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kann an dräi Abschnitter zesummegefaasst ginn wéi follegt, mat uginne Verse:</w:t>
      </w:r>
    </w:p>
    <w:p/>
    <w:p>
      <w:r xmlns:w="http://schemas.openxmlformats.org/wordprocessingml/2006/main">
        <w:t xml:space="preserve">Paragraf 1: Am Genesis 1: 1-5 gëtt opgedeckt datt am Ufank Gott den Himmel an d'Äerd erschaf huet. D'Äerd war formlos an ongëlteg, an der Däischtert bedeckt. Du sot Gott: "Loosst et Liicht ginn," an et war Liicht. Gott huet gesinn datt d'Liicht gutt war, also huet hien d'Liicht vun der Däischtert getrennt, d'Liicht "Dag" an d'Däischtert "Nuecht" genannt. Dëst markéiert den éischten Dag vun der Schafung.</w:t>
      </w:r>
    </w:p>
    <w:p/>
    <w:p>
      <w:r xmlns:w="http://schemas.openxmlformats.org/wordprocessingml/2006/main">
        <w:t xml:space="preserve">Paragraf 2: Um zweeten Dag vun der Schafung (Genesis 1: 6-8) schaaft Gott eng Ausdehnung mam Numm "Himmel" fir Waasser ënner Waasser ze trennen. Hien nennt dës Ausdehnung "Himmel". Um drëtten Dag (Genesis 1: 9-13) sammelt Gott Waasser zesummen fir Mier ze bilden an erlaabt dréchent Land ze erschéngen. Hien commandéiert d'Vegetatioun fir Planzen z'entwéckelen, déi Somen no hirer Aart a Beem droen, déi Uebst droen.</w:t>
      </w:r>
    </w:p>
    <w:p/>
    <w:p>
      <w:r xmlns:w="http://schemas.openxmlformats.org/wordprocessingml/2006/main">
        <w:t xml:space="preserve">Paragraf 3: Weider mat der Schafung, um véierten Dag (Genesis 1:14-19), setzt Gott Luuchten an der Ausdehnung vum Himmel d'Sonn fir Dag a Mound fir Nuetszäit wéi och Stären. Dës Himmelskierper déngen als Zeeche fir Joreszäiten, Deeg, Joeren, a fir Liicht op der Äerd ze ginn. Um fënneften Dag (Genesis 1:20-23) füllt Gott Waasser mat liewege Kreaturen Fësch a Villercher a blesséiert se fir vill ze multiplizéieren. Endlech, um sechsten Dag (Genesis 1:24-31), erstellt Gott Landdéieren no hirer Aart zesumme mat der Mënschheet männlech a weiblech a sengem eegene Bild. Hien blesséiert hinnen all seet si gutt.</w:t>
      </w:r>
    </w:p>
    <w:p/>
    <w:p>
      <w:r xmlns:w="http://schemas.openxmlformats.org/wordprocessingml/2006/main">
        <w:t xml:space="preserve">Am Resumé vum Genesis 1 säi Kont vun der Schafung:</w:t>
      </w:r>
    </w:p>
    <w:p>
      <w:r xmlns:w="http://schemas.openxmlformats.org/wordprocessingml/2006/main">
        <w:t xml:space="preserve">Vers fir Vers weist wéi Gott Uerdnung aus Chaos iwwer eng Spann vu sechs Deeg bréngt:</w:t>
      </w:r>
    </w:p>
    <w:p>
      <w:r xmlns:w="http://schemas.openxmlformats.org/wordprocessingml/2006/main">
        <w:t xml:space="preserve">Dag een féiert Luucht;</w:t>
      </w:r>
    </w:p>
    <w:p>
      <w:r xmlns:w="http://schemas.openxmlformats.org/wordprocessingml/2006/main">
        <w:t xml:space="preserve">Dag zwee etabléiert eng Ausdehnung déi Waasser trennt;</w:t>
      </w:r>
    </w:p>
    <w:p>
      <w:r xmlns:w="http://schemas.openxmlformats.org/wordprocessingml/2006/main">
        <w:t xml:space="preserve">Dag dräi bréngt Land a Vegetatioun;</w:t>
      </w:r>
    </w:p>
    <w:p>
      <w:r xmlns:w="http://schemas.openxmlformats.org/wordprocessingml/2006/main">
        <w:t xml:space="preserve">Dag véier gesäit d'Schafung vun Himmelskierper;</w:t>
      </w:r>
    </w:p>
    <w:p>
      <w:r xmlns:w="http://schemas.openxmlformats.org/wordprocessingml/2006/main">
        <w:t xml:space="preserve">Dag fënnef populéiert d'Waasser an den Himmel mat liewege Kreaturen;</w:t>
      </w:r>
    </w:p>
    <w:p>
      <w:r xmlns:w="http://schemas.openxmlformats.org/wordprocessingml/2006/main">
        <w:t xml:space="preserve">Dag sechs Zeien d'Schafung vun Land Déieren a Mënschheet.</w:t>
      </w:r>
    </w:p>
    <w:p>
      <w:r xmlns:w="http://schemas.openxmlformats.org/wordprocessingml/2006/main">
        <w:t xml:space="preserve">Während dësem Prozess erklärt Gott seng Kreatiounen als gutt, déi an der Schafung vu Mënschen kulminéieren, a sengem Bild gemaach.</w:t>
      </w:r>
    </w:p>
    <w:p/>
    <w:p>
      <w:r xmlns:w="http://schemas.openxmlformats.org/wordprocessingml/2006/main">
        <w:t xml:space="preserve">Genesis 1:1 Am Ufank huet Gott den Himmel an d'Äerd erschaf.</w:t>
      </w:r>
    </w:p>
    <w:p/>
    <w:p>
      <w:r xmlns:w="http://schemas.openxmlformats.org/wordprocessingml/2006/main">
        <w:t xml:space="preserve">Gott huet den Himmel an d'Äerd am Ufank erschaf.</w:t>
      </w:r>
    </w:p>
    <w:p/>
    <w:p>
      <w:r xmlns:w="http://schemas.openxmlformats.org/wordprocessingml/2006/main">
        <w:t xml:space="preserve">1. Gott senger Kreativ Hand: D'Muecht vum Allmächtegen</w:t>
      </w:r>
    </w:p>
    <w:p/>
    <w:p>
      <w:r xmlns:w="http://schemas.openxmlformats.org/wordprocessingml/2006/main">
        <w:t xml:space="preserve">2. D'Origine vum Liewen: A gëttleche Schëpfer</w:t>
      </w:r>
    </w:p>
    <w:p/>
    <w:p>
      <w:r xmlns:w="http://schemas.openxmlformats.org/wordprocessingml/2006/main">
        <w:t xml:space="preserve">1. Jesaja 40:28 - Hutt Dir et net gewosst? Hutt Dir net héieren, datt den éiwege Gott, den HÄR, de Schëpfer vun den Enn vun der Äerd, net schwächt, an net midd ass?</w:t>
      </w:r>
    </w:p>
    <w:p/>
    <w:p>
      <w:r xmlns:w="http://schemas.openxmlformats.org/wordprocessingml/2006/main">
        <w:t xml:space="preserve">2. Psalm 33:6 - Duerch d'Wuert vum HÄR goufen den Himmel gemaach; an all de Host vun hinnen duerch den Otem vu sengem Mond.</w:t>
      </w:r>
    </w:p>
    <w:p/>
    <w:p>
      <w:r xmlns:w="http://schemas.openxmlformats.org/wordprocessingml/2006/main">
        <w:t xml:space="preserve">Genesis 1:2 An d'Äerd war ouni Form, an ongëlteg; an Däischtert war op d'Gesiicht vum Déif. An de Geescht vu Gott ass op d'Gesiicht vun de Waasser geréckelt.</w:t>
      </w:r>
    </w:p>
    <w:p/>
    <w:p>
      <w:r xmlns:w="http://schemas.openxmlformats.org/wordprocessingml/2006/main">
        <w:t xml:space="preserve">D'Äerd war ouni Form an ongëlteg, an Däischtert war op d'Gesiicht vum Déif. De Geescht vu Gott ass op d'Gesiicht vun de Waasser geplënnert.</w:t>
      </w:r>
    </w:p>
    <w:p/>
    <w:p>
      <w:r xmlns:w="http://schemas.openxmlformats.org/wordprocessingml/2006/main">
        <w:t xml:space="preserve">1. "Gott säi Restauréierende Geescht"</w:t>
      </w:r>
    </w:p>
    <w:p/>
    <w:p>
      <w:r xmlns:w="http://schemas.openxmlformats.org/wordprocessingml/2006/main">
        <w:t xml:space="preserve">2. "D'Kraaft vum Liicht iwwer Däischtert"</w:t>
      </w:r>
    </w:p>
    <w:p/>
    <w:p>
      <w:r xmlns:w="http://schemas.openxmlformats.org/wordprocessingml/2006/main">
        <w:t xml:space="preserve">1. Jesaja 43:19 Kuck, ech wäert eng nei Saach maachen; elo soll et erauskommen; wësst Dir et net? Ech wäert souguer e Wee an der Wüst maachen, a Flëss an der Wüst.</w:t>
      </w:r>
    </w:p>
    <w:p/>
    <w:p>
      <w:r xmlns:w="http://schemas.openxmlformats.org/wordprocessingml/2006/main">
        <w:t xml:space="preserve">2. Psalm 36:9 Fir bei dir ass de Sprangbuer vum Liewen: an dengem Liicht wäerte mir Liicht gesinn.</w:t>
      </w:r>
    </w:p>
    <w:p/>
    <w:p>
      <w:r xmlns:w="http://schemas.openxmlformats.org/wordprocessingml/2006/main">
        <w:t xml:space="preserve">Genesis 1:3 A Gott sot: Loosst et Liicht ginn: an et gouf Liicht.</w:t>
      </w:r>
    </w:p>
    <w:p/>
    <w:p>
      <w:r xmlns:w="http://schemas.openxmlformats.org/wordprocessingml/2006/main">
        <w:t xml:space="preserve">Gott huet d'Liicht erschaf an huet et als gutt erkläert.</w:t>
      </w:r>
    </w:p>
    <w:p/>
    <w:p>
      <w:r xmlns:w="http://schemas.openxmlformats.org/wordprocessingml/2006/main">
        <w:t xml:space="preserve">1: Mir kënne Freed fannen an de gudde Saachen, déi Gott erschaf a fir eis geliwwert huet.</w:t>
      </w:r>
    </w:p>
    <w:p/>
    <w:p>
      <w:r xmlns:w="http://schemas.openxmlformats.org/wordprocessingml/2006/main">
        <w:t xml:space="preserve">2: Mir kënnen op d'Kraaft vu Gottes Wuert vertrauen an déi erstaunlech Saachen, déi hie maache kann.</w:t>
      </w:r>
    </w:p>
    <w:p/>
    <w:p>
      <w:r xmlns:w="http://schemas.openxmlformats.org/wordprocessingml/2006/main">
        <w:t xml:space="preserve">1: Ephesians 2:10 Well mir sinn seng Veraarbechtung, geschaf a Christus Jesus zu gudde Wierker, déi Gott virdru bestëmmt huet, datt mir an hinnen goen soll.</w:t>
      </w:r>
    </w:p>
    <w:p/>
    <w:p>
      <w:r xmlns:w="http://schemas.openxmlformats.org/wordprocessingml/2006/main">
        <w:t xml:space="preserve">2: Jesaja 55:11 Also soll mäi Wuert sinn dat aus mengem Mond erausgeet: et wäert net ongëlteg bei mech zréckkommen, awer et wäert dat erreechen wat ech gefält, an et wäert an der Saach wuessen, wou ech et geschéckt hunn.</w:t>
      </w:r>
    </w:p>
    <w:p/>
    <w:p>
      <w:r xmlns:w="http://schemas.openxmlformats.org/wordprocessingml/2006/main">
        <w:t xml:space="preserve">Genesis 1:4 A Gott huet d'Liicht gesinn, datt et gutt war: a Gott huet d'Liicht vun der Däischtert getrennt.</w:t>
      </w:r>
    </w:p>
    <w:p/>
    <w:p>
      <w:r xmlns:w="http://schemas.openxmlformats.org/wordprocessingml/2006/main">
        <w:t xml:space="preserve">Gott huet d'Liicht gesinn an huet erkläert datt et gutt wier. Hien huet dunn d'Liicht vun der Däischtert getrennt.</w:t>
      </w:r>
    </w:p>
    <w:p/>
    <w:p>
      <w:r xmlns:w="http://schemas.openxmlformats.org/wordprocessingml/2006/main">
        <w:t xml:space="preserve">1. Gottes Liicht bréngt Kloerheet an Hoffnung</w:t>
      </w:r>
    </w:p>
    <w:p/>
    <w:p>
      <w:r xmlns:w="http://schemas.openxmlformats.org/wordprocessingml/2006/main">
        <w:t xml:space="preserve">2. Gott ass d'Quell vun All Gutt</w:t>
      </w:r>
    </w:p>
    <w:p/>
    <w:p>
      <w:r xmlns:w="http://schemas.openxmlformats.org/wordprocessingml/2006/main">
        <w:t xml:space="preserve">1. Psalm 119:105 - Däi Wuert ass eng Luucht fir meng Féiss, e Liicht op mengem Wee.</w:t>
      </w:r>
    </w:p>
    <w:p/>
    <w:p>
      <w:r xmlns:w="http://schemas.openxmlformats.org/wordprocessingml/2006/main">
        <w:t xml:space="preserve">2. Jesaja 9:2 - D'Leit, déi an der Däischtert wandelen, hunn e grousst Liicht gesinn; op déi, déi am Land vun der déiwer Däischtert liewen, ass e Liicht opgefall.</w:t>
      </w:r>
    </w:p>
    <w:p/>
    <w:p>
      <w:r xmlns:w="http://schemas.openxmlformats.org/wordprocessingml/2006/main">
        <w:t xml:space="preserve">Genesis 1:5 A Gott huet d'Liicht Dag genannt, an d'Däischtert huet hien Nuecht genannt. An den Owend an de Moien waren den éischten Dag.</w:t>
      </w:r>
    </w:p>
    <w:p/>
    <w:p>
      <w:r xmlns:w="http://schemas.openxmlformats.org/wordprocessingml/2006/main">
        <w:t xml:space="preserve">Gottes Kreatioun vun der Welt war duerch den Ënnerscheed tëscht Dag an Nuecht markéiert.</w:t>
      </w:r>
    </w:p>
    <w:p/>
    <w:p>
      <w:r xmlns:w="http://schemas.openxmlformats.org/wordprocessingml/2006/main">
        <w:t xml:space="preserve">1. D'Schéinheet vu Gott senger Schafung an d'Wichtegkeet vun engem Gläichgewiicht tëscht Liicht an Däischtert.</w:t>
      </w:r>
    </w:p>
    <w:p/>
    <w:p>
      <w:r xmlns:w="http://schemas.openxmlformats.org/wordprocessingml/2006/main">
        <w:t xml:space="preserve">2. D'Wichtegkeet fir Rou an Erneierung an den Zyklen vun Dag an Nuecht ze fannen.</w:t>
      </w:r>
    </w:p>
    <w:p/>
    <w:p>
      <w:r xmlns:w="http://schemas.openxmlformats.org/wordprocessingml/2006/main">
        <w:t xml:space="preserve">1. John 8:12 - "Ech sinn d'Liicht vun der Welt. Wien mech verfollegen wäert net an Däischtert Spadséiergank, mä wäert d'Liicht vum Liewen hunn."</w:t>
      </w:r>
    </w:p>
    <w:p/>
    <w:p>
      <w:r xmlns:w="http://schemas.openxmlformats.org/wordprocessingml/2006/main">
        <w:t xml:space="preserve">2. Genesis 2: 2-3 - "An um siwenten Dag huet Gott seng Aarbecht ofgeschloss, déi hie gemaach huet, an hien huet um siwenten Dag vun all senger Aarbecht, déi hien gemaach huet. Also huet Gott de siwenten Dag geseent an huet et helleg gemaach. , well dorop huet Gott sech vu senger ganzer Aarbecht, déi hien an der Schafung gemaach huet, berouegt."</w:t>
      </w:r>
    </w:p>
    <w:p/>
    <w:p>
      <w:r xmlns:w="http://schemas.openxmlformats.org/wordprocessingml/2006/main">
        <w:t xml:space="preserve">Genesis 1:6 A Gott sot: Loosst et eng Firmament an der Mëtt vum Waasser ginn, a loosst et d'Waasser vun de Waasser trennen.</w:t>
      </w:r>
    </w:p>
    <w:p/>
    <w:p>
      <w:r xmlns:w="http://schemas.openxmlformats.org/wordprocessingml/2006/main">
        <w:t xml:space="preserve">Gott huet eng Divisioun tëscht dem Waasser uewen an dem Waasser drënner erstallt.</w:t>
      </w:r>
    </w:p>
    <w:p/>
    <w:p>
      <w:r xmlns:w="http://schemas.openxmlformats.org/wordprocessingml/2006/main">
        <w:t xml:space="preserve">1. Gottes Muecht fir aus Chaos Uerdnung ze trennen an ze kreéieren.</w:t>
      </w:r>
    </w:p>
    <w:p/>
    <w:p>
      <w:r xmlns:w="http://schemas.openxmlformats.org/wordprocessingml/2006/main">
        <w:t xml:space="preserve">2. D'Divisiounen ëmfaassen, déi Gott an eisem Liewen erstellt.</w:t>
      </w:r>
    </w:p>
    <w:p/>
    <w:p>
      <w:r xmlns:w="http://schemas.openxmlformats.org/wordprocessingml/2006/main">
        <w:t xml:space="preserve">1. Jesaja 45:18 - Well esou seet den HÄR, deen den Himmel erschaf huet (hien ass Gott!), Deen d'Äerd geformt huet an et gemaach huet (hien huet se etabléiert; hien huet se net eidel erschaf, hien huet et geformt fir bewunnt ze ginn! ): Ech sinn den Här, an et gëtt keen aneren.</w:t>
      </w:r>
    </w:p>
    <w:p/>
    <w:p>
      <w:r xmlns:w="http://schemas.openxmlformats.org/wordprocessingml/2006/main">
        <w:t xml:space="preserve">2. Psalm 33:6-9 - Duerch d'Wuert vum Här sinn den Himmel gemaach, hire Stärehär duerch den Otem vu sengem Mond. Hien sammelt d'Waasser vum Mier an d'Glasen; hien setzt d'Déift an d'Späicherhaus. Loosst d'ganz Äerd den Här fäerten; loosst all d'Leit vun der Welt him respektéieren. Fir hien huet geschwat, an et koum; hien huet commandéiert, an et stoung fest.</w:t>
      </w:r>
    </w:p>
    <w:p/>
    <w:p>
      <w:r xmlns:w="http://schemas.openxmlformats.org/wordprocessingml/2006/main">
        <w:t xml:space="preserve">Genesis 1:7 A Gott huet d'Firmament gemaach, an huet d'Waasser getrennt, déi ënner der Firmament waren, vun de Waasser, déi iwwer der Firmament waren: an et war sou.</w:t>
      </w:r>
    </w:p>
    <w:p/>
    <w:p>
      <w:r xmlns:w="http://schemas.openxmlformats.org/wordprocessingml/2006/main">
        <w:t xml:space="preserve">Gott huet d'Firma erschaf an d'Waasser uewen vun de Waasser drënner getrennt.</w:t>
      </w:r>
    </w:p>
    <w:p/>
    <w:p>
      <w:r xmlns:w="http://schemas.openxmlformats.org/wordprocessingml/2006/main">
        <w:t xml:space="preserve">1. D'Kraaft vu Gott fir ze trennen: Wéi Gott seng Kreativ Kraaft eist Liewen transforméiere kann</w:t>
      </w:r>
    </w:p>
    <w:p/>
    <w:p>
      <w:r xmlns:w="http://schemas.openxmlformats.org/wordprocessingml/2006/main">
        <w:t xml:space="preserve">2. D'Trennung vum Himmel an Äerd: Wéi kënne mir op Gottes Schutz a Versuergung vertrauen</w:t>
      </w:r>
    </w:p>
    <w:p/>
    <w:p>
      <w:r xmlns:w="http://schemas.openxmlformats.org/wordprocessingml/2006/main">
        <w:t xml:space="preserve">1. Jesaja 40:22 - "Hie sëtzt iwwer dem Krees vun der Äerd, a seng Leit si wéi Spriecher. Hien streckt den Himmel wéi eng Canopy aus, a verbreet se wéi en Zelt fir an ze liewen."</w:t>
      </w:r>
    </w:p>
    <w:p/>
    <w:p>
      <w:r xmlns:w="http://schemas.openxmlformats.org/wordprocessingml/2006/main">
        <w:t xml:space="preserve">2. Psalm 104: 2-3 - "Hien mécht d'Wolleken zu sengem Won a fiert op de Flilleke vum Wand.</w:t>
      </w:r>
    </w:p>
    <w:p/>
    <w:p>
      <w:r xmlns:w="http://schemas.openxmlformats.org/wordprocessingml/2006/main">
        <w:t xml:space="preserve">Genesis 1:8 A Gott huet d'Himmel Himmel genannt. An den Owend an de Moien waren den zweeten Dag.</w:t>
      </w:r>
    </w:p>
    <w:p/>
    <w:p>
      <w:r xmlns:w="http://schemas.openxmlformats.org/wordprocessingml/2006/main">
        <w:t xml:space="preserve">Um zweeten Dag vun der Schafung huet Gott d'Ausdehnung vum Himmel "Himmel" genannt an den Owend an de Moien ass passéiert.</w:t>
      </w:r>
    </w:p>
    <w:p/>
    <w:p>
      <w:r xmlns:w="http://schemas.openxmlformats.org/wordprocessingml/2006/main">
        <w:t xml:space="preserve">1. D'Souveränitéit vu Gott: Och an der Schöpfungsgeschicht</w:t>
      </w:r>
    </w:p>
    <w:p/>
    <w:p>
      <w:r xmlns:w="http://schemas.openxmlformats.org/wordprocessingml/2006/main">
        <w:t xml:space="preserve">2. Gott ass de Schëpfer: Eis Äntwert vun Dankbarkeet an Awe</w:t>
      </w:r>
    </w:p>
    <w:p/>
    <w:p>
      <w:r xmlns:w="http://schemas.openxmlformats.org/wordprocessingml/2006/main">
        <w:t xml:space="preserve">1. Psalm 19:1 - Den Himmel erklärt d'Herrlechkeet vu Gott; den Himmel verkënnegt d'Aarbecht vu sengen Hänn.</w:t>
      </w:r>
    </w:p>
    <w:p/>
    <w:p>
      <w:r xmlns:w="http://schemas.openxmlformats.org/wordprocessingml/2006/main">
        <w:t xml:space="preserve">2. Spréch 8:27-29 - Wéi hien den Himmel gegrënnt huet, war ech do, wéi hien e Krees op d'Gesiicht vum Déif gezeechent huet, wéi hien den Himmel uewe fest gemaach huet, wéi hien d'Sprangbueren vum Déif etabléiert huet, wann hien dem Mier seng Grenz zougewisen, fir datt d'Waasser säi Kommando net iwwerschreiden, wann hien d'Fundamenter vun der Äerd markéiert huet.</w:t>
      </w:r>
    </w:p>
    <w:p/>
    <w:p>
      <w:r xmlns:w="http://schemas.openxmlformats.org/wordprocessingml/2006/main">
        <w:t xml:space="preserve">Genesis 1:9 A Gott sot: Loosst d'Waasser ënner dem Himmel op eng Plaz gesammelt ginn, a loosst dat dréchent Land erschéngen: an et war sou.</w:t>
      </w:r>
    </w:p>
    <w:p/>
    <w:p>
      <w:r xmlns:w="http://schemas.openxmlformats.org/wordprocessingml/2006/main">
        <w:t xml:space="preserve">Gott huet d'Waasser gebueden hir Plaz ze huelen an d'Land ze erschéngen, an et ass geschitt.</w:t>
      </w:r>
    </w:p>
    <w:p/>
    <w:p>
      <w:r xmlns:w="http://schemas.openxmlformats.org/wordprocessingml/2006/main">
        <w:t xml:space="preserve">1. Wann Gott schwätzt, Et geschitt</w:t>
      </w:r>
    </w:p>
    <w:p/>
    <w:p>
      <w:r xmlns:w="http://schemas.openxmlformats.org/wordprocessingml/2006/main">
        <w:t xml:space="preserve">2. Trei Gehorsam zum Wuert vu Gott</w:t>
      </w:r>
    </w:p>
    <w:p/>
    <w:p>
      <w:r xmlns:w="http://schemas.openxmlformats.org/wordprocessingml/2006/main">
        <w:t xml:space="preserve">1. Spréch 3: 5-6 Vertrau op den Här mat Ärem ganzen Häerz, a leet net op Äert eegent Verständnis. An all Är Weeër erkennt hien, an hie wäert Är Weeër riicht maachen.</w:t>
      </w:r>
    </w:p>
    <w:p/>
    <w:p>
      <w:r xmlns:w="http://schemas.openxmlformats.org/wordprocessingml/2006/main">
        <w:t xml:space="preserve">2. Mark 4:35-41 An dee selwechten Dag, wéi den Owend koum, sot hien zu hinnen: Loosst eis op déi aner Säit iwwergoen. A wéi se d'Vollek fortgeschéckt haten, hunn si hien geholl, wéi hien am Schëff war. An et waren och aner kleng Schëffer mat him. An et koum e grousse Wandstuerm, an d'Wellen hunn an d'Schëff geschloen, sou datt et elo voll war. An hie war am hënneschten Deel vum Schëff, op engem Këssen geschlof: a si erwächen hien a soen zu him: Meeschter, këmmert Dir Iech net, datt mir stierwen? An hien ass opgestan, an huet de Wand bestrooft, a sot zum Mier: Fridden, sief roueg. An de Wand huet opgehalen, an et war eng grouss Rou. An hie sot zu hinnen: Firwat sidd Dir esou ängschtlech? wéi ass et, datt Dir kee Glawen hues? A si hunn immens gefaart, a soten een zum aneren: Wéi eng Aart ass dëst, datt och de Wand an d'Mier him nokommen?</w:t>
      </w:r>
    </w:p>
    <w:p/>
    <w:p>
      <w:r xmlns:w="http://schemas.openxmlformats.org/wordprocessingml/2006/main">
        <w:t xml:space="preserve">Genesis 1:10 A Gott huet dat dréchent Land Äerd genannt; an d'Versammlung vun de Waasser huet hien Mier genannt: a Gott huet gesinn datt et gutt war.</w:t>
      </w:r>
    </w:p>
    <w:p/>
    <w:p>
      <w:r xmlns:w="http://schemas.openxmlformats.org/wordprocessingml/2006/main">
        <w:t xml:space="preserve">Gott huet d'Land an d'Mier erschaf an huet et als gutt erkläert.</w:t>
      </w:r>
    </w:p>
    <w:p/>
    <w:p>
      <w:r xmlns:w="http://schemas.openxmlformats.org/wordprocessingml/2006/main">
        <w:t xml:space="preserve">1. Dem Här seng gutt Schafung: Gottes Wierk an der Natur ze feieren</w:t>
      </w:r>
    </w:p>
    <w:p/>
    <w:p>
      <w:r xmlns:w="http://schemas.openxmlformats.org/wordprocessingml/2006/main">
        <w:t xml:space="preserve">2. Freed an der perfekter Schafung vu Gott ze fannen</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Psalm 104:24 - "O Här, wéi vill sinn Är Wierker! a Wäisheet hutt Dir se all gemaach: d'Äerd ass voller Äre Räichtum."</w:t>
      </w:r>
    </w:p>
    <w:p/>
    <w:p>
      <w:r xmlns:w="http://schemas.openxmlformats.org/wordprocessingml/2006/main">
        <w:t xml:space="preserve">Genesis 1:11 A Gott huet gesot: Loosst d'Äerd Gras erausbréngen, d'Kraider, dee Som, an den Uebstbam, deen Uebst no senger Aart bréngt, deem säi Som a sech selwer op der Äerd ass: an et war sou.</w:t>
      </w:r>
    </w:p>
    <w:p/>
    <w:p>
      <w:r xmlns:w="http://schemas.openxmlformats.org/wordprocessingml/2006/main">
        <w:t xml:space="preserve">Gott huet d'Äerd gebueden Vegetatioun no senger Aart ze produzéieren.</w:t>
      </w:r>
    </w:p>
    <w:p/>
    <w:p>
      <w:r xmlns:w="http://schemas.openxmlformats.org/wordprocessingml/2006/main">
        <w:t xml:space="preserve">1. Gottes Vertrauen fir eis Bedierfnesser ze versuergen</w:t>
      </w:r>
    </w:p>
    <w:p/>
    <w:p>
      <w:r xmlns:w="http://schemas.openxmlformats.org/wordprocessingml/2006/main">
        <w:t xml:space="preserve">2. D'Wonner vun Vegetatioun</w:t>
      </w:r>
    </w:p>
    <w:p/>
    <w:p>
      <w:r xmlns:w="http://schemas.openxmlformats.org/wordprocessingml/2006/main">
        <w:t xml:space="preserve">1. Matthäus 6:26 - "Kuckt d'Villercher vun der Loft; si säen net oder ernimmen oder späicheren net an Scheieren, an awer fiddert Ären himmlesche Papp se. Sidd Dir net vill méi wäertvoll wéi si?"</w:t>
      </w:r>
    </w:p>
    <w:p/>
    <w:p>
      <w:r xmlns:w="http://schemas.openxmlformats.org/wordprocessingml/2006/main">
        <w:t xml:space="preserve">2. Psalm 104:14 - "Hie mécht Gras wuessen fir d'Rëndfleesch, a Planzen fir de Mënsch ze kultivéieren a bréngt Liewensmëttel aus der Äerd eraus."</w:t>
      </w:r>
    </w:p>
    <w:p/>
    <w:p>
      <w:r xmlns:w="http://schemas.openxmlformats.org/wordprocessingml/2006/main">
        <w:t xml:space="preserve">Genesis 1:12 An d'Äerd huet Gras erausbruecht, a Kraider, déi Som no senger Aart erausginn, an de Bam deen Uebst bréngt, deem säi Som a sech selwer war, no senger Aart: a Gott huet gesinn datt et gutt war.</w:t>
      </w:r>
    </w:p>
    <w:p/>
    <w:p>
      <w:r xmlns:w="http://schemas.openxmlformats.org/wordprocessingml/2006/main">
        <w:t xml:space="preserve">Gott huet gesinn datt d'Äerd gutt war an huet se déi néideg Ressourcen fir de Wuesstum zur Verfügung gestallt.</w:t>
      </w:r>
    </w:p>
    <w:p/>
    <w:p>
      <w:r xmlns:w="http://schemas.openxmlformats.org/wordprocessingml/2006/main">
        <w:t xml:space="preserve">1. Gottes Trei fir eis ze versuergen</w:t>
      </w:r>
    </w:p>
    <w:p/>
    <w:p>
      <w:r xmlns:w="http://schemas.openxmlformats.org/wordprocessingml/2006/main">
        <w:t xml:space="preserve">2. Wéi kënne mir ëm d'Äerd këmmeren</w:t>
      </w:r>
    </w:p>
    <w:p/>
    <w:p>
      <w:r xmlns:w="http://schemas.openxmlformats.org/wordprocessingml/2006/main">
        <w:t xml:space="preserve">1. John 10:10, "Den Déif kënnt net, mä fir ze klauen, an ëmbréngen, an zerstéieren: Ech sinn komm, datt si d'Liewen hunn, an datt si et méi reichend hunn."</w:t>
      </w:r>
    </w:p>
    <w:p/>
    <w:p>
      <w:r xmlns:w="http://schemas.openxmlformats.org/wordprocessingml/2006/main">
        <w:t xml:space="preserve">2. Psalm 104:14, "Hien léisst d'Gras fir d'Véi wuessen, an d'Kraider fir den Déngscht vum Mënsch: fir datt hie Liewensmëttel aus der Äerd erausbrénge kann."</w:t>
      </w:r>
    </w:p>
    <w:p/>
    <w:p>
      <w:r xmlns:w="http://schemas.openxmlformats.org/wordprocessingml/2006/main">
        <w:t xml:space="preserve">Genesis 1:13 An den Owend an de Moien waren den drëtten Dag.</w:t>
      </w:r>
    </w:p>
    <w:p/>
    <w:p>
      <w:r xmlns:w="http://schemas.openxmlformats.org/wordprocessingml/2006/main">
        <w:t xml:space="preserve">Dëse Passage seet datt den drëtten Dag vun der Schöpfungswoch mat engem Owend an engem Moien komplett war.</w:t>
      </w:r>
    </w:p>
    <w:p/>
    <w:p>
      <w:r xmlns:w="http://schemas.openxmlformats.org/wordprocessingml/2006/main">
        <w:t xml:space="preserve">1. D'Treiheet vu Gott fir seng kreativ Wierker ze kompletéieren.</w:t>
      </w:r>
    </w:p>
    <w:p/>
    <w:p>
      <w:r xmlns:w="http://schemas.openxmlformats.org/wordprocessingml/2006/main">
        <w:t xml:space="preserve">2. D'Wichtegkeet Zäit ze huelen fir ze pausen an ze reflektéieren.</w:t>
      </w:r>
    </w:p>
    <w:p/>
    <w:p>
      <w:r xmlns:w="http://schemas.openxmlformats.org/wordprocessingml/2006/main">
        <w:t xml:space="preserve">1. Psalm 33:9 - "Fir hien huet geschwat, an et ass gemaach; hien huet bestallt, an et stoung séier."</w:t>
      </w:r>
    </w:p>
    <w:p/>
    <w:p>
      <w:r xmlns:w="http://schemas.openxmlformats.org/wordprocessingml/2006/main">
        <w:t xml:space="preserve">2. Hebräer 11:3 - "Duerch Glawen verstinn mir datt d'Welten duerch d'Wuert vu Gott encadréiert goufen, sou datt d'Saachen, déi gesi ginn, net gemaach goufen aus Saachen, déi erschéngen."</w:t>
      </w:r>
    </w:p>
    <w:p/>
    <w:p>
      <w:r xmlns:w="http://schemas.openxmlformats.org/wordprocessingml/2006/main">
        <w:t xml:space="preserve">Genesis 1:14 A Gott sot: Loosst et Luuchten an der Firmament vum Himmel ginn, fir den Dag vun der Nuecht ze trennen; a loosst se fir Zeeche sinn, a fir Joreszäiten, a fir Deeg a Joer:</w:t>
      </w:r>
    </w:p>
    <w:p/>
    <w:p>
      <w:r xmlns:w="http://schemas.openxmlformats.org/wordprocessingml/2006/main">
        <w:t xml:space="preserve">Gott huet d'Schafung vun den himmlesche Luuchten gebueden fir Schëlder, Joreszäiten, Deeg a Joeren ze bidden.</w:t>
      </w:r>
    </w:p>
    <w:p/>
    <w:p>
      <w:r xmlns:w="http://schemas.openxmlformats.org/wordprocessingml/2006/main">
        <w:t xml:space="preserve">1. D'Luuchten um Himmel erënneren un Gott senger Virsuerg a Betreiung fir eis.</w:t>
      </w:r>
    </w:p>
    <w:p/>
    <w:p>
      <w:r xmlns:w="http://schemas.openxmlformats.org/wordprocessingml/2006/main">
        <w:t xml:space="preserve">2. Gott säin Timing ass perfekt, an Hien huet en Zweck fir eis Deeg, Joreszäiten a Joeren.</w:t>
      </w:r>
    </w:p>
    <w:p/>
    <w:p>
      <w:r xmlns:w="http://schemas.openxmlformats.org/wordprocessingml/2006/main">
        <w:t xml:space="preserve">1. Genesis 1:14</w:t>
      </w:r>
    </w:p>
    <w:p/>
    <w:p>
      <w:r xmlns:w="http://schemas.openxmlformats.org/wordprocessingml/2006/main">
        <w:t xml:space="preserve">2. Jesaja 40: 26-31 - "Hief Är Aen a kuckt op den Himmel: Wien huet all dës erschaf? Hien, deen de Stärehär een nom aneren eraus bréngt an se jidderee mam Numm nennt. Wéinst senger grousser Kraaft a mächteger Kraaft, kee vun hinnen fehlt."</w:t>
      </w:r>
    </w:p>
    <w:p/>
    <w:p>
      <w:r xmlns:w="http://schemas.openxmlformats.org/wordprocessingml/2006/main">
        <w:t xml:space="preserve">Genesis 1:15 A loosst se fir Luuchten an der Firmament vum Himmel sinn fir Liicht op der Äerd ze ginn: an et war sou.</w:t>
      </w:r>
    </w:p>
    <w:p/>
    <w:p>
      <w:r xmlns:w="http://schemas.openxmlformats.org/wordprocessingml/2006/main">
        <w:t xml:space="preserve">Gott huet Liicht fir d'Äerd am Genesis geliwwert.</w:t>
      </w:r>
    </w:p>
    <w:p/>
    <w:p>
      <w:r xmlns:w="http://schemas.openxmlformats.org/wordprocessingml/2006/main">
        <w:t xml:space="preserve">1. Gott ass d'Quell vum Liicht dat an eiser Däischtert blénkt.</w:t>
      </w:r>
    </w:p>
    <w:p/>
    <w:p>
      <w:r xmlns:w="http://schemas.openxmlformats.org/wordprocessingml/2006/main">
        <w:t xml:space="preserve">2. Mir kënnen op Gott vertrauen fir eis Leedung an Hoffnung ze ginn.</w:t>
      </w:r>
    </w:p>
    <w:p/>
    <w:p>
      <w:r xmlns:w="http://schemas.openxmlformats.org/wordprocessingml/2006/main">
        <w:t xml:space="preserve">1. Psalm 119:105 - "Däi Wuert ass eng Luucht fir meng Féiss an e Liicht fir mäi Wee."</w:t>
      </w:r>
    </w:p>
    <w:p/>
    <w:p>
      <w:r xmlns:w="http://schemas.openxmlformats.org/wordprocessingml/2006/main">
        <w:t xml:space="preserve">2. Jesaja 9: 2 - "D'Leit, déi an der Däischtert gaang sinn, hunn e grousst Liicht gesinn; déi, déi an engem Land vun der déiwer Däischtert wunnen, op si huet d'Liicht geschéngt."</w:t>
      </w:r>
    </w:p>
    <w:p/>
    <w:p>
      <w:r xmlns:w="http://schemas.openxmlformats.org/wordprocessingml/2006/main">
        <w:t xml:space="preserve">Genesis 1:16 A Gott huet zwee grouss Luuchten gemaach; dat méi grousst Liicht fir den Dag ze regéieren, an dat manner Liicht fir d'Nuecht ze regéieren: hien huet och d'Stäre gemaach.</w:t>
      </w:r>
    </w:p>
    <w:p/>
    <w:p>
      <w:r xmlns:w="http://schemas.openxmlformats.org/wordprocessingml/2006/main">
        <w:t xml:space="preserve">Gott huet zwee grouss Luuchten erschaf - d'Sonn an de Mound - an och d'Stäre gemaach.</w:t>
      </w:r>
    </w:p>
    <w:p/>
    <w:p>
      <w:r xmlns:w="http://schemas.openxmlformats.org/wordprocessingml/2006/main">
        <w:t xml:space="preserve">1. Gott ass de Schëpfer vun alle Saachen</w:t>
      </w:r>
    </w:p>
    <w:p/>
    <w:p>
      <w:r xmlns:w="http://schemas.openxmlformats.org/wordprocessingml/2006/main">
        <w:t xml:space="preserve">2. D'Schéinheet vun der Nuecht Himmel</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Jesaja 40:26 - "Hief Är Aen op der Héicht, a kuck, wien huet dës Saachen erschaf, déi hire Gaascht no Zuel eraus bréngt: hien nennt se all mat Nimm duerch d'Gréisst vu senger Kraaft, fir datt hien staark ass an Kraaft; keen feelt."</w:t>
      </w:r>
    </w:p>
    <w:p/>
    <w:p>
      <w:r xmlns:w="http://schemas.openxmlformats.org/wordprocessingml/2006/main">
        <w:t xml:space="preserve">Genesis 1:17 A Gott huet se an der Firmament vum Himmel gesat fir Liicht op der Äerd ze ginn,</w:t>
      </w:r>
    </w:p>
    <w:p/>
    <w:p>
      <w:r xmlns:w="http://schemas.openxmlformats.org/wordprocessingml/2006/main">
        <w:t xml:space="preserve">Gott huet d'Stären um Himmel gesat fir Liicht op d'Äerd ze bréngen.</w:t>
      </w:r>
    </w:p>
    <w:p/>
    <w:p>
      <w:r xmlns:w="http://schemas.openxmlformats.org/wordprocessingml/2006/main">
        <w:t xml:space="preserve">1: Gott huet d'Stäre geschaf fir eng Quell vu Liicht a Schéinheet an der Welt ze sinn.</w:t>
      </w:r>
    </w:p>
    <w:p/>
    <w:p>
      <w:r xmlns:w="http://schemas.openxmlformats.org/wordprocessingml/2006/main">
        <w:t xml:space="preserve">2: Mir sollten Gott dankbar sinn fir d'Schéinheet vun de Stären um Nuetshimmel.</w:t>
      </w:r>
    </w:p>
    <w:p/>
    <w:p>
      <w:r xmlns:w="http://schemas.openxmlformats.org/wordprocessingml/2006/main">
        <w:t xml:space="preserve">1: Psalm 19:1 "Den Himmel erklären d'Herrlechkeet vu Gott; den Himmel proklaméiert d'Aarbecht vu sengen Hänn."</w:t>
      </w:r>
    </w:p>
    <w:p/>
    <w:p>
      <w:r xmlns:w="http://schemas.openxmlformats.org/wordprocessingml/2006/main">
        <w:t xml:space="preserve">2: Job 38:31-32 "Kënnt Dir d'Ketten vun de Plejaden binden? Kënnt Dir dem Orion säi Gürtel loosen? Kënnt Dir d'Stärebiller an hire Joreszäiten erausbréngen oder de Bier mat sengen Welpen erausbréngen?"</w:t>
      </w:r>
    </w:p>
    <w:p/>
    <w:p>
      <w:r xmlns:w="http://schemas.openxmlformats.org/wordprocessingml/2006/main">
        <w:t xml:space="preserve">Genesis 1:18 A fir iwwer den Dag an iwwer d'Nuecht ze regéieren, an d'Liicht vun der Däischtert ze trennen: a Gott huet gesinn datt et gutt war.</w:t>
      </w:r>
    </w:p>
    <w:p/>
    <w:p>
      <w:r xmlns:w="http://schemas.openxmlformats.org/wordprocessingml/2006/main">
        <w:t xml:space="preserve">Gott huet gesinn datt d'Trennung vum Liicht vun der Däischtert gutt war.</w:t>
      </w:r>
    </w:p>
    <w:p/>
    <w:p>
      <w:r xmlns:w="http://schemas.openxmlformats.org/wordprocessingml/2006/main">
        <w:t xml:space="preserve">1. Gott ass d'Quell vun all Guttheet a Liicht.</w:t>
      </w:r>
    </w:p>
    <w:p/>
    <w:p>
      <w:r xmlns:w="http://schemas.openxmlformats.org/wordprocessingml/2006/main">
        <w:t xml:space="preserve">2. Mir kënne Fridden a Trouscht fannen an dem Här senger Versuergung vu Liicht an Däischtert.</w:t>
      </w:r>
    </w:p>
    <w:p/>
    <w:p>
      <w:r xmlns:w="http://schemas.openxmlformats.org/wordprocessingml/2006/main">
        <w:t xml:space="preserve">1. John 8:12 - "Erëm huet de Jesus zu hinnen geschwat a gesot: Ech sinn d'Liicht vun der Welt. Wien mech verfollegt wäert net an der Däischtert goen, mee wäert d'Liicht vum Liewen hunn.</w:t>
      </w:r>
    </w:p>
    <w:p/>
    <w:p>
      <w:r xmlns:w="http://schemas.openxmlformats.org/wordprocessingml/2006/main">
        <w:t xml:space="preserve">2. Psalm 119:105 - Däi Wuert ass eng Luucht fir meng Féiss an e Liicht fir mäi Wee.</w:t>
      </w:r>
    </w:p>
    <w:p/>
    <w:p>
      <w:r xmlns:w="http://schemas.openxmlformats.org/wordprocessingml/2006/main">
        <w:t xml:space="preserve">Genesis 1:19 An den Owend an de Moien waren de véierten Dag.</w:t>
      </w:r>
    </w:p>
    <w:p/>
    <w:p>
      <w:r xmlns:w="http://schemas.openxmlformats.org/wordprocessingml/2006/main">
        <w:t xml:space="preserve">Dëse Passage weist datt de véierten Dag vun der Schafung fäerdeg war.</w:t>
      </w:r>
    </w:p>
    <w:p/>
    <w:p>
      <w:r xmlns:w="http://schemas.openxmlformats.org/wordprocessingml/2006/main">
        <w:t xml:space="preserve">1: Gott huet d'Welt op eng perfekt an uerdentlech Manéier erschaf, vertrauend datt se op déiselwecht Manéier erhale gëtt.</w:t>
      </w:r>
    </w:p>
    <w:p/>
    <w:p>
      <w:r xmlns:w="http://schemas.openxmlformats.org/wordprocessingml/2006/main">
        <w:t xml:space="preserve">2: Dem Gott säin Timing ass perfekt an Hien schafft op seng eege perfekt Manéier.</w:t>
      </w:r>
    </w:p>
    <w:p/>
    <w:p>
      <w:r xmlns:w="http://schemas.openxmlformats.org/wordprocessingml/2006/main">
        <w:t xml:space="preserve">1: James 1:17 - All gudde Kaddo an all perfekt Kaddo ass vun uewen, a kënnt vum Papp vun de Luuchten erof, mat deem keng Verännerlechkeet ass, weder Schied vum Wendung.</w:t>
      </w:r>
    </w:p>
    <w:p/>
    <w:p>
      <w:r xmlns:w="http://schemas.openxmlformats.org/wordprocessingml/2006/main">
        <w:t xml:space="preserve">2: Jesaja 55: 8-9 -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Genesis 1:20 A Gott huet gesot: Loosst d'Waasser reichend déi bewegend Kreatur bréngen, déi d'Liewen huet, a Vullen, déi iwwer d'Äerd fléien an der oppener Firmament vum Himmel.</w:t>
      </w:r>
    </w:p>
    <w:p/>
    <w:p>
      <w:r xmlns:w="http://schemas.openxmlformats.org/wordprocessingml/2006/main">
        <w:t xml:space="preserve">Gott huet d'Waasser gebueden lieweg Kreaturen erauszebréngen.</w:t>
      </w:r>
    </w:p>
    <w:p/>
    <w:p>
      <w:r xmlns:w="http://schemas.openxmlformats.org/wordprocessingml/2006/main">
        <w:t xml:space="preserve">1. D'Kraaft vu Gottes Kommando</w:t>
      </w:r>
    </w:p>
    <w:p/>
    <w:p>
      <w:r xmlns:w="http://schemas.openxmlformats.org/wordprocessingml/2006/main">
        <w:t xml:space="preserve">2. Fannt Liewen op onerwaarte Plazen</w:t>
      </w:r>
    </w:p>
    <w:p/>
    <w:p>
      <w:r xmlns:w="http://schemas.openxmlformats.org/wordprocessingml/2006/main">
        <w:t xml:space="preserve">1. Psalm 148: 7-10 - Lueft den HÄR vun der Äerd, Dir grouss Mier Kreaturen an all Ozean Déift; Blëtz an Hagel, Schnéi a Wolleken, stiermesche Wand, dee seng Berodung maachen; Bierger an all Hiwwelen, Uebstbeem an all Zeder; wëll Déieren an all Ranner, kleng Kreaturen a fléien Villercher;</w:t>
      </w:r>
    </w:p>
    <w:p/>
    <w:p>
      <w:r xmlns:w="http://schemas.openxmlformats.org/wordprocessingml/2006/main">
        <w:t xml:space="preserve">2. Hebräer 11:3 - Vum Glawen verstinn mir datt den Universum op Gottes Kommando geformt gouf, sou datt wat gesi gouf net aus deem wat sichtbar war.</w:t>
      </w:r>
    </w:p>
    <w:p/>
    <w:p>
      <w:r xmlns:w="http://schemas.openxmlformats.org/wordprocessingml/2006/main">
        <w:t xml:space="preserve">Genesis 1:21 A Gott huet grouss Walen erschaf, an all lieweg Kreatur, déi sech beweegt, déi d'Waasser vill bruecht hunn, no hirer Aart, an all geflügelte Vugel no senger Aart: a Gott huet gesinn datt et gutt war.</w:t>
      </w:r>
    </w:p>
    <w:p/>
    <w:p>
      <w:r xmlns:w="http://schemas.openxmlformats.org/wordprocessingml/2006/main">
        <w:t xml:space="preserve">Gott huet eng grouss Varietéit vu Kreaturen erstallt a gesinn datt et gutt war.</w:t>
      </w:r>
    </w:p>
    <w:p/>
    <w:p>
      <w:r xmlns:w="http://schemas.openxmlformats.org/wordprocessingml/2006/main">
        <w:t xml:space="preserve">1. Gott seng Gutt Kreativitéit - wéi Gott seng Kreativitéit an der Varietéit vu Kreaturen ausgedréckt gëtt, déi hien gemaach huet</w:t>
      </w:r>
    </w:p>
    <w:p/>
    <w:p>
      <w:r xmlns:w="http://schemas.openxmlformats.org/wordprocessingml/2006/main">
        <w:t xml:space="preserve">2. De Wäert vun der ganzer Schafung - wéi Gott all seng Kreaturen schätzt, grouss a kleng</w:t>
      </w:r>
    </w:p>
    <w:p/>
    <w:p>
      <w:r xmlns:w="http://schemas.openxmlformats.org/wordprocessingml/2006/main">
        <w:t xml:space="preserve">1. Psalm 104: 24-25 - Wéi hutt Dir se all sou verstänneg gemaach! D'Äerd ass voll mat Äre Kreaturen.</w:t>
      </w:r>
    </w:p>
    <w:p/>
    <w:p>
      <w:r xmlns:w="http://schemas.openxmlformats.org/wordprocessingml/2006/main">
        <w:t xml:space="preserve">26 Do sinn d'Mierkreaturen, grouss a kleng, an all déi Liewewiesen, déi am Ozean schwammen.</w:t>
      </w:r>
    </w:p>
    <w:p/>
    <w:p>
      <w:r xmlns:w="http://schemas.openxmlformats.org/wordprocessingml/2006/main">
        <w:t xml:space="preserve">2. Réimer 8:19-22 - Fir d'Schafung waart mat eeschte Verlaangen op d'Entdeckung vun de Jonge vu Gott. 20 Fir d'Schëpfung gouf un d'Nëtzlechkeet ënnerworf, net gewollt, mee wéinst deem, deen et ënnerworf huet, an der Hoffnung 21 datt d'Schafung selwer aus hirer Knechtschaft un d'Korruptioun befreit gëtt an d'Fräiheet vun der Herrlechkeet vun de Kanner vu Gott kritt. 22 Well mir wëssen, datt d’ganz Schëpfung bis elo zesummen an de Péng vun der Gebuert gekrasch huet.</w:t>
      </w:r>
    </w:p>
    <w:p/>
    <w:p>
      <w:r xmlns:w="http://schemas.openxmlformats.org/wordprocessingml/2006/main">
        <w:t xml:space="preserve">Genesis 1:22 A Gott huet si geseent a sot: Sidd fruchtbar, a multiplizéiert, a fëllt d'Waasser an de Mierer, a loosst d'Vullen op der Äerd multiplizéieren.</w:t>
      </w:r>
    </w:p>
    <w:p/>
    <w:p>
      <w:r xmlns:w="http://schemas.openxmlformats.org/wordprocessingml/2006/main">
        <w:t xml:space="preserve">Gott huet d'Mënschheet an d'Déieren geseent fir fruchtbar ze sinn a multiplizéieren.</w:t>
      </w:r>
    </w:p>
    <w:p/>
    <w:p>
      <w:r xmlns:w="http://schemas.openxmlformats.org/wordprocessingml/2006/main">
        <w:t xml:space="preserve">1. Léiere fruchtbar ze sinn an an eisem Alldag ze multiplizéieren.</w:t>
      </w:r>
    </w:p>
    <w:p/>
    <w:p>
      <w:r xmlns:w="http://schemas.openxmlformats.org/wordprocessingml/2006/main">
        <w:t xml:space="preserve">2. Gottes Versprieche vu Wuesstem an Iwwerfloss.</w:t>
      </w:r>
    </w:p>
    <w:p/>
    <w:p>
      <w:r xmlns:w="http://schemas.openxmlformats.org/wordprocessingml/2006/main">
        <w:t xml:space="preserve">1. Psalm 104:24 - O Här, wéi vill sinn Är Wierker! A Wäisheet hues du se all gemaach: d'Äerd ass voller Äre Räichtum.</w:t>
      </w:r>
    </w:p>
    <w:p/>
    <w:p>
      <w:r xmlns:w="http://schemas.openxmlformats.org/wordprocessingml/2006/main">
        <w:t xml:space="preserve">2. Matthäus 6:26 - Kuckt d'Vullen vun der Loft; si weder säen nach ernieren, nach sammelen an Scheieren, an awer fiddert Ären himmlesche Papp hinnen. Sidd Dir net méi Wäert wéi si?</w:t>
      </w:r>
    </w:p>
    <w:p/>
    <w:p>
      <w:r xmlns:w="http://schemas.openxmlformats.org/wordprocessingml/2006/main">
        <w:t xml:space="preserve">Genesis 1:23 An den Owend an de Moien waren de fënneften Dag.</w:t>
      </w:r>
    </w:p>
    <w:p/>
    <w:p>
      <w:r xmlns:w="http://schemas.openxmlformats.org/wordprocessingml/2006/main">
        <w:t xml:space="preserve">Um fënneften Dag vun der Schöpfung huet Gott den Dag fäerdeg gemaach andeems hien Owend a Moien erstallt huet.</w:t>
      </w:r>
    </w:p>
    <w:p/>
    <w:p>
      <w:r xmlns:w="http://schemas.openxmlformats.org/wordprocessingml/2006/main">
        <w:t xml:space="preserve">1: Gott ass den ultimativen Schëpfer vun alle Saachen, an Hien ass a Kontroll iwwer all Aspekter vun eisem Liewen.</w:t>
      </w:r>
    </w:p>
    <w:p/>
    <w:p>
      <w:r xmlns:w="http://schemas.openxmlformats.org/wordprocessingml/2006/main">
        <w:t xml:space="preserve">2: Alles ass méiglech duerch Gott an Hien ass ëmmer präsent an eisem Liewen.</w:t>
      </w:r>
    </w:p>
    <w:p/>
    <w:p>
      <w:r xmlns:w="http://schemas.openxmlformats.org/wordprocessingml/2006/main">
        <w:t xml:space="preserve">1: Jeremiah 29:11 - "Fir ech weess d'Pläng, déi ech fir Iech hunn, seet den HÄR, Pläng fir Wuelbefannen an net fir Béisen, fir Iech eng Zukunft an eng Hoffnung ze ginn."</w:t>
      </w:r>
    </w:p>
    <w:p/>
    <w:p>
      <w:r xmlns:w="http://schemas.openxmlformats.org/wordprocessingml/2006/main">
        <w:t xml:space="preserve">2: Psalm 139:14 - "Ech luewen dech, well ech sinn Angscht a wonnerbar gemaach. Wonnerbar sinn Är Wierker; meng Séil weess et ganz gutt."</w:t>
      </w:r>
    </w:p>
    <w:p/>
    <w:p>
      <w:r xmlns:w="http://schemas.openxmlformats.org/wordprocessingml/2006/main">
        <w:t xml:space="preserve">Genesis 1:24 A Gott sot: Loosst d'Äerd déi lieweg Kreatur no senger Aart erausbréngen, Ranner, a Kreep, an Déier vun der Äerd no senger Aart: an et war sou.</w:t>
      </w:r>
    </w:p>
    <w:p/>
    <w:p>
      <w:r xmlns:w="http://schemas.openxmlformats.org/wordprocessingml/2006/main">
        <w:t xml:space="preserve">Gott huet déi lieweg Kreaturen erschaf fir d'Äerd ze bewunnen.</w:t>
      </w:r>
    </w:p>
    <w:p/>
    <w:p>
      <w:r xmlns:w="http://schemas.openxmlformats.org/wordprocessingml/2006/main">
        <w:t xml:space="preserve">1: Dem Gott seng kreativ Kraaft gëtt am Genesis 1:24 gewisen. Mir kënnen op Gott vertrauen fir eis ze versuergen an d'Saache lieweg ze maachen.</w:t>
      </w:r>
    </w:p>
    <w:p/>
    <w:p>
      <w:r xmlns:w="http://schemas.openxmlformats.org/wordprocessingml/2006/main">
        <w:t xml:space="preserve">2: Am Genesis 1:24 gesi mir dem Gott säi Kommando a seng Kraaft fir d'Liewen ze bréngen. Mir kënnen op Gott vertrauen fir eppes aus näischt ze maachen.</w:t>
      </w:r>
    </w:p>
    <w:p/>
    <w:p>
      <w:r xmlns:w="http://schemas.openxmlformats.org/wordprocessingml/2006/main">
        <w:t xml:space="preserve">1: Psalm 33:6-9 Mam Wuert vum Här goufen den Himmel gemaach; an all de Host vun hinnen duerch den Otem vu sengem Mond. Hien sammelt d'Waasser vum Mier als Koup zesummen: hien leet d'Tiefe a Lagerhaiser op. Loosst d'ganz Äerd den Här fäerten: loosst all d'Awunner vun der Welt an Angscht virun him sinn. Fir hien huet geschwat, an et ass gemaach; hien huet commandéiert, an et stoung séier.</w:t>
      </w:r>
    </w:p>
    <w:p/>
    <w:p>
      <w:r xmlns:w="http://schemas.openxmlformats.org/wordprocessingml/2006/main">
        <w:t xml:space="preserve">2: Hebräer 11:3 Duerch de Glawen verstinn mir datt d'Welte vum Wuert vu Gott encadréiert goufen, sou datt d'Saachen, déi gesi ginn, net gemaach goufen aus Saachen, déi erschéngen.</w:t>
      </w:r>
    </w:p>
    <w:p/>
    <w:p>
      <w:r xmlns:w="http://schemas.openxmlformats.org/wordprocessingml/2006/main">
        <w:t xml:space="preserve">Genesis 1:25 A Gott huet d'Béischt vun der Äerd no senger Aart gemaach, a Ranner no hirer Aart, an alles wat op der Äerd kräischt no senger Aart: a Gott huet gesinn datt et gutt war.</w:t>
      </w:r>
    </w:p>
    <w:p/>
    <w:p>
      <w:r xmlns:w="http://schemas.openxmlformats.org/wordprocessingml/2006/main">
        <w:t xml:space="preserve">Gott seng Schafung vun der Äerd a sengen Awunner gouf als gutt ugesinn.</w:t>
      </w:r>
    </w:p>
    <w:p/>
    <w:p>
      <w:r xmlns:w="http://schemas.openxmlformats.org/wordprocessingml/2006/main">
        <w:t xml:space="preserve">1: Mir déngen e Gott, dee kreativ an zielgeriicht a senge Wierker ass.</w:t>
      </w:r>
    </w:p>
    <w:p/>
    <w:p>
      <w:r xmlns:w="http://schemas.openxmlformats.org/wordprocessingml/2006/main">
        <w:t xml:space="preserve">2: Mir sollten d'Guttheet vu Gott reflektéieren andeems mir kreativ an zweckméisseg an eise Wierker sinn.</w:t>
      </w:r>
    </w:p>
    <w:p/>
    <w:p>
      <w:r xmlns:w="http://schemas.openxmlformats.org/wordprocessingml/2006/main">
        <w:t xml:space="preserve">1: Kolosser 1:16-17 Fir duerch him goufen all Saache geschaf, déi am Himmel sinn, an déi op der Äerd sinn, siichtbar an onsichtbar, egal ob et Trounen, oder Herrschaften, oder Fürstentum oder Muechten sinn: alles gouf geschaf duerch him, a fir hien: An hien ass virun allem, an duerch him alles besteet.</w:t>
      </w:r>
    </w:p>
    <w:p/>
    <w:p>
      <w:r xmlns:w="http://schemas.openxmlformats.org/wordprocessingml/2006/main">
        <w:t xml:space="preserve">2: Psalm 33:6 Duerch d'Wuert vum Här goufen den Himmel gemaach; an all de Host vun hinnen duerch den Otem vu sengem Mond.</w:t>
      </w:r>
    </w:p>
    <w:p/>
    <w:p>
      <w:r xmlns:w="http://schemas.openxmlformats.org/wordprocessingml/2006/main">
        <w:t xml:space="preserve">Genesis 1:26 A Gott sot: Loosst eis de Mënsch an eisem Bild maachen, no eiser Ähnlechkeet: a loosst se Herrschaft iwwer d'Fësch vum Mier hunn, an iwwer d'Vullen vun der Loft, an iwwer d'Véi, an iwwer d'ganz Äerd , an iwwer all Kreep, wat op der Äerd kräizt.</w:t>
      </w:r>
    </w:p>
    <w:p/>
    <w:p>
      <w:r xmlns:w="http://schemas.openxmlformats.org/wordprocessingml/2006/main">
        <w:t xml:space="preserve">Gott huet gebueden datt d'Mënschheet a sengem Bild geschaf gëtt an d'Herrschaft iwwer d'Kreaturen vun der Äerd gëtt.</w:t>
      </w:r>
    </w:p>
    <w:p/>
    <w:p>
      <w:r xmlns:w="http://schemas.openxmlformats.org/wordprocessingml/2006/main">
        <w:t xml:space="preserve">1. Herrschaft vum Mënsch: D'Verantwortung fir d'Schafung vu Gott ze verwalten</w:t>
      </w:r>
    </w:p>
    <w:p/>
    <w:p>
      <w:r xmlns:w="http://schemas.openxmlformats.org/wordprocessingml/2006/main">
        <w:t xml:space="preserve">2. D'Bild vu Gott: D'Dignitéit vun eisem Design ëmfaassen</w:t>
      </w:r>
    </w:p>
    <w:p/>
    <w:p>
      <w:r xmlns:w="http://schemas.openxmlformats.org/wordprocessingml/2006/main">
        <w:t xml:space="preserve">1. Psalm 8:6-8 - "Du hues him Herrscher iwwer d'Wierker vun Ären Hänn gemaach; Dir hutt alles ënner senge Féiss gesat: all Trapp an Hierden, an d'Déieren vun der Wëld, d'Vullen am Himmel, an d'Fësch an d'Mier, alles wat d'Weeër vun de Mier schwammen."</w:t>
      </w:r>
    </w:p>
    <w:p/>
    <w:p>
      <w:r xmlns:w="http://schemas.openxmlformats.org/wordprocessingml/2006/main">
        <w:t xml:space="preserve">2. James 3: 7-9 - "A keen kann d'Zong en onrouege Béisen, voller déidlecher Gëft ze tämmen. Mat deem si mir eis Här a Papp, a mat him verfluchte mir Leit, déi an der Ähnlechkeet vu Gott gemaach ginn. Aus deemselwechte Mond kommen Segen a Fluchen. Meng Bridder a Schwësteren, dat soll net esou sinn."</w:t>
      </w:r>
    </w:p>
    <w:p/>
    <w:p>
      <w:r xmlns:w="http://schemas.openxmlformats.org/wordprocessingml/2006/main">
        <w:t xml:space="preserve">Genesis 1:27 Also huet Gott de Mënsch a sengem eegene Bild erschaf, am Bild vu Gott huet hien hien erschaf; männlech a weiblech erschaf hien hinnen.</w:t>
      </w:r>
    </w:p>
    <w:p/>
    <w:p>
      <w:r xmlns:w="http://schemas.openxmlformats.org/wordprocessingml/2006/main">
        <w:t xml:space="preserve">Gott huet Mann a Fra a sengem eegene Bild erschaf.</w:t>
      </w:r>
    </w:p>
    <w:p/>
    <w:p>
      <w:r xmlns:w="http://schemas.openxmlformats.org/wordprocessingml/2006/main">
        <w:t xml:space="preserve">1: Mir sinn all Reflexioune vu Gott senger Léift, a solle beméien seng Wäerter an eisen Handlungen ze verkierperen.</w:t>
      </w:r>
    </w:p>
    <w:p/>
    <w:p>
      <w:r xmlns:w="http://schemas.openxmlformats.org/wordprocessingml/2006/main">
        <w:t xml:space="preserve">2: Mir sinn all gläich an den Ae vu Gott, a solle jidderengem Respekt a Frëndlechkeet weisen, onofhängeg vum Geschlecht.</w:t>
      </w:r>
    </w:p>
    <w:p/>
    <w:p>
      <w:r xmlns:w="http://schemas.openxmlformats.org/wordprocessingml/2006/main">
        <w:t xml:space="preserve">1: Ephesians 4: 1-2 Ech, also, de Gefaange vum Här, bieden Iech fir de Ruff wiirdeg ze goen, mat deem Dir geruff sidd, mat all Nidderlechkeet a Genoss, mat Laangleed, matenee verléift mateneen.</w:t>
      </w:r>
    </w:p>
    <w:p/>
    <w:p>
      <w:r xmlns:w="http://schemas.openxmlformats.org/wordprocessingml/2006/main">
        <w:t xml:space="preserve">2: Galatians 3:28 Et gëtt weder Judd nach Griichesch, et gëtt weder Sklave nach fräi, et gëtt weder männlech nach weiblech; well Dir sidd all een a Christus Jesus.</w:t>
      </w:r>
    </w:p>
    <w:p/>
    <w:p>
      <w:r xmlns:w="http://schemas.openxmlformats.org/wordprocessingml/2006/main">
        <w:t xml:space="preserve">Genesis 1:28 A Gott huet si geseent, a Gott sot zu hinnen: Sidd fruchtbar, a multiplizéiert, a replenish d'Äerd, an ënnerzegoen se: an hunn Herrschaft iwwer d'Fësch vum Mier, an iwwer d'Vullen vun der Loft, an iwwer all Liewewiesen, déi op der Äerd beweegt.</w:t>
      </w:r>
    </w:p>
    <w:p/>
    <w:p>
      <w:r xmlns:w="http://schemas.openxmlformats.org/wordprocessingml/2006/main">
        <w:t xml:space="preserve">Gott blesséiert d'Mënschheet an instruéiert hinnen fruchtbar ze sinn a multiplizéieren, d'Äerd opzefëllen an d'Herrschaft iwwer d'Kreaturen vum Mier, Loft a Land ze hunn.</w:t>
      </w:r>
    </w:p>
    <w:p/>
    <w:p>
      <w:r xmlns:w="http://schemas.openxmlformats.org/wordprocessingml/2006/main">
        <w:t xml:space="preserve">1. D'Segen vu Gott an d'Verantwortung vum Stewardship</w:t>
      </w:r>
    </w:p>
    <w:p/>
    <w:p>
      <w:r xmlns:w="http://schemas.openxmlformats.org/wordprocessingml/2006/main">
        <w:t xml:space="preserve">2. D'Geschenk vun Herrschaft an der Muecht vun Responsabilitéit</w:t>
      </w:r>
    </w:p>
    <w:p/>
    <w:p>
      <w:r xmlns:w="http://schemas.openxmlformats.org/wordprocessingml/2006/main">
        <w:t xml:space="preserve">1. Matthäus 25:14-30 - Parabel vun den Talenter</w:t>
      </w:r>
    </w:p>
    <w:p/>
    <w:p>
      <w:r xmlns:w="http://schemas.openxmlformats.org/wordprocessingml/2006/main">
        <w:t xml:space="preserve">2. Réimer 8:18-25 - Schafung Groaning an Labor Péng</w:t>
      </w:r>
    </w:p>
    <w:p/>
    <w:p>
      <w:r xmlns:w="http://schemas.openxmlformats.org/wordprocessingml/2006/main">
        <w:t xml:space="preserve">Genesis 1:29 A Gott huet gesot: Kuck, ech hunn Iech all Kraider ginn, deen Som, deen um Gesiicht vun der ganzer Äerd ass, an all Bam, an deem d'Fruucht vun engem Bam ass, deen Som; fir Iech soll et fir Fleesch sinn.</w:t>
      </w:r>
    </w:p>
    <w:p/>
    <w:p>
      <w:r xmlns:w="http://schemas.openxmlformats.org/wordprocessingml/2006/main">
        <w:t xml:space="preserve">Gott huet all Kraider a Bam zur Verfügung gestallt fir Uebst a Somen als Nahrung fir d'Leit ze bidden.</w:t>
      </w:r>
    </w:p>
    <w:p/>
    <w:p>
      <w:r xmlns:w="http://schemas.openxmlformats.org/wordprocessingml/2006/main">
        <w:t xml:space="preserve">1. D'Bestëmmunge vum Här: Ausdrécklech Dankbarkeet fir säin Iwwerfloss</w:t>
      </w:r>
    </w:p>
    <w:p/>
    <w:p>
      <w:r xmlns:w="http://schemas.openxmlformats.org/wordprocessingml/2006/main">
        <w:t xml:space="preserve">2. Gottes Iwwerfloss Versuergung: Vertrauen op seng Generositéit</w:t>
      </w:r>
    </w:p>
    <w:p/>
    <w:p>
      <w:r xmlns:w="http://schemas.openxmlformats.org/wordprocessingml/2006/main">
        <w:t xml:space="preserve">1. Psalm 104:14-15 - Hie léisst d'Gras fir d'Véi wuessen, an d'Kraider fir den Déngscht vum Mënsch: fir datt hie Liewensmëttel aus der Äerd erausbrénge kann.</w:t>
      </w:r>
    </w:p>
    <w:p/>
    <w:p>
      <w:r xmlns:w="http://schemas.openxmlformats.org/wordprocessingml/2006/main">
        <w:t xml:space="preserve">2. Matthäus 6:25-34 - Dofir soen ech Iech: Maacht Iech keng Gedanken iwwer Äert Liewen, wat Dir iessen oder wat Dir drénke soll; nach net fir däi Kierper, wat dir undoen solls. Ass d'Liewen net méi wéi Fleesch, an de Kierper wéi d'Kleeder?</w:t>
      </w:r>
    </w:p>
    <w:p/>
    <w:p>
      <w:r xmlns:w="http://schemas.openxmlformats.org/wordprocessingml/2006/main">
        <w:t xml:space="preserve">Genesis 1:30 An un all Déier vun der Äerd, an all Vullen vun der Loft, an un all Saach, déi op der Äerd kräischen, an deem et Liewen ass, hunn ech all gréng Kraider fir Fleesch ginn: an et war esou.</w:t>
      </w:r>
    </w:p>
    <w:p/>
    <w:p>
      <w:r xmlns:w="http://schemas.openxmlformats.org/wordprocessingml/2006/main">
        <w:t xml:space="preserve">Gott huet d'Liewensmëttel fir all seng Kreaturen geliwwert.</w:t>
      </w:r>
    </w:p>
    <w:p/>
    <w:p>
      <w:r xmlns:w="http://schemas.openxmlformats.org/wordprocessingml/2006/main">
        <w:t xml:space="preserve">1. Gottes Generositéit fir all seng Kreaturen ze versuergen</w:t>
      </w:r>
    </w:p>
    <w:p/>
    <w:p>
      <w:r xmlns:w="http://schemas.openxmlformats.org/wordprocessingml/2006/main">
        <w:t xml:space="preserve">2. Gottes Trei bei der Betreiung vu senger Schafung</w:t>
      </w:r>
    </w:p>
    <w:p/>
    <w:p>
      <w:r xmlns:w="http://schemas.openxmlformats.org/wordprocessingml/2006/main">
        <w:t xml:space="preserve">1. Matthäus 6:26 - Kuckt d'Villercher vun der Loft, well se weder säen nach ernimmen, nach sammelen an Scheieren; awer Ären himmlesche Papp fiddert hinnen. Sidd Dir net méi Wäert wéi si?</w:t>
      </w:r>
    </w:p>
    <w:p/>
    <w:p>
      <w:r xmlns:w="http://schemas.openxmlformats.org/wordprocessingml/2006/main">
        <w:t xml:space="preserve">2. Psalm 104:14 - Hie léisst d'Gras fir d'Véi wuessen, a Vegetatioun fir den Déngscht vum Mënsch, fir datt hie Liewensmëttel aus der Äerd bréngt.</w:t>
      </w:r>
    </w:p>
    <w:p/>
    <w:p>
      <w:r xmlns:w="http://schemas.openxmlformats.org/wordprocessingml/2006/main">
        <w:t xml:space="preserve">Genesis 1:31 A Gott huet alles gesinn, wat hie gemaach huet, a kuck, et war ganz gutt. An den Owend an de Moien waren de sechsten Dag.</w:t>
      </w:r>
    </w:p>
    <w:p/>
    <w:p>
      <w:r xmlns:w="http://schemas.openxmlformats.org/wordprocessingml/2006/main">
        <w:t xml:space="preserve">Gott huet seng ganz Kreatioun gesinn an et war ganz gutt.</w:t>
      </w:r>
    </w:p>
    <w:p/>
    <w:p>
      <w:r xmlns:w="http://schemas.openxmlformats.org/wordprocessingml/2006/main">
        <w:t xml:space="preserve">1. Gottes Schafung ass Gutt - wéi kënne mir dës Guttheet an eisem Liewen reflektéieren?</w:t>
      </w:r>
    </w:p>
    <w:p/>
    <w:p>
      <w:r xmlns:w="http://schemas.openxmlformats.org/wordprocessingml/2006/main">
        <w:t xml:space="preserve">2. Schafung schätzen - Zäit huelen fir d'Welt ronderëm eis ze genéissen.</w:t>
      </w:r>
    </w:p>
    <w:p/>
    <w:p>
      <w:r xmlns:w="http://schemas.openxmlformats.org/wordprocessingml/2006/main">
        <w:t xml:space="preserve">1. James 1:17 - "All gutt Cadeau an all perfekt Cadeau ass vun uewen erof, erofgoen vum Papp vun Luuchten mat deem et keng Variatioun oder Schied ass wéinst änneren."</w:t>
      </w:r>
    </w:p>
    <w:p/>
    <w:p>
      <w:r xmlns:w="http://schemas.openxmlformats.org/wordprocessingml/2006/main">
        <w:t xml:space="preserve">2. Psalm 19:1 - "Den Himmel erklären d'Herrlechkeet vu Gott, an den Himmel uewen verkënnegt seng Handwierk."</w:t>
      </w:r>
    </w:p>
    <w:p/>
    <w:p>
      <w:r xmlns:w="http://schemas.openxmlformats.org/wordprocessingml/2006/main">
        <w:t xml:space="preserve">Genesis 2 kann an dräi Abschnitter zesummegefaasst ginn wéi follegt, mat uginne Verse:</w:t>
      </w:r>
    </w:p>
    <w:p/>
    <w:p>
      <w:r xmlns:w="http://schemas.openxmlformats.org/wordprocessingml/2006/main">
        <w:t xml:space="preserve">Paragraf 1: Am Genesis 2: 1-3 geet de Kont vun der Schafung weider. Gott fäerdeg seng Aarbecht op de siwenten Dag a rascht, Segen an sanctifying et als Dag vun Rou. Dann, am Genesis 2: 4-7, gëtt eng méi detailléiert Beschreiwung vun der Schafung vun der Mënschheet geliwwert. Et weist datt et keng Planzen oder Erntegungen op der Äerd waren, well Gott nach net Reen geschéckt huet oder se wuessen huet. Amplaz huet e Niwwel de Buedem Waasser gemaach. Gott formt de Mënsch aus Stëbs an otemt hien Liewen an mécht him e Liewewiesen.</w:t>
      </w:r>
    </w:p>
    <w:p/>
    <w:p>
      <w:r xmlns:w="http://schemas.openxmlformats.org/wordprocessingml/2006/main">
        <w:t xml:space="preserve">Paragraf 2: Am Genesis 2: 8-17 plant Gott e Gaart mam Numm Eden am Osten a setzt den Adam do. De Gaart ass mat all Zort vu Bam gefüllt, deen erfreelech ass ze kucken a gutt fir Iessen, besonnesch déi zwee bedeitend Beem beliicht de Bam vum Liewen an de Bam vum Wëssen vu Gutt a Béis. Gott instruéiert dem Adam datt hie fräi vun all Bam iesse kann, ausser de Bam vum Wëssen; wann hien dervun ësst, da stierft hien sécher.</w:t>
      </w:r>
    </w:p>
    <w:p/>
    <w:p>
      <w:r xmlns:w="http://schemas.openxmlformats.org/wordprocessingml/2006/main">
        <w:t xml:space="preserve">Paragraf 3: Weider am Genesis 2:18-25, Gott gesäit datt et net gutt ass fir den Adam eleng ze sinn an entscheet e passende Partner fir hien ze kreéieren. Hie bréngt all Déiere virum Adam fir datt hien se nenne kann, awer fënnt kee passende Begleeder ënnert hinnen. Also bewierkt Gott den Adam an en déiwe Schlof ze falen, hëlt ee vu senge Rippen a formt et zu enger Fra Eva, déi seng Fra gëtt. Si sinn allebéid plakeg awer fille keng Schimmt.</w:t>
      </w:r>
    </w:p>
    <w:p/>
    <w:p>
      <w:r xmlns:w="http://schemas.openxmlformats.org/wordprocessingml/2006/main">
        <w:t xml:space="preserve">Zesummefaassend:</w:t>
      </w:r>
    </w:p>
    <w:p>
      <w:r xmlns:w="http://schemas.openxmlformats.org/wordprocessingml/2006/main">
        <w:t xml:space="preserve">Genesis 2 erweidert op spezifesch Aspekter vun der Schafung:</w:t>
      </w:r>
    </w:p>
    <w:p>
      <w:r xmlns:w="http://schemas.openxmlformats.org/wordprocessingml/2006/main">
        <w:t xml:space="preserve">Gottes Rescht um siwenten Dag;</w:t>
      </w:r>
    </w:p>
    <w:p>
      <w:r xmlns:w="http://schemas.openxmlformats.org/wordprocessingml/2006/main">
        <w:t xml:space="preserve">Den detailléierte Schafungskonto vun der Mënschheet aus Stëbs geformt Mann;</w:t>
      </w:r>
    </w:p>
    <w:p>
      <w:r xmlns:w="http://schemas.openxmlformats.org/wordprocessingml/2006/main">
        <w:t xml:space="preserve">Der Grënnung vun Eden engem Lush Gaart mat Beem gefëllt;</w:t>
      </w:r>
    </w:p>
    <w:p>
      <w:r xmlns:w="http://schemas.openxmlformats.org/wordprocessingml/2006/main">
        <w:t xml:space="preserve">Gottes Gebot iwwer d'Iessen vu spezifesche Beem;</w:t>
      </w:r>
    </w:p>
    <w:p>
      <w:r xmlns:w="http://schemas.openxmlformats.org/wordprocessingml/2006/main">
        <w:t xml:space="preserve">D'Unerkennung datt den Adam Begleeder brauch;</w:t>
      </w:r>
    </w:p>
    <w:p>
      <w:r xmlns:w="http://schemas.openxmlformats.org/wordprocessingml/2006/main">
        <w:t xml:space="preserve">D'Schafung vun der Eva aus dem Adam senger Ripp, gëtt seng Fra.</w:t>
      </w:r>
    </w:p>
    <w:p>
      <w:r xmlns:w="http://schemas.openxmlformats.org/wordprocessingml/2006/main">
        <w:t xml:space="preserve">Dëst Kapitel setzt d'Bühn fir déi spéider Eventer am Gaart vun Eden a leet d'Fundament fir d'Versteesdemech vun de mënschleche Bezéiungen an d'Intentioune vu Gott fir d'Mënschheet.</w:t>
      </w:r>
    </w:p>
    <w:p/>
    <w:p>
      <w:r xmlns:w="http://schemas.openxmlformats.org/wordprocessingml/2006/main">
        <w:t xml:space="preserve">Genesis 2:1 Sou goufen den Himmel an d'Äerd fäerdeg, an all d'Gäscht vun hinnen.</w:t>
      </w:r>
    </w:p>
    <w:p/>
    <w:p>
      <w:r xmlns:w="http://schemas.openxmlformats.org/wordprocessingml/2006/main">
        <w:t xml:space="preserve">Gott huet d'Schafung vum Himmel an Äerd fäerdeg gemaach, an alles an hinnen.</w:t>
      </w:r>
    </w:p>
    <w:p/>
    <w:p>
      <w:r xmlns:w="http://schemas.openxmlformats.org/wordprocessingml/2006/main">
        <w:t xml:space="preserve">1. Gottes Kraaft: Wéi dem Här seng Kraaft den Universum erstallt huet</w:t>
      </w:r>
    </w:p>
    <w:p/>
    <w:p>
      <w:r xmlns:w="http://schemas.openxmlformats.org/wordprocessingml/2006/main">
        <w:t xml:space="preserve">2. Schéinheet an der Schafung ze fannen: d'Wonner vum Handwierk vum Här ze schätzen</w:t>
      </w:r>
    </w:p>
    <w:p/>
    <w:p>
      <w:r xmlns:w="http://schemas.openxmlformats.org/wordprocessingml/2006/main">
        <w:t xml:space="preserve">1. Kolosser 1:16-17 Fir duerch him goufen all Saachen geschaf, am Himmel an op der Äerd, siichtbar an onsichtbar, ob Trounen oder Herrschaften oder Herrscher oder Autoritéiten all Saachen duerch hien a fir hien geschaf goufen. An hien ass virun allem, an an him halen alles zesummen.</w:t>
      </w:r>
    </w:p>
    <w:p/>
    <w:p>
      <w:r xmlns:w="http://schemas.openxmlformats.org/wordprocessingml/2006/main">
        <w:t xml:space="preserve">2. Psalm 19:1 Den Himmel erklärt d'Herrlechkeet vu Gott; den Himmel verkënnegt d'Aarbecht vu sengen Hänn.</w:t>
      </w:r>
    </w:p>
    <w:p/>
    <w:p>
      <w:r xmlns:w="http://schemas.openxmlformats.org/wordprocessingml/2006/main">
        <w:t xml:space="preserve">Genesis 2:2 An um siwenten Dag huet Gott seng Aarbecht opgehalen, déi hie gemaach huet; an hien huet um siwenten Dag vun all senger Aarbecht, déi hie gemaach hat, ausgerout.</w:t>
      </w:r>
    </w:p>
    <w:p/>
    <w:p>
      <w:r xmlns:w="http://schemas.openxmlformats.org/wordprocessingml/2006/main">
        <w:t xml:space="preserve">Gottes Wierk vun der Schafung ass fäerdeg an Hien huet um siwenten Dag ausgerout.</w:t>
      </w:r>
    </w:p>
    <w:p/>
    <w:p>
      <w:r xmlns:w="http://schemas.openxmlformats.org/wordprocessingml/2006/main">
        <w:t xml:space="preserve">1. Wéi fannt Dir Rou an eisem Liewen andeems mir Gottes Beispill vu Rou nomaachen.</w:t>
      </w:r>
    </w:p>
    <w:p/>
    <w:p>
      <w:r xmlns:w="http://schemas.openxmlformats.org/wordprocessingml/2006/main">
        <w:t xml:space="preserve">2. D'Wichtegkeet fir de Sabbatdag als Reschtdag ze honoréieren.</w:t>
      </w:r>
    </w:p>
    <w:p/>
    <w:p>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p>
      <w:r xmlns:w="http://schemas.openxmlformats.org/wordprocessingml/2006/main">
        <w:t xml:space="preserve">2. Hebräer 4: 9-11 - Also da bleift et e Sabbatsrou fir d'Leit vu Gott, well wien an d'Rescht vu Gott erakomm ass, huet och vu senge Wierker ausgerout wéi Gott vu sengem gemaach huet. Loosst eis dofir ustriewen, an dee Rescht anzegoen, fir datt kee vun der selwechter Aart vun Ongehorsamkeet fale kann.</w:t>
      </w:r>
    </w:p>
    <w:p/>
    <w:p>
      <w:r xmlns:w="http://schemas.openxmlformats.org/wordprocessingml/2006/main">
        <w:t xml:space="preserve">Genesis 2:3 A Gott huet de siwenten Dag geseent an huet et geheescht: well datt hien an him vu senger ganzer Aarbecht ausgerout huet, déi Gott erschaf a gemaach huet.</w:t>
      </w:r>
    </w:p>
    <w:p/>
    <w:p>
      <w:r xmlns:w="http://schemas.openxmlformats.org/wordprocessingml/2006/main">
        <w:t xml:space="preserve">Gott huet de siwenten Dag geseent an huet en als Roudag vun all senger Aarbecht gehellegt.</w:t>
      </w:r>
    </w:p>
    <w:p/>
    <w:p>
      <w:r xmlns:w="http://schemas.openxmlformats.org/wordprocessingml/2006/main">
        <w:t xml:space="preserve">1: Gott säi Kaddo vu Rescht.</w:t>
      </w:r>
    </w:p>
    <w:p/>
    <w:p>
      <w:r xmlns:w="http://schemas.openxmlformats.org/wordprocessingml/2006/main">
        <w:t xml:space="preserve">2: D'Wichtegkeet vum Sabbat.</w:t>
      </w:r>
    </w:p>
    <w:p/>
    <w:p>
      <w:r xmlns:w="http://schemas.openxmlformats.org/wordprocessingml/2006/main">
        <w:t xml:space="preserve">1: Exodus 20: 8-11 - Denkt un de Sabbatsdag, fir en helleg ze halen.</w:t>
      </w:r>
    </w:p>
    <w:p/>
    <w:p>
      <w:r xmlns:w="http://schemas.openxmlformats.org/wordprocessingml/2006/main">
        <w:t xml:space="preserve">2: Hebräer 4: 9-11 - Et bleift also e Rescht fir d'Leit vu Gott.</w:t>
      </w:r>
    </w:p>
    <w:p/>
    <w:p>
      <w:r xmlns:w="http://schemas.openxmlformats.org/wordprocessingml/2006/main">
        <w:t xml:space="preserve">Genesis 2:4 Dëst sinn d'Generatioune vum Himmel a vun der Äerd wéi se geschaf goufen, am Dag wou den HÄR Gott d'Äerd an den Himmel gemaach huet,</w:t>
      </w:r>
    </w:p>
    <w:p/>
    <w:p>
      <w:r xmlns:w="http://schemas.openxmlformats.org/wordprocessingml/2006/main">
        <w:t xml:space="preserve">Dëse Passage beschreift d'Schafung vum Himmel an der Äerd, déi am selwechten Dag stattfonnt huet.</w:t>
      </w:r>
    </w:p>
    <w:p/>
    <w:p>
      <w:r xmlns:w="http://schemas.openxmlformats.org/wordprocessingml/2006/main">
        <w:t xml:space="preserve">1. Gott ass de Schëpfer vum Himmel an Äerd - Genesis 2:4</w:t>
      </w:r>
    </w:p>
    <w:p/>
    <w:p>
      <w:r xmlns:w="http://schemas.openxmlformats.org/wordprocessingml/2006/main">
        <w:t xml:space="preserve">2. D'Majestéit vun der Schafung - Genesis 2:4</w:t>
      </w:r>
    </w:p>
    <w:p/>
    <w:p>
      <w:r xmlns:w="http://schemas.openxmlformats.org/wordprocessingml/2006/main">
        <w:t xml:space="preserve">1. Jesaja 40:28 - Hutt Dir et net gewosst? Hutt Dir net héieren, datt den éiwege Gott, den HÄR, de Schëpfer vun den Enn vun der Äerd, net schwächt, an net midd ass?</w:t>
      </w:r>
    </w:p>
    <w:p/>
    <w:p>
      <w:r xmlns:w="http://schemas.openxmlformats.org/wordprocessingml/2006/main">
        <w:t xml:space="preserve">2. Offenbarung 10:6 - A geschwuer bei him, deen fir ëmmer an ëmmer lieft, deen den Himmel erschaf huet, an d'Saachen, déi dra sinn, an d'Äerd, an d'Saachen, déi dra sinn, an d'Mier an d'Saachen, déi dra sinn. .</w:t>
      </w:r>
    </w:p>
    <w:p/>
    <w:p>
      <w:r xmlns:w="http://schemas.openxmlformats.org/wordprocessingml/2006/main">
        <w:t xml:space="preserve">Genesis 2:5 An all Planz vum Feld ier se op der Äerd war, an all Kraider vum Feld ier se gewuess ass: well den HÄR Gott huet et net op der Äerd gereent, an et war kee Mann fir d'Äerd ze rächen. Buedem.</w:t>
      </w:r>
    </w:p>
    <w:p/>
    <w:p>
      <w:r xmlns:w="http://schemas.openxmlformats.org/wordprocessingml/2006/main">
        <w:t xml:space="preserve">Gott war d'Quell vum Liewen virum Mënsch.</w:t>
      </w:r>
    </w:p>
    <w:p/>
    <w:p>
      <w:r xmlns:w="http://schemas.openxmlformats.org/wordprocessingml/2006/main">
        <w:t xml:space="preserve">1. Gott ass d'Quell vum Liewen an Ënnerhalt</w:t>
      </w:r>
    </w:p>
    <w:p/>
    <w:p>
      <w:r xmlns:w="http://schemas.openxmlformats.org/wordprocessingml/2006/main">
        <w:t xml:space="preserve">2. D'Wichtegkeet vu Gott als Quell vun all Liewen unerkennen</w:t>
      </w:r>
    </w:p>
    <w:p/>
    <w:p>
      <w:r xmlns:w="http://schemas.openxmlformats.org/wordprocessingml/2006/main">
        <w:t xml:space="preserve">1. Psalm 104: 14-15 Hie léisst d'Gras wuessen fir d'Béischten a Planzen fir de Mënsch ze kultivéieren, bréngt Liewensmëttel aus der Äerd eraus: Wäin deen d'Häerz vum Mënsch freet, Ueleg fir säi Gesiicht ze blénken, a Brout dat hält säin Häerz.</w:t>
      </w:r>
    </w:p>
    <w:p/>
    <w:p>
      <w:r xmlns:w="http://schemas.openxmlformats.org/wordprocessingml/2006/main">
        <w:t xml:space="preserve">2. John 15:5 Ech sinn de Rebe; Dir sidd d'Branchen. Wann Dir a mir bleift an ech an dir, wäert Dir vill Friichten droen; ausser mir kanns du näischt maachen.</w:t>
      </w:r>
    </w:p>
    <w:p/>
    <w:p>
      <w:r xmlns:w="http://schemas.openxmlformats.org/wordprocessingml/2006/main">
        <w:t xml:space="preserve">Genesis 2:6 Awer do ass e Niwwel vun der Äerd eropgaang an huet dat ganzt Gesiicht vum Buedem Waasser gemaach.</w:t>
      </w:r>
    </w:p>
    <w:p/>
    <w:p>
      <w:r xmlns:w="http://schemas.openxmlformats.org/wordprocessingml/2006/main">
        <w:t xml:space="preserve">Gott huet e Niwwel vun der Äerd erstallt an d'Land Waasser gemaach.</w:t>
      </w:r>
    </w:p>
    <w:p/>
    <w:p>
      <w:r xmlns:w="http://schemas.openxmlformats.org/wordprocessingml/2006/main">
        <w:t xml:space="preserve">1. Dem Här seng Bestëmmung - Wéi Gott sech ëm d'Schafung këmmert an eis duerch seng reichend Gnod ënnerhält.</w:t>
      </w:r>
    </w:p>
    <w:p/>
    <w:p>
      <w:r xmlns:w="http://schemas.openxmlformats.org/wordprocessingml/2006/main">
        <w:t xml:space="preserve">2. Erwaart Wonner - Gott kann déi onerwaart benotzen fir erstaunlech Saachen ze maachen.</w:t>
      </w:r>
    </w:p>
    <w:p/>
    <w:p>
      <w:r xmlns:w="http://schemas.openxmlformats.org/wordprocessingml/2006/main">
        <w:t xml:space="preserve">1.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2. Psalm 104: 13-14 - Hien Waasser d'Bierger aus sengen ieweschte Chambers; d'Äerd ass zefridden duerch d'Fruucht vu senger Aarbecht. Hie mécht Gras wuessen fir d'Rëndfleesch, a Planzen fir d'Leit ze kultivéieren fir Liewensmëttel aus der Äerd erauszebréngen.</w:t>
      </w:r>
    </w:p>
    <w:p/>
    <w:p>
      <w:r xmlns:w="http://schemas.openxmlformats.org/wordprocessingml/2006/main">
        <w:t xml:space="preserve">Genesis 2:7 An den HÄR Gott huet de Mënsch aus dem Stëbs vum Buedem geformt, an huet den Otem vum Liewen an seng Nues ageliwwert; an de Mënsch gouf eng lieweg Séil.</w:t>
      </w:r>
    </w:p>
    <w:p/>
    <w:p>
      <w:r xmlns:w="http://schemas.openxmlformats.org/wordprocessingml/2006/main">
        <w:t xml:space="preserve">Gott huet de Mënsch aus dem Stëbs vum Buedem erschaf an hie Liewen an him gebloe gelooss, an him eng lieweg Séil gemaach.</w:t>
      </w:r>
    </w:p>
    <w:p/>
    <w:p>
      <w:r xmlns:w="http://schemas.openxmlformats.org/wordprocessingml/2006/main">
        <w:t xml:space="preserve">1. Gott huet eis d’Liewe bruecht an eis erlaabt eng Séil ze hunn.</w:t>
      </w:r>
    </w:p>
    <w:p/>
    <w:p>
      <w:r xmlns:w="http://schemas.openxmlformats.org/wordprocessingml/2006/main">
        <w:t xml:space="preserve">2. D'Wichtegkeet vum Liewen ze erkennen, deen Gott eis ginn huet.</w:t>
      </w:r>
    </w:p>
    <w:p/>
    <w:p>
      <w:r xmlns:w="http://schemas.openxmlformats.org/wordprocessingml/2006/main">
        <w:t xml:space="preserve">1. Hesekiel 37: 1-10 - D'Visioun vum Dall vun dréchen Schanken.</w:t>
      </w:r>
    </w:p>
    <w:p/>
    <w:p>
      <w:r xmlns:w="http://schemas.openxmlformats.org/wordprocessingml/2006/main">
        <w:t xml:space="preserve">2. John 20:22 - De Jesus otemt op d'Jünger a seet: Kritt den Hellege Geescht.</w:t>
      </w:r>
    </w:p>
    <w:p/>
    <w:p>
      <w:r xmlns:w="http://schemas.openxmlformats.org/wordprocessingml/2006/main">
        <w:t xml:space="preserve">Genesis 2:8 An den HÄR Gott huet e Gaart ëstlech an Eden gepflanzt; an do huet hien de Mann gesat, deen hie geformt hat.</w:t>
      </w:r>
    </w:p>
    <w:p/>
    <w:p>
      <w:r xmlns:w="http://schemas.openxmlformats.org/wordprocessingml/2006/main">
        <w:t xml:space="preserve">Den Här Gott huet e Gaart ëstlech an Eden gepflanzt an den éischte Mënsch, deen hien do geformt hat, gesat.</w:t>
      </w:r>
    </w:p>
    <w:p/>
    <w:p>
      <w:r xmlns:w="http://schemas.openxmlformats.org/wordprocessingml/2006/main">
        <w:t xml:space="preserve">1. Gottes Bestëmmung: Vun der Schafung bis zum Gaart vun Eden</w:t>
      </w:r>
    </w:p>
    <w:p/>
    <w:p>
      <w:r xmlns:w="http://schemas.openxmlformats.org/wordprocessingml/2006/main">
        <w:t xml:space="preserve">2. Pfleeg an Pfleeg fir Gottes Gaart</w:t>
      </w:r>
    </w:p>
    <w:p/>
    <w:p>
      <w:r xmlns:w="http://schemas.openxmlformats.org/wordprocessingml/2006/main">
        <w:t xml:space="preserve">1. Psalm 65:9-13 - Dir maacht Gras wuessen fir d'Béischten a Planzen fir d'Leit ze benotzen, sou datt se Liewensmëttel aus der Äerd bréngen.</w:t>
      </w:r>
    </w:p>
    <w:p/>
    <w:p>
      <w:r xmlns:w="http://schemas.openxmlformats.org/wordprocessingml/2006/main">
        <w:t xml:space="preserve">2. Jesaja 51:3 - Den HÄR wäert Zion sécher tréischten a wäert mat Matgefill op all seng Ruine kucken; hie wäert hir Wüste wéi Eden maachen, hir Wüsteland wéi de Gaart vum HÄR. Freed a Freed wäert an hir fonnt ginn, Thanksgiving an de Klang vum Gesang.</w:t>
      </w:r>
    </w:p>
    <w:p/>
    <w:p>
      <w:r xmlns:w="http://schemas.openxmlformats.org/wordprocessingml/2006/main">
        <w:t xml:space="preserve">Genesis 2:9 An aus dem Buedem huet den HÄR Gott gemaach fir all Bam ze wuessen, deen agreabel ass fir d'Aen, a gutt fir Iessen; de Bam vum Liewen och an der Mëtt vum Gaart, an de Bam vum Wëssen vu Gutt a Béis.</w:t>
      </w:r>
    </w:p>
    <w:p/>
    <w:p>
      <w:r xmlns:w="http://schemas.openxmlformats.org/wordprocessingml/2006/main">
        <w:t xml:space="preserve">Gott huet Beem erschaf fir Liewensmëttel a Schéinheet fir d'Welt ze bidden.</w:t>
      </w:r>
    </w:p>
    <w:p/>
    <w:p>
      <w:r xmlns:w="http://schemas.openxmlformats.org/wordprocessingml/2006/main">
        <w:t xml:space="preserve">1: D'Beem vum Liewen: Ernärung a Freed an der Schafung vu Gott ze fannen</w:t>
      </w:r>
    </w:p>
    <w:p/>
    <w:p>
      <w:r xmlns:w="http://schemas.openxmlformats.org/wordprocessingml/2006/main">
        <w:t xml:space="preserve">2: D'symbolesch Kraaft vum Bam vum Wëssen: Gutt a Béis an der Welt verstoen</w:t>
      </w:r>
    </w:p>
    <w:p/>
    <w:p>
      <w:r xmlns:w="http://schemas.openxmlformats.org/wordprocessingml/2006/main">
        <w:t xml:space="preserve">1: Psalm 104:14-15 - Hien léisst d'Gras fir d'Véi wuessen, an d'Kraider fir den Déngscht vum Mënsch: fir datt hie Liewensmëttel aus der Äerd erausbrénge kann; A Wäin deen d'Häerz vum Mënsch freet, an Ueleg fir säi Gesiicht ze blénken, a Brout dat dem Mënsch säin Häerz stäerkt.</w:t>
      </w:r>
    </w:p>
    <w:p/>
    <w:p>
      <w:r xmlns:w="http://schemas.openxmlformats.org/wordprocessingml/2006/main">
        <w:t xml:space="preserve">2: John 15:5 - Ech sinn de Rief, Dir sidd d'Branchen: Deen, deen a mir bleift, an ech an him, bréngt vill Uebst eraus: well ouni mech kënnt Dir näischt maachen.</w:t>
      </w:r>
    </w:p>
    <w:p/>
    <w:p>
      <w:r xmlns:w="http://schemas.openxmlformats.org/wordprocessingml/2006/main">
        <w:t xml:space="preserve">Genesis 2:10 An e Floss ass aus Eden erausgaang fir de Gaart ze Waasser; a vun do aus gouf et opgedeelt, a gouf zu véier Käpp.</w:t>
      </w:r>
    </w:p>
    <w:p/>
    <w:p>
      <w:r xmlns:w="http://schemas.openxmlformats.org/wordprocessingml/2006/main">
        <w:t xml:space="preserve">Gott huet d'Flëss geweit fir de Gaart vun Eden ze Waasser.</w:t>
      </w:r>
    </w:p>
    <w:p/>
    <w:p>
      <w:r xmlns:w="http://schemas.openxmlformats.org/wordprocessingml/2006/main">
        <w:t xml:space="preserve">1: Gottes Versuergung fir eis Bedierfnesser ass sécher a komplett.</w:t>
      </w:r>
    </w:p>
    <w:p/>
    <w:p>
      <w:r xmlns:w="http://schemas.openxmlformats.org/wordprocessingml/2006/main">
        <w:t xml:space="preserve">2: Gott seng Pläng si perfekt a bréngen Liewen an Iwwerfloss.</w:t>
      </w:r>
    </w:p>
    <w:p/>
    <w:p>
      <w:r xmlns:w="http://schemas.openxmlformats.org/wordprocessingml/2006/main">
        <w:t xml:space="preserve">1: Psalm 36:9 - Fir mat dir ass de Quell vum Liewen; an Ärem Liicht gesi mir Liicht.</w:t>
      </w:r>
    </w:p>
    <w:p/>
    <w:p>
      <w:r xmlns:w="http://schemas.openxmlformats.org/wordprocessingml/2006/main">
        <w:t xml:space="preserve">2: John 4:14 - Awer wien drénkt vum Waasser, dat ech him ginn wäert, wäert ni duuschtereg sinn. Awer d'Waasser, dat ech him ginn, wäert an him e Sprangbuer ginn, deen an éiwegt Liewen opfënnt.</w:t>
      </w:r>
    </w:p>
    <w:p/>
    <w:p>
      <w:r xmlns:w="http://schemas.openxmlformats.org/wordprocessingml/2006/main">
        <w:t xml:space="preserve">Genesis 2:11 Den Numm vum Éischten ass Pison: dat ass et, deen dat ganzt Land vun Havila ëmkreest, wou et Gold ass;</w:t>
      </w:r>
    </w:p>
    <w:p/>
    <w:p>
      <w:r xmlns:w="http://schemas.openxmlformats.org/wordprocessingml/2006/main">
        <w:t xml:space="preserve">Dëse Passage beschreift d'Plaz vun Havila, déi vum Floss Pison ëmginn ass a fir säi Gold bekannt ass.</w:t>
      </w:r>
    </w:p>
    <w:p/>
    <w:p>
      <w:r xmlns:w="http://schemas.openxmlformats.org/wordprocessingml/2006/main">
        <w:t xml:space="preserve">1. De Wäert vu richtege Räichtum: Fokus op spirituellen Räichtum anstatt materielle Räichtum.</w:t>
      </w:r>
    </w:p>
    <w:p/>
    <w:p>
      <w:r xmlns:w="http://schemas.openxmlformats.org/wordprocessingml/2006/main">
        <w:t xml:space="preserve">2. Liewen a Gottes Viraussetzung: Verständnis datt Gott eis op onerwaarte Weeër versuergt.</w:t>
      </w:r>
    </w:p>
    <w:p/>
    <w:p>
      <w:r xmlns:w="http://schemas.openxmlformats.org/wordprocessingml/2006/main">
        <w:t xml:space="preserve">1. Matthäus 6:19-21 - Späichert Iech net fir Iech Schätz op der Äerd, wou Moth a Rost zerstéieren, a wou Déif eranbriechen a klauen. Mee späichere fir Iech Schätz am Himmel, wou Moth a Rost net zerstéieren, a wou Déif net eranbriechen a klauen. Fir wou Äre Schatz ass, do wäert Äert Häerz och sinn.</w:t>
      </w:r>
    </w:p>
    <w:p/>
    <w:p>
      <w:r xmlns:w="http://schemas.openxmlformats.org/wordprocessingml/2006/main">
        <w:t xml:space="preserve">2. Job 22:24-25 - Wann Dir Gold am Stëbs leet, a Gold vun Ophir ënnert de Steng vum Stroumbett, da wäert den Allmächtegen Äert Gold an Äert wäertvollt Sëlwer sinn.</w:t>
      </w:r>
    </w:p>
    <w:p/>
    <w:p>
      <w:r xmlns:w="http://schemas.openxmlformats.org/wordprocessingml/2006/main">
        <w:t xml:space="preserve">Genesis 2:12 An d'Gold vun deem Land ass gutt: do ass Bdellium an Onyx Steen.</w:t>
      </w:r>
    </w:p>
    <w:p/>
    <w:p>
      <w:r xmlns:w="http://schemas.openxmlformats.org/wordprocessingml/2006/main">
        <w:t xml:space="preserve">Genesis 2:12 beschreift d'Land vun Havila als Gold an zwee Edelsteier: Bdellium an Onyx.</w:t>
      </w:r>
    </w:p>
    <w:p/>
    <w:p>
      <w:r xmlns:w="http://schemas.openxmlformats.org/wordprocessingml/2006/main">
        <w:t xml:space="preserve">1. D'Versprieche vu Gott: Wéi Gott säi Segen vu Räichtum a Räichtum an der Bibel fonnt gëtt</w:t>
      </w:r>
    </w:p>
    <w:p/>
    <w:p>
      <w:r xmlns:w="http://schemas.openxmlformats.org/wordprocessingml/2006/main">
        <w:t xml:space="preserve">2. D'Schéinheet vun der Äerd: Wäert ze fannen an de Kaddoen, déi Gott ginn huet</w:t>
      </w:r>
    </w:p>
    <w:p/>
    <w:p>
      <w:r xmlns:w="http://schemas.openxmlformats.org/wordprocessingml/2006/main">
        <w:t xml:space="preserve">1. Deuteronomium 8:7-9 - Fir den HÄR Äre Gott bréngt dech an e gutt Land, e Land vu Waasserbaachen, vu Sprangbueren an Tiefen, déi aus Däller an Hiwwele kommen; 8 e Land vu Weess a Gerste, vu Rebe a Figebam a Granatapfel, e Land vun Olivenueleg an Hunneg; 9 e Land an deem Dir Brout ouni Knappheet iesst, an deem Iech näischt feelt; e Land deem seng Steng Eisen sinn an aus deem sengen Hiwwele Koffer gräifen.</w:t>
      </w:r>
    </w:p>
    <w:p/>
    <w:p>
      <w:r xmlns:w="http://schemas.openxmlformats.org/wordprocessingml/2006/main">
        <w:t xml:space="preserve">2. Psalm 24:1 - D'Äerd ass dem Här s, an all seng Fülle, d'Welt an déi, déi do wunnen.</w:t>
      </w:r>
    </w:p>
    <w:p/>
    <w:p>
      <w:r xmlns:w="http://schemas.openxmlformats.org/wordprocessingml/2006/main">
        <w:t xml:space="preserve">Genesis 2:13 An den Numm vum zweete Floss ass Gihon: datselwecht ass et, deen dat ganzt Land vun Äthiopien ëmkreest.</w:t>
      </w:r>
    </w:p>
    <w:p/>
    <w:p>
      <w:r xmlns:w="http://schemas.openxmlformats.org/wordprocessingml/2006/main">
        <w:t xml:space="preserve">Den zweete Floss, deen am Genesis ernimmt gëtt, ass de Gihon, deen d'Land Äthiopien ëmkreest.</w:t>
      </w:r>
    </w:p>
    <w:p/>
    <w:p>
      <w:r xmlns:w="http://schemas.openxmlformats.org/wordprocessingml/2006/main">
        <w:t xml:space="preserve">1. Gott seng ausgestreckt Hand: Eng Etude iwwer Gihon an d'Land vun Äthiopien</w:t>
      </w:r>
    </w:p>
    <w:p/>
    <w:p>
      <w:r xmlns:w="http://schemas.openxmlformats.org/wordprocessingml/2006/main">
        <w:t xml:space="preserve">2. De Bund Gott halen: Eng Etude vu Gottes Trei am Land Äthiopien</w:t>
      </w:r>
    </w:p>
    <w:p/>
    <w:p>
      <w:r xmlns:w="http://schemas.openxmlformats.org/wordprocessingml/2006/main">
        <w:t xml:space="preserve">1. Genesis 21:22-23 - An et ass geschitt zu där Zäit, datt den Abimelech an de Phichol, de Chef Kapitän vu sengem Gaascht, zu Abraham geschwat hunn a gesot: Gott ass mat dir an all deem, wat s du mëss: Elo also schwéier mir hei vu Gott, datt Dir net falsch mat mir handelt, nach mat mengem Jong, nach mat mengem Jong säi Jong.</w:t>
      </w:r>
    </w:p>
    <w:p/>
    <w:p>
      <w:r xmlns:w="http://schemas.openxmlformats.org/wordprocessingml/2006/main">
        <w:t xml:space="preserve">2. Jesaja 11:11 - An et wäert an deem Dag geschéien, datt den HÄR seng Hand erëm déi zweete Kéier leet, fir d'Iwwerreschter vu sengem Vollek ze recuperéieren, déi verlooss ginn, aus Assyrien, an aus Ägypten, an aus. Pathros, a vu Cush, an aus Elam, a vu Shinar, a vun Hamat, a vun den Inselen vum Mier.</w:t>
      </w:r>
    </w:p>
    <w:p/>
    <w:p>
      <w:r xmlns:w="http://schemas.openxmlformats.org/wordprocessingml/2006/main">
        <w:t xml:space="preserve">Genesis 2:14 An den Numm vum drëtte Floss ass Hiddekel: dat ass et, deen no Osten vun Assyrien geet. An de véierte Floss ass Euphrat.</w:t>
      </w:r>
    </w:p>
    <w:p/>
    <w:p>
      <w:r xmlns:w="http://schemas.openxmlformats.org/wordprocessingml/2006/main">
        <w:t xml:space="preserve">De Passage beschreift déi véier Flëss, déi aus dem Gaart vun Eden kommen, mat deem drëtte Floss den Hiddekel genannt gëtt an de véierte Floss den Euphrat ass.</w:t>
      </w:r>
    </w:p>
    <w:p/>
    <w:p>
      <w:r xmlns:w="http://schemas.openxmlformats.org/wordprocessingml/2006/main">
        <w:t xml:space="preserve">1. D'Flëss vum Liewen: Entdeckt d'Bedeitung vun de Flëss am Gaart vun Eden</w:t>
      </w:r>
    </w:p>
    <w:p/>
    <w:p>
      <w:r xmlns:w="http://schemas.openxmlformats.org/wordprocessingml/2006/main">
        <w:t xml:space="preserve">2. Gottes Bestëmmung am Gaart vun Eden: Ënnersichung vun de Segen vun de Véier Flëss</w:t>
      </w:r>
    </w:p>
    <w:p/>
    <w:p>
      <w:r xmlns:w="http://schemas.openxmlformats.org/wordprocessingml/2006/main">
        <w:t xml:space="preserve">1. Offenbarung 22: 1-2 - An hien huet mir e pure Floss vum Waasser vum Liewen gewisen, kloer wéi Kristall, aus dem Troun vu Gott a vum Lämmche erausgaang. An der Mëtt vun der Strooss dovun, an op béide Säiten vum Floss, war de Bam vum Liewen, deen zwielef Aart vu Friichten huet, an all Mount hir Uebst erginn huet: an d'Blieder vum Bam ware fir d'Heelung vum Natiounen.</w:t>
      </w:r>
    </w:p>
    <w:p/>
    <w:p>
      <w:r xmlns:w="http://schemas.openxmlformats.org/wordprocessingml/2006/main">
        <w:t xml:space="preserve">2. John 7:38-39 - Deen op mech gleeft, wéi d'Schrëft gesot huet, aus sengem Bauch fléien Flëss vu liewege Waasser. (Awer dat sot hien vum Geescht, deen déi, déi un hie gleewen, solle kréien: well den Hellege Geescht war nach net ginn; well de Jesus nach net verherrlecht war.)</w:t>
      </w:r>
    </w:p>
    <w:p/>
    <w:p>
      <w:r xmlns:w="http://schemas.openxmlformats.org/wordprocessingml/2006/main">
        <w:t xml:space="preserve">Genesis 2:15 An den HÄR Gott huet de Mann geholl an hien an de Gaart vun Eden gesat, fir et unzedoen an ze halen.</w:t>
      </w:r>
    </w:p>
    <w:p/>
    <w:p>
      <w:r xmlns:w="http://schemas.openxmlformats.org/wordprocessingml/2006/main">
        <w:t xml:space="preserve">Gott huet dem Adam d'Verantwortung ginn fir de Gaart vun Eden ze këmmeren.</w:t>
      </w:r>
    </w:p>
    <w:p/>
    <w:p>
      <w:r xmlns:w="http://schemas.openxmlformats.org/wordprocessingml/2006/main">
        <w:t xml:space="preserve">1: Gott uvertraut eis wichteg Verantwortung an erwaart eis fläisseg fir se ze erfëllen.</w:t>
      </w:r>
    </w:p>
    <w:p/>
    <w:p>
      <w:r xmlns:w="http://schemas.openxmlformats.org/wordprocessingml/2006/main">
        <w:t xml:space="preserve">2: Mir mussen d'Verantwortung bewosst sinn, déi mat all Segen kënnt, déi Gott eis gëtt.</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p>
      <w:r xmlns:w="http://schemas.openxmlformats.org/wordprocessingml/2006/main">
        <w:t xml:space="preserve">2: Spréch 16: 3 - Engagéiert dem Här alles wat Dir maacht, an hie wäert Är Pläng festleeën.</w:t>
      </w:r>
    </w:p>
    <w:p/>
    <w:p>
      <w:r xmlns:w="http://schemas.openxmlformats.org/wordprocessingml/2006/main">
        <w:t xml:space="preserve">Genesis 2:16 An den HÄR Gott huet dem Mann gebueden a gesot: Vun all Bam vum Gaart däerfs du fräi iessen:</w:t>
      </w:r>
    </w:p>
    <w:p/>
    <w:p>
      <w:r xmlns:w="http://schemas.openxmlformats.org/wordprocessingml/2006/main">
        <w:t xml:space="preserve">Gott huet dem Mënsch d'Fräiheet ginn ze wielen aus wéi eng Beem hien am Gaart vun Eden iessen soll.</w:t>
      </w:r>
    </w:p>
    <w:p/>
    <w:p>
      <w:r xmlns:w="http://schemas.openxmlformats.org/wordprocessingml/2006/main">
        <w:t xml:space="preserve">1: Gott wënscht datt mir Fräiheet hu fir Entscheedungen ze treffen an Him mam Resultat ze vertrauen.</w:t>
      </w:r>
    </w:p>
    <w:p/>
    <w:p>
      <w:r xmlns:w="http://schemas.openxmlformats.org/wordprocessingml/2006/main">
        <w:t xml:space="preserve">2: Mir kënne Gott vertrauen fir eis ze versuergen, och an Zäite vun Onsécherheet.</w:t>
      </w:r>
    </w:p>
    <w:p/>
    <w:p>
      <w:r xmlns:w="http://schemas.openxmlformats.org/wordprocessingml/2006/main">
        <w:t xml:space="preserve">1: James 1:17 - All gudde Kaddo an all perfekt Kaddo ass vun uewen, a kënnt vum Papp vun de Luuchten erof, mat deem keng Verännerlechkeet ass, weder Schied vum Wendung.</w:t>
      </w:r>
    </w:p>
    <w:p/>
    <w:p>
      <w:r xmlns:w="http://schemas.openxmlformats.org/wordprocessingml/2006/main">
        <w:t xml:space="preserve">2: Psalm 16:11 - Du wäerts mir de Wee vum Liewen weisen: an Ärer Präsenz ass d'Fülle vu Freed; op denger rietser Hand ginn et Genoss fir ëmmer.</w:t>
      </w:r>
    </w:p>
    <w:p/>
    <w:p>
      <w:r xmlns:w="http://schemas.openxmlformats.org/wordprocessingml/2006/main">
        <w:t xml:space="preserve">Genesis 2:17 Awer vum Bam vum Wësse vu Gutt a Béis, du solls net dovun iessen: well am Dag wou Dir dovun iesst, wäert Dir sécher stierwen.</w:t>
      </w:r>
    </w:p>
    <w:p/>
    <w:p>
      <w:r xmlns:w="http://schemas.openxmlformats.org/wordprocessingml/2006/main">
        <w:t xml:space="preserve">D'Befehl vu Gott war kloer, awer den Adam an d'Eva hu gewielt et ze ignoréieren an hunn sérieux Konsequenze gelidden.</w:t>
      </w:r>
    </w:p>
    <w:p/>
    <w:p>
      <w:r xmlns:w="http://schemas.openxmlformats.org/wordprocessingml/2006/main">
        <w:t xml:space="preserve">Gott seng kloer Befehle musse gefollegt ginn fir eis vu Schued ze schützen.</w:t>
      </w:r>
    </w:p>
    <w:p/>
    <w:p>
      <w:r xmlns:w="http://schemas.openxmlformats.org/wordprocessingml/2006/main">
        <w:t xml:space="preserve">1: D'Konsequenze vun Ongehorsamkeet un Gottes Geboter.</w:t>
      </w:r>
    </w:p>
    <w:p/>
    <w:p>
      <w:r xmlns:w="http://schemas.openxmlformats.org/wordprocessingml/2006/main">
        <w:t xml:space="preserve">2: D'Wichtegkeet vu Gott seng Befehle fir eis Sécherheet ze garantéieren.</w:t>
      </w:r>
    </w:p>
    <w:p/>
    <w:p>
      <w:r xmlns:w="http://schemas.openxmlformats.org/wordprocessingml/2006/main">
        <w:t xml:space="preserve">1: Deuteronomium 6:16-17, "Dir sollt den Här Äre Gott net op d'Test stellen, wéi Dir him zu Massah getest hutt. Dir sollt d'Geboter vum HÄR Äre Gott suergfälteg halen, a seng Zeienaussoen a seng Statuten, déi hien huet dir commandéiert.</w:t>
      </w:r>
    </w:p>
    <w:p/>
    <w:p>
      <w:r xmlns:w="http://schemas.openxmlformats.org/wordprocessingml/2006/main">
        <w:t xml:space="preserve">2: Hebräer 13:17, Gefollegt Är Leader a gitt hinnen of, well se waacht iwwer Är Séilen, wéi déi, déi e Kont musse maachen. Loosst se dat mat Freed maachen an net mat Stréim, well dat wier fir Iech kee Virdeel.</w:t>
      </w:r>
    </w:p>
    <w:p/>
    <w:p>
      <w:r xmlns:w="http://schemas.openxmlformats.org/wordprocessingml/2006/main">
        <w:t xml:space="preserve">Genesis 2:18 An den HÄR Gott sot: Et ass net gutt, datt de Mann eleng soll sinn; Ech maachen him eng Hëllef treffen fir him.</w:t>
      </w:r>
    </w:p>
    <w:p/>
    <w:p>
      <w:r xmlns:w="http://schemas.openxmlformats.org/wordprocessingml/2006/main">
        <w:t xml:space="preserve">Gott huet d'Begleedung fir de Mënsch erstallt well et net gutt war fir eleng ze sinn.</w:t>
      </w:r>
    </w:p>
    <w:p/>
    <w:p>
      <w:r xmlns:w="http://schemas.openxmlformats.org/wordprocessingml/2006/main">
        <w:t xml:space="preserve">1. D'Wichtegkeet vun der Gemeinschaft an eisem Liewen</w:t>
      </w:r>
    </w:p>
    <w:p/>
    <w:p>
      <w:r xmlns:w="http://schemas.openxmlformats.org/wordprocessingml/2006/main">
        <w:t xml:space="preserve">2. De Wäert vun companionship</w:t>
      </w:r>
    </w:p>
    <w:p/>
    <w:p>
      <w:r xmlns:w="http://schemas.openxmlformats.org/wordprocessingml/2006/main">
        <w:t xml:space="preserve">1. 1 John 4:7-12</w:t>
      </w:r>
    </w:p>
    <w:p/>
    <w:p>
      <w:r xmlns:w="http://schemas.openxmlformats.org/wordprocessingml/2006/main">
        <w:t xml:space="preserve">2. Ecclesiastes 4:9-12</w:t>
      </w:r>
    </w:p>
    <w:p/>
    <w:p>
      <w:r xmlns:w="http://schemas.openxmlformats.org/wordprocessingml/2006/main">
        <w:t xml:space="preserve">Genesis 2:19 An aus dem Buedem huet den HÄR Gott all Déier vum Feld geformt, an all Vullen vun der Loft; an huet se bei den Adam bruecht fir ze kucken wat hien se géif nennen: a wat och ëmmer den Adam all Liewewiesen genannt huet, dat war den Numm dovun.</w:t>
      </w:r>
    </w:p>
    <w:p/>
    <w:p>
      <w:r xmlns:w="http://schemas.openxmlformats.org/wordprocessingml/2006/main">
        <w:t xml:space="preserve">Gott huet all d'Déieren erschaf an huet se zum Adam bruecht fir ze kucken wat hien se géif nennen.</w:t>
      </w:r>
    </w:p>
    <w:p/>
    <w:p>
      <w:r xmlns:w="http://schemas.openxmlformats.org/wordprocessingml/2006/main">
        <w:t xml:space="preserve">1. D'Kraaft vum Numm: Gott uvertraut dem Adam d'Verantwortung fir all d'Déieren ze nennen.</w:t>
      </w:r>
    </w:p>
    <w:p/>
    <w:p>
      <w:r xmlns:w="http://schemas.openxmlformats.org/wordprocessingml/2006/main">
        <w:t xml:space="preserve">2. D'Verantwortung vum Stewardship: Gott uvertraut dem Adam d'Verantwortung fir seng ganz Schafung ze këmmeren.</w:t>
      </w:r>
    </w:p>
    <w:p/>
    <w:p>
      <w:r xmlns:w="http://schemas.openxmlformats.org/wordprocessingml/2006/main">
        <w:t xml:space="preserve">1. Genesis 1:26-28: Gott huet de Mënsch a sengem Bild erschaf an huet him Herrschaft iwwer d'Äerd an all seng Kreaturen ginn.</w:t>
      </w:r>
    </w:p>
    <w:p/>
    <w:p>
      <w:r xmlns:w="http://schemas.openxmlformats.org/wordprocessingml/2006/main">
        <w:t xml:space="preserve">2. Psalm 148: 5-6: Loosst se den Numm vum Här luewen, well hien huet bestallt a si goufe geschaf.</w:t>
      </w:r>
    </w:p>
    <w:p/>
    <w:p>
      <w:r xmlns:w="http://schemas.openxmlformats.org/wordprocessingml/2006/main">
        <w:t xml:space="preserve">Genesis 2:20 An den Adam huet Nimm ginn fir all Véi, an un de Vullen vun der Loft, an un all Déier vum Feld; awer fir den Adam gouf et keng Hëllef fonnt fir hien ze treffen.</w:t>
      </w:r>
    </w:p>
    <w:p/>
    <w:p>
      <w:r xmlns:w="http://schemas.openxmlformats.org/wordprocessingml/2006/main">
        <w:t xml:space="preserve">Den Adam huet all d'Déieren genannt, awer keng war gëeegent fir säin Helfer ze sinn.</w:t>
      </w:r>
    </w:p>
    <w:p/>
    <w:p>
      <w:r xmlns:w="http://schemas.openxmlformats.org/wordprocessingml/2006/main">
        <w:t xml:space="preserve">1. Gott säi perfekte Plang: D'Sich no Hëllef treffen</w:t>
      </w:r>
    </w:p>
    <w:p/>
    <w:p>
      <w:r xmlns:w="http://schemas.openxmlformats.org/wordprocessingml/2006/main">
        <w:t xml:space="preserve">2. D'Wonner vun der Schafung: D'Déieren benennen</w:t>
      </w:r>
    </w:p>
    <w:p/>
    <w:p>
      <w:r xmlns:w="http://schemas.openxmlformats.org/wordprocessingml/2006/main">
        <w:t xml:space="preserve">1.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Genesis 1:26-28 - A Gott huet gesot: Loosst eis de Mënsch an eisem Bild maachen, no eiser Ähnlechkeet: a loosst se Herrschaft iwwer d'Fësch vum Mier hunn, an iwwer d'Vullen vun der Loft, an iwwer d'Véi, an iwwer d'ganz Äerd, an iwwer all Kreep, déi op der Äerd kräizt. Also huet Gott de Mënsch a sengem eegene Bild erschaf, am Bild vu Gott huet hien hien erschaf; männlech a weiblech erschaf hien hinnen. A Gott huet si geseent, a Gott sot zu hinnen: Sidd fruchtbar, a multiplizéiert, a replenish d'Äerd, an ënnerzegoen se: an hunn Herrschaft iwwer d'Fësch vum Mier, an iwwer de Vullen vun der Loft, an iwwer all Liewewiesen, déi op der Äerd beweegt.</w:t>
      </w:r>
    </w:p>
    <w:p/>
    <w:p>
      <w:r xmlns:w="http://schemas.openxmlformats.org/wordprocessingml/2006/main">
        <w:t xml:space="preserve">Genesis 2:21 An den HÄR Gott huet en déiwe Schlof op den Adam gefall, an hien ass geschlof: an hien huet ee vu senge Rippen geholl an d'Fleesch zougemaach amplaz dovun;</w:t>
      </w:r>
    </w:p>
    <w:p/>
    <w:p>
      <w:r xmlns:w="http://schemas.openxmlformats.org/wordprocessingml/2006/main">
        <w:t xml:space="preserve">Gott huet den Adam an en déiwe Schlof gesat an huet ee vu senge Rippen ewechgeholl fir d'Eva ze kreéieren.</w:t>
      </w:r>
    </w:p>
    <w:p/>
    <w:p>
      <w:r xmlns:w="http://schemas.openxmlformats.org/wordprocessingml/2006/main">
        <w:t xml:space="preserve">Zwee</w:t>
      </w:r>
    </w:p>
    <w:p/>
    <w:p>
      <w:r xmlns:w="http://schemas.openxmlformats.org/wordprocessingml/2006/main">
        <w:t xml:space="preserve">1. Gott seng onheemlech kreativ Kraaft: wéi Gott dem Adam seng Ripp benotzt huet fir d'Eva ze kreéieren</w:t>
      </w:r>
    </w:p>
    <w:p/>
    <w:p>
      <w:r xmlns:w="http://schemas.openxmlformats.org/wordprocessingml/2006/main">
        <w:t xml:space="preserve">2. D'Wichtegkeet vu Rescht a Schlof: d'Beispill vum Adam</w:t>
      </w:r>
    </w:p>
    <w:p/>
    <w:p>
      <w:r xmlns:w="http://schemas.openxmlformats.org/wordprocessingml/2006/main">
        <w:t xml:space="preserve">Zwee</w:t>
      </w:r>
    </w:p>
    <w:p/>
    <w:p>
      <w:r xmlns:w="http://schemas.openxmlformats.org/wordprocessingml/2006/main">
        <w:t xml:space="preserve">1. Matthäus 11:28-30 - "Kommt bei mech, all dir, déi Aarbecht a schwéier belaascht sinn, an ech wäert dir Rescht ginn. Huelt mäi Joch op dech, a léiert vu mir; well ech si mëll an niddereg am Häerz: an dir wäert Rou fir Är Séilen fannen. Well mäi Joch ass einfach, a meng Laascht ass liicht."</w:t>
      </w:r>
    </w:p>
    <w:p/>
    <w:p>
      <w:r xmlns:w="http://schemas.openxmlformats.org/wordprocessingml/2006/main">
        <w:t xml:space="preserve">2. Ecclesiastes 4: 9-12 - "Zwee si besser wéi een; well se eng gutt Belounung fir hir Aarbecht hunn. Fir wa se falen, dee wäert säi Matbierger ophiewen: awer wee him, deen eleng ass, wann hien fällt; well hien huet keen aneren fir him opzehiewen.Erëm, wann zwee zesummen leien, dann hunn se Hëtzt: mee wéi kann een eleng waarm sinn? An och wann e Mann géint een deen eleng ass, zwee wäerten him widderstoen, an eng dräifach Schnouer ass net séier gebrach."</w:t>
      </w:r>
    </w:p>
    <w:p/>
    <w:p>
      <w:r xmlns:w="http://schemas.openxmlformats.org/wordprocessingml/2006/main">
        <w:t xml:space="preserve">Genesis 2:22 An d'Ripp, déi den HÄR Gott vum Mënsch geholl huet, huet hien eng Fra gemaach an huet si bei de Mann bruecht.</w:t>
      </w:r>
    </w:p>
    <w:p/>
    <w:p>
      <w:r xmlns:w="http://schemas.openxmlformats.org/wordprocessingml/2006/main">
        <w:t xml:space="preserve">Den Här Gott huet eng Fra aus der Ripp vum Mann gemaach an huet him him presentéiert.</w:t>
      </w:r>
    </w:p>
    <w:p/>
    <w:p>
      <w:r xmlns:w="http://schemas.openxmlformats.org/wordprocessingml/2006/main">
        <w:t xml:space="preserve">1. D'Schafung vun der Eva - Gottes Plang fir Perfekt Begleedung</w:t>
      </w:r>
    </w:p>
    <w:p/>
    <w:p>
      <w:r xmlns:w="http://schemas.openxmlformats.org/wordprocessingml/2006/main">
        <w:t xml:space="preserve">2. D'Bedeitung vun der Rib - d'Origine vun der Fra ze verstoen</w:t>
      </w:r>
    </w:p>
    <w:p/>
    <w:p>
      <w:r xmlns:w="http://schemas.openxmlformats.org/wordprocessingml/2006/main">
        <w:t xml:space="preserve">1. Genesis 1:27 - Also huet Gott de Mënsch a sengem eegene Bild erschaf, am Bild vu Gott huet hien hien erschaf; männlech a weiblech erschaf hien hinnen.</w:t>
      </w:r>
    </w:p>
    <w:p/>
    <w:p>
      <w:r xmlns:w="http://schemas.openxmlformats.org/wordprocessingml/2006/main">
        <w:t xml:space="preserve">2. Ephesians 5: 31-32 - "Fir dës Ursaach wäert e Mann säi Papp a seng Mamm verloossen, a gëtt mat senger Fra verbonnen, a si zwee wäerten ee Fleesch sinn. Dëst ass e grousst Geheimnis: awer ech schwätze vu Christus an d'Kierch."</w:t>
      </w:r>
    </w:p>
    <w:p/>
    <w:p>
      <w:r xmlns:w="http://schemas.openxmlformats.org/wordprocessingml/2006/main">
        <w:t xml:space="preserve">Genesis 2:23 An den Adam sot: Dëst ass elo Schanken vu menge Schanken a Fleesch vu mengem Fleesch: Si soll Fra genannt ginn, well si aus dem Mann erausgeholl gouf.</w:t>
      </w:r>
    </w:p>
    <w:p/>
    <w:p>
      <w:r xmlns:w="http://schemas.openxmlformats.org/wordprocessingml/2006/main">
        <w:t xml:space="preserve">Dem Adam an dem Eva seng Relatioun als Mann a Fra ass e schéint Bild vun der Eenheet a Begleedung.</w:t>
      </w:r>
    </w:p>
    <w:p/>
    <w:p>
      <w:r xmlns:w="http://schemas.openxmlformats.org/wordprocessingml/2006/main">
        <w:t xml:space="preserve">1. Léift an Eenheet: Maachen Bestietnes schéin</w:t>
      </w:r>
    </w:p>
    <w:p/>
    <w:p>
      <w:r xmlns:w="http://schemas.openxmlformats.org/wordprocessingml/2006/main">
        <w:t xml:space="preserve">2. Begleedung: D'Segen vum Bestietnes</w:t>
      </w:r>
    </w:p>
    <w:p/>
    <w:p>
      <w:r xmlns:w="http://schemas.openxmlformats.org/wordprocessingml/2006/main">
        <w:t xml:space="preserve">1. Epheser 5:21-33</w:t>
      </w:r>
    </w:p>
    <w:p/>
    <w:p>
      <w:r xmlns:w="http://schemas.openxmlformats.org/wordprocessingml/2006/main">
        <w:t xml:space="preserve">2. Genesis 1:27-28</w:t>
      </w:r>
    </w:p>
    <w:p/>
    <w:p>
      <w:r xmlns:w="http://schemas.openxmlformats.org/wordprocessingml/2006/main">
        <w:t xml:space="preserve">Genesis 2:24 Dofir soll e Mann säi Papp a seng Mamm verloossen, a sech un seng Fra hänken: a si wäerten ee Fleesch sinn.</w:t>
      </w:r>
    </w:p>
    <w:p/>
    <w:p>
      <w:r xmlns:w="http://schemas.openxmlformats.org/wordprocessingml/2006/main">
        <w:t xml:space="preserve">E Mann gëtt opgefuerdert säi Papp a seng Mamm ze verloossen an eng Unioun mat senger Fra ze grënnen.</w:t>
      </w:r>
    </w:p>
    <w:p/>
    <w:p>
      <w:r xmlns:w="http://schemas.openxmlformats.org/wordprocessingml/2006/main">
        <w:t xml:space="preserve">1: D'Wichtegkeet fir d'Institutioun vum Bestietnes ze respektéieren an ze respektéieren.</w:t>
      </w:r>
    </w:p>
    <w:p/>
    <w:p>
      <w:r xmlns:w="http://schemas.openxmlformats.org/wordprocessingml/2006/main">
        <w:t xml:space="preserve">2: D'Kraaft vun enger vereenegter Bezéiung.</w:t>
      </w:r>
    </w:p>
    <w:p/>
    <w:p>
      <w:r xmlns:w="http://schemas.openxmlformats.org/wordprocessingml/2006/main">
        <w:t xml:space="preserve">1: Epheser 5:22-33 - Mann a Frae solle sech gär hunn a respektéieren.</w:t>
      </w:r>
    </w:p>
    <w:p/>
    <w:p>
      <w:r xmlns:w="http://schemas.openxmlformats.org/wordprocessingml/2006/main">
        <w:t xml:space="preserve">2: Matthew 19:4-6 - Gott säi Plang fir d'Bestietnes ass fir e Mann a Fra zu engem Fleesch ze ginn.</w:t>
      </w:r>
    </w:p>
    <w:p/>
    <w:p>
      <w:r xmlns:w="http://schemas.openxmlformats.org/wordprocessingml/2006/main">
        <w:t xml:space="preserve">Genesis 2:25 A si waren allebéid plakeg, de Mann a seng Fra, a sech net geschummt.</w:t>
      </w:r>
    </w:p>
    <w:p/>
    <w:p>
      <w:r xmlns:w="http://schemas.openxmlformats.org/wordprocessingml/2006/main">
        <w:t xml:space="preserve">Den Adam an d'Eva ware souwuel plakeg an ongenéiert.</w:t>
      </w:r>
    </w:p>
    <w:p/>
    <w:p>
      <w:r xmlns:w="http://schemas.openxmlformats.org/wordprocessingml/2006/main">
        <w:t xml:space="preserve">1. D'Kraaft vun der ongenéierter Léift: Iwwerpréift Genesis 2:25</w:t>
      </w:r>
    </w:p>
    <w:p/>
    <w:p>
      <w:r xmlns:w="http://schemas.openxmlformats.org/wordprocessingml/2006/main">
        <w:t xml:space="preserve">2. Ongeschummt: Wéi kënne mir Vertrauen an eis selwer a Gott hunn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Ephesians 3:12 - An him an duerch Glawen an him kënne mir Gott mat Fräiheet a Vertrauen Approche.</w:t>
      </w:r>
    </w:p>
    <w:p/>
    <w:p>
      <w:r xmlns:w="http://schemas.openxmlformats.org/wordprocessingml/2006/main">
        <w:t xml:space="preserve">Genesis 3 kann an dräi Abschnitter zesummegefaasst ginn wéi follegt, mat uginne Verse:</w:t>
      </w:r>
    </w:p>
    <w:p/>
    <w:p>
      <w:r xmlns:w="http://schemas.openxmlformats.org/wordprocessingml/2006/main">
        <w:t xml:space="preserve">Paragraf 1: Am Genesis 3: 1-7 entfalt de Kont vum Fall vun der Mënschheet aus der Gnod. D'Schlaang, eng lëschteg Kreatur, kënnt op d'Eva a stellt d'Befehl vu Gott net aus dem Bam vum Wësse vu Gutt a Béis ze iessen. D'Schlaang täuscht d'Eva fir ze gleewen datt d'Fruucht iessen si wéi Gott wäert maachen, gutt a Béis ze kennen. D'Eva erënnert un d'Versuchung, ësst d'Fruucht an deelt se mam Adam. Als Resultat ginn hir Ae fir hir Plakegkeet opgemaach a si fille sech Schimmt.</w:t>
      </w:r>
    </w:p>
    <w:p/>
    <w:p>
      <w:r xmlns:w="http://schemas.openxmlformats.org/wordprocessingml/2006/main">
        <w:t xml:space="preserve">Paragraf 2: Weider am Genesis 3: 8-13, Adam an Eva verstoppen sech vu Gott am Gaart, wa se Him héieren goen. Gott rifft hinnen eraus, a stellt hir Handlungen a Fro. Den Adam gëtt zou datt hien déi verbueden Uebst giess huet, awer verännert d'Schold op d'Eva fir et him ze ginn. Och d'Eva erkennt hir Iwwerträg awer beschëllegt d'Schlaang fir hatt ze täuschen.</w:t>
      </w:r>
    </w:p>
    <w:p/>
    <w:p>
      <w:r xmlns:w="http://schemas.openxmlformats.org/wordprocessingml/2006/main">
        <w:t xml:space="preserve">Paragraf 3: Am Genesis 3: 14-24 schwätzt Gott Konsequenze fir all Partei, déi an dëser Ongerechtegkeet involvéiert ass. Hie verflucht d'Schlaang virun allem Béischten an erkläert d'Feindlechkeet tëscht senger Nofolger an dem Nofolger vun der Mënschheet d'Versprieche vun enger eventueller Victoire vun engem Nofolger, dee säi Kapp zerstéiert. Fir d'Eva verstäerkt Gott d'Péng während der Gebuert an der Ënneruerdnung un d'Autoritéit vun hirem Mann. Dem Adam, Hien proklaméiert Schwieregkeete beim Aarbecht fir Ënnerhalt vun engem verfluchte Buedem bis den Doud hien an de Stëbs zréckkënnt.</w:t>
      </w:r>
    </w:p>
    <w:p/>
    <w:p>
      <w:r xmlns:w="http://schemas.openxmlformats.org/wordprocessingml/2006/main">
        <w:t xml:space="preserve">Zesummefaassend:</w:t>
      </w:r>
    </w:p>
    <w:p>
      <w:r xmlns:w="http://schemas.openxmlformats.org/wordprocessingml/2006/main">
        <w:t xml:space="preserve">Genesis 3 erzielt:</w:t>
      </w:r>
    </w:p>
    <w:p>
      <w:r xmlns:w="http://schemas.openxmlformats.org/wordprocessingml/2006/main">
        <w:t xml:space="preserve">D'Täuschung vun der Schlaang féiert dozou, datt den Adam an d'Eva vum verbuede Bam iessen;</w:t>
      </w:r>
    </w:p>
    <w:p>
      <w:r xmlns:w="http://schemas.openxmlformats.org/wordprocessingml/2006/main">
        <w:t xml:space="preserve">Hir Realisatioun vun Plakegkeet a Schimmt;</w:t>
      </w:r>
    </w:p>
    <w:p>
      <w:r xmlns:w="http://schemas.openxmlformats.org/wordprocessingml/2006/main">
        <w:t xml:space="preserve">Gott rifft hinnen;</w:t>
      </w:r>
    </w:p>
    <w:p>
      <w:r xmlns:w="http://schemas.openxmlformats.org/wordprocessingml/2006/main">
        <w:t xml:space="preserve">Den Adam beschëllegt souwuel d'Eva wéi och Gott;</w:t>
      </w:r>
    </w:p>
    <w:p>
      <w:r xmlns:w="http://schemas.openxmlformats.org/wordprocessingml/2006/main">
        <w:t xml:space="preserve">D'Eva beschëllegt d'Schlaang.</w:t>
      </w:r>
    </w:p>
    <w:p>
      <w:r xmlns:w="http://schemas.openxmlformats.org/wordprocessingml/2006/main">
        <w:t xml:space="preserve">Konsequenze ginn dann ausgeschwat:</w:t>
      </w:r>
    </w:p>
    <w:p>
      <w:r xmlns:w="http://schemas.openxmlformats.org/wordprocessingml/2006/main">
        <w:t xml:space="preserve">De Fluch iwwer d'Schlaang mat engem Versprieche vun enger eventueller Néierlag;</w:t>
      </w:r>
    </w:p>
    <w:p>
      <w:r xmlns:w="http://schemas.openxmlformats.org/wordprocessingml/2006/main">
        <w:t xml:space="preserve">Erhéije Schmerz bei der Gebuert fir Fraen;</w:t>
      </w:r>
    </w:p>
    <w:p>
      <w:r xmlns:w="http://schemas.openxmlformats.org/wordprocessingml/2006/main">
        <w:t xml:space="preserve">Ënnerdréckung ënner Männer fir Fraen;</w:t>
      </w:r>
    </w:p>
    <w:p>
      <w:r xmlns:w="http://schemas.openxmlformats.org/wordprocessingml/2006/main">
        <w:t xml:space="preserve">Schwieregkeete beim Aarbecht fir d'Liewensmëttel fir Männer;</w:t>
      </w:r>
    </w:p>
    <w:p>
      <w:r xmlns:w="http://schemas.openxmlformats.org/wordprocessingml/2006/main">
        <w:t xml:space="preserve">D'Ausdreiwung vum Adam an d'Eva aus dem Gaart vun Eden, verhënnert den Zougang zum Bam vum Liewen.</w:t>
      </w:r>
    </w:p>
    <w:p>
      <w:r xmlns:w="http://schemas.openxmlformats.org/wordprocessingml/2006/main">
        <w:t xml:space="preserve">Dëst Kapitel beliicht d'Aféierung vun der Sënn an d'Existenz vun der Mënschheet a setzt d'Bühn fir de lafende Kampf tëscht Gutt a Béis uechter d'Mënschheet.</w:t>
      </w:r>
    </w:p>
    <w:p/>
    <w:p>
      <w:r xmlns:w="http://schemas.openxmlformats.org/wordprocessingml/2006/main">
        <w:t xml:space="preserve">Genesis 3:1 Elo war d'Schlaang méi subtil wéi all Déier vum Feld, deen den HÄR Gott gemaach huet. An hie sot zu der Fra: Jo, huet Gott gesot: Dir sollt net vun all Bam vum Gaart iessen?</w:t>
      </w:r>
    </w:p>
    <w:p/>
    <w:p>
      <w:r xmlns:w="http://schemas.openxmlformats.org/wordprocessingml/2006/main">
        <w:t xml:space="preserve">D'Schlaang huet d'Eva gefreet fir dem Gott säi Befehl net ze befollegen andeems se Gott seng Autoritéit a Fro stellen.</w:t>
      </w:r>
    </w:p>
    <w:p/>
    <w:p>
      <w:r xmlns:w="http://schemas.openxmlformats.org/wordprocessingml/2006/main">
        <w:t xml:space="preserve">1. Dem Gott säi Kommando befollegen: Léieren aus dem Eva säi Feeler</w:t>
      </w:r>
    </w:p>
    <w:p/>
    <w:p>
      <w:r xmlns:w="http://schemas.openxmlformats.org/wordprocessingml/2006/main">
        <w:t xml:space="preserve">2. D'Subtilitéit vun der Versuchung: Stand géint de Feind</w:t>
      </w:r>
    </w:p>
    <w:p/>
    <w:p>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p>
      <w:r xmlns:w="http://schemas.openxmlformats.org/wordprocessingml/2006/main">
        <w:t xml:space="preserve">2. Spréch 16:18 - "Stolz geet virun Zerstéierung, en héifleche Geescht virun engem Fall."</w:t>
      </w:r>
    </w:p>
    <w:p/>
    <w:p>
      <w:r xmlns:w="http://schemas.openxmlformats.org/wordprocessingml/2006/main">
        <w:t xml:space="preserve">Genesis 3:2 An d'Fra sot zu der Schlaang: Mir kënnen d'Fruucht vun de Beem vum Gaart iessen:</w:t>
      </w:r>
    </w:p>
    <w:p/>
    <w:p>
      <w:r xmlns:w="http://schemas.openxmlformats.org/wordprocessingml/2006/main">
        <w:t xml:space="preserve">D'Fra huet sech vun der Schlaang täuscht gelooss an huet déi verbueden Uebst giess.</w:t>
      </w:r>
    </w:p>
    <w:p/>
    <w:p>
      <w:r xmlns:w="http://schemas.openxmlformats.org/wordprocessingml/2006/main">
        <w:t xml:space="preserve">1: Mir musse virun der Versuchung oppassen an eis net täuschen loossen.</w:t>
      </w:r>
    </w:p>
    <w:p/>
    <w:p>
      <w:r xmlns:w="http://schemas.openxmlformats.org/wordprocessingml/2006/main">
        <w:t xml:space="preserve">2: Mir mussen ëmmer eis Vertrauen u Gott a säi Wuert setzen, net an d'Lige vum Feind.</w:t>
      </w:r>
    </w:p>
    <w:p/>
    <w:p>
      <w:r xmlns:w="http://schemas.openxmlformats.org/wordprocessingml/2006/main">
        <w:t xml:space="preserve">1: James 1:14-15 - "Awer jidderee gëtt versicht, wann hien duerch seng eege Wënsch gezunn ass a verlockt gëtt. Dann, nodeems de Wonsch schwanger ass, bréngt et d'Sënn op; an d'Sënn, wann et voll ausgewuess ass, bréngt den Doud eraus."</w:t>
      </w:r>
    </w:p>
    <w:p/>
    <w:p>
      <w:r xmlns:w="http://schemas.openxmlformats.org/wordprocessingml/2006/main">
        <w:t xml:space="preserve">2: 1 Corinthians 10:13 - "Keng Versuchung huet dech iwwerholl, déi net üblech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Genesis 3:3 Awer vun der Fruucht vum Bam, deen an der Mëtt vum Gaart ass, huet Gott gesot: Dir däerft net dovun iessen, an Dir sollt et net beréieren, fir datt Dir stierft.</w:t>
      </w:r>
    </w:p>
    <w:p/>
    <w:p>
      <w:r xmlns:w="http://schemas.openxmlformats.org/wordprocessingml/2006/main">
        <w:t xml:space="preserve">Gott huet den Adam an d'Eva gewarnt datt wa se vum Bam vum Wëssen vu Gutt a Béis iessen, si stierwen.</w:t>
      </w:r>
    </w:p>
    <w:p/>
    <w:p>
      <w:r xmlns:w="http://schemas.openxmlformats.org/wordprocessingml/2006/main">
        <w:t xml:space="preserve">1. D'Gefor vu Gott net ze héieren</w:t>
      </w:r>
    </w:p>
    <w:p/>
    <w:p>
      <w:r xmlns:w="http://schemas.openxmlformats.org/wordprocessingml/2006/main">
        <w:t xml:space="preserve">2. Vertrauen op Gott seng Verspriechen</w:t>
      </w:r>
    </w:p>
    <w:p/>
    <w:p>
      <w:r xmlns:w="http://schemas.openxmlformats.org/wordprocessingml/2006/main">
        <w:t xml:space="preserve">1. Réimer 5:12, "Duerfir, wéi d'Sënn duerch ee Mënsch an d'Welt koum, an den Doud duerch d'Sënn, an op dës Manéier koum den Doud fir all Mënsch, well all gesënnegt huet."</w:t>
      </w:r>
    </w:p>
    <w:p/>
    <w:p>
      <w:r xmlns:w="http://schemas.openxmlformats.org/wordprocessingml/2006/main">
        <w:t xml:space="preserve">2. Deuteronomium 30:19, "Ech ruffen haut den Himmel an d'Äerd als Zeien géint Iech, datt ech virun Iech Liewen an Doud, Segen a Fluchen virgestallt hunn; dofir wielt d'Liewen, fir datt Dir an Är Nokommen liewen."</w:t>
      </w:r>
    </w:p>
    <w:p/>
    <w:p>
      <w:r xmlns:w="http://schemas.openxmlformats.org/wordprocessingml/2006/main">
        <w:t xml:space="preserve">Genesis 3:4 An d'Schlaang sot zu der Fra: Dir wäert net sécher stierwen:</w:t>
      </w:r>
    </w:p>
    <w:p/>
    <w:p>
      <w:r xmlns:w="http://schemas.openxmlformats.org/wordprocessingml/2006/main">
        <w:t xml:space="preserve">D'Schlaang huet d'Fra täuscht andeems se hir gesot huet datt si net stierwe géif.</w:t>
      </w:r>
    </w:p>
    <w:p/>
    <w:p>
      <w:r xmlns:w="http://schemas.openxmlformats.org/wordprocessingml/2006/main">
        <w:t xml:space="preserve">1. D'Gefor vun Falen Prey zu Täuschung</w:t>
      </w:r>
    </w:p>
    <w:p/>
    <w:p>
      <w:r xmlns:w="http://schemas.openxmlformats.org/wordprocessingml/2006/main">
        <w:t xml:space="preserve">2. D'Muecht vun Ligen</w:t>
      </w:r>
    </w:p>
    <w:p/>
    <w:p>
      <w:r xmlns:w="http://schemas.openxmlformats.org/wordprocessingml/2006/main">
        <w:t xml:space="preserve">1. John 8: 44-45: "Dir gehéiert zu Ärem Papp, dem Däiwel, an Dir wëllt Äre Papp säi Wonsch ausféieren. Hie war e Mäerder vun Ufank un, hält net un d'Wourecht, well et ass keng Wourecht an him. Wann hie läit, schwätzt hie seng Mammesprooch, well hien ass e Ligener an de Papp vun de Ligen.</w:t>
      </w:r>
    </w:p>
    <w:p/>
    <w:p>
      <w:r xmlns:w="http://schemas.openxmlformats.org/wordprocessingml/2006/main">
        <w:t xml:space="preserve">2. Spréch 14:12: "Et gëtt e Wee deen e Mann richteg schéngt, awer säin Enn ass de Wee vum Doud."</w:t>
      </w:r>
    </w:p>
    <w:p/>
    <w:p>
      <w:r xmlns:w="http://schemas.openxmlformats.org/wordprocessingml/2006/main">
        <w:t xml:space="preserve">Genesis 3:5 Fir Gott weess datt am Dag wou Dir dovun iesst, da wäerten Är Aen opgemaach ginn, an Dir wäert als Gëtter sinn, gutt a Béis ze kennen.</w:t>
      </w:r>
    </w:p>
    <w:p/>
    <w:p>
      <w:r xmlns:w="http://schemas.openxmlformats.org/wordprocessingml/2006/main">
        <w:t xml:space="preserve">D'Schlaang am Gaart vun Eden versicht den Adam an d'Eva aus dem Bam vum Wëssen ze iessen, a versprécht hinnen datt wa se dat maachen, si wäerte d'Wäisheet kréien fir Gutt a Béis ze wëssen.</w:t>
      </w:r>
    </w:p>
    <w:p/>
    <w:p>
      <w:r xmlns:w="http://schemas.openxmlformats.org/wordprocessingml/2006/main">
        <w:t xml:space="preserve">1. Déi subtil Lure vu Sënn: Léieren aus der Versuchung vum Adam an der Eva</w:t>
      </w:r>
    </w:p>
    <w:p/>
    <w:p>
      <w:r xmlns:w="http://schemas.openxmlformats.org/wordprocessingml/2006/main">
        <w:t xml:space="preserve">2. D'Gefore vum Wonsch: Versuchung erkennen an seng Falen vermeiden</w:t>
      </w:r>
    </w:p>
    <w:p/>
    <w:p>
      <w:r xmlns:w="http://schemas.openxmlformats.org/wordprocessingml/2006/main">
        <w:t xml:space="preserve">1.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Spréch 1:10-11 - Mäi Jong, wann Sënner dech verlocken, gitt hinnen net op. Wa se soen: Kommt mat eis; loosst eis op onschëlleg Blutt a waarden, loosst eis eng harmlos Séil ambushéieren;</w:t>
      </w:r>
    </w:p>
    <w:p/>
    <w:p>
      <w:r xmlns:w="http://schemas.openxmlformats.org/wordprocessingml/2006/main">
        <w:t xml:space="preserve">Genesis 3:6 A wéi d'Fra gesinn huet, datt de Bam gutt war fir Iessen, an datt et angenehm fir d'Aen war, an e Bam ze wënschen, fir ee weise ze maachen, huet si vun der Fruucht dovun geholl, an huet giess an huet och un hire Mann mat hir; an hien huet giess.</w:t>
      </w:r>
    </w:p>
    <w:p/>
    <w:p>
      <w:r xmlns:w="http://schemas.openxmlformats.org/wordprocessingml/2006/main">
        <w:t xml:space="preserve">D'Fra huet gesinn datt de Bam wënschenswäert war fir Iessen, Schéinheet a Wëssen, also huet si e puer vun der Fruucht geholl an et hirem Mann ginn, deen et och giess huet.</w:t>
      </w:r>
    </w:p>
    <w:p/>
    <w:p>
      <w:r xmlns:w="http://schemas.openxmlformats.org/wordprocessingml/2006/main">
        <w:t xml:space="preserve">1. D'Gefore fir déi falsch Saachen ze wënschen</w:t>
      </w:r>
    </w:p>
    <w:p/>
    <w:p>
      <w:r xmlns:w="http://schemas.openxmlformats.org/wordprocessingml/2006/main">
        <w:t xml:space="preserve">2. Wéi solle mir op d'Versuchung reagéieren</w:t>
      </w:r>
    </w:p>
    <w:p/>
    <w:p>
      <w:r xmlns:w="http://schemas.openxmlformats.org/wordprocessingml/2006/main">
        <w:t xml:space="preserve">1. Luke 4:13 - "A wéi den Däiwel all d'Versuchung opgehalen huet, ass hien fir eng Saison vun him fortgaang."</w:t>
      </w:r>
    </w:p>
    <w:p/>
    <w:p>
      <w:r xmlns:w="http://schemas.openxmlformats.org/wordprocessingml/2006/main">
        <w:t xml:space="preserve">2. James 1:14-15 - "Awer jidderee gëtt versucht, wann hien vu sengem eegene Lust gezunn ass a verlockt gëtt. Dann, wann de Lust empfaang ass, bréngt et Sënn: an d'Sënn, wann et fäerdeg ass, bréngt eraus. Doud."</w:t>
      </w:r>
    </w:p>
    <w:p/>
    <w:p>
      <w:r xmlns:w="http://schemas.openxmlformats.org/wordprocessingml/2006/main">
        <w:t xml:space="preserve">Genesis 3:7 An d'Ae vun deenen zwee goufen opgemaach, a si woussten, datt si plakeg waren; a si hunn d'Figeblätter zesummegebroden, a sech Schürze gemaach.</w:t>
      </w:r>
    </w:p>
    <w:p/>
    <w:p>
      <w:r xmlns:w="http://schemas.openxmlformats.org/wordprocessingml/2006/main">
        <w:t xml:space="preserve">Den Adam an d'Eva hunn déi verbueden Uebst vum Bam vum Wësse vu Gutt a Béis giess, an als Resultat hunn hir Ae fir d'Erkenntnis opgemaach datt si plakeg waren. Si hunn dunn Figeblatt zesummegebroden fir Schürze fir sech selwer ze maachen.</w:t>
      </w:r>
    </w:p>
    <w:p/>
    <w:p>
      <w:r xmlns:w="http://schemas.openxmlformats.org/wordprocessingml/2006/main">
        <w:t xml:space="preserve">1. Gott säi perfekte Plang - Wéi säi Plang fir eis trotz eisen Handlungen gelongen ass</w:t>
      </w:r>
    </w:p>
    <w:p/>
    <w:p>
      <w:r xmlns:w="http://schemas.openxmlformats.org/wordprocessingml/2006/main">
        <w:t xml:space="preserve">2. D'Segen an de Fluch vum Wëssen - Wéi kënne mir eist Wëssen fir Gutt notzen</w:t>
      </w:r>
    </w:p>
    <w:p/>
    <w:p>
      <w:r xmlns:w="http://schemas.openxmlformats.org/wordprocessingml/2006/main">
        <w:t xml:space="preserve">1. Réimer 5:12 - Dofir, wéi duerch ee Mënsch Sënn an d'Welt koum, an Doud duerch Sënn; an esou ass den Doud op all Mënsch gaang, well all gesënnegt hunn:</w:t>
      </w:r>
    </w:p>
    <w:p/>
    <w:p>
      <w:r xmlns:w="http://schemas.openxmlformats.org/wordprocessingml/2006/main">
        <w:t xml:space="preserve">2. James 1:14-15 - Awer all Mënsch gëtt versicht, wann hien vu senger eegener Lust ewechgezunn a verlockt gëtt. Dann, wann d'Lust schwanger ass, bréngt et Sënn: a Sënn, wann et fäerdeg ass, bréngt den Doud eraus.</w:t>
      </w:r>
    </w:p>
    <w:p/>
    <w:p>
      <w:r xmlns:w="http://schemas.openxmlformats.org/wordprocessingml/2006/main">
        <w:t xml:space="preserve">Genesis 3:8 A si hunn d'Stëmm vum HÄR Gott héieren an de Gaart am Kühl vum Dag, an den Adam a seng Fra hunn sech vun der Präsenz vum HÄR Gott ënner de Beem vum Gaart verstoppt.</w:t>
      </w:r>
    </w:p>
    <w:p/>
    <w:p>
      <w:r xmlns:w="http://schemas.openxmlformats.org/wordprocessingml/2006/main">
        <w:t xml:space="preserve">Den Adam an d'Eva hunn d'Stëmm vum Här Gott héieren am Gaart vun Eden am Kühl vum Dag, a si verstoppt sech virun der Präsenz vum Här Gott.</w:t>
      </w:r>
    </w:p>
    <w:p/>
    <w:p>
      <w:r xmlns:w="http://schemas.openxmlformats.org/wordprocessingml/2006/main">
        <w:t xml:space="preserve">1. D'Wichtegkeet fir an der Präsenz vu Gott ze sinn an Him z'erméiglechen eist Liewen ze guidéieren.</w:t>
      </w:r>
    </w:p>
    <w:p/>
    <w:p>
      <w:r xmlns:w="http://schemas.openxmlformats.org/wordprocessingml/2006/main">
        <w:t xml:space="preserve">2. D'Konsequenze vun Ongehorsamkeet a wéi et zu Gott verstoppen kann.</w:t>
      </w:r>
    </w:p>
    <w:p/>
    <w:p>
      <w:r xmlns:w="http://schemas.openxmlformats.org/wordprocessingml/2006/main">
        <w:t xml:space="preserve">1. Psalm 139:7-12 - Wou soll ech vun Dengem Geescht goen? Oder wou soll ech vun Denger Präsenz flüchten?</w:t>
      </w:r>
    </w:p>
    <w:p/>
    <w:p>
      <w:r xmlns:w="http://schemas.openxmlformats.org/wordprocessingml/2006/main">
        <w:t xml:space="preserve">2. Réimer 5:12-14 - Dofir, sou wéi duerch ee Mënsch d'Sënn an d'Welt koum, an den Doud duerch d'Sënn, an domat den Doud un all Mënsch verbreet, well all gesënnegt huet.</w:t>
      </w:r>
    </w:p>
    <w:p/>
    <w:p>
      <w:r xmlns:w="http://schemas.openxmlformats.org/wordprocessingml/2006/main">
        <w:t xml:space="preserve">Genesis 3:9 An den HÄR Gott huet den Adam geruff a sot zu him: Wou bass du?</w:t>
      </w:r>
    </w:p>
    <w:p/>
    <w:p>
      <w:r xmlns:w="http://schemas.openxmlformats.org/wordprocessingml/2006/main">
        <w:t xml:space="preserve">Den Här Gott huet den Adam gefrot wou hie war.</w:t>
      </w:r>
    </w:p>
    <w:p/>
    <w:p>
      <w:r xmlns:w="http://schemas.openxmlformats.org/wordprocessingml/2006/main">
        <w:t xml:space="preserve">1: Verstoppt Iech net vu Gott - Jesaja 45:15</w:t>
      </w:r>
    </w:p>
    <w:p/>
    <w:p>
      <w:r xmlns:w="http://schemas.openxmlformats.org/wordprocessingml/2006/main">
        <w:t xml:space="preserve">2: Sicht dem Gott seng Präsenz - Jeremia 29:13</w:t>
      </w:r>
    </w:p>
    <w:p/>
    <w:p>
      <w:r xmlns:w="http://schemas.openxmlformats.org/wordprocessingml/2006/main">
        <w:t xml:space="preserve">1: Réimer 3:23 - Fir all hunn gesënnegt a falen un der Herrlechkeet vu Gott.</w:t>
      </w:r>
    </w:p>
    <w:p/>
    <w:p>
      <w:r xmlns:w="http://schemas.openxmlformats.org/wordprocessingml/2006/main">
        <w:t xml:space="preserve">2: Psalm 139:7-10 -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guidéieren, Är riets Hand hält mech fest.</w:t>
      </w:r>
    </w:p>
    <w:p/>
    <w:p>
      <w:r xmlns:w="http://schemas.openxmlformats.org/wordprocessingml/2006/main">
        <w:t xml:space="preserve">Genesis 3:10 An hie sot: Ech hunn Är Stëmm am Gaart héieren, an ech hat Angscht, well ech plakeg war; an ech verstoppt mech.</w:t>
      </w:r>
    </w:p>
    <w:p/>
    <w:p>
      <w:r xmlns:w="http://schemas.openxmlformats.org/wordprocessingml/2006/main">
        <w:t xml:space="preserve">Den Adam an d'Eva hu gesënnegt a sinn elo geschummt vun hirer Plakegkeet. Si verstoppen sech vu Gott.</w:t>
      </w:r>
    </w:p>
    <w:p/>
    <w:p>
      <w:r xmlns:w="http://schemas.openxmlformats.org/wordprocessingml/2006/main">
        <w:t xml:space="preserve">1. D'Kraaft vu Sënn: Wéi Schimmt kann eis Bezéiung mat Gott beaflossen</w:t>
      </w:r>
    </w:p>
    <w:p/>
    <w:p>
      <w:r xmlns:w="http://schemas.openxmlformats.org/wordprocessingml/2006/main">
        <w:t xml:space="preserve">2. Gottes Gnod gräifen: Wéi Gott seng Léift eis Schimmt iwwerwannt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103:10-12 - Hien behandelt eis net wéi eis Sënne verdéngen oder eis no eise Ongerechtegkeeten zréckbezuelen. Well sou héich wéi den Himmel iwwer der Äerd ass, sou grouss ass seng Léift fir déi, déi him fäerten; souwäit wéi den Osten vum Westen ass, sou wäit huet hien eis Verbriechen vun eis ewechgeholl.</w:t>
      </w:r>
    </w:p>
    <w:p/>
    <w:p>
      <w:r xmlns:w="http://schemas.openxmlformats.org/wordprocessingml/2006/main">
        <w:t xml:space="preserve">Genesis 3:11 An hie sot: Wien huet dir gesot, datt Dir plakeg bass? Hutt Dir vum Bam giess, vun deem ech dir gebueden hunn, datt Dir net iessen sollt?</w:t>
      </w:r>
    </w:p>
    <w:p/>
    <w:p>
      <w:r xmlns:w="http://schemas.openxmlformats.org/wordprocessingml/2006/main">
        <w:t xml:space="preserve">Den Adam an d'Eva haten Gott net gefollegt an haten vum verbuede Bam giess. Gott huet si konfrontéiert a gefrot iwwer hir Ongehorsamkeet.</w:t>
      </w:r>
    </w:p>
    <w:p/>
    <w:p>
      <w:r xmlns:w="http://schemas.openxmlformats.org/wordprocessingml/2006/main">
        <w:t xml:space="preserve">1. D'Konsequenze vu Gott net gefollegt</w:t>
      </w:r>
    </w:p>
    <w:p/>
    <w:p>
      <w:r xmlns:w="http://schemas.openxmlformats.org/wordprocessingml/2006/main">
        <w:t xml:space="preserve">2. D'Kraaft vu Choix a Rechenschaftspflicht</w:t>
      </w:r>
    </w:p>
    <w:p/>
    <w:p>
      <w:r xmlns:w="http://schemas.openxmlformats.org/wordprocessingml/2006/main">
        <w:t xml:space="preserve">1.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Genesis 3:12 An de Mann sot: D'Fra, déi s du bei mir ginn hues, si huet mir vum Bam ginn, an ech hunn giess.</w:t>
      </w:r>
    </w:p>
    <w:p/>
    <w:p>
      <w:r xmlns:w="http://schemas.openxmlformats.org/wordprocessingml/2006/main">
        <w:t xml:space="preserve">Den Adam probéiert d'Schold vu sech selwer ewech ze verschwannen an op Gott an d'Eva.</w:t>
      </w:r>
    </w:p>
    <w:p/>
    <w:p>
      <w:r xmlns:w="http://schemas.openxmlformats.org/wordprocessingml/2006/main">
        <w:t xml:space="preserve">1: Mir mussen d'Verantwortung fir eis eegen Handlungen iwwerhuelen an net probéieren d'Schold ze verréckelen.</w:t>
      </w:r>
    </w:p>
    <w:p/>
    <w:p>
      <w:r xmlns:w="http://schemas.openxmlformats.org/wordprocessingml/2006/main">
        <w:t xml:space="preserve">2: Gott ass e léiwe Gott deen eis fräie Wëllen gëtt a wënscht datt mir déi richteg Wiel maachen.</w:t>
      </w:r>
    </w:p>
    <w:p/>
    <w:p>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p>
      <w:r xmlns:w="http://schemas.openxmlformats.org/wordprocessingml/2006/main">
        <w:t xml:space="preserve">2: Galatians 6: 7-8 - "Gitt net täuscht: Gott kann net gespott ginn. E Mann ernannt wat e seet. Wien seet fir säi Fleesch ze gefalen, aus dem Fleesch wäert Zerstéierung ernimmen; wien seet fir de Geescht ze gefalen, vun der Geescht wäert éiwegt Liewen ernimmen."</w:t>
      </w:r>
    </w:p>
    <w:p/>
    <w:p>
      <w:r xmlns:w="http://schemas.openxmlformats.org/wordprocessingml/2006/main">
        <w:t xml:space="preserve">Genesis 3:13 An den HÄR Gott sot zu der Fra: Wat ass dat, wat Dir gemaach hutt? An d'Fra sot: D'Schlaang huet mech verfouert, an ech hunn giess.</w:t>
      </w:r>
    </w:p>
    <w:p/>
    <w:p>
      <w:r xmlns:w="http://schemas.openxmlformats.org/wordprocessingml/2006/main">
        <w:t xml:space="preserve">Gott huet d'Fra gefrot, firwat si d'Fruucht giess huet, a si huet geäntwert datt d'Schlaang hir täuscht huet.</w:t>
      </w:r>
    </w:p>
    <w:p/>
    <w:p>
      <w:r xmlns:w="http://schemas.openxmlformats.org/wordprocessingml/2006/main">
        <w:t xml:space="preserve">1. D'Gefor vun Täuschung: Léieren d'Wourecht vu Ligen z'ënnerscheeden.</w:t>
      </w:r>
    </w:p>
    <w:p/>
    <w:p>
      <w:r xmlns:w="http://schemas.openxmlformats.org/wordprocessingml/2006/main">
        <w:t xml:space="preserve">2. D'Konsequenze vu Sënn: Den Impakt vun eisen Handlungen verstoen.</w:t>
      </w:r>
    </w:p>
    <w:p/>
    <w:p>
      <w:r xmlns:w="http://schemas.openxmlformats.org/wordprocessingml/2006/main">
        <w:t xml:space="preserve">1. Jakobus 1:13-15 - Loosst kee soen, wann hie Versuchung ass, Ech gi vu Gott versucht, well Gott kann net mat Béisen Versuchung ginn, an hie selwer probéiert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Spréch 1:10-19 - Mäi Jong, wann Sënner dech verlocken, averstanen net. Wa se soen: Komm mat eis, loosst eis op Blutt waarden; loosst eis déi Onschëlleg ouni Grond ambushéieren; loosst eis se lieweg schlucken, wéi Sheol, a ganz, wéi déi, déi an de Pit erofgoen; mir wäerten all wäertvoll Wueren fannen, mir wäerten eis Haiser mat Plunder fëllen; geheien Är vill ënnert eis; mir wäerten all ee Portmonni hunn mäi Jong, gitt net mat hinnen op de Wee; behënnert Äre Fouss vun hirem Wee, well hir Féiss lafe bei de Béisen, a si maache séier fir Blutt ze vergëften.</w:t>
      </w:r>
    </w:p>
    <w:p/>
    <w:p>
      <w:r xmlns:w="http://schemas.openxmlformats.org/wordprocessingml/2006/main">
        <w:t xml:space="preserve">Genesis 3:14 An den HÄR Gott sot zu der Schlaang: Well Dir dëst gemaach hutt, bass du iwwer all Ranner verflucht, an iwwer all Déier vum Feld; op dengem Bauch solls du goen, a Stëbs solls du all d'Deeg vun Ärem Liewen iessen:</w:t>
      </w:r>
    </w:p>
    <w:p/>
    <w:p>
      <w:r xmlns:w="http://schemas.openxmlformats.org/wordprocessingml/2006/main">
        <w:t xml:space="preserve">Gott bestrooft d'Schlaang fir den Adam an d'Eva ze täuschen.</w:t>
      </w:r>
    </w:p>
    <w:p/>
    <w:p>
      <w:r xmlns:w="http://schemas.openxmlformats.org/wordprocessingml/2006/main">
        <w:t xml:space="preserve">1. Gott seng Gerechtegkeet ass perfekt, a seng Strofe si gerecht.</w:t>
      </w:r>
    </w:p>
    <w:p/>
    <w:p>
      <w:r xmlns:w="http://schemas.openxmlformats.org/wordprocessingml/2006/main">
        <w:t xml:space="preserve">2. Och wa mir Feeler maachen, ass Gott nach ëmmer barmhäerzlech a gnädeg.</w:t>
      </w:r>
    </w:p>
    <w:p/>
    <w:p>
      <w:r xmlns:w="http://schemas.openxmlformats.org/wordprocessingml/2006/main">
        <w:t xml:space="preserve">1. Matthew 5:45 - Datt Dir Kanner vun Ärem Papp am Himmel sinn; well hie mécht seng Sonn op déi Béis an op déi Gutt, a schéckt Reen op déi Gerecht an op déi Ongerecht.</w:t>
      </w:r>
    </w:p>
    <w:p/>
    <w:p>
      <w:r xmlns:w="http://schemas.openxmlformats.org/wordprocessingml/2006/main">
        <w:t xml:space="preserve">2. Psalm 103: 8-10 - Den HÄR ass barmhäerzlech a gnädeg, lues zu Roserei an abound an stänneg Léift. Hie wäert net ëmmer schlofen, an och net seng Roserei fir ëmmer behalen. Hien handelt net mat eis no eise Sënnen, a bezuele eis net no eise Ongerechtegkeeten. Well sou héich wéi den Himmel iwwer der Äerd ass, sou grouss ass seng stänneg Léift zu deenen, déi him fäerten.</w:t>
      </w:r>
    </w:p>
    <w:p/>
    <w:p>
      <w:r xmlns:w="http://schemas.openxmlformats.org/wordprocessingml/2006/main">
        <w:t xml:space="preserve">Genesis 3:15 An ech wäert Feindlechkeet tëscht dir an der Fra setzen, an tëscht Ärem Som an hirem Som; et soll däi Kapp briechen, an du solls seng Ferse briechen.</w:t>
      </w:r>
    </w:p>
    <w:p/>
    <w:p>
      <w:r xmlns:w="http://schemas.openxmlformats.org/wordprocessingml/2006/main">
        <w:t xml:space="preserve">Gott versprécht Feindlechkeet tëscht dem Satan an dem Eva ze setzen, an en zukünftege Nokommen vun der Eva wäert dem Satan säi Kapp zerbriechen.</w:t>
      </w:r>
    </w:p>
    <w:p/>
    <w:p>
      <w:r xmlns:w="http://schemas.openxmlformats.org/wordprocessingml/2006/main">
        <w:t xml:space="preserve">1. D'Kraaft vu Gottes Verspriechen</w:t>
      </w:r>
    </w:p>
    <w:p/>
    <w:p>
      <w:r xmlns:w="http://schemas.openxmlformats.org/wordprocessingml/2006/main">
        <w:t xml:space="preserve">2. D'Hoffnung vun Erléisung</w:t>
      </w:r>
    </w:p>
    <w:p/>
    <w:p>
      <w:r xmlns:w="http://schemas.openxmlformats.org/wordprocessingml/2006/main">
        <w:t xml:space="preserve">1. Réimer 16:20 - An de Gott vum Fridden wäert de Satan kuerz ënner Äre Féiss briechen.</w:t>
      </w:r>
    </w:p>
    <w:p/>
    <w:p>
      <w:r xmlns:w="http://schemas.openxmlformats.org/wordprocessingml/2006/main">
        <w:t xml:space="preserve">2. Offenbarung 12: 7-9 - An et war Krich am Himmel: Michael a seng Engelen gekämpft géint den Draach; an den Draach huet gekämpft a seng Engelen, An net gewonnen; och hir Plaz gouf net méi am Himmel fonnt. An de groussen Draach gouf erausgehäit, déi al Schlange, déi den Däiwel an de Satan genannt gëtt, deen d'ganz Welt täuscht: hie gouf op d'Äerd erausgehäit, a seng Engele si mat him erausgehäit.</w:t>
      </w:r>
    </w:p>
    <w:p/>
    <w:p>
      <w:r xmlns:w="http://schemas.openxmlformats.org/wordprocessingml/2006/main">
        <w:t xml:space="preserve">Genesis 3:16 Zu der Fra sot hien: Ech wäert Är Leed an Är Befruchtung vill multiplizéieren; an Trauer solls du Kanner bréngen; an däi Wonsch soll op däi Mann sinn, an hie wäert iwwer dech regéieren.</w:t>
      </w:r>
    </w:p>
    <w:p/>
    <w:p>
      <w:r xmlns:w="http://schemas.openxmlformats.org/wordprocessingml/2006/main">
        <w:t xml:space="preserve">D'Fra wäert grouss Leed a Schwieregkeeten während der Gebuert erliewen, an hire Wonsch wäert fir hire Mann sinn, deen Autoritéit iwwer hatt huet.</w:t>
      </w:r>
    </w:p>
    <w:p/>
    <w:p>
      <w:r xmlns:w="http://schemas.openxmlformats.org/wordprocessingml/2006/main">
        <w:t xml:space="preserve">1. D'Wichtegkeet vun Soumissioun am Bestietnes</w:t>
      </w:r>
    </w:p>
    <w:p/>
    <w:p>
      <w:r xmlns:w="http://schemas.openxmlformats.org/wordprocessingml/2006/main">
        <w:t xml:space="preserve">2. D'Schwieregkeet vun der Gebuert an d'Segen vu Kanner</w:t>
      </w:r>
    </w:p>
    <w:p/>
    <w:p>
      <w:r xmlns:w="http://schemas.openxmlformats.org/wordprocessingml/2006/main">
        <w:t xml:space="preserve">1. Ephesians 5: 22-24 - Fraen, ënnerleien Är eege Männer, wéi dem Här. Fir de Mann ass de Kapp vun der Fra, sou wéi de Christus de Kapp vun der Kierch ass, säi Kierper, a selwer säi Retter ass. Elo wéi d'Kierch sech dem Christus ënnerwerft, sou sollen och Frae sech an allem un hire Mann ënnerwerfen.</w:t>
      </w:r>
    </w:p>
    <w:p/>
    <w:p>
      <w:r xmlns:w="http://schemas.openxmlformats.org/wordprocessingml/2006/main">
        <w:t xml:space="preserve">2. Psalm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Genesis 3:17 An zum Adam sot hien: Well Dir d'Stëmm vun Ärer Fra nogelauschtert hutt a vum Bam giess hutt, vun deem ech dir bestallt hunn, a gesot: Du solls net dovun iessen: verflucht ass de Buedem fir Iech. ; an Trauer solls du all d'Deeg vun Ärem Liewen dovun iessen;</w:t>
      </w:r>
    </w:p>
    <w:p/>
    <w:p>
      <w:r xmlns:w="http://schemas.openxmlformats.org/wordprocessingml/2006/main">
        <w:t xml:space="preserve">Gott verflucht de Buedem fir dem Adam säi Wuel wéinst dem Adam no senger Fra gelauschtert an déi verbueden Uebst iessen.</w:t>
      </w:r>
    </w:p>
    <w:p/>
    <w:p>
      <w:r xmlns:w="http://schemas.openxmlformats.org/wordprocessingml/2006/main">
        <w:t xml:space="preserve">1. D'Wichtegkeet vum Gehorsam un d'Befehle vu Gott</w:t>
      </w:r>
    </w:p>
    <w:p/>
    <w:p>
      <w:r xmlns:w="http://schemas.openxmlformats.org/wordprocessingml/2006/main">
        <w:t xml:space="preserve">2. D'Konsequenze vun eisen Aktiounen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James 1:14-15 - "Awer all Persoun gëtt versicht wann se vun hirem eegene béise Wonsch ewech gezunn a verlockt ginn. Dann, nodeems de Wonsch konzipéiert ass, bréngt et d'Sënn op; a Sënn, wann et voll ugebaut ass. , gëtt den Doud gebuer."</w:t>
      </w:r>
    </w:p>
    <w:p/>
    <w:p>
      <w:r xmlns:w="http://schemas.openxmlformats.org/wordprocessingml/2006/main">
        <w:t xml:space="preserve">Genesis 3:18 Och Dornen an Distelen soll et Iech bréngen; an du solls d'Kraider vum Feld iessen;</w:t>
      </w:r>
    </w:p>
    <w:p/>
    <w:p>
      <w:r xmlns:w="http://schemas.openxmlformats.org/wordprocessingml/2006/main">
        <w:t xml:space="preserve">De Fluch vum Adam an d'Eva, deen Aarbecht an Ustrengung enthält, gëtt verstäerkt mat Dornen an Distelen als Deel vun der Äerdproduktioun.</w:t>
      </w:r>
    </w:p>
    <w:p/>
    <w:p>
      <w:r xmlns:w="http://schemas.openxmlformats.org/wordprocessingml/2006/main">
        <w:t xml:space="preserve">1: De Fluch vum Adam an d'Eva - Mir musse verstoen datt obwuel mir verflucht gi sinn, Gott gëtt eis ëmmer nach Ënnerhalt duerch d'Kraider vum Feld.</w:t>
      </w:r>
    </w:p>
    <w:p/>
    <w:p>
      <w:r xmlns:w="http://schemas.openxmlformats.org/wordprocessingml/2006/main">
        <w:t xml:space="preserve">2: D'Aarbecht vum Liewen - Mir mussen eis Aarbecht an eis Aarbecht akzeptéieren, awer dankbar sinn fir d'Liewensmëttel, déi Gott an de Kraider vum Feld geliwwert huet.</w:t>
      </w:r>
    </w:p>
    <w:p/>
    <w:p>
      <w:r xmlns:w="http://schemas.openxmlformats.org/wordprocessingml/2006/main">
        <w:t xml:space="preserve">1: Réimer 8: 20-22 - "Fir d'Schafung gouf Frustratioun ënnerworf, net duerch seng eege Wiel, mee duerch de Wëlle vun deem deen et ënnerworf huet, an der Hoffnung datt d'Schafung selwer vu senger Knechtschaft zum Zerfall befreit gëtt an an d'Fräiheet an d'Herrlechkeet vun de Kanner vu Gott bruecht."</w:t>
      </w:r>
    </w:p>
    <w:p/>
    <w:p>
      <w:r xmlns:w="http://schemas.openxmlformats.org/wordprocessingml/2006/main">
        <w:t xml:space="preserve">2: James 5: 7-8 - "Sief dann Gedold, Bridder a Schwësteren, bis den Här kënnt. Kuckt wéi de Bauer op d'Land waart fir seng wäertvoll Erntegung ze ginn, gedëlleg op den Hierscht a Fréijoersreen ze waarden. Dir och , sief Gedold a bleift fest, well dem Här säi Komm ass no."</w:t>
      </w:r>
    </w:p>
    <w:p/>
    <w:p>
      <w:r xmlns:w="http://schemas.openxmlformats.org/wordprocessingml/2006/main">
        <w:t xml:space="preserve">Genesis 3:19 Am Schweess vun Ärem Gesiicht sollt Dir Brout iessen, bis Dir op de Buedem zréckkoum; well aus deem bass du geholl: fir Stëbs bass du, an zu Stëbs solls du zréck.</w:t>
      </w:r>
    </w:p>
    <w:p/>
    <w:p>
      <w:r xmlns:w="http://schemas.openxmlformats.org/wordprocessingml/2006/main">
        <w:t xml:space="preserve">Dëse Vers weist d'Konsequenze vun der Sënn, datt d'Mënschen haart musse schaffen fir sech selwer z'erhalen a schliisslech an de Stëbs zréckkommen, aus deem se geholl goufen.</w:t>
      </w:r>
    </w:p>
    <w:p/>
    <w:p>
      <w:r xmlns:w="http://schemas.openxmlformats.org/wordprocessingml/2006/main">
        <w:t xml:space="preserve">1. De Präis vun der Sënn: Eng Untersuchung vum Genesis 3:19</w:t>
      </w:r>
    </w:p>
    <w:p/>
    <w:p>
      <w:r xmlns:w="http://schemas.openxmlformats.org/wordprocessingml/2006/main">
        <w:t xml:space="preserve">2. Schafft schwéier a Vertrauen op den Här: Eng Iwwerleeung iwwer Genesis 3:19</w:t>
      </w:r>
    </w:p>
    <w:p/>
    <w:p>
      <w:r xmlns:w="http://schemas.openxmlformats.org/wordprocessingml/2006/main">
        <w:t xml:space="preserve">1. Ecclesiastes 3:20 - All ginn op eng Plaz; all sinn aus dem Stëbs, an all ginn erëm zu Stëbs.</w:t>
      </w:r>
    </w:p>
    <w:p/>
    <w:p>
      <w:r xmlns:w="http://schemas.openxmlformats.org/wordprocessingml/2006/main">
        <w:t xml:space="preserve">2. Réimer 8: 20-21 - Fir d'Schafung gouf un d'Nëtzlechkeet ënnerworf, net gewollt, awer wéinst him, deen et ënnerworf huet, an der Hoffnung datt d'Schafung selwer vu senger Knechtschaft un d'Korruptioun befreit gëtt an d'Fräiheet vun der Herrlechkeet kritt vun de Kanner vu Gott.</w:t>
      </w:r>
    </w:p>
    <w:p/>
    <w:p>
      <w:r xmlns:w="http://schemas.openxmlformats.org/wordprocessingml/2006/main">
        <w:t xml:space="preserve">Genesis 3:20 An den Adam huet seng Fra den Numm Eva genannt; well si d'Mamm vun all Liewe war.</w:t>
      </w:r>
    </w:p>
    <w:p/>
    <w:p>
      <w:r xmlns:w="http://schemas.openxmlformats.org/wordprocessingml/2006/main">
        <w:t xml:space="preserve">Den Adam huet seng Fra Eva genannt, well si d'Mamm vun all Liewewiesen war.</w:t>
      </w:r>
    </w:p>
    <w:p/>
    <w:p>
      <w:r xmlns:w="http://schemas.openxmlformats.org/wordprocessingml/2006/main">
        <w:t xml:space="preserve">1. "D'Wichtegkeet vum Numm an der Bibel"</w:t>
      </w:r>
    </w:p>
    <w:p/>
    <w:p>
      <w:r xmlns:w="http://schemas.openxmlformats.org/wordprocessingml/2006/main">
        <w:t xml:space="preserve">2. "Eva, d'Mamm vun all Liewewiesen"</w:t>
      </w:r>
    </w:p>
    <w:p/>
    <w:p>
      <w:r xmlns:w="http://schemas.openxmlformats.org/wordprocessingml/2006/main">
        <w:t xml:space="preserve">1. Genesis 2:18-24</w:t>
      </w:r>
    </w:p>
    <w:p/>
    <w:p>
      <w:r xmlns:w="http://schemas.openxmlformats.org/wordprocessingml/2006/main">
        <w:t xml:space="preserve">2. Spréch 31:10-31</w:t>
      </w:r>
    </w:p>
    <w:p/>
    <w:p>
      <w:r xmlns:w="http://schemas.openxmlformats.org/wordprocessingml/2006/main">
        <w:t xml:space="preserve">Genesis 3:21 Och dem Adam a senger Fra huet den HÄR Gott Pelz vu Haut gemaach an huet se gekleet.</w:t>
      </w:r>
    </w:p>
    <w:p/>
    <w:p>
      <w:r xmlns:w="http://schemas.openxmlformats.org/wordprocessingml/2006/main">
        <w:t xml:space="preserve">Gott huet dem Adam an d'Eva mat Hautmantelen zur Verfügung gestallt fir hire Kierper ze decken nodeems se gesënnegt hunn.</w:t>
      </w:r>
    </w:p>
    <w:p/>
    <w:p>
      <w:r xmlns:w="http://schemas.openxmlformats.org/wordprocessingml/2006/main">
        <w:t xml:space="preserve">1. Gottes Léift a Verzeiung: Entdeckt d'Tiefe vu Gottes Barmhäerzegkeet am Genesis 3:21.</w:t>
      </w:r>
    </w:p>
    <w:p/>
    <w:p>
      <w:r xmlns:w="http://schemas.openxmlformats.org/wordprocessingml/2006/main">
        <w:t xml:space="preserve">2. D'Theologie vun de Kleeder: Wéi Gottes Versuergung vu Kleeder am Genesis 3:21 schwätzt mat eiser Identitéit an Zweck.</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Kolosser 3:12 - Dofir, als Gott säi gewielte Vollek, helleg a léif gär, bekleed Iech mat Matgefill, Frëndlechkeet, Demut, Genauegkeet a Gedold.</w:t>
      </w:r>
    </w:p>
    <w:p/>
    <w:p>
      <w:r xmlns:w="http://schemas.openxmlformats.org/wordprocessingml/2006/main">
        <w:t xml:space="preserve">Genesis 3:22 An den HÄR Gott sot: "Kuckt, de Mann ass wéi ee vun eis ginn, fir gutt a Béis ze wëssen: an elo, fir datt hien net seng Hand ausstécht, an och vum Bam vum Liewen huelen an iessen, an liewen fir ëmmer:</w:t>
      </w:r>
    </w:p>
    <w:p/>
    <w:p>
      <w:r xmlns:w="http://schemas.openxmlformats.org/wordprocessingml/2006/main">
        <w:t xml:space="preserve">Den Här Gott entdeckt datt de Mënsch Wësse vu Gutt a Béis huet, an huet Angscht datt hien fir ëmmer wäert liewen wann hien vum Bam vum Liewen ësst.</w:t>
      </w:r>
    </w:p>
    <w:p/>
    <w:p>
      <w:r xmlns:w="http://schemas.openxmlformats.org/wordprocessingml/2006/main">
        <w:t xml:space="preserve">1. Gutt a Béis wëssen: Wéi navigéiert eng Welt vun ethescher Komplexitéit.</w:t>
      </w:r>
    </w:p>
    <w:p/>
    <w:p>
      <w:r xmlns:w="http://schemas.openxmlformats.org/wordprocessingml/2006/main">
        <w:t xml:space="preserve">2. De Mënsch Conditioun: Wéi eis Aschränkungen ze verstoen a Sinn ze fannen.</w:t>
      </w:r>
    </w:p>
    <w:p/>
    <w:p>
      <w:r xmlns:w="http://schemas.openxmlformats.org/wordprocessingml/2006/main">
        <w:t xml:space="preserve">1. Ecclesiastes 7:15-17 Ech hunn all d'Wierker gesinn, déi ënner der Sonn gemaach ginn; an, kuck, alles ass Vanity a Verschlechterung vum Geescht. Dat wat kromm ass kann net riicht gemaach ginn: an dat wat feelt kann net nummeréiert ginn. Ech hunn mat mengem eegenen Häerz kommunizéiert, a gesot: "Kuckt, ech sinn op eng grouss Immobilie komm, an hunn méi Wäisheet kritt wéi all déi, déi viru mir zu Jerusalem waren: jo, mäi Häerz hat eng grouss Erfahrung vu Wäisheet a Wëssen.</w:t>
      </w:r>
    </w:p>
    <w:p/>
    <w:p>
      <w:r xmlns:w="http://schemas.openxmlformats.org/wordprocessingml/2006/main">
        <w:t xml:space="preserve">2. Réimer 8:18-25 Fir ech rechnen datt d'Leed vun dëser heiteger Zäit net wäert sinn, mat der Herrlechkeet ze vergläichen, déi an eis opgedeckt gëtt. Fir déi eescht Erwaardung vun der Kreatur waart op d'Manifestatioun vun de Jonge vu Gott. Fir d'Kreatur gouf dem Vanity ënnerworf, net gewollt, mee wéinst deem, deen datselwecht an der Hoffnung ënnerworf huet, Well d'Kreatur selwer och aus der Knechtschaft vu Korruptioun an déi glorräich Fräiheet vun de Kanner vu Gott befreit gëtt. Well mir wëssen, datt d'ganz Schëpfung bis elo kräizt a mat Péng zesumme leet. An net nëmmen si, awer och eis selwer, déi d'Éischtfrüchte vum Geescht hunn, och mir selwer stéieren an eis selwer, op d'Adoptioun waarden, nämlech d'Erléisung vun eisem Kierper.</w:t>
      </w:r>
    </w:p>
    <w:p/>
    <w:p>
      <w:r xmlns:w="http://schemas.openxmlformats.org/wordprocessingml/2006/main">
        <w:t xml:space="preserve">Genesis 3:23 Dofir huet den HÄR Gott him aus dem Gaart vun Eden geschéckt, fir de Buedem auszebauen, vu wou hie geholl gouf.</w:t>
      </w:r>
    </w:p>
    <w:p/>
    <w:p>
      <w:r xmlns:w="http://schemas.openxmlformats.org/wordprocessingml/2006/main">
        <w:t xml:space="preserve">De Mënsch gouf aus dem Gaart vun Eden verdriwwen als Strof fir Gott net ze gefollegt.</w:t>
      </w:r>
    </w:p>
    <w:p/>
    <w:p>
      <w:r xmlns:w="http://schemas.openxmlformats.org/wordprocessingml/2006/main">
        <w:t xml:space="preserve">1: Mir kënnen aus de Konsequenze vum Adam an dem Eva seng Ongehorsamkeet léieren, datt Gott gerecht ass a keng Sënn toleréiert.</w:t>
      </w:r>
    </w:p>
    <w:p/>
    <w:p>
      <w:r xmlns:w="http://schemas.openxmlformats.org/wordprocessingml/2006/main">
        <w:t xml:space="preserve">2: Mir kënne sech an der Barmhäerzegkeet vu Gott tréischten, datt hien e Wee gemaach huet fir datt mir Him restauréiert kënne ginn.</w:t>
      </w:r>
    </w:p>
    <w:p/>
    <w:p>
      <w:r xmlns:w="http://schemas.openxmlformats.org/wordprocessingml/2006/main">
        <w:t xml:space="preserve">1: Réimer 5:12-21 - D'Konsequenz vun der Sënn a wéi Gott e Wee huet fir eis gerett a mat Him versöhnt ze ginn.</w:t>
      </w:r>
    </w:p>
    <w:p/>
    <w:p>
      <w:r xmlns:w="http://schemas.openxmlformats.org/wordprocessingml/2006/main">
        <w:t xml:space="preserve">2: Ephesians 2: 1-10 - D'Gnod vu Gott fir e Wee ze bidden fir eis gerett a bei Him restauréiert ze ginn.</w:t>
      </w:r>
    </w:p>
    <w:p/>
    <w:p>
      <w:r xmlns:w="http://schemas.openxmlformats.org/wordprocessingml/2006/main">
        <w:t xml:space="preserve">Genesis 3:24 Also huet hien de Mann erausgedriwwen; an hien huet am Oste vum Gaart vun Eden Cherubims gesat, an e flamenden Schwäert, dat all Wee gedréint huet, fir de Wee vum Bam vum Liewen ze halen.</w:t>
      </w:r>
    </w:p>
    <w:p/>
    <w:p>
      <w:r xmlns:w="http://schemas.openxmlformats.org/wordprocessingml/2006/main">
        <w:t xml:space="preserve">Den Här huet de Mënsch aus dem Gaart vun Eden erausgedriwwen an huet Cherubim an e flamende Schwäert gesat fir de Wee zum Bam vum Liewen ze bewaachen.</w:t>
      </w:r>
    </w:p>
    <w:p/>
    <w:p>
      <w:r xmlns:w="http://schemas.openxmlformats.org/wordprocessingml/2006/main">
        <w:t xml:space="preserve">1. Den Här säi Schutz: Cherubim an d'Flamend Schwäert</w:t>
      </w:r>
    </w:p>
    <w:p/>
    <w:p>
      <w:r xmlns:w="http://schemas.openxmlformats.org/wordprocessingml/2006/main">
        <w:t xml:space="preserve">2. D'Konsequenze vun Ongehorsamkeet: Verbannt aus dem Gaart vun Eden</w:t>
      </w:r>
    </w:p>
    <w:p/>
    <w:p>
      <w:r xmlns:w="http://schemas.openxmlformats.org/wordprocessingml/2006/main">
        <w:t xml:space="preserve">1. Genesis 3:23-24</w:t>
      </w:r>
    </w:p>
    <w:p/>
    <w:p>
      <w:r xmlns:w="http://schemas.openxmlformats.org/wordprocessingml/2006/main">
        <w:t xml:space="preserve">2. Psalm 91:11-12 - Fir Hien wäert seng Engelen Uklo iwwer Iech ginn, fir Iech op all Är Weeër ze bewaachen.</w:t>
      </w:r>
    </w:p>
    <w:p/>
    <w:p>
      <w:r xmlns:w="http://schemas.openxmlformats.org/wordprocessingml/2006/main">
        <w:t xml:space="preserve">Genesis 4 kann an dräi Abschnitter zesummegefaasst ginn wéi follegt, mat uginne Verse:</w:t>
      </w:r>
    </w:p>
    <w:p/>
    <w:p>
      <w:r xmlns:w="http://schemas.openxmlformats.org/wordprocessingml/2006/main">
        <w:t xml:space="preserve">Paragraf 1: Am Genesis 4: 1-7 fänkt d'Kapitel mat der Gebuert vum Adam an dem Eva seng éischt zwee Jongen un, Kain an Abel. De Kain gëtt e Bauer, während den Abel e Schäfer gëtt. Béid Bridder bréngen Affer zu Gott De Kain bitt Uebst aus sengem Land, an den Abel bitt dat Bescht vu senger Trapp. Wéi och ëmmer, Gott akzeptéiert dem Abel seng Offer awer refuséiert dem Kain seng. Dës Oflehnung féiert zum Kain senger Roserei a Jalousie vis-à-vis vu sengem Brudder. Gott warnt de Kain iwwer d'Sënn, déi sech bei senger Dier kräizt an fuerdert hien op ze maachen wat richteg ass.</w:t>
      </w:r>
    </w:p>
    <w:p/>
    <w:p>
      <w:r xmlns:w="http://schemas.openxmlformats.org/wordprocessingml/2006/main">
        <w:t xml:space="preserve">Paragraph 2: Weider am Genesis 4: 8-16, d'Erzielung entwéckelt sech wéi de Kain den Abel op d'Feld invitéiert, wou hien him aus Jalousie attackéiert an ëmbréngt. Gott konfrontéiert de Kain iwwer seng Handlungen, a freet him wou den Abel ass. Als Äntwert refuséiert de Kain d'Wësse vu sengem Brudder wou hien ass a seet: "Sinn ech mäi Brudder säi Goalkeeper?" Als Konsequenz fir säi Brudder ëmzebréngen, verflucht Gott de Kain fir e Wanderer op der Äerd ze sinn a setzt e Mark op him fir Schutz vu jidderengem deen Revanche sicht.</w:t>
      </w:r>
    </w:p>
    <w:p/>
    <w:p>
      <w:r xmlns:w="http://schemas.openxmlformats.org/wordprocessingml/2006/main">
        <w:t xml:space="preserve">Paragraf 3: Am Genesis 4: 17-26 schléisst d'Kapitel of, andeems d'Linn vum Adam duerch e puer Generatiounen verfollegt gëtt. Et ernimmt datt nom Doud vum Abel, de Kain sech am Land Nod niddergelooss, wou hien eng Stad baut, déi no sengem Jong Enoch benannt ass. D'Nokommen vum Adam enthalen verschidden Individuen, déi sech a verschiddene Beruffer engagéieren, sou wéi d'Herde vu Béischten oder musikalesch Instrumenter spillen wéi de Jubal, deen Harf a Flütt gespillt huet. Zousätzlech gëtt en anere Jong dem Adam an dem Eva gebuer mam Numm Seth deen den Abel als hir gerecht Nofolger ersetzt.</w:t>
      </w:r>
    </w:p>
    <w:p/>
    <w:p>
      <w:r xmlns:w="http://schemas.openxmlformats.org/wordprocessingml/2006/main">
        <w:t xml:space="preserve">Zesummefaassend:</w:t>
      </w:r>
    </w:p>
    <w:p>
      <w:r xmlns:w="http://schemas.openxmlformats.org/wordprocessingml/2006/main">
        <w:t xml:space="preserve">Genesis 4 weist:</w:t>
      </w:r>
    </w:p>
    <w:p>
      <w:r xmlns:w="http://schemas.openxmlformats.org/wordprocessingml/2006/main">
        <w:t xml:space="preserve">Kain an Abel bréngen Affer zu Gott;</w:t>
      </w:r>
    </w:p>
    <w:p>
      <w:r xmlns:w="http://schemas.openxmlformats.org/wordprocessingml/2006/main">
        <w:t xml:space="preserve">Gott akzeptéiert dem Abel seng Offer awer refuséiert dem Kain;</w:t>
      </w:r>
    </w:p>
    <w:p>
      <w:r xmlns:w="http://schemas.openxmlformats.org/wordprocessingml/2006/main">
        <w:t xml:space="preserve">De Kain gëtt jalous a rosen, wat dozou féiert, datt hien den Abel ëmbruecht huet;</w:t>
      </w:r>
    </w:p>
    <w:p>
      <w:r xmlns:w="http://schemas.openxmlformats.org/wordprocessingml/2006/main">
        <w:t xml:space="preserve">Gott konfrontéiert Kain iwwer seng Handlungen;</w:t>
      </w:r>
    </w:p>
    <w:p>
      <w:r xmlns:w="http://schemas.openxmlformats.org/wordprocessingml/2006/main">
        <w:t xml:space="preserve">De Kain gëtt verflucht fir d'Äerd ze wandelen a markéiert fir Schutz;</w:t>
      </w:r>
    </w:p>
    <w:p>
      <w:r xmlns:w="http://schemas.openxmlformats.org/wordprocessingml/2006/main">
        <w:t xml:space="preserve">D'Linn vum Adam duerch e puer Generatiounen, dorënner d'Gebuert vum Seth.</w:t>
      </w:r>
    </w:p>
    <w:p>
      <w:r xmlns:w="http://schemas.openxmlformats.org/wordprocessingml/2006/main">
        <w:t xml:space="preserve">Dëst Kapitel beliicht d'Konsequenze vu Jalousie, Ongehorsamkeet a Gewalt wärend och déi gerecht Linn vum Seth als Kontrast zu dem Kain seng Handlungen aféieren. Et ënnersträicht weider de lafende Kampf tëscht Gutt a Béis an der Mënschheet.</w:t>
      </w:r>
    </w:p>
    <w:p/>
    <w:p>
      <w:r xmlns:w="http://schemas.openxmlformats.org/wordprocessingml/2006/main">
        <w:t xml:space="preserve">Genesis 4:1 An den Adam kannt d'Eva seng Fra; a si ass schwanger ginn, an huet de Kain gebuer, a sot: Ech hunn e Mann vum HÄR kritt.</w:t>
      </w:r>
    </w:p>
    <w:p/>
    <w:p>
      <w:r xmlns:w="http://schemas.openxmlformats.org/wordprocessingml/2006/main">
        <w:t xml:space="preserve">Den Adam an d'Eva haten e Jong, de Kain, deen si gegleeft huet e Kaddo vu Gott ze sinn.</w:t>
      </w:r>
    </w:p>
    <w:p/>
    <w:p>
      <w:r xmlns:w="http://schemas.openxmlformats.org/wordprocessingml/2006/main">
        <w:t xml:space="preserve">1. Gottes gnädeg Kaddo: Entdeckt d'Segen vum Kain am Genesis 4:1</w:t>
      </w:r>
    </w:p>
    <w:p/>
    <w:p>
      <w:r xmlns:w="http://schemas.openxmlformats.org/wordprocessingml/2006/main">
        <w:t xml:space="preserve">2. Göttlech Providence feieren: Eng Exploratioun vun der göttlecher Hand an der Gebuert vum Kain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Psalm 127: 3 - "Kuckt, Kanner sinn e Patrimoine vum Här: an d'Fruucht vum Gebärmutter ass seng Belounung."</w:t>
      </w:r>
    </w:p>
    <w:p/>
    <w:p>
      <w:r xmlns:w="http://schemas.openxmlformats.org/wordprocessingml/2006/main">
        <w:t xml:space="preserve">Genesis 4:2 An si huet erëm säi Brudder Abel gebuer. An den Abel war e Goalkeeper vu Schof, awer de Kain war e Fanger vum Buedem.</w:t>
      </w:r>
    </w:p>
    <w:p/>
    <w:p>
      <w:r xmlns:w="http://schemas.openxmlformats.org/wordprocessingml/2006/main">
        <w:t xml:space="preserve">D'Eva huet zwee Jongen gebuer, den Abel an de Kain. Den Abel war e Schäfer an de Kain war e Bauer.</w:t>
      </w:r>
    </w:p>
    <w:p/>
    <w:p>
      <w:r xmlns:w="http://schemas.openxmlformats.org/wordprocessingml/2006/main">
        <w:t xml:space="preserve">1. Gottes Plang fir Bestëmmung: Léieren op Gottes Bestëmmung ze vertrauen</w:t>
      </w:r>
    </w:p>
    <w:p/>
    <w:p>
      <w:r xmlns:w="http://schemas.openxmlformats.org/wordprocessingml/2006/main">
        <w:t xml:space="preserve">2. Gott mat Ären Talenter déngen: Benotzt Är Talenter fir Gott ze déngen</w:t>
      </w:r>
    </w:p>
    <w:p/>
    <w:p>
      <w:r xmlns:w="http://schemas.openxmlformats.org/wordprocessingml/2006/main">
        <w:t xml:space="preserve">1. Psalm 23:1-3 Den Här ass mäi Hiert; Ech wäert net wëllen. Hie léisst mech a grénge Weiden leeën: hie féiert mech niewent dem rouege Waasser. Hien restauréiert meng Séil: hie féiert mech op d'Weeër vun der Gerechtegkeet fir säin Numm.</w:t>
      </w:r>
    </w:p>
    <w:p/>
    <w:p>
      <w:r xmlns:w="http://schemas.openxmlformats.org/wordprocessingml/2006/main">
        <w:t xml:space="preserve">2. Kolosser 3:17 A wat och ëmmer Dir maacht a Wuert oder Tat, maacht alles am Numm vum Här Jesus, dank dem Gott an dem Papp duerch him.</w:t>
      </w:r>
    </w:p>
    <w:p/>
    <w:p>
      <w:r xmlns:w="http://schemas.openxmlformats.org/wordprocessingml/2006/main">
        <w:t xml:space="preserve">Genesis 4:3 An am Prozess vun der Zäit ass et geschitt, datt de Kain vun der Fruucht vum Buedem en Opfer fir den HÄR bruecht huet.</w:t>
      </w:r>
    </w:p>
    <w:p/>
    <w:p>
      <w:r xmlns:w="http://schemas.openxmlformats.org/wordprocessingml/2006/main">
        <w:t xml:space="preserve">De Kain huet dem Här eng Offer vun der Fruucht vum Buedem ginn.</w:t>
      </w:r>
    </w:p>
    <w:p/>
    <w:p>
      <w:r xmlns:w="http://schemas.openxmlformats.org/wordprocessingml/2006/main">
        <w:t xml:space="preserve">1. D'Wichtegkeet vum Schenken: Firwat weisen mir Gott Dankbarkeet?</w:t>
      </w:r>
    </w:p>
    <w:p/>
    <w:p>
      <w:r xmlns:w="http://schemas.openxmlformats.org/wordprocessingml/2006/main">
        <w:t xml:space="preserve">2. D'Bedeitung vun der Gehorsamkeet: Dem Gott säi Wëlle verfollegen ass Vital</w:t>
      </w:r>
    </w:p>
    <w:p/>
    <w:p>
      <w:r xmlns:w="http://schemas.openxmlformats.org/wordprocessingml/2006/main">
        <w:t xml:space="preserve">1. Leviticus 7:12 - Wann hien et fir e Thanksgiving offréiert, da soll hien mat dem Opfer vun Thanksgiving unleavened Kuchen offréiert mat Ueleg gemëscht, unleavened wafers mat Ueleg verbreet, a Kuch vun fein Miel gutt gemëscht mat Ueleg.</w:t>
      </w:r>
    </w:p>
    <w:p/>
    <w:p>
      <w:r xmlns:w="http://schemas.openxmlformats.org/wordprocessingml/2006/main">
        <w:t xml:space="preserve">2. Hebräer 13:15 - Da loosst eis duerch hien dauernd en Opfer vu Lob fir Gott ofbréngen, dat ass d'Fruucht vu Lëpsen, déi säin Numm unerkennen.</w:t>
      </w:r>
    </w:p>
    <w:p/>
    <w:p>
      <w:r xmlns:w="http://schemas.openxmlformats.org/wordprocessingml/2006/main">
        <w:t xml:space="preserve">Genesis 4:4 An den Abel, hien huet och vun den Éischte vu senger Trapp a vum Fett bruecht. An den HÄR hat Respekt zum Abel a senger Offer:</w:t>
      </w:r>
    </w:p>
    <w:p/>
    <w:p>
      <w:r xmlns:w="http://schemas.openxmlformats.org/wordprocessingml/2006/main">
        <w:t xml:space="preserve">Den Abel huet dat Bescht vu senger Trapp zum Här als Offer bruecht, an den Här war frou mat senger Offer.</w:t>
      </w:r>
    </w:p>
    <w:p/>
    <w:p>
      <w:r xmlns:w="http://schemas.openxmlformats.org/wordprocessingml/2006/main">
        <w:t xml:space="preserve">1. D'Kraaft vun treie Offeren - Gott eis Trei ze weisen duerch eis Affer.</w:t>
      </w:r>
    </w:p>
    <w:p/>
    <w:p>
      <w:r xmlns:w="http://schemas.openxmlformats.org/wordprocessingml/2006/main">
        <w:t xml:space="preserve">2. D'Blessings vun der Gehorsamkeet - Demonstréieren Gehorsam als e Wee fir dem Här seng Segen ze kréien.</w:t>
      </w:r>
    </w:p>
    <w:p/>
    <w:p>
      <w:r xmlns:w="http://schemas.openxmlformats.org/wordprocessingml/2006/main">
        <w:t xml:space="preserve">1. Hebräer 11:4 - Vum Glawen huet den Abel Gott e méi exzellent Opfer offréiert wéi de Kain.</w:t>
      </w:r>
    </w:p>
    <w:p/>
    <w:p>
      <w:r xmlns:w="http://schemas.openxmlformats.org/wordprocessingml/2006/main">
        <w:t xml:space="preserve">2. Philippians 4:18 - Ech hunn alles, an iwwerflësseg: Ech sinn voll, Ech hunn vun Epaphroditus d'Saachen kritt, déi vun Iech geschéckt goufen, e Geroch vun engem séissen Geroch, en Affer, akzeptabel, Gott ze gefalen.</w:t>
      </w:r>
    </w:p>
    <w:p/>
    <w:p>
      <w:r xmlns:w="http://schemas.openxmlformats.org/wordprocessingml/2006/main">
        <w:t xml:space="preserve">Genesis 4:5 Awer dem Kain a seng Offer huet hien net respektéiert. An de Kain war ganz rosen, a säi Gesiicht ass gefall.</w:t>
      </w:r>
    </w:p>
    <w:p/>
    <w:p>
      <w:r xmlns:w="http://schemas.openxmlformats.org/wordprocessingml/2006/main">
        <w:t xml:space="preserve">De Kain war rosen wéi Gott kee Respekt fir seng Offer gewisen huet.</w:t>
      </w:r>
    </w:p>
    <w:p/>
    <w:p>
      <w:r xmlns:w="http://schemas.openxmlformats.org/wordprocessingml/2006/main">
        <w:t xml:space="preserve">1. D'Wichtegkeet vun der Demut wann Dir Gott kënnt.</w:t>
      </w:r>
    </w:p>
    <w:p/>
    <w:p>
      <w:r xmlns:w="http://schemas.openxmlformats.org/wordprocessingml/2006/main">
        <w:t xml:space="preserve">2. Gottes Souveränitéit am Uerteel.</w:t>
      </w:r>
    </w:p>
    <w:p/>
    <w:p>
      <w:r xmlns:w="http://schemas.openxmlformats.org/wordprocessingml/2006/main">
        <w:t xml:space="preserve">1. James 4:10 Bescheiden Iech an den Ae vum Här, an hie wäert dech ophiewen.</w:t>
      </w:r>
    </w:p>
    <w:p/>
    <w:p>
      <w:r xmlns:w="http://schemas.openxmlformats.org/wordprocessingml/2006/main">
        <w:t xml:space="preserve">2.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Genesis 4:6 An den HÄR sot zu Kain: Firwat sidd Dir rosen? a firwat ass däi Gesiicht gefall?</w:t>
      </w:r>
    </w:p>
    <w:p/>
    <w:p>
      <w:r xmlns:w="http://schemas.openxmlformats.org/wordprocessingml/2006/main">
        <w:t xml:space="preserve">Gott konfrontéiert de Kain iwwer seng Roserei a firwat säi Gesiicht gefall ass.</w:t>
      </w:r>
    </w:p>
    <w:p/>
    <w:p>
      <w:r xmlns:w="http://schemas.openxmlformats.org/wordprocessingml/2006/main">
        <w:t xml:space="preserve">1. "Sënn konfrontéieren: Léieren ze bekennen an ze widderhuelen"</w:t>
      </w:r>
    </w:p>
    <w:p/>
    <w:p>
      <w:r xmlns:w="http://schemas.openxmlformats.org/wordprocessingml/2006/main">
        <w:t xml:space="preserve">2. "D'Kraaft vu Gottes Wierder: Wéi reagéiert op den Här"</w:t>
      </w:r>
    </w:p>
    <w:p/>
    <w:p>
      <w:r xmlns:w="http://schemas.openxmlformats.org/wordprocessingml/2006/main">
        <w:t xml:space="preserve">1. Jakobus 4:7-10 - Gitt Iech also Gott ënner. Widderstoen den Däiwel, an hie wäert vun dir flüchten.</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Genesis 4:7 Wann Dir gutt maacht, sollt Dir net ugeholl ginn? a wann dir net gutt geet, da läit d'Sënn virun der Dier. An zu dir wäert säi Wonsch sinn, an du solls iwwer him regéieren.</w:t>
      </w:r>
    </w:p>
    <w:p/>
    <w:p>
      <w:r xmlns:w="http://schemas.openxmlformats.org/wordprocessingml/2006/main">
        <w:t xml:space="preserve">D'Sënn ass e Choix dee vermeide ka ginn a Gott säi Segen gëtt gegeben wann een et gutt mécht.</w:t>
      </w:r>
    </w:p>
    <w:p/>
    <w:p>
      <w:r xmlns:w="http://schemas.openxmlformats.org/wordprocessingml/2006/main">
        <w:t xml:space="preserve">1. De Choix fir Gutt oder Béis ze maachen - Genesis 4:7</w:t>
      </w:r>
    </w:p>
    <w:p/>
    <w:p>
      <w:r xmlns:w="http://schemas.openxmlformats.org/wordprocessingml/2006/main">
        <w:t xml:space="preserve">2. D'Sënn iwwerwannen duerch gerecht Handlung - Genesis 4:7</w:t>
      </w:r>
    </w:p>
    <w:p/>
    <w:p>
      <w:r xmlns:w="http://schemas.openxmlformats.org/wordprocessingml/2006/main">
        <w:t xml:space="preserve">1. Réimer 6:12-14 - Dofir loosst d'Sënn net an Ärem stierfleche Kierper regéieren, fir datt Dir seng béis Wënsch befollegt. Bitt keen Deel vun Iech selwer fir d'Sënn als Instrument vun der Schlechtheet ze bidden, awer bidd Iech léiwer Gott als déi, déi vum Doud zum Liewen bruecht goufen; a bitt him all Deel vun Iech selwer als Instrument vun der Gerechtegkeet.</w:t>
      </w:r>
    </w:p>
    <w:p/>
    <w:p>
      <w:r xmlns:w="http://schemas.openxmlformats.org/wordprocessingml/2006/main">
        <w:t xml:space="preserve">2. James 4:7 - Gitt Iech dann un Gott. Widderstoen den Däiwel, an hie wäert vun dir flüchten.</w:t>
      </w:r>
    </w:p>
    <w:p/>
    <w:p>
      <w:r xmlns:w="http://schemas.openxmlformats.org/wordprocessingml/2006/main">
        <w:t xml:space="preserve">Genesis 4:8 An de Kain huet mam Abel sengem Brudder geschwat: an et ass geschitt, wéi se am Feld waren, datt de Kain géint säi Brudder Abel opgestan ass an hien ëmbruecht huet.</w:t>
      </w:r>
    </w:p>
    <w:p/>
    <w:p>
      <w:r xmlns:w="http://schemas.openxmlformats.org/wordprocessingml/2006/main">
        <w:t xml:space="preserve">De Kain huet den Abel ëmbruecht wärend se am Feld waren.</w:t>
      </w:r>
    </w:p>
    <w:p/>
    <w:p>
      <w:r xmlns:w="http://schemas.openxmlformats.org/wordprocessingml/2006/main">
        <w:t xml:space="preserve">1: Mir musse wielen gär ze hunn, och wann d'Saachen schwéier sinn.</w:t>
      </w:r>
    </w:p>
    <w:p/>
    <w:p>
      <w:r xmlns:w="http://schemas.openxmlformats.org/wordprocessingml/2006/main">
        <w:t xml:space="preserve">2: D'Konsequenze vun eisen Handlungen kënnen drastesch a schmerzhafte sinn.</w:t>
      </w:r>
    </w:p>
    <w:p/>
    <w:p>
      <w:r xmlns:w="http://schemas.openxmlformats.org/wordprocessingml/2006/main">
        <w:t xml:space="preserve">1: Matthäus 5:21-22 - "Dir hutt héieren, datt et zu deenen vun al gesot gouf:"Dir sollt net ëmbréngen; a wien ermordet, wäert verantwortlech sinn fir Uerteel. Awer ech soen Iech, datt jiddereen, dee rosen op säi Brudder ass, fir Uerteel verantwortlech ass.</w:t>
      </w:r>
    </w:p>
    <w:p/>
    <w:p>
      <w:r xmlns:w="http://schemas.openxmlformats.org/wordprocessingml/2006/main">
        <w:t xml:space="preserve">2: Réimer 12:17-21 - Bezuelt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doduerch wäerts du brennende Kuelen op de Kapp sammelen." Loosst Iech net vum Béisen iwwerwannen, awer iwwerwonne Béis mat Gutt.</w:t>
      </w:r>
    </w:p>
    <w:p/>
    <w:p>
      <w:r xmlns:w="http://schemas.openxmlformats.org/wordprocessingml/2006/main">
        <w:t xml:space="preserve">Genesis 4:9 An den HÄR sot zu Kain: Wou ass den Abel Äre Brudder? An hie sot: Ech weess et net: Sinn ech mäi Brudder säi Keeper?</w:t>
      </w:r>
    </w:p>
    <w:p/>
    <w:p>
      <w:r xmlns:w="http://schemas.openxmlformats.org/wordprocessingml/2006/main">
        <w:t xml:space="preserve">Gott freet de Kain wou säi Brudder Abel ass, an de Kain äntwert datt hien net weess, a freet ob hie fir säi Brudder verantwortlech ass.</w:t>
      </w:r>
    </w:p>
    <w:p/>
    <w:p>
      <w:r xmlns:w="http://schemas.openxmlformats.org/wordprocessingml/2006/main">
        <w:t xml:space="preserve">1. "D'Fro vu Gott: Sinn mir de Keeper vun eisem Brudder?"</w:t>
      </w:r>
    </w:p>
    <w:p/>
    <w:p>
      <w:r xmlns:w="http://schemas.openxmlformats.org/wordprocessingml/2006/main">
        <w:t xml:space="preserve">2. "Verantwortung a Verantwortung: Eng Studie vu Kain an Abel"</w:t>
      </w:r>
    </w:p>
    <w:p/>
    <w:p>
      <w:r xmlns:w="http://schemas.openxmlformats.org/wordprocessingml/2006/main">
        <w:t xml:space="preserve">1. 1 John 3: 11-12 - "Fir dëst ass de Message, datt Dir vun Ufank un héieren, datt mir all aner Léift sollen. Net wéi Kain, dee war vun deem Béisen, a säi Brudder ëmbruecht. A firwat hien ëmbruecht. hien? Well seng eege Wierker waren béis, a sengem Brudder gerecht."</w:t>
      </w:r>
    </w:p>
    <w:p/>
    <w:p>
      <w:r xmlns:w="http://schemas.openxmlformats.org/wordprocessingml/2006/main">
        <w:t xml:space="preserve">2. Luke 10:29-37 - "Awer hien, dee gewëllt huet sech selwer ze gerechtfäerdegt, sot zu Jesus: A wien ass mäi Noper? An de Jesus huet geäntwert: "Ee Mann ass vu Jerusalem op Jericho erofgaang an ass ënner Déif gefall, déi entzéien. hie vu senge Kleedung an huet hie blesséiert an ass fortgaang, hien hallef dout hannerlooss.An duerch Zoufall koum e gewëssene Paschtouer dee Wee erof: a wéi hien hie gesinn huet, ass hien op der anerer Säit laanschtgaangen.An och e Levite, wéi hien war op der Plaz, ass komm an huet hien ugekuckt, an ass op der anerer Säit laanschtgaangen, awer e gewësse Samaritan, wéi hien ënnerwee war, ass komm wou hie war: a wéi hien hie gesinn huet, huet hien Erbaarmen mat him, an ass bei hie gaang. an huet seng Wounds gebonnen, an Ueleg a Wäin gegoss, an huet hien op säin eegent Déier gesat, an huet hien an eng Wiertschaft bruecht an huet sech ëm hien gekëmmert."</w:t>
      </w:r>
    </w:p>
    <w:p/>
    <w:p>
      <w:r xmlns:w="http://schemas.openxmlformats.org/wordprocessingml/2006/main">
        <w:t xml:space="preserve">Genesis 4:10 An hie sot: Wat hutt Dir gemaach? d'Stëmm vum Blutt vun Ärem Brudder rifft mech vum Buedem.</w:t>
      </w:r>
    </w:p>
    <w:p/>
    <w:p>
      <w:r xmlns:w="http://schemas.openxmlformats.org/wordprocessingml/2006/main">
        <w:t xml:space="preserve">De Kain ëmbréngt säi Brudder Abel a Gott freet him iwwer de Mord.</w:t>
      </w:r>
    </w:p>
    <w:p/>
    <w:p>
      <w:r xmlns:w="http://schemas.openxmlformats.org/wordprocessingml/2006/main">
        <w:t xml:space="preserve">1. D'Konsequenze vun der Sënn an d'Wichtegkeet vun der Berouegung.</w:t>
      </w:r>
    </w:p>
    <w:p/>
    <w:p>
      <w:r xmlns:w="http://schemas.openxmlformats.org/wordprocessingml/2006/main">
        <w:t xml:space="preserve">2. D'Kraaft vu Schold an d'Wichtegkeet fir eis Ongerechtegkeeten ze bekennen.</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Genesis 4:11 An elo sidd Dir vun der Äerd verflucht, déi hire Mond opgemaach huet, fir däi Brudder säi Blutt aus Ärer Hand ze kréien;</w:t>
      </w:r>
    </w:p>
    <w:p/>
    <w:p>
      <w:r xmlns:w="http://schemas.openxmlformats.org/wordprocessingml/2006/main">
        <w:t xml:space="preserve">De Passage schwätzt vum Fluch vum Kain, deen aus sengem Doud vu sengem Brudder Abel entstanen ass.</w:t>
      </w:r>
    </w:p>
    <w:p/>
    <w:p>
      <w:r xmlns:w="http://schemas.openxmlformats.org/wordprocessingml/2006/main">
        <w:t xml:space="preserve">1. Léieren ze verzeien: Gottes Gnod ze fannen am Laf vun der Schwëster Rivalitéit</w:t>
      </w:r>
    </w:p>
    <w:p/>
    <w:p>
      <w:r xmlns:w="http://schemas.openxmlformats.org/wordprocessingml/2006/main">
        <w:t xml:space="preserve">2. D'Konsequenze vun der Sënn verstoen: De Fluch vum Kain</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Genesis 4:12 Wann Dir de Buedem baut, da wäert et Iech net méi hir Kraaft ginn; e Flüchtling an e Vagabond solls du op der Äerd sinn.</w:t>
      </w:r>
    </w:p>
    <w:p/>
    <w:p>
      <w:r xmlns:w="http://schemas.openxmlformats.org/wordprocessingml/2006/main">
        <w:t xml:space="preserve">Gott verflucht de Kain fir seng Sënn vum Mord, an huet him gesot datt hien net méi fäeg ass de Buedem erfollegräich ze bebauen an datt hien e Flucht an e Vagabond am Land wäert sinn.</w:t>
      </w:r>
    </w:p>
    <w:p/>
    <w:p>
      <w:r xmlns:w="http://schemas.openxmlformats.org/wordprocessingml/2006/main">
        <w:t xml:space="preserve">1. Eis sënnlech Natur: Wéi eis Handlungen Konsequenzen hunn</w:t>
      </w:r>
    </w:p>
    <w:p/>
    <w:p>
      <w:r xmlns:w="http://schemas.openxmlformats.org/wordprocessingml/2006/main">
        <w:t xml:space="preserve">2. D'Natur vu Gott senger Gerechtegkeet a Barmhäerzegkeet</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Spréch 11:31 - Kuck, déi Gerecht wäert op der Äerd kompenséiert ginn: vill méi déi Béis an de Sënner.</w:t>
      </w:r>
    </w:p>
    <w:p/>
    <w:p>
      <w:r xmlns:w="http://schemas.openxmlformats.org/wordprocessingml/2006/main">
        <w:t xml:space="preserve">Genesis 4:13 An de Kain sot zum HÄR: Meng Strof ass méi grouss wéi ech droe kann.</w:t>
      </w:r>
    </w:p>
    <w:p/>
    <w:p>
      <w:r xmlns:w="http://schemas.openxmlformats.org/wordprocessingml/2006/main">
        <w:t xml:space="preserve">De Kain dréckt seng Nout am Liicht vu senger Strof aus.</w:t>
      </w:r>
    </w:p>
    <w:p/>
    <w:p>
      <w:r xmlns:w="http://schemas.openxmlformats.org/wordprocessingml/2006/main">
        <w:t xml:space="preserve">1. Léieren Gottes Disziplin ze akzeptéieren - Réimer 5:3-5</w:t>
      </w:r>
    </w:p>
    <w:p/>
    <w:p>
      <w:r xmlns:w="http://schemas.openxmlformats.org/wordprocessingml/2006/main">
        <w:t xml:space="preserve">2. D'Segen vun der Berouegung - Spréch 28:13</w:t>
      </w:r>
    </w:p>
    <w:p/>
    <w:p>
      <w:r xmlns:w="http://schemas.openxmlformats.org/wordprocessingml/2006/main">
        <w:t xml:space="preserve">1. Job 7:11 - "Duerfir wäert ech mäi Mond net zréckhalen; Ech wäert an der Angscht vu mengem Geescht schwätzen; Ech wäert an der Batterkeet vu menger Séil beschwéieren."</w:t>
      </w:r>
    </w:p>
    <w:p/>
    <w:p>
      <w:r xmlns:w="http://schemas.openxmlformats.org/wordprocessingml/2006/main">
        <w:t xml:space="preserve">2. Psalm 38:4 - "Fir meng Ongerechtegkeete sinn iwwer mäi Kapp gaang; wéi eng schwéier Laascht sinn se fir mech ze schwéier."</w:t>
      </w:r>
    </w:p>
    <w:p/>
    <w:p>
      <w:r xmlns:w="http://schemas.openxmlformats.org/wordprocessingml/2006/main">
        <w:t xml:space="preserve">Genesis 4:14 Kuck, du hues mech haut aus dem Gesiicht vun der Äerd erausgedriwwen; a vun Ärem Gesiicht wäert ech verstoppt ginn; an ech wäert e Flüchtling an e Vagabond op der Äerd sinn; an et wäert geschéien, datt jiddereen, dee mech fënnt, mech ëmbréngen.</w:t>
      </w:r>
    </w:p>
    <w:p/>
    <w:p>
      <w:r xmlns:w="http://schemas.openxmlformats.org/wordprocessingml/2006/main">
        <w:t xml:space="preserve">De Kain huet Angscht datt jiddereen, deen hien fënnt, hien ëmbrénge wäert, well Gott hien aus senger Präsenz erausgehäit huet.</w:t>
      </w:r>
    </w:p>
    <w:p/>
    <w:p>
      <w:r xmlns:w="http://schemas.openxmlformats.org/wordprocessingml/2006/main">
        <w:t xml:space="preserve">1. D'Konsequenze vun der Sënn: D'Geschicht vum Kain an Abel</w:t>
      </w:r>
    </w:p>
    <w:p/>
    <w:p>
      <w:r xmlns:w="http://schemas.openxmlformats.org/wordprocessingml/2006/main">
        <w:t xml:space="preserve">2. D'Angscht vun Ofleenung: D'Konsequenze vun Caste Out</w:t>
      </w:r>
    </w:p>
    <w:p/>
    <w:p>
      <w:r xmlns:w="http://schemas.openxmlformats.org/wordprocessingml/2006/main">
        <w:t xml:space="preserve">1. Psalm 139:7-10 -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p>
      <w:r xmlns:w="http://schemas.openxmlformats.org/wordprocessingml/2006/main">
        <w:t xml:space="preserve">2. Jesaja 45: 3 - An ech ginn dir d'Schätz vun der Däischtert, a verstoppte Räichtum vun geheime Plazen, datt Dir wësst, datt ech, den HÄR, deen Dir mat Ärem Numm ruffen, de Gott vun Israel sinn.</w:t>
      </w:r>
    </w:p>
    <w:p/>
    <w:p>
      <w:r xmlns:w="http://schemas.openxmlformats.org/wordprocessingml/2006/main">
        <w:t xml:space="preserve">Genesis 4:15 An den HÄR sot zu him: Dofir, jiddereen, deen de Kain ëmbruecht huet, wäert op hie siwefach rächen ginn. An den HÄR huet e Mark op Kain gesat, fir datt iergendeen, deen hie fënnt, him ëmbréngen.</w:t>
      </w:r>
    </w:p>
    <w:p/>
    <w:p>
      <w:r xmlns:w="http://schemas.openxmlformats.org/wordprocessingml/2006/main">
        <w:t xml:space="preserve">De Kain gouf vu Schued geschützt duerch Gottes Mark vum Schutz.</w:t>
      </w:r>
    </w:p>
    <w:p/>
    <w:p>
      <w:r xmlns:w="http://schemas.openxmlformats.org/wordprocessingml/2006/main">
        <w:t xml:space="preserve">1. Gottes Schutz a Versuergung an eisem Liewen</w:t>
      </w:r>
    </w:p>
    <w:p/>
    <w:p>
      <w:r xmlns:w="http://schemas.openxmlformats.org/wordprocessingml/2006/main">
        <w:t xml:space="preserve">2. D'Bedeitung vu Gottes Mark vu Schutz</w:t>
      </w:r>
    </w:p>
    <w:p/>
    <w:p>
      <w:r xmlns:w="http://schemas.openxmlformats.org/wordprocessingml/2006/main">
        <w:t xml:space="preserve">1. Psalm 91: 1-4 - Deen am Ënnerdaach vum Allerhéichsten wunnt, bleift am Schied vum Allmächtegen. Ech soen dem HÄR: Meng Zuflucht a meng Festung, mäi Gott, op deen ech vertrauen. Fir hien wäert dech befreien aus der Sträif vum Vugel a vun der déidlecher Pest. Hie wäert dech mat senge Péng decken, an ënner senge Flilleke fannt Dir Zuflucht; seng Vertrauen ass e Schëld a Buckler.</w:t>
      </w:r>
    </w:p>
    <w:p/>
    <w:p>
      <w:r xmlns:w="http://schemas.openxmlformats.org/wordprocessingml/2006/main">
        <w:t xml:space="preserve">2. Réimer 8:31-39 - Wat solle mir dann zu dëse Saachen soen? Wann Gott fir eis ass, wien kann géint eis sinn? Hien, deen säin eegene Jong net erspuert huet, awer hien fir eis all opginn huet, wéi wäert hien eis net och mat him gnädeg alles ginn? Wien wäert eng Uklo géint Gott säi gewielte bréngen? Et ass Gott dee gerechtfäerdegt. Wien soll veruerteelen? De Christus Jesus ass deen, dee méi wéi dat gestuerwen ass, deen opgestan ass, deen op der rietser Hand vu Gott ass, dee wierklech fir eis intercedéiert. Wien trennt eis vun der Léift vu Christus? Soll Tribulatioun oder Nout, oder Verfolgung, oder Hongersnout, oder Plakegkeet, oder Gefor oder Schwäert?</w:t>
      </w:r>
    </w:p>
    <w:p/>
    <w:p>
      <w:r xmlns:w="http://schemas.openxmlformats.org/wordprocessingml/2006/main">
        <w:t xml:space="preserve">Genesis 4:16 An de Kain ass aus der Presenz vum HÄR erausgaang an huet am Land Nod gewunnt, am Oste vun Eden.</w:t>
      </w:r>
    </w:p>
    <w:p/>
    <w:p>
      <w:r xmlns:w="http://schemas.openxmlformats.org/wordprocessingml/2006/main">
        <w:t xml:space="preserve">De Kain huet d'Präsenz vum Här verlooss an ass an d'Land vun Nod geplënnert.</w:t>
      </w:r>
    </w:p>
    <w:p/>
    <w:p>
      <w:r xmlns:w="http://schemas.openxmlformats.org/wordprocessingml/2006/main">
        <w:t xml:space="preserve">1: Wou huet Gott eis gesat? Genesis 4:16 encouragéiert eis ze denken iwwer wéi Gott jidderee vun eis op der Welt gesat huet a wéi mir eis Plaz benotze kënnen fir Him ze honoréieren.</w:t>
      </w:r>
    </w:p>
    <w:p/>
    <w:p>
      <w:r xmlns:w="http://schemas.openxmlformats.org/wordprocessingml/2006/main">
        <w:t xml:space="preserve">2: Gottes Präsenz ass ëmmer bei eis. Och wann de Kain d'Präsenz vum Här verlooss huet, war Gott seng Präsenz nach ëmmer bei him.</w:t>
      </w:r>
    </w:p>
    <w:p/>
    <w:p>
      <w:r xmlns:w="http://schemas.openxmlformats.org/wordprocessingml/2006/main">
        <w:t xml:space="preserve">1: Psalm 139: 7-10 - Wou kann ech vun Ärem Geescht goen? Oder wou kann ech vun Ärer Präsenz flüchten? Wann ech an den Himmel klammen, bass du do; wann ech mäi Bett am Sheol maachen, du bass do. Wann ech d'Flilleke vum Moien huelen an an de ieweschten Deeler vum Mier wunnen, och do wäert Är Hand mech féieren, an Är riets Hand wäert mech halen.</w:t>
      </w:r>
    </w:p>
    <w:p/>
    <w:p>
      <w:r xmlns:w="http://schemas.openxmlformats.org/wordprocessingml/2006/main">
        <w:t xml:space="preserve">2: Spréch 15:3 - D'Ae vum Här sinn op all Plaz, waacht op dat Béist an dat Gutt.</w:t>
      </w:r>
    </w:p>
    <w:p/>
    <w:p>
      <w:r xmlns:w="http://schemas.openxmlformats.org/wordprocessingml/2006/main">
        <w:t xml:space="preserve">Genesis 4:17 Un Kain wosst seng Fra; a si ass schwanger an huet Enoch gebuer; an hien huet eng Stad gebaut, an huet den Numm vun der Stad nom Numm vu sengem Jong Enoch genannt.</w:t>
      </w:r>
    </w:p>
    <w:p/>
    <w:p>
      <w:r xmlns:w="http://schemas.openxmlformats.org/wordprocessingml/2006/main">
        <w:t xml:space="preserve">De Kain bestuet an hat e Jong, deen hien den Enoch genannt huet an eng Stad fir hien gebaut huet.</w:t>
      </w:r>
    </w:p>
    <w:p/>
    <w:p>
      <w:r xmlns:w="http://schemas.openxmlformats.org/wordprocessingml/2006/main">
        <w:t xml:space="preserve">1. D'Wichtegkeet vun engem Ierfschaft fir zukünfteg Generatiounen opzebauen</w:t>
      </w:r>
    </w:p>
    <w:p/>
    <w:p>
      <w:r xmlns:w="http://schemas.openxmlformats.org/wordprocessingml/2006/main">
        <w:t xml:space="preserve">2. Gott senger Trei an Erfëllung Seng Versprieche vun Nokommen</w:t>
      </w:r>
    </w:p>
    <w:p/>
    <w:p>
      <w:r xmlns:w="http://schemas.openxmlformats.org/wordprocessingml/2006/main">
        <w:t xml:space="preserve">1. Deuteronomium 4:9-10; Erënnert un d'Deeg vun al, betruecht d'Jore vu ville Generatiounen: frot Äre Papp, an hie wäert Iech weisen; Är Eelst, a si wäerten dir soen.</w:t>
      </w:r>
    </w:p>
    <w:p/>
    <w:p>
      <w:r xmlns:w="http://schemas.openxmlformats.org/wordprocessingml/2006/main">
        <w:t xml:space="preserve">2. Psalm 145:4; Eng Generatioun wäert Är Wierker zu engem aneren luewen, a wäert Är mächteg Handlungen erklären.</w:t>
      </w:r>
    </w:p>
    <w:p/>
    <w:p>
      <w:r xmlns:w="http://schemas.openxmlformats.org/wordprocessingml/2006/main">
        <w:t xml:space="preserve">Genesis 4:18 An den Enoch gouf den Irad gebuer; an den Irad huet de Mehujael gebuer; an de Mehujael huet de Methusael gebuer; an de Methusael huet de Lamech gebuer.</w:t>
      </w:r>
    </w:p>
    <w:p/>
    <w:p>
      <w:r xmlns:w="http://schemas.openxmlformats.org/wordprocessingml/2006/main">
        <w:t xml:space="preserve">Dëse Passage beschreift d'Genealogie vum Lamech, dem Papp vum Noah.</w:t>
      </w:r>
    </w:p>
    <w:p/>
    <w:p>
      <w:r xmlns:w="http://schemas.openxmlformats.org/wordprocessingml/2006/main">
        <w:t xml:space="preserve">1: D'Wichtegkeet vu Famill a Lineage an der Bibel.</w:t>
      </w:r>
    </w:p>
    <w:p/>
    <w:p>
      <w:r xmlns:w="http://schemas.openxmlformats.org/wordprocessingml/2006/main">
        <w:t xml:space="preserve">2: Gott senger Vertraue fir säi Plan vun der Erléisung duerch Noah ëmzebréngen.</w:t>
      </w:r>
    </w:p>
    <w:p/>
    <w:p>
      <w:r xmlns:w="http://schemas.openxmlformats.org/wordprocessingml/2006/main">
        <w:t xml:space="preserve">1: Réimer 5:12-14, "Duerfir, sou wéi d'Sënn duerch ee Mënsch an d'Welt koum, an den Doud duerch d'Sënn, an op dës Manéier koum den Doud un all d'Mënsche, well se all gesënnegt hunn. d'Gesetz gouf gegeben, awer d'Sënn gëtt net géint jidderengem säi Kont reprochéiert, wou et kee Gesetz gëtt. Trotzdem huet den Doud vun der Zäit vum Adam bis zur Zäit vum Moses regéiert, och iwwer déi, déi net gesënnegt hunn, andeems e Kommando gebrach gouf, sou wéi den Adam , deen e Muster vun deem nächste ass."</w:t>
      </w:r>
    </w:p>
    <w:p/>
    <w:p>
      <w:r xmlns:w="http://schemas.openxmlformats.org/wordprocessingml/2006/main">
        <w:t xml:space="preserve">2: Hebräer 11: 7, "Vum Glawen Noah, wéi gewarnt iwwer Saachen nach net gesinn, an helleg Angscht eng Ark gebaut seng Famill ze retten. Duerch säi Glawen huet hien d'Welt veruerteelt a gouf Ierwe vun der Gerechtegkeet, déi duerch Glawen kënnt."</w:t>
      </w:r>
    </w:p>
    <w:p/>
    <w:p>
      <w:r xmlns:w="http://schemas.openxmlformats.org/wordprocessingml/2006/main">
        <w:t xml:space="preserve">Genesis 4:19 An de Lamech huet zu him zwou Frae geholl: den Numm vun der enger war Adah, an den Numm vun der anerer Zillah.</w:t>
      </w:r>
    </w:p>
    <w:p/>
    <w:p>
      <w:r xmlns:w="http://schemas.openxmlformats.org/wordprocessingml/2006/main">
        <w:t xml:space="preserve">Lamech bestuet zwou Fraen, genannt Adah a Zillah.</w:t>
      </w:r>
    </w:p>
    <w:p/>
    <w:p>
      <w:r xmlns:w="http://schemas.openxmlformats.org/wordprocessingml/2006/main">
        <w:t xml:space="preserve">1. D'Segen vum Bestietnes: Eng Studie vu Lamech am Genesis</w:t>
      </w:r>
    </w:p>
    <w:p/>
    <w:p>
      <w:r xmlns:w="http://schemas.openxmlformats.org/wordprocessingml/2006/main">
        <w:t xml:space="preserve">2. D'Wichtegkeet vun Engagement: E Bléck op Lamech a seng Fraen</w:t>
      </w:r>
    </w:p>
    <w:p/>
    <w:p>
      <w:r xmlns:w="http://schemas.openxmlformats.org/wordprocessingml/2006/main">
        <w:t xml:space="preserve">1. Genesis 2:18-25 - Gottes Design fir Bestietnes</w:t>
      </w:r>
    </w:p>
    <w:p/>
    <w:p>
      <w:r xmlns:w="http://schemas.openxmlformats.org/wordprocessingml/2006/main">
        <w:t xml:space="preserve">2. Epheser 5:22-33 - Mann a Fra a Christus</w:t>
      </w:r>
    </w:p>
    <w:p/>
    <w:p>
      <w:r xmlns:w="http://schemas.openxmlformats.org/wordprocessingml/2006/main">
        <w:t xml:space="preserve">Genesis 4:20 An Ada huet Jabal gebuer: Hie war de Papp vun deenen, déi an Zelter wunnen, a vun deenen, déi Véi hunn.</w:t>
      </w:r>
    </w:p>
    <w:p/>
    <w:p>
      <w:r xmlns:w="http://schemas.openxmlformats.org/wordprocessingml/2006/main">
        <w:t xml:space="preserve">D'Adah huet de Jabal gebuer, deen de Virfahre vun den nomadeschen Hierden gouf an déi, déi Véi besëtzen.</w:t>
      </w:r>
    </w:p>
    <w:p/>
    <w:p>
      <w:r xmlns:w="http://schemas.openxmlformats.org/wordprocessingml/2006/main">
        <w:t xml:space="preserve">1. De Segen vun der Versuergung: Wéi Gott fir seng Leit suergt</w:t>
      </w:r>
    </w:p>
    <w:p/>
    <w:p>
      <w:r xmlns:w="http://schemas.openxmlformats.org/wordprocessingml/2006/main">
        <w:t xml:space="preserve">2. D'Bedeitung vun der Legacy: Wéi eis Vorfahren Forme wien mir sinn</w:t>
      </w:r>
    </w:p>
    <w:p/>
    <w:p>
      <w:r xmlns:w="http://schemas.openxmlformats.org/wordprocessingml/2006/main">
        <w:t xml:space="preserve">1. Psalm 37:3-5 - Vertrau op den Här a maacht gutt; wunnt am Land a genéisst sécher Weiden. Freet Iech selwer am Här an hie wäert Iech d'Wënsch vun Ärem Häerz ginn. Engagéiert Äre Wee zum Här; Vertrau an him an hien wäert dëst maachen.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Genesis 4:21 A säi Brudder säin Numm war Jubal: hie war de Papp vun all deenen, déi d'Harf an d'Uergel handhaben.</w:t>
      </w:r>
    </w:p>
    <w:p/>
    <w:p>
      <w:r xmlns:w="http://schemas.openxmlformats.org/wordprocessingml/2006/main">
        <w:t xml:space="preserve">De Jubal war de Papp vun deenen, déi Stringinstrumenter spillen.</w:t>
      </w:r>
    </w:p>
    <w:p/>
    <w:p>
      <w:r xmlns:w="http://schemas.openxmlformats.org/wordprocessingml/2006/main">
        <w:t xml:space="preserve">1: Gott huet eis de Kaddo vun der Musek ginn. Loosst eis et benotzen fir Him ze verherrlechen.</w:t>
      </w:r>
    </w:p>
    <w:p/>
    <w:p>
      <w:r xmlns:w="http://schemas.openxmlformats.org/wordprocessingml/2006/main">
        <w:t xml:space="preserve">2: Musek ka benotzt ginn fir Gott ze luewen an Éier ze ginn.</w:t>
      </w:r>
    </w:p>
    <w:p/>
    <w:p>
      <w:r xmlns:w="http://schemas.openxmlformats.org/wordprocessingml/2006/main">
        <w:t xml:space="preserve">1: Psalm 150: 3-5 - Lueft hien mam Klang vun der Trompett; lueft hien mat der Psalter an der Harf. Lueft hien mat der Timbrel an Danz; lueft hien mat Sträichinstrumenter an Uergel. Lueft him op déi haart Cymbalen; lueft hien op déi héich klingende Cymbalen.</w:t>
      </w:r>
    </w:p>
    <w:p/>
    <w:p>
      <w:r xmlns:w="http://schemas.openxmlformats.org/wordprocessingml/2006/main">
        <w:t xml:space="preserve">2: Kolosser 3:16 - Loosst d'Wuert vu Christus an Iech räich an all Wäisheet wunnen; Léier a vermanen een aneren a Psalmen a Hymnen a geeschtege Lidder, sangen mat Gnod an Ären Häerzer zum Här.</w:t>
      </w:r>
    </w:p>
    <w:p/>
    <w:p>
      <w:r xmlns:w="http://schemas.openxmlformats.org/wordprocessingml/2006/main">
        <w:t xml:space="preserve">Genesis 4:22 An Zillah, si huet och den Tubalcain, en Instruktor vun all Kënschtler a Messing an Eisen, an d'Schwëster vum Tubalcain war Naamah.</w:t>
      </w:r>
    </w:p>
    <w:p/>
    <w:p>
      <w:r xmlns:w="http://schemas.openxmlformats.org/wordprocessingml/2006/main">
        <w:t xml:space="preserve">Zillah huet den Tubalcain gebuer, deen en Instruktor an der Metallaarbecht war. Seng Schwëster war Naamah.</w:t>
      </w:r>
    </w:p>
    <w:p/>
    <w:p>
      <w:r xmlns:w="http://schemas.openxmlformats.org/wordprocessingml/2006/main">
        <w:t xml:space="preserve">1. De Wäert vun Educatioun: Léieren aus Tubalcain</w:t>
      </w:r>
    </w:p>
    <w:p/>
    <w:p>
      <w:r xmlns:w="http://schemas.openxmlformats.org/wordprocessingml/2006/main">
        <w:t xml:space="preserve">2. D'Muecht vun Partnerschaft: D'Relatioun vun Tubalcain an Naamah</w:t>
      </w:r>
    </w:p>
    <w:p/>
    <w:p>
      <w:r xmlns:w="http://schemas.openxmlformats.org/wordprocessingml/2006/main">
        <w:t xml:space="preserve">1. Spréch 13:20, "Deen, dee mat de weise geet, wiisst, awer e Begleeder vun den Narren leid schueden."</w:t>
      </w:r>
    </w:p>
    <w:p/>
    <w:p>
      <w:r xmlns:w="http://schemas.openxmlformats.org/wordprocessingml/2006/main">
        <w:t xml:space="preserve">2. Kolosser 3:23-24,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Genesis 4:23 An de Lamech sot zu senge Fraen: Ada a Zillah, Héiert meng Stëmm; Dir Frae vu Lamech, lauschtert op meng Ried: well ech hunn e Mann ëmbruecht fir meng Verletzung, an e jonke Mann fir meng Verletzung.</w:t>
      </w:r>
    </w:p>
    <w:p/>
    <w:p>
      <w:r xmlns:w="http://schemas.openxmlformats.org/wordprocessingml/2006/main">
        <w:t xml:space="preserve">De Lamech huet sech vu senge gewaltsamen Akte géint e Mann an e jonke Mann geprägt.</w:t>
      </w:r>
    </w:p>
    <w:p/>
    <w:p>
      <w:r xmlns:w="http://schemas.openxmlformats.org/wordprocessingml/2006/main">
        <w:t xml:space="preserve">1. "D'Gefor vu Boastful Pride"</w:t>
      </w:r>
    </w:p>
    <w:p/>
    <w:p>
      <w:r xmlns:w="http://schemas.openxmlformats.org/wordprocessingml/2006/main">
        <w:t xml:space="preserve">2. "De Besoin fir Matgefill a Bewosstsinn"</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Matthäus 5:38-42 "Dir hutt héieren datt et gesot gouf: En A fir en A an en Zänn fir en Zänn: Awer ech soen Iech, datt Dir widderstoen net Béisen; riets Wang, dréit him och déi aner."</w:t>
      </w:r>
    </w:p>
    <w:p/>
    <w:p>
      <w:r xmlns:w="http://schemas.openxmlformats.org/wordprocessingml/2006/main">
        <w:t xml:space="preserve">Genesis 4:24 Wann de Kain siwefalt rächen gëtt, wierklech Lamech siwwenzeg a siwenfach.</w:t>
      </w:r>
    </w:p>
    <w:p/>
    <w:p>
      <w:r xmlns:w="http://schemas.openxmlformats.org/wordprocessingml/2006/main">
        <w:t xml:space="preserve">De Lamech, en Nofolger vum Kain, prahlt datt hie siwwenzegfach rächen wäert ginn.</w:t>
      </w:r>
    </w:p>
    <w:p/>
    <w:p>
      <w:r xmlns:w="http://schemas.openxmlformats.org/wordprocessingml/2006/main">
        <w:t xml:space="preserve">1. Vengeance gehéiert Gott - Réimer 12:19</w:t>
      </w:r>
    </w:p>
    <w:p/>
    <w:p>
      <w:r xmlns:w="http://schemas.openxmlformats.org/wordprocessingml/2006/main">
        <w:t xml:space="preserve">2. D'Gefor vu Stolz - Spréch 16:18</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Genesis 4:25 An den Adam kannt seng Fra erëm; a si huet e Jong gebuer, an huet säin Numm Seth genannt: Fir Gott, sot si, huet mir en anert Som amplaz vum Abel ernannt, deen de Kain ëmbruecht huet.</w:t>
      </w:r>
    </w:p>
    <w:p/>
    <w:p>
      <w:r xmlns:w="http://schemas.openxmlformats.org/wordprocessingml/2006/main">
        <w:t xml:space="preserve">Den Adam an d'Eva hunn en anere Jong, Seth, als Ersatz fir den Abel, dee vum Kain ëmbruecht gouf.</w:t>
      </w:r>
    </w:p>
    <w:p/>
    <w:p>
      <w:r xmlns:w="http://schemas.openxmlformats.org/wordprocessingml/2006/main">
        <w:t xml:space="preserve">1: Gott ass ëmmer bei eis, och an Zäite vun Tragödie a Verloscht.</w:t>
      </w:r>
    </w:p>
    <w:p/>
    <w:p>
      <w:r xmlns:w="http://schemas.openxmlformats.org/wordprocessingml/2006/main">
        <w:t xml:space="preserve">2: D'Kraaft vum Glawen an Hoffnung si staark genuch fir eis duerch souguer déi schwieregste Zäiten ze hëllefen.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Genesis 4:26 An dem Seth, him gouf och e Jong gebuer; an hien huet säin Numm Enos genannt: dunn hunn d'Mënsche ugefaang den Numm vum HÄR ze ruffen.</w:t>
      </w:r>
    </w:p>
    <w:p/>
    <w:p>
      <w:r xmlns:w="http://schemas.openxmlformats.org/wordprocessingml/2006/main">
        <w:t xml:space="preserve">De Seth hat e Jong genannt Enos, an et war zu dëser Zäit datt d'Leit ugefaang hunn den Numm vum Här ze ruffen.</w:t>
      </w:r>
    </w:p>
    <w:p/>
    <w:p>
      <w:r xmlns:w="http://schemas.openxmlformats.org/wordprocessingml/2006/main">
        <w:t xml:space="preserve">1. D'Muecht vun engem Numm: Léieren vun Enos</w:t>
      </w:r>
    </w:p>
    <w:p/>
    <w:p>
      <w:r xmlns:w="http://schemas.openxmlformats.org/wordprocessingml/2006/main">
        <w:t xml:space="preserve">2. Den Numm vum Här ruffen: Wat et heescht e Nofolger vu Gott ze sinn</w:t>
      </w:r>
    </w:p>
    <w:p/>
    <w:p>
      <w:r xmlns:w="http://schemas.openxmlformats.org/wordprocessingml/2006/main">
        <w:t xml:space="preserve">1. Réimer 10:13 - Fir jiddereen, deen den Numm vum Här rifft, wäert gerett ginn.</w:t>
      </w:r>
    </w:p>
    <w:p/>
    <w:p>
      <w:r xmlns:w="http://schemas.openxmlformats.org/wordprocessingml/2006/main">
        <w:t xml:space="preserve">2. Akten 2:21 - A jiddereen, deen den Numm vum Här rifft, wäert gerett ginn.</w:t>
      </w:r>
    </w:p>
    <w:p/>
    <w:p>
      <w:r xmlns:w="http://schemas.openxmlformats.org/wordprocessingml/2006/main">
        <w:t xml:space="preserve">Genesis 5 kann an dräi Abschnitter zesummegefaasst ginn wéi follegt, mat uginne Verse:</w:t>
      </w:r>
    </w:p>
    <w:p/>
    <w:p>
      <w:r xmlns:w="http://schemas.openxmlformats.org/wordprocessingml/2006/main">
        <w:t xml:space="preserve">Paragraf 1: Am Genesis 5: 1-20 fänkt d'Kapitel mat engem genealogesche Rekord vun den Nokommen vum Adam un. Et verfollegt d'Linn vun Adam bis Noah, d'Nimm vun all Generatioun an hir jeeweileg Alter. D'Kapitel betount d'Vergaangenheet vu Generatiounen an ënnersträicht datt all ernimmt Persoun e puer honnert Joer gelieft huet. Notabele Leit, déi an dëser Genealogie abegraff sinn, sinn Seth, Enosh, Kenan, Mahalalel, Jared, Enoch (dee mat Gott gaang ass a vun Him geholl gouf), Methuselah (déi längst geliewte Persoun an der Bibel opgeholl) a Lamech.</w:t>
      </w:r>
    </w:p>
    <w:p/>
    <w:p>
      <w:r xmlns:w="http://schemas.openxmlformats.org/wordprocessingml/2006/main">
        <w:t xml:space="preserve">Paragraf 2: Weider am Genesis 5:21-24, Opmierksamkeet gëtt dem Enoch déi siwent Generatioun vum Adam gegeben, deen trei mat Gott gaang ass. Am Géigesaz zu aneren, déi laang Liewe virum Stierwen gelieft hunn, huet den Enoch en eenzegaartegt Schicksal erlieft. Et gëtt gesot datt hien net gestuerwen ass, awer vu Gott geholl gouf wéinst senger Gerechtegkeet. Dësen Depart setzt hien als e Beispill vu Vertrauen aus an déngt als Kontrast zum allgemenge Muster vun der mënschlecher Mortalitéit.</w:t>
      </w:r>
    </w:p>
    <w:p/>
    <w:p>
      <w:r xmlns:w="http://schemas.openxmlformats.org/wordprocessingml/2006/main">
        <w:t xml:space="preserve">Paragraf 3: Am Genesis 5: 25-32 schléisst de genealogesche Kont of, andeems hien op Noah déi zéngt Generatioun vum Adam konzentréiert, deen a spéider Kapitelen eng bedeitend Figur gëtt. Dem Noah säi Papp Lamech nennt hien esou, well hie mengt, datt den Noah Trouscht oder Erliichterung vun hirem Effort op de verfluchte Buedem bréngt. Et gëtt bemierkt datt den Noah dräi Jongen Sem, Ham a Japheth hat a si goufen gebuer nodeems hien am Alter vu fënnefhonnert Joer al erreecht gouf. Dës lescht Portioun etabléiert eng Verbindung tëscht dëser Genealogie a spéider Eventer, déi dem Noah seng Roll bei der Erhaalung vun der Mënschheet duerch déi grouss Iwwerschwemmung involvéiert sinn.</w:t>
      </w:r>
    </w:p>
    <w:p/>
    <w:p>
      <w:r xmlns:w="http://schemas.openxmlformats.org/wordprocessingml/2006/main">
        <w:t xml:space="preserve">Zesummefaassend:</w:t>
      </w:r>
    </w:p>
    <w:p>
      <w:r xmlns:w="http://schemas.openxmlformats.org/wordprocessingml/2006/main">
        <w:t xml:space="preserve">Genesis 5 presentéiert:</w:t>
      </w:r>
    </w:p>
    <w:p>
      <w:r xmlns:w="http://schemas.openxmlformats.org/wordprocessingml/2006/main">
        <w:t xml:space="preserve">Eng detailléiert genealogesch Rekord Tracing Generatioune vum Adam zu Noah;</w:t>
      </w:r>
    </w:p>
    <w:p>
      <w:r xmlns:w="http://schemas.openxmlformats.org/wordprocessingml/2006/main">
        <w:t xml:space="preserve">Der longevity vun Individuen ernimmt;</w:t>
      </w:r>
    </w:p>
    <w:p>
      <w:r xmlns:w="http://schemas.openxmlformats.org/wordprocessingml/2006/main">
        <w:t xml:space="preserve">Dem Enoch säin aussergewéinlecht Schicksal gëtt vu Gott geholl wéinst senger Gerechtegkeet;</w:t>
      </w:r>
    </w:p>
    <w:p>
      <w:r xmlns:w="http://schemas.openxmlformats.org/wordprocessingml/2006/main">
        <w:t xml:space="preserve">D'Aféierung vum Noah a seng Bedeitung als Jong vum Lamech;</w:t>
      </w:r>
    </w:p>
    <w:p>
      <w:r xmlns:w="http://schemas.openxmlformats.org/wordprocessingml/2006/main">
        <w:t xml:space="preserve">Dem Noah seng dräi Jongen Sem, Ham a Japheth déi wichteg Rollen a spéider Kapitelen spillen.</w:t>
      </w:r>
    </w:p>
    <w:p>
      <w:r xmlns:w="http://schemas.openxmlformats.org/wordprocessingml/2006/main">
        <w:t xml:space="preserve">Dëst Kapitel betount d'Vergaangenheet vun der Zäit, d'Treiheet vum Enoch, a setzt d'Bühn fir de kommende Kont vum Noah an der grousser Iwwerschwemmung. Et beliicht souwuel Kontinuitéit duerch Generatiounen an Notabele Ausnahmen bannent mënschlech Geschicht.</w:t>
      </w:r>
    </w:p>
    <w:p/>
    <w:p>
      <w:r xmlns:w="http://schemas.openxmlformats.org/wordprocessingml/2006/main">
        <w:t xml:space="preserve">Genesis 5 kann an dräi Abschnitter zesummegefaasst ginn wéi follegt, mat uginne Verse:</w:t>
      </w:r>
    </w:p>
    <w:p/>
    <w:p>
      <w:r xmlns:w="http://schemas.openxmlformats.org/wordprocessingml/2006/main">
        <w:t xml:space="preserve">Paragraf 1: Am Genesis 5: 1-20 fänkt d'Kapitel mat engem genealogesche Rekord vun den Nokommen vum Adam un. Et verfollegt d'Linn vun Adam bis Noah, d'Nimm vun all Generatioun an hir jeeweileg Alter. D'Kapitel betount d'Vergaangenheet vu Generatiounen an ënnersträicht datt all ernimmt Persoun e puer honnert Joer gelieft huet. Notabele Leit, déi an dëser Genealogie abegraff sinn, sinn Seth, Enosh, Kenan, Mahalalel, Jared, Enoch (dee mat Gott gaang ass a vun Him geholl gouf), Methuselah (déi längst geliewte Persoun an der Bibel opgeholl) a Lamech.</w:t>
      </w:r>
    </w:p>
    <w:p/>
    <w:p>
      <w:r xmlns:w="http://schemas.openxmlformats.org/wordprocessingml/2006/main">
        <w:t xml:space="preserve">Paragraf 2: Weider am Genesis 5:21-24, Opmierksamkeet gëtt dem Enoch déi siwent Generatioun vum Adam gegeben, deen trei mat Gott gaang ass. Am Géigesaz zu aneren, déi laang Liewe virum Stierwen gelieft hunn, huet den Enoch en eenzegaartegt Schicksal erlieft. Et gëtt gesot datt hien net gestuerwen ass, awer vu Gott geholl gouf wéinst senger Gerechtegkeet. Dësen Depart setzt hien als e Beispill vu Vertrauen aus an déngt als Kontrast zum allgemenge Muster vun der mënschlecher Mortalitéit.</w:t>
      </w:r>
    </w:p>
    <w:p/>
    <w:p>
      <w:r xmlns:w="http://schemas.openxmlformats.org/wordprocessingml/2006/main">
        <w:t xml:space="preserve">Paragraf 3: Am Genesis 5: 25-32 schléisst de genealogesche Kont of, andeems hien op Noah déi zéngt Generatioun vum Adam konzentréiert, deen a spéider Kapitelen eng bedeitend Figur gëtt. Dem Noah säi Papp Lamech nennt hien esou, well hie mengt, datt den Noah Trouscht oder Erliichterung vun hirem Effort op de verfluchte Buedem bréngt. Et gëtt bemierkt datt den Noah dräi Jongen Sem, Ham a Japheth hat a si goufen gebuer nodeems hien am Alter vu fënnefhonnert Joer al erreecht gouf. Dës lescht Portioun etabléiert eng Verbindung tëscht dëser Genealogie a spéider Eventer, déi dem Noah seng Roll bei der Erhaalung vun der Mënschheet duerch déi grouss Iwwerschwemmung involvéiert sinn.</w:t>
      </w:r>
    </w:p>
    <w:p/>
    <w:p>
      <w:r xmlns:w="http://schemas.openxmlformats.org/wordprocessingml/2006/main">
        <w:t xml:space="preserve">Zesummefaassend:</w:t>
      </w:r>
    </w:p>
    <w:p>
      <w:r xmlns:w="http://schemas.openxmlformats.org/wordprocessingml/2006/main">
        <w:t xml:space="preserve">Genesis 5 presentéiert:</w:t>
      </w:r>
    </w:p>
    <w:p>
      <w:r xmlns:w="http://schemas.openxmlformats.org/wordprocessingml/2006/main">
        <w:t xml:space="preserve">Eng detailléiert genealogesch Rekord Tracing Generatioune vum Adam zu Noah;</w:t>
      </w:r>
    </w:p>
    <w:p>
      <w:r xmlns:w="http://schemas.openxmlformats.org/wordprocessingml/2006/main">
        <w:t xml:space="preserve">Der longevity vun Individuen ernimmt;</w:t>
      </w:r>
    </w:p>
    <w:p>
      <w:r xmlns:w="http://schemas.openxmlformats.org/wordprocessingml/2006/main">
        <w:t xml:space="preserve">Dem Enoch säin aussergewéinlecht Schicksal gëtt vu Gott geholl wéinst senger Gerechtegkeet;</w:t>
      </w:r>
    </w:p>
    <w:p>
      <w:r xmlns:w="http://schemas.openxmlformats.org/wordprocessingml/2006/main">
        <w:t xml:space="preserve">D'Aféierung vum Noah a seng Bedeitung als Jong vum Lamech;</w:t>
      </w:r>
    </w:p>
    <w:p>
      <w:r xmlns:w="http://schemas.openxmlformats.org/wordprocessingml/2006/main">
        <w:t xml:space="preserve">Dem Noah seng dräi Jongen Sem, Ham a Japheth déi wichteg Rollen a spéider Kapitelen spillen.</w:t>
      </w:r>
    </w:p>
    <w:p>
      <w:r xmlns:w="http://schemas.openxmlformats.org/wordprocessingml/2006/main">
        <w:t xml:space="preserve">Dëst Kapitel betount d'Vergaangenheet vun der Zäit, d'Treiheet vum Enoch, a setzt d'Bühn fir de kommende Kont vum Noah an der grousser Iwwerschwemmung. Et beliicht souwuel Kontinuitéit duerch Generatiounen an Notabele Ausnahmen bannent mënschlech Geschicht.</w:t>
      </w:r>
    </w:p>
    <w:p/>
    <w:p>
      <w:r xmlns:w="http://schemas.openxmlformats.org/wordprocessingml/2006/main">
        <w:t xml:space="preserve">Genesis 5:1 Dëst ass d'Buch vun de Generatiounen vum Adam. Am Dag wou Gott de Mënsch erschaf huet, huet hien hien an der Ähnlechkeet vu Gott gemaach;</w:t>
      </w:r>
    </w:p>
    <w:p/>
    <w:p>
      <w:r xmlns:w="http://schemas.openxmlformats.org/wordprocessingml/2006/main">
        <w:t xml:space="preserve">De Passage geet iwwer d'Schafung vum Mënsch an der Ähnlechkeet vu Gott.</w:t>
      </w:r>
    </w:p>
    <w:p/>
    <w:p>
      <w:r xmlns:w="http://schemas.openxmlformats.org/wordprocessingml/2006/main">
        <w:t xml:space="preserve">1. Gott erschaf de Mënsch a sengem eegene Bild: A Reflection on Genesis 5:1</w:t>
      </w:r>
    </w:p>
    <w:p/>
    <w:p>
      <w:r xmlns:w="http://schemas.openxmlformats.org/wordprocessingml/2006/main">
        <w:t xml:space="preserve">2. D'Ähnlechkeet vu Gott: Wat et fir eis als Mënsch bedeit</w:t>
      </w:r>
    </w:p>
    <w:p/>
    <w:p>
      <w:r xmlns:w="http://schemas.openxmlformats.org/wordprocessingml/2006/main">
        <w:t xml:space="preserve">1. "Loosst eis de Mënsch an eisem Bild maachen, no eiser Ähnlechkeet" (Genesis 1:26 ESV)</w:t>
      </w:r>
    </w:p>
    <w:p/>
    <w:p>
      <w:r xmlns:w="http://schemas.openxmlformats.org/wordprocessingml/2006/main">
        <w:t xml:space="preserve">2. "Also Gott huet de Mënsch a sengem eegene Bild erschaf, am Bild vu Gott huet hien hien erschaf; männlech a weiblech huet hien se erschaf" (Genesis 1:27 ESV)</w:t>
      </w:r>
    </w:p>
    <w:p/>
    <w:p>
      <w:r xmlns:w="http://schemas.openxmlformats.org/wordprocessingml/2006/main">
        <w:t xml:space="preserve">Genesis 5:2 männlech a weiblech erschaf hien hinnen; an huet si geseent, an hunn hiren Numm Adam genannt, am Dag wéi se geschaf goufen.</w:t>
      </w:r>
    </w:p>
    <w:p/>
    <w:p>
      <w:r xmlns:w="http://schemas.openxmlformats.org/wordprocessingml/2006/main">
        <w:t xml:space="preserve">Gott huet d'Mënschen a sengem eegene Bild erschaf an se geseent.</w:t>
      </w:r>
    </w:p>
    <w:p/>
    <w:p>
      <w:r xmlns:w="http://schemas.openxmlformats.org/wordprocessingml/2006/main">
        <w:t xml:space="preserve">1: Mir sinn all an Gottes Bild geschaf a solle beméien a senger Léift a Gnod ze liewen.</w:t>
      </w:r>
    </w:p>
    <w:p/>
    <w:p>
      <w:r xmlns:w="http://schemas.openxmlformats.org/wordprocessingml/2006/main">
        <w:t xml:space="preserve">2: Gott huet eis mam Liewen geseent a mir sollten et benotze fir säin Numm ze verherrlechen.</w:t>
      </w:r>
    </w:p>
    <w:p/>
    <w:p>
      <w:r xmlns:w="http://schemas.openxmlformats.org/wordprocessingml/2006/main">
        <w:t xml:space="preserve">1: Ephesians 2:10 - Fir mir sinn seng Veraarbechtung, a Christus Jesus geschaf fir gutt Wierker, déi Gott virbereet virbereet, datt mir an hinnen goen soll.</w:t>
      </w:r>
    </w:p>
    <w:p/>
    <w:p>
      <w:r xmlns:w="http://schemas.openxmlformats.org/wordprocessingml/2006/main">
        <w:t xml:space="preserve">2: Psalm 139:13-14 - Fir du hues meng bannenzeg Deeler geformt; du hues mech zesummen a menger Mamm am Bauch gestréckt. Ech luewen dech, well ech sinn Angscht a wonnerbar gemaach. Wonnerbar sinn Är Wierker; meng Séil weess et ganz gutt.</w:t>
      </w:r>
    </w:p>
    <w:p/>
    <w:p>
      <w:r xmlns:w="http://schemas.openxmlformats.org/wordprocessingml/2006/main">
        <w:t xml:space="preserve">Genesis 5:3 An den Adam huet honnert an drësseg Joer gelieft, an huet e Jong gebuer a senger eegener Ähnlechkeet, no sengem Bild; an huet säin Numm Seth genannt:</w:t>
      </w:r>
    </w:p>
    <w:p/>
    <w:p>
      <w:r xmlns:w="http://schemas.openxmlformats.org/wordprocessingml/2006/main">
        <w:t xml:space="preserve">Den Adam huet bis zu 130 Joer gelieft an hat e Jong mam Numm Seth, deen a senger Ähnlechkeet a sengem Bild war.</w:t>
      </w:r>
    </w:p>
    <w:p/>
    <w:p>
      <w:r xmlns:w="http://schemas.openxmlformats.org/wordprocessingml/2006/main">
        <w:t xml:space="preserve">1. D'Schéinheet vu Gottes Bild am Mënsch - Genesis 5:3</w:t>
      </w:r>
    </w:p>
    <w:p/>
    <w:p>
      <w:r xmlns:w="http://schemas.openxmlformats.org/wordprocessingml/2006/main">
        <w:t xml:space="preserve">2. D'Muecht vum Liewen a Legacy - Genesis 5:3</w:t>
      </w:r>
    </w:p>
    <w:p/>
    <w:p>
      <w:r xmlns:w="http://schemas.openxmlformats.org/wordprocessingml/2006/main">
        <w:t xml:space="preserve">1. Psalm 139:13-14 - Well du hues meng Zeilen besat: du hues mech am Bauch vu menger Mamm bedeckt. Ech wäert dech luewen; well ech sinn Angscht a wonnerbar gemaach: Wonnerbar sinn Deng Wierker; an datt meng Séil gutt weess.</w:t>
      </w:r>
    </w:p>
    <w:p/>
    <w:p>
      <w:r xmlns:w="http://schemas.openxmlformats.org/wordprocessingml/2006/main">
        <w:t xml:space="preserve">2. 1 Corinthians 15:45 - A sou ass et geschriwwen, Den éischte Mënsch Adam gouf eng lieweg Séil gemaach; de leschten Adam gouf zu engem séieren Geescht gemaach.</w:t>
      </w:r>
    </w:p>
    <w:p/>
    <w:p>
      <w:r xmlns:w="http://schemas.openxmlformats.org/wordprocessingml/2006/main">
        <w:t xml:space="preserve">Genesis 5:4 An d'Deeg vum Adam nodeems hien de Seth gebuer huet, waren aachthonnert Joer: an hien huet Jongen a Duechtere gebuer:</w:t>
      </w:r>
    </w:p>
    <w:p/>
    <w:p>
      <w:r xmlns:w="http://schemas.openxmlformats.org/wordprocessingml/2006/main">
        <w:t xml:space="preserve">Den Adam hat e laangt Liewen an hat vill Kanner, dorënner de Seth.</w:t>
      </w:r>
    </w:p>
    <w:p/>
    <w:p>
      <w:r xmlns:w="http://schemas.openxmlformats.org/wordprocessingml/2006/main">
        <w:t xml:space="preserve">1. D'Legacy vum Adam: E Liewen vu Sinn an Erfëllung liewen</w:t>
      </w:r>
    </w:p>
    <w:p/>
    <w:p>
      <w:r xmlns:w="http://schemas.openxmlformats.org/wordprocessingml/2006/main">
        <w:t xml:space="preserve">2. D'Segen vun der Prokreatioun: Eng nei Generatioun erhéijen</w:t>
      </w:r>
    </w:p>
    <w:p/>
    <w:p>
      <w:r xmlns:w="http://schemas.openxmlformats.org/wordprocessingml/2006/main">
        <w:t xml:space="preserve">1. Genesis 5:1-5</w:t>
      </w:r>
    </w:p>
    <w:p/>
    <w:p>
      <w:r xmlns:w="http://schemas.openxmlformats.org/wordprocessingml/2006/main">
        <w:t xml:space="preserve">2. Psalm 127:3-5</w:t>
      </w:r>
    </w:p>
    <w:p/>
    <w:p>
      <w:r xmlns:w="http://schemas.openxmlformats.org/wordprocessingml/2006/main">
        <w:t xml:space="preserve">Genesis 5:5 An all déi Deeg, déi den Adam gelieft huet, waren nénghonnert an drësseg Joer: an hien ass gestuerwen.</w:t>
      </w:r>
    </w:p>
    <w:p/>
    <w:p>
      <w:r xmlns:w="http://schemas.openxmlformats.org/wordprocessingml/2006/main">
        <w:t xml:space="preserve">Den Adam huet e laangt Liewen vun 930 Joer geliewt ier hie gestuerwen ass.</w:t>
      </w:r>
    </w:p>
    <w:p/>
    <w:p>
      <w:r xmlns:w="http://schemas.openxmlformats.org/wordprocessingml/2006/main">
        <w:t xml:space="preserve">1: Léiere mat engem laange Liewen ze liewen - Maacht dat Bescht aus eiser Zäit op der Äerd</w:t>
      </w:r>
    </w:p>
    <w:p/>
    <w:p>
      <w:r xmlns:w="http://schemas.openxmlformats.org/wordprocessingml/2006/main">
        <w:t xml:space="preserve">2: Éiwegt Liewen Duerch Jesus Christus - Liewen Éiweg am Himmel</w:t>
      </w:r>
    </w:p>
    <w:p/>
    <w:p>
      <w:r xmlns:w="http://schemas.openxmlformats.org/wordprocessingml/2006/main">
        <w:t xml:space="preserve">1: Ecclesiastes 7:17 - Sidd net iwwer vill Béis, an Dir sidd net domm: Firwat sollt Dir stierwen virun Ärer Zäit?</w:t>
      </w:r>
    </w:p>
    <w:p/>
    <w:p>
      <w:r xmlns:w="http://schemas.openxmlformats.org/wordprocessingml/2006/main">
        <w:t xml:space="preserve">2: John 11:25-26 - De Jesus sot zu hir: Ech sinn d'Operstéiungszeen an d'Liewen: deen u mech gleeft, och wann hien dout wier, awer wäert hien liewen: A wien lieft an u mech gleeft, wäert ni stierwen.</w:t>
      </w:r>
    </w:p>
    <w:p/>
    <w:p>
      <w:r xmlns:w="http://schemas.openxmlformats.org/wordprocessingml/2006/main">
        <w:t xml:space="preserve">Genesis 5:6 An Seth huet honnert a fënnef Joer gelieft, an huet Enos gebuer:</w:t>
      </w:r>
    </w:p>
    <w:p/>
    <w:p>
      <w:r xmlns:w="http://schemas.openxmlformats.org/wordprocessingml/2006/main">
        <w:t xml:space="preserve">De Seth huet bis zu 105 Joer gelieft an huet den Enos gebuer.</w:t>
      </w:r>
    </w:p>
    <w:p/>
    <w:p>
      <w:r xmlns:w="http://schemas.openxmlformats.org/wordprocessingml/2006/main">
        <w:t xml:space="preserve">1: Mir kënnen aus dem Seth säi Beispill léieren fir e laangt a vollt Liewen ze liewen.</w:t>
      </w:r>
    </w:p>
    <w:p/>
    <w:p>
      <w:r xmlns:w="http://schemas.openxmlformats.org/wordprocessingml/2006/main">
        <w:t xml:space="preserve">2: Mir sollten eis Zäit verstänneg benotzen, sou wéi de Seth dat gemaach huet.</w:t>
      </w:r>
    </w:p>
    <w:p/>
    <w:p>
      <w:r xmlns:w="http://schemas.openxmlformats.org/wordprocessingml/2006/main">
        <w:t xml:space="preserve">1: Psalm 90:12 "Also léiert eis eis Deeg ze zielen, fir datt mir eis Häerzer op Wäisheet benotze kënnen."</w:t>
      </w:r>
    </w:p>
    <w:p/>
    <w:p>
      <w:r xmlns:w="http://schemas.openxmlformats.org/wordprocessingml/2006/main">
        <w:t xml:space="preserve">2: Ecclesiastes 7:17 "Sief net iwwer vill Béis, an Dir sidd net domm: Firwat sollt Dir virun Ärer Zäit stierwen?"</w:t>
      </w:r>
    </w:p>
    <w:p/>
    <w:p>
      <w:r xmlns:w="http://schemas.openxmlformats.org/wordprocessingml/2006/main">
        <w:t xml:space="preserve">Genesis 5:7 A Seth huet gelieft nodeems hien Enos aachthonnert a siwe Joer gebuer huet, an huet Jongen a Duechtere gebuer:</w:t>
      </w:r>
    </w:p>
    <w:p/>
    <w:p>
      <w:r xmlns:w="http://schemas.openxmlformats.org/wordprocessingml/2006/main">
        <w:t xml:space="preserve">De Seth huet 807 Joer gelieft an hat vill Kanner.</w:t>
      </w:r>
    </w:p>
    <w:p/>
    <w:p>
      <w:r xmlns:w="http://schemas.openxmlformats.org/wordprocessingml/2006/main">
        <w:t xml:space="preserve">1. D'Legacy vum Seth: Wéi kënne mir säi laangt a produktivt Liewen emuléieren?</w:t>
      </w:r>
    </w:p>
    <w:p/>
    <w:p>
      <w:r xmlns:w="http://schemas.openxmlformats.org/wordprocessingml/2006/main">
        <w:t xml:space="preserve">2. Mat Gott trëppelen: Wat kënne mir aus dem Seth sengem grousse Beispill léieren?</w:t>
      </w:r>
    </w:p>
    <w:p/>
    <w:p>
      <w:r xmlns:w="http://schemas.openxmlformats.org/wordprocessingml/2006/main">
        <w:t xml:space="preserve">1. 1 Corinthians 5:17 - Dofir, wann een a Christus ass, hien ass eng nei Kreatioun; dat Al ass fort, dat Neit ass komm!</w:t>
      </w:r>
    </w:p>
    <w:p/>
    <w:p>
      <w:r xmlns:w="http://schemas.openxmlformats.org/wordprocessingml/2006/main">
        <w:t xml:space="preserve">2. Psalm 119:105 - Däi Wuert ass eng Luucht fir meng Féiss, e Liicht op mengem Wee.</w:t>
      </w:r>
    </w:p>
    <w:p/>
    <w:p>
      <w:r xmlns:w="http://schemas.openxmlformats.org/wordprocessingml/2006/main">
        <w:t xml:space="preserve">Genesis 5:8 An all d'Deeg vu Seth waren nénghonnert an zwielef Joer: an hien ass gestuerwen.</w:t>
      </w:r>
    </w:p>
    <w:p/>
    <w:p>
      <w:r xmlns:w="http://schemas.openxmlformats.org/wordprocessingml/2006/main">
        <w:t xml:space="preserve">De Seth war e Jong vum Adam an dem Eva, an hien huet 912 Joer gelieft ier hien gestuerwen ass.</w:t>
      </w:r>
    </w:p>
    <w:p/>
    <w:p>
      <w:r xmlns:w="http://schemas.openxmlformats.org/wordprocessingml/2006/main">
        <w:t xml:space="preserve">1. De Segen vun engem laange Liewen: Lektioune vum Liewen vum Seth.</w:t>
      </w:r>
    </w:p>
    <w:p/>
    <w:p>
      <w:r xmlns:w="http://schemas.openxmlformats.org/wordprocessingml/2006/main">
        <w:t xml:space="preserve">2. D'Wichtegkeet vun der Famill: Adam, Eva an Seth.</w:t>
      </w:r>
    </w:p>
    <w:p/>
    <w:p>
      <w:r xmlns:w="http://schemas.openxmlformats.org/wordprocessingml/2006/main">
        <w:t xml:space="preserve">1. Psalm 90:10 - "D'Joer vun eisem Liewen si siwwenzeg, oder souguer duerch Grond vu Kraaft aachtzeg; awer hir Spann ass awer Aarbecht an Ierger; si si séier fort, a mir fléien fort."</w:t>
      </w:r>
    </w:p>
    <w:p/>
    <w:p>
      <w:r xmlns:w="http://schemas.openxmlformats.org/wordprocessingml/2006/main">
        <w:t xml:space="preserve">2. Ecclesiastes 12: 1-7 - "Erënnert och Äre Schëpfer an den Deeg vun Ärer Jugend, ier déi béis Deeg kommen an d'Jore kommen no, vun deenen Dir wäert soen, Ech hunn kee Genoss an hinnen; virun der Sonn an dem Liicht an de Mound an d'Stäre sinn däischter ginn an d'Wolleken zréck nom Reen, am Dag wou d'Haushalter zidderen, an déi staark Männer sech béien, an d'Schleifer ophalen, well se wéineg sinn, an déi, déi duerch d'Fënster kucken sinn däischter, an d'Dieren op der Strooss ginn zou, wann de Klang vum Schleifen niddereg ass, an een opstinn beim Klang vun engem Vugel, an all d'Duechtere vum Gesang ginn niddereg bruecht, si fäerten och vun deem wat héich ass, an Schrecken sinn am Wee; de Mandelbaum bléist, de Spriecher zitt sech mat, an de Wonsch fällt aus, well de Mënsch an säin éiwegt Heem geet, an d'Trauere ginn duerch d'Stroosse, ier de Sëlwerschnouer geknackt gëtt, an d'gëlle Schossel gebrach ass. , an de Knëppel ass bei de Sprangbuer zerbriechen, an d'Rad ass an der Cistern gebrach, an de Stëbs geet zréck op d'Äerd wéi et war, an de Geescht geet zréck op Gott, deen et huet."</w:t>
      </w:r>
    </w:p>
    <w:p/>
    <w:p>
      <w:r xmlns:w="http://schemas.openxmlformats.org/wordprocessingml/2006/main">
        <w:t xml:space="preserve">Genesis 5:9 An Enos huet néngzeg Joer gelieft, an huet de Kainan gebuer:</w:t>
      </w:r>
    </w:p>
    <w:p/>
    <w:p>
      <w:r xmlns:w="http://schemas.openxmlformats.org/wordprocessingml/2006/main">
        <w:t xml:space="preserve">Den Enos huet e laangt a fruchtbart Liewen gelieft, de Cainan mat 90 Joer al.</w:t>
      </w:r>
    </w:p>
    <w:p/>
    <w:p>
      <w:r xmlns:w="http://schemas.openxmlformats.org/wordprocessingml/2006/main">
        <w:t xml:space="preserve">1. D'Freed vun engem laangen a fruchtbare Liewen</w:t>
      </w:r>
    </w:p>
    <w:p/>
    <w:p>
      <w:r xmlns:w="http://schemas.openxmlformats.org/wordprocessingml/2006/main">
        <w:t xml:space="preserve">2. De Segen vum Papp</w:t>
      </w:r>
    </w:p>
    <w:p/>
    <w:p>
      <w:r xmlns:w="http://schemas.openxmlformats.org/wordprocessingml/2006/main">
        <w:t xml:space="preserve">1. Psalm 90:10 - D'Deeg vun eise Joere si siechzeg Joer an zéng; a wa se duerch Kraaft si véierzeg Joer sinn, ass awer hir Kraaft Aarbecht a Leed; well et ass séier ofgeschnidden, a mir fléien fort.</w:t>
      </w:r>
    </w:p>
    <w:p/>
    <w:p>
      <w:r xmlns:w="http://schemas.openxmlformats.org/wordprocessingml/2006/main">
        <w:t xml:space="preserve">2. Spréch 17:6 - Kanner Kanner sinn d'Kroun vun ale Männer; an d'Herrlechkeet vun de Kanner sinn hir Pappen.</w:t>
      </w:r>
    </w:p>
    <w:p/>
    <w:p>
      <w:r xmlns:w="http://schemas.openxmlformats.org/wordprocessingml/2006/main">
        <w:t xml:space="preserve">Genesis 5:10 An den Enos huet gelieft nodeems hien de Kainan aachthonnert a fofzéng Joer gebuer huet, an huet Jongen a Meedercher gebuer:</w:t>
      </w:r>
    </w:p>
    <w:p/>
    <w:p>
      <w:r xmlns:w="http://schemas.openxmlformats.org/wordprocessingml/2006/main">
        <w:t xml:space="preserve">Den Enos huet 815 Joer gelieft an hat Kanner.</w:t>
      </w:r>
    </w:p>
    <w:p/>
    <w:p>
      <w:r xmlns:w="http://schemas.openxmlformats.org/wordprocessingml/2006/main">
        <w:t xml:space="preserve">1. De Wäert vun der Zäit: Léiere fir dat Bescht aus eisem Liewen ze maachen</w:t>
      </w:r>
    </w:p>
    <w:p/>
    <w:p>
      <w:r xmlns:w="http://schemas.openxmlformats.org/wordprocessingml/2006/main">
        <w:t xml:space="preserve">2. D'Kraaft vu Gottes Segen: Ierwen eng Legacy vum Glawen</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Genesis 5:11 An all d'Deeg vum Enos waren nénghonnert a fënnef Joer: an hien ass gestuerwen.</w:t>
      </w:r>
    </w:p>
    <w:p/>
    <w:p>
      <w:r xmlns:w="http://schemas.openxmlformats.org/wordprocessingml/2006/main">
        <w:t xml:space="preserve">Enos war deen éischte vun de Generatioune vu Seth fir e laangt Liewen ze liewen a stierwen.</w:t>
      </w:r>
    </w:p>
    <w:p/>
    <w:p>
      <w:r xmlns:w="http://schemas.openxmlformats.org/wordprocessingml/2006/main">
        <w:t xml:space="preserve">1. D'Wichtegkeet vun engem laangen a sënnvoll Liewen.</w:t>
      </w:r>
    </w:p>
    <w:p/>
    <w:p>
      <w:r xmlns:w="http://schemas.openxmlformats.org/wordprocessingml/2006/main">
        <w:t xml:space="preserve">2. Eis Sterblechkeet ze verstoen an déi meescht vun eiser Zäit hei op der Äerd ze maachen.</w:t>
      </w:r>
    </w:p>
    <w:p/>
    <w:p>
      <w:r xmlns:w="http://schemas.openxmlformats.org/wordprocessingml/2006/main">
        <w:t xml:space="preserve">1. Psalm 90:12 - "Also léiert eis eis Deeg ze zielen, fir datt mir eis Häerzer op d'Wäisheet benotze kënnen."</w:t>
      </w:r>
    </w:p>
    <w:p/>
    <w:p>
      <w:r xmlns:w="http://schemas.openxmlformats.org/wordprocessingml/2006/main">
        <w:t xml:space="preserve">2. James 4:14 - "Wou Dir net wësst wat muer wäert sinn. Fir wat ass Äert Liewen? Et ass souguer en Damp, dee fir e bëssen Zäit erschéngt, an dann verschwënnt."</w:t>
      </w:r>
    </w:p>
    <w:p/>
    <w:p>
      <w:r xmlns:w="http://schemas.openxmlformats.org/wordprocessingml/2006/main">
        <w:t xml:space="preserve">Genesis 5:12 An de Kainan huet siwwenzeg Joer gelieft, an huet de Mahalaleel gebuer:</w:t>
      </w:r>
    </w:p>
    <w:p/>
    <w:p>
      <w:r xmlns:w="http://schemas.openxmlformats.org/wordprocessingml/2006/main">
        <w:t xml:space="preserve">De Kainan huet siwwenzeg Joer gelieft an huet de Mahalaleel gebuer.</w:t>
      </w:r>
    </w:p>
    <w:p/>
    <w:p>
      <w:r xmlns:w="http://schemas.openxmlformats.org/wordprocessingml/2006/main">
        <w:t xml:space="preserve">1. D'Treiheet vu Gott beim Verlängeren vum Liewen</w:t>
      </w:r>
    </w:p>
    <w:p/>
    <w:p>
      <w:r xmlns:w="http://schemas.openxmlformats.org/wordprocessingml/2006/main">
        <w:t xml:space="preserve">2. D'Ierfschaft vum Glawen ass vu Generatioun zu Generatioun iwwergaang</w:t>
      </w:r>
    </w:p>
    <w:p/>
    <w:p>
      <w:r xmlns:w="http://schemas.openxmlformats.org/wordprocessingml/2006/main">
        <w:t xml:space="preserve">1. Psalm 90:10 - D'Joer vun eisem Liewen si siwwenzeg, oder souguer duerch Grond vu Kraaft aachtzeg; trotzdem ass hir Spann nëmmen Ustrengung an Ierger; si sinn geschwënn fort, a mir fléien fort.</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Genesis 5:13 An de Kainan huet geliewt nodeems hien de Mahalaleel aachthonnert a véierzeg Joer gebuer huet, an huet Jongen a Meedercher gebuer:</w:t>
      </w:r>
    </w:p>
    <w:p/>
    <w:p>
      <w:r xmlns:w="http://schemas.openxmlformats.org/wordprocessingml/2006/main">
        <w:t xml:space="preserve">De Cainan huet 840 Joer gelieft an hat Kanner.</w:t>
      </w:r>
    </w:p>
    <w:p/>
    <w:p>
      <w:r xmlns:w="http://schemas.openxmlformats.org/wordprocessingml/2006/main">
        <w:t xml:space="preserve">1. D'Wichtegkeet fir e laangt Liewen ze hunn an dat Bescht ze maachen.</w:t>
      </w:r>
    </w:p>
    <w:p/>
    <w:p>
      <w:r xmlns:w="http://schemas.openxmlformats.org/wordprocessingml/2006/main">
        <w:t xml:space="preserve">2. De Segen fir Kanner ze hunn an se am Här ze erhéijen.</w:t>
      </w:r>
    </w:p>
    <w:p/>
    <w:p>
      <w:r xmlns:w="http://schemas.openxmlformats.org/wordprocessingml/2006/main">
        <w:t xml:space="preserve">1. Psalm 90:12 Also léiert eis eis Deeg ze zielen, fir datt mir eis Häerzer op Wäisheet applizéieren.</w:t>
      </w:r>
    </w:p>
    <w:p/>
    <w:p>
      <w:r xmlns:w="http://schemas.openxmlformats.org/wordprocessingml/2006/main">
        <w:t xml:space="preserve">2. Spréch 17:6 Kanner Kanner sinn d'Kroun vun ale Männer; an d'Herrlechkeet vun de Kanner sinn hir Pappen.</w:t>
      </w:r>
    </w:p>
    <w:p/>
    <w:p>
      <w:r xmlns:w="http://schemas.openxmlformats.org/wordprocessingml/2006/main">
        <w:t xml:space="preserve">Genesis 5:14 An all d'Deeg vum Kainan waren nénghonnert an zéng Joer: an hien ass gestuerwen.</w:t>
      </w:r>
    </w:p>
    <w:p/>
    <w:p>
      <w:r xmlns:w="http://schemas.openxmlformats.org/wordprocessingml/2006/main">
        <w:t xml:space="preserve">De Cainan huet bis 910 Joer gelieft an ass gestuerwen.</w:t>
      </w:r>
    </w:p>
    <w:p/>
    <w:p>
      <w:r xmlns:w="http://schemas.openxmlformats.org/wordprocessingml/2006/main">
        <w:t xml:space="preserve">1. D'Kürze vum Liewen an d'Wichtegkeet fir dat Bescht ze maachen.</w:t>
      </w:r>
    </w:p>
    <w:p/>
    <w:p>
      <w:r xmlns:w="http://schemas.openxmlformats.org/wordprocessingml/2006/main">
        <w:t xml:space="preserve">2. Gott ass déi ultimativ Autoritéit, an Hien entscheet wéini eist Liewen op der Äerd soll ophalen.</w:t>
      </w:r>
    </w:p>
    <w:p/>
    <w:p>
      <w:r xmlns:w="http://schemas.openxmlformats.org/wordprocessingml/2006/main">
        <w:t xml:space="preserve">1. James 4:14 - Awer Dir wësst net wat muer bréngt. Wat ass Äert Liewen? Well Dir sidd e Niwwel deen e bëssen Zäit erschéngt an dann verschwënnt.</w:t>
      </w:r>
    </w:p>
    <w:p/>
    <w:p>
      <w:r xmlns:w="http://schemas.openxmlformats.org/wordprocessingml/2006/main">
        <w:t xml:space="preserve">2. Psalm 90:12 - Also léiert eis eis Deeg ze nummeréieren, fir datt mir en Häerz vu Wäisheet kréien.</w:t>
      </w:r>
    </w:p>
    <w:p/>
    <w:p>
      <w:r xmlns:w="http://schemas.openxmlformats.org/wordprocessingml/2006/main">
        <w:t xml:space="preserve">Genesis 5:15 A Mahalaleel huet siechzeg a fënnef Joer gelieft, an huet de Jared gebuer:</w:t>
      </w:r>
    </w:p>
    <w:p/>
    <w:p>
      <w:r xmlns:w="http://schemas.openxmlformats.org/wordprocessingml/2006/main">
        <w:t xml:space="preserve">Dem Mahalaleel säi Glawen u Gott huet zu engem laangen a räiche Liewen gefouert.</w:t>
      </w:r>
    </w:p>
    <w:p/>
    <w:p>
      <w:r xmlns:w="http://schemas.openxmlformats.org/wordprocessingml/2006/main">
        <w:t xml:space="preserve">1: Gott belount Trei mat engem laangen a geseent Liewen.</w:t>
      </w:r>
    </w:p>
    <w:p/>
    <w:p>
      <w:r xmlns:w="http://schemas.openxmlformats.org/wordprocessingml/2006/main">
        <w:t xml:space="preserve">2: Stellt Äert Vertrauen an den Här an hie wäert Iech bidden.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Psalm 91:14-15 - Well hien mech gär huet, seet den Här, Ech wäert him retten; Ech wäert him schützen, well hien unerkennt mäi Numm. Hie wäert mech uruffen, an ech wäert him äntweren; Ech wäert mat him a Schwieregkeeten sinn, ech wäert hien befreien an him éieren.</w:t>
      </w:r>
    </w:p>
    <w:p/>
    <w:p>
      <w:r xmlns:w="http://schemas.openxmlformats.org/wordprocessingml/2006/main">
        <w:t xml:space="preserve">Genesis 5:16 An de Mahalaleel huet geliewt nodeems hien de Jared aachthonnert an drësseg Joer gebuer huet, an huet Jongen a Meedercher gebuer:</w:t>
      </w:r>
    </w:p>
    <w:p/>
    <w:p>
      <w:r xmlns:w="http://schemas.openxmlformats.org/wordprocessingml/2006/main">
        <w:t xml:space="preserve">Mahalaleel huet e laangt, vollt Liewen mat senger Famill gelieft.</w:t>
      </w:r>
    </w:p>
    <w:p/>
    <w:p>
      <w:r xmlns:w="http://schemas.openxmlformats.org/wordprocessingml/2006/main">
        <w:t xml:space="preserve">1: Gott blesséiert eis mat laangen, léiwen Liewen wa mir op Him vertrauen.</w:t>
      </w:r>
    </w:p>
    <w:p/>
    <w:p>
      <w:r xmlns:w="http://schemas.openxmlformats.org/wordprocessingml/2006/main">
        <w:t xml:space="preserve">2: Gottes Vertrauen dauert fir ëmmer, an hie wënscht datt mir voll Liewen an Him liewen.</w:t>
      </w:r>
    </w:p>
    <w:p/>
    <w:p>
      <w:r xmlns:w="http://schemas.openxmlformats.org/wordprocessingml/2006/main">
        <w:t xml:space="preserve">1: Psalm 119:90 - "Deng Vertrauen dauert fir all Generatioun; Dir hutt d'Äerd etabléiert, an et steet fest."</w:t>
      </w:r>
    </w:p>
    <w:p/>
    <w:p>
      <w:r xmlns:w="http://schemas.openxmlformats.org/wordprocessingml/2006/main">
        <w:t xml:space="preserve">2: Deuteronomy 7: 9 - "Wësst also datt den HÄR Äre Gott Gott ass, de treie Gott, deen de Bund an d'Stäerkt Léift hält mat deenen, déi hie gär hunn a seng Geboter halen, bis dausend Generatiounen."</w:t>
      </w:r>
    </w:p>
    <w:p/>
    <w:p>
      <w:r xmlns:w="http://schemas.openxmlformats.org/wordprocessingml/2006/main">
        <w:t xml:space="preserve">Genesis 5:17 An all d'Deeg vum Mahalaleel waren aachthonnert fënnefnanzzeg Joer: an hien ass gestuerwen.</w:t>
      </w:r>
    </w:p>
    <w:p/>
    <w:p>
      <w:r xmlns:w="http://schemas.openxmlformats.org/wordprocessingml/2006/main">
        <w:t xml:space="preserve">Mahalaleel huet e laangt Liewen vun 895 Joer gelieft a schlussendlech gestuerwen.</w:t>
      </w:r>
    </w:p>
    <w:p/>
    <w:p>
      <w:r xmlns:w="http://schemas.openxmlformats.org/wordprocessingml/2006/main">
        <w:t xml:space="preserve">1. Gott ass eise Fournisseur an Nohalter am Liewen, a mir solle sichen sou laang ze liewen wéi hien eis erlaabt.</w:t>
      </w:r>
    </w:p>
    <w:p/>
    <w:p>
      <w:r xmlns:w="http://schemas.openxmlformats.org/wordprocessingml/2006/main">
        <w:t xml:space="preserve">2. D'Bibel gëtt eis Beispiller vu treie an éierleche Leit wéi Mahalaleel, a mir solle probéieren hiert Beispill ze imitéieren.</w:t>
      </w:r>
    </w:p>
    <w:p/>
    <w:p>
      <w:r xmlns:w="http://schemas.openxmlformats.org/wordprocessingml/2006/main">
        <w:t xml:space="preserve">1. Psalm 90:10 - D'Deeg vun eise Joere si siechzeg Joer an zéng; a wa se duerch Kraaft si véierzeg Joer sinn, ass awer hir Kraaft Aarbecht a Leed; well et ass séier ofgeschnidden, a mir fléien fort.</w:t>
      </w:r>
    </w:p>
    <w:p/>
    <w:p>
      <w:r xmlns:w="http://schemas.openxmlformats.org/wordprocessingml/2006/main">
        <w:t xml:space="preserve">2. Ecclesiastes 9:10 - Wat och ëmmer Är Hand fënnt ze maachen, maacht et mat Ärer Kraaft; well et gëtt keng Aarbecht, nach Apparat, nach Wëssen, nach Wäisheet, am Graf, wou Dir gitt.</w:t>
      </w:r>
    </w:p>
    <w:p/>
    <w:p>
      <w:r xmlns:w="http://schemas.openxmlformats.org/wordprocessingml/2006/main">
        <w:t xml:space="preserve">Genesis 5:18 An de Jared huet honnert zwee an siechzeg Joer gelieft, an hien huet den Enoch gebuer.</w:t>
      </w:r>
    </w:p>
    <w:p/>
    <w:p>
      <w:r xmlns:w="http://schemas.openxmlformats.org/wordprocessingml/2006/main">
        <w:t xml:space="preserve">Dem Jared säi Liewen war en Zeegnes vu Glawen an Engagement fir Gott.</w:t>
      </w:r>
    </w:p>
    <w:p/>
    <w:p>
      <w:r xmlns:w="http://schemas.openxmlformats.org/wordprocessingml/2006/main">
        <w:t xml:space="preserve">1: Loosst eis dem Gott säi Plang fir eist Liewen vertrauen, egal wéi laang oder kuerz et ass.</w:t>
      </w:r>
    </w:p>
    <w:p/>
    <w:p>
      <w:r xmlns:w="http://schemas.openxmlformats.org/wordprocessingml/2006/main">
        <w:t xml:space="preserve">2: Mir kënnen e Beispill fir anerer sinn, wa mir eist Liewen no Gottes Wëlle liewen.</w:t>
      </w:r>
    </w:p>
    <w:p/>
    <w:p>
      <w:r xmlns:w="http://schemas.openxmlformats.org/wordprocessingml/2006/main">
        <w:t xml:space="preserve">1: James 4:13-15 - "Kommt elo, Dir, déi seet: 'Haut oder muer gi mir an esou an esou eng Stad a verbréngen e Joer do an handelen a profitéieren' - awer Dir wësst net wat muer wäert bréngen. Wat ass däi Liewen? Well Dir sidd e Niwwel, deen e bëssen Zäit erschéngt an dann verschwënnt. Amplaz sollt Dir soen: 'Wann den Här wëll, da wäerte mir liewen a maachen dat oder dat.'</w:t>
      </w:r>
    </w:p>
    <w:p/>
    <w:p>
      <w:r xmlns:w="http://schemas.openxmlformats.org/wordprocessingml/2006/main">
        <w:t xml:space="preserve">2: Hebräer 11: 5-6 - "Vum Glawen gouf den Enoch opgeholl, fir datt hien den Doud net géif gesinn, an hie gouf net fonnt, well Gott hie geholl huet. Elo ier hie geholl gouf, gouf hie gelueft wéi hien Gott gefreet huet. ouni Glawen ass et onméiglech him ze gefalen, well deen, dee Gott no kënnt, muss gleewen datt hien existéiert an datt hien déi belount, déi him sichen."</w:t>
      </w:r>
    </w:p>
    <w:p/>
    <w:p>
      <w:r xmlns:w="http://schemas.openxmlformats.org/wordprocessingml/2006/main">
        <w:t xml:space="preserve">Genesis 5:19 An de Jared huet geliewt nodeems hien den Enoch aachthonnert Joer gebuer huet, an huet Jongen a Duechtere gebuer.</w:t>
      </w:r>
    </w:p>
    <w:p/>
    <w:p>
      <w:r xmlns:w="http://schemas.openxmlformats.org/wordprocessingml/2006/main">
        <w:t xml:space="preserve">Jared huet e laangt Liewen gelieft an hat vill Nokommen.</w:t>
      </w:r>
    </w:p>
    <w:p/>
    <w:p>
      <w:r xmlns:w="http://schemas.openxmlformats.org/wordprocessingml/2006/main">
        <w:t xml:space="preserve">1. Gottes Trei an der Versuergung fir Generatiounen.</w:t>
      </w:r>
    </w:p>
    <w:p/>
    <w:p>
      <w:r xmlns:w="http://schemas.openxmlformats.org/wordprocessingml/2006/main">
        <w:t xml:space="preserve">2. D'Wichtegkeet vum Patrimoine a Famill.</w:t>
      </w:r>
    </w:p>
    <w:p/>
    <w:p>
      <w:r xmlns:w="http://schemas.openxmlformats.org/wordprocessingml/2006/main">
        <w:t xml:space="preserve">1. Psalm 100: 5 - "Fir den Här ass gutt a seng Léift dauert fir ëmmer; seng Vertrauen geet weider duerch all Generatiounen."</w:t>
      </w:r>
    </w:p>
    <w:p/>
    <w:p>
      <w:r xmlns:w="http://schemas.openxmlformats.org/wordprocessingml/2006/main">
        <w:t xml:space="preserve">2. Psalm 78: 4-7 - "Mir wäerten se net vun hiren Nokommen verstoppen; mir soen der nächster Generatioun déi luewenswäert Akte vum HÄR, seng Kraaft, an d'Wonner, déi hien gemaach huet. Gesetz an Israel, dat hien eise Vorfahren opgefuerdert huet hir Kanner ze léieren, sou datt déi nächst Generatioun se kennt, och d'Kanner, déi nach op d'Welt kommen, a si géifen hir Kanner soen.Da géifen si hiert Vertrauen u Gott stellen an net vergiess seng Akten, awer géif seng Befehle halen."</w:t>
      </w:r>
    </w:p>
    <w:p/>
    <w:p>
      <w:r xmlns:w="http://schemas.openxmlformats.org/wordprocessingml/2006/main">
        <w:t xml:space="preserve">Genesis 5:20 An all d'Deeg vum Jared waren nénghonnert zwee an siechzeg Joer: an hien ass gestuerwen.</w:t>
      </w:r>
    </w:p>
    <w:p/>
    <w:p>
      <w:r xmlns:w="http://schemas.openxmlformats.org/wordprocessingml/2006/main">
        <w:t xml:space="preserve">De Jared huet bis 962 Joer gelieft an ass duerno gestuerwen.</w:t>
      </w:r>
    </w:p>
    <w:p/>
    <w:p>
      <w:r xmlns:w="http://schemas.openxmlformats.org/wordprocessingml/2006/main">
        <w:t xml:space="preserve">1. D'Kürze vum Liewen an d'Wichtegkeet fir dat Bescht ze maachen wat mir kritt hunn.</w:t>
      </w:r>
    </w:p>
    <w:p/>
    <w:p>
      <w:r xmlns:w="http://schemas.openxmlformats.org/wordprocessingml/2006/main">
        <w:t xml:space="preserve">2. D'Kraaft an d'Vertraue vu Gott fir seng Leit och duerch hir Vergaangenheet z'erhalen.</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1 Korinthians 15:55-57 - O Doud, wou ass däi Stéck? O Graf, wou ass deng Victoire? De Stiech vum Doud ass Sënn; an d'Stäerkt vun der Sënn ass d'Gesetz. Awer Gott si Merci, deen eis d'Victoire duerch eisen Här Jesus Christus gëtt.</w:t>
      </w:r>
    </w:p>
    <w:p/>
    <w:p>
      <w:r xmlns:w="http://schemas.openxmlformats.org/wordprocessingml/2006/main">
        <w:t xml:space="preserve">Genesis 5:21 An den Enoch huet fënnef a siechzeg Joer gelieft, an huet Methuselah gebuer:</w:t>
      </w:r>
    </w:p>
    <w:p/>
    <w:p>
      <w:r xmlns:w="http://schemas.openxmlformats.org/wordprocessingml/2006/main">
        <w:t xml:space="preserve">Dem Enoch säi Liewen war e Modell vum Glawen an dem Gehorsam un Gott.</w:t>
      </w:r>
    </w:p>
    <w:p/>
    <w:p>
      <w:r xmlns:w="http://schemas.openxmlformats.org/wordprocessingml/2006/main">
        <w:t xml:space="preserve">1. Mat Gott trëppelen: Eng Etude iwwer d'Liewen vum Enoch</w:t>
      </w:r>
    </w:p>
    <w:p/>
    <w:p>
      <w:r xmlns:w="http://schemas.openxmlformats.org/wordprocessingml/2006/main">
        <w:t xml:space="preserve">2. Am Glawen wuessen: Lektioune vum Enoch</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Kolosser 3: 1-2 - "Zënter datt Dir mat Christus opgewuess sidd, setzt Är Häerzer op Saachen uewen, wou Christus ass, sëtzt op der rietser Hand vu Gott. Setzt Är Gedanken op Saachen uewen, net op ierdesch Saachen."</w:t>
      </w:r>
    </w:p>
    <w:p/>
    <w:p>
      <w:r xmlns:w="http://schemas.openxmlformats.org/wordprocessingml/2006/main">
        <w:t xml:space="preserve">Genesis 5:22 An den Enoch ass mat Gott gaang nodeems hien Methusalah dräihonnert Joer gebuer huet, an huet Jongen a Duechtere gebuer.</w:t>
      </w:r>
    </w:p>
    <w:p/>
    <w:p>
      <w:r xmlns:w="http://schemas.openxmlformats.org/wordprocessingml/2006/main">
        <w:t xml:space="preserve">Nodeem den Enoch säi Jong Methusalem krut, ass hien 300 Joer mat Gott gaang an huet aner Kanner.</w:t>
      </w:r>
    </w:p>
    <w:p/>
    <w:p>
      <w:r xmlns:w="http://schemas.openxmlformats.org/wordprocessingml/2006/main">
        <w:t xml:space="preserve">1. D'Kraaft vu treie Begleeder: Mat Gott trëppelen wéi den Enoch gemaach huet</w:t>
      </w:r>
    </w:p>
    <w:p/>
    <w:p>
      <w:r xmlns:w="http://schemas.openxmlformats.org/wordprocessingml/2006/main">
        <w:t xml:space="preserve">2. Den Impakt vun eise Choixen: Dem Enoch seng Beispiller vu Gehorsam</w:t>
      </w:r>
    </w:p>
    <w:p/>
    <w:p>
      <w:r xmlns:w="http://schemas.openxmlformats.org/wordprocessingml/2006/main">
        <w:t xml:space="preserve">1. Hebräer 11:5-6 - Vum Glawen gouf den Enoch opgeholl, fir datt hien den Doud net géif gesinn, an hie gouf net fonnt, well Gott hie geholl huet. Elo ier hie geholl gouf, gouf hie gelueft wéi hie Gott gefreet huet.</w:t>
      </w:r>
    </w:p>
    <w:p/>
    <w:p>
      <w:r xmlns:w="http://schemas.openxmlformats.org/wordprocessingml/2006/main">
        <w:t xml:space="preserve">2. 1 John 1:7 - Awer wa mir am Liicht wandelen, wéi hien am Liicht ass, hu mir Gemeinschaft mateneen, an d'Blutt vum Jesus säi Jong botzt eis vun all Sënn.</w:t>
      </w:r>
    </w:p>
    <w:p/>
    <w:p>
      <w:r xmlns:w="http://schemas.openxmlformats.org/wordprocessingml/2006/main">
        <w:t xml:space="preserve">Genesis 5:23 An all d'Deeg vun Enoch waren dräihonnert siechzeg a fënnef Joer:</w:t>
      </w:r>
    </w:p>
    <w:p/>
    <w:p>
      <w:r xmlns:w="http://schemas.openxmlformats.org/wordprocessingml/2006/main">
        <w:t xml:space="preserve">Dem Enoch säi Liewen war e Liewen vum Glawen an dem Gehorsam un Gott.</w:t>
      </w:r>
    </w:p>
    <w:p/>
    <w:p>
      <w:r xmlns:w="http://schemas.openxmlformats.org/wordprocessingml/2006/main">
        <w:t xml:space="preserve">1: Mir kënnen aus dem Enoch säi Liewen vum Glawen an dem Gehorsam un Gott léieren a probéieren e Liewen vun Hellegkeet a Gerechtegkeet ze liewen.</w:t>
      </w:r>
    </w:p>
    <w:p/>
    <w:p>
      <w:r xmlns:w="http://schemas.openxmlformats.org/wordprocessingml/2006/main">
        <w:t xml:space="preserve">2: Eist Liewe solle gewidmet sinn fir Gott ze déngen an ze verherrlechen, sou wéi den Enoch dat gemaach huet.</w:t>
      </w:r>
    </w:p>
    <w:p/>
    <w:p>
      <w:r xmlns:w="http://schemas.openxmlformats.org/wordprocessingml/2006/main">
        <w:t xml:space="preserve">1: Hebräer 11:5-6 - Vum Glawen gouf den Enoch aus dësem Liewen geholl, sou datt hien den Doud net erlieft huet; hie konnt net fonnt ginn, well Gott hien ewechgeholl huet. Fir ier hie geholl gouf, gouf hie gelueft als een dee Gott gefält.</w:t>
      </w:r>
    </w:p>
    <w:p/>
    <w:p>
      <w:r xmlns:w="http://schemas.openxmlformats.org/wordprocessingml/2006/main">
        <w:t xml:space="preserve">2: 1 John 2:15-17 - Géif d'Welt net gär hunn oder näischt op der Welt. Wann iergendeen d'Welt gär huet, ass d'Léift fir de Papp net an hinnen. Fir alles op der Welt kënnt de Lust vum Fleesch, de Lust vun den Aen, an de Stolz vum Liewen net vum Papp, mee vun der Welt. D'Welt a seng Wënsch passéieren, awer wien de Wëlle vu Gott mécht, lieft fir ëmmer.</w:t>
      </w:r>
    </w:p>
    <w:p/>
    <w:p>
      <w:r xmlns:w="http://schemas.openxmlformats.org/wordprocessingml/2006/main">
        <w:t xml:space="preserve">Genesis 5:24 An den Enoch ass mat Gott gaang: an hien war net; well Gott huet hien geholl.</w:t>
      </w:r>
    </w:p>
    <w:p/>
    <w:p>
      <w:r xmlns:w="http://schemas.openxmlformats.org/wordprocessingml/2006/main">
        <w:t xml:space="preserve">Den Enoch war e gerechte Mann, dee Gott säi Liewen gewidmet huet an an den Himmel opgeholl gouf ouni den Doud ze konfrontéieren.</w:t>
      </w:r>
    </w:p>
    <w:p/>
    <w:p>
      <w:r xmlns:w="http://schemas.openxmlformats.org/wordprocessingml/2006/main">
        <w:t xml:space="preserve">1. Walk mat Gott an Hien wäert Iech mat Éiwegkeet blesséieren.</w:t>
      </w:r>
    </w:p>
    <w:p/>
    <w:p>
      <w:r xmlns:w="http://schemas.openxmlformats.org/wordprocessingml/2006/main">
        <w:t xml:space="preserve">2. Sicht Gott säi Wëllen an hie wäert et op onerwaarte Weeër erfëllen.</w:t>
      </w:r>
    </w:p>
    <w:p/>
    <w:p>
      <w:r xmlns:w="http://schemas.openxmlformats.org/wordprocessingml/2006/main">
        <w:t xml:space="preserve">1. Hebräer 11:5-6 - Vum Glawen gouf den Enoch opgeholl, fir datt hien den Doud net géif gesinn, an hie gouf net fonnt, well Gott hie geholl huet. Elo ier hie geholl gouf, gouf hie gelueft wéi hie Gott gefreet huet.</w:t>
      </w:r>
    </w:p>
    <w:p/>
    <w:p>
      <w:r xmlns:w="http://schemas.openxmlformats.org/wordprocessingml/2006/main">
        <w:t xml:space="preserve">2. 1 Thessalonians 4:13-18 - Awer mir wëllen net datt Dir net informéiert sidd, Bridder, iwwer déi, déi schlofen, fir datt Dir net traureg wéi anerer maachen, déi keng Hoffnung hunn. Well mir gleewen datt de Jesus gestuerwen ass an erëm operstanen ass, och duerch Jesus, wäert Gott déi mat him bréngen, déi ageschlof sinn.</w:t>
      </w:r>
    </w:p>
    <w:p/>
    <w:p>
      <w:r xmlns:w="http://schemas.openxmlformats.org/wordprocessingml/2006/main">
        <w:t xml:space="preserve">Genesis 5:25 An Methusalah huet honnert aacht a siwen Joer gelieft, an huet de Lamech gebuer:</w:t>
      </w:r>
    </w:p>
    <w:p/>
    <w:p>
      <w:r xmlns:w="http://schemas.openxmlformats.org/wordprocessingml/2006/main">
        <w:t xml:space="preserve">De Methusalem huet bis 969 Joer gelieft an hien huet de Lamech gebuer.</w:t>
      </w:r>
    </w:p>
    <w:p/>
    <w:p>
      <w:r xmlns:w="http://schemas.openxmlformats.org/wordprocessingml/2006/main">
        <w:t xml:space="preserve">1. D'Legacy of Faith: Lektioune vum Methuselah säi laange Liewen</w:t>
      </w:r>
    </w:p>
    <w:p/>
    <w:p>
      <w:r xmlns:w="http://schemas.openxmlformats.org/wordprocessingml/2006/main">
        <w:t xml:space="preserve">2. Déi meescht vun eisem Liewen maachen: Wäisheet vu Methusalem</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Ecclesiastes 7:17 - Sidd net iwwer vill Béis, an Dir sidd net domm: firwat sollt Dir virun Ärer Zäit stierwen?</w:t>
      </w:r>
    </w:p>
    <w:p/>
    <w:p>
      <w:r xmlns:w="http://schemas.openxmlformats.org/wordprocessingml/2006/main">
        <w:t xml:space="preserve">Genesis 5:26 A Methusalah huet gelieft nodeems hien de Lamech gebuer huet siwehonnert aachtzwee Joer, an huet Jongen a Meedercher gebuer:</w:t>
      </w:r>
    </w:p>
    <w:p/>
    <w:p>
      <w:r xmlns:w="http://schemas.openxmlformats.org/wordprocessingml/2006/main">
        <w:t xml:space="preserve">De Methusalem hat e laangt Liewen, 782 Joer nodeems hien e Jong an Duechter hat.</w:t>
      </w:r>
    </w:p>
    <w:p/>
    <w:p>
      <w:r xmlns:w="http://schemas.openxmlformats.org/wordprocessingml/2006/main">
        <w:t xml:space="preserve">1. "D'Long Life of Methuselah: E Beispill vu wéi Dir Gerecht liewen"</w:t>
      </w:r>
    </w:p>
    <w:p/>
    <w:p>
      <w:r xmlns:w="http://schemas.openxmlformats.org/wordprocessingml/2006/main">
        <w:t xml:space="preserve">2. "Lektiounen aus dem Liewen vu Methuselah: Wat mir aus sengem laange Liewen léiere kënnen"</w:t>
      </w:r>
    </w:p>
    <w:p/>
    <w:p>
      <w:r xmlns:w="http://schemas.openxmlformats.org/wordprocessingml/2006/main">
        <w:t xml:space="preserve">1. Ecclesiastes 7:17 - "Sief net iwwer vill Béisen, an Dir sidd net domm: Firwat sollt Dir virun Ärer Zäit stierwen?"</w:t>
      </w:r>
    </w:p>
    <w:p/>
    <w:p>
      <w:r xmlns:w="http://schemas.openxmlformats.org/wordprocessingml/2006/main">
        <w:t xml:space="preserve">2. Psalm 90:10 - "D'Deeg vun eise Joeren si siechzeg Joer an zéng; a wa se duerch Kraaft si véierzeg Joer sinn, ass awer hir Kraaft Aarbecht a Leed; well et ass séier ofgeschnidden, a mir fléien fort. "</w:t>
      </w:r>
    </w:p>
    <w:p/>
    <w:p>
      <w:r xmlns:w="http://schemas.openxmlformats.org/wordprocessingml/2006/main">
        <w:t xml:space="preserve">Genesis 5:27 An all d'Deeg vum Methuselah waren nénghonnert siechzeg an néng Joer: an hien ass gestuerwen.</w:t>
      </w:r>
    </w:p>
    <w:p/>
    <w:p>
      <w:r xmlns:w="http://schemas.openxmlformats.org/wordprocessingml/2006/main">
        <w:t xml:space="preserve">Methusalem huet e laangt Liewen gelieft a gestuerwen am Alter vun 969 Joer.</w:t>
      </w:r>
    </w:p>
    <w:p/>
    <w:p>
      <w:r xmlns:w="http://schemas.openxmlformats.org/wordprocessingml/2006/main">
        <w:t xml:space="preserve">1: Gott huet eis all verschidde Liewensdauer ginn, a mir sollten drun erënneren déi meescht vun der Zäit ze maachen déi mir kréien.</w:t>
      </w:r>
    </w:p>
    <w:p/>
    <w:p>
      <w:r xmlns:w="http://schemas.openxmlformats.org/wordprocessingml/2006/main">
        <w:t xml:space="preserve">2: Dem Methuselah säi laangt a vollt Liewen kann als Beispill déngen fir op Gott säi Wëllen ze vertrauen an d'Zukunft ze plangen.</w:t>
      </w:r>
    </w:p>
    <w:p/>
    <w:p>
      <w:r xmlns:w="http://schemas.openxmlformats.org/wordprocessingml/2006/main">
        <w:t xml:space="preserve">1: Psalm 39:4 - "Weis mir, O Här, mäi Liewen ass Enn an d'Zuel vu menge Deeg; Loosst mech wëssen wéi flüchteg mäi Liewen ass."</w:t>
      </w:r>
    </w:p>
    <w:p/>
    <w:p>
      <w:r xmlns:w="http://schemas.openxmlformats.org/wordprocessingml/2006/main">
        <w:t xml:space="preserve">2: Ecclesiastes 7:17 - "Gitt net iwwerwältegt duerch déi béis Deeg déi kommen, well d'Freed vum Här wäert Är Kraaft sinn."</w:t>
      </w:r>
    </w:p>
    <w:p/>
    <w:p>
      <w:r xmlns:w="http://schemas.openxmlformats.org/wordprocessingml/2006/main">
        <w:t xml:space="preserve">Genesis 5:28 An de Lamech huet honnert aachtzwee Joer gelieft, an huet e Jong gebuer:</w:t>
      </w:r>
    </w:p>
    <w:p/>
    <w:p>
      <w:r xmlns:w="http://schemas.openxmlformats.org/wordprocessingml/2006/main">
        <w:t xml:space="preserve">De Lamech war de Papp vun engem Jong am Alter vun 182 Joer.</w:t>
      </w:r>
    </w:p>
    <w:p/>
    <w:p>
      <w:r xmlns:w="http://schemas.openxmlformats.org/wordprocessingml/2006/main">
        <w:t xml:space="preserve">1: Dem Gott seng Vertraue bei der Erfëllung vu senge Verspriechen gesäit een am Liewen vum Lamech, deen a sengem Alter mat engem Jong geseent gouf.</w:t>
      </w:r>
    </w:p>
    <w:p/>
    <w:p>
      <w:r xmlns:w="http://schemas.openxmlformats.org/wordprocessingml/2006/main">
        <w:t xml:space="preserve">2: Trotz Enttäuschungen vum Liewen, bleift Gott seng Léift fir eis onverännert a mir kënnen op seng Versprieche vertrauen.</w:t>
      </w:r>
    </w:p>
    <w:p/>
    <w:p>
      <w:r xmlns:w="http://schemas.openxmlformats.org/wordprocessingml/2006/main">
        <w:t xml:space="preserve">1: 1 Peter 5:7 - Gitt all Är Suergfalt op hien; well hien këmmert sech ëm dech.</w:t>
      </w:r>
    </w:p>
    <w:p/>
    <w:p>
      <w:r xmlns:w="http://schemas.openxmlformats.org/wordprocessingml/2006/main">
        <w:t xml:space="preserve">2: Jeremiah 29:11 - Well ech weess d'Gedanken, déi ech un Iech denken, seet den HÄR, Gedanken vum Fridden, an net vum Béisen, fir Iech en erwaarten Enn ze ginn.</w:t>
      </w:r>
    </w:p>
    <w:p/>
    <w:p>
      <w:r xmlns:w="http://schemas.openxmlformats.org/wordprocessingml/2006/main">
        <w:t xml:space="preserve">Genesis 5:29 An hien huet säin Numm Noah genannt, a gesot: Dëst wäert eis tréischt iwwer eis Aarbecht an eis Hänn, wéinst dem Buedem, deen den HÄR verflucht huet.</w:t>
      </w:r>
    </w:p>
    <w:p/>
    <w:p>
      <w:r xmlns:w="http://schemas.openxmlformats.org/wordprocessingml/2006/main">
        <w:t xml:space="preserve">Dem Noah säin Numm symboliséiert Hoffnung a Komfort trotz dem Liewensaarbecht wéinst dem Fluch vum Land.</w:t>
      </w:r>
    </w:p>
    <w:p/>
    <w:p>
      <w:r xmlns:w="http://schemas.openxmlformats.org/wordprocessingml/2006/main">
        <w:t xml:space="preserve">1: Mir kënnen Hoffnung a Trouscht fannen an der Mëtt vum Liewensaarbecht duerch den Numm vum Noah.</w:t>
      </w:r>
    </w:p>
    <w:p/>
    <w:p>
      <w:r xmlns:w="http://schemas.openxmlformats.org/wordprocessingml/2006/main">
        <w:t xml:space="preserve">2: Och wann d'Liewen schwéier a verflucht ass, kënne mir Hoffnung a Komfort am Numm vum Noah fannen.</w:t>
      </w:r>
    </w:p>
    <w:p/>
    <w:p>
      <w:r xmlns:w="http://schemas.openxmlformats.org/wordprocessingml/2006/main">
        <w:t xml:space="preserve">1: Jesaja 40:30-31 - Och Jugendlecher wäerten liichtschwaache sinn a midd sinn, an déi jonk Männer falen komplett, awer déi, déi op den Här waarden, wäerten hir Kraaft erneieren; si wäerte mat Flilleke wéi Adler eropklammen, si lafen an net midd, si wäerte goen an net schwaach sinn.</w:t>
      </w:r>
    </w:p>
    <w:p/>
    <w:p>
      <w:r xmlns:w="http://schemas.openxmlformats.org/wordprocessingml/2006/main">
        <w:t xml:space="preserve">2: Réimer 15:13 - Elo kann de Gott vun der Hoffnung Iech mat all Freed a Fridden am Glawen fëllen, fir datt Dir an der Hoffnung duerch d'Kraaft vum Hellege Geescht iwwerflësseg kënnt.</w:t>
      </w:r>
    </w:p>
    <w:p/>
    <w:p>
      <w:r xmlns:w="http://schemas.openxmlformats.org/wordprocessingml/2006/main">
        <w:t xml:space="preserve">Genesis 5:30 An de Lamech huet geliewt nodeems hien de Noah gebuer huet fënnefhonnert a fënnefnanzzeg Joer, an huet Jongen a Meedercher gebuer:</w:t>
      </w:r>
    </w:p>
    <w:p/>
    <w:p>
      <w:r xmlns:w="http://schemas.openxmlformats.org/wordprocessingml/2006/main">
        <w:t xml:space="preserve">De Lamech war de Papp vum Noah an huet 595 Joer gelieft, an huet vill Jongen a Meedercher.</w:t>
      </w:r>
    </w:p>
    <w:p/>
    <w:p>
      <w:r xmlns:w="http://schemas.openxmlformats.org/wordprocessingml/2006/main">
        <w:t xml:space="preserve">1. De Wäert vun engem Liewen: Wéi all Moment Matters</w:t>
      </w:r>
    </w:p>
    <w:p/>
    <w:p>
      <w:r xmlns:w="http://schemas.openxmlformats.org/wordprocessingml/2006/main">
        <w:t xml:space="preserve">2. D'Ierfschaft vu Lamech: Vertrauen duerch Generatiounen</w:t>
      </w:r>
    </w:p>
    <w:p/>
    <w:p>
      <w:r xmlns:w="http://schemas.openxmlformats.org/wordprocessingml/2006/main">
        <w:t xml:space="preserve">1. Psalm 90:12: "Also léiert eis eis Deeg ze zielen, fir datt mir eis Häerzer op Wäisheet benotze kënnen."</w:t>
      </w:r>
    </w:p>
    <w:p/>
    <w:p>
      <w:r xmlns:w="http://schemas.openxmlformats.org/wordprocessingml/2006/main">
        <w:t xml:space="preserve">2. Spréch 13:22: "E gudde Mann léisst eng Ierfschaft fir seng Kanner Kanner: an de Räichtum vum Sënner ass fir déi Gerecht geluecht."</w:t>
      </w:r>
    </w:p>
    <w:p/>
    <w:p>
      <w:r xmlns:w="http://schemas.openxmlformats.org/wordprocessingml/2006/main">
        <w:t xml:space="preserve">Genesis 5:31 An all d'Deeg vu Lamech ware siwenhonnert siwenzeg a siwen Joer: an hien ass gestuerwen.</w:t>
      </w:r>
    </w:p>
    <w:p/>
    <w:p>
      <w:r xmlns:w="http://schemas.openxmlformats.org/wordprocessingml/2006/main">
        <w:t xml:space="preserve">De Lamech huet 777 Joer gelieft, duerno gestuerwen.</w:t>
      </w:r>
    </w:p>
    <w:p/>
    <w:p>
      <w:r xmlns:w="http://schemas.openxmlformats.org/wordprocessingml/2006/main">
        <w:t xml:space="preserve">1. Jesus bitt eis éiwegt Liewen - Joh 3:16</w:t>
      </w:r>
    </w:p>
    <w:p/>
    <w:p>
      <w:r xmlns:w="http://schemas.openxmlformats.org/wordprocessingml/2006/main">
        <w:t xml:space="preserve">2. Huelt Zäit fir d'Zäit ze schätzen déi mir hunn - James 4:14</w:t>
      </w:r>
    </w:p>
    <w:p/>
    <w:p>
      <w:r xmlns:w="http://schemas.openxmlformats.org/wordprocessingml/2006/main">
        <w:t xml:space="preserve">1. Ecclesiastes 7: 2 - "Et ass besser an en Trauerhaus ze goen wéi an e Festhaus ze goen, well den Doud ass d'Schicksal vu jidderengem; déi Lieweg sollen dat zu Häerz huelen."</w:t>
      </w:r>
    </w:p>
    <w:p/>
    <w:p>
      <w:r xmlns:w="http://schemas.openxmlformats.org/wordprocessingml/2006/main">
        <w:t xml:space="preserve">2. Psalm 90:12 - "Léiert eis eis Deeg richteg ze zielen, fir datt mir en Häerz vu Wäisheet kréien."</w:t>
      </w:r>
    </w:p>
    <w:p/>
    <w:p>
      <w:r xmlns:w="http://schemas.openxmlformats.org/wordprocessingml/2006/main">
        <w:t xml:space="preserve">Genesis 5:32 An den Noah war fënnefhonnert Joer al: an den Noah huet de Sem, de Ham a de Japheth gebuer.</w:t>
      </w:r>
    </w:p>
    <w:p/>
    <w:p>
      <w:r xmlns:w="http://schemas.openxmlformats.org/wordprocessingml/2006/main">
        <w:t xml:space="preserve">Noah war 500 Joer al wéi hien dräi Jongen hat, Sem, Ham a Japheth.</w:t>
      </w:r>
    </w:p>
    <w:p/>
    <w:p>
      <w:r xmlns:w="http://schemas.openxmlformats.org/wordprocessingml/2006/main">
        <w:t xml:space="preserve">1: Maacht dat Bescht aus Ärem Liewen, well Dir wësst net wéini et ophält.</w:t>
      </w:r>
    </w:p>
    <w:p/>
    <w:p>
      <w:r xmlns:w="http://schemas.openxmlformats.org/wordprocessingml/2006/main">
        <w:t xml:space="preserve">2: Gottes Gnod erfëllt seng Verspriechen, och an eisem Alter.</w:t>
      </w:r>
    </w:p>
    <w:p/>
    <w:p>
      <w:r xmlns:w="http://schemas.openxmlformats.org/wordprocessingml/2006/main">
        <w:t xml:space="preserve">1: Psalm 90:12 - Léiert eis eis Deeg ze zielen, fir datt mir en Häerz vu Wäisheet kréien.</w:t>
      </w:r>
    </w:p>
    <w:p/>
    <w:p>
      <w:r xmlns:w="http://schemas.openxmlformats.org/wordprocessingml/2006/main">
        <w:t xml:space="preserve">2: Hebräer 11:7 -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Genesis 6 kann an dräi Abschnitter zesummegefaasst ginn wéi follegt, mat uginne Verse:</w:t>
      </w:r>
    </w:p>
    <w:p/>
    <w:p>
      <w:r xmlns:w="http://schemas.openxmlformats.org/wordprocessingml/2006/main">
        <w:t xml:space="preserve">Paragraf 1: Am Genesis 6: 1-4 fänkt d'Kapitel un andeems e bedeitend Event an der mënschlecher Geschicht beschreift. Et gëtt erwähnt datt d'Bevëlkerung vun der Mënschheet eropgaang ass, an "d'Jonge vu Gott" (interpretéiert als göttlech Wesen oder gefall Engelen) hunn d'Schéinheet vu mënschleche Frae gemierkt an hunn se als Frae geholl. Dës Unioun tëscht göttleche Wesen a Mënschen huet zu der Gebuert vu mächtege Männer gefouert, déi an antik Zäiten renomméiert Figuren ginn. Wéi och ëmmer, dës Vermëschung tëscht himmleschen an ierdesche Räicher gëtt als Korruptioun ugesinn, déi zu der Béisheet op der Äerd bäidréit.</w:t>
      </w:r>
    </w:p>
    <w:p/>
    <w:p>
      <w:r xmlns:w="http://schemas.openxmlformats.org/wordprocessingml/2006/main">
        <w:t xml:space="preserve">Paragraf 2: Weider am Genesis 6: 5-7, Gott beobachtet d'Béisheet, déi ënner der Mënschheet verbreet ass a gëtt zudéifst traureg. Hie bestëmmt fir Uerteel iwwer si ze bréngen andeems hien eng grouss Iwwerschwemmung schéckt fir all Liewewiesen op der Äerd ze zerstéieren. Den Text betount datt och wann d'Gedanken an d'Handlungen vun der Mënschheet dauernd béis waren, huet den Noah Gnod vu Gott fonnt. Noah gëtt als e gerechte Mann beschriwwen, dee trei mat Gott an enger korrupter Generatioun gaang ass.</w:t>
      </w:r>
    </w:p>
    <w:p/>
    <w:p>
      <w:r xmlns:w="http://schemas.openxmlformats.org/wordprocessingml/2006/main">
        <w:t xml:space="preserve">Paragraf 3: Am Genesis 6: 8-22 weist Gott säi Plang dem Noah op an instruéiert him eng Ark e massivt Schiff ze bauen fir sech selwer, seng Famill a Vertrieder vun all Zort Déier vun der kommend Iwwerschwemmung ze retten. Detailléiert Instruktioune gi betreffend seng Konstruktioun seng Dimensiounen, Kompartimenter fir Déieren a Bestëmmunge fir Iessen. Noah hält dem Gott seng Geboter präzis ouni Him ze froen oder zweifelen. De Passage schléisst of, andeems hien ënnersträicht datt den Noah alles gemaach huet sou wéi Gott him gebot.</w:t>
      </w:r>
    </w:p>
    <w:p/>
    <w:p>
      <w:r xmlns:w="http://schemas.openxmlformats.org/wordprocessingml/2006/main">
        <w:t xml:space="preserve">Zesummefaassend:</w:t>
      </w:r>
    </w:p>
    <w:p>
      <w:r xmlns:w="http://schemas.openxmlformats.org/wordprocessingml/2006/main">
        <w:t xml:space="preserve">Genesis 6 presentéiert:</w:t>
      </w:r>
    </w:p>
    <w:p>
      <w:r xmlns:w="http://schemas.openxmlformats.org/wordprocessingml/2006/main">
        <w:t xml:space="preserve">D'Vermëschung tëscht göttleche Wesen (Jongen vu Gott) a mënschleche Fraen, déi zu renomméierten Nofolger resultéieren;</w:t>
      </w:r>
    </w:p>
    <w:p>
      <w:r xmlns:w="http://schemas.openxmlformats.org/wordprocessingml/2006/main">
        <w:t xml:space="preserve">D'Korruptioun an d'Schlechtheet, déi ënner der Mënschheet verbreet ass, féiert zu Gottes Trauer;</w:t>
      </w:r>
    </w:p>
    <w:p>
      <w:r xmlns:w="http://schemas.openxmlformats.org/wordprocessingml/2006/main">
        <w:t xml:space="preserve">Gottes Entscheedung fir Uerteel duerch eng grouss Iwwerschwemmung ze bréngen;</w:t>
      </w:r>
    </w:p>
    <w:p>
      <w:r xmlns:w="http://schemas.openxmlformats.org/wordprocessingml/2006/main">
        <w:t xml:space="preserve">Noah fannen Gnod mat Gott wéinst senger Gerechtegkeet;</w:t>
      </w:r>
    </w:p>
    <w:p>
      <w:r xmlns:w="http://schemas.openxmlformats.org/wordprocessingml/2006/main">
        <w:t xml:space="preserve">Gott seng Instruktioun fir Noah eng Ark ze bauen fir sech selwer, seng Famill an Déieren ze retten;</w:t>
      </w:r>
    </w:p>
    <w:p>
      <w:r xmlns:w="http://schemas.openxmlformats.org/wordprocessingml/2006/main">
        <w:t xml:space="preserve">Dem Noah seng trei Gehorsam bei der Ausféierung vu Gott seng Befehle.</w:t>
      </w:r>
    </w:p>
    <w:p>
      <w:r xmlns:w="http://schemas.openxmlformats.org/wordprocessingml/2006/main">
        <w:t xml:space="preserve">Dëst Kapitel setzt d'Bühn fir de Kont vun der grousser Iwwerschwemmung an beliicht den Noah als eng gerecht Figur, déi vu Gott gewielt gouf fir d'Liewen am verbreete Korruptioun ze erhaalen. Et ënnersträicht d'Konsequenze vun der mënschlecher Béisheet an d'Wichtegkeet vum Gehorsam un d'Instruktioune vu Gott.</w:t>
      </w:r>
    </w:p>
    <w:p/>
    <w:p>
      <w:r xmlns:w="http://schemas.openxmlformats.org/wordprocessingml/2006/main">
        <w:t xml:space="preserve">Genesis 6:1 An et ass geschitt, wéi d'Männer ugefaang hunn op d'Äerd ze multiplizéieren, an d'Duechtere si gebuer ginn,</w:t>
      </w:r>
    </w:p>
    <w:p/>
    <w:p>
      <w:r xmlns:w="http://schemas.openxmlformats.org/wordprocessingml/2006/main">
        <w:t xml:space="preserve">Wéi d'Bevëlkerung vun der Äerd ugefaang ze wuessen, Duechtere goufen hinnen gebuer.</w:t>
      </w:r>
    </w:p>
    <w:p/>
    <w:p>
      <w:r xmlns:w="http://schemas.openxmlformats.org/wordprocessingml/2006/main">
        <w:t xml:space="preserve">1. Liewen iwwer Zuelen: Gottes Zweck an eisem Liewen ze fannen</w:t>
      </w:r>
    </w:p>
    <w:p/>
    <w:p>
      <w:r xmlns:w="http://schemas.openxmlformats.org/wordprocessingml/2006/main">
        <w:t xml:space="preserve">2. D'Segen vun Duechter: Gott säi Kaddo ze feieren</w:t>
      </w:r>
    </w:p>
    <w:p/>
    <w:p>
      <w:r xmlns:w="http://schemas.openxmlformats.org/wordprocessingml/2006/main">
        <w:t xml:space="preserve">1. Matthäus 6:26-27: Kuckt d'Vullen vun der Loft; si säen net oder ernten oder späicheren net an Scheieren, an awer fiddert Ären himmlesche Papp hinnen. Sidd Dir net vill méi wäertvoll wéi si?</w:t>
      </w:r>
    </w:p>
    <w:p/>
    <w:p>
      <w:r xmlns:w="http://schemas.openxmlformats.org/wordprocessingml/2006/main">
        <w:t xml:space="preserve">2. Psalm 127: 3: Kanner sinn e Patrimoine vum Här, Nofolger eng Belounung vun him.</w:t>
      </w:r>
    </w:p>
    <w:p/>
    <w:p>
      <w:r xmlns:w="http://schemas.openxmlformats.org/wordprocessingml/2006/main">
        <w:t xml:space="preserve">Genesis 6:2 Datt d'Jongen vu Gott d'Duechtere vu Männer gesinn hunn, datt si fair waren; a si hu si Frae vun allem, wat si gewielt hunn.</w:t>
      </w:r>
    </w:p>
    <w:p/>
    <w:p>
      <w:r xmlns:w="http://schemas.openxmlformats.org/wordprocessingml/2006/main">
        <w:t xml:space="preserve">D'Jongen vu Gott hunn d'Frae vun allem geholl, wat se aus de Meedercher vun de Männer gewielt hunn, well se gerecht waren.</w:t>
      </w:r>
    </w:p>
    <w:p/>
    <w:p>
      <w:r xmlns:w="http://schemas.openxmlformats.org/wordprocessingml/2006/main">
        <w:t xml:space="preserve">1. Gott rifft eis eis Engagementer am Bestietnes ze honoréieren a sichen seng Hellegkeet ze reflektéieren.</w:t>
      </w:r>
    </w:p>
    <w:p/>
    <w:p>
      <w:r xmlns:w="http://schemas.openxmlformats.org/wordprocessingml/2006/main">
        <w:t xml:space="preserve">2. Mir sollten ustriewen fir ënnerscheedend ze sinn an de Leit, déi mir wielen fir eis ze engagéieren an ze erënneren datt mir geruff gi fir gär ze hunn wéi Gott eis gär huet.</w:t>
      </w:r>
    </w:p>
    <w:p/>
    <w:p>
      <w:r xmlns:w="http://schemas.openxmlformats.org/wordprocessingml/2006/main">
        <w:t xml:space="preserve">1. 1 Corinthians 7: 2-3 - "Awer well sexuell Onmoralitéit geschitt ass, soll all Mann sexuell Relatiounen mat senger eegener Fra hunn, an all Fra mat hirem eegene Mann. De Mann soll seng Bestietnes Pflicht zu senger Fra erfëllen, an och. d'Fra zu hirem Mann."</w:t>
      </w:r>
    </w:p>
    <w:p/>
    <w:p>
      <w:r xmlns:w="http://schemas.openxmlformats.org/wordprocessingml/2006/main">
        <w:t xml:space="preserve">2. Ephesians 5: 25-27 - "Männchen, hu gär Är Frae, sou wéi de Christus d'Kierch gär huet a sech selwer opginn huet fir hatt ze helleg ze maachen, se duerch d'Wäschung mat Waasser duerch d'Wuert ze botzen an hir selwer ze presentéieren. als stralende Kierch, ouni Fleck oder Falten oder all aner Feeler, awer helleg a blamlos."</w:t>
      </w:r>
    </w:p>
    <w:p/>
    <w:p>
      <w:r xmlns:w="http://schemas.openxmlformats.org/wordprocessingml/2006/main">
        <w:t xml:space="preserve">Genesis 6:3 An den HÄR sot: Mäi Geescht wäert net ëmmer mam Mënsch streiden, fir datt hien och Fleesch ass: awer seng Deeg wäerten honnert an zwanzeg Joer sinn.</w:t>
      </w:r>
    </w:p>
    <w:p/>
    <w:p>
      <w:r xmlns:w="http://schemas.openxmlformats.org/wordprocessingml/2006/main">
        <w:t xml:space="preserve">Den Här huet erkläert, datt säi Geescht net ëmmer mam Mënsch géif streiden, an d'Liewenserwaardung vum Mënsch op 120 Joer limitéiert wier.</w:t>
      </w:r>
    </w:p>
    <w:p/>
    <w:p>
      <w:r xmlns:w="http://schemas.openxmlformats.org/wordprocessingml/2006/main">
        <w:t xml:space="preserve">1: Eis Zäit op der Äerd ass limitéiert a wäertvoll: Schatz all Moment</w:t>
      </w:r>
    </w:p>
    <w:p/>
    <w:p>
      <w:r xmlns:w="http://schemas.openxmlformats.org/wordprocessingml/2006/main">
        <w:t xml:space="preserve">2: Gott säi Geescht ass bei eis, awer net fir ëmmer: Maacht dat Bescht</w:t>
      </w:r>
    </w:p>
    <w:p/>
    <w:p>
      <w:r xmlns:w="http://schemas.openxmlformats.org/wordprocessingml/2006/main">
        <w:t xml:space="preserve">1: Ecclesiastes 3: 1-2 - Fir alles ass et eng Saison, an eng Zäit fir all Zweck ënner dem Himmel: Eng Zäit fir gebuer ze ginn, an eng Zäit fir ze stierwen.</w:t>
      </w:r>
    </w:p>
    <w:p/>
    <w:p>
      <w:r xmlns:w="http://schemas.openxmlformats.org/wordprocessingml/2006/main">
        <w:t xml:space="preserve">2: Psalm 90:12 - Also léiert eis eis Deeg ze nummeréieren, fir datt mir eis Häerzer op Wäisheet applizéieren.</w:t>
      </w:r>
    </w:p>
    <w:p/>
    <w:p>
      <w:r xmlns:w="http://schemas.openxmlformats.org/wordprocessingml/2006/main">
        <w:t xml:space="preserve">Genesis 6:4 Et waren Risen op der Äerd an deenen Deeg; an och duerno, wéi d'Jongen vu Gott an d'Duechtere vun de Männer koumen, a si Kanner zu hinnen gebuer, déi selwecht goufen mächteg Männer, déi vun al waren, Männer vun renomméierten.</w:t>
      </w:r>
    </w:p>
    <w:p/>
    <w:p>
      <w:r xmlns:w="http://schemas.openxmlformats.org/wordprocessingml/2006/main">
        <w:t xml:space="preserve">D'Bibel erzielt vu Risen, déi ënner de Leit vun der Äerd an antiken Zäiten existéieren.</w:t>
      </w:r>
    </w:p>
    <w:p/>
    <w:p>
      <w:r xmlns:w="http://schemas.openxmlformats.org/wordprocessingml/2006/main">
        <w:t xml:space="preserve">1. Mir kënne vun de Risen vun aler léieren a wéi hiren Afloss haut nach erënnert gëtt.</w:t>
      </w:r>
    </w:p>
    <w:p/>
    <w:p>
      <w:r xmlns:w="http://schemas.openxmlformats.org/wordprocessingml/2006/main">
        <w:t xml:space="preserve">2. Gottes Kraaft ass evident am Liewen vun deenen, déi mächteg a renomméiert sinn.</w:t>
      </w:r>
    </w:p>
    <w:p/>
    <w:p>
      <w:r xmlns:w="http://schemas.openxmlformats.org/wordprocessingml/2006/main">
        <w:t xml:space="preserve">1. Psalm 147:5 - Grouss ass eisen Här, a vu grousser Kraaft: säi Verständnis ass onendlech.</w:t>
      </w:r>
    </w:p>
    <w:p/>
    <w:p>
      <w:r xmlns:w="http://schemas.openxmlformats.org/wordprocessingml/2006/main">
        <w:t xml:space="preserve">2. Matthäus 5:16 - Loosst Äert Liicht esou virun de Männer blénken, datt se Är gutt Wierker gesinn, an Äre Papp, deen am Himmel ass, verherrlechen.</w:t>
      </w:r>
    </w:p>
    <w:p/>
    <w:p>
      <w:r xmlns:w="http://schemas.openxmlformats.org/wordprocessingml/2006/main">
        <w:t xml:space="preserve">Genesis 6:5 A Gott huet gesinn datt d'Béisheet vum Mënsch op der Äerd grouss war, an datt all Phantasie vun de Gedanken vu sengem Häerz nëmme béis war.</w:t>
      </w:r>
    </w:p>
    <w:p/>
    <w:p>
      <w:r xmlns:w="http://schemas.openxmlformats.org/wordprocessingml/2006/main">
        <w:t xml:space="preserve">D'Béisheet vum Mënsch op der Äerd war grouss an hir Gedanken waren dauernd béis.</w:t>
      </w:r>
    </w:p>
    <w:p/>
    <w:p>
      <w:r xmlns:w="http://schemas.openxmlformats.org/wordprocessingml/2006/main">
        <w:t xml:space="preserve">1. Wéi Verfollegt Gerechtegkeet an enger sënnlecher Welt</w:t>
      </w:r>
    </w:p>
    <w:p/>
    <w:p>
      <w:r xmlns:w="http://schemas.openxmlformats.org/wordprocessingml/2006/main">
        <w:t xml:space="preserve">2. D'Konsequenze vun engem Béisen Häerz</w:t>
      </w:r>
    </w:p>
    <w:p/>
    <w:p>
      <w:r xmlns:w="http://schemas.openxmlformats.org/wordprocessingml/2006/main">
        <w:t xml:space="preserve">1. Réimer 12: 2 - A gitt net un dëser Welt konform, mee duerch d'Erneierung vun Ärem Geescht transforméiert ginn, fir datt Dir beweise kënnt wat dee gudden an akzeptablen a perfekte Wëlle vu Gott ass.</w:t>
      </w:r>
    </w:p>
    <w:p/>
    <w:p>
      <w:r xmlns:w="http://schemas.openxmlformats.org/wordprocessingml/2006/main">
        <w:t xml:space="preserve">2. Jeremia 17:9 - D'Häerz ass täuschend iwwer all Saachen, a verzweifelt béis: wien kann et wëssen?</w:t>
      </w:r>
    </w:p>
    <w:p/>
    <w:p>
      <w:r xmlns:w="http://schemas.openxmlformats.org/wordprocessingml/2006/main">
        <w:t xml:space="preserve">Genesis 6:6 An et huet den HÄR berouegt, datt hien de Mënsch op der Äerd gemaach huet, an et huet him am Häerz traureg.</w:t>
      </w:r>
    </w:p>
    <w:p/>
    <w:p>
      <w:r xmlns:w="http://schemas.openxmlformats.org/wordprocessingml/2006/main">
        <w:t xml:space="preserve">Den Här war entschëllegt fir de Mënsch ze kreéieren an et huet him déif traureg.</w:t>
      </w:r>
    </w:p>
    <w:p/>
    <w:p>
      <w:r xmlns:w="http://schemas.openxmlformats.org/wordprocessingml/2006/main">
        <w:t xml:space="preserve">1. Gott senger Léift fir d'Mënschheet Trotz senger Enttäuschung</w:t>
      </w:r>
    </w:p>
    <w:p/>
    <w:p>
      <w:r xmlns:w="http://schemas.openxmlformats.org/wordprocessingml/2006/main">
        <w:t xml:space="preserve">2. Wann Gott d'Pläng Schéngen net eraus ze schaffen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Genesis 6:7 An den HÄR sot: Ech wäert de Mënsch zerstéieren, deen ech aus dem Gesiicht vun der Äerd erschaf hunn; souwuel de Mënsch an d'Béischt, an d'Kräizung, an d'Vullen vun der Loft; well et berouegt mech datt ech se gemaach hunn.</w:t>
      </w:r>
    </w:p>
    <w:p/>
    <w:p>
      <w:r xmlns:w="http://schemas.openxmlformats.org/wordprocessingml/2006/main">
        <w:t xml:space="preserve">Gott weist säi Plang fir d'Mënschheet ze zerstéieren wéinst hirer Béisheet.</w:t>
      </w:r>
    </w:p>
    <w:p/>
    <w:p>
      <w:r xmlns:w="http://schemas.openxmlformats.org/wordprocessingml/2006/main">
        <w:t xml:space="preserve">1. De Roserei vu Gott: D'Konsequenze vun der Sënn verstoen</w:t>
      </w:r>
    </w:p>
    <w:p/>
    <w:p>
      <w:r xmlns:w="http://schemas.openxmlformats.org/wordprocessingml/2006/main">
        <w:t xml:space="preserve">2. Gottes Barmhäerzegkeet: Versteesdemech d'Opportunitéit fir Erléisung</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Jonah 3:10 - Wéi Gott gesinn huet, wat se gemaach hunn, wéi se sech vun hire béise Weeër ëmgedréit hunn, huet Gott seng Gedanken iwwer d'Kalamitéit geännert, déi hie gesot huet, hie géif op si bréngen; an hien huet et net gemaach.</w:t>
      </w:r>
    </w:p>
    <w:p/>
    <w:p>
      <w:r xmlns:w="http://schemas.openxmlformats.org/wordprocessingml/2006/main">
        <w:t xml:space="preserve">Genesis 6:8 Awer Noah huet Gnod an den Ae vum HÄR fonnt.</w:t>
      </w:r>
    </w:p>
    <w:p/>
    <w:p>
      <w:r xmlns:w="http://schemas.openxmlformats.org/wordprocessingml/2006/main">
        <w:t xml:space="preserve">Noah fonnt Gott d'Gnod trotz der Béisheet vu senger Zäit.</w:t>
      </w:r>
    </w:p>
    <w:p/>
    <w:p>
      <w:r xmlns:w="http://schemas.openxmlformats.org/wordprocessingml/2006/main">
        <w:t xml:space="preserve">1: Gott ass ëmmer gewëllt Barmhäerzegkeet a Gnod ze weisen fir déi, déi Him sichen, och an de schwéiersten Zäiten.</w:t>
      </w:r>
    </w:p>
    <w:p/>
    <w:p>
      <w:r xmlns:w="http://schemas.openxmlformats.org/wordprocessingml/2006/main">
        <w:t xml:space="preserve">2: Eise Glawen u Gott ass ni ëmsoss, an Hien wäert eis ëmmer d'Kraaft ginn fir all Erausfuerderungen ze iwwerwannen, déi mir konfrontéieren.</w:t>
      </w:r>
    </w:p>
    <w:p/>
    <w:p>
      <w:r xmlns:w="http://schemas.openxmlformats.org/wordprocessingml/2006/main">
        <w:t xml:space="preserve">1: Réimer 5: 8- Awer Gott beweist seng eege Léift fir eis, an datt wärend mir nach Sënner waren, Christus fir eis gestuerwen ass.</w:t>
      </w:r>
    </w:p>
    <w:p/>
    <w:p>
      <w:r xmlns:w="http://schemas.openxmlformats.org/wordprocessingml/2006/main">
        <w:t xml:space="preserve">2: Psalm 18:25- Mat de Barmhäerzlechen wäert Dir Iech Barmhäerzegkeet weisen; Mat engem blamlosen Mann wäert Dir Iech blamlos weisen.</w:t>
      </w:r>
    </w:p>
    <w:p/>
    <w:p>
      <w:r xmlns:w="http://schemas.openxmlformats.org/wordprocessingml/2006/main">
        <w:t xml:space="preserve">Genesis 6:9 Dëst sinn d'Generatioune vum Noah: Noah war e gerechte Mann a perfekt a senge Generatiounen, an den Noah ass mat Gott gaang.</w:t>
      </w:r>
    </w:p>
    <w:p/>
    <w:p>
      <w:r xmlns:w="http://schemas.openxmlformats.org/wordprocessingml/2006/main">
        <w:t xml:space="preserve">Noah war e gerecht a Gott-Angscht Mann.</w:t>
      </w:r>
    </w:p>
    <w:p/>
    <w:p>
      <w:r xmlns:w="http://schemas.openxmlformats.org/wordprocessingml/2006/main">
        <w:t xml:space="preserve">1: Mir sollten ustriewen méi wéi den Noah ze sinn an e Liewen ze liewen dat Gott gefält.</w:t>
      </w:r>
    </w:p>
    <w:p/>
    <w:p>
      <w:r xmlns:w="http://schemas.openxmlformats.org/wordprocessingml/2006/main">
        <w:t xml:space="preserve">2: Mir sollen ustriewen helleg ze sinn, wéi den Noah war, an e Liewen liewen dat Gott verherrlecht.</w:t>
      </w:r>
    </w:p>
    <w:p/>
    <w:p>
      <w:r xmlns:w="http://schemas.openxmlformats.org/wordprocessingml/2006/main">
        <w:t xml:space="preserve">1: Ephesians 5: 1-2 Also, sief Imitatore vu Gott, als beléifte Kanner. A gitt an der Léift, sou wéi de Christus eis gär huet a sech selwer fir eis opginn huet, e parfüméierten Affer an Opfer fir Gott.</w:t>
      </w:r>
    </w:p>
    <w:p/>
    <w:p>
      <w:r xmlns:w="http://schemas.openxmlformats.org/wordprocessingml/2006/main">
        <w:t xml:space="preserve">2: 1 John 1:7 Awer wa mir am Liicht wandelen, wéi hien am Liicht ass, hu mir Gemeinschaft mateneen, an d'Blutt vum Jesus säi Jong botzt eis vun all Sënn.</w:t>
      </w:r>
    </w:p>
    <w:p/>
    <w:p>
      <w:r xmlns:w="http://schemas.openxmlformats.org/wordprocessingml/2006/main">
        <w:t xml:space="preserve">Genesis 6:10 An Noah huet dräi Jongen gebuer, Sem, Ham a Japheth.</w:t>
      </w:r>
    </w:p>
    <w:p/>
    <w:p>
      <w:r xmlns:w="http://schemas.openxmlformats.org/wordprocessingml/2006/main">
        <w:t xml:space="preserve">Noah hat dräi Jongen: Sem, Ham a Japheth.</w:t>
      </w:r>
    </w:p>
    <w:p/>
    <w:p>
      <w:r xmlns:w="http://schemas.openxmlformats.org/wordprocessingml/2006/main">
        <w:t xml:space="preserve">1. Gottes Vertrauen am Gesiicht vum Ongléck</w:t>
      </w:r>
    </w:p>
    <w:p/>
    <w:p>
      <w:r xmlns:w="http://schemas.openxmlformats.org/wordprocessingml/2006/main">
        <w:t xml:space="preserve">2. D'Muecht vun engem göttleche Legacy</w:t>
      </w:r>
    </w:p>
    <w:p/>
    <w:p>
      <w:r xmlns:w="http://schemas.openxmlformats.org/wordprocessingml/2006/main">
        <w:t xml:space="preserve">1. Genesis 6:10</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6:11 D'Äerd war och viru Gott korrupt, an d'Äerd war mat Gewalt gefëllt.</w:t>
      </w:r>
    </w:p>
    <w:p/>
    <w:p>
      <w:r xmlns:w="http://schemas.openxmlformats.org/wordprocessingml/2006/main">
        <w:t xml:space="preserve">D'Äerd war korrupt ginn a mat Gewalt viru Gott gefüllt.</w:t>
      </w:r>
    </w:p>
    <w:p/>
    <w:p>
      <w:r xmlns:w="http://schemas.openxmlformats.org/wordprocessingml/2006/main">
        <w:t xml:space="preserve">1. De Besoin fir Gott an Zäite vun Trouble</w:t>
      </w:r>
    </w:p>
    <w:p/>
    <w:p>
      <w:r xmlns:w="http://schemas.openxmlformats.org/wordprocessingml/2006/main">
        <w:t xml:space="preserve">2. D'Konsequenze vun Ongehorsamkeet</w:t>
      </w:r>
    </w:p>
    <w:p/>
    <w:p>
      <w:r xmlns:w="http://schemas.openxmlformats.org/wordprocessingml/2006/main">
        <w:t xml:space="preserve">1. Réimer 3:23 - Fir all hunn gesënnegt a falen vun der Herrlechkeet vu Gott.</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Genesis 6:12 A Gott huet d'Äerd gekuckt, a kuck, et war korrupt; well all Fleesch hat säi Wee op der Äerd korrupt.</w:t>
      </w:r>
    </w:p>
    <w:p/>
    <w:p>
      <w:r xmlns:w="http://schemas.openxmlformats.org/wordprocessingml/2006/main">
        <w:t xml:space="preserve">D'Äerd war korrupt well d'ganz Mënschheet gesënnegt huet.</w:t>
      </w:r>
    </w:p>
    <w:p/>
    <w:p>
      <w:r xmlns:w="http://schemas.openxmlformats.org/wordprocessingml/2006/main">
        <w:t xml:space="preserve">1: Mir mussen eis widderhuelen an eis vun eise béise Weeër ëmdréinen, well den Här kennt eis Häerzer a mir wäerte fir eis Handlunge beurteelt ginn.</w:t>
      </w:r>
    </w:p>
    <w:p/>
    <w:p>
      <w:r xmlns:w="http://schemas.openxmlformats.org/wordprocessingml/2006/main">
        <w:t xml:space="preserve">2: Mir mussen eis Handlungen bewosst sinn a fir Gerechtegkeet ustriewen, well Gott kuckt a wäert eis Béisheet net blann maachen.</w:t>
      </w:r>
    </w:p>
    <w:p/>
    <w:p>
      <w:r xmlns:w="http://schemas.openxmlformats.org/wordprocessingml/2006/main">
        <w:t xml:space="preserve">1: Ezekiel 18:30-32 "Duerfir wäert ech dech beurteelen, O Haus vun Israel, jidderee no senge Weeër, seet den HÄR Gott. Maacht Iech ëm, a dréit Iech vun all Ären Iwwerstéiss; sou datt Ongerechtegkeet net Är Ruin wäert sinn. Werft vun dir all Är Iwwerstéiss, duerch déi Dir iwwerschratt hutt, a maacht Iech en neit Häerz an en neie Geescht: well firwat wäert Dir stierwen, O Haus vun Israel?</w:t>
      </w:r>
    </w:p>
    <w:p/>
    <w:p>
      <w:r xmlns:w="http://schemas.openxmlformats.org/wordprocessingml/2006/main">
        <w:t xml:space="preserve">2: James 4:17 "Duerfir fir deen, dee weess gutt ze maachen an et net mécht, him ass et Sënn."</w:t>
      </w:r>
    </w:p>
    <w:p/>
    <w:p>
      <w:r xmlns:w="http://schemas.openxmlformats.org/wordprocessingml/2006/main">
        <w:t xml:space="preserve">Genesis 6:13 A Gott sot zu Noah: D'Enn vun all Fleesch ass virun mir komm; fir d'Äerd ass mat Gewalt duerch si gefëllt; a kuck, ech wäert se mat der Äerd zerstéieren.</w:t>
      </w:r>
    </w:p>
    <w:p/>
    <w:p>
      <w:r xmlns:w="http://schemas.openxmlformats.org/wordprocessingml/2006/main">
        <w:t xml:space="preserve">D'Äerd ass mat Gewalt gefëllt a Gott wäert et zerstéieren.</w:t>
      </w:r>
    </w:p>
    <w:p/>
    <w:p>
      <w:r xmlns:w="http://schemas.openxmlformats.org/wordprocessingml/2006/main">
        <w:t xml:space="preserve">1. Gottes Uerteel: En Opruff zur Berouegung</w:t>
      </w:r>
    </w:p>
    <w:p/>
    <w:p>
      <w:r xmlns:w="http://schemas.openxmlformats.org/wordprocessingml/2006/main">
        <w:t xml:space="preserve">2. Dem Gott seng Barmhäerzegkeet trotz Mënsch Sënn ëmfaassen</w:t>
      </w:r>
    </w:p>
    <w:p/>
    <w:p>
      <w:r xmlns:w="http://schemas.openxmlformats.org/wordprocessingml/2006/main">
        <w:t xml:space="preserve">1. Jesaja 24: 5-6 - "D'Äerd ass och ënner den Awunner dovunner beschiedegt; well se d'Gesetzer iwwerschratt hunn, d'Uerdnung geännert hunn, den éiwege Bund gebrach. Dofir huet de Fluch d'Äerd verschount, an déi, déi do wunnen, sinn desolat: dofir sinn d'Awunner vun der Äerd verbrannt, a wéineg Männer sinn verlooss."</w:t>
      </w:r>
    </w:p>
    <w:p/>
    <w:p>
      <w:r xmlns:w="http://schemas.openxmlformats.org/wordprocessingml/2006/main">
        <w:t xml:space="preserve">2. Réimer 2:4-5 - "Oder weist Dir Veruechtung fir de Räichtum vu senger Frëndlechkeet, Verdëlleg a Gedold, net ze realiséieren datt Gott seng Frëndlechkeet geduecht ass fir Iech an d'Berou ze féieren?"</w:t>
      </w:r>
    </w:p>
    <w:p/>
    <w:p>
      <w:r xmlns:w="http://schemas.openxmlformats.org/wordprocessingml/2006/main">
        <w:t xml:space="preserve">Genesis 6:14 Maacht Iech eng Ark aus Gopherholz; Zëmmeren solls du an der Ark maachen, a soll se bannen a baussen mat Pech leeën.</w:t>
      </w:r>
    </w:p>
    <w:p/>
    <w:p>
      <w:r xmlns:w="http://schemas.openxmlformats.org/wordprocessingml/2006/main">
        <w:t xml:space="preserve">Den Här huet dem Noah instruéiert eng Ark aus Gopherholz ze bauen an se mat Pech souwuel bannen wéi baussen ze decken.</w:t>
      </w:r>
    </w:p>
    <w:p/>
    <w:p>
      <w:r xmlns:w="http://schemas.openxmlformats.org/wordprocessingml/2006/main">
        <w:t xml:space="preserve">1. Noah Gehorsam un den Här a wéi et e Beispill vum Glawen ass.</w:t>
      </w:r>
    </w:p>
    <w:p/>
    <w:p>
      <w:r xmlns:w="http://schemas.openxmlformats.org/wordprocessingml/2006/main">
        <w:t xml:space="preserve">2. D'Wichtegkeet fir op d'Zukunft virbereet ze sinn an d'Lektioune vum Noah sengem Beispill ze léieren.</w:t>
      </w:r>
    </w:p>
    <w:p/>
    <w:p>
      <w:r xmlns:w="http://schemas.openxmlformats.org/wordprocessingml/2006/main">
        <w:t xml:space="preserve">1. Hebräer 11:7 - "Duerch dem Glawen Noah, vu Gott gewarnt vu Saachen, déi nach net gesi sinn, huet sech mat Angscht geplënnert, eng Ark virbereet fir säi Haus ze retten; duerch déi hien d'Welt veruerteelt huet an Ierwe vun der Gerechtegkeet, déi duerch Glawen ass."</w:t>
      </w:r>
    </w:p>
    <w:p/>
    <w:p>
      <w:r xmlns:w="http://schemas.openxmlformats.org/wordprocessingml/2006/main">
        <w:t xml:space="preserve">2. James 2:17-18 - "Och sou de Glawen, wann et net Wierker huet, ass dout, eleng ze sinn. Jo, e Mann kann soen: Du hues Glawen, an ech hunn Wierker: weis mir Däi Glawen ouni Är Wierker, an ech wäert dir mäi Glawen duerch meng Wierker weisen."</w:t>
      </w:r>
    </w:p>
    <w:p/>
    <w:p>
      <w:r xmlns:w="http://schemas.openxmlformats.org/wordprocessingml/2006/main">
        <w:t xml:space="preserve">Genesis 6:15 An dat ass d'Moud, aus där Dir et maache solls: D'Längt vun der Ark ass dräihonnert Alen, d'Breet dovun fofzeg Alen, an d'Héicht dovun drësseg Alen.</w:t>
      </w:r>
    </w:p>
    <w:p/>
    <w:p>
      <w:r xmlns:w="http://schemas.openxmlformats.org/wordprocessingml/2006/main">
        <w:t xml:space="preserve">Gott huet dem Noah gebueden eng Ark ze bauen mat den Dimensiounen vun 300 Alen laang, 50 Alen breet an 30 Alen héich.</w:t>
      </w:r>
    </w:p>
    <w:p/>
    <w:p>
      <w:r xmlns:w="http://schemas.openxmlformats.org/wordprocessingml/2006/main">
        <w:t xml:space="preserve">1. D'Ark vum Noah: Eng Lektioun am Gehorsam</w:t>
      </w:r>
    </w:p>
    <w:p/>
    <w:p>
      <w:r xmlns:w="http://schemas.openxmlformats.org/wordprocessingml/2006/main">
        <w:t xml:space="preserve">2. Eng Erënnerung vu Gottes Betreiung a Versuergung</w:t>
      </w:r>
    </w:p>
    <w:p/>
    <w:p>
      <w:r xmlns:w="http://schemas.openxmlformats.org/wordprocessingml/2006/main">
        <w:t xml:space="preserve">1. Matthäus 7:24-27 - Jesus säi Gläichnes vun de weisen an dommen Bauhären</w:t>
      </w:r>
    </w:p>
    <w:p/>
    <w:p>
      <w:r xmlns:w="http://schemas.openxmlformats.org/wordprocessingml/2006/main">
        <w:t xml:space="preserve">2. Hebräer 11:7 - Noah Gehorsam duerch Glawen an der Mëtt vun der Iwwerschwemmung</w:t>
      </w:r>
    </w:p>
    <w:p/>
    <w:p>
      <w:r xmlns:w="http://schemas.openxmlformats.org/wordprocessingml/2006/main">
        <w:t xml:space="preserve">Genesis 6:16 Eng Fënster solls du an d'Ark maachen, an an engem Alen solls du se uewen fäerdeg maachen; an d'Dier vun der Ark solls du op der Säit setzen; mat ënneschten, zweeten an drëtten Geschichte solls du et maachen.</w:t>
      </w:r>
    </w:p>
    <w:p/>
    <w:p>
      <w:r xmlns:w="http://schemas.openxmlformats.org/wordprocessingml/2006/main">
        <w:t xml:space="preserve">Gott instruéiert dem Noah eng Ark mat enger Fënster, Dier an dräi Stäck ze bauen.</w:t>
      </w:r>
    </w:p>
    <w:p/>
    <w:p>
      <w:r xmlns:w="http://schemas.openxmlformats.org/wordprocessingml/2006/main">
        <w:t xml:space="preserve">1. Gottes Plang fir ze bauen: Eng Lektioun aus der Ark vum Noah</w:t>
      </w:r>
    </w:p>
    <w:p/>
    <w:p>
      <w:r xmlns:w="http://schemas.openxmlformats.org/wordprocessingml/2006/main">
        <w:t xml:space="preserve">2. Virbereeden fir de Stuerm: Bauen eng Ark vun Sécherheet</w:t>
      </w:r>
    </w:p>
    <w:p/>
    <w:p>
      <w:r xmlns:w="http://schemas.openxmlformats.org/wordprocessingml/2006/main">
        <w:t xml:space="preserve">1. Spréch 22: 3 - "Eng virsiichteg Mann gesäit dat Béist vir, a verstoppt sech: awer déi einfach ginn weider a gi bestrooft."</w:t>
      </w:r>
    </w:p>
    <w:p/>
    <w:p>
      <w:r xmlns:w="http://schemas.openxmlformats.org/wordprocessingml/2006/main">
        <w:t xml:space="preserve">2. Hebräer 11:7 - "Duerch dem Glawen Noah, vu Gott gewarnt vu Saachen, déi nach net gesi sinn, ass mat Angscht geplënnert, huet eng Ark virbereet fir säi Haus ze retten; duerch déi hien d'Welt veruerteelt a gouf Ierwe vun der Gerechtegkeet, déi duerch Glawen ass."</w:t>
      </w:r>
    </w:p>
    <w:p/>
    <w:p>
      <w:r xmlns:w="http://schemas.openxmlformats.org/wordprocessingml/2006/main">
        <w:t xml:space="preserve">Genesis 6:17 A kuck, ech, och ech, bréngen eng Iwwerschwemmung vu Waasser op d'Äerd, fir all Fleesch ze zerstéieren, an deem den Atem vum Liewen ass, vun ënner dem Himmel; an alles wat op der Äerd ass, wäert stierwen.</w:t>
      </w:r>
    </w:p>
    <w:p/>
    <w:p>
      <w:r xmlns:w="http://schemas.openxmlformats.org/wordprocessingml/2006/main">
        <w:t xml:space="preserve">Gott huet den Noah vun der bevirsteeter Iwwerschwemmung gewarnt als Strof fir d'Béisheet vun der Mënschheet.</w:t>
      </w:r>
    </w:p>
    <w:p/>
    <w:p>
      <w:r xmlns:w="http://schemas.openxmlformats.org/wordprocessingml/2006/main">
        <w:t xml:space="preserve">1. D'Kraaft vu Gottes Uerteel: Léieren aus der Geschicht vum Noah an der Flut</w:t>
      </w:r>
    </w:p>
    <w:p/>
    <w:p>
      <w:r xmlns:w="http://schemas.openxmlformats.org/wordprocessingml/2006/main">
        <w:t xml:space="preserve">2. Gottes Barmhäerzegkeet a Gedold: D'Warnung vun der Iwwerschwemmung a seng Bedeitung fir eis haut</w:t>
      </w:r>
    </w:p>
    <w:p/>
    <w:p>
      <w:r xmlns:w="http://schemas.openxmlformats.org/wordprocessingml/2006/main">
        <w:t xml:space="preserve">1. Hesekiel 18:30-32 - Dofir wäert ech dech beurteelen, O Haus vun Israel, jidderee no senge Weeër, seet den HÄR HÄR. Maacht Iech ëm, a dréit Iech vun all Är Iwwerträger; also Ongerechtegkeet wäert Är Ruin net sinn. Werft vun iech all Är Iwwerstéiss ewech, wouduerch Dir iwwerschratt hutt; a maacht Iech en neit Häerz an en neie Geescht: well firwat wäert Dir stierwen, O Haus vun Israel? Fir ech hunn kee Genoss am Doud vun deem, dee stierft, seet den HÄR GOD: Dofir dréit dech a liewen.</w:t>
      </w:r>
    </w:p>
    <w:p/>
    <w:p>
      <w:r xmlns:w="http://schemas.openxmlformats.org/wordprocessingml/2006/main">
        <w:t xml:space="preserve">2. Psalm 103: 8-14 - Den Här ass barmhäerzlech a gnädeg, lues zu Roserei, a vill an Barmhäerzegkeet. Hie wäert net ëmmer ruffen: och seng Roserei wäert hien net fir ëmmer halen. Hien huet net mat eis no eise Sënnen behandelt; nach belount eis no eise Ongerechtegkeeten. Well wéi den Himmel héich iwwer der Äerd ass, sou grouss ass seng Barmhäerzegkeet fir déi, déi him fäerten. Sou wäit wéi den Osten vum Westen ass, sou wäit huet hien eis Verbriechen vun eis ewechgeholl. Wéi e Papp seng Kanner schued, sou huet den HÄR eescht iwwer déi, déi him fäerten. Fir hien weess eise Kader; hien erënnert, datt mir Stëbs sinn.</w:t>
      </w:r>
    </w:p>
    <w:p/>
    <w:p>
      <w:r xmlns:w="http://schemas.openxmlformats.org/wordprocessingml/2006/main">
        <w:t xml:space="preserve">Genesis 6:18 Awer mat dir wäert ech mäi Bund opbauen; an du solls an d'Ark kommen, du, an deng Jongen, an deng Fra, an denge Jongen hir Fraen mat dir.</w:t>
      </w:r>
    </w:p>
    <w:p/>
    <w:p>
      <w:r xmlns:w="http://schemas.openxmlformats.org/wordprocessingml/2006/main">
        <w:t xml:space="preserve">Gott huet dem Noah a senger Famill versprach, datt hien e Bund mat hinnen opbaue géif an se vun der Iwwerschwemmung retten, andeems hien hinnen erlaabt an d'Ark ze kommen.</w:t>
      </w:r>
    </w:p>
    <w:p/>
    <w:p>
      <w:r xmlns:w="http://schemas.openxmlformats.org/wordprocessingml/2006/main">
        <w:t xml:space="preserve">1. Gott senger Trei a seng Verspriechen ni versoen.</w:t>
      </w:r>
    </w:p>
    <w:p/>
    <w:p>
      <w:r xmlns:w="http://schemas.openxmlformats.org/wordprocessingml/2006/main">
        <w:t xml:space="preserve">2. D'Wichtegkeet vun Vertrauen an den Här och wann d'Chance schéngen onméiglech.</w:t>
      </w:r>
    </w:p>
    <w:p/>
    <w:p>
      <w:r xmlns:w="http://schemas.openxmlformats.org/wordprocessingml/2006/main">
        <w:t xml:space="preserve">1. Jesaja 55: 10-11 - "Fir wéi de Reen an de Schnéi vum Himmel erofkommen an net dohinner zréckkommen ouni d'Äerd ze Waasser ze maachen an et ze knacken an ze bléien, sou datt et Som fir de Séi a Brout fir den Iesser gëtt. , sou ass mäi Wuert, dat aus mengem Mond erausgeet: Et wäert mech net eidel zréckkommen, mee erreeche wat ech wënschen an den Zweck erreechen, fir deen ech et geschéckt hunn."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6:19 A vun all Liewewiesen vun all Fleesch, zwee vun all Zort soll Dir an d'Ark bréngen, fir se lieweg mat dir ze halen; si solle männlech a weiblech sinn.</w:t>
      </w:r>
    </w:p>
    <w:p/>
    <w:p>
      <w:r xmlns:w="http://schemas.openxmlformats.org/wordprocessingml/2006/main">
        <w:t xml:space="preserve">Gott instruéiert Noah zwee vun all Liewewiesen an d'Ark ze bréngen fir vun der Iwwerschwemmung gerett ze ginn.</w:t>
      </w:r>
    </w:p>
    <w:p/>
    <w:p>
      <w:r xmlns:w="http://schemas.openxmlformats.org/wordprocessingml/2006/main">
        <w:t xml:space="preserve">1. D'Wichtegkeet vum Gehorsam un Gott an d'Konsequenze vun der Ongerechtegkeet.</w:t>
      </w:r>
    </w:p>
    <w:p/>
    <w:p>
      <w:r xmlns:w="http://schemas.openxmlformats.org/wordprocessingml/2006/main">
        <w:t xml:space="preserve">2. D'Kraaft vu Gott senger Gnod a Barmhäerzegkeet beim Erhalen vum Liewen.</w:t>
      </w:r>
    </w:p>
    <w:p/>
    <w:p>
      <w:r xmlns:w="http://schemas.openxmlformats.org/wordprocessingml/2006/main">
        <w:t xml:space="preserve">1. Réimer 5:20 - Ausserdeem ass d'Gesetz erakomm, datt d'Beleidegung abound kéint. Awer wou d'Sënn abound war, huet d'Gnod vill méi abound.</w:t>
      </w:r>
    </w:p>
    <w:p/>
    <w:p>
      <w:r xmlns:w="http://schemas.openxmlformats.org/wordprocessingml/2006/main">
        <w:t xml:space="preserve">2. Hebräer 11:7 -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Genesis 6:20 Vu Vullen no hirer Aart, a Véi no hirer Aart, vun all Kreep vun der Äerd no senger Aart, zwee vun all Zort solle bei Iech kommen, fir se um Liewen ze halen.</w:t>
      </w:r>
    </w:p>
    <w:p/>
    <w:p>
      <w:r xmlns:w="http://schemas.openxmlformats.org/wordprocessingml/2006/main">
        <w:t xml:space="preserve">Gott huet dem Noah opgefuerdert zwee vun all Zort Déier ze huelen fir se vun der Iwwerschwemmung ze retten.</w:t>
      </w:r>
    </w:p>
    <w:p/>
    <w:p>
      <w:r xmlns:w="http://schemas.openxmlformats.org/wordprocessingml/2006/main">
        <w:t xml:space="preserve">1. Gott ass ëmmer an der Kontroll: Noah an d'Iwwerschwemmung kucken</w:t>
      </w:r>
    </w:p>
    <w:p/>
    <w:p>
      <w:r xmlns:w="http://schemas.openxmlformats.org/wordprocessingml/2006/main">
        <w:t xml:space="preserve">2. Gottes Barmhäerzegkeet a Versuergung: D'Déieren aus der Iwwerschwemmung gerett</w:t>
      </w:r>
    </w:p>
    <w:p/>
    <w:p>
      <w:r xmlns:w="http://schemas.openxmlformats.org/wordprocessingml/2006/main">
        <w:t xml:space="preserve">1. Matthäus 24:37-39 - Wéi et an den Deeg vum Noah war, sou wäert et beim Kommen vum Mënschejong sinn.</w:t>
      </w:r>
    </w:p>
    <w:p/>
    <w:p>
      <w:r xmlns:w="http://schemas.openxmlformats.org/wordprocessingml/2006/main">
        <w:t xml:space="preserve">2. 1 Peter 3:20 - Gott huet gedëlleg an den Deeg vum Noah gewaart, während d'Ark virbereet gouf.</w:t>
      </w:r>
    </w:p>
    <w:p/>
    <w:p>
      <w:r xmlns:w="http://schemas.openxmlformats.org/wordprocessingml/2006/main">
        <w:t xml:space="preserve">Genesis 6:21 An huel dir vun all Iessen dat giess ass, an du solls et fir Iech sammelen; an et soll fir d'Iessen fir dech a fir si sinn.</w:t>
      </w:r>
    </w:p>
    <w:p/>
    <w:p>
      <w:r xmlns:w="http://schemas.openxmlformats.org/wordprocessingml/2006/main">
        <w:t xml:space="preserve">Gott instruéiert dem Noah all d'Iessen ze huelen, déi hie fir sech selwer a seng Famill brauch, fir d'Iwwerschwemmung z'iwwerliewen.</w:t>
      </w:r>
    </w:p>
    <w:p/>
    <w:p>
      <w:r xmlns:w="http://schemas.openxmlformats.org/wordprocessingml/2006/main">
        <w:t xml:space="preserve">1: Gott suergt fir eis, och an der Mëtt vu grousse Schwieregkeeten.</w:t>
      </w:r>
    </w:p>
    <w:p/>
    <w:p>
      <w:r xmlns:w="http://schemas.openxmlformats.org/wordprocessingml/2006/main">
        <w:t xml:space="preserve">2: Vertrau op den Här, well Hien wäert eis an Zäite vun Nout versuergen.</w:t>
      </w:r>
    </w:p>
    <w:p/>
    <w:p>
      <w:r xmlns:w="http://schemas.openxmlformats.org/wordprocessingml/2006/main">
        <w:t xml:space="preserve">1: Philippians 4:19 A mäi Gott wäert all Bedierfnesser vun Ärem erfëllen no sengem Räichtum an Herrlechkeet a Christus Jesus.</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Genesis 6:22 Sou huet den Noah gemaach; no alles wat Gott him gebueden huet, huet hien och gemaach.</w:t>
      </w:r>
    </w:p>
    <w:p/>
    <w:p>
      <w:r xmlns:w="http://schemas.openxmlformats.org/wordprocessingml/2006/main">
        <w:t xml:space="preserve">Den Noah huet dem Gott seng Instruktioune gefollegt an huet alles gefollegt, wat Hien gebueden huet.</w:t>
      </w:r>
    </w:p>
    <w:p/>
    <w:p>
      <w:r xmlns:w="http://schemas.openxmlformats.org/wordprocessingml/2006/main">
        <w:t xml:space="preserve">1. Gott ze befollegen ass essentiell fir e göttlecht Liewen</w:t>
      </w:r>
    </w:p>
    <w:p/>
    <w:p>
      <w:r xmlns:w="http://schemas.openxmlformats.org/wordprocessingml/2006/main">
        <w:t xml:space="preserve">2. Trei zu Gott féiert zu Seng Segen</w:t>
      </w:r>
    </w:p>
    <w:p/>
    <w:p>
      <w:r xmlns:w="http://schemas.openxmlformats.org/wordprocessingml/2006/main">
        <w:t xml:space="preserve">1. Deuteronomium 30:15-16 - Kuckt, ech hunn Iech haut d'Liewen a Gutt, Doud a Béis virgestallt. Wann Dir d'Geboter vum HÄR Äre Gott befollegt, déi ech Iech haut commandéieren, andeems Dir den HÄR Äre Gott gär hutt, andeems Dir op seng Weeër wandert, an andeems Dir seng Geboter a seng Statuten a seng Reegele hält, da solls du liewen a multiplizéieren, an de Den Här Äre Gott wäert dech blesséieren am Land dat Dir gitt fir et ze besëtzen.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Genesis 7 kann an dräi Abschnitter zesummegefaasst ginn wéi follegt, mat uginne Verse:</w:t>
      </w:r>
    </w:p>
    <w:p/>
    <w:p>
      <w:r xmlns:w="http://schemas.openxmlformats.org/wordprocessingml/2006/main">
        <w:t xml:space="preserve">Paragraf 1: Am Genesis 7: 1-10 instruéiert Gott den Noah fir mat senger Famill an d'Ark anzegoen, well Hien den Noah als gerecht ënner senger Generatioun gesinn huet. Gott spezifizéiert d'Zuel an d'Zorte vun Déieren, déi och an d'Ark siwe Puer propper Déieren a Villercher an e Paar onrein Déieren anzegoen. Den Noah follegt dës Instruktioune fläisseg, a sammelt all d'Kreaturen wéi uerdert. No siwe Deeg fänken d'Iwwerschwemmungswaasser d'Äerd ze decken.</w:t>
      </w:r>
    </w:p>
    <w:p/>
    <w:p>
      <w:r xmlns:w="http://schemas.openxmlformats.org/wordprocessingml/2006/main">
        <w:t xml:space="preserve">Paragraf 2: Weider am Genesis 7:11-16, et gëtt gesot datt wann den Noah sechshonnert Joer al war, um siwwenzéngten Dag vum zweete Mount, all d'Waasserquellen aus der Äerd erausgebrach sinn, während de Reen vun uewen erofgefall ass. . D'Iwwerschwemmungswaasser huet alles op der Äerd fir véierzeg Deeg a véierzeg Nuechte verschlëmmert. An der Ark war den Noah a seng Famill sécher zesumme mat all de Liewewiesen, déi mat hinnen erakoum. Den Text betount datt Gott se selwer an d'Ark zougemaach huet.</w:t>
      </w:r>
    </w:p>
    <w:p/>
    <w:p>
      <w:r xmlns:w="http://schemas.openxmlformats.org/wordprocessingml/2006/main">
        <w:t xml:space="preserve">Paragraf 3: Am Genesis 7: 17-24 gëtt et beschriwwe wéi "d'Waasser op der Äerd herrscht" fir honnert a fofzeg Deeg. D'Iwwerschwemmung huet souguer d'Bierger bedeckt bis all Liewewiesen ausserhalb vun der Ark ëmkomm sinn Mënschen, Landdéieren, Villercher, a kräischend Saachen, alles gouf aus der Existenz geläscht ausser déi an der Sécherheet vum Noah sengem Schiff. D'Iwwerschwemmungswaasser blouf op der Äerd fir insgesamt ee Joer ier se zréckgaange sinn.</w:t>
      </w:r>
    </w:p>
    <w:p/>
    <w:p>
      <w:r xmlns:w="http://schemas.openxmlformats.org/wordprocessingml/2006/main">
        <w:t xml:space="preserve">Zesummefaassend:</w:t>
      </w:r>
    </w:p>
    <w:p>
      <w:r xmlns:w="http://schemas.openxmlformats.org/wordprocessingml/2006/main">
        <w:t xml:space="preserve">Genesis 7 presentéiert:</w:t>
      </w:r>
    </w:p>
    <w:p>
      <w:r xmlns:w="http://schemas.openxmlformats.org/wordprocessingml/2006/main">
        <w:t xml:space="preserve">Dem Gott säi Gebot un den Noah, zesumme mat senger Famill an eng Ark ze kommen;</w:t>
      </w:r>
    </w:p>
    <w:p>
      <w:r xmlns:w="http://schemas.openxmlformats.org/wordprocessingml/2006/main">
        <w:t xml:space="preserve">D'Sammlung vu verschiddenen Déierenaarten a Koppelen no Gottes Instruktioune;</w:t>
      </w:r>
    </w:p>
    <w:p>
      <w:r xmlns:w="http://schemas.openxmlformats.org/wordprocessingml/2006/main">
        <w:t xml:space="preserve">Den Ufank vum Nidderschlag an d'Ausbriechen vu Waasserquellen déi zu enger globaler Iwwerschwemmung féieren;</w:t>
      </w:r>
    </w:p>
    <w:p>
      <w:r xmlns:w="http://schemas.openxmlformats.org/wordprocessingml/2006/main">
        <w:t xml:space="preserve">Dem Noah seng Gehorsamkeet fir an d'Ark anzegoen a sech selwer ze sécheren;</w:t>
      </w:r>
    </w:p>
    <w:p>
      <w:r xmlns:w="http://schemas.openxmlformats.org/wordprocessingml/2006/main">
        <w:t xml:space="preserve">Déi komplett Zerstéierung duerch Waasser vun all Liewewiesen dobaussen;</w:t>
      </w:r>
    </w:p>
    <w:p>
      <w:r xmlns:w="http://schemas.openxmlformats.org/wordprocessingml/2006/main">
        <w:t xml:space="preserve">D'Dauer vun der Iwwerschwemmung dauert honnert a fofzeg Deeg an d'Gesamtzäit an der Ark fir ee Joer.</w:t>
      </w:r>
    </w:p>
    <w:p>
      <w:r xmlns:w="http://schemas.openxmlformats.org/wordprocessingml/2006/main">
        <w:t xml:space="preserve">Dëst Kapitel markéiert d'Erfëllung vum Gottes Uerteel iwwer eng korrupt Welt duerch d'Iwwerschwemmung, wärend dem Noah seng Trei ervirhiewt fir dem Gott seng Befehle ze verfollegen. Et betount souwuel d'Gravitéit vum göttleche Uerteel an d'Bereetstellung vun der Erléisung duerch Gehorsam.</w:t>
      </w:r>
    </w:p>
    <w:p/>
    <w:p>
      <w:r xmlns:w="http://schemas.openxmlformats.org/wordprocessingml/2006/main">
        <w:t xml:space="preserve">Genesis 7:1 An den HÄR sot zu Noah: Kommt an däi ganzt Haus an d'Ark; fir dech hunn ech Gerecht virun mir an dëser Generatioun gesinn.</w:t>
      </w:r>
    </w:p>
    <w:p/>
    <w:p>
      <w:r xmlns:w="http://schemas.openxmlformats.org/wordprocessingml/2006/main">
        <w:t xml:space="preserve">Gott huet dem Noah gebueden seng Famill an d'Ark ze bréngen, well hien als gerecht viru Gott gesi gouf.</w:t>
      </w:r>
    </w:p>
    <w:p/>
    <w:p>
      <w:r xmlns:w="http://schemas.openxmlformats.org/wordprocessingml/2006/main">
        <w:t xml:space="preserve">1. Gott kuckt op déi gerecht a belount se mat Segen.</w:t>
      </w:r>
    </w:p>
    <w:p/>
    <w:p>
      <w:r xmlns:w="http://schemas.openxmlformats.org/wordprocessingml/2006/main">
        <w:t xml:space="preserve">2. Gerecht ze sinn an e Liewen vu Vertrauen vis-à-vis vu Gott ze liewen, bréngt Gott säi Gonschten.</w:t>
      </w:r>
    </w:p>
    <w:p/>
    <w:p>
      <w:r xmlns:w="http://schemas.openxmlformats.org/wordprocessingml/2006/main">
        <w:t xml:space="preserve">1. Spréch 14:34 - "Gerechtegkeet erhieft eng Natioun, Awer d'Sënn ass e Refus fir all Vollek."</w:t>
      </w:r>
    </w:p>
    <w:p/>
    <w:p>
      <w:r xmlns:w="http://schemas.openxmlformats.org/wordprocessingml/2006/main">
        <w:t xml:space="preserve">2. Hebräer 11:7 - "Duerch dem Glawen Noah, göttlech gewarnt vu Saachen déi nach net gesi sinn, bewegt mat gëttlecher Angscht, huet eng Ark virbereet fir säi Stot ze retten, duerch déi hien d'Welt veruerteelt an Ierwe vun der Gerechtegkeet gouf, déi ass. no dem Glawen."</w:t>
      </w:r>
    </w:p>
    <w:p/>
    <w:p>
      <w:r xmlns:w="http://schemas.openxmlformats.org/wordprocessingml/2006/main">
        <w:t xml:space="preserve">Genesis 7:2 Vun all proppert Déier solls du siwe bei Iech huelen, de männlechen a seng weiblech: a vun de Béischten déi net propper sinn duerch zwee, de männlechen a seng weiblech.</w:t>
      </w:r>
    </w:p>
    <w:p/>
    <w:p>
      <w:r xmlns:w="http://schemas.openxmlformats.org/wordprocessingml/2006/main">
        <w:t xml:space="preserve">Gott huet dem Noah instruéiert zwee vun all onreint Déier a siwen vun all proppert Déier op der Ark ze huelen.</w:t>
      </w:r>
    </w:p>
    <w:p/>
    <w:p>
      <w:r xmlns:w="http://schemas.openxmlformats.org/wordprocessingml/2006/main">
        <w:t xml:space="preserve">1: Gott seng Instruktioune si gutt a gerecht</w:t>
      </w:r>
    </w:p>
    <w:p/>
    <w:p>
      <w:r xmlns:w="http://schemas.openxmlformats.org/wordprocessingml/2006/main">
        <w:t xml:space="preserve">2: Mir sollten dem Gott seng Befehle verfollegen</w:t>
      </w:r>
    </w:p>
    <w:p/>
    <w:p>
      <w:r xmlns:w="http://schemas.openxmlformats.org/wordprocessingml/2006/main">
        <w:t xml:space="preserve">1: Deuteronomium 10:12-13 - An elo, Israel, wat verlaangt den HÄR Äre Gott vun Iech, awer den HÄR Äre Gott ze fäerten, op all seng Weeër ze goen, hie gär ze hunn, den HÄR Äre Gott ze déngen mat Äert ganzt Häerz a mat Ärer ganzer Séil.</w:t>
      </w:r>
    </w:p>
    <w:p/>
    <w:p>
      <w:r xmlns:w="http://schemas.openxmlformats.org/wordprocessingml/2006/main">
        <w:t xml:space="preserve">2: Psalm 119:172 - Meng Zong wäert vun Ärem Wuert sangen, well all Är Geboter si richteg.</w:t>
      </w:r>
    </w:p>
    <w:p/>
    <w:p>
      <w:r xmlns:w="http://schemas.openxmlformats.org/wordprocessingml/2006/main">
        <w:t xml:space="preserve">Genesis 7:3 Vun de Vullen och aus der Loft duerch siwen, de männlechen an d'weiblech; fir Som lieweg op d'Gesiicht vun der ganzer Äerd ze halen.</w:t>
      </w:r>
    </w:p>
    <w:p/>
    <w:p>
      <w:r xmlns:w="http://schemas.openxmlformats.org/wordprocessingml/2006/main">
        <w:t xml:space="preserve">Gott huet dem Noah instruéiert siwe Puer vun all Zort Vugel an d'Ark ze huelen fir d'Aart lieweg op der Äerd ze halen.</w:t>
      </w:r>
    </w:p>
    <w:p/>
    <w:p>
      <w:r xmlns:w="http://schemas.openxmlformats.org/wordprocessingml/2006/main">
        <w:t xml:space="preserve">1: Gottes Bestëmmung fir d'Erhaalung vum Liewen.</w:t>
      </w:r>
    </w:p>
    <w:p/>
    <w:p>
      <w:r xmlns:w="http://schemas.openxmlformats.org/wordprocessingml/2006/main">
        <w:t xml:space="preserve">2: D'Roll vum Glawen an Zäite vu Schwieregkeeten.</w:t>
      </w:r>
    </w:p>
    <w:p/>
    <w:p>
      <w:r xmlns:w="http://schemas.openxmlformats.org/wordprocessingml/2006/main">
        <w:t xml:space="preserve">1: Matthäus 6:26, "Kuckt d'Villercher vun der Loft; si säen net oder ernimmen oder späicheren net an Scheieren, an awer fiddert Ären himmlesche Papp se. Sidd Dir net vill méi wäertvoll wéi si?"</w:t>
      </w:r>
    </w:p>
    <w:p/>
    <w:p>
      <w:r xmlns:w="http://schemas.openxmlformats.org/wordprocessingml/2006/main">
        <w:t xml:space="preserve">2: Matthew 24:36-44, "Awer iwwer deen Dag oder Stonn weess keen, net emol d'Engelen am Himmel, nach de Jong, awer nëmmen de Papp. Wéi et an den Deeg vum Noah war, sou wäert et um de Komm vum Mënschejong.Well an de Deeg virun der Iwwerschwemmung hunn d'Leit giess an drénken, bestuet a bestuet, bis zum Dag, datt de Noah an d'Ark erakoum, a si woussten näischt iwwer wat geschéie géif bis d'Iwwerschwemmung koum an huet se all ewechgeholl.Dat ass wéi et beim Kommen vum Mënschejong wäert sinn."</w:t>
      </w:r>
    </w:p>
    <w:p/>
    <w:p>
      <w:r xmlns:w="http://schemas.openxmlformats.org/wordprocessingml/2006/main">
        <w:t xml:space="preserve">Genesis 7:4 Fir nach siwe Deeg, an ech wäert et op d'Äerd reenen véierzeg Deeg a véierzeg Nuechten; an all lieweg Substanz, déi ech gemaach hunn, wäert ech aus dem Gesiicht vun der Äerd zerstéieren.</w:t>
      </w:r>
    </w:p>
    <w:p/>
    <w:p>
      <w:r xmlns:w="http://schemas.openxmlformats.org/wordprocessingml/2006/main">
        <w:t xml:space="preserve">Gott seet dem Noah datt hien et fir véierzeg Deeg an Nuechte reent an all Liewewiesen op der Äerd zerstéiert.</w:t>
      </w:r>
    </w:p>
    <w:p/>
    <w:p>
      <w:r xmlns:w="http://schemas.openxmlformats.org/wordprocessingml/2006/main">
        <w:t xml:space="preserve">1. D'Iwwerschwemmung: Gottes Uerteel a Barmhäerzegkeet</w:t>
      </w:r>
    </w:p>
    <w:p/>
    <w:p>
      <w:r xmlns:w="http://schemas.openxmlformats.org/wordprocessingml/2006/main">
        <w:t xml:space="preserve">2. Gottes Trei un seng Verspriechen</w:t>
      </w:r>
    </w:p>
    <w:p/>
    <w:p>
      <w:r xmlns:w="http://schemas.openxmlformats.org/wordprocessingml/2006/main">
        <w:t xml:space="preserve">1. 1 Peter 3:20-21 - déi irgendwann ongehéierlech waren, wann eemol d'Longleed vu Gott an den Deeg vum Noah gewaart huet, während d'Ark eng Virbereedung war, an där wéineg, dat heescht, aacht Séilen duerch Waasser gerett goufen.</w:t>
      </w:r>
    </w:p>
    <w:p/>
    <w:p>
      <w:r xmlns:w="http://schemas.openxmlformats.org/wordprocessingml/2006/main">
        <w:t xml:space="preserve">2. Hebräer 11:7 -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Genesis 7:5 An den Noah huet alles gemaach, wat den HÄR him gebueden huet.</w:t>
      </w:r>
    </w:p>
    <w:p/>
    <w:p>
      <w:r xmlns:w="http://schemas.openxmlformats.org/wordprocessingml/2006/main">
        <w:t xml:space="preserve">Noah huet all d'Befehle vum Här gefollegt.</w:t>
      </w:r>
    </w:p>
    <w:p/>
    <w:p>
      <w:r xmlns:w="http://schemas.openxmlformats.org/wordprocessingml/2006/main">
        <w:t xml:space="preserve">1. Gefollegt Gottes Commanden: D'Beispill vum Noah</w:t>
      </w:r>
    </w:p>
    <w:p/>
    <w:p>
      <w:r xmlns:w="http://schemas.openxmlformats.org/wordprocessingml/2006/main">
        <w:t xml:space="preserve">2. Glawen an schwieregen Zäiten halen: Noah's Gehorsam</w:t>
      </w:r>
    </w:p>
    <w:p/>
    <w:p>
      <w:r xmlns:w="http://schemas.openxmlformats.org/wordprocessingml/2006/main">
        <w:t xml:space="preserve">1. Hebräer 11:7 - Vum Glawen Noah, vu Gott gewarnt vu Saachen, déi nach net gesi sinn, bewegt mat Angscht, huet eng Ark virbereet fir säi Haus ze retten;</w:t>
      </w:r>
    </w:p>
    <w:p/>
    <w:p>
      <w:r xmlns:w="http://schemas.openxmlformats.org/wordprocessingml/2006/main">
        <w:t xml:space="preserve">2. Jakobus 2:23 - An d'Schrëft ass erfëllt ginn, déi seet: Den Abraham huet Gott gegleeft, an et gouf him fir Gerechtegkeet gerechent: an hie gouf de Frënd vu Gott genannt.</w:t>
      </w:r>
    </w:p>
    <w:p/>
    <w:p>
      <w:r xmlns:w="http://schemas.openxmlformats.org/wordprocessingml/2006/main">
        <w:t xml:space="preserve">Genesis 7:6 An den Noah war sechshonnert Joer al wéi d'Iwwerschwemmung vu Waasser op der Äerd war.</w:t>
      </w:r>
    </w:p>
    <w:p/>
    <w:p>
      <w:r xmlns:w="http://schemas.openxmlformats.org/wordprocessingml/2006/main">
        <w:t xml:space="preserve">Noah war sechshonnert Joer al wéi déi grouss Iwwerschwemmung d'Äerd zerstéiert huet.</w:t>
      </w:r>
    </w:p>
    <w:p/>
    <w:p>
      <w:r xmlns:w="http://schemas.openxmlformats.org/wordprocessingml/2006/main">
        <w:t xml:space="preserve">1. D'Gnod vu Gott ass am Liewen vum Noah an der grousser Iwwerschwemmung ze gesinn.</w:t>
      </w:r>
    </w:p>
    <w:p/>
    <w:p>
      <w:r xmlns:w="http://schemas.openxmlformats.org/wordprocessingml/2006/main">
        <w:t xml:space="preserve">2. Och an der Mëtt vum Prozess an Tribulatioun ass Gott nach ëmmer an der Kontroll.</w:t>
      </w:r>
    </w:p>
    <w:p/>
    <w:p>
      <w:r xmlns:w="http://schemas.openxmlformats.org/wordprocessingml/2006/main">
        <w:t xml:space="preserve">1. Hebräer 11:7 - Vum Glawen Noah, wéi gewarnt iwwer Saachen nach net gesinn, an helleg Angscht eng Ark gebaut seng Famill ze retten.</w:t>
      </w:r>
    </w:p>
    <w:p/>
    <w:p>
      <w:r xmlns:w="http://schemas.openxmlformats.org/wordprocessingml/2006/main">
        <w:t xml:space="preserve">2. Matthäus 24:37-39 - Wéi et an den Deeg vum Noah war, sou wäert et beim Kommen vum Mënschejong sinn. Well an den Deeg virun der Iwwerschwemmung hunn d'Leit giess an gedronk, bestuet an bestuet, bis zum Dag, datt de Noah an d'Ark koum; a si woussten näischt iwwer wat geschéie géif bis d'Iwwerschwemmung koum an huet se all ewechgeholl.</w:t>
      </w:r>
    </w:p>
    <w:p/>
    <w:p>
      <w:r xmlns:w="http://schemas.openxmlformats.org/wordprocessingml/2006/main">
        <w:t xml:space="preserve">Genesis 7:7 An Noah goung an, a seng Jongen, a seng Fra, a seng Jongen hir Frae mat him, an d'Ark, wéinst dem Waasser vun der Iwwerschwemmung.</w:t>
      </w:r>
    </w:p>
    <w:p/>
    <w:p>
      <w:r xmlns:w="http://schemas.openxmlformats.org/wordprocessingml/2006/main">
        <w:t xml:space="preserve">Noah a seng Famill sinn an d'Ark gaangen fir d'Iwwerschwemmung ze iwwerliewen.</w:t>
      </w:r>
    </w:p>
    <w:p/>
    <w:p>
      <w:r xmlns:w="http://schemas.openxmlformats.org/wordprocessingml/2006/main">
        <w:t xml:space="preserve">1. D'Wichtegkeet vun der Virbereedung fir déi onerwaart.</w:t>
      </w:r>
    </w:p>
    <w:p/>
    <w:p>
      <w:r xmlns:w="http://schemas.openxmlformats.org/wordprocessingml/2006/main">
        <w:t xml:space="preserve">2. Zu Gott an Zäite vun Nout sichen.</w:t>
      </w:r>
    </w:p>
    <w:p/>
    <w:p>
      <w:r xmlns:w="http://schemas.openxmlformats.org/wordprocessingml/2006/main">
        <w:t xml:space="preserve">1. Matthäus 6:25-34 - De Jesus encouragéiert eis keng Suergen ze maachen an op Gottes Versuergung fir eis Bedierfnesser ze vertrauen.</w:t>
      </w:r>
    </w:p>
    <w:p/>
    <w:p>
      <w:r xmlns:w="http://schemas.openxmlformats.org/wordprocessingml/2006/main">
        <w:t xml:space="preserve">2. Hebräer 11:7 - Noah huet de Glawen u Gott gewisen andeems hien d'Ark baut an dem Här seng Befehle gefollegt huet.</w:t>
      </w:r>
    </w:p>
    <w:p/>
    <w:p>
      <w:r xmlns:w="http://schemas.openxmlformats.org/wordprocessingml/2006/main">
        <w:t xml:space="preserve">Genesis 7:8 Vu propperen Déieren, a Béischten, déi net propper sinn, a Vullen, a vun allem, wat op der Äerd kräischt,</w:t>
      </w:r>
    </w:p>
    <w:p/>
    <w:p>
      <w:r xmlns:w="http://schemas.openxmlformats.org/wordprocessingml/2006/main">
        <w:t xml:space="preserve">Gott huet dem Noah gebueden zwee vun all Zort vu propperen an onreinen Déieren op d'Ark ze bréngen.</w:t>
      </w:r>
    </w:p>
    <w:p/>
    <w:p>
      <w:r xmlns:w="http://schemas.openxmlformats.org/wordprocessingml/2006/main">
        <w:t xml:space="preserve">1. Gottes Rettungsplang gëtt an der Geschicht vum Noah an der Ark opgedeckt.</w:t>
      </w:r>
    </w:p>
    <w:p/>
    <w:p>
      <w:r xmlns:w="http://schemas.openxmlformats.org/wordprocessingml/2006/main">
        <w:t xml:space="preserve">2. Gottes Muecht an Souveränitéit gëtt an der Versuergung vun der Ark bewisen.</w:t>
      </w:r>
    </w:p>
    <w:p/>
    <w:p>
      <w:r xmlns:w="http://schemas.openxmlformats.org/wordprocessingml/2006/main">
        <w:t xml:space="preserve">1. Réimer 5:12-21 - Gott senger Léift a Barmhäerzegkeet duerch Christus d'Doud um Kräiz gewisen.</w:t>
      </w:r>
    </w:p>
    <w:p/>
    <w:p>
      <w:r xmlns:w="http://schemas.openxmlformats.org/wordprocessingml/2006/main">
        <w:t xml:space="preserve">2. 2 Peter 3:3-7 - Gott seng Gedold fir all ze berouegen.</w:t>
      </w:r>
    </w:p>
    <w:p/>
    <w:p>
      <w:r xmlns:w="http://schemas.openxmlformats.org/wordprocessingml/2006/main">
        <w:t xml:space="preserve">Genesis 7:9 Do goung an zwee an zwee un den Noah an d'Ark, de männlechen an d'weiblech, sou wéi Gott dem Noah gesot huet.</w:t>
      </w:r>
    </w:p>
    <w:p/>
    <w:p>
      <w:r xmlns:w="http://schemas.openxmlformats.org/wordprocessingml/2006/main">
        <w:t xml:space="preserve">Noah a seng Famill hunn dem Gott säi Befehl gefollegt fir zwee an zwee an d'Ark anzegoen.</w:t>
      </w:r>
    </w:p>
    <w:p/>
    <w:p>
      <w:r xmlns:w="http://schemas.openxmlformats.org/wordprocessingml/2006/main">
        <w:t xml:space="preserve">1. Gehorsam ass besser wéi Affer.</w:t>
      </w:r>
    </w:p>
    <w:p/>
    <w:p>
      <w:r xmlns:w="http://schemas.openxmlformats.org/wordprocessingml/2006/main">
        <w:t xml:space="preserve">2. Gottes Befehle si fir eis Sécherheet a Schutz.</w:t>
      </w:r>
    </w:p>
    <w:p/>
    <w:p>
      <w:r xmlns:w="http://schemas.openxmlformats.org/wordprocessingml/2006/main">
        <w:t xml:space="preserve">1. Psalm 119:66 - Léiert mech gutt Uerteel a Wëssen, well ech gleewen un Är Geboter.</w:t>
      </w:r>
    </w:p>
    <w:p/>
    <w:p>
      <w:r xmlns:w="http://schemas.openxmlformats.org/wordprocessingml/2006/main">
        <w:t xml:space="preserve">2. Hebräer 11:7 Vum Glawen Noah, wéi gewarnt iwwer Saachen nach net gesinn, an helleg Angscht eng Ark gebaut seng Famill ze retten.</w:t>
      </w:r>
    </w:p>
    <w:p/>
    <w:p>
      <w:r xmlns:w="http://schemas.openxmlformats.org/wordprocessingml/2006/main">
        <w:t xml:space="preserve">Genesis 7:10 An et ass geschitt no siwe Deeg, datt d'Waasser vun der Iwwerschwemmung op der Äerd waren.</w:t>
      </w:r>
    </w:p>
    <w:p/>
    <w:p>
      <w:r xmlns:w="http://schemas.openxmlformats.org/wordprocessingml/2006/main">
        <w:t xml:space="preserve">No siwen Deeg huet eng Iwwerschwemmung d'Äerd bedeckt.</w:t>
      </w:r>
    </w:p>
    <w:p/>
    <w:p>
      <w:r xmlns:w="http://schemas.openxmlformats.org/wordprocessingml/2006/main">
        <w:t xml:space="preserve">1: Gott senger Vertrauen ass an der Tatsaach gesi ginn, datt Hien säi Versprieche gehalen huet eng Iwwerschwemmung ze bréngen.</w:t>
      </w:r>
    </w:p>
    <w:p/>
    <w:p>
      <w:r xmlns:w="http://schemas.openxmlformats.org/wordprocessingml/2006/main">
        <w:t xml:space="preserve">2: Dem Gott seng Roserei gëtt bewisen, wann Hien eng Iwwerschwemmung schéckt fir d'Leit op der Äerd ze riichten.</w:t>
      </w:r>
    </w:p>
    <w:p/>
    <w:p>
      <w:r xmlns:w="http://schemas.openxmlformats.org/wordprocessingml/2006/main">
        <w:t xml:space="preserve">1: 2 Peter 3: 6-7 - Duerch dëse Waasser ass och d'Welt vun där Zäit iwwerflësseg an zerstéiert ginn. Mat deemselwechte Wuert sinn déi haiteg Himmel an d'Äerd fir Feier reservéiert, fir den Dag vum Uerteel an der Zerstéierung vun den Ongotten gehal ginn."</w:t>
      </w:r>
    </w:p>
    <w:p/>
    <w:p>
      <w:r xmlns:w="http://schemas.openxmlformats.org/wordprocessingml/2006/main">
        <w:t xml:space="preserve">2: Jesaja 54: 9 - Fir dëst ass wéi d'Deeg vum Noah fir mech: wéi ech geschwuer hunn datt d'Waasser vum Noah net méi iwwer d'Äerd goe soll, also hunn ech geschwuer datt ech net rosen op dech wäert sinn an net wäert reprochéiert dech.</w:t>
      </w:r>
    </w:p>
    <w:p/>
    <w:p>
      <w:r xmlns:w="http://schemas.openxmlformats.org/wordprocessingml/2006/main">
        <w:t xml:space="preserve">Genesis 7:11 Am sechshonnertst Joer vum Noah sengem Liewen, am zweete Mount, de siwwenzéngten Dag vum Mount, dee selwechten Dag goufen all d'Sprangbueren vum groussen Déif opgebrach, an d'Fënstere vum Himmel goufen opgemaach.</w:t>
      </w:r>
    </w:p>
    <w:p/>
    <w:p>
      <w:r xmlns:w="http://schemas.openxmlformats.org/wordprocessingml/2006/main">
        <w:t xml:space="preserve">Am sechshonnertsten Joer vum Noah sengem Liewen sinn d'Sprangbueren vum groussen Déif opgebrach ginn an d'Fënstere vum Himmel goufen um siwwenzéngten Dag vum zweete Mount opgemaach.</w:t>
      </w:r>
    </w:p>
    <w:p/>
    <w:p>
      <w:r xmlns:w="http://schemas.openxmlformats.org/wordprocessingml/2006/main">
        <w:t xml:space="preserve">1. Gottes Timing ass Perfekt: Den Här op eiser Rees vertrauen</w:t>
      </w:r>
    </w:p>
    <w:p/>
    <w:p>
      <w:r xmlns:w="http://schemas.openxmlformats.org/wordprocessingml/2006/main">
        <w:t xml:space="preserve">2. D'Muecht vum Här: Versteesdemech Gott senger Souveränitéit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Matthäus 6:25-34 -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 A firwat maacht Dir Iech Suergen iwwer Kleeder? Kuckt wéi d'Blummen vum Feld wuessen. Si schaffen net oder spin. Awer ech soen Iech datt net emol de Salomo a senger ganzer Herrlechkeet wéi ee vun dësen gekleet war. Wann dat ass wéi Gott d'Gras vum Feld bekleedt, dat haut hei ass a muer an d'Feier gehäit gëtt, wäert hien Iech net vill méi bekleeden, Dir vu klenge Glawen? Also maach der keng Suergen, a sot: Wat solle mir iessen? oder Wat solle mir drénken? oder Wat solle mir undoen? Fir d'Heedner lafen no all dës Saachen, an Ären himmlesche Papp weess datt Dir se braucht. Awer sicht als éischt säi Räich a seng Gerechtegkeet, an all dës Saache wäerten Iech och ginn.</w:t>
      </w:r>
    </w:p>
    <w:p/>
    <w:p>
      <w:r xmlns:w="http://schemas.openxmlformats.org/wordprocessingml/2006/main">
        <w:t xml:space="preserve">Genesis 7:12 An de Reen war op der Äerd véierzeg Deeg a véierzeg Nuechten.</w:t>
      </w:r>
    </w:p>
    <w:p/>
    <w:p>
      <w:r xmlns:w="http://schemas.openxmlformats.org/wordprocessingml/2006/main">
        <w:t xml:space="preserve">De Reen ass fir véierzeg Deeg a véierzeg Nuechten op der Äerd gefall.</w:t>
      </w:r>
    </w:p>
    <w:p/>
    <w:p>
      <w:r xmlns:w="http://schemas.openxmlformats.org/wordprocessingml/2006/main">
        <w:t xml:space="preserve">1. Am Glawen behalen: Wéi bleift stänneg während schwieregen Zäiten</w:t>
      </w:r>
    </w:p>
    <w:p/>
    <w:p>
      <w:r xmlns:w="http://schemas.openxmlformats.org/wordprocessingml/2006/main">
        <w:t xml:space="preserve">2. D'Kraaft vu Gottes Verspriechen: Seng onfehlend Léift a Schutz erliewen</w:t>
      </w:r>
    </w:p>
    <w:p/>
    <w:p>
      <w:r xmlns:w="http://schemas.openxmlformats.org/wordprocessingml/2006/main">
        <w:t xml:space="preserve">1. Jesaja 54:10, Och wann d'Bierger gerëselt ginn an d'Hiwwele geläscht ginn, awer meng onfehlerlech Léift fir dech wäert net gerëselt ginn, nach mäi Friddensbond ewechgeholl ginn, seet den HÄR, dee Matleed mat Iech huet.</w:t>
      </w:r>
    </w:p>
    <w:p/>
    <w:p>
      <w:r xmlns:w="http://schemas.openxmlformats.org/wordprocessingml/2006/main">
        <w:t xml:space="preserve">2. Psalm 62: 5-8, Jo, meng Séil, fannen Rou a Gott; meng Hoffnung kënnt vun him. Wierklech ass hien mäi Fiels a meng Erléisung; hien ass meng Festung, ech wäert net gerëselt ginn. Meng Erléisung a meng Éier hänkt vu Gott of; hien ass mäi staarke Fiels, mäin Zuflucht. Vertrau him zu all Moment, Dir Leit; gitt him Är Häerzer aus, well Gott ass eis Zuflucht.</w:t>
      </w:r>
    </w:p>
    <w:p/>
    <w:p>
      <w:r xmlns:w="http://schemas.openxmlformats.org/wordprocessingml/2006/main">
        <w:t xml:space="preserve">Genesis 7:13 Am selwechten Dag koumen Noah, a Sem, a Ham, a Japheth, d'Jongen vum Noah, an dem Noah seng Fra, an déi dräi Frae vu senge Jongen mat hinnen, an d'Ark;</w:t>
      </w:r>
    </w:p>
    <w:p/>
    <w:p>
      <w:r xmlns:w="http://schemas.openxmlformats.org/wordprocessingml/2006/main">
        <w:t xml:space="preserve">Noah a seng Famill sinn de selwechten Dag an d'Ark gaangen.</w:t>
      </w:r>
    </w:p>
    <w:p/>
    <w:p>
      <w:r xmlns:w="http://schemas.openxmlformats.org/wordprocessingml/2006/main">
        <w:t xml:space="preserve">1. Gott senger Vertrauen seng Verspriechen ze erfëllen</w:t>
      </w:r>
    </w:p>
    <w:p/>
    <w:p>
      <w:r xmlns:w="http://schemas.openxmlformats.org/wordprocessingml/2006/main">
        <w:t xml:space="preserve">2. D'Wichtegkeet vu Vertrauen a Gott ze befollegen</w:t>
      </w:r>
    </w:p>
    <w:p/>
    <w:p>
      <w:r xmlns:w="http://schemas.openxmlformats.org/wordprocessingml/2006/main">
        <w:t xml:space="preserve">1. Hebräer 11:7 - Vum Glawen Noah, vu Gott gewarnt vu Saachen, déi nach net gesi sinn, bewegt mat Angscht, huet eng Ark virbereet fir säi Haus ze retten;</w:t>
      </w:r>
    </w:p>
    <w:p/>
    <w:p>
      <w:r xmlns:w="http://schemas.openxmlformats.org/wordprocessingml/2006/main">
        <w:t xml:space="preserve">2. Matthäus 7:24-27 -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w:t>
      </w:r>
    </w:p>
    <w:p/>
    <w:p>
      <w:r xmlns:w="http://schemas.openxmlformats.org/wordprocessingml/2006/main">
        <w:t xml:space="preserve">Genesis 7:14 Si, an all Déier no senger Aart, an all Véi no hirer Aart, an all Kreep, dat op der Äerd kräischt no senger Aart, an all Vugel no senger Aart, all Vugel vun all Zort.</w:t>
      </w:r>
    </w:p>
    <w:p/>
    <w:p>
      <w:r xmlns:w="http://schemas.openxmlformats.org/wordprocessingml/2006/main">
        <w:t xml:space="preserve">D'Betreiung vu Gott fir all Liewewiesen gëtt a sengem Kommando dem Noah bewisen fir zwee vun all Zort ze retten.</w:t>
      </w:r>
    </w:p>
    <w:p/>
    <w:p>
      <w:r xmlns:w="http://schemas.openxmlformats.org/wordprocessingml/2006/main">
        <w:t xml:space="preserve">1. Dem Gott seng Léift fir Seng Schafung gëtt duerch Seng Betreiung fir all Liewewiesen bewisen.</w:t>
      </w:r>
    </w:p>
    <w:p/>
    <w:p>
      <w:r xmlns:w="http://schemas.openxmlformats.org/wordprocessingml/2006/main">
        <w:t xml:space="preserve">2. D'Wichtegkeet vum Gehorsam vu Gott seng Befehle gëtt duerch dem Noah säi Gehorsam illustréiert.</w:t>
      </w:r>
    </w:p>
    <w:p/>
    <w:p>
      <w:r xmlns:w="http://schemas.openxmlformats.org/wordprocessingml/2006/main">
        <w:t xml:space="preserve">1. Psalm 136:25- Merci dem Gott vum Himmel, well seng stänneg Léift dauert fir ëmmer.</w:t>
      </w:r>
    </w:p>
    <w:p/>
    <w:p>
      <w:r xmlns:w="http://schemas.openxmlformats.org/wordprocessingml/2006/main">
        <w:t xml:space="preserve">2. Matthäus 6:26- Kuckt d'Villercher vun der Loft: si weder säen nach ernimmen, nach sammelen an Scheieren, an awer fiddert Ären himmlesche Papp se. Sidd Dir net méi Wäert wéi si?</w:t>
      </w:r>
    </w:p>
    <w:p/>
    <w:p>
      <w:r xmlns:w="http://schemas.openxmlformats.org/wordprocessingml/2006/main">
        <w:t xml:space="preserve">Genesis 7:15 A si sinn an den Noah an d'Ark gaang, zwee an zwee vun all Fleesch, an deem den Atem vum Liewen ass.</w:t>
      </w:r>
    </w:p>
    <w:p/>
    <w:p>
      <w:r xmlns:w="http://schemas.openxmlformats.org/wordprocessingml/2006/main">
        <w:t xml:space="preserve">All d'Déieren sinn zwee an zwee an d'Ark gaangen, fir vun der Iwwerschwemmung gerett ze ginn.</w:t>
      </w:r>
    </w:p>
    <w:p/>
    <w:p>
      <w:r xmlns:w="http://schemas.openxmlformats.org/wordprocessingml/2006/main">
        <w:t xml:space="preserve">1. "D'Kraaft vun zwee: Firwat zwee vun zwee wichteg"</w:t>
      </w:r>
    </w:p>
    <w:p/>
    <w:p>
      <w:r xmlns:w="http://schemas.openxmlformats.org/wordprocessingml/2006/main">
        <w:t xml:space="preserve">2. "Stäerkt an Partnerschaften fannen: Zesumme schaffen fir ze iwwerliewen"</w:t>
      </w:r>
    </w:p>
    <w:p/>
    <w:p>
      <w:r xmlns:w="http://schemas.openxmlformats.org/wordprocessingml/2006/main">
        <w:t xml:space="preserve">1. Matthäus 19:5-6 - "A sot: Aus dësem Grond wäert e Mann Papp a Mamm verloossen, a wäert seng Fra hänken: a si zwee wäerten ee Fleesch sinn? Dofir sinn se net méi zwee, mee ee Fleesch. "</w:t>
      </w:r>
    </w:p>
    <w:p/>
    <w:p>
      <w:r xmlns:w="http://schemas.openxmlformats.org/wordprocessingml/2006/main">
        <w:t xml:space="preserve">2. Ecclesiastes 4: 9-10 - "Zwee si besser wéi een; well se eng gutt Belounung fir hir Aarbecht hunn. Fir wa se falen, dee wäert säi Matbierger ophiewen: awer wee fir deen, deen eleng ass, wann hien fällt; well hien huet keen aneren him opzehiewen."</w:t>
      </w:r>
    </w:p>
    <w:p/>
    <w:p>
      <w:r xmlns:w="http://schemas.openxmlformats.org/wordprocessingml/2006/main">
        <w:t xml:space="preserve">Genesis 7:16 An déi, déi eragaange sinn, sinn a männlech a weiblech vun all Fleesch gaang, wéi Gott him gesot huet: an den HÄR huet hien zougemaach.</w:t>
      </w:r>
    </w:p>
    <w:p/>
    <w:p>
      <w:r xmlns:w="http://schemas.openxmlformats.org/wordprocessingml/2006/main">
        <w:t xml:space="preserve">Gott huet dem Noah gebueden zwee vun all Zort Déier an d'Ark ze bréngen an d'Dier hannert him zou ze maachen.</w:t>
      </w:r>
    </w:p>
    <w:p/>
    <w:p>
      <w:r xmlns:w="http://schemas.openxmlformats.org/wordprocessingml/2006/main">
        <w:t xml:space="preserve">1. Gott senger Vertrauen a Schutz a Leedung fir Seng Leit.</w:t>
      </w:r>
    </w:p>
    <w:p/>
    <w:p>
      <w:r xmlns:w="http://schemas.openxmlformats.org/wordprocessingml/2006/main">
        <w:t xml:space="preserve">2. Gott säi perfekte Rettungsplang.</w:t>
      </w:r>
    </w:p>
    <w:p/>
    <w:p>
      <w:r xmlns:w="http://schemas.openxmlformats.org/wordprocessingml/2006/main">
        <w:t xml:space="preserve">1. Hebräer 13:8 - Jesus Christus ass déi selwecht gëschter an haut a fir ëmmer.</w:t>
      </w:r>
    </w:p>
    <w:p/>
    <w:p>
      <w:r xmlns:w="http://schemas.openxmlformats.org/wordprocessingml/2006/main">
        <w:t xml:space="preserve">2. Jesaja 46:9-10 - Denkt un déi fréier Saache vun aler Zäit: well ech sinn Gott, an et gëtt keen aneren; Ech si Gott, an et gëtt keen wéi ech, Deklaréiert d'Enn vun Ufank un, a vun Antik Zäiten déi Saachen, déi nach net gemaach ginn.</w:t>
      </w:r>
    </w:p>
    <w:p/>
    <w:p>
      <w:r xmlns:w="http://schemas.openxmlformats.org/wordprocessingml/2006/main">
        <w:t xml:space="preserve">Genesis 7:17 An d'Iwwerschwemmung war véierzeg Deeg op der Äerd; an d'Waasser ass eropgaang, an huet d'Ark opgehuewen, an et gouf iwwer d'Äerd opgehuewen.</w:t>
      </w:r>
    </w:p>
    <w:p/>
    <w:p>
      <w:r xmlns:w="http://schemas.openxmlformats.org/wordprocessingml/2006/main">
        <w:t xml:space="preserve">D'Iwwerschwemmung war véierzeg Deeg op der Äerd an d'Waasser ass eropgaang, d'Ark iwwer d'Äerd opgehuewen.</w:t>
      </w:r>
    </w:p>
    <w:p/>
    <w:p>
      <w:r xmlns:w="http://schemas.openxmlformats.org/wordprocessingml/2006/main">
        <w:t xml:space="preserve">1. Gottes Trei an Zäite vun Ierger - wéi Gott e Wee fir Erléisung duerch d'Ark während der Iwwerschwemmung zur Verfügung gestallt huet.</w:t>
      </w:r>
    </w:p>
    <w:p/>
    <w:p>
      <w:r xmlns:w="http://schemas.openxmlformats.org/wordprocessingml/2006/main">
        <w:t xml:space="preserve">2. D'Kraaft vum Gebied - d'Ark gouf duerch d'Kraaft vum Gebied iwwer d'Äerd opgehuewen.</w:t>
      </w:r>
    </w:p>
    <w:p/>
    <w:p>
      <w:r xmlns:w="http://schemas.openxmlformats.org/wordprocessingml/2006/main">
        <w:t xml:space="preserve">1. Genesis 6: 13-22 - Gott säi Kommando dem Noah fir d'Ark ze bauen.</w:t>
      </w:r>
    </w:p>
    <w:p/>
    <w:p>
      <w:r xmlns:w="http://schemas.openxmlformats.org/wordprocessingml/2006/main">
        <w:t xml:space="preserve">2. Psalm 46: 1-3 - Gott ass e Refuge a Kraaft, eng ganz präsent Hëllef bei Probleemer.</w:t>
      </w:r>
    </w:p>
    <w:p/>
    <w:p>
      <w:r xmlns:w="http://schemas.openxmlformats.org/wordprocessingml/2006/main">
        <w:t xml:space="preserve">Genesis 7:18 An d'Waasser hunn sech herrscht, a sinn immens op der Äerd eropgaang; an d'Ark ass op d'Gesiicht vun de Waasser gaang.</w:t>
      </w:r>
    </w:p>
    <w:p/>
    <w:p>
      <w:r xmlns:w="http://schemas.openxmlformats.org/wordprocessingml/2006/main">
        <w:t xml:space="preserve">D'Waasser ass immens eropgaang an d'Ark ass op hinnen schwammen.</w:t>
      </w:r>
    </w:p>
    <w:p/>
    <w:p>
      <w:r xmlns:w="http://schemas.openxmlformats.org/wordprocessingml/2006/main">
        <w:t xml:space="preserve">1. Gottes Vertrauen am Gesiicht vum Ongléck</w:t>
      </w:r>
    </w:p>
    <w:p/>
    <w:p>
      <w:r xmlns:w="http://schemas.openxmlformats.org/wordprocessingml/2006/main">
        <w:t xml:space="preserve">2. Vertrauen op Gottes Plang</w:t>
      </w:r>
    </w:p>
    <w:p/>
    <w:p>
      <w:r xmlns:w="http://schemas.openxmlformats.org/wordprocessingml/2006/main">
        <w:t xml:space="preserve">1. Jesaja 43:2 - Wann Dir duerch d'Waasser gitt, wäert ech mat Iech sinn; an duerch d'Flëss, si sollen dech net iwwerwältegt.</w:t>
      </w:r>
    </w:p>
    <w:p/>
    <w:p>
      <w:r xmlns:w="http://schemas.openxmlformats.org/wordprocessingml/2006/main">
        <w:t xml:space="preserve">2. Psalm 46:1 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Genesis 7:19 An d'Waasser herrscht extrem op der Äerd; an all déi héich Hiwwelen, déi ënner dem ganzen Himmel waren, ware bedeckt.</w:t>
      </w:r>
    </w:p>
    <w:p/>
    <w:p>
      <w:r xmlns:w="http://schemas.openxmlformats.org/wordprocessingml/2006/main">
        <w:t xml:space="preserve">D'Waasser ass op eng grouss Héicht geklommen an hunn d'ganz Land bedeckt.</w:t>
      </w:r>
    </w:p>
    <w:p/>
    <w:p>
      <w:r xmlns:w="http://schemas.openxmlformats.org/wordprocessingml/2006/main">
        <w:t xml:space="preserve">1: D'Kraaft vu Gott ass oniwwertraff an Hien huet d'Fäegkeet fir Bierger ze bewegen.</w:t>
      </w:r>
    </w:p>
    <w:p/>
    <w:p>
      <w:r xmlns:w="http://schemas.openxmlformats.org/wordprocessingml/2006/main">
        <w:t xml:space="preserve">2: Mir mussen op Gott vertrauen an net Angscht hunn dat Onbekannt.</w:t>
      </w:r>
    </w:p>
    <w:p/>
    <w:p>
      <w:r xmlns:w="http://schemas.openxmlformats.org/wordprocessingml/2006/main">
        <w:t xml:space="preserve">1: Psalm 46: 2-3 "Duerfir wäerte mir net fäerten, obwuel d'Äerd opginn an d'Bierger an d'Häerz vum Mier falen, och wann seng Waasser brühlt a Schaum an d'Bierger réieren mat hirem Stroum."</w:t>
      </w:r>
    </w:p>
    <w:p/>
    <w:p>
      <w:r xmlns:w="http://schemas.openxmlformats.org/wordprocessingml/2006/main">
        <w:t xml:space="preserve">2: Matthew 17:20 "Hien huet geäntwert: Well Dir sou wéineg Glawen hutt. Ech soen Iech wierklech, wann Dir Glawen hutt esou kleng wéi e Moschter Som, kënnt Dir zu dësem Bierg soen: Gitt vun hei bis dohinner, an et wäert bewegen Näischt wäert fir Iech onméiglech sinn.</w:t>
      </w:r>
    </w:p>
    <w:p/>
    <w:p>
      <w:r xmlns:w="http://schemas.openxmlformats.org/wordprocessingml/2006/main">
        <w:t xml:space="preserve">Genesis 7:20 Fofzéng Alen no uewen hunn d'Waasser gewonnen; an d'Bierger waren bedeckt.</w:t>
      </w:r>
    </w:p>
    <w:p/>
    <w:p>
      <w:r xmlns:w="http://schemas.openxmlformats.org/wordprocessingml/2006/main">
        <w:t xml:space="preserve">D'Waasser vun der Grousser Iwwerschwemmung ass iwwer den héchste Bierger eropgaang.</w:t>
      </w:r>
    </w:p>
    <w:p/>
    <w:p>
      <w:r xmlns:w="http://schemas.openxmlformats.org/wordprocessingml/2006/main">
        <w:t xml:space="preserve">1: Egal wéi grouss, kee Bierg ass ze héich fir Gott senger Muecht.</w:t>
      </w:r>
    </w:p>
    <w:p/>
    <w:p>
      <w:r xmlns:w="http://schemas.openxmlformats.org/wordprocessingml/2006/main">
        <w:t xml:space="preserve">2: D'Kraaft vu Gott ass méi grouss wéi all Hindernis, dee mir konfrontéieren.</w:t>
      </w:r>
    </w:p>
    <w:p/>
    <w:p>
      <w:r xmlns:w="http://schemas.openxmlformats.org/wordprocessingml/2006/main">
        <w:t xml:space="preserve">1: Psalm 46: 1-2 "Gott ass eis Zouflucht a Kraaft, eng ëmmer präsent Hëllef an Ierger. Dofir wäerte mir net fäerten, obwuel d'Äerd opginn an d'Bierger an d'Häerz vum Mier falen."</w:t>
      </w:r>
    </w:p>
    <w:p/>
    <w:p>
      <w:r xmlns:w="http://schemas.openxmlformats.org/wordprocessingml/2006/main">
        <w:t xml:space="preserve">2: Exodus 15: 4-7 "D'Wonen vum Pharao a seng Arméi huet hien an d'Mier geschloen. Déi bescht vun de Pharao seng Offizéier sinn am Roude Mier erdronk. Déi déif Waasser hunn se bedeckt; si sinn an d'Tiefe gefall wéi e Steen."</w:t>
      </w:r>
    </w:p>
    <w:p/>
    <w:p>
      <w:r xmlns:w="http://schemas.openxmlformats.org/wordprocessingml/2006/main">
        <w:t xml:space="preserve">Genesis 7:21 An all Fleesch ass gestuerwen, dat op der Äerd bewegt ass, souwuel vu Vullen, a vu Ranner, a vun Béischten, a vun all Kreep, dat op der Äerd kräizt, an all Mënsch:</w:t>
      </w:r>
    </w:p>
    <w:p/>
    <w:p>
      <w:r xmlns:w="http://schemas.openxmlformats.org/wordprocessingml/2006/main">
        <w:t xml:space="preserve">D'Iwwerschwemmung am Genesis 7 huet all Liewewiesen gestuerwen.</w:t>
      </w:r>
    </w:p>
    <w:p/>
    <w:p>
      <w:r xmlns:w="http://schemas.openxmlformats.org/wordprocessingml/2006/main">
        <w:t xml:space="preserve">1. Dem Här seng Barmhäerzegkeet: Wéi Gott weist seng Léift Och am Gesiicht vun Zerstéierung</w:t>
      </w:r>
    </w:p>
    <w:p/>
    <w:p>
      <w:r xmlns:w="http://schemas.openxmlformats.org/wordprocessingml/2006/main">
        <w:t xml:space="preserve">2. D'Kraaft vum Glawen: Wéi kënne mir Ausdauer Och am Wake vun der Katastroph</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Hebräer 11:7 - Duerch de Glawen huet den Noah, vu Gott gewarnt iwwer Eventer déi nach net gesi sinn, an éierlech Angscht eng Ark gebaut fir säi Stot ze retten. Duerch dëst huet hien d'Welt veruerteelt a gouf en Ierwe vun der Gerechtegkeet, déi duerch de Glawen kënnt.</w:t>
      </w:r>
    </w:p>
    <w:p/>
    <w:p>
      <w:r xmlns:w="http://schemas.openxmlformats.org/wordprocessingml/2006/main">
        <w:t xml:space="preserve">Genesis 7:22 All, an deem seng Nues den Atem vum Liewen war, vun allem wat am dréchene Land war, ass gestuerwen.</w:t>
      </w:r>
    </w:p>
    <w:p/>
    <w:p>
      <w:r xmlns:w="http://schemas.openxmlformats.org/wordprocessingml/2006/main">
        <w:t xml:space="preserve">Eng zerstéierend Iwwerschwemmung huet all Liewewiesen op dréchent Land zerstéiert.</w:t>
      </w:r>
    </w:p>
    <w:p/>
    <w:p>
      <w:r xmlns:w="http://schemas.openxmlformats.org/wordprocessingml/2006/main">
        <w:t xml:space="preserve">1. D'Kraaft vu Gott: Wéi Gott d'Natur benotzt fir säi Wëllen z'erreechen</w:t>
      </w:r>
    </w:p>
    <w:p/>
    <w:p>
      <w:r xmlns:w="http://schemas.openxmlformats.org/wordprocessingml/2006/main">
        <w:t xml:space="preserve">2. D'Iwwerschwemmung: A Tale vun Hoffnung a Restauratioun</w:t>
      </w:r>
    </w:p>
    <w:p/>
    <w:p>
      <w:r xmlns:w="http://schemas.openxmlformats.org/wordprocessingml/2006/main">
        <w:t xml:space="preserve">1. Matthew 18:15 17 - De Jesus instruéiert wéi een mat der Sënn an der Kierch ëmgeet</w:t>
      </w:r>
    </w:p>
    <w:p/>
    <w:p>
      <w:r xmlns:w="http://schemas.openxmlformats.org/wordprocessingml/2006/main">
        <w:t xml:space="preserve">2. Psalm 46: 1-3 - Gott ass eis Zuflucht a Kraaft, eng ganz präsent Hëllef bei Probleemer.</w:t>
      </w:r>
    </w:p>
    <w:p/>
    <w:p>
      <w:r xmlns:w="http://schemas.openxmlformats.org/wordprocessingml/2006/main">
        <w:t xml:space="preserve">Genesis 7:23 An all lieweg Substanz gouf zerstéiert, déi op d'Gesiicht vum Buedem war, souwuel de Mënsch, wéi d'Véi, an d'Kräizungen an d'Vullen vum Himmel; a si goufen vun der Äerd zerstéiert: an den Noah blouf nëmme lieweg, an déi, déi mat him an der Ark waren.</w:t>
      </w:r>
    </w:p>
    <w:p/>
    <w:p>
      <w:r xmlns:w="http://schemas.openxmlformats.org/wordprocessingml/2006/main">
        <w:t xml:space="preserve">D'Iwwerschwemmung am Genesis 7 huet d'Zerstéierung vun all Liewewiesen op der Äerd verursaacht, ausser Noah an déi mat him an der Ark.</w:t>
      </w:r>
    </w:p>
    <w:p/>
    <w:p>
      <w:r xmlns:w="http://schemas.openxmlformats.org/wordprocessingml/2006/main">
        <w:t xml:space="preserve">1. Mir kënnen dem Gott seng Verspriechen vertrauen.</w:t>
      </w:r>
    </w:p>
    <w:p/>
    <w:p>
      <w:r xmlns:w="http://schemas.openxmlformats.org/wordprocessingml/2006/main">
        <w:t xml:space="preserve">2. Gott ass a Kontroll och während Zerstéierungszäiten.</w:t>
      </w:r>
    </w:p>
    <w:p/>
    <w:p>
      <w:r xmlns:w="http://schemas.openxmlformats.org/wordprocessingml/2006/main">
        <w:t xml:space="preserve">1. Jesaja 46: 9-10 - Denkt un déi fréier Saachen vun aler Zäit: well ech sinn Gott, an et gëtt keen aneren; Ech si Gott, an et gëtt keen wéi ech, Deklaréiert d'Enn vun Ufank un, a vun alen Zäiten d'Saachen, déi nach net gemaach sinn, a seet: Meng Rot wäert stoen, an ech wäert all meng Freed maachen.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7:24 An d'Waasser hu sech op der Äerd herrscht honnert a fofzeg Deeg.</w:t>
      </w:r>
    </w:p>
    <w:p/>
    <w:p>
      <w:r xmlns:w="http://schemas.openxmlformats.org/wordprocessingml/2006/main">
        <w:t xml:space="preserve">D'Waasser hu sech 150 Deeg op der Äerd herrscht.</w:t>
      </w:r>
    </w:p>
    <w:p/>
    <w:p>
      <w:r xmlns:w="http://schemas.openxmlformats.org/wordprocessingml/2006/main">
        <w:t xml:space="preserve">1: Erdrénken a Sënn - D'Sënn kann eis iwwerwannen, sou wéi d'Waasser d'Äerd iwwerwältegt hunn. Mir kënnen Erléisung a Gott senger Gnod a Barmhäerzegkeet fannen, grad wéi d'Befreiung vun der Flut.</w:t>
      </w:r>
    </w:p>
    <w:p/>
    <w:p>
      <w:r xmlns:w="http://schemas.openxmlformats.org/wordprocessingml/2006/main">
        <w:t xml:space="preserve">2: Gottes Schutz - Trotz der Iwwerschwemmung goufen Gottes Vollek geschützt a befreit. Mir kënnen op Gottes Schutz vertrauen och wa mir eis vun eisen Ëmstänn iwwerwältegt fillen.</w:t>
      </w:r>
    </w:p>
    <w:p/>
    <w:p>
      <w:r xmlns:w="http://schemas.openxmlformats.org/wordprocessingml/2006/main">
        <w:t xml:space="preserve">1: Psalm 34: 7 - Den Engel vum Här leiert ronderëm déi, déi hien fäerten, a befreit se.</w:t>
      </w:r>
    </w:p>
    <w:p/>
    <w:p>
      <w:r xmlns:w="http://schemas.openxmlformats.org/wordprocessingml/2006/main">
        <w:t xml:space="preserve">2: Psalm 40:2 - Hien huet mech aus dem Gruef vun der Zerstéierung erausgezunn, aus dem Mier, an huet meng Féiss op e Fiels gesat, fir meng Schrëtt sécher ze maachen.</w:t>
      </w:r>
    </w:p>
    <w:p/>
    <w:p>
      <w:r xmlns:w="http://schemas.openxmlformats.org/wordprocessingml/2006/main">
        <w:t xml:space="preserve">Genesis 8 kann an dräi Abschnitter zesummegefaasst ginn wéi follegt, mat uginne Verse:</w:t>
      </w:r>
    </w:p>
    <w:p/>
    <w:p>
      <w:r xmlns:w="http://schemas.openxmlformats.org/wordprocessingml/2006/main">
        <w:t xml:space="preserve">Paragraf 1: Am Genesis 8: 1-5, nodeems d'Iwwerschwemmungswaasser d'Äerd fir honnert a fofzeg Deeg ofgedeckt haten, huet Gott sech un den Noah erënnert an e Wand iwwer d'Äerd bruecht. De Reen huet opgehalen, an d'Waasser huet ugefaang zréckzekommen. D'Sprangbueren vum Déif an d'Fënstere vum Himmel ware zou. Um siwwenzéngten Dag vum siwente Mount ass d'Ark um Mount Ararat zu Rou komm. D'Waasser weider erofgoen bis, vum zéngte Mount, Biergspëtzten siichtbar ginn.</w:t>
      </w:r>
    </w:p>
    <w:p/>
    <w:p>
      <w:r xmlns:w="http://schemas.openxmlformats.org/wordprocessingml/2006/main">
        <w:t xml:space="preserve">Paragraph 2: Weider am Genesis 8: 6-14, Noah waart nach véierzeg Deeg ier hien e Kueb aus der Ark geschéckt huet fir ze kucken ob et dréchent Land wier. Et huet awer weider hin an hier geflunn bis et keng Plaz fonnt huet fir ze raschten. Dunn huet den Noah eng Dauf geschéckt, déi mat engem Oliveblatt am Schnéi zréckkoum, eng Indikatioun datt d'Vegetatioun erëm um Land wiisst. No siwe méi Deeg gewaart huet, huet den Noah d'Daf nach eng Kéier fräigelooss; dës Kéier ass et net zréck. Duerch dëst Zeechen vu Gott wousst den Noah datt et sécher wier d'Ark ze verloossen.</w:t>
      </w:r>
    </w:p>
    <w:p/>
    <w:p>
      <w:r xmlns:w="http://schemas.openxmlformats.org/wordprocessingml/2006/main">
        <w:t xml:space="preserve">Paragraf 3: Am Genesis 8: 15-22 huet Gott dem Noah a seng Famill opgefuerdert aus der Ark erauszekommen, zesumme mat all Liewewiesen, déi mat hinnen Villercher, Béischten an all Kreepdéngscht waren. Si koumen op dréchenem Buedem op Gottes Kommando op den zwanzeg-siwenten Dag vum zweete Mount vum Noahs sechshonnert an éischte Joer. Als Äntwert op hir Erléisung vun der Zerstéierung duerch Waasser, huet den Noah en Altor gebaut an d'Verbrennungsoffer ugebueden als Verehrungsakt fir Gott, deen hiren angenehmen Aroma geroch huet.</w:t>
      </w:r>
    </w:p>
    <w:p/>
    <w:p>
      <w:r xmlns:w="http://schemas.openxmlformats.org/wordprocessingml/2006/main">
        <w:t xml:space="preserve">Zesummefaassend:</w:t>
      </w:r>
    </w:p>
    <w:p>
      <w:r xmlns:w="http://schemas.openxmlformats.org/wordprocessingml/2006/main">
        <w:t xml:space="preserve">Genesis 8 presentéiert:</w:t>
      </w:r>
    </w:p>
    <w:p>
      <w:r xmlns:w="http://schemas.openxmlformats.org/wordprocessingml/2006/main">
        <w:t xml:space="preserve">De Réckzuch vun Héichwaasser no honnertfofzeg Deeg;</w:t>
      </w:r>
    </w:p>
    <w:p>
      <w:r xmlns:w="http://schemas.openxmlformats.org/wordprocessingml/2006/main">
        <w:t xml:space="preserve">De Rescht vun der Ark vum Noah um Mount Ararat;</w:t>
      </w:r>
    </w:p>
    <w:p>
      <w:r xmlns:w="http://schemas.openxmlformats.org/wordprocessingml/2006/main">
        <w:t xml:space="preserve">Déi spéider Ofsenkung vum Waasserniveau bis Biergspëtzten siichtbar ginn;</w:t>
      </w:r>
    </w:p>
    <w:p>
      <w:r xmlns:w="http://schemas.openxmlformats.org/wordprocessingml/2006/main">
        <w:t xml:space="preserve">Noah schéckt aus engem Kueb an Dauf fir dréchent Land ze fannen;</w:t>
      </w:r>
    </w:p>
    <w:p>
      <w:r xmlns:w="http://schemas.openxmlformats.org/wordprocessingml/2006/main">
        <w:t xml:space="preserve">D'Dauf kënnt zréck mat engem Oliveblatt, wat de Wuesstum vun der Vegetatioun ugeet;</w:t>
      </w:r>
    </w:p>
    <w:p>
      <w:r xmlns:w="http://schemas.openxmlformats.org/wordprocessingml/2006/main">
        <w:t xml:space="preserve">D'Finale Verëffentlechung vun der Dauf a seng Net-Retour, bedeit sécher Konditiounen ausserhalb der Ark;</w:t>
      </w:r>
    </w:p>
    <w:p>
      <w:r xmlns:w="http://schemas.openxmlformats.org/wordprocessingml/2006/main">
        <w:t xml:space="preserve">Noah seng Sortie aus der Ark zesumme mat senger Famill an all Liewewiesen;</w:t>
      </w:r>
    </w:p>
    <w:p>
      <w:r xmlns:w="http://schemas.openxmlformats.org/wordprocessingml/2006/main">
        <w:t xml:space="preserve">Dem Noah seng Verehrungsakt duerch d'Offer vu Verbrennunge fir Gott.</w:t>
      </w:r>
    </w:p>
    <w:p>
      <w:r xmlns:w="http://schemas.openxmlformats.org/wordprocessingml/2006/main">
        <w:t xml:space="preserve">Dëst Kapitel beliicht Gott d'Erënnerung un den Noah a seng Bestëmmung fir hir Erléisung vun der Iwwerschwemmung. Et ënnersträicht de Prozess vum Waarden, Sichen Zeechen, a schliisslech d'Bestätegung kréien datt et sécher war d'Ark ze verloossen. Dem Noah seng Verehrungsakt bedeit Dankbarkeet fir Gott senger Trei.</w:t>
      </w:r>
    </w:p>
    <w:p/>
    <w:p>
      <w:r xmlns:w="http://schemas.openxmlformats.org/wordprocessingml/2006/main">
        <w:t xml:space="preserve">Genesis 8:1 A Gott erënnert Noah, an all Liewewiesen, an all de Ranner, déi mat him an der Ark war: a Gott huet e Wand iwwer d'Äerd ze goen, an d'Waasser asswaged;</w:t>
      </w:r>
    </w:p>
    <w:p/>
    <w:p>
      <w:r xmlns:w="http://schemas.openxmlformats.org/wordprocessingml/2006/main">
        <w:t xml:space="preserve">Gott huet dem Noah an all Liewewiesen Barmhäerzegkeet gewisen andeems hien d'Waasser berouegt.</w:t>
      </w:r>
    </w:p>
    <w:p/>
    <w:p>
      <w:r xmlns:w="http://schemas.openxmlformats.org/wordprocessingml/2006/main">
        <w:t xml:space="preserve">1: Gottes Barmhäerzegkeet dauert fir ëmmer.</w:t>
      </w:r>
    </w:p>
    <w:p/>
    <w:p>
      <w:r xmlns:w="http://schemas.openxmlformats.org/wordprocessingml/2006/main">
        <w:t xml:space="preserve">2: Gott ass de Fournisseur vu Komfort a Fridden.</w:t>
      </w:r>
    </w:p>
    <w:p/>
    <w:p>
      <w:r xmlns:w="http://schemas.openxmlformats.org/wordprocessingml/2006/main">
        <w:t xml:space="preserve">1: Psalm 136: 1-3 - "Gitt dem Här Merci, well hien ass gutt. Seng Léift dauert fir ëmmer. Merci dem Gott vu Gëtter. Seng Léift dauert fir ëmmer. Merci dem Här vun den Hären: Seng Léift dauert fir ëmmer."</w:t>
      </w:r>
    </w:p>
    <w:p/>
    <w:p>
      <w:r xmlns:w="http://schemas.openxmlformats.org/wordprocessingml/2006/main">
        <w:t xml:space="preserve">2: Lamentations 3:22-23 - "Wéinst der grousser Léift vum Här si mir net verbraucht, well seng Matgefill ni versoen. Si sinn all Moien nei; grouss ass Är Trei."</w:t>
      </w:r>
    </w:p>
    <w:p/>
    <w:p>
      <w:r xmlns:w="http://schemas.openxmlformats.org/wordprocessingml/2006/main">
        <w:t xml:space="preserve">Genesis 8:2 D'Sprangbueren och vum Déif an d'Fënstere vum Himmel goufen gestoppt, an de Reen vum Himmel gouf behalen;</w:t>
      </w:r>
    </w:p>
    <w:p/>
    <w:p>
      <w:r xmlns:w="http://schemas.openxmlformats.org/wordprocessingml/2006/main">
        <w:t xml:space="preserve">D'Iwwerschwemmungswaasser huet sech zréckgezunn wéinst dem Stopp vun de Sprangbueren vum Déif an de Fënstere vum Himmel, an de Reen gouf behalen.</w:t>
      </w:r>
    </w:p>
    <w:p/>
    <w:p>
      <w:r xmlns:w="http://schemas.openxmlformats.org/wordprocessingml/2006/main">
        <w:t xml:space="preserve">1. Gottes Kraaft fir Adversitéit ze stoppen: Lektioune vun der Iwwerschwemmung am Genesis 8</w:t>
      </w:r>
    </w:p>
    <w:p/>
    <w:p>
      <w:r xmlns:w="http://schemas.openxmlformats.org/wordprocessingml/2006/main">
        <w:t xml:space="preserve">2. Hoffnung an Erausfuerderungen ze fannen: Eng Etude vu Genesis 8</w:t>
      </w:r>
    </w:p>
    <w:p/>
    <w:p>
      <w:r xmlns:w="http://schemas.openxmlformats.org/wordprocessingml/2006/main">
        <w:t xml:space="preserve">1. Matthäus 8:23-26 - Jesus stellt de Stuerm um Mier</w:t>
      </w:r>
    </w:p>
    <w:p/>
    <w:p>
      <w:r xmlns:w="http://schemas.openxmlformats.org/wordprocessingml/2006/main">
        <w:t xml:space="preserve">2. Job 38:8-11 - Gottes Kraaft fir d'Waasser vum Déif ze kontrolléieren</w:t>
      </w:r>
    </w:p>
    <w:p/>
    <w:p>
      <w:r xmlns:w="http://schemas.openxmlformats.org/wordprocessingml/2006/main">
        <w:t xml:space="preserve">Genesis 8:3 An d'Waasser sinn ëmmer erëm vun der Äerd zréckgaang: an nom Enn vun den honnert a fofzeg Deeg goufen d'Waasser ofgeholl.</w:t>
      </w:r>
    </w:p>
    <w:p/>
    <w:p>
      <w:r xmlns:w="http://schemas.openxmlformats.org/wordprocessingml/2006/main">
        <w:t xml:space="preserve">D'Waasser ass no 150 Deeg aus dem Land zréckgezunn.</w:t>
      </w:r>
    </w:p>
    <w:p/>
    <w:p>
      <w:r xmlns:w="http://schemas.openxmlformats.org/wordprocessingml/2006/main">
        <w:t xml:space="preserve">1: Den Här wäert seng Verspriechen halen; Hien wäert eis zu der Zäit liwweren.</w:t>
      </w:r>
    </w:p>
    <w:p/>
    <w:p>
      <w:r xmlns:w="http://schemas.openxmlformats.org/wordprocessingml/2006/main">
        <w:t xml:space="preserve">2: Gottes Timing ass perfekt; Vertrau an Him a waart gedëlleg.</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Lamentations 3:25 - "Den HÄR ass gutt fir déi, déi op hien waarden, fir d'Séil, déi him sicht."</w:t>
      </w:r>
    </w:p>
    <w:p/>
    <w:p>
      <w:r xmlns:w="http://schemas.openxmlformats.org/wordprocessingml/2006/main">
        <w:t xml:space="preserve">Genesis 8:4 An d'Ark huet am siwente Mount, um siwwenzéngten Dag vum Mount, op de Bierger vun Ararat gerascht.</w:t>
      </w:r>
    </w:p>
    <w:p/>
    <w:p>
      <w:r xmlns:w="http://schemas.openxmlformats.org/wordprocessingml/2006/main">
        <w:t xml:space="preserve">D'Ark vum Noah ass op de Bierger vun Ararat am siwente Mount op de siwwenzéngten Dag komm.</w:t>
      </w:r>
    </w:p>
    <w:p/>
    <w:p>
      <w:r xmlns:w="http://schemas.openxmlformats.org/wordprocessingml/2006/main">
        <w:t xml:space="preserve">1. D'Kraaft vum Glawen - Eng Lektioun aus dem Noah senger Rees an der Ark</w:t>
      </w:r>
    </w:p>
    <w:p/>
    <w:p>
      <w:r xmlns:w="http://schemas.openxmlformats.org/wordprocessingml/2006/main">
        <w:t xml:space="preserve">2. D'Blessings vum Gehorsam - Wéi d'Gehorsamkeet den Noah a seng Famill a Sécherheet bruecht huet</w:t>
      </w:r>
    </w:p>
    <w:p/>
    <w:p>
      <w:r xmlns:w="http://schemas.openxmlformats.org/wordprocessingml/2006/main">
        <w:t xml:space="preserve">1. Hebräer 11:7 - Vum Glawen Noah, vu Gott gewarnt iwwer Saachen déi nach net gesi sinn, huet a Respekt eng Ark fir d'Erléisung vu sengem Stot virbereet, duerch déi hien d'Welt veruerteelt huet an en Ierwe vun der Gerechtegkeet gouf, déi no ass. zum Glawen.</w:t>
      </w:r>
    </w:p>
    <w:p/>
    <w:p>
      <w:r xmlns:w="http://schemas.openxmlformats.org/wordprocessingml/2006/main">
        <w:t xml:space="preserve">2. Genesis 6:22 - Sou huet den Noah gemaach; no alles wat Gott him gebueden huet, esou huet hien.</w:t>
      </w:r>
    </w:p>
    <w:p/>
    <w:p>
      <w:r xmlns:w="http://schemas.openxmlformats.org/wordprocessingml/2006/main">
        <w:t xml:space="preserve">Genesis 8:5 An d'Waasser sinn dauernd erofgaang bis den zéngte Mount: am zéngte Mount, um éischten Dag vum Mount, goufen d'Spëtze vun de Bierger gesinn.</w:t>
      </w:r>
    </w:p>
    <w:p/>
    <w:p>
      <w:r xmlns:w="http://schemas.openxmlformats.org/wordprocessingml/2006/main">
        <w:t xml:space="preserve">D'Waasser vun der grousser Iwwerschwemmung ass zréckgaang bis den zéngte Mount, wéi d'Spëtze vu Bierger gesi goufen.</w:t>
      </w:r>
    </w:p>
    <w:p/>
    <w:p>
      <w:r xmlns:w="http://schemas.openxmlformats.org/wordprocessingml/2006/main">
        <w:t xml:space="preserve">1: Egal wéi déif eis Probleemer schéngen, Gott wäert eis ëmmer e Wee ubidden.</w:t>
      </w:r>
    </w:p>
    <w:p/>
    <w:p>
      <w:r xmlns:w="http://schemas.openxmlformats.org/wordprocessingml/2006/main">
        <w:t xml:space="preserve">2: Mir kënnen ëmmer op Gott kucken fir Hoffnung an Zäite vu Verzweiflung.</w:t>
      </w:r>
    </w:p>
    <w:p/>
    <w:p>
      <w:r xmlns:w="http://schemas.openxmlformats.org/wordprocessingml/2006/main">
        <w:t xml:space="preserve">1: Jesaja 43:2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2: Psalm 18:16 Hien huet vun uewen erof an huet mech festgeholl; hien huet mech aus déiwe Waasser gezunn.</w:t>
      </w:r>
    </w:p>
    <w:p/>
    <w:p>
      <w:r xmlns:w="http://schemas.openxmlformats.org/wordprocessingml/2006/main">
        <w:t xml:space="preserve">Genesis 8:6 An et ass geschitt um Enn vu véierzeg Deeg, datt den Noah d'Fënster vun der Ark opgemaach huet, déi hie gemaach huet:</w:t>
      </w:r>
    </w:p>
    <w:p/>
    <w:p>
      <w:r xmlns:w="http://schemas.openxmlformats.org/wordprocessingml/2006/main">
        <w:t xml:space="preserve">No véierzeg Deeg huet den Noah d'Fënster vun der Ark opgemaach, déi hie gebaut hat.</w:t>
      </w:r>
    </w:p>
    <w:p/>
    <w:p>
      <w:r xmlns:w="http://schemas.openxmlformats.org/wordprocessingml/2006/main">
        <w:t xml:space="preserve">1. D'Treiheet vum Noah: Eng Etude vum Gehorsam</w:t>
      </w:r>
    </w:p>
    <w:p/>
    <w:p>
      <w:r xmlns:w="http://schemas.openxmlformats.org/wordprocessingml/2006/main">
        <w:t xml:space="preserve">2. E Bléck op d'Muecht vun Gedold</w:t>
      </w:r>
    </w:p>
    <w:p/>
    <w:p>
      <w:r xmlns:w="http://schemas.openxmlformats.org/wordprocessingml/2006/main">
        <w:t xml:space="preserve">1. Hebräer 11:7 - "Duerch dem Glawen Noah, vu Gott gewarnt vu Saachen, déi nach net gesi sinn, huet sech mat Angscht geplënnert, eng Ark virbereet fir säi Haus ze retten; duerch déi hien d'Welt veruerteelt huet an Ierwe vun der Gerechtegkeet, déi duerch Glawen ass."</w:t>
      </w:r>
    </w:p>
    <w:p/>
    <w:p>
      <w:r xmlns:w="http://schemas.openxmlformats.org/wordprocessingml/2006/main">
        <w:t xml:space="preserve">2. 1 Peter 3:20 - "Déi irgendwann ongehorsam waren, wann eemol d'Longleedung vu Gott an den Deeg vum Noah gewaart huet, während d'Ark eng Virbereedung war, an där wéineg, dat heescht, aacht Séilen duerch Waasser gerett goufen."</w:t>
      </w:r>
    </w:p>
    <w:p/>
    <w:p>
      <w:r xmlns:w="http://schemas.openxmlformats.org/wordprocessingml/2006/main">
        <w:t xml:space="preserve">Genesis 8:7 An hien huet e Kueb geschéckt, deen no an no erausgaang ass, bis d'Waasser vun der Äerd gedrockt goufen.</w:t>
      </w:r>
    </w:p>
    <w:p/>
    <w:p>
      <w:r xmlns:w="http://schemas.openxmlformats.org/wordprocessingml/2006/main">
        <w:t xml:space="preserve">Gott huet e Kueb geschéckt fir ze kucken wéi d'Waasser no der Grousser Iwwerschwemmung vun der Äerd zréckgezunn ass.</w:t>
      </w:r>
    </w:p>
    <w:p/>
    <w:p>
      <w:r xmlns:w="http://schemas.openxmlformats.org/wordprocessingml/2006/main">
        <w:t xml:space="preserve">1. D'Kraaft vum Glawen: Wéi Gott e Raven benotzt huet fir d'Äerd no der grousser Iwwerschwemmung ze restauréieren</w:t>
      </w:r>
    </w:p>
    <w:p/>
    <w:p>
      <w:r xmlns:w="http://schemas.openxmlformats.org/wordprocessingml/2006/main">
        <w:t xml:space="preserve">2. Gottes Barmhäerzegkeet a Versuergung: Wéi Hien fir seng Leit während der grousser Iwwerschwemmung gesuergt huet</w:t>
      </w:r>
    </w:p>
    <w:p/>
    <w:p>
      <w:r xmlns:w="http://schemas.openxmlformats.org/wordprocessingml/2006/main">
        <w:t xml:space="preserve">1. Psalm 147: 3 - "Hien heelt déi gebrachent Häerz, a verbënnt hir Wonnen."</w:t>
      </w:r>
    </w:p>
    <w:p/>
    <w:p>
      <w:r xmlns:w="http://schemas.openxmlformats.org/wordprocessingml/2006/main">
        <w:t xml:space="preserve">2. Luke 6:36 - "Sief barmhäerzlech, sou wéi Äre Papp barmhäerzlech ass."</w:t>
      </w:r>
    </w:p>
    <w:p/>
    <w:p>
      <w:r xmlns:w="http://schemas.openxmlformats.org/wordprocessingml/2006/main">
        <w:t xml:space="preserve">Genesis 8:8 Och hien huet eng Dauf vun him geschéckt, fir ze kucken, ob d'Waasser aus dem Gesiicht vum Buedem ofgeholl goufen;</w:t>
      </w:r>
    </w:p>
    <w:p/>
    <w:p>
      <w:r xmlns:w="http://schemas.openxmlformats.org/wordprocessingml/2006/main">
        <w:t xml:space="preserve">Gott huet eng Dauf geschéckt fir ze kucken ob d'Waasser erofgaang ass fir datt d'Äerd erëm bewunnt ka ginn.</w:t>
      </w:r>
    </w:p>
    <w:p/>
    <w:p>
      <w:r xmlns:w="http://schemas.openxmlformats.org/wordprocessingml/2006/main">
        <w:t xml:space="preserve">1. Gott weist eis seng Vertrauen a senger Versuergung a Schutz.</w:t>
      </w:r>
    </w:p>
    <w:p/>
    <w:p>
      <w:r xmlns:w="http://schemas.openxmlformats.org/wordprocessingml/2006/main">
        <w:t xml:space="preserve">2. D'Léift vu Gott ass a senge barmhäerzegen Akte vun der Restauratioun ze gesinn.</w:t>
      </w:r>
    </w:p>
    <w:p/>
    <w:p>
      <w:r xmlns:w="http://schemas.openxmlformats.org/wordprocessingml/2006/main">
        <w:t xml:space="preserve">1. Genesis 8:8</w:t>
      </w:r>
    </w:p>
    <w:p/>
    <w:p>
      <w:r xmlns:w="http://schemas.openxmlformats.org/wordprocessingml/2006/main">
        <w:t xml:space="preserve">2. Psalm 36:7 - Wéi wäertvoll ass Deng Frëndlechkeet, O Gott! An d'Mënsche Kanner flüchten am Schied vun Denge Flilleken.</w:t>
      </w:r>
    </w:p>
    <w:p/>
    <w:p>
      <w:r xmlns:w="http://schemas.openxmlformats.org/wordprocessingml/2006/main">
        <w:t xml:space="preserve">Genesis 8:9 Awer d'Daub huet keng Rou fir d'Sohle vun hirem Fouss fonnt, a si ass bei hien zréck an d'Ark zréckgaang, well d'Waasser op der ganzer Äerd waren: dunn huet hien seng Hand erausginn an huet hatt geholl an huet si bei hien an d'Ark gezunn.</w:t>
      </w:r>
    </w:p>
    <w:p/>
    <w:p>
      <w:r xmlns:w="http://schemas.openxmlformats.org/wordprocessingml/2006/main">
        <w:t xml:space="preserve">D'Dauf, déi vum Noah geschéckt gouf, konnt keng Plaz fannen fir ze raschten wéinst dem Iwwerschwemmungswaasser, deen d'ganz Äerd ofdeckt. Den Noah huet dunn erausgezunn an d'Dauw zréck an d'Ark gezunn.</w:t>
      </w:r>
    </w:p>
    <w:p/>
    <w:p>
      <w:r xmlns:w="http://schemas.openxmlformats.org/wordprocessingml/2006/main">
        <w:t xml:space="preserve">1. Gott wäert ëmmer e Wee vun der Flucht an Zäite vun Nout bidden.</w:t>
      </w:r>
    </w:p>
    <w:p/>
    <w:p>
      <w:r xmlns:w="http://schemas.openxmlformats.org/wordprocessingml/2006/main">
        <w:t xml:space="preserve">2. Gleeft un datt Gott sech ëm dech këmmert, och wann d'Situatioun hoffnungslos schéngt.</w:t>
      </w:r>
    </w:p>
    <w:p/>
    <w:p>
      <w:r xmlns:w="http://schemas.openxmlformats.org/wordprocessingml/2006/main">
        <w:t xml:space="preserve">1. Jesaja 26: 3 Dir wäert a perfekte Fridden halen déi, deenen hir Verstand stänneg ass, well se op Iech vertrauen.</w:t>
      </w:r>
    </w:p>
    <w:p/>
    <w:p>
      <w:r xmlns:w="http://schemas.openxmlformats.org/wordprocessingml/2006/main">
        <w:t xml:space="preserve">2. Psalm 46: 1 Gott ass eis Zuflucht a Kraaft, eng ëmmer präsent Hëllef a Schwieregkeeten.</w:t>
      </w:r>
    </w:p>
    <w:p/>
    <w:p>
      <w:r xmlns:w="http://schemas.openxmlformats.org/wordprocessingml/2006/main">
        <w:t xml:space="preserve">Genesis 8:10 An hien ass nach aner siwe Deeg bliwwen; an erëm huet hien d'Dauf aus der Ark geschéckt;</w:t>
      </w:r>
    </w:p>
    <w:p/>
    <w:p>
      <w:r xmlns:w="http://schemas.openxmlformats.org/wordprocessingml/2006/main">
        <w:t xml:space="preserve">Noah huet siwe méi Deeg gewaart ier hien d'Dauf fir eng zweete Kéier aus der Ark geschéckt huet.</w:t>
      </w:r>
    </w:p>
    <w:p/>
    <w:p>
      <w:r xmlns:w="http://schemas.openxmlformats.org/wordprocessingml/2006/main">
        <w:t xml:space="preserve">1. Gedold am Waarden: Gottes Plang wäert erreechen</w:t>
      </w:r>
    </w:p>
    <w:p/>
    <w:p>
      <w:r xmlns:w="http://schemas.openxmlformats.org/wordprocessingml/2006/main">
        <w:t xml:space="preserve">2. D'Wichtegkeet vun treie Gehorsam</w:t>
      </w:r>
    </w:p>
    <w:p/>
    <w:p>
      <w:r xmlns:w="http://schemas.openxmlformats.org/wordprocessingml/2006/main">
        <w:t xml:space="preserve">1. James 5:7-8 - Sidd Gedold, also, Bridder, bis de Komm vum Här. Kuckt wéi de Bauer op déi wäertvoll Uebst vun der Äerd waart, geduldig doriwwer, bis et de fréien an de spéide Reen kritt. Dir och, sidd Gedold. Etabléiert Är Häerzer, well de Komm vum Här ass op der Hand.</w:t>
      </w:r>
    </w:p>
    <w:p/>
    <w:p>
      <w:r xmlns:w="http://schemas.openxmlformats.org/wordprocessingml/2006/main">
        <w:t xml:space="preserve">2. Ecclesiastes 8: 6 - Well et gëtt eng richteg Zäit a Prozedur fir all Saach, obwuel eng Persoun duerch Misère gewien kann.</w:t>
      </w:r>
    </w:p>
    <w:p/>
    <w:p>
      <w:r xmlns:w="http://schemas.openxmlformats.org/wordprocessingml/2006/main">
        <w:t xml:space="preserve">Genesis 8:11 An d'Daub koum am Owend bei hien eran; a kuck, an hirem Mond war en Oliveblatt ofgerappt: also wousst den Noah, datt d'Waasser vun der Äerd ofgeholl goufen.</w:t>
      </w:r>
    </w:p>
    <w:p/>
    <w:p>
      <w:r xmlns:w="http://schemas.openxmlformats.org/wordprocessingml/2006/main">
        <w:t xml:space="preserve">D'Dauf ass owes bei den Noah komm mat engem Oliveblatt, wat weist datt d'Iwwerschwemmungswaasser zréckgezunn ass.</w:t>
      </w:r>
    </w:p>
    <w:p/>
    <w:p>
      <w:r xmlns:w="http://schemas.openxmlformats.org/wordprocessingml/2006/main">
        <w:t xml:space="preserve">1. Gott senger Vertraue fir säi Versprieche vun der Erléisung ze halen</w:t>
      </w:r>
    </w:p>
    <w:p/>
    <w:p>
      <w:r xmlns:w="http://schemas.openxmlformats.org/wordprocessingml/2006/main">
        <w:t xml:space="preserve">2. D'Wichtegkeet vum Vertrauen op Gottes Timing</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107: 28-29 - Dunn hunn si den HÄR geruff an hire Schwieregkeeten, an hien huet se aus hirer Nout bruecht. Hien huet de Stuerm zu engem Geflüster gestoppt; d'Wellen vum Mier goufen gedämpft.</w:t>
      </w:r>
    </w:p>
    <w:p/>
    <w:p>
      <w:r xmlns:w="http://schemas.openxmlformats.org/wordprocessingml/2006/main">
        <w:t xml:space="preserve">Genesis 8:12 An hien ass nach aner siwe Deeg bliwwen; an huet d'Daif geschéckt; déi net méi bei him zréckkoum.</w:t>
      </w:r>
    </w:p>
    <w:p/>
    <w:p>
      <w:r xmlns:w="http://schemas.openxmlformats.org/wordprocessingml/2006/main">
        <w:t xml:space="preserve">Gott huet dem Noah seng Vertrauen bewisen, och no der grousser Iwwerschwemmung, andeems hien eng Dauf geschéckt huet fir ze weisen datt d'Waasser zréckgezunn ass.</w:t>
      </w:r>
    </w:p>
    <w:p/>
    <w:p>
      <w:r xmlns:w="http://schemas.openxmlformats.org/wordprocessingml/2006/main">
        <w:t xml:space="preserve">1. Gottes Trei - Wéi kënne mir op Gott vertrauen an Zäite vu Schwieregkeeten</w:t>
      </w:r>
    </w:p>
    <w:p/>
    <w:p>
      <w:r xmlns:w="http://schemas.openxmlformats.org/wordprocessingml/2006/main">
        <w:t xml:space="preserve">2. D'Kraaft vun der Rengheet - D'Bedeitung vum Retour vun der Dove</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Matthäus 7:24-27 -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 A jidderee, deen dës Wierder vu mir héiert an se net mécht, wäert wéi en domm sinn, deen säin Haus um Sand gebaut huet. An de Reen ass gefall, an d'Iwwerschwemmungen koumen, an de Wand ass geblosen a géint dat Haus geschloen, an et ass gefall, a grouss war de Fall dovun.</w:t>
      </w:r>
    </w:p>
    <w:p/>
    <w:p>
      <w:r xmlns:w="http://schemas.openxmlformats.org/wordprocessingml/2006/main">
        <w:t xml:space="preserve">Genesis 8:13 An et ass geschitt am sechshonnertsten an éischte Joer, am éischte Mount, den éischten Dag vum Mount, goufen d'Waasser vun der Äerd gedrockt: an den Noah huet d'Ofdeckung vun der Ark ewechgeholl an huet gekuckt. , a kuck, d'Gesiicht vum Buedem war dréchen.</w:t>
      </w:r>
    </w:p>
    <w:p/>
    <w:p>
      <w:r xmlns:w="http://schemas.openxmlformats.org/wordprocessingml/2006/main">
        <w:t xml:space="preserve">Nodeems d'Iwwerschwemmungswaasser zréckgezunn ass, huet den Noah d'Ark opgemaach a gesinn datt de Buedem dréchen war.</w:t>
      </w:r>
    </w:p>
    <w:p/>
    <w:p>
      <w:r xmlns:w="http://schemas.openxmlformats.org/wordprocessingml/2006/main">
        <w:t xml:space="preserve">1. Gott senger Vertrauen a seng Verspriechen ze halen.</w:t>
      </w:r>
    </w:p>
    <w:p/>
    <w:p>
      <w:r xmlns:w="http://schemas.openxmlformats.org/wordprocessingml/2006/main">
        <w:t xml:space="preserve">2. D'Wichtegkeet vu Gott ze vertrauen trotz den Ëmstänn.</w:t>
      </w:r>
    </w:p>
    <w:p/>
    <w:p>
      <w:r xmlns:w="http://schemas.openxmlformats.org/wordprocessingml/2006/main">
        <w:t xml:space="preserve">1. Réimer 4:19-21 - A net schwaach am Glawen, huet hien net seng eege Kierper elo dout ugesinn, wéi hien ongeféier honnert Joer al war, och nach net d'Doudheet vum Sarah sengem Gebärmutter: Hien huet sech net op d'Versprieche vu Gott gestäipt. duerch Ongeloof; mee war staark am Glawen, Gott Éier ginn; A ganz iwwerzeegt datt hien, wat hie versprach hat, och fäeg wier ze maachen.</w:t>
      </w:r>
    </w:p>
    <w:p/>
    <w:p>
      <w:r xmlns:w="http://schemas.openxmlformats.org/wordprocessingml/2006/main">
        <w:t xml:space="preserve">2. Matthäus 17:20 - An de Jesus sot zu hinnen: Wéinst Ärem Ongleewen: well wierklech soen ech iech: Wann dir Glawen hu wéi e Moschterkär, Dir wäert zu dësem Bierg soen, Fuert vun dohinner Plaz; an et soll ewechhuelen; an näischt wäert Iech onméiglech sinn.</w:t>
      </w:r>
    </w:p>
    <w:p/>
    <w:p>
      <w:r xmlns:w="http://schemas.openxmlformats.org/wordprocessingml/2006/main">
        <w:t xml:space="preserve">Genesis 8:14 An am zweete Mount, um siwen an zwanzegsten Dag vum Mount, war d'Äerd gedréchent.</w:t>
      </w:r>
    </w:p>
    <w:p/>
    <w:p>
      <w:r xmlns:w="http://schemas.openxmlformats.org/wordprocessingml/2006/main">
        <w:t xml:space="preserve">Am zweete Mount, am 27. Dag, gouf d'Äerd aus dem Iwwerschwemmungswaasser getrocknegt.</w:t>
      </w:r>
    </w:p>
    <w:p/>
    <w:p>
      <w:r xmlns:w="http://schemas.openxmlformats.org/wordprocessingml/2006/main">
        <w:t xml:space="preserve">1. Gottes Trei zu senge Verspriechen - Réimer 4:21</w:t>
      </w:r>
    </w:p>
    <w:p/>
    <w:p>
      <w:r xmlns:w="http://schemas.openxmlformats.org/wordprocessingml/2006/main">
        <w:t xml:space="preserve">2. D'Schéinheet vun der Gedold - Psalm 27:14</w:t>
      </w:r>
    </w:p>
    <w:p/>
    <w:p>
      <w:r xmlns:w="http://schemas.openxmlformats.org/wordprocessingml/2006/main">
        <w:t xml:space="preserve">1. Genesis 9:13-15 - Gott säi Bund fir d'Äerd ni méi mam Waasser ze zerstéieren</w:t>
      </w:r>
    </w:p>
    <w:p/>
    <w:p>
      <w:r xmlns:w="http://schemas.openxmlformats.org/wordprocessingml/2006/main">
        <w:t xml:space="preserve">2. Hebräer 11:7 - Dem Noah säi Glawen u Gott säi Verspriechen datt hien a seng Famill vun der Iwwerschwemmung gerett ginn</w:t>
      </w:r>
    </w:p>
    <w:p/>
    <w:p>
      <w:r xmlns:w="http://schemas.openxmlformats.org/wordprocessingml/2006/main">
        <w:t xml:space="preserve">Genesis 8:15 A Gott huet zu Noah geschwat a gesot:</w:t>
      </w:r>
    </w:p>
    <w:p/>
    <w:p>
      <w:r xmlns:w="http://schemas.openxmlformats.org/wordprocessingml/2006/main">
        <w:t xml:space="preserve">Gott huet mam Noah geschwat an him Instruktioune ginn.</w:t>
      </w:r>
    </w:p>
    <w:p/>
    <w:p>
      <w:r xmlns:w="http://schemas.openxmlformats.org/wordprocessingml/2006/main">
        <w:t xml:space="preserve">1. No Gott d'Instruktioune: D'Geschicht vun Noah</w:t>
      </w:r>
    </w:p>
    <w:p/>
    <w:p>
      <w:r xmlns:w="http://schemas.openxmlformats.org/wordprocessingml/2006/main">
        <w:t xml:space="preserve">2. Gottes Stëmm héieren a befollegen</w:t>
      </w:r>
    </w:p>
    <w:p/>
    <w:p>
      <w:r xmlns:w="http://schemas.openxmlformats.org/wordprocessingml/2006/main">
        <w:t xml:space="preserve">1. Jesaja 1:19 - "Wann Dir gewëllt sidd a gehorsam sidd, iessen Dir d'Gutt vum Land."</w:t>
      </w:r>
    </w:p>
    <w:p/>
    <w:p>
      <w:r xmlns:w="http://schemas.openxmlformats.org/wordprocessingml/2006/main">
        <w:t xml:space="preserve">2. John 14:15 - "Wann Dir mech gär, Dir wäert meng Geboter halen."</w:t>
      </w:r>
    </w:p>
    <w:p/>
    <w:p>
      <w:r xmlns:w="http://schemas.openxmlformats.org/wordprocessingml/2006/main">
        <w:t xml:space="preserve">Genesis 8:16 Gitt eraus vun der Ark, du an deng Fra, an deng Jongen, an d'Fraen vun denge Jongen mat dir.</w:t>
      </w:r>
    </w:p>
    <w:p/>
    <w:p>
      <w:r xmlns:w="http://schemas.openxmlformats.org/wordprocessingml/2006/main">
        <w:t xml:space="preserve">Gott huet dem Noah a seng Famill opgefuerdert d'Ark ze verloossen an nei unzefänken.</w:t>
      </w:r>
    </w:p>
    <w:p/>
    <w:p>
      <w:r xmlns:w="http://schemas.openxmlformats.org/wordprocessingml/2006/main">
        <w:t xml:space="preserve">1. Gottes Gnod a Barmhäerzegkeet erlaabt eis nei unzefänken, och no grousse Kampf.</w:t>
      </w:r>
    </w:p>
    <w:p/>
    <w:p>
      <w:r xmlns:w="http://schemas.openxmlformats.org/wordprocessingml/2006/main">
        <w:t xml:space="preserve">2. Mir mussen ëmmer op Gott vertrauen fir eis ze guidéieren an eis duerch schwéier Zäiten ze hëllefen.</w:t>
      </w:r>
    </w:p>
    <w:p/>
    <w:p>
      <w:r xmlns:w="http://schemas.openxmlformats.org/wordprocessingml/2006/main">
        <w:t xml:space="preserve">1. Jesaja 43:18-19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2 Corinthians 5:17 Dofir, wann een a Christus ass, hien ass eng nei Kreatioun. Déi al ass gestuerwen; kuck, dat Neit ass komm.</w:t>
      </w:r>
    </w:p>
    <w:p/>
    <w:p>
      <w:r xmlns:w="http://schemas.openxmlformats.org/wordprocessingml/2006/main">
        <w:t xml:space="preserve">Genesis 8:17 Bréngt mat dir all Liewewiesen eraus, dat mat dir ass, vun all Fleesch, souwuel vun Vugel, a Ranner, a vun all Kreep, déi op der Äerd kräischen; datt si vill op der Äerd breet, a fruchtbar sinn, a multiplizéieren op der Äerd.</w:t>
      </w:r>
    </w:p>
    <w:p/>
    <w:p>
      <w:r xmlns:w="http://schemas.openxmlformats.org/wordprocessingml/2006/main">
        <w:t xml:space="preserve">Dem Gott säi Befehl dem Noah fir all d'Kreaturen erauszebréngen fir d'Äerd nei ze populéieren.</w:t>
      </w:r>
    </w:p>
    <w:p/>
    <w:p>
      <w:r xmlns:w="http://schemas.openxmlformats.org/wordprocessingml/2006/main">
        <w:t xml:space="preserve">1: Gott senger Vertraue fir d'Äerd no der Iwwerschwemmung ze restauréieren a säi Kommando un den Noah fir se ze bewunnen.</w:t>
      </w:r>
    </w:p>
    <w:p/>
    <w:p>
      <w:r xmlns:w="http://schemas.openxmlformats.org/wordprocessingml/2006/main">
        <w:t xml:space="preserve">2: D'Wichtegkeet vum Gehorsam un d'Befehle vu Gott an d'Segen fir se z'erfëllen.</w:t>
      </w:r>
    </w:p>
    <w:p/>
    <w:p>
      <w:r xmlns:w="http://schemas.openxmlformats.org/wordprocessingml/2006/main">
        <w:t xml:space="preserve">1: Jesaja 40: 8 D'Gras verschwënnt, d'Blum verschwënnt: awer d'Wuert vun eisem Gott wäert fir ëmmer stoen.</w:t>
      </w:r>
    </w:p>
    <w:p/>
    <w:p>
      <w:r xmlns:w="http://schemas.openxmlformats.org/wordprocessingml/2006/main">
        <w:t xml:space="preserve">2: Hebräer 11:7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Genesis 8:18 An Noah ass erausgaang, a seng Jongen a seng Fra, a seng Frae vu senge Jongen mat him:</w:t>
      </w:r>
    </w:p>
    <w:p/>
    <w:p>
      <w:r xmlns:w="http://schemas.openxmlformats.org/wordprocessingml/2006/main">
        <w:t xml:space="preserve">Noah a seng Famill hunn d'Ark verlooss fir d'Welt nei ze befolken.</w:t>
      </w:r>
    </w:p>
    <w:p/>
    <w:p>
      <w:r xmlns:w="http://schemas.openxmlformats.org/wordprocessingml/2006/main">
        <w:t xml:space="preserve">1. Gott senger Trei an Erhaalung Noah a seng Famill aus Zerstéierung.</w:t>
      </w:r>
    </w:p>
    <w:p/>
    <w:p>
      <w:r xmlns:w="http://schemas.openxmlformats.org/wordprocessingml/2006/main">
        <w:t xml:space="preserve">2. D'Wichtegkeet vum Gehorsam a Vertrauen op Gott.</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Hebräer 11:7, "Vum Glawen Noah, wann iwwer Saachen nach net gesinn gewarnt, an helleg Angscht eng Ark gebaut seng Famill ze retten. Duerch säi Glawen huet hien d'Welt veruerteelt a gouf Ierwe vun der Gerechtegkeet, datt am Aklang mam Glawen ass. ".</w:t>
      </w:r>
    </w:p>
    <w:p/>
    <w:p>
      <w:r xmlns:w="http://schemas.openxmlformats.org/wordprocessingml/2006/main">
        <w:t xml:space="preserve">Genesis 8:19 All Déier, all Kreep, an all Vullen, an alles wat op der Äerd kräizt, no hirer Aart, ass aus der Ark erausgaang.</w:t>
      </w:r>
    </w:p>
    <w:p/>
    <w:p>
      <w:r xmlns:w="http://schemas.openxmlformats.org/wordprocessingml/2006/main">
        <w:t xml:space="preserve">D'Déieren hunn d'Ark verlooss an iwwer d'Äerd verbreet no hirer Aart.</w:t>
      </w:r>
    </w:p>
    <w:p/>
    <w:p>
      <w:r xmlns:w="http://schemas.openxmlformats.org/wordprocessingml/2006/main">
        <w:t xml:space="preserve">1. Gott senger Trei an der Versuergung vu senge Kreaturen</w:t>
      </w:r>
    </w:p>
    <w:p/>
    <w:p>
      <w:r xmlns:w="http://schemas.openxmlformats.org/wordprocessingml/2006/main">
        <w:t xml:space="preserve">2. D'Wichtegkeet fir d'Äerd mat Kreaturen ze fëllen, déi Him verherrlechen</w:t>
      </w:r>
    </w:p>
    <w:p/>
    <w:p>
      <w:r xmlns:w="http://schemas.openxmlformats.org/wordprocessingml/2006/main">
        <w:t xml:space="preserve">1. Psalm 104:24-25 - "O Här, wéi vill sinn Är Wierker! a Wäisheet hutt Dir se all gemaach: d'Äerd ass voller Äre Räichtum. Also ass dëst grousst a breet Mier, an deem d'Saachen onzuelbar kräischen, souwuel kleng a grouss Béischt."</w:t>
      </w:r>
    </w:p>
    <w:p/>
    <w:p>
      <w:r xmlns:w="http://schemas.openxmlformats.org/wordprocessingml/2006/main">
        <w:t xml:space="preserve">2. Job 12:7-10 - "Awer frot elo d'Déieren, a si wäerten dech léieren; an d'Vullen vun der Loft, a si soen Iech: Oder schwätzt mat der Äerd, an et wäert Iech léieren: an d'Fësch vum Mier wäert Iech soen. Wien weess net an all dës, datt d'Hand vum Här dëst gemaach huet? An där Hand ass d'Séil vun all Liewewiesen, an den Otem vun der ganzer Mënschheet."</w:t>
      </w:r>
    </w:p>
    <w:p/>
    <w:p>
      <w:r xmlns:w="http://schemas.openxmlformats.org/wordprocessingml/2006/main">
        <w:t xml:space="preserve">Genesis 8:20 An Noah baut en Altor fir den HÄR; an huet vun all proppert Déier a vun all proppert Vugel geholl an um Altor verbrannt Offeren offréiert.</w:t>
      </w:r>
    </w:p>
    <w:p/>
    <w:p>
      <w:r xmlns:w="http://schemas.openxmlformats.org/wordprocessingml/2006/main">
        <w:t xml:space="preserve">Noah offréiert verbrannt Affer dem Här am Thanksgiving.</w:t>
      </w:r>
    </w:p>
    <w:p/>
    <w:p>
      <w:r xmlns:w="http://schemas.openxmlformats.org/wordprocessingml/2006/main">
        <w:t xml:space="preserve">1. Dankbarkeet dem Här ze weisen fir seng Segen</w:t>
      </w:r>
    </w:p>
    <w:p/>
    <w:p>
      <w:r xmlns:w="http://schemas.openxmlformats.org/wordprocessingml/2006/main">
        <w:t xml:space="preserve">2. D'Unerkennung vu Gott duerch Verehrung auszedrécken</w:t>
      </w:r>
    </w:p>
    <w:p/>
    <w:p>
      <w:r xmlns:w="http://schemas.openxmlformats.org/wordprocessingml/2006/main">
        <w:t xml:space="preserve">1. Ephesians 5:20 - Merci ëmmer fir alles fir Gott an de Papp am Numm vun eisem Här Jesus Christus.</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Genesis 8:21 An den HÄR huet e séissen Geroch geroch; an den HÄR sot a sengem Häerz: Ech verfluchten de Buedem net méi fir de Mënsch; well d'Imaginatioun vum Häerz vum Mënsch ass béis vu senger Jugend; ech wäert och net erëm all Liewewuel schloen, wéi ech gemaach hunn.</w:t>
      </w:r>
    </w:p>
    <w:p/>
    <w:p>
      <w:r xmlns:w="http://schemas.openxmlformats.org/wordprocessingml/2006/main">
        <w:t xml:space="preserve">Den Här huet e séissen Geroch geroch an hien huet decidéiert de Buedem net erëm ze verfluchten oder Liewewiesen fir de Mënsch ze schloen, well d'Fantasie vum Häerz vum Mënsch béis vu senger Jugend ass.</w:t>
      </w:r>
    </w:p>
    <w:p/>
    <w:p>
      <w:r xmlns:w="http://schemas.openxmlformats.org/wordprocessingml/2006/main">
        <w:t xml:space="preserve">1. Dem Här seng Barmhäerzegkeet a Matgefill trotz Mënsch Sënn</w:t>
      </w:r>
    </w:p>
    <w:p/>
    <w:p>
      <w:r xmlns:w="http://schemas.openxmlformats.org/wordprocessingml/2006/main">
        <w:t xml:space="preserve">2. Gottes Verzeiung a Seng Bedingungslos Léift</w:t>
      </w:r>
    </w:p>
    <w:p/>
    <w:p>
      <w:r xmlns:w="http://schemas.openxmlformats.org/wordprocessingml/2006/main">
        <w:t xml:space="preserve">1. Psalm 103: 8-14 - Den Här ass barmhäerzlech a gnädeg, lues zu Roserei an abound an gnädeg Frëndlechkeet. Hien wäert net ëmmer mat eis ustriewen, an och net seng Roserei fir ëmmer behalen. Hien huet eis net no eise Sënnen gehandelt, an eis net no eise Ongerechtegkeeten belount. Well sou héich wéi den Himmel iwwer der Äerd ass, sou grouss ass seng léif Frëndlechkeet fir déi, déi Him fäerten. Sou wäit wéi den Osten vum Westen ass, sou wäit huet Hien eis Iwwerträger vun eis ewechgeholl.</w:t>
      </w:r>
    </w:p>
    <w:p/>
    <w:p>
      <w:r xmlns:w="http://schemas.openxmlformats.org/wordprocessingml/2006/main">
        <w:t xml:space="preserve">2. Réimer 5: 8-10 - Awer Gott beweist seng eege Léift zu eis, an datt während mir nach Sënner waren, Christus fir eis gestuerwen. Vill méi dann, elo duerch säi Blutt gerechtfäerdegt ginn, wäerte mir vun der Roserei vu Gott duerch Him gerett ginn. Fir wa mir, wärend mir Feinde waren, mir duerch den Doud vu sengem Jong mat Gott versöhnt goufen, vill méi, nodeems mir versöhnt gi sinn, wäerte mir vu sengem Liewen gerett ginn.</w:t>
      </w:r>
    </w:p>
    <w:p/>
    <w:p>
      <w:r xmlns:w="http://schemas.openxmlformats.org/wordprocessingml/2006/main">
        <w:t xml:space="preserve">Genesis 8:22 Wärend d'Äerd bleift, d'Saatzäit an d'Ernte, a Kälte an Hëtzt, a Summer a Wanter, an Dag an Nuecht wäerten net ophalen.</w:t>
      </w:r>
    </w:p>
    <w:p/>
    <w:p>
      <w:r xmlns:w="http://schemas.openxmlformats.org/wordprocessingml/2006/main">
        <w:t xml:space="preserve">D'Äerd wäert bleiwen a seng Saisone wäerten net ophalen.</w:t>
      </w:r>
    </w:p>
    <w:p/>
    <w:p>
      <w:r xmlns:w="http://schemas.openxmlformats.org/wordprocessingml/2006/main">
        <w:t xml:space="preserve">1. Déi onendlech Natur vu Gottes Schafung</w:t>
      </w:r>
    </w:p>
    <w:p/>
    <w:p>
      <w:r xmlns:w="http://schemas.openxmlformats.org/wordprocessingml/2006/main">
        <w:t xml:space="preserve">2. Ernte wat mir gesaat hunn</w:t>
      </w:r>
    </w:p>
    <w:p/>
    <w:p>
      <w:r xmlns:w="http://schemas.openxmlformats.org/wordprocessingml/2006/main">
        <w:t xml:space="preserve">1. Ecclesiastes 3:1-8</w:t>
      </w:r>
    </w:p>
    <w:p/>
    <w:p>
      <w:r xmlns:w="http://schemas.openxmlformats.org/wordprocessingml/2006/main">
        <w:t xml:space="preserve">2. Jakob 5:7-8</w:t>
      </w:r>
    </w:p>
    <w:p/>
    <w:p>
      <w:r xmlns:w="http://schemas.openxmlformats.org/wordprocessingml/2006/main">
        <w:t xml:space="preserve">Genesis 9 kann an dräi Abschnitter zesummegefaasst ginn wéi follegt, mat uginne Verse:</w:t>
      </w:r>
    </w:p>
    <w:p/>
    <w:p>
      <w:r xmlns:w="http://schemas.openxmlformats.org/wordprocessingml/2006/main">
        <w:t xml:space="preserve">Paragraf 1: Am Genesis 9: 1-7, Gott blesséiert den Noah a seng Jongen, befaasst hinnen fruchtbar ze sinn, ze multiplizéieren an d'Äerd ze fëllen. Hien mécht e Bund mat hinnen a gëtt hinnen Herrschaft iwwer all Liewewiesen. Gott erlaabt de Konsum vu Fleesch awer verbitt de Konsum vu Blutt well et Liewen duerstellt. Ausserdeem erkläert Hien, datt jidderengem, deen mënschlecht Blutt vergësst, säin eegent Liewen vun Him gefuerdert huet, well d'Mënschen am Bild vu Gott gemaach ginn.</w:t>
      </w:r>
    </w:p>
    <w:p/>
    <w:p>
      <w:r xmlns:w="http://schemas.openxmlformats.org/wordprocessingml/2006/main">
        <w:t xml:space="preserve">Paragraf 2: Weider am Genesis 9: 8-17, Gott etabléiert säi Bund mam Noah an all Liewewiesen op der Äerd. Hie versprécht ni erëm all Fleesch duerch eng Iwwerschwemmung ze zerstéieren. Als Zeeche vun dësem éiwege Bund tëscht Him an der Äerd, setzt Gott e Reebou an de Wolleke wann ëmmer Reen op d'Land fällt. De Reebou déngt als Erënnerung un säi Versprieche fir d'Liewen op der Äerd ze erhaalen.</w:t>
      </w:r>
    </w:p>
    <w:p/>
    <w:p>
      <w:r xmlns:w="http://schemas.openxmlformats.org/wordprocessingml/2006/main">
        <w:t xml:space="preserve">Paragraf 3: Am Genesis 9:18-29 ginn dem Noah seng Nokommen ernimmt. Noah gëtt e Bauer a planzt e Wéngert no der Iwwerschwemmung. Wéi och ëmmer, hien drénkt Wäin aus sengem Wéngert exzessiv a gëtt a sengem Zelt gedronk. Den Ham, ee vun de Jongen vum Noah, gesäit dem Papp seng Plakegkeet an erzielt seng Bridder doriwwer anstatt him respektvoll ze decken. De Shem an de Japheth huelen e Kleedungsstéck fir hire Papp ze decken, ouni hien direkt aus Respekt virun him ze kucken, wann se no hannen an d'Zelt erakommen.</w:t>
      </w:r>
    </w:p>
    <w:p/>
    <w:p>
      <w:r xmlns:w="http://schemas.openxmlformats.org/wordprocessingml/2006/main">
        <w:t xml:space="preserve">Zesummefaassend:</w:t>
      </w:r>
    </w:p>
    <w:p>
      <w:r xmlns:w="http://schemas.openxmlformats.org/wordprocessingml/2006/main">
        <w:t xml:space="preserve">Genesis 9 presentéiert:</w:t>
      </w:r>
    </w:p>
    <w:p>
      <w:r xmlns:w="http://schemas.openxmlformats.org/wordprocessingml/2006/main">
        <w:t xml:space="preserve">Gott blesséiert Noah a seng Jongen mat Fruchtbarkeet an Herrschaft iwwer all Kreaturen;</w:t>
      </w:r>
    </w:p>
    <w:p>
      <w:r xmlns:w="http://schemas.openxmlformats.org/wordprocessingml/2006/main">
        <w:t xml:space="preserve">Erlaabnis fir Mënschen Fleesch ze konsuméieren awer Verbuet géint Blutt ze konsuméieren;</w:t>
      </w:r>
    </w:p>
    <w:p>
      <w:r xmlns:w="http://schemas.openxmlformats.org/wordprocessingml/2006/main">
        <w:t xml:space="preserve">D'Grënnung vun engem éiwege Bund tëscht Gott, Mënschheet an all Liewewiesen;</w:t>
      </w:r>
    </w:p>
    <w:p>
      <w:r xmlns:w="http://schemas.openxmlformats.org/wordprocessingml/2006/main">
        <w:t xml:space="preserve">D'Zeeche vun dësem Bund ass d'Erscheinung vun engem Reebou nom Reen;</w:t>
      </w:r>
    </w:p>
    <w:p>
      <w:r xmlns:w="http://schemas.openxmlformats.org/wordprocessingml/2006/main">
        <w:t xml:space="preserve">Noah senger Post-Iwwerschwemmung Aktivitéiten dorënner Plantatioun engem Wéngert;</w:t>
      </w:r>
    </w:p>
    <w:p>
      <w:r xmlns:w="http://schemas.openxmlformats.org/wordprocessingml/2006/main">
        <w:t xml:space="preserve">Noah gedronk vum Wäin; De Ham respektéiert säi Papp, a Shem a Japheth hunn dem Noah seng Plakegkeet respektvoll iwwerdeckt.</w:t>
      </w:r>
    </w:p>
    <w:p/>
    <w:p>
      <w:r xmlns:w="http://schemas.openxmlformats.org/wordprocessingml/2006/main">
        <w:t xml:space="preserve">Dëst Kapitel ënnersträicht de Bund tëscht Gott an der Mënschheet no der Iwwerschwemmung, ënnersträicht d'Hellegkeet vum mënschleche Liewen wéi se an Gottes Bild gemaach ginn. De Reebou déngt als siichtbar Erënnerung un dem Gott säi Versprieche fir d'Liewen ze erhaalen. Zousätzlech weist et dem Noah seng Fehlbarkeet an déi kontrastéierend Äntwerte vu senge Jongen an hiren Handlungen vis-à-vis vun him.</w:t>
      </w:r>
    </w:p>
    <w:p/>
    <w:p>
      <w:r xmlns:w="http://schemas.openxmlformats.org/wordprocessingml/2006/main">
        <w:t xml:space="preserve">Genesis 9:1 A Gott huet den Noah a seng Jongen geseent a sot zu hinnen: Sidd fruchtbar, a multiplizéiert, a fëllt d'Äerd op.</w:t>
      </w:r>
    </w:p>
    <w:p/>
    <w:p>
      <w:r xmlns:w="http://schemas.openxmlformats.org/wordprocessingml/2006/main">
        <w:t xml:space="preserve">Gott huet den Noah a seng Jongen geseent an huet hinnen instruéiert fruchtbar ze sinn a multiplizéieren.</w:t>
      </w:r>
    </w:p>
    <w:p/>
    <w:p>
      <w:r xmlns:w="http://schemas.openxmlformats.org/wordprocessingml/2006/main">
        <w:t xml:space="preserve">1. D'Segen vu Gottes Iwwerfloss</w:t>
      </w:r>
    </w:p>
    <w:p/>
    <w:p>
      <w:r xmlns:w="http://schemas.openxmlformats.org/wordprocessingml/2006/main">
        <w:t xml:space="preserve">2. D'Verantwortung vum Stewardship</w:t>
      </w:r>
    </w:p>
    <w:p/>
    <w:p>
      <w:r xmlns:w="http://schemas.openxmlformats.org/wordprocessingml/2006/main">
        <w:t xml:space="preserve">1. Psalm 104:24-30 - Wéi den Här fir all Liewen op der Äerd suergt</w:t>
      </w:r>
    </w:p>
    <w:p/>
    <w:p>
      <w:r xmlns:w="http://schemas.openxmlformats.org/wordprocessingml/2006/main">
        <w:t xml:space="preserve">2. Genesis 1:26-28 - D'Belaaschtung fir d'Mënschheet fir d'Äerd ze fëllen an z'ënnerwerfen</w:t>
      </w:r>
    </w:p>
    <w:p/>
    <w:p>
      <w:r xmlns:w="http://schemas.openxmlformats.org/wordprocessingml/2006/main">
        <w:t xml:space="preserve">Genesis 9:2 An d'Angscht vun Iech an d'Angscht vun Iech wäert op all Déier vun der Äerd sinn, an op all Vullen vun der Loft, op all déi op der Äerd beweegt, an op all Fësch vum Mier; an Ärer Hand gi se geliwwert.</w:t>
      </w:r>
    </w:p>
    <w:p/>
    <w:p>
      <w:r xmlns:w="http://schemas.openxmlformats.org/wordprocessingml/2006/main">
        <w:t xml:space="preserve">Gott huet d'Mënschheet Herrschaft iwwer all Liewewiesen op der Äerd ginn.</w:t>
      </w:r>
    </w:p>
    <w:p/>
    <w:p>
      <w:r xmlns:w="http://schemas.openxmlformats.org/wordprocessingml/2006/main">
        <w:t xml:space="preserve">1. D'Kraaft vun der Herrschaft: Wat et heescht Angscht a Wonnerbar gemaach ze ginn</w:t>
      </w:r>
    </w:p>
    <w:p/>
    <w:p>
      <w:r xmlns:w="http://schemas.openxmlformats.org/wordprocessingml/2006/main">
        <w:t xml:space="preserve">2. Eis Herrschaft erëmzekréien: Eis Roll als Betreiber vun der Schafung verstoen</w:t>
      </w:r>
    </w:p>
    <w:p/>
    <w:p>
      <w:r xmlns:w="http://schemas.openxmlformats.org/wordprocessingml/2006/main">
        <w:t xml:space="preserve">1. Psalm 8:4-9 - Wat ass de Mënsch, datt Dir him bewosst sidd, an de Mënschejong, datt Dir him këmmert?</w:t>
      </w:r>
    </w:p>
    <w:p/>
    <w:p>
      <w:r xmlns:w="http://schemas.openxmlformats.org/wordprocessingml/2006/main">
        <w:t xml:space="preserve">2. Réimer 8:18-25 - Well ech mengen datt d'Leed vun dëser heiteger Zäit net wäert sinn ze vergläichen mat der Herrlechkeet déi eis opgedeckt gëtt.</w:t>
      </w:r>
    </w:p>
    <w:p/>
    <w:p>
      <w:r xmlns:w="http://schemas.openxmlformats.org/wordprocessingml/2006/main">
        <w:t xml:space="preserve">Genesis 9:3 All bewegt Saach, déi lieft, wäert Fleesch fir Iech sinn; esou wéi dat gréngt Kraut hunn ech dir alles ginn.</w:t>
      </w:r>
    </w:p>
    <w:p/>
    <w:p>
      <w:r xmlns:w="http://schemas.openxmlformats.org/wordprocessingml/2006/main">
        <w:t xml:space="preserve">Gott huet all Liewewiesen als Liewensmëttel fir Mënschen zur Verfügung gestallt.</w:t>
      </w:r>
    </w:p>
    <w:p/>
    <w:p>
      <w:r xmlns:w="http://schemas.openxmlformats.org/wordprocessingml/2006/main">
        <w:t xml:space="preserve">1. Gottes Viraussetzung: E Segen fir All</w:t>
      </w:r>
    </w:p>
    <w:p/>
    <w:p>
      <w:r xmlns:w="http://schemas.openxmlformats.org/wordprocessingml/2006/main">
        <w:t xml:space="preserve">2. Gottes Heefegkeet appreciéieren</w:t>
      </w:r>
    </w:p>
    <w:p/>
    <w:p>
      <w:r xmlns:w="http://schemas.openxmlformats.org/wordprocessingml/2006/main">
        <w:t xml:space="preserve">1. Psalm 104:24-26 - O Här, wéi vill sinn Är Wierker! A Wäisheet hues du se all gemaach: d'Äerd ass voller Äre Räichtum. Sou ass dëst grousst a breet Mier, an deem d'Saachen onzueleg kräischen, souwuel kleng wéi grouss Béischt. Do ginn d'Schëffer: do ass dee Leviathan, deen Dir gemaach hutt fir do ze spillen.</w:t>
      </w:r>
    </w:p>
    <w:p/>
    <w:p>
      <w:r xmlns:w="http://schemas.openxmlformats.org/wordprocessingml/2006/main">
        <w:t xml:space="preserve">2. Matthäus 6:25-34 - Dofir soen ech Iech: Maacht Iech keng Gedanken iwwer Äert Liewen, wat Dir iessen oder wat Dir drénke soll; nach net fir däi Kierper, wat dir undoen solls. Ass d'Liewen net méi wéi Fleesch, an de Kierper wéi d'Kleeder? Kuckt d'Vullen vun der Loft: well se säen net, weder ernimmen, nach sammelen se an Scheieren; awer Ären himmlesche Papp fiddert hinnen. Sidd Dir net vill besser wéi si? Wien vun iech kann duerch Gedanken en Alen zu senger Statur derbäi ginn?</w:t>
      </w:r>
    </w:p>
    <w:p/>
    <w:p>
      <w:r xmlns:w="http://schemas.openxmlformats.org/wordprocessingml/2006/main">
        <w:t xml:space="preserve">Genesis 9:4 Awer Fleesch mat hirem Liewen, dat ass d'Blutt dovun, sollt Dir net iessen.</w:t>
      </w:r>
    </w:p>
    <w:p/>
    <w:p>
      <w:r xmlns:w="http://schemas.openxmlformats.org/wordprocessingml/2006/main">
        <w:t xml:space="preserve">Gott commandéiert d'Leit vun der Äerd kee Fleesch ze iessen mat dem Liewensblutt nach dran.</w:t>
      </w:r>
    </w:p>
    <w:p/>
    <w:p>
      <w:r xmlns:w="http://schemas.openxmlformats.org/wordprocessingml/2006/main">
        <w:t xml:space="preserve">1. Gottes Plang fir eis: d'Regele vum Liewen ze verstoen</w:t>
      </w:r>
    </w:p>
    <w:p/>
    <w:p>
      <w:r xmlns:w="http://schemas.openxmlformats.org/wordprocessingml/2006/main">
        <w:t xml:space="preserve">2. D'Muecht vum Blutt: Gottes Gesetzer unerkennen</w:t>
      </w:r>
    </w:p>
    <w:p/>
    <w:p>
      <w:r xmlns:w="http://schemas.openxmlformats.org/wordprocessingml/2006/main">
        <w:t xml:space="preserve">1. Leviticus 17:11-14 - Fir d'Liewe vum Fleesch ass am Blutt: an ech hunn Iech et op den Altor ginn, fir eng Atonement fir Är Séilen ze maachen: well et ass d'Blutt, déi eng Atonement fir d'Séil mécht .</w:t>
      </w:r>
    </w:p>
    <w:p/>
    <w:p>
      <w:r xmlns:w="http://schemas.openxmlformats.org/wordprocessingml/2006/main">
        <w:t xml:space="preserve">2. Deuteronomium 12: 23-25 - Gitt nëmmen sécher datt Dir d'Blutt net iesst: well d'Blutt ass d'Liewen; an du däerfs d'Liewen net mam Fleesch iessen.</w:t>
      </w:r>
    </w:p>
    <w:p/>
    <w:p>
      <w:r xmlns:w="http://schemas.openxmlformats.org/wordprocessingml/2006/main">
        <w:t xml:space="preserve">Genesis 9:5 A sécherlech wäert Äert Blutt vun Ärem Liewe verlaangen; vun der Hand vun all Déier wäert ech et verlaangen, an der Hand vum Mënsch; vun der Hand vun all Mann säi Brudder wäert ech d'Liewen vum Mënsch verlaangen.</w:t>
      </w:r>
    </w:p>
    <w:p/>
    <w:p>
      <w:r xmlns:w="http://schemas.openxmlformats.org/wordprocessingml/2006/main">
        <w:t xml:space="preserve">Gott erfuerdert d'Liewe vun all Mënsch, och vun der Hand vun engem Déier, fir d'Blutt vun hirem Liewen.</w:t>
      </w:r>
    </w:p>
    <w:p/>
    <w:p>
      <w:r xmlns:w="http://schemas.openxmlformats.org/wordprocessingml/2006/main">
        <w:t xml:space="preserve">1. "D'Hellegkeet vum Mënschlecht Liewen: En Opruff zum Stewardship"</w:t>
      </w:r>
    </w:p>
    <w:p/>
    <w:p>
      <w:r xmlns:w="http://schemas.openxmlformats.org/wordprocessingml/2006/main">
        <w:t xml:space="preserve">2. "D'Souveränitéit vu Gott: Eist Liewen ass a sengen Hänn"</w:t>
      </w:r>
    </w:p>
    <w:p/>
    <w:p>
      <w:r xmlns:w="http://schemas.openxmlformats.org/wordprocessingml/2006/main">
        <w:t xml:space="preserve">1. Réimer 13:8-10</w:t>
      </w:r>
    </w:p>
    <w:p/>
    <w:p>
      <w:r xmlns:w="http://schemas.openxmlformats.org/wordprocessingml/2006/main">
        <w:t xml:space="preserve">2. Hesekiel 18:4, 20</w:t>
      </w:r>
    </w:p>
    <w:p/>
    <w:p>
      <w:r xmlns:w="http://schemas.openxmlformats.org/wordprocessingml/2006/main">
        <w:t xml:space="preserve">Genesis 9:6 Wien dem Mënsch säi Blutt vergëtt, vum Mënsch soll säi Blutt vergoss ginn: well am Bild vu Gott huet hien de Mënsch gemaach.</w:t>
      </w:r>
    </w:p>
    <w:p/>
    <w:p>
      <w:r xmlns:w="http://schemas.openxmlformats.org/wordprocessingml/2006/main">
        <w:t xml:space="preserve">De Mënsch ass verantwortlech fir déi ze bestrofen déi onschëlleg Liewen huelen, well all Mënschen am Bild vu Gott geschaf sinn.</w:t>
      </w:r>
    </w:p>
    <w:p/>
    <w:p>
      <w:r xmlns:w="http://schemas.openxmlformats.org/wordprocessingml/2006/main">
        <w:t xml:space="preserve">1. Gott huet eis eng Verantwortung agebaut fir d'Liewen ze schützen, sou wéi et a sengem Bild geschaf ass.</w:t>
      </w:r>
    </w:p>
    <w:p/>
    <w:p>
      <w:r xmlns:w="http://schemas.openxmlformats.org/wordprocessingml/2006/main">
        <w:t xml:space="preserve">2. Eis Gerechtegkeet gëtt gemooss wéi mir op déi reagéieren, déi onschëlleg Liewen huelen.</w:t>
      </w:r>
    </w:p>
    <w:p/>
    <w:p>
      <w:r xmlns:w="http://schemas.openxmlformats.org/wordprocessingml/2006/main">
        <w:t xml:space="preserve">1. Genesis 1:27 - Also huet Gott de Mënsch a sengem eegene Bild erschaf, am Bild vu Gott huet hien hien erschaf; männlech a weiblech erschaf hien hinnen.</w:t>
      </w:r>
    </w:p>
    <w:p/>
    <w:p>
      <w:r xmlns:w="http://schemas.openxmlformats.org/wordprocessingml/2006/main">
        <w:t xml:space="preserve">2. Réimer 13: 1-4 - Loosst all Séil un déi méi héich Muechten ënnerworf ginn. Well et gëtt keng Kraaft ausser vu Gott: d'Kräfte, déi sinn, gi vu Gott geweit. Jiddereen deemno d'Kraaft widderstoen, widderstoen d'Uerdnung vu Gott: an déi, déi widderstoen, kréien sech selwer Verdammung. Fir Herrscher sinn net en Terror fir gutt Wierker, mee fir dat Béist. Hutt Dir dann net Angscht virun der Muecht? maacht dat, wat gutt ass, an du solls datselwecht luewen: Well hien ass de Minister vu Gott fir Iech fir gutt. Awer wann Dir dat maacht wat Béis ass, fäert; well hien dréit d'Schwäert net ëmsoss: well hien ass de Minister vu Gott, e Revanche fir Roserei op deen, dee Béisen mécht, auszeféieren.</w:t>
      </w:r>
    </w:p>
    <w:p/>
    <w:p>
      <w:r xmlns:w="http://schemas.openxmlformats.org/wordprocessingml/2006/main">
        <w:t xml:space="preserve">Genesis 9:7 An Dir, sidd fruchtbar, a multiplizéiert; reichend op der Äerd bréngen, a multiplizéieren do.</w:t>
      </w:r>
    </w:p>
    <w:p/>
    <w:p>
      <w:r xmlns:w="http://schemas.openxmlformats.org/wordprocessingml/2006/main">
        <w:t xml:space="preserve">Gott commandéiert de Mënsch fruchtbar ze sinn an op der Äerd ze multiplizéieren.</w:t>
      </w:r>
    </w:p>
    <w:p/>
    <w:p>
      <w:r xmlns:w="http://schemas.openxmlformats.org/wordprocessingml/2006/main">
        <w:t xml:space="preserve">1: Gott säi Segen vu Fruchtbarkeet an Iwwerfloss</w:t>
      </w:r>
    </w:p>
    <w:p/>
    <w:p>
      <w:r xmlns:w="http://schemas.openxmlformats.org/wordprocessingml/2006/main">
        <w:t xml:space="preserve">2: D'Verantwortung vun der Multiplikatioun</w:t>
      </w:r>
    </w:p>
    <w:p/>
    <w:p>
      <w:r xmlns:w="http://schemas.openxmlformats.org/wordprocessingml/2006/main">
        <w:t xml:space="preserve">1: Psalm 115:14-16 - "Den HÄR wäert dech ëmmer méi erhéijen, Dir an Är Kanner. Dir sidd geseent vum Här, deen Himmel an Äerd gemaach huet. Den Himmel, och den Himmel, sinn dem Här: d'Äerd huet hien de Mënsche Kanner ginn."</w:t>
      </w:r>
    </w:p>
    <w:p/>
    <w:p>
      <w:r xmlns:w="http://schemas.openxmlformats.org/wordprocessingml/2006/main">
        <w:t xml:space="preserve">2: Genesis 1:28 - "A Gott huet si geseent, a Gott sot zu hinnen: Sidd fruchtbar, a multiplizéiert, a replenish d'Äerd, an ënnerzegoen se: an hunn Herrschaft iwwer d'Fësch vum Mier an iwwer d'Vullen vum Mier. Loft, an iwwer all Liewewiesen, déi op der Äerd beweegt."</w:t>
      </w:r>
    </w:p>
    <w:p/>
    <w:p>
      <w:r xmlns:w="http://schemas.openxmlformats.org/wordprocessingml/2006/main">
        <w:t xml:space="preserve">Genesis 9:8 A Gott huet zu Noah geschwat, a seng Jongen mat him, a gesot:</w:t>
      </w:r>
    </w:p>
    <w:p/>
    <w:p>
      <w:r xmlns:w="http://schemas.openxmlformats.org/wordprocessingml/2006/main">
        <w:t xml:space="preserve">Gott schwätzt mam Noah a senge Jongen no der Iwwerschwemmung, an instruéiert hinnen d'Äerd ze fëllen an et ni méi mat enger Iwwerschwemmung ze zerstéieren.</w:t>
      </w:r>
    </w:p>
    <w:p/>
    <w:p>
      <w:r xmlns:w="http://schemas.openxmlformats.org/wordprocessingml/2006/main">
        <w:t xml:space="preserve">1: Gottes Versprieche vum Schutz</w:t>
      </w:r>
    </w:p>
    <w:p/>
    <w:p>
      <w:r xmlns:w="http://schemas.openxmlformats.org/wordprocessingml/2006/main">
        <w:t xml:space="preserve">2: Liewen am Gehorsam zu Gott</w:t>
      </w:r>
    </w:p>
    <w:p/>
    <w:p>
      <w:r xmlns:w="http://schemas.openxmlformats.org/wordprocessingml/2006/main">
        <w:t xml:space="preserve">1: Jesaja 54:9-10 - Dëst ass wéi d'Waasser vum Noah fir mech: wéi ech geschwuer hunn datt d'Waasser vum Noah net méi iwwer d'Äerd goe soll; also hunn ech geschwuer, datt ech net op dech rosen, an dech net bestrofen.</w:t>
      </w:r>
    </w:p>
    <w:p/>
    <w:p>
      <w:r xmlns:w="http://schemas.openxmlformats.org/wordprocessingml/2006/main">
        <w:t xml:space="preserve">Fir d'Bierger wäerten fortgoen, an d'Hiwwele ginn ewechgeholl; awer meng Frëndlechkeet wäert net vun dir fortgoen, an de Bund vu mengem Fridden net ewechgeholl ginn, seet den Här, dee Barmhäerzegkeet mat Iech huet.</w:t>
      </w:r>
    </w:p>
    <w:p/>
    <w:p>
      <w:r xmlns:w="http://schemas.openxmlformats.org/wordprocessingml/2006/main">
        <w:t xml:space="preserve">2: 1 Peter 3:20-21 - Déi irgendwann ongehéierlech waren, wann eemol d'Longleed vu Gott an den Deeg vum Noah gewaart huet, während d'Ark eng Virbereedung war, an där wéineg, dat heescht, aacht Séilen duerch Waasser gerett goufen.</w:t>
      </w:r>
    </w:p>
    <w:p/>
    <w:p>
      <w:r xmlns:w="http://schemas.openxmlformats.org/wordprocessingml/2006/main">
        <w:t xml:space="preserve">Déi ähnlech Figur, op déi och d'Daf eis och elo rett (net d'Ofdreiwung vum Dreck vum Fleesch, mee d'Äntwert vun engem gudde Gewësse vis-à-vis Gott), duerch d'Operstéiungszeen vu Jesus Christus.</w:t>
      </w:r>
    </w:p>
    <w:p/>
    <w:p>
      <w:r xmlns:w="http://schemas.openxmlformats.org/wordprocessingml/2006/main">
        <w:t xml:space="preserve">Genesis 9:9 An ech, kuck, ech etabléieren mäi Bund mat dir, a mat Ärem Som no dir;</w:t>
      </w:r>
    </w:p>
    <w:p/>
    <w:p>
      <w:r xmlns:w="http://schemas.openxmlformats.org/wordprocessingml/2006/main">
        <w:t xml:space="preserve">Gott huet e Bund mam Noah a sengen Nokommen opgestallt.</w:t>
      </w:r>
    </w:p>
    <w:p/>
    <w:p>
      <w:r xmlns:w="http://schemas.openxmlformats.org/wordprocessingml/2006/main">
        <w:t xml:space="preserve">1: Gottes Bund vu Vertrauen a Barmhäerzegkeet</w:t>
      </w:r>
    </w:p>
    <w:p/>
    <w:p>
      <w:r xmlns:w="http://schemas.openxmlformats.org/wordprocessingml/2006/main">
        <w:t xml:space="preserve">2: D'Kraaft vum Gottes Bund mam Noah</w:t>
      </w:r>
    </w:p>
    <w:p/>
    <w:p>
      <w:r xmlns:w="http://schemas.openxmlformats.org/wordprocessingml/2006/main">
        <w:t xml:space="preserve">1: 2 Corinthians 1:20 - Fir all d'Versprieche vu Gott fannen hir Jo an Him.</w:t>
      </w:r>
    </w:p>
    <w:p/>
    <w:p>
      <w:r xmlns:w="http://schemas.openxmlformats.org/wordprocessingml/2006/main">
        <w:t xml:space="preserve">2: Hebräer 8:6 - Awer wéi et ass, huet de Christus e Ministère kritt deen sou vill méi exzellent ass wéi déi al wéi de Bund, deen hie vermëttelt, besser ass, well et op bessere Verspriechen agefouert gëtt.</w:t>
      </w:r>
    </w:p>
    <w:p/>
    <w:p>
      <w:r xmlns:w="http://schemas.openxmlformats.org/wordprocessingml/2006/main">
        <w:t xml:space="preserve">Genesis 9:10 A mat all Liewewiesen, déi mat dir ass, vun de Vullen, vun de Ranner, an all Béischt vun der Äerd mat dir; vun all deenen, déi aus der Ark erausgoen, op all Déier vun der Äerd.</w:t>
      </w:r>
    </w:p>
    <w:p/>
    <w:p>
      <w:r xmlns:w="http://schemas.openxmlformats.org/wordprocessingml/2006/main">
        <w:t xml:space="preserve">Gott säi Bund vun der Erléisung fir d'Welt no der grousser Iwwerschwemmung.</w:t>
      </w:r>
    </w:p>
    <w:p/>
    <w:p>
      <w:r xmlns:w="http://schemas.openxmlformats.org/wordprocessingml/2006/main">
        <w:t xml:space="preserve">1. Gottes Bund vun der Hoffnung: Vertrauen op Gottes Versprieche vun der Erléisung</w:t>
      </w:r>
    </w:p>
    <w:p/>
    <w:p>
      <w:r xmlns:w="http://schemas.openxmlformats.org/wordprocessingml/2006/main">
        <w:t xml:space="preserve">2. Gottes Bund vu Barmhäerzegkeet: Wéi Gott seng Léift all Ëmstänn iwwerschreift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Hesekiel 16:60 - Trotzdem wäert ech mäi Bund mat Iech erënneren an den Deeg vun Ärer Jugend, an ech wäert Iech en éiwege Bund opbauen.</w:t>
      </w:r>
    </w:p>
    <w:p/>
    <w:p>
      <w:r xmlns:w="http://schemas.openxmlformats.org/wordprocessingml/2006/main">
        <w:t xml:space="preserve">Genesis 9:11 An ech wäert mäi Bund mat dir opbauen; weder soll all Fleesch méi duerch d'Waasser vun enger Iwwerschwemmung ofgeschnidden ginn; et wäert och keng Iwwerschwemmung méi ginn fir d'Äerd ze zerstéieren.</w:t>
      </w:r>
    </w:p>
    <w:p/>
    <w:p>
      <w:r xmlns:w="http://schemas.openxmlformats.org/wordprocessingml/2006/main">
        <w:t xml:space="preserve">Den Här huet versprach d'Äerd ni méi mat enger Iwwerschwemmung ze zerstéieren.</w:t>
      </w:r>
    </w:p>
    <w:p/>
    <w:p>
      <w:r xmlns:w="http://schemas.openxmlformats.org/wordprocessingml/2006/main">
        <w:t xml:space="preserve">1: Mir kënnen dem Här vertrauen fir seng Verspriechen ze halen, och wann d'Zäite schwéier sinn.</w:t>
      </w:r>
    </w:p>
    <w:p/>
    <w:p>
      <w:r xmlns:w="http://schemas.openxmlformats.org/wordprocessingml/2006/main">
        <w:t xml:space="preserve">2: Mir sollten dem Här no Hoffnung kucken, och wann d'Saachen onméiglech schéngen.</w:t>
      </w:r>
    </w:p>
    <w:p/>
    <w:p>
      <w:r xmlns:w="http://schemas.openxmlformats.org/wordprocessingml/2006/main">
        <w:t xml:space="preserve">1: Jesaja 43:2 - Wann Dir duerch d'Waasser gitt, wäert ech mat Iech sinn; an duerch d'Flëss, si sollen dech net iwwerwältegt.</w:t>
      </w:r>
    </w:p>
    <w:p/>
    <w:p>
      <w:r xmlns:w="http://schemas.openxmlformats.org/wordprocessingml/2006/main">
        <w:t xml:space="preserve">2: Réimer 8:38-39 - Fir ech si sécher, datt weder Doud nach Liewen, nach Engelen nach Herrscher, nach Saachen déi presentéieren nach Saachen ze kommen, nach Muechten, nach Héicht oder Déift, nach soss eppes an der ganzer Schafung, wäert fäeg sinn fir eis vun der Léift vu Gott a Christus Jesus eisen Här ze trennen.</w:t>
      </w:r>
    </w:p>
    <w:p/>
    <w:p>
      <w:r xmlns:w="http://schemas.openxmlformats.org/wordprocessingml/2006/main">
        <w:t xml:space="preserve">Genesis 9:12 A Gott sot: Dëst ass d'Zeechen vum Bund, deen ech tëscht mir an dir maachen an all Liewewiesen, déi mat dir ass, fir éiweg Generatiounen maachen:</w:t>
      </w:r>
    </w:p>
    <w:p/>
    <w:p>
      <w:r xmlns:w="http://schemas.openxmlformats.org/wordprocessingml/2006/main">
        <w:t xml:space="preserve">Gott säi Bund mam Noah an all Kreaturen ass en Zeeche vu senger Vertrauen a Gnod.</w:t>
      </w:r>
    </w:p>
    <w:p/>
    <w:p>
      <w:r xmlns:w="http://schemas.openxmlformats.org/wordprocessingml/2006/main">
        <w:t xml:space="preserve">1: Mir kënnen op Gott senger Trei vertrauen, wéi et a sengem Bund mam Noah an all Kreaturen bewisen ass.</w:t>
      </w:r>
    </w:p>
    <w:p/>
    <w:p>
      <w:r xmlns:w="http://schemas.openxmlformats.org/wordprocessingml/2006/main">
        <w:t xml:space="preserve">2: Mir kënnen d'Gnod vu Gott a sengem Bund mam Noah an all Kreaturen erliewen.</w:t>
      </w:r>
    </w:p>
    <w:p/>
    <w:p>
      <w:r xmlns:w="http://schemas.openxmlformats.org/wordprocessingml/2006/main">
        <w:t xml:space="preserve">1: Jeremiah 31: 3-4 Den Här ass eis an der Vergaangenheet erschéngt a sot: Ech hunn dech mat enger éiweger Léift gär; Ech hunn dech mat onbestänneg Frëndlechkeet gezunn.</w:t>
      </w:r>
    </w:p>
    <w:p/>
    <w:p>
      <w:r xmlns:w="http://schemas.openxmlformats.org/wordprocessingml/2006/main">
        <w:t xml:space="preserve">2: Hebräer 13:20-21 Elo kann de Gott vum Fridden, deen duerch d'Blutt vum éiwege Bund eisen Här Jesus, dee grousse Schäfer vun de Schof vun den Doudegen zréckbruecht huet, Iech mat allem gutt ausrüste fir säi Wëllen ze maachen, an kann hien an eis schaffen, wat him gefält, duerch Jesus Christus, wiem d'Herrlechkeet fir ëmmer an ëmmer ass. Amen.</w:t>
      </w:r>
    </w:p>
    <w:p/>
    <w:p>
      <w:r xmlns:w="http://schemas.openxmlformats.org/wordprocessingml/2006/main">
        <w:t xml:space="preserve">Genesis 9:13 Ech setzen mäi Bogen an d'Wollek, an et wäert als Zeeche vun engem Bund tëscht mir an der Äerd sinn.</w:t>
      </w:r>
    </w:p>
    <w:p/>
    <w:p>
      <w:r xmlns:w="http://schemas.openxmlformats.org/wordprocessingml/2006/main">
        <w:t xml:space="preserve">Gott säi Verspriechen ni méi eng Iwwerschwemmung ze bréngen fir all Liewen op der Äerd ze zerstéieren ass symboliséiert duerch e Reebou.</w:t>
      </w:r>
    </w:p>
    <w:p/>
    <w:p>
      <w:r xmlns:w="http://schemas.openxmlformats.org/wordprocessingml/2006/main">
        <w:t xml:space="preserve">1: Gottes Versprieche vum Schutz</w:t>
      </w:r>
    </w:p>
    <w:p/>
    <w:p>
      <w:r xmlns:w="http://schemas.openxmlformats.org/wordprocessingml/2006/main">
        <w:t xml:space="preserve">2: De Rainbow als Zeeche vun Hoffnung</w:t>
      </w:r>
    </w:p>
    <w:p/>
    <w:p>
      <w:r xmlns:w="http://schemas.openxmlformats.org/wordprocessingml/2006/main">
        <w:t xml:space="preserve">1: Hebräer 6:13-20 - Déi onverännert Natur vu Gottes Versprieche</w:t>
      </w:r>
    </w:p>
    <w:p/>
    <w:p>
      <w:r xmlns:w="http://schemas.openxmlformats.org/wordprocessingml/2006/main">
        <w:t xml:space="preserve">2: Jesaja 54:9-10 - Gottes éiwege Friddensbond</w:t>
      </w:r>
    </w:p>
    <w:p/>
    <w:p>
      <w:r xmlns:w="http://schemas.openxmlformats.org/wordprocessingml/2006/main">
        <w:t xml:space="preserve">Genesis 9:14 An et wäert geschéien, wann ech eng Wollek iwwer d'Äerd bréngen, datt de Bogen an der Wollek gesi ginn:</w:t>
      </w:r>
    </w:p>
    <w:p/>
    <w:p>
      <w:r xmlns:w="http://schemas.openxmlformats.org/wordprocessingml/2006/main">
        <w:t xml:space="preserve">De Reebou ass eng Erënnerung un Gott säi Bund mat der Mënschheet.</w:t>
      </w:r>
    </w:p>
    <w:p/>
    <w:p>
      <w:r xmlns:w="http://schemas.openxmlformats.org/wordprocessingml/2006/main">
        <w:t xml:space="preserve">1: Gott säi Bund mat eis ass e Versprieche vun Hoffnung a Versécherung.</w:t>
      </w:r>
    </w:p>
    <w:p/>
    <w:p>
      <w:r xmlns:w="http://schemas.openxmlformats.org/wordprocessingml/2006/main">
        <w:t xml:space="preserve">2: De Reebou ass e Symbol vu Gott senger Léift a Vertrauen.</w:t>
      </w:r>
    </w:p>
    <w:p/>
    <w:p>
      <w:r xmlns:w="http://schemas.openxmlformats.org/wordprocessingml/2006/main">
        <w:t xml:space="preserve">1: Jesaja 54:10 - Och wann d'Bierger gerëselt ginn an d'Hiwwele geläscht ginn, awer meng onfehlerhaft Léift fir dech wäert net gerëselt ginn an och mäi Friddensbond net ewechgeholl ginn, seet den HÄR, deen Erbaarmen mat Iech huet.</w:t>
      </w:r>
    </w:p>
    <w:p/>
    <w:p>
      <w:r xmlns:w="http://schemas.openxmlformats.org/wordprocessingml/2006/main">
        <w:t xml:space="preserve">2: Hebräer 6:13-15 - Wéi Gott dem Abraham säi Verspriechen gemaach huet, well et kee méi grouss war fir him ze schwieren, huet hie vu sech selwer geschwuer a gesot: Ech wäert dech sécherlech blesséieren an dir vill Nokommen ginn. An also nodeems hien gedëlleg gewaart huet, krut den Abraham wat versprach gouf.</w:t>
      </w:r>
    </w:p>
    <w:p/>
    <w:p>
      <w:r xmlns:w="http://schemas.openxmlformats.org/wordprocessingml/2006/main">
        <w:t xml:space="preserve">Genesis 9:15 An ech wäert mäi Bund erënneren, deen tëscht mir an dir an all Liewewiesen vun all Fleesch ass; an d'Waasser wäerten net méi zu enger Iwwerschwemmung ginn fir all Fleesch ze zerstéieren.</w:t>
      </w:r>
    </w:p>
    <w:p/>
    <w:p>
      <w:r xmlns:w="http://schemas.openxmlformats.org/wordprocessingml/2006/main">
        <w:t xml:space="preserve">Gott säi Verspriechen, d'Welt ni méi duerch Iwwerschwemmung ze zerstéieren.</w:t>
      </w:r>
    </w:p>
    <w:p/>
    <w:p>
      <w:r xmlns:w="http://schemas.openxmlformats.org/wordprocessingml/2006/main">
        <w:t xml:space="preserve">1. D'onfehlend Versprieche vu Gott</w:t>
      </w:r>
    </w:p>
    <w:p/>
    <w:p>
      <w:r xmlns:w="http://schemas.openxmlformats.org/wordprocessingml/2006/main">
        <w:t xml:space="preserve">2. D'Muecht vum Bund</w:t>
      </w:r>
    </w:p>
    <w:p/>
    <w:p>
      <w:r xmlns:w="http://schemas.openxmlformats.org/wordprocessingml/2006/main">
        <w:t xml:space="preserve">1. Jesaja 54: 9-10 - Fir dëst ass wéi d'Deeg vum Noah fir mech: wéi ech geschwuer hunn datt d'Waasser vum Noah net méi iwwer d'Äerd goe soll, also hunn ech geschwuer datt ech net rosen op dech wäert sinn, an wäert Iech net bestrofen. Fir d'Bierger kënne fortgoen an d'Hiwwele geläscht ginn, awer meng stänneg Léift wäert net vun Iech fortgoen, a mäi Friddensbond wäert net ewechgeholl ginn, seet den HÄR, dee Matgefill mat Iech huet.</w:t>
      </w:r>
    </w:p>
    <w:p/>
    <w:p>
      <w:r xmlns:w="http://schemas.openxmlformats.org/wordprocessingml/2006/main">
        <w:t xml:space="preserve">2. 2 Peter 3: 5-7 - Fir si bewosst dës Tatsaach iwwersinn, datt den Himmel viru laanger Zäit existéiert huet, an d'Äerd aus Waasser an duerch Waasser duerch d'Wuert vu Gott geformt gouf, an datt duerch dës d'Welt déi dunn existéiert gouf mat Waasser iwwerflësseg a gestuerwen. Awer duerch datselwecht Wuert sinn den Himmel an d'Äerd, déi elo existéieren, fir Feier gespäichert, bis zum Dag vum Uerteel an der Zerstéierung vun den Ongotten.</w:t>
      </w:r>
    </w:p>
    <w:p/>
    <w:p>
      <w:r xmlns:w="http://schemas.openxmlformats.org/wordprocessingml/2006/main">
        <w:t xml:space="preserve">Genesis 9:16 An de Bogen soll an der Wollek sinn; an ech wäert op et kucken, datt ech den éiwege Bund tëscht Gott an all Liewewiesen vun all Fleesch erënneren kann, datt op der Äerd ass.</w:t>
      </w:r>
    </w:p>
    <w:p/>
    <w:p>
      <w:r xmlns:w="http://schemas.openxmlformats.org/wordprocessingml/2006/main">
        <w:t xml:space="preserve">Gott säi Bund vun éiweger Léift mat all Kreaturen op der Äerd ass symboliséiert vum Reebou.</w:t>
      </w:r>
    </w:p>
    <w:p/>
    <w:p>
      <w:r xmlns:w="http://schemas.openxmlformats.org/wordprocessingml/2006/main">
        <w:t xml:space="preserve">Sermn 1: Gott senger Léift dauert fir ëmmer</w:t>
      </w:r>
    </w:p>
    <w:p/>
    <w:p>
      <w:r xmlns:w="http://schemas.openxmlformats.org/wordprocessingml/2006/main">
        <w:t xml:space="preserve">2: D'Versprieche vun engem Rainbow</w:t>
      </w:r>
    </w:p>
    <w:p/>
    <w:p>
      <w:r xmlns:w="http://schemas.openxmlformats.org/wordprocessingml/2006/main">
        <w:t xml:space="preserve">1: Jeremiah 31: 3 - Den Här ass eis an der Vergaangenheet erschéngt a sot: Ech hunn dech gär mat enger éiweger Léift; Ech hunn dech mat onbestänneg Frëndlechkeet gezunn.</w:t>
      </w:r>
    </w:p>
    <w:p/>
    <w:p>
      <w:r xmlns:w="http://schemas.openxmlformats.org/wordprocessingml/2006/main">
        <w:t xml:space="preserve">2: Jesaja 54:10 - Och wann d'Bierger gerëselt ginn an d'Hiwwele geläscht ginn, awer meng onfehlerhaft Léift fir dech wäert net gerëselt ginn, nach mäi Friddensbond ewechgeholl ginn, seet den HÄR, deen Erbaarmen mat Iech huet.</w:t>
      </w:r>
    </w:p>
    <w:p/>
    <w:p>
      <w:r xmlns:w="http://schemas.openxmlformats.org/wordprocessingml/2006/main">
        <w:t xml:space="preserve">Genesis 9:17 A Gott sot zu Noah: Dëst ass d'Zeechen vum Bund, deen ech tëscht mir an all Fleesch op der Äerd etabléiert hunn.</w:t>
      </w:r>
    </w:p>
    <w:p/>
    <w:p>
      <w:r xmlns:w="http://schemas.openxmlformats.org/wordprocessingml/2006/main">
        <w:t xml:space="preserve">Gott huet e Bund mam Noah an der ganzer Mënschheet opgestallt.</w:t>
      </w:r>
    </w:p>
    <w:p/>
    <w:p>
      <w:r xmlns:w="http://schemas.openxmlformats.org/wordprocessingml/2006/main">
        <w:t xml:space="preserve">1: Gott säi Bund vu Léift - wéi Gott säi Bund mam Noah eis seng bedingungslos Léift fir d'ganz Mënschheet weist.</w:t>
      </w:r>
    </w:p>
    <w:p/>
    <w:p>
      <w:r xmlns:w="http://schemas.openxmlformats.org/wordprocessingml/2006/main">
        <w:t xml:space="preserve">2: En Zeeche vum Bund sinn - wéi mir eist Liewen als Zeeche vu Gottes Bund mat eis kënne liewen.</w:t>
      </w:r>
    </w:p>
    <w:p/>
    <w:p>
      <w:r xmlns:w="http://schemas.openxmlformats.org/wordprocessingml/2006/main">
        <w:t xml:space="preserve">1: Réimer 5: 6-8 - Fir wärend mir nach schwaach waren, ass de Christus zu der richteger Zäit fir déi Ongott gestuerwen. Fir ee wäert kaum fir eng gerecht Persoun stierwen, awer vläicht fir eng gutt Persoun géif een sech souguer trauen ze stierwen, awer Gott weist seng Léift fir eis an datt wärend mir nach Sënner waren, Christus fir eis gestuerwen ass.</w:t>
      </w:r>
    </w:p>
    <w:p/>
    <w:p>
      <w:r xmlns:w="http://schemas.openxmlformats.org/wordprocessingml/2006/main">
        <w:t xml:space="preserve">2: Jeremiah 31:31-34 - Kuck, d'Deeg kommen, seet den HÄR, wann ech en neie Bund mat dem Haus vun Israel an dem Haus vu Juda maachen, net wéi de Bund, deen ech mat hire Pappen op der Dag, wéi ech se mat der Hand geholl hunn, fir se aus dem Land Ägypten erauszebréngen, mäi Bund, dee si gebrach hunn, obwuel ech hire Mann war, seet den HÄR. Awer dëst ass de Bund, deen ech mat dem Haus vun Israel no deenen Deeg maachen, seet den HÄR: Ech wäert mäi Gesetz an hinnen setzen, an ech wäert et op hir Häerzer schreiwen. An ech wäert hire Gott sinn, a si wäerten mäi Vollek sinn.</w:t>
      </w:r>
    </w:p>
    <w:p/>
    <w:p>
      <w:r xmlns:w="http://schemas.openxmlformats.org/wordprocessingml/2006/main">
        <w:t xml:space="preserve">Genesis 9:18 An d'Jongen vum Noah, déi aus der Ark erausgaange sinn, waren Sem, an Ham, a Japheth: an Ham ass de Papp vum Kanaan.</w:t>
      </w:r>
    </w:p>
    <w:p/>
    <w:p>
      <w:r xmlns:w="http://schemas.openxmlformats.org/wordprocessingml/2006/main">
        <w:t xml:space="preserve">Dem Noah seng Jongen, Sem, Ham a Japheth, koumen aus der Ark eraus, mam Ham war de Papp vum Kanaan.</w:t>
      </w:r>
    </w:p>
    <w:p/>
    <w:p>
      <w:r xmlns:w="http://schemas.openxmlformats.org/wordprocessingml/2006/main">
        <w:t xml:space="preserve">1. D'Bedeitung vun de Jongen vum Noah an hir Roll an der Geschicht</w:t>
      </w:r>
    </w:p>
    <w:p/>
    <w:p>
      <w:r xmlns:w="http://schemas.openxmlformats.org/wordprocessingml/2006/main">
        <w:t xml:space="preserve">2. D'Treiheet vu Gott a wéi hien seng Verspriechen erfëllt huet</w:t>
      </w:r>
    </w:p>
    <w:p/>
    <w:p>
      <w:r xmlns:w="http://schemas.openxmlformats.org/wordprocessingml/2006/main">
        <w:t xml:space="preserve">1. Genesis 6: 8-9 - Awer Noah huet Gnod an den Ae vum HÄR fonnt. Dëst sinn d'Generatioune vum Noah: Noah war e gerechte Mann a perfekt a senge Generatiounen, an den Noah ass mat Gott gaang.</w:t>
      </w:r>
    </w:p>
    <w:p/>
    <w:p>
      <w:r xmlns:w="http://schemas.openxmlformats.org/wordprocessingml/2006/main">
        <w:t xml:space="preserve">2. Genesis 5:29 - An hien huet säin Numm Noah genannt, a gesot: Dëst wäert eis tréischt iwwer eis Aarbecht an eis Hänn, wéinst dem Buedem, deen den HÄR verflucht huet.</w:t>
      </w:r>
    </w:p>
    <w:p/>
    <w:p>
      <w:r xmlns:w="http://schemas.openxmlformats.org/wordprocessingml/2006/main">
        <w:t xml:space="preserve">Genesis 9:19 Dëst sinn déi dräi Jongen vum Noah: a vun hinnen war d'ganz Äerd verbreet.</w:t>
      </w:r>
    </w:p>
    <w:p/>
    <w:p>
      <w:r xmlns:w="http://schemas.openxmlformats.org/wordprocessingml/2006/main">
        <w:t xml:space="preserve">Den Noah hat dräi Jongen an duerch si gouf d'ganz Äerd bewunnt.</w:t>
      </w:r>
    </w:p>
    <w:p/>
    <w:p>
      <w:r xmlns:w="http://schemas.openxmlformats.org/wordprocessingml/2006/main">
        <w:t xml:space="preserve">1. Gottes Plang: Wéi dem Noah seng dräi Jongen säi Wuert iwwer d'Äerd verbreet</w:t>
      </w:r>
    </w:p>
    <w:p/>
    <w:p>
      <w:r xmlns:w="http://schemas.openxmlformats.org/wordprocessingml/2006/main">
        <w:t xml:space="preserve">2. D'Versprieche vun engem Neien Ufank: Dem Noah seng Kanner an d'Zukunft vun der Mënschheet</w:t>
      </w:r>
    </w:p>
    <w:p/>
    <w:p>
      <w:r xmlns:w="http://schemas.openxmlformats.org/wordprocessingml/2006/main">
        <w:t xml:space="preserve">1. Akten 17:26 An hien huet aus engem Mann all Natioun vun der Mënschheet gemaach fir op der ganzer Äerd ze liewen, nodeems hien zougewisen Perioden an d'Grenze vun hirer Wunnplaz bestëmmt huet.</w:t>
      </w:r>
    </w:p>
    <w:p/>
    <w:p>
      <w:r xmlns:w="http://schemas.openxmlformats.org/wordprocessingml/2006/main">
        <w:t xml:space="preserve">2. Genesis 11:6 An den Här sot: Kuck, si sinn ee Vollek, a si hunn all eng Sprooch, an dëst ass nëmmen den Ufank vun deem wat se maachen. An näischt wat se virschloen ze maachen ass elo fir si onméiglech.</w:t>
      </w:r>
    </w:p>
    <w:p/>
    <w:p>
      <w:r xmlns:w="http://schemas.openxmlformats.org/wordprocessingml/2006/main">
        <w:t xml:space="preserve">Genesis 9:20 An Noah huet ugefaang e Bauer ze sinn, an hien huet e Wéngert gepflanzt:</w:t>
      </w:r>
    </w:p>
    <w:p/>
    <w:p>
      <w:r xmlns:w="http://schemas.openxmlformats.org/wordprocessingml/2006/main">
        <w:t xml:space="preserve">Noah huet en neit Liewen als Bauer ugefaang, e Wéngert ze planzen.</w:t>
      </w:r>
    </w:p>
    <w:p/>
    <w:p>
      <w:r xmlns:w="http://schemas.openxmlformats.org/wordprocessingml/2006/main">
        <w:t xml:space="preserve">1. D'Versprieche vun engem neie Liewen: Lektioune vum Noah</w:t>
      </w:r>
    </w:p>
    <w:p/>
    <w:p>
      <w:r xmlns:w="http://schemas.openxmlformats.org/wordprocessingml/2006/main">
        <w:t xml:space="preserve">2. Gottes Trei a schwieregen Zäiten: D'Geschicht vum Noah</w:t>
      </w:r>
    </w:p>
    <w:p/>
    <w:p>
      <w:r xmlns:w="http://schemas.openxmlformats.org/wordprocessingml/2006/main">
        <w:t xml:space="preserve">1. Jesaja 43: 18-19 - "Denkt net un déi fréier Saachen, a betruecht net d'Saache vun alen. Kuck, ech maachen eng nei Saach; elo spréngt et eraus, gesidd Dir et net? Ech wäert e Wee maachen an der Wüst a Flëss an der Wüst."</w:t>
      </w:r>
    </w:p>
    <w:p/>
    <w:p>
      <w:r xmlns:w="http://schemas.openxmlformats.org/wordprocessingml/2006/main">
        <w:t xml:space="preserve">2. 2 Corinthians 5:17 - "Duerfir, wann iergendeen a Christus ass, ass hien eng nei Schafung. Dat Al ass fortgaang; kuck, dat Neit ass komm."</w:t>
      </w:r>
    </w:p>
    <w:p/>
    <w:p>
      <w:r xmlns:w="http://schemas.openxmlformats.org/wordprocessingml/2006/main">
        <w:t xml:space="preserve">Genesis 9:21 An hien huet vum Wäin gedronk, a war gedronk; an hie gouf a sengem Zelt opgedeckt.</w:t>
      </w:r>
    </w:p>
    <w:p/>
    <w:p>
      <w:r xmlns:w="http://schemas.openxmlformats.org/wordprocessingml/2006/main">
        <w:t xml:space="preserve">Den Noah gouf vu Wäin drénken gedronk an huet sech a sengem Zelt opgedeckt.</w:t>
      </w:r>
    </w:p>
    <w:p/>
    <w:p>
      <w:r xmlns:w="http://schemas.openxmlformats.org/wordprocessingml/2006/main">
        <w:t xml:space="preserve">1. D'Gefor vun Overindulgence</w:t>
      </w:r>
    </w:p>
    <w:p/>
    <w:p>
      <w:r xmlns:w="http://schemas.openxmlformats.org/wordprocessingml/2006/main">
        <w:t xml:space="preserve">2. Den Impakt vun Drunkenness</w:t>
      </w:r>
    </w:p>
    <w:p/>
    <w:p>
      <w:r xmlns:w="http://schemas.openxmlformats.org/wordprocessingml/2006/main">
        <w:t xml:space="preserve">1. Spréch 23:31 "Kuckt net op Wäin wann et rout ass, wann et an der Coupe fonkelt a glat erof geet."</w:t>
      </w:r>
    </w:p>
    <w:p/>
    <w:p>
      <w:r xmlns:w="http://schemas.openxmlformats.org/wordprocessingml/2006/main">
        <w:t xml:space="preserve">2. Galatians 5:19-21 "Elo sinn d'Wierker vum Fleesch evident: sexuell Onmoralitéit, Onreinheet, Sensualitéit, Gëtzendéngscht, Zauberer, Feindschaft, Sträit, Jalousie, Roserei, Rivalitéiten, Streidereien, Divisiounen, Näid, Dronkenheet, Orgien. , a Saachen wéi dës."</w:t>
      </w:r>
    </w:p>
    <w:p/>
    <w:p>
      <w:r xmlns:w="http://schemas.openxmlformats.org/wordprocessingml/2006/main">
        <w:t xml:space="preserve">Genesis 9:22 An den Ham, de Papp vu Kanaan, huet d'Naktheet vu sengem Papp gesinn, an huet seng zwee Bridder dobausse gesot.</w:t>
      </w:r>
    </w:p>
    <w:p/>
    <w:p>
      <w:r xmlns:w="http://schemas.openxmlformats.org/wordprocessingml/2006/main">
        <w:t xml:space="preserve">Den Ham huet dem Papp seng Plakegkeet gesinn an huet sengen zwee Bridder doriwwer gesot.</w:t>
      </w:r>
    </w:p>
    <w:p/>
    <w:p>
      <w:r xmlns:w="http://schemas.openxmlformats.org/wordprocessingml/2006/main">
        <w:t xml:space="preserve">1. Gottes Hellegkeet: Wat geschitt wann mir et net respektéieren.</w:t>
      </w:r>
    </w:p>
    <w:p/>
    <w:p>
      <w:r xmlns:w="http://schemas.openxmlformats.org/wordprocessingml/2006/main">
        <w:t xml:space="preserve">2. D'Kraaft vun engem gudde Beispill: Eis Elteren Éieren.</w:t>
      </w:r>
    </w:p>
    <w:p/>
    <w:p>
      <w:r xmlns:w="http://schemas.openxmlformats.org/wordprocessingml/2006/main">
        <w:t xml:space="preserve">1. Leviticus 20:11 - Wann e Mann mat senger Fra vu sengem Papp läit, huet hien seng Plage vu sengem Papp opgedeckt. Souwuel de Mann wéi och d'Fra mussen ëmbruecht ginn; hiert Blutt wäert op hiren eegene Kapp sinn.</w:t>
      </w:r>
    </w:p>
    <w:p/>
    <w:p>
      <w:r xmlns:w="http://schemas.openxmlformats.org/wordprocessingml/2006/main">
        <w:t xml:space="preserve">2. Ephesians 6: 1-3 - Kanner, befollegt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Genesis 9:23 Un de Sem an de Japheth hunn e Kleedungsstéck geholl, an hunn et op hir Schëlleren geluecht, an si sinn zréckgaang, an hunn d'Nachheet vun hirem Papp ofgedeckt; an hir Gesiichter waren zréck, a si hunn dem Papp seng Plakegkeet net gesinn.</w:t>
      </w:r>
    </w:p>
    <w:p/>
    <w:p>
      <w:r xmlns:w="http://schemas.openxmlformats.org/wordprocessingml/2006/main">
        <w:t xml:space="preserve">De Shem an de Japheth hunn hire Papp Respekt gewisen andeems hien seng Plakegkeet ofdeckt huet ouni drop ze kucken.</w:t>
      </w:r>
    </w:p>
    <w:p/>
    <w:p>
      <w:r xmlns:w="http://schemas.openxmlformats.org/wordprocessingml/2006/main">
        <w:t xml:space="preserve">1. D'Wichtegkeet vun Respekt an Respekt fir eis Elteren ze weisen.</w:t>
      </w:r>
    </w:p>
    <w:p/>
    <w:p>
      <w:r xmlns:w="http://schemas.openxmlformats.org/wordprocessingml/2006/main">
        <w:t xml:space="preserve">2. Demonstréieren Demut an Respekt an eisen Handlungen.</w:t>
      </w:r>
    </w:p>
    <w:p/>
    <w:p>
      <w:r xmlns:w="http://schemas.openxmlformats.org/wordprocessingml/2006/main">
        <w:t xml:space="preserve">1. Matthäus 15:4 - Fir Gott huet gesot, Éier Äre Papp a Mamm: an, Wien de Papp oder Mamm verflucht, loosst hien den Doud stierwen.</w:t>
      </w:r>
    </w:p>
    <w:p/>
    <w:p>
      <w:r xmlns:w="http://schemas.openxmlformats.org/wordprocessingml/2006/main">
        <w:t xml:space="preserve">2. Ephesians 6:2 - Éier Äre Papp a Mamm; dat ass dat éischt Gebot mat Verspriechen.</w:t>
      </w:r>
    </w:p>
    <w:p/>
    <w:p>
      <w:r xmlns:w="http://schemas.openxmlformats.org/wordprocessingml/2006/main">
        <w:t xml:space="preserve">Genesis 9:24 An den Noah ass erwächt vu sengem Wäin, a wousst, wat säi jéngere Jong him gemaach huet.</w:t>
      </w:r>
    </w:p>
    <w:p/>
    <w:p>
      <w:r xmlns:w="http://schemas.openxmlformats.org/wordprocessingml/2006/main">
        <w:t xml:space="preserve">Den Noah ass erwächt vu sengem Drunkenheet an huet erausfonnt wat säi jéngere Jong him gemaach huet.</w:t>
      </w:r>
    </w:p>
    <w:p/>
    <w:p>
      <w:r xmlns:w="http://schemas.openxmlformats.org/wordprocessingml/2006/main">
        <w:t xml:space="preserve">1. D'Gefore vun Drunkenness: Eng Lektioun vum Noah</w:t>
      </w:r>
    </w:p>
    <w:p/>
    <w:p>
      <w:r xmlns:w="http://schemas.openxmlformats.org/wordprocessingml/2006/main">
        <w:t xml:space="preserve">2. D'Sënne vum Papp: Wat ass mam Noah geschitt?</w:t>
      </w:r>
    </w:p>
    <w:p/>
    <w:p>
      <w:r xmlns:w="http://schemas.openxmlformats.org/wordprocessingml/2006/main">
        <w:t xml:space="preserve">1. Spréch 20:1 Wäin ass e Spott, staarke Getränk rëselt: a wien doduerch täuscht gëtt ass net schlau.</w:t>
      </w:r>
    </w:p>
    <w:p/>
    <w:p>
      <w:r xmlns:w="http://schemas.openxmlformats.org/wordprocessingml/2006/main">
        <w:t xml:space="preserve">2. Galatians 6:7-8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Genesis 9:25 An hie sot: Verflucht ass Kanaan; en Dénger vun Dénger soll hie fir seng Bridder sinn.</w:t>
      </w:r>
    </w:p>
    <w:p/>
    <w:p>
      <w:r xmlns:w="http://schemas.openxmlformats.org/wordprocessingml/2006/main">
        <w:t xml:space="preserve">Am Genesis 9:25 verflucht Gott de Kanaan, an erkläert datt hien e Knecht vun Dénger vu senge Bridder wäert sinn.</w:t>
      </w:r>
    </w:p>
    <w:p/>
    <w:p>
      <w:r xmlns:w="http://schemas.openxmlformats.org/wordprocessingml/2006/main">
        <w:t xml:space="preserve">1. D’Wichtegkeet vun der Demut an dem Déngscht un eise Matmënschen.</w:t>
      </w:r>
    </w:p>
    <w:p/>
    <w:p>
      <w:r xmlns:w="http://schemas.openxmlformats.org/wordprocessingml/2006/main">
        <w:t xml:space="preserve">2. D'Konsequenze vun Ongehorsamkeet un Gottes Wëllen.</w:t>
      </w:r>
    </w:p>
    <w:p/>
    <w:p>
      <w:r xmlns:w="http://schemas.openxmlformats.org/wordprocessingml/2006/main">
        <w:t xml:space="preserve">1. Matthäus 25:40, An de Kinnek wäert hinnen äntweren: Wierklech, ech soen Iech, wéi Dir et zu engem vun de mannsten vun dëse menge Bridder gemaach hutt, hutt Dir et mir gemaach.</w:t>
      </w:r>
    </w:p>
    <w:p/>
    <w:p>
      <w:r xmlns:w="http://schemas.openxmlformats.org/wordprocessingml/2006/main">
        <w:t xml:space="preserve">2. Galatians 3:28, Et gëtt weder Judd nach Griichesch, et gëtt weder Sklave nach fräi, et gëtt keng männlech a weiblech, well Dir sidd all eent a Christus Jesus.</w:t>
      </w:r>
    </w:p>
    <w:p/>
    <w:p>
      <w:r xmlns:w="http://schemas.openxmlformats.org/wordprocessingml/2006/main">
        <w:t xml:space="preserve">Genesis 9:26 An hie sot: Geseent sief den HÄR, Gott vu Sem; a Kanaan soll säi Knecht sinn.</w:t>
      </w:r>
    </w:p>
    <w:p/>
    <w:p>
      <w:r xmlns:w="http://schemas.openxmlformats.org/wordprocessingml/2006/main">
        <w:t xml:space="preserve">Gott huet de Shem geseent an huet versprach datt de Kanaan him géif déngen.</w:t>
      </w:r>
    </w:p>
    <w:p/>
    <w:p>
      <w:r xmlns:w="http://schemas.openxmlformats.org/wordprocessingml/2006/main">
        <w:t xml:space="preserve">1. Gott säi Segen an d'Erfëllung vu senge Verspriechen</w:t>
      </w:r>
    </w:p>
    <w:p/>
    <w:p>
      <w:r xmlns:w="http://schemas.openxmlformats.org/wordprocessingml/2006/main">
        <w:t xml:space="preserve">2. D'Bedeitung vum Sem säi Segen</w:t>
      </w:r>
    </w:p>
    <w:p/>
    <w:p>
      <w:r xmlns:w="http://schemas.openxmlformats.org/wordprocessingml/2006/main">
        <w:t xml:space="preserve">1. Réimer 4:17-24 - Den Abraham huet Gott gegleeft, an et gouf him als Gerechtegkeet ugesinn.</w:t>
      </w:r>
    </w:p>
    <w:p/>
    <w:p>
      <w:r xmlns:w="http://schemas.openxmlformats.org/wordprocessingml/2006/main">
        <w:t xml:space="preserve">2. Matthäus 5:3-10 - Geseent sinn déi Aarm am Geescht, well hir ass d'Kinnekräich vum Himmel.</w:t>
      </w:r>
    </w:p>
    <w:p/>
    <w:p>
      <w:r xmlns:w="http://schemas.openxmlformats.org/wordprocessingml/2006/main">
        <w:t xml:space="preserve">Genesis 9:27 Gott wäert de Japheth vergréisseren, an hie wäert an den Zelter vu Sem wunnen; a Kanaan soll säi Knecht sinn.</w:t>
      </w:r>
    </w:p>
    <w:p/>
    <w:p>
      <w:r xmlns:w="http://schemas.openxmlformats.org/wordprocessingml/2006/main">
        <w:t xml:space="preserve">De Japheth wäert geseent ginn a wäert an den Zelter vu Sem liewen, mam Kanaan als säin Knecht.</w:t>
      </w:r>
    </w:p>
    <w:p/>
    <w:p>
      <w:r xmlns:w="http://schemas.openxmlformats.org/wordprocessingml/2006/main">
        <w:t xml:space="preserve">1. Gott belount déi, déi Him mat Fridden a Wuelstand vertrauen.</w:t>
      </w:r>
    </w:p>
    <w:p/>
    <w:p>
      <w:r xmlns:w="http://schemas.openxmlformats.org/wordprocessingml/2006/main">
        <w:t xml:space="preserve">2. En Häerz vun Demut a Service bréngt Segen vu Gott.</w:t>
      </w:r>
    </w:p>
    <w:p/>
    <w:p>
      <w:r xmlns:w="http://schemas.openxmlformats.org/wordprocessingml/2006/main">
        <w:t xml:space="preserve">1. Jesaja 26:3 - Dir wäert a perfekte Fridden halen deen deem säi Geescht stänneg ass, well hien op dech vertraut.</w:t>
      </w:r>
    </w:p>
    <w:p/>
    <w:p>
      <w:r xmlns:w="http://schemas.openxmlformats.org/wordprocessingml/2006/main">
        <w:t xml:space="preserve">2. Philippians 2: 3-4 - Maacht näischt aus egoisteschen Ambitioun oder vergeblechen Verontreiung, awer an Demut betruecht anerer besser wéi Iech selwer. Jidderee vun iech sollt net nëmmen op Ären eegenen Interesse kucken, mee och op d'Interesse vun aneren.</w:t>
      </w:r>
    </w:p>
    <w:p/>
    <w:p>
      <w:r xmlns:w="http://schemas.openxmlformats.org/wordprocessingml/2006/main">
        <w:t xml:space="preserve">Genesis 9:28 An Noah gelieft no der Flut dräi honnert a fofzeg Joer.</w:t>
      </w:r>
    </w:p>
    <w:p/>
    <w:p>
      <w:r xmlns:w="http://schemas.openxmlformats.org/wordprocessingml/2006/main">
        <w:t xml:space="preserve">No der grousser Iwwerschwemmung huet den Noah 350 Joer gelieft.</w:t>
      </w:r>
    </w:p>
    <w:p/>
    <w:p>
      <w:r xmlns:w="http://schemas.openxmlformats.org/wordprocessingml/2006/main">
        <w:t xml:space="preserve">1. Dat laangt Liewen vum Noah: Ausdauer a Glawen am Gesiicht vum Ongléck</w:t>
      </w:r>
    </w:p>
    <w:p/>
    <w:p>
      <w:r xmlns:w="http://schemas.openxmlformats.org/wordprocessingml/2006/main">
        <w:t xml:space="preserve">2. Dem Noah säi Segen: E Modell vu Glawen an Gehorsam</w:t>
      </w:r>
    </w:p>
    <w:p/>
    <w:p>
      <w:r xmlns:w="http://schemas.openxmlformats.org/wordprocessingml/2006/main">
        <w:t xml:space="preserve">1. Hebräer 11:7 - Vum Glawen Noah, wéi gewarnt iwwer Saachen nach net gesinn, an helleg Angscht eng Ark gebaut seng Famill ze retten. Duerch säi Glawen huet hien d'Welt veruerteelt a gouf Ierwe vun der Gerechtegkeet, déi duerch de Glawen kënnt.</w:t>
      </w:r>
    </w:p>
    <w:p/>
    <w:p>
      <w:r xmlns:w="http://schemas.openxmlformats.org/wordprocessingml/2006/main">
        <w:t xml:space="preserve">2. Jesaja 54: 9 - Dëst ass wéi d'Deeg vum Noah fir mech: Just wéi ech geschwuer hunn datt d'Waasser vum Noah d'Äerd ni méi wäert iwwerdecken, sou hunn ech geschwuer datt ech net rosen op dech wäert sinn an dech net bestrofen. .</w:t>
      </w:r>
    </w:p>
    <w:p/>
    <w:p>
      <w:r xmlns:w="http://schemas.openxmlformats.org/wordprocessingml/2006/main">
        <w:t xml:space="preserve">Genesis 9:29 An all d'Deeg vum Noah waren nénghonnert a fofzeg Joer: an hien ass gestuerwen.</w:t>
      </w:r>
    </w:p>
    <w:p/>
    <w:p>
      <w:r xmlns:w="http://schemas.openxmlformats.org/wordprocessingml/2006/main">
        <w:t xml:space="preserve">Dem Noah säi Liewen war laang a voller Wäisheet, stierft am Alter vun 950 Joer.</w:t>
      </w:r>
    </w:p>
    <w:p/>
    <w:p>
      <w:r xmlns:w="http://schemas.openxmlformats.org/wordprocessingml/2006/main">
        <w:t xml:space="preserve">1: Eist Liewen ass kuerz an onberechenbar, dofir ass et wichteg datt mir eis Zäit verstänneg notzen an dat Bescht maachen aus dem Liewen dat mir kritt hunn.</w:t>
      </w:r>
    </w:p>
    <w:p/>
    <w:p>
      <w:r xmlns:w="http://schemas.openxmlformats.org/wordprocessingml/2006/main">
        <w:t xml:space="preserve">2: E laangt Liewen liewen kann e Segen an en Test sinn, wéi dem Noah säi Liewen vun 950 Joer eis weist. Mir mussen eis Zäit a Wäisheet no der Bescht vun eiser Fäegkeet benotzen.</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Ecclesiastes 7:16-17 - Sidd net iwwerrecht, an och net iwwerweis, firwat selwer zerstéieren? Sidd net iwwerwältegt, a sidd net en Narr firwat stierwen virun Ärer Zäit?</w:t>
      </w:r>
    </w:p>
    <w:p/>
    <w:p>
      <w:r xmlns:w="http://schemas.openxmlformats.org/wordprocessingml/2006/main">
        <w:t xml:space="preserve">Genesis 10 kann an dräi Abschnitter zesummegefaasst ginn wéi follegt, mat uginne Verse:</w:t>
      </w:r>
    </w:p>
    <w:p/>
    <w:p>
      <w:r xmlns:w="http://schemas.openxmlformats.org/wordprocessingml/2006/main">
        <w:t xml:space="preserve">Paragraf 1: Am Genesis 10: 1-5 fänkt d'Kapitel un mat engem genealogesche Kont vun dem Noah seng Jongen Shem, Ham a Japheth an hir Nokommen. Et listet d'Natiounen op, déi no der Iwwerschwemmung aus hinnen entstanen sinn. Dem Japheth seng Nokommen ginn als éischt ernimmt, dorënner Gomer, Magog, Madai, Javan, Tubal, Meshech, an anerer. Dem Ham seng Nokommen ginn dann als nächst opgelëscht mat Nimm wéi Cush (de Papp vum Nimrod), Mizraim (Ägypten), Put (Libyen) a Kanaan. Dem Shem seng Linn ass och mat sengen Nokommen opgeholl, dorënner Elam, Assur (Assyrien), Arphaxad (Vorfahre vum Abraham), Lud (Lydia), an anerer.</w:t>
      </w:r>
    </w:p>
    <w:p/>
    <w:p>
      <w:r xmlns:w="http://schemas.openxmlformats.org/wordprocessingml/2006/main">
        <w:t xml:space="preserve">Paragraf 2: Fuerderung am Genesis 10: 6-20, verännert de Fokus op spezifesch Regiounen a Vëlker, déi mam Ham seng Nokommen verbonne sinn. D'Land vu Cush gëtt beschriwwen als ëmfaassend Gebidder wéi Äthiopien a Sudan. Den Nimrod gëtt als e mächtege Jeeër beliicht, deen e puer Stied an Assyrien ënner anerem Nineveh etabléiert huet an déi berühmt Stad Babylon zesumme mat anere Plazen a Mesopotamien gebaut huet. Mizraim representéiert Ägypten, während Kanaan mat verschiddene Stämme verbonne gëtt, déi bewunnt wat spéider als Kanaanitescht Territoire bekannt ginn.</w:t>
      </w:r>
    </w:p>
    <w:p/>
    <w:p>
      <w:r xmlns:w="http://schemas.openxmlformats.org/wordprocessingml/2006/main">
        <w:t xml:space="preserve">Paragraf 3: Am Genesis 10: 21-32, Opmierksamkeet geet zréck op de Shem seng Linn a seng Nofolger duerch Eber besonnesch Peleg deem säin Numm "Divisioun" heescht. D'Kapitel schléisst mat der Oplëschtung vu verschiddene Phylen, déi vu Shem ofstinn, déi sech a verschiddene Regioune vu Mesha néiergelooss hunn (verbonne mat moderner Saudi Arabien) bis Sephar (méiglecherweis mat Sardinien verbonnen). Dës Stammdivisiounen markéieren d'Verbreedung vun der Mënschheet nom Tuerm vu Babel Tëschefall spéider am Genesis beschriwwen.</w:t>
      </w:r>
    </w:p>
    <w:p/>
    <w:p>
      <w:r xmlns:w="http://schemas.openxmlformats.org/wordprocessingml/2006/main">
        <w:t xml:space="preserve">Zesummefaassend:</w:t>
      </w:r>
    </w:p>
    <w:p>
      <w:r xmlns:w="http://schemas.openxmlformats.org/wordprocessingml/2006/main">
        <w:t xml:space="preserve">Genesis 10 presentéiert:</w:t>
      </w:r>
    </w:p>
    <w:p>
      <w:r xmlns:w="http://schemas.openxmlformats.org/wordprocessingml/2006/main">
        <w:t xml:space="preserve">E genealogesche Kont vum Noah senge Jongen Sem, Ham a Japheth an hir Nokommen;</w:t>
      </w:r>
    </w:p>
    <w:p>
      <w:r xmlns:w="http://schemas.openxmlformats.org/wordprocessingml/2006/main">
        <w:t xml:space="preserve">D'Natiounen a Regiounen, déi no der Iwwerschwemmung aus hinnen entstanen sinn;</w:t>
      </w:r>
    </w:p>
    <w:p>
      <w:r xmlns:w="http://schemas.openxmlformats.org/wordprocessingml/2006/main">
        <w:t xml:space="preserve">Dem Japheth seng Nokommen dorënner Gomer, Magog, Madai, Javan, Tubal, Meshech;</w:t>
      </w:r>
    </w:p>
    <w:p>
      <w:r xmlns:w="http://schemas.openxmlformats.org/wordprocessingml/2006/main">
        <w:t xml:space="preserve">Dem Ham seng Nokommen dorënner Cush (Äthiopien), Mizraim (Ägypten), Put (Libyen), Kanaan;</w:t>
      </w:r>
    </w:p>
    <w:p>
      <w:r xmlns:w="http://schemas.openxmlformats.org/wordprocessingml/2006/main">
        <w:t xml:space="preserve">Spezifesch Regiounen verbonne mat Ham senger Linie wéi Cush (Äthiopien a Sudan) an Nimrod Stied an Assyrien a Babylon;</w:t>
      </w:r>
    </w:p>
    <w:p>
      <w:r xmlns:w="http://schemas.openxmlformats.org/wordprocessingml/2006/main">
        <w:t xml:space="preserve">Dem Shem seng Linie duerch Eber mat verschiddene Phylen, déi sech a verschiddene Regiounen nidderloossen.</w:t>
      </w:r>
    </w:p>
    <w:p/>
    <w:p>
      <w:r xmlns:w="http://schemas.openxmlformats.org/wordprocessingml/2006/main">
        <w:t xml:space="preserve">Dëst Kapitel beliicht d'Diversitéit vun den Natiounen a Vëlker, déi aus dem Noah senge Jongen no der Iwwerschwemmung entstane sinn. Et setzt d'Bühn fir zukünfteg narrativ mat dëse verschiddene Lineages a bitt en historesche Kontext fir d'Origine vu verschiddenen antike Zivilisatiounen ze verstoen.</w:t>
      </w:r>
    </w:p>
    <w:p/>
    <w:p>
      <w:r xmlns:w="http://schemas.openxmlformats.org/wordprocessingml/2006/main">
        <w:t xml:space="preserve">Genesis 10:1 Elo sinn dës d'Generatioune vun de Jongen vum Noah, Sem, Ham a Japheth: an hinnen goufen Jongen no der Iwwerschwemmung gebuer.</w:t>
      </w:r>
    </w:p>
    <w:p/>
    <w:p>
      <w:r xmlns:w="http://schemas.openxmlformats.org/wordprocessingml/2006/main">
        <w:t xml:space="preserve">D'Jongen vum Noah, Sem, Ham a Japheth, waren d'Generatiounen no der Iwwerschwemmung.</w:t>
      </w:r>
    </w:p>
    <w:p/>
    <w:p>
      <w:r xmlns:w="http://schemas.openxmlformats.org/wordprocessingml/2006/main">
        <w:t xml:space="preserve">1. D'Gnod vu Gott ass an de Generatioune vun de Jongen vum Noah no der Iwwerschwemmung ze gesinn.</w:t>
      </w:r>
    </w:p>
    <w:p/>
    <w:p>
      <w:r xmlns:w="http://schemas.openxmlformats.org/wordprocessingml/2006/main">
        <w:t xml:space="preserve">2. D'Generatioune vu Shem, Ham a Japheth erënneren eis un Gott säi Bundsverspriechen.</w:t>
      </w:r>
    </w:p>
    <w:p/>
    <w:p>
      <w:r xmlns:w="http://schemas.openxmlformats.org/wordprocessingml/2006/main">
        <w:t xml:space="preserve">1. Genesis 9:9 - An ech, kuck, ech etabléieren mäi Bund mat Iech, a mat Ärem Som no Iech.</w:t>
      </w:r>
    </w:p>
    <w:p/>
    <w:p>
      <w:r xmlns:w="http://schemas.openxmlformats.org/wordprocessingml/2006/main">
        <w:t xml:space="preserve">2. Genesis 9:17 - A Gott sot zu Noah: Dëst ass d'Zeechen vum Bund, deen ech tëscht mir an all Fleesch op der Äerd etabléiert hunn.</w:t>
      </w:r>
    </w:p>
    <w:p/>
    <w:p>
      <w:r xmlns:w="http://schemas.openxmlformats.org/wordprocessingml/2006/main">
        <w:t xml:space="preserve">Genesis 10:2 D'Jongen vum Japheth; Gomer, Magog, Madai, Javan, Tubal, Meshech, Tiras.</w:t>
      </w:r>
    </w:p>
    <w:p/>
    <w:p>
      <w:r xmlns:w="http://schemas.openxmlformats.org/wordprocessingml/2006/main">
        <w:t xml:space="preserve">Dëse Passage listet déi siwe Jongen vum Japheth: Gomer, Magog, Madai, Javan, Tubal, Meshech an Tiras.</w:t>
      </w:r>
    </w:p>
    <w:p/>
    <w:p>
      <w:r xmlns:w="http://schemas.openxmlformats.org/wordprocessingml/2006/main">
        <w:t xml:space="preserve">1. Gott senger Vertraue fir seng Versprieche fir seng Leit ze halen, beweist an de Genealogie vun der Bibel.</w:t>
      </w:r>
    </w:p>
    <w:p/>
    <w:p>
      <w:r xmlns:w="http://schemas.openxmlformats.org/wordprocessingml/2006/main">
        <w:t xml:space="preserve">2. D'Wichtegkeet vu Gott trei ze bleiwen, och wann Dir Versuchungen an Néierlag konfrontéiert ass.</w:t>
      </w:r>
    </w:p>
    <w:p/>
    <w:p>
      <w:r xmlns:w="http://schemas.openxmlformats.org/wordprocessingml/2006/main">
        <w:t xml:space="preserve">1. Genesis 22:17 - "datt am Segen wäert ech dech blesséieren a multiplizéieren ech wäert Är Nokommen multiplizéieren wéi d'Stäre vum Himmel a wéi de Sand, deen um Mier ass; an Är Nokommen wäerten d'Paart vun hire Feinde besëtzen. "</w:t>
      </w:r>
    </w:p>
    <w:p/>
    <w:p>
      <w:r xmlns:w="http://schemas.openxmlformats.org/wordprocessingml/2006/main">
        <w:t xml:space="preserve">2. Réimer 8:38-39 - "Fir ech sinn iwwerzeegt, datt weder Doud nach Liewen, nach Engelen nach Fürstentum, nach Muechten, nach Saachen, déi present sinn, nach Saachen déi kommen, nach Héicht nach Déift, nach all aner geschafen Saach, trennt eis vun der Léift vu Gott, déi a Christus Jesus eisen Här ass."</w:t>
      </w:r>
    </w:p>
    <w:p/>
    <w:p>
      <w:r xmlns:w="http://schemas.openxmlformats.org/wordprocessingml/2006/main">
        <w:t xml:space="preserve">Genesis 10:3 An d'Jongen vum Gomer; Ashkenaz, a Riphath, an Togarma.</w:t>
      </w:r>
    </w:p>
    <w:p/>
    <w:p>
      <w:r xmlns:w="http://schemas.openxmlformats.org/wordprocessingml/2006/main">
        <w:t xml:space="preserve">Genesis 10:3 listet déi dräi Jongen vum Gomer: Ashkenaz, Riphath an Togarma.</w:t>
      </w:r>
    </w:p>
    <w:p/>
    <w:p>
      <w:r xmlns:w="http://schemas.openxmlformats.org/wordprocessingml/2006/main">
        <w:t xml:space="preserve">1. "The Faithfulness of God: The Unending Legacy of Gomer's Three Sons"</w:t>
      </w:r>
    </w:p>
    <w:p/>
    <w:p>
      <w:r xmlns:w="http://schemas.openxmlformats.org/wordprocessingml/2006/main">
        <w:t xml:space="preserve">2. "D'Erfëllung vum Gottes Plang: Vereenegt duerch Ashkenaz, Riphath, an Togarma"</w:t>
      </w:r>
    </w:p>
    <w:p/>
    <w:p>
      <w:r xmlns:w="http://schemas.openxmlformats.org/wordprocessingml/2006/main">
        <w:t xml:space="preserve">1. Jesaja 66:19 - An ech wäert en Zeeche ënnert hinnen setzen, an ech schécken déi, déi vun hinnen entkommen, an d'Natiounen, op Tarshish, Pul a Lud, déi de Bogen zéien, op Tubal a Javan, op d' Inselen wäit ewech, déi meng Ruhm net héieren hunn, weder meng Herrlechkeet gesinn hunn; a si wäerten meng Herrlechkeet ënnert den Heiden erklären.</w:t>
      </w:r>
    </w:p>
    <w:p/>
    <w:p>
      <w:r xmlns:w="http://schemas.openxmlformats.org/wordprocessingml/2006/main">
        <w:t xml:space="preserve">2. Réimer 9:24 - Och eis, déi hien geruff huet, net nëmmen vun de Judden, mä och vun den Heiden?</w:t>
      </w:r>
    </w:p>
    <w:p/>
    <w:p>
      <w:r xmlns:w="http://schemas.openxmlformats.org/wordprocessingml/2006/main">
        <w:t xml:space="preserve">Genesis 10:4 An d'Jongen vum Javan; Elisa, an Tarsis, Kittim, an Dodanim.</w:t>
      </w:r>
    </w:p>
    <w:p/>
    <w:p>
      <w:r xmlns:w="http://schemas.openxmlformats.org/wordprocessingml/2006/main">
        <w:t xml:space="preserve">D'Jongen vum Javan sinn Elisha, Tarshish, Kittim an Dodanim.</w:t>
      </w:r>
    </w:p>
    <w:p/>
    <w:p>
      <w:r xmlns:w="http://schemas.openxmlformats.org/wordprocessingml/2006/main">
        <w:t xml:space="preserve">1. D'Segen vun der Diversitéit: De Räichtum vun der mënschlecher Famill ze entdecken</w:t>
      </w:r>
    </w:p>
    <w:p/>
    <w:p>
      <w:r xmlns:w="http://schemas.openxmlformats.org/wordprocessingml/2006/main">
        <w:t xml:space="preserve">2. Gottes Trei bei der Erfëllung vu senge Verspriechen</w:t>
      </w:r>
    </w:p>
    <w:p/>
    <w:p>
      <w:r xmlns:w="http://schemas.openxmlformats.org/wordprocessingml/2006/main">
        <w:t xml:space="preserve">1. Akten 17:26-27 - An hien huet aus engem Mann all Natioun vun der Mënschheet gemaach fir op der ganzer Äerd ze liewen, nodeems se zougewisen Perioden an d'Grenze vun hirer Wunnplaz bestëmmt hunn, 27 datt si Gott solle sichen, a vläicht fillen hire Wee Richtung him an fannen him.</w:t>
      </w:r>
    </w:p>
    <w:p/>
    <w:p>
      <w:r xmlns:w="http://schemas.openxmlformats.org/wordprocessingml/2006/main">
        <w:t xml:space="preserve">2. Psalm 33:6 - Duerch d'Wuert vum HÄR goufen den Himmel gemaach, an duerch den Otem vu sengem Mond all hir Host.</w:t>
      </w:r>
    </w:p>
    <w:p/>
    <w:p>
      <w:r xmlns:w="http://schemas.openxmlformats.org/wordprocessingml/2006/main">
        <w:t xml:space="preserve">Genesis 10:5 Duerch dës goufen d'Insele vun den Heiden an hire Länner opgedeelt; jidderee no senger Zong, no hire Familljen, an hiren Natiounen.</w:t>
      </w:r>
    </w:p>
    <w:p/>
    <w:p>
      <w:r xmlns:w="http://schemas.openxmlformats.org/wordprocessingml/2006/main">
        <w:t xml:space="preserve">D'Insele vun den Heiden goufen opgedeelt no hirer Sprooch, Famillen an Natiounen.</w:t>
      </w:r>
    </w:p>
    <w:p/>
    <w:p>
      <w:r xmlns:w="http://schemas.openxmlformats.org/wordprocessingml/2006/main">
        <w:t xml:space="preserve">1. D'Kraaft vun der Sprooch: Wéi Gott d'Sprooch benotzt huet fir Natiounen ze trennen</w:t>
      </w:r>
    </w:p>
    <w:p/>
    <w:p>
      <w:r xmlns:w="http://schemas.openxmlformats.org/wordprocessingml/2006/main">
        <w:t xml:space="preserve">2. Eenheet an der Diversitéit: Appreciéieren vun de Segen vun der Varietéit</w:t>
      </w:r>
    </w:p>
    <w:p/>
    <w:p>
      <w:r xmlns:w="http://schemas.openxmlformats.org/wordprocessingml/2006/main">
        <w:t xml:space="preserve">1. Akten 2:5-11; De Komm vum Hellege Geescht um Päischt</w:t>
      </w:r>
    </w:p>
    <w:p/>
    <w:p>
      <w:r xmlns:w="http://schemas.openxmlformats.org/wordprocessingml/2006/main">
        <w:t xml:space="preserve">2. Galatians 3:26-29; Gleeweger u Christus sinn Een am Geescht</w:t>
      </w:r>
    </w:p>
    <w:p/>
    <w:p>
      <w:r xmlns:w="http://schemas.openxmlformats.org/wordprocessingml/2006/main">
        <w:t xml:space="preserve">Genesis 10:6 An d'Jongen vum Ham; Kush, a Mizraim, a Phut, a Kanaan.</w:t>
      </w:r>
    </w:p>
    <w:p/>
    <w:p>
      <w:r xmlns:w="http://schemas.openxmlformats.org/wordprocessingml/2006/main">
        <w:t xml:space="preserve">Dëse Vers ernimmt déi véier Jongen vum Ham: Kush, Mizraim, Phut a Kanaan.</w:t>
      </w:r>
    </w:p>
    <w:p/>
    <w:p>
      <w:r xmlns:w="http://schemas.openxmlformats.org/wordprocessingml/2006/main">
        <w:t xml:space="preserve">1. D'Diversitéit vu Gott senger Schafung: Feieren déi eenzegaarteg Qualitéite vun jidderee vun Ham seng Jongen</w:t>
      </w:r>
    </w:p>
    <w:p/>
    <w:p>
      <w:r xmlns:w="http://schemas.openxmlformats.org/wordprocessingml/2006/main">
        <w:t xml:space="preserve">2. Stolz am Patrimoine: Léieren aus der Legacy vun Ham seng Jongen</w:t>
      </w:r>
    </w:p>
    <w:p/>
    <w:p>
      <w:r xmlns:w="http://schemas.openxmlformats.org/wordprocessingml/2006/main">
        <w:t xml:space="preserve">1. Akten 17:26 - "An hien huet aus engem Blutt all Natioun vu Mënschen gemaach fir op all Gesiicht vun der Äerd ze wunnen, an huet hir virausbestëmmten Zäiten an d'Grenze vun hire Wunnengen bestëmmt."</w:t>
      </w:r>
    </w:p>
    <w:p/>
    <w:p>
      <w:r xmlns:w="http://schemas.openxmlformats.org/wordprocessingml/2006/main">
        <w:t xml:space="preserve">2. Kolosser 3:11 - "Hei gëtt et kee Griichesch oder Judd, besneden oder onbeschneid, Barbar, Scythian, Sklave oder fräi, mee Christus ass alles an an allem."</w:t>
      </w:r>
    </w:p>
    <w:p/>
    <w:p>
      <w:r xmlns:w="http://schemas.openxmlformats.org/wordprocessingml/2006/main">
        <w:t xml:space="preserve">Genesis 10:7 An d'Jongen vum Cush; Seba, a Havila, a Sabtah, a Raama, a Sabtechah: an d'Jongen vu Raama; Sheba, an Dedan.</w:t>
      </w:r>
    </w:p>
    <w:p/>
    <w:p>
      <w:r xmlns:w="http://schemas.openxmlformats.org/wordprocessingml/2006/main">
        <w:t xml:space="preserve">D'Jongen vum Cush sinn opgezielt als Seba, Havila, Sabtah, Raama, Sabtechah, Scheba, an Dedan.</w:t>
      </w:r>
    </w:p>
    <w:p/>
    <w:p>
      <w:r xmlns:w="http://schemas.openxmlformats.org/wordprocessingml/2006/main">
        <w:t xml:space="preserve">1. Gottes trei Bestëmmung vu Jongen</w:t>
      </w:r>
    </w:p>
    <w:p/>
    <w:p>
      <w:r xmlns:w="http://schemas.openxmlformats.org/wordprocessingml/2006/main">
        <w:t xml:space="preserve">2. D'Blessings vun der Famill</w:t>
      </w:r>
    </w:p>
    <w:p/>
    <w:p>
      <w:r xmlns:w="http://schemas.openxmlformats.org/wordprocessingml/2006/main">
        <w:t xml:space="preserve">1. Ephesians 3:14-15 - Aus dësem Grond kneel ech virum Papp, aus deem all Famill am Himmel an op der Äerd säin Numm kritt.</w:t>
      </w:r>
    </w:p>
    <w:p/>
    <w:p>
      <w:r xmlns:w="http://schemas.openxmlformats.org/wordprocessingml/2006/main">
        <w:t xml:space="preserve">2. Akten 17:26-27 - An hien huet aus engem Mann all Natioun vun der Mënschheet gemaach fir op der ganzer Äerd ze liewen, nodeems se zougewisen Perioden an d'Grenze vun hirer Wunnplaz bestëmmt hunn, fir datt se Gott solle sichen, an der Hoffnung datt se hire Wee bei him fillen an hien fannen.</w:t>
      </w:r>
    </w:p>
    <w:p/>
    <w:p>
      <w:r xmlns:w="http://schemas.openxmlformats.org/wordprocessingml/2006/main">
        <w:t xml:space="preserve">Genesis 10:8 An de Cush huet den Nimrod gebuer: hien huet ugefaang e staarken op der Äerd ze sinn.</w:t>
      </w:r>
    </w:p>
    <w:p/>
    <w:p>
      <w:r xmlns:w="http://schemas.openxmlformats.org/wordprocessingml/2006/main">
        <w:t xml:space="preserve">De Cush, de Jong vum Ham, war de Papp vum Nimrod, deen e mächtege Leader op der Äerd gouf.</w:t>
      </w:r>
    </w:p>
    <w:p/>
    <w:p>
      <w:r xmlns:w="http://schemas.openxmlformats.org/wordprocessingml/2006/main">
        <w:t xml:space="preserve">1. D'Muecht vun Afloss: Benotzt d'Beispill vun Nimrod</w:t>
      </w:r>
    </w:p>
    <w:p/>
    <w:p>
      <w:r xmlns:w="http://schemas.openxmlformats.org/wordprocessingml/2006/main">
        <w:t xml:space="preserve">2. D'Konsequenze vun der Onbehënnerung: D'Legacy of Cush</w:t>
      </w:r>
    </w:p>
    <w:p/>
    <w:p>
      <w:r xmlns:w="http://schemas.openxmlformats.org/wordprocessingml/2006/main">
        <w:t xml:space="preserve">1. Spréch 22:6 Trainéiert e Kand op de Wee wéi hie soll goen a wann hien al ass, wäert hien net dovun ofgoen.</w:t>
      </w:r>
    </w:p>
    <w:p/>
    <w:p>
      <w:r xmlns:w="http://schemas.openxmlformats.org/wordprocessingml/2006/main">
        <w:t xml:space="preserve">2. 1 Peter 1:17 A wann Dir him als Papp rufft, deen onparteiesch no jidderengem seng Akte beurteelt, befollegt Iech mat Angscht während der Zäit vun Ärem Exil.</w:t>
      </w:r>
    </w:p>
    <w:p/>
    <w:p>
      <w:r xmlns:w="http://schemas.openxmlformats.org/wordprocessingml/2006/main">
        <w:t xml:space="preserve">Genesis 10:9 Hie war e mächtege Jeeër virum HÄR: dofir gëtt gesot: Och wéi den Nimrod de mächtege Jeeër virum HÄR.</w:t>
      </w:r>
    </w:p>
    <w:p/>
    <w:p>
      <w:r xmlns:w="http://schemas.openxmlformats.org/wordprocessingml/2006/main">
        <w:t xml:space="preserve">Den Nimrod war e mächtege Jeeër virum Här, an et gëtt vun him gesot.</w:t>
      </w:r>
    </w:p>
    <w:p/>
    <w:p>
      <w:r xmlns:w="http://schemas.openxmlformats.org/wordprocessingml/2006/main">
        <w:t xml:space="preserve">1. D'Kraaft vun engem göttleche Charakter: Lektioune vum Nimrod</w:t>
      </w:r>
    </w:p>
    <w:p/>
    <w:p>
      <w:r xmlns:w="http://schemas.openxmlformats.org/wordprocessingml/2006/main">
        <w:t xml:space="preserve">2. Gottes Kraaft a Kraaft an eisem Liewen ëmfaassen</w:t>
      </w:r>
    </w:p>
    <w:p/>
    <w:p>
      <w:r xmlns:w="http://schemas.openxmlformats.org/wordprocessingml/2006/main">
        <w:t xml:space="preserve">1. Hebräer 11:24-26 - Vum Glawen huet de Moses gewielt, mat de Leit vu Gott ze leiden, anstatt déi passéierend Genoss vun der Sënn ze genéissen.</w:t>
      </w:r>
    </w:p>
    <w:p/>
    <w:p>
      <w:r xmlns:w="http://schemas.openxmlformats.org/wordprocessingml/2006/main">
        <w:t xml:space="preserve">2. Spréch 22: 1 - E gudden Numm ass ze wielen anstatt grouss Räichtum, a Gnod ass besser wéi Sëlwer oder Gold.</w:t>
      </w:r>
    </w:p>
    <w:p/>
    <w:p>
      <w:r xmlns:w="http://schemas.openxmlformats.org/wordprocessingml/2006/main">
        <w:t xml:space="preserve">Genesis 10:10 An den Ufank vu sengem Räich war Babel, an Erech, an Accad, a Calneh, am Land vun Sinear.</w:t>
      </w:r>
    </w:p>
    <w:p/>
    <w:p>
      <w:r xmlns:w="http://schemas.openxmlformats.org/wordprocessingml/2006/main">
        <w:t xml:space="preserve">Den Ufank vum Kinnekräich vum Nimrod war am Land Shinar, an enthält Babel, Erech, Accad a Kalneh.</w:t>
      </w:r>
    </w:p>
    <w:p/>
    <w:p>
      <w:r xmlns:w="http://schemas.openxmlformats.org/wordprocessingml/2006/main">
        <w:t xml:space="preserve">1. D'Muecht vun engem Kinnek senger Legacy</w:t>
      </w:r>
    </w:p>
    <w:p/>
    <w:p>
      <w:r xmlns:w="http://schemas.openxmlformats.org/wordprocessingml/2006/main">
        <w:t xml:space="preserve">2. De Segen vum Gehorsam zu Gott</w:t>
      </w:r>
    </w:p>
    <w:p/>
    <w:p>
      <w:r xmlns:w="http://schemas.openxmlformats.org/wordprocessingml/2006/main">
        <w:t xml:space="preserve">1. Spréch 16:18 (Stolz geet virum Zerstéierung, an en héije Geescht virun engem Fall)</w:t>
      </w:r>
    </w:p>
    <w:p/>
    <w:p>
      <w:r xmlns:w="http://schemas.openxmlformats.org/wordprocessingml/2006/main">
        <w:t xml:space="preserve">2. Réimer 1:21-32 (D'Roserei vu Gott géint Ongerechtegkeet)</w:t>
      </w:r>
    </w:p>
    <w:p/>
    <w:p>
      <w:r xmlns:w="http://schemas.openxmlformats.org/wordprocessingml/2006/main">
        <w:t xml:space="preserve">Genesis 10:11 Aus deem Land ass Assur erausgaang, an huet Nineve gebaut, an d'Stad Rehoboth, a Calah,</w:t>
      </w:r>
    </w:p>
    <w:p/>
    <w:p>
      <w:r xmlns:w="http://schemas.openxmlformats.org/wordprocessingml/2006/main">
        <w:t xml:space="preserve">Dëse Passage vum Genesis 10:11 beschreift d'Stied, déi vum Assur gebaut goufen nodeems hien d'Land verlooss huet.</w:t>
      </w:r>
    </w:p>
    <w:p/>
    <w:p>
      <w:r xmlns:w="http://schemas.openxmlformats.org/wordprocessingml/2006/main">
        <w:t xml:space="preserve">1. D'Kraaft vu Gottes Segen: Wéi dem Assur säi treie Stewardship zu Wuelstand gefouert huet</w:t>
      </w:r>
    </w:p>
    <w:p/>
    <w:p>
      <w:r xmlns:w="http://schemas.openxmlformats.org/wordprocessingml/2006/main">
        <w:t xml:space="preserve">2. De Besoin fir Ausdauer: Wéi dem Assur säi Courage zum Bau vu grousse Stied gefouert huet</w:t>
      </w:r>
    </w:p>
    <w:p/>
    <w:p>
      <w:r xmlns:w="http://schemas.openxmlformats.org/wordprocessingml/2006/main">
        <w:t xml:space="preserve">1. Deuteronomium 8:18 - Awer erënnert un den Här Äre Gott, well et ass Hien, deen Iech d'Fäegkeet gëtt Räichtum ze produzéieren, an esou säi Bund bestätegt, deen Hien Är Vorfahren geschwuer huet, wéi et haut ass.</w:t>
      </w:r>
    </w:p>
    <w:p/>
    <w:p>
      <w:r xmlns:w="http://schemas.openxmlformats.org/wordprocessingml/2006/main">
        <w:t xml:space="preserve">2. Psalm 37:3-5 - Vertrau op den Här a maacht gutt; wunnt am Land a genéisst sécher Weiden. Freet Iech selwer am Här an Hien wäert Iech d'Wënsch vun Ärem Häerz ginn. Engagéiert Äre Wee zum Här; Vertrau op Him an Hien wäert dat maachen: Hien wäert Är Gerechtegkeet wéi d'Dämmerung glänzen, d'Gerechtegkeet vun Ärer Saach wéi d'Mëttesstonn.</w:t>
      </w:r>
    </w:p>
    <w:p/>
    <w:p>
      <w:r xmlns:w="http://schemas.openxmlformats.org/wordprocessingml/2006/main">
        <w:t xml:space="preserve">Genesis 10:12 An Resen tëscht Nineveh a Calah: déi selwecht ass eng grouss Stad.</w:t>
      </w:r>
    </w:p>
    <w:p/>
    <w:p>
      <w:r xmlns:w="http://schemas.openxmlformats.org/wordprocessingml/2006/main">
        <w:t xml:space="preserve">Genesis 10:12 ernimmt Resen, eng grouss Stad tëscht Nineveh a Calah.</w:t>
      </w:r>
    </w:p>
    <w:p/>
    <w:p>
      <w:r xmlns:w="http://schemas.openxmlformats.org/wordprocessingml/2006/main">
        <w:t xml:space="preserve">1. D'Stad Resen: E Modell vu Widderstandsfäegkeet a Kraaft</w:t>
      </w:r>
    </w:p>
    <w:p/>
    <w:p>
      <w:r xmlns:w="http://schemas.openxmlformats.org/wordprocessingml/2006/main">
        <w:t xml:space="preserve">2. D'Wichtegkeet vun Resen an biblesch Geschicht</w:t>
      </w:r>
    </w:p>
    <w:p/>
    <w:p>
      <w:r xmlns:w="http://schemas.openxmlformats.org/wordprocessingml/2006/main">
        <w:t xml:space="preserve">1. Jonah 4:11 - "A soll ech Nineveh net schounen, déi grouss Stad, an där méi wéi sechszeg dausend Leit sinn, déi net tëscht hirer rietser an hirer lénkser Hand ënnerscheeden kënnen, an och vill Ranner?"</w:t>
      </w:r>
    </w:p>
    <w:p/>
    <w:p>
      <w:r xmlns:w="http://schemas.openxmlformats.org/wordprocessingml/2006/main">
        <w:t xml:space="preserve">2. Jesaja 37:12 - "Hunnen d'Gëtter vun den Natiounen déi gerett, déi meng Pappen zerstéiert hunn, wéi Gozan, an Haran, an Rezeph, an d'Kanner vun Eden, déi zu Thelasar waren?"</w:t>
      </w:r>
    </w:p>
    <w:p/>
    <w:p>
      <w:r xmlns:w="http://schemas.openxmlformats.org/wordprocessingml/2006/main">
        <w:t xml:space="preserve">Genesis 10:13 A Mizraim huet de Ludim, an Anamim, a Lehabim, an Naphtuhim,</w:t>
      </w:r>
    </w:p>
    <w:p/>
    <w:p>
      <w:r xmlns:w="http://schemas.openxmlformats.org/wordprocessingml/2006/main">
        <w:t xml:space="preserve">D'Nokommen vu Mizraim enthalen Ludim, Anamim, Lehabim a Naphtuhim.</w:t>
      </w:r>
    </w:p>
    <w:p/>
    <w:p>
      <w:r xmlns:w="http://schemas.openxmlformats.org/wordprocessingml/2006/main">
        <w:t xml:space="preserve">1. D'Kraaft vun der Legacy: Wéi kënne mir vun eise Vorfahren léieren</w:t>
      </w:r>
    </w:p>
    <w:p/>
    <w:p>
      <w:r xmlns:w="http://schemas.openxmlformats.org/wordprocessingml/2006/main">
        <w:t xml:space="preserve">2. D'Diversitéit vun eiser Welt schätzen</w:t>
      </w:r>
    </w:p>
    <w:p/>
    <w:p>
      <w:r xmlns:w="http://schemas.openxmlformats.org/wordprocessingml/2006/main">
        <w:t xml:space="preserve">1. Akten 17:26-27 - "An hien huet aus engem Mann all Natioun vun der Mënschheet gemaach fir op der ganzer Äerd ze liewen, nodeems hien zougewisen Perioden an d'Grenze vun hirer Wunnplaz bestëmmt huet."</w:t>
      </w:r>
    </w:p>
    <w:p/>
    <w:p>
      <w:r xmlns:w="http://schemas.openxmlformats.org/wordprocessingml/2006/main">
        <w:t xml:space="preserve">2. Psalm 139: 13-16 - "Fir Dir hutt meng bannenzeg Deeler geformt; Dir hutt mech zesummen am Gebärmutter vu menger Mamm gestréckt. Ech luewen dech, well ech sinn Angscht a wonnerbar gemaach. Wonnerbar sinn Är Wierker; meng Séil weess et ganz gutt Mäi Rumm war net vun dir verstoppt, wéi ech am Geheimnis gemaach gi sinn, komplizéiert gewéckelt an den Tiefen vun der Äerd.Deng Aen hunn meng ongeformte Substanz gesinn, an Ärem Buch ware geschriwwen, jidderee vun hinnen, déi Deeg, déi geformt waren fir ech, wann et nach kee vun hinnen war."</w:t>
      </w:r>
    </w:p>
    <w:p/>
    <w:p>
      <w:r xmlns:w="http://schemas.openxmlformats.org/wordprocessingml/2006/main">
        <w:t xml:space="preserve">Genesis 10:14 An de Pathrusim an de Casluhim, (aus deenen d'Philistim koumen) an de Caphtorim.</w:t>
      </w:r>
    </w:p>
    <w:p/>
    <w:p>
      <w:r xmlns:w="http://schemas.openxmlformats.org/wordprocessingml/2006/main">
        <w:t xml:space="preserve">De Passage schwätzt iwwer véier Natiounen, déi vum Noah sengem Jong, Ham, ofstinn: Pathrusim, Casluhim, Philistim a Caphtorim.</w:t>
      </w:r>
    </w:p>
    <w:p/>
    <w:p>
      <w:r xmlns:w="http://schemas.openxmlformats.org/wordprocessingml/2006/main">
        <w:t xml:space="preserve">1. Gottes Versuergung duerch Generatiounen: Wéi hien eis duerch alles guidéiert</w:t>
      </w:r>
    </w:p>
    <w:p/>
    <w:p>
      <w:r xmlns:w="http://schemas.openxmlformats.org/wordprocessingml/2006/main">
        <w:t xml:space="preserve">2. De Besoin fir Eenheet: Divisioun iwwerwannen duerch Glawen</w:t>
      </w:r>
    </w:p>
    <w:p/>
    <w:p>
      <w:r xmlns:w="http://schemas.openxmlformats.org/wordprocessingml/2006/main">
        <w:t xml:space="preserve">1. Matthäus 28:19-20 Gitt also a maacht Jünger vun allen Natiounen, an deeft se am Numm vum Papp a vum Jong a vum Hellege Geescht.</w:t>
      </w:r>
    </w:p>
    <w:p/>
    <w:p>
      <w:r xmlns:w="http://schemas.openxmlformats.org/wordprocessingml/2006/main">
        <w:t xml:space="preserve">2. Réimer 5:5 D'Léift vu Gott ass an eis Häerzer gegoss duerch den Hellege Geescht, deen eis ginn ass.</w:t>
      </w:r>
    </w:p>
    <w:p/>
    <w:p>
      <w:r xmlns:w="http://schemas.openxmlformats.org/wordprocessingml/2006/main">
        <w:t xml:space="preserve">Genesis 10:15 An de Kanaan huet de Sidon gebuer, seng éischt gebuer, an Heth,</w:t>
      </w:r>
    </w:p>
    <w:p/>
    <w:p>
      <w:r xmlns:w="http://schemas.openxmlformats.org/wordprocessingml/2006/main">
        <w:t xml:space="preserve">De Passage erzielt vum Kanaan senge Jongen Sidon an Heth.</w:t>
      </w:r>
    </w:p>
    <w:p/>
    <w:p>
      <w:r xmlns:w="http://schemas.openxmlformats.org/wordprocessingml/2006/main">
        <w:t xml:space="preserve">1. D'Wichtegkeet fir eis Vorfahren an hir Ierfschaft ze honoréieren.</w:t>
      </w:r>
    </w:p>
    <w:p/>
    <w:p>
      <w:r xmlns:w="http://schemas.openxmlformats.org/wordprocessingml/2006/main">
        <w:t xml:space="preserve">2. D'Kraaft vu Gottes Wëllen fir Generatiounen ze bréngen.</w:t>
      </w:r>
    </w:p>
    <w:p/>
    <w:p>
      <w:r xmlns:w="http://schemas.openxmlformats.org/wordprocessingml/2006/main">
        <w:t xml:space="preserve">1. Matthäus 1:2-3, Abraham huet den Isaac gebuer; an den Isaac huet de Jakob gebuer; an de Jakob huet de Judas a seng Bridder gebuer.</w:t>
      </w:r>
    </w:p>
    <w:p/>
    <w:p>
      <w:r xmlns:w="http://schemas.openxmlformats.org/wordprocessingml/2006/main">
        <w:t xml:space="preserve">2. Psalm 78: 5-6, Fir hien huet en Zeegnes am Jakob etabléiert, an e Gesetz an Israel ernannt, wat hien eise Pappen bestallt huet, datt se se hir Kanner bekannt maachen sollen.</w:t>
      </w:r>
    </w:p>
    <w:p/>
    <w:p>
      <w:r xmlns:w="http://schemas.openxmlformats.org/wordprocessingml/2006/main">
        <w:t xml:space="preserve">Genesis 10:16 An de Jebusiten, an den Amoriten, an de Girgasiten,</w:t>
      </w:r>
    </w:p>
    <w:p/>
    <w:p>
      <w:r xmlns:w="http://schemas.openxmlformats.org/wordprocessingml/2006/main">
        <w:t xml:space="preserve">De Passage ernimmt dräi antike Vëlker: de Jebusite, Amorite, a Girgasite.</w:t>
      </w:r>
    </w:p>
    <w:p/>
    <w:p>
      <w:r xmlns:w="http://schemas.openxmlformats.org/wordprocessingml/2006/main">
        <w:t xml:space="preserve">1. Mir kënne wichteg Lektioune vun den antike Vëlker vun der Bibel léieren, an se haut an eist Liewen uwenden.</w:t>
      </w:r>
    </w:p>
    <w:p/>
    <w:p>
      <w:r xmlns:w="http://schemas.openxmlformats.org/wordprocessingml/2006/main">
        <w:t xml:space="preserve">2. Gottes Plang fir d'Mënschheet gëtt an der Diversitéit vu Kulturen duerch d'Geschicht bewisen.</w:t>
      </w:r>
    </w:p>
    <w:p/>
    <w:p>
      <w:r xmlns:w="http://schemas.openxmlformats.org/wordprocessingml/2006/main">
        <w:t xml:space="preserve">1. Akten 17: 26-27 - "An [Gott] huet aus engem Blutt all Natiounen vun de Mënschen gemaach fir op der ganzer Äerd ze wunnen, an huet d'Zäite virdru bestëmmt, an d'Grenze vun hirer Wunneng; si sollen den Här sichen, wa si sech no him fillen, an hien fannen, obwuel hien net wäit vun jidderengem vun eis ass."</w:t>
      </w:r>
    </w:p>
    <w:p/>
    <w:p>
      <w:r xmlns:w="http://schemas.openxmlformats.org/wordprocessingml/2006/main">
        <w:t xml:space="preserve">2. Réimer 10:12-13 - "Fir et gëtt keen Ënnerscheed tëscht dem Judd an dem Griicheschen: fir dee selwechten Här iwwer all ass räich fir all déi him ruffen. Fir jiddereen, deen den Numm vum Här ruffe soll gerett ginn. ".</w:t>
      </w:r>
    </w:p>
    <w:p/>
    <w:p>
      <w:r xmlns:w="http://schemas.openxmlformats.org/wordprocessingml/2006/main">
        <w:t xml:space="preserve">Genesis 10:17 An den Hivit, an den Arkiten, an de Sinite,</w:t>
      </w:r>
    </w:p>
    <w:p/>
    <w:p>
      <w:r xmlns:w="http://schemas.openxmlformats.org/wordprocessingml/2006/main">
        <w:t xml:space="preserve">De Passage ernimmt dräi ethnesch Gruppen: Hivite, Arkite, a Sinite.</w:t>
      </w:r>
    </w:p>
    <w:p/>
    <w:p>
      <w:r xmlns:w="http://schemas.openxmlformats.org/wordprocessingml/2006/main">
        <w:t xml:space="preserve">1. Vereenegt sech als Een: Wéi déi verschidden Ethnesch Gruppe vun der Bibel haut nach ëmmer relevant sinn</w:t>
      </w:r>
    </w:p>
    <w:p/>
    <w:p>
      <w:r xmlns:w="http://schemas.openxmlformats.org/wordprocessingml/2006/main">
        <w:t xml:space="preserve">2. Wéi d'Diversitéit an eisem eegene Liewen a Communautéiten ze feieren</w:t>
      </w:r>
    </w:p>
    <w:p/>
    <w:p>
      <w:r xmlns:w="http://schemas.openxmlformats.org/wordprocessingml/2006/main">
        <w:t xml:space="preserve">1. Akten 10:34-35 - "Duerno huet de Péitrus ugefaang ze schwätzen: Ech mierken elo, wéi wouer et ass, datt Gott kee Favoritismus weist, mee vun all Natioun deen akzeptéiert, deen him Angscht huet a mécht wat richteg ass."</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Genesis 10:18 An d'Arvadit, an d'Zemarit, an d'Hamatiten: an duerno goufen d'Familljen vun de Kanaaniten ausgebreet.</w:t>
      </w:r>
    </w:p>
    <w:p/>
    <w:p>
      <w:r xmlns:w="http://schemas.openxmlformats.org/wordprocessingml/2006/main">
        <w:t xml:space="preserve">D'Arvadite, Zemarite, an Hamathite Famillen waren Nokommen vu Kanaan, a schliisslech iwwer d'Regioun verbreet.</w:t>
      </w:r>
    </w:p>
    <w:p/>
    <w:p>
      <w:r xmlns:w="http://schemas.openxmlformats.org/wordprocessingml/2006/main">
        <w:t xml:space="preserve">1. Gottes Erléisungsplang: Wéi d'Verbreedung vun de kanaanitesche Familljen e gréisseren Zweck erfëllt</w:t>
      </w:r>
    </w:p>
    <w:p/>
    <w:p>
      <w:r xmlns:w="http://schemas.openxmlformats.org/wordprocessingml/2006/main">
        <w:t xml:space="preserve">2. D'Versprieche vun engem geseent Land: Wéi d'Verbreedung vun de Kanaanitesche Familljen eng Erfëllung vum Gottes Bund ass</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Deuteronomium 28:11: Den Här wäert Iech reichend Wuelstand ginn an der Fruucht vun Ärem Gebärmutter, de Jonken vun Ärem Béischten an d'Ernte vun Ärem Buedem am Land, deen hien Är Vorfahren geschwuer huet fir Iech ze ginn.</w:t>
      </w:r>
    </w:p>
    <w:p/>
    <w:p>
      <w:r xmlns:w="http://schemas.openxmlformats.org/wordprocessingml/2006/main">
        <w:t xml:space="preserve">Genesis 10:19 An d'Grenz vun de Kanaaniten war vu Sidon, wéi Dir op Gerar kommt, op Gaza; wéi Dir gitt, op Sodom, an Gomorra, an Adma, an Zeboim, bis Lasha.</w:t>
      </w:r>
    </w:p>
    <w:p/>
    <w:p>
      <w:r xmlns:w="http://schemas.openxmlformats.org/wordprocessingml/2006/main">
        <w:t xml:space="preserve">Dëse Passage beschreift d'Grenze vun de Kanaaniten, vu Sidon bis Gerar, Gaza, Sodom, Gomorra, Adma, Zeboim a Lasha.</w:t>
      </w:r>
    </w:p>
    <w:p/>
    <w:p>
      <w:r xmlns:w="http://schemas.openxmlformats.org/wordprocessingml/2006/main">
        <w:t xml:space="preserve">1: D'Gnod vu Gott gëtt a sengem Bund mam Abraham an de Grenze vun de Kanaaniten bewisen.</w:t>
      </w:r>
    </w:p>
    <w:p/>
    <w:p>
      <w:r xmlns:w="http://schemas.openxmlformats.org/wordprocessingml/2006/main">
        <w:t xml:space="preserve">2: Mir mussen de Glawen hunn datt Gott eis seng Verspriechen erfëllen wäert, d'selwecht wéi hien dem Abraham seng Verspriechen erfëllt huet.</w:t>
      </w:r>
    </w:p>
    <w:p/>
    <w:p>
      <w:r xmlns:w="http://schemas.openxmlformats.org/wordprocessingml/2006/main">
        <w:t xml:space="preserve">1: Genesis 15:18-21 - Deen Dag huet den HÄR e Bund mam Abram gemaach a gesot: Deng Nokommen ginn ech dëst Land, vum Wadi vun Ägypten bis zum grousse Floss, den Euphrat</w:t>
      </w:r>
    </w:p>
    <w:p/>
    <w:p>
      <w:r xmlns:w="http://schemas.openxmlformats.org/wordprocessingml/2006/main">
        <w:t xml:space="preserve">2: Joshua 1:2-5 - Moses mäi Knecht ass dout. Elo dann, du an all dës Leit, maacht Iech prett fir de Floss Jordan ze iwwerstoen an d'Land, dat ech hinnen den Israeliten ginn. Ech ginn Iech all Plaz wou Dir Äre Fouss gesat hutt, wéi ech dem Moses versprach hunn.</w:t>
      </w:r>
    </w:p>
    <w:p/>
    <w:p>
      <w:r xmlns:w="http://schemas.openxmlformats.org/wordprocessingml/2006/main">
        <w:t xml:space="preserve">Genesis 10:20 Dëst sinn d'Jongen vum Ham, no hire Familljen, no hire Sproochen, an hire Länner an an hiren Natiounen.</w:t>
      </w:r>
    </w:p>
    <w:p/>
    <w:p>
      <w:r xmlns:w="http://schemas.openxmlformats.org/wordprocessingml/2006/main">
        <w:t xml:space="preserve">Dem Ham seng Nokommen sinn no hire Familljen, Sproochen, Länner an Natiounen opgelëscht.</w:t>
      </w:r>
    </w:p>
    <w:p/>
    <w:p>
      <w:r xmlns:w="http://schemas.openxmlformats.org/wordprocessingml/2006/main">
        <w:t xml:space="preserve">1. D'Nokommen vum Ham ze verstoen: Gottes Souveränitéit an Divisioun Natiounen</w:t>
      </w:r>
    </w:p>
    <w:p/>
    <w:p>
      <w:r xmlns:w="http://schemas.openxmlformats.org/wordprocessingml/2006/main">
        <w:t xml:space="preserve">2. Déi Diversitéit Nokommen vun Ham feieren: Eenheet Duerch Gott senger Léift</w:t>
      </w:r>
    </w:p>
    <w:p/>
    <w:p>
      <w:r xmlns:w="http://schemas.openxmlformats.org/wordprocessingml/2006/main">
        <w:t xml:space="preserve">1. Akten 17:26 - An hien huet aus engem Mann all Natioun vun der Mënschheet gemaach fir op der ganzer Äerd ze liewen, nodeems hien zougewisen Perioden an d'Grenze vun hirer Wunnplaz bestëmmt huet.</w:t>
      </w:r>
    </w:p>
    <w:p/>
    <w:p>
      <w:r xmlns:w="http://schemas.openxmlformats.org/wordprocessingml/2006/main">
        <w:t xml:space="preserve">2. Genesis 11:1-9 - Elo hat d'ganz Äerd eng Sprooch an déiselwecht Wierder. A wéi d'Leit aus dem Oste migréiert hunn, hunn se eng Einfache am Land Shinar fonnt an sech do niddergelooss.</w:t>
      </w:r>
    </w:p>
    <w:p/>
    <w:p>
      <w:r xmlns:w="http://schemas.openxmlformats.org/wordprocessingml/2006/main">
        <w:t xml:space="preserve">Genesis 10:21 Och zu Sem, de Papp vun all de Kanner vum Eber, dem Brudder vum Japheth den Eelsten, och zu him ware Kanner gebuer.</w:t>
      </w:r>
    </w:p>
    <w:p/>
    <w:p>
      <w:r xmlns:w="http://schemas.openxmlformats.org/wordprocessingml/2006/main">
        <w:t xml:space="preserve">Sem war de Papp vun all de Kanner vum Eber, dem Brudder vum Japheth.</w:t>
      </w:r>
    </w:p>
    <w:p/>
    <w:p>
      <w:r xmlns:w="http://schemas.openxmlformats.org/wordprocessingml/2006/main">
        <w:t xml:space="preserve">1. Gott senger Trei an Erhaalung vu sengem gewielte Vollek duerch d'Generatiounen</w:t>
      </w:r>
    </w:p>
    <w:p/>
    <w:p>
      <w:r xmlns:w="http://schemas.openxmlformats.org/wordprocessingml/2006/main">
        <w:t xml:space="preserve">2. D'Wichtegkeet vun Éiere vun eisem Famill Patrimoine</w:t>
      </w:r>
    </w:p>
    <w:p/>
    <w:p>
      <w:r xmlns:w="http://schemas.openxmlformats.org/wordprocessingml/2006/main">
        <w:t xml:space="preserve">1. Réimer 9:7 - Weder, well se d'Some vum Abraham sinn, sinn se all Kanner: mä, Am Isaac soll Är Som genannt ginn.</w:t>
      </w:r>
    </w:p>
    <w:p/>
    <w:p>
      <w:r xmlns:w="http://schemas.openxmlformats.org/wordprocessingml/2006/main">
        <w:t xml:space="preserve">2. Spréch 17:6 - Kanner d'Kanner sinn d'Kroun vun ale Männer; an d'Herrlechkeet vun de Kanner sinn hir Pappen.</w:t>
      </w:r>
    </w:p>
    <w:p/>
    <w:p>
      <w:r xmlns:w="http://schemas.openxmlformats.org/wordprocessingml/2006/main">
        <w:t xml:space="preserve">Genesis 10:22 D'Kanner vu Sem; Elam, Assur, Arphaxad, Lud, Aram.</w:t>
      </w:r>
    </w:p>
    <w:p/>
    <w:p>
      <w:r xmlns:w="http://schemas.openxmlformats.org/wordprocessingml/2006/main">
        <w:t xml:space="preserve">Dem Shem seng Nokommen sinn als Elam, Assur, Arphaxad, Lud an Aram opgezielt.</w:t>
      </w:r>
    </w:p>
    <w:p/>
    <w:p>
      <w:r xmlns:w="http://schemas.openxmlformats.org/wordprocessingml/2006/main">
        <w:t xml:space="preserve">1. Gott senger Vertrauen a seng Verspriechen duerch d'Generatiounen ze halen.</w:t>
      </w:r>
    </w:p>
    <w:p/>
    <w:p>
      <w:r xmlns:w="http://schemas.openxmlformats.org/wordprocessingml/2006/main">
        <w:t xml:space="preserve">2. D'Wichtegkeet vun der Famill an d'Éier vum Ierfschaft vun eise Vorfahren.</w:t>
      </w:r>
    </w:p>
    <w:p/>
    <w:p>
      <w:r xmlns:w="http://schemas.openxmlformats.org/wordprocessingml/2006/main">
        <w:t xml:space="preserve">1. Réimer 4:13-17 - D'Versprieche vu Gott gëtt duerch de Glawen erfëllt.</w:t>
      </w:r>
    </w:p>
    <w:p/>
    <w:p>
      <w:r xmlns:w="http://schemas.openxmlformats.org/wordprocessingml/2006/main">
        <w:t xml:space="preserve">2. Kolosser 3:12-15 - Léift an Éier vis-à-vis vun eiser Famill a Vorfahren.</w:t>
      </w:r>
    </w:p>
    <w:p/>
    <w:p>
      <w:r xmlns:w="http://schemas.openxmlformats.org/wordprocessingml/2006/main">
        <w:t xml:space="preserve">Genesis 10:23 An d'Kanner vun Aram; Uz, Hul, Gether, Mash.</w:t>
      </w:r>
    </w:p>
    <w:p/>
    <w:p>
      <w:r xmlns:w="http://schemas.openxmlformats.org/wordprocessingml/2006/main">
        <w:t xml:space="preserve">Dëse Passage ernimmt véier Generatioune vun de Jongen vun Aram: Uz, Hul, Gether a Mash.</w:t>
      </w:r>
    </w:p>
    <w:p/>
    <w:p>
      <w:r xmlns:w="http://schemas.openxmlformats.org/wordprocessingml/2006/main">
        <w:t xml:space="preserve">1. D'Kraaft vun de Generatiounen: D'Wichtegkeet vun eisem Glawen un eis Nokommen weiderginn.</w:t>
      </w:r>
    </w:p>
    <w:p/>
    <w:p>
      <w:r xmlns:w="http://schemas.openxmlformats.org/wordprocessingml/2006/main">
        <w:t xml:space="preserve">2. D'Blessings vun der Eenheet: D'Diversitéit an d'Kraaft vu verschiddene Kulturen ze feieren.</w:t>
      </w:r>
    </w:p>
    <w:p/>
    <w:p>
      <w:r xmlns:w="http://schemas.openxmlformats.org/wordprocessingml/2006/main">
        <w:t xml:space="preserve">1. Psalm 78:1-7; Gitt Ouer, o meng Leit, fir meng Léier; béien deng Oueren zu de Wierder vu mengem Mond!</w:t>
      </w:r>
    </w:p>
    <w:p/>
    <w:p>
      <w:r xmlns:w="http://schemas.openxmlformats.org/wordprocessingml/2006/main">
        <w:t xml:space="preserve">2. Epheser 6:1-4; Kanner, befollegt Är Elteren am Här, well dëst ass richteg. Éier Äre Papp a Mamm (dëst ass dat éischt Gebot mat engem Verspriechen).</w:t>
      </w:r>
    </w:p>
    <w:p/>
    <w:p>
      <w:r xmlns:w="http://schemas.openxmlformats.org/wordprocessingml/2006/main">
        <w:t xml:space="preserve">Genesis 10:24 An Arphaxad huet Salah gebuer; an de Salah huet den Eber gebuer.</w:t>
      </w:r>
    </w:p>
    <w:p/>
    <w:p>
      <w:r xmlns:w="http://schemas.openxmlformats.org/wordprocessingml/2006/main">
        <w:t xml:space="preserve">Arphaxad war de Papp vum Salah, deen am Tour de Papp vum Eber war.</w:t>
      </w:r>
    </w:p>
    <w:p/>
    <w:p>
      <w:r xmlns:w="http://schemas.openxmlformats.org/wordprocessingml/2006/main">
        <w:t xml:space="preserve">1. Gottes Providence an der Lineage vun der Mënschheet</w:t>
      </w:r>
    </w:p>
    <w:p/>
    <w:p>
      <w:r xmlns:w="http://schemas.openxmlformats.org/wordprocessingml/2006/main">
        <w:t xml:space="preserve">2. D'Kontinuitéit vun de Generatiounen</w:t>
      </w:r>
    </w:p>
    <w:p/>
    <w:p>
      <w:r xmlns:w="http://schemas.openxmlformats.org/wordprocessingml/2006/main">
        <w:t xml:space="preserve">1. Luke 3:34-35 - An de Jesus selwer huet ugefaang ongeféier drësseg Joer al ze sinn, als (wéi ugeholl) de Jong vum Joseph, deen de Jong vum Heli war,</w:t>
      </w:r>
    </w:p>
    <w:p/>
    <w:p>
      <w:r xmlns:w="http://schemas.openxmlformats.org/wordprocessingml/2006/main">
        <w:t xml:space="preserve">2. Matthäus 1:1-6 - D'Buch vun der Generatioun vu Jesus Christus, dem Jong vum David, dem Jong vum Abraham. Den Abraham huet den Isaac gebuer; an den Isaac huet de Jakob gebuer; an de Jakob huet de Judas a seng Bridder gebuer;</w:t>
      </w:r>
    </w:p>
    <w:p/>
    <w:p>
      <w:r xmlns:w="http://schemas.openxmlformats.org/wordprocessingml/2006/main">
        <w:t xml:space="preserve">Genesis 10:25 An Eber goufen zwee Jongen gebuer: den Numm vun engem war Peleg; well a sengen Deeg war d'Äerd opgedeelt; a säi Brudder säin Numm war Joktan.</w:t>
      </w:r>
    </w:p>
    <w:p/>
    <w:p>
      <w:r xmlns:w="http://schemas.openxmlformats.org/wordprocessingml/2006/main">
        <w:t xml:space="preserve">Eber hat zwee Jongen, Peleg a Joktan. De Peleg gouf gebuer an enger Zäit wou d'Äerd opgedeelt gouf.</w:t>
      </w:r>
    </w:p>
    <w:p/>
    <w:p>
      <w:r xmlns:w="http://schemas.openxmlformats.org/wordprocessingml/2006/main">
        <w:t xml:space="preserve">1: Mir kënnen dem Gott säi Plang fir Divisioun vertrauen, och wann et komesch oder schwéier schénge kann.</w:t>
      </w:r>
    </w:p>
    <w:p/>
    <w:p>
      <w:r xmlns:w="http://schemas.openxmlformats.org/wordprocessingml/2006/main">
        <w:t xml:space="preserve">2: Trotz Differenzen verbënnt Gott eis mat engem gemeinsamen Zweck.</w:t>
      </w:r>
    </w:p>
    <w:p/>
    <w:p>
      <w:r xmlns:w="http://schemas.openxmlformats.org/wordprocessingml/2006/main">
        <w:t xml:space="preserve">1: Psalm 46: 9 - Hien mécht Kricher bis zum Enn vun der Äerd ophalen; Hien brécht de Bogen a schneit d'Spuer an zwee; Hie verbrennt de Won am Feier.</w:t>
      </w:r>
    </w:p>
    <w:p/>
    <w:p>
      <w:r xmlns:w="http://schemas.openxmlformats.org/wordprocessingml/2006/main">
        <w:t xml:space="preserve">2: Akten 17:26 - An hien huet aus engem Blutt all Natioun vu Mënschen gemaach fir op all Gesiicht vun der Äerd ze wunnen, an huet hir virausgesot Zäiten an d'Grenze vun hire Wunnengen bestëmmt.</w:t>
      </w:r>
    </w:p>
    <w:p/>
    <w:p>
      <w:r xmlns:w="http://schemas.openxmlformats.org/wordprocessingml/2006/main">
        <w:t xml:space="preserve">Genesis 10:26 An de Joktan huet den Almodad, an de Sheleph, an de Hazarmaveth, an de Jerah,</w:t>
      </w:r>
    </w:p>
    <w:p/>
    <w:p>
      <w:r xmlns:w="http://schemas.openxmlformats.org/wordprocessingml/2006/main">
        <w:t xml:space="preserve">Dem Joktan seng Nokommen waren am ganze Mëttleren Oste verbreet.</w:t>
      </w:r>
    </w:p>
    <w:p/>
    <w:p>
      <w:r xmlns:w="http://schemas.openxmlformats.org/wordprocessingml/2006/main">
        <w:t xml:space="preserve">1: Dem Gott säi Plang fir säi Vollek sollt iwwer d'Welt verbreet ginn.</w:t>
      </w:r>
    </w:p>
    <w:p/>
    <w:p>
      <w:r xmlns:w="http://schemas.openxmlformats.org/wordprocessingml/2006/main">
        <w:t xml:space="preserve">2: Mir mussen d'Generatioune vu treie Unhänger virun eis erënneren an éieren.</w:t>
      </w:r>
    </w:p>
    <w:p/>
    <w:p>
      <w:r xmlns:w="http://schemas.openxmlformats.org/wordprocessingml/2006/main">
        <w:t xml:space="preserve">1: Psalm 105: 8-11 Hien erënnert sech un säi Bund fir ëmmer, d'Wuert, dat Hien huet, fir dausend Generatiounen.</w:t>
      </w:r>
    </w:p>
    <w:p/>
    <w:p>
      <w:r xmlns:w="http://schemas.openxmlformats.org/wordprocessingml/2006/main">
        <w:t xml:space="preserve">2: Psalm 78: 5-7 Hien huet en Zeegnes am Jakob gegrënnt an e Gesetz an Israel ernannt, wat Hien eise Pappen uerdert fir hir Kanner ze léieren, fir datt déi nächst Generatioun se kennen, d'Kanner nach ongebuer, an opstoen an hinnen soen fir hir Kanner, fir datt si hir Hoffnung op Gott setzen an d'Wierker vu Gott net vergiessen, awer seng Geboter halen.</w:t>
      </w:r>
    </w:p>
    <w:p/>
    <w:p>
      <w:r xmlns:w="http://schemas.openxmlformats.org/wordprocessingml/2006/main">
        <w:t xml:space="preserve">Genesis 10:27 An Hadoram, an Uzal, an Diklah,</w:t>
      </w:r>
    </w:p>
    <w:p/>
    <w:p>
      <w:r xmlns:w="http://schemas.openxmlformats.org/wordprocessingml/2006/main">
        <w:t xml:space="preserve">D'Jongen vum Joktan sinn opgezielt als Hadoram, Uzal, an Diklah.</w:t>
      </w:r>
    </w:p>
    <w:p/>
    <w:p>
      <w:r xmlns:w="http://schemas.openxmlformats.org/wordprocessingml/2006/main">
        <w:t xml:space="preserve">1. D'Wichtegkeet vun der Famill an d'Roll déi se an eisem Liewen spillt.</w:t>
      </w:r>
    </w:p>
    <w:p/>
    <w:p>
      <w:r xmlns:w="http://schemas.openxmlformats.org/wordprocessingml/2006/main">
        <w:t xml:space="preserve">2. Wéi Gott déi belount, déi him trei sinn.</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Psalm 127: 3 - Kanner sinn e Patrimoine vum Här, Nofolger eng Belounung vun him.</w:t>
      </w:r>
    </w:p>
    <w:p/>
    <w:p>
      <w:r xmlns:w="http://schemas.openxmlformats.org/wordprocessingml/2006/main">
        <w:t xml:space="preserve">Genesis 10:28 An Obal, an Abimael, a Scheba,</w:t>
      </w:r>
    </w:p>
    <w:p/>
    <w:p>
      <w:r xmlns:w="http://schemas.openxmlformats.org/wordprocessingml/2006/main">
        <w:t xml:space="preserve">De Passage beschreift d'Nimm vun den Noah sengen Enkelen.</w:t>
      </w:r>
    </w:p>
    <w:p/>
    <w:p>
      <w:r xmlns:w="http://schemas.openxmlformats.org/wordprocessingml/2006/main">
        <w:t xml:space="preserve">1. Gottes Vertrauen an Erfëllung vu sengem Bund mam Noah</w:t>
      </w:r>
    </w:p>
    <w:p/>
    <w:p>
      <w:r xmlns:w="http://schemas.openxmlformats.org/wordprocessingml/2006/main">
        <w:t xml:space="preserve">2. Gottes Generositéit beim Segen vu sengem Vollek</w:t>
      </w:r>
    </w:p>
    <w:p/>
    <w:p>
      <w:r xmlns:w="http://schemas.openxmlformats.org/wordprocessingml/2006/main">
        <w:t xml:space="preserve">1. Hien huet sech un säin hellege Bund erënnert, den Eed, deen hien dem Abraham säi Knecht geschwuer huet (Psalm 105:42).</w:t>
      </w:r>
    </w:p>
    <w:p/>
    <w:p>
      <w:r xmlns:w="http://schemas.openxmlformats.org/wordprocessingml/2006/main">
        <w:t xml:space="preserve">2. Well hien erënnert un säin helleg Verspriechen, an den Abraham, säi Knecht (Luk 1:72-73).</w:t>
      </w:r>
    </w:p>
    <w:p/>
    <w:p>
      <w:r xmlns:w="http://schemas.openxmlformats.org/wordprocessingml/2006/main">
        <w:t xml:space="preserve">Genesis 10:29 An Ophir, an Havila, an Jobab: all dës waren d'Jongen vum Joktan.</w:t>
      </w:r>
    </w:p>
    <w:p/>
    <w:p>
      <w:r xmlns:w="http://schemas.openxmlformats.org/wordprocessingml/2006/main">
        <w:t xml:space="preserve">Joktan hat zwielef Jongen, genannt Ophir, Havila a Jobab, ënner anerem.</w:t>
      </w:r>
    </w:p>
    <w:p/>
    <w:p>
      <w:r xmlns:w="http://schemas.openxmlformats.org/wordprocessingml/2006/main">
        <w:t xml:space="preserve">1. D'Muecht vun Generatioun Legacy</w:t>
      </w:r>
    </w:p>
    <w:p/>
    <w:p>
      <w:r xmlns:w="http://schemas.openxmlformats.org/wordprocessingml/2006/main">
        <w:t xml:space="preserve">2. D'Segen fir Äert Kräiz opzehuelen</w:t>
      </w:r>
    </w:p>
    <w:p/>
    <w:p>
      <w:r xmlns:w="http://schemas.openxmlformats.org/wordprocessingml/2006/main">
        <w:t xml:space="preserve">1. Matthäus 16:24-25 - Dunn huet de Jesus zu senge Jünger gesot: Wien mäi Jünger wëll sinn, muss sech selwer verleegnen an hiert Kräiz ophuelen a mir verfollegen.</w:t>
      </w:r>
    </w:p>
    <w:p/>
    <w:p>
      <w:r xmlns:w="http://schemas.openxmlformats.org/wordprocessingml/2006/main">
        <w:t xml:space="preserve">2. Akten 13:22 - Nodeems hien de Saul ewechgeholl huet, huet hien den David zum Kinnek gemaach. Hien huet iwwer him Zeien: Ech hunn den David Jong vum Isai e Mann no mengem eegenen Häerz fonnt; hien wäert alles maachen wat ech wëll datt hie mécht.</w:t>
      </w:r>
    </w:p>
    <w:p/>
    <w:p>
      <w:r xmlns:w="http://schemas.openxmlformats.org/wordprocessingml/2006/main">
        <w:t xml:space="preserve">Genesis 10:30 An hir Wunneng war vu Mesha, wéi Dir op Sefar e Bierg vum Oste gitt.</w:t>
      </w:r>
    </w:p>
    <w:p/>
    <w:p>
      <w:r xmlns:w="http://schemas.openxmlformats.org/wordprocessingml/2006/main">
        <w:t xml:space="preserve">Dëse Passage vum Genesis 10:30 seet datt d'Wunneng vu bestëmmte Leit vu Mesha bis Sephar war, wat e Bierg am Osten ass.</w:t>
      </w:r>
    </w:p>
    <w:p/>
    <w:p>
      <w:r xmlns:w="http://schemas.openxmlformats.org/wordprocessingml/2006/main">
        <w:t xml:space="preserve">1. De Bierg vum Osten: Stäerkt ze fannen a Gott seng Verspriechen</w:t>
      </w:r>
    </w:p>
    <w:p/>
    <w:p>
      <w:r xmlns:w="http://schemas.openxmlformats.org/wordprocessingml/2006/main">
        <w:t xml:space="preserve">2. Vum Mesha bis Sephar: No Gott säi Wee</w:t>
      </w:r>
    </w:p>
    <w:p/>
    <w:p>
      <w:r xmlns:w="http://schemas.openxmlformats.org/wordprocessingml/2006/main">
        <w:t xml:space="preserve">1. Jesaja 2: 1-5 - De Bierg vum Här Haus soll op der Spëtzt vun de Bierger etabléiert ginn.</w:t>
      </w:r>
    </w:p>
    <w:p/>
    <w:p>
      <w:r xmlns:w="http://schemas.openxmlformats.org/wordprocessingml/2006/main">
        <w:t xml:space="preserve">2. Joshua 1: 6-9 - Sidd staark a couragéiert, well den Här ass mat Iech iwwerall wou Dir gitt.</w:t>
      </w:r>
    </w:p>
    <w:p/>
    <w:p>
      <w:r xmlns:w="http://schemas.openxmlformats.org/wordprocessingml/2006/main">
        <w:t xml:space="preserve">Genesis 10:31 Dëst sinn d'Jongen vum Sem, no hire Familljen, no hire Sproochen, an hire Lännereien, no hiren Natiounen.</w:t>
      </w:r>
    </w:p>
    <w:p/>
    <w:p>
      <w:r xmlns:w="http://schemas.openxmlformats.org/wordprocessingml/2006/main">
        <w:t xml:space="preserve">Dëse Vers vum Genesis 10:31 beschreift d'Jongen vum Sem an hir jeweileg Natiounen, Sproochen a Lännereien.</w:t>
      </w:r>
    </w:p>
    <w:p/>
    <w:p>
      <w:r xmlns:w="http://schemas.openxmlformats.org/wordprocessingml/2006/main">
        <w:t xml:space="preserve">1. "Déi vill Natiounen vu Shem: D'Legacy vun engem Papp"</w:t>
      </w:r>
    </w:p>
    <w:p/>
    <w:p>
      <w:r xmlns:w="http://schemas.openxmlformats.org/wordprocessingml/2006/main">
        <w:t xml:space="preserve">2. "D'Wichtegkeet vun der Sprooch: A Reflection on the Sons of Shem"</w:t>
      </w:r>
    </w:p>
    <w:p/>
    <w:p>
      <w:r xmlns:w="http://schemas.openxmlformats.org/wordprocessingml/2006/main">
        <w:t xml:space="preserve">1. Akten 17:26-27 - "An hien huet aus engem Mann all Natioun vun der Mënschheet gemaach fir op der ganzer Äerd ze liewen, nodeems se zougewisen Perioden an d'Grenze vun hirer Wunnplaz bestëmmt hunn, fir datt se Gott solle sichen, an der hoffen datt si hire Wee bei him fille kënnen an hien fannen.</w:t>
      </w:r>
    </w:p>
    <w:p/>
    <w:p>
      <w:r xmlns:w="http://schemas.openxmlformats.org/wordprocessingml/2006/main">
        <w:t xml:space="preserve">2. Réimer 10:12-13 - "Fir et gëtt keen Ënnerscheed tëscht Judd a Griichesch; well dee selwechten Här ass den Här vun allem, dee säi Räichtum un all déi, déi him ruffen, fir jiddereen, deen den Numm vum Här rufft, wäert gerett ginn."</w:t>
      </w:r>
    </w:p>
    <w:p/>
    <w:p>
      <w:r xmlns:w="http://schemas.openxmlformats.org/wordprocessingml/2006/main">
        <w:t xml:space="preserve">Genesis 10:32 Dëst sinn d'Familljen vun de Jongen vum Noah, no hire Generatiounen, an hiren Natiounen: an duerch dës goufen d'Natiounen no der Iwwerschwemmung op der Äerd opgedeelt.</w:t>
      </w:r>
    </w:p>
    <w:p/>
    <w:p>
      <w:r xmlns:w="http://schemas.openxmlformats.org/wordprocessingml/2006/main">
        <w:t xml:space="preserve">D'Nokommen vun den dräi Jongen vum Noah, Sem, Ham a Japheth, an hir Famillen ware verantwortlech fir d'Bevëlkerung vun den Natiounen vun der Äerd no der grousser Iwwerschwemmung.</w:t>
      </w:r>
    </w:p>
    <w:p/>
    <w:p>
      <w:r xmlns:w="http://schemas.openxmlformats.org/wordprocessingml/2006/main">
        <w:t xml:space="preserve">1. "Gottes Barmhäerzegkeet an der Flut a wéi et d'Natiounen opgedeelt huet"</w:t>
      </w:r>
    </w:p>
    <w:p/>
    <w:p>
      <w:r xmlns:w="http://schemas.openxmlformats.org/wordprocessingml/2006/main">
        <w:t xml:space="preserve">2. "D'Nokommen vum Noah an d'Natiounen vun der Äerd"</w:t>
      </w:r>
    </w:p>
    <w:p/>
    <w:p>
      <w:r xmlns:w="http://schemas.openxmlformats.org/wordprocessingml/2006/main">
        <w:t xml:space="preserve">1. Genesis 9:18-19 - "An d'Jongen vum Noah, déi aus der Ark erausgaange sinn, waren Sem, a Ham a Japheth: an Ham ass de Papp vum Kanaan. Dëst sinn déi dräi Jongen vum Noah: si waren d'ganz Äerd iwwerspréngt."</w:t>
      </w:r>
    </w:p>
    <w:p/>
    <w:p>
      <w:r xmlns:w="http://schemas.openxmlformats.org/wordprocessingml/2006/main">
        <w:t xml:space="preserve">2. Genesis 11: 1-9 - "An d'ganz Äerd war vun enger Sprooch, an enger Ried. An et ass geschitt, wéi se aus dem Osten reesen, datt se eng Einfache am Land Shinar fonnt hunn, a si hunn do gewunnt.A si soten een zum aneren: Géi, loosst eis Zille maachen, a verbrennen se ganz...Dofir ass den Numm dovunner Babel genannt, well den Här huet do d'Sprooch vun der ganzer Äerd duerchernee gemaach: a vun do aus huet den Här se op d'Gesiicht vun der ganzer Äerd verspreet."</w:t>
      </w:r>
    </w:p>
    <w:p/>
    <w:p>
      <w:r xmlns:w="http://schemas.openxmlformats.org/wordprocessingml/2006/main">
        <w:t xml:space="preserve">Genesis 11 kann an dräi Abschnitter zesummegefaasst ginn wéi follegt, mat uginne Verse:</w:t>
      </w:r>
    </w:p>
    <w:p/>
    <w:p>
      <w:r xmlns:w="http://schemas.openxmlformats.org/wordprocessingml/2006/main">
        <w:t xml:space="preserve">Paragraf 1: Am Genesis 11: 1-4 fänkt d'Kapitel un mat enger Zäit ze beschreiwen, wou all d'Leit op der Äerd déi selwecht Sprooch geschwat hunn an op enger Plaz gelieft hunn. Wéi se no Osten migréiert hunn, hu se sech am Land Shinar (Babylonien) néiergelooss. D'Leit hunn decidéiert eng Stad mat engem Tuerm ze bauen, deen den Himmel e Symbol vun hirer Eenheet a Wonsch no Ruhm erreechen géif. Si hunn Zillen an Teer als Baumaterial benotzt. Wéi och ëmmer, Gott huet hir Intentiounen an Handlungen beobachtet, unerkannt datt hir Eenheet zu weidere Béisheet féiert.</w:t>
      </w:r>
    </w:p>
    <w:p/>
    <w:p>
      <w:r xmlns:w="http://schemas.openxmlformats.org/wordprocessingml/2006/main">
        <w:t xml:space="preserve">Paragraf 2: Weider am Genesis 11: 5-9, Gott entscheet ze intervenéieren andeems se hir Sprooch duerchernee bréngen, sou datt se d'Ried vuneneen net verstinn. Dës sproochlech Duercherneen stéiert hire Bauprojet a verdeelt se iwwer d'Äerd. Dofir gëtt d'Stad Babel genannt, well et ass wou Gott d'Sprooch vun alle Leit duercherneen huet. D'Kapitel betount datt vun do aus Gott d'Mënschheet a verschiddenen Natiounen opgedeelt huet no hire Sproochen.</w:t>
      </w:r>
    </w:p>
    <w:p/>
    <w:p>
      <w:r xmlns:w="http://schemas.openxmlformats.org/wordprocessingml/2006/main">
        <w:t xml:space="preserve">Paragraf 3: Am Genesis 11: 10-32, e genealogesche Kont follegt d'Linnung vu Shem op Abram (spéider bekannt als Abraham). Et beliicht verschidde Generatiounen bannent dëser Linn dorënner Arpachshad, Shelah, Eber (vu deem "Hebräesch" kënnt ofgeleet hunn), Peleg (deem säin Numm heescht "Divisioun"), Reu, Serug, Nahor bis Terah erreecht huet, dee Papp vum Abram (Abraham) gouf. , Nahor, an Haran, dee leschte war dem Lot säi Papp, dee gestuerwen ass, ier den Terah seng Famill vun Ur vun de Chaldeer a Kanaan geplënnert huet, awer sech amplaz zu Haran néiergelooss.</w:t>
      </w:r>
    </w:p>
    <w:p/>
    <w:p>
      <w:r xmlns:w="http://schemas.openxmlformats.org/wordprocessingml/2006/main">
        <w:t xml:space="preserve">Zesummefaassend:</w:t>
      </w:r>
    </w:p>
    <w:p>
      <w:r xmlns:w="http://schemas.openxmlformats.org/wordprocessingml/2006/main">
        <w:t xml:space="preserve">Genesis 11 presentéiert:</w:t>
      </w:r>
    </w:p>
    <w:p>
      <w:r xmlns:w="http://schemas.openxmlformats.org/wordprocessingml/2006/main">
        <w:t xml:space="preserve">Déi vereenegt Sprooch a Siidlung vu Leit am Shinar;</w:t>
      </w:r>
    </w:p>
    <w:p>
      <w:r xmlns:w="http://schemas.openxmlformats.org/wordprocessingml/2006/main">
        <w:t xml:space="preserve">De Bau vun engem Tuerm, deen den Himmel erreecht als Ausdrock vu mënschlecher Ambitioun;</w:t>
      </w:r>
    </w:p>
    <w:p>
      <w:r xmlns:w="http://schemas.openxmlformats.org/wordprocessingml/2006/main">
        <w:t xml:space="preserve">Gottes Interventioun duerch hir Sprooch duercherneen ze bréngen an se iwwer d'Äerd ze streiden;</w:t>
      </w:r>
    </w:p>
    <w:p>
      <w:r xmlns:w="http://schemas.openxmlformats.org/wordprocessingml/2006/main">
        <w:t xml:space="preserve">D'Stad gëtt Babel genannt wéinst der Duercherneen vu Sproochen;</w:t>
      </w:r>
    </w:p>
    <w:p>
      <w:r xmlns:w="http://schemas.openxmlformats.org/wordprocessingml/2006/main">
        <w:t xml:space="preserve">D'genealogesch Lineage vu Shem bis Abram (Abraham) mat Schlësselfiguren déi am Wee ernimmt goufen.</w:t>
      </w:r>
    </w:p>
    <w:p/>
    <w:p>
      <w:r xmlns:w="http://schemas.openxmlformats.org/wordprocessingml/2006/main">
        <w:t xml:space="preserve">Dëst Kapitel beliicht d'Konsequenze vum mënschleche Stolz an Ambitioun, wat zu Gott senger Interventioun duerch sproochlech Duercherneen féiert. Et erkläert d'Origine vu verschiddene Sproochen an Natiounen, ënnersträicht Gott senger Souveränitéit iwwer mënschlech Bestriewungen. De genealogesche Kont stellt eng Verbindung tëscht dem Shem senger Linie an dem Abraham fest, a setzt d'Bühn fir zukünfteg narrativ mat Abraham a seng Nokommen als zentrale Figuren am Gottes Erléisungsplang.</w:t>
      </w:r>
    </w:p>
    <w:p/>
    <w:p>
      <w:r xmlns:w="http://schemas.openxmlformats.org/wordprocessingml/2006/main">
        <w:t xml:space="preserve">Genesis 11:1 An d'ganz Äerd war aus enger Sprooch, an enger Ried.</w:t>
      </w:r>
    </w:p>
    <w:p/>
    <w:p>
      <w:r xmlns:w="http://schemas.openxmlformats.org/wordprocessingml/2006/main">
        <w:t xml:space="preserve">All Leit hunn déi selwecht Sprooch geschwat a benotzt se fir mateneen ze kommunizéieren.</w:t>
      </w:r>
    </w:p>
    <w:p/>
    <w:p>
      <w:r xmlns:w="http://schemas.openxmlformats.org/wordprocessingml/2006/main">
        <w:t xml:space="preserve">1. Eenheet an der Diversitéit: Léieren aner Kulturen ze respektéieren</w:t>
      </w:r>
    </w:p>
    <w:p/>
    <w:p>
      <w:r xmlns:w="http://schemas.openxmlformats.org/wordprocessingml/2006/main">
        <w:t xml:space="preserve">2. D'Muecht vun der Kommunikatioun: Wéi Sprooch Iwwerbréckung Lücken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Philippians 2: 2 - "Erfëllt dir meng Freed, datt Dir gleichgesinn sidd, déi selwecht Léift hunn, vun engem Accord, vun engem Sënn sinn."</w:t>
      </w:r>
    </w:p>
    <w:p/>
    <w:p>
      <w:r xmlns:w="http://schemas.openxmlformats.org/wordprocessingml/2006/main">
        <w:t xml:space="preserve">Genesis 11:2 An et ass geschitt, wéi se aus dem Osten reesen, datt si eng Fläch am Land Shinar fonnt hunn; a si hunn do gewunnt.</w:t>
      </w:r>
    </w:p>
    <w:p/>
    <w:p>
      <w:r xmlns:w="http://schemas.openxmlformats.org/wordprocessingml/2006/main">
        <w:t xml:space="preserve">D'Leit aus dem Osten sinn gereest an hunn eng Einfache am Land Shinar fonnt an sech do niddergelooss.</w:t>
      </w:r>
    </w:p>
    <w:p/>
    <w:p>
      <w:r xmlns:w="http://schemas.openxmlformats.org/wordprocessingml/2006/main">
        <w:t xml:space="preserve">1. Gottes Dispositioun fir Seng Leit - Genesis 11:2</w:t>
      </w:r>
    </w:p>
    <w:p/>
    <w:p>
      <w:r xmlns:w="http://schemas.openxmlformats.org/wordprocessingml/2006/main">
        <w:t xml:space="preserve">2. No Gottes Leedung - Genesis 11:2</w:t>
      </w:r>
    </w:p>
    <w:p/>
    <w:p>
      <w:r xmlns:w="http://schemas.openxmlformats.org/wordprocessingml/2006/main">
        <w:t xml:space="preserve">1. Matthäus 6:33 - Sicht als éischt säi Räich a seng Gerechtegkeet an all dës Saache ginn Iech derbäi.</w:t>
      </w:r>
    </w:p>
    <w:p/>
    <w:p>
      <w:r xmlns:w="http://schemas.openxmlformats.org/wordprocessingml/2006/main">
        <w:t xml:space="preserve">2. Jesaja 58:11 - Den Här wäert Iech ëmmer guidéieren; Hien wäert Är Bedierfnesser an engem sonneg verschriwwene Land erfëllen a wäert Äre Frame stäerken.</w:t>
      </w:r>
    </w:p>
    <w:p/>
    <w:p>
      <w:r xmlns:w="http://schemas.openxmlformats.org/wordprocessingml/2006/main">
        <w:t xml:space="preserve">Genesis 11:3 A si soten een zum aneren: Gitt, loosst eis Zille maachen, a verbrenne se grëndlech. A si haten Zille fir Steen, a Schläim hu si fir Morter.</w:t>
      </w:r>
    </w:p>
    <w:p/>
    <w:p>
      <w:r xmlns:w="http://schemas.openxmlformats.org/wordprocessingml/2006/main">
        <w:t xml:space="preserve">D'Leit vu Babel hunn Zillen fir hir eegen Zwecker gemaach.</w:t>
      </w:r>
    </w:p>
    <w:p/>
    <w:p>
      <w:r xmlns:w="http://schemas.openxmlformats.org/wordprocessingml/2006/main">
        <w:t xml:space="preserve">1: Mir hunn all e Plang fir eist Liewen, awer Gottes Plang ass méi grouss wéi eisen eegenen.</w:t>
      </w:r>
    </w:p>
    <w:p/>
    <w:p>
      <w:r xmlns:w="http://schemas.openxmlformats.org/wordprocessingml/2006/main">
        <w:t xml:space="preserve">2: Mir kënne Trouscht sinn ze wëssen datt Gott säi Plang schlussendlech herrscht.</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Philippians 4:13- Ech kann alles duerch Christus maachen, dee mech stäerkt.</w:t>
      </w:r>
    </w:p>
    <w:p/>
    <w:p>
      <w:r xmlns:w="http://schemas.openxmlformats.org/wordprocessingml/2006/main">
        <w:t xml:space="preserve">Genesis 11:4 A si soten: Gitt, loosst eis eng Stad an en Tuerm bauen, deem seng Spëtzt bis zum Himmel erreechen kann; a loosst eis en Numm maachen, fir datt mir net iwwer d'Gesiicht vun der ganzer Äerd verspreet ginn.</w:t>
      </w:r>
    </w:p>
    <w:p/>
    <w:p>
      <w:r xmlns:w="http://schemas.openxmlformats.org/wordprocessingml/2006/main">
        <w:t xml:space="preserve">D'Leit wollten en Tuerm bauen, deen bis an den Himmel erreeche konnt, fir sech en Numm ze maachen an d'Streuung ze verhënneren.</w:t>
      </w:r>
    </w:p>
    <w:p/>
    <w:p>
      <w:r xmlns:w="http://schemas.openxmlformats.org/wordprocessingml/2006/main">
        <w:t xml:space="preserve">1. D'Gefore vu Stolz: Wat kënne mir vum Tuerm vu Babel léieren.</w:t>
      </w:r>
    </w:p>
    <w:p/>
    <w:p>
      <w:r xmlns:w="http://schemas.openxmlformats.org/wordprocessingml/2006/main">
        <w:t xml:space="preserve">2. Eis Verantwortung vis-à-vis Gott: Vergiesst net wiem seng Welt dëst ass.</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4:10 - Bescheiden Iech virum Här, an hie wäert dech ophiewen.</w:t>
      </w:r>
    </w:p>
    <w:p/>
    <w:p>
      <w:r xmlns:w="http://schemas.openxmlformats.org/wordprocessingml/2006/main">
        <w:t xml:space="preserve">Genesis 11:5 Un den HÄR ass erofgaang fir d'Stad an den Tuerm ze gesinn, deen d'Mënschekinder gebaut hunn.</w:t>
      </w:r>
    </w:p>
    <w:p/>
    <w:p>
      <w:r xmlns:w="http://schemas.openxmlformats.org/wordprocessingml/2006/main">
        <w:t xml:space="preserve">Den HÄR ass erofgaang fir d'Stad an den Tuerm ze gesinn, dee vun der Mënschheet gebaut gouf.</w:t>
      </w:r>
    </w:p>
    <w:p/>
    <w:p>
      <w:r xmlns:w="http://schemas.openxmlformats.org/wordprocessingml/2006/main">
        <w:t xml:space="preserve">1. Den HÄR ass fir säi Vollek engagéiert a wäert ëmmer bei hinnen sinn.</w:t>
      </w:r>
    </w:p>
    <w:p/>
    <w:p>
      <w:r xmlns:w="http://schemas.openxmlformats.org/wordprocessingml/2006/main">
        <w:t xml:space="preserve">2. De Stolz vum Mënsch a seng Leeschtunge sinn näischt am Verglach mat der Muecht vu Gott.</w:t>
      </w:r>
    </w:p>
    <w:p/>
    <w:p>
      <w:r xmlns:w="http://schemas.openxmlformats.org/wordprocessingml/2006/main">
        <w:t xml:space="preserve">1. Psalm 139:7-10 -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guidéieren, Är riets Hand hält mech fest.</w:t>
      </w:r>
    </w:p>
    <w:p/>
    <w:p>
      <w:r xmlns:w="http://schemas.openxmlformats.org/wordprocessingml/2006/main">
        <w:t xml:space="preserve">2. Jesaja 40:12-14 - Wien huet d'Waasser am Huel vu senger Hand gemooss, oder mat der Breet vu senger Hand vum Himmel markéiert? Wien huet de Stëbs vun der Äerd an engem Kuerf gehal, oder d'Bierger op der Skala an d'Hiwwelen an engem Gläichgewiicht gewien? Wien kann de Geescht vum HÄR zéien, oder den HÄR als säi Conseiller instruéieren? Wien huet den HÄR konsultéiert fir hien opzeklären, a wien huet him de richtege Wee geléiert? Wien war et deen him Wëssen geléiert huet oder him de Wee vum Verständnis gewisen huet?</w:t>
      </w:r>
    </w:p>
    <w:p/>
    <w:p>
      <w:r xmlns:w="http://schemas.openxmlformats.org/wordprocessingml/2006/main">
        <w:t xml:space="preserve">Genesis 11:6 An den HÄR sot: Kuck, d'Leit ass eent, a si hunn all eng Sprooch; an dat fänken se un ze maachen: an elo gëtt näischt vun hinnen zréckbehalen, wat se sech virgestallt hunn ze maachen.</w:t>
      </w:r>
    </w:p>
    <w:p/>
    <w:p>
      <w:r xmlns:w="http://schemas.openxmlformats.org/wordprocessingml/2006/main">
        <w:t xml:space="preserve">D'Leit hunn eng Sprooch an deelen déiselwecht Iddien, an näischt kann hinnen verhënneren hir Ziler z'erreechen.</w:t>
      </w:r>
    </w:p>
    <w:p/>
    <w:p>
      <w:r xmlns:w="http://schemas.openxmlformats.org/wordprocessingml/2006/main">
        <w:t xml:space="preserve">1. Gott senger Kraaft an eis Imaginatioun</w:t>
      </w:r>
    </w:p>
    <w:p/>
    <w:p>
      <w:r xmlns:w="http://schemas.openxmlformats.org/wordprocessingml/2006/main">
        <w:t xml:space="preserve">2. Eenheet vun Zweck an Aktioun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Epheser 3:20 Elo un deen, dee fäeg ass iwwerall ze maachen iwwer alles wat mir froen oder denken, no der Kraaft, déi an eis schafft.</w:t>
      </w:r>
    </w:p>
    <w:p/>
    <w:p>
      <w:r xmlns:w="http://schemas.openxmlformats.org/wordprocessingml/2006/main">
        <w:t xml:space="preserve">Genesis 11:7 Gitt, loosst eis erofgoen, an do hir Sprooch verwiesselen, fir datt se d'Ried vuneneen net verstinn.</w:t>
      </w:r>
    </w:p>
    <w:p/>
    <w:p>
      <w:r xmlns:w="http://schemas.openxmlformats.org/wordprocessingml/2006/main">
        <w:t xml:space="preserve">Gottes Uerteel iwwer de Stolz vun de Leit: Gott huet d'Leit beuerteelt andeems se hir Sprooch verwiesselt hunn an se iwwer d'Äerd verstreet hunn.</w:t>
      </w:r>
    </w:p>
    <w:p/>
    <w:p>
      <w:r xmlns:w="http://schemas.openxmlformats.org/wordprocessingml/2006/main">
        <w:t xml:space="preserve">1: Stolz geet virun engem Hierscht.</w:t>
      </w:r>
    </w:p>
    <w:p/>
    <w:p>
      <w:r xmlns:w="http://schemas.openxmlformats.org/wordprocessingml/2006/main">
        <w:t xml:space="preserve">2: Gottes Uerteel kann op onerwaarte Weeër kommen.</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Daniel 4:37 - Elo ech Nebuchadnezzar luewen an extoléieren an Éier de Kinnek vum Himmel, all deenen hir Wierker Wourecht sinn, a seng Weeër Uerteel: an déi, déi an Stolz goen, ass hien fäeg ze abaséieren.</w:t>
      </w:r>
    </w:p>
    <w:p/>
    <w:p>
      <w:r xmlns:w="http://schemas.openxmlformats.org/wordprocessingml/2006/main">
        <w:t xml:space="preserve">Genesis 11:8 Also huet den HÄR se vun do aus op d'Gesiicht vun der ganzer Äerd verspreet: a si hunn opgehalen d'Stad ze bauen.</w:t>
      </w:r>
    </w:p>
    <w:p/>
    <w:p>
      <w:r xmlns:w="http://schemas.openxmlformats.org/wordprocessingml/2006/main">
        <w:t xml:space="preserve">Den HÄR huet d'Leit aus dem Tuerm vu Babel iwwer d'Welt verspreet.</w:t>
      </w:r>
    </w:p>
    <w:p/>
    <w:p>
      <w:r xmlns:w="http://schemas.openxmlformats.org/wordprocessingml/2006/main">
        <w:t xml:space="preserve">1: Gott ass trei a wäert eis ëmmer versuergen, och wa mir verspreet sinn.</w:t>
      </w:r>
    </w:p>
    <w:p/>
    <w:p>
      <w:r xmlns:w="http://schemas.openxmlformats.org/wordprocessingml/2006/main">
        <w:t xml:space="preserve">2: D'Kraaft vum Gehorsam un Gottes Wëllen ass méi grouss wéi eis eege Pläng.</w:t>
      </w:r>
    </w:p>
    <w:p/>
    <w:p>
      <w:r xmlns:w="http://schemas.openxmlformats.org/wordprocessingml/2006/main">
        <w:t xml:space="preserve">1: James 4: 7-8 Stellt Iech dofir un Gott. Widderstoen den Däiwel, an hie wäert vun dir flüchten. 8 Kommt no bei Gott, an hie wäert bei dech kommen. Botzt Är Hänn, Dir Sënner; a purgéiert Är Häerzer, Dir duebel-minded.</w:t>
      </w:r>
    </w:p>
    <w:p/>
    <w:p>
      <w:r xmlns:w="http://schemas.openxmlformats.org/wordprocessingml/2006/main">
        <w:t xml:space="preserve">2: Jeremiah 29:11 Fir ech weess d'Gedanken, déi ech un Iech denken, seet den HÄR, Gedanken vum Fridden, an net vum Béisen, fir Iech en erwaarten Enn ze ginn.</w:t>
      </w:r>
    </w:p>
    <w:p/>
    <w:p>
      <w:r xmlns:w="http://schemas.openxmlformats.org/wordprocessingml/2006/main">
        <w:t xml:space="preserve">Genesis 11:9 Dofir ass den Numm dovun genannt Babel; well den HÄR do d'Sprooch vun der ganzer Äerd duerchernee gemaach huet: a vun do aus huet den HÄR se op d'Gesiicht vun der ganzer Äerd verspreet.</w:t>
      </w:r>
    </w:p>
    <w:p/>
    <w:p>
      <w:r xmlns:w="http://schemas.openxmlformats.org/wordprocessingml/2006/main">
        <w:t xml:space="preserve">Gott huet d'Sprooch vun de Leit vu Babel verwiesselt, sou datt si sech net verstinn, an huet se iwwer d'Äerd verspreet.</w:t>
      </w:r>
    </w:p>
    <w:p/>
    <w:p>
      <w:r xmlns:w="http://schemas.openxmlformats.org/wordprocessingml/2006/main">
        <w:t xml:space="preserve">1. Gottes Gerechtegkeet a Barmhäerzegkeet an der Duercherneen vu Babel</w:t>
      </w:r>
    </w:p>
    <w:p/>
    <w:p>
      <w:r xmlns:w="http://schemas.openxmlformats.org/wordprocessingml/2006/main">
        <w:t xml:space="preserve">2. Vereenegt am Gesiicht vun Diversitéit</w:t>
      </w:r>
    </w:p>
    <w:p/>
    <w:p>
      <w:r xmlns:w="http://schemas.openxmlformats.org/wordprocessingml/2006/main">
        <w:t xml:space="preserve">1. Akten 2:1-4 - De Komm vum Hellege Geescht op Päischt</w:t>
      </w:r>
    </w:p>
    <w:p/>
    <w:p>
      <w:r xmlns:w="http://schemas.openxmlformats.org/wordprocessingml/2006/main">
        <w:t xml:space="preserve">2. Psalm 133:1 - Wéi gutt an agreabel ass et wann Gottes Vollek an Eenheet zesumme liewen.</w:t>
      </w:r>
    </w:p>
    <w:p/>
    <w:p>
      <w:r xmlns:w="http://schemas.openxmlformats.org/wordprocessingml/2006/main">
        <w:t xml:space="preserve">Genesis 11:10 Dëst sinn d'Generatioune vu Sem: Sem war honnert Joer al, an huet Arphaxad zwee Joer no der Iwwerschwemmung gebuer:</w:t>
      </w:r>
    </w:p>
    <w:p/>
    <w:p>
      <w:r xmlns:w="http://schemas.openxmlformats.org/wordprocessingml/2006/main">
        <w:t xml:space="preserve">De Sem war de Papp vum Arphaxad zwee Joer no der Grousser Iwwerschwemmung.</w:t>
      </w:r>
    </w:p>
    <w:p/>
    <w:p>
      <w:r xmlns:w="http://schemas.openxmlformats.org/wordprocessingml/2006/main">
        <w:t xml:space="preserve">1. D'Treiheet vu Gottes Verspriechen: D'Generatioune vu Shem ënnersicht</w:t>
      </w:r>
    </w:p>
    <w:p/>
    <w:p>
      <w:r xmlns:w="http://schemas.openxmlformats.org/wordprocessingml/2006/main">
        <w:t xml:space="preserve">2. Shem: E Beispill vu treie Gehorsam</w:t>
      </w:r>
    </w:p>
    <w:p/>
    <w:p>
      <w:r xmlns:w="http://schemas.openxmlformats.org/wordprocessingml/2006/main">
        <w:t xml:space="preserve">1. Genesis 6: 9-22 - Gott säi Verspriechen dem Noah a seng Famill virun der Iwwerschwemmung.</w:t>
      </w:r>
    </w:p>
    <w:p/>
    <w:p>
      <w:r xmlns:w="http://schemas.openxmlformats.org/wordprocessingml/2006/main">
        <w:t xml:space="preserve">2. Hebräer 11:7 - Vum Glawen Noah, wéi gewarnt iwwer Saachen nach net gesinn, an helleg Angscht eng Ark gebaut seng Famill ze retten.</w:t>
      </w:r>
    </w:p>
    <w:p/>
    <w:p>
      <w:r xmlns:w="http://schemas.openxmlformats.org/wordprocessingml/2006/main">
        <w:t xml:space="preserve">Genesis 11:11 A Shem huet geliewt nodeems hien Arphaxad gebuer huet fënnefhonnert Joer, an huet Jongen a Meedercher gebuer.</w:t>
      </w:r>
    </w:p>
    <w:p/>
    <w:p>
      <w:r xmlns:w="http://schemas.openxmlformats.org/wordprocessingml/2006/main">
        <w:t xml:space="preserve">Shem huet fënnefhonnert Joer gelieft an hat Jongen a Meedercher.</w:t>
      </w:r>
    </w:p>
    <w:p/>
    <w:p>
      <w:r xmlns:w="http://schemas.openxmlformats.org/wordprocessingml/2006/main">
        <w:t xml:space="preserve">1. D'Kraaft vun der Legacy: Wéi eist Liewen no eis liewen</w:t>
      </w:r>
    </w:p>
    <w:p/>
    <w:p>
      <w:r xmlns:w="http://schemas.openxmlformats.org/wordprocessingml/2006/main">
        <w:t xml:space="preserve">2. D'Segen vum verlängerte Liewen: D'Virdeeler vun der Longevity ernimmen</w:t>
      </w:r>
    </w:p>
    <w:p/>
    <w:p>
      <w:r xmlns:w="http://schemas.openxmlformats.org/wordprocessingml/2006/main">
        <w:t xml:space="preserve">1. Hebräer 11:7-8 -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2. Psalm 90:10 - D'Deeg vun eise Joere si siechzeg Joer an zéng; a wa se duerch Kraaft si véierzeg Joer sinn, ass awer hir Kraaft Aarbecht a Leed; well et ass séier ofgeschnidden, a mir fléien fort.</w:t>
      </w:r>
    </w:p>
    <w:p/>
    <w:p>
      <w:r xmlns:w="http://schemas.openxmlformats.org/wordprocessingml/2006/main">
        <w:t xml:space="preserve">Genesis 11:12 An den Arphaxad huet fënnef an drësseg Joer gelieft, an huet Salah gebuer:</w:t>
      </w:r>
    </w:p>
    <w:p/>
    <w:p>
      <w:r xmlns:w="http://schemas.openxmlformats.org/wordprocessingml/2006/main">
        <w:t xml:space="preserve">D'Bibelpassage am Genesis 11:12 bericht datt den Arphaxad 35 Joer gelieft huet an de Salah gebuer huet.</w:t>
      </w:r>
    </w:p>
    <w:p/>
    <w:p>
      <w:r xmlns:w="http://schemas.openxmlformats.org/wordprocessingml/2006/main">
        <w:t xml:space="preserve">1. Gott säi Plang fir eis ass méi grouss wéi d'Pläng déi mir fir eis selwer hunn.</w:t>
      </w:r>
    </w:p>
    <w:p/>
    <w:p>
      <w:r xmlns:w="http://schemas.openxmlformats.org/wordprocessingml/2006/main">
        <w:t xml:space="preserve">2. D'Liewen vun Arphaxad léiert eis iwwer d'Wichtegkeet vu Vertrauen a Fläiss.</w:t>
      </w:r>
    </w:p>
    <w:p/>
    <w:p>
      <w:r xmlns:w="http://schemas.openxmlformats.org/wordprocessingml/2006/main">
        <w:t xml:space="preserve">1. Réimer 12: 2 - "Do konform net dem Muster vun dëser Welt, mä duerch d'Erneierung vun Ärem Geescht transforméiert ginn."</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Genesis 11:13 An den Arphaxad huet geliewt nodeems hien Salah véierhonnert an dräi Joer gebuer huet, an huet Jongen a Duechtere gebuer.</w:t>
      </w:r>
    </w:p>
    <w:p/>
    <w:p>
      <w:r xmlns:w="http://schemas.openxmlformats.org/wordprocessingml/2006/main">
        <w:t xml:space="preserve">Arphaxad huet e laangt, erfëllend Liewen geliewt an hat vill Kanner.</w:t>
      </w:r>
    </w:p>
    <w:p/>
    <w:p>
      <w:r xmlns:w="http://schemas.openxmlformats.org/wordprocessingml/2006/main">
        <w:t xml:space="preserve">1: Liewen voll a profitéiert vun all Dag.</w:t>
      </w:r>
    </w:p>
    <w:p/>
    <w:p>
      <w:r xmlns:w="http://schemas.openxmlformats.org/wordprocessingml/2006/main">
        <w:t xml:space="preserve">2: Schreift de Kaddo vun der Famill an d'Freed vu Kanner ze hunn.</w:t>
      </w:r>
    </w:p>
    <w:p/>
    <w:p>
      <w:r xmlns:w="http://schemas.openxmlformats.org/wordprocessingml/2006/main">
        <w:t xml:space="preserve">1: Ecclesiastes 3: 1-2 - Fir alles ass et eng Saison, an eng Zäit fir all Saach ënner dem Himmel: eng Zäit fir gebuer ze ginn, an eng Zäit fir ze stierwen.</w:t>
      </w:r>
    </w:p>
    <w:p/>
    <w:p>
      <w:r xmlns:w="http://schemas.openxmlformats.org/wordprocessingml/2006/main">
        <w:t xml:space="preserve">2: Psalm 127: 3-4 - Kuck, Kanner sinn e Patrimoine vum HÄR, d'Fruucht vum Gebärmutter eng Belounung. Wéi Pfeiler an der Hand vun engem Krieger sinn d'Kanner vun der Jugend.</w:t>
      </w:r>
    </w:p>
    <w:p/>
    <w:p>
      <w:r xmlns:w="http://schemas.openxmlformats.org/wordprocessingml/2006/main">
        <w:t xml:space="preserve">Genesis 11:14 An de Salah huet drësseg Joer gelieft, an huet den Eber gebuer:</w:t>
      </w:r>
    </w:p>
    <w:p/>
    <w:p>
      <w:r xmlns:w="http://schemas.openxmlformats.org/wordprocessingml/2006/main">
        <w:t xml:space="preserve">Salah gouf geseent mat engem Jong, Eber, no drësseg Joer Liewen.</w:t>
      </w:r>
    </w:p>
    <w:p/>
    <w:p>
      <w:r xmlns:w="http://schemas.openxmlformats.org/wordprocessingml/2006/main">
        <w:t xml:space="preserve">1. Gedold belount - Gott belount déi, déi gedëlleg waarden fir säi Plang z'entwéckelen.</w:t>
      </w:r>
    </w:p>
    <w:p/>
    <w:p>
      <w:r xmlns:w="http://schemas.openxmlformats.org/wordprocessingml/2006/main">
        <w:t xml:space="preserve">2. Vertrauen op Gottes Timing - Gottes Timing ass perfekt a bréngt ëmmer dat bescht Resultat.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5:7-8 - Sidd Gedold, dann, Bridder a Schwësteren, bis den Här kënnt. Kuckt wéi de Bauer op d'Land waart fir seng wäertvoll Erntegung z'erreechen, gedëlleg op den Hierscht a Fréijoersreen ze waarden. Och Dir, sidd Gedold a stoe fest, well dem Här säi Komm ass no.</w:t>
      </w:r>
    </w:p>
    <w:p/>
    <w:p>
      <w:r xmlns:w="http://schemas.openxmlformats.org/wordprocessingml/2006/main">
        <w:t xml:space="preserve">Genesis 11:15 An de Salah huet geliewt nodeems hien den Eber véierhonnert an dräi Joer gebuer huet, an huet Jongen a Duechtere gebuer.</w:t>
      </w:r>
    </w:p>
    <w:p/>
    <w:p>
      <w:r xmlns:w="http://schemas.openxmlformats.org/wordprocessingml/2006/main">
        <w:t xml:space="preserve">De Salah huet 403 Joer gelieft nodeems hien e Jong mam Numm Eber hat a vill aner Kanner hat.</w:t>
      </w:r>
    </w:p>
    <w:p/>
    <w:p>
      <w:r xmlns:w="http://schemas.openxmlformats.org/wordprocessingml/2006/main">
        <w:t xml:space="preserve">1. D'Wichtegkeet vun engem laangen an Erfëllung Liewen</w:t>
      </w:r>
    </w:p>
    <w:p/>
    <w:p>
      <w:r xmlns:w="http://schemas.openxmlformats.org/wordprocessingml/2006/main">
        <w:t xml:space="preserve">2. D'Segen fir Kanner an Enkelkanner ze hunn</w:t>
      </w:r>
    </w:p>
    <w:p/>
    <w:p>
      <w:r xmlns:w="http://schemas.openxmlformats.org/wordprocessingml/2006/main">
        <w:t xml:space="preserve">1. Psalmen 90:12 - Also léiert eis eis Deeg ze zielen, fir datt mir eis Häerzer op Wäisheet applizéieren.</w:t>
      </w:r>
    </w:p>
    <w:p/>
    <w:p>
      <w:r xmlns:w="http://schemas.openxmlformats.org/wordprocessingml/2006/main">
        <w:t xml:space="preserve">2. Psalmen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Genesis 11:16 An Eber huet véier an drësseg Joer gelieft, an huet Peleg gebuer:</w:t>
      </w:r>
    </w:p>
    <w:p/>
    <w:p>
      <w:r xmlns:w="http://schemas.openxmlformats.org/wordprocessingml/2006/main">
        <w:t xml:space="preserve">Eber hat e Jong genannt Peleg.</w:t>
      </w:r>
    </w:p>
    <w:p/>
    <w:p>
      <w:r xmlns:w="http://schemas.openxmlformats.org/wordprocessingml/2006/main">
        <w:t xml:space="preserve">1. D'Schéinheet vu Gott senger Trei am Liewen vun Eber.</w:t>
      </w:r>
    </w:p>
    <w:p/>
    <w:p>
      <w:r xmlns:w="http://schemas.openxmlformats.org/wordprocessingml/2006/main">
        <w:t xml:space="preserve">2. D'Wichtegkeet vun der Famill am Gottes Plang.</w:t>
      </w:r>
    </w:p>
    <w:p/>
    <w:p>
      <w:r xmlns:w="http://schemas.openxmlformats.org/wordprocessingml/2006/main">
        <w:t xml:space="preserve">1. Psalm 105: 8-11 - Hien erënnert un säi Bund fir ëmmer, d'Wuert, wat Hien bestallt huet, fir dausend Generatiounen.</w:t>
      </w:r>
    </w:p>
    <w:p/>
    <w:p>
      <w:r xmlns:w="http://schemas.openxmlformats.org/wordprocessingml/2006/main">
        <w:t xml:space="preserve">2. Genesis 17: 7-8 - An ech wäert mäi Bund tëscht Mir an dir an Är Nokommen no dir duerch hir Generatiounen fir en éiwege Bund opbauen, fir Gott ze sinn fir Iech an Är Nokommen no dir.</w:t>
      </w:r>
    </w:p>
    <w:p/>
    <w:p>
      <w:r xmlns:w="http://schemas.openxmlformats.org/wordprocessingml/2006/main">
        <w:t xml:space="preserve">Genesis 11:17 An den Eber huet geliewt nodeems hien de Peleg gebuer huet véierhonnert an drësseg Joer, an huet Jongen a Duechtere gebuer.</w:t>
      </w:r>
    </w:p>
    <w:p/>
    <w:p>
      <w:r xmlns:w="http://schemas.openxmlformats.org/wordprocessingml/2006/main">
        <w:t xml:space="preserve">Den Eber huet 430 Joer gelieft an hat vill Jongen a Meedercher.</w:t>
      </w:r>
    </w:p>
    <w:p/>
    <w:p>
      <w:r xmlns:w="http://schemas.openxmlformats.org/wordprocessingml/2006/main">
        <w:t xml:space="preserve">1. D'Wichtegkeet vun der Famill an de Segen vu göttleche Nokommen.</w:t>
      </w:r>
    </w:p>
    <w:p/>
    <w:p>
      <w:r xmlns:w="http://schemas.openxmlformats.org/wordprocessingml/2006/main">
        <w:t xml:space="preserve">2. Déi laangfristeg Bedeitung vu Vertrauen an Gehorsam.</w:t>
      </w:r>
    </w:p>
    <w:p/>
    <w:p>
      <w:r xmlns:w="http://schemas.openxmlformats.org/wordprocessingml/2006/main">
        <w:t xml:space="preserve">1. Psalm 127: 3 - Kuck, Kanner sinn e Patrimoine vum Här, d'Fruucht vum Gebärmutter eng Belounung.</w:t>
      </w:r>
    </w:p>
    <w:p/>
    <w:p>
      <w:r xmlns:w="http://schemas.openxmlformats.org/wordprocessingml/2006/main">
        <w:t xml:space="preserve">2. Ephesians 6: 1-4 -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Genesis 11:18 An de Peleg huet drësseg Joer gelieft, an huet de Reu gebuer.</w:t>
      </w:r>
    </w:p>
    <w:p/>
    <w:p>
      <w:r xmlns:w="http://schemas.openxmlformats.org/wordprocessingml/2006/main">
        <w:t xml:space="preserve">Dem Peleg säi Liewen an der Linie ass am Genesis 11:18 opgeholl.</w:t>
      </w:r>
    </w:p>
    <w:p/>
    <w:p>
      <w:r xmlns:w="http://schemas.openxmlformats.org/wordprocessingml/2006/main">
        <w:t xml:space="preserve">1. D'Legacy vun Peleg - Wéi eis Relatiounen an Trei zu Gott kann duerch Generatiounen duerchgefouert ginn.</w:t>
      </w:r>
    </w:p>
    <w:p/>
    <w:p>
      <w:r xmlns:w="http://schemas.openxmlformats.org/wordprocessingml/2006/main">
        <w:t xml:space="preserve">2. Reu - A Life of Faithfulness - Léieren trei am Schied vun engem grousse Virfueren ze liewen.</w:t>
      </w:r>
    </w:p>
    <w:p/>
    <w:p>
      <w:r xmlns:w="http://schemas.openxmlformats.org/wordprocessingml/2006/main">
        <w:t xml:space="preserve">1. Ephesians 3:14-21 - Paul d'Gebied fir Kraaft fir d'Léift vu Christus ze begräifen.</w:t>
      </w:r>
    </w:p>
    <w:p/>
    <w:p>
      <w:r xmlns:w="http://schemas.openxmlformats.org/wordprocessingml/2006/main">
        <w:t xml:space="preserve">2. Réimer 8:16-17 - D'Versécherung vu Gottes Geescht an eis als adoptéiert Kanner vu Gott.</w:t>
      </w:r>
    </w:p>
    <w:p/>
    <w:p>
      <w:r xmlns:w="http://schemas.openxmlformats.org/wordprocessingml/2006/main">
        <w:t xml:space="preserve">Genesis 11:19 An de Peleg huet geliewt nodeems hien de Reu gebuer huet zweehonnert an néng Joer, an huet Jongen a Meedercher gebuer.</w:t>
      </w:r>
    </w:p>
    <w:p/>
    <w:p>
      <w:r xmlns:w="http://schemas.openxmlformats.org/wordprocessingml/2006/main">
        <w:t xml:space="preserve">De Peleg war de Papp vum Reu an huet 209 Joer no der Gebuert vum Reu gelieft, wärend hien aner Kanner hat.</w:t>
      </w:r>
    </w:p>
    <w:p/>
    <w:p>
      <w:r xmlns:w="http://schemas.openxmlformats.org/wordprocessingml/2006/main">
        <w:t xml:space="preserve">1. E gutt gelieft Liewen: D'Beispill vum Peleg.</w:t>
      </w:r>
    </w:p>
    <w:p/>
    <w:p>
      <w:r xmlns:w="http://schemas.openxmlformats.org/wordprocessingml/2006/main">
        <w:t xml:space="preserve">2. De Wäert vun der Famill: Peleg a seng Nokommen.</w:t>
      </w:r>
    </w:p>
    <w:p/>
    <w:p>
      <w:r xmlns:w="http://schemas.openxmlformats.org/wordprocessingml/2006/main">
        <w:t xml:space="preserve">1. Spréch 22: 6 Trainéiert e Kand op de Wee wéi hie soll goen; och wann hien al ass, wäert hien net dovun ofgoen.</w:t>
      </w:r>
    </w:p>
    <w:p/>
    <w:p>
      <w:r xmlns:w="http://schemas.openxmlformats.org/wordprocessingml/2006/main">
        <w:t xml:space="preserve">2. Psalm 128:3 Deng Fra wäert wéi e fruchtbare Rebe an Ärem Haus sinn; Är Kanner wäerte wéi Olivenueleg ronderëm Ären Dësch sinn.</w:t>
      </w:r>
    </w:p>
    <w:p/>
    <w:p>
      <w:r xmlns:w="http://schemas.openxmlformats.org/wordprocessingml/2006/main">
        <w:t xml:space="preserve">Genesis 11:20 An de Reu huet zwee an drësseg Joer gelieft, an huet de Serug gebuer:</w:t>
      </w:r>
    </w:p>
    <w:p/>
    <w:p>
      <w:r xmlns:w="http://schemas.openxmlformats.org/wordprocessingml/2006/main">
        <w:t xml:space="preserve">De Reu war e Papp, deen zu engem reife Alter gelieft huet an e Jong mam Numm Serug hat.</w:t>
      </w:r>
    </w:p>
    <w:p/>
    <w:p>
      <w:r xmlns:w="http://schemas.openxmlformats.org/wordprocessingml/2006/main">
        <w:t xml:space="preserve">1: Egal wéi al mir sinn, et ass ni ze spéit eppes super ze maachen.</w:t>
      </w:r>
    </w:p>
    <w:p/>
    <w:p>
      <w:r xmlns:w="http://schemas.openxmlformats.org/wordprocessingml/2006/main">
        <w:t xml:space="preserve">2: Gott hält ni op an eisem Liewen ze schaffen, egal wéi al mir sinn.</w:t>
      </w:r>
    </w:p>
    <w:p/>
    <w:p>
      <w:r xmlns:w="http://schemas.openxmlformats.org/wordprocessingml/2006/main">
        <w:t xml:space="preserve">1: Jesaja 46:4 - Och bis Äert Alter a groe Hoer sinn ech Hien, Ech sinn Hien, deen dech ënnerhalen. Ech hunn dech gemaach an ech wäert dech droen; Ech wäert dech ënnerhalen an ech retten dech.</w:t>
      </w:r>
    </w:p>
    <w:p/>
    <w:p>
      <w:r xmlns:w="http://schemas.openxmlformats.org/wordprocessingml/2006/main">
        <w:t xml:space="preserve">2: Psalm 92:14 - Si droen nach ëmmer Uebst am Alter, si bleiwen frësch a gréng.</w:t>
      </w:r>
    </w:p>
    <w:p/>
    <w:p>
      <w:r xmlns:w="http://schemas.openxmlformats.org/wordprocessingml/2006/main">
        <w:t xml:space="preserve">Genesis 11:21 An de Reu huet geliewt nodeems hien de Serug gebuer huet zweehonnert a siwe Joer, an huet Jongen a Duechtere gebuer.</w:t>
      </w:r>
    </w:p>
    <w:p/>
    <w:p>
      <w:r xmlns:w="http://schemas.openxmlformats.org/wordprocessingml/2006/main">
        <w:t xml:space="preserve">De Reu huet 207 Joer gelieft an hat Kanner.</w:t>
      </w:r>
    </w:p>
    <w:p/>
    <w:p>
      <w:r xmlns:w="http://schemas.openxmlformats.org/wordprocessingml/2006/main">
        <w:t xml:space="preserve">1. D'Wichtegkeet vun der Famill an Ierfschaft.</w:t>
      </w:r>
    </w:p>
    <w:p/>
    <w:p>
      <w:r xmlns:w="http://schemas.openxmlformats.org/wordprocessingml/2006/main">
        <w:t xml:space="preserve">2. De Wäert vun engem laange Liewen.</w:t>
      </w:r>
    </w:p>
    <w:p/>
    <w:p>
      <w:r xmlns:w="http://schemas.openxmlformats.org/wordprocessingml/2006/main">
        <w:t xml:space="preserve">1. Psalm 90:10, "D'Deeg vun eise Joeren si siechzeg Joer an zéng; a wa se duerch Kraaft si véierzeg Joer sinn, ass awer hir Kraaft Aarbecht a Leed; well et ass séier ofgeschnidden, a mir fléien fort. "</w:t>
      </w:r>
    </w:p>
    <w:p/>
    <w:p>
      <w:r xmlns:w="http://schemas.openxmlformats.org/wordprocessingml/2006/main">
        <w:t xml:space="preserve">2. Spréch 16:31, "De hoary Kapp ass eng Kroun vun Herrlechkeet, wann et am Wee vun Gerechtegkeet fonnt ginn."</w:t>
      </w:r>
    </w:p>
    <w:p/>
    <w:p>
      <w:r xmlns:w="http://schemas.openxmlformats.org/wordprocessingml/2006/main">
        <w:t xml:space="preserve">Genesis 11:22 A Serug huet drësseg Joer gelieft, an huet den Nahor gebuer:</w:t>
      </w:r>
    </w:p>
    <w:p/>
    <w:p>
      <w:r xmlns:w="http://schemas.openxmlformats.org/wordprocessingml/2006/main">
        <w:t xml:space="preserve">De Passage seet datt de Serug fir drësseg Joer gelieft huet an den Nahor gebuer huet.</w:t>
      </w:r>
    </w:p>
    <w:p/>
    <w:p>
      <w:r xmlns:w="http://schemas.openxmlformats.org/wordprocessingml/2006/main">
        <w:t xml:space="preserve">1: D'Wichtegkeet fir dat Bescht aus eiser Zäit op der Äerd ze maachen.</w:t>
      </w:r>
    </w:p>
    <w:p/>
    <w:p>
      <w:r xmlns:w="http://schemas.openxmlformats.org/wordprocessingml/2006/main">
        <w:t xml:space="preserve">2: De Segen vum Papp.</w:t>
      </w:r>
    </w:p>
    <w:p/>
    <w:p>
      <w:r xmlns:w="http://schemas.openxmlformats.org/wordprocessingml/2006/main">
        <w:t xml:space="preserve">1: Psalm 90:12 - Also léiert eis eis Deeg ze zielen, fir datt mir eis Häerzer op Wäisheet benotze kënnen.</w:t>
      </w:r>
    </w:p>
    <w:p/>
    <w:p>
      <w:r xmlns:w="http://schemas.openxmlformats.org/wordprocessingml/2006/main">
        <w:t xml:space="preserve">2: Ephesians 6: 1-3 - Kanner, befollegt Är Elteren am Här: well dëst ass richteg. Éier Äre Papp a Mamm; dat ass dat éischt Gebot mat Verspriechen; Datt et mat dir gutt geet, an du kanns laang op der Äerd liewen.</w:t>
      </w:r>
    </w:p>
    <w:p/>
    <w:p>
      <w:r xmlns:w="http://schemas.openxmlformats.org/wordprocessingml/2006/main">
        <w:t xml:space="preserve">Genesis 11:23 An de Serug huet geliewt nodeems hien den Nahor gebuer huet zweehonnert Joer, an huet Jongen a Duechtere gebuer.</w:t>
      </w:r>
    </w:p>
    <w:p/>
    <w:p>
      <w:r xmlns:w="http://schemas.openxmlformats.org/wordprocessingml/2006/main">
        <w:t xml:space="preserve">De Serug huet 200 Joer gelieft an hat vill Jongen a Meedercher.</w:t>
      </w:r>
    </w:p>
    <w:p/>
    <w:p>
      <w:r xmlns:w="http://schemas.openxmlformats.org/wordprocessingml/2006/main">
        <w:t xml:space="preserve">1. Gott ass déi ultimativ Quell vum Liewen a Segen.</w:t>
      </w:r>
    </w:p>
    <w:p/>
    <w:p>
      <w:r xmlns:w="http://schemas.openxmlformats.org/wordprocessingml/2006/main">
        <w:t xml:space="preserve">2. Gott blesséiert eis mat ville Kaddoen, och an eisem Alter.</w:t>
      </w:r>
    </w:p>
    <w:p/>
    <w:p>
      <w:r xmlns:w="http://schemas.openxmlformats.org/wordprocessingml/2006/main">
        <w:t xml:space="preserve">1. Psalm 90:10 - D'Deeg vun eise Joere si siechzeg Joer an zéng; a wa se duerch Kraaft si véierzeg Joer sinn, ass awer hir Kraaft Aarbecht a Leed; well et ass séier ofgeschnidden, a mir fléien fort.</w:t>
      </w:r>
    </w:p>
    <w:p/>
    <w:p>
      <w:r xmlns:w="http://schemas.openxmlformats.org/wordprocessingml/2006/main">
        <w:t xml:space="preserve">2. Ecclesiastes 11:8 - Dofir freet Iech, o jonke Mann, an Ärer Jugend; a loosst däin Häerz dech an den Deeg vun Ärer Jugend begeeschteren, a wandert op de Wee vun dengem Häerz, an an der Vue vun Ären Aen: awer wësst Dir, datt fir all dës Saache Gott dech an d'Uerteel bréngt.</w:t>
      </w:r>
    </w:p>
    <w:p/>
    <w:p>
      <w:r xmlns:w="http://schemas.openxmlformats.org/wordprocessingml/2006/main">
        <w:t xml:space="preserve">Genesis 11:24 An den Nahor huet néng an zwanzeg Joer gelieft, an huet Terah gebuer:</w:t>
      </w:r>
    </w:p>
    <w:p/>
    <w:p>
      <w:r xmlns:w="http://schemas.openxmlformats.org/wordprocessingml/2006/main">
        <w:t xml:space="preserve">Nahor hat e Jong genannt Terah.</w:t>
      </w:r>
    </w:p>
    <w:p/>
    <w:p>
      <w:r xmlns:w="http://schemas.openxmlformats.org/wordprocessingml/2006/main">
        <w:t xml:space="preserve">1. D'Wichtegkeet vun der Famill an Ierfschaft</w:t>
      </w:r>
    </w:p>
    <w:p/>
    <w:p>
      <w:r xmlns:w="http://schemas.openxmlformats.org/wordprocessingml/2006/main">
        <w:t xml:space="preserve">2. D'Kraaft vun de Generatiounen</w:t>
      </w:r>
    </w:p>
    <w:p/>
    <w:p>
      <w:r xmlns:w="http://schemas.openxmlformats.org/wordprocessingml/2006/main">
        <w:t xml:space="preserve">1. Luke 16:10 - "Wien mat ganz wéineg vertraut ka ginn, kann och mat vill vertraut ginn, a wien mat ganz wéineg onéierlech ass, wäert och onéierlech mat vill sinn."</w:t>
      </w:r>
    </w:p>
    <w:p/>
    <w:p>
      <w:r xmlns:w="http://schemas.openxmlformats.org/wordprocessingml/2006/main">
        <w:t xml:space="preserve">2. Psalm 71: 17-18 - "Zënter menger Jugend, o Gott, hutt Dir mir geléiert, a bis haut erklären ech Är wonnerbar Doten. Och wann ech al a gro sinn, verlass mech net, mäi Gott, bis ech erklärt Är Kraaft fir déi nächst Generatioun, Är mächteg Handlungen un all déi kommen.</w:t>
      </w:r>
    </w:p>
    <w:p/>
    <w:p>
      <w:r xmlns:w="http://schemas.openxmlformats.org/wordprocessingml/2006/main">
        <w:t xml:space="preserve">Genesis 11:25 An den Nahor huet gelieft nodeems hien Terah gebuer huet honnert an néngzéng Joer, an huet Jongen a Duechtere gebuer.</w:t>
      </w:r>
    </w:p>
    <w:p/>
    <w:p>
      <w:r xmlns:w="http://schemas.openxmlformats.org/wordprocessingml/2006/main">
        <w:t xml:space="preserve">Den Nahor huet bis 119 Joer gelieft an hat vill Kanner.</w:t>
      </w:r>
    </w:p>
    <w:p/>
    <w:p>
      <w:r xmlns:w="http://schemas.openxmlformats.org/wordprocessingml/2006/main">
        <w:t xml:space="preserve">1. Dem Gott seng Trei ass evident am Liewen vum Nahor.</w:t>
      </w:r>
    </w:p>
    <w:p/>
    <w:p>
      <w:r xmlns:w="http://schemas.openxmlformats.org/wordprocessingml/2006/main">
        <w:t xml:space="preserve">2. D'Wichtegkeet vun der Famill am Gottes Erléisungsplang.</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90:10 - D'Jore vun eisem Liewen si siwwenzeg, oder souguer duerch Grond vu Kraaft aachtzeg; trotzdem ass hir Spann nëmmen Ustrengung an Ierger; si sinn geschwënn fort, a mir fléien fort.</w:t>
      </w:r>
    </w:p>
    <w:p/>
    <w:p>
      <w:r xmlns:w="http://schemas.openxmlformats.org/wordprocessingml/2006/main">
        <w:t xml:space="preserve">Genesis 11:26 An Terah huet siwwenzeg Joer gelieft, an huet Abram, Nahor, an Haran gebuer.</w:t>
      </w:r>
    </w:p>
    <w:p/>
    <w:p>
      <w:r xmlns:w="http://schemas.openxmlformats.org/wordprocessingml/2006/main">
        <w:t xml:space="preserve">Den Terah huet siwwenzeg Joer gelieft an hat dräi Jongen, Abram, Nahor an Haran.</w:t>
      </w:r>
    </w:p>
    <w:p/>
    <w:p>
      <w:r xmlns:w="http://schemas.openxmlformats.org/wordprocessingml/2006/main">
        <w:t xml:space="preserve">1. D'Treiheet vu Gott beim Erfëllen vu senge Verspriechen - Genesis 11:26</w:t>
      </w:r>
    </w:p>
    <w:p/>
    <w:p>
      <w:r xmlns:w="http://schemas.openxmlformats.org/wordprocessingml/2006/main">
        <w:t xml:space="preserve">2. D'Wichtegkeet vun de Generatiounen - Genesis 11:26</w:t>
      </w:r>
    </w:p>
    <w:p/>
    <w:p>
      <w:r xmlns:w="http://schemas.openxmlformats.org/wordprocessingml/2006/main">
        <w:t xml:space="preserve">1. Luke 1:73-75 - Den Eed, deen Hien eise Papp Abraham geschwuer huet:</w:t>
      </w:r>
    </w:p>
    <w:p/>
    <w:p>
      <w:r xmlns:w="http://schemas.openxmlformats.org/wordprocessingml/2006/main">
        <w:t xml:space="preserve">2. Malachi 4: 4-6 - Denkt un d'Gesetz vu mengem Knecht Moses, d'Statuten an d'Uerteeler, déi ech him zu Horeb fir ganz Israel bestallt hunn.</w:t>
      </w:r>
    </w:p>
    <w:p/>
    <w:p>
      <w:r xmlns:w="http://schemas.openxmlformats.org/wordprocessingml/2006/main">
        <w:t xml:space="preserve">Genesis 11:27 Elo sinn dës d'Generatiounen vun Terah: Terah huet Abram, Nahor, an Haran; an den Haran huet de Lot gebuer.</w:t>
      </w:r>
    </w:p>
    <w:p/>
    <w:p>
      <w:r xmlns:w="http://schemas.openxmlformats.org/wordprocessingml/2006/main">
        <w:t xml:space="preserve">Dem Terah seng Famill ass am Genesis 11:27 opgeholl.</w:t>
      </w:r>
    </w:p>
    <w:p/>
    <w:p>
      <w:r xmlns:w="http://schemas.openxmlformats.org/wordprocessingml/2006/main">
        <w:t xml:space="preserve">1. D'Wichtegkeet vun der Famill an der Ierfschaft déi se hannerléisst.</w:t>
      </w:r>
    </w:p>
    <w:p/>
    <w:p>
      <w:r xmlns:w="http://schemas.openxmlformats.org/wordprocessingml/2006/main">
        <w:t xml:space="preserve">2. Gottes Verspriechen erfëllt an den Nokommen vum Abraham.</w:t>
      </w:r>
    </w:p>
    <w:p/>
    <w:p>
      <w:r xmlns:w="http://schemas.openxmlformats.org/wordprocessingml/2006/main">
        <w:t xml:space="preserve">1. Deuteronomium 6:4-9 - Hunn den Här Äre Gott gär mat Ärem ganzen Häerz a mat Ärer ganzer Séil a mat all Ärer Kraaft.</w:t>
      </w:r>
    </w:p>
    <w:p/>
    <w:p>
      <w:r xmlns:w="http://schemas.openxmlformats.org/wordprocessingml/2006/main">
        <w:t xml:space="preserve">2. Ephesians 6: 1-4 - Kanner, befollegt Är Elteren am Här, well dëst ass richteg.</w:t>
      </w:r>
    </w:p>
    <w:p/>
    <w:p>
      <w:r xmlns:w="http://schemas.openxmlformats.org/wordprocessingml/2006/main">
        <w:t xml:space="preserve">Genesis 11:28 An Haran ass gestuerwen virun sengem Papp Terah am Land vu senger Gebuert, an Ur vun de Chaldees.</w:t>
      </w:r>
    </w:p>
    <w:p/>
    <w:p>
      <w:r xmlns:w="http://schemas.openxmlformats.org/wordprocessingml/2006/main">
        <w:t xml:space="preserve">Haran ass a senger Gebuertsplaz vun Ur vun de Chaldees gestuerwen, viru sengem Papp Terah.</w:t>
      </w:r>
    </w:p>
    <w:p/>
    <w:p>
      <w:r xmlns:w="http://schemas.openxmlformats.org/wordprocessingml/2006/main">
        <w:t xml:space="preserve">1. De Wäert vun engem Papp senger Segen - Genesis 27: 1-4</w:t>
      </w:r>
    </w:p>
    <w:p/>
    <w:p>
      <w:r xmlns:w="http://schemas.openxmlformats.org/wordprocessingml/2006/main">
        <w:t xml:space="preserve">2. Gottes Timing ass perfekt - Ecclesiastes 3:1-8</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Genesis 48:15-16 - Hien huet de Joseph geseent a sot: De Gott virun deem meng Pappen Abraham an den Isaac trei gaangen sinn, de Gott, dee mäi ganzt Liewen bis haut mäin Hiert war, den Engel dee mech vun all Schued befreit huet. kann hien dës Jongen blesséieren. Kann se a mengem Numm an d'Nimm vu menge Pappen Abraham an Isaac genannt ginn, a kënne se vill op der Äerd erhéijen.</w:t>
      </w:r>
    </w:p>
    <w:p/>
    <w:p>
      <w:r xmlns:w="http://schemas.openxmlformats.org/wordprocessingml/2006/main">
        <w:t xml:space="preserve">Genesis 11:29 An den Abram an den Nahor hu si Frae geholl: den Numm vum Abram senger Fra war Sarai; an den Numm vum Nahor senger Fra, Milcah, der Duechter vum Haran, dem Papp vum Milcah, an dem Papp vum Iscah.</w:t>
      </w:r>
    </w:p>
    <w:p/>
    <w:p>
      <w:r xmlns:w="http://schemas.openxmlformats.org/wordprocessingml/2006/main">
        <w:t xml:space="preserve">Den Abram an den Nahor hu sech Frae geholl; Dem Abram seng war Sarai an dem Nahor seng war Milcah, Duechter vum Haran.</w:t>
      </w:r>
    </w:p>
    <w:p/>
    <w:p>
      <w:r xmlns:w="http://schemas.openxmlformats.org/wordprocessingml/2006/main">
        <w:t xml:space="preserve">1. D'Kraaft vun Engagement a Vertrauen am Bestietnes</w:t>
      </w:r>
    </w:p>
    <w:p/>
    <w:p>
      <w:r xmlns:w="http://schemas.openxmlformats.org/wordprocessingml/2006/main">
        <w:t xml:space="preserve">2. D'Segen vu Familljebanden am Bestietnes</w:t>
      </w:r>
    </w:p>
    <w:p/>
    <w:p>
      <w:r xmlns:w="http://schemas.openxmlformats.org/wordprocessingml/2006/main">
        <w:t xml:space="preserve">1. Hebräer 13:4 - D'Bestietnes soll vun all geéiert ginn, an d'Bestietnesbett reng gehal ginn, well Gott wäert den Erbrecher beurteelen an all déi sexuell onmoralesch.</w:t>
      </w:r>
    </w:p>
    <w:p/>
    <w:p>
      <w:r xmlns:w="http://schemas.openxmlformats.org/wordprocessingml/2006/main">
        <w:t xml:space="preserve">2. Ephesians 5: 22-33 - Fraen, ënnerlooss Iech op Är eegen Männer wéi Dir dem Här. Fir de Mann ass de Kapp vun der Fra wéi Christus de Kapp vun der Kierch ass, säi Kierper, vun deem hien de Retter ass.</w:t>
      </w:r>
    </w:p>
    <w:p/>
    <w:p>
      <w:r xmlns:w="http://schemas.openxmlformats.org/wordprocessingml/2006/main">
        <w:t xml:space="preserve">Genesis 11:30 Awer Sarai war onfruchtbar; si hat kee Kand.</w:t>
      </w:r>
    </w:p>
    <w:p/>
    <w:p>
      <w:r xmlns:w="http://schemas.openxmlformats.org/wordprocessingml/2006/main">
        <w:t xml:space="preserve">Sarai war onfruchtbar an hat keng Kanner.</w:t>
      </w:r>
    </w:p>
    <w:p/>
    <w:p>
      <w:r xmlns:w="http://schemas.openxmlformats.org/wordprocessingml/2006/main">
        <w:t xml:space="preserve">1. D'Kraaft vum Glawen am Gesiicht vun der Barrenness</w:t>
      </w:r>
    </w:p>
    <w:p/>
    <w:p>
      <w:r xmlns:w="http://schemas.openxmlformats.org/wordprocessingml/2006/main">
        <w:t xml:space="preserve">2. Gottes Pläng: Hoffnung an der Mëtt vu Kämpf</w:t>
      </w:r>
    </w:p>
    <w:p/>
    <w:p>
      <w:r xmlns:w="http://schemas.openxmlformats.org/wordprocessingml/2006/main">
        <w:t xml:space="preserve">1. Réimer 4:17-21</w:t>
      </w:r>
    </w:p>
    <w:p/>
    <w:p>
      <w:r xmlns:w="http://schemas.openxmlformats.org/wordprocessingml/2006/main">
        <w:t xml:space="preserve">2. Hebräer 11:11-12</w:t>
      </w:r>
    </w:p>
    <w:p/>
    <w:p>
      <w:r xmlns:w="http://schemas.openxmlformats.org/wordprocessingml/2006/main">
        <w:t xml:space="preserve">Genesis 11:31 An Terah huet den Abram säi Jong geholl, an de Lot, de Jong vum Haran säi Jong säi Jong, an d'Sarai seng Schwoer, d'Fra vu sengem Jong Abram; an si sinn mat hinnen aus Ur vun de Chaldees fortgaang, fir an d'Land vu Kanaan ze goen; a si koumen op Haran, an hunn do gewunnt.</w:t>
      </w:r>
    </w:p>
    <w:p/>
    <w:p>
      <w:r xmlns:w="http://schemas.openxmlformats.org/wordprocessingml/2006/main">
        <w:t xml:space="preserve">Den Terah, zesumme mat sengem Jong Abram, sengem Enkel Lot a senger Schwoer Sarai, hunn Ur vun de Chaldeen verlooss fir an d'Land Kanaan ze goen.</w:t>
      </w:r>
    </w:p>
    <w:p/>
    <w:p>
      <w:r xmlns:w="http://schemas.openxmlformats.org/wordprocessingml/2006/main">
        <w:t xml:space="preserve">1. Plënneren op: Lektioune vun Terah senger Rees vum Glawen</w:t>
      </w:r>
    </w:p>
    <w:p/>
    <w:p>
      <w:r xmlns:w="http://schemas.openxmlformats.org/wordprocessingml/2006/main">
        <w:t xml:space="preserve">2. Angscht iwwerwannen: Schrëtt vum Glawen trotz Onsécherheet huelen</w:t>
      </w:r>
    </w:p>
    <w:p/>
    <w:p>
      <w:r xmlns:w="http://schemas.openxmlformats.org/wordprocessingml/2006/main">
        <w:t xml:space="preserve">1. Hebräer 11:8 - "Vum Glawen huet den Abraham gefollegt wéi hie geruff gouf fir erauszegoen op d'Plaz, déi hien als Ierfschaft kritt. An hien ass erausgaang, net wousst, wou hie géif goen."</w:t>
      </w:r>
    </w:p>
    <w:p/>
    <w:p>
      <w:r xmlns:w="http://schemas.openxmlformats.org/wordprocessingml/2006/main">
        <w:t xml:space="preserve">2. Joshua 1: 9 - "Hunn ech Iech net bestallt? Sief staark a vu gudde Courage; fäert net, an net enttäuscht, well den HÄR Äre Gott ass mat Iech iwwerall wou Dir gitt."</w:t>
      </w:r>
    </w:p>
    <w:p/>
    <w:p>
      <w:r xmlns:w="http://schemas.openxmlformats.org/wordprocessingml/2006/main">
        <w:t xml:space="preserve">Genesis 11:32 An d'Deeg vun Terah waren zweehonnert a fënnef Joer: an Terah ass zu Haran gestuerwen.</w:t>
      </w:r>
    </w:p>
    <w:p/>
    <w:p>
      <w:r xmlns:w="http://schemas.openxmlformats.org/wordprocessingml/2006/main">
        <w:t xml:space="preserve">Den Terah huet bis zu 205 Joer gelieft an ass zu Haran gestuerwen.</w:t>
      </w:r>
    </w:p>
    <w:p/>
    <w:p>
      <w:r xmlns:w="http://schemas.openxmlformats.org/wordprocessingml/2006/main">
        <w:t xml:space="preserve">1. Reflexéiert iwwer Äert eegent Liewen a wéi et erënnert gëtt wann Dir fort sidd.</w:t>
      </w:r>
    </w:p>
    <w:p/>
    <w:p>
      <w:r xmlns:w="http://schemas.openxmlformats.org/wordprocessingml/2006/main">
        <w:t xml:space="preserve">2. D'Wichtegkeet fir Bezéiungen ze këmmeren an déi meescht vun Ärer Zäit hei op der Äerd ze maachen.</w:t>
      </w:r>
    </w:p>
    <w:p/>
    <w:p>
      <w:r xmlns:w="http://schemas.openxmlformats.org/wordprocessingml/2006/main">
        <w:t xml:space="preserve">1. Ecclesiastes 7:1-4</w:t>
      </w:r>
    </w:p>
    <w:p/>
    <w:p>
      <w:r xmlns:w="http://schemas.openxmlformats.org/wordprocessingml/2006/main">
        <w:t xml:space="preserve">2. Ecclesiastes 12:1-7</w:t>
      </w:r>
    </w:p>
    <w:p/>
    <w:p>
      <w:r xmlns:w="http://schemas.openxmlformats.org/wordprocessingml/2006/main">
        <w:t xml:space="preserve">Genesis 12 kann an dräi Abschnitter zesummegefaasst ginn wéi follegt, mat uginne Verse:</w:t>
      </w:r>
    </w:p>
    <w:p/>
    <w:p>
      <w:r xmlns:w="http://schemas.openxmlformats.org/wordprocessingml/2006/main">
        <w:t xml:space="preserve">Paragraf 1: Am Genesis 12: 1-3 rifft Gott den Abram (spéider als Abraham bekannt) an instruéiert him säi Land, seng Famill a säi Papp sengem Haus ze verloossen. Gott versprécht den Abram zu enger grousser Natioun ze maachen, him ze blesséieren, säin Numm grouss ze maachen an all d'Familljen vun der Äerd duerch hien ze blesséieren. Den Abram befollegt dem Gott säi Kommando a fort vum Haran zesumme mat senger Fra Sarai (spéider bekannt als Sarah) a sengem Neveu Lot.</w:t>
      </w:r>
    </w:p>
    <w:p/>
    <w:p>
      <w:r xmlns:w="http://schemas.openxmlformats.org/wordprocessingml/2006/main">
        <w:t xml:space="preserve">Paragraf 2: Weider am Genesis 12: 4-9, Abram reest an d'Land vu Kanaan wéi vu Gott geleet. Wann hien do ukomm ass, erschéngt Gott him erëm a versprécht, datt hien dem Abram seng Nokommen dëst Land gëtt. Den Abram baut en Altor zu Sichem als en Akt vum Kult vum Här, deen him erschéngt. Hie geet dann a Richtung Bethel, wou hien en aneren Altor baut an den Numm vum Här rifft.</w:t>
      </w:r>
    </w:p>
    <w:p/>
    <w:p>
      <w:r xmlns:w="http://schemas.openxmlformats.org/wordprocessingml/2006/main">
        <w:t xml:space="preserve">Paragraf 3: Am Genesis 12:10-20 geschitt eng Hongersnout am Kanaan, deen den Abram an Ägypten erofgeet fir eng temporär Flüchtling. Wéi se op Ägypten kommen, gëtt den Abram besuergt, datt well Sarai schéin ass, d'Ägypter him ëmbréngen fir si fir sech selwer ze huelen. Dofir freet hien d'Sarai ze soen datt si seng Schwëster ass anstatt hir bestuete Bezéiung ze weisen. Wéi vum Abram seng Ängscht virausgesot, hëlt de Pharao de Sarai a säi Stot wéinst hirer Schéinheet. Wéi och ëmmer, Gott betraff de Pharao a säi Stot mat Plagen wéinst dësem Akt géint Sarai, déi eigentlech mam Abram bestuet ass.</w:t>
      </w:r>
    </w:p>
    <w:p/>
    <w:p>
      <w:r xmlns:w="http://schemas.openxmlformats.org/wordprocessingml/2006/main">
        <w:t xml:space="preserve">Zesummefaassend:</w:t>
      </w:r>
    </w:p>
    <w:p>
      <w:r xmlns:w="http://schemas.openxmlformats.org/wordprocessingml/2006/main">
        <w:t xml:space="preserve">Genesis 12 presentéiert:</w:t>
      </w:r>
    </w:p>
    <w:p>
      <w:r xmlns:w="http://schemas.openxmlformats.org/wordprocessingml/2006/main">
        <w:t xml:space="preserve">Gott rufft den Abram aus senger Heemecht mat Verspriechen him zu enger grousser Natioun ze maachen;</w:t>
      </w:r>
    </w:p>
    <w:p>
      <w:r xmlns:w="http://schemas.openxmlformats.org/wordprocessingml/2006/main">
        <w:t xml:space="preserve">Dem Abram seng Gehorsamkeet beim Haran mat Sarai a Lot ze verloossen;</w:t>
      </w:r>
    </w:p>
    <w:p>
      <w:r xmlns:w="http://schemas.openxmlformats.org/wordprocessingml/2006/main">
        <w:t xml:space="preserve">Dem Abram seng Rees duerch Kanaan wou Gott e puer Mol erschéngt;</w:t>
      </w:r>
    </w:p>
    <w:p>
      <w:r xmlns:w="http://schemas.openxmlformats.org/wordprocessingml/2006/main">
        <w:t xml:space="preserve">Gott versprécht d'Land vu Kanaan dem Abram seng Nokommen;</w:t>
      </w:r>
    </w:p>
    <w:p>
      <w:r xmlns:w="http://schemas.openxmlformats.org/wordprocessingml/2006/main">
        <w:t xml:space="preserve">Den Abram baut Altor a veréiert Gott zu Sichem a Bethel;</w:t>
      </w:r>
    </w:p>
    <w:p>
      <w:r xmlns:w="http://schemas.openxmlformats.org/wordprocessingml/2006/main">
        <w:t xml:space="preserve">Dem Abram säin temporäre Openthalt an Ägypten, seng Angscht fir d'Sécherheet vum Sarai, an d'Konsequenzen déi duerno kommen.</w:t>
      </w:r>
    </w:p>
    <w:p/>
    <w:p>
      <w:r xmlns:w="http://schemas.openxmlformats.org/wordprocessingml/2006/main">
        <w:t xml:space="preserve">Dëst Kapitel markéiert e bedeitende Wendepunkt an der biblescher narrativ wéi Gott säi Bund mam Abram initiéiert. Et beliicht dem Abram säi Glawen an dem Gehorsam beim äntweren op den Uruff vu Gott. D'Verspriechen, déi dem Abram gemaach goufen, viraussoen déi zukünfteg Etablissement vun Israel als Natioun vir a weisen schlussendlech op d'Erfëllung vum Gottes Erléisungsplang fir all Famillen op der Äerd duerch Jesus Christus, déi aus dem Abraham senger Linie géife kommen.</w:t>
      </w:r>
    </w:p>
    <w:p/>
    <w:p>
      <w:r xmlns:w="http://schemas.openxmlformats.org/wordprocessingml/2006/main">
        <w:t xml:space="preserve">Genesis 12:1 Elo huet den HÄR zum Abram gesot: Gitt dech aus Ärem Land, a vun Ärer Famill, an aus Ärem Papp sengem Haus, an e Land dat ech Iech weisen wäert:</w:t>
      </w:r>
    </w:p>
    <w:p/>
    <w:p>
      <w:r xmlns:w="http://schemas.openxmlformats.org/wordprocessingml/2006/main">
        <w:t xml:space="preserve">Gott seet dem Abram seng Heemecht ze verloossen an an en neit Land ze goen, dat Gott him wäert weisen.</w:t>
      </w:r>
    </w:p>
    <w:p/>
    <w:p>
      <w:r xmlns:w="http://schemas.openxmlformats.org/wordprocessingml/2006/main">
        <w:t xml:space="preserve">1. "Gitt wou Gott dech féiert"</w:t>
      </w:r>
    </w:p>
    <w:p/>
    <w:p>
      <w:r xmlns:w="http://schemas.openxmlformats.org/wordprocessingml/2006/main">
        <w:t xml:space="preserve">2. "Gefollegt dem Ruff vu Gott"</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Jesaja 43:18-19 - Vergiess déi fréier Saachen; wunnt net op der Vergaangenheet. Kuckt, ech maachen eng nei Saach! Elo spréngt et op; verstees de et net? Ech maachen e Wee an der Wüst a Baachen an der Wüst.</w:t>
      </w:r>
    </w:p>
    <w:p/>
    <w:p>
      <w:r xmlns:w="http://schemas.openxmlformats.org/wordprocessingml/2006/main">
        <w:t xml:space="preserve">Genesis 12:2 An ech wäert vun dir eng grouss Natioun maachen, an ech wäert dech Segen, an maachen Ären Numm grouss; an du solls e Segen sinn:</w:t>
      </w:r>
    </w:p>
    <w:p/>
    <w:p>
      <w:r xmlns:w="http://schemas.openxmlformats.org/wordprocessingml/2006/main">
        <w:t xml:space="preserve">Gott huet dem Abraham Grouss a Segen versprach.</w:t>
      </w:r>
    </w:p>
    <w:p/>
    <w:p>
      <w:r xmlns:w="http://schemas.openxmlformats.org/wordprocessingml/2006/main">
        <w:t xml:space="preserve">1. Gott seng Verspriechen a Segen dem Abraham</w:t>
      </w:r>
    </w:p>
    <w:p/>
    <w:p>
      <w:r xmlns:w="http://schemas.openxmlformats.org/wordprocessingml/2006/main">
        <w:t xml:space="preserve">2. D'Kraaft vum Glawen an de Versprieche vu Gott</w:t>
      </w:r>
    </w:p>
    <w:p/>
    <w:p>
      <w:r xmlns:w="http://schemas.openxmlformats.org/wordprocessingml/2006/main">
        <w:t xml:space="preserve">1. Galatians 3: 8-9 - "An d'Schrëft, virausgesinn, datt Gott d'Natiounen duerch Glawen gerechtfäerdegt huet, huet d'Evangelium virdru dem Abraham gepriedegt, a gesot: An dir sollen all d'Natiounen geseent ginn. Also, déi, déi vum Glawen sinn. si geseent zesumme mam Abraham, dem Mann vum Glawen.</w:t>
      </w:r>
    </w:p>
    <w:p/>
    <w:p>
      <w:r xmlns:w="http://schemas.openxmlformats.org/wordprocessingml/2006/main">
        <w:t xml:space="preserve">2. Réimer 4:13-16 - Fir d'Versprieche dem Abraham a seng Nofolger, datt hien Ierwe vun der Welt wier, ass net duerch d'Gesetz komm, mee duerch d'Gerechtegkeet vum Glawen. Fir wann et d'Unhänger vum Gesetz sinn, déi d'Ierwe solle sinn, ass de Glawen null an d'Verspriechen ass ongëlteg. Well d'Gesetz bréngt Roserei, awer wou et kee Gesetz gëtt, gëtt et keng Iwwertruecht. Dofir hänkt et vum Glawen of, fir datt d'Versprieche op d'Gnod riicht an all seng Nofolger garantéiert ass net nëmmen dem Gesetzgeber, mee och dem deen de Glawe vum Abraham deelt, deen de Papp vun eis ass. all</w:t>
      </w:r>
    </w:p>
    <w:p/>
    <w:p>
      <w:r xmlns:w="http://schemas.openxmlformats.org/wordprocessingml/2006/main">
        <w:t xml:space="preserve">Genesis 12:3 An ech wäert déi, déi dech blesséieren, a verflucht deen, deen dech verflucht: an an dir wäert all Famill vun der Äerd geseent ginn.</w:t>
      </w:r>
    </w:p>
    <w:p/>
    <w:p>
      <w:r xmlns:w="http://schemas.openxmlformats.org/wordprocessingml/2006/main">
        <w:t xml:space="preserve">Gott wäert déi blesséieren, déi den Abram blesséieren an déi verfluchten, déi him verfluchten; all Famillen vun der Äerd wäert duerch Abram geseent ginn.</w:t>
      </w:r>
    </w:p>
    <w:p/>
    <w:p>
      <w:r xmlns:w="http://schemas.openxmlformats.org/wordprocessingml/2006/main">
        <w:t xml:space="preserve">1. D'Segen vun der Gehorsamkeet: Léiere vu Gott geseent ze ginn</w:t>
      </w:r>
    </w:p>
    <w:p/>
    <w:p>
      <w:r xmlns:w="http://schemas.openxmlformats.org/wordprocessingml/2006/main">
        <w:t xml:space="preserve">2. D'Segen vum Glawen: D'Segen vu Gott an Ärem Liewen ze gesinn</w:t>
      </w:r>
    </w:p>
    <w:p/>
    <w:p>
      <w:r xmlns:w="http://schemas.openxmlformats.org/wordprocessingml/2006/main">
        <w:t xml:space="preserve">1. James 1:25 - Awer wien an dat perfekt Gesetz vun der Fräiheet kuckt, a weidergeet doran, hien ass net e vergiessenen Hörer, mee en Doer vun der Aarbecht, dëse Mann soll a senger Dot geseent ginn.</w:t>
      </w:r>
    </w:p>
    <w:p/>
    <w:p>
      <w:r xmlns:w="http://schemas.openxmlformats.org/wordprocessingml/2006/main">
        <w:t xml:space="preserve">2. Réimer 4:13-17 - Fir d'Verspriechen, datt hien den Ierwe vun der Welt soll sinn, war net dem Abraham, oder säi Som, duerch d'Gesetz, mee duerch d'Gerechtegkeet vum Glawen.</w:t>
      </w:r>
    </w:p>
    <w:p/>
    <w:p>
      <w:r xmlns:w="http://schemas.openxmlformats.org/wordprocessingml/2006/main">
        <w:t xml:space="preserve">Genesis 12:4 Also ass den Abram fortgaang, wéi den HÄR zu him geschwat hat; an de Lot ass mat him gaang: an den Abram war fënnefanzwanzeg Joer al wéi hien aus Haran fortgaang ass.</w:t>
      </w:r>
    </w:p>
    <w:p/>
    <w:p>
      <w:r xmlns:w="http://schemas.openxmlformats.org/wordprocessingml/2006/main">
        <w:t xml:space="preserve">Den Abram huet dem Här gefollegt an ass aus Haran mat sengem Neveu Lot am Alter vu siwwenzeg-fënnef Joer fortgaang.</w:t>
      </w:r>
    </w:p>
    <w:p/>
    <w:p>
      <w:r xmlns:w="http://schemas.openxmlformats.org/wordprocessingml/2006/main">
        <w:t xml:space="preserve">1. Den Här an all Saache befollegen bréngt Belounungen.</w:t>
      </w:r>
    </w:p>
    <w:p/>
    <w:p>
      <w:r xmlns:w="http://schemas.openxmlformats.org/wordprocessingml/2006/main">
        <w:t xml:space="preserve">2. Mat Glawen a Vertrauen op Gott liewen kann eis op onerwaarte Plazen féieren.</w:t>
      </w:r>
    </w:p>
    <w:p/>
    <w:p>
      <w:r xmlns:w="http://schemas.openxmlformats.org/wordprocessingml/2006/main">
        <w:t xml:space="preserve">1. Joshua 24:15 - "A wann et Iech béis schéngt fir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Jesaja 1:19 - "Wann dir gewëllt sidd an gehorsam sidd, da sollt Dir d'Gutt vum Land iessen."</w:t>
      </w:r>
    </w:p>
    <w:p/>
    <w:p>
      <w:r xmlns:w="http://schemas.openxmlformats.org/wordprocessingml/2006/main">
        <w:t xml:space="preserve">Genesis 12:5 Den Abram huet d'Sarai seng Fra geholl, an de Lot säi Brudder säi Jong, an all hir Substanz, déi si gesammelt haten, an d'Séilen, déi se zu Haran kruten; a si sinn erausgaang fir an d'Land vu Kanaan ze goen; an an d'Land vu Kanaan si koumen.</w:t>
      </w:r>
    </w:p>
    <w:p/>
    <w:p>
      <w:r xmlns:w="http://schemas.openxmlformats.org/wordprocessingml/2006/main">
        <w:t xml:space="preserve">Den Abram an d'Sarai, zesumme mam Lot an hire Besëtz, hunn Haran verlooss fir an d'Land vu Kanaan anzegoen.</w:t>
      </w:r>
    </w:p>
    <w:p/>
    <w:p>
      <w:r xmlns:w="http://schemas.openxmlformats.org/wordprocessingml/2006/main">
        <w:t xml:space="preserve">1: Gott rifft eis him genuch ze vertrauen fir eis Komfortzone ze verloossen an Him an dat Onbekannt ze verfollegen.</w:t>
      </w:r>
    </w:p>
    <w:p/>
    <w:p>
      <w:r xmlns:w="http://schemas.openxmlformats.org/wordprocessingml/2006/main">
        <w:t xml:space="preserve">2: D'Kraaft fir eng Ierfschaft ze verloossen fänkt mat Ärer Komfortzone ze verloossen a Gott ze vertrauen fir de Wee ze féieren.</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Hebräer 11: 8-10 - Vum Glawen den Abraham, wann hie geruff gouf op eng Plaz ze goen, déi hie spéider als seng Ierfschaft kritt, huet gefollegt an ass gaang, och wann hien net wousst wou hie géif goen.</w:t>
      </w:r>
    </w:p>
    <w:p/>
    <w:p>
      <w:r xmlns:w="http://schemas.openxmlformats.org/wordprocessingml/2006/main">
        <w:t xml:space="preserve">Genesis 12:6 An den Abram ass duerch d'Land gaang bis op d'Plaz Sichem, op d'Plain vu Moreh. An de Kanaanit war dann am Land.</w:t>
      </w:r>
    </w:p>
    <w:p/>
    <w:p>
      <w:r xmlns:w="http://schemas.openxmlformats.org/wordprocessingml/2006/main">
        <w:t xml:space="preserve">Den Abram reest an d'Land Kanaan a begéint d'Kanaänitescht Vollek.</w:t>
      </w:r>
    </w:p>
    <w:p/>
    <w:p>
      <w:r xmlns:w="http://schemas.openxmlformats.org/wordprocessingml/2006/main">
        <w:t xml:space="preserve">1. Den Opruff vum Abram: Gefollegt dem Gott seng Befehle trotz Schwieregkeeten</w:t>
      </w:r>
    </w:p>
    <w:p/>
    <w:p>
      <w:r xmlns:w="http://schemas.openxmlformats.org/wordprocessingml/2006/main">
        <w:t xml:space="preserve">2. De Glawen vum Abram: Vertrauen op Gott seng Verspriechen trotz Onsécherheet</w:t>
      </w:r>
    </w:p>
    <w:p/>
    <w:p>
      <w:r xmlns:w="http://schemas.openxmlformats.org/wordprocessingml/2006/main">
        <w:t xml:space="preserve">1. Hebräesch 11: 8-12 - "Vum Glawen huet den Abraham gefollegt wéi hie geruff gouf op d'Plaz eraus ze goen, déi hien als Ierfschaft kritt. An hien ass erausgaang, net wousst, wou hie géif goen. Duerch de Glawen huet hien an der Land vum Versprieche wéi an engem frieme Land, an Zelter mam Isaac a Jakob wunnen, d'Ierwe mat him vum selwechte Verspriechen, well hien op d'Stad gewaart huet, déi Fundamenter huet, deem säi Bauer an Hiersteller Gott ass.Duerch Glawen krut d'Sarah selwer och Kraaft fir Som ze schwangeren, a si huet e Kand gebuer wéi si am Alter war, well si him trei beuerteelt, dee versprach hat.</w:t>
      </w:r>
    </w:p>
    <w:p/>
    <w:p>
      <w:r xmlns:w="http://schemas.openxmlformats.org/wordprocessingml/2006/main">
        <w:t xml:space="preserve">2. Réimer 4:18-21 - "Wien, am Géigesaz zu der Hoffnung, an der Hoffnung gegleeft huet, sou datt hien de Papp vu villen Natiounen gouf, no deem wat geschwat gouf: Sou sollen Är Nokommen sinn. An net am Glawen schwaach sinn, huet hien huet säin eegene Kierper net berücksichtegt, scho dout (zënter hien ongeféier honnert Joer al war), an d'Doudesheet vum Gebärmutter vum Sarah.Hien huet sech net op d'Versprieche vu Gott duerch Ongleewen gezwongen, mä am Glawen gestäerkt, Gott Éier ginn. , a ganz iwwerzeegt ze sinn, datt dat wat Hien versprach hat, Hien och fäeg wier ze maachen.</w:t>
      </w:r>
    </w:p>
    <w:p/>
    <w:p>
      <w:r xmlns:w="http://schemas.openxmlformats.org/wordprocessingml/2006/main">
        <w:t xml:space="preserve">Genesis 12:7 An den HÄR ass dem Abram erschéngt a sot: Dengem Som wäert ech dëst Land ginn: an do huet hien en Altor dem HÄR gebaut, deen him erschéngt.</w:t>
      </w:r>
    </w:p>
    <w:p/>
    <w:p>
      <w:r xmlns:w="http://schemas.openxmlformats.org/wordprocessingml/2006/main">
        <w:t xml:space="preserve">Den Abram gouf vum HÄR d'Land Kanaan versprach an huet him en Altor gebaut.</w:t>
      </w:r>
    </w:p>
    <w:p/>
    <w:p>
      <w:r xmlns:w="http://schemas.openxmlformats.org/wordprocessingml/2006/main">
        <w:t xml:space="preserve">1. Gottes Verspriechen - Wéi ze kréien an ze reagéieren</w:t>
      </w:r>
    </w:p>
    <w:p/>
    <w:p>
      <w:r xmlns:w="http://schemas.openxmlformats.org/wordprocessingml/2006/main">
        <w:t xml:space="preserve">2. D'Kraaft vun engem dedizéierten Liewen</w:t>
      </w:r>
    </w:p>
    <w:p/>
    <w:p>
      <w:r xmlns:w="http://schemas.openxmlformats.org/wordprocessingml/2006/main">
        <w:t xml:space="preserve">1. John 14:23 Wann iergendeen mech gär huet, hie wäert mäi Wuert halen, a mäi Papp wäert him gär hunn, a mir wäerte bei him kommen an eis Heem mat him maachen.</w:t>
      </w:r>
    </w:p>
    <w:p/>
    <w:p>
      <w:r xmlns:w="http://schemas.openxmlformats.org/wordprocessingml/2006/main">
        <w:t xml:space="preserve">2. Réimer 4: 20-21 Keen Ongleewen huet him iwwer d'Versprieche vu Gott gezwongen, awer hien ass staark a sengem Glawen gewuess wéi hien Gott Herrlechkeet ginn huet, voll iwwerzeegt datt Gott fäeg war ze maachen wat hie versprach hat.</w:t>
      </w:r>
    </w:p>
    <w:p/>
    <w:p>
      <w:r xmlns:w="http://schemas.openxmlformats.org/wordprocessingml/2006/main">
        <w:t xml:space="preserve">Genesis 12:8 An hien ass vun do eraus op e Bierg am Oste vu Bethel, an huet säin Zelt opgeriicht, mat Bethel am Westen, an Hai am Osten; an do huet hien en Altor dem HÄR gebaut an den Numm genannt. vum HÄR.</w:t>
      </w:r>
    </w:p>
    <w:p/>
    <w:p>
      <w:r xmlns:w="http://schemas.openxmlformats.org/wordprocessingml/2006/main">
        <w:t xml:space="preserve">Den Abram ass vu Haran op Bethel gereest, op der Ostsäit vum Bierg. Hien huet do säin Zelt opgeriicht, vis-à-vis vu Bethel op der Westsäit an Hai op der Ostsäit. Hien huet dunn en Altor gebaut an den Numm vum Här genannt.</w:t>
      </w:r>
    </w:p>
    <w:p/>
    <w:p>
      <w:r xmlns:w="http://schemas.openxmlformats.org/wordprocessingml/2006/main">
        <w:t xml:space="preserve">1. D'Blessings vun der Gehorsamkeet: Abram senger Rees vum Glawen.</w:t>
      </w:r>
    </w:p>
    <w:p/>
    <w:p>
      <w:r xmlns:w="http://schemas.openxmlformats.org/wordprocessingml/2006/main">
        <w:t xml:space="preserve">2. Gottes Trei an Zäite vu Kämpf: dem Abram seng Hoffnungsrees.</w:t>
      </w:r>
    </w:p>
    <w:p/>
    <w:p>
      <w:r xmlns:w="http://schemas.openxmlformats.org/wordprocessingml/2006/main">
        <w:t xml:space="preserve">1. Réimer 4:3-4 Fir wat seet d'Schrëft? Den Abraham huet Gott gegleeft, an et gouf him als Gerechtegkeet gezielt. 4 Elo un deem, dee schafft, gëtt säi Loun net als Kaddo gezielt, mee als säi Verdéngscht.</w:t>
      </w:r>
    </w:p>
    <w:p/>
    <w:p>
      <w:r xmlns:w="http://schemas.openxmlformats.org/wordprocessingml/2006/main">
        <w:t xml:space="preserve">2. Hebräer 11: 8-10 Vum Glawen huet den Abraham gefollegt wéi hie geruff gouf op d'Plaz eraus ze goen, déi hien als Ierfschaft kritt. An hien ass erausgaang, wousst net wou hie géif goen. 9 Vum Glawen huet hien am Land vum Verspriechen gewunnt wéi an engem frieme Land, an Zelter mam Isaac a mam Jakob gewunnt, den Ierwe mat him vum selwechte Verspriechen; 10 Well hien huet op d'Stad gewaart, déi Fundamenter huet, deem säi Bauer an Hiersteller Gott ass.</w:t>
      </w:r>
    </w:p>
    <w:p/>
    <w:p>
      <w:r xmlns:w="http://schemas.openxmlformats.org/wordprocessingml/2006/main">
        <w:t xml:space="preserve">Genesis 12:9 An den Abram ass reesen, weider a Richtung Süden.</w:t>
      </w:r>
    </w:p>
    <w:p/>
    <w:p>
      <w:r xmlns:w="http://schemas.openxmlformats.org/wordprocessingml/2006/main">
        <w:t xml:space="preserve">Den Abram huet säin Heem verlooss an ass südlech gereest.</w:t>
      </w:r>
    </w:p>
    <w:p/>
    <w:p>
      <w:r xmlns:w="http://schemas.openxmlformats.org/wordprocessingml/2006/main">
        <w:t xml:space="preserve">1. Den Opruff zum Gehorsam: Dem Abram seng Äntwert op d'Befehle vu Gott.</w:t>
      </w:r>
    </w:p>
    <w:p/>
    <w:p>
      <w:r xmlns:w="http://schemas.openxmlformats.org/wordprocessingml/2006/main">
        <w:t xml:space="preserve">2. Den Opruff zum Glawen: Goen wou Gott féiert.</w:t>
      </w:r>
    </w:p>
    <w:p/>
    <w:p>
      <w:r xmlns:w="http://schemas.openxmlformats.org/wordprocessingml/2006/main">
        <w:t xml:space="preserve">1. Joshua 24:15, "Wat mech a mäi Haus ugeet, mir wäerten den Här déngen."</w:t>
      </w:r>
    </w:p>
    <w:p/>
    <w:p>
      <w:r xmlns:w="http://schemas.openxmlformats.org/wordprocessingml/2006/main">
        <w:t xml:space="preserve">2. Hebräer 11:8, "Vum Glawen huet den Abraham gefollegt wéi hie geruff gouf fir op d'Plaz eraus ze goen, déi hien als Ierfschaft kritt. An hien ass erausgaang, net wousst, wou hie géif goen."</w:t>
      </w:r>
    </w:p>
    <w:p/>
    <w:p>
      <w:r xmlns:w="http://schemas.openxmlformats.org/wordprocessingml/2006/main">
        <w:t xml:space="preserve">Genesis 12:10 An et war eng Hongersnout am Land: an Abram ass erof an Ägypten fir do ze wunnen; well den Hongersnout war schlëmm am Land.</w:t>
      </w:r>
    </w:p>
    <w:p/>
    <w:p>
      <w:r xmlns:w="http://schemas.openxmlformats.org/wordprocessingml/2006/main">
        <w:t xml:space="preserve">Den Abram ass an Ägypten geplënnert wéinst enger schwéierer Hongersnout am Land.</w:t>
      </w:r>
    </w:p>
    <w:p/>
    <w:p>
      <w:r xmlns:w="http://schemas.openxmlformats.org/wordprocessingml/2006/main">
        <w:t xml:space="preserve">1. D'Kraaft vum Glawen am Gesiicht vum Adversity</w:t>
      </w:r>
    </w:p>
    <w:p/>
    <w:p>
      <w:r xmlns:w="http://schemas.openxmlformats.org/wordprocessingml/2006/main">
        <w:t xml:space="preserve">2. D'Versuergung vu Gott an Zäite vun Nout</w:t>
      </w:r>
    </w:p>
    <w:p/>
    <w:p>
      <w:r xmlns:w="http://schemas.openxmlformats.org/wordprocessingml/2006/main">
        <w:t xml:space="preserve">1. Hebräer 11:8 - Vum Glawen huet den Abraham gefollegt wéi hie geruff gouf fir op d'Plaz eraus ze goen, déi hien als Ierfschaft kritt. An hien ass erausgaang, wousst net wou hie géif goen.</w:t>
      </w:r>
    </w:p>
    <w:p/>
    <w:p>
      <w:r xmlns:w="http://schemas.openxmlformats.org/wordprocessingml/2006/main">
        <w:t xml:space="preserve">2. James 2:23 - An d'Schrëft gouf erfëllt déi seet: Den Abraham huet Gott gegleeft, an et gouf him als Gerechtegkeet gerechent.</w:t>
      </w:r>
    </w:p>
    <w:p/>
    <w:p>
      <w:r xmlns:w="http://schemas.openxmlformats.org/wordprocessingml/2006/main">
        <w:t xml:space="preserve">Genesis 12:11 An et ass geschitt, wéi hien no koum fir an Ägypten ze kommen, datt hien zu senger Fra Sarai gesot huet: Kuck elo, ech weess, datt Dir eng schéin Fra sidd fir ze kucken:</w:t>
      </w:r>
    </w:p>
    <w:p/>
    <w:p>
      <w:r xmlns:w="http://schemas.openxmlformats.org/wordprocessingml/2006/main">
        <w:t xml:space="preserve">Den Abraham an d'Sarai sinn an Ägypten erakomm, an den Abraham huet gemierkt datt d'Sarai eng schéin Fra war.</w:t>
      </w:r>
    </w:p>
    <w:p/>
    <w:p>
      <w:r xmlns:w="http://schemas.openxmlformats.org/wordprocessingml/2006/main">
        <w:t xml:space="preserve">1. Gottes Trei duerch Zäite vun der Versuchung</w:t>
      </w:r>
    </w:p>
    <w:p/>
    <w:p>
      <w:r xmlns:w="http://schemas.openxmlformats.org/wordprocessingml/2006/main">
        <w:t xml:space="preserve">2. D'Schéinheet vum Gehorsam un Gottes Wëllen</w:t>
      </w:r>
    </w:p>
    <w:p/>
    <w:p>
      <w:r xmlns:w="http://schemas.openxmlformats.org/wordprocessingml/2006/main">
        <w:t xml:space="preserve">1. Matthew 4:1-11 Jesus Versuchung an der Wüst</w:t>
      </w:r>
    </w:p>
    <w:p/>
    <w:p>
      <w:r xmlns:w="http://schemas.openxmlformats.org/wordprocessingml/2006/main">
        <w:t xml:space="preserve">2. 1 Corinthians 10:13 Gott bitt e Wee fir d'Versuchung z'entkommen.</w:t>
      </w:r>
    </w:p>
    <w:p/>
    <w:p>
      <w:r xmlns:w="http://schemas.openxmlformats.org/wordprocessingml/2006/main">
        <w:t xml:space="preserve">Genesis 12:12 Dofir wäert et geschéien, wann d'Ägypter dech gesinn, datt se soen: Dëst ass seng Fra: a si wäerte mech ëmbréngen, awer si wäerten dech lieweg retten.</w:t>
      </w:r>
    </w:p>
    <w:p/>
    <w:p>
      <w:r xmlns:w="http://schemas.openxmlformats.org/wordprocessingml/2006/main">
        <w:t xml:space="preserve">Den Abram huet an Ägypten eng grouss Gefor konfrontéiert wéinst senger Bezéiung mam Sarai.</w:t>
      </w:r>
    </w:p>
    <w:p/>
    <w:p>
      <w:r xmlns:w="http://schemas.openxmlformats.org/wordprocessingml/2006/main">
        <w:t xml:space="preserve">1: Gott wäert eis virun Gefor schützen och wa mir Feeler maachen.</w:t>
      </w:r>
    </w:p>
    <w:p/>
    <w:p>
      <w:r xmlns:w="http://schemas.openxmlformats.org/wordprocessingml/2006/main">
        <w:t xml:space="preserve">2: Vertrau op Gott och wann d'Resultat onsécher ass.</w:t>
      </w:r>
    </w:p>
    <w:p/>
    <w:p>
      <w:r xmlns:w="http://schemas.openxmlformats.org/wordprocessingml/2006/main">
        <w:t xml:space="preserve">1: Psalm 91: 1-2 "Deen, deen am Ënnerdaach vum Allerhéchsten wunnt, wäert am Schied vum Allmächtege bleiwen. Ech soen dem HÄR: Meng Zuflucht a meng Festung, mäi Gott, op deen ech vertrauen.</w:t>
      </w:r>
    </w:p>
    <w:p/>
    <w:p>
      <w:r xmlns:w="http://schemas.openxmlformats.org/wordprocessingml/2006/main">
        <w:t xml:space="preserve">2: Daniel 3:16-18 "Shadrach, Meshach, an Abed-Nego hunn geäntwert an dem Kinnek gesot: O Nebuchadnezzar, mir brauchen Iech net an dëser Saach ze äntweren. Wann dat esou ass, ass eise Gott, dee mir déngen, fäeg ze befreien. eis aus dem brennende Feieruewen, an hie wäert eis aus denger Hand befreien, o Kinnek. Awer wann net, sief et dir bekannt, o Kinnek, datt mir Är Gëtter net déngen an dat gëllent Bild, dat Dir opgeriicht hutt .</w:t>
      </w:r>
    </w:p>
    <w:p/>
    <w:p>
      <w:r xmlns:w="http://schemas.openxmlformats.org/wordprocessingml/2006/main">
        <w:t xml:space="preserve">Genesis 12:13 Sot: Ech bieden dech, du bass meng Schwëster: fir datt et gutt mat mir ass fir Iech; a meng Séil wäert liewen wéinst dir.</w:t>
      </w:r>
    </w:p>
    <w:p/>
    <w:p>
      <w:r xmlns:w="http://schemas.openxmlformats.org/wordprocessingml/2006/main">
        <w:t xml:space="preserve">Den Abram huet säi Glawen an dem Gehorsam un Gott bewisen andeems hien Him vertraut an op seng Verspriechen vertrauen, och wann et schwéier war.</w:t>
      </w:r>
    </w:p>
    <w:p/>
    <w:p>
      <w:r xmlns:w="http://schemas.openxmlformats.org/wordprocessingml/2006/main">
        <w:t xml:space="preserve">1. E Liewen vum Glawen: Vertrauen op Gott seng Verspriechen trotz den Ëmstänn</w:t>
      </w:r>
    </w:p>
    <w:p/>
    <w:p>
      <w:r xmlns:w="http://schemas.openxmlformats.org/wordprocessingml/2006/main">
        <w:t xml:space="preserve">2. Gehorsam un Gott: Aktioun huelen trotz der Schwieregkeet</w:t>
      </w:r>
    </w:p>
    <w:p/>
    <w:p>
      <w:r xmlns:w="http://schemas.openxmlformats.org/wordprocessingml/2006/main">
        <w:t xml:space="preserve">1. Matthew 6: 33-34 - "Awer sicht als éischt säi Räich a seng Gerechtegkeet, an all dës Saache ginn Iech och ginn. Dofir maacht Iech keng Suergen iwwer muer, well muer wäert sech Suergen iwwer sech selwer maachen. All Dag huet genuch Ierger vu sech selwer."</w:t>
      </w:r>
    </w:p>
    <w:p/>
    <w:p>
      <w:r xmlns:w="http://schemas.openxmlformats.org/wordprocessingml/2006/main">
        <w:t xml:space="preserve">2. Hebräer 11: 1-2 - "Elo ass de Glawen Vertrauen an deem wat mir hoffen a Versécherung iwwer dat wat mir net gesinn. Dëst ass wat d'Alte gelueft hunn."</w:t>
      </w:r>
    </w:p>
    <w:p/>
    <w:p>
      <w:r xmlns:w="http://schemas.openxmlformats.org/wordprocessingml/2006/main">
        <w:t xml:space="preserve">Genesis 12:14 An et ass geschitt, datt, wéi den Abram an Ägypten komm ass, hunn d'Ägypter d'Fra gesinn, datt si ganz schéin war.</w:t>
      </w:r>
    </w:p>
    <w:p/>
    <w:p>
      <w:r xmlns:w="http://schemas.openxmlformats.org/wordprocessingml/2006/main">
        <w:t xml:space="preserve">Den Abram a seng Fra Sarai sinn an Ägypten gereest an d'Ägypter goufen vun hirer Schéinheet geholl.</w:t>
      </w:r>
    </w:p>
    <w:p/>
    <w:p>
      <w:r xmlns:w="http://schemas.openxmlformats.org/wordprocessingml/2006/main">
        <w:t xml:space="preserve">1. Gottes Segen an eisem Liewen unerkennen a wéi se richteg benotzen.</w:t>
      </w:r>
    </w:p>
    <w:p/>
    <w:p>
      <w:r xmlns:w="http://schemas.openxmlformats.org/wordprocessingml/2006/main">
        <w:t xml:space="preserve">2. D'Wichtegkeet ze verstoen eis Häerzer vun der Versuchung ze schützen.</w:t>
      </w:r>
    </w:p>
    <w:p/>
    <w:p>
      <w:r xmlns:w="http://schemas.openxmlformats.org/wordprocessingml/2006/main">
        <w:t xml:space="preserve">1. Spréch 4:23 - Halt Äert Häerz mat all Waacht, well dovunner fléissen d'Quelle vum Liewen.</w:t>
      </w:r>
    </w:p>
    <w:p/>
    <w:p>
      <w:r xmlns:w="http://schemas.openxmlformats.org/wordprocessingml/2006/main">
        <w:t xml:space="preserve">2. Matthäus 6:21 - Fir wou Äre Schatz ass, do wäert Äert Häerz och sinn.</w:t>
      </w:r>
    </w:p>
    <w:p/>
    <w:p>
      <w:r xmlns:w="http://schemas.openxmlformats.org/wordprocessingml/2006/main">
        <w:t xml:space="preserve">Genesis 12:15 Och d'Prënze vum Pharao hunn hatt gesinn, an hunn si virum Pharao gelueft: an d'Fra gouf an d'Haus vum Pharao geholl.</w:t>
      </w:r>
    </w:p>
    <w:p/>
    <w:p>
      <w:r xmlns:w="http://schemas.openxmlformats.org/wordprocessingml/2006/main">
        <w:t xml:space="preserve">Dem Abraham seng Vertraue gouf belount wéi hien a seng Fra an d'Haus vum Pharao begréisst goufen.</w:t>
      </w:r>
    </w:p>
    <w:p/>
    <w:p>
      <w:r xmlns:w="http://schemas.openxmlformats.org/wordprocessingml/2006/main">
        <w:t xml:space="preserve">1. Gott belount déi, déi him trei bleiwen.</w:t>
      </w:r>
    </w:p>
    <w:p/>
    <w:p>
      <w:r xmlns:w="http://schemas.openxmlformats.org/wordprocessingml/2006/main">
        <w:t xml:space="preserve">2. Vertrauen ass eng onerwaart Tugend déi grouss Belounungen ernimmt.</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James 2:23-24 - An d'Schrëft ass erfëllt ginn, déi seet, Abraham huet Gott gegleeft, an et gouf him als Gerechtegkeet gezielt an hie gouf e Frënd vu Gott genannt. Dir gesitt datt eng Persoun duerch Wierker gerechtfäerdegt ass an net duerch Glawen eleng.</w:t>
      </w:r>
    </w:p>
    <w:p/>
    <w:p>
      <w:r xmlns:w="http://schemas.openxmlformats.org/wordprocessingml/2006/main">
        <w:t xml:space="preserve">Genesis 12:16 An hien huet den Abram gutt fir hir Wuel gefrot: an hien hat Schof, an Ochsen, an hien Esel, an Déngschtleeschter, an Déngschtmeedchen, a si Esel, a Kamelen.</w:t>
      </w:r>
    </w:p>
    <w:p/>
    <w:p>
      <w:r xmlns:w="http://schemas.openxmlformats.org/wordprocessingml/2006/main">
        <w:t xml:space="preserve">Den Abram gouf vu Gott geseent a gutt behandelt.</w:t>
      </w:r>
    </w:p>
    <w:p/>
    <w:p>
      <w:r xmlns:w="http://schemas.openxmlformats.org/wordprocessingml/2006/main">
        <w:t xml:space="preserve">1: Mir si vu Gott geseent wa mir Frëndlechkeet fir anerer weisen.</w:t>
      </w:r>
    </w:p>
    <w:p/>
    <w:p>
      <w:r xmlns:w="http://schemas.openxmlformats.org/wordprocessingml/2006/main">
        <w:t xml:space="preserve">2: Gott belount déi, déi fir anerer generéis sinn.</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Matthäus 7:12 - "Also an allem, maacht mat aneren wat Dir wëllt datt se Iech maachen, well dëst resüméiert d'Gesetz an d'Prophéiten."</w:t>
      </w:r>
    </w:p>
    <w:p/>
    <w:p>
      <w:r xmlns:w="http://schemas.openxmlformats.org/wordprocessingml/2006/main">
        <w:t xml:space="preserve">Genesis 12:17 An den HÄR huet de Pharao a säi Haus mat grousse Plagen geplot wéinst dem Sarai Abram senger Fra.</w:t>
      </w:r>
    </w:p>
    <w:p/>
    <w:p>
      <w:r xmlns:w="http://schemas.openxmlformats.org/wordprocessingml/2006/main">
        <w:t xml:space="preserve">Gott huet de Pharao a säin Haus wéinst Sarai bestrooft.</w:t>
      </w:r>
    </w:p>
    <w:p/>
    <w:p>
      <w:r xmlns:w="http://schemas.openxmlformats.org/wordprocessingml/2006/main">
        <w:t xml:space="preserve">1: Mir mussen eis Handlungen bewosst sinn a wéi se anerer kënnen beaflossen, och wa mir d'Konsequenze net verstinn.</w:t>
      </w:r>
    </w:p>
    <w:p/>
    <w:p>
      <w:r xmlns:w="http://schemas.openxmlformats.org/wordprocessingml/2006/main">
        <w:t xml:space="preserve">2: Gott ass ëmmer trei a gerecht, an hie wäert ëmmer déi schützen, déi him trei sinn.</w:t>
      </w:r>
    </w:p>
    <w:p/>
    <w:p>
      <w:r xmlns:w="http://schemas.openxmlformats.org/wordprocessingml/2006/main">
        <w:t xml:space="preserve">1: Ephesians 6: 1-3 - Kanner, befollegt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Spréch 3: 3-4 - Loosst d'Léift an d'Vertrauen dech ni verloossen; bind se ëm den Hals, schreift se op d'Tablette vun Ärem Häerz. Da gewinnt Dir Gunst an e gudden Numm an den Ae vu Gott a Mënsch.</w:t>
      </w:r>
    </w:p>
    <w:p/>
    <w:p>
      <w:r xmlns:w="http://schemas.openxmlformats.org/wordprocessingml/2006/main">
        <w:t xml:space="preserve">Genesis 12:18 An de Pharao huet den Abram geruff a gesot: Wat ass dat, wat Dir mir gemaach hutt? firwat hutt Dir mir net gesot datt si Är Fra wier?</w:t>
      </w:r>
    </w:p>
    <w:p/>
    <w:p>
      <w:r xmlns:w="http://schemas.openxmlformats.org/wordprocessingml/2006/main">
        <w:t xml:space="preserve">De Pharao huet den Abram gefrot firwat hien him net gesot huet datt Sarai seng Fra war.</w:t>
      </w:r>
    </w:p>
    <w:p/>
    <w:p>
      <w:r xmlns:w="http://schemas.openxmlformats.org/wordprocessingml/2006/main">
        <w:t xml:space="preserve">1. Gottes Trei an Zäite vu Prozess a Versuchung</w:t>
      </w:r>
    </w:p>
    <w:p/>
    <w:p>
      <w:r xmlns:w="http://schemas.openxmlformats.org/wordprocessingml/2006/main">
        <w:t xml:space="preserve">2. D'Wichtegkeet vun Éierlechkeet an Transparenz an Relatiounen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Ephesians 4:25, Dofir muss jidderee vun iech Falschheet ofsetzen a wouer mat Ärem Noper schwätzen, well mir all Member vun engem Kierper sinn.</w:t>
      </w:r>
    </w:p>
    <w:p/>
    <w:p>
      <w:r xmlns:w="http://schemas.openxmlformats.org/wordprocessingml/2006/main">
        <w:t xml:space="preserve">Genesis 12:19 Firwat sot Dir: Si ass meng Schwëster? also ech hätt hatt mir zu Fra geholl: elo also kuckt Är Fra, huelt hatt, a gitt op de Wee.</w:t>
      </w:r>
    </w:p>
    <w:p/>
    <w:p>
      <w:r xmlns:w="http://schemas.openxmlformats.org/wordprocessingml/2006/main">
        <w:t xml:space="preserve">Den Abram huet gelunn a behaapt datt d'Sarai seng Schwëster war fir sech selwer ze schützen, awer Gott huet intervenéiert an huet hatt geschützt.</w:t>
      </w:r>
    </w:p>
    <w:p/>
    <w:p>
      <w:r xmlns:w="http://schemas.openxmlformats.org/wordprocessingml/2006/main">
        <w:t xml:space="preserve">1: Gott ass eise Protecteur, a mir kënnen Him vertrauen fir eis sécher ze halen.</w:t>
      </w:r>
    </w:p>
    <w:p/>
    <w:p>
      <w:r xmlns:w="http://schemas.openxmlformats.org/wordprocessingml/2006/main">
        <w:t xml:space="preserve">2: Mir sollten ëmmer éierlech sinn an ni léien, well et kann zu geféierleche Konsequenze féieren.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Epheser 4:15 - Éischter, an der Wourecht a Léift schwätzen, mir sollen op all Manéier opwuessen an hien, deen de Kapp ass, a Christus.</w:t>
      </w:r>
    </w:p>
    <w:p/>
    <w:p>
      <w:r xmlns:w="http://schemas.openxmlformats.org/wordprocessingml/2006/main">
        <w:t xml:space="preserve">Genesis 12:20 An de Pharao huet seng Männer iwwer hie gebot: a si hunn hie geschéckt, a seng Fra, an alles wat hien hat.</w:t>
      </w:r>
    </w:p>
    <w:p/>
    <w:p>
      <w:r xmlns:w="http://schemas.openxmlformats.org/wordprocessingml/2006/main">
        <w:t xml:space="preserve">Dem Abraham seng Vertrauen an dem Gehorsam un Gott gouf belount, wéi de Pharao hie mat senger Fra a seng Saachen geschéckt huet.</w:t>
      </w:r>
    </w:p>
    <w:p/>
    <w:p>
      <w:r xmlns:w="http://schemas.openxmlformats.org/wordprocessingml/2006/main">
        <w:t xml:space="preserve">1. Gott seng Trei ass ëmmer méi grouss wéi eis.</w:t>
      </w:r>
    </w:p>
    <w:p/>
    <w:p>
      <w:r xmlns:w="http://schemas.openxmlformats.org/wordprocessingml/2006/main">
        <w:t xml:space="preserve">2. Dem Abraham säi Gehorsam un Gott gouf mat Segen belount.</w:t>
      </w:r>
    </w:p>
    <w:p/>
    <w:p>
      <w:r xmlns:w="http://schemas.openxmlformats.org/wordprocessingml/2006/main">
        <w:t xml:space="preserve">1. Hebräer 11:8-10 Duerch de Glawen huet den Abraham, wéi hie geruff gi war, op eng Plaz erauszegoen, déi hie fir eng Ierfschaft kritt huet, gefollegt; an hien ass erausgaang, wousst net wou hien higaang ass.</w:t>
      </w:r>
    </w:p>
    <w:p/>
    <w:p>
      <w:r xmlns:w="http://schemas.openxmlformats.org/wordprocessingml/2006/main">
        <w:t xml:space="preserve">2. James 2:14-26 Wat bréngt et, meng Bridder, wann e Mann seet datt hien de Glawen huet an net Wierker huet? kann de Glawen him retten?</w:t>
      </w:r>
    </w:p>
    <w:p/>
    <w:p>
      <w:r xmlns:w="http://schemas.openxmlformats.org/wordprocessingml/2006/main">
        <w:t xml:space="preserve">Genesis 13 kann an dräi Abschnitter zesummegefaasst ginn wéi follegt, mat uginne Verse:</w:t>
      </w:r>
    </w:p>
    <w:p/>
    <w:p>
      <w:r xmlns:w="http://schemas.openxmlformats.org/wordprocessingml/2006/main">
        <w:t xml:space="preserve">Paragraf 1: Am Genesis 13: 1-7, Abram a Lot, säin Neveu, zréck aus Ägypten an d'Land Kanaan. Souwuel den Abram wéi och de Lot hu bedeitend Räichtum a Saache Béischten a Besëtzer kritt. Wéinst hirer ëmmer méi grousser Gréisst an déi limitéiert Ressourcen déi zur Weide verfügbar sinn, entstinn Konflikter tëscht den Hierden Abram a Lot. De Besoin unerkennen fir dëst Thema friddlech ze léisen, proposéiert den Abram datt se trennen. Hie gëtt dem Lot generéis d'Wiel vun all Richtung wou hie wëll goen.</w:t>
      </w:r>
    </w:p>
    <w:p/>
    <w:p>
      <w:r xmlns:w="http://schemas.openxmlformats.org/wordprocessingml/2006/main">
        <w:t xml:space="preserve">Paragraf 2: Weider am Genesis 13: 8-13, kuckt de Lot op de gutt bewässerte Jordan Valley a wielt et als säin Deel. Hien trennt sech vum Abram a setzt sech an de Stied vu Sodom ënner senge béisen Awunner. Op der anerer Säit bleift den Abram am Kanaan an der Géigend vum Mamre seng Eichen zu Hebron.</w:t>
      </w:r>
    </w:p>
    <w:p/>
    <w:p>
      <w:r xmlns:w="http://schemas.openxmlformats.org/wordprocessingml/2006/main">
        <w:t xml:space="preserve">Paragraf 3: Am Genesis 13: 14-18, nom Lot sengem Depart, schwätzt Gott mam Abram erëm an huet säi Versprieche bestätegen him all d'Land ze ginn, déi hien him a seng Nokommen fir ëmmer gesäit. Gott encouragéiert den Abram d'Längt an d'Breet vun dësem versprachene Land ze entdecken, well et als Ierfschaft gëtt. Beweegt duerch Gottes Verspriechen, plënnert den Abram säin Zelt méi südlech bei Bethel, wou hien en Altor baut, dee gewidmet ass fir Gott ze bidden.</w:t>
      </w:r>
    </w:p>
    <w:p/>
    <w:p>
      <w:r xmlns:w="http://schemas.openxmlformats.org/wordprocessingml/2006/main">
        <w:t xml:space="preserve">Zesummefaassend:</w:t>
      </w:r>
    </w:p>
    <w:p>
      <w:r xmlns:w="http://schemas.openxmlformats.org/wordprocessingml/2006/main">
        <w:t xml:space="preserve">Genesis 13 presentéiert:</w:t>
      </w:r>
    </w:p>
    <w:p>
      <w:r xmlns:w="http://schemas.openxmlformats.org/wordprocessingml/2006/main">
        <w:t xml:space="preserve">Dem Abram säi Retour aus Ägypten mam Lot;</w:t>
      </w:r>
    </w:p>
    <w:p>
      <w:r xmlns:w="http://schemas.openxmlformats.org/wordprocessingml/2006/main">
        <w:t xml:space="preserve">Konflikt entstinn tëscht hiren Hierden wéinst hirem wuessende Räichtum;</w:t>
      </w:r>
    </w:p>
    <w:p>
      <w:r xmlns:w="http://schemas.openxmlformats.org/wordprocessingml/2006/main">
        <w:t xml:space="preserve">Abram suggeréiert eng friddlech Trennung fir si;</w:t>
      </w:r>
    </w:p>
    <w:p>
      <w:r xmlns:w="http://schemas.openxmlformats.org/wordprocessingml/2006/main">
        <w:t xml:space="preserve">De Lot huet de gutt gewässerte Jordan Valley gewielt wärend hien sech ënner béise Leit zu Sodom niddergelooss huet;</w:t>
      </w:r>
    </w:p>
    <w:p>
      <w:r xmlns:w="http://schemas.openxmlformats.org/wordprocessingml/2006/main">
        <w:t xml:space="preserve">Abram bleift am Kanaan bei Mamre seng Eichen zu Hebron;</w:t>
      </w:r>
    </w:p>
    <w:p>
      <w:r xmlns:w="http://schemas.openxmlformats.org/wordprocessingml/2006/main">
        <w:t xml:space="preserve">Gott bestätegt säi Versprieche fir all d'Land ze ginn, dat vum Abram als Ierfschaft fir hien a seng Nokommen fir ëmmer gesi gouf;</w:t>
      </w:r>
    </w:p>
    <w:p>
      <w:r xmlns:w="http://schemas.openxmlformats.org/wordprocessingml/2006/main">
        <w:t xml:space="preserve">Den Abram reagéiert andeems hien méi no bei Bethel plënnert, wou hien en Altor fir d'Verehrung baut.</w:t>
      </w:r>
    </w:p>
    <w:p/>
    <w:p>
      <w:r xmlns:w="http://schemas.openxmlformats.org/wordprocessingml/2006/main">
        <w:t xml:space="preserve">Dëst Kapitel beliicht dem Abram seng Wäisheet bei der Léisung vu Konflikter a seng Generositéit vis-à-vis vum Lot. Et weist och d'Konsequenze vum Lot säi Choix fir sech zu Sodom ze settelen, eng Stad bekannt fir seng Béisheet. Gott bestätegt säin Verspriechen dem Abram an erweidert d'Detailer vum Land, deen hien him a seng Nokommen gëtt. Dem Abram seng Äntwert ass vum Glawen markéiert wéi hie weider an dem Gott säi Bundsverspriechen vertrauen a seng Andacht duerch Akte vum Kult weist.</w:t>
      </w:r>
    </w:p>
    <w:p/>
    <w:p>
      <w:r xmlns:w="http://schemas.openxmlformats.org/wordprocessingml/2006/main">
        <w:t xml:space="preserve">Genesis 13:1 An den Abram ass aus Ägypten erausgaang, hien a seng Fra, an alles wat hien hat, a Lot mat him, an de Süden.</w:t>
      </w:r>
    </w:p>
    <w:p/>
    <w:p>
      <w:r xmlns:w="http://schemas.openxmlformats.org/wordprocessingml/2006/main">
        <w:t xml:space="preserve">Den Abram an de Lot verloossen Ägypten mat hire Familljen a Besëtz.</w:t>
      </w:r>
    </w:p>
    <w:p/>
    <w:p>
      <w:r xmlns:w="http://schemas.openxmlformats.org/wordprocessingml/2006/main">
        <w:t xml:space="preserve">1. D'Kraaft vun der Gehorsamkeet - Den Abram befollegt dem Gott säi Kommando fir Ägypten ze verloossen an Him ze verfollegen, trotz dem Risiko alles hannerloossen ze loossen wat hien hat.</w:t>
      </w:r>
    </w:p>
    <w:p/>
    <w:p>
      <w:r xmlns:w="http://schemas.openxmlformats.org/wordprocessingml/2006/main">
        <w:t xml:space="preserve">2. D'Belounung vun der Vertraulechkeet - Gott blesséiert den Abram fir seng Vertrauen an Gehorsam, fir him a seng Famill eng besser Zukunft ze bidden.</w:t>
      </w:r>
    </w:p>
    <w:p/>
    <w:p>
      <w:r xmlns:w="http://schemas.openxmlformats.org/wordprocessingml/2006/main">
        <w:t xml:space="preserve">1. Hebräer 11:8 - Vum Glawen huet den Abraham gefollegt wéi hie geruff gouf fir op d'Plaz eraus ze goen, déi hien als Ierfschaft kritt. An hien ass erausgaang, wousst net wou hie géif goen.</w:t>
      </w:r>
    </w:p>
    <w:p/>
    <w:p>
      <w:r xmlns:w="http://schemas.openxmlformats.org/wordprocessingml/2006/main">
        <w:t xml:space="preserve">2. Deuteronomium 8:18 - An du solls den HÄR Äre Gott erënneren, well et ass Hien, deen Iech Kraaft gëtt fir Räichtum ze kréien, fir datt hie säi Bund opbaue kann, deen Hien Äre Pappe geschwuer huet, wéi et haut ass.</w:t>
      </w:r>
    </w:p>
    <w:p/>
    <w:p>
      <w:r xmlns:w="http://schemas.openxmlformats.org/wordprocessingml/2006/main">
        <w:t xml:space="preserve">Genesis 13:2 An den Abram war ganz räich u Ranner, a Sëlwer a Gold.</w:t>
      </w:r>
    </w:p>
    <w:p/>
    <w:p>
      <w:r xmlns:w="http://schemas.openxmlformats.org/wordprocessingml/2006/main">
        <w:t xml:space="preserve">Den Abram war extrem räich u Ranner, Sëlwer a Gold.</w:t>
      </w:r>
    </w:p>
    <w:p/>
    <w:p>
      <w:r xmlns:w="http://schemas.openxmlformats.org/wordprocessingml/2006/main">
        <w:t xml:space="preserve">1. Iwwerfloss a Gottes Virsuerg - Wéi Gott fir seng Kanner versuergt.</w:t>
      </w:r>
    </w:p>
    <w:p/>
    <w:p>
      <w:r xmlns:w="http://schemas.openxmlformats.org/wordprocessingml/2006/main">
        <w:t xml:space="preserve">2. Räichtum a Gottes Segen - D'Kraaft vum Vertrauen op Gottes Plang.</w:t>
      </w:r>
    </w:p>
    <w:p/>
    <w:p>
      <w:r xmlns:w="http://schemas.openxmlformats.org/wordprocessingml/2006/main">
        <w:t xml:space="preserve">1. Deuteronomium 8:18 - Awer erënnert un den HÄR Äre Gott, well et ass hien, deen Iech d'Fäegkeet gëtt Räichtum ze produzéieren.</w:t>
      </w:r>
    </w:p>
    <w:p/>
    <w:p>
      <w:r xmlns:w="http://schemas.openxmlformats.org/wordprocessingml/2006/main">
        <w:t xml:space="preserve">2. Psalm 112:3 - Räichtum a Räichtum sinn an hiren Haiser, an hir Gerechtegkeet dauert fir ëmmer.</w:t>
      </w:r>
    </w:p>
    <w:p/>
    <w:p>
      <w:r xmlns:w="http://schemas.openxmlformats.org/wordprocessingml/2006/main">
        <w:t xml:space="preserve">Genesis 13:3 An hien ass op seng Reesen aus dem Süden bis op Bethel gaangen, op déi Plaz, wou säin Zelt am Ufank war, tëscht Bethel an Hai;</w:t>
      </w:r>
    </w:p>
    <w:p/>
    <w:p>
      <w:r xmlns:w="http://schemas.openxmlformats.org/wordprocessingml/2006/main">
        <w:t xml:space="preserve">Den Abraham ass aus dem Süden op Bethel gereest, wou säin Zelt ursprénglech tëscht Bethel an Hai war.</w:t>
      </w:r>
    </w:p>
    <w:p/>
    <w:p>
      <w:r xmlns:w="http://schemas.openxmlformats.org/wordprocessingml/2006/main">
        <w:t xml:space="preserve">1. Wéi persevere duerch schwéier Reesen</w:t>
      </w:r>
    </w:p>
    <w:p/>
    <w:p>
      <w:r xmlns:w="http://schemas.openxmlformats.org/wordprocessingml/2006/main">
        <w:t xml:space="preserve">2. D'Wichtegkeet fir ze erënneren wou mir ugefaang hunn</w:t>
      </w:r>
    </w:p>
    <w:p/>
    <w:p>
      <w:r xmlns:w="http://schemas.openxmlformats.org/wordprocessingml/2006/main">
        <w:t xml:space="preserve">1. Hebräer 11:8-10 - Vum Glawen huet den Abraham gefollegt wéi hie geruff gouf fir op d'Plaz eraus ze goen, déi hien als Ierfschaft kritt. An hien ass erausgaang, wousst net wou hie géif goen.</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Genesis 13:4 Op d'Plaz vum Altor, deen hien do gemaach huet fir d'éischt: an do huet den Abram den Numm vum HÄR genannt.</w:t>
      </w:r>
    </w:p>
    <w:p/>
    <w:p>
      <w:r xmlns:w="http://schemas.openxmlformats.org/wordprocessingml/2006/main">
        <w:t xml:space="preserve">Den Abram baut en Altor fir Gott an rifft den Här un.</w:t>
      </w:r>
    </w:p>
    <w:p/>
    <w:p>
      <w:r xmlns:w="http://schemas.openxmlformats.org/wordprocessingml/2006/main">
        <w:t xml:space="preserve">1: Gott ass ëmmer d'Prioritéit an eisem Liewen.</w:t>
      </w:r>
    </w:p>
    <w:p/>
    <w:p>
      <w:r xmlns:w="http://schemas.openxmlformats.org/wordprocessingml/2006/main">
        <w:t xml:space="preserve">2: Gehorsam un Gott bréngt Belounungen.</w:t>
      </w:r>
    </w:p>
    <w:p/>
    <w:p>
      <w:r xmlns:w="http://schemas.openxmlformats.org/wordprocessingml/2006/main">
        <w:t xml:space="preserve">1: 1 Chroniken 16:29 - Gëff dem Här d'Herrlechkeet wéinst sengem Numm; bréngt eng Offer a komm virun him.</w:t>
      </w:r>
    </w:p>
    <w:p/>
    <w:p>
      <w:r xmlns:w="http://schemas.openxmlformats.org/wordprocessingml/2006/main">
        <w:t xml:space="preserve">2: Hebräer 11: 6 - An ouni Glawen ass et onméiglech him ze gefalen, well deen, deen no bei Gott géif kommen, muss gleewen datt hien existéiert an datt hien déi belount, déi him sichen.</w:t>
      </w:r>
    </w:p>
    <w:p/>
    <w:p>
      <w:r xmlns:w="http://schemas.openxmlformats.org/wordprocessingml/2006/main">
        <w:t xml:space="preserve">Genesis 13:5 An och de Lot, dee mam Abram gaangen ass, hat Schéi, an Hierten an Zelter.</w:t>
      </w:r>
    </w:p>
    <w:p/>
    <w:p>
      <w:r xmlns:w="http://schemas.openxmlformats.org/wordprocessingml/2006/main">
        <w:t xml:space="preserve">De Lot huet den Abram begleet an hat seng eege Schéi, Hierden an Zelter.</w:t>
      </w:r>
    </w:p>
    <w:p/>
    <w:p>
      <w:r xmlns:w="http://schemas.openxmlformats.org/wordprocessingml/2006/main">
        <w:t xml:space="preserve">1. Iwwerfloss op onerwaart Plaze</w:t>
      </w:r>
    </w:p>
    <w:p/>
    <w:p>
      <w:r xmlns:w="http://schemas.openxmlformats.org/wordprocessingml/2006/main">
        <w:t xml:space="preserve">2. Encouragéieren e Liewen vun Generositéit</w:t>
      </w:r>
    </w:p>
    <w:p/>
    <w:p>
      <w:r xmlns:w="http://schemas.openxmlformats.org/wordprocessingml/2006/main">
        <w:t xml:space="preserve">1. Luke 12:15 - "An hie sot zu hinnen: Passt op, a passt op d'Géigend: well d'Liewen vun engem Mënsch besteet net aus dem Iwwerfloss vun de Saachen, déi hien huet."</w:t>
      </w:r>
    </w:p>
    <w:p/>
    <w:p>
      <w:r xmlns:w="http://schemas.openxmlformats.org/wordprocessingml/2006/main">
        <w:t xml:space="preserve">2. Hebräer 13:5 - "Loosst Äert Gespréich ouni Begeeschterung sinn, a sidd zefridden mat sou Saachen wéi Dir hutt: well hien huet gesot: Ech wäert dech ni verloossen an dech net verloossen."</w:t>
      </w:r>
    </w:p>
    <w:p/>
    <w:p>
      <w:r xmlns:w="http://schemas.openxmlformats.org/wordprocessingml/2006/main">
        <w:t xml:space="preserve">Genesis 13:6 An d'Land war net fäeg se ze droen, fir datt se zesumme wunne kënnen: well hir Substanz war grouss, sou datt se net zesumme wunne konnten.</w:t>
      </w:r>
    </w:p>
    <w:p/>
    <w:p>
      <w:r xmlns:w="http://schemas.openxmlformats.org/wordprocessingml/2006/main">
        <w:t xml:space="preserve">D'Land war net fäeg dem Abraham a Lot seng Iwwerfloss vu Besëtzer enthalen.</w:t>
      </w:r>
    </w:p>
    <w:p/>
    <w:p>
      <w:r xmlns:w="http://schemas.openxmlformats.org/wordprocessingml/2006/main">
        <w:t xml:space="preserve">1: Den Här wäert eis am Iwwerfloss versuergen, awer et ass wichteg d'Gläichgewiicht vun eise Segen ze erkennen a wéi et eis Bezéiunge mat aneren beaflosse kann.</w:t>
      </w:r>
    </w:p>
    <w:p/>
    <w:p>
      <w:r xmlns:w="http://schemas.openxmlformats.org/wordprocessingml/2006/main">
        <w:t xml:space="preserve">2: Gott säi Segen kann en zweeschneidegt Schwäert sinn, wat eis Iwwerfloss gëtt awer och d'Potenzial fir eis Bezéiungen ze schueden.</w:t>
      </w:r>
    </w:p>
    <w:p/>
    <w:p>
      <w:r xmlns:w="http://schemas.openxmlformats.org/wordprocessingml/2006/main">
        <w:t xml:space="preserve">1: Ephesians 4: 2-3 Mat all Demut a Genauegkeet, mat Gedold, matenee verléift mateneen, gär d'Eenheet vum Geescht an der Bindung vum Fridden ze erhalen.</w:t>
      </w:r>
    </w:p>
    <w:p/>
    <w:p>
      <w:r xmlns:w="http://schemas.openxmlformats.org/wordprocessingml/2006/main">
        <w:t xml:space="preserve">2: Philippians 2: 3-4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Genesis 13:7 An et war e Sträit tëscht den Hierden vum Abrams Ranner an den Hierden vum Lot säi Ranner: an de Kanaaniten an de Perizzite hunn deemools am Land gewunnt.</w:t>
      </w:r>
    </w:p>
    <w:p/>
    <w:p>
      <w:r xmlns:w="http://schemas.openxmlformats.org/wordprocessingml/2006/main">
        <w:t xml:space="preserve">Sträit tëscht dem Abram an dem Lot seng Rannerhierter ass entstanen, an d'Kanaänit an d'Perizzite hunn zu där Zäit am Land gelieft.</w:t>
      </w:r>
    </w:p>
    <w:p/>
    <w:p>
      <w:r xmlns:w="http://schemas.openxmlformats.org/wordprocessingml/2006/main">
        <w:t xml:space="preserve">1. Léieren Konflikter friddlech ze léisen - Genesis 13:7</w:t>
      </w:r>
    </w:p>
    <w:p/>
    <w:p>
      <w:r xmlns:w="http://schemas.openxmlformats.org/wordprocessingml/2006/main">
        <w:t xml:space="preserve">2. Mir sinn all gläich a Gottes Aen - Genesis 13:7</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Ephesians 4: 3 - "Maacht all Effort fir d'Eenheet vum Geescht duerch d'Bindung vum Fridden ze halen."</w:t>
      </w:r>
    </w:p>
    <w:p/>
    <w:p>
      <w:r xmlns:w="http://schemas.openxmlformats.org/wordprocessingml/2006/main">
        <w:t xml:space="preserve">Genesis 13:8 An Abram sot zu Lot: Loosst et kee Sträit ginn, ech bieden dech, tëscht mir an dir, an tëscht meng Hiert an dengen Hierden; well mir sinn Bridder.</w:t>
      </w:r>
    </w:p>
    <w:p/>
    <w:p>
      <w:r xmlns:w="http://schemas.openxmlformats.org/wordprocessingml/2006/main">
        <w:t xml:space="preserve">Den Abram encouragéiert de Lot fir Sträit ze vermeiden an ze erënneren datt si Bridder sinn.</w:t>
      </w:r>
    </w:p>
    <w:p/>
    <w:p>
      <w:r xmlns:w="http://schemas.openxmlformats.org/wordprocessingml/2006/main">
        <w:t xml:space="preserve">1. Am Fridde liewen mat eise Bridder a Schwësteren a Christus</w:t>
      </w:r>
    </w:p>
    <w:p/>
    <w:p>
      <w:r xmlns:w="http://schemas.openxmlformats.org/wordprocessingml/2006/main">
        <w:t xml:space="preserve">2. D'Wichtegkeet vun der Eenheet an der Kierch</w:t>
      </w:r>
    </w:p>
    <w:p/>
    <w:p>
      <w:r xmlns:w="http://schemas.openxmlformats.org/wordprocessingml/2006/main">
        <w:t xml:space="preserve">1. Matthäus 5:23-24 - Dofir, wann Dir Är Kaddo op den Altor bréngt, an do drun erënnert, datt Äre Brudder géint dech soll; Loosst däi Kaddo virum Altor do, a gitt de Wee; fir d'éischt mat dengem Brudder versöhnt ginn, a komm dann an Offer däi Kaddo.</w:t>
      </w:r>
    </w:p>
    <w:p/>
    <w:p>
      <w:r xmlns:w="http://schemas.openxmlformats.org/wordprocessingml/2006/main">
        <w:t xml:space="preserve">2. Philippians 2: 2 - Erfëllt dir meng Freed, datt Dir gleichgesinn sidd, déi selwecht Léift hunn, vun engem Accord, vun engem Sënn sinn.</w:t>
      </w:r>
    </w:p>
    <w:p/>
    <w:p>
      <w:r xmlns:w="http://schemas.openxmlformats.org/wordprocessingml/2006/main">
        <w:t xml:space="preserve">Genesis 13:9 Ass net dat ganzt Land virun dir? trennt dech, ech bieden dech, vu mir: wanns du déi lénks Hand huele wëlls, da ginn ech no riets; oder wanns du op déi riets Hand fortgeet, da ginn ech lénks.</w:t>
      </w:r>
    </w:p>
    <w:p/>
    <w:p>
      <w:r xmlns:w="http://schemas.openxmlformats.org/wordprocessingml/2006/main">
        <w:t xml:space="preserve">Den Abram an de Lot haten Schwieregkeeten zesummen ze liewen, sou datt den Abram dem Lot d'Chance huet fir ze wielen wéi eng Säit vum Land hie fir seng Famill wollt.</w:t>
      </w:r>
    </w:p>
    <w:p/>
    <w:p>
      <w:r xmlns:w="http://schemas.openxmlformats.org/wordprocessingml/2006/main">
        <w:t xml:space="preserve">1. "D'Kraaft vum Kompromëss"</w:t>
      </w:r>
    </w:p>
    <w:p/>
    <w:p>
      <w:r xmlns:w="http://schemas.openxmlformats.org/wordprocessingml/2006/main">
        <w:t xml:space="preserve">2. "D'Virdeeler vun Generositéit"</w:t>
      </w:r>
    </w:p>
    <w:p/>
    <w:p>
      <w:r xmlns:w="http://schemas.openxmlformats.org/wordprocessingml/2006/main">
        <w:t xml:space="preserve">1. Philippians 2: 3-4 - "Maacht näischt aus egoistesch Ambitioun oder ëmsoss conceit. Villméi, an Demut Wäert anerer iwwer Iech selwer, net op Är eegen Interesse kucken, mee jidderee vun iech d'Interesse vun deenen aneren."</w:t>
      </w:r>
    </w:p>
    <w:p/>
    <w:p>
      <w:r xmlns:w="http://schemas.openxmlformats.org/wordprocessingml/2006/main">
        <w:t xml:space="preserve">2. Luke 6:31 - "Maacht deenen aneren wéi Dir wëllt datt se Iech maachen."</w:t>
      </w:r>
    </w:p>
    <w:p/>
    <w:p>
      <w:r xmlns:w="http://schemas.openxmlformats.org/wordprocessingml/2006/main">
        <w:t xml:space="preserve">Genesis 13:10 An de Lot huet seng Aen opgehuewen, an huet d'ganz Fläch vum Jordan gesinn, datt et iwwerall gutt Waasser war, ier den HÄR Sodom a Gomorra zerstéiert huet, sou wéi de Gaart vum HÄR, wéi d'Land vun Ägypten, wéi du komms op Zoar.</w:t>
      </w:r>
    </w:p>
    <w:p/>
    <w:p>
      <w:r xmlns:w="http://schemas.openxmlformats.org/wordprocessingml/2006/main">
        <w:t xml:space="preserve">De Lot huet iwwer de Jordandall ausgesinn a gesinn wéi üppig a gréng et war, ähnlech wéi de Gaart vum Här a wéi Ägypten, ier Gott Sodom a Gomorra zerstéiert huet.</w:t>
      </w:r>
    </w:p>
    <w:p/>
    <w:p>
      <w:r xmlns:w="http://schemas.openxmlformats.org/wordprocessingml/2006/main">
        <w:t xml:space="preserve">1. Gottes Vertrauen am Uerteel: Ënnersichung vun der Zerstéierung vu Sodom a Gomorra</w:t>
      </w:r>
    </w:p>
    <w:p/>
    <w:p>
      <w:r xmlns:w="http://schemas.openxmlformats.org/wordprocessingml/2006/main">
        <w:t xml:space="preserve">2. Wéi ënnerscheeden Gott d'Wëll: Versteesdemech Lot d'Wiel am Jordan Dall</w:t>
      </w:r>
    </w:p>
    <w:p/>
    <w:p>
      <w:r xmlns:w="http://schemas.openxmlformats.org/wordprocessingml/2006/main">
        <w:t xml:space="preserve">1. Psalm 145:17 - Den HÄR ass gerecht op all seng Weeër, an helleg an all seng Wierker.</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Genesis 13:11 Dunn huet de Lot him d'ganz Fläch vum Jordan gewielt; an de Lot ass op Osten gereest: a si hunn sech dee vun deem aneren getrennt.</w:t>
      </w:r>
    </w:p>
    <w:p/>
    <w:p>
      <w:r xmlns:w="http://schemas.openxmlformats.org/wordprocessingml/2006/main">
        <w:t xml:space="preserve">De Lot huet d'Plain vum Jordan gewielt an ass Ost gereest, sech vu sengem Monni Abraham trennen.</w:t>
      </w:r>
    </w:p>
    <w:p/>
    <w:p>
      <w:r xmlns:w="http://schemas.openxmlformats.org/wordprocessingml/2006/main">
        <w:t xml:space="preserve">1. D'Kraaft vum Choix: Léiere fir weise Entscheedungen aus dem Lot säi Beispill ze maachen.</w:t>
      </w:r>
    </w:p>
    <w:p/>
    <w:p>
      <w:r xmlns:w="http://schemas.openxmlformats.org/wordprocessingml/2006/main">
        <w:t xml:space="preserve">2. D'Rees fir Ären Zweck z'entdecken: Schrëtt vu Glawen ze huelen wéi Lot.</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Deuteronomium 30:19 - "Ech ruffen den Himmel an d'Äerd fir haut géint dech ze Zeien, datt ech d'Liewen an den Doud, d'Segen a de Fluch gesat hunn. Dofir wielt d'Liewen, fir datt Dir an Är Nofolger liewen kann."</w:t>
      </w:r>
    </w:p>
    <w:p/>
    <w:p>
      <w:r xmlns:w="http://schemas.openxmlformats.org/wordprocessingml/2006/main">
        <w:t xml:space="preserve">Genesis 13:12 Den Abram huet am Land Kanaan gewunnt, an de Lot huet an de Stied vun der Einfache gewunnt, an huet säin Zelt a Richtung Sodom opgestallt.</w:t>
      </w:r>
    </w:p>
    <w:p/>
    <w:p>
      <w:r xmlns:w="http://schemas.openxmlformats.org/wordprocessingml/2006/main">
        <w:t xml:space="preserve">Den Abram an de Lot hunn am Land Kanaan gewunnt, mam Lot wunnen an de Stied vun der Einfache an huet säin Zelt a Richtung Sodom opgeriicht.</w:t>
      </w:r>
    </w:p>
    <w:p/>
    <w:p>
      <w:r xmlns:w="http://schemas.openxmlformats.org/wordprocessingml/2006/main">
        <w:t xml:space="preserve">1. Gottes Richtung fir eis kann eis op Plazen vu Gefor a Versuchung féieren.</w:t>
      </w:r>
    </w:p>
    <w:p/>
    <w:p>
      <w:r xmlns:w="http://schemas.openxmlformats.org/wordprocessingml/2006/main">
        <w:t xml:space="preserve">2. Mir mussen Gott gehorsam bleiwen wärend mir an der Welt liewen.</w:t>
      </w:r>
    </w:p>
    <w:p/>
    <w:p>
      <w:r xmlns:w="http://schemas.openxmlformats.org/wordprocessingml/2006/main">
        <w:t xml:space="preserve">1. 1 Corinthians 10:13 - "Keng Versuchung huet dech iwwerholl ausser wat fir d'Mënschheet gemeinsam ass. A Gott ass trei; hie léisst dech net iwwer d'Versuchung iwwer dat wat Dir droe kënnt. Awer wann Dir versicht sidd, wäert hien och eng Auswee fir datt Dir et aushale kënnt."</w:t>
      </w:r>
    </w:p>
    <w:p/>
    <w:p>
      <w:r xmlns:w="http://schemas.openxmlformats.org/wordprocessingml/2006/main">
        <w:t xml:space="preserve">2. Ephesians 6: 11-13 - "Set op déi voll Rüstung vu Gott, sou datt Dir Är Stand géint d'Däiwel d'Schema huelen kann. Fir eise Kampf ass net géint Fleesch a Blutt, mä géint d'Herrscher, géint d'Autoritéiten, géint d'Kräfte vun dëser donkeler Welt a géint déi geeschteg Kräften vum Béisen an den Himmelräicher.Dofir d'ganz Rüstung vu Gott undoen, fir datt wann den Dag vum Béisen kënnt, kënnt Dir Äre Buedem stoen, an nodeems Dir hutt alles gemaach, stoen."</w:t>
      </w:r>
    </w:p>
    <w:p/>
    <w:p>
      <w:r xmlns:w="http://schemas.openxmlformats.org/wordprocessingml/2006/main">
        <w:t xml:space="preserve">Genesis 13:13 Awer d'Männer vu Sodom ware béis a Sënner virum HÄR extrem.</w:t>
      </w:r>
    </w:p>
    <w:p/>
    <w:p>
      <w:r xmlns:w="http://schemas.openxmlformats.org/wordprocessingml/2006/main">
        <w:t xml:space="preserve">D'Männer vu Sodom ware ganz béis a sënneg an den Ae vum Här.</w:t>
      </w:r>
    </w:p>
    <w:p/>
    <w:p>
      <w:r xmlns:w="http://schemas.openxmlformats.org/wordprocessingml/2006/main">
        <w:t xml:space="preserve">1. Gottes Uerteel vu Sënn: Eng Studie vun de Männer vu Sodom</w:t>
      </w:r>
    </w:p>
    <w:p/>
    <w:p>
      <w:r xmlns:w="http://schemas.openxmlformats.org/wordprocessingml/2006/main">
        <w:t xml:space="preserve">2. D'Konsequenze vun der Schlechtheet: Lektioune vu Sodom</w:t>
      </w:r>
    </w:p>
    <w:p/>
    <w:p>
      <w:r xmlns:w="http://schemas.openxmlformats.org/wordprocessingml/2006/main">
        <w:t xml:space="preserve">1. Hesekiel 16:49-50; Kuck, dëst war d'Ongerechtegkeet vun Ärer Schwëster Sodom, Stolz, Vollständegkeet vu Brout, an Iwwerfloss vun Idleness war an hir an an hire Meedercher, an och net d'Hand vun den Aarm an Nout gestäerkt.</w:t>
      </w:r>
    </w:p>
    <w:p/>
    <w:p>
      <w:r xmlns:w="http://schemas.openxmlformats.org/wordprocessingml/2006/main">
        <w:t xml:space="preserve">2. Réimer 6:23; Fir d'Léin vun der Sënn ass den Doud; mä de Kaddo vu Gott ass éiwegt Liewen duerch Jesus Christus eisen Här.</w:t>
      </w:r>
    </w:p>
    <w:p/>
    <w:p>
      <w:r xmlns:w="http://schemas.openxmlformats.org/wordprocessingml/2006/main">
        <w:t xml:space="preserve">Genesis 13:14 An den HÄR sot zu Abram, nodeems de Lot vun him getrennt war: Hieft elo Är Aen op, a kuckt vun der Plaz wou Dir sidd Norden, a Süden, an Osten, a Westen:</w:t>
      </w:r>
    </w:p>
    <w:p/>
    <w:p>
      <w:r xmlns:w="http://schemas.openxmlformats.org/wordprocessingml/2006/main">
        <w:t xml:space="preserve">Gott sot dem Abram no Norden, Süden, Osten a Westen ze kucken nodeems de Lot vun him getrennt war.</w:t>
      </w:r>
    </w:p>
    <w:p/>
    <w:p>
      <w:r xmlns:w="http://schemas.openxmlformats.org/wordprocessingml/2006/main">
        <w:t xml:space="preserve">1. Gott Vertrauen an d'Richtung déi hien ubitt</w:t>
      </w:r>
    </w:p>
    <w:p/>
    <w:p>
      <w:r xmlns:w="http://schemas.openxmlformats.org/wordprocessingml/2006/main">
        <w:t xml:space="preserve">2. No Gottes Opruff fir eng nei Rees</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Jeremiah 29:11: Fir ech weess d'Pläng, déi ech fir dech hunn, seet den Här, plangt Iech ze wuessen an Iech net ze schueden, plangt Iech Hoffnung an eng Zukunft ze ginn.</w:t>
      </w:r>
    </w:p>
    <w:p/>
    <w:p>
      <w:r xmlns:w="http://schemas.openxmlformats.org/wordprocessingml/2006/main">
        <w:t xml:space="preserve">Genesis 13:15 Fir d'ganz Land, dat Dir gesitt, dir wäert ech et ginn, an Ärem Som fir ëmmer.</w:t>
      </w:r>
    </w:p>
    <w:p/>
    <w:p>
      <w:r xmlns:w="http://schemas.openxmlformats.org/wordprocessingml/2006/main">
        <w:t xml:space="preserve">Gott huet dem Abraham d'Land vu Kanaan als éiwegt Besëtz versprach.</w:t>
      </w:r>
    </w:p>
    <w:p/>
    <w:p>
      <w:r xmlns:w="http://schemas.openxmlformats.org/wordprocessingml/2006/main">
        <w:t xml:space="preserve">1: Gott seng Verspriechen sinn éiweg an zouverlässeg.</w:t>
      </w:r>
    </w:p>
    <w:p/>
    <w:p>
      <w:r xmlns:w="http://schemas.openxmlformats.org/wordprocessingml/2006/main">
        <w:t xml:space="preserve">2: Mir kënnen op Gott seng Kaddoen a Segen vertrauen.</w:t>
      </w:r>
    </w:p>
    <w:p/>
    <w:p>
      <w:r xmlns:w="http://schemas.openxmlformats.org/wordprocessingml/2006/main">
        <w:t xml:space="preserve">1: Réimer 4:13-17 - Fir d'Versprieche fir den Abraham a seng Nofolger datt hien Ierwe vun der Welt wier ass net duerch d'Gesetz komm, mee duerch d'Gerechtegkeet vum Glawen.</w:t>
      </w:r>
    </w:p>
    <w:p/>
    <w:p>
      <w:r xmlns:w="http://schemas.openxmlformats.org/wordprocessingml/2006/main">
        <w:t xml:space="preserve">2: Hebräer 6:13-20 - Fir wéi Gott dem Abraham e Verspriechen gemaach huet, well hie kee méi grouss hat, vu wiem ze schwieren, huet hie vu sech selwer geschwuer a gesot: Sécher wäert ech dech Segen a multiplizéieren.</w:t>
      </w:r>
    </w:p>
    <w:p/>
    <w:p>
      <w:r xmlns:w="http://schemas.openxmlformats.org/wordprocessingml/2006/main">
        <w:t xml:space="preserve">Genesis 13:16 An ech wäert Äert Som wéi de Stëbs vun der Äerd maachen: sou datt wann e Mann de Stëbs vun der Äerd ziele kann, da wäert Är Som och gezielt ginn.</w:t>
      </w:r>
    </w:p>
    <w:p/>
    <w:p>
      <w:r xmlns:w="http://schemas.openxmlformats.org/wordprocessingml/2006/main">
        <w:t xml:space="preserve">Gott huet dem Abram versprach, datt seng Nokommen esou vill wiere wéi d'Käre vum Sand um Mier.</w:t>
      </w:r>
    </w:p>
    <w:p/>
    <w:p>
      <w:r xmlns:w="http://schemas.openxmlformats.org/wordprocessingml/2006/main">
        <w:t xml:space="preserve">1. Gottes Verspriechen sinn onfäheg - Genesis 13:16</w:t>
      </w:r>
    </w:p>
    <w:p/>
    <w:p>
      <w:r xmlns:w="http://schemas.openxmlformats.org/wordprocessingml/2006/main">
        <w:t xml:space="preserve">2. Gottes Versprieche vum Iwwerfloss - Genesis 13:16</w:t>
      </w:r>
    </w:p>
    <w:p/>
    <w:p>
      <w:r xmlns:w="http://schemas.openxmlformats.org/wordprocessingml/2006/main">
        <w:t xml:space="preserve">1. Réimer 4:18-21 - Den Abraham huet Gott gegleeft, an et gouf him als Gerechtegkeet ugesinn.</w:t>
      </w:r>
    </w:p>
    <w:p/>
    <w:p>
      <w:r xmlns:w="http://schemas.openxmlformats.org/wordprocessingml/2006/main">
        <w:t xml:space="preserve">2. Hebräer 11:11-12 - Vum Glawen den Abraham, wann hie geruff gouf op eng Plaz ze goen, déi hie spéider als seng Ierfschaft kritt, huet gefollegt a goung, obwuel hien net wousst, wou hie géif goen.</w:t>
      </w:r>
    </w:p>
    <w:p/>
    <w:p>
      <w:r xmlns:w="http://schemas.openxmlformats.org/wordprocessingml/2006/main">
        <w:t xml:space="preserve">Genesis 13:17 Stitt op, gitt duerch d'Land an der Längt an an der Breet dovun; well ech ginn dir et.</w:t>
      </w:r>
    </w:p>
    <w:p/>
    <w:p>
      <w:r xmlns:w="http://schemas.openxmlformats.org/wordprocessingml/2006/main">
        <w:t xml:space="preserve">Gott versprécht dem Abraham datt hien d'Land Kanaan kritt.</w:t>
      </w:r>
    </w:p>
    <w:p/>
    <w:p>
      <w:r xmlns:w="http://schemas.openxmlformats.org/wordprocessingml/2006/main">
        <w:t xml:space="preserve">1: Gott senger Vertrauen ass a sengem Verspriechen dem Abraham gesi fir him d'Land Kanaan ze ginn.</w:t>
      </w:r>
    </w:p>
    <w:p/>
    <w:p>
      <w:r xmlns:w="http://schemas.openxmlformats.org/wordprocessingml/2006/main">
        <w:t xml:space="preserve">2: Gott seng Verspriechen si sécher a wäert a senger Zäit erfëllt ginn.</w:t>
      </w:r>
    </w:p>
    <w:p/>
    <w:p>
      <w:r xmlns:w="http://schemas.openxmlformats.org/wordprocessingml/2006/main">
        <w:t xml:space="preserve">1: Réimer 4:20-21 "Keen Ongleewen huet him iwwer d'Versprieche vu Gott gezwongen, awer hien ass staark a sengem Glawe gewuess wéi hien Gott Herrlechkeet ginn huet, voll iwwerzeegt datt Gott fäeg war ze maachen wat hie versprach hat."</w:t>
      </w:r>
    </w:p>
    <w:p/>
    <w:p>
      <w:r xmlns:w="http://schemas.openxmlformats.org/wordprocessingml/2006/main">
        <w:t xml:space="preserve">2: Hebräer 11:11-12 "Vum Glawen huet den Abraham gefollegt wéi hie geruff gouf fir op eng Plaz eraus ze goen, déi hien als Ierfschaft sollt kréien. An hien ass erausgaang, net wousst wou hie géif goen."</w:t>
      </w:r>
    </w:p>
    <w:p/>
    <w:p>
      <w:r xmlns:w="http://schemas.openxmlformats.org/wordprocessingml/2006/main">
        <w:t xml:space="preserve">Genesis 13:18 Dunn huet den Abram säin Zelt ewechgeholl, a koum an ass an der Plage vu Mamre gewunnt, déi zu Hebron ass, an huet do en Altor dem HÄR gebaut.</w:t>
      </w:r>
    </w:p>
    <w:p/>
    <w:p>
      <w:r xmlns:w="http://schemas.openxmlformats.org/wordprocessingml/2006/main">
        <w:t xml:space="preserve">Den Abram huet säin Zelt vun de Plagen vu Kanaan ewechgeholl an en Altor fir den Här zu Hebron gebaut.</w:t>
      </w:r>
    </w:p>
    <w:p/>
    <w:p>
      <w:r xmlns:w="http://schemas.openxmlformats.org/wordprocessingml/2006/main">
        <w:t xml:space="preserve">1. Trei Gehorsam: D'Beispill vum Abram</w:t>
      </w:r>
    </w:p>
    <w:p/>
    <w:p>
      <w:r xmlns:w="http://schemas.openxmlformats.org/wordprocessingml/2006/main">
        <w:t xml:space="preserve">2. D'Segen vum Altarbau</w:t>
      </w:r>
    </w:p>
    <w:p/>
    <w:p>
      <w:r xmlns:w="http://schemas.openxmlformats.org/wordprocessingml/2006/main">
        <w:t xml:space="preserve">1. Deuteronomium 6: 4-5 "Héiert, O Israel: Den HÄR eise Gott, den HÄR ass een. Léif den HÄR Äre Gott mat Ärem ganzen Häerz a mat Ärer ganzer Séil a mat all Ärer Kraaft.</w:t>
      </w:r>
    </w:p>
    <w:p/>
    <w:p>
      <w:r xmlns:w="http://schemas.openxmlformats.org/wordprocessingml/2006/main">
        <w:t xml:space="preserve">2. Hebräer 11: 8-10 "Vum Glawen huet den Abraham gefollegt wéi hie geruff gouf op d'Plaz eraus ze goen, déi hien als Ierfschaft kritt. An hien ass erausgaang, net wousst, wou hie géif goen. Duerch de Glawen huet hien am Land gewunnt. vu Versprieche wéi an engem frieme Land, an Zelter mam Isaac a Jakob wunnen, d'Ierwe mat him vum selwechte Verspriechen; well hien huet op d'Stad gewaart, déi Fundamenter huet, deem säi Bauer an Hiersteller Gott ass."</w:t>
      </w:r>
    </w:p>
    <w:p/>
    <w:p>
      <w:r xmlns:w="http://schemas.openxmlformats.org/wordprocessingml/2006/main">
        <w:t xml:space="preserve">Genesis 14 kann an dräi Abschnitter zesummegefaasst ginn wéi follegt, mat uginne Verse:</w:t>
      </w:r>
    </w:p>
    <w:p/>
    <w:p>
      <w:r xmlns:w="http://schemas.openxmlformats.org/wordprocessingml/2006/main">
        <w:t xml:space="preserve">Paragraf 1: Am Genesis 14: 1-12 brécht e Krich tëscht verschiddene Kinneken an der Regioun aus. Véier Kinneke gefouert vum Chedorlaomer vun Elam eroberen verschidden Territoiren, dorënner Sodom a Gomorra. Als Resultat hu si Wueren ageholl an de Lot, dem Abram sengem Neveu, gefaangen. Wann den Abram iwwer dem Lot seng Erfaassung erkennt, sammelt hien seng trainéiert Dénger 318 Männer a verfolgt de feindleche Kinneken bis op Dan. Mat engem Iwwerraschungsattack an der Nuecht rett den Abram de Lot an all déi gefaange Besëtzer.</w:t>
      </w:r>
    </w:p>
    <w:p/>
    <w:p>
      <w:r xmlns:w="http://schemas.openxmlformats.org/wordprocessingml/2006/main">
        <w:t xml:space="preserve">Paragraf 2: Weider am Genesis 14:13-16, no der erfollegräicher Rettungsmissioun vum Abram, gëtt hie vum Melchizedek, de Kinnek vu Salem (spéider als Jerusalem identifizéiert) an och e Paschtouer vu Gott All High begéint. De Melchisedek geseent den Abram an offréiert him Brout a Wäin. Am Géigesaz, gëtt den Abram dem Melchizedek en Zéngtel vun all de Ranner, deen hie vun der Néierlag vun de feindleche Kinneken erholl huet.</w:t>
      </w:r>
    </w:p>
    <w:p/>
    <w:p>
      <w:r xmlns:w="http://schemas.openxmlformats.org/wordprocessingml/2006/main">
        <w:t xml:space="preserve">Paragraf 3: Am Genesis 14:17-24, en anere Kinnek mam Numm Bera, de Kinnek vu Sodom, geet un den Abram fir him Merci ze soen fir säi Vollek ze retten, awer freet datt den Abram nëmmen d'Leit zréckkënnt, während d'Besëtzer fir sech selwer behalen. Wéi och ëmmer, den Abram refuséiert eppes vu Bera ze akzeptéieren, sou datt et net ka gesot ginn datt Bera him räich gemaach huet. Amplaz insistéiert hien alles un hir rechtméisseg Besëtzer zréckzeginn, awer erlaabt seng Alliéierten, déi him an der Schluecht begleet hunn, hiren Deel ze huelen.</w:t>
      </w:r>
    </w:p>
    <w:p/>
    <w:p>
      <w:r xmlns:w="http://schemas.openxmlformats.org/wordprocessingml/2006/main">
        <w:t xml:space="preserve">Zesummefaassend:</w:t>
      </w:r>
    </w:p>
    <w:p>
      <w:r xmlns:w="http://schemas.openxmlformats.org/wordprocessingml/2006/main">
        <w:t xml:space="preserve">Genesis 14 presentéiert:</w:t>
      </w:r>
    </w:p>
    <w:p>
      <w:r xmlns:w="http://schemas.openxmlformats.org/wordprocessingml/2006/main">
        <w:t xml:space="preserve">E Krich tëscht regionale Kinneken, deen zu der Erfaassung vum Lot resultéiert;</w:t>
      </w:r>
    </w:p>
    <w:p>
      <w:r xmlns:w="http://schemas.openxmlformats.org/wordprocessingml/2006/main">
        <w:t xml:space="preserve">Den Abram sammelt eng Arméi an huet de Lot erfollegräich gerett;</w:t>
      </w:r>
    </w:p>
    <w:p>
      <w:r xmlns:w="http://schemas.openxmlformats.org/wordprocessingml/2006/main">
        <w:t xml:space="preserve">Abram begéint Melchizedek deen him blesséiert an en Zéngt vun him kritt;</w:t>
      </w:r>
    </w:p>
    <w:p>
      <w:r xmlns:w="http://schemas.openxmlformats.org/wordprocessingml/2006/main">
        <w:t xml:space="preserve">D'Begeeschterung mam Kinnek Bera, deen Belounungen ubitt, awer vum Abram refuséiert gëtt;</w:t>
      </w:r>
    </w:p>
    <w:p>
      <w:r xmlns:w="http://schemas.openxmlformats.org/wordprocessingml/2006/main">
        <w:t xml:space="preserve">Dem Abram seng Insistenz all Besëtzer un hir rechtméisseg Besëtzer zréckzeginn.</w:t>
      </w:r>
    </w:p>
    <w:p/>
    <w:p>
      <w:r xmlns:w="http://schemas.openxmlformats.org/wordprocessingml/2006/main">
        <w:t xml:space="preserve">Dëst Kapitel weist dem Abram säi Courage a militäresche Fäegkeet wéi hien de Lot aus der Gefaangenschaft rett. Et stellt déi enigmatesch Figur vum Melchizedek vir, deen den Abram blesséiert an en Zéngt vun him kritt, wat dat spéider Konzept vu Paschtouer an Israel virstellt. Dem Abram seng Verweigerung Belounungen vum Kinnek Bera ze akzeptéieren weist seng Integritéit an Onwëllenheet fir seng Prinzipien ze kompromittéieren. Allgemeng beliicht Genesis 14 dem Abram seng Trei zu Gott a säin Engagement fir Gerechtegkeet a Gerechtegkeet.</w:t>
      </w:r>
    </w:p>
    <w:p/>
    <w:p>
      <w:r xmlns:w="http://schemas.openxmlformats.org/wordprocessingml/2006/main">
        <w:t xml:space="preserve">Genesis 14:1 An et ass geschitt an den Deeg vum Amraphel Kinnek vu Shinar, Arioch Kinnek vun Ellasar, Chedorlaomer Kinnek vun Elam, an Tidal Kinnek vun Natiounen;</w:t>
      </w:r>
    </w:p>
    <w:p/>
    <w:p>
      <w:r xmlns:w="http://schemas.openxmlformats.org/wordprocessingml/2006/main">
        <w:t xml:space="preserve">Déi véier Kinneke vu Shinar, Ellasar, Elam, an Natiounen sinn an de Krich gaang.</w:t>
      </w:r>
    </w:p>
    <w:p/>
    <w:p>
      <w:r xmlns:w="http://schemas.openxmlformats.org/wordprocessingml/2006/main">
        <w:t xml:space="preserve">1. Gottes Souveränitéit gesäit een an de véier Kinneke vun alen Natiounen an de Krich.</w:t>
      </w:r>
    </w:p>
    <w:p/>
    <w:p>
      <w:r xmlns:w="http://schemas.openxmlformats.org/wordprocessingml/2006/main">
        <w:t xml:space="preserve">2. Mir mussen Gott an all Ëmstänn an d'Resultat vun eise Schluechte vertrauen.</w:t>
      </w:r>
    </w:p>
    <w:p/>
    <w:p>
      <w:r xmlns:w="http://schemas.openxmlformats.org/wordprocessingml/2006/main">
        <w:t xml:space="preserve">1. Psalm 46:10 "Sief roueg, a wësst datt ech Gott sinn."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Genesis 14:2 Datt dës Krich mam Bera Kinnek vu Sodom gemaach hunn, a mam Birsha Kinnek vu Gomorrah, Shinab Kinnek vun Admah, a Shemeber Kinnek vun Zeboiim, an dem Kinnek vu Bela, dat ass Zoar.</w:t>
      </w:r>
    </w:p>
    <w:p/>
    <w:p>
      <w:r xmlns:w="http://schemas.openxmlformats.org/wordprocessingml/2006/main">
        <w:t xml:space="preserve">D'Kinneke vu Sodom, Gomorra, Adma, Zeboiim a Bela sinn an de Krich gaangen.</w:t>
      </w:r>
    </w:p>
    <w:p/>
    <w:p>
      <w:r xmlns:w="http://schemas.openxmlformats.org/wordprocessingml/2006/main">
        <w:t xml:space="preserve">1: A Krichszäite musse mir drun erënneren eise Glawen u Gott ze halen.</w:t>
      </w:r>
    </w:p>
    <w:p/>
    <w:p>
      <w:r xmlns:w="http://schemas.openxmlformats.org/wordprocessingml/2006/main">
        <w:t xml:space="preserve">2: Mir kënne vun de Kinneke vu Sodom, Gomorra, Admah, Zeboiim a Bela léieren fir eist Vertrauen op den Här ze setzen.</w:t>
      </w:r>
    </w:p>
    <w:p/>
    <w:p>
      <w:r xmlns:w="http://schemas.openxmlformats.org/wordprocessingml/2006/main">
        <w:t xml:space="preserve">1: Réimer 12:19 - Revanche net, meng léif Frënn, awer loosst Plaz fir Gottes Roserei, well et ass geschriwwen: "Et ass mäin ze rächen; Ech wäert zréckbezuelen," seet den Här.</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Genesis 14:3 All dës goufen zesummen am Dall vu Siddim verbonnen, dat ass d'Salzmier.</w:t>
      </w:r>
    </w:p>
    <w:p/>
    <w:p>
      <w:r xmlns:w="http://schemas.openxmlformats.org/wordprocessingml/2006/main">
        <w:t xml:space="preserve">D'Kinneke vu véier Stied hu sech am Dall vu Siddim zesummegefaasst, an der Géigend vum Salzmier.</w:t>
      </w:r>
    </w:p>
    <w:p/>
    <w:p>
      <w:r xmlns:w="http://schemas.openxmlformats.org/wordprocessingml/2006/main">
        <w:t xml:space="preserve">1. D'Kraaft vun der Eenheet: Wéi d'Stäerkt vun der Gemeinschaft grouss Saache erreechen kann</w:t>
      </w:r>
    </w:p>
    <w:p/>
    <w:p>
      <w:r xmlns:w="http://schemas.openxmlformats.org/wordprocessingml/2006/main">
        <w:t xml:space="preserve">2. Eis Differenzen schätzen: Wéi Diversitéit eist Liewen beräichert</w:t>
      </w:r>
    </w:p>
    <w:p/>
    <w:p>
      <w:r xmlns:w="http://schemas.openxmlformats.org/wordprocessingml/2006/main">
        <w:t xml:space="preserve">1. Psalm 133:1-3 - Kuck, wéi gutt an agreabel et ass wann Bridder an Eenheet wunnen! Et ass wéi de wäertvollen Ueleg um Kapp, deen op de Baart erof leeft, op de Baart vum Aaron, op den Halsband vu senge Kleeder erof leeft! Et ass wéi den Tau vum Hermon, deen op d'Bierger vu Sion fällt! Fir do huet den Här de Segen bestallt, d'Liewen fir ëmmer.</w:t>
      </w:r>
    </w:p>
    <w:p/>
    <w:p>
      <w:r xmlns:w="http://schemas.openxmlformats.org/wordprocessingml/2006/main">
        <w:t xml:space="preserve">2. Philippians 2:2-3 - Fäerdeg meng Freed vun der selwechter Verstand ze sinn, déi selwecht Léift ze hunn, a voller Accord an engem Sënn. Maacht näischt vu Rivalitéit oder Verontreiung, awer an Demut zielen anerer méi bedeitend wéi Iech selwer.</w:t>
      </w:r>
    </w:p>
    <w:p/>
    <w:p>
      <w:r xmlns:w="http://schemas.openxmlformats.org/wordprocessingml/2006/main">
        <w:t xml:space="preserve">Genesis 14:4 Zwielef Joer hunn si de Chedorlaomer gedéngt, an am dräizéngten Joer hunn si rebelléiert.</w:t>
      </w:r>
    </w:p>
    <w:p/>
    <w:p>
      <w:r xmlns:w="http://schemas.openxmlformats.org/wordprocessingml/2006/main">
        <w:t xml:space="preserve">Am Genesis 14:4 gëtt et erwähnt datt d'Leit vum Land Kanaan de Chedorlaomer fir zwielef Joer gedéngt hunn ier se am dräizéngten Joer rebelléieren.</w:t>
      </w:r>
    </w:p>
    <w:p/>
    <w:p>
      <w:r xmlns:w="http://schemas.openxmlformats.org/wordprocessingml/2006/main">
        <w:t xml:space="preserve">1. Gottes Wëllen ass net ëmmer direkt: Mir ginn drun erënnert, datt mir vläicht musse waarden, datt Gott säi Wëllen erfëllt gëtt, sou wéi d'Leit vu Kanaan zwielef Joer hu misse waarden, ier si géint de Chedorlaomer rebelléiere konnten.</w:t>
      </w:r>
    </w:p>
    <w:p/>
    <w:p>
      <w:r xmlns:w="http://schemas.openxmlformats.org/wordprocessingml/2006/main">
        <w:t xml:space="preserve">2. D'Wichtegkeet vun der Ausdauer: Mir ginn drun erënnert un d'Wichtegkeet vun der Ausdauer a vum Glawen och wann de Wee viraus schwiereg ka schéngen, well d'Leit vu Kanaan no zwielef Joer Servitude géint Chedorlaomer rebelléieren konnten.</w:t>
      </w:r>
    </w:p>
    <w:p/>
    <w:p>
      <w:r xmlns:w="http://schemas.openxmlformats.org/wordprocessingml/2006/main">
        <w:t xml:space="preserve">1. Psalm 37:7 "Sief roueg virum Här a waart gedëlleg op hien; freet Iech net iwwer deen, deen op säi Wee gutt geet, iwwer de Mann, dee béis Geräter ausféiert!"</w:t>
      </w:r>
    </w:p>
    <w:p/>
    <w:p>
      <w:r xmlns:w="http://schemas.openxmlformats.org/wordprocessingml/2006/main">
        <w:t xml:space="preserve">2. Réimer 8:28-29 "A mir wëssen, datt fir déi, déi Gott gär hunn, all Saache fir gutt zesummeschaffen, fir déi, déi no sengem Zweck geruff ginn. Fir déi, déi hien virauskannt huet, huet hien och virausbestëmmt fir dem Bild vum Bild ze konforméieren. säi Jong, fir datt hien den Éischtgebuerene vu ville Bridder wier."</w:t>
      </w:r>
    </w:p>
    <w:p/>
    <w:p>
      <w:r xmlns:w="http://schemas.openxmlformats.org/wordprocessingml/2006/main">
        <w:t xml:space="preserve">Genesis 14:5 An am véierzéngten Joer koumen de Chedorlaomer, an d'Kinnek, déi mat him waren, an hunn d'Rephaim zu Ashteroth Karnaim geschloen, an d'Zuzim zu Ham, an d'Emimen zu Shaveh Kiriathaim,</w:t>
      </w:r>
    </w:p>
    <w:p/>
    <w:p>
      <w:r xmlns:w="http://schemas.openxmlformats.org/wordprocessingml/2006/main">
        <w:t xml:space="preserve">Am véierzéngten Joer hunn de Chedorlaomer an déi aner Kinneke mat him d'Rephaims, Zuzims an Emims attackéiert an besiegt.</w:t>
      </w:r>
    </w:p>
    <w:p/>
    <w:p>
      <w:r xmlns:w="http://schemas.openxmlformats.org/wordprocessingml/2006/main">
        <w:t xml:space="preserve">1. D'Souveränitéit vu Gott - Wéi Gott d'ganz Geschicht fir seng Zwecker benotzt</w:t>
      </w:r>
    </w:p>
    <w:p/>
    <w:p>
      <w:r xmlns:w="http://schemas.openxmlformats.org/wordprocessingml/2006/main">
        <w:t xml:space="preserve">2. D'Kraaft vum Glawen - Wéi Gott déi blesséiert, déi hiert Vertrauen an Him setzen</w:t>
      </w:r>
    </w:p>
    <w:p/>
    <w:p>
      <w:r xmlns:w="http://schemas.openxmlformats.org/wordprocessingml/2006/main">
        <w:t xml:space="preserve">1. Joshua 23:14 - Kuck, haut ginn ech de Wee vun der ganzer Äerd. An Dir wësst an all Ären Häerzer an an all Är Séilen, datt net eng Saach gescheitert ass vun all de gudde Saachen, déi den Här Äre Gott iwwer Iech geschwat huet. Alles ass komm fir Iech; net ee Wuert vun hinnen huet gescheitert.</w:t>
      </w:r>
    </w:p>
    <w:p/>
    <w:p>
      <w:r xmlns:w="http://schemas.openxmlformats.org/wordprocessingml/2006/main">
        <w:t xml:space="preserve">2. Psalm 33:4 - Fir d'Wuert vum Här ass richteg a wouer; Hien ass trei an alles wat Hien mécht.</w:t>
      </w:r>
    </w:p>
    <w:p/>
    <w:p>
      <w:r xmlns:w="http://schemas.openxmlformats.org/wordprocessingml/2006/main">
        <w:t xml:space="preserve">Genesis 14:6 An d'Horiten op hirem Bierg Seir, bis op Elparan, déi bei der Wüst ass.</w:t>
      </w:r>
    </w:p>
    <w:p/>
    <w:p>
      <w:r xmlns:w="http://schemas.openxmlformats.org/wordprocessingml/2006/main">
        <w:t xml:space="preserve">Am Genesis 14: 6 ginn d'Horiten ernimmt wéi se am Mount Seir bei Elparan wunnen, deen an der Wüst läit.</w:t>
      </w:r>
    </w:p>
    <w:p/>
    <w:p>
      <w:r xmlns:w="http://schemas.openxmlformats.org/wordprocessingml/2006/main">
        <w:t xml:space="preserve">1. D'Wichtegkeet vun Wësse vu wou Dir kommt</w:t>
      </w:r>
    </w:p>
    <w:p/>
    <w:p>
      <w:r xmlns:w="http://schemas.openxmlformats.org/wordprocessingml/2006/main">
        <w:t xml:space="preserve">2. Wéi fannt Dir Richtung an Zweck an der Wüst</w:t>
      </w:r>
    </w:p>
    <w:p/>
    <w:p>
      <w:r xmlns:w="http://schemas.openxmlformats.org/wordprocessingml/2006/main">
        <w:t xml:space="preserve">1. Psalm 139: 7-10 "Wou soll ech vun Ärem Geescht goen? Oder wou soll ech vun Ärer Präsenz flüchten? Wann ech an den Himmel eropgoen, sidd Dir do! Wann ech mäi Bett am Sheol maachen, sidd Dir do! Wann ech Huelt d'Flilleke vum Moien a wunnt an de ieweschten Deeler vum Mier, och do wäert Är Hand mech féieren, an Är riets Hand wäert mech halen."</w:t>
      </w:r>
    </w:p>
    <w:p/>
    <w:p>
      <w:r xmlns:w="http://schemas.openxmlformats.org/wordprocessingml/2006/main">
        <w:t xml:space="preserve">2. Deuteronomium 8: 2-3 "An du solls de ganze Wee erënneren, datt den Här Äre Gott dech dës véierzeg Joer an der Wüst gefouert huet, fir datt hien dech bescheide kéint, fir dech ze testen fir ze wëssen wat an Ärem Häerz war, ob Dir wëllt haalt seng Geboter oder net.An hien huet dech benodeelegt an dech hongereg gelooss an dech mat Manna gefiddert, wat Dir net wousst, an och Är Pappen net wousst, fir datt hien dech wësse kéint, datt de Mënsch net vu Brout eleng lieft, mä de Mënsch lieft duerch all Wuert dat aus dem Mond vum Här kënnt.</w:t>
      </w:r>
    </w:p>
    <w:p/>
    <w:p>
      <w:r xmlns:w="http://schemas.openxmlformats.org/wordprocessingml/2006/main">
        <w:t xml:space="preserve">Genesis 14:7 A si sinn zréckgaang, a koumen op Enmishpat, dat ass Kades, an hunn d'ganz Land vun den Amalekiten geschloen, an och d'Amoriten, déi zu Hazezontamar gewunnt hunn.</w:t>
      </w:r>
    </w:p>
    <w:p/>
    <w:p>
      <w:r xmlns:w="http://schemas.openxmlformats.org/wordprocessingml/2006/main">
        <w:t xml:space="preserve">D'Amalekiten an d'Amoriten goufen vun der zréckkomm Arméi bei Enmishpat besiegt, dat ass Kades.</w:t>
      </w:r>
    </w:p>
    <w:p/>
    <w:p>
      <w:r xmlns:w="http://schemas.openxmlformats.org/wordprocessingml/2006/main">
        <w:t xml:space="preserve">1. D'Muecht vu Gott a seng Leit United</w:t>
      </w:r>
    </w:p>
    <w:p/>
    <w:p>
      <w:r xmlns:w="http://schemas.openxmlformats.org/wordprocessingml/2006/main">
        <w:t xml:space="preserve">2. Iwwerwannen Adversity Duerch Glawen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deen mech stäerkt.</w:t>
      </w:r>
    </w:p>
    <w:p/>
    <w:p>
      <w:r xmlns:w="http://schemas.openxmlformats.org/wordprocessingml/2006/main">
        <w:t xml:space="preserve">Genesis 14:8 An do ass de Kinnek vu Sodom erausgaang, an de Kinnek vu Gomorra, an de Kinnek vun Adma, an de Kinnek vu Zeboim, an de Kinnek vu Bela (datselwecht ass Zoar;) a si hu sech mat hinnen an de Kampf gezunn. d'Tal vu Siddim;</w:t>
      </w:r>
    </w:p>
    <w:p/>
    <w:p>
      <w:r xmlns:w="http://schemas.openxmlformats.org/wordprocessingml/2006/main">
        <w:t xml:space="preserve">Fënnef Kinneke sinn am Vale vu Siddim géint en onbekannte Feind an d'Schluecht gaangen.</w:t>
      </w:r>
    </w:p>
    <w:p/>
    <w:p>
      <w:r xmlns:w="http://schemas.openxmlformats.org/wordprocessingml/2006/main">
        <w:t xml:space="preserve">1. Gottes Schutz kann op déi onwahrscheinlech Plazen fonnt ginn.</w:t>
      </w:r>
    </w:p>
    <w:p/>
    <w:p>
      <w:r xmlns:w="http://schemas.openxmlformats.org/wordprocessingml/2006/main">
        <w:t xml:space="preserve">2. Mir mussen bereet sinn ze kämpfen fir dat wat gerecht a richteg ass.</w:t>
      </w:r>
    </w:p>
    <w:p/>
    <w:p>
      <w:r xmlns:w="http://schemas.openxmlformats.org/wordprocessingml/2006/main">
        <w:t xml:space="preserve">1. Psalm 18:2 Den Här ass mäi Fiels a meng Festung a meng Erléiser, mäi Gott, mäi Fiels, an deem ech flüchten, mäi Schëld an den Horn vu menger Erléisung, meng Festung.</w:t>
      </w:r>
    </w:p>
    <w:p/>
    <w:p>
      <w:r xmlns:w="http://schemas.openxmlformats.org/wordprocessingml/2006/main">
        <w:t xml:space="preserve">2. 2 Chroniken 20:15b ... well d'Schluecht ass net ären, mee Gottes.</w:t>
      </w:r>
    </w:p>
    <w:p/>
    <w:p>
      <w:r xmlns:w="http://schemas.openxmlformats.org/wordprocessingml/2006/main">
        <w:t xml:space="preserve">Genesis 14:9 Mam Kedorlaomer, dem Kinnek vun Elam, a mam Tidal, dem Kinnek vun den Natiounen, an dem Amraphel, dem Kinnek vu Shinar, an dem Arioch, dem Kinnek vun Ellasar; véier Kinneke mat fënnef.</w:t>
      </w:r>
    </w:p>
    <w:p/>
    <w:p>
      <w:r xmlns:w="http://schemas.openxmlformats.org/wordprocessingml/2006/main">
        <w:t xml:space="preserve">Dëse Passage beschreift déi véier Kinneke Chedorlaomer, Tidal, Amraphel an Arioch, déi sech alliéiert hunn fir géint fënnef aner Kinneken ze kämpfen.</w:t>
      </w:r>
    </w:p>
    <w:p/>
    <w:p>
      <w:r xmlns:w="http://schemas.openxmlformats.org/wordprocessingml/2006/main">
        <w:t xml:space="preserve">1. Gottes Muecht gëtt duerch Eenheet gewisen.</w:t>
      </w:r>
    </w:p>
    <w:p/>
    <w:p>
      <w:r xmlns:w="http://schemas.openxmlformats.org/wordprocessingml/2006/main">
        <w:t xml:space="preserve">2. D'Wichtegkeet fir zesummen ze stoen an Zäite vu Konflikt.</w:t>
      </w:r>
    </w:p>
    <w:p/>
    <w:p>
      <w:r xmlns:w="http://schemas.openxmlformats.org/wordprocessingml/2006/main">
        <w:t xml:space="preserve">1. Ecclesiastes 4: 9-12 - Zwee si besser wéi een, well se eng gutt Belounung fir hir Aarbecht hunn. Well wa se falen, wäert ee säi Matbierger ophiewen.</w:t>
      </w:r>
    </w:p>
    <w:p/>
    <w:p>
      <w:r xmlns:w="http://schemas.openxmlformats.org/wordprocessingml/2006/main">
        <w:t xml:space="preserve">2. Ephesians 4:3 - Maachen all Effort d'Eenheet vum Geescht duerch d'Bindung vum Fridden ze halen.</w:t>
      </w:r>
    </w:p>
    <w:p/>
    <w:p>
      <w:r xmlns:w="http://schemas.openxmlformats.org/wordprocessingml/2006/main">
        <w:t xml:space="preserve">Genesis 14:10 An den Dall vu Siddim war voller Schleimhaut; an d'Kinneke vu Sodom a Gomorra sinn geflücht, a sinn do gefall; an déi, déi bliwwe waren, sinn op de Bierg geflücht.</w:t>
      </w:r>
    </w:p>
    <w:p/>
    <w:p>
      <w:r xmlns:w="http://schemas.openxmlformats.org/wordprocessingml/2006/main">
        <w:t xml:space="preserve">D'Kinneke vu Sodom a Gomorra goufen an der Schluecht besiegt an sinn an den Dall vu Siddim geflücht, dee voller Slimepitzen war. Déi, déi lénks waren, sinn op de Bierg geflücht.</w:t>
      </w:r>
    </w:p>
    <w:p/>
    <w:p>
      <w:r xmlns:w="http://schemas.openxmlformats.org/wordprocessingml/2006/main">
        <w:t xml:space="preserve">1. Gottes Uerteel: D'Geschicht vu Sodom a Gomorra</w:t>
      </w:r>
    </w:p>
    <w:p/>
    <w:p>
      <w:r xmlns:w="http://schemas.openxmlformats.org/wordprocessingml/2006/main">
        <w:t xml:space="preserve">2. D'Kraaft vun der Ausdauer Trotz Adversity</w:t>
      </w:r>
    </w:p>
    <w:p/>
    <w:p>
      <w:r xmlns:w="http://schemas.openxmlformats.org/wordprocessingml/2006/main">
        <w:t xml:space="preserve">1. Luke 17:28-30 - Jesus seng Gläichnes vum Komm vum Mënschejong.</w:t>
      </w:r>
    </w:p>
    <w:p/>
    <w:p>
      <w:r xmlns:w="http://schemas.openxmlformats.org/wordprocessingml/2006/main">
        <w:t xml:space="preserve">2. James 5:16 - D'Gebied vun enger gerechter Persoun huet grouss Kraaft wéi et funktionnéiert.</w:t>
      </w:r>
    </w:p>
    <w:p/>
    <w:p>
      <w:r xmlns:w="http://schemas.openxmlformats.org/wordprocessingml/2006/main">
        <w:t xml:space="preserve">Genesis 14:11 A si hunn all d'Wuer vu Sodom a Gomorra geholl, an all hir Liewensmëttel, a sinn op de Wee gaang.</w:t>
      </w:r>
    </w:p>
    <w:p/>
    <w:p>
      <w:r xmlns:w="http://schemas.openxmlformats.org/wordprocessingml/2006/main">
        <w:t xml:space="preserve">De Lot a seng Famill goufe vum Abraham seng Männer vun der Zerstéierung vu Sodom a Gomorra gerett an all d'Wuer vun deenen zwou Stied goufe geholl.</w:t>
      </w:r>
    </w:p>
    <w:p/>
    <w:p>
      <w:r xmlns:w="http://schemas.openxmlformats.org/wordprocessingml/2006/main">
        <w:t xml:space="preserve">1. D'Kraaft vum Gebied: wéi Gott dem Abraham seng Gebied geäntwert huet fir de Lot a seng Famill ze retten.</w:t>
      </w:r>
    </w:p>
    <w:p/>
    <w:p>
      <w:r xmlns:w="http://schemas.openxmlformats.org/wordprocessingml/2006/main">
        <w:t xml:space="preserve">2. D'Gefor vun der Sënn: d'Konsequenze vun Sodom a Gomorrah d'Depravitéit.</w:t>
      </w:r>
    </w:p>
    <w:p/>
    <w:p>
      <w:r xmlns:w="http://schemas.openxmlformats.org/wordprocessingml/2006/main">
        <w:t xml:space="preserve">1. Hebräer 11:8-10 - Vum Glawen huet den Abraham, wéi hie geruff gi war, op eng Plaz erauszegoen, déi hie fir eng Ierfschaft kritt huet, gefollegt; an hien ass erausgaang, wousst net wou hien higaang ass.</w:t>
      </w:r>
    </w:p>
    <w:p/>
    <w:p>
      <w:r xmlns:w="http://schemas.openxmlformats.org/wordprocessingml/2006/main">
        <w:t xml:space="preserve">9 Duerch de Glawen ass hien am Land vum Versprieche gewunnt, wéi an engem frieme Land, an huet an Tabernakelen mam Isaac a Jakob gewunnt, d'Ierwe mat him vum selwechte Verspriechen:</w:t>
      </w:r>
    </w:p>
    <w:p/>
    <w:p>
      <w:r xmlns:w="http://schemas.openxmlformats.org/wordprocessingml/2006/main">
        <w:t xml:space="preserve">10 Well hien huet no enger Stad gesicht, déi Fundamenter huet, deem säi Bauer an Hiersteller Gott ass.</w:t>
      </w:r>
    </w:p>
    <w:p/>
    <w:p>
      <w:r xmlns:w="http://schemas.openxmlformats.org/wordprocessingml/2006/main">
        <w:t xml:space="preserve">2. Psalm 91:14-16 - Well hien seng Léift op mech gesat huet, dofir wäert ech him befreien: Ech wäert hien op der Héicht setzen, well hien mäi Numm bekannt huet.</w:t>
      </w:r>
    </w:p>
    <w:p/>
    <w:p>
      <w:r xmlns:w="http://schemas.openxmlformats.org/wordprocessingml/2006/main">
        <w:t xml:space="preserve">15 Hie wäert mech uruffen, an ech wäert him äntweren: Ech wäert mat him a Schwieregkeeten sinn; Ech wäert him befreien, an Éier him.</w:t>
      </w:r>
    </w:p>
    <w:p/>
    <w:p>
      <w:r xmlns:w="http://schemas.openxmlformats.org/wordprocessingml/2006/main">
        <w:t xml:space="preserve">16 Mat laangem Liewen wäert ech him zefridden, a weisen him meng Erléisung.</w:t>
      </w:r>
    </w:p>
    <w:p/>
    <w:p>
      <w:r xmlns:w="http://schemas.openxmlformats.org/wordprocessingml/2006/main">
        <w:t xml:space="preserve">Genesis 14:12 A si hunn de Lot, dem Abram säi Brudder säi Jong, deen zu Sodom gewunnt huet, a seng Wueren geholl, a sinn fortgaang.</w:t>
      </w:r>
    </w:p>
    <w:p/>
    <w:p>
      <w:r xmlns:w="http://schemas.openxmlformats.org/wordprocessingml/2006/main">
        <w:t xml:space="preserve">De Lot, dem Abram säin Neveu, gouf aus Sodom zesumme mat senge Besëtzer gefaange geholl.</w:t>
      </w:r>
    </w:p>
    <w:p/>
    <w:p>
      <w:r xmlns:w="http://schemas.openxmlformats.org/wordprocessingml/2006/main">
        <w:t xml:space="preserve">1. D'Gefangenschaft vu Lot: D'Muecht vu Gottes Schutz</w:t>
      </w:r>
    </w:p>
    <w:p/>
    <w:p>
      <w:r xmlns:w="http://schemas.openxmlformats.org/wordprocessingml/2006/main">
        <w:t xml:space="preserve">2. Gottes Plang kennen: Abram a Lot senger Rees</w:t>
      </w:r>
    </w:p>
    <w:p/>
    <w:p>
      <w:r xmlns:w="http://schemas.openxmlformats.org/wordprocessingml/2006/main">
        <w:t xml:space="preserve">1. Psalm 91: 4, "Hien wäert dech mat senge Fiederen iwwerdecken, an ënner senge Flilleke fannt Dir Zuflucht."</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Genesis 14:13 An do koum een deen entkomm ass, an huet dem Abram dem Hebräesch gesot; well hien an der Einfache vum Mamre, dem Amorit, de Brudder vun Eschcol, a Brudder vun Aner gewunnt, an dës ware mat Abram verbonnen.</w:t>
      </w:r>
    </w:p>
    <w:p/>
    <w:p>
      <w:r xmlns:w="http://schemas.openxmlformats.org/wordprocessingml/2006/main">
        <w:t xml:space="preserve">E Mann, dee geflücht war, huet dem Abram iwwer eng Schluecht gemellt, déi stattfonnt huet. Hien huet och den Abram matgedeelt, datt dräi vu sengen Alliéierten, Mamre den Amorit, Eschkol an Aner, Deel vun der Schluecht waren.</w:t>
      </w:r>
    </w:p>
    <w:p/>
    <w:p>
      <w:r xmlns:w="http://schemas.openxmlformats.org/wordprocessingml/2006/main">
        <w:t xml:space="preserve">1. D'Wichtegkeet vu Loyalitéit a Frëndschaft a Krisenzäiten.</w:t>
      </w:r>
    </w:p>
    <w:p/>
    <w:p>
      <w:r xmlns:w="http://schemas.openxmlformats.org/wordprocessingml/2006/main">
        <w:t xml:space="preserve">2. D'Kraaft vu Gott am Gesiicht vum Ongléck.</w:t>
      </w:r>
    </w:p>
    <w:p/>
    <w:p>
      <w:r xmlns:w="http://schemas.openxmlformats.org/wordprocessingml/2006/main">
        <w:t xml:space="preserve">1. Spréch 17:17 - E Frënd huet zu all Zäit gär, an e Brudder ass gebuer fir eng Zäit vu Widdersproch.</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Genesis 14:14 A wéi den Abram héieren huet datt säi Brudder a gefaange geholl gouf, huet hien seng trainéiert Dénger bewaffnet, gebuer a sengem eegenen Haus, dräihonnert an uechtzéng, an huet se bis op Dan verfolgt.</w:t>
      </w:r>
    </w:p>
    <w:p/>
    <w:p>
      <w:r xmlns:w="http://schemas.openxmlformats.org/wordprocessingml/2006/main">
        <w:t xml:space="preserve">Den Abram huet seng Dénger bewaffnet fir säi Brudder aus der Gefangenschaft ze retten.</w:t>
      </w:r>
    </w:p>
    <w:p/>
    <w:p>
      <w:r xmlns:w="http://schemas.openxmlformats.org/wordprocessingml/2006/main">
        <w:t xml:space="preserve">1: Gott senger Vertrauen fir eis ze schützen an ze versuergen.</w:t>
      </w:r>
    </w:p>
    <w:p/>
    <w:p>
      <w:r xmlns:w="http://schemas.openxmlformats.org/wordprocessingml/2006/main">
        <w:t xml:space="preserve">2: D'Wichtegkeet fir Är Famill a Frënn opzestoen.</w:t>
      </w:r>
    </w:p>
    <w:p/>
    <w:p>
      <w:r xmlns:w="http://schemas.openxmlformats.org/wordprocessingml/2006/main">
        <w:t xml:space="preserve">1: Epheser 6: 10-18 - Gitt d'ganz Rüstung vu Gott un.</w:t>
      </w:r>
    </w:p>
    <w:p/>
    <w:p>
      <w:r xmlns:w="http://schemas.openxmlformats.org/wordprocessingml/2006/main">
        <w:t xml:space="preserve">2: Spréch 18:24 - E Mann dee Frënn huet muss selwer frëndlech sinn.</w:t>
      </w:r>
    </w:p>
    <w:p/>
    <w:p>
      <w:r xmlns:w="http://schemas.openxmlformats.org/wordprocessingml/2006/main">
        <w:t xml:space="preserve">Genesis 14:15 An hien huet sech géint si gedeelt, hien a seng Dénger, an der Nuecht, an huet si geschloen, an huet se bis op Hobah verfollegt, déi op der lénker Hand vun Damaskus ass.</w:t>
      </w:r>
    </w:p>
    <w:p/>
    <w:p>
      <w:r xmlns:w="http://schemas.openxmlformats.org/wordprocessingml/2006/main">
        <w:t xml:space="preserve">Den Abram a seng Dénger hunn sech gedeelt an hunn seng Feinden an der Nuecht ugegraff, an hunn se op Hobah bei Damaskus verfollegt.</w:t>
      </w:r>
    </w:p>
    <w:p/>
    <w:p>
      <w:r xmlns:w="http://schemas.openxmlformats.org/wordprocessingml/2006/main">
        <w:t xml:space="preserve">1. D'Kraaft vum Glawen: Wéi dem Abram seng Victoire iwwer seng Feinde en Zeegnes fir säi Glawen u Gott war</w:t>
      </w:r>
    </w:p>
    <w:p/>
    <w:p>
      <w:r xmlns:w="http://schemas.openxmlformats.org/wordprocessingml/2006/main">
        <w:t xml:space="preserve">2. D'Kraaft vun der Eenheet: Wéi dem Abram seng Diener sech vereenegen fir fir hiren gemeinsamen Zweck ze kämpfen</w:t>
      </w:r>
    </w:p>
    <w:p/>
    <w:p>
      <w:r xmlns:w="http://schemas.openxmlformats.org/wordprocessingml/2006/main">
        <w:t xml:space="preserve">1. Psalm 18:29 - Fir duerch dech sinn ech duerch eng Truppe lafen; a vu mengem Gott sinn ech iwwer eng Mauer gesprongen.</w:t>
      </w:r>
    </w:p>
    <w:p/>
    <w:p>
      <w:r xmlns:w="http://schemas.openxmlformats.org/wordprocessingml/2006/main">
        <w:t xml:space="preserve">2. Psalm 118:6 - Den HÄR ass op menger Säit; Ech wäert net fäerten: wat kann de Mënsch mir maachen?</w:t>
      </w:r>
    </w:p>
    <w:p/>
    <w:p>
      <w:r xmlns:w="http://schemas.openxmlformats.org/wordprocessingml/2006/main">
        <w:t xml:space="preserve">Genesis 14:16 An hien huet all d'Wuer zréck bruecht, an och säi Brudder Lot, a seng Wueren, an och d'Fraen an d'Leit erëm bruecht.</w:t>
      </w:r>
    </w:p>
    <w:p/>
    <w:p>
      <w:r xmlns:w="http://schemas.openxmlformats.org/wordprocessingml/2006/main">
        <w:t xml:space="preserve">Den Här huet de Lot a seng Saachen an d'Fraen gerett, déi bei him waren.</w:t>
      </w:r>
    </w:p>
    <w:p/>
    <w:p>
      <w:r xmlns:w="http://schemas.openxmlformats.org/wordprocessingml/2006/main">
        <w:t xml:space="preserve">1. Gott säi Schutz erstreckt sech un all déi Seng sinn, egal wéi hir Ëmstänn.</w:t>
      </w:r>
    </w:p>
    <w:p/>
    <w:p>
      <w:r xmlns:w="http://schemas.openxmlformats.org/wordprocessingml/2006/main">
        <w:t xml:space="preserve">2. Duerch de Glawen kann Gott eis aus all Situatioun befreien.</w:t>
      </w:r>
    </w:p>
    <w:p/>
    <w:p>
      <w:r xmlns:w="http://schemas.openxmlformats.org/wordprocessingml/2006/main">
        <w:t xml:space="preserve">1. Psalm 34:7 - Den Engel vum Här leiert ronderëm déi, déi Him fäerten, an hien befreit se.</w:t>
      </w:r>
    </w:p>
    <w:p/>
    <w:p>
      <w:r xmlns:w="http://schemas.openxmlformats.org/wordprocessingml/2006/main">
        <w:t xml:space="preserve">2. Jesaja 43:2 - Wann Dir duerch d'Waasser gitt, wäert ech mat Iech sinn; an duerch d'Flëss, si sollen dech net iwwerflësseg. Wann Dir duerch d'Feier trëppelt, wäert Dir net verbrannt ginn, an och d'Flam dech net brennen.</w:t>
      </w:r>
    </w:p>
    <w:p/>
    <w:p>
      <w:r xmlns:w="http://schemas.openxmlformats.org/wordprocessingml/2006/main">
        <w:t xml:space="preserve">Genesis 14:17 Un de Kinnek vu Sodom ass erausgaang fir him ze begéinen, no sengem Retour vun der Schluecht vu Chedorlaomer, a vun de Kinneken, déi mat him waren, am Dall vu Shave, dat ass dem Kinneksdal.</w:t>
      </w:r>
    </w:p>
    <w:p/>
    <w:p>
      <w:r xmlns:w="http://schemas.openxmlformats.org/wordprocessingml/2006/main">
        <w:t xml:space="preserve">De Kinnek vu Sodom ass erausgaang fir den Abram ze begéinen, nodeems hien de Chedorlaomer an de Kinneke besiegt hat, déi mat him am Dall vu Shave waren.</w:t>
      </w:r>
    </w:p>
    <w:p/>
    <w:p>
      <w:r xmlns:w="http://schemas.openxmlformats.org/wordprocessingml/2006/main">
        <w:t xml:space="preserve">1. D'Muecht vu Gott an der Victoire - Wéi Gott eis d'Kraaft gëtt fir eis Feinde ze besiegen.</w:t>
      </w:r>
    </w:p>
    <w:p/>
    <w:p>
      <w:r xmlns:w="http://schemas.openxmlformats.org/wordprocessingml/2006/main">
        <w:t xml:space="preserve">2. Gottes Barmhäerzegkeet - Wéi Gott Barmhäerzegkeet dem Kinnek vu Sodom an der Néierlag gewisen huet.</w:t>
      </w:r>
    </w:p>
    <w:p/>
    <w:p>
      <w:r xmlns:w="http://schemas.openxmlformats.org/wordprocessingml/2006/main">
        <w:t xml:space="preserve">1. 2 Corinthians 12: 9 - "An hie sot zu mir: Meng Gnod ass genuch fir dech: well meng Kraaft ass a Schwächt perfekt gemaach. Am meeschte gär dofir wäert ech éischter a menger Schwächheet herrlechen, fir datt d'Kraaft vu Christus op d'Kraaft kënnt. ech."</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Genesis 14:18 An de Melchizedek, de Kinnek vu Salem, huet Brout a Wäin erausbruecht: an hie war de Paschtouer vum héchste Gott.</w:t>
      </w:r>
    </w:p>
    <w:p/>
    <w:p>
      <w:r xmlns:w="http://schemas.openxmlformats.org/wordprocessingml/2006/main">
        <w:t xml:space="preserve">Melchizedek, Kinnek vu Salem, huet als Paschtouer vum Allerhéichste Gott gedéngt an huet Brout a Wäin erausbruecht.</w:t>
      </w:r>
    </w:p>
    <w:p/>
    <w:p>
      <w:r xmlns:w="http://schemas.openxmlformats.org/wordprocessingml/2006/main">
        <w:t xml:space="preserve">1. De Paschtouer Ministère vu Melchizedek: E Beispill vu treie Service un Gott</w:t>
      </w:r>
    </w:p>
    <w:p/>
    <w:p>
      <w:r xmlns:w="http://schemas.openxmlformats.org/wordprocessingml/2006/main">
        <w:t xml:space="preserve">2. D'Bedeitung vu Brout a Wäin am Liewen vun engem Gleewegen</w:t>
      </w:r>
    </w:p>
    <w:p/>
    <w:p>
      <w:r xmlns:w="http://schemas.openxmlformats.org/wordprocessingml/2006/main">
        <w:t xml:space="preserve">1. Hebräer 5:6: Wéi hien och op enger anerer Plaz seet: Dir sidd e Paschtouer fir ëmmer, no der Uerdnung vum Melchizedek.</w:t>
      </w:r>
    </w:p>
    <w:p/>
    <w:p>
      <w:r xmlns:w="http://schemas.openxmlformats.org/wordprocessingml/2006/main">
        <w:t xml:space="preserve">2. 1 Corinthians 11:23-26: Well ech krut vum Här, wat ech Iech och weiderginn: Den Här Jesus, an der Nuecht, wou hie verroden gouf, huet Brout geholl, a wéi hien Merci gesot huet, huet hien et gebrach a gesot. , Dëst ass mäi Kierper, dee fir Iech ass; maacht dat an Erënnerung un mech. Op déiselwecht Manéier huet hien nom Iessen d'Coupe geholl a gesot: Dës Coupe ass den neie Bund a mengem Blutt; maacht dëst, wann Dir et drénkt, zu Erënnerung un mech. Fir all Kéier wann Dir dëst Brout iesst an dës Taass drénkt, verkënnegt Dir den Doud vum Här bis hie kënnt.</w:t>
      </w:r>
    </w:p>
    <w:p/>
    <w:p>
      <w:r xmlns:w="http://schemas.openxmlformats.org/wordprocessingml/2006/main">
        <w:t xml:space="preserve">Genesis 14:19 An hien huet him geseent a sot: Geseent ass den Abram vum Allerhéichste Gott, de Besëtzer vum Himmel an der Äerd:</w:t>
      </w:r>
    </w:p>
    <w:p/>
    <w:p>
      <w:r xmlns:w="http://schemas.openxmlformats.org/wordprocessingml/2006/main">
        <w:t xml:space="preserve">Gott huet den Abram geseent an huet hien zum Besëtzer vum Himmel an Äerd erkläert.</w:t>
      </w:r>
    </w:p>
    <w:p/>
    <w:p>
      <w:r xmlns:w="http://schemas.openxmlformats.org/wordprocessingml/2006/main">
        <w:t xml:space="preserve">1. Gottes Segen kann op onerwaarte Plazen fonnt ginn.</w:t>
      </w:r>
    </w:p>
    <w:p/>
    <w:p>
      <w:r xmlns:w="http://schemas.openxmlformats.org/wordprocessingml/2006/main">
        <w:t xml:space="preserve">2. D'Welt ze besëtzen ass eng enorm Verantwortung.</w:t>
      </w:r>
    </w:p>
    <w:p/>
    <w:p>
      <w:r xmlns:w="http://schemas.openxmlformats.org/wordprocessingml/2006/main">
        <w:t xml:space="preserve">1. Psalm 24: 1-2 - "D'Äerd ass dem Här, an all seng Fülle, d'Welt an déi, déi do wunnen. Fir Hien huet et op d'Mier gegrënnt an et op d'Waasser etabléiert."</w:t>
      </w:r>
    </w:p>
    <w:p/>
    <w:p>
      <w:r xmlns:w="http://schemas.openxmlformats.org/wordprocessingml/2006/main">
        <w:t xml:space="preserve">2. Matthew 5: 5 - "Geseent sinn déi mëll, well se d'Äerd ierwen."</w:t>
      </w:r>
    </w:p>
    <w:p/>
    <w:p>
      <w:r xmlns:w="http://schemas.openxmlformats.org/wordprocessingml/2006/main">
        <w:t xml:space="preserve">Genesis 14:20 A geseent ass den héchste Gott, deen Är Feinde an Är Hand geliwwert huet. An hien huet him Zénger vun allem ginn.</w:t>
      </w:r>
    </w:p>
    <w:p/>
    <w:p>
      <w:r xmlns:w="http://schemas.openxmlformats.org/wordprocessingml/2006/main">
        <w:t xml:space="preserve">Den Abram erkennt dem Gott seng Kraaft a gëtt Him de Kreditt fir säin Erfolleg a gëtt Him en Zéngtel vun allem wat hien huet.</w:t>
      </w:r>
    </w:p>
    <w:p/>
    <w:p>
      <w:r xmlns:w="http://schemas.openxmlformats.org/wordprocessingml/2006/main">
        <w:t xml:space="preserve">1. Gottes Kraaft kann eis an allem Erfolleg ginn.</w:t>
      </w:r>
    </w:p>
    <w:p/>
    <w:p>
      <w:r xmlns:w="http://schemas.openxmlformats.org/wordprocessingml/2006/main">
        <w:t xml:space="preserve">2. Unerkennt Gott seng Kraaft andeems hien Him de Kreditt gëtt an Him Zénger offréiert.</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Deuteronomium 14:22 - Du solls wierklech all d'Erhéijung vun Ärem Som, deen d'Feld Joer fir Joer bréngt.</w:t>
      </w:r>
    </w:p>
    <w:p/>
    <w:p>
      <w:r xmlns:w="http://schemas.openxmlformats.org/wordprocessingml/2006/main">
        <w:t xml:space="preserve">Genesis 14:21 An de Kinnek vu Sodom sot zu Abram: Gëff mir d'Persounen, an huelt de Wueren fir Iech selwer.</w:t>
      </w:r>
    </w:p>
    <w:p/>
    <w:p>
      <w:r xmlns:w="http://schemas.openxmlformats.org/wordprocessingml/2006/main">
        <w:t xml:space="preserve">De Kinnek vu Sodom huet den Abram gefrot him d'Leit ze ginn, déi hie gerett hat, an d'Wuer fir sech selwer ze huelen.</w:t>
      </w:r>
    </w:p>
    <w:p/>
    <w:p>
      <w:r xmlns:w="http://schemas.openxmlformats.org/wordprocessingml/2006/main">
        <w:t xml:space="preserve">1. Dem Abram seng Generositéit: E Modell fir Generositéit an eisem Liewen</w:t>
      </w:r>
    </w:p>
    <w:p/>
    <w:p>
      <w:r xmlns:w="http://schemas.openxmlformats.org/wordprocessingml/2006/main">
        <w:t xml:space="preserve">2. D'Kraaft vun der Selbstlosegkeet: Wat kënne mir vum Abram léieren</w:t>
      </w:r>
    </w:p>
    <w:p/>
    <w:p>
      <w:r xmlns:w="http://schemas.openxmlformats.org/wordprocessingml/2006/main">
        <w:t xml:space="preserve">1. Matthäus 10:8 - Gratis hutt Dir kritt, gitt fräi.</w:t>
      </w:r>
    </w:p>
    <w:p/>
    <w:p>
      <w:r xmlns:w="http://schemas.openxmlformats.org/wordprocessingml/2006/main">
        <w:t xml:space="preserve">2. Luke 6:38 - Gëff, an et gëtt Iech ginn. Eng gutt Mooss, gedréckt, zesumme gerëselt an iwwerrannt, gëtt an Ärem Schouss gegoss.</w:t>
      </w:r>
    </w:p>
    <w:p/>
    <w:p>
      <w:r xmlns:w="http://schemas.openxmlformats.org/wordprocessingml/2006/main">
        <w:t xml:space="preserve">Genesis 14:22 An den Abram sot zum Kinnek vu Sodom: Ech hunn meng Hand op den HÄR opgehuewen, den héchste Gott, de Besëtzer vum Himmel an der Äerd,</w:t>
      </w:r>
    </w:p>
    <w:p/>
    <w:p>
      <w:r xmlns:w="http://schemas.openxmlformats.org/wordprocessingml/2006/main">
        <w:t xml:space="preserve">Den Abram erklärt seng Vertrauen dem Här, dem héchsten a mächtegste Gott.</w:t>
      </w:r>
    </w:p>
    <w:p/>
    <w:p>
      <w:r xmlns:w="http://schemas.openxmlformats.org/wordprocessingml/2006/main">
        <w:t xml:space="preserve">1. Eis Loyalitéit zum Här ass Primär</w:t>
      </w:r>
    </w:p>
    <w:p/>
    <w:p>
      <w:r xmlns:w="http://schemas.openxmlformats.org/wordprocessingml/2006/main">
        <w:t xml:space="preserve">2. Gott ass de Besëtzer vum Himmel an Äerd</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Psalm 24:1 - D'Äerd ass dem Här an alles wat dran ass, d'Welt, an all déi dra liewen.</w:t>
      </w:r>
    </w:p>
    <w:p/>
    <w:p>
      <w:r xmlns:w="http://schemas.openxmlformats.org/wordprocessingml/2006/main">
        <w:t xml:space="preserve">Genesis 14:23 Dass ech net vun engem Fuedem emol op e Schong huelen wäert, an datt ech näischt huelen wat déng ass, fir datt Dir net soen sollt: Ech hunn den Abram räich gemaach:</w:t>
      </w:r>
    </w:p>
    <w:p/>
    <w:p>
      <w:r xmlns:w="http://schemas.openxmlformats.org/wordprocessingml/2006/main">
        <w:t xml:space="preserve">Den Abram huet refuséiert, iergendeen vum Krichsruut ze akzeptéieren, fir datt hien net virgeworf gouf, sech selwer räich ze maachen.</w:t>
      </w:r>
    </w:p>
    <w:p/>
    <w:p>
      <w:r xmlns:w="http://schemas.openxmlformats.org/wordprocessingml/2006/main">
        <w:t xml:space="preserve">1: Dem Abram seng Demut fir ze refuséieren all Krichsspill ze akzeptéieren</w:t>
      </w:r>
    </w:p>
    <w:p/>
    <w:p>
      <w:r xmlns:w="http://schemas.openxmlformats.org/wordprocessingml/2006/main">
        <w:t xml:space="preserve">2: Dem Abram säi Beispill vu Selbstlosegkeet an Integritéit</w:t>
      </w:r>
    </w:p>
    <w:p/>
    <w:p>
      <w:r xmlns:w="http://schemas.openxmlformats.org/wordprocessingml/2006/main">
        <w:t xml:space="preserve">1: Luke 14:11 "Fir jidderee, dee sech selwer héichgehalen huet, wäert benodeelegt ginn, an deen, dee sech selwer benodeelegt, wäert erhöht ginn."</w:t>
      </w:r>
    </w:p>
    <w:p/>
    <w:p>
      <w:r xmlns:w="http://schemas.openxmlformats.org/wordprocessingml/2006/main">
        <w:t xml:space="preserve">2: Spréch 22: 1 "E gudden Numm ass ze wielen anstatt grousse Räichtum, léiwer Gonschten anstatt Sëlwer a Gold."</w:t>
      </w:r>
    </w:p>
    <w:p/>
    <w:p>
      <w:r xmlns:w="http://schemas.openxmlformats.org/wordprocessingml/2006/main">
        <w:t xml:space="preserve">Genesis 14:24 Spuert nëmmen dat, wat déi jonk Männer giess hunn, an den Deel vun de Männer, déi mat mir gaang sinn, Aner, Eschcol a Mamre; loosse se hir Portioun huelen.</w:t>
      </w:r>
    </w:p>
    <w:p/>
    <w:p>
      <w:r xmlns:w="http://schemas.openxmlformats.org/wordprocessingml/2006/main">
        <w:t xml:space="preserve">Den Abraham seet seng Dénger, fir ze retten, wat déi jonk Männer giess hunn an en Deel u sengen Alliéierten, Aner, Eschcol a Mamre, ze ginn.</w:t>
      </w:r>
    </w:p>
    <w:p/>
    <w:p>
      <w:r xmlns:w="http://schemas.openxmlformats.org/wordprocessingml/2006/main">
        <w:t xml:space="preserve">1. D'Kraaft vun der Frëndschaft: Léieren aus dem Abraham säi Beispill.</w:t>
      </w:r>
    </w:p>
    <w:p/>
    <w:p>
      <w:r xmlns:w="http://schemas.openxmlformats.org/wordprocessingml/2006/main">
        <w:t xml:space="preserve">2. De Segen vun der Generositéit: Gitt un déi an Nout.</w:t>
      </w:r>
    </w:p>
    <w:p/>
    <w:p>
      <w:r xmlns:w="http://schemas.openxmlformats.org/wordprocessingml/2006/main">
        <w:t xml:space="preserve">1. Spréch 18:24 - "E Mann vu ville Begleeder kann zu Ruin kommen, awer et gëtt e Frënd, dee méi no stécht wéi e Brudder."</w:t>
      </w:r>
    </w:p>
    <w:p/>
    <w:p>
      <w:r xmlns:w="http://schemas.openxmlformats.org/wordprocessingml/2006/main">
        <w:t xml:space="preserve">2. Psalm 112: 5 - "Et ass gutt mam Mann, dee generéis handelt a léint; deen seng Affären mat Gerechtegkeet féiert."</w:t>
      </w:r>
    </w:p>
    <w:p/>
    <w:p>
      <w:r xmlns:w="http://schemas.openxmlformats.org/wordprocessingml/2006/main">
        <w:t xml:space="preserve">Genesis 15 kann an dräi Abschnitter zesummegefaasst ginn wéi follegt, mat uginne Verse:</w:t>
      </w:r>
    </w:p>
    <w:p/>
    <w:p>
      <w:r xmlns:w="http://schemas.openxmlformats.org/wordprocessingml/2006/main">
        <w:t xml:space="preserve">Paragraf 1: Am Genesis 15: 1-6, nom Abram senger Victoire zréck aus der Schluecht, kënnt d'Wuert vum Här him an enger Visioun. Gott berouegt den Abram net ze fäerten a versprécht him eng grouss Belounung. Wéi och ëmmer, den Abram dréckt seng Bedenken aus datt hien keen Ierwen huet well hien ouni Kanner ass. Gott reagéiert andeems hien den Abram verséchert datt hien e Jong wäert hunn, deen säin eegent Fleesch a Blutt wäert sinn an datt seng Nokommen esou vill wäerte sinn wéi d'Stären um Himmel. Den Abram gleeft dem Gott säi Verspriechen, an et gëtt him als Gerechtegkeet ugesinn.</w:t>
      </w:r>
    </w:p>
    <w:p/>
    <w:p>
      <w:r xmlns:w="http://schemas.openxmlformats.org/wordprocessingml/2006/main">
        <w:t xml:space="preserve">Paragraf 2: Weider am Genesis 15: 7-16, Gott verséchert den Abram weider vu sengem Bund mat him a sengen Nokommen. Hien instruéiert Abram spezifesch Déieren fir en Afferoffer ze bréngen. Wéi den Abram d'Offer virbereet, falen d'Rouevullen op d'Karkassen erof, awer hien dreift se fort. Méi spéit, wann d'Sonn ënnergeet, fällt en déiwe Schlof op den Abram, während eng schrecklech Däischtert hien ëmgëtt. Da verroden Gott dem Abram datt seng Nokommen Friemer an engem frieme Land fir véierhonnert Joer wäerte sinn, awer verséchert him datt si mat grousse Besëtzer erauskommen.</w:t>
      </w:r>
    </w:p>
    <w:p/>
    <w:p>
      <w:r xmlns:w="http://schemas.openxmlformats.org/wordprocessingml/2006/main">
        <w:t xml:space="preserve">Paragraf 3: Am Genesis 15: 17-21, Gott etabléiert säi Bund mam Abram duerch e symbolesche Ritual mat Déierenopfer. Hie passéiert tëscht de gedeelt Stécker vun Déieren eleng eng üblech Praxis, déi en Eed oder Ofkommes bedeit, wat säin Engagement beweist fir Seng Verspriechen un den Abram seng Nokommen iwwer Land Ierfschaft ze erfëllen. Déi spezifesch Grenze vun dësem versprachene Land ginn aus dem Floss vun Ägypten (den Nil) bis zum Euphrates River beschriwwen, déi verschidden Natiounen ëmfaassen, dorënner déi, déi Kanaan bewunnt.</w:t>
      </w:r>
    </w:p>
    <w:p/>
    <w:p>
      <w:r xmlns:w="http://schemas.openxmlformats.org/wordprocessingml/2006/main">
        <w:t xml:space="preserve">Zesummefaassend:</w:t>
      </w:r>
    </w:p>
    <w:p>
      <w:r xmlns:w="http://schemas.openxmlformats.org/wordprocessingml/2006/main">
        <w:t xml:space="preserve">Genesis 15 presentéiert:</w:t>
      </w:r>
    </w:p>
    <w:p>
      <w:r xmlns:w="http://schemas.openxmlformats.org/wordprocessingml/2006/main">
        <w:t xml:space="preserve">Gott assuréiert a versprécht Belounungen un Abram;</w:t>
      </w:r>
    </w:p>
    <w:p>
      <w:r xmlns:w="http://schemas.openxmlformats.org/wordprocessingml/2006/main">
        <w:t xml:space="preserve">Abram ausgedréckt Bedenken iwwer keen Ierwe ze hunn;</w:t>
      </w:r>
    </w:p>
    <w:p>
      <w:r xmlns:w="http://schemas.openxmlformats.org/wordprocessingml/2006/main">
        <w:t xml:space="preserve">Gott bestätegt säi Versprieche vu villen Nokommen;</w:t>
      </w:r>
    </w:p>
    <w:p>
      <w:r xmlns:w="http://schemas.openxmlformats.org/wordprocessingml/2006/main">
        <w:t xml:space="preserve">Dem Abram säi Glawen huet him als Gerechtegkeet geschriwwe ginn.</w:t>
      </w:r>
    </w:p>
    <w:p/>
    <w:p>
      <w:r xmlns:w="http://schemas.openxmlformats.org/wordprocessingml/2006/main">
        <w:t xml:space="preserve">Gott assuréiert den Abram vu sengem Bund an instruéiert him en Afferoffer ze preparéieren;</w:t>
      </w:r>
    </w:p>
    <w:p>
      <w:r xmlns:w="http://schemas.openxmlformats.org/wordprocessingml/2006/main">
        <w:t xml:space="preserve">D'Rauvullen déi op d'Karkassen erofkommen;</w:t>
      </w:r>
    </w:p>
    <w:p>
      <w:r xmlns:w="http://schemas.openxmlformats.org/wordprocessingml/2006/main">
        <w:t xml:space="preserve">Gott huet opgedeckt datt dem Abram seng Nokommen Friemer an engem frieme Land fir véierhonnert Joer sinn, awer mat grousse Besëtzer erauskommen.</w:t>
      </w:r>
    </w:p>
    <w:p/>
    <w:p>
      <w:r xmlns:w="http://schemas.openxmlformats.org/wordprocessingml/2006/main">
        <w:t xml:space="preserve">Gott huet säi Bund mam Abram duerch e symbolesche Ritual mat Déierenopfer involvéiert;</w:t>
      </w:r>
    </w:p>
    <w:p>
      <w:r xmlns:w="http://schemas.openxmlformats.org/wordprocessingml/2006/main">
        <w:t xml:space="preserve">Déi spezifesch Grenze vum versprachene Land beschriwwe vum Floss vun Ägypten bis zum Euphrates River, déi verschidden Natiounen ëmfaassen.</w:t>
      </w:r>
    </w:p>
    <w:p/>
    <w:p>
      <w:r xmlns:w="http://schemas.openxmlformats.org/wordprocessingml/2006/main">
        <w:t xml:space="preserve">Dëst Kapitel betount dem Abram säi Glawen a säi Vertrauen an d'Versprieche vu Gott trotz sengen aktuellen Ëmstänn. Et beliicht Gott säin Engagement fir säi Bund mam Abram a sengen Nokommen z'erfëllen. De symbolesche Ritual ënnersträicht d'Ernst an d'Permanenz vun dësem Bund, a setzt d'Bühn fir zukünfteg Eventer, an deenen Gott seng Verspriechen duerch dem Abraham seng Linie erfëllt.</w:t>
      </w:r>
    </w:p>
    <w:p/>
    <w:p>
      <w:r xmlns:w="http://schemas.openxmlformats.org/wordprocessingml/2006/main">
        <w:t xml:space="preserve">Genesis 15:1 No dëse Saachen ass d'Wuert vum HÄR zu Abram an enger Visioun komm, a sot: Fäert net, Abram: Ech sinn däi Schëld, an däi grousst Belounung.</w:t>
      </w:r>
    </w:p>
    <w:p/>
    <w:p>
      <w:r xmlns:w="http://schemas.openxmlformats.org/wordprocessingml/2006/main">
        <w:t xml:space="preserve">Gott ass e Schëld a Belounung fir déi, déi Him befollegen.</w:t>
      </w:r>
    </w:p>
    <w:p/>
    <w:p>
      <w:r xmlns:w="http://schemas.openxmlformats.org/wordprocessingml/2006/main">
        <w:t xml:space="preserve">1: Gott befollegen bréngt grouss Belounungen.</w:t>
      </w:r>
    </w:p>
    <w:p/>
    <w:p>
      <w:r xmlns:w="http://schemas.openxmlformats.org/wordprocessingml/2006/main">
        <w:t xml:space="preserve">2: Gott ass eise Protecteur a Fournisseur.</w:t>
      </w:r>
    </w:p>
    <w:p/>
    <w:p>
      <w:r xmlns:w="http://schemas.openxmlformats.org/wordprocessingml/2006/main">
        <w:t xml:space="preserve">1: Psalm 34:7 - Den Engel vum HÄR campéiert ronderëm déi, déi hie fäerten, a befreit se.</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Genesis 15:2 An Abram sot: HÄR Gott, wat wäerts du mir ginn, gesinn ech ginn ouni Kand, an de Steward vun mengem Haus ass dësen Eliezer vun Damaskus?</w:t>
      </w:r>
    </w:p>
    <w:p/>
    <w:p>
      <w:r xmlns:w="http://schemas.openxmlformats.org/wordprocessingml/2006/main">
        <w:t xml:space="preserve">Den Abram freet Gott firwat hien him trotz all sengen Efforten net Kanner ginn huet.</w:t>
      </w:r>
    </w:p>
    <w:p/>
    <w:p>
      <w:r xmlns:w="http://schemas.openxmlformats.org/wordprocessingml/2006/main">
        <w:t xml:space="preserve">1: Mir kënnen op Gottes Timing vertrauen, och wann et schwéier ass ze verstoen.</w:t>
      </w:r>
    </w:p>
    <w:p/>
    <w:p>
      <w:r xmlns:w="http://schemas.openxmlformats.org/wordprocessingml/2006/main">
        <w:t xml:space="preserve">2: Gott huet e Plang fir jidderee vun eis, och wann et net direkt kloer ass.</w:t>
      </w:r>
    </w:p>
    <w:p/>
    <w:p>
      <w:r xmlns:w="http://schemas.openxmlformats.org/wordprocessingml/2006/main">
        <w:t xml:space="preserve">1: Galatians 6:9 A loosst eis net midd sinn fir gutt ze maachen: well an der Zäit wäerte mir ernimmen, wa mir net schwaach sinn.</w:t>
      </w:r>
    </w:p>
    <w:p/>
    <w:p>
      <w:r xmlns:w="http://schemas.openxmlformats.org/wordprocessingml/2006/main">
        <w:t xml:space="preserve">2: Réimer 8:28 A mir wëssen, datt alles fir d'Gutt zesumme schaffen fir déi, déi Gott gär hunn, fir déi, déi no sengem Zweck genannt ginn.</w:t>
      </w:r>
    </w:p>
    <w:p/>
    <w:p>
      <w:r xmlns:w="http://schemas.openxmlformats.org/wordprocessingml/2006/main">
        <w:t xml:space="preserve">Genesis 15:3 An den Abram sot: "Kuckt, du hues mir kee Som ginn; a kuckt, een a mengem Haus gebuer ass mäin Ierwe.</w:t>
      </w:r>
    </w:p>
    <w:p/>
    <w:p>
      <w:r xmlns:w="http://schemas.openxmlformats.org/wordprocessingml/2006/main">
        <w:t xml:space="preserve">Dem Abram säi Glawen u Gott säi Versprieche vun engem Jong gouf vu Gott bestätegt, deen him versprach huet datt de Jong säin eegenen Ierwe wier.</w:t>
      </w:r>
    </w:p>
    <w:p/>
    <w:p>
      <w:r xmlns:w="http://schemas.openxmlformats.org/wordprocessingml/2006/main">
        <w:t xml:space="preserve">1. Gott verléisst ni seng Verspriechen, a seng Vertrauen ass evident am Liewen vum Abram.</w:t>
      </w:r>
    </w:p>
    <w:p/>
    <w:p>
      <w:r xmlns:w="http://schemas.openxmlformats.org/wordprocessingml/2006/main">
        <w:t xml:space="preserve">2. Vertrauen op Gott seng Verspriechen, och wann et onméiglech schéngt, bréngt eis Freed a Victoire.</w:t>
      </w:r>
    </w:p>
    <w:p/>
    <w:p>
      <w:r xmlns:w="http://schemas.openxmlformats.org/wordprocessingml/2006/main">
        <w:t xml:space="preserve">1. Jesaja 41:10 - "Fäert net, well ech bei dir sinn; sief net enttäuscht, well ech sinn Äre Gott. Ech wäert dech stäerken, Jo, ech wäert Iech hëllefen, Ech wäert dech mat menger gerecht rietser Hand ophalen."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15:4 A kuck, d'Wuert vum HÄR ass zu him komm a sot: Dëst wäert net Ären Ierwe sinn; mee deen, deen aus dengem eegenen Darm erauskënnt, wäert däin Ierwe sinn.</w:t>
      </w:r>
    </w:p>
    <w:p/>
    <w:p>
      <w:r xmlns:w="http://schemas.openxmlformats.org/wordprocessingml/2006/main">
        <w:t xml:space="preserve">Den Här huet mam Abram geschwat, a sot him, datt säin Ierwen net säi Knecht Eliezer wier, mä éischter een aus senger eegener Famill.</w:t>
      </w:r>
    </w:p>
    <w:p/>
    <w:p>
      <w:r xmlns:w="http://schemas.openxmlformats.org/wordprocessingml/2006/main">
        <w:t xml:space="preserve">1. Gottes Plang vertrauen: Léieren op Gottes Versprieche vun engem zukünftegen Ierwen ze vertrauen</w:t>
      </w:r>
    </w:p>
    <w:p/>
    <w:p>
      <w:r xmlns:w="http://schemas.openxmlformats.org/wordprocessingml/2006/main">
        <w:t xml:space="preserve">2. Trei Gehorsam: Dem Abram säin Engagement fir den Här trotz Onsécherheet</w:t>
      </w:r>
    </w:p>
    <w:p/>
    <w:p>
      <w:r xmlns:w="http://schemas.openxmlformats.org/wordprocessingml/2006/main">
        <w:t xml:space="preserve">1. Réimer 4:13-17: Dem Abram säi Glawen u Gott säi Verspriechen</w:t>
      </w:r>
    </w:p>
    <w:p/>
    <w:p>
      <w:r xmlns:w="http://schemas.openxmlformats.org/wordprocessingml/2006/main">
        <w:t xml:space="preserve">2. Hebräer 11:8-10: Dem Abram seng Gehorsamkeet dem Gott säi Ruff</w:t>
      </w:r>
    </w:p>
    <w:p/>
    <w:p>
      <w:r xmlns:w="http://schemas.openxmlformats.org/wordprocessingml/2006/main">
        <w:t xml:space="preserve">Genesis 15:5 An hien huet hien an d'Ausland bruecht a sot: Kuckt elo op den Himmel, a sot de Stären, wann Dir fäeg sidd se ze zielen: an hien huet zu him gesot: Sou soll Äre Som sinn.</w:t>
      </w:r>
    </w:p>
    <w:p/>
    <w:p>
      <w:r xmlns:w="http://schemas.openxmlformats.org/wordprocessingml/2006/main">
        <w:t xml:space="preserve">Gott säi Verspriechen dem Abram fir vill Nokommen ze hunn.</w:t>
      </w:r>
    </w:p>
    <w:p/>
    <w:p>
      <w:r xmlns:w="http://schemas.openxmlformats.org/wordprocessingml/2006/main">
        <w:t xml:space="preserve">1: Gott huet versprach datt wa mir op Him vertrauen, Hien wäert eis mat Iwwerfloss blesséieren.</w:t>
      </w:r>
    </w:p>
    <w:p/>
    <w:p>
      <w:r xmlns:w="http://schemas.openxmlformats.org/wordprocessingml/2006/main">
        <w:t xml:space="preserve">2: Gott ass d'Quell vun eiser Hoffnung a Kraaft, egal wéi d'Chance.</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Philippians 4:13 - Ech kann alles duerch Christus maachen, dee mech stäerkt.</w:t>
      </w:r>
    </w:p>
    <w:p/>
    <w:p>
      <w:r xmlns:w="http://schemas.openxmlformats.org/wordprocessingml/2006/main">
        <w:t xml:space="preserve">Genesis 15:6 An hien huet un den HÄR gegleeft; an hien huet him et fir Gerechtegkeet gezielt.</w:t>
      </w:r>
    </w:p>
    <w:p/>
    <w:p>
      <w:r xmlns:w="http://schemas.openxmlformats.org/wordprocessingml/2006/main">
        <w:t xml:space="preserve">Den Abraham huet un den Här gegleeft a gouf wéinst sengem Glawen als Gerecht ugesinn.</w:t>
      </w:r>
    </w:p>
    <w:p/>
    <w:p>
      <w:r xmlns:w="http://schemas.openxmlformats.org/wordprocessingml/2006/main">
        <w:t xml:space="preserve">1. D'Kraaft vum Glawen - Wéi dem Abraham säi Vertrauen an den Här him richteg an den Ae vu Gott ginn huet.</w:t>
      </w:r>
    </w:p>
    <w:p/>
    <w:p>
      <w:r xmlns:w="http://schemas.openxmlformats.org/wordprocessingml/2006/main">
        <w:t xml:space="preserve">2. Gerechtegkeet duerch Glawen - Den Här belount déi, déi hiert Vertrauen an Him setzen.</w:t>
      </w:r>
    </w:p>
    <w:p/>
    <w:p>
      <w:r xmlns:w="http://schemas.openxmlformats.org/wordprocessingml/2006/main">
        <w:t xml:space="preserve">1. Réimer 4:3-5 - Fir wat seet d'Schrëft? "Abraham huet Gott gegleeft, an et gouf him als Gerechtegkeet ugesinn."</w:t>
      </w:r>
    </w:p>
    <w:p/>
    <w:p>
      <w:r xmlns:w="http://schemas.openxmlformats.org/wordprocessingml/2006/main">
        <w:t xml:space="preserve">2. Galatians 3:6 - Just wéi den Abraham "Gott gegleeft huet, an et gouf him als Gerechtegkeet geschriwwe ginn", sou verstoen datt déi, déi gleewen, d'Kanner vum Abraham sinn.</w:t>
      </w:r>
    </w:p>
    <w:p/>
    <w:p>
      <w:r xmlns:w="http://schemas.openxmlformats.org/wordprocessingml/2006/main">
        <w:t xml:space="preserve">Genesis 15:7 An hien huet zu him gesot: Ech sinn den HÄR, deen dech aus Ur vun de Chaldeen erausbruecht huet, fir dir dëst Land ze ginn fir et ze ierwen.</w:t>
      </w:r>
    </w:p>
    <w:p/>
    <w:p>
      <w:r xmlns:w="http://schemas.openxmlformats.org/wordprocessingml/2006/main">
        <w:t xml:space="preserve">Gott huet e Bund gemaach fir dem Abraham d'Land vun Israel ze ginn.</w:t>
      </w:r>
    </w:p>
    <w:p/>
    <w:p>
      <w:r xmlns:w="http://schemas.openxmlformats.org/wordprocessingml/2006/main">
        <w:t xml:space="preserve">1: Gott seng Verspriechen versoen ni - Kuckt d'Vertraue vu Gott bei der Erfëllung vun sengen Verspriechen un den Abraham.</w:t>
      </w:r>
    </w:p>
    <w:p/>
    <w:p>
      <w:r xmlns:w="http://schemas.openxmlformats.org/wordprocessingml/2006/main">
        <w:t xml:space="preserve">2: Vun Ur op Israel - Untersuchung vun der Rees vum Abraham vun Ur an dat versprach Land vun Israel.</w:t>
      </w:r>
    </w:p>
    <w:p/>
    <w:p>
      <w:r xmlns:w="http://schemas.openxmlformats.org/wordprocessingml/2006/main">
        <w:t xml:space="preserve">1: Réimer 4:13-17 - De Glawen vum Abraham an de Versprieche vu Gott.</w:t>
      </w:r>
    </w:p>
    <w:p/>
    <w:p>
      <w:r xmlns:w="http://schemas.openxmlformats.org/wordprocessingml/2006/main">
        <w:t xml:space="preserve">2: Hebräer 11: 8-10 - Abraham senger Rees vum Glawen.</w:t>
      </w:r>
    </w:p>
    <w:p/>
    <w:p>
      <w:r xmlns:w="http://schemas.openxmlformats.org/wordprocessingml/2006/main">
        <w:t xml:space="preserve">Genesis 15:8 An hie sot: HÄR Gott, woumat soll ech wëssen, datt ech et ierwen wäert?</w:t>
      </w:r>
    </w:p>
    <w:p/>
    <w:p>
      <w:r xmlns:w="http://schemas.openxmlformats.org/wordprocessingml/2006/main">
        <w:t xml:space="preserve">Dem Gott säi Versprieche vum Land un den Abraham gëtt bestätegt.</w:t>
      </w:r>
    </w:p>
    <w:p/>
    <w:p>
      <w:r xmlns:w="http://schemas.openxmlformats.org/wordprocessingml/2006/main">
        <w:t xml:space="preserve">1: Mir kënnen op Gott seng Versprieche vertrauen, well Hien ass trei a wäert eis ni verloossen.</w:t>
      </w:r>
    </w:p>
    <w:p/>
    <w:p>
      <w:r xmlns:w="http://schemas.openxmlformats.org/wordprocessingml/2006/main">
        <w:t xml:space="preserve">2: Gott gëtt eis eng Visioun vun der Hoffnung op déi mir kënne vertrauen an op vertrauen.</w:t>
      </w:r>
    </w:p>
    <w:p/>
    <w:p>
      <w:r xmlns:w="http://schemas.openxmlformats.org/wordprocessingml/2006/main">
        <w:t xml:space="preserve">1: Jeremiah 29:11 - Fir ech weess d'Pläng, déi ech fir Iech hunn, seet den Här, Pläng fir Wuelbefannen an net fir Béisen, fir Iech eng Zukunft an eng Hoffnung ze ginn.</w:t>
      </w:r>
    </w:p>
    <w:p/>
    <w:p>
      <w:r xmlns:w="http://schemas.openxmlformats.org/wordprocessingml/2006/main">
        <w:t xml:space="preserve">2: Hebräer 11: 6 - An ouni Glawen ass et onméiglech him ze gefalen, well deen, deen no bei Gott géif kommen, muss gleewen datt hien existéiert an datt hien déi belount, déi him sichen.</w:t>
      </w:r>
    </w:p>
    <w:p/>
    <w:p>
      <w:r xmlns:w="http://schemas.openxmlformats.org/wordprocessingml/2006/main">
        <w:t xml:space="preserve">Genesis 15:9 An hien huet zu him gesot: Huelt mir eng Heef vun dräi Joer al, an eng Geess vun dräi Joer al, an eng Ram vun dräi Joer al, an eng Schildkröt, an eng jonk Taube.</w:t>
      </w:r>
    </w:p>
    <w:p/>
    <w:p>
      <w:r xmlns:w="http://schemas.openxmlformats.org/wordprocessingml/2006/main">
        <w:t xml:space="preserve">Gott commandéiert dem Abram en Opfer ze bréngen: eng dräi Joer al Heif, eng dräi Joer al Geess, eng dräi Joer al Ram, eng Schildkröt an eng jonk Dauf.</w:t>
      </w:r>
    </w:p>
    <w:p/>
    <w:p>
      <w:r xmlns:w="http://schemas.openxmlformats.org/wordprocessingml/2006/main">
        <w:t xml:space="preserve">1. D'Wichtegkeet vun Opfer als e Wee fir de Glawen an d'Gehorsam vu Gott ze weisen.</w:t>
      </w:r>
    </w:p>
    <w:p/>
    <w:p>
      <w:r xmlns:w="http://schemas.openxmlformats.org/wordprocessingml/2006/main">
        <w:t xml:space="preserve">2. Gott säi Wëllen eng bescheiden Offer vum Glawen iwwer grouss Ausstellunge vu Räichtum ze akzeptéieren.</w:t>
      </w:r>
    </w:p>
    <w:p/>
    <w:p>
      <w:r xmlns:w="http://schemas.openxmlformats.org/wordprocessingml/2006/main">
        <w:t xml:space="preserve">1. Hebräer 11: 17-19 - Vum Glawen Abraham, wéi Gott him getest, Offer Isaac als Affer. Hien, deen d'Verspriechen ugeholl huet, war amgaang säin eenzege Jong opzeferen.</w:t>
      </w:r>
    </w:p>
    <w:p/>
    <w:p>
      <w:r xmlns:w="http://schemas.openxmlformats.org/wordprocessingml/2006/main">
        <w:t xml:space="preserve">2. Spréch 21:3 - Fir ze maachen wat richteg a gerecht ass ass dem HÄR méi akzeptabel wéi Affer.</w:t>
      </w:r>
    </w:p>
    <w:p/>
    <w:p>
      <w:r xmlns:w="http://schemas.openxmlformats.org/wordprocessingml/2006/main">
        <w:t xml:space="preserve">Genesis 15:10 An hien huet him all dës geholl, an huet se an der Mëtt gedeelt, an all Stéck eent géint en anert geluecht: awer d'Vullen hunn hien net gedeelt.</w:t>
      </w:r>
    </w:p>
    <w:p/>
    <w:p>
      <w:r xmlns:w="http://schemas.openxmlformats.org/wordprocessingml/2006/main">
        <w:t xml:space="preserve">Den Abram huet Gott Affer offréiert, se an der Mëtt opgedeelt, awer d'Vullen net opgedeelt.</w:t>
      </w:r>
    </w:p>
    <w:p/>
    <w:p>
      <w:r xmlns:w="http://schemas.openxmlformats.org/wordprocessingml/2006/main">
        <w:t xml:space="preserve">1. D'Kraaft vum Glawen - Gott Vertrauen och wann et kee Sënn mécht</w:t>
      </w:r>
    </w:p>
    <w:p/>
    <w:p>
      <w:r xmlns:w="http://schemas.openxmlformats.org/wordprocessingml/2006/main">
        <w:t xml:space="preserve">2. D'Wichtegkeet vun der Gehorsamkeet - dem Gott seng Befehle verfollegen, och wa se onkloer sinn</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1 John 2:3-4 - An duerch dëst wëssen mir, datt mir him kennegeléiert hunn, wa mir seng Geboter halen. Wien seet, ech kennen hien, awer hält seng Geboter net, ass e Ligener, an d'Wourecht ass net an him.</w:t>
      </w:r>
    </w:p>
    <w:p/>
    <w:p>
      <w:r xmlns:w="http://schemas.openxmlformats.org/wordprocessingml/2006/main">
        <w:t xml:space="preserve">Genesis 15:11 A wéi d'Vullen op d'Karkasse erofkomm sinn, huet den Abram se fortgefuer.</w:t>
      </w:r>
    </w:p>
    <w:p/>
    <w:p>
      <w:r xmlns:w="http://schemas.openxmlformats.org/wordprocessingml/2006/main">
        <w:t xml:space="preserve">Den Abram huet d'Vullen fortgefuer, déi komm sinn, fir déi doudeg Kadaver ze iessen.</w:t>
      </w:r>
    </w:p>
    <w:p/>
    <w:p>
      <w:r xmlns:w="http://schemas.openxmlformats.org/wordprocessingml/2006/main">
        <w:t xml:space="preserve">1. Gott wäert eis vu Schued schützen wéi hien mam Abram gemaach huet.</w:t>
      </w:r>
    </w:p>
    <w:p/>
    <w:p>
      <w:r xmlns:w="http://schemas.openxmlformats.org/wordprocessingml/2006/main">
        <w:t xml:space="preserve">2. Mir kënnen op den Här vertrauen fir eis ze versuergen.</w:t>
      </w:r>
    </w:p>
    <w:p/>
    <w:p>
      <w:r xmlns:w="http://schemas.openxmlformats.org/wordprocessingml/2006/main">
        <w:t xml:space="preserve">1. Psalm 91: 3-4 - "Sécherlech wäert hien dech retten aus dem Fanger an d'Sträiche vun der déidlecher Pest. Hie wäert dech mat senge Fiederen iwwerdecken, an ënner senge Flilleke fannt Dir Zuflucht; seng Vertrauen wäert Äert Schëld a Rampart sinn ".</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Genesis 15:12 A wéi d'Sonn ënnergaang ass, ass en déiwe Schlof op den Abram gefall; an, kuck, en Horror vu grousser Däischtert ass op hien gefall.</w:t>
      </w:r>
    </w:p>
    <w:p/>
    <w:p>
      <w:r xmlns:w="http://schemas.openxmlformats.org/wordprocessingml/2006/main">
        <w:t xml:space="preserve">Abram erlieft en déiwe Schlof an Horror vu grousser Däischtert.</w:t>
      </w:r>
    </w:p>
    <w:p/>
    <w:p>
      <w:r xmlns:w="http://schemas.openxmlformats.org/wordprocessingml/2006/main">
        <w:t xml:space="preserve">1: Eise Glawen u Gott kann eis duerch souguer déi däischtersten Zäiten droen.</w:t>
      </w:r>
    </w:p>
    <w:p/>
    <w:p>
      <w:r xmlns:w="http://schemas.openxmlformats.org/wordprocessingml/2006/main">
        <w:t xml:space="preserve">2: Mir kënnen Gott vertrauen an eisen Zäite vu grousser Nout an Angscht.</w:t>
      </w:r>
    </w:p>
    <w:p/>
    <w:p>
      <w:r xmlns:w="http://schemas.openxmlformats.org/wordprocessingml/2006/main">
        <w:t xml:space="preserve">1: 1 John 4:18 "Et gëtt keng Angscht an der Léift; awer perfekt Léift dréit Angscht ..."</w:t>
      </w:r>
    </w:p>
    <w:p/>
    <w:p>
      <w:r xmlns:w="http://schemas.openxmlformats.org/wordprocessingml/2006/main">
        <w:t xml:space="preserve">2: Philippians 4: 6-7 "Gitt net Angscht iwwer eppes, awer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Genesis 15:13 An hie sot zu Abram: Wësst sécher, datt Äre Som e Friemen an engem Land ass, dat net hir ass, a wäert hinnen déngen; a si wäerten hinnen véier honnert Joer betraff;</w:t>
      </w:r>
    </w:p>
    <w:p/>
    <w:p>
      <w:r xmlns:w="http://schemas.openxmlformats.org/wordprocessingml/2006/main">
        <w:t xml:space="preserve">Gott informéiert den Abram datt seng Nokommen fir 400 Joer vun auslännesche Natiounen ënnerdréckt ginn.</w:t>
      </w:r>
    </w:p>
    <w:p/>
    <w:p>
      <w:r xmlns:w="http://schemas.openxmlformats.org/wordprocessingml/2006/main">
        <w:t xml:space="preserve">1. D'Kraaft vum Glawen: Wéi Gottes Wuert kann eis hëllefen Erausfuerderungen ze iwwerwannen</w:t>
      </w:r>
    </w:p>
    <w:p/>
    <w:p>
      <w:r xmlns:w="http://schemas.openxmlformats.org/wordprocessingml/2006/main">
        <w:t xml:space="preserve">2. Ausdauer Trials an Tribulations: D'Kraaft vun Ausdauer</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15:14 An och déi Natioun, déi se déngen, wäert ech beurteelen: an duerno wäerte se mat grousser Substanz erauskommen.</w:t>
      </w:r>
    </w:p>
    <w:p/>
    <w:p>
      <w:r xmlns:w="http://schemas.openxmlformats.org/wordprocessingml/2006/main">
        <w:t xml:space="preserve">Gott wäert d'Natioun beurteelen, déi d'Israeliten déngen a wäert si mat grousse Räichtum belounen wann se fort sinn.</w:t>
      </w:r>
    </w:p>
    <w:p/>
    <w:p>
      <w:r xmlns:w="http://schemas.openxmlformats.org/wordprocessingml/2006/main">
        <w:t xml:space="preserve">1: Gott säi Versprieche vu grousse Räichtum un déi, déi Him trei déngen.</w:t>
      </w:r>
    </w:p>
    <w:p/>
    <w:p>
      <w:r xmlns:w="http://schemas.openxmlformats.org/wordprocessingml/2006/main">
        <w:t xml:space="preserve">2: Gott seng Gerechtegkeet a Belounungen fir déi, déi Him nokommen.</w:t>
      </w:r>
    </w:p>
    <w:p/>
    <w:p>
      <w:r xmlns:w="http://schemas.openxmlformats.org/wordprocessingml/2006/main">
        <w:t xml:space="preserve">1: Matthew 6:33 - Sicht als éischt d'Kinnekräich vu Gott an all dës Saache ginn Iech bäigefüügt.</w:t>
      </w:r>
    </w:p>
    <w:p/>
    <w:p>
      <w:r xmlns:w="http://schemas.openxmlformats.org/wordprocessingml/2006/main">
        <w:t xml:space="preserve">2: Deuteronomium 28: 1-14 - D'Segen versprach fir déi, déi Gottes Geboter halen.</w:t>
      </w:r>
    </w:p>
    <w:p/>
    <w:p>
      <w:r xmlns:w="http://schemas.openxmlformats.org/wordprocessingml/2006/main">
        <w:t xml:space="preserve">Genesis 15:15 An du solls zu Äre Pappen a Fridden goen; du solls an engem gudden Alter begruewe ginn.</w:t>
      </w:r>
    </w:p>
    <w:p/>
    <w:p>
      <w:r xmlns:w="http://schemas.openxmlformats.org/wordprocessingml/2006/main">
        <w:t xml:space="preserve">Gott versprécht dem Abraham datt hie friddlech am Alter stierft a begruewe gëtt.</w:t>
      </w:r>
    </w:p>
    <w:p/>
    <w:p>
      <w:r xmlns:w="http://schemas.openxmlformats.org/wordprocessingml/2006/main">
        <w:t xml:space="preserve">1. "De friddlechen Doud vum Abraham: Gottes Covenant of Comfort".</w:t>
      </w:r>
    </w:p>
    <w:p/>
    <w:p>
      <w:r xmlns:w="http://schemas.openxmlformats.org/wordprocessingml/2006/main">
        <w:t xml:space="preserve">2. "D'Blessings vun der Longevity: E Liewen vu Vertrauen liewen".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11:13-16 - Dës sinn all am Glawen gestuerwen, ouni d'Verspriechen ze kréien, awer se vu wäitem gesinn, a goufen vun hinnen iwwerzeegt, an hunn se ëmfaassen, an hunn zouginn datt si Friemen a Pilger op der Äerd waren. Fir déi, déi esou Saache soen, erkläre kloer datt si e Land sichen. A wierklech, wa se op dat Land bewosst gewiescht wieren, vu wou se erauskoum, hätten se d'Méiglechkeet gehat, zréckzekommen. Awer elo wënschen se e bessert Land, dat ass, en himmlescht: dofir schuet Gott sech net fir hire Gott genannt ze ginn: well hien huet hinnen eng Stad virbereet.</w:t>
      </w:r>
    </w:p>
    <w:p/>
    <w:p>
      <w:r xmlns:w="http://schemas.openxmlformats.org/wordprocessingml/2006/main">
        <w:t xml:space="preserve">Genesis 15:16 Awer an der véierter Generatioun wäerte se erëm heihinner kommen: well d'Ongerechtegkeet vun den Amoriten ass nach net voll.</w:t>
      </w:r>
    </w:p>
    <w:p/>
    <w:p>
      <w:r xmlns:w="http://schemas.openxmlformats.org/wordprocessingml/2006/main">
        <w:t xml:space="preserve">Gott warnt den Abram, datt d'Ongerechtegkeet vun den Amoriten nach net seng voll Mooss erreecht huet an datt et véier Generatioune wäerte sinn, bis dem Abram seng Nokommen dat versprach Land zréckkréien.</w:t>
      </w:r>
    </w:p>
    <w:p/>
    <w:p>
      <w:r xmlns:w="http://schemas.openxmlformats.org/wordprocessingml/2006/main">
        <w:t xml:space="preserve">1. "Gottes Gedold a Verzeiung: Eng Lektioun aus Genesis 15:16"</w:t>
      </w:r>
    </w:p>
    <w:p/>
    <w:p>
      <w:r xmlns:w="http://schemas.openxmlformats.org/wordprocessingml/2006/main">
        <w:t xml:space="preserve">2. "D'Konsequenze vun der Sënn: Eng Studie vun den Amoriten am Genesis 15:16"</w:t>
      </w:r>
    </w:p>
    <w:p/>
    <w:p>
      <w:r xmlns:w="http://schemas.openxmlformats.org/wordprocessingml/2006/main">
        <w:t xml:space="preserve">1. Jeremiah 5:25 - "Deng Ongerechtegkeeten hunn dës Saachen ewechgehäit, an Är Sënnen hunn Iech gutt Saachen ofgehalen."</w:t>
      </w:r>
    </w:p>
    <w:p/>
    <w:p>
      <w:r xmlns:w="http://schemas.openxmlformats.org/wordprocessingml/2006/main">
        <w:t xml:space="preserve">2. Spréch 11:21 - "Obwuel d'Hand an d'Hand ass, ginn déi Béis net bestrooft: awer d'Somen vun de Gerechte ginn geliwwert."</w:t>
      </w:r>
    </w:p>
    <w:p/>
    <w:p>
      <w:r xmlns:w="http://schemas.openxmlformats.org/wordprocessingml/2006/main">
        <w:t xml:space="preserve">Genesis 15:17 An et ass geschitt, datt, wéi d'Sonn ënnergaang ass, an et däischter war, kuck e fëmmen Uewen, an eng brennend Luucht, déi tëscht dëse Stécker gaang ass.</w:t>
      </w:r>
    </w:p>
    <w:p/>
    <w:p>
      <w:r xmlns:w="http://schemas.openxmlformats.org/wordprocessingml/2006/main">
        <w:t xml:space="preserve">Gott säi Bund mam Abram gouf mat engem fëmmen Uewen an enger brennender Luucht versiegelt.</w:t>
      </w:r>
    </w:p>
    <w:p/>
    <w:p>
      <w:r xmlns:w="http://schemas.openxmlformats.org/wordprocessingml/2006/main">
        <w:t xml:space="preserve">1: Gott säi Bund mat eis ass mat senger Léift a senger Vertrauen versiegelt.</w:t>
      </w:r>
    </w:p>
    <w:p/>
    <w:p>
      <w:r xmlns:w="http://schemas.openxmlformats.org/wordprocessingml/2006/main">
        <w:t xml:space="preserve">2: Gott seng Versprieche ginn duerch Säi stännegt Engagement erfëllt.</w:t>
      </w:r>
    </w:p>
    <w:p/>
    <w:p>
      <w:r xmlns:w="http://schemas.openxmlformats.org/wordprocessingml/2006/main">
        <w:t xml:space="preserve">1: Jeremiah 31:33-34 "Ech wäert mäi Gesetz an hinnen setzen, an ech wäert et op hir Häerzer schreiwen. An ech wäert hire Gott sinn, a si wäerten mäi Vollek sinn. An net méi soll jidderee säi Noper léieren an jidderee säi Brudder, a sot: Kennt den HÄR, well si wäerten mech all kennen, vun de Klengsten bis zum gréissten.</w:t>
      </w:r>
    </w:p>
    <w:p/>
    <w:p>
      <w:r xmlns:w="http://schemas.openxmlformats.org/wordprocessingml/2006/main">
        <w:t xml:space="preserve">2: Hebräer 6:17-18 Also wann Gott wollt den Ierwe vum Versprieche méi iwwerzeegend den onverännerleche Charakter vu sengem Zweck ze weisen, huet hien et mat engem Eed garantéiert, sou datt duerch zwee onverännerlech Saachen, an deenen et Gott onméiglech ass ze léien, mir, déi geflücht sinn, hu vläicht staark Encouragement fir un der Hoffnung ze halen, déi virun eis gesat ass.</w:t>
      </w:r>
    </w:p>
    <w:p/>
    <w:p>
      <w:r xmlns:w="http://schemas.openxmlformats.org/wordprocessingml/2006/main">
        <w:t xml:space="preserve">Genesis 15:18 Am selwechten Dag huet den HÄR e Bund mam Abram gemaach a gesot: Deng Som hunn ech dëst Land ginn, vum Floss vun Ägypten bis zum grousse Floss, den Euphrat:</w:t>
      </w:r>
    </w:p>
    <w:p/>
    <w:p>
      <w:r xmlns:w="http://schemas.openxmlformats.org/wordprocessingml/2006/main">
        <w:t xml:space="preserve">Gott huet e Bund mam Abram gemaach, deen d'Land vum Floss vun Ägypten un den Euphrat fir seng Nokommen huet.</w:t>
      </w:r>
    </w:p>
    <w:p/>
    <w:p>
      <w:r xmlns:w="http://schemas.openxmlformats.org/wordprocessingml/2006/main">
        <w:t xml:space="preserve">1. Gott seng Verspriechen sinn onbedéngt an onfehlend</w:t>
      </w:r>
    </w:p>
    <w:p/>
    <w:p>
      <w:r xmlns:w="http://schemas.openxmlformats.org/wordprocessingml/2006/main">
        <w:t xml:space="preserve">2. E Bund vu Segen a Legacy</w:t>
      </w:r>
    </w:p>
    <w:p/>
    <w:p>
      <w:r xmlns:w="http://schemas.openxmlformats.org/wordprocessingml/2006/main">
        <w:t xml:space="preserve">1. Réimer 4:13-16 - Fir d'Verspriechen, datt hien den Ierwe vun der Welt wier, war net dem Abraham oder säi Som duerch d'Gesetz, mee duerch d'Gerechtegkeet vum Glawen.</w:t>
      </w:r>
    </w:p>
    <w:p/>
    <w:p>
      <w:r xmlns:w="http://schemas.openxmlformats.org/wordprocessingml/2006/main">
        <w:t xml:space="preserve">2. Ephesians 2:11-13 - Dofir erënnert, datt Dir, eemol Heiden am Fleesch, déi Onbeschneidung genannt ginn, duerch wat d'Beschneidung genannt gëtt, déi am Fleesch vun Hänn gemaach gëtt, datt Dir zu där Zäit ouni Christus war, Auslänner aus dem Commonwealth vun Israel a Friemen aus de Bund vum Verspriechen, ouni Hoffnung an ouni Gott an der Welt.</w:t>
      </w:r>
    </w:p>
    <w:p/>
    <w:p>
      <w:r xmlns:w="http://schemas.openxmlformats.org/wordprocessingml/2006/main">
        <w:t xml:space="preserve">Genesis 15:19 D'Keniten, an d'Kenizziten, an d'Kadmoniten,</w:t>
      </w:r>
    </w:p>
    <w:p/>
    <w:p>
      <w:r xmlns:w="http://schemas.openxmlformats.org/wordprocessingml/2006/main">
        <w:t xml:space="preserve">Dem Gott säi Verspriechen dem Abram datt Hien d'Land vu Kanaan fir seng Nokommen géif ginn, gouf am Genesis 15:19 bestätegt.</w:t>
      </w:r>
    </w:p>
    <w:p/>
    <w:p>
      <w:r xmlns:w="http://schemas.openxmlformats.org/wordprocessingml/2006/main">
        <w:t xml:space="preserve">1. Gott ass trei Mir kënnen op Him vertrauen fir seng Verspriechen ze erfëllen</w:t>
      </w:r>
    </w:p>
    <w:p/>
    <w:p>
      <w:r xmlns:w="http://schemas.openxmlformats.org/wordprocessingml/2006/main">
        <w:t xml:space="preserve">2. Gott ass generéis Hie blesst eis mat méi wéi mir et verdéngen</w:t>
      </w:r>
    </w:p>
    <w:p/>
    <w:p>
      <w:r xmlns:w="http://schemas.openxmlformats.org/wordprocessingml/2006/main">
        <w:t xml:space="preserve">1. Hebräer 10:23 Loosst eis unswervingly un d'Hoffnung halen mir bekennen, fir deen versprach ass trei.</w:t>
      </w:r>
    </w:p>
    <w:p/>
    <w:p>
      <w:r xmlns:w="http://schemas.openxmlformats.org/wordprocessingml/2006/main">
        <w:t xml:space="preserve">2. Réimer 8:32 Hien, deen säin eegene Jong net erspuert huet, awer hien fir eis all opginn huet, wéi wäert hien eis net och, zesumme mat him, gnädeg all Saachen ginn?</w:t>
      </w:r>
    </w:p>
    <w:p/>
    <w:p>
      <w:r xmlns:w="http://schemas.openxmlformats.org/wordprocessingml/2006/main">
        <w:t xml:space="preserve">Genesis 15:20 An d'Hittiten, an d'Perizziten, an d'Rephaim,</w:t>
      </w:r>
    </w:p>
    <w:p/>
    <w:p>
      <w:r xmlns:w="http://schemas.openxmlformats.org/wordprocessingml/2006/main">
        <w:t xml:space="preserve">Dem Gott säi gewielte Vollek gouf d'Land vu Kanaan versprach, e Land dat vu ville verschiddene Leitgruppen bewunnt ass, dorënner d'Hittiten, Perizziten a Rephaimen.</w:t>
      </w:r>
    </w:p>
    <w:p/>
    <w:p>
      <w:r xmlns:w="http://schemas.openxmlformats.org/wordprocessingml/2006/main">
        <w:t xml:space="preserve">1: Mir mussen drun erënneren datt dat Land dat mir versprach gi sinn net e Land fräi vu Leit ass, mee een wou d'Leit wëllkomm a respektéiert ginn.</w:t>
      </w:r>
    </w:p>
    <w:p/>
    <w:p>
      <w:r xmlns:w="http://schemas.openxmlformats.org/wordprocessingml/2006/main">
        <w:t xml:space="preserve">2: Mir mussen léieren d'Land mat deenen ze deelen, déi vun eis anescht sinn, well Gott huet et eis all versprach.</w:t>
      </w:r>
    </w:p>
    <w:p/>
    <w:p>
      <w:r xmlns:w="http://schemas.openxmlformats.org/wordprocessingml/2006/main">
        <w:t xml:space="preserve">1: Leviticus 19:33-34 A wann e Frieme bei dir an Ärem Land reesen, da solls du him net zerstéieren. Awer de Frieme, dee bei Iech wunnt, wäert Iech als ee sinn, deen ënnert Iech gebuer ass, an du solls hien gär hunn wéi dech selwer; well dir wart Friemen am Land vun Ägypten.</w:t>
      </w:r>
    </w:p>
    <w:p/>
    <w:p>
      <w:r xmlns:w="http://schemas.openxmlformats.org/wordprocessingml/2006/main">
        <w:t xml:space="preserve">2: Deuteronomium 10:19 Léift dir also de Frieme: well Dir Friemen am Land vun Egypten waren.</w:t>
      </w:r>
    </w:p>
    <w:p/>
    <w:p>
      <w:r xmlns:w="http://schemas.openxmlformats.org/wordprocessingml/2006/main">
        <w:t xml:space="preserve">Genesis 15:21 An d'Amoriten, an d'Kanaaniten, an d'Girgasiten, an d'Jebusiten.</w:t>
      </w:r>
    </w:p>
    <w:p/>
    <w:p>
      <w:r xmlns:w="http://schemas.openxmlformats.org/wordprocessingml/2006/main">
        <w:t xml:space="preserve">D'Amoriten, Kanaaniten, Girgasiten a Jebusiten ginn am Genesis 15:21 ernimmt.</w:t>
      </w:r>
    </w:p>
    <w:p/>
    <w:p>
      <w:r xmlns:w="http://schemas.openxmlformats.org/wordprocessingml/2006/main">
        <w:t xml:space="preserve">1. Gottes göttleche Plang: Eng Studie vun den Natiounen am Genesis 15:21</w:t>
      </w:r>
    </w:p>
    <w:p/>
    <w:p>
      <w:r xmlns:w="http://schemas.openxmlformats.org/wordprocessingml/2006/main">
        <w:t xml:space="preserve">2. Eis Verantwortung fir eis Feinde am Liicht vum Genesis 15:21 gär ze hunn</w:t>
      </w:r>
    </w:p>
    <w:p/>
    <w:p>
      <w:r xmlns:w="http://schemas.openxmlformats.org/wordprocessingml/2006/main">
        <w:t xml:space="preserve">1. Leviticus 19:18 - "Dir sollt net Rache huelen, an kee Gräift géint d'Kanner vun Ärem Vollek droen, awer Dir sollt Ären Noper wéi Iech selwer gär hunn: Ech sinn den Här."</w:t>
      </w:r>
    </w:p>
    <w:p/>
    <w:p>
      <w:r xmlns:w="http://schemas.openxmlformats.org/wordprocessingml/2006/main">
        <w:t xml:space="preserve">2. Matthäus 5:43-45 - Dir hutt héieren, datt gesot gouf: 'Du solls dengen Noper gär hunn an däi Feind haassen.' Awer ech soen Iech: Léift Är Feinde a biet fir déi, déi Iech verfollegen, fir datt Dir Jonge vun Ärem Papp sinn, deen am Himmel ass. Well hie mécht seng Sonn op déi Béis an op déi Gutt, a schéckt Reen op déi Gerecht an op déi Ongerecht.</w:t>
      </w:r>
    </w:p>
    <w:p/>
    <w:p>
      <w:r xmlns:w="http://schemas.openxmlformats.org/wordprocessingml/2006/main">
        <w:t xml:space="preserve">Genesis 16 kann an dräi Abschnitter zesummegefaasst ginn wéi follegt, mat uginne Verse:</w:t>
      </w:r>
    </w:p>
    <w:p/>
    <w:p>
      <w:r xmlns:w="http://schemas.openxmlformats.org/wordprocessingml/2006/main">
        <w:t xml:space="preserve">Paragraf 1: Am Genesis 16: 1-3, Sarai, dem Abram seng Fra, ass net fäeg e Kand ze schwangeren. Gefill verzweifelt an ongedëlleg, si proposéiert datt den Abram e Kand mat hirer egyptescher Déngschtmeedche mam Numm Hagar huet. Den Abram stëmmt dem Sarai seng Propositioun zou, an hien hëlt den Hagar als seng Fra. Den Hagar kritt e Kand a fänkt un d'Sarai erof ze kucken wéinst hirem nei fonnte Status als Mamm vum Abram senger Nofolger.</w:t>
      </w:r>
    </w:p>
    <w:p/>
    <w:p>
      <w:r xmlns:w="http://schemas.openxmlformats.org/wordprocessingml/2006/main">
        <w:t xml:space="preserve">Paragraf 2: Weider am Genesis 16: 4-8, Spannungen entstinn tëscht Sarai an Hagar wéinst dem leschte respektlosen Verhalen. D'Sarai beschwéiert den Abram iwwer d'Mësshandlung, déi si vum Hagar kritt. Als Äntwert gëtt den Abram dem Sarai d'Erlaabnis fir mat Hagar ze handelen wéi se et passt. Als Resultat huet d'Sarai den Hagar schwéier behandelt, sou datt si an d'Wüst flüchten.</w:t>
      </w:r>
    </w:p>
    <w:p/>
    <w:p>
      <w:r xmlns:w="http://schemas.openxmlformats.org/wordprocessingml/2006/main">
        <w:t xml:space="preserve">Paragraf 3: Am Genesis 16: 9-16 fënnt en Engel vum Här Hagar bei enger Quell an der Wüst a schwätzt mat hatt. Den Engel instruéiert hatt fir op Sarai zréckzekommen a sech ënner hirer Autoritéit ofzeginn, wärend och versprécht datt hir Nokommen vill wäerte sinn. Den Engel verroden och datt si schwanger ass mat engem Jong, deen hatt den Ismael soll nennen, well Gott hir Leed héieren huet. Den Hagar erkennt dem Gott seng Präsenz a geet gehorsam zréck.</w:t>
      </w:r>
    </w:p>
    <w:p/>
    <w:p>
      <w:r xmlns:w="http://schemas.openxmlformats.org/wordprocessingml/2006/main">
        <w:t xml:space="preserve">Zesummefaassend:</w:t>
      </w:r>
    </w:p>
    <w:p>
      <w:r xmlns:w="http://schemas.openxmlformats.org/wordprocessingml/2006/main">
        <w:t xml:space="preserve">Genesis 16 presentéiert:</w:t>
      </w:r>
    </w:p>
    <w:p>
      <w:r xmlns:w="http://schemas.openxmlformats.org/wordprocessingml/2006/main">
        <w:t xml:space="preserve">D'Sarai seng Onméiglechkeet ze begéinen féiert hir ze suggeréieren datt den Abram e Kand mat hirem Déngschtmeedchen huet;</w:t>
      </w:r>
    </w:p>
    <w:p>
      <w:r xmlns:w="http://schemas.openxmlformats.org/wordprocessingml/2006/main">
        <w:t xml:space="preserve">Abram averstanen an Hagar als seng Fra huelen;</w:t>
      </w:r>
    </w:p>
    <w:p>
      <w:r xmlns:w="http://schemas.openxmlformats.org/wordprocessingml/2006/main">
        <w:t xml:space="preserve">Den Hagar schwätzt e Kand a kuckt op Sarai erof.</w:t>
      </w:r>
    </w:p>
    <w:p/>
    <w:p>
      <w:r xmlns:w="http://schemas.openxmlformats.org/wordprocessingml/2006/main">
        <w:t xml:space="preserve">Spannungen entstinn tëscht Sarai an Hagar wéinst respektlosen Verhalen;</w:t>
      </w:r>
    </w:p>
    <w:p>
      <w:r xmlns:w="http://schemas.openxmlformats.org/wordprocessingml/2006/main">
        <w:t xml:space="preserve">Sarai beschwéiert iwwer Mëssbrauch vun Hagar;</w:t>
      </w:r>
    </w:p>
    <w:p>
      <w:r xmlns:w="http://schemas.openxmlformats.org/wordprocessingml/2006/main">
        <w:t xml:space="preserve">Abram gëtt Erlaabnis fir Sarai mat der Situatioun ze këmmeren;</w:t>
      </w:r>
    </w:p>
    <w:p>
      <w:r xmlns:w="http://schemas.openxmlformats.org/wordprocessingml/2006/main">
        <w:t xml:space="preserve">Sarai mishandelt Hagar, féiert hir ze flüchten.</w:t>
      </w:r>
    </w:p>
    <w:p/>
    <w:p>
      <w:r xmlns:w="http://schemas.openxmlformats.org/wordprocessingml/2006/main">
        <w:t xml:space="preserve">En Engel vum Här fënnt Hagar an der Wüst;</w:t>
      </w:r>
    </w:p>
    <w:p>
      <w:r xmlns:w="http://schemas.openxmlformats.org/wordprocessingml/2006/main">
        <w:t xml:space="preserve">Den Engel deen den Hagar instruéiert fir zréckzekommen an dem Sarai z'ënnerwerfen;</w:t>
      </w:r>
    </w:p>
    <w:p>
      <w:r xmlns:w="http://schemas.openxmlformats.org/wordprocessingml/2006/main">
        <w:t xml:space="preserve">D'Versprieche vu villen Nokommen fir dem Hagar säi Jong, Ismael;</w:t>
      </w:r>
    </w:p>
    <w:p>
      <w:r xmlns:w="http://schemas.openxmlformats.org/wordprocessingml/2006/main">
        <w:t xml:space="preserve">Hagar unerkannt Gott senger Präsenz an gehorsam zréck.</w:t>
      </w:r>
    </w:p>
    <w:p/>
    <w:p>
      <w:r xmlns:w="http://schemas.openxmlformats.org/wordprocessingml/2006/main">
        <w:t xml:space="preserve">Dëst Kapitel beliicht d'Konsequenze vum Abram an dem Sarai seng Ongedëlleg fir dem Gott säi Verspriechen duerch hir eege Moyenen ze erfëllen. Et weist d'gespannen Relatioun tëscht Sarai an Hagar als Resultat vun hiren Handlungen. Trotzdem weist Gott seng Betreiung fir Hagar andeems hien en Engel schéckt, deen hatt berouegt a Leedung ubitt. D'Gebuert vum Ishmael markéiert eng bedeitend Entwécklung an der biblescher narrativ wéi hien de Papp vu villen Natiounen gëtt, en Deel vum Gottes Plang erfëllt an och zukünfteg Konflikter tëscht sengen Nokommen an déi vum Isaac, dem Abram säi versprachene Jong duerch Sarai, virausgesot.</w:t>
      </w:r>
    </w:p>
    <w:p/>
    <w:p>
      <w:r xmlns:w="http://schemas.openxmlformats.org/wordprocessingml/2006/main">
        <w:t xml:space="preserve">Genesis 16:1 Elo huet dem Sarai Abram seng Fra him keng Kanner gebuer: a si hat eng Déngschtmeedchen, eng Ägypter, deem säin Numm Hagar war.</w:t>
      </w:r>
    </w:p>
    <w:p/>
    <w:p>
      <w:r xmlns:w="http://schemas.openxmlformats.org/wordprocessingml/2006/main">
        <w:t xml:space="preserve">D'Sarai, dem Abram seng Fra, konnt net Kanner ginn, sou datt si hir egyptesch Déngschtmeedchen Hagar dem Abram ginn huet.</w:t>
      </w:r>
    </w:p>
    <w:p/>
    <w:p>
      <w:r xmlns:w="http://schemas.openxmlformats.org/wordprocessingml/2006/main">
        <w:t xml:space="preserve">1. D'Treiheet vu Gott: Wéi Gott seng Verspriechen erfëllt trotz eiser Onméiglechkeet</w:t>
      </w:r>
    </w:p>
    <w:p/>
    <w:p>
      <w:r xmlns:w="http://schemas.openxmlformats.org/wordprocessingml/2006/main">
        <w:t xml:space="preserve">2. Gottes Souveränitéit: Säi gëttleche Wëllen gëtt duerch mënschlech Handlung opgedeckt</w:t>
      </w:r>
    </w:p>
    <w:p/>
    <w:p>
      <w:r xmlns:w="http://schemas.openxmlformats.org/wordprocessingml/2006/main">
        <w:t xml:space="preserve">1. Réimer 4: 19-21 - A net schwaach am Glawen, hien huet seng eege Kierper elo net als dout ugesinn, wéi hien ongeféier honnert Joer al war, och nach net d'Doudheet vum Sarah sengem Gebärmutter: Hien huet sech net op d'Versprieche vu Gott gestäipt. duerch Ongeloof; mee war staark am Glawen, Gott Éier ginn; A ganz iwwerzeegt datt hien, wat hie versprach hat, och fäeg wier ze maachen.</w:t>
      </w:r>
    </w:p>
    <w:p/>
    <w:p>
      <w:r xmlns:w="http://schemas.openxmlformats.org/wordprocessingml/2006/main">
        <w:t xml:space="preserve">2. Galatians 4:22-28 - Well et ass geschriwwen, datt den Abraham zwee Jongen hat, deen een vun enger Déngschtmeedchen, deen aneren duerch eng fräi Fra. Mä deen, deen aus der Knecht war, gouf nom Fleesch gebuer; mee hien vun der freewoman war duerch Verspriechen. Wéi eng Saache sinn eng Allegorie: well dat sinn déi zwee Bund; dee vum Bierg Sinai, deen zu Knechtschaft geschlechtert, dat ass Agar. Fir dësen Agar ass de Bierg Sinai an Arabien, an äntwert op Jerusalem, dat elo ass, an ass a Knechtschaft mat hire Kanner. Awer Jerusalem dat uewen ass fräi, dat ass d'Mamm vun eis all. Well et ass geschriwwen: Freet Iech, du onfruchtbar, deen net drot; brécht eraus a kräischen, du, deen net trauert: well déi desoléiert huet vill méi Kanner wéi déi, déi e Mann huet. Elo si mir, Bridder, wéi den Isaac war, d'Kanner vum Verspriechen.</w:t>
      </w:r>
    </w:p>
    <w:p/>
    <w:p>
      <w:r xmlns:w="http://schemas.openxmlformats.org/wordprocessingml/2006/main">
        <w:t xml:space="preserve">Genesis 16:2 An Sarai sot zu Abram: "Kuck elo, den HÄR huet mech behalen vun Droen: Ech bieden dech, gitt an meng Déngschtmeedchen; et kann sinn, datt ech Kanner vun hirem kréien. An den Abram huet d'Stëmm vum Sarai gelauschtert.</w:t>
      </w:r>
    </w:p>
    <w:p/>
    <w:p>
      <w:r xmlns:w="http://schemas.openxmlformats.org/wordprocessingml/2006/main">
        <w:t xml:space="preserve">Sarai seet dem Abram e Kand mat hirer Déngschtmeedchen ze hunn, fir datt si Kanner kënne kréien. Den Abram stëmmt dem Sarai seng Demande un.</w:t>
      </w:r>
    </w:p>
    <w:p/>
    <w:p>
      <w:r xmlns:w="http://schemas.openxmlformats.org/wordprocessingml/2006/main">
        <w:t xml:space="preserve">1. "D'Treiheet vum Abram: e Beispill fir eis"</w:t>
      </w:r>
    </w:p>
    <w:p/>
    <w:p>
      <w:r xmlns:w="http://schemas.openxmlformats.org/wordprocessingml/2006/main">
        <w:t xml:space="preserve">2. "Erfëllung vum Gottes Plang: Gehorsam a schwéieren Zäiten"</w:t>
      </w:r>
    </w:p>
    <w:p/>
    <w:p>
      <w:r xmlns:w="http://schemas.openxmlformats.org/wordprocessingml/2006/main">
        <w:t xml:space="preserve">1. Hebräer 11: 8-10 - "Vum Glawen huet den Abraham gefollegt wéi hie geruff gouf op d'Plaz eraus ze goen, déi hien als Ierfschaft kritt. An hien ass erausgaang, net wousst, wou hie géif goen. Duerch de Glawen huet hien an der Land vum Versprieche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2. Spréch 19:21 - "Et gi vill Apparater am Häerz vun engem Mann; trotzdem de Rot vum Här, dat wäert stoen."</w:t>
      </w:r>
    </w:p>
    <w:p/>
    <w:p>
      <w:r xmlns:w="http://schemas.openxmlformats.org/wordprocessingml/2006/main">
        <w:t xml:space="preserve">Genesis 16:3 A Sarai Abram senger Fra huet Hagar hir Déngschtmeedchen der Ägypter geholl, nodeems den Abram zéng Joer am Land Kanaan gewunnt hat, an huet hir hirem Mann Abram fir seng Fra ginn.</w:t>
      </w:r>
    </w:p>
    <w:p/>
    <w:p>
      <w:r xmlns:w="http://schemas.openxmlformats.org/wordprocessingml/2006/main">
        <w:t xml:space="preserve">Sarai, dem Abram seng Fra, huet hir Déngschtmeedchen Hagar him als Fra ginn, nodeems se zéng Joer am Kanaan gelieft hunn.</w:t>
      </w:r>
    </w:p>
    <w:p/>
    <w:p>
      <w:r xmlns:w="http://schemas.openxmlformats.org/wordprocessingml/2006/main">
        <w:t xml:space="preserve">1. Gottes Timing ass perfekt - Gen. 16:3</w:t>
      </w:r>
    </w:p>
    <w:p/>
    <w:p>
      <w:r xmlns:w="http://schemas.openxmlformats.org/wordprocessingml/2006/main">
        <w:t xml:space="preserve">2. Vertrauen am Bestietnes - Gen 16:3</w:t>
      </w:r>
    </w:p>
    <w:p/>
    <w:p>
      <w:r xmlns:w="http://schemas.openxmlformats.org/wordprocessingml/2006/main">
        <w:t xml:space="preserve">1. Malachi 2:14-16 - Gefollegt den Här a si trei zueneen am Bestietnes.</w:t>
      </w:r>
    </w:p>
    <w:p/>
    <w:p>
      <w:r xmlns:w="http://schemas.openxmlformats.org/wordprocessingml/2006/main">
        <w:t xml:space="preserve">2. Spréch 18:22 - Wien eng Fra fënnt, fënnt eng gutt Saach a kritt Gunst vum Här.</w:t>
      </w:r>
    </w:p>
    <w:p/>
    <w:p>
      <w:r xmlns:w="http://schemas.openxmlformats.org/wordprocessingml/2006/main">
        <w:t xml:space="preserve">Genesis 16:4 An hien ass an Hagar gaang, a si ass schwanger ginn: a wéi si gesinn huet, datt si schwanger war, gouf hir Meeschtesch an hiren Ae veruecht.</w:t>
      </w:r>
    </w:p>
    <w:p/>
    <w:p>
      <w:r xmlns:w="http://schemas.openxmlformats.org/wordprocessingml/2006/main">
        <w:t xml:space="preserve">D'Hagar gouf vun hirer Meeschtesch Sarai mësshandelt, awer trotz dësem huet si nach ëmmer Kraaft a Courage gewisen.</w:t>
      </w:r>
    </w:p>
    <w:p/>
    <w:p>
      <w:r xmlns:w="http://schemas.openxmlformats.org/wordprocessingml/2006/main">
        <w:t xml:space="preserve">1. "Kraaft am Gesiicht vum Adversity"</w:t>
      </w:r>
    </w:p>
    <w:p/>
    <w:p>
      <w:r xmlns:w="http://schemas.openxmlformats.org/wordprocessingml/2006/main">
        <w:t xml:space="preserve">2. "Gottes Viraussetzung a schwieregen Situatiounen"</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Genesis 16:5 An Sarai sot zu Abram: "Mäi Onrecht ass op dir: Ech hunn meng Déngschtmeedchen an dengem Broscht ginn; a wéi si gesinn huet, datt si schwanger war, gouf ech an hiren Ae veruecht: den HÄR riicht tëscht mir an dir.</w:t>
      </w:r>
    </w:p>
    <w:p/>
    <w:p>
      <w:r xmlns:w="http://schemas.openxmlformats.org/wordprocessingml/2006/main">
        <w:t xml:space="preserve">Sarai beschëllegt den Abram nodeems se hir Déngschtmeedchen him ginn huet an d'Déngschtmeedche schwanger gouf, a gefrot datt den Här tëscht hinnen riicht.</w:t>
      </w:r>
    </w:p>
    <w:p/>
    <w:p>
      <w:r xmlns:w="http://schemas.openxmlformats.org/wordprocessingml/2006/main">
        <w:t xml:space="preserve">1. "Den Här ass eise Riichter: Sarai seng Geschicht am Genesis 16: 5"</w:t>
      </w:r>
    </w:p>
    <w:p/>
    <w:p>
      <w:r xmlns:w="http://schemas.openxmlformats.org/wordprocessingml/2006/main">
        <w:t xml:space="preserve">2. "D'Hoffnung vun der Gerechtegkeet: Lektioune vum Sarai am Genesis 16: 5"</w:t>
      </w:r>
    </w:p>
    <w:p/>
    <w:p>
      <w:r xmlns:w="http://schemas.openxmlformats.org/wordprocessingml/2006/main">
        <w:t xml:space="preserve">1. Psalm 9:8 - Hie wäert d'Welt a Gerechtegkeet beurteelen, an hie wäert d'Uerteel fir d'Leit an der Oprechtheet verwalten.</w:t>
      </w:r>
    </w:p>
    <w:p/>
    <w:p>
      <w:r xmlns:w="http://schemas.openxmlformats.org/wordprocessingml/2006/main">
        <w:t xml:space="preserve">2. Jesaja 33:22 - Fir den HÄR ass eise Riichter, den HÄR ass eise Gesetzgeber, den HÄR ass eise Kinnek; hie wäert eis retten.</w:t>
      </w:r>
    </w:p>
    <w:p/>
    <w:p>
      <w:r xmlns:w="http://schemas.openxmlformats.org/wordprocessingml/2006/main">
        <w:t xml:space="preserve">Genesis 16:6 Awer den Abram sot zu Sarai: Kuck, Är Déngschtmeedchen ass an Ärer Hand; maacht hir wéi et Iech gefält. A wéi d'Sarai kaum mat hir gehandelt huet, ass si aus hirem Gesiicht geflücht.</w:t>
      </w:r>
    </w:p>
    <w:p/>
    <w:p>
      <w:r xmlns:w="http://schemas.openxmlformats.org/wordprocessingml/2006/main">
        <w:t xml:space="preserve">Den Abram huet dem Sarai erlaabt hire Knecht ze behandelen wéi se wollt, wat dozou gefouert huet datt den Dénger vu Sarai geflücht ass.</w:t>
      </w:r>
    </w:p>
    <w:p/>
    <w:p>
      <w:r xmlns:w="http://schemas.openxmlformats.org/wordprocessingml/2006/main">
        <w:t xml:space="preserve">1. Mir solle virsiichteg sinn wéi mir anerer ëmgoen, well eis Handlunge Konsequenze kënnen hunn.</w:t>
      </w:r>
    </w:p>
    <w:p/>
    <w:p>
      <w:r xmlns:w="http://schemas.openxmlformats.org/wordprocessingml/2006/main">
        <w:t xml:space="preserve">2. Mir solle Matgefill a Barmhäerzegkeet och fir déi weisen, déi vun eis anescht sinn.</w:t>
      </w:r>
    </w:p>
    <w:p/>
    <w:p>
      <w:r xmlns:w="http://schemas.openxmlformats.org/wordprocessingml/2006/main">
        <w:t xml:space="preserve">1. Matthäus 7:12 Also wat Dir wënscht, datt anerer Iech maache géifen, maacht hinnen och, well dëst ass d'Gesetz an d'Prophéiten.</w:t>
      </w:r>
    </w:p>
    <w:p/>
    <w:p>
      <w:r xmlns:w="http://schemas.openxmlformats.org/wordprocessingml/2006/main">
        <w:t xml:space="preserve">2. James 2:13 Fir Uerteel ass ouni Barmhäerzegkeet fir een deen keng Barmhäerzegkeet gewisen huet. Barmhäerzegkeet triumphéiert iwwer Uerteel.</w:t>
      </w:r>
    </w:p>
    <w:p/>
    <w:p>
      <w:r xmlns:w="http://schemas.openxmlformats.org/wordprocessingml/2006/main">
        <w:t xml:space="preserve">Genesis 16:7 An den Engel vum HÄR huet hatt fonnt bei engem Waasserbrunn an der Wüst, beim Sprangbuer um Wee op Shur.</w:t>
      </w:r>
    </w:p>
    <w:p/>
    <w:p>
      <w:r xmlns:w="http://schemas.openxmlformats.org/wordprocessingml/2006/main">
        <w:t xml:space="preserve">Den Engel vum Här huet den Hagar bei engem Waasserbrunn an der Wüst fonnt.</w:t>
      </w:r>
    </w:p>
    <w:p/>
    <w:p>
      <w:r xmlns:w="http://schemas.openxmlformats.org/wordprocessingml/2006/main">
        <w:t xml:space="preserve">1. Gott ass ëmmer bei eis, och an der Wüst.</w:t>
      </w:r>
    </w:p>
    <w:p/>
    <w:p>
      <w:r xmlns:w="http://schemas.openxmlformats.org/wordprocessingml/2006/main">
        <w:t xml:space="preserve">2. Gott wäert déi, déi verluer sinn a sichen.</w:t>
      </w:r>
    </w:p>
    <w:p/>
    <w:p>
      <w:r xmlns:w="http://schemas.openxmlformats.org/wordprocessingml/2006/main">
        <w:t xml:space="preserve">1. Jesaja 41:17-18 - Wann déi Aarm an Noutwendegkeete Waasser sichen, an et gëtt keen, an hir Zong feelt duerch Duuscht, Ech, den HÄR wäert hinnen héieren, Ech, de Gott vun Israel wäert hinnen net verloossen.</w:t>
      </w:r>
    </w:p>
    <w:p/>
    <w:p>
      <w:r xmlns:w="http://schemas.openxmlformats.org/wordprocessingml/2006/main">
        <w:t xml:space="preserve">2. Psalm 23:2 - Hie léisst mech a grénge Weiden leeën: hie féiert mech niewent dem rouege Waasser.</w:t>
      </w:r>
    </w:p>
    <w:p/>
    <w:p>
      <w:r xmlns:w="http://schemas.openxmlformats.org/wordprocessingml/2006/main">
        <w:t xml:space="preserve">Genesis 16:8 An hie sot: Hagar, Sarai senger Déngschtmeedchen, vu wou bass du komm? a wou gitt Dir hin? A si sot: Ech flüchten aus dem Gesiicht vu menger Meeschtesch Sarai.</w:t>
      </w:r>
    </w:p>
    <w:p/>
    <w:p>
      <w:r xmlns:w="http://schemas.openxmlformats.org/wordprocessingml/2006/main">
        <w:t xml:space="preserve">Den Hagar gouf vu Gott gefrot, wou si higaange wier, nodeems si vun hirer Meeschtesch Sarai geflücht ass.</w:t>
      </w:r>
    </w:p>
    <w:p/>
    <w:p>
      <w:r xmlns:w="http://schemas.openxmlformats.org/wordprocessingml/2006/main">
        <w:t xml:space="preserve">1: Mir mussen ëmmer bereet sinn op Gott seng Froen ze beäntweren.</w:t>
      </w:r>
    </w:p>
    <w:p/>
    <w:p>
      <w:r xmlns:w="http://schemas.openxmlformats.org/wordprocessingml/2006/main">
        <w:t xml:space="preserve">2: Wann Gott eis rifft, musse mir mat Glawen a Courage reagéieren.</w:t>
      </w:r>
    </w:p>
    <w:p/>
    <w:p>
      <w:r xmlns:w="http://schemas.openxmlformats.org/wordprocessingml/2006/main">
        <w:t xml:space="preserve">1: Akten 5:29 - Mir mussen Gott befollegen anstatt mënschlech Autoritéit.</w:t>
      </w:r>
    </w:p>
    <w:p/>
    <w:p>
      <w:r xmlns:w="http://schemas.openxmlformats.org/wordprocessingml/2006/main">
        <w:t xml:space="preserve">2: Hebräer 11:8 - Den Abraham huet Gott gefollegt wéi hie geruff gouf fir op eng Plaz ze goen, wou hien nach ni war.</w:t>
      </w:r>
    </w:p>
    <w:p/>
    <w:p>
      <w:r xmlns:w="http://schemas.openxmlformats.org/wordprocessingml/2006/main">
        <w:t xml:space="preserve">Genesis 16:9 An den Engel vum HÄR sot zu hatt: Zréck bei deng Meeschtesch, a leet dech ënner hir Hänn.</w:t>
      </w:r>
    </w:p>
    <w:p/>
    <w:p>
      <w:r xmlns:w="http://schemas.openxmlformats.org/wordprocessingml/2006/main">
        <w:t xml:space="preserve">Den Engel vum Här sot dem Hagar fir bei hir Meeschtesch zréckzekommen an hir ze ënnerwerfen.</w:t>
      </w:r>
    </w:p>
    <w:p/>
    <w:p>
      <w:r xmlns:w="http://schemas.openxmlformats.org/wordprocessingml/2006/main">
        <w:t xml:space="preserve">1. D'Kraaft vun der Soumissioun: Léiere wéi d'Instruktioune verfollegen</w:t>
      </w:r>
    </w:p>
    <w:p/>
    <w:p>
      <w:r xmlns:w="http://schemas.openxmlformats.org/wordprocessingml/2006/main">
        <w:t xml:space="preserve">2. D'Segen vun der Gehorsamkeet: Wéi folgend Richtungen erzielt Belounungen</w:t>
      </w:r>
    </w:p>
    <w:p/>
    <w:p>
      <w:r xmlns:w="http://schemas.openxmlformats.org/wordprocessingml/2006/main">
        <w:t xml:space="preserve">1. Kolosser 3: 18-20 - "Fraen, ënnerlooss dech op Är eegen Männer, wéi et am Här passt. Mann, Léift Är Fraen, a sidd net batter géint hinnen. Kanner, lauschtert Är Elteren an all Saachen: fir dat ass dem Här gutt."</w:t>
      </w:r>
    </w:p>
    <w:p/>
    <w:p>
      <w:r xmlns:w="http://schemas.openxmlformats.org/wordprocessingml/2006/main">
        <w:t xml:space="preserve">2. 1 Peter 2:13-17 - "Send Iech un all Uerdnung vum Mënsch fir dem Här säi Wëllen: sief et dem Kinnek, als héchsten; Oder un d'Gouverneuren, wéi un déi, déi vun him geschéckt gi fir d'Bestrofung vu Béiser , a fir de Luef vun deenen, déi gutt maachen.Well esou ass de Wëlle vu Gott, datt Dir mat Gutt maachen d'Ignoranz vun den dommen Männer d'Stëmme kënnt: Als fräi, a benotzt Är Fräiheet net fir d'Béisheet, mee wéi d'Dénger vu Gott. Éier all Mënsch. Léift der Brudderschaft. Gott Angscht. Éier de Kinnek."</w:t>
      </w:r>
    </w:p>
    <w:p/>
    <w:p>
      <w:r xmlns:w="http://schemas.openxmlformats.org/wordprocessingml/2006/main">
        <w:t xml:space="preserve">Genesis 16:10 An den Engel vum HÄR sot zu hatt: Ech wäert däi Som extrem vill multiplizéieren, fir datt et net fir vill gezielt gëtt.</w:t>
      </w:r>
    </w:p>
    <w:p/>
    <w:p>
      <w:r xmlns:w="http://schemas.openxmlformats.org/wordprocessingml/2006/main">
        <w:t xml:space="preserve">Gott säi Verspriechen dem Abraham seng Nokommen iwwer Mooss ze multiplizéieren.</w:t>
      </w:r>
    </w:p>
    <w:p/>
    <w:p>
      <w:r xmlns:w="http://schemas.openxmlformats.org/wordprocessingml/2006/main">
        <w:t xml:space="preserve">1. Gottes Versprieche ginn ëmmer erfëllt.</w:t>
      </w:r>
    </w:p>
    <w:p/>
    <w:p>
      <w:r xmlns:w="http://schemas.openxmlformats.org/wordprocessingml/2006/main">
        <w:t xml:space="preserve">2. Gott ass fäeg vill ze bidden.</w:t>
      </w:r>
    </w:p>
    <w:p/>
    <w:p>
      <w:r xmlns:w="http://schemas.openxmlformats.org/wordprocessingml/2006/main">
        <w:t xml:space="preserve">1. Réimer 4:17-21 - Den Abraham huet gegleeft datt Gott säi Versprieche géif erfëllen.</w:t>
      </w:r>
    </w:p>
    <w:p/>
    <w:p>
      <w:r xmlns:w="http://schemas.openxmlformats.org/wordprocessingml/2006/main">
        <w:t xml:space="preserve">2. Matthäus 19:26 - Mat Gott ass alles méiglech.</w:t>
      </w:r>
    </w:p>
    <w:p/>
    <w:p>
      <w:r xmlns:w="http://schemas.openxmlformats.org/wordprocessingml/2006/main">
        <w:t xml:space="preserve">Genesis 16:11 An den Engel vum HÄR sot zu hir: Kuck, du bass mat Kand, a soll e Jong gebueren, a soll säin Numm Ismael nennen; well den HÄR deng Leed héieren huet.</w:t>
      </w:r>
    </w:p>
    <w:p/>
    <w:p>
      <w:r xmlns:w="http://schemas.openxmlformats.org/wordprocessingml/2006/main">
        <w:t xml:space="preserve">Den Engel vum HÄR huet dem Hagar gesot datt si e Jong géif bréngen an hien Ismael nennen, well den Här hir Leid héieren huet.</w:t>
      </w:r>
    </w:p>
    <w:p/>
    <w:p>
      <w:r xmlns:w="http://schemas.openxmlformats.org/wordprocessingml/2006/main">
        <w:t xml:space="preserve">1. Den Här héiert eis Gejäiz</w:t>
      </w:r>
    </w:p>
    <w:p/>
    <w:p>
      <w:r xmlns:w="http://schemas.openxmlformats.org/wordprocessingml/2006/main">
        <w:t xml:space="preserve">2. D'Versprieche vum Ismael</w:t>
      </w:r>
    </w:p>
    <w:p/>
    <w:p>
      <w:r xmlns:w="http://schemas.openxmlformats.org/wordprocessingml/2006/main">
        <w:t xml:space="preserve">1. Psalm 34:17-18 - Wann déi Gerecht fir Hëllef kräischen, héiert den Här a befreit se aus all hire Probleemer. Den Här ass no bei de gebrachenen Häerzen a rett de zerdréckten am Geescht.</w:t>
      </w:r>
    </w:p>
    <w:p/>
    <w:p>
      <w:r xmlns:w="http://schemas.openxmlformats.org/wordprocessingml/2006/main">
        <w:t xml:space="preserve">2. Lamentations 3: 55-56 - Ech hunn Ären Numm genannt, O Här, aus der Tiefe vum Pit; du hues mäi Plädoyer héieren, Maacht d'Ouer net zou fir mäi Gejäiz! Du bass no komm, wéi ech dech uruffen; du sot: Fäert net!</w:t>
      </w:r>
    </w:p>
    <w:p/>
    <w:p>
      <w:r xmlns:w="http://schemas.openxmlformats.org/wordprocessingml/2006/main">
        <w:t xml:space="preserve">Genesis 16:12 An hie wäert e wilde Mann sinn; seng Hand wäert géint all Mënsch sinn, an all Mënsch seng Hand géint hien; an hie soll an der Presenz vun all senge Bridder wunnen.</w:t>
      </w:r>
    </w:p>
    <w:p/>
    <w:p>
      <w:r xmlns:w="http://schemas.openxmlformats.org/wordprocessingml/2006/main">
        <w:t xml:space="preserve">Dëse Passage schwätzt vum Ishmael, dem Jong vum Abraham, deen e prophetescht Schicksal kritt huet, datt hien e Liewen vu Konflikt a Schwieregkeete féiert.</w:t>
      </w:r>
    </w:p>
    <w:p/>
    <w:p>
      <w:r xmlns:w="http://schemas.openxmlformats.org/wordprocessingml/2006/main">
        <w:t xml:space="preserve">1. Léieren eis Schwieregkeeten ëmzegoen: Kraaft aus dem Ishmael senger Geschicht zéien</w:t>
      </w:r>
    </w:p>
    <w:p/>
    <w:p>
      <w:r xmlns:w="http://schemas.openxmlformats.org/wordprocessingml/2006/main">
        <w:t xml:space="preserve">2. D'Kraaft vu Gottes Verspriechen: Wéi dem Ishmael seng Legacy lieft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11:17-19 - Vum Glawen Abraham, wéi Gott him getest huet, offréiert Isaac als Affer. Hien, deen d'Versprieche kritt hat, war amgaang säin eenzege Jong opzeferen, obwuel Gott zu him gesot huet: Et ass duerch den Isaac, datt Ären Nofolger gerechent gëtt. Den Abraham huet gemengt, datt Gott souguer déi Doudeg operwe kann, an dofir krut hien den Isaac vum Doud zréck.</w:t>
      </w:r>
    </w:p>
    <w:p/>
    <w:p>
      <w:r xmlns:w="http://schemas.openxmlformats.org/wordprocessingml/2006/main">
        <w:t xml:space="preserve">Genesis 16:13 A si huet den Numm vum HÄR genannt, deen zu hatt gesot huet: Du Gott gesäit mech: well si sot: Hunn ech och hei no deem gekuckt, dee mech gesäit?</w:t>
      </w:r>
    </w:p>
    <w:p/>
    <w:p>
      <w:r xmlns:w="http://schemas.openxmlformats.org/wordprocessingml/2006/main">
        <w:t xml:space="preserve">Den Hagar, de Knecht vu Sarah, huet den Ismael gebuer an den Här genannt, deen zu hirem geschwat huet "Du Gott seet mech", hir Iwwerzeegung ausdrécken datt Gott hatt gesinn huet.</w:t>
      </w:r>
    </w:p>
    <w:p/>
    <w:p>
      <w:r xmlns:w="http://schemas.openxmlformats.org/wordprocessingml/2006/main">
        <w:t xml:space="preserve">1: Mir erliewen all Zäite wou mir eis onsiichtbar a vergiess fillen, awer mir mussen drun erënneren datt Gott ëmmer bei eis ass an eis an eisen däischterste Momenter gesäit.</w:t>
      </w:r>
    </w:p>
    <w:p/>
    <w:p>
      <w:r xmlns:w="http://schemas.openxmlformats.org/wordprocessingml/2006/main">
        <w:t xml:space="preserve">2: Mir sinn all vu Gott gesinn a bekannt, och an eise meeschte vulnérabel Momenter. Mir kënne vertrauen datt Hien eis ni verléisst an ëmmer präsent ass.</w:t>
      </w:r>
    </w:p>
    <w:p/>
    <w:p>
      <w:r xmlns:w="http://schemas.openxmlformats.org/wordprocessingml/2006/main">
        <w:t xml:space="preserve">1: Jesaja 43:1-3 "Awer elo, sou seet den HÄR, deen dech erschaf huet, O Jakob, an deen deen dech geformt huet, O Israel, Fäert net: well ech hunn dech erléist, ech hunn dech bei Ärem Numm genannt; du bass meng.Wann s du duerch d'Waasser geet, wäert ech bei dir sinn, an duerch d'Flëss, si wäerten dech net iwwerflësseg: wann s du duerch d'Feier trëppelt, solls du net verbrannt ginn, an d'Flam op dech net opfléien.Well ech sinn den HÄR Äre Gott, den Hellege vun Israel, däi Retter."</w:t>
      </w:r>
    </w:p>
    <w:p/>
    <w:p>
      <w:r xmlns:w="http://schemas.openxmlformats.org/wordprocessingml/2006/main">
        <w:t xml:space="preserve">2: Hebräer 13: 5-6 "Loosst Äert Gespréich ouni Begeeschterung sinn; a sidd zefridden mat sou Saachen wéi Dir hutt: well hien huet gesot: Ech wäert dech ni verloossen an dech net verloossen. Fir datt mir fett soen: Den Här ass mäin Helfer, an ech wäert net fäerten, wat de Mënsch mir maache soll."</w:t>
      </w:r>
    </w:p>
    <w:p/>
    <w:p>
      <w:r xmlns:w="http://schemas.openxmlformats.org/wordprocessingml/2006/main">
        <w:t xml:space="preserve">Genesis 16:14 Dofir gouf de Brunn Beerlahairoi genannt; kuck, et ass tëscht Kades an Bered.</w:t>
      </w:r>
    </w:p>
    <w:p/>
    <w:p>
      <w:r xmlns:w="http://schemas.openxmlformats.org/wordprocessingml/2006/main">
        <w:t xml:space="preserve">Dëse Passage erzielt d'Geschicht wéi Gott e Brunn fir Hagar an der Wüst tëscht zwou Plazen, Kadessch a Bered, an et gouf Beerlahairoi genannt.</w:t>
      </w:r>
    </w:p>
    <w:p/>
    <w:p>
      <w:r xmlns:w="http://schemas.openxmlformats.org/wordprocessingml/2006/main">
        <w:t xml:space="preserve">1: Gott wäert eis an eisen däischterste Momenter versuergen.</w:t>
      </w:r>
    </w:p>
    <w:p/>
    <w:p>
      <w:r xmlns:w="http://schemas.openxmlformats.org/wordprocessingml/2006/main">
        <w:t xml:space="preserve">2: Mir kënne Gott vertrauen fir eis Bedierfnesser z'erreechen, och wann d'Saache schwaach schéngen.</w:t>
      </w:r>
    </w:p>
    <w:p/>
    <w:p>
      <w:r xmlns:w="http://schemas.openxmlformats.org/wordprocessingml/2006/main">
        <w:t xml:space="preserve">1: Jesaja 41:17-20 - Wann déi Aarm an Bedierfnesser Waasser sichen, an et gëtt keen, an hir Zong fällt aus Duuscht, Ech, den HÄR, héieren se, Ech, de Gott vun Israel, wäert se net verloossen.</w:t>
      </w:r>
    </w:p>
    <w:p/>
    <w:p>
      <w:r xmlns:w="http://schemas.openxmlformats.org/wordprocessingml/2006/main">
        <w:t xml:space="preserve">2: Psalm 23:1-3 - Den HÄR ass mäi Schäfer; Ech wäert net wëllen. Hie léisst mech a grénge Weiden leeën: hie féiert mech niewent dem rouege Waasser. Hien restauréiert meng Séil: hie féiert mech op d'Weeër vun der Gerechtegkeet fir säin Numm.</w:t>
      </w:r>
    </w:p>
    <w:p/>
    <w:p>
      <w:r xmlns:w="http://schemas.openxmlformats.org/wordprocessingml/2006/main">
        <w:t xml:space="preserve">Genesis 16:15 An den Hagar huet den Abram e Jong gebuer, an den Abram huet säi Jong säin Numm genannt, deen Hagar gebuer huet, Ismael.</w:t>
      </w:r>
    </w:p>
    <w:p/>
    <w:p>
      <w:r xmlns:w="http://schemas.openxmlformats.org/wordprocessingml/2006/main">
        <w:t xml:space="preserve">Dem Gott seng bedingungslos Léift gëtt an der Geschicht vum Abram an Hagar illustréiert, wou den Abram Matgefill fir Hagar an hirem Jong Ishmael weist.</w:t>
      </w:r>
    </w:p>
    <w:p/>
    <w:p>
      <w:r xmlns:w="http://schemas.openxmlformats.org/wordprocessingml/2006/main">
        <w:t xml:space="preserve">1. D'Kraaft vun der bedingungsloser Léift: Entdeckt d'Geschicht vum Abram an Hagar</w:t>
      </w:r>
    </w:p>
    <w:p/>
    <w:p>
      <w:r xmlns:w="http://schemas.openxmlformats.org/wordprocessingml/2006/main">
        <w:t xml:space="preserve">2. Matgefill an der Bibel: Untersuchung vum Abram seng Relatioun mam Hagar</w:t>
      </w:r>
    </w:p>
    <w:p/>
    <w:p>
      <w:r xmlns:w="http://schemas.openxmlformats.org/wordprocessingml/2006/main">
        <w:t xml:space="preserve">1. Genesis 16:15 - An den Hagar huet den Abram e Jong gebuer: an den Abram huet säi Jong säin Numm genannt, deen Hagar gebuer huet, Ismael.</w:t>
      </w:r>
    </w:p>
    <w:p/>
    <w:p>
      <w:r xmlns:w="http://schemas.openxmlformats.org/wordprocessingml/2006/main">
        <w:t xml:space="preserve">2. James 2:13 - "Fir Uerteel ass ouni Barmhäerzegkeet fir een deen keng Barmhäerzegkeet gewisen huet. Barmhäerzegkeet triumphéiert iwwer Uerteel."</w:t>
      </w:r>
    </w:p>
    <w:p/>
    <w:p>
      <w:r xmlns:w="http://schemas.openxmlformats.org/wordprocessingml/2006/main">
        <w:t xml:space="preserve">Genesis 16:16 Den Abram war sechssechzeg Joer al, wéi den Hagar dem Abram Ismael gebuer huet.</w:t>
      </w:r>
    </w:p>
    <w:p/>
    <w:p>
      <w:r xmlns:w="http://schemas.openxmlformats.org/wordprocessingml/2006/main">
        <w:t xml:space="preserve">Den Hagar huet dem Ismael gebuer wéi den Abram 86 Joer al war.</w:t>
      </w:r>
    </w:p>
    <w:p/>
    <w:p>
      <w:r xmlns:w="http://schemas.openxmlformats.org/wordprocessingml/2006/main">
        <w:t xml:space="preserve">1. D'Treiheet vu Gott bei der Erfëllung vu senge Verspriechen</w:t>
      </w:r>
    </w:p>
    <w:p/>
    <w:p>
      <w:r xmlns:w="http://schemas.openxmlformats.org/wordprocessingml/2006/main">
        <w:t xml:space="preserve">2. D'Natur vum Gottes Bund mam Abraham</w:t>
      </w:r>
    </w:p>
    <w:p/>
    <w:p>
      <w:r xmlns:w="http://schemas.openxmlformats.org/wordprocessingml/2006/main">
        <w:t xml:space="preserve">1. Galatians 4:22-31 - D'Allegorie vun Hagar a Sarah</w:t>
      </w:r>
    </w:p>
    <w:p/>
    <w:p>
      <w:r xmlns:w="http://schemas.openxmlformats.org/wordprocessingml/2006/main">
        <w:t xml:space="preserve">2. Réimer 9: 6-13 - Gott d'souverän Choix am Wahl vun Isaac</w:t>
      </w:r>
    </w:p>
    <w:p/>
    <w:p>
      <w:r xmlns:w="http://schemas.openxmlformats.org/wordprocessingml/2006/main">
        <w:t xml:space="preserve">Genesis 17 kann an dräi Abschnitter zesummegefaasst ginn wéi follegt, mat uginne Verse:</w:t>
      </w:r>
    </w:p>
    <w:p/>
    <w:p>
      <w:r xmlns:w="http://schemas.openxmlformats.org/wordprocessingml/2006/main">
        <w:t xml:space="preserve">Paragraf 1: Am Genesis 17: 1-8, wann den Abram nénganzwanzeg Joer al ass, erschéngt Gott him a bestätegt säi Bund. Gott stellt sech selwer als den Allmächtege Gott vir an commandéiert den Abram virun him ze goen an onbestänneg ze sinn. Hie versprécht e Bund mam Abram ze maachen, hien iwwerschësseg ze multiplizéieren, a säin Numm vum Abram (erhéichte Papp) op den Abraham (Papp vun enger Villzuel) z'änneren. Gott erklärt datt hien säi Bund net nëmme mam Abraham, awer och mat sengen Nokommen no him als éiwegt Bund opbaue wäert. Dat versprach Land vu Kanaan gëtt och als hir Ierfschaft bestätegt.</w:t>
      </w:r>
    </w:p>
    <w:p/>
    <w:p>
      <w:r xmlns:w="http://schemas.openxmlformats.org/wordprocessingml/2006/main">
        <w:t xml:space="preserve">Paragraf 2: Fortsetzung am Genesis 17: 9-14, Gott etabléiert d'Zeeche vun der Bundsbeschneidung. All männlecht Kand ënner dem Abraham seng Nokommen muss um aachten Dag no der Gebuert beschneiden. Dësen Akt déngt als kierperlecht Zeeche vun hirer Participatioun an der Bundsbezéiung mat Gott. All onbeschnidden männlech soll vu sengem Vollek ofgeschnidden ginn, well hien de Bund gebrach huet.</w:t>
      </w:r>
    </w:p>
    <w:p/>
    <w:p>
      <w:r xmlns:w="http://schemas.openxmlformats.org/wordprocessingml/2006/main">
        <w:t xml:space="preserve">Paragraf 3: Am Genesis 17: 15-27 versprécht Gott weider dem Sarah (fréier Sarai), dem Abraham seng Fra, datt si trotz hirem Alter e Jong gëtt an datt si Sarah (Prinzessin) genannt gëtt. Den Abraham fällt op d'Gesiicht a laacht iwwer dës Nouvelle, awer dréckt säi Wonsch aus datt den Ismael ënner dem Segen vu Gott liewen. Wéi och ëmmer, Gott bestätegt datt d'Sarah selwer e Jong mam Numm Isaac wäert droen, duerch deen säi Bund gegrënnt gëtt. Wéi Gott instruéiert, beschneidt den Abraham sech mat all de Männercher a sengem Stot, dorënner Ismael.</w:t>
      </w:r>
    </w:p>
    <w:p/>
    <w:p>
      <w:r xmlns:w="http://schemas.openxmlformats.org/wordprocessingml/2006/main">
        <w:t xml:space="preserve">Zesummefaassend:</w:t>
      </w:r>
    </w:p>
    <w:p>
      <w:r xmlns:w="http://schemas.openxmlformats.org/wordprocessingml/2006/main">
        <w:t xml:space="preserve">Genesis 17 presentéiert:</w:t>
      </w:r>
    </w:p>
    <w:p>
      <w:r xmlns:w="http://schemas.openxmlformats.org/wordprocessingml/2006/main">
        <w:t xml:space="preserve">Gott erschéngt dem Abram am nénganzwanzeg Joer al;</w:t>
      </w:r>
    </w:p>
    <w:p>
      <w:r xmlns:w="http://schemas.openxmlformats.org/wordprocessingml/2006/main">
        <w:t xml:space="preserve">Gott bestätegt säi Bund an ännert dem Abram säin Numm op Abraham;</w:t>
      </w:r>
    </w:p>
    <w:p>
      <w:r xmlns:w="http://schemas.openxmlformats.org/wordprocessingml/2006/main">
        <w:t xml:space="preserve">D'Versprieche vu villen Nokommen a Kanaan als hir Ierfschaft.</w:t>
      </w:r>
    </w:p>
    <w:p/>
    <w:p>
      <w:r xmlns:w="http://schemas.openxmlformats.org/wordprocessingml/2006/main">
        <w:t xml:space="preserve">D'Grënnung vun der Beschneidung als Zeeche vum Bund;</w:t>
      </w:r>
    </w:p>
    <w:p>
      <w:r xmlns:w="http://schemas.openxmlformats.org/wordprocessingml/2006/main">
        <w:t xml:space="preserve">D'Befehl fir all männlecht Kand um aachten Dag ze beschneiden;</w:t>
      </w:r>
    </w:p>
    <w:p>
      <w:r xmlns:w="http://schemas.openxmlformats.org/wordprocessingml/2006/main">
        <w:t xml:space="preserve">D'Konsequenze fir de Bund ze briechen andeems se onbeschneid bleiwen.</w:t>
      </w:r>
    </w:p>
    <w:p/>
    <w:p>
      <w:r xmlns:w="http://schemas.openxmlformats.org/wordprocessingml/2006/main">
        <w:t xml:space="preserve">Gott versprécht dem Sarah e Jong trotz hirem Alter an ännert säin Numm op Sarah;</w:t>
      </w:r>
    </w:p>
    <w:p>
      <w:r xmlns:w="http://schemas.openxmlformats.org/wordprocessingml/2006/main">
        <w:t xml:space="preserve">Dem Abraham säi Laachen an de Wonsch fir den Ismael ënner dem Segen vu Gott ze liewen;</w:t>
      </w:r>
    </w:p>
    <w:p>
      <w:r xmlns:w="http://schemas.openxmlformats.org/wordprocessingml/2006/main">
        <w:t xml:space="preserve">Gott bestätegt datt d'Sarah selwer e Jong mam Numm Isaac bréngt, duerch deen säi Bund gegrënnt gëtt;</w:t>
      </w:r>
    </w:p>
    <w:p>
      <w:r xmlns:w="http://schemas.openxmlformats.org/wordprocessingml/2006/main">
        <w:t xml:space="preserve">Dem Abraham seng Gehorsamkeet fir sech selwer an all Männer a sengem Stot ze beschneiden.</w:t>
      </w:r>
    </w:p>
    <w:p/>
    <w:p>
      <w:r xmlns:w="http://schemas.openxmlformats.org/wordprocessingml/2006/main">
        <w:t xml:space="preserve">Dëst Kapitel betount dem Gott seng Vertrauen an Erfëllung vu senge Verspriechen. Et beliicht dem Abraham säin déiwe Vertrauen an Gott, och wann e puer Aspekter vu senge Verspriechen onméiglech schéngen. D'Aféierung vun der Beschneidung als Zeeche vum Bund bedeit déi physesch Representatioun fir dem Gott säi gewielte Vollek ze gehéieren. Den Numm vum Abraham a Sarah bedeit hir nei Identitéiten als Träger vum Gottes Verspriechen. Genesis 17 markéiert e bedeitende Meilesteen an der Grënnung an Entwécklung vum Gottes Bund mam Abraham a setzt d'Bühn fir zukünfteg Eventer mat dem Isaac, seng wonnerbar Gebuert a seng Roll an dësem göttleche Plang.</w:t>
      </w:r>
    </w:p>
    <w:p/>
    <w:p>
      <w:r xmlns:w="http://schemas.openxmlformats.org/wordprocessingml/2006/main">
        <w:t xml:space="preserve">Genesis 17:1 A wéi den Abram néngzeg Joer al an néng war, ass den HÄR dem Abram erschéngt a sot zu him: Ech sinn den Allmächtege Gott; trëppelt virun mir, a sief du perfekt.</w:t>
      </w:r>
    </w:p>
    <w:p/>
    <w:p>
      <w:r xmlns:w="http://schemas.openxmlformats.org/wordprocessingml/2006/main">
        <w:t xml:space="preserve">Gott ass dem Abram erschéngt an huet him gebueden virun him ze goen a perfekt ze sinn.</w:t>
      </w:r>
    </w:p>
    <w:p/>
    <w:p>
      <w:r xmlns:w="http://schemas.openxmlformats.org/wordprocessingml/2006/main">
        <w:t xml:space="preserve">1: Befollegt dem Gott säi Kommando a gitt a Perfektioun</w:t>
      </w:r>
    </w:p>
    <w:p/>
    <w:p>
      <w:r xmlns:w="http://schemas.openxmlformats.org/wordprocessingml/2006/main">
        <w:t xml:space="preserve">2: Liewen e Liewen vun Hellegkeet an Gehorsam zu Gott</w:t>
      </w:r>
    </w:p>
    <w:p/>
    <w:p>
      <w:r xmlns:w="http://schemas.openxmlformats.org/wordprocessingml/2006/main">
        <w:t xml:space="preserve">1: 1 John 1: 5-7 - Dëst ass de Message mir vun him héieren hunn an Iech erklären: Gott ass Liicht; an him gëtt et guer keng Däischtert. 6 Wa mir behaapten, Gemeinschaft mat him ze hunn an awer an der Däischtert wandelen, léien mir a liewen d'Wourecht net aus. 7 Awer wa mir am Liicht wandelen, wéi hien am Liicht ass, hu mir Gemeinschaft mateneen, an d'Blutt vu Jesus, sengem Jong, purifizéiert eis vun all Sënn.</w:t>
      </w:r>
    </w:p>
    <w:p/>
    <w:p>
      <w:r xmlns:w="http://schemas.openxmlformats.org/wordprocessingml/2006/main">
        <w:t xml:space="preserve">2: Kolosser 3:1-4 - Zënter datt Dir mat Christus opgewuess sidd, setzt Är Häerzer op Saachen uewen, wou de Christus ass, op der rietser Hand vu Gott sëtzt. 2 Setzt Är Gedanken op Saachen uewen, net op ierdesch Saachen. 3 Well Dir sidd gestuerwen, an Äert Liewen ass elo mam Christus a Gott verstoppt. 4 Wann de Christus, deen Äert Liewen ass, erschéngt, da wäert Dir och mat him an Herrlechkeet erschéngen.</w:t>
      </w:r>
    </w:p>
    <w:p/>
    <w:p>
      <w:r xmlns:w="http://schemas.openxmlformats.org/wordprocessingml/2006/main">
        <w:t xml:space="preserve">Genesis 17:2 An ech wäert mäi Bund tëscht mir an dir maachen, a wäert dech vill méi grouss ginn.</w:t>
      </w:r>
    </w:p>
    <w:p/>
    <w:p>
      <w:r xmlns:w="http://schemas.openxmlformats.org/wordprocessingml/2006/main">
        <w:t xml:space="preserve">Gott mécht e Bund mam Abraham a versprécht him extrem ze multiplizéieren.</w:t>
      </w:r>
    </w:p>
    <w:p/>
    <w:p>
      <w:r xmlns:w="http://schemas.openxmlformats.org/wordprocessingml/2006/main">
        <w:t xml:space="preserve">1. Vertrauen op dem Här seng Verspriechen - Réimer 4:20-21</w:t>
      </w:r>
    </w:p>
    <w:p/>
    <w:p>
      <w:r xmlns:w="http://schemas.openxmlformats.org/wordprocessingml/2006/main">
        <w:t xml:space="preserve">2. Gottes generéise Bund - Genesis 15:18-21</w:t>
      </w:r>
    </w:p>
    <w:p/>
    <w:p>
      <w:r xmlns:w="http://schemas.openxmlformats.org/wordprocessingml/2006/main">
        <w:t xml:space="preserve">1. Hebräer 6:13-15 Gott d'Versprieche vun Hoffnung</w:t>
      </w:r>
    </w:p>
    <w:p/>
    <w:p>
      <w:r xmlns:w="http://schemas.openxmlformats.org/wordprocessingml/2006/main">
        <w:t xml:space="preserve">2. Galatians 3:6-9 Abrahams Glawen am Bund</w:t>
      </w:r>
    </w:p>
    <w:p/>
    <w:p>
      <w:r xmlns:w="http://schemas.openxmlformats.org/wordprocessingml/2006/main">
        <w:t xml:space="preserve">Genesis 17:3 An den Abram ass op säi Gesiicht gefall: a Gott huet mat him geschwat a gesot:</w:t>
      </w:r>
    </w:p>
    <w:p/>
    <w:p>
      <w:r xmlns:w="http://schemas.openxmlformats.org/wordprocessingml/2006/main">
        <w:t xml:space="preserve">Gott versprécht den Abram eng grouss Natioun ze maachen a gëtt him de Bund vun der Beschneidung.</w:t>
      </w:r>
    </w:p>
    <w:p/>
    <w:p>
      <w:r xmlns:w="http://schemas.openxmlformats.org/wordprocessingml/2006/main">
        <w:t xml:space="preserve">1: Gott säi Bund mam Abram ass e Beispill vu senger Vertrauen a Vertrauenswieregkeet.</w:t>
      </w:r>
    </w:p>
    <w:p/>
    <w:p>
      <w:r xmlns:w="http://schemas.openxmlformats.org/wordprocessingml/2006/main">
        <w:t xml:space="preserve">2: D'Wichtegkeet vum Verständnis an Éieren vum Bund vun der Beschneidung an eisem Liewen.</w:t>
      </w:r>
    </w:p>
    <w:p/>
    <w:p>
      <w:r xmlns:w="http://schemas.openxmlformats.org/wordprocessingml/2006/main">
        <w:t xml:space="preserve">1: Jeremiah 33:20-21 Dofir seet den Här; Wann dir mäi Bund vum Dag briechen, a mäi Bund vun der Nuecht, an datt et net Dag an Nuecht an hirer Saison sollt sinn;</w:t>
      </w:r>
    </w:p>
    <w:p/>
    <w:p>
      <w:r xmlns:w="http://schemas.openxmlformats.org/wordprocessingml/2006/main">
        <w:t xml:space="preserve">2: Hebräer 11: 8-10 Duerch de Glawen huet den Abraham, wéi hie geruff gi war, op eng Plaz erauszegoen, déi hie fir eng Ierfschaft kritt huet, gefollegt; an hien ass erausgaang, wousst net wou hien higaang ass.</w:t>
      </w:r>
    </w:p>
    <w:p/>
    <w:p>
      <w:r xmlns:w="http://schemas.openxmlformats.org/wordprocessingml/2006/main">
        <w:t xml:space="preserve">Genesis 17:4 Wat mech ugeet, kuck, mäi Bund ass mat dir, an du solls e Papp vu ville Natiounen sinn.</w:t>
      </w:r>
    </w:p>
    <w:p/>
    <w:p>
      <w:r xmlns:w="http://schemas.openxmlformats.org/wordprocessingml/2006/main">
        <w:t xml:space="preserve">Gott mécht e Bund mam Abraham, versprécht him de Papp vu villen Natiounen ze maachen.</w:t>
      </w:r>
    </w:p>
    <w:p/>
    <w:p>
      <w:r xmlns:w="http://schemas.openxmlformats.org/wordprocessingml/2006/main">
        <w:t xml:space="preserve">1. De Bund vum Abraham - dem Gott seng Vertraue bei der Erfëllung vu senge Verspriechen</w:t>
      </w:r>
    </w:p>
    <w:p/>
    <w:p>
      <w:r xmlns:w="http://schemas.openxmlformats.org/wordprocessingml/2006/main">
        <w:t xml:space="preserve">2. Wielt Glawen iwwer Angscht - D'Legacy vum Abraham</w:t>
      </w:r>
    </w:p>
    <w:p/>
    <w:p>
      <w:r xmlns:w="http://schemas.openxmlformats.org/wordprocessingml/2006/main">
        <w:t xml:space="preserve">1. Réimer 4:17-21 - Dem Abraham säi Glawen u Gott an d'Erfëllung vu senge Verspriechen</w:t>
      </w:r>
    </w:p>
    <w:p/>
    <w:p>
      <w:r xmlns:w="http://schemas.openxmlformats.org/wordprocessingml/2006/main">
        <w:t xml:space="preserve">2. Hebräer 11: 8-12 - Dem Abraham säi Vertrauen u Gott an d'Versprieche vun den Nokommen esou vill wéi d'Stären um Himmel.</w:t>
      </w:r>
    </w:p>
    <w:p/>
    <w:p>
      <w:r xmlns:w="http://schemas.openxmlformats.org/wordprocessingml/2006/main">
        <w:t xml:space="preserve">Genesis 17:5 Och Ären Numm soll net méi Abram genannt ginn, awer Ären Numm soll Abraham sinn; fir e Papp vu ville Natiounen hunn ech dech gemaach.</w:t>
      </w:r>
    </w:p>
    <w:p/>
    <w:p>
      <w:r xmlns:w="http://schemas.openxmlformats.org/wordprocessingml/2006/main">
        <w:t xml:space="preserve">Gott huet dem Abram säin Numm op den Abraham geännert fir déi vill Natiounen ze bezeechnen, déi hie géif Papp.</w:t>
      </w:r>
    </w:p>
    <w:p/>
    <w:p>
      <w:r xmlns:w="http://schemas.openxmlformats.org/wordprocessingml/2006/main">
        <w:t xml:space="preserve">1: Gott gëtt eis nei Nimm fir eis nei Identitéit an Him ze bedeiten.</w:t>
      </w:r>
    </w:p>
    <w:p/>
    <w:p>
      <w:r xmlns:w="http://schemas.openxmlformats.org/wordprocessingml/2006/main">
        <w:t xml:space="preserve">2: Den Abraham krut en neien Numm fir seng nei Ierfschaft an de Versprieche vu Gott ze bedeiten.</w:t>
      </w:r>
    </w:p>
    <w:p/>
    <w:p>
      <w:r xmlns:w="http://schemas.openxmlformats.org/wordprocessingml/2006/main">
        <w:t xml:space="preserve">1: Réimer 8:17 - A wann Kanner, dann Ierwen; Ierwe vu Gott, a gemeinsame Ierwen mat Christus; wa mir mat him leiden, fir datt mir och zesumme verherrlecht kënne ginn.</w:t>
      </w:r>
    </w:p>
    <w:p/>
    <w:p>
      <w:r xmlns:w="http://schemas.openxmlformats.org/wordprocessingml/2006/main">
        <w:t xml:space="preserve">2: Galatians 3:29 - A wann Dir dem Christus sidd, da sidd Dir dem Abraham säi Som, an Ierwen no dem Verspriechen.</w:t>
      </w:r>
    </w:p>
    <w:p/>
    <w:p>
      <w:r xmlns:w="http://schemas.openxmlformats.org/wordprocessingml/2006/main">
        <w:t xml:space="preserve">Genesis 17:6 An ech wäert dech iwwerschësseg fruchtbar maachen, an ech wäert Natiounen vun dir maachen, a Kinneke wäerten aus dir kommen.</w:t>
      </w:r>
    </w:p>
    <w:p/>
    <w:p>
      <w:r xmlns:w="http://schemas.openxmlformats.org/wordprocessingml/2006/main">
        <w:t xml:space="preserve">Gott versprécht dem Abraham datt hien extrem fruchtbar gemaach gëtt an datt seng Nokommen vill Natiounen a Kinneke ginn.</w:t>
      </w:r>
    </w:p>
    <w:p/>
    <w:p>
      <w:r xmlns:w="http://schemas.openxmlformats.org/wordprocessingml/2006/main">
        <w:t xml:space="preserve">1: Gott seng Verspriechen si sécher a wouer, an Hien wäert ëmmer e Wee maachen fir eis fruchtbar an erfollegräich ze sinn.</w:t>
      </w:r>
    </w:p>
    <w:p/>
    <w:p>
      <w:r xmlns:w="http://schemas.openxmlformats.org/wordprocessingml/2006/main">
        <w:t xml:space="preserve">2: Gott ass senge Kanner trei a wäert seng Verspriechen bréngen, och wann d'Resultat onméiglech schéngt.</w:t>
      </w:r>
    </w:p>
    <w:p/>
    <w:p>
      <w:r xmlns:w="http://schemas.openxmlformats.org/wordprocessingml/2006/main">
        <w:t xml:space="preserve">1: Réimer 4:18-22 - Den Abraham huet Gott gegleeft, an et gouf him als Gerechtegkeet ugesinn.</w:t>
      </w:r>
    </w:p>
    <w:p/>
    <w:p>
      <w:r xmlns:w="http://schemas.openxmlformats.org/wordprocessingml/2006/main">
        <w:t xml:space="preserve">2: Hebräer 11: 8-10 - Den Abraham huet gefollegt an ass gaang, och wann hien net wousst wou hie géif goen.</w:t>
      </w:r>
    </w:p>
    <w:p/>
    <w:p>
      <w:r xmlns:w="http://schemas.openxmlformats.org/wordprocessingml/2006/main">
        <w:t xml:space="preserve">Genesis 17:7 An ech wäert mäi Bund tëscht mir an dir an Ärem Som no dir an hire Generatiounen opbauen fir en éiwege Bund, fir e Gott fir Iech ze sinn, an Ärem Som no dir.</w:t>
      </w:r>
    </w:p>
    <w:p/>
    <w:p>
      <w:r xmlns:w="http://schemas.openxmlformats.org/wordprocessingml/2006/main">
        <w:t xml:space="preserve">Gott mécht en éiwege Bund mam Abraham a sengen Nokommen fir hire Gott ze sinn.</w:t>
      </w:r>
    </w:p>
    <w:p/>
    <w:p>
      <w:r xmlns:w="http://schemas.openxmlformats.org/wordprocessingml/2006/main">
        <w:t xml:space="preserve">1. Den éiwege Bund vu Gott - Wéi Gott seng Verspriechen aushalen</w:t>
      </w:r>
    </w:p>
    <w:p/>
    <w:p>
      <w:r xmlns:w="http://schemas.openxmlformats.org/wordprocessingml/2006/main">
        <w:t xml:space="preserve">2. E Vollek vum Glawen - Gottes Bund mam Abraham a seng Nokommen</w:t>
      </w:r>
    </w:p>
    <w:p/>
    <w:p>
      <w:r xmlns:w="http://schemas.openxmlformats.org/wordprocessingml/2006/main">
        <w:t xml:space="preserve">1. Réimer 4: 13-16 - Den Abraham gouf versprach datt hien de Papp vu villen Natiounen wier, an dëst Versprieche gouf gemaach och ier hien ëmgeschnidde gouf.</w:t>
      </w:r>
    </w:p>
    <w:p/>
    <w:p>
      <w:r xmlns:w="http://schemas.openxmlformats.org/wordprocessingml/2006/main">
        <w:t xml:space="preserve">2. Galatians 3: 26-29 - All Gleeweger, onofhängeg vun hirem ethneschen oder nationalen Hannergrënn, sinn Deel vun der selwechter Famill a sinn Ierwen un déi selwecht Verspriechen duerch Glawen u Jesus Christus.</w:t>
      </w:r>
    </w:p>
    <w:p/>
    <w:p>
      <w:r xmlns:w="http://schemas.openxmlformats.org/wordprocessingml/2006/main">
        <w:t xml:space="preserve">Genesis 17:8 An ech ginn dir, an Ärem Som no dir, d'Land an deem Dir e Friemen bass, d'ganz Land vu Kanaan, fir en éiwege Besëtz; an ech wäert hire Gott sinn.</w:t>
      </w:r>
    </w:p>
    <w:p/>
    <w:p>
      <w:r xmlns:w="http://schemas.openxmlformats.org/wordprocessingml/2006/main">
        <w:t xml:space="preserve">Gott säi Verspriechen dem Abraham him a seng Nokommen d'Land Kanaan als éiwegt Besëtz ze ginn.</w:t>
      </w:r>
    </w:p>
    <w:p/>
    <w:p>
      <w:r xmlns:w="http://schemas.openxmlformats.org/wordprocessingml/2006/main">
        <w:t xml:space="preserve">1. Déi onfehlend Versprieche vu Gott - Genesis 17:8</w:t>
      </w:r>
    </w:p>
    <w:p/>
    <w:p>
      <w:r xmlns:w="http://schemas.openxmlformats.org/wordprocessingml/2006/main">
        <w:t xml:space="preserve">2. Déi éiweg Léift vu Gott - Genesis 17:8</w:t>
      </w:r>
    </w:p>
    <w:p/>
    <w:p>
      <w:r xmlns:w="http://schemas.openxmlformats.org/wordprocessingml/2006/main">
        <w:t xml:space="preserve">1. Psalm 105: 8-11 - Hien erënnert säi Bund fir ëmmer, d'Verspriechen, déi hien gemaach huet, fir dausend Generatiounen.</w:t>
      </w:r>
    </w:p>
    <w:p/>
    <w:p>
      <w:r xmlns:w="http://schemas.openxmlformats.org/wordprocessingml/2006/main">
        <w:t xml:space="preserve">2. Jesaja 54:10 - Och wann d'Bierger gerëselt ginn an d'Hiwwele geläscht ginn, awer meng onfehlerhaft Léift fir dech wäert net gerëselt ginn, nach mäi Friddensbond ewechgeholl ginn.</w:t>
      </w:r>
    </w:p>
    <w:p/>
    <w:p>
      <w:r xmlns:w="http://schemas.openxmlformats.org/wordprocessingml/2006/main">
        <w:t xml:space="preserve">Genesis 17:9 A Gott sot zu Abraham: Du solls mäi Bund also halen, du, an däi Som no dir an hire Generatiounen.</w:t>
      </w:r>
    </w:p>
    <w:p/>
    <w:p>
      <w:r xmlns:w="http://schemas.openxmlformats.org/wordprocessingml/2006/main">
        <w:t xml:space="preserve">Gott huet den Abraham drun erënnert, säi Bund ze halen, fir et un seng Nokommen ze ginn.</w:t>
      </w:r>
    </w:p>
    <w:p/>
    <w:p>
      <w:r xmlns:w="http://schemas.openxmlformats.org/wordprocessingml/2006/main">
        <w:t xml:space="preserve">1: Mir mussen dem Gott säi Bund halen fir sécherzestellen datt déi nächst Generatioun Him weess a verfollegt.</w:t>
      </w:r>
    </w:p>
    <w:p/>
    <w:p>
      <w:r xmlns:w="http://schemas.openxmlformats.org/wordprocessingml/2006/main">
        <w:t xml:space="preserve">2: Gott säi Bund gouf dem Abraham ginn, an elo hu mir d'Verantwortung et un déi zukünfteg Generatioune weiderzeginn.</w:t>
      </w:r>
    </w:p>
    <w:p/>
    <w:p>
      <w:r xmlns:w="http://schemas.openxmlformats.org/wordprocessingml/2006/main">
        <w:t xml:space="preserve">1: Deuteronomium 6:4-7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Psalm 78: 1-7 Gitt Ouer, o mäi Vollek, fir meng Léier; béien deng Oueren zu de Wierder vu mengem Mond! Ech wäert mäi Mond an engem Parabel opmaachen; Ech wäert däischter Aussoen aus alen Aussoen aussoen, Saachen déi mir héieren a bekannt hunn, déi eis Pappen eis gesot hunn. Mir wäerten se net vun hire Kanner verstoppen, awer soen der kommender Generatioun déi glorräich Dote vum Här, a seng Kraaft, an d'Wonner, déi hien gemaach huet. Hien huet en Zeegnes am Jakob gegrënnt an e Gesetz an Israel ernannt, dat hien eise Pappen uerdert hir Kanner ze léieren, fir datt déi nächst Generatioun se kennen, d'Kanner, déi nach net gebuer sinn, an opstoen an hinnen hir Kanner soen, fir datt se sollen setzen hir Hoffnung op Gott a vergiess d'Wierker vu Gott net, awer halen seng Geboter.</w:t>
      </w:r>
    </w:p>
    <w:p/>
    <w:p>
      <w:r xmlns:w="http://schemas.openxmlformats.org/wordprocessingml/2006/main">
        <w:t xml:space="preserve">Genesis 17:10 Dëst ass mäi Bund, deen Dir halen soll, tëscht mir an dir an Ärem Som no dir; All männlecht Kand ënnert Iech soll beschiedegt ginn.</w:t>
      </w:r>
    </w:p>
    <w:p/>
    <w:p>
      <w:r xmlns:w="http://schemas.openxmlformats.org/wordprocessingml/2006/main">
        <w:t xml:space="preserve">Gott huet den Abraham a seng Nokommen opgefuerdert all männlecht Kand ze beschneiden.</w:t>
      </w:r>
    </w:p>
    <w:p/>
    <w:p>
      <w:r xmlns:w="http://schemas.openxmlformats.org/wordprocessingml/2006/main">
        <w:t xml:space="preserve">1. D'Bedeitung vun der Beschneidung: Entdeckung vun der Covenantal Bedeitung vum antike Rite</w:t>
      </w:r>
    </w:p>
    <w:p/>
    <w:p>
      <w:r xmlns:w="http://schemas.openxmlformats.org/wordprocessingml/2006/main">
        <w:t xml:space="preserve">2. Den Opruff zum Gehorsam: De Bund verstoen, deen Gott mam Abraham a sengen Nokommen gemaach huet</w:t>
      </w:r>
    </w:p>
    <w:p/>
    <w:p>
      <w:r xmlns:w="http://schemas.openxmlformats.org/wordprocessingml/2006/main">
        <w:t xml:space="preserve">1. Genesis 17:10 - "Dëst ass mäi Bund, deen Dir behalen soll, tëscht mir an dir an Ärem Som no dir; All Mann Kand ënnert iech soll circumcied ginn."</w:t>
      </w:r>
    </w:p>
    <w:p/>
    <w:p>
      <w:r xmlns:w="http://schemas.openxmlformats.org/wordprocessingml/2006/main">
        <w:t xml:space="preserve">2. Réimer 4:11 - "An hien krut d'Zeeche vun der Beschneidung, e Sigel vun der Gerechtegkeet vum Glawen, deen hien nach onbeschneid war."</w:t>
      </w:r>
    </w:p>
    <w:p/>
    <w:p>
      <w:r xmlns:w="http://schemas.openxmlformats.org/wordprocessingml/2006/main">
        <w:t xml:space="preserve">Genesis 17:11 An dir sollen d'Fleesch vun Ärer foreskin circumcise; an et soll en Zeeche vum Bund tëscht mir an dir sinn.</w:t>
      </w:r>
    </w:p>
    <w:p/>
    <w:p>
      <w:r xmlns:w="http://schemas.openxmlformats.org/wordprocessingml/2006/main">
        <w:t xml:space="preserve">De Passage geet iwwer dem Gott säi Gebot un den Abraham fir sech selwer a seng Jongen ze beschneiden als Zeeche vum Bund tëscht hinnen.</w:t>
      </w:r>
    </w:p>
    <w:p/>
    <w:p>
      <w:r xmlns:w="http://schemas.openxmlformats.org/wordprocessingml/2006/main">
        <w:t xml:space="preserve">1: Mir mussen dem Gott seng Geboter halen als Zeeche vun eisem Bund mat Him.</w:t>
      </w:r>
    </w:p>
    <w:p/>
    <w:p>
      <w:r xmlns:w="http://schemas.openxmlformats.org/wordprocessingml/2006/main">
        <w:t xml:space="preserve">2: Beschneidung als Zeeche vum Bund tëscht Gott a Männer.</w:t>
      </w:r>
    </w:p>
    <w:p/>
    <w:p>
      <w:r xmlns:w="http://schemas.openxmlformats.org/wordprocessingml/2006/main">
        <w:t xml:space="preserve">1: Deuteronomium 10:16 - Beschneiden also d'Virhaut vun Ärem Häerz, a sief net méi steif.</w:t>
      </w:r>
    </w:p>
    <w:p/>
    <w:p>
      <w:r xmlns:w="http://schemas.openxmlformats.org/wordprocessingml/2006/main">
        <w:t xml:space="preserve">2: Joshua 5: 2-7 - Zu där Zäit sot den Här zu Joshua: Maacht Iech scharf Messer, a beschneid d'Kanner vun Israel déi zweete Kéier.</w:t>
      </w:r>
    </w:p>
    <w:p/>
    <w:p>
      <w:r xmlns:w="http://schemas.openxmlformats.org/wordprocessingml/2006/main">
        <w:t xml:space="preserve">Genesis 17:12 An deen, deen aacht Deeg al ass, soll ënnert Iech beschneid ginn, all Mann Kand an Ären Generatiounen, deen am Haus gebuer ass, oder kaaft mat Geld vun engem Friemen, deen net vun Ärem Som ass.</w:t>
      </w:r>
    </w:p>
    <w:p/>
    <w:p>
      <w:r xmlns:w="http://schemas.openxmlformats.org/wordprocessingml/2006/main">
        <w:t xml:space="preserve">Den Här huet d'Israeliten gebueden all männlecht Kand bannent aacht Deeg no senger Gebuert ze beschneiden.</w:t>
      </w:r>
    </w:p>
    <w:p/>
    <w:p>
      <w:r xmlns:w="http://schemas.openxmlformats.org/wordprocessingml/2006/main">
        <w:t xml:space="preserve">1: Gottes Bund vun der Beschneidung - Eis Verpflichtung seng Befehle ze verfollegen</w:t>
      </w:r>
    </w:p>
    <w:p/>
    <w:p>
      <w:r xmlns:w="http://schemas.openxmlformats.org/wordprocessingml/2006/main">
        <w:t xml:space="preserve">2: D'Bedeitung vun der Gehorsamkeet beim Liewen vun engem göttleche Liewen</w:t>
      </w:r>
    </w:p>
    <w:p/>
    <w:p>
      <w:r xmlns:w="http://schemas.openxmlformats.org/wordprocessingml/2006/main">
        <w:t xml:space="preserve">1: James 1:22-25- "Awer sief Täter vum Wuert, an net nëmmen Nolauschterer, täuscht Iech selwer. Well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gëtt geseent a sengem maachen.</w:t>
      </w:r>
    </w:p>
    <w:p/>
    <w:p>
      <w:r xmlns:w="http://schemas.openxmlformats.org/wordprocessingml/2006/main">
        <w:t xml:space="preserve">2: Deuteronomium 6: 4-9-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Genesis 17:13 Deen, deen an Ärem Haus gebuer ass, an deen, dee mat Ärem Geld kaaft gëtt, muss beschiedegt ginn: a mäi Bund soll an Ärem Fleesch fir en éiwege Bund sinn.</w:t>
      </w:r>
    </w:p>
    <w:p/>
    <w:p>
      <w:r xmlns:w="http://schemas.openxmlformats.org/wordprocessingml/2006/main">
        <w:t xml:space="preserve">Gott huet gebueden datt all d'Männer am Abraham sengem Stot als Zeeche vum Bund tëscht Gott an dem Abraham musse beschneiden.</w:t>
      </w:r>
    </w:p>
    <w:p/>
    <w:p>
      <w:r xmlns:w="http://schemas.openxmlformats.org/wordprocessingml/2006/main">
        <w:t xml:space="preserve">1: Gott säi Bund mam Abraham ass éiweg an ass en Zeeche vu senger Vertrauen.</w:t>
      </w:r>
    </w:p>
    <w:p/>
    <w:p>
      <w:r xmlns:w="http://schemas.openxmlformats.org/wordprocessingml/2006/main">
        <w:t xml:space="preserve">2: De Bund tëscht Gott an Abraham ass duerch d'Zeeche vun der Beschneidung versiegelt, en Zeeche vu Loyalitéit an Engagement.</w:t>
      </w:r>
    </w:p>
    <w:p/>
    <w:p>
      <w:r xmlns:w="http://schemas.openxmlformats.org/wordprocessingml/2006/main">
        <w:t xml:space="preserve">1: Réimer 4:11-12 - An hien krut d'Zeeche vun der Beschneidung, e Sigel vun der Gerechtegkeet, déi hien duerch Glawen hat, während hien nach onbeschneid war. Also dann ass hien de Papp vun all deenen, déi gleewen, awer net beschneid sinn, fir datt Gerechtegkeet hinnen zougeschriwwe ka ginn.</w:t>
      </w:r>
    </w:p>
    <w:p/>
    <w:p>
      <w:r xmlns:w="http://schemas.openxmlformats.org/wordprocessingml/2006/main">
        <w:t xml:space="preserve">2: Kolosser 2:11-12 - An him sidd Dir och mat enger Beschneidung beschnidden, déi net vu mënschlechen Hänn gemaach gouf. Däi ganzt Selbst, dat vum Fleesch regéiert gouf, gouf ofgeschaaft, wéi Dir vu Christus beschiedegt gi sidd, mat him an der Daf begruewe gi sidd, an där Dir och mat him opgestan sidd duerch Äert Glawen un d'Aarbecht vu Gott, deen hien aus den Doudegen operstanen huet.</w:t>
      </w:r>
    </w:p>
    <w:p/>
    <w:p>
      <w:r xmlns:w="http://schemas.openxmlformats.org/wordprocessingml/2006/main">
        <w:t xml:space="preserve">Genesis 17:14 An den onbesnedene Mann Kand, deem säi Fleesch vu senger Virhaut net beschnidden ass, déi Séil soll vu sengem Vollek ofgeschnidden ginn; hien huet mäi Bund gebrach.</w:t>
      </w:r>
    </w:p>
    <w:p/>
    <w:p>
      <w:r xmlns:w="http://schemas.openxmlformats.org/wordprocessingml/2006/main">
        <w:t xml:space="preserve">Gott huet gebueden datt all männlech Kanner als Zeeche vum Bund tëscht Him a senge Leit musse beschneiden. Déi, déi net beschnidden sinn, wäerte vun de Leit vu Gott ofgeschnidden ginn.</w:t>
      </w:r>
    </w:p>
    <w:p/>
    <w:p>
      <w:r xmlns:w="http://schemas.openxmlformats.org/wordprocessingml/2006/main">
        <w:t xml:space="preserve">1. Gottes Bund an d'Zeeche vun der Beschneidung</w:t>
      </w:r>
    </w:p>
    <w:p/>
    <w:p>
      <w:r xmlns:w="http://schemas.openxmlformats.org/wordprocessingml/2006/main">
        <w:t xml:space="preserve">2. De Bund vu Gott halen duerch Vertrauen</w:t>
      </w:r>
    </w:p>
    <w:p/>
    <w:p>
      <w:r xmlns:w="http://schemas.openxmlformats.org/wordprocessingml/2006/main">
        <w:t xml:space="preserve">1. Galatians 3:26-29 - Fir Dir sidd all Jonge vu Gott duerch Glawen u Christus Jesus. Fir sou vill vun iech, wéi a Christus gedeeft gi sinn, hunn de Christus ugeholl. Et gëtt weder Judd nach Griichesch, et gëtt weder Sklave nach fräi, et gëtt weder männlech nach weiblech; well Dir sidd all een a Christus Jesus. A wann Dir dem Christus sidd, da sidd Dir dem Abraham säi Som, an Ierwen no dem Verspriechen.</w:t>
      </w:r>
    </w:p>
    <w:p/>
    <w:p>
      <w:r xmlns:w="http://schemas.openxmlformats.org/wordprocessingml/2006/main">
        <w:t xml:space="preserve">2. Exodus 12:48 - A wann e Frieme bei dir wunnt, a wäert de Pessach dem HÄR halen, loosst all seng männlech beschneiden, a loosst hien dann no kommen an et halen; an hie soll wéi een sinn, deen am Land gebuer ass: well keng onbeschneid Persoun däerf dovun iessen.</w:t>
      </w:r>
    </w:p>
    <w:p/>
    <w:p>
      <w:r xmlns:w="http://schemas.openxmlformats.org/wordprocessingml/2006/main">
        <w:t xml:space="preserve">Genesis 17:15 A Gott sot zu Abraham: Wat Sarai Är Fra ugeet, du solls hir Numm net Sarai nennen, mee Sarah soll hirem Numm sinn.</w:t>
      </w:r>
    </w:p>
    <w:p/>
    <w:p>
      <w:r xmlns:w="http://schemas.openxmlformats.org/wordprocessingml/2006/main">
        <w:t xml:space="preserve">Gott huet dem Sarah säin Numm geännert als Zeeche vum Bund, deen hien mam Abraham gemaach huet.</w:t>
      </w:r>
    </w:p>
    <w:p/>
    <w:p>
      <w:r xmlns:w="http://schemas.openxmlformats.org/wordprocessingml/2006/main">
        <w:t xml:space="preserve">1. D'Kraaft vun engem Numm: Gott Erneierung vu sengem Bund mam Abraham</w:t>
      </w:r>
    </w:p>
    <w:p/>
    <w:p>
      <w:r xmlns:w="http://schemas.openxmlformats.org/wordprocessingml/2006/main">
        <w:t xml:space="preserve">2. D'Bedeitung vum Gottes Bund mam Abraham: Eng Erënnerung un seng Vertrauen</w:t>
      </w:r>
    </w:p>
    <w:p/>
    <w:p>
      <w:r xmlns:w="http://schemas.openxmlformats.org/wordprocessingml/2006/main">
        <w:t xml:space="preserve">1. Réimer 4:17-18 Wéi et geschriwwen ass: Ech hunn dech e Papp vu villen Natiounen gemaach. Hien ass eise Papp an den Ae vu Gott, an deem hien de Gott gegleeft huet, deen den Doudegen d'Liewe gëtt a Saachen nennt, déi net sinn, wéi wa se wieren.</w:t>
      </w:r>
    </w:p>
    <w:p/>
    <w:p>
      <w:r xmlns:w="http://schemas.openxmlformats.org/wordprocessingml/2006/main">
        <w:t xml:space="preserve">2. Psalm 105: 8-11 Hien erënnert un säi Bund fir ëmmer, d'Wuert, dat hien bestallt huet, fir dausend Generatiounen, de Bund, deen hien mam Abraham gemaach huet, den Eed, deen hien dem Isaac geschwuer huet. Hien huet et dem Jakob als Dekret bestätegt, un Israel als en éiwege Bund: Dir wäert ech d'Land vu Kanaan ginn als Deel, deen Dir ierft.</w:t>
      </w:r>
    </w:p>
    <w:p/>
    <w:p>
      <w:r xmlns:w="http://schemas.openxmlformats.org/wordprocessingml/2006/main">
        <w:t xml:space="preserve">Genesis 17:16 An ech wäert hatt blesséieren, an dir och e Jong vun hirem ginn: jo, ech wäert hatt blesséieren, a si wäert eng Mamm vun den Natiounen sinn; Kinneke vu Leit solle vun hirem sinn.</w:t>
      </w:r>
    </w:p>
    <w:p/>
    <w:p>
      <w:r xmlns:w="http://schemas.openxmlformats.org/wordprocessingml/2006/main">
        <w:t xml:space="preserve">Gott huet versprach, datt d'Sarah e Jong géif ginn an d'Mamm vu ville Natiounen ginn.</w:t>
      </w:r>
    </w:p>
    <w:p/>
    <w:p>
      <w:r xmlns:w="http://schemas.openxmlformats.org/wordprocessingml/2006/main">
        <w:t xml:space="preserve">1. Gott ass seng Verspriechen trei - Hebräer 10:23</w:t>
      </w:r>
    </w:p>
    <w:p/>
    <w:p>
      <w:r xmlns:w="http://schemas.openxmlformats.org/wordprocessingml/2006/main">
        <w:t xml:space="preserve">2. Gott seng Verspriechen sinn en Ausdrock vu senger Léift - Réimer 8:38-39</w:t>
      </w:r>
    </w:p>
    <w:p/>
    <w:p>
      <w:r xmlns:w="http://schemas.openxmlformats.org/wordprocessingml/2006/main">
        <w:t xml:space="preserve">1. Réimer 4:17-21</w:t>
      </w:r>
    </w:p>
    <w:p/>
    <w:p>
      <w:r xmlns:w="http://schemas.openxmlformats.org/wordprocessingml/2006/main">
        <w:t xml:space="preserve">2. Galatians 4:28-31</w:t>
      </w:r>
    </w:p>
    <w:p/>
    <w:p>
      <w:r xmlns:w="http://schemas.openxmlformats.org/wordprocessingml/2006/main">
        <w:t xml:space="preserve">Genesis 17:17 Dunn ass den Abraham op säi Gesiicht gefall, a laacht a sot a sengem Häerz: Soll e Kand gebuer ginn, deen honnert Joer al ass? a soll d'Sarah, déi néngzeg Joer al ass, droen?</w:t>
      </w:r>
    </w:p>
    <w:p/>
    <w:p>
      <w:r xmlns:w="http://schemas.openxmlformats.org/wordprocessingml/2006/main">
        <w:t xml:space="preserve">Den Abraham huet um Gedanke gelaacht, e Kand a sengem Alter ze hunn.</w:t>
      </w:r>
    </w:p>
    <w:p/>
    <w:p>
      <w:r xmlns:w="http://schemas.openxmlformats.org/wordprocessingml/2006/main">
        <w:t xml:space="preserve">1. Gott kann dat onméiglech maachen - Luke 1:37</w:t>
      </w:r>
    </w:p>
    <w:p/>
    <w:p>
      <w:r xmlns:w="http://schemas.openxmlformats.org/wordprocessingml/2006/main">
        <w:t xml:space="preserve">2. Vertrauen op Gott senger Trei - Hebräer 11:11</w:t>
      </w:r>
    </w:p>
    <w:p/>
    <w:p>
      <w:r xmlns:w="http://schemas.openxmlformats.org/wordprocessingml/2006/main">
        <w:t xml:space="preserve">1. Jesaja 40:28-31</w:t>
      </w:r>
    </w:p>
    <w:p/>
    <w:p>
      <w:r xmlns:w="http://schemas.openxmlformats.org/wordprocessingml/2006/main">
        <w:t xml:space="preserve">2. Réimer 4:18-21</w:t>
      </w:r>
    </w:p>
    <w:p/>
    <w:p>
      <w:r xmlns:w="http://schemas.openxmlformats.org/wordprocessingml/2006/main">
        <w:t xml:space="preserve">Genesis 17:18 An den Abraham sot zu Gott: O, datt Ismael virun dir liewen kéint!</w:t>
      </w:r>
    </w:p>
    <w:p/>
    <w:p>
      <w:r xmlns:w="http://schemas.openxmlformats.org/wordprocessingml/2006/main">
        <w:t xml:space="preserve">Den Abraham huet Gott gefrot fir den Ismael a senger Präsenz ze liewen.</w:t>
      </w:r>
    </w:p>
    <w:p/>
    <w:p>
      <w:r xmlns:w="http://schemas.openxmlformats.org/wordprocessingml/2006/main">
        <w:t xml:space="preserve">1. Gott ass gnädeg a barmhäerzeg; Hien erlaabt eis Ufroe fir eis Besoinen ze maachen.</w:t>
      </w:r>
    </w:p>
    <w:p/>
    <w:p>
      <w:r xmlns:w="http://schemas.openxmlformats.org/wordprocessingml/2006/main">
        <w:t xml:space="preserve">2. Mir mussen op den Här a seng Guttheet vertrauen, och wann et schéngt, datt eis Ufroe vläicht net erfëllt ginn.</w:t>
      </w:r>
    </w:p>
    <w:p/>
    <w:p>
      <w:r xmlns:w="http://schemas.openxmlformats.org/wordprocessingml/2006/main">
        <w:t xml:space="preserve">1. James 1: 5 - "Wann iergendeen vun iech Wäisheet feelt, sollt Dir Gott froen, deen all generéis gëtt ouni Feeler ze fannen, an et gëtt Iech ginn."</w:t>
      </w:r>
    </w:p>
    <w:p/>
    <w:p>
      <w:r xmlns:w="http://schemas.openxmlformats.org/wordprocessingml/2006/main">
        <w:t xml:space="preserve">2. Genesis 18:14 - "Ass eppes ze schwéier fir den Här? Zu der bestëmmter Zäit wäert ech bei Iech zréckkommen, no der Zäit vum Liewen, a Sarah wäert e Jong hunn."</w:t>
      </w:r>
    </w:p>
    <w:p/>
    <w:p>
      <w:r xmlns:w="http://schemas.openxmlformats.org/wordprocessingml/2006/main">
        <w:t xml:space="preserve">Genesis 17:19 A Gott sot: D'Sarah, Är Fra, wäert Iech wierklech e Jong bréngen; an du solls säin Numm Isaac nennen: an ech wäert mäi Bund mat him opbauen fir en éiwege Bund, a mat sengem Som no him.</w:t>
      </w:r>
    </w:p>
    <w:p/>
    <w:p>
      <w:r xmlns:w="http://schemas.openxmlformats.org/wordprocessingml/2006/main">
        <w:t xml:space="preserve">Gott huet dem Abraham versprach, datt d'Sarah e Jong, dem Isaac, op d'Welt géif bréngen, an hie géif en éiwege Bund mat him a sengen Nokommen opbauen.</w:t>
      </w:r>
    </w:p>
    <w:p/>
    <w:p>
      <w:r xmlns:w="http://schemas.openxmlformats.org/wordprocessingml/2006/main">
        <w:t xml:space="preserve">1. Gott erfëllt seng Verspriechen - Genesis 17:19</w:t>
      </w:r>
    </w:p>
    <w:p/>
    <w:p>
      <w:r xmlns:w="http://schemas.openxmlformats.org/wordprocessingml/2006/main">
        <w:t xml:space="preserve">2. D'Kraaft vum Bund - Genesis 17:19</w:t>
      </w:r>
    </w:p>
    <w:p/>
    <w:p>
      <w:r xmlns:w="http://schemas.openxmlformats.org/wordprocessingml/2006/main">
        <w:t xml:space="preserve">1. Réimer 4:18-22 - dem Abraham säi Glawen u Gott säi Verspriechen</w:t>
      </w:r>
    </w:p>
    <w:p/>
    <w:p>
      <w:r xmlns:w="http://schemas.openxmlformats.org/wordprocessingml/2006/main">
        <w:t xml:space="preserve">2. Galatians 3:15-18 - D'Versprieche vum Bund un den Nokommen vum Abraham</w:t>
      </w:r>
    </w:p>
    <w:p/>
    <w:p>
      <w:r xmlns:w="http://schemas.openxmlformats.org/wordprocessingml/2006/main">
        <w:t xml:space="preserve">Genesis 17:20 A wat den Ismael ugeet, hunn ech dech héieren: Kuck, ech hunn him geseent, a wäert hien fruchtbar maachen, a wäert hien immens multiplizéieren; zwielef Prënze soll hien gebueren, an ech wäert him eng grouss Natioun maachen.</w:t>
      </w:r>
    </w:p>
    <w:p/>
    <w:p>
      <w:r xmlns:w="http://schemas.openxmlformats.org/wordprocessingml/2006/main">
        <w:t xml:space="preserve">Gott säi Verspriechen dem Abraham Ismael trotz sengem Zweifel eng grouss Natioun ze maachen.</w:t>
      </w:r>
    </w:p>
    <w:p/>
    <w:p>
      <w:r xmlns:w="http://schemas.openxmlformats.org/wordprocessingml/2006/main">
        <w:t xml:space="preserve">1. Gott senger Trei ass méi grouss wéi eis Zweifel.</w:t>
      </w:r>
    </w:p>
    <w:p/>
    <w:p>
      <w:r xmlns:w="http://schemas.openxmlformats.org/wordprocessingml/2006/main">
        <w:t xml:space="preserve">2. Gott seng Verspriechen si méi grouss wéi eis Ängscht.</w:t>
      </w:r>
    </w:p>
    <w:p/>
    <w:p>
      <w:r xmlns:w="http://schemas.openxmlformats.org/wordprocessingml/2006/main">
        <w:t xml:space="preserve">1. Réimer 8:28 A mir wëssen, datt all d'Saache fir gutt zesumme schaffen fir déi, déi Gott gär hunn, fir déi, déi no sengem Zweck genannt ginn.</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Genesis 17:21 Awer mäi Bund wäert ech mam Isaac opstellen, deen d'Sarah Iech op dëser bestëmmter Zäit am nächste Joer droe soll.</w:t>
      </w:r>
    </w:p>
    <w:p/>
    <w:p>
      <w:r xmlns:w="http://schemas.openxmlformats.org/wordprocessingml/2006/main">
        <w:t xml:space="preserve">Gott bestätegt de Bund, deen hien mam Abraham gemaach huet, datt den Isaac dee wäert sinn, duerch deen seng Verspriechen erfëllt ginn.</w:t>
      </w:r>
    </w:p>
    <w:p/>
    <w:p>
      <w:r xmlns:w="http://schemas.openxmlformats.org/wordprocessingml/2006/main">
        <w:t xml:space="preserve">1: Gott seng Versprieche si sécher a wäerten a sengem perfekte Timing passéieren.</w:t>
      </w:r>
    </w:p>
    <w:p/>
    <w:p>
      <w:r xmlns:w="http://schemas.openxmlformats.org/wordprocessingml/2006/main">
        <w:t xml:space="preserve">2: Mir kënnen op Gott senger Vertrauen a säi Versprieche vertrauen seng Pläng ze erfëllen.</w:t>
      </w:r>
    </w:p>
    <w:p/>
    <w:p>
      <w:r xmlns:w="http://schemas.openxmlformats.org/wordprocessingml/2006/main">
        <w:t xml:space="preserve">1: 2 Corinthians 1:20 - Fir all d'Versprieche vu Gott an Him sinn jo, an an Him Amen, zu Herrlechkeet vu Gott duerch eis.</w:t>
      </w:r>
    </w:p>
    <w:p/>
    <w:p>
      <w:r xmlns:w="http://schemas.openxmlformats.org/wordprocessingml/2006/main">
        <w:t xml:space="preserve">2: Jesaja 55:11 - Also soll mäi Wuert sinn, dat aus mengem Mond erausgeet: et wäert net ongëlteg bei mech zréckkommen, awer et wäert dat erreechen wat ech gefält, an et wäert an der Saach wuessen, wou ech et geschéckt hunn.</w:t>
      </w:r>
    </w:p>
    <w:p/>
    <w:p>
      <w:r xmlns:w="http://schemas.openxmlformats.org/wordprocessingml/2006/main">
        <w:t xml:space="preserve">Genesis 17:22 An hien huet opgehalen mat him ze schwätzen, a Gott ass vum Abraham eropgaang.</w:t>
      </w:r>
    </w:p>
    <w:p/>
    <w:p>
      <w:r xmlns:w="http://schemas.openxmlformats.org/wordprocessingml/2006/main">
        <w:t xml:space="preserve">Gott huet mam Abraham geschwat an ass dunn fortgaang.</w:t>
      </w:r>
    </w:p>
    <w:p/>
    <w:p>
      <w:r xmlns:w="http://schemas.openxmlformats.org/wordprocessingml/2006/main">
        <w:t xml:space="preserve">1. Gottes Opruff un den Abraham: Eise Glawen u Gott ausliewen.</w:t>
      </w:r>
    </w:p>
    <w:p/>
    <w:p>
      <w:r xmlns:w="http://schemas.openxmlformats.org/wordprocessingml/2006/main">
        <w:t xml:space="preserve">2. Dem Abraham seng Trei: Gott gefollegt ouni ze zécken.</w:t>
      </w:r>
    </w:p>
    <w:p/>
    <w:p>
      <w:r xmlns:w="http://schemas.openxmlformats.org/wordprocessingml/2006/main">
        <w:t xml:space="preserve">1. Hebräer 11: 8-12 - Vum Glawen huet den Abraham gefollegt wéi hie geruff gouf fir op eng Plaz eraus ze goen, déi hien als Ierfschaft sollt kréien. An hien ass erausgaang, wousst net wou hie géif goen.</w:t>
      </w:r>
    </w:p>
    <w:p/>
    <w:p>
      <w:r xmlns:w="http://schemas.openxmlformats.org/wordprocessingml/2006/main">
        <w:t xml:space="preserve">2. Jakobus 2:14-17 - Wat gutt ass et, meng Bridder, wann een seet datt hien de Glawen huet awer keng Wierker huet? Kann dee Glawen him retten? Wann e Brudder oder Schwëster schlecht gekleet ass an un alldeeglechen Iessen feelt, an ee vun iech seet: Gitt a Fridden, loosst Iech erwiermt a gefëllt sinn, ouni hinnen déi Saachen ze ginn, déi fir de Kierper néideg sinn, wat hëlleft dat?</w:t>
      </w:r>
    </w:p>
    <w:p/>
    <w:p>
      <w:r xmlns:w="http://schemas.openxmlformats.org/wordprocessingml/2006/main">
        <w:t xml:space="preserve">Genesis 17:23 An den Abraham huet den Ismael säi Jong geholl, an all déi a sengem Haus gebuer waren, an all déi mat sengem Geld kaaft goufen, all männlech ënner de Männer vum Abraham sengem Haus; an hunn d'Fleesch vun hirer Virhaut am selwechten Dag beschnidden, wéi Gott him gesot hat.</w:t>
      </w:r>
    </w:p>
    <w:p/>
    <w:p>
      <w:r xmlns:w="http://schemas.openxmlformats.org/wordprocessingml/2006/main">
        <w:t xml:space="preserve">Am selwechten Dag wéi Gott bestallt huet, huet den Abraham d'Virhaut vun alle Männercher a sengem Stot beschnidden, dorënner säi Jong Ismael.</w:t>
      </w:r>
    </w:p>
    <w:p/>
    <w:p>
      <w:r xmlns:w="http://schemas.openxmlformats.org/wordprocessingml/2006/main">
        <w:t xml:space="preserve">1. D'Gehorsam vum Abraham: E Modell fir eis</w:t>
      </w:r>
    </w:p>
    <w:p/>
    <w:p>
      <w:r xmlns:w="http://schemas.openxmlformats.org/wordprocessingml/2006/main">
        <w:t xml:space="preserve">2. D'Wichtegkeet vun der treie Erfëllung vu Gottes Commanden</w:t>
      </w:r>
    </w:p>
    <w:p/>
    <w:p>
      <w:r xmlns:w="http://schemas.openxmlformats.org/wordprocessingml/2006/main">
        <w:t xml:space="preserve">1. Réimer 4: 19-21 - A net schwaach am Glawen, hien huet seng eege Kierper elo net als dout ugesinn, wéi hien ongeféier honnert Joer al war, och nach net d'Doudheet vum Sarah sengem Gebärmutter: Hien huet sech net op d'Versprieche vu Gott gestäipt. duerch Ongeloof; mee war staark am Glawen, Gott Éier ginn; A ganz iwwerzeegt datt hien, wat hie versprach hat, och fäeg wier ze maachen.</w:t>
      </w:r>
    </w:p>
    <w:p/>
    <w:p>
      <w:r xmlns:w="http://schemas.openxmlformats.org/wordprocessingml/2006/main">
        <w:t xml:space="preserve">2. Hebräer 11:8-10 - Vum Glawen huet den Abraham, wéi hie geruff gi war, op eng Plaz erauszegoen, déi hie fir eng Ierfschaft kritt huet, gefollegt; an hien ass erausgaang, wousst net wou hien higaang ass. Duerch de Glawen ass hien am Land vum Versprieche gewunnt, wéi an engem frieme Land, a wunnt an Tabernakelen mam Isaac a Jakob, d'Ierwe mat him vum selwechte Verspriechen: Fir hien huet no enger Stad gesicht, déi Fundamenter huet, deem säi Bauer an Hiersteller Gott ass.</w:t>
      </w:r>
    </w:p>
    <w:p/>
    <w:p>
      <w:r xmlns:w="http://schemas.openxmlformats.org/wordprocessingml/2006/main">
        <w:t xml:space="preserve">Genesis 17:24 An den Abraham war néngzeg Joer al an néng, wéi hien an d'Fleesch vu senger Virhaut ëmgeschnidde gouf.</w:t>
      </w:r>
    </w:p>
    <w:p/>
    <w:p>
      <w:r xmlns:w="http://schemas.openxmlformats.org/wordprocessingml/2006/main">
        <w:t xml:space="preserve">Den Abraham gouf am Alter vun nénganzwanzeg beschiedegt.</w:t>
      </w:r>
    </w:p>
    <w:p/>
    <w:p>
      <w:r xmlns:w="http://schemas.openxmlformats.org/wordprocessingml/2006/main">
        <w:t xml:space="preserve">1. D'Treiheet vum Abraham: Wéi den Abraham säi Liewen am Gehorsam un Gott gelieft huet</w:t>
      </w:r>
    </w:p>
    <w:p/>
    <w:p>
      <w:r xmlns:w="http://schemas.openxmlformats.org/wordprocessingml/2006/main">
        <w:t xml:space="preserve">2. Déi spirituell Bedeitung vun der Beschneidung: Loosst eis Fleesch Wënsch</w:t>
      </w:r>
    </w:p>
    <w:p/>
    <w:p>
      <w:r xmlns:w="http://schemas.openxmlformats.org/wordprocessingml/2006/main">
        <w:t xml:space="preserve">1. Réimer 4:11-12 An hien krut d'Zeeche vun der Beschneidung, e Sigel vun der Gerechtegkeet, déi hien duerch de Glawen hat, während hien nach onbeschneid war. Also dann ass hien de Papp vun all deenen, déi gleewen, awer net beschneid sinn, fir datt Gerechtegkeet hinnen zougeschriwwe ka ginn.</w:t>
      </w:r>
    </w:p>
    <w:p/>
    <w:p>
      <w:r xmlns:w="http://schemas.openxmlformats.org/wordprocessingml/2006/main">
        <w:t xml:space="preserve">2. Galatians 5:13-14 Fir Dir sidd zu Fräiheet geruff ginn, Bridder. Nëmme benotzt Är Fräiheet net als eng Chance fir d'Fleesch, awer duerch d'Léift déngt een aneren. Well dat ganzt Gesetz ass an engem Wuert erfëllt: Dir sollt Ären Noper gär wéi Iech selwer.</w:t>
      </w:r>
    </w:p>
    <w:p/>
    <w:p>
      <w:r xmlns:w="http://schemas.openxmlformats.org/wordprocessingml/2006/main">
        <w:t xml:space="preserve">Genesis 17:25 A säi Jong Ismael war dräizéng Joer al, wéi hien an d'Fleesch vu senger Virhaut ëmgeschnidde gouf.</w:t>
      </w:r>
    </w:p>
    <w:p/>
    <w:p>
      <w:r xmlns:w="http://schemas.openxmlformats.org/wordprocessingml/2006/main">
        <w:t xml:space="preserve">Ishmael gouf am Alter vun dräizéng wéi an der Bibel virgeschriwwen.</w:t>
      </w:r>
    </w:p>
    <w:p/>
    <w:p>
      <w:r xmlns:w="http://schemas.openxmlformats.org/wordprocessingml/2006/main">
        <w:t xml:space="preserve">1. D'Wichtegkeet vun folgenden biblesche Geboter.</w:t>
      </w:r>
    </w:p>
    <w:p/>
    <w:p>
      <w:r xmlns:w="http://schemas.openxmlformats.org/wordprocessingml/2006/main">
        <w:t xml:space="preserve">2. D'Bedeitung vun der Beschneidung an der Bibel.</w:t>
      </w:r>
    </w:p>
    <w:p/>
    <w:p>
      <w:r xmlns:w="http://schemas.openxmlformats.org/wordprocessingml/2006/main">
        <w:t xml:space="preserve">1. Leviticus 12: 3, "Um aachten Dag soll d'Fleesch vu senger Virhaut ëmgeschnidde ginn."</w:t>
      </w:r>
    </w:p>
    <w:p/>
    <w:p>
      <w:r xmlns:w="http://schemas.openxmlformats.org/wordprocessingml/2006/main">
        <w:t xml:space="preserve">2. Akten 7:8, "An hien huet him de Bund vun der Beschneidung ginn: an dofir huet den Abraham den Isaac gebuer, an hien den aachten Dag beschnidden; an den Isaac huet de Jakob gebuer; an de Jakob huet déi zwielef Patriarchen gebuer."</w:t>
      </w:r>
    </w:p>
    <w:p/>
    <w:p>
      <w:r xmlns:w="http://schemas.openxmlformats.org/wordprocessingml/2006/main">
        <w:t xml:space="preserve">Genesis 17:26 Am selwechten Dag gouf den Abraham beschnidden, an den Ismael säi Jong.</w:t>
      </w:r>
    </w:p>
    <w:p/>
    <w:p>
      <w:r xmlns:w="http://schemas.openxmlformats.org/wordprocessingml/2006/main">
        <w:t xml:space="preserve">Am selwechten Dag goufen den Abraham an den Ismael beschnidden.</w:t>
      </w:r>
    </w:p>
    <w:p/>
    <w:p>
      <w:r xmlns:w="http://schemas.openxmlformats.org/wordprocessingml/2006/main">
        <w:t xml:space="preserve">1. Gottes Bund erfëllen: D'Zeeche vun der Beschneidung</w:t>
      </w:r>
    </w:p>
    <w:p/>
    <w:p>
      <w:r xmlns:w="http://schemas.openxmlformats.org/wordprocessingml/2006/main">
        <w:t xml:space="preserve">2. Abraham an Ismael: Eng Lektioun am Gehorsam</w:t>
      </w:r>
    </w:p>
    <w:p/>
    <w:p>
      <w:r xmlns:w="http://schemas.openxmlformats.org/wordprocessingml/2006/main">
        <w:t xml:space="preserve">1. Kolosser 2:11-12 An him sidd Dir och mat enger Beschneidung, déi ouni Hänn gemaach gouf, beschneid ginn, andeems Dir de Kierper vum Fleesch ofgeschnidden hutt, duerch d'Beschneidung vu Christus, mat him an der Daf begruewe gi sidd, an där Dir och opgewuess sidd. mat him duerch Glawen un déi mächteg Aarbecht vu Gott, deen hien aus den Doudegen operstanen huet.</w:t>
      </w:r>
    </w:p>
    <w:p/>
    <w:p>
      <w:r xmlns:w="http://schemas.openxmlformats.org/wordprocessingml/2006/main">
        <w:t xml:space="preserve">2. Réimer 4:11-12 Hien krut d'Zeeche vun der Beschneidung als Sigel vun der Gerechtegkeet, déi hien duerch Glawen hat, während hien nach onbeschneid war. Den Zweck war hien de Papp ze maachen vun all deenen, déi gleewen ouni ze beschneiden, sou datt Gerechtegkeet hinnen och gezielt ginn ass, an hien de Papp vun de Beschneidungen ze maachen, déi net nëmmen besneden sinn, mee déi och an de Spass vun den de Glawen, deen eise Papp Abraham hat, ier hien beschiedegt gouf.</w:t>
      </w:r>
    </w:p>
    <w:p/>
    <w:p>
      <w:r xmlns:w="http://schemas.openxmlformats.org/wordprocessingml/2006/main">
        <w:t xml:space="preserve">Genesis 17:27 An all d'Männer vu sengem Haus, gebuer am Haus, a kaaft mat Geld vum Friemen, goufen mat him beschnidden.</w:t>
      </w:r>
    </w:p>
    <w:p/>
    <w:p>
      <w:r xmlns:w="http://schemas.openxmlformats.org/wordprocessingml/2006/main">
        <w:t xml:space="preserve">Den Abraham huet all d'Männer vu sengem Stot beschnidden, souwuel déi, déi an d'Famill gebuer sinn, an déi, déi vu baussen mat Geld kaaft goufen.</w:t>
      </w:r>
    </w:p>
    <w:p/>
    <w:p>
      <w:r xmlns:w="http://schemas.openxmlformats.org/wordprocessingml/2006/main">
        <w:t xml:space="preserve">1. D'Wichtegkeet vun Famill Traditiounen</w:t>
      </w:r>
    </w:p>
    <w:p/>
    <w:p>
      <w:r xmlns:w="http://schemas.openxmlformats.org/wordprocessingml/2006/main">
        <w:t xml:space="preserve">2. D'Bedeitung vun der Beschneidung am Abraham sengem Stot</w:t>
      </w:r>
    </w:p>
    <w:p/>
    <w:p>
      <w:r xmlns:w="http://schemas.openxmlformats.org/wordprocessingml/2006/main">
        <w:t xml:space="preserve">1. Kolosser 3:20 - Kanner, lauschtert Ären Elteren an allem, well dëst freet den Här.</w:t>
      </w:r>
    </w:p>
    <w:p/>
    <w:p>
      <w:r xmlns:w="http://schemas.openxmlformats.org/wordprocessingml/2006/main">
        <w:t xml:space="preserve">2. Exodus 12:48 - Wann e Friemen bei dir wunnt, a wäert de Pessach dem HÄR halen, loosst all seng männlech beschneiden, a loosst hien dann no kommen an et halen.</w:t>
      </w:r>
    </w:p>
    <w:p/>
    <w:p>
      <w:r xmlns:w="http://schemas.openxmlformats.org/wordprocessingml/2006/main">
        <w:t xml:space="preserve">Genesis 18 kann an dräi Abschnitter zesummegefaasst ginn wéi follegt, mat uginne Verse:</w:t>
      </w:r>
    </w:p>
    <w:p/>
    <w:p>
      <w:r xmlns:w="http://schemas.openxmlformats.org/wordprocessingml/2006/main">
        <w:t xml:space="preserve">Paragraf 1: Am Genesis 18: 1-8 fänkt d'Kapitel mam Abraham un, deen an der Entrée vu sengem Zelt sëtzt, wann hien dräi Männer an der Géigend gesäit. Den Abraham erkennt se als Besucher, weist grouss Gaaschtfrëndlechkeet an fuerdert hinnen op ze raschten an un engem Iessen deelzehuelen. Hien arrangéiert séier fir e Fest, dorënner frësch gebakene Brout, e Choix Kallef, a Curd a Mëllech. Während se iessen, froen d'Besucher iwwer d'Sarah, dem Abraham seng Fra. Ee vun hinnen erkläert datt wann hien d'nächst Joer zréckkënnt, d'Sarah e Jong wäert hunn.</w:t>
      </w:r>
    </w:p>
    <w:p/>
    <w:p>
      <w:r xmlns:w="http://schemas.openxmlformats.org/wordprocessingml/2006/main">
        <w:t xml:space="preserve">Paragraf 2: Weider am Genesis 18: 9-15, Sarah héiert d'Gespréich vu bannen am Zelt a laacht fir sech selwer, wann se héieren, datt si e Kand an hirem Alter géife ginn. Den Här freet sech firwat si gelaacht huet a freet sech ob eppes fir Him ze schwéier ass. D'Sarah refuséiert aus Angscht ze laachen awer gëtt vum Här gesot datt si wierklech gelaacht huet. Den Här widderhëlt säi Versprieche fir d'nächst Joer zréckzekommen wann d'Sarah e Jong gebuer huet.</w:t>
      </w:r>
    </w:p>
    <w:p/>
    <w:p>
      <w:r xmlns:w="http://schemas.openxmlformats.org/wordprocessingml/2006/main">
        <w:t xml:space="preserve">Paragraf 3: Am Genesis 18: 16-33, no hirem Iessen zesummen, preparéieren d'Besucher sech a Richtung Sodom ze verloossen, während den Abraham se op hirem Wee begleet. Den Här iwwerdenkt ob Hien seng Pläng betreffend Sodom dem Abraham sollt opdecken well Hien him gewielt huet fir eng grouss Natioun ze ginn. Gott deelt seng Absicht fir d'Béisheet vu Sodom z'ënnersichen an ze bestëmmen ob et esou schwéier ass wéi gemellt ier Dir géint et handelt.</w:t>
      </w:r>
    </w:p>
    <w:p/>
    <w:p>
      <w:r xmlns:w="http://schemas.openxmlformats.org/wordprocessingml/2006/main">
        <w:t xml:space="preserve">Zesummefaassend:</w:t>
      </w:r>
    </w:p>
    <w:p>
      <w:r xmlns:w="http://schemas.openxmlformats.org/wordprocessingml/2006/main">
        <w:t xml:space="preserve">Genesis 18 presentéiert:</w:t>
      </w:r>
    </w:p>
    <w:p>
      <w:r xmlns:w="http://schemas.openxmlformats.org/wordprocessingml/2006/main">
        <w:t xml:space="preserve">Abraham weist Gaaschtfrëndlechkeet zu dräi Visiteuren;</w:t>
      </w:r>
    </w:p>
    <w:p>
      <w:r xmlns:w="http://schemas.openxmlformats.org/wordprocessingml/2006/main">
        <w:t xml:space="preserve">D'Ukënnegung datt d'Sarah e Jong wäert hunn;</w:t>
      </w:r>
    </w:p>
    <w:p>
      <w:r xmlns:w="http://schemas.openxmlformats.org/wordprocessingml/2006/main">
        <w:t xml:space="preserve">Dem Sarah säi Mësstrauen gefollegt vun hirem Laachen;</w:t>
      </w:r>
    </w:p>
    <w:p>
      <w:r xmlns:w="http://schemas.openxmlformats.org/wordprocessingml/2006/main">
        <w:t xml:space="preserve">Den Här stellt d'Reaktioun vum Sarah a Fro;</w:t>
      </w:r>
    </w:p>
    <w:p>
      <w:r xmlns:w="http://schemas.openxmlformats.org/wordprocessingml/2006/main">
        <w:t xml:space="preserve">Widderhuelung vum Gottes Verspriechen iwwer dem Isaac seng Gebuert.</w:t>
      </w:r>
    </w:p>
    <w:p/>
    <w:p>
      <w:r xmlns:w="http://schemas.openxmlformats.org/wordprocessingml/2006/main">
        <w:t xml:space="preserve">Den Depart vun de Visiteuren Richtung Sodom;</w:t>
      </w:r>
    </w:p>
    <w:p>
      <w:r xmlns:w="http://schemas.openxmlformats.org/wordprocessingml/2006/main">
        <w:t xml:space="preserve">Gott iwwerdenkt ob hien seng Pläng betreffend dem Uerteel vu Sodom z'entdecken oder net;</w:t>
      </w:r>
    </w:p>
    <w:p>
      <w:r xmlns:w="http://schemas.openxmlformats.org/wordprocessingml/2006/main">
        <w:t xml:space="preserve">Seng Entscheedung fir d'Béisheet vu Sodom z'ënnersichen ier hien handelt.</w:t>
      </w:r>
    </w:p>
    <w:p/>
    <w:p>
      <w:r xmlns:w="http://schemas.openxmlformats.org/wordprocessingml/2006/main">
        <w:t xml:space="preserve">Dëst Kapitel beliicht dem Abraham seng Gaaschtfrëndlechkeet a seng Begeeschterung mam Här an zwee Engelen a mënschlecher Form. Et ënnersträicht dem Sarah säi Onglaawen un der Perspektiv e Kand an hirem Alter ze ginn, wat zu hirem Laachen féiert. Gott bestätegt säi Versprieche vum Isaac senger Gebuert a weist säi Wëssen iwwer dem Sarah seng Gedanken. D'Narrativ stellt och dat bevirsteet Uerteel iwwer Sodom a Gomorra vir, wat zukünfteg Eventer viraussiichtlech ass. Insgesamt weist Genesis 18 d'Vertraue vu Gott an der Erfëllung vu sengen Verspriechen, wärend d'mënschlech Zweifel a Bedenken adresséiert.</w:t>
      </w:r>
    </w:p>
    <w:p/>
    <w:p>
      <w:r xmlns:w="http://schemas.openxmlformats.org/wordprocessingml/2006/main">
        <w:t xml:space="preserve">Genesis 18:1 An den HÄR ass him op de Plagen vu Mamre erschéngt: an hie souz an der Zeltdier an der Hëtzt vum Dag;</w:t>
      </w:r>
    </w:p>
    <w:p/>
    <w:p>
      <w:r xmlns:w="http://schemas.openxmlformats.org/wordprocessingml/2006/main">
        <w:t xml:space="preserve">Gott erschéngt dem Abraham an de Plagen vu Mamre.</w:t>
      </w:r>
    </w:p>
    <w:p/>
    <w:p>
      <w:r xmlns:w="http://schemas.openxmlformats.org/wordprocessingml/2006/main">
        <w:t xml:space="preserve">1. Gottes Präsenz: Mir kënnen op Gottes Versprieche vertrauen fir bei eis ze sinn</w:t>
      </w:r>
    </w:p>
    <w:p/>
    <w:p>
      <w:r xmlns:w="http://schemas.openxmlformats.org/wordprocessingml/2006/main">
        <w:t xml:space="preserve">2. Liewen an der Presenz vu Gott: Erliewen Gottes Trei a Komfort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Genesis 18:2 An hien huet seng Aen opgehuewen a kuckt, a kuck, dräi Männer stoungen bei him: a wéi hien se gesinn huet, ass hien aus der Zeltdier begéint, a béien sech op de Buedem,</w:t>
      </w:r>
    </w:p>
    <w:p/>
    <w:p>
      <w:r xmlns:w="http://schemas.openxmlformats.org/wordprocessingml/2006/main">
        <w:t xml:space="preserve">Den Abraham huet dräi Männer gesinn an ass gelaf fir hinnen ze begéinen, a béien op de Buedem a Respekt.</w:t>
      </w:r>
    </w:p>
    <w:p/>
    <w:p>
      <w:r xmlns:w="http://schemas.openxmlformats.org/wordprocessingml/2006/main">
        <w:t xml:space="preserve">1. D'Muecht vun Demut</w:t>
      </w:r>
    </w:p>
    <w:p/>
    <w:p>
      <w:r xmlns:w="http://schemas.openxmlformats.org/wordprocessingml/2006/main">
        <w:t xml:space="preserve">2. Déngscht Anerer mat Respekt</w:t>
      </w:r>
    </w:p>
    <w:p/>
    <w:p>
      <w:r xmlns:w="http://schemas.openxmlformats.org/wordprocessingml/2006/main">
        <w:t xml:space="preserve">1. James 4:10 - Bescheiden Iech an den Ae vum Här, an hie wäert dech ophiewen.</w:t>
      </w:r>
    </w:p>
    <w:p/>
    <w:p>
      <w:r xmlns:w="http://schemas.openxmlformats.org/wordprocessingml/2006/main">
        <w:t xml:space="preserve">2. 1 Peter 5: 5-6 - Och Dir, déi méi jonk sidd, ënnerleien den Eelsten. Kleed Iech all, mat Demut vis-à-vis vuneneen, well Gott ass géint déi Stolz, awer gëtt Gnod un déi Bescheiden.</w:t>
      </w:r>
    </w:p>
    <w:p/>
    <w:p>
      <w:r xmlns:w="http://schemas.openxmlformats.org/wordprocessingml/2006/main">
        <w:t xml:space="preserve">Genesis 18:3 A sot: Mäi HÄR, wann ech elo Gnod an dengen Ae fonnt hunn, da gitt net fort, ech bieden dech, vun Ärem Knecht:</w:t>
      </w:r>
    </w:p>
    <w:p/>
    <w:p>
      <w:r xmlns:w="http://schemas.openxmlformats.org/wordprocessingml/2006/main">
        <w:t xml:space="preserve">Den HÄR besicht den Abraham an den Abraham plädéiert dem HÄR bei him ze bleiwen.</w:t>
      </w:r>
    </w:p>
    <w:p/>
    <w:p>
      <w:r xmlns:w="http://schemas.openxmlformats.org/wordprocessingml/2006/main">
        <w:t xml:space="preserve">1. D'Kraaft vu Gott am Gebied ze plädéieren</w:t>
      </w:r>
    </w:p>
    <w:p/>
    <w:p>
      <w:r xmlns:w="http://schemas.openxmlformats.org/wordprocessingml/2006/main">
        <w:t xml:space="preserve">2. Gottes Besuch a säin Impakt op eist Liewen</w:t>
      </w:r>
    </w:p>
    <w:p/>
    <w:p>
      <w:r xmlns:w="http://schemas.openxmlformats.org/wordprocessingml/2006/main">
        <w:t xml:space="preserve">1. Hebräer 4:16 - Loosst eis dann mat Vertrauen no bei den Troun vun der Gnod kommen, datt mir Barmhäerzegkeet kréien a Gnod fannen kann an Zäit vun Nout ze hëllefen.</w:t>
      </w:r>
    </w:p>
    <w:p/>
    <w:p>
      <w:r xmlns:w="http://schemas.openxmlformats.org/wordprocessingml/2006/main">
        <w:t xml:space="preserve">2. Psalm 103:13 - Wéi e Papp seng Kanner Matgefill weist, sou weist den HÄR Matgefill fir déi, déi him fäerten.</w:t>
      </w:r>
    </w:p>
    <w:p/>
    <w:p>
      <w:r xmlns:w="http://schemas.openxmlformats.org/wordprocessingml/2006/main">
        <w:t xml:space="preserve">Genesis 18:4 Loosst e bësse Waasser, ech bieden dech, gesammelt ginn, a wäscht Är Féiss, a rascht Iech ënner dem Bam:</w:t>
      </w:r>
    </w:p>
    <w:p/>
    <w:p>
      <w:r xmlns:w="http://schemas.openxmlformats.org/wordprocessingml/2006/main">
        <w:t xml:space="preserve">Den Här bitt Erfrëschung fir déi, déi midd sinn.</w:t>
      </w:r>
    </w:p>
    <w:p/>
    <w:p>
      <w:r xmlns:w="http://schemas.openxmlformats.org/wordprocessingml/2006/main">
        <w:t xml:space="preserve">1. Gottes Rou an Erfrëschung: Léieren op den Här ze leeën</w:t>
      </w:r>
    </w:p>
    <w:p/>
    <w:p>
      <w:r xmlns:w="http://schemas.openxmlformats.org/wordprocessingml/2006/main">
        <w:t xml:space="preserve">2. D'Kraaft vum Erfrëschende: Wéi eist Glawen opzebauen</w:t>
      </w:r>
    </w:p>
    <w:p/>
    <w:p>
      <w:r xmlns:w="http://schemas.openxmlformats.org/wordprocessingml/2006/main">
        <w:t xml:space="preserve">1. Psalm 23:2 - "Hien léisst mech a gréng Weiden leien; Hie féiert mech nieft roueg Waasser."</w:t>
      </w:r>
    </w:p>
    <w:p/>
    <w:p>
      <w:r xmlns:w="http://schemas.openxmlformats.org/wordprocessingml/2006/main">
        <w:t xml:space="preserve">2. Jesaja 40:31 - "Awer déi, déi op den HÄR waarden, wäerten nei Kraaft kréien; Si wäerte mat Flilleke wéi Adler opstinn, Si lafen a ginn net midd, Si ginn zu Fouss a ginn net midd."</w:t>
      </w:r>
    </w:p>
    <w:p/>
    <w:p>
      <w:r xmlns:w="http://schemas.openxmlformats.org/wordprocessingml/2006/main">
        <w:t xml:space="preserve">Genesis 18:5 An ech wäert e Stéck Brout sichen, a tréischt deng Häerzer; duerno wäert Dir weidergoen: well duerfir sidd Dir bei Äre Knecht komm. A si soten: Also maacht, wéi Dir gesot hutt.</w:t>
      </w:r>
    </w:p>
    <w:p/>
    <w:p>
      <w:r xmlns:w="http://schemas.openxmlformats.org/wordprocessingml/2006/main">
        <w:t xml:space="preserve">Den Abraham huet ugebueden Brout fir dräi Visiteuren ze bidden, déi zu sengem Haus komm sinn.</w:t>
      </w:r>
    </w:p>
    <w:p/>
    <w:p>
      <w:r xmlns:w="http://schemas.openxmlformats.org/wordprocessingml/2006/main">
        <w:t xml:space="preserve">1. D'Kraaft vun der Gaaschtfrëndlechkeet - Mat den Abraham als Beispill kënne mir gesinn wéi begréissend a frëndlech mir solle striewe fir déi ronderëm eis ze sinn.</w:t>
      </w:r>
    </w:p>
    <w:p/>
    <w:p>
      <w:r xmlns:w="http://schemas.openxmlformats.org/wordprocessingml/2006/main">
        <w:t xml:space="preserve">2. D'Stäerkt vum Glawen - Dem Abraham säi Wëllen Gott ze vertrauen an ze befollegen huet säi Glawen gewisen, och am Gesiicht vun der Onsécherheet.</w:t>
      </w:r>
    </w:p>
    <w:p/>
    <w:p>
      <w:r xmlns:w="http://schemas.openxmlformats.org/wordprocessingml/2006/main">
        <w:t xml:space="preserve">1. Réimer 12:13 - "Bedeelegt un d'Bedierfnesser vun den Hellegen a probéiert Gaaschtfrëndlechkeet ze weisen."</w:t>
      </w:r>
    </w:p>
    <w:p/>
    <w:p>
      <w:r xmlns:w="http://schemas.openxmlformats.org/wordprocessingml/2006/main">
        <w:t xml:space="preserve">2. James 2:14-17 - "Wat gutt ass et, meng Bridder, wann een seet datt hien de Glawen huet awer keng Wierker huet? Kann dee Glawen him retten? Wann e Brudder oder eng Schwëster schlecht gekleet ass an un alldeeglech Iessen feelt, an ee vun iech sot zu hinnen: Gitt a Fridden, sief erwiermt a gefëllt, ouni hinnen déi Saache fir de Kierper ze ginn, wat ass dat?</w:t>
      </w:r>
    </w:p>
    <w:p/>
    <w:p>
      <w:r xmlns:w="http://schemas.openxmlformats.org/wordprocessingml/2006/main">
        <w:t xml:space="preserve">Genesis 18:6 An den Abraham ass séier an d'Zelt bei d'Sarah gerannt, a sot: Maacht séier dräi Mooss vu feine Miel prett, kneet et, a maacht Kuchen um Hierd.</w:t>
      </w:r>
    </w:p>
    <w:p/>
    <w:p>
      <w:r xmlns:w="http://schemas.openxmlformats.org/wordprocessingml/2006/main">
        <w:t xml:space="preserve">Den Abraham instruéiert d'Sarah fir séier z'iessen.</w:t>
      </w:r>
    </w:p>
    <w:p/>
    <w:p>
      <w:r xmlns:w="http://schemas.openxmlformats.org/wordprocessingml/2006/main">
        <w:t xml:space="preserve">1: Gott suergt fir eis Bedierfnesser fristgerecht.</w:t>
      </w:r>
    </w:p>
    <w:p/>
    <w:p>
      <w:r xmlns:w="http://schemas.openxmlformats.org/wordprocessingml/2006/main">
        <w:t xml:space="preserve">2: Mir mussen bereet sinn séier ze handelen wann Gott eis zu Handlung rifft.</w:t>
      </w:r>
    </w:p>
    <w:p/>
    <w:p>
      <w:r xmlns:w="http://schemas.openxmlformats.org/wordprocessingml/2006/main">
        <w:t xml:space="preserve">1: Matthew 7:7-8 Frot, an et wäert Iech ginn; sichen, an Dir wäert fannen; klappt, an et soll fir Iech opgemaach ginn: Fir jiddereen, dee freet, kritt; an deen, dee sicht, fënnt; an deen, dee klappt, soll opgemaach ginn.</w:t>
      </w:r>
    </w:p>
    <w:p/>
    <w:p>
      <w:r xmlns:w="http://schemas.openxmlformats.org/wordprocessingml/2006/main">
        <w:t xml:space="preserve">2: James 4:8 Kommt no bei Gott, an hie wäert bei Iech kommen. Botzt Är Hänn, Dir Sënner; a purgéiert Är Häerzer, Dir duebel-minded.</w:t>
      </w:r>
    </w:p>
    <w:p/>
    <w:p>
      <w:r xmlns:w="http://schemas.openxmlformats.org/wordprocessingml/2006/main">
        <w:t xml:space="preserve">Genesis 18:7 An den Abraham ass op d'Herd gelaf, an huet e Kallef zaart a gutt gesammelt, an huet et engem jonke Mann ginn; an hien huet et séier gekleet.</w:t>
      </w:r>
    </w:p>
    <w:p/>
    <w:p>
      <w:r xmlns:w="http://schemas.openxmlformats.org/wordprocessingml/2006/main">
        <w:t xml:space="preserve">Den Abraham huet séier en zaart a gutt Kallef fir e jonke Mann geholl an huet et virbereet.</w:t>
      </w:r>
    </w:p>
    <w:p/>
    <w:p>
      <w:r xmlns:w="http://schemas.openxmlformats.org/wordprocessingml/2006/main">
        <w:t xml:space="preserve">1. D'Kraaft vu Frëndlechkeet: Wéi dem Abraham seng Generositéit haut e Beispill fir eis ka sinn.</w:t>
      </w:r>
    </w:p>
    <w:p/>
    <w:p>
      <w:r xmlns:w="http://schemas.openxmlformats.org/wordprocessingml/2006/main">
        <w:t xml:space="preserve">2. D'Wichtegkeet vun der Promptness: dem Abraham säi Schnell fir de Kallef fir de jonke Mann virzebereeden.</w:t>
      </w:r>
    </w:p>
    <w:p/>
    <w:p>
      <w:r xmlns:w="http://schemas.openxmlformats.org/wordprocessingml/2006/main">
        <w:t xml:space="preserve">1. Jakobus 2:15-16 - "Wann e Brudder oder Schwëster schlecht gekleet ass an un alldeeglech Iessen feelt, an ee vun iech seet zu hinnen: 'Gitt a Fridden, sief erwiermt a gefëllt', ouni hinnen d'Saachen ze ginn, déi néideg sinn fir de Kierper, wat gutt ass dat?"</w:t>
      </w:r>
    </w:p>
    <w:p/>
    <w:p>
      <w:r xmlns:w="http://schemas.openxmlformats.org/wordprocessingml/2006/main">
        <w:t xml:space="preserve">2. Spréch 19:17 - "Wien generéis fir déi Aarm ass, léint dem Här, an hie wäert him fir seng Dot zréckbezuelen."</w:t>
      </w:r>
    </w:p>
    <w:p/>
    <w:p>
      <w:r xmlns:w="http://schemas.openxmlformats.org/wordprocessingml/2006/main">
        <w:t xml:space="preserve">Genesis 18:8 An hien huet Botter a Mëllech geholl, an d'Kälf, dat hie gekleet hat, an huet et virun hinnen gesat; an hien stoung bei hinnen ënner dem Bam, a si hunn giess.</w:t>
      </w:r>
    </w:p>
    <w:p/>
    <w:p>
      <w:r xmlns:w="http://schemas.openxmlformats.org/wordprocessingml/2006/main">
        <w:t xml:space="preserve">Den Abraham preparéiert en Iessen fir déi dräi Visiteuren ënner engem Bam a si iessen et.</w:t>
      </w:r>
    </w:p>
    <w:p/>
    <w:p>
      <w:r xmlns:w="http://schemas.openxmlformats.org/wordprocessingml/2006/main">
        <w:t xml:space="preserve">1. D'Wichtegkeet vun Gaaschtfrëndlechkeet: Lektioune vum Abraham</w:t>
      </w:r>
    </w:p>
    <w:p/>
    <w:p>
      <w:r xmlns:w="http://schemas.openxmlformats.org/wordprocessingml/2006/main">
        <w:t xml:space="preserve">2. Këmmere fir anerer: Eis Pflicht als Follower vum Abraham</w:t>
      </w:r>
    </w:p>
    <w:p/>
    <w:p>
      <w:r xmlns:w="http://schemas.openxmlformats.org/wordprocessingml/2006/main">
        <w:t xml:space="preserve">1. Luke 10:30-37 - D'Parabel vum gudde Samaritan</w:t>
      </w:r>
    </w:p>
    <w:p/>
    <w:p>
      <w:r xmlns:w="http://schemas.openxmlformats.org/wordprocessingml/2006/main">
        <w:t xml:space="preserve">2. James 2:14-17 - Glawen ouni Wierker ass dout</w:t>
      </w:r>
    </w:p>
    <w:p/>
    <w:p>
      <w:r xmlns:w="http://schemas.openxmlformats.org/wordprocessingml/2006/main">
        <w:t xml:space="preserve">Genesis 18:9 A si soten zu him: Wou ass d'Sarah Är Fra? An hie sot: Kuck, am Zelt.</w:t>
      </w:r>
    </w:p>
    <w:p/>
    <w:p>
      <w:r xmlns:w="http://schemas.openxmlformats.org/wordprocessingml/2006/main">
        <w:t xml:space="preserve">Dem Abraham seng Visiteuren hunn him gefrot wou seng Fra Sarah war, an hien huet geäntwert datt si am Zelt war.</w:t>
      </w:r>
    </w:p>
    <w:p/>
    <w:p>
      <w:r xmlns:w="http://schemas.openxmlformats.org/wordprocessingml/2006/main">
        <w:t xml:space="preserve">1. Gottes Trei: Mir gesinn am Abraham säi Beispill d'Treiheet vu Gott, dee weider fir him versuergt huet och wann hien an onbekannten Territoire war.</w:t>
      </w:r>
    </w:p>
    <w:p/>
    <w:p>
      <w:r xmlns:w="http://schemas.openxmlformats.org/wordprocessingml/2006/main">
        <w:t xml:space="preserve">2. Gaaschtfrëndlechkeet: Den Abraham huet d'Besucher a sengem Heem begréisst, a weist Gaaschtfrëndlechkeet och wann hie wäit vun doheem war.</w:t>
      </w:r>
    </w:p>
    <w:p/>
    <w:p>
      <w:r xmlns:w="http://schemas.openxmlformats.org/wordprocessingml/2006/main">
        <w:t xml:space="preserve">1. Genesis 18:9 - A si soten zu him: Wou ass Sarah Är Fra? An hie sot: Kuck, am Zelt.</w:t>
      </w:r>
    </w:p>
    <w:p/>
    <w:p>
      <w:r xmlns:w="http://schemas.openxmlformats.org/wordprocessingml/2006/main">
        <w:t xml:space="preserve">2. Hebräer 13:2 - Vergiesst net Gaaschtfrëndlechkeet fir Friemen ze weisen, well doduerch e puer Leit hunn Engelen Gaaschtfrëndlechkeet gewisen ouni et ze wëssen.</w:t>
      </w:r>
    </w:p>
    <w:p/>
    <w:p>
      <w:r xmlns:w="http://schemas.openxmlformats.org/wordprocessingml/2006/main">
        <w:t xml:space="preserve">Genesis 18:10 An hie sot: Ech wäert sécher zu dech zréckkommen no der Zäit vum Liewen; an, kuck, d'Sarah deng Fra soll e Jong hunn. An d'Sarah huet et an der Zeltdier héieren, déi hannert him war.</w:t>
      </w:r>
    </w:p>
    <w:p/>
    <w:p>
      <w:r xmlns:w="http://schemas.openxmlformats.org/wordprocessingml/2006/main">
        <w:t xml:space="preserve">D'Sarah héiert d'Versprieche vun engem Jong vu Gott an et bréngt hir Freed.</w:t>
      </w:r>
    </w:p>
    <w:p/>
    <w:p>
      <w:r xmlns:w="http://schemas.openxmlformats.org/wordprocessingml/2006/main">
        <w:t xml:space="preserve">1. Gott seng Verspriechen: Freed a senger Trei</w:t>
      </w:r>
    </w:p>
    <w:p/>
    <w:p>
      <w:r xmlns:w="http://schemas.openxmlformats.org/wordprocessingml/2006/main">
        <w:t xml:space="preserve">2. Gottes Verspriechen eist Liewen ze gestalten</w:t>
      </w:r>
    </w:p>
    <w:p/>
    <w:p>
      <w:r xmlns:w="http://schemas.openxmlformats.org/wordprocessingml/2006/main">
        <w:t xml:space="preserve">1. Jesaja 55:11, "sou soll mäi Wuert sinn, dat aus mengem Mond geet; et wäert net eidel bei mech zréckkommen, awer et wäert dat erreechen, wat ech virgesinn hunn, a wäert Erfolleg hunn an der Saach, fir déi ech et geschéckt hunn."</w:t>
      </w:r>
    </w:p>
    <w:p/>
    <w:p>
      <w:r xmlns:w="http://schemas.openxmlformats.org/wordprocessingml/2006/main">
        <w:t xml:space="preserve">2. Réimer 4:21, "voll iwwerzeegt datt Gott Muecht hat ze maachen wat hie versprach hat."</w:t>
      </w:r>
    </w:p>
    <w:p/>
    <w:p>
      <w:r xmlns:w="http://schemas.openxmlformats.org/wordprocessingml/2006/main">
        <w:t xml:space="preserve">Genesis 18:11 Elo waren den Abraham an d'Sarah al a gutt am Alter geschloen; an et huet opgehalen mat Sarah ze sinn no der Manéier vu Fraen.</w:t>
      </w:r>
    </w:p>
    <w:p/>
    <w:p>
      <w:r xmlns:w="http://schemas.openxmlformats.org/wordprocessingml/2006/main">
        <w:t xml:space="preserve">D'Sarah konnt wéinst hirem Alter net schwanger ginn.</w:t>
      </w:r>
    </w:p>
    <w:p/>
    <w:p>
      <w:r xmlns:w="http://schemas.openxmlformats.org/wordprocessingml/2006/main">
        <w:t xml:space="preserve">1. Gottes Trei an eiser mënschlecher Zerbriechlechkeet</w:t>
      </w:r>
    </w:p>
    <w:p/>
    <w:p>
      <w:r xmlns:w="http://schemas.openxmlformats.org/wordprocessingml/2006/main">
        <w:t xml:space="preserve">2. D'Kraaft vum Glawen am Gesiicht vun der Onméiglechkeet</w:t>
      </w:r>
    </w:p>
    <w:p/>
    <w:p>
      <w:r xmlns:w="http://schemas.openxmlformats.org/wordprocessingml/2006/main">
        <w:t xml:space="preserve">1. Réimer 4:19-21 - Den Abraham huet gegleeft datt Gott fäeg wier ze maachen wat hie versprach huet, obwuel et onméiglech schéngt.</w:t>
      </w:r>
    </w:p>
    <w:p/>
    <w:p>
      <w:r xmlns:w="http://schemas.openxmlformats.org/wordprocessingml/2006/main">
        <w:t xml:space="preserve">2. Jesaja 55:8-9 - Gott seng Weeër sinn net eis Weeër a Seng Gedanken sinn net eis Gedanken.</w:t>
      </w:r>
    </w:p>
    <w:p/>
    <w:p>
      <w:r xmlns:w="http://schemas.openxmlformats.org/wordprocessingml/2006/main">
        <w:t xml:space="preserve">Genesis 18:12 Dofir huet d'Sarah a sech selwer gelaacht a gesot: Nodeems ech al ginn, wäert ech Freed hunn, mäin Här ass och al?</w:t>
      </w:r>
    </w:p>
    <w:p/>
    <w:p>
      <w:r xmlns:w="http://schemas.openxmlformats.org/wordprocessingml/2006/main">
        <w:t xml:space="preserve">D'Sarah war skeptesch iwwer Gott säi Verspriechen datt si an den Abraham e Jong an hirem Alter hunn.</w:t>
      </w:r>
    </w:p>
    <w:p/>
    <w:p>
      <w:r xmlns:w="http://schemas.openxmlformats.org/wordprocessingml/2006/main">
        <w:t xml:space="preserve">1. Gott seng Versprieche si méi grouss wéi eis Zweifel.</w:t>
      </w:r>
    </w:p>
    <w:p/>
    <w:p>
      <w:r xmlns:w="http://schemas.openxmlformats.org/wordprocessingml/2006/main">
        <w:t xml:space="preserve">2. Gleeft un d'Kraaft vu Gottes Verspriechen.</w:t>
      </w:r>
    </w:p>
    <w:p/>
    <w:p>
      <w:r xmlns:w="http://schemas.openxmlformats.org/wordprocessingml/2006/main">
        <w:t xml:space="preserve">1. Réimer 4:18-21 - Den Abraham huet Gott gegleeft, an et gouf him als Gerechtegkeet gezielt.</w:t>
      </w:r>
    </w:p>
    <w:p/>
    <w:p>
      <w:r xmlns:w="http://schemas.openxmlformats.org/wordprocessingml/2006/main">
        <w:t xml:space="preserve">2. Jesaja 40:31 - Déi, déi op den Här hoffen, wäerten hir Kraaft erneieren; si wäerte wéi Adler op Flilleken schwiewen.</w:t>
      </w:r>
    </w:p>
    <w:p/>
    <w:p>
      <w:r xmlns:w="http://schemas.openxmlformats.org/wordprocessingml/2006/main">
        <w:t xml:space="preserve">Genesis 18:13 An den HÄR sot zu Abraham: Firwat huet d'Sarah gelaacht a gesot: Soll ech sécher e Kand bréngen, dat al ass?</w:t>
      </w:r>
    </w:p>
    <w:p/>
    <w:p>
      <w:r xmlns:w="http://schemas.openxmlformats.org/wordprocessingml/2006/main">
        <w:t xml:space="preserve">D'Sarah war iwwerrascht dem Gott säi Verspriechen ze héieren datt si e Kand an hirem Alter hätt a laacht.</w:t>
      </w:r>
    </w:p>
    <w:p/>
    <w:p>
      <w:r xmlns:w="http://schemas.openxmlformats.org/wordprocessingml/2006/main">
        <w:t xml:space="preserve">1: Gott kann erstaunlech Saache maachen a mir sollten net sou séier sinn seng Verspriechen entloossen.</w:t>
      </w:r>
    </w:p>
    <w:p/>
    <w:p>
      <w:r xmlns:w="http://schemas.openxmlformats.org/wordprocessingml/2006/main">
        <w:t xml:space="preserve">2: Och wa mir Zweifel hunn, Gott ass trei a wäert seng Verspriechen ni verloossen.</w:t>
      </w:r>
    </w:p>
    <w:p/>
    <w:p>
      <w:r xmlns:w="http://schemas.openxmlformats.org/wordprocessingml/2006/main">
        <w:t xml:space="preserve">1: Réimer 4:17-20 - Wéi et geschriwwen ass, Ech hunn dech de Papp vu villen Natiounen gemaach. Hien ass eise Papp an den Ae vu Gott, an deem hien de Gott gegleeft huet, deen den Doudegen d'Liewe gëtt an d'Saache rifft, déi net waren.</w:t>
      </w:r>
    </w:p>
    <w:p/>
    <w:p>
      <w:r xmlns:w="http://schemas.openxmlformats.org/wordprocessingml/2006/main">
        <w:t xml:space="preserve">2: Hebräer 11:11 - Vum Glawen Abraham, och wann hien am Alter war an d'Sarah selwer war onfruchtbar war erlaabt e Papp ze ginn, well hien als trei ugesinn, deen d'Versprieche gemaach huet.</w:t>
      </w:r>
    </w:p>
    <w:p/>
    <w:p>
      <w:r xmlns:w="http://schemas.openxmlformats.org/wordprocessingml/2006/main">
        <w:t xml:space="preserve">Genesis 18:14 Ass eppes ze schwéier fir den HÄR? Zu der ernannter Zäit wäert ech bei dech zréckkommen, no der Zäit vum Liewen, an d'Sarah wäert e Jong hunn.</w:t>
      </w:r>
    </w:p>
    <w:p/>
    <w:p>
      <w:r xmlns:w="http://schemas.openxmlformats.org/wordprocessingml/2006/main">
        <w:t xml:space="preserve">Gott ass alles kapabel, an hie wäert seng Verspriechen a senger Zäit erfëllen.</w:t>
      </w:r>
    </w:p>
    <w:p/>
    <w:p>
      <w:r xmlns:w="http://schemas.openxmlformats.org/wordprocessingml/2006/main">
        <w:t xml:space="preserve">1. Vertrauen op Gottes Timing - Wéi Gottes Timing ëmmer perfekt ass</w:t>
      </w:r>
    </w:p>
    <w:p/>
    <w:p>
      <w:r xmlns:w="http://schemas.openxmlformats.org/wordprocessingml/2006/main">
        <w:t xml:space="preserve">2. Gottes Verspriechen a Kraaft - Wéi kënne mir op Gottes Verspriechen vertrauen</w:t>
      </w:r>
    </w:p>
    <w:p/>
    <w:p>
      <w:r xmlns:w="http://schemas.openxmlformats.org/wordprocessingml/2006/main">
        <w:t xml:space="preserve">1. Jeremia 32:17 - Ah Här GOD! kuck, du hues den Himmel an d'Äerd duerch deng grousser Kraaft gemaach an den Aarm ausgestreckt, an et ass näischt ze schwéier fir dech:</w:t>
      </w:r>
    </w:p>
    <w:p/>
    <w:p>
      <w:r xmlns:w="http://schemas.openxmlformats.org/wordprocessingml/2006/main">
        <w:t xml:space="preserve">2. Luke 1:37 - Fir mat Gott wäert näischt onméiglech sinn.</w:t>
      </w:r>
    </w:p>
    <w:p/>
    <w:p>
      <w:r xmlns:w="http://schemas.openxmlformats.org/wordprocessingml/2006/main">
        <w:t xml:space="preserve">Genesis 18:15 Dunn huet d'Sarah ofgeleent a gesot: Ech hunn net gelaacht; well si huet Angscht. An hie sot: Neen; mee du hues gelaacht.</w:t>
      </w:r>
    </w:p>
    <w:p/>
    <w:p>
      <w:r xmlns:w="http://schemas.openxmlformats.org/wordprocessingml/2006/main">
        <w:t xml:space="preserve">D'Sarah huet Gott säi Laachen ofgeleent, awer Gott wousst d'Wourecht.</w:t>
      </w:r>
    </w:p>
    <w:p/>
    <w:p>
      <w:r xmlns:w="http://schemas.openxmlformats.org/wordprocessingml/2006/main">
        <w:t xml:space="preserve">1. Gott kennt eis bannescht Gedanken a Gefiller, och wa mir probéieren se ze verstoppen.</w:t>
      </w:r>
    </w:p>
    <w:p/>
    <w:p>
      <w:r xmlns:w="http://schemas.openxmlformats.org/wordprocessingml/2006/main">
        <w:t xml:space="preserve">2. Mir mussen éierlech mat Gott sinn, och wann et schwéier ass.</w:t>
      </w:r>
    </w:p>
    <w:p/>
    <w:p>
      <w:r xmlns:w="http://schemas.openxmlformats.org/wordprocessingml/2006/main">
        <w:t xml:space="preserve">1. Psalm 139: 1-4 - "O Här, du hues mech gesicht a kennt mech! Dir wësst wann ech sëtzen a wann ech opstoen; Dir ënnerscheet meng Gedanken vu wäitem. Dir sicht mäi Wee a meng Ligen an si mat all meng Weeër vertraut. Och ier e Wuert op menger Zong ass, kuck, O Här, Dir wësst et ganz."</w:t>
      </w:r>
    </w:p>
    <w:p/>
    <w:p>
      <w:r xmlns:w="http://schemas.openxmlformats.org/wordprocessingml/2006/main">
        <w:t xml:space="preserve">2. Spréch 28:13 - "Wien seng Verbriechen verstoppt, wäert net liewen, awer deen, deen se zouginn an se verléisst, wäert Barmhäerzegkeet kréien."</w:t>
      </w:r>
    </w:p>
    <w:p/>
    <w:p>
      <w:r xmlns:w="http://schemas.openxmlformats.org/wordprocessingml/2006/main">
        <w:t xml:space="preserve">Genesis 18:16 An d'Männer sinn vun do opgaangen, an hunn op Sodom gekuckt: an den Abraham ass mat hinnen gaang fir se op de Wee ze bréngen.</w:t>
      </w:r>
    </w:p>
    <w:p/>
    <w:p>
      <w:r xmlns:w="http://schemas.openxmlformats.org/wordprocessingml/2006/main">
        <w:t xml:space="preserve">Den Abraham begleet d'Männer fir se op de Wee op Sodom ze bréngen.</w:t>
      </w:r>
    </w:p>
    <w:p/>
    <w:p>
      <w:r xmlns:w="http://schemas.openxmlformats.org/wordprocessingml/2006/main">
        <w:t xml:space="preserve">1: Mir sollten ëmmer bereet sinn eis Frënn op hirer Rees ze begleeden an ze hëllefen.</w:t>
      </w:r>
    </w:p>
    <w:p/>
    <w:p>
      <w:r xmlns:w="http://schemas.openxmlformats.org/wordprocessingml/2006/main">
        <w:t xml:space="preserve">2: Och an eisen däischterste Momenter kann d'Begleedung zu Liicht an Hoffnung féieren.</w:t>
      </w:r>
    </w:p>
    <w:p/>
    <w:p>
      <w:r xmlns:w="http://schemas.openxmlformats.org/wordprocessingml/2006/main">
        <w:t xml:space="preserve">1: Kolosser 3:12-14 - Setzt dann op, wéi Gott seng gewielten, helleg a beléifte, matleedvoll Häerzer, Frëndlechkeet, Demut, Gedold a Gedold, matenee droen an, wann een eng Plainte géint en aneren huet, verzeien jiddereen; wéi den Här Iech verzeien huet, sou musst Dir och verzeien. A virun allem hunn dës Léift, déi alles a perfekt Harmonie verbënnt.</w:t>
      </w:r>
    </w:p>
    <w:p/>
    <w:p>
      <w:r xmlns:w="http://schemas.openxmlformats.org/wordprocessingml/2006/main">
        <w:t xml:space="preserve">2: Spréch 27:17 - Eisen schärft Eisen, an ee Mann schärft en aneren.</w:t>
      </w:r>
    </w:p>
    <w:p/>
    <w:p>
      <w:r xmlns:w="http://schemas.openxmlformats.org/wordprocessingml/2006/main">
        <w:t xml:space="preserve">Genesis 18:17 An den HÄR sot: Soll ech dem Abraham dat verstoppen, wat ech maachen;</w:t>
      </w:r>
    </w:p>
    <w:p/>
    <w:p>
      <w:r xmlns:w="http://schemas.openxmlformats.org/wordprocessingml/2006/main">
        <w:t xml:space="preserve">Gott huet dem Abraham d'Saachen opgedeckt, déi hie géif maachen.</w:t>
      </w:r>
    </w:p>
    <w:p/>
    <w:p>
      <w:r xmlns:w="http://schemas.openxmlformats.org/wordprocessingml/2006/main">
        <w:t xml:space="preserve">1: Gott wënscht Transparenz an oppe Kommunikatioun mat senge Leit.</w:t>
      </w:r>
    </w:p>
    <w:p/>
    <w:p>
      <w:r xmlns:w="http://schemas.openxmlformats.org/wordprocessingml/2006/main">
        <w:t xml:space="preserve">2: Mir kënne Gott vertrauen fir seng Verspriechen ze halen.</w:t>
      </w:r>
    </w:p>
    <w:p/>
    <w:p>
      <w:r xmlns:w="http://schemas.openxmlformats.org/wordprocessingml/2006/main">
        <w:t xml:space="preserve">1: Kolosser 3:17 - A wat och ëmmer Dir maacht, a Wuert oder a Wierklechkeet, maacht alles am Numm vum Här Jesus, dank dem Gott de Papp duerch hien.</w:t>
      </w:r>
    </w:p>
    <w:p/>
    <w:p>
      <w:r xmlns:w="http://schemas.openxmlformats.org/wordprocessingml/2006/main">
        <w:t xml:space="preserve">2: Deuteronomium 7: 9 - Wësst dofir datt den HÄR Äre Gott Gott ass, de treie Gott, dee Bund a stänneg Léift hält mat deenen, déi hie gär hunn a seng Geboter halen, bis dausend Generatiounen.</w:t>
      </w:r>
    </w:p>
    <w:p/>
    <w:p>
      <w:r xmlns:w="http://schemas.openxmlformats.org/wordprocessingml/2006/main">
        <w:t xml:space="preserve">Genesis 18:18 Wann Dir gesinn datt den Abraham sécher eng grouss a mächteg Natioun wäert ginn, an all d'Natiounen vun der Äerd an him geseent ginn?</w:t>
      </w:r>
    </w:p>
    <w:p/>
    <w:p>
      <w:r xmlns:w="http://schemas.openxmlformats.org/wordprocessingml/2006/main">
        <w:t xml:space="preserve">Gott versprécht dem Abraham datt hien eng grouss a mächteg Natioun gëtt an datt hien all déi aner Natiounen vun der Äerd wäert blesséieren.</w:t>
      </w:r>
    </w:p>
    <w:p/>
    <w:p>
      <w:r xmlns:w="http://schemas.openxmlformats.org/wordprocessingml/2006/main">
        <w:t xml:space="preserve">1. D'Segen vum Abraham: Eng Studie vum erfëllte Versprieche vu Gott</w:t>
      </w:r>
    </w:p>
    <w:p/>
    <w:p>
      <w:r xmlns:w="http://schemas.openxmlformats.org/wordprocessingml/2006/main">
        <w:t xml:space="preserve">2. D'Gréisst vum Abraham: Eng Exploratioun vu Vertrauen an Gehorsam</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Galatians 3:6-9 - Just wéi den Abraham Gott gegleeft huet, an et gouf him als Gerechtegkeet gezielt?</w:t>
      </w:r>
    </w:p>
    <w:p/>
    <w:p>
      <w:r xmlns:w="http://schemas.openxmlformats.org/wordprocessingml/2006/main">
        <w:t xml:space="preserve">Genesis 18:19 Fir ech kennen hien, datt hien seng Kanner a säi Stot no him befeuert, a si sollen de Wee vum HÄR halen, fir Gerechtegkeet an Uerteel ze maachen; datt den HÄR op den Abraham bréngt, wat hie vun him geschwat huet.</w:t>
      </w:r>
    </w:p>
    <w:p/>
    <w:p>
      <w:r xmlns:w="http://schemas.openxmlformats.org/wordprocessingml/2006/main">
        <w:t xml:space="preserve">Gott wäert ëmmer déi blesséieren, déi him trei befollegen.</w:t>
      </w:r>
    </w:p>
    <w:p/>
    <w:p>
      <w:r xmlns:w="http://schemas.openxmlformats.org/wordprocessingml/2006/main">
        <w:t xml:space="preserve">1: Trei Gehorsam bréngt Gott säi Segen</w:t>
      </w:r>
    </w:p>
    <w:p/>
    <w:p>
      <w:r xmlns:w="http://schemas.openxmlformats.org/wordprocessingml/2006/main">
        <w:t xml:space="preserve">2: Gefollegt vu Gott seng Befehle bréngt Belounung</w:t>
      </w:r>
    </w:p>
    <w:p/>
    <w:p>
      <w:r xmlns:w="http://schemas.openxmlformats.org/wordprocessingml/2006/main">
        <w:t xml:space="preserve">Réimer 2: 6-8 - "Gott" wäert all Persoun zréckbezuelen no wat se gemaach hunn. Fir déi, déi duerch Persistenz beim Gutt maachen, d'Herrlechkeet, d'Éier an d'Onstierflechkeet sichen, wäert hien dat éiwegt Liewen ginn. Awer fir déi, déi sech selwer sichen an déi d'Wourecht refuséieren an d'Béise verfollegen, gëtt et Roserei a Roserei.</w:t>
      </w:r>
    </w:p>
    <w:p/>
    <w:p>
      <w:r xmlns:w="http://schemas.openxmlformats.org/wordprocessingml/2006/main">
        <w:t xml:space="preserve">Galatians 6: 7-8 - "Gitt net täuscht: Gott kann net gespott ginn. E Mann ernimmt wat e seet. Wien seet fir säi Fleesch ze gefalen, aus dem Fleesch wäert Zerstéierung ernimmen; wien seet fir de Geescht ze gefalen, vum Geescht wäert éiwegt Liewen ernimmen."</w:t>
      </w:r>
    </w:p>
    <w:p/>
    <w:p>
      <w:r xmlns:w="http://schemas.openxmlformats.org/wordprocessingml/2006/main">
        <w:t xml:space="preserve">Genesis 18:20 An den HÄR sot: Well de Gejäiz vu Sodom a Gomorra ass grouss, a well hir Sënn ganz schwéier ass;</w:t>
      </w:r>
    </w:p>
    <w:p/>
    <w:p>
      <w:r xmlns:w="http://schemas.openxmlformats.org/wordprocessingml/2006/main">
        <w:t xml:space="preserve">Gott héiert d'Gejäiz vun deenen an Nout a wäert Gerechtegkeet fir déi Béis ubidden.</w:t>
      </w:r>
    </w:p>
    <w:p/>
    <w:p>
      <w:r xmlns:w="http://schemas.openxmlformats.org/wordprocessingml/2006/main">
        <w:t xml:space="preserve">1: Gott ass gerecht a gesäit alles</w:t>
      </w:r>
    </w:p>
    <w:p/>
    <w:p>
      <w:r xmlns:w="http://schemas.openxmlformats.org/wordprocessingml/2006/main">
        <w:t xml:space="preserve">2: Gott héiert eis Gejäiz an äntwert eis Gebieder</w:t>
      </w:r>
    </w:p>
    <w:p/>
    <w:p>
      <w:r xmlns:w="http://schemas.openxmlformats.org/wordprocessingml/2006/main">
        <w:t xml:space="preserve">1: Psalm 145:18-19 - Den HÄR ass no bei all deenen, déi hien uruffen, fir all déi, déi hien an der Wourecht uruffen. Hien erfëllt de Wonsch vun deenen, déi him fäerten; hien héiert och hir Gejäiz a rett se.</w:t>
      </w:r>
    </w:p>
    <w:p/>
    <w:p>
      <w:r xmlns:w="http://schemas.openxmlformats.org/wordprocessingml/2006/main">
        <w:t xml:space="preserve">2: Psalm 10:17 - Du, Här, héiert de Wonsch vun de betraffene; Dir encouragéiert se, an Dir lauschtert op hir Gejäiz.</w:t>
      </w:r>
    </w:p>
    <w:p/>
    <w:p>
      <w:r xmlns:w="http://schemas.openxmlformats.org/wordprocessingml/2006/main">
        <w:t xml:space="preserve">Genesis 18:21 Ech wäert elo erofgoen, a kucken ob se ganz gemaach hunn no dem Gejäiz dovun, wat bei mech komm ass; a wann net, Ech wäert wëssen.</w:t>
      </w:r>
    </w:p>
    <w:p/>
    <w:p>
      <w:r xmlns:w="http://schemas.openxmlformats.org/wordprocessingml/2006/main">
        <w:t xml:space="preserve">Gott ass gewëllt d'Gejäiz vu senge Leit z'ënnersichen.</w:t>
      </w:r>
    </w:p>
    <w:p/>
    <w:p>
      <w:r xmlns:w="http://schemas.openxmlformats.org/wordprocessingml/2006/main">
        <w:t xml:space="preserve">1: Gott héiert eis Gejäiz a wäert eis äntweren wa mir Him ruffen.</w:t>
      </w:r>
    </w:p>
    <w:p/>
    <w:p>
      <w:r xmlns:w="http://schemas.openxmlformats.org/wordprocessingml/2006/main">
        <w:t xml:space="preserve">2: Gott ass eis Quell vun der Wourecht an Hien wäert ëmmer d'Äntwerten ubidden, déi mir sichen.</w:t>
      </w:r>
    </w:p>
    <w:p/>
    <w:p>
      <w:r xmlns:w="http://schemas.openxmlformats.org/wordprocessingml/2006/main">
        <w:t xml:space="preserve">1: Psalm 34:17 - Déi Gerecht kräischen, an den Här héiert, a befreit se aus all hire Probleemer.</w:t>
      </w:r>
    </w:p>
    <w:p/>
    <w:p>
      <w:r xmlns:w="http://schemas.openxmlformats.org/wordprocessingml/2006/main">
        <w:t xml:space="preserve">2: Jesaja 65:24 - An et wäert geschéien, datt ier se ruffen, wäert ech äntweren; a wa se nach schwätzen, wäert ech héieren.</w:t>
      </w:r>
    </w:p>
    <w:p/>
    <w:p>
      <w:r xmlns:w="http://schemas.openxmlformats.org/wordprocessingml/2006/main">
        <w:t xml:space="preserve">Genesis 18:22 An d'Männer hunn hir Gesiichter vun dohinner ëmgedréit, a sinn op Sodom gaang: awer den Abraham ass nach virum HÄR stoen.</w:t>
      </w:r>
    </w:p>
    <w:p/>
    <w:p>
      <w:r xmlns:w="http://schemas.openxmlformats.org/wordprocessingml/2006/main">
        <w:t xml:space="preserve">Den Abraham stoung virun dem Här, während d'Männer mat him fortgaang sinn an op Sodom gaangen sinn.</w:t>
      </w:r>
    </w:p>
    <w:p/>
    <w:p>
      <w:r xmlns:w="http://schemas.openxmlformats.org/wordprocessingml/2006/main">
        <w:t xml:space="preserve">1. Vertrauen op den Här am Gesiicht vun der Versuchung.</w:t>
      </w:r>
    </w:p>
    <w:p/>
    <w:p>
      <w:r xmlns:w="http://schemas.openxmlformats.org/wordprocessingml/2006/main">
        <w:t xml:space="preserve">2. D'Wichtegkeet vum Gehorsam an eisem Liewen.</w:t>
      </w:r>
    </w:p>
    <w:p/>
    <w:p>
      <w:r xmlns:w="http://schemas.openxmlformats.org/wordprocessingml/2006/main">
        <w:t xml:space="preserve">1. James 1:12-15 - Geseent ass deejéinegen, dee stänneg ënner Prozess bleift, well wann hien den Test stoungen, kritt hien d'Kroun vum Liewen, déi Gott versprach huet deenen, déi hie gär hunn.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w:t>
      </w:r>
    </w:p>
    <w:p/>
    <w:p>
      <w:r xmlns:w="http://schemas.openxmlformats.org/wordprocessingml/2006/main">
        <w:t xml:space="preserve">Genesis 18:23 An den Abraham ass no komm a sot: Wëllt Dir och déi Gerecht mat de Béisen zerstéieren?</w:t>
      </w:r>
    </w:p>
    <w:p/>
    <w:p>
      <w:r xmlns:w="http://schemas.openxmlformats.org/wordprocessingml/2006/main">
        <w:t xml:space="preserve">Den Abraham freet d'Gerechtegkeet vu Gott beim Zerstéierung vun de Gerechten zesumme mat de Béisen.</w:t>
      </w:r>
    </w:p>
    <w:p/>
    <w:p>
      <w:r xmlns:w="http://schemas.openxmlformats.org/wordprocessingml/2006/main">
        <w:t xml:space="preserve">1: Gott ass Gerecht a Gerecht op all seng Weeër - Psalm 145:17</w:t>
      </w:r>
    </w:p>
    <w:p/>
    <w:p>
      <w:r xmlns:w="http://schemas.openxmlformats.org/wordprocessingml/2006/main">
        <w:t xml:space="preserve">2: Mir kënnen op Gottes Uerteel Vertrauen - Réimer 3:3-4</w:t>
      </w:r>
    </w:p>
    <w:p/>
    <w:p>
      <w:r xmlns:w="http://schemas.openxmlformats.org/wordprocessingml/2006/main">
        <w:t xml:space="preserve">1: Jeremiah 12:1 - Gerecht sinn net vu Gott verlooss</w:t>
      </w:r>
    </w:p>
    <w:p/>
    <w:p>
      <w:r xmlns:w="http://schemas.openxmlformats.org/wordprocessingml/2006/main">
        <w:t xml:space="preserve">2: Jesaja 45:21 - Erklärt d'Gerechtegkeet vu Gott</w:t>
      </w:r>
    </w:p>
    <w:p/>
    <w:p>
      <w:r xmlns:w="http://schemas.openxmlformats.org/wordprocessingml/2006/main">
        <w:t xml:space="preserve">Genesis 18:24 Wahrscheinlech ginn et fofzeg Gerechten an der Stad: Wëllt Dir och d'Plaz fir déi fofzeg Gerechten, déi do sinn, zerstéieren an net erspueren?</w:t>
      </w:r>
    </w:p>
    <w:p/>
    <w:p>
      <w:r xmlns:w="http://schemas.openxmlformats.org/wordprocessingml/2006/main">
        <w:t xml:space="preserve">Den Abraham plädéiert Gott fir Sodom a Gomorra ze erspueren, wann et 50 Gerecht Leit do wunnen.</w:t>
      </w:r>
    </w:p>
    <w:p/>
    <w:p>
      <w:r xmlns:w="http://schemas.openxmlformats.org/wordprocessingml/2006/main">
        <w:t xml:space="preserve">1. Gottes Barmhäerzegkeet an Abrahams Fürbitte</w:t>
      </w:r>
    </w:p>
    <w:p/>
    <w:p>
      <w:r xmlns:w="http://schemas.openxmlformats.org/wordprocessingml/2006/main">
        <w:t xml:space="preserve">2. D'Kraaft vun der Gerechtegkeet</w:t>
      </w:r>
    </w:p>
    <w:p/>
    <w:p>
      <w:r xmlns:w="http://schemas.openxmlformats.org/wordprocessingml/2006/main">
        <w:t xml:space="preserve">1. Réimer 5: 20-21 - "Ausserdeem ass d'Gesetz erakomm, fir datt d'Beleidegung abound kéint. Awer wou d'Sënn abound war, huet d'Gnod vill méi abound: "</w:t>
      </w:r>
    </w:p>
    <w:p/>
    <w:p>
      <w:r xmlns:w="http://schemas.openxmlformats.org/wordprocessingml/2006/main">
        <w:t xml:space="preserve">2. Spréch 11:4 - "Räich profitéiert net am Dag vun der Roserei: awer Gerechtegkeet befreit vum Doud."</w:t>
      </w:r>
    </w:p>
    <w:p/>
    <w:p>
      <w:r xmlns:w="http://schemas.openxmlformats.org/wordprocessingml/2006/main">
        <w:t xml:space="preserve">Genesis 18:25 Dat sief wäit vun dir fir esou ze maachen, déi Gerecht mat de Béisen ëmzebréngen: an datt déi Gerecht wéi déi Béis sinn, déi wäit vun dir sinn: Sollt de Riichter vun der ganzer Äerd net richteg maachen?</w:t>
      </w:r>
    </w:p>
    <w:p/>
    <w:p>
      <w:r xmlns:w="http://schemas.openxmlformats.org/wordprocessingml/2006/main">
        <w:t xml:space="preserve">Gott kondonéiert net déi ongerecht Mëschung vun de Gerechten an de Béisen.</w:t>
      </w:r>
    </w:p>
    <w:p/>
    <w:p>
      <w:r xmlns:w="http://schemas.openxmlformats.org/wordprocessingml/2006/main">
        <w:t xml:space="preserve">1: Gott erwaart datt mir déi Gerecht an déi Béis anescht behandelen, a jidderengem Gerechtegkeet weisen.</w:t>
      </w:r>
    </w:p>
    <w:p/>
    <w:p>
      <w:r xmlns:w="http://schemas.openxmlformats.org/wordprocessingml/2006/main">
        <w:t xml:space="preserve">2: Mir sollten ustriewen, anerer ze behandelen wéi Gott géif, mat Barmhäerzegkeet a Gerechtegkeet.</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Jesaja 30:18 - Dofir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Genesis 18:26 An den HÄR sot: Wann ech zu Sodom fofzeg Gerechten an der Stad fannen, da wäert ech déi ganz Plaz fir hir Wuel erspueren.</w:t>
      </w:r>
    </w:p>
    <w:p/>
    <w:p>
      <w:r xmlns:w="http://schemas.openxmlformats.org/wordprocessingml/2006/main">
        <w:t xml:space="preserve">Den Här huet versprach, Sodom ze erspueren, wa fofzeg Gerechten an der Stad fonnt goufen.</w:t>
      </w:r>
    </w:p>
    <w:p/>
    <w:p>
      <w:r xmlns:w="http://schemas.openxmlformats.org/wordprocessingml/2006/main">
        <w:t xml:space="preserve">1. Gottes Barmhäerzegkeet a Verzeiung: D'Geschicht vu Sodom</w:t>
      </w:r>
    </w:p>
    <w:p/>
    <w:p>
      <w:r xmlns:w="http://schemas.openxmlformats.org/wordprocessingml/2006/main">
        <w:t xml:space="preserve">2. D'Muecht vun treie Leit: Eng Ënnersichung vun Abraham a Sodom</w:t>
      </w:r>
    </w:p>
    <w:p/>
    <w:p>
      <w:r xmlns:w="http://schemas.openxmlformats.org/wordprocessingml/2006/main">
        <w:t xml:space="preserve">1. Ezekiel 16: 49-50 - "Kuckt, dëst war d'Ongerechtegkeet vun Ärer Schwëster Sodom, Stolz, Vollständegkeet vu Brout, an Iwwerfloss vu Leedung war an hatt an an hire Meedercher, a si huet d'Hand vun den Aarm an Nout net gestäerkt. . A si waren héichgehalen, an hunn Abomination viru mir gemaach: dofir hunn ech se ewechgeholl, wéi ech gutt gesinn hunn."</w:t>
      </w:r>
    </w:p>
    <w:p/>
    <w:p>
      <w:r xmlns:w="http://schemas.openxmlformats.org/wordprocessingml/2006/main">
        <w:t xml:space="preserve">2. James 2:14-17 - "Wat profitéiert et, meng Bridder, obwuel e Mann seet datt hien de Glawen huet an net Wierker huet? Kann de Glawen him retten? Wann e Brudder oder Schwëster plakeg ass, an deeglech Iessen ass, An ee vun iech sot zu hinnen: Gleeft a Fridden, sief erwiermt a gefëllt; trotzdem gitt dir hinnen net déi Saachen, déi dem Kierper noutwenneg sinn, wat bréngt dat? Och esou ass de Glawen, wann et net funktionnéiert, dout, eleng sinn."</w:t>
      </w:r>
    </w:p>
    <w:p/>
    <w:p>
      <w:r xmlns:w="http://schemas.openxmlformats.org/wordprocessingml/2006/main">
        <w:t xml:space="preserve">Genesis 18:27 An den Abraham huet geäntwert a gesot: "Kuckt elo, ech hunn op mech geholl fir mam HÄR ze schwätzen, wat nëmmen Stëbs an Asche sinn:</w:t>
      </w:r>
    </w:p>
    <w:p/>
    <w:p>
      <w:r xmlns:w="http://schemas.openxmlformats.org/wordprocessingml/2006/main">
        <w:t xml:space="preserve">Den Abraham erkennt bescheiden seng Onwäertegkeet fir mat Gott ze schwätzen.</w:t>
      </w:r>
    </w:p>
    <w:p/>
    <w:p>
      <w:r xmlns:w="http://schemas.openxmlformats.org/wordprocessingml/2006/main">
        <w:t xml:space="preserve">1. D'Wichtegkeet vun der Demut virum Gott</w:t>
      </w:r>
    </w:p>
    <w:p/>
    <w:p>
      <w:r xmlns:w="http://schemas.openxmlformats.org/wordprocessingml/2006/main">
        <w:t xml:space="preserve">2. Abraham d'Beispill vun Faithfulness</w:t>
      </w:r>
    </w:p>
    <w:p/>
    <w:p>
      <w:r xmlns:w="http://schemas.openxmlformats.org/wordprocessingml/2006/main">
        <w:t xml:space="preserve">1. Jesaja 6:5 "Wee mech! Well ech sinn verluer; well ech sinn e Mann vun onreine Lëpsen, an ech wunnen an der Mëtt vun engem Vollek vun onreine Lippen; well meng Aen hunn de Kinnek gesinn, den HÄR vun den Hären. !"</w:t>
      </w:r>
    </w:p>
    <w:p/>
    <w:p>
      <w:r xmlns:w="http://schemas.openxmlformats.org/wordprocessingml/2006/main">
        <w:t xml:space="preserve">2. James 4:10 "Bescheiden Iech virum Här, an hie wäert dech ophiewen."</w:t>
      </w:r>
    </w:p>
    <w:p/>
    <w:p>
      <w:r xmlns:w="http://schemas.openxmlformats.org/wordprocessingml/2006/main">
        <w:t xml:space="preserve">Genesis 18:28 Wahrscheinlech wäert et fënnef vun de fofzeg Gerechten feelen: Wëllt Dir d'ganz Stad zerstéieren wéinst Mangel u fënnef? An hie sot: Wann ech do fënnef a véierzeg fannen, wäert ech et net zerstéieren.</w:t>
      </w:r>
    </w:p>
    <w:p/>
    <w:p>
      <w:r xmlns:w="http://schemas.openxmlformats.org/wordprocessingml/2006/main">
        <w:t xml:space="preserve">Den Abraham plädéiert Gott fir d'Stad Sodom vun der Zerstéierung ze schounen, wann nëmmen 45 Gerechte kënne fonnt ginn.</w:t>
      </w:r>
    </w:p>
    <w:p/>
    <w:p>
      <w:r xmlns:w="http://schemas.openxmlformats.org/wordprocessingml/2006/main">
        <w:t xml:space="preserve">1. D'Kraaft vun der Fürbitte: Wéi dem Abraham säi Plädoyer fir Sodom eng Stad gerett huet</w:t>
      </w:r>
    </w:p>
    <w:p/>
    <w:p>
      <w:r xmlns:w="http://schemas.openxmlformats.org/wordprocessingml/2006/main">
        <w:t xml:space="preserve">2. Wéi Gottes Barmhäerzegkeet méi grouss ass wéi säi Uerteel: Untersuchung vum Abraham säin Appel zu Gott</w:t>
      </w:r>
    </w:p>
    <w:p/>
    <w:p>
      <w:r xmlns:w="http://schemas.openxmlformats.org/wordprocessingml/2006/main">
        <w:t xml:space="preserve">1. James 5:16 - "Duerfir, bekennt Är Sënnen fir een aneren a biet fir een aneren, datt Dir geheelt ginn."</w:t>
      </w:r>
    </w:p>
    <w:p/>
    <w:p>
      <w:r xmlns:w="http://schemas.openxmlformats.org/wordprocessingml/2006/main">
        <w:t xml:space="preserve">2. Ezekiel 33:11 - "Sot hinnen: Wéi ech liewen, seet den HÄR Gott, ech hunn kee Genoss am Doud vun de Béisen, mee datt de Béisen sech vu sengem Wee dréien a liewen; béit zréck, dréit zréck vun Ärem béis Weeër, well firwat wäert Dir stierwen, O Haus vun Israel?"</w:t>
      </w:r>
    </w:p>
    <w:p/>
    <w:p>
      <w:r xmlns:w="http://schemas.openxmlformats.org/wordprocessingml/2006/main">
        <w:t xml:space="preserve">Genesis 18:29 An hien huet nach eng Kéier zu him geschwat a gesot: Wahrscheinlech wäerten do véierzeg fonnt ginn. An hie sot: Ech wäert et net fir véierzeg Wuel maachen.</w:t>
      </w:r>
    </w:p>
    <w:p/>
    <w:p>
      <w:r xmlns:w="http://schemas.openxmlformats.org/wordprocessingml/2006/main">
        <w:t xml:space="preserve">Den Abraham huet mat Gott verhandelt, a gefrot datt wa véierzeg gerecht Leit an der Stad Sodom fonnt goufen, Gott d'Stad erspuert.</w:t>
      </w:r>
    </w:p>
    <w:p/>
    <w:p>
      <w:r xmlns:w="http://schemas.openxmlformats.org/wordprocessingml/2006/main">
        <w:t xml:space="preserve">1. Gottes Barmhäerzegkeet: Abraham weist e Glawen-gefëllte Fürbitte</w:t>
      </w:r>
    </w:p>
    <w:p/>
    <w:p>
      <w:r xmlns:w="http://schemas.openxmlformats.org/wordprocessingml/2006/main">
        <w:t xml:space="preserve">2. Gottes Gerechtegkeet: D'Gerechtegkeet vum Abraham säi Plea</w:t>
      </w:r>
    </w:p>
    <w:p/>
    <w:p>
      <w:r xmlns:w="http://schemas.openxmlformats.org/wordprocessingml/2006/main">
        <w:t xml:space="preserve">1. James 5:16 (D'Gebied vun enger gerechter Persoun ass mächteg an effektiv)</w:t>
      </w:r>
    </w:p>
    <w:p/>
    <w:p>
      <w:r xmlns:w="http://schemas.openxmlformats.org/wordprocessingml/2006/main">
        <w:t xml:space="preserve">2. Réimer 8:26-27 (De Geescht hëlleft eis an eiser Schwächt; mir wësse net wéi mir solle bieden, awer de Geescht selwer freet eis mat Stréimungen ze déif fir Wierder)</w:t>
      </w:r>
    </w:p>
    <w:p/>
    <w:p>
      <w:r xmlns:w="http://schemas.openxmlformats.org/wordprocessingml/2006/main">
        <w:t xml:space="preserve">Genesis 18:30 An hien huet zu him gesot: Oh, loosst den HÄR net rosen, an ech wäert schwätzen: Wahrscheinlech wäerten do drësseg fonnt ginn. An hie sot: Ech wäert et net maachen, wann ech do drësseg fannen.</w:t>
      </w:r>
    </w:p>
    <w:p/>
    <w:p>
      <w:r xmlns:w="http://schemas.openxmlformats.org/wordprocessingml/2006/main">
        <w:t xml:space="preserve">Den Abraham plädéiert Gott fir Sodom a Gomorra ze erspueren, wann et drësseg Gerechtegkeet an de Stied wunnen. Gott ass averstanen d'Stied net ze zerstéieren, wann den Abraham drësseg gerecht Leit fënnt, déi do wunnen.</w:t>
      </w:r>
    </w:p>
    <w:p/>
    <w:p>
      <w:r xmlns:w="http://schemas.openxmlformats.org/wordprocessingml/2006/main">
        <w:t xml:space="preserve">1. D'Kraaft vun der Persistenz - dem Abraham säi Wëllen fir Gott fir d'Sécherheet vu Sodom a Gomorra ze plädéieren.</w:t>
      </w:r>
    </w:p>
    <w:p/>
    <w:p>
      <w:r xmlns:w="http://schemas.openxmlformats.org/wordprocessingml/2006/main">
        <w:t xml:space="preserve">2. Fannen déi Gerechten Amt vun Ongerechteg - Gott säi Versprieche Sodom a Gomorra ze erspueren, wann den Abraham drësseg Gerechtegkeete géif fannen, déi do wunnen.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Luke 18:1-8 - "D'Parabel vun der persistenter Witfra"</w:t>
      </w:r>
    </w:p>
    <w:p/>
    <w:p>
      <w:r xmlns:w="http://schemas.openxmlformats.org/wordprocessingml/2006/main">
        <w:t xml:space="preserve">Genesis 18:31 An hie sot: "Kuckt elo, ech hunn op mech geholl fir mam HÄR ze schwätzen: Wahrscheinlech wäerten do zwanzeg fonnt ginn. An hie sot: Ech wäert et net fir zwanzeg Wuel zerstéieren.</w:t>
      </w:r>
    </w:p>
    <w:p/>
    <w:p>
      <w:r xmlns:w="http://schemas.openxmlformats.org/wordprocessingml/2006/main">
        <w:t xml:space="preserve">Gott huet Barmhäerzegkeet a Matgefill gewisen, wéi hien d'Stad Sodom vun der Zerstéierung verschount huet, wann op d'mannst 10 gerecht Leit do fonnt kënne ginn.</w:t>
      </w:r>
    </w:p>
    <w:p/>
    <w:p>
      <w:r xmlns:w="http://schemas.openxmlformats.org/wordprocessingml/2006/main">
        <w:t xml:space="preserve">1. D'Kraaft vun der Barmhäerzegkeet: Entdeckt Gottes Matgefill a Verzeiung</w:t>
      </w:r>
    </w:p>
    <w:p/>
    <w:p>
      <w:r xmlns:w="http://schemas.openxmlformats.org/wordprocessingml/2006/main">
        <w:t xml:space="preserve">2. D'Muecht vu klengen Zuelen: D'Wichtegkeet vun all Séil</w:t>
      </w:r>
    </w:p>
    <w:p/>
    <w:p>
      <w:r xmlns:w="http://schemas.openxmlformats.org/wordprocessingml/2006/main">
        <w:t xml:space="preserve">1. Matthäus 5:7 - Geseent sinn déi Barmhäerzlech, well se Barmhäerzegkeet kréien.</w:t>
      </w:r>
    </w:p>
    <w:p/>
    <w:p>
      <w:r xmlns:w="http://schemas.openxmlformats.org/wordprocessingml/2006/main">
        <w:t xml:space="preserve">2. Hesekiel 18:4 - Kuck, all Séilen si meng; wéi d'Séil vum Papp, sou ass och d'Séil vum Jong meng: d'Séil, déi sënnegt, si soll stierwen.</w:t>
      </w:r>
    </w:p>
    <w:p/>
    <w:p>
      <w:r xmlns:w="http://schemas.openxmlformats.org/wordprocessingml/2006/main">
        <w:t xml:space="preserve">Genesis 18:32 An hie sot: Oh, loosst den HÄR net rosen, an ech wäert nach dës Kéier schwätzen: Wahrscheinlech wäerten zéng do fonnt ginn. An hie sot: Ech wäert et net fir zéng Wuel zerstéieren.</w:t>
      </w:r>
    </w:p>
    <w:p/>
    <w:p>
      <w:r xmlns:w="http://schemas.openxmlformats.org/wordprocessingml/2006/main">
        <w:t xml:space="preserve">Den Abraham plädéiert Gott fir d'Stad Sodom ze schounen, wann zéng Gerechte Leit do fanne kënnen. Gott ass averstanen d'Stad net ze zerstéieren wann zéng gerecht Leit fonnt ginn.</w:t>
      </w:r>
    </w:p>
    <w:p/>
    <w:p>
      <w:r xmlns:w="http://schemas.openxmlformats.org/wordprocessingml/2006/main">
        <w:t xml:space="preserve">1. Dem Abraham seng Fürbitte: D'Kraaft vum Gebied</w:t>
      </w:r>
    </w:p>
    <w:p/>
    <w:p>
      <w:r xmlns:w="http://schemas.openxmlformats.org/wordprocessingml/2006/main">
        <w:t xml:space="preserve">2. D'Barmhäerzegkeet vu Gott: Erspuert déi Gerecht</w:t>
      </w:r>
    </w:p>
    <w:p/>
    <w:p>
      <w:r xmlns:w="http://schemas.openxmlformats.org/wordprocessingml/2006/main">
        <w:t xml:space="preserve">1. James 5:16 - "D'Gebied vun enger gerechter Persoun ass mächteg an effektiv."</w:t>
      </w:r>
    </w:p>
    <w:p/>
    <w:p>
      <w:r xmlns:w="http://schemas.openxmlformats.org/wordprocessingml/2006/main">
        <w:t xml:space="preserve">2. Ezekiel 33:14-16 - "" Nach eng Kéier, och wann ech dem Béisen soen, Dir wäert sécher stierwen, awer wann hien sech vu senger Sënn dréit a mécht wat gerecht a richteg ass, wann de Béisen d'Versprieche restauréiert, gitt zréck wat hien huet duerch Raiber geholl, a geet an d'Statute vum Liewen, net Ongerechtegkeet ze maachen, hie wäert sécher liewen, hie wäert net stierwen.Keng vun de Sënnen, déi hien gemaach huet, soll géint him erënnert ginn.Hien huet gemaach wat gerecht a richteg ass ; hie wäert sécher liewen."</w:t>
      </w:r>
    </w:p>
    <w:p/>
    <w:p>
      <w:r xmlns:w="http://schemas.openxmlformats.org/wordprocessingml/2006/main">
        <w:t xml:space="preserve">Genesis 18:33 An den HÄR ass op de Wee gaang, soubal hien mam Abraham kommunizéiert huet: an den Abraham ass zréck op seng Plaz.</w:t>
      </w:r>
    </w:p>
    <w:p/>
    <w:p>
      <w:r xmlns:w="http://schemas.openxmlformats.org/wordprocessingml/2006/main">
        <w:t xml:space="preserve">Den Abraham an den Här haten e Gespréich an dunn ass den Här fortgaang, an den Abraham ass heem komm.</w:t>
      </w:r>
    </w:p>
    <w:p/>
    <w:p>
      <w:r xmlns:w="http://schemas.openxmlformats.org/wordprocessingml/2006/main">
        <w:t xml:space="preserve">1: Glawen u Gott kann eis Fridden a schwéieren Zäiten bréngen.</w:t>
      </w:r>
    </w:p>
    <w:p/>
    <w:p>
      <w:r xmlns:w="http://schemas.openxmlformats.org/wordprocessingml/2006/main">
        <w:t xml:space="preserve">2: Gott ass ëmmer gewëllt eis ze lauschteren wa mir Him am meeschte brauchen.</w:t>
      </w:r>
    </w:p>
    <w:p/>
    <w:p>
      <w:r xmlns:w="http://schemas.openxmlformats.org/wordprocessingml/2006/main">
        <w:t xml:space="preserve">1: Psalm 46:10 Sidd roueg, a wësst datt ech Gott sinn.</w:t>
      </w:r>
    </w:p>
    <w:p/>
    <w:p>
      <w:r xmlns:w="http://schemas.openxmlformats.org/wordprocessingml/2006/main">
        <w:t xml:space="preserve">2: James 1: 5-8 Wann iergendeen vun iech Wäisheet feelt, loosst hie Gott froen, deen all generéis gëtt ouni Schold, an et gëtt him ginn. Awer loosst hien am Glawen froen, ouni Zweiwel, well deen deen Zweiwel ass wéi eng Welle vum Mier, déi vum Wand gedriwwen a geworf gëtt. Fir déi Persoun däerf net ugeholl datt hien eppes vum Här kritt; hien ass en duebel-minded Mann, onbestänneg an all seng Manéier.</w:t>
      </w:r>
    </w:p>
    <w:p/>
    <w:p>
      <w:r xmlns:w="http://schemas.openxmlformats.org/wordprocessingml/2006/main">
        <w:t xml:space="preserve">Genesis 19 kann an dräi Abschnitter zesummegefaasst ginn wéi follegt, mat uginne Verse:</w:t>
      </w:r>
    </w:p>
    <w:p/>
    <w:p>
      <w:r xmlns:w="http://schemas.openxmlformats.org/wordprocessingml/2006/main">
        <w:t xml:space="preserve">Paragraf 1: Am Genesis 19: 1-11 kommen déi zwee Engelen, déi den Abraham besicht haten, owes zu Sodom ukommen. De Lot, dem Abraham säin Neveu, begréisst si a sengem Haus a preparéiert hinnen en Iessen. Wéi och ëmmer, ier se schlofen, ëmginn d'Männer vu Sodom dem Lot säin Haus a fuerderen datt hie seng Gäscht erausbréngt, fir datt si sexuell Bezéiunge mat hinnen hunn. Gestéiert duerch hir Béisheet, bitt de Lot seng eege Meedercher amplaz, awer gëtt vum Mob ignoréiert. D'Engelen intervenéieren an schloen d'Männer vu Sodom mat Blannheet fir de Lot a seng Gäscht ze schützen.</w:t>
      </w:r>
    </w:p>
    <w:p/>
    <w:p>
      <w:r xmlns:w="http://schemas.openxmlformats.org/wordprocessingml/2006/main">
        <w:t xml:space="preserve">Paragraf 2: Weider am Genesis 19:12-22, d'Engelen warnen de Lot datt Gott decidéiert huet Sodom ze zerstéieren wéinst senger grousser Béisheet. Si instruéieren him seng Famill seng Fra an zwou Meedercher ze sammelen an aus der Stad ze flüchten fir dem Gottes Uerteel ze flüchten. Trotz Zweifel vun e puer Familljememberen, dorënner seng Schwoer, déi d'Warnung net eescht huelen, verléisst de Lot schlussendlech mat senger Fra a senger Meedercher.</w:t>
      </w:r>
    </w:p>
    <w:p/>
    <w:p>
      <w:r xmlns:w="http://schemas.openxmlformats.org/wordprocessingml/2006/main">
        <w:t xml:space="preserve">Paragraf 3: Am Genesis 19: 23-38, wéi d'Dämmerung iwwer Sodom a Gomorra brécht, reent Gott brennende Schwefel op dës Stied als gëttlecht Uerteel fir hir Sënn. Wéi och ëmmer, géint explizit Instruktioune fir net op d'Zerstéierung zréckzekucken, gëtt dem Lot seng Fra net gefollegt a gëtt an e Salzpilier. Aus Angscht fir hir Sécherheet an der Emgéigend Zoar (eng erspuert Stad), verloossen de Lot a seng Duechtere fir eng Höhl an de Bierger, wou se aus Angscht fir hiert Liewen wunnen. D'Duechtere ginn besuergt iwwer d'Erhaalung vun hirer Familllinn well keng Männer ausser sech selwer an hire Papp verlooss sinn. Dofir stelle si e Plang aus, wou all Duechter sech ëmdréit, hire Papp gedronk ze kréien, fir datt si mat him kënne schlofen a Kanner schwanger ginn.</w:t>
      </w:r>
    </w:p>
    <w:p/>
    <w:p>
      <w:r xmlns:w="http://schemas.openxmlformats.org/wordprocessingml/2006/main">
        <w:t xml:space="preserve">Zesummefaassend:</w:t>
      </w:r>
    </w:p>
    <w:p>
      <w:r xmlns:w="http://schemas.openxmlformats.org/wordprocessingml/2006/main">
        <w:t xml:space="preserve">Genesis 19 presentéiert:</w:t>
      </w:r>
    </w:p>
    <w:p>
      <w:r xmlns:w="http://schemas.openxmlformats.org/wordprocessingml/2006/main">
        <w:t xml:space="preserve">D'Arrivée vun den zwee Engelen zu Sodom an dem Lot seng Gaaschtfrëndlechkeet vis-à-vis vun hinnen;</w:t>
      </w:r>
    </w:p>
    <w:p>
      <w:r xmlns:w="http://schemas.openxmlformats.org/wordprocessingml/2006/main">
        <w:t xml:space="preserve">D'Schlechtheet vun de Männer vu Sodom an hir Demande fir sexuell Bezéiunge mat de Visiteuren ze hunn;</w:t>
      </w:r>
    </w:p>
    <w:p>
      <w:r xmlns:w="http://schemas.openxmlformats.org/wordprocessingml/2006/main">
        <w:t xml:space="preserve">D'Interventioun vun den Engelen, schloen d'Männer mat Blannheet.</w:t>
      </w:r>
    </w:p>
    <w:p/>
    <w:p>
      <w:r xmlns:w="http://schemas.openxmlformats.org/wordprocessingml/2006/main">
        <w:t xml:space="preserve">D'Warnung vun den Engelen iwwer d'Entscheedung vu Gott fir Sodom a Gomorra ze zerstéieren;</w:t>
      </w:r>
    </w:p>
    <w:p>
      <w:r xmlns:w="http://schemas.openxmlformats.org/wordprocessingml/2006/main">
        <w:t xml:space="preserve">Dem Lot seng zécken an eventuell Depart mat senger Famill, ausser seng Schwoer, déi net gleewen;</w:t>
      </w:r>
    </w:p>
    <w:p>
      <w:r xmlns:w="http://schemas.openxmlformats.org/wordprocessingml/2006/main">
        <w:t xml:space="preserve">Gottes Zerstéierung vu Sodom a Gomorra duerch Reen verbrennt Schwefel.</w:t>
      </w:r>
    </w:p>
    <w:p/>
    <w:p>
      <w:r xmlns:w="http://schemas.openxmlformats.org/wordprocessingml/2006/main">
        <w:t xml:space="preserve">Dem Lot seng Fra, déi dem Gott säi Gebot net gefollegt huet, net zréckzekucken an an e Salzpilier ze verwandelen;</w:t>
      </w:r>
    </w:p>
    <w:p>
      <w:r xmlns:w="http://schemas.openxmlformats.org/wordprocessingml/2006/main">
        <w:t xml:space="preserve">De Lot a seng Meedercher sichen an enger Höhl aus Angscht fir hiert Liewen;</w:t>
      </w:r>
    </w:p>
    <w:p>
      <w:r xmlns:w="http://schemas.openxmlformats.org/wordprocessingml/2006/main">
        <w:t xml:space="preserve">D'Duechtere plangen Kanner ze schwangeren duerch mat hirem Papp ze schlofen, während hien alkoholiséiert ass.</w:t>
      </w:r>
    </w:p>
    <w:p/>
    <w:p>
      <w:r xmlns:w="http://schemas.openxmlformats.org/wordprocessingml/2006/main">
        <w:t xml:space="preserve">Dëst Kapitel weist d'extrem Béisheet vu Sodom a Gomorra, déi zu hirer Zerstéierung duerch göttlech Uerteel féiert. Et weist de Lot als e gerechte Mann deen zesumme mat senger direkter Famill erspuert gëtt wéinst Gott senger Barmhäerzegkeet. Wéi och ëmmer, et weist och moralesch Kompromëss bannent der Famill vum Lot wéi se sichen hir Lineage duerch inzestuös Bezéiungen ze erhaalen. Genesis 19 déngt als Virsiichtsgeschicht iwwer d'Konsequenze vun Onmoralitéit, Ongehorsamkeet a Kompromëss vu senge Wäerter.</w:t>
      </w:r>
    </w:p>
    <w:p/>
    <w:p>
      <w:r xmlns:w="http://schemas.openxmlformats.org/wordprocessingml/2006/main">
        <w:t xml:space="preserve">Genesis 19:1 An et koumen zwee Engelen op Sodom um Owend; an de Lot souz am Paart vu Sodom: an de Lot, wéi se se gesinn hunn, sinn opgestan fir hinnen ze begéinen; an hien huet sech mat sengem Gesiicht op de Buedem gebéit;</w:t>
      </w:r>
    </w:p>
    <w:p/>
    <w:p>
      <w:r xmlns:w="http://schemas.openxmlformats.org/wordprocessingml/2006/main">
        <w:t xml:space="preserve">De Lot trëfft zwee Engelen zu Sodom a béit sech fir si erof.</w:t>
      </w:r>
    </w:p>
    <w:p/>
    <w:p>
      <w:r xmlns:w="http://schemas.openxmlformats.org/wordprocessingml/2006/main">
        <w:t xml:space="preserve">1. Vertrauen op Gott seng Messenger.</w:t>
      </w:r>
    </w:p>
    <w:p/>
    <w:p>
      <w:r xmlns:w="http://schemas.openxmlformats.org/wordprocessingml/2006/main">
        <w:t xml:space="preserve">2. Gott éischt an alles wat mir maachen.</w:t>
      </w:r>
    </w:p>
    <w:p/>
    <w:p>
      <w:r xmlns:w="http://schemas.openxmlformats.org/wordprocessingml/2006/main">
        <w:t xml:space="preserve">1. Hebräer 13:2 - Vernoléissegt net Gaaschtfrëndlechkeet fir Friemen ze weisen, well doduerch hunn e puer Engelen onbewosst begeeschtert.</w:t>
      </w:r>
    </w:p>
    <w:p/>
    <w:p>
      <w:r xmlns:w="http://schemas.openxmlformats.org/wordprocessingml/2006/main">
        <w:t xml:space="preserve">2. Jesaja 66: 2 - Fir all déi Saachen huet meng Hand gemaach, an all déi Saache goufen, seet den HÄR: awer op dëse Mann wäert ech kucken, och op deen, deen aarm a vun engem berouegte Geescht ass, an ziddert vun mäi Wuert.</w:t>
      </w:r>
    </w:p>
    <w:p/>
    <w:p>
      <w:r xmlns:w="http://schemas.openxmlformats.org/wordprocessingml/2006/main">
        <w:t xml:space="preserve">Genesis 19:2 An hie sot: "Kuckt elo, meng Häre, gitt eran, ech bieden dech, an d'Haus vun Ärem Knecht, a bleiwt d'ganz Nuecht, a wäscht Är Féiss, an Dir wäert fréi opstoen, a gitt op Är Weeër. A si soten: Neen; mä mir wäerten déi ganz Nuecht op der Strooss bleiwen.</w:t>
      </w:r>
    </w:p>
    <w:p/>
    <w:p>
      <w:r xmlns:w="http://schemas.openxmlformats.org/wordprocessingml/2006/main">
        <w:t xml:space="preserve">D'Männer vu Sodom hunn de Lot gefrot fir hinnen Gaaschtfrëndlechkeet ze bidden, awer hie refuséiert.</w:t>
      </w:r>
    </w:p>
    <w:p/>
    <w:p>
      <w:r xmlns:w="http://schemas.openxmlformats.org/wordprocessingml/2006/main">
        <w:t xml:space="preserve">1. Gott rifft eis Gaaschtfrëndlech ze sinn, och fir déi, déi anescht sinn wéi eis.</w:t>
      </w:r>
    </w:p>
    <w:p/>
    <w:p>
      <w:r xmlns:w="http://schemas.openxmlformats.org/wordprocessingml/2006/main">
        <w:t xml:space="preserve">2. Mir sollten dem Gott seng Befehle lauschteren, och wa se schwéier sinn.</w:t>
      </w:r>
    </w:p>
    <w:p/>
    <w:p>
      <w:r xmlns:w="http://schemas.openxmlformats.org/wordprocessingml/2006/main">
        <w:t xml:space="preserve">1. Hebräer 13:2 - "Vernoléissegt net Gaaschtfrëndlechkeet fir Friemen ze weisen, well doduerch hunn e puer Engelen onbewosst ënnerhalen."</w:t>
      </w:r>
    </w:p>
    <w:p/>
    <w:p>
      <w:r xmlns:w="http://schemas.openxmlformats.org/wordprocessingml/2006/main">
        <w:t xml:space="preserve">2. Luke 6:31 - "A wéi Dir wëllt, datt anerer Iech géifen maachen, maacht et hinnen."</w:t>
      </w:r>
    </w:p>
    <w:p/>
    <w:p>
      <w:r xmlns:w="http://schemas.openxmlformats.org/wordprocessingml/2006/main">
        <w:t xml:space="preserve">Genesis 19:3 An hien huet se staark gedréckt; a si si bei hien eragaang an sinn a säi Haus gaang; an hien huet hinnen e Fest gemaach, an huet ongeséiert Brout gebak, a si hunn giess.</w:t>
      </w:r>
    </w:p>
    <w:p/>
    <w:p>
      <w:r xmlns:w="http://schemas.openxmlformats.org/wordprocessingml/2006/main">
        <w:t xml:space="preserve">De Lot huet zwee Friemen an säin Haus invitéiert, an hien huet hinnen en Iesse vun ongeséierter Brout virbereet.</w:t>
      </w:r>
    </w:p>
    <w:p/>
    <w:p>
      <w:r xmlns:w="http://schemas.openxmlformats.org/wordprocessingml/2006/main">
        <w:t xml:space="preserve">1. D'Gaaschtfrëndlechkeet vun Lot: E Modell fir eis</w:t>
      </w:r>
    </w:p>
    <w:p/>
    <w:p>
      <w:r xmlns:w="http://schemas.openxmlformats.org/wordprocessingml/2006/main">
        <w:t xml:space="preserve">2. D'Kraaft vun Invitatioun: A Life-Changing Opportunitéit</w:t>
      </w:r>
    </w:p>
    <w:p/>
    <w:p>
      <w:r xmlns:w="http://schemas.openxmlformats.org/wordprocessingml/2006/main">
        <w:t xml:space="preserve">1. Hebräer 13:2: "Vernoléissegt net Gaaschtfrëndlechkeet fir Friemen ze weisen, well doduerch hunn e puer Engelen ënnerhalen ouni et ze wëssen."</w:t>
      </w:r>
    </w:p>
    <w:p/>
    <w:p>
      <w:r xmlns:w="http://schemas.openxmlformats.org/wordprocessingml/2006/main">
        <w:t xml:space="preserve">2. Luke 14:12-14: "Du sot de Jesus zu sengem Gaascht: Wann Dir e Mëttegiessen oder Owesiessen gitt, invitéiert net Är Frënn, Är Bridder oder Schwësteren, Är Verwandten oder Är räich Noperen; wann Dir maacht, da kënnen se net invitéiert dech zréck an sou wäert Dir zréckbezuelt ginn.Awer wann Dir e Bankett gitt, invitéiert déi Aarm, déi Kribbelen, déi Lamm, déi Blann, an Dir wäert geseent ginn.Obwuel se Iech net kënnen zréckbezuelen, gitt Dir bei der Operstéiungszeen zréckbezuelt déi gerecht.</w:t>
      </w:r>
    </w:p>
    <w:p/>
    <w:p>
      <w:r xmlns:w="http://schemas.openxmlformats.org/wordprocessingml/2006/main">
        <w:t xml:space="preserve">Genesis 19:4 Awer ier se sech geluecht hunn, hunn d'Männer vun der Stad, och d'Männer vu Sodom, d'Haus ëmkreest, souwuel al a jonk, all d'Leit aus all Quartier:</w:t>
      </w:r>
    </w:p>
    <w:p/>
    <w:p>
      <w:r xmlns:w="http://schemas.openxmlformats.org/wordprocessingml/2006/main">
        <w:t xml:space="preserve">D'Männer vu Sodom hunn dem Lot säin Haus ëmginn fir ze verlaangen datt hien déi zwee Gäscht ofginn.</w:t>
      </w:r>
    </w:p>
    <w:p/>
    <w:p>
      <w:r xmlns:w="http://schemas.openxmlformats.org/wordprocessingml/2006/main">
        <w:t xml:space="preserve">1. Gottes Schutz a Versuergung an Zäite vun Néierlag.</w:t>
      </w:r>
    </w:p>
    <w:p/>
    <w:p>
      <w:r xmlns:w="http://schemas.openxmlformats.org/wordprocessingml/2006/main">
        <w:t xml:space="preserve">2. D'Kraaft vun der Gaaschtfrëndlechkeet a seng Bedeitung an der biblescher Kultur.</w:t>
      </w:r>
    </w:p>
    <w:p/>
    <w:p>
      <w:r xmlns:w="http://schemas.openxmlformats.org/wordprocessingml/2006/main">
        <w:t xml:space="preserve">1. Hebräer 13:2 - "Vernoléissegt net Gaaschtfrëndlechkeet fir Friemen ze weisen, well doduerch hunn e puer Engelen onbewosst ënnerhalen."</w:t>
      </w:r>
    </w:p>
    <w:p/>
    <w:p>
      <w:r xmlns:w="http://schemas.openxmlformats.org/wordprocessingml/2006/main">
        <w:t xml:space="preserve">2. Psalm 91: 9-11 - "Well Dir den HÄR Är Wunnplaz den Allerhéichsten gemaach hutt, deen mäin Zuflucht ass, däerf kee Béis dech befallen, keng Plo kënnt no bei Ärem Zelt. Well hie wäert seng Engelen uerdentlech ubidden. du fir dech op all Är Weeër ze schützen."</w:t>
      </w:r>
    </w:p>
    <w:p/>
    <w:p>
      <w:r xmlns:w="http://schemas.openxmlformats.org/wordprocessingml/2006/main">
        <w:t xml:space="preserve">Genesis 19:5 A si hunn de Lot geruff an zu him gesot: Wou sinn déi Männer, déi dës Nuecht bei dech erakoum? bréngt se bei eis eraus, fir datt mir se kennen.</w:t>
      </w:r>
    </w:p>
    <w:p/>
    <w:p>
      <w:r xmlns:w="http://schemas.openxmlformats.org/wordprocessingml/2006/main">
        <w:t xml:space="preserve">De Lot huet probéiert déi zwee Engelen ze schützen déi him besicht hunn an him a seng Famill Schutz ugebueden hunn.</w:t>
      </w:r>
    </w:p>
    <w:p/>
    <w:p>
      <w:r xmlns:w="http://schemas.openxmlformats.org/wordprocessingml/2006/main">
        <w:t xml:space="preserve">1. Gott benotzt déi onwahrscheinlech Leit fir seng Aarbecht ze maachen.</w:t>
      </w:r>
    </w:p>
    <w:p/>
    <w:p>
      <w:r xmlns:w="http://schemas.openxmlformats.org/wordprocessingml/2006/main">
        <w:t xml:space="preserve">2. Eis Handlungen hunn Konsequenzen, souwuel gutt wéi schlecht.</w:t>
      </w:r>
    </w:p>
    <w:p/>
    <w:p>
      <w:r xmlns:w="http://schemas.openxmlformats.org/wordprocessingml/2006/main">
        <w:t xml:space="preserve">1. Matthäus 10:40-42 - Wien dech begréissen, empfänkt mech, a wien mech begréisst, begréisst deen, deen mech geschéckt huet. Wien e Prophéit am Numm vun engem Prophéit begréisst, kritt e Prophéit seng Belounung; a wien eng gerecht Persoun am Numm vun enger gerechter begréisst, kritt d'Belounung vun de Gerechten; a wien ee vun dëse Klenge souguer eng Taass kale Waasser am Numm vun engem Jünger gëtt, Ech soen Iech wierklech, keng vun dësen wäert hir Belounung verléieren.</w:t>
      </w:r>
    </w:p>
    <w:p/>
    <w:p>
      <w:r xmlns:w="http://schemas.openxmlformats.org/wordprocessingml/2006/main">
        <w:t xml:space="preserve">2. Hebräer 13:2 - Vernoléissegt net Gaaschtfrëndlechkeet fir Friemen ze weisen, well doduerch hunn e puer Engelen ënnerhalen ouni et ze wëssen.</w:t>
      </w:r>
    </w:p>
    <w:p/>
    <w:p>
      <w:r xmlns:w="http://schemas.openxmlformats.org/wordprocessingml/2006/main">
        <w:t xml:space="preserve">Genesis 19:6 De Lot ass erausgaang an d'Dier fir si, an huet d'Dier no him zougemaach.</w:t>
      </w:r>
    </w:p>
    <w:p/>
    <w:p>
      <w:r xmlns:w="http://schemas.openxmlformats.org/wordprocessingml/2006/main">
        <w:t xml:space="preserve">De Lot huet déi Friemen a sengem Heem begréisst an d'Dier hannert him zougemaach.</w:t>
      </w:r>
    </w:p>
    <w:p/>
    <w:p>
      <w:r xmlns:w="http://schemas.openxmlformats.org/wordprocessingml/2006/main">
        <w:t xml:space="preserve">1. Mir sollten ëmmer Friemen begréissen, och a Schwieregkeeten.</w:t>
      </w:r>
    </w:p>
    <w:p/>
    <w:p>
      <w:r xmlns:w="http://schemas.openxmlformats.org/wordprocessingml/2006/main">
        <w:t xml:space="preserve">2. D'Wichtegkeet vun Gaaschtfrëndlechkeet an Gaaschtfrëndlechkeet fir déi an Nout.</w:t>
      </w:r>
    </w:p>
    <w:p/>
    <w:p>
      <w:r xmlns:w="http://schemas.openxmlformats.org/wordprocessingml/2006/main">
        <w:t xml:space="preserve">1. Réimer 12:13 - Verdeelen op d'Noutwendegkeet vun Saints; Gaaschtfrëndlechkeet ginn.</w:t>
      </w:r>
    </w:p>
    <w:p/>
    <w:p>
      <w:r xmlns:w="http://schemas.openxmlformats.org/wordprocessingml/2006/main">
        <w:t xml:space="preserve">2. Hebräer 13:2 - Vergiesst net Gaaschtfrëndlechkeet fir Friemen ze weisen, well doduerch e puer Leit hunn Engelen Gaaschtfrëndlechkeet gewisen ouni et ze wëssen.</w:t>
      </w:r>
    </w:p>
    <w:p/>
    <w:p>
      <w:r xmlns:w="http://schemas.openxmlformats.org/wordprocessingml/2006/main">
        <w:t xml:space="preserve">Genesis 19:7 A sot: Ech bieden Iech, Bridder, maacht net sou béis.</w:t>
      </w:r>
    </w:p>
    <w:p/>
    <w:p>
      <w:r xmlns:w="http://schemas.openxmlformats.org/wordprocessingml/2006/main">
        <w:t xml:space="preserve">De Passage betount d'Wichtegkeet vu Béisheet ze vermeiden.</w:t>
      </w:r>
    </w:p>
    <w:p/>
    <w:p>
      <w:r xmlns:w="http://schemas.openxmlformats.org/wordprocessingml/2006/main">
        <w:t xml:space="preserve">1. "D'Kraaft vu Gerechtegkeet: Schlechtheet iwwerwannen"</w:t>
      </w:r>
    </w:p>
    <w:p/>
    <w:p>
      <w:r xmlns:w="http://schemas.openxmlformats.org/wordprocessingml/2006/main">
        <w:t xml:space="preserve">2. "D'Warnung vu Schlechtheet: Richteg Entscheedungen maachen"</w:t>
      </w:r>
    </w:p>
    <w:p/>
    <w:p>
      <w:r xmlns:w="http://schemas.openxmlformats.org/wordprocessingml/2006/main">
        <w:t xml:space="preserve">1. Spréch 16:6 - "Duerch Léift a Vertrauen gëtt d'Sënn ofgeléist; duerch d'Angscht vum Här gëtt Béis vermeit."</w:t>
      </w:r>
    </w:p>
    <w:p/>
    <w:p>
      <w:r xmlns:w="http://schemas.openxmlformats.org/wordprocessingml/2006/main">
        <w:t xml:space="preserve">2. Jakobus 1:13-15 - Wann et versucht gëtt, soll kee soen: Gott versicht mech. Fir Gott kann net vum Béisen versicht ginn, an och kee Versuchung; mee all Persoun gëtt versicht wann se vun hirem eegene béise Wonsch ewech geschleeft gin a verlockt. Dann, nodeems de Wonsch konzipéiert ass, bréngt et Sënn; an d'Sënn, wann et voll ugebaut ass, Gebuert un Doud.</w:t>
      </w:r>
    </w:p>
    <w:p/>
    <w:p>
      <w:r xmlns:w="http://schemas.openxmlformats.org/wordprocessingml/2006/main">
        <w:t xml:space="preserve">Genesis 19:8 Kuckt elo, ech hunn zwou Duechtere, déi de Mann net kennen; loosst mech, ech bieden dech, se bei Iech erausbréngen, a maacht hinnen wéi gutt ass an Ären Aen: nëmmen un dës Männer maach näischt; well dofir koumen se ënner dem Schied vu mengem Daach.</w:t>
      </w:r>
    </w:p>
    <w:p/>
    <w:p>
      <w:r xmlns:w="http://schemas.openxmlformats.org/wordprocessingml/2006/main">
        <w:t xml:space="preserve">Dëse Passage weist d'Längt op, op déi de Lot gewëllt war ze goen fir seng Gäscht ze schützen, souguer seng eege Meedercher ze bidden fir d'Stadbewunner ze berouegen.</w:t>
      </w:r>
    </w:p>
    <w:p/>
    <w:p>
      <w:r xmlns:w="http://schemas.openxmlformats.org/wordprocessingml/2006/main">
        <w:t xml:space="preserve">1. D'Kraaft vun der Gaaschtfrëndlechkeet: Wéi Gerechtegkeet a Generositéit kënnen eis schützen</w:t>
      </w:r>
    </w:p>
    <w:p/>
    <w:p>
      <w:r xmlns:w="http://schemas.openxmlformats.org/wordprocessingml/2006/main">
        <w:t xml:space="preserve">2. D'Opfer vun engem Papp: D'Léift vu Lot fir seng Gäscht</w:t>
      </w:r>
    </w:p>
    <w:p/>
    <w:p>
      <w:r xmlns:w="http://schemas.openxmlformats.org/wordprocessingml/2006/main">
        <w:t xml:space="preserve">1. Réimer 12:13, "Deel mat de Leit vum Här, déi an Nout sinn. Praxis Gaaschtfrëndlechkeet."</w:t>
      </w:r>
    </w:p>
    <w:p/>
    <w:p>
      <w:r xmlns:w="http://schemas.openxmlformats.org/wordprocessingml/2006/main">
        <w:t xml:space="preserve">2. Ephesians 5: 2, "Liewt e Liewen vu Léift, sou wéi de Christus eis gär huet a sech selwer fir eis opginn huet als eng parfüméierter Offer an Affer fir Gott."</w:t>
      </w:r>
    </w:p>
    <w:p/>
    <w:p>
      <w:r xmlns:w="http://schemas.openxmlformats.org/wordprocessingml/2006/main">
        <w:t xml:space="preserve">Genesis 19:9 A si soten: Stitt zréck. A si soten nach eng Kéier: Dëse Mann ass erakomm fir ze bleiwen, an hie muss e Riichter sinn: elo wäerte mir méi schlëmm mat dir ëmgoen, wéi mat hinnen. A si hunn de Mann, och de Lot, gedréckt a si koumen no fir d'Dier ze briechen.</w:t>
      </w:r>
    </w:p>
    <w:p/>
    <w:p>
      <w:r xmlns:w="http://schemas.openxmlformats.org/wordprocessingml/2006/main">
        <w:t xml:space="preserve">De Lot gouf vu Leit vu Sodom menacéiert a si hunn him gedréckt fir d'Dier ze briechen.</w:t>
      </w:r>
    </w:p>
    <w:p/>
    <w:p>
      <w:r xmlns:w="http://schemas.openxmlformats.org/wordprocessingml/2006/main">
        <w:t xml:space="preserve">1. Gott ass eise Protecteur an Zäite vun Ierger.</w:t>
      </w:r>
    </w:p>
    <w:p/>
    <w:p>
      <w:r xmlns:w="http://schemas.openxmlformats.org/wordprocessingml/2006/main">
        <w:t xml:space="preserve">2. Fäert net fir opzestoen fir dat wat richteg ass.</w:t>
      </w:r>
    </w:p>
    <w:p/>
    <w:p>
      <w:r xmlns:w="http://schemas.openxmlformats.org/wordprocessingml/2006/main">
        <w:t xml:space="preserve">1. Psalm 46: 1-2 Gott ass eis Zuflucht a Kraaft, eng ëmmer präsent Hëllef a Schwieregkeeten. Dofir wäerte mir net fäerten, obwuel d'Äerd opginn an d'Bierger an d'Häerz vum Mier falen.</w:t>
      </w:r>
    </w:p>
    <w:p/>
    <w:p>
      <w:r xmlns:w="http://schemas.openxmlformats.org/wordprocessingml/2006/main">
        <w:t xml:space="preserve">2. Matthäus 5:10 Geseent sinn déi, déi wéinst Gerechtegkeet verfollegt ginn, well hir ass d'Kinnekräich vum Himmel.</w:t>
      </w:r>
    </w:p>
    <w:p/>
    <w:p>
      <w:r xmlns:w="http://schemas.openxmlformats.org/wordprocessingml/2006/main">
        <w:t xml:space="preserve">Genesis 19:10 Awer d'Männer hunn hir Hand ausgestraalt, an hunn de Lot an d'Haus zu hinnen gezunn, an d'Dier zougemaach.</w:t>
      </w:r>
    </w:p>
    <w:p/>
    <w:p>
      <w:r xmlns:w="http://schemas.openxmlformats.org/wordprocessingml/2006/main">
        <w:t xml:space="preserve">D'Männer vu Sodom hunn de Lot aus dem Mob gerett an hien an hiert Haus bruecht, dunn hunn d'Dier zougemaach.</w:t>
      </w:r>
    </w:p>
    <w:p/>
    <w:p>
      <w:r xmlns:w="http://schemas.openxmlformats.org/wordprocessingml/2006/main">
        <w:t xml:space="preserve">1. Gott ass ëmmer bei eis, och an eisen däischtersten Zäiten.</w:t>
      </w:r>
    </w:p>
    <w:p/>
    <w:p>
      <w:r xmlns:w="http://schemas.openxmlformats.org/wordprocessingml/2006/main">
        <w:t xml:space="preserve">2. Et ass eis Verantwortung deenen an Nout ze hëllefen.</w:t>
      </w:r>
    </w:p>
    <w:p/>
    <w:p>
      <w:r xmlns:w="http://schemas.openxmlformats.org/wordprocessingml/2006/main">
        <w:t xml:space="preserve">1.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2. Epheser 4:32 Sidd frëndlech mateneen, häerzlech, verzeien een aneren, wéi Gott a Christus Iech verginn huet.</w:t>
      </w:r>
    </w:p>
    <w:p/>
    <w:p>
      <w:r xmlns:w="http://schemas.openxmlformats.org/wordprocessingml/2006/main">
        <w:t xml:space="preserve">Genesis 19:11 A si hunn d'Männer, déi bei der Dier vum Haus waren, mat Blannheet geschloen, souwuel kleng wéi grouss: sou datt si sech midd hunn fir d'Dier ze fannen.</w:t>
      </w:r>
    </w:p>
    <w:p/>
    <w:p>
      <w:r xmlns:w="http://schemas.openxmlformats.org/wordprocessingml/2006/main">
        <w:t xml:space="preserve">D'Männer bei der Dier vum Lot sengem Haus ware mat Blannheet geschloen, souwuel jonk wéi al, wat et schwéier gemaach huet fir d'Dier ze fannen.</w:t>
      </w:r>
    </w:p>
    <w:p/>
    <w:p>
      <w:r xmlns:w="http://schemas.openxmlformats.org/wordprocessingml/2006/main">
        <w:t xml:space="preserve">1. Gott ass a Kontroll iwwer och déi schwéierst Situatiounen.</w:t>
      </w:r>
    </w:p>
    <w:p/>
    <w:p>
      <w:r xmlns:w="http://schemas.openxmlformats.org/wordprocessingml/2006/main">
        <w:t xml:space="preserve">2. Gott ass e Protecteur a kann duerch all Hindernis schaffen.</w:t>
      </w:r>
    </w:p>
    <w:p/>
    <w:p>
      <w:r xmlns:w="http://schemas.openxmlformats.org/wordprocessingml/2006/main">
        <w:t xml:space="preserve">1. 2 Corinthians 4: 8-9 - "Mir sinn op all Säit schwéier presséiert, awer net zerdréckt; perplex, awer net an der Verzweiflung; verfollegt, awer net opginn; geschloen, awer net zerstéiert."</w:t>
      </w:r>
    </w:p>
    <w:p/>
    <w:p>
      <w:r xmlns:w="http://schemas.openxmlformats.org/wordprocessingml/2006/main">
        <w:t xml:space="preserve">2. Psalm 34:7 - "Den Engel vum HÄR encamp ronderëm déi, déi Him fäerten, an hien befreit se."</w:t>
      </w:r>
    </w:p>
    <w:p/>
    <w:p>
      <w:r xmlns:w="http://schemas.openxmlformats.org/wordprocessingml/2006/main">
        <w:t xml:space="preserve">Genesis 19:12 An d'Männer soten zu Lot: Hutt Dir hei ausser? Schwoer, an Är Jongen, an Är Meedercher, a wat Dir an der Stad hutt, bréngt se aus dëser Plaz:</w:t>
      </w:r>
    </w:p>
    <w:p/>
    <w:p>
      <w:r xmlns:w="http://schemas.openxmlformats.org/wordprocessingml/2006/main">
        <w:t xml:space="preserve">Déi zwee Männer hunn de Lot gefrot, ob hien Familljememberen hätt, déi hien aus der Stad sollt erausbréngen.</w:t>
      </w:r>
    </w:p>
    <w:p/>
    <w:p>
      <w:r xmlns:w="http://schemas.openxmlformats.org/wordprocessingml/2006/main">
        <w:t xml:space="preserve">1. D'Wichtegkeet vun der Famill: Gottes Schutz ëmfaasst all eis Léifsten.</w:t>
      </w:r>
    </w:p>
    <w:p/>
    <w:p>
      <w:r xmlns:w="http://schemas.openxmlformats.org/wordprocessingml/2006/main">
        <w:t xml:space="preserve">2. D'Kraaft vum Glawen: Och am Gesiicht vun enger onheemlecher Gefor ass de Lot dem Gott säi Wëlle gehorsam bliwwen.</w:t>
      </w:r>
    </w:p>
    <w:p/>
    <w:p>
      <w:r xmlns:w="http://schemas.openxmlformats.org/wordprocessingml/2006/main">
        <w:t xml:space="preserve">1. Hebräer 11:7 - Duerch de Glawen huet den Noah, vu Gott gewarnt vu Saachen déi nach net gesi sinn, mat Angscht geplënnert, eng Ark virbereet fir säi Haus ze retten.</w:t>
      </w:r>
    </w:p>
    <w:p/>
    <w:p>
      <w:r xmlns:w="http://schemas.openxmlformats.org/wordprocessingml/2006/main">
        <w:t xml:space="preserve">2. Psalm 91: 4 - Hie wäert dech mat senge Fiederen iwwerdecken, an ënner senge Flilleke solls du vertrauen: seng Wourecht wäert däi Schëld a Schëller sinn.</w:t>
      </w:r>
    </w:p>
    <w:p/>
    <w:p>
      <w:r xmlns:w="http://schemas.openxmlformats.org/wordprocessingml/2006/main">
        <w:t xml:space="preserve">Genesis 19:13 Fir mir wäerten dës Plaz zerstéieren, well de Gejäiz vun hinnen ass grouss virum Gesiicht vum HÄR; an den HÄR huet eis geschéckt fir et ze zerstéieren.</w:t>
      </w:r>
    </w:p>
    <w:p/>
    <w:p>
      <w:r xmlns:w="http://schemas.openxmlformats.org/wordprocessingml/2006/main">
        <w:t xml:space="preserve">Den Här huet zwee Engele geschéckt fir d'Stad Sodom ze zerstéieren wéinst dem grousse Gejäiz géint et.</w:t>
      </w:r>
    </w:p>
    <w:p/>
    <w:p>
      <w:r xmlns:w="http://schemas.openxmlformats.org/wordprocessingml/2006/main">
        <w:t xml:space="preserve">1: Eis Choixen bestëmmen eis Schicksal.</w:t>
      </w:r>
    </w:p>
    <w:p/>
    <w:p>
      <w:r xmlns:w="http://schemas.openxmlformats.org/wordprocessingml/2006/main">
        <w:t xml:space="preserve">2: Gott ass barmhäerzlech awer gerecht.</w:t>
      </w:r>
    </w:p>
    <w:p/>
    <w:p>
      <w:r xmlns:w="http://schemas.openxmlformats.org/wordprocessingml/2006/main">
        <w:t xml:space="preserve">1: Hesekiel 18:20 - D'Séil, déi sënnegt, si soll stierwen.</w:t>
      </w:r>
    </w:p>
    <w:p/>
    <w:p>
      <w:r xmlns:w="http://schemas.openxmlformats.org/wordprocessingml/2006/main">
        <w:t xml:space="preserve">2: James 4:17 - Dofir fir deen, dee weess gutt ze maachen an et net mécht, fir him ass et Sënn.</w:t>
      </w:r>
    </w:p>
    <w:p/>
    <w:p>
      <w:r xmlns:w="http://schemas.openxmlformats.org/wordprocessingml/2006/main">
        <w:t xml:space="preserve">Genesis 19:14 De Lot ass erausgaang, a sot zu senge Schwoer, déi seng Duechtere bestuet hunn, a sot: "Stop, gitt aus dëser Plaz eraus; well den HÄR wäert dës Stad zerstéieren. Awer hien huet ausgesinn wéi een, dee seng Schwoeren gespott huet.</w:t>
      </w:r>
    </w:p>
    <w:p/>
    <w:p>
      <w:r xmlns:w="http://schemas.openxmlformats.org/wordprocessingml/2006/main">
        <w:t xml:space="preserve">De Lot huet seng Schwoer vun der bevirsteeter Zerstéierung vun der Stad gewarnt, awer si hunn hien net eescht geholl.</w:t>
      </w:r>
    </w:p>
    <w:p/>
    <w:p>
      <w:r xmlns:w="http://schemas.openxmlformats.org/wordprocessingml/2006/main">
        <w:t xml:space="preserve">1. "Mock net d'Warnunge vu Gott"</w:t>
      </w:r>
    </w:p>
    <w:p/>
    <w:p>
      <w:r xmlns:w="http://schemas.openxmlformats.org/wordprocessingml/2006/main">
        <w:t xml:space="preserve">2. "D'Warnunge vu Gott oppassen"</w:t>
      </w:r>
    </w:p>
    <w:p/>
    <w:p>
      <w:r xmlns:w="http://schemas.openxmlformats.org/wordprocessingml/2006/main">
        <w:t xml:space="preserve">1. Spréch 14:9 "Narren maachen e Spott op d'Sënn: awer ënner de Gerechte gëtt et Gonschten."</w:t>
      </w:r>
    </w:p>
    <w:p/>
    <w:p>
      <w:r xmlns:w="http://schemas.openxmlformats.org/wordprocessingml/2006/main">
        <w:t xml:space="preserve">2. Réimer 10:17 "Also da kënnt de Glawen duerch héieren, an héieren duerch d'Wuert vu Gott."</w:t>
      </w:r>
    </w:p>
    <w:p/>
    <w:p>
      <w:r xmlns:w="http://schemas.openxmlformats.org/wordprocessingml/2006/main">
        <w:t xml:space="preserve">Genesis 19:15 A wéi de Moien opgestan ass, hunn d'Engelen de Lot gehaasst, a gesot: Stitt op, huel deng Fra an deng zwou Meedercher, déi hei sinn; fir datt Dir net an der Ongerechtegkeet vun der Stad verbraucht sidd.</w:t>
      </w:r>
    </w:p>
    <w:p/>
    <w:p>
      <w:r xmlns:w="http://schemas.openxmlformats.org/wordprocessingml/2006/main">
        <w:t xml:space="preserve">D'Engelen hunn de Lot gewarnt seng Fra an zwou Meedercher ze huelen an d'Stad ze verloossen ier se duerch Ongerechtegkeet zerstéiert gouf.</w:t>
      </w:r>
    </w:p>
    <w:p/>
    <w:p>
      <w:r xmlns:w="http://schemas.openxmlformats.org/wordprocessingml/2006/main">
        <w:t xml:space="preserve">1. D'Gefore vun Ongerechtegkeet an d'Wichtegkeet vun Oppassen op Warnungen</w:t>
      </w:r>
    </w:p>
    <w:p/>
    <w:p>
      <w:r xmlns:w="http://schemas.openxmlformats.org/wordprocessingml/2006/main">
        <w:t xml:space="preserve">2. D'Kraaft vum Glawen: Wéi de Lot säi Glawen u Gott demonstréiert huet</w:t>
      </w:r>
    </w:p>
    <w:p/>
    <w:p>
      <w:r xmlns:w="http://schemas.openxmlformats.org/wordprocessingml/2006/main">
        <w:t xml:space="preserve">1. James 2:26 (Fir wéi de Kierper ouni Geescht dout ass, sou ass de Glawen ouni Wierker och dout.)</w:t>
      </w:r>
    </w:p>
    <w:p/>
    <w:p>
      <w:r xmlns:w="http://schemas.openxmlformats.org/wordprocessingml/2006/main">
        <w:t xml:space="preserve">2. Réimer 12:2 (A sief net mat dëser Welt konform: awer sief dir duerch d'Erneierung vun Ärem Geescht transforméiert, fir datt Dir beweise kënnt wat dat gutt ass, an akzeptabel a perfekt, Gottes Wëllen.)</w:t>
      </w:r>
    </w:p>
    <w:p/>
    <w:p>
      <w:r xmlns:w="http://schemas.openxmlformats.org/wordprocessingml/2006/main">
        <w:t xml:space="preserve">Genesis 19:16 A wärend hie sech gedauert huet, hunn d'Männer seng Hand gehalen, an op d'Hand vu senger Fra, an op d'Hand vu sengen zwee Meedercher; den HÄR ass him Barmhäerzegkeet: a si hunn hien erausbruecht an hunn hien ouni d'Stad gesat.</w:t>
      </w:r>
    </w:p>
    <w:p/>
    <w:p>
      <w:r xmlns:w="http://schemas.openxmlformats.org/wordprocessingml/2006/main">
        <w:t xml:space="preserve">Den HÄR war dem Lot a seng Famill barmhäerzlech, an huet hinnen erlaabt der Zerstéierung vu Sodom a Gomorra ze entkommen, andeems d'Engelen hir Hänn huelen an se aus der Stad féieren.</w:t>
      </w:r>
    </w:p>
    <w:p/>
    <w:p>
      <w:r xmlns:w="http://schemas.openxmlformats.org/wordprocessingml/2006/main">
        <w:t xml:space="preserve">1. Gottes Barmhäerzegkeet kann op onerwaarte Plazen gesi ginn.</w:t>
      </w:r>
    </w:p>
    <w:p/>
    <w:p>
      <w:r xmlns:w="http://schemas.openxmlformats.org/wordprocessingml/2006/main">
        <w:t xml:space="preserve">2. D'Kraaft vu Gott senger Barmhäerzegkeet ass méi grouss wéi all Katastroph.</w:t>
      </w:r>
    </w:p>
    <w:p/>
    <w:p>
      <w:r xmlns:w="http://schemas.openxmlformats.org/wordprocessingml/2006/main">
        <w:t xml:space="preserve">1. Psalm 136:1 "Oh, Merci dem Här, well Hien ass gutt! Fir seng Barmhäerzegkeet ass fir ëmmer."</w:t>
      </w:r>
    </w:p>
    <w:p/>
    <w:p>
      <w:r xmlns:w="http://schemas.openxmlformats.org/wordprocessingml/2006/main">
        <w:t xml:space="preserve">2. Réimer 5:20-21 "Ausserdeem ass d'Gesetz erakomm fir datt d'Beleidegung abound kéint. Awer wou d'Sënn abound war, ass d'Gnod vill méi abound, sou datt wéi d'Sënn am Doud regéiert huet, och d'Gnod duerch Gerechtegkeet zum éiwege Liewen duerch Jesus Christus regéiert. eisen Här."</w:t>
      </w:r>
    </w:p>
    <w:p/>
    <w:p>
      <w:r xmlns:w="http://schemas.openxmlformats.org/wordprocessingml/2006/main">
        <w:t xml:space="preserve">Genesis 19:17 An et ass geschitt, wéi se se an d'Ausland bruecht hunn, datt hie sot: Flucht fir Äert Liewen; kuckt net hannert dech, an du bleiws net an der ganzer Fläch; Flucht op de Bierg, fir datt Dir net verbraucht sidd.</w:t>
      </w:r>
    </w:p>
    <w:p/>
    <w:p>
      <w:r xmlns:w="http://schemas.openxmlformats.org/wordprocessingml/2006/main">
        <w:t xml:space="preserve">Den Här huet dem Lot gebueden fir säi Liewen ze flüchten an net zréckzekucken oder an der Einfache ze bleiwen.</w:t>
      </w:r>
    </w:p>
    <w:p/>
    <w:p>
      <w:r xmlns:w="http://schemas.openxmlformats.org/wordprocessingml/2006/main">
        <w:t xml:space="preserve">1: Et ass essentiell dem Här seng Instruktiounen ze befollegen, och wa se eis net Sënn maachen.</w:t>
      </w:r>
    </w:p>
    <w:p/>
    <w:p>
      <w:r xmlns:w="http://schemas.openxmlformats.org/wordprocessingml/2006/main">
        <w:t xml:space="preserve">2: Mir mussen dem Här vertrauen an nohalen, egal wéi et kascht.</w:t>
      </w:r>
    </w:p>
    <w:p/>
    <w:p>
      <w:r xmlns:w="http://schemas.openxmlformats.org/wordprocessingml/2006/main">
        <w:t xml:space="preserve">1: Luke 9:62 - De Jesus sot zu him: Keen deen seng Hand op de Plo leet an zréckkuckt ass fit fir d'Kinnekräich vu Gott.</w:t>
      </w:r>
    </w:p>
    <w:p/>
    <w:p>
      <w:r xmlns:w="http://schemas.openxmlformats.org/wordprocessingml/2006/main">
        <w:t xml:space="preserve">2: Deuteronomium 4: 2 - Dir sollt net zum Wuert addéieren, wat ech Iech ubidden, an net dovunner huelen, fir datt Dir d'Geboter vum HÄR Äre Gott halen, déi ech Iech ubidden.</w:t>
      </w:r>
    </w:p>
    <w:p/>
    <w:p>
      <w:r xmlns:w="http://schemas.openxmlformats.org/wordprocessingml/2006/main">
        <w:t xml:space="preserve">Genesis 19:18 An de Lot sot zu hinnen: Oh, net esou, mäin HÄR!</w:t>
      </w:r>
    </w:p>
    <w:p/>
    <w:p>
      <w:r xmlns:w="http://schemas.openxmlformats.org/wordprocessingml/2006/main">
        <w:t xml:space="preserve">De Lot plädéiert mat zwee Engele fir hien net aus der Stad ze schécken.</w:t>
      </w:r>
    </w:p>
    <w:p/>
    <w:p>
      <w:r xmlns:w="http://schemas.openxmlformats.org/wordprocessingml/2006/main">
        <w:t xml:space="preserve">1: Wann d'Liewen schwéier gëtt, kuckt op Gott fir Hëllef a Richtung.</w:t>
      </w:r>
    </w:p>
    <w:p/>
    <w:p>
      <w:r xmlns:w="http://schemas.openxmlformats.org/wordprocessingml/2006/main">
        <w:t xml:space="preserve">2: Gott ass trei fir eis Plädoyer fir Hëllef ze beäntweren.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2 Corinthians 12:9 Awer hie sot zu mir: Meng Gnod ass genuch fir Iech, well meng Kraaft ass perfekt a Schwächt gemaach. Dofir wäert ech ëmsou méi gär vu menge Schwächen prägen, fir datt d'Kraaft vu Christus op mech kënnt.</w:t>
      </w:r>
    </w:p>
    <w:p/>
    <w:p>
      <w:r xmlns:w="http://schemas.openxmlformats.org/wordprocessingml/2006/main">
        <w:t xml:space="preserve">Genesis 19:19 Kuck elo, Däin Knecht huet Gnod an dengen Aen fonnt, an du hues deng Barmhäerzegkeet vergréissert, déi s du mir gewisen hues a mengem Liewen ze retten; an ech kann net op de Bierg flüchten, fir datt e bësse Béis mech net hëlt, an ech stierwen:</w:t>
      </w:r>
    </w:p>
    <w:p/>
    <w:p>
      <w:r xmlns:w="http://schemas.openxmlformats.org/wordprocessingml/2006/main">
        <w:t xml:space="preserve">De Lot plädéiert Gott säi Liewen ze retten, well hien net an d'Bierger flüchten kann.</w:t>
      </w:r>
    </w:p>
    <w:p/>
    <w:p>
      <w:r xmlns:w="http://schemas.openxmlformats.org/wordprocessingml/2006/main">
        <w:t xml:space="preserve">1. Gott ass barmhäerzlech a wäert ëmmer do sinn fir Schutz ze bidden wa mir Him brauchen.</w:t>
      </w:r>
    </w:p>
    <w:p/>
    <w:p>
      <w:r xmlns:w="http://schemas.openxmlformats.org/wordprocessingml/2006/main">
        <w:t xml:space="preserve">2. Mir mussen ëmmer drun erënneren Gott an Zäite vun Nout ze ruffen an Hien wäert suergen.</w:t>
      </w:r>
    </w:p>
    <w:p/>
    <w:p>
      <w:r xmlns:w="http://schemas.openxmlformats.org/wordprocessingml/2006/main">
        <w:t xml:space="preserve">1. Psalm 18:2 - Den Här ass mäi Fiels, meng Festung a meng Erléiser; mäi Gott ass mäi Fiels, an deem ech flüchten, mäi Schëld an den Horn vu menger Erléisung.</w:t>
      </w:r>
    </w:p>
    <w:p/>
    <w:p>
      <w:r xmlns:w="http://schemas.openxmlformats.org/wordprocessingml/2006/main">
        <w:t xml:space="preserve">2. Hebräer 4:16 - Loosst eis dann mat Vertrauen no bei den Troun vun der Gnod kommen, datt mir Barmhäerzegkeet kréien a Gnod fannen kann an Zäit vun Nout ze hëllefen.</w:t>
      </w:r>
    </w:p>
    <w:p/>
    <w:p>
      <w:r xmlns:w="http://schemas.openxmlformats.org/wordprocessingml/2006/main">
        <w:t xml:space="preserve">Genesis 19:20 Kuck elo, dës Stad ass no bei ze flüchten, an et ass e klengen: Oh, loosst mech dohinner flüchten, (ass et net e klenge?) a meng Séil wäert liewen.</w:t>
      </w:r>
    </w:p>
    <w:p/>
    <w:p>
      <w:r xmlns:w="http://schemas.openxmlformats.org/wordprocessingml/2006/main">
        <w:t xml:space="preserve">De Lot freet d'Engelen him z'erlaaben, an déi nooste Stad Zoar ze goen, déi hie mengt datt hien a seng Famill Sécherheet wäert bidden.</w:t>
      </w:r>
    </w:p>
    <w:p/>
    <w:p>
      <w:r xmlns:w="http://schemas.openxmlformats.org/wordprocessingml/2006/main">
        <w:t xml:space="preserve">1. Gott kann op déi onerwaart Plazen Sécherheet an Zuflucht ubidden.</w:t>
      </w:r>
    </w:p>
    <w:p/>
    <w:p>
      <w:r xmlns:w="http://schemas.openxmlformats.org/wordprocessingml/2006/main">
        <w:t xml:space="preserve">2. Mir musse Glawen u Gott hunn a säi Plang vertrauen och wann et net ass wat mir erwaart hunn.</w:t>
      </w:r>
    </w:p>
    <w:p/>
    <w:p>
      <w:r xmlns:w="http://schemas.openxmlformats.org/wordprocessingml/2006/main">
        <w:t xml:space="preserve">1. Jesaja 26:20 - "Komm, mäi Vollek, gitt an deng Kammern, a schléisst Är Dieren ëm dech: verstoppt Iech wéi e bëssen Moment, bis d'Ronn eriwwer ass."</w:t>
      </w:r>
    </w:p>
    <w:p/>
    <w:p>
      <w:r xmlns:w="http://schemas.openxmlformats.org/wordprocessingml/2006/main">
        <w:t xml:space="preserve">2. Psalm 91: 1-2 - "Deen, deen an der geheimer Plaz vum Allerhéichsten wunnt, wäert ënner dem Schied vum Allmächtege bleiwen. Ech soen vum Här: Hien ass meng Zuflucht a meng Festung: mäi Gott, an him wäert ech vertrauen."</w:t>
      </w:r>
    </w:p>
    <w:p/>
    <w:p>
      <w:r xmlns:w="http://schemas.openxmlformats.org/wordprocessingml/2006/main">
        <w:t xml:space="preserve">Genesis 19:21 An hie sot zu him: "Kuckt, ech hunn dech och iwwer dës Saach ugeholl, datt ech dës Stad net ëmbréngen, fir déi Dir geschwat hutt.</w:t>
      </w:r>
    </w:p>
    <w:p/>
    <w:p>
      <w:r xmlns:w="http://schemas.openxmlformats.org/wordprocessingml/2006/main">
        <w:t xml:space="preserve">Gott huet versprach d'Stad Sodom net ze zerstéieren, baséiert op dem Abraham säi Plädoyer.</w:t>
      </w:r>
    </w:p>
    <w:p/>
    <w:p>
      <w:r xmlns:w="http://schemas.openxmlformats.org/wordprocessingml/2006/main">
        <w:t xml:space="preserve">1. D'Muecht vun der Fürbitte: Dem Abraham säi Plädoyer fir Barmhäerzegkeet op Sodom.</w:t>
      </w:r>
    </w:p>
    <w:p/>
    <w:p>
      <w:r xmlns:w="http://schemas.openxmlformats.org/wordprocessingml/2006/main">
        <w:t xml:space="preserve">2. D'Versprieche vun der Erléisung: Gott säi Wëllen ze verzeien an ze restauréieren.</w:t>
      </w:r>
    </w:p>
    <w:p/>
    <w:p>
      <w:r xmlns:w="http://schemas.openxmlformats.org/wordprocessingml/2006/main">
        <w:t xml:space="preserve">1. James 5:16 - "D'Gebied vun engem gerechte Mann ass mächteg an effektiv."</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Genesis 19:22 Maach dech, flücht dohinner; well ech kann näischt maachen bis du dohi komm sidd. Dofir gouf den Numm vun der Stad Zoar genannt.</w:t>
      </w:r>
    </w:p>
    <w:p/>
    <w:p>
      <w:r xmlns:w="http://schemas.openxmlformats.org/wordprocessingml/2006/main">
        <w:t xml:space="preserve">Nodeem de Lot a seng Famill aus Sodom a Gomorra geflücht sinn, seet den Här hinnen op Zoar ze flüchten an de Lot mécht dat.</w:t>
      </w:r>
    </w:p>
    <w:p/>
    <w:p>
      <w:r xmlns:w="http://schemas.openxmlformats.org/wordprocessingml/2006/main">
        <w:t xml:space="preserve">1. Gott ass ëmmer bei eis, och an Zäite vu Gefor a Chaos.</w:t>
      </w:r>
    </w:p>
    <w:p/>
    <w:p>
      <w:r xmlns:w="http://schemas.openxmlformats.org/wordprocessingml/2006/main">
        <w:t xml:space="preserve">2. Wann Gott eis rifft eppes ze maachen, musse mir ouni ze zécken.</w:t>
      </w:r>
    </w:p>
    <w:p/>
    <w:p>
      <w:r xmlns:w="http://schemas.openxmlformats.org/wordprocessingml/2006/main">
        <w:t xml:space="preserve">1. Deuteronomium 31: 8 "Et ass den HÄR, dee virun Iech geet. Hie wäert mat Iech sinn; hie wäert dech net versoen oder dech verloossen. Fäert net oder fäert net."</w:t>
      </w:r>
    </w:p>
    <w:p/>
    <w:p>
      <w:r xmlns:w="http://schemas.openxmlformats.org/wordprocessingml/2006/main">
        <w:t xml:space="preserve">2. Joshua 1:9 "Sief staark a couragéiert. Maacht net Angscht, a sidd net enttäuscht, well den HÄR Äre Gott ass mat Iech iwwerall wou Dir gitt.</w:t>
      </w:r>
    </w:p>
    <w:p/>
    <w:p>
      <w:r xmlns:w="http://schemas.openxmlformats.org/wordprocessingml/2006/main">
        <w:t xml:space="preserve">Genesis 19:23 D'Sonn ass op d'Äerd opgestan wéi de Lot an den Zoar koum.</w:t>
      </w:r>
    </w:p>
    <w:p/>
    <w:p>
      <w:r xmlns:w="http://schemas.openxmlformats.org/wordprocessingml/2006/main">
        <w:t xml:space="preserve">De Lot ass an d'Stad Zoar eragaang wéi d'Sonn opgaang ass.</w:t>
      </w:r>
    </w:p>
    <w:p/>
    <w:p>
      <w:r xmlns:w="http://schemas.openxmlformats.org/wordprocessingml/2006/main">
        <w:t xml:space="preserve">1. D'Rising Sun: Gottes Barmhäerzegkeet am Gesiicht vum Uerteel</w:t>
      </w:r>
    </w:p>
    <w:p/>
    <w:p>
      <w:r xmlns:w="http://schemas.openxmlformats.org/wordprocessingml/2006/main">
        <w:t xml:space="preserve">2. Refuge: Sich no Sécherheet an der Stad Zoar</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Genesis 19:24 Dunn huet den HÄR op Sodom an op Gomorra Schwefel a Feier vum HÄR aus dem Himmel gereent;</w:t>
      </w:r>
    </w:p>
    <w:p/>
    <w:p>
      <w:r xmlns:w="http://schemas.openxmlformats.org/wordprocessingml/2006/main">
        <w:t xml:space="preserve">Den Här huet Sodom a Gomorra mat Feier a Schwefel aus dem Himmel zerstéiert.</w:t>
      </w:r>
    </w:p>
    <w:p/>
    <w:p>
      <w:r xmlns:w="http://schemas.openxmlformats.org/wordprocessingml/2006/main">
        <w:t xml:space="preserve">1. Gottes Gerechte Roserei: D'Zerstéierung vu Sodom a Gomorra</w:t>
      </w:r>
    </w:p>
    <w:p/>
    <w:p>
      <w:r xmlns:w="http://schemas.openxmlformats.org/wordprocessingml/2006/main">
        <w:t xml:space="preserve">2. D'Konsequenze vun Ongehorsamkeet a Rebellioun</w:t>
      </w:r>
    </w:p>
    <w:p/>
    <w:p>
      <w:r xmlns:w="http://schemas.openxmlformats.org/wordprocessingml/2006/main">
        <w:t xml:space="preserve">1. Jesaja 13:19 A Babylon, d'Herrlechkeet vun de Kinnekräicher, d'Schéinheet vun der Chaldees Exzellenz, wäert sinn wéi wann Gott Sodom a Gomorra ëmgedréint huet.</w:t>
      </w:r>
    </w:p>
    <w:p/>
    <w:p>
      <w:r xmlns:w="http://schemas.openxmlformats.org/wordprocessingml/2006/main">
        <w:t xml:space="preserve">2. Luke 17:28-29 Ähnlech och wéi et an den Deeg vum Lot war; si hunn giess, si hunn gedronk, si kaaft, si verkaf, si hunn gepflanzt, si hunn gebaut; Awer deeselwechten Dag wéi de Lot aus Sodom erausgaang ass, huet et Feier a Schwefel vum Himmel gereent an se all zerstéiert.</w:t>
      </w:r>
    </w:p>
    <w:p/>
    <w:p>
      <w:r xmlns:w="http://schemas.openxmlformats.org/wordprocessingml/2006/main">
        <w:t xml:space="preserve">Genesis 19:25 An hien huet dës Stied ëmgedréint, an all d'Plain, an all d'Awunner vun de Stied, an dat, wat um Buedem gewuess ass.</w:t>
      </w:r>
    </w:p>
    <w:p/>
    <w:p>
      <w:r xmlns:w="http://schemas.openxmlformats.org/wordprocessingml/2006/main">
        <w:t xml:space="preserve">Gott huet d'Stied vu Sodom a Gomorra zerstéiert, zesumme mat all de Leit a Vegetatioun an der Ëmgéigend.</w:t>
      </w:r>
    </w:p>
    <w:p/>
    <w:p>
      <w:r xmlns:w="http://schemas.openxmlformats.org/wordprocessingml/2006/main">
        <w:t xml:space="preserve">1. Gottes Uerteel: Eng Warnung un eis All</w:t>
      </w:r>
    </w:p>
    <w:p/>
    <w:p>
      <w:r xmlns:w="http://schemas.openxmlformats.org/wordprocessingml/2006/main">
        <w:t xml:space="preserve">2. Repentance: Deen eenzege Wee zur Erléisung</w:t>
      </w:r>
    </w:p>
    <w:p/>
    <w:p>
      <w:r xmlns:w="http://schemas.openxmlformats.org/wordprocessingml/2006/main">
        <w:t xml:space="preserve">1. Matthäus 10:15 - "Wierklech, ech soen Iech, et wäert méi erhale fir Sodom a Gomorra am Dag vum Uerteel wéi fir déi Stad."</w:t>
      </w:r>
    </w:p>
    <w:p/>
    <w:p>
      <w:r xmlns:w="http://schemas.openxmlformats.org/wordprocessingml/2006/main">
        <w:t xml:space="preserve">2. Luke 17:32 - "Erënnert dem Lot seng Fra!"</w:t>
      </w:r>
    </w:p>
    <w:p/>
    <w:p>
      <w:r xmlns:w="http://schemas.openxmlformats.org/wordprocessingml/2006/main">
        <w:t xml:space="preserve">Genesis 19:26 Awer seng Fra huet vun hannert him zréckkuckt, a si gouf e Pilier vu Salz.</w:t>
      </w:r>
    </w:p>
    <w:p/>
    <w:p>
      <w:r xmlns:w="http://schemas.openxmlformats.org/wordprocessingml/2006/main">
        <w:t xml:space="preserve">Dem Lot seng Fra huet dem Gott seng Instruktioune net gefollegt an huet op Sodom a Gomorra zréckkuckt, an als Resultat gouf si an e Salzpilier ëmgewandelt.</w:t>
      </w:r>
    </w:p>
    <w:p/>
    <w:p>
      <w:r xmlns:w="http://schemas.openxmlformats.org/wordprocessingml/2006/main">
        <w:t xml:space="preserve">1. D'Gefor vu Gottes Befehle net ze befollegen</w:t>
      </w:r>
    </w:p>
    <w:p/>
    <w:p>
      <w:r xmlns:w="http://schemas.openxmlformats.org/wordprocessingml/2006/main">
        <w:t xml:space="preserve">2. D'Konsequenze vun der Rebellioun</w:t>
      </w:r>
    </w:p>
    <w:p/>
    <w:p>
      <w:r xmlns:w="http://schemas.openxmlformats.org/wordprocessingml/2006/main">
        <w:t xml:space="preserve">1. Deuteronomium 28:45-46 - "Ausserdeem, all dës Fluchen sollen iwwer dech kommen an dech verfollegen an iwwerhuelen, bis Dir zerstéiert sidd, well Dir d'Stëmm vum Här Äre Gott net gefollegt hutt, fir seng Geboter a seng Statuten ze halen. déi hien dir bestallt huet.A si sollen op dir fir en Zeechen an e Wonner sinn, an op Är Nokommen fir ëmmer."</w:t>
      </w:r>
    </w:p>
    <w:p/>
    <w:p>
      <w:r xmlns:w="http://schemas.openxmlformats.org/wordprocessingml/2006/main">
        <w:t xml:space="preserve">2. Psalm 19: 7-8 - "D'Gesetz vum Här ass perfekt, d'Séil ëmgewandelt; d'Zeegnes vum Här ass sécher, déi weise maachen déi einfach; d'Statuten vum Här si richteg, freet d'Häerz; d'Gebot vun den Här ass reng, erliichtert d'Aen."</w:t>
      </w:r>
    </w:p>
    <w:p/>
    <w:p>
      <w:r xmlns:w="http://schemas.openxmlformats.org/wordprocessingml/2006/main">
        <w:t xml:space="preserve">Genesis 19:27 An den Abraham ass moies fréi op d'Plaz opgestan, wou hie virun dem HÄR stoung:</w:t>
      </w:r>
    </w:p>
    <w:p/>
    <w:p>
      <w:r xmlns:w="http://schemas.openxmlformats.org/wordprocessingml/2006/main">
        <w:t xml:space="preserve">Den Abraham weist seng Engagement fir Gott andeems hien de Moien fréi op d'Plaz opstinn, wou hie virdru virum Här stoungen.</w:t>
      </w:r>
    </w:p>
    <w:p/>
    <w:p>
      <w:r xmlns:w="http://schemas.openxmlformats.org/wordprocessingml/2006/main">
        <w:t xml:space="preserve">1. D'Kraaft vun der Andacht: Wéi dem Abraham säi fréie Moien Gottesdéngscht säi Liewen geännert huet</w:t>
      </w:r>
    </w:p>
    <w:p/>
    <w:p>
      <w:r xmlns:w="http://schemas.openxmlformats.org/wordprocessingml/2006/main">
        <w:t xml:space="preserve">2. D'Blessings vun der Gehorsamkeet: Entdeckt wat Gott am Lager huet fir déi, déi him nokommen</w:t>
      </w:r>
    </w:p>
    <w:p/>
    <w:p>
      <w:r xmlns:w="http://schemas.openxmlformats.org/wordprocessingml/2006/main">
        <w:t xml:space="preserve">1. James 4:8 - Kommt no bei Gott an Hie wäert no bei Iech kommen.</w:t>
      </w:r>
    </w:p>
    <w:p/>
    <w:p>
      <w:r xmlns:w="http://schemas.openxmlformats.org/wordprocessingml/2006/main">
        <w:t xml:space="preserve">2. Philippians 4:6-7 - Maacht Iech keng Suergen iwwer eppes, awer an all Situatioun, duerch Gebied a Petitioun, mat Dankbarkeet, presentéieren Är Ufroe Gott.</w:t>
      </w:r>
    </w:p>
    <w:p/>
    <w:p>
      <w:r xmlns:w="http://schemas.openxmlformats.org/wordprocessingml/2006/main">
        <w:t xml:space="preserve">Genesis 19:28 An hien huet op Sodom a Gomorra gekuckt, an op d'ganz Land vun der Ebene, a kuckt, a kuckt, den Damp vum Land ass eropgaang wéi den Damp vun engem Uewen.</w:t>
      </w:r>
    </w:p>
    <w:p/>
    <w:p>
      <w:r xmlns:w="http://schemas.openxmlformats.org/wordprocessingml/2006/main">
        <w:t xml:space="preserve">De Lot kuckt zréck op Sodom a Gomorra an d'Ëmgéigendfläch a bemierkt en décke Rauch, deen opsteet, wéi en Uewen.</w:t>
      </w:r>
    </w:p>
    <w:p/>
    <w:p>
      <w:r xmlns:w="http://schemas.openxmlformats.org/wordprocessingml/2006/main">
        <w:t xml:space="preserve">1. Gott ass ëmmer a Kontroll, och wann et schéngt wéi Chaos an Zerstéierung regéieren.</w:t>
      </w:r>
    </w:p>
    <w:p/>
    <w:p>
      <w:r xmlns:w="http://schemas.openxmlformats.org/wordprocessingml/2006/main">
        <w:t xml:space="preserve">2. D'Konsequenze vun eisen Decisioune si reell, a kënne wäitreechend Auswierkungen hunn.</w:t>
      </w:r>
    </w:p>
    <w:p/>
    <w:p>
      <w:r xmlns:w="http://schemas.openxmlformats.org/wordprocessingml/2006/main">
        <w:t xml:space="preserve">1. Jesaja 64: 8 - "Awer elo, O HÄR, du bass eise Papp; mir sinn de Lehm, an du eise Potter; a mir all sinn d'Aarbecht vun Ärer Hand."</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19:29 An et ass geschitt, wéi Gott d'Stied vun der Einfache zerstéiert huet, datt Gott un den Abraham erënnert huet, an de Lot aus der Mëtt vum Ëmstouss geschéckt huet, wéi hien d'Stied ëmgedréit huet, an deenen de Lot gewunnt huet.</w:t>
      </w:r>
    </w:p>
    <w:p/>
    <w:p>
      <w:r xmlns:w="http://schemas.openxmlformats.org/wordprocessingml/2006/main">
        <w:t xml:space="preserve">Gottes Barmhäerzegkeet a Schutz vu Lot an der Mëtt vun der Zerstéierung.</w:t>
      </w:r>
    </w:p>
    <w:p/>
    <w:p>
      <w:r xmlns:w="http://schemas.openxmlformats.org/wordprocessingml/2006/main">
        <w:t xml:space="preserve">1: Gott ass eise Protecteur a Fournisseur an Zäite vun Nout.</w:t>
      </w:r>
    </w:p>
    <w:p/>
    <w:p>
      <w:r xmlns:w="http://schemas.openxmlformats.org/wordprocessingml/2006/main">
        <w:t xml:space="preserve">2: Mir kënnen op Gott senger Barmhäerzegkeet a Versuergung a schwéieren Zäiten vertrauen.</w:t>
      </w:r>
    </w:p>
    <w:p/>
    <w:p>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Genesis 19:30 De Lot ass aus Zoar eropgaang, an huet um Bierg gewunnt, a seng zwou Duechtere mat him; well hie gefaart huet zu Zoar ze wunnen: an hien huet an enger Höhl gewunnt, hien a seng zwou Duechtere.</w:t>
      </w:r>
    </w:p>
    <w:p/>
    <w:p>
      <w:r xmlns:w="http://schemas.openxmlformats.org/wordprocessingml/2006/main">
        <w:t xml:space="preserve">De Lot a seng zwou Meedercher hunn den Zoar verlooss an si sinn aus Angscht an enger Höhl an de Bierger wunnen.</w:t>
      </w:r>
    </w:p>
    <w:p/>
    <w:p>
      <w:r xmlns:w="http://schemas.openxmlformats.org/wordprocessingml/2006/main">
        <w:t xml:space="preserve">1. Stäerkt an der Angscht fannen - Wéi dem Lot säi Courage vis-à-vis vun der Angscht eis hëllefe kann eis eegen Ängscht konfrontéieren.</w:t>
      </w:r>
    </w:p>
    <w:p/>
    <w:p>
      <w:r xmlns:w="http://schemas.openxmlformats.org/wordprocessingml/2006/main">
        <w:t xml:space="preserve">2. Ongléck iwwerwannen - Wéi dem Lot säi Glawen am Gesiicht vu schwieregen Zäiten eis encouragéiere kann auszehalen.</w:t>
      </w:r>
    </w:p>
    <w:p/>
    <w:p>
      <w:r xmlns:w="http://schemas.openxmlformats.org/wordprocessingml/2006/main">
        <w:t xml:space="preserve">1. 2 Corinthians 12: 9-10 - An hien huet zu mir gesot: "Meng Gnod ass genuch fir Iech, well meng Kraaft ass perfekt a Schwäch gemaach." Dofir wäert ech léiwer a menge Schwieregkeete stolzen, fir datt d'Kraaft vu Christus op mech kënnt.</w:t>
      </w:r>
    </w:p>
    <w:p/>
    <w:p>
      <w:r xmlns:w="http://schemas.openxmlformats.org/wordprocessingml/2006/main">
        <w:t xml:space="preserve">2. Philippians 4:13 - Ech kann alles duerch Christus maachen, dee mech stäerkt.</w:t>
      </w:r>
    </w:p>
    <w:p/>
    <w:p>
      <w:r xmlns:w="http://schemas.openxmlformats.org/wordprocessingml/2006/main">
        <w:t xml:space="preserve">Genesis 19:31 An den Éischtgebuerenen sot zum Jéngere: Eise Papp ass al, an et gëtt kee Mann op der Äerd fir bei eis ze kommen no der Aart vun der ganzer Äerd:</w:t>
      </w:r>
    </w:p>
    <w:p/>
    <w:p>
      <w:r xmlns:w="http://schemas.openxmlformats.org/wordprocessingml/2006/main">
        <w:t xml:space="preserve">Déi zwou Duechtere vum Lot am Genesis 19:31 ausdrécken hir Suergen iwwer dem Alter vun hirem Papp an dem Mangel vun engem Mann fir si ze bestueden.</w:t>
      </w:r>
    </w:p>
    <w:p/>
    <w:p>
      <w:r xmlns:w="http://schemas.openxmlformats.org/wordprocessingml/2006/main">
        <w:t xml:space="preserve">1. D'Wichtegkeet vun der Famill an de Besoin fir eeler Elteren ze këmmeren</w:t>
      </w:r>
    </w:p>
    <w:p/>
    <w:p>
      <w:r xmlns:w="http://schemas.openxmlformats.org/wordprocessingml/2006/main">
        <w:t xml:space="preserve">2. D'Kraaft vum Glawen a Vertrauen op Gottes Plang</w:t>
      </w:r>
    </w:p>
    <w:p/>
    <w:p>
      <w:r xmlns:w="http://schemas.openxmlformats.org/wordprocessingml/2006/main">
        <w:t xml:space="preserve">1. Exodus 20:12 - Éier däi Papp an deng Mamm.</w:t>
      </w:r>
    </w:p>
    <w:p/>
    <w:p>
      <w:r xmlns:w="http://schemas.openxmlformats.org/wordprocessingml/2006/main">
        <w:t xml:space="preserve">2. 1 Timothy 5:8 - Awer wann iergendeen net fir seng eegen suergt, a speziell fir déi vu sengem eegenen Haus, huet hien de Glawe verleegnen, an ass méi schlëmm wéi en Ongléck.</w:t>
      </w:r>
    </w:p>
    <w:p/>
    <w:p>
      <w:r xmlns:w="http://schemas.openxmlformats.org/wordprocessingml/2006/main">
        <w:t xml:space="preserve">Genesis 19:32 Kommt, loosst eis eise Papp Wäin drénken, a mir wäerte mat him léien, fir datt mir d'Somen vun eisem Papp behalen.</w:t>
      </w:r>
    </w:p>
    <w:p/>
    <w:p>
      <w:r xmlns:w="http://schemas.openxmlformats.org/wordprocessingml/2006/main">
        <w:t xml:space="preserve">Zwee vun de Duechtere vum Lot plangen hire Papp gedronk ze kréien a mat him ze schlofen, fir Kanner ze schwangeren.</w:t>
      </w:r>
    </w:p>
    <w:p/>
    <w:p>
      <w:r xmlns:w="http://schemas.openxmlformats.org/wordprocessingml/2006/main">
        <w:t xml:space="preserve">1. D'Gefore vum Alkohol a säin Impakt op d'Uerteel</w:t>
      </w:r>
    </w:p>
    <w:p/>
    <w:p>
      <w:r xmlns:w="http://schemas.openxmlformats.org/wordprocessingml/2006/main">
        <w:t xml:space="preserve">2. D'Wichtegkeet vun engem maachen weise Entscheedungen</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Galatians 5: 19-21 - "Elo sinn d'Wierker vum Fleesch manifestéiert, déi sinn dës; Erwuessener, Zucht, Onreinheet, Lüdegkeet, Idolatrie, Hexerei, Haass, Varianz, Emulatiounen, Roserei, Sträit, Verstouss, Heresies, Näid. , Morden, Gedrénks, Revellings, an esou wéi: vun deem, wat ech Iech virdru soen, wéi ech Iech och an der Vergaangenheet gesot hunn, datt déi, déi esou Saache maachen, d'Kinnekräich vu Gott net ierwen."</w:t>
      </w:r>
    </w:p>
    <w:p/>
    <w:p>
      <w:r xmlns:w="http://schemas.openxmlformats.org/wordprocessingml/2006/main">
        <w:t xml:space="preserve">Genesis 19:33 A si hunn hire Papp an der Nuecht Wäin drénken: an de Éischtgebueren ass eragaang an huet bei hirem Papp geluecht; an hien huet net erkannt, wéi si sech geluecht huet, nach wéi si opgestan ass.</w:t>
      </w:r>
    </w:p>
    <w:p/>
    <w:p>
      <w:r xmlns:w="http://schemas.openxmlformats.org/wordprocessingml/2006/main">
        <w:t xml:space="preserve">Dem Lot seng zwee Duechtere ginn hien gedronk, an deen eelere schléift mat him, ouni datt hie sech bewosst ass.</w:t>
      </w:r>
    </w:p>
    <w:p/>
    <w:p>
      <w:r xmlns:w="http://schemas.openxmlformats.org/wordprocessingml/2006/main">
        <w:t xml:space="preserve">1. D'Gefor vun Drunkenness</w:t>
      </w:r>
    </w:p>
    <w:p/>
    <w:p>
      <w:r xmlns:w="http://schemas.openxmlformats.org/wordprocessingml/2006/main">
        <w:t xml:space="preserve">2. D'Muecht vun Sënn</w:t>
      </w:r>
    </w:p>
    <w:p/>
    <w:p>
      <w:r xmlns:w="http://schemas.openxmlformats.org/wordprocessingml/2006/main">
        <w:t xml:space="preserve">1. Réimer 13:13 - "Loosst eis éierlech Spadséiergank, wéi am Dag; net an rioting an drunkenness, net am chambering an wellonness, net am Sträit an Näid."</w:t>
      </w:r>
    </w:p>
    <w:p/>
    <w:p>
      <w:r xmlns:w="http://schemas.openxmlformats.org/wordprocessingml/2006/main">
        <w:t xml:space="preserve">2. Galatians 5:19-21 - "Elo sinn d'Wierker vum Fleesch manifestéiert, déi sinn dës; Erwuessener, Zucht, Onreinheet, Lüdegkeet, Idolatry, Hexerei, Haass, Varianz, Emulatiounen, Roserei, Sträit, Verstouss, Heresies, Näid. , Morden, Gedronk, Revellings an esou wéi."</w:t>
      </w:r>
    </w:p>
    <w:p/>
    <w:p>
      <w:r xmlns:w="http://schemas.openxmlformats.org/wordprocessingml/2006/main">
        <w:t xml:space="preserve">Genesis 19:34 An et ass de Moien geschitt, datt den Éischtgebuerene dem Jéngere sot: "Kuckt, ech sinn gëschter bei mengem Papp geluecht: loosst eis him och dës Nuecht Wäin drénken; a gitt eran, a liewt mat him, fir datt mir Som vun eisem Papp erhalen.</w:t>
      </w:r>
    </w:p>
    <w:p/>
    <w:p>
      <w:r xmlns:w="http://schemas.openxmlformats.org/wordprocessingml/2006/main">
        <w:t xml:space="preserve">Passage Déi zwou Duechtere vum Lot hunn hire Papp gefrot fir Wäin ze drénken d'Nuecht nodeems se mat him geschlof haten, fir datt se dem Papp säi Som erhalen.</w:t>
      </w:r>
    </w:p>
    <w:p/>
    <w:p>
      <w:r xmlns:w="http://schemas.openxmlformats.org/wordprocessingml/2006/main">
        <w:t xml:space="preserve">1. D'Muecht vun Self-Sacrifice: D'Geschicht vun Lot senger Duechter</w:t>
      </w:r>
    </w:p>
    <w:p/>
    <w:p>
      <w:r xmlns:w="http://schemas.openxmlformats.org/wordprocessingml/2006/main">
        <w:t xml:space="preserve">2. De Segen fir eis Famillen ze bidden</w:t>
      </w:r>
    </w:p>
    <w:p/>
    <w:p>
      <w:r xmlns:w="http://schemas.openxmlformats.org/wordprocessingml/2006/main">
        <w:t xml:space="preserve">1. Ruth 3:13 - "Bleift dës Nuecht, a moies wäert et sinn, datt wann hien d'Pflicht vun engem enke Familljemember fir Iech gutt wäert maachen; loosst hien et maachen. Awer wann hien d'Pflicht net wëllt maachen fir du, da wäert ech d'Pflicht fir Iech erfëllen, sou wéi den Här lieft!Lee bis de Moien.</w:t>
      </w:r>
    </w:p>
    <w:p/>
    <w:p>
      <w:r xmlns:w="http://schemas.openxmlformats.org/wordprocessingml/2006/main">
        <w:t xml:space="preserve">2. 1 Timothy 5:8 - Awer wann iergendeen net fir seng Verwandten suergt, a besonnesch fir Membere vu sengem Stot, huet hien de Glawen ofgeleent an ass méi schlëmm wéi en Ongleeweg.</w:t>
      </w:r>
    </w:p>
    <w:p/>
    <w:p>
      <w:r xmlns:w="http://schemas.openxmlformats.org/wordprocessingml/2006/main">
        <w:t xml:space="preserve">Genesis 19:35 A si hunn hire Papp och déi Nuecht Wäin drénken: an dee Jéngere ass opgaang an huet bei him geluecht; an hien huet net erkannt, wéi si sech geluecht huet, nach wéi si opgestan ass.</w:t>
      </w:r>
    </w:p>
    <w:p/>
    <w:p>
      <w:r xmlns:w="http://schemas.openxmlformats.org/wordprocessingml/2006/main">
        <w:t xml:space="preserve">De Bibelpassage diskutéiert wéi dem Lot seng zwou Duechtere hire Papp Wäin drénken hunn an dunn mat him leien, onbekannt him.</w:t>
      </w:r>
    </w:p>
    <w:p/>
    <w:p>
      <w:r xmlns:w="http://schemas.openxmlformats.org/wordprocessingml/2006/main">
        <w:t xml:space="preserve">1. "D'Sënn vun der Täuschung: D'Realitéit vu Ligen z'entdecken"</w:t>
      </w:r>
    </w:p>
    <w:p/>
    <w:p>
      <w:r xmlns:w="http://schemas.openxmlformats.org/wordprocessingml/2006/main">
        <w:t xml:space="preserve">2. "D'Gefore vum Alkohol: d'Effekter vun der Intoxikatioun ënnersicht"</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Ephesians 5:18 - "An net mat Wäin gedronk ginn, fir dat ass debauchery, mä mat dem Geescht gefëllt."</w:t>
      </w:r>
    </w:p>
    <w:p/>
    <w:p>
      <w:r xmlns:w="http://schemas.openxmlformats.org/wordprocessingml/2006/main">
        <w:t xml:space="preserve">Genesis 19:36 Also waren béid Duechtere vum Lot mat Kand vun hirem Papp.</w:t>
      </w:r>
    </w:p>
    <w:p/>
    <w:p>
      <w:r xmlns:w="http://schemas.openxmlformats.org/wordprocessingml/2006/main">
        <w:t xml:space="preserve">Dem Lot seng zwee Duechtere sinn vun hirem eegene Papp schwanger ginn.</w:t>
      </w:r>
    </w:p>
    <w:p/>
    <w:p>
      <w:r xmlns:w="http://schemas.openxmlformats.org/wordprocessingml/2006/main">
        <w:t xml:space="preserve">1. D'Konsequenze vun der Sënn: Lektioune vun der Geschicht vu Lot</w:t>
      </w:r>
    </w:p>
    <w:p/>
    <w:p>
      <w:r xmlns:w="http://schemas.openxmlformats.org/wordprocessingml/2006/main">
        <w:t xml:space="preserve">2. Gottes Barmhäerzegkeet am Gesiicht vu grousse Feeler</w:t>
      </w:r>
    </w:p>
    <w:p/>
    <w:p>
      <w:r xmlns:w="http://schemas.openxmlformats.org/wordprocessingml/2006/main">
        <w:t xml:space="preserve">1. 2 Peter 2: 7-9 a wann hien de gerechte Lot gerett huet, staark beonrouegt duerch de sensuelle Verhalen vun de Béisen</w:t>
      </w:r>
    </w:p>
    <w:p/>
    <w:p>
      <w:r xmlns:w="http://schemas.openxmlformats.org/wordprocessingml/2006/main">
        <w:t xml:space="preserve">2. Réimer 1:26-27 Aus dësem Grond huet Gott hinnen onéierlech Leidenschaften opginn. Fir hir Fraen ausgetosch natierlech Relatiounen fir déi, déi géint Natur sinn; an d'Männer hunn och d'natierlech Bezéiunge mat de Fraen opginn a ware mat Leidenschaft fir een aneren verbraucht</w:t>
      </w:r>
    </w:p>
    <w:p/>
    <w:p>
      <w:r xmlns:w="http://schemas.openxmlformats.org/wordprocessingml/2006/main">
        <w:t xml:space="preserve">Genesis 19:37 An déi éischt gebuer e Jong gebuer, an huet säin Numm Moab genannt: dee selwechten ass de Papp vun de Moabiten bis haut.</w:t>
      </w:r>
    </w:p>
    <w:p/>
    <w:p>
      <w:r xmlns:w="http://schemas.openxmlformats.org/wordprocessingml/2006/main">
        <w:t xml:space="preserve">Den éischte gebuerene Jong vum Lot a seng Fra gouf Moab genannt, deen de Virfahre vun de Moabiten ass.</w:t>
      </w:r>
    </w:p>
    <w:p/>
    <w:p>
      <w:r xmlns:w="http://schemas.openxmlformats.org/wordprocessingml/2006/main">
        <w:t xml:space="preserve">1. Gottes Plang fir eist Liewen: d'Nokommen vum Lot verstoen</w:t>
      </w:r>
    </w:p>
    <w:p/>
    <w:p>
      <w:r xmlns:w="http://schemas.openxmlformats.org/wordprocessingml/2006/main">
        <w:t xml:space="preserve">2. D'Versprieche vun de Generatiounen: Vertrauen op Gottes Bestëmmung</w:t>
      </w:r>
    </w:p>
    <w:p/>
    <w:p>
      <w:r xmlns:w="http://schemas.openxmlformats.org/wordprocessingml/2006/main">
        <w:t xml:space="preserve">1.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Psalm 139:13-14 Fir du hues mäin Innerste geschaf; du stréckt mech zesummen am Bauch vun menger Mamm. Ech luewen dech well ech Angscht a wonnerbar gemaach; deng Wierker si wonnerbar, ech weess dat ganz gutt.</w:t>
      </w:r>
    </w:p>
    <w:p/>
    <w:p>
      <w:r xmlns:w="http://schemas.openxmlformats.org/wordprocessingml/2006/main">
        <w:t xml:space="preserve">Genesis 19:38 An déi jéngst, si huet och e Jong gebuer, an huet säin Numm Benammi genannt: deen ass de Papp vun de Kanner vun Ammon bis haut.</w:t>
      </w:r>
    </w:p>
    <w:p/>
    <w:p>
      <w:r xmlns:w="http://schemas.openxmlformats.org/wordprocessingml/2006/main">
        <w:t xml:space="preserve">D'Gebuert vum Benammi ass am Genesis 19:38 opgeholl an hien ass de Papp vum Ammonitesche Vollek.</w:t>
      </w:r>
    </w:p>
    <w:p/>
    <w:p>
      <w:r xmlns:w="http://schemas.openxmlformats.org/wordprocessingml/2006/main">
        <w:t xml:space="preserve">1. D'Segen vun den Nokommen: Gottes Zweck ze fannen a seng Pläng ze erfëllen</w:t>
      </w:r>
    </w:p>
    <w:p/>
    <w:p>
      <w:r xmlns:w="http://schemas.openxmlformats.org/wordprocessingml/2006/main">
        <w:t xml:space="preserve">2. D'Kraaft vun Legacy: Verloossen en dauerhaften Impakt op zukünfteg Generatiounen</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Psalm 127:3, "Kuckt, Kanner sinn e Patrimoine vum Här, d'Fruucht vum Gebärmutter eng Belounung".</w:t>
      </w:r>
    </w:p>
    <w:p/>
    <w:p>
      <w:r xmlns:w="http://schemas.openxmlformats.org/wordprocessingml/2006/main">
        <w:t xml:space="preserve">Genesis 20 kann an dräi Abschnitter zesummegefaasst ginn wéi follegt, mat uginne Verse:</w:t>
      </w:r>
    </w:p>
    <w:p/>
    <w:p>
      <w:r xmlns:w="http://schemas.openxmlformats.org/wordprocessingml/2006/main">
        <w:t xml:space="preserve">Paragraf 1: Am Genesis 20:1-7 reest den Abraham op Gerar, wou hien d'Sarah als seng Schwëster anstatt seng Fra virstellt. Abimelech, de Kinnek vu Gerar, hëlt d'Sarah a säi Stot. Wéi och ëmmer, Gott erschéngt dem Abimelech an engem Dram a warnt him datt hien amgaang ass eng Fra vun engem anere Mann ze huelen. Den Abimelech plädéiert virun Gott fir Onschold a bréngt d'Sarah bei den Abraham zréck. Gott erkennt dem Abimelech seng Integritéit an erspuert him vu Sënn géint Him andeems hien d'Sarah bestuet.</w:t>
      </w:r>
    </w:p>
    <w:p/>
    <w:p>
      <w:r xmlns:w="http://schemas.openxmlformats.org/wordprocessingml/2006/main">
        <w:t xml:space="preserve">Paragraf 2: Weider am Genesis 20: 8-13, den nächsten Moien, konfrontéiert Abimelech den Abraham iwwer seng Täuschung iwwer d'Identitéit vum Sarah. Den Abraham erklärt datt hie gegleeft huet datt et keng Angscht vu Gott zu Gerar war a geduecht datt si him fir seng Fra ëmbrénge géifen. Hien justifiéiert seng Handlungen andeems se seet datt technesch d'Sarah seng Hallefschwëster ass well se dee selwechte Papp awer verschidde Mammen deelen. Trotz dëser Erklärung gëtt den Abraham reprochéiert fir anerer duerch hallef Wourechten ze täuschen.</w:t>
      </w:r>
    </w:p>
    <w:p/>
    <w:p>
      <w:r xmlns:w="http://schemas.openxmlformats.org/wordprocessingml/2006/main">
        <w:t xml:space="preserve">Paragraf 3: Am Genesis 20:14-18, nodeems hien d'Saach mam Abimelech geléist huet, kritt den Abraham Entschiedegung a Form vu Schof, Ochsen, männlech Dénger, a weiblech Dénger vum Kinnek als Geste vun der Reconciliatioun. Zousätzlech erlaabt den Abimelech den Abraham iwwerall a sengem Land ze wunnen wéi hien et wëllt. Ausserdeem, op Dem Abraham seng Demande fir Gebieder wéinst enger Barenheetsbedéngung op all Fraen am Abimelech sengem Stot, verursaacht vu Gott, deen hir Gebärmutter zougemaach huet aus Schutz fir d'Sarah Gott heelt se beim héieren vum Abraham seng Fürbitte.</w:t>
      </w:r>
    </w:p>
    <w:p/>
    <w:p>
      <w:r xmlns:w="http://schemas.openxmlformats.org/wordprocessingml/2006/main">
        <w:t xml:space="preserve">Zesummefaassend:</w:t>
      </w:r>
    </w:p>
    <w:p>
      <w:r xmlns:w="http://schemas.openxmlformats.org/wordprocessingml/2006/main">
        <w:t xml:space="preserve">Genesis 20 presentéiert:</w:t>
      </w:r>
    </w:p>
    <w:p>
      <w:r xmlns:w="http://schemas.openxmlformats.org/wordprocessingml/2006/main">
        <w:t xml:space="preserve">Abraham Aféiere Sarah als seng Schwëster amplaz seng Fra;</w:t>
      </w:r>
    </w:p>
    <w:p>
      <w:r xmlns:w="http://schemas.openxmlformats.org/wordprocessingml/2006/main">
        <w:t xml:space="preserve">Abimelech huet d'Sarah a säi Stot geholl;</w:t>
      </w:r>
    </w:p>
    <w:p>
      <w:r xmlns:w="http://schemas.openxmlformats.org/wordprocessingml/2006/main">
        <w:t xml:space="preserve">Gott warnt den Abimelech duerch en Dram iwwer d'Fra vun engem anere Mann ze huelen;</w:t>
      </w:r>
    </w:p>
    <w:p>
      <w:r xmlns:w="http://schemas.openxmlformats.org/wordprocessingml/2006/main">
        <w:t xml:space="preserve">Den Abimelech huet d'Sarah bei den Abraham zréckginn.</w:t>
      </w:r>
    </w:p>
    <w:p/>
    <w:p>
      <w:r xmlns:w="http://schemas.openxmlformats.org/wordprocessingml/2006/main">
        <w:t xml:space="preserve">Abimelech konfrontéiert Abraham iwwer seng Täuschung;</w:t>
      </w:r>
    </w:p>
    <w:p>
      <w:r xmlns:w="http://schemas.openxmlformats.org/wordprocessingml/2006/main">
        <w:t xml:space="preserve">Den Abraham berechtegt seng Handlungen andeems hien de Mangel u Angscht vu Gott zu Gerar erkläert;</w:t>
      </w:r>
    </w:p>
    <w:p>
      <w:r xmlns:w="http://schemas.openxmlformats.org/wordprocessingml/2006/main">
        <w:t xml:space="preserve">Reproof fir anerer duerch hallef Wourechten ze täuschen.</w:t>
      </w:r>
    </w:p>
    <w:p/>
    <w:p>
      <w:r xmlns:w="http://schemas.openxmlformats.org/wordprocessingml/2006/main">
        <w:t xml:space="preserve">Abraham kritt Entschiedegung a Reconciliatioun vum Abimelech;</w:t>
      </w:r>
    </w:p>
    <w:p>
      <w:r xmlns:w="http://schemas.openxmlformats.org/wordprocessingml/2006/main">
        <w:t xml:space="preserve">Erlaabnis iwwerall am Abimelech sengem Land ze wunnen, déi dem Abraham zougestëmmt gouf;</w:t>
      </w:r>
    </w:p>
    <w:p>
      <w:r xmlns:w="http://schemas.openxmlformats.org/wordprocessingml/2006/main">
        <w:t xml:space="preserve">Gott huet d'Barnness-Leed op all Fraen am Abimelech sengem Haushalt op dem Abraham säi Gebied geheelt.</w:t>
      </w:r>
    </w:p>
    <w:p/>
    <w:p>
      <w:r xmlns:w="http://schemas.openxmlformats.org/wordprocessingml/2006/main">
        <w:t xml:space="preserve">Dëst Kapitel beliicht dat widderhuelend Thema vun Täuschung a seng Konsequenzen. Et portraitéiert den Abraham op eng vertraute Taktik fir d'Sarah als seng Schwëster ze presentéieren, wat zu potenzielle Schued a Mëssverständnisser féiert. Wéi och ëmmer, Gott intervenéiert duerch en Dram, warnt den Abimelech a schützt d'Sarah vu Verontreiung. D'Episod weist dem Gott seng Souveränitéit bei der Erhaalung vu Seng gewielten trotz hire fehlerhafte Handlungen. D'Kapitel weist och dem Abimelech seng Integritéit a Bereetschaft fir d'Situatioun ze korrigéieren eemol hien d'Wourecht bewosst gëtt. Schlussendlech betount et dem Gott seng Trei bei der Léisung vu Konflikter a bréngt Heelung och am Mëttelpunkt vun mënschleche Feeler.</w:t>
      </w:r>
    </w:p>
    <w:p/>
    <w:p>
      <w:r xmlns:w="http://schemas.openxmlformats.org/wordprocessingml/2006/main">
        <w:t xml:space="preserve">Genesis 20:1 An den Abraham ass vun do aus an d'Südland gereest, an huet tëscht Kades a Shur gewunnt, an ass zu Gerar gewunnt.</w:t>
      </w:r>
    </w:p>
    <w:p/>
    <w:p>
      <w:r xmlns:w="http://schemas.openxmlformats.org/wordprocessingml/2006/main">
        <w:t xml:space="preserve">Den Abraham ass an d'Südland gereest an ass an der Géigend tëscht Kadessch a Shur bliwwen, an huet och zu Gerar gelieft.</w:t>
      </w:r>
    </w:p>
    <w:p/>
    <w:p>
      <w:r xmlns:w="http://schemas.openxmlformats.org/wordprocessingml/2006/main">
        <w:t xml:space="preserve">1. Gott gëtt eis eng Plaz fir ze bleiwen och wa mir verluer fillen an ouni Richtung.</w:t>
      </w:r>
    </w:p>
    <w:p/>
    <w:p>
      <w:r xmlns:w="http://schemas.openxmlformats.org/wordprocessingml/2006/main">
        <w:t xml:space="preserve">2. Gott ass ëmmer bei eis, och an den Zäiten wou mir op eng nei Plaz reesen.</w:t>
      </w:r>
    </w:p>
    <w:p/>
    <w:p>
      <w:r xmlns:w="http://schemas.openxmlformats.org/wordprocessingml/2006/main">
        <w:t xml:space="preserve">1. Jesaja 43:2 Wann Dir duerch d'Waasser geet, Ech wäert mat dir sinn; an duerch d'Flëss, si wäerten dech net iwwerwannen; Wann Dir duerch Feier geet, wäert Dir net verbrannt ginn, an d'Flam wäert dech net verbrauchen.</w:t>
      </w:r>
    </w:p>
    <w:p/>
    <w:p>
      <w:r xmlns:w="http://schemas.openxmlformats.org/wordprocessingml/2006/main">
        <w:t xml:space="preserve">2. Psalm 139:7-10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p>
      <w:r xmlns:w="http://schemas.openxmlformats.org/wordprocessingml/2006/main">
        <w:t xml:space="preserve">Genesis 20:2 An den Abraham sot zu senger Fra Sarah: Si ass meng Schwëster: an den Abimelech, de Kinnek vu Gerar, huet geschéckt an d'Sarah geholl.</w:t>
      </w:r>
    </w:p>
    <w:p/>
    <w:p>
      <w:r xmlns:w="http://schemas.openxmlformats.org/wordprocessingml/2006/main">
        <w:t xml:space="preserve">Den Abraham huet dem Kinnek Abimelech gelunn, a behaapt datt d'Sarah seng Schwëster war anstatt seng Fra.</w:t>
      </w:r>
    </w:p>
    <w:p/>
    <w:p>
      <w:r xmlns:w="http://schemas.openxmlformats.org/wordprocessingml/2006/main">
        <w:t xml:space="preserve">1. D'Gefor vu Ligen: Wéi dem Abraham seng Misrepresentatioun vu Sarah zu enger Katastroph gefouert hätt</w:t>
      </w:r>
    </w:p>
    <w:p/>
    <w:p>
      <w:r xmlns:w="http://schemas.openxmlformats.org/wordprocessingml/2006/main">
        <w:t xml:space="preserve">2. D'Kraaft vun der Gerechtegkeet: Wéi dem Abraham seng Trei u Gott zu engem Wonner gefouert huet</w:t>
      </w:r>
    </w:p>
    <w:p/>
    <w:p>
      <w:r xmlns:w="http://schemas.openxmlformats.org/wordprocessingml/2006/main">
        <w:t xml:space="preserve">1. James 5:12: "Awer virun allem, meng Bridder, schwieren net net vum Himmel oder vun der Äerd oder vun soss eppes. Loosst Äert Jo jo sinn, an Äert Nee, nee, oder Dir wäert veruerteelt ginn."</w:t>
      </w:r>
    </w:p>
    <w:p/>
    <w:p>
      <w:r xmlns:w="http://schemas.openxmlformats.org/wordprocessingml/2006/main">
        <w:t xml:space="preserve">2. Spréch 6: 16-19: "Et gi sechs Saachen, déi den Här haasst, siwen, déi him grujeleg sinn: héich Aen, eng léien Zong, Hänn, déi onschëlleg Blutt vergëften, en Häerz dat béise Schemaen ausschafft, Féiss déi séier sinn. rennen an de Béisen, e falscht Zeien, deen Ligen ausgëtt an eng Persoun, déi Konflikt an der Gemeinschaft opreegt."</w:t>
      </w:r>
    </w:p>
    <w:p/>
    <w:p>
      <w:r xmlns:w="http://schemas.openxmlformats.org/wordprocessingml/2006/main">
        <w:t xml:space="preserve">Genesis 20:3 Awer Gott ass bei den Abimelech an engem Dram an der Nuecht komm, a sot zu him: Kuck, du bass nëmmen en Doudegen, fir d'Fra, déi Dir geholl hutt; well si ass eng Fra vun engem Mann.</w:t>
      </w:r>
    </w:p>
    <w:p/>
    <w:p>
      <w:r xmlns:w="http://schemas.openxmlformats.org/wordprocessingml/2006/main">
        <w:t xml:space="preserve">Gott huet den Abimelech vun enger grousser Sënn geschützt andeems hien hien an engem Dram warnt.</w:t>
      </w:r>
    </w:p>
    <w:p/>
    <w:p>
      <w:r xmlns:w="http://schemas.openxmlformats.org/wordprocessingml/2006/main">
        <w:t xml:space="preserve">1. D'Wichtegkeet fir dem Gott seng Warnungen ze lauschteren.</w:t>
      </w:r>
    </w:p>
    <w:p/>
    <w:p>
      <w:r xmlns:w="http://schemas.openxmlformats.org/wordprocessingml/2006/main">
        <w:t xml:space="preserve">2. Gottes Barmhäerzegkeet a Gnod fir déi, déi sech vun hire Sënnen berouegen.</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Spréch 8:20 - "Ech ginn op de Wee vun der Gerechtegkeet, op de Weeër vun der Gerechtegkeet, fir déi räich Ierfschaft ze ginn, déi mech gär hunn an d'ganz Welt zu hirem Patrimoine maachen."</w:t>
      </w:r>
    </w:p>
    <w:p/>
    <w:p>
      <w:r xmlns:w="http://schemas.openxmlformats.org/wordprocessingml/2006/main">
        <w:t xml:space="preserve">Genesis 20:4 Awer den Abimelech war net no bei hir komm, an hie sot: HÄR, wäerts du och eng gerecht Natioun ëmbréngen?</w:t>
      </w:r>
    </w:p>
    <w:p/>
    <w:p>
      <w:r xmlns:w="http://schemas.openxmlformats.org/wordprocessingml/2006/main">
        <w:t xml:space="preserve">Den Abimelech sicht Gott seng Leedung wann hien mat enger schwiereger Entscheedung konfrontéiert ass.</w:t>
      </w:r>
    </w:p>
    <w:p/>
    <w:p>
      <w:r xmlns:w="http://schemas.openxmlformats.org/wordprocessingml/2006/main">
        <w:t xml:space="preserve">1. "D'Wäisheet vu Gottes Leedung ze sichen"</w:t>
      </w:r>
    </w:p>
    <w:p/>
    <w:p>
      <w:r xmlns:w="http://schemas.openxmlformats.org/wordprocessingml/2006/main">
        <w:t xml:space="preserve">2. "D'Gerechtegkeet vun Abimelech"</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Genesis 20:5 Huet hien net zu mir gesot: Si ass meng Schwëster? a si, och si selwer huet gesot: Hien ass mäi Brudder: an der Integritéit vu mengem Häerz an Onschold vu menge Hänn hunn ech dat gemaach.</w:t>
      </w:r>
    </w:p>
    <w:p/>
    <w:p>
      <w:r xmlns:w="http://schemas.openxmlformats.org/wordprocessingml/2006/main">
        <w:t xml:space="preserve">Dem Abraham seng Éierlechkeet an Integritéit ginn an dësem Passage beliicht.</w:t>
      </w:r>
    </w:p>
    <w:p/>
    <w:p>
      <w:r xmlns:w="http://schemas.openxmlformats.org/wordprocessingml/2006/main">
        <w:t xml:space="preserve">1: "D'Integritéit vum Abraham"</w:t>
      </w:r>
    </w:p>
    <w:p/>
    <w:p>
      <w:r xmlns:w="http://schemas.openxmlformats.org/wordprocessingml/2006/main">
        <w:t xml:space="preserve">2: "D'Kraaft vun der Éierlechkeet"</w:t>
      </w:r>
    </w:p>
    <w:p/>
    <w:p>
      <w:r xmlns:w="http://schemas.openxmlformats.org/wordprocessingml/2006/main">
        <w:t xml:space="preserve">1: James 5:12 - "Awer virun allem, meng Bridder, schwieren net net vum Himmel oder vun der Äerd oder vun soss eppes. Loosst Äert Jo jo sinn, an Äert Nee, nee, oder Dir wäert veruerteelt ginn.</w:t>
      </w:r>
    </w:p>
    <w:p/>
    <w:p>
      <w:r xmlns:w="http://schemas.openxmlformats.org/wordprocessingml/2006/main">
        <w:t xml:space="preserve">2: Spréch 10: 9 - Wien an Integritéit trëppelt, geet sécher, awer wien déi kromm Weeër geet, gëtt erausfonnt.</w:t>
      </w:r>
    </w:p>
    <w:p/>
    <w:p>
      <w:r xmlns:w="http://schemas.openxmlformats.org/wordprocessingml/2006/main">
        <w:t xml:space="preserve">Genesis 20:6 A Gott sot zu him an engem Dram: Jo, ech weess, datt Dir dëst an der Integritéit vun Ärem Häerz gemaach hutt; well ech hunn dech och verhënnert géint mech ze sënnegen: dofir hunn ech dech erliewt, hatt net ze beréieren.</w:t>
      </w:r>
    </w:p>
    <w:p/>
    <w:p>
      <w:r xmlns:w="http://schemas.openxmlformats.org/wordprocessingml/2006/main">
        <w:t xml:space="preserve">Gott weess d'Integritéit vum Häerz vun enger Persoun a wäert se vu Sënnen schützen.</w:t>
      </w:r>
    </w:p>
    <w:p/>
    <w:p>
      <w:r xmlns:w="http://schemas.openxmlformats.org/wordprocessingml/2006/main">
        <w:t xml:space="preserve">1. D'Kraaft vu Gott fir eis vu Sënn ze schützen</w:t>
      </w:r>
    </w:p>
    <w:p/>
    <w:p>
      <w:r xmlns:w="http://schemas.openxmlformats.org/wordprocessingml/2006/main">
        <w:t xml:space="preserve">2. Integritéit vum Häerz als essentiell Tugend</w:t>
      </w:r>
    </w:p>
    <w:p/>
    <w:p>
      <w:r xmlns:w="http://schemas.openxmlformats.org/wordprocessingml/2006/main">
        <w:t xml:space="preserve">1. Psalm 32: 5 - "Ech hunn dech meng Sënn unerkannt, a meng Ongerechtegkeet hunn ech net verstoppt. Ech hunn gesot: Ech wäert dem HÄR meng Verbriechen zouginn, an du hues d'Ongerechtegkeet vu menger Sënn verginn."</w:t>
      </w:r>
    </w:p>
    <w:p/>
    <w:p>
      <w:r xmlns:w="http://schemas.openxmlformats.org/wordprocessingml/2006/main">
        <w:t xml:space="preserve">2. Spréch 4:23 - "Halt Äert Häerz mat all Diligence; well dovunner sinn d'Froe vum Liewen.</w:t>
      </w:r>
    </w:p>
    <w:p/>
    <w:p>
      <w:r xmlns:w="http://schemas.openxmlformats.org/wordprocessingml/2006/main">
        <w:t xml:space="preserve">Genesis 20:7 Elo duerfir dem Mann seng Fra zréck; well hien ass e Prophéit, an hie soll fir dech biede, an du solls liewen: a wann Dir hir net restauréiert, wësst Dir, datt Dir sécher stierwen wäert, du, an all déi Är.</w:t>
      </w:r>
    </w:p>
    <w:p/>
    <w:p>
      <w:r xmlns:w="http://schemas.openxmlformats.org/wordprocessingml/2006/main">
        <w:t xml:space="preserve">Den Abraham freet sech am Numm vum Abimelech a warnt him, datt wann hien d'Sarah net dem Abraham erëmkënnt, da stierwen den Abimelech an all seng Leit.</w:t>
      </w:r>
    </w:p>
    <w:p/>
    <w:p>
      <w:r xmlns:w="http://schemas.openxmlformats.org/wordprocessingml/2006/main">
        <w:t xml:space="preserve">1. D'Kraaft vum Gebied</w:t>
      </w:r>
    </w:p>
    <w:p/>
    <w:p>
      <w:r xmlns:w="http://schemas.openxmlformats.org/wordprocessingml/2006/main">
        <w:t xml:space="preserve">2. D'Gewiicht vun eisen Aktiounen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Galatians 6: 7 - Loosst Iech net täuschen: Gott gëtt net gespott, well wat och ëmmer ee gesait, dat wäert hien och ernimmen.</w:t>
      </w:r>
    </w:p>
    <w:p/>
    <w:p>
      <w:r xmlns:w="http://schemas.openxmlformats.org/wordprocessingml/2006/main">
        <w:t xml:space="preserve">Genesis 20:8 Dofir ass den Abimelech moies fréi opgestan, an huet all seng Dénger geruff, an huet all dës Saachen an hiren Oueren gesot: an d'Männer ware ganz Angscht.</w:t>
      </w:r>
    </w:p>
    <w:p/>
    <w:p>
      <w:r xmlns:w="http://schemas.openxmlformats.org/wordprocessingml/2006/main">
        <w:t xml:space="preserve">Den Abimelech gouf vu Gott iwwer d'Konsequenze gewarnt vum Sarah, dem Abraham seng Fra, ze huelen an huet gewielt de richtege Wee vun der Handlung ze huelen.</w:t>
      </w:r>
    </w:p>
    <w:p/>
    <w:p>
      <w:r xmlns:w="http://schemas.openxmlformats.org/wordprocessingml/2006/main">
        <w:t xml:space="preserve">1. Lauschtert dem Gott seng Warnung a lauschtert op seng Stëmm - Genesis 20:8</w:t>
      </w:r>
    </w:p>
    <w:p/>
    <w:p>
      <w:r xmlns:w="http://schemas.openxmlformats.org/wordprocessingml/2006/main">
        <w:t xml:space="preserve">2. Erkennt d'Uerteel vu Gott a reagéiert an Angscht - Genesis 20:8</w:t>
      </w:r>
    </w:p>
    <w:p/>
    <w:p>
      <w:r xmlns:w="http://schemas.openxmlformats.org/wordprocessingml/2006/main">
        <w:t xml:space="preserve">1. John 14:15 - "Wann Dir mech gär, Dir wäert meng Geboter halen."</w:t>
      </w:r>
    </w:p>
    <w:p/>
    <w:p>
      <w:r xmlns:w="http://schemas.openxmlformats.org/wordprocessingml/2006/main">
        <w:t xml:space="preserve">2. Spréch 3: 5-7 - "Vertrau op den Här mat Ärem ganzen Häerz, a leet net op Äert eegent Verständnis. Op all Är Weeër erkennt hien, an hie wäert Är Weeër riicht maachen."</w:t>
      </w:r>
    </w:p>
    <w:p/>
    <w:p>
      <w:r xmlns:w="http://schemas.openxmlformats.org/wordprocessingml/2006/main">
        <w:t xml:space="preserve">Genesis 20:9 Dunn huet den Abimelech den Abraham geruff an zu him gesot: Wat hues du eis gemaach? a wat hunn ech dech beleidegt, datt Dir op mech an op mäi Räich eng grouss Sënn bruecht hutt? du hues mir Dote gemaach, déi net solle gemaach ginn.</w:t>
      </w:r>
    </w:p>
    <w:p/>
    <w:p>
      <w:r xmlns:w="http://schemas.openxmlformats.org/wordprocessingml/2006/main">
        <w:t xml:space="preserve">Abimelech konfrontéiert den Abraham fir säi Bedruch.</w:t>
      </w:r>
    </w:p>
    <w:p/>
    <w:p>
      <w:r xmlns:w="http://schemas.openxmlformats.org/wordprocessingml/2006/main">
        <w:t xml:space="preserve">1. D'Wichtegkeet vun der Wourecht an eisem Alldag.</w:t>
      </w:r>
    </w:p>
    <w:p/>
    <w:p>
      <w:r xmlns:w="http://schemas.openxmlformats.org/wordprocessingml/2006/main">
        <w:t xml:space="preserve">2. D'Konsequenze vun Onéierlechkeet an eise Relatiounen.</w:t>
      </w:r>
    </w:p>
    <w:p/>
    <w:p>
      <w:r xmlns:w="http://schemas.openxmlformats.org/wordprocessingml/2006/main">
        <w:t xml:space="preserve">1. Epheser 4:15-16 - D'Wourecht a Léift schwätzen, wäerte mir wuessen an all Respekt de reife Kierper vun deem ze ginn, deen de Kapp ass, dat ass Christus.</w:t>
      </w:r>
    </w:p>
    <w:p/>
    <w:p>
      <w:r xmlns:w="http://schemas.openxmlformats.org/wordprocessingml/2006/main">
        <w:t xml:space="preserve">2. Kolosser 3:9 - Ligen net zueneen, gesinn datt Dir dat alt Selbst mat senge Praktiken ofgeschaaft hutt.</w:t>
      </w:r>
    </w:p>
    <w:p/>
    <w:p>
      <w:r xmlns:w="http://schemas.openxmlformats.org/wordprocessingml/2006/main">
        <w:t xml:space="preserve">Genesis 20:10 An Abimelech sot zu Abraham: Wat hues du gesinn, datt Dir dës Saach gemaach hutt?</w:t>
      </w:r>
    </w:p>
    <w:p/>
    <w:p>
      <w:r xmlns:w="http://schemas.openxmlformats.org/wordprocessingml/2006/main">
        <w:t xml:space="preserve">Den Abimelech freet den Abraham iwwer firwat hie gelunn huet datt d'Sarah seng Schwëster ass.</w:t>
      </w:r>
    </w:p>
    <w:p/>
    <w:p>
      <w:r xmlns:w="http://schemas.openxmlformats.org/wordprocessingml/2006/main">
        <w:t xml:space="preserve">1. Léieren Éierlech ze sinn an eise Bezéiungen</w:t>
      </w:r>
    </w:p>
    <w:p/>
    <w:p>
      <w:r xmlns:w="http://schemas.openxmlformats.org/wordprocessingml/2006/main">
        <w:t xml:space="preserve">2. D'Wichtegkeet vun der Rechenschaftspflicht an eisem Liewen</w:t>
      </w:r>
    </w:p>
    <w:p/>
    <w:p>
      <w:r xmlns:w="http://schemas.openxmlformats.org/wordprocessingml/2006/main">
        <w:t xml:space="preserve">1. Spréch 12:22 - "Léien Lippen sinn en Abomination fir den Här, mä déi, déi wouerhaft handelen, si seng Freed."</w:t>
      </w:r>
    </w:p>
    <w:p/>
    <w:p>
      <w:r xmlns:w="http://schemas.openxmlformats.org/wordprocessingml/2006/main">
        <w:t xml:space="preserve">2. Matthäus 5:37 - "Loosst wat Dir seet einfach 'Jo' oder 'Nee' sinn; näischt méi wéi dat kënnt vum Béisen."</w:t>
      </w:r>
    </w:p>
    <w:p/>
    <w:p>
      <w:r xmlns:w="http://schemas.openxmlformats.org/wordprocessingml/2006/main">
        <w:t xml:space="preserve">Genesis 20:11 An den Abraham sot: Well ech geduecht hunn, sécher ass d'Angscht vu Gott net op dëser Plaz; a si wäerte mech ëmbréngen fir meng Fra.</w:t>
      </w:r>
    </w:p>
    <w:p/>
    <w:p>
      <w:r xmlns:w="http://schemas.openxmlformats.org/wordprocessingml/2006/main">
        <w:t xml:space="preserve">Den Abraham huet gefaart datt hie wéinst senger Fra ëmbruecht géif ginn, also huet hie gelunn datt si seng Schwëster war.</w:t>
      </w:r>
    </w:p>
    <w:p/>
    <w:p>
      <w:r xmlns:w="http://schemas.openxmlformats.org/wordprocessingml/2006/main">
        <w:t xml:space="preserve">1. Gott ass eise Protecteur a wäert Sécherheet och an der Mëtt vun Gefor bidden.</w:t>
      </w:r>
    </w:p>
    <w:p/>
    <w:p>
      <w:r xmlns:w="http://schemas.openxmlformats.org/wordprocessingml/2006/main">
        <w:t xml:space="preserve">2. Mir sollten d'Angscht net erlaben eis schlecht Entscheedungen ze treffen, amplaz op Gottes Plang ze vertrauen.</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Genesis 20:12 An awer ass si meng Schwëster; si ass d'Duechter vu mengem Papp, awer net d'Duechter vu menger Mamm; a si gouf meng Fra.</w:t>
      </w:r>
    </w:p>
    <w:p/>
    <w:p>
      <w:r xmlns:w="http://schemas.openxmlformats.org/wordprocessingml/2006/main">
        <w:t xml:space="preserve">Dem Abraham säi Wëllen seng Fra seng Sécherheet virun senger eegener Éier ze setzen ass e Beispill vu richteg Léift.</w:t>
      </w:r>
    </w:p>
    <w:p/>
    <w:p>
      <w:r xmlns:w="http://schemas.openxmlformats.org/wordprocessingml/2006/main">
        <w:t xml:space="preserve">1: D'Wichtegkeet fir d'Wuelbefannen vun aneren virun eiser eegener Éier ze setzen.</w:t>
      </w:r>
    </w:p>
    <w:p/>
    <w:p>
      <w:r xmlns:w="http://schemas.openxmlformats.org/wordprocessingml/2006/main">
        <w:t xml:space="preserve">2: D'Kraaft vun der richteger Léift tëscht Mann a Fra.</w:t>
      </w:r>
    </w:p>
    <w:p/>
    <w:p>
      <w:r xmlns:w="http://schemas.openxmlformats.org/wordprocessingml/2006/main">
        <w:t xml:space="preserve">1: Philippians 2: 3-4 Maacht näischt aus egoisteschen Ambitioun oder ëmsoss Verzögerung. Éischter, an Demut schätzen anerer iwwer Iech selwer, kuckt net op Är eegen Interessen, awer jidderee vun Iech op d'Interesse vun deenen aneren.</w:t>
      </w:r>
    </w:p>
    <w:p/>
    <w:p>
      <w:r xmlns:w="http://schemas.openxmlformats.org/wordprocessingml/2006/main">
        <w:t xml:space="preserve">2: Ephesians 5:25 Männer, Léift Är Fraen, sou wéi Christus d'Kierch gär huet an huet sech fir hir opginn.</w:t>
      </w:r>
    </w:p>
    <w:p/>
    <w:p>
      <w:r xmlns:w="http://schemas.openxmlformats.org/wordprocessingml/2006/main">
        <w:t xml:space="preserve">Genesis 20:13 An et ass geschitt, wéi Gott mech aus mengem Papp sengem Haus wandern huet, datt ech zu hirem gesot hunn: Dëst ass Är Frëndlechkeet, déi Dir mir weisen solls; op all Plaz wou mir kommen, sot iwwer mech: Hien ass mäi Brudder.</w:t>
      </w:r>
    </w:p>
    <w:p/>
    <w:p>
      <w:r xmlns:w="http://schemas.openxmlformats.org/wordprocessingml/2006/main">
        <w:t xml:space="preserve">Dem Abraham seng Vertrauen zu Gott gëtt bewisen a senger Bereetschaft fir dem Gott seng Instruktiounen ze verfollegen a säi Vertrauen an Him ze setzen.</w:t>
      </w:r>
    </w:p>
    <w:p/>
    <w:p>
      <w:r xmlns:w="http://schemas.openxmlformats.org/wordprocessingml/2006/main">
        <w:t xml:space="preserve">1. Eng Lektioun am Vertrauen: Léieren Gott ze vertrauen an der Mëtt vu Schwieregkeeten.</w:t>
      </w:r>
    </w:p>
    <w:p/>
    <w:p>
      <w:r xmlns:w="http://schemas.openxmlformats.org/wordprocessingml/2006/main">
        <w:t xml:space="preserve">2. D'Kraaft vun der Frëndlechkeet: Wéi Gott eis rifft fir aner Frëndlechkeet ze weisen.</w:t>
      </w:r>
    </w:p>
    <w:p/>
    <w:p>
      <w:r xmlns:w="http://schemas.openxmlformats.org/wordprocessingml/2006/main">
        <w:t xml:space="preserve">1. 1 Corinthians 2:5 - Datt Äre Glawen soll net an der Wäisheet vun de Mënschen Stand, mä an der Muecht vu Gott.</w:t>
      </w:r>
    </w:p>
    <w:p/>
    <w:p>
      <w:r xmlns:w="http://schemas.openxmlformats.org/wordprocessingml/2006/main">
        <w:t xml:space="preserve">2. Galatians 5:22-23 - Awer d'Fruucht vum Geescht ass Léift, Freed, Fridden, Gedold, Frëndlechkeet, Guttheet, Trei.</w:t>
      </w:r>
    </w:p>
    <w:p/>
    <w:p>
      <w:r xmlns:w="http://schemas.openxmlformats.org/wordprocessingml/2006/main">
        <w:t xml:space="preserve">Genesis 20:14 An Abimelech huet Schof geholl, an Ochsen, an Déngschtleeschtungen, an Déngschtmeeschter, an huet hinnen dem Abraham, an him Sarah seng Fra erëm zréck.</w:t>
      </w:r>
    </w:p>
    <w:p/>
    <w:p>
      <w:r xmlns:w="http://schemas.openxmlformats.org/wordprocessingml/2006/main">
        <w:t xml:space="preserve">Den Abimelech huet dem Abraham d'Sarah restauréiert an him generéis Kaddoen ginn.</w:t>
      </w:r>
    </w:p>
    <w:p/>
    <w:p>
      <w:r xmlns:w="http://schemas.openxmlformats.org/wordprocessingml/2006/main">
        <w:t xml:space="preserve">1: E generéist Häerz bréngt Segen - Genesis 20:14</w:t>
      </w:r>
    </w:p>
    <w:p/>
    <w:p>
      <w:r xmlns:w="http://schemas.openxmlformats.org/wordprocessingml/2006/main">
        <w:t xml:space="preserve">2: D'Kraaft vun der Verzeiung - Genesis 20:14</w:t>
      </w:r>
    </w:p>
    <w:p/>
    <w:p>
      <w:r xmlns:w="http://schemas.openxmlformats.org/wordprocessingml/2006/main">
        <w:t xml:space="preserve">1: Luke 6:38 - Gëff, an et gëtt Iech ginn. Gutt Mooss, gedréckt, zesumme gerëselt, iwwerrannt, wäert an Ärem Schouss gesat ginn.</w:t>
      </w:r>
    </w:p>
    <w:p/>
    <w:p>
      <w:r xmlns:w="http://schemas.openxmlformats.org/wordprocessingml/2006/main">
        <w:t xml:space="preserve">2: Matthew 5:7 - Geseent sinn déi Barmhäerzlech, well si wäerten Barmhäerzegkeet kréien.</w:t>
      </w:r>
    </w:p>
    <w:p/>
    <w:p>
      <w:r xmlns:w="http://schemas.openxmlformats.org/wordprocessingml/2006/main">
        <w:t xml:space="preserve">Genesis 20:15 An den Abimelech sot: "Kuckt, mäi Land ass virun Iech: wunnt wou et Iech gefält.</w:t>
      </w:r>
    </w:p>
    <w:p/>
    <w:p>
      <w:r xmlns:w="http://schemas.openxmlformats.org/wordprocessingml/2006/main">
        <w:t xml:space="preserve">Abimelech bitt dem Abraham eng Plaz fir ze wunnen.</w:t>
      </w:r>
    </w:p>
    <w:p/>
    <w:p>
      <w:r xmlns:w="http://schemas.openxmlformats.org/wordprocessingml/2006/main">
        <w:t xml:space="preserve">1. Gott suergt fir eis Bedierfnesser op onerwaarte Weeër.</w:t>
      </w:r>
    </w:p>
    <w:p/>
    <w:p>
      <w:r xmlns:w="http://schemas.openxmlformats.org/wordprocessingml/2006/main">
        <w:t xml:space="preserve">2. Gottes Generositéit gëtt duerch Frëndlechkeet vun aneren gewisen.</w:t>
      </w:r>
    </w:p>
    <w:p/>
    <w:p>
      <w:r xmlns:w="http://schemas.openxmlformats.org/wordprocessingml/2006/main">
        <w:t xml:space="preserve">1. Matthew 6: 33-34 - "Awer sicht als éischt säi Räich a seng Gerechtegkeet, an all dës Saache ginn Iech och ginn. Dofir maacht Iech keng Suergen iwwer muer, well muer wäert sech Suergen iwwer sech selwer maachen. All Dag huet genuch Ierger vu sech selwer."</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Genesis 20:16 A zu Sarah sot hien: Kuck, ech hunn däi Brudder dausend Stéck Sëlwer ginn; reprochéiert.</w:t>
      </w:r>
    </w:p>
    <w:p/>
    <w:p>
      <w:r xmlns:w="http://schemas.openxmlformats.org/wordprocessingml/2006/main">
        <w:t xml:space="preserve">D'Sarah krut dausend Sëlwerstécker als Erhuelung fir dat falscht wat hatt vun Abimelech gemaach huet.</w:t>
      </w:r>
    </w:p>
    <w:p/>
    <w:p>
      <w:r xmlns:w="http://schemas.openxmlformats.org/wordprocessingml/2006/main">
        <w:t xml:space="preserve">1. D'Kraaft vun der Erhuelung - Wéi fir Är Ongerechtegkeet ze kompenséieren kann Heelung a Restauratioun bréngen.</w:t>
      </w:r>
    </w:p>
    <w:p/>
    <w:p>
      <w:r xmlns:w="http://schemas.openxmlformats.org/wordprocessingml/2006/main">
        <w:t xml:space="preserve">2. Verrot iwwerwannen - Wéi erëm ze trauen nodeems Dir vun engem verletzt gouf deen Dir vertraut.</w:t>
      </w:r>
    </w:p>
    <w:p/>
    <w:p>
      <w:r xmlns:w="http://schemas.openxmlformats.org/wordprocessingml/2006/main">
        <w:t xml:space="preserve">1. Matthew 5: 23-24 - "Duerfir, wann Dir Äre Kaddo um Altor offréiert an do drun erënnert datt Äre Brudder oder Schwëster eppes géint dech huet, loosst Äre Kaddo do virum Altor. Gitt als éischt a gitt versöhnt mat hinnen; da kommt a bitt Äre Kaddo."</w:t>
      </w:r>
    </w:p>
    <w:p/>
    <w:p>
      <w:r xmlns:w="http://schemas.openxmlformats.org/wordprocessingml/2006/main">
        <w:t xml:space="preserve">2. Réimer 12: 17-19 - "Bezuelt kee Béise fir Béisen. Passt virsiichteg ze maachen wat an den Ae vu jidderengem richteg ass. Wann et méiglech ass, souwäit et vun Iech hänkt, liewen a Fridden mat jidderengem. Revanche net, meng léif Frënn, awer loosst Plaz fir Gottes Roserei, well et ass geschriwwen: Et ass mäin ze rächen; Ech wäert zréckbezuelen, seet den Här.</w:t>
      </w:r>
    </w:p>
    <w:p/>
    <w:p>
      <w:r xmlns:w="http://schemas.openxmlformats.org/wordprocessingml/2006/main">
        <w:t xml:space="preserve">Genesis 20:17 Also huet den Abraham zu Gott gebiet: a Gott huet den Abimelech geheelt, a seng Fra a seng Déngschtmeeschter; a si hu Kanner.</w:t>
      </w:r>
    </w:p>
    <w:p/>
    <w:p>
      <w:r xmlns:w="http://schemas.openxmlformats.org/wordprocessingml/2006/main">
        <w:t xml:space="preserve">Den Abraham huet Gott gebiet a Gott huet den Abimelech a seng Famill geheelt, fir datt si Kanner hunn.</w:t>
      </w:r>
    </w:p>
    <w:p/>
    <w:p>
      <w:r xmlns:w="http://schemas.openxmlformats.org/wordprocessingml/2006/main">
        <w:t xml:space="preserve">1. Glawen un d'Kraaft vum Gebied kann Heelen bréngen.</w:t>
      </w:r>
    </w:p>
    <w:p/>
    <w:p>
      <w:r xmlns:w="http://schemas.openxmlformats.org/wordprocessingml/2006/main">
        <w:t xml:space="preserve">2. Den Här suergt fir déi, déi hiert Vertrauen an Him setzen.</w:t>
      </w:r>
    </w:p>
    <w:p/>
    <w:p>
      <w:r xmlns:w="http://schemas.openxmlformats.org/wordprocessingml/2006/main">
        <w:t xml:space="preserve">1. James 5:15-16 - "An d'Gebied vum Glawen wäert dee retten, dee krank ass, an den Här wäert hien operstoen. A wann hien Sënne gemaach huet, gëtt hie verginn. Dofir, bekennt Är Sënnen zu engem een aneren a biet fir een deen aneren, datt Dir geheelt gitt.D'Gebied vun engem Gerechten huet grouss Kraaft, wéi se funktionnéiert."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Genesis 20:18 Fir den HÄR huet séier all Gebärmutter vum Abimelech Haus zougemaach, wéinst dem Sarah Abraham senger Fra.</w:t>
      </w:r>
    </w:p>
    <w:p/>
    <w:p>
      <w:r xmlns:w="http://schemas.openxmlformats.org/wordprocessingml/2006/main">
        <w:t xml:space="preserve">Dem Abimelech säi Stot gouf vum Här geseent wéi hien d'Gebärmutter vu sengem Haus zougemaach huet wéinst dem Sarah, dem Abraham senger Fra.</w:t>
      </w:r>
    </w:p>
    <w:p/>
    <w:p>
      <w:r xmlns:w="http://schemas.openxmlformats.org/wordprocessingml/2006/main">
        <w:t xml:space="preserve">1. Den Här belount déi, déi Him fäerten - Spréch 16:7</w:t>
      </w:r>
    </w:p>
    <w:p/>
    <w:p>
      <w:r xmlns:w="http://schemas.openxmlformats.org/wordprocessingml/2006/main">
        <w:t xml:space="preserve">2. Gott seng Versprieche si sécher - Jesaja 55:11</w:t>
      </w:r>
    </w:p>
    <w:p/>
    <w:p>
      <w:r xmlns:w="http://schemas.openxmlformats.org/wordprocessingml/2006/main">
        <w:t xml:space="preserve">1. Abrahams Glawen an Gehorsam - Hebräer 11:8-10</w:t>
      </w:r>
    </w:p>
    <w:p/>
    <w:p>
      <w:r xmlns:w="http://schemas.openxmlformats.org/wordprocessingml/2006/main">
        <w:t xml:space="preserve">2. Den Här blesséiert déi, déi Him befollegen - Epheser 1:3-4</w:t>
      </w:r>
    </w:p>
    <w:p/>
    <w:p>
      <w:r xmlns:w="http://schemas.openxmlformats.org/wordprocessingml/2006/main">
        <w:t xml:space="preserve">Genesis 21 kann an dräi Abschnitter zesummegefaasst ginn wéi follegt, mat uginne Verse:</w:t>
      </w:r>
    </w:p>
    <w:p/>
    <w:p>
      <w:r xmlns:w="http://schemas.openxmlformats.org/wordprocessingml/2006/main">
        <w:t xml:space="preserve">Paragraf 1: Am Genesis 21: 1-7 erfëllt Gott säi Verspriechen un den Abraham an d'Sarah, andeems d'Sarah et erméiglecht, e Jong mam Numm Isaac ze schwangeren an ze droen. Dëst Evenement geschitt wann den Abraham honnert Joer al ass. D'Gebuert vum Isaac bréngt d'Sarah Freed, déi virdru am Ongléck gelaacht huet iwwer d'Perspektiv e Kand an hirem Alter ze kréien. Wéi Gott gesot huet, huet den Abraham den Isaac um aachten Dag ëmgeschnidden. D'Erfëllung vum Gottes Verspriechen duerch d'Gebuert vum Isaac markéiert e bedeitende Meilesteen an der narrativ.</w:t>
      </w:r>
    </w:p>
    <w:p/>
    <w:p>
      <w:r xmlns:w="http://schemas.openxmlformats.org/wordprocessingml/2006/main">
        <w:t xml:space="preserve">Paragraf 2: Weider am Genesis 21:8-14, Ishmael, dem Abraham säi Jong duerch Hagar, spott a laacht dem Isaac wärend senger Ofwäichungsfeier. Dëst beonrouegt d'Sarah immens, a freet hatt fir ze verlaangen datt den Abraham Hagar an Ismael aus hirem Stot erausgeet. Och wann dëst den Abraham zudéifst stéiert, verséchert Gott him datt hien och eng grouss Natioun aus dem Ismael wäert maachen, well hien seng Nofolger ass. Den nächste Moien fréi gëtt den Abraham dem Hagar Brout a Waasser vir, ier hien hir an den Ismael an d'Wüst geschéckt huet.</w:t>
      </w:r>
    </w:p>
    <w:p/>
    <w:p>
      <w:r xmlns:w="http://schemas.openxmlformats.org/wordprocessingml/2006/main">
        <w:t xml:space="preserve">Paragraf 3: Am Genesis 21:15-34, wéi Hagar an der Wüst wandert mam Ismael aus dem Waasser leeft, setzt se hien ënner engem Strauch an distanzéiert sech sou datt hatt net säi Leed muss gesinn. Wéi och ëmmer, Gott héiert dem Ismael seng Gejäiz a schwätzt mam Hagar duerch en Engel, deen hatt verséchert, datt hien och aus dem Ismael eng grouss Natioun wäert maachen. Gott mécht hir Aen op fir eng gutt no ze gesinn, wou si hir Waasserversuergung erfëllt. Mëttlerweil geet den Abimelech (de Kinnek vu Gerar) un den Abraham op fir en Eed vu Frëndschaft tëscht hinnen ze sichen wéinst Zeien wéi Gott him geseent huet.</w:t>
      </w:r>
    </w:p>
    <w:p/>
    <w:p>
      <w:r xmlns:w="http://schemas.openxmlformats.org/wordprocessingml/2006/main">
        <w:t xml:space="preserve">Zesummefaassend:</w:t>
      </w:r>
    </w:p>
    <w:p>
      <w:r xmlns:w="http://schemas.openxmlformats.org/wordprocessingml/2006/main">
        <w:t xml:space="preserve">Genesis 21 presentéiert:</w:t>
      </w:r>
    </w:p>
    <w:p>
      <w:r xmlns:w="http://schemas.openxmlformats.org/wordprocessingml/2006/main">
        <w:t xml:space="preserve">D'Erfëllung vum Gottes Versprieche mat der Gebuert vum Isaac dem Abraham a Sarah;</w:t>
      </w:r>
    </w:p>
    <w:p>
      <w:r xmlns:w="http://schemas.openxmlformats.org/wordprocessingml/2006/main">
        <w:t xml:space="preserve">D'Beschneidung vum Isaac um aachten Dag;</w:t>
      </w:r>
    </w:p>
    <w:p>
      <w:r xmlns:w="http://schemas.openxmlformats.org/wordprocessingml/2006/main">
        <w:t xml:space="preserve">Dem Sarah seng Freed an dem Abraham seng Gehorsamkeet beim Beschneidung vum Isaac.</w:t>
      </w:r>
    </w:p>
    <w:p/>
    <w:p>
      <w:r xmlns:w="http://schemas.openxmlformats.org/wordprocessingml/2006/main">
        <w:t xml:space="preserve">Ishmael spottend an dem Sarah seng Demande Hagar an Ishmael erauszegoen;</w:t>
      </w:r>
    </w:p>
    <w:p>
      <w:r xmlns:w="http://schemas.openxmlformats.org/wordprocessingml/2006/main">
        <w:t xml:space="preserve">Gott berouegt den Abraham iwwer dem Ismael seng Zukunft als grouss Natioun;</w:t>
      </w:r>
    </w:p>
    <w:p>
      <w:r xmlns:w="http://schemas.openxmlformats.org/wordprocessingml/2006/main">
        <w:t xml:space="preserve">Den Abraham schéckt den Hagar an den Ismael an d'Wüst fort.</w:t>
      </w:r>
    </w:p>
    <w:p/>
    <w:p>
      <w:r xmlns:w="http://schemas.openxmlformats.org/wordprocessingml/2006/main">
        <w:t xml:space="preserve">Hagar an Ismael lafen aus Waasser an der Wüst;</w:t>
      </w:r>
    </w:p>
    <w:p>
      <w:r xmlns:w="http://schemas.openxmlformats.org/wordprocessingml/2006/main">
        <w:t xml:space="preserve">Gott héieren dem Ismael säi Gejäiz, verséchert Hagar, a bitt hinnen eng Brunn;</w:t>
      </w:r>
    </w:p>
    <w:p>
      <w:r xmlns:w="http://schemas.openxmlformats.org/wordprocessingml/2006/main">
        <w:t xml:space="preserve">Den Abimelech sicht en Eed vu Frëndschaft mam Abraham wéinst dem Zeien vu Gott seng Segen op him.</w:t>
      </w:r>
    </w:p>
    <w:p/>
    <w:p>
      <w:r xmlns:w="http://schemas.openxmlformats.org/wordprocessingml/2006/main">
        <w:t xml:space="preserve">Dëst Kapitel beliicht d'Vertraue vu Gott bei der Erfëllung vu senge Verspriechen. D'Gebuert vum Isaac beweist dem Gott seng Fäegkeet fir Liewen och a scheinbar onméiglech Ëmstänn ze bréngen. Et weist och d'Spannung déi tëscht Sarah an Hagar entsteet, wat zu der Trennung vun hire Jongen féiert. Wéi och ëmmer, Gott berouegt souwuel den Abraham wéi och den Hagar iwwer hir jeweileg Nofolger. D'Kapitel betount wéi Gott fir déi suergt, déi him ruffen, wéi se duerch seng Interventioun am Numm vun Hagar an Ishmael an hirer Zäit vun Nout gesi ginn. Zousätzlech weist et dem Abraham säi wuessende Ruff ënner de Nopeschkinnek wéinst dem Gott säi Segen op him.</w:t>
      </w:r>
    </w:p>
    <w:p/>
    <w:p>
      <w:r xmlns:w="http://schemas.openxmlformats.org/wordprocessingml/2006/main">
        <w:t xml:space="preserve">Genesis 21:1 An den HÄR huet d'Sarah besicht, wéi hie gesot huet, an den HÄR huet dem Sarah gemaach, wéi hie geschwat huet.</w:t>
      </w:r>
    </w:p>
    <w:p/>
    <w:p>
      <w:r xmlns:w="http://schemas.openxmlformats.org/wordprocessingml/2006/main">
        <w:t xml:space="preserve">Den HÄR huet säi Verspriechen un d'Sarah erfëllt an hatt geseent.</w:t>
      </w:r>
    </w:p>
    <w:p/>
    <w:p>
      <w:r xmlns:w="http://schemas.openxmlformats.org/wordprocessingml/2006/main">
        <w:t xml:space="preserve">1: Mir kënnen op dem Här seng Verspriechen vertrauen a Glawen hunn datt Hien se wäert halen.</w:t>
      </w:r>
    </w:p>
    <w:p/>
    <w:p>
      <w:r xmlns:w="http://schemas.openxmlformats.org/wordprocessingml/2006/main">
        <w:t xml:space="preserve">2: Gott wäert ëmmer fir eis suergen an eis blesséieren wa mir him trei an gehorsam bleiwen.</w:t>
      </w:r>
    </w:p>
    <w:p/>
    <w:p>
      <w:r xmlns:w="http://schemas.openxmlformats.org/wordprocessingml/2006/main">
        <w:t xml:space="preserve">1: Jesaja 55:11 - "Also soll mäi Wuert sinn, dat aus mengem Mond erausgeet: et wäert net ongëlteg bei mech zréckkommen, awer et wäert dat erfëllen wat ech wëll, an et wäert an der Saach wuessen, wou ech et geschéckt hunn. "</w:t>
      </w:r>
    </w:p>
    <w:p/>
    <w:p>
      <w:r xmlns:w="http://schemas.openxmlformats.org/wordprocessingml/2006/main">
        <w:t xml:space="preserve">2: Hebräer 11:11 - "Duerch Glawen huet och d'Sara selwer Kraaft kritt fir Som ze begéinen, a gouf vun engem Kand geliwwert wéi si am Alter war, well si him trei beuerteelt huet, dee versprach hat."</w:t>
      </w:r>
    </w:p>
    <w:p/>
    <w:p>
      <w:r xmlns:w="http://schemas.openxmlformats.org/wordprocessingml/2006/main">
        <w:t xml:space="preserve">Genesis 21:2 Fir d'Sarah ass schwanger, an huet den Abraham e Jong a sengem Alter gebuer, zu der bestëmmter Zäit, vun där Gott mat him geschwat huet.</w:t>
      </w:r>
    </w:p>
    <w:p/>
    <w:p>
      <w:r xmlns:w="http://schemas.openxmlformats.org/wordprocessingml/2006/main">
        <w:t xml:space="preserve">D'Sarah konnt an hirem Alter e Jong schwanger ginn, genee wéi Gott versprach hat.</w:t>
      </w:r>
    </w:p>
    <w:p/>
    <w:p>
      <w:r xmlns:w="http://schemas.openxmlformats.org/wordprocessingml/2006/main">
        <w:t xml:space="preserve">1: Gott ass trei a wäert seng Verspriechen halen.</w:t>
      </w:r>
    </w:p>
    <w:p/>
    <w:p>
      <w:r xmlns:w="http://schemas.openxmlformats.org/wordprocessingml/2006/main">
        <w:t xml:space="preserve">2: Gott kann eis benotzen egal wéi eisen Alter oder Ëmstänn.</w:t>
      </w:r>
    </w:p>
    <w:p/>
    <w:p>
      <w:r xmlns:w="http://schemas.openxmlformats.org/wordprocessingml/2006/main">
        <w:t xml:space="preserve">1: Luke 1:37 - Fir näischt ass onméiglech mat Gott.</w:t>
      </w:r>
    </w:p>
    <w:p/>
    <w:p>
      <w:r xmlns:w="http://schemas.openxmlformats.org/wordprocessingml/2006/main">
        <w:t xml:space="preserve">2: Hebräer 10:23 - Loosst eis d'Beicht vun eiser Hoffnung festhalen ouni ze wankelen, well Hien, dee versprach huet, ass trei.</w:t>
      </w:r>
    </w:p>
    <w:p/>
    <w:p>
      <w:r xmlns:w="http://schemas.openxmlformats.org/wordprocessingml/2006/main">
        <w:t xml:space="preserve">Genesis 21:3 An den Abraham huet den Numm vu sengem Jong genannt, deen him gebuer gouf, deen d'Sarah him gebuer huet, den Isaac.</w:t>
      </w:r>
    </w:p>
    <w:p/>
    <w:p>
      <w:r xmlns:w="http://schemas.openxmlformats.org/wordprocessingml/2006/main">
        <w:t xml:space="preserve">Den Abraham huet säi Jong Isaac genannt, deen him a Sarah gebuer gouf.</w:t>
      </w:r>
    </w:p>
    <w:p/>
    <w:p>
      <w:r xmlns:w="http://schemas.openxmlformats.org/wordprocessingml/2006/main">
        <w:t xml:space="preserve">1. D'Kraaft vun engem Numm an d'Wichtegkeet vu Gott duerch et ze Éieren.</w:t>
      </w:r>
    </w:p>
    <w:p/>
    <w:p>
      <w:r xmlns:w="http://schemas.openxmlformats.org/wordprocessingml/2006/main">
        <w:t xml:space="preserve">2. Gott senger Vertrauen a wéi et gesi gëtt an seng Verspriechen ze erfëllen.</w:t>
      </w:r>
    </w:p>
    <w:p/>
    <w:p>
      <w:r xmlns:w="http://schemas.openxmlformats.org/wordprocessingml/2006/main">
        <w:t xml:space="preserve">1. Luke 1:59-60 - Wéi d'Zäit vun hirer Reinigung no dem Gesetz vum Moses fäerdeg war, hunn de Joseph an d'Maria hien op Jerusalem geholl fir hien dem Här ze presentéieren.</w:t>
      </w:r>
    </w:p>
    <w:p/>
    <w:p>
      <w:r xmlns:w="http://schemas.openxmlformats.org/wordprocessingml/2006/main">
        <w:t xml:space="preserve">60 A fir en Opfer ze bidden no deem wat am Gesetz vum Här gesot gëtt: e Paar Dauwen oder zwee jonk Dauwen.</w:t>
      </w:r>
    </w:p>
    <w:p/>
    <w:p>
      <w:r xmlns:w="http://schemas.openxmlformats.org/wordprocessingml/2006/main">
        <w:t xml:space="preserve">2. Luke 2:21-22 - Um aachten Dag, wéi et Zäit war him ze beschneiden, gouf hien de Jesus genannt, den Numm den Engel him ginn huet, ier hie konzipéiert gouf. 22 Wéi d'Zäit vun hirer Reinigung nom Gesetz vum Moses fäerdeg war, hunn de Joseph an d'Maria hien op Jerusalem bruecht, fir hien dem Här ze presentéieren.</w:t>
      </w:r>
    </w:p>
    <w:p/>
    <w:p>
      <w:r xmlns:w="http://schemas.openxmlformats.org/wordprocessingml/2006/main">
        <w:t xml:space="preserve">Genesis 21:4 An den Abraham huet säi Jong Isaac aacht Deeg al beschneiden, sou wéi Gott him gesot huet.</w:t>
      </w:r>
    </w:p>
    <w:p/>
    <w:p>
      <w:r xmlns:w="http://schemas.openxmlformats.org/wordprocessingml/2006/main">
        <w:t xml:space="preserve">Den Abraham huet säi Jong Isaac am Alter vun aacht Deeg beschnidden, wéi vu Gott gebot.</w:t>
      </w:r>
    </w:p>
    <w:p/>
    <w:p>
      <w:r xmlns:w="http://schemas.openxmlformats.org/wordprocessingml/2006/main">
        <w:t xml:space="preserve">1. Gottes Befehle befollegen - Genesis 21:4</w:t>
      </w:r>
    </w:p>
    <w:p/>
    <w:p>
      <w:r xmlns:w="http://schemas.openxmlformats.org/wordprocessingml/2006/main">
        <w:t xml:space="preserve">2. D'Bedeitung vun der Beschneidung - Genesis 21:4</w:t>
      </w:r>
    </w:p>
    <w:p/>
    <w:p>
      <w:r xmlns:w="http://schemas.openxmlformats.org/wordprocessingml/2006/main">
        <w:t xml:space="preserve">1. Réimer 4:11 - An hien krut d'Zeeche vun der Beschneidung, e Sigel vun der Gerechtegkeet vum Glawen, deen hien hat, während hien nach onbeschneid war.</w:t>
      </w:r>
    </w:p>
    <w:p/>
    <w:p>
      <w:r xmlns:w="http://schemas.openxmlformats.org/wordprocessingml/2006/main">
        <w:t xml:space="preserve">2. Galatians 5: 6 - Fir a Christus Jesus weder Beschneidung nach Onbeschneidung hëlleft näischt, awer de Glawen, deen duerch Léift funktionnéiert.</w:t>
      </w:r>
    </w:p>
    <w:p/>
    <w:p>
      <w:r xmlns:w="http://schemas.openxmlformats.org/wordprocessingml/2006/main">
        <w:t xml:space="preserve">Genesis 21:5 An den Abraham war honnert Joer al, wéi säi Jong Isaac him gebuer gouf.</w:t>
      </w:r>
    </w:p>
    <w:p/>
    <w:p>
      <w:r xmlns:w="http://schemas.openxmlformats.org/wordprocessingml/2006/main">
        <w:t xml:space="preserve">Den Abraham war 100 Joer al wéi säi Jong Isaac gebuer gouf.</w:t>
      </w:r>
    </w:p>
    <w:p/>
    <w:p>
      <w:r xmlns:w="http://schemas.openxmlformats.org/wordprocessingml/2006/main">
        <w:t xml:space="preserve">1. De Glawen vum Abraham: E Beispill fir eis All</w:t>
      </w:r>
    </w:p>
    <w:p/>
    <w:p>
      <w:r xmlns:w="http://schemas.openxmlformats.org/wordprocessingml/2006/main">
        <w:t xml:space="preserve">2. D'Kraaft vu Gedold: D'Geschicht vum Abraham</w:t>
      </w:r>
    </w:p>
    <w:p/>
    <w:p>
      <w:r xmlns:w="http://schemas.openxmlformats.org/wordprocessingml/2006/main">
        <w:t xml:space="preserve">1. Réimer 4:19-21: Den Abraham an der Hoffnung huet géint d'Hoffnung gegleeft, datt hien de Papp vu villen Natiounen soll ginn, wéi hie gesot gouf: Sou soll Är Nofolger sinn.</w:t>
      </w:r>
    </w:p>
    <w:p/>
    <w:p>
      <w:r xmlns:w="http://schemas.openxmlformats.org/wordprocessingml/2006/main">
        <w:t xml:space="preserve">2. Hebräer 11:11: Vum Glawen krut d'Sarah selwer d'Kraaft fir schwanger ze ginn, och wa si iwwer d'Alter war, well si him als trei ugesinn huet, dee versprach hat.</w:t>
      </w:r>
    </w:p>
    <w:p/>
    <w:p>
      <w:r xmlns:w="http://schemas.openxmlformats.org/wordprocessingml/2006/main">
        <w:t xml:space="preserve">Genesis 21:6 An d'Sarah sot: Gott huet mech gemaach fir ze laachen, fir datt all déi héieren, mat mir laachen.</w:t>
      </w:r>
    </w:p>
    <w:p/>
    <w:p>
      <w:r xmlns:w="http://schemas.openxmlformats.org/wordprocessingml/2006/main">
        <w:t xml:space="preserve">D'Sarah huet sech iwwer dem Här säi Segen an der Freed gefreet, déi et hir bruecht huet.</w:t>
      </w:r>
    </w:p>
    <w:p/>
    <w:p>
      <w:r xmlns:w="http://schemas.openxmlformats.org/wordprocessingml/2006/main">
        <w:t xml:space="preserve">1: Wa mir Freed u Gott senge Segen huelen, wäert eis Freed ustiechend sinn a Freed fir all ronderëm eis bréngen.</w:t>
      </w:r>
    </w:p>
    <w:p/>
    <w:p>
      <w:r xmlns:w="http://schemas.openxmlformats.org/wordprocessingml/2006/main">
        <w:t xml:space="preserve">2: Mir kënne Freed an dem Här seng Segen fannen, och an der Mëtt vun Tester.</w:t>
      </w:r>
    </w:p>
    <w:p/>
    <w:p>
      <w:r xmlns:w="http://schemas.openxmlformats.org/wordprocessingml/2006/main">
        <w:t xml:space="preserve">1: Réimer 5: 3-5 - Net nëmmen esou, mä mir gleewen och an eisem Leed, well mir wëssen, datt Leed Ausdauer produzéiert; Ausdauer, Charakter; an Charakter, hoffen.</w:t>
      </w:r>
    </w:p>
    <w:p/>
    <w:p>
      <w:r xmlns:w="http://schemas.openxmlformats.org/wordprocessingml/2006/main">
        <w:t xml:space="preserve">2: James 1:2-3 - Betruecht et reng Freed, meng Bridder a Schwësteren, wann Dir ëmmer vill Versuche konfrontéiert sidd, well Dir wësst datt den Test vun Ärem Glawen Ausdauer produzéiert.</w:t>
      </w:r>
    </w:p>
    <w:p/>
    <w:p>
      <w:r xmlns:w="http://schemas.openxmlformats.org/wordprocessingml/2006/main">
        <w:t xml:space="preserve">Genesis 21:7 A si sot: Wien hätt dem Abraham gesot, datt d'Sarah d'Kanner solle saugen? well ech hunn him e Jong a sengem Alter gebuer.</w:t>
      </w:r>
    </w:p>
    <w:p/>
    <w:p>
      <w:r xmlns:w="http://schemas.openxmlformats.org/wordprocessingml/2006/main">
        <w:t xml:space="preserve">D'Sarah huet dem Isaac an hirem Alter gebuer, e Wonner, dee kee virausgesot hätt.</w:t>
      </w:r>
    </w:p>
    <w:p/>
    <w:p>
      <w:r xmlns:w="http://schemas.openxmlformats.org/wordprocessingml/2006/main">
        <w:t xml:space="preserve">1. Gott seng Versprieche sinn onfäheg: D'wonnerbar Gebuert vum Isaac</w:t>
      </w:r>
    </w:p>
    <w:p/>
    <w:p>
      <w:r xmlns:w="http://schemas.openxmlformats.org/wordprocessingml/2006/main">
        <w:t xml:space="preserve">2. Gott senger onkonventionell Kraaft: Abraham a Sarah d'Beispill vum Glawen</w:t>
      </w:r>
    </w:p>
    <w:p/>
    <w:p>
      <w:r xmlns:w="http://schemas.openxmlformats.org/wordprocessingml/2006/main">
        <w:t xml:space="preserve">1. Réimer 4:18-21 - Dem Abraham säi Glawen gouf him als Gerechtegkeet zougeschriwwen</w:t>
      </w:r>
    </w:p>
    <w:p/>
    <w:p>
      <w:r xmlns:w="http://schemas.openxmlformats.org/wordprocessingml/2006/main">
        <w:t xml:space="preserve">2. Hebräer 11:11-12 - Sarah huet gegleeft wat Gott gesot huet, och wann et onméiglech war</w:t>
      </w:r>
    </w:p>
    <w:p/>
    <w:p>
      <w:r xmlns:w="http://schemas.openxmlformats.org/wordprocessingml/2006/main">
        <w:t xml:space="preserve">Genesis 21:8 Un d'Kand ass opgewuess a gouf ofgeschwächt: an den Abraham huet e grousst Fest am selwechten Dag gemaach, wéi den Isaac ofgeschwächt gouf.</w:t>
      </w:r>
    </w:p>
    <w:p/>
    <w:p>
      <w:r xmlns:w="http://schemas.openxmlformats.org/wordprocessingml/2006/main">
        <w:t xml:space="preserve">Den Abraham huet d'Ofdreiwung vu sengem Jong Isaac mat engem grousse Fest gefeiert.</w:t>
      </w:r>
    </w:p>
    <w:p/>
    <w:p>
      <w:r xmlns:w="http://schemas.openxmlformats.org/wordprocessingml/2006/main">
        <w:t xml:space="preserve">1. D'Joy of Parenthood: D'Meilestone vum Liewen ze feieren</w:t>
      </w:r>
    </w:p>
    <w:p/>
    <w:p>
      <w:r xmlns:w="http://schemas.openxmlformats.org/wordprocessingml/2006/main">
        <w:t xml:space="preserve">2. Dem Abraham seng Gehorsamkeet: Gottes Trei ze feieren</w:t>
      </w:r>
    </w:p>
    <w:p/>
    <w:p>
      <w:r xmlns:w="http://schemas.openxmlformats.org/wordprocessingml/2006/main">
        <w:t xml:space="preserve">1. James 1:17 - "All gutt a perfekt Kaddo ass vun uewen erof, vum Papp vun den himmlesche Luuchten erofkommen, deen net ännert wéi verännert Schatten."</w:t>
      </w:r>
    </w:p>
    <w:p/>
    <w:p>
      <w:r xmlns:w="http://schemas.openxmlformats.org/wordprocessingml/2006/main">
        <w:t xml:space="preserve">2. Psalm 127: 3 - "Kuckt, Kanner sinn e Patrimoine vum Här, d'Fruucht vum Gebärmutter eng Belounung."</w:t>
      </w:r>
    </w:p>
    <w:p/>
    <w:p>
      <w:r xmlns:w="http://schemas.openxmlformats.org/wordprocessingml/2006/main">
        <w:t xml:space="preserve">Genesis 21:9 An d'Sarah huet de Jong vum Hagar, dem Ägypter, gesinn, deen si dem Abraham gebuer huet, de Spott.</w:t>
      </w:r>
    </w:p>
    <w:p/>
    <w:p>
      <w:r xmlns:w="http://schemas.openxmlformats.org/wordprocessingml/2006/main">
        <w:t xml:space="preserve">D'Sarah huet hire Jong gesinn, deen dem Abraham gebuer gouf an d'ägyptesch Déngschtmeedchen, Hagar, Spott.</w:t>
      </w:r>
    </w:p>
    <w:p/>
    <w:p>
      <w:r xmlns:w="http://schemas.openxmlformats.org/wordprocessingml/2006/main">
        <w:t xml:space="preserve">1. D'Gefor vu Spott</w:t>
      </w:r>
    </w:p>
    <w:p/>
    <w:p>
      <w:r xmlns:w="http://schemas.openxmlformats.org/wordprocessingml/2006/main">
        <w:t xml:space="preserve">2. D'Segen vum Gehorsam</w:t>
      </w:r>
    </w:p>
    <w:p/>
    <w:p>
      <w:r xmlns:w="http://schemas.openxmlformats.org/wordprocessingml/2006/main">
        <w:t xml:space="preserve">1. Galatians 4:30: "Awer wat seet d'Schrëft? 'Drëf d'Sklavefra an hire Jong eraus, well de Jong vun der Sklavefra wäert net mam Jong vun der fräier Fra ierwen."</w:t>
      </w:r>
    </w:p>
    <w:p/>
    <w:p>
      <w:r xmlns:w="http://schemas.openxmlformats.org/wordprocessingml/2006/main">
        <w:t xml:space="preserve">2. Matthäus 7:12: "Also wat Dir wënscht, datt anerer Iech maachen, maacht hinnen och, well dëst ass d'Gesetz an d'Prophéiten.</w:t>
      </w:r>
    </w:p>
    <w:p/>
    <w:p>
      <w:r xmlns:w="http://schemas.openxmlformats.org/wordprocessingml/2006/main">
        <w:t xml:space="preserve">Genesis 21:10 Dofir sot si zu Abraham: Géi dës Knechtfra an hire Jong eraus: well de Jong vun dëser Knechtfra wäert net Ierwe mat mengem Jong sinn, och mam Isaac.</w:t>
      </w:r>
    </w:p>
    <w:p/>
    <w:p>
      <w:r xmlns:w="http://schemas.openxmlformats.org/wordprocessingml/2006/main">
        <w:t xml:space="preserve">D'Sarah huet den Abraham gefrot, den Hagar an hire Jong Ismael ewech ze schécken, well den Ismael net an der Ierfschaft mam Isaac deele géif.</w:t>
      </w:r>
    </w:p>
    <w:p/>
    <w:p>
      <w:r xmlns:w="http://schemas.openxmlformats.org/wordprocessingml/2006/main">
        <w:t xml:space="preserve">1. D'Segen vun der Gehorsamkeet: Wéi dem Abraham seng trei Äntwert op Gott seng Befehle Segen bruecht huet</w:t>
      </w:r>
    </w:p>
    <w:p/>
    <w:p>
      <w:r xmlns:w="http://schemas.openxmlformats.org/wordprocessingml/2006/main">
        <w:t xml:space="preserve">2. D'Käschte vun der Onbehënnerung: Wéi dem Abraham seng Ongerechtegkeet Péng a Konflikt bruecht huet</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James 2:21-22 - War den Abraham eise Papp net duerch Wierker gerechtfäerdegt wéi hien säi Jong Isaac um Altor offréiert huet? Dir gesitt datt de Glawen zesumme mat senge Wierker aktiv war, an de Glawe gouf duerch seng Wierker ofgeschloss.</w:t>
      </w:r>
    </w:p>
    <w:p/>
    <w:p>
      <w:r xmlns:w="http://schemas.openxmlformats.org/wordprocessingml/2006/main">
        <w:t xml:space="preserve">Genesis 21:11 An d'Saach war ganz schwéier an den Ae vum Abraham wéinst sengem Jong.</w:t>
      </w:r>
    </w:p>
    <w:p/>
    <w:p>
      <w:r xmlns:w="http://schemas.openxmlformats.org/wordprocessingml/2006/main">
        <w:t xml:space="preserve">Den Abraham war immens beonrouegt beim Gedanken, säi Jong Ismael ze schécken.</w:t>
      </w:r>
    </w:p>
    <w:p/>
    <w:p>
      <w:r xmlns:w="http://schemas.openxmlformats.org/wordprocessingml/2006/main">
        <w:t xml:space="preserve">1. Gott rifft eis dacks fir am Glawen erauszekommen, och wann et schwéier ass.</w:t>
      </w:r>
    </w:p>
    <w:p/>
    <w:p>
      <w:r xmlns:w="http://schemas.openxmlformats.org/wordprocessingml/2006/main">
        <w:t xml:space="preserve">2. Gott wäert eis ëmmer an Zäite vun Nout versuergen.</w:t>
      </w:r>
    </w:p>
    <w:p/>
    <w:p>
      <w:r xmlns:w="http://schemas.openxmlformats.org/wordprocessingml/2006/main">
        <w:t xml:space="preserve">1. Hebräer 11: 8-10 - "Vum Glawen huet den Abraham, wéi hie geruff gi war, op eng Plaz erauszegoen, déi hie fir eng Ierfschaft sollt kréien, gefollegt; an hien ass erausgaang, net wousst, wou hien higaang ass. Duerch de Glawen ass hien als Auslänner am Land vum Verspriechen, wéi an engem frieme Land, an Tabernakelen mam Isaac a Jakob wunnen, d'Ierwe mat him vum selwechte Verspriechen: Fir hien huet no enger Stad gesicht, déi Fundamenter huet, deem säi Bauer an Hiersteller Gott ass.</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21:12 A Gott sot zu Abraham: Loosst et net schlëmm sinn an dengen Ae wéinst dem Jong, a wéinst Ärer Knecht; an alles wat d'Sarah zu dir gesot huet, lauschtert op hir Stëmm; well am Isaac soll däi Som genannt ginn.</w:t>
      </w:r>
    </w:p>
    <w:p/>
    <w:p>
      <w:r xmlns:w="http://schemas.openxmlformats.org/wordprocessingml/2006/main">
        <w:t xml:space="preserve">Gott instruéiert den Abraham dem Sarah seng Uerder ze befollegen an net iwwer Ismael besuergt ze sinn, well den Isaac deen ass, duerch deen seng Linie weiderfuere wäert.</w:t>
      </w:r>
    </w:p>
    <w:p/>
    <w:p>
      <w:r xmlns:w="http://schemas.openxmlformats.org/wordprocessingml/2006/main">
        <w:t xml:space="preserve">1. D'Wichtegkeet vu Gott ze befollegen an seng Verspriechen ze respektéieren.</w:t>
      </w:r>
    </w:p>
    <w:p/>
    <w:p>
      <w:r xmlns:w="http://schemas.openxmlformats.org/wordprocessingml/2006/main">
        <w:t xml:space="preserve">2. D'Kraaft vum Glawen a Vertrauen op Gottes Plang.</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Ephesians 6: 1-3 - Kanner, befollegt Är Elteren am Här, well dëst ass richteg. Éier Äre Papp a Mamm (dëst ass dat éischt Gebot mat engem Verspriechen), datt et mat Iech gutt geet an datt Dir laang am Land wunnt.</w:t>
      </w:r>
    </w:p>
    <w:p/>
    <w:p>
      <w:r xmlns:w="http://schemas.openxmlformats.org/wordprocessingml/2006/main">
        <w:t xml:space="preserve">Genesis 21:13 An och vum Jong vun der Knechtfra wäert ech eng Natioun maachen, well hien ass däi Som.</w:t>
      </w:r>
    </w:p>
    <w:p/>
    <w:p>
      <w:r xmlns:w="http://schemas.openxmlformats.org/wordprocessingml/2006/main">
        <w:t xml:space="preserve">Gott huet versprach eng Natioun vum Ismael, dem Jong vun der Knecht, ze maachen, well hien dem Abraham säi Som war.</w:t>
      </w:r>
    </w:p>
    <w:p/>
    <w:p>
      <w:r xmlns:w="http://schemas.openxmlformats.org/wordprocessingml/2006/main">
        <w:t xml:space="preserve">1. Gott seng Verspriechen sinn wouer</w:t>
      </w:r>
    </w:p>
    <w:p/>
    <w:p>
      <w:r xmlns:w="http://schemas.openxmlformats.org/wordprocessingml/2006/main">
        <w:t xml:space="preserve">2. Dem Abraham säi Glawen u Gott</w:t>
      </w:r>
    </w:p>
    <w:p/>
    <w:p>
      <w:r xmlns:w="http://schemas.openxmlformats.org/wordprocessingml/2006/main">
        <w:t xml:space="preserve">1. Réimer 4:18-21 - Den Abraham huet an Hoffnung géint Hoffnung gegleeft a gouf Papp vu villen Natiounen gemaach, sou wéi Gott versprach huet.</w:t>
      </w:r>
    </w:p>
    <w:p/>
    <w:p>
      <w:r xmlns:w="http://schemas.openxmlformats.org/wordprocessingml/2006/main">
        <w:t xml:space="preserve">2. Réimer 9: 6-13 - Och wann den Ismael de Jong vun der Kënschtlerin war, huet Gott him ëmmer nach eng grouss Natioun gemaach wéinst sengem Verspriechen dem Abraham.</w:t>
      </w:r>
    </w:p>
    <w:p/>
    <w:p>
      <w:r xmlns:w="http://schemas.openxmlformats.org/wordprocessingml/2006/main">
        <w:t xml:space="preserve">Genesis 21:14 An den Abraham ass moies fréi opgestan, an huet Brout an eng Fläsch Waasser geholl an et dem Hagar ginn, et op hir Schëller geluecht, an d'Kand, an huet hatt fortgeschéckt: a si ass fortgaang an ass wandert. an der Wüst vu Beersheba.</w:t>
      </w:r>
    </w:p>
    <w:p/>
    <w:p>
      <w:r xmlns:w="http://schemas.openxmlformats.org/wordprocessingml/2006/main">
        <w:t xml:space="preserve">Den Abraham huet dem Hagar Brout an eng Fläsch Waasser zur Verfügung gestallt an si an d'Wüst vu Beersheba geschéckt.</w:t>
      </w:r>
    </w:p>
    <w:p/>
    <w:p>
      <w:r xmlns:w="http://schemas.openxmlformats.org/wordprocessingml/2006/main">
        <w:t xml:space="preserve">1. Gott ass ëmmer do fir eis an Zäite vun Nout ze versuergen.</w:t>
      </w:r>
    </w:p>
    <w:p/>
    <w:p>
      <w:r xmlns:w="http://schemas.openxmlformats.org/wordprocessingml/2006/main">
        <w:t xml:space="preserve">2. Och an der Mëtt vun der Schwieregkeet wäert Gott eis ni verloossen.</w:t>
      </w:r>
    </w:p>
    <w:p/>
    <w:p>
      <w:r xmlns:w="http://schemas.openxmlformats.org/wordprocessingml/2006/main">
        <w:t xml:space="preserve">1. Philippians 4:19 A mäi Gott wäert all Bedierfnesser vun ären no sengem Räichtum an Herrlechkeet am Christus Jesus.</w:t>
      </w:r>
    </w:p>
    <w:p/>
    <w:p>
      <w:r xmlns:w="http://schemas.openxmlformats.org/wordprocessingml/2006/main">
        <w:t xml:space="preserve">2. Hebräer 13:5 Halt Äert Liewen fräi vu Léift vu Suen, a sidd zefridden mat deem wat Dir hutt, well hien huet gesot: Ech wäert dech ni verloossen an dech verloossen.</w:t>
      </w:r>
    </w:p>
    <w:p/>
    <w:p>
      <w:r xmlns:w="http://schemas.openxmlformats.org/wordprocessingml/2006/main">
        <w:t xml:space="preserve">Genesis 21:15 An d'Waasser gouf an der Fläsch verbruecht, a si huet d'Kand ënner ee vun de Sträich gegoss.</w:t>
      </w:r>
    </w:p>
    <w:p/>
    <w:p>
      <w:r xmlns:w="http://schemas.openxmlformats.org/wordprocessingml/2006/main">
        <w:t xml:space="preserve">Hagar, déi sech selwer an hire Jong Ishmael an enger verzweifelter Situatioun fonnt huet, gouf gezwongen, hien ënner engem Strauch an der Wüst ze verloossen.</w:t>
      </w:r>
    </w:p>
    <w:p/>
    <w:p>
      <w:r xmlns:w="http://schemas.openxmlformats.org/wordprocessingml/2006/main">
        <w:t xml:space="preserve">1. An Zäite vu Schwieregkeeten gëtt Gott e Wee eraus.</w:t>
      </w:r>
    </w:p>
    <w:p/>
    <w:p>
      <w:r xmlns:w="http://schemas.openxmlformats.org/wordprocessingml/2006/main">
        <w:t xml:space="preserve">2. Och an der Mëtt vun verzweifelt Ëmstänn, Gott ass trei a wäert eis ni verloossen.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 Halt Äert Liewen fräi vu Léift vu Suen, a sidd zefridden mat deem wat Dir hutt, well hien huet gesot: Ech wäert dech ni verloossen an dech verloossen.</w:t>
      </w:r>
    </w:p>
    <w:p/>
    <w:p>
      <w:r xmlns:w="http://schemas.openxmlformats.org/wordprocessingml/2006/main">
        <w:t xml:space="preserve">Genesis 21:16 A si ass gaang, a souz hatt virun him e gudde Wee ewech, wéi et e Bogenschoss wier: well si sot: Loosst mech den Doud vum Kand net gesinn. An si souz virun him, an hieft hir Stëmm, a gekrasch.</w:t>
      </w:r>
    </w:p>
    <w:p/>
    <w:p>
      <w:r xmlns:w="http://schemas.openxmlformats.org/wordprocessingml/2006/main">
        <w:t xml:space="preserve">D'Mamm vum Ishmael, Hagar, war sou enttäuscht iwwer d'Nout vun hirem Jong, datt si op enger Distanz souz, fir datt hatt net säin Doud muss gesinn.</w:t>
      </w:r>
    </w:p>
    <w:p/>
    <w:p>
      <w:r xmlns:w="http://schemas.openxmlformats.org/wordprocessingml/2006/main">
        <w:t xml:space="preserve">1. Gottes Gnod an Zäite vun Nout</w:t>
      </w:r>
    </w:p>
    <w:p/>
    <w:p>
      <w:r xmlns:w="http://schemas.openxmlformats.org/wordprocessingml/2006/main">
        <w:t xml:space="preserve">2. D'Muecht vun enger Mamm Léift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Jesaja 49:15 Kann eng Fra hiert Alterskand vergiessen, datt si kee Matgefill op de Jong vun hirem Gebärmutter soll hunn? Och dës kënne vergiessen, awer ech wäert dech net vergiessen.</w:t>
      </w:r>
    </w:p>
    <w:p/>
    <w:p>
      <w:r xmlns:w="http://schemas.openxmlformats.org/wordprocessingml/2006/main">
        <w:t xml:space="preserve">Genesis 21:17 A Gott huet d'Stëmm vum Jong héieren; an den Engel vu Gott huet den Hagar aus dem Himmel geruff a sot zu hatt: Wat ass dech, Hagar? Angscht net; well Gott huet d'Stëmm vum Jong héieren, wou hien ass.</w:t>
      </w:r>
    </w:p>
    <w:p/>
    <w:p>
      <w:r xmlns:w="http://schemas.openxmlformats.org/wordprocessingml/2006/main">
        <w:t xml:space="preserve">Gott huet d'Gejäiz vum Ismael héieren an dem Hagar seng Gebied geäntwert.</w:t>
      </w:r>
    </w:p>
    <w:p/>
    <w:p>
      <w:r xmlns:w="http://schemas.openxmlformats.org/wordprocessingml/2006/main">
        <w:t xml:space="preserve">1: Gott héiert eis Gejäiz an äntwert eis Gebieder.</w:t>
      </w:r>
    </w:p>
    <w:p/>
    <w:p>
      <w:r xmlns:w="http://schemas.openxmlformats.org/wordprocessingml/2006/main">
        <w:t xml:space="preserve">2: Och an eisen däischterste Momenter ass Gott do fir eis ze lauschteren an ze tréischten.</w:t>
      </w:r>
    </w:p>
    <w:p/>
    <w:p>
      <w:r xmlns:w="http://schemas.openxmlformats.org/wordprocessingml/2006/main">
        <w:t xml:space="preserve">1: Matthew 7: 7-8 "Frot, an et wäert Iech ginn; Sich, an Dir wäert fannen; klappt, an et soll fir Iech opgemaach ginn: Fir all een, dee freet, kritt; an deen, dee sicht, fënnt; an deen et klappt, soll opgemaach ginn."</w:t>
      </w:r>
    </w:p>
    <w:p/>
    <w:p>
      <w:r xmlns:w="http://schemas.openxmlformats.org/wordprocessingml/2006/main">
        <w:t xml:space="preserve">2: Psalm 34:17 "Déi Gerecht ruffen, an den Här héiert, a befreit se aus all hire Probleemer."</w:t>
      </w:r>
    </w:p>
    <w:p/>
    <w:p>
      <w:r xmlns:w="http://schemas.openxmlformats.org/wordprocessingml/2006/main">
        <w:t xml:space="preserve">Genesis 21:18 Stitt op, hief de Jong op, an hält hien an Ärer Hand; well ech wäert him eng grouss Natioun maachen.</w:t>
      </w:r>
    </w:p>
    <w:p/>
    <w:p>
      <w:r xmlns:w="http://schemas.openxmlformats.org/wordprocessingml/2006/main">
        <w:t xml:space="preserve">Gott huet dem Abraham versprach datt hien den Isaac zu enger grousser Natioun géif maachen.</w:t>
      </w:r>
    </w:p>
    <w:p/>
    <w:p>
      <w:r xmlns:w="http://schemas.openxmlformats.org/wordprocessingml/2006/main">
        <w:t xml:space="preserve">1: Gott ass seng Verspriechen trei a wäert fir seng Leit suergen.</w:t>
      </w:r>
    </w:p>
    <w:p/>
    <w:p>
      <w:r xmlns:w="http://schemas.openxmlformats.org/wordprocessingml/2006/main">
        <w:t xml:space="preserve">2: Mir sollen u Gott a seng Pläng fir eis vertrauen.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Réimer 4: 20-21 - "Hien huet net duerch Onglaube iwwer d'Versprieche vu Gott gezwongen, awer gouf a sengem Glawen gestäerkt an huet Gott d'Herrlechkeet ginn, voll iwwerzeegt datt Gott d'Muecht hat ze maachen wat hie versprach hat."</w:t>
      </w:r>
    </w:p>
    <w:p/>
    <w:p>
      <w:r xmlns:w="http://schemas.openxmlformats.org/wordprocessingml/2006/main">
        <w:t xml:space="preserve">Genesis 21:19 A Gott huet hir Aen opgemaach, a si huet e Waasserbrunn gesinn; an si ass gaang, an huet d'Flasch mat Waasser gefëllt, an huet dem Jong ze drénken.</w:t>
      </w:r>
    </w:p>
    <w:p/>
    <w:p>
      <w:r xmlns:w="http://schemas.openxmlformats.org/wordprocessingml/2006/main">
        <w:t xml:space="preserve">Gott huet dem Hagar seng Aen opgemaach fir e Waasserbrunn ze gesinn, fir hir an hire Jong ze erhalen.</w:t>
      </w:r>
    </w:p>
    <w:p/>
    <w:p>
      <w:r xmlns:w="http://schemas.openxmlformats.org/wordprocessingml/2006/main">
        <w:t xml:space="preserve">1. Gott seng Vertrauen ass onwahrscheinlech a kann an Zäite vun Nout vertrauen ginn.</w:t>
      </w:r>
    </w:p>
    <w:p/>
    <w:p>
      <w:r xmlns:w="http://schemas.openxmlformats.org/wordprocessingml/2006/main">
        <w:t xml:space="preserve">2. Gott feelt ni fir déi, déi op Him vertrauen, Komfort an Ënnerhalt ze bidden.</w:t>
      </w:r>
    </w:p>
    <w:p/>
    <w:p>
      <w:r xmlns:w="http://schemas.openxmlformats.org/wordprocessingml/2006/main">
        <w:t xml:space="preserve">1. Psalm 23:1-3 - Den HÄR ass mäi Hiert; Ech wäert net wëllen. Hie léisst mech a gréng Weiden leeën. Hie féiert mech nieft roueg Waasser.</w:t>
      </w:r>
    </w:p>
    <w:p/>
    <w:p>
      <w:r xmlns:w="http://schemas.openxmlformats.org/wordprocessingml/2006/main">
        <w:t xml:space="preserve">2. Jesaja 41:17-18 - Wann déi Aarm an Noutwendegkeete Waasser sichen, an et gëtt keen, an hir Zong feelt duerch Duuscht, Ech, den HÄR wäert hinnen héieren, Ech, de Gott vun Israel wäert hinnen net verloossen. Ech wäert Flëss op héije Plazen opmaachen, a Sprangbueren an der Mëtt vun den Däller: Ech wäert d'Wüst e Waasserbecken maachen, an dat dréchent Land Waasser Quellen.</w:t>
      </w:r>
    </w:p>
    <w:p/>
    <w:p>
      <w:r xmlns:w="http://schemas.openxmlformats.org/wordprocessingml/2006/main">
        <w:t xml:space="preserve">Genesis 21:20 A Gott war mam Jong; an hien ass gewuess, an huet an der Wüst gewunnt, a gouf e Archer.</w:t>
      </w:r>
    </w:p>
    <w:p/>
    <w:p>
      <w:r xmlns:w="http://schemas.openxmlformats.org/wordprocessingml/2006/main">
        <w:t xml:space="preserve">Den Isaac wiisst op an wunnt an der Wüst a gëtt en Archer.</w:t>
      </w:r>
    </w:p>
    <w:p/>
    <w:p>
      <w:r xmlns:w="http://schemas.openxmlformats.org/wordprocessingml/2006/main">
        <w:t xml:space="preserve">1. Gott ass bei eis an Iwwergangszäiten a kann Wuesstem bréngen.</w:t>
      </w:r>
    </w:p>
    <w:p/>
    <w:p>
      <w:r xmlns:w="http://schemas.openxmlformats.org/wordprocessingml/2006/main">
        <w:t xml:space="preserve">2. Eng Fäegkeet verfollegen kann Freed bréngen an eis hëllefen mat Gott verbonne ze bleiwen.</w:t>
      </w:r>
    </w:p>
    <w:p/>
    <w:p>
      <w:r xmlns:w="http://schemas.openxmlformats.org/wordprocessingml/2006/main">
        <w:t xml:space="preserve">1. Gen 21:20 - "A Gott war mat der Jong, an hien ass gewuess an an der Wüst gewunnt, a gouf e Archer."</w:t>
      </w:r>
    </w:p>
    <w:p/>
    <w:p>
      <w:r xmlns:w="http://schemas.openxmlformats.org/wordprocessingml/2006/main">
        <w:t xml:space="preserve">2. Rom. 12: 1-2 - "Ech appelléieren Iech also, Bridder, duerch d'Barmhäerzegkeet vu Gott, fir Är Kierper als e liewegt Opfer ze presentéieren, helleg an akzeptabel fir Gott, wat Är geeschteg Verehrung ass. Gitt net mat dëser Welt konform, awer duerch d'Erneierung vun Ärem Geescht transforméiert ginn, fir datt Dir duerch Tester ënnerscheede kënnt wat de Wëlle vu Gott ass, wat gutt an akzeptabel a perfekt ass."</w:t>
      </w:r>
    </w:p>
    <w:p/>
    <w:p>
      <w:r xmlns:w="http://schemas.openxmlformats.org/wordprocessingml/2006/main">
        <w:t xml:space="preserve">Genesis 21:21 An hien huet an der Wüst vu Paran gewunnt: a seng Mamm huet him eng Fra aus dem Land vun Ägypten geholl.</w:t>
      </w:r>
    </w:p>
    <w:p/>
    <w:p>
      <w:r xmlns:w="http://schemas.openxmlformats.org/wordprocessingml/2006/main">
        <w:t xml:space="preserve">Dem Abraham säi Jong, den Isaac, huet an der Wüst vu Paran gelieft a seng Mamm huet him eng Fra an Ägypten fonnt.</w:t>
      </w:r>
    </w:p>
    <w:p/>
    <w:p>
      <w:r xmlns:w="http://schemas.openxmlformats.org/wordprocessingml/2006/main">
        <w:t xml:space="preserve">1. De Glawen vum Abraham - Wéi dem Abraham säi Vertrauen u Gott erlaabt huet dem Gott säi Wee am Liewen ze verfollegen.</w:t>
      </w:r>
    </w:p>
    <w:p/>
    <w:p>
      <w:r xmlns:w="http://schemas.openxmlformats.org/wordprocessingml/2006/main">
        <w:t xml:space="preserve">2. D'Kraaft vun der Elterendeel Léift - Wéi d'Léift an de Glawen vun engem Elterendeel kann en Ënnerscheed am Liewen vun hirem Kand maachen.</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w:t>
      </w:r>
    </w:p>
    <w:p/>
    <w:p>
      <w:r xmlns:w="http://schemas.openxmlformats.org/wordprocessingml/2006/main">
        <w:t xml:space="preserve">2. Genesis 24:1-4 - Elo war den Abraham al, gutt fortgeschratt a Joeren. An den HÄR huet den Abraham an allem geseent. Also sot den Abraham zum eelste Knecht vu sengem Haus, deen iwwer alles regéiert huet, wat hien hat: Gitt Är Hand ënner mengem Oberschenkel, fir datt ech dech beim HÄR, dem Gott vum Himmel a Gott vun der Äerd schwieren kann, datt Dir net wäert huel eng Fra fir mäi Jong vun de Duechtere vun de Kanaaniten, ënnert deenen ech wunnen, awer wäert a mäi Land a meng Famill goen, an eng Fra fir mäi Jong Isaac huelen.</w:t>
      </w:r>
    </w:p>
    <w:p/>
    <w:p>
      <w:r xmlns:w="http://schemas.openxmlformats.org/wordprocessingml/2006/main">
        <w:t xml:space="preserve">Genesis 21:22 An et ass geschitt zu där Zäit, datt den Abimelech an de Phichol, de Chef Kapitän vu sengem Host, zu Abraham geschwat hunn, a gesot: Gott ass mat dir an allem, wat s du mëss.</w:t>
      </w:r>
    </w:p>
    <w:p/>
    <w:p>
      <w:r xmlns:w="http://schemas.openxmlformats.org/wordprocessingml/2006/main">
        <w:t xml:space="preserve">Den Abimelech an de Phichol hunn mam Abraham geschwat an him gesot datt Gott mat him ass an allem wat hien mécht.</w:t>
      </w:r>
    </w:p>
    <w:p/>
    <w:p>
      <w:r xmlns:w="http://schemas.openxmlformats.org/wordprocessingml/2006/main">
        <w:t xml:space="preserve">1. Gott ass ëmmer bei eis - Entdeckt wéi den Abraham un d'Präsenz vu Gott a sengem Liewen erënnert gouf, a wéi mir un d'Präsenz vu Gott an eisem eegenen erënnere kënnen.</w:t>
      </w:r>
    </w:p>
    <w:p/>
    <w:p>
      <w:r xmlns:w="http://schemas.openxmlformats.org/wordprocessingml/2006/main">
        <w:t xml:space="preserve">2. D'Kraaft vu Gottes Verspriechen - Entdeckt wéi Gottes Versprieche vun Ënnerstëtzung a Leedung ëmmer fir eis verfügbar 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Genesis 21:23 Elo also schwuer mir hei vu Gott, datt Dir net falsch mat mir handelt, nach mat mengem Jong, nach mat mengem Jong säi Jong: awer no der Frëndlechkeet, déi ech Iech gemaach hunn, sollt Dir mir maachen, an an d'Land, an deem Dir als Ausland gewunnt hutt.</w:t>
      </w:r>
    </w:p>
    <w:p/>
    <w:p>
      <w:r xmlns:w="http://schemas.openxmlformats.org/wordprocessingml/2006/main">
        <w:t xml:space="preserve">Den Abraham freet den Abimelech en Eed ze schwieren, datt hien a seng Nokommen den Abraham a seng Nokommen mat Frëndlechkeet behandelen.</w:t>
      </w:r>
    </w:p>
    <w:p/>
    <w:p>
      <w:r xmlns:w="http://schemas.openxmlformats.org/wordprocessingml/2006/main">
        <w:t xml:space="preserve">1. D'Kraaft vu Frëndlechkeet: De Bund tëscht Abraham an Abimelech ënnersicht</w:t>
      </w:r>
    </w:p>
    <w:p/>
    <w:p>
      <w:r xmlns:w="http://schemas.openxmlformats.org/wordprocessingml/2006/main">
        <w:t xml:space="preserve">2. Eed a Verspriechen: D'Bedeitung fir Äert Wuert ze halen</w:t>
      </w:r>
    </w:p>
    <w:p/>
    <w:p>
      <w:r xmlns:w="http://schemas.openxmlformats.org/wordprocessingml/2006/main">
        <w:t xml:space="preserve">1. Matthäus 5:33-37 - De Jesus léiert iwwer d'Wichtegkeet vu sengem Wuert an d'Eed halen.</w:t>
      </w:r>
    </w:p>
    <w:p/>
    <w:p>
      <w:r xmlns:w="http://schemas.openxmlformats.org/wordprocessingml/2006/main">
        <w:t xml:space="preserve">2. James 5:12 - D'Bibel warnt virum Eed ze briechen.</w:t>
      </w:r>
    </w:p>
    <w:p/>
    <w:p>
      <w:r xmlns:w="http://schemas.openxmlformats.org/wordprocessingml/2006/main">
        <w:t xml:space="preserve">Genesis 21:24 An den Abraham sot: Ech wäert schwieren.</w:t>
      </w:r>
    </w:p>
    <w:p/>
    <w:p>
      <w:r xmlns:w="http://schemas.openxmlformats.org/wordprocessingml/2006/main">
        <w:t xml:space="preserve">Den Abraham versprécht en Eed ze schwieren.</w:t>
      </w:r>
    </w:p>
    <w:p/>
    <w:p>
      <w:r xmlns:w="http://schemas.openxmlformats.org/wordprocessingml/2006/main">
        <w:t xml:space="preserve">1: Gott senger Trei gëtt bewisen duerch dem Abraham säi Vertrauen an Him.</w:t>
      </w:r>
    </w:p>
    <w:p/>
    <w:p>
      <w:r xmlns:w="http://schemas.openxmlformats.org/wordprocessingml/2006/main">
        <w:t xml:space="preserve">2: Gott senger Vertrauen ass am Engagement vu senge Leit zu Him gesi ginn.</w:t>
      </w:r>
    </w:p>
    <w:p/>
    <w:p>
      <w:r xmlns:w="http://schemas.openxmlformats.org/wordprocessingml/2006/main">
        <w:t xml:space="preserve">1: Hebräer 11: 8-10 - "Vum Glawen huet den Abraham gefollegt wéi hie geruff gouf op d'Plaz eraus ze goen, déi hien als Ierfschaft kritt. An hien ass erausgaang, net wousst, wou hie géif goen. Duerch de Glawen huet hien an der Land vum Versprieche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2: James 2:21-23 - "War den Abraham eise Papp net duerch Wierker gerechtfäerdegt, wéi hien dem Isaac säi Jong um Altor offréiert huet? Gitt Dir datt de Glawen zesumme mat senge Wierker geschafft huet, an duerch Wierker de Glawe perfekt gemaach gouf? D'Schrëft gouf erfëllt, déi seet: 'Abraham huet Gott gegleeft, an et gouf him als Gerechtegkeet gerechent.'</w:t>
      </w:r>
    </w:p>
    <w:p/>
    <w:p>
      <w:r xmlns:w="http://schemas.openxmlformats.org/wordprocessingml/2006/main">
        <w:t xml:space="preserve">Genesis 21:25 An den Abraham huet den Abimelech bestrooft wéinst engem Waasserbrunn, deen dem Abimelech seng Dénger gewalteg ewechgeholl haten.</w:t>
      </w:r>
    </w:p>
    <w:p/>
    <w:p>
      <w:r xmlns:w="http://schemas.openxmlformats.org/wordprocessingml/2006/main">
        <w:t xml:space="preserve">Den Abraham huet den Abimelech bestrooft fir datt seng Dénger e Waasserbrunn ewechgeholl hunn.</w:t>
      </w:r>
    </w:p>
    <w:p/>
    <w:p>
      <w:r xmlns:w="http://schemas.openxmlformats.org/wordprocessingml/2006/main">
        <w:t xml:space="preserve">1. D'Kraaft vum Rebuk: De Courage fir d'Wourecht ze schwätzen.</w:t>
      </w:r>
    </w:p>
    <w:p/>
    <w:p>
      <w:r xmlns:w="http://schemas.openxmlformats.org/wordprocessingml/2006/main">
        <w:t xml:space="preserve">2. Schutz vun de Ressourcen vun aneren: En Akt vum Glawen.</w:t>
      </w:r>
    </w:p>
    <w:p/>
    <w:p>
      <w:r xmlns:w="http://schemas.openxmlformats.org/wordprocessingml/2006/main">
        <w:t xml:space="preserve">1. Matthäus 7: 1-5 - "Riichter net, datt Dir net beuerteelt ginn. Fir mat der Uerteel Dir aussoen wäert Dir beuerteelt ginn, a mat der Moossnam Dir benotzt et fir Iech gemooss ginn."</w:t>
      </w:r>
    </w:p>
    <w:p/>
    <w:p>
      <w:r xmlns:w="http://schemas.openxmlformats.org/wordprocessingml/2006/main">
        <w:t xml:space="preserve">2. Spréch 25:2 - "Et ass d'Herrlechkeet vu Gott Saachen ze verstoppen, awer d'Herrlechkeet vun de Kinneken ass d'Saachen ze sichen."</w:t>
      </w:r>
    </w:p>
    <w:p/>
    <w:p>
      <w:r xmlns:w="http://schemas.openxmlformats.org/wordprocessingml/2006/main">
        <w:t xml:space="preserve">Genesis 21:26 An Abimelech sot: Ech wousst net, wien dës Saach gemaach huet: Dir hutt mir och net gesot, an ech hunn ech nach net dovun héieren, awer haut.</w:t>
      </w:r>
    </w:p>
    <w:p/>
    <w:p>
      <w:r xmlns:w="http://schemas.openxmlformats.org/wordprocessingml/2006/main">
        <w:t xml:space="preserve">Abimelech an Abraham reconciliéieren hir Differenzen a maachen e Friddensvertrag.</w:t>
      </w:r>
    </w:p>
    <w:p/>
    <w:p>
      <w:r xmlns:w="http://schemas.openxmlformats.org/wordprocessingml/2006/main">
        <w:t xml:space="preserve">1. Gott ass den ultimativen Fridden, a mir solle Fridden an eisem eegene Liewen ustriewen.</w:t>
      </w:r>
    </w:p>
    <w:p/>
    <w:p>
      <w:r xmlns:w="http://schemas.openxmlformats.org/wordprocessingml/2006/main">
        <w:t xml:space="preserve">2. Mir sollten oppe sinn fir d'Perspektive vun aneren ze verstoen an ze akzeptéieren.</w:t>
      </w:r>
    </w:p>
    <w:p/>
    <w:p>
      <w:r xmlns:w="http://schemas.openxmlformats.org/wordprocessingml/2006/main">
        <w:t xml:space="preserve">1. Réimer 12:18 "Wann méiglech, souwäit et vun Iech hänkt, liewen friddlech mat all."</w:t>
      </w:r>
    </w:p>
    <w:p/>
    <w:p>
      <w:r xmlns:w="http://schemas.openxmlformats.org/wordprocessingml/2006/main">
        <w:t xml:space="preserve">2. Matthäus 5:9 - "Geseent sinn d'Fridden, well si solle Jonge vu Gott genannt ginn."</w:t>
      </w:r>
    </w:p>
    <w:p/>
    <w:p>
      <w:r xmlns:w="http://schemas.openxmlformats.org/wordprocessingml/2006/main">
        <w:t xml:space="preserve">Genesis 21:27 An den Abraham huet Schof an Ochsen geholl an huet se dem Abimelech ginn; an déi zwee hunn e Bund gemaach.</w:t>
      </w:r>
    </w:p>
    <w:p/>
    <w:p>
      <w:r xmlns:w="http://schemas.openxmlformats.org/wordprocessingml/2006/main">
        <w:t xml:space="preserve">Den Abraham an den Abimelech hunn e Bund matenee gemaach.</w:t>
      </w:r>
    </w:p>
    <w:p/>
    <w:p>
      <w:r xmlns:w="http://schemas.openxmlformats.org/wordprocessingml/2006/main">
        <w:t xml:space="preserve">1: Gott rifft eis Bundschafte mateneen ze maachen fir Fridden a Stabilitéit ze garantéieren.</w:t>
      </w:r>
    </w:p>
    <w:p/>
    <w:p>
      <w:r xmlns:w="http://schemas.openxmlformats.org/wordprocessingml/2006/main">
        <w:t xml:space="preserve">2: Mir kënnen aus dem Beispill vum Abraham an den Abimelech léieren, fir Bänn mateneen ze maachen.</w:t>
      </w:r>
    </w:p>
    <w:p/>
    <w:p>
      <w:r xmlns:w="http://schemas.openxmlformats.org/wordprocessingml/2006/main">
        <w:t xml:space="preserve">1: Matthew 5:23-24 Dofir, wann Dir Äre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James 5:12 Virun allem, meng Bridder a Schwësteren, schwieren net beim Himmel oder bei der Äerd oder bei soss eppes. Alles wat Dir braucht ze soen ass en einfachen Jo oder Nee. Soss gitt Dir veruerteelt.</w:t>
      </w:r>
    </w:p>
    <w:p/>
    <w:p>
      <w:r xmlns:w="http://schemas.openxmlformats.org/wordprocessingml/2006/main">
        <w:t xml:space="preserve">Genesis 21:28 An den Abraham huet siwe Lämmercher vun der Trapp eleng gesat.</w:t>
      </w:r>
    </w:p>
    <w:p/>
    <w:p>
      <w:r xmlns:w="http://schemas.openxmlformats.org/wordprocessingml/2006/main">
        <w:t xml:space="preserve">Den Abraham huet siwe Schockelammer aus senger Schéi ofgesi.</w:t>
      </w:r>
    </w:p>
    <w:p/>
    <w:p>
      <w:r xmlns:w="http://schemas.openxmlformats.org/wordprocessingml/2006/main">
        <w:t xml:space="preserve">1. "D'Kraaft vum Ofbauen"</w:t>
      </w:r>
    </w:p>
    <w:p/>
    <w:p>
      <w:r xmlns:w="http://schemas.openxmlformats.org/wordprocessingml/2006/main">
        <w:t xml:space="preserve">2. "D'Bedeitung vu Seven"</w:t>
      </w:r>
    </w:p>
    <w:p/>
    <w:p>
      <w:r xmlns:w="http://schemas.openxmlformats.org/wordprocessingml/2006/main">
        <w:t xml:space="preserve">1. Luke 9:23 - "An hien huet zu hinnen all gesot: Wann iergendeen no mir kënnt, loosst hie sech selwer verleegnen, an all Dag säi Kräiz ophuelen a mir verfollegen."</w:t>
      </w:r>
    </w:p>
    <w:p/>
    <w:p>
      <w:r xmlns:w="http://schemas.openxmlformats.org/wordprocessingml/2006/main">
        <w:t xml:space="preserve">2. 1 Corinthians 6:19-20 - "Wësst Dir net, datt Äre Kierper en Tempel vum Hellege Geescht an Iech ass, deen Dir vu Gott hutt? Dir sidd net Ären eegenen, well Dir sidd mat engem Präis kaaft. Also verherrlecht Gott an Ärem Kierper."</w:t>
      </w:r>
    </w:p>
    <w:p/>
    <w:p>
      <w:r xmlns:w="http://schemas.openxmlformats.org/wordprocessingml/2006/main">
        <w:t xml:space="preserve">Genesis 21:29 An den Abimelech sot zu Abraham: Wat heescht dës siwen Ee Lämmchen, déi s du selwer gesat hues?</w:t>
      </w:r>
    </w:p>
    <w:p/>
    <w:p>
      <w:r xmlns:w="http://schemas.openxmlformats.org/wordprocessingml/2006/main">
        <w:t xml:space="preserve">Den Abimelech freet den Abraham iwwer firwat hien siwe Schockelammer op d'Säit gesat huet.</w:t>
      </w:r>
    </w:p>
    <w:p/>
    <w:p>
      <w:r xmlns:w="http://schemas.openxmlformats.org/wordprocessingml/2006/main">
        <w:t xml:space="preserve">1. D'Kraaft vum Opfer - Wéi dem Abraham säi Wëllen eppes wäertvollt opzeginn léiert eis iwwer d'Kraaft vum Selbstbezuelen.</w:t>
      </w:r>
    </w:p>
    <w:p/>
    <w:p>
      <w:r xmlns:w="http://schemas.openxmlformats.org/wordprocessingml/2006/main">
        <w:t xml:space="preserve">2. Den Iwwerfloss vu Gott - Wéi d'Gnod vu Gott an der Iwwerfloss vum Abraham seng Offer opgedeckt gëtt.</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2 Corinthians 8:9 - "Fir Dir kennt d'Gnod vun eisem Här Jesus Christus, datt obwuel hie räich war, awer fir Är Wuel aarm ginn, fir datt Dir duerch seng Aarmut räich ginn kéint."</w:t>
      </w:r>
    </w:p>
    <w:p/>
    <w:p>
      <w:r xmlns:w="http://schemas.openxmlformats.org/wordprocessingml/2006/main">
        <w:t xml:space="preserve">Genesis 21:30 An hie sot: Fir dës siwen Äppellämmer solls du vu menger Hand huelen, fir datt se en Zeie vu mir sinn, datt ech dëse Brunn gegruewen hunn.</w:t>
      </w:r>
    </w:p>
    <w:p/>
    <w:p>
      <w:r xmlns:w="http://schemas.openxmlformats.org/wordprocessingml/2006/main">
        <w:t xml:space="preserve">Den Abraham huet dem Abimelech siwe Lämmercher offréiert als Zeien vu sengem de Brunn gegruewen.</w:t>
      </w:r>
    </w:p>
    <w:p/>
    <w:p>
      <w:r xmlns:w="http://schemas.openxmlformats.org/wordprocessingml/2006/main">
        <w:t xml:space="preserve">1. D'Generositéit vum Abraham: Demonstréiert Gott säi Segen duerch Generositéit</w:t>
      </w:r>
    </w:p>
    <w:p/>
    <w:p>
      <w:r xmlns:w="http://schemas.openxmlformats.org/wordprocessingml/2006/main">
        <w:t xml:space="preserve">2. D'Muecht vun Zeien: Versteesdemech der Roll vun Zeien am Gottes Plang.</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Spréch 19:5 - E falschen Zeien soll net bestrooft ginn, an deen, dee Ligen schwätzt, wäert net entkommen.</w:t>
      </w:r>
    </w:p>
    <w:p/>
    <w:p>
      <w:r xmlns:w="http://schemas.openxmlformats.org/wordprocessingml/2006/main">
        <w:t xml:space="preserve">Genesis 21:31 Dofir huet hien déi Plaz Beersheba genannt; well do hu si déi zwee geschwuer.</w:t>
      </w:r>
    </w:p>
    <w:p/>
    <w:p>
      <w:r xmlns:w="http://schemas.openxmlformats.org/wordprocessingml/2006/main">
        <w:t xml:space="preserve">Den Abraham an den Abimelech maachen e friddlechen Accord zu Beersheba.</w:t>
      </w:r>
    </w:p>
    <w:p/>
    <w:p>
      <w:r xmlns:w="http://schemas.openxmlformats.org/wordprocessingml/2006/main">
        <w:t xml:space="preserve">1: Gott ass d'Quell vum Fridden an eisem Liewen, a wa mir him sichen, bréngt hien eis Fridden och a schwieregen Situatiounen.</w:t>
      </w:r>
    </w:p>
    <w:p/>
    <w:p>
      <w:r xmlns:w="http://schemas.openxmlformats.org/wordprocessingml/2006/main">
        <w:t xml:space="preserve">2: Gott seng Verspriechen sinn zouverlässeg, a wa mir eis Enn vun der Schnëtt halen, kënne mir vertrauen datt Hien seng Verspriechen erfëllt.</w:t>
      </w:r>
    </w:p>
    <w:p/>
    <w:p>
      <w:r xmlns:w="http://schemas.openxmlformats.org/wordprocessingml/2006/main">
        <w:t xml:space="preserve">1: Philippians 4: 6-7 - "Gitt net Angscht iwwer eppes, awer an all Situatioun, duerch Gebied a Petitioun, mat Dankbarkeet, presentéieren Är Ufroe fir Gott. An de Fridde vu Gott, deen all Verständnis iwwerschreift, wäert Är Wuecht bewaachen Häerzer an Äre Geescht a Christus Jesus."</w:t>
      </w:r>
    </w:p>
    <w:p/>
    <w:p>
      <w:r xmlns:w="http://schemas.openxmlformats.org/wordprocessingml/2006/main">
        <w:t xml:space="preserve">2: Jesaja 26: 3 - "Dir wäert a perfekte Fridden halen déi, deenen hir Verstand stänneg ass, well se op Iech vertrauen."</w:t>
      </w:r>
    </w:p>
    <w:p/>
    <w:p>
      <w:r xmlns:w="http://schemas.openxmlformats.org/wordprocessingml/2006/main">
        <w:t xml:space="preserve">Genesis 21:32 Also hunn si e Bund zu Beersheba gemaach: Dunn ass den Abimelech opgestan, an de Phichol, de Chef vu sengem Host, a si sinn zréck an d'Land vun de Philistiner.</w:t>
      </w:r>
    </w:p>
    <w:p/>
    <w:p>
      <w:r xmlns:w="http://schemas.openxmlformats.org/wordprocessingml/2006/main">
        <w:t xml:space="preserve">Abimelech a Phichol hunn e Bund zu Beersheba gemaach an sinn dunn zréck op Philistia.</w:t>
      </w:r>
    </w:p>
    <w:p/>
    <w:p>
      <w:r xmlns:w="http://schemas.openxmlformats.org/wordprocessingml/2006/main">
        <w:t xml:space="preserve">1. D'Muecht vun engem Bund - Genesis 21:32</w:t>
      </w:r>
    </w:p>
    <w:p/>
    <w:p>
      <w:r xmlns:w="http://schemas.openxmlformats.org/wordprocessingml/2006/main">
        <w:t xml:space="preserve">2. Gottes Wëllen ënnerscheeden a Covenant Bezéiungen - Genesis 21:32</w:t>
      </w:r>
    </w:p>
    <w:p/>
    <w:p>
      <w:r xmlns:w="http://schemas.openxmlformats.org/wordprocessingml/2006/main">
        <w:t xml:space="preserve">1. Hebräer 13:20-21 - Elo kann de Gott vum Fridden, deen duerch d'Blutt vum éiwege Bund eisen Här Jesus, dee grousse Schäfer vun de Schof, vun den Doudegen zréck bruecht huet, Iech mat allem gutt ausrüste fir säi Wëllen ze maachen, a kann hien an eis schaffen, wat him erfreelech ass, duerch Jesus Christus, deem seng Herrlechkeet fir ëmmer an ëmmer. Amen.</w:t>
      </w:r>
    </w:p>
    <w:p/>
    <w:p>
      <w:r xmlns:w="http://schemas.openxmlformats.org/wordprocessingml/2006/main">
        <w:t xml:space="preserve">2. Jeremia 31:31-33 - D'Deeg kommen, seet den Här, wann ech en neie Bund mat de Leit vun Israel a mat de Leit vu Juda maachen. Et wäert net sinn wéi de Bund, deen ech mat hire Vorfahren gemaach hunn, wéi ech se mat der Hand geholl hunn, fir se aus Ägypten ze féieren, well si mäi Bund gebrach hunn, obwuel ech hinnen e Mann war, seet den HÄR. Dëst ass de Bund, deen ech mat de Leit vun Israel no där Zäit maachen, seet den HÄR. Ech wäert mäi Gesetz an hir Gedanken setzen an et op hir Häerzer schreiwen. Ech wäert hire Gott sinn, a si wäerten meng Leit sinn.</w:t>
      </w:r>
    </w:p>
    <w:p/>
    <w:p>
      <w:r xmlns:w="http://schemas.openxmlformats.org/wordprocessingml/2006/main">
        <w:t xml:space="preserve">Genesis 21:33 An den Abraham huet e Bësch zu Beersheba gepflanzt, an huet do den Numm vum HÄR, dem éiwege Gott, genannt.</w:t>
      </w:r>
    </w:p>
    <w:p/>
    <w:p>
      <w:r xmlns:w="http://schemas.openxmlformats.org/wordprocessingml/2006/main">
        <w:t xml:space="preserve">Den Abraham huet e Bësch zu Beersheba gepflanzt an den Numm vum Här genannt.</w:t>
      </w:r>
    </w:p>
    <w:p/>
    <w:p>
      <w:r xmlns:w="http://schemas.openxmlformats.org/wordprocessingml/2006/main">
        <w:t xml:space="preserve">1: Eng Lektioun vum Glawen vum Abraham: Vertrauen op den Här, den éiwege Gott.</w:t>
      </w:r>
    </w:p>
    <w:p/>
    <w:p>
      <w:r xmlns:w="http://schemas.openxmlformats.org/wordprocessingml/2006/main">
        <w:t xml:space="preserve">2: Dem Abraham säi Beispill vum Glawen: Éieren vum Här duerch e Bësch ze planzen.</w:t>
      </w:r>
    </w:p>
    <w:p/>
    <w:p>
      <w:r xmlns:w="http://schemas.openxmlformats.org/wordprocessingml/2006/main">
        <w:t xml:space="preserve">1: Réimer 4:17-22 (A wéi hien net am Glawen schwaach war, huet hien säin eegene Kierper net als dout ugesinn, wéi hien ongeféier honnert Joer al war, an och nach net d'Doudesheet vum Sarah sengem Gebärmutter: Hien huet net op d'Versprieche vu Gott duerch Ongleewen; awer war staark am Glawen, huet Gott Herrlechkeet ginn; A voll iwwerzeegt datt, wat hien versprach hat, hien och fäeg war ze maachen. An dofir gouf et him fir Gerechtegkeet zougeschriwwen. Elo war et net fir säi geschriwwen. well eleng, datt et him zougewisen gouf; Awer och fir eis, wiem et zougeschriwwe gëtt, wa mir un deem gleewen, deen de Jesus eisen Här aus den Doudegen operstanen huet; Dee fir eis Beleidegungen ausgeliwwert gouf a fir eis erëm operstan ass. Begrënnung.)</w:t>
      </w:r>
    </w:p>
    <w:p/>
    <w:p>
      <w:r xmlns:w="http://schemas.openxmlformats.org/wordprocessingml/2006/main">
        <w:t xml:space="preserve">2: Jakobus 2:20-23 (Awer wësst Dir, o vergebleche Mann, datt de Glawen ouni Wierker dout ass? War den Abraham eise Papp net duerch Wierker gerechtfäerdegt, wéi hien dem Isaac säi Jong um Altor offréiert huet? Gesitt Dir wéi de Glawe gemaach huet. mat senge Wierker, an duerch Wierker gouf de Glawe perfekt gemaach? An d'Schrëft ass erfëllt ginn, déi seet: Den Abraham huet Gott gegleeft, an et gouf him fir Gerechtegkeet zougeschriwwen: an hie gouf de Frënd vu Gott genannt.)</w:t>
      </w:r>
    </w:p>
    <w:p/>
    <w:p>
      <w:r xmlns:w="http://schemas.openxmlformats.org/wordprocessingml/2006/main">
        <w:t xml:space="preserve">Genesis 21:34 An den Abraham ass vill Deeg am Land vun de Philistines gewunnt.</w:t>
      </w:r>
    </w:p>
    <w:p/>
    <w:p>
      <w:r xmlns:w="http://schemas.openxmlformats.org/wordprocessingml/2006/main">
        <w:t xml:space="preserve">Den Abraham huet eng laang Zäit am Land vun de Philistines gelieft.</w:t>
      </w:r>
    </w:p>
    <w:p/>
    <w:p>
      <w:r xmlns:w="http://schemas.openxmlformats.org/wordprocessingml/2006/main">
        <w:t xml:space="preserve">1. D'Rees vum Glawen: dem Abraham säi Beispill vu Widderstandsfäegkeet a Gedold</w:t>
      </w:r>
    </w:p>
    <w:p/>
    <w:p>
      <w:r xmlns:w="http://schemas.openxmlformats.org/wordprocessingml/2006/main">
        <w:t xml:space="preserve">2. Liewen fir Gott op onbekannte Plazen: E Bléck op dem Abraham seng Rees mat de Philistines</w:t>
      </w:r>
    </w:p>
    <w:p/>
    <w:p>
      <w:r xmlns:w="http://schemas.openxmlformats.org/wordprocessingml/2006/main">
        <w:t xml:space="preserve">1. Hebräer 11:8-10 - Vum Glawen huet den Abraham gefollegt wéi hie geruff gouf fir op d'Plaz eraus ze goen, déi hien als Ierfschaft kritt. An hien ass erausgaang, wousst net wou hie géif goen.</w:t>
      </w:r>
    </w:p>
    <w:p/>
    <w:p>
      <w:r xmlns:w="http://schemas.openxmlformats.org/wordprocessingml/2006/main">
        <w:t xml:space="preserve">2. Akten 7:2-4 - An hie sot: Bridder a Pappen, lauschtert: De Gott vun der Herrlechkeet ass eise Papp Abraham erschéngt, wéi hien a Mesopotamien war, ier hien zu Haran gewunnt huet, a sot zu him: Gitt aus Ärem Land eraus. a vun Äre Verwandten, a komm an e Land dat ech Iech weisen wäert.</w:t>
      </w:r>
    </w:p>
    <w:p/>
    <w:p>
      <w:r xmlns:w="http://schemas.openxmlformats.org/wordprocessingml/2006/main">
        <w:t xml:space="preserve">Genesis 22 kann an dräi Abschnitter zesummegefaasst ginn wéi follegt, mat uginne Verse:</w:t>
      </w:r>
    </w:p>
    <w:p/>
    <w:p>
      <w:r xmlns:w="http://schemas.openxmlformats.org/wordprocessingml/2006/main">
        <w:t xml:space="preserve">Paragraf 1: Am Genesis 22: 1-8 testt Gott dem Abraham säi Glawen, andeems hien him gebot huet säin eenzege Jong Isaac an d'Land Moriah ze huelen an him als Verbrannt op engem Bierg ze bidden, deen hien him weisen wäert. Den nächste Moien fréi geet den Abraham mam Isaac an zwee Dénger op. No dräi Deeg Reesen, erreechen se déi designéierte Plaz. Den Abraham instruéiert den Dénger ze waarden, während hien an den Isaac de Bierg eropgoen. Den Isaac freet säi Papp iwwer d'Feele vun engem Opferdéier, op deem den Abraham reagéiert datt Gott een gëtt.</w:t>
      </w:r>
    </w:p>
    <w:p/>
    <w:p>
      <w:r xmlns:w="http://schemas.openxmlformats.org/wordprocessingml/2006/main">
        <w:t xml:space="preserve">Paragraf 2: Weider am Genesis 22: 9-14, wann hien op déi ernannt Plaz um Bierg erreecht ass, baut den Abraham en Altor an arrangéiert Holz drop. Hien bindt dann den Isaac a setzt hien op d'Holz. Wéi den Abraham säi Messer ophëlt fir säi Jong ze offréieren, rifft en Engel vum Här aus dem Himmel an hält hien op. Den Engel lueft dem Abraham seng Vertrauen a weist datt et en Test vu Gott war. Dee Moment bemierkt den Abraham e Widder, deen an engem Déck an der Géigend gefaangen ass, déi Gott als Ersatz fir den Isaac zur Verfügung stellt.</w:t>
      </w:r>
    </w:p>
    <w:p/>
    <w:p>
      <w:r xmlns:w="http://schemas.openxmlformats.org/wordprocessingml/2006/main">
        <w:t xml:space="preserve">Paragraf 3: Am Genesis 22: 15-24, nodeems hien dësen déifgräifend Test vum Glawen passéiert huet, erneiert Gott säi Bund mam Abraham a blesséiert him vill fir seng Gehorsam. Den Engel vum Här bestätegt säi Verspriechen, dem Abraham seng Nokommen staark ze multiplizéieren, well hien säin eenzege Jong net vun Him zréckgehalen huet. Zousätzlech versprécht Gott datt duerch seng Nofolger all Natiounen duerch seng Gehorsam geseent ginn.</w:t>
      </w:r>
    </w:p>
    <w:p/>
    <w:p>
      <w:r xmlns:w="http://schemas.openxmlformats.org/wordprocessingml/2006/main">
        <w:t xml:space="preserve">Zesummefaassend:</w:t>
      </w:r>
    </w:p>
    <w:p>
      <w:r xmlns:w="http://schemas.openxmlformats.org/wordprocessingml/2006/main">
        <w:t xml:space="preserve">Genesis 22 presentéiert:</w:t>
      </w:r>
    </w:p>
    <w:p>
      <w:r xmlns:w="http://schemas.openxmlformats.org/wordprocessingml/2006/main">
        <w:t xml:space="preserve">Gott testt dem Abraham säi Glawen andeems hien him Uerder huet den Isaac ze offréieren;</w:t>
      </w:r>
    </w:p>
    <w:p>
      <w:r xmlns:w="http://schemas.openxmlformats.org/wordprocessingml/2006/main">
        <w:t xml:space="preserve">Dem Abraham seng direkt Gehorsamkeet bei der Virbereedung op dëst Opfer;</w:t>
      </w:r>
    </w:p>
    <w:p>
      <w:r xmlns:w="http://schemas.openxmlformats.org/wordprocessingml/2006/main">
        <w:t xml:space="preserve">D'Rees op de Mount Moriah an hir Arrivée op der designéierter Plaz.</w:t>
      </w:r>
    </w:p>
    <w:p/>
    <w:p>
      <w:r xmlns:w="http://schemas.openxmlformats.org/wordprocessingml/2006/main">
        <w:t xml:space="preserve">Dem Abraham seng Bereetschaft den Isaac ze Affer vun engem Engel gestoppt;</w:t>
      </w:r>
    </w:p>
    <w:p>
      <w:r xmlns:w="http://schemas.openxmlformats.org/wordprocessingml/2006/main">
        <w:t xml:space="preserve">Gott gëtt e Ram als Ersatz fir den Isaac;</w:t>
      </w:r>
    </w:p>
    <w:p>
      <w:r xmlns:w="http://schemas.openxmlformats.org/wordprocessingml/2006/main">
        <w:t xml:space="preserve">D'Bestätegung vun der Trei vum Abraham an der Offenbarung datt et en Test war.</w:t>
      </w:r>
    </w:p>
    <w:p/>
    <w:p>
      <w:r xmlns:w="http://schemas.openxmlformats.org/wordprocessingml/2006/main">
        <w:t xml:space="preserve">Gott huet säi Bund mam Abraham erneiert an hie reichlech geseent;</w:t>
      </w:r>
    </w:p>
    <w:p>
      <w:r xmlns:w="http://schemas.openxmlformats.org/wordprocessingml/2006/main">
        <w:t xml:space="preserve">D'Versprieche fir dem Abraham seng Nokommen vill ze multiplizéieren;</w:t>
      </w:r>
    </w:p>
    <w:p>
      <w:r xmlns:w="http://schemas.openxmlformats.org/wordprocessingml/2006/main">
        <w:t xml:space="preserve">D'Versécherung datt duerch seng Nofolger all Natiounen geseent ginn.</w:t>
      </w:r>
    </w:p>
    <w:p/>
    <w:p>
      <w:r xmlns:w="http://schemas.openxmlformats.org/wordprocessingml/2006/main">
        <w:t xml:space="preserve">Dëst Kapitel weist den aussergewéinleche Glawen an d'Gehorsamkeet vum Abraham wéi hien seng Bereetschaft beweist fir säi beléifte Jong Isaac a komplett Vertrauen u Gott ze bidden. Et weist d'Tiefe vun der Andacht vum Abraham an ënnersträicht dem Gott seng Tester vu sengem gewielten Knecht. D'Bereetstellung vun engem Ram als Ersatz betount dem Gott seng Barmhäerzegkeet a säin ultimative Plang fir d'Erléisung. Genesis 22 ënnersträicht d'Bedeitung vum Gehorsam an der Vertrauen an enger Bezéiung mat Gott, wärend säi Bund versprécht dem Abraham seng Nokommen ze blesséieren an ze multiplizéieren.</w:t>
      </w:r>
    </w:p>
    <w:p/>
    <w:p>
      <w:r xmlns:w="http://schemas.openxmlformats.org/wordprocessingml/2006/main">
        <w:t xml:space="preserve">Genesis 22:1 An et ass geschitt no dëse Saachen, datt Gott den Abraham versucht huet an zu him gesot huet: Abraham, an hie sot: Kuck, hei sinn ech.</w:t>
      </w:r>
    </w:p>
    <w:p/>
    <w:p>
      <w:r xmlns:w="http://schemas.openxmlformats.org/wordprocessingml/2006/main">
        <w:t xml:space="preserve">Gott huet dem Abraham säi Glawen an dem Gehorsam getest.</w:t>
      </w:r>
    </w:p>
    <w:p/>
    <w:p>
      <w:r xmlns:w="http://schemas.openxmlformats.org/wordprocessingml/2006/main">
        <w:t xml:space="preserve">1. E Glawen, deen hält: Léieren aus dem Abraham säi Beispill</w:t>
      </w:r>
    </w:p>
    <w:p/>
    <w:p>
      <w:r xmlns:w="http://schemas.openxmlformats.org/wordprocessingml/2006/main">
        <w:t xml:space="preserve">2. Den Test vum Glawen: Stäerkt ze fannen a schwéieren Zäiten</w:t>
      </w:r>
    </w:p>
    <w:p/>
    <w:p>
      <w:r xmlns:w="http://schemas.openxmlformats.org/wordprocessingml/2006/main">
        <w:t xml:space="preserve">1. Matthäus 7:24-27 - Dofir, wien dës Aussoe vu mir héiert an se mécht, ech wäert hien mat engem weise Mann gleewen, deen säin Haus op engem Fiels gebaut huet:</w:t>
      </w:r>
    </w:p>
    <w:p/>
    <w:p>
      <w:r xmlns:w="http://schemas.openxmlformats.org/wordprocessingml/2006/main">
        <w:t xml:space="preserve">2. James 1:2-4 - Meng Bridder, zielt et all Freed wann Dir an verschidden Versuchungen falen; Wësse dëst, datt de Versuch vun Ärem Glawen Gedold funktionnéiert.</w:t>
      </w:r>
    </w:p>
    <w:p/>
    <w:p>
      <w:r xmlns:w="http://schemas.openxmlformats.org/wordprocessingml/2006/main">
        <w:t xml:space="preserve">Genesis 22:2 An hie sot: Huelt elo Äre Jong, Ären eenzege Jong Isaac, deen Dir gär hutt, a gitt dech an d'Land Moria; an offréiert hien do fir e Brennoffer op ee vun de Bierger, vun deenen ech dir soen.</w:t>
      </w:r>
    </w:p>
    <w:p/>
    <w:p>
      <w:r xmlns:w="http://schemas.openxmlformats.org/wordprocessingml/2006/main">
        <w:t xml:space="preserve">Gott huet den Abraham gebueden, säi beléifte Jong Isaac als Brennoffer op engem Bierg ze bidden, deen hie géif opdecken.</w:t>
      </w:r>
    </w:p>
    <w:p/>
    <w:p>
      <w:r xmlns:w="http://schemas.openxmlformats.org/wordprocessingml/2006/main">
        <w:t xml:space="preserve">1. Den Test vum Abraham: Eng Studie vu treie Gehorsam</w:t>
      </w:r>
    </w:p>
    <w:p/>
    <w:p>
      <w:r xmlns:w="http://schemas.openxmlformats.org/wordprocessingml/2006/main">
        <w:t xml:space="preserve">2. D'Bedeitung vu Moriah: Léieren vum Abraham sengem Opfer</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James 2:21-24 - War den Abraham eise Papp net duerch Wierker gerechtfäerdegt wéi hien säi Jong Isaac um Altor offréiert huet? Dir gesitt datt de Glawen zesumme mat senge Wierker aktiv war, an de Glawe gouf duerch seng Wierker ofgeschloss; an d'Schrëft gouf erfëllt, déi seet: Den Abraham huet Gott gegleeft, an et gouf him als Gerechtegkeet gezielt an hie gouf e Frënd vu Gott genannt.</w:t>
      </w:r>
    </w:p>
    <w:p/>
    <w:p>
      <w:r xmlns:w="http://schemas.openxmlformats.org/wordprocessingml/2006/main">
        <w:t xml:space="preserve">Genesis 22:3 An den Abraham ass moies fréi opgestan, an huet säin Aarsch gesadel, an huet zwee vu senge jonke Männer mat sech geholl, an den Isaac säi Jong, an huet d'Holz fir d'Verbrennungsoffer gekleet, an ass opgestan an ass an d'Géigend gaang. Plaz vun där Gott him gesot huet.</w:t>
      </w:r>
    </w:p>
    <w:p/>
    <w:p>
      <w:r xmlns:w="http://schemas.openxmlformats.org/wordprocessingml/2006/main">
        <w:t xml:space="preserve">Den Abraham steet moies fréi op, fir dem Gott säi Befehl ze halen a bereet sech vir, säi Jong Isaac als Brennoffer ze bidden.</w:t>
      </w:r>
    </w:p>
    <w:p/>
    <w:p>
      <w:r xmlns:w="http://schemas.openxmlformats.org/wordprocessingml/2006/main">
        <w:t xml:space="preserve">1. D'Kraaft vum Gehorsam - dem Abraham säi Beispill vu ganz Häerzen Gehorsam un Gott.</w:t>
      </w:r>
    </w:p>
    <w:p/>
    <w:p>
      <w:r xmlns:w="http://schemas.openxmlformats.org/wordprocessingml/2006/main">
        <w:t xml:space="preserve">2. D'Belounung vum Glawen - Gott seng ultimativ Vertrauen un den Abraham trotz sengem haarden Test.</w:t>
      </w:r>
    </w:p>
    <w:p/>
    <w:p>
      <w:r xmlns:w="http://schemas.openxmlformats.org/wordprocessingml/2006/main">
        <w:t xml:space="preserve">1. Réimer 4:19-21 - Dem Abraham säi Glawen gouf him fir Gerechtegkeet zougeschriwwen.</w:t>
      </w:r>
    </w:p>
    <w:p/>
    <w:p>
      <w:r xmlns:w="http://schemas.openxmlformats.org/wordprocessingml/2006/main">
        <w:t xml:space="preserve">2. Hebräer 11:17-19 - dem Abraham säi Glawe gouf getest an hie war gewëllt den Isaac opzebidden.</w:t>
      </w:r>
    </w:p>
    <w:p/>
    <w:p>
      <w:r xmlns:w="http://schemas.openxmlformats.org/wordprocessingml/2006/main">
        <w:t xml:space="preserve">Genesis 22:4 Dunn huet den Abraham um drëtten Dag seng Aen opgehuewen, an huet d'Plaz wäit ewech gesinn.</w:t>
      </w:r>
    </w:p>
    <w:p/>
    <w:p>
      <w:r xmlns:w="http://schemas.openxmlformats.org/wordprocessingml/2006/main">
        <w:t xml:space="preserve">Den Abraham huet Gott gefollegt a war gewëllt säi Jong, dem Isaac, opzebréngen, fir säi Glawen ze weisen.</w:t>
      </w:r>
    </w:p>
    <w:p/>
    <w:p>
      <w:r xmlns:w="http://schemas.openxmlformats.org/wordprocessingml/2006/main">
        <w:t xml:space="preserve">1. D'Kraaft vun der Gehorsam- Wéi dem Abraham seng Vertrauen zu Gott d'Kraaft vum Gehorsam gewisen huet.</w:t>
      </w:r>
    </w:p>
    <w:p/>
    <w:p>
      <w:r xmlns:w="http://schemas.openxmlformats.org/wordprocessingml/2006/main">
        <w:t xml:space="preserve">2. Den Test vum Glawen- D'Erausfuerderunge vum Glawen ënnersicht, déi den Abraham a sengem Liewen konfrontéiert huet.</w:t>
      </w:r>
    </w:p>
    <w:p/>
    <w:p>
      <w:r xmlns:w="http://schemas.openxmlformats.org/wordprocessingml/2006/main">
        <w:t xml:space="preserve">1. Hebräer 11:17-19- Vum Glawen huet den Abraham, wéi hie getest gouf, den Isaac offréiert, an deen, deen d'Versprieche kritt huet, huet säin eenzeg gebiertege Jong ofgerappt; et war deen, zu deem gesot gouf: AN ISAAC SUN ÄR Nokommen Uruff ginn. Hien huet geduecht datt Gott fäeg ass d'Leit souguer aus den Doudegen opzehiewen, vun deenen hien hien och als Typ zréck kritt huet.</w:t>
      </w:r>
    </w:p>
    <w:p/>
    <w:p>
      <w:r xmlns:w="http://schemas.openxmlformats.org/wordprocessingml/2006/main">
        <w:t xml:space="preserve">2. James 2:23- An d'Schrëft ass erfëllt ginn, déi seet, AN ABRAHAM huet Gott gegleeft, AN ET WAR HEM GERECHT GERECHT, an hie gouf de Frënd vu Gott genannt.</w:t>
      </w:r>
    </w:p>
    <w:p/>
    <w:p>
      <w:r xmlns:w="http://schemas.openxmlformats.org/wordprocessingml/2006/main">
        <w:t xml:space="preserve">Genesis 22:5 An den Abraham sot zu senge jonke Männer: Bleift hei mam Esel; an ech an de Jong wäerten dohinner goen a bidden, a kommen erëm bei Iech.</w:t>
      </w:r>
    </w:p>
    <w:p/>
    <w:p>
      <w:r xmlns:w="http://schemas.openxmlformats.org/wordprocessingml/2006/main">
        <w:t xml:space="preserve">Den Abraham instruéiert seng jonk Männer fir mam Aarsch ze bleiwen, während hien a säi Jong fir ze bidden an dann zréckkommen.</w:t>
      </w:r>
    </w:p>
    <w:p/>
    <w:p>
      <w:r xmlns:w="http://schemas.openxmlformats.org/wordprocessingml/2006/main">
        <w:t xml:space="preserve">1. Liewen vun engem Glawen Liewen: Abraham d'Beispill</w:t>
      </w:r>
    </w:p>
    <w:p/>
    <w:p>
      <w:r xmlns:w="http://schemas.openxmlformats.org/wordprocessingml/2006/main">
        <w:t xml:space="preserve">2. Léieren Gehorsam vum Abraham senger Rees</w:t>
      </w:r>
    </w:p>
    <w:p/>
    <w:p>
      <w:r xmlns:w="http://schemas.openxmlformats.org/wordprocessingml/2006/main">
        <w:t xml:space="preserve">1. Hebräer 11:17-19 (Vum Glawen huet den Abraham, wéi hie getest gouf, den Isaac offréiert, an deen, deen d'Versprieche kritt huet, war am Akt vu sengem eenzege Jong opzebréngen, vun deem gesot gouf: Duerch den Isaac soll däi Nokommen genannt ginn.Hien huet geduecht datt Gott fäeg wier hien souguer vun den Doudegen opzehiewen, vun deenen hien hien, figurativ gesinn, erëm kritt huet.)</w:t>
      </w:r>
    </w:p>
    <w:p/>
    <w:p>
      <w:r xmlns:w="http://schemas.openxmlformats.org/wordprocessingml/2006/main">
        <w:t xml:space="preserve">2. James 2:21-24 (War den Abraham eise Papp net duerch Wierker gerechtfäerdegt, wéi hien säi Jong Isaac um Altor offréiert? gouf erfëllt, dat seet, den Abraham huet Gott gegleeft, an et gouf him als Gerechtegkeet gezielt an hie gouf e Frënd vu Gott genannt.)</w:t>
      </w:r>
    </w:p>
    <w:p/>
    <w:p>
      <w:r xmlns:w="http://schemas.openxmlformats.org/wordprocessingml/2006/main">
        <w:t xml:space="preserve">Genesis 22:6 An den Abraham huet d'Holz vum Brennoffer geholl an et op säi Jong Isaac geluecht; an hien huet d'Feier an der Hand geholl, an e Messer; a si sinn zwee zesummen gaang.</w:t>
      </w:r>
    </w:p>
    <w:p/>
    <w:p>
      <w:r xmlns:w="http://schemas.openxmlformats.org/wordprocessingml/2006/main">
        <w:t xml:space="preserve">Dem Abraham säi Glawe gouf getest wéi Gott him gefrot huet säi Jong Isaac opzebréngen. Hien huet d'Holz vum Verbrennungsoffer geholl an et op den Isaac geluecht, d'Feier an e Messer mat sech geholl wéi se zesumme gaange sinn.</w:t>
      </w:r>
    </w:p>
    <w:p/>
    <w:p>
      <w:r xmlns:w="http://schemas.openxmlformats.org/wordprocessingml/2006/main">
        <w:t xml:space="preserve">1. D'Kraaft vum Glawen am Gesiicht vum Adversity</w:t>
      </w:r>
    </w:p>
    <w:p/>
    <w:p>
      <w:r xmlns:w="http://schemas.openxmlformats.org/wordprocessingml/2006/main">
        <w:t xml:space="preserve">2. Gehorsam un Gott a schwieregen Zäiten</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James 2:22-23 - Dir gesitt, datt de Glawen zesumme mat senge Wierker aktiv war, an de Glawen gouf duerch seng Wierker ofgeschloss; an d'Schrëft gouf erfëllt, déi seet: Den Abraham huet Gott gegleeft, an et gouf him als Gerechtegkeet gezielt an hie gouf e Frënd vu Gott genannt.</w:t>
      </w:r>
    </w:p>
    <w:p/>
    <w:p>
      <w:r xmlns:w="http://schemas.openxmlformats.org/wordprocessingml/2006/main">
        <w:t xml:space="preserve">Genesis 22:7 Den Isaac huet zum Abraham säi Papp geschwat a gesot: Mäi Papp, an hie sot: Hei sinn ech, mäi Jong. An hie sot: "Kuckt d'Feier an d'Holz: awer wou ass d'Lämmche fir e Verbrennungsoffer?</w:t>
      </w:r>
    </w:p>
    <w:p/>
    <w:p>
      <w:r xmlns:w="http://schemas.openxmlformats.org/wordprocessingml/2006/main">
        <w:t xml:space="preserve">Den Abraham ass amgaang säi Jong Isaac no dem Kommando vu Gott opzeféieren, wann den Isaac him iwwer d'Lämmche fir d'Offer freet.</w:t>
      </w:r>
    </w:p>
    <w:p/>
    <w:p>
      <w:r xmlns:w="http://schemas.openxmlformats.org/wordprocessingml/2006/main">
        <w:t xml:space="preserve">1. D'Kraaft vum Glawen: Dem Abraham seng Bereetschaft säi Jong fir Gott säi Kommando opzeferen.</w:t>
      </w:r>
    </w:p>
    <w:p/>
    <w:p>
      <w:r xmlns:w="http://schemas.openxmlformats.org/wordprocessingml/2006/main">
        <w:t xml:space="preserve">2. D'Kraaft vun de Froen: Dem Isaac seng Fro vum Gott säi Kommando zu sengem Papp.</w:t>
      </w:r>
    </w:p>
    <w:p/>
    <w:p>
      <w:r xmlns:w="http://schemas.openxmlformats.org/wordprocessingml/2006/main">
        <w:t xml:space="preserve">1. Réimer 4: 19-21 - "An net schwaach am Glawen, huet hien net seng eege Kierper elo dout ugesinn, wéi hien ongeféier honnert Joer al war, och nach net d'Doudheet vum Sarah sengem Gebärmutter: Hien huet sech net op d'Versprieche vun Gott duerch Ongleewen; awer war staark am Glawen, huet Gott Herrlechkeet ginn; A ganz iwwerzeegt datt, wat hien versprach hat, hien och fäeg war ze maachen.</w:t>
      </w:r>
    </w:p>
    <w:p/>
    <w:p>
      <w:r xmlns:w="http://schemas.openxmlformats.org/wordprocessingml/2006/main">
        <w:t xml:space="preserve">2. Hebräer 11:17-19 - "Vum Glawen huet den Abraham, wéi hie probéiert gouf, den Isaac ofgebueden: an deen, deen d'Versprieche kritt huet, huet säin eenzeg gebuerene Jong offréiert, vun deem gesot gouf: Dat am Isaac soll däi Som sinn. genannt: Rechnung, datt Gott fäeg war hien opzestoen, och vun den Doudegen; vu wou hien hien och an enger Figur opgeholl huet."</w:t>
      </w:r>
    </w:p>
    <w:p/>
    <w:p>
      <w:r xmlns:w="http://schemas.openxmlformats.org/wordprocessingml/2006/main">
        <w:t xml:space="preserve">Genesis 22:8 An den Abraham sot: Mäi Jong, Gott wäert sech selwer e Lämmche fir e Verbrennungsoffer zur Verfügung stellen: also si si béid zesummen gaang.</w:t>
      </w:r>
    </w:p>
    <w:p/>
    <w:p>
      <w:r xmlns:w="http://schemas.openxmlformats.org/wordprocessingml/2006/main">
        <w:t xml:space="preserve">Gott wäert eis an eiser Zäit vun Nout suergen.</w:t>
      </w:r>
    </w:p>
    <w:p/>
    <w:p>
      <w:r xmlns:w="http://schemas.openxmlformats.org/wordprocessingml/2006/main">
        <w:t xml:space="preserve">1: Gott ass eise Provider - Psalm 23: 1 Den Här ass mäi Schäfer, ech wäert net wëllen.</w:t>
      </w:r>
    </w:p>
    <w:p/>
    <w:p>
      <w:r xmlns:w="http://schemas.openxmlformats.org/wordprocessingml/2006/main">
        <w:t xml:space="preserve">2: Dem Abraham säi Glawen an der Bestëmmung vu Gott - Hebräer 11:17-19 Vum Glawen huet den Abraham, wéi hie getest gouf, den Isaac offréiert, an deen, deen d'Versprieche kritt huet, war am Akt vu sengem eenzege Jong opzebréngen, vun deem gesot gouf. , Duerch den Isaac soll deng Nokommen genannt ginn. Hien huet geduecht datt Gott fäeg wier hien souguer vun den Doudegen z'erhéijen, vun deenen hien hien, figurativ gesinn, erëm kritt huet.</w:t>
      </w:r>
    </w:p>
    <w:p/>
    <w:p>
      <w:r xmlns:w="http://schemas.openxmlformats.org/wordprocessingml/2006/main">
        <w:t xml:space="preserve">1: Matthäus 6:25-34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w:t>
      </w:r>
    </w:p>
    <w:p/>
    <w:p>
      <w:r xmlns:w="http://schemas.openxmlformats.org/wordprocessingml/2006/main">
        <w:t xml:space="preserve">2: Philippians 4: 6-7 Maacht Iech keng Suergen iwwer eppes, awer an allem duerch Gebied an Ufro mat Danksägung loosst Är Ufroe Gott bekannt ginn. An de Fridde vu Gott, deen all Verständnis iwwerschreift, wäert Är Häerzer an Är Gedanken a Christus Jesus bewaachen.</w:t>
      </w:r>
    </w:p>
    <w:p/>
    <w:p>
      <w:r xmlns:w="http://schemas.openxmlformats.org/wordprocessingml/2006/main">
        <w:t xml:space="preserve">Genesis 22:9 A si koumen op déi Plaz, déi Gott him gesot hat; an den Abraham huet do en Altor gebaut, an d'Holz an Uerdnung geluecht, an den Isaac säi Jong gebonnen, an hien op den Altor op d'Holz geluecht.</w:t>
      </w:r>
    </w:p>
    <w:p/>
    <w:p>
      <w:r xmlns:w="http://schemas.openxmlformats.org/wordprocessingml/2006/main">
        <w:t xml:space="preserve">Den Abraham huet dem Gott säi Kommando gefollegt fir säi Jong Isaac ze offréieren andeems hien en Altor gebaut huet an hien op d'Holz geluecht huet.</w:t>
      </w:r>
    </w:p>
    <w:p/>
    <w:p>
      <w:r xmlns:w="http://schemas.openxmlformats.org/wordprocessingml/2006/main">
        <w:t xml:space="preserve">1. Dem Abraham seng bedingungslos Gehorsamkeet: E Modell vum Glawen</w:t>
      </w:r>
    </w:p>
    <w:p/>
    <w:p>
      <w:r xmlns:w="http://schemas.openxmlformats.org/wordprocessingml/2006/main">
        <w:t xml:space="preserve">2. D'Kraaft vum Glawen am Gesiicht vu schwéiere Choixen</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James 2:21-24 - War den Abraham eise Papp net duerch Wierker gerechtfäerdegt wéi hien säi Jong Isaac um Altor offréiert huet? Dir gesitt datt de Glawen zesumme mat senge Wierker aktiv war, an de Glawe gouf duerch seng Wierker ofgeschloss; an d'Schrëft gouf erfëllt, déi seet: Den Abraham huet Gott gegleeft, an et gouf him als Gerechtegkeet gezielt an hie gouf e Frënd vu Gott genannt. Dir gesitt datt eng Persoun duerch Wierker gerechtfäerdegt ass an net duerch Glawen eleng.</w:t>
      </w:r>
    </w:p>
    <w:p/>
    <w:p>
      <w:r xmlns:w="http://schemas.openxmlformats.org/wordprocessingml/2006/main">
        <w:t xml:space="preserve">Genesis 22:10 An den Abraham huet seng Hand ausgestreckt an huet de Messer geholl fir säi Jong ëmzebréngen.</w:t>
      </w:r>
    </w:p>
    <w:p/>
    <w:p>
      <w:r xmlns:w="http://schemas.openxmlformats.org/wordprocessingml/2006/main">
        <w:t xml:space="preserve">Den Abraham gouf vu Gott opgefuerdert, säi Jong Isaac opzebréngen, an hien huet gefollegt, säi Messer erausgeholl fir dat ze maachen.</w:t>
      </w:r>
    </w:p>
    <w:p/>
    <w:p>
      <w:r xmlns:w="http://schemas.openxmlformats.org/wordprocessingml/2006/main">
        <w:t xml:space="preserve">1. Gott befollegen egal wat: D'Geschicht vum Abraham an dem Isaac</w:t>
      </w:r>
    </w:p>
    <w:p/>
    <w:p>
      <w:r xmlns:w="http://schemas.openxmlformats.org/wordprocessingml/2006/main">
        <w:t xml:space="preserve">2. Gott vertrauen an der Mëtt vun der Schwieregkeet: dem Abraham säi treie Opfer</w:t>
      </w:r>
    </w:p>
    <w:p/>
    <w:p>
      <w:r xmlns:w="http://schemas.openxmlformats.org/wordprocessingml/2006/main">
        <w:t xml:space="preserve">1. Réimer 4:19-21 - Den Abraham huet Gott gegleeft, an et gouf him als Gerechtegkeet gezielt.</w:t>
      </w:r>
    </w:p>
    <w:p/>
    <w:p>
      <w:r xmlns:w="http://schemas.openxmlformats.org/wordprocessingml/2006/main">
        <w:t xml:space="preserve">2. Hebräer 11:17-19 - Vum Glawen huet den Abraham, wéi hie getest gouf, den Isaac offréiert, an deen, deen d'Versprieche kritt hat, war am Akt fir säin eenzege Jong opzebidden.</w:t>
      </w:r>
    </w:p>
    <w:p/>
    <w:p>
      <w:r xmlns:w="http://schemas.openxmlformats.org/wordprocessingml/2006/main">
        <w:t xml:space="preserve">Genesis 22:11 An den Engel vum HÄR huet him aus dem Himmel geruff a gesot: Abraham, Abraham! an hie sot: Hei sinn ech.</w:t>
      </w:r>
    </w:p>
    <w:p/>
    <w:p>
      <w:r xmlns:w="http://schemas.openxmlformats.org/wordprocessingml/2006/main">
        <w:t xml:space="preserve">Den Engel vum Här huet den Abraham geruff, deen geäntwert huet "Hei sinn ech."</w:t>
      </w:r>
    </w:p>
    <w:p/>
    <w:p>
      <w:r xmlns:w="http://schemas.openxmlformats.org/wordprocessingml/2006/main">
        <w:t xml:space="preserve">1. Gottes Ruff vertrauen - Wéi dem Abraham seng Äntwert op dem Här säin Uruff kann eis léieren op Gottes Plang ze vertrauen</w:t>
      </w:r>
    </w:p>
    <w:p/>
    <w:p>
      <w:r xmlns:w="http://schemas.openxmlformats.org/wordprocessingml/2006/main">
        <w:t xml:space="preserve">2. D'Kraaft vum Glawen - Wéi dem Abraham seng Äntwert op den Uruff vum Här kann eis léieren op Gott senger Kraaft ze vertrauen</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James 2:23 - An d'Schrëft ass erfëllt, datt seet, Abraham huet Gott gegleeft, an et war him als Gerechtegkeet gezielt an hie gouf e Frënd vu Gott genannt.</w:t>
      </w:r>
    </w:p>
    <w:p/>
    <w:p>
      <w:r xmlns:w="http://schemas.openxmlformats.org/wordprocessingml/2006/main">
        <w:t xml:space="preserve">Genesis 22:12 An hie sot: "Läich Är Hand net op de Jong, a maacht näischt mat him; well elo weess ech, datt Dir Gott Angscht hutt, well Dir hutt Äre Jong, Ären eenzege Jong net vu mir zréckgehalen.</w:t>
      </w:r>
    </w:p>
    <w:p/>
    <w:p>
      <w:r xmlns:w="http://schemas.openxmlformats.org/wordprocessingml/2006/main">
        <w:t xml:space="preserve">Gott huet dem Abraham säi Glawe getest andeems hien hie gefrot huet säi Jong, dem Isaac, opzebréngen, awer Gott huet him gestoppt dat ze maachen, wann et kloer war datt den Abraham gehorsam war a gewëllt ass et aus senger Léift a Glawen u Gott ze maachen.</w:t>
      </w:r>
    </w:p>
    <w:p/>
    <w:p>
      <w:r xmlns:w="http://schemas.openxmlformats.org/wordprocessingml/2006/main">
        <w:t xml:space="preserve">1. Wann Gott eise Glawen Testt, Test Hien eis Léift an Gehorsam.</w:t>
      </w:r>
    </w:p>
    <w:p/>
    <w:p>
      <w:r xmlns:w="http://schemas.openxmlformats.org/wordprocessingml/2006/main">
        <w:t xml:space="preserve">2. Gehorsam un Gott ass den héchsten Ausdrock vu Léift.</w:t>
      </w:r>
    </w:p>
    <w:p/>
    <w:p>
      <w:r xmlns:w="http://schemas.openxmlformats.org/wordprocessingml/2006/main">
        <w:t xml:space="preserve">1. John 14:15 - Wann Dir mech gär, halen meng Geboter.</w:t>
      </w:r>
    </w:p>
    <w:p/>
    <w:p>
      <w:r xmlns:w="http://schemas.openxmlformats.org/wordprocessingml/2006/main">
        <w:t xml:space="preserve">2. Réimer 12: 1 - Ech bieden Iech dofir, Bridder, duerch d'Barmhäerzegkeet vu Gott, datt Dir Är Kierper e liewegt Opfer, helleg, akzeptabel fir Gott stellt, wat Äre raisonnabele Service ass.</w:t>
      </w:r>
    </w:p>
    <w:p/>
    <w:p>
      <w:r xmlns:w="http://schemas.openxmlformats.org/wordprocessingml/2006/main">
        <w:t xml:space="preserve">Genesis 22:13 An den Abraham huet seng Aen opgehuewen, a kuckt, a kuck hannert him e Widder, deen an engem Décke vu sengen Hénger gefaange war: an den Abraham ass gaang an huet de Widder geholl, an huet hie fir e Brennoffer am Plaz vu sengem Jong offréiert. .</w:t>
      </w:r>
    </w:p>
    <w:p/>
    <w:p>
      <w:r xmlns:w="http://schemas.openxmlformats.org/wordprocessingml/2006/main">
        <w:t xml:space="preserve">Den Abraham offréiert e Widder am Plaz vu sengem Jong als Brennoffer.</w:t>
      </w:r>
    </w:p>
    <w:p/>
    <w:p>
      <w:r xmlns:w="http://schemas.openxmlformats.org/wordprocessingml/2006/main">
        <w:t xml:space="preserve">1. D'Kraaft vun der Gehorsamkeet - eng Entdeckung vun den Auswierkunge vum Abraham senger Gehorsamkeet un Gottes Kommando.</w:t>
      </w:r>
    </w:p>
    <w:p/>
    <w:p>
      <w:r xmlns:w="http://schemas.openxmlformats.org/wordprocessingml/2006/main">
        <w:t xml:space="preserve">2. D'Kraaft vum Opfer - eng Ënnersichung vum Selbstopfer, deen den Abraham gewëllt war fir Gott ze maachen.</w:t>
      </w:r>
    </w:p>
    <w:p/>
    <w:p>
      <w:r xmlns:w="http://schemas.openxmlformats.org/wordprocessingml/2006/main">
        <w:t xml:space="preserve">1. Hebräer 11:17-19 - Vum Glawen huet den Abraham, wéi hie gepréift gouf, den Isaac offréiert, an deen, deen d'Versprieche kritt hat, huet säin eenzeg gebuerene Jong ofginn.</w:t>
      </w:r>
    </w:p>
    <w:p/>
    <w:p>
      <w:r xmlns:w="http://schemas.openxmlformats.org/wordprocessingml/2006/main">
        <w:t xml:space="preserve">2. John 3:16 - Well Gott huet d'Welt esou gär, datt Hien säin eenzegen gebuerene Jong ginn huet, fir datt jiddereen, deen un Him gleeft, net stierwe soll, mee éiwegt Liewen hunn.</w:t>
      </w:r>
    </w:p>
    <w:p/>
    <w:p>
      <w:r xmlns:w="http://schemas.openxmlformats.org/wordprocessingml/2006/main">
        <w:t xml:space="preserve">Genesis 22:14 An den Abraham huet den Numm vun där Plaz Jehovajireh genannt: wéi et bis haut gesot gëtt: Um Bierg vum HÄR soll et gesi ginn.</w:t>
      </w:r>
    </w:p>
    <w:p/>
    <w:p>
      <w:r xmlns:w="http://schemas.openxmlformats.org/wordprocessingml/2006/main">
        <w:t xml:space="preserve">Den Abraham huet d'Plaz genannt, wou hien den Isaac offréiert huet als 'Jehovahjireh', dat heescht 'Den HÄR wäert suergen'.</w:t>
      </w:r>
    </w:p>
    <w:p/>
    <w:p>
      <w:r xmlns:w="http://schemas.openxmlformats.org/wordprocessingml/2006/main">
        <w:t xml:space="preserve">1. Den Här wäert suergen: Vertrauen op Gottes Bestëmmung.</w:t>
      </w:r>
    </w:p>
    <w:p/>
    <w:p>
      <w:r xmlns:w="http://schemas.openxmlformats.org/wordprocessingml/2006/main">
        <w:t xml:space="preserve">2. Gott ass trei: Léiere vum Abraham sengem Glawenstest.</w:t>
      </w:r>
    </w:p>
    <w:p/>
    <w:p>
      <w:r xmlns:w="http://schemas.openxmlformats.org/wordprocessingml/2006/main">
        <w:t xml:space="preserve">1. Genesis 22:14 - An den Abraham huet den Numm vun där Plaz Jehovajireh genannt: wéi et bis haut gesot gëtt: Um Bierg vum HÄR soll et gesi ginn.</w:t>
      </w:r>
    </w:p>
    <w:p/>
    <w:p>
      <w:r xmlns:w="http://schemas.openxmlformats.org/wordprocessingml/2006/main">
        <w:t xml:space="preserve">2. Hebräer 11:17-19 - Vum Glawen huet den Abraham, wéi hie probéiert gouf, den Isaac offréiert: an deen, deen d'Versprieche kritt huet, huet säin eenzeg gebiertege Jong offréiert, vun deem gesot gouf, datt an Isaac däi Som genannt ginn : Rechnung, datt Gott et konnt hien, och aus den Doudegen opzehiewen; vu wou hien och an enger Figur opgeholl huet.</w:t>
      </w:r>
    </w:p>
    <w:p/>
    <w:p>
      <w:r xmlns:w="http://schemas.openxmlformats.org/wordprocessingml/2006/main">
        <w:t xml:space="preserve">Genesis 22:15 An den Engel vum HÄR huet den Abraham aus dem Himmel déi zweete Kéier geruff,</w:t>
      </w:r>
    </w:p>
    <w:p/>
    <w:p>
      <w:r xmlns:w="http://schemas.openxmlformats.org/wordprocessingml/2006/main">
        <w:t xml:space="preserve">Gott huet dem Abraham seng Gehorsamkeet an d'Engagement fir Him a senger Offer vum Isaac getest, an den Abraham huet den Test gemaach.</w:t>
      </w:r>
    </w:p>
    <w:p/>
    <w:p>
      <w:r xmlns:w="http://schemas.openxmlformats.org/wordprocessingml/2006/main">
        <w:t xml:space="preserve">1. Gehorsam zu Gott - Eng noutwendeg Tugend</w:t>
      </w:r>
    </w:p>
    <w:p/>
    <w:p>
      <w:r xmlns:w="http://schemas.openxmlformats.org/wordprocessingml/2006/main">
        <w:t xml:space="preserve">2. D'Kraaft vum Abraham säi Glawen</w:t>
      </w:r>
    </w:p>
    <w:p/>
    <w:p>
      <w:r xmlns:w="http://schemas.openxmlformats.org/wordprocessingml/2006/main">
        <w:t xml:space="preserve">1. Hebräer 11:17-19 - Vum Glawen huet den Abraham, wéi hie getest gouf, den Isaac offréiert, an deen, deen d'Versprieche kritt huet, huet säin eenzeg gebiertege Jong ofgebueden</w:t>
      </w:r>
    </w:p>
    <w:p/>
    <w:p>
      <w:r xmlns:w="http://schemas.openxmlformats.org/wordprocessingml/2006/main">
        <w:t xml:space="preserve">2. James 2:21-24 - War den Abraham eise Papp net duerch Wierker gerechtfäerdegt wéi hien dem Isaac säi Jong um Altor offréiert huet?</w:t>
      </w:r>
    </w:p>
    <w:p/>
    <w:p>
      <w:r xmlns:w="http://schemas.openxmlformats.org/wordprocessingml/2006/main">
        <w:t xml:space="preserve">Genesis 22:16 A sot: Bei mir selwer hunn ech geschwuer, seet den HÄR, well well Dir dës Saach gemaach hutt, an Äre Jong, Ären eenzege Jong, net zréckgehalen hutt:</w:t>
      </w:r>
    </w:p>
    <w:p/>
    <w:p>
      <w:r xmlns:w="http://schemas.openxmlformats.org/wordprocessingml/2006/main">
        <w:t xml:space="preserve">Gott huet dem Abraham säi Glawen getest an hien huet den Test duerchgesat andeems hien gewëllt war säi Jong Isaac opzebréngen.</w:t>
      </w:r>
    </w:p>
    <w:p/>
    <w:p>
      <w:r xmlns:w="http://schemas.openxmlformats.org/wordprocessingml/2006/main">
        <w:t xml:space="preserve">1: Gott testt dacks eise Glawen, an et ass eis Pflicht trei ze bleiwen egal wéi d'Käschte.</w:t>
      </w:r>
    </w:p>
    <w:p/>
    <w:p>
      <w:r xmlns:w="http://schemas.openxmlformats.org/wordprocessingml/2006/main">
        <w:t xml:space="preserve">2: Dem Abraham säi Glawen u Gott war bemierkenswäert, an et ass inspiréierend fir ze probéieren wéi hien an eisem eegene Glawen ze sinn.</w:t>
      </w:r>
    </w:p>
    <w:p/>
    <w:p>
      <w:r xmlns:w="http://schemas.openxmlformats.org/wordprocessingml/2006/main">
        <w:t xml:space="preserve">1: Matthew 6:21 - Fir wou Äre Schatz ass, do wäert Äert Häerz och sinn.</w:t>
      </w:r>
    </w:p>
    <w:p/>
    <w:p>
      <w:r xmlns:w="http://schemas.openxmlformats.org/wordprocessingml/2006/main">
        <w:t xml:space="preserve">2: Hebräer 11:17-19 - Vum Glawen huet den Abraham, wéi hie getest gouf, den Isaac offréiert, an deen, deen d'Versprieche kritt huet, war am Akt vu sengem eenzege Jong opzebréngen, vun deem gesot gouf: Duerch den Isaac soll Är Nokommen genannt ginn. Hien huet geduecht datt Gott fäeg wier hien souguer vun den Doudegen z'erhéijen, vun deenen hien hien, figurativ gesinn, erëm kritt huet.</w:t>
      </w:r>
    </w:p>
    <w:p/>
    <w:p>
      <w:r xmlns:w="http://schemas.openxmlformats.org/wordprocessingml/2006/main">
        <w:t xml:space="preserve">Genesis 22:17 Dass am Segen wäert ech dech blesséieren, an a multiplizéieren wäert ech däi Som multiplizéieren wéi d'Stäre vum Himmel, a wéi de Sand deen um Mier Ufer ass; an däi Som wäert d'Paart vu senge Feinde besëtzen;</w:t>
      </w:r>
    </w:p>
    <w:p/>
    <w:p>
      <w:r xmlns:w="http://schemas.openxmlformats.org/wordprocessingml/2006/main">
        <w:t xml:space="preserve">Gott versprécht dem Abraham datt seng Nokommen esou vill wäerte sinn wéi d'Stären um Himmel an de Sand um Mier Ufer, an datt si hir Feinde besiegen.</w:t>
      </w:r>
    </w:p>
    <w:p/>
    <w:p>
      <w:r xmlns:w="http://schemas.openxmlformats.org/wordprocessingml/2006/main">
        <w:t xml:space="preserve">1. D'Kraaft vu Gottes Verspriechen - Benotzt dem Abraham seng Geschicht fir ze illustréieren wéi Gott seng Verspriechen zouverlässeg a mächteg sinn.</w:t>
      </w:r>
    </w:p>
    <w:p/>
    <w:p>
      <w:r xmlns:w="http://schemas.openxmlformats.org/wordprocessingml/2006/main">
        <w:t xml:space="preserve">2. Dem Abraham säi Glawen - De Glawen iwwerpréift Abraham huet op Gott säi Versprieche vertrauen.</w:t>
      </w:r>
    </w:p>
    <w:p/>
    <w:p>
      <w:r xmlns:w="http://schemas.openxmlformats.org/wordprocessingml/2006/main">
        <w:t xml:space="preserve">1. Réimer 4:17-21 - Erklärt wéi den Abraham duerch Glawen gerechtfäerdegt gouf.</w:t>
      </w:r>
    </w:p>
    <w:p/>
    <w:p>
      <w:r xmlns:w="http://schemas.openxmlformats.org/wordprocessingml/2006/main">
        <w:t xml:space="preserve">2. Hebräer 11:17-19 - Entdeckt dem Abraham säi Glawen an de Wëllen dem Gott säi Kommando ze befollegen.</w:t>
      </w:r>
    </w:p>
    <w:p/>
    <w:p>
      <w:r xmlns:w="http://schemas.openxmlformats.org/wordprocessingml/2006/main">
        <w:t xml:space="preserve">Genesis 22:18 An an Ärem Som sollen all d'Natiounen vun der Äerd geseent ginn; well Dir meng Stëmm gefollegt hutt.</w:t>
      </w:r>
    </w:p>
    <w:p/>
    <w:p>
      <w:r xmlns:w="http://schemas.openxmlformats.org/wordprocessingml/2006/main">
        <w:t xml:space="preserve">Gott versprécht dem Abraham datt all Natiounen duerch säi Som geseent ginn.</w:t>
      </w:r>
    </w:p>
    <w:p/>
    <w:p>
      <w:r xmlns:w="http://schemas.openxmlformats.org/wordprocessingml/2006/main">
        <w:t xml:space="preserve">1. Gottes Stëmm befollegen: D'Segen vun der Gehorsamkeet</w:t>
      </w:r>
    </w:p>
    <w:p/>
    <w:p>
      <w:r xmlns:w="http://schemas.openxmlformats.org/wordprocessingml/2006/main">
        <w:t xml:space="preserve">2. D'Segen vum Abraham: E Versprieche vu Segen fir all Natiounen</w:t>
      </w:r>
    </w:p>
    <w:p/>
    <w:p>
      <w:r xmlns:w="http://schemas.openxmlformats.org/wordprocessingml/2006/main">
        <w:t xml:space="preserve">1. Matthäus 7:21-23: Net jiddereen, deen zu mir seet: Här, Här, wäert an d'Kinnekräich vum Himmel kommen, mee deen deen de Wëlle vu mengem Papp mécht, deen am Himmel ass.</w:t>
      </w:r>
    </w:p>
    <w:p/>
    <w:p>
      <w:r xmlns:w="http://schemas.openxmlformats.org/wordprocessingml/2006/main">
        <w:t xml:space="preserve">2. Galatians 3:7-9: Wësst dann datt et déi vum Glawen sinn, déi d'Jongen vum Abraham sinn. An d'Schrëft, virausgesinn, datt Gott d'Natiounen duerch Glawen gerechtfäerdegt huet, huet dem Abraham d'Evangelium virdru gepriedegt, a gesot: An dir sollen all d'Natiounen geseent ginn.</w:t>
      </w:r>
    </w:p>
    <w:p/>
    <w:p>
      <w:r xmlns:w="http://schemas.openxmlformats.org/wordprocessingml/2006/main">
        <w:t xml:space="preserve">Genesis 22:19 Also ass den Abraham zu senge jonke Männer zréckgaang, a si sinn opgestan an sinn zesummen op Beersheba gaang; an den Abraham huet zu Beersheba gewunnt.</w:t>
      </w:r>
    </w:p>
    <w:p/>
    <w:p>
      <w:r xmlns:w="http://schemas.openxmlformats.org/wordprocessingml/2006/main">
        <w:t xml:space="preserve">Den Abraham a seng Dénger sinn zréck op Beersheba an den Abraham huet sech do niddergelooss.</w:t>
      </w:r>
    </w:p>
    <w:p/>
    <w:p>
      <w:r xmlns:w="http://schemas.openxmlformats.org/wordprocessingml/2006/main">
        <w:t xml:space="preserve">1. D'Treiheet vum Abraham: Wéi säi Gehorsam un Gott zu grousse Segen gefouert huet</w:t>
      </w:r>
    </w:p>
    <w:p/>
    <w:p>
      <w:r xmlns:w="http://schemas.openxmlformats.org/wordprocessingml/2006/main">
        <w:t xml:space="preserve">2. An dem Abraham säi Schrëtt no: Wéi kënne mir Gott säi Wëllen an eisem Liewen sichen</w:t>
      </w:r>
    </w:p>
    <w:p/>
    <w:p>
      <w:r xmlns:w="http://schemas.openxmlformats.org/wordprocessingml/2006/main">
        <w:t xml:space="preserve">1. Genesis 22:1-19 Dem Abraham säi Wëllen den Isaac opzebréngen</w:t>
      </w:r>
    </w:p>
    <w:p/>
    <w:p>
      <w:r xmlns:w="http://schemas.openxmlformats.org/wordprocessingml/2006/main">
        <w:t xml:space="preserve">2. Hebräer 11:17-19 Dem Abraham säi Glawen u Gott seng Verspriechen</w:t>
      </w:r>
    </w:p>
    <w:p/>
    <w:p>
      <w:r xmlns:w="http://schemas.openxmlformats.org/wordprocessingml/2006/main">
        <w:t xml:space="preserve">Genesis 22:20 An et ass geschitt no dëse Saachen, datt et dem Abraham gesot gouf a gesot: Kuck, Milcah, si huet och Kanner zu Ärem Brudder Nahor gebuer;</w:t>
      </w:r>
    </w:p>
    <w:p/>
    <w:p>
      <w:r xmlns:w="http://schemas.openxmlformats.org/wordprocessingml/2006/main">
        <w:t xml:space="preserve">Dem Abraham seng erweidert Famill gouf nach méi verlängert wéi et entdeckt gouf datt säi Brudder Nahor Kanner duerch Milcah gebuer huet.</w:t>
      </w:r>
    </w:p>
    <w:p/>
    <w:p>
      <w:r xmlns:w="http://schemas.openxmlformats.org/wordprocessingml/2006/main">
        <w:t xml:space="preserve">1: Gott schafft op mysteriéis Manéier. Och wa mir mengen datt eis Famill komplett ass, bréngt Gott méi Leit an eist Liewen.</w:t>
      </w:r>
    </w:p>
    <w:p/>
    <w:p>
      <w:r xmlns:w="http://schemas.openxmlformats.org/wordprocessingml/2006/main">
        <w:t xml:space="preserve">2: Gott säi Plang fir eis ass méi grouss wéi eisen eegenen. Mir mussen ëmmer gewëllt sinn seng Segen a Kaddoen an eist Liewen ze akzeptéieren.</w:t>
      </w:r>
    </w:p>
    <w:p/>
    <w:p>
      <w:r xmlns:w="http://schemas.openxmlformats.org/wordprocessingml/2006/main">
        <w:t xml:space="preserve">1: Galatians 6:9-10 "A loosst eis net midd ginn fir gutt ze maachen, well an der Zäit wäerte mir ernimmen, wa mir net opginn. Also, wéi mir d'Méiglechkeet hunn, loosst eis jidderengem gutt maachen, an besonnesch fir déi, déi aus dem Haushalt vum Glawen sinn."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22:21 Huz, sengem Éischtgebuerene, a Buz, säi Brudder, an de Kemuel, de Papp vun Aram,</w:t>
      </w:r>
    </w:p>
    <w:p/>
    <w:p>
      <w:r xmlns:w="http://schemas.openxmlformats.org/wordprocessingml/2006/main">
        <w:t xml:space="preserve">Den Abraham huet Gott gefollegt an huet säi Jong Isaac als Opfer ofgeruff.</w:t>
      </w:r>
    </w:p>
    <w:p/>
    <w:p>
      <w:r xmlns:w="http://schemas.openxmlformats.org/wordprocessingml/2006/main">
        <w:t xml:space="preserve">1. Gott befollegen ass et ëmmer derwäert</w:t>
      </w:r>
    </w:p>
    <w:p/>
    <w:p>
      <w:r xmlns:w="http://schemas.openxmlformats.org/wordprocessingml/2006/main">
        <w:t xml:space="preserve">2. D'Kraaft vum Glawen u Gott</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James 2:21-24 - War den Abraham eise Papp net duerch Wierker gerechtfäerdegt wéi hien säi Jong Isaac um Altor offréiert huet? Dir gesitt datt de Glawen zesumme mat senge Wierker aktiv war, an de Glawe gouf duerch seng Wierker ofgeschloss; an d'Schrëft gouf erfëllt, déi seet: Den Abraham huet Gott gegleeft, an et gouf him als Gerechtegkeet gezielt an hie gouf e Frënd vu Gott genannt. Dir gesitt datt eng Persoun duerch Wierker gerechtfäerdegt ass an net duerch Glawen eleng.</w:t>
      </w:r>
    </w:p>
    <w:p/>
    <w:p>
      <w:r xmlns:w="http://schemas.openxmlformats.org/wordprocessingml/2006/main">
        <w:t xml:space="preserve">Genesis 22:22 Un Chesed, en Hazo, and Pildash, and Jidlaph, and Betuel.</w:t>
      </w:r>
    </w:p>
    <w:p/>
    <w:p>
      <w:r xmlns:w="http://schemas.openxmlformats.org/wordprocessingml/2006/main">
        <w:t xml:space="preserve">Dëst sinn d'Jongen vu Betuel.</w:t>
      </w:r>
    </w:p>
    <w:p/>
    <w:p>
      <w:r xmlns:w="http://schemas.openxmlformats.org/wordprocessingml/2006/main">
        <w:t xml:space="preserve">Dëse Passage aus der Bibel schwätzt iwwer déi fënnef Jonge vu Betuel - Chesed, Hazo, Pildash, Jidlaph a Betuel.</w:t>
      </w:r>
    </w:p>
    <w:p/>
    <w:p>
      <w:r xmlns:w="http://schemas.openxmlformats.org/wordprocessingml/2006/main">
        <w:t xml:space="preserve">1: Wéi d'Generatioune vu Gottes Vollek geseent an erhale sinn.</w:t>
      </w:r>
    </w:p>
    <w:p/>
    <w:p>
      <w:r xmlns:w="http://schemas.openxmlformats.org/wordprocessingml/2006/main">
        <w:t xml:space="preserve">2: D'Wichtegkeet fir eis Vorfahren ze respektéieren an ze respektéieren.</w:t>
      </w:r>
    </w:p>
    <w:p/>
    <w:p>
      <w:r xmlns:w="http://schemas.openxmlformats.org/wordprocessingml/2006/main">
        <w:t xml:space="preserve">1: Psalm 127: 3 - Kuck, Kanner sinn e Patrimoine vum Här, d'Fruucht vum Gebärmutter eng Belounung.</w:t>
      </w:r>
    </w:p>
    <w:p/>
    <w:p>
      <w:r xmlns:w="http://schemas.openxmlformats.org/wordprocessingml/2006/main">
        <w:t xml:space="preserve">2: Matthew 10:37 - Wien de Papp oder d'Mamm méi gär huet wéi mech ass mir net wäert; an dee Jong oder Duechter méi gär huet wéi mech ass mir net wäert.</w:t>
      </w:r>
    </w:p>
    <w:p/>
    <w:p>
      <w:r xmlns:w="http://schemas.openxmlformats.org/wordprocessingml/2006/main">
        <w:t xml:space="preserve">Genesis 22:23 A Betuel huet d'Rebekka gebuer: dës aacht Milcah hunn dem Nahor, dem Abraham säi Brudder, gedroen.</w:t>
      </w:r>
    </w:p>
    <w:p/>
    <w:p>
      <w:r xmlns:w="http://schemas.openxmlformats.org/wordprocessingml/2006/main">
        <w:t xml:space="preserve">Gott senger Vertrauen an der Erhaalung vun der Linie vum Abraham duerch Nahor a seng Kanner.</w:t>
      </w:r>
    </w:p>
    <w:p/>
    <w:p>
      <w:r xmlns:w="http://schemas.openxmlformats.org/wordprocessingml/2006/main">
        <w:t xml:space="preserve">1: Gott ass trei, an hie wäert seng Verspriechen halen.</w:t>
      </w:r>
    </w:p>
    <w:p/>
    <w:p>
      <w:r xmlns:w="http://schemas.openxmlformats.org/wordprocessingml/2006/main">
        <w:t xml:space="preserve">2: Gott ass trei zu sengem Bund, a wäert suergen datt seng Leit geseent sinn.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Hebräer 10:23 - Loosst eis unswervingly un der Hoffnung halen mir bekennen, well deen, deen versprach ass trei.</w:t>
      </w:r>
    </w:p>
    <w:p/>
    <w:p>
      <w:r xmlns:w="http://schemas.openxmlformats.org/wordprocessingml/2006/main">
        <w:t xml:space="preserve">Genesis 22:24 A seng Konkubin, deem säin Numm Reuma war, si huet och Tebah, a Gaham, an Thahash, a Maacha gebaart.</w:t>
      </w:r>
    </w:p>
    <w:p/>
    <w:p>
      <w:r xmlns:w="http://schemas.openxmlformats.org/wordprocessingml/2006/main">
        <w:t xml:space="preserve">Gott senger Vertrauen un den Abraham gouf duerch déi vill Nokommen gesinn, déi hien hat.</w:t>
      </w:r>
    </w:p>
    <w:p/>
    <w:p>
      <w:r xmlns:w="http://schemas.openxmlformats.org/wordprocessingml/2006/main">
        <w:t xml:space="preserve">1: Gott ass ëmmer trei zu senge Verspriechen a wäert eis mat méi blesséieren wéi mir eis kënne virstellen.</w:t>
      </w:r>
    </w:p>
    <w:p/>
    <w:p>
      <w:r xmlns:w="http://schemas.openxmlformats.org/wordprocessingml/2006/main">
        <w:t xml:space="preserve">2: Vertrauen op Gott a seng Verspriechen an hie wäert vill liwweren.</w:t>
      </w:r>
    </w:p>
    <w:p/>
    <w:p>
      <w:r xmlns:w="http://schemas.openxmlformats.org/wordprocessingml/2006/main">
        <w:t xml:space="preserve">1: Jesaja 55:8-9 -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23 kann an dräi Abschnitter zesummegefaasst ginn wéi follegt, mat uginne Verse:</w:t>
      </w:r>
    </w:p>
    <w:p/>
    <w:p>
      <w:r xmlns:w="http://schemas.openxmlformats.org/wordprocessingml/2006/main">
        <w:t xml:space="preserve">Paragraf 1: Am Genesis 23:1-9 stierft d'Sarah, d'Fra vum Abraham, am Alter vu 127 zu Hebron. Den Abraham trauert hiren Doud a probéiert eng Kierfecht fir si ze kréien. Hie geet un d'Hittiten, d'lokal Leit vum Land, a freet e Plot fir seng Fra ze begruewen. D'Hittiten reagéieren respektvoll op dem Abraham seng Demande a bidden him säi Choix vu Kierfecht ënner hiren eegene Griewer.</w:t>
      </w:r>
    </w:p>
    <w:p/>
    <w:p>
      <w:r xmlns:w="http://schemas.openxmlformats.org/wordprocessingml/2006/main">
        <w:t xml:space="preserve">Paragraf 2: Weider am Genesis 23: 10-16, Abraham insistéiert op de Kaf vun engem spezifesche Feld bekannt als Höhl vu Machpelah vum Ephron den Hettite. Den Ephron offréiert am Ufank den Abraham als Kaddo ze ginn, awer den Abraham insistéiert säi ganze Präis ze bezuelen. De Verhandlungsprozess fënnt ëffentlech virun Zeien statt, déi d'Legitimitéit vun der Transaktioun bestätegen. Schlussendlech kritt den Abraham d'Besëtzer vum Feld an d'Höhl fir véierhonnert Schekel Sëlwer.</w:t>
      </w:r>
    </w:p>
    <w:p/>
    <w:p>
      <w:r xmlns:w="http://schemas.openxmlformats.org/wordprocessingml/2006/main">
        <w:t xml:space="preserve">Paragraf 3: Am Genesis 23:17-20, nodeems hien dem Sarah säi Kierfecht zu Machpelah geséchert huet, begruewt den Abraham hatt do mat Respekt a Respekt. D'Höhl gëtt e permanente Besëtz fir him a seng Nokommen e Familljegraf, deen zukünfteg Generatiounen déngt. Dëst Kapitel schléisst mat der Erwähnung datt dëst Feld bei Mamre an Hebron läit.</w:t>
      </w:r>
    </w:p>
    <w:p/>
    <w:p>
      <w:r xmlns:w="http://schemas.openxmlformats.org/wordprocessingml/2006/main">
        <w:t xml:space="preserve">Zesummefaassend:</w:t>
      </w:r>
    </w:p>
    <w:p>
      <w:r xmlns:w="http://schemas.openxmlformats.org/wordprocessingml/2006/main">
        <w:t xml:space="preserve">Genesis 23 presentéiert:</w:t>
      </w:r>
    </w:p>
    <w:p>
      <w:r xmlns:w="http://schemas.openxmlformats.org/wordprocessingml/2006/main">
        <w:t xml:space="preserve">Den Doud vum Sarah an dem Abraham senger Trauer;</w:t>
      </w:r>
    </w:p>
    <w:p>
      <w:r xmlns:w="http://schemas.openxmlformats.org/wordprocessingml/2006/main">
        <w:t xml:space="preserve">Dem Abraham säi Wonsch eng Kierfecht fir seng Fra ze kréien;</w:t>
      </w:r>
    </w:p>
    <w:p>
      <w:r xmlns:w="http://schemas.openxmlformats.org/wordprocessingml/2006/main">
        <w:t xml:space="preserve">Seng Interaktioun mat den Hetiten, déi him hir Griewer ubidden.</w:t>
      </w:r>
    </w:p>
    <w:p/>
    <w:p>
      <w:r xmlns:w="http://schemas.openxmlformats.org/wordprocessingml/2006/main">
        <w:t xml:space="preserve">Dem Abraham seng Insistenz fir d'Höhl vu Machpelah aus Ephron ze kafen;</w:t>
      </w:r>
    </w:p>
    <w:p>
      <w:r xmlns:w="http://schemas.openxmlformats.org/wordprocessingml/2006/main">
        <w:t xml:space="preserve">De Verhandlungsprozess virun Zeien;</w:t>
      </w:r>
    </w:p>
    <w:p>
      <w:r xmlns:w="http://schemas.openxmlformats.org/wordprocessingml/2006/main">
        <w:t xml:space="preserve">Den Abraham kritt Eegentum andeems hien véierhonnert Schekel Sëlwer bezuelt huet.</w:t>
      </w:r>
    </w:p>
    <w:p/>
    <w:p>
      <w:r xmlns:w="http://schemas.openxmlformats.org/wordprocessingml/2006/main">
        <w:t xml:space="preserve">Dem Sarah seng Begriefnis zu Machpelah mat Respekt;</w:t>
      </w:r>
    </w:p>
    <w:p>
      <w:r xmlns:w="http://schemas.openxmlformats.org/wordprocessingml/2006/main">
        <w:t xml:space="preserve">D'Grënnung vun dësem Site als permanent Famill Graf fir zukünfteg Generatiounen;</w:t>
      </w:r>
    </w:p>
    <w:p>
      <w:r xmlns:w="http://schemas.openxmlformats.org/wordprocessingml/2006/main">
        <w:t xml:space="preserve">D'Ernimmung datt et bei Mamre zu Hebron läit.</w:t>
      </w:r>
    </w:p>
    <w:p/>
    <w:p>
      <w:r xmlns:w="http://schemas.openxmlformats.org/wordprocessingml/2006/main">
        <w:t xml:space="preserve">Dëst Kapitel beliicht d'Bedeitung vum Sarah sengem Doud an dem Abraham säi Wonsch fir hir ze honoréieren andeems se eng richteg Kierfecht sécherstellen. Et portraitéiert dem Abraham seng Interaktioune mat den Hittiten, a weist hir respektvoll Äntwert op seng Ufro. De Verhandlungsprozess weist dem Abraham seng Integritéit wéi hien insistéiert de ganze Präis fir d'Feld an d'Höhl vu Machpelah ze bezuelen. D'Kapitel betount d'Wichtegkeet vun de Vorfahren vun de Kierfecht an etabléiert dëse Site als e bedeitende Familljegraf fir den Abraham a seng Nokommen. Genesis 23 liwwert Abléck an antike Gebräicher ronderëm Doud, Trauer, a Landbesëtz, wärend d'Vertraue vu Gottes Versprieche fir zukünfteg Generatiounen ënnersträicht.</w:t>
      </w:r>
    </w:p>
    <w:p/>
    <w:p>
      <w:r xmlns:w="http://schemas.openxmlformats.org/wordprocessingml/2006/main">
        <w:t xml:space="preserve">Genesis 23:1 An d'Sarah war honnert a siwen an zwanzeg Joer al: dëst waren d'Jore vum Liewen vum Sarah.</w:t>
      </w:r>
    </w:p>
    <w:p/>
    <w:p>
      <w:r xmlns:w="http://schemas.openxmlformats.org/wordprocessingml/2006/main">
        <w:t xml:space="preserve">D'Sarah ass am Alter vu 127 Joer gestuerwen.</w:t>
      </w:r>
    </w:p>
    <w:p/>
    <w:p>
      <w:r xmlns:w="http://schemas.openxmlformats.org/wordprocessingml/2006/main">
        <w:t xml:space="preserve">1. Gott senger perfekt Timing: D'Liewen vun Sarah</w:t>
      </w:r>
    </w:p>
    <w:p/>
    <w:p>
      <w:r xmlns:w="http://schemas.openxmlformats.org/wordprocessingml/2006/main">
        <w:t xml:space="preserve">2. D'Erënnerung un d'Léift Éieren: Erënneren Sarah</w:t>
      </w:r>
    </w:p>
    <w:p/>
    <w:p>
      <w:r xmlns:w="http://schemas.openxmlformats.org/wordprocessingml/2006/main">
        <w:t xml:space="preserve">1. Psalm 90:10 "D'Jore vun eisem Liewen si siwwenzeg, oder souguer duerch Grond vun der Kraaft aachtzeg; awer hir Spann ass awer Aarbecht an Ierger; si si séier fort, a mir fléien fort."</w:t>
      </w:r>
    </w:p>
    <w:p/>
    <w:p>
      <w:r xmlns:w="http://schemas.openxmlformats.org/wordprocessingml/2006/main">
        <w:t xml:space="preserve">2. Ecclesiastes 7:1 "E gudden Numm ass besser wéi wäertvoll Sallef, an den Dag vum Doud wéi den Dag vun der Gebuert."</w:t>
      </w:r>
    </w:p>
    <w:p/>
    <w:p>
      <w:r xmlns:w="http://schemas.openxmlformats.org/wordprocessingml/2006/main">
        <w:t xml:space="preserve">Genesis 23:2 A Sarah ass gestuerwen zu Kirjatharba; datselwecht ass Hebron am Land vu Kanaan: an den Abraham ass komm fir iwwer d'Sarah ze traueren, a fir si ze kräischen.</w:t>
      </w:r>
    </w:p>
    <w:p/>
    <w:p>
      <w:r xmlns:w="http://schemas.openxmlformats.org/wordprocessingml/2006/main">
        <w:t xml:space="preserve">Dem Sarah säin Doud zu Hebron erënnert un d'Kürze vum Liewen an d'Liewen vollstänneg ze liewen.</w:t>
      </w:r>
    </w:p>
    <w:p/>
    <w:p>
      <w:r xmlns:w="http://schemas.openxmlformats.org/wordprocessingml/2006/main">
        <w:t xml:space="preserve">1. "D'Liewen ass flüchteg: All Dag zu sengem Ganzen liewen"</w:t>
      </w:r>
    </w:p>
    <w:p/>
    <w:p>
      <w:r xmlns:w="http://schemas.openxmlformats.org/wordprocessingml/2006/main">
        <w:t xml:space="preserve">2. "Trauer a Trauer am Gesiicht vum Doud"</w:t>
      </w:r>
    </w:p>
    <w:p/>
    <w:p>
      <w:r xmlns:w="http://schemas.openxmlformats.org/wordprocessingml/2006/main">
        <w:t xml:space="preserve">1. Ecclesiastes 7: 2 - "Et ass besser an en Trauerhaus ze goen wéi an e Festhaus ze goen, well den Doud ass d'Schicksal vu jidderengem; déi Lieweg sollen dat zu Häerz huelen."</w:t>
      </w:r>
    </w:p>
    <w:p/>
    <w:p>
      <w:r xmlns:w="http://schemas.openxmlformats.org/wordprocessingml/2006/main">
        <w:t xml:space="preserve">2. James 4:14 - "Firwat, Dir wësst net emol wat muer geschéie wäert. Wat ass Äert Liewen? Dir sidd e Niwwel deen e bëssen Zäit erschéngt an dann verschwënnt."</w:t>
      </w:r>
    </w:p>
    <w:p/>
    <w:p>
      <w:r xmlns:w="http://schemas.openxmlformats.org/wordprocessingml/2006/main">
        <w:t xml:space="preserve">Genesis 23:3 An den Abraham ass vu virun sengen Doudegen opgestan, a sot zu de Jongen vum Heth a sot:</w:t>
      </w:r>
    </w:p>
    <w:p/>
    <w:p>
      <w:r xmlns:w="http://schemas.openxmlformats.org/wordprocessingml/2006/main">
        <w:t xml:space="preserve">Den Abraham huet mat de Jongen vum Heth geschwat an ass vu virun sengen Doudeger opgestan.</w:t>
      </w:r>
    </w:p>
    <w:p/>
    <w:p>
      <w:r xmlns:w="http://schemas.openxmlformats.org/wordprocessingml/2006/main">
        <w:t xml:space="preserve">1. D'Kraaft fir ze schwätzen - Genesis 23:3</w:t>
      </w:r>
    </w:p>
    <w:p/>
    <w:p>
      <w:r xmlns:w="http://schemas.openxmlformats.org/wordprocessingml/2006/main">
        <w:t xml:space="preserve">2. D'Wichtegkeet vum Respekt - Genesis 23:3</w:t>
      </w:r>
    </w:p>
    <w:p/>
    <w:p>
      <w:r xmlns:w="http://schemas.openxmlformats.org/wordprocessingml/2006/main">
        <w:t xml:space="preserve">1. James 1:19 - Sidd séier ze lauschteren, lues ze schwätzen</w:t>
      </w:r>
    </w:p>
    <w:p/>
    <w:p>
      <w:r xmlns:w="http://schemas.openxmlformats.org/wordprocessingml/2006/main">
        <w:t xml:space="preserve">2. Spréch 18:21 - Doud a Liewen sinn an der Kraaft vun der Zong</w:t>
      </w:r>
    </w:p>
    <w:p/>
    <w:p>
      <w:r xmlns:w="http://schemas.openxmlformats.org/wordprocessingml/2006/main">
        <w:t xml:space="preserve">Genesis 23:4 Ech sinn e Friemen an en Auswee bei dir: Gëff mir e Besëtz vun engem Begriefnes mat dir, fir datt ech meng Doudeg aus menger Siicht begruewe kënnen.</w:t>
      </w:r>
    </w:p>
    <w:p/>
    <w:p>
      <w:r xmlns:w="http://schemas.openxmlformats.org/wordprocessingml/2006/main">
        <w:t xml:space="preserve">Den Abraham freet e Kierfecht vun den Hetiten fir seng Fra Sarah ze begruewen.</w:t>
      </w:r>
    </w:p>
    <w:p/>
    <w:p>
      <w:r xmlns:w="http://schemas.openxmlformats.org/wordprocessingml/2006/main">
        <w:t xml:space="preserve">1. D'Wichtegkeet vun Éiere vun eise Vorfahren an der Ierfschaft déi se hannerloossen.</w:t>
      </w:r>
    </w:p>
    <w:p/>
    <w:p>
      <w:r xmlns:w="http://schemas.openxmlformats.org/wordprocessingml/2006/main">
        <w:t xml:space="preserve">2. Erkennen wann et Zäit ass lass ze loossen a weider ze goen.</w:t>
      </w:r>
    </w:p>
    <w:p/>
    <w:p>
      <w:r xmlns:w="http://schemas.openxmlformats.org/wordprocessingml/2006/main">
        <w:t xml:space="preserve">1. Psalm 39:12 - "Héiert meng Gebied, O Här, a gitt Ouer fir mäi Gejäiz; Halt dech net roueg bei meng Tréinen: well ech sinn e Friemen bei dir an en Auswee, wéi all meng Pappen waren."</w:t>
      </w:r>
    </w:p>
    <w:p/>
    <w:p>
      <w:r xmlns:w="http://schemas.openxmlformats.org/wordprocessingml/2006/main">
        <w:t xml:space="preserve">2. Hebräer 11: 13-16 - "Dës sinn all am Glawen gestuerwen, net d'Verspriechen ze kréien, awer se vu wäitem gesinn, a goufen vun hinnen iwwerzeegt, an hunn se ëmfaassen, an hunn zouginn datt si Friemen a Pilger op der Äerd waren. Well déi, déi sou Saache soen, erkläre kloer, datt si e Land sichen.A wierklech, wa se dat Land bewosst gewiescht wieren, vu wou se erauskoumen, hätten se d'Méiglechkeet gehat, zréckzekommen.Awer elo wënschen se e bessert Land, dat ass, en himmleschen: dofir schuet Gott sech net fir hire Gott genannt ze ginn: well Hien huet hinnen eng Stad virbereet."</w:t>
      </w:r>
    </w:p>
    <w:p/>
    <w:p>
      <w:r xmlns:w="http://schemas.openxmlformats.org/wordprocessingml/2006/main">
        <w:t xml:space="preserve">Genesis 23:5 An d'Kanner vum Heth hunn dem Abraham geäntwert, a sot zu him:</w:t>
      </w:r>
    </w:p>
    <w:p/>
    <w:p>
      <w:r xmlns:w="http://schemas.openxmlformats.org/wordprocessingml/2006/main">
        <w:t xml:space="preserve">Den Abraham verhandelt mat den Hetiten fir eng Plaz fir seng Fra Sarah ze begruewen.</w:t>
      </w:r>
    </w:p>
    <w:p/>
    <w:p>
      <w:r xmlns:w="http://schemas.openxmlformats.org/wordprocessingml/2006/main">
        <w:t xml:space="preserve">1: Mir kënne vum Abraham léieren Éier a Respekt fir déi Doudeg ze weisen, onofhängeg vu Kultur oder Hannergrond.</w:t>
      </w:r>
    </w:p>
    <w:p/>
    <w:p>
      <w:r xmlns:w="http://schemas.openxmlformats.org/wordprocessingml/2006/main">
        <w:t xml:space="preserve">2: Gott guidéiert eis duerch eis däischtersten Zäiten, a souguer am Doud, gëtt hien Trouscht a Fridden.</w:t>
      </w:r>
    </w:p>
    <w:p/>
    <w:p>
      <w:r xmlns:w="http://schemas.openxmlformats.org/wordprocessingml/2006/main">
        <w:t xml:space="preserve">1: Jesaja 25: 8 Hien wäert den Doud fir ëmmer schlucken; an den Här Gott wäert Tréinen vun alle Gesiichter wëschen.</w:t>
      </w:r>
    </w:p>
    <w:p/>
    <w:p>
      <w:r xmlns:w="http://schemas.openxmlformats.org/wordprocessingml/2006/main">
        <w:t xml:space="preserve">2: Réimer 8:38-39 Fir ech si sécher, datt weder Doud nach Liewen, nach Engelen nach Herrscher, nach Saachen déi presentéieren a Saachen déi kommen, nach Kräften, nach Héicht oder Déift, nach soss eppes an der ganzer Schafung, trennt eis vun der Léift vu Gott a Christus Jesus eisen Här.</w:t>
      </w:r>
    </w:p>
    <w:p/>
    <w:p>
      <w:r xmlns:w="http://schemas.openxmlformats.org/wordprocessingml/2006/main">
        <w:t xml:space="preserve">Genesis 23:6 Héiert eis, mäin Här: Dir sidd e mächtege Prënz ënner eis: an der Wiel vun eise Grafen begruewt Är Doudeg; Kee vun eis wäert dir säi Graf zréckhalen, awer datt Dir Är Doudeg begruewe kënnt.</w:t>
      </w:r>
    </w:p>
    <w:p/>
    <w:p>
      <w:r xmlns:w="http://schemas.openxmlformats.org/wordprocessingml/2006/main">
        <w:t xml:space="preserve">D'Leit vun der Stad ware gewëllt dem Abraham eng Plaz ze bidden fir seng Doudeger ouni Käschten ze begruewen.</w:t>
      </w:r>
    </w:p>
    <w:p/>
    <w:p>
      <w:r xmlns:w="http://schemas.openxmlformats.org/wordprocessingml/2006/main">
        <w:t xml:space="preserve">1. Gottes Vollek si gewëllt anerer ze déngen, och op hir eege Käschten.</w:t>
      </w:r>
    </w:p>
    <w:p/>
    <w:p>
      <w:r xmlns:w="http://schemas.openxmlformats.org/wordprocessingml/2006/main">
        <w:t xml:space="preserve">2. Ginn generéis a gewëllt Hëllef un déi an Nout ze bidden.</w:t>
      </w:r>
    </w:p>
    <w:p/>
    <w:p>
      <w:r xmlns:w="http://schemas.openxmlformats.org/wordprocessingml/2006/main">
        <w:t xml:space="preserve">1. Réimer 12:13 - "Deel mat Gottes Leit, déi an Nout sinn. Praxis Gaaschtfrëndlechkeet."</w:t>
      </w:r>
    </w:p>
    <w:p/>
    <w:p>
      <w:r xmlns:w="http://schemas.openxmlformats.org/wordprocessingml/2006/main">
        <w:t xml:space="preserve">2. Luke 6:38 - "Gëff, an et gëtt Iech ginn. Eng gutt Mooss, gedréckt, zesumme gerëselt a leeft iwwer, gëtt an Äre Schouss gegoss. Fir mat der Mooss, déi Dir benotzt, gëtt et gemooss fir du."</w:t>
      </w:r>
    </w:p>
    <w:p/>
    <w:p>
      <w:r xmlns:w="http://schemas.openxmlformats.org/wordprocessingml/2006/main">
        <w:t xml:space="preserve">Genesis 23:7 An den Abraham ass opgestan an huet sech fir d'Leit vum Land gebéit, och fir d'Kanner vum Heth.</w:t>
      </w:r>
    </w:p>
    <w:p/>
    <w:p>
      <w:r xmlns:w="http://schemas.openxmlformats.org/wordprocessingml/2006/main">
        <w:t xml:space="preserve">Den Abraham huet sech fir d'Leit vun Heth als Zeeche vu Respekt gebéit.</w:t>
      </w:r>
    </w:p>
    <w:p/>
    <w:p>
      <w:r xmlns:w="http://schemas.openxmlformats.org/wordprocessingml/2006/main">
        <w:t xml:space="preserve">1. D'Kraaft vun der Demut: Lektioune vum Abraham am Genesis 23:7</w:t>
      </w:r>
    </w:p>
    <w:p/>
    <w:p>
      <w:r xmlns:w="http://schemas.openxmlformats.org/wordprocessingml/2006/main">
        <w:t xml:space="preserve">2. D'Wichtegkeet vum Respekt: Eng Studie vum Abraham am Genesis 23:7</w:t>
      </w:r>
    </w:p>
    <w:p/>
    <w:p>
      <w:r xmlns:w="http://schemas.openxmlformats.org/wordprocessingml/2006/main">
        <w:t xml:space="preserve">1. Matthew 5: 5 - "Geseent sinn déi mëll, well se d'Äerd ierwen."</w:t>
      </w:r>
    </w:p>
    <w:p/>
    <w:p>
      <w:r xmlns:w="http://schemas.openxmlformats.org/wordprocessingml/2006/main">
        <w:t xml:space="preserve">2. Micah 6: 8 - "Hien huet Iech gesot, O Mann, wat gutt ass; a wat verlaangt den Här vun dir anescht wéi Gerechtegkeet ze maachen, Frëndlechkeet ze Léift, an bescheiden mat Ärem Gott ze goen?"</w:t>
      </w:r>
    </w:p>
    <w:p/>
    <w:p>
      <w:r xmlns:w="http://schemas.openxmlformats.org/wordprocessingml/2006/main">
        <w:t xml:space="preserve">Genesis 23:8 An hien huet mat hinnen geschwat, a gesot: Wann et Äre Sënn ass, datt ech meng Doudeg aus menger Aen begruewe soll; héiert mech, a freet mech fir den Ephron, de Jong vum Zohar,</w:t>
      </w:r>
    </w:p>
    <w:p/>
    <w:p>
      <w:r xmlns:w="http://schemas.openxmlformats.org/wordprocessingml/2006/main">
        <w:t xml:space="preserve">De Passage beschreift dem Abraham seng Demande un den Ephron, de Jong vum Zohar, fir e Kierfecht fir seng verstuerwene Fra ze kafen.</w:t>
      </w:r>
    </w:p>
    <w:p/>
    <w:p>
      <w:r xmlns:w="http://schemas.openxmlformats.org/wordprocessingml/2006/main">
        <w:t xml:space="preserve">1. D'Wichtegkeet vun den Doudegen ze Éieren an Trouscht an Zäite vun Trauer ze fannen.</w:t>
      </w:r>
    </w:p>
    <w:p/>
    <w:p>
      <w:r xmlns:w="http://schemas.openxmlformats.org/wordprocessingml/2006/main">
        <w:t xml:space="preserve">2. D'Kraaft vun Demut a Respekt wann Dir Hëllef frot.</w:t>
      </w:r>
    </w:p>
    <w:p/>
    <w:p>
      <w:r xmlns:w="http://schemas.openxmlformats.org/wordprocessingml/2006/main">
        <w:t xml:space="preserve">1. Psalm 23:4 - "Och wann ech duerch den däischtersten Dall goen, wäert ech kee Béisen fäerten, well Dir sidd mat mir; Är Staang an Äre Stab, si tréischten mech."</w:t>
      </w:r>
    </w:p>
    <w:p/>
    <w:p>
      <w:r xmlns:w="http://schemas.openxmlformats.org/wordprocessingml/2006/main">
        <w:t xml:space="preserve">2. James 4: 6 - "Awer hie gëtt méi Gnod. Dofir seet et, Gott ass géint déi houfreg, awer gëtt Gnod un déi bescheiden.</w:t>
      </w:r>
    </w:p>
    <w:p/>
    <w:p>
      <w:r xmlns:w="http://schemas.openxmlformats.org/wordprocessingml/2006/main">
        <w:t xml:space="preserve">Genesis 23:9 Fir datt hien mir d'Höhl vu Machpelah ginn, déi hien huet, déi um Enn vu sengem Feld ass; fir sou vill Sue wéi et wäert ass, wäert hien et mir ginn fir e Besëtz vun enger Begriefnes ënner Iech.</w:t>
      </w:r>
    </w:p>
    <w:p/>
    <w:p>
      <w:r xmlns:w="http://schemas.openxmlformats.org/wordprocessingml/2006/main">
        <w:t xml:space="preserve">Den Abraham freet den Ephron fir d'Höhl vu Machpelah ze kafen, déi um Enn vu sengem Feld läit, als Kierfecht fir seng Famill.</w:t>
      </w:r>
    </w:p>
    <w:p/>
    <w:p>
      <w:r xmlns:w="http://schemas.openxmlformats.org/wordprocessingml/2006/main">
        <w:t xml:space="preserve">1. D'Wichtegkeet vun engem designéierte Kierfecht fir eis Léifsten.</w:t>
      </w:r>
    </w:p>
    <w:p/>
    <w:p>
      <w:r xmlns:w="http://schemas.openxmlformats.org/wordprocessingml/2006/main">
        <w:t xml:space="preserve">2. De Wäert vun engem passende Begriefnis Arrangementer fir eis Verstuerwen.</w:t>
      </w:r>
    </w:p>
    <w:p/>
    <w:p>
      <w:r xmlns:w="http://schemas.openxmlformats.org/wordprocessingml/2006/main">
        <w:t xml:space="preserve">1. Ecclesiastes 6:3 - Wann e Mann honnert Kanner gebuer, a vill Joer liewen, sou datt d'Deeg vu senge Joere vill sinn, a seng Séil net mat Gutt gefëllt ass, an och datt hien kee Begriefnis huet; Ech soen, datt eng ongerecht Gebuert besser ass wéi hien.</w:t>
      </w:r>
    </w:p>
    <w:p/>
    <w:p>
      <w:r xmlns:w="http://schemas.openxmlformats.org/wordprocessingml/2006/main">
        <w:t xml:space="preserve">2. 1 Corinthians 15:20 - Awer elo ass de Christus vun den Doudegen operstanen, a gëtt d'Éischt vun deenen, déi geschlof hunn.</w:t>
      </w:r>
    </w:p>
    <w:p/>
    <w:p>
      <w:r xmlns:w="http://schemas.openxmlformats.org/wordprocessingml/2006/main">
        <w:t xml:space="preserve">Genesis 23:10 An den Ephron huet ënner de Kanner vum Heth gewunnt: an den Ephron den Hettiten huet dem Abraham an de Publikum vun de Kanner vum Heth geäntwert, och vun all deenen, déi an de Paart vu senger Stad erakoum, a gesot:</w:t>
      </w:r>
    </w:p>
    <w:p/>
    <w:p>
      <w:r xmlns:w="http://schemas.openxmlformats.org/wordprocessingml/2006/main">
        <w:t xml:space="preserve">Den Ephron huet ënner dem Hethitesche Vollek gewunnt, an hien huet dem Abraham geäntwert virun all de Leit, déi an der Stadpaart waren.</w:t>
      </w:r>
    </w:p>
    <w:p/>
    <w:p>
      <w:r xmlns:w="http://schemas.openxmlformats.org/wordprocessingml/2006/main">
        <w:t xml:space="preserve">1. No Gottes Wëllen, Och op onbekannte Plazen - Genesis 23:10</w:t>
      </w:r>
    </w:p>
    <w:p/>
    <w:p>
      <w:r xmlns:w="http://schemas.openxmlformats.org/wordprocessingml/2006/main">
        <w:t xml:space="preserve">2. Trei Gehorsam un wat Gott eis geruff huet ze maachen - Genesis 23:10</w:t>
      </w:r>
    </w:p>
    <w:p/>
    <w:p>
      <w:r xmlns:w="http://schemas.openxmlformats.org/wordprocessingml/2006/main">
        <w:t xml:space="preserve">1. Hebräer 13:14 - Fir hei hu mir keng dauerhaft Stad, mä mir sichen d'Stad déi kommen ass.</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Genesis 23:11 Neen, mäin Här, lauschter mech: d'Feld ginn ech dir, an d'Höhl, déi dran ass, ech ginn dir et; a Presenz vun de Jongen vu mengem Vollek ginn ech Iech et: begruewen Är Doudeg.</w:t>
      </w:r>
    </w:p>
    <w:p/>
    <w:p>
      <w:r xmlns:w="http://schemas.openxmlformats.org/wordprocessingml/2006/main">
        <w:t xml:space="preserve">De Passage erzielt vum Abraham, deen d'Hittiten eng Kierfecht fir seng verstuerwene Fra Sarah offréiert.</w:t>
      </w:r>
    </w:p>
    <w:p/>
    <w:p>
      <w:r xmlns:w="http://schemas.openxmlformats.org/wordprocessingml/2006/main">
        <w:t xml:space="preserve">1. Gott ass e Gott vu Gnod a Barmhäerzegkeet, och fir déi, déi net seng eege sinn.</w:t>
      </w:r>
    </w:p>
    <w:p/>
    <w:p>
      <w:r xmlns:w="http://schemas.openxmlformats.org/wordprocessingml/2006/main">
        <w:t xml:space="preserve">2. Dem Abraham seng Generositéit a Gaaschtfrëndlechkeet déngt als Erënnerung un wéi mir anerer solle behandelen.</w:t>
      </w:r>
    </w:p>
    <w:p/>
    <w:p>
      <w:r xmlns:w="http://schemas.openxmlformats.org/wordprocessingml/2006/main">
        <w:t xml:space="preserve">1. Ephesians 2: 8-9 - "Fir duerch Gnod sidd Dir duerch de Glawen gerett ginn. An dat ass net Ären eegene Maachen; et ass de Kaddo vu Gott, net e Resultat vu Wierker, fir datt keen ka prahle."</w:t>
      </w:r>
    </w:p>
    <w:p/>
    <w:p>
      <w:r xmlns:w="http://schemas.openxmlformats.org/wordprocessingml/2006/main">
        <w:t xml:space="preserve">2. Luke 6:35 - "Awer gär Är Feinde, a maacht gutt, a léint, an erwaart näischt zréck, an Är Belounung wäert grouss sinn, an Dir wäert Jongen vum Allerhéchsten sinn, well hien ass léif mat den Ondankbaren an dat Béist."</w:t>
      </w:r>
    </w:p>
    <w:p/>
    <w:p>
      <w:r xmlns:w="http://schemas.openxmlformats.org/wordprocessingml/2006/main">
        <w:t xml:space="preserve">Genesis 23:12 An den Abraham huet sech virun de Leit vum Land gebéit.</w:t>
      </w:r>
    </w:p>
    <w:p/>
    <w:p>
      <w:r xmlns:w="http://schemas.openxmlformats.org/wordprocessingml/2006/main">
        <w:t xml:space="preserve">Den Abraham huet de Leit vum Land Respekt gewisen andeems hien sech virun hinnen béien.</w:t>
      </w:r>
    </w:p>
    <w:p/>
    <w:p>
      <w:r xmlns:w="http://schemas.openxmlformats.org/wordprocessingml/2006/main">
        <w:t xml:space="preserve">1. D'Muecht vum Respekt: Léieren vum Abraham</w:t>
      </w:r>
    </w:p>
    <w:p/>
    <w:p>
      <w:r xmlns:w="http://schemas.openxmlformats.org/wordprocessingml/2006/main">
        <w:t xml:space="preserve">2. Humilitéit weisen: E Beispill aus Genesis</w:t>
      </w:r>
    </w:p>
    <w:p/>
    <w:p>
      <w:r xmlns:w="http://schemas.openxmlformats.org/wordprocessingml/2006/main">
        <w:t xml:space="preserve">1. Spréch 3:34 - "Hie spott stolz Spott, awer weist Gnod fir déi bescheiden an ënnerdréckt."</w:t>
      </w:r>
    </w:p>
    <w:p/>
    <w:p>
      <w:r xmlns:w="http://schemas.openxmlformats.org/wordprocessingml/2006/main">
        <w:t xml:space="preserve">2. Matthew 5: 5 - "Geseent sinn déi mëll, well se d'Äerd ierwen."</w:t>
      </w:r>
    </w:p>
    <w:p/>
    <w:p>
      <w:r xmlns:w="http://schemas.openxmlformats.org/wordprocessingml/2006/main">
        <w:t xml:space="preserve">Genesis 23:13 An hie sot zu Ephron am Publikum vun de Leit vum Land, a gesot: Awer wann Dir et gitt, ech bieden dech, héiert mech: Ech ginn dir Sue fir de Feld; huelt et vu mir, an ech wäert meng Doudeg do begruewen.</w:t>
      </w:r>
    </w:p>
    <w:p/>
    <w:p>
      <w:r xmlns:w="http://schemas.openxmlformats.org/wordprocessingml/2006/main">
        <w:t xml:space="preserve">Den Ephron offréiert den Abraham e Feld ze verkafen, fir datt hien seng Doudeg begruewe kann.</w:t>
      </w:r>
    </w:p>
    <w:p/>
    <w:p>
      <w:r xmlns:w="http://schemas.openxmlformats.org/wordprocessingml/2006/main">
        <w:t xml:space="preserve">1. D'Wichtegkeet fir Fridden ze fannen fir déi Doudeg ze Éieren.</w:t>
      </w:r>
    </w:p>
    <w:p/>
    <w:p>
      <w:r xmlns:w="http://schemas.openxmlformats.org/wordprocessingml/2006/main">
        <w:t xml:space="preserve">2. D'Wichtegkeet vu Bezéiungen duerch Verhandlungen a Kompromëss opzebauen.</w:t>
      </w:r>
    </w:p>
    <w:p/>
    <w:p>
      <w:r xmlns:w="http://schemas.openxmlformats.org/wordprocessingml/2006/main">
        <w:t xml:space="preserve">1. Ecclesiastes 3: 1-2 - "Fir alles gëtt et eng Saison, an eng Zäit fir all Saach ënner dem Himmel: eng Zäit fir gebuer ze ginn, an eng Zäit fir ze stierwen."</w:t>
      </w:r>
    </w:p>
    <w:p/>
    <w:p>
      <w:r xmlns:w="http://schemas.openxmlformats.org/wordprocessingml/2006/main">
        <w:t xml:space="preserve">2. Matthäus 5:23-24 - "Also wann Dir Äre Kaddo um Altor offréiert an do erënnert datt Äre Brudder eppes géint dech huet, loosst Äre Kaddo virum Altor a gitt fir d'éischt mat Ärem Brudder versöhnt, an dann kommt a bitt Äre Kaddo un."</w:t>
      </w:r>
    </w:p>
    <w:p/>
    <w:p>
      <w:r xmlns:w="http://schemas.openxmlformats.org/wordprocessingml/2006/main">
        <w:t xml:space="preserve">Genesis 23:14 An den Ephron huet dem Abraham geäntwert, a sot zu him:</w:t>
      </w:r>
    </w:p>
    <w:p/>
    <w:p>
      <w:r xmlns:w="http://schemas.openxmlformats.org/wordprocessingml/2006/main">
        <w:t xml:space="preserve">Den Abraham an den Ephron verhandelen de Kaf vun enger Kierfecht.</w:t>
      </w:r>
    </w:p>
    <w:p/>
    <w:p>
      <w:r xmlns:w="http://schemas.openxmlformats.org/wordprocessingml/2006/main">
        <w:t xml:space="preserve">1. D'Muecht vun Verhandlunge: Léieren vum Abraham an Ephron</w:t>
      </w:r>
    </w:p>
    <w:p/>
    <w:p>
      <w:r xmlns:w="http://schemas.openxmlformats.org/wordprocessingml/2006/main">
        <w:t xml:space="preserve">2. D'Hellegkeet vum Begriefnis: Reflexiounen aus Genesis 23:14</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Spréch 25:11 - E Wuert fitly geschwat ass wéi Äppel vu Gold an engem Kader vun Sëlwer.</w:t>
      </w:r>
    </w:p>
    <w:p/>
    <w:p>
      <w:r xmlns:w="http://schemas.openxmlformats.org/wordprocessingml/2006/main">
        <w:t xml:space="preserve">Genesis 23:15 Mäin Här, lauschtert op mech: d'Land ass véierhonnert Schekel Sëlwer wäert; wat ass dat tëscht mir an dir? begruewen also Är Doudeg.</w:t>
      </w:r>
    </w:p>
    <w:p/>
    <w:p>
      <w:r xmlns:w="http://schemas.openxmlformats.org/wordprocessingml/2006/main">
        <w:t xml:space="preserve">Sarah encouragéiert den Abraham d'Land ze kafen fir seng Doudeg ze begruewen.</w:t>
      </w:r>
    </w:p>
    <w:p/>
    <w:p>
      <w:r xmlns:w="http://schemas.openxmlformats.org/wordprocessingml/2006/main">
        <w:t xml:space="preserve">1: D'Liewen ass kuerz an d'Liewen nom Liewen ass éiweg - vergewëssert Iech fir d'Éiwegkeet ze plangen andeems Dir éierlech Saache fristgerecht këmmert.</w:t>
      </w:r>
    </w:p>
    <w:p/>
    <w:p>
      <w:r xmlns:w="http://schemas.openxmlformats.org/wordprocessingml/2006/main">
        <w:t xml:space="preserve">2: Gott gëtt eis Ressourcen fir säi Wëllen auszeféieren - benotzt se fir Him an déi, déi virun eis fortgaange sinn, ze honoréieren.</w:t>
      </w:r>
    </w:p>
    <w:p/>
    <w:p>
      <w:r xmlns:w="http://schemas.openxmlformats.org/wordprocessingml/2006/main">
        <w:t xml:space="preserve">1: Matthäus 6:19-21 - Stellt Iech keng Schätz op der Äerd op, wou Moth a Rost zerstéieren a wou Déif eranbriechen a klauen, mee leet Iech selwer Schätz am Himmel op, wou weder Moth nach Rust zerstéiert a wou Déif net briechen a klauen. Fir wou Äre Schatz ass, do wäert Äert Häerz och sinn.</w:t>
      </w:r>
    </w:p>
    <w:p/>
    <w:p>
      <w:r xmlns:w="http://schemas.openxmlformats.org/wordprocessingml/2006/main">
        <w:t xml:space="preserve">2: Spréch 13:22 - E gudde Mann léisst eng Ierfschaft un d'Kanner vu senge Kanner, awer de Räichtum vum Sënner ass fir déi Gerecht geluecht.</w:t>
      </w:r>
    </w:p>
    <w:p/>
    <w:p>
      <w:r xmlns:w="http://schemas.openxmlformats.org/wordprocessingml/2006/main">
        <w:t xml:space="preserve">Genesis 23:16 An den Abraham huet dem Ephron gelauschtert; an den Abraham huet dem Ephron d'Sëlwer gewien, wat hien an de Publikum vun de Jongen vum Heth benannt hat, véierhonnert Schekel Sëlwer, aktuell Geld mam Händler.</w:t>
      </w:r>
    </w:p>
    <w:p/>
    <w:p>
      <w:r xmlns:w="http://schemas.openxmlformats.org/wordprocessingml/2006/main">
        <w:t xml:space="preserve">Den Abraham lauschtert op den Ephron a bezuelt him véierhonnert Schekel Sëlwer fir de Feld.</w:t>
      </w:r>
    </w:p>
    <w:p/>
    <w:p>
      <w:r xmlns:w="http://schemas.openxmlformats.org/wordprocessingml/2006/main">
        <w:t xml:space="preserve">1. Gott säi Wëllen ass perfekt erfëllt: dem Abraham seng Gehorsamkeet am Genesis 23</w:t>
      </w:r>
    </w:p>
    <w:p/>
    <w:p>
      <w:r xmlns:w="http://schemas.openxmlformats.org/wordprocessingml/2006/main">
        <w:t xml:space="preserve">2. Dem Abraham seng Opfer: E Beispill vu treie Gehorsam</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Hebräer 11:8 - Vum Glawen den Abraham, wann hien op eng Plaz geruff gouf, déi hie spéider als seng Ierfschaft kritt, huet gefollegt an ass gaang, obwuel hien net wousst, wou hie géif goen.</w:t>
      </w:r>
    </w:p>
    <w:p/>
    <w:p>
      <w:r xmlns:w="http://schemas.openxmlformats.org/wordprocessingml/2006/main">
        <w:t xml:space="preserve">Genesis 23:17 Un d'Feld vun Ephron, dat zu Machpelah war, dat virun Mamre war, d'Feld an d'Höhl, déi do war, an all d'Beem, déi am Feld waren, déi an all de Grenze ronderëm waren, waren gesuergt</w:t>
      </w:r>
    </w:p>
    <w:p/>
    <w:p>
      <w:r xmlns:w="http://schemas.openxmlformats.org/wordprocessingml/2006/main">
        <w:t xml:space="preserve">D'Feld vun Ephron gouf vum Abraham kaaft a sécher gemaach.</w:t>
      </w:r>
    </w:p>
    <w:p/>
    <w:p>
      <w:r xmlns:w="http://schemas.openxmlformats.org/wordprocessingml/2006/main">
        <w:t xml:space="preserve">1: Mir kënnen op den Här vertrauen fir eis Bedierfnesser ze bidden an ze sécheren.</w:t>
      </w:r>
    </w:p>
    <w:p/>
    <w:p>
      <w:r xmlns:w="http://schemas.openxmlformats.org/wordprocessingml/2006/main">
        <w:t xml:space="preserve">2: Mir kënnen op den Här vertrauen fir eis ze këmmeren, och a schwéieren Zäiten.</w:t>
      </w:r>
    </w:p>
    <w:p/>
    <w:p>
      <w:r xmlns:w="http://schemas.openxmlformats.org/wordprocessingml/2006/main">
        <w:t xml:space="preserve">1: Philippians 4:19 A mäi Gott wäert all Är Bedierfnesser erfëllen no de Räichtum vu senger Herrlechkeet a Christus Jesus.</w:t>
      </w:r>
    </w:p>
    <w:p/>
    <w:p>
      <w:r xmlns:w="http://schemas.openxmlformats.org/wordprocessingml/2006/main">
        <w:t xml:space="preserve">2: 1 Peter 5: 7 Werft all Är Besuergnëss op hien, well hie sech ëm dech këmmert.</w:t>
      </w:r>
    </w:p>
    <w:p/>
    <w:p>
      <w:r xmlns:w="http://schemas.openxmlformats.org/wordprocessingml/2006/main">
        <w:t xml:space="preserve">Genesis 23:18 Un Abraham fir e Besëtz an der Presenz vun de Kanner vum Heth, virun allem, wat an de Paart vu senger Stad erakoum.</w:t>
      </w:r>
    </w:p>
    <w:p/>
    <w:p>
      <w:r xmlns:w="http://schemas.openxmlformats.org/wordprocessingml/2006/main">
        <w:t xml:space="preserve">Den Abraham kaaft e Kierfecht vun den Hetiten.</w:t>
      </w:r>
    </w:p>
    <w:p/>
    <w:p>
      <w:r xmlns:w="http://schemas.openxmlformats.org/wordprocessingml/2006/main">
        <w:t xml:space="preserve">1: Mir mussen géigesäiteg Respekt weisen, och an Zäite vu Trauer, sou wéi den Abraham mat den Hetiten.</w:t>
      </w:r>
    </w:p>
    <w:p/>
    <w:p>
      <w:r xmlns:w="http://schemas.openxmlformats.org/wordprocessingml/2006/main">
        <w:t xml:space="preserve">2: Mir mussen bereet sinn eis Besëtzer dem Här ofzeginn, wéi den Abraham fir seng Fra Sarah säi Kierfecht gemaach huet.</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Ecclesiastes 5:15 Wéi hien aus dem Gebärmutter vu senger Mamm koum, plakeg soll hien zréckkommen, fir ze goen wéi hie koum; an hie soll näischt aus senger Aarbecht huelen, déi hien a senger Hand ewechhuelen kann.</w:t>
      </w:r>
    </w:p>
    <w:p/>
    <w:p>
      <w:r xmlns:w="http://schemas.openxmlformats.org/wordprocessingml/2006/main">
        <w:t xml:space="preserve">Genesis 23:19 An duerno huet den Abraham seng Fra Sarah begruewen an der Höhl vum Feld vu Machpelah virun Mamre: datselwecht ass Hebron am Land Kanaan.</w:t>
      </w:r>
    </w:p>
    <w:p/>
    <w:p>
      <w:r xmlns:w="http://schemas.openxmlformats.org/wordprocessingml/2006/main">
        <w:t xml:space="preserve">Den Abraham huet seng Fra Sarah an der Höhl vu Machpelah zu Hebron, am Land Kanaan, begruewen.</w:t>
      </w:r>
    </w:p>
    <w:p/>
    <w:p>
      <w:r xmlns:w="http://schemas.openxmlformats.org/wordprocessingml/2006/main">
        <w:t xml:space="preserve">1. D'Léift vum Abraham fir d'Sarah</w:t>
      </w:r>
    </w:p>
    <w:p/>
    <w:p>
      <w:r xmlns:w="http://schemas.openxmlformats.org/wordprocessingml/2006/main">
        <w:t xml:space="preserve">2. D'Hellegkeet vum Doud a Begriefnis</w:t>
      </w:r>
    </w:p>
    <w:p/>
    <w:p>
      <w:r xmlns:w="http://schemas.openxmlformats.org/wordprocessingml/2006/main">
        <w:t xml:space="preserve">1. Hebräer 11:17-19 - Vum Glawen huet den Abraham, wéi hie gepréift gouf, den Isaac offréiert, an deen, deen d'Versprieche kritt huet, huet säin eenzeg gebuerene Jong offréiert, vun deem gesot gouf: "Am Isaac soll däi Som genannt ginn. ", ofschléissend datt Gott et fäeg war hien opzestoen, och aus den Doudegen, vun deenen hien hien och a bildleche Sënn krut.</w:t>
      </w:r>
    </w:p>
    <w:p/>
    <w:p>
      <w:r xmlns:w="http://schemas.openxmlformats.org/wordprocessingml/2006/main">
        <w:t xml:space="preserve">2. Matthäus 22:22-24 - Wéi si dës Wierder héieren hunn, hu si sech bewonnert, an hunn hie verlooss, a sinn op de Wee gaang. Deeselwechten Dag sinn d'Sadducees, déi soen, datt et keng Operstéiungszeen gëtt, bei hien komm an hunn hie gefrot a gesot: "Léiermeeschter, de Moses sot, datt wann e Mann stierft, ouni Kanner, säi Brudder mat senger Fra bestueden an Nokomme fir säi Brudder opzéien. .</w:t>
      </w:r>
    </w:p>
    <w:p/>
    <w:p>
      <w:r xmlns:w="http://schemas.openxmlformats.org/wordprocessingml/2006/main">
        <w:t xml:space="preserve">Genesis 23:20 An d'Feld an d'Höhl, déi dran ass, goufen dem Abraham fir e Besëtz vun engem Begriefnes vun de Jongen vum Heth geséchert.</w:t>
      </w:r>
    </w:p>
    <w:p/>
    <w:p>
      <w:r xmlns:w="http://schemas.openxmlformats.org/wordprocessingml/2006/main">
        <w:t xml:space="preserve">Den Abraham huet e Kierfecht am Land vun den Hetiten kaaft.</w:t>
      </w:r>
    </w:p>
    <w:p/>
    <w:p>
      <w:r xmlns:w="http://schemas.openxmlformats.org/wordprocessingml/2006/main">
        <w:t xml:space="preserve">1. De Wäert vun engem Kierfecht: Eng Reflexioun iwwer dem Abraham säi Kaf am Genesis 23:20</w:t>
      </w:r>
    </w:p>
    <w:p/>
    <w:p>
      <w:r xmlns:w="http://schemas.openxmlformats.org/wordprocessingml/2006/main">
        <w:t xml:space="preserve">2. En Opruff un eis Léifsten ze erënneren an ze honoréieren: Iwwerleeungen iwwer Genesis 23:20</w:t>
      </w:r>
    </w:p>
    <w:p/>
    <w:p>
      <w:r xmlns:w="http://schemas.openxmlformats.org/wordprocessingml/2006/main">
        <w:t xml:space="preserve">1. Psalm 16:10-11 (Fir Dir wäert meng Séil net an der Häll verloossen; an du wäerts net Ären Hellege leiden fir Korruptioun ze gesinn.)</w:t>
      </w:r>
    </w:p>
    <w:p/>
    <w:p>
      <w:r xmlns:w="http://schemas.openxmlformats.org/wordprocessingml/2006/main">
        <w:t xml:space="preserve">2. Jesaja 25:8 (Hien wäert den Doud an d'Victoire schlucken; an den HÄR Gott wäert Tréinen vun all Gesiichter wëschen; an d'Refus vu senge Leit wäert hien aus der ganzer Äerd ewechhuelen: well den HÄR huet et geschwat. .)</w:t>
      </w:r>
    </w:p>
    <w:p/>
    <w:p>
      <w:r xmlns:w="http://schemas.openxmlformats.org/wordprocessingml/2006/main">
        <w:t xml:space="preserve">Genesis 24 kann an dräi Abschnitter zesummegefaasst ginn wéi follegt, mat uginne Verse:</w:t>
      </w:r>
    </w:p>
    <w:p/>
    <w:p>
      <w:r xmlns:w="http://schemas.openxmlformats.org/wordprocessingml/2006/main">
        <w:t xml:space="preserve">Paragraf 1: Am Genesis 24: 1-9 huet den Abraham, elo am Alter fortgeschratt, säin eelste Knecht opgefuerdert fir eng Fra fir säi Jong Isaac aus senge Familljememberen a Mesopotamien ze fannen. De Knecht gëtt ugeroden net eng Fra fir den Isaac aus de Kanaaniten ze huelen, mee éischter aus dem Abraham sengem Land a senger Famill. Besuergt iwwer d'Méiglechkeet vum Isaac d'Land vum Verspriechen ze verloossen, mécht den Abraham den Knecht en Eed schwieren fir dës Aufgab trei ze erfëllen. De Knecht fort mat zéng Kamelen, déi mat wäertvolle Kaddoe gelueden sinn, a kënnt an der Stad Nahor no bei enger Brunn ausserhalb vun der Stad.</w:t>
      </w:r>
    </w:p>
    <w:p/>
    <w:p>
      <w:r xmlns:w="http://schemas.openxmlformats.org/wordprocessingml/2006/main">
        <w:t xml:space="preserve">Paragraf 2: Weider am Genesis 24: 10-27, de Knecht biet Gott fir Leedung bei der Brunn an entworf en Test fir eng passend Fra fir den Isaac z'identifizéieren. Hie freet Gott datt wann hien Waasser vun enger jonker Fra freet a si reagéiert andeems hien Waasser net nëmmen him bitt, awer och seng Kamelen, et wäert en Zeeche sinn datt si vu Gott gewielt gëtt. D'Rebekah, déi dem Nahor seng Enkelin ass, kënnt bei der Brunn an erfëllt all Aspekter vun der Gebieder Demande vum Knecht. De Knecht blesséiert Gott fir seng Leedung a Versuergung.</w:t>
      </w:r>
    </w:p>
    <w:p/>
    <w:p>
      <w:r xmlns:w="http://schemas.openxmlformats.org/wordprocessingml/2006/main">
        <w:t xml:space="preserve">Paragraf 3: Am Genesis 24:28-67 invitéiert d'Rebekka den Dénger an hiert Familljenheem, wou hien seng Missioun erzielt a sech als Abrahams Knecht virstellt. Dem Rebekah säi Brudder Laban erkennt datt dëst wierklech en Akt vu gëttlecher Virsiicht ass a begréisst hien häerzlech. Nodeem hien iwwer hir Begeeschterung bei der Brunn héieren huet, ass de Laban d'accord fir d'Rebekka mam Isaac no Gottes Plang ze bestueden. Den nächsten Dag, wéi se sech virbereeden fir zréck op Kanaan mat Rebekka ze goen, blesséiert hir Famill hir a schéckt hatt mat hire Wënsch.</w:t>
      </w:r>
    </w:p>
    <w:p/>
    <w:p>
      <w:r xmlns:w="http://schemas.openxmlformats.org/wordprocessingml/2006/main">
        <w:t xml:space="preserve">Zesummefaassend:</w:t>
      </w:r>
    </w:p>
    <w:p>
      <w:r xmlns:w="http://schemas.openxmlformats.org/wordprocessingml/2006/main">
        <w:t xml:space="preserve">Genesis 24 presentéiert:</w:t>
      </w:r>
    </w:p>
    <w:p>
      <w:r xmlns:w="http://schemas.openxmlformats.org/wordprocessingml/2006/main">
        <w:t xml:space="preserve">Den Abraham huet säi vertrauenswürdege Knecht opgeruff fir eng Fra fir den Isaac ze fannen;</w:t>
      </w:r>
    </w:p>
    <w:p>
      <w:r xmlns:w="http://schemas.openxmlformats.org/wordprocessingml/2006/main">
        <w:t xml:space="preserve">Dem Dénger säin Eed an Depart mat wäertvolle Kaddoen;</w:t>
      </w:r>
    </w:p>
    <w:p>
      <w:r xmlns:w="http://schemas.openxmlformats.org/wordprocessingml/2006/main">
        <w:t xml:space="preserve">Seng Gebied fir Leedung an den Test bei der Brunn.</w:t>
      </w:r>
    </w:p>
    <w:p/>
    <w:p>
      <w:r xmlns:w="http://schemas.openxmlformats.org/wordprocessingml/2006/main">
        <w:t xml:space="preserve">D'Rebekka huet dem Knecht säin Test erfëllt andeems hien him a seng Kamelen Waasser offréiert;</w:t>
      </w:r>
    </w:p>
    <w:p>
      <w:r xmlns:w="http://schemas.openxmlformats.org/wordprocessingml/2006/main">
        <w:t xml:space="preserve">De Knecht erkennt Gott seng Leedung a Segen Him;</w:t>
      </w:r>
    </w:p>
    <w:p>
      <w:r xmlns:w="http://schemas.openxmlformats.org/wordprocessingml/2006/main">
        <w:t xml:space="preserve">D'Rebekka gëtt als gewielte Fra fir den Isaac identifizéiert.</w:t>
      </w:r>
    </w:p>
    <w:p/>
    <w:p>
      <w:r xmlns:w="http://schemas.openxmlformats.org/wordprocessingml/2006/main">
        <w:t xml:space="preserve">Den Dénger erzielt seng Missioun un d'Rebekka senger Famill;</w:t>
      </w:r>
    </w:p>
    <w:p>
      <w:r xmlns:w="http://schemas.openxmlformats.org/wordprocessingml/2006/main">
        <w:t xml:space="preserve">Laban unerkannt Gott senger Virsuerg an hir stousse;</w:t>
      </w:r>
    </w:p>
    <w:p>
      <w:r xmlns:w="http://schemas.openxmlformats.org/wordprocessingml/2006/main">
        <w:t xml:space="preserve">Dem Rebekah seng Famill huet hir Bestietnes mam Isaac zoustëmmen, seet hatt a schéckt se fort.</w:t>
      </w:r>
    </w:p>
    <w:p/>
    <w:p>
      <w:r xmlns:w="http://schemas.openxmlformats.org/wordprocessingml/2006/main">
        <w:t xml:space="preserve">Dëst Kapitel beliicht dem Abraham säin Engagement fir eng passend Fra fir den Isaac a senger eegener Famill ze fannen anstatt ënnert de Kanaaniten. Et weist Gottes Virsuerg Leedung duerch geäntwert Gebieder a spezifesch Schëlder. D'Geschicht betount d'Rebekka als déi gewielte Braut, bekannt fir hir Frëndlechkeet am Brunn. Et portraitéiert och de Laban als en kresenden Individuum deen göttlech Interventioun an hirer Versammlung erkennt. Genesis 24 ënnersträicht d'Wichtegkeet vu Gott seng Direktioun a Saache Bestietnes ze sichen, wärend seng Vertrauen ervirhiewen fir bedeitend Eventer no sengem Plang ze orchestréieren.</w:t>
      </w:r>
    </w:p>
    <w:p/>
    <w:p>
      <w:r xmlns:w="http://schemas.openxmlformats.org/wordprocessingml/2006/main">
        <w:t xml:space="preserve">Genesis 24:1 An den Abraham war al, a gutt am Alter geschloen: an den HÄR huet den Abraham an allem geseent.</w:t>
      </w:r>
    </w:p>
    <w:p/>
    <w:p>
      <w:r xmlns:w="http://schemas.openxmlformats.org/wordprocessingml/2006/main">
        <w:t xml:space="preserve">Den Abraham war al a geseent vum Här op all seng Weeër.</w:t>
      </w:r>
    </w:p>
    <w:p/>
    <w:p>
      <w:r xmlns:w="http://schemas.openxmlformats.org/wordprocessingml/2006/main">
        <w:t xml:space="preserve">1. Gottes Segen am Alter - Wéi maache mir dat Bescht aus eise spéidere Joeren, wann Gott eis geseent huet.</w:t>
      </w:r>
    </w:p>
    <w:p/>
    <w:p>
      <w:r xmlns:w="http://schemas.openxmlformats.org/wordprocessingml/2006/main">
        <w:t xml:space="preserve">2. Vertrauen op den Här - Vertrauen op Gott fir eis trotz eisem Alter ze versuergen.</w:t>
      </w:r>
    </w:p>
    <w:p/>
    <w:p>
      <w:r xmlns:w="http://schemas.openxmlformats.org/wordprocessingml/2006/main">
        <w:t xml:space="preserve">1. Psalm 91:16 - "Mat laangem Liewen wäert ech him zefridden a weisen him meng Erléisung."</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Kleeder?"</w:t>
      </w:r>
    </w:p>
    <w:p/>
    <w:p>
      <w:r xmlns:w="http://schemas.openxmlformats.org/wordprocessingml/2006/main">
        <w:t xml:space="preserve">Genesis 24:2 An den Abraham sot zu sengem eelste Knecht vu sengem Haus, deen iwwer alles regéiert huet, wat hien hat: Setzt, ech bieden dech, Är Hand ënner mengem Oberschenkel:</w:t>
      </w:r>
    </w:p>
    <w:p/>
    <w:p>
      <w:r xmlns:w="http://schemas.openxmlformats.org/wordprocessingml/2006/main">
        <w:t xml:space="preserve">Den Abraham instruéiert säin eelste Knecht seng Hand ënner sengem Oberschenkel ze leeën.</w:t>
      </w:r>
    </w:p>
    <w:p/>
    <w:p>
      <w:r xmlns:w="http://schemas.openxmlformats.org/wordprocessingml/2006/main">
        <w:t xml:space="preserve">1. D'Wichtegkeet vu Gottes Kommandoen ze befollegen</w:t>
      </w:r>
    </w:p>
    <w:p/>
    <w:p>
      <w:r xmlns:w="http://schemas.openxmlformats.org/wordprocessingml/2006/main">
        <w:t xml:space="preserve">2. Eise Glawen u Gott setzen</w:t>
      </w:r>
    </w:p>
    <w:p/>
    <w:p>
      <w:r xmlns:w="http://schemas.openxmlformats.org/wordprocessingml/2006/main">
        <w:t xml:space="preserve">1. Matthäus 17:20 - An de Jesus sot zu hinnen: Wéinst Ärem Ongleewen: well wierklech soen ech Iech, Wann Dir Glawen hu wéi e Moschterkär, Dir wäert zu dësem Bierg soen, Fuert vun dohinner Plaz; an et soll ewechhuelen; an näischt wäert Iech onméiglech sinn.</w:t>
      </w:r>
    </w:p>
    <w:p/>
    <w:p>
      <w:r xmlns:w="http://schemas.openxmlformats.org/wordprocessingml/2006/main">
        <w:t xml:space="preserve">2. 1 John 5:14 - An dëst ass d'Vertrauen, datt mir an him hunn, datt, wa mir eppes no sengem Wëllen froen, hien héiert eis:</w:t>
      </w:r>
    </w:p>
    <w:p/>
    <w:p>
      <w:r xmlns:w="http://schemas.openxmlformats.org/wordprocessingml/2006/main">
        <w:t xml:space="preserve">Genesis 24:3 An ech wäert dech schwieren beim HÄR, dem Gott vum Himmel, an de Gott vun der Äerd, datt Dir keng Fra fir mäi Jong vun de Duechtere vun de Kanaaniten huelen, ënnert deenen ech wunnen:</w:t>
      </w:r>
    </w:p>
    <w:p/>
    <w:p>
      <w:r xmlns:w="http://schemas.openxmlformats.org/wordprocessingml/2006/main">
        <w:t xml:space="preserve">Den Abraham commandéiert sengem Knecht keng Fra fir säi Jong vun de Kanaaniten ze huelen.</w:t>
      </w:r>
    </w:p>
    <w:p/>
    <w:p>
      <w:r xmlns:w="http://schemas.openxmlformats.org/wordprocessingml/2006/main">
        <w:t xml:space="preserve">1. D'Wichtegkeet vu Gottes Kommandoen ze verfollegen</w:t>
      </w:r>
    </w:p>
    <w:p/>
    <w:p>
      <w:r xmlns:w="http://schemas.openxmlformats.org/wordprocessingml/2006/main">
        <w:t xml:space="preserve">2. Bestietnes an de Wëlle vu Gott</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Titus 2: 3-5 - Eeler Frae sollen och éierlech am Verhalen sinn, net Verleumder oder Sklave vu vill Wäin. Si sollen léieren wat gutt ass, an esou déi jonk Fraen trainéieren hir Männer a Kanner gär ze hunn, selbstkontrolléiert ze sinn, reng, doheem ze schaffen, frëndlech an ënnerdriwwen un hiren eegene Mann, fir datt d'Wuert vu Gott net ass verroden.</w:t>
      </w:r>
    </w:p>
    <w:p/>
    <w:p>
      <w:r xmlns:w="http://schemas.openxmlformats.org/wordprocessingml/2006/main">
        <w:t xml:space="preserve">Genesis 24:4 Awer du solls a mäi Land goen, a meng Famill, an eng Fra fir mäi Jong Isaac huelen.</w:t>
      </w:r>
    </w:p>
    <w:p/>
    <w:p>
      <w:r xmlns:w="http://schemas.openxmlformats.org/wordprocessingml/2006/main">
        <w:t xml:space="preserve">Den Abraham instruéiert sengem Knecht eng Fra fir säi Jong Isaac a senger Heemecht ze fannen.</w:t>
      </w:r>
    </w:p>
    <w:p/>
    <w:p>
      <w:r xmlns:w="http://schemas.openxmlformats.org/wordprocessingml/2006/main">
        <w:t xml:space="preserve">1. Trei Gehorsam: D'Beispill vum Abraham a sengem Knecht</w:t>
      </w:r>
    </w:p>
    <w:p/>
    <w:p>
      <w:r xmlns:w="http://schemas.openxmlformats.org/wordprocessingml/2006/main">
        <w:t xml:space="preserve">2. Op den Uruff vu Gott äntweren: Wéi dem Abraham säi Glawen him gefouert huet ze handelen</w:t>
      </w:r>
    </w:p>
    <w:p/>
    <w:p>
      <w:r xmlns:w="http://schemas.openxmlformats.org/wordprocessingml/2006/main">
        <w:t xml:space="preserve">1. Réimer 4:18-20 - Den Abraham huet Gott gegleeft, a säi Versprieche vertraut a géint all Hoffnung gegleeft.</w:t>
      </w:r>
    </w:p>
    <w:p/>
    <w:p>
      <w:r xmlns:w="http://schemas.openxmlformats.org/wordprocessingml/2006/main">
        <w:t xml:space="preserve">2. Hebräer 11:17-19 - Vum Glawen Abraham, wéi hie getest gouf, offréiert Isaac. Hien hat d'Versprieche kritt, awer war bereet säin eenzege Jong unzebidden.</w:t>
      </w:r>
    </w:p>
    <w:p/>
    <w:p>
      <w:r xmlns:w="http://schemas.openxmlformats.org/wordprocessingml/2006/main">
        <w:t xml:space="preserve">Genesis 24:5 An de Knecht sot zu him: Wahrscheinlech wäert d'Fra net gewëllt sinn mech an dëst Land ze verfollegen: Muss ech däi Jong erëm an d'Land bréngen, vu wou Dir komm sidd?</w:t>
      </w:r>
    </w:p>
    <w:p/>
    <w:p>
      <w:r xmlns:w="http://schemas.openxmlformats.org/wordprocessingml/2006/main">
        <w:t xml:space="preserve">Den Knecht vum Abraham huet gefrot, ob hien den Isaac muss zréck an d'Land bréngen, vun deem hie komm ass, wann déi gewielte Fra him net nokommen wollt.</w:t>
      </w:r>
    </w:p>
    <w:p/>
    <w:p>
      <w:r xmlns:w="http://schemas.openxmlformats.org/wordprocessingml/2006/main">
        <w:t xml:space="preserve">1. D'Vertrauen, déi mir u Gott setzen: dem Abraham seng treie Gehorsam ënnersicht</w:t>
      </w:r>
    </w:p>
    <w:p/>
    <w:p>
      <w:r xmlns:w="http://schemas.openxmlformats.org/wordprocessingml/2006/main">
        <w:t xml:space="preserve">2. Angscht iwwerwannen: De Courage vum Abrahams Knecht</w:t>
      </w:r>
    </w:p>
    <w:p/>
    <w:p>
      <w:r xmlns:w="http://schemas.openxmlformats.org/wordprocessingml/2006/main">
        <w:t xml:space="preserve">1. Réimer 4:19-21 - An net schwaach am Glawen, hien huet seng eege Kierper net considéréiert, schonn dout (zënter hien ongeféier 100 Joer aal), an d'Doudheet vum Sarah senger Gebärmutter. Hien huet sech net op d'Versprieche vu Gott duerch Ongleewen gezwongen, mä gouf am Glawen gestäerkt, Gott Herrlechkeet ginn, a voll iwwerzeegt datt dat wat Hien versprach hat, hien och fäeg wier ze maachen.</w:t>
      </w:r>
    </w:p>
    <w:p/>
    <w:p>
      <w:r xmlns:w="http://schemas.openxmlformats.org/wordprocessingml/2006/main">
        <w:t xml:space="preserve">2. Hebräer 11: 8-9 - Vum Glawen huet den Abraham gefollegt wéi hie geruff gouf op d'Plaz eraus ze goen, déi hien als Ierfschaft kritt. An hien ass erausgaang, wousst net wou hie géif goen. Duerch de Glawen huet hien am Land vum Versprieche gewunnt wéi an engem frieme Land, an Zelter mam Isaac a Jakob gewunnt, d'Ierwe mat him vum selwechte Verspriechen.</w:t>
      </w:r>
    </w:p>
    <w:p/>
    <w:p>
      <w:r xmlns:w="http://schemas.openxmlformats.org/wordprocessingml/2006/main">
        <w:t xml:space="preserve">Genesis 24:6 An den Abraham sot zu him: Passt op, datt Dir mäi Jong net erëm dohinner bréngt.</w:t>
      </w:r>
    </w:p>
    <w:p/>
    <w:p>
      <w:r xmlns:w="http://schemas.openxmlformats.org/wordprocessingml/2006/main">
        <w:t xml:space="preserve">Den Abraham huet säi Knecht gewarnt, säi Jong net zréck op d'Plaz vu senger Gebuert ze bréngen.</w:t>
      </w:r>
    </w:p>
    <w:p/>
    <w:p>
      <w:r xmlns:w="http://schemas.openxmlformats.org/wordprocessingml/2006/main">
        <w:t xml:space="preserve">1: Gott rifft eis eis Vergaangenheet hannert eis ze loossen an Him ze verfollegen.</w:t>
      </w:r>
    </w:p>
    <w:p/>
    <w:p>
      <w:r xmlns:w="http://schemas.openxmlformats.org/wordprocessingml/2006/main">
        <w:t xml:space="preserve">2: Mir mussen op Gottes Leedung fir eis Zukunft vertrauen.</w:t>
      </w:r>
    </w:p>
    <w:p/>
    <w:p>
      <w:r xmlns:w="http://schemas.openxmlformats.org/wordprocessingml/2006/main">
        <w:t xml:space="preserve">1: Matthew 19:29 "A jiddereen, deen Haiser oder Bridder oder Schwësteren oder Papp oder Mamm oder Kanner oder Lännere verlooss huet, fir mäin Numm, wäert honnertfach kréien a wäert éiwegt Liewen ierwen."</w:t>
      </w:r>
    </w:p>
    <w:p/>
    <w:p>
      <w:r xmlns:w="http://schemas.openxmlformats.org/wordprocessingml/2006/main">
        <w:t xml:space="preserve">2: Joshua 24:15 "Wielt dësen Dag, wien Dir wäert déngen, ob d'Gëtter, déi Är Vorfahren iwwer den Euphrat gedéngt hunn, oder d'Gëtter vun den Amoriten, an deem hirem Land Dir wunnt. Awer wat mech a mäi Stot ugeet, mir wäerte déngen den Här.</w:t>
      </w:r>
    </w:p>
    <w:p/>
    <w:p>
      <w:r xmlns:w="http://schemas.openxmlformats.org/wordprocessingml/2006/main">
        <w:t xml:space="preserve">Genesis 24:7 Den HÄR, Gott vum Himmel, dee mech aus mengem Papp sengem Haus geholl huet, an aus dem Land vu menger Famill, an déi zu mir geschwat hunn, an déi mir geschwuer hunn, a gesot: Un däi Som wäert ech dëst Land ginn; hie soll säin Engel virun dir schécken, an du solls eng Fra zu mengem Jong vun do huelen.</w:t>
      </w:r>
    </w:p>
    <w:p/>
    <w:p>
      <w:r xmlns:w="http://schemas.openxmlformats.org/wordprocessingml/2006/main">
        <w:t xml:space="preserve">Dëse Passage schwätzt vu Gott säi Verspriechen en Engel ze schécken fir dem Abraham säi Knecht ze guidéieren fir eng Fra fir den Isaac aus senger eegener Famill ze fannen.</w:t>
      </w:r>
    </w:p>
    <w:p/>
    <w:p>
      <w:r xmlns:w="http://schemas.openxmlformats.org/wordprocessingml/2006/main">
        <w:t xml:space="preserve">1. Vertrauen op Gott seng Verspriechen: Léiere sech op den Här an onsécheren Zäiten</w:t>
      </w:r>
    </w:p>
    <w:p/>
    <w:p>
      <w:r xmlns:w="http://schemas.openxmlformats.org/wordprocessingml/2006/main">
        <w:t xml:space="preserve">2. Gottes Plang ëmfaassen: Entdeckt d'Segen vu Vertrauen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Genesis 24:8 A wann d'Fra net gewëllt ass fir dech ze verfollegen, da wäerts du vun dësem mäi Eed kloer sinn: bréngt just mäi Jong net erëm dohinner.</w:t>
      </w:r>
    </w:p>
    <w:p/>
    <w:p>
      <w:r xmlns:w="http://schemas.openxmlformats.org/wordprocessingml/2006/main">
        <w:t xml:space="preserve">Dem Abraham säi Knecht ass opgefuerdert eng Fra fir säi Jong, dem Isaac, ze fannen. Wann d'Fra net bereet ass him ze verfollegen, da gëtt dem Abraham säi Knecht vu sengem Eed befreit.</w:t>
      </w:r>
    </w:p>
    <w:p/>
    <w:p>
      <w:r xmlns:w="http://schemas.openxmlformats.org/wordprocessingml/2006/main">
        <w:t xml:space="preserve">1. D'Kraaft vun engem Eed: Wéi Gott d'Bonden benotzt fir eis ze guidéieren</w:t>
      </w:r>
    </w:p>
    <w:p/>
    <w:p>
      <w:r xmlns:w="http://schemas.openxmlformats.org/wordprocessingml/2006/main">
        <w:t xml:space="preserve">2. D'Treiheet vum Abraham: Wéi kënne mir säi Beispill verfollegen</w:t>
      </w:r>
    </w:p>
    <w:p/>
    <w:p>
      <w:r xmlns:w="http://schemas.openxmlformats.org/wordprocessingml/2006/main">
        <w:t xml:space="preserve">1. Jesaja 24:5 - "D'Äerd ass vu senge Leit beschiedegt; si hunn d'Gesetzer net gefollegt, d'Statuten verletzt an den éiwege Bund gebrach."</w:t>
      </w:r>
    </w:p>
    <w:p/>
    <w:p>
      <w:r xmlns:w="http://schemas.openxmlformats.org/wordprocessingml/2006/main">
        <w:t xml:space="preserve">2. Deuteronomium 7: 9 - "Wësst also datt den HÄR Äre Gott Gott ass; hien ass de treie Gott, deen säi Bund vu Léift zu dausend Generatiounen vun deenen, déi hie gär hunn a seng Geboter halen."</w:t>
      </w:r>
    </w:p>
    <w:p/>
    <w:p>
      <w:r xmlns:w="http://schemas.openxmlformats.org/wordprocessingml/2006/main">
        <w:t xml:space="preserve">Genesis 24:9 An de Knecht huet seng Hand ënner dem Oberschenkel vum Abraham säi Meeschter geluecht, an huet him geschwuer iwwer dës Saach.</w:t>
      </w:r>
    </w:p>
    <w:p/>
    <w:p>
      <w:r xmlns:w="http://schemas.openxmlformats.org/wordprocessingml/2006/main">
        <w:t xml:space="preserve">Den Knecht vum Abraham huet säi Meeschter en Eed geschwuer.</w:t>
      </w:r>
    </w:p>
    <w:p/>
    <w:p>
      <w:r xmlns:w="http://schemas.openxmlformats.org/wordprocessingml/2006/main">
        <w:t xml:space="preserve">1. De Wäert vun Eed an Engagementer</w:t>
      </w:r>
    </w:p>
    <w:p/>
    <w:p>
      <w:r xmlns:w="http://schemas.openxmlformats.org/wordprocessingml/2006/main">
        <w:t xml:space="preserve">2. Gott senger Vertrauen an halen seng Verspriechen</w:t>
      </w:r>
    </w:p>
    <w:p/>
    <w:p>
      <w:r xmlns:w="http://schemas.openxmlformats.org/wordprocessingml/2006/main">
        <w:t xml:space="preserve">1. Hebräer 6:16-18 - Fir Männer schwieren wirklech vum Groussen: an en Eed fir d'Bestätegung ass hinnen en Enn vun all Sträit.</w:t>
      </w:r>
    </w:p>
    <w:p/>
    <w:p>
      <w:r xmlns:w="http://schemas.openxmlformats.org/wordprocessingml/2006/main">
        <w:t xml:space="preserve">2. Matthäus 5:33-37 - Nach eng Kéier, Dir hutt héieren datt et vun hinnen aus der aler Zäit gesot gouf: Du solls dech net verschwieren, mä den Här deng Eed ausféieren:</w:t>
      </w:r>
    </w:p>
    <w:p/>
    <w:p>
      <w:r xmlns:w="http://schemas.openxmlformats.org/wordprocessingml/2006/main">
        <w:t xml:space="preserve">Genesis 24:10 Un den Knecht huet zéng Kamelen vun de Kamele vu sengem Här geholl an ass fortgaang; well all d'Wuer vu sengem Meeschter waren a senger Hand: an hien ass opgestan an ass op Mesopotamien gaang, an d'Stad Nahor.</w:t>
      </w:r>
    </w:p>
    <w:p/>
    <w:p>
      <w:r xmlns:w="http://schemas.openxmlformats.org/wordprocessingml/2006/main">
        <w:t xml:space="preserve">De Knecht huet d'Wuer vu sengem Här geholl an ass op Mesopotamien gereest fir eng Braut fir den Isaac ze fannen.</w:t>
      </w:r>
    </w:p>
    <w:p/>
    <w:p>
      <w:r xmlns:w="http://schemas.openxmlformats.org/wordprocessingml/2006/main">
        <w:t xml:space="preserve">1. D'Treiheet vun den Déngschtleeschtungen: Eng Studie vum Abrahams Knecht am Genesis 24.</w:t>
      </w:r>
    </w:p>
    <w:p/>
    <w:p>
      <w:r xmlns:w="http://schemas.openxmlformats.org/wordprocessingml/2006/main">
        <w:t xml:space="preserve">2. D'Kraaft vun der Gehorsamkeet: Eng Iwwerleeung iwwer dem Abraham säi Knecht am Genesis 24.</w:t>
      </w:r>
    </w:p>
    <w:p/>
    <w:p>
      <w:r xmlns:w="http://schemas.openxmlformats.org/wordprocessingml/2006/main">
        <w:t xml:space="preserve">1. Genesis 24:10 (NIV): Den Knecht huet zéng Kamelen vun de Kamele vu sengem Här geholl an ass fortgaang; well all d'Wuer vu sengem Meeschter waren a senger Hand: an hien ass opgestan an ass op Mesopotamien gaang, an d'Stad Nahor.</w:t>
      </w:r>
    </w:p>
    <w:p/>
    <w:p>
      <w:r xmlns:w="http://schemas.openxmlformats.org/wordprocessingml/2006/main">
        <w:t xml:space="preserve">2. Matthäus 25:14-30 (NIV): "Fir et wäert sinn wéi e Mann, deen op eng Rees geet, dee seng Dénger geruff huet an hinnen säi Besëtz uvertraut huet. Een huet hien fënnef Talenter ginn, engem aneren zwee, engem aneren eent. , jidderengem no senger Fäegkeet.Da goung hien fort.</w:t>
      </w:r>
    </w:p>
    <w:p/>
    <w:p>
      <w:r xmlns:w="http://schemas.openxmlformats.org/wordprocessingml/2006/main">
        <w:t xml:space="preserve">Genesis 24:11 An hien huet seng Kamele gemaach fir ouni d'Stad bei engem Waasserbrunn an der Zäit vum Owend ze knéien, och d'Zäit datt d'Fraen erausgoen fir Waasser ze zéien.</w:t>
      </w:r>
    </w:p>
    <w:p/>
    <w:p>
      <w:r xmlns:w="http://schemas.openxmlformats.org/wordprocessingml/2006/main">
        <w:t xml:space="preserve">Dem Abraham säi Knecht huet seng Kamelen ausserhalb vun der Stad Nahor am Owend bei engem Waasserbrunn gestoppt, wéi d'Fraen erausgaange sinn fir Waasser ze zéien.</w:t>
      </w:r>
    </w:p>
    <w:p/>
    <w:p>
      <w:r xmlns:w="http://schemas.openxmlformats.org/wordprocessingml/2006/main">
        <w:t xml:space="preserve">1. D'Kraaft vun der Gehorsamkeet - Benotzt dem Abraham säi Knecht als e Beispill vu wéi Gehorsam un Gottes Wëllen Segen an Erfolleg bréngen kann.</w:t>
      </w:r>
    </w:p>
    <w:p/>
    <w:p>
      <w:r xmlns:w="http://schemas.openxmlformats.org/wordprocessingml/2006/main">
        <w:t xml:space="preserve">2. Gott trei ze déngen - Léiere wéi ee Gott trei déngt och a klenge, anscheinend onwichteg Aufgaben.</w:t>
      </w:r>
    </w:p>
    <w:p/>
    <w:p>
      <w:r xmlns:w="http://schemas.openxmlformats.org/wordprocessingml/2006/main">
        <w:t xml:space="preserve">1. Hebräer 11:8-10 - Vum Glawen huet den Abraham gefollegt wéi hie geruff gouf fir op d'Plaz eraus ze goen, déi hien als Ierfschaft kritt. An hien ass erausgaang, wousst net wou hie géif goen.</w:t>
      </w:r>
    </w:p>
    <w:p/>
    <w:p>
      <w:r xmlns:w="http://schemas.openxmlformats.org/wordprocessingml/2006/main">
        <w:t xml:space="preserve">2. Ephesians 6: 6-7 - Net mat eyeservice, als menpleasers; mä als Dénger vu Christus, maachen de Wëlle vu Gott aus dem Häerz; Mat guddem Wëllen maachen Déngscht, wéi dem Här, an net fir Männer.</w:t>
      </w:r>
    </w:p>
    <w:p/>
    <w:p>
      <w:r xmlns:w="http://schemas.openxmlformats.org/wordprocessingml/2006/main">
        <w:t xml:space="preserve">Genesis 24:12 An hie sot: O HÄR Gott vu mengem Här Abraham, ech bieden dech, schéckt mir haut gutt Geschwindegkeet, a weist Frëndlechkeet u mäi Här Abraham.</w:t>
      </w:r>
    </w:p>
    <w:p/>
    <w:p>
      <w:r xmlns:w="http://schemas.openxmlformats.org/wordprocessingml/2006/main">
        <w:t xml:space="preserve">Dem Abraham säi Knecht biet Gott fir Leedung an Hëllef a senger Missioun.</w:t>
      </w:r>
    </w:p>
    <w:p/>
    <w:p>
      <w:r xmlns:w="http://schemas.openxmlformats.org/wordprocessingml/2006/main">
        <w:t xml:space="preserve">1. Gott weist ëmmer Frëndlechkeet un déi, déi Him sichen.</w:t>
      </w:r>
    </w:p>
    <w:p/>
    <w:p>
      <w:r xmlns:w="http://schemas.openxmlformats.org/wordprocessingml/2006/main">
        <w:t xml:space="preserve">2. Biet Gott fir Leedung an all Är Beméiungen.</w:t>
      </w:r>
    </w:p>
    <w:p/>
    <w:p>
      <w:r xmlns:w="http://schemas.openxmlformats.org/wordprocessingml/2006/main">
        <w:t xml:space="preserve">1. James 1:5, "Wann iergendeen vun iech Wäisheet feelt, loosst hie Gott froen, dee generéis un all ouni Reproche gëtt, an et gëtt him ginn."</w:t>
      </w:r>
    </w:p>
    <w:p/>
    <w:p>
      <w:r xmlns:w="http://schemas.openxmlformats.org/wordprocessingml/2006/main">
        <w:t xml:space="preserve">2. Jesaja 30:21, "An Är Oueren sollen e Wuert hannert dir héieren, a seet: "Dëst ass de Wee, Spadséiergank an et," wann Dir op d'Recht oder wann Dir zu lénks.</w:t>
      </w:r>
    </w:p>
    <w:p/>
    <w:p>
      <w:r xmlns:w="http://schemas.openxmlformats.org/wordprocessingml/2006/main">
        <w:t xml:space="preserve">Genesis 24:13 Kuck, ech stinn hei beim Waasserbrunn; an d'Duechtere vun de Männer aus der Stad kommen eraus fir Waasser ze zéien:</w:t>
      </w:r>
    </w:p>
    <w:p/>
    <w:p>
      <w:r xmlns:w="http://schemas.openxmlformats.org/wordprocessingml/2006/main">
        <w:t xml:space="preserve">Den Erzieler steet bei enger Brunn a beobachtet d'Duechtere vun de Männer aus der Stad eraus, fir Waasser ze zéien.</w:t>
      </w:r>
    </w:p>
    <w:p/>
    <w:p>
      <w:r xmlns:w="http://schemas.openxmlformats.org/wordprocessingml/2006/main">
        <w:t xml:space="preserve">1: Gott huet e Wee gemaach fir eis ze kréien wat mir brauchen.</w:t>
      </w:r>
    </w:p>
    <w:p/>
    <w:p>
      <w:r xmlns:w="http://schemas.openxmlformats.org/wordprocessingml/2006/main">
        <w:t xml:space="preserve">2: Mir mussen ëmmer waakreg sinn a Gott fir eis Ënnerhalt ze sichen.</w:t>
      </w:r>
    </w:p>
    <w:p/>
    <w:p>
      <w:r xmlns:w="http://schemas.openxmlformats.org/wordprocessingml/2006/main">
        <w:t xml:space="preserve">1: John 4:14 - "Awer jiddereen, dee vum Waasser drénkt, dat ech him ginn wäert, wäert ni duussträichen; awer d'Waasser, dat ech him ginn, wäert an him e Waasserbrunn sinn, deen an éiwegt Liewen opfënnt."</w:t>
      </w:r>
    </w:p>
    <w:p/>
    <w:p>
      <w:r xmlns:w="http://schemas.openxmlformats.org/wordprocessingml/2006/main">
        <w:t xml:space="preserve">2: Psalm 23: 1-2 - "Den HÄR ass mäi Schäfer; Ech wäert net feelen. Hie léisst mech a grénge Weiden leien: hie féiert mech niewent dem rouege Waasser."</w:t>
      </w:r>
    </w:p>
    <w:p/>
    <w:p>
      <w:r xmlns:w="http://schemas.openxmlformats.org/wordprocessingml/2006/main">
        <w:t xml:space="preserve">Genesis 24:14 A loosst et geschéien, datt d'Dame, zu där ech soen: Loosst däi Knëppel erof, ech bieden dech, datt ech drénken kann; a si wäert soen: Drénken, an ech ginn och Är Kamelen drénken: loosst déi selwecht sinn, datt Dir fir Är Kniecht Isaac ernannt hues; an domat soll ech wëssen, datt Dir Frëndlechkeet zu mengem Meeschter gewisen hutt.</w:t>
      </w:r>
    </w:p>
    <w:p/>
    <w:p>
      <w:r xmlns:w="http://schemas.openxmlformats.org/wordprocessingml/2006/main">
        <w:t xml:space="preserve">Dem Abraham säi Knecht sicht no enger Fra fir säi Meeschter säi Jong, dem Isaac, an hie biet, datt Gott hien an déi richteg Fra féiert andeems hien en Zeechen ubitt.</w:t>
      </w:r>
    </w:p>
    <w:p/>
    <w:p>
      <w:r xmlns:w="http://schemas.openxmlformats.org/wordprocessingml/2006/main">
        <w:t xml:space="preserve">1. D'Kraaft vum Gebied - Wéi Gott eis Gebieder op onerwaarte Weeër äntwert</w:t>
      </w:r>
    </w:p>
    <w:p/>
    <w:p>
      <w:r xmlns:w="http://schemas.openxmlformats.org/wordprocessingml/2006/main">
        <w:t xml:space="preserve">2. Gottes Wëllen sichen - Wéi kënne mir Gottes Plang fir eist Liewen besser verstoen</w:t>
      </w:r>
    </w:p>
    <w:p/>
    <w:p>
      <w:r xmlns:w="http://schemas.openxmlformats.org/wordprocessingml/2006/main">
        <w:t xml:space="preserve">1. James 1: 5-7 - Wann iergendeen vun iech Wäisheet feelt, loosst hie Gott froen, dee generéis un all ouni Reproche gëtt, an et gëtt him ginn. Awer loosst hien am Glawen froen, ouni Zweiwel, well deen deen Zweiwel ass wéi eng Welle vum Mier, déi vum Wand gedriwwen a geworf gëtt.</w:t>
      </w:r>
    </w:p>
    <w:p/>
    <w:p>
      <w:r xmlns:w="http://schemas.openxmlformats.org/wordprocessingml/2006/main">
        <w:t xml:space="preserve">2. Matthäus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Genesis 24:15 Un et ass geschitt, ier hie geschwat huet, datt, kuck, d'Rebekka ass erauskomm, déi zu Betuel gebuer gouf, Jong vum Milcah, der Fra vum Nahor, dem Abraham säi Brudder, mat hirem Kruik op hirer Schëller.</w:t>
      </w:r>
    </w:p>
    <w:p/>
    <w:p>
      <w:r xmlns:w="http://schemas.openxmlformats.org/wordprocessingml/2006/main">
        <w:t xml:space="preserve">D'Rebekka, Duechter vum Betuel a Milcah, d'Fra vum Nahor, dem Abraham säi Brudder, ass erausgaang, während dem Abraham säi Knecht nach geschwat huet.</w:t>
      </w:r>
    </w:p>
    <w:p/>
    <w:p>
      <w:r xmlns:w="http://schemas.openxmlformats.org/wordprocessingml/2006/main">
        <w:t xml:space="preserve">1. Gottes Trei op onerwaarte Weeër</w:t>
      </w:r>
    </w:p>
    <w:p/>
    <w:p>
      <w:r xmlns:w="http://schemas.openxmlformats.org/wordprocessingml/2006/main">
        <w:t xml:space="preserve">2. D'Kraaft vum Intercessory Gebied</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Genesis 24:16 An d'Dame war ganz schéin fir ze kucken, eng Jongfra, a kee Mann hat hatt bekannt: a si ass erofgaang an de Brunn, an huet hire Becher gefüllt a koum erop.</w:t>
      </w:r>
    </w:p>
    <w:p/>
    <w:p>
      <w:r xmlns:w="http://schemas.openxmlformats.org/wordprocessingml/2006/main">
        <w:t xml:space="preserve">D'Madame war schéin a reng, nach ni vun engem Mann bekannt ginn. Si ass an d'Brunn gaang an huet hire Kuch gefëllt.</w:t>
      </w:r>
    </w:p>
    <w:p/>
    <w:p>
      <w:r xmlns:w="http://schemas.openxmlformats.org/wordprocessingml/2006/main">
        <w:t xml:space="preserve">1. D'Schéinheet vun der Rengheet: e Liewen vu Jongfra ze feieren</w:t>
      </w:r>
    </w:p>
    <w:p/>
    <w:p>
      <w:r xmlns:w="http://schemas.openxmlformats.org/wordprocessingml/2006/main">
        <w:t xml:space="preserve">2. D'Kraaft vun der Gehorsamkeet: Dem Gott säi Wëllen ofginn</w:t>
      </w:r>
    </w:p>
    <w:p/>
    <w:p>
      <w:r xmlns:w="http://schemas.openxmlformats.org/wordprocessingml/2006/main">
        <w:t xml:space="preserve">1. 1 Corinthians 7:34 an 35 - An déi onbestued oder verlobten Fra ass besuergt iwwer d'Saache vum Här, wéi helleg am Kierper a Geescht ze sinn. Awer déi bestuete Fra ass ängschtlech iwwer weltlech Saachen, wéi hire Mann ze gefalen.</w:t>
      </w:r>
    </w:p>
    <w:p/>
    <w:p>
      <w:r xmlns:w="http://schemas.openxmlformats.org/wordprocessingml/2006/main">
        <w:t xml:space="preserve">2. Ephesians 5:25-27 - Männer, Léift Är Frae, wéi Christus d'Kierch gär huet an huet sech fir hir opginn, fir datt hien hir helleg kéint, nodeems se duerch d'Wäsch vum Waasser mat dem Wuert gereinegt huet, fir datt hien presentéiere kéint. d'Kierch fir sech selwer a Glanz, ouni Fleck oder Falten oder soss eppes, datt si helleg an ouni Feeler kéint sinn.</w:t>
      </w:r>
    </w:p>
    <w:p/>
    <w:p>
      <w:r xmlns:w="http://schemas.openxmlformats.org/wordprocessingml/2006/main">
        <w:t xml:space="preserve">Genesis 24:17 An de Knecht ass gelaf fir hir ze begéinen, a sot: Loosst mech, ech bieden dech, e bësse Waasser vun dengem Becher drénken.</w:t>
      </w:r>
    </w:p>
    <w:p/>
    <w:p>
      <w:r xmlns:w="http://schemas.openxmlformats.org/wordprocessingml/2006/main">
        <w:t xml:space="preserve">De Knecht huet d'Rebekka gefrot fir Waasser ze drénken.</w:t>
      </w:r>
    </w:p>
    <w:p/>
    <w:p>
      <w:r xmlns:w="http://schemas.openxmlformats.org/wordprocessingml/2006/main">
        <w:t xml:space="preserve">1: Gott gëtt eis Hoffnung an Erfrëschung wa mir midd sinn.</w:t>
      </w:r>
    </w:p>
    <w:p/>
    <w:p>
      <w:r xmlns:w="http://schemas.openxmlformats.org/wordprocessingml/2006/main">
        <w:t xml:space="preserve">2: Gott gëtt eis mat de Ressourcen déi mir brauchen wa mir froen.</w:t>
      </w:r>
    </w:p>
    <w:p/>
    <w:p>
      <w:r xmlns:w="http://schemas.openxmlformats.org/wordprocessingml/2006/main">
        <w:t xml:space="preserve">1: John 4:14 - Awer jiddereen, dee vum Waasser drénkt, dat ech him ginn wäert, wäert ni duuschteren; awer d'Waasser, dat ech him ginn, wäert an him e Waasserbrunn sinn, deen an éiwegt Liewen opfënnt.</w:t>
      </w:r>
    </w:p>
    <w:p/>
    <w:p>
      <w:r xmlns:w="http://schemas.openxmlformats.org/wordprocessingml/2006/main">
        <w:t xml:space="preserve">2: Jesaja 41:17-18 - Wann déi Aarm an Noutwendeg Waasser sichen, an et gëtt keen, an hir Zong feelt vum Duuscht, Ech, den HÄR, héieren se, Ech, de Gott vun Israel, wäert se net verloossen. Ech wäert Flëss op héije Plazen opmaachen, a Sprangbueren an der Mëtt vun den Däller: Ech wäert d'Wüst e Waasserbecken maachen, an dat dréchent Land Waasser Quellen.</w:t>
      </w:r>
    </w:p>
    <w:p/>
    <w:p>
      <w:r xmlns:w="http://schemas.openxmlformats.org/wordprocessingml/2006/main">
        <w:t xml:space="preserve">Genesis 24:18 A si sot: Drénkt, mäin Här, a si huet sech séier gemaach an huet hire Knëppel op hir Hand erofgelooss an huet him drénken.</w:t>
      </w:r>
    </w:p>
    <w:p/>
    <w:p>
      <w:r xmlns:w="http://schemas.openxmlformats.org/wordprocessingml/2006/main">
        <w:t xml:space="preserve">Den Knecht vum Abraham gouf mat Gedrénks versuergt.</w:t>
      </w:r>
    </w:p>
    <w:p/>
    <w:p>
      <w:r xmlns:w="http://schemas.openxmlformats.org/wordprocessingml/2006/main">
        <w:t xml:space="preserve">1: Gott suergt fir all Bedierfnesser.</w:t>
      </w:r>
    </w:p>
    <w:p/>
    <w:p>
      <w:r xmlns:w="http://schemas.openxmlformats.org/wordprocessingml/2006/main">
        <w:t xml:space="preserve">2: Dem Abraham säi Knecht war e Beispill vu Glawen an Gehorsam.</w:t>
      </w:r>
    </w:p>
    <w:p/>
    <w:p>
      <w:r xmlns:w="http://schemas.openxmlformats.org/wordprocessingml/2006/main">
        <w:t xml:space="preserve">1: Philippians 4:19 - A mäi Gott wäert all Är Bedierfnesser erfëllen no de Räichtum vu senger Herrlechkeet a Christus Jesus.</w:t>
      </w:r>
    </w:p>
    <w:p/>
    <w:p>
      <w:r xmlns:w="http://schemas.openxmlformats.org/wordprocessingml/2006/main">
        <w:t xml:space="preserve">2: Genesis 22:18 - An an Ärem Som all d'Natiounen vun der Äerd wäert geseent ginn; well Dir meng Stëmm gefollegt hutt.</w:t>
      </w:r>
    </w:p>
    <w:p/>
    <w:p>
      <w:r xmlns:w="http://schemas.openxmlformats.org/wordprocessingml/2006/main">
        <w:t xml:space="preserve">Genesis 24:19 A wéi si him fäerdeg bruecht huet ze drénken, sot si: Ech wäert och Waasser fir Är Kamelen zéien, bis se gedronk hunn.</w:t>
      </w:r>
    </w:p>
    <w:p/>
    <w:p>
      <w:r xmlns:w="http://schemas.openxmlformats.org/wordprocessingml/2006/main">
        <w:t xml:space="preserve">D'Rebekka huet dem Abraham sengem Knecht Gaaschtfrëndlechkeet gewisen, andeems hien him Waasser fir seng Kamelen ubitt, nodeems hien him e Gedrénks ubitt.</w:t>
      </w:r>
    </w:p>
    <w:p/>
    <w:p>
      <w:r xmlns:w="http://schemas.openxmlformats.org/wordprocessingml/2006/main">
        <w:t xml:space="preserve">1. D'Kraaft vun der Gaaschtfrëndlechkeet fir Friemen ze begréissen.</w:t>
      </w:r>
    </w:p>
    <w:p/>
    <w:p>
      <w:r xmlns:w="http://schemas.openxmlformats.org/wordprocessingml/2006/main">
        <w:t xml:space="preserve">2. D'Wichtegkeet fir d'Bedierfnesser vun aneren ze këmmeren.</w:t>
      </w:r>
    </w:p>
    <w:p/>
    <w:p>
      <w:r xmlns:w="http://schemas.openxmlformats.org/wordprocessingml/2006/main">
        <w:t xml:space="preserve">1. Réimer 12:13: "Bedeelegt un d'Bedierfnesser vun den Hellegen a probéiert Gaaschtfrëndlechkeet ze weisen."</w:t>
      </w:r>
    </w:p>
    <w:p/>
    <w:p>
      <w:r xmlns:w="http://schemas.openxmlformats.org/wordprocessingml/2006/main">
        <w:t xml:space="preserve">2. Kolosser 4: 5-6: "Gitt a Wäisheet op d'Auslänner, déi bescht Notzung vun der Zäit ze maachen. Loosst Är Ried ëmmer gnädeg sinn, mat Salz gewürzt, fir datt Dir wësst wéi Dir all Persoun äntweren sollt."</w:t>
      </w:r>
    </w:p>
    <w:p/>
    <w:p>
      <w:r xmlns:w="http://schemas.openxmlformats.org/wordprocessingml/2006/main">
        <w:t xml:space="preserve">Genesis 24:20 A si huet sech gehaasst, an huet hire Kruik an den Trog eidel gemaach, an ass erëm an de Brunn gelaf fir Waasser ze zéien, an huet fir all seng Kamelen gezunn.</w:t>
      </w:r>
    </w:p>
    <w:p/>
    <w:p>
      <w:r xmlns:w="http://schemas.openxmlformats.org/wordprocessingml/2006/main">
        <w:t xml:space="preserve">D'Rebekka ass bei eng Brunn gaang fir Waasser ze zéien an huet hire Kruik fir dem Abraham seng Kamelen gefüllt.</w:t>
      </w:r>
    </w:p>
    <w:p/>
    <w:p>
      <w:r xmlns:w="http://schemas.openxmlformats.org/wordprocessingml/2006/main">
        <w:t xml:space="preserve">1. D'Kraaft vun engem bescheidenen Häerz: Entdeckt d'Beispill vun der Rebekka</w:t>
      </w:r>
    </w:p>
    <w:p/>
    <w:p>
      <w:r xmlns:w="http://schemas.openxmlformats.org/wordprocessingml/2006/main">
        <w:t xml:space="preserve">2. E Liewen vun Affer liewen: Léiere vu Rebekka</w:t>
      </w:r>
    </w:p>
    <w:p/>
    <w:p>
      <w:r xmlns:w="http://schemas.openxmlformats.org/wordprocessingml/2006/main">
        <w:t xml:space="preserve">1. Philippians 2: 3-4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Matthäus 25:40 An de Kinnek wäert hinnen äntweren: Wierklech, ech soen Iech, wéi Dir et zu engem vun de mannsten vun dëse menge Bridder gemaach hutt, hutt Dir et mir gemaach.</w:t>
      </w:r>
    </w:p>
    <w:p/>
    <w:p>
      <w:r xmlns:w="http://schemas.openxmlformats.org/wordprocessingml/2006/main">
        <w:t xml:space="preserve">Genesis 24:21 An de Mann, dee sech iwwer hatt gefrot huet, huet sech roueg gehalen, fir ze wëssen, ob den HÄR seng Rees gutt gemaach huet oder net.</w:t>
      </w:r>
    </w:p>
    <w:p/>
    <w:p>
      <w:r xmlns:w="http://schemas.openxmlformats.org/wordprocessingml/2006/main">
        <w:t xml:space="preserve">De Mann war erstaunt andeems hien d'Fra gesinn huet an huet Gott gebiet fir seng Rees erfollegräich ze maachen.</w:t>
      </w:r>
    </w:p>
    <w:p/>
    <w:p>
      <w:r xmlns:w="http://schemas.openxmlformats.org/wordprocessingml/2006/main">
        <w:t xml:space="preserve">1. Biet fir Erfolleg: Wéi Gott kann eis hëllefen eis Ziler z'erreechen</w:t>
      </w:r>
    </w:p>
    <w:p/>
    <w:p>
      <w:r xmlns:w="http://schemas.openxmlformats.org/wordprocessingml/2006/main">
        <w:t xml:space="preserve">2. D'Kraaft vu Gottes Wonner: Gottes Wonner erliewen</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Jesaja 55: 6 - "Sich den HÄR wärend hie fonnt ka ginn; rufft him un wann hien no ass."</w:t>
      </w:r>
    </w:p>
    <w:p/>
    <w:p>
      <w:r xmlns:w="http://schemas.openxmlformats.org/wordprocessingml/2006/main">
        <w:t xml:space="preserve">Genesis 24:22 An et ass geschitt, wéi d'Kamelen gedronk hunn, datt de Mann e gëllenen Ouerréng vun engem hallwe Schekel Gewiicht geholl huet, an zwee Braceleten fir hir Hänn vun zéng Schekel Gewiicht vu Gold;</w:t>
      </w:r>
    </w:p>
    <w:p/>
    <w:p>
      <w:r xmlns:w="http://schemas.openxmlformats.org/wordprocessingml/2006/main">
        <w:t xml:space="preserve">Dem Abraham säi Knecht huet dem Rebekka e gëllenen Ouerréng an zwee Braceleten aus Gold als Zeeche vun der Léift vu sengem Här ginn.</w:t>
      </w:r>
    </w:p>
    <w:p/>
    <w:p>
      <w:r xmlns:w="http://schemas.openxmlformats.org/wordprocessingml/2006/main">
        <w:t xml:space="preserve">1. D'Kraaft vu Frëndlechkeet: Wéi dem Abraham säi Knecht d'Rebekka Léift gewisen huet</w:t>
      </w:r>
    </w:p>
    <w:p/>
    <w:p>
      <w:r xmlns:w="http://schemas.openxmlformats.org/wordprocessingml/2006/main">
        <w:t xml:space="preserve">2. De Wäert vun Generositéit: D'Bedeitung vun der Gold Kaddoen Rebekka</w:t>
      </w:r>
    </w:p>
    <w:p/>
    <w:p>
      <w:r xmlns:w="http://schemas.openxmlformats.org/wordprocessingml/2006/main">
        <w:t xml:space="preserve">1. Ephesians 4:32 - "A sief frëndlech mateneen, häerzlech, verzeien géigesäiteg, sou wéi Gott a Christus Iech verginn huet."</w:t>
      </w:r>
    </w:p>
    <w:p/>
    <w:p>
      <w:r xmlns:w="http://schemas.openxmlformats.org/wordprocessingml/2006/main">
        <w:t xml:space="preserve">2. Philippians 4:19 - "A mäi Gott wäert all Är Bedierfnesser no sengem Räichtum an Herrlechkeet duerch Christus Jesus liwweren."</w:t>
      </w:r>
    </w:p>
    <w:p/>
    <w:p>
      <w:r xmlns:w="http://schemas.openxmlformats.org/wordprocessingml/2006/main">
        <w:t xml:space="preserve">Genesis 24:23 A sot: Wien seng Duechter bass du? sot mir, ech bieden dech: Gëtt et Plaz an Ärem Papp sengem Haus fir eis ze logéieren?</w:t>
      </w:r>
    </w:p>
    <w:p/>
    <w:p>
      <w:r xmlns:w="http://schemas.openxmlformats.org/wordprocessingml/2006/main">
        <w:t xml:space="preserve">Dem Abraham säi Knecht freet d'Rebekka, ob et Plaz an hirem Papp sengem Haus ass fir hien ze logéieren.</w:t>
      </w:r>
    </w:p>
    <w:p/>
    <w:p>
      <w:r xmlns:w="http://schemas.openxmlformats.org/wordprocessingml/2006/main">
        <w:t xml:space="preserve">1. Gaaschtfrëndlechkeet: Begréissung de Friemen</w:t>
      </w:r>
    </w:p>
    <w:p/>
    <w:p>
      <w:r xmlns:w="http://schemas.openxmlformats.org/wordprocessingml/2006/main">
        <w:t xml:space="preserve">2. Vertrauen: Preparéiert op Froen ze beäntweren</w:t>
      </w:r>
    </w:p>
    <w:p/>
    <w:p>
      <w:r xmlns:w="http://schemas.openxmlformats.org/wordprocessingml/2006/main">
        <w:t xml:space="preserve">1. Matthäus 25:35-36 - Well ech war hongereg an Dir hutt mir Iessen ginn, ech war duuschtereg an du hues mir drénken, ech war e Friemen an du hues mech begréisst.</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Genesis 24:24 A si sot zu him: Ech sinn d'Duechter vum Bethuel, dem Jong vu Milcah, déi si dem Nahor gebaart.</w:t>
      </w:r>
    </w:p>
    <w:p/>
    <w:p>
      <w:r xmlns:w="http://schemas.openxmlformats.org/wordprocessingml/2006/main">
        <w:t xml:space="preserve">D'Rebekka ass d'Duechter vum Betuel, dem Jong vum Milka.</w:t>
      </w:r>
    </w:p>
    <w:p/>
    <w:p>
      <w:r xmlns:w="http://schemas.openxmlformats.org/wordprocessingml/2006/main">
        <w:t xml:space="preserve">1. Gott senger Vertrauen an Erfëllung Seng Verspriechen, wéi duerch d'Geschicht vun Rebekka gesinn.</w:t>
      </w:r>
    </w:p>
    <w:p/>
    <w:p>
      <w:r xmlns:w="http://schemas.openxmlformats.org/wordprocessingml/2006/main">
        <w:t xml:space="preserve">2. D'Wichtegkeet vun de Familljebezéiungen, wéi se duerch d'Geschicht vu Rebekka gesi ginn.</w:t>
      </w:r>
    </w:p>
    <w:p/>
    <w:p>
      <w:r xmlns:w="http://schemas.openxmlformats.org/wordprocessingml/2006/main">
        <w:t xml:space="preserve">1. Genesis 24:15 - An et ass geschitt, ier hie geschwat huet, datt, kuck, d'Rebekka koum eraus, déi zu Betuel gebuer gouf, Jong vum Milcah, der Fra vum Nahor, dem Abraham säi Brudder.</w:t>
      </w:r>
    </w:p>
    <w:p/>
    <w:p>
      <w:r xmlns:w="http://schemas.openxmlformats.org/wordprocessingml/2006/main">
        <w:t xml:space="preserve">2. Genesis 22:23 - A Betuel huet d'Rebekka gebuer: dës aacht Milcah hunn dem Nahor, dem Abraham säi Brudder, gedroen.</w:t>
      </w:r>
    </w:p>
    <w:p/>
    <w:p>
      <w:r xmlns:w="http://schemas.openxmlformats.org/wordprocessingml/2006/main">
        <w:t xml:space="preserve">Genesis 24:25 Si sot ausserdeem zu him: Mir hu béid Stréi a Beem genuch, a Plaz fir ze wunnen.</w:t>
      </w:r>
    </w:p>
    <w:p/>
    <w:p>
      <w:r xmlns:w="http://schemas.openxmlformats.org/wordprocessingml/2006/main">
        <w:t xml:space="preserve">D'Rebekka huet dem Abraham säi Knecht Iessen an Iwwernuechtung fir d'Nuecht ugebueden.</w:t>
      </w:r>
    </w:p>
    <w:p/>
    <w:p>
      <w:r xmlns:w="http://schemas.openxmlformats.org/wordprocessingml/2006/main">
        <w:t xml:space="preserve">1. Gottes Providence: Wéi Gott d'Leit benotzt fir eis Bedierfnesser ze versuergen</w:t>
      </w:r>
    </w:p>
    <w:p/>
    <w:p>
      <w:r xmlns:w="http://schemas.openxmlformats.org/wordprocessingml/2006/main">
        <w:t xml:space="preserve">2. D'Kraaft vun der Gaaschtfrëndlechkeet: Wéi kënne mir Friemen Léift a Suergfalt weisen</w:t>
      </w:r>
    </w:p>
    <w:p/>
    <w:p>
      <w:r xmlns:w="http://schemas.openxmlformats.org/wordprocessingml/2006/main">
        <w:t xml:space="preserve">1. Matthäus 10:42; A wien engem vun dëse Klenge souguer eng Taass kale Waasser gëtt, well hien e Jünger ass, wierklech, ech soen Iech, hie wäert seng Belounung op kee Fall verléieren.</w:t>
      </w:r>
    </w:p>
    <w:p/>
    <w:p>
      <w:r xmlns:w="http://schemas.openxmlformats.org/wordprocessingml/2006/main">
        <w:t xml:space="preserve">2. Réimer 12:13; Bäidroe fir d'Bedierfnesser vun den Hellegen a sichen Gaaschtfrëndlechkeet ze weisen.</w:t>
      </w:r>
    </w:p>
    <w:p/>
    <w:p>
      <w:r xmlns:w="http://schemas.openxmlformats.org/wordprocessingml/2006/main">
        <w:t xml:space="preserve">Genesis 24:26 An de Mann huet säi Kapp erofgebéien an den HÄR geéiert.</w:t>
      </w:r>
    </w:p>
    <w:p/>
    <w:p>
      <w:r xmlns:w="http://schemas.openxmlformats.org/wordprocessingml/2006/main">
        <w:t xml:space="preserve">De Mann am Genesis 24:26 huet sech bescheiden gebéit an den HÄR veréiert.</w:t>
      </w:r>
    </w:p>
    <w:p/>
    <w:p>
      <w:r xmlns:w="http://schemas.openxmlformats.org/wordprocessingml/2006/main">
        <w:t xml:space="preserve">1: Demut féiert zum Kult</w:t>
      </w:r>
    </w:p>
    <w:p/>
    <w:p>
      <w:r xmlns:w="http://schemas.openxmlformats.org/wordprocessingml/2006/main">
        <w:t xml:space="preserve">2: Den HÄR an Demut unzebidden</w:t>
      </w:r>
    </w:p>
    <w:p/>
    <w:p>
      <w:r xmlns:w="http://schemas.openxmlformats.org/wordprocessingml/2006/main">
        <w:t xml:space="preserve">1: James 4:10 - "Bescheidt Iech virum Här, an hie wäert dech erhéijen."</w:t>
      </w:r>
    </w:p>
    <w:p/>
    <w:p>
      <w:r xmlns:w="http://schemas.openxmlformats.org/wordprocessingml/2006/main">
        <w:t xml:space="preserve">2: Psalm 95: 6 - "O komm, loosst eis unbidden a béien; loosst eis virum Här, eisem Hiersteller knéien!"</w:t>
      </w:r>
    </w:p>
    <w:p/>
    <w:p>
      <w:r xmlns:w="http://schemas.openxmlformats.org/wordprocessingml/2006/main">
        <w:t xml:space="preserve">Genesis 24:27 An hie sot: Geseent sief den HÄR, Gott vu mengem Här Abraham, dee mäi Meeschter vu senger Barmhäerzegkeet a senger Wourecht net verlooss huet: Ech sinn um Wee, den HÄR huet mech an d'Haus vu mengem Här senge Bridder gefouert.</w:t>
      </w:r>
    </w:p>
    <w:p/>
    <w:p>
      <w:r xmlns:w="http://schemas.openxmlformats.org/wordprocessingml/2006/main">
        <w:t xml:space="preserve">Den Här huet dem Abraham säi Knecht an d'Haus vun de Familljemembere vu sengem Här gefouert duerch seng Barmhäerzegkeet a Wourecht.</w:t>
      </w:r>
    </w:p>
    <w:p/>
    <w:p>
      <w:r xmlns:w="http://schemas.openxmlformats.org/wordprocessingml/2006/main">
        <w:t xml:space="preserve">1. "Dem Här seng Vertrauen a Versuergung"</w:t>
      </w:r>
    </w:p>
    <w:p/>
    <w:p>
      <w:r xmlns:w="http://schemas.openxmlformats.org/wordprocessingml/2006/main">
        <w:t xml:space="preserve">2. "Vertrauen Gott an all Schrëtt"</w:t>
      </w:r>
    </w:p>
    <w:p/>
    <w:p>
      <w:r xmlns:w="http://schemas.openxmlformats.org/wordprocessingml/2006/main">
        <w:t xml:space="preserve">1. Psalm 37:3-5 - Vertrau op den Här, a maacht gutt; wunnt am Land a befreit mat Trei. Freet Iech selwer am Här, an hie wäert Iech d'Wënsch vun Ärem Häerz ginn. Engagéiert Äre Wee zum Här; Vertrauen an him, an hie wäert handelen.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Genesis 24:28 An d'Meedchen ass gelaf an huet hinnen dës Saache vun hirer Mamm hir Haus gesot.</w:t>
      </w:r>
    </w:p>
    <w:p/>
    <w:p>
      <w:r xmlns:w="http://schemas.openxmlformats.org/wordprocessingml/2006/main">
        <w:t xml:space="preserve">Eng jonk Fra ass gerannt fir hir Famill déi gutt Noriicht ze soen, datt si e passende Bräitchemann fir hatt fonnt huet.</w:t>
      </w:r>
    </w:p>
    <w:p/>
    <w:p>
      <w:r xmlns:w="http://schemas.openxmlformats.org/wordprocessingml/2006/main">
        <w:t xml:space="preserve">1. Gottes Timing ass perfekt - Genesis 24:14</w:t>
      </w:r>
    </w:p>
    <w:p/>
    <w:p>
      <w:r xmlns:w="http://schemas.openxmlformats.org/wordprocessingml/2006/main">
        <w:t xml:space="preserve">2. D'Wichtegkeet vun engem Liewen vun Integritéit ze liewen - Genesis 24: 1-5</w:t>
      </w:r>
    </w:p>
    <w:p/>
    <w:p>
      <w:r xmlns:w="http://schemas.openxmlformats.org/wordprocessingml/2006/main">
        <w:t xml:space="preserve">1. Spréch 3: 5-6 Vertrau op den Här mat Ärem ganzen Häerz a leet net op Äert eegent Verständnis.</w:t>
      </w:r>
    </w:p>
    <w:p/>
    <w:p>
      <w:r xmlns:w="http://schemas.openxmlformats.org/wordprocessingml/2006/main">
        <w:t xml:space="preserve">6. Philippians 4:4-7 Freet Iech ëmmer um Här; erëm wäert ech soen, freet Iech!</w:t>
      </w:r>
    </w:p>
    <w:p/>
    <w:p>
      <w:r xmlns:w="http://schemas.openxmlformats.org/wordprocessingml/2006/main">
        <w:t xml:space="preserve">Genesis 24:29 An d'Rebekka hat e Brudder, a säin Numm war Laban: an de Laban ass bei de Mann erausgaang, an de Brunn.</w:t>
      </w:r>
    </w:p>
    <w:p/>
    <w:p>
      <w:r xmlns:w="http://schemas.openxmlformats.org/wordprocessingml/2006/main">
        <w:t xml:space="preserve">D'Rebekka hat e Brudder, de Laban, dee bei de Mann bei der Brunn erausgaang ass wéi hien ukomm ass.</w:t>
      </w:r>
    </w:p>
    <w:p/>
    <w:p>
      <w:r xmlns:w="http://schemas.openxmlformats.org/wordprocessingml/2006/main">
        <w:t xml:space="preserve">1. D'Wichtegkeet vun der Famill a wéi Gott se an eisem Liewen benotzt.</w:t>
      </w:r>
    </w:p>
    <w:p/>
    <w:p>
      <w:r xmlns:w="http://schemas.openxmlformats.org/wordprocessingml/2006/main">
        <w:t xml:space="preserve">2. Gaaschtfrëndlech ze sinn fir Friemen wéi de Laban dem Mann bei der Brunn war.</w:t>
      </w:r>
    </w:p>
    <w:p/>
    <w:p>
      <w:r xmlns:w="http://schemas.openxmlformats.org/wordprocessingml/2006/main">
        <w:t xml:space="preserve">1. 1 John 4:7-8 "Léift, loosst eis géigesäiteg gär hunn: well d'Léift ass vu Gott; a jidderee dee gär huet ass vu Gott gebuer a kennt Gott. Wien net gär huet, kennt Gott net; well Gott ass Léift ".</w:t>
      </w:r>
    </w:p>
    <w:p/>
    <w:p>
      <w:r xmlns:w="http://schemas.openxmlformats.org/wordprocessingml/2006/main">
        <w:t xml:space="preserve">2. Réimer 12:13 "Verdeelen un d'Noutwendegkeet vun Saints; Gaaschtfrëndlechkeet ginn."</w:t>
      </w:r>
    </w:p>
    <w:p/>
    <w:p>
      <w:r xmlns:w="http://schemas.openxmlformats.org/wordprocessingml/2006/main">
        <w:t xml:space="preserve">Genesis 24:30 An et ass geschitt, wéi hien den Ouerréng a Braceleten op seng Schwëster Hänn gesinn huet, a wéi hien d'Wierder vu senger Schwëster Rebekka héieren huet, a gesot: Sou huet de Mann zu mir gesot; datt hien bei de Mann koum; a kuck, hie stoung bei de Kamelen beim Brunn.</w:t>
      </w:r>
    </w:p>
    <w:p/>
    <w:p>
      <w:r xmlns:w="http://schemas.openxmlformats.org/wordprocessingml/2006/main">
        <w:t xml:space="preserve">Dem Rebekah säi Brudder, wéi hien d'Geschenker vun Ouerréng a Braceleten gesinn huet, déi si vun engem Mann ginn ass, ass hie bei der Brunn begéint.</w:t>
      </w:r>
    </w:p>
    <w:p/>
    <w:p>
      <w:r xmlns:w="http://schemas.openxmlformats.org/wordprocessingml/2006/main">
        <w:t xml:space="preserve">1. D'Kraaft vu Generositéit: Wéi kleng Kaddoen e groussen Ënnerscheed maachen</w:t>
      </w:r>
    </w:p>
    <w:p/>
    <w:p>
      <w:r xmlns:w="http://schemas.openxmlformats.org/wordprocessingml/2006/main">
        <w:t xml:space="preserve">2. D'Konscht ze lauschteren: Wéi d'Wierder vun aneren ze verfollegen kann zu Wonner féieren</w:t>
      </w:r>
    </w:p>
    <w:p/>
    <w:p>
      <w:r xmlns:w="http://schemas.openxmlformats.org/wordprocessingml/2006/main">
        <w:t xml:space="preserve">1. Matthew 6:24 Keen kann zwee Hären déngen; well hien entweder deen een haassen an deen aneren gär huet, oder soss wäert hien deem engen trei sinn an deen aneren verachten. Dir kënnt Gott a Mammon net déngen.</w:t>
      </w:r>
    </w:p>
    <w:p/>
    <w:p>
      <w:r xmlns:w="http://schemas.openxmlformats.org/wordprocessingml/2006/main">
        <w:t xml:space="preserve">2. Spréch 18:13 Deen eng Saach äntwert ier hien et héiert, Et ass Dommheet a Schimmt him.</w:t>
      </w:r>
    </w:p>
    <w:p/>
    <w:p>
      <w:r xmlns:w="http://schemas.openxmlformats.org/wordprocessingml/2006/main">
        <w:t xml:space="preserve">Genesis 24:31 An hie sot: Kommt eran, du geseent vum HÄR; firwat stitt du ouni? well ech hunn d'Haus virbereet, a Plaz fir d'Kamelen.</w:t>
      </w:r>
    </w:p>
    <w:p/>
    <w:p>
      <w:r xmlns:w="http://schemas.openxmlformats.org/wordprocessingml/2006/main">
        <w:t xml:space="preserve">Dem Abraham säi Knecht gëtt an d'Rebekka Heem begréisst an huet seng Kamelen Ënnerdaach ugebueden.</w:t>
      </w:r>
    </w:p>
    <w:p/>
    <w:p>
      <w:r xmlns:w="http://schemas.openxmlformats.org/wordprocessingml/2006/main">
        <w:t xml:space="preserve">1. Gottes Segen: Unerkennen an Akzeptéieren vun de Segen déi mir kréien</w:t>
      </w:r>
    </w:p>
    <w:p/>
    <w:p>
      <w:r xmlns:w="http://schemas.openxmlformats.org/wordprocessingml/2006/main">
        <w:t xml:space="preserve">2. Gottes Pläng Vertrauen: Seng Bestëmmung fir eist Liewen verstoen</w:t>
      </w:r>
    </w:p>
    <w:p/>
    <w:p>
      <w:r xmlns:w="http://schemas.openxmlformats.org/wordprocessingml/2006/main">
        <w:t xml:space="preserve">1. Jeremiah 29:11 - "Fir ech weess d'Pläng, déi ech fir dech hunn," seet den Här, "Pläng dech an net ze schueden, Pläng Iech Hoffnung an eng Zukunft ginn."</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Genesis 24:32 An de Mann ass an d'Haus komm, an hien huet seng Kamelen ofgerappt, an huet Stréi a Beem fir d'Kamelen ginn, a Waasser fir seng Féiss ze wäschen, an d'Féiss vun de Männer, déi mat him waren.</w:t>
      </w:r>
    </w:p>
    <w:p/>
    <w:p>
      <w:r xmlns:w="http://schemas.openxmlformats.org/wordprocessingml/2006/main">
        <w:t xml:space="preserve">Dem Abraham säi Knecht ass bei enger Brunn ukomm an huet d'Rebecca begéint, déi hien begréisst an huet Stréi a Liewensmëttel fir seng Kamelen a Waasser fir hien a seng Männer zur Verfügung gestallt fir hir Féiss ze wäschen.</w:t>
      </w:r>
    </w:p>
    <w:p/>
    <w:p>
      <w:r xmlns:w="http://schemas.openxmlformats.org/wordprocessingml/2006/main">
        <w:t xml:space="preserve">1. D'Gaaschtfrëndlechkeet vu Rebecca: Matgefill fir Friemen ze weisen</w:t>
      </w:r>
    </w:p>
    <w:p/>
    <w:p>
      <w:r xmlns:w="http://schemas.openxmlformats.org/wordprocessingml/2006/main">
        <w:t xml:space="preserve">2. Kraaft vum Abraham zéien: De Glawe vun eise Pappen ausliewen</w:t>
      </w:r>
    </w:p>
    <w:p/>
    <w:p>
      <w:r xmlns:w="http://schemas.openxmlformats.org/wordprocessingml/2006/main">
        <w:t xml:space="preserve">1. Matthew 25:35-36 "Fir ech war hongereg an du hues mir eppes ze iessen, ech war duuschtereg an du hues mir eppes ze drénken ginn, ech war e Friemen an du hues mech invitéiert."</w:t>
      </w:r>
    </w:p>
    <w:p/>
    <w:p>
      <w:r xmlns:w="http://schemas.openxmlformats.org/wordprocessingml/2006/main">
        <w:t xml:space="preserve">2. Hebräer 11: 8-9 "Vum Glawen Abraham, wann geruff op eng Plaz ze goen hie spéider als seng Ierfschaft kritt, gefollegt a goung, obwuel hien net wousst wou hie géif goen."</w:t>
      </w:r>
    </w:p>
    <w:p/>
    <w:p>
      <w:r xmlns:w="http://schemas.openxmlformats.org/wordprocessingml/2006/main">
        <w:t xml:space="preserve">Genesis 24:33 An et gouf Fleesch virun him gesat fir ze iessen: awer hie sot: Ech wäert net iessen, bis ech meng Erklärung gesot hunn. An hie sot: Schwätzt weider.</w:t>
      </w:r>
    </w:p>
    <w:p/>
    <w:p>
      <w:r xmlns:w="http://schemas.openxmlformats.org/wordprocessingml/2006/main">
        <w:t xml:space="preserve">Dem Abraham säi Knecht weist de Glawen an d'Gehorsamkeet andeems hien d'Instruktioune vu sengem Meeschter verfollegt ier hien un Iessen deelhëllt.</w:t>
      </w:r>
    </w:p>
    <w:p/>
    <w:p>
      <w:r xmlns:w="http://schemas.openxmlformats.org/wordprocessingml/2006/main">
        <w:t xml:space="preserve">1. D'Wichtegkeet vum Glawen an dem Gehorsam an eisem Alldag.</w:t>
      </w:r>
    </w:p>
    <w:p/>
    <w:p>
      <w:r xmlns:w="http://schemas.openxmlformats.org/wordprocessingml/2006/main">
        <w:t xml:space="preserve">2. Wéi liewen nom Beispill vum Knecht vum Abraham.</w:t>
      </w:r>
    </w:p>
    <w:p/>
    <w:p>
      <w:r xmlns:w="http://schemas.openxmlformats.org/wordprocessingml/2006/main">
        <w:t xml:space="preserve">1. Luke 9:23-25 - An hien huet zu hinnen all gesot: Wann iergendeen no mir kënnt, da loosst hie sech selwer verleegnen, an all Dag säi Kräiz ophuelen a mir verfollegen. Fir jiddereen, dee säi Liewen retten wäert, wäert et verléieren: awer wien säi Liewen fir mäi Wuel verléiert, dee selwechte wäert et retten. Fir wat profitéiert e Mann, wann hien d'ganz Welt gewënnt a sech selwer verléiert oder ewechgehäit gëtt?</w:t>
      </w:r>
    </w:p>
    <w:p/>
    <w:p>
      <w:r xmlns:w="http://schemas.openxmlformats.org/wordprocessingml/2006/main">
        <w:t xml:space="preserve">2. Hebräer 11:8-10 - Vum Glawen huet den Abraham, wéi hie geruff gi war, op eng Plaz erauszegoen, déi hie fir eng Ierfschaft kritt huet, gefollegt; an hien ass erausgaang, wousst net wou hien higaang ass. Duerch de Glawen ass hien am Land vum Versprieche gewunnt, wéi an engem frieme Land, a wunnt an Tabernakelen mam Isaac a Jakob, d'Ierwe mat him vum selwechte Verspriechen: Fir hien huet no enger Stad gesicht, déi Fundamenter huet, deem säi Bauer an Hiersteller Gott ass.</w:t>
      </w:r>
    </w:p>
    <w:p/>
    <w:p>
      <w:r xmlns:w="http://schemas.openxmlformats.org/wordprocessingml/2006/main">
        <w:t xml:space="preserve">Genesis 24:34 An hie sot: Ech sinn dem Abraham säi Knecht.</w:t>
      </w:r>
    </w:p>
    <w:p/>
    <w:p>
      <w:r xmlns:w="http://schemas.openxmlformats.org/wordprocessingml/2006/main">
        <w:t xml:space="preserve">Dem Abraham säi Knecht dréckt seng Identitéit aus.</w:t>
      </w:r>
    </w:p>
    <w:p/>
    <w:p>
      <w:r xmlns:w="http://schemas.openxmlformats.org/wordprocessingml/2006/main">
        <w:t xml:space="preserve">1. Mir sinn all Dénger vu Gott.</w:t>
      </w:r>
    </w:p>
    <w:p/>
    <w:p>
      <w:r xmlns:w="http://schemas.openxmlformats.org/wordprocessingml/2006/main">
        <w:t xml:space="preserve">2. Eis Identitéit gëtt a Gott fonnt.</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Exodus 14:14 - Den Här wäert fir Iech kämpfen, an Dir musst nëmmen roueg sinn.</w:t>
      </w:r>
    </w:p>
    <w:p/>
    <w:p>
      <w:r xmlns:w="http://schemas.openxmlformats.org/wordprocessingml/2006/main">
        <w:t xml:space="preserve">Genesis 24:35 An den HÄR huet mäi Meeschter vill geseent; an hien ass grouss ginn: an hien huet him Trapp ginn, an Hierden, a Sëlwer, a Gold, an Déngschtmeeschter, an Déngschtmeedchen, a Kamelen, an Esel.</w:t>
      </w:r>
    </w:p>
    <w:p/>
    <w:p>
      <w:r xmlns:w="http://schemas.openxmlformats.org/wordprocessingml/2006/main">
        <w:t xml:space="preserve">Den Här huet den Abraham immens geseent, him mat Räichtum an Dénger ze bidden.</w:t>
      </w:r>
    </w:p>
    <w:p/>
    <w:p>
      <w:r xmlns:w="http://schemas.openxmlformats.org/wordprocessingml/2006/main">
        <w:t xml:space="preserve">1: Mir sollten dankbar sinn fir d'Segen, déi den Här eis geliwwert huet.</w:t>
      </w:r>
    </w:p>
    <w:p/>
    <w:p>
      <w:r xmlns:w="http://schemas.openxmlformats.org/wordprocessingml/2006/main">
        <w:t xml:space="preserve">2: Mir sollten ustriewen eis Segen ze benotzen fir dem Här seng Aarbecht weiderzemaachen.</w:t>
      </w:r>
    </w:p>
    <w:p/>
    <w:p>
      <w:r xmlns:w="http://schemas.openxmlformats.org/wordprocessingml/2006/main">
        <w:t xml:space="preserve">1: James 1:17 - All gudde Kaddo an all perfekt Kaddo ass vun uewen, a kënnt vum Papp vun de Luuchten erof, mat deem keng Verännerlechkeet ass, weder Schied vum Wendung.</w:t>
      </w:r>
    </w:p>
    <w:p/>
    <w:p>
      <w:r xmlns:w="http://schemas.openxmlformats.org/wordprocessingml/2006/main">
        <w:t xml:space="preserve">2: 1 Chroniken 29:14 - Awer wien sinn ech, a wat ass meng Leit, datt mir fäeg sinn esou gär no dëser Zort ze bidden? fir all Saache kommen aus dir, a vun Ären eegenen hu mir dir ginn.</w:t>
      </w:r>
    </w:p>
    <w:p/>
    <w:p>
      <w:r xmlns:w="http://schemas.openxmlformats.org/wordprocessingml/2006/main">
        <w:t xml:space="preserve">Genesis 24:36 An d'Fra vu mengem Här Sarah huet mäi Meeschter e Jong gebuer wéi se al war: an him huet hien alles ginn wat hien huet.</w:t>
      </w:r>
    </w:p>
    <w:p/>
    <w:p>
      <w:r xmlns:w="http://schemas.openxmlformats.org/wordprocessingml/2006/main">
        <w:t xml:space="preserve">D'Sarah, dem Abraham seng Fra, huet hire Jong, dem Isaac, an hirem Alter gebuer, an den Abraham huet him alles ginn, wat hien hat.</w:t>
      </w:r>
    </w:p>
    <w:p/>
    <w:p>
      <w:r xmlns:w="http://schemas.openxmlformats.org/wordprocessingml/2006/main">
        <w:t xml:space="preserve">1. D'Kraaft vum Glawen an dem Gehorsam: Eltere ginn am Alter</w:t>
      </w:r>
    </w:p>
    <w:p/>
    <w:p>
      <w:r xmlns:w="http://schemas.openxmlformats.org/wordprocessingml/2006/main">
        <w:t xml:space="preserve">2. D'Segen vu Generositéit: dem Abraham säi Kaddo dem Isaac</w:t>
      </w:r>
    </w:p>
    <w:p/>
    <w:p>
      <w:r xmlns:w="http://schemas.openxmlformats.org/wordprocessingml/2006/main">
        <w:t xml:space="preserve">1. Réimer 4:18-21 (An net schwaach am Glawen, hien huet säin eegene Kierper elo net als dout ugesinn, wéi hien ongeféier honnert Joer al war, an och nach net d'Doudheet vum Sarah sengem Gebärmutter: Hien huet sech net op d'Versprieche vun Gott duerch Ongleewen; awer war staark am Glawen, huet Gott Herrlechkeet ginn; A voll iwwerzeegt datt, wat hien versprach hat, hien och fäeg war ze maachen. An dofir gouf et him fir Gerechtegkeet zougeschriwwen. Elo war et net fir säi geschriwwen. well eleng, datt et him zougeschriwwen gouf;)</w:t>
      </w:r>
    </w:p>
    <w:p/>
    <w:p>
      <w:r xmlns:w="http://schemas.openxmlformats.org/wordprocessingml/2006/main">
        <w:t xml:space="preserve">2. Spréch 3: 9-10 (Éier den HÄR mat Ärer Substanz, a mat der éischter Fruucht vun all denger Erhéijung: Also sollen Är Scheieren mat vill gefëllt ginn, an Är Pressen solle mat neie Wäin ausbriechen.)</w:t>
      </w:r>
    </w:p>
    <w:p/>
    <w:p>
      <w:r xmlns:w="http://schemas.openxmlformats.org/wordprocessingml/2006/main">
        <w:t xml:space="preserve">Genesis 24:37 A mäi Meeschter huet mech geschwuer a gesot: Du solls keng Fra fir mäi Jong vun de Meedercher vun de Kanaaniten huelen, an deem hirem Land ech wunnen:</w:t>
      </w:r>
    </w:p>
    <w:p/>
    <w:p>
      <w:r xmlns:w="http://schemas.openxmlformats.org/wordprocessingml/2006/main">
        <w:t xml:space="preserve">Dem Abraham säi Knecht gouf gebieden, keng Fra fir den Isaac aus de Kanaaniten am Land ze huelen.</w:t>
      </w:r>
    </w:p>
    <w:p/>
    <w:p>
      <w:r xmlns:w="http://schemas.openxmlformats.org/wordprocessingml/2006/main">
        <w:t xml:space="preserve">1. Gottes Befehle befollegen bréngt Segen</w:t>
      </w:r>
    </w:p>
    <w:p/>
    <w:p>
      <w:r xmlns:w="http://schemas.openxmlformats.org/wordprocessingml/2006/main">
        <w:t xml:space="preserve">2. Wielt Wäisheet: D'Wichtegkeet vun Discernment</w:t>
      </w:r>
    </w:p>
    <w:p/>
    <w:p>
      <w:r xmlns:w="http://schemas.openxmlformats.org/wordprocessingml/2006/main">
        <w:t xml:space="preserve">1. James 4:17 - Dofir fir deen, dee weess gutt ze maachen, an et net mécht, him ass et Sënn.</w:t>
      </w:r>
    </w:p>
    <w:p/>
    <w:p>
      <w:r xmlns:w="http://schemas.openxmlformats.org/wordprocessingml/2006/main">
        <w:t xml:space="preserve">2. Philippians 4:5 - Loosst Är Moderatioun fir all Männer bekannt ginn. Den Här ass bei der Hand.</w:t>
      </w:r>
    </w:p>
    <w:p/>
    <w:p>
      <w:r xmlns:w="http://schemas.openxmlformats.org/wordprocessingml/2006/main">
        <w:t xml:space="preserve">Genesis 24:38 Awer du solls an d'Haus vu mengem Papp a bei menger Famill goen an eng Fra fir mäi Jong huelen.</w:t>
      </w:r>
    </w:p>
    <w:p/>
    <w:p>
      <w:r xmlns:w="http://schemas.openxmlformats.org/wordprocessingml/2006/main">
        <w:t xml:space="preserve">Den Abraham instruéiert sengem Knecht an d'Haus an d'Famill vu sengem Papp ze goen fir eng Fra fir säi Jong Isaac ze fannen.</w:t>
      </w:r>
    </w:p>
    <w:p/>
    <w:p>
      <w:r xmlns:w="http://schemas.openxmlformats.org/wordprocessingml/2006/main">
        <w:t xml:space="preserve">1. D'Wichtegkeet vun der Famill am Gottes Plang.</w:t>
      </w:r>
    </w:p>
    <w:p/>
    <w:p>
      <w:r xmlns:w="http://schemas.openxmlformats.org/wordprocessingml/2006/main">
        <w:t xml:space="preserve">2. D'Kraaft vum Glawen fir Gott säi Wëllen ze fannen.</w:t>
      </w:r>
    </w:p>
    <w:p/>
    <w:p>
      <w:r xmlns:w="http://schemas.openxmlformats.org/wordprocessingml/2006/main">
        <w:t xml:space="preserve">1. Genesis 24:38</w:t>
      </w:r>
    </w:p>
    <w:p/>
    <w:p>
      <w:r xmlns:w="http://schemas.openxmlformats.org/wordprocessingml/2006/main">
        <w:t xml:space="preserve">2. Matthew 19: 5-6 - "a sot: Aus dësem Grond wäert e Mann säi Papp a seng Mamm verloossen a mat senger Fra vereenegt ginn, an déi zwee wäerten ee Fleesch ginn? Also si si net méi zwee, mee ee Fleesch. "</w:t>
      </w:r>
    </w:p>
    <w:p/>
    <w:p>
      <w:r xmlns:w="http://schemas.openxmlformats.org/wordprocessingml/2006/main">
        <w:t xml:space="preserve">Genesis 24:39 An ech sot zu mengem Meeschter: Wahrscheinlech wäert d'Fra mech net verfollegen.</w:t>
      </w:r>
    </w:p>
    <w:p/>
    <w:p>
      <w:r xmlns:w="http://schemas.openxmlformats.org/wordprocessingml/2006/main">
        <w:t xml:space="preserve">Dem Abraham säi Knecht huet dem Abraham Suerg ausgedréckt, ob d'Fra, déi hien fir den Isaac gewielt huet, gewëllt wier him ze verfollegen.</w:t>
      </w:r>
    </w:p>
    <w:p/>
    <w:p>
      <w:r xmlns:w="http://schemas.openxmlformats.org/wordprocessingml/2006/main">
        <w:t xml:space="preserve">1. Vertrauen op dem Här säi Plang - Wéi dem Abraham säi Knecht konnt trotz sengen Zweifel op Gott säi Plang vertrauen.</w:t>
      </w:r>
    </w:p>
    <w:p/>
    <w:p>
      <w:r xmlns:w="http://schemas.openxmlformats.org/wordprocessingml/2006/main">
        <w:t xml:space="preserve">2. No Gottes Rot lauschteren - Wéi dem Abraham säi Knecht schlau war fir säi Meeschter seng Meenung ze sichen.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1 Peter 4:10 - Wéi jidderee e Kaddo kritt huet, benotzt et fir een aneren ze déngen, als gudde Stewards vu Gott senger variéierter Gnod.</w:t>
      </w:r>
    </w:p>
    <w:p/>
    <w:p>
      <w:r xmlns:w="http://schemas.openxmlformats.org/wordprocessingml/2006/main">
        <w:t xml:space="preserve">Genesis 24:40 An hie sot zu mir: Den HÄR, virun deem ech wandelen, wäert säin Engel mat dir schécken, an Äre Wee glécklech maachen; an du solls eng Fra huelen fir mäi Jong vu menger Famill a vu mengem Papp sengem Haus:</w:t>
      </w:r>
    </w:p>
    <w:p/>
    <w:p>
      <w:r xmlns:w="http://schemas.openxmlformats.org/wordprocessingml/2006/main">
        <w:t xml:space="preserve">Den Abraham uvertraut sengem Knecht eng Fra fir säi Jong, dem Isaac, aus senger eegener Famill ze fannen.</w:t>
      </w:r>
    </w:p>
    <w:p/>
    <w:p>
      <w:r xmlns:w="http://schemas.openxmlformats.org/wordprocessingml/2006/main">
        <w:t xml:space="preserve">1. D'Kraaft vum Vertrauen op Gott a seng Verspriechen</w:t>
      </w:r>
    </w:p>
    <w:p/>
    <w:p>
      <w:r xmlns:w="http://schemas.openxmlformats.org/wordprocessingml/2006/main">
        <w:t xml:space="preserve">2. D'Wichtegkeet vun der Famill an der Traditioun</w:t>
      </w:r>
    </w:p>
    <w:p/>
    <w:p>
      <w:r xmlns:w="http://schemas.openxmlformats.org/wordprocessingml/2006/main">
        <w:t xml:space="preserve">1. Jesaja 30:21 - An deng Oueren sollen e Wuert hannert dir héieren, a seet: Dëst ass de Wee, gitt dir an et, wann Dir op d'riets Hand, a wann Dir zu lénks.</w:t>
      </w:r>
    </w:p>
    <w:p/>
    <w:p>
      <w:r xmlns:w="http://schemas.openxmlformats.org/wordprocessingml/2006/main">
        <w:t xml:space="preserve">2. Psalm 37:5 - Gitt Äre Wee dem HÄR; Vertrauen och an him; an hie wäert et bréngen.</w:t>
      </w:r>
    </w:p>
    <w:p/>
    <w:p>
      <w:r xmlns:w="http://schemas.openxmlformats.org/wordprocessingml/2006/main">
        <w:t xml:space="preserve">Genesis 24:41 Da solls du vun dësem mäi Eed kloer sinn, wann Dir bei menger Famill kommt; a wa se dir net een ginn, du solls kloer vu mengem Eed sinn.</w:t>
      </w:r>
    </w:p>
    <w:p/>
    <w:p>
      <w:r xmlns:w="http://schemas.openxmlformats.org/wordprocessingml/2006/main">
        <w:t xml:space="preserve">Dem Abraham säi Knecht ass gaang fir eng Fra fir dem Abraham säi Jong, dem Isaac, ze fannen an huet Gott en Eed gemaach datt wann d'Famill, déi hien besicht huet, him keng Fra fir den Isaac ginn, hie géif vu sengem Eed befreit ginn.</w:t>
      </w:r>
    </w:p>
    <w:p/>
    <w:p>
      <w:r xmlns:w="http://schemas.openxmlformats.org/wordprocessingml/2006/main">
        <w:t xml:space="preserve">1. Gott Éieren déi, déi him trei sinn a seng Commanden.</w:t>
      </w:r>
    </w:p>
    <w:p/>
    <w:p>
      <w:r xmlns:w="http://schemas.openxmlformats.org/wordprocessingml/2006/main">
        <w:t xml:space="preserve">2. Gott gëtt ëmmer e Wee aus eise Versuchungen an Tribulatiounen.</w:t>
      </w:r>
    </w:p>
    <w:p/>
    <w:p>
      <w:r xmlns:w="http://schemas.openxmlformats.org/wordprocessingml/2006/main">
        <w:t xml:space="preserve">1. James 1:12 - "Geseent ass de Mann, dee stänneg ënner Prozess bleift, well wann hien den Test stoungen, kritt hien d'Kroun vum Liewen, déi Gott deenen, déi Him gär hunn, versprach huet."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24:42 An ech sinn haut an de Brunn komm an hunn gesot: O HÄR Gott vu mengem Här Abraham, wann Dir elo mäi Wee wënscht, deen ech goen:</w:t>
      </w:r>
    </w:p>
    <w:p/>
    <w:p>
      <w:r xmlns:w="http://schemas.openxmlformats.org/wordprocessingml/2006/main">
        <w:t xml:space="preserve">Dem Isaac säi Knecht ass gereest fir eng Fra fir den Isaac ze fannen an op senger Rees biet hie Gott fir Erfolleg.</w:t>
      </w:r>
    </w:p>
    <w:p/>
    <w:p>
      <w:r xmlns:w="http://schemas.openxmlformats.org/wordprocessingml/2006/main">
        <w:t xml:space="preserve">1. D'Treiheet vu Gott: Vertrauen op seng Verspriechen a schwieregen Zäiten</w:t>
      </w:r>
    </w:p>
    <w:p/>
    <w:p>
      <w:r xmlns:w="http://schemas.openxmlformats.org/wordprocessingml/2006/main">
        <w:t xml:space="preserve">2. Mat Zweck bieden: Gottes Wëllen op der Liewensrees sichen</w:t>
      </w:r>
    </w:p>
    <w:p/>
    <w:p>
      <w:r xmlns:w="http://schemas.openxmlformats.org/wordprocessingml/2006/main">
        <w:t xml:space="preserve">1. Genesis 24:42 - An ech sinn haut an de Brunn komm, a sot: O HÄR Gott vu mengem Här Abraham, wann Dir elo mäi Wee wënscht, deen ech goen:</w:t>
      </w:r>
    </w:p>
    <w:p/>
    <w:p>
      <w:r xmlns:w="http://schemas.openxmlformats.org/wordprocessingml/2006/main">
        <w:t xml:space="preserve">2. Philippians 4: 6 - Maacht Iech keng Suergen iwwer eppes, awer an all Situatioun, duerch Gebied a Petitioun, mat Thanksgiving, presentéiert Är Ufroe Gott.</w:t>
      </w:r>
    </w:p>
    <w:p/>
    <w:p>
      <w:r xmlns:w="http://schemas.openxmlformats.org/wordprocessingml/2006/main">
        <w:t xml:space="preserve">Genesis 24:43 Kuck, ech stinn beim Waasserbrunn; an et wäert geschéien, datt wann d'Jungfrau erauskënnt fir Waasser ze zéien, an ech soen zu hir: Gëff mir, ech bieden dech, e bësse Waasser aus dengem Becher ze drénken;</w:t>
      </w:r>
    </w:p>
    <w:p/>
    <w:p>
      <w:r xmlns:w="http://schemas.openxmlformats.org/wordprocessingml/2006/main">
        <w:t xml:space="preserve">Dem Isaac säi Knecht waart bei der Brunn op eng jonk Fra fir ze kommen a Waasser ze zéien, fir datt hien e Patt vun hatt ka froen.</w:t>
      </w:r>
    </w:p>
    <w:p/>
    <w:p>
      <w:r xmlns:w="http://schemas.openxmlformats.org/wordprocessingml/2006/main">
        <w:t xml:space="preserve">1. Gott gëtt eis mat der Hëllef déi mir brauchen wa mir Orientatioun sichen.</w:t>
      </w:r>
    </w:p>
    <w:p/>
    <w:p>
      <w:r xmlns:w="http://schemas.openxmlformats.org/wordprocessingml/2006/main">
        <w:t xml:space="preserve">2. Mir sollten déi, déi mir begéinen, Frëndlechkeet a Gaaschtfrëndlechkeet weisen, wéi dem Abraham säin Knecht.</w:t>
      </w:r>
    </w:p>
    <w:p/>
    <w:p>
      <w:r xmlns:w="http://schemas.openxmlformats.org/wordprocessingml/2006/main">
        <w:t xml:space="preserve">1. Genesis 24:43</w:t>
      </w:r>
    </w:p>
    <w:p/>
    <w:p>
      <w:r xmlns:w="http://schemas.openxmlformats.org/wordprocessingml/2006/main">
        <w:t xml:space="preserve">2. Luke 10:25-37 (D'Parabel vum gudde Samaritan)</w:t>
      </w:r>
    </w:p>
    <w:p/>
    <w:p>
      <w:r xmlns:w="http://schemas.openxmlformats.org/wordprocessingml/2006/main">
        <w:t xml:space="preserve">Genesis 24:44 A si sot zu mir: Béid drénkt du, an ech wäert och fir Är Kamelen zéien: loosst déi selwecht Fra sinn, déi den HÄR fir mäi Här säi Jong ernannt huet.</w:t>
      </w:r>
    </w:p>
    <w:p/>
    <w:p>
      <w:r xmlns:w="http://schemas.openxmlformats.org/wordprocessingml/2006/main">
        <w:t xml:space="preserve">D'Rebekka offréiert dem Abraham säi Knecht ze hëllefen andeems hie Waasser fir seng Kamelen a sech selwer liwwert a proposéiert datt si d'Fra ass, déi Gott fir den Isaac gewielt huet.</w:t>
      </w:r>
    </w:p>
    <w:p/>
    <w:p>
      <w:r xmlns:w="http://schemas.openxmlformats.org/wordprocessingml/2006/main">
        <w:t xml:space="preserve">1. D'Kraaft vu Generositéit - Wéi Hëllef fir anerer ze bidden kann zu Segen féieren.</w:t>
      </w:r>
    </w:p>
    <w:p/>
    <w:p>
      <w:r xmlns:w="http://schemas.openxmlformats.org/wordprocessingml/2006/main">
        <w:t xml:space="preserve">2. Trei Gehorsam - Wéi dem Gott säi Wëlle verfollegen kann zu onerwaarte Freed féieren.</w:t>
      </w:r>
    </w:p>
    <w:p/>
    <w:p>
      <w:r xmlns:w="http://schemas.openxmlformats.org/wordprocessingml/2006/main">
        <w:t xml:space="preserve">1. Galatians 6: 7-10 - Loosst Iech net täuschen: Gott gëtt net gespott, well wat och ëmmer ee gesait, dat wäert hien och ernimmen. 8 Fir deejéinegen, deen op säin eegent Fleesch säen, wäert aus dem Fleesch Korruptioun ernimmen, awer deen, deen dem Geescht säen, wäert vum Geescht éiwegt Liewen ernimmen. 9 A loosst eis net midd ginn fir Gutt ze maachen, well an der Zäit wäerte mir ernimmen, wa mir net opginn. 10 Also, wa mir Geleeënheet hunn, loosst eis jidderengem gutt maachen, a besonnesch deenen, déi aus dem Haushalt vum Glawen sinn.</w:t>
      </w:r>
    </w:p>
    <w:p/>
    <w:p>
      <w:r xmlns:w="http://schemas.openxmlformats.org/wordprocessingml/2006/main">
        <w:t xml:space="preserve">2. Matthäus 7:12 - Also wat Dir wënscht datt anerer Iech maache géifen, maacht hinnen och, well dëst ass d'Gesetz an d'Prophéiten.</w:t>
      </w:r>
    </w:p>
    <w:p/>
    <w:p>
      <w:r xmlns:w="http://schemas.openxmlformats.org/wordprocessingml/2006/main">
        <w:t xml:space="preserve">Genesis 24:45 A ier ech a mengem Häerz geschwat hunn, kuck, ass d'Rebekka erauskomm mat hirem Kruik op hirer Schëller; an si ass bei de Brunn erofgaang an huet Waasser gezunn: an ech sot zu hatt: Loosst mech drénken, ech bieden dech.</w:t>
      </w:r>
    </w:p>
    <w:p/>
    <w:p>
      <w:r xmlns:w="http://schemas.openxmlformats.org/wordprocessingml/2006/main">
        <w:t xml:space="preserve">Dem Abraham säi Knecht begéint d'Rebekka bei enger Brunn a freet hatt fir e Patt.</w:t>
      </w:r>
    </w:p>
    <w:p/>
    <w:p>
      <w:r xmlns:w="http://schemas.openxmlformats.org/wordprocessingml/2006/main">
        <w:t xml:space="preserve">1. D'Kraaft vum Gebied: Wéi dem Abraham säi Gebied geäntwert gouf</w:t>
      </w:r>
    </w:p>
    <w:p/>
    <w:p>
      <w:r xmlns:w="http://schemas.openxmlformats.org/wordprocessingml/2006/main">
        <w:t xml:space="preserve">2. E Liewen vum Service liewen: Wéi d'Rebekka Matgefill gewisen huet</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Matthäus 25:35-40 - "Fir ech war hongereg an Dir hutt mir Iessen ginn, ech war duuschtereg an Dir hutt mir drénken, ech war e Friemen an Dir hutt mech begréisst."</w:t>
      </w:r>
    </w:p>
    <w:p/>
    <w:p>
      <w:r xmlns:w="http://schemas.openxmlformats.org/wordprocessingml/2006/main">
        <w:t xml:space="preserve">Genesis 24:46 A si huet sech séier gemaach, an huet hire Kruik vun hirer Schëller erofgelooss a sot: Drénkt, an ech ginn Är Kamelen och drénken: also hunn ech gedronk, a si huet d'Kamelen och drénken.</w:t>
      </w:r>
    </w:p>
    <w:p/>
    <w:p>
      <w:r xmlns:w="http://schemas.openxmlformats.org/wordprocessingml/2006/main">
        <w:t xml:space="preserve">Eng Fra offréiert engem Reesender e Gedrénks aus hirem Becher a Waasser fir seng Kamelen.</w:t>
      </w:r>
    </w:p>
    <w:p/>
    <w:p>
      <w:r xmlns:w="http://schemas.openxmlformats.org/wordprocessingml/2006/main">
        <w:t xml:space="preserve">1. Gutt Doten: D'Kraaft vu Frëndlechkeet an Aktioun</w:t>
      </w:r>
    </w:p>
    <w:p/>
    <w:p>
      <w:r xmlns:w="http://schemas.openxmlformats.org/wordprocessingml/2006/main">
        <w:t xml:space="preserve">2. Gaaschtfrëndlechkeet: Begréissung de Friemen</w:t>
      </w:r>
    </w:p>
    <w:p/>
    <w:p>
      <w:r xmlns:w="http://schemas.openxmlformats.org/wordprocessingml/2006/main">
        <w:t xml:space="preserve">1. Matthew 25:35, "Fir ech war hongereg an Dir hutt mir eppes ze iessen, ech war duuschtereg an Dir hutt mir eppes ze drénken."</w:t>
      </w:r>
    </w:p>
    <w:p/>
    <w:p>
      <w:r xmlns:w="http://schemas.openxmlformats.org/wordprocessingml/2006/main">
        <w:t xml:space="preserve">2. Luke 10:25-37, Parabel vum gudde Samaritan</w:t>
      </w:r>
    </w:p>
    <w:p/>
    <w:p>
      <w:r xmlns:w="http://schemas.openxmlformats.org/wordprocessingml/2006/main">
        <w:t xml:space="preserve">Genesis 24:47 An ech hunn hatt gefrot a gesot: Wien seng Duechter bass du? A si sot: D'Duechter vum Bethuel, dem Nahor säi Jong, deen d'Milka him gebaart huet: an ech hunn den Ouerréng op hir Gesiicht geluecht, an d'Braceleten op hir Hänn.</w:t>
      </w:r>
    </w:p>
    <w:p/>
    <w:p>
      <w:r xmlns:w="http://schemas.openxmlformats.org/wordprocessingml/2006/main">
        <w:t xml:space="preserve">D'Rebekka erzielt hir Elteren dem Abraham sengem Knecht an hie gëtt hir Geschenker vu Bijouen.</w:t>
      </w:r>
    </w:p>
    <w:p/>
    <w:p>
      <w:r xmlns:w="http://schemas.openxmlformats.org/wordprocessingml/2006/main">
        <w:t xml:space="preserve">1. D'Kraaft vun engem gudden Numm: Wéi Gott eis Genealogie benotzt fir eis ze Segen</w:t>
      </w:r>
    </w:p>
    <w:p/>
    <w:p>
      <w:r xmlns:w="http://schemas.openxmlformats.org/wordprocessingml/2006/main">
        <w:t xml:space="preserve">2. De Wäert vun der Generositéit: Gitt als Ausdrock vum Glawen</w:t>
      </w:r>
    </w:p>
    <w:p/>
    <w:p>
      <w:r xmlns:w="http://schemas.openxmlformats.org/wordprocessingml/2006/main">
        <w:t xml:space="preserve">1. Réimer 4:13-14 - Fir d'Versprieche dem Abraham a säi Som, datt hien den Ierwe vun der Welt sollt sinn, war net dem Abraham, oder säi Som, duerch d'Gesetz, mee duerch d'Gerechtegkeet vum Glawen.</w:t>
      </w:r>
    </w:p>
    <w:p/>
    <w:p>
      <w:r xmlns:w="http://schemas.openxmlformats.org/wordprocessingml/2006/main">
        <w:t xml:space="preserve">14 Well wann déi, déi vum Gesetz sinn, Ierwen sinn, gëtt de Glawen ongëlteg gemaach, an d'Versprieche gëtt ouni Effekt gemaach.</w:t>
      </w:r>
    </w:p>
    <w:p/>
    <w:p>
      <w:r xmlns:w="http://schemas.openxmlformats.org/wordprocessingml/2006/main">
        <w:t xml:space="preserve">2. Galatians 3:16-18 - Elo dem Abraham a seng Som goufen d'Versprieche gemaach. Hie seet net: An zu Somen, wéi vu ville; mee wéi vun engem, An op däi Som, dat ass Christus.</w:t>
      </w:r>
    </w:p>
    <w:p/>
    <w:p>
      <w:r xmlns:w="http://schemas.openxmlformats.org/wordprocessingml/2006/main">
        <w:t xml:space="preserve">17 An dat soen ech, datt de Bund, dee virdru vu Gott a Christus bestätegt gouf, d'Gesetz, dat véierhonnert an drësseg Joer duerno war, kann net entloossen, datt et d'Verspriechen ouni Effekt sollt maachen.</w:t>
      </w:r>
    </w:p>
    <w:p/>
    <w:p>
      <w:r xmlns:w="http://schemas.openxmlformats.org/wordprocessingml/2006/main">
        <w:t xml:space="preserve">18 Well wann d'Ierfschaft vum Gesetz ass, ass et net méi vum Verspriechen: awer Gott huet et dem Abraham duerch Verspriechen ginn.</w:t>
      </w:r>
    </w:p>
    <w:p/>
    <w:p>
      <w:r xmlns:w="http://schemas.openxmlformats.org/wordprocessingml/2006/main">
        <w:t xml:space="preserve">Genesis 24:48 An ech béien mäi Kapp, an hunn den HÄR geéiert, an den HÄR, Gott vu mengem Här Abraham, geseent, dee mech op de richtege Wee gefouert huet, fir d'Duechter vu mengem Här säi Brudder op säi Jong ze huelen.</w:t>
      </w:r>
    </w:p>
    <w:p/>
    <w:p>
      <w:r xmlns:w="http://schemas.openxmlformats.org/wordprocessingml/2006/main">
        <w:t xml:space="preserve">Dëse Passage aus Genesis beschreift de Moment wou dem Abraham säi Knecht béien an den Här veréiert fir hien op de richtege Wee ze féieren fir dem Abraham säi Wonsch ze erfëllen.</w:t>
      </w:r>
    </w:p>
    <w:p/>
    <w:p>
      <w:r xmlns:w="http://schemas.openxmlformats.org/wordprocessingml/2006/main">
        <w:t xml:space="preserve">1. Gott wäert eis ëmmer op de richtege Wee riichten wa mir him vertrauen an him nohalen.</w:t>
      </w:r>
    </w:p>
    <w:p/>
    <w:p>
      <w:r xmlns:w="http://schemas.openxmlformats.org/wordprocessingml/2006/main">
        <w:t xml:space="preserve">2. Gott ass wäert eis Verehrung a Luef fir dat Gutt, wat Hien an eist Liewen bréngt.</w:t>
      </w:r>
    </w:p>
    <w:p/>
    <w:p>
      <w:r xmlns:w="http://schemas.openxmlformats.org/wordprocessingml/2006/main">
        <w:t xml:space="preserve">1. Psalm 18:30 - Wat Gott ugeet, säi Wee ass perfekt: d'Wuert vum Här gëtt probéiert: hien ass e Buckler fir all déi, déi op hien vertrauen.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Genesis 24:49 An elo, wann Dir frëndlech a wierklech mat mengem Meeschter handelt, sot mir: a wann net, sot mir; datt ech op déi riets Hand oder op déi lénks Säit kann.</w:t>
      </w:r>
    </w:p>
    <w:p/>
    <w:p>
      <w:r xmlns:w="http://schemas.openxmlformats.org/wordprocessingml/2006/main">
        <w:t xml:space="preserve">Dem Abraham säi Knecht probéiert ze wëssen ob Laban a Betuel d'Propositioun vum Bestietnes fir den Isaac akzeptéieren.</w:t>
      </w:r>
    </w:p>
    <w:p/>
    <w:p>
      <w:r xmlns:w="http://schemas.openxmlformats.org/wordprocessingml/2006/main">
        <w:t xml:space="preserve">1. Gott seng Vertrauen gesäit een an der Aart a Weis, wéi hien eis versuergt, och wa mir dat am mannsten erwaarden.</w:t>
      </w:r>
    </w:p>
    <w:p/>
    <w:p>
      <w:r xmlns:w="http://schemas.openxmlformats.org/wordprocessingml/2006/main">
        <w:t xml:space="preserve">2. Mir mussen ëmmer bereet sinn, op Gottes Wëllen ze vertrauen, egal wat d'Resultat ass.</w:t>
      </w:r>
    </w:p>
    <w:p/>
    <w:p>
      <w:r xmlns:w="http://schemas.openxmlformats.org/wordprocessingml/2006/main">
        <w:t xml:space="preserve">1. Philippians 4: 6-7 - "Maacht net Angscht iwwer eppes, mee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24:50 Dunn hunn de Laban an de Betuel geäntwert a gesot: D'Saach geet vum HÄR aus: mir kënnen Iech net schlecht oder gutt schwätzen.</w:t>
      </w:r>
    </w:p>
    <w:p/>
    <w:p>
      <w:r xmlns:w="http://schemas.openxmlformats.org/wordprocessingml/2006/main">
        <w:t xml:space="preserve">Laban a Bethuel unerkennen datt den Här d'Situatioun kontrolléiert.</w:t>
      </w:r>
    </w:p>
    <w:p/>
    <w:p>
      <w:r xmlns:w="http://schemas.openxmlformats.org/wordprocessingml/2006/main">
        <w:t xml:space="preserve">1: Gott ass ëmmer a Kontroll, och an de schwieregste Momenter.</w:t>
      </w:r>
    </w:p>
    <w:p/>
    <w:p>
      <w:r xmlns:w="http://schemas.openxmlformats.org/wordprocessingml/2006/main">
        <w:t xml:space="preserve">2: Mir mussen dem Gott säi Plang fir eist Liewen vertrauen, och wa mir et net verstinn.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24:51 Kuckt, d'Rebekka ass virun Iech, huelt hatt a gitt, a loosst hatt d'Fra vun Ärem Här säi Jong sinn, wéi den HÄR gesot huet.</w:t>
      </w:r>
    </w:p>
    <w:p/>
    <w:p>
      <w:r xmlns:w="http://schemas.openxmlformats.org/wordprocessingml/2006/main">
        <w:t xml:space="preserve">D'Rebekka gouf vu Gott gewielt fir dem Isaac seng Fra ze sinn.</w:t>
      </w:r>
    </w:p>
    <w:p/>
    <w:p>
      <w:r xmlns:w="http://schemas.openxmlformats.org/wordprocessingml/2006/main">
        <w:t xml:space="preserve">1. Gottes Souveränitéit am Liewen vu senge Leit</w:t>
      </w:r>
    </w:p>
    <w:p/>
    <w:p>
      <w:r xmlns:w="http://schemas.openxmlformats.org/wordprocessingml/2006/main">
        <w:t xml:space="preserve">2. D'Kraaft vu Gottes Verspriechen</w:t>
      </w:r>
    </w:p>
    <w:p/>
    <w:p>
      <w:r xmlns:w="http://schemas.openxmlformats.org/wordprocessingml/2006/main">
        <w:t xml:space="preserve">1. Psalm 33:11 - De Rot vum HÄR steet fir ëmmer, d'Gedanken vu sengem Häerz fir all Generatiounen.</w:t>
      </w:r>
    </w:p>
    <w:p/>
    <w:p>
      <w:r xmlns:w="http://schemas.openxmlformats.org/wordprocessingml/2006/main">
        <w:t xml:space="preserve">2. Jesaja 46: 10-11 - Erklärt d'Enn vun Ufank un, a vun antiken Zäiten d'Saachen, déi nach net gemaach sinn, a seet: Meng Rot wäert stoen, an ech wäert all meng Freed maachen: En ravenous Vugel aus dem Osten ruffen , de Mann, dee mäi Rot aus engem wäitem Land ausféiert: jo, ech hunn et geschwat, ech wäert et och maachen; Ech hunn et geduecht, ech wäert et och maachen.</w:t>
      </w:r>
    </w:p>
    <w:p/>
    <w:p>
      <w:r xmlns:w="http://schemas.openxmlformats.org/wordprocessingml/2006/main">
        <w:t xml:space="preserve">Genesis 24:52 An et ass geschitt, datt, wéi dem Abraham säi Knecht hir Wierder héieren huet, huet hien den HÄR ugeéiert, sech op d'Äerd gebéit.</w:t>
      </w:r>
    </w:p>
    <w:p/>
    <w:p>
      <w:r xmlns:w="http://schemas.openxmlformats.org/wordprocessingml/2006/main">
        <w:t xml:space="preserve">Den Knecht vum Abraham huet den Här veréiert wéi hien d'Wierder vun de Leit héieren huet.</w:t>
      </w:r>
    </w:p>
    <w:p/>
    <w:p>
      <w:r xmlns:w="http://schemas.openxmlformats.org/wordprocessingml/2006/main">
        <w:t xml:space="preserve">1. Verehren den Här an allen Ëmstänn.</w:t>
      </w:r>
    </w:p>
    <w:p/>
    <w:p>
      <w:r xmlns:w="http://schemas.openxmlformats.org/wordprocessingml/2006/main">
        <w:t xml:space="preserve">2. Demonstréiert Äre Glawen duerch Är Handlungen.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Genesis 24:53 An de Knecht huet Bijoue vu Sëlwer a Bijoue vu Gold a Kleeder erausbruecht, an huet se dem Rebekka ginn: hien huet och hirem Brudder an hirer Mamm wäertvoll Saachen ginn.</w:t>
      </w:r>
    </w:p>
    <w:p/>
    <w:p>
      <w:r xmlns:w="http://schemas.openxmlformats.org/wordprocessingml/2006/main">
        <w:t xml:space="preserve">Den Knecht vum Abraham huet dem Rebekka, hirem Brudder an hirer Mamm Geschenker vu Gold, Sëlwer a Kleeder ginn.</w:t>
      </w:r>
    </w:p>
    <w:p/>
    <w:p>
      <w:r xmlns:w="http://schemas.openxmlformats.org/wordprocessingml/2006/main">
        <w:t xml:space="preserve">1. Generositéit: D'Kraaft vum Gëff (Luke 6:38)</w:t>
      </w:r>
    </w:p>
    <w:p/>
    <w:p>
      <w:r xmlns:w="http://schemas.openxmlformats.org/wordprocessingml/2006/main">
        <w:t xml:space="preserve">2. Opfer: Maachen wat richteg ass an den Ae vum Här (Genesis 22:2-3)</w:t>
      </w:r>
    </w:p>
    <w:p/>
    <w:p>
      <w:r xmlns:w="http://schemas.openxmlformats.org/wordprocessingml/2006/main">
        <w:t xml:space="preserve">1. Luke 6:38 - "Gëff, an et gëtt Iech ginn. Eng gutt Mooss, gedréckt, zesumme gerëselt a leeft iwwer, gëtt an Äre Schouss gegoss. Fir mat der Mooss, déi Dir benotzt, gëtt et gemooss fir dech.</w:t>
      </w:r>
    </w:p>
    <w:p/>
    <w:p>
      <w:r xmlns:w="http://schemas.openxmlformats.org/wordprocessingml/2006/main">
        <w:t xml:space="preserve">2. Genesis 22: 2-3 - "Hien huet gesot: Huelt Äre Jong, Ären eenzege Jong, deen Dir den Isaac gär hutt a gitt an d'Regioun vu Moriah. Opfer hien do als Brennoffer op engem Bierg, ech wäert Iech weisen.</w:t>
      </w:r>
    </w:p>
    <w:p/>
    <w:p>
      <w:r xmlns:w="http://schemas.openxmlformats.org/wordprocessingml/2006/main">
        <w:t xml:space="preserve">Genesis 24:54 A si hunn iessen an drénken, hien an d'Männer, déi mat him waren, an hunn d'ganz Nuecht bliwwen; a si moies opgestan, an hie sot: Schéckt mech bei mäi Meeschter fort.</w:t>
      </w:r>
    </w:p>
    <w:p/>
    <w:p>
      <w:r xmlns:w="http://schemas.openxmlformats.org/wordprocessingml/2006/main">
        <w:t xml:space="preserve">Dem Abraham seng Knecht besicht d'Famill vun der Rebekka, fir hatt ze froen, den Isaac ze bestueden; si akzeptéieren a feieren mat engem Iessen.</w:t>
      </w:r>
    </w:p>
    <w:p/>
    <w:p>
      <w:r xmlns:w="http://schemas.openxmlformats.org/wordprocessingml/2006/main">
        <w:t xml:space="preserve">1. D'Kraaft vum Abraham säi Glawen am Gottes Plang</w:t>
      </w:r>
    </w:p>
    <w:p/>
    <w:p>
      <w:r xmlns:w="http://schemas.openxmlformats.org/wordprocessingml/2006/main">
        <w:t xml:space="preserve">2. D'Wichtegkeet vum Gehorsam zum Gottes Wëllen</w:t>
      </w:r>
    </w:p>
    <w:p/>
    <w:p>
      <w:r xmlns:w="http://schemas.openxmlformats.org/wordprocessingml/2006/main">
        <w:t xml:space="preserve">1. Hebräer 11: 8-12 - Vum Glawen huet den Abraham gefollegt wéi hie geruff gouf op d'Plaz eraus ze goen, déi hien als Ierfschaft kritt. An hien ass erausgaang, wousst net wou hie géif goen.</w:t>
      </w:r>
    </w:p>
    <w:p/>
    <w:p>
      <w:r xmlns:w="http://schemas.openxmlformats.org/wordprocessingml/2006/main">
        <w:t xml:space="preserve">9 Vum Glawen huet hien am Land vum Verspriechen gewunnt wéi an engem frieme Land, an Zelter mam Isaac a mam Jakob gewunnt, den Ierwe mat him vum selwechte Verspriechen;</w:t>
      </w:r>
    </w:p>
    <w:p/>
    <w:p>
      <w:r xmlns:w="http://schemas.openxmlformats.org/wordprocessingml/2006/main">
        <w:t xml:space="preserve">10 Well hien huet op d'Stad gewaart, déi Fundamenter huet, deem säi Bauer an Hiersteller Gott ass.</w:t>
      </w:r>
    </w:p>
    <w:p/>
    <w:p>
      <w:r xmlns:w="http://schemas.openxmlformats.org/wordprocessingml/2006/main">
        <w:t xml:space="preserve">2. Réimer 8:28- A mir wëssen, datt all Saache schaffen zesummen fir gutt fir déi, déi Gott gär hunn, fir déi, déi no sengem Zweck genannt ginn.</w:t>
      </w:r>
    </w:p>
    <w:p/>
    <w:p>
      <w:r xmlns:w="http://schemas.openxmlformats.org/wordprocessingml/2006/main">
        <w:t xml:space="preserve">Genesis 24:55 An hire Brudder an hir Mamm soten: Loosst d'Dame bei eis e puer Deeg bleiwen, op d'mannst zéng; duerno soll si goen.</w:t>
      </w:r>
    </w:p>
    <w:p/>
    <w:p>
      <w:r xmlns:w="http://schemas.openxmlformats.org/wordprocessingml/2006/main">
        <w:t xml:space="preserve">Dem Rebekah säi Brudder an d'Mamm stëmmen d'accord fir hatt op d'mannst zéng Deeg bei hinnen ze bleiwen ier si op hir Rees geet.</w:t>
      </w:r>
    </w:p>
    <w:p/>
    <w:p>
      <w:r xmlns:w="http://schemas.openxmlformats.org/wordprocessingml/2006/main">
        <w:t xml:space="preserve">1. "Gott's Timing: Gedold am Waarden ëmfaassen"</w:t>
      </w:r>
    </w:p>
    <w:p/>
    <w:p>
      <w:r xmlns:w="http://schemas.openxmlformats.org/wordprocessingml/2006/main">
        <w:t xml:space="preserve">2. "D'Kraaft vu Bezéiungen: Segen duerch Famill"</w:t>
      </w:r>
    </w:p>
    <w:p/>
    <w:p>
      <w:r xmlns:w="http://schemas.openxmlformats.org/wordprocessingml/2006/main">
        <w:t xml:space="preserve">1. Psalm 27:14 - "Waart op den Här; sief staark, a loosst Äert Häerz Courage huelen; waart op den Här!"</w:t>
      </w:r>
    </w:p>
    <w:p/>
    <w:p>
      <w:r xmlns:w="http://schemas.openxmlformats.org/wordprocessingml/2006/main">
        <w:t xml:space="preserve">2. Réimer 12:12 - "Freed Iech an der Hoffnung, sidd Gedold an der Tribulatioun, sidd konstant am Gebied."</w:t>
      </w:r>
    </w:p>
    <w:p/>
    <w:p>
      <w:r xmlns:w="http://schemas.openxmlformats.org/wordprocessingml/2006/main">
        <w:t xml:space="preserve">Genesis 24:56 An hie sot zu hinnen: Hindern mech net, well den HÄR mäi Wee gegléckt huet; schéckt mech fort, datt ech bei mäi Meeschter goen kann.</w:t>
      </w:r>
    </w:p>
    <w:p/>
    <w:p>
      <w:r xmlns:w="http://schemas.openxmlformats.org/wordprocessingml/2006/main">
        <w:t xml:space="preserve">Dem Abraham säi Knecht huet seng Verwandte gefrot, seng Rees net ze verhënneren, well den Här him bruecht huet.</w:t>
      </w:r>
    </w:p>
    <w:p/>
    <w:p>
      <w:r xmlns:w="http://schemas.openxmlformats.org/wordprocessingml/2006/main">
        <w:t xml:space="preserve">1. "Liewt als Segen am Wuelstand vum Här"</w:t>
      </w:r>
    </w:p>
    <w:p/>
    <w:p>
      <w:r xmlns:w="http://schemas.openxmlformats.org/wordprocessingml/2006/main">
        <w:t xml:space="preserve">2. "Gott säi Wee zum Erfolleg"</w:t>
      </w:r>
    </w:p>
    <w:p/>
    <w:p>
      <w:r xmlns:w="http://schemas.openxmlformats.org/wordprocessingml/2006/main">
        <w:t xml:space="preserve">1. "Vertrau op den Här mat Ärem ganzen Häerz, a leet net op Äert eegent Verständnis; op all Är Weeër erkennt Him, an hie wäert Är Weeër riichten" (Spréch 3: 5-6).</w:t>
      </w:r>
    </w:p>
    <w:p/>
    <w:p>
      <w:r xmlns:w="http://schemas.openxmlformats.org/wordprocessingml/2006/main">
        <w:t xml:space="preserve">2. "Gitt Äre Wee op den Här; Vertrau och op Him, an hie wäert et erliewen" (Psalm 37:5).</w:t>
      </w:r>
    </w:p>
    <w:p/>
    <w:p>
      <w:r xmlns:w="http://schemas.openxmlformats.org/wordprocessingml/2006/main">
        <w:t xml:space="preserve">Genesis 24:57 A si soten: Mir wäerten d'Damme ruffen, a froe bei hirem Mond.</w:t>
      </w:r>
    </w:p>
    <w:p/>
    <w:p>
      <w:r xmlns:w="http://schemas.openxmlformats.org/wordprocessingml/2006/main">
        <w:t xml:space="preserve">D'Famill vum Knecht vum Abraham huet dem Rebekka seng Famill gefrot, ob si mat hatt kéinte schwätzen fir hir Meenung ze froen.</w:t>
      </w:r>
    </w:p>
    <w:p/>
    <w:p>
      <w:r xmlns:w="http://schemas.openxmlformats.org/wordprocessingml/2006/main">
        <w:t xml:space="preserve">1. Gott wënscht datt mir weise Rot sichen ier mir Entscheedungen huelen.</w:t>
      </w:r>
    </w:p>
    <w:p/>
    <w:p>
      <w:r xmlns:w="http://schemas.openxmlformats.org/wordprocessingml/2006/main">
        <w:t xml:space="preserve">2. D'Wichtegkeet vun der Stëmm vun der jonker Generatioun ze lauschteren.</w:t>
      </w:r>
    </w:p>
    <w:p/>
    <w:p>
      <w:r xmlns:w="http://schemas.openxmlformats.org/wordprocessingml/2006/main">
        <w:t xml:space="preserve">1. Spréch 15:22 - Ouni Rot Zwecker sinn enttäuscht: mä an der Villfalt vun Conseilleren si etabléiert.</w:t>
      </w:r>
    </w:p>
    <w:p/>
    <w:p>
      <w:r xmlns:w="http://schemas.openxmlformats.org/wordprocessingml/2006/main">
        <w:t xml:space="preserve">2. Psalm 32:8 - Ech wäert dech instruéieren a léieren dech op de Wee, deen Dir gitt: Ech wäert dech mat mengem Ae guidéieren.</w:t>
      </w:r>
    </w:p>
    <w:p/>
    <w:p>
      <w:r xmlns:w="http://schemas.openxmlformats.org/wordprocessingml/2006/main">
        <w:t xml:space="preserve">Genesis 24:58 A si hunn d'Rebekka geruff an zu hir gesot: Wëllt Dir mat dësem Mann goen? A si sot: Ech wäert goen.</w:t>
      </w:r>
    </w:p>
    <w:p/>
    <w:p>
      <w:r xmlns:w="http://schemas.openxmlformats.org/wordprocessingml/2006/main">
        <w:t xml:space="preserve">Dem Rebekka säin selbstlosen Engagement fir dem Här säi Wëllen.</w:t>
      </w:r>
    </w:p>
    <w:p/>
    <w:p>
      <w:r xmlns:w="http://schemas.openxmlformats.org/wordprocessingml/2006/main">
        <w:t xml:space="preserve">1. De Schrëtt vum Glawen huelen - dem Rebekka säin Engagement fir den Här trotz dem Onbekannten ze déngen.</w:t>
      </w:r>
    </w:p>
    <w:p/>
    <w:p>
      <w:r xmlns:w="http://schemas.openxmlformats.org/wordprocessingml/2006/main">
        <w:t xml:space="preserve">2. En Affer fir Gottes Plang maachen - dem Rebekka säi Wëllen hir Famill fir d'Missioun vum Här ze verloossen.</w:t>
      </w:r>
    </w:p>
    <w:p/>
    <w:p>
      <w:r xmlns:w="http://schemas.openxmlformats.org/wordprocessingml/2006/main">
        <w:t xml:space="preserve">1. Matthäus 16:24-25 - Wien mäi Jünger wëll sinn, muss sech selwer verleegnen an hiert Kräiz ophuelen a mir verfollegen.</w:t>
      </w:r>
    </w:p>
    <w:p/>
    <w:p>
      <w:r xmlns:w="http://schemas.openxmlformats.org/wordprocessingml/2006/main">
        <w:t xml:space="preserve">2. 1 Samuel 3:4-9 - Den Här rifft de Samuel fir Him am Tempel ze déngen.</w:t>
      </w:r>
    </w:p>
    <w:p/>
    <w:p>
      <w:r xmlns:w="http://schemas.openxmlformats.org/wordprocessingml/2006/main">
        <w:t xml:space="preserve">Genesis 24:59 A si hunn hir Schwëster Rebekka, an hir Infirmière, an dem Abrahams Knecht a seng Männer fortgeschéckt.</w:t>
      </w:r>
    </w:p>
    <w:p/>
    <w:p>
      <w:r xmlns:w="http://schemas.openxmlformats.org/wordprocessingml/2006/main">
        <w:t xml:space="preserve">Dem Abraham säi Knecht a seng Männer hunn d'Rebekka, dem Abraham seng Niess, an hir Infirmière fortgeschéckt.</w:t>
      </w:r>
    </w:p>
    <w:p/>
    <w:p>
      <w:r xmlns:w="http://schemas.openxmlformats.org/wordprocessingml/2006/main">
        <w:t xml:space="preserve">1. De Wäert vun der Gehorsamkeet: Dem Abraham säi Knecht huet dem Abraham gefollegt an d'Rebekka fortgeschéckt, wéi den Abraham bestallt huet.</w:t>
      </w:r>
    </w:p>
    <w:p/>
    <w:p>
      <w:r xmlns:w="http://schemas.openxmlformats.org/wordprocessingml/2006/main">
        <w:t xml:space="preserve">2. D'Muecht vun der Famill: Den Abraham huet seng Niess mat Léift a Frëndlechkeet geschéckt, a weist d'Kraaft vun der Famill.</w:t>
      </w:r>
    </w:p>
    <w:p/>
    <w:p>
      <w:r xmlns:w="http://schemas.openxmlformats.org/wordprocessingml/2006/main">
        <w:t xml:space="preserve">1. Genesis 24:10 - An de Knecht huet zéng Kamelen vun de Kamelen vu sengem Meeschter, an fortgaang; well all d'Wuer vu sengem Meeschter waren a senger Hand: an hien ass opgestan an ass op Mesopotamien gaang, an d'Stad Nahor.</w:t>
      </w:r>
    </w:p>
    <w:p/>
    <w:p>
      <w:r xmlns:w="http://schemas.openxmlformats.org/wordprocessingml/2006/main">
        <w:t xml:space="preserve">2. Genesis 24:58 - A si hunn d'Rebekka geruff an zu hir gesot: Wëllt Dir mat dësem Mann goen? A si sot: Ech wäert goen.</w:t>
      </w:r>
    </w:p>
    <w:p/>
    <w:p>
      <w:r xmlns:w="http://schemas.openxmlformats.org/wordprocessingml/2006/main">
        <w:t xml:space="preserve">Genesis 24:60 A si hunn d'Rebekka geseent, a soten zu hir: Du bass eis Schwëster, sief d'Mamm vun Dausende vu Millioune, a loosst däi Som de Paart vun deenen hunn, déi se haassen.</w:t>
      </w:r>
    </w:p>
    <w:p/>
    <w:p>
      <w:r xmlns:w="http://schemas.openxmlformats.org/wordprocessingml/2006/main">
        <w:t xml:space="preserve">D'Rebekka gouf geseent a gesot datt hir Nokommen vill wäerte sinn an hir Feinde besëtzen.</w:t>
      </w:r>
    </w:p>
    <w:p/>
    <w:p>
      <w:r xmlns:w="http://schemas.openxmlformats.org/wordprocessingml/2006/main">
        <w:t xml:space="preserve">1. D'Kraaft vu Segen: Wéi Gott fäeg ass eis Kaddoen ze multiplizéieren</w:t>
      </w:r>
    </w:p>
    <w:p/>
    <w:p>
      <w:r xmlns:w="http://schemas.openxmlformats.org/wordprocessingml/2006/main">
        <w:t xml:space="preserve">2. Ongléck iwwerwannen: Wéi Gott eis hëllefe kann iwwer eis Feinde triumphéieren</w:t>
      </w:r>
    </w:p>
    <w:p/>
    <w:p>
      <w:r xmlns:w="http://schemas.openxmlformats.org/wordprocessingml/2006/main">
        <w:t xml:space="preserve">1. Genesis 22:17 - "Ech wäert Iech sécherlech blesséieren an Är Nokommen esou vill maachen wéi d'Stären um Himmel a wéi de Sand um Mier"</w:t>
      </w:r>
    </w:p>
    <w:p/>
    <w:p>
      <w:r xmlns:w="http://schemas.openxmlformats.org/wordprocessingml/2006/main">
        <w:t xml:space="preserve">2. Luke 18:27 - De Jesus sot: "Wat mam Mënsch onméiglech ass ass méiglech mat Gott."</w:t>
      </w:r>
    </w:p>
    <w:p/>
    <w:p>
      <w:r xmlns:w="http://schemas.openxmlformats.org/wordprocessingml/2006/main">
        <w:t xml:space="preserve">Genesis 24:61 An d'Rebekka ass opgestan, an hir Dammen, a si sinn op d'Kamelen gefuer, a sinn dem Mann gefollegt: an de Knecht huet d'Rebekka geholl an ass op de Wee gaang.</w:t>
      </w:r>
    </w:p>
    <w:p/>
    <w:p>
      <w:r xmlns:w="http://schemas.openxmlformats.org/wordprocessingml/2006/main">
        <w:t xml:space="preserve">D'Rebekka an hir Déngschtmeedchen sinn dem Mann op Kamelen gefollegt an de Knecht huet d'Rebekka mat sech geholl.</w:t>
      </w:r>
    </w:p>
    <w:p/>
    <w:p>
      <w:r xmlns:w="http://schemas.openxmlformats.org/wordprocessingml/2006/main">
        <w:t xml:space="preserve">1. Am Glawen wuessen: Léiere Gott säi Wëllen ze verfollegen, Och wann et net kloer ass</w:t>
      </w:r>
    </w:p>
    <w:p/>
    <w:p>
      <w:r xmlns:w="http://schemas.openxmlformats.org/wordprocessingml/2006/main">
        <w:t xml:space="preserve">2. Gottes Virsuerg Betreiung: Vertrauen op Gottes Plang, Och a schwieregen Situatiounen</w:t>
      </w:r>
    </w:p>
    <w:p/>
    <w:p>
      <w:r xmlns:w="http://schemas.openxmlformats.org/wordprocessingml/2006/main">
        <w:t xml:space="preserve">1. Genesis 24:61 - An d'Rebekka ass opgestan, an hir Dammen, a si sinn op d'Kamelen gefuer, a sinn dem Mann gefollegt: an de Knecht huet d'Rebekka geholl an ass op de Wee gaang.</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Genesis 24:62 An den Isaac koum vum Wee vum Lahairoi; well hien huet am Süde Land gewunnt.</w:t>
      </w:r>
    </w:p>
    <w:p/>
    <w:p>
      <w:r xmlns:w="http://schemas.openxmlformats.org/wordprocessingml/2006/main">
        <w:t xml:space="preserve">Den Isaac ass aus der Brunn vu Lahairoi zréckkomm an huet sech am südlechen Deel vum Land néiergelooss.</w:t>
      </w:r>
    </w:p>
    <w:p/>
    <w:p>
      <w:r xmlns:w="http://schemas.openxmlformats.org/wordprocessingml/2006/main">
        <w:t xml:space="preserve">1. D'Rees vum Glawen: dem Isaac säi Retour an dat versprach Land</w:t>
      </w:r>
    </w:p>
    <w:p/>
    <w:p>
      <w:r xmlns:w="http://schemas.openxmlformats.org/wordprocessingml/2006/main">
        <w:t xml:space="preserve">2. Komfort op onerwaarte Plazen ze fannen: dem Isaac seng Widderstandsfäegkeet am Süde Land</w:t>
      </w:r>
    </w:p>
    <w:p/>
    <w:p>
      <w:r xmlns:w="http://schemas.openxmlformats.org/wordprocessingml/2006/main">
        <w:t xml:space="preserve">1. Réimer 8:28 A mir wëssen, datt all d'Saache fir gutt zesumme schaffen fir déi, déi Gott gär hunn, fir déi, déi no sengem Zweck genannt ginn.</w:t>
      </w:r>
    </w:p>
    <w:p/>
    <w:p>
      <w:r xmlns:w="http://schemas.openxmlformats.org/wordprocessingml/2006/main">
        <w:t xml:space="preserve">2. Genesis 12:1-3 Elo huet den HÄR zum Abram gesot: Gitt aus Ärem Land aus, vun Ärer Famill an aus Ärem Papp sengem Haus, an e Land dat ech Iech weisen wäert. Ech wäert Iech eng grouss Natioun maachen; Ech wäert dech blesséieren an Ären Numm grouss maachen; an Dir wäert e Segen ginn. Ech wäert déi, déi dech blesséieren, an ech verflucht deen, deen dech verflucht; an an dir all d'Familljen vun der Äerd wäert geseent ginn.</w:t>
      </w:r>
    </w:p>
    <w:p/>
    <w:p>
      <w:r xmlns:w="http://schemas.openxmlformats.org/wordprocessingml/2006/main">
        <w:t xml:space="preserve">Genesis 24:63 An den Isaac ass erausgaang fir am Feld um Owend ze meditéieren: an hien huet seng Aen opgehuewen, a gesinn, a kuck, d'Kamelen kommen.</w:t>
      </w:r>
    </w:p>
    <w:p/>
    <w:p>
      <w:r xmlns:w="http://schemas.openxmlformats.org/wordprocessingml/2006/main">
        <w:t xml:space="preserve">Den Isaac huet d'Kamele vu senger zukünfteger Braut, d'Rebekka, gesinn.</w:t>
      </w:r>
    </w:p>
    <w:p/>
    <w:p>
      <w:r xmlns:w="http://schemas.openxmlformats.org/wordprocessingml/2006/main">
        <w:t xml:space="preserve">1. D'Kraaft vun der Gedold: Waart op Gottes perfekten Timing</w:t>
      </w:r>
    </w:p>
    <w:p/>
    <w:p>
      <w:r xmlns:w="http://schemas.openxmlformats.org/wordprocessingml/2006/main">
        <w:t xml:space="preserve">2. Iwwert dem Offensichtleche gesinn: Gottes Bestëmmung erkennen</w:t>
      </w:r>
    </w:p>
    <w:p/>
    <w:p>
      <w:r xmlns:w="http://schemas.openxmlformats.org/wordprocessingml/2006/main">
        <w:t xml:space="preserve">1. Hebräer 11:10-12, "Fir hien huet no enger Stad gesicht, déi Fundamenter huet, deem säi Builder an Hiersteller Gott ass. Duerch de Glawen huet och d'Sara selwer Kraaft kritt fir Som ze begéinen, a gouf vun engem Kand geliwwert wéi si am Alter war, well si him trei beuerteelt, dee versprach hat.Duerfir sprangen do souguer vun engem, an hien esou gutt wéi dout, esou vill wéi d'Stäre vum Himmel a vill, a wéi de Sand, deen um Mier Ufer onzuelbar ass."</w:t>
      </w:r>
    </w:p>
    <w:p/>
    <w:p>
      <w:r xmlns:w="http://schemas.openxmlformats.org/wordprocessingml/2006/main">
        <w:t xml:space="preserve">2. Psalm 27:14, "Waart op den HÄR: sidd vu gudde Courage, an hie wäert däin Häerz stäerken: waart, ech soen, op den HÄR."</w:t>
      </w:r>
    </w:p>
    <w:p/>
    <w:p>
      <w:r xmlns:w="http://schemas.openxmlformats.org/wordprocessingml/2006/main">
        <w:t xml:space="preserve">Genesis 24:64 An d'Rebekka huet hir Aen opgehuewen, a wéi si den Isaac gesinn huet, huet si de Kamel beliicht.</w:t>
      </w:r>
    </w:p>
    <w:p/>
    <w:p>
      <w:r xmlns:w="http://schemas.openxmlformats.org/wordprocessingml/2006/main">
        <w:t xml:space="preserve">D'Rebekka trëfft den Isaac an ass mat Freed gefëllt.</w:t>
      </w:r>
    </w:p>
    <w:p/>
    <w:p>
      <w:r xmlns:w="http://schemas.openxmlformats.org/wordprocessingml/2006/main">
        <w:t xml:space="preserve">1. Fannen Freed op onerwaarte Plazen</w:t>
      </w:r>
    </w:p>
    <w:p/>
    <w:p>
      <w:r xmlns:w="http://schemas.openxmlformats.org/wordprocessingml/2006/main">
        <w:t xml:space="preserve">2. Freed um Här Timing</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Akten 16:25-26 - An um Mëtternuecht hunn de Paul an de Silas gebiet a gesongen Gott: an d'Prisonéier hunn se héieren. An op eemol gouf et e grousst Äerdbiewen, sou datt d'Fundamenter vum Prisong gerëselt goufen: an direkt goufen all d'Dieren opgemaach, a jidderee seng Bänner goufen loosen.</w:t>
      </w:r>
    </w:p>
    <w:p/>
    <w:p>
      <w:r xmlns:w="http://schemas.openxmlformats.org/wordprocessingml/2006/main">
        <w:t xml:space="preserve">Genesis 24:65 Fir si huet dem Knecht gesot: Wéi eng Mann ass dat, deen am Feld geet fir eis ze begéinen? An de Knecht huet gesot: Et ass mäi Meeschter: dofir huet si e Schleier geholl an sech ofgedeckt.</w:t>
      </w:r>
    </w:p>
    <w:p/>
    <w:p>
      <w:r xmlns:w="http://schemas.openxmlformats.org/wordprocessingml/2006/main">
        <w:t xml:space="preserve">D'Rebecca war sou mam Isaac geholl datt si sech mat engem Schleier bedeckt huet.</w:t>
      </w:r>
    </w:p>
    <w:p/>
    <w:p>
      <w:r xmlns:w="http://schemas.openxmlformats.org/wordprocessingml/2006/main">
        <w:t xml:space="preserve">1. D'Kraaft vun der Léift: Wéi dem Rebecca seng Léift fir den Isaac hir transforméiert huet</w:t>
      </w:r>
    </w:p>
    <w:p/>
    <w:p>
      <w:r xmlns:w="http://schemas.openxmlformats.org/wordprocessingml/2006/main">
        <w:t xml:space="preserve">2. D'Segen vun der Gehorsamkeet: Wéi dem Rebecca seng Gehorsamkeet hir Freed bruecht huet</w:t>
      </w:r>
    </w:p>
    <w:p/>
    <w:p>
      <w:r xmlns:w="http://schemas.openxmlformats.org/wordprocessingml/2006/main">
        <w:t xml:space="preserve">1. Song of Solomon 2:10-13 - Meng Léifsten schwätzt a seet mir: Stitt op, meng Léift, meng schéin, a komm ewech, well kuck, de Wanter ass vergaang; de Reen ass eriwwer a fort. D'Blummen erschéngen op der Äerd, d'Zäit vum Gesank ass komm, an d'Stëmm vun der Schildkröt gëtt an eisem Land héieren.</w:t>
      </w:r>
    </w:p>
    <w:p/>
    <w:p>
      <w:r xmlns:w="http://schemas.openxmlformats.org/wordprocessingml/2006/main">
        <w:t xml:space="preserve">2. Spréch 31:25 - Kraaft an Dignitéit sinn hir Kleeder, a si laacht zu der Zäit ze kommen.</w:t>
      </w:r>
    </w:p>
    <w:p/>
    <w:p>
      <w:r xmlns:w="http://schemas.openxmlformats.org/wordprocessingml/2006/main">
        <w:t xml:space="preserve">Genesis 24:66 An de Knecht huet dem Isaac alles gesot, wat hie gemaach huet.</w:t>
      </w:r>
    </w:p>
    <w:p/>
    <w:p>
      <w:r xmlns:w="http://schemas.openxmlformats.org/wordprocessingml/2006/main">
        <w:t xml:space="preserve">Den Knecht huet dem Isaac iwwer all d'Saache gemellt, déi hie gemaach huet.</w:t>
      </w:r>
    </w:p>
    <w:p/>
    <w:p>
      <w:r xmlns:w="http://schemas.openxmlformats.org/wordprocessingml/2006/main">
        <w:t xml:space="preserve">1: Gott senger Vertrauen ass evident an all eise Liewen.</w:t>
      </w:r>
    </w:p>
    <w:p/>
    <w:p>
      <w:r xmlns:w="http://schemas.openxmlformats.org/wordprocessingml/2006/main">
        <w:t xml:space="preserve">2: Mir kënnen op Gott vertrauen fir eis och an de schwieregsten Zäiten ze versuergen.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Genesis 24:67 Den Isaac huet hatt an d'Zelt vu senger Mamm Sarah bruecht an d'Rebekka geholl, a si gouf seng Fra; an hien huet hatt gär: an den Isaac gouf nom Doud vu senger Mamm getréischt.</w:t>
      </w:r>
    </w:p>
    <w:p/>
    <w:p>
      <w:r xmlns:w="http://schemas.openxmlformats.org/wordprocessingml/2006/main">
        <w:t xml:space="preserve">Den Isaac bréngt d'Rebekka an d'Zelt vu senger Mamm Sarah a si si bestuet. Den Isaac gëtt vum Rebekka getréischt nom Sarah sengem Doud.</w:t>
      </w:r>
    </w:p>
    <w:p/>
    <w:p>
      <w:r xmlns:w="http://schemas.openxmlformats.org/wordprocessingml/2006/main">
        <w:t xml:space="preserve">1. Eng Tréischterin Léift: Rebekka an Isaac d'Geschicht vum Glawen</w:t>
      </w:r>
    </w:p>
    <w:p/>
    <w:p>
      <w:r xmlns:w="http://schemas.openxmlformats.org/wordprocessingml/2006/main">
        <w:t xml:space="preserve">2. Freed ze fannen an der Mëtt vum Verloscht: Eng Lektioun vum Isaac a Rebekka</w:t>
      </w:r>
    </w:p>
    <w:p/>
    <w:p>
      <w:r xmlns:w="http://schemas.openxmlformats.org/wordprocessingml/2006/main">
        <w:t xml:space="preserve">1. 1 Corinthians 13:7-8 D'Léift dréit alles, gleeft alles, hofft alles, hält alles aus. Léift endet ni.</w:t>
      </w:r>
    </w:p>
    <w:p/>
    <w:p>
      <w:r xmlns:w="http://schemas.openxmlformats.org/wordprocessingml/2006/main">
        <w:t xml:space="preserve">2. Réimer 12:15 Freet Iech mat deenen, déi sech freeën, kräischen mat deenen, déi kräischen.</w:t>
      </w:r>
    </w:p>
    <w:p/>
    <w:p>
      <w:r xmlns:w="http://schemas.openxmlformats.org/wordprocessingml/2006/main">
        <w:t xml:space="preserve">Genesis 25 kann an dräi Abschnitter zesummegefaasst ginn wéi follegt, mat uginne Verse:</w:t>
      </w:r>
    </w:p>
    <w:p/>
    <w:p>
      <w:r xmlns:w="http://schemas.openxmlformats.org/wordprocessingml/2006/main">
        <w:t xml:space="preserve">Paragraf 1: Am Genesis 25: 1-11 fänkt d'Kapitel un mat der Aféierung vum Abraham seng zweet Fra, Keturah. Nom Sarah sengem Doud hëlt den Abraham Keturah als seng Fra a si hunn e puer Jongen. Wéi och ëmmer, den Abraham léisst all seng Besëtzer dem Isaac a gëtt Kaddoe fir seng aner Jongen ier hien se an den Oste geschéckt huet, während hien nach lieft. D'Geschicht verännert sech dann op d'Detailer vum Abraham sengem Doud an engem reife Alter. Hie gëtt an der Höhl vu Machpelah nieft dem Sarah begruewen.</w:t>
      </w:r>
    </w:p>
    <w:p/>
    <w:p>
      <w:r xmlns:w="http://schemas.openxmlformats.org/wordprocessingml/2006/main">
        <w:t xml:space="preserve">Paragraf 2: Weider am Genesis 25:12-18, sinn d'Nokommen vum Ismael opgelëscht. Den Ishmael huet zwielef Jongen déi Stammleit ginn mat hiren eegene Siedlungen an Territoiren. Dës zwielef Stämme settelen sech vun Havila op Shur, dat ëstlech vun Ägypten a Richtung Assyrien ass. D'Kapitel beliicht dem Ishmael seng Liewensdauer an d'Genealogie, a verfollegt seng Lineage duerch verschidde Generatiounen.</w:t>
      </w:r>
    </w:p>
    <w:p/>
    <w:p>
      <w:r xmlns:w="http://schemas.openxmlformats.org/wordprocessingml/2006/main">
        <w:t xml:space="preserve">Paragraf 3: Am Genesis 25: 19-34 dréit d'Opmierksamkeet op den Isaac a Rebekka. Och wa si zwanzeg Joer ouni Kanner bestuet ass wéinst dem Rebekka senger Barenheet, biet den Isaac häerzlech fir hir Fruchtbarkeet. Gott äntwert hir Gebieder andeems d'Rebekka erlaabt Zwillinge z'erzéien, déi an hirem Gebärmutter kämpfen. Op der Sich no enger Erklärung vu Gott iwwer dëse Konflikt an hirer Schwangerschaft, kritt d'Rebekka eng gëttlech Offenbarung datt si zwou Natiounen an hirem eng méi staark dréit wéi déi aner an datt déi eeler déi Jéngere wäert déngen.</w:t>
      </w:r>
    </w:p>
    <w:p/>
    <w:p>
      <w:r xmlns:w="http://schemas.openxmlformats.org/wordprocessingml/2006/main">
        <w:t xml:space="preserve">Zesummefaassend:</w:t>
      </w:r>
    </w:p>
    <w:p>
      <w:r xmlns:w="http://schemas.openxmlformats.org/wordprocessingml/2006/main">
        <w:t xml:space="preserve">Genesis 25 presentéiert:</w:t>
      </w:r>
    </w:p>
    <w:p>
      <w:r xmlns:w="http://schemas.openxmlformats.org/wordprocessingml/2006/main">
        <w:t xml:space="preserve">Den Abraham hëlt Keturah als seng Fra nom Doud vum Sarah;</w:t>
      </w:r>
    </w:p>
    <w:p>
      <w:r xmlns:w="http://schemas.openxmlformats.org/wordprocessingml/2006/main">
        <w:t xml:space="preserve">D'Gebuert vu verschiddene Jongen duerch Keturah;</w:t>
      </w:r>
    </w:p>
    <w:p>
      <w:r xmlns:w="http://schemas.openxmlformats.org/wordprocessingml/2006/main">
        <w:t xml:space="preserve">Den Abraham huet dem Isaac all Besëtzer hannerlooss a Kaddoe ginn ier hien seng aner Jongen ewechgeschéckt huet;</w:t>
      </w:r>
    </w:p>
    <w:p>
      <w:r xmlns:w="http://schemas.openxmlformats.org/wordprocessingml/2006/main">
        <w:t xml:space="preserve">Dem Abraham säin Doud a Begriefnis nieft dem Sarah.</w:t>
      </w:r>
    </w:p>
    <w:p/>
    <w:p>
      <w:r xmlns:w="http://schemas.openxmlformats.org/wordprocessingml/2006/main">
        <w:t xml:space="preserve">D'Lëscht vun den zwielef Jongen vum Ismael, déi Stammleit ginn;</w:t>
      </w:r>
    </w:p>
    <w:p>
      <w:r xmlns:w="http://schemas.openxmlformats.org/wordprocessingml/2006/main">
        <w:t xml:space="preserve">Hir Siedlungen aus Havilah zu Shur strecken;</w:t>
      </w:r>
    </w:p>
    <w:p>
      <w:r xmlns:w="http://schemas.openxmlformats.org/wordprocessingml/2006/main">
        <w:t xml:space="preserve">D'Tracing vum Ishmael senger Linie duerch verschidde Generatiounen.</w:t>
      </w:r>
    </w:p>
    <w:p/>
    <w:p>
      <w:r xmlns:w="http://schemas.openxmlformats.org/wordprocessingml/2006/main">
        <w:t xml:space="preserve">Dem Isaac an dem Rebekka seng zwanzeg Joer Onfruchtbarkeet an dem Isaac säi Gebied fir Fruchtbarkeet;</w:t>
      </w:r>
    </w:p>
    <w:p>
      <w:r xmlns:w="http://schemas.openxmlformats.org/wordprocessingml/2006/main">
        <w:t xml:space="preserve">D'Rebekka schwanger Zwillinge déi an hirem Gebärmutter kämpfen;</w:t>
      </w:r>
    </w:p>
    <w:p>
      <w:r xmlns:w="http://schemas.openxmlformats.org/wordprocessingml/2006/main">
        <w:t xml:space="preserve">D'Rebekah kritt eng gëttlech Offenbarung datt si zwou Natiounen an hir dréit, eng méi staark wéi déi aner, woubäi déi eeler déi jéngst déngt.</w:t>
      </w:r>
    </w:p>
    <w:p/>
    <w:p>
      <w:r xmlns:w="http://schemas.openxmlformats.org/wordprocessingml/2006/main">
        <w:t xml:space="preserve">Dëst Kapitel markéiert en Iwwergang vum Abraham senger narrativ an déi vu sengen Nokommen. Et beliicht d'Fortsetzung vu Gott seng Verspriechen duerch den Isaac, trotz initialen Erausfuerderunge a senger Hochzäit. D'Genealogie vum Ishmael weist d'Erfëllung vum Gottes Verspriechen him zu enger grousser Natioun ze maachen. D'Offenbarung iwwer dem Rebekka seng Zwillinge viraussiichtlech zukünfteg Konflikter a weist dem Gott seng souverän Wiel iwwer hir Schicksaler. Genesis 25 betount d'Vergaangenheet vu Generatiounen a setzt d'Bühn fir spéider Eventer an der entfalen Geschicht vun Israel.</w:t>
      </w:r>
    </w:p>
    <w:p/>
    <w:p>
      <w:r xmlns:w="http://schemas.openxmlformats.org/wordprocessingml/2006/main">
        <w:t xml:space="preserve">Genesis 25:1 Dunn huet den Abraham erëm eng Fra geholl, an hire Numm war Keturah.</w:t>
      </w:r>
    </w:p>
    <w:p/>
    <w:p>
      <w:r xmlns:w="http://schemas.openxmlformats.org/wordprocessingml/2006/main">
        <w:t xml:space="preserve">Den Abraham huet seng zweet Fra, Keturah, bestuet.</w:t>
      </w:r>
    </w:p>
    <w:p/>
    <w:p>
      <w:r xmlns:w="http://schemas.openxmlformats.org/wordprocessingml/2006/main">
        <w:t xml:space="preserve">1. D'Wichtegkeet vun der Trei och no engem schwieregen Prozess.</w:t>
      </w:r>
    </w:p>
    <w:p/>
    <w:p>
      <w:r xmlns:w="http://schemas.openxmlformats.org/wordprocessingml/2006/main">
        <w:t xml:space="preserve">2. D'Kraaft vu Gott fir Schéinheet aus Äschen ze bréngen.</w:t>
      </w:r>
    </w:p>
    <w:p/>
    <w:p>
      <w:r xmlns:w="http://schemas.openxmlformats.org/wordprocessingml/2006/main">
        <w:t xml:space="preserve">1. Ecclesiastes 7:8, D'Enn vun enger Saach ass besser wéi säin Ufank; de Patient am Geescht ass besser wéi déi houfreg am Geescht.</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25:2 A si huet him Zimran, a Jokshan, a Medan, an Midian, an Ishbak, an Shuah.</w:t>
      </w:r>
    </w:p>
    <w:p/>
    <w:p>
      <w:r xmlns:w="http://schemas.openxmlformats.org/wordprocessingml/2006/main">
        <w:t xml:space="preserve">De Passage beschreift d'Gebuert vu sechs Jongen vum Abraham a Keturah.</w:t>
      </w:r>
    </w:p>
    <w:p/>
    <w:p>
      <w:r xmlns:w="http://schemas.openxmlformats.org/wordprocessingml/2006/main">
        <w:t xml:space="preserve">1. D'Wichtegkeet vun Freed an de Segen vun Kanner a Famill.</w:t>
      </w:r>
    </w:p>
    <w:p/>
    <w:p>
      <w:r xmlns:w="http://schemas.openxmlformats.org/wordprocessingml/2006/main">
        <w:t xml:space="preserve">2. D'Schéinheet Deel vun enger méi grousser Famill ze sinn, och wann et net mat Blutt ass.</w:t>
      </w:r>
    </w:p>
    <w:p/>
    <w:p>
      <w:r xmlns:w="http://schemas.openxmlformats.org/wordprocessingml/2006/main">
        <w:t xml:space="preserve">1. Ephesians 6: 1-4 -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2. Psalm 127: 3-5 - Kanner sinn e Patrimoine vum Här, Nofolger eng Belounung vun him. Wéi Pfeiler an den Hänn vun engem Krieger sinn Kanner an der Jugend gebuer. Geseent ass de Mann, deem säi Quiver voll vun hinnen ass. Si wäerten net geschummt ginn wann se mat hire Géigner viru Geriicht streiden.</w:t>
      </w:r>
    </w:p>
    <w:p/>
    <w:p>
      <w:r xmlns:w="http://schemas.openxmlformats.org/wordprocessingml/2006/main">
        <w:t xml:space="preserve">Genesis 25:3 An de Jokshan huet Scheba an Dedan gebuer. An de Jongen vum Dedan waren Assurim, a Letushim, a Leummim.</w:t>
      </w:r>
    </w:p>
    <w:p/>
    <w:p>
      <w:r xmlns:w="http://schemas.openxmlformats.org/wordprocessingml/2006/main">
        <w:t xml:space="preserve">Jokshan hat zwee Jongen, Sheba an Dedan. Dem Dedan seng Jongen waren Assurim, Letushim a Leummim.</w:t>
      </w:r>
    </w:p>
    <w:p/>
    <w:p>
      <w:r xmlns:w="http://schemas.openxmlformats.org/wordprocessingml/2006/main">
        <w:t xml:space="preserve">1. D'Kraaft vun der Famill a Generatioun Segen</w:t>
      </w:r>
    </w:p>
    <w:p/>
    <w:p>
      <w:r xmlns:w="http://schemas.openxmlformats.org/wordprocessingml/2006/main">
        <w:t xml:space="preserve">2. Engagéiert fir Gott an all Generatiounen ze déngen</w:t>
      </w:r>
    </w:p>
    <w:p/>
    <w:p>
      <w:r xmlns:w="http://schemas.openxmlformats.org/wordprocessingml/2006/main">
        <w:t xml:space="preserve">1. Exodus 20: 6 - "awer stänneg Léift fir Dausende vun deenen ze weisen, déi mech gär hunn a meng Geboter halen."</w:t>
      </w:r>
    </w:p>
    <w:p/>
    <w:p>
      <w:r xmlns:w="http://schemas.openxmlformats.org/wordprocessingml/2006/main">
        <w:t xml:space="preserve">2. Psalm 127: 3 - "Kuckt, Kanner sinn e Patrimoine vum HÄR, d'Fruucht vum Gebärmutter eng Belounung."</w:t>
      </w:r>
    </w:p>
    <w:p/>
    <w:p>
      <w:r xmlns:w="http://schemas.openxmlformats.org/wordprocessingml/2006/main">
        <w:t xml:space="preserve">Genesis 25:4 An d'Jongen vum Midian; Epha, en Efer, and Hanoch, and Abida, and Eldaah. All dës waren d'Kanner vu Keturah.</w:t>
      </w:r>
    </w:p>
    <w:p/>
    <w:p>
      <w:r xmlns:w="http://schemas.openxmlformats.org/wordprocessingml/2006/main">
        <w:t xml:space="preserve">Dëse Passage weist d'Jongen vu Midian, déi Ephah, Epher, Hanoch, Abidah an Eldaah waren, a si waren d'Kanner vu Keturah.</w:t>
      </w:r>
    </w:p>
    <w:p/>
    <w:p>
      <w:r xmlns:w="http://schemas.openxmlformats.org/wordprocessingml/2006/main">
        <w:t xml:space="preserve">1. Gottes Trei zu senge Verspriechen - Genesis 25:4</w:t>
      </w:r>
    </w:p>
    <w:p/>
    <w:p>
      <w:r xmlns:w="http://schemas.openxmlformats.org/wordprocessingml/2006/main">
        <w:t xml:space="preserve">2. D'Wichtegkeet vu Gottes Wuert ze verfollegen - Genesis 25:4</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Epheser 2:8-10 - Fir duerch Gnod sidd Dir duerch Glawen gerett ginn. An dat ass net Ären eegenen Hand; et ass de Kaddo vu Gott, net e Resultat vu Wierker, fir datt kee sech ka prahle.</w:t>
      </w:r>
    </w:p>
    <w:p/>
    <w:p>
      <w:r xmlns:w="http://schemas.openxmlformats.org/wordprocessingml/2006/main">
        <w:t xml:space="preserve">Genesis 25:5 An den Abraham huet dem Isaac alles ginn, wat hien hat.</w:t>
      </w:r>
    </w:p>
    <w:p/>
    <w:p>
      <w:r xmlns:w="http://schemas.openxmlformats.org/wordprocessingml/2006/main">
        <w:t xml:space="preserve">Den Abraham huet dem Isaac all säi Besëtz ginn.</w:t>
      </w:r>
    </w:p>
    <w:p/>
    <w:p>
      <w:r xmlns:w="http://schemas.openxmlformats.org/wordprocessingml/2006/main">
        <w:t xml:space="preserve">1: Mir sollten generéis sinn a gewëllt sinn ze deelen wat mir hunn mat aneren.</w:t>
      </w:r>
    </w:p>
    <w:p/>
    <w:p>
      <w:r xmlns:w="http://schemas.openxmlformats.org/wordprocessingml/2006/main">
        <w:t xml:space="preserve">2: Mir sollten dem Abraham säi Beispill vu treie Stewardship verfollegen.</w:t>
      </w:r>
    </w:p>
    <w:p/>
    <w:p>
      <w:r xmlns:w="http://schemas.openxmlformats.org/wordprocessingml/2006/main">
        <w:t xml:space="preserve">1: Ephesians 4:28 - Loosst den Déif net méi klauen, mee léiwer loosse him schaffen, éierlech Aarbecht mat sengem eegenen Hänn maachen, fir datt hien eppes mat jidderengem an Nout ze deelen kann.</w:t>
      </w:r>
    </w:p>
    <w:p/>
    <w:p>
      <w:r xmlns:w="http://schemas.openxmlformats.org/wordprocessingml/2006/main">
        <w:t xml:space="preserve">2: James 1:17 - All gutt a perfekt Kaddo ass vun uewen erof, kënnt vum Papp vun den himmlesche Luuchten erof, deen sech net ännert wéi verännert Schatten.</w:t>
      </w:r>
    </w:p>
    <w:p/>
    <w:p>
      <w:r xmlns:w="http://schemas.openxmlformats.org/wordprocessingml/2006/main">
        <w:t xml:space="preserve">Genesis 25:6 Awer un d'Jongen vun de Konkubinen, déi den Abraham hat, huet den Abraham Kaddoen ginn, an huet se vum Isaac sengem Jong ewech geschéckt, während hien nach gelieft huet, ëstlech, an d'Ostland.</w:t>
      </w:r>
    </w:p>
    <w:p/>
    <w:p>
      <w:r xmlns:w="http://schemas.openxmlformats.org/wordprocessingml/2006/main">
        <w:t xml:space="preserve">Den Abraham huet seng Jongen vu senge Konkubinen Kaddoe ginn an se vu sengem Jong Isaac fortgeschéckt.</w:t>
      </w:r>
    </w:p>
    <w:p/>
    <w:p>
      <w:r xmlns:w="http://schemas.openxmlformats.org/wordprocessingml/2006/main">
        <w:t xml:space="preserve">1: Dem Abraham seng bedingungslos Léift fir all seng Nokommen</w:t>
      </w:r>
    </w:p>
    <w:p/>
    <w:p>
      <w:r xmlns:w="http://schemas.openxmlformats.org/wordprocessingml/2006/main">
        <w:t xml:space="preserve">2: D'Liewenslektioune kënne mir vum Abraham léieren</w:t>
      </w:r>
    </w:p>
    <w:p/>
    <w:p>
      <w:r xmlns:w="http://schemas.openxmlformats.org/wordprocessingml/2006/main">
        <w:t xml:space="preserve">1: Galatians 3:7-9 Wësst dann datt et déi vum Glawen sinn, déi d'Jongen vum Abraham sinn. An d'Schrëft, virausgesinn, datt Gott d'Natiounen duerch Glawen gerechtfäerdegt huet, huet dem Abraham d'Evangelium virdru gepriedegt, a gesot: An dir sollen all d'Natiounen geseent ginn. Also, déi, déi vum Glawe sinn, gi geseent zesumme mam Abraham, dem Glawensmann.</w:t>
      </w:r>
    </w:p>
    <w:p/>
    <w:p>
      <w:r xmlns:w="http://schemas.openxmlformats.org/wordprocessingml/2006/main">
        <w:t xml:space="preserve">2: James 2:21-24 War den Abraham eise Papp net duerch Wierker gerechtfäerdegt wéi hien säi Jong Isaac um Altor offréiert huet? Dir gesitt datt de Glawen zesumme mat senge Wierker aktiv war, an de Glawe gouf duerch seng Wierker ofgeschloss; an d'Schrëft gouf erfëllt, déi seet: Den Abraham huet Gott gegleeft, an et gouf him als Gerechtegkeet gezielt an hie gouf e Frënd vu Gott genannt. Dir gesitt datt eng Persoun duerch Wierker gerechtfäerdegt ass an net duerch Glawen eleng.</w:t>
      </w:r>
    </w:p>
    <w:p/>
    <w:p>
      <w:r xmlns:w="http://schemas.openxmlformats.org/wordprocessingml/2006/main">
        <w:t xml:space="preserve">Genesis 25:7 An dat sinn d'Deeg vun de Joere vum Abraham sengem Liewen, dat hien gelieft huet, honnertsechzeg a fofzéng Joer.</w:t>
      </w:r>
    </w:p>
    <w:p/>
    <w:p>
      <w:r xmlns:w="http://schemas.openxmlformats.org/wordprocessingml/2006/main">
        <w:t xml:space="preserve">Den Abraham huet insgesamt 175 Joer gelieft.</w:t>
      </w:r>
    </w:p>
    <w:p/>
    <w:p>
      <w:r xmlns:w="http://schemas.openxmlformats.org/wordprocessingml/2006/main">
        <w:t xml:space="preserve">1. De Segen vun engem laange Liewen: Eng Studie vum Genesis 25:7</w:t>
      </w:r>
    </w:p>
    <w:p/>
    <w:p>
      <w:r xmlns:w="http://schemas.openxmlformats.org/wordprocessingml/2006/main">
        <w:t xml:space="preserve">2. Déi meescht vun eiser Zäit maachen: dem Abraham säi Liewen als Beispill</w:t>
      </w:r>
    </w:p>
    <w:p/>
    <w:p>
      <w:r xmlns:w="http://schemas.openxmlformats.org/wordprocessingml/2006/main">
        <w:t xml:space="preserve">1. Psalm 90:10 - D'Deeg vun eise Joere si siechzeg Joer an zéng; a wa se duerch Kraaft si véierzeg Joer sinn, ass awer hir Kraaft Aarbecht a Leed; well et ass séier ofgeschnidden, a mir fléien fort.</w:t>
      </w:r>
    </w:p>
    <w:p/>
    <w:p>
      <w:r xmlns:w="http://schemas.openxmlformats.org/wordprocessingml/2006/main">
        <w:t xml:space="preserve">2. Ecclesiastes 12: 1 - Erënnert elo un Äre Schëpfer an den Deeg vun Ärer Jugend, während déi béis Deeg net kommen, an d'Jore kommen net no, wann Dir sot: Ech hu kee Genoss an hinnen.</w:t>
      </w:r>
    </w:p>
    <w:p/>
    <w:p>
      <w:r xmlns:w="http://schemas.openxmlformats.org/wordprocessingml/2006/main">
        <w:t xml:space="preserve">Genesis 25:8 Dunn huet den Abraham de Geescht opginn, a gestuerwen an engem gudden Alter, en ale Mann, a voller Joeren; a gouf zu senge Leit gesammelt.</w:t>
      </w:r>
    </w:p>
    <w:p/>
    <w:p>
      <w:r xmlns:w="http://schemas.openxmlformats.org/wordprocessingml/2006/main">
        <w:t xml:space="preserve">Den Abraham ass an engem reife Alter gestuerwen, ëmgi vu senger Famill.</w:t>
      </w:r>
    </w:p>
    <w:p/>
    <w:p>
      <w:r xmlns:w="http://schemas.openxmlformats.org/wordprocessingml/2006/main">
        <w:t xml:space="preserve">1: Genéisst d'Zäit déi Dir mat Äre Léifsten hutt.</w:t>
      </w:r>
    </w:p>
    <w:p/>
    <w:p>
      <w:r xmlns:w="http://schemas.openxmlformats.org/wordprocessingml/2006/main">
        <w:t xml:space="preserve">2: Gott ass seng Verspriechen trei a wäert e friddlechen Enn ubidden.</w:t>
      </w:r>
    </w:p>
    <w:p/>
    <w:p>
      <w:r xmlns:w="http://schemas.openxmlformats.org/wordprocessingml/2006/main">
        <w:t xml:space="preserve">1: Ecclesiastes 3: 1-2 Fir all Saach ass et eng Saison, an eng Zäit fir all Zweck ënner dem Himmel: Eng Zäit fir gebuer ze ginn, an eng Zäit fir ze stierwen</w:t>
      </w:r>
    </w:p>
    <w:p/>
    <w:p>
      <w:r xmlns:w="http://schemas.openxmlformats.org/wordprocessingml/2006/main">
        <w:t xml:space="preserve">2: Jesaja 46:4 An och bis an Ärem Alter sinn ech hien; an och fir Hoer ze hoarn wäert ech dech droen: Ech hunn gemaach, an ech wäert droen; souguer ech wäert droen, a wäert dech befreien.</w:t>
      </w:r>
    </w:p>
    <w:p/>
    <w:p>
      <w:r xmlns:w="http://schemas.openxmlformats.org/wordprocessingml/2006/main">
        <w:t xml:space="preserve">Genesis 25:9 A seng Jongen Isaac an Ismael begruewe hien an der Höhl vu Machpelah, am Feld vun Ephron, Jong vum Zohar den Hettite, déi virun Mamre ass;</w:t>
      </w:r>
    </w:p>
    <w:p/>
    <w:p>
      <w:r xmlns:w="http://schemas.openxmlformats.org/wordprocessingml/2006/main">
        <w:t xml:space="preserve">Den Isaac an den Ismael begruewen hire Papp Abraham an der Höhl vu Machpelah am Feld vum Ephron, dem Jong vum Zohar dem Hettite, bei Mamre.</w:t>
      </w:r>
    </w:p>
    <w:p/>
    <w:p>
      <w:r xmlns:w="http://schemas.openxmlformats.org/wordprocessingml/2006/main">
        <w:t xml:space="preserve">1. D'Beispill vum Abraham: Léieren a Glawen an Gehorsam ze liewen</w:t>
      </w:r>
    </w:p>
    <w:p/>
    <w:p>
      <w:r xmlns:w="http://schemas.openxmlformats.org/wordprocessingml/2006/main">
        <w:t xml:space="preserve">2. Dem Abraham seng Legacy: D'Kraaft vu Glawen-gefëllte Gehorsam</w:t>
      </w:r>
    </w:p>
    <w:p/>
    <w:p>
      <w:r xmlns:w="http://schemas.openxmlformats.org/wordprocessingml/2006/main">
        <w:t xml:space="preserve">1. Hebräer 11:8-10 - Vum Glawen huet den Abraham, wéi hie geruff gi war, op eng Plaz erauszegoen, déi hie fir eng Ierfschaft kritt huet, gefollegt; an hien ass erausgaang, wousst net wou hien higaang ass.</w:t>
      </w:r>
    </w:p>
    <w:p/>
    <w:p>
      <w:r xmlns:w="http://schemas.openxmlformats.org/wordprocessingml/2006/main">
        <w:t xml:space="preserve">2. Jakobus 2:20-24 - Awer wësst Dir, o vergebleche Mënsch, datt de Glawen ouni Wierker dout ass?</w:t>
      </w:r>
    </w:p>
    <w:p/>
    <w:p>
      <w:r xmlns:w="http://schemas.openxmlformats.org/wordprocessingml/2006/main">
        <w:t xml:space="preserve">Genesis 25:10 D'Feld, déi den Abraham vun de Jongen vum Heth kaaft huet: do gouf den Abraham begruewen, an d'Sarah seng Fra.</w:t>
      </w:r>
    </w:p>
    <w:p/>
    <w:p>
      <w:r xmlns:w="http://schemas.openxmlformats.org/wordprocessingml/2006/main">
        <w:t xml:space="preserve">Den Abraham an d'Sarah goufen am Feld begruewen, deen den Abraham vun de Jongen vum Heth kaaft huet.</w:t>
      </w:r>
    </w:p>
    <w:p/>
    <w:p>
      <w:r xmlns:w="http://schemas.openxmlformats.org/wordprocessingml/2006/main">
        <w:t xml:space="preserve">1. E Liewen vum Glawen: D'Legacy vun Abraham a Sarah</w:t>
      </w:r>
    </w:p>
    <w:p/>
    <w:p>
      <w:r xmlns:w="http://schemas.openxmlformats.org/wordprocessingml/2006/main">
        <w:t xml:space="preserve">2. Eis Wäerter weiderginn: dem Abraham an dem Sarah seng Legacy</w:t>
      </w:r>
    </w:p>
    <w:p/>
    <w:p>
      <w:r xmlns:w="http://schemas.openxmlformats.org/wordprocessingml/2006/main">
        <w:t xml:space="preserve">1. Hebräer 11:8-10 - Dem Abraham an dem Sarah säi Glawen u Gott trotz hirem fortgeschrattem Alter.</w:t>
      </w:r>
    </w:p>
    <w:p/>
    <w:p>
      <w:r xmlns:w="http://schemas.openxmlformats.org/wordprocessingml/2006/main">
        <w:t xml:space="preserve">2. Spréch 13:22 - Eng Ierfschaft vu Generatioun zu Generatioun weiderginn.</w:t>
      </w:r>
    </w:p>
    <w:p/>
    <w:p>
      <w:r xmlns:w="http://schemas.openxmlformats.org/wordprocessingml/2006/main">
        <w:t xml:space="preserve">Genesis 25:11 An et ass geschitt nom Doud vum Abraham, datt Gott säi Jong Isaac geseent huet; an den Isaac huet bei der Brunn Lahairoi gewunnt.</w:t>
      </w:r>
    </w:p>
    <w:p/>
    <w:p>
      <w:r xmlns:w="http://schemas.openxmlformats.org/wordprocessingml/2006/main">
        <w:t xml:space="preserve">Gott säi Segen op Isaac nom Doud vu sengem Papp Abraham.</w:t>
      </w:r>
    </w:p>
    <w:p/>
    <w:p>
      <w:r xmlns:w="http://schemas.openxmlformats.org/wordprocessingml/2006/main">
        <w:t xml:space="preserve">1. Gott senger Vertraue fir seng Kanner trotz dem Liewen seng Schwieregkeeten ze Segen.</w:t>
      </w:r>
    </w:p>
    <w:p/>
    <w:p>
      <w:r xmlns:w="http://schemas.openxmlformats.org/wordprocessingml/2006/main">
        <w:t xml:space="preserve">2. Gottes Präsenz an eise Leed, déi Trouscht an Hoffnung ubitt.</w:t>
      </w:r>
    </w:p>
    <w:p/>
    <w:p>
      <w:r xmlns:w="http://schemas.openxmlformats.org/wordprocessingml/2006/main">
        <w:t xml:space="preserve">1. Psalm 23:4 - "Och wann ech duerch den däischtersten Dall goen, wäert ech kee Béisen fäerten, well Dir sidd mat mir; Är Staang an Äre Stab, si tréischten mech."</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25:12 Elo sinn dës d'Generatioune vum Ismael, dem Abraham säi Jong, deen den Hagar den Ägypter, dem Sarah seng Déngschtmeedchen, dem Abraham gebuer huet:</w:t>
      </w:r>
    </w:p>
    <w:p/>
    <w:p>
      <w:r xmlns:w="http://schemas.openxmlformats.org/wordprocessingml/2006/main">
        <w:t xml:space="preserve">Dëse Passage erzielt d'Generatioune vum Ismael, dem Jong vum Abraham an dem Hagar dem Ägypter, dem Sarah seng Déngschtmeedchen.</w:t>
      </w:r>
    </w:p>
    <w:p/>
    <w:p>
      <w:r xmlns:w="http://schemas.openxmlformats.org/wordprocessingml/2006/main">
        <w:t xml:space="preserve">1. D'Treiheet vu Gott och wann Eis Pläng feelen</w:t>
      </w:r>
    </w:p>
    <w:p/>
    <w:p>
      <w:r xmlns:w="http://schemas.openxmlformats.org/wordprocessingml/2006/main">
        <w:t xml:space="preserve">2. Gott senger Unfailing Léift a Bestëmmung</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107:1 - Merci dem HÄR, well hien ass gutt; seng Léift dauert fir ëmmer.</w:t>
      </w:r>
    </w:p>
    <w:p/>
    <w:p>
      <w:r xmlns:w="http://schemas.openxmlformats.org/wordprocessingml/2006/main">
        <w:t xml:space="preserve">Genesis 25:13 An dëst sinn d'Nimm vun de Jongen vum Ismael, mat hiren Nimm, no hire Generatiounen: den Eeschtgebuer vum Ismael, Nebajoth; a Kedar, an Adbeel, a Mibsam,</w:t>
      </w:r>
    </w:p>
    <w:p/>
    <w:p>
      <w:r xmlns:w="http://schemas.openxmlformats.org/wordprocessingml/2006/main">
        <w:t xml:space="preserve">Dëse Passage beschreift d'Nimm vun de Jongen vum Ismael, an der Uerdnung vun hirer Gebuert opgezielt.</w:t>
      </w:r>
    </w:p>
    <w:p/>
    <w:p>
      <w:r xmlns:w="http://schemas.openxmlformats.org/wordprocessingml/2006/main">
        <w:t xml:space="preserve">1. D'Treiheet vu Gott zu sengem Verspriechen - Genesis 25:13</w:t>
      </w:r>
    </w:p>
    <w:p/>
    <w:p>
      <w:r xmlns:w="http://schemas.openxmlformats.org/wordprocessingml/2006/main">
        <w:t xml:space="preserve">2. D'Wichtegkeet vun Legacy - Genesis 25:13</w:t>
      </w:r>
    </w:p>
    <w:p/>
    <w:p>
      <w:r xmlns:w="http://schemas.openxmlformats.org/wordprocessingml/2006/main">
        <w:t xml:space="preserve">1. Réimer 4:17-18 - Wéi et geschriwwen ass, Ech hunn dech de Papp vu villen Natiounen gemaach an der Präsenz vum Gott, an deem hie gegleeft huet, deen den Doudegen d'Liewe gëtt an d'Saachen opruffen, déi net existéieren. .</w:t>
      </w:r>
    </w:p>
    <w:p/>
    <w:p>
      <w:r xmlns:w="http://schemas.openxmlformats.org/wordprocessingml/2006/main">
        <w:t xml:space="preserve">2. Genesis 17:20 - A wat den Ismael ugeet, hunn ech dech héieren: Kuck, ech hunn hie geseent a wäert hien fruchtbar maachen an hie vill multiplizéieren. Hie wäert zwielef Prënzen Papp, an ech wäert him zu enger grousser Natioun maachen.</w:t>
      </w:r>
    </w:p>
    <w:p/>
    <w:p>
      <w:r xmlns:w="http://schemas.openxmlformats.org/wordprocessingml/2006/main">
        <w:t xml:space="preserve">Genesis 25:14 A Mishma, an Duma, a Massa,</w:t>
      </w:r>
    </w:p>
    <w:p/>
    <w:p>
      <w:r xmlns:w="http://schemas.openxmlformats.org/wordprocessingml/2006/main">
        <w:t xml:space="preserve">De Passage ernimmt dräi Jongen vum Ismael: Mishma, Dumah a Massa.</w:t>
      </w:r>
    </w:p>
    <w:p/>
    <w:p>
      <w:r xmlns:w="http://schemas.openxmlformats.org/wordprocessingml/2006/main">
        <w:t xml:space="preserve">1. D'Treiheet vu Gott: Wéi Ismael mat dräi Jongen geseent gouf</w:t>
      </w:r>
    </w:p>
    <w:p/>
    <w:p>
      <w:r xmlns:w="http://schemas.openxmlformats.org/wordprocessingml/2006/main">
        <w:t xml:space="preserve">2. Gott säi Verspriechen dem Ismael: A Legacy of Segen</w:t>
      </w:r>
    </w:p>
    <w:p/>
    <w:p>
      <w:r xmlns:w="http://schemas.openxmlformats.org/wordprocessingml/2006/main">
        <w:t xml:space="preserve">1. Genesis 17:20 - A wéi fir Ismael, Ech hunn dech héieren; kuck, ech hunn hie geseent a wäert hie fruchtbar maachen an hie vill multiplizéieren. Hie wäert zwielef Prënzen Papp, an ech wäert him zu enger grousser Natioun maachen.</w:t>
      </w:r>
    </w:p>
    <w:p/>
    <w:p>
      <w:r xmlns:w="http://schemas.openxmlformats.org/wordprocessingml/2006/main">
        <w:t xml:space="preserve">2.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Genesis 25:15 Hadar, a Tema, Jetur, Naphish, a Kedemah:</w:t>
      </w:r>
    </w:p>
    <w:p/>
    <w:p>
      <w:r xmlns:w="http://schemas.openxmlformats.org/wordprocessingml/2006/main">
        <w:t xml:space="preserve">De Passage beschreift déi fënnef Jongen vum Ismael.</w:t>
      </w:r>
    </w:p>
    <w:p/>
    <w:p>
      <w:r xmlns:w="http://schemas.openxmlformats.org/wordprocessingml/2006/main">
        <w:t xml:space="preserve">1. D'Wichtegkeet vu Familljebindungen: Entdeckt d'Geschicht vun Ishmael senge Jongen</w:t>
      </w:r>
    </w:p>
    <w:p/>
    <w:p>
      <w:r xmlns:w="http://schemas.openxmlformats.org/wordprocessingml/2006/main">
        <w:t xml:space="preserve">2. Gottes Vertrauen: Untersuchung wéi Gott säi Versprieche dem Ismael erfëllt huet</w:t>
      </w:r>
    </w:p>
    <w:p/>
    <w:p>
      <w:r xmlns:w="http://schemas.openxmlformats.org/wordprocessingml/2006/main">
        <w:t xml:space="preserve">1. Galatians 4:28 31 Dem Paul seng Erënnerung un dem Ishmael seng Geschicht a seng Implikatioune fir wéi d'Gleeweger sech solle behandelen</w:t>
      </w:r>
    </w:p>
    <w:p/>
    <w:p>
      <w:r xmlns:w="http://schemas.openxmlformats.org/wordprocessingml/2006/main">
        <w:t xml:space="preserve">2. Réimer 9:7 8 De Paul ass dem Gott säi Verspriechen dem Ismael a seng weider Relevanz fir Gott säi Vollek haut</w:t>
      </w:r>
    </w:p>
    <w:p/>
    <w:p>
      <w:r xmlns:w="http://schemas.openxmlformats.org/wordprocessingml/2006/main">
        <w:t xml:space="preserve">Genesis 25:16 Dëst sinn d'Jongen vum Ismael, an dëst sinn hir Nimm, no hire Stied, an no hire Schlässer; zwielef Prënzen no hiren Natiounen.</w:t>
      </w:r>
    </w:p>
    <w:p/>
    <w:p>
      <w:r xmlns:w="http://schemas.openxmlformats.org/wordprocessingml/2006/main">
        <w:t xml:space="preserve">Den Ismael hat zwielef Jongen, jidderee mat hirer eegener Stad a Schlass.</w:t>
      </w:r>
    </w:p>
    <w:p/>
    <w:p>
      <w:r xmlns:w="http://schemas.openxmlformats.org/wordprocessingml/2006/main">
        <w:t xml:space="preserve">1: Gott gëtt Kraaft a Schutz fir d'Famill.</w:t>
      </w:r>
    </w:p>
    <w:p/>
    <w:p>
      <w:r xmlns:w="http://schemas.openxmlformats.org/wordprocessingml/2006/main">
        <w:t xml:space="preserve">2: Gott huet e Plang fir all Persoun a Famill.</w:t>
      </w:r>
    </w:p>
    <w:p/>
    <w:p>
      <w:r xmlns:w="http://schemas.openxmlformats.org/wordprocessingml/2006/main">
        <w:t xml:space="preserve">1: Psalm 127: 3-5 -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2: Deuteronomium 6:6-9 -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Genesis 25:17 An dëst sinn d'Jore vum Liewen vum Ismael, honnert an drësseg a siwen Joer: an hien huet de Geescht opginn a gestuerwen; a gouf zu sengem Vollek gesammelt.</w:t>
      </w:r>
    </w:p>
    <w:p/>
    <w:p>
      <w:r xmlns:w="http://schemas.openxmlformats.org/wordprocessingml/2006/main">
        <w:t xml:space="preserve">Den Ishmael huet bis 137 Joer gelieft a gestuerwen.</w:t>
      </w:r>
    </w:p>
    <w:p/>
    <w:p>
      <w:r xmlns:w="http://schemas.openxmlformats.org/wordprocessingml/2006/main">
        <w:t xml:space="preserve">1. D'Kürze vum Liewen an d'Wichtegkeet fir dat Bescht ze maachen.</w:t>
      </w:r>
    </w:p>
    <w:p/>
    <w:p>
      <w:r xmlns:w="http://schemas.openxmlformats.org/wordprocessingml/2006/main">
        <w:t xml:space="preserve">2. D'Enn vum Liewen an d'Rees op eng besser Plaz ëmfaassen.</w:t>
      </w:r>
    </w:p>
    <w:p/>
    <w:p>
      <w:r xmlns:w="http://schemas.openxmlformats.org/wordprocessingml/2006/main">
        <w:t xml:space="preserve">1. Psalm 39:4-6; Här, loosst mech mäi Enn kennen, an d'Mooss vu menge Deeg, wat et ass: datt ech wësse wéi schwaach ech sinn. Kuckt, du hues meng Deeg als Handbreet gemaach; a mäin Alter ass wéi näischt virun Iech: wierklech all Mënsch a sengem beschte Staat ass ganz Vanity. Selah.</w:t>
      </w:r>
    </w:p>
    <w:p/>
    <w:p>
      <w:r xmlns:w="http://schemas.openxmlformats.org/wordprocessingml/2006/main">
        <w:t xml:space="preserve">2. Ecclesiastes 7:2; Et ass besser an d'Haus vun der Trauer ze goen, wéi an d'Haus vum Fest ze goen: well dat ass d'Enn vun alle Männer; an déi Lieweg wäert et zu sengem Häerz leeën.</w:t>
      </w:r>
    </w:p>
    <w:p/>
    <w:p>
      <w:r xmlns:w="http://schemas.openxmlformats.org/wordprocessingml/2006/main">
        <w:t xml:space="preserve">Genesis 25:18 A si hunn vun Havila bis Shur gewunnt, dat ass virun Ägypten, wéi Dir op Assyrien geet: an hien ass an der Presenz vun all senge Bridder gestuerwen.</w:t>
      </w:r>
    </w:p>
    <w:p/>
    <w:p>
      <w:r xmlns:w="http://schemas.openxmlformats.org/wordprocessingml/2006/main">
        <w:t xml:space="preserve">Dem Isaac seng Nokommen hu vun Havila bis Shur gelieft, dat no bei Ägypten an Assyrien ass, an den Isaac ass a Präsenz vu senge Bridder gestuerwen.</w:t>
      </w:r>
    </w:p>
    <w:p/>
    <w:p>
      <w:r xmlns:w="http://schemas.openxmlformats.org/wordprocessingml/2006/main">
        <w:t xml:space="preserve">1. D'Segen vun der Präsenz vun der Famill - Genesis 25:18</w:t>
      </w:r>
    </w:p>
    <w:p/>
    <w:p>
      <w:r xmlns:w="http://schemas.openxmlformats.org/wordprocessingml/2006/main">
        <w:t xml:space="preserve">2. D'Versprieche vun enger Legacy - Genesis 25:18</w:t>
      </w:r>
    </w:p>
    <w:p/>
    <w:p>
      <w:r xmlns:w="http://schemas.openxmlformats.org/wordprocessingml/2006/main">
        <w:t xml:space="preserve">1. Psalm 16:11 - Du wäerts mir de Wee vum Liewen weisen: an Ärer Präsenz ass d'Fülle vu Freed; op denger rietser Hand ginn et Genoss fir ëmmer.</w:t>
      </w:r>
    </w:p>
    <w:p/>
    <w:p>
      <w:r xmlns:w="http://schemas.openxmlformats.org/wordprocessingml/2006/main">
        <w:t xml:space="preserve">2. Matthäus 18:20 - Fir wou zwee oder dräi a mengem Numm versammelt sinn, do sinn ech an der Mëtt vun hinnen.</w:t>
      </w:r>
    </w:p>
    <w:p/>
    <w:p>
      <w:r xmlns:w="http://schemas.openxmlformats.org/wordprocessingml/2006/main">
        <w:t xml:space="preserve">Genesis 25:19 An dëst sinn d'Generatioune vum Isaac, dem Abraham säi Jong: Den Abraham huet den Isaac gebuer:</w:t>
      </w:r>
    </w:p>
    <w:p/>
    <w:p>
      <w:r xmlns:w="http://schemas.openxmlformats.org/wordprocessingml/2006/main">
        <w:t xml:space="preserve">Dëse Passage erzielt d'Genealogie vum Isaac, dem Jong vum Abraham.</w:t>
      </w:r>
    </w:p>
    <w:p/>
    <w:p>
      <w:r xmlns:w="http://schemas.openxmlformats.org/wordprocessingml/2006/main">
        <w:t xml:space="preserve">1. D'Wichtegkeet vun der Famill: Wéi d'Generatioune vu treie Knechte verbonne sinn</w:t>
      </w:r>
    </w:p>
    <w:p/>
    <w:p>
      <w:r xmlns:w="http://schemas.openxmlformats.org/wordprocessingml/2006/main">
        <w:t xml:space="preserve">2. Abraham an Isaac: De Papp-Jong Relatioun an der Bibel</w:t>
      </w:r>
    </w:p>
    <w:p/>
    <w:p>
      <w:r xmlns:w="http://schemas.openxmlformats.org/wordprocessingml/2006/main">
        <w:t xml:space="preserve">1. Matthew 1:2: "Abraham huet den Isaac gebuer; an den Isaac huet de Jakob gebuer; an de Jakob huet de Judas a seng Bridder gebuer"</w:t>
      </w:r>
    </w:p>
    <w:p/>
    <w:p>
      <w:r xmlns:w="http://schemas.openxmlformats.org/wordprocessingml/2006/main">
        <w:t xml:space="preserve">2. Réimer 4:16-18: "Duerfir ass et vum Glawen, datt et duerch Gnod ka sinn; bis zum Enn kéint d'Versprieche sécher sinn fir all d'Somen; net nëmmen dat wat vum Gesetz ass, awer och dat deen aus dem Glawen vum Abraham ass; deen de Papp vun eis all ass, (Wéi geschriwwe steet, Ech hunn dech e Papp vu villen Natiounen gemaach), virun him, deen hie gegleeft huet, och Gott, deen déi Doudeg belaaschten an déi nennt. Saachen déi net sinn wéi wa se wieren."</w:t>
      </w:r>
    </w:p>
    <w:p/>
    <w:p>
      <w:r xmlns:w="http://schemas.openxmlformats.org/wordprocessingml/2006/main">
        <w:t xml:space="preserve">Genesis 25:20 An den Isaac war véierzeg Joer al, wéi hien d'Rebekka zu Fra geholl huet, d'Duechter vum Betuel, de Syrier vu Padanaram, d'Schwëster vum Laban, de Syrer.</w:t>
      </w:r>
    </w:p>
    <w:p/>
    <w:p>
      <w:r xmlns:w="http://schemas.openxmlformats.org/wordprocessingml/2006/main">
        <w:t xml:space="preserve">Den Isaac huet d'Rebekka bestuet, d'Duechter vum Betuel, dem Syrier vu Padanaram, wéi hie véierzeg Joer al war. D'Rebekka war dem Laban seng Schwëster.</w:t>
      </w:r>
    </w:p>
    <w:p/>
    <w:p>
      <w:r xmlns:w="http://schemas.openxmlformats.org/wordprocessingml/2006/main">
        <w:t xml:space="preserve">1. Gottes Timing: Wéi Waarden op Gottes Timing bréngt Erfëllung</w:t>
      </w:r>
    </w:p>
    <w:p/>
    <w:p>
      <w:r xmlns:w="http://schemas.openxmlformats.org/wordprocessingml/2006/main">
        <w:t xml:space="preserve">2. Rebekah: E Modell vun Soumissioun an Gehorsam</w:t>
      </w:r>
    </w:p>
    <w:p/>
    <w:p>
      <w:r xmlns:w="http://schemas.openxmlformats.org/wordprocessingml/2006/main">
        <w:t xml:space="preserve">1. Ecclesiastes 3: 1-8 - Et gëtt eng Zäit fir alles, an eng Saison fir all Aktivitéit ënner dem Himmel.</w:t>
      </w:r>
    </w:p>
    <w:p/>
    <w:p>
      <w:r xmlns:w="http://schemas.openxmlformats.org/wordprocessingml/2006/main">
        <w:t xml:space="preserve">2. 1 Peter 3:1-6 - Am selwechte Wee, Dir Fraen mussen d'Autoritéit vun Äre Männer akzeptéieren. Dann, och wann e puer refuséieren d'Gutt Noriicht ze befollegen, wäert Äert gëttlecht Liewen ouni Wierder mat hinnen schwätzen. Si wäerten iwwerwonne ginn andeems Dir Äert reng an éierlecht Liewen beobachtet.</w:t>
      </w:r>
    </w:p>
    <w:p/>
    <w:p>
      <w:r xmlns:w="http://schemas.openxmlformats.org/wordprocessingml/2006/main">
        <w:t xml:space="preserve">Genesis 25:21 An den Isaac huet den HÄR fir seng Fra gefrot, well si onfruchtbar war: an den HÄR huet him gefrot, a seng Fra Rebekka ass schwanger ginn.</w:t>
      </w:r>
    </w:p>
    <w:p/>
    <w:p>
      <w:r xmlns:w="http://schemas.openxmlformats.org/wordprocessingml/2006/main">
        <w:t xml:space="preserve">Den Isaac huet gebiet fir datt seng Fra hir Barenheet geheelt gëtt a Gott huet seng Gebied geäntwert.</w:t>
      </w:r>
    </w:p>
    <w:p/>
    <w:p>
      <w:r xmlns:w="http://schemas.openxmlformats.org/wordprocessingml/2006/main">
        <w:t xml:space="preserve">1. D'Kraaft vum Gebied a Vertrauen op Gott fir ze äntweren</w:t>
      </w:r>
    </w:p>
    <w:p/>
    <w:p>
      <w:r xmlns:w="http://schemas.openxmlformats.org/wordprocessingml/2006/main">
        <w:t xml:space="preserve">2. Gott senger Vertrauen seng Verspriechen ze erfëllen</w:t>
      </w:r>
    </w:p>
    <w:p/>
    <w:p>
      <w:r xmlns:w="http://schemas.openxmlformats.org/wordprocessingml/2006/main">
        <w:t xml:space="preserve">1. James 5:16b - Déi effektiv, fervent Gebied vun engem gerechte Mann profitéiert vill.</w:t>
      </w:r>
    </w:p>
    <w:p/>
    <w:p>
      <w:r xmlns:w="http://schemas.openxmlformats.org/wordprocessingml/2006/main">
        <w:t xml:space="preserve">2. Jesaja 54: 1 - Singt, O onfruchtbar, Dir, déi net gedroen hutt! Break eraus a Gesang, a kräischen haart, Dir, déi net mat Kand geschafft hutt!</w:t>
      </w:r>
    </w:p>
    <w:p/>
    <w:p>
      <w:r xmlns:w="http://schemas.openxmlformats.org/wordprocessingml/2006/main">
        <w:t xml:space="preserve">Genesis 25:22 An d'Kanner hunn zesummen an hir gekämpft; an si sot: Wann et esou ass, firwat sinn ech esou? A si ass gaang fir den HÄR ze froen.</w:t>
      </w:r>
    </w:p>
    <w:p/>
    <w:p>
      <w:r xmlns:w="http://schemas.openxmlformats.org/wordprocessingml/2006/main">
        <w:t xml:space="preserve">D'Rebekah war besuergt iwwer de Kampf, deen si an hir gefillt huet an huet den Här fir Leedung gefrot.</w:t>
      </w:r>
    </w:p>
    <w:p/>
    <w:p>
      <w:r xmlns:w="http://schemas.openxmlformats.org/wordprocessingml/2006/main">
        <w:t xml:space="preserve">1. Léieren op Gott ze vertrauen an Zäite vun Onsécherheet</w:t>
      </w:r>
    </w:p>
    <w:p/>
    <w:p>
      <w:r xmlns:w="http://schemas.openxmlformats.org/wordprocessingml/2006/main">
        <w:t xml:space="preserve">2. Gottes Plang fir eist Liewen ze vertrauen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Genesis 25:23 An den HÄR sot zu hatt: Zwee Natiounen sinn an Ärem Gebärmutter, an zwou Aarte vu Leit solle vun dengem Darm getrennt ginn; an dat eent Vollek soll méi staark sinn wéi dat anert Vollek; an déi eeler soll déi jéngst déngen.</w:t>
      </w:r>
    </w:p>
    <w:p/>
    <w:p>
      <w:r xmlns:w="http://schemas.openxmlformats.org/wordprocessingml/2006/main">
        <w:t xml:space="preserve">Den HÄR huet dem Rebekka gesot datt hir Gebärmutter zwee Natiounen enthält an datt eng méi staark wier wéi déi aner, mat deem eelere de Jéngere servéiert.</w:t>
      </w:r>
    </w:p>
    <w:p/>
    <w:p>
      <w:r xmlns:w="http://schemas.openxmlformats.org/wordprocessingml/2006/main">
        <w:t xml:space="preserve">1. D'Stäerkt vun der Schwächt 2. Gottes Souveränitéit</w:t>
      </w:r>
    </w:p>
    <w:p/>
    <w:p>
      <w:r xmlns:w="http://schemas.openxmlformats.org/wordprocessingml/2006/main">
        <w:t xml:space="preserve">1. Réimer 8:28 - A mir wëssen, datt an allem Gott Wierker fir d'Wuel vun deenen, déi him gär hunn, déi no sengem Zweck genannt goufen. 2. Philippians 4:13 - Ech kann alles duerch Christus maachen, dee mech stäerkt.</w:t>
      </w:r>
    </w:p>
    <w:p/>
    <w:p>
      <w:r xmlns:w="http://schemas.openxmlformats.org/wordprocessingml/2006/main">
        <w:t xml:space="preserve">Genesis 25:24 A wéi hir Deeg fir geliwwert ze ginn erfëllt waren, kuck, et waren Zwillinge an hirem Gebärmutter.</w:t>
      </w:r>
    </w:p>
    <w:p/>
    <w:p>
      <w:r xmlns:w="http://schemas.openxmlformats.org/wordprocessingml/2006/main">
        <w:t xml:space="preserve">D'Rebekka war schwanger an huet Zwillinge erwaart.</w:t>
      </w:r>
    </w:p>
    <w:p/>
    <w:p>
      <w:r xmlns:w="http://schemas.openxmlformats.org/wordprocessingml/2006/main">
        <w:t xml:space="preserve">1. Gott senger perfekt Timing: D'Geschicht vun Rebekka</w:t>
      </w:r>
    </w:p>
    <w:p/>
    <w:p>
      <w:r xmlns:w="http://schemas.openxmlformats.org/wordprocessingml/2006/main">
        <w:t xml:space="preserve">2. D'Wonner vun Zwillinge: Rebekka senger Geschicht</w:t>
      </w:r>
    </w:p>
    <w:p/>
    <w:p>
      <w:r xmlns:w="http://schemas.openxmlformats.org/wordprocessingml/2006/main">
        <w:t xml:space="preserve">1. Genesis 25:24</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25:25 An déi éischt koum rout eraus, iwwerall wéi en haart Kleedungsstéck; a si hunn säin Numm Esau genannt.</w:t>
      </w:r>
    </w:p>
    <w:p/>
    <w:p>
      <w:r xmlns:w="http://schemas.openxmlformats.org/wordprocessingml/2006/main">
        <w:t xml:space="preserve">Den Esau, Zwillingsbrudder vum Jakob, war deen Éischte gebuer an hie war rout an haart.</w:t>
      </w:r>
    </w:p>
    <w:p/>
    <w:p>
      <w:r xmlns:w="http://schemas.openxmlformats.org/wordprocessingml/2006/main">
        <w:t xml:space="preserve">1. D'Eenzegaartegkeet vum Esau - Entdeckt wéi dem Esau seng Gebuert an den Numm symbolesch vu senger eenzegaarteger Identitéit sinn.</w:t>
      </w:r>
    </w:p>
    <w:p/>
    <w:p>
      <w:r xmlns:w="http://schemas.openxmlformats.org/wordprocessingml/2006/main">
        <w:t xml:space="preserve">2. Erléisung Esau - Untersuchung wéi de Jakob seng Relatioun mam Esau trotz hiren Ënnerscheeder erléist.</w:t>
      </w:r>
    </w:p>
    <w:p/>
    <w:p>
      <w:r xmlns:w="http://schemas.openxmlformats.org/wordprocessingml/2006/main">
        <w:t xml:space="preserve">1. Hebräer 12:16 - Untersuchung wéi dem Esau seng Gebuert symbolesch ass fir d'Iddi vun der Reconciliatioun an der Bibel.</w:t>
      </w:r>
    </w:p>
    <w:p/>
    <w:p>
      <w:r xmlns:w="http://schemas.openxmlformats.org/wordprocessingml/2006/main">
        <w:t xml:space="preserve">2. Réimer 9:13 - Entdeckt wéi dem Esau an dem Jakob seng Geschicht d'Souveränitéit vu Gott illustréiert.</w:t>
      </w:r>
    </w:p>
    <w:p/>
    <w:p>
      <w:r xmlns:w="http://schemas.openxmlformats.org/wordprocessingml/2006/main">
        <w:t xml:space="preserve">Genesis 25:26 An duerno ass säi Brudder erausgaang, a seng Hand huet dem Esau seng Ferse festgeholl; a säin Numm gouf Jakob genannt: an den Isaac war siechzeg Joer al wéi si se gebuer huet.</w:t>
      </w:r>
    </w:p>
    <w:p/>
    <w:p>
      <w:r xmlns:w="http://schemas.openxmlformats.org/wordprocessingml/2006/main">
        <w:t xml:space="preserve">Den Isaac an d'Rebekka haten zwee Jongen, Esau a Jakob. Den Esau war den Éischtgebuerenen, awer de Jakob gouf zweet gebuer an huet säi Brudder seng Ferse gegraff. Den Isaac war siechzeg Joer al wéi se gebuer goufen.</w:t>
      </w:r>
    </w:p>
    <w:p/>
    <w:p>
      <w:r xmlns:w="http://schemas.openxmlformats.org/wordprocessingml/2006/main">
        <w:t xml:space="preserve">1. Déi ongewéinlech Gebuert vum Jakob: Gottes Versuergung an onerwaarten Ëmstänn</w:t>
      </w:r>
    </w:p>
    <w:p/>
    <w:p>
      <w:r xmlns:w="http://schemas.openxmlformats.org/wordprocessingml/2006/main">
        <w:t xml:space="preserve">2. D'Bedeitung vun Esau: Eng Etude am Kontrast</w:t>
      </w:r>
    </w:p>
    <w:p/>
    <w:p>
      <w:r xmlns:w="http://schemas.openxmlformats.org/wordprocessingml/2006/main">
        <w:t xml:space="preserve">1. Galatians 4:28-29 Elo Dir, Bridder a Schwësteren, wéi Isaac, sinn Kanner vum Verspriechen. Zu där Zäit huet de Jong, deen no dem Fleesch gebuer gouf, de Jong verfollegt, deen duerch d'Kraaft vum Geescht gebuer gouf. Et ass elo d'selwecht.</w:t>
      </w:r>
    </w:p>
    <w:p/>
    <w:p>
      <w:r xmlns:w="http://schemas.openxmlformats.org/wordprocessingml/2006/main">
        <w:t xml:space="preserve">2. Réimer 9:10-13 Net nëmmen dat, mee dem Rebekka seng Kanner goufen gläichzäiteg vun eisem Papp Isaac konzipéiert. Awer ier d'Zwillinge gebuer goufen oder eppes Gutt oder Schlechtes gemaach hunn, fir datt Gott säin Zweck bei der Wahl kéint stoe bleiwen: net duerch Wierker, mee vun deem, deen rifft, gouf gesot, Deen Eeler wäert de Jéngere déngen. Wéi et geschriwwen ass: De Jakob hunn ech gär, awer den Esau hunn ech haassen.</w:t>
      </w:r>
    </w:p>
    <w:p/>
    <w:p>
      <w:r xmlns:w="http://schemas.openxmlformats.org/wordprocessingml/2006/main">
        <w:t xml:space="preserve">Genesis 25:27 An d'Jongen sinn opgewuess: an den Esau war e lëschtege Jeeër, e Mann vum Feld; an de Jakob war en einfache Mann, deen an Zelter gewunnt huet.</w:t>
      </w:r>
    </w:p>
    <w:p/>
    <w:p>
      <w:r xmlns:w="http://schemas.openxmlformats.org/wordprocessingml/2006/main">
        <w:t xml:space="preserve">Den Esau an de Jakob ware Bridder déi verschidden Interessen an Talenter haten.</w:t>
      </w:r>
    </w:p>
    <w:p/>
    <w:p>
      <w:r xmlns:w="http://schemas.openxmlformats.org/wordprocessingml/2006/main">
        <w:t xml:space="preserve">1. Eis Differenzen ëmfaassen fir Gott Gott ze bréngen</w:t>
      </w:r>
    </w:p>
    <w:p/>
    <w:p>
      <w:r xmlns:w="http://schemas.openxmlformats.org/wordprocessingml/2006/main">
        <w:t xml:space="preserve">2. Benotzt eis eenzegaarteg Kaddoen fir Gott ze déngen</w:t>
      </w:r>
    </w:p>
    <w:p/>
    <w:p>
      <w:r xmlns:w="http://schemas.openxmlformats.org/wordprocessingml/2006/main">
        <w:t xml:space="preserve">1. Réimer 12:4-8</w:t>
      </w:r>
    </w:p>
    <w:p/>
    <w:p>
      <w:r xmlns:w="http://schemas.openxmlformats.org/wordprocessingml/2006/main">
        <w:t xml:space="preserve">2. Epheser 4:11-16</w:t>
      </w:r>
    </w:p>
    <w:p/>
    <w:p>
      <w:r xmlns:w="http://schemas.openxmlformats.org/wordprocessingml/2006/main">
        <w:t xml:space="preserve">Genesis 25:28 An den Isaac huet den Esau gär, well hie vu sengem Wëllef giess huet, awer d'Rebekka huet de Jakob gär.</w:t>
      </w:r>
    </w:p>
    <w:p/>
    <w:p>
      <w:r xmlns:w="http://schemas.openxmlformats.org/wordprocessingml/2006/main">
        <w:t xml:space="preserve">Den Isaac huet den Esau gär, well hien d'Fleesch giess huet, déi den Esau geliwwert huet, während d'Rebekka de Jakob gär huet.</w:t>
      </w:r>
    </w:p>
    <w:p/>
    <w:p>
      <w:r xmlns:w="http://schemas.openxmlformats.org/wordprocessingml/2006/main">
        <w:t xml:space="preserve">1. D'Kraaft vun der Léift: Wéi d'Léift eist Liewen ännere kann</w:t>
      </w:r>
    </w:p>
    <w:p/>
    <w:p>
      <w:r xmlns:w="http://schemas.openxmlformats.org/wordprocessingml/2006/main">
        <w:t xml:space="preserve">2. D'Kraaft vu Liewensmëttel: Wéi Liewensmëttel kann eis Relatiounen Afloss</w:t>
      </w:r>
    </w:p>
    <w:p/>
    <w:p>
      <w:r xmlns:w="http://schemas.openxmlformats.org/wordprocessingml/2006/main">
        <w:t xml:space="preserve">1. 1 John 4: 7-10 - Géif, loosst eis géigesäiteg gär: fir Léift ass vu Gott; a jidderee dee gär huet ass vu Gott gebuer a kennt Gott. Wien net gär huet, kennt Gott net; well Gott ass Léift. An dësem war d'Léift vu Gott zu eis manifestéiert, well datt Gott säin eenzege Jong an d'Welt geschéckt huet, fir datt mir duerch hien liewen. Hei ass d'Léift, net datt mir Gott gär hunn, mee datt hien eis gär huet, a säi Jong geschéckt huet fir d'Erléisung fir eis Sënnen ze sinn.</w:t>
      </w:r>
    </w:p>
    <w:p/>
    <w:p>
      <w:r xmlns:w="http://schemas.openxmlformats.org/wordprocessingml/2006/main">
        <w:t xml:space="preserve">2. Spréch 15:17 - Besser ass en Iessen vu Kraider, wou d'Léift ass, wéi e gestoppt Ochs an Haass domat.</w:t>
      </w:r>
    </w:p>
    <w:p/>
    <w:p>
      <w:r xmlns:w="http://schemas.openxmlformats.org/wordprocessingml/2006/main">
        <w:t xml:space="preserve">Genesis 25:29 An de Jakob huet d'Pottage geschloen, an den Esau ass aus dem Feld komm, an hie war schwaach.</w:t>
      </w:r>
    </w:p>
    <w:p/>
    <w:p>
      <w:r xmlns:w="http://schemas.openxmlformats.org/wordprocessingml/2006/main">
        <w:t xml:space="preserve">De Jakob an den Esau ware Bridder, déi e Konflikt iwwer e Molzecht haten.</w:t>
      </w:r>
    </w:p>
    <w:p/>
    <w:p>
      <w:r xmlns:w="http://schemas.openxmlformats.org/wordprocessingml/2006/main">
        <w:t xml:space="preserve">1: Gott benotzt eis Konflikter fir eis wäertvoll Lektioune ze léieren.</w:t>
      </w:r>
    </w:p>
    <w:p/>
    <w:p>
      <w:r xmlns:w="http://schemas.openxmlformats.org/wordprocessingml/2006/main">
        <w:t xml:space="preserve">2: Mir sollten d'Wichtegkeet vun der Famill schätzen.</w:t>
      </w:r>
    </w:p>
    <w:p/>
    <w:p>
      <w:r xmlns:w="http://schemas.openxmlformats.org/wordprocessingml/2006/main">
        <w:t xml:space="preserve">1: Galatians 5:16-17 - "Awer ech soen, Spadséiergank vum Geescht, an Dir wäert d'Wënsch vum Fleesch net erfëllen. Fir d'Wënsch vum Fleesch sinn géint de Geescht, an d'Wënsch vum Geescht sinn géint de Geescht. Fleesch, well dës si géinteneen, fir Iech ze verhënneren, datt Dir d'Saache maache wëllt, déi Dir maache wëllt."</w:t>
      </w:r>
    </w:p>
    <w:p/>
    <w:p>
      <w:r xmlns:w="http://schemas.openxmlformats.org/wordprocessingml/2006/main">
        <w:t xml:space="preserve">2: James 4: 1 - "Wat verursaacht Sträit a wat verursaacht Kämpf ënner Iech? Ass et net dat, datt Är Leidenschaften am Krich an Iech sinn?"</w:t>
      </w:r>
    </w:p>
    <w:p/>
    <w:p>
      <w:r xmlns:w="http://schemas.openxmlformats.org/wordprocessingml/2006/main">
        <w:t xml:space="preserve">Genesis 25:30 An Esau sot zu Jakob: Fütter mech, ech bieden dech, mat deem selwechte roude Pott; well ech sinn schwaach: dofir gouf säin Numm Edom genannt.</w:t>
      </w:r>
    </w:p>
    <w:p/>
    <w:p>
      <w:r xmlns:w="http://schemas.openxmlformats.org/wordprocessingml/2006/main">
        <w:t xml:space="preserve">Den Esau war sou verzweifelt säin Honger ze befridden, datt hien säi Gebuertsrecht dem Jakob verkaf huet fir eng Schossel mat roude Lënsen.</w:t>
      </w:r>
    </w:p>
    <w:p/>
    <w:p>
      <w:r xmlns:w="http://schemas.openxmlformats.org/wordprocessingml/2006/main">
        <w:t xml:space="preserve">1: Loosst Ären Honger fir temporär Zefriddenheet net Äert Uerteel iwwer wat wierklech wäertvoll ass.</w:t>
      </w:r>
    </w:p>
    <w:p/>
    <w:p>
      <w:r xmlns:w="http://schemas.openxmlformats.org/wordprocessingml/2006/main">
        <w:t xml:space="preserve">2: Och wa mir mat extremer Versuchung konfrontéiert sinn, ass et méiglech déi richteg Entscheedung ze treffen wa mir eis Wäerter prioritär stellen.</w:t>
      </w:r>
    </w:p>
    <w:p/>
    <w:p>
      <w:r xmlns:w="http://schemas.openxmlformats.org/wordprocessingml/2006/main">
        <w:t xml:space="preserve">1: Spréch 11:25 - Eng generéis Persoun wäert Wuelstand; wien déi aner erfrëscht, gëtt erfrëscht.</w:t>
      </w:r>
    </w:p>
    <w:p/>
    <w:p>
      <w:r xmlns:w="http://schemas.openxmlformats.org/wordprocessingml/2006/main">
        <w:t xml:space="preserve">2: Philippians 4:19 - A mäi Gott wäert all Bedierfnesser vun Iech erfëllen no sengem Räichtum an Herrlechkeet a Christus Jesus.</w:t>
      </w:r>
    </w:p>
    <w:p/>
    <w:p>
      <w:r xmlns:w="http://schemas.openxmlformats.org/wordprocessingml/2006/main">
        <w:t xml:space="preserve">Genesis 25:31 An de Jakob sot: Verkeeft mir haut däi Gebuertsrecht.</w:t>
      </w:r>
    </w:p>
    <w:p/>
    <w:p>
      <w:r xmlns:w="http://schemas.openxmlformats.org/wordprocessingml/2006/main">
        <w:t xml:space="preserve">De Jakob huet den Esau gefrot him seng Gebuertsrecht ze verkafen.</w:t>
      </w:r>
    </w:p>
    <w:p/>
    <w:p>
      <w:r xmlns:w="http://schemas.openxmlformats.org/wordprocessingml/2006/main">
        <w:t xml:space="preserve">1. D'Muecht vun Prioritéit: Wéi liewen engem Liewen vun Absicht</w:t>
      </w:r>
    </w:p>
    <w:p/>
    <w:p>
      <w:r xmlns:w="http://schemas.openxmlformats.org/wordprocessingml/2006/main">
        <w:t xml:space="preserve">2. De Wäert vun engem Gebuertsrecht: Wat kënne mir vum Jakob an dem Esau léieren?</w:t>
      </w:r>
    </w:p>
    <w:p/>
    <w:p>
      <w:r xmlns:w="http://schemas.openxmlformats.org/wordprocessingml/2006/main">
        <w:t xml:space="preserve">1. Luke 14:28-30 - Zielen d'Käschte fir de Jesus ze verfollegen</w:t>
      </w:r>
    </w:p>
    <w:p/>
    <w:p>
      <w:r xmlns:w="http://schemas.openxmlformats.org/wordprocessingml/2006/main">
        <w:t xml:space="preserve">2. Hebräer 12:16 - Sidd net wéi Esau, deen seng Gebuertsrecht fir eng eenzeg Molzecht ewechgehäit huet.</w:t>
      </w:r>
    </w:p>
    <w:p/>
    <w:p>
      <w:r xmlns:w="http://schemas.openxmlformats.org/wordprocessingml/2006/main">
        <w:t xml:space="preserve">Genesis 25:32 An Esau sot: "Kuckt, ech sinn um Punkt ze stierwen: a wat Gewënn soll dëst Gebuertsrecht mir maachen?</w:t>
      </w:r>
    </w:p>
    <w:p/>
    <w:p>
      <w:r xmlns:w="http://schemas.openxmlformats.org/wordprocessingml/2006/main">
        <w:t xml:space="preserve">Den Esau dréckt seng Onzefriddenheet mat sengem Gebuertsrecht a säi Mangel u Wäert aus, wann hien amgaang ass ze stierwen.</w:t>
      </w:r>
    </w:p>
    <w:p/>
    <w:p>
      <w:r xmlns:w="http://schemas.openxmlformats.org/wordprocessingml/2006/main">
        <w:t xml:space="preserve">1. D'transient Natur vum Liewen an der Futilitéit vun weltleche Verfollegungen</w:t>
      </w:r>
    </w:p>
    <w:p/>
    <w:p>
      <w:r xmlns:w="http://schemas.openxmlformats.org/wordprocessingml/2006/main">
        <w:t xml:space="preserve">2. D'Kraaft vun der Berouegung an der Erléisung</w:t>
      </w:r>
    </w:p>
    <w:p/>
    <w:p>
      <w:r xmlns:w="http://schemas.openxmlformats.org/wordprocessingml/2006/main">
        <w:t xml:space="preserve">1. Matthäus 6:19-21 Stellt Iech selwer keng Schätz op der Äerd op, wou Moth a Rost korrupt sinn, a wou Déif duerchbriechen a klauen: Mee leet fir Iech Schätz am Himmel op, wou weder Moth nach Rust korrupt, an wou Déif net duerchbriechen a klauen: Fir wou Äre Schatz ass, do wäert och Äert Häerz sinn.</w:t>
      </w:r>
    </w:p>
    <w:p/>
    <w:p>
      <w:r xmlns:w="http://schemas.openxmlformats.org/wordprocessingml/2006/main">
        <w:t xml:space="preserve">2. Luke 15:11-32 "D'Parabel vum verluerene Jong"</w:t>
      </w:r>
    </w:p>
    <w:p/>
    <w:p>
      <w:r xmlns:w="http://schemas.openxmlformats.org/wordprocessingml/2006/main">
        <w:t xml:space="preserve">Genesis 25:33 An de Jakob sot: Schwier mir haut; an hien huet him geschwuer: an hien huet dem Jakob säi Gebuertsrecht verkaf.</w:t>
      </w:r>
    </w:p>
    <w:p/>
    <w:p>
      <w:r xmlns:w="http://schemas.openxmlformats.org/wordprocessingml/2006/main">
        <w:t xml:space="preserve">De Jakob huet dem Esau säi Gebuertsrecht am Austausch fir en Iessen kaaft.</w:t>
      </w:r>
    </w:p>
    <w:p/>
    <w:p>
      <w:r xmlns:w="http://schemas.openxmlformats.org/wordprocessingml/2006/main">
        <w:t xml:space="preserve">1. D'Kraaft vum Choix: Wéi eis Entscheedungen eist Liewen beaflossen</w:t>
      </w:r>
    </w:p>
    <w:p/>
    <w:p>
      <w:r xmlns:w="http://schemas.openxmlformats.org/wordprocessingml/2006/main">
        <w:t xml:space="preserve">2. De Wäert vum Opfer: Versteesdemech d'Virdeeler vum Opginn vun eppes wat mir schätzen</w:t>
      </w:r>
    </w:p>
    <w:p/>
    <w:p>
      <w:r xmlns:w="http://schemas.openxmlformats.org/wordprocessingml/2006/main">
        <w:t xml:space="preserve">1. Galatians 6: 7-8 "Gitt net täuscht: Gott kann net gespott ginn. E Mann ernannt wat hie seet. Wien seet fir säi Fleesch ze gefalen, aus dem Fleesch wäert Zerstéierung ernimmen; wien seet fir de Geescht ze gefalen, vum Geescht wäert éiwegt Liewen ernimmen."</w:t>
      </w:r>
    </w:p>
    <w:p/>
    <w:p>
      <w:r xmlns:w="http://schemas.openxmlformats.org/wordprocessingml/2006/main">
        <w:t xml:space="preserve">2. Spréch 21:20 "Am Haus vun de Weisen sinn Geschäfter vu Choix Iessen an Ueleg, awer en domm Mann verschlësselt alles wat hien huet."</w:t>
      </w:r>
    </w:p>
    <w:p/>
    <w:p>
      <w:r xmlns:w="http://schemas.openxmlformats.org/wordprocessingml/2006/main">
        <w:t xml:space="preserve">Genesis 25:34 Dunn huet de Jakob dem Esau Brout an d'Kaffi vu Lënsen ginn; an hien huet giess an drénkt, an ass opgestan an ass op de Wee gaang: sou huet den Esau säi Gebuertsrecht veruecht.</w:t>
      </w:r>
    </w:p>
    <w:p/>
    <w:p>
      <w:r xmlns:w="http://schemas.openxmlformats.org/wordprocessingml/2006/main">
        <w:t xml:space="preserve">Den Esau huet säi Gebuertsrecht fir en Iessen veruecht.</w:t>
      </w:r>
    </w:p>
    <w:p/>
    <w:p>
      <w:r xmlns:w="http://schemas.openxmlformats.org/wordprocessingml/2006/main">
        <w:t xml:space="preserve">1: Gott seng Segen si méi wäertvoll wéi weltleche Besëtz.</w:t>
      </w:r>
    </w:p>
    <w:p/>
    <w:p>
      <w:r xmlns:w="http://schemas.openxmlformats.org/wordprocessingml/2006/main">
        <w:t xml:space="preserve">2: Loosst Iech net vun direkt physesch Genoss verlocken, fokusséiert op dat geeschtegt an éiwegt.</w:t>
      </w:r>
    </w:p>
    <w:p/>
    <w:p>
      <w:r xmlns:w="http://schemas.openxmlformats.org/wordprocessingml/2006/main">
        <w:t xml:space="preserve">1: Hebräer 11:24-25 - Vum Glawen Moses, wéi hien zu Joer komm ass, refuséiert de Jong vum Pharaoh senger Duechter genannt ze ginn; Wielt éischter mat de Leit vu Gott ze leiden, wéi d'Freed vun der Sënn fir eng Saison ze genéissen.</w:t>
      </w:r>
    </w:p>
    <w:p/>
    <w:p>
      <w:r xmlns:w="http://schemas.openxmlformats.org/wordprocessingml/2006/main">
        <w:t xml:space="preserve">2: Matthäus 6:19-21 - Stellt Iech net fir Iech Schätz op der Äerd op, wou Moth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Genesis 26 kann an dräi Abschnitter zesummegefaasst ginn wéi follegt, mat uginne Verse:</w:t>
      </w:r>
    </w:p>
    <w:p/>
    <w:p>
      <w:r xmlns:w="http://schemas.openxmlformats.org/wordprocessingml/2006/main">
        <w:t xml:space="preserve">Paragraf 1: Am Genesis 26: 1-11 geschitt eng Hongersnout am Land, an den Isaac, de Jong vum Abraham, geet op Gerar. Gott erschéngt dem Isaac an instruéiert him net an Ägypten erof ze goen, mee am Land ze wunnen, wat hien him weisen wäert. Gott bestätegt säi Bund mam Isaac a versprécht him ze blesséieren a seng Nokommen ze multiplizéieren fir dem Abraham seng Gehorsamkeet ze halen. Den Isaac nidderléisst sech zu Gerar, wou hien fäert, datt d'Awunner hien ëmbréngen wéinst senger Fra Rebekka senger Schéinheet. Fir sech selwer ze schützen, läit den Isaac a behaapt datt d'Rebekka seng Schwëster ass. Wéi och ëmmer, de Kinnek Abimelech entdeckt hir Täuschung, wann hien se gesinn, häerzlech vis-à-vis vuneneen handelen.</w:t>
      </w:r>
    </w:p>
    <w:p/>
    <w:p>
      <w:r xmlns:w="http://schemas.openxmlformats.org/wordprocessingml/2006/main">
        <w:t xml:space="preserve">Paragraf 2: Weider am Genesis 26: 12-22, trotz dem Isaac senger éischter Täuschung iwwer d'Rebekka, blesséiert Gott him vill. Hie gëtt räich mat groussen Hierden a Besëtz wärend hien ënner de Philistines lieft. D'Philistinnen ginn jalous vu sengem Räichtum a fänken u seng Brunnen aus trotzdem ze stoppen. Schlussendlech freet den Abimelech den Isaac fir ze verloossen, well hien fir si ze mächteg ginn ass. Also geet den Isaac vu Gerar fort a setzt sech an en Dall, wou hien d'Brunnen, déi vu sengem Papp Abraham gegruewe sinn, opmaacht.</w:t>
      </w:r>
    </w:p>
    <w:p/>
    <w:p>
      <w:r xmlns:w="http://schemas.openxmlformats.org/wordprocessingml/2006/main">
        <w:t xml:space="preserve">Paragraf 3: Am Genesis 26:23-35, nodeems hien op Beersheba aus dem Gerardall geplënnert ass, erschéngt Gott dem Isaac nach eng Kéier a berouegt him mat engem Versprieche vu Segen wéinst sengem Bund mam Abraham. Den Abimelech besicht den Isaac begleet vu sengem Beroder Ahuzzath zesumme mam Phicol, dem Kommandant vu senger Arméi. Si sichen e Bundsofkommes mam Isaac nodeems se dem Gott säi Gonschten op him Zeien hunn. D'Kapitel schléisst mat der Highlight vum Esau mat zwou Hettite Fraen géint seng Elteren hir Wënsch Judith Duechter vu Beeri a Basemath Duechter vum Elon.</w:t>
      </w:r>
    </w:p>
    <w:p/>
    <w:p>
      <w:r xmlns:w="http://schemas.openxmlformats.org/wordprocessingml/2006/main">
        <w:t xml:space="preserve">Zesummefaassend:</w:t>
      </w:r>
    </w:p>
    <w:p>
      <w:r xmlns:w="http://schemas.openxmlformats.org/wordprocessingml/2006/main">
        <w:t xml:space="preserve">Genesis 26 presentéiert:</w:t>
      </w:r>
    </w:p>
    <w:p>
      <w:r xmlns:w="http://schemas.openxmlformats.org/wordprocessingml/2006/main">
        <w:t xml:space="preserve">Dem Isaac seng Rees op Gerar während enger Hongersnout;</w:t>
      </w:r>
    </w:p>
    <w:p>
      <w:r xmlns:w="http://schemas.openxmlformats.org/wordprocessingml/2006/main">
        <w:t xml:space="preserve">Gott seng bestätegung vu sengem Bund mam Isaac;</w:t>
      </w:r>
    </w:p>
    <w:p>
      <w:r xmlns:w="http://schemas.openxmlformats.org/wordprocessingml/2006/main">
        <w:t xml:space="preserve">Dem Isaac seng Angscht fir säi Liewen a seng Täuschung iwwer d'Rebekka als seng Schwëster;</w:t>
      </w:r>
    </w:p>
    <w:p>
      <w:r xmlns:w="http://schemas.openxmlformats.org/wordprocessingml/2006/main">
        <w:t xml:space="preserve">Abimelech entdeckt hir Täuschung.</w:t>
      </w:r>
    </w:p>
    <w:p/>
    <w:p>
      <w:r xmlns:w="http://schemas.openxmlformats.org/wordprocessingml/2006/main">
        <w:t xml:space="preserve">Dem Isaac säi Wuelstand ënnert de Philistines trotz initialen Täuschung;</w:t>
      </w:r>
    </w:p>
    <w:p>
      <w:r xmlns:w="http://schemas.openxmlformats.org/wordprocessingml/2006/main">
        <w:t xml:space="preserve">Den Näid vun de Philistiner féiert zum Ofstoppen vun de Brunnen vum Isaac;</w:t>
      </w:r>
    </w:p>
    <w:p>
      <w:r xmlns:w="http://schemas.openxmlformats.org/wordprocessingml/2006/main">
        <w:t xml:space="preserve">Abimelech freet den Isaac ze verloossen wéinst senger wuessender Kraaft;</w:t>
      </w:r>
    </w:p>
    <w:p>
      <w:r xmlns:w="http://schemas.openxmlformats.org/wordprocessingml/2006/main">
        <w:t xml:space="preserve">Den Isaac verlagert, mécht Brunnen nei op a setzt sech zu Beersheba.</w:t>
      </w:r>
    </w:p>
    <w:p/>
    <w:p>
      <w:r xmlns:w="http://schemas.openxmlformats.org/wordprocessingml/2006/main">
        <w:t xml:space="preserve">Gott erschéngt dem Isaac, bestätegt säi Bund, a versprécht Segen;</w:t>
      </w:r>
    </w:p>
    <w:p>
      <w:r xmlns:w="http://schemas.openxmlformats.org/wordprocessingml/2006/main">
        <w:t xml:space="preserve">Abimelech sicht e Bundsofkommes mam Isaac wéinst dem Zeien vu Gott senger Gonschten op him;</w:t>
      </w:r>
    </w:p>
    <w:p>
      <w:r xmlns:w="http://schemas.openxmlformats.org/wordprocessingml/2006/main">
        <w:t xml:space="preserve">Esau bestuet zwou Hettite Fraen géint seng Elteren d'Wënsch Judith a Basemath.</w:t>
      </w:r>
    </w:p>
    <w:p/>
    <w:p>
      <w:r xmlns:w="http://schemas.openxmlformats.org/wordprocessingml/2006/main">
        <w:t xml:space="preserve">Dëst Kapitel beliicht d'Thema vu Gott senger Trei bei der Erfëllung vu senge Verspriechen. Et portraitéiert souwuel dem Isaac seng Momenter vu Vertrauen wéi och Fäll wou hien Angscht a Bedruch ënnergeet. Trotz dëse Mängel blesséiert Gott him reichend. De Konflikt mam Abimelech beweist wéi Gott seng gewielte schützt och ënner schwieregen Ëmstänn. D'Kapitel stellt och den Esau vir, mat auslännesche Fraen ze bestueden, a setzt d'Bühn fir zukünfteg Konflikter bannent der Famill. Genesis 26 ënnersträicht d'Wichtegkeet vum Vertrauen an d'Versuergung vu Gott wärend hien seng weider Bedeelegung an der Gestaltung vum Liewen vun den Nokommen vum Abraham weist.</w:t>
      </w:r>
    </w:p>
    <w:p/>
    <w:p>
      <w:r xmlns:w="http://schemas.openxmlformats.org/wordprocessingml/2006/main">
        <w:t xml:space="preserve">Genesis 26:1 An et war eng Hongersnout am Land, nieft der éischter Honger, déi an den Deeg vum Abraham war. An den Isaac ass bei den Abimelech, de Kinnek vun de Philistines, op Gerar gaangen.</w:t>
      </w:r>
    </w:p>
    <w:p/>
    <w:p>
      <w:r xmlns:w="http://schemas.openxmlformats.org/wordprocessingml/2006/main">
        <w:t xml:space="preserve">Den Isaac ass op Gerar gereest, fir un enger Hongersnout ze entkommen, sou wéi säi Papp Abraham virun him gemaach huet.</w:t>
      </w:r>
    </w:p>
    <w:p/>
    <w:p>
      <w:r xmlns:w="http://schemas.openxmlformats.org/wordprocessingml/2006/main">
        <w:t xml:space="preserve">1. Dem Här seng Vertrauen: Wéi Gott eis Bedierfnesser an Zäite vu Hongersnout a Schwieregkeete versuergt.</w:t>
      </w:r>
    </w:p>
    <w:p/>
    <w:p>
      <w:r xmlns:w="http://schemas.openxmlformats.org/wordprocessingml/2006/main">
        <w:t xml:space="preserve">2. D'Kraaft vum Beispill: Wéi de Glawen vun eise Vorfahren eis selwer forméiere kann.</w:t>
      </w:r>
    </w:p>
    <w:p/>
    <w:p>
      <w:r xmlns:w="http://schemas.openxmlformats.org/wordprocessingml/2006/main">
        <w:t xml:space="preserve">1. Psalm 37:25 - Ech war jonk, an elo sinn al; awer ech hunn de Gerechte verlooss oder seng Kanner net gesinn, déi ëm Brout bidden.</w:t>
      </w:r>
    </w:p>
    <w:p/>
    <w:p>
      <w:r xmlns:w="http://schemas.openxmlformats.org/wordprocessingml/2006/main">
        <w:t xml:space="preserve">2.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Genesis 26:2 An den HÄR ass him erschéngt a sot: Gitt net erof an Ägypten; wunnt am Land, vun deem ech dir soen:</w:t>
      </w:r>
    </w:p>
    <w:p/>
    <w:p>
      <w:r xmlns:w="http://schemas.openxmlformats.org/wordprocessingml/2006/main">
        <w:t xml:space="preserve">Gott erschéngt dem Isaac an huet him gebot, net an Ägypten ze goen, mee am Land ze bleiwen.</w:t>
      </w:r>
    </w:p>
    <w:p/>
    <w:p>
      <w:r xmlns:w="http://schemas.openxmlformats.org/wordprocessingml/2006/main">
        <w:t xml:space="preserve">1. Gefollegt Gott a vertrauen seng Befehle</w:t>
      </w:r>
    </w:p>
    <w:p/>
    <w:p>
      <w:r xmlns:w="http://schemas.openxmlformats.org/wordprocessingml/2006/main">
        <w:t xml:space="preserve">2. Fannt Zefriddenheet am Land, deen Gott Iech virstellt</w:t>
      </w:r>
    </w:p>
    <w:p/>
    <w:p>
      <w:r xmlns:w="http://schemas.openxmlformats.org/wordprocessingml/2006/main">
        <w:t xml:space="preserve">1. Deuteronomium 30:20 - datt Dir den HÄR Äre Gott gär hues, an datt Dir seng Stëmm hale kënnt, an datt Dir un him hänke kënnt: well hien ass Äert Liewen an d'Längt vun Ären Deeg.</w:t>
      </w:r>
    </w:p>
    <w:p/>
    <w:p>
      <w:r xmlns:w="http://schemas.openxmlformats.org/wordprocessingml/2006/main">
        <w:t xml:space="preserve">2. Nummeren 23:19 - Gott ass kee Mënsch, datt hie soll léien; weder de Mënschejong, datt hie sech ëmdréie soll: huet hie gesot, a soll hien et net maachen? oder huet hie geschwat, a soll hien et net gutt maachen?</w:t>
      </w:r>
    </w:p>
    <w:p/>
    <w:p>
      <w:r xmlns:w="http://schemas.openxmlformats.org/wordprocessingml/2006/main">
        <w:t xml:space="preserve">Genesis 26:3 Gleeft an dësem Land, an ech wäert mat dir sinn, a wäert dech blesséieren; fir dech an dengem Som, ech ginn all dës Länner, an ech wäert den Eed maachen, deen ech dem Abraham däi Papp geschwuer hunn;</w:t>
      </w:r>
    </w:p>
    <w:p/>
    <w:p>
      <w:r xmlns:w="http://schemas.openxmlformats.org/wordprocessingml/2006/main">
        <w:t xml:space="preserve">Gott versprécht den Isaac a seng Nokommen mat all dem Land ze blesséieren, déi se bewunnen an den Eed ze erfëllen, deen hien dem Isaac sengem Papp, dem Abraham, gemaach huet.</w:t>
      </w:r>
    </w:p>
    <w:p/>
    <w:p>
      <w:r xmlns:w="http://schemas.openxmlformats.org/wordprocessingml/2006/main">
        <w:t xml:space="preserve">1. Gott ass trei - Och wa mir et net verdéngen, Gott ass säi Wuert trei a wäert seng Verspriechen halen.</w:t>
      </w:r>
    </w:p>
    <w:p/>
    <w:p>
      <w:r xmlns:w="http://schemas.openxmlformats.org/wordprocessingml/2006/main">
        <w:t xml:space="preserve">2. Gott säi Bund - Gott säi Bund mam Abraham an dem Isaac ass eng Erënnerung un d'Kraaft vu senge Verspriechen an d'Versécherung vu Seng Gnod.</w:t>
      </w:r>
    </w:p>
    <w:p/>
    <w:p>
      <w:r xmlns:w="http://schemas.openxmlformats.org/wordprocessingml/2006/main">
        <w:t xml:space="preserve">1. Hebräer 13:5-6 -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2. Réimer 4:13-15 - Fir d'Versprieche dem Abraham a seng Nofolger, datt hien Ierwe vun der Welt wier, ass net duerch d'Gesetz komm, mee duerch d'Gerechtegkeet vum Glawen. Fir wann et d'Unhänger vum Gesetz sinn, déi d'Ierwe solle sinn, ass de Glawen null an d'Verspriechen ass ongëlteg. Well d'Gesetz bréngt Roserei, awer wou et kee Gesetz gëtt, gëtt et keng Iwwertruecht.</w:t>
      </w:r>
    </w:p>
    <w:p/>
    <w:p>
      <w:r xmlns:w="http://schemas.openxmlformats.org/wordprocessingml/2006/main">
        <w:t xml:space="preserve">Genesis 26:4 An ech wäert Äert Som maachen fir ze multiplizéieren wéi d'Stäre vum Himmel, a ginn Ärem Som all dës Länner; an an Ärem Som sollen all d'Natiounen vun der Äerd geseent ginn;</w:t>
      </w:r>
    </w:p>
    <w:p/>
    <w:p>
      <w:r xmlns:w="http://schemas.openxmlformats.org/wordprocessingml/2006/main">
        <w:t xml:space="preserve">Gott huet versprach dem Isaac seng Nokommen vill ze maachen an all d'Natiounen vun der Äerd duerch si ze blesséieren.</w:t>
      </w:r>
    </w:p>
    <w:p/>
    <w:p>
      <w:r xmlns:w="http://schemas.openxmlformats.org/wordprocessingml/2006/main">
        <w:t xml:space="preserve">1. D'Versprieche vu Segen - Wéi Gott seng Verspriechen dem Isaac seng Vertrauen weisen.</w:t>
      </w:r>
    </w:p>
    <w:p/>
    <w:p>
      <w:r xmlns:w="http://schemas.openxmlformats.org/wordprocessingml/2006/main">
        <w:t xml:space="preserve">2. D'Segen vun der Villfalt - Wéi dem Gott säi Verspriechen dem Isaac seng Nokommen e Beispill vu sengem Iwwerfloss ass.</w:t>
      </w:r>
    </w:p>
    <w:p/>
    <w:p>
      <w:r xmlns:w="http://schemas.openxmlformats.org/wordprocessingml/2006/main">
        <w:t xml:space="preserve">1. Galatians 3:8 - An d'Schrëft, virausgesot, datt Gott d'Heeden duerch Glawen gerechtfäerdegt, virum Evangelium dem Abraham gepriedegt, gesot, an dir wäert all Natiounen geseent ginn.</w:t>
      </w:r>
    </w:p>
    <w:p/>
    <w:p>
      <w:r xmlns:w="http://schemas.openxmlformats.org/wordprocessingml/2006/main">
        <w:t xml:space="preserve">2. Akten 3:25 - Dir sidd d'Kanner vun de Prophéiten, a vum Bund, deen Gott mat eise Pappen gemaach huet, a seet dem Abraham: An an Ärem Som sollen all d'Gattungen vun der Äerd geseent ginn.</w:t>
      </w:r>
    </w:p>
    <w:p/>
    <w:p>
      <w:r xmlns:w="http://schemas.openxmlformats.org/wordprocessingml/2006/main">
        <w:t xml:space="preserve">Genesis 26:5 Well datt den Abraham meng Stëmm gefollegt huet an meng Uerder, meng Geboter, meng Statuten a meng Gesetzer behalen huet.</w:t>
      </w:r>
    </w:p>
    <w:p/>
    <w:p>
      <w:r xmlns:w="http://schemas.openxmlformats.org/wordprocessingml/2006/main">
        <w:t xml:space="preserve">Den Abraham huet dem Här seng Stëmm gefollegt an huet seng Geboter, Statuten a Gesetzer gehal.</w:t>
      </w:r>
    </w:p>
    <w:p/>
    <w:p>
      <w:r xmlns:w="http://schemas.openxmlformats.org/wordprocessingml/2006/main">
        <w:t xml:space="preserve">1. D'Wichtegkeet fir dem Här seng Stëmm ze befollegen</w:t>
      </w:r>
    </w:p>
    <w:p/>
    <w:p>
      <w:r xmlns:w="http://schemas.openxmlformats.org/wordprocessingml/2006/main">
        <w:t xml:space="preserve">2. D'Segen vu Gottes Kommandoen ze halen</w:t>
      </w:r>
    </w:p>
    <w:p/>
    <w:p>
      <w:r xmlns:w="http://schemas.openxmlformats.org/wordprocessingml/2006/main">
        <w:t xml:space="preserve">1. Joshua 24:15 (wielt dësen Dag wiem Dir wäert déngen)</w:t>
      </w:r>
    </w:p>
    <w:p/>
    <w:p>
      <w:r xmlns:w="http://schemas.openxmlformats.org/wordprocessingml/2006/main">
        <w:t xml:space="preserve">2. James 1:22 (Doer vum Wuert an net nëmmen Nolauschterer)</w:t>
      </w:r>
    </w:p>
    <w:p/>
    <w:p>
      <w:r xmlns:w="http://schemas.openxmlformats.org/wordprocessingml/2006/main">
        <w:t xml:space="preserve">Genesis 26:6 An den Isaac huet zu Gerar gewunnt:</w:t>
      </w:r>
    </w:p>
    <w:p/>
    <w:p>
      <w:r xmlns:w="http://schemas.openxmlformats.org/wordprocessingml/2006/main">
        <w:t xml:space="preserve">Den Isaac huet op den Här vertraut a gouf vun Him geseent.</w:t>
      </w:r>
    </w:p>
    <w:p/>
    <w:p>
      <w:r xmlns:w="http://schemas.openxmlformats.org/wordprocessingml/2006/main">
        <w:t xml:space="preserve">1: Mir sollten ëmmer eist Vertrauen an den Här setzen, well Hien wäert eis Segen a fir eis versuergen.</w:t>
      </w:r>
    </w:p>
    <w:p/>
    <w:p>
      <w:r xmlns:w="http://schemas.openxmlformats.org/wordprocessingml/2006/main">
        <w:t xml:space="preserve">2: Duerch de Glawen u Gott kënne mir seng Segen a Versuergung erliewen.</w:t>
      </w:r>
    </w:p>
    <w:p/>
    <w:p>
      <w:r xmlns:w="http://schemas.openxmlformats.org/wordprocessingml/2006/main">
        <w:t xml:space="preserve">1: Hebräer 11: 8-10 "Vum Glawen den Abraham, wann hien op eng Plaz geruff gouf, déi hie spéider als seng Ierfschaft kritt, huet gefollegt an ass gaang, och wann hien net wousst wou hie géif goen. Duerch de Glawen huet hien säin Heem gemaach an dat versprach Land wéi e Friemen an engem frieme Land, hien huet an Zelter gelieft, sou wéi den Isaac an de Jakob, déi mat him Ierwe vum selwechte Versprieche waren, well hien huet sech op d'Stad mat Fundamenter gespaant, deem säin Architekt an de Bauhär Gott ass. "</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Genesis 26:7 An d'Männer vun der Plaz gefrot him vu senger Fra; an hie sot: Si ass meng Schwëster; well hien huet Angscht ze soen: Si ass meng Fra; fir net, sot hien, d'Männer vun der Plaz solle mech fir d'Rebekka ëmbréngen; well si war fair ze kucken.</w:t>
      </w:r>
    </w:p>
    <w:p/>
    <w:p>
      <w:r xmlns:w="http://schemas.openxmlformats.org/wordprocessingml/2006/main">
        <w:t xml:space="preserve">Den Isaac huet Angscht de Leit ze soen datt d'Rebekka seng Fra war, well hie geduecht huet datt si hie fir hir Schéinheet ëmbréngen.</w:t>
      </w:r>
    </w:p>
    <w:p/>
    <w:p>
      <w:r xmlns:w="http://schemas.openxmlformats.org/wordprocessingml/2006/main">
        <w:t xml:space="preserve">1. D'Gefore vun Angscht a Wéi et ze iwwerwannen</w:t>
      </w:r>
    </w:p>
    <w:p/>
    <w:p>
      <w:r xmlns:w="http://schemas.openxmlformats.org/wordprocessingml/2006/main">
        <w:t xml:space="preserve">2. Schéinheet duerch Gottes Ae gesinn</w:t>
      </w:r>
    </w:p>
    <w:p/>
    <w:p>
      <w:r xmlns:w="http://schemas.openxmlformats.org/wordprocessingml/2006/main">
        <w:t xml:space="preserve">1. James 4:17 - "Also wien déi richteg Saach weess ze maachen an et net ze maachen, fir him ass et Sënn."</w:t>
      </w:r>
    </w:p>
    <w:p/>
    <w:p>
      <w:r xmlns:w="http://schemas.openxmlformats.org/wordprocessingml/2006/main">
        <w:t xml:space="preserve">2. Psalm 139:14 - "Ech luewen dech, well ech sinn Angscht a wonnerbar gemaach. Wonnerbar sinn Är Wierker; meng Séil weess et ganz gutt."</w:t>
      </w:r>
    </w:p>
    <w:p/>
    <w:p>
      <w:r xmlns:w="http://schemas.openxmlformats.org/wordprocessingml/2006/main">
        <w:t xml:space="preserve">Genesis 26:8 Un et ass geschitt, wéi hien eng laang Zäit do war, datt den Abimelech, de Kinnek vun de Philistiner, op eng Fënster ausgekuckt huet, a gesinn huet, a kuck, den Isaac huet mat senger Fra Rebekka gespillt.</w:t>
      </w:r>
    </w:p>
    <w:p/>
    <w:p>
      <w:r xmlns:w="http://schemas.openxmlformats.org/wordprocessingml/2006/main">
        <w:t xml:space="preserve">Den Isaac an d'Rebekka hu glécklech Zäit zesumme verbruecht, wéi den Abimelech, de Kinnek vun de Philistines, aus senger Fënster erauskuckt an se gesinn huet.</w:t>
      </w:r>
    </w:p>
    <w:p/>
    <w:p>
      <w:r xmlns:w="http://schemas.openxmlformats.org/wordprocessingml/2006/main">
        <w:t xml:space="preserve">1. Gott gëtt Méiglechkeete fir Freed an der Mëtt vun Schwieregkeeten</w:t>
      </w:r>
    </w:p>
    <w:p/>
    <w:p>
      <w:r xmlns:w="http://schemas.openxmlformats.org/wordprocessingml/2006/main">
        <w:t xml:space="preserve">2. D'Blessings vum Bestietnes: En Deel vu Gottes Guttheet</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1 Corinthians 7: 2-4 Awer wéinst der Versuchung zu sexueller Onmoralitéit soll all Mann seng eege Fra hunn an all Fra hiren eegene Mann. De Mann soll senger Fra hir konjugal Rechter ginn, an och d'Fra hirem Mann. Fir d'Fra huet net Autoritéit iwwer hiren eegene Kierper, mä de Mann huet. Och de Mann huet keng Autoritéit iwwer säin eegene Kierper, awer d'Fra huet.</w:t>
      </w:r>
    </w:p>
    <w:p/>
    <w:p>
      <w:r xmlns:w="http://schemas.openxmlformats.org/wordprocessingml/2006/main">
        <w:t xml:space="preserve">Genesis 26:9 An den Abimelech huet den Isaac geruff a gesot: "Kuckt, si ass sécher Är Fra; a wéi sot Dir: Si ass meng Schwëster? An den Isaac sot zu him: Well ech gesot hunn: Fir datt ech fir hatt stierwen.</w:t>
      </w:r>
    </w:p>
    <w:p/>
    <w:p>
      <w:r xmlns:w="http://schemas.openxmlformats.org/wordprocessingml/2006/main">
        <w:t xml:space="preserve">Dem Isaac an dem Abimelech seng Begeeschterung weist d'Wichtegkeet vun der Éierlechkeet an der Wourecht an eise Bezéiungen.</w:t>
      </w:r>
    </w:p>
    <w:p/>
    <w:p>
      <w:r xmlns:w="http://schemas.openxmlformats.org/wordprocessingml/2006/main">
        <w:t xml:space="preserve">1: Éierlechkeet ass d'Fondatioun vu gesonde Bezéiungen</w:t>
      </w:r>
    </w:p>
    <w:p/>
    <w:p>
      <w:r xmlns:w="http://schemas.openxmlformats.org/wordprocessingml/2006/main">
        <w:t xml:space="preserve">2: Fäert net, schwätzt d'Wourecht</w:t>
      </w:r>
    </w:p>
    <w:p/>
    <w:p>
      <w:r xmlns:w="http://schemas.openxmlformats.org/wordprocessingml/2006/main">
        <w:t xml:space="preserve">1. Spréch 12:22, "Léien Lëpse sinn en Abomination fir den Här, mä déi, déi trei handelen sinn seng Freed."</w:t>
      </w:r>
    </w:p>
    <w:p/>
    <w:p>
      <w:r xmlns:w="http://schemas.openxmlformats.org/wordprocessingml/2006/main">
        <w:t xml:space="preserve">2. James 5:12, "Awer virun allem, meng Bridder, schwieren net, weder beim Himmel, nach vun der Äerd oder duerch all aner Eed, awer loosst äre Jo sinn an Ären Nee nee, fir datt Dir net ënnerfale kënnt. Veruerteelung."</w:t>
      </w:r>
    </w:p>
    <w:p/>
    <w:p>
      <w:r xmlns:w="http://schemas.openxmlformats.org/wordprocessingml/2006/main">
        <w:t xml:space="preserve">Genesis 26:10 Un Abimelech sot: Wat hues du eis dat gemaach? ee vun de Leit kéint liichtfäerteg ofgeschloss mat Ärer Fra, an Dir sollt Schold op eis bruecht hunn.</w:t>
      </w:r>
    </w:p>
    <w:p/>
    <w:p>
      <w:r xmlns:w="http://schemas.openxmlformats.org/wordprocessingml/2006/main">
        <w:t xml:space="preserve">Den Abimelech bestrooft den Isaac fir d'Bierger vu Gerar a Gefor ze stellen fir Ehebriech ze maachen.</w:t>
      </w:r>
    </w:p>
    <w:p/>
    <w:p>
      <w:r xmlns:w="http://schemas.openxmlformats.org/wordprocessingml/2006/main">
        <w:t xml:space="preserve">1. D'Gefor vun der Versuchung: Wéi d'Fallen vun Erwuessener ze vermeiden.</w:t>
      </w:r>
    </w:p>
    <w:p/>
    <w:p>
      <w:r xmlns:w="http://schemas.openxmlformats.org/wordprocessingml/2006/main">
        <w:t xml:space="preserve">2. D'Kraaft vun der Verzeiung: dem Abimelech seng Äntwert op dem Isaac säi Feeler.</w:t>
      </w:r>
    </w:p>
    <w:p/>
    <w:p>
      <w:r xmlns:w="http://schemas.openxmlformats.org/wordprocessingml/2006/main">
        <w:t xml:space="preserve">1. Jakobus 1:13-15 - Wann et versucht gëtt, soll kee soen, Gott versicht mech. Fir Gott kann net vum Béisen versicht ginn, an och kee Versuchung; 14 awer jidderee gëtt versicht, wa se vun hirem eegene béise Wonsch ewechgeschleeft a verlockt ginn. 15 Dann, nodeems de Wonsch schwanger ass, bréngt et Sënn; an d'Sënn, wann et voll ugebaut ass, Gebuert un Doud.</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Genesis 26:11 An Abimelech huet all seng Leit opgefuerdert, a gesot: Deen, deen dëse Mann oder seng Fra beréiert, soll sécher ëmbruecht ginn.</w:t>
      </w:r>
    </w:p>
    <w:p/>
    <w:p>
      <w:r xmlns:w="http://schemas.openxmlformats.org/wordprocessingml/2006/main">
        <w:t xml:space="preserve">Den Abimelech warnt seng Leit géint den Isaac a seng Fra ze beréieren oder den Doud ze gesinn.</w:t>
      </w:r>
    </w:p>
    <w:p/>
    <w:p>
      <w:r xmlns:w="http://schemas.openxmlformats.org/wordprocessingml/2006/main">
        <w:t xml:space="preserve">1. Mir mussen Gott säi gewielte schützen.</w:t>
      </w:r>
    </w:p>
    <w:p/>
    <w:p>
      <w:r xmlns:w="http://schemas.openxmlformats.org/wordprocessingml/2006/main">
        <w:t xml:space="preserve">2. Gott säi Bund ass fir eis ze schützen a schützen.</w:t>
      </w:r>
    </w:p>
    <w:p/>
    <w:p>
      <w:r xmlns:w="http://schemas.openxmlformats.org/wordprocessingml/2006/main">
        <w:t xml:space="preserve">1. 1 John 4: 20-21 - "Wann iergendeen seet: "Ech hunn Gott gär," awer haasst säi Brudder, hien ass e Ligener. Fir jiddereen deen säi Brudder net gär huet, deen hie gesinn huet, kann Gott net gär hunn, deen hien huet net gesinn.An hien huet eis dëst Gebot ginn: Wien Gott gär huet, muss och säi Brudder gär hunn."</w:t>
      </w:r>
    </w:p>
    <w:p/>
    <w:p>
      <w:r xmlns:w="http://schemas.openxmlformats.org/wordprocessingml/2006/main">
        <w:t xml:space="preserve">2. Luke 10:27-28 - Hien huet geäntwert: Hunn den Här Äre Gott gär mat Ärem ganzen Häerz a mat Ärer ganzer Séil a mat all Ärer Kraaft a mat Ärem ganze Verstand; an, Léift Ärem Noper wéi selwer.</w:t>
      </w:r>
    </w:p>
    <w:p/>
    <w:p>
      <w:r xmlns:w="http://schemas.openxmlformats.org/wordprocessingml/2006/main">
        <w:t xml:space="preserve">Genesis 26:12 Dunn huet den Isaac an deem Land gesät, an huet am selwechte Joer honnertfach kritt: an den HÄR huet hie geseent.</w:t>
      </w:r>
    </w:p>
    <w:p/>
    <w:p>
      <w:r xmlns:w="http://schemas.openxmlformats.org/wordprocessingml/2006/main">
        <w:t xml:space="preserve">Den Isaac huet am Land geseent a gouf vum Här geseent, a krut honnertfach Ernte zréck.</w:t>
      </w:r>
    </w:p>
    <w:p/>
    <w:p>
      <w:r xmlns:w="http://schemas.openxmlformats.org/wordprocessingml/2006/main">
        <w:t xml:space="preserve">1. Gottes Segen kommen als Retour fir trei Gehorsam</w:t>
      </w:r>
    </w:p>
    <w:p/>
    <w:p>
      <w:r xmlns:w="http://schemas.openxmlformats.org/wordprocessingml/2006/main">
        <w:t xml:space="preserve">2. Gott belount Generositéit mat Iwwerfloss</w:t>
      </w:r>
    </w:p>
    <w:p/>
    <w:p>
      <w:r xmlns:w="http://schemas.openxmlformats.org/wordprocessingml/2006/main">
        <w:t xml:space="preserve">1. Malachi 3:10-11 Bréngt de vollen Zéngt an d'Späicherhaus, fir datt et Iessen a mengem Haus ka sinn. An domat stellen mech op d'Prouf, seet den Här vun den Hären, wann ech d'Fënstere vum Himmel net fir Iech opmaachen a fir Iech e Segen erofgoen, bis et net méi néideg ass.</w:t>
      </w:r>
    </w:p>
    <w:p/>
    <w:p>
      <w:r xmlns:w="http://schemas.openxmlformats.org/wordprocessingml/2006/main">
        <w:t xml:space="preserve">2. Luke 6:38 Gëff, an et gëtt Iech ginn. Gutt Mooss, gedréckt, zesumme gerëselt, iwwerrannt, wäert an Ärem Schouss gesat ginn. Fir mat der Mooss, déi Dir benotzt, gëtt et Iech zréck gemooss.</w:t>
      </w:r>
    </w:p>
    <w:p/>
    <w:p>
      <w:r xmlns:w="http://schemas.openxmlformats.org/wordprocessingml/2006/main">
        <w:t xml:space="preserve">Genesis 26:13 An de Mann ass grouss ginn, an ass fortgaang, a gewuess bis hie ganz grouss gouf:</w:t>
      </w:r>
    </w:p>
    <w:p/>
    <w:p>
      <w:r xmlns:w="http://schemas.openxmlformats.org/wordprocessingml/2006/main">
        <w:t xml:space="preserve">Den Isaac huet sech am Land Gerar bruecht, a säi Räichtum an den Afloss ass staark eropgaang.</w:t>
      </w:r>
    </w:p>
    <w:p/>
    <w:p>
      <w:r xmlns:w="http://schemas.openxmlformats.org/wordprocessingml/2006/main">
        <w:t xml:space="preserve">1. De Wuelstand vum Glawen: Wéi dem Isaac säi Vertrauen op Gott zum Iwwerfloss gefouert huet</w:t>
      </w:r>
    </w:p>
    <w:p/>
    <w:p>
      <w:r xmlns:w="http://schemas.openxmlformats.org/wordprocessingml/2006/main">
        <w:t xml:space="preserve">2. Gottes Segen: Liewen a Gerechtegkeet an Erhalen Gottes Gonschten</w:t>
      </w:r>
    </w:p>
    <w:p/>
    <w:p>
      <w:r xmlns:w="http://schemas.openxmlformats.org/wordprocessingml/2006/main">
        <w:t xml:space="preserve">1. Deuteronomium 8:18 Awer du solls den HÄR Äre Gott erënneren: well et ass deen deen Iech Kraaft gëtt fir Räichtum ze kréien, fir datt hie säi Bund opbaue kann, deen hien denge Pappe geschwuer huet, wéi et haut ass.</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Genesis 26:14 Fir hien hat Besëtz vun Stäerkt, a Besëtz vun Hierden, a grousse Stock vun Dénger: an de Philistines beneid him.</w:t>
      </w:r>
    </w:p>
    <w:p/>
    <w:p>
      <w:r xmlns:w="http://schemas.openxmlformats.org/wordprocessingml/2006/main">
        <w:t xml:space="preserve">Den Isaac gouf geseent mat Räichtum a Besëtz, an d'Philistinnen waren neidesch op hien.</w:t>
      </w:r>
    </w:p>
    <w:p/>
    <w:p>
      <w:r xmlns:w="http://schemas.openxmlformats.org/wordprocessingml/2006/main">
        <w:t xml:space="preserve">1. De Segen vun Näid ze sinn</w:t>
      </w:r>
    </w:p>
    <w:p/>
    <w:p>
      <w:r xmlns:w="http://schemas.openxmlformats.org/wordprocessingml/2006/main">
        <w:t xml:space="preserve">2. D'Segen vum Iwwerfloss</w:t>
      </w:r>
    </w:p>
    <w:p/>
    <w:p>
      <w:r xmlns:w="http://schemas.openxmlformats.org/wordprocessingml/2006/main">
        <w:t xml:space="preserve">1. Spréch 10:22 - D'Segen vum HÄR mécht eng Persoun räich, an hie füügt keng Trauer derbäi.</w:t>
      </w:r>
    </w:p>
    <w:p/>
    <w:p>
      <w:r xmlns:w="http://schemas.openxmlformats.org/wordprocessingml/2006/main">
        <w:t xml:space="preserve">2. Deuteronomium 28: 1-2 - Wann Dir dem HÄR Äre Gott voll befollegt a virsiichteg all seng Befehle befollegt, déi ech Iech haut ginn, wäert den HÄR Äre Gott dech héich iwwer all den Natiounen op der Äerd setzen.</w:t>
      </w:r>
    </w:p>
    <w:p/>
    <w:p>
      <w:r xmlns:w="http://schemas.openxmlformats.org/wordprocessingml/2006/main">
        <w:t xml:space="preserve">Genesis 26:15 Fir all d'Brunnen, déi säi Papp seng Dénger an den Deeg vum Abraham säi Papp gegruewen haten, hunn d'Philistinnen se gestoppt, a si mat Äerd gefüllt.</w:t>
      </w:r>
    </w:p>
    <w:p/>
    <w:p>
      <w:r xmlns:w="http://schemas.openxmlformats.org/wordprocessingml/2006/main">
        <w:t xml:space="preserve">Dem Isaac seng Dénger hunn Brunnen gegruewen, déi dem Abraham seng Dénger gegruewen haten, awer d'Philistinnen hu se mat Dreck gefëllt.</w:t>
      </w:r>
    </w:p>
    <w:p/>
    <w:p>
      <w:r xmlns:w="http://schemas.openxmlformats.org/wordprocessingml/2006/main">
        <w:t xml:space="preserve">1. "A Test of Perseverance: Isaac's Wells"</w:t>
      </w:r>
    </w:p>
    <w:p/>
    <w:p>
      <w:r xmlns:w="http://schemas.openxmlformats.org/wordprocessingml/2006/main">
        <w:t xml:space="preserve">2. "Gottes Viraussetzung a schwieregen Zäiten"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41:13 - Fir ech, den HÄR Äre Gott, halen Är riets Hand; et sinn ech, deen dir soen: Fäert net, ech sinn deen, deen dir hëlleft.</w:t>
      </w:r>
    </w:p>
    <w:p/>
    <w:p>
      <w:r xmlns:w="http://schemas.openxmlformats.org/wordprocessingml/2006/main">
        <w:t xml:space="preserve">Genesis 26:16 An Abimelech sot zu Isak: Géi vun eis; well du bass vill méi staark wéi mir.</w:t>
      </w:r>
    </w:p>
    <w:p/>
    <w:p>
      <w:r xmlns:w="http://schemas.openxmlformats.org/wordprocessingml/2006/main">
        <w:t xml:space="preserve">Den Abimelech seet dem Isaac fir ze verloossen, well hie méi staark ass wéi den Abimelech a seng Leit.</w:t>
      </w:r>
    </w:p>
    <w:p/>
    <w:p>
      <w:r xmlns:w="http://schemas.openxmlformats.org/wordprocessingml/2006/main">
        <w:t xml:space="preserve">1. D'Muecht vu Gott am Liewen vu senge Leit</w:t>
      </w:r>
    </w:p>
    <w:p/>
    <w:p>
      <w:r xmlns:w="http://schemas.openxmlformats.org/wordprocessingml/2006/main">
        <w:t xml:space="preserve">2. Vertrauen op Gott am Gesiicht vun Adversitéit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Genesis 26:17 Den Isaac ass vun do fortgaang, an huet säin Zelt am Gerardall opgeriicht an do gewunnt.</w:t>
      </w:r>
    </w:p>
    <w:p/>
    <w:p>
      <w:r xmlns:w="http://schemas.openxmlformats.org/wordprocessingml/2006/main">
        <w:t xml:space="preserve">Den Isaac ass vun enger Plaz geplënnert an huet sech am Dall vu Gerar niddergelooss.</w:t>
      </w:r>
    </w:p>
    <w:p/>
    <w:p>
      <w:r xmlns:w="http://schemas.openxmlformats.org/wordprocessingml/2006/main">
        <w:t xml:space="preserve">1. Gott kann eis eng sécher a komfortabel Plaz ubidden egal wou mir sinn.</w:t>
      </w:r>
    </w:p>
    <w:p/>
    <w:p>
      <w:r xmlns:w="http://schemas.openxmlformats.org/wordprocessingml/2006/main">
        <w:t xml:space="preserve">2. Gitt ni Angscht vun enger Plaz op déi aner weiderzekommen - Gott wäert ëmmer bei Iech sinn.</w:t>
      </w:r>
    </w:p>
    <w:p/>
    <w:p>
      <w:r xmlns:w="http://schemas.openxmlformats.org/wordprocessingml/2006/main">
        <w:t xml:space="preserve">1. Psalm 139: 7-10 - Wou kann ech vun Ärem Geescht goen? Oder wou kann ech vun Denger Präsenz flüchten? Wann ech an den Himmel klammen, Du bass do; Wann ech mäi Bett an der Hell maachen, kuck, Dir sidd do. Wann ech d'Flilleke vum Moien huelen an an de ieweschten Deeler vum Mier wunnen, och do wäert Är Hand mech féieren, An Är riets Hand wäert mech halen.</w:t>
      </w:r>
    </w:p>
    <w:p/>
    <w:p>
      <w:r xmlns:w="http://schemas.openxmlformats.org/wordprocessingml/2006/main">
        <w:t xml:space="preserve">2. Jesaja 43:2 - Wann Dir duerch d'Waasser gitt, wäert ech mat Iech sinn; An duerch d'Flëss, si sollen dech net iwwerflësseg. Wann Dir duerch d'Feier trëppelt, wäert Dir net verbrannt ginn, Och d'Flam wäert dech net brennen.</w:t>
      </w:r>
    </w:p>
    <w:p/>
    <w:p>
      <w:r xmlns:w="http://schemas.openxmlformats.org/wordprocessingml/2006/main">
        <w:t xml:space="preserve">Genesis 26:18 An den Isaac huet erëm d'Waasserbrunnen gegruewen, déi si an den Deeg vum Abraham säi Papp gegruewen hunn; well d'Philistinnen hunn se nom Doud vum Abraham gestoppt: an hien huet hir Nimm genannt no den Nimm, duerch déi säi Papp se genannt huet.</w:t>
      </w:r>
    </w:p>
    <w:p/>
    <w:p>
      <w:r xmlns:w="http://schemas.openxmlformats.org/wordprocessingml/2006/main">
        <w:t xml:space="preserve">Den Isaac huet erëm d'Waasserbrunnen gegruewen, déi säi Papp Abraham gegruewen huet, déi vun de Philistiner nom Abraham sengem Doud gestoppt goufen. Hien huet d'Brunnen nom selwechten Numm genannt, dee säi Papp hinnen ginn huet.</w:t>
      </w:r>
    </w:p>
    <w:p/>
    <w:p>
      <w:r xmlns:w="http://schemas.openxmlformats.org/wordprocessingml/2006/main">
        <w:t xml:space="preserve">1. D'Wichtegkeet fir an de Spass vun eise Virfueren ze goen</w:t>
      </w:r>
    </w:p>
    <w:p/>
    <w:p>
      <w:r xmlns:w="http://schemas.openxmlformats.org/wordprocessingml/2006/main">
        <w:t xml:space="preserve">2. D'Kraaft vum Numm: Wéi eis Wierder eis Realitéit erstellen</w:t>
      </w:r>
    </w:p>
    <w:p/>
    <w:p>
      <w:r xmlns:w="http://schemas.openxmlformats.org/wordprocessingml/2006/main">
        <w:t xml:space="preserve">1. Spréch 13:22 - E gudde Mann léisst eng Ierfschaft fir d'Kanner vu senge Kanner: an de Räichtum vum Sënner ass fir de Gerechten ageriicht.</w:t>
      </w:r>
    </w:p>
    <w:p/>
    <w:p>
      <w:r xmlns:w="http://schemas.openxmlformats.org/wordprocessingml/2006/main">
        <w:t xml:space="preserve">2. Hebräer 11:8-10 - Vum Glawen huet den Abraham, wéi hie geruff gi war, op eng Plaz erauszegoen, déi hie fir eng Ierfschaft kritt huet, gefollegt; an hien ass erausgaang, wousst net wou hien higaang ass. Duerch de Glawen ass hien am Land vum Versprieche gewunnt, wéi an engem frieme Land, a wunnt an Tabernakelen mam Isaac a Jakob, d'Ierwe mat him vum selwechte Verspriechen: Fir hien huet no enger Stad gesicht, déi Fundamenter huet, deem säi Bauer an Hiersteller Gott ass.</w:t>
      </w:r>
    </w:p>
    <w:p/>
    <w:p>
      <w:r xmlns:w="http://schemas.openxmlformats.org/wordprocessingml/2006/main">
        <w:t xml:space="preserve">Genesis 26:19 An dem Isaac seng Dénger hunn am Dall gegruewen, an hunn do e Quell vu Quellwasser fonnt.</w:t>
      </w:r>
    </w:p>
    <w:p/>
    <w:p>
      <w:r xmlns:w="http://schemas.openxmlformats.org/wordprocessingml/2006/main">
        <w:t xml:space="preserve">Dem Isaac seng Dénger hunn am Dall eng Quell vu Quellwasser fonnt.</w:t>
      </w:r>
    </w:p>
    <w:p/>
    <w:p>
      <w:r xmlns:w="http://schemas.openxmlformats.org/wordprocessingml/2006/main">
        <w:t xml:space="preserve">1. Gott suergt fir eis Bedierfnesser - Genesis 26:19</w:t>
      </w:r>
    </w:p>
    <w:p/>
    <w:p>
      <w:r xmlns:w="http://schemas.openxmlformats.org/wordprocessingml/2006/main">
        <w:t xml:space="preserve">2. Vertrau op Gott och wann d'Liewen schwéier ass - Genesis 26:19</w:t>
      </w:r>
    </w:p>
    <w:p/>
    <w:p>
      <w:r xmlns:w="http://schemas.openxmlformats.org/wordprocessingml/2006/main">
        <w:t xml:space="preserve">1. Psalm 23:1 - Den Här ass mäi Hiert; Ech wäert net wëllen.</w:t>
      </w:r>
    </w:p>
    <w:p/>
    <w:p>
      <w:r xmlns:w="http://schemas.openxmlformats.org/wordprocessingml/2006/main">
        <w:t xml:space="preserve">2. Jeremia 17:7-8 - Geseent ass deen, deen op den Här vertraut, deem säi Vertrauen an hien ass. Si wäerte sinn wéi e Bam, dee vum Waasser gepflanzt ass, deen seng Wuerzelen duerch de Stroum schéckt. Et fäert net wann d'Hëtzt kënnt; seng Blieder sinn ëmmer gréng. Et huet keng Suergen an engem Joer vun Dréchenten an ni fällt Fruucht un.</w:t>
      </w:r>
    </w:p>
    <w:p/>
    <w:p>
      <w:r xmlns:w="http://schemas.openxmlformats.org/wordprocessingml/2006/main">
        <w:t xml:space="preserve">Genesis 26:20 An d'Häerd vu Gerar hu sech mam Isaac sengen Hierden gestridden, a gesot: D'Waasser ass eist; an hien huet den Numm vum Brunn Esek genannt; well si mat him gekämpft hunn.</w:t>
      </w:r>
    </w:p>
    <w:p/>
    <w:p>
      <w:r xmlns:w="http://schemas.openxmlformats.org/wordprocessingml/2006/main">
        <w:t xml:space="preserve">D'Hierde vu Gerar hu sech mat dem Isaac sengen Hierden iwwer eng Waasserquell gestridden, sou datt den Isaac et 'Esek' genannt huet, wat 'Sträit' heescht.</w:t>
      </w:r>
    </w:p>
    <w:p/>
    <w:p>
      <w:r xmlns:w="http://schemas.openxmlformats.org/wordprocessingml/2006/main">
        <w:t xml:space="preserve">1. "D'Konsequenze vum Sträit - Eng Lektioun vum Isaac an den Herdmen vu Gerar"</w:t>
      </w:r>
    </w:p>
    <w:p/>
    <w:p>
      <w:r xmlns:w="http://schemas.openxmlformats.org/wordprocessingml/2006/main">
        <w:t xml:space="preserve">2. "An Harmonie liewen - Konflikt léisen aus der Geschicht vum Isaac an den Herdmen vu Gerar"</w:t>
      </w:r>
    </w:p>
    <w:p/>
    <w:p>
      <w:r xmlns:w="http://schemas.openxmlformats.org/wordprocessingml/2006/main">
        <w:t xml:space="preserve">1. Spréch 17:14 - "Den Ufank vum Sträit ass wéi Waasser fräiginn; Dofir stoppen Sträit ier e Sträit ufänkt."</w:t>
      </w:r>
    </w:p>
    <w:p/>
    <w:p>
      <w:r xmlns:w="http://schemas.openxmlformats.org/wordprocessingml/2006/main">
        <w:t xml:space="preserve">2. James 3:16 - "Fir wou Näid an Self-Sich existéieren, Duercherneen an all béis Saach sinn do."</w:t>
      </w:r>
    </w:p>
    <w:p/>
    <w:p>
      <w:r xmlns:w="http://schemas.openxmlformats.org/wordprocessingml/2006/main">
        <w:t xml:space="preserve">Genesis 26:21 A si hunn eng aner Brunn gegruewen, an hunn och fir dat gekämpft: an hien huet den Numm Sitnah genannt.</w:t>
      </w:r>
    </w:p>
    <w:p/>
    <w:p>
      <w:r xmlns:w="http://schemas.openxmlformats.org/wordprocessingml/2006/main">
        <w:t xml:space="preserve">Den Isaac a seng Dénger hu missen eng Brunn gräifen fir Waasser ze fannen, dat si Sitnah genannt hunn.</w:t>
      </w:r>
    </w:p>
    <w:p/>
    <w:p>
      <w:r xmlns:w="http://schemas.openxmlformats.org/wordprocessingml/2006/main">
        <w:t xml:space="preserve">1. D'Wichtegkeet vun der Ausdauer an Zäite vum Kampf.</w:t>
      </w:r>
    </w:p>
    <w:p/>
    <w:p>
      <w:r xmlns:w="http://schemas.openxmlformats.org/wordprocessingml/2006/main">
        <w:t xml:space="preserve">2. D'Kraaft vun engem Numm an d'Wichtegkeet vu senger Bedeitung.</w:t>
      </w:r>
    </w:p>
    <w:p/>
    <w:p>
      <w:r xmlns:w="http://schemas.openxmlformats.org/wordprocessingml/2006/main">
        <w:t xml:space="preserve">1. James 1:12 - Geseent ass deejéinegen, deen ënner Prozess weidergeet, well, nodeems se den Test stoungen, kritt dës Persoun d'Kroun vum Liewen, déi den Här versprach huet deenen, déi hie gär hunn.</w:t>
      </w:r>
    </w:p>
    <w:p/>
    <w:p>
      <w:r xmlns:w="http://schemas.openxmlformats.org/wordprocessingml/2006/main">
        <w:t xml:space="preserve">2. Spréch 22:1 - E gudden Numm ass méi wënschenswäert wéi grouss Räichtum; geschätzt ze ginn ass besser wéi Sëlwer oder Gold.</w:t>
      </w:r>
    </w:p>
    <w:p/>
    <w:p>
      <w:r xmlns:w="http://schemas.openxmlformats.org/wordprocessingml/2006/main">
        <w:t xml:space="preserve">Genesis 26:22 An hien huet vun do ewech, an huet eng aner gutt gegruewen; an dofir hu si sech net gekämpft: an hien huet den Numm Rehoboth genannt; an hie sot: Fir elo huet den HÄR Plaz fir eis gemaach, a mir wäerte fruchtbar am Land sinn.</w:t>
      </w:r>
    </w:p>
    <w:p/>
    <w:p>
      <w:r xmlns:w="http://schemas.openxmlformats.org/wordprocessingml/2006/main">
        <w:t xml:space="preserve">Den Här huet méi Plaz fir den Isaac a seng Famill gemaach, fir hinnen méi Wuelstand ze ginn.</w:t>
      </w:r>
    </w:p>
    <w:p/>
    <w:p>
      <w:r xmlns:w="http://schemas.openxmlformats.org/wordprocessingml/2006/main">
        <w:t xml:space="preserve">1: Gott ass ëmmer prett fir méi Plaz a Méiglechkeeten an eisem Liewen ze bidden.</w:t>
      </w:r>
    </w:p>
    <w:p/>
    <w:p>
      <w:r xmlns:w="http://schemas.openxmlformats.org/wordprocessingml/2006/main">
        <w:t xml:space="preserve">2: Duerch haarder Aarbecht a Glawen u Gott kënne mir fruchtbar a räich sinn.</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Genesis 26:23 An hien ass vun do op Beersheba eropgaang.</w:t>
      </w:r>
    </w:p>
    <w:p/>
    <w:p>
      <w:r xmlns:w="http://schemas.openxmlformats.org/wordprocessingml/2006/main">
        <w:t xml:space="preserve">De Passage erzielt d'Rees vum Isaac vu Gerar op Beersheba.</w:t>
      </w:r>
    </w:p>
    <w:p/>
    <w:p>
      <w:r xmlns:w="http://schemas.openxmlformats.org/wordprocessingml/2006/main">
        <w:t xml:space="preserve">1: Gott senger Vertrauen eis op eisen eegene Reesen ze guidéieren.</w:t>
      </w:r>
    </w:p>
    <w:p/>
    <w:p>
      <w:r xmlns:w="http://schemas.openxmlformats.org/wordprocessingml/2006/main">
        <w:t xml:space="preserve">2: No Gottes Plang och wann et schwéier ass.</w:t>
      </w:r>
    </w:p>
    <w:p/>
    <w:p>
      <w:r xmlns:w="http://schemas.openxmlformats.org/wordprocessingml/2006/main">
        <w:t xml:space="preserve">1: Jesaja 48: 17-18 - "Also seet den HÄR, Ären Erléiser, den Hellege vun Israel: Ech sinn den HÄR Äre Gott, deen dech léiert profitéieren, deen dech féiert op de Wee, deen Dir sollt goen. Oh, datt du hues meng Geboter nogelauschtert! Da wier däi Fridden wéi e Floss gewiescht, an deng Gerechtegkeet wéi d'Wellen vum Mier."</w:t>
      </w:r>
    </w:p>
    <w:p/>
    <w:p>
      <w:r xmlns:w="http://schemas.openxmlformats.org/wordprocessingml/2006/main">
        <w:t xml:space="preserve">2: Psalm 32:8 - "Ech wäert dech instruéieren a léieren dech wéi Dir sollt goen; Ech wäert dech mat mengem Ae guidéieren."</w:t>
      </w:r>
    </w:p>
    <w:p/>
    <w:p>
      <w:r xmlns:w="http://schemas.openxmlformats.org/wordprocessingml/2006/main">
        <w:t xml:space="preserve">Genesis 26:24 An den HÄR ass him déi selwecht Nuecht erschéngt, a sot: Ech sinn de Gott vun Ärem Papp Abraham: Fäert net, well ech si mat dir, a wäert dech blesséieren, a multiplizéieren däi Som fir mäi Knecht vum Abraham.</w:t>
      </w:r>
    </w:p>
    <w:p/>
    <w:p>
      <w:r xmlns:w="http://schemas.openxmlformats.org/wordprocessingml/2006/main">
        <w:t xml:space="preserve">Gott säi Versprieche mam Isaac ze sinn a seent fir dem Abraham säi Wuel.</w:t>
      </w:r>
    </w:p>
    <w:p/>
    <w:p>
      <w:r xmlns:w="http://schemas.openxmlformats.org/wordprocessingml/2006/main">
        <w:t xml:space="preserve">1. Gott säi Versprieche vu Segen a Bestëmmung</w:t>
      </w:r>
    </w:p>
    <w:p/>
    <w:p>
      <w:r xmlns:w="http://schemas.openxmlformats.org/wordprocessingml/2006/main">
        <w:t xml:space="preserve">2. D'Treiheet vu Gott zu sengem Bund</w:t>
      </w:r>
    </w:p>
    <w:p/>
    <w:p>
      <w:r xmlns:w="http://schemas.openxmlformats.org/wordprocessingml/2006/main">
        <w:t xml:space="preserve">1. Réimer 4:16-17 Dofir ass et vum Glawen, datt et duerch Gnod ka sinn; bis zum Schluss kéint d'Versprieche sécher sinn fir all Som; net nëmmen op dat, wat vum Gesetz ass, mä och op dat, wat aus dem Glawen vum Abraham ass; deen de Papp vun eis all ass.</w:t>
      </w:r>
    </w:p>
    <w:p/>
    <w:p>
      <w:r xmlns:w="http://schemas.openxmlformats.org/wordprocessingml/2006/main">
        <w:t xml:space="preserve">2. Galatians 3:14 Datt de Segen vum Abraham op d'Nieden duerch Jesus Christus kommen kéint; datt mir d'Versprieche vum Geescht duerch de Glawen kréien.</w:t>
      </w:r>
    </w:p>
    <w:p/>
    <w:p>
      <w:r xmlns:w="http://schemas.openxmlformats.org/wordprocessingml/2006/main">
        <w:t xml:space="preserve">Genesis 26:25 An hien huet do en Altor gebaut, an den Numm vum HÄR genannt, an huet säin Zelt do opgeriicht: an do hunn dem Isaac seng Dénger e Brunn gegruewen.</w:t>
      </w:r>
    </w:p>
    <w:p/>
    <w:p>
      <w:r xmlns:w="http://schemas.openxmlformats.org/wordprocessingml/2006/main">
        <w:t xml:space="preserve">Den Isaac huet en Altor gebaut an den Numm vum Här genannt an huet säin Zelt opgeriicht. Seng Dénger hunn dunn eng Brunn gegruewen.</w:t>
      </w:r>
    </w:p>
    <w:p/>
    <w:p>
      <w:r xmlns:w="http://schemas.openxmlformats.org/wordprocessingml/2006/main">
        <w:t xml:space="preserve">1. D'Wichtegkeet vum Gebied an eisem Liewen.</w:t>
      </w:r>
    </w:p>
    <w:p/>
    <w:p>
      <w:r xmlns:w="http://schemas.openxmlformats.org/wordprocessingml/2006/main">
        <w:t xml:space="preserve">2. Vertrauen op Gott fir Kraaft a Versuergung.</w:t>
      </w:r>
    </w:p>
    <w:p/>
    <w:p>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p>
      <w:r xmlns:w="http://schemas.openxmlformats.org/wordprocessingml/2006/main">
        <w:t xml:space="preserve">2. Matthäus 6:25-27 -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Genesis 26:26 Dunn ass den Abimelech vu Gerar bei hien gaang, an den Ahuzzath, ee vu senge Frënn, an de Phichol, de Kapitän vu senger Arméi.</w:t>
      </w:r>
    </w:p>
    <w:p/>
    <w:p>
      <w:r xmlns:w="http://schemas.openxmlformats.org/wordprocessingml/2006/main">
        <w:t xml:space="preserve">Abimelech, zesumme mat sengem Frënd Ahuzzath an dem Chef Kapitän vu senger Arméi, Pichol, reesen Isaac aus Gerar ze treffen.</w:t>
      </w:r>
    </w:p>
    <w:p/>
    <w:p>
      <w:r xmlns:w="http://schemas.openxmlformats.org/wordprocessingml/2006/main">
        <w:t xml:space="preserve">1. D'Kraaft vun der Frëndschaft: Entdeckt d'Relatioun tëscht Abimelech, Ahuzzath a Phichol</w:t>
      </w:r>
    </w:p>
    <w:p/>
    <w:p>
      <w:r xmlns:w="http://schemas.openxmlformats.org/wordprocessingml/2006/main">
        <w:t xml:space="preserve">2. Spazéieren an de Spass vum Glawen: Léieren vum Isaac säi Beispill</w:t>
      </w:r>
    </w:p>
    <w:p/>
    <w:p>
      <w:r xmlns:w="http://schemas.openxmlformats.org/wordprocessingml/2006/main">
        <w:t xml:space="preserve">1. Ecclesiastes 4: 9-10 - Zwee si besser wéi een, well se eng gutt Belounung fir hir Aarbecht hunn. Well wa se falen, wäert ee säi Matbierger ophiewen.</w:t>
      </w:r>
    </w:p>
    <w:p/>
    <w:p>
      <w:r xmlns:w="http://schemas.openxmlformats.org/wordprocessingml/2006/main">
        <w:t xml:space="preserve">2. Jakobus 2:14-17 - Wat gutt ass et, meng Bridder, wann een seet datt hien de Glawen huet awer keng Wierker huet? Kann dee Glawen him retten? Wann e Brudder oder Schwëster schlecht gekleet ass an un alldeeglechen Iessen feelt, an ee vun iech seet: Gitt a Fridden, loosst Iech erwiermt a gefëllt sinn, ouni hinnen déi Saachen ze ginn, déi fir de Kierper néideg sinn, wat hëlleft dat?</w:t>
      </w:r>
    </w:p>
    <w:p/>
    <w:p>
      <w:r xmlns:w="http://schemas.openxmlformats.org/wordprocessingml/2006/main">
        <w:t xml:space="preserve">Genesis 26:27 An den Isaac sot zu hinnen: Firwat komm dir bei mech, gesinn dir mech haassen, an hu mech vun iech ewech geschéckt?</w:t>
      </w:r>
    </w:p>
    <w:p/>
    <w:p>
      <w:r xmlns:w="http://schemas.openxmlformats.org/wordprocessingml/2006/main">
        <w:t xml:space="preserve">Den Isaac huet bescheiden gefrot firwat d'Männer bei him komm sinn, trotz hirer fréierer Feindlechkeet géint hien.</w:t>
      </w:r>
    </w:p>
    <w:p/>
    <w:p>
      <w:r xmlns:w="http://schemas.openxmlformats.org/wordprocessingml/2006/main">
        <w:t xml:space="preserve">1. Gott wäert eis och an der Mëtt vun Ongléck blesséieren.</w:t>
      </w:r>
    </w:p>
    <w:p/>
    <w:p>
      <w:r xmlns:w="http://schemas.openxmlformats.org/wordprocessingml/2006/main">
        <w:t xml:space="preserve">2. Mir musse sichen bescheiden ze sinn wa mir mat der Animositéit vun aneren konfrontéiert sinn.</w:t>
      </w:r>
    </w:p>
    <w:p/>
    <w:p>
      <w:r xmlns:w="http://schemas.openxmlformats.org/wordprocessingml/2006/main">
        <w:t xml:space="preserve">1. Matthäus 5:11-12 - "Geseent sidd Dir, wann d'Mënsche dech verleeden, a verfollegen dech, an all Manéier vu Béisen géint dech falsch soen, fir mäi Wuel. Freet Iech a sidd immens frou: fir grouss ass Är Belounung am Himmel: well sou hunn si d'Prophéite verfollegt, déi virun Iech waren."</w:t>
      </w:r>
    </w:p>
    <w:p/>
    <w:p>
      <w:r xmlns:w="http://schemas.openxmlformats.org/wordprocessingml/2006/main">
        <w:t xml:space="preserve">2. Réimer 12:14-16 - "Seeent déi, déi Iech verfollegen: Segen a verflucht net. Freet Iech mat deenen, déi sech freeën, a kräischen mat deenen, déi kräischen. Sidd deeselwechte Sënn fir deen aneren. Denkt net héich Saachen, mee nidderlooss d'Männer vun nidderegem Eegentum.Sief net weis an dengem eegene Virstellung."</w:t>
      </w:r>
    </w:p>
    <w:p/>
    <w:p>
      <w:r xmlns:w="http://schemas.openxmlformats.org/wordprocessingml/2006/main">
        <w:t xml:space="preserve">Genesis 26:28 A si soten: Mir hunn sécher gesinn, datt den HÄR mat dir war: a mir soten: Loosst et elo en Eed tëscht eis ginn, och tëscht eis an dir, a loosse mer e Bund mat dir maachen;</w:t>
      </w:r>
    </w:p>
    <w:p/>
    <w:p>
      <w:r xmlns:w="http://schemas.openxmlformats.org/wordprocessingml/2006/main">
        <w:t xml:space="preserve">Dem Abraham seng Nokommen hunn e Bund mam Isaac gemaach op Basis vu Gott senger Präsenz.</w:t>
      </w:r>
    </w:p>
    <w:p/>
    <w:p>
      <w:r xmlns:w="http://schemas.openxmlformats.org/wordprocessingml/2006/main">
        <w:t xml:space="preserve">1: Gottes Präsenz ass ëmmer bei eis, och a schwéieren Zäiten.</w:t>
      </w:r>
    </w:p>
    <w:p/>
    <w:p>
      <w:r xmlns:w="http://schemas.openxmlformats.org/wordprocessingml/2006/main">
        <w:t xml:space="preserve">2: Mir kënnen op Gottes Verspriechen vertrauen a Bund matenee maachen op Basis vu senger Präsenz.</w:t>
      </w:r>
    </w:p>
    <w:p/>
    <w:p>
      <w:r xmlns:w="http://schemas.openxmlformats.org/wordprocessingml/2006/main">
        <w:t xml:space="preserve">1: Hebräer 13:5-6 -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2: Joshua 1: 5 - Et wäert kee Mënsch fäeg sinn virun Iech all d'Deeg vun Ärem Liewen ze stoen: wéi ech mam Moses war, sou wäert ech mat dir sinn: Ech wäert dech net falen, an dech net verloossen.</w:t>
      </w:r>
    </w:p>
    <w:p/>
    <w:p>
      <w:r xmlns:w="http://schemas.openxmlformats.org/wordprocessingml/2006/main">
        <w:t xml:space="preserve">Genesis 26:29 Dass Dir eis net verletzt hutt, well mir dech net beréiert hunn, a wéi mir Iech näischt anescht wéi gutt gemaach hunn, an dech a Fridden geschéckt hunn: du bass elo de geseent vum HÄR.</w:t>
      </w:r>
    </w:p>
    <w:p/>
    <w:p>
      <w:r xmlns:w="http://schemas.openxmlformats.org/wordprocessingml/2006/main">
        <w:t xml:space="preserve">Den Isaac blesst den Abimelech a seng Leit fir hir Frëndlechkeet a schéckt se a Fridden fort.</w:t>
      </w:r>
    </w:p>
    <w:p/>
    <w:p>
      <w:r xmlns:w="http://schemas.openxmlformats.org/wordprocessingml/2006/main">
        <w:t xml:space="preserve">1. D'Segen vu Frëndlechkeet - Wéi Frëndlechkeet Segen an eist Liewen bréngt.</w:t>
      </w:r>
    </w:p>
    <w:p/>
    <w:p>
      <w:r xmlns:w="http://schemas.openxmlformats.org/wordprocessingml/2006/main">
        <w:t xml:space="preserve">2. Segen Déi, déi eis Segen - Wéi e Segen kann en Zeeche vun der Unerkennung sinn.</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18 Wann et méiglech ass, souwäit et vun iech hänkt, liewen friddlech mat all.</w:t>
      </w:r>
    </w:p>
    <w:p/>
    <w:p>
      <w:r xmlns:w="http://schemas.openxmlformats.org/wordprocessingml/2006/main">
        <w:t xml:space="preserve">19 Léif, rächen Iech ni selwer, awer loosst et der Roserei vu Gott; well et ass geschriwwen: D'Rache ass meng, ech wäert zréckbezuelen, seet den Här.</w:t>
      </w:r>
    </w:p>
    <w:p/>
    <w:p>
      <w:r xmlns:w="http://schemas.openxmlformats.org/wordprocessingml/2006/main">
        <w:t xml:space="preserve">2. Galatians 6:7-8 - Gitt net täuscht; Gott gëtt net gespott, well Dir mëscht wat Dir säert. 8 Wann Dir an Äert eegent Fleesch säen, wäert Dir Korruptioun aus dem Fleesch ernimmen; awer wann Dir de Geescht säen, wäert Dir éiwegt Liewen vum Geescht ernimmen.</w:t>
      </w:r>
    </w:p>
    <w:p/>
    <w:p>
      <w:r xmlns:w="http://schemas.openxmlformats.org/wordprocessingml/2006/main">
        <w:t xml:space="preserve">Genesis 26:30 An hien huet hinnen e Fest gemaach, a si hunn giess an drénken.</w:t>
      </w:r>
    </w:p>
    <w:p/>
    <w:p>
      <w:r xmlns:w="http://schemas.openxmlformats.org/wordprocessingml/2006/main">
        <w:t xml:space="preserve">Den Isaac a seng Dénger hunn e Fest gemaach an hunn zesummen en Iessen genéissen.</w:t>
      </w:r>
    </w:p>
    <w:p/>
    <w:p>
      <w:r xmlns:w="http://schemas.openxmlformats.org/wordprocessingml/2006/main">
        <w:t xml:space="preserve">1. D'Freed vun der Gemeinschaft: Zesummefeieren am Här</w:t>
      </w:r>
    </w:p>
    <w:p/>
    <w:p>
      <w:r xmlns:w="http://schemas.openxmlformats.org/wordprocessingml/2006/main">
        <w:t xml:space="preserve">2. Deelen a Suergen: D'Segen vun der Gemeinschaft ze sinn</w:t>
      </w:r>
    </w:p>
    <w:p/>
    <w:p>
      <w:r xmlns:w="http://schemas.openxmlformats.org/wordprocessingml/2006/main">
        <w:t xml:space="preserve">1. Hebräer 10:24-25 "A loosst eis betruechten, wéi mir eis géigesäiteg zu Léift a gutt Wierker opreegen, net vernoléissegen zesummen ze treffen, wéi d'Gewunnecht vun e puer ass, awer encouragéieren een aneren, an ëmsou méi wéi Dir gesitt. den Dag kënnt no."</w:t>
      </w:r>
    </w:p>
    <w:p/>
    <w:p>
      <w:r xmlns:w="http://schemas.openxmlformats.org/wordprocessingml/2006/main">
        <w:t xml:space="preserve">2. Ecclesiastes 4: 9-10 "Zwee si besser wéi een, well se eng gutt Belounung fir hir Aarbecht hunn. Fir wa se falen, wäert ee säi Matbierger ophiewen. Awer wee fir deen, deen eleng ass wann hien fällt an net huet. en aneren fir hien opzehiewen!"</w:t>
      </w:r>
    </w:p>
    <w:p/>
    <w:p>
      <w:r xmlns:w="http://schemas.openxmlformats.org/wordprocessingml/2006/main">
        <w:t xml:space="preserve">Genesis 26:31 A si sinn moies moies opgestan, an hunn een zum aneren geschwuer: an den Isaac huet se fortgeschéckt, a si sinn a Fridden vun him fortgaang.</w:t>
      </w:r>
    </w:p>
    <w:p/>
    <w:p>
      <w:r xmlns:w="http://schemas.openxmlformats.org/wordprocessingml/2006/main">
        <w:t xml:space="preserve">Den Isaac huet sech mat senge Feinde versöhnt an si a Fridde geschéckt.</w:t>
      </w:r>
    </w:p>
    <w:p/>
    <w:p>
      <w:r xmlns:w="http://schemas.openxmlformats.org/wordprocessingml/2006/main">
        <w:t xml:space="preserve">1. D'Kraaft vun der Verzeiung</w:t>
      </w:r>
    </w:p>
    <w:p/>
    <w:p>
      <w:r xmlns:w="http://schemas.openxmlformats.org/wordprocessingml/2006/main">
        <w:t xml:space="preserve">2. Konflikt iwwerwonne duerch Reconciliatioun</w:t>
      </w:r>
    </w:p>
    <w:p/>
    <w:p>
      <w:r xmlns:w="http://schemas.openxmlformats.org/wordprocessingml/2006/main">
        <w:t xml:space="preserve">1. Matthäus 5:23-24 Dofir, wann Dir Äre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Kolosser 3:13-14 Bleift mateneen a verzeien een aneren, wann ee vun iech eng Trauer géint een huet. Verzeien wéi den Här Iech verginn huet. An iwwer all dës Tugenden op d'Léift setzen, déi se all an enger perfekter Eenheet verbënnt.</w:t>
      </w:r>
    </w:p>
    <w:p/>
    <w:p>
      <w:r xmlns:w="http://schemas.openxmlformats.org/wordprocessingml/2006/main">
        <w:t xml:space="preserve">Genesis 26:32 An et ass dee selwechten Dag geschitt, datt dem Isaac seng Dénger koumen, an hunn him gesot iwwer de Brunn, dee si gegruewen hunn, a sot zu him: Mir hu Waasser fonnt.</w:t>
      </w:r>
    </w:p>
    <w:p/>
    <w:p>
      <w:r xmlns:w="http://schemas.openxmlformats.org/wordprocessingml/2006/main">
        <w:t xml:space="preserve">Den Isaac a seng Dénger hunn deeselwechten Dag Waasser fonnt.</w:t>
      </w:r>
    </w:p>
    <w:p/>
    <w:p>
      <w:r xmlns:w="http://schemas.openxmlformats.org/wordprocessingml/2006/main">
        <w:t xml:space="preserve">1. D'Blessings vun der Gehorsamkeet: Mir kënne vertrauen datt Gott eis Gehorsam mat Segen belount.</w:t>
      </w:r>
    </w:p>
    <w:p/>
    <w:p>
      <w:r xmlns:w="http://schemas.openxmlformats.org/wordprocessingml/2006/main">
        <w:t xml:space="preserve">2. D'Kraaft vum Gebied: Wa mir Gott am Gebied sichen, wäert hien äntweren an eis Bedierfnesser versuergen.</w:t>
      </w:r>
    </w:p>
    <w:p/>
    <w:p>
      <w:r xmlns:w="http://schemas.openxmlformats.org/wordprocessingml/2006/main">
        <w:t xml:space="preserve">1. Jesaja 58:11 - Den Här wäert Iech dauernd guidéieren, an Är Wënsch op verschwonne Plazen erfëllen, an Är Schanken staark maachen; an du solls wéi e bewässert Gaart sinn, wéi e Quell vu Waasser, deem säi Waasser net feelt.</w:t>
      </w:r>
    </w:p>
    <w:p/>
    <w:p>
      <w:r xmlns:w="http://schemas.openxmlformats.org/wordprocessingml/2006/main">
        <w:t xml:space="preserve">2. James 4:2 - Dir hutt net, well Dir frot net.</w:t>
      </w:r>
    </w:p>
    <w:p/>
    <w:p>
      <w:r xmlns:w="http://schemas.openxmlformats.org/wordprocessingml/2006/main">
        <w:t xml:space="preserve">Genesis 26:33 An hien huet et Shebah genannt: dofir ass den Numm vun der Stad Beersheba bis haut.</w:t>
      </w:r>
    </w:p>
    <w:p/>
    <w:p>
      <w:r xmlns:w="http://schemas.openxmlformats.org/wordprocessingml/2006/main">
        <w:t xml:space="preserve">Shebah gouf ëmbenannt Beersheba, an den Numm huet bis haut gedauert.</w:t>
      </w:r>
    </w:p>
    <w:p/>
    <w:p>
      <w:r xmlns:w="http://schemas.openxmlformats.org/wordprocessingml/2006/main">
        <w:t xml:space="preserve">1. D'Vertraue vu Gottes Verspriechen - Genesis 26:33</w:t>
      </w:r>
    </w:p>
    <w:p/>
    <w:p>
      <w:r xmlns:w="http://schemas.openxmlformats.org/wordprocessingml/2006/main">
        <w:t xml:space="preserve">2. D'Kraaft vun engem Numm - Genesis 26:33</w:t>
      </w:r>
    </w:p>
    <w:p/>
    <w:p>
      <w:r xmlns:w="http://schemas.openxmlformats.org/wordprocessingml/2006/main">
        <w:t xml:space="preserve">1. Réimer 4: 13-16 - Fir d'Versprieche dem Abraham a seng Nofolger, datt hien Ierwe vun der Welt wier, ass net duerch d'Gesetz komm, mee duerch d'Gerechtegkeet vum Glawen.</w:t>
      </w:r>
    </w:p>
    <w:p/>
    <w:p>
      <w:r xmlns:w="http://schemas.openxmlformats.org/wordprocessingml/2006/main">
        <w:t xml:space="preserve">2. Jesaja 62:2 - D'Natiounen wäerten Är Gerechtegkeet gesinn, an all Kinneken Är Herrlechkeet; an Dir wäert mat engem neien Numm genannt ginn, datt de Mond vum Här ginn.</w:t>
      </w:r>
    </w:p>
    <w:p/>
    <w:p>
      <w:r xmlns:w="http://schemas.openxmlformats.org/wordprocessingml/2006/main">
        <w:t xml:space="preserve">Genesis 26:34 An den Esau war véierzeg Joer al, wéi hien d'Judith, d'Duechter vum Beeri, dem Hettite, a Bashemath, d'Duechter vum Elon, dem Hettite, zur Fra geholl huet.</w:t>
      </w:r>
    </w:p>
    <w:p/>
    <w:p>
      <w:r xmlns:w="http://schemas.openxmlformats.org/wordprocessingml/2006/main">
        <w:t xml:space="preserve">Den Esau huet d'Judith, d'Duechter vum Beeri den Hettite bestuet, a Bashemath, d'Duechter vum Elon den Hettite, am Alter vu 40.</w:t>
      </w:r>
    </w:p>
    <w:p/>
    <w:p>
      <w:r xmlns:w="http://schemas.openxmlformats.org/wordprocessingml/2006/main">
        <w:t xml:space="preserve">1. D'Wichtegkeet vun Bestietnes a Famill am Gottes Plang.</w:t>
      </w:r>
    </w:p>
    <w:p/>
    <w:p>
      <w:r xmlns:w="http://schemas.openxmlformats.org/wordprocessingml/2006/main">
        <w:t xml:space="preserve">2. Gottes Zweck fir Äert Liewen erfëllen onofhängeg vum Alter.</w:t>
      </w:r>
    </w:p>
    <w:p/>
    <w:p>
      <w:r xmlns:w="http://schemas.openxmlformats.org/wordprocessingml/2006/main">
        <w:t xml:space="preserve">1. Ephesians 5: 22-33 - Fraen, ënnerlooss Är eegen Männer, wéi dem Här.</w:t>
      </w:r>
    </w:p>
    <w:p/>
    <w:p>
      <w:r xmlns:w="http://schemas.openxmlformats.org/wordprocessingml/2006/main">
        <w:t xml:space="preserve">2. 1 Corinthians 7:1-16 - Et ass gutt fir e Mann net eng Fra ze beréieren.</w:t>
      </w:r>
    </w:p>
    <w:p/>
    <w:p>
      <w:r xmlns:w="http://schemas.openxmlformats.org/wordprocessingml/2006/main">
        <w:t xml:space="preserve">Genesis 26:35 Wat fir den Isaac an d'Rebekka eng Trauer vum Geescht waren.</w:t>
      </w:r>
    </w:p>
    <w:p/>
    <w:p>
      <w:r xmlns:w="http://schemas.openxmlformats.org/wordprocessingml/2006/main">
        <w:t xml:space="preserve">Den Isaac an d'Rebekka hunn Trauer erlieft wéinst den Handlungen vun hire Kanner.</w:t>
      </w:r>
    </w:p>
    <w:p/>
    <w:p>
      <w:r xmlns:w="http://schemas.openxmlformats.org/wordprocessingml/2006/main">
        <w:t xml:space="preserve">1. Loosst eis vun der Erfahrung vum Isaac a Rebekka léieren, fir eis Kanner hir Entscheedunge bewosst ze sinn.</w:t>
      </w:r>
    </w:p>
    <w:p/>
    <w:p>
      <w:r xmlns:w="http://schemas.openxmlformats.org/wordprocessingml/2006/main">
        <w:t xml:space="preserve">2. An der Mëtt vun der Trauer musse mir Glawen a Vertrauen u Gott hunn.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27 kann an dräi Abschnitter zesummegefaasst ginn wéi follegt, mat uginne Verse:</w:t>
      </w:r>
    </w:p>
    <w:p/>
    <w:p>
      <w:r xmlns:w="http://schemas.openxmlformats.org/wordprocessingml/2006/main">
        <w:t xml:space="preserve">Paragraf 1: Am Genesis 27: 1-17, den Isaac, elo al a blann, decidéiert säin eelste Jong Esau virun sengem bevirsteeten Doud ze blesséieren. Wéi och ëmmer, d'Rebekah iwwerhéiert dem Isaac säi Plang an entwéckelt e Schema fir de Segen fir hire jéngere Jong Jacob amplaz ze sécheren. Si instruéiert dem Jakob sech als Esau ze verkleeden andeems hien dem Esau seng Kleeder unhat an seng Hänn an den Hals mat Déierhaut ofdeckt. De Jacob ass zéckt awer entsprécht dem Plang vu senger Mamm.</w:t>
      </w:r>
    </w:p>
    <w:p/>
    <w:p>
      <w:r xmlns:w="http://schemas.openxmlformats.org/wordprocessingml/2006/main">
        <w:t xml:space="preserve">Paragraf 2: Fuerderung am Genesis 27:18-29, Jakob trëtt op den Isaac vir, wéi hien Esau wier. Den Isaac stellt de schnelle Retour vum "Esau" no der Juegd a Fro an dréckt Zweifel aus wéinst der Verontreiung vun enger vertrauter Stëmm oder Doft. Fir dem Isaac seng Verdacht ze entlaaschten, läit de Jacob nach eng Kéier a behaapt datt Gott him séier Erfolleg am Juegdspill zouginn huet. Iwwerzeegt vun der Täuschung, blesséiert den Isaac "Esau" mat villen Ernte, Herrschaft iwwer Natiounen a Segen vun deenen, déi him blesséieren.</w:t>
      </w:r>
    </w:p>
    <w:p/>
    <w:p>
      <w:r xmlns:w="http://schemas.openxmlformats.org/wordprocessingml/2006/main">
        <w:t xml:space="preserve">Paragraf 3: Am Genesis 27:30-46, kuerz nodeems hien de Segen fir Esau gemengt krut, geet de Jakob kaum fort wann den Esau vun der Juegd zréckkënnt. Realiséiere datt hie vu sengem Brudder täuscht gouf an datt de Segen scho verginn ass, ass Esau mat Roserei a Trauer gefëllt. Hie plädéiert mat hirem Papp fir eng separat Segen, awer kritt nëmmen e manner manner iwwer d'Wunneng ewech vu fruchtbare Lännereien. D'Rebekah léiert iwwer dem Esau seng Intentioune fir dem Jakob beim Doud vun hirem Papp ze schueden a beréit dem Jakob fir bei hire Brudder Laban zu Haran ze flüchten bis dem Esau seng Roserei ofgeet.</w:t>
      </w:r>
    </w:p>
    <w:p/>
    <w:p>
      <w:r xmlns:w="http://schemas.openxmlformats.org/wordprocessingml/2006/main">
        <w:t xml:space="preserve">Zesummefaassend:</w:t>
      </w:r>
    </w:p>
    <w:p>
      <w:r xmlns:w="http://schemas.openxmlformats.org/wordprocessingml/2006/main">
        <w:t xml:space="preserve">Genesis 27 presentéiert:</w:t>
      </w:r>
    </w:p>
    <w:p>
      <w:r xmlns:w="http://schemas.openxmlformats.org/wordprocessingml/2006/main">
        <w:t xml:space="preserve">Den Isaac huet virgesinn, säin eelste Jong Esau viru sengem Doud ze blesséieren;</w:t>
      </w:r>
    </w:p>
    <w:p>
      <w:r xmlns:w="http://schemas.openxmlformats.org/wordprocessingml/2006/main">
        <w:t xml:space="preserve">D'Rebekka iwwerhéiert dëse Plang an huet e Schema ausgeschafft mat Jakob;</w:t>
      </w:r>
    </w:p>
    <w:p>
      <w:r xmlns:w="http://schemas.openxmlformats.org/wordprocessingml/2006/main">
        <w:t xml:space="preserve">De Jakob verkleed sech als Esau duerch Kleeder an Déierenhaut.</w:t>
      </w:r>
    </w:p>
    <w:p/>
    <w:p>
      <w:r xmlns:w="http://schemas.openxmlformats.org/wordprocessingml/2006/main">
        <w:t xml:space="preserve">De Jakob géing dem Isaac virgoen, wéi hien Esau wier;</w:t>
      </w:r>
    </w:p>
    <w:p>
      <w:r xmlns:w="http://schemas.openxmlformats.org/wordprocessingml/2006/main">
        <w:t xml:space="preserve">Isaac Zweiwel ausdrécken a Jakob léien fir Verdacht ze léisen;</w:t>
      </w:r>
    </w:p>
    <w:p>
      <w:r xmlns:w="http://schemas.openxmlformats.org/wordprocessingml/2006/main">
        <w:t xml:space="preserve">Isaac Segen "Esau" mat vill Recolte, Herrschaft, a Segen.</w:t>
      </w:r>
    </w:p>
    <w:p/>
    <w:p>
      <w:r xmlns:w="http://schemas.openxmlformats.org/wordprocessingml/2006/main">
        <w:t xml:space="preserve">Esau zréck vun der Juegd an entdeckt d'Täuschung;</w:t>
      </w:r>
    </w:p>
    <w:p>
      <w:r xmlns:w="http://schemas.openxmlformats.org/wordprocessingml/2006/main">
        <w:t xml:space="preserve">Dem Esau seng Roserei an Trauer iwwer de Segen ze verléieren;</w:t>
      </w:r>
    </w:p>
    <w:p>
      <w:r xmlns:w="http://schemas.openxmlformats.org/wordprocessingml/2006/main">
        <w:t xml:space="preserve">D'Rebekka huet dem Jakob ugeroden op Laban ze flüchten, bis dem Esau seng Roserei ofgeet.</w:t>
      </w:r>
    </w:p>
    <w:p/>
    <w:p>
      <w:r xmlns:w="http://schemas.openxmlformats.org/wordprocessingml/2006/main">
        <w:t xml:space="preserve">Dëst Kapitel weist d'Konsequenze vum Bedruch an enger Famill. D'Rebekah hëlt d'Saach an hir eegen Hänn andeems se e Plang orchestréiert fir de Segen fir de Jakob ze sécheren, wat zu enger Divisioun tëscht Esau a Jakob féiert. Et weist dem Isaac seng Schwachstelle wéinst sengem Alter a Blannheet, wat d'Täuschung erlaabt. D'Kapitel beliicht d'Spannung tëscht de Bridder wéi den Esau intensiv Emotiounen erliewt wann hien realiséiert huet datt hie vu sengem Brudder zweemol iwwer Gebuertsrecht a Segen täuscht gouf. Genesis 27 betount déi wäit erreechend Konsequenze vum Bedruch, wärend d'Bühn fir zukünfteg Eventer am Liewen vum Jakob an Esau setzt.</w:t>
      </w:r>
    </w:p>
    <w:p/>
    <w:p>
      <w:r xmlns:w="http://schemas.openxmlformats.org/wordprocessingml/2006/main">
        <w:t xml:space="preserve">Genesis 27:1 An et ass geschitt, datt wéi den Isaac al war, a seng Ae däischter waren, sou datt hien net konnt gesinn, huet hien den Esau säin eelste Jong geruff, a sot zu him: Mäi Jong, an hie sot zu him: Kuck, hei sinn ech.</w:t>
      </w:r>
    </w:p>
    <w:p/>
    <w:p>
      <w:r xmlns:w="http://schemas.openxmlformats.org/wordprocessingml/2006/main">
        <w:t xml:space="preserve">Den Isaac nennt säin eelste Jong Esau, obwuel seng Aen ze däischter sinn fir ze gesinn.</w:t>
      </w:r>
    </w:p>
    <w:p/>
    <w:p>
      <w:r xmlns:w="http://schemas.openxmlformats.org/wordprocessingml/2006/main">
        <w:t xml:space="preserve">1. D'Wichtegkeet vu Vertrauen an Gehorsam fir eis Elteren ze Éieren.</w:t>
      </w:r>
    </w:p>
    <w:p/>
    <w:p>
      <w:r xmlns:w="http://schemas.openxmlformats.org/wordprocessingml/2006/main">
        <w:t xml:space="preserve">2. De Segen vum Abraham huet dem Esau duerch dem Isaac säi Glawen erweidert.</w:t>
      </w:r>
    </w:p>
    <w:p/>
    <w:p>
      <w:r xmlns:w="http://schemas.openxmlformats.org/wordprocessingml/2006/main">
        <w:t xml:space="preserve">1. Ephesians 6: 1-3 "Kanner, gefollegt Är Elteren am Här, well dat ass richteg. Éier Äre Papp a Mamm, dat ass dat éischt Gebot mat engem Verspriechen, fir datt et mat Iech gutt geet an datt Dir laang genéisst Liewen op der Äerd."</w:t>
      </w:r>
    </w:p>
    <w:p/>
    <w:p>
      <w:r xmlns:w="http://schemas.openxmlformats.org/wordprocessingml/2006/main">
        <w:t xml:space="preserve">2. Réimer 4:16-17 "Duerfir kënnt d'Versprieche vum Glawen, sou datt et duerch Gnod ka sinn a fir all d'Nofolger vum Abraham garantéiert ka ginn, net nëmmen un déi, déi vum Gesetz sinn, awer och fir déi, déi de Glawen hunn. vum Abraham. Hien ass de Papp vun eis all."</w:t>
      </w:r>
    </w:p>
    <w:p/>
    <w:p>
      <w:r xmlns:w="http://schemas.openxmlformats.org/wordprocessingml/2006/main">
        <w:t xml:space="preserve">Genesis 27:2 An hie sot: Kuck elo, ech sinn al, ech weess net den Dag vu mengem Doud:</w:t>
      </w:r>
    </w:p>
    <w:p/>
    <w:p>
      <w:r xmlns:w="http://schemas.openxmlformats.org/wordprocessingml/2006/main">
        <w:t xml:space="preserve">De Passage geet iwwer dem Isaac seng Unerkennung vu senger Mortalitéit.</w:t>
      </w:r>
    </w:p>
    <w:p/>
    <w:p>
      <w:r xmlns:w="http://schemas.openxmlformats.org/wordprocessingml/2006/main">
        <w:t xml:space="preserve">1. "De Kaddo vum Liewen: Eis Mortalitéit ëmfaassen"</w:t>
      </w:r>
    </w:p>
    <w:p/>
    <w:p>
      <w:r xmlns:w="http://schemas.openxmlformats.org/wordprocessingml/2006/main">
        <w:t xml:space="preserve">2. "Gott's Providence: Léieren ze Vertrauen an eis Finale Stonnen"</w:t>
      </w:r>
    </w:p>
    <w:p/>
    <w:p>
      <w:r xmlns:w="http://schemas.openxmlformats.org/wordprocessingml/2006/main">
        <w:t xml:space="preserve">1. Ecclesiastes 12:1-7</w:t>
      </w:r>
    </w:p>
    <w:p/>
    <w:p>
      <w:r xmlns:w="http://schemas.openxmlformats.org/wordprocessingml/2006/main">
        <w:t xml:space="preserve">2. Jakob 4:13-15</w:t>
      </w:r>
    </w:p>
    <w:p/>
    <w:p>
      <w:r xmlns:w="http://schemas.openxmlformats.org/wordprocessingml/2006/main">
        <w:t xml:space="preserve">Genesis 27:3 Elo duerfir, huelt, ech bieden dech, Är Waffen, Är Quiver an Äre Bogen, a gitt eraus op d'Feld, an huelt mir e bëssen Rëndfleesch;</w:t>
      </w:r>
    </w:p>
    <w:p/>
    <w:p>
      <w:r xmlns:w="http://schemas.openxmlformats.org/wordprocessingml/2006/main">
        <w:t xml:space="preserve">Gott rifft eis op d'Geschenken an d'Talenter ze benotzen, déi hien eis ginn huet, fir een aneren ze hëllefen.</w:t>
      </w:r>
    </w:p>
    <w:p/>
    <w:p>
      <w:r xmlns:w="http://schemas.openxmlformats.org/wordprocessingml/2006/main">
        <w:t xml:space="preserve">1. "Den Call to Serve: Benotzt Är Talenter fir Gutt"</w:t>
      </w:r>
    </w:p>
    <w:p/>
    <w:p>
      <w:r xmlns:w="http://schemas.openxmlformats.org/wordprocessingml/2006/main">
        <w:t xml:space="preserve">2. "D'Segen vu Segen Anerer: Eng Studie vu Genesis 27:3"</w:t>
      </w:r>
    </w:p>
    <w:p/>
    <w:p>
      <w:r xmlns:w="http://schemas.openxmlformats.org/wordprocessingml/2006/main">
        <w:t xml:space="preserve">1. Matthäus 25:14-30 (Parabel vun den Talenter)</w:t>
      </w:r>
    </w:p>
    <w:p/>
    <w:p>
      <w:r xmlns:w="http://schemas.openxmlformats.org/wordprocessingml/2006/main">
        <w:t xml:space="preserve">2. James 1:17 (All gutt Kaddo an all perfekt Kaddo ass vun uewen)</w:t>
      </w:r>
    </w:p>
    <w:p/>
    <w:p>
      <w:r xmlns:w="http://schemas.openxmlformats.org/wordprocessingml/2006/main">
        <w:t xml:space="preserve">Genesis 27:4 A maacht mir e gudde Fleesch, sou wéi ech gär hunn, a bréngt et mir, fir datt ech iessen; datt meng Séil dech blesséiert ier ech stierwen.</w:t>
      </w:r>
    </w:p>
    <w:p/>
    <w:p>
      <w:r xmlns:w="http://schemas.openxmlformats.org/wordprocessingml/2006/main">
        <w:t xml:space="preserve">De Jakob instruéiert den Esau fir e gudde Miel ze preparéieren, fir datt hien him blesséiere kann ier hie stierft.</w:t>
      </w:r>
    </w:p>
    <w:p/>
    <w:p>
      <w:r xmlns:w="http://schemas.openxmlformats.org/wordprocessingml/2006/main">
        <w:t xml:space="preserve">1. D'Kraaft vun engem Segen: Wéi dem Jakob säi Segen vum Esau Eise Modell ass fir anerer ze Segen</w:t>
      </w:r>
    </w:p>
    <w:p/>
    <w:p>
      <w:r xmlns:w="http://schemas.openxmlformats.org/wordprocessingml/2006/main">
        <w:t xml:space="preserve">2. Éieren vun den eelere Leit: Léieren aus dem Jakob senger leschter Ufro un Esau</w:t>
      </w:r>
    </w:p>
    <w:p/>
    <w:p>
      <w:r xmlns:w="http://schemas.openxmlformats.org/wordprocessingml/2006/main">
        <w:t xml:space="preserve">1. Matthäus 5:44-45 - Awer ech soen Iech, gär Är Feinde a biet fir déi, déi Iech verfollegen, fir datt Dir Kanner vun Ärem Papp am Himmel sidd.</w:t>
      </w:r>
    </w:p>
    <w:p/>
    <w:p>
      <w:r xmlns:w="http://schemas.openxmlformats.org/wordprocessingml/2006/main">
        <w:t xml:space="preserve">2. Spréch 16:31 - Gro Hoer ass eng Kroun vun Glanz; et gëtt um Wee vun der Gerechtegkeet erreecht.</w:t>
      </w:r>
    </w:p>
    <w:p/>
    <w:p>
      <w:r xmlns:w="http://schemas.openxmlformats.org/wordprocessingml/2006/main">
        <w:t xml:space="preserve">Genesis 27:5 An d'Rebekka huet héieren wéi den Isaac zu sengem Jong Esau geschwat huet. An den Esau ass op d'Feld gaang, fir Wënzer ze jagen an et ze bréngen.</w:t>
      </w:r>
    </w:p>
    <w:p/>
    <w:p>
      <w:r xmlns:w="http://schemas.openxmlformats.org/wordprocessingml/2006/main">
        <w:t xml:space="preserve">D'Rebekka huet héieren, datt den Isaac mam Esau schwätzt, an den Esau ass erausgaang fir Iessen ze sichen.</w:t>
      </w:r>
    </w:p>
    <w:p/>
    <w:p>
      <w:r xmlns:w="http://schemas.openxmlformats.org/wordprocessingml/2006/main">
        <w:t xml:space="preserve">1. D'Kraaft vum Nolauschteren: Léieren aus dem Rebekka säi Beispill</w:t>
      </w:r>
    </w:p>
    <w:p/>
    <w:p>
      <w:r xmlns:w="http://schemas.openxmlformats.org/wordprocessingml/2006/main">
        <w:t xml:space="preserve">2. D'Segen vun der Gehorsamkeet: Wéi den Esau op d'Ufro vu sengem Papp reagéiert huet</w:t>
      </w:r>
    </w:p>
    <w:p/>
    <w:p>
      <w:r xmlns:w="http://schemas.openxmlformats.org/wordprocessingml/2006/main">
        <w:t xml:space="preserve">1. Spréch 1:5: "Loosst d'Wäiss héieren an d'Léieren erhéijen, an deen dee versteet kritt Leedung."</w:t>
      </w:r>
    </w:p>
    <w:p/>
    <w:p>
      <w:r xmlns:w="http://schemas.openxmlformats.org/wordprocessingml/2006/main">
        <w:t xml:space="preserve">2. 1 Samuel 3:10: "Den HÄR ass komm a stoungen, a ruffe wéi déi aner Zäiten: Samuel! Samuel! An de Samuel sot: Schwätzt, well Äre Knecht héiert.</w:t>
      </w:r>
    </w:p>
    <w:p/>
    <w:p>
      <w:r xmlns:w="http://schemas.openxmlformats.org/wordprocessingml/2006/main">
        <w:t xml:space="preserve">Genesis 27:6 An d'Rebekka huet zu hirem Jong Jakob geschwat a gesot: Kuck, ech hunn däi Papp héieren zu Ärem Brudder Esau schwätzen a gesot:</w:t>
      </w:r>
    </w:p>
    <w:p/>
    <w:p>
      <w:r xmlns:w="http://schemas.openxmlformats.org/wordprocessingml/2006/main">
        <w:t xml:space="preserve">D'Rebekka encouragéiert de Jakob fir säi Papp Isaac ze täuschen an dem Esau säi Segen ze profitéieren.</w:t>
      </w:r>
    </w:p>
    <w:p/>
    <w:p>
      <w:r xmlns:w="http://schemas.openxmlformats.org/wordprocessingml/2006/main">
        <w:t xml:space="preserve">1: Mir däerfen net Täuschung benotzen fir d'Segen vu Gott ze kréien.</w:t>
      </w:r>
    </w:p>
    <w:p/>
    <w:p>
      <w:r xmlns:w="http://schemas.openxmlformats.org/wordprocessingml/2006/main">
        <w:t xml:space="preserve">2: Mir sollten net jalous sinn op d'Segen déi Gott anerer ginn huet.</w:t>
      </w:r>
    </w:p>
    <w:p/>
    <w:p>
      <w:r xmlns:w="http://schemas.openxmlformats.org/wordprocessingml/2006/main">
        <w:t xml:space="preserve">1: Spréch 12:22- "Léien Lippen sinn en Abomination fir den Här, Awer déi, déi éierlech handelen, si seng Freed."</w:t>
      </w:r>
    </w:p>
    <w:p/>
    <w:p>
      <w:r xmlns:w="http://schemas.openxmlformats.org/wordprocessingml/2006/main">
        <w:t xml:space="preserve">2: James 3:14-17- "Awer wann Dir batteren Näid a Selbstsich an Ären Häerzer hutt, schwätzt net a liewt géint d'Wourecht. Dës Wäisheet kënnt net vun uewen erof, awer ass ierdesch, sensuell, demonesch. wou Näid a Selbstsich existéieren, Duercherneen an all Béisen sinn do."</w:t>
      </w:r>
    </w:p>
    <w:p/>
    <w:p>
      <w:r xmlns:w="http://schemas.openxmlformats.org/wordprocessingml/2006/main">
        <w:t xml:space="preserve">Genesis 27:7 Bréngt mir Rëndfleesch, a maacht mir e gudde Fleesch, fir datt ech iessen, a segen dech virum HÄR virum Doud.</w:t>
      </w:r>
    </w:p>
    <w:p/>
    <w:p>
      <w:r xmlns:w="http://schemas.openxmlformats.org/wordprocessingml/2006/main">
        <w:t xml:space="preserve">Den Isaac freet datt den Esau him mat guddem Fleesch liwwert, fir datt hien den Esau virum Här virum Doud iessen kann a segen.</w:t>
      </w:r>
    </w:p>
    <w:p/>
    <w:p>
      <w:r xmlns:w="http://schemas.openxmlformats.org/wordprocessingml/2006/main">
        <w:t xml:space="preserve">1. D'Segen vun der Gehorsamkeet - Wéi dem Isaac säi Segen vum Esau d'Kraaft vum Gehorsam verroden.</w:t>
      </w:r>
    </w:p>
    <w:p/>
    <w:p>
      <w:r xmlns:w="http://schemas.openxmlformats.org/wordprocessingml/2006/main">
        <w:t xml:space="preserve">2. D'Segen vum Opfer - Wéi dem Isaac seng Demande fir schmaacht Fleesch de Wäert vum Affer verréit.</w:t>
      </w:r>
    </w:p>
    <w:p/>
    <w:p>
      <w:r xmlns:w="http://schemas.openxmlformats.org/wordprocessingml/2006/main">
        <w:t xml:space="preserve">1. Spréch 27:18 Wien e Figebam këmmert, wäert seng Uebst iessen, an deen, dee säi Meeschter bewaacht, gëtt geéiert.</w:t>
      </w:r>
    </w:p>
    <w:p/>
    <w:p>
      <w:r xmlns:w="http://schemas.openxmlformats.org/wordprocessingml/2006/main">
        <w:t xml:space="preserve">2. Réimer 12:1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Genesis 27:8 Elo also, mäi Jong, befollegt meng Stëmm no deem, wat ech dir ubidden.</w:t>
      </w:r>
    </w:p>
    <w:p/>
    <w:p>
      <w:r xmlns:w="http://schemas.openxmlformats.org/wordprocessingml/2006/main">
        <w:t xml:space="preserve">Gott commandéiert dem Isaac seng Stëmm ze befollegen an ze maachen wéi hie seet.</w:t>
      </w:r>
    </w:p>
    <w:p/>
    <w:p>
      <w:r xmlns:w="http://schemas.openxmlformats.org/wordprocessingml/2006/main">
        <w:t xml:space="preserve">1. D'Kraaft vun der Gehorsamkeet - Versteesdemech wéi Gehorsam un Gottes Wuert zu engem geseent Liewen féiert.</w:t>
      </w:r>
    </w:p>
    <w:p/>
    <w:p>
      <w:r xmlns:w="http://schemas.openxmlformats.org/wordprocessingml/2006/main">
        <w:t xml:space="preserve">2. D'Segen vu Gott ze befollegen - Firwat et wichteg ass dem Gott seng Befehle ze befollegen fir säi Segen ze erliewen.</w:t>
      </w:r>
    </w:p>
    <w:p/>
    <w:p>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 An all dës Segen wäerten op dech kommen an dech iwwerhuelen, wann Dir der Stëmm vum Här Äre Gott lauschtert."</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Genesis 27:9 Gitt elo an d'Flock, a hëlt mech vun do zwee gutt Geessen; an ech wäert hinnen lecker Fleesch fir däi Papp maachen, wéi hie gär huet:</w:t>
      </w:r>
    </w:p>
    <w:p/>
    <w:p>
      <w:r xmlns:w="http://schemas.openxmlformats.org/wordprocessingml/2006/main">
        <w:t xml:space="preserve">De Jakob benotzt Handwierk fir säi Papp säi Segen an der Plaz vu sengem Brudder Esau ze sécheren.</w:t>
      </w:r>
    </w:p>
    <w:p/>
    <w:p>
      <w:r xmlns:w="http://schemas.openxmlformats.org/wordprocessingml/2006/main">
        <w:t xml:space="preserve">1: Mir kënnen aus dem Jakob senger Geschicht léieren datt Gott eis Schwächten fir säi Gutt benotze kann.</w:t>
      </w:r>
    </w:p>
    <w:p/>
    <w:p>
      <w:r xmlns:w="http://schemas.openxmlformats.org/wordprocessingml/2006/main">
        <w:t xml:space="preserve">2: Mir kënnen aus dem Jakob senger Geschicht gesinn datt Gott säi Plang ka geléngen och wa mir versoen.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Genesis 27:10 An du solls et zu Ärem Papp bréngen, fir datt hien iesse kann, an datt hien dech viru sengem Doud blesséiere kann.</w:t>
      </w:r>
    </w:p>
    <w:p/>
    <w:p>
      <w:r xmlns:w="http://schemas.openxmlformats.org/wordprocessingml/2006/main">
        <w:t xml:space="preserve">De Passage ënnersträicht d'Wichtegkeet vum Éieren vum Papp a säi Segen ze kréien.</w:t>
      </w:r>
    </w:p>
    <w:p/>
    <w:p>
      <w:r xmlns:w="http://schemas.openxmlformats.org/wordprocessingml/2006/main">
        <w:t xml:space="preserve">1. "Pappen: e Segen fir hir Kanner"</w:t>
      </w:r>
    </w:p>
    <w:p/>
    <w:p>
      <w:r xmlns:w="http://schemas.openxmlformats.org/wordprocessingml/2006/main">
        <w:t xml:space="preserve">2. "De Wäert vum Respekt fir Elteren"</w:t>
      </w:r>
    </w:p>
    <w:p/>
    <w:p>
      <w:r xmlns:w="http://schemas.openxmlformats.org/wordprocessingml/2006/main">
        <w:t xml:space="preserve">1. Ephesians 6: 2-3 "Éier Äre Papp a Mamm dat ass dat éischt Gebot mat engem Verspriechen, datt et mat dir gutt goen kann an dass Dir laang Liewen op der Äerd genéissen kann."</w:t>
      </w:r>
    </w:p>
    <w:p/>
    <w:p>
      <w:r xmlns:w="http://schemas.openxmlformats.org/wordprocessingml/2006/main">
        <w:t xml:space="preserve">2. Spréch 15:20 "E weise Jong bréngt säi Papp Freed, awer en domm Mann veruechtt seng Mamm."</w:t>
      </w:r>
    </w:p>
    <w:p/>
    <w:p>
      <w:r xmlns:w="http://schemas.openxmlformats.org/wordprocessingml/2006/main">
        <w:t xml:space="preserve">Genesis 27:11 An de Jakob sot zu senger Mamm Rebekka: "Kuckt, mäi Brudder Esau ass en haare Mann, an ech sinn e glate Mann:</w:t>
      </w:r>
    </w:p>
    <w:p/>
    <w:p>
      <w:r xmlns:w="http://schemas.openxmlformats.org/wordprocessingml/2006/main">
        <w:t xml:space="preserve">De Jakob täuscht säi Papp Isaac fir de Segen ze kréien, dee fir säi Brudder Esau geduecht war.</w:t>
      </w:r>
    </w:p>
    <w:p/>
    <w:p>
      <w:r xmlns:w="http://schemas.openxmlformats.org/wordprocessingml/2006/main">
        <w:t xml:space="preserve">1: Mir kënnen aus dem Jacob säi Beispill léieren fir Wäisheet an Ënnerscheedung ze benotzen fir eis Segen ze kréien.</w:t>
      </w:r>
    </w:p>
    <w:p/>
    <w:p>
      <w:r xmlns:w="http://schemas.openxmlformats.org/wordprocessingml/2006/main">
        <w:t xml:space="preserve">2: Gott seng Segen kommen duerch Vertrauen an Gehorsam, net Täuschung.</w:t>
      </w:r>
    </w:p>
    <w:p/>
    <w:p>
      <w:r xmlns:w="http://schemas.openxmlformats.org/wordprocessingml/2006/main">
        <w:t xml:space="preserve">1: Spréch 3:5-6 - Vertrau op den Här mat Ärem ganzen Häerz, a leet net op Äert eegent Verständnis; op all Är Weeër erkennt hien, an hie wäert Är Weeër riicht maachen.</w:t>
      </w:r>
    </w:p>
    <w:p/>
    <w:p>
      <w:r xmlns:w="http://schemas.openxmlformats.org/wordprocessingml/2006/main">
        <w:t xml:space="preserve">2: Matthew 6:33 - Awer sicht als éischt d'Kinnekräich vu Gott a seng Gerechtegkeet, an all dës Saache ginn Iech bäigefüügt.</w:t>
      </w:r>
    </w:p>
    <w:p/>
    <w:p>
      <w:r xmlns:w="http://schemas.openxmlformats.org/wordprocessingml/2006/main">
        <w:t xml:space="preserve">Genesis 27:12 Mäi Papp wäert mech vläicht fillen, an ech wäert him als en Täuschter schéngen; an ech wäert e Fluch iwwer mech bréngen, an net e Segen.</w:t>
      </w:r>
    </w:p>
    <w:p/>
    <w:p>
      <w:r xmlns:w="http://schemas.openxmlformats.org/wordprocessingml/2006/main">
        <w:t xml:space="preserve">Den Isaac ass besuergt, datt hie vum Jakob täuscht gëtt, wann hien him blesséiert, an datt esou eng Täuschung e Fluch iwwer him bréngt anstatt e Segen.</w:t>
      </w:r>
    </w:p>
    <w:p/>
    <w:p>
      <w:r xmlns:w="http://schemas.openxmlformats.org/wordprocessingml/2006/main">
        <w:t xml:space="preserve">1. D'Kraaft vun der Täuschung: Wéi erkennen an ze vermeiden.</w:t>
      </w:r>
    </w:p>
    <w:p/>
    <w:p>
      <w:r xmlns:w="http://schemas.openxmlformats.org/wordprocessingml/2006/main">
        <w:t xml:space="preserve">2. D'Segen vun der Gehorsamkeet: Wéi d'Versprieche vu Gott ze kréien.</w:t>
      </w:r>
    </w:p>
    <w:p/>
    <w:p>
      <w:r xmlns:w="http://schemas.openxmlformats.org/wordprocessingml/2006/main">
        <w:t xml:space="preserve">1. Spréch 14: 5 - "En treien Zeien läit net, awer e falscht Zeien otemt Ligen aus."</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Genesis 27:13 A seng Mamm sot zu him: Op mech sief Äre Fluch, mäi Jong: lauschtert just meng Stëmm, a gitt mech hinnen.</w:t>
      </w:r>
    </w:p>
    <w:p/>
    <w:p>
      <w:r xmlns:w="http://schemas.openxmlformats.org/wordprocessingml/2006/main">
        <w:t xml:space="preserve">De Jakob, mam Segen vu senger Mamm, täuscht säi Papp fir säi Brudder Esau seng Ierfschaft ze kréien.</w:t>
      </w:r>
    </w:p>
    <w:p/>
    <w:p>
      <w:r xmlns:w="http://schemas.openxmlformats.org/wordprocessingml/2006/main">
        <w:t xml:space="preserve">1: Mir sollten ëmmer eisen Elteren befollegen, wéi de Jakob dat gemaach huet, och wann et schwéier ka sinn.</w:t>
      </w:r>
    </w:p>
    <w:p/>
    <w:p>
      <w:r xmlns:w="http://schemas.openxmlformats.org/wordprocessingml/2006/main">
        <w:t xml:space="preserve">2: Mir sollten oppassen op täuschend Verhalen a probéieren éierlech an zouverléisseg ze handelen.</w:t>
      </w:r>
    </w:p>
    <w:p/>
    <w:p>
      <w:r xmlns:w="http://schemas.openxmlformats.org/wordprocessingml/2006/main">
        <w:t xml:space="preserve">1: Ephesians 6: 1-3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Kolosser 3:20 Kanner, lauschtert Ären Elteren an allem, well dëst freet den Här.</w:t>
      </w:r>
    </w:p>
    <w:p/>
    <w:p>
      <w:r xmlns:w="http://schemas.openxmlformats.org/wordprocessingml/2006/main">
        <w:t xml:space="preserve">Genesis 27:14 An hien ass gaang, an huet se zu senger Mamm bruecht, a seng Mamm huet schmaacht Fleesch gemaach, sou wéi säi Papp gär huet.</w:t>
      </w:r>
    </w:p>
    <w:p/>
    <w:p>
      <w:r xmlns:w="http://schemas.openxmlformats.org/wordprocessingml/2006/main">
        <w:t xml:space="preserve">De Jakob täuscht säi Papp Isaac fir de Segen ze kréien, dee fir Esau geduecht ass.</w:t>
      </w:r>
    </w:p>
    <w:p/>
    <w:p>
      <w:r xmlns:w="http://schemas.openxmlformats.org/wordprocessingml/2006/main">
        <w:t xml:space="preserve">1: Mir mussen oppassen fir dem Gott säi Wëllen trei ze bleiwen an anerer net ze täuschen.</w:t>
      </w:r>
    </w:p>
    <w:p/>
    <w:p>
      <w:r xmlns:w="http://schemas.openxmlformats.org/wordprocessingml/2006/main">
        <w:t xml:space="preserve">2: Mir mussen eis Handlungen an hir Konsequenzen bewosst sinn.</w:t>
      </w:r>
    </w:p>
    <w:p/>
    <w:p>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Kolosser 3: 9-10 - Lüch net mateneen, well Dir gesitt datt Dir dat alt Selbst mat senge Praktiken ofgeschaaft hutt an dat neit Selbst ugedoen hutt, dat a Wëssen erneiert gëtt nom Bild vu sengem Schëpfer.</w:t>
      </w:r>
    </w:p>
    <w:p/>
    <w:p>
      <w:r xmlns:w="http://schemas.openxmlformats.org/wordprocessingml/2006/main">
        <w:t xml:space="preserve">Genesis 27:15 An d'Rebekka huet gutt Kleedung vun hirem eelste Jong Esau geholl, déi mat hirem am Haus waren, an huet se op hirem jéngste Jong Jakob geluecht.</w:t>
      </w:r>
    </w:p>
    <w:p/>
    <w:p>
      <w:r xmlns:w="http://schemas.openxmlformats.org/wordprocessingml/2006/main">
        <w:t xml:space="preserve">D'Rebekka huet dem Esau seng Kleeder geholl an huet se op de Jakob gesat.</w:t>
      </w:r>
    </w:p>
    <w:p/>
    <w:p>
      <w:r xmlns:w="http://schemas.openxmlformats.org/wordprocessingml/2006/main">
        <w:t xml:space="preserve">1. D'Kraaft vum Gehorsam: D'Geschicht vu Rebekka a Jakob.</w:t>
      </w:r>
    </w:p>
    <w:p/>
    <w:p>
      <w:r xmlns:w="http://schemas.openxmlformats.org/wordprocessingml/2006/main">
        <w:t xml:space="preserve">2. D'Segen vun Täuschung: D'Geschicht vum Jakob an Esau.</w:t>
      </w:r>
    </w:p>
    <w:p/>
    <w:p>
      <w:r xmlns:w="http://schemas.openxmlformats.org/wordprocessingml/2006/main">
        <w:t xml:space="preserve">1. James 4:17 - "Duerfir fir deen, dee weess gutt ze maachen an et net mécht, him ass et Sënn."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Genesis 27:16 An si huet d'Hänn vun de Kanner vun de Geessen op seng Hänn gesat, an op de glatten Hals:</w:t>
      </w:r>
    </w:p>
    <w:p/>
    <w:p>
      <w:r xmlns:w="http://schemas.openxmlformats.org/wordprocessingml/2006/main">
        <w:t xml:space="preserve">Den Esau gëtt vu senger Mamm a senger Brudder täuscht, fir säi Papp säi Segen ze kréien.</w:t>
      </w:r>
    </w:p>
    <w:p/>
    <w:p>
      <w:r xmlns:w="http://schemas.openxmlformats.org/wordprocessingml/2006/main">
        <w:t xml:space="preserve">1. Ënnerscheedung a Wäisheet: Wéi erkennen an Vermeiden Täuschung</w:t>
      </w:r>
    </w:p>
    <w:p/>
    <w:p>
      <w:r xmlns:w="http://schemas.openxmlformats.org/wordprocessingml/2006/main">
        <w:t xml:space="preserve">2. D'Kraaft vu Segen a wéi et eist Liewen beaflosst</w:t>
      </w:r>
    </w:p>
    <w:p/>
    <w:p>
      <w:r xmlns:w="http://schemas.openxmlformats.org/wordprocessingml/2006/main">
        <w:t xml:space="preserve">1. Spréch 3: 13-15 - "Geseent ass deen, deen Wäisheet fënnt, an deen, deen Verständnis kritt, well de Gewënn vun hirem ass besser wéi Gewënn aus Sëlwer an hire Gewënn besser wéi Gold. Si ass méi wäertvoll wéi Bijoue, an näischt wat Dir wëllt, kann mat hatt vergläichen.</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Genesis 27:17 An si huet de gudde Fleesch an d'Brout, dat si virbereet hat, an d'Hand vun hirem Jong Jakob ginn.</w:t>
      </w:r>
    </w:p>
    <w:p/>
    <w:p>
      <w:r xmlns:w="http://schemas.openxmlformats.org/wordprocessingml/2006/main">
        <w:t xml:space="preserve">De Jakob krut dat séiss Fleesch a Brout, dat seng Mamm him virbereet hat.</w:t>
      </w:r>
    </w:p>
    <w:p/>
    <w:p>
      <w:r xmlns:w="http://schemas.openxmlformats.org/wordprocessingml/2006/main">
        <w:t xml:space="preserve">1: Gott suergt fir eis Bedierfnesser.</w:t>
      </w:r>
    </w:p>
    <w:p/>
    <w:p>
      <w:r xmlns:w="http://schemas.openxmlformats.org/wordprocessingml/2006/main">
        <w:t xml:space="preserve">2: Mir sollten op den Här a seng Bestëmmung vertrauen.</w:t>
      </w:r>
    </w:p>
    <w:p/>
    <w:p>
      <w:r xmlns:w="http://schemas.openxmlformats.org/wordprocessingml/2006/main">
        <w:t xml:space="preserve">1: Philippians 4:19 - A mäi Gott wäert all Är Bedierfnesser erfëllen no de Räichtum vu senger Herrlechkeet a Christus Jesus.</w:t>
      </w:r>
    </w:p>
    <w:p/>
    <w:p>
      <w:r xmlns:w="http://schemas.openxmlformats.org/wordprocessingml/2006/main">
        <w:t xml:space="preserve">2: Matthäus 6:25-34 - Dofir soen ech Iech,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Genesis 27:18 An hien ass bei säi Papp komm a sot: Mäi Papp, an hie sot: Hei sinn ech; wien bass du, mäi Jong?</w:t>
      </w:r>
    </w:p>
    <w:p/>
    <w:p>
      <w:r xmlns:w="http://schemas.openxmlformats.org/wordprocessingml/2006/main">
        <w:t xml:space="preserve">Den Isaac huet säi Jong gefrot, dee sech als Esau gemaach huet, sech z'identifizéieren.</w:t>
      </w:r>
    </w:p>
    <w:p/>
    <w:p>
      <w:r xmlns:w="http://schemas.openxmlformats.org/wordprocessingml/2006/main">
        <w:t xml:space="preserve">1. Gott kann duerch eis Täuschungen a Ligen gesinn</w:t>
      </w:r>
    </w:p>
    <w:p/>
    <w:p>
      <w:r xmlns:w="http://schemas.openxmlformats.org/wordprocessingml/2006/main">
        <w:t xml:space="preserve">2. Sidd éierlech an zouverléisseg an all Ären Ëmgang</w:t>
      </w:r>
    </w:p>
    <w:p/>
    <w:p>
      <w:r xmlns:w="http://schemas.openxmlformats.org/wordprocessingml/2006/main">
        <w:t xml:space="preserve">1. Psalm 51: 6 - "Kuckt, Dir freet Iech an der Wourecht am banneschten Wiesen, an Dir léiert mech Wäisheet am geheimen Häerz."</w:t>
      </w:r>
    </w:p>
    <w:p/>
    <w:p>
      <w:r xmlns:w="http://schemas.openxmlformats.org/wordprocessingml/2006/main">
        <w:t xml:space="preserve">2. Spréch 12:22 - "Léien Lippen sinn en Abomination fir den HÄR, awer déi, déi trei handelen, si seng Freed."</w:t>
      </w:r>
    </w:p>
    <w:p/>
    <w:p>
      <w:r xmlns:w="http://schemas.openxmlformats.org/wordprocessingml/2006/main">
        <w:t xml:space="preserve">Genesis 27:19 An de Jakob sot zu sengem Papp: Ech sinn den Esau, deng éischt gebuer; Ech hu gemaach wéi Dir mir gesot hutt: maach op, ech bieden dech, sëtzt a iesst vu mengem Rëndfleesch, fir datt deng Séil mech blesse kann.</w:t>
      </w:r>
    </w:p>
    <w:p/>
    <w:p>
      <w:r xmlns:w="http://schemas.openxmlformats.org/wordprocessingml/2006/main">
        <w:t xml:space="preserve">De Jakob iwwerzeegt säi Papp Isaac him ze blesséieren andeems hien him Wënzer presentéiert.</w:t>
      </w:r>
    </w:p>
    <w:p/>
    <w:p>
      <w:r xmlns:w="http://schemas.openxmlformats.org/wordprocessingml/2006/main">
        <w:t xml:space="preserve">1. D'Kraaft vum Gehorsam: Léieren aus dem Jacob säi Beispill fir d'Autoritéit ze respektéieren.</w:t>
      </w:r>
    </w:p>
    <w:p/>
    <w:p>
      <w:r xmlns:w="http://schemas.openxmlformats.org/wordprocessingml/2006/main">
        <w:t xml:space="preserve">2. D'Wichtegkeet vu Segen: D'Freed erliewen, vun engem Papp geseent ze ginn.</w:t>
      </w:r>
    </w:p>
    <w:p/>
    <w:p>
      <w:r xmlns:w="http://schemas.openxmlformats.org/wordprocessingml/2006/main">
        <w:t xml:space="preserve">1. Réimer 13: 1-7: Loosst all Séil un déi méi héich Muechten ënnerworf ginn. Well et gëtt keng Kraaft ausser vu Gott: d'Kräfte, déi sinn, gi vu Gott geweit.</w:t>
      </w:r>
    </w:p>
    <w:p/>
    <w:p>
      <w:r xmlns:w="http://schemas.openxmlformats.org/wordprocessingml/2006/main">
        <w:t xml:space="preserve">2. Spréch 3:1-7: Mäi Jong, vergiess mäi Gesetz net; awer loosst däin Häerz meng Geboter halen: Fir Längt vun Deeg, a laangt Liewen a Fridden, solle se Iech derbäisetzen.</w:t>
      </w:r>
    </w:p>
    <w:p/>
    <w:p>
      <w:r xmlns:w="http://schemas.openxmlformats.org/wordprocessingml/2006/main">
        <w:t xml:space="preserve">Genesis 27:20 An den Isaac sot zu sengem Jong: Wéi ass et, datt Dir et sou séier fonnt hutt, mäi Jong? An hie sot: Well den HÄR Äre Gott et mir bruecht huet.</w:t>
      </w:r>
    </w:p>
    <w:p/>
    <w:p>
      <w:r xmlns:w="http://schemas.openxmlformats.org/wordprocessingml/2006/main">
        <w:t xml:space="preserve">Dem Isaac säi Jong unerkennt Gott seng Leedung a sengem Erfolleg.</w:t>
      </w:r>
    </w:p>
    <w:p/>
    <w:p>
      <w:r xmlns:w="http://schemas.openxmlformats.org/wordprocessingml/2006/main">
        <w:t xml:space="preserve">1. "Gottes Leedung: Eng Segen fir dankbar ze sinn"</w:t>
      </w:r>
    </w:p>
    <w:p/>
    <w:p>
      <w:r xmlns:w="http://schemas.openxmlformats.org/wordprocessingml/2006/main">
        <w:t xml:space="preserve">2. "Vertrauen Gott an all Ëmstänn"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Genesis 27:21 An den Isaac sot zu Jakob: Komm no, ech bieden dech, datt ech dech fille kann, mäi Jong, ob Dir mäi Jong Esau sidd oder net.</w:t>
      </w:r>
    </w:p>
    <w:p/>
    <w:p>
      <w:r xmlns:w="http://schemas.openxmlformats.org/wordprocessingml/2006/main">
        <w:t xml:space="preserve">Den Isaac huet d'Versécherung gesicht datt de Jakob wierklech säi Jong Esau war.</w:t>
      </w:r>
    </w:p>
    <w:p/>
    <w:p>
      <w:r xmlns:w="http://schemas.openxmlformats.org/wordprocessingml/2006/main">
        <w:t xml:space="preserve">1: Gott senger Léift iwwerwannt Zweifel - Wéi den Isaac Gott vertraut huet an Zweifel iwwerwonnen huet fir de Jakob als säi Jong ze akzeptéieren.</w:t>
      </w:r>
    </w:p>
    <w:p/>
    <w:p>
      <w:r xmlns:w="http://schemas.openxmlformats.org/wordprocessingml/2006/main">
        <w:t xml:space="preserve">2: D'Wichtegkeet vun der Confirmatioun - D'Wichtegkeet vun der Bestätegung wann Dir wichteg Entscheedungen maacht.</w:t>
      </w:r>
    </w:p>
    <w:p/>
    <w:p>
      <w:r xmlns:w="http://schemas.openxmlformats.org/wordprocessingml/2006/main">
        <w:t xml:space="preserve">1: Psalm 37: 5 - Gitt Äre Wee zum HÄR; Vertrauen och an him; an hie wäert et bréngen.</w:t>
      </w:r>
    </w:p>
    <w:p/>
    <w:p>
      <w:r xmlns:w="http://schemas.openxmlformats.org/wordprocessingml/2006/main">
        <w:t xml:space="preserve">2: Hebräer 11:11 - Vum Glawen huet d'Sarah selwer och Kraaft kritt fir Som ze schwangeren, a si huet e Kand gebuer wéi si am Alter war, well si him trei beuerteelt huet, deen versprach hat.</w:t>
      </w:r>
    </w:p>
    <w:p/>
    <w:p>
      <w:r xmlns:w="http://schemas.openxmlformats.org/wordprocessingml/2006/main">
        <w:t xml:space="preserve">Genesis 27:22 De Jakob ass no bei sengem Papp Isak gaang; an hien huet him gefillt a sot: D'Stëmm ass dem Jakob seng Stëmm, awer d'Hänn sinn d'Hänn vum Esau.</w:t>
      </w:r>
    </w:p>
    <w:p/>
    <w:p>
      <w:r xmlns:w="http://schemas.openxmlformats.org/wordprocessingml/2006/main">
        <w:t xml:space="preserve">Dem Jakob an dem Esau säi Papp Isaac erkennt säi Jong Jakob am Verkleedung nodeems hien seng Hänn gefillt huet.</w:t>
      </w:r>
    </w:p>
    <w:p/>
    <w:p>
      <w:r xmlns:w="http://schemas.openxmlformats.org/wordprocessingml/2006/main">
        <w:t xml:space="preserve">1. Gott ass e Gott vum Detail. Hien kennt eis vill besser wéi mir eis selwer kennen.</w:t>
      </w:r>
    </w:p>
    <w:p/>
    <w:p>
      <w:r xmlns:w="http://schemas.openxmlformats.org/wordprocessingml/2006/main">
        <w:t xml:space="preserve">2. Mir sollen net duerch äusseren Optrëtter täuscht ginn, mä musse Gott vertrauen fir eis an d'Wourecht ze féieren.</w:t>
      </w:r>
    </w:p>
    <w:p/>
    <w:p>
      <w:r xmlns:w="http://schemas.openxmlformats.org/wordprocessingml/2006/main">
        <w:t xml:space="preserve">1. Hebräer 11:20, "Vum Glawen huet den Isaac de Jakob an den Esau geseent, och iwwer d'Zukunft."</w:t>
      </w:r>
    </w:p>
    <w:p/>
    <w:p>
      <w:r xmlns:w="http://schemas.openxmlformats.org/wordprocessingml/2006/main">
        <w:t xml:space="preserve">2. John 10:27, "Meng Schof lauschteren op meng Stëmm; Ech kennen se, a si verfollegen mir."</w:t>
      </w:r>
    </w:p>
    <w:p/>
    <w:p>
      <w:r xmlns:w="http://schemas.openxmlformats.org/wordprocessingml/2006/main">
        <w:t xml:space="preserve">Genesis 27:23 An hien huet hien net ënnerscheet, well seng Hänn haare waren, wéi säi Brudder Esau seng Hänn: also huet hien him geseent.</w:t>
      </w:r>
    </w:p>
    <w:p/>
    <w:p>
      <w:r xmlns:w="http://schemas.openxmlformats.org/wordprocessingml/2006/main">
        <w:t xml:space="preserve">Den Esau gouf vu sengem Brudder Jakob täuscht fir säi Segen opzeginn.</w:t>
      </w:r>
    </w:p>
    <w:p/>
    <w:p>
      <w:r xmlns:w="http://schemas.openxmlformats.org/wordprocessingml/2006/main">
        <w:t xml:space="preserve">1: Gottes Gnod ass méi grouss wéi eis Feeler - Réimer 5:20-21</w:t>
      </w:r>
    </w:p>
    <w:p/>
    <w:p>
      <w:r xmlns:w="http://schemas.openxmlformats.org/wordprocessingml/2006/main">
        <w:t xml:space="preserve">2: Gott benotzt onwahrscheinlech Leit fir seng Aarbecht ze maachen - Luke 1:26-38</w:t>
      </w:r>
    </w:p>
    <w:p/>
    <w:p>
      <w:r xmlns:w="http://schemas.openxmlformats.org/wordprocessingml/2006/main">
        <w:t xml:space="preserve">1: De Jakob war en onvollstännege Mann dee Gott trotz senge Mängel benotzt huet - Hebräer 11:21</w:t>
      </w:r>
    </w:p>
    <w:p/>
    <w:p>
      <w:r xmlns:w="http://schemas.openxmlformats.org/wordprocessingml/2006/main">
        <w:t xml:space="preserve">2: Gott seng Verspriechen sinn net ofhängeg vun eisen Efforten - Réimer 4:13-17</w:t>
      </w:r>
    </w:p>
    <w:p/>
    <w:p>
      <w:r xmlns:w="http://schemas.openxmlformats.org/wordprocessingml/2006/main">
        <w:t xml:space="preserve">Genesis 27:24 An hie sot: Sidd Dir mäi Jong Esau? An hie sot: Ech sinn.</w:t>
      </w:r>
    </w:p>
    <w:p/>
    <w:p>
      <w:r xmlns:w="http://schemas.openxmlformats.org/wordprocessingml/2006/main">
        <w:t xml:space="preserve">Den Isaac huet säi Jong Jakob gefrot ob hien Esau wier, an de Jakob huet geäntwert datt hien et wier.</w:t>
      </w:r>
    </w:p>
    <w:p/>
    <w:p>
      <w:r xmlns:w="http://schemas.openxmlformats.org/wordprocessingml/2006/main">
        <w:t xml:space="preserve">1. D'Kraaft vun der Identitéit: Eis richteg Selbst a Gottes Bild</w:t>
      </w:r>
    </w:p>
    <w:p/>
    <w:p>
      <w:r xmlns:w="http://schemas.openxmlformats.org/wordprocessingml/2006/main">
        <w:t xml:space="preserve">2. D'Natur vun Bedruch: Jakob senger Rees vun Virstellung</w:t>
      </w:r>
    </w:p>
    <w:p/>
    <w:p>
      <w:r xmlns:w="http://schemas.openxmlformats.org/wordprocessingml/2006/main">
        <w:t xml:space="preserve">1. John 1:12 - Awer all déi, déi hien opgeholl hunn, déi a sengem Numm gegleeft hunn, huet hien d'Recht ginn Kanner vu Gott ze ginn.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Genesis 27:25 An hien huet gesot: Bréng et bei mir no, an ech wäert vu mengem Jong d'Wëllef iessen, fir datt meng Séil dech blesse kann. An hien huet et bei him bruecht, an hien huet giess: an hien huet him Wäin bruecht, an hien huet gedronk.</w:t>
      </w:r>
    </w:p>
    <w:p/>
    <w:p>
      <w:r xmlns:w="http://schemas.openxmlformats.org/wordprocessingml/2006/main">
        <w:t xml:space="preserve">Den Isaac instruéiert säi Jong, de Jakob, him Rëndfleesch ze bréngen, fir datt seng Séil de Jakob blesséiere kann. De Jakob bréngt d'Rëndfleesch bei den Isaac, deen et ësst a Wäin drénkt.</w:t>
      </w:r>
    </w:p>
    <w:p/>
    <w:p>
      <w:r xmlns:w="http://schemas.openxmlformats.org/wordprocessingml/2006/main">
        <w:t xml:space="preserve">1. Gottes Segen kommen un déi, déi gehorsam sinn.</w:t>
      </w:r>
    </w:p>
    <w:p/>
    <w:p>
      <w:r xmlns:w="http://schemas.openxmlformats.org/wordprocessingml/2006/main">
        <w:t xml:space="preserve">2. De Segen vun engem Elterendeel ass e spezielle Kaddo.</w:t>
      </w:r>
    </w:p>
    <w:p/>
    <w:p>
      <w:r xmlns:w="http://schemas.openxmlformats.org/wordprocessingml/2006/main">
        <w:t xml:space="preserve">1. 1 Samuel 15:22 - "An de Samuel sot: Huet den HÄR sou grouss Freed u Brennoffer an Opfer, wéi an der Stëmm vum Här ze befollegen? rams."</w:t>
      </w:r>
    </w:p>
    <w:p/>
    <w:p>
      <w:r xmlns:w="http://schemas.openxmlformats.org/wordprocessingml/2006/main">
        <w:t xml:space="preserve">2. Matthäus 7:21 - "Net jiddereen, dee mir seet: Här, Här, wäert an d'Kinnekräich vum Himmel kommen, mee deen, deen de Wëlle vu mengem Papp mécht, deen am Himmel ass."</w:t>
      </w:r>
    </w:p>
    <w:p/>
    <w:p>
      <w:r xmlns:w="http://schemas.openxmlformats.org/wordprocessingml/2006/main">
        <w:t xml:space="preserve">Genesis 27:26 A säi Papp Isaac sot zu him: Komm elo no, a kuss mech, mäi Jong.</w:t>
      </w:r>
    </w:p>
    <w:p/>
    <w:p>
      <w:r xmlns:w="http://schemas.openxmlformats.org/wordprocessingml/2006/main">
        <w:t xml:space="preserve">Den Isaac rifft säi Jong, den Esau, no ze kommen an hie kussen.</w:t>
      </w:r>
    </w:p>
    <w:p/>
    <w:p>
      <w:r xmlns:w="http://schemas.openxmlformats.org/wordprocessingml/2006/main">
        <w:t xml:space="preserve">1. D'Kraaft vun emotionaler Bindung an der Famill</w:t>
      </w:r>
    </w:p>
    <w:p/>
    <w:p>
      <w:r xmlns:w="http://schemas.openxmlformats.org/wordprocessingml/2006/main">
        <w:t xml:space="preserve">2. D'Wichtegkeet vun Affirmatioun am Elterendeel</w:t>
      </w:r>
    </w:p>
    <w:p/>
    <w:p>
      <w:r xmlns:w="http://schemas.openxmlformats.org/wordprocessingml/2006/main">
        <w:t xml:space="preserve">1. Genesis 33: 4 - "Un Esau ass him begéint gelaf, an huet hien ëmginn, an ass um Hals gefall an huet hie Kuss gemaach: a si hunn gekrasch."</w:t>
      </w:r>
    </w:p>
    <w:p/>
    <w:p>
      <w:r xmlns:w="http://schemas.openxmlformats.org/wordprocessingml/2006/main">
        <w:t xml:space="preserve">2. Ruth 1:14 - "A si hunn hir Stëmm opgehuewen an erëm gekrasch: an d'Orpa huet hir Schwoermamm Kuss gemaach, awer d'Ruth huet hir geknackt."</w:t>
      </w:r>
    </w:p>
    <w:p/>
    <w:p>
      <w:r xmlns:w="http://schemas.openxmlformats.org/wordprocessingml/2006/main">
        <w:t xml:space="preserve">Genesis 27:27 An hie koum no, an huet him Kuss gemaach: an hien huet de Geroch vu senge Kleedungsstécker geroch, an huet hie geseent a gesot: Kuckt, de Geroch vu mengem Jong ass wéi de Geroch vun engem Feld, deen den HÄR geseent huet:</w:t>
      </w:r>
    </w:p>
    <w:p/>
    <w:p>
      <w:r xmlns:w="http://schemas.openxmlformats.org/wordprocessingml/2006/main">
        <w:t xml:space="preserve">Dem Esau seng Unerkennung vum Segen vu Gott op Jakob.</w:t>
      </w:r>
    </w:p>
    <w:p/>
    <w:p>
      <w:r xmlns:w="http://schemas.openxmlformats.org/wordprocessingml/2006/main">
        <w:t xml:space="preserve">1. D'Segen vu Gott kann eis transforméieren</w:t>
      </w:r>
    </w:p>
    <w:p/>
    <w:p>
      <w:r xmlns:w="http://schemas.openxmlformats.org/wordprocessingml/2006/main">
        <w:t xml:space="preserve">2. Gottes Segen am Liewen vun aneren unerkennen</w:t>
      </w:r>
    </w:p>
    <w:p/>
    <w:p>
      <w:r xmlns:w="http://schemas.openxmlformats.org/wordprocessingml/2006/main">
        <w:t xml:space="preserve">1. John 1:17 - Fir d'Gesetz gouf duerch Moses ginn; Gnod a Wourecht koumen duerch Jesus Christus.</w:t>
      </w:r>
    </w:p>
    <w:p/>
    <w:p>
      <w:r xmlns:w="http://schemas.openxmlformats.org/wordprocessingml/2006/main">
        <w:t xml:space="preserve">2. Ephesians 1:3 - Geseent sief de Gott a Papp vun eisem Här Jesus Christus, deen eis a Christus geseent huet mat all spirituellen Segen an den himmlesche Plazen.</w:t>
      </w:r>
    </w:p>
    <w:p/>
    <w:p>
      <w:r xmlns:w="http://schemas.openxmlformats.org/wordprocessingml/2006/main">
        <w:t xml:space="preserve">Genesis 27:28 Dofir gitt Gott Iech vum Dau vum Himmel, an der Fett vun der Äerd, a vill Mais a Wäin:</w:t>
      </w:r>
    </w:p>
    <w:p/>
    <w:p>
      <w:r xmlns:w="http://schemas.openxmlformats.org/wordprocessingml/2006/main">
        <w:t xml:space="preserve">Den Här wäert seng gewielte mat Iwwerfloss vu Tau, Fett, Mais a Wäin blesséieren.</w:t>
      </w:r>
    </w:p>
    <w:p/>
    <w:p>
      <w:r xmlns:w="http://schemas.openxmlformats.org/wordprocessingml/2006/main">
        <w:t xml:space="preserve">1. Iwwerfloss vu Segen: D'Virdeeler vun der treie Gehorsam ernimmen</w:t>
      </w:r>
    </w:p>
    <w:p/>
    <w:p>
      <w:r xmlns:w="http://schemas.openxmlformats.org/wordprocessingml/2006/main">
        <w:t xml:space="preserve">2. Gottes Generositéit: D'Blessings vum Iwwerfloss</w:t>
      </w:r>
    </w:p>
    <w:p/>
    <w:p>
      <w:r xmlns:w="http://schemas.openxmlformats.org/wordprocessingml/2006/main">
        <w:t xml:space="preserve">1. Deuteronomium 28: 8-12: Den Här wäert de Segen op dech an denge Scheieren ubidden an an all deem, wat Dir Är Hand leet, an hie wäert dech blesséieren am Land, dat den Här Äre Gott Iech gëtt.</w:t>
      </w:r>
    </w:p>
    <w:p/>
    <w:p>
      <w:r xmlns:w="http://schemas.openxmlformats.org/wordprocessingml/2006/main">
        <w:t xml:space="preserve">2. Psalm 104:27-28: Dës kucken all op dech, fir hinnen hir Iessen an der Zäit ze ginn. Wann Dir et hinnen gitt, sammelen se et op; wann Dir Är Hand opmaacht, si si mat gudde Saachen gefëllt.</w:t>
      </w:r>
    </w:p>
    <w:p/>
    <w:p>
      <w:r xmlns:w="http://schemas.openxmlformats.org/wordprocessingml/2006/main">
        <w:t xml:space="preserve">Genesis 27:29 Loosst d'Leit dech déngen, an d'Natiounen sech fir dech béien: sief Här iwwer denge Bridder, a loosst deng Mamm seng Jongen fir dech béien: verflucht ass jiddereen deen dech verflucht, a geseent ass deen deen dech blesséiert.</w:t>
      </w:r>
    </w:p>
    <w:p/>
    <w:p>
      <w:r xmlns:w="http://schemas.openxmlformats.org/wordprocessingml/2006/main">
        <w:t xml:space="preserve">Gott wënscht eis e Segen fir anerer ze sinn a respektéiert ze ginn.</w:t>
      </w:r>
    </w:p>
    <w:p/>
    <w:p>
      <w:r xmlns:w="http://schemas.openxmlformats.org/wordprocessingml/2006/main">
        <w:t xml:space="preserve">1. D'Segen vun der Gehorsamkeet: Respekt Gott a servéiert anerer</w:t>
      </w:r>
    </w:p>
    <w:p/>
    <w:p>
      <w:r xmlns:w="http://schemas.openxmlformats.org/wordprocessingml/2006/main">
        <w:t xml:space="preserve">2. D'Kraaft vu Segen: Eng Segen fir anerer sinn</w:t>
      </w:r>
    </w:p>
    <w:p/>
    <w:p>
      <w:r xmlns:w="http://schemas.openxmlformats.org/wordprocessingml/2006/main">
        <w:t xml:space="preserve">1. Ephesians 4:32 - "A sief frëndlech mateneen, häerzlech, verzeiend géigesäiteg, sou wéi Gott fir Christus Iech verginn huet."</w:t>
      </w:r>
    </w:p>
    <w:p/>
    <w:p>
      <w:r xmlns:w="http://schemas.openxmlformats.org/wordprocessingml/2006/main">
        <w:t xml:space="preserve">2. Matthäus 5:7 - "Geseent sinn déi Barmhäerzlech: well si kréien Barmhäerzegkeet."</w:t>
      </w:r>
    </w:p>
    <w:p/>
    <w:p>
      <w:r xmlns:w="http://schemas.openxmlformats.org/wordprocessingml/2006/main">
        <w:t xml:space="preserve">Genesis 27:30 An et ass geschitt, soubal den Isaac en Enn vum Segen de Jakob gemaach huet, an de Jakob war nach kaum aus der Presenz vu sengem Papp Isaac erausgaang, datt säi Brudder Esau vu senger Juegd erakoum.</w:t>
      </w:r>
    </w:p>
    <w:p/>
    <w:p>
      <w:r xmlns:w="http://schemas.openxmlformats.org/wordprocessingml/2006/main">
        <w:t xml:space="preserve">Dem Esau an dem Jakob seng Relatioun gëtt getest wann den Esau vun der Juegd zréckkënnt a fënnt datt de Jakob säi Segen kritt huet.</w:t>
      </w:r>
    </w:p>
    <w:p/>
    <w:p>
      <w:r xmlns:w="http://schemas.openxmlformats.org/wordprocessingml/2006/main">
        <w:t xml:space="preserve">1. Gott senger Trei kann och an der Mëtt vun futti Relatiounen gesi ginn.</w:t>
      </w:r>
    </w:p>
    <w:p/>
    <w:p>
      <w:r xmlns:w="http://schemas.openxmlformats.org/wordprocessingml/2006/main">
        <w:t xml:space="preserve">2. Trotz eise Feeler ass Gott nach ëmmer gewëllt eis ze blesséieren an eis Gnod ze weisen.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Genesis 27:31 An hien hat och schmaacht Fleesch gemaach, an huet et zu sengem Papp bruecht, a sot zu sengem Papp: Loosst mäi Papp opstoen, a vu sengem Jong säi Wëllef iessen, fir datt deng Séil mech blesse kann.</w:t>
      </w:r>
    </w:p>
    <w:p/>
    <w:p>
      <w:r xmlns:w="http://schemas.openxmlformats.org/wordprocessingml/2006/main">
        <w:t xml:space="preserve">Dem Isaac säi Jong, de Jakob, huet schmaacht Fleesch gemaach an et zu sengem Papp, dem Isaac, bruecht an der Hoffnung datt den Isaac hie blesséiert.</w:t>
      </w:r>
    </w:p>
    <w:p/>
    <w:p>
      <w:r xmlns:w="http://schemas.openxmlformats.org/wordprocessingml/2006/main">
        <w:t xml:space="preserve">1. D'Kraaft vu Segen: Wéi de Jakob dem Isaac seng Segen krut</w:t>
      </w:r>
    </w:p>
    <w:p/>
    <w:p>
      <w:r xmlns:w="http://schemas.openxmlformats.org/wordprocessingml/2006/main">
        <w:t xml:space="preserve">2. De Kaddo vun der Gehorsamkeet: dem Jakob säi Beispill vu Vertrauen</w:t>
      </w:r>
    </w:p>
    <w:p/>
    <w:p>
      <w:r xmlns:w="http://schemas.openxmlformats.org/wordprocessingml/2006/main">
        <w:t xml:space="preserve">1. Hebräer 11:20 - Vum Glawen huet den Isaac de Jakob an den Esau geseent, obwuel hie sech bewosst war iwwer hiren Ënnerscheed am Charakter.</w:t>
      </w:r>
    </w:p>
    <w:p/>
    <w:p>
      <w:r xmlns:w="http://schemas.openxmlformats.org/wordprocessingml/2006/main">
        <w:t xml:space="preserve">2. Réimer 12:14-16 - Segen déi, déi Iech verfollegen; Segen a verflucht net. Freet Iech mat deenen, déi sech freeën; traueren mat deenen, déi traueren. Live an Harmonie mateneen. Sidd net houfreg, awer sidd gewëllt mat Leit mat niddereger Positioun ze associéieren. Sidd net verwinnt.</w:t>
      </w:r>
    </w:p>
    <w:p/>
    <w:p>
      <w:r xmlns:w="http://schemas.openxmlformats.org/wordprocessingml/2006/main">
        <w:t xml:space="preserve">Genesis 27:32 An den Isaac säi Papp sot zu him: Wien bass du? An hie sot: Ech sinn däi Jong, däin éischtgebuerene Esau.</w:t>
      </w:r>
    </w:p>
    <w:p/>
    <w:p>
      <w:r xmlns:w="http://schemas.openxmlformats.org/wordprocessingml/2006/main">
        <w:t xml:space="preserve">Den Isaac huet säi Jong Esau gefrot, wien hie war, an den Esau huet geäntwert datt hien dem Isaac säin éischtgebuerene Jong war.</w:t>
      </w:r>
    </w:p>
    <w:p/>
    <w:p>
      <w:r xmlns:w="http://schemas.openxmlformats.org/wordprocessingml/2006/main">
        <w:t xml:space="preserve">1. Gott seng Äntwerten op eis Gebieder kommen dacks an onerwaarte Formen.</w:t>
      </w:r>
    </w:p>
    <w:p/>
    <w:p>
      <w:r xmlns:w="http://schemas.openxmlformats.org/wordprocessingml/2006/main">
        <w:t xml:space="preserve">2. Mir sollten eis Elteren bescheiden an gehorsam bleiwen, wéi Esau bewisen huet.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Ephesians 6: 1-3 - Kanner, lauschtert Är Elteren am Här: fir dëst ass richteg. Éier Äre Papp a Mamm; dat ass dat éischt Gebot mat Verspriechen; Datt et mat dir gutt geet, an du kanns laang op der Äerd liewen.</w:t>
      </w:r>
    </w:p>
    <w:p/>
    <w:p>
      <w:r xmlns:w="http://schemas.openxmlformats.org/wordprocessingml/2006/main">
        <w:t xml:space="preserve">Genesis 27:33 An den Isaac huet ganz extrem geziddert a gesot: Wien? wou ass deen, deen Rëndfleesch geholl huet an et mir bruecht huet, an ech hunn alles giess ier Dir komm sidd, an hunn hie geseent? jo, an hie wäert geseent ginn.</w:t>
      </w:r>
    </w:p>
    <w:p/>
    <w:p>
      <w:r xmlns:w="http://schemas.openxmlformats.org/wordprocessingml/2006/main">
        <w:t xml:space="preserve">Den Isaac zitt wann hien erkennt datt de Jakob vun him geseent gouf amplaz vum Esau.</w:t>
      </w:r>
    </w:p>
    <w:p/>
    <w:p>
      <w:r xmlns:w="http://schemas.openxmlformats.org/wordprocessingml/2006/main">
        <w:t xml:space="preserve">1. D'Wichtegkeet vu Gott säi Segen an eisem Liewen.</w:t>
      </w:r>
    </w:p>
    <w:p/>
    <w:p>
      <w:r xmlns:w="http://schemas.openxmlformats.org/wordprocessingml/2006/main">
        <w:t xml:space="preserve">2. Gott senger perfekt timing an Zweck an all Saachen.</w:t>
      </w:r>
    </w:p>
    <w:p/>
    <w:p>
      <w:r xmlns:w="http://schemas.openxmlformats.org/wordprocessingml/2006/main">
        <w:t xml:space="preserve">1. Spréch 16: 9 "An hiren Häerzer plangen d'Mënschen hire Kurs, awer den Här etabléiert hir Schrëtt."</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Genesis 27:34 A wéi den Esau d'Wierder vu sengem Papp héieren huet, huet hie mat engem groussen an iwwerdriwwe bittere Gejäiz geruff, a sot zu sengem Papp: Segen mech, och ech, o mäi Papp.</w:t>
      </w:r>
    </w:p>
    <w:p/>
    <w:p>
      <w:r xmlns:w="http://schemas.openxmlformats.org/wordprocessingml/2006/main">
        <w:t xml:space="preserve">Den Esau rifft an Angscht, wann hien dem Papp seng Wierder héiert.</w:t>
      </w:r>
    </w:p>
    <w:p/>
    <w:p>
      <w:r xmlns:w="http://schemas.openxmlformats.org/wordprocessingml/2006/main">
        <w:t xml:space="preserve">1: De Wäert vun der Demut - Mir sollten aus dem Esau senger Demut léieren am Gesiicht vu sengem Papp senger Strof.</w:t>
      </w:r>
    </w:p>
    <w:p/>
    <w:p>
      <w:r xmlns:w="http://schemas.openxmlformats.org/wordprocessingml/2006/main">
        <w:t xml:space="preserve">2: D'Kraaft vun der Verzeiung - Dem Esau seng Bereetschaft säi Papp trotz senger Enttäuschung ze verzeien ass e mächtegt Beispill vu Gnod a Barmhäerzegkeet.</w:t>
      </w:r>
    </w:p>
    <w:p/>
    <w:p>
      <w:r xmlns:w="http://schemas.openxmlformats.org/wordprocessingml/2006/main">
        <w:t xml:space="preserve">1: James 4:10 - Bescheiden Iech virum Här, an hie wäert dech ophiewen.</w:t>
      </w:r>
    </w:p>
    <w:p/>
    <w:p>
      <w:r xmlns:w="http://schemas.openxmlformats.org/wordprocessingml/2006/main">
        <w:t xml:space="preserve">2: Kolosser 3:13 - Bréngt mateneen a verzeien een aneren, wann ee vun iech eng Plainte géint een huet. Verzeien wéi den Här Iech verginn huet.</w:t>
      </w:r>
    </w:p>
    <w:p/>
    <w:p>
      <w:r xmlns:w="http://schemas.openxmlformats.org/wordprocessingml/2006/main">
        <w:t xml:space="preserve">Genesis 27:35 An hie sot: Däi Brudder ass mat Subtilitéit komm an huet däi Segen ewechgeholl.</w:t>
      </w:r>
    </w:p>
    <w:p/>
    <w:p>
      <w:r xmlns:w="http://schemas.openxmlformats.org/wordprocessingml/2006/main">
        <w:t xml:space="preserve">Den Esau huet de Jakob virgeworf, säi richtege Segen ewechzehuelen.</w:t>
      </w:r>
    </w:p>
    <w:p/>
    <w:p>
      <w:r xmlns:w="http://schemas.openxmlformats.org/wordprocessingml/2006/main">
        <w:t xml:space="preserve">1. Gottes Segen ginn net liicht ewechgeholl.</w:t>
      </w:r>
    </w:p>
    <w:p/>
    <w:p>
      <w:r xmlns:w="http://schemas.openxmlformats.org/wordprocessingml/2006/main">
        <w:t xml:space="preserve">2. D'Konsequenze vum Bedruch kënne schwéier sinn.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James 1:15 - Dann, nodeems de Wonsch konzipéiert ass, bréngt et Sënn; an d'Sënn, wann et voll ugebaut ass, Gebuert un Doud.</w:t>
      </w:r>
    </w:p>
    <w:p/>
    <w:p>
      <w:r xmlns:w="http://schemas.openxmlformats.org/wordprocessingml/2006/main">
        <w:t xml:space="preserve">Genesis 27:36 An hie sot: Ass hien net richteg Jakob genannt? well hien huet mech dës zweemol ersat: hien huet mäi Gebuertsrecht ewechgeholl; a kuck, elo huet hien mäi Segen ewechgeholl. An hie sot: Hutt Dir net e Segen fir mech reservéiert?</w:t>
      </w:r>
    </w:p>
    <w:p/>
    <w:p>
      <w:r xmlns:w="http://schemas.openxmlformats.org/wordprocessingml/2006/main">
        <w:t xml:space="preserve">De Jakob krut souwuel säi Brudder säi Gebuertsrecht a Segen duerch Bedruch.</w:t>
      </w:r>
    </w:p>
    <w:p/>
    <w:p>
      <w:r xmlns:w="http://schemas.openxmlformats.org/wordprocessingml/2006/main">
        <w:t xml:space="preserve">1. D'Gefor vu Bedruch: Wéi dem Jakob säi Bedruch zu Konsequenzen gefouert huet</w:t>
      </w:r>
    </w:p>
    <w:p/>
    <w:p>
      <w:r xmlns:w="http://schemas.openxmlformats.org/wordprocessingml/2006/main">
        <w:t xml:space="preserve">2. D'Kraaft vu Segen: Wéi Gott Éier eis Gehorsam</w:t>
      </w:r>
    </w:p>
    <w:p/>
    <w:p>
      <w:r xmlns:w="http://schemas.openxmlformats.org/wordprocessingml/2006/main">
        <w:t xml:space="preserve">1. Jakobus 1:17-18 - All gutt a perfekt Kaddo ass vun uewen erof, vum Papp vun den himmlesche Luuchten erof, deen sech net ännert wéi verännert Schatten.</w:t>
      </w:r>
    </w:p>
    <w:p/>
    <w:p>
      <w:r xmlns:w="http://schemas.openxmlformats.org/wordprocessingml/2006/main">
        <w:t xml:space="preserve">2. Spréch 10:22 - D'Segen vum Här bréngt Räichtum, an hie füügt keng Schwieregkeeten derbäi.</w:t>
      </w:r>
    </w:p>
    <w:p/>
    <w:p>
      <w:r xmlns:w="http://schemas.openxmlformats.org/wordprocessingml/2006/main">
        <w:t xml:space="preserve">Genesis 27:37 An den Isaac huet geäntwert a sot zu Esau: "Kuckt, ech hunn him den Här gemaach, an all seng Bridder hunn ech him fir Dénger ginn; a mat Mais a Wäin hunn ech hien ënnerhalen: a wat soll ech elo mat dir maachen, mäi Jong?</w:t>
      </w:r>
    </w:p>
    <w:p/>
    <w:p>
      <w:r xmlns:w="http://schemas.openxmlformats.org/wordprocessingml/2006/main">
        <w:t xml:space="preserve">Den Isaac erkennt dem Esau seng Autoritéit iwwer de Jakob a seng Famill a bitt him weider Ënnerstëtzung.</w:t>
      </w:r>
    </w:p>
    <w:p/>
    <w:p>
      <w:r xmlns:w="http://schemas.openxmlformats.org/wordprocessingml/2006/main">
        <w:t xml:space="preserve">1. "The Power of Submission: A Stud of Esau and Jacob in Genesis 27"</w:t>
      </w:r>
    </w:p>
    <w:p/>
    <w:p>
      <w:r xmlns:w="http://schemas.openxmlformats.org/wordprocessingml/2006/main">
        <w:t xml:space="preserve">2. "D'Belounung vum Glawen an dem Gehorsam am Genesis 27"</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 8-10 - "Vum Glawen, den Abraham, wann hien op eng Plaz geruff huet, déi hie spéider als seng Ierfschaft kritt, huet gefollegt a goung, obwuel hien net wousst, wou hie géif goen. Duerch de Glawen huet hien säin Heem gemaach. am versprachene Land wéi e Friemen an engem frieme Land, hien huet an Zelter gelieft, sou wéi den Isaac an de Jakob, déi mat him Ierwe vum selwechte Versprieche waren, well hien huet sech op d'Stad mat Fundamenter gespaant, deem säin Architekt an de Bauhär Gott ass. ".</w:t>
      </w:r>
    </w:p>
    <w:p/>
    <w:p>
      <w:r xmlns:w="http://schemas.openxmlformats.org/wordprocessingml/2006/main">
        <w:t xml:space="preserve">Genesis 27:38 An Esau sot zu sengem Papp: Hutt Dir nëmmen ee Segen, mäi Papp? Segen mech, och mech och, o mäi Papp. An den Esau huet seng Stëmm opgehuewen a gekrasch.</w:t>
      </w:r>
    </w:p>
    <w:p/>
    <w:p>
      <w:r xmlns:w="http://schemas.openxmlformats.org/wordprocessingml/2006/main">
        <w:t xml:space="preserve">Den Esau plädéiert säi Papp Isaac fir eng zweet Segen.</w:t>
      </w:r>
    </w:p>
    <w:p/>
    <w:p>
      <w:r xmlns:w="http://schemas.openxmlformats.org/wordprocessingml/2006/main">
        <w:t xml:space="preserve">1: Gott weist eis am Genesis datt och wann d'Saache vläicht net op eise Wee gaang sinn, mir sollten ëmmer bescheiden bleiwen an op Him vertrauen.</w:t>
      </w:r>
    </w:p>
    <w:p/>
    <w:p>
      <w:r xmlns:w="http://schemas.openxmlformats.org/wordprocessingml/2006/main">
        <w:t xml:space="preserve">2: Mir kënnen aus dem Esaus Beispill am Genesis léieren datt eis Äntwert op schwiereg Ëmstänn eise Glawen u Gott reflektéiere kann.</w:t>
      </w:r>
    </w:p>
    <w:p/>
    <w:p>
      <w:r xmlns:w="http://schemas.openxmlformats.org/wordprocessingml/2006/main">
        <w:t xml:space="preserve">1: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James 1: 2-4 Grof et all Freed, meng Bridder, wann Dir Versuche vu verschiddenen Aarte begéint, well Dir wësst datt d'Tester vun Ärem Glawen Standhaftegkeet produzéiert. A loosst d'Stabilitéit seng voll Wierkung hunn, datt Dir perfekt a komplett sidd, an näischt feelt.</w:t>
      </w:r>
    </w:p>
    <w:p/>
    <w:p>
      <w:r xmlns:w="http://schemas.openxmlformats.org/wordprocessingml/2006/main">
        <w:t xml:space="preserve">Genesis 27:39 An den Isaac säi Papp huet geäntwert a sot zu him: Kuck, Är Wunneng wäert d'Fettheet vun der Äerd sinn, a vum Tau vum Himmel vun uewen;</w:t>
      </w:r>
    </w:p>
    <w:p/>
    <w:p>
      <w:r xmlns:w="http://schemas.openxmlformats.org/wordprocessingml/2006/main">
        <w:t xml:space="preserve">Isaac blesséiert de Jakob mat enger Ierfschaft vu Iwwerfloss.</w:t>
      </w:r>
    </w:p>
    <w:p/>
    <w:p>
      <w:r xmlns:w="http://schemas.openxmlformats.org/wordprocessingml/2006/main">
        <w:t xml:space="preserve">1: Mir kënne Gott vertrauen fir eis ze versuergen, och an Zäite vun Nout.</w:t>
      </w:r>
    </w:p>
    <w:p/>
    <w:p>
      <w:r xmlns:w="http://schemas.openxmlformats.org/wordprocessingml/2006/main">
        <w:t xml:space="preserve">2: Gott huet versprach eis mat Iwwerfloss ze blesséieren wa mir him trei sinn.</w:t>
      </w:r>
    </w:p>
    <w:p/>
    <w:p>
      <w:r xmlns:w="http://schemas.openxmlformats.org/wordprocessingml/2006/main">
        <w:t xml:space="preserve">1: Psalm 34:10 - Déi jonk Léiwen feelen a leiden Honger; Awer déi, déi den Här sichen, fehlen keng gutt Saach.</w:t>
      </w:r>
    </w:p>
    <w:p/>
    <w:p>
      <w:r xmlns:w="http://schemas.openxmlformats.org/wordprocessingml/2006/main">
        <w:t xml:space="preserve">2: Matthäus 6:25-34 - Dofir soen ech Iech: Maacht Iech keng Suergen iwwer Äert Liewen, wat Dir iessen oder wat Dir drénkt; nach iwwer Äre Kierper, wat Dir wäert op. Ass d'Liewen net méi wéi Iessen an de Kierper méi wéi Kleeder?</w:t>
      </w:r>
    </w:p>
    <w:p/>
    <w:p>
      <w:r xmlns:w="http://schemas.openxmlformats.org/wordprocessingml/2006/main">
        <w:t xml:space="preserve">Genesis 27:40 An duerch däi Schwäert solls du liewen, an däi Brudder déngen; an et wäert geschéien, wann Dir d'Herrschaft hutt, datt Dir säi Joch vun Ärem Hals briechen.</w:t>
      </w:r>
    </w:p>
    <w:p/>
    <w:p>
      <w:r xmlns:w="http://schemas.openxmlformats.org/wordprocessingml/2006/main">
        <w:t xml:space="preserve">Den Isaac seet sengem Jong, dem Esau, datt hie säi Brudder muss déngen an datt seng Kraaft wäert kommen wann hien d'Herrschaft vu sengem Brudder iwwer him briechen kann.</w:t>
      </w:r>
    </w:p>
    <w:p/>
    <w:p>
      <w:r xmlns:w="http://schemas.openxmlformats.org/wordprocessingml/2006/main">
        <w:t xml:space="preserve">1. D'Kraaft fir d'Schwieregkeet ze iwwerwannen</w:t>
      </w:r>
    </w:p>
    <w:p/>
    <w:p>
      <w:r xmlns:w="http://schemas.openxmlformats.org/wordprocessingml/2006/main">
        <w:t xml:space="preserve">2. D'Stäerkt vum Patriarchal System</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Genesis 27:41 An den Esau haasst de Jakob wéinst dem Segen, mat deem säi Papp him geseent huet: an den Esau sot a sengem Häerz: D'Deeg vu Trauer fir mäi Papp sinn op der Hand; da wäert ech mäi Brudder Jakob ëmbréngen.</w:t>
      </w:r>
    </w:p>
    <w:p/>
    <w:p>
      <w:r xmlns:w="http://schemas.openxmlformats.org/wordprocessingml/2006/main">
        <w:t xml:space="preserve">Den Esau huet en déiwen Haass géint de Jakob gefeiert wéinst dem Segen, dee säi Papp him ginn huet. Hie war sou verbraucht vu sengem Haass, datt hie geplangt huet säi Brudder ëmzebréngen.</w:t>
      </w:r>
    </w:p>
    <w:p/>
    <w:p>
      <w:r xmlns:w="http://schemas.openxmlformats.org/wordprocessingml/2006/main">
        <w:t xml:space="preserve">1. Loosst den Näid dech net verbrauchen an dech zu Sënn féieren.</w:t>
      </w:r>
    </w:p>
    <w:p/>
    <w:p>
      <w:r xmlns:w="http://schemas.openxmlformats.org/wordprocessingml/2006/main">
        <w:t xml:space="preserve">2. Léift Äre Brudder trotz Ären Ënnerscheeder.</w:t>
      </w:r>
    </w:p>
    <w:p/>
    <w:p>
      <w:r xmlns:w="http://schemas.openxmlformats.org/wordprocessingml/2006/main">
        <w:t xml:space="preserve">1. 1 John 3:15 - Jiddereen, dee säi Brudder haasst ass e Mäerder, an Dir wësst, datt kee Mäerder éiwegt Liewen an him bleift.</w:t>
      </w:r>
    </w:p>
    <w:p/>
    <w:p>
      <w:r xmlns:w="http://schemas.openxmlformats.org/wordprocessingml/2006/main">
        <w:t xml:space="preserve">2. Réimer 12:20 - Wann Äre Feind hongereg ass, fiddert hien; wann hien duuschtereg ass, gitt him eppes ze drénken; well domatter hues du him brennende Kuel op de Kapp.</w:t>
      </w:r>
    </w:p>
    <w:p/>
    <w:p>
      <w:r xmlns:w="http://schemas.openxmlformats.org/wordprocessingml/2006/main">
        <w:t xml:space="preserve">Genesis 27:42 An dës Wierder vum Esau, hirem eelste Jong, goufen dem Rebekka gesot: a si huet geschéckt an de Jakob hire jéngste Jong geruff, a sot zu him: Kuck, Äre Brudder Esau, wéi Dir dech beréiert, tréischt sech selwer, fir dech ëmzebréngen. .</w:t>
      </w:r>
    </w:p>
    <w:p/>
    <w:p>
      <w:r xmlns:w="http://schemas.openxmlformats.org/wordprocessingml/2006/main">
        <w:t xml:space="preserve">D'Rebekka gouf vun de Wierder vum Esau erzielt, hirem eelere Jong, dee geplangt huet säi Brudder, dem Jakob, hire jéngere Jong, ëmzebréngen.</w:t>
      </w:r>
    </w:p>
    <w:p/>
    <w:p>
      <w:r xmlns:w="http://schemas.openxmlformats.org/wordprocessingml/2006/main">
        <w:t xml:space="preserve">1. Keen ass ze jonk fir géint Ongléck auszehalen</w:t>
      </w:r>
    </w:p>
    <w:p/>
    <w:p>
      <w:r xmlns:w="http://schemas.openxmlformats.org/wordprocessingml/2006/main">
        <w:t xml:space="preserve">2. Mir mussen op Gott vertrauen och an de schrecklechsten Ëmstänn</w:t>
      </w:r>
    </w:p>
    <w:p/>
    <w:p>
      <w:r xmlns:w="http://schemas.openxmlformats.org/wordprocessingml/2006/main">
        <w:t xml:space="preserve">1. Jeremiah 17:7-8 (Geseent ass deen, deen op den Här vertraut, deem säi Vertrauen an hien ass.)</w:t>
      </w:r>
    </w:p>
    <w:p/>
    <w:p>
      <w:r xmlns:w="http://schemas.openxmlformats.org/wordprocessingml/2006/main">
        <w:t xml:space="preserve">2. James 1:2-3 (Bedenkt et reng Freed, meng Bridder a Schwësteren, wann Dir ëmmer vill Versuche konfrontéiert sidd, well Dir wësst datt den Test vun Ärem Glawen Ausdauer produzéiert.)</w:t>
      </w:r>
    </w:p>
    <w:p/>
    <w:p>
      <w:r xmlns:w="http://schemas.openxmlformats.org/wordprocessingml/2006/main">
        <w:t xml:space="preserve">Genesis 27:43 Elo also, mäi Jong, lauschtert meng Stëmm; a maach op, flücht du op mäi Brudder Laban op Haran;</w:t>
      </w:r>
    </w:p>
    <w:p/>
    <w:p>
      <w:r xmlns:w="http://schemas.openxmlformats.org/wordprocessingml/2006/main">
        <w:t xml:space="preserve">De Passage schwätzt vun der Stëmm vun engem Elterendeel ze befollegen, an op Laban zu Haran ze flüchten.</w:t>
      </w:r>
    </w:p>
    <w:p/>
    <w:p>
      <w:r xmlns:w="http://schemas.openxmlformats.org/wordprocessingml/2006/main">
        <w:t xml:space="preserve">1. D'Wichtegkeet fir eis Elteren ze honoréieren an hir Stëmmen ze befollegen</w:t>
      </w:r>
    </w:p>
    <w:p/>
    <w:p>
      <w:r xmlns:w="http://schemas.openxmlformats.org/wordprocessingml/2006/main">
        <w:t xml:space="preserve">2. Refuge beim Här a Vertrauen op Him</w:t>
      </w:r>
    </w:p>
    <w:p/>
    <w:p>
      <w:r xmlns:w="http://schemas.openxmlformats.org/wordprocessingml/2006/main">
        <w:t xml:space="preserve">1. Ephesians 6: 1-3 - "Kanner, gefollegt Är Elteren am Här, well dëst ass richteg. Éier Äre Papp a Mamm, dat ass dat éischt Gebot mat engem Verspriechen, fir datt et mat Iech gutt geet an datt Dir genéisst laang Liewen op der Äerd.</w:t>
      </w:r>
    </w:p>
    <w:p/>
    <w:p>
      <w:r xmlns:w="http://schemas.openxmlformats.org/wordprocessingml/2006/main">
        <w:t xml:space="preserve">2. Psalm 91: 2 - "Ech wäert vum Här soen, Hien ass meng Zuflucht a meng Festung, mäi Gott, op deen ech vertrauen.</w:t>
      </w:r>
    </w:p>
    <w:p/>
    <w:p>
      <w:r xmlns:w="http://schemas.openxmlformats.org/wordprocessingml/2006/main">
        <w:t xml:space="preserve">Genesis 27:44 An bleiwt mat him e puer Deeg, bis däi Brudder seng Roserei ewechgeet;</w:t>
      </w:r>
    </w:p>
    <w:p/>
    <w:p>
      <w:r xmlns:w="http://schemas.openxmlformats.org/wordprocessingml/2006/main">
        <w:t xml:space="preserve">De Passage diskutéiert wéi ee soll waarden bis d'Roserei vun hirem Geschwëster ofgeholl huet.</w:t>
      </w:r>
    </w:p>
    <w:p/>
    <w:p>
      <w:r xmlns:w="http://schemas.openxmlformats.org/wordprocessingml/2006/main">
        <w:t xml:space="preserve">1. Waarden op Gottes Timing: Léieren Gedold a schwieregen Situatiounen</w:t>
      </w:r>
    </w:p>
    <w:p/>
    <w:p>
      <w:r xmlns:w="http://schemas.openxmlformats.org/wordprocessingml/2006/main">
        <w:t xml:space="preserve">2. Roserei iwwerwannen: Fridden ze fannen an onbestänneg Zäiten</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Genesis 27:45 Bis däi Brudder seng Roserei vun dir ewechkënnt, an hie vergiess wat s du him gemaach hues: da wäert ech schécken, an dech vun do ofhuelen: firwat soll ech och vun iech allebéid an engem Dag entzunn ginn?</w:t>
      </w:r>
    </w:p>
    <w:p/>
    <w:p>
      <w:r xmlns:w="http://schemas.openxmlformats.org/wordprocessingml/2006/main">
        <w:t xml:space="preserve">Dem Rebekka säi Plädoyer un hire Jong Jakob fir bei hir ze bleiwen, bis dem säi Brudder Esau seng Roserei ofgeet.</w:t>
      </w:r>
    </w:p>
    <w:p/>
    <w:p>
      <w:r xmlns:w="http://schemas.openxmlformats.org/wordprocessingml/2006/main">
        <w:t xml:space="preserve">1. Verzeiung léieren: Dem Rebekka säi Plädoyer fir de Jakob ze waarden bis dem Esau seng Roserei ofgeet ass eng Lektioun fir Verzeiung ze léieren.</w:t>
      </w:r>
    </w:p>
    <w:p/>
    <w:p>
      <w:r xmlns:w="http://schemas.openxmlformats.org/wordprocessingml/2006/main">
        <w:t xml:space="preserve">2. Konflikt iwwerwannen: Dem Rebekka säi Plädoyer un de Jakob fir bei hir ze bleiwen, bis dem säi Brudder Esau seng Roserei ofgeet, weist eis d'Wichtegkeet vum Konflikt ze iwwerwannen.</w:t>
      </w:r>
    </w:p>
    <w:p/>
    <w:p>
      <w:r xmlns:w="http://schemas.openxmlformats.org/wordprocessingml/2006/main">
        <w:t xml:space="preserve">1. Matthäus 5:43-44 - "Dir hutt héieren, datt et gesot gouf: 'Du solls Ären Noper gär hunn an Äre Feind haassen.' Awer ech soen Iech, Léift Är Feinde a biet fir déi, déi Iech verfollegen."</w:t>
      </w:r>
    </w:p>
    <w:p/>
    <w:p>
      <w:r xmlns:w="http://schemas.openxmlformats.org/wordprocessingml/2006/main">
        <w:t xml:space="preserve">2. Kolosser 3:13 - "Bear mateneen a verzeien een aneren, wann ee vun iech eng Trauer géint een huet. Verzeien wéi den Här Iech verginn huet."</w:t>
      </w:r>
    </w:p>
    <w:p/>
    <w:p>
      <w:r xmlns:w="http://schemas.openxmlformats.org/wordprocessingml/2006/main">
        <w:t xml:space="preserve">Genesis 27:46 An d'Rebekka sot zum Isaac: Ech sinn midd vu mengem Liewen wéinst den Duechtere vum Heth: wann de Jakob eng Fra vun den Duechtere vum Heth hëlt, sou wéi dës, déi vun den Duechtere vum Land sinn, wat gutt wäert meng Liewen mech?</w:t>
      </w:r>
    </w:p>
    <w:p/>
    <w:p>
      <w:r xmlns:w="http://schemas.openxmlformats.org/wordprocessingml/2006/main">
        <w:t xml:space="preserve">D'Rebekka dréckt hir Onzefriddenheet mat den Duechtere vum Heth aus a freet den Isaac, wat säi Liewen hir géif maachen, wann de Jakob mat engem vun hinnen bestuet.</w:t>
      </w:r>
    </w:p>
    <w:p/>
    <w:p>
      <w:r xmlns:w="http://schemas.openxmlformats.org/wordprocessingml/2006/main">
        <w:t xml:space="preserve">1: Mir mussen drun erënneren den Här als éischt an all Saachen ze setzen. Genesis 28:20-22 seet: An de Jakob huet e Gelübd versprach, a sot: Wann Gott mat mir wäert sinn, a wäert mech op dëse Wee halen, datt ech goen, a wäert mir Brout ginn ze iessen, a Kleeder fir unzedoen, sou datt Ech kommen erëm an d'Haus vu mengem Papp a Fridden; da wäert den HÄR mäi Gott sinn: An dëse Steen, deen ech fir e Pilier gesat hunn, wäert Gott säi Haus sinn: a vun allem wat Dir mir gitt wäert ech Iech sécher den Zéngtel ginn.</w:t>
      </w:r>
    </w:p>
    <w:p/>
    <w:p>
      <w:r xmlns:w="http://schemas.openxmlformats.org/wordprocessingml/2006/main">
        <w:t xml:space="preserve">2: Mir mussen drun erënneren un dem Här säi Plang fir eist Liewen ze vertrauen. Spréch 3:5-6 seet: Vertrau op den HÄR mat Ärem ganzen Häerz; a leet sech net op däin eegent Verständnis. An all Är Weeër erkennt hien, an hie wäert Är Weeër riichten.</w:t>
      </w:r>
    </w:p>
    <w:p/>
    <w:p>
      <w:r xmlns:w="http://schemas.openxmlformats.org/wordprocessingml/2006/main">
        <w:t xml:space="preserve">1: Genesis 28:20-22</w:t>
      </w:r>
    </w:p>
    <w:p/>
    <w:p>
      <w:r xmlns:w="http://schemas.openxmlformats.org/wordprocessingml/2006/main">
        <w:t xml:space="preserve">2: Spréch 3:5-6</w:t>
      </w:r>
    </w:p>
    <w:p/>
    <w:p>
      <w:r xmlns:w="http://schemas.openxmlformats.org/wordprocessingml/2006/main">
        <w:t xml:space="preserve">Genesis 28 kann an dräi Abschnitter zesummegefaasst ginn wéi follegt, mat uginne Verse:</w:t>
      </w:r>
    </w:p>
    <w:p/>
    <w:p>
      <w:r xmlns:w="http://schemas.openxmlformats.org/wordprocessingml/2006/main">
        <w:t xml:space="preserve">Paragraf 1: Am Genesis 28: 1-9 blesséiert den Isaac de Jakob an instruéiert him net eng Fra vun de kanaanitesche Fraen ze huelen, mee an d'Famill vu senger Mamm zu Paddan-Aram ze goen. Den Isaac bestätegt Gott säi Bund mam Jakob, seet him mat dem Versprieche vun Nokommen a Land. Den Esau, dee realiséiert datt seng Kanaanitesch Fraen seng Elteren net gär hunn, hëlt och Frae vun der Ismael senger Famill. De Jakob befollegt dem Papp seng Instruktiounen a geet op Paddan-Aram.</w:t>
      </w:r>
    </w:p>
    <w:p/>
    <w:p>
      <w:r xmlns:w="http://schemas.openxmlformats.org/wordprocessingml/2006/main">
        <w:t xml:space="preserve">Paragraf 2: Weider am Genesis 28:10-17, während dem Jakob senger Rees, hält hien op enger bestëmmter Plaz fir d'Nuecht op a riicht do. An engem Dram gesäit hien eng Leeder vun der Äerd an den Himmel mat Engelen erop an erofgoen. Gott steet iwwer der Leeder an widderhëlt säi Bundsverspriechen dem Jakob Land, Nokommen, a Segen fir all Natiounen duerch hien. Beim Erwächen, realiséiert de Jakob datt hien d'Präsenz vu Gott op där Plaz begéint huet.</w:t>
      </w:r>
    </w:p>
    <w:p/>
    <w:p>
      <w:r xmlns:w="http://schemas.openxmlformats.org/wordprocessingml/2006/main">
        <w:t xml:space="preserve">Paragraf 3: Am Genesis 28:18-22, déif bewosst vun dëser Begéinung mat Gott, hëlt de Jakob de Steen, deen hien als Këssen während sengem Schlof benotzt huet a setzt en als Pilier op. Hien salft et mat Ueleg als Konsekratiounsakt an nennt d'Plaz Bethel (dat heescht "Haus vu Gott"). De Jakob mécht e Gelübd Gott trei ze déngen, wann hien seng Verspriechen erfëllt andeems hien him op senger Rees versuergt an hie sécher an d'Haus vu sengem Papp zréckbréngt. Hien erkläert datt dëse Steen als Gottes Haus opgeriicht gëtt, wou hien Him Affer gëtt.</w:t>
      </w:r>
    </w:p>
    <w:p/>
    <w:p>
      <w:r xmlns:w="http://schemas.openxmlformats.org/wordprocessingml/2006/main">
        <w:t xml:space="preserve">Zesummefaassend:</w:t>
      </w:r>
    </w:p>
    <w:p>
      <w:r xmlns:w="http://schemas.openxmlformats.org/wordprocessingml/2006/main">
        <w:t xml:space="preserve">Genesis 28 presentéiert:</w:t>
      </w:r>
    </w:p>
    <w:p>
      <w:r xmlns:w="http://schemas.openxmlformats.org/wordprocessingml/2006/main">
        <w:t xml:space="preserve">Den Isaac huet de Jakob geseent ier hien op Paddan-Aram fortgeet;</w:t>
      </w:r>
    </w:p>
    <w:p>
      <w:r xmlns:w="http://schemas.openxmlformats.org/wordprocessingml/2006/main">
        <w:t xml:space="preserve">De Jakob gëtt opgefuerdert keng Kanaanitesch Fraen ze huelen;</w:t>
      </w:r>
    </w:p>
    <w:p>
      <w:r xmlns:w="http://schemas.openxmlformats.org/wordprocessingml/2006/main">
        <w:t xml:space="preserve">Esau bestuet Fraen aus Ismael senger Famill;</w:t>
      </w:r>
    </w:p>
    <w:p>
      <w:r xmlns:w="http://schemas.openxmlformats.org/wordprocessingml/2006/main">
        <w:t xml:space="preserve">De Jakob huet dem Papp seng Instruktioune gefollegt a sech op Paddan-Aram gesat.</w:t>
      </w:r>
    </w:p>
    <w:p/>
    <w:p>
      <w:r xmlns:w="http://schemas.openxmlformats.org/wordprocessingml/2006/main">
        <w:t xml:space="preserve">Dem Jakob säin Dram vun enger Leeder, déi vun der Äerd an den Himmel erreecht;</w:t>
      </w:r>
    </w:p>
    <w:p>
      <w:r xmlns:w="http://schemas.openxmlformats.org/wordprocessingml/2006/main">
        <w:t xml:space="preserve">Gott bestätegt säi Bund versprécht dem Jakob;</w:t>
      </w:r>
    </w:p>
    <w:p>
      <w:r xmlns:w="http://schemas.openxmlformats.org/wordprocessingml/2006/main">
        <w:t xml:space="preserve">Jakob realiséiert d'Präsenz vu Gott op där Plaz.</w:t>
      </w:r>
    </w:p>
    <w:p/>
    <w:p>
      <w:r xmlns:w="http://schemas.openxmlformats.org/wordprocessingml/2006/main">
        <w:t xml:space="preserve">Jakob konsekréiert e Steepilier als Erënnerung zu Bethel;</w:t>
      </w:r>
    </w:p>
    <w:p>
      <w:r xmlns:w="http://schemas.openxmlformats.org/wordprocessingml/2006/main">
        <w:t xml:space="preserve">Säi Gelübd Gott trei ze déngen an Affer op där Plaz ze maachen;</w:t>
      </w:r>
    </w:p>
    <w:p>
      <w:r xmlns:w="http://schemas.openxmlformats.org/wordprocessingml/2006/main">
        <w:t xml:space="preserve">Säi Wonsch fir d'Bestëmmung vu Gott a sécher zréck an d'Haus vu sengem Papp.</w:t>
      </w:r>
    </w:p>
    <w:p/>
    <w:p>
      <w:r xmlns:w="http://schemas.openxmlformats.org/wordprocessingml/2006/main">
        <w:t xml:space="preserve">Dëst Kapitel beliicht den Iwwergank am Jacob sengem Liewen wéi hien op seng Rees op Paddan-Aram geet. Et ënnersträicht d'Bedeitung vu familiäre Segen, Gehorsam, an d'Anhale vu Gott seng Instruktiounen. Den Dram vun der Leeder symboliséiert göttlech Verbindung tëscht Himmel an Äerd, ënnersträicht Gott senger Präsenz an Engagement am Jacob d'Liewen. De Jakob reagéiert mat Respekt andeems hien de Steepilier zu Bethel konsekréiert, an et als helleg Plaz etabléiert. Genesis 28 portraitéiert dem Jacob seng wuessend Bewosstsinn vu Gott seng Verspriechen a setzt d'Bühn fir zukünfteg Eventer a sengem Liewen wéi hien op verschidde Verspriechen an Transformatiounen begéint.</w:t>
      </w:r>
    </w:p>
    <w:p/>
    <w:p>
      <w:r xmlns:w="http://schemas.openxmlformats.org/wordprocessingml/2006/main">
        <w:t xml:space="preserve">Genesis 28:1 An den Isaac huet de Jakob geruff, an huet hie geseent, an huet him opgefuerdert, a sot zu him: Du solls keng Fra vun de Duechtere vu Kanaan huelen.</w:t>
      </w:r>
    </w:p>
    <w:p/>
    <w:p>
      <w:r xmlns:w="http://schemas.openxmlformats.org/wordprocessingml/2006/main">
        <w:t xml:space="preserve">De Jakob gouf vu sengem Papp Isaac instruéiert, net eng Fra aus dem Kanaan ze bestueden.</w:t>
      </w:r>
    </w:p>
    <w:p/>
    <w:p>
      <w:r xmlns:w="http://schemas.openxmlformats.org/wordprocessingml/2006/main">
        <w:t xml:space="preserve">1: Gott säi Wëllen ass staark mat eisen Handlungen verbonnen</w:t>
      </w:r>
    </w:p>
    <w:p/>
    <w:p>
      <w:r xmlns:w="http://schemas.openxmlformats.org/wordprocessingml/2006/main">
        <w:t xml:space="preserve">2: D'Wichtegkeet vun eisen Elteren ze lauschteren</w:t>
      </w:r>
    </w:p>
    <w:p/>
    <w:p>
      <w:r xmlns:w="http://schemas.openxmlformats.org/wordprocessingml/2006/main">
        <w:t xml:space="preserve">1: Spréch 3:1-2 - Mäi Jong, vergiess net mäi Gesetz; awer loosst däin Häerz meng Geboter halen: Fir Längt vun Deeg, a laangt Liewen a Fridden, solle se Iech derbäisetzen.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Genesis 28:2 Maacht Iech op, gitt op Padanaram, an d'Haus vum Betuel, denger Mamm säi Papp; an huel dir eng Fra vun do aus vun de Duechtere vum Laban, denger Mamm säi Brudder.</w:t>
      </w:r>
    </w:p>
    <w:p/>
    <w:p>
      <w:r xmlns:w="http://schemas.openxmlformats.org/wordprocessingml/2006/main">
        <w:t xml:space="preserve">Dëse Passage vum Genesis 28:2 encouragéiert de Jakob fir eng Fra aus der Famill vu senger Mamm säi Papp, Bethuel, ze sichen.</w:t>
      </w:r>
    </w:p>
    <w:p/>
    <w:p>
      <w:r xmlns:w="http://schemas.openxmlformats.org/wordprocessingml/2006/main">
        <w:t xml:space="preserve">1. Gottes Wäisheet beim Choix vun de richtege Bezéiungen</w:t>
      </w:r>
    </w:p>
    <w:p/>
    <w:p>
      <w:r xmlns:w="http://schemas.openxmlformats.org/wordprocessingml/2006/main">
        <w:t xml:space="preserve">2. Wéi kann een dem Gott säi Wëllen ënnerscheeden fir e Mann ze fannen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Epheser 5: 21-33 - Ënnerdeelt sech uneneen aus Respekt fir Christus. Männer, gär Är Frae wéi de Christus d'Kierch gär huet a sech fir hatt opginn huet.</w:t>
      </w:r>
    </w:p>
    <w:p/>
    <w:p>
      <w:r xmlns:w="http://schemas.openxmlformats.org/wordprocessingml/2006/main">
        <w:t xml:space="preserve">Genesis 28:3 A Gott, Allmächtege, blesséiert dech, a maacht dech fruchtbar, a multiplizéiert dech, fir datt Dir eng Villfalt vu Leit sidd;</w:t>
      </w:r>
    </w:p>
    <w:p/>
    <w:p>
      <w:r xmlns:w="http://schemas.openxmlformats.org/wordprocessingml/2006/main">
        <w:t xml:space="preserve">Gott versprécht dem Jakob datt hien him blesséiert, him fruchtbar mécht an hien zu enger Villzuel vu Leit multiplizéieren.</w:t>
      </w:r>
    </w:p>
    <w:p/>
    <w:p>
      <w:r xmlns:w="http://schemas.openxmlformats.org/wordprocessingml/2006/main">
        <w:t xml:space="preserve">1: Gott blesséiert déi, déi hiert Vertrauen an Him setzen.</w:t>
      </w:r>
    </w:p>
    <w:p/>
    <w:p>
      <w:r xmlns:w="http://schemas.openxmlformats.org/wordprocessingml/2006/main">
        <w:t xml:space="preserve">2: Gott kann d'Gréisst aus klengen Ufanks bréngen.</w:t>
      </w:r>
    </w:p>
    <w:p/>
    <w:p>
      <w:r xmlns:w="http://schemas.openxmlformats.org/wordprocessingml/2006/main">
        <w:t xml:space="preserve">1: Réimer 10:11 - "Fir d'Schrëft seet: Jiddereen, deen un hie gleeft, wäert net geschummt ginn."</w:t>
      </w:r>
    </w:p>
    <w:p/>
    <w:p>
      <w:r xmlns:w="http://schemas.openxmlformats.org/wordprocessingml/2006/main">
        <w:t xml:space="preserve">2: Luke 1:37 - "Fir näischt ass onméiglech mat Gott."</w:t>
      </w:r>
    </w:p>
    <w:p/>
    <w:p>
      <w:r xmlns:w="http://schemas.openxmlformats.org/wordprocessingml/2006/main">
        <w:t xml:space="preserve">Genesis 28:4 A gitt dir de Segen vum Abraham, fir dech an däi Som mat dir; datt Dir d'Land ierwe kënnt, an deem Dir e Frieme sidd, wat Gott dem Abraham ginn huet.</w:t>
      </w:r>
    </w:p>
    <w:p/>
    <w:p>
      <w:r xmlns:w="http://schemas.openxmlformats.org/wordprocessingml/2006/main">
        <w:t xml:space="preserve">Gott huet dem Abraham versprach him e Land ze ginn an datselwecht Versprieche gouf fir seng Nokommen verlängert.</w:t>
      </w:r>
    </w:p>
    <w:p/>
    <w:p>
      <w:r xmlns:w="http://schemas.openxmlformats.org/wordprocessingml/2006/main">
        <w:t xml:space="preserve">1. D'Kraaft vu Gottes Verspriechen: Wéi Gottes Verspriechen eist Liewen beaflossen</w:t>
      </w:r>
    </w:p>
    <w:p/>
    <w:p>
      <w:r xmlns:w="http://schemas.openxmlformats.org/wordprocessingml/2006/main">
        <w:t xml:space="preserve">2. D'Segen vum Abraham: Wéi kënne mir Gott seng Segen kréien</w:t>
      </w:r>
    </w:p>
    <w:p/>
    <w:p>
      <w:r xmlns:w="http://schemas.openxmlformats.org/wordprocessingml/2006/main">
        <w:t xml:space="preserve">1. James 1:17 - "All gutt Cadeau an all perfekt Cadeau ass vun uewen erof, erofgoen vum Papp vun Luuchten mat deem et keng Variatioun oder Schied ass wéinst änneren."</w:t>
      </w:r>
    </w:p>
    <w:p/>
    <w:p>
      <w:r xmlns:w="http://schemas.openxmlformats.org/wordprocessingml/2006/main">
        <w:t xml:space="preserve">2. Genesis 12: 2-3 - "An ech wäert Iech eng grouss Natioun maachen, an ech wäert dech blesséieren an Ären Numm grouss maachen, fir datt Dir e Segen wäert sinn. dishonéiert dech, ech verfluchten, an an dir wäerten all d'Familljen vun der Äerd geseent ginn."</w:t>
      </w:r>
    </w:p>
    <w:p/>
    <w:p>
      <w:r xmlns:w="http://schemas.openxmlformats.org/wordprocessingml/2006/main">
        <w:t xml:space="preserve">Genesis 28:5 Den Isaac huet de Jakob fortgeschéckt, an hien ass op Padanaram bei de Laban gaang, de Jong vum Betuel, dem Syrier, de Brudder vun der Rebekka, dem Jakob seng an dem Esau seng Mamm.</w:t>
      </w:r>
    </w:p>
    <w:p/>
    <w:p>
      <w:r xmlns:w="http://schemas.openxmlformats.org/wordprocessingml/2006/main">
        <w:t xml:space="preserve">De Jakob setzt sech op eng Rees fir eng Fra ze fannen a begéint dem Laban, dem Rebekka säi Brudder.</w:t>
      </w:r>
    </w:p>
    <w:p/>
    <w:p>
      <w:r xmlns:w="http://schemas.openxmlformats.org/wordprocessingml/2006/main">
        <w:t xml:space="preserve">1. Gottes Plang fir eist Liewen ze verstoen - Genesis 28:5</w:t>
      </w:r>
    </w:p>
    <w:p/>
    <w:p>
      <w:r xmlns:w="http://schemas.openxmlformats.org/wordprocessingml/2006/main">
        <w:t xml:space="preserve">2. Vertrauen op Gottes Leedung - Genesis 28:5</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Genesis 28:6 Wéi den Esau gesinn huet, datt den Isaac de Jakob geseent huet, an hien op Padanaram geschéckt huet, fir him eng Fra vun do ze huelen; an datt wéi hien him geseent huet, huet hien him eng Uerdnung ginn, a gesot: Du solls keng Fra vun de Meedercher vu Kanaan huelen;</w:t>
      </w:r>
    </w:p>
    <w:p/>
    <w:p>
      <w:r xmlns:w="http://schemas.openxmlformats.org/wordprocessingml/2006/main">
        <w:t xml:space="preserve">Den Isaac huet de Jakob geseent an huet him instruéiert op Padanaram ze goen fir eng Fra ausserhalb vun de Meedercher vu Kanaan ze fannen.</w:t>
      </w:r>
    </w:p>
    <w:p/>
    <w:p>
      <w:r xmlns:w="http://schemas.openxmlformats.org/wordprocessingml/2006/main">
        <w:t xml:space="preserve">1. Gottes Zweck fir seng Leit: Wéi Gott seng Segen an Instruktioune Guide eis</w:t>
      </w:r>
    </w:p>
    <w:p/>
    <w:p>
      <w:r xmlns:w="http://schemas.openxmlformats.org/wordprocessingml/2006/main">
        <w:t xml:space="preserve">2. Versuchung iwwerwannen: Léieren ze lauschteren an dem Gott seng Stëmm ze befollegen</w:t>
      </w:r>
    </w:p>
    <w:p/>
    <w:p>
      <w:r xmlns:w="http://schemas.openxmlformats.org/wordprocessingml/2006/main">
        <w:t xml:space="preserve">1. Spréch 3:5-6 - Vertrau op den Här mat Ärem ganzen Häerz, a leet net op Äert eegent Verständnis. An all Är Weeër unerkennen Him, an Hien wäert Är Weeër riicht maachen.</w:t>
      </w:r>
    </w:p>
    <w:p/>
    <w:p>
      <w:r xmlns:w="http://schemas.openxmlformats.org/wordprocessingml/2006/main">
        <w:t xml:space="preserve">2. Ephesians 5: 15-17 - Kuckt Iech dann virsiichteg wéi Dir Spadséiergank, net als unwise mee als weis, déi bescht Notzung vun der Zäit, well d'Deeg sinn béis. Dofir sidd net domm, awer verstitt wat de Wëlle vum Här ass.</w:t>
      </w:r>
    </w:p>
    <w:p/>
    <w:p>
      <w:r xmlns:w="http://schemas.openxmlformats.org/wordprocessingml/2006/main">
        <w:t xml:space="preserve">Genesis 28:7 An datt de Jakob säi Papp a senger Mamm gefollegt huet, a war op Padanaram fort;</w:t>
      </w:r>
    </w:p>
    <w:p/>
    <w:p>
      <w:r xmlns:w="http://schemas.openxmlformats.org/wordprocessingml/2006/main">
        <w:t xml:space="preserve">De Jakob huet seng Elteren gefollegt an ass op Padanaram fortgaang.</w:t>
      </w:r>
    </w:p>
    <w:p/>
    <w:p>
      <w:r xmlns:w="http://schemas.openxmlformats.org/wordprocessingml/2006/main">
        <w:t xml:space="preserve">1. Eltere befollegen ass Gott ze Éieren.</w:t>
      </w:r>
    </w:p>
    <w:p/>
    <w:p>
      <w:r xmlns:w="http://schemas.openxmlformats.org/wordprocessingml/2006/main">
        <w:t xml:space="preserve">2. Eis Gehorsam un eis Elteren ass e Beispill vun eisem Gehorsam un Gott.</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Kolosser 3:20 - Kanner, lauschtert Ären Elteren an allem, well dëst freet den Här.</w:t>
      </w:r>
    </w:p>
    <w:p/>
    <w:p>
      <w:r xmlns:w="http://schemas.openxmlformats.org/wordprocessingml/2006/main">
        <w:t xml:space="preserve">Genesis 28:8 Un Esau huet gesinn, datt d'Duechtere vum Kanaan dem Isaac säi Papp net gefall hunn;</w:t>
      </w:r>
    </w:p>
    <w:p/>
    <w:p>
      <w:r xmlns:w="http://schemas.openxmlformats.org/wordprocessingml/2006/main">
        <w:t xml:space="preserve">Den Esau huet gesinn, datt säi Papp net zefridde war mat de kanaanitesche Fraen.</w:t>
      </w:r>
    </w:p>
    <w:p/>
    <w:p>
      <w:r xmlns:w="http://schemas.openxmlformats.org/wordprocessingml/2006/main">
        <w:t xml:space="preserve">1. Mir mussen eis beméien eis Pappen a Mammen no Gottes Wëllen ze gefalen.</w:t>
      </w:r>
    </w:p>
    <w:p/>
    <w:p>
      <w:r xmlns:w="http://schemas.openxmlformats.org/wordprocessingml/2006/main">
        <w:t xml:space="preserve">2. Mir solle Wäisheet benotzen wann e Ehepartner auswielen.</w:t>
      </w:r>
    </w:p>
    <w:p/>
    <w:p>
      <w:r xmlns:w="http://schemas.openxmlformats.org/wordprocessingml/2006/main">
        <w:t xml:space="preserve">1. Ephesians 6:1-2 Kanner, lauschtert Är Elteren am Här, well dëst ass richteg. Éier Äre Papp a Mamm wat dat éischt Gebot mat engem Verspriechen ass.</w:t>
      </w:r>
    </w:p>
    <w:p/>
    <w:p>
      <w:r xmlns:w="http://schemas.openxmlformats.org/wordprocessingml/2006/main">
        <w:t xml:space="preserve">2. Spréch 1:8-9 Héiert, mäi Jong, d'Instruktioun vun Ärem Papp, a verléisst net d'Léier vun Ärer Mamm, well si sinn eng graziéis Garland fir Äre Kapp an Unhänger fir Ären Hals.</w:t>
      </w:r>
    </w:p>
    <w:p/>
    <w:p>
      <w:r xmlns:w="http://schemas.openxmlformats.org/wordprocessingml/2006/main">
        <w:t xml:space="preserve">Genesis 28:9 Dunn ass den Esau bei den Ismael gaang, an huet d'Fraen, déi hie Mahalath hat, d'Duechter vum Ismael Abrahams Jong, d'Schwëster vum Nebajoth, fir seng Fra geholl.</w:t>
      </w:r>
    </w:p>
    <w:p/>
    <w:p>
      <w:r xmlns:w="http://schemas.openxmlformats.org/wordprocessingml/2006/main">
        <w:t xml:space="preserve">Esau bestuet Mahalath, der Duechter vum Ismael an der Schwëster vum Nebajoth.</w:t>
      </w:r>
    </w:p>
    <w:p/>
    <w:p>
      <w:r xmlns:w="http://schemas.openxmlformats.org/wordprocessingml/2006/main">
        <w:t xml:space="preserve">1. D'Wichtegkeet vun der Famill an Éieren vun Famill Traditiounen.</w:t>
      </w:r>
    </w:p>
    <w:p/>
    <w:p>
      <w:r xmlns:w="http://schemas.openxmlformats.org/wordprocessingml/2006/main">
        <w:t xml:space="preserve">2. Bestietnes, eng gëttlech Institutioun, an d'Wichtegkeet fir e Mann ze fannen deen déiselwecht Wäerter deelt.</w:t>
      </w:r>
    </w:p>
    <w:p/>
    <w:p>
      <w:r xmlns:w="http://schemas.openxmlformats.org/wordprocessingml/2006/main">
        <w:t xml:space="preserve">1. Matthew 19: 5-6 Aus dësem Grond wäert e Mann säi Papp a seng Mamm verloossen a mat senger Fra vereenegt ginn, an déi zwee wäerten ee Fleesch ginn. Also si sinn net méi zwee, mee ee Fleesch.</w:t>
      </w:r>
    </w:p>
    <w:p/>
    <w:p>
      <w:r xmlns:w="http://schemas.openxmlformats.org/wordprocessingml/2006/main">
        <w:t xml:space="preserve">2. Epheser 5: 21-33 Ënnerdeelt sech uneneen aus Respekt fir Christus. Fraen, ënnerlooss Iech Är eegene Mann wéi Dir dem Här maacht. Fir de Mann ass de Kapp vun der Fra wéi Christus de Kapp vun der Kierch ass, säi Kierper, vun deem hien de Retter ass. Elo wéi d'Kierch sech dem Christus ënnerwerft, sou sollen och d'Fraen hire Mann an allem ënnerwerfen.</w:t>
      </w:r>
    </w:p>
    <w:p/>
    <w:p>
      <w:r xmlns:w="http://schemas.openxmlformats.org/wordprocessingml/2006/main">
        <w:t xml:space="preserve">Genesis 28:10 De Jakob ass aus Beersheba erausgaang an ass op Haran gaang.</w:t>
      </w:r>
    </w:p>
    <w:p/>
    <w:p>
      <w:r xmlns:w="http://schemas.openxmlformats.org/wordprocessingml/2006/main">
        <w:t xml:space="preserve">De Jakob verléisst Beersheba a geet op Haran.</w:t>
      </w:r>
    </w:p>
    <w:p/>
    <w:p>
      <w:r xmlns:w="http://schemas.openxmlformats.org/wordprocessingml/2006/main">
        <w:t xml:space="preserve">1. Gottes Trei Och Wa mir treilos sinn</w:t>
      </w:r>
    </w:p>
    <w:p/>
    <w:p>
      <w:r xmlns:w="http://schemas.openxmlformats.org/wordprocessingml/2006/main">
        <w:t xml:space="preserve">2. D'Rees vum Glawen</w:t>
      </w:r>
    </w:p>
    <w:p/>
    <w:p>
      <w:r xmlns:w="http://schemas.openxmlformats.org/wordprocessingml/2006/main">
        <w:t xml:space="preserve">1. Réimer 4: 19-20 - A net schwaach am Glawen, hien huet seng eege Kierper elo net dout ugesinn, wéi hien ongeféier honnert Joer al war, och nach net d'Doudheet vum Sara sengem Gebärmutter: Hien huet sech net op d'Versprieche vu Gott gestäipt. duerch Ongeloof; mee war staark am Glawen, Gott Éier ginn.</w:t>
      </w:r>
    </w:p>
    <w:p/>
    <w:p>
      <w:r xmlns:w="http://schemas.openxmlformats.org/wordprocessingml/2006/main">
        <w:t xml:space="preserve">2. Hebräer 11:8-9 - Vum Glawen huet den Abraham, wéi hie geruff gi war, op eng Plaz erauszegoen, déi hie fir eng Ierfschaft kritt huet, gefollegt; an hien ass erausgaang, wousst net wou hien higaang ass. Duerch de Glawen ass hien am Land vum Verspriechen, wéi an engem frieme Land, a wunnt an Tabernakelen mam Isaac a Jakob, d'Ierwe mat him vum selwechte Verspriechen.</w:t>
      </w:r>
    </w:p>
    <w:p/>
    <w:p>
      <w:r xmlns:w="http://schemas.openxmlformats.org/wordprocessingml/2006/main">
        <w:t xml:space="preserve">Genesis 28:11 An hien huet op eng bestëmmte Plaz beliicht, an ass d'ganz Nuecht do bliwwen, well d'Sonn ënnergaang ass; an hien huet vun de Steng vun där Plaz geholl, an huet se fir seng Këssen gesat, an huet sech op där Plaz geluecht fir ze schlofen.</w:t>
      </w:r>
    </w:p>
    <w:p/>
    <w:p>
      <w:r xmlns:w="http://schemas.openxmlformats.org/wordprocessingml/2006/main">
        <w:t xml:space="preserve">De Passage beschreift dem Jakob seng Rees a wéi hien eng Plaz fir d'Nuecht fonnt huet.</w:t>
      </w:r>
    </w:p>
    <w:p/>
    <w:p>
      <w:r xmlns:w="http://schemas.openxmlformats.org/wordprocessingml/2006/main">
        <w:t xml:space="preserve">1. D'Wichtegkeet vum Rescht am Här a Vertrauen op Seng Dispositioun.</w:t>
      </w:r>
    </w:p>
    <w:p/>
    <w:p>
      <w:r xmlns:w="http://schemas.openxmlformats.org/wordprocessingml/2006/main">
        <w:t xml:space="preserve">2. Wéi Gott eis Trouscht an Zäite vun Nout gëtt.</w:t>
      </w:r>
    </w:p>
    <w:p/>
    <w:p>
      <w:r xmlns:w="http://schemas.openxmlformats.org/wordprocessingml/2006/main">
        <w:t xml:space="preserve">1. Psalm 23:2 - Hien mécht mech a gréng Weiden ze leeën; Hie féiert mech niewent dem rouege Waasser.</w:t>
      </w:r>
    </w:p>
    <w:p/>
    <w:p>
      <w:r xmlns:w="http://schemas.openxmlformats.org/wordprocessingml/2006/main">
        <w:t xml:space="preserve">2. Philippians 4: 6-7 - Sidd besuergt fir näischt, awer an allem duerch Gebied an Ufro, mat Dankbarkeet, loosst Är Ufroe Gott bekannt ginn; an de Fridde vu Gott, deen all Verständnis iwwerschreift, wäert Är Häerzer a Gedanken duerch Christus Jesus bewaachen.</w:t>
      </w:r>
    </w:p>
    <w:p/>
    <w:p>
      <w:r xmlns:w="http://schemas.openxmlformats.org/wordprocessingml/2006/main">
        <w:t xml:space="preserve">Genesis 28:12 An hien huet gedreemt, a kuck eng Leeder, déi op der Äerd opgeriicht ass, an d'Spëtzt dovun ass an den Himmel erreecht: a kuck d'Engel vu Gott erop an erof op et.</w:t>
      </w:r>
    </w:p>
    <w:p/>
    <w:p>
      <w:r xmlns:w="http://schemas.openxmlformats.org/wordprocessingml/2006/main">
        <w:t xml:space="preserve">Dem Jakob säin Dram vun enger Leeder déi an den Himmel erreecht.</w:t>
      </w:r>
    </w:p>
    <w:p/>
    <w:p>
      <w:r xmlns:w="http://schemas.openxmlformats.org/wordprocessingml/2006/main">
        <w:t xml:space="preserve">1. Vertrauen op Gottes Leedung am Liewen</w:t>
      </w:r>
    </w:p>
    <w:p/>
    <w:p>
      <w:r xmlns:w="http://schemas.openxmlformats.org/wordprocessingml/2006/main">
        <w:t xml:space="preserve">2. D'Segen vu Glawen an Gehorsam</w:t>
      </w:r>
    </w:p>
    <w:p/>
    <w:p>
      <w:r xmlns:w="http://schemas.openxmlformats.org/wordprocessingml/2006/main">
        <w:t xml:space="preserve">1. Hebräer 11:9 - Duerch de Glawen huet hien säin Heem am versprachene Land gemaach wéi e Friemen an engem frieme Land; hien huet an Zelter gelieft, sou wéi den Isaac an de Jakob, déi mat him Ierwe vum selwechte Versprieche waren.</w:t>
      </w:r>
    </w:p>
    <w:p/>
    <w:p>
      <w:r xmlns:w="http://schemas.openxmlformats.org/wordprocessingml/2006/main">
        <w:t xml:space="preserve">2. Psalm 91: 11-12 - Fir hie wäert seng Engelen betreffend Iech Uerder dech op all Är Weeër ze schützen; si wäerten dech an hiren Hänn ophiewen, fir datt Dir Äre Fouss net op e Steen schloen.</w:t>
      </w:r>
    </w:p>
    <w:p/>
    <w:p>
      <w:r xmlns:w="http://schemas.openxmlformats.org/wordprocessingml/2006/main">
        <w:t xml:space="preserve">Genesis 28:13 A kuck, den HÄR stoung iwwer et a sot: Ech sinn den HÄR, Gott vun Ärem Papp Abraham, an de Gott vum Isaac: d'Land, op deem Dir läit, wäert ech et ginn an Ärem Som. ;</w:t>
      </w:r>
    </w:p>
    <w:p/>
    <w:p>
      <w:r xmlns:w="http://schemas.openxmlformats.org/wordprocessingml/2006/main">
        <w:t xml:space="preserve">Gott huet dem Jakob a seng Nokommen d'Land versprach.</w:t>
      </w:r>
    </w:p>
    <w:p/>
    <w:p>
      <w:r xmlns:w="http://schemas.openxmlformats.org/wordprocessingml/2006/main">
        <w:t xml:space="preserve">1. Gottes Bund mam Jakob: D'Blessings vun der Gehorsamkeet</w:t>
      </w:r>
    </w:p>
    <w:p/>
    <w:p>
      <w:r xmlns:w="http://schemas.openxmlformats.org/wordprocessingml/2006/main">
        <w:t xml:space="preserve">2. D'Treiheet vu Gott: Wéi Gott seng Verspriechen hält</w:t>
      </w:r>
    </w:p>
    <w:p/>
    <w:p>
      <w:r xmlns:w="http://schemas.openxmlformats.org/wordprocessingml/2006/main">
        <w:t xml:space="preserve">1. Psalm 105: 8-9 - Hien erënnert säi Bund fir ëmmer, d'Wuert, dat hie bestallt huet, fir dausend Generatiounen.</w:t>
      </w:r>
    </w:p>
    <w:p/>
    <w:p>
      <w:r xmlns:w="http://schemas.openxmlformats.org/wordprocessingml/2006/main">
        <w:t xml:space="preserve">2. Réimer 4:13-14 - Et war net duerch d'Gesetz datt den Abraham a seng Nofolger d'Versprieche kruten datt hien Ierwe vun der Welt wier, mee duerch d'Gerechtegkeet, déi duerch de Glawen kënnt.</w:t>
      </w:r>
    </w:p>
    <w:p/>
    <w:p>
      <w:r xmlns:w="http://schemas.openxmlformats.org/wordprocessingml/2006/main">
        <w:t xml:space="preserve">Genesis 28:14 An däi Som soll wéi de Stëbs vun der Äerd sinn, an du solls ausbreeden an de Westen, an den Osten, an den Norden, an de Süden: an an dir an an Ärem Som wäert all Famillen vun der Äerd geseent ginn.</w:t>
      </w:r>
    </w:p>
    <w:p/>
    <w:p>
      <w:r xmlns:w="http://schemas.openxmlformats.org/wordprocessingml/2006/main">
        <w:t xml:space="preserve">Dëse Vers beschreift dem Gott säi Verspriechen dem Jakob datt seng Nokommen esou vill wéi de Stëbs vun der Äerd wäerte sinn an duerch si all d'Familljen vun der Äerd geseent ginn.</w:t>
      </w:r>
    </w:p>
    <w:p/>
    <w:p>
      <w:r xmlns:w="http://schemas.openxmlformats.org/wordprocessingml/2006/main">
        <w:t xml:space="preserve">1. Gott seng Versprieche fir seng Leit: Wéi Gott seet déi, déi op Him vertrauen</w:t>
      </w:r>
    </w:p>
    <w:p/>
    <w:p>
      <w:r xmlns:w="http://schemas.openxmlformats.org/wordprocessingml/2006/main">
        <w:t xml:space="preserve">2. Den Iwwerfloss vu Gott säi Segen: Wéi Gott säi Segen op all Natiounen erweidert</w:t>
      </w:r>
    </w:p>
    <w:p/>
    <w:p>
      <w:r xmlns:w="http://schemas.openxmlformats.org/wordprocessingml/2006/main">
        <w:t xml:space="preserve">1. Jesaja 54: 2-3 - Vergréisseren d'Plaz vun Dengem Zelt, a loosse se d'Riddoen vun denge Wunnengen ausstrecken: Spuert net, verlängert Är Schnouer, a stäerkt Är Stäck; Well du solls op der rietser a lénkser Säit ausbriechen; an däi Som sollen d'Nieden ierwen, an déi desoléiert Stied bewunnt maachen.</w:t>
      </w:r>
    </w:p>
    <w:p/>
    <w:p>
      <w:r xmlns:w="http://schemas.openxmlformats.org/wordprocessingml/2006/main">
        <w:t xml:space="preserve">2. Ephesians 3: 6 - Datt d'Heiden solle Matbierger sinn, a vum selwechte Kierper, an deelhuelende vu sengem Verspriechen a Christus duerch d'Evangelium.</w:t>
      </w:r>
    </w:p>
    <w:p/>
    <w:p>
      <w:r xmlns:w="http://schemas.openxmlformats.org/wordprocessingml/2006/main">
        <w:t xml:space="preserve">Genesis 28:15 A kuck, ech si mat dir, a wäert dech op all Plaz halen, wou Dir gitt, a wäert dech erëm an dëst Land bréngen; well ech dech net verloossen, bis ech dat gemaach hunn, vun deem ech dir geschwat hunn.</w:t>
      </w:r>
    </w:p>
    <w:p/>
    <w:p>
      <w:r xmlns:w="http://schemas.openxmlformats.org/wordprocessingml/2006/main">
        <w:t xml:space="preserve">Gott säi Versprieche vu Schutz a Präsenz.</w:t>
      </w:r>
    </w:p>
    <w:p/>
    <w:p>
      <w:r xmlns:w="http://schemas.openxmlformats.org/wordprocessingml/2006/main">
        <w:t xml:space="preserve">1: Gott wäert ëmmer bei dir sinn - Deuteronomium 31:8</w:t>
      </w:r>
    </w:p>
    <w:p/>
    <w:p>
      <w:r xmlns:w="http://schemas.openxmlformats.org/wordprocessingml/2006/main">
        <w:t xml:space="preserve">2: Gottes treie Verspriechen - Jesaja 55:11</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Joshua 1: 9 - Hunn ech Iech net bestallt? Sidd staark a couragéiert. Fäert net; sief net decouragéiert, well den Här Äre Gott wäert mat Iech sinn, wou Dir gitt.</w:t>
      </w:r>
    </w:p>
    <w:p/>
    <w:p>
      <w:r xmlns:w="http://schemas.openxmlformats.org/wordprocessingml/2006/main">
        <w:t xml:space="preserve">Genesis 28:16 An de Jakob ass aus sengem Schlof erwächt, an hie sot: Sécher ass den HÄR op dëser Plaz; an ech wousst et net.</w:t>
      </w:r>
    </w:p>
    <w:p/>
    <w:p>
      <w:r xmlns:w="http://schemas.openxmlformats.org/wordprocessingml/2006/main">
        <w:t xml:space="preserve">De Jakob huet d'Präsenz vum Här unerkannt op enger Plaz, déi hien net erwaart hat.</w:t>
      </w:r>
    </w:p>
    <w:p/>
    <w:p>
      <w:r xmlns:w="http://schemas.openxmlformats.org/wordprocessingml/2006/main">
        <w:t xml:space="preserve">1. Léiere Gottes Präsenz op onerwaarte Plazen ze erkennen</w:t>
      </w:r>
    </w:p>
    <w:p/>
    <w:p>
      <w:r xmlns:w="http://schemas.openxmlformats.org/wordprocessingml/2006/main">
        <w:t xml:space="preserve">2. Wéi d'Präsenz vu Gott z'ënnerscheeden Och wann Dir et net fillt</w:t>
      </w:r>
    </w:p>
    <w:p/>
    <w:p>
      <w:r xmlns:w="http://schemas.openxmlformats.org/wordprocessingml/2006/main">
        <w:t xml:space="preserve">1. Jesaja 6:1-8 Jesaja senger Visioun vum Här</w:t>
      </w:r>
    </w:p>
    <w:p/>
    <w:p>
      <w:r xmlns:w="http://schemas.openxmlformats.org/wordprocessingml/2006/main">
        <w:t xml:space="preserve">2. Psalm 139:7-12 Wou kann ech vun Ärem Geescht goen?</w:t>
      </w:r>
    </w:p>
    <w:p/>
    <w:p>
      <w:r xmlns:w="http://schemas.openxmlformats.org/wordprocessingml/2006/main">
        <w:t xml:space="preserve">Genesis 28:17 An hie war Angscht a sot: Wéi schrecklech ass dës Plaz! dëst ass keen anere wéi d'Haus vu Gott, an dëst ass d'Paart vum Himmel.</w:t>
      </w:r>
    </w:p>
    <w:p/>
    <w:p>
      <w:r xmlns:w="http://schemas.openxmlformats.org/wordprocessingml/2006/main">
        <w:t xml:space="preserve">De Jakob begéint eng Plaz, déi hien gleeft, d'Haus vu Gott ze sinn, an ass mat Angscht iwwerwältegt.</w:t>
      </w:r>
    </w:p>
    <w:p/>
    <w:p>
      <w:r xmlns:w="http://schemas.openxmlformats.org/wordprocessingml/2006/main">
        <w:t xml:space="preserve">1. Gottes Präsenz ass genuch fir eis mat Awe ze fëllen</w:t>
      </w:r>
    </w:p>
    <w:p/>
    <w:p>
      <w:r xmlns:w="http://schemas.openxmlformats.org/wordprocessingml/2006/main">
        <w:t xml:space="preserve">2. Wéi richteg op Gottes Präsenz ze reagéieren</w:t>
      </w:r>
    </w:p>
    <w:p/>
    <w:p>
      <w:r xmlns:w="http://schemas.openxmlformats.org/wordprocessingml/2006/main">
        <w:t xml:space="preserve">1. Jesaja 6:1-5</w:t>
      </w:r>
    </w:p>
    <w:p/>
    <w:p>
      <w:r xmlns:w="http://schemas.openxmlformats.org/wordprocessingml/2006/main">
        <w:t xml:space="preserve">2. Offenbarung 14: 1-5</w:t>
      </w:r>
    </w:p>
    <w:p/>
    <w:p>
      <w:r xmlns:w="http://schemas.openxmlformats.org/wordprocessingml/2006/main">
        <w:t xml:space="preserve">Genesis 28:18 De Jakob ass moies fréi opgestan, an huet de Steen geholl, deen hie fir seng Këssen gesat huet, an huet en als Pilier opgeriicht, an huet Ueleg op der Spëtzt gegoss.</w:t>
      </w:r>
    </w:p>
    <w:p/>
    <w:p>
      <w:r xmlns:w="http://schemas.openxmlformats.org/wordprocessingml/2006/main">
        <w:t xml:space="preserve">De Jakob huet e Steen als Pilier vun der Erënnerung un Gott geweit.</w:t>
      </w:r>
    </w:p>
    <w:p/>
    <w:p>
      <w:r xmlns:w="http://schemas.openxmlformats.org/wordprocessingml/2006/main">
        <w:t xml:space="preserve">1. D'Kraaft vun der Erënnerung: Wéi de Jakobs Pilier eis inspiréiere kann Gott ze erënneren</w:t>
      </w:r>
    </w:p>
    <w:p/>
    <w:p>
      <w:r xmlns:w="http://schemas.openxmlformats.org/wordprocessingml/2006/main">
        <w:t xml:space="preserve">2. Eng Haltung vun Dankbarkeet kultivéieren: Lektioune vum Jakobs Pilier</w:t>
      </w:r>
    </w:p>
    <w:p/>
    <w:p>
      <w:r xmlns:w="http://schemas.openxmlformats.org/wordprocessingml/2006/main">
        <w:t xml:space="preserve">1. Psalm 103:2 - Segen den HÄR, o meng Séil, a vergiess net all seng Virdeeler.</w:t>
      </w:r>
    </w:p>
    <w:p/>
    <w:p>
      <w:r xmlns:w="http://schemas.openxmlformats.org/wordprocessingml/2006/main">
        <w:t xml:space="preserve">2. Ephesians 2:19-20 - Also da sidd Dir net méi Friemen an Auslänner, mä Dir sidd Matbierger mat den Hellegen a Membere vum Haushalt vu Gott, gebaut op der Fondatioun vun den Apostelen a Prophéiten, de Christus Jesus selwer ass de Ecksteen.</w:t>
      </w:r>
    </w:p>
    <w:p/>
    <w:p>
      <w:r xmlns:w="http://schemas.openxmlformats.org/wordprocessingml/2006/main">
        <w:t xml:space="preserve">Genesis 28:19 An hien huet den Numm vun där Plaz Bethel genannt; awer den Numm vun där Stad gouf am Ufank Luz genannt.</w:t>
      </w:r>
    </w:p>
    <w:p/>
    <w:p>
      <w:r xmlns:w="http://schemas.openxmlformats.org/wordprocessingml/2006/main">
        <w:t xml:space="preserve">Dem Jakob seng Begeeschterung mat Gott zu Bethel, fréier bekannt als Luz.</w:t>
      </w:r>
    </w:p>
    <w:p/>
    <w:p>
      <w:r xmlns:w="http://schemas.openxmlformats.org/wordprocessingml/2006/main">
        <w:t xml:space="preserve">1. Gottes Barmhäerzegkeet bei der Transformatioun vun eisem Liewen vu bannen no baussen</w:t>
      </w:r>
    </w:p>
    <w:p/>
    <w:p>
      <w:r xmlns:w="http://schemas.openxmlformats.org/wordprocessingml/2006/main">
        <w:t xml:space="preserve">2. Léiere Gottes Präsenz an eisem Liewen ze erkennen</w:t>
      </w:r>
    </w:p>
    <w:p/>
    <w:p>
      <w:r xmlns:w="http://schemas.openxmlformats.org/wordprocessingml/2006/main">
        <w:t xml:space="preserve">1. John 1:14 - An d'Wuert gouf Fleesch a gewunnt ënnert eis, a mir hunn seng Herrlechkeet gesinn, Herrlechkeet wéi vum eenzege Jong vum Papp, voller Gnod a Wourecht.</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Genesis 28:20 An de Jakob huet e Gelübd versprach, a sot: Wann Gott mat mir wäert sinn, a wäert mech op dëse Wee halen, deen ech goen, a wäert mir Brout ginn ze iessen, a Kleeder fir unzedoen,</w:t>
      </w:r>
    </w:p>
    <w:p/>
    <w:p>
      <w:r xmlns:w="http://schemas.openxmlformats.org/wordprocessingml/2006/main">
        <w:t xml:space="preserve">De Jakob mécht Gott e Gelübd fir Him ze déngen, wann Hien him versuergt.</w:t>
      </w:r>
    </w:p>
    <w:p/>
    <w:p>
      <w:r xmlns:w="http://schemas.openxmlformats.org/wordprocessingml/2006/main">
        <w:t xml:space="preserve">1. Gottes Viraussetzung unerkennen: Léieren ze schätzen wat mir hunn</w:t>
      </w:r>
    </w:p>
    <w:p/>
    <w:p>
      <w:r xmlns:w="http://schemas.openxmlformats.org/wordprocessingml/2006/main">
        <w:t xml:space="preserve">2. Gott an Dankbarkeet déngen: Seng trei Bestëmmung unerkennen</w:t>
      </w:r>
    </w:p>
    <w:p/>
    <w:p>
      <w:r xmlns:w="http://schemas.openxmlformats.org/wordprocessingml/2006/main">
        <w:t xml:space="preserve">1. Matthäus 6:25-34 - Dem Jesus seng Léier iwwer Vertrauen an d'Versuergung vu Gott</w:t>
      </w:r>
    </w:p>
    <w:p/>
    <w:p>
      <w:r xmlns:w="http://schemas.openxmlformats.org/wordprocessingml/2006/main">
        <w:t xml:space="preserve">2. Psalm 23:1-6 - Gott senger Vertrauen an Dispositioun an all Aspekter vum Liewen</w:t>
      </w:r>
    </w:p>
    <w:p/>
    <w:p>
      <w:r xmlns:w="http://schemas.openxmlformats.org/wordprocessingml/2006/main">
        <w:t xml:space="preserve">Genesis 28:21 Also datt ech erëm an d'Haus vu mengem Papp kommen a Fridden; da soll den HÄR mäi Gott sinn:</w:t>
      </w:r>
    </w:p>
    <w:p/>
    <w:p>
      <w:r xmlns:w="http://schemas.openxmlformats.org/wordprocessingml/2006/main">
        <w:t xml:space="preserve">Dem Jakob säi Versprieche fir an d'Haus vu sengem Papp zréckzekommen an den Här ze déngen.</w:t>
      </w:r>
    </w:p>
    <w:p/>
    <w:p>
      <w:r xmlns:w="http://schemas.openxmlformats.org/wordprocessingml/2006/main">
        <w:t xml:space="preserve">1. Eist Vertrauen op Gott setzen: dem Jakob säi Verspriechen dem Här ze verfollegen</w:t>
      </w:r>
    </w:p>
    <w:p/>
    <w:p>
      <w:r xmlns:w="http://schemas.openxmlformats.org/wordprocessingml/2006/main">
        <w:t xml:space="preserve">2. Vertrauen op Gott d'Verspriechen: Jacob d'Engagement fir Heem zréck</w:t>
      </w:r>
    </w:p>
    <w:p/>
    <w:p>
      <w:r xmlns:w="http://schemas.openxmlformats.org/wordprocessingml/2006/main">
        <w:t xml:space="preserve">1. Jeremiah 29:11 "Fir ech weess d'Pläng, déi ech fir Iech hunn, seet den HÄR, Pläng fir Wuelbefannen an net fir Béisen, fir Iech eng Zukunft an eng Hoffnung ze ginn."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Genesis 28:22 An dëse Steen, deen ech fir e Pilier gesat hunn, soll Gottes Haus sinn: a vun allem, wat s du mir ginn solls, wäert ech dir sécher den Zéngtel ginn.</w:t>
      </w:r>
    </w:p>
    <w:p/>
    <w:p>
      <w:r xmlns:w="http://schemas.openxmlformats.org/wordprocessingml/2006/main">
        <w:t xml:space="preserve">Dëse Passage schwätzt vum Jakob, deen en Zéngtel vun allem wat hien huet dem Gott säi Haus widmen.</w:t>
      </w:r>
    </w:p>
    <w:p/>
    <w:p>
      <w:r xmlns:w="http://schemas.openxmlformats.org/wordprocessingml/2006/main">
        <w:t xml:space="preserve">1. "Gott zréckginn: D'Segen vu Generositéit"</w:t>
      </w:r>
    </w:p>
    <w:p/>
    <w:p>
      <w:r xmlns:w="http://schemas.openxmlformats.org/wordprocessingml/2006/main">
        <w:t xml:space="preserve">2. "Gott säi Bund mam Jakob: Eng Geschicht vu Vertrauen"</w:t>
      </w:r>
    </w:p>
    <w:p/>
    <w:p>
      <w:r xmlns:w="http://schemas.openxmlformats.org/wordprocessingml/2006/main">
        <w:t xml:space="preserve">1. Malachi 3:10-11 - "Bréngt dir all Zénger an d'Späicherhaus, datt et Fleesch a mengem Haus ka sinn, a beweist mech elo domat, seet den Här vun den Hären, wann ech Iech d'Fënstere vum Himmel net opmaachen. , a gitt Iech e Segen aus, datt et net genuch Plaz gëtt fir et ze kréien."</w:t>
      </w:r>
    </w:p>
    <w:p/>
    <w:p>
      <w:r xmlns:w="http://schemas.openxmlformats.org/wordprocessingml/2006/main">
        <w:t xml:space="preserve">2. Deuteronomium 14: 22-23 - "Du solls wierklech all d'Erhéijung vun Ärem Som, déi d'Feld bréngt Joer fir Joer Zéngten. An du solls virun dem Här, Äre Gott iessen, op der Plaz, déi hie wäert wielen fir seng Plaz ze setzen. nennt do, den Zéngt vun dengem Mais, vun dengem Wäin, an dengem Ueleg, an d'Éischte vun dengen Hierden a vun denge Schéi, fir datt Dir léiere kënnt, den HÄR Äre Gott ëmmer ze fäerten."</w:t>
      </w:r>
    </w:p>
    <w:p/>
    <w:p>
      <w:r xmlns:w="http://schemas.openxmlformats.org/wordprocessingml/2006/main">
        <w:t xml:space="preserve">Genesis 29 kann an dräi Abschnitter zesummegefaasst ginn wéi follegt, mat uginne Verse:</w:t>
      </w:r>
    </w:p>
    <w:p/>
    <w:p>
      <w:r xmlns:w="http://schemas.openxmlformats.org/wordprocessingml/2006/main">
        <w:t xml:space="preserve">Paragraf 1: Am Genesis 29: 1-14 kënnt de Jakob an d'Land Paddan-Aram a begéint e Brunn, wou d'Schäfer hir Schéi sammelen. Hie léiert datt si aus Haran sinn, senger Mamm senger Heemechtsstad. De Jakob freet iwwer de Laban, dem Brudder vu senger Mamm, an d'Schäfer bestätegen seng Identitéit. D'Rachel, dem Laban seng Duechter, kënnt mat de Schof vun hirem Papp. De Jakob gëtt direkt op hir Schéinheet a Kraaft gezunn a rullt de Stee vun der Brunn ewech fir hir Flock ze Waasser. Iwwerwältegt vun Emotiounen beim Treffen mam Rachel, de Jacob kussen hatt a weilt.</w:t>
      </w:r>
    </w:p>
    <w:p/>
    <w:p>
      <w:r xmlns:w="http://schemas.openxmlformats.org/wordprocessingml/2006/main">
        <w:t xml:space="preserve">Paragraf 2: Fuerderung am Genesis 29: 15-30, nodeems hien e Mount mam Laban bliwwen ass, bitt de Jacob fir hien ze schaffen am Austausch fir d'Rachel ze bestueden. De Laban ass averstanen awer erfuerdert siwe Joer Service ier hien d'Bestietnes erlaabt. Jacob déngt trei fir déi Joren wéinst senger Léift fir Rachel; si schéngen wéi nëmmen e puer Deeg him wéinst senger déif Häerzen verbonnen. Wann d'Zäit kënnt fir de Jakob fir d'Rachel ze bestueden, de Laban täuscht him andeems hien him Lea amplaz op hirer Hochzäitsnuecht gëtt.</w:t>
      </w:r>
    </w:p>
    <w:p/>
    <w:p>
      <w:r xmlns:w="http://schemas.openxmlformats.org/wordprocessingml/2006/main">
        <w:t xml:space="preserve">Paragraf 3: Am Genesis 29: 31-35, wann de Jakob entdeckt datt hien täuscht gouf fir d'Leah ze bestueden amplaz vu Rachel wéinst enger verschleierter Braut an der Nuecht, konfrontéiert hien de Laban iwwer dësen täuschenden Akt. De Laban erkläert datt et net üblech ass déi jéngst Duechter am Bestietnes virun der eelerer ze ginn, awer versprécht datt wann de Jakob dem Leah seng Brautwoch fäerdeg ass wéi geplangt, hien och d'Rachel duerno bestuede kann andeems hien nach siwe Joer schafft. D'Kapitel schléisst duerch d'Highlight vu Gott säi Gonschten vis-à-vis vun der Lea trotz dem Jakob net beléift ze sinn am Ufank schwanger si a gëtt véier Jongen gebuer: Ruben, Simeon, Levi, a Juda.</w:t>
      </w:r>
    </w:p>
    <w:p/>
    <w:p>
      <w:r xmlns:w="http://schemas.openxmlformats.org/wordprocessingml/2006/main">
        <w:t xml:space="preserve">Zesummefaassend:</w:t>
      </w:r>
    </w:p>
    <w:p>
      <w:r xmlns:w="http://schemas.openxmlformats.org/wordprocessingml/2006/main">
        <w:t xml:space="preserve">Genesis 29 presentéiert:</w:t>
      </w:r>
    </w:p>
    <w:p>
      <w:r xmlns:w="http://schemas.openxmlformats.org/wordprocessingml/2006/main">
        <w:t xml:space="preserve">De Jakob, deen zu Paddan-Aram ukomm ass an d'Rachel bei der Brunn begéint;</w:t>
      </w:r>
    </w:p>
    <w:p>
      <w:r xmlns:w="http://schemas.openxmlformats.org/wordprocessingml/2006/main">
        <w:t xml:space="preserve">Seng direkt Attraktioun fir Rachel a säi Wëllen fir Laban ze schaffen fir hir ze bestueden;</w:t>
      </w:r>
    </w:p>
    <w:p>
      <w:r xmlns:w="http://schemas.openxmlformats.org/wordprocessingml/2006/main">
        <w:t xml:space="preserve">Dem Laban säin Accord fir de Jacob fir Rachel no siwe Joer Service ze bestueden.</w:t>
      </w:r>
    </w:p>
    <w:p/>
    <w:p>
      <w:r xmlns:w="http://schemas.openxmlformats.org/wordprocessingml/2006/main">
        <w:t xml:space="preserve">Jacob déngt trei fir siwe Joer, falsch Bestietnes Lea amplaz Rachel;</w:t>
      </w:r>
    </w:p>
    <w:p>
      <w:r xmlns:w="http://schemas.openxmlformats.org/wordprocessingml/2006/main">
        <w:t xml:space="preserve">Dem Laban seng Erklärung an d'Verspriechen, datt de Jacob d'Rachel bestueden huet, nodeems d'Leah seng Brautwoch ofgeschloss huet andeems se aner siwe Joer schaffen;</w:t>
      </w:r>
    </w:p>
    <w:p>
      <w:r xmlns:w="http://schemas.openxmlformats.org/wordprocessingml/2006/main">
        <w:t xml:space="preserve">D'Lea huet schwanger a véier Jongen gebuer: Ruben, Simeon, Levi a Juda.</w:t>
      </w:r>
    </w:p>
    <w:p/>
    <w:p>
      <w:r xmlns:w="http://schemas.openxmlformats.org/wordprocessingml/2006/main">
        <w:t xml:space="preserve">Dëst Kapitel beliicht den Ufank vun der Zäit vum Jakob zu Paddan-Aram a seng Begeeschterung mat der Famill vum Laban. Et betount dem Jacob seng Léift fir d'Rachel, wat him féiert fir de Laban fir véierzéng Joer ze déngen fir hir ze bestueden. D'Täuschung mat der Leah weist d'Konsequenze vum Bedruch bannent Bezéiungen. Och wann hien am Ufank vum Jakob net beléift ass, weist Gott d'Gnod géint d'Lea andeems hien hir Fruchtbarkeet gëtt. Genesis 29 setzt d'Bühn fir zukünfteg Eventer mat dem Jakob, seng Fraen an hir Kanner involvéiert wärend Themen vu Léift, Loyalitéit, Täuschung a Gottes Virsiicht an onerwaarten Ëmstänn exploréiert.</w:t>
      </w:r>
    </w:p>
    <w:p/>
    <w:p/>
    <w:p>
      <w:r xmlns:w="http://schemas.openxmlformats.org/wordprocessingml/2006/main">
        <w:t xml:space="preserve">Genesis 29:1 Dunn ass de Jakob op seng Rees gaang, a koum an d'Land vun de Leit vum Osten.</w:t>
      </w:r>
    </w:p>
    <w:p/>
    <w:p>
      <w:r xmlns:w="http://schemas.openxmlformats.org/wordprocessingml/2006/main">
        <w:t xml:space="preserve">De Jakob reest an d'Land vun de Leit vum Osten.</w:t>
      </w:r>
    </w:p>
    <w:p/>
    <w:p>
      <w:r xmlns:w="http://schemas.openxmlformats.org/wordprocessingml/2006/main">
        <w:t xml:space="preserve">1. Eis Rees mat Gott - ëmfaassend Ännerung a Vertrauen op säi Plang.</w:t>
      </w:r>
    </w:p>
    <w:p/>
    <w:p>
      <w:r xmlns:w="http://schemas.openxmlformats.org/wordprocessingml/2006/main">
        <w:t xml:space="preserve">2. D'Segen vum Gehorsam - dem Jakob säi Beispill vu Vertrauen.</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Hebräer 11: 8-10 - Vum Glawen huet den Abraham gefollegt wéi hie geruff gouf fir op eng Plaz eraus ze goen, déi hien als Ierfschaft sollt kréien. An hien ass erausgaang, wousst net wou hie géif goen. Duerch de Glawen ass hien an d'Land vum Versprieche gaangen, wéi an engem frieme Land, an Zelter mam Isaac a Jakob, Ierwe mat him vum selwechte Verspriechen. Fir hien huet gespaant op d'Stad, déi Fundamenter huet, deem säin Designer a Bauhär Gott ass.</w:t>
      </w:r>
    </w:p>
    <w:p/>
    <w:p>
      <w:r xmlns:w="http://schemas.openxmlformats.org/wordprocessingml/2006/main">
        <w:t xml:space="preserve">Genesis 29:2 An hien huet gekuckt, a kuck e Brunn am Feld, a kuck, et waren dräi Schafe vu Schof, déi derbäi leien; well aus deem Brunn hu si d'Flocke Waasser gemaach: an e grousse Steen war um Mond vum Brunn.</w:t>
      </w:r>
    </w:p>
    <w:p/>
    <w:p>
      <w:r xmlns:w="http://schemas.openxmlformats.org/wordprocessingml/2006/main">
        <w:t xml:space="preserve">De Jakob ass bei enger Brunn an engem Feld ukomm, wou hien dräi Schafe vu Schof fonnt huet, déi aus der Brunn gewässert goufen, mat engem grousse Steen deen de Mound vum Brunn deckt.</w:t>
      </w:r>
    </w:p>
    <w:p/>
    <w:p>
      <w:r xmlns:w="http://schemas.openxmlformats.org/wordprocessingml/2006/main">
        <w:t xml:space="preserve">1. De Jesus ass dat Liewe Waasser dat ni dréchen wäert lafen</w:t>
      </w:r>
    </w:p>
    <w:p/>
    <w:p>
      <w:r xmlns:w="http://schemas.openxmlformats.org/wordprocessingml/2006/main">
        <w:t xml:space="preserve">2. De Steen vun der Erléisung ass deen eenzege Fiels deen eis vu geeschtege Däischtert schützen kann</w:t>
      </w:r>
    </w:p>
    <w:p/>
    <w:p>
      <w:r xmlns:w="http://schemas.openxmlformats.org/wordprocessingml/2006/main">
        <w:t xml:space="preserve">1. John 4:10-14 - De Jesus sot zu hir: "Jiddereen, dee vun dësem Waasser drénkt, wäert erëm duuschtereg ginn, awer wien drénkt vum Waasser, dat ech him ginn, wäert ni méi duuschter ginn. D'Waasser, dat ech him ginn wäert. wäert an him zu enger Quell vu Waasser ginn, déi bis zum éiwege Liewen wuel."</w:t>
      </w:r>
    </w:p>
    <w:p/>
    <w:p>
      <w:r xmlns:w="http://schemas.openxmlformats.org/wordprocessingml/2006/main">
        <w:t xml:space="preserve">2. Psalm 62:6 - Hien ass nëmmen mäi Fiels a meng Erléisung, meng Festung; Ech wäert net gerëselt ginn.</w:t>
      </w:r>
    </w:p>
    <w:p/>
    <w:p>
      <w:r xmlns:w="http://schemas.openxmlformats.org/wordprocessingml/2006/main">
        <w:t xml:space="preserve">Genesis 29:3 An do waren all d'Flocken gesammelt: a si hunn de Steen aus dem Brunn säi Mond gewalzt, an d'Schof gewässert, an de Steen erëm op de Brunn säi Mond op senger Plaz geluecht.</w:t>
      </w:r>
    </w:p>
    <w:p/>
    <w:p>
      <w:r xmlns:w="http://schemas.openxmlformats.org/wordprocessingml/2006/main">
        <w:t xml:space="preserve">D'Flocke goufen um Brunn gesammelt, an de Stee gouf vum Mound vum Brunn ewechgerappt fir d'Schof ze Waasser ier se ersat ginn.</w:t>
      </w:r>
    </w:p>
    <w:p/>
    <w:p>
      <w:r xmlns:w="http://schemas.openxmlformats.org/wordprocessingml/2006/main">
        <w:t xml:space="preserve">1. D'Wichtegkeet vum Stewardship - këmmere sech ëm d'Ressourcen déi mir ginn.</w:t>
      </w:r>
    </w:p>
    <w:p/>
    <w:p>
      <w:r xmlns:w="http://schemas.openxmlformats.org/wordprocessingml/2006/main">
        <w:t xml:space="preserve">2. De Wäert vun haarder Aarbecht an Diligence an alles wat mir maachen.</w:t>
      </w:r>
    </w:p>
    <w:p/>
    <w:p>
      <w:r xmlns:w="http://schemas.openxmlformats.org/wordprocessingml/2006/main">
        <w:t xml:space="preserve">1. 1 Korinthians 4:2 - Ausserdeem ass et an Stewards gefuerdert, datt e Mann trei fonnt gëtt.</w:t>
      </w:r>
    </w:p>
    <w:p/>
    <w:p>
      <w:r xmlns:w="http://schemas.openxmlformats.org/wordprocessingml/2006/main">
        <w:t xml:space="preserve">2. Kolosser 3:23 - A wat Dir maacht, maacht et häerzlech, wéi zum Här, an net fir Männer.</w:t>
      </w:r>
    </w:p>
    <w:p/>
    <w:p>
      <w:r xmlns:w="http://schemas.openxmlformats.org/wordprocessingml/2006/main">
        <w:t xml:space="preserve">Genesis 29:4 An de Jakob sot zu hinnen: Meng Bridder, vu wou sidd dir? A si soten: Vun Haran si mir.</w:t>
      </w:r>
    </w:p>
    <w:p/>
    <w:p>
      <w:r xmlns:w="http://schemas.openxmlformats.org/wordprocessingml/2006/main">
        <w:t xml:space="preserve">De Jacob begéint seng erweidert Famill zu Haran.</w:t>
      </w:r>
    </w:p>
    <w:p/>
    <w:p>
      <w:r xmlns:w="http://schemas.openxmlformats.org/wordprocessingml/2006/main">
        <w:t xml:space="preserve">1. Vergiesst ni wou Dir hierkënnt.</w:t>
      </w:r>
    </w:p>
    <w:p/>
    <w:p>
      <w:r xmlns:w="http://schemas.openxmlformats.org/wordprocessingml/2006/main">
        <w:t xml:space="preserve">2. Gott wäert onerwaart Plazen a Leit benotzen fir eis méi no bei Him ze bréngen.</w:t>
      </w:r>
    </w:p>
    <w:p/>
    <w:p>
      <w:r xmlns:w="http://schemas.openxmlformats.org/wordprocessingml/2006/main">
        <w:t xml:space="preserve">1. Réimer 10:12-15, Well et gëtt keen Ënnerscheed tëscht dem Judd an dem Griicheschen: well dee selwechten Här iwwer alles ass räich fir all déi him ruffen. 13 Fir jiddereen, deen den Numm vum Här uruffe soll gerett ginn. 14 Wéi solle se dann un deen uruffen, un deem se net gegleeft hunn? a wéi sollen se un him gleewen, vun deem se net héieren hunn? a wéi sollen se ouni Priedeger héieren? 15 A wéi solle si priedegen, ausser si gi geschéckt? wéi et geschriwwen ass: Wéi schéin sinn d'Féiss vun deenen, déi d'Evangelium vum Fridden priedegen, a glécklech Noriichte vu gudde Saachen bréngen!</w:t>
      </w:r>
    </w:p>
    <w:p/>
    <w:p>
      <w:r xmlns:w="http://schemas.openxmlformats.org/wordprocessingml/2006/main">
        <w:t xml:space="preserve">2. Psalm 145: 4, Eng Generatioun wäert Är Wierker zu engem aneren luewen, a wäert Är mächteg Handlungen erklären.</w:t>
      </w:r>
    </w:p>
    <w:p/>
    <w:p>
      <w:r xmlns:w="http://schemas.openxmlformats.org/wordprocessingml/2006/main">
        <w:t xml:space="preserve">Genesis 29:5 An hie sot zu hinnen: Kennt dir de Laban, de Jong vum Nahor? A si soten: Mir kennen hien.</w:t>
      </w:r>
    </w:p>
    <w:p/>
    <w:p>
      <w:r xmlns:w="http://schemas.openxmlformats.org/wordprocessingml/2006/main">
        <w:t xml:space="preserve">De Jacob begéint seng Verwandten a léiert iwwer wou säi laang verluerene Monni Laban ass.</w:t>
      </w:r>
    </w:p>
    <w:p/>
    <w:p>
      <w:r xmlns:w="http://schemas.openxmlformats.org/wordprocessingml/2006/main">
        <w:t xml:space="preserve">1: Gott guidéiert eis an eisen Zäiten vun Nout, sou wéi Hien de Jakob bei seng Verwandte gefouert huet fir säi Monni Laban ze fannen.</w:t>
      </w:r>
    </w:p>
    <w:p/>
    <w:p>
      <w:r xmlns:w="http://schemas.openxmlformats.org/wordprocessingml/2006/main">
        <w:t xml:space="preserve">2: Och wa mir eis fille wéi mir eleng sinn, ass Gott ëmmer bei eis a wäert ëmmer e Wee ubidden.</w:t>
      </w:r>
    </w:p>
    <w:p/>
    <w:p>
      <w:r xmlns:w="http://schemas.openxmlformats.org/wordprocessingml/2006/main">
        <w:t xml:space="preserve">1: Jesaja 41:10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23:4 "Och wann ech duerch den Dall vum Schied vum Doud goen, wäert ech kee Béise fäerten, well Dir sidd mat mir; Är Staang an Äre Stab, si tréischten mech."</w:t>
      </w:r>
    </w:p>
    <w:p/>
    <w:p>
      <w:r xmlns:w="http://schemas.openxmlformats.org/wordprocessingml/2006/main">
        <w:t xml:space="preserve">Genesis 29:6 An hie sot zu hinnen: Ass hien gutt? A si soten: Et geet him gutt, a kuck, seng Duechter Rachel kënnt mat de Schof.</w:t>
      </w:r>
    </w:p>
    <w:p/>
    <w:p>
      <w:r xmlns:w="http://schemas.openxmlformats.org/wordprocessingml/2006/main">
        <w:t xml:space="preserve">De Jacob begéint seng Famill a si ginn him d'Nouvelle datt d'Rachel mat de Schof kënnt.</w:t>
      </w:r>
    </w:p>
    <w:p/>
    <w:p>
      <w:r xmlns:w="http://schemas.openxmlformats.org/wordprocessingml/2006/main">
        <w:t xml:space="preserve">1. Gottes Virsuerg ass evident am Timing vun der Rachel senger Arrivée.</w:t>
      </w:r>
    </w:p>
    <w:p/>
    <w:p>
      <w:r xmlns:w="http://schemas.openxmlformats.org/wordprocessingml/2006/main">
        <w:t xml:space="preserve">2. Gottes Gnod ëmginn eis och wa mir et net erkennen.</w:t>
      </w:r>
    </w:p>
    <w:p/>
    <w:p>
      <w:r xmlns:w="http://schemas.openxmlformats.org/wordprocessingml/2006/main">
        <w:t xml:space="preserve">1. Psalm 145:18-19 "Den HÄR ass no bei all deenen, déi hien uruffen, un all déi, déi hien an der Wourecht ruffen. Hien erfëllt de Wonsch vun deenen, déi him fäerten, hien héiert och hir Gejäiz a rett se."</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29:7 An hien huet gesot: "Kuckt, et ass nach héich Dag, an et ass net Zäit, datt d'Véi solle gesammelt ginn: Waasser dir d'Schof, a gitt hinnen ze fidderen.</w:t>
      </w:r>
    </w:p>
    <w:p/>
    <w:p>
      <w:r xmlns:w="http://schemas.openxmlformats.org/wordprocessingml/2006/main">
        <w:t xml:space="preserve">De Laban huet de Jakob gefrot fir seng Schof ze Waasser an hinnen ze fidderen, well et nach fréi am Dag war.</w:t>
      </w:r>
    </w:p>
    <w:p/>
    <w:p>
      <w:r xmlns:w="http://schemas.openxmlformats.org/wordprocessingml/2006/main">
        <w:t xml:space="preserve">1. Gott gëtt eis mat vill Segen, och an der alldeeglechen Aufgaben vum Alldag.</w:t>
      </w:r>
    </w:p>
    <w:p/>
    <w:p>
      <w:r xmlns:w="http://schemas.openxmlformats.org/wordprocessingml/2006/main">
        <w:t xml:space="preserve">2. Mir sollten net sou séier sinn, fir déi menial Aufgaben ze beurteelen, déi mir opgefuerdert sinn ze maachen, wéi se vum Här kënne sinn.</w:t>
      </w:r>
    </w:p>
    <w:p/>
    <w:p>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p>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Genesis 29:8 A si soten: Mir kënnen net, bis all d'Flocken zesummegefaasst sinn, a bis se de Steen aus dem Brunn säi Mond rullen; dann Waasser mir d'Schof.</w:t>
      </w:r>
    </w:p>
    <w:p/>
    <w:p>
      <w:r xmlns:w="http://schemas.openxmlformats.org/wordprocessingml/2006/main">
        <w:t xml:space="preserve">De Jakob trëfft dem Laban seng Jongen a si erklären datt si d'Schof net Waasser kënnen, bis d'Flocken all gesammelt sinn an de Steen aus der Brunn ewechgeholl gëtt.</w:t>
      </w:r>
    </w:p>
    <w:p/>
    <w:p>
      <w:r xmlns:w="http://schemas.openxmlformats.org/wordprocessingml/2006/main">
        <w:t xml:space="preserve">1. Gottes Viraussetzung fir eis Besoinen - Genesis 29:8</w:t>
      </w:r>
    </w:p>
    <w:p/>
    <w:p>
      <w:r xmlns:w="http://schemas.openxmlformats.org/wordprocessingml/2006/main">
        <w:t xml:space="preserve">2. Vertraulech Déngscht anerer - Genesis 29:8</w:t>
      </w:r>
    </w:p>
    <w:p/>
    <w:p>
      <w:r xmlns:w="http://schemas.openxmlformats.org/wordprocessingml/2006/main">
        <w:t xml:space="preserve">1. Jesaja 40:11 - Hie wäert seng Trapp wéi e Schäfer versuergen; hie wäert d'Lämmchen a sengen Äerm sammelen; hie wäert se a sengem Broscht droen, a sanft déi Leit féieren, déi mat Jonken sinn.</w:t>
      </w:r>
    </w:p>
    <w:p/>
    <w:p>
      <w:r xmlns:w="http://schemas.openxmlformats.org/wordprocessingml/2006/main">
        <w:t xml:space="preserve">2. James 2:18 - Weist mir Äre Glawen ausser Är Wierker, an ech wäert Iech mäi Glawen duerch meng Wierker weisen.</w:t>
      </w:r>
    </w:p>
    <w:p/>
    <w:p>
      <w:r xmlns:w="http://schemas.openxmlformats.org/wordprocessingml/2006/main">
        <w:t xml:space="preserve">Genesis 29:9 A wéi hien nach mat hinnen geschwat huet, koum d'Rachel mat de Schof vun hirem Papp: well si huet se gehal.</w:t>
      </w:r>
    </w:p>
    <w:p/>
    <w:p>
      <w:r xmlns:w="http://schemas.openxmlformats.org/wordprocessingml/2006/main">
        <w:t xml:space="preserve">De Jacob begéint de Laban a wärend si schwätzen, kënnt d'Rachel mat de Schof vun hirem Papp.</w:t>
      </w:r>
    </w:p>
    <w:p/>
    <w:p>
      <w:r xmlns:w="http://schemas.openxmlformats.org/wordprocessingml/2006/main">
        <w:t xml:space="preserve">1. Gottes Providence: Wéi Gott Wierker op onerwaarte Weeër</w:t>
      </w:r>
    </w:p>
    <w:p/>
    <w:p>
      <w:r xmlns:w="http://schemas.openxmlformats.org/wordprocessingml/2006/main">
        <w:t xml:space="preserve">2. De Wäert vun haarder Aarbecht: D'Blessings vun Diligence</w:t>
      </w:r>
    </w:p>
    <w:p/>
    <w:p>
      <w:r xmlns:w="http://schemas.openxmlformats.org/wordprocessingml/2006/main">
        <w:t xml:space="preserve">1. Matthew 6:25-34 - Maacht Iech keng Suergen iwwer muer, well muer wäert sech Suergen iwwer sech selwer maachen.</w:t>
      </w:r>
    </w:p>
    <w:p/>
    <w:p>
      <w:r xmlns:w="http://schemas.openxmlformats.org/wordprocessingml/2006/main">
        <w:t xml:space="preserve">2. Ecclesiastes 9:10 - Wat och ëmmer Är Hand fënnt ze maachen, maacht et mat all Ärer Kraaft.</w:t>
      </w:r>
    </w:p>
    <w:p/>
    <w:p>
      <w:r xmlns:w="http://schemas.openxmlformats.org/wordprocessingml/2006/main">
        <w:t xml:space="preserve">Genesis 29:10 An et ass geschitt, wéi de Jakob d'Rachel gesinn huet, d'Duechter vum Laban, sengem Brudder senger Mamm, an d'Schof vum Laban senger Mamm säi Brudder, datt de Jakob nogaang ass, an de Steen aus dem Mound vum Brunn gerullt huet an d'Schock vu Waasser Waasser huet. Laban senger Mamm säi Brudder.</w:t>
      </w:r>
    </w:p>
    <w:p/>
    <w:p>
      <w:r xmlns:w="http://schemas.openxmlformats.org/wordprocessingml/2006/main">
        <w:t xml:space="preserve">De Jacob an d'Rachel treffen sech bei der Brunn.</w:t>
      </w:r>
    </w:p>
    <w:p/>
    <w:p>
      <w:r xmlns:w="http://schemas.openxmlformats.org/wordprocessingml/2006/main">
        <w:t xml:space="preserve">1: Gott bitt eis Méiglechkeete fir nei Leit ze treffen, sou wéi Hien dem Jacob a Rachel eng Chance ginn huet sech ze treffen.</w:t>
      </w:r>
    </w:p>
    <w:p/>
    <w:p>
      <w:r xmlns:w="http://schemas.openxmlformats.org/wordprocessingml/2006/main">
        <w:t xml:space="preserve">2: Dem Jacob säi Wëllen fir dem Laban seng Flocken ze déngen weist eis d'Wichtegkeet vun der gewëllt anerer ze déngen.</w:t>
      </w:r>
    </w:p>
    <w:p/>
    <w:p>
      <w:r xmlns:w="http://schemas.openxmlformats.org/wordprocessingml/2006/main">
        <w:t xml:space="preserve">1: Philippians 2: 3-4 "Maacht näischt aus egoisteschen Ambitioun oder Conceit, mee an Demut zielen anerer méi bedeitend wéi Iech selwer. Loosst jidderee vun iech kucken net nëmmen op seng eegen Interessen, mä och op d'Interesse vun aneren."</w:t>
      </w:r>
    </w:p>
    <w:p/>
    <w:p>
      <w:r xmlns:w="http://schemas.openxmlformats.org/wordprocessingml/2006/main">
        <w:t xml:space="preserve">2: 1 John 3:18 "Kleng Kanner, loosst eis net Léift a Wuert oder schwätzen, mä an Dot an Wourecht."</w:t>
      </w:r>
    </w:p>
    <w:p/>
    <w:p>
      <w:r xmlns:w="http://schemas.openxmlformats.org/wordprocessingml/2006/main">
        <w:t xml:space="preserve">Genesis 29:11 De Jakob huet d'Rachel gekusst, an huet seng Stëmm opgehuewen a gekrasch.</w:t>
      </w:r>
    </w:p>
    <w:p/>
    <w:p>
      <w:r xmlns:w="http://schemas.openxmlformats.org/wordprocessingml/2006/main">
        <w:t xml:space="preserve">De Jacob an d'Rachel goufen erëm vereenegt an hunn en emotionalen Ëmfang gedeelt.</w:t>
      </w:r>
    </w:p>
    <w:p/>
    <w:p>
      <w:r xmlns:w="http://schemas.openxmlformats.org/wordprocessingml/2006/main">
        <w:t xml:space="preserve">1: Eng Reunioun vun de beléiften ass e wäertvolle Moment, a mir sollten all Moment mat eiser Famill a Frënn schätzen.</w:t>
      </w:r>
    </w:p>
    <w:p/>
    <w:p>
      <w:r xmlns:w="http://schemas.openxmlformats.org/wordprocessingml/2006/main">
        <w:t xml:space="preserve">2: Gott ass trei an ass mat eis duerch all eis Verspriechen a Freed.</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Psalm 34:18 - Den HÄR ass no bei de gebrachenen Häerzen a rett déi zerdréckt am Geescht.</w:t>
      </w:r>
    </w:p>
    <w:p/>
    <w:p>
      <w:r xmlns:w="http://schemas.openxmlformats.org/wordprocessingml/2006/main">
        <w:t xml:space="preserve">Genesis 29:12 An de Jakob sot dem Rachel, datt hien hire Papp säi Brudder war, an datt hien dem Rebekka säi Jong war: a si ass gelaf an huet hirem Papp gesot.</w:t>
      </w:r>
    </w:p>
    <w:p/>
    <w:p>
      <w:r xmlns:w="http://schemas.openxmlformats.org/wordprocessingml/2006/main">
        <w:t xml:space="preserve">De Jakob verréit dem Rachel datt hien hire Papp säi Brudder an dem Rebekka säi Jong ass.</w:t>
      </w:r>
    </w:p>
    <w:p/>
    <w:p>
      <w:r xmlns:w="http://schemas.openxmlformats.org/wordprocessingml/2006/main">
        <w:t xml:space="preserve">1. Entwéckelen e Sënn vun Famill Identitéit a Loyalitéit.</w:t>
      </w:r>
    </w:p>
    <w:p/>
    <w:p>
      <w:r xmlns:w="http://schemas.openxmlformats.org/wordprocessingml/2006/main">
        <w:t xml:space="preserve">2. D'Wichtegkeet vun Éierlechkeet an Relatiounen.</w:t>
      </w:r>
    </w:p>
    <w:p/>
    <w:p>
      <w:r xmlns:w="http://schemas.openxmlformats.org/wordprocessingml/2006/main">
        <w:t xml:space="preserve">1. Réimer 12:10, Sidd frëndlech häerzlech matenee mat bridderlecher Léift, zu Éiere ginn een aneren.</w:t>
      </w:r>
    </w:p>
    <w:p/>
    <w:p>
      <w:r xmlns:w="http://schemas.openxmlformats.org/wordprocessingml/2006/main">
        <w:t xml:space="preserve">2. Ephesians 4:25, Dofir, ewechzehuelen Ligen, Loosst jidderee vun iech Wourecht mat sengem Noper schwätzen, well mir Membere vun all aner sinn.</w:t>
      </w:r>
    </w:p>
    <w:p/>
    <w:p>
      <w:r xmlns:w="http://schemas.openxmlformats.org/wordprocessingml/2006/main">
        <w:t xml:space="preserve">Genesis 29:13 Un et ass geschitt, wéi de Laban d'Noriichte vum Jakob senger Schwëster säi Jong héieren huet, datt hien him begéint gelaf ass, an hien ëmklammen, him Kuss an him a säi Haus bruecht. An hien huet dem Laban all dës Saache gesot.</w:t>
      </w:r>
    </w:p>
    <w:p/>
    <w:p>
      <w:r xmlns:w="http://schemas.openxmlformats.org/wordprocessingml/2006/main">
        <w:t xml:space="preserve">De Laban huet de Jakob mat oppenen Äerm begréisst, wéi hien d'Nouvelle vu senger Arrivée héieren huet.</w:t>
      </w:r>
    </w:p>
    <w:p/>
    <w:p>
      <w:r xmlns:w="http://schemas.openxmlformats.org/wordprocessingml/2006/main">
        <w:t xml:space="preserve">1. D'Kraaft vun der Verzeiung: Eng Etude vun der Bezéiung vum Jacob a Laban</w:t>
      </w:r>
    </w:p>
    <w:p/>
    <w:p>
      <w:r xmlns:w="http://schemas.openxmlformats.org/wordprocessingml/2006/main">
        <w:t xml:space="preserve">2. D'Kraaft vun der Reconciliatioun: D'Geschicht vu Jakob a Laban</w:t>
      </w:r>
    </w:p>
    <w:p/>
    <w:p>
      <w:r xmlns:w="http://schemas.openxmlformats.org/wordprocessingml/2006/main">
        <w:t xml:space="preserve">1. Luke 15:20 - Also ass hien opgestan an ass bei säi Papp komm. Mä wéi hien nach wäit ewech war, huet säi Papp hien gesinn a war mat Matgefill fir hie gefëllt; hien ass op säi Jong gerannt, huet him d'Äerm ëm gehäit an hie Kuss gemaach.</w:t>
      </w:r>
    </w:p>
    <w:p/>
    <w:p>
      <w:r xmlns:w="http://schemas.openxmlformats.org/wordprocessingml/2006/main">
        <w:t xml:space="preserve">2. Ephesians 4:32 - Amplaz, sidd frëndlech mateneen, häerzlech, verzeien een aneren, sou wéi Gott duerch Christus Iech verginn huet.</w:t>
      </w:r>
    </w:p>
    <w:p/>
    <w:p>
      <w:r xmlns:w="http://schemas.openxmlformats.org/wordprocessingml/2006/main">
        <w:t xml:space="preserve">Genesis 29:14 An de Laban sot zu him: Du bass sécher mäi Schanken a mäi Fleesch. An hie blouf bei him de Raum vun engem Mount.</w:t>
      </w:r>
    </w:p>
    <w:p/>
    <w:p>
      <w:r xmlns:w="http://schemas.openxmlformats.org/wordprocessingml/2006/main">
        <w:t xml:space="preserve">De Laban huet de Jakob a senger Famill begréisst, wat him erlaabt huet fir eng laang Zäit ze bleiwen.</w:t>
      </w:r>
    </w:p>
    <w:p/>
    <w:p>
      <w:r xmlns:w="http://schemas.openxmlformats.org/wordprocessingml/2006/main">
        <w:t xml:space="preserve">1. D'Kraaft vun der Gaaschtfrëndlechkeet: Friemen mat oppene Waffen ëmfaassen</w:t>
      </w:r>
    </w:p>
    <w:p/>
    <w:p>
      <w:r xmlns:w="http://schemas.openxmlformats.org/wordprocessingml/2006/main">
        <w:t xml:space="preserve">2. D'Bedeitung vun der Famill: Deele Gott senger Léift a Gnod</w:t>
      </w:r>
    </w:p>
    <w:p/>
    <w:p>
      <w:r xmlns:w="http://schemas.openxmlformats.org/wordprocessingml/2006/main">
        <w:t xml:space="preserve">1. Réimer 15:7 - Dofir, begréissen een aneren wéi Christus Iech begréisst huet, fir d'Herrlechkeet vu Gott.</w:t>
      </w:r>
    </w:p>
    <w:p/>
    <w:p>
      <w:r xmlns:w="http://schemas.openxmlformats.org/wordprocessingml/2006/main">
        <w:t xml:space="preserve">2. Hebräer 13:2 - Vernoléissegt net Gaaschtfrëndlechkeet fir Friemen ze weisen, well doduerch hunn e puer Engelen onbewosst ënnerhalen.</w:t>
      </w:r>
    </w:p>
    <w:p/>
    <w:p>
      <w:r xmlns:w="http://schemas.openxmlformats.org/wordprocessingml/2006/main">
        <w:t xml:space="preserve">Genesis 29:15 An de Laban sot zum Jakob: Well Dir mäi Brudder sidd, sollt Dir mir also fir näischt déngen? sot mir, wat soll däi Loun sinn?</w:t>
      </w:r>
    </w:p>
    <w:p/>
    <w:p>
      <w:r xmlns:w="http://schemas.openxmlformats.org/wordprocessingml/2006/main">
        <w:t xml:space="preserve">Laban an Jacob diskutéieren Léin fir Jacob senger Aarbecht.</w:t>
      </w:r>
    </w:p>
    <w:p/>
    <w:p>
      <w:r xmlns:w="http://schemas.openxmlformats.org/wordprocessingml/2006/main">
        <w:t xml:space="preserve">1: Gott gëtt eis d'Méiglechkeet fir haart ze schaffen an dofir belount ze ginn.</w:t>
      </w:r>
    </w:p>
    <w:p/>
    <w:p>
      <w:r xmlns:w="http://schemas.openxmlformats.org/wordprocessingml/2006/main">
        <w:t xml:space="preserve">2: Mir solle generéis mat eisem Loun sinn an dankbar fir d'Geschenker, déi Gott eis ginn huet.</w:t>
      </w:r>
    </w:p>
    <w:p/>
    <w:p>
      <w:r xmlns:w="http://schemas.openxmlformats.org/wordprocessingml/2006/main">
        <w:t xml:space="preserve">1: Ephesians 4:28 "Loosst den Déif net méi klauen, mee loosst hien éischter schaffen, éierlech Aarbecht mat sengen Hänn maachen, fir datt hien eppes mat jidderengem an Nout ze deelen kann."</w:t>
      </w:r>
    </w:p>
    <w:p/>
    <w:p>
      <w:r xmlns:w="http://schemas.openxmlformats.org/wordprocessingml/2006/main">
        <w:t xml:space="preserve">2: Exodus 20:15 "Du solls net klauen."</w:t>
      </w:r>
    </w:p>
    <w:p/>
    <w:p>
      <w:r xmlns:w="http://schemas.openxmlformats.org/wordprocessingml/2006/main">
        <w:t xml:space="preserve">Genesis 29:16 An de Laban hat zwou Duechtere: den Numm vun der Eelst war Lea, an den Numm vun der jéngster war Rachel.</w:t>
      </w:r>
    </w:p>
    <w:p/>
    <w:p>
      <w:r xmlns:w="http://schemas.openxmlformats.org/wordprocessingml/2006/main">
        <w:t xml:space="preserve">D'Lea an d'Rachel waren dem Laban seng zwee Duechtere.</w:t>
      </w:r>
    </w:p>
    <w:p/>
    <w:p>
      <w:r xmlns:w="http://schemas.openxmlformats.org/wordprocessingml/2006/main">
        <w:t xml:space="preserve">1. Gottes Plang: Léieren ze änneren</w:t>
      </w:r>
    </w:p>
    <w:p/>
    <w:p>
      <w:r xmlns:w="http://schemas.openxmlformats.org/wordprocessingml/2006/main">
        <w:t xml:space="preserve">2. D'Kraaft vu Schwësteren: Encouragement an der Geschicht vu Leah a Rachel ze fannen</w:t>
      </w:r>
    </w:p>
    <w:p/>
    <w:p>
      <w:r xmlns:w="http://schemas.openxmlformats.org/wordprocessingml/2006/main">
        <w:t xml:space="preserve">1. Ruth 1:16-17 Awer d'Ruth huet geäntwert: Maacht mech net drun, dech ze verloossen oder vun dir zréckzekréien. Wou Dir gitt, wäert ech goen, a wou Dir bleift, wäert ech bleiwen. Däi Vollek wäert mäi Vollek sinn an Äre Gott mäi Gott.</w:t>
      </w:r>
    </w:p>
    <w:p/>
    <w:p>
      <w:r xmlns:w="http://schemas.openxmlformats.org/wordprocessingml/2006/main">
        <w:t xml:space="preserve">2. Spréch 17:17 E Frënd huet zu allen Zäiten gär, an e Brudder ass gebuer fir eng Zäit vu Widdersproch.</w:t>
      </w:r>
    </w:p>
    <w:p/>
    <w:p>
      <w:r xmlns:w="http://schemas.openxmlformats.org/wordprocessingml/2006/main">
        <w:t xml:space="preserve">Genesis 29:17 Lea war zaart Aen; mee Rachel war schéin a gutt favoriséiert.</w:t>
      </w:r>
    </w:p>
    <w:p/>
    <w:p>
      <w:r xmlns:w="http://schemas.openxmlformats.org/wordprocessingml/2006/main">
        <w:t xml:space="preserve">D'Leah war net sou attraktiv wéi hir Schwëster Rachel, déi schéin a gutt beléift war.</w:t>
      </w:r>
    </w:p>
    <w:p/>
    <w:p>
      <w:r xmlns:w="http://schemas.openxmlformats.org/wordprocessingml/2006/main">
        <w:t xml:space="preserve">1. D'Kraaft vun der bedingungsloser Léift: Eng Studie vu Jakob a Lea</w:t>
      </w:r>
    </w:p>
    <w:p/>
    <w:p>
      <w:r xmlns:w="http://schemas.openxmlformats.org/wordprocessingml/2006/main">
        <w:t xml:space="preserve">2. Schéinheet an banneschten Kraaft appreciéieren: Eng Etude vu Leah a Rachel</w:t>
      </w:r>
    </w:p>
    <w:p/>
    <w:p>
      <w:r xmlns:w="http://schemas.openxmlformats.org/wordprocessingml/2006/main">
        <w:t xml:space="preserve">1. 1 John 4: 7-12 Léifsten, loosst eis géigesäiteg Léift, fir Léift ass vu Gott, a wien gär ass vu Gott gebuer a kennt Gott.</w:t>
      </w:r>
    </w:p>
    <w:p/>
    <w:p>
      <w:r xmlns:w="http://schemas.openxmlformats.org/wordprocessingml/2006/main">
        <w:t xml:space="preserve">2. Réimer 12: 9-10 Loosst d'Léift éierlech sinn. Abhor wat Béis ass; hale fest un dat wat gutt ass. Léift een aneren mat bridderlechen Häerzen verbonnen.</w:t>
      </w:r>
    </w:p>
    <w:p/>
    <w:p>
      <w:r xmlns:w="http://schemas.openxmlformats.org/wordprocessingml/2006/main">
        <w:t xml:space="preserve">Genesis 29:18 An de Jakob huet d'Rachel gär; a sot: Ech wäert dir siwe Joer déngen fir Rachel Är jéngst Duechter.</w:t>
      </w:r>
    </w:p>
    <w:p/>
    <w:p>
      <w:r xmlns:w="http://schemas.openxmlformats.org/wordprocessingml/2006/main">
        <w:t xml:space="preserve">De Jacob huet d'Rachel gär an ass averstanen fir siwe Joer fir hire Papp ze schaffen.</w:t>
      </w:r>
    </w:p>
    <w:p/>
    <w:p>
      <w:r xmlns:w="http://schemas.openxmlformats.org/wordprocessingml/2006/main">
        <w:t xml:space="preserve">1: D'Léift ass derwäert opferen.</w:t>
      </w:r>
    </w:p>
    <w:p/>
    <w:p>
      <w:r xmlns:w="http://schemas.openxmlformats.org/wordprocessingml/2006/main">
        <w:t xml:space="preserve">2: Är Engagementer erfëllen ass wichteg.</w:t>
      </w:r>
    </w:p>
    <w:p/>
    <w:p>
      <w:r xmlns:w="http://schemas.openxmlformats.org/wordprocessingml/2006/main">
        <w:t xml:space="preserve">1: Mark 12:30-31 - "An du solls den Här Äre Gott mat Ärem ganzen Häerz a mat Ärer ganzer Séil a mat Ärem ganze Verstand a mat all Ärer Kraaft gär hunn. Déi zweet ass dëst: Dir sollt Ären Noper wéi Iech selwer gär hunn. Et gëtt keen anere Gebot méi grouss wéi dës.</w:t>
      </w:r>
    </w:p>
    <w:p/>
    <w:p>
      <w:r xmlns:w="http://schemas.openxmlformats.org/wordprocessingml/2006/main">
        <w:t xml:space="preserve">2: 1 Corinthians 13: 4-7 - "D'Léift ass geduldig a frëndlech; d'Léift beneidt net oder schwätzt net; et ass net arrogant oder ruppeg. Et insistéiert net op säin eegene Wee; et ass net reizbar oder verréckt; et mécht net freet sech iwwer Ongerechtegkeet, awer freet sech mat der Wourecht. D'Léift dréit alles, gleeft alles, hofft alles, hält alles aus."</w:t>
      </w:r>
    </w:p>
    <w:p/>
    <w:p>
      <w:r xmlns:w="http://schemas.openxmlformats.org/wordprocessingml/2006/main">
        <w:t xml:space="preserve">Genesis 29:19 An de Laban sot: Et ass besser, datt ech dir hir ginn, wéi datt ech hir zu engem anere Mann ginn: Bleift bei mir.</w:t>
      </w:r>
    </w:p>
    <w:p/>
    <w:p>
      <w:r xmlns:w="http://schemas.openxmlformats.org/wordprocessingml/2006/main">
        <w:t xml:space="preserve">De Laban seet dem Jacob datt et besser ass fir seng Duechter ze bestueden wéi fir hien mat engem aneren ze bestueden.</w:t>
      </w:r>
    </w:p>
    <w:p/>
    <w:p>
      <w:r xmlns:w="http://schemas.openxmlformats.org/wordprocessingml/2006/main">
        <w:t xml:space="preserve">1. D'Wichtegkeet vun der Famill a Loyalitéit an Bezéiungen.</w:t>
      </w:r>
    </w:p>
    <w:p/>
    <w:p>
      <w:r xmlns:w="http://schemas.openxmlformats.org/wordprocessingml/2006/main">
        <w:t xml:space="preserve">2. D'Schéinheet vu Gottes Dispositioun a schwieregen Situatiounen.</w:t>
      </w:r>
    </w:p>
    <w:p/>
    <w:p>
      <w:r xmlns:w="http://schemas.openxmlformats.org/wordprocessingml/2006/main">
        <w:t xml:space="preserve">1. Spréch 18:22 - Wien eng Fra fënnt, fënnt eng gutt Saach a kritt Gonschten vum Här.</w:t>
      </w:r>
    </w:p>
    <w:p/>
    <w:p>
      <w:r xmlns:w="http://schemas.openxmlformats.org/wordprocessingml/2006/main">
        <w:t xml:space="preserve">2. Psalm 91: 14-15 - "Well hie mech an der Léift hält, wäert ech him befreien; Ech wäert him schützen, well hie weess mäi Numm. Wann hien mech rifft, wäert ech him äntweren; Ech wäert mat sinn. hien an Ierger; Ech wäert hien retten an him Éieren."</w:t>
      </w:r>
    </w:p>
    <w:p/>
    <w:p>
      <w:r xmlns:w="http://schemas.openxmlformats.org/wordprocessingml/2006/main">
        <w:t xml:space="preserve">Genesis 29:20 An de Jakob huet siwe Joer fir Rachel gedéngt; a si schéngen him nëmmen e puer Deeg, fir d'Léift, déi hien zu hatt hat.</w:t>
      </w:r>
    </w:p>
    <w:p/>
    <w:p>
      <w:r xmlns:w="http://schemas.openxmlformats.org/wordprocessingml/2006/main">
        <w:t xml:space="preserve">De Jacob huet siwe Joer gedéngt fir d'Fra, déi hie gär hat, d'Rachel, an et schéngt him nëmmen e puer Deeg ze sinn.</w:t>
      </w:r>
    </w:p>
    <w:p/>
    <w:p>
      <w:r xmlns:w="http://schemas.openxmlformats.org/wordprocessingml/2006/main">
        <w:t xml:space="preserve">1: Léift mécht alles méiglech</w:t>
      </w:r>
    </w:p>
    <w:p/>
    <w:p>
      <w:r xmlns:w="http://schemas.openxmlformats.org/wordprocessingml/2006/main">
        <w:t xml:space="preserve">2: D'Kraaft vun der Léift fir ze transforméieren</w:t>
      </w:r>
    </w:p>
    <w:p/>
    <w:p>
      <w:r xmlns:w="http://schemas.openxmlformats.org/wordprocessingml/2006/main">
        <w:t xml:space="preserve">1: 1 Corinthians 13: 4-7 - Léift ass geduldig, Léift ass léif. Et gëtt net beneid, et prahlt net, et ass net houfreg. 5 Et verhënnert anerer net, et ass net selbstverständlech, et ass net einfach rosen, et hält kee Rekord vu Feeler. 6 D'Léift freet sech net am Béisen, awer freet sech mat der Wourecht. 7 Et schützt ëmmer, ëmmer vertraut, ëmmer hofft, ëmmer weider.</w:t>
      </w:r>
    </w:p>
    <w:p/>
    <w:p>
      <w:r xmlns:w="http://schemas.openxmlformats.org/wordprocessingml/2006/main">
        <w:t xml:space="preserve">2: Matthew 22:37-40 - De Jesus huet geäntwert: Hunn den Här Äre Gott gär mat Ärem ganzen Häerz a mat Ärer ganzer Séil a mat Ärem ganze Verstand. 38 Dëst ass dat éischt a gréisste Gebot. 39 An dat zweet ass wéi et: Hunn Ären Noper gär wéi Iech selwer. 40 All d'Gesetz an d'Prophéiten hänken un dësen zwee Geboter.</w:t>
      </w:r>
    </w:p>
    <w:p/>
    <w:p>
      <w:r xmlns:w="http://schemas.openxmlformats.org/wordprocessingml/2006/main">
        <w:t xml:space="preserve">Genesis 29:21 An de Jakob sot zum Laban: Gëff mir meng Fra, well meng Deeg sinn erfëllt, datt ech bei hir eragoen.</w:t>
      </w:r>
    </w:p>
    <w:p/>
    <w:p>
      <w:r xmlns:w="http://schemas.openxmlformats.org/wordprocessingml/2006/main">
        <w:t xml:space="preserve">De Jakob huet de Laban gefrot him seng Fra ze ginn, fir datt hien seng Pflicht zu hatt erfëllen kann.</w:t>
      </w:r>
    </w:p>
    <w:p/>
    <w:p>
      <w:r xmlns:w="http://schemas.openxmlformats.org/wordprocessingml/2006/main">
        <w:t xml:space="preserve">1: Mir sollen ustriewen eis Verpflichtungen un eis beléiften ze erfëllen.</w:t>
      </w:r>
    </w:p>
    <w:p/>
    <w:p>
      <w:r xmlns:w="http://schemas.openxmlformats.org/wordprocessingml/2006/main">
        <w:t xml:space="preserve">2: Mir sollten op Gottes Timing fir eist Liewen vertrauen.</w:t>
      </w:r>
    </w:p>
    <w:p/>
    <w:p>
      <w:r xmlns:w="http://schemas.openxmlformats.org/wordprocessingml/2006/main">
        <w:t xml:space="preserve">1: Ecclesiastes 3: 1-8 - Et gëtt eng Zäit fir alles, an eng Saison fir all Aktivitéit ënner dem Himmel.</w:t>
      </w:r>
    </w:p>
    <w:p/>
    <w:p>
      <w:r xmlns:w="http://schemas.openxmlformats.org/wordprocessingml/2006/main">
        <w:t xml:space="preserve">2: Ephesians 5: 22-33 - Fraen, ënnerlooss Är eegen Männer, wéi dem Här.</w:t>
      </w:r>
    </w:p>
    <w:p/>
    <w:p>
      <w:r xmlns:w="http://schemas.openxmlformats.org/wordprocessingml/2006/main">
        <w:t xml:space="preserve">Genesis 29:22 De Laban huet all d'Männer vun der Plaz gesammelt an huet e Fest gemaach.</w:t>
      </w:r>
    </w:p>
    <w:p/>
    <w:p>
      <w:r xmlns:w="http://schemas.openxmlformats.org/wordprocessingml/2006/main">
        <w:t xml:space="preserve">De Laban huet all d'Männer vun der Plaz gesammelt an huet e Fest gefeiert.</w:t>
      </w:r>
    </w:p>
    <w:p/>
    <w:p>
      <w:r xmlns:w="http://schemas.openxmlformats.org/wordprocessingml/2006/main">
        <w:t xml:space="preserve">1. Wéi anerer ze sammelen fir Gott säi Segen ze feieren</w:t>
      </w:r>
    </w:p>
    <w:p/>
    <w:p>
      <w:r xmlns:w="http://schemas.openxmlformats.org/wordprocessingml/2006/main">
        <w:t xml:space="preserve">2. D'Muecht vun Communautéit Feierdeeg</w:t>
      </w:r>
    </w:p>
    <w:p/>
    <w:p>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p>
      <w:r xmlns:w="http://schemas.openxmlformats.org/wordprocessingml/2006/main">
        <w:t xml:space="preserve">2. Akten 2:42-47 - A si hunn sech dem Apostel seng Léier an der Gemeinschaft gewidmet,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zu hirer Zuel Dag fir Dag déi bäigefüügt, déi gerett goufen.</w:t>
      </w:r>
    </w:p>
    <w:p/>
    <w:p>
      <w:r xmlns:w="http://schemas.openxmlformats.org/wordprocessingml/2006/main">
        <w:t xml:space="preserve">Genesis 29:23 An et ass am Owend geschitt, datt hien d'Lea seng Duechter geholl huet an hatt bei hie bruecht huet; an hien ass bei hir gaang.</w:t>
      </w:r>
    </w:p>
    <w:p/>
    <w:p>
      <w:r xmlns:w="http://schemas.openxmlformats.org/wordprocessingml/2006/main">
        <w:t xml:space="preserve">De Jakob huet d'Lea am Owend bestuet, nodeems säi Schwoer Laban him täuscht huet.</w:t>
      </w:r>
    </w:p>
    <w:p/>
    <w:p>
      <w:r xmlns:w="http://schemas.openxmlformats.org/wordprocessingml/2006/main">
        <w:t xml:space="preserve">1. D'Wichtegkeet vun Discenz an Bezéiungen</w:t>
      </w:r>
    </w:p>
    <w:p/>
    <w:p>
      <w:r xmlns:w="http://schemas.openxmlformats.org/wordprocessingml/2006/main">
        <w:t xml:space="preserve">2. D'Segen vum Gehorsam</w:t>
      </w:r>
    </w:p>
    <w:p/>
    <w:p>
      <w:r xmlns:w="http://schemas.openxmlformats.org/wordprocessingml/2006/main">
        <w:t xml:space="preserve">1. Spréch 3: 5-6 - Vertrau op den Här mat Ärem ganzen Häerz a leet net op Äert eegent Verständnis.</w:t>
      </w:r>
    </w:p>
    <w:p/>
    <w:p>
      <w:r xmlns:w="http://schemas.openxmlformats.org/wordprocessingml/2006/main">
        <w:t xml:space="preserve">6 Erkennt hien op all Är Weeër, an hie wäert Är Weeër riicht maachen.</w:t>
      </w:r>
    </w:p>
    <w:p/>
    <w:p>
      <w:r xmlns:w="http://schemas.openxmlformats.org/wordprocessingml/2006/main">
        <w:t xml:space="preserve">2. 1 Corinthians 7:10-16 - Eng Fra däerf net vun hirem Mann trennen. Awer wann hatt et mécht, da muss si net bestuet bleiwen oder soss mat hirem Mann versöhnt ginn. An e Mann däerf seng Fra net trennen.</w:t>
      </w:r>
    </w:p>
    <w:p/>
    <w:p>
      <w:r xmlns:w="http://schemas.openxmlformats.org/wordprocessingml/2006/main">
        <w:t xml:space="preserve">Genesis 29:24 A Laban huet senger Duechter Lea Zilpa seng Déngschtmeedchen fir eng Déngschtmeedchen ginn.</w:t>
      </w:r>
    </w:p>
    <w:p/>
    <w:p>
      <w:r xmlns:w="http://schemas.openxmlformats.org/wordprocessingml/2006/main">
        <w:t xml:space="preserve">De Laban huet seng Duechter Lea der Déngschtmeedchen Zilpa fir hir Knecht ginn.</w:t>
      </w:r>
    </w:p>
    <w:p/>
    <w:p>
      <w:r xmlns:w="http://schemas.openxmlformats.org/wordprocessingml/2006/main">
        <w:t xml:space="preserve">1. De Kaddo vun der Gnod: Kaddoe mat Léift kréien a ginn</w:t>
      </w:r>
    </w:p>
    <w:p/>
    <w:p>
      <w:r xmlns:w="http://schemas.openxmlformats.org/wordprocessingml/2006/main">
        <w:t xml:space="preserve">2. Vertraulechkeet am Gehorsam: D'Beispill vun Zilpah a Lea</w:t>
      </w:r>
    </w:p>
    <w:p/>
    <w:p>
      <w:r xmlns:w="http://schemas.openxmlformats.org/wordprocessingml/2006/main">
        <w:t xml:space="preserve">1. Matthäus 7:12, "Also an allem, maacht deenen aneren wat Dir wëllt datt se Iech maachen, well dëst resüméiert d'Gesetz an d'Prophéiten."</w:t>
      </w:r>
    </w:p>
    <w:p/>
    <w:p>
      <w:r xmlns:w="http://schemas.openxmlformats.org/wordprocessingml/2006/main">
        <w:t xml:space="preserve">2. Spréch 31:15, "Si steet op, wann et nach Nuecht ass; si bitt Iessen fir hir Famill a Portiounen fir hir weiblech Dénger."</w:t>
      </w:r>
    </w:p>
    <w:p/>
    <w:p>
      <w:r xmlns:w="http://schemas.openxmlformats.org/wordprocessingml/2006/main">
        <w:t xml:space="preserve">Genesis 29:25 An et ass geschitt, datt de Moien, kuck, et war Lea: an hie sot zu Laban: Wat ass dat, wat Dir mir gemaach hutt? hunn ech net mat dir fir Rachel gedéngt? firwaat hues du mech dann verleiert?</w:t>
      </w:r>
    </w:p>
    <w:p/>
    <w:p>
      <w:r xmlns:w="http://schemas.openxmlformats.org/wordprocessingml/2006/main">
        <w:t xml:space="preserve">De Jakob gouf vum Laban getraff fir d'Lea ze bestueden anstatt Rachel, d'Fra, déi hien de Laban fir siwe Joer gedéngt huet.</w:t>
      </w:r>
    </w:p>
    <w:p/>
    <w:p>
      <w:r xmlns:w="http://schemas.openxmlformats.org/wordprocessingml/2006/main">
        <w:t xml:space="preserve">1. D'Gefore vun Täuschung: D'Konsequenze vum Jakobs Feeler verstoen</w:t>
      </w:r>
    </w:p>
    <w:p/>
    <w:p>
      <w:r xmlns:w="http://schemas.openxmlformats.org/wordprocessingml/2006/main">
        <w:t xml:space="preserve">2. Verspriechen ze honoréieren: De Wäert fir Äert Wuert ze halen</w:t>
      </w:r>
    </w:p>
    <w:p/>
    <w:p>
      <w:r xmlns:w="http://schemas.openxmlformats.org/wordprocessingml/2006/main">
        <w:t xml:space="preserve">1. Réimer 12:17-21 - Bezuelt kee Béise fir Béisen. Revanche net, meng léif Frënn, mee loosst Plaz fir Gottes Roserei, well et ass geschriwwen: Et ass mäin ze rächen; Ech wäert zréckbezuelen, seet den Här. Am Géigendeel: Wann Äre Feind hongereg ass, fiddert hien; wann hien duuschtereg ass, gitt him eppes ze drénken. Wann Dir dëst maacht, sammelt Dir brennende Kuel op sengem Kapp. Loosst Iech net vum Béisen iwwerwannen, awer iwwerwonne Béis mat Gutt.</w:t>
      </w:r>
    </w:p>
    <w:p/>
    <w:p>
      <w:r xmlns:w="http://schemas.openxmlformats.org/wordprocessingml/2006/main">
        <w:t xml:space="preserve">2. James 5:12 - Awer virun allem, meng Bridder a Schwësteren, schwieren net net vum Himmel oder vun der Äerd oder vun soss eppes. Alles wat Dir braucht ze soen ass en einfachen Jo oder Nee. Soss gitt Dir veruerteelt.</w:t>
      </w:r>
    </w:p>
    <w:p/>
    <w:p>
      <w:r xmlns:w="http://schemas.openxmlformats.org/wordprocessingml/2006/main">
        <w:t xml:space="preserve">Genesis 29:26 An de Laban sot: Et däerf net esou gemaach ginn an eisem Land, fir dee Jéngere virum Éischtgebuer ze ginn.</w:t>
      </w:r>
    </w:p>
    <w:p/>
    <w:p>
      <w:r xmlns:w="http://schemas.openxmlformats.org/wordprocessingml/2006/main">
        <w:t xml:space="preserve">De Laban ass géint de Jakob géint d'Rachel als seng Braut virun der Lea, senger eelster Duechter.</w:t>
      </w:r>
    </w:p>
    <w:p/>
    <w:p>
      <w:r xmlns:w="http://schemas.openxmlformats.org/wordprocessingml/2006/main">
        <w:t xml:space="preserve">1. Gottes Timing ass perfekt: Léiert a säi Plang ze vertrauen</w:t>
      </w:r>
    </w:p>
    <w:p/>
    <w:p>
      <w:r xmlns:w="http://schemas.openxmlformats.org/wordprocessingml/2006/main">
        <w:t xml:space="preserve">2. D'Gerechtegkeet vun Éier a Respekt: Unerkennung vun eiser Pflicht fir anerer</w:t>
      </w:r>
    </w:p>
    <w:p/>
    <w:p>
      <w:r xmlns:w="http://schemas.openxmlformats.org/wordprocessingml/2006/main">
        <w:t xml:space="preserve">1. Ruth 1:16 17 - Awer Ruth sot: Maacht mech net drun, dech ze verloossen oder zréckzekommen vun Iech nozekommen. Fir wou Dir gitt, wäert ech goen, a wou Dir wunnt, wäert ech wunnen. Däi Vollek soll mäi Vollek sinn, an Äre Gott mäi Gott.</w:t>
      </w:r>
    </w:p>
    <w:p/>
    <w:p>
      <w:r xmlns:w="http://schemas.openxmlformats.org/wordprocessingml/2006/main">
        <w:t xml:space="preserve">2. Spréch 3:1 2 - Mäi Jong, vergiesst net meng Léier, awer loosst Äert Häerz meng Geboter halen, fir d'Längt vun Deeg a Joere vum Liewen a Fridden wäerten se Iech derbäisetzen.</w:t>
      </w:r>
    </w:p>
    <w:p/>
    <w:p>
      <w:r xmlns:w="http://schemas.openxmlformats.org/wordprocessingml/2006/main">
        <w:t xml:space="preserve">Genesis 29:27 Erfëllt hir Woch, a mir ginn Iech dat och fir den Déngscht, deen Dir mat mir nach siwe aner Joer dénge wäert.</w:t>
      </w:r>
    </w:p>
    <w:p/>
    <w:p>
      <w:r xmlns:w="http://schemas.openxmlformats.org/wordprocessingml/2006/main">
        <w:t xml:space="preserve">De Jacob ass averstanen fir siwe méi Joer ze schaffen am Austausch fir d'Rachel ze bestueden.</w:t>
      </w:r>
    </w:p>
    <w:p/>
    <w:p>
      <w:r xmlns:w="http://schemas.openxmlformats.org/wordprocessingml/2006/main">
        <w:t xml:space="preserve">1: Mir hunn all eppes wat mir bereet sinn opzebréngen fir d'Saachen déi mir gär hunn.</w:t>
      </w:r>
    </w:p>
    <w:p/>
    <w:p>
      <w:r xmlns:w="http://schemas.openxmlformats.org/wordprocessingml/2006/main">
        <w:t xml:space="preserve">2: Léift kann e mächtege Motivator sinn fir ze maachen wat schwéier ass.</w:t>
      </w:r>
    </w:p>
    <w:p/>
    <w:p>
      <w:r xmlns:w="http://schemas.openxmlformats.org/wordprocessingml/2006/main">
        <w:t xml:space="preserve">1: Philippians 3: 8 Jo, alles anescht ass wäertlos am Verglach mam onendleche Wäert vum Christus Jesus mäin Här ze kennen. Fir seng Wuel hunn ech alles anescht ewechgehäit, alles als Dreck gezielt, fir datt ech Christus konnt gewannen</w:t>
      </w:r>
    </w:p>
    <w:p/>
    <w:p>
      <w:r xmlns:w="http://schemas.openxmlformats.org/wordprocessingml/2006/main">
        <w:t xml:space="preserve">2: Luke 14:25-27 Grouss Leit ware mam Jesus ënnerwee, a sech op si gedréint, sot hien: Wann iergendeen bei mech kënnt an net Papp a Mamm, Fra a Kanner, Bridder a Schwësteren haasst, jo, och hiren eegene Liewen esou Persoun kann net mäi Jünger sinn. A wien säi Kräiz net drot a mir verfollegt, kann net mäi Jünger sinn.</w:t>
      </w:r>
    </w:p>
    <w:p/>
    <w:p>
      <w:r xmlns:w="http://schemas.openxmlformats.org/wordprocessingml/2006/main">
        <w:t xml:space="preserve">Genesis 29:28 An de Jakob huet dat gemaach an huet hir Woch erfëllt: an hien huet him seng Duechter Rachel och zu enger Fra ginn.</w:t>
      </w:r>
    </w:p>
    <w:p/>
    <w:p>
      <w:r xmlns:w="http://schemas.openxmlformats.org/wordprocessingml/2006/main">
        <w:t xml:space="preserve">De Jakob huet dem Leah seng Woch erfëllt an duerno d'Rachel bestuet, seng Duechter.</w:t>
      </w:r>
    </w:p>
    <w:p/>
    <w:p>
      <w:r xmlns:w="http://schemas.openxmlformats.org/wordprocessingml/2006/main">
        <w:t xml:space="preserve">1. D'Freed vum Bestietnes - Genesis 29:28</w:t>
      </w:r>
    </w:p>
    <w:p/>
    <w:p>
      <w:r xmlns:w="http://schemas.openxmlformats.org/wordprocessingml/2006/main">
        <w:t xml:space="preserve">2. Gottes Verspriechen erfëllen - Genesis 29:28</w:t>
      </w:r>
    </w:p>
    <w:p/>
    <w:p>
      <w:r xmlns:w="http://schemas.openxmlformats.org/wordprocessingml/2006/main">
        <w:t xml:space="preserve">1. Ephesians 5:25-33 - Mann soll hir Frae Léift wéi Christus der Kierch gär.</w:t>
      </w:r>
    </w:p>
    <w:p/>
    <w:p>
      <w:r xmlns:w="http://schemas.openxmlformats.org/wordprocessingml/2006/main">
        <w:t xml:space="preserve">2. 1 Corinthians 7: 2-5 - Bestietnes ass en hellege Bund a Koppele sollen net trennen.</w:t>
      </w:r>
    </w:p>
    <w:p/>
    <w:p>
      <w:r xmlns:w="http://schemas.openxmlformats.org/wordprocessingml/2006/main">
        <w:t xml:space="preserve">Genesis 29:29 De Laban huet dem Rachel senger Duechter Bilha seng Déngschtmeedchen ginn, fir hir Déngschtmeedchen ze sinn.</w:t>
      </w:r>
    </w:p>
    <w:p/>
    <w:p>
      <w:r xmlns:w="http://schemas.openxmlformats.org/wordprocessingml/2006/main">
        <w:t xml:space="preserve">De Laban huet dem Rachel seng Duechter Bilha als Déngschtmeedchen ginn.</w:t>
      </w:r>
    </w:p>
    <w:p/>
    <w:p>
      <w:r xmlns:w="http://schemas.openxmlformats.org/wordprocessingml/2006/main">
        <w:t xml:space="preserve">1. D'Kraaft vun der Generositéit: Dem Laban säi Beispill fir seng Duechter hir Déngschtmeedchen dem Rachel ze ginn.</w:t>
      </w:r>
    </w:p>
    <w:p/>
    <w:p>
      <w:r xmlns:w="http://schemas.openxmlformats.org/wordprocessingml/2006/main">
        <w:t xml:space="preserve">2. D'Bedeitung vum Bestietnes: E Bléck op d'Relatioun tëscht Laban, Rachel a Bilhah.</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Genesis 29:30 An hien ass och bei d'Rachel gaang, an hien huet och d'Rachel méi gär wéi d'Lea, an huet mat him nach siwe aner Joer gedéngt.</w:t>
      </w:r>
    </w:p>
    <w:p/>
    <w:p>
      <w:r xmlns:w="http://schemas.openxmlformats.org/wordprocessingml/2006/main">
        <w:t xml:space="preserve">De Jakob huet d'Rachel méi gär wéi d'Lea an huet de Laban fir siwe Joer méi gedéngt fir hir ze bestueden.</w:t>
      </w:r>
    </w:p>
    <w:p/>
    <w:p>
      <w:r xmlns:w="http://schemas.openxmlformats.org/wordprocessingml/2006/main">
        <w:t xml:space="preserve">1. Léift déi déi extra Meile geet - Genesis 29:30</w:t>
      </w:r>
    </w:p>
    <w:p/>
    <w:p>
      <w:r xmlns:w="http://schemas.openxmlformats.org/wordprocessingml/2006/main">
        <w:t xml:space="preserve">2. D'Segen vun engem léiwen Häerz - Genesis 29:30</w:t>
      </w:r>
    </w:p>
    <w:p/>
    <w:p>
      <w:r xmlns:w="http://schemas.openxmlformats.org/wordprocessingml/2006/main">
        <w:t xml:space="preserve">1. Luke 16:10 - Deen, deen a ganz wéineg trei ass, ass och a vill trei</w:t>
      </w:r>
    </w:p>
    <w:p/>
    <w:p>
      <w:r xmlns:w="http://schemas.openxmlformats.org/wordprocessingml/2006/main">
        <w:t xml:space="preserve">2. 1 Corinthians 13:4-8 -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Genesis 29:31 A wéi den HÄR gesinn huet datt d'Lea gehaasst war, huet hien hire Gebärmutter opgemaach: awer d'Rachel war onfruchtbar.</w:t>
      </w:r>
    </w:p>
    <w:p/>
    <w:p>
      <w:r xmlns:w="http://schemas.openxmlformats.org/wordprocessingml/2006/main">
        <w:t xml:space="preserve">D'Leah gouf mat Fruchtbarkeet geseent obwuel se net gär huet, während d'Rachel onfruchtbar bliwwen ass.</w:t>
      </w:r>
    </w:p>
    <w:p/>
    <w:p>
      <w:r xmlns:w="http://schemas.openxmlformats.org/wordprocessingml/2006/main">
        <w:t xml:space="preserve">1: Trotz eise Gefiller net gär ze sinn, blesséiert Gott eis nach ëmmer mat Fruchtbarkeet.</w:t>
      </w:r>
    </w:p>
    <w:p/>
    <w:p>
      <w:r xmlns:w="http://schemas.openxmlformats.org/wordprocessingml/2006/main">
        <w:t xml:space="preserve">2: Gott ass gnädeg, och wa mir net sinn.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Lamentations 3:22-23 - Wéinst der grousser Léift vum Här si mir net verbraucht, well seng Matgefill ni versoen. Si sinn all Moien nei; grouss ass Är Vertrauen.</w:t>
      </w:r>
    </w:p>
    <w:p/>
    <w:p>
      <w:r xmlns:w="http://schemas.openxmlformats.org/wordprocessingml/2006/main">
        <w:t xml:space="preserve">Genesis 29:32 An d'Lea ass schwanger ginn, an huet e Jong gebuer, a si huet säin Numm Ruben genannt; well si sot: Sécher huet den HÄR meng Leed gekuckt; elo also mäi Mann wäert mech gär.</w:t>
      </w:r>
    </w:p>
    <w:p/>
    <w:p>
      <w:r xmlns:w="http://schemas.openxmlformats.org/wordprocessingml/2006/main">
        <w:t xml:space="preserve">Dem Leah säi Jong Reuben gouf gebuer als Resultat vum Segen vum Här op hatt trotz hirer Leed.</w:t>
      </w:r>
    </w:p>
    <w:p/>
    <w:p>
      <w:r xmlns:w="http://schemas.openxmlformats.org/wordprocessingml/2006/main">
        <w:t xml:space="preserve">1. Dem Här seng unfailing Léift a Schutz fir seng Leit</w:t>
      </w:r>
    </w:p>
    <w:p/>
    <w:p>
      <w:r xmlns:w="http://schemas.openxmlformats.org/wordprocessingml/2006/main">
        <w:t xml:space="preserve">2. Ruben: E Symbol vu Gottes Trei</w:t>
      </w:r>
    </w:p>
    <w:p/>
    <w:p>
      <w:r xmlns:w="http://schemas.openxmlformats.org/wordprocessingml/2006/main">
        <w:t xml:space="preserve">1. Psalm 7:10 - "A meng Verteidegung ass vu Gott, deen déi oprecht am Häerz rett."</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Genesis 29:33 A si ass erëm schwanger ginn, an huet e Jong gebuer; a sot: Well den HÄR héieren huet, datt ech haassen, huet hien mir och dëse Jong ginn: a si huet säin Numm Simeon genannt.</w:t>
      </w:r>
    </w:p>
    <w:p/>
    <w:p>
      <w:r xmlns:w="http://schemas.openxmlformats.org/wordprocessingml/2006/main">
        <w:t xml:space="preserve">D'Lea ass schwanger ginn an huet e Jong gebuer, deen si Simeon genannt huet, well den Här héieren huet datt si gehaasst gouf an huet hir dëse Jong ginn.</w:t>
      </w:r>
    </w:p>
    <w:p/>
    <w:p>
      <w:r xmlns:w="http://schemas.openxmlformats.org/wordprocessingml/2006/main">
        <w:t xml:space="preserve">1. Gott lauschtert op déi, déi leiden a gëtt hinnen Hoffnung a Komfort.</w:t>
      </w:r>
    </w:p>
    <w:p/>
    <w:p>
      <w:r xmlns:w="http://schemas.openxmlformats.org/wordprocessingml/2006/main">
        <w:t xml:space="preserve">2. Gott këmmert sech ëm eis och an der Mëtt vun Haass an Ënnerdréckung.</w:t>
      </w:r>
    </w:p>
    <w:p/>
    <w:p>
      <w:r xmlns:w="http://schemas.openxmlformats.org/wordprocessingml/2006/main">
        <w:t xml:space="preserve">1. Jesaja 61: 1-2 De Geescht vum Här Gott ass op mech, well den Här huet mech gesalft fir déi Aarm gutt Noriicht ze bréngen; Hien huet mech geschéckt fir déi gebrachent Häerz ze verbannen, fir d'Gefaangenen d'Fräiheet ze verkënnegen, an d'Ouverture vum Prisong fir déi, déi gebonnen sinn; fir d'Joer vun der Gonschten vum Här ze verkënnegen.</w:t>
      </w:r>
    </w:p>
    <w:p/>
    <w:p>
      <w:r xmlns:w="http://schemas.openxmlformats.org/wordprocessingml/2006/main">
        <w:t xml:space="preserve">2. Psalm 34:18 Den Här ass no bei de gebrochenen Häerzen a rett de zerdréckten am Geescht.</w:t>
      </w:r>
    </w:p>
    <w:p/>
    <w:p>
      <w:r xmlns:w="http://schemas.openxmlformats.org/wordprocessingml/2006/main">
        <w:t xml:space="preserve">Genesis 29:34 A si ass erëm schwanger ginn, an huet e Jong gebuer; a sot: Elo wäert mäi Mann dës Kéier mat mir verbonne sinn, well ech him dräi Jongen gebuer hunn: dofir gouf säin Numm Levi genannt.</w:t>
      </w:r>
    </w:p>
    <w:p/>
    <w:p>
      <w:r xmlns:w="http://schemas.openxmlformats.org/wordprocessingml/2006/main">
        <w:t xml:space="preserve">D'Leah huet en drëtte Jong konzipéiert, deen si Levi genannt huet, a gleeft datt et hir méi no bei hirem Mann bréngt.</w:t>
      </w:r>
    </w:p>
    <w:p/>
    <w:p>
      <w:r xmlns:w="http://schemas.openxmlformats.org/wordprocessingml/2006/main">
        <w:t xml:space="preserve">1. D'Hoffnung vun der Reconciliatioun: Wéi Gott seng Léift Famillen zesummen bréngt</w:t>
      </w:r>
    </w:p>
    <w:p/>
    <w:p>
      <w:r xmlns:w="http://schemas.openxmlformats.org/wordprocessingml/2006/main">
        <w:t xml:space="preserve">2. D'Kraaft vun den Nimm: Wéi eis Entscheedunge kënnen eis Zukunft beaflossen</w:t>
      </w:r>
    </w:p>
    <w:p/>
    <w:p>
      <w:r xmlns:w="http://schemas.openxmlformats.org/wordprocessingml/2006/main">
        <w:t xml:space="preserve">1. Ephesians 4: 2-3 - "mat all Demut a Genauegkeet, mat Gedold, mateneen an der Léift droen, gäeren d'Eenheet vum Geescht an der Bindung vum Fridden ze erhalen."</w:t>
      </w:r>
    </w:p>
    <w:p/>
    <w:p>
      <w:r xmlns:w="http://schemas.openxmlformats.org/wordprocessingml/2006/main">
        <w:t xml:space="preserve">2. Kolosser 3:13-14 - "mateneen droen an, wann een eng Plainte géint een aneren huet, verzeien géigesäiteg; wéi den Här Iech verzeien huet, sou musst Dir och verzeien. A virun allem dës Léift undoen, déi verbënnt alles a perfekt Harmonie."</w:t>
      </w:r>
    </w:p>
    <w:p/>
    <w:p>
      <w:r xmlns:w="http://schemas.openxmlformats.org/wordprocessingml/2006/main">
        <w:t xml:space="preserve">Genesis 29:35 A si ass erëm schwanger ginn, an huet e Jong gebuer: a si sot: Elo wäert ech den HÄR luewen: dofir huet si säin Numm Juda genannt; a lénks Lager.</w:t>
      </w:r>
    </w:p>
    <w:p/>
    <w:p>
      <w:r xmlns:w="http://schemas.openxmlformats.org/wordprocessingml/2006/main">
        <w:t xml:space="preserve">D'Rachel schwanger a bréngt e Jong op d'Welt, an nennt him Juda, an huet den Här am Prozess gelueft.</w:t>
      </w:r>
    </w:p>
    <w:p/>
    <w:p>
      <w:r xmlns:w="http://schemas.openxmlformats.org/wordprocessingml/2006/main">
        <w:t xml:space="preserve">1. D'Kraaft vum Lob: Wéi den Här ze luewen kann Segen bréngen</w:t>
      </w:r>
    </w:p>
    <w:p/>
    <w:p>
      <w:r xmlns:w="http://schemas.openxmlformats.org/wordprocessingml/2006/main">
        <w:t xml:space="preserve">2. De Glawen vu Rachel: Wéi hire Glawen eng Natioun bruecht huet</w:t>
      </w:r>
    </w:p>
    <w:p/>
    <w:p>
      <w:r xmlns:w="http://schemas.openxmlformats.org/wordprocessingml/2006/main">
        <w:t xml:space="preserve">1. Psalm 150:6 "Loosst alles wat Otem huet den HÄR luewen."</w:t>
      </w:r>
    </w:p>
    <w:p/>
    <w:p>
      <w:r xmlns:w="http://schemas.openxmlformats.org/wordprocessingml/2006/main">
        <w:t xml:space="preserve">2. Réimer 4:17-18 "Wéi et geschriwwe steet, Ech hunn dech de Papp vu villen Natiounen gemaach a Präsenz vum Gott, an deem hie gegleeft huet, deen den Doudegen d'Liewe gëtt an d'Saachen opruffen, déi net existéieren. An der Hoffnung huet hien géint d'Hoffnung gegleeft, datt hien de Papp vu villen Natiounen soll ginn, wéi him gesot gouf: Sou soll Är Nokommen sinn.</w:t>
      </w:r>
    </w:p>
    <w:p/>
    <w:p>
      <w:r xmlns:w="http://schemas.openxmlformats.org/wordprocessingml/2006/main">
        <w:t xml:space="preserve">Genesis 30 kann an dräi Abschnitter zesummegefaasst ginn wéi follegt, mat uginne Verse:</w:t>
      </w:r>
    </w:p>
    <w:p/>
    <w:p>
      <w:r xmlns:w="http://schemas.openxmlformats.org/wordprocessingml/2006/main">
        <w:t xml:space="preserve">Paragraf 1: Am Genesis 30: 1-13 gëtt d'Rachel, déi onfruchtbar ass, jalous op hir Schwëster Leah seng Fäegkeet Kanner ze bréngen. Si konfrontéiert de Jakob a verlaangt datt hien hir Kanner gëtt. De Jacob reagéiert a Frustratioun, beschëllegt d'Rachel fir hir Onfruchtbarkeet. D'Rachel gëtt dann hir Déngschtmeedchen Bilhah dem Jakob als Fra, fir datt si Kanner duerch hir kritt. D'Bilhah gëtt schwanger an huet zwee Jongen, déi Dan an Naphtali genannt ginn. Wéi d'Lea dat gesinn huet, gëtt d'Lea och hir Déngschtmeedchen Zilpa dem Jakob als Fra, an d'Zilpa huet zwee Jongen, déi Gad an Aser genannt ginn.</w:t>
      </w:r>
    </w:p>
    <w:p/>
    <w:p>
      <w:r xmlns:w="http://schemas.openxmlformats.org/wordprocessingml/2006/main">
        <w:t xml:space="preserve">Paragraf 2: Weider am Genesis 30:14-24, fënnt de Reuben Mandraken am Feld a bréngt se bei seng Mamm Lea. D'Rachel freet d'Leah fir e puer vun de Mandraken am Austausch fir de Jacob d'Nuecht mat hir ze verbréngen. Wann de Jakob vum Feld heem kënnt, erzielt d'Lea him iwwer d'Arrangement iwwer d'Mandraken. Als Resultat lauschtert Gott dem Lea seng Gebieder a si gëtt erëm schwanger, an huet zwee méi Jongen gebuer, genannt Issachar an Zebulon, zesumme mat enger Duechter mam Numm Dinah.</w:t>
      </w:r>
    </w:p>
    <w:p/>
    <w:p>
      <w:r xmlns:w="http://schemas.openxmlformats.org/wordprocessingml/2006/main">
        <w:t xml:space="preserve">Paragraf 3: Am Genesis 30: 25-43, no dem Joseph senger Gebuert zu Rachel no Joere vu Barenheet fir hatt, geet de Jakob un de Laban fir Erlaabnis ze sichen fir heem mat senge Fraen a Kanner zréckzekommen. Wéi och ëmmer, de Laban iwwerzeegt hien ze bleiwen andeems hien him besser Léin fir seng Aarbecht bitt. Si maachen en Accord, wou de Laban dem Jakob all déi gespeckt oder gefleckt Schof a Geessen als säi Loun gëtt, wärend all déi ouni Flecken oder Flecken fir sech selwer hält. Duerch lëschteg Zuchttechniken mat gesträifte Staangen, déi virum Paréiere vun Déieren bei Bewässerungen wärend der Zuchtsaison plazéiert sinn, erhéicht de Jacob seng Flockgréisst däitlech, während dem Laban säi Flock ofhëlt.</w:t>
      </w:r>
    </w:p>
    <w:p/>
    <w:p>
      <w:r xmlns:w="http://schemas.openxmlformats.org/wordprocessingml/2006/main">
        <w:t xml:space="preserve">Zesummefaassend:</w:t>
      </w:r>
    </w:p>
    <w:p>
      <w:r xmlns:w="http://schemas.openxmlformats.org/wordprocessingml/2006/main">
        <w:t xml:space="preserve">Genesis 30 presentéiert:</w:t>
      </w:r>
    </w:p>
    <w:p>
      <w:r xmlns:w="http://schemas.openxmlformats.org/wordprocessingml/2006/main">
        <w:t xml:space="preserve">Rachel Näid vun Leah d'Fähegkeet Kanner ze Bier an hir Nofro fir Kanner aus Jakob;</w:t>
      </w:r>
    </w:p>
    <w:p>
      <w:r xmlns:w="http://schemas.openxmlformats.org/wordprocessingml/2006/main">
        <w:t xml:space="preserve">D'Aféierung vun Bilhah an Zilpah als zousätzlech Fraen ze Jakob;</w:t>
      </w:r>
    </w:p>
    <w:p>
      <w:r xmlns:w="http://schemas.openxmlformats.org/wordprocessingml/2006/main">
        <w:t xml:space="preserve">D'Gebuert vum Dan, Naphtali, Gad an Aser duerch Bilhah an Zilpah.</w:t>
      </w:r>
    </w:p>
    <w:p/>
    <w:p>
      <w:r xmlns:w="http://schemas.openxmlformats.org/wordprocessingml/2006/main">
        <w:t xml:space="preserve">Den Austausch tëscht Rachel a Lea iwwer Mandraken;</w:t>
      </w:r>
    </w:p>
    <w:p>
      <w:r xmlns:w="http://schemas.openxmlformats.org/wordprocessingml/2006/main">
        <w:t xml:space="preserve">D'Lea huet erëm schwanger ginn an den Issachar, Zebulon an Dina gebuer;</w:t>
      </w:r>
    </w:p>
    <w:p>
      <w:r xmlns:w="http://schemas.openxmlformats.org/wordprocessingml/2006/main">
        <w:t xml:space="preserve">Dem Joseph seng Gebuert un d'Rachel no Joere vu Barenheet.</w:t>
      </w:r>
    </w:p>
    <w:p/>
    <w:p>
      <w:r xmlns:w="http://schemas.openxmlformats.org/wordprocessingml/2006/main">
        <w:t xml:space="preserve">De Jakob sicht Erlaabnis vum Laban fir mat senger Famill heem ze kommen;</w:t>
      </w:r>
    </w:p>
    <w:p>
      <w:r xmlns:w="http://schemas.openxmlformats.org/wordprocessingml/2006/main">
        <w:t xml:space="preserve">De Laban iwwerzeegt de Jakob fir ze bleiwen andeems se besser Léin ubidden;</w:t>
      </w:r>
    </w:p>
    <w:p>
      <w:r xmlns:w="http://schemas.openxmlformats.org/wordprocessingml/2006/main">
        <w:t xml:space="preserve">De Jacob erhéicht seng Flockgréisst duerch lëschteg Zuchttechniken, während dem Laban seng Flock erofgeet.</w:t>
      </w:r>
    </w:p>
    <w:p/>
    <w:p>
      <w:r xmlns:w="http://schemas.openxmlformats.org/wordprocessingml/2006/main">
        <w:t xml:space="preserve">Dëst Kapitel weist déi komplex Dynamik am Jacob sengem Stot wéi souwuel d'Rachel wéi och d'Leah fir Opmierksamkeet a Kanner kämpfen. Et beliicht d'Benotzung vu Déngschtmeedchen als Ersatzmammen an hirer Sich no Nofolger. D'Geschicht verréid och dem Gott seng Interventioun fir d'Gebieder ze beäntweren, besonnesch fir d'Leah Fruchtbarkeet ze ginn, obwuel se ufanks vum Jakob net gär huet. Zousätzlech beweist et dem Jacob seng Ressourcevollheet beim Gestioun vu sengem Béischten ënner der Opsiicht vum Laban. Genesis 30 setzt d'Bühn fir zukünfteg Eventer mat der wuessender Famill vum Jacob involvéiert wärend Themen wéi Jalousie, Fruchtbarkeetskämpf, göttlech Interventioun, an Ausdauer exploréiert.</w:t>
      </w:r>
    </w:p>
    <w:p/>
    <w:p>
      <w:r xmlns:w="http://schemas.openxmlformats.org/wordprocessingml/2006/main">
        <w:t xml:space="preserve">Genesis 30:1 A wéi d'Rachel gesinn huet, datt si de Jakob keng Kanner huet, huet d'Rachel hir Schwëster beneid; a sot zum Jakob: Gëff mir Kanner, soss stierwen ech.</w:t>
      </w:r>
    </w:p>
    <w:p/>
    <w:p>
      <w:r xmlns:w="http://schemas.openxmlformats.org/wordprocessingml/2006/main">
        <w:t xml:space="preserve">Dem Rachel seng Jalousie vun der Fruchtbarkeet vun hirer Schwëster féiert hir fir de Jacob fir hir eege Kanner ze plädéieren.</w:t>
      </w:r>
    </w:p>
    <w:p/>
    <w:p>
      <w:r xmlns:w="http://schemas.openxmlformats.org/wordprocessingml/2006/main">
        <w:t xml:space="preserve">1. Jalousie duerch Glawen u Gott iwwerwannen</w:t>
      </w:r>
    </w:p>
    <w:p/>
    <w:p>
      <w:r xmlns:w="http://schemas.openxmlformats.org/wordprocessingml/2006/main">
        <w:t xml:space="preserve">2. Vertrauen dem Gott säin Timing fir seng Verspriechen z'erfëllen</w:t>
      </w:r>
    </w:p>
    <w:p/>
    <w:p>
      <w:r xmlns:w="http://schemas.openxmlformats.org/wordprocessingml/2006/main">
        <w:t xml:space="preserve">1. James 3:16 - "Fir wou Näid a Sträit ass, do ass Duercherneen an all béis Aarbecht."</w:t>
      </w:r>
    </w:p>
    <w:p/>
    <w:p>
      <w:r xmlns:w="http://schemas.openxmlformats.org/wordprocessingml/2006/main">
        <w:t xml:space="preserve">2. Psalm 31:15 - "Meng Zäite sinn an Ärer Hand: befreit mech vun der Hand vu menge Feinde, a vun deenen, déi mech verfollegen."</w:t>
      </w:r>
    </w:p>
    <w:p/>
    <w:p>
      <w:r xmlns:w="http://schemas.openxmlformats.org/wordprocessingml/2006/main">
        <w:t xml:space="preserve">Genesis 30:2 An dem Jakob seng Roserei ass géint d'Rachel gebrannt: an hie sot: "Sinn ech am Plaz vu Gott, dee vun dir d'Fruucht vum Gebärmutter zréckgehalen huet?</w:t>
      </w:r>
    </w:p>
    <w:p/>
    <w:p>
      <w:r xmlns:w="http://schemas.openxmlformats.org/wordprocessingml/2006/main">
        <w:t xml:space="preserve">Dem Jacob seng Roserei op d'Rachel fir hir Onfruchtbarkeet verursaacht him d'Roll vu Gott an hirem Mangel u Fruchtbarkeet a Fro ze stellen.</w:t>
      </w:r>
    </w:p>
    <w:p/>
    <w:p>
      <w:r xmlns:w="http://schemas.openxmlformats.org/wordprocessingml/2006/main">
        <w:t xml:space="preserve">1. Léieren eis Vertrauen op Gottes Wëllen an Zäite vu Kampf ze setzen</w:t>
      </w:r>
    </w:p>
    <w:p/>
    <w:p>
      <w:r xmlns:w="http://schemas.openxmlformats.org/wordprocessingml/2006/main">
        <w:t xml:space="preserve">2. D'Wichtegkeet ze verstoen fir Gott net fir eist Leed ze blaméieren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Genesis 30:3 A si sot: "Kuckt meng Déngschtmeedchen Bilhah, gitt an hir; a si soll op meng Knéien droen, datt ech och Kanner vun hirem kréien kann.</w:t>
      </w:r>
    </w:p>
    <w:p/>
    <w:p>
      <w:r xmlns:w="http://schemas.openxmlformats.org/wordprocessingml/2006/main">
        <w:t xml:space="preserve">Gott huet eis erschaf fir fruchtbar ze sinn a multiplizéieren, fir datt mir Him Herrlechkeet bréngen.</w:t>
      </w:r>
    </w:p>
    <w:p/>
    <w:p>
      <w:r xmlns:w="http://schemas.openxmlformats.org/wordprocessingml/2006/main">
        <w:t xml:space="preserve">1. D'Fruucht vum Glawen: Wéi Gott eis Vertrauen benotzt fir glorräich Segen ze bréngen</w:t>
      </w:r>
    </w:p>
    <w:p/>
    <w:p>
      <w:r xmlns:w="http://schemas.openxmlformats.org/wordprocessingml/2006/main">
        <w:t xml:space="preserve">2. D'Kraaft vun der Generositéit: Wéi eis Schenken Gott Freed bréngt</w:t>
      </w:r>
    </w:p>
    <w:p/>
    <w:p>
      <w:r xmlns:w="http://schemas.openxmlformats.org/wordprocessingml/2006/main">
        <w:t xml:space="preserve">1. Psalm 127: 3-5 -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2. Ephesians 6:4 - Pappen, provozéiert Är Kanner net zu Roserei, awer bréngt se an der Disziplin an der Instruktioun vum Här op.</w:t>
      </w:r>
    </w:p>
    <w:p/>
    <w:p>
      <w:r xmlns:w="http://schemas.openxmlformats.org/wordprocessingml/2006/main">
        <w:t xml:space="preserve">Genesis 30:4 A si huet him Bilha hir Déngschtmeedchen zu Fra ginn, an de Jakob ass bei hir gaang.</w:t>
      </w:r>
    </w:p>
    <w:p/>
    <w:p>
      <w:r xmlns:w="http://schemas.openxmlformats.org/wordprocessingml/2006/main">
        <w:t xml:space="preserve">De Jakob huet d'Bilhah bestuet, d'Déngschtmeedchen vu senger Fra Rachel.</w:t>
      </w:r>
    </w:p>
    <w:p/>
    <w:p>
      <w:r xmlns:w="http://schemas.openxmlformats.org/wordprocessingml/2006/main">
        <w:t xml:space="preserve">1. D'Kraaft vun der Léift: Eng Studie vu Jakob a Bilhah</w:t>
      </w:r>
    </w:p>
    <w:p/>
    <w:p>
      <w:r xmlns:w="http://schemas.openxmlformats.org/wordprocessingml/2006/main">
        <w:t xml:space="preserve">2. Engagement fir Covenant: A Case Study vun Jakob a Bilhah</w:t>
      </w:r>
    </w:p>
    <w:p/>
    <w:p>
      <w:r xmlns:w="http://schemas.openxmlformats.org/wordprocessingml/2006/main">
        <w:t xml:space="preserve">1. Genesis 2:24 - "Duerfir soll e Mann säi Papp a seng Mamm verloossen, a sech un seng Fra hänken: a si wäerten ee Fleesch sinn."</w:t>
      </w:r>
    </w:p>
    <w:p/>
    <w:p>
      <w:r xmlns:w="http://schemas.openxmlformats.org/wordprocessingml/2006/main">
        <w:t xml:space="preserve">2. Réimer 7: 2-3 - "Fir d'Fra, déi e Mann huet, ass duerch d'Gesetz un hirem Mann gebonnen soulaang hie lieft; awer wann de Mann dout ass, ass si vum Gesetz vun hirem Mann befreit. Also dann wann hatt, während hirem Mann liewt, mat engem anere Mann bestuet ass, da soll si eng Erwuesse genannt ginn."</w:t>
      </w:r>
    </w:p>
    <w:p/>
    <w:p>
      <w:r xmlns:w="http://schemas.openxmlformats.org/wordprocessingml/2006/main">
        <w:t xml:space="preserve">Genesis 30:5 An Bilhah ass schwanger, an huet de Jakob e Jong gebuer.</w:t>
      </w:r>
    </w:p>
    <w:p/>
    <w:p>
      <w:r xmlns:w="http://schemas.openxmlformats.org/wordprocessingml/2006/main">
        <w:t xml:space="preserve">Bilhah, eng vun de Frae vum Jakob, huet e Jong gebuer.</w:t>
      </w:r>
    </w:p>
    <w:p/>
    <w:p>
      <w:r xmlns:w="http://schemas.openxmlformats.org/wordprocessingml/2006/main">
        <w:t xml:space="preserve">1. D'Segen vum neie Liewen - Réimer 8:22</w:t>
      </w:r>
    </w:p>
    <w:p/>
    <w:p>
      <w:r xmlns:w="http://schemas.openxmlformats.org/wordprocessingml/2006/main">
        <w:t xml:space="preserve">2. Gottes Trei - Lamentations 3:22-23</w:t>
      </w:r>
    </w:p>
    <w:p/>
    <w:p>
      <w:r xmlns:w="http://schemas.openxmlformats.org/wordprocessingml/2006/main">
        <w:t xml:space="preserve">1. Jesaja 66: 9 - "Soll ech op de Punkt vun der Gebuert bréngen an net verursaachen ze bréngen?"</w:t>
      </w:r>
    </w:p>
    <w:p/>
    <w:p>
      <w:r xmlns:w="http://schemas.openxmlformats.org/wordprocessingml/2006/main">
        <w:t xml:space="preserve">2. Psalm 127: 3 - "Kuckt, Kanner sinn e Patrimoine vum Här, d'Fruucht vum Gebärmutter eng Belounung."</w:t>
      </w:r>
    </w:p>
    <w:p/>
    <w:p>
      <w:r xmlns:w="http://schemas.openxmlformats.org/wordprocessingml/2006/main">
        <w:t xml:space="preserve">Genesis 30:6 An d'Rachel sot: Gott huet mech beuerteelt, an huet och meng Stëmm héieren, an huet mir e Jong ginn: dofir huet si säin Numm Dan genannt.</w:t>
      </w:r>
    </w:p>
    <w:p/>
    <w:p>
      <w:r xmlns:w="http://schemas.openxmlformats.org/wordprocessingml/2006/main">
        <w:t xml:space="preserve">D'Rachel huet Gott gelueft fir hir e Jong ze ginn an huet hien Dan genannt.</w:t>
      </w:r>
    </w:p>
    <w:p/>
    <w:p>
      <w:r xmlns:w="http://schemas.openxmlformats.org/wordprocessingml/2006/main">
        <w:t xml:space="preserve">1. Lueft Gott an all Ëmstänn</w:t>
      </w:r>
    </w:p>
    <w:p/>
    <w:p>
      <w:r xmlns:w="http://schemas.openxmlformats.org/wordprocessingml/2006/main">
        <w:t xml:space="preserve">2. Vertrauen op Gottes Timing</w:t>
      </w:r>
    </w:p>
    <w:p/>
    <w:p>
      <w:r xmlns:w="http://schemas.openxmlformats.org/wordprocessingml/2006/main">
        <w:t xml:space="preserve">1. Psalm 34:1 - "Ech wäert den Här zu all Moment préchen; säi Lob wäert ëmmer a mengem Mond sinn."</w:t>
      </w:r>
    </w:p>
    <w:p/>
    <w:p>
      <w:r xmlns:w="http://schemas.openxmlformats.org/wordprocessingml/2006/main">
        <w:t xml:space="preserve">2. Lamentations 3:25-26 - Den Här ass gutt fir déi, déi op hien waarden, fir d'Séil, déi him sicht. Et ass gutt, datt ee roueg op d'Erléisung vum Här warten.</w:t>
      </w:r>
    </w:p>
    <w:p/>
    <w:p>
      <w:r xmlns:w="http://schemas.openxmlformats.org/wordprocessingml/2006/main">
        <w:t xml:space="preserve">Genesis 30:7 Un Bilhah Rachel's Déngschtmeedchen ass erëm schwanger ginn, an huet dem Jakob en zweete Jong gebuer.</w:t>
      </w:r>
    </w:p>
    <w:p/>
    <w:p>
      <w:r xmlns:w="http://schemas.openxmlformats.org/wordprocessingml/2006/main">
        <w:t xml:space="preserve">Dem Rachel seng Déngschtmeedche Bilhah gëtt schwanger a gëtt dem Jakob säin zweete Jong gebuer.</w:t>
      </w:r>
    </w:p>
    <w:p/>
    <w:p>
      <w:r xmlns:w="http://schemas.openxmlformats.org/wordprocessingml/2006/main">
        <w:t xml:space="preserve">1. Gottes Trei: Jakobsgeschicht - Réimer 8:28</w:t>
      </w:r>
    </w:p>
    <w:p/>
    <w:p>
      <w:r xmlns:w="http://schemas.openxmlformats.org/wordprocessingml/2006/main">
        <w:t xml:space="preserve">2. D'Kraaft vun der Hoffnung a schwieregen Ëmstänn - Jesaja 40:31</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40:31 awer déi, déi op den Här hoffen, wäerten hir Kraaft erneieren. Si wäerte wéi Adler op Flilleken eropgoen; si wäerte lafen an net midd ginn, si wäerte goen an net schwaach sinn.</w:t>
      </w:r>
    </w:p>
    <w:p/>
    <w:p>
      <w:r xmlns:w="http://schemas.openxmlformats.org/wordprocessingml/2006/main">
        <w:t xml:space="preserve">Genesis 30:8 An d'Rachel sot: Mat grousser Wrestling hunn ech mat menger Schwëster gekämpft, an ech hunn gewonnen: a si huet säin Numm Naphtali genannt.</w:t>
      </w:r>
    </w:p>
    <w:p/>
    <w:p>
      <w:r xmlns:w="http://schemas.openxmlformats.org/wordprocessingml/2006/main">
        <w:t xml:space="preserve">Rachel hat eng schwiereg Schluecht mat hirer Schwëster, awer si war Victoire an huet hire Jong Naphtali genannt.</w:t>
      </w:r>
    </w:p>
    <w:p/>
    <w:p>
      <w:r xmlns:w="http://schemas.openxmlformats.org/wordprocessingml/2006/main">
        <w:t xml:space="preserve">1. Ni opginn: Gott wäert Iech duerch schwiereg Schluechte gesinn</w:t>
      </w:r>
    </w:p>
    <w:p/>
    <w:p>
      <w:r xmlns:w="http://schemas.openxmlformats.org/wordprocessingml/2006/main">
        <w:t xml:space="preserve">2. Gottes Wäisheet gëtt op onerwaarte Weeër opgedeckt</w:t>
      </w:r>
    </w:p>
    <w:p/>
    <w:p>
      <w:r xmlns:w="http://schemas.openxmlformats.org/wordprocessingml/2006/main">
        <w:t xml:space="preserve">1. Réimer 8:37 Awer an all dëse Saachen si mir méi wéi Eruewerer duerch Hien, deen eis gär huet.</w:t>
      </w:r>
    </w:p>
    <w:p/>
    <w:p>
      <w:r xmlns:w="http://schemas.openxmlformats.org/wordprocessingml/2006/main">
        <w:t xml:space="preserve">2. Spréch 3: 5-6 Vertrau op den Här mat Ärem ganzen Häerz a leet net op Äert eegent Verständnis; op all Är Weeër erkennt Him, an hie wäert Är Weeër riicht maachen.</w:t>
      </w:r>
    </w:p>
    <w:p/>
    <w:p>
      <w:r xmlns:w="http://schemas.openxmlformats.org/wordprocessingml/2006/main">
        <w:t xml:space="preserve">Genesis 30:9 Wéi d'Lea gesinn huet, datt si verlooss huet, huet si d'Zilpa hir Déngschtmeedche geholl an hir Jakob zu enger Fra ginn.</w:t>
      </w:r>
    </w:p>
    <w:p/>
    <w:p>
      <w:r xmlns:w="http://schemas.openxmlformats.org/wordprocessingml/2006/main">
        <w:t xml:space="preserve">D'Lea huet hir Déngschtmeedchen Zilpa dem Jakob zur Fra ginn.</w:t>
      </w:r>
    </w:p>
    <w:p/>
    <w:p>
      <w:r xmlns:w="http://schemas.openxmlformats.org/wordprocessingml/2006/main">
        <w:t xml:space="preserve">1. Gottes Plang fir Bestietnes ass ëmmer kloer</w:t>
      </w:r>
    </w:p>
    <w:p/>
    <w:p>
      <w:r xmlns:w="http://schemas.openxmlformats.org/wordprocessingml/2006/main">
        <w:t xml:space="preserve">2. D'Bedeitung vun treie Service</w:t>
      </w:r>
    </w:p>
    <w:p/>
    <w:p>
      <w:r xmlns:w="http://schemas.openxmlformats.org/wordprocessingml/2006/main">
        <w:t xml:space="preserve">1. Epheser 5:22-33</w:t>
      </w:r>
    </w:p>
    <w:p/>
    <w:p>
      <w:r xmlns:w="http://schemas.openxmlformats.org/wordprocessingml/2006/main">
        <w:t xml:space="preserve">2. Genesis 2:24-25</w:t>
      </w:r>
    </w:p>
    <w:p/>
    <w:p>
      <w:r xmlns:w="http://schemas.openxmlformats.org/wordprocessingml/2006/main">
        <w:t xml:space="preserve">Genesis 30:10 An d'Zilpa Lea senger Déngschtmeedchen huet de Jakob e Jong gebuer.</w:t>
      </w:r>
    </w:p>
    <w:p/>
    <w:p>
      <w:r xmlns:w="http://schemas.openxmlformats.org/wordprocessingml/2006/main">
        <w:t xml:space="preserve">D'Zilpa, dem Lea seng Déngschtmeedchen, huet dem Jakob säi Jong gebuer.</w:t>
      </w:r>
    </w:p>
    <w:p/>
    <w:p>
      <w:r xmlns:w="http://schemas.openxmlformats.org/wordprocessingml/2006/main">
        <w:t xml:space="preserve">1. Déi wonnerbar Gebuerten an der Bibel</w:t>
      </w:r>
    </w:p>
    <w:p/>
    <w:p>
      <w:r xmlns:w="http://schemas.openxmlformats.org/wordprocessingml/2006/main">
        <w:t xml:space="preserve">2. D'Kraaft vum Glawen an Ausdauer</w:t>
      </w:r>
    </w:p>
    <w:p/>
    <w:p>
      <w:r xmlns:w="http://schemas.openxmlformats.org/wordprocessingml/2006/main">
        <w:t xml:space="preserve">1. Psalm 113: 9 - Hie mécht déi onfruchtbar Fra fir Haus ze halen an eng freedeg Mamm vu Kanner ze sinn. Lueft den Här.</w:t>
      </w:r>
    </w:p>
    <w:p/>
    <w:p>
      <w:r xmlns:w="http://schemas.openxmlformats.org/wordprocessingml/2006/main">
        <w:t xml:space="preserve">2. Jesaja 54: 1 - Singt, O onfruchtbar, du, deen net gedroen hutt; Break eraus a Gesank, a kräischen haart, Dir, deen net mat Kand gebuer hutt: well méi sinn d'Kanner vun der desoléierter wéi d'Kanner vun der bestuete Fra, seet den HÄR.</w:t>
      </w:r>
    </w:p>
    <w:p/>
    <w:p>
      <w:r xmlns:w="http://schemas.openxmlformats.org/wordprocessingml/2006/main">
        <w:t xml:space="preserve">Genesis 30:11 An d'Lea sot: Eng Trupp kënnt: a si huet säin Numm Gad genannt.</w:t>
      </w:r>
    </w:p>
    <w:p/>
    <w:p>
      <w:r xmlns:w="http://schemas.openxmlformats.org/wordprocessingml/2006/main">
        <w:t xml:space="preserve">D'Lea huet hire Jong Gad genannt, a sot datt den Numm "eng Trupp kënnt" bedeit.</w:t>
      </w:r>
    </w:p>
    <w:p/>
    <w:p>
      <w:r xmlns:w="http://schemas.openxmlformats.org/wordprocessingml/2006/main">
        <w:t xml:space="preserve">1. Gott gëtt eis Kraaft an Hoffnung an Zäite vun Ierger</w:t>
      </w:r>
    </w:p>
    <w:p/>
    <w:p>
      <w:r xmlns:w="http://schemas.openxmlformats.org/wordprocessingml/2006/main">
        <w:t xml:space="preserve">2. D'Kraaft vun engem Numm: D'Bedeitung vun deem wat mir anerer nennen verstoen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Spréch 22: 1 - "E gudden Numm ass éischter gewielt ze ginn wéi grouss Räichtum, a léiwer Gonschten amplaz Sëlwer a Gold."</w:t>
      </w:r>
    </w:p>
    <w:p/>
    <w:p>
      <w:r xmlns:w="http://schemas.openxmlformats.org/wordprocessingml/2006/main">
        <w:t xml:space="preserve">Genesis 30:12 An d'Zilpah Lea senger Déngschtmeedchen huet de Jakob en zweete Jong gebuer.</w:t>
      </w:r>
    </w:p>
    <w:p/>
    <w:p>
      <w:r xmlns:w="http://schemas.openxmlformats.org/wordprocessingml/2006/main">
        <w:t xml:space="preserve">D'Zilpa, dem Leah seng Déngschtmeedchen, huet dem Jakob säin zweete Jong gebuer.</w:t>
      </w:r>
    </w:p>
    <w:p/>
    <w:p>
      <w:r xmlns:w="http://schemas.openxmlformats.org/wordprocessingml/2006/main">
        <w:t xml:space="preserve">1. D'Kraaft vum Glawen: Gottes Versuergung duerch eis Verspriechen</w:t>
      </w:r>
    </w:p>
    <w:p/>
    <w:p>
      <w:r xmlns:w="http://schemas.openxmlformats.org/wordprocessingml/2006/main">
        <w:t xml:space="preserve">2. D'Segen vun der Mamm: e Kaddo vu Gott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Genesis 30:13 An d'Lea sot: Glécklech sinn ech, well d'Duechtere wäerte mech geseent nennen: a si huet säin Numm Asher genannt.</w:t>
      </w:r>
    </w:p>
    <w:p/>
    <w:p>
      <w:r xmlns:w="http://schemas.openxmlformats.org/wordprocessingml/2006/main">
        <w:t xml:space="preserve">D'Leah feiert d'Gebuert vun hirem Jong Asher, fillt sech geseent datt hir Meedercher hir "geseent" nennen.</w:t>
      </w:r>
    </w:p>
    <w:p/>
    <w:p>
      <w:r xmlns:w="http://schemas.openxmlformats.org/wordprocessingml/2006/main">
        <w:t xml:space="preserve">1. "Geseent am Numm vun Asher" - A iwwer d'Kraaft vu Segen, a wéi den Akt vun geseent ginn duerch Generatioune weidergeleet ginn.</w:t>
      </w:r>
    </w:p>
    <w:p/>
    <w:p>
      <w:r xmlns:w="http://schemas.openxmlformats.org/wordprocessingml/2006/main">
        <w:t xml:space="preserve">2. "The Joy of Parenthood" - A iwwer d'Freed en Elterendeel bei der Gebuert vun engem Kand fillt, a wéi et eng Quell vu Kraaft a Komfort ka sinn.</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Spréch 17: 6 - "Enkelkanner sinn d'Kroun vum Alter, an d'Herrlechkeet vun de Kanner ass hir Pappen."</w:t>
      </w:r>
    </w:p>
    <w:p/>
    <w:p>
      <w:r xmlns:w="http://schemas.openxmlformats.org/wordprocessingml/2006/main">
        <w:t xml:space="preserve">Genesis 30:14 De Ruben ass an den Deeg vun der Weessernuecht gaang, an huet Mandraken am Feld fonnt, an huet se zu senger Mamm Lea bruecht. Du sot d'Rachel zu Lea: Gëff mir, ech bieden dech, vun Ärem Jong seng Mandraken.</w:t>
      </w:r>
    </w:p>
    <w:p/>
    <w:p>
      <w:r xmlns:w="http://schemas.openxmlformats.org/wordprocessingml/2006/main">
        <w:t xml:space="preserve">De Reuben huet Mandraken am Feld während der Weess Ernte fonnt an huet se zu senger Mamm Lea bruecht. D'Rachel huet dunn d'Leah gefrot fir e puer Mandraken.</w:t>
      </w:r>
    </w:p>
    <w:p/>
    <w:p>
      <w:r xmlns:w="http://schemas.openxmlformats.org/wordprocessingml/2006/main">
        <w:t xml:space="preserve">1. D'Wichtegkeet fir generéis ze sinn an anerer ze ginn</w:t>
      </w:r>
    </w:p>
    <w:p/>
    <w:p>
      <w:r xmlns:w="http://schemas.openxmlformats.org/wordprocessingml/2006/main">
        <w:t xml:space="preserve">2. D'Kraaft vun enger Mamm senger Léift</w:t>
      </w:r>
    </w:p>
    <w:p/>
    <w:p>
      <w:r xmlns:w="http://schemas.openxmlformats.org/wordprocessingml/2006/main">
        <w:t xml:space="preserve">1. Spréch 11:25 - "Eng generéis Persoun wäert Wuelbefannen; wien anerer erfrëscht gëtt erfrëscht ginn."</w:t>
      </w:r>
    </w:p>
    <w:p/>
    <w:p>
      <w:r xmlns:w="http://schemas.openxmlformats.org/wordprocessingml/2006/main">
        <w:t xml:space="preserve">2. Spréch 31:28 - "Hir Kanner stinn op a ruffen hatt geseent; hire Mann och, an hie lueft hatt:"</w:t>
      </w:r>
    </w:p>
    <w:p/>
    <w:p>
      <w:r xmlns:w="http://schemas.openxmlformats.org/wordprocessingml/2006/main">
        <w:t xml:space="preserve">Genesis 30:15 A si sot zu hir: Ass et eng kleng Saach, datt Dir mäi Mann geholl hutt? an häss du och mäi Jong seng Mandraken ewech? An d'Rachel sot: Dofir wäert hie bei dir bis Nuecht leien fir däi Jong seng Mandraken.</w:t>
      </w:r>
    </w:p>
    <w:p/>
    <w:p>
      <w:r xmlns:w="http://schemas.openxmlformats.org/wordprocessingml/2006/main">
        <w:t xml:space="preserve">D'Rachel ass averstanen d'Leah mat hirem Mann Jacob ze schlofen am Austausch fir dem Leah säi Jong seng Mandraken.</w:t>
      </w:r>
    </w:p>
    <w:p/>
    <w:p>
      <w:r xmlns:w="http://schemas.openxmlformats.org/wordprocessingml/2006/main">
        <w:t xml:space="preserve">1. D'Kraaft vum Opfer: Eng Studie vu Rachel am Genesis 30</w:t>
      </w:r>
    </w:p>
    <w:p/>
    <w:p>
      <w:r xmlns:w="http://schemas.openxmlformats.org/wordprocessingml/2006/main">
        <w:t xml:space="preserve">2. Erléiserlech Bezéiungen: D'Kraaft vun der Verzeiung am Genesis 30</w:t>
      </w:r>
    </w:p>
    <w:p/>
    <w:p>
      <w:r xmlns:w="http://schemas.openxmlformats.org/wordprocessingml/2006/main">
        <w:t xml:space="preserve">1. Epheser 5: 21-33 - sech uneneen ënnerloossen aus Respekt fir Christus</w:t>
      </w:r>
    </w:p>
    <w:p/>
    <w:p>
      <w:r xmlns:w="http://schemas.openxmlformats.org/wordprocessingml/2006/main">
        <w:t xml:space="preserve">2. Réimer 12: 17-21 - iwwerwanne Béisen mat Gutt</w:t>
      </w:r>
    </w:p>
    <w:p/>
    <w:p>
      <w:r xmlns:w="http://schemas.openxmlformats.org/wordprocessingml/2006/main">
        <w:t xml:space="preserve">Genesis 30:16 An de Jakob ass am Owend aus dem Feld erausgaang, an d'Lea ass erausgaang him ze begéinen, a sot: Du muss bei mech erakommen; fir sécherlech hunn ech dech mat mengem Jong seng Mandrake agestallt. An hie louch bei hir déi Nuecht.</w:t>
      </w:r>
    </w:p>
    <w:p/>
    <w:p>
      <w:r xmlns:w="http://schemas.openxmlformats.org/wordprocessingml/2006/main">
        <w:t xml:space="preserve">Dem Jacob an dem Leah seng Relatioun gëtt weider an dësem Passage opgedeckt, a weist datt de Jakob eng kierperlech Relatioun mat der Leah hat.</w:t>
      </w:r>
    </w:p>
    <w:p/>
    <w:p>
      <w:r xmlns:w="http://schemas.openxmlformats.org/wordprocessingml/2006/main">
        <w:t xml:space="preserve">1. Gottes Plang fir Léift a Bestietnes - Genesis 30:16</w:t>
      </w:r>
    </w:p>
    <w:p/>
    <w:p>
      <w:r xmlns:w="http://schemas.openxmlformats.org/wordprocessingml/2006/main">
        <w:t xml:space="preserve">2. D'Kraaft vum Engagement - Genesis 30:16</w:t>
      </w:r>
    </w:p>
    <w:p/>
    <w:p>
      <w:r xmlns:w="http://schemas.openxmlformats.org/wordprocessingml/2006/main">
        <w:t xml:space="preserve">1. Song of Solomon 4: 10-12 - "Wéi erfreelech ass Är Léift, meng Schwëster, meng Braut! Wéi vill méi agreabel ass Är Léift wéi Wäin, an de Geroch vun Ärem Parfum wéi all Gewierz! Är Lippen falen Séiss wéi de Hunneg, meng Braut; Mëllech an Hunneg sinn ënner Ärer Zong. De Geroch vun Äre Kleeder ass wéi dee vum Libanon."</w:t>
      </w:r>
    </w:p>
    <w:p/>
    <w:p>
      <w:r xmlns:w="http://schemas.openxmlformats.org/wordprocessingml/2006/main">
        <w:t xml:space="preserve">2. 1 Corinthians 7: 2-5 - "Awer well sexuell Onmoralitéit geschitt ass, soll all Mann sexuell Relatiounen mat senger eegener Fra hunn, an all Fra mat hirem eegene Mann. De Mann soll seng Bestietnes Pflicht zu senger Fra erfëllen, an och. d'Fra un hirem Mann.D'Fra huet keng Autoritéit iwwer hiren eegene Kierper, awer gëtt et hirem Mann.Gläichzäiteg huet de Mann keng Autoritéit iwwer säin eegene Kierper, awer gëtt et senger Fra.Entzunn net géigesäiteg ausser vläicht duerch géigesäitege Zoustëmmung a fir eng Zäit, fir datt Dir Iech fir d'Bidden widmen kënnt. Da kommt erëm zesummen, fir datt de Satan dech net verlockt wéinst Ärem Mangel u Selbstkontrolle."</w:t>
      </w:r>
    </w:p>
    <w:p/>
    <w:p>
      <w:r xmlns:w="http://schemas.openxmlformats.org/wordprocessingml/2006/main">
        <w:t xml:space="preserve">Genesis 30:17 A Gott huet dem Lea nogelauschtert, a si ass schwanger ginn, an huet de fënnefte Jong Jakob gebuer.</w:t>
      </w:r>
    </w:p>
    <w:p/>
    <w:p>
      <w:r xmlns:w="http://schemas.openxmlformats.org/wordprocessingml/2006/main">
        <w:t xml:space="preserve">Gott huet dem Lea seng Gebieder héieren a si huet dem Jakob säi fënnefte Jong gebuer.</w:t>
      </w:r>
    </w:p>
    <w:p/>
    <w:p>
      <w:r xmlns:w="http://schemas.openxmlformats.org/wordprocessingml/2006/main">
        <w:t xml:space="preserve">1. Gott héiert ëmmer eis Gebieder.</w:t>
      </w:r>
    </w:p>
    <w:p/>
    <w:p>
      <w:r xmlns:w="http://schemas.openxmlformats.org/wordprocessingml/2006/main">
        <w:t xml:space="preserve">2. Gott äntwert eis Gebieder a senger eegener Zäit.</w:t>
      </w:r>
    </w:p>
    <w:p/>
    <w:p>
      <w:r xmlns:w="http://schemas.openxmlformats.org/wordprocessingml/2006/main">
        <w:t xml:space="preserve">1. James 5:16 - D'Gebied vun enger gerechter Persoun ass mächteg an effektiv.</w:t>
      </w:r>
    </w:p>
    <w:p/>
    <w:p>
      <w:r xmlns:w="http://schemas.openxmlformats.org/wordprocessingml/2006/main">
        <w:t xml:space="preserve">2. 1 John 5: 14-15 - Dëst ass d'Vertrauen, déi mir hunn fir Gott ze kommen: datt wa mir eppes no sengem Wëllen froen, hien héiert eis. A wa mir wëssen datt hien eis héiert wat mir froen, wësse mer datt mir hunn wat mir vun him gefrot hunn.</w:t>
      </w:r>
    </w:p>
    <w:p/>
    <w:p>
      <w:r xmlns:w="http://schemas.openxmlformats.org/wordprocessingml/2006/main">
        <w:t xml:space="preserve">Genesis 30:18 An d'Lea sot: Gott huet mir meng Loyer ginn, well ech meng Jongfra mengem Mann ginn hunn: a si huet säin Numm Issachar genannt.</w:t>
      </w:r>
    </w:p>
    <w:p/>
    <w:p>
      <w:r xmlns:w="http://schemas.openxmlformats.org/wordprocessingml/2006/main">
        <w:t xml:space="preserve">Gott belount déi, déi fir anerer generéis sinn: 1. Gott belount déi, déi hir Verpflichtungen erhalen: 2. 1: Ecclesiastes 11:1, "Wiess däi Brout op d'Waasser: well Dir wäert et no ville Deeg fannen." 2: Spréch 19:17, "Deen, dee schued mat den Aarm huet, léint dem HÄR; an dat, wat hie ginn huet, wäert hien him erëm bezuelen."</w:t>
      </w:r>
    </w:p>
    <w:p/>
    <w:p>
      <w:r xmlns:w="http://schemas.openxmlformats.org/wordprocessingml/2006/main">
        <w:t xml:space="preserve">Genesis 30:19 D'Lea ass erëm schwanger ginn, an huet de Jakob de sechste Jong gebuer.</w:t>
      </w:r>
    </w:p>
    <w:p/>
    <w:p>
      <w:r xmlns:w="http://schemas.openxmlformats.org/wordprocessingml/2006/main">
        <w:t xml:space="preserve">D'Lea hat hire sechste Jong, de Jakob.</w:t>
      </w:r>
    </w:p>
    <w:p/>
    <w:p>
      <w:r xmlns:w="http://schemas.openxmlformats.org/wordprocessingml/2006/main">
        <w:t xml:space="preserve">1. D'Treiheet vu Gott: D'Geschicht vu Lea a Jakob</w:t>
      </w:r>
    </w:p>
    <w:p/>
    <w:p>
      <w:r xmlns:w="http://schemas.openxmlformats.org/wordprocessingml/2006/main">
        <w:t xml:space="preserve">2. D'Kraaft vum Gehorsam: D'Geschicht vu Lea a Jakob</w:t>
      </w:r>
    </w:p>
    <w:p/>
    <w:p>
      <w:r xmlns:w="http://schemas.openxmlformats.org/wordprocessingml/2006/main">
        <w:t xml:space="preserve">1. Genesis 30:19</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30:20 An d'Lea sot: Gott huet mir mat enger gudder Dot geschenkt; elo wäert mäi Mann bei mir wunnen, well ech him sechs Jongen gebuer hunn: a si huet säin Numm Zebulon genannt.</w:t>
      </w:r>
    </w:p>
    <w:p/>
    <w:p>
      <w:r xmlns:w="http://schemas.openxmlformats.org/wordprocessingml/2006/main">
        <w:t xml:space="preserve">D'Lea gouf geseent mat enger gudder Dot, a si hat hire Mann sechs Jongen gebuer. Si huet de jéngste Jong Zebulon genannt.</w:t>
      </w:r>
    </w:p>
    <w:p/>
    <w:p>
      <w:r xmlns:w="http://schemas.openxmlformats.org/wordprocessingml/2006/main">
        <w:t xml:space="preserve">1. D'Blessings vun der Fruchtbarkeet: Gottes Kaddoe vum Liewen ze feieren</w:t>
      </w:r>
    </w:p>
    <w:p/>
    <w:p>
      <w:r xmlns:w="http://schemas.openxmlformats.org/wordprocessingml/2006/main">
        <w:t xml:space="preserve">2. D'Kraaft vun engem Numm: Versteesdemech d'Bedeitung hannert biblesch Nimm</w:t>
      </w:r>
    </w:p>
    <w:p/>
    <w:p>
      <w:r xmlns:w="http://schemas.openxmlformats.org/wordprocessingml/2006/main">
        <w:t xml:space="preserve">1. Luke 1:45 - "A geseent ass déi, déi gegleeft huet: well et wäert eng Leeschtung vun deene Saachen ginn, déi hir vum Här gesot goufen."</w:t>
      </w:r>
    </w:p>
    <w:p/>
    <w:p>
      <w:r xmlns:w="http://schemas.openxmlformats.org/wordprocessingml/2006/main">
        <w:t xml:space="preserve">2. Psalm 127: 3 - "Kuckt, Kanner sinn e Patrimoine vum Här: an d'Fruucht vum Gebärmutter ass seng Belounung."</w:t>
      </w:r>
    </w:p>
    <w:p/>
    <w:p>
      <w:r xmlns:w="http://schemas.openxmlformats.org/wordprocessingml/2006/main">
        <w:t xml:space="preserve">Genesis 30:21 An duerno huet si eng Duechter gebuer, an huet hir Numm Dina genannt.</w:t>
      </w:r>
    </w:p>
    <w:p/>
    <w:p>
      <w:r xmlns:w="http://schemas.openxmlformats.org/wordprocessingml/2006/main">
        <w:t xml:space="preserve">Dem Jakob seng Fra Lea huet eng Duechter gebuer an huet hir Dina genannt.</w:t>
      </w:r>
    </w:p>
    <w:p/>
    <w:p>
      <w:r xmlns:w="http://schemas.openxmlformats.org/wordprocessingml/2006/main">
        <w:t xml:space="preserve">1. Gottes Vertrauen an eisem Liewen, och a schwieregen Ëmstänn - Genesis 30:21</w:t>
      </w:r>
    </w:p>
    <w:p/>
    <w:p>
      <w:r xmlns:w="http://schemas.openxmlformats.org/wordprocessingml/2006/main">
        <w:t xml:space="preserve">2. D'Kraaft vun engem Numm an d'Bedeitung vun den Nimm, déi Gott eis gëtt - Genesis 30:21</w:t>
      </w:r>
    </w:p>
    <w:p/>
    <w:p>
      <w:r xmlns:w="http://schemas.openxmlformats.org/wordprocessingml/2006/main">
        <w:t xml:space="preserve">1. Matthäus 1:22-23 - "All dat ass geschitt fir ze erfëllen wat den Här duerch de Prophéit gesot huet: "D'Jongfra wäert mat Kand ginn a wäert e Jong gebuer ginn, a si wäerten hien Immanuel nennen" - wat heescht, "Gott mat eis."</w:t>
      </w:r>
    </w:p>
    <w:p/>
    <w:p>
      <w:r xmlns:w="http://schemas.openxmlformats.org/wordprocessingml/2006/main">
        <w:t xml:space="preserve">2. Jesaja 43: 1 - Awer elo, dat ass wat den Här seet - hien, deen dech erschaf huet, Jakob, deen dech geformt huet, Israel: "Fäert net, well ech hunn dech erléist; Ech hunn dech mam Numm geruff; du bass mäin.</w:t>
      </w:r>
    </w:p>
    <w:p/>
    <w:p>
      <w:r xmlns:w="http://schemas.openxmlformats.org/wordprocessingml/2006/main">
        <w:t xml:space="preserve">Genesis 30:22 A Gott huet sech un Rachel erënnert, a Gott huet hir nogelauschtert, an huet hire Gebärmutter opgemaach.</w:t>
      </w:r>
    </w:p>
    <w:p/>
    <w:p>
      <w:r xmlns:w="http://schemas.openxmlformats.org/wordprocessingml/2006/main">
        <w:t xml:space="preserve">Gott huet dem Rachel säi Gebied geäntwert an hir Gebärmutter opgemaach, sou datt si schwanger konnt ginn.</w:t>
      </w:r>
    </w:p>
    <w:p/>
    <w:p>
      <w:r xmlns:w="http://schemas.openxmlformats.org/wordprocessingml/2006/main">
        <w:t xml:space="preserve">1. Gott héiert d'Gebieder vu senge Leit</w:t>
      </w:r>
    </w:p>
    <w:p/>
    <w:p>
      <w:r xmlns:w="http://schemas.openxmlformats.org/wordprocessingml/2006/main">
        <w:t xml:space="preserve">2. Gottes Trei un seng Verspriechen</w:t>
      </w:r>
    </w:p>
    <w:p/>
    <w:p>
      <w:r xmlns:w="http://schemas.openxmlformats.org/wordprocessingml/2006/main">
        <w:t xml:space="preserve">1. Luke 1:37 - Fir näischt wäert mat Gott onméiglech ginn</w:t>
      </w:r>
    </w:p>
    <w:p/>
    <w:p>
      <w:r xmlns:w="http://schemas.openxmlformats.org/wordprocessingml/2006/main">
        <w:t xml:space="preserve">2. Psalm 145: 18-19 - Den Här ass no bei all deenen, déi hien uruffen, fir all déi, déi hien an der Wourecht uruffen. Hie wäert de Wonsch vun deenen erfëllen, déi Him fäerten; Hie wäert och hir Gejäiz héieren an se retten.</w:t>
      </w:r>
    </w:p>
    <w:p/>
    <w:p>
      <w:r xmlns:w="http://schemas.openxmlformats.org/wordprocessingml/2006/main">
        <w:t xml:space="preserve">Genesis 30:23 A si ass schwanger, an huet e Jong gebuer; a sot: Gott huet meng Schold ewechgeholl:</w:t>
      </w:r>
    </w:p>
    <w:p/>
    <w:p>
      <w:r xmlns:w="http://schemas.openxmlformats.org/wordprocessingml/2006/main">
        <w:t xml:space="preserve">Gott huet eis mat dem Kaddo vu Kanner geseent, eis ze weisen datt hien seng Verspriechen trei ass.</w:t>
      </w:r>
    </w:p>
    <w:p/>
    <w:p>
      <w:r xmlns:w="http://schemas.openxmlformats.org/wordprocessingml/2006/main">
        <w:t xml:space="preserve">1: Mir kënnen op den Här vertrauen fir seng Verspriechen ze erfëllen.</w:t>
      </w:r>
    </w:p>
    <w:p/>
    <w:p>
      <w:r xmlns:w="http://schemas.openxmlformats.org/wordprocessingml/2006/main">
        <w:t xml:space="preserve">2: D'Léift vu Gott gëtt duerch de Kaddo vu Kanner bewisen.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Genesis 30:24 A si huet säin Numm Joseph genannt; a sot: Den HÄR wäert mir en anere Jong addéieren.</w:t>
      </w:r>
    </w:p>
    <w:p/>
    <w:p>
      <w:r xmlns:w="http://schemas.openxmlformats.org/wordprocessingml/2006/main">
        <w:t xml:space="preserve">Dem Laban seng Duechter Rachel gëtt e Jong gebuer an nennt him Joseph, a gleewen datt den HÄR hir an Zukunft en anere Jong gëtt.</w:t>
      </w:r>
    </w:p>
    <w:p/>
    <w:p>
      <w:r xmlns:w="http://schemas.openxmlformats.org/wordprocessingml/2006/main">
        <w:t xml:space="preserve">1. Iwwerflosseg Segen: Gottes Versprieche vun der Versuergung</w:t>
      </w:r>
    </w:p>
    <w:p/>
    <w:p>
      <w:r xmlns:w="http://schemas.openxmlformats.org/wordprocessingml/2006/main">
        <w:t xml:space="preserve">2. D'Kraaft vun engem Numm: D'Geschicht vum Joseph</w:t>
      </w:r>
    </w:p>
    <w:p/>
    <w:p>
      <w:r xmlns:w="http://schemas.openxmlformats.org/wordprocessingml/2006/main">
        <w:t xml:space="preserve">1. Deuteronomium 28:11-12 - Den HÄR wäert Iech reichend Wuelstand ginn an der Fruucht vun Ärem Gebärmutter, de Jonken vun Ärem Béischten an d'Ernte vun Ärem Buedem am Land, deen hien Är Vorfahren geschwuer huet fir Iech ze ginn.</w:t>
      </w:r>
    </w:p>
    <w:p/>
    <w:p>
      <w:r xmlns:w="http://schemas.openxmlformats.org/wordprocessingml/2006/main">
        <w:t xml:space="preserve">12 Den HÄR wäert den Himmel opmaachen, d'Späicherhaus vu senger Guttheet, fir Reen op Äert Land an der Saison ze schécken an all d'Aarbecht vun Ären Hänn ze segen. Dir wäert u villen Natiounen léinen, awer Dir wäert vu kengem léinen.</w:t>
      </w:r>
    </w:p>
    <w:p/>
    <w:p>
      <w:r xmlns:w="http://schemas.openxmlformats.org/wordprocessingml/2006/main">
        <w:t xml:space="preserve">2. Jesaja 49:15 - Kann eng Mamm de Puppelchen op hirer Broscht vergiessen a kee Matgefill hunn mat dem Kand dat hatt gebuer huet? Och wann hatt vergiessen kann, ech wäert dech net vergiessen!</w:t>
      </w:r>
    </w:p>
    <w:p/>
    <w:p>
      <w:r xmlns:w="http://schemas.openxmlformats.org/wordprocessingml/2006/main">
        <w:t xml:space="preserve">Genesis 30:25 An et ass geschitt, wéi d'Rachel de Joseph gebuer huet, datt de Jakob zu Laban sot: Schéckt mech fort, datt ech a meng eegen Plaz an a mäi Land goen kann.</w:t>
      </w:r>
    </w:p>
    <w:p/>
    <w:p>
      <w:r xmlns:w="http://schemas.openxmlformats.org/wordprocessingml/2006/main">
        <w:t xml:space="preserve">De Jakob freet fir vu Laban fortgeschéckt ze ginn, mat senger Famill, fir datt hien a seng Heemecht zréckkoum.</w:t>
      </w:r>
    </w:p>
    <w:p/>
    <w:p>
      <w:r xmlns:w="http://schemas.openxmlformats.org/wordprocessingml/2006/main">
        <w:t xml:space="preserve">1. Verantwortung iwwerhuelen: Dem Jakob seng Roll an der Geschicht vum Joseph.</w:t>
      </w:r>
    </w:p>
    <w:p/>
    <w:p>
      <w:r xmlns:w="http://schemas.openxmlformats.org/wordprocessingml/2006/main">
        <w:t xml:space="preserve">2. No Gottes Wëllen: Léieren Gott ze vertrauen an Zäite vun Onsécherheet.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Genesis 30:26 Gëff mir meng Fraen a meng Kanner, fir déi ech dech gedéngt hunn, a loosst mech goen: well Dir wësst mäi Service, deen ech dir gemaach hunn.</w:t>
      </w:r>
    </w:p>
    <w:p/>
    <w:p>
      <w:r xmlns:w="http://schemas.openxmlformats.org/wordprocessingml/2006/main">
        <w:t xml:space="preserve">De Jakob freet fir aus dem Laban sengem Déngscht fräigelooss ze ginn a seng Fraen a Kanner mat ze huelen.</w:t>
      </w:r>
    </w:p>
    <w:p/>
    <w:p>
      <w:r xmlns:w="http://schemas.openxmlformats.org/wordprocessingml/2006/main">
        <w:t xml:space="preserve">1: Gott gëtt eis d'Kraaft fir schwéier Zäiten z'erhalen.</w:t>
      </w:r>
    </w:p>
    <w:p/>
    <w:p>
      <w:r xmlns:w="http://schemas.openxmlformats.org/wordprocessingml/2006/main">
        <w:t xml:space="preserve">2: Mir mussen dankbar sinn fir d'Chancen déi mir ginn.</w:t>
      </w:r>
    </w:p>
    <w:p/>
    <w:p>
      <w:r xmlns:w="http://schemas.openxmlformats.org/wordprocessingml/2006/main">
        <w:t xml:space="preserve">1: 2 Corinthians 12: 9-10 Awer hie sot zu mir: Meng Gnod ass genuch fir Iech, well meng Kraaft ass perfekt a Schwächt gemaach. Dofir wäert ech ëmsou méi gär vu menge Schwächen prägen, fir datt d'Kraaft vu Christus op mech kënnt.</w:t>
      </w:r>
    </w:p>
    <w:p/>
    <w:p>
      <w:r xmlns:w="http://schemas.openxmlformats.org/wordprocessingml/2006/main">
        <w:t xml:space="preserve">2: Psalm 25:4-5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Genesis 30:27 An de Laban sot zu him: Ech bieden dech, wann ech Gonschten an Ären Ae fonnt hunn, bleiwt: well ech hunn duerch Erfahrung geléiert datt den HÄR mech fir dech geseent huet.</w:t>
      </w:r>
    </w:p>
    <w:p/>
    <w:p>
      <w:r xmlns:w="http://schemas.openxmlformats.org/wordprocessingml/2006/main">
        <w:t xml:space="preserve">De Laban dréckt seng Dankbarkeet géint de Jakob aus fir datt den Här him duerch d'Präsenz vum Jakob geseent huet.</w:t>
      </w:r>
    </w:p>
    <w:p/>
    <w:p>
      <w:r xmlns:w="http://schemas.openxmlformats.org/wordprocessingml/2006/main">
        <w:t xml:space="preserve">1. Gott seng Segen kommen duerch anerer</w:t>
      </w:r>
    </w:p>
    <w:p/>
    <w:p>
      <w:r xmlns:w="http://schemas.openxmlformats.org/wordprocessingml/2006/main">
        <w:t xml:space="preserve">2.Erkennen a Merci Gott fir all Segen</w:t>
      </w:r>
    </w:p>
    <w:p/>
    <w:p>
      <w:r xmlns:w="http://schemas.openxmlformats.org/wordprocessingml/2006/main">
        <w:t xml:space="preserve">1.James 1:17 - All gutt a perfekt Kaddo ass vun uewen erof, kënnt vum Papp vun den himmlesche Luuchten erof, deen sech net ännert wéi verännert Schatten.</w:t>
      </w:r>
    </w:p>
    <w:p/>
    <w:p>
      <w:r xmlns:w="http://schemas.openxmlformats.org/wordprocessingml/2006/main">
        <w:t xml:space="preserve">2.1 Thessalonians 5:18 - Merci an all Ëmstänn; well dëst ass de Wëlle vu Gott fir Iech a Christus Jesus.</w:t>
      </w:r>
    </w:p>
    <w:p/>
    <w:p>
      <w:r xmlns:w="http://schemas.openxmlformats.org/wordprocessingml/2006/main">
        <w:t xml:space="preserve">Genesis 30:28 An hie sot: Gitt mir däi Loun un, an ech ginn et.</w:t>
      </w:r>
    </w:p>
    <w:p/>
    <w:p>
      <w:r xmlns:w="http://schemas.openxmlformats.org/wordprocessingml/2006/main">
        <w:t xml:space="preserve">De Jakob huet schwéier fir de Laban geschafft a gefrot fir säi Loun.</w:t>
      </w:r>
    </w:p>
    <w:p/>
    <w:p>
      <w:r xmlns:w="http://schemas.openxmlformats.org/wordprocessingml/2006/main">
        <w:t xml:space="preserve">1: Gott belount haarder Aarbecht.</w:t>
      </w:r>
    </w:p>
    <w:p/>
    <w:p>
      <w:r xmlns:w="http://schemas.openxmlformats.org/wordprocessingml/2006/main">
        <w:t xml:space="preserve">2: D'Wichtegkeet vun éierlech Aarbecht.</w:t>
      </w:r>
    </w:p>
    <w:p/>
    <w:p>
      <w:r xmlns:w="http://schemas.openxmlformats.org/wordprocessingml/2006/main">
        <w:t xml:space="preserve">1: Spréch 12:14 - Vun der Fruucht vun hire Lippen sinn d'Leit mat gudde Saachen gefëllt, an d'Aarbecht vun hiren Hänn bréngt hinnen Belounung.</w:t>
      </w:r>
    </w:p>
    <w:p/>
    <w:p>
      <w:r xmlns:w="http://schemas.openxmlformats.org/wordprocessingml/2006/main">
        <w:t xml:space="preserve">2: Kolosser 3:23-24 - Wat och ëmmer Dir maacht, schafft et mat Ärem ganzen Häerz, als Aarbecht fir den Här, net fir mënschlech Häre, well Dir wësst datt Dir eng Ierfschaft vum Här als Belounung kritt. Et ass den Här Christus, deen Dir déngt.</w:t>
      </w:r>
    </w:p>
    <w:p/>
    <w:p>
      <w:r xmlns:w="http://schemas.openxmlformats.org/wordprocessingml/2006/main">
        <w:t xml:space="preserve">Genesis 30:29 An hien sot zu him: Du weess wéi ech dech gedéngt hunn, a wéi Är Ranner bei mir war.</w:t>
      </w:r>
    </w:p>
    <w:p/>
    <w:p>
      <w:r xmlns:w="http://schemas.openxmlformats.org/wordprocessingml/2006/main">
        <w:t xml:space="preserve">De Jakob erënnert dem Laban un wéi hien him gedéngt huet a wéi dem Laban seng Ranner bei him waren.</w:t>
      </w:r>
    </w:p>
    <w:p/>
    <w:p>
      <w:r xmlns:w="http://schemas.openxmlformats.org/wordprocessingml/2006/main">
        <w:t xml:space="preserve">1. Déngscht anerer mat engem Recht Häerz</w:t>
      </w:r>
    </w:p>
    <w:p/>
    <w:p>
      <w:r xmlns:w="http://schemas.openxmlformats.org/wordprocessingml/2006/main">
        <w:t xml:space="preserve">2. De Wäert vun haarder Aarbecht</w:t>
      </w:r>
    </w:p>
    <w:p/>
    <w:p>
      <w:r xmlns:w="http://schemas.openxmlformats.org/wordprocessingml/2006/main">
        <w:t xml:space="preserve">1. Matthäus 25:21 - Säin Här sot zu him: 'Gutt geschafft, gudden a treie Knecht; du waars iwwer e puer Saachen trei, ech wäert dech Herrscher iwwer vill Saache maachen.</w:t>
      </w:r>
    </w:p>
    <w:p/>
    <w:p>
      <w:r xmlns:w="http://schemas.openxmlformats.org/wordprocessingml/2006/main">
        <w:t xml:space="preserve">2. Ecclesiastes 9:10 - Wat och ëmmer Är Hand fënnt ze maachen, maacht et mat Ärer Kraaft; well et gëtt keng Aarbecht oder Apparat oder Wëssen oder Wäisheet am Graf, wou Dir gitt.</w:t>
      </w:r>
    </w:p>
    <w:p/>
    <w:p>
      <w:r xmlns:w="http://schemas.openxmlformats.org/wordprocessingml/2006/main">
        <w:t xml:space="preserve">Genesis 30:30 Fir et war wéineg, wat Dir hat ier ech komm sinn, an et ass elo zu enger Villzuel eropgaang; an den HÄR huet dech geseent zënter mengem Komm: an elo wéini soll ech och mäin eegent Haus versuergen?</w:t>
      </w:r>
    </w:p>
    <w:p/>
    <w:p>
      <w:r xmlns:w="http://schemas.openxmlformats.org/wordprocessingml/2006/main">
        <w:t xml:space="preserve">Dem Jacob säi Wuelstand ass staark eropgaang wéinst dem Segen vum Här zënter senger Arrivée. Hie wëll elo dee selwechte Segen fir säin eegene Stot ubidden.</w:t>
      </w:r>
    </w:p>
    <w:p/>
    <w:p>
      <w:r xmlns:w="http://schemas.openxmlformats.org/wordprocessingml/2006/main">
        <w:t xml:space="preserve">1.Gott wäert eis blessen wa mir säi Wuert verfollegen</w:t>
      </w:r>
    </w:p>
    <w:p/>
    <w:p>
      <w:r xmlns:w="http://schemas.openxmlformats.org/wordprocessingml/2006/main">
        <w:t xml:space="preserve">2.Abundance kënnt aus dem Gehorsam vu Gott</w:t>
      </w:r>
    </w:p>
    <w:p/>
    <w:p>
      <w:r xmlns:w="http://schemas.openxmlformats.org/wordprocessingml/2006/main">
        <w:t xml:space="preserve">1.Psalm 1:1-3 - Geseent ass de Mann, deen net an de Rot vun de Béisen trëppelt, an net am Wee vu Sënner steet, an och net am Sëtz vun de Spotts setzt; awer seng Freed ass am Gesetz vum HÄR, an op säi Gesetz meditéiert hien Dag an Nuecht. Hien ass wéi e Bam, dee vu Waasserbaachen gepflanzt ass, deen seng Uebst a senger Saison bréngt, a säi Blat wächst net. An alles wat hien mécht, geet hien gutt.</w:t>
      </w:r>
    </w:p>
    <w:p/>
    <w:p>
      <w:r xmlns:w="http://schemas.openxmlformats.org/wordprocessingml/2006/main">
        <w:t xml:space="preserve">2.Deuteronomium 28: 1-2 - A wann Dir trei der Stëmm vum Här Äre Gott befollegt, virsiichteg all seng Geboter ze maachen, déi ech Iech haut ubidden, wäert den Här Äre Gott dech héich iwwer all den Natiounen vun der Äerd setzen . An all dës Segen wäerten op dech kommen an dech iwwerhuelen, wann Dir d'Stëmm vum Här Äre Gott befollegt.</w:t>
      </w:r>
    </w:p>
    <w:p/>
    <w:p>
      <w:r xmlns:w="http://schemas.openxmlformats.org/wordprocessingml/2006/main">
        <w:t xml:space="preserve">Genesis 30:31 An hie sot: Wat soll ech dir ginn? An de Jakob sot: Du solls mir näischt ginn; wann Dir dës Saach fir mech maache wëllt, wäert ech erëm d'Fudder ernähren an deng Trapp halen.</w:t>
      </w:r>
    </w:p>
    <w:p/>
    <w:p>
      <w:r xmlns:w="http://schemas.openxmlformats.org/wordprocessingml/2006/main">
        <w:t xml:space="preserve">De Jakob an de Laban erreechen en Accord, datt de Jakob sech ëm dem Laban seng Trapp këmmert, fir datt de Laban näischt freet.</w:t>
      </w:r>
    </w:p>
    <w:p/>
    <w:p>
      <w:r xmlns:w="http://schemas.openxmlformats.org/wordprocessingml/2006/main">
        <w:t xml:space="preserve">1. Gott wäert eis suergen, och wann et vläicht net esou ass wéi mir et erwaarden.</w:t>
      </w:r>
    </w:p>
    <w:p/>
    <w:p>
      <w:r xmlns:w="http://schemas.openxmlformats.org/wordprocessingml/2006/main">
        <w:t xml:space="preserve">2. Mir sollten ëmmer bereet sinn haart ze schaffen fir dat wat mir am Liewen wëllen.</w:t>
      </w:r>
    </w:p>
    <w:p/>
    <w:p>
      <w:r xmlns:w="http://schemas.openxmlformats.org/wordprocessingml/2006/main">
        <w:t xml:space="preserve">1. Matthäus 6:33-34 - Awer sicht als éischt säi Räich a seng Gerechtegkeet, an all dës Saache ginn Iech och ginn. Dofir maach der keng Suergen iwwer muer, well muer wäert sech Suergen maachen. All Dag huet genuch Ierger vu sengem eegenen.</w:t>
      </w:r>
    </w:p>
    <w:p/>
    <w:p>
      <w:r xmlns:w="http://schemas.openxmlformats.org/wordprocessingml/2006/main">
        <w:t xml:space="preserve">2. Ecclesiastes 5:19 - Desweideren, wann Gott jidderengem Räichtum a Besëtz gëtt, an erméiglecht him se ze genéissen, säi Lot ze akzeptéieren a glécklech a senger Aarbecht ze sinn, ass dëst e Kaddo vu Gott.</w:t>
      </w:r>
    </w:p>
    <w:p/>
    <w:p>
      <w:r xmlns:w="http://schemas.openxmlformats.org/wordprocessingml/2006/main">
        <w:t xml:space="preserve">Genesis 30:32 Ech wäert duerch all Är Flock bis Dag duerchgoen, vun do ewech all gespeckt a gefleckt Rëndfleesch, an all brong Ranner ënnert de Schof, an der gefleckt an speckled ënnert de Geessen: a vun esou soll meng Loyer ginn.</w:t>
      </w:r>
    </w:p>
    <w:p/>
    <w:p>
      <w:r xmlns:w="http://schemas.openxmlformats.org/wordprocessingml/2006/main">
        <w:t xml:space="preserve">De Jacob ass averstanen fir de Laban ze schaffen am Austausch fir déi gefleckt a gespeckt Ranner aus senger Trapp.</w:t>
      </w:r>
    </w:p>
    <w:p/>
    <w:p>
      <w:r xmlns:w="http://schemas.openxmlformats.org/wordprocessingml/2006/main">
        <w:t xml:space="preserve">1. Gott huet e Plang fir eist Liewen: dem Jakob seng Geschicht</w:t>
      </w:r>
    </w:p>
    <w:p/>
    <w:p>
      <w:r xmlns:w="http://schemas.openxmlformats.org/wordprocessingml/2006/main">
        <w:t xml:space="preserve">2. D'Muecht vu Segen: Laban an Jacob d'Accord</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Epheser 1:11 - An him ware mir och gewielt, no dem Plang vun deem, deen alles am Aklang mat dem Zweck vu sengem Wëllen ausschafft, virbestëmmt.</w:t>
      </w:r>
    </w:p>
    <w:p/>
    <w:p>
      <w:r xmlns:w="http://schemas.openxmlformats.org/wordprocessingml/2006/main">
        <w:t xml:space="preserve">Genesis 30:33 Also wäert meng Gerechtegkeet fir mech an der nächster Zäit äntweren, wann et fir meng Loyer virun Ärem Gesiicht kënnt: Jiddereen deen net gespeckt a gespott ass ënner de Geessen, a brong ënner de Schof, dee soll geklaut gezielt ginn mat mir.</w:t>
      </w:r>
    </w:p>
    <w:p/>
    <w:p>
      <w:r xmlns:w="http://schemas.openxmlformats.org/wordprocessingml/2006/main">
        <w:t xml:space="preserve">De Jakob mécht dem Laban e Verspriechen, datt all Déieren a senger Trapp, déi net gespeckt oder gefleckt sinn tëscht de Geessen, oder brong ënnert de Schof, vun him als geklaut ugesi ginn.</w:t>
      </w:r>
    </w:p>
    <w:p/>
    <w:p>
      <w:r xmlns:w="http://schemas.openxmlformats.org/wordprocessingml/2006/main">
        <w:t xml:space="preserve">1. D'Kraaft vun engem Verspriechen: Wéi d'Gerechtegkeet vum Jakob Gott Éier</w:t>
      </w:r>
    </w:p>
    <w:p/>
    <w:p>
      <w:r xmlns:w="http://schemas.openxmlformats.org/wordprocessingml/2006/main">
        <w:t xml:space="preserve">2. De Segen vun der Integritéit: En Opruff fir eis Verspriechen z'erhalen</w:t>
      </w:r>
    </w:p>
    <w:p/>
    <w:p>
      <w:r xmlns:w="http://schemas.openxmlformats.org/wordprocessingml/2006/main">
        <w:t xml:space="preserve">1. Spréch 11:3 (D'Integritéit vun den Oprechte guidéiert se, awer d'Kräizheet vun de Verrot zerstéiert se.)</w:t>
      </w:r>
    </w:p>
    <w:p/>
    <w:p>
      <w:r xmlns:w="http://schemas.openxmlformats.org/wordprocessingml/2006/main">
        <w:t xml:space="preserve">2. Matthäus 5:33-37 (Erëm hutt Dir héieren, datt et zu deenen vun alen gesot gouf: Dir sollt net falsch schwieren, awer du solls dem Här maachen, wat Dir geschwuer hutt. Awer ech soen Iech: Huelt keen Eed iwwerhaapt, entweder vum Himmel, well et ass den Troun vu Gott, oder duerch d'Äerd, well et säi Fousshocker ass, oder duerch Jerusalem, well et d'Stad vum grousse Kinnek ass.An Eed net vun Ärem Kapp, well Dir kënnt net een Hoer wäiss oder schwaarz maachen.Loosst wat Dir seet einfach Jo oder Nee sinn; alles méi wéi dat kënnt vum Béisen.)</w:t>
      </w:r>
    </w:p>
    <w:p/>
    <w:p>
      <w:r xmlns:w="http://schemas.openxmlformats.org/wordprocessingml/2006/main">
        <w:t xml:space="preserve">Genesis 30:34 An de Laban sot: "Kuckt, ech hätt gär datt et no Ärem Wuert wier.</w:t>
      </w:r>
    </w:p>
    <w:p/>
    <w:p>
      <w:r xmlns:w="http://schemas.openxmlformats.org/wordprocessingml/2006/main">
        <w:t xml:space="preserve">De Laban stëmmt dem Jacob seng Demande un.</w:t>
      </w:r>
    </w:p>
    <w:p/>
    <w:p>
      <w:r xmlns:w="http://schemas.openxmlformats.org/wordprocessingml/2006/main">
        <w:t xml:space="preserve">1: D'Wichtegkeet fir oppe fir de Wëlle vu Gott ze sinn.</w:t>
      </w:r>
    </w:p>
    <w:p/>
    <w:p>
      <w:r xmlns:w="http://schemas.openxmlformats.org/wordprocessingml/2006/main">
        <w:t xml:space="preserve">2: Léiere flexibel ze sinn fir Gottes Gunst ze kréien.</w:t>
      </w:r>
    </w:p>
    <w:p/>
    <w:p>
      <w:r xmlns:w="http://schemas.openxmlformats.org/wordprocessingml/2006/main">
        <w:t xml:space="preserve">1: Matthew 6:33 - "Awer sicht éischt d'Kinnekräich vu Gott a seng Gerechtegkeet, an all dës Saache ginn Iech bäigefüügt."</w:t>
      </w:r>
    </w:p>
    <w:p/>
    <w:p>
      <w:r xmlns:w="http://schemas.openxmlformats.org/wordprocessingml/2006/main">
        <w:t xml:space="preserve">2: Spréch 3:5-6 - "Vertrau op den Här mat Ärem ganzen Häerz a leet net op Äert eegent Verständnis; op all Är Weeër erkennt hien, an hie wäert Är Weeër riicht maachen."</w:t>
      </w:r>
    </w:p>
    <w:p/>
    <w:p>
      <w:r xmlns:w="http://schemas.openxmlformats.org/wordprocessingml/2006/main">
        <w:t xml:space="preserve">Genesis 30:35 An hien huet deen Dag d'Geessen ewechgeholl, déi geschnidden a gefleckt waren, an all d'Geessen, déi gespeckt a gefleckt waren, an all déi, déi e wäiss dran haten, an all déi brong ënner de Schof, an huet hinnen an d'Hand vu senge Jongen.</w:t>
      </w:r>
    </w:p>
    <w:p/>
    <w:p>
      <w:r xmlns:w="http://schemas.openxmlformats.org/wordprocessingml/2006/main">
        <w:t xml:space="preserve">De Jakob setzt d'gespeckte a gefleckte Geessen a Schof op der Säit, souwéi déi mat wäiss a brong Marken, fir senge Jongen ze ginn.</w:t>
      </w:r>
    </w:p>
    <w:p/>
    <w:p>
      <w:r xmlns:w="http://schemas.openxmlformats.org/wordprocessingml/2006/main">
        <w:t xml:space="preserve">1. D'Kraaft vun der Generositéit: Wéi dem Jakob seng Generositéit dem Här säi Gott verroden</w:t>
      </w:r>
    </w:p>
    <w:p/>
    <w:p>
      <w:r xmlns:w="http://schemas.openxmlformats.org/wordprocessingml/2006/main">
        <w:t xml:space="preserve">2. Schéinheet am Gewéinleche fannen: Wéi de Jacob déi Kleng Saache gefeiert huet</w:t>
      </w:r>
    </w:p>
    <w:p/>
    <w:p>
      <w:r xmlns:w="http://schemas.openxmlformats.org/wordprocessingml/2006/main">
        <w:t xml:space="preserve">1. Matthäus 10:8: "Dir hutt gratis kritt, gitt fräi"</w:t>
      </w:r>
    </w:p>
    <w:p/>
    <w:p>
      <w:r xmlns:w="http://schemas.openxmlformats.org/wordprocessingml/2006/main">
        <w:t xml:space="preserve">2. Akten 20:35: "Et ass méi geseent ze ginn wéi ze kréien"</w:t>
      </w:r>
    </w:p>
    <w:p/>
    <w:p>
      <w:r xmlns:w="http://schemas.openxmlformats.org/wordprocessingml/2006/main">
        <w:t xml:space="preserve">Genesis 30:36 An hien huet dräi Deeg Rees tëscht him an dem Jakob gesat: an de Jakob huet de Rescht vu Laban seng Schéi gefiddert.</w:t>
      </w:r>
    </w:p>
    <w:p/>
    <w:p>
      <w:r xmlns:w="http://schemas.openxmlformats.org/wordprocessingml/2006/main">
        <w:t xml:space="preserve">De Jakob an de Laban hunn sech op eng dräi Deeg Rees tëscht hinnen ausgemaach an de Jakob huet sech ëm de Rescht vun de Laban sengen Trapp gekëmmert.</w:t>
      </w:r>
    </w:p>
    <w:p/>
    <w:p>
      <w:r xmlns:w="http://schemas.openxmlformats.org/wordprocessingml/2006/main">
        <w:t xml:space="preserve">1. Gedold a Vertrauen op Gott: D'Geschicht vum Jakob a Laban</w:t>
      </w:r>
    </w:p>
    <w:p/>
    <w:p>
      <w:r xmlns:w="http://schemas.openxmlformats.org/wordprocessingml/2006/main">
        <w:t xml:space="preserve">2. Eis Verpflichtungen erfëllen: D'Beispill vum Jakob a Laban</w:t>
      </w:r>
    </w:p>
    <w:p/>
    <w:p>
      <w:r xmlns:w="http://schemas.openxmlformats.org/wordprocessingml/2006/main">
        <w:t xml:space="preserve">1. Genesis 31:41 - Sou sinn ech zwanzeg Joer an Ärem Haus; Ech hunn dech véierzéng Joer fir Är zwee Meedercher gedéngt, a sechs Joer fir Är Trapp: an Dir hutt mäi Loun zéng Mol geännert.</w:t>
      </w:r>
    </w:p>
    <w:p/>
    <w:p>
      <w:r xmlns:w="http://schemas.openxmlformats.org/wordprocessingml/2006/main">
        <w:t xml:space="preserve">2. Spréch 3:5-6 - Vertrau op den Här mat Ärem ganzen Häerz, a leet net op Äert eegent Verständnis. An all Är Weeër unerkennen Him, an Hien wäert Är Weeër riicht maachen.</w:t>
      </w:r>
    </w:p>
    <w:p/>
    <w:p>
      <w:r xmlns:w="http://schemas.openxmlformats.org/wordprocessingml/2006/main">
        <w:t xml:space="preserve">Genesis 30:37 An de Jakob huet him Staang vu gréngen Poplar geholl, a vum Hasel a Kastanjebam; an hunn wäiss Sträifen an hinnen gepillt, an hunn d'Wäiss gemaach, déi an de Staang war.</w:t>
      </w:r>
    </w:p>
    <w:p/>
    <w:p>
      <w:r xmlns:w="http://schemas.openxmlformats.org/wordprocessingml/2006/main">
        <w:t xml:space="preserve">De Jakob huet Staang benotzt fir seng Déieren ze markéieren an se z'ënnerscheeden.</w:t>
      </w:r>
    </w:p>
    <w:p/>
    <w:p>
      <w:r xmlns:w="http://schemas.openxmlformats.org/wordprocessingml/2006/main">
        <w:t xml:space="preserve">1. D'Kraaft vun der perséinlecher Identifikatioun: wéi Gott eis Weeër gëtt fir eis ze erkennen an z'ënnerscheeden.</w:t>
      </w:r>
    </w:p>
    <w:p/>
    <w:p>
      <w:r xmlns:w="http://schemas.openxmlformats.org/wordprocessingml/2006/main">
        <w:t xml:space="preserve">2. D'Wichtegkeet fir eis Besëtz ze behaapten: wéi Gott eis d'Kraaft gëtt fir ze schützen wat eis ass.</w:t>
      </w:r>
    </w:p>
    <w:p/>
    <w:p>
      <w:r xmlns:w="http://schemas.openxmlformats.org/wordprocessingml/2006/main">
        <w:t xml:space="preserve">1. Hesekiel 34:11-12 - Fir esou seet den HÄR Gott: Kuck, Ech selwer wäert fir meng Schof sichen a sichen eraus. Wéi e Schäfer sicht seng Trapp op den Dag wou hien ënner senge verspreete Schof ass, sou wäert ech meng Schof sichen an se befreien vun all de Plazen, wou se op engem bewölktem an däischteren Dag verspreet goufen.</w:t>
      </w:r>
    </w:p>
    <w:p/>
    <w:p>
      <w:r xmlns:w="http://schemas.openxmlformats.org/wordprocessingml/2006/main">
        <w:t xml:space="preserve">2. Psalm 23:1-2 - Den Här ass mäi Hiert; Ech wäert net wëllen. Hie léisst mech a gréng Weiden leeën. Hie féiert mech nieft roueg Waasser.</w:t>
      </w:r>
    </w:p>
    <w:p/>
    <w:p>
      <w:r xmlns:w="http://schemas.openxmlformats.org/wordprocessingml/2006/main">
        <w:t xml:space="preserve">Genesis 30:38 An hien huet d'Steben gesat, déi hie virun de Flocken an de Rennen an de Bewässergräifen gepillt hat, wann d'Flocke komm sinn ze drénken, fir datt se schwanger ginn, wann se komm sinn ze drénken.</w:t>
      </w:r>
    </w:p>
    <w:p/>
    <w:p>
      <w:r xmlns:w="http://schemas.openxmlformats.org/wordprocessingml/2006/main">
        <w:t xml:space="preserve">De Jakob huet geschälte Stäben an de Rennen vun de Bewässerungen geluecht, fir datt d'Flocke schwanger ginn, wann se komm sinn ze drénken.</w:t>
      </w:r>
    </w:p>
    <w:p/>
    <w:p>
      <w:r xmlns:w="http://schemas.openxmlformats.org/wordprocessingml/2006/main">
        <w:t xml:space="preserve">1. D'Kraaft vu Gottes Bestëmmung - Réimer 8:28</w:t>
      </w:r>
    </w:p>
    <w:p/>
    <w:p>
      <w:r xmlns:w="http://schemas.openxmlformats.org/wordprocessingml/2006/main">
        <w:t xml:space="preserve">2. Glawen u Wonner - Hebräer 11:1</w:t>
      </w:r>
    </w:p>
    <w:p/>
    <w:p>
      <w:r xmlns:w="http://schemas.openxmlformats.org/wordprocessingml/2006/main">
        <w:t xml:space="preserve">1. Psalm 23:2 - Hie léisst mech a grénge Weiden leien, hie féiert mech nieft roueg Waasser</w:t>
      </w:r>
    </w:p>
    <w:p/>
    <w:p>
      <w:r xmlns:w="http://schemas.openxmlformats.org/wordprocessingml/2006/main">
        <w:t xml:space="preserve">2. Matthäus 6:25-26 - Dofir soen ech dir,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Genesis 30:39 An d'Flocke sinn viru de Staange schwanger, an hunn Véi erausbruecht, déi gesträift, gespeckt a gefleckt sinn.</w:t>
      </w:r>
    </w:p>
    <w:p/>
    <w:p>
      <w:r xmlns:w="http://schemas.openxmlformats.org/wordprocessingml/2006/main">
        <w:t xml:space="preserve">Dem Jakob seng Flocken hunn villfaarweg Nofolger produzéiert wéinst de Staangen, déi hie virun hinnen gesat huet.</w:t>
      </w:r>
    </w:p>
    <w:p/>
    <w:p>
      <w:r xmlns:w="http://schemas.openxmlformats.org/wordprocessingml/2006/main">
        <w:t xml:space="preserve">1. D'Kraaft vum Glawen: Wéi dem Jakob säi Glawen u Gott seng Flocken erméiglecht huet, villfaarweg Nokommen ze produzéieren.</w:t>
      </w:r>
    </w:p>
    <w:p/>
    <w:p>
      <w:r xmlns:w="http://schemas.openxmlformats.org/wordprocessingml/2006/main">
        <w:t xml:space="preserve">2. Iwwerfloss an der Schafung vu Gott: Wéi Gott säi Guttheet a Versuergung kann an der Villfalt vum Liewen gesi ginn.</w:t>
      </w:r>
    </w:p>
    <w:p/>
    <w:p>
      <w:r xmlns:w="http://schemas.openxmlformats.org/wordprocessingml/2006/main">
        <w:t xml:space="preserve">1. John 10:11, "Ech sinn de gudde Hiert. De gudde Hiert leet säi Liewe fir d'Schof."</w:t>
      </w:r>
    </w:p>
    <w:p/>
    <w:p>
      <w:r xmlns:w="http://schemas.openxmlformats.org/wordprocessingml/2006/main">
        <w:t xml:space="preserve">2. James 1:17, "All gutt a perfekt Kaddo ass vun uewen erof, vum Papp vun den himmlesche Luuchten erof."</w:t>
      </w:r>
    </w:p>
    <w:p/>
    <w:p>
      <w:r xmlns:w="http://schemas.openxmlformats.org/wordprocessingml/2006/main">
        <w:t xml:space="preserve">Genesis 30:40 An de Jakob huet d'Lämmer getrennt, an huet d'Gesiichter vun de Schéi op d'Ringstreck gesat, an all déi Braun an der Flock vum Laban; an hien huet seng eege Schéi eleng gesat, an huet se net op dem Labans Véi gesat.</w:t>
      </w:r>
    </w:p>
    <w:p/>
    <w:p>
      <w:r xmlns:w="http://schemas.openxmlformats.org/wordprocessingml/2006/main">
        <w:t xml:space="preserve">De Jakob huet erfollegräich seng eegen Trapp vun deene vum Laban getrennt, trotz dem Laban seng Versich d'Herden duercherneen ze bréngen.</w:t>
      </w:r>
    </w:p>
    <w:p/>
    <w:p>
      <w:r xmlns:w="http://schemas.openxmlformats.org/wordprocessingml/2006/main">
        <w:t xml:space="preserve">1. Gottes Dispositioun ass genuch fir all Hindernis ze iwwerwannen.</w:t>
      </w:r>
    </w:p>
    <w:p/>
    <w:p>
      <w:r xmlns:w="http://schemas.openxmlformats.org/wordprocessingml/2006/main">
        <w:t xml:space="preserve">2. Gott seng Pläng si méi grouss wéi eis.</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Genesis 30:41 An et ass geschitt, wann ëmmer déi méi staark Ranner schwanger sinn, datt de Jakob d'Stäifen virun den Ae vun de Ranner an de Rënnen geluecht huet, fir datt se ënner de Stäben schwanger ginn.</w:t>
      </w:r>
    </w:p>
    <w:p/>
    <w:p>
      <w:r xmlns:w="http://schemas.openxmlformats.org/wordprocessingml/2006/main">
        <w:t xml:space="preserve">De Jakob huet Staang benotzt fir de méi staarken Rëndfleesch ze hëllefen.</w:t>
      </w:r>
    </w:p>
    <w:p/>
    <w:p>
      <w:r xmlns:w="http://schemas.openxmlformats.org/wordprocessingml/2006/main">
        <w:t xml:space="preserve">1. Gottes Souveränitéit an de klengsten Detailer vum Liewen</w:t>
      </w:r>
    </w:p>
    <w:p/>
    <w:p>
      <w:r xmlns:w="http://schemas.openxmlformats.org/wordprocessingml/2006/main">
        <w:t xml:space="preserve">2. D'Kraaft vum Glawen fir grouss Aufgaben z'erreechen</w:t>
      </w:r>
    </w:p>
    <w:p/>
    <w:p>
      <w:r xmlns:w="http://schemas.openxmlformats.org/wordprocessingml/2006/main">
        <w:t xml:space="preserve">1. James 1:17 - "All gutt Cadeau an all perfekt Cadeau ass vun uewen erof, erofgoen vum Papp vun Luuchten mat deem et keng Variatioun oder Schied ass wéinst änneren."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30:42 Awer wéi d'Véi schwaach waren, huet hien se net gesat: sou datt déi schwaach waren dem Laban, an dee méi staarken dem Jakob.</w:t>
      </w:r>
    </w:p>
    <w:p/>
    <w:p>
      <w:r xmlns:w="http://schemas.openxmlformats.org/wordprocessingml/2006/main">
        <w:t xml:space="preserve">Dem Jakob seng haart Aarbecht gouf mat de méi staarke Ranner belount.</w:t>
      </w:r>
    </w:p>
    <w:p/>
    <w:p>
      <w:r xmlns:w="http://schemas.openxmlformats.org/wordprocessingml/2006/main">
        <w:t xml:space="preserve">1: Gott belount haart Aarbecht mat Segen.</w:t>
      </w:r>
    </w:p>
    <w:p/>
    <w:p>
      <w:r xmlns:w="http://schemas.openxmlformats.org/wordprocessingml/2006/main">
        <w:t xml:space="preserve">2: Bleift duerch Schwieregkeeten a Gott wäert suergen.</w:t>
      </w:r>
    </w:p>
    <w:p/>
    <w:p>
      <w:r xmlns:w="http://schemas.openxmlformats.org/wordprocessingml/2006/main">
        <w:t xml:space="preserve">1: Spréch 10:4 - Hie gëtt aarm, dee mat enger schwaacher Hand handelt: awer d'Hand vun de fläissege mécht räich.</w:t>
      </w:r>
    </w:p>
    <w:p/>
    <w:p>
      <w:r xmlns:w="http://schemas.openxmlformats.org/wordprocessingml/2006/main">
        <w:t xml:space="preserve">2: Philippians 4:13 - Ech kann alles duerch Christus maachen, wat mech stäerkt.</w:t>
      </w:r>
    </w:p>
    <w:p/>
    <w:p>
      <w:r xmlns:w="http://schemas.openxmlformats.org/wordprocessingml/2006/main">
        <w:t xml:space="preserve">Genesis 30:43 An de Mann ass immens gewuess, an hat vill Ranner, an Déngschtmeedchen, an Déngschtleeschtungen, a Kamelen, an Esel.</w:t>
      </w:r>
    </w:p>
    <w:p/>
    <w:p>
      <w:r xmlns:w="http://schemas.openxmlformats.org/wordprocessingml/2006/main">
        <w:t xml:space="preserve">De Jakob war ganz räich ginn, huet vill Déieren, Dénger a Béischten.</w:t>
      </w:r>
    </w:p>
    <w:p/>
    <w:p>
      <w:r xmlns:w="http://schemas.openxmlformats.org/wordprocessingml/2006/main">
        <w:t xml:space="preserve">1. D'Segen vum Iwwerfloss: Léiere Gottes Viraussetzung ze schätzen an ze deelen</w:t>
      </w:r>
    </w:p>
    <w:p/>
    <w:p>
      <w:r xmlns:w="http://schemas.openxmlformats.org/wordprocessingml/2006/main">
        <w:t xml:space="preserve">2. Zefriddenheet: Wat heescht et wierklech zefridden am Liewen ze sinn?</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w:t>
      </w:r>
    </w:p>
    <w:p/>
    <w:p>
      <w:r xmlns:w="http://schemas.openxmlformats.org/wordprocessingml/2006/main">
        <w:t xml:space="preserve">Genesis 31 kann an dräi Abschnitter zesummegefaasst ginn wéi follegt, mat uginne Verse:</w:t>
      </w:r>
    </w:p>
    <w:p/>
    <w:p>
      <w:r xmlns:w="http://schemas.openxmlformats.org/wordprocessingml/2006/main">
        <w:t xml:space="preserve">Paragraf 1: Am Genesis 31: 1-16 gëtt de Jakob bewosst iwwer dem Laban seng Jongen hir wuessend Ressentiment géintiwwer him a realiséiert datt dem Laban seng Haltung och geännert huet. Gott instruéiert de Jakob fir an d'Land vu senge Pappen zréckzekommen. De Jakob sammelt seng Fraen, Kanner a Béischt heemlech a setzt sech op eng Rees zréck op Kanaan ouni de Laban z'informéieren. D'Rachel klaut dem Papp seng Stot Idolen, onbekannt dem Jacob. Nodeem hien eng Zäit laang gereest huet, entdeckt de Laban datt de Jakob fortgaang ass a verfollegt hie mat senge Familljen.</w:t>
      </w:r>
    </w:p>
    <w:p/>
    <w:p>
      <w:r xmlns:w="http://schemas.openxmlformats.org/wordprocessingml/2006/main">
        <w:t xml:space="preserve">Paragraf 2: Weider an Genesis 31:17-35, Gott warnt Laban an engem Dram de Jakob net ze schueden. Wéi hien dem Jakob säi Lager an de Bierger vu Gilead erfaasst, konfrontéiert hien him heemlech ze verloossen a beschëllegt him seng Hausgëtter ze klauen. Onbewosst datt d'Rachel se geholl huet, erlaabt de Jacob Laban hir Saachen ze sichen, awer warnt datt wien mat den Idolen fonnt gëtt net wäert liewen. D'Rachel verstoppt clever d'Idolen ënner hirem Kamelsedel a vermeit Erkennung wann de Laban hir Zelter sicht.</w:t>
      </w:r>
    </w:p>
    <w:p/>
    <w:p>
      <w:r xmlns:w="http://schemas.openxmlformats.org/wordprocessingml/2006/main">
        <w:t xml:space="preserve">Paragraph 3: Am Genesis 31:36-55, nodeems se net déi geklauten Idolen fonnt hunn, maachen de Laban an de Jakob e Bund zu Mizpah als Zeeche vun der Reconciliatioun tëscht hinnen. Si hunn e Koup Steng als Zeien opgeriicht an averstanen et net mat schiedlechen Intentiounen vis-à-vis vuneneen ze iwwerstoen oder all aner Geheimnisser ze verroden. Si trennen sech friddlech nodeems se Eed austauschen. D'Kapitel schléisst mat ervirhiewt wéi de Jacob seng Rees zréck heem fiert, wärend nei Siedlungen um Wee opbauen.</w:t>
      </w:r>
    </w:p>
    <w:p/>
    <w:p>
      <w:r xmlns:w="http://schemas.openxmlformats.org/wordprocessingml/2006/main">
        <w:t xml:space="preserve">Zesummefaassend:</w:t>
      </w:r>
    </w:p>
    <w:p>
      <w:r xmlns:w="http://schemas.openxmlformats.org/wordprocessingml/2006/main">
        <w:t xml:space="preserve">Genesis 31 presentéiert:</w:t>
      </w:r>
    </w:p>
    <w:p>
      <w:r xmlns:w="http://schemas.openxmlformats.org/wordprocessingml/2006/main">
        <w:t xml:space="preserve">De Jakob gëtt sech bewosst vu wuessender Ressentiment vu Laban senge Jongen;</w:t>
      </w:r>
    </w:p>
    <w:p>
      <w:r xmlns:w="http://schemas.openxmlformats.org/wordprocessingml/2006/main">
        <w:t xml:space="preserve">Gott instruéiert him zréck op Kanaan;</w:t>
      </w:r>
    </w:p>
    <w:p>
      <w:r xmlns:w="http://schemas.openxmlformats.org/wordprocessingml/2006/main">
        <w:t xml:space="preserve">Jakob heemlech mat senger Famill a Béischten ouni de Laban z'informéieren;</w:t>
      </w:r>
    </w:p>
    <w:p>
      <w:r xmlns:w="http://schemas.openxmlformats.org/wordprocessingml/2006/main">
        <w:t xml:space="preserve">De Laban verfollegt se nodeems se hiren Depart entdeckt hunn.</w:t>
      </w:r>
    </w:p>
    <w:p/>
    <w:p>
      <w:r xmlns:w="http://schemas.openxmlformats.org/wordprocessingml/2006/main">
        <w:t xml:space="preserve">Laban konfrontéiert Jakob iwwer verloosse geheim an virgeworf him vun Vol;</w:t>
      </w:r>
    </w:p>
    <w:p>
      <w:r xmlns:w="http://schemas.openxmlformats.org/wordprocessingml/2006/main">
        <w:t xml:space="preserve">D'Rachel klaut dem Laban seng Stot Idolen a verstoppt se clever;</w:t>
      </w:r>
    </w:p>
    <w:p>
      <w:r xmlns:w="http://schemas.openxmlformats.org/wordprocessingml/2006/main">
        <w:t xml:space="preserve">De Jakob erlaabt dem Laban hir Saachen ze sichen, awer d'Idole bleiwen verstoppt.</w:t>
      </w:r>
    </w:p>
    <w:p/>
    <w:p>
      <w:r xmlns:w="http://schemas.openxmlformats.org/wordprocessingml/2006/main">
        <w:t xml:space="preserve">De Laban an de Jakob maachen e Bund zu Mizpa als Zeeche vun der Reconciliatioun;</w:t>
      </w:r>
    </w:p>
    <w:p>
      <w:r xmlns:w="http://schemas.openxmlformats.org/wordprocessingml/2006/main">
        <w:t xml:space="preserve">Etabléiere vun engem Koup Steng als Zeien vun hirem Accord;</w:t>
      </w:r>
    </w:p>
    <w:p>
      <w:r xmlns:w="http://schemas.openxmlformats.org/wordprocessingml/2006/main">
        <w:t xml:space="preserve">Trennt d'Weeër friddlech nom Eedaustausch.</w:t>
      </w:r>
    </w:p>
    <w:p/>
    <w:p>
      <w:r xmlns:w="http://schemas.openxmlformats.org/wordprocessingml/2006/main">
        <w:t xml:space="preserve">Dëst Kapitel beliicht déi ugespaant Relatioun tëscht Jakob a Laban, wat zu dem Jacob seng Entscheedung féiert op Kanaan zréckzekommen. Et weist dem Gott säi Schutz iwwer de Jakob duerch d'Warnung vum Laban him net an engem Dram ze schueden. D'Geschicht betount dem Rachel säi Bedruch beim Klauen vun hirem Papp seng Idolen, wat zukünfteg Konsequenzen viraussiicht. De Bund tëscht Laban a Jakob bedeit e Versuch vu friddlecher Resolutioun trotz hiren Ënnerscheeder. Genesis 31 portraitéiert déi lafend Rees vum Jakob zréck a seng Heemecht wärend Themen wéi Familldynamik, Vertrauen, Täuschung, gëttlech Interventioun a Reconciliatioun adresséiert.</w:t>
      </w:r>
    </w:p>
    <w:p/>
    <w:p>
      <w:r xmlns:w="http://schemas.openxmlformats.org/wordprocessingml/2006/main">
        <w:t xml:space="preserve">Genesis 31:1 An hien huet d'Wierder vum Laban senge Jongen héieren, a soten: De Jakob huet alles ewechgeholl, wat eise Papp war; a vun deem, wat eisem Papp war, huet hien all dës Herrlechkeet kritt.</w:t>
      </w:r>
    </w:p>
    <w:p/>
    <w:p>
      <w:r xmlns:w="http://schemas.openxmlformats.org/wordprocessingml/2006/main">
        <w:t xml:space="preserve">De Jakob hat dem Laban senge Jongen ofgeholl, wat zu hirem Papp gehéiert huet.</w:t>
      </w:r>
    </w:p>
    <w:p/>
    <w:p>
      <w:r xmlns:w="http://schemas.openxmlformats.org/wordprocessingml/2006/main">
        <w:t xml:space="preserve">1. D'Segen vun der Gehorsamkeet - Wéi d'Befehle vu Gott ze folgen ka grouss Belounungen bréngen.</w:t>
      </w:r>
    </w:p>
    <w:p/>
    <w:p>
      <w:r xmlns:w="http://schemas.openxmlformats.org/wordprocessingml/2006/main">
        <w:t xml:space="preserve">2. Gottes Versuergung - Wéi Gott Kraaft a Leedung an Zäite vun Nout gëtt.</w:t>
      </w:r>
    </w:p>
    <w:p/>
    <w:p>
      <w:r xmlns:w="http://schemas.openxmlformats.org/wordprocessingml/2006/main">
        <w:t xml:space="preserve">1. 1 Peter 5: 6-7 - Sidd bescheiden a vertrauen op Gott.</w:t>
      </w:r>
    </w:p>
    <w:p/>
    <w:p>
      <w:r xmlns:w="http://schemas.openxmlformats.org/wordprocessingml/2006/main">
        <w:t xml:space="preserve">2. Psalm 37:3-5 - Vertrau op den Här a maacht gutt; wunnt am Land a genéisst sécher Weiden.</w:t>
      </w:r>
    </w:p>
    <w:p/>
    <w:p>
      <w:r xmlns:w="http://schemas.openxmlformats.org/wordprocessingml/2006/main">
        <w:t xml:space="preserve">Genesis 31:2 An de Jakob huet d'Gesiicht vum Laban gesinn, a kuck, et war net géint hien wéi virdrun.</w:t>
      </w:r>
    </w:p>
    <w:p/>
    <w:p>
      <w:r xmlns:w="http://schemas.openxmlformats.org/wordprocessingml/2006/main">
        <w:t xml:space="preserve">De Jacob huet gemierkt datt dem Laban seng Haltung zu him geännert huet an net méi frëndlech war.</w:t>
      </w:r>
    </w:p>
    <w:p/>
    <w:p>
      <w:r xmlns:w="http://schemas.openxmlformats.org/wordprocessingml/2006/main">
        <w:t xml:space="preserve">1. Gott kuckt ëmmer a wäert eis a schwéieren Zäiten schützen.</w:t>
      </w:r>
    </w:p>
    <w:p/>
    <w:p>
      <w:r xmlns:w="http://schemas.openxmlformats.org/wordprocessingml/2006/main">
        <w:t xml:space="preserve">2. Loosst Är Ëmstänn Iech net definéieren; bleift op Gottes Plang fokusséiert.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25:4-5 - Weis mir Är Weeër, Här, léiert mir Är Weeër. Féiert mech an Ärer Wourecht a léiert mech, well Dir sidd Gott, mäi Retter, a meng Hoffnung ass de ganzen Dag an dir.</w:t>
      </w:r>
    </w:p>
    <w:p/>
    <w:p>
      <w:r xmlns:w="http://schemas.openxmlformats.org/wordprocessingml/2006/main">
        <w:t xml:space="preserve">Genesis 31:3 An den HÄR sot zu Jakob: Zréck an d'Land vun Äre Pappen, an Är Famill; an ech wäert mat dir sinn.</w:t>
      </w:r>
    </w:p>
    <w:p/>
    <w:p>
      <w:r xmlns:w="http://schemas.openxmlformats.org/wordprocessingml/2006/main">
        <w:t xml:space="preserve">Gott commandéiert de Jakob fir zréck an seng Famill ze kommen a versprécht datt hie bei him wäert sinn.</w:t>
      </w:r>
    </w:p>
    <w:p/>
    <w:p>
      <w:r xmlns:w="http://schemas.openxmlformats.org/wordprocessingml/2006/main">
        <w:t xml:space="preserve">1: Gott ass ëmmer bei eis, och wa mir wäit vun doheem sinn.</w:t>
      </w:r>
    </w:p>
    <w:p/>
    <w:p>
      <w:r xmlns:w="http://schemas.openxmlformats.org/wordprocessingml/2006/main">
        <w:t xml:space="preserve">2: Vertrauen op dem Här säi Plang fir Äert Liewen, och wann et Iech vun deenen hëlt, déi Dir gär hutt.</w:t>
      </w:r>
    </w:p>
    <w:p/>
    <w:p>
      <w:r xmlns:w="http://schemas.openxmlformats.org/wordprocessingml/2006/main">
        <w:t xml:space="preserve">1: Matthew 28:20 "Denkt drun, ech sinn ëmmer bei dir, och bis zum Enn vum Alter."</w:t>
      </w:r>
    </w:p>
    <w:p/>
    <w:p>
      <w:r xmlns:w="http://schemas.openxmlformats.org/wordprocessingml/2006/main">
        <w:t xml:space="preserve">2: Jesaja 43: 2 "Wann Dir duerch d'Waasser gitt, wäert ech mat Iech sinn; a wann Dir duerch d'Flëss geet, wäerte se net iwwer dech räissen. Wann Dir duerch d'Feier trëppelt, wäert Dir net verbrannt ginn; d'Flamen wäert dech net abrennen."</w:t>
      </w:r>
    </w:p>
    <w:p/>
    <w:p>
      <w:r xmlns:w="http://schemas.openxmlformats.org/wordprocessingml/2006/main">
        <w:t xml:space="preserve">Genesis 31:4 Dunn huet de Jakob geschéckt an d'Rachel an d'Lea op d'Feld op seng Schéi geruff,</w:t>
      </w:r>
    </w:p>
    <w:p/>
    <w:p>
      <w:r xmlns:w="http://schemas.openxmlformats.org/wordprocessingml/2006/main">
        <w:t xml:space="preserve">De Jakob rifft d'Rachel an d'Lea op d'Feld, fir hie bei senger Schéi ze treffen.</w:t>
      </w:r>
    </w:p>
    <w:p/>
    <w:p>
      <w:r xmlns:w="http://schemas.openxmlformats.org/wordprocessingml/2006/main">
        <w:t xml:space="preserve">1. D'Muecht vun Reconciliatioun: Jacob d'Beispill vun Heelung Broken Relatiounen</w:t>
      </w:r>
    </w:p>
    <w:p/>
    <w:p>
      <w:r xmlns:w="http://schemas.openxmlformats.org/wordprocessingml/2006/main">
        <w:t xml:space="preserve">2. No Gottes Ruff: dem Jakob seng Gehorsamkeet dem Gott säi Plang</w:t>
      </w:r>
    </w:p>
    <w:p/>
    <w:p>
      <w:r xmlns:w="http://schemas.openxmlformats.org/wordprocessingml/2006/main">
        <w:t xml:space="preserve">1. Matthew 5: 23-24 - "Duerfir, wann Dir Äre Kaddo um Altor offréiert an do drun erënnert datt Äre Brudder oder Schwëster eppes géint dech huet, loosst Äre Kaddo do virum Altor. Gitt als éischt a gitt versöhnt mat hinnen; da kommt a bitt Äre Kaddo."</w:t>
      </w:r>
    </w:p>
    <w:p/>
    <w:p>
      <w:r xmlns:w="http://schemas.openxmlformats.org/wordprocessingml/2006/main">
        <w:t xml:space="preserve">2. Jeremiah 29:11 - "Fir ech weess d'Pläng, déi ech fir dech hunn, seet den HÄR, plangt dech ze wuessen an net ze schueden, plangt Iech Hoffnung an eng Zukunft ze ginn."</w:t>
      </w:r>
    </w:p>
    <w:p/>
    <w:p>
      <w:r xmlns:w="http://schemas.openxmlformats.org/wordprocessingml/2006/main">
        <w:t xml:space="preserve">Genesis 31:5 A sot zu hinnen: Ech gesinn däi Papp säi Gesiicht, datt et net op mech ass wéi virdrun; mee de Gott vu mengem Papp war mat mir.</w:t>
      </w:r>
    </w:p>
    <w:p/>
    <w:p>
      <w:r xmlns:w="http://schemas.openxmlformats.org/wordprocessingml/2006/main">
        <w:t xml:space="preserve">De Jakob bemierkt eng Verännerung an der Haltung vum Laban zu him an erkennt d'Hand vu Gott op der Aarbecht.</w:t>
      </w:r>
    </w:p>
    <w:p/>
    <w:p>
      <w:r xmlns:w="http://schemas.openxmlformats.org/wordprocessingml/2006/main">
        <w:t xml:space="preserve">1. Gott ass bei eis an eisen däischtersten Zäiten a wäert eis ni verloossen.</w:t>
      </w:r>
    </w:p>
    <w:p/>
    <w:p>
      <w:r xmlns:w="http://schemas.openxmlformats.org/wordprocessingml/2006/main">
        <w:t xml:space="preserve">2. Gott ass trei a wäert fir eis schaffen fir gutt ze bréngen.</w:t>
      </w:r>
    </w:p>
    <w:p/>
    <w:p>
      <w:r xmlns:w="http://schemas.openxmlformats.org/wordprocessingml/2006/main">
        <w:t xml:space="preserve">1. Jesaja 41:10, Fäert net, well ech mat dir sinn; sief net enttäuscht, well ech sinn Äre Gott; Ech wäert dech stäerken, ech wäert Iech hëllefen, ech wäert dech mat menger gerecht rietser Hand ophalen.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31:6 An Dir wësst datt mat all menger Kraaft ech Äre Papp gedéngt hunn.</w:t>
      </w:r>
    </w:p>
    <w:p/>
    <w:p>
      <w:r xmlns:w="http://schemas.openxmlformats.org/wordprocessingml/2006/main">
        <w:t xml:space="preserve">De Jakob seet dem Laban, datt hien him a sengem Papp e treie Knecht gewiescht wier.</w:t>
      </w:r>
    </w:p>
    <w:p/>
    <w:p>
      <w:r xmlns:w="http://schemas.openxmlformats.org/wordprocessingml/2006/main">
        <w:t xml:space="preserve">1. Déngscht Gott an anerer mat Diligence</w:t>
      </w:r>
    </w:p>
    <w:p/>
    <w:p>
      <w:r xmlns:w="http://schemas.openxmlformats.org/wordprocessingml/2006/main">
        <w:t xml:space="preserve">2. De Segen vum treie Service</w:t>
      </w:r>
    </w:p>
    <w:p/>
    <w:p>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2. Spréch 22:29 - Gesitt Dir e Mann Fäegkeet a senger Aarbecht? Hie wäert virun de Kinneke stoen; hie wäert net virun obskur Männer Stand.</w:t>
      </w:r>
    </w:p>
    <w:p/>
    <w:p>
      <w:r xmlns:w="http://schemas.openxmlformats.org/wordprocessingml/2006/main">
        <w:t xml:space="preserve">Genesis 31:7 An däi Papp huet mech täuscht, a meng Pai zéng Mol geännert; awer Gott huet him erliewt fir mech net ze schueden.</w:t>
      </w:r>
    </w:p>
    <w:p/>
    <w:p>
      <w:r xmlns:w="http://schemas.openxmlformats.org/wordprocessingml/2006/main">
        <w:t xml:space="preserve">De Laban huet de Jakob täuscht an huet säi Loun zéng Mol geännert, awer Gott huet hie vu Schued geschützt.</w:t>
      </w:r>
    </w:p>
    <w:p/>
    <w:p>
      <w:r xmlns:w="http://schemas.openxmlformats.org/wordprocessingml/2006/main">
        <w:t xml:space="preserve">1. Gott ass ëmmer do fir eis ze schützen - Genesis 31:7</w:t>
      </w:r>
    </w:p>
    <w:p/>
    <w:p>
      <w:r xmlns:w="http://schemas.openxmlformats.org/wordprocessingml/2006/main">
        <w:t xml:space="preserve">2. Wéi Vertrauen Op Gottes Schutz - Genesis 31:7</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Psalm 121: 3 - Hie wäert Äre Fouss net bewege loossen: deen deen dech hält wäert net schlofen.</w:t>
      </w:r>
    </w:p>
    <w:p/>
    <w:p>
      <w:r xmlns:w="http://schemas.openxmlformats.org/wordprocessingml/2006/main">
        <w:t xml:space="preserve">Genesis 31:8 Wann hien esou gesot huet: De Gespeckte wäert däi Loun sinn; dunn hunn all d'Véi blo gespeckt: a wann hien esou gesot huet: D'Ringstraked soll däi Loyer sinn; dann baart all d'Véi ringstraked.</w:t>
      </w:r>
    </w:p>
    <w:p/>
    <w:p>
      <w:r xmlns:w="http://schemas.openxmlformats.org/wordprocessingml/2006/main">
        <w:t xml:space="preserve">De Laban huet dem Jakob verschidde Léin ugebueden op Basis vun de Markéierungen vun de Béischten, an all d'Béischten hunn endlech d'Markéierungen, déi de Jakob ugebuede gouf.</w:t>
      </w:r>
    </w:p>
    <w:p/>
    <w:p>
      <w:r xmlns:w="http://schemas.openxmlformats.org/wordprocessingml/2006/main">
        <w:t xml:space="preserve">1. Gott éiert déi, déi him trei sinn, andeems hien hir Aarbecht geseent.</w:t>
      </w:r>
    </w:p>
    <w:p/>
    <w:p>
      <w:r xmlns:w="http://schemas.openxmlformats.org/wordprocessingml/2006/main">
        <w:t xml:space="preserve">2. Gott gëtt eis genee wat mir brauchen, och wann et onerwaart ass.</w:t>
      </w:r>
    </w:p>
    <w:p/>
    <w:p>
      <w:r xmlns:w="http://schemas.openxmlformats.org/wordprocessingml/2006/main">
        <w:t xml:space="preserve">1. Galatians 6: 7-8 - Loosst Iech net täuschen: Gott gëtt net gespott, well wat ee seet, dat wäert hien och ernimmen.</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Genesis 31:9 Also huet Gott d'Véi vun Ärem Papp ewechgeholl a mir ginn.</w:t>
      </w:r>
    </w:p>
    <w:p/>
    <w:p>
      <w:r xmlns:w="http://schemas.openxmlformats.org/wordprocessingml/2006/main">
        <w:t xml:space="preserve">Gott huet dem Laban seng Ranner ewechgeholl an dem Jakob ginn.</w:t>
      </w:r>
    </w:p>
    <w:p/>
    <w:p>
      <w:r xmlns:w="http://schemas.openxmlformats.org/wordprocessingml/2006/main">
        <w:t xml:space="preserve">1. Gott belount déi, déi trei an gehorsam sinn.</w:t>
      </w:r>
    </w:p>
    <w:p/>
    <w:p>
      <w:r xmlns:w="http://schemas.openxmlformats.org/wordprocessingml/2006/main">
        <w:t xml:space="preserve">2. Gott ass den ultimativen Fournisseur an Ënnerhalter vum Liewen.</w:t>
      </w:r>
    </w:p>
    <w:p/>
    <w:p>
      <w:r xmlns:w="http://schemas.openxmlformats.org/wordprocessingml/2006/main">
        <w:t xml:space="preserve">1. Deuteronomium 28: 1-14 Gott säi Versprieche vu Segen fir Gehorsam.</w:t>
      </w:r>
    </w:p>
    <w:p/>
    <w:p>
      <w:r xmlns:w="http://schemas.openxmlformats.org/wordprocessingml/2006/main">
        <w:t xml:space="preserve">2. Psalm 37: 3-5 Vertrau op den Här an hie wäert suergen.</w:t>
      </w:r>
    </w:p>
    <w:p/>
    <w:p>
      <w:r xmlns:w="http://schemas.openxmlformats.org/wordprocessingml/2006/main">
        <w:t xml:space="preserve">Genesis 31:10 An et ass geschitt an der Zäit, datt d'Véi schwanger sinn, datt ech meng Aen opgehuewe hunn, an an engem Dram gesinn, a kuck, d'Widder, déi op d'Véi sprangen, ware gekrauselt, gespeckt a grisled.</w:t>
      </w:r>
    </w:p>
    <w:p/>
    <w:p>
      <w:r xmlns:w="http://schemas.openxmlformats.org/wordprocessingml/2006/main">
        <w:t xml:space="preserve">De Jakob huet en Dram gesinn, an deem d'Widder, déi op d'Véi sprangen, gekrauselt, gespeckt a grisled waren.</w:t>
      </w:r>
    </w:p>
    <w:p/>
    <w:p>
      <w:r xmlns:w="http://schemas.openxmlformats.org/wordprocessingml/2006/main">
        <w:t xml:space="preserve">1. Gottes Leedung: Gottes Hand an schwieregen Zäiten ze gesinn</w:t>
      </w:r>
    </w:p>
    <w:p/>
    <w:p>
      <w:r xmlns:w="http://schemas.openxmlformats.org/wordprocessingml/2006/main">
        <w:t xml:space="preserve">2. Vertrauen op Gott seng Verspriechen: Versteesdemech der Kraaft vun Dreams</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 33:3 - Rufft mech un an ech wäert Iech äntweren an Iech grouss an onsichtbar Saachen soen, déi Dir net wësst.</w:t>
      </w:r>
    </w:p>
    <w:p/>
    <w:p>
      <w:r xmlns:w="http://schemas.openxmlformats.org/wordprocessingml/2006/main">
        <w:t xml:space="preserve">Genesis 31:11 An den Engel vu Gott huet zu mir an engem Dram geschwat a gesot: Jakob: An ech sot: Hei sinn ech.</w:t>
      </w:r>
    </w:p>
    <w:p/>
    <w:p>
      <w:r xmlns:w="http://schemas.openxmlformats.org/wordprocessingml/2006/main">
        <w:t xml:space="preserve">Den Engel vu Gott schwätzt mam Jakob an engem Dram, op deen de Jakob reagéiert: "Hei sinn ech."</w:t>
      </w:r>
    </w:p>
    <w:p/>
    <w:p>
      <w:r xmlns:w="http://schemas.openxmlformats.org/wordprocessingml/2006/main">
        <w:t xml:space="preserve">1. Gott schwätzt mat eis: Léiere Gottes Stëmm ze lauschteren</w:t>
      </w:r>
    </w:p>
    <w:p/>
    <w:p>
      <w:r xmlns:w="http://schemas.openxmlformats.org/wordprocessingml/2006/main">
        <w:t xml:space="preserve">2. D'Kraaft vun enger onverständlech Gehorsam Äntwert</w:t>
      </w:r>
    </w:p>
    <w:p/>
    <w:p>
      <w:r xmlns:w="http://schemas.openxmlformats.org/wordprocessingml/2006/main">
        <w:t xml:space="preserve">1. Matthew 7:7-8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Jakobus 4:7-8 Stellt iech also Gott un. Widderstoen den Däiwel, an hie wäert vun dir flüchten. Kommt no bei Gott, an hie wäert no bei Iech kommen. Botzt Är Hänn, Dir Sënner, a purgéiert Är Häerzer, Dir duebel-minded.</w:t>
      </w:r>
    </w:p>
    <w:p/>
    <w:p>
      <w:r xmlns:w="http://schemas.openxmlformats.org/wordprocessingml/2006/main">
        <w:t xml:space="preserve">Genesis 31:12 An hien huet gesot: Hieft elo Är Aen op, a kuckt, all d'Widder, déi op d'Véi sprangen, sinn gekrauselt, gespeckt a grisled: well ech hunn alles gesinn, wat de Laban dech mécht.</w:t>
      </w:r>
    </w:p>
    <w:p/>
    <w:p>
      <w:r xmlns:w="http://schemas.openxmlformats.org/wordprocessingml/2006/main">
        <w:t xml:space="preserve">De Jakob bemierkt datt all d'Widder, déi op d'Véi sprangen, gekrauselt, gespeckt a gräisseg sinn, an hien erënnert un alles wat de Laban him gemaach huet.</w:t>
      </w:r>
    </w:p>
    <w:p/>
    <w:p>
      <w:r xmlns:w="http://schemas.openxmlformats.org/wordprocessingml/2006/main">
        <w:t xml:space="preserve">1. D'Kraaft vun der Perceptioun: Léiere fir d'Segen an eisem Liewen ze schätzen</w:t>
      </w:r>
    </w:p>
    <w:p/>
    <w:p>
      <w:r xmlns:w="http://schemas.openxmlformats.org/wordprocessingml/2006/main">
        <w:t xml:space="preserve">2. D'Rees vum Glawen: Erausfuerderungen an Hindernisser iwwerwannen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Genesis 31:13 Ech sinn de Gott vu Bethel, wou s du de Pilier gesalft hues, a wou s du mir e Gelübd versprach hues: maach elo op, gitt dech eraus aus dësem Land, a komm zréck an d'Land vun Ärer Famill.</w:t>
      </w:r>
    </w:p>
    <w:p/>
    <w:p>
      <w:r xmlns:w="http://schemas.openxmlformats.org/wordprocessingml/2006/main">
        <w:t xml:space="preserve">Gott schwätzt mam Jakob a seet him d'Land ze verloossen an zréck an seng eege Famill ze kommen.</w:t>
      </w:r>
    </w:p>
    <w:p/>
    <w:p>
      <w:r xmlns:w="http://schemas.openxmlformats.org/wordprocessingml/2006/main">
        <w:t xml:space="preserve">1. Gottes Trei un seng Verspriechen</w:t>
      </w:r>
    </w:p>
    <w:p/>
    <w:p>
      <w:r xmlns:w="http://schemas.openxmlformats.org/wordprocessingml/2006/main">
        <w:t xml:space="preserve">2. D'Wichtegkeet vum Gehorsam un Gott</w:t>
      </w:r>
    </w:p>
    <w:p/>
    <w:p>
      <w:r xmlns:w="http://schemas.openxmlformats.org/wordprocessingml/2006/main">
        <w:t xml:space="preserve">1. Genesis 28:10-22 - Dem Jakob seng Erfarung zu Bethel a säi Gelübd dem Här</w:t>
      </w:r>
    </w:p>
    <w:p/>
    <w:p>
      <w:r xmlns:w="http://schemas.openxmlformats.org/wordprocessingml/2006/main">
        <w:t xml:space="preserve">2. Deuteronomium 10: 12-13 - Léift a gefollegt den Här mat all eisem Häerz a Séil.</w:t>
      </w:r>
    </w:p>
    <w:p/>
    <w:p>
      <w:r xmlns:w="http://schemas.openxmlformats.org/wordprocessingml/2006/main">
        <w:t xml:space="preserve">Genesis 31:14 An d'Rachel an d'Lea hunn geäntwert an zu him gesot: Gëtt et nach eng Portioun oder Ierfschaft fir eis am Haus vun eisem Papp?</w:t>
      </w:r>
    </w:p>
    <w:p/>
    <w:p>
      <w:r xmlns:w="http://schemas.openxmlformats.org/wordprocessingml/2006/main">
        <w:t xml:space="preserve">D'Rachel an d'Lea froen de Jakob, ob et hinnen eng Ierfschaft am Haus vun hirem Papp ass.</w:t>
      </w:r>
    </w:p>
    <w:p/>
    <w:p>
      <w:r xmlns:w="http://schemas.openxmlformats.org/wordprocessingml/2006/main">
        <w:t xml:space="preserve">1. D'Wichtegkeet fir ze froen fir wat ze bezuelen ass</w:t>
      </w:r>
    </w:p>
    <w:p/>
    <w:p>
      <w:r xmlns:w="http://schemas.openxmlformats.org/wordprocessingml/2006/main">
        <w:t xml:space="preserve">2. Eng Lektioun am Zefriddenheet vu Rachel a Leah</w:t>
      </w:r>
    </w:p>
    <w:p/>
    <w:p>
      <w:r xmlns:w="http://schemas.openxmlformats.org/wordprocessingml/2006/main">
        <w:t xml:space="preserve">1. Matthew 7:7 - Frot, an et wäert Iech ginn; sichen, an Dir wäert fannen; klappt, an et soll fir Iech opgemaach ginn.</w:t>
      </w:r>
    </w:p>
    <w:p/>
    <w:p>
      <w:r xmlns:w="http://schemas.openxmlformats.org/wordprocessingml/2006/main">
        <w:t xml:space="preserve">2. Philippians 4:11-13 - Net datt ech am Respekt vu Mangel schwätzen: well ech hunn geléiert, a wéi engem Zoustand ech sinn, domat zefridden ze sinn.</w:t>
      </w:r>
    </w:p>
    <w:p/>
    <w:p>
      <w:r xmlns:w="http://schemas.openxmlformats.org/wordprocessingml/2006/main">
        <w:t xml:space="preserve">Genesis 31:15 Ginn mir net vun him Friemen gezielt? well hien huet eis verkaf, an huet och eis Suen ganz verschlësselt.</w:t>
      </w:r>
    </w:p>
    <w:p/>
    <w:p>
      <w:r xmlns:w="http://schemas.openxmlformats.org/wordprocessingml/2006/main">
        <w:t xml:space="preserve">Dem Jacob an dem Laban seng Relatioun war bis de Punkt verschlechtert datt de Jacob gefillt huet datt hien als Friem behandelt gëtt.</w:t>
      </w:r>
    </w:p>
    <w:p/>
    <w:p>
      <w:r xmlns:w="http://schemas.openxmlformats.org/wordprocessingml/2006/main">
        <w:t xml:space="preserve">1. D'Muecht vun Unforgiveness: Wéi och eis noosten Relatiounen zerstéiert ginn</w:t>
      </w:r>
    </w:p>
    <w:p/>
    <w:p>
      <w:r xmlns:w="http://schemas.openxmlformats.org/wordprocessingml/2006/main">
        <w:t xml:space="preserve">2. De Wäert vu Suen: Wéi Gier kann eis Relatiounen Gëft</w:t>
      </w:r>
    </w:p>
    <w:p/>
    <w:p>
      <w:r xmlns:w="http://schemas.openxmlformats.org/wordprocessingml/2006/main">
        <w:t xml:space="preserve">1. Ephesians 4: 31-32 - "Loosst all Batterkeet a Roserei a Roserei a Gekrasch a Verleumdung vun Iech ewechgehäit ginn, zesumme mat all Béisen. Sidd frëndlech mateneen, häerzlech, verzeien een aneren, sou wéi Gott a Christus Iech verginn huet ".</w:t>
      </w:r>
    </w:p>
    <w:p/>
    <w:p>
      <w:r xmlns:w="http://schemas.openxmlformats.org/wordprocessingml/2006/main">
        <w:t xml:space="preserve">2. Matthäus 6:24 - "Keen kann zwee Hären déngen, well entweder hien deen een haassen an deen aneren gär huet, oder hie wäert deen een gewidmet sinn an deen aneren verachten. Dir kënnt Gott a Geld net déngen."</w:t>
      </w:r>
    </w:p>
    <w:p/>
    <w:p>
      <w:r xmlns:w="http://schemas.openxmlformats.org/wordprocessingml/2006/main">
        <w:t xml:space="preserve">Genesis 31:16 Fir all de Räichtum, déi Gott vun eisem Papp geholl huet, dat ass eis an eise Kanner: elo, wat Gott zu dir gesot huet, maacht.</w:t>
      </w:r>
    </w:p>
    <w:p/>
    <w:p>
      <w:r xmlns:w="http://schemas.openxmlformats.org/wordprocessingml/2006/main">
        <w:t xml:space="preserve">De Jakob huet dem Laban drun erënnert, datt Gott him a senge Kanner de Räichtum vu sengem Papp ginn huet, an hien encouragéiert de Laban sech un d'Befehle vu Gott ze halen.</w:t>
      </w:r>
    </w:p>
    <w:p/>
    <w:p>
      <w:r xmlns:w="http://schemas.openxmlformats.org/wordprocessingml/2006/main">
        <w:t xml:space="preserve">1: Mir mussen dem Gott senge Befehle gehorsam sinn, egal wéi d'Käschte.</w:t>
      </w:r>
    </w:p>
    <w:p/>
    <w:p>
      <w:r xmlns:w="http://schemas.openxmlformats.org/wordprocessingml/2006/main">
        <w:t xml:space="preserve">2: Mir mussen d'Geschenker vu Gott an eisem Liewen erkennen, egal wéi onerwaart.</w:t>
      </w:r>
    </w:p>
    <w:p/>
    <w:p>
      <w:r xmlns:w="http://schemas.openxmlformats.org/wordprocessingml/2006/main">
        <w:t xml:space="preserve">1: Deuteronomium 10:12-13 - "An elo, Israel, wat verlaangt den HÄR Äre Gott vun Iech, awer den HÄR Äre Gott ze fäerten, op all seng Weeër ze goen, hie gär ze hunn, den Här Äre Gott ze déngen mat Ärem ganzen Häerz a mat Ärer ganzer Séil, a fir d'Geboter an d'Gesetzer vum Här ze halen, déi ech Iech haut fir Äert Wuel ubidden?"</w:t>
      </w:r>
    </w:p>
    <w:p/>
    <w:p>
      <w:r xmlns:w="http://schemas.openxmlformats.org/wordprocessingml/2006/main">
        <w:t xml:space="preserve">2: Psalm 37: 4-5 - "Freed Iech am HÄR, an hie wäert Iech d'Wënsch vun Ärem Häerz ginn. Gitt Äre Wee zum Här; Vertrau op him, an hie wäert handelen."</w:t>
      </w:r>
    </w:p>
    <w:p/>
    <w:p>
      <w:r xmlns:w="http://schemas.openxmlformats.org/wordprocessingml/2006/main">
        <w:t xml:space="preserve">Genesis 31:17 Dunn ass de Jakob opgestan, an huet seng Jongen a seng Fraen op Kamelen gesat;</w:t>
      </w:r>
    </w:p>
    <w:p/>
    <w:p>
      <w:r xmlns:w="http://schemas.openxmlformats.org/wordprocessingml/2006/main">
        <w:t xml:space="preserve">De Jakob ass vu Laban fortgaang mat senger Famill, seng Besëtzer an d'Schéi.</w:t>
      </w:r>
    </w:p>
    <w:p/>
    <w:p>
      <w:r xmlns:w="http://schemas.openxmlformats.org/wordprocessingml/2006/main">
        <w:t xml:space="preserve">1: Gott gëtt de Wee fir eis fir eis Ziler z'erreechen.</w:t>
      </w:r>
    </w:p>
    <w:p/>
    <w:p>
      <w:r xmlns:w="http://schemas.openxmlformats.org/wordprocessingml/2006/main">
        <w:t xml:space="preserve">2: Gott wäert eis schützen wa mir a Gefor sinn.</w:t>
      </w:r>
    </w:p>
    <w:p/>
    <w:p>
      <w:r xmlns:w="http://schemas.openxmlformats.org/wordprocessingml/2006/main">
        <w:t xml:space="preserve">1: Philippians 4:13 - "Ech kann alles maachen duerch hien, dee mech stäerkt."</w:t>
      </w:r>
    </w:p>
    <w:p/>
    <w:p>
      <w:r xmlns:w="http://schemas.openxmlformats.org/wordprocessingml/2006/main">
        <w:t xml:space="preserve">2: Psalm 91:11 - "Fir hie wäert seng Engele beuerteelen iwwer Iech fir dech op all Är Weeër ze schützen."</w:t>
      </w:r>
    </w:p>
    <w:p/>
    <w:p>
      <w:r xmlns:w="http://schemas.openxmlformats.org/wordprocessingml/2006/main">
        <w:t xml:space="preserve">Genesis 31:18 An hien huet all seng Ranner ewech geholl, an all seng Wueren, déi hie kritt huet, d'Véi vu sengem Erhalen, deen hien zu Padanaram kritt huet, fir bei sengem Papp Isak am Land Kanaan ze goen.</w:t>
      </w:r>
    </w:p>
    <w:p/>
    <w:p>
      <w:r xmlns:w="http://schemas.openxmlformats.org/wordprocessingml/2006/main">
        <w:t xml:space="preserve">De Laban ass dem Jakob gefollegt wéi hien Padanaram mat senger Famill a senger Eegentum verlooss huet, fir an d'Land vu Kanaan zu sengem Papp Isaac zréckzekommen.</w:t>
      </w:r>
    </w:p>
    <w:p/>
    <w:p>
      <w:r xmlns:w="http://schemas.openxmlformats.org/wordprocessingml/2006/main">
        <w:t xml:space="preserve">1. D'Wichtegkeet vun der Famill an d'Éiere vun hiren Elteren.</w:t>
      </w:r>
    </w:p>
    <w:p/>
    <w:p>
      <w:r xmlns:w="http://schemas.openxmlformats.org/wordprocessingml/2006/main">
        <w:t xml:space="preserve">2. D'Wichtegkeet eis Verspriechen ze halen an eis Obligatiounen ze erfëllen.</w:t>
      </w:r>
    </w:p>
    <w:p/>
    <w:p>
      <w:r xmlns:w="http://schemas.openxmlformats.org/wordprocessingml/2006/main">
        <w:t xml:space="preserve">1. Exodus 20:12 - "Éier Äre Papp an Är Mamm, fir datt Dir laang am Land liewen däerf den HÄR Äre Gott Iech gëtt."</w:t>
      </w:r>
    </w:p>
    <w:p/>
    <w:p>
      <w:r xmlns:w="http://schemas.openxmlformats.org/wordprocessingml/2006/main">
        <w:t xml:space="preserve">2. Ecclesiastes 5: 4-5 - "Wann Dir e Gelübd zu Gott maacht, verzögert net fir et z'erfëllen. Hien huet kee Genoss un Narren; erfëllt Äert Gelübd. Et ass besser net e Gelübd ze maachen wéi een ze maachen an net erfëllt et."</w:t>
      </w:r>
    </w:p>
    <w:p/>
    <w:p>
      <w:r xmlns:w="http://schemas.openxmlformats.org/wordprocessingml/2006/main">
        <w:t xml:space="preserve">Genesis 31:19 De Laban ass gaang fir seng Schof ze schneiden: an d'Rachel hat d'Biller geklaut, déi hirem Papp waren.</w:t>
      </w:r>
    </w:p>
    <w:p/>
    <w:p>
      <w:r xmlns:w="http://schemas.openxmlformats.org/wordprocessingml/2006/main">
        <w:t xml:space="preserve">D'Rachel huet dem Papp Laban seng Hausgëtter geklaut, während hien fort war a seng Schof ze schneiden.</w:t>
      </w:r>
    </w:p>
    <w:p/>
    <w:p>
      <w:r xmlns:w="http://schemas.openxmlformats.org/wordprocessingml/2006/main">
        <w:t xml:space="preserve">1. D'Kraaft vu Stand ze huelen: D'Geschicht vu Rachel a Laban</w:t>
      </w:r>
    </w:p>
    <w:p/>
    <w:p>
      <w:r xmlns:w="http://schemas.openxmlformats.org/wordprocessingml/2006/main">
        <w:t xml:space="preserve">2. Maacht wat richteg ass och wann et schwéier ass: Lektioune vum Rachel's Déifstall</w:t>
      </w:r>
    </w:p>
    <w:p/>
    <w:p>
      <w:r xmlns:w="http://schemas.openxmlformats.org/wordprocessingml/2006/main">
        <w:t xml:space="preserve">1. Exodus 20: 3-5 Dir sollt keng aner Gëtter virun mir hunn. Dir sollt Iech net e geschnëtzt Bild maachen, oder all Ähnlechkeet vun eppes wat am Himmel uewen ass, oder wat op der Äerd drënner ass, oder wat am Waasser ënner der Äerd ass. Dir sollt hinnen net béien oder se déngen, well ech den HÄR Äre Gott sinn e jalous Gott.</w:t>
      </w:r>
    </w:p>
    <w:p/>
    <w:p>
      <w:r xmlns:w="http://schemas.openxmlformats.org/wordprocessingml/2006/main">
        <w:t xml:space="preserve">2. Spréch 21: 6 D'Erhalen vu Schätz duerch eng léien Zong ass e flüchtege Damp, d'Verfollegung vum Doud.</w:t>
      </w:r>
    </w:p>
    <w:p/>
    <w:p>
      <w:r xmlns:w="http://schemas.openxmlformats.org/wordprocessingml/2006/main">
        <w:t xml:space="preserve">Genesis 31:20 An de Jakob huet dem Laban de Syrier onbewosst geklaut, well hien him net gesot huet datt hie geflücht ass.</w:t>
      </w:r>
    </w:p>
    <w:p/>
    <w:p>
      <w:r xmlns:w="http://schemas.openxmlformats.org/wordprocessingml/2006/main">
        <w:t xml:space="preserve">De Jakob huet de Laban täuscht andeems hien him net gesot huet datt hie fortgeet.</w:t>
      </w:r>
    </w:p>
    <w:p/>
    <w:p>
      <w:r xmlns:w="http://schemas.openxmlformats.org/wordprocessingml/2006/main">
        <w:t xml:space="preserve">1: Mir mussen éierlech mat eise Bridder sinn, och wann et schwéier ass.</w:t>
      </w:r>
    </w:p>
    <w:p/>
    <w:p>
      <w:r xmlns:w="http://schemas.openxmlformats.org/wordprocessingml/2006/main">
        <w:t xml:space="preserve">2: Mir sollten eis selwer oder anerer net duerch eis Handlungen täuschen.</w:t>
      </w:r>
    </w:p>
    <w:p/>
    <w:p>
      <w:r xmlns:w="http://schemas.openxmlformats.org/wordprocessingml/2006/main">
        <w:t xml:space="preserve">1: Epheser 4:15 D'Wourecht a Léift schwätzen, mir solle an allen Aspekter opwuessen an Hien, deen de Kapp ass, och Christus.</w:t>
      </w:r>
    </w:p>
    <w:p/>
    <w:p>
      <w:r xmlns:w="http://schemas.openxmlformats.org/wordprocessingml/2006/main">
        <w:t xml:space="preserve">2: Matthew 5:37 Loosst wat Dir seet einfach Jo oder Nee sinn; näischt méi wéi dat kënnt vum Béisen.</w:t>
      </w:r>
    </w:p>
    <w:p/>
    <w:p>
      <w:r xmlns:w="http://schemas.openxmlformats.org/wordprocessingml/2006/main">
        <w:t xml:space="preserve">Genesis 31:21 Also ass hien geflücht mat allem wat hien hat; an hien ass opgestan, an ass iwwer de Floss gaangen, an huet säi Gesiicht op de Bierg Gilead gesat.</w:t>
      </w:r>
    </w:p>
    <w:p/>
    <w:p>
      <w:r xmlns:w="http://schemas.openxmlformats.org/wordprocessingml/2006/main">
        <w:t xml:space="preserve">De Jakob flücht vum Laban a geet zréck a seng Heemecht.</w:t>
      </w:r>
    </w:p>
    <w:p/>
    <w:p>
      <w:r xmlns:w="http://schemas.openxmlformats.org/wordprocessingml/2006/main">
        <w:t xml:space="preserve">1: Stand fest an Ären Iwwerzeegungen a loosst keng Angscht Är Entscheedungen guidéieren.</w:t>
      </w:r>
    </w:p>
    <w:p/>
    <w:p>
      <w:r xmlns:w="http://schemas.openxmlformats.org/wordprocessingml/2006/main">
        <w:t xml:space="preserve">2: Gleeft u Gott an hie wäert Äre Wee guidéieren.</w:t>
      </w:r>
    </w:p>
    <w:p/>
    <w:p>
      <w:r xmlns:w="http://schemas.openxmlformats.org/wordprocessingml/2006/main">
        <w:t xml:space="preserve">1: Joshua 1: 9 - "Hunn ech Iech net bestallt? Sidd staark a couragéiert. Fäert net; sief net decouragéiert, well den Här Äre Gott wäert mat Iech sinn iwwerall wou Dir gitt."</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Genesis 31:22 An et gouf dem Laban um drëtten Dag gesot datt de Jakob geflücht war.</w:t>
      </w:r>
    </w:p>
    <w:p/>
    <w:p>
      <w:r xmlns:w="http://schemas.openxmlformats.org/wordprocessingml/2006/main">
        <w:t xml:space="preserve">De Jakob ass vum Laban geflücht nodeems hien informéiert gouf datt de Laban no him sicht.</w:t>
      </w:r>
    </w:p>
    <w:p/>
    <w:p>
      <w:r xmlns:w="http://schemas.openxmlformats.org/wordprocessingml/2006/main">
        <w:t xml:space="preserve">1: Gott kann all Ëmstänn benotze fir eis ze schützen an eis ze versuergen, och wann et schéngt datt hien eis verlooss huet.</w:t>
      </w:r>
    </w:p>
    <w:p/>
    <w:p>
      <w:r xmlns:w="http://schemas.openxmlformats.org/wordprocessingml/2006/main">
        <w:t xml:space="preserve">2: Dem Jakob säi Glawen an dem Gehorsam un Gott säi Gebot fir an d'Land vu senge Pappen zréckzekommen war en Zeegnes vu sengem Vertrauen an dem Gott säi Verspriechen an d'Leedung.</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Genesis 28:15 - "Kuckt, ech sinn mat dir a wäert dech halen wou Dir gitt, a bréngen dech zréck an dëst Land; well ech wäert dech net verloossen bis ech gemaach hunn wat ech mat dir geschwat hunn."</w:t>
      </w:r>
    </w:p>
    <w:p/>
    <w:p>
      <w:r xmlns:w="http://schemas.openxmlformats.org/wordprocessingml/2006/main">
        <w:t xml:space="preserve">Genesis 31:23 An hien huet seng Bridder mat sech geholl an ass no him siwe Deeg Rees verfollegt; a si hunn hien um Bierg Gilead iwwerholl.</w:t>
      </w:r>
    </w:p>
    <w:p/>
    <w:p>
      <w:r xmlns:w="http://schemas.openxmlformats.org/wordprocessingml/2006/main">
        <w:t xml:space="preserve">Gott senger Vertrauen ass a sengem Schutz vum Jakob gesi ginn.</w:t>
      </w:r>
    </w:p>
    <w:p/>
    <w:p>
      <w:r xmlns:w="http://schemas.openxmlformats.org/wordprocessingml/2006/main">
        <w:t xml:space="preserve">1: Gott wäert ëmmer trei sinn an eis schützt egal wéi d'Ëmstänn.</w:t>
      </w:r>
    </w:p>
    <w:p/>
    <w:p>
      <w:r xmlns:w="http://schemas.openxmlformats.org/wordprocessingml/2006/main">
        <w:t xml:space="preserve">2: Mir kënnen op Gott senger Trei vertrauen fir eis sécher a sécher ze halen.</w:t>
      </w:r>
    </w:p>
    <w:p/>
    <w:p>
      <w:r xmlns:w="http://schemas.openxmlformats.org/wordprocessingml/2006/main">
        <w:t xml:space="preserve">1: 2 Timothy 2:13 - "Wa mir trei sinn, bleift hie trei; Hie kann sech selwer net verleegnen."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Genesis 31:24 A Gott ass an engem Dram an der Nuecht zu Laban, de Syrer komm, a sot zu him: Passt op, datt Dir net mat Jakob schwätzt gutt oder schlecht.</w:t>
      </w:r>
    </w:p>
    <w:p/>
    <w:p>
      <w:r xmlns:w="http://schemas.openxmlformats.org/wordprocessingml/2006/main">
        <w:t xml:space="preserve">Gott erschéngt dem Laban an engem Dram, a warnt him net mat dem Jakob ze schwätzen entweder positiv oder negativ.</w:t>
      </w:r>
    </w:p>
    <w:p/>
    <w:p>
      <w:r xmlns:w="http://schemas.openxmlformats.org/wordprocessingml/2006/main">
        <w:t xml:space="preserve">1. "D'Kraaft vu Gottes Warnungen: Léieren aus dem Laban senger Geschicht"</w:t>
      </w:r>
    </w:p>
    <w:p/>
    <w:p>
      <w:r xmlns:w="http://schemas.openxmlformats.org/wordprocessingml/2006/main">
        <w:t xml:space="preserve">2. "Gott weess am Beschten: Seng Warnungen lauschteren"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Matthew 7:24-27 "Duerfir jiddereen, deen dës Wierder vu mir héiert an se an d'Praxis ëmsetzt ass wéi e weise Mann, deen säin Haus um Fiels gebaut huet. De Reen ass erofgaang, d'Baachen sinn opgestan, an d'Wand hunn geblosen a geschloen. géint dat Haus, awer et ass net gefall, well et huet säi Fundament um Fiels.Awer jiddereen deen dës Wierder vu mir héiert an se net ëmsetzt ass wéi en Narren deen säin Haus um Sand gebaut huet.De Reen ass erofgaang. , d'Baachen sinn opgestan, an d'Wand huet sech an dat Haus geschloen, an et ass mat engem grousse Crash gefall.</w:t>
      </w:r>
    </w:p>
    <w:p/>
    <w:p>
      <w:r xmlns:w="http://schemas.openxmlformats.org/wordprocessingml/2006/main">
        <w:t xml:space="preserve">Genesis 31:25 Dunn huet de Laban de Jakob iwwerholl. Elo huet de Jakob säin Zelt um Bierg gelagert: an de Laban mat senge Bridder hunn um Bierg vu Gilead opgeriicht.</w:t>
      </w:r>
    </w:p>
    <w:p/>
    <w:p>
      <w:r xmlns:w="http://schemas.openxmlformats.org/wordprocessingml/2006/main">
        <w:t xml:space="preserve">De Jakob an de Laban treffen sech um Bierg vu Gilead.</w:t>
      </w:r>
    </w:p>
    <w:p/>
    <w:p>
      <w:r xmlns:w="http://schemas.openxmlformats.org/wordprocessingml/2006/main">
        <w:t xml:space="preserve">1. Wann Gott eis zesummen bréngt - Léieren Zesumme schaffen trotz Differenzen</w:t>
      </w:r>
    </w:p>
    <w:p/>
    <w:p>
      <w:r xmlns:w="http://schemas.openxmlformats.org/wordprocessingml/2006/main">
        <w:t xml:space="preserve">2. D'Wichtegkeet vu Verspriechen ze halen - D'Beispill vum Jakob a Laban</w:t>
      </w:r>
    </w:p>
    <w:p/>
    <w:p>
      <w:r xmlns:w="http://schemas.openxmlformats.org/wordprocessingml/2006/main">
        <w:t xml:space="preserve">1. Ephesians 4: 2-3 - Mat all Demut a Genauegkeet, mat Gedold, matenee verléift mateneen, äifreg d'Eenheet vum Geescht an der Bindung vum Fridden ze erhalen.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Genesis 31:26 Du sot de Laban zum Jakob: Wat hues du gemaach, datt s du mir onbewosst geklaut hues, a meng Duechtere fortgedroen hues, als Gefaange mat dem Schwert?</w:t>
      </w:r>
    </w:p>
    <w:p/>
    <w:p>
      <w:r xmlns:w="http://schemas.openxmlformats.org/wordprocessingml/2006/main">
        <w:t xml:space="preserve">De Laban konfrontéiert de Jakob fir seng Meedercher ouni säi Wëssen ewechzehuelen.</w:t>
      </w:r>
    </w:p>
    <w:p/>
    <w:p>
      <w:r xmlns:w="http://schemas.openxmlformats.org/wordprocessingml/2006/main">
        <w:t xml:space="preserve">1. Eis Häerzer sollen op fir de Besoin vun aneren sinn.</w:t>
      </w:r>
    </w:p>
    <w:p/>
    <w:p>
      <w:r xmlns:w="http://schemas.openxmlformats.org/wordprocessingml/2006/main">
        <w:t xml:space="preserve">2. Mir kënnen net ze séier sinn d'Aktiounen vun aneren ze beurteelen.</w:t>
      </w:r>
    </w:p>
    <w:p/>
    <w:p>
      <w:r xmlns:w="http://schemas.openxmlformats.org/wordprocessingml/2006/main">
        <w:t xml:space="preserve">1. Matthew 7:1-2 Riichter net, datt Dir net beuerteelt ginn. Fir mam Uerteel, deen Dir aussprécht, wäert Dir beurteelt ginn, a mat der Mooss, déi Dir benotzt, gëtt et Iech gemooss.</w:t>
      </w:r>
    </w:p>
    <w:p/>
    <w:p>
      <w:r xmlns:w="http://schemas.openxmlformats.org/wordprocessingml/2006/main">
        <w:t xml:space="preserve">2. Philippians 2:4 Loosst jidderee vun iech net nëmmen op seng eegen Interesse kucken, awer och op d'Interesse vun aneren.</w:t>
      </w:r>
    </w:p>
    <w:p/>
    <w:p>
      <w:r xmlns:w="http://schemas.openxmlformats.org/wordprocessingml/2006/main">
        <w:t xml:space="preserve">Genesis 31:27 Dofir bass du geheim geflücht, a vu mir geklaut; an huet mir net gesot, datt ech dech mat Freed geschéckt hätt, a mat Lidder, mat Tabret a mat Harf?</w:t>
      </w:r>
    </w:p>
    <w:p/>
    <w:p>
      <w:r xmlns:w="http://schemas.openxmlformats.org/wordprocessingml/2006/main">
        <w:t xml:space="preserve">De Jakob ass fortgelaf vum Laban ouni him ze soen, a verursaacht dem Laban Nout.</w:t>
      </w:r>
    </w:p>
    <w:p/>
    <w:p>
      <w:r xmlns:w="http://schemas.openxmlformats.org/wordprocessingml/2006/main">
        <w:t xml:space="preserve">1. D'Muecht vun Éierlechkeet a Kommunikatioun an Relatiounen</w:t>
      </w:r>
    </w:p>
    <w:p/>
    <w:p>
      <w:r xmlns:w="http://schemas.openxmlformats.org/wordprocessingml/2006/main">
        <w:t xml:space="preserve">2. D'Effekter vun Onéierlechkeet an Bezéiungen</w:t>
      </w:r>
    </w:p>
    <w:p/>
    <w:p>
      <w:r xmlns:w="http://schemas.openxmlformats.org/wordprocessingml/2006/main">
        <w:t xml:space="preserve">1. Ephesians 4:15 - D'Wourecht a Léift schwätzen, wäerte mir wuessen an all Respekt de reife Kierper vun deem ze ginn, deen de Kapp ass, dat ass Christus.</w:t>
      </w:r>
    </w:p>
    <w:p/>
    <w:p>
      <w:r xmlns:w="http://schemas.openxmlformats.org/wordprocessingml/2006/main">
        <w:t xml:space="preserve">2. James 5:12 - Awer virun allem, meng Bridder a Schwësteren, schwieren net net vum Himmel oder vun der Äerd oder vun soss eppes. Alles wat Dir braucht ze soen ass en einfachen Jo oder Nee. Soss gitt Dir veruerteelt.</w:t>
      </w:r>
    </w:p>
    <w:p/>
    <w:p>
      <w:r xmlns:w="http://schemas.openxmlformats.org/wordprocessingml/2006/main">
        <w:t xml:space="preserve">Genesis 31:28 An Dir hutt mech net erliewt meng Jongen a meng Meedercher ze kussen? du hues elo domm gemaach.</w:t>
      </w:r>
    </w:p>
    <w:p/>
    <w:p>
      <w:r xmlns:w="http://schemas.openxmlformats.org/wordprocessingml/2006/main">
        <w:t xml:space="preserve">De Laban ass rosen op de Jacob fir ze verloossen ouni Äddi ze soen an him net erlaabt seng Kanner ze kussen.</w:t>
      </w:r>
    </w:p>
    <w:p/>
    <w:p>
      <w:r xmlns:w="http://schemas.openxmlformats.org/wordprocessingml/2006/main">
        <w:t xml:space="preserve">1. D'Wichtegkeet vun Dankbarkeet a Respekt ze weisen.</w:t>
      </w:r>
    </w:p>
    <w:p/>
    <w:p>
      <w:r xmlns:w="http://schemas.openxmlformats.org/wordprocessingml/2006/main">
        <w:t xml:space="preserve">2. D'Konsequenze vun Egoismus an Dommheet.</w:t>
      </w:r>
    </w:p>
    <w:p/>
    <w:p>
      <w:r xmlns:w="http://schemas.openxmlformats.org/wordprocessingml/2006/main">
        <w:t xml:space="preserve">1. Ephesians 6: 2-3: Éier Äre Papp a Mamm wat dat éischt Gebot mat engem Verspriechen ass, fir datt et mat Iech gutt geet an datt Dir laang Liewen op der Äerd genéisst.</w:t>
      </w:r>
    </w:p>
    <w:p/>
    <w:p>
      <w:r xmlns:w="http://schemas.openxmlformats.org/wordprocessingml/2006/main">
        <w:t xml:space="preserve">2. Spréch 15:5: En Narr veruechtt d'Instruktioun vu sengem Papp, awer deen, deen d'Bestrofung ugeet, ass virsiichteg.</w:t>
      </w:r>
    </w:p>
    <w:p/>
    <w:p>
      <w:r xmlns:w="http://schemas.openxmlformats.org/wordprocessingml/2006/main">
        <w:t xml:space="preserve">Genesis 31:29 Et ass an der Kraaft vu menger Hand fir Iech ze verletzen: awer de Gott vun Ärem Papp huet gëschter zu mir geschwat a gesot: Passt op, datt Dir net zum Jakob schwätzt, weder gutt oder schlecht.</w:t>
      </w:r>
    </w:p>
    <w:p/>
    <w:p>
      <w:r xmlns:w="http://schemas.openxmlformats.org/wordprocessingml/2006/main">
        <w:t xml:space="preserve">Gott huet dem Laban instruéiert, net gutt oder schlecht mam Jakob ze schwätzen.</w:t>
      </w:r>
    </w:p>
    <w:p/>
    <w:p>
      <w:r xmlns:w="http://schemas.openxmlformats.org/wordprocessingml/2006/main">
        <w:t xml:space="preserve">1. Gottes Kraaft funktionnéiert op mysteriéis Manéier</w:t>
      </w:r>
    </w:p>
    <w:p/>
    <w:p>
      <w:r xmlns:w="http://schemas.openxmlformats.org/wordprocessingml/2006/main">
        <w:t xml:space="preserve">2. Ginn net séier ze Riichter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4:11-12 - Schwätzt net Béis géinteneen, Bridder. Deen, dee géint e Brudder schwätzt oder säi Brudder beurteelt, schwätzt Béis géint d'Gesetz a beurteelt d'Gesetz. Awer wann Dir d'Gesetz beurteelt, sidd Dir net en Täter vum Gesetz, mee e Riichter.</w:t>
      </w:r>
    </w:p>
    <w:p/>
    <w:p>
      <w:r xmlns:w="http://schemas.openxmlformats.org/wordprocessingml/2006/main">
        <w:t xml:space="preserve">Genesis 31:30 An elo, och wann Dir fort wier, well Dir no Ärem Papp sengem Haus verlaangt hutt, awer firwat hutt Dir meng Gëtter geklaut?</w:t>
      </w:r>
    </w:p>
    <w:p/>
    <w:p>
      <w:r xmlns:w="http://schemas.openxmlformats.org/wordprocessingml/2006/main">
        <w:t xml:space="preserve">De Jakob beschëllegt de Laban seng Gëtter ze klauen nodeems de Laban dem Jacob erlaabt huet fir seng Heemechtsstad ze verloossen.</w:t>
      </w:r>
    </w:p>
    <w:p/>
    <w:p>
      <w:r xmlns:w="http://schemas.openxmlformats.org/wordprocessingml/2006/main">
        <w:t xml:space="preserve">1. D'Kraaft vum Glawen: Vertrauen op Gottes Plang trotz Versuchung</w:t>
      </w:r>
    </w:p>
    <w:p/>
    <w:p>
      <w:r xmlns:w="http://schemas.openxmlformats.org/wordprocessingml/2006/main">
        <w:t xml:space="preserve">2. D'Wichtegkeet vun Éierlechkeet an Integritéit</w:t>
      </w:r>
    </w:p>
    <w:p/>
    <w:p>
      <w:r xmlns:w="http://schemas.openxmlformats.org/wordprocessingml/2006/main">
        <w:t xml:space="preserve">1. Matthew 6:24-25 "Keen kann zwee Hären déngen. Entweder Dir wäert deen een haassen an deen aneren gär hunn, oder Dir wäert deen een gewidmet sinn an deen aneren verachten. Dir kënnt net souwuel Gott wéi och Suen déngen."</w:t>
      </w:r>
    </w:p>
    <w:p/>
    <w:p>
      <w:r xmlns:w="http://schemas.openxmlformats.org/wordprocessingml/2006/main">
        <w:t xml:space="preserve">2. Spréch 11: 3 "D'Integritéit vun der Oprecht féiert hinnen, awer déi Ontrou ginn duerch hir Duplizitéit zerstéiert."</w:t>
      </w:r>
    </w:p>
    <w:p/>
    <w:p>
      <w:r xmlns:w="http://schemas.openxmlformats.org/wordprocessingml/2006/main">
        <w:t xml:space="preserve">Genesis 31:31 An de Jakob huet geäntwert a sot zum Laban: Well ech Angscht hat: well ech sot: Wahrscheinlech géift Dir Är Duechtere vu mir huelen.</w:t>
      </w:r>
    </w:p>
    <w:p/>
    <w:p>
      <w:r xmlns:w="http://schemas.openxmlformats.org/wordprocessingml/2006/main">
        <w:t xml:space="preserve">De Jakob huet gefaart, datt de Laban seng Duechtere mat Gewalt géif huelen, also ass hie mat hinnen fortgelaf.</w:t>
      </w:r>
    </w:p>
    <w:p/>
    <w:p>
      <w:r xmlns:w="http://schemas.openxmlformats.org/wordprocessingml/2006/main">
        <w:t xml:space="preserve">1. Gottes Schutz ass ëmmer bei eis, och an Zäite vun Angscht.</w:t>
      </w:r>
    </w:p>
    <w:p/>
    <w:p>
      <w:r xmlns:w="http://schemas.openxmlformats.org/wordprocessingml/2006/main">
        <w:t xml:space="preserve">2. Mir mussen op den Här vertrauen och wa mir Angscht hunn.</w:t>
      </w:r>
    </w:p>
    <w:p/>
    <w:p>
      <w:r xmlns:w="http://schemas.openxmlformats.org/wordprocessingml/2006/main">
        <w:t xml:space="preserve">1. Psalm 118: 6 - "Den HÄR ass op menger Säit; Ech fäerten net: wat kann de Mënsch mir maachen?"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Genesis 31:32 Mat wiem Dir Är Gëtter fannt, loosst hien net liewen: ier eis Bridder ënnerscheeden, wat Dir mat mir ass, a bréngt et bei Iech. Fir de Jakob wousst net datt d'Rachel si geklaut hat.</w:t>
      </w:r>
    </w:p>
    <w:p/>
    <w:p>
      <w:r xmlns:w="http://schemas.openxmlformats.org/wordprocessingml/2006/main">
        <w:t xml:space="preserve">De Jakob sot zu senger Famill, datt wien seng Gëtter geholl huet, sollt net liewen, a si sollten bestëmmen wat him gehéiert.</w:t>
      </w:r>
    </w:p>
    <w:p/>
    <w:p>
      <w:r xmlns:w="http://schemas.openxmlformats.org/wordprocessingml/2006/main">
        <w:t xml:space="preserve">1. Net klauen: A op d'Konsequenz vun klauen.</w:t>
      </w:r>
    </w:p>
    <w:p/>
    <w:p>
      <w:r xmlns:w="http://schemas.openxmlformats.org/wordprocessingml/2006/main">
        <w:t xml:space="preserve">2. D'Éierlechkeet vum Jakob: A iwwer d'Integritéit fir déi richteg Saach ze maachen.</w:t>
      </w:r>
    </w:p>
    <w:p/>
    <w:p>
      <w:r xmlns:w="http://schemas.openxmlformats.org/wordprocessingml/2006/main">
        <w:t xml:space="preserve">1. Spréch 6: 30-31 - "D'Leit veruechten en Déif net, wann hien klaut fir säin Honger ze befriddegen wann hien hongereg ass. Awer wann hien gefaange gëtt, muss hien siwemol bezuelen, obwuel et him all de Räichtum vu sengem Haus kascht. "</w:t>
      </w:r>
    </w:p>
    <w:p/>
    <w:p>
      <w:r xmlns:w="http://schemas.openxmlformats.org/wordprocessingml/2006/main">
        <w:t xml:space="preserve">2. Mark 10:19 - "Dir kennt d'Geboter: Dir däerft net ëmbréngen, Dir sollt net Ehebriech maachen, Dir sollt net klauen, Dir sollt kee falsch Zeien droen, Dir sollt net bedréien, Éier Äre Papp a Mamm.</w:t>
      </w:r>
    </w:p>
    <w:p/>
    <w:p>
      <w:r xmlns:w="http://schemas.openxmlformats.org/wordprocessingml/2006/main">
        <w:t xml:space="preserve">Genesis 31:33 De Laban ass an d'Zelt vum Jakob gaang, an an d'Zelt vum Lea, an an d'Zelter vun den zwee Déngschtmeedchen; awer hien huet se net fonnt. Dunn ass hien aus dem Lea sengem Zelt erausgaang an ass an d'Rachels Zelt gaang.</w:t>
      </w:r>
    </w:p>
    <w:p/>
    <w:p>
      <w:r xmlns:w="http://schemas.openxmlformats.org/wordprocessingml/2006/main">
        <w:t xml:space="preserve">De Laban huet de Jakob, d'Lea an d'Zelter vun den zwee Déngschtmeedchen gesicht, awer net fonnt, wat hie gesicht huet, an ass schlussendlech an d'Zelt vum Rachel gaang.</w:t>
      </w:r>
    </w:p>
    <w:p/>
    <w:p>
      <w:r xmlns:w="http://schemas.openxmlformats.org/wordprocessingml/2006/main">
        <w:t xml:space="preserve">1. Vertrauen op Gottes Timing a Virsuerg anstatt eis eegen.</w:t>
      </w:r>
    </w:p>
    <w:p/>
    <w:p>
      <w:r xmlns:w="http://schemas.openxmlformats.org/wordprocessingml/2006/main">
        <w:t xml:space="preserve">2. D'Kraaft vu Vertrauen a Loyalitéit an eise Bezéiungen.</w:t>
      </w:r>
    </w:p>
    <w:p/>
    <w:p>
      <w:r xmlns:w="http://schemas.openxmlformats.org/wordprocessingml/2006/main">
        <w:t xml:space="preserve">1. Jeremiah 29:11 - "Fir ech weess d'Pläng, déi ech fir dech hunn," seet den Här, "Pläng dech an net ze schueden, Pläng Iech Hoffnung an eng Zukunft ginn."</w:t>
      </w:r>
    </w:p>
    <w:p/>
    <w:p>
      <w:r xmlns:w="http://schemas.openxmlformats.org/wordprocessingml/2006/main">
        <w:t xml:space="preserve">2. Spréch 17:17 - E Frënd huet zu allen Zäiten gär, an e Brudder ass gebuer fir eng Zäit vu Widdersproch.</w:t>
      </w:r>
    </w:p>
    <w:p/>
    <w:p>
      <w:r xmlns:w="http://schemas.openxmlformats.org/wordprocessingml/2006/main">
        <w:t xml:space="preserve">Genesis 31:34 Elo huet d'Rachel d'Biller geholl an se an d'Kamelmiwwel gesat, an huet sech op hinnen gesat. An de Laban huet d'ganz Zelt gesicht, awer huet se net fonnt.</w:t>
      </w:r>
    </w:p>
    <w:p/>
    <w:p>
      <w:r xmlns:w="http://schemas.openxmlformats.org/wordprocessingml/2006/main">
        <w:t xml:space="preserve">D'Rachel huet d'Idole vun hirem Papp geholl an se an de Kamelmiwwel verstoppt.</w:t>
      </w:r>
    </w:p>
    <w:p/>
    <w:p>
      <w:r xmlns:w="http://schemas.openxmlformats.org/wordprocessingml/2006/main">
        <w:t xml:space="preserve">1. D'Kraaft vum Bedruch an eisem Liewen</w:t>
      </w:r>
    </w:p>
    <w:p/>
    <w:p>
      <w:r xmlns:w="http://schemas.openxmlformats.org/wordprocessingml/2006/main">
        <w:t xml:space="preserve">2. De Besoin fir Berouegung a Vertrauen</w:t>
      </w:r>
    </w:p>
    <w:p/>
    <w:p>
      <w:r xmlns:w="http://schemas.openxmlformats.org/wordprocessingml/2006/main">
        <w:t xml:space="preserve">1. Spréch 12:23 - E virsiichteg Mann verstoppt Wëssen, Awer d'Häerz vun den Narren verkënnegt Dommheet.</w:t>
      </w:r>
    </w:p>
    <w:p/>
    <w:p>
      <w:r xmlns:w="http://schemas.openxmlformats.org/wordprocessingml/2006/main">
        <w:t xml:space="preserve">2. Réimer 10: 9-10 - datt wann Dir mat Ärem Mond den Här Jesus zouginn an an Ärem Häerz gleewen, datt Gott Hien aus den Doudegen operstanen huet, Dir wäert gerett ginn. Fir mam Häerz gleeft een zu Gerechtegkeet, a mam Mond gëtt Beicht zur Erléisung gemaach.</w:t>
      </w:r>
    </w:p>
    <w:p/>
    <w:p>
      <w:r xmlns:w="http://schemas.openxmlformats.org/wordprocessingml/2006/main">
        <w:t xml:space="preserve">Genesis 31:35 A si sot zu hirem Papp: Loosst et net méng Här, datt ech net virun dir opstoen kann; well de Brauch vun de Fraen ass op mech. An hien huet gesicht, awer net d'Biller fonnt.</w:t>
      </w:r>
    </w:p>
    <w:p/>
    <w:p>
      <w:r xmlns:w="http://schemas.openxmlformats.org/wordprocessingml/2006/main">
        <w:t xml:space="preserve">De Jakob an de Laban trennen sech friddlech awer de Laban sicht no sengen Teraphim an entdeckt datt si net mam Jakob sinn.</w:t>
      </w:r>
    </w:p>
    <w:p/>
    <w:p>
      <w:r xmlns:w="http://schemas.openxmlformats.org/wordprocessingml/2006/main">
        <w:t xml:space="preserve">1. D'Kraaft vu Gottes Providence: Wéi Gott säi Segen a Schutz eist Liewen guidéiert</w:t>
      </w:r>
    </w:p>
    <w:p/>
    <w:p>
      <w:r xmlns:w="http://schemas.openxmlformats.org/wordprocessingml/2006/main">
        <w:t xml:space="preserve">2. D'Wichtegkeet vun Eis Verspriechen ze halen: Eis Verpflichtungen zueneen erfëllen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12:17-19 - Bezuelt kee Béise fir Béisen. Sidd virsiichteg ze maachen wat an den Ae vu jidderengem richteg ass. Wann et méiglech ass, souwäit et vun Iech hänkt, liewen a Fridden mat jidderengem. Revanche net, meng léif Frënn, mä loosst Plaz fir Gottes Roserei, well et steet geschriwwen: Et ass mäin ze rächen; Ech wäert zréckbezuelen, seet den Här.</w:t>
      </w:r>
    </w:p>
    <w:p/>
    <w:p>
      <w:r xmlns:w="http://schemas.openxmlformats.org/wordprocessingml/2006/main">
        <w:t xml:space="preserve">Genesis 31:36 An de Jakob war rosen, an huet mam Laban geschloen: an de Jakob huet geäntwert a sot zum Laban: Wat ass meng Schold? wat ass meng Sënn, datt Dir mir sou häerzlech verfollegt hutt?</w:t>
      </w:r>
    </w:p>
    <w:p/>
    <w:p>
      <w:r xmlns:w="http://schemas.openxmlformats.org/wordprocessingml/2006/main">
        <w:t xml:space="preserve">De Jacob freet dem Laban seng Motiver fir hien ze verfolgen.</w:t>
      </w:r>
    </w:p>
    <w:p/>
    <w:p>
      <w:r xmlns:w="http://schemas.openxmlformats.org/wordprocessingml/2006/main">
        <w:t xml:space="preserve">1. Gottes Trei an der Mëtt vum Konflikt</w:t>
      </w:r>
    </w:p>
    <w:p/>
    <w:p>
      <w:r xmlns:w="http://schemas.openxmlformats.org/wordprocessingml/2006/main">
        <w:t xml:space="preserve">2. Gott Vertrauen Wa mir iwwerwältegt fillen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Psalm 23:4: "Jo, och wann ech duerch den Dall vum Doudesschidden goen, ech wäert kee Béisen fäerten; Well Dir sidd mat mir; Deng Staang an Deng Stab, si tréischten mech."</w:t>
      </w:r>
    </w:p>
    <w:p/>
    <w:p>
      <w:r xmlns:w="http://schemas.openxmlformats.org/wordprocessingml/2006/main">
        <w:t xml:space="preserve">Genesis 31:37 Wou Dir all meng Saachen gesicht hutt, wat hutt Dir vun all Ären Haushaltssaachen fonnt? setzt et hei virun menge Bridder an denge Bridder, fir datt se tëscht eis zwee beurteelen.</w:t>
      </w:r>
    </w:p>
    <w:p/>
    <w:p>
      <w:r xmlns:w="http://schemas.openxmlformats.org/wordprocessingml/2006/main">
        <w:t xml:space="preserve">De Jakob an de Laban léisen hire Sträit op eng friddlech a fair Manéier.</w:t>
      </w:r>
    </w:p>
    <w:p/>
    <w:p>
      <w:r xmlns:w="http://schemas.openxmlformats.org/wordprocessingml/2006/main">
        <w:t xml:space="preserve">1. D'Wichtegkeet vun Sträitfäll friddlech a gerecht ze léisen.</w:t>
      </w:r>
    </w:p>
    <w:p/>
    <w:p>
      <w:r xmlns:w="http://schemas.openxmlformats.org/wordprocessingml/2006/main">
        <w:t xml:space="preserve">2. Konfliktléisung duerch Kompromiss a Verständnis.</w:t>
      </w:r>
    </w:p>
    <w:p/>
    <w:p>
      <w:r xmlns:w="http://schemas.openxmlformats.org/wordprocessingml/2006/main">
        <w:t xml:space="preserve">1. Matthäus 18:15-17 - "Wann Äre Brudder géint Iech sënnegt, gitt a sot him seng Schold, tëscht Iech an him eleng. Wann hien op Iech lauschtert, hutt Dir Äre Brudder gewonnen. Awer wann hien net nolauschtert, huelt een oder zwee aner zesumme mat dir, datt all Uklo kann duerch d'Beweiser vun zwee oder dräi Zeien festgestallt ginn. Wann hie refuséiert hinnen ze lauschteren, sot et der Kierch. A wann hie refuséiert souguer op d'Kierch ze lauschteren, loosst hien sief Iech als Heiden a Steiersammler."</w:t>
      </w:r>
    </w:p>
    <w:p/>
    <w:p>
      <w:r xmlns:w="http://schemas.openxmlformats.org/wordprocessingml/2006/main">
        <w:t xml:space="preserve">2. Spréch 15: 1 - "Eng mëll Äntwert dréit Roserei ewech, awer en haart Wuert stéiert Roserei op."</w:t>
      </w:r>
    </w:p>
    <w:p/>
    <w:p>
      <w:r xmlns:w="http://schemas.openxmlformats.org/wordprocessingml/2006/main">
        <w:t xml:space="preserve">Genesis 31:38 Dës zwanzeg Joer sinn ech bei dir; Deng Schoen an deng Geessen hunn hir Jongen net gegoss, an d'Widder vun Denger Trapp hunn ech net giess.</w:t>
      </w:r>
    </w:p>
    <w:p/>
    <w:p>
      <w:r xmlns:w="http://schemas.openxmlformats.org/wordprocessingml/2006/main">
        <w:t xml:space="preserve">De Jakob huet zwanzeg Joer fir de Laban geschafft, wärend hien kee vun der Nofolger vun der Flock verbraucht huet.</w:t>
      </w:r>
    </w:p>
    <w:p/>
    <w:p>
      <w:r xmlns:w="http://schemas.openxmlformats.org/wordprocessingml/2006/main">
        <w:t xml:space="preserve">1. De Wäert vun haarder Aarbecht: Jacob d'Beispill vun zwanzeg Joer vun treie Service zu Laban.</w:t>
      </w:r>
    </w:p>
    <w:p/>
    <w:p>
      <w:r xmlns:w="http://schemas.openxmlformats.org/wordprocessingml/2006/main">
        <w:t xml:space="preserve">2. Trei Stewardship: Dem Jakob seng Engagement fir dem Laban seng Trapp ze schützen.</w:t>
      </w:r>
    </w:p>
    <w:p/>
    <w:p>
      <w:r xmlns:w="http://schemas.openxmlformats.org/wordprocessingml/2006/main">
        <w:t xml:space="preserve">1. Spréch 12:11 - Deen, dee säi Land bebaut, gëtt mat Brout zefridden: awer deen, dee vergeblech Persounen verfollegt, ass ongëlteg vum Verständnis.</w:t>
      </w:r>
    </w:p>
    <w:p/>
    <w:p>
      <w:r xmlns:w="http://schemas.openxmlformats.org/wordprocessingml/2006/main">
        <w:t xml:space="preserve">2. Kolosser 3:23-24 - A wat Dir maacht, maacht et häerzlech, wéi zum Här, an net fir d'Mënschen; Wësse datt Dir vum Här d'Belounung vun der Ierfschaft kritt: well Dir den Här Christus déngt.</w:t>
      </w:r>
    </w:p>
    <w:p/>
    <w:p>
      <w:r xmlns:w="http://schemas.openxmlformats.org/wordprocessingml/2006/main">
        <w:t xml:space="preserve">Genesis 31:39 Dat, wat vun Déieren zerrass gouf, hunn ech dech net bruecht; Ech droen de Verloscht vun et; vu menger Hand hues du et gefuerdert, sief et vum Dag geklaut oder an der Nuecht geklaut.</w:t>
      </w:r>
    </w:p>
    <w:p/>
    <w:p>
      <w:r xmlns:w="http://schemas.openxmlformats.org/wordprocessingml/2006/main">
        <w:t xml:space="preserve">De Passage weist datt de Jakob unerkannt datt e puer vu senge Flock verluer gaangen ass, an hien huet d'Verantwortung dofir ugeholl.</w:t>
      </w:r>
    </w:p>
    <w:p/>
    <w:p>
      <w:r xmlns:w="http://schemas.openxmlformats.org/wordprocessingml/2006/main">
        <w:t xml:space="preserve">1. Verantwortung akzeptéieren: Léieren aus dem Jacob säi Beispill</w:t>
      </w:r>
    </w:p>
    <w:p/>
    <w:p>
      <w:r xmlns:w="http://schemas.openxmlformats.org/wordprocessingml/2006/main">
        <w:t xml:space="preserve">2. Iwwerschwemmung vum Adversitéit: E Bléck op d'Stäerkt vum Jakob</w:t>
      </w:r>
    </w:p>
    <w:p/>
    <w:p>
      <w:r xmlns:w="http://schemas.openxmlformats.org/wordprocessingml/2006/main">
        <w:t xml:space="preserve">1. 2 Corinthians 4:8-10 - Mir sinn op all Säit schwéier presséiert, awer net zerdréckt; perplex, awer net an der Verzweiflung; verfollegt, awer net opginn; geschloen, awer net zerstéiert.</w:t>
      </w:r>
    </w:p>
    <w:p/>
    <w:p>
      <w:r xmlns:w="http://schemas.openxmlformats.org/wordprocessingml/2006/main">
        <w:t xml:space="preserve">2. Réimer 5:3-5 - Net nëmmen esou, mä mir gleewen och an eisem Leed, well mir wëssen, datt Leed Ausdauer produzéiert; Ausdauer, Charakter; an Charakter, hoffen.</w:t>
      </w:r>
    </w:p>
    <w:p/>
    <w:p>
      <w:r xmlns:w="http://schemas.openxmlformats.org/wordprocessingml/2006/main">
        <w:t xml:space="preserve">Genesis 31:40 Sou war ech; am Dag huet d'Dréchent mech verbraucht, an de Frascht an der Nuecht; a mäi Schlof ass vu mengen Aen fortgaang.</w:t>
      </w:r>
    </w:p>
    <w:p/>
    <w:p>
      <w:r xmlns:w="http://schemas.openxmlformats.org/wordprocessingml/2006/main">
        <w:t xml:space="preserve">De Jacob dréckt seng Erschöpfung aus duerch déi extrem Wiederkonditiounen.</w:t>
      </w:r>
    </w:p>
    <w:p/>
    <w:p>
      <w:r xmlns:w="http://schemas.openxmlformats.org/wordprocessingml/2006/main">
        <w:t xml:space="preserve">1. De Kampf vum Glawen: Gott vertrauen während schwieregen Zäiten</w:t>
      </w:r>
    </w:p>
    <w:p/>
    <w:p>
      <w:r xmlns:w="http://schemas.openxmlformats.org/wordprocessingml/2006/main">
        <w:t xml:space="preserve">2. Gottes Versuergung an der Wüst: Léiere vum Jakobs Ausdauer</w:t>
      </w:r>
    </w:p>
    <w:p/>
    <w:p>
      <w:r xmlns:w="http://schemas.openxmlformats.org/wordprocessingml/2006/main">
        <w:t xml:space="preserve">1. Jesaja 40:29-31 - Hien gëtt Kraaft fir déi schwaach; a fir déi, déi keng Kraaft hunn, vergréissert hien d'Kraaft.</w:t>
      </w:r>
    </w:p>
    <w:p/>
    <w:p>
      <w:r xmlns:w="http://schemas.openxmlformats.org/wordprocessingml/2006/main">
        <w:t xml:space="preserve">2. James 1: 2-4 - Grof et all Freed wann Dir an verschiddenen Prozesser falen, wëssend datt d'Test vun Ärem Glawen Gedold produzéiert.</w:t>
      </w:r>
    </w:p>
    <w:p/>
    <w:p>
      <w:r xmlns:w="http://schemas.openxmlformats.org/wordprocessingml/2006/main">
        <w:t xml:space="preserve">Genesis 31:41 Also sinn ech zwanzeg Joer an Ärem Haus; Ech hunn dech véierzéng Joer fir Är zwee Meedercher gedéngt, a sechs Joer fir Är Ranner: an du hues mäi Loun zéng Mol geännert.</w:t>
      </w:r>
    </w:p>
    <w:p/>
    <w:p>
      <w:r xmlns:w="http://schemas.openxmlformats.org/wordprocessingml/2006/main">
        <w:t xml:space="preserve">De Jakob erzielt dem Laban wéi hien him 20 Joer trei gedéngt huet.</w:t>
      </w:r>
    </w:p>
    <w:p/>
    <w:p>
      <w:r xmlns:w="http://schemas.openxmlformats.org/wordprocessingml/2006/main">
        <w:t xml:space="preserve">1: Gott rifft eis him trei ze déngen, wéi de Jakob fir de Laban gemaach huet.</w:t>
      </w:r>
    </w:p>
    <w:p/>
    <w:p>
      <w:r xmlns:w="http://schemas.openxmlformats.org/wordprocessingml/2006/main">
        <w:t xml:space="preserve">2: Mir musse bewosst sinn wéi mir déi ronderëm eis behandelen, well de Laban säi Wuert mam Jakob net gehalen huet.</w:t>
      </w:r>
    </w:p>
    <w:p/>
    <w:p>
      <w:r xmlns:w="http://schemas.openxmlformats.org/wordprocessingml/2006/main">
        <w:t xml:space="preserve">1: Galatians 5:13 - Fir, Bridder, Dir sidd zu Fräiheet geruff ginn; Benotzt nëmmen d'Fräiheet net fir eng Geleeënheet fir d'Fleesch, awer duerch Léift déngen een aneren.</w:t>
      </w:r>
    </w:p>
    <w:p/>
    <w:p>
      <w:r xmlns:w="http://schemas.openxmlformats.org/wordprocessingml/2006/main">
        <w:t xml:space="preserve">2: 1 Peter 4:10 - Wéi jidderee de Kaddo kritt huet, och esou servéiert dee selwechte fir deen aneren, als gutt Stewards vun der villfälteg Gnod vu Gott.</w:t>
      </w:r>
    </w:p>
    <w:p/>
    <w:p>
      <w:r xmlns:w="http://schemas.openxmlformats.org/wordprocessingml/2006/main">
        <w:t xml:space="preserve">Genesis 31:42 Ausser de Gott vu mengem Papp, de Gott vum Abraham, an d'Angscht vum Isaac, war mat mir gewiescht, sécher, du hues mech elo eidel geschéckt. Gott huet meng Leed an d'Aarbecht vu menge Hänn gesinn, an huet dech gëschter bestrooft.</w:t>
      </w:r>
    </w:p>
    <w:p/>
    <w:p>
      <w:r xmlns:w="http://schemas.openxmlformats.org/wordprocessingml/2006/main">
        <w:t xml:space="preserve">De Jakob erkennt de Schutz vum Gott vum Abraham an dem Isaac, an datt Gott seng Leed an d'Aarbecht gesinn huet an de Laban d'Nuecht virdrun bestrooft huet.</w:t>
      </w:r>
    </w:p>
    <w:p/>
    <w:p>
      <w:r xmlns:w="http://schemas.openxmlformats.org/wordprocessingml/2006/main">
        <w:t xml:space="preserve">1. Gott gesäit a belount eis Vertrauen</w:t>
      </w:r>
    </w:p>
    <w:p/>
    <w:p>
      <w:r xmlns:w="http://schemas.openxmlformats.org/wordprocessingml/2006/main">
        <w:t xml:space="preserve">2. De Schutz vu Gott an Zäite vun Affliction</w:t>
      </w:r>
    </w:p>
    <w:p/>
    <w:p>
      <w:r xmlns:w="http://schemas.openxmlformats.org/wordprocessingml/2006/main">
        <w:t xml:space="preserve">1. James 5:7-8 - Sidd Gedold, also, Bridder, bis de Komm vum Här. Kuckt wéi de Bauer op déi wäertvoll Uebst vun der Äerd waart, geduldig doriwwer, bis et de fréien an de spéide Reen kritt. Dir och, sidd Gedold. Etabléiert Är Häerzer, well de Komm vum Här ass op der Hand.</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31:43 An de Laban huet geäntwert a sot zum Jakob: Dës Duechtere si meng Duechtere, an dës Kanner si meng Kanner, an dës Véi si meng Ranner, an alles wat Dir gesitt ass mäin: a wat kann ech haut zu dëse menge maachen. Meedercher, oder un hir Kanner, déi se gebuer hunn?</w:t>
      </w:r>
    </w:p>
    <w:p/>
    <w:p>
      <w:r xmlns:w="http://schemas.openxmlformats.org/wordprocessingml/2006/main">
        <w:t xml:space="preserve">De Laban erkennt datt de Jakob seng Duechtere, Kanner a Ranner geholl huet, a freet wat hie fir si maache kann.</w:t>
      </w:r>
    </w:p>
    <w:p/>
    <w:p>
      <w:r xmlns:w="http://schemas.openxmlformats.org/wordprocessingml/2006/main">
        <w:t xml:space="preserve">1. Gottes Bestëmmung an Zäite vun Nout - Genesis 31:43</w:t>
      </w:r>
    </w:p>
    <w:p/>
    <w:p>
      <w:r xmlns:w="http://schemas.openxmlformats.org/wordprocessingml/2006/main">
        <w:t xml:space="preserve">2. D'Kraaft vu Gottes Souveränitéit ze erkennen - Genesis 31:43</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Galatians 6:9 - A loosst eis net midd ginn gutt ze maachen, well an der Zäit wäerte mir ernimmen, wa mir net opginn.</w:t>
      </w:r>
    </w:p>
    <w:p/>
    <w:p>
      <w:r xmlns:w="http://schemas.openxmlformats.org/wordprocessingml/2006/main">
        <w:t xml:space="preserve">Genesis 31:44 Elo, also komm du, loosst eis e Bund maachen, ech an du; a loosst et als Zeien tëscht mir an dir sinn.</w:t>
      </w:r>
    </w:p>
    <w:p/>
    <w:p>
      <w:r xmlns:w="http://schemas.openxmlformats.org/wordprocessingml/2006/main">
        <w:t xml:space="preserve">De Jakob an de Laban maachen e Bund als Zeien tëscht hinnen.</w:t>
      </w:r>
    </w:p>
    <w:p/>
    <w:p>
      <w:r xmlns:w="http://schemas.openxmlformats.org/wordprocessingml/2006/main">
        <w:t xml:space="preserve">1: D'Wichtegkeet vun Éiere vun Bänn.</w:t>
      </w:r>
    </w:p>
    <w:p/>
    <w:p>
      <w:r xmlns:w="http://schemas.openxmlformats.org/wordprocessingml/2006/main">
        <w:t xml:space="preserve">2: D'Kraaft vun engem Zeien.</w:t>
      </w:r>
    </w:p>
    <w:p/>
    <w:p>
      <w:r xmlns:w="http://schemas.openxmlformats.org/wordprocessingml/2006/main">
        <w:t xml:space="preserve">1: Ecclesiastes 5: 4 - Wann Dir e Gelübd Gott versprécht, versprécht et net ze bezuelen; well hien huet kee Genoss un Narren: bezuelt dat, wat Dir versprach hutt.</w:t>
      </w:r>
    </w:p>
    <w:p/>
    <w:p>
      <w:r xmlns:w="http://schemas.openxmlformats.org/wordprocessingml/2006/main">
        <w:t xml:space="preserve">2: Matthäus 5:33-37 - Nach eng Kéier, Dir hutt héieren datt et vun hinnen aus der aler Zäit gesot gouf: Du solls dech net verschwieren, awer den Här deng Eed ausféieren.</w:t>
      </w:r>
    </w:p>
    <w:p/>
    <w:p>
      <w:r xmlns:w="http://schemas.openxmlformats.org/wordprocessingml/2006/main">
        <w:t xml:space="preserve">Genesis 31:45 De Jakob huet e Steen geholl an en als Pilier opgeriicht.</w:t>
      </w:r>
    </w:p>
    <w:p/>
    <w:p>
      <w:r xmlns:w="http://schemas.openxmlformats.org/wordprocessingml/2006/main">
        <w:t xml:space="preserve">De Jakob setzt e Steen als Pilier op fir säi Bund mam Laban z'erënneren.</w:t>
      </w:r>
    </w:p>
    <w:p/>
    <w:p>
      <w:r xmlns:w="http://schemas.openxmlformats.org/wordprocessingml/2006/main">
        <w:t xml:space="preserve">1: D'Erënnerung un d'Gnod vu Gott - De Jakob déngt als e Beispill vu wéi mir Gottes Trei a Segen an eisem Liewen erënnere kënnen.</w:t>
      </w:r>
    </w:p>
    <w:p/>
    <w:p>
      <w:r xmlns:w="http://schemas.openxmlformats.org/wordprocessingml/2006/main">
        <w:t xml:space="preserve">2: Bünde mat Gott maachen - Dem Jakob säi Beispill weist eis d'Wichtegkeet vu Bänn mat Gott ze maachen an ze halen.</w:t>
      </w:r>
    </w:p>
    <w:p/>
    <w:p>
      <w:r xmlns:w="http://schemas.openxmlformats.org/wordprocessingml/2006/main">
        <w:t xml:space="preserve">1: Joshua 24:26-27 - "An de Joshua huet dës Wierder am Buch vum Gesetz vu Gott geschriwwen. An hien huet e grousse Steen geholl an en do ënner der Eech opgeriicht, déi vum Hellegtum vum Här war."</w:t>
      </w:r>
    </w:p>
    <w:p/>
    <w:p>
      <w:r xmlns:w="http://schemas.openxmlformats.org/wordprocessingml/2006/main">
        <w:t xml:space="preserve">2: 2 Samuel 18:18 - "Elo huet den Absalom a senger Liewensdauer e Pilier fir sech selwer geholl an opgeriicht, deen am Kinneksdall ass, well hie sot: "Ech hu kee Jong fir mäi Numm an Erënnerung ze halen." de Pilier no sengem eegenen Numm, an et gëtt bis haut Absaloms Monument genannt."</w:t>
      </w:r>
    </w:p>
    <w:p/>
    <w:p>
      <w:r xmlns:w="http://schemas.openxmlformats.org/wordprocessingml/2006/main">
        <w:t xml:space="preserve">Genesis 31:46 An de Jakob sot zu senge Bridder: Sammelt Steng; a si hunn Steng geholl an hunn e Koup gemaach: a si hunn do op de Koup giess.</w:t>
      </w:r>
    </w:p>
    <w:p/>
    <w:p>
      <w:r xmlns:w="http://schemas.openxmlformats.org/wordprocessingml/2006/main">
        <w:t xml:space="preserve">De Jakob a seng Bridder hunn zesummen op engem Koup Steng giess.</w:t>
      </w:r>
    </w:p>
    <w:p/>
    <w:p>
      <w:r xmlns:w="http://schemas.openxmlformats.org/wordprocessingml/2006/main">
        <w:t xml:space="preserve">1. D'Kraaft vu Shared Meals - wéi d'Versammlung fir en Iessen d'Leit méi no zesummen bréngen</w:t>
      </w:r>
    </w:p>
    <w:p/>
    <w:p>
      <w:r xmlns:w="http://schemas.openxmlformats.org/wordprocessingml/2006/main">
        <w:t xml:space="preserve">2. D'Kraaft vun der Eenheet - wéi zesummen als Famill essentiell ass fir Erfolleg</w:t>
      </w:r>
    </w:p>
    <w:p/>
    <w:p>
      <w:r xmlns:w="http://schemas.openxmlformats.org/wordprocessingml/2006/main">
        <w:t xml:space="preserve">1. Akten 2:42-47 - D'Wichtegkeet vun de kommunale Iessen a Gemeinschaft an der fréierer Kierch.</w:t>
      </w:r>
    </w:p>
    <w:p/>
    <w:p>
      <w:r xmlns:w="http://schemas.openxmlformats.org/wordprocessingml/2006/main">
        <w:t xml:space="preserve">2. Psalm 133 - Wéi Eenheet tëscht Bridder bréngt Freed a Segen vu Gott.</w:t>
      </w:r>
    </w:p>
    <w:p/>
    <w:p>
      <w:r xmlns:w="http://schemas.openxmlformats.org/wordprocessingml/2006/main">
        <w:t xml:space="preserve">Genesis 31:47 An de Laban huet et Jegarsahadutha genannt; awer de Jakob huet et Galeed genannt.</w:t>
      </w:r>
    </w:p>
    <w:p/>
    <w:p>
      <w:r xmlns:w="http://schemas.openxmlformats.org/wordprocessingml/2006/main">
        <w:t xml:space="preserve">De Laban an de Jakob haten eng Versammlung, an de Laban huet d'Plaz Jegarsahadutha genannt, während de Jakob et Galeed genannt huet.</w:t>
      </w:r>
    </w:p>
    <w:p/>
    <w:p>
      <w:r xmlns:w="http://schemas.openxmlformats.org/wordprocessingml/2006/main">
        <w:t xml:space="preserve">1. D'Kraaft vun den Nimm: Wéi d'Wierder déi mir wielen kënnen eist Liewen beaflossen</w:t>
      </w:r>
    </w:p>
    <w:p/>
    <w:p>
      <w:r xmlns:w="http://schemas.openxmlformats.org/wordprocessingml/2006/main">
        <w:t xml:space="preserve">2. D'Bedeitung vum Bund: D'Bedeitung vu Verspriechen ze maachen an ze halen</w:t>
      </w:r>
    </w:p>
    <w:p/>
    <w:p>
      <w:r xmlns:w="http://schemas.openxmlformats.org/wordprocessingml/2006/main">
        <w:t xml:space="preserve">1. Jesaja 62:2 An d'Natioune wäerten Är Gerechtegkeet gesinn, an all Kinneken Är Herrlechkeet: an du solls mat engem neien Numm genannt ginn, deen de Mond vum HÄR nennen.</w:t>
      </w:r>
    </w:p>
    <w:p/>
    <w:p>
      <w:r xmlns:w="http://schemas.openxmlformats.org/wordprocessingml/2006/main">
        <w:t xml:space="preserve">2. Matthäus 28:19 Gitt also, a léiert all Natiounen, deef se am Numm vum Papp a vum Jong a vum Hellege Geescht.</w:t>
      </w:r>
    </w:p>
    <w:p/>
    <w:p>
      <w:r xmlns:w="http://schemas.openxmlformats.org/wordprocessingml/2006/main">
        <w:t xml:space="preserve">Genesis 31:48 An de Laban sot: Dëse Koup ass en Zeien tëscht mir an dir haut. Dofir war den Numm vun et Galeed genannt;</w:t>
      </w:r>
    </w:p>
    <w:p/>
    <w:p>
      <w:r xmlns:w="http://schemas.openxmlformats.org/wordprocessingml/2006/main">
        <w:t xml:space="preserve">Dëse Passage beschreift wéi de Laban an de Jakob e Bund ausgemaach hunn an de Koup Steng genannt hunn, déi als Zeien tëscht hinnen als Galeed gedéngt hunn.</w:t>
      </w:r>
    </w:p>
    <w:p/>
    <w:p>
      <w:r xmlns:w="http://schemas.openxmlformats.org/wordprocessingml/2006/main">
        <w:t xml:space="preserve">1. Gottes Gnod kann eis hëllefen, Bänn mateneen ze kreéieren.</w:t>
      </w:r>
    </w:p>
    <w:p/>
    <w:p>
      <w:r xmlns:w="http://schemas.openxmlformats.org/wordprocessingml/2006/main">
        <w:t xml:space="preserve">2. Eis Handlungen a Wierder sollen d'Bonden reflektéieren déi mir maachen.</w:t>
      </w:r>
    </w:p>
    <w:p/>
    <w:p>
      <w:r xmlns:w="http://schemas.openxmlformats.org/wordprocessingml/2006/main">
        <w:t xml:space="preserve">1. Galatians 5:22-23 "Awer d'Fruucht vum Geescht ass Léift, Freed, Fridden, Gedold, Frëndlechkeet, Guttheet, Vertrauen, Genauegkeet, Selbstkontrolle; géint sou Saachen gëtt et kee Gesetz."</w:t>
      </w:r>
    </w:p>
    <w:p/>
    <w:p>
      <w:r xmlns:w="http://schemas.openxmlformats.org/wordprocessingml/2006/main">
        <w:t xml:space="preserve">2. Réimer 12: 9-10 "Loosst d'Léift éierlech sinn. Abhor wat Béis ass; hale fest un wat gutt ass. Léift een aneren mat bridderlechen Häerzen verbonnen. Outdo een aneren an Éier ze weisen."</w:t>
      </w:r>
    </w:p>
    <w:p/>
    <w:p>
      <w:r xmlns:w="http://schemas.openxmlformats.org/wordprocessingml/2006/main">
        <w:t xml:space="preserve">Genesis 31:49 A Mizpa; well hie sot: Den HÄR kuckt tëscht mir an dir, wa mir een vun deem aneren net sinn.</w:t>
      </w:r>
    </w:p>
    <w:p/>
    <w:p>
      <w:r xmlns:w="http://schemas.openxmlformats.org/wordprocessingml/2006/main">
        <w:t xml:space="preserve">Mizpah war eng Erënnerung un de Jakob a Laban vun der Präsenz vum Här an hirem Liewen, och wa se ausser waren.</w:t>
      </w:r>
    </w:p>
    <w:p/>
    <w:p>
      <w:r xmlns:w="http://schemas.openxmlformats.org/wordprocessingml/2006/main">
        <w:t xml:space="preserve">1. Gott ass ëmmer bei eis, egal wou mir sinn.</w:t>
      </w:r>
    </w:p>
    <w:p/>
    <w:p>
      <w:r xmlns:w="http://schemas.openxmlformats.org/wordprocessingml/2006/main">
        <w:t xml:space="preserve">2. Loosst eis drun erënneren den Här fir Kraaft a Leedung ze ruffen, och a schwéieren Zäiten.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Genesis 31:50 Wann Dir meng Duechtere bekëmmert, oder wann Dir aner Frae nieft menge Meedercher huelen wäert, da ass kee Mann bei eis; gesinn, Gott ass Zeien tëscht mir an dir.</w:t>
      </w:r>
    </w:p>
    <w:p/>
    <w:p>
      <w:r xmlns:w="http://schemas.openxmlformats.org/wordprocessingml/2006/main">
        <w:t xml:space="preserve">De Jakob an de Laban maachen e Bund fir sech net géigesäiteg oder hir Famillen virun Gott als Zeien ze schueden.</w:t>
      </w:r>
    </w:p>
    <w:p/>
    <w:p>
      <w:r xmlns:w="http://schemas.openxmlformats.org/wordprocessingml/2006/main">
        <w:t xml:space="preserve">1: Mir sollten ëmmer eis Ofkommes a Verspriechen respektéieren, och wa se viru Gott gemaach ginn.</w:t>
      </w:r>
    </w:p>
    <w:p/>
    <w:p>
      <w:r xmlns:w="http://schemas.openxmlformats.org/wordprocessingml/2006/main">
        <w:t xml:space="preserve">2: Mir solle schaffen fir Vertrauen an eise Bezéiungen ze bauen andeems mir eist Wuert halen.</w:t>
      </w:r>
    </w:p>
    <w:p/>
    <w:p>
      <w:r xmlns:w="http://schemas.openxmlformats.org/wordprocessingml/2006/main">
        <w:t xml:space="preserve">1: Matthäus 5:33-37 - Nach eng Kéier, Dir hutt héieren, datt et zu deenen vun al gesot gouf: Dir sollt net falsch schwieren, awer du solls dem Här maachen wat Dir geschwuer hutt. Awer ech soen Iech: Huelt guer keen Eed, weder vum Himmel, well et ass den Troun vu Gott, oder duerch d'Äerd, well et ass säi Fousshocker, oder vu Jerusalem, well et ass d'Stad vum grousse Kinnek . A leet keen Eed op Ärem Kapp, well Dir kënnt net een Hoer wäiss oder schwaarz maachen. Loosst wat Dir seet einfach Jo oder Nee sinn; näischt méi wéi dat kënnt vum Béisen.</w:t>
      </w:r>
    </w:p>
    <w:p/>
    <w:p>
      <w:r xmlns:w="http://schemas.openxmlformats.org/wordprocessingml/2006/main">
        <w:t xml:space="preserve">2: Ecclesiastes 5: 4-5 - Wann Dir e Gelübd Gott versprécht, verzögert net et ze bezuelen, well hien huet kee Genoss un Narren. Bezuelt wat Dir verspriechen. Et ass besser datt Dir net verspriechen wéi datt Dir verspriechen an net bezuelen.</w:t>
      </w:r>
    </w:p>
    <w:p/>
    <w:p>
      <w:r xmlns:w="http://schemas.openxmlformats.org/wordprocessingml/2006/main">
        <w:t xml:space="preserve">Genesis 31:51 An de Laban sot zu Jakob: Kuckt dëse Koup, a kuckt dëse Pilier, deen ech tëscht mir an dir gegoss hunn.</w:t>
      </w:r>
    </w:p>
    <w:p/>
    <w:p>
      <w:r xmlns:w="http://schemas.openxmlformats.org/wordprocessingml/2006/main">
        <w:t xml:space="preserve">Dëse Passage diskutéiert dem Laban seng Handlungen fir e Pilier a Koup tëscht him an dem Jakob ze werfen als e Wee fir e Bund ze maachen.</w:t>
      </w:r>
    </w:p>
    <w:p/>
    <w:p>
      <w:r xmlns:w="http://schemas.openxmlformats.org/wordprocessingml/2006/main">
        <w:t xml:space="preserve">1: Gottes Bänn sollen net liicht geholl ginn a si solle respektéiert an geéiert ginn.</w:t>
      </w:r>
    </w:p>
    <w:p/>
    <w:p>
      <w:r xmlns:w="http://schemas.openxmlformats.org/wordprocessingml/2006/main">
        <w:t xml:space="preserve">2: Mir sinn opgeruff d'Konditioune vun de Bänn ze respektéieren déi mir mat aneren maachen.</w:t>
      </w:r>
    </w:p>
    <w:p/>
    <w:p>
      <w:r xmlns:w="http://schemas.openxmlformats.org/wordprocessingml/2006/main">
        <w:t xml:space="preserve">1: Jeremiah 34:18-20 - "An ech wäert de Männer ginn, déi mäi Bund verletzt hunn, déi d'Wierder vum Bund net gemaach hunn, deen se viru mir gemaach hunn, wéi se d'Kälwer an zwee geschnidden hunn an tëscht dem Deeler dovun.D'Prënze vu Juda, an d'Prënze vu Jerusalem, d'Eunuchen, an d'Priister, an all d'Leit vum Land, déi tëscht den Deeler vum Kallef gaang sinn, ech ginn se souguer an d'Hand vun hire Feinde, an an d'Hand vun deenen, déi hiert Liewe sichen: an hir doudege Kierper solle fir Fleesch fir d'Vullen vum Himmel an d'Béischt vun der Äerd sinn."</w:t>
      </w:r>
    </w:p>
    <w:p/>
    <w:p>
      <w:r xmlns:w="http://schemas.openxmlformats.org/wordprocessingml/2006/main">
        <w:t xml:space="preserve">2: Ezekiel 17: 18-20 - "Wéi hien den Eed veruecht huet andeems hien de Bund briechen, wann, kuckt, hien huet seng Hand ginn an huet all dës Saache gemaach, hie wäert net entkommen. Dofir seet den HÄR Gott, wéi Ech liewen, sécherlech mäin Eed, deen hien veruecht huet, a mäi Bund, deen hien gebrach huet, och et wäert ech op säin eegene Kapp kompenséieren.Also seet den HÄR GOD: Ech wäert souguer iwwer him eng Herrschaft vum Terror bréngen, laut dem Terror vun deem, dee bei senger Hand ass; an ech wäert vun him ofschneiden, deen duerch d'Paart geet, an deen, deen aus der Schluecht zréckkënnt."</w:t>
      </w:r>
    </w:p>
    <w:p/>
    <w:p>
      <w:r xmlns:w="http://schemas.openxmlformats.org/wordprocessingml/2006/main">
        <w:t xml:space="preserve">Genesis 31:52 Dëse Koup ass Zeien, an dëse Pilier ass Zeien, datt ech dëse Koup net bei Iech iwwergoe wäert, an datt Dir net iwwer dëse Koup an dëse Pilier fir mech passéiere wäert, fir Schued.</w:t>
      </w:r>
    </w:p>
    <w:p/>
    <w:p>
      <w:r xmlns:w="http://schemas.openxmlformats.org/wordprocessingml/2006/main">
        <w:t xml:space="preserve">Dëse Vers betount d'Wichtegkeet vu Fridden a Respekt tëscht zwou Parteien.</w:t>
      </w:r>
    </w:p>
    <w:p/>
    <w:p>
      <w:r xmlns:w="http://schemas.openxmlformats.org/wordprocessingml/2006/main">
        <w:t xml:space="preserve">1. "The Value of Keeping Promises", betount d'Kraaft vun engem géigesäitege Vertrag fir de Fridden ze halen.</w:t>
      </w:r>
    </w:p>
    <w:p/>
    <w:p>
      <w:r xmlns:w="http://schemas.openxmlformats.org/wordprocessingml/2006/main">
        <w:t xml:space="preserve">2. "D'Segen vum géigesäitege Respekt", ënnersträicht d'Wichtegkeet vuneneen ze Éieren.</w:t>
      </w:r>
    </w:p>
    <w:p/>
    <w:p>
      <w:r xmlns:w="http://schemas.openxmlformats.org/wordprocessingml/2006/main">
        <w:t xml:space="preserve">1. Spréch 6: 1-5, betount d'Wichtegkeet vun der Erfëllung vun Obligatiounen.</w:t>
      </w:r>
    </w:p>
    <w:p/>
    <w:p>
      <w:r xmlns:w="http://schemas.openxmlformats.org/wordprocessingml/2006/main">
        <w:t xml:space="preserve">2. Philippians 2: 3-4, ënnersträicht d'Wichtegkeet vun Demut a Respekt a Relatiounen.</w:t>
      </w:r>
    </w:p>
    <w:p/>
    <w:p>
      <w:r xmlns:w="http://schemas.openxmlformats.org/wordprocessingml/2006/main">
        <w:t xml:space="preserve">Genesis 31:53 De Gott vum Abraham, an de Gott vun Nahor, de Gott vun hirem Papp, Riichter tëscht eis. An de Jakob huet geschwuer bei der Angscht vu sengem Papp Isaac.</w:t>
      </w:r>
    </w:p>
    <w:p/>
    <w:p>
      <w:r xmlns:w="http://schemas.openxmlformats.org/wordprocessingml/2006/main">
        <w:t xml:space="preserve">De Jakob an de Laban léisen hir Differenzen aus andeems hien de Gott vum Abraham an dem Nahor opgeruff huet, an de Jakob huet geschwuer duerch d'Angscht vu sengem Papp, dem Isaac.</w:t>
      </w:r>
    </w:p>
    <w:p/>
    <w:p>
      <w:r xmlns:w="http://schemas.openxmlformats.org/wordprocessingml/2006/main">
        <w:t xml:space="preserve">1. D'Virdeeler vun der Léisung vu Konflikt duerch friddlech Mëttelen</w:t>
      </w:r>
    </w:p>
    <w:p/>
    <w:p>
      <w:r xmlns:w="http://schemas.openxmlformats.org/wordprocessingml/2006/main">
        <w:t xml:space="preserve">2. D'Kraaft vu Gott a schwieregen Situatiounen opzeruffen</w:t>
      </w:r>
    </w:p>
    <w:p/>
    <w:p>
      <w:r xmlns:w="http://schemas.openxmlformats.org/wordprocessingml/2006/main">
        <w:t xml:space="preserve">1. Réimer 12:18 - "Wann et méiglech ass, souwäit et vun Iech hänkt, liewen friddlech mat all."</w:t>
      </w:r>
    </w:p>
    <w:p/>
    <w:p>
      <w:r xmlns:w="http://schemas.openxmlformats.org/wordprocessingml/2006/main">
        <w:t xml:space="preserve">2. Psalm 46:10 - "Sief roueg, a wësst datt ech Gott sinn."</w:t>
      </w:r>
    </w:p>
    <w:p/>
    <w:p>
      <w:r xmlns:w="http://schemas.openxmlformats.org/wordprocessingml/2006/main">
        <w:t xml:space="preserve">Genesis 31:54 Dunn huet de Jakob Affer op de Bierg gefeiert, a seng Bridder geruff fir Brout ze iessen: a si hunn Brout giess, an hunn d'ganz Nuecht um Bierg bliwwen.</w:t>
      </w:r>
    </w:p>
    <w:p/>
    <w:p>
      <w:r xmlns:w="http://schemas.openxmlformats.org/wordprocessingml/2006/main">
        <w:t xml:space="preserve">De Jakob a seng Bridder hunn hire Bund gefeiert andeems se op de Bierg geaffert hunn an zesummen en Iessen iessen.</w:t>
      </w:r>
    </w:p>
    <w:p/>
    <w:p>
      <w:r xmlns:w="http://schemas.openxmlformats.org/wordprocessingml/2006/main">
        <w:t xml:space="preserve">1. D'Wichtegkeet fir Bänn ze feieren an ze honoréieren.</w:t>
      </w:r>
    </w:p>
    <w:p/>
    <w:p>
      <w:r xmlns:w="http://schemas.openxmlformats.org/wordprocessingml/2006/main">
        <w:t xml:space="preserve">2. D'Kraaft fir zesummen an Eenheet ze iessen.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Akten 2:42-45 - A si hunn sech dem Apostel seng Léier an der Gemeinschaft gewidmet,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besichen a Brout an hiren Heiser briechen, hunn si hir Iessen mat glécklechen a generéisen Häerzer kritt.</w:t>
      </w:r>
    </w:p>
    <w:p/>
    <w:p>
      <w:r xmlns:w="http://schemas.openxmlformats.org/wordprocessingml/2006/main">
        <w:t xml:space="preserve">Genesis 31:55 A fréi am Moien ass de Laban opgestan, an huet seng Jongen a seng Duechtere Kuss gemaach, an huet si geseent: an de Laban ass fortgaang an ass zréck op seng Plaz.</w:t>
      </w:r>
    </w:p>
    <w:p/>
    <w:p>
      <w:r xmlns:w="http://schemas.openxmlformats.org/wordprocessingml/2006/main">
        <w:t xml:space="preserve">De Laban ass vu senger Famill fortgaang nodeems hien se geseent huet.</w:t>
      </w:r>
    </w:p>
    <w:p/>
    <w:p>
      <w:r xmlns:w="http://schemas.openxmlformats.org/wordprocessingml/2006/main">
        <w:t xml:space="preserve">1. Gott säi Segen an Zäite vun Trennung</w:t>
      </w:r>
    </w:p>
    <w:p/>
    <w:p>
      <w:r xmlns:w="http://schemas.openxmlformats.org/wordprocessingml/2006/main">
        <w:t xml:space="preserve">2. D'Kraaft vun engem Elterendeel</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Deuteronomium 11:19 - Dir sollt hinnen Är Kanner léieren, vun hinnen schwätzen wann Dir an Ärem Haus sëtzt, a wann Dir op de Wee Spadséiergank, a wann Dir leien erof, a wann Dir opstoen.</w:t>
      </w:r>
    </w:p>
    <w:p/>
    <w:p>
      <w:r xmlns:w="http://schemas.openxmlformats.org/wordprocessingml/2006/main">
        <w:t xml:space="preserve">Genesis 32 kann an dräi Abschnitter zesummegefaasst ginn wéi follegt, mat uginne Verse:</w:t>
      </w:r>
    </w:p>
    <w:p/>
    <w:p>
      <w:r xmlns:w="http://schemas.openxmlformats.org/wordprocessingml/2006/main">
        <w:t xml:space="preserve">Paragraf 1: Am Genesis 32: 1-8, bereet de Jakob sech vir, säi verstuerwene Brudder Esau ze treffen wéi hien op Kanaan zréckkënnt. De Jakob schéckt Messenger virun him fir den Esau vu sengem Retour z'informéieren an seng Intentiounen ze moossen. D'Botschafte kommen zréck mat Nouvellen, datt den Esau mat véierhonnert Mann kënnt. Aus Angscht fir d'Sécherheet vu sech selwer a senger Famill deelt de Jacob säi Camp an zwou Gruppen, an der Hoffnung datt wann een ugegraff gëtt, deen aneren entkommen kann. Hie biet Gott fir Schutz an erënnert Him un seng Verspriechen.</w:t>
      </w:r>
    </w:p>
    <w:p/>
    <w:p>
      <w:r xmlns:w="http://schemas.openxmlformats.org/wordprocessingml/2006/main">
        <w:t xml:space="preserve">Paragraf 2: Weider am Genesis 32: 9-21, schéckt de Jakob Kaddoe vir als Friddensoffer fir dem Esau seng potenziell Roserei ze berouegen. Hie schéckt Hënn vu Véi a getrennten Drëpsen an instruéiert seng Dénger, wéi si den Esau sollen ugoen, wa se him begéinen. Déi Nuecht, wärend eleng um Jabbok River, kämpft e Mann mam Jakob bis zum Dag. De Mann realiséiert datt hien de Jacob net kann iwwerwannen an beréiert d'Socket vu sengem Hipgelenk, entlooss et. Wéi och ëmmer, de Jakob refuséiert lass ze loossen, ausser de Mann seet him.</w:t>
      </w:r>
    </w:p>
    <w:p/>
    <w:p>
      <w:r xmlns:w="http://schemas.openxmlformats.org/wordprocessingml/2006/main">
        <w:t xml:space="preserve">Paragraf 3: Am Genesis 32:22-32, wéi d'Dämmerung no hirem Ringermatch brécht, weist de Mann sech als Gott oder en Engel deen Gott representéiert. Hien ännert dem Jakob säin Numm op Israel, well hie mat Gott a Männer gekämpft huet an sech duerchgesat huet. De Jakob realiséiert datt hien Gott Gesiicht-zu-Gesiicht begéint huet, awer iwwerlieft trotz him direkt e bemierkenswäert Event a sech selwer gesinn. Als Resultat vun dëser Begeeschterung gehumpelt Israel wéinst sengem dislocéierten Hüftgelenk vum Wrestling mat Gott.</w:t>
      </w:r>
    </w:p>
    <w:p/>
    <w:p>
      <w:r xmlns:w="http://schemas.openxmlformats.org/wordprocessingml/2006/main">
        <w:t xml:space="preserve">Zesummefaassend:</w:t>
      </w:r>
    </w:p>
    <w:p>
      <w:r xmlns:w="http://schemas.openxmlformats.org/wordprocessingml/2006/main">
        <w:t xml:space="preserve">Genesis 32 presentéiert:</w:t>
      </w:r>
    </w:p>
    <w:p>
      <w:r xmlns:w="http://schemas.openxmlformats.org/wordprocessingml/2006/main">
        <w:t xml:space="preserve">Jakob preparéiert Esau no Jore vun Trennung ze treffen;</w:t>
      </w:r>
    </w:p>
    <w:p>
      <w:r xmlns:w="http://schemas.openxmlformats.org/wordprocessingml/2006/main">
        <w:t xml:space="preserve">Schéckt Messenger vir a kritt Neiegkeeten iwwer dem Esau seng Approche;</w:t>
      </w:r>
    </w:p>
    <w:p>
      <w:r xmlns:w="http://schemas.openxmlformats.org/wordprocessingml/2006/main">
        <w:t xml:space="preserve">Säi Camp an zwou Gruppen opdeelen aus Angscht fir hir Sécherheet;</w:t>
      </w:r>
    </w:p>
    <w:p>
      <w:r xmlns:w="http://schemas.openxmlformats.org/wordprocessingml/2006/main">
        <w:t xml:space="preserve">Biet Gott fir Schutz an erënnert Him un seng Verspriechen.</w:t>
      </w:r>
    </w:p>
    <w:p/>
    <w:p>
      <w:r xmlns:w="http://schemas.openxmlformats.org/wordprocessingml/2006/main">
        <w:t xml:space="preserve">Jakob schéckt Kaddoen als Friddensoffer un Esau;</w:t>
      </w:r>
    </w:p>
    <w:p>
      <w:r xmlns:w="http://schemas.openxmlformats.org/wordprocessingml/2006/main">
        <w:t xml:space="preserve">Wrestling mat engem Mann um Jabbok River uechter d'Nuecht;</w:t>
      </w:r>
    </w:p>
    <w:p>
      <w:r xmlns:w="http://schemas.openxmlformats.org/wordprocessingml/2006/main">
        <w:t xml:space="preserve">De Mann, deen dem Jacob säin Hüftgelenk dislokéiert huet, awer net konnt sech géint hien duerchsetzen;</w:t>
      </w:r>
    </w:p>
    <w:p>
      <w:r xmlns:w="http://schemas.openxmlformats.org/wordprocessingml/2006/main">
        <w:t xml:space="preserve">De Jakob refuséiert lass ze loossen bis hien e Segen kritt.</w:t>
      </w:r>
    </w:p>
    <w:p/>
    <w:p>
      <w:r xmlns:w="http://schemas.openxmlformats.org/wordprocessingml/2006/main">
        <w:t xml:space="preserve">De Mann deen sech als Gott oder en Engel deen Gott vertrëtt;</w:t>
      </w:r>
    </w:p>
    <w:p>
      <w:r xmlns:w="http://schemas.openxmlformats.org/wordprocessingml/2006/main">
        <w:t xml:space="preserve">Änneren dem Jakob säin Numm op Israel wéinst sengem Kampf mat Gott a Männer;</w:t>
      </w:r>
    </w:p>
    <w:p>
      <w:r xmlns:w="http://schemas.openxmlformats.org/wordprocessingml/2006/main">
        <w:t xml:space="preserve">De Jakob realiséiert datt hien Gott Gesiicht-ze-Gesiicht begéint huet an d'Begeeschterung iwwerlieft huet trotz him direkt gesinn;</w:t>
      </w:r>
    </w:p>
    <w:p>
      <w:r xmlns:w="http://schemas.openxmlformats.org/wordprocessingml/2006/main">
        <w:t xml:space="preserve">Israel gehumpelt wéinst sengem dislocated Hip Gelenk als Resultat vu Wrestling mat Gott.</w:t>
      </w:r>
    </w:p>
    <w:p/>
    <w:p>
      <w:r xmlns:w="http://schemas.openxmlformats.org/wordprocessingml/2006/main">
        <w:t xml:space="preserve">Dëst Kapitel weist dem Jakob seng Angscht a Virbereedunge wéi hien op déi bevirsteet Reunioun mam Esau steet. Et beliicht seng Ofhängegkeet op Gebied, Strategie, a Kaddoen ubidden an engem Versuch mat sengem Brudder ze versöhnen. De mysteriéise Ringer symboliséiert dem Jakob säi Kampf net nëmme mat engem kierperleche Géigner, awer och mat Gott selwer. Et bedeit e wesentleche Wendepunkt am Jacob sengem Liewen, wat zu enger kierperlecher Verletzung a spiritueller Transformatioun resultéiert. Genesis 32 betount Themen wéi Angscht, Reconciliatioun, göttlech Begeeschterung, Ausdauer a perséinlech Transformatioun duerch d'Recht mat Gott.</w:t>
      </w:r>
    </w:p>
    <w:p/>
    <w:p>
      <w:r xmlns:w="http://schemas.openxmlformats.org/wordprocessingml/2006/main">
        <w:t xml:space="preserve">Genesis 32:1 An de Jakob ass op säi Wee gaang, an d'Engel vu Gott begéint him.</w:t>
      </w:r>
    </w:p>
    <w:p/>
    <w:p>
      <w:r xmlns:w="http://schemas.openxmlformats.org/wordprocessingml/2006/main">
        <w:t xml:space="preserve">De Jakob begéint d'Engel vu Gott op senger Rees.</w:t>
      </w:r>
    </w:p>
    <w:p/>
    <w:p>
      <w:r xmlns:w="http://schemas.openxmlformats.org/wordprocessingml/2006/main">
        <w:t xml:space="preserve">1: Gottes Präsenz ass bei eis während eise Reesen.</w:t>
      </w:r>
    </w:p>
    <w:p/>
    <w:p>
      <w:r xmlns:w="http://schemas.openxmlformats.org/wordprocessingml/2006/main">
        <w:t xml:space="preserve">2: Mir sollten u Gott vertrauen wa mir duerch d'Liewen reesen.</w:t>
      </w:r>
    </w:p>
    <w:p/>
    <w:p>
      <w:r xmlns:w="http://schemas.openxmlformats.org/wordprocessingml/2006/main">
        <w:t xml:space="preserve">1: Psalm 23:4 "Och wann ech duerch den däischtersten Dall goen, wäert ech kee Béis fäerten, well Dir sidd mat mir; Är Staang a Stab, si tréischten mech."</w:t>
      </w:r>
    </w:p>
    <w:p/>
    <w:p>
      <w:r xmlns:w="http://schemas.openxmlformats.org/wordprocessingml/2006/main">
        <w:t xml:space="preserve">2: Joshua 1: 9 "Hunn ech Iech net bestallt? Sief staark a couragéiert. Fäert net; sief net decouragéiert, well den Här Äre Gott wäert mat Iech sinn iwwerall wou Dir gitt."</w:t>
      </w:r>
    </w:p>
    <w:p/>
    <w:p>
      <w:r xmlns:w="http://schemas.openxmlformats.org/wordprocessingml/2006/main">
        <w:t xml:space="preserve">Genesis 32:2 A wéi de Jakob se gesinn huet, sot hien: Dëst ass dem Här vu Gott: an hien huet den Numm vun där Plaz Mahanaim genannt.</w:t>
      </w:r>
    </w:p>
    <w:p/>
    <w:p>
      <w:r xmlns:w="http://schemas.openxmlformats.org/wordprocessingml/2006/main">
        <w:t xml:space="preserve">De Jakob begéint dem Gott säi Gaascht an nennt de Standuert Mahanaim.</w:t>
      </w:r>
    </w:p>
    <w:p/>
    <w:p>
      <w:r xmlns:w="http://schemas.openxmlformats.org/wordprocessingml/2006/main">
        <w:t xml:space="preserve">1. Gottes Präsenz a Schutz an Zäite vu Schwieregkeeten.</w:t>
      </w:r>
    </w:p>
    <w:p/>
    <w:p>
      <w:r xmlns:w="http://schemas.openxmlformats.org/wordprocessingml/2006/main">
        <w:t xml:space="preserve">2. D'Wichtegkeet vun der Unerkennung vu Gott senger Aarbecht an eisem Liewen.</w:t>
      </w:r>
    </w:p>
    <w:p/>
    <w:p>
      <w:r xmlns:w="http://schemas.openxmlformats.org/wordprocessingml/2006/main">
        <w:t xml:space="preserve">1. Psalm 46:7 - Den Här vun den Hären ass mat eis; de Gott vum Jakob ass eis Zuflucht.</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Genesis 32:3 De Jakob huet Messenger virun him geschéckt fir säi Brudder Esau an d'Land vu Seir, d'Land vun Edom.</w:t>
      </w:r>
    </w:p>
    <w:p/>
    <w:p>
      <w:r xmlns:w="http://schemas.openxmlformats.org/wordprocessingml/2006/main">
        <w:t xml:space="preserve">De Jakob schéckt Messenger op Esau fir seng Genehmegung a Segen ze sichen.</w:t>
      </w:r>
    </w:p>
    <w:p/>
    <w:p>
      <w:r xmlns:w="http://schemas.openxmlformats.org/wordprocessingml/2006/main">
        <w:t xml:space="preserve">1: Gott wënscht eis Fridden ze maachen mat deenen déi mir falsch gemaach hunn an d'Zustimmung vun aneren sichen.</w:t>
      </w:r>
    </w:p>
    <w:p/>
    <w:p>
      <w:r xmlns:w="http://schemas.openxmlformats.org/wordprocessingml/2006/main">
        <w:t xml:space="preserve">2: Mir kënnen aus dem Jacob säi Beispill léieren a Reconciliatioun mat deenen ze sichen, déi mir falsch gemaach hunn.</w:t>
      </w:r>
    </w:p>
    <w:p/>
    <w:p>
      <w:r xmlns:w="http://schemas.openxmlformats.org/wordprocessingml/2006/main">
        <w:t xml:space="preserve">1: Matthäus 5:24 "Loosst däi Kaddo do virum Altor. Gitt fir d'éischt a loosst Iech mat hinnen versöhnen; da kommt a bitt Äre Kaddo."</w:t>
      </w:r>
    </w:p>
    <w:p/>
    <w:p>
      <w:r xmlns:w="http://schemas.openxmlformats.org/wordprocessingml/2006/main">
        <w:t xml:space="preserve">2: Réimer 14:19 "Loosst eis dofir all Effort maachen fir ze maachen wat zu Fridden an zu géigesäiteger Opbau féiert."</w:t>
      </w:r>
    </w:p>
    <w:p/>
    <w:p>
      <w:r xmlns:w="http://schemas.openxmlformats.org/wordprocessingml/2006/main">
        <w:t xml:space="preserve">Genesis 32:4 An hien huet hinnen gebueden a gesot: Sou soll dir zu mengem Här Esau schwätzen; Däi Knecht Jakob seet esou: Ech hu mam Laban als Ausland gewunnt an do bliwwen bis elo:</w:t>
      </w:r>
    </w:p>
    <w:p/>
    <w:p>
      <w:r xmlns:w="http://schemas.openxmlformats.org/wordprocessingml/2006/main">
        <w:t xml:space="preserve">De Jakob schéckt Bote bei den Esau fir him vu sengem Openthalt mam Laban a sengem Openthalt do bis haut ze erzielen.</w:t>
      </w:r>
    </w:p>
    <w:p/>
    <w:p>
      <w:r xmlns:w="http://schemas.openxmlformats.org/wordprocessingml/2006/main">
        <w:t xml:space="preserve">1. D'Wichtegkeet vu Gedold a Virbereedung am Liewen.</w:t>
      </w:r>
    </w:p>
    <w:p/>
    <w:p>
      <w:r xmlns:w="http://schemas.openxmlformats.org/wordprocessingml/2006/main">
        <w:t xml:space="preserve">2. Gott senger Vertrauen eis op der Liewensrees ze guidéieren.</w:t>
      </w:r>
    </w:p>
    <w:p/>
    <w:p>
      <w:r xmlns:w="http://schemas.openxmlformats.org/wordprocessingml/2006/main">
        <w:t xml:space="preserve">1. Psalm 23:4 - "Och wann ech duerch den Dall vum Doudesschidden goen, wäert ech kee Béise fäerten, well Dir sidd mat mir; Är Staang an Äre Stab, si tréischten mech."</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32:5 An ech hunn Ochsen, an Esel, Trapp, an Déngschtleeschtungen, an Déngschtleeschtungen: an ech hunn geschéckt meng Här ze soen, datt ech Gnod an Ärer Siicht fannen kann.</w:t>
      </w:r>
    </w:p>
    <w:p/>
    <w:p>
      <w:r xmlns:w="http://schemas.openxmlformats.org/wordprocessingml/2006/main">
        <w:t xml:space="preserve">De Jakob schéckt e Message un den Esau, a freet no Gnod, fir datt hie sécher op säin Territoire kënnt.</w:t>
      </w:r>
    </w:p>
    <w:p/>
    <w:p>
      <w:r xmlns:w="http://schemas.openxmlformats.org/wordprocessingml/2006/main">
        <w:t xml:space="preserve">1. Léiere fir Gnod a schwieregen Situatiounen ze froen</w:t>
      </w:r>
    </w:p>
    <w:p/>
    <w:p>
      <w:r xmlns:w="http://schemas.openxmlformats.org/wordprocessingml/2006/main">
        <w:t xml:space="preserve">2. D'Kraaft vun der Demut am Alldag</w:t>
      </w:r>
    </w:p>
    <w:p/>
    <w:p>
      <w:r xmlns:w="http://schemas.openxmlformats.org/wordprocessingml/2006/main">
        <w:t xml:space="preserve">1. James 4:6 - Awer hie gëtt méi Gnod.</w:t>
      </w:r>
    </w:p>
    <w:p/>
    <w:p>
      <w:r xmlns:w="http://schemas.openxmlformats.org/wordprocessingml/2006/main">
        <w:t xml:space="preserve">2. Philippians 4:6 - Sidd virsiichteg fir näischt; awer an all Saach duerch Gebied an Ukënnegung mat Thanksgiving loosst Är Ufroe Gott bekannt ginn.</w:t>
      </w:r>
    </w:p>
    <w:p/>
    <w:p>
      <w:r xmlns:w="http://schemas.openxmlformats.org/wordprocessingml/2006/main">
        <w:t xml:space="preserve">Genesis 32:6 An d'Botschaften sinn zréck op de Jakob, a soten: Mir sinn bei däi Brudder Esau komm, an hien ass och komm fir dech ze treffen, a véierhonnert Männer mat him.</w:t>
      </w:r>
    </w:p>
    <w:p/>
    <w:p>
      <w:r xmlns:w="http://schemas.openxmlformats.org/wordprocessingml/2006/main">
        <w:t xml:space="preserve">D'Botschafte, déi de Jakob un den Esau geschéckt haten, sinn zréckkomm mat Nouvellen, datt den Esau de Jakob mat véierhonnert Männer géif treffen.</w:t>
      </w:r>
    </w:p>
    <w:p/>
    <w:p>
      <w:r xmlns:w="http://schemas.openxmlformats.org/wordprocessingml/2006/main">
        <w:t xml:space="preserve">1. D'Muecht vun der Reconciliatioun: dem Jakob an dem Esau seng Rees op d'Wiedervereenegung</w:t>
      </w:r>
    </w:p>
    <w:p/>
    <w:p>
      <w:r xmlns:w="http://schemas.openxmlformats.org/wordprocessingml/2006/main">
        <w:t xml:space="preserve">2. D'Kraaft vun der Verzeiung: Léieren aus dem Jakob an dem Esau seng Geschicht</w:t>
      </w:r>
    </w:p>
    <w:p/>
    <w:p>
      <w:r xmlns:w="http://schemas.openxmlformats.org/wordprocessingml/2006/main">
        <w:t xml:space="preserve">1. Réimer 12:14-16 - Segen déi, déi Iech verfollegen; Segen a verflucht net. Freet Iech mat deenen, déi sech freeën; traueren mat deenen, déi traueren. Live an Harmonie mateneen. Sidd net houfreg, awer sidd gewëllt mat Leit mat niddereger Positioun ze associéieren. Sidd net verwinnt.</w:t>
      </w:r>
    </w:p>
    <w:p/>
    <w:p>
      <w:r xmlns:w="http://schemas.openxmlformats.org/wordprocessingml/2006/main">
        <w:t xml:space="preserve">2. Ephesians 4:32 - Sidd léif a Matgefill mateneen, verzeien géigesäiteg, sou wéi a Christus Gott Iech verginn huet.</w:t>
      </w:r>
    </w:p>
    <w:p/>
    <w:p>
      <w:r xmlns:w="http://schemas.openxmlformats.org/wordprocessingml/2006/main">
        <w:t xml:space="preserve">Genesis 32:7 Dunn war de Jakob immens Angscht a bedréckt: an hien huet d'Leit, déi mat him waren, an d'Schéi, an d'Hënn an d'Kamelen opgedeelt an zwee Banden;</w:t>
      </w:r>
    </w:p>
    <w:p/>
    <w:p>
      <w:r xmlns:w="http://schemas.openxmlformats.org/wordprocessingml/2006/main">
        <w:t xml:space="preserve">De Jacob huet Angscht a seng Partei fir Schutz an zwou Gruppen opgedeelt.</w:t>
      </w:r>
    </w:p>
    <w:p/>
    <w:p>
      <w:r xmlns:w="http://schemas.openxmlformats.org/wordprocessingml/2006/main">
        <w:t xml:space="preserve">1: Wann Dir mat enger schwiereger Situatioun konfrontéiert sidd, ass et wichteg u Gott ze vertrauen an ze erënneren datt Hien Iech wäert schützen.</w:t>
      </w:r>
    </w:p>
    <w:p/>
    <w:p>
      <w:r xmlns:w="http://schemas.openxmlformats.org/wordprocessingml/2006/main">
        <w:t xml:space="preserve">2: Gott gëtt e Wee fir eis och a scheinbar onméiglech Situatiounen.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Genesis 32:8 A sot: Wann den Esau an déi eng Gesellschaft kommt an se schloe, da soll déi aner Gesellschaft, déi lénks ass, flüchten.</w:t>
      </w:r>
    </w:p>
    <w:p/>
    <w:p>
      <w:r xmlns:w="http://schemas.openxmlformats.org/wordprocessingml/2006/main">
        <w:t xml:space="preserve">De Jakob huet e Message un den Esau geschéckt fir Fridden am Austausch fir Kaddoen ze froen. Hien huet seng Leit an zwee Lageren opgedeelt, sou datt wann den Esau ee Lager attackéiert, deen anere géif flüchten.</w:t>
      </w:r>
    </w:p>
    <w:p/>
    <w:p>
      <w:r xmlns:w="http://schemas.openxmlformats.org/wordprocessingml/2006/main">
        <w:t xml:space="preserve">1. D'Wäisheet vum Jakob: Wéi kënne mir vu sengem Beispill léieren</w:t>
      </w:r>
    </w:p>
    <w:p/>
    <w:p>
      <w:r xmlns:w="http://schemas.openxmlformats.org/wordprocessingml/2006/main">
        <w:t xml:space="preserve">2. De Fridde vu Gott: Reconciliatioun a Verzeiung ëmfaassen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Spréch 15:18 - "Eng waarm-temperéiert Persoun rëselt Konflikt, mä deejéinegen, dee Gedold ass calms e Sträit."</w:t>
      </w:r>
    </w:p>
    <w:p/>
    <w:p>
      <w:r xmlns:w="http://schemas.openxmlformats.org/wordprocessingml/2006/main">
        <w:t xml:space="preserve">Genesis 32:9 An de Jakob sot: O Gott vu mengem Papp Abraham, a Gott vu mengem Papp Isaac, den HÄR, deen zu mir gesot huet: Zréck an däi Land, an an déng Verwandten, an ech wäert gutt mat dir maachen:</w:t>
      </w:r>
    </w:p>
    <w:p/>
    <w:p>
      <w:r xmlns:w="http://schemas.openxmlformats.org/wordprocessingml/2006/main">
        <w:t xml:space="preserve">De Jakob biet Gott, freet säi Schutz a Versuergung wéi hien zréck an seng Heemecht.</w:t>
      </w:r>
    </w:p>
    <w:p/>
    <w:p>
      <w:r xmlns:w="http://schemas.openxmlformats.org/wordprocessingml/2006/main">
        <w:t xml:space="preserve">1. Dem Jakob säi treie Gebied - Gott ze wëssen fir Him ze trauen</w:t>
      </w:r>
    </w:p>
    <w:p/>
    <w:p>
      <w:r xmlns:w="http://schemas.openxmlformats.org/wordprocessingml/2006/main">
        <w:t xml:space="preserve">2. Gottes treie Bestëmmung - Seng Verspriechen an eisem Liewen erliewen</w:t>
      </w:r>
    </w:p>
    <w:p/>
    <w:p>
      <w:r xmlns:w="http://schemas.openxmlformats.org/wordprocessingml/2006/main">
        <w:t xml:space="preserve">1. Philippians 4:6-7 - Maacht Iech keng Suergen iwwer eppes, awer an all Situatioun, duerch Gebied a Petitioun, mat Dankbarkeet, presentéiert Är Ufroe Gott.</w:t>
      </w:r>
    </w:p>
    <w:p/>
    <w:p>
      <w:r xmlns:w="http://schemas.openxmlformats.org/wordprocessingml/2006/main">
        <w:t xml:space="preserve">2. Réimer 8:28 - A mir wëssen, datt an allem Gott Wierker fir d'Wuel vun deenen, déi Him Léift, déi no sengem Zweck genannt goufen.</w:t>
      </w:r>
    </w:p>
    <w:p/>
    <w:p>
      <w:r xmlns:w="http://schemas.openxmlformats.org/wordprocessingml/2006/main">
        <w:t xml:space="preserve">Genesis 32:10 Ech sinn net wäert der mannst vun all Barmhäerzegkeet, a vun der ganzer Wourecht, déi Dir zu Ärem Dénger gewisen hutt; well ech mat mengem Personal iwwer dëse Jordan gaangen sinn; an elo sinn ech zwee Bands ginn.</w:t>
      </w:r>
    </w:p>
    <w:p/>
    <w:p>
      <w:r xmlns:w="http://schemas.openxmlformats.org/wordprocessingml/2006/main">
        <w:t xml:space="preserve">De Jakob erkennt seng Onwäertegkeet vun der Barmhäerzegkeet a Gnod vum Här, wéi hien op seng Rees iwwer de Jordan River reflektéiert.</w:t>
      </w:r>
    </w:p>
    <w:p/>
    <w:p>
      <w:r xmlns:w="http://schemas.openxmlformats.org/wordprocessingml/2006/main">
        <w:t xml:space="preserve">1. D'Kraaft vun der Dankbarkeet: Léiere Gottes Segen ze schätzen</w:t>
      </w:r>
    </w:p>
    <w:p/>
    <w:p>
      <w:r xmlns:w="http://schemas.openxmlformats.org/wordprocessingml/2006/main">
        <w:t xml:space="preserve">2. D'Rees zum Glawen: D'Kraaft vu Gottes Providence verstoen</w:t>
      </w:r>
    </w:p>
    <w:p/>
    <w:p>
      <w:r xmlns:w="http://schemas.openxmlformats.org/wordprocessingml/2006/main">
        <w:t xml:space="preserve">1. Psalm 103: 2-4 - Segen den Här, o meng Séil, a vergiess net all seng Virdeeler: Wien verzeien all Är Ongerechtegkeeten; deen all Är Krankheeten geheelt; Wien erléist Äert Liewen vun der Zerstéierung; deen dech mat gnädeg Frëndlechkeet an zaarten Barmhäerzegkeet kréint.</w:t>
      </w:r>
    </w:p>
    <w:p/>
    <w:p>
      <w:r xmlns:w="http://schemas.openxmlformats.org/wordprocessingml/2006/main">
        <w:t xml:space="preserve">2. Réimer 11:33-36 - O d'Tiefe vum Räichtum souwuel vun der Wäisheet a vum Wëssen vu Gott! wéi onsichtbar sinn seng Uerteeler, a seng Weeër vergaangen erauszefannen! Fir wien huet de Geescht vum Här bekannt? oder wien war säi Conseiller? Oder wien huet him fir d'éischt ginn, an et soll him erëm zréckbezuelt ginn? Fir vun him, an duerch hien, an him, sinn all Saachen: fir déi Éier fir ëmmer. Amen.</w:t>
      </w:r>
    </w:p>
    <w:p/>
    <w:p>
      <w:r xmlns:w="http://schemas.openxmlformats.org/wordprocessingml/2006/main">
        <w:t xml:space="preserve">Genesis 32:11 Befreit mech, ech bieden dech, aus der Hand vu mengem Brudder, aus der Hand vum Esau: well ech fäerten hien, datt hien net wäert kommen a mech schloen, an d'Mamm mat de Kanner.</w:t>
      </w:r>
    </w:p>
    <w:p/>
    <w:p>
      <w:r xmlns:w="http://schemas.openxmlformats.org/wordprocessingml/2006/main">
        <w:t xml:space="preserve">De Jakob biet Gott fir de Schutz vu sengem Brudder Esau, deen hie fäert, hien a seng Famill attackéiert.</w:t>
      </w:r>
    </w:p>
    <w:p/>
    <w:p>
      <w:r xmlns:w="http://schemas.openxmlformats.org/wordprocessingml/2006/main">
        <w:t xml:space="preserve">1. D'Gefor vun Angscht Eis Bridder</w:t>
      </w:r>
    </w:p>
    <w:p/>
    <w:p>
      <w:r xmlns:w="http://schemas.openxmlformats.org/wordprocessingml/2006/main">
        <w:t xml:space="preserve">2. Léieren Gott an Zäite vun Angscht ze Vertrauen</w:t>
      </w:r>
    </w:p>
    <w:p/>
    <w:p>
      <w:r xmlns:w="http://schemas.openxmlformats.org/wordprocessingml/2006/main">
        <w:t xml:space="preserve">1. Matthäus 10:28 - An fäert net déi, déi de Kierper ëmbréngen, awer d'Séil net kënnen ëmbréngen. Éischter Angscht hien, deen souwuel Séil a Kierper an der Hell zerstéieren kann.</w:t>
      </w:r>
    </w:p>
    <w:p/>
    <w:p>
      <w:r xmlns:w="http://schemas.openxmlformats.org/wordprocessingml/2006/main">
        <w:t xml:space="preserve">2. Psalm 56:3-4 - Wann ech Angscht hunn, setzen ech mäi Vertrauen an dech. Op Gott, deem säi Wuert ech luewen, op Gott vertrauen ech; Ech wäert net fäerten. Wat kann Fleesch mir maachen?</w:t>
      </w:r>
    </w:p>
    <w:p/>
    <w:p>
      <w:r xmlns:w="http://schemas.openxmlformats.org/wordprocessingml/2006/main">
        <w:t xml:space="preserve">Genesis 32:12 An du hues gesot: Ech wäert dir sécher gutt maachen, an Är Som maachen wéi de Sand vum Mier, déi net fir vill gezielt gin kann.</w:t>
      </w:r>
    </w:p>
    <w:p/>
    <w:p>
      <w:r xmlns:w="http://schemas.openxmlformats.org/wordprocessingml/2006/main">
        <w:t xml:space="preserve">Gott säi Versprieche vu Segen an Iwwerfloss.</w:t>
      </w:r>
    </w:p>
    <w:p/>
    <w:p>
      <w:r xmlns:w="http://schemas.openxmlformats.org/wordprocessingml/2006/main">
        <w:t xml:space="preserve">1: Mam Glawen wäert Gott eis mat méi blesséieren wéi mir eis kënne virstellen.</w:t>
      </w:r>
    </w:p>
    <w:p/>
    <w:p>
      <w:r xmlns:w="http://schemas.openxmlformats.org/wordprocessingml/2006/main">
        <w:t xml:space="preserve">2: Gott huet d'Kraaft eis méi ze ginn wéi mir kënnen zielen.</w:t>
      </w:r>
    </w:p>
    <w:p/>
    <w:p>
      <w:r xmlns:w="http://schemas.openxmlformats.org/wordprocessingml/2006/main">
        <w:t xml:space="preserve">1: Luke 6:38 - Gëff, an et gëtt Iech ginn: gutt Mooss, gedréckt, zesumme gerëselt, a lafend wäert an Ärem Broscht gesat ginn. Fir mat der selwechter Moossnam, déi Dir benotzt, gëtt et Iech zréck gemooss.</w:t>
      </w:r>
    </w:p>
    <w:p/>
    <w:p>
      <w:r xmlns:w="http://schemas.openxmlformats.org/wordprocessingml/2006/main">
        <w:t xml:space="preserve">2: Psalmen 112:2 - Seng Nokommen wäerte staark am Land sinn; d'Generatioun vun den Oprecht wäert geseent ginn.</w:t>
      </w:r>
    </w:p>
    <w:p/>
    <w:p>
      <w:r xmlns:w="http://schemas.openxmlformats.org/wordprocessingml/2006/main">
        <w:t xml:space="preserve">Genesis 32:13 An hien huet do déi selwecht Nuecht ënnerbruecht; an huet vun deem, wat him an d'Hand koum, e Kaddo fir säi Brudder Esau geholl;</w:t>
      </w:r>
    </w:p>
    <w:p/>
    <w:p>
      <w:r xmlns:w="http://schemas.openxmlformats.org/wordprocessingml/2006/main">
        <w:t xml:space="preserve">De Jakob huet e Kaddo fir säi Brudder Esau virbereet fir Fridden tëscht hinnen ze maachen.</w:t>
      </w:r>
    </w:p>
    <w:p/>
    <w:p>
      <w:r xmlns:w="http://schemas.openxmlformats.org/wordprocessingml/2006/main">
        <w:t xml:space="preserve">1. D'Muecht vun Reconciliatioun a Versteesdemech tëscht Familljememberen.</w:t>
      </w:r>
    </w:p>
    <w:p/>
    <w:p>
      <w:r xmlns:w="http://schemas.openxmlformats.org/wordprocessingml/2006/main">
        <w:t xml:space="preserve">2. D'Wichtegkeet vun der Demut an der Unerkennung vun eiser Verantwortung fir anerer.</w:t>
      </w:r>
    </w:p>
    <w:p/>
    <w:p>
      <w:r xmlns:w="http://schemas.openxmlformats.org/wordprocessingml/2006/main">
        <w:t xml:space="preserve">1. Réimer 12:18, "Wann et méiglech ass, souwäit et vun Iech hänkt, liewen a Fridden mat jidderengem."</w:t>
      </w:r>
    </w:p>
    <w:p/>
    <w:p>
      <w:r xmlns:w="http://schemas.openxmlformats.org/wordprocessingml/2006/main">
        <w:t xml:space="preserve">2. Spréch 17:17, "E Frënd huet zu all Zäit gär, an e Brudder ass gebuer fir Néierlag."</w:t>
      </w:r>
    </w:p>
    <w:p/>
    <w:p>
      <w:r xmlns:w="http://schemas.openxmlformats.org/wordprocessingml/2006/main">
        <w:t xml:space="preserve">Genesis 32:14 Zweehonnert Geessen, an zwanzeg Geessen, zweehonnert Schof, an zwanzeg Widder,</w:t>
      </w:r>
    </w:p>
    <w:p/>
    <w:p>
      <w:r xmlns:w="http://schemas.openxmlformats.org/wordprocessingml/2006/main">
        <w:t xml:space="preserve">De Jakob huet e Friddensoffer virbereet fir d'Ros vum Esau ze berouegen.</w:t>
      </w:r>
    </w:p>
    <w:p/>
    <w:p>
      <w:r xmlns:w="http://schemas.openxmlformats.org/wordprocessingml/2006/main">
        <w:t xml:space="preserve">1: Mir mussen ëmmer bereet sinn Fridde mat eise Feinde ze maachen. Matthew 5:43-44 "Dir hutt héieren, datt et gesot gouf:"Dir sollt Ären Noper gär hunn an Äre Feind haassen. Awer ech soen Iech, Léift Är Feinde a biet fir déi, déi Iech verfollegen."</w:t>
      </w:r>
    </w:p>
    <w:p/>
    <w:p>
      <w:r xmlns:w="http://schemas.openxmlformats.org/wordprocessingml/2006/main">
        <w:t xml:space="preserve">2: Gott ass generéis a blesséiert eis mat Iwwerfloss. James 1:17 "All gutt a perfekt Kaddo ass vun uewen erof, kënnt vum Papp vun den himmlesche Luuchten erof, deen sech net ännert wéi verännert Schatten."</w:t>
      </w:r>
    </w:p>
    <w:p/>
    <w:p>
      <w:r xmlns:w="http://schemas.openxmlformats.org/wordprocessingml/2006/main">
        <w:t xml:space="preserve">1: Réimer 12:18 "Wann et méiglech ass, souwäit et vun Iech hänkt, liewen a Fridden mat jidderengem."</w:t>
      </w:r>
    </w:p>
    <w:p/>
    <w:p>
      <w:r xmlns:w="http://schemas.openxmlformats.org/wordprocessingml/2006/main">
        <w:t xml:space="preserve">2: Psalm 34:14 "Kéiert sech vum Béisen a maacht gutt; sicht Fridden a verfollegt et."</w:t>
      </w:r>
    </w:p>
    <w:p/>
    <w:p>
      <w:r xmlns:w="http://schemas.openxmlformats.org/wordprocessingml/2006/main">
        <w:t xml:space="preserve">Genesis 32:15 Drësseg Milch Kamelen mat hire Colts, véierzeg Kinn, an zéng Bullen, zwanzeg Esel, an zéng Fëller.</w:t>
      </w:r>
    </w:p>
    <w:p/>
    <w:p>
      <w:r xmlns:w="http://schemas.openxmlformats.org/wordprocessingml/2006/main">
        <w:t xml:space="preserve">De Jakob gouf geseent mat engem Iwwerfloss vu Béischten.</w:t>
      </w:r>
    </w:p>
    <w:p/>
    <w:p>
      <w:r xmlns:w="http://schemas.openxmlformats.org/wordprocessingml/2006/main">
        <w:t xml:space="preserve">1: Gott wäert eis an eiser Zäit vun Nout versuergen.</w:t>
      </w:r>
    </w:p>
    <w:p/>
    <w:p>
      <w:r xmlns:w="http://schemas.openxmlformats.org/wordprocessingml/2006/main">
        <w:t xml:space="preserve">2: Gott kann a wäert eis iwwer eis Erwaardungen blesséieren.</w:t>
      </w:r>
    </w:p>
    <w:p/>
    <w:p>
      <w:r xmlns:w="http://schemas.openxmlformats.org/wordprocessingml/2006/main">
        <w:t xml:space="preserve">1: Philippians 4:19 A mäi Gott wäert all Är Bedierfnesser erfëllen no de Räichtum vu senger Herrlechkeet a Christus Jesus.</w:t>
      </w:r>
    </w:p>
    <w:p/>
    <w:p>
      <w:r xmlns:w="http://schemas.openxmlformats.org/wordprocessingml/2006/main">
        <w:t xml:space="preserve">2: Deuteronomium 28: 1-6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Genesis 32:16 An hien huet se an d'Hand vu senge Dénger geliwwert, all Fuere vu sech selwer; a sot zu sengen Dénger: Gitt virun mir iwwer, a stellt e Raum tëscht Gefierer a Gefuer.</w:t>
      </w:r>
    </w:p>
    <w:p/>
    <w:p>
      <w:r xmlns:w="http://schemas.openxmlformats.org/wordprocessingml/2006/main">
        <w:t xml:space="preserve">De Jakob huet seng Ranner an zwou Gruppen opgedeelt an huet seng Dénger opgefuerdert, se ze trennen, wéi se de Floss iwwergaange sinn.</w:t>
      </w:r>
    </w:p>
    <w:p/>
    <w:p>
      <w:r xmlns:w="http://schemas.openxmlformats.org/wordprocessingml/2006/main">
        <w:t xml:space="preserve">1. D'Wichtegkeet vun folgenden Instruktiounen - Genesis 32:16</w:t>
      </w:r>
    </w:p>
    <w:p/>
    <w:p>
      <w:r xmlns:w="http://schemas.openxmlformats.org/wordprocessingml/2006/main">
        <w:t xml:space="preserve">2. Gottes Providence an Jakobs Journey - Genesis 32:16</w:t>
      </w:r>
    </w:p>
    <w:p/>
    <w:p>
      <w:r xmlns:w="http://schemas.openxmlformats.org/wordprocessingml/2006/main">
        <w:t xml:space="preserve">1. Spréch 19:20 - Lauschtert op Berodung a kritt Uweisunge, fir datt Dir an Ärem leschten Enn schlau sidd.</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Genesis 32:17 An hien huet den Éischte bestallt a gesot: Wann den Esau, mäi Brudder dech begéint, a freet dech a sot: Wien bass du? a wou gitt Dir? a wiem sinn dës virun dir?</w:t>
      </w:r>
    </w:p>
    <w:p/>
    <w:p>
      <w:r xmlns:w="http://schemas.openxmlformats.org/wordprocessingml/2006/main">
        <w:t xml:space="preserve">De Passage Jakob schéckt Messenger vir fir säi Brudder Esau ze treffen, an instruéiert hinnen all Froen ze beäntweren déi hie kann hunn.</w:t>
      </w:r>
    </w:p>
    <w:p/>
    <w:p>
      <w:r xmlns:w="http://schemas.openxmlformats.org/wordprocessingml/2006/main">
        <w:t xml:space="preserve">1. D'Kraaft vun der Virbereedung: Wéi dem Jakob seng Virsiicht e Beispill fir eis huet.</w:t>
      </w:r>
    </w:p>
    <w:p/>
    <w:p>
      <w:r xmlns:w="http://schemas.openxmlformats.org/wordprocessingml/2006/main">
        <w:t xml:space="preserve">2. Famill Reconciliatioun: D'Wichtegkeet vun der Schafung an Erhalen staark Obligatiounen mat gär déi.</w:t>
      </w:r>
    </w:p>
    <w:p/>
    <w:p>
      <w:r xmlns:w="http://schemas.openxmlformats.org/wordprocessingml/2006/main">
        <w:t xml:space="preserve">1. Spréch 22:3 - E virsiichteg Mann gesäit dat Béist vir, a verstoppt sech: awer déi einfach ginn weider a gi bestrooft.</w:t>
      </w:r>
    </w:p>
    <w:p/>
    <w:p>
      <w:r xmlns:w="http://schemas.openxmlformats.org/wordprocessingml/2006/main">
        <w:t xml:space="preserve">2. Réimer 12:18 - Wann et méiglech ass, sou vill wéi an dir läit, liewen friddlech mat alle Männer.</w:t>
      </w:r>
    </w:p>
    <w:p/>
    <w:p>
      <w:r xmlns:w="http://schemas.openxmlformats.org/wordprocessingml/2006/main">
        <w:t xml:space="preserve">Genesis 32:18 Da solls du soen: Si sinn dengem Knecht vum Jakob; et ass e Geschenk un mäin Här Esau geschéckt: a kuck, hien ass och hannert eis.</w:t>
      </w:r>
    </w:p>
    <w:p/>
    <w:p>
      <w:r xmlns:w="http://schemas.openxmlformats.org/wordprocessingml/2006/main">
        <w:t xml:space="preserve">De Jakob schéckt dem Esau e Kaddo fir seng Verzeiung ze froen.</w:t>
      </w:r>
    </w:p>
    <w:p/>
    <w:p>
      <w:r xmlns:w="http://schemas.openxmlformats.org/wordprocessingml/2006/main">
        <w:t xml:space="preserve">1: Gott encouragéiert eis fir Verzeiung a Reconciliatioun mat deenen ze sichen déi eis falsch gemaach hunn.</w:t>
      </w:r>
    </w:p>
    <w:p/>
    <w:p>
      <w:r xmlns:w="http://schemas.openxmlformats.org/wordprocessingml/2006/main">
        <w:t xml:space="preserve">2: Mir kënnen aus dem Jacob säi Beispill vun Demut a Courage am Gesiicht vun Néierlag léieren.</w:t>
      </w:r>
    </w:p>
    <w:p/>
    <w:p>
      <w:r xmlns:w="http://schemas.openxmlformats.org/wordprocessingml/2006/main">
        <w:t xml:space="preserve">1: Luke 23:34 - De Jesus sot: Papp, verzei hinnen, well si wëssen net wat se maachen.</w:t>
      </w:r>
    </w:p>
    <w:p/>
    <w:p>
      <w:r xmlns:w="http://schemas.openxmlformats.org/wordprocessingml/2006/main">
        <w:t xml:space="preserve">2: Ephesians 4:32 - A sidd léif a Matgefill mateneen, verzeien een aneren, sou wéi Gott Iech och a Christus verginn huet.</w:t>
      </w:r>
    </w:p>
    <w:p/>
    <w:p>
      <w:r xmlns:w="http://schemas.openxmlformats.org/wordprocessingml/2006/main">
        <w:t xml:space="preserve">Genesis 32:19 An esou huet hien den Zweeten an den Drëtten bestallt, an all déi, déi d'Dräife gefollegt hunn, a gesot: Op dës Manéier sollt Dir mam Esau schwätzen, wann Dir hie fannt.</w:t>
      </w:r>
    </w:p>
    <w:p/>
    <w:p>
      <w:r xmlns:w="http://schemas.openxmlformats.org/wordprocessingml/2006/main">
        <w:t xml:space="preserve">De Jakob gëtt seng Dénger Instruktioune fir op eng gewësse Manéier mam Esau ze schwätzen.</w:t>
      </w:r>
    </w:p>
    <w:p/>
    <w:p>
      <w:r xmlns:w="http://schemas.openxmlformats.org/wordprocessingml/2006/main">
        <w:t xml:space="preserve">1. D'Wichtegkeet fir e Plang ze hunn ier Dir mat schwieregen Gespréicher engagéiert.</w:t>
      </w:r>
    </w:p>
    <w:p/>
    <w:p>
      <w:r xmlns:w="http://schemas.openxmlformats.org/wordprocessingml/2006/main">
        <w:t xml:space="preserve">2. D'Kraaft vu Wierder an eise Bezéiunge mat aneren.</w:t>
      </w:r>
    </w:p>
    <w:p/>
    <w:p>
      <w:r xmlns:w="http://schemas.openxmlformats.org/wordprocessingml/2006/main">
        <w:t xml:space="preserve">1. Spréch 16: 1 "D'Pläng vum Häerz gehéieren dem Mënsch, Awer d'Äntwert vun der Zong ass vum HÄR."</w:t>
      </w:r>
    </w:p>
    <w:p/>
    <w:p>
      <w:r xmlns:w="http://schemas.openxmlformats.org/wordprocessingml/2006/main">
        <w:t xml:space="preserve">2. James 3: 5-6 "Also ass och d'Zong e klengen Deel vum Kierper, an awer huet se mat grousse Saachen. Kuckt wéi grouss e Bësch duerch sou e klenge Feier a Flamen gesat gëtt! An d'Zong ass e Feier, déi ganz Welt vun der Ongerechtegkeet; d'Zong ass ënnert eise Memberen gesat wéi déi, déi de ganze Kierper beschiedegt an de Verlaf vun eisem Liewen a Brand setzt an duerch d'Häll a Brand gesat gëtt."</w:t>
      </w:r>
    </w:p>
    <w:p/>
    <w:p>
      <w:r xmlns:w="http://schemas.openxmlformats.org/wordprocessingml/2006/main">
        <w:t xml:space="preserve">Genesis 32:20 A sot Dir ausserdeem: Kuck, däi Knecht Jakob ass hannert eis. Fir hie sot: Ech wäert him mat der Geschenk berouegen, déi virun mir geet, an duerno wäert ech säi Gesiicht gesinn; méiglecherweis wäert hien vu mir akzeptéieren.</w:t>
      </w:r>
    </w:p>
    <w:p/>
    <w:p>
      <w:r xmlns:w="http://schemas.openxmlformats.org/wordprocessingml/2006/main">
        <w:t xml:space="preserve">De Jakob schéckt dem Esau e Kaddo fir hien ze berouegen, an der Hoffnung datt den Esau hien akzeptéiert.</w:t>
      </w:r>
    </w:p>
    <w:p/>
    <w:p>
      <w:r xmlns:w="http://schemas.openxmlformats.org/wordprocessingml/2006/main">
        <w:t xml:space="preserve">1. D'Kraaft vun engem Kaddo: Wéi Kaddoen kënne benotzt ginn fir Lücken tëscht de Leit ze iwwerbrécken.</w:t>
      </w:r>
    </w:p>
    <w:p/>
    <w:p>
      <w:r xmlns:w="http://schemas.openxmlformats.org/wordprocessingml/2006/main">
        <w:t xml:space="preserve">2. De Courage vum Jakob: wéi hien seng Ängscht konfrontéiert huet an d'Initiativ geholl huet fir sech mat sengem Brudder ze versöhnen.</w:t>
      </w:r>
    </w:p>
    <w:p/>
    <w:p>
      <w:r xmlns:w="http://schemas.openxmlformats.org/wordprocessingml/2006/main">
        <w:t xml:space="preserve">1. Réimer 12:18 - "Wann et méiglech ass, sou vill wéi an dir läit, liewen friddlech mat all Mënsch."</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Genesis 32:21 Also ass d'Geschenk virun him gaang: a selwer huet sech déi Nuecht an der Gesellschaft ënnerbruecht.</w:t>
      </w:r>
    </w:p>
    <w:p/>
    <w:p>
      <w:r xmlns:w="http://schemas.openxmlformats.org/wordprocessingml/2006/main">
        <w:t xml:space="preserve">De Jakob huet säi Brudder Esau Geschenker geschéckt fir hien ze berouegen an huet d'Nuecht an der Gesellschaft vu senge Dénger verbruecht.</w:t>
      </w:r>
    </w:p>
    <w:p/>
    <w:p>
      <w:r xmlns:w="http://schemas.openxmlformats.org/wordprocessingml/2006/main">
        <w:t xml:space="preserve">1. D'Kraaft vu Friddensoffer: De Jakob weist eis d'Kraaft fir déi bescheiden Fridden ze bidden, déi mir falsch gemaach hunn.</w:t>
      </w:r>
    </w:p>
    <w:p/>
    <w:p>
      <w:r xmlns:w="http://schemas.openxmlformats.org/wordprocessingml/2006/main">
        <w:t xml:space="preserve">2. D'Wichtegkeet vun der Berouegung: Dem Jakob seng Geschicht erënnert un d'Wichtegkeet vun der Berouegung a Fridden mat eise Feinde.</w:t>
      </w:r>
    </w:p>
    <w:p/>
    <w:p>
      <w:r xmlns:w="http://schemas.openxmlformats.org/wordprocessingml/2006/main">
        <w:t xml:space="preserve">1. Ephesians 4: 2-3 - Mat all Demut a Genauegkeet, mat Gedold, matenee verléift mateneen, äifreg d'Eenheet vum Geescht an der Bindung vum Fridden ze erhalen.</w:t>
      </w:r>
    </w:p>
    <w:p/>
    <w:p>
      <w:r xmlns:w="http://schemas.openxmlformats.org/wordprocessingml/2006/main">
        <w:t xml:space="preserve">2. Matthew 5:23-24 - Dofir, wann Dir Äre Kaddo um Altor offréiert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Genesis 32:22 An hien ass déi Nuecht opgestan, an huet seng zwou Frae geholl, a seng zwou Déngschtleeschtungen, a seng eelef Jongen, an ass iwwer de Fued Jabbok gaang.</w:t>
      </w:r>
    </w:p>
    <w:p/>
    <w:p>
      <w:r xmlns:w="http://schemas.openxmlformats.org/wordprocessingml/2006/main">
        <w:t xml:space="preserve">De Jakob huet sech bereet fir an d'Land vu sengem Schwoer, dem Laban, ze verloossen, andeems hien seng zwou Fraen, zwee Dénger an eelef Jongen mat sech geholl huet an iwwer de Fued Jabbok iwwergaang ass.</w:t>
      </w:r>
    </w:p>
    <w:p/>
    <w:p>
      <w:r xmlns:w="http://schemas.openxmlformats.org/wordprocessingml/2006/main">
        <w:t xml:space="preserve">1. D'Erausfuerderunge vum Liewen unhuelen: dem Jakob seng Rees</w:t>
      </w:r>
    </w:p>
    <w:p/>
    <w:p>
      <w:r xmlns:w="http://schemas.openxmlformats.org/wordprocessingml/2006/main">
        <w:t xml:space="preserve">2. Liewen vun engem Glawen Liewen: Jacob d'Beispill</w:t>
      </w:r>
    </w:p>
    <w:p/>
    <w:p>
      <w:r xmlns:w="http://schemas.openxmlformats.org/wordprocessingml/2006/main">
        <w:t xml:space="preserve">1. Psalm 18:30 - Wat Gott ugeet, säi Wee ass perfekt: d'Wuert vum HÄR gëtt probéiert: hien ass e Buckler fir all déi, déi op hien vertrauen.</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Genesis 32:23 An hien huet se geholl, an huet se iwwer d'Baach geschéckt, a geschéckt iwwer dat wat hien hat.</w:t>
      </w:r>
    </w:p>
    <w:p/>
    <w:p>
      <w:r xmlns:w="http://schemas.openxmlformats.org/wordprocessingml/2006/main">
        <w:t xml:space="preserve">De Jakob huet seng Besëtzer iwwer eng Baach geschéckt an iwwer sech selwer gekräizt.</w:t>
      </w:r>
    </w:p>
    <w:p/>
    <w:p>
      <w:r xmlns:w="http://schemas.openxmlformats.org/wordprocessingml/2006/main">
        <w:t xml:space="preserve">1. Ecclesiastes 9:10 - Wat och ëmmer Är Hand fënnt ze maachen, maacht et mat all Ärer Kraaft.</w:t>
      </w:r>
    </w:p>
    <w:p/>
    <w:p>
      <w:r xmlns:w="http://schemas.openxmlformats.org/wordprocessingml/2006/main">
        <w:t xml:space="preserve">2. Kolosser 3:17 - A wat Dir maacht, a Wuert oder a Wierklechkeet, maacht alles am Numm vum Här Jesus.</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Genesis 32:24 An de Jakob war eleng gelooss; an do huet e Mann mat him gekämpft bis den Dag gebrach.</w:t>
      </w:r>
    </w:p>
    <w:p/>
    <w:p>
      <w:r xmlns:w="http://schemas.openxmlformats.org/wordprocessingml/2006/main">
        <w:t xml:space="preserve">De Jakob kämpft mat Gott a bleift eleng.</w:t>
      </w:r>
    </w:p>
    <w:p/>
    <w:p>
      <w:r xmlns:w="http://schemas.openxmlformats.org/wordprocessingml/2006/main">
        <w:t xml:space="preserve">1: Dem Jakob säi Kampf mam Glawen</w:t>
      </w:r>
    </w:p>
    <w:p/>
    <w:p>
      <w:r xmlns:w="http://schemas.openxmlformats.org/wordprocessingml/2006/main">
        <w:t xml:space="preserve">2: Erausfuerderunge mat Gottes Hëllef iwwerwannen</w:t>
      </w:r>
    </w:p>
    <w:p/>
    <w:p>
      <w:r xmlns:w="http://schemas.openxmlformats.org/wordprocessingml/2006/main">
        <w:t xml:space="preserve">1: Hebräer 11:6 - An ouni Glawen ass et onméiglech him ze gefalen, well deen, deen no bei Gott géif kommen, muss gleewen datt hien existéiert an datt hien déi belount, déi him sichen.</w:t>
      </w:r>
    </w:p>
    <w:p/>
    <w:p>
      <w:r xmlns:w="http://schemas.openxmlformats.org/wordprocessingml/2006/main">
        <w:t xml:space="preserve">2: Réimer 12:12 - Freet Iech an der Hoffnung, sief geduldig an der Tribulatioun, sief konstant am Gebied.</w:t>
      </w:r>
    </w:p>
    <w:p/>
    <w:p>
      <w:r xmlns:w="http://schemas.openxmlformats.org/wordprocessingml/2006/main">
        <w:t xml:space="preserve">Genesis 32:25 A wéi hien gesinn huet, datt hien net géint hie gewonnen huet, huet hien den Huel vu sengem Oberschenkel beréiert; an den Huel vum Jakob sengem Oberschenkel war aus Gelenk, wéi hie mat him gekämpft huet.</w:t>
      </w:r>
    </w:p>
    <w:p/>
    <w:p>
      <w:r xmlns:w="http://schemas.openxmlformats.org/wordprocessingml/2006/main">
        <w:t xml:space="preserve">De Jakob kämpft mat Gott a herrscht, awer op Käschten.</w:t>
      </w:r>
    </w:p>
    <w:p/>
    <w:p>
      <w:r xmlns:w="http://schemas.openxmlformats.org/wordprocessingml/2006/main">
        <w:t xml:space="preserve">1: Mir kënne Victoire an eise Kämpf mat Gott sinn, awer et kënnt net ouni Präis.</w:t>
      </w:r>
    </w:p>
    <w:p/>
    <w:p>
      <w:r xmlns:w="http://schemas.openxmlformats.org/wordprocessingml/2006/main">
        <w:t xml:space="preserve">2: Duerch de Glawen kënne mir all Hindernis iwwerwannen, awer et ka mat Käschte kommen.</w:t>
      </w:r>
    </w:p>
    <w:p/>
    <w:p>
      <w:r xmlns:w="http://schemas.openxmlformats.org/wordprocessingml/2006/main">
        <w:t xml:space="preserve">Luke 9:23 An hien huet zu hinnen all gesot: Wann iergendeen no mir kënnt, da loosst hie sech selwer verleegnen, an all Dag säi Kräiz ophuelen a mir verfollegen.</w:t>
      </w:r>
    </w:p>
    <w:p/>
    <w:p>
      <w:r xmlns:w="http://schemas.openxmlformats.org/wordprocessingml/2006/main">
        <w:t xml:space="preserve">John 15:13 Méi grouss Léift huet kee Mënsch wéi dëst, datt e Mann säi Liewen fir seng Frënn leet.</w:t>
      </w:r>
    </w:p>
    <w:p/>
    <w:p>
      <w:r xmlns:w="http://schemas.openxmlformats.org/wordprocessingml/2006/main">
        <w:t xml:space="preserve">Genesis 32:26 An hie sot: Loosst mech goen, well den Dag brécht. An hie sot: Ech loossen dech net lass, ausser du seet mech.</w:t>
      </w:r>
    </w:p>
    <w:p/>
    <w:p>
      <w:r xmlns:w="http://schemas.openxmlformats.org/wordprocessingml/2006/main">
        <w:t xml:space="preserve">De Jakob kämpft mat engem Engel a gëtt geseent.</w:t>
      </w:r>
    </w:p>
    <w:p/>
    <w:p>
      <w:r xmlns:w="http://schemas.openxmlformats.org/wordprocessingml/2006/main">
        <w:t xml:space="preserve">1: Gottes Segen kommen no Ausdauer.</w:t>
      </w:r>
    </w:p>
    <w:p/>
    <w:p>
      <w:r xmlns:w="http://schemas.openxmlformats.org/wordprocessingml/2006/main">
        <w:t xml:space="preserve">2: Gott seng Segen kommen un déi, déi gewëllt sinn fir si ze kämpfen.</w:t>
      </w:r>
    </w:p>
    <w:p/>
    <w:p>
      <w:r xmlns:w="http://schemas.openxmlformats.org/wordprocessingml/2006/main">
        <w:t xml:space="preserve">1: James 1:12 - Geseent ass deejéinegen, deen ënner Prozess weidergeet, well, nodeems se den Test gemaach hunn, kritt dës Persoun d'Kroun vum Liewen, déi den Här versprach huet deenen, déi hie gär hunn.</w:t>
      </w:r>
    </w:p>
    <w:p/>
    <w:p>
      <w:r xmlns:w="http://schemas.openxmlformats.org/wordprocessingml/2006/main">
        <w:t xml:space="preserve">2: Ephesians 6:10-12 - Endlech, sief staark am Här a senger staarker Kraaft. Setzt déi voll Rüstung vu Gott un, fir datt Dir Äert Stand géint den Däiwelsschemae kënnt huelen. Fir eise Kampf ass net géint Fleesch a Blutt, mee géint d'Herrscher, géint d'Autoritéiten, géint d'Muecht vun dëser donkeler Welt a géint déi geeschteg Kräfte vum Béisen an den Himmelräicher.</w:t>
      </w:r>
    </w:p>
    <w:p/>
    <w:p>
      <w:r xmlns:w="http://schemas.openxmlformats.org/wordprocessingml/2006/main">
        <w:t xml:space="preserve">Genesis 32:27 An hie sot zu him: Wat ass Ären Numm? An hie sot: Jakob.</w:t>
      </w:r>
    </w:p>
    <w:p/>
    <w:p>
      <w:r xmlns:w="http://schemas.openxmlformats.org/wordprocessingml/2006/main">
        <w:t xml:space="preserve">Den Här huet dem Jakob säin Numm gefrot.</w:t>
      </w:r>
    </w:p>
    <w:p/>
    <w:p>
      <w:r xmlns:w="http://schemas.openxmlformats.org/wordprocessingml/2006/main">
        <w:t xml:space="preserve">1. D'Kraaft vun den Nimm: Wat seet eisen Numm iwwer eis?</w:t>
      </w:r>
    </w:p>
    <w:p/>
    <w:p>
      <w:r xmlns:w="http://schemas.openxmlformats.org/wordprocessingml/2006/main">
        <w:t xml:space="preserve">2. Wësse wien mir sinn: Léiere vum Jacob</w:t>
      </w:r>
    </w:p>
    <w:p/>
    <w:p>
      <w:r xmlns:w="http://schemas.openxmlformats.org/wordprocessingml/2006/main">
        <w:t xml:space="preserve">1. Exodus 3:13-15 - Gott verréid säin Numm dem Moses</w:t>
      </w:r>
    </w:p>
    <w:p/>
    <w:p>
      <w:r xmlns:w="http://schemas.openxmlformats.org/wordprocessingml/2006/main">
        <w:t xml:space="preserve">2. Jesaja 43:1-3 - Gott säi Versprieche vun der Erléisung fir säi Vollek, Jakob, Israel</w:t>
      </w:r>
    </w:p>
    <w:p/>
    <w:p>
      <w:r xmlns:w="http://schemas.openxmlformats.org/wordprocessingml/2006/main">
        <w:t xml:space="preserve">Genesis 32:28 An hie sot: Däi Numm soll net méi Jakob genannt ginn, mee Israel: well als Prënz hues du Muecht mat Gott a mat de Mënschen, an hu gewonnen.</w:t>
      </w:r>
    </w:p>
    <w:p/>
    <w:p>
      <w:r xmlns:w="http://schemas.openxmlformats.org/wordprocessingml/2006/main">
        <w:t xml:space="preserve">Dem Jakob säin Numm gouf op Israel geännert nodeems hie mat Gott gekämpft huet an iwwerwonn huet.</w:t>
      </w:r>
    </w:p>
    <w:p/>
    <w:p>
      <w:r xmlns:w="http://schemas.openxmlformats.org/wordprocessingml/2006/main">
        <w:t xml:space="preserve">1. D'Kraaft vum Glawen: Wéi de Jakob duerch säi Glawen iwwerwonn ass</w:t>
      </w:r>
    </w:p>
    <w:p/>
    <w:p>
      <w:r xmlns:w="http://schemas.openxmlformats.org/wordprocessingml/2006/main">
        <w:t xml:space="preserve">2. Gott säi Versprieche fir säi Vollek: D'Bedeitung vum Jakob säin Numm änneren</w:t>
      </w:r>
    </w:p>
    <w:p/>
    <w:p>
      <w:r xmlns:w="http://schemas.openxmlformats.org/wordprocessingml/2006/main">
        <w:t xml:space="preserve">1. Réimer 8:31-39 - Wéi näischt kann eis vun der Léift vu Gott trennen</w:t>
      </w:r>
    </w:p>
    <w:p/>
    <w:p>
      <w:r xmlns:w="http://schemas.openxmlformats.org/wordprocessingml/2006/main">
        <w:t xml:space="preserve">2. Kolosser 1:13-14 - Wéi d'Kraaft vum Jesus säi Blutt erléist eis vun der Däischtert an d'Kinnekräich vum Liicht.</w:t>
      </w:r>
    </w:p>
    <w:p/>
    <w:p>
      <w:r xmlns:w="http://schemas.openxmlformats.org/wordprocessingml/2006/main">
        <w:t xml:space="preserve">Genesis 32:29 An de Jakob huet him gefrot a gesot: Sot mir, ech bieden dech, Ären Numm. An hie sot: Firwat ass et, datt Dir no mengem Numm freet? An hien huet him do geseent.</w:t>
      </w:r>
    </w:p>
    <w:p/>
    <w:p>
      <w:r xmlns:w="http://schemas.openxmlformats.org/wordprocessingml/2006/main">
        <w:t xml:space="preserve">De Jacob huet eng onbenannt Figur fir säin Numm gefrot, awer d'Figur huet amplaz gefrot firwat de Jakob wollt wëssen a geseent huet.</w:t>
      </w:r>
    </w:p>
    <w:p/>
    <w:p>
      <w:r xmlns:w="http://schemas.openxmlformats.org/wordprocessingml/2006/main">
        <w:t xml:space="preserve">1. Gottes Segen kommen ouni String.</w:t>
      </w:r>
    </w:p>
    <w:p/>
    <w:p>
      <w:r xmlns:w="http://schemas.openxmlformats.org/wordprocessingml/2006/main">
        <w:t xml:space="preserve">2. Gott ass ëmmer bereet eis Gebieder ze äntweren.</w:t>
      </w:r>
    </w:p>
    <w:p/>
    <w:p>
      <w:r xmlns:w="http://schemas.openxmlformats.org/wordprocessingml/2006/main">
        <w:t xml:space="preserve">1. John 15:7 "Wann Dir a mir bleiwen a meng Wierder bleiwen an dir, frot wat Dir wëllt, an et wäert fir Iech gemaach ginn."</w:t>
      </w:r>
    </w:p>
    <w:p/>
    <w:p>
      <w:r xmlns:w="http://schemas.openxmlformats.org/wordprocessingml/2006/main">
        <w:t xml:space="preserve">2. James 4: 2-3 "Dir hutt net, well Dir Gott net frot. Wann Dir frot, kritt Dir net, well Dir mat falsche Motiver freet, fir datt Dir verbréngt wat Dir op Är Genoss kritt."</w:t>
      </w:r>
    </w:p>
    <w:p/>
    <w:p>
      <w:r xmlns:w="http://schemas.openxmlformats.org/wordprocessingml/2006/main">
        <w:t xml:space="preserve">Genesis 32:30 An de Jakob huet den Numm vun der Plaz Peniel genannt: well ech hunn Gott Gesiicht zu Gesiicht gesinn, a mäi Liewen ass bewahrt.</w:t>
      </w:r>
    </w:p>
    <w:p/>
    <w:p>
      <w:r xmlns:w="http://schemas.openxmlformats.org/wordprocessingml/2006/main">
        <w:t xml:space="preserve">De Jakob nennt eng Plaz Peniel nodeems hien eng perséinlech Begeeschterung mat Gott hat a bewahrt gouf.</w:t>
      </w:r>
    </w:p>
    <w:p/>
    <w:p>
      <w:r xmlns:w="http://schemas.openxmlformats.org/wordprocessingml/2006/main">
        <w:t xml:space="preserve">1. Gottes Kraaft fir eis ze erhaalen</w:t>
      </w:r>
    </w:p>
    <w:p/>
    <w:p>
      <w:r xmlns:w="http://schemas.openxmlformats.org/wordprocessingml/2006/main">
        <w:t xml:space="preserve">2. D'Segen vu Gott Gesiicht zu Gesiicht ze gesinn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34:8 - "Oh, schmaacht a kuckt, datt den HÄR gutt ass! Geseent ass de Mann, deen zu him hëlt!"</w:t>
      </w:r>
    </w:p>
    <w:p/>
    <w:p>
      <w:r xmlns:w="http://schemas.openxmlformats.org/wordprocessingml/2006/main">
        <w:t xml:space="preserve">Genesis 32:31 A wéi hien iwwer de Penuel passéiert ass, ass d'Sonn op hien opgestan, an hien ass op sengem Oberschenkel gestoppt.</w:t>
      </w:r>
    </w:p>
    <w:p/>
    <w:p>
      <w:r xmlns:w="http://schemas.openxmlformats.org/wordprocessingml/2006/main">
        <w:t xml:space="preserve">De Jakob begéint Gott beim Fuedem vum Jabbok, wou hien d'ganz Nuecht mat Him gekämpft huet bis d'Sonn opgestan ass.</w:t>
      </w:r>
    </w:p>
    <w:p/>
    <w:p>
      <w:r xmlns:w="http://schemas.openxmlformats.org/wordprocessingml/2006/main">
        <w:t xml:space="preserve">1. Wrestling mat Gott: Firwat solle mir net Angscht schwéier Zäiten</w:t>
      </w:r>
    </w:p>
    <w:p/>
    <w:p>
      <w:r xmlns:w="http://schemas.openxmlformats.org/wordprocessingml/2006/main">
        <w:t xml:space="preserve">2. Eise Kampf transforméieren: Wéi fannt Dir d'Victoire an der Mëtt vum Ongléck</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Réimer 12:12 - Freed an der Hoffnung, Gedold an der Tribulatioun, setzt stänneg weider am Gebied.</w:t>
      </w:r>
    </w:p>
    <w:p/>
    <w:p>
      <w:r xmlns:w="http://schemas.openxmlformats.org/wordprocessingml/2006/main">
        <w:t xml:space="preserve">Genesis 32:32 Dofir iessen d'Kanner vun Israel net vun der Zänn, déi sech schrumpft huet, deen um Huel vum Oberschenkel ass, bis haut: well hien den Huel vum Jakobs Oberschenkel an der Zänn beréiert huet.</w:t>
      </w:r>
    </w:p>
    <w:p/>
    <w:p>
      <w:r xmlns:w="http://schemas.openxmlformats.org/wordprocessingml/2006/main">
        <w:t xml:space="preserve">De Jakob huet sech mat engem Engel gekämpft a gouf um Oberschenkel verletzt, an als Resultat däerfen d'Israeliten net dee besonnesche Séi iessen.</w:t>
      </w:r>
    </w:p>
    <w:p/>
    <w:p>
      <w:r xmlns:w="http://schemas.openxmlformats.org/wordprocessingml/2006/main">
        <w:t xml:space="preserve">1. Gottes Segen kommen mat engem Präis, a sinn net ouni Affer. 2. Gottes Muecht ass méi grouss wéi eis, a mir mussen drun erënneren eis virun Him ze bescheiden.</w:t>
      </w:r>
    </w:p>
    <w:p/>
    <w:p>
      <w:r xmlns:w="http://schemas.openxmlformats.org/wordprocessingml/2006/main">
        <w:t xml:space="preserve">1. Réimer 8:28 - A mir wëssen, datt an allem Gott Wierker fir d'Wuel vun deenen, déi Him Léift, déi no sengem Zweck genannt goufen. 2. James 4:10 - Bescheiden Iech an den Ae vum Här, an hie wäert dech ophiewen.</w:t>
      </w:r>
    </w:p>
    <w:p/>
    <w:p>
      <w:r xmlns:w="http://schemas.openxmlformats.org/wordprocessingml/2006/main">
        <w:t xml:space="preserve">Genesis 33 kann an dräi Abschnitter zesummegefaasst ginn wéi follegt, mat uginne Verse:</w:t>
      </w:r>
    </w:p>
    <w:p/>
    <w:p>
      <w:r xmlns:w="http://schemas.openxmlformats.org/wordprocessingml/2006/main">
        <w:t xml:space="preserve">Paragraf 1: Am Genesis 33: 1-7 kënnt de Jakob Esau mat Angscht, awer amplaz vu Feindlechkeet leeft den Esau him ze treffen an ëmfaasst hie waarm. Si béid kräischen wéi se no Joere vun der Trennung versöhnen. De Jakob stellt seng Famill dem Esau vir, dorënner seng Fraen a Kanner. Den Esau stellt den Zweck vun de Kaddoen de Jakob viraus geschéckt huet a refuséiert se am Ufank. Wéi och ëmmer, de Jakob insistéiert datt den Esau d'Offer als Geste vu gudde Wëllen a Fridden tëscht hinnen akzeptéiert.</w:t>
      </w:r>
    </w:p>
    <w:p/>
    <w:p>
      <w:r xmlns:w="http://schemas.openxmlformats.org/wordprocessingml/2006/main">
        <w:t xml:space="preserve">Paragraf 2: Weider am Genesis 33: 8-15, Esau stëmmt schliisslech d'Geschenker vum Jakob unzehuelen. Hie proposéiert datt si zesumme Richtung Seir reesen, awer bitt e puer vu senge Männer fir de Jacob fir Schutz ze begleeden. Wéi och ëmmer, de Jacob refuséiert d'Offer an erkläert datt seng Kanner jonk sinn a Rou brauchen wärend hirer Rees. Amplaz versprécht hien den Esau zu Seir zu enger spéider Zäit ze treffen. Trotz hirer Reconciliatioun hëlt de Jakob eng aner Streck a setzt sech bei Shechem néiergelooss, während hien en Altor do baut.</w:t>
      </w:r>
    </w:p>
    <w:p/>
    <w:p>
      <w:r xmlns:w="http://schemas.openxmlformats.org/wordprocessingml/2006/main">
        <w:t xml:space="preserve">Paragraph 3: Am Genesis 33: 16-20, nodeems hien mat Esau op gudde Konditioune getrennt huet, kënnt de Jakob zu Sichem, wou hien e Plot vum Land vum Hamor senge Jongen fir honnert Geldstécker kaaft. Hien stellt do en Altor op, genannt El-Elohe-Israel (dat heescht "Gott ass de Gott vun Israel"). Dëst Kapitel schléisst duerch d'Dinah's ongléckleche Begeeschterung mat Shechem (Jong vum Hamor) ervirhiewen wann hien hir verletzt; dësen Tëschefall setzt d'Bühn fir zukünfteg Eventer mat dem Dinah seng Bridder déi Revanche sichen.</w:t>
      </w:r>
    </w:p>
    <w:p/>
    <w:p>
      <w:r xmlns:w="http://schemas.openxmlformats.org/wordprocessingml/2006/main">
        <w:t xml:space="preserve">Zesummefaassend:</w:t>
      </w:r>
    </w:p>
    <w:p>
      <w:r xmlns:w="http://schemas.openxmlformats.org/wordprocessingml/2006/main">
        <w:t xml:space="preserve">Genesis 33 presentéiert:</w:t>
      </w:r>
    </w:p>
    <w:p>
      <w:r xmlns:w="http://schemas.openxmlformats.org/wordprocessingml/2006/main">
        <w:t xml:space="preserve">Dem Jakob seng Angscht verwandelt sech an eng waarm Reunioun mam Esau;</w:t>
      </w:r>
    </w:p>
    <w:p>
      <w:r xmlns:w="http://schemas.openxmlformats.org/wordprocessingml/2006/main">
        <w:t xml:space="preserve">Hir emotional Reconciliatioun no Joeren ausser;</w:t>
      </w:r>
    </w:p>
    <w:p>
      <w:r xmlns:w="http://schemas.openxmlformats.org/wordprocessingml/2006/main">
        <w:t xml:space="preserve">De Jakob huet seng Famill dem Esau virgestallt;</w:t>
      </w:r>
    </w:p>
    <w:p>
      <w:r xmlns:w="http://schemas.openxmlformats.org/wordprocessingml/2006/main">
        <w:t xml:space="preserve">Den Esau huet am Ufank refuséiert, awer schlussendlech dem Jakob seng Kaddoen ugeholl.</w:t>
      </w:r>
    </w:p>
    <w:p/>
    <w:p>
      <w:r xmlns:w="http://schemas.openxmlformats.org/wordprocessingml/2006/main">
        <w:t xml:space="preserve">Esau suggeréiert datt si zesumme Richtung Seir reesen;</w:t>
      </w:r>
    </w:p>
    <w:p>
      <w:r xmlns:w="http://schemas.openxmlformats.org/wordprocessingml/2006/main">
        <w:t xml:space="preserve">De Jakob refuséiert d'Offer a versprécht den Esau méi spéit ze treffen;</w:t>
      </w:r>
    </w:p>
    <w:p>
      <w:r xmlns:w="http://schemas.openxmlformats.org/wordprocessingml/2006/main">
        <w:t xml:space="preserve">De Jakob huet sech bei Sichem niddergelooss an do en Altor gebaut.</w:t>
      </w:r>
    </w:p>
    <w:p/>
    <w:p>
      <w:r xmlns:w="http://schemas.openxmlformats.org/wordprocessingml/2006/main">
        <w:t xml:space="preserve">Jakob keeft Land zu Sichem vun Hamor senge Jongen;</w:t>
      </w:r>
    </w:p>
    <w:p>
      <w:r xmlns:w="http://schemas.openxmlformats.org/wordprocessingml/2006/main">
        <w:t xml:space="preserve">Opriichten vun engem Altor genannt El-Elohe-Israel;</w:t>
      </w:r>
    </w:p>
    <w:p>
      <w:r xmlns:w="http://schemas.openxmlformats.org/wordprocessingml/2006/main">
        <w:t xml:space="preserve">Dem Dinah seng onglécklech Begeeschterung mat Shechem, féiert zu zukünfteg Konsequenzen.</w:t>
      </w:r>
    </w:p>
    <w:p/>
    <w:p>
      <w:r xmlns:w="http://schemas.openxmlformats.org/wordprocessingml/2006/main">
        <w:t xml:space="preserve">Dëst Kapitel beliicht déi bedeitend Reconciliatioun tëscht dem Jakob an dem Esau no Joere vun der Ausernanersetzung. Et betount hir emotional Reunioun, Verzeiung an den Austausch vu Kaddoen als Symboler vum Fridden. D'Geschicht stellt och d'Stad Sichem vir als Plaz wou de Jacob sech temporär néierloost. Den Tëschefall mat Dinah virgesäit zukünfteg Konflikter an Eventer mat hire Bridder déi Gerechtegkeet sichen. Genesis 33 exploréiert Themen wéi Reconciliatioun, Verzeiung, Familldynamik, Landkaaf, an d'Konsequenze vun onmoraleschen Handlungen.</w:t>
      </w:r>
    </w:p>
    <w:p/>
    <w:p>
      <w:r xmlns:w="http://schemas.openxmlformats.org/wordprocessingml/2006/main">
        <w:t xml:space="preserve">Genesis 33:1 De Jakob huet seng Aen opgehuewen, a kuckt, a kuck, den Esau ass komm, a mat him véierhonnert Mann. An hien huet d'Kanner op d'Lea gedeelt, an d'Rachel an déi zwou Déngschtmeedchen.</w:t>
      </w:r>
    </w:p>
    <w:p/>
    <w:p>
      <w:r xmlns:w="http://schemas.openxmlformats.org/wordprocessingml/2006/main">
        <w:t xml:space="preserve">De Jakob an den Esau treffen sech no Joere vun der Trennung erëm zesummen.</w:t>
      </w:r>
    </w:p>
    <w:p/>
    <w:p>
      <w:r xmlns:w="http://schemas.openxmlformats.org/wordprocessingml/2006/main">
        <w:t xml:space="preserve">1. D'Heelung Muecht vun Reconciliatioun</w:t>
      </w:r>
    </w:p>
    <w:p/>
    <w:p>
      <w:r xmlns:w="http://schemas.openxmlformats.org/wordprocessingml/2006/main">
        <w:t xml:space="preserve">2. De Segen vun der Verzeiung</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Genesis 33:2 An hien huet d'Déngschtmeedchen an hir Kanner virun allem gesat, an d'Lea an hir Kanner duerno, an d'Rachel an de Joseph am meeschten.</w:t>
      </w:r>
    </w:p>
    <w:p/>
    <w:p>
      <w:r xmlns:w="http://schemas.openxmlformats.org/wordprocessingml/2006/main">
        <w:t xml:space="preserve">De Jakob setzt seng Déngschtmeedchen an hir Kanner als éischt, d'Lea an hir Kanner zweeten, an d'Rachel an de Joseph lescht an der Linn.</w:t>
      </w:r>
    </w:p>
    <w:p/>
    <w:p>
      <w:r xmlns:w="http://schemas.openxmlformats.org/wordprocessingml/2006/main">
        <w:t xml:space="preserve">1. D'Uerdnung vun Prioritéit: Anerer Éischt setzen</w:t>
      </w:r>
    </w:p>
    <w:p/>
    <w:p>
      <w:r xmlns:w="http://schemas.openxmlformats.org/wordprocessingml/2006/main">
        <w:t xml:space="preserve">2. D'Wichtegkeet vun der Famill: Éieren Eis Bezéiungen</w:t>
      </w:r>
    </w:p>
    <w:p/>
    <w:p>
      <w:r xmlns:w="http://schemas.openxmlformats.org/wordprocessingml/2006/main">
        <w:t xml:space="preserve">1. Matthäus 6:33, Awer sicht als éischt säi Räich a seng Gerechtegkeet, an all dës Saache ginn Iech och ginn.</w:t>
      </w:r>
    </w:p>
    <w:p/>
    <w:p>
      <w:r xmlns:w="http://schemas.openxmlformats.org/wordprocessingml/2006/main">
        <w:t xml:space="preserve">2. 1 Corinthians 13:13, "An elo bleiwen dës dräi: Glawen, Hoffnung a Léift. Mee déi gréisste vun dësen ass Léift.</w:t>
      </w:r>
    </w:p>
    <w:p/>
    <w:p>
      <w:r xmlns:w="http://schemas.openxmlformats.org/wordprocessingml/2006/main">
        <w:t xml:space="preserve">Genesis 33:3 An hien ass virun hinnen iwwergaang an huet sech siwe Mol um Buedem gebéit, bis hie bei sengem Brudder no koum.</w:t>
      </w:r>
    </w:p>
    <w:p/>
    <w:p>
      <w:r xmlns:w="http://schemas.openxmlformats.org/wordprocessingml/2006/main">
        <w:t xml:space="preserve">De Jakob béien bescheiden virun sengem Brudder an der Reconciliatioun.</w:t>
      </w:r>
    </w:p>
    <w:p/>
    <w:p>
      <w:r xmlns:w="http://schemas.openxmlformats.org/wordprocessingml/2006/main">
        <w:t xml:space="preserve">1. Demut an der Reconciliatioun: Léieren ze béien virun aneren</w:t>
      </w:r>
    </w:p>
    <w:p/>
    <w:p>
      <w:r xmlns:w="http://schemas.openxmlformats.org/wordprocessingml/2006/main">
        <w:t xml:space="preserve">2. D'Kraaft vun der Verzeiung: Dem Jakob an dem Esau seng Geschicht</w:t>
      </w:r>
    </w:p>
    <w:p/>
    <w:p>
      <w:r xmlns:w="http://schemas.openxmlformats.org/wordprocessingml/2006/main">
        <w:t xml:space="preserve">1. James 4:10 - Bescheiden Iech virum Här, an hie wäert dech erhéijen.</w:t>
      </w:r>
    </w:p>
    <w:p/>
    <w:p>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Genesis 33:4 En Esau ass gelaf him ze begéinen, an huet hien ëmklammen, an ass um Hals gefall, a Kuss him: a si hunn gekrasch.</w:t>
      </w:r>
    </w:p>
    <w:p/>
    <w:p>
      <w:r xmlns:w="http://schemas.openxmlformats.org/wordprocessingml/2006/main">
        <w:t xml:space="preserve">Den Esau an de Jakob hu sech no enger laanger Zäit auserneen erëm vereenegt, hunn hir Freed duerch Tréinen ausgedréckt an sech ëmginn.</w:t>
      </w:r>
    </w:p>
    <w:p/>
    <w:p>
      <w:r xmlns:w="http://schemas.openxmlformats.org/wordprocessingml/2006/main">
        <w:t xml:space="preserve">1: Gott senger Léift a Barmhäerzegkeet kann Reconciliatioun bréngen, och no laangen Perioden vun Friemen.</w:t>
      </w:r>
    </w:p>
    <w:p/>
    <w:p>
      <w:r xmlns:w="http://schemas.openxmlformats.org/wordprocessingml/2006/main">
        <w:t xml:space="preserve">2: Mir mussen d'Relatioune mat eise Familljememberen sichen a schätzen, well se eng grouss Quell vu Freed a Komfort an eisem Liewen sinn.</w:t>
      </w:r>
    </w:p>
    <w:p/>
    <w:p>
      <w:r xmlns:w="http://schemas.openxmlformats.org/wordprocessingml/2006/main">
        <w:t xml:space="preserve">1: Luke 15:11-32 - D'Parabel vum verluerene Jong</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Genesis 33:5 An hien huet seng Aen opgehuewen, an huet d'Fraen an d'Kanner gesinn; a sot: Wien sinn déi mat dir? An hie sot: D'Kanner, déi Gott däi Knecht gnädeg ginn huet.</w:t>
      </w:r>
    </w:p>
    <w:p/>
    <w:p>
      <w:r xmlns:w="http://schemas.openxmlformats.org/wordprocessingml/2006/main">
        <w:t xml:space="preserve">De Jakob hieft seng Aen op a gesäit seng Fraen a Kanner. Hie freet wien si sinn, a gëtt gesot datt si d'Kanner sinn, déi Gott him ginn huet.</w:t>
      </w:r>
    </w:p>
    <w:p/>
    <w:p>
      <w:r xmlns:w="http://schemas.openxmlformats.org/wordprocessingml/2006/main">
        <w:t xml:space="preserve">1. D'Segen vu Gott: Freed iwwer d'Kanner, déi Gott ginn huet</w:t>
      </w:r>
    </w:p>
    <w:p/>
    <w:p>
      <w:r xmlns:w="http://schemas.openxmlformats.org/wordprocessingml/2006/main">
        <w:t xml:space="preserve">2. Vertrauen op Gottes Viraussetzung: D'Kanner gesinn, déi Gott ginn huet</w:t>
      </w:r>
    </w:p>
    <w:p/>
    <w:p>
      <w:r xmlns:w="http://schemas.openxmlformats.org/wordprocessingml/2006/main">
        <w:t xml:space="preserve">1. Matthäus 6:26-27 "Kuckt d'Villercher vun der Loft; si säen net oder ernimmen oder späicheren net an Scheieren, an awer fiddert Ären himmlesche Papp se. Sidd Dir net vill méi wäertvoll wéi si? Kann iergendeen vun Füügt Dir mat Suergen eng eenzeg Stonn un Äert Liewen?"</w:t>
      </w:r>
    </w:p>
    <w:p/>
    <w:p>
      <w:r xmlns:w="http://schemas.openxmlformats.org/wordprocessingml/2006/main">
        <w:t xml:space="preserve">2. Psalm 127:3 Kuck, Kanner sinn e Patrimoine vum Här, d'Fruucht vum Gebärmutter eng Belounung.</w:t>
      </w:r>
    </w:p>
    <w:p/>
    <w:p>
      <w:r xmlns:w="http://schemas.openxmlformats.org/wordprocessingml/2006/main">
        <w:t xml:space="preserve">Genesis 33:6 Du koumen d'Déngschtmeedchen no, si an hir Kanner, a si hunn sech gebéit.</w:t>
      </w:r>
    </w:p>
    <w:p/>
    <w:p>
      <w:r xmlns:w="http://schemas.openxmlformats.org/wordprocessingml/2006/main">
        <w:t xml:space="preserve">D'Déngschtmeedchen am Genesis 33: 6 hu sech a Respekt gebéit, zesumme mat hire Kanner.</w:t>
      </w:r>
    </w:p>
    <w:p/>
    <w:p>
      <w:r xmlns:w="http://schemas.openxmlformats.org/wordprocessingml/2006/main">
        <w:t xml:space="preserve">1. D'Kraaft vum Respekt: Eng Studie vum Genesis 33:6.</w:t>
      </w:r>
    </w:p>
    <w:p/>
    <w:p>
      <w:r xmlns:w="http://schemas.openxmlformats.org/wordprocessingml/2006/main">
        <w:t xml:space="preserve">2. D'Legacy vun Demut: Wéi Soumissioun Impakt eis Kanner.</w:t>
      </w:r>
    </w:p>
    <w:p/>
    <w:p>
      <w:r xmlns:w="http://schemas.openxmlformats.org/wordprocessingml/2006/main">
        <w:t xml:space="preserve">1. Ephesians 6: 1-3 - Kanner, lauschtert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2. Spréch 22: 6-7 - Fänkt d'Kanner op de Wee wéi se solle goen, an och wann se al sinn, wäerte se sech net dovun ofdréien. Déi Räich regéieren iwwer déi Aarm, an de Prêt ass Sklave vum Kredittgeber.</w:t>
      </w:r>
    </w:p>
    <w:p/>
    <w:p>
      <w:r xmlns:w="http://schemas.openxmlformats.org/wordprocessingml/2006/main">
        <w:t xml:space="preserve">Genesis 33:7 An och Lea mat hire Kanner koumen no an hunn sech gebéit: an duerno koumen de Joseph an d'Rachel, a si hunn sech gebéit.</w:t>
      </w:r>
    </w:p>
    <w:p/>
    <w:p>
      <w:r xmlns:w="http://schemas.openxmlformats.org/wordprocessingml/2006/main">
        <w:t xml:space="preserve">De Jakob a seng Famill béien virum Joseph wann se op enger bestëmmter Plaz treffen, dorënner d'Lea an hir Kanner, gefollegt vum Joseph a Rachel.</w:t>
      </w:r>
    </w:p>
    <w:p/>
    <w:p>
      <w:r xmlns:w="http://schemas.openxmlformats.org/wordprocessingml/2006/main">
        <w:t xml:space="preserve">1. D'Kraaft vun der Demut: Eng Etude iwwer de Jakob a seng Famill</w:t>
      </w:r>
    </w:p>
    <w:p/>
    <w:p>
      <w:r xmlns:w="http://schemas.openxmlformats.org/wordprocessingml/2006/main">
        <w:t xml:space="preserve">2. Béien oder net béien: Dem Jacob säi Beispill vu Respekt</w:t>
      </w:r>
    </w:p>
    <w:p/>
    <w:p>
      <w:r xmlns:w="http://schemas.openxmlformats.org/wordprocessingml/2006/main">
        <w:t xml:space="preserve">1. Genesis 33: 7- "An och Lea mat hire Kanner koumen no, a béien sech: an duerno koumen de Joseph an d'Rachel, a si hunn sech gebéit."</w:t>
      </w:r>
    </w:p>
    <w:p/>
    <w:p>
      <w:r xmlns:w="http://schemas.openxmlformats.org/wordprocessingml/2006/main">
        <w:t xml:space="preserve">2. Matthäus 5:3-5-"Geseent sinn déi Aarm am Geescht: fir hir ass d'Kinnekräich vum Himmel. Geseent sinn déi, déi traueren: fir si wäerte getréischt ginn. Geseent sinn déi Mëll: well se d'Äerd ierwen."</w:t>
      </w:r>
    </w:p>
    <w:p/>
    <w:p>
      <w:r xmlns:w="http://schemas.openxmlformats.org/wordprocessingml/2006/main">
        <w:t xml:space="preserve">Genesis 33:8 An hie sot: Wat mengs du mat all deem Fuert, deen ech begéint hunn? An hie sot: Dës solle Gnod an de Ae vu mengem Här fannen.</w:t>
      </w:r>
    </w:p>
    <w:p/>
    <w:p>
      <w:r xmlns:w="http://schemas.openxmlformats.org/wordprocessingml/2006/main">
        <w:t xml:space="preserve">Den Esau an de Jakob versöhnen sech no enger laanger Trennung.</w:t>
      </w:r>
    </w:p>
    <w:p/>
    <w:p>
      <w:r xmlns:w="http://schemas.openxmlformats.org/wordprocessingml/2006/main">
        <w:t xml:space="preserve">1. D'Wichtegkeet vun Reconciliatioun</w:t>
      </w:r>
    </w:p>
    <w:p/>
    <w:p>
      <w:r xmlns:w="http://schemas.openxmlformats.org/wordprocessingml/2006/main">
        <w:t xml:space="preserve">2. Gnod duerch Verzeiung ze fannen</w:t>
      </w:r>
    </w:p>
    <w:p/>
    <w:p>
      <w:r xmlns:w="http://schemas.openxmlformats.org/wordprocessingml/2006/main">
        <w:t xml:space="preserve">1. Réimer 12:18 Wann et méiglech ass, sou vill wéi an dir läit, liewen friddlech mat alle Männer.</w:t>
      </w:r>
    </w:p>
    <w:p/>
    <w:p>
      <w:r xmlns:w="http://schemas.openxmlformats.org/wordprocessingml/2006/main">
        <w:t xml:space="preserve">2. Kolosser 3:13 Verzeien een aneren, a verzeien een aneren, wann iergendeen e Sträit géint iergendeen huet: sou wéi de Christus Iech verginn huet, sou maacht Dir och.</w:t>
      </w:r>
    </w:p>
    <w:p/>
    <w:p>
      <w:r xmlns:w="http://schemas.openxmlformats.org/wordprocessingml/2006/main">
        <w:t xml:space="preserve">Genesis 33:9 Un Esau sot: Ech hu genuch, mäi Brudder; haalt dat wat Dir fir Iech selwer hutt.</w:t>
      </w:r>
    </w:p>
    <w:p/>
    <w:p>
      <w:r xmlns:w="http://schemas.openxmlformats.org/wordprocessingml/2006/main">
        <w:t xml:space="preserve">Den Esau huet de Jakob generéis verzeien fir hien ze täuschen an huet him erlaabt seng Besëtzer ze halen.</w:t>
      </w:r>
    </w:p>
    <w:p/>
    <w:p>
      <w:r xmlns:w="http://schemas.openxmlformats.org/wordprocessingml/2006/main">
        <w:t xml:space="preserve">1. Verzeiung ass en Zeeche vu Kraaft an Demut.</w:t>
      </w:r>
    </w:p>
    <w:p/>
    <w:p>
      <w:r xmlns:w="http://schemas.openxmlformats.org/wordprocessingml/2006/main">
        <w:t xml:space="preserve">2. Et ass besser ze verzeien wéi e Gräiss ze halen.</w:t>
      </w:r>
    </w:p>
    <w:p/>
    <w:p>
      <w:r xmlns:w="http://schemas.openxmlformats.org/wordprocessingml/2006/main">
        <w:t xml:space="preserve">1.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Epheser 4:32 - Sidd frëndlech mateneen, häerzlech, verzeien een aneren, wéi Gott a Christus Iech verginn huet.</w:t>
      </w:r>
    </w:p>
    <w:p/>
    <w:p>
      <w:r xmlns:w="http://schemas.openxmlformats.org/wordprocessingml/2006/main">
        <w:t xml:space="preserve">Genesis 33:10 An de Jakob sot: "Nee, ech bieden dech, wann ech elo Gnod an dengen Aen fonnt hunn, da kritt meng Geschenk a menger Hand: well dofir hunn ech Äert Gesiicht gesinn, wéi wann ech d'Gesiicht vu Gott gesinn hätt, an du wars frou mat mir.</w:t>
      </w:r>
    </w:p>
    <w:p/>
    <w:p>
      <w:r xmlns:w="http://schemas.openxmlformats.org/wordprocessingml/2006/main">
        <w:t xml:space="preserve">De Jakob erkennt an unerkennt Gott seng Gnod a sengem Liewen.</w:t>
      </w:r>
    </w:p>
    <w:p/>
    <w:p>
      <w:r xmlns:w="http://schemas.openxmlformats.org/wordprocessingml/2006/main">
        <w:t xml:space="preserve">1. Gottes Gnod an eisem Liewen unerkennen</w:t>
      </w:r>
    </w:p>
    <w:p/>
    <w:p>
      <w:r xmlns:w="http://schemas.openxmlformats.org/wordprocessingml/2006/main">
        <w:t xml:space="preserve">2. Liewen vun Dankbarkeet Liewen</w:t>
      </w:r>
    </w:p>
    <w:p/>
    <w:p>
      <w:r xmlns:w="http://schemas.openxmlformats.org/wordprocessingml/2006/main">
        <w:t xml:space="preserve">1. Psalm 23: 5-6 - Du preparéiert en Dësch virun mir a Presenz vu menge Feinde: Dir salvt mäi Kapp mat Ueleg; meng Coupe leeft iwwer. Sécherlech Guttheet a Barmhäerzegkeet wäerte mir all d'Deeg vu mengem Liewen verfollegen: an ech wäert am Haus vum HÄR fir ëmmer wunnen.</w:t>
      </w:r>
    </w:p>
    <w:p/>
    <w:p>
      <w:r xmlns:w="http://schemas.openxmlformats.org/wordprocessingml/2006/main">
        <w:t xml:space="preserve">2. Epheser 2:8-9 - Fir duerch Gnod sidd Dir duerch Glawen gerett; an dat net vun Iech selwer: et ass d'Geschenk vu Gott: Net vu Wierker, fir datt kee Mënsch sech riicht.</w:t>
      </w:r>
    </w:p>
    <w:p/>
    <w:p>
      <w:r xmlns:w="http://schemas.openxmlformats.org/wordprocessingml/2006/main">
        <w:t xml:space="preserve">Genesis 33:11 Huelt, ech bieden dech, mäi Segen, deen Iech bruecht gëtt; well Gott huet mech gnädeg behandelt, a well ech genuch hunn. An hien huet him gefuerdert, an hien huet et geholl.</w:t>
      </w:r>
    </w:p>
    <w:p/>
    <w:p>
      <w:r xmlns:w="http://schemas.openxmlformats.org/wordprocessingml/2006/main">
        <w:t xml:space="preserve">Dem Jakob an dem Esau seng Reunioun ass markéiert mat der Generositéit vum Jakob fir dem Esau säi Segen ze ginn.</w:t>
      </w:r>
    </w:p>
    <w:p/>
    <w:p>
      <w:r xmlns:w="http://schemas.openxmlformats.org/wordprocessingml/2006/main">
        <w:t xml:space="preserve">1. Gottes Gnod kann eis zesummen bréngen an eis zur Generositéit féieren.</w:t>
      </w:r>
    </w:p>
    <w:p/>
    <w:p>
      <w:r xmlns:w="http://schemas.openxmlformats.org/wordprocessingml/2006/main">
        <w:t xml:space="preserve">2. Eis Äntwert op Gottes Gnod soll eng vun Demut an Dankbarkeet sinn.</w:t>
      </w:r>
    </w:p>
    <w:p/>
    <w:p>
      <w:r xmlns:w="http://schemas.openxmlformats.org/wordprocessingml/2006/main">
        <w:t xml:space="preserve">1. Ephesians 4: 2-3 "Mat all Demut a Genauegkeet, mat Gedold, mateneen an der Léift droen, gäeren d'Eenheet vum Geescht an der Bindung vum Fridden ze erhalen."</w:t>
      </w:r>
    </w:p>
    <w:p/>
    <w:p>
      <w:r xmlns:w="http://schemas.openxmlformats.org/wordprocessingml/2006/main">
        <w:t xml:space="preserve">2. Matthäus 5:7 "Geseent sinn déi Barmhäerzlech, well si kréien Barmhäerzegkeet."</w:t>
      </w:r>
    </w:p>
    <w:p/>
    <w:p>
      <w:r xmlns:w="http://schemas.openxmlformats.org/wordprocessingml/2006/main">
        <w:t xml:space="preserve">Genesis 33:12 An hie sot: Loosst eis eis Rees huelen, a loosse mer goen, an ech wäert virun dir goen.</w:t>
      </w:r>
    </w:p>
    <w:p/>
    <w:p>
      <w:r xmlns:w="http://schemas.openxmlformats.org/wordprocessingml/2006/main">
        <w:t xml:space="preserve">De Jakob ass averstanen den Esau op hirer Rees op Seir ze féieren.</w:t>
      </w:r>
    </w:p>
    <w:p/>
    <w:p>
      <w:r xmlns:w="http://schemas.openxmlformats.org/wordprocessingml/2006/main">
        <w:t xml:space="preserve">1. Gott schafft dacks duerch onwahrscheinlech Quellen fir säi Wëllen z'erreechen.</w:t>
      </w:r>
    </w:p>
    <w:p/>
    <w:p>
      <w:r xmlns:w="http://schemas.openxmlformats.org/wordprocessingml/2006/main">
        <w:t xml:space="preserve">2. Wa mir d'Leedung vu Gott akzeptéieren, ginn eist Liewen beräichert.</w:t>
      </w:r>
    </w:p>
    <w:p/>
    <w:p>
      <w:r xmlns:w="http://schemas.openxmlformats.org/wordprocessingml/2006/main">
        <w:t xml:space="preserve">1. Jesaja 45: 2-3 Ech wäert virun Iech goen an déi héich Plazen nivelleren, Ech wäert d'Dieren vu Bronze a Stécker briechen an d'Stären aus Eisen schneiden, ech ginn Iech d'Schätz vun der Däischtert a verstoppte Räichtum vu geheime Plazen.</w:t>
      </w:r>
    </w:p>
    <w:p/>
    <w:p>
      <w:r xmlns:w="http://schemas.openxmlformats.org/wordprocessingml/2006/main">
        <w:t xml:space="preserve">2. John 14:6 De Jesus sot zu him: Ech sinn de Wee an d'Wourecht an d'Liewen; Keen kënnt zum Papp ausser duerch mech.</w:t>
      </w:r>
    </w:p>
    <w:p/>
    <w:p>
      <w:r xmlns:w="http://schemas.openxmlformats.org/wordprocessingml/2006/main">
        <w:t xml:space="preserve">Genesis 33:13 An hien huet zu him gesot: Mäin Här weess, datt d'Kanner zaart sinn, an d'Schéi an d'Häerd mat Jonge si bei mir: a wann d'Mënsche se enges Daags iwwerdréit, da stierwen d'ganz Trapp.</w:t>
      </w:r>
    </w:p>
    <w:p/>
    <w:p>
      <w:r xmlns:w="http://schemas.openxmlformats.org/wordprocessingml/2006/main">
        <w:t xml:space="preserve">De Jakob erënnert den Esau un d'Zärheet vu senge Kanner a seng Trapp a warnt him virun de Konsequenze vun der Iwwerdribblen.</w:t>
      </w:r>
    </w:p>
    <w:p/>
    <w:p>
      <w:r xmlns:w="http://schemas.openxmlformats.org/wordprocessingml/2006/main">
        <w:t xml:space="preserve">1. Iwwerdribblen et net: D'Konsequenze vun ze schwéier Pushing</w:t>
      </w:r>
    </w:p>
    <w:p/>
    <w:p>
      <w:r xmlns:w="http://schemas.openxmlformats.org/wordprocessingml/2006/main">
        <w:t xml:space="preserve">2. Betreiung vun de Vulnerabel: dem Jakob seng Warnung un den Esau</w:t>
      </w:r>
    </w:p>
    <w:p/>
    <w:p>
      <w:r xmlns:w="http://schemas.openxmlformats.org/wordprocessingml/2006/main">
        <w:t xml:space="preserve">1. Spréch 14: 1 - "D'weise Fra baut hiert Haus, awer déi Narren räissen et mat hiren eegenen Hänn erof."</w:t>
      </w:r>
    </w:p>
    <w:p/>
    <w:p>
      <w:r xmlns:w="http://schemas.openxmlformats.org/wordprocessingml/2006/main">
        <w:t xml:space="preserve">2. Spréch 12:10 - "E gerechte Mann huet Respekt fir d'Liewen vu sengem Déier, awer och d'Barmhäerzegkeet vun de Béisen ass grausam."</w:t>
      </w:r>
    </w:p>
    <w:p/>
    <w:p>
      <w:r xmlns:w="http://schemas.openxmlformats.org/wordprocessingml/2006/main">
        <w:t xml:space="preserve">Genesis 33:14 Loosst mäin Här, ech bieden dech, viru sengem Knecht iwwergoen: an ech wäert mëll weidergoen, sou wéi d'Véi, déi virun mir geet an d'Kanner kënnen aushalen, bis ech bei mengem Här op Seir kommen.</w:t>
      </w:r>
    </w:p>
    <w:p/>
    <w:p>
      <w:r xmlns:w="http://schemas.openxmlformats.org/wordprocessingml/2006/main">
        <w:t xml:space="preserve">De Jakob freet den Esau virun him ze goen, während hie lues a lues mat senger Famill an Déieren verfollegt.</w:t>
      </w:r>
    </w:p>
    <w:p/>
    <w:p>
      <w:r xmlns:w="http://schemas.openxmlformats.org/wordprocessingml/2006/main">
        <w:t xml:space="preserve">1. D'Wichtegkeet vu Gedold an der Leedung</w:t>
      </w:r>
    </w:p>
    <w:p/>
    <w:p>
      <w:r xmlns:w="http://schemas.openxmlformats.org/wordprocessingml/2006/main">
        <w:t xml:space="preserve">2. D'Virdeeler vun Frëndlechkeet a Verständnis</w:t>
      </w:r>
    </w:p>
    <w:p/>
    <w:p>
      <w:r xmlns:w="http://schemas.openxmlformats.org/wordprocessingml/2006/main">
        <w:t xml:space="preserve">1. James 5: 7-8 - "Sief dann Gedold, Bridder a Schwësteren, bis den Här kënnt. Kuckt wéi de Bauer op d'Land waart fir seng wäertvoll Erntegung ze ginn, gedëlleg op den Hierscht a Fréijoersreen ze waarden. Dir och , sief Gedold a bleift fest, well dem Här säi Komm ass no."</w:t>
      </w:r>
    </w:p>
    <w:p/>
    <w:p>
      <w:r xmlns:w="http://schemas.openxmlformats.org/wordprocessingml/2006/main">
        <w:t xml:space="preserve">2. Galatians 5: 22-23 - "Awer d'Fruucht vum Geescht ass Léift, Freed, Fridden, Verdroen, Frëndlechkeet, Guttheet, Vertrauen, Genauegkeet a Selbstkontrolle. Géint esou Saachen gëtt et kee Gesetz."</w:t>
      </w:r>
    </w:p>
    <w:p/>
    <w:p>
      <w:r xmlns:w="http://schemas.openxmlformats.org/wordprocessingml/2006/main">
        <w:t xml:space="preserve">Genesis 33:15 An Esau sot: Loosst mech elo bei dir e puer vun de Leit verloossen, déi mat mir sinn. An hie sot: Wat brauch et? loosst mech Gnod fannen an den Ae vu mengem Här.</w:t>
      </w:r>
    </w:p>
    <w:p/>
    <w:p>
      <w:r xmlns:w="http://schemas.openxmlformats.org/wordprocessingml/2006/main">
        <w:t xml:space="preserve">Den Esau an de Jakob versöhnen sech no enger laanger Trennung.</w:t>
      </w:r>
    </w:p>
    <w:p/>
    <w:p>
      <w:r xmlns:w="http://schemas.openxmlformats.org/wordprocessingml/2006/main">
        <w:t xml:space="preserve">1: Reconciliatioun ass méiglech duerch Gnod an Demut.</w:t>
      </w:r>
    </w:p>
    <w:p/>
    <w:p>
      <w:r xmlns:w="http://schemas.openxmlformats.org/wordprocessingml/2006/main">
        <w:t xml:space="preserve">2: Mir kënnen aus dem Beispill vun Esau a Jakob léieren ze verzeien a weidergoen.</w:t>
      </w:r>
    </w:p>
    <w:p/>
    <w:p>
      <w:r xmlns:w="http://schemas.openxmlformats.org/wordprocessingml/2006/main">
        <w:t xml:space="preserve">1: Ephesians 4:32 - "Sief frëndlech mateneen, häerzlech, verzeien een aneren, wéi Gott a Christus Iech verginn huet."</w:t>
      </w:r>
    </w:p>
    <w:p/>
    <w:p>
      <w:r xmlns:w="http://schemas.openxmlformats.org/wordprocessingml/2006/main">
        <w:t xml:space="preserve">2: Kolosser 3:13 - "Mateneen droen an, wann een eng Plainte géint en aneren huet, verzeien géigesäiteg; wéi den Här Iech verginn huet, sou musst Dir och verzeien."</w:t>
      </w:r>
    </w:p>
    <w:p/>
    <w:p>
      <w:r xmlns:w="http://schemas.openxmlformats.org/wordprocessingml/2006/main">
        <w:t xml:space="preserve">Genesis 33:16 Also ass den Esau deen Dag zréck op säi Wee op Seir.</w:t>
      </w:r>
    </w:p>
    <w:p/>
    <w:p>
      <w:r xmlns:w="http://schemas.openxmlformats.org/wordprocessingml/2006/main">
        <w:t xml:space="preserve">Esau geet zréck op Seir.</w:t>
      </w:r>
    </w:p>
    <w:p/>
    <w:p>
      <w:r xmlns:w="http://schemas.openxmlformats.org/wordprocessingml/2006/main">
        <w:t xml:space="preserve">1. Gott senger Trei zu Seng Verspriechen - Genesis 33:14</w:t>
      </w:r>
    </w:p>
    <w:p/>
    <w:p>
      <w:r xmlns:w="http://schemas.openxmlformats.org/wordprocessingml/2006/main">
        <w:t xml:space="preserve">2. D'Wichtegkeet fir eis Engagementer ze halen - Genesis 33:16</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Hebräer 13:5 - Loosst Äert Gespréich ouni Covetousness sinn; a sidd zefridde mat esou Saachen wéi Dir hutt: well hien huet gesot: Ech wäert dech ni verloossen an dech net verloossen.</w:t>
      </w:r>
    </w:p>
    <w:p/>
    <w:p>
      <w:r xmlns:w="http://schemas.openxmlformats.org/wordprocessingml/2006/main">
        <w:t xml:space="preserve">Genesis 33:17 De Jakob ass op Sukkot gereest, an huet him en Haus gebaut, an huet Stänn fir seng Véi gemaach: dofir gëtt den Numm vun der Plaz Succoth genannt.</w:t>
      </w:r>
    </w:p>
    <w:p/>
    <w:p>
      <w:r xmlns:w="http://schemas.openxmlformats.org/wordprocessingml/2006/main">
        <w:t xml:space="preserve">De Jakob ass op Sukkot gereest an huet en Haus an Ënnerdaach fir seng Déieren gebaut, sou datt d'Plaz Succoth genannt gouf.</w:t>
      </w:r>
    </w:p>
    <w:p/>
    <w:p>
      <w:r xmlns:w="http://schemas.openxmlformats.org/wordprocessingml/2006/main">
        <w:t xml:space="preserve">1. Gottes Bestëmmung - D'Geschicht vum Jakob zu Succoth</w:t>
      </w:r>
    </w:p>
    <w:p/>
    <w:p>
      <w:r xmlns:w="http://schemas.openxmlformats.org/wordprocessingml/2006/main">
        <w:t xml:space="preserve">2. Eng Lektioun am Gott Vertrauen - dem Jakob seng Rees op Succoth</w:t>
      </w:r>
    </w:p>
    <w:p/>
    <w:p>
      <w:r xmlns:w="http://schemas.openxmlformats.org/wordprocessingml/2006/main">
        <w:t xml:space="preserve">1. Psalm 23:1 - "Den Här ass mäi Schäfer, ech wäert net feelen."</w:t>
      </w:r>
    </w:p>
    <w:p/>
    <w:p>
      <w:r xmlns:w="http://schemas.openxmlformats.org/wordprocessingml/2006/main">
        <w:t xml:space="preserve">2. Deuteronomium 31:6 - "Sief staark a couragéiert. Sidd net Angscht oder Angscht wéinst hinnen, well den Här Äre Gott geet mat Iech; Hien wäert dech ni verloossen an dech verloossen."</w:t>
      </w:r>
    </w:p>
    <w:p/>
    <w:p>
      <w:r xmlns:w="http://schemas.openxmlformats.org/wordprocessingml/2006/main">
        <w:t xml:space="preserve">Genesis 33:18 An de Jakob ass zu Shalem komm, eng Stad vu Sichem, déi am Land Kanaan ass, wéi hie vu Padanaram koum; an huet säin Zelt virun der Stad opgeriicht.</w:t>
      </w:r>
    </w:p>
    <w:p/>
    <w:p>
      <w:r xmlns:w="http://schemas.openxmlformats.org/wordprocessingml/2006/main">
        <w:t xml:space="preserve">De Jakob kënnt zréck an d'Land Kanaan a setzt säin Zelt ausserhalb vun der Stad Sichem op.</w:t>
      </w:r>
    </w:p>
    <w:p/>
    <w:p>
      <w:r xmlns:w="http://schemas.openxmlformats.org/wordprocessingml/2006/main">
        <w:t xml:space="preserve">1. D'Freed vum Heemwee: Fridden a Komfort op der Plaz vu Gottes Verspriechen ze fannen</w:t>
      </w:r>
    </w:p>
    <w:p/>
    <w:p>
      <w:r xmlns:w="http://schemas.openxmlformats.org/wordprocessingml/2006/main">
        <w:t xml:space="preserve">2. D'Kraaft vun der Ausdauer: Wéi dem Jakob säi Glawen an Entschlossenheet Him heem gefouert hunn</w:t>
      </w:r>
    </w:p>
    <w:p/>
    <w:p>
      <w:r xmlns:w="http://schemas.openxmlformats.org/wordprocessingml/2006/main">
        <w:t xml:space="preserve">1. Hebräer 11:8-10 - Vum Glawen huet den Abraham gefollegt wéi hie geruff gouf fir op d'Plaz eraus ze goen, déi hien als Ierfschaft kritt. An hien ass erausgaang, wousst net wou hie géif goen. Vum Glawen huet hien am Land vum Verspriechen gewunnt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2. Réimer 8: 18-21 - Well ech mengen, datt d'Leed vun dëser heiteger Zäit net wäert sinn ze vergläichen mat der Herrlechkeet, déi an eis opgedeckt gëtt. Fir déi eescht Erwaardung vun der Schafung waart éierlech op d'Entdeckung vun de Jonge vu Gott. Fir d'Schëpfung gouf d'Nëtzlechkeet ënnerworf, net gewollt, awer wéinst Him, deen et an der Hoffnung ënnerworf huet; well d'Schafung selwer och aus der Knechtschaft vu Korruptioun an déi glorräich Fräiheet vun de Kanner vu Gott befreit gëtt. Well mir wëssen, datt d'ganz Schëpfung bis elo mat Gebuertsschmerzen kräizt a schafft.</w:t>
      </w:r>
    </w:p>
    <w:p/>
    <w:p>
      <w:r xmlns:w="http://schemas.openxmlformats.org/wordprocessingml/2006/main">
        <w:t xml:space="preserve">Genesis 33:19 An hien huet e Pak vun engem Feld kaaft, wou hien säin Zelt verbreet huet, vun der Hand vun de Kanner vum Hamor, dem Shechem sengem Papp, fir honnert Geldstécker.</w:t>
      </w:r>
    </w:p>
    <w:p/>
    <w:p>
      <w:r xmlns:w="http://schemas.openxmlformats.org/wordprocessingml/2006/main">
        <w:t xml:space="preserve">De Jakob huet e Pak Land vun de Kanner vum Hamor, dem Shechem sengem Papp, fir honnert Geldstécker kaaft.</w:t>
      </w:r>
    </w:p>
    <w:p/>
    <w:p>
      <w:r xmlns:w="http://schemas.openxmlformats.org/wordprocessingml/2006/main">
        <w:t xml:space="preserve">1. D'Wichtegkeet vun Investitioun an der Zukunft - Genesis 33:19</w:t>
      </w:r>
    </w:p>
    <w:p/>
    <w:p>
      <w:r xmlns:w="http://schemas.openxmlformats.org/wordprocessingml/2006/main">
        <w:t xml:space="preserve">2. Säen a Reen - Genesis 33:19</w:t>
      </w:r>
    </w:p>
    <w:p/>
    <w:p>
      <w:r xmlns:w="http://schemas.openxmlformats.org/wordprocessingml/2006/main">
        <w:t xml:space="preserve">1. Spréch 13:22 - "E gudde Mann léisst eng Ierfschaft fir seng Kanner Kanner: an de Räichtum vum Sënner ass fir déi Gerecht geluecht."</w:t>
      </w:r>
    </w:p>
    <w:p/>
    <w:p>
      <w:r xmlns:w="http://schemas.openxmlformats.org/wordprocessingml/2006/main">
        <w:t xml:space="preserve">2. Spréch 22:7 - "De Räich regéiert iwwer déi Aarm, an de Prêt ass Knecht vum Kreditgeber."</w:t>
      </w:r>
    </w:p>
    <w:p/>
    <w:p>
      <w:r xmlns:w="http://schemas.openxmlformats.org/wordprocessingml/2006/main">
        <w:t xml:space="preserve">Genesis 33:20 An hien huet do en Altor opgeriicht, an huet et Elelohe Israel genannt.</w:t>
      </w:r>
    </w:p>
    <w:p/>
    <w:p>
      <w:r xmlns:w="http://schemas.openxmlformats.org/wordprocessingml/2006/main">
        <w:t xml:space="preserve">De Jakob baut en Altor an nennt en "EleloheIsrael" als Gedenken un seng Reunioun mam Esau.</w:t>
      </w:r>
    </w:p>
    <w:p/>
    <w:p>
      <w:r xmlns:w="http://schemas.openxmlformats.org/wordprocessingml/2006/main">
        <w:t xml:space="preserve">1. D'Muecht vun der Reconciliatioun: Lektioune vum Jakob an Esau</w:t>
      </w:r>
    </w:p>
    <w:p/>
    <w:p>
      <w:r xmlns:w="http://schemas.openxmlformats.org/wordprocessingml/2006/main">
        <w:t xml:space="preserve">2. Engagement fir den Här: Jakobs Ausdrock vun Dankbarkeet</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Psalm 107:1 - "Den Här Merci, well hien ass gutt; seng Léift ass fir ëmmer."</w:t>
      </w:r>
    </w:p>
    <w:p/>
    <w:p>
      <w:r xmlns:w="http://schemas.openxmlformats.org/wordprocessingml/2006/main">
        <w:t xml:space="preserve">Genesis 34 kann an dräi Abschnitter zesummegefaasst ginn wéi follegt, mat uginne Verse:</w:t>
      </w:r>
    </w:p>
    <w:p/>
    <w:p>
      <w:r xmlns:w="http://schemas.openxmlformats.org/wordprocessingml/2006/main">
        <w:t xml:space="preserve">Paragraph 1: Am Genesis 34: 1-12, Dinah, d'Duechter vum Jakob a Lea, geet eraus fir d'Fraen vum Land ze besichen. Shechem, e Prënz vun den Hiviten a Jong vum Hamor, gesäit Dina a gëtt mat hatt verléift. Hien hëlt hatt mat Gewalt a verletzt hatt. De Shechem kënnt dann zu sengem Papp Hamor, fir dem Dinah seng Hand am Bestietnes ze froen. Wéi de Jakob héiert wat mam Dinah geschitt ass, bleift hie roueg bis seng Jongen aus dem Feld zréckkommen.</w:t>
      </w:r>
    </w:p>
    <w:p/>
    <w:p>
      <w:r xmlns:w="http://schemas.openxmlformats.org/wordprocessingml/2006/main">
        <w:t xml:space="preserve">Paragraf 2: Weider am Genesis 34:13-24, wann dem Jakob seng Jongen iwwer d'Verletzung vun hirer Schwëster vu Shechem léieren, si si mat Roserei gefëllt a täuschend rächen. Si sinn averstanen en Deal mat Hamor a Sichem ze maachen op enger Bedingung: datt all d'Männer vun hirer Stad wéi si beschneiden. D'Hiviten averstanen dës Propositioun well se friddlech Bezéiungen an Intermariage mat der Famill vum Jacob wënschen.</w:t>
      </w:r>
    </w:p>
    <w:p/>
    <w:p>
      <w:r xmlns:w="http://schemas.openxmlformats.org/wordprocessingml/2006/main">
        <w:t xml:space="preserve">Paragraf 3: Am Genesis 34:25-31, während d'Männer nach ëmmer vun hirem Beschneidungsschmerz um drëtten Dag no der Prozedur erholen, profitéieren Simeon a Levi vun hirer Schwachstelle. Si ginn zesummen an d'Stad an ëmbréngen all männlech do, dorënner Hamor a Shechem. Si retten d'Dina aus dem Shechem sengem Haus a bréngen se erëm heem. De Jakob reprochéiert de Simeon an de Levi fir hir gewalteg Handlungen aus Suerge fir potenziell Retaliatioun vun de Nopeschstämm.</w:t>
      </w:r>
    </w:p>
    <w:p/>
    <w:p>
      <w:r xmlns:w="http://schemas.openxmlformats.org/wordprocessingml/2006/main">
        <w:t xml:space="preserve">Zesummefaassend:</w:t>
      </w:r>
    </w:p>
    <w:p>
      <w:r xmlns:w="http://schemas.openxmlformats.org/wordprocessingml/2006/main">
        <w:t xml:space="preserve">Genesis 34 presentéiert:</w:t>
      </w:r>
    </w:p>
    <w:p>
      <w:r xmlns:w="http://schemas.openxmlformats.org/wordprocessingml/2006/main">
        <w:t xml:space="preserve">Dinah gëtt vu Shechem verletzt;</w:t>
      </w:r>
    </w:p>
    <w:p>
      <w:r xmlns:w="http://schemas.openxmlformats.org/wordprocessingml/2006/main">
        <w:t xml:space="preserve">Shechem sicht Erlaabnis vu sengem Papp fir Bestietnes;</w:t>
      </w:r>
    </w:p>
    <w:p>
      <w:r xmlns:w="http://schemas.openxmlformats.org/wordprocessingml/2006/main">
        <w:t xml:space="preserve">De Jakob bleift roueg bis seng Jongen zréckkommen.</w:t>
      </w:r>
    </w:p>
    <w:p/>
    <w:p>
      <w:r xmlns:w="http://schemas.openxmlformats.org/wordprocessingml/2006/main">
        <w:t xml:space="preserve">Dem Jakob seng Jongen plangen Revanche géint Sichem;</w:t>
      </w:r>
    </w:p>
    <w:p>
      <w:r xmlns:w="http://schemas.openxmlformats.org/wordprocessingml/2006/main">
        <w:t xml:space="preserve">De täuschenden Accord fir all Männer an der Stad ze beschneiden;</w:t>
      </w:r>
    </w:p>
    <w:p>
      <w:r xmlns:w="http://schemas.openxmlformats.org/wordprocessingml/2006/main">
        <w:t xml:space="preserve">De Simeon an de Levi profitéiere vu vulnérabele Männer no der Beschneidung an ëmbréngen se.</w:t>
      </w:r>
    </w:p>
    <w:p/>
    <w:p>
      <w:r xmlns:w="http://schemas.openxmlformats.org/wordprocessingml/2006/main">
        <w:t xml:space="preserve">Dinah gëtt gerett an heem bruecht;</w:t>
      </w:r>
    </w:p>
    <w:p>
      <w:r xmlns:w="http://schemas.openxmlformats.org/wordprocessingml/2006/main">
        <w:t xml:space="preserve">De Jakob bestrooft de Simeon an de Levi fir hir gewalteg Handlungen.</w:t>
      </w:r>
    </w:p>
    <w:p/>
    <w:p>
      <w:r xmlns:w="http://schemas.openxmlformats.org/wordprocessingml/2006/main">
        <w:t xml:space="preserve">Dëst Kapitel portraitéiert de beonrouegend Tëschefall mat dem Dinah seng Violatioun vu Shechem involvéiert, wat zu enger Serie vun Eventer féiert, gefëllt mat Bedruch, Revanche a Gewalt. Et beliicht déi schützend Natur vun de Jongen vum Jakob vis-à-vis vun hirer Schwëster, awer weist och hir exzessiv Benotzung vu Gewalt fir Gerechtegkeet ze sichen. D'Geschicht stellt Froen iwwer entspriechend Äntwerten op Mëssbrauch an d'Konsequenze vum Handelen aus Roserei. Genesis 34 entdeckt Themen wéi Gerechtegkeet, Rache, Familljeloyalitéit, kulturell Konflikter, an déi potenziell Auswierkunge vu séieren Handlungen.</w:t>
      </w:r>
    </w:p>
    <w:p/>
    <w:p>
      <w:r xmlns:w="http://schemas.openxmlformats.org/wordprocessingml/2006/main">
        <w:t xml:space="preserve">Genesis 34:1 An d'Dina, d'Duechter vum Lea, déi si dem Jakob gebuer huet, ass erausgaang fir d'Duechtere vum Land ze gesinn.</w:t>
      </w:r>
    </w:p>
    <w:p/>
    <w:p>
      <w:r xmlns:w="http://schemas.openxmlformats.org/wordprocessingml/2006/main">
        <w:t xml:space="preserve">D'Dina ass erausgaang fir d'Duechtere vum Land ze gesinn.</w:t>
      </w:r>
    </w:p>
    <w:p/>
    <w:p>
      <w:r xmlns:w="http://schemas.openxmlformats.org/wordprocessingml/2006/main">
        <w:t xml:space="preserve">1. D'Kraaft vun der Kuriositéit: D'Virdeeler vum Investigative Interessi unzefroen</w:t>
      </w:r>
    </w:p>
    <w:p/>
    <w:p>
      <w:r xmlns:w="http://schemas.openxmlformats.org/wordprocessingml/2006/main">
        <w:t xml:space="preserve">2. D'Fräiheet fir ze entdecken: D'Freed vun der Entdeckung ze feieren</w:t>
      </w:r>
    </w:p>
    <w:p/>
    <w:p>
      <w:r xmlns:w="http://schemas.openxmlformats.org/wordprocessingml/2006/main">
        <w:t xml:space="preserve">1. Spréch 25:2 - Et ass d'Herrlechkeet vu Gott eng Saach ze verstoppen; eng Saach ze sichen ass d'Herrlechkeet vun de Kinneken.</w:t>
      </w:r>
    </w:p>
    <w:p/>
    <w:p>
      <w:r xmlns:w="http://schemas.openxmlformats.org/wordprocessingml/2006/main">
        <w:t xml:space="preserve">2. Deuteronomium 11:19 - Dir sollt hinnen Är Kanner léieren, vun hinnen schwätzen wann Dir an Ärem Haus sëtzt, a wann Dir op de Wee Spadséiergank, a wann Dir leien erof, a wann Dir opstoen.</w:t>
      </w:r>
    </w:p>
    <w:p/>
    <w:p>
      <w:r xmlns:w="http://schemas.openxmlformats.org/wordprocessingml/2006/main">
        <w:t xml:space="preserve">Genesis 34:2 A wéi de Sichem, de Jong vum Hamor, dem Hivit, dem Prënz vum Land, hatt gesinn huet, huet hien hatt geholl a sech mat hir geluecht, an huet si beschiedegt.</w:t>
      </w:r>
    </w:p>
    <w:p/>
    <w:p>
      <w:r xmlns:w="http://schemas.openxmlformats.org/wordprocessingml/2006/main">
        <w:t xml:space="preserve">De Shechem, de Jong vum Hamor, dem Hivit, huet d'Dina, d'Duechter vum Jakob gesinn, an huet si geholl, bei hir geluecht, an huet si beschiedegt.</w:t>
      </w:r>
    </w:p>
    <w:p/>
    <w:p>
      <w:r xmlns:w="http://schemas.openxmlformats.org/wordprocessingml/2006/main">
        <w:t xml:space="preserve">1. D'Hellegkeet vum Bestietnes a Puritéit vum Häerz</w:t>
      </w:r>
    </w:p>
    <w:p/>
    <w:p>
      <w:r xmlns:w="http://schemas.openxmlformats.org/wordprocessingml/2006/main">
        <w:t xml:space="preserve">2. D'Kraaft vun der Verzeiung an der bedingungsloser Léift</w:t>
      </w:r>
    </w:p>
    <w:p/>
    <w:p>
      <w:r xmlns:w="http://schemas.openxmlformats.org/wordprocessingml/2006/main">
        <w:t xml:space="preserve">1. Matthäus 5:27-30 Dir hutt héieren, datt et gesot gouf: Dir sollt net Ehebriech maachen. Awer ech soen Iech, datt jidderee, deen eng Fra mat lustvollen Absicht kuckt, schonn Ehebriech mat hatt a sengem Häerz gemaach huet.</w:t>
      </w:r>
    </w:p>
    <w:p/>
    <w:p>
      <w:r xmlns:w="http://schemas.openxmlformats.org/wordprocessingml/2006/main">
        <w:t xml:space="preserve">2. Ephesians 4: 31-32 Loosst all Batterkeet a Roserei a Roserei a Klamer a Verleumdung vun Iech ewech gesat ginn, zesumme mat all Béiswëlleg. Sidd frëndlech mateneen, häerzlech, verzeien een aneren, wéi Gott a Christus Iech verginn huet.</w:t>
      </w:r>
    </w:p>
    <w:p/>
    <w:p>
      <w:r xmlns:w="http://schemas.openxmlformats.org/wordprocessingml/2006/main">
        <w:t xml:space="preserve">Genesis 34:3 A seng Séil huet d'Dina, d'Duechter vum Jakob, geknuppt, an hien huet d'Dame gär, an huet frëndlech mat der Fra geschwat.</w:t>
      </w:r>
    </w:p>
    <w:p/>
    <w:p>
      <w:r xmlns:w="http://schemas.openxmlformats.org/wordprocessingml/2006/main">
        <w:t xml:space="preserve">Dem Jakob säi Jong, Shechem, war déif verléift mat Dinah.</w:t>
      </w:r>
    </w:p>
    <w:p/>
    <w:p>
      <w:r xmlns:w="http://schemas.openxmlformats.org/wordprocessingml/2006/main">
        <w:t xml:space="preserve">1. D'Kraaft vun der Léift a wéi et eis inspiréiere kann fir eis selwer ze verbesseren.</w:t>
      </w:r>
    </w:p>
    <w:p/>
    <w:p>
      <w:r xmlns:w="http://schemas.openxmlformats.org/wordprocessingml/2006/main">
        <w:t xml:space="preserve">2. D'Wichtegkeet vun der Frëndlechkeet a wéi et eis Gott méi no bréngt.</w:t>
      </w:r>
    </w:p>
    <w:p/>
    <w:p>
      <w:r xmlns:w="http://schemas.openxmlformats.org/wordprocessingml/2006/main">
        <w:t xml:space="preserve">1. 1 Corinthians 13: 4-7 "D'Léift ass geduldig a frëndlech; d'Léift beneidt net oder baut net; et ass net arrogant oder ruppeg. Et insistéiert net op säin eegene Wee; et ass net reizbar oder verréckt; et freet sech net bei Ongerechtegkeet, awer freet sech mat der Wourecht.Léift dréit alles, gleeft alles, hofft alles, hält alles aus.</w:t>
      </w:r>
    </w:p>
    <w:p/>
    <w:p>
      <w:r xmlns:w="http://schemas.openxmlformats.org/wordprocessingml/2006/main">
        <w:t xml:space="preserve">2. Matthew 22:37-40 "An hien huet zu him gesot:"Dir sollt den Här Äre Gott mat Ärem ganzen Häerz a mat Ärer ganzer Séil a mat Ärem ganze Verstand gär hunn. Dëst ass dat grousst an dat éischt Gebot. An en zweet ass wéi: Dir sollt Ären Noper wéi Iech selwer gär hunn. Op dësen zwee Geboter hänkt all d'Gesetz an d'Prophéiten.'"</w:t>
      </w:r>
    </w:p>
    <w:p/>
    <w:p>
      <w:r xmlns:w="http://schemas.openxmlformats.org/wordprocessingml/2006/main">
        <w:t xml:space="preserve">Genesis 34:4 A Shechem huet zu sengem Papp Hamor geschwat a gesot: Gitt mir dës Dame zu enger Fra.</w:t>
      </w:r>
    </w:p>
    <w:p/>
    <w:p>
      <w:r xmlns:w="http://schemas.openxmlformats.org/wordprocessingml/2006/main">
        <w:t xml:space="preserve">Shechem huet säi Papp gefrot him d'Dame als Fra ze kréien.</w:t>
      </w:r>
    </w:p>
    <w:p/>
    <w:p>
      <w:r xmlns:w="http://schemas.openxmlformats.org/wordprocessingml/2006/main">
        <w:t xml:space="preserve">1. D'Wichtegkeet vu schlau Entscheedungen an Bezéiungen.</w:t>
      </w:r>
    </w:p>
    <w:p/>
    <w:p>
      <w:r xmlns:w="http://schemas.openxmlformats.org/wordprocessingml/2006/main">
        <w:t xml:space="preserve">2. D'Wichtegkeet vun der Hellegkeet vum Bestietnes ze schätzen.</w:t>
      </w:r>
    </w:p>
    <w:p/>
    <w:p>
      <w:r xmlns:w="http://schemas.openxmlformats.org/wordprocessingml/2006/main">
        <w:t xml:space="preserve">1. Spréch 10:23- Falsch maachen ass wéi e Witz fir en Narr, awer Wäisheet ass Genoss fir e Mann vu Verständnis.</w:t>
      </w:r>
    </w:p>
    <w:p/>
    <w:p>
      <w:r xmlns:w="http://schemas.openxmlformats.org/wordprocessingml/2006/main">
        <w:t xml:space="preserve">2. 1 Corinthians 7:1-2 Elo iwwer d'Saache iwwer déi Dir geschriwwen hutt: Et ass gutt fir e Mann keng sexuell Bezéiunge mat enger Fra ze hunn. Awer wéinst der Versuchung zu sexueller Onmoralitéit soll all Mann seng eege Fra hunn an all Fra hiren eegene Mann.</w:t>
      </w:r>
    </w:p>
    <w:p/>
    <w:p>
      <w:r xmlns:w="http://schemas.openxmlformats.org/wordprocessingml/2006/main">
        <w:t xml:space="preserve">Genesis 34:5 An de Jakob huet héieren, datt hien seng Duechter Dina beschiedegt huet: elo ware seng Jongen mat senge Ranner am Feld: an de Jakob huet sech roueg gehalen, bis si komm sinn.</w:t>
      </w:r>
    </w:p>
    <w:p/>
    <w:p>
      <w:r xmlns:w="http://schemas.openxmlformats.org/wordprocessingml/2006/main">
        <w:t xml:space="preserve">De Jakob ass déif beonrouegt wann hien erausfonnt datt d'Dina beschiedegt gouf, awer hie bleift roueg bis seng Jongen zréckkommen.</w:t>
      </w:r>
    </w:p>
    <w:p/>
    <w:p>
      <w:r xmlns:w="http://schemas.openxmlformats.org/wordprocessingml/2006/main">
        <w:t xml:space="preserve">1. D'Kraaft vu Gedold: Wéi dem Jakob seng Stille kann eis hëllefen mat schwieregen Ëmstänn ze handelen</w:t>
      </w:r>
    </w:p>
    <w:p/>
    <w:p>
      <w:r xmlns:w="http://schemas.openxmlformats.org/wordprocessingml/2006/main">
        <w:t xml:space="preserve">2. D'Gewiicht vun Äre Wierder: D'Konsequenze vun ze séier schwätzen</w:t>
      </w:r>
    </w:p>
    <w:p/>
    <w:p>
      <w:r xmlns:w="http://schemas.openxmlformats.org/wordprocessingml/2006/main">
        <w:t xml:space="preserve">1. Spréch 15:28 - D'Häerz vun de Gerechte studéiert fir ze beäntweren: awer de Mond vun de Béisen schëdden béis Saachen.</w:t>
      </w:r>
    </w:p>
    <w:p/>
    <w:p>
      <w:r xmlns:w="http://schemas.openxmlformats.org/wordprocessingml/2006/main">
        <w:t xml:space="preserve">2. James 1:19-20 - Dofir, meng beléifte Bridder, loosst all Mënsch séier sinn ze héieren, lues ze schwätzen, lues zu Roserei: Fir d'Roserei vum Mënsch schafft net d'Gerechtegkeet vu Gott.</w:t>
      </w:r>
    </w:p>
    <w:p/>
    <w:p>
      <w:r xmlns:w="http://schemas.openxmlformats.org/wordprocessingml/2006/main">
        <w:t xml:space="preserve">Genesis 34:6 An den Hamor, de Papp vu Sichem, ass op de Jakob erausgaang fir mat him ze schwätzen.</w:t>
      </w:r>
    </w:p>
    <w:p/>
    <w:p>
      <w:r xmlns:w="http://schemas.openxmlformats.org/wordprocessingml/2006/main">
        <w:t xml:space="preserve">Den Hamor besicht de Jacob fir mat him ze kommunizéieren.</w:t>
      </w:r>
    </w:p>
    <w:p/>
    <w:p>
      <w:r xmlns:w="http://schemas.openxmlformats.org/wordprocessingml/2006/main">
        <w:t xml:space="preserve">1. D'Wichtegkeet vun der Kommunikatioun an Bezéiungen</w:t>
      </w:r>
    </w:p>
    <w:p/>
    <w:p>
      <w:r xmlns:w="http://schemas.openxmlformats.org/wordprocessingml/2006/main">
        <w:t xml:space="preserve">2. Reconciliatioun a Verständnis a schwéieren Zäiten sichen</w:t>
      </w:r>
    </w:p>
    <w:p/>
    <w:p>
      <w:r xmlns:w="http://schemas.openxmlformats.org/wordprocessingml/2006/main">
        <w:t xml:space="preserve">1. Spréch 17:27-28 - Wien seng Wierder behalen huet Wëssen, an deen e coole Geescht huet ass e Mann vu Verständnis. Och en Narr, dee schweegt, gëtt als weis ugesinn; wann hien seng Lippen zou mécht, gëtt hien als intelligent ugesinn.</w:t>
      </w:r>
    </w:p>
    <w:p/>
    <w:p>
      <w:r xmlns:w="http://schemas.openxmlformats.org/wordprocessingml/2006/main">
        <w:t xml:space="preserve">2. James 3:17-18 - Awer d'Wäisheet vun uewen ass fir d'éischt reng, dann friddlech, sanft, oppe fir Vernunft, voller Barmhäerzegkeet a gutt Friichten, onparteiesch an oprecht. An eng Ernte vu Gerechtegkeet gëtt a Fridden gesaat vun deenen, déi Fridden maachen.</w:t>
      </w:r>
    </w:p>
    <w:p/>
    <w:p>
      <w:r xmlns:w="http://schemas.openxmlformats.org/wordprocessingml/2006/main">
        <w:t xml:space="preserve">Genesis 34:7 An d'Jongen vum Jakob sinn aus dem Feld komm, wéi se et héieren hunn: an d'Männer ware traureg, a si ware ganz rosen, well hien an Israel Narrheet gemaach huet, mat der Duechter vum Jakob ze léien; wat soll net gemaach ginn.</w:t>
      </w:r>
    </w:p>
    <w:p/>
    <w:p>
      <w:r xmlns:w="http://schemas.openxmlformats.org/wordprocessingml/2006/main">
        <w:t xml:space="preserve">Dem Jakob seng Jongen ware mat Trauer a Roserei gefëllt wéi se vun der Verstouss vun hirer Schwëster héieren hunn.</w:t>
      </w:r>
    </w:p>
    <w:p/>
    <w:p>
      <w:r xmlns:w="http://schemas.openxmlformats.org/wordprocessingml/2006/main">
        <w:t xml:space="preserve">1. D'Wichtegkeet vum Schutz vun der Famill Éier an d'Konsequenze vun der Verletzung.</w:t>
      </w:r>
    </w:p>
    <w:p/>
    <w:p>
      <w:r xmlns:w="http://schemas.openxmlformats.org/wordprocessingml/2006/main">
        <w:t xml:space="preserve">2. D'Wichtegkeet vun de Befehle vu Gott ze halen an d'Konsequenze vun der Veruechtung vun hinnen.</w:t>
      </w:r>
    </w:p>
    <w:p/>
    <w:p>
      <w:r xmlns:w="http://schemas.openxmlformats.org/wordprocessingml/2006/main">
        <w:t xml:space="preserve">1. 1 Thessalonians 4: 3-5 - Fir dëst ass de Wëlle vu Gott, och Är Hellegkeet, datt Dir vun Zucht ophalen soll: datt jidderee vun iech soll wëssen, wéi säi Schëff zu Hellegkeet an Éier ze besëtzen; Net am Lust vun der Begeeschterung, och wéi d'Nieden, déi Gott net kennen.</w:t>
      </w:r>
    </w:p>
    <w:p/>
    <w:p>
      <w:r xmlns:w="http://schemas.openxmlformats.org/wordprocessingml/2006/main">
        <w:t xml:space="preserve">2. Spréch 6:20-23 - Mäi Jong, haalt däi Papp säi Gebot, a verléisst net d'Gesetz vun Ärer Mamm: Bind se dauernd op d'Häerz, a bind se ëm den Hals. Wann Dir gitt, da wäert et dech féieren; wann Dir schléift, et wäert dech halen; a wann Dir erwächt, da soll et mat dir schwätzen. Fir d'Gebot ass eng Luucht; an d'Gesetz ass Liicht; a Reproche vun der Instruktioun sinn de Wee vum Liewen.</w:t>
      </w:r>
    </w:p>
    <w:p/>
    <w:p>
      <w:r xmlns:w="http://schemas.openxmlformats.org/wordprocessingml/2006/main">
        <w:t xml:space="preserve">Genesis 34:8 An den Hamor huet mat hinnen geschwat, a gesot: D'Séil vu mengem Jong Sichem verlaangt no Är Duechter: Ech bieden, datt Dir hatt him zu enger Fra gitt.</w:t>
      </w:r>
    </w:p>
    <w:p/>
    <w:p>
      <w:r xmlns:w="http://schemas.openxmlformats.org/wordprocessingml/2006/main">
        <w:t xml:space="preserve">Den Hamor proposéiert eng Allianz tëscht sengem Jong Shechem an dem Jakob senger Duechter.</w:t>
      </w:r>
    </w:p>
    <w:p/>
    <w:p>
      <w:r xmlns:w="http://schemas.openxmlformats.org/wordprocessingml/2006/main">
        <w:t xml:space="preserve">1: Wann Dir mat enger schwiereger Entscheedung konfrontéiert sidd, ass et wichteg Berodung vun den Autoritéiten ze sichen.</w:t>
      </w:r>
    </w:p>
    <w:p/>
    <w:p>
      <w:r xmlns:w="http://schemas.openxmlformats.org/wordprocessingml/2006/main">
        <w:t xml:space="preserve">2: D'Wichtegkeet vun der Famill Eenheet an de Besoin Fridden an eise Relatiounen ze sichen.</w:t>
      </w:r>
    </w:p>
    <w:p/>
    <w:p>
      <w:r xmlns:w="http://schemas.openxmlformats.org/wordprocessingml/2006/main">
        <w:t xml:space="preserve">1: Spréch 11:14 - "Wou et keng Leedung gëtt, fällt e Vollek, awer an engem Iwwerfloss vu Conseilleren ass Sécherheet."</w:t>
      </w:r>
    </w:p>
    <w:p/>
    <w:p>
      <w:r xmlns:w="http://schemas.openxmlformats.org/wordprocessingml/2006/main">
        <w:t xml:space="preserve">2: Ephesians 4: 1-3 - "Ech also, e Gefaange fir den Här, fuerdere dech op eng Manéier ze goen, déi de Ruff wäert wäert sinn, op deen Dir geruff sidd, mat all Demut a Genauegkeet, mat Gedold, mateneen ze droen. an der Léift, gär d'Eenheet vum Geescht an der Bindung vum Fridden ze halen."</w:t>
      </w:r>
    </w:p>
    <w:p/>
    <w:p>
      <w:r xmlns:w="http://schemas.openxmlformats.org/wordprocessingml/2006/main">
        <w:t xml:space="preserve">Genesis 34:9 A maacht Iech Bestietnes mat eis, a gitt eis Är Duechtere, an huelt eis Duechtere bei Iech.</w:t>
      </w:r>
    </w:p>
    <w:p/>
    <w:p>
      <w:r xmlns:w="http://schemas.openxmlformats.org/wordprocessingml/2006/main">
        <w:t xml:space="preserve">D'Jongen vum Jakob hunn d'Bierger vu Sichem gefrot fir mat hinnen ze bestueden andeems se hir Meedercher austauschen.</w:t>
      </w:r>
    </w:p>
    <w:p/>
    <w:p>
      <w:r xmlns:w="http://schemas.openxmlformats.org/wordprocessingml/2006/main">
        <w:t xml:space="preserve">1. D'Wichtegkeet vun intermarriage am Gebai méi staark Relatiounen tëscht Communautéiten.</w:t>
      </w:r>
    </w:p>
    <w:p/>
    <w:p>
      <w:r xmlns:w="http://schemas.openxmlformats.org/wordprocessingml/2006/main">
        <w:t xml:space="preserve">2. De Besoin fir iwwer kulturell Barrièren ze kucken an Diversitéit a Relatiounen ëmzegoen.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Ephesians 4: 2-3 - "Sief ganz bescheiden a sanft; sief Gedold, droen mateneen an der Léift. Maacht all Effort fir d'Eenheet vum Geescht duerch d'Bindung vum Fridden ze halen."</w:t>
      </w:r>
    </w:p>
    <w:p/>
    <w:p>
      <w:r xmlns:w="http://schemas.openxmlformats.org/wordprocessingml/2006/main">
        <w:t xml:space="preserve">Genesis 34:10 An Dir wäert mat eis wunnen: an d'Land soll virun Iech sinn; wunnt an handelt dir dran, a kritt dir Eegentum dran.</w:t>
      </w:r>
    </w:p>
    <w:p/>
    <w:p>
      <w:r xmlns:w="http://schemas.openxmlformats.org/wordprocessingml/2006/main">
        <w:t xml:space="preserve">D'Leit vu Sichem invitéieren dem Jakob seng Famill fir ënnert hinnen ze liewen an d'Land ze profitéieren als Wee fir Besëtz ze kréien.</w:t>
      </w:r>
    </w:p>
    <w:p/>
    <w:p>
      <w:r xmlns:w="http://schemas.openxmlformats.org/wordprocessingml/2006/main">
        <w:t xml:space="preserve">1. Gott gëtt eis d'Moyene fir Besëtz ze kréien wa mir Him gehorsam sinn.</w:t>
      </w:r>
    </w:p>
    <w:p/>
    <w:p>
      <w:r xmlns:w="http://schemas.openxmlformats.org/wordprocessingml/2006/main">
        <w:t xml:space="preserve">2. Mir kënne Besëtz an Erfolleg duerch d'Generositéit vun aneren gewannen, wa mir op Gott vertrauen.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Genesis 12:2 - An ech wäert Iech eng grouss Natioun maachen, an ech wäert dech blesséieren an Ären Numm grouss maachen, sou datt Dir e Segen wäert sinn.</w:t>
      </w:r>
    </w:p>
    <w:p/>
    <w:p>
      <w:r xmlns:w="http://schemas.openxmlformats.org/wordprocessingml/2006/main">
        <w:t xml:space="preserve">Genesis 34:11 A Shechem sot zu hirem Papp an zu hire Bridder: Loosst mech Gnod an Ären Aen fannen, a wat dir zu mir soen wäert ech ginn.</w:t>
      </w:r>
    </w:p>
    <w:p/>
    <w:p>
      <w:r xmlns:w="http://schemas.openxmlformats.org/wordprocessingml/2006/main">
        <w:t xml:space="preserve">Shechem freet Gnod vum Dinah säi Papp a seng Bridder, a bitt alles ze ginn wat se vun him froen.</w:t>
      </w:r>
    </w:p>
    <w:p/>
    <w:p>
      <w:r xmlns:w="http://schemas.openxmlformats.org/wordprocessingml/2006/main">
        <w:t xml:space="preserve">1. D'Gnod vu Gott an selbstlos Léift</w:t>
      </w:r>
    </w:p>
    <w:p/>
    <w:p>
      <w:r xmlns:w="http://schemas.openxmlformats.org/wordprocessingml/2006/main">
        <w:t xml:space="preserve">2. D'Muecht vun Verzeiung a Léift</w:t>
      </w:r>
    </w:p>
    <w:p/>
    <w:p>
      <w:r xmlns:w="http://schemas.openxmlformats.org/wordprocessingml/2006/main">
        <w:t xml:space="preserve">1. Ephesians 4:32 - "Sief frëndlech mateneen, häerzlech, verzeien een aneren, wéi Gott a Christus Iech verginn huet."</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Genesis 34:12 Frot mech ni sou vill Mitgift a Kaddo, an ech ginn no wéi Dir mir soen: awer gitt mir d'Dame zu enger Fra.</w:t>
      </w:r>
    </w:p>
    <w:p/>
    <w:p>
      <w:r xmlns:w="http://schemas.openxmlformats.org/wordprocessingml/2006/main">
        <w:t xml:space="preserve">Shechem dréckt seng Léift fir d'Dina, d'Duechter vum Jakob aus, a bitt eng grouss Dot a Kaddo am Austausch fir hir Hand am Bestietnes.</w:t>
      </w:r>
    </w:p>
    <w:p/>
    <w:p>
      <w:r xmlns:w="http://schemas.openxmlformats.org/wordprocessingml/2006/main">
        <w:t xml:space="preserve">1. Gottes Plang fir Bestietnes: Versteesdemech vun der Hellegkeet vun engem Bund</w:t>
      </w:r>
    </w:p>
    <w:p/>
    <w:p>
      <w:r xmlns:w="http://schemas.openxmlformats.org/wordprocessingml/2006/main">
        <w:t xml:space="preserve">2. De Wäert vun enger Fra: Wéi déi eenzegaarteg Roll vun de Fraen an der Gesellschaft ze Éiere</w:t>
      </w:r>
    </w:p>
    <w:p/>
    <w:p>
      <w:r xmlns:w="http://schemas.openxmlformats.org/wordprocessingml/2006/main">
        <w:t xml:space="preserve">1. Ephesians 5: 22-33 - Instruktioune wéi een aneren an engem Christian Bestietnes Léift.</w:t>
      </w:r>
    </w:p>
    <w:p/>
    <w:p>
      <w:r xmlns:w="http://schemas.openxmlformats.org/wordprocessingml/2006/main">
        <w:t xml:space="preserve">2. Spréch 31:10-31 - E Passage iwwer de Wäert vun enger Tugendlecher Fra an hirem Wäert an der Gesellschaft.</w:t>
      </w:r>
    </w:p>
    <w:p/>
    <w:p>
      <w:r xmlns:w="http://schemas.openxmlformats.org/wordprocessingml/2006/main">
        <w:t xml:space="preserve">Genesis 34:13 An d'Jongen vum Jakob hunn de Shechem an dem Hamor säi Papp täuschend geäntwert a gesot, well hien d'Dina hir Schwëster beschiedegt huet:</w:t>
      </w:r>
    </w:p>
    <w:p/>
    <w:p>
      <w:r xmlns:w="http://schemas.openxmlformats.org/wordprocessingml/2006/main">
        <w:t xml:space="preserve">D'Jongen vum Jakob hunn de Sichem an den Hamor täuscht als Widderhuelung fir d'Dinah seng Verschmotzung.</w:t>
      </w:r>
    </w:p>
    <w:p/>
    <w:p>
      <w:r xmlns:w="http://schemas.openxmlformats.org/wordprocessingml/2006/main">
        <w:t xml:space="preserve">1. Revanche ass ni d'Äntwert: Verzeiung a Barmhäerzegkeet üben a schwieregen Situatiounen.</w:t>
      </w:r>
    </w:p>
    <w:p/>
    <w:p>
      <w:r xmlns:w="http://schemas.openxmlformats.org/wordprocessingml/2006/main">
        <w:t xml:space="preserve">2. Gottes Léift a Gerechtegkeet: Gottes Souveränitéit an eisem Liewen unerkennen.</w:t>
      </w:r>
    </w:p>
    <w:p/>
    <w:p>
      <w:r xmlns:w="http://schemas.openxmlformats.org/wordprocessingml/2006/main">
        <w:t xml:space="preserve">1. Spréch 24:17-18 - Freet Iech net, wann Äre Feind fällt, a loosst Äert Häerz net frou sinn, wann hien stéisst, fir datt den Här et net gesinn an enttäuscht ass, a seng Roserei vun him zréckdréit.</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Genesis 34:14 A si soten zu hinnen: Mir kënnen dës Saach net maachen, eis Schwëster un een ze ginn, deen onbeschneid ass; well dat war eis eng Schold:</w:t>
      </w:r>
    </w:p>
    <w:p/>
    <w:p>
      <w:r xmlns:w="http://schemas.openxmlformats.org/wordprocessingml/2006/main">
        <w:t xml:space="preserve">D'Jongen vum Jakob hu refuséiert hir Schwëster un engem Mann ze ginn, deen net beschiedegt war.</w:t>
      </w:r>
    </w:p>
    <w:p/>
    <w:p>
      <w:r xmlns:w="http://schemas.openxmlformats.org/wordprocessingml/2006/main">
        <w:t xml:space="preserve">1: D'Beschneidung ass en Zeeche vum Glawen un den Här an Engagement fir säi Bund.</w:t>
      </w:r>
    </w:p>
    <w:p/>
    <w:p>
      <w:r xmlns:w="http://schemas.openxmlformats.org/wordprocessingml/2006/main">
        <w:t xml:space="preserve">2: Eis Handlunge musse vun Éier a Respekt fir eis Famill an eise Glawen sinn.</w:t>
      </w:r>
    </w:p>
    <w:p/>
    <w:p>
      <w:r xmlns:w="http://schemas.openxmlformats.org/wordprocessingml/2006/main">
        <w:t xml:space="preserve">1: Deuteronomium 10:16 - Beschneiden also d'Virhaut vun Ärem Häerz, a sief net méi steif Hals.</w:t>
      </w:r>
    </w:p>
    <w:p/>
    <w:p>
      <w:r xmlns:w="http://schemas.openxmlformats.org/wordprocessingml/2006/main">
        <w:t xml:space="preserve">2: Réimer 2:29 - Awer hien ass e Judd, deen een bannen ass; an d'Beschneidung ass déi vum Häerz, am Geescht, an net am Bréif; deem säi Lob net vu Männer ass, mee vu Gott.</w:t>
      </w:r>
    </w:p>
    <w:p/>
    <w:p>
      <w:r xmlns:w="http://schemas.openxmlformats.org/wordprocessingml/2006/main">
        <w:t xml:space="preserve">Genesis 34:15 Awer an dësem wäerte mir Iech zoustëmmen: Wann Dir wäert sinn wéi mir sinn, datt all männlech vun Iech beschneiden;</w:t>
      </w:r>
    </w:p>
    <w:p/>
    <w:p>
      <w:r xmlns:w="http://schemas.openxmlformats.org/wordprocessingml/2006/main">
        <w:t xml:space="preserve">D'Leit vu Sichem froe fir d'Männer aus der Famill vum Jakob ze beschneiden wa se en Deel vun hirer Gemeinschaft ginn.</w:t>
      </w:r>
    </w:p>
    <w:p/>
    <w:p>
      <w:r xmlns:w="http://schemas.openxmlformats.org/wordprocessingml/2006/main">
        <w:t xml:space="preserve">1. D'Wichtegkeet vun der Gemeinschaft an de Wëllen fir Verännerungen z'akzeptéieren fir ze gehéieren.</w:t>
      </w:r>
    </w:p>
    <w:p/>
    <w:p>
      <w:r xmlns:w="http://schemas.openxmlformats.org/wordprocessingml/2006/main">
        <w:t xml:space="preserve">2. D'Kraaft vu Gottes Verspriechen, wéi bewisen duerch dem Jakob säi Glawen an der Beschneidung.</w:t>
      </w:r>
    </w:p>
    <w:p/>
    <w:p>
      <w:r xmlns:w="http://schemas.openxmlformats.org/wordprocessingml/2006/main">
        <w:t xml:space="preserve">1. Galatians 5: 6 - "Fir a Christus Jesus ass weder d'Beschneidung nach d'Onbeschneidung vun all nëtzlech, mee de Glawen funktionnéiert duerch Léift."</w:t>
      </w:r>
    </w:p>
    <w:p/>
    <w:p>
      <w:r xmlns:w="http://schemas.openxmlformats.org/wordprocessingml/2006/main">
        <w:t xml:space="preserve">2. Réimer 4:11 - "Hien krut d'Zeeche vun der Beschneidung als Sigel vun der Gerechtegkeet, déi hien duerch de Glawen hat, während hien nach onbeschneid war."</w:t>
      </w:r>
    </w:p>
    <w:p/>
    <w:p>
      <w:r xmlns:w="http://schemas.openxmlformats.org/wordprocessingml/2006/main">
        <w:t xml:space="preserve">Genesis 34:16 Da wäerte mir Iech eis Duechtere ginn, a mir wäerten Är Duechtere bei eis huelen, a mir wäerte bei Iech wunnen, a mir wäerten ee Vollek ginn.</w:t>
      </w:r>
    </w:p>
    <w:p/>
    <w:p>
      <w:r xmlns:w="http://schemas.openxmlformats.org/wordprocessingml/2006/main">
        <w:t xml:space="preserve">D'Leit vu Sichem an dem Jakob seng Jongen ware bereet sech ze bestueden fir ee Vollek ze ginn.</w:t>
      </w:r>
    </w:p>
    <w:p/>
    <w:p>
      <w:r xmlns:w="http://schemas.openxmlformats.org/wordprocessingml/2006/main">
        <w:t xml:space="preserve">1. D'Kraaft vun der Eenheet: Wéi Zesummenaarbecht bréngt Erfolleg</w:t>
      </w:r>
    </w:p>
    <w:p/>
    <w:p>
      <w:r xmlns:w="http://schemas.openxmlformats.org/wordprocessingml/2006/main">
        <w:t xml:space="preserve">2. D'Wichtegkeet vun Interfaith Bestietnes</w:t>
      </w:r>
    </w:p>
    <w:p/>
    <w:p>
      <w:r xmlns:w="http://schemas.openxmlformats.org/wordprocessingml/2006/main">
        <w:t xml:space="preserve">1. Galatians 3:28 - Et gëtt weder Judd nach Griichesch, et gëtt weder Sklave nach fräi, et gëtt keng männlech a weiblech, well Dir sidd all eent a Christus Jesus.</w:t>
      </w:r>
    </w:p>
    <w:p/>
    <w:p>
      <w:r xmlns:w="http://schemas.openxmlformats.org/wordprocessingml/2006/main">
        <w:t xml:space="preserve">2. Ephesians 4: 3-6 - Maacht all Effort fir d'Eenheet vum Geescht duerch d'Bindung vum Fridden ze halen. Et gëtt ee Kierper an ee Geescht, sou wéi Dir zu enger Hoffnung geruff sidd, wéi Dir geruff sidd; een Här, ee Glawen, eng Daf; ee Gott a Papp vun allem, deen iwwer alles an duerch alles an an allem ass.</w:t>
      </w:r>
    </w:p>
    <w:p/>
    <w:p>
      <w:r xmlns:w="http://schemas.openxmlformats.org/wordprocessingml/2006/main">
        <w:t xml:space="preserve">Genesis 34:17 Awer wann Dir eis net nolauschtere wëllt, fir ze beschneiden; da wäerte mir eis Duechter huelen, a mir wäerten fort sinn.</w:t>
      </w:r>
    </w:p>
    <w:p/>
    <w:p>
      <w:r xmlns:w="http://schemas.openxmlformats.org/wordprocessingml/2006/main">
        <w:t xml:space="preserve">Dem Dinah seng Bridder, de Simeon an de Levi, fuerderen datt d'Männer vu Sichem d'accord sinn, sech ze beschneiden, fir hir ze bestueden, oder si huelen se ewech.</w:t>
      </w:r>
    </w:p>
    <w:p/>
    <w:p>
      <w:r xmlns:w="http://schemas.openxmlformats.org/wordprocessingml/2006/main">
        <w:t xml:space="preserve">1. D'Kraaft vum Bund: Wéi Verspriechen maachen an halen kënnen eis Bezéiungen stäerken</w:t>
      </w:r>
    </w:p>
    <w:p/>
    <w:p>
      <w:r xmlns:w="http://schemas.openxmlformats.org/wordprocessingml/2006/main">
        <w:t xml:space="preserve">2. Gottes Wëllen an eisem Liewen erfëllen: Wéi Gehorsam un Gott bréngt Fridden a Freed</w:t>
      </w:r>
    </w:p>
    <w:p/>
    <w:p>
      <w:r xmlns:w="http://schemas.openxmlformats.org/wordprocessingml/2006/main">
        <w:t xml:space="preserve">1. Psalm 37:3-5 - Vertrau op den Här a maacht gutt; Bleift am Land a kultivéiert Vertrauen. Freet Iech selwer am Här; An Hien wäert Iech d'Wënsch vun Ärem Häerz ginn. Engagéiert Äre Wee zum Här, Vertrau och op Him, an hie wäert et maachen.</w:t>
      </w:r>
    </w:p>
    <w:p/>
    <w:p>
      <w:r xmlns:w="http://schemas.openxmlformats.org/wordprocessingml/2006/main">
        <w:t xml:space="preserve">2. Ephesians 4: 2-3 - Mat all Demut a Genauegkeet, mat Gedold, Toleranz fir eng aner a Léift ze weisen, fläisseg fir d'Eenheet vum Geescht an der Bindung vum Fridden ze erhaalen.</w:t>
      </w:r>
    </w:p>
    <w:p/>
    <w:p>
      <w:r xmlns:w="http://schemas.openxmlformats.org/wordprocessingml/2006/main">
        <w:t xml:space="preserve">Genesis 34:18 An hir Wierder hunn den Hamor an dem Shechem Hamor säi Jong gefreet.</w:t>
      </w:r>
    </w:p>
    <w:p/>
    <w:p>
      <w:r xmlns:w="http://schemas.openxmlformats.org/wordprocessingml/2006/main">
        <w:t xml:space="preserve">De Shechem an den Hamor hunn en Accord erreecht, dee béid gefreet huet.</w:t>
      </w:r>
    </w:p>
    <w:p/>
    <w:p>
      <w:r xmlns:w="http://schemas.openxmlformats.org/wordprocessingml/2006/main">
        <w:t xml:space="preserve">1. Gott säi Wëlle fir eist Liewen: Vertrauen op seng Pläng.</w:t>
      </w:r>
    </w:p>
    <w:p/>
    <w:p>
      <w:r xmlns:w="http://schemas.openxmlformats.org/wordprocessingml/2006/main">
        <w:t xml:space="preserve">2. Gott ass trei: Vertrauen op seng Verspriechen.</w:t>
      </w:r>
    </w:p>
    <w:p/>
    <w:p>
      <w:r xmlns:w="http://schemas.openxmlformats.org/wordprocessingml/2006/main">
        <w:t xml:space="preserve">1. Réimer 8:28 (A mir wëssen, datt all d'Saache fir gutt zesumme schaffen fir déi, déi Gott gär hunn, fir déi, déi no sengem Zweck genannt ginn.).</w:t>
      </w:r>
    </w:p>
    <w:p/>
    <w:p>
      <w:r xmlns:w="http://schemas.openxmlformats.org/wordprocessingml/2006/main">
        <w:t xml:space="preserve">2. Spréch 3:5-6 (Vertrau op den Här mat Ärem ganzen Häerz; a leet sech net op däin eegent Verständnis. Op all Är Weeër erkennt hien, an hie wäert Är Weeër riichten.).</w:t>
      </w:r>
    </w:p>
    <w:p/>
    <w:p>
      <w:r xmlns:w="http://schemas.openxmlformats.org/wordprocessingml/2006/main">
        <w:t xml:space="preserve">Genesis 34:19 An de jonke Mann huet ofgehalen d'Saach net ze maachen, well hien de Jakob senger Duechter Freed hat: an hie war méi Éier wéi d'ganz Haus vu sengem Papp.</w:t>
      </w:r>
    </w:p>
    <w:p/>
    <w:p>
      <w:r xmlns:w="http://schemas.openxmlformats.org/wordprocessingml/2006/main">
        <w:t xml:space="preserve">E jonke Mann stëmmt bereet, dem Jacob senger Duechter ze bestueden, well hie gär vun hatt war an hie vu senger Famill héich geschätzt gouf.</w:t>
      </w:r>
    </w:p>
    <w:p/>
    <w:p>
      <w:r xmlns:w="http://schemas.openxmlformats.org/wordprocessingml/2006/main">
        <w:t xml:space="preserve">1. De Wäert vu Léift a Respekt a Bezéiungen</w:t>
      </w:r>
    </w:p>
    <w:p/>
    <w:p>
      <w:r xmlns:w="http://schemas.openxmlformats.org/wordprocessingml/2006/main">
        <w:t xml:space="preserve">2. D'Virdeeler vun Éierenhal Wiesen</w:t>
      </w:r>
    </w:p>
    <w:p/>
    <w:p>
      <w:r xmlns:w="http://schemas.openxmlformats.org/wordprocessingml/2006/main">
        <w:t xml:space="preserve">1. Ephesians 5:33 - Wéi och ëmmer, loosst jidderee vun iech seng Fra gär hunn wéi sech selwer, a loosst d'Fra gesinn datt si hire Mann respektéiert.</w:t>
      </w:r>
    </w:p>
    <w:p/>
    <w:p>
      <w:r xmlns:w="http://schemas.openxmlformats.org/wordprocessingml/2006/main">
        <w:t xml:space="preserve">2. Spréch 3:3-4 - Loosst d'Barmhäerzegkeet an d'Wourecht dech net verloossen: bind se ëm den Hals; Schreift se op den Dësch vun dengem Häerz: Also sollt Dir Gunst a gutt Verständnis an de Siicht vu Gott a Mënsch fannen.</w:t>
      </w:r>
    </w:p>
    <w:p/>
    <w:p>
      <w:r xmlns:w="http://schemas.openxmlformats.org/wordprocessingml/2006/main">
        <w:t xml:space="preserve">Genesis 34:20 An den Hamor a säi Jong Sichem koumen an d'Paart vun hirer Stad, a si mat de Männer aus hirer Stad geschwat, a gesot:</w:t>
      </w:r>
    </w:p>
    <w:p/>
    <w:p>
      <w:r xmlns:w="http://schemas.openxmlformats.org/wordprocessingml/2006/main">
        <w:t xml:space="preserve">Dëse Passage beschreift de Besuch vum Hamor a sengem Jong Shechem bei der Stadpaart fir mat de Männer vun der Stad ze verhandelen.</w:t>
      </w:r>
    </w:p>
    <w:p/>
    <w:p>
      <w:r xmlns:w="http://schemas.openxmlformats.org/wordprocessingml/2006/main">
        <w:t xml:space="preserve">1. D'Kraaft vun de Verhandlunge: Wéi effektiv den Dialog benotze fir Konflikt ze léisen</w:t>
      </w:r>
    </w:p>
    <w:p/>
    <w:p>
      <w:r xmlns:w="http://schemas.openxmlformats.org/wordprocessingml/2006/main">
        <w:t xml:space="preserve">2. D'Stäerkt vun de Bezéiungen: Wéi sënnvoll Verbindunge mat aneren ze förderen</w:t>
      </w:r>
    </w:p>
    <w:p/>
    <w:p>
      <w:r xmlns:w="http://schemas.openxmlformats.org/wordprocessingml/2006/main">
        <w:t xml:space="preserve">1. Spréch 15: 1: Eng mëll Äntwert dréit Roserei ewech, awer en haart Wuert stéiert Roserei op.</w:t>
      </w:r>
    </w:p>
    <w:p/>
    <w:p>
      <w:r xmlns:w="http://schemas.openxmlformats.org/wordprocessingml/2006/main">
        <w:t xml:space="preserve">2. Réimer 12:18: Wann et méiglech ass, souwäit et vun Iech hänkt, liewen a Fridden mat jidderengem.</w:t>
      </w:r>
    </w:p>
    <w:p/>
    <w:p>
      <w:r xmlns:w="http://schemas.openxmlformats.org/wordprocessingml/2006/main">
        <w:t xml:space="preserve">Genesis 34:21 Dës Männer si friddlech mat eis; dofir loosse se am Land wunnen, an do handelen; fir d'Land, kuck, et ass grouss genuch fir si; loosst eis hir Duechtere bei eis fir Fraen huelen, a loosse mer hinnen eis Duechtere ginn.</w:t>
      </w:r>
    </w:p>
    <w:p/>
    <w:p>
      <w:r xmlns:w="http://schemas.openxmlformats.org/wordprocessingml/2006/main">
        <w:t xml:space="preserve">D'Leit vu Shechem proposéieren datt si d'Auslänner erlaben an hirem Land ze bleiwen an ze handelen, an datt se hir Meedercher bestueden.</w:t>
      </w:r>
    </w:p>
    <w:p/>
    <w:p>
      <w:r xmlns:w="http://schemas.openxmlformats.org/wordprocessingml/2006/main">
        <w:t xml:space="preserve">1. D'Kraaft vun der Gaaschtfrëndlechkeet fir anerer an eisem Land ze bleiwen an ze handelen.</w:t>
      </w:r>
    </w:p>
    <w:p/>
    <w:p>
      <w:r xmlns:w="http://schemas.openxmlformats.org/wordprocessingml/2006/main">
        <w:t xml:space="preserve">2. D'Wichtegkeet vum Bestietnes an de Besoin fir géigesäitege Respekt an Bezéiungen.</w:t>
      </w:r>
    </w:p>
    <w:p/>
    <w:p>
      <w:r xmlns:w="http://schemas.openxmlformats.org/wordprocessingml/2006/main">
        <w:t xml:space="preserve">1. Luke 10:25-37 - Parabel vum gudde Samaritan.</w:t>
      </w:r>
    </w:p>
    <w:p/>
    <w:p>
      <w:r xmlns:w="http://schemas.openxmlformats.org/wordprocessingml/2006/main">
        <w:t xml:space="preserve">2. Réimer 12:12-13 - Freet Iech an der Hoffnung, sief Gedold an der Tribulatioun, sief konstant am Gebied.</w:t>
      </w:r>
    </w:p>
    <w:p/>
    <w:p>
      <w:r xmlns:w="http://schemas.openxmlformats.org/wordprocessingml/2006/main">
        <w:t xml:space="preserve">Genesis 34:22 Nëmmen hei wäerten d'Männer eis zoustëmmen fir bei eis ze wunnen, fir ee Vollek ze sinn, wann all männlech ënner eis beschiedegt gëtt, sou wéi se beschiedegt sinn.</w:t>
      </w:r>
    </w:p>
    <w:p/>
    <w:p>
      <w:r xmlns:w="http://schemas.openxmlformats.org/wordprocessingml/2006/main">
        <w:t xml:space="preserve">Dëse Passage erkläert firwat d'Männer vu Sichem ausgemaach hunn mat dem Jakob senge Jongen ze bestueden: si hunn d'Offer nëmmen ugeholl op der Bedingung datt all d'Männer beschneiden.</w:t>
      </w:r>
    </w:p>
    <w:p/>
    <w:p>
      <w:r xmlns:w="http://schemas.openxmlformats.org/wordprocessingml/2006/main">
        <w:t xml:space="preserve">1. D'Kraaft vum Opfer: Wéi kënne mir Engagement duerch Selbstverleegung weisen</w:t>
      </w:r>
    </w:p>
    <w:p/>
    <w:p>
      <w:r xmlns:w="http://schemas.openxmlformats.org/wordprocessingml/2006/main">
        <w:t xml:space="preserve">2. Den Zweck vum Bund: Wéi Gott eis benotzt fir seng Verspriechen ze erfëllen</w:t>
      </w:r>
    </w:p>
    <w:p/>
    <w:p>
      <w:r xmlns:w="http://schemas.openxmlformats.org/wordprocessingml/2006/main">
        <w:t xml:space="preserve">1. Philippians 2: 8 - "A wéi hien am Erscheinungsbild als Mann fonnt gouf, huet hien sech benodeelegt andeems hie bis zum Doud gehorsam ass, och zum Doud op engem Kräiz."</w:t>
      </w:r>
    </w:p>
    <w:p/>
    <w:p>
      <w:r xmlns:w="http://schemas.openxmlformats.org/wordprocessingml/2006/main">
        <w:t xml:space="preserve">2. Jeremia 31:33 - "Awer dëst ass de Bund, deen ech mat dem Haus vun Israel no deenen Deeg maachen, seet den HÄR: Ech wäert mäi Gesetz an hinnen setzen, an ech wäert et op hir Häerzer schreiwen. An ech wäert Sief hire Gott, a si solle mäi Vollek sinn."</w:t>
      </w:r>
    </w:p>
    <w:p/>
    <w:p>
      <w:r xmlns:w="http://schemas.openxmlformats.org/wordprocessingml/2006/main">
        <w:t xml:space="preserve">Genesis 34:23 Sollt net hir Ranner an hir Substanz an all Déier vun hinnen eis sinn? Loosst eis nëmmen hinnen zoustëmmen, a si wäerte bei eis wunnen.</w:t>
      </w:r>
    </w:p>
    <w:p/>
    <w:p>
      <w:r xmlns:w="http://schemas.openxmlformats.org/wordprocessingml/2006/main">
        <w:t xml:space="preserve">D'Awunner vu Shechem hunn ugebueden, mat der Famill vum Jakob ze kompromittéieren, andeems se hir Véi, Substanz an Béischt besëtzen am Austausch fir d'Akzeptanz vun der Famill.</w:t>
      </w:r>
    </w:p>
    <w:p/>
    <w:p>
      <w:r xmlns:w="http://schemas.openxmlformats.org/wordprocessingml/2006/main">
        <w:t xml:space="preserve">1. Kompromëss kann zu friddleche Resolutiounen féieren.</w:t>
      </w:r>
    </w:p>
    <w:p/>
    <w:p>
      <w:r xmlns:w="http://schemas.openxmlformats.org/wordprocessingml/2006/main">
        <w:t xml:space="preserve">2. Mir sollen och a schwieregen Ëmstänn no Reconciliatioun ustriewen.</w:t>
      </w:r>
    </w:p>
    <w:p/>
    <w:p>
      <w:r xmlns:w="http://schemas.openxmlformats.org/wordprocessingml/2006/main">
        <w:t xml:space="preserve">1. Réimer 12:18 (Wann et méiglech ass, souwäit et vun Iech hänkt, liewen a Fridden mat jidderengem.)</w:t>
      </w:r>
    </w:p>
    <w:p/>
    <w:p>
      <w:r xmlns:w="http://schemas.openxmlformats.org/wordprocessingml/2006/main">
        <w:t xml:space="preserve">2. Philippians 4: 5-7 ( Loosst Är Genauegkeet fir all evident sinn. Den Här ass no. Maacht Iech keng Suergen iwwer eppes, awer an all Situatioun, duerch Gebied a Petitioun, mat Dankbarkeet, presentéiert Är Ufroe Gott. Fridde vu Gott, deen all Verständnis iwwerschreift, wäert Är Häerzer an Är Gedanken a Christus Jesus bewaachen.)</w:t>
      </w:r>
    </w:p>
    <w:p/>
    <w:p>
      <w:r xmlns:w="http://schemas.openxmlformats.org/wordprocessingml/2006/main">
        <w:t xml:space="preserve">Genesis 34:24 An dem Hamor a säi Jong säi Jong nolauschtert alles, wat aus dem Tor vu senger Stad erausgaang ass; an all männlech gouf beschnidden, all déi aus dem Paart vu senger Stad gaangen.</w:t>
      </w:r>
    </w:p>
    <w:p/>
    <w:p>
      <w:r xmlns:w="http://schemas.openxmlformats.org/wordprocessingml/2006/main">
        <w:t xml:space="preserve">Dëse Passage weist datt den Hamor a Shechem d'Leit vun hirer Stad beaflosst hunn, fir ze beschneiden.</w:t>
      </w:r>
    </w:p>
    <w:p/>
    <w:p>
      <w:r xmlns:w="http://schemas.openxmlformats.org/wordprocessingml/2006/main">
        <w:t xml:space="preserve">1. D'Kraaft vum Afloss: Wéi eis Handlungen an Entscheedungen anerer beaflossen</w:t>
      </w:r>
    </w:p>
    <w:p/>
    <w:p>
      <w:r xmlns:w="http://schemas.openxmlformats.org/wordprocessingml/2006/main">
        <w:t xml:space="preserve">2. E Liewen vu Gehorsamkeet un Gottes Geboter liewen</w:t>
      </w:r>
    </w:p>
    <w:p/>
    <w:p>
      <w:r xmlns:w="http://schemas.openxmlformats.org/wordprocessingml/2006/main">
        <w:t xml:space="preserve">1. Jakobus 5:16 - Dofir, bekennt Är Sënnen fir een aneren a biet fir een aneren, datt Dir geheelt ginn. D'Gebied vun enger gerechter Persoun huet grouss Kraaft wéi et funktionnéiert.</w:t>
      </w:r>
    </w:p>
    <w:p/>
    <w:p>
      <w:r xmlns:w="http://schemas.openxmlformats.org/wordprocessingml/2006/main">
        <w:t xml:space="preserve">2. Ephesians 5: 1-2 - Dofir ginn imitators vu Gott, als beléifte Kanner. A gitt an der Léift, sou wéi de Christus eis gär huet a sech selwer fir eis opginn huet, e parfüméierten Affer an Opfer fir Gott.</w:t>
      </w:r>
    </w:p>
    <w:p/>
    <w:p>
      <w:r xmlns:w="http://schemas.openxmlformats.org/wordprocessingml/2006/main">
        <w:t xml:space="preserve">Genesis 34:25 An et ass geschitt um drëtten Dag, wéi se schlëmm waren, datt zwee vun de Jongen vum Jakob, Simeon a Levi, Dinah Bridder, hunn all Mënsch säi Schwert geholl, a si mat fett op d'Stad komm an all ëmbruecht. déi Männercher.</w:t>
      </w:r>
    </w:p>
    <w:p/>
    <w:p>
      <w:r xmlns:w="http://schemas.openxmlformats.org/wordprocessingml/2006/main">
        <w:t xml:space="preserve">D'Jongen vum Jakob, de Simeon an de Levi, hunn hir Schwëster Dina rächen gemaach andeems se all Männercher an der Stad ëmbruecht hunn.</w:t>
      </w:r>
    </w:p>
    <w:p/>
    <w:p>
      <w:r xmlns:w="http://schemas.openxmlformats.org/wordprocessingml/2006/main">
        <w:t xml:space="preserve">1. D'Kraaft vun der Famillunitéit: D'Geschicht vun Dinah an hire Bridder erënnert eis un d'Kraaft vu Familljeverbindungen a fir sech opzestellen.</w:t>
      </w:r>
    </w:p>
    <w:p/>
    <w:p>
      <w:r xmlns:w="http://schemas.openxmlformats.org/wordprocessingml/2006/main">
        <w:t xml:space="preserve">2. De Präis vun der Vengeance: D'Konsequenze vun der Vengeance kënne grouss sinn, an dës Geschicht déngt als Erënnerung un d'Käschte vun esou Aktiounen.</w:t>
      </w:r>
    </w:p>
    <w:p/>
    <w:p>
      <w:r xmlns:w="http://schemas.openxmlformats.org/wordprocessingml/2006/main">
        <w:t xml:space="preserve">1. Spréch 20:22 - Sot net, Ech wäert Béisen zréckbezuelen; waart op den Här, an hie wäert dech befreien.</w:t>
      </w:r>
    </w:p>
    <w:p/>
    <w:p>
      <w:r xmlns:w="http://schemas.openxmlformats.org/wordprocessingml/2006/main">
        <w:t xml:space="preserve">2. Réimer 12: 17-19 - Bezuelt kee Béise fir Béisen, awer denkt drun ze maachen wat éierbar ass an den Ae vun allen. Wa méiglech, souwäit et vun Iech hänkt, liewen friddlech mat all. Léif, rächen Iech ni selwer, awer loosst et der Roserei vu Gott, well et ass geschriwwen: D'Rache ass meng, ech wäert zréckbezuelen, seet den Här.</w:t>
      </w:r>
    </w:p>
    <w:p/>
    <w:p>
      <w:r xmlns:w="http://schemas.openxmlformats.org/wordprocessingml/2006/main">
        <w:t xml:space="preserve">Genesis 34:26 A si hunn den Hamor an de Sichem säi Jong mam Schwäert vum Schwäert ëmbruecht, an hunn d'Dina aus dem Shechem sengem Haus geholl an erausgaang.</w:t>
      </w:r>
    </w:p>
    <w:p/>
    <w:p>
      <w:r xmlns:w="http://schemas.openxmlformats.org/wordprocessingml/2006/main">
        <w:t xml:space="preserve">Dem Jakob seng Jongen, de Simeon an de Levi, hunn sech op Sichem an dem Hamor fir d'Vergewaltegung vun hirer Schwëster Dina rächen geholl, andeems si se allebéid mat engem Schwert ëmbruecht hunn an d'Dina aus dem Shechem sengem Haus geholl hunn.</w:t>
      </w:r>
    </w:p>
    <w:p/>
    <w:p>
      <w:r xmlns:w="http://schemas.openxmlformats.org/wordprocessingml/2006/main">
        <w:t xml:space="preserve">1. D'Kraaft vun der Verzeiung: Wielt Revanche ze iwwerwannen</w:t>
      </w:r>
    </w:p>
    <w:p/>
    <w:p>
      <w:r xmlns:w="http://schemas.openxmlformats.org/wordprocessingml/2006/main">
        <w:t xml:space="preserve">2. D'Wichtegkeet vun der Famill: Zesummen iwwerwannen</w:t>
      </w:r>
    </w:p>
    <w:p/>
    <w:p>
      <w:r xmlns:w="http://schemas.openxmlformats.org/wordprocessingml/2006/main">
        <w:t xml:space="preserve">1. Ephesians 4: 31-32 - "Loosst all Batterkeet a Roserei a Roserei a Gekrasch a Verleumdung vun Iech ewechgehäit ginn, zesumme mat all Béisen. Sidd frëndlech mateneen, häerzlech, verzeien een aneren, wéi Gott a Christus verginn huet. du."</w:t>
      </w:r>
    </w:p>
    <w:p/>
    <w:p>
      <w:r xmlns:w="http://schemas.openxmlformats.org/wordprocessingml/2006/main">
        <w:t xml:space="preserve">2. Kolosser 3:13 - "Bear mateneen a verzeien een aneren, wann ee vun iech eng Trauer géint een huet. Verzeien wéi den Här Iech verginn huet."</w:t>
      </w:r>
    </w:p>
    <w:p/>
    <w:p>
      <w:r xmlns:w="http://schemas.openxmlformats.org/wordprocessingml/2006/main">
        <w:t xml:space="preserve">Genesis 34:27 D'Jongen vum Jakob koumen op déi erschloen, an hunn d'Stad verduerwe, well se hir Schwëster beschiedegt hunn.</w:t>
      </w:r>
    </w:p>
    <w:p/>
    <w:p>
      <w:r xmlns:w="http://schemas.openxmlformats.org/wordprocessingml/2006/main">
        <w:t xml:space="preserve">Dem Jakob seng Jongen hunn sech op d'Stad rächen fir hir Schwëster hir Defilement.</w:t>
      </w:r>
    </w:p>
    <w:p/>
    <w:p>
      <w:r xmlns:w="http://schemas.openxmlformats.org/wordprocessingml/2006/main">
        <w:t xml:space="preserve">1. Spréch 19:11 - "Gutt Sënn mécht een lues zu Roserei, an et ass seng Herrlechkeet eng Beleidegung ze iwwersinn."</w:t>
      </w:r>
    </w:p>
    <w:p/>
    <w:p>
      <w:r xmlns:w="http://schemas.openxmlformats.org/wordprocessingml/2006/main">
        <w:t xml:space="preserve">2. Matthäus 5:38-39 - "Dir hutt héieren datt et gesot gouf: 'En Ae fir en Aen an en Zänn fir en Zänn.' Awer ech soen Iech, widderstoen net dee Béisen."</w:t>
      </w:r>
    </w:p>
    <w:p/>
    <w:p>
      <w:r xmlns:w="http://schemas.openxmlformats.org/wordprocessingml/2006/main">
        <w:t xml:space="preserve">1. Leviticus 19:18 - "Dir sollt net Rache huelen oder e Gruef géint d'Jongen vun Ärem eegene Vollek droen, awer Dir sollt Ären Noper wéi Iech selwer gär hunn: Ech sinn den Här."</w:t>
      </w:r>
    </w:p>
    <w:p/>
    <w:p>
      <w:r xmlns:w="http://schemas.openxmlformats.org/wordprocessingml/2006/main">
        <w:t xml:space="preserve">2. Réimer 12: 17-19 - "Bezuelt kee Béise fir Béisen, awer denkt drun ze maachen wat éierbar ass an den Ae vun all. rächen Iech selwer, awer loosst et der Roserei vu Gott, well et ass geschriwwen: 'D'Rache ass meng, ech wäert zréckbezuelen, seet den Här.'</w:t>
      </w:r>
    </w:p>
    <w:p/>
    <w:p>
      <w:r xmlns:w="http://schemas.openxmlformats.org/wordprocessingml/2006/main">
        <w:t xml:space="preserve">Genesis 34:28 Si hunn hir Schof geholl, an hir Ochsen, an hir Esel, an dat wat an der Stad war, an dat wat am Feld war,</w:t>
      </w:r>
    </w:p>
    <w:p/>
    <w:p>
      <w:r xmlns:w="http://schemas.openxmlformats.org/wordprocessingml/2006/main">
        <w:t xml:space="preserve">D'Jongen vum Jakob huelen d'Besëtzer vun der Stad an dem Feld.</w:t>
      </w:r>
    </w:p>
    <w:p/>
    <w:p>
      <w:r xmlns:w="http://schemas.openxmlformats.org/wordprocessingml/2006/main">
        <w:t xml:space="preserve">1. D'Wichtegkeet vun engem huelen Besëtz</w:t>
      </w:r>
    </w:p>
    <w:p/>
    <w:p>
      <w:r xmlns:w="http://schemas.openxmlformats.org/wordprocessingml/2006/main">
        <w:t xml:space="preserve">2. Versteesdemech de Segen vun Proprietairen</w:t>
      </w:r>
    </w:p>
    <w:p/>
    <w:p>
      <w:r xmlns:w="http://schemas.openxmlformats.org/wordprocessingml/2006/main">
        <w:t xml:space="preserve">1. Deuteronomium 8:18 - "Awer erënnert un den HÄR Äre Gott, well et ass Hien, deen Iech d'Fäegkeet gëtt Räichtum ze produzéieren, an esou säi Bund bestätegt, deen Hien Är Vorfahren geschwuer huet, wéi et haut ass."</w:t>
      </w:r>
    </w:p>
    <w:p/>
    <w:p>
      <w:r xmlns:w="http://schemas.openxmlformats.org/wordprocessingml/2006/main">
        <w:t xml:space="preserve">2. Psalm 24:1 - "D'Äerd ass dem Här, an alles wat dran ass, d'Welt, an all déi an der liewen."</w:t>
      </w:r>
    </w:p>
    <w:p/>
    <w:p>
      <w:r xmlns:w="http://schemas.openxmlformats.org/wordprocessingml/2006/main">
        <w:t xml:space="preserve">Genesis 34:29 An all hire Räichtum, an all hir Kleng, an hir Fraen hu si gefaange geholl, an och alles verduerwe wat am Haus war.</w:t>
      </w:r>
    </w:p>
    <w:p/>
    <w:p>
      <w:r xmlns:w="http://schemas.openxmlformats.org/wordprocessingml/2006/main">
        <w:t xml:space="preserve">D'Famill vu Sichem huet de ganze Räichtum, Kanner a Frae vun der Famill vum Jakob gefaange geholl an alles am Haus geplëmmt.</w:t>
      </w:r>
    </w:p>
    <w:p/>
    <w:p>
      <w:r xmlns:w="http://schemas.openxmlformats.org/wordprocessingml/2006/main">
        <w:t xml:space="preserve">1. Gott senger Trei zu Seng Leit och a schwéieren Zäiten.</w:t>
      </w:r>
    </w:p>
    <w:p/>
    <w:p>
      <w:r xmlns:w="http://schemas.openxmlformats.org/wordprocessingml/2006/main">
        <w:t xml:space="preserve">2. D'Konsequenze vun der Sënn a Vertrauen an weltleche Saachen.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37:3-4 Vertrau op den Här a maacht gutt; wunnt am Land a genéisst sécher Weiden. Freet Iech selwer am Här an hie wäert Iech d'Wënsch vun Ärem Häerz ginn.</w:t>
      </w:r>
    </w:p>
    <w:p/>
    <w:p>
      <w:r xmlns:w="http://schemas.openxmlformats.org/wordprocessingml/2006/main">
        <w:t xml:space="preserve">Genesis 34:30 An de Jakob sot zum Simeon an dem Levi: Dir hutt mech beonrouegt fir mech ze sténken ënner den Awunner vum Land, ënner de Kanaaniten an de Perizziten: an ech sinn wéineg an der Zuel, si solle sech géint mech versammelen, an ëmbréngen mech; an ech wäert zerstéiert ginn, ech a mäi Haus.</w:t>
      </w:r>
    </w:p>
    <w:p/>
    <w:p>
      <w:r xmlns:w="http://schemas.openxmlformats.org/wordprocessingml/2006/main">
        <w:t xml:space="preserve">De Jakob bestrooft seng Jongen Simeon a Levi fir Ierger ënner de Kanaaniten a Perizziten ze verursaachen, well se iwwerzuel sinn an ëmbruecht kënne ginn.</w:t>
      </w:r>
    </w:p>
    <w:p/>
    <w:p>
      <w:r xmlns:w="http://schemas.openxmlformats.org/wordprocessingml/2006/main">
        <w:t xml:space="preserve">1. D'Kraaft vu Wierder - Wéi Eis Wierder kënnen anerer beaflossen</w:t>
      </w:r>
    </w:p>
    <w:p/>
    <w:p>
      <w:r xmlns:w="http://schemas.openxmlformats.org/wordprocessingml/2006/main">
        <w:t xml:space="preserve">2. D'Konsequenze vun der Sënn - D'Auswierkunge vun der Sënn op eis selwer an anerer</w:t>
      </w:r>
    </w:p>
    <w:p/>
    <w:p>
      <w:r xmlns:w="http://schemas.openxmlformats.org/wordprocessingml/2006/main">
        <w:t xml:space="preserve">1. Jakobus 3: 5-6 - "Also ass och d'Zong e klenge Member, awer si huet vu grousse Saachen. Wéi grouss e Bësch gëtt duerch sou e klenge Feier gebrannt! An d'Zong ass e Feier, eng Welt vun Ongerechtegkeet .D’Zong gëtt ënnert eise Memberen agesat, de ganze Kierper befleckt, de ganze Liewenslaf a Brand gesat a vun der Häll a Brand gesat.</w:t>
      </w:r>
    </w:p>
    <w:p/>
    <w:p>
      <w:r xmlns:w="http://schemas.openxmlformats.org/wordprocessingml/2006/main">
        <w:t xml:space="preserve">2. Psalm 37:8 - Verzicht Iech vu Roserei, a verlooss Roserei! Freet Iech net; et tendéiert nëmmen zum Béisen.</w:t>
      </w:r>
    </w:p>
    <w:p/>
    <w:p>
      <w:r xmlns:w="http://schemas.openxmlformats.org/wordprocessingml/2006/main">
        <w:t xml:space="preserve">Genesis 34:31 A si soten: Soll hien mat eiser Schwëster handelen wéi mat enger Hoer?</w:t>
      </w:r>
    </w:p>
    <w:p/>
    <w:p>
      <w:r xmlns:w="http://schemas.openxmlformats.org/wordprocessingml/2006/main">
        <w:t xml:space="preserve">D'Jongen vum Jakob ware rosen, datt hir Schwëster als Prostituéiert behandelt gouf.</w:t>
      </w:r>
    </w:p>
    <w:p/>
    <w:p>
      <w:r xmlns:w="http://schemas.openxmlformats.org/wordprocessingml/2006/main">
        <w:t xml:space="preserve">1. Gerecht an enger gefall Welt</w:t>
      </w:r>
    </w:p>
    <w:p/>
    <w:p>
      <w:r xmlns:w="http://schemas.openxmlformats.org/wordprocessingml/2006/main">
        <w:t xml:space="preserve">2. D'Hellegkeet vun der Famill</w:t>
      </w:r>
    </w:p>
    <w:p/>
    <w:p>
      <w:r xmlns:w="http://schemas.openxmlformats.org/wordprocessingml/2006/main">
        <w:t xml:space="preserve">1. Spréch 31:10 - Wien kann eng deugend Fra fannen? fir hire Präis ass wäit iwwer Rubinen.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Genesis 35 kann an dräi Abschnitter zesummegefaasst ginn wéi follegt, mat uginne Verse:</w:t>
      </w:r>
    </w:p>
    <w:p/>
    <w:p>
      <w:r xmlns:w="http://schemas.openxmlformats.org/wordprocessingml/2006/main">
        <w:t xml:space="preserve">Paragraf 1: Am Genesis 35: 1-8, Gott instruéiert de Jakob fir op Bethel ze goen an do en Altor ze bauen. De Jakob commandéiert säi Stot hir auslännesch Gëtter ewech ze loossen a sech selwer ze purifizéieren. Si ginn dem Jakob all hir Idolen, an hien begruewt se ënner dem Eechebaum bei Sichem. Wéi si Richtung Bethel reesen, fällt en Terror vu Gott op d'Ëmgéigend Stied, verhënnert datt iergendeen se verfolgt. De Jakob kënnt sécher op Bethel a baut en Altor mam Numm El-Bethel (dat heescht "Gott vu Bethel"). Gott blesséiert de Jakob nach eng Kéier a bestätegt säin Numm als Israel.</w:t>
      </w:r>
    </w:p>
    <w:p/>
    <w:p>
      <w:r xmlns:w="http://schemas.openxmlformats.org/wordprocessingml/2006/main">
        <w:t xml:space="preserve">Paragraf 2: Weider am Genesis 35: 9-15, Gott erschéngt Israel erëm an widderhëlt seng Bundsverspriechen. Hien verséchert Israel datt hien fruchtbar wäert sinn an zu enger grousser Natioun multiplizéieren. Zousätzlech bestätegt Gott datt d'Land, déi hien dem Abraham an dem Isaac versprach huet, zu den Nokommen vun Israel gehéiert. No hirer Begeeschterung mat Gott, setzt Israel e Steenpilier op der Plaz op, wou Gott mat him geschwat huet, a gitt en Drénkoffer drop.</w:t>
      </w:r>
    </w:p>
    <w:p/>
    <w:p>
      <w:r xmlns:w="http://schemas.openxmlformats.org/wordprocessingml/2006/main">
        <w:t xml:space="preserve">Paragraf 3: Am Genesis 35:16-29 geet d'Rachel an d'Aarbecht wärend se vu Bethel op Ephrath (Bethlehem) reest. Si gëtt hiren zweete Jong gebuer, awer stierft tragesch während der Gebuert. D'Rachel gëtt bei Bethlehem begruewen, wou de Jakob e Pilier op hirem Graf als Erënnerung setzt. De Reuben geet weider vu Bethlehem a Richtung Mamre (Hebron), schléift mam Bilhah (Dem Rachel seng Déngschtmeedchen), a verursaacht weider Sträit an der Famill.</w:t>
      </w:r>
    </w:p>
    <w:p/>
    <w:p>
      <w:r xmlns:w="http://schemas.openxmlformats.org/wordprocessingml/2006/main">
        <w:t xml:space="preserve">Zesummefaassend:</w:t>
      </w:r>
    </w:p>
    <w:p>
      <w:r xmlns:w="http://schemas.openxmlformats.org/wordprocessingml/2006/main">
        <w:t xml:space="preserve">Genesis 35 presentéiert:</w:t>
      </w:r>
    </w:p>
    <w:p>
      <w:r xmlns:w="http://schemas.openxmlformats.org/wordprocessingml/2006/main">
        <w:t xml:space="preserve">Gott instruéiert Jakob op Bethel ze goen;</w:t>
      </w:r>
    </w:p>
    <w:p>
      <w:r xmlns:w="http://schemas.openxmlformats.org/wordprocessingml/2006/main">
        <w:t xml:space="preserve">De Jakob purifizéiert säi Stot andeems se auslännesch Gëtter ewechhuelen;</w:t>
      </w:r>
    </w:p>
    <w:p>
      <w:r xmlns:w="http://schemas.openxmlformats.org/wordprocessingml/2006/main">
        <w:t xml:space="preserve">Idole bei Sichem begruewen;</w:t>
      </w:r>
    </w:p>
    <w:p>
      <w:r xmlns:w="http://schemas.openxmlformats.org/wordprocessingml/2006/main">
        <w:t xml:space="preserve">Rees sécher Richtung Bethel;</w:t>
      </w:r>
    </w:p>
    <w:p>
      <w:r xmlns:w="http://schemas.openxmlformats.org/wordprocessingml/2006/main">
        <w:t xml:space="preserve">Bauen en Altor genannt El-Bethel.</w:t>
      </w:r>
    </w:p>
    <w:p/>
    <w:p>
      <w:r xmlns:w="http://schemas.openxmlformats.org/wordprocessingml/2006/main">
        <w:t xml:space="preserve">Gott bestätegt säi Bund versprécht Israel;</w:t>
      </w:r>
    </w:p>
    <w:p>
      <w:r xmlns:w="http://schemas.openxmlformats.org/wordprocessingml/2006/main">
        <w:t xml:space="preserve">Israel stellt e Steenpilier op a schenkt e Gedrénksoffer;</w:t>
      </w:r>
    </w:p>
    <w:p>
      <w:r xmlns:w="http://schemas.openxmlformats.org/wordprocessingml/2006/main">
        <w:t xml:space="preserve">Gott erschéngt Israel a widderhëlt seng Segen.</w:t>
      </w:r>
    </w:p>
    <w:p/>
    <w:p>
      <w:r xmlns:w="http://schemas.openxmlformats.org/wordprocessingml/2006/main">
        <w:t xml:space="preserve">Rachel Gebuert un hirem zweete Jong awer tragesch stierwen;</w:t>
      </w:r>
    </w:p>
    <w:p>
      <w:r xmlns:w="http://schemas.openxmlformats.org/wordprocessingml/2006/main">
        <w:t xml:space="preserve">De Jakob setzt e Gedenkpilier um Rachel säi Graf op;</w:t>
      </w:r>
    </w:p>
    <w:p>
      <w:r xmlns:w="http://schemas.openxmlformats.org/wordprocessingml/2006/main">
        <w:t xml:space="preserve">D'Rees weider Richtung Mamre, wou de Ruben mat Bilhah schléift.</w:t>
      </w:r>
    </w:p>
    <w:p/>
    <w:p>
      <w:r xmlns:w="http://schemas.openxmlformats.org/wordprocessingml/2006/main">
        <w:t xml:space="preserve">Dëst Kapitel beliicht dem Jakob seng Gehorsamkeet un d'Instruktioune vu Gott an d'Reinigung vu senger Famill aus auslänneschen Aflëss. Et betount dem Gott seng Bestätegung vu senge Bundsverspriechen, dorënner d'Versécherung vum Land a villen Nokommen. Den trageschen Doud vum Rachel während der Gebuert bréngt Trauer fir d'Famill, während dem Reuben seng Handlungen hir Relatiounen weider komplizéieren. Genesis 35 entdeckt Themen wéi Gehorsam, Reinigung, göttlech Begeeschterung, Bundstreiheet, Verloscht a Familldynamik.</w:t>
      </w:r>
    </w:p>
    <w:p/>
    <w:p>
      <w:r xmlns:w="http://schemas.openxmlformats.org/wordprocessingml/2006/main">
        <w:t xml:space="preserve">Genesis 35:1 A Gott sot zum Jakob: Stitt op, gitt erop op Bethel, a wunnt do, a maacht do en Altor fir Gott, deen Iech erschéngt, wéi Dir aus dem Gesiicht vun Ärem Brudder Esau geflücht sidd.</w:t>
      </w:r>
    </w:p>
    <w:p/>
    <w:p>
      <w:r xmlns:w="http://schemas.openxmlformats.org/wordprocessingml/2006/main">
        <w:t xml:space="preserve">Gott commandéiert de Jakob fir op Bethel ze goen an Him en Altor ze bauen an Erënnerung un hir Begeeschterung wéi de Jakob vum Esau geflücht ass.</w:t>
      </w:r>
    </w:p>
    <w:p/>
    <w:p>
      <w:r xmlns:w="http://schemas.openxmlformats.org/wordprocessingml/2006/main">
        <w:t xml:space="preserve">1. Gottes trei Bestëmmung an Zäite vun Ierger</w:t>
      </w:r>
    </w:p>
    <w:p/>
    <w:p>
      <w:r xmlns:w="http://schemas.openxmlformats.org/wordprocessingml/2006/main">
        <w:t xml:space="preserve">2. Erënneren un Gott senger Trei an Erausfuerderung Zäiten</w:t>
      </w:r>
    </w:p>
    <w:p/>
    <w:p>
      <w:r xmlns:w="http://schemas.openxmlformats.org/wordprocessingml/2006/main">
        <w:t xml:space="preserve">1. 2 Corinthians 12: 9-10 - "Awer hien huet zu mir gesot: Meng Gnod ass genuch fir Iech, well meng Kraaft ass an der Schwächheet perfekt gemaach. Dofir wäert ech ëmsou méi gär vu menge Schwächen brechen, sou datt d'Kraaft vum Christus kann op mech raschten.</w:t>
      </w:r>
    </w:p>
    <w:p/>
    <w:p>
      <w:r xmlns:w="http://schemas.openxmlformats.org/wordprocessingml/2006/main">
        <w:t xml:space="preserve">2. Psalm 86:17 - Weist mir en Zeeche vun Ärem Gonschten, fir datt déi, déi mech haassen, et gesinn a geschummt ginn, well Dir, Här, mir gehollef a mech getréischtert hutt.</w:t>
      </w:r>
    </w:p>
    <w:p/>
    <w:p>
      <w:r xmlns:w="http://schemas.openxmlformats.org/wordprocessingml/2006/main">
        <w:t xml:space="preserve">Genesis 35:2 Du sot de Jakob zu sengem Stot, an zu all deenen, déi mat him waren: Gitt déi friem Gëtter ewech, déi ënner Iech sinn, a sief propper, a ännert Är Kleeder:</w:t>
      </w:r>
    </w:p>
    <w:p/>
    <w:p>
      <w:r xmlns:w="http://schemas.openxmlformats.org/wordprocessingml/2006/main">
        <w:t xml:space="preserve">De Jakob huet d'Leit vu sengem Stot gebueden all auslännesch Gëtter ewechzehuelen an sech selwer ze reinigen an hir Kleeder z'änneren.</w:t>
      </w:r>
    </w:p>
    <w:p/>
    <w:p>
      <w:r xmlns:w="http://schemas.openxmlformats.org/wordprocessingml/2006/main">
        <w:t xml:space="preserve">1. D'Kraaft vun der Berouegung: Falsch Idolen aus eisem Liewen ewechhuelen</w:t>
      </w:r>
    </w:p>
    <w:p/>
    <w:p>
      <w:r xmlns:w="http://schemas.openxmlformats.org/wordprocessingml/2006/main">
        <w:t xml:space="preserve">2. Botzen eis vun der Sënn: Jakobs Ruff zu Hellegkeet</w:t>
      </w:r>
    </w:p>
    <w:p/>
    <w:p>
      <w:r xmlns:w="http://schemas.openxmlformats.org/wordprocessingml/2006/main">
        <w:t xml:space="preserve">1. Jesaja 55:7 - Loosst de Béisen säi Wee verloossen, an den ongerechte Mann seng Gedanken: a loosst hien zréck bei den Här, an hie wäert Barmhäerzegkeet iwwer him hunn; an un eisem Gott, well hie wäert vill verzeien.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Genesis 35:3 A loosst eis opstoen an op Bethel eropgoen; an ech wäert do en Altor fir Gott maachen, dee mir am Dag vu menger Nout geäntwert huet, a war mat mir op de Wee, deen ech gaange sinn.</w:t>
      </w:r>
    </w:p>
    <w:p/>
    <w:p>
      <w:r xmlns:w="http://schemas.openxmlformats.org/wordprocessingml/2006/main">
        <w:t xml:space="preserve">De Jakob rifft seng Famill op Bethel ze goen an en Altor fir Gott ze maachen, deen him a senger Zäit geäntwert huet a mat him op senger Rees war.</w:t>
      </w:r>
    </w:p>
    <w:p/>
    <w:p>
      <w:r xmlns:w="http://schemas.openxmlformats.org/wordprocessingml/2006/main">
        <w:t xml:space="preserve">1. Gott ass ëmmer an eisem Liewen präsent, och an Zäite vun Nout.</w:t>
      </w:r>
    </w:p>
    <w:p/>
    <w:p>
      <w:r xmlns:w="http://schemas.openxmlformats.org/wordprocessingml/2006/main">
        <w:t xml:space="preserve">2. Mir mussen bereet sinn op Bethel ze goen a Gott Merci ze soen fir seng Präsenz an eisem Liewen.</w:t>
      </w:r>
    </w:p>
    <w:p/>
    <w:p>
      <w:r xmlns:w="http://schemas.openxmlformats.org/wordprocessingml/2006/main">
        <w:t xml:space="preserve">1. Psalm 23:4 - Och wann ech duerch den Dall vum Schied vum Doud goen, wäert ech kee Béis fäerten, well Dir sidd mat mir; deng Staang an däi Stab, si tréischten mech.</w:t>
      </w:r>
    </w:p>
    <w:p/>
    <w:p>
      <w:r xmlns:w="http://schemas.openxmlformats.org/wordprocessingml/2006/main">
        <w:t xml:space="preserve">2. Matthäus 28:20 - A kuck, ech sinn ëmmer mat dir, bis zum Enn vum Alter.</w:t>
      </w:r>
    </w:p>
    <w:p/>
    <w:p>
      <w:r xmlns:w="http://schemas.openxmlformats.org/wordprocessingml/2006/main">
        <w:t xml:space="preserve">Genesis 35:4 A si hunn dem Jakob all déi komesch Gëtter ginn, déi an hirer Hand waren, an all hir Ouerréng, déi an hiren Oueren waren; an de Jakob huet se ënner der Eeche verstoppt, déi vu Sichem war.</w:t>
      </w:r>
    </w:p>
    <w:p/>
    <w:p>
      <w:r xmlns:w="http://schemas.openxmlformats.org/wordprocessingml/2006/main">
        <w:t xml:space="preserve">De Jakob a seng Famill hunn him all d'Idolen an Ouerréng ginn, déi si bei sech haten, déi hien dunn ënner enger Eech bei Sichem verstoppt huet.</w:t>
      </w:r>
    </w:p>
    <w:p/>
    <w:p>
      <w:r xmlns:w="http://schemas.openxmlformats.org/wordprocessingml/2006/main">
        <w:t xml:space="preserve">1. D'Wichtegkeet vun der Idol lass ze ginn an op Gott ze fokusséieren.</w:t>
      </w:r>
    </w:p>
    <w:p/>
    <w:p>
      <w:r xmlns:w="http://schemas.openxmlformats.org/wordprocessingml/2006/main">
        <w:t xml:space="preserve">2. Léieren aus dem Jacob säi Beispill vu Demut an Engagement fir Gott.</w:t>
      </w:r>
    </w:p>
    <w:p/>
    <w:p>
      <w:r xmlns:w="http://schemas.openxmlformats.org/wordprocessingml/2006/main">
        <w:t xml:space="preserve">1. Deuteronomium 7: 25-26 - "Dir sollt d'geschnëtzt Biller vun hire Gëtter mat Feier verbrennen; du solls net d'Sëlwer oder d'Gold, déi op hinnen ass, net begleeden, an et net fir Iech selwer huelen, fir datt Dir net dovunner verstäerkt sidd; fir et ass en Abomination fir den HÄR Äre Gott. Du solls och net en Abomination an Äert Haus bréngen, fir datt Dir net esou zu Zerstéierung veruerteelt sidd. Du solls et ganz entschëllegen an et ganz absehen, well et ass eng verflucht Saach."</w:t>
      </w:r>
    </w:p>
    <w:p/>
    <w:p>
      <w:r xmlns:w="http://schemas.openxmlformats.org/wordprocessingml/2006/main">
        <w:t xml:space="preserve">2. Jesaja 42: 8 - "Ech sinn den HÄR, dat ass mäi Numm; a meng Herrlechkeet wäert ech net engem aneren ginn, nach mäi Lob fir geschnëtzte Biller."</w:t>
      </w:r>
    </w:p>
    <w:p/>
    <w:p>
      <w:r xmlns:w="http://schemas.openxmlformats.org/wordprocessingml/2006/main">
        <w:t xml:space="preserve">Genesis 35:5 A si sinn reesen: an de Schrecken vu Gott war iwwer d'Stied, déi ronderëm si waren, a si hunn d'Jongen vum Jakob net verfollegt.</w:t>
      </w:r>
    </w:p>
    <w:p/>
    <w:p>
      <w:r xmlns:w="http://schemas.openxmlformats.org/wordprocessingml/2006/main">
        <w:t xml:space="preserve">De Jakob a seng Famill sinn gereest a goufen duerch d'Angscht vu Gott vun de Stied ronderëm si geschützt.</w:t>
      </w:r>
    </w:p>
    <w:p/>
    <w:p>
      <w:r xmlns:w="http://schemas.openxmlformats.org/wordprocessingml/2006/main">
        <w:t xml:space="preserve">1. "Gottes Schutz" - A iwwer wéi Gott eis vun all Gefor schützen kann.</w:t>
      </w:r>
    </w:p>
    <w:p/>
    <w:p>
      <w:r xmlns:w="http://schemas.openxmlformats.org/wordprocessingml/2006/main">
        <w:t xml:space="preserve">2. "Angscht vum Här" - A iwwer d'Kraaft vu Gott Angscht a wat et an eisem Liewen maache kann.</w:t>
      </w:r>
    </w:p>
    <w:p/>
    <w:p>
      <w:r xmlns:w="http://schemas.openxmlformats.org/wordprocessingml/2006/main">
        <w:t xml:space="preserve">1. Spréch 1: 7 - "D'Angscht vum Här ass den Ufank vum Wëssen; Narren veruechten d'Wäisheet an d'Instruktioun."</w:t>
      </w:r>
    </w:p>
    <w:p/>
    <w:p>
      <w:r xmlns:w="http://schemas.openxmlformats.org/wordprocessingml/2006/main">
        <w:t xml:space="preserve">2. Psalm 34:7 - "Den Engel vum HÄR encamp ronderëm déi, déi him fäerten, a befreit se."</w:t>
      </w:r>
    </w:p>
    <w:p/>
    <w:p>
      <w:r xmlns:w="http://schemas.openxmlformats.org/wordprocessingml/2006/main">
        <w:t xml:space="preserve">Genesis 35:6 Also ass de Jakob op Luz komm, dat am Land Kanaan ass, dat ass Bethel, hien an all d'Leit, déi mat him waren.</w:t>
      </w:r>
    </w:p>
    <w:p/>
    <w:p>
      <w:r xmlns:w="http://schemas.openxmlformats.org/wordprocessingml/2006/main">
        <w:t xml:space="preserve">De Jakob a seng Leit sinn am Land Kanaan ukomm, an der Stad Bethel.</w:t>
      </w:r>
    </w:p>
    <w:p/>
    <w:p>
      <w:r xmlns:w="http://schemas.openxmlformats.org/wordprocessingml/2006/main">
        <w:t xml:space="preserve">1: Fäert net de Wee ze huelen deen Gott Iech virgestallt huet.</w:t>
      </w:r>
    </w:p>
    <w:p/>
    <w:p>
      <w:r xmlns:w="http://schemas.openxmlformats.org/wordprocessingml/2006/main">
        <w:t xml:space="preserve">2: Mir mussen op Gott vertrauen fir eis op eiser Rees ze guidéieren.</w:t>
      </w:r>
    </w:p>
    <w:p/>
    <w:p>
      <w:r xmlns:w="http://schemas.openxmlformats.org/wordprocessingml/2006/main">
        <w:t xml:space="preserve">1: Psalm 16:8 - Ech hunn den Här ëmmer viru mir gesat; well hien op meng rietser Hand ass, Ech wäert net geschüchtert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Genesis 35:7 An hien huet do en Altor gebaut, an huet d'Plaz Elbethel genannt: well do ass Gott him erschéngt, wéi hien aus dem Gesiicht vu sengem Brudder geflücht ass.</w:t>
      </w:r>
    </w:p>
    <w:p/>
    <w:p>
      <w:r xmlns:w="http://schemas.openxmlformats.org/wordprocessingml/2006/main">
        <w:t xml:space="preserve">Gott erschéngt dem Jakob an enger Zäit vun Nout an huet him Komfort a Leedung zur Verfügung gestallt.</w:t>
      </w:r>
    </w:p>
    <w:p/>
    <w:p>
      <w:r xmlns:w="http://schemas.openxmlformats.org/wordprocessingml/2006/main">
        <w:t xml:space="preserve">1: Gott ass ëmmer bei eis, och an eisen däischterste Momenter.</w:t>
      </w:r>
    </w:p>
    <w:p/>
    <w:p>
      <w:r xmlns:w="http://schemas.openxmlformats.org/wordprocessingml/2006/main">
        <w:t xml:space="preserve">2: Gott seng Léift a Versuergung ass verfügbar fir all déi sech zu Him wenden.</w:t>
      </w:r>
    </w:p>
    <w:p/>
    <w:p>
      <w:r xmlns:w="http://schemas.openxmlformats.org/wordprocessingml/2006/main">
        <w:t xml:space="preserve">1: Psalmen 46: 1 "Gott ass eis Zouflucht a Kraaft, eng ganz präsent Hëllef a Schwieregkeeten."</w:t>
      </w:r>
    </w:p>
    <w:p/>
    <w:p>
      <w:r xmlns:w="http://schemas.openxmlformats.org/wordprocessingml/2006/main">
        <w:t xml:space="preserve">2: Matthew 28:20 "A kuck, ech sinn ëmmer bei dir, bis zum Enn vum Zäitalter.</w:t>
      </w:r>
    </w:p>
    <w:p/>
    <w:p>
      <w:r xmlns:w="http://schemas.openxmlformats.org/wordprocessingml/2006/main">
        <w:t xml:space="preserve">Genesis 35:8 Awer dem Deborah Rebekah seng Infirmière ass gestuerwen, a si gouf ënner Bethel ënner enger Eech begruewen: an den Numm dovun gouf Allonbachuth genannt.</w:t>
      </w:r>
    </w:p>
    <w:p/>
    <w:p>
      <w:r xmlns:w="http://schemas.openxmlformats.org/wordprocessingml/2006/main">
        <w:t xml:space="preserve">D'Deborah, dem Rebekka seng Infirmière, ass gestuerwen a gouf ënner Bethel ënner enger Eech begruewen, déi den Allonbachuth genannt gouf.</w:t>
      </w:r>
    </w:p>
    <w:p/>
    <w:p>
      <w:r xmlns:w="http://schemas.openxmlformats.org/wordprocessingml/2006/main">
        <w:t xml:space="preserve">1. Gottes Betreiung fir déi, déi Him Déngen: D'Beispill vun Deborah</w:t>
      </w:r>
    </w:p>
    <w:p/>
    <w:p>
      <w:r xmlns:w="http://schemas.openxmlformats.org/wordprocessingml/2006/main">
        <w:t xml:space="preserve">2. D'Muecht vum Doud: Trauer de Verloscht vun engem beléifte Frënd</w:t>
      </w:r>
    </w:p>
    <w:p/>
    <w:p>
      <w:r xmlns:w="http://schemas.openxmlformats.org/wordprocessingml/2006/main">
        <w:t xml:space="preserve">1. Hebräer 13:2 - "Vernoléissegt net Gaaschtfrëndlechkeet fir Friemen ze weisen, well doduerch hunn e puer Engelen onbewosst ënnerhalen."</w:t>
      </w:r>
    </w:p>
    <w:p/>
    <w:p>
      <w:r xmlns:w="http://schemas.openxmlformats.org/wordprocessingml/2006/main">
        <w:t xml:space="preserve">2. Matthäus 5:4 - "Geseent sinn déi, déi traueren, well se getréischt ginn."</w:t>
      </w:r>
    </w:p>
    <w:p/>
    <w:p>
      <w:r xmlns:w="http://schemas.openxmlformats.org/wordprocessingml/2006/main">
        <w:t xml:space="preserve">Genesis 35:9 A Gott ass dem Jakob erëm erschéngt, wéi hien aus Padanaram erauskoum, an hie geseent.</w:t>
      </w:r>
    </w:p>
    <w:p/>
    <w:p>
      <w:r xmlns:w="http://schemas.openxmlformats.org/wordprocessingml/2006/main">
        <w:t xml:space="preserve">Gott erschéngt dem Jakob erëm nodeems hien Padanaram verlooss huet an hie geseent huet.</w:t>
      </w:r>
    </w:p>
    <w:p/>
    <w:p>
      <w:r xmlns:w="http://schemas.openxmlformats.org/wordprocessingml/2006/main">
        <w:t xml:space="preserve">1. Gott senger Trei an Zäite vun Prozess</w:t>
      </w:r>
    </w:p>
    <w:p/>
    <w:p>
      <w:r xmlns:w="http://schemas.openxmlformats.org/wordprocessingml/2006/main">
        <w:t xml:space="preserve">2. D'Kraaft vu Sengem Segen</w:t>
      </w:r>
    </w:p>
    <w:p/>
    <w:p>
      <w:r xmlns:w="http://schemas.openxmlformats.org/wordprocessingml/2006/main">
        <w:t xml:space="preserve">1. Jesaja 43:2 "Wann Dir duerch d'Waasser gitt, wäert ech mat dir sinn; an duerch d'Flëss, si wäerten dech net iwwerwannen; wann Dir duerch Feier geet, wäert Dir net verbrannt ginn, an d'Flam wäert dech net verbrauchen. "</w:t>
      </w:r>
    </w:p>
    <w:p/>
    <w:p>
      <w:r xmlns:w="http://schemas.openxmlformats.org/wordprocessingml/2006/main">
        <w:t xml:space="preserve">2. Spréch 10:22 "D'Segen vum Här mécht räich, an hien füügt keng Trauer mat derbäi."</w:t>
      </w:r>
    </w:p>
    <w:p/>
    <w:p>
      <w:r xmlns:w="http://schemas.openxmlformats.org/wordprocessingml/2006/main">
        <w:t xml:space="preserve">Genesis 35:10 A Gott sot zu him: Däin Numm ass Jakob: Ären Numm soll net méi Jakob genannt ginn, mee Israel soll Ären Numm sinn: an hien huet säin Numm Israel genannt.</w:t>
      </w:r>
    </w:p>
    <w:p/>
    <w:p>
      <w:r xmlns:w="http://schemas.openxmlformats.org/wordprocessingml/2006/main">
        <w:t xml:space="preserve">Gott huet de Jakob an Israel ëmbenannt, wat eng Verännerung vu sengem Charakter an Zweck bedeit.</w:t>
      </w:r>
    </w:p>
    <w:p/>
    <w:p>
      <w:r xmlns:w="http://schemas.openxmlformats.org/wordprocessingml/2006/main">
        <w:t xml:space="preserve">1. Gott huet d'Kraaft eis ze transforméieren an nei z'identifizéieren.</w:t>
      </w:r>
    </w:p>
    <w:p/>
    <w:p>
      <w:r xmlns:w="http://schemas.openxmlformats.org/wordprocessingml/2006/main">
        <w:t xml:space="preserve">2. Mir kënnen duerch Gott senger Gnod nei gemaach ginn.</w:t>
      </w:r>
    </w:p>
    <w:p/>
    <w:p>
      <w:r xmlns:w="http://schemas.openxmlformats.org/wordprocessingml/2006/main">
        <w:t xml:space="preserve">1.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2 Korinthians 5:17 "Duerfir, wann iergendeen a Christus ass, ass hien eng nei Schafung. Dat Al ass fortgaang, kuck, dat Neit ass komm."</w:t>
      </w:r>
    </w:p>
    <w:p/>
    <w:p>
      <w:r xmlns:w="http://schemas.openxmlformats.org/wordprocessingml/2006/main">
        <w:t xml:space="preserve">Genesis 35:11 A Gott sot zu him: Ech sinn Gott Almighty: sief fruchtbar a multiplizéieren; eng Natioun an eng Gesellschaft vun den Natiounen wäerten aus dir sinn, an d'Kinneke kommen aus dengem Lenden;</w:t>
      </w:r>
    </w:p>
    <w:p/>
    <w:p>
      <w:r xmlns:w="http://schemas.openxmlformats.org/wordprocessingml/2006/main">
        <w:t xml:space="preserve">Gott huet dem Jakob gesot datt hien e Papp vu villen Natiounen ginn géif a Kinneken aus sengen Nokommen kommen.</w:t>
      </w:r>
    </w:p>
    <w:p/>
    <w:p>
      <w:r xmlns:w="http://schemas.openxmlformats.org/wordprocessingml/2006/main">
        <w:t xml:space="preserve">1. Gott säi Versprieche fir de Jakob: Gott seng Vertrauen beim Erfëllen vu senge Verspriechen</w:t>
      </w:r>
    </w:p>
    <w:p/>
    <w:p>
      <w:r xmlns:w="http://schemas.openxmlformats.org/wordprocessingml/2006/main">
        <w:t xml:space="preserve">2. Gottes Bund mam Jakob: D'Segen vun engem bedingungslosen Verspriechen</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Hebräer 11:20 - Vum Glawen huet den Isaac zukünfteg Segen op Jakob an Esau opgeruff.</w:t>
      </w:r>
    </w:p>
    <w:p/>
    <w:p>
      <w:r xmlns:w="http://schemas.openxmlformats.org/wordprocessingml/2006/main">
        <w:t xml:space="preserve">Genesis 35:12 An d'Land, dat ech dem Abraham an dem Isaac ginn hunn, ginn ech dir, an dengem Som no dir wäert ech d'Land ginn.</w:t>
      </w:r>
    </w:p>
    <w:p/>
    <w:p>
      <w:r xmlns:w="http://schemas.openxmlformats.org/wordprocessingml/2006/main">
        <w:t xml:space="preserve">Den Här huet versprach d'Land vu Kanaan un d'Nokommen vum Abraham an dem Isaac ze ginn.</w:t>
      </w:r>
    </w:p>
    <w:p/>
    <w:p>
      <w:r xmlns:w="http://schemas.openxmlformats.org/wordprocessingml/2006/main">
        <w:t xml:space="preserve">1: Gott säi Versprieche vum Land: Eis Ierfschaft vum Glawen</w:t>
      </w:r>
    </w:p>
    <w:p/>
    <w:p>
      <w:r xmlns:w="http://schemas.openxmlformats.org/wordprocessingml/2006/main">
        <w:t xml:space="preserve">2: Gott säi Bond vum Land: Eis Versécherung vun der Hoffnung</w:t>
      </w:r>
    </w:p>
    <w:p/>
    <w:p>
      <w:r xmlns:w="http://schemas.openxmlformats.org/wordprocessingml/2006/main">
        <w:t xml:space="preserve">1: Jesaja 54:10 Och wann d'Bierger gerëselt ginn an d'Hiwwele geläscht ginn, awer meng onfehlerhaft Léift fir dech wäert net gerëselt ginn a mäi Friddensbond gëtt ewechgeholl, seet den HÄR, dee Matgefill huet mat Iech.</w:t>
      </w:r>
    </w:p>
    <w:p/>
    <w:p>
      <w:r xmlns:w="http://schemas.openxmlformats.org/wordprocessingml/2006/main">
        <w:t xml:space="preserve">2: Galatians 3:29 A wann Dir zu Christus gehéiert, da sidd Dir dem Abraham säi Som, Ierwen no dem Verspriechen.</w:t>
      </w:r>
    </w:p>
    <w:p/>
    <w:p>
      <w:r xmlns:w="http://schemas.openxmlformats.org/wordprocessingml/2006/main">
        <w:t xml:space="preserve">Genesis 35:13 A Gott ass vun him eropgaang op der Plaz, wou hie mat him geschwat huet.</w:t>
      </w:r>
    </w:p>
    <w:p/>
    <w:p>
      <w:r xmlns:w="http://schemas.openxmlformats.org/wordprocessingml/2006/main">
        <w:t xml:space="preserve">Gott huet mam Jakob geschwat an dunn d'Plaz verlooss wou se geschwat hunn.</w:t>
      </w:r>
    </w:p>
    <w:p/>
    <w:p>
      <w:r xmlns:w="http://schemas.openxmlformats.org/wordprocessingml/2006/main">
        <w:t xml:space="preserve">1. Léieren ze lauschteren: Opgepasst op Gottes Stëmm.</w:t>
      </w:r>
    </w:p>
    <w:p/>
    <w:p>
      <w:r xmlns:w="http://schemas.openxmlformats.org/wordprocessingml/2006/main">
        <w:t xml:space="preserve">2. Bleift a Gottes Präsenz: Komfort fannen an Zäite vun Nout.</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Genesis 35:14 An de Jakob huet e Pilier op der Plaz opgeriicht, wou hie mat him geschwat huet, och e Steenpilier: an hien huet e Gedrénksoffer drop gegoss, an hien huet Ueleg drop gegoss.</w:t>
      </w:r>
    </w:p>
    <w:p/>
    <w:p>
      <w:r xmlns:w="http://schemas.openxmlformats.org/wordprocessingml/2006/main">
        <w:t xml:space="preserve">De Jakob setzt e Gedenkmonument op fir dem Gott seng Präsenz a sengem Liewen ze gedenken.</w:t>
      </w:r>
    </w:p>
    <w:p/>
    <w:p>
      <w:r xmlns:w="http://schemas.openxmlformats.org/wordprocessingml/2006/main">
        <w:t xml:space="preserve">1: Gott ass ëmmer bei eis - Genesis 35:14</w:t>
      </w:r>
    </w:p>
    <w:p/>
    <w:p>
      <w:r xmlns:w="http://schemas.openxmlformats.org/wordprocessingml/2006/main">
        <w:t xml:space="preserve">2: D'Muecht vun Erënnerungen - Genesis 35:14</w:t>
      </w:r>
    </w:p>
    <w:p/>
    <w:p>
      <w:r xmlns:w="http://schemas.openxmlformats.org/wordprocessingml/2006/main">
        <w:t xml:space="preserve">1: Deuteronomium 6: 7-9 "An du solls se suergfälteg un Är Kanner léieren, a schwätze vun hinnen wann Dir an Ärem Haus sëtzt, a wann Dir um Wee trëppelt, a wann Dir leet, a wann Dir opstitt. ".</w:t>
      </w:r>
    </w:p>
    <w:p/>
    <w:p>
      <w:r xmlns:w="http://schemas.openxmlformats.org/wordprocessingml/2006/main">
        <w:t xml:space="preserve">2: Matthäus 28:20 "...lo, ech sinn ëmmer bei dir, bis zum Enn vun der Welt. Amen."</w:t>
      </w:r>
    </w:p>
    <w:p/>
    <w:p>
      <w:r xmlns:w="http://schemas.openxmlformats.org/wordprocessingml/2006/main">
        <w:t xml:space="preserve">Genesis 35:15 An de Jakob huet den Numm vun der Plaz genannt, wou Gott mat him geschwat huet, Bethel.</w:t>
      </w:r>
    </w:p>
    <w:p/>
    <w:p>
      <w:r xmlns:w="http://schemas.openxmlformats.org/wordprocessingml/2006/main">
        <w:t xml:space="preserve">De Jakob huet d'Plaz genannt, wou Gott mat him Betel geschwat huet.</w:t>
      </w:r>
    </w:p>
    <w:p/>
    <w:p>
      <w:r xmlns:w="http://schemas.openxmlformats.org/wordprocessingml/2006/main">
        <w:t xml:space="preserve">1. Gott schwätzt mat eis op onerwaarte Plazen</w:t>
      </w:r>
    </w:p>
    <w:p/>
    <w:p>
      <w:r xmlns:w="http://schemas.openxmlformats.org/wordprocessingml/2006/main">
        <w:t xml:space="preserve">2. Ënnerscheedung an Nolauschteren fir Gott senger Stëmm</w:t>
      </w:r>
    </w:p>
    <w:p/>
    <w:p>
      <w:r xmlns:w="http://schemas.openxmlformats.org/wordprocessingml/2006/main">
        <w:t xml:space="preserve">1. Psalm 46:10 - "Sief roueg, a wësst datt ech Gott sinn."</w:t>
      </w:r>
    </w:p>
    <w:p/>
    <w:p>
      <w:r xmlns:w="http://schemas.openxmlformats.org/wordprocessingml/2006/main">
        <w:t xml:space="preserve">2. Jeremiah 33: 3 - "Rufft mech un an ech wäert Iech äntweren, a wäert Iech grouss a verstoppt Saachen soen, déi Dir net wousst."</w:t>
      </w:r>
    </w:p>
    <w:p/>
    <w:p>
      <w:r xmlns:w="http://schemas.openxmlformats.org/wordprocessingml/2006/main">
        <w:t xml:space="preserve">Genesis 35:16 Un si sinn aus Bethel gereest; an et war nëmmen e bësse Wee fir op Efrat ze kommen: an d'Rachel huet gebuer, a si hat haart Aarbecht.</w:t>
      </w:r>
    </w:p>
    <w:p/>
    <w:p>
      <w:r xmlns:w="http://schemas.openxmlformats.org/wordprocessingml/2006/main">
        <w:t xml:space="preserve">D'Rachel huet sech duerch hir Aarbecht gekämpft wéi si an hir Famill eng kuerz Distanz vu Bethel op Ephrath reest.</w:t>
      </w:r>
    </w:p>
    <w:p/>
    <w:p>
      <w:r xmlns:w="http://schemas.openxmlformats.org/wordprocessingml/2006/main">
        <w:t xml:space="preserve">1. Gott ass trei an allen Ëmstänn - Genesis 35:16</w:t>
      </w:r>
    </w:p>
    <w:p/>
    <w:p>
      <w:r xmlns:w="http://schemas.openxmlformats.org/wordprocessingml/2006/main">
        <w:t xml:space="preserve">2. D'Kraaft vun enger Mamm während der Aarbecht - Genesis 35:16</w:t>
      </w:r>
    </w:p>
    <w:p/>
    <w:p>
      <w:r xmlns:w="http://schemas.openxmlformats.org/wordprocessingml/2006/main">
        <w:t xml:space="preserve">1. Deuteronomium 7: 9 - Wësst also datt den HÄR Äre Gott, hien ass Gott, de treie Gott, dee Bund a Barmhäerzegkeet hält mat deenen, déi hie gär hunn a seng Geboter op dausend Generatiounen halen:</w:t>
      </w:r>
    </w:p>
    <w:p/>
    <w:p>
      <w:r xmlns:w="http://schemas.openxmlformats.org/wordprocessingml/2006/main">
        <w:t xml:space="preserve">2. Jesaja 26: 3 - Du wäerts him am perfekte Fridden halen, deem säi Geescht op dech bliwwen ass: well hien op dech vertraut.</w:t>
      </w:r>
    </w:p>
    <w:p/>
    <w:p>
      <w:r xmlns:w="http://schemas.openxmlformats.org/wordprocessingml/2006/main">
        <w:t xml:space="preserve">Genesis 35:17 An et ass geschitt, wéi si an haarder Aarbecht war, datt d'Heemmefra zu hatt sot: Fäert net; du solls dëse Jong och hunn.</w:t>
      </w:r>
    </w:p>
    <w:p/>
    <w:p>
      <w:r xmlns:w="http://schemas.openxmlformats.org/wordprocessingml/2006/main">
        <w:t xml:space="preserve">Dëse Passage erzielt iwwer d'Wierder vun der Ermëttlung vun enger Fra an der Gebuert.</w:t>
      </w:r>
    </w:p>
    <w:p/>
    <w:p>
      <w:r xmlns:w="http://schemas.openxmlformats.org/wordprocessingml/2006/main">
        <w:t xml:space="preserve">1. D'Kraaft vun der Encouragement - Wéi eis Wierder Anerer Afloss kënnen</w:t>
      </w:r>
    </w:p>
    <w:p/>
    <w:p>
      <w:r xmlns:w="http://schemas.openxmlformats.org/wordprocessingml/2006/main">
        <w:t xml:space="preserve">2. Een aneren seng Belaaschtung droen - De Komfort vun der Gemeinschaft an Zäite vun Ierger</w:t>
      </w:r>
    </w:p>
    <w:p/>
    <w:p>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p>
      <w:r xmlns:w="http://schemas.openxmlformats.org/wordprocessingml/2006/main">
        <w:t xml:space="preserve">Genesis 35:18 An et ass geschitt, wéi hir Séil fortgaang ass, (fir si gestuerwen), datt si säin Numm Benoni genannt huet: awer säi Papp huet hie Benjamin genannt.</w:t>
      </w:r>
    </w:p>
    <w:p/>
    <w:p>
      <w:r xmlns:w="http://schemas.openxmlformats.org/wordprocessingml/2006/main">
        <w:t xml:space="preserve">D'Rachel stierft an der Gebuert an nennt hire Jong Benoni, awer säi Papp Jakob nennt him Benjamin.</w:t>
      </w:r>
    </w:p>
    <w:p/>
    <w:p>
      <w:r xmlns:w="http://schemas.openxmlformats.org/wordprocessingml/2006/main">
        <w:t xml:space="preserve">1. D'Wichtegkeet vun engem Numm - Entdeckt d'Bedeitung an d'Bedeitung vun der Decisioun vum Jacob fir säi Jong Benjamin ëmbenennen.</w:t>
      </w:r>
    </w:p>
    <w:p/>
    <w:p>
      <w:r xmlns:w="http://schemas.openxmlformats.org/wordprocessingml/2006/main">
        <w:t xml:space="preserve">2. D'Kraaft vun engem Elterendeel Léift - Diskussioun d'Kraaft vun Elteren Léift a wéi et souguer Doud iwwerwanne kann.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Matthäus 19:13-15 - Dunn goufen d'Kanner bei hie bruecht, fir datt hien d'Hänn op si leeën a biet. D'Jünger hunn d'Leit bestrooft, awer de Jesus sot: Loosst d'kleng Kanner bei mech kommen a verhënnert se net, well zu deenen gehéiert d'Kinnekräich vum Himmel. An hien huet d'Hänn op hinnen geluecht an ass fortgaang.</w:t>
      </w:r>
    </w:p>
    <w:p/>
    <w:p>
      <w:r xmlns:w="http://schemas.openxmlformats.org/wordprocessingml/2006/main">
        <w:t xml:space="preserve">Genesis 35:19 D'Rachel ass gestuerwen a gouf um Wee op Efrat begruewen, dat ass Bethlehem.</w:t>
      </w:r>
    </w:p>
    <w:p/>
    <w:p>
      <w:r xmlns:w="http://schemas.openxmlformats.org/wordprocessingml/2006/main">
        <w:t xml:space="preserve">D'Rachel ass gestuerwen a gouf zu Bethlehem begruewen.</w:t>
      </w:r>
    </w:p>
    <w:p/>
    <w:p>
      <w:r xmlns:w="http://schemas.openxmlformats.org/wordprocessingml/2006/main">
        <w:t xml:space="preserve">1. De Komfort vum Doud am Här</w:t>
      </w:r>
    </w:p>
    <w:p/>
    <w:p>
      <w:r xmlns:w="http://schemas.openxmlformats.org/wordprocessingml/2006/main">
        <w:t xml:space="preserve">2. D'Treiheet vu Gott an Zäite vun Trauer</w:t>
      </w:r>
    </w:p>
    <w:p/>
    <w:p>
      <w:r xmlns:w="http://schemas.openxmlformats.org/wordprocessingml/2006/main">
        <w:t xml:space="preserve">1. 2 Corinthians 5: 8 - Mir sinn zouversiichtlech, ech soen, a gewëllt éischter aus dem Kierper fehlen ze sinn, a präsent sinn mam Här.</w:t>
      </w:r>
    </w:p>
    <w:p/>
    <w:p>
      <w:r xmlns:w="http://schemas.openxmlformats.org/wordprocessingml/2006/main">
        <w:t xml:space="preserve">2. Psalm 116:15 - Wäertvoll an den Ae vum Här ass den Doud vu sengen Hellegen.</w:t>
      </w:r>
    </w:p>
    <w:p/>
    <w:p>
      <w:r xmlns:w="http://schemas.openxmlformats.org/wordprocessingml/2006/main">
        <w:t xml:space="preserve">Genesis 35:20 An de Jakob huet e Pilier op hirem Graf gesat: dat ass de Pilier vum Rachel säi Graf bis haut.</w:t>
      </w:r>
    </w:p>
    <w:p/>
    <w:p>
      <w:r xmlns:w="http://schemas.openxmlformats.org/wordprocessingml/2006/main">
        <w:t xml:space="preserve">De Jakob huet e Pilier op dem Rachel säi Graf gesat, dee bis haut bleift.</w:t>
      </w:r>
    </w:p>
    <w:p/>
    <w:p>
      <w:r xmlns:w="http://schemas.openxmlformats.org/wordprocessingml/2006/main">
        <w:t xml:space="preserve">1. Gottes Trei gëtt duerch déi dauerhaft Erënnerung vum Rachel säi Graf gesi ginn.</w:t>
      </w:r>
    </w:p>
    <w:p/>
    <w:p>
      <w:r xmlns:w="http://schemas.openxmlformats.org/wordprocessingml/2006/main">
        <w:t xml:space="preserve">2. D’Léift vu Gott fir eis gëtt duerch dem Rachel seng dauerhaft Erënnerung bewisen.</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Psalm 103:17 - Awer vun Éiweg bis Éiweg ass dem Här seng Léift mat deenen, déi him fäerten, a seng Gerechtegkeet mat hire Kanner Kanner.</w:t>
      </w:r>
    </w:p>
    <w:p/>
    <w:p>
      <w:r xmlns:w="http://schemas.openxmlformats.org/wordprocessingml/2006/main">
        <w:t xml:space="preserve">Genesis 35:21 An Israel ass reesen, a verbreet säin Zelt iwwer den Tuerm vun Edar.</w:t>
      </w:r>
    </w:p>
    <w:p/>
    <w:p>
      <w:r xmlns:w="http://schemas.openxmlformats.org/wordprocessingml/2006/main">
        <w:t xml:space="preserve">Israel ass gereest an huet säin Zelt iwwer den Tuerm vun Edar opgestallt.</w:t>
      </w:r>
    </w:p>
    <w:p/>
    <w:p>
      <w:r xmlns:w="http://schemas.openxmlformats.org/wordprocessingml/2006/main">
        <w:t xml:space="preserve">1. Gottes Trei bei der Versuergung vun eiser Rees</w:t>
      </w:r>
    </w:p>
    <w:p/>
    <w:p>
      <w:r xmlns:w="http://schemas.openxmlformats.org/wordprocessingml/2006/main">
        <w:t xml:space="preserve">2. Vertrauen op den Här an Zäite vun Onsécherheet</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Jeremia 29:11 Well ech weess d'Pläng, déi ech fir Iech hunn, seet den Här, Pläng fir Wuelbefannen an net fir Béisen, fir Iech eng Zukunft an eng Hoffnung ze ginn.</w:t>
      </w:r>
    </w:p>
    <w:p/>
    <w:p>
      <w:r xmlns:w="http://schemas.openxmlformats.org/wordprocessingml/2006/main">
        <w:t xml:space="preserve">Genesis 35:22 Un et ass geschitt, wéi Israel an deem Land gewunnt huet, datt de Ruben gaang ass a sech mat Bilhah sengem Papp senger Konkubin geluecht huet: an Israel huet et héieren. Elo waren d'Jongen vum Jakob zwielef:</w:t>
      </w:r>
    </w:p>
    <w:p/>
    <w:p>
      <w:r xmlns:w="http://schemas.openxmlformats.org/wordprocessingml/2006/main">
        <w:t xml:space="preserve">Dem Ruben seng Sënn vun Inzest mam Bilhah, dem Jakob seng Konkubin, beweist datt mir duerch eis eege Sënnen a Feeler täuscht kënne ginn.</w:t>
      </w:r>
    </w:p>
    <w:p/>
    <w:p>
      <w:r xmlns:w="http://schemas.openxmlformats.org/wordprocessingml/2006/main">
        <w:t xml:space="preserve">1. Gottes Gnod a Barmhäerzegkeet kënnen eis och vun de schlëmmste Sënnen erléisen.</w:t>
      </w:r>
    </w:p>
    <w:p/>
    <w:p>
      <w:r xmlns:w="http://schemas.openxmlformats.org/wordprocessingml/2006/main">
        <w:t xml:space="preserve">2. Mir mussen oppassen fir eis Häerzer géint d'Täuschung vun der Sënn ze bewaachen.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1:14-15 - "Awer all Persoun gëtt versicht, wann hien duerch säin eegene Wonsch lackelt a verlockt gëtt. Dann de Wonsch, wann et empfaang ass, bréngt d'Sënn op d'Welt, an d'Sënn, wann se voll ugebaut ass, bréngt den Doud eraus."</w:t>
      </w:r>
    </w:p>
    <w:p/>
    <w:p>
      <w:r xmlns:w="http://schemas.openxmlformats.org/wordprocessingml/2006/main">
        <w:t xml:space="preserve">Genesis 35:23 D'Jongen vum Lea; Ruben, Jakobs Éischtgebueren, a Simeon, a Levi, a Juda, an Issachar, an Zebulon:</w:t>
      </w:r>
    </w:p>
    <w:p/>
    <w:p>
      <w:r xmlns:w="http://schemas.openxmlformats.org/wordprocessingml/2006/main">
        <w:t xml:space="preserve">Dëse Passage beschreift d'Jongen vu Lea, déi waren de Ruben, dem Jakob säin Éischtgebuerenen, Simeon, Levi, Juda, Issachar a Zebulon.</w:t>
      </w:r>
    </w:p>
    <w:p/>
    <w:p>
      <w:r xmlns:w="http://schemas.openxmlformats.org/wordprocessingml/2006/main">
        <w:t xml:space="preserve">1. D'Kraaft vu Gedold: Léieren aus dem Beispill vu Leah</w:t>
      </w:r>
    </w:p>
    <w:p/>
    <w:p>
      <w:r xmlns:w="http://schemas.openxmlformats.org/wordprocessingml/2006/main">
        <w:t xml:space="preserve">2. D'Segen vun der Famill: Gottes Versuergung duerch d'Jongen vu Leah</w:t>
      </w:r>
    </w:p>
    <w:p/>
    <w:p>
      <w:r xmlns:w="http://schemas.openxmlformats.org/wordprocessingml/2006/main">
        <w:t xml:space="preserve">Kräiz-</w:t>
      </w:r>
    </w:p>
    <w:p/>
    <w:p>
      <w:r xmlns:w="http://schemas.openxmlformats.org/wordprocessingml/2006/main">
        <w:t xml:space="preserve">1. Matthäus 1:2-3 - D'Genealogie vum Jesus duerch d'Linn vu Juda</w:t>
      </w:r>
    </w:p>
    <w:p/>
    <w:p>
      <w:r xmlns:w="http://schemas.openxmlformats.org/wordprocessingml/2006/main">
        <w:t xml:space="preserve">2. Psalm 127: 3 - "Kuckt, Kanner sinn e Patrimoine vum Här, d'Fruucht vum Gebärmutter eng Belounung."</w:t>
      </w:r>
    </w:p>
    <w:p/>
    <w:p>
      <w:r xmlns:w="http://schemas.openxmlformats.org/wordprocessingml/2006/main">
        <w:t xml:space="preserve">Genesis 35:24 D'Jongen vun Rachel; Joseph a Benjamin:</w:t>
      </w:r>
    </w:p>
    <w:p/>
    <w:p>
      <w:r xmlns:w="http://schemas.openxmlformats.org/wordprocessingml/2006/main">
        <w:t xml:space="preserve">Gott belount déi, déi trei a wouer bleiwen.</w:t>
      </w:r>
    </w:p>
    <w:p/>
    <w:p>
      <w:r xmlns:w="http://schemas.openxmlformats.org/wordprocessingml/2006/main">
        <w:t xml:space="preserve">1: Mir mussen Gott trei a trei bleiwen an hie wäert eis belounen.</w:t>
      </w:r>
    </w:p>
    <w:p/>
    <w:p>
      <w:r xmlns:w="http://schemas.openxmlformats.org/wordprocessingml/2006/main">
        <w:t xml:space="preserve">2: Trei un Gott ass wesentlech wa mir seng Belounungen wëllen kréien.</w:t>
      </w:r>
    </w:p>
    <w:p/>
    <w:p>
      <w:r xmlns:w="http://schemas.openxmlformats.org/wordprocessingml/2006/main">
        <w:t xml:space="preserve">1: Spréch 3:3-4, Loosst d'Barmhäerzegkeet an d'Wourecht dech net verloossen: bind se ëm den Hals; Schreift se op den Dësch vun dengem Häerz: Also sollt Dir Gunst a gutt Verständnis an de Siicht vu Gott a Mënsch fannen.</w:t>
      </w:r>
    </w:p>
    <w:p/>
    <w:p>
      <w:r xmlns:w="http://schemas.openxmlformats.org/wordprocessingml/2006/main">
        <w:t xml:space="preserve">2: Hebräer 11:6, Awer ouni Glawen ass et onméiglech him ze gefalen: fir deen, deen zu Gott kënnt, muss gleewen datt hien ass, an datt hien e Belouner vun deenen ass, déi him fläisseg sichen.</w:t>
      </w:r>
    </w:p>
    <w:p/>
    <w:p>
      <w:r xmlns:w="http://schemas.openxmlformats.org/wordprocessingml/2006/main">
        <w:t xml:space="preserve">Genesis 35:25 An d'Jongen vu Bilha, Rachel senger Déngschtmeedchen; Dan, and Naphtali:</w:t>
      </w:r>
    </w:p>
    <w:p/>
    <w:p>
      <w:r xmlns:w="http://schemas.openxmlformats.org/wordprocessingml/2006/main">
        <w:t xml:space="preserve">Gott huet d'Rachel duerch dem Bilhah seng Jongen geseent.</w:t>
      </w:r>
    </w:p>
    <w:p/>
    <w:p>
      <w:r xmlns:w="http://schemas.openxmlformats.org/wordprocessingml/2006/main">
        <w:t xml:space="preserve">1: Duerch Gottes Gnod gouf d'Rachel geseent mat der Gebuert vum Bilhah senge Jongen.</w:t>
      </w:r>
    </w:p>
    <w:p/>
    <w:p>
      <w:r xmlns:w="http://schemas.openxmlformats.org/wordprocessingml/2006/main">
        <w:t xml:space="preserve">2: Duerch de Glawen konnt d'Rachel d'Freed vun der Mamm erliewen.</w:t>
      </w:r>
    </w:p>
    <w:p/>
    <w:p>
      <w:r xmlns:w="http://schemas.openxmlformats.org/wordprocessingml/2006/main">
        <w:t xml:space="preserve">1: Genesis 1:27 - Also huet Gott de Mënsch a sengem eegene Bild erschaf, am Bild vu Gott huet hien hien erschaf; männlech a weiblech erschaf hien hinnen.</w:t>
      </w:r>
    </w:p>
    <w:p/>
    <w:p>
      <w:r xmlns:w="http://schemas.openxmlformats.org/wordprocessingml/2006/main">
        <w:t xml:space="preserve">2: Ruth 4:13 - Also huet de Boaz d'Ruth geholl, a si war seng Fra: a wéi hien an hir koum, huet den Här hir Konzept ginn, a si huet e Jong gebuer.</w:t>
      </w:r>
    </w:p>
    <w:p/>
    <w:p>
      <w:r xmlns:w="http://schemas.openxmlformats.org/wordprocessingml/2006/main">
        <w:t xml:space="preserve">Genesis 35:26 An d'Jongen vun Zilpa, Lea senger Déngschtmeedchen; Gad an Aser: dat sinn d'Jongen vum Jakob, déi him zu Padanaram gebuer goufen.</w:t>
      </w:r>
    </w:p>
    <w:p/>
    <w:p>
      <w:r xmlns:w="http://schemas.openxmlformats.org/wordprocessingml/2006/main">
        <w:t xml:space="preserve">De Jakob huet zwielef Jongen, déi him zu Padanaram gebuer sinn, vun deenen zwee Gad an Asher sinn, Jongen vum Lea senger Déngschtmeedchen Zilpa.</w:t>
      </w:r>
    </w:p>
    <w:p/>
    <w:p>
      <w:r xmlns:w="http://schemas.openxmlformats.org/wordprocessingml/2006/main">
        <w:t xml:space="preserve">1. D'Léift vu Gott ass evident am Iwwerfloss vu Jakob senge Kanner.</w:t>
      </w:r>
    </w:p>
    <w:p/>
    <w:p>
      <w:r xmlns:w="http://schemas.openxmlformats.org/wordprocessingml/2006/main">
        <w:t xml:space="preserve">2. Mir hunn d'Méiglechkeet déi selwecht Iwwerfloss a Freed ze erliewen, wéi de Jakob.</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Deuteronomium 7: 13-14 - "An hie wäert dech gär hunn an dech blesséieren an dech multiplizéieren. Hien wäert och d'Fruucht vun Ärem Gebärmutter an d'Fruucht vun Ärem Buedem, Äert Getreide an Äert Wäin an Äert Ueleg, d'Erhéijung vun deng Hierden an d'Jong vun dengem Trapp, am Land, dat hien denge Pappe geschwuer huet, Iech ze ginn.Du solls geseent ginn iwwer all de Vëlker. Et däerf net männlech oder weiblech onfruchtbar sinn ënnert Iech oder ënner Ärem Véi."</w:t>
      </w:r>
    </w:p>
    <w:p/>
    <w:p>
      <w:r xmlns:w="http://schemas.openxmlformats.org/wordprocessingml/2006/main">
        <w:t xml:space="preserve">Genesis 35:27 An de Jakob ass bei sengem Papp Isaac komm op Mamre, an d'Stad Arbah, dat ass Hebron, wou den Abraham an den Isaac sech als Ausland gewunnt hunn.</w:t>
      </w:r>
    </w:p>
    <w:p/>
    <w:p>
      <w:r xmlns:w="http://schemas.openxmlformats.org/wordprocessingml/2006/main">
        <w:t xml:space="preserve">De Jakob kënnt zréck an d'Stad Hebron, wou den Abraham an den Isaac virdru gewunnt haten.</w:t>
      </w:r>
    </w:p>
    <w:p/>
    <w:p>
      <w:r xmlns:w="http://schemas.openxmlformats.org/wordprocessingml/2006/main">
        <w:t xml:space="preserve">1. D'Wichtegkeet fir zréck an eis spirituell Wuerzelen</w:t>
      </w:r>
    </w:p>
    <w:p/>
    <w:p>
      <w:r xmlns:w="http://schemas.openxmlformats.org/wordprocessingml/2006/main">
        <w:t xml:space="preserve">2. Ni vergiessen eise Glawen Patrimoine</w:t>
      </w:r>
    </w:p>
    <w:p/>
    <w:p>
      <w:r xmlns:w="http://schemas.openxmlformats.org/wordprocessingml/2006/main">
        <w:t xml:space="preserve">1. Hebräer 11: 9-10 (Duerch Glawen huet hien am Land vum Verspriechen gewunnt, wéi an engem frieme Land, a wunnt an Tabernakel mam Isaac a Jakob, d'Ierwen mat him vum selwechte Verspriechen)</w:t>
      </w:r>
    </w:p>
    <w:p/>
    <w:p>
      <w:r xmlns:w="http://schemas.openxmlformats.org/wordprocessingml/2006/main">
        <w:t xml:space="preserve">2. Genesis 12: 6-7 (An den Abram ass duerch d'Land op d'Plaz vu Sichem gaang, op d'Plain vu Moreh. An de Kanaanit war dann am Land. An den HÄR ass dem Abram erschéngt a sot: Zu dengem Som wëll Ech ginn dëst Land :)</w:t>
      </w:r>
    </w:p>
    <w:p/>
    <w:p>
      <w:r xmlns:w="http://schemas.openxmlformats.org/wordprocessingml/2006/main">
        <w:t xml:space="preserve">Genesis 35:28 An d'Deeg vum Isaac waren honnert a véierzeg Joer.</w:t>
      </w:r>
    </w:p>
    <w:p/>
    <w:p>
      <w:r xmlns:w="http://schemas.openxmlformats.org/wordprocessingml/2006/main">
        <w:t xml:space="preserve">Den Isaac huet bis 180 Joer gelieft.</w:t>
      </w:r>
    </w:p>
    <w:p/>
    <w:p>
      <w:r xmlns:w="http://schemas.openxmlformats.org/wordprocessingml/2006/main">
        <w:t xml:space="preserve">1. Gott senger Vertrauen a Versuergung ass evident duerch dem Isaac säi laangt Liewen.</w:t>
      </w:r>
    </w:p>
    <w:p/>
    <w:p>
      <w:r xmlns:w="http://schemas.openxmlformats.org/wordprocessingml/2006/main">
        <w:t xml:space="preserve">2. Gott gëtt eis e Beispill vun engem Liewen vum Glawen duerch Isaac liewen.</w:t>
      </w:r>
    </w:p>
    <w:p/>
    <w:p>
      <w:r xmlns:w="http://schemas.openxmlformats.org/wordprocessingml/2006/main">
        <w:t xml:space="preserve">1. Deuteronomium 34: 7 - "De Moses war 120 Joer al wéi hie gestuerwen ass, awer seng Ae waren net schwaach a seng Kraaft fort."</w:t>
      </w:r>
    </w:p>
    <w:p/>
    <w:p>
      <w:r xmlns:w="http://schemas.openxmlformats.org/wordprocessingml/2006/main">
        <w:t xml:space="preserve">2. Psalm 90:10 - "D'Jore vun eisem Liewen si siwwenzeg, oder souguer duerch Grond vu Kraaft aachtzeg;"</w:t>
      </w:r>
    </w:p>
    <w:p/>
    <w:p>
      <w:r xmlns:w="http://schemas.openxmlformats.org/wordprocessingml/2006/main">
        <w:t xml:space="preserve">Genesis 35:29 An den Isaac huet de Geescht opginn, a gestuerwen, a gouf zu sengem Vollek gesammelt, al a voller Deeg, a seng Jongen Esau a Jakob hunn hien begruewen.</w:t>
      </w:r>
    </w:p>
    <w:p/>
    <w:p>
      <w:r xmlns:w="http://schemas.openxmlformats.org/wordprocessingml/2006/main">
        <w:t xml:space="preserve">Den Isaac ass am héijen Alter gestuerwen a gouf vu sengen zwee Jongen, dem Esau a dem Jakob, begruewen.</w:t>
      </w:r>
    </w:p>
    <w:p/>
    <w:p>
      <w:r xmlns:w="http://schemas.openxmlformats.org/wordprocessingml/2006/main">
        <w:t xml:space="preserve">1: Och am Doud kann d'Famill eng grouss Quell vu Komfort sinn.</w:t>
      </w:r>
    </w:p>
    <w:p/>
    <w:p>
      <w:r xmlns:w="http://schemas.openxmlformats.org/wordprocessingml/2006/main">
        <w:t xml:space="preserve">2: Alter ass e Segen vu Gott, a soll gefeiert ginn wann se kritt.</w:t>
      </w:r>
    </w:p>
    <w:p/>
    <w:p>
      <w:r xmlns:w="http://schemas.openxmlformats.org/wordprocessingml/2006/main">
        <w:t xml:space="preserve">1: Psalm 90:10 - "D'Deeg vun eise Joeren si siechzeg Joer an zéng Joer; a wa se duerch Kraaft si véierzeg Joer sinn, ass awer hir Kraaft Aarbecht a Leed; well et ass séier ofgeschnidden, a mir fléien fort. "</w:t>
      </w:r>
    </w:p>
    <w:p/>
    <w:p>
      <w:r xmlns:w="http://schemas.openxmlformats.org/wordprocessingml/2006/main">
        <w:t xml:space="preserve">2: Ecclesiastes 7: 1 - "E gudden Numm ass besser wéi wäertvoll Sallef; an den Dag vum Doud wéi den Dag vun der Gebuert."</w:t>
      </w:r>
    </w:p>
    <w:p/>
    <w:p>
      <w:r xmlns:w="http://schemas.openxmlformats.org/wordprocessingml/2006/main">
        <w:t xml:space="preserve">Zesummefaassend:</w:t>
      </w:r>
    </w:p>
    <w:p>
      <w:r xmlns:w="http://schemas.openxmlformats.org/wordprocessingml/2006/main">
        <w:t xml:space="preserve">Genesis 36 presentéiert:</w:t>
      </w:r>
    </w:p>
    <w:p>
      <w:r xmlns:w="http://schemas.openxmlformats.org/wordprocessingml/2006/main">
        <w:t xml:space="preserve">Eng Genealogie déi d'Nokommen vum Esau (Edom) detailléiert;</w:t>
      </w:r>
    </w:p>
    <w:p>
      <w:r xmlns:w="http://schemas.openxmlformats.org/wordprocessingml/2006/main">
        <w:t xml:space="preserve">Esau huelt Kanaanitesche Fraen;</w:t>
      </w:r>
    </w:p>
    <w:p>
      <w:r xmlns:w="http://schemas.openxmlformats.org/wordprocessingml/2006/main">
        <w:t xml:space="preserve">D'Lëscht vun den Nimm vu senge Jongen zesumme mat hiren Territoiren;</w:t>
      </w:r>
    </w:p>
    <w:p>
      <w:r xmlns:w="http://schemas.openxmlformats.org/wordprocessingml/2006/main">
        <w:t xml:space="preserve">D'Prominenz vun dëse Phylen als getrennt vum Jacob senger Linie.</w:t>
      </w:r>
    </w:p>
    <w:p/>
    <w:p>
      <w:r xmlns:w="http://schemas.openxmlformats.org/wordprocessingml/2006/main">
        <w:t xml:space="preserve">Weider genealogesch records mat méi Nimm,</w:t>
      </w:r>
    </w:p>
    <w:p>
      <w:r xmlns:w="http://schemas.openxmlformats.org/wordprocessingml/2006/main">
        <w:t xml:space="preserve">Detailer iwwer Herrschaftspositioune bannent Edomite Stämme,</w:t>
      </w:r>
    </w:p>
    <w:p>
      <w:r xmlns:w="http://schemas.openxmlformats.org/wordprocessingml/2006/main">
        <w:t xml:space="preserve">E Kont vu Clanen, déi vum Seir den Horite erofkommen,</w:t>
      </w:r>
    </w:p>
    <w:p>
      <w:r xmlns:w="http://schemas.openxmlformats.org/wordprocessingml/2006/main">
        <w:t xml:space="preserve">Nimm opgeholl nieft Informatioun iwwer Familljen an Territoiren.</w:t>
      </w:r>
    </w:p>
    <w:p/>
    <w:p>
      <w:r xmlns:w="http://schemas.openxmlformats.org/wordprocessingml/2006/main">
        <w:t xml:space="preserve">Dëst Kapitel konzentréiert sech haaptsächlech op d'Verfollegung vun der Linn an d'Entwécklung vun den Nokommen vun Esau (den Edomiten). Et beliicht wéi se sech als ënnerschiddlech Phylen an der Regioun ronderëm dem Jacob seng Linie etabléiert hunn. D'genealogesch records liwweren Abléck an d'Leedung an d'territorial Divisiounen ënner den Edomiten. Genesis 36 entdeckt Themen wéi Lineage, Stammidentitéit an d'Erfëllung vu Gottes Verspriechen un Esau als eng separat Natioun vun Israel.</w:t>
      </w:r>
    </w:p>
    <w:p/>
    <w:p>
      <w:r xmlns:w="http://schemas.openxmlformats.org/wordprocessingml/2006/main">
        <w:t xml:space="preserve">Genesis 36:1 Elo sinn dës d'Generatioune vum Esau, deen Edom ass.</w:t>
      </w:r>
    </w:p>
    <w:p/>
    <w:p>
      <w:r xmlns:w="http://schemas.openxmlformats.org/wordprocessingml/2006/main">
        <w:t xml:space="preserve">Dem Esau seng Generatiounen sinn am Genesis 36 opgeholl.</w:t>
      </w:r>
    </w:p>
    <w:p/>
    <w:p>
      <w:r xmlns:w="http://schemas.openxmlformats.org/wordprocessingml/2006/main">
        <w:t xml:space="preserve">1. Gottes Trei bei der Opzeechnung vun eise Geschichten.</w:t>
      </w:r>
    </w:p>
    <w:p/>
    <w:p>
      <w:r xmlns:w="http://schemas.openxmlformats.org/wordprocessingml/2006/main">
        <w:t xml:space="preserve">2. D'Wichtegkeet vun der Lineage an der Famillgeschicht.</w:t>
      </w:r>
    </w:p>
    <w:p/>
    <w:p>
      <w:r xmlns:w="http://schemas.openxmlformats.org/wordprocessingml/2006/main">
        <w:t xml:space="preserve">1. Hebräer 11: 20-22 - "Vum Glawen huet den Isaac de Jakob an den Esau geseent wat hir Zukunft ugeet. Vum Glawen huet de Jakob, wéi hie gestuerwen ass, jidderee vun de Jongen vum Joseph geseent, a veréiert wéi hien op d'Spëtzt vu sengem gelunn huet. Personal.Vum Glawen huet de Joseph, wéi säin Enn no war, iwwer den Auswee vun den Israeliten geschwat an Uweisungen iwwer seng Schanken ginn."</w:t>
      </w:r>
    </w:p>
    <w:p/>
    <w:p>
      <w:r xmlns:w="http://schemas.openxmlformats.org/wordprocessingml/2006/main">
        <w:t xml:space="preserve">2. Psalm 78: 4-7 - "Mir wäerten se net vun hire Kanner verstoppen, awer soen der kommender Generatioun déi glorräich Doten vum Här, a seng Kraaft, an d'Wonner, déi hien gemaach huet. Hien huet en Zeegnes am Jakob etabléiert. an huet e Gesetz an Israel ernannt, dat hien eise Pappen uerdert hir Kanner ze léieren, fir datt déi nächst Generatioun se kennen, d'Kanner, déi nach net gebuer sinn, an opstoen an hinnen hir Kanner soen, fir datt se hir Hoffnung op Gott a Gott setzen. Vergiesst net d'Wierker vu Gott, awer haalt seng Geboter."</w:t>
      </w:r>
    </w:p>
    <w:p/>
    <w:p>
      <w:r xmlns:w="http://schemas.openxmlformats.org/wordprocessingml/2006/main">
        <w:t xml:space="preserve">Genesis 36:2 Den Esau huet seng Frae vun de Meedercher vum Kanaan geholl; Ada, d'Duechter vum Elon, dem Hett, an d'Aholibama, d'Duechter vum Ana, der Duechter vum Zibeon, dem Hivit;</w:t>
      </w:r>
    </w:p>
    <w:p/>
    <w:p>
      <w:r xmlns:w="http://schemas.openxmlformats.org/wordprocessingml/2006/main">
        <w:t xml:space="preserve">Den Esau huet Kanaanitesch Frae geholl.</w:t>
      </w:r>
    </w:p>
    <w:p/>
    <w:p>
      <w:r xmlns:w="http://schemas.openxmlformats.org/wordprocessingml/2006/main">
        <w:t xml:space="preserve">1. Gottes Warnung géint Intermarriage</w:t>
      </w:r>
    </w:p>
    <w:p/>
    <w:p>
      <w:r xmlns:w="http://schemas.openxmlformats.org/wordprocessingml/2006/main">
        <w:t xml:space="preserve">2. D'Gefor vun Assimilatioun</w:t>
      </w:r>
    </w:p>
    <w:p/>
    <w:p>
      <w:r xmlns:w="http://schemas.openxmlformats.org/wordprocessingml/2006/main">
        <w:t xml:space="preserve">1. Deuteronomium 7: 3-4, Bestued net mat hinnen, gitt Är Duechtere fir hir Jongen oder huelen hir Duechtere fir Är Jongen, well se géifen Är Jongen aus der Verfollegung vu mir zréckzéien, fir aner Gëtter ze déngen. Da wier d'Ros vum Här géint dech gebrannt, an hie géif dech séier zerstéieren.</w:t>
      </w:r>
    </w:p>
    <w:p/>
    <w:p>
      <w:r xmlns:w="http://schemas.openxmlformats.org/wordprocessingml/2006/main">
        <w:t xml:space="preserve">2. Joshua 23: 11-13, Passt virsiichteg op Iech selwer, datt Dir den Här Äre Gott gär hutt. Soss, wann Dir op iergendeng Manéier zréckkënnt, an un d'Iwwerreschter vun dësen Natiounen hänken, déi ënnert Iech bleiwen a mat hinnen Bestietnes maachen, a bei hinnen eragoen a si bei Iech, wësst sécher datt den Här Äre Gott net wäert méi laang verdreiwen dës Natiounen virun Iech. Awer si wäerte fir Iech Schnëss a Falen sinn, a Päifen op Är Säiten an Äerem an Ären Aen, bis Dir aus dësem gudde Land stierft, dat den HÄR Äre Gott Iech ginn huet.</w:t>
      </w:r>
    </w:p>
    <w:p/>
    <w:p>
      <w:r xmlns:w="http://schemas.openxmlformats.org/wordprocessingml/2006/main">
        <w:t xml:space="preserve">Genesis 36:3 An Bashemath Ismael senger Duechter, Schwëster vum Nebajoth.</w:t>
      </w:r>
    </w:p>
    <w:p/>
    <w:p>
      <w:r xmlns:w="http://schemas.openxmlformats.org/wordprocessingml/2006/main">
        <w:t xml:space="preserve">Bashemath war d'Duechter vum Ismael an d'Schwëster vum Nebajoth.</w:t>
      </w:r>
    </w:p>
    <w:p/>
    <w:p>
      <w:r xmlns:w="http://schemas.openxmlformats.org/wordprocessingml/2006/main">
        <w:t xml:space="preserve">1. Lektioune vum Bashemath: Wéi kënne mir d'Erausfuerderunge vun eiser Famill iwwerwannen</w:t>
      </w:r>
    </w:p>
    <w:p/>
    <w:p>
      <w:r xmlns:w="http://schemas.openxmlformats.org/wordprocessingml/2006/main">
        <w:t xml:space="preserve">2. D'Kraaft vun der Schwësterschaft: D'Geschicht vu Bashemath an Nebajoth</w:t>
      </w:r>
    </w:p>
    <w:p/>
    <w:p>
      <w:r xmlns:w="http://schemas.openxmlformats.org/wordprocessingml/2006/main">
        <w:t xml:space="preserve">1. Genesis 25:12-18 - D'Gebuert vun Esau a Jakob, Jongen vum Isaac an Ismael</w:t>
      </w:r>
    </w:p>
    <w:p/>
    <w:p>
      <w:r xmlns:w="http://schemas.openxmlformats.org/wordprocessingml/2006/main">
        <w:t xml:space="preserve">2. Réimer 9: 6-8 - Gott säi Verspriechen dem Abraham a seng Nokommen duerch Isaac an Ismael</w:t>
      </w:r>
    </w:p>
    <w:p/>
    <w:p>
      <w:r xmlns:w="http://schemas.openxmlformats.org/wordprocessingml/2006/main">
        <w:t xml:space="preserve">Genesis 36:4 An Ada huet dem Esau Eliphaz gebuer; a Bashemath bar Reuel;</w:t>
      </w:r>
    </w:p>
    <w:p/>
    <w:p>
      <w:r xmlns:w="http://schemas.openxmlformats.org/wordprocessingml/2006/main">
        <w:t xml:space="preserve">Ada a Bashemath waren d'Frae vum Esau, déi him zwee Jongen gebuer hunn, den Eliphaz a Reuel.</w:t>
      </w:r>
    </w:p>
    <w:p/>
    <w:p>
      <w:r xmlns:w="http://schemas.openxmlformats.org/wordprocessingml/2006/main">
        <w:t xml:space="preserve">1. Gott säi perfekte Plang fir d'Famill am Genesis 36.</w:t>
      </w:r>
    </w:p>
    <w:p/>
    <w:p>
      <w:r xmlns:w="http://schemas.openxmlformats.org/wordprocessingml/2006/main">
        <w:t xml:space="preserve">2. Wéi Gott eis Famillen benotzt fir säi Wëllen ze bréngen.</w:t>
      </w:r>
    </w:p>
    <w:p/>
    <w:p>
      <w:r xmlns:w="http://schemas.openxmlformats.org/wordprocessingml/2006/main">
        <w:t xml:space="preserve">1. Ephesians 6: 1-4 - Kanner, lauschtert Är Elteren am Här: fir dëst ass richteg. Éier Äre Papp a Mamm; dat ass dat éischt Gebot mat Verspriechen; Datt et mat dir gutt geet, an du kanns laang op der Äerd liewen.</w:t>
      </w:r>
    </w:p>
    <w:p/>
    <w:p>
      <w:r xmlns:w="http://schemas.openxmlformats.org/wordprocessingml/2006/main">
        <w:t xml:space="preserve">2. Deuteronomium 5:16 - Éier däi Papp an deng Mamm, wéi den HÄR, däi Gott, dir bestallt huet; datt deng Deeg verlängert kënne ginn, an datt et mat dir gutt geet, am Land, dat den HÄR, däi Gott dir gëtt.</w:t>
      </w:r>
    </w:p>
    <w:p/>
    <w:p>
      <w:r xmlns:w="http://schemas.openxmlformats.org/wordprocessingml/2006/main">
        <w:t xml:space="preserve">Genesis 36:5 An Aholibama huet Jeush, an Jaalam, a Korah gebuer: Dëst sinn d'Jongen vum Esau, déi him am Land Kanaan gebuer goufen.</w:t>
      </w:r>
    </w:p>
    <w:p/>
    <w:p>
      <w:r xmlns:w="http://schemas.openxmlformats.org/wordprocessingml/2006/main">
        <w:t xml:space="preserve">Den Esau hat dräi Jongen, Jeush, Jaalam a Korah, déi him am Land Kanaan gebuer goufen.</w:t>
      </w:r>
    </w:p>
    <w:p/>
    <w:p>
      <w:r xmlns:w="http://schemas.openxmlformats.org/wordprocessingml/2006/main">
        <w:t xml:space="preserve">1. Gottes Vertrauen beim Esau en erfëllte Verspriechen ze bidden</w:t>
      </w:r>
    </w:p>
    <w:p/>
    <w:p>
      <w:r xmlns:w="http://schemas.openxmlformats.org/wordprocessingml/2006/main">
        <w:t xml:space="preserve">2. D'Muecht vun der Famill an Generatioun Afloss</w:t>
      </w:r>
    </w:p>
    <w:p/>
    <w:p>
      <w:r xmlns:w="http://schemas.openxmlformats.org/wordprocessingml/2006/main">
        <w:t xml:space="preserve">1. Jeremiah 33:22 - Wéi de Host vum Himmel kann net gezielt ginn, weder de Sand vum Mier gemooss: also wäert ech d'Some vun David mengem Knecht multiplizéieren, an d'Leviten, déi mir déngen.</w:t>
      </w:r>
    </w:p>
    <w:p/>
    <w:p>
      <w:r xmlns:w="http://schemas.openxmlformats.org/wordprocessingml/2006/main">
        <w:t xml:space="preserve">2. Réimer 8:17 - A wann Kanner, dann Ierwen; Ierwe vu Gott, a gemeinsame Ierwen mat Christus; wa mir mat him leiden, fir datt mir och zesumme verherrlecht kënne ginn.</w:t>
      </w:r>
    </w:p>
    <w:p/>
    <w:p>
      <w:r xmlns:w="http://schemas.openxmlformats.org/wordprocessingml/2006/main">
        <w:t xml:space="preserve">Genesis 36:6 En Esau huet seng Frae geholl, a seng Jongen, a seng Duechtere, an all d'Persoune vu sengem Haus, a seng Ranner, an all seng Béischt, an all seng Substanz, déi hien am Land Kanaan krut; an ass aus dem Gesiicht vu sengem Brudder Jakob an d'Land gaang.</w:t>
      </w:r>
    </w:p>
    <w:p/>
    <w:p>
      <w:r xmlns:w="http://schemas.openxmlformats.org/wordprocessingml/2006/main">
        <w:t xml:space="preserve">1: Gott blesséiert eis mat der Famill an all de Ressourcen déi mir brauchen fir e räichste Liewen ze liewen.</w:t>
      </w:r>
    </w:p>
    <w:p/>
    <w:p>
      <w:r xmlns:w="http://schemas.openxmlformats.org/wordprocessingml/2006/main">
        <w:t xml:space="preserve">2: Mir sollten dankbar sinn fir d'Geschenker déi Gott eis ginn huet a se benotze fir Him ze honoréieren.</w:t>
      </w:r>
    </w:p>
    <w:p/>
    <w:p>
      <w:r xmlns:w="http://schemas.openxmlformats.org/wordprocessingml/2006/main">
        <w:t xml:space="preserve">1: Deuteronomium 8:18 - "Awer du solls den HÄR Äre Gott erënneren: well et ass deen, deen Iech Kraaft gëtt fir Räichtum ze kréien, fir datt hie säi Bund opriichte kann, deen hien denge Pappe geschwuer huet, wéi et haut ass."</w:t>
      </w:r>
    </w:p>
    <w:p/>
    <w:p>
      <w:r xmlns:w="http://schemas.openxmlformats.org/wordprocessingml/2006/main">
        <w:t xml:space="preserve">2: Psalm 107: 9 - "Fir hien erfëllt déi verlaangt Séil, a fëllt déi hongereg Séil mat Guttheet."</w:t>
      </w:r>
    </w:p>
    <w:p/>
    <w:p>
      <w:r xmlns:w="http://schemas.openxmlformats.org/wordprocessingml/2006/main">
        <w:t xml:space="preserve">Genesis 36:7 Fir hir Räichtum waren méi wéi datt se zesumme wunne kéinten; an d'Land, an deem se Friem waren, konnt se net droen wéinst hirem Véi.</w:t>
      </w:r>
    </w:p>
    <w:p/>
    <w:p>
      <w:r xmlns:w="http://schemas.openxmlformats.org/wordprocessingml/2006/main">
        <w:t xml:space="preserve">D'Land war ze kleng fir de Räichtum vun der Esau senger Famill z'empfänken.</w:t>
      </w:r>
    </w:p>
    <w:p/>
    <w:p>
      <w:r xmlns:w="http://schemas.openxmlformats.org/wordprocessingml/2006/main">
        <w:t xml:space="preserve">1: Gott gëtt wat mir brauchen, net onbedéngt wat mir wëllen.</w:t>
      </w:r>
    </w:p>
    <w:p/>
    <w:p>
      <w:r xmlns:w="http://schemas.openxmlformats.org/wordprocessingml/2006/main">
        <w:t xml:space="preserve">2: Mir sollten net ze vill mat materielle Besëtzer verbonne sinn.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1 Timothy 6: 7-10 Fir mir hunn näischt an d'Welt bruecht, a mir kënnen näischt aus der Welt huelen. Awer wa mir Iessen a Kleeder hunn, wäerte mir mat dësen zefridde sinn. Awer déi, déi räich wëlle sinn, falen an d'Versuchung, an d'Strooss, a vill sënnlos a schiedlech Wënsch, déi d'Leit an d'Ruin an d'Zerstéierung stoungen. Fir d'Léift vu Suen ass eng Wuerzel vun all Zorte vu Béisen. Et ass duerch dëst Verlaangen, datt e puer vum Glawen fortgaang sinn a sech mat ville Péng duerchbrach hunn.</w:t>
      </w:r>
    </w:p>
    <w:p/>
    <w:p>
      <w:r xmlns:w="http://schemas.openxmlformats.org/wordprocessingml/2006/main">
        <w:t xml:space="preserve">Genesis 36:8 Sou huet den Esau um Bierg Seir gewunnt: Esau ass Edom.</w:t>
      </w:r>
    </w:p>
    <w:p/>
    <w:p>
      <w:r xmlns:w="http://schemas.openxmlformats.org/wordprocessingml/2006/main">
        <w:t xml:space="preserve">Den Esau huet sech um Mount Seir niddergelooss a gouf de Virfahre vun den Edomiten.</w:t>
      </w:r>
    </w:p>
    <w:p/>
    <w:p>
      <w:r xmlns:w="http://schemas.openxmlformats.org/wordprocessingml/2006/main">
        <w:t xml:space="preserve">1: Gott huet e Plang fir jidderee vun eis a féiert eis zu eisem Schicksal wa mir Him verfollegen.</w:t>
      </w:r>
    </w:p>
    <w:p/>
    <w:p>
      <w:r xmlns:w="http://schemas.openxmlformats.org/wordprocessingml/2006/main">
        <w:t xml:space="preserve">2: Gott kann eis Ëmstänn fir eis ultimativ Gutt benotzen.</w:t>
      </w:r>
    </w:p>
    <w:p/>
    <w:p>
      <w:r xmlns:w="http://schemas.openxmlformats.org/wordprocessingml/2006/main">
        <w:t xml:space="preserve">1: Réimer 8:28 - A mir wëssen datt fir déi, déi Gott gär hunn, alles fir gutt zesummeschafft, fir déi, déi no sengem Zweck genannt ginn.</w:t>
      </w:r>
    </w:p>
    <w:p/>
    <w:p>
      <w:r xmlns:w="http://schemas.openxmlformats.org/wordprocessingml/2006/main">
        <w:t xml:space="preserve">2: Jeremiah 29:11 - Well ech weess d'Pläng, déi ech fir Iech hunn, seet den Här, Pläng fir Wuelbefannen an net fir Béisen, fir Iech eng Zukunft an eng Hoffnung ze ginn.</w:t>
      </w:r>
    </w:p>
    <w:p/>
    <w:p>
      <w:r xmlns:w="http://schemas.openxmlformats.org/wordprocessingml/2006/main">
        <w:t xml:space="preserve">Genesis 36:9 An dëst sinn d'Generatioune vum Esau, dem Papp vun den Edomiten um Bierg Seir:</w:t>
      </w:r>
    </w:p>
    <w:p/>
    <w:p>
      <w:r xmlns:w="http://schemas.openxmlformats.org/wordprocessingml/2006/main">
        <w:t xml:space="preserve">Esau war de Papp vun den Edomiten, déi um Bierg Seir gelieft hunn.</w:t>
      </w:r>
    </w:p>
    <w:p/>
    <w:p>
      <w:r xmlns:w="http://schemas.openxmlformats.org/wordprocessingml/2006/main">
        <w:t xml:space="preserve">1: Gott ass den ultimativen Fournisseur an Hien huet fir d'Edomiten gesuergt, déi Nokommen vum Esau waren.</w:t>
      </w:r>
    </w:p>
    <w:p/>
    <w:p>
      <w:r xmlns:w="http://schemas.openxmlformats.org/wordprocessingml/2006/main">
        <w:t xml:space="preserve">2: Mir kënnen aus dem Beispill vum Esau léieren, datt Gott trei ass zu deenen, déi him uruffen.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Psalm 145:18 - Den HÄR ass no bei all deenen, déi hien uruffen, un all déi, déi hien a Wourecht uruffen.</w:t>
      </w:r>
    </w:p>
    <w:p/>
    <w:p>
      <w:r xmlns:w="http://schemas.openxmlformats.org/wordprocessingml/2006/main">
        <w:t xml:space="preserve">Genesis 36:10 Dëst sinn d'Nimm vun den Esau senge Jongen; Eliphaz, de Jong vum Adah, der Fra vum Esau, Reuel, de Jong vum Bashemath, der Fra vum Esau.</w:t>
      </w:r>
    </w:p>
    <w:p/>
    <w:p>
      <w:r xmlns:w="http://schemas.openxmlformats.org/wordprocessingml/2006/main">
        <w:t xml:space="preserve">Dem Esau seng Jongen sinn Eliphaz a Reuel genannt.</w:t>
      </w:r>
    </w:p>
    <w:p/>
    <w:p>
      <w:r xmlns:w="http://schemas.openxmlformats.org/wordprocessingml/2006/main">
        <w:t xml:space="preserve">1: Dem Gott seng Vertraue fir seng Verspriechen ze halen ass evident och am Liewen vum Esau.</w:t>
      </w:r>
    </w:p>
    <w:p/>
    <w:p>
      <w:r xmlns:w="http://schemas.openxmlformats.org/wordprocessingml/2006/main">
        <w:t xml:space="preserve">2: Gottes Plang fir eist Liewen kann an de Geschichte vun deenen gesi ginn, déi virun eis koumen.</w:t>
      </w:r>
    </w:p>
    <w:p/>
    <w:p>
      <w:r xmlns:w="http://schemas.openxmlformats.org/wordprocessingml/2006/main">
        <w:t xml:space="preserve">1: Réimer 9:13 Just wéi et geschriwwen ass: De Jakob hunn ech gär, awer den Esau hunn ech haassen.</w:t>
      </w:r>
    </w:p>
    <w:p/>
    <w:p>
      <w:r xmlns:w="http://schemas.openxmlformats.org/wordprocessingml/2006/main">
        <w:t xml:space="preserve">2: Hebräer 11:20 Vum Glawen huet den Isaac de Jakob an den Esau geseent wat hir Zukunft ugeet.</w:t>
      </w:r>
    </w:p>
    <w:p/>
    <w:p>
      <w:r xmlns:w="http://schemas.openxmlformats.org/wordprocessingml/2006/main">
        <w:t xml:space="preserve">Genesis 36:11 An d'Jongen vum Eliphaz waren Teman, Omar, Zepho, a Gatam, a Kenaz.</w:t>
      </w:r>
    </w:p>
    <w:p/>
    <w:p>
      <w:r xmlns:w="http://schemas.openxmlformats.org/wordprocessingml/2006/main">
        <w:t xml:space="preserve">Den Eliphaz hat véier Jongen, genannt Teman, Omar, Zepho, Gatam a Kenaz.</w:t>
      </w:r>
    </w:p>
    <w:p/>
    <w:p>
      <w:r xmlns:w="http://schemas.openxmlformats.org/wordprocessingml/2006/main">
        <w:t xml:space="preserve">1. D'Kraaft vu Familljebindungen: D'Bezéiung tëscht Eliphaz a senge Jongen erfuerschen</w:t>
      </w:r>
    </w:p>
    <w:p/>
    <w:p>
      <w:r xmlns:w="http://schemas.openxmlformats.org/wordprocessingml/2006/main">
        <w:t xml:space="preserve">2. Wat kënne mir aus de biblesche Charaktere vun Teman, Omar, Zepho, Gatam a Kenaz léieren?</w:t>
      </w:r>
    </w:p>
    <w:p/>
    <w:p>
      <w:r xmlns:w="http://schemas.openxmlformats.org/wordprocessingml/2006/main">
        <w:t xml:space="preserve">1. Ephesians 6: 1-4 -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2. Réimer 12:10 - Sidd géigesäiteg an der Léift gewidmet. Éier een aneren iwwer Iech selwer.</w:t>
      </w:r>
    </w:p>
    <w:p/>
    <w:p>
      <w:r xmlns:w="http://schemas.openxmlformats.org/wordprocessingml/2006/main">
        <w:t xml:space="preserve">Genesis 36:12 An Timna war Concubine dem Eliphaz Esaus Jong; a si huet dem Eliphaz Amalek gebuer; dat waren d'Jongen vum Ada Esau senger Fra.</w:t>
      </w:r>
    </w:p>
    <w:p/>
    <w:p>
      <w:r xmlns:w="http://schemas.openxmlformats.org/wordprocessingml/2006/main">
        <w:t xml:space="preserve">Timna war eng Konkubin vum Eliphaz, deen de Jong vum Esau war. Si hat e Jong, Amalek, mam Eliphaz. Ada war dem Esau seng Fra an d'Mamm vum Eliphaz.</w:t>
      </w:r>
    </w:p>
    <w:p/>
    <w:p>
      <w:r xmlns:w="http://schemas.openxmlformats.org/wordprocessingml/2006/main">
        <w:t xml:space="preserve">1. D'Wichtegkeet vun der Famill an der Linn an der Bibel.</w:t>
      </w:r>
    </w:p>
    <w:p/>
    <w:p>
      <w:r xmlns:w="http://schemas.openxmlformats.org/wordprocessingml/2006/main">
        <w:t xml:space="preserve">2. D'Bedeitung vun der Linn vun Esau.</w:t>
      </w:r>
    </w:p>
    <w:p/>
    <w:p>
      <w:r xmlns:w="http://schemas.openxmlformats.org/wordprocessingml/2006/main">
        <w:t xml:space="preserve">1. Genesis 36:12</w:t>
      </w:r>
    </w:p>
    <w:p/>
    <w:p>
      <w:r xmlns:w="http://schemas.openxmlformats.org/wordprocessingml/2006/main">
        <w:t xml:space="preserve">2. Réimer 9:13 - "Wéi et geschriwwe steet, de Jakob hunn ech gär, awer den Esau hunn ech haassen."</w:t>
      </w:r>
    </w:p>
    <w:p/>
    <w:p>
      <w:r xmlns:w="http://schemas.openxmlformats.org/wordprocessingml/2006/main">
        <w:t xml:space="preserve">Genesis 36:13 An dat sinn d'Jongen vum Reuel; Nahath, an Zerah, Samma, a Mizza: dat waren d'Jongen vum Bashemath Esau senger Fra.</w:t>
      </w:r>
    </w:p>
    <w:p/>
    <w:p>
      <w:r xmlns:w="http://schemas.openxmlformats.org/wordprocessingml/2006/main">
        <w:t xml:space="preserve">Dëse Passage weist datt dem Esau seng Fra, Bashemath, véier Jongen hat: Nahath, Zerah, Shammah a Mizzah.</w:t>
      </w:r>
    </w:p>
    <w:p/>
    <w:p>
      <w:r xmlns:w="http://schemas.openxmlformats.org/wordprocessingml/2006/main">
        <w:t xml:space="preserve">1. D'Wichtegkeet vun der Famill an der Bibel</w:t>
      </w:r>
    </w:p>
    <w:p/>
    <w:p>
      <w:r xmlns:w="http://schemas.openxmlformats.org/wordprocessingml/2006/main">
        <w:t xml:space="preserve">2. D'Treiheet vum Esau senger Fra</w:t>
      </w:r>
    </w:p>
    <w:p/>
    <w:p>
      <w:r xmlns:w="http://schemas.openxmlformats.org/wordprocessingml/2006/main">
        <w:t xml:space="preserve">1. Spréch 18:22 - "Wien eng Fra fënnt, fënnt eng gutt Saach a kritt Gunst vum Här."</w:t>
      </w:r>
    </w:p>
    <w:p/>
    <w:p>
      <w:r xmlns:w="http://schemas.openxmlformats.org/wordprocessingml/2006/main">
        <w:t xml:space="preserve">2. Ephesians 5: 21-33 - "Ënneruerdnung fir een aneren aus Respekt fir Christus."</w:t>
      </w:r>
    </w:p>
    <w:p/>
    <w:p>
      <w:r xmlns:w="http://schemas.openxmlformats.org/wordprocessingml/2006/main">
        <w:t xml:space="preserve">Genesis 36:14 An dat waren d'Jongen vun Aholibama, der Duechter vun Ana, der Duechter vum Zibeon, Esau senger Fra: an si huet dem Esau Jeush, an Jaalam, a Korah.</w:t>
      </w:r>
    </w:p>
    <w:p/>
    <w:p>
      <w:r xmlns:w="http://schemas.openxmlformats.org/wordprocessingml/2006/main">
        <w:t xml:space="preserve">Aholibama, d'Duechter vum Ana, der Duechter vum Zibeon, war d'Fra vum Esau, a si huet him dräi Jongen gebuer: Jeush, Jaalam a Korah.</w:t>
      </w:r>
    </w:p>
    <w:p/>
    <w:p>
      <w:r xmlns:w="http://schemas.openxmlformats.org/wordprocessingml/2006/main">
        <w:t xml:space="preserve">1. D'Vertraue vu Gott fir seng Verspriechen duerch Generatiounen ze erfëllen</w:t>
      </w:r>
    </w:p>
    <w:p/>
    <w:p>
      <w:r xmlns:w="http://schemas.openxmlformats.org/wordprocessingml/2006/main">
        <w:t xml:space="preserve">2. D'Wichtegkeet vun der familiärer Linn an d'Kraaft déi dran fonnt gëtt</w:t>
      </w:r>
    </w:p>
    <w:p/>
    <w:p>
      <w:r xmlns:w="http://schemas.openxmlformats.org/wordprocessingml/2006/main">
        <w:t xml:space="preserve">1. Réimer 4:13-17 - Gott säi Verspriechen dem Abraham a seng Nokommen</w:t>
      </w:r>
    </w:p>
    <w:p/>
    <w:p>
      <w:r xmlns:w="http://schemas.openxmlformats.org/wordprocessingml/2006/main">
        <w:t xml:space="preserve">2. Ephesians 6: 1-4 - Kanner Éieren hir Elteren am Här</w:t>
      </w:r>
    </w:p>
    <w:p/>
    <w:p>
      <w:r xmlns:w="http://schemas.openxmlformats.org/wordprocessingml/2006/main">
        <w:t xml:space="preserve">Genesis 36:15 Dëst waren Herzog vun de Jongen vum Esau: d'Jongen vum Eliphaz, dem éischtgebuerene Jong vum Esau; Herzog Teman, Herzog Omar, Herzog Zepho, Herzog Kenaz,</w:t>
      </w:r>
    </w:p>
    <w:p/>
    <w:p>
      <w:r xmlns:w="http://schemas.openxmlformats.org/wordprocessingml/2006/main">
        <w:t xml:space="preserve">Dëse Passage beschreift déi fënnef Herzog vun de Jongen vum Esau.</w:t>
      </w:r>
    </w:p>
    <w:p/>
    <w:p>
      <w:r xmlns:w="http://schemas.openxmlformats.org/wordprocessingml/2006/main">
        <w:t xml:space="preserve">1. Gott seng Vertraue fir seng Verspriechen un den Abraham an dem Isaac ze halen, egal wéivill Generatioune passéieren (Genesis 12:1-3, 17:1-8, 26:1-5).</w:t>
      </w:r>
    </w:p>
    <w:p/>
    <w:p>
      <w:r xmlns:w="http://schemas.openxmlformats.org/wordprocessingml/2006/main">
        <w:t xml:space="preserve">2. D'Wichtegkeet vu Glawen a Vertrauen op Gottes Plang fir eist Liewen (Hebräer 11:8-10).</w:t>
      </w:r>
    </w:p>
    <w:p/>
    <w:p>
      <w:r xmlns:w="http://schemas.openxmlformats.org/wordprocessingml/2006/main">
        <w:t xml:space="preserve">1. Réimer 9:7-13 - An dësem Passage schwätzt de Paul iwwer Gott senger Vertraue fir seng Verspriechen un d'Leit vun Israel ze halen, och wann se net gefollegt waren.</w:t>
      </w:r>
    </w:p>
    <w:p/>
    <w:p>
      <w:r xmlns:w="http://schemas.openxmlformats.org/wordprocessingml/2006/main">
        <w:t xml:space="preserve">2. Psalm 37:23-24 - Dëse Passage erënnert eis un den Här a säi Plang fir eist Liewen ze vertrauen, an datt hien et bréngt.</w:t>
      </w:r>
    </w:p>
    <w:p/>
    <w:p>
      <w:r xmlns:w="http://schemas.openxmlformats.org/wordprocessingml/2006/main">
        <w:t xml:space="preserve">Genesis 36:16 Herzog Korah, Herzog Gatam, an Herzog Amalek: dat sinn d'Herzog, déi vun Eliphaz am Land vun Edom koumen; dat waren d'Jongen vum Adah.</w:t>
      </w:r>
    </w:p>
    <w:p/>
    <w:p>
      <w:r xmlns:w="http://schemas.openxmlformats.org/wordprocessingml/2006/main">
        <w:t xml:space="preserve">Den Eliphaz, e Mann aus Edom, hat dräi Jongen - Korah, Gatam an Amalek - déi am Land Edom Herzog ginn.</w:t>
      </w:r>
    </w:p>
    <w:p/>
    <w:p>
      <w:r xmlns:w="http://schemas.openxmlformats.org/wordprocessingml/2006/main">
        <w:t xml:space="preserve">1. D'Kraaft vun der Famill - Wéi d'Ierfschaft vun engem Papp Generatiounen beaflosse kann.</w:t>
      </w:r>
    </w:p>
    <w:p/>
    <w:p>
      <w:r xmlns:w="http://schemas.openxmlformats.org/wordprocessingml/2006/main">
        <w:t xml:space="preserve">2. The Faithful Endure - Wéi dem Eliphaz seng Trei duerch seng Jongen belount gouf.</w:t>
      </w:r>
    </w:p>
    <w:p/>
    <w:p>
      <w:r xmlns:w="http://schemas.openxmlformats.org/wordprocessingml/2006/main">
        <w:t xml:space="preserve">1. Genesis 28:3-4 - A Gott Allmächteg dech blesséiert, a maacht dech fruchtbar, a multiplizéiert dech, fir datt Dir eng Villzuel vu Leit sidd; A gitt dir de Segen vum Abraham, fir dech an dengem Som mat dir; datt Dir d'Land ierwe kënnt, an deem Dir e Frieme sidd, wat Gott dem Abraham ginn huet.</w:t>
      </w:r>
    </w:p>
    <w:p/>
    <w:p>
      <w:r xmlns:w="http://schemas.openxmlformats.org/wordprocessingml/2006/main">
        <w:t xml:space="preserve">2. Spréch 13:22 - E gudde Mann léisst eng Ierfschaft fir seng Kanner Kanner: an de Räichtum vum Sënner ass fir déi Gerecht geluecht.</w:t>
      </w:r>
    </w:p>
    <w:p/>
    <w:p>
      <w:r xmlns:w="http://schemas.openxmlformats.org/wordprocessingml/2006/main">
        <w:t xml:space="preserve">Genesis 36:17 An dat sinn d'Jongen vum Reuel Esaus Jong; Herzog Nahath, Herzog Zerah, Herzog Shammah, Herzog Mizza: dat sinn d'Herzog, déi vu Reuel am Land vun Edom koumen; dat sinn d'Jongen vum Bashemath Esau senger Fra.</w:t>
      </w:r>
    </w:p>
    <w:p/>
    <w:p>
      <w:r xmlns:w="http://schemas.openxmlformats.org/wordprocessingml/2006/main">
        <w:t xml:space="preserve">De Reuel, de Jong vum Esau, hat véier Jongen, déi zu Edom Herzog ginn.</w:t>
      </w:r>
    </w:p>
    <w:p/>
    <w:p>
      <w:r xmlns:w="http://schemas.openxmlformats.org/wordprocessingml/2006/main">
        <w:t xml:space="preserve">1. D'Kraaft vun der Famill: Wat kënne mir aus der familiärer Ierfschaft vu Reuel léieren</w:t>
      </w:r>
    </w:p>
    <w:p/>
    <w:p>
      <w:r xmlns:w="http://schemas.openxmlformats.org/wordprocessingml/2006/main">
        <w:t xml:space="preserve">2. D'Muecht vu Gott: Wéi Gott de Reuel a seng Nokommen benotzt huet fir säi Wëllen ze bréngen</w:t>
      </w:r>
    </w:p>
    <w:p/>
    <w:p>
      <w:r xmlns:w="http://schemas.openxmlformats.org/wordprocessingml/2006/main">
        <w:t xml:space="preserve">1. Genesis 36:17 - Reuel, de Jong vum Esau, hat véier Jongen, déi zu Edom Herzog ginn.</w:t>
      </w:r>
    </w:p>
    <w:p/>
    <w:p>
      <w:r xmlns:w="http://schemas.openxmlformats.org/wordprocessingml/2006/main">
        <w:t xml:space="preserve">2. Ruth 4:18-22 - D'Kraaft vun der Famill wéi bewisen duerch d'Linn vun Ruth a Boaz</w:t>
      </w:r>
    </w:p>
    <w:p/>
    <w:p>
      <w:r xmlns:w="http://schemas.openxmlformats.org/wordprocessingml/2006/main">
        <w:t xml:space="preserve">Genesis 36:18 An dat sinn d'Jongen vun Aholibama Esau senger Fra; Herzog Jeush, Herzog Jaalam, Herzog Korah: dat waren d'Herzog, déi vun Aholibama, der Duechter vum Ana, dem Esaus Fra, koumen.</w:t>
      </w:r>
    </w:p>
    <w:p/>
    <w:p>
      <w:r xmlns:w="http://schemas.openxmlformats.org/wordprocessingml/2006/main">
        <w:t xml:space="preserve">Dëse Passage beschreift d'Jongen vun Aholibamah, Duechter vun Anah a Fra vum Esau, déi Herzog Jeush, Jaalam, a Korah sinn.</w:t>
      </w:r>
    </w:p>
    <w:p/>
    <w:p>
      <w:r xmlns:w="http://schemas.openxmlformats.org/wordprocessingml/2006/main">
        <w:t xml:space="preserve">1. Gottes Providence: Wéi Gott d'Evenementer organiséiert fir seng Zwecker z'erreechen</w:t>
      </w:r>
    </w:p>
    <w:p/>
    <w:p>
      <w:r xmlns:w="http://schemas.openxmlformats.org/wordprocessingml/2006/main">
        <w:t xml:space="preserve">2. D'Segen vun der Famill: D'Freed an d'Verantwortung fir an enger Famill ze sinn</w:t>
      </w:r>
    </w:p>
    <w:p/>
    <w:p>
      <w:r xmlns:w="http://schemas.openxmlformats.org/wordprocessingml/2006/main">
        <w:t xml:space="preserve">1. Genesis 28:15, "Kuckt, ech sinn mat dir a wäert dech halen wou Dir gitt, a wäert dech zréck an dëst Land bréngen. Well ech wäert dech net verloossen bis ech gemaach hunn wat ech Iech versprach hunn.</w:t>
      </w:r>
    </w:p>
    <w:p/>
    <w:p>
      <w:r xmlns:w="http://schemas.openxmlformats.org/wordprocessingml/2006/main">
        <w:t xml:space="preserve">2. Psalm 128: 3, Är Fra wäert wéi e fruchtbare Rebe an Ärem Haus sinn; Är Kanner wäerte wéi Olivenueleg ronderëm Ären Dësch sinn.</w:t>
      </w:r>
    </w:p>
    <w:p/>
    <w:p>
      <w:r xmlns:w="http://schemas.openxmlformats.org/wordprocessingml/2006/main">
        <w:t xml:space="preserve">Genesis 36:19 Dëst sinn d'Jongen vum Esau, deen Edom ass, an dës sinn hir Herzog.</w:t>
      </w:r>
    </w:p>
    <w:p/>
    <w:p>
      <w:r xmlns:w="http://schemas.openxmlformats.org/wordprocessingml/2006/main">
        <w:t xml:space="preserve">Esau, och bekannt als Edom, hat Jongen, déi Herzog waren.</w:t>
      </w:r>
    </w:p>
    <w:p/>
    <w:p>
      <w:r xmlns:w="http://schemas.openxmlformats.org/wordprocessingml/2006/main">
        <w:t xml:space="preserve">1. "A Legacy of Love: Esau's Sons as Dukes"</w:t>
      </w:r>
    </w:p>
    <w:p/>
    <w:p>
      <w:r xmlns:w="http://schemas.openxmlformats.org/wordprocessingml/2006/main">
        <w:t xml:space="preserve">2. "Esau: E Modell vu treie Pappen"</w:t>
      </w:r>
    </w:p>
    <w:p/>
    <w:p>
      <w:r xmlns:w="http://schemas.openxmlformats.org/wordprocessingml/2006/main">
        <w:t xml:space="preserve">1. Réimer 9:13, "Wéi et geschriwwen ass, Jakob hunn ech gär, mee Esau hunn ech haassen."</w:t>
      </w:r>
    </w:p>
    <w:p/>
    <w:p>
      <w:r xmlns:w="http://schemas.openxmlformats.org/wordprocessingml/2006/main">
        <w:t xml:space="preserve">2. Luke 12:13-14, "Een an der Masse sot zu him: 'Léiermeeschter, sot mäi Brudder d'Ierfschaft mat mir ze deelen." De Jesus huet geäntwert: 'Mann, wien huet mech e Riichter oder en Arbiter tëscht Iech ernannt?'"</w:t>
      </w:r>
    </w:p>
    <w:p/>
    <w:p>
      <w:r xmlns:w="http://schemas.openxmlformats.org/wordprocessingml/2006/main">
        <w:t xml:space="preserve">Genesis 36:20 Dëst sinn d'Jongen vum Seir, dem Horite, déi d'Land bewunnt hunn; Lotan, Shobal, Zibeon, Ana,</w:t>
      </w:r>
    </w:p>
    <w:p/>
    <w:p>
      <w:r xmlns:w="http://schemas.openxmlformats.org/wordprocessingml/2006/main">
        <w:t xml:space="preserve">Dëse Passage beschreift déi véier Jongen vum Seir dem Horite, déi am Land Edom gelieft hunn.</w:t>
      </w:r>
    </w:p>
    <w:p/>
    <w:p>
      <w:r xmlns:w="http://schemas.openxmlformats.org/wordprocessingml/2006/main">
        <w:t xml:space="preserve">1: Mir kënne vum Seir den Horite léieren wéi mir e Liewen vu Glawen a Vertrauen op Gott liewen.</w:t>
      </w:r>
    </w:p>
    <w:p/>
    <w:p>
      <w:r xmlns:w="http://schemas.openxmlformats.org/wordprocessingml/2006/main">
        <w:t xml:space="preserve">2: Gott rifft eis fir trei an gehorsam ze sinn, egal wien mir sinn oder wou mir liewen.</w:t>
      </w:r>
    </w:p>
    <w:p/>
    <w:p>
      <w:r xmlns:w="http://schemas.openxmlformats.org/wordprocessingml/2006/main">
        <w:t xml:space="preserve">1: Réimer 12:12 Freet Iech an der Hoffnung, sief Gedold an der Tribulatioun, sief konstant a Gebied.</w:t>
      </w:r>
    </w:p>
    <w:p/>
    <w:p>
      <w:r xmlns:w="http://schemas.openxmlformats.org/wordprocessingml/2006/main">
        <w:t xml:space="preserve">2: Hebräer 11:7 Vum Glawen huet den Noah, vu Gott gewarnt iwwer Eventer déi nach net gesi sinn, an éierlech Angscht eng Ark gebaut fir säi Stot ze retten.</w:t>
      </w:r>
    </w:p>
    <w:p/>
    <w:p>
      <w:r xmlns:w="http://schemas.openxmlformats.org/wordprocessingml/2006/main">
        <w:t xml:space="preserve">Genesis 36:21 An Dishon, an Ezer, an Dishan: Dëst sinn d'Herzog vun den Horiten, d'Kanner vu Seir am Land vun Edom.</w:t>
      </w:r>
    </w:p>
    <w:p/>
    <w:p>
      <w:r xmlns:w="http://schemas.openxmlformats.org/wordprocessingml/2006/main">
        <w:t xml:space="preserve">Dëse Passage vun der Schrëft seet eis datt Dishon, Ezer an Dishan d'Leader vun den Horiten waren, déi Nokommen vu Seir waren, an déi an Edom gelieft hunn.</w:t>
      </w:r>
    </w:p>
    <w:p/>
    <w:p>
      <w:r xmlns:w="http://schemas.openxmlformats.org/wordprocessingml/2006/main">
        <w:t xml:space="preserve">1. Gottes Plang fir Famill: D'Geschicht vun den Horiten</w:t>
      </w:r>
    </w:p>
    <w:p/>
    <w:p>
      <w:r xmlns:w="http://schemas.openxmlformats.org/wordprocessingml/2006/main">
        <w:t xml:space="preserve">2. Wat mir vun den Horiten am Genesis 36 léiere kënnen</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An d'Kanner vum Lotan waren Hori an Hemam; an dem Lotan seng Schwëster war Timna.</w:t>
      </w:r>
    </w:p>
    <w:p/>
    <w:p>
      <w:r xmlns:w="http://schemas.openxmlformats.org/wordprocessingml/2006/main">
        <w:t xml:space="preserve">De Lotan hat zwee Jongen, Hori an Hemam, an eng Schwëster mam Numm Timna.</w:t>
      </w:r>
    </w:p>
    <w:p/>
    <w:p>
      <w:r xmlns:w="http://schemas.openxmlformats.org/wordprocessingml/2006/main">
        <w:t xml:space="preserve">1. Gott kann op mysteriéis Manéier schaffen, souguer déi onwahrscheinlech Leit an Ëmstänn benotzt fir säi Plang weiderzemaachen.</w:t>
      </w:r>
    </w:p>
    <w:p/>
    <w:p>
      <w:r xmlns:w="http://schemas.openxmlformats.org/wordprocessingml/2006/main">
        <w:t xml:space="preserve">2. Keng Famill ass ze kleng fir Deel vum Gottes Plang ze sinn a keng Persoun ass ze onbedeitend fir Deel vu Gott senger Geschicht ze sinn.</w:t>
      </w:r>
    </w:p>
    <w:p/>
    <w:p>
      <w:r xmlns:w="http://schemas.openxmlformats.org/wordprocessingml/2006/main">
        <w:t xml:space="preserve">1. Akten 4:27-28 - Fir wierklech an dëser Stad goufen et versammelt géint Ären hellege Knecht Jesus, deen Dir gesalft hutt, souwuel Herodes a Pontius Pilatus, zesumme mat de Heiden an de Vëlker vun Israel, fir ze maachen wat och ëmmer Är Hand an Äre Plang war virbestëmmt fir stattfannen.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36:23 An d'Kanner vum Shobal waren dës; Alvan, Manahath, Ebal, Shepho, Onam.</w:t>
      </w:r>
    </w:p>
    <w:p/>
    <w:p>
      <w:r xmlns:w="http://schemas.openxmlformats.org/wordprocessingml/2006/main">
        <w:t xml:space="preserve">Dëse Vers aus Genesis 36 beschreift d'Nimm vun de fënnef Kanner vum Shobal.</w:t>
      </w:r>
    </w:p>
    <w:p/>
    <w:p>
      <w:r xmlns:w="http://schemas.openxmlformats.org/wordprocessingml/2006/main">
        <w:t xml:space="preserve">1. De Segen vum Multigenerational Glawen: D'Legacy vum Shobal erfuerschen</w:t>
      </w:r>
    </w:p>
    <w:p/>
    <w:p>
      <w:r xmlns:w="http://schemas.openxmlformats.org/wordprocessingml/2006/main">
        <w:t xml:space="preserve">2. D'Kraaft vun den Nimm: d'Bedeitung vun de Kanner vu Shobal verstoen</w:t>
      </w:r>
    </w:p>
    <w:p/>
    <w:p>
      <w:r xmlns:w="http://schemas.openxmlformats.org/wordprocessingml/2006/main">
        <w:t xml:space="preserve">1. Matthäus 7:21-23 - Net jiddereen, deen zu mir seet: Här, Här, wäert an d'Kinnekräich vum Himmel kommen, mee deen deen de Wëlle vu mengem Papp mécht, deen am Himmel ass. Op deem Dag wäerte vill zu mir soen: Här, Här, hu mir net an Ärem Numm profetéiert, an Dämonen an Ärem Numm erausgedriwwen, a vill staark Wierker an Ärem Numm gemaach? An da wäert ech hinnen erklären, Ech kann dech ni; Gleeft vu mir, Dir Aarbechter vun der Gesetzlosegkeet.</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Genesis 36:24 An dat sinn d'Kanner vum Zibeon; souwuel Aja an Ana: dat war déi Ana, déi d'Mëllech an der Wüst fonnt huet, wéi hien d'Esel vu sengem Papp Zibeon gefiddert huet.</w:t>
      </w:r>
    </w:p>
    <w:p/>
    <w:p>
      <w:r xmlns:w="http://schemas.openxmlformats.org/wordprocessingml/2006/main">
        <w:t xml:space="preserve">Den Ana, de Jong vum Zibeon, huet Mulle fonnt, während hien d'Esel vu sengem Papp versuergt huet.</w:t>
      </w:r>
    </w:p>
    <w:p/>
    <w:p>
      <w:r xmlns:w="http://schemas.openxmlformats.org/wordprocessingml/2006/main">
        <w:t xml:space="preserve">1. D'Wichtegkeet vun Diligence an eiser Aarbecht.</w:t>
      </w:r>
    </w:p>
    <w:p/>
    <w:p>
      <w:r xmlns:w="http://schemas.openxmlformats.org/wordprocessingml/2006/main">
        <w:t xml:space="preserve">2. D'Belounung vum Gehorsam un eis Elteren.</w:t>
      </w:r>
    </w:p>
    <w:p/>
    <w:p>
      <w:r xmlns:w="http://schemas.openxmlformats.org/wordprocessingml/2006/main">
        <w:t xml:space="preserve">1. Spréch 12:11 - Deen, dee säi Land bebaut, gëtt mat Brout zefridden: awer deen, dee vergeblech Persounen verfollegt, ass ongëlteg vum Verständnis.</w:t>
      </w:r>
    </w:p>
    <w:p/>
    <w:p>
      <w:r xmlns:w="http://schemas.openxmlformats.org/wordprocessingml/2006/main">
        <w:t xml:space="preserve">2. Kolosser 3:20-21 - Kanner, gefollegt Ären Elteren an allem: well dëst ass dem Här gutt. Pappen, provozéiert Är Kanner net zu Roserei, fir datt se net decouragéiert ginn.</w:t>
      </w:r>
    </w:p>
    <w:p/>
    <w:p>
      <w:r xmlns:w="http://schemas.openxmlformats.org/wordprocessingml/2006/main">
        <w:t xml:space="preserve">Genesis 36:25 An d'Kanner vun Ana waren dës; Dishon, an Aholibama, d'Duechter vun Ana.</w:t>
      </w:r>
    </w:p>
    <w:p/>
    <w:p>
      <w:r xmlns:w="http://schemas.openxmlformats.org/wordprocessingml/2006/main">
        <w:t xml:space="preserve">D'Anah hat zwee Kanner, genannt Dishon an Aholibamah, déi seng Duechter war.</w:t>
      </w:r>
    </w:p>
    <w:p/>
    <w:p>
      <w:r xmlns:w="http://schemas.openxmlformats.org/wordprocessingml/2006/main">
        <w:t xml:space="preserve">1. Gottes Plang fir Famillen: Ënnersichung vun der Famill vun Anah</w:t>
      </w:r>
    </w:p>
    <w:p/>
    <w:p>
      <w:r xmlns:w="http://schemas.openxmlformats.org/wordprocessingml/2006/main">
        <w:t xml:space="preserve">2. Éieren der Legacy vun Anah a seng Nokommen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Ephesians 6:4 - Pappen, provozéiert Är Kanner net zu Roserei, awer bréngt se an der Disziplin an der Instruktioun vum Här op.</w:t>
      </w:r>
    </w:p>
    <w:p/>
    <w:p>
      <w:r xmlns:w="http://schemas.openxmlformats.org/wordprocessingml/2006/main">
        <w:t xml:space="preserve">Genesis 36:26 An dat sinn d'Kanner vum Dishon; Hemdan, Eshban, Ithran, Cheran.</w:t>
      </w:r>
    </w:p>
    <w:p/>
    <w:p>
      <w:r xmlns:w="http://schemas.openxmlformats.org/wordprocessingml/2006/main">
        <w:t xml:space="preserve">Dëse Vers aus Genesis 36 ernimmt véier Jongen vum Dishon: Hemdan, Eshban, Ithran a Cheran.</w:t>
      </w:r>
    </w:p>
    <w:p/>
    <w:p>
      <w:r xmlns:w="http://schemas.openxmlformats.org/wordprocessingml/2006/main">
        <w:t xml:space="preserve">1) Onéierlech Gewunnechten ze loossen</w:t>
      </w:r>
    </w:p>
    <w:p/>
    <w:p>
      <w:r xmlns:w="http://schemas.openxmlformats.org/wordprocessingml/2006/main">
        <w:t xml:space="preserve">2) Éieren vun eise Pappen</w:t>
      </w:r>
    </w:p>
    <w:p/>
    <w:p>
      <w:r xmlns:w="http://schemas.openxmlformats.org/wordprocessingml/2006/main">
        <w:t xml:space="preserve">1) Spréch 20:7, "Déi Gerecht, déi a senger Integritéit trëppelt geseent sinn seng Kanner no him!"</w:t>
      </w:r>
    </w:p>
    <w:p/>
    <w:p>
      <w:r xmlns:w="http://schemas.openxmlformats.org/wordprocessingml/2006/main">
        <w:t xml:space="preserve">2) Ephesians 6: 1-3, "Kanner, gefollegt Är Elteren am Här, well dat ass richteg. Éier Äre Papp a Mamm, dat ass dat éischt Gebot mat engem Verspriechen datt et mat Iech gutt geet an datt Dir laang genéisst Liewen op der Äerd.</w:t>
      </w:r>
    </w:p>
    <w:p/>
    <w:p>
      <w:r xmlns:w="http://schemas.openxmlformats.org/wordprocessingml/2006/main">
        <w:t xml:space="preserve">Genesis 36:27 D'Kanner vum Ezer sinn dës; Bilhan, Zaavan, Akan.</w:t>
      </w:r>
    </w:p>
    <w:p/>
    <w:p>
      <w:r xmlns:w="http://schemas.openxmlformats.org/wordprocessingml/2006/main">
        <w:t xml:space="preserve">Dëse Passage vum Genesis 36:27 beschreift dräi Jongen vum Ezer, Bilhan, Zaavan an Akan.</w:t>
      </w:r>
    </w:p>
    <w:p/>
    <w:p>
      <w:r xmlns:w="http://schemas.openxmlformats.org/wordprocessingml/2006/main">
        <w:t xml:space="preserve">1. De Kaddo vun der Famill: Eng Etude iwwer d'Jongen vun Ezer</w:t>
      </w:r>
    </w:p>
    <w:p/>
    <w:p>
      <w:r xmlns:w="http://schemas.openxmlformats.org/wordprocessingml/2006/main">
        <w:t xml:space="preserve">2. D'Treiheet vu Gott: Eng Ënnersichung vun der Bedeitung hannert den Nimm am Genesis 36:27</w:t>
      </w:r>
    </w:p>
    <w:p/>
    <w:p>
      <w:r xmlns:w="http://schemas.openxmlformats.org/wordprocessingml/2006/main">
        <w:t xml:space="preserve">1. Psalm 68: 6 - "Gott setzt déi Eenzeg an de Familljen, hie féiert d'Gefaange mat Gesank; awer déi Rebellesch liewen an engem sonneg verschriwwene Land."</w:t>
      </w:r>
    </w:p>
    <w:p/>
    <w:p>
      <w:r xmlns:w="http://schemas.openxmlformats.org/wordprocessingml/2006/main">
        <w:t xml:space="preserve">2. Kolosser 3:12-13 - "Duerfir, als Gott säi gewielte Vollek, helleg a léif beléift, bekleed Iech mat Matgefill, Frëndlechkeet, Demut, Genauegkeet a Gedold. Bleift mateneen a verzeien een aneren, wann ee vun iech eng Trauer géint een. Verzeien wéi den Här dir verzeien."</w:t>
      </w:r>
    </w:p>
    <w:p/>
    <w:p>
      <w:r xmlns:w="http://schemas.openxmlformats.org/wordprocessingml/2006/main">
        <w:t xml:space="preserve">Genesis 36:28 D'Kanner vun Dishan sinn dës; Uz, an Aran.</w:t>
      </w:r>
    </w:p>
    <w:p/>
    <w:p>
      <w:r xmlns:w="http://schemas.openxmlformats.org/wordprocessingml/2006/main">
        <w:t xml:space="preserve">Dëse Passage beschreift d'Kanner vum Dishan.</w:t>
      </w:r>
    </w:p>
    <w:p/>
    <w:p>
      <w:r xmlns:w="http://schemas.openxmlformats.org/wordprocessingml/2006/main">
        <w:t xml:space="preserve">1. D’Wichtegkeet, eise Glawen un déi zukünfteg Generatiounen weiderzeginn.</w:t>
      </w:r>
    </w:p>
    <w:p/>
    <w:p>
      <w:r xmlns:w="http://schemas.openxmlformats.org/wordprocessingml/2006/main">
        <w:t xml:space="preserve">2. D'Wichtegkeet fir eis Vorfahren ze honoréieren.</w:t>
      </w:r>
    </w:p>
    <w:p/>
    <w:p>
      <w:r xmlns:w="http://schemas.openxmlformats.org/wordprocessingml/2006/main">
        <w:t xml:space="preserve">1. Psalm 78: 5-7 - "Fir hien huet en Zeegnes am Jakob etabléiert an e Gesetz an Israel ernannt, wat hien eise Pappe bestallt huet fir hir Kanner ze léieren, fir datt déi nächst Generatioun se kennen kann, d'Kanner déi nach net gebuer sinn, an opstoen. a sot hinnen hir Kanner, fir datt si hir Hoffnung op Gott setzen an d'Wierker vu Gott net vergiessen, awer seng Geboter halen."</w:t>
      </w:r>
    </w:p>
    <w:p/>
    <w:p>
      <w:r xmlns:w="http://schemas.openxmlformats.org/wordprocessingml/2006/main">
        <w:t xml:space="preserve">2. Deuteronomium 6: 6-9 - "An dës Wierder, déi ech Iech haut ubidden, wäerten op Ärem Häerz sinn. Du solls se suergfälteg un Är Kanner léieren a vun hinnen schwätzen wann Dir an Ärem Haus sëtzt a wann Dir laanscht gitt de Wee, a wann Dir Iech leet, a wann Dir opstinn.Du solls se als Zeeche op Är Hand binden, a si sollen als Frontlets tëscht Ären Ae sinn.Du solls se op den Dierposte vun Ärem Haus an op Är Paarte schreiwen. "</w:t>
      </w:r>
    </w:p>
    <w:p/>
    <w:p>
      <w:r xmlns:w="http://schemas.openxmlformats.org/wordprocessingml/2006/main">
        <w:t xml:space="preserve">Genesis 36:29 Dëst sinn d'Herzog, déi vun den Horiten komm sinn; Herzog Lotan, Herzog Shobal, Herzog Zibeon, Herzog Anah,</w:t>
      </w:r>
    </w:p>
    <w:p/>
    <w:p>
      <w:r xmlns:w="http://schemas.openxmlformats.org/wordprocessingml/2006/main">
        <w:t xml:space="preserve">De Passage ernimmt fënnef Herzog, déi vun den Horiten ofstinn.</w:t>
      </w:r>
    </w:p>
    <w:p/>
    <w:p>
      <w:r xmlns:w="http://schemas.openxmlformats.org/wordprocessingml/2006/main">
        <w:t xml:space="preserve">1: Mir kënnen eis Virfahre vu Gott säi gewielte Vollek verfollegen.</w:t>
      </w:r>
    </w:p>
    <w:p/>
    <w:p>
      <w:r xmlns:w="http://schemas.openxmlformats.org/wordprocessingml/2006/main">
        <w:t xml:space="preserve">2: Gott kennt eis Vergaangenheet, haut an Zukunft.</w:t>
      </w:r>
    </w:p>
    <w:p/>
    <w:p>
      <w:r xmlns:w="http://schemas.openxmlformats.org/wordprocessingml/2006/main">
        <w:t xml:space="preserve">1: Genesis 12: 3 - "An ech wäert déi, déi dech blesséieren, a verflucht deen, deen dech verflucht: an an dir wäert all Famill vun der Äerd geseent ginn."</w:t>
      </w:r>
    </w:p>
    <w:p/>
    <w:p>
      <w:r xmlns:w="http://schemas.openxmlformats.org/wordprocessingml/2006/main">
        <w:t xml:space="preserve">2: Réimer 11:17-18 - "A wann e puer vun de Branchen ofgebrach ginn, an Dir, e wëll Olivebam, ënner hinnen agegraff sidd, a mat hinnen un der Wuerzel an der Fett vum Olivebam deelhuelen; net géint d'Branchen.Awer wann s du rost, du hues net d'Wurzel, mee d'Wurzel dech."</w:t>
      </w:r>
    </w:p>
    <w:p/>
    <w:p>
      <w:r xmlns:w="http://schemas.openxmlformats.org/wordprocessingml/2006/main">
        <w:t xml:space="preserve">Genesis 36:30 Herzog Dishon, Herzog Ezer, Herzog Dishan: dat sinn d'Herzog, déi vun Hori komm sinn, ënner hiren Herzog am Land Seir.</w:t>
      </w:r>
    </w:p>
    <w:p/>
    <w:p>
      <w:r xmlns:w="http://schemas.openxmlformats.org/wordprocessingml/2006/main">
        <w:t xml:space="preserve">Den Hori hat dräi Jongen, den Herzog Dishon, den Herzog Ezer an den Herzog Dishan, déi all Herzog waren, déi d'Land vu Seir bewunnt hunn.</w:t>
      </w:r>
    </w:p>
    <w:p/>
    <w:p>
      <w:r xmlns:w="http://schemas.openxmlformats.org/wordprocessingml/2006/main">
        <w:t xml:space="preserve">1. Erausfuerderungen iwwerwannen fir Äert Potenzial z'erreechen - Genesis 36:30</w:t>
      </w:r>
    </w:p>
    <w:p/>
    <w:p>
      <w:r xmlns:w="http://schemas.openxmlformats.org/wordprocessingml/2006/main">
        <w:t xml:space="preserve">2. Erreechen Är Ziler Duerch Selbstdisziplin - Genesis 36:30</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Philippians 4:13 - Ech kann alles duerch Christus maachen, dee mech stäerkt.</w:t>
      </w:r>
    </w:p>
    <w:p/>
    <w:p>
      <w:r xmlns:w="http://schemas.openxmlformats.org/wordprocessingml/2006/main">
        <w:t xml:space="preserve">Genesis 36:31 An dat sinn d'Kinnek, déi am Land vun Edom regéiert hunn, ier et kee Kinnek iwwer d'Kanner vun Israel regéiert huet.</w:t>
      </w:r>
    </w:p>
    <w:p/>
    <w:p>
      <w:r xmlns:w="http://schemas.openxmlformats.org/wordprocessingml/2006/main">
        <w:t xml:space="preserve">Dëse Passage beschreift d'Kinneke, déi an Edom regéiert hunn, ier e Kinnek iwwer d'Leit vun Israel regéiert huet.</w:t>
      </w:r>
    </w:p>
    <w:p/>
    <w:p>
      <w:r xmlns:w="http://schemas.openxmlformats.org/wordprocessingml/2006/main">
        <w:t xml:space="preserve">1. D'Souveränitéit vu Gott: Gottes Plang fir Kinneken</w:t>
      </w:r>
    </w:p>
    <w:p/>
    <w:p>
      <w:r xmlns:w="http://schemas.openxmlformats.org/wordprocessingml/2006/main">
        <w:t xml:space="preserve">2. D'Wichtegkeet vun Kingship: biblesch Beispiller</w:t>
      </w:r>
    </w:p>
    <w:p/>
    <w:p>
      <w:r xmlns:w="http://schemas.openxmlformats.org/wordprocessingml/2006/main">
        <w:t xml:space="preserve">1. Réimer 13: 1-2, "Loosst all Persoun dem Regierungsautoritéiten ënnerleien. Well et gëtt keng Autoritéit ausser vu Gott, an déi, déi existéieren, goufen vu Gott agestallt."</w:t>
      </w:r>
    </w:p>
    <w:p/>
    <w:p>
      <w:r xmlns:w="http://schemas.openxmlformats.org/wordprocessingml/2006/main">
        <w:t xml:space="preserve">2. 1 Samuel 8: 5-7: "Si soten zu him: "Kuckt, Dir sidd al an Är Jongen ginn net op Är Weeër. Elo stellt eis e Kinnek fir eis ze riichten wéi all d'Natiounen. Awer d'Saach huet de Samuel net gär. wéi si gesot hunn: Gëff eis e Kinnek fir eis ze riichten.An de Samuel huet zum Här gebiet.</w:t>
      </w:r>
    </w:p>
    <w:p/>
    <w:p>
      <w:r xmlns:w="http://schemas.openxmlformats.org/wordprocessingml/2006/main">
        <w:t xml:space="preserve">Genesis 36:32 An de Bela, de Jong vum Beor, huet zu Edom regéiert: an den Numm vu senger Stad war Dinhaba.</w:t>
      </w:r>
    </w:p>
    <w:p/>
    <w:p>
      <w:r xmlns:w="http://schemas.openxmlformats.org/wordprocessingml/2006/main">
        <w:t xml:space="preserve">Bela regéiert zu Edom a seng Stad war Dinhabah.</w:t>
      </w:r>
    </w:p>
    <w:p/>
    <w:p>
      <w:r xmlns:w="http://schemas.openxmlformats.org/wordprocessingml/2006/main">
        <w:t xml:space="preserve">1: Gott senger souveräner Hand ass a Seng Ernennungen vun Herrscher ze gesinn.</w:t>
      </w:r>
    </w:p>
    <w:p/>
    <w:p>
      <w:r xmlns:w="http://schemas.openxmlformats.org/wordprocessingml/2006/main">
        <w:t xml:space="preserve">2: Kinneke gi vu Gott ernannt a gi fir hir Handlungen verantwortlech gemaach.</w:t>
      </w:r>
    </w:p>
    <w:p/>
    <w:p>
      <w:r xmlns:w="http://schemas.openxmlformats.org/wordprocessingml/2006/main">
        <w:t xml:space="preserve">1: Daniel 4:17- "Den Allerhéichsten regéiert d'Kinnekräich vun de Männer a gëtt et wiem hie wëll."</w:t>
      </w:r>
    </w:p>
    <w:p/>
    <w:p>
      <w:r xmlns:w="http://schemas.openxmlformats.org/wordprocessingml/2006/main">
        <w:t xml:space="preserve">2: Spréch 21: 1- "Dem Kinnek säin Häerz ass an der Hand vum HÄR, wéi d'Flëss vum Waasser; Hien dréit et egal wou e wëllt."</w:t>
      </w:r>
    </w:p>
    <w:p/>
    <w:p>
      <w:r xmlns:w="http://schemas.openxmlformats.org/wordprocessingml/2006/main">
        <w:t xml:space="preserve">Genesis 36:33 Un de Bela ass gestuerwen, an de Jobab, de Jong vum Zerah vu Bozrah, huet a sengem Plaz regéiert.</w:t>
      </w:r>
    </w:p>
    <w:p/>
    <w:p>
      <w:r xmlns:w="http://schemas.openxmlformats.org/wordprocessingml/2006/main">
        <w:t xml:space="preserve">Bela ass gestuerwen an de Jobab, Jong vum Zerah vu Bozrah, huet seng Plaz als Herrscher geholl.</w:t>
      </w:r>
    </w:p>
    <w:p/>
    <w:p>
      <w:r xmlns:w="http://schemas.openxmlformats.org/wordprocessingml/2006/main">
        <w:t xml:space="preserve">1. D'Kraaft vun der Legacy: Wéi dem Bela säi Liewen déi ronderëm Him beaflosst</w:t>
      </w:r>
    </w:p>
    <w:p/>
    <w:p>
      <w:r xmlns:w="http://schemas.openxmlformats.org/wordprocessingml/2006/main">
        <w:t xml:space="preserve">2. D'Wichtegkeet vu Leadership: Wat kënne mir aus dem Jobab senger Herrschaft léiere</w:t>
      </w:r>
    </w:p>
    <w:p/>
    <w:p>
      <w:r xmlns:w="http://schemas.openxmlformats.org/wordprocessingml/2006/main">
        <w:t xml:space="preserve">1. Ecclesiastes 3: 1-2 - "Fir alles gëtt et eng Saison, an eng Zäit fir all Saach ënner dem Himmel: eng Zäit fir gebuer ze ginn, an eng Zäit fir ze stierwen."</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Genesis 36:34 A Jobab ass gestuerwen, an Husham aus dem Land vun Temani regéiert a sengem Plaz.</w:t>
      </w:r>
    </w:p>
    <w:p/>
    <w:p>
      <w:r xmlns:w="http://schemas.openxmlformats.org/wordprocessingml/2006/main">
        <w:t xml:space="preserve">De Jobab ass gestuerwen an den Husham aus dem Land vun Temani ass him nokomm.</w:t>
      </w:r>
    </w:p>
    <w:p/>
    <w:p>
      <w:r xmlns:w="http://schemas.openxmlformats.org/wordprocessingml/2006/main">
        <w:t xml:space="preserve">1. Gott senger perfekt Timing - Réimer 8:28</w:t>
      </w:r>
    </w:p>
    <w:p/>
    <w:p>
      <w:r xmlns:w="http://schemas.openxmlformats.org/wordprocessingml/2006/main">
        <w:t xml:space="preserve">2. D'Wäisheet vu Gott - Spréch 3:19-20</w:t>
      </w:r>
    </w:p>
    <w:p/>
    <w:p>
      <w:r xmlns:w="http://schemas.openxmlformats.org/wordprocessingml/2006/main">
        <w:t xml:space="preserve">1. Job 34:14-15</w:t>
      </w:r>
    </w:p>
    <w:p/>
    <w:p>
      <w:r xmlns:w="http://schemas.openxmlformats.org/wordprocessingml/2006/main">
        <w:t xml:space="preserve">2. Réimer 13:1-2</w:t>
      </w:r>
    </w:p>
    <w:p/>
    <w:p>
      <w:r xmlns:w="http://schemas.openxmlformats.org/wordprocessingml/2006/main">
        <w:t xml:space="preserve">Genesis 36:35 Un Husham ass gestuerwen, an den Hadad, de Jong vu Bedad, deen de Midian am Feld vu Moab geschloen huet, huet a sengem Plaz regéiert: an den Numm vu senger Stad war Avith.</w:t>
      </w:r>
    </w:p>
    <w:p/>
    <w:p>
      <w:r xmlns:w="http://schemas.openxmlformats.org/wordprocessingml/2006/main">
        <w:t xml:space="preserve">Den Husham ass gestuerwen an den Hadad, de Jong vum Bedad, deen de Midian am Feld vu Moab besiegt hat, huet seng Plaz als Herrscher vun der Stad Avith geholl.</w:t>
      </w:r>
    </w:p>
    <w:p/>
    <w:p>
      <w:r xmlns:w="http://schemas.openxmlformats.org/wordprocessingml/2006/main">
        <w:t xml:space="preserve">1. D'Kraaft vu Gottes Plang a wéi et duerch eng eenzeg Persoun funktionéiere kann.</w:t>
      </w:r>
    </w:p>
    <w:p/>
    <w:p>
      <w:r xmlns:w="http://schemas.openxmlformats.org/wordprocessingml/2006/main">
        <w:t xml:space="preserve">2. D'Wichtegkeet vu bescheidenem Gottes Wëllen ze verfollegen fir Erfolleg ze erreechen.</w:t>
      </w:r>
    </w:p>
    <w:p/>
    <w:p>
      <w:r xmlns:w="http://schemas.openxmlformats.org/wordprocessingml/2006/main">
        <w:t xml:space="preserve">1. Réimer 8:28, "A mir wëssen, datt all d'Saache fir déi gutt zesummeschaffen, déi Gott gär hunn, fir déi, déi no sengem Zweck genannt ginn."</w:t>
      </w:r>
    </w:p>
    <w:p/>
    <w:p>
      <w:r xmlns:w="http://schemas.openxmlformats.org/wordprocessingml/2006/main">
        <w:t xml:space="preserve">2. Matthew 6:33, "Awer sicht éischt d'Kinnekräich vu Gott a seng Gerechtegkeet, an all dës Saache ginn Iech dobäi."</w:t>
      </w:r>
    </w:p>
    <w:p/>
    <w:p>
      <w:r xmlns:w="http://schemas.openxmlformats.org/wordprocessingml/2006/main">
        <w:t xml:space="preserve">Genesis 36:36 Un Hadad ass gestuerwen, an de Samlah vu Masrekah huet a sengem Plaz regéiert.</w:t>
      </w:r>
    </w:p>
    <w:p/>
    <w:p>
      <w:r xmlns:w="http://schemas.openxmlformats.org/wordprocessingml/2006/main">
        <w:t xml:space="preserve">Hadad ass gestuerwen an de Samlah vu Masrekah huet a senger Plaz regéiert.</w:t>
      </w:r>
    </w:p>
    <w:p/>
    <w:p>
      <w:r xmlns:w="http://schemas.openxmlformats.org/wordprocessingml/2006/main">
        <w:t xml:space="preserve">1. D'Wichtegkeet vun Nofolleg Planung</w:t>
      </w:r>
    </w:p>
    <w:p/>
    <w:p>
      <w:r xmlns:w="http://schemas.openxmlformats.org/wordprocessingml/2006/main">
        <w:t xml:space="preserve">2. Gottes Souveränitéit am Mënscheliewen</w:t>
      </w:r>
    </w:p>
    <w:p/>
    <w:p>
      <w:r xmlns:w="http://schemas.openxmlformats.org/wordprocessingml/2006/main">
        <w:t xml:space="preserve">1. Réimer 13: 1-2 "Loosst all Persoun dem Regierungsautoritéiten ënnerleien. Well et gëtt keng Autoritéit ausser vu Gott, an déi, déi existéieren, goufen vu Gott agestallt."</w:t>
      </w:r>
    </w:p>
    <w:p/>
    <w:p>
      <w:r xmlns:w="http://schemas.openxmlformats.org/wordprocessingml/2006/main">
        <w:t xml:space="preserve">2. Matthäus 20:25-26 "Awer de Jesus huet si bei hie geruff a gesot: Dir wësst datt d'Herrscher vun den Heiden et iwwer si hunn, an hir grouss Autoritéit iwwer si ausüben. Et soll net esou ënner Iech sinn."</w:t>
      </w:r>
    </w:p>
    <w:p/>
    <w:p>
      <w:r xmlns:w="http://schemas.openxmlformats.org/wordprocessingml/2006/main">
        <w:t xml:space="preserve">Genesis 36:37 Un Samlah ass gestuerwen, an de Saul vu Rehoboth um Floss huet a sengem Plaz regéiert.</w:t>
      </w:r>
    </w:p>
    <w:p/>
    <w:p>
      <w:r xmlns:w="http://schemas.openxmlformats.org/wordprocessingml/2006/main">
        <w:t xml:space="preserve">Samlah ass gestuerwen an de Saul huet a senger Plaz regéiert.</w:t>
      </w:r>
    </w:p>
    <w:p/>
    <w:p>
      <w:r xmlns:w="http://schemas.openxmlformats.org/wordprocessingml/2006/main">
        <w:t xml:space="preserve">1. D'Souveränitéit vu Gott am Liewen vun engem Kinnek</w:t>
      </w:r>
    </w:p>
    <w:p/>
    <w:p>
      <w:r xmlns:w="http://schemas.openxmlformats.org/wordprocessingml/2006/main">
        <w:t xml:space="preserve">2. D'Wichtegkeet vun der Gehorsamkeet zu Gott senger Souveränitéit</w:t>
      </w:r>
    </w:p>
    <w:p/>
    <w:p>
      <w:r xmlns:w="http://schemas.openxmlformats.org/wordprocessingml/2006/main">
        <w:t xml:space="preserve">1. Deuteronomium 17:14-20 - Gottes Instruktioune betreffend d'Ernennung vun engem Kinnek</w:t>
      </w:r>
    </w:p>
    <w:p/>
    <w:p>
      <w:r xmlns:w="http://schemas.openxmlformats.org/wordprocessingml/2006/main">
        <w:t xml:space="preserve">2. Réimer 13: 1-7 - Eis Verpflichtung fir d'Regierungsautoritéiten z'ënnerwerfen</w:t>
      </w:r>
    </w:p>
    <w:p/>
    <w:p>
      <w:r xmlns:w="http://schemas.openxmlformats.org/wordprocessingml/2006/main">
        <w:t xml:space="preserve">Genesis 36:38 De Saul ass gestuerwen, an de Baalhanan, de Jong vum Achbor, huet a sengem Plaz regéiert.</w:t>
      </w:r>
    </w:p>
    <w:p/>
    <w:p>
      <w:r xmlns:w="http://schemas.openxmlformats.org/wordprocessingml/2006/main">
        <w:t xml:space="preserve">De Saul ass gestuerwen an de Baalhanan, de Jong vum Achbor, gouf den neie Herrscher.</w:t>
      </w:r>
    </w:p>
    <w:p/>
    <w:p>
      <w:r xmlns:w="http://schemas.openxmlformats.org/wordprocessingml/2006/main">
        <w:t xml:space="preserve">1. D'Wichtegkeet vun der Successiounsplanung an der Leedung</w:t>
      </w:r>
    </w:p>
    <w:p/>
    <w:p>
      <w:r xmlns:w="http://schemas.openxmlformats.org/wordprocessingml/2006/main">
        <w:t xml:space="preserve">2. Wéi änneren am Liewen navigéiert</w:t>
      </w:r>
    </w:p>
    <w:p/>
    <w:p>
      <w:r xmlns:w="http://schemas.openxmlformats.org/wordprocessingml/2006/main">
        <w:t xml:space="preserve">1. Réimer 13: 1-2 - Loosst all Persoun ënner der Regierung Autoritéiten ginn. Well et gëtt keng Autoritéit ausser vu Gott, an déi, déi existéieren, si vu Gott agestallt ginn.</w:t>
      </w:r>
    </w:p>
    <w:p/>
    <w:p>
      <w:r xmlns:w="http://schemas.openxmlformats.org/wordprocessingml/2006/main">
        <w:t xml:space="preserve">2. Joshua 1:9 - Sidd staark a couragéiert. Maacht net Angscht, a sidd net enttäuscht, well den HÄR Äre Gott ass mat Iech iwwerall wou Dir gitt.</w:t>
      </w:r>
    </w:p>
    <w:p/>
    <w:p>
      <w:r xmlns:w="http://schemas.openxmlformats.org/wordprocessingml/2006/main">
        <w:t xml:space="preserve">Genesis 36:39 An de Baalhanan, de Jong vum Achbor, ass gestuerwen, an den Hadar huet a sengem Plaz regéiert: an den Numm vu senger Stad war Pau; a seng Fra huet den Numm Mehetabel, d'Duechter vum Matred, der Duechter vum Mezahab.</w:t>
      </w:r>
    </w:p>
    <w:p/>
    <w:p>
      <w:r xmlns:w="http://schemas.openxmlformats.org/wordprocessingml/2006/main">
        <w:t xml:space="preserve">Baalhanan, de Jong vum Achbor, ass gestuerwen an den Hadar gouf den neie Herrscher vu senger Stad Pau. Seng Fra war Mehetabel, d'Duechter vum Matred a Mezahab.</w:t>
      </w:r>
    </w:p>
    <w:p/>
    <w:p>
      <w:r xmlns:w="http://schemas.openxmlformats.org/wordprocessingml/2006/main">
        <w:t xml:space="preserve">1. D'Wichtegkeet vun der Legacy: Wéi kënne mir d'Liewe laang beaflossen nodeems mir fort sinn</w:t>
      </w:r>
    </w:p>
    <w:p/>
    <w:p>
      <w:r xmlns:w="http://schemas.openxmlformats.org/wordprocessingml/2006/main">
        <w:t xml:space="preserve">2. Ongléck iwwerwannen: Wéi een dat Bescht aus schwieregen Situatiounen mécht</w:t>
      </w:r>
    </w:p>
    <w:p/>
    <w:p>
      <w:r xmlns:w="http://schemas.openxmlformats.org/wordprocessingml/2006/main">
        <w:t xml:space="preserve">1. Ecclesiastes 7: 1 - E gudden Numm ass besser wéi gutt Parfum, an den Dag vum Doud besser wéi den Dag vun der Gebuert.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36:40 An dëst sinn d'Nimm vun den Herzog, déi vun Esau koumen, no hire Familljen, no hire Plazen, mat hiren Nimm; Herzog Timnah, Herzog Alvah, Herzog Jetheth,</w:t>
      </w:r>
    </w:p>
    <w:p/>
    <w:p>
      <w:r xmlns:w="http://schemas.openxmlformats.org/wordprocessingml/2006/main">
        <w:t xml:space="preserve">Den Esau hat dräi Jongen, Timnah, Alvah a Jeteth, déi jidderee en Herzogtum hat.</w:t>
      </w:r>
    </w:p>
    <w:p/>
    <w:p>
      <w:r xmlns:w="http://schemas.openxmlformats.org/wordprocessingml/2006/main">
        <w:t xml:space="preserve">1. Gott belount d'Treiheet: d'Beispill vum Esau</w:t>
      </w:r>
    </w:p>
    <w:p/>
    <w:p>
      <w:r xmlns:w="http://schemas.openxmlformats.org/wordprocessingml/2006/main">
        <w:t xml:space="preserve">2. D'Muecht vun der Famill: d'Beispill vun den Esaus Jongen</w:t>
      </w:r>
    </w:p>
    <w:p/>
    <w:p>
      <w:r xmlns:w="http://schemas.openxmlformats.org/wordprocessingml/2006/main">
        <w:t xml:space="preserve">1. Réimer 9:13 - Wéi et geschriwwen ass, Jakob Ech hunn gär, mee Esau ech haassen.</w:t>
      </w:r>
    </w:p>
    <w:p/>
    <w:p>
      <w:r xmlns:w="http://schemas.openxmlformats.org/wordprocessingml/2006/main">
        <w:t xml:space="preserve">2. Ephesians 6:4 - Pappen, provozéiert Är Kanner net zu Roserei, awer bréngt se an der Disziplin an der Instruktioun vum Här op.</w:t>
      </w:r>
    </w:p>
    <w:p/>
    <w:p>
      <w:r xmlns:w="http://schemas.openxmlformats.org/wordprocessingml/2006/main">
        <w:t xml:space="preserve">Genesis 36:41 Herzog Aholibama, Herzog Ela, Herzog Pinon,</w:t>
      </w:r>
    </w:p>
    <w:p/>
    <w:p>
      <w:r xmlns:w="http://schemas.openxmlformats.org/wordprocessingml/2006/main">
        <w:t xml:space="preserve">De Passage ernimmt véier Herzog, Aholibamah, Elah a Pinon.</w:t>
      </w:r>
    </w:p>
    <w:p/>
    <w:p>
      <w:r xmlns:w="http://schemas.openxmlformats.org/wordprocessingml/2006/main">
        <w:t xml:space="preserve">1. D'Wichtegkeet vun Éieren déi an Muecht Positiounen.</w:t>
      </w:r>
    </w:p>
    <w:p/>
    <w:p>
      <w:r xmlns:w="http://schemas.openxmlformats.org/wordprocessingml/2006/main">
        <w:t xml:space="preserve">2. D'Stäerkt vun engem vereenegt Vollek.</w:t>
      </w:r>
    </w:p>
    <w:p/>
    <w:p>
      <w:r xmlns:w="http://schemas.openxmlformats.org/wordprocessingml/2006/main">
        <w:t xml:space="preserve">1. Spréch 24:21 - Mäi Jong, Angscht den Här an de Kinnek, a maacht net mat deenen, déi anescht maachen.</w:t>
      </w:r>
    </w:p>
    <w:p/>
    <w:p>
      <w:r xmlns:w="http://schemas.openxmlformats.org/wordprocessingml/2006/main">
        <w:t xml:space="preserve">2. Akten 4:32-35 - An d'Viel vun deenen, déi gegleeft hunn, ware vun engem Häerz a Séil; an net ee vun hinnen huet behaapt, datt alles, wat him gehéiert, säin eegent wier, awer all d'Saache ware gemeinsam ënner hinnen. A mat grousser Kraaft hunn d'Apostelen Zeien iwwer d'Operstéiungszeen vum Här Jesus ginn. A grouss Gnod war op hinnen all.</w:t>
      </w:r>
    </w:p>
    <w:p/>
    <w:p>
      <w:r xmlns:w="http://schemas.openxmlformats.org/wordprocessingml/2006/main">
        <w:t xml:space="preserve">Genesis 36:42 Herzog Kenaz, Herzog Teman, Herzog Mibzar,</w:t>
      </w:r>
    </w:p>
    <w:p/>
    <w:p>
      <w:r xmlns:w="http://schemas.openxmlformats.org/wordprocessingml/2006/main">
        <w:t xml:space="preserve">De Passage ernimmt dräi Herzog: Kenaz, Teman a Mibzar.</w:t>
      </w:r>
    </w:p>
    <w:p/>
    <w:p>
      <w:r xmlns:w="http://schemas.openxmlformats.org/wordprocessingml/2006/main">
        <w:t xml:space="preserve">1. D'Kraaft vun der Eenheet: Untersuchung vun der Kraaft, déi duerch Zesummenaarbecht gewonnen gëtt</w:t>
      </w:r>
    </w:p>
    <w:p/>
    <w:p>
      <w:r xmlns:w="http://schemas.openxmlformats.org/wordprocessingml/2006/main">
        <w:t xml:space="preserve">2. De Wäert vu Wäisheet: D'Virdeeler vum Nolauschteren a Léieren</w:t>
      </w:r>
    </w:p>
    <w:p/>
    <w:p>
      <w:r xmlns:w="http://schemas.openxmlformats.org/wordprocessingml/2006/main">
        <w:t xml:space="preserve">1. Spréch 11:14 "Wou kee Rot ass, falen d'Leit: awer an der Villfalt vu Conseilleren ass Sécherheet"</w:t>
      </w:r>
    </w:p>
    <w:p/>
    <w:p>
      <w:r xmlns:w="http://schemas.openxmlformats.org/wordprocessingml/2006/main">
        <w:t xml:space="preserve">2. Ecclesiastes 4: 9-12 "Zwee si besser wéi een; well se eng gutt Belounung fir hir Aarbecht hunn. Fir wa se falen, deen wäert säi Matbierger ophiewen: awer wee fir deen, deen eleng ass wann hien fällt; fir hien huet keen aneren, fir him opzehiewen.Erëm, wann zwee zesummen leien, dann hunn se Hëtzt: mee wéi kann een eleng waarm sinn, a wann een sech géint hien duerchsetzen, wäerten zwee him widderstoen, an eng dräifach Schnouer gëtt net séier gebrach. "</w:t>
      </w:r>
    </w:p>
    <w:p/>
    <w:p>
      <w:r xmlns:w="http://schemas.openxmlformats.org/wordprocessingml/2006/main">
        <w:t xml:space="preserve">Genesis 36:43 Herzog Magdiel, Herzog Iram: Dëst sinn d'Herzog vun Edom, no hire Wunnengen am Land vun hirem Besëtz: hien ass Esau, de Papp vun den Edomiten.</w:t>
      </w:r>
    </w:p>
    <w:p/>
    <w:p>
      <w:r xmlns:w="http://schemas.openxmlformats.org/wordprocessingml/2006/main">
        <w:t xml:space="preserve">Dëse Vers beschreift d'Herzoge vun Edom an hire Leader, Esau, de Papp vun den Edomiten.</w:t>
      </w:r>
    </w:p>
    <w:p/>
    <w:p>
      <w:r xmlns:w="http://schemas.openxmlformats.org/wordprocessingml/2006/main">
        <w:t xml:space="preserve">1. D'Wichtegkeet vun Ärer Famill Geschicht wëssen</w:t>
      </w:r>
    </w:p>
    <w:p/>
    <w:p>
      <w:r xmlns:w="http://schemas.openxmlformats.org/wordprocessingml/2006/main">
        <w:t xml:space="preserve">2. Gottes Versuergung fir säi Vollek</w:t>
      </w:r>
    </w:p>
    <w:p/>
    <w:p>
      <w:r xmlns:w="http://schemas.openxmlformats.org/wordprocessingml/2006/main">
        <w:t xml:space="preserve">1. Psalm 37:25 - Ech war jonk, an elo sinn al; nach hunn ech net de Gerechte verlooss gesinn, nach säi Som Brout bieden.</w:t>
      </w:r>
    </w:p>
    <w:p/>
    <w:p>
      <w:r xmlns:w="http://schemas.openxmlformats.org/wordprocessingml/2006/main">
        <w:t xml:space="preserve">2. Réimer 9:13 - Wéi et geschriwwen ass, Jakob hunn ech gär, mee Esau hunn ech haassen.</w:t>
      </w:r>
    </w:p>
    <w:p/>
    <w:p>
      <w:r xmlns:w="http://schemas.openxmlformats.org/wordprocessingml/2006/main">
        <w:t xml:space="preserve">Genesis 37 kann an dräi Abschnitter zesummegefaasst ginn wéi follegt, mat uginne Verse:</w:t>
      </w:r>
    </w:p>
    <w:p/>
    <w:p>
      <w:r xmlns:w="http://schemas.openxmlformats.org/wordprocessingml/2006/main">
        <w:t xml:space="preserve">Paragraf 1: Am Genesis 37: 1-11 stellt d'Kapitel de Joseph vir, dem Jakob säi favoriséierte Jong. De Joseph ass siwwenzéng Joer aal a këmmert sech mat senge Bridder an der Trapp vu sengem Papp. De Jacob gëtt dem Joseph e spezielle Mantel vu ville Faarwen, wat säi Favoritismus vis-à-vis vun him beliicht. De Joseph huet Dreem, an deenen hie sech als eng prominent Figur gesäit, während seng Bridder sech fir him béien. Wann hien dës Dreem mat senger Famill deelt, dorënner säi Papp a seng Bridder, si ginn jalous a räissend géintiwwer him.</w:t>
      </w:r>
    </w:p>
    <w:p/>
    <w:p>
      <w:r xmlns:w="http://schemas.openxmlformats.org/wordprocessingml/2006/main">
        <w:t xml:space="preserve">Paragraf 2: Weider am Genesis 37: 12-24, schéckt de Jakob de Joseph fir seng Bridder ze kontrolléieren déi d'Flock bei Shechem weiden. Wéi de Joseph vu wäitem op si kënnt, konspiréieren si géint hie wéinst hirem déifsëtzen Näid. Si plangen hien ëmzebréngen an an e Gruef ze geheien, awer spéider décidéieren hien als Sklave ze verkafen amplaz wann eng Caravan vun Ishmaeliten laanscht geet. Si entzéien de Joseph vu sengem spezielle Mantel a täuschen hire Papp andeems se se mat Blutt bedeckt presentéieren, wat de Jakob féiert fir ze gleewen datt wëll Déieren de Joseph versenkt hunn.</w:t>
      </w:r>
    </w:p>
    <w:p/>
    <w:p>
      <w:r xmlns:w="http://schemas.openxmlformats.org/wordprocessingml/2006/main">
        <w:t xml:space="preserve">Paragraf 3: Am Genesis 37:25-36 verkafen d'Bridder de Joseph un d'Ishmaeliten fir zwanzeg Stéck Sëlwer. D'Ishmaeliten huelen de Joseph an Ägypten, wou se hien als Sklave un de Potifar verkaafen, en Offizéier vum Pharao a Kapitän vun der Garde. Mëttlerweil, zréck am Kanaan, daucht d'Bridder dem Joseph säi Mantel nach eng Kéier am Geessblutt a bréngen et virun hirem Papp als Beweis vum Joseph sengem Doud. Enttäuscht iwwer säi beléifte Jong ze verléieren, trauert de Jacob fir vill Deeg déif.</w:t>
      </w:r>
    </w:p>
    <w:p/>
    <w:p>
      <w:r xmlns:w="http://schemas.openxmlformats.org/wordprocessingml/2006/main">
        <w:t xml:space="preserve">Zesummefaassend:</w:t>
      </w:r>
    </w:p>
    <w:p>
      <w:r xmlns:w="http://schemas.openxmlformats.org/wordprocessingml/2006/main">
        <w:t xml:space="preserve">Genesis 37 presentéiert:</w:t>
      </w:r>
    </w:p>
    <w:p>
      <w:r xmlns:w="http://schemas.openxmlformats.org/wordprocessingml/2006/main">
        <w:t xml:space="preserve">D'Aféierung vum Joseph als de favoriséierte Jong vum Jakob;</w:t>
      </w:r>
    </w:p>
    <w:p>
      <w:r xmlns:w="http://schemas.openxmlformats.org/wordprocessingml/2006/main">
        <w:t xml:space="preserve">De Joseph huet Dreem, déi Jalousie bei senge Bridder provozéieren;</w:t>
      </w:r>
    </w:p>
    <w:p>
      <w:r xmlns:w="http://schemas.openxmlformats.org/wordprocessingml/2006/main">
        <w:t xml:space="preserve">Seng Rees fir si zu Sichem ze kontrolléieren;</w:t>
      </w:r>
    </w:p>
    <w:p>
      <w:r xmlns:w="http://schemas.openxmlformats.org/wordprocessingml/2006/main">
        <w:t xml:space="preserve">D'Verschwörung géint hien an d'Entscheedung fir hien als Sklave ze verkafen.</w:t>
      </w:r>
    </w:p>
    <w:p/>
    <w:p>
      <w:r xmlns:w="http://schemas.openxmlformats.org/wordprocessingml/2006/main">
        <w:t xml:space="preserve">De Joseph gëtt un d'Ismaeliten verkaaft an an Ägypten geholl;</w:t>
      </w:r>
    </w:p>
    <w:p>
      <w:r xmlns:w="http://schemas.openxmlformats.org/wordprocessingml/2006/main">
        <w:t xml:space="preserve">D'Bridder täuschen de Jakob andeems se dem Joseph säi Mantel mat Blutt bedeckt presentéieren;</w:t>
      </w:r>
    </w:p>
    <w:p>
      <w:r xmlns:w="http://schemas.openxmlformats.org/wordprocessingml/2006/main">
        <w:t xml:space="preserve">De Jakob trauert déif iwwer de Verloscht vu sengem Jong.</w:t>
      </w:r>
    </w:p>
    <w:p/>
    <w:p>
      <w:r xmlns:w="http://schemas.openxmlformats.org/wordprocessingml/2006/main">
        <w:t xml:space="preserve">Dëst Kapitel leet de Grondlag fir dem Joseph seng Rees vum favoriséierte Jong op d'Sklaverei an Ägypten. Et entdeckt Themen vu Geschwëster Rivalitéit, Jalousie, Verrot, an d'Konsequenze vum Favoritismus bannent enger Famill. D'Dreem, déi de Joseph deelt, viraussoen seng Zukunft op d'Muecht an Ägypten. Genesis 37 déngt als e Pivotpunkt an der Geschicht vum Joseph, a setzt d'Bühn fir spéider Eventer, déi säi Liewen formen an him schlussendlech zu enger Positioun vu groussen Afloss féieren.</w:t>
      </w:r>
    </w:p>
    <w:p/>
    <w:p>
      <w:r xmlns:w="http://schemas.openxmlformats.org/wordprocessingml/2006/main">
        <w:t xml:space="preserve">Genesis 37:1 An de Jakob huet am Land gewunnt, wou säi Papp e Frieme war, am Land Kanaan.</w:t>
      </w:r>
    </w:p>
    <w:p/>
    <w:p>
      <w:r xmlns:w="http://schemas.openxmlformats.org/wordprocessingml/2006/main">
        <w:t xml:space="preserve">De Jakob huet sech am Land Kanaan niddergelooss, datselwecht Land wou säi Papp e Frieme war.</w:t>
      </w:r>
    </w:p>
    <w:p/>
    <w:p>
      <w:r xmlns:w="http://schemas.openxmlformats.org/wordprocessingml/2006/main">
        <w:t xml:space="preserve">1. Gott kann eis schwiereg an onbekannt Ëmstänn benotze fir eis op eng Plaz vu Segen ze bréngen.</w:t>
      </w:r>
    </w:p>
    <w:p/>
    <w:p>
      <w:r xmlns:w="http://schemas.openxmlformats.org/wordprocessingml/2006/main">
        <w:t xml:space="preserve">2. Mir kënne wielen am Land vum Verspriechen ze wunnen, trotz all Onsécherheet oder Onbekanntheet.</w:t>
      </w:r>
    </w:p>
    <w:p/>
    <w:p>
      <w:r xmlns:w="http://schemas.openxmlformats.org/wordprocessingml/2006/main">
        <w:t xml:space="preserve">1. Joshua 1: 9: "Hunn ech Iech net bestallt? Sidd staark a couragéiert. Maacht net Angscht, a sidd net enttäuscht, well den Här Äre Gott ass mat Iech iwwerall wou Dir gitt."</w:t>
      </w:r>
    </w:p>
    <w:p/>
    <w:p>
      <w:r xmlns:w="http://schemas.openxmlformats.org/wordprocessingml/2006/main">
        <w:t xml:space="preserve">2. Hebräer 11:9: "Duerch Glawen ass hien am Land vum Verspriechen gaangen, wéi an engem frieme Land, an Zelter mam Isaac a Jakob wunnen, Ierwe mat him vum selwechte Verspriechen."</w:t>
      </w:r>
    </w:p>
    <w:p/>
    <w:p>
      <w:r xmlns:w="http://schemas.openxmlformats.org/wordprocessingml/2006/main">
        <w:t xml:space="preserve">Genesis 37:2 Dëst sinn d'Generatioune vum Jakob. De Joseph, siwwenzéng Joer al, huet de Schof mat senge Bridder gefiddert; an de Jong war mat de Jongen vu Bilha, a mat de Jongen vun Zilpah, senge Papp hir Fraen: an de Joseph huet zu sengem Papp hir béis Rapport.</w:t>
      </w:r>
    </w:p>
    <w:p/>
    <w:p>
      <w:r xmlns:w="http://schemas.openxmlformats.org/wordprocessingml/2006/main">
        <w:t xml:space="preserve">De Joseph, de siwwenzéng Joer ale Jong vum Jakob, huet d'Flock mat senge Bridder versuergt an huet säi Papp all Mëssbrauch gemellt, déi hien observéiert huet.</w:t>
      </w:r>
    </w:p>
    <w:p/>
    <w:p>
      <w:r xmlns:w="http://schemas.openxmlformats.org/wordprocessingml/2006/main">
        <w:t xml:space="preserve">1. D'Wichtegkeet vun der Wourecht ze schwätzen, och wann et schwéier ka sinn.</w:t>
      </w:r>
    </w:p>
    <w:p/>
    <w:p>
      <w:r xmlns:w="http://schemas.openxmlformats.org/wordprocessingml/2006/main">
        <w:t xml:space="preserve">2. De Besoin fir Vorsicht beim Ëmgang mat schwieregen Bezéiungen.</w:t>
      </w:r>
    </w:p>
    <w:p/>
    <w:p>
      <w:r xmlns:w="http://schemas.openxmlformats.org/wordprocessingml/2006/main">
        <w:t xml:space="preserve">1. Spréch 12:17 - Wien d'Wourecht schwätzt, gëtt éierleche Beweiser, awer e falschen Zeien mécht Bedruch.</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Genesis 37:3 Elo huet Israel de Joseph méi gär wéi all seng Kanner, well hien de Jong vu sengem Alter war: an hien huet him e Mantel vu ville Faarwen gemaach.</w:t>
      </w:r>
    </w:p>
    <w:p/>
    <w:p>
      <w:r xmlns:w="http://schemas.openxmlformats.org/wordprocessingml/2006/main">
        <w:t xml:space="preserve">De Joseph war de Jong vu sengem Alter a gouf vu sengem Papp, Israel, méi favoriséiert wéi all seng aner Kanner.</w:t>
      </w:r>
    </w:p>
    <w:p/>
    <w:p>
      <w:r xmlns:w="http://schemas.openxmlformats.org/wordprocessingml/2006/main">
        <w:t xml:space="preserve">1. Gott huet eis bedingungslos gär, egal wéi.</w:t>
      </w:r>
    </w:p>
    <w:p/>
    <w:p>
      <w:r xmlns:w="http://schemas.openxmlformats.org/wordprocessingml/2006/main">
        <w:t xml:space="preserve">2. Mir mussen ustriewen eis Kanner gläich gär ze hunn.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Kolosser 3:14 - "An iwwer all dës Tugenden op d'Léift setzen, déi se all an der perfekter Eenheet verbënnt."</w:t>
      </w:r>
    </w:p>
    <w:p/>
    <w:p>
      <w:r xmlns:w="http://schemas.openxmlformats.org/wordprocessingml/2006/main">
        <w:t xml:space="preserve">Genesis 37:4 A wéi seng Bridder gesinn hunn, datt hire Papp hie méi gär huet wéi all seng Bridder, hunn si hien haassen, a konnten net friddlech mat him schwätzen.</w:t>
      </w:r>
    </w:p>
    <w:p/>
    <w:p>
      <w:r xmlns:w="http://schemas.openxmlformats.org/wordprocessingml/2006/main">
        <w:t xml:space="preserve">Dem Jakob seng Jongen ware jalous iwwer d'Preferenzbehandlung, déi hien dem Joseph ginn huet.</w:t>
      </w:r>
    </w:p>
    <w:p/>
    <w:p>
      <w:r xmlns:w="http://schemas.openxmlformats.org/wordprocessingml/2006/main">
        <w:t xml:space="preserve">1: Mir sollten et net perséinlech huelen wann anerer jalous op eis sinn an eis schlecht behandelen.</w:t>
      </w:r>
    </w:p>
    <w:p/>
    <w:p>
      <w:r xmlns:w="http://schemas.openxmlformats.org/wordprocessingml/2006/main">
        <w:t xml:space="preserve">2: Mir sollten oppassen fir eise Kanner net Favoritismus ze weisen.</w:t>
      </w:r>
    </w:p>
    <w:p/>
    <w:p>
      <w:r xmlns:w="http://schemas.openxmlformats.org/wordprocessingml/2006/main">
        <w:t xml:space="preserve">1: James 3:16 - Fir wou Jalousie an egoistesch Ambitioun existéieren, gëtt et Stéierungen an all onheemlech Praxis.</w:t>
      </w:r>
    </w:p>
    <w:p/>
    <w:p>
      <w:r xmlns:w="http://schemas.openxmlformats.org/wordprocessingml/2006/main">
        <w:t xml:space="preserve">2: Spréch 14:30 - E friddlecht Häerz féiert zu engem gesonde Kierper; Jalousie ass wéi Kriibs an de Schanken.</w:t>
      </w:r>
    </w:p>
    <w:p/>
    <w:p>
      <w:r xmlns:w="http://schemas.openxmlformats.org/wordprocessingml/2006/main">
        <w:t xml:space="preserve">Genesis 37:5 De Joseph huet en Dram gedreemt, an hien huet et senge Bridder gesot: a si haten hien nach méi.</w:t>
      </w:r>
    </w:p>
    <w:p/>
    <w:p>
      <w:r xmlns:w="http://schemas.openxmlformats.org/wordprocessingml/2006/main">
        <w:t xml:space="preserve">Dem Joseph seng Bridder haassen hien fir säin Dram mat hinnen ze deelen.</w:t>
      </w:r>
    </w:p>
    <w:p/>
    <w:p>
      <w:r xmlns:w="http://schemas.openxmlformats.org/wordprocessingml/2006/main">
        <w:t xml:space="preserve">1. Gott seng Pläng kënnen eis jalous maachen: Eng Studie vum Joseph seng Bridder am Genesis 37</w:t>
      </w:r>
    </w:p>
    <w:p/>
    <w:p>
      <w:r xmlns:w="http://schemas.openxmlformats.org/wordprocessingml/2006/main">
        <w:t xml:space="preserve">2. Näid iwwerwannen: Léieren anerer gär ze hunn Och wa mir jalous fillen</w:t>
      </w:r>
    </w:p>
    <w:p/>
    <w:p>
      <w:r xmlns:w="http://schemas.openxmlformats.org/wordprocessingml/2006/main">
        <w:t xml:space="preserve">1. James 3: 14-16 - "Awer wann Dir bitter Jalousie an egoistesch Ambitioun an Ären Häerzer hutt, riicht net a sief falsch mat der Wourecht. Dëst ass net d'Wäisheet, déi vun uewen erof kënnt, awer ass ierdesch, onspiritual, demonesch.Well wou Jalousie an egoistesch Ambitioun existéieren, gëtt et Stéierungen an all éierlech Praxis. Awer d'Wäisheet vun uewen ass fir d'éischt reng, dann friddlech, sanft, oppen fir Vernunft, voller Barmhäerzegkeet a gutt Friichten, onparteiesch an oprecht."</w:t>
      </w:r>
    </w:p>
    <w:p/>
    <w:p>
      <w:r xmlns:w="http://schemas.openxmlformats.org/wordprocessingml/2006/main">
        <w:t xml:space="preserve">2. Spréch 14:30 - "E rouegt Häerz gëtt d'Fleesch Liewen, awer Näid mécht d'Schanken verrotten."</w:t>
      </w:r>
    </w:p>
    <w:p/>
    <w:p>
      <w:r xmlns:w="http://schemas.openxmlformats.org/wordprocessingml/2006/main">
        <w:t xml:space="preserve">Genesis 37:6 An hie sot zu hinnen: Héiert, ech bieden Iech, dësen Dram, deen ech gedreemt hunn:</w:t>
      </w:r>
    </w:p>
    <w:p/>
    <w:p>
      <w:r xmlns:w="http://schemas.openxmlformats.org/wordprocessingml/2006/main">
        <w:t xml:space="preserve">Dem Joseph seng Bridder ware jalous op hien a seng Dreem, sou datt si géint hie geplot hunn.</w:t>
      </w:r>
    </w:p>
    <w:p/>
    <w:p>
      <w:r xmlns:w="http://schemas.openxmlformats.org/wordprocessingml/2006/main">
        <w:t xml:space="preserve">Dem Joseph seng Bridder waren jalous vun him wéinst sengen Dreem, a si hu geplangt him schueden ze maachen.</w:t>
      </w:r>
    </w:p>
    <w:p/>
    <w:p>
      <w:r xmlns:w="http://schemas.openxmlformats.org/wordprocessingml/2006/main">
        <w:t xml:space="preserve">1. Gottes Plang ass méi grouss wéi eis kleng Jalousie an Meenungsverschiddenheeten.</w:t>
      </w:r>
    </w:p>
    <w:p/>
    <w:p>
      <w:r xmlns:w="http://schemas.openxmlformats.org/wordprocessingml/2006/main">
        <w:t xml:space="preserve">2. Mir sollten eist Vertrauen op Gottes Plang setzen an d'Versuchung vum Näid refuséieren.</w:t>
      </w:r>
    </w:p>
    <w:p/>
    <w:p>
      <w:r xmlns:w="http://schemas.openxmlformats.org/wordprocessingml/2006/main">
        <w:t xml:space="preserve">1. James 3:16 - Fir wou Näid an Self-Sich existéieren, Duercherneen an all béis Saach sinn do.</w:t>
      </w:r>
    </w:p>
    <w:p/>
    <w:p>
      <w:r xmlns:w="http://schemas.openxmlformats.org/wordprocessingml/2006/main">
        <w:t xml:space="preserve">2. Spréch 14:30 - E gesond Häerz ass Liewen fir de Kierper, Awer Näid ass Verrotten op d'Schanken.</w:t>
      </w:r>
    </w:p>
    <w:p/>
    <w:p>
      <w:r xmlns:w="http://schemas.openxmlformats.org/wordprocessingml/2006/main">
        <w:t xml:space="preserve">Genesis 37:7 Fir, kuck, mir waren am Feld gebonnen, a kuck, meng Schof ass opgestan, an ass och oprecht stoen; a kuck, Är Scheif stoungen ronderëm, an hunn meng Schof gefeiert.</w:t>
      </w:r>
    </w:p>
    <w:p/>
    <w:p>
      <w:r xmlns:w="http://schemas.openxmlformats.org/wordprocessingml/2006/main">
        <w:t xml:space="preserve">Dem Joseph seng Bridder hunn um Feld geschafft an dem Joseph säi Schof vu Getreide stoungen op, während déi aner Scheif sech dorop béien.</w:t>
      </w:r>
    </w:p>
    <w:p/>
    <w:p>
      <w:r xmlns:w="http://schemas.openxmlformats.org/wordprocessingml/2006/main">
        <w:t xml:space="preserve">1. Gottes Gonschten op onerwaarte Plazen</w:t>
      </w:r>
    </w:p>
    <w:p/>
    <w:p>
      <w:r xmlns:w="http://schemas.openxmlformats.org/wordprocessingml/2006/main">
        <w:t xml:space="preserve">2. Stolz an Demut</w:t>
      </w:r>
    </w:p>
    <w:p/>
    <w:p>
      <w:r xmlns:w="http://schemas.openxmlformats.org/wordprocessingml/2006/main">
        <w:t xml:space="preserve">1. James 4:10 - Bescheiden Iech an den Ae vum Här, an hie wäert dech ophiewen.</w:t>
      </w:r>
    </w:p>
    <w:p/>
    <w:p>
      <w:r xmlns:w="http://schemas.openxmlformats.org/wordprocessingml/2006/main">
        <w:t xml:space="preserve">2. Luke 12:48 - Fir wiem vill gëtt, vun him wäert vill gefuerdert ginn.</w:t>
      </w:r>
    </w:p>
    <w:p/>
    <w:p>
      <w:r xmlns:w="http://schemas.openxmlformats.org/wordprocessingml/2006/main">
        <w:t xml:space="preserve">Genesis 37:8 A seng Bridder soten zu him: Sollt Dir wierklech iwwer eis regéieren? oder solls du wierklech iwwer eis Herrschaft hunn? A si haten hien nach méi fir seng Dreem, a fir seng Wierder.</w:t>
      </w:r>
    </w:p>
    <w:p/>
    <w:p>
      <w:r xmlns:w="http://schemas.openxmlformats.org/wordprocessingml/2006/main">
        <w:t xml:space="preserve">Dem Joseph seng Bridder sinn jalous op seng Dreem a Wierder, a si haassen hien nach méi fir si.</w:t>
      </w:r>
    </w:p>
    <w:p/>
    <w:p>
      <w:r xmlns:w="http://schemas.openxmlformats.org/wordprocessingml/2006/main">
        <w:t xml:space="preserve">1. D'Gefor vun Jalousie: Eng Etude iwwer Joseph d'Bridder</w:t>
      </w:r>
    </w:p>
    <w:p/>
    <w:p>
      <w:r xmlns:w="http://schemas.openxmlformats.org/wordprocessingml/2006/main">
        <w:t xml:space="preserve">2. D'Muecht vun Dreams: Lektioune vun Joseph d'Geschicht</w:t>
      </w:r>
    </w:p>
    <w:p/>
    <w:p>
      <w:r xmlns:w="http://schemas.openxmlformats.org/wordprocessingml/2006/main">
        <w:t xml:space="preserve">1. Galatians 5:19-21: "Elo sinn d'Wierker vum Fleesch evident: sexuell Onmoralitéit, Onreinheet, Sensualitéit, Idolatrie, Zauberer, Feindlechkeet, Sträit, Jalousie, Roserei, Rivalitéiten, Streidereien, Divisiounen, Näid, Drénken, Orgien, an esou Saachen. Ech warnen Iech, wéi ech Iech virdru gewarnt hunn, datt déi, déi esou Saache maachen, d'Kinnekräich vu Gott net ierwen."</w:t>
      </w:r>
    </w:p>
    <w:p/>
    <w:p>
      <w:r xmlns:w="http://schemas.openxmlformats.org/wordprocessingml/2006/main">
        <w:t xml:space="preserve">2. Spréch 14:30: "En Häerz am Fridden gëtt dem Kierper Liewen, awer Näid verrot d'Schanken."</w:t>
      </w:r>
    </w:p>
    <w:p/>
    <w:p>
      <w:r xmlns:w="http://schemas.openxmlformats.org/wordprocessingml/2006/main">
        <w:t xml:space="preserve">Genesis 37:9 An hien huet nach en aneren Dram gedreemt, an huet et senge Bridder gesot, a sot: Kuck, ech hunn en Dram méi gedreemt; a kuck, d'Sonn an de Mound an déi eelef Stären hunn mir gefeiert.</w:t>
      </w:r>
    </w:p>
    <w:p/>
    <w:p>
      <w:r xmlns:w="http://schemas.openxmlformats.org/wordprocessingml/2006/main">
        <w:t xml:space="preserve">De Joseph dreemt vun der Sonn, vum Mound an vun 11 Stären, déi him sech béien, wat hien dann zu senge Bridder erzielt.</w:t>
      </w:r>
    </w:p>
    <w:p/>
    <w:p>
      <w:r xmlns:w="http://schemas.openxmlformats.org/wordprocessingml/2006/main">
        <w:t xml:space="preserve">1. Gottes Souveränitéit: D'Bedeitung vum Joseph sengem Dram (Genesis 37:9)</w:t>
      </w:r>
    </w:p>
    <w:p/>
    <w:p>
      <w:r xmlns:w="http://schemas.openxmlformats.org/wordprocessingml/2006/main">
        <w:t xml:space="preserve">2. Liewen am Liicht vu Gottes Plang: Léieren vum Joseph sengem Dram (Genesis 37:9)</w:t>
      </w:r>
    </w:p>
    <w:p/>
    <w:p>
      <w:r xmlns:w="http://schemas.openxmlformats.org/wordprocessingml/2006/main">
        <w:t xml:space="preserve">1. Psalm 103:19 - "Den HÄR huet säin Troun am Himmel virbereet; a säi Räich regéiert iwwer alles."</w:t>
      </w:r>
    </w:p>
    <w:p/>
    <w:p>
      <w:r xmlns:w="http://schemas.openxmlformats.org/wordprocessingml/2006/main">
        <w:t xml:space="preserve">2. Daniel 4:35 - "An all d'Awunner vun der Äerd sinn als näischt unerkannt: an hien mécht no sengem Wëllen an der Arméi vum Himmel, an ënner den Awunner vun der Äerd: a kee kann seng Hand bleiwen, oder soen. zu him: Wat maacht Dir?"</w:t>
      </w:r>
    </w:p>
    <w:p/>
    <w:p>
      <w:r xmlns:w="http://schemas.openxmlformats.org/wordprocessingml/2006/main">
        <w:t xml:space="preserve">Genesis 37:10 An hien huet et zu sengem Papp a senge Bridder gesot: a säi Papp huet him bestrooft a sot zu him: Wat ass dësen Dram, deen Dir gedreemt hutt? Sollen ech an deng Mamm an deng Bridder wierklech kommen, fir dech op d'Äerd ze béien?</w:t>
      </w:r>
    </w:p>
    <w:p/>
    <w:p>
      <w:r xmlns:w="http://schemas.openxmlformats.org/wordprocessingml/2006/main">
        <w:t xml:space="preserve">De Joseph erzielt senge Bridder a Papp iwwer säin Dram, an deem seng Famill sech fir him béien, awer säi Papp bestrooft him dofir.</w:t>
      </w:r>
    </w:p>
    <w:p/>
    <w:p>
      <w:r xmlns:w="http://schemas.openxmlformats.org/wordprocessingml/2006/main">
        <w:t xml:space="preserve">1. D'Gefore vu Stolz: Dem Joseph säin Dram ënnersicht</w:t>
      </w:r>
    </w:p>
    <w:p/>
    <w:p>
      <w:r xmlns:w="http://schemas.openxmlformats.org/wordprocessingml/2006/main">
        <w:t xml:space="preserve">2. D'Muecht vun Dreams: Léieren aus Joseph d'Erfahrung</w:t>
      </w:r>
    </w:p>
    <w:p/>
    <w:p>
      <w:r xmlns:w="http://schemas.openxmlformats.org/wordprocessingml/2006/main">
        <w:t xml:space="preserve">1. Spréch 16:18: Stolz geet virun Zerstéierung, an en hoygeescht Geescht virun engem Fall.</w:t>
      </w:r>
    </w:p>
    <w:p/>
    <w:p>
      <w:r xmlns:w="http://schemas.openxmlformats.org/wordprocessingml/2006/main">
        <w:t xml:space="preserve">2. James 1:17: All gudde Kaddo an all perfekte Kaddo ass vun uewen erof, vum Papp vun de Luuchten erof, mat deem et keng Variatioun oder Schied ass wéinst der Verännerung.</w:t>
      </w:r>
    </w:p>
    <w:p/>
    <w:p>
      <w:r xmlns:w="http://schemas.openxmlformats.org/wordprocessingml/2006/main">
        <w:t xml:space="preserve">Genesis 37:11 A seng Bridder hunn him beneid; mä säi Papp huet d'Spréch observéiert.</w:t>
      </w:r>
    </w:p>
    <w:p/>
    <w:p>
      <w:r xmlns:w="http://schemas.openxmlformats.org/wordprocessingml/2006/main">
        <w:t xml:space="preserve">Dem Joseph seng Bridder ware jalous op him, awer säi Papp huet op de favorabele Bericht, deen hien iwwer de Joseph kritt huet, opmierksam gemaach.</w:t>
      </w:r>
    </w:p>
    <w:p/>
    <w:p>
      <w:r xmlns:w="http://schemas.openxmlformats.org/wordprocessingml/2006/main">
        <w:t xml:space="preserve">1. "D'Kraaft vum Näid"</w:t>
      </w:r>
    </w:p>
    <w:p/>
    <w:p>
      <w:r xmlns:w="http://schemas.openxmlformats.org/wordprocessingml/2006/main">
        <w:t xml:space="preserve">2. "Gottes Souveränitéit an Zäite vun Jalousie"</w:t>
      </w:r>
    </w:p>
    <w:p/>
    <w:p>
      <w:r xmlns:w="http://schemas.openxmlformats.org/wordprocessingml/2006/main">
        <w:t xml:space="preserve">1. 2 Korinthians 12:20-21, "Fir ech fäerten datt ech vläicht wann ech kommen, dech net fanne wéi ech wënschen, an datt Dir mech net fannt wéi Dir wëllt, datt et vläicht Sträit, Jalousie, Roserei, Feindlechkeet ka ginn. , Verleumdung, Klatsch, Gesellschaft a Stéierung.Ech fäerten, datt wann ech erëm kommen, mäi Gott mech virun Iech bescheiden kann, an ech muss iwwer vill vun deenen traueren, déi virdru gesënnegt hunn an sech net vun der Onreinheet, der sexueller Onmoralitéit an der sexueller Onmoralitéit berouegt hunn. Sensualitéit déi se praktizéiert hunn."</w:t>
      </w:r>
    </w:p>
    <w:p/>
    <w:p>
      <w:r xmlns:w="http://schemas.openxmlformats.org/wordprocessingml/2006/main">
        <w:t xml:space="preserve">2. Jakobus 4:5, "Oder mengt Dir, datt et ouni Zweck ass, datt d'Schrëft seet: Hie verlaangt jalous iwwer de Geescht, deen hien an eis gemaach huet?"</w:t>
      </w:r>
    </w:p>
    <w:p/>
    <w:p>
      <w:r xmlns:w="http://schemas.openxmlformats.org/wordprocessingml/2006/main">
        <w:t xml:space="preserve">Genesis 37:12 A seng Bridder sinn gaang, fir hire Papp hir Flock zu Sichem ze fidderen.</w:t>
      </w:r>
    </w:p>
    <w:p/>
    <w:p>
      <w:r xmlns:w="http://schemas.openxmlformats.org/wordprocessingml/2006/main">
        <w:t xml:space="preserve">Dem Joseph seng Bridder sinn op Sichem gereest fir dem Papp seng Schof ze këmmeren.</w:t>
      </w:r>
    </w:p>
    <w:p/>
    <w:p>
      <w:r xmlns:w="http://schemas.openxmlformats.org/wordprocessingml/2006/main">
        <w:t xml:space="preserve">1. De Wäert vun der Gehorsamkeet: D'Geschicht vum Joseph a senge Bridder</w:t>
      </w:r>
    </w:p>
    <w:p/>
    <w:p>
      <w:r xmlns:w="http://schemas.openxmlformats.org/wordprocessingml/2006/main">
        <w:t xml:space="preserve">2. D'Kraaft vum Glawen a Verantwortung: Joseph a seng Bridder zu Sichem</w:t>
      </w:r>
    </w:p>
    <w:p/>
    <w:p>
      <w:r xmlns:w="http://schemas.openxmlformats.org/wordprocessingml/2006/main">
        <w:t xml:space="preserve">1. Genesis 37:12</w:t>
      </w:r>
    </w:p>
    <w:p/>
    <w:p>
      <w:r xmlns:w="http://schemas.openxmlformats.org/wordprocessingml/2006/main">
        <w:t xml:space="preserve">2. Genesis 28:10-22, Dem Jakob seng Visioun zu Bethel.</w:t>
      </w:r>
    </w:p>
    <w:p/>
    <w:p>
      <w:r xmlns:w="http://schemas.openxmlformats.org/wordprocessingml/2006/main">
        <w:t xml:space="preserve">Genesis 37:13 An Israel sot zu Joseph: Füttern Är Bridder net d'Flock zu Sichem? komm, an ech schécken dech hinnen. An hie sot zu him: Hei sinn ech.</w:t>
      </w:r>
    </w:p>
    <w:p/>
    <w:p>
      <w:r xmlns:w="http://schemas.openxmlformats.org/wordprocessingml/2006/main">
        <w:t xml:space="preserve">De Joseph gëtt vu sengem Papp, Israel, op Sichem geschéckt fir op seng Bridder ze kucken, déi d'Flock oppassen.</w:t>
      </w:r>
    </w:p>
    <w:p/>
    <w:p>
      <w:r xmlns:w="http://schemas.openxmlformats.org/wordprocessingml/2006/main">
        <w:t xml:space="preserve">1. D'Treiheet vum Joseph: Wéi hien d'Gehorsamkeet vu sengem Papp bewisen huet trotz schwieregen Ëmstänn</w:t>
      </w:r>
    </w:p>
    <w:p/>
    <w:p>
      <w:r xmlns:w="http://schemas.openxmlformats.org/wordprocessingml/2006/main">
        <w:t xml:space="preserve">2. D'Kraaft vun der Gehorsamkeet: Wéi dem Joseph säin Engagement fir säi Papp zu grousse Saachen gefouert huet</w:t>
      </w:r>
    </w:p>
    <w:p/>
    <w:p>
      <w:r xmlns:w="http://schemas.openxmlformats.org/wordprocessingml/2006/main">
        <w:t xml:space="preserve">1. Kolosser 3:20 Kanner, lauschtert Ären Elteren an allem, well dëst freet den Här.</w:t>
      </w:r>
    </w:p>
    <w:p/>
    <w:p>
      <w:r xmlns:w="http://schemas.openxmlformats.org/wordprocessingml/2006/main">
        <w:t xml:space="preserve">2. Hebräer 11: 8-10 Vum Glawen Abraham, wann geruff op eng Plaz ze goen hie spéider als seng Ierfschaft kritt, gefollegt a goung, obwuel hien net wousst wou hie géif goen. Duerch de Glawen huet hien am versprachene Land säin Heem gemaach wéi e Friemen an engem frieme Land; hien huet an Zelter gelieft, sou wéi den Isaac an de Jakob, déi mat him Ierwe vum selwechte Versprieche waren.</w:t>
      </w:r>
    </w:p>
    <w:p/>
    <w:p>
      <w:r xmlns:w="http://schemas.openxmlformats.org/wordprocessingml/2006/main">
        <w:t xml:space="preserve">Genesis 37:14 An hien huet zu him gesot: Gitt, ech bieden dech, kuckt ob et gutt ass mat Äre Bridder a gutt mat de Schéi; a bréngt mech erëm Wuert. Also huet hien hien aus dem Dall vun Hebron geschéckt, an hien ass op Sichem komm.</w:t>
      </w:r>
    </w:p>
    <w:p/>
    <w:p>
      <w:r xmlns:w="http://schemas.openxmlformats.org/wordprocessingml/2006/main">
        <w:t xml:space="preserve">Hien huet de Joseph geschéckt fir seng Bridder an hir Schéi ze kontrolléieren.</w:t>
      </w:r>
    </w:p>
    <w:p/>
    <w:p>
      <w:r xmlns:w="http://schemas.openxmlformats.org/wordprocessingml/2006/main">
        <w:t xml:space="preserve">1. D'Kraaft vum treie Service: Wéi mir dem Gott seng Leedungen verfollegen</w:t>
      </w:r>
    </w:p>
    <w:p/>
    <w:p>
      <w:r xmlns:w="http://schemas.openxmlformats.org/wordprocessingml/2006/main">
        <w:t xml:space="preserve">2. Den Opruff vun der Verantwortung: Wéi mir këmmeren wat mir ginn</w:t>
      </w:r>
    </w:p>
    <w:p/>
    <w:p>
      <w:r xmlns:w="http://schemas.openxmlformats.org/wordprocessingml/2006/main">
        <w:t xml:space="preserve">1. John 15:16 - "Dir hutt mech net gewielt, mee ech hunn dech gewielt an ernannt dech fir datt Dir gitt an Uebst Fruucht droen, déi daueren an sou datt alles wat Dir a mengem Numm freet, de Papp Iech ginn."</w:t>
      </w:r>
    </w:p>
    <w:p/>
    <w:p>
      <w:r xmlns:w="http://schemas.openxmlformats.org/wordprocessingml/2006/main">
        <w:t xml:space="preserve">2. Spréch 22: 6 - "Trainéiert e Kand op de Wee wéi hie soll goen; och wann hien al ass, wäert hien net dovun ofgoen."</w:t>
      </w:r>
    </w:p>
    <w:p/>
    <w:p>
      <w:r xmlns:w="http://schemas.openxmlformats.org/wordprocessingml/2006/main">
        <w:t xml:space="preserve">Genesis 37:15 An e gewësse Mann huet hien fonnt, a kuck, hie war am Feld wandern: an de Mann huet hie gefrot a gesot: Wat sicht Dir?</w:t>
      </w:r>
    </w:p>
    <w:p/>
    <w:p>
      <w:r xmlns:w="http://schemas.openxmlformats.org/wordprocessingml/2006/main">
        <w:t xml:space="preserve">De Joseph ass verluer an engem Feld an e Mann freet him wat hie sicht.</w:t>
      </w:r>
    </w:p>
    <w:p/>
    <w:p>
      <w:r xmlns:w="http://schemas.openxmlformats.org/wordprocessingml/2006/main">
        <w:t xml:space="preserve">1. "Sief Still a wësst datt ech Gott sinn: Fridden an Onsécherheet fannen"</w:t>
      </w:r>
    </w:p>
    <w:p/>
    <w:p>
      <w:r xmlns:w="http://schemas.openxmlformats.org/wordprocessingml/2006/main">
        <w:t xml:space="preserve">2. "Loosst Äert Häerz net beonrouegt ginn: Komfort a schwéieren Zäiten fannen"</w:t>
      </w:r>
    </w:p>
    <w:p/>
    <w:p>
      <w:r xmlns:w="http://schemas.openxmlformats.org/wordprocessingml/2006/main">
        <w:t xml:space="preserve">1. Psalm 46:10, Sidd roueg, a wësst datt ech Gott sinn. Ech wäert ënnert den Natiounen héichgehalen ginn, ech wäert op der Äerd erhöht ginn!</w:t>
      </w:r>
    </w:p>
    <w:p/>
    <w:p>
      <w:r xmlns:w="http://schemas.openxmlformats.org/wordprocessingml/2006/main">
        <w:t xml:space="preserve">2. John 14:1, Loosst Äert Häerz net beonrouegt ginn: Dir gleeft u Gott, gleeft och u mech.</w:t>
      </w:r>
    </w:p>
    <w:p/>
    <w:p>
      <w:r xmlns:w="http://schemas.openxmlformats.org/wordprocessingml/2006/main">
        <w:t xml:space="preserve">Genesis 37:16 An hie sot: Ech sichen meng Bridder: Sot mir, ech bieden dech, wou se hir Schéi fidderen.</w:t>
      </w:r>
    </w:p>
    <w:p/>
    <w:p>
      <w:r xmlns:w="http://schemas.openxmlformats.org/wordprocessingml/2006/main">
        <w:t xml:space="preserve">De Joseph sicht seng Bridder, a freet e Mann fir hir Plaz.</w:t>
      </w:r>
    </w:p>
    <w:p/>
    <w:p>
      <w:r xmlns:w="http://schemas.openxmlformats.org/wordprocessingml/2006/main">
        <w:t xml:space="preserve">1. Gleeft un Gott säi Plang fir eist Liewen och wa mir et net verstinn</w:t>
      </w:r>
    </w:p>
    <w:p/>
    <w:p>
      <w:r xmlns:w="http://schemas.openxmlformats.org/wordprocessingml/2006/main">
        <w:t xml:space="preserve">2. Vertrauen op Gottes Leedung an Zäite vu Schwieregkeeten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30:21 - Egal ob Dir no riets oder lénks dréit, Är Oueren héieren eng Stëmm hannert Iech, a seet: Dëst ass de Wee; trëppelen dran.</w:t>
      </w:r>
    </w:p>
    <w:p/>
    <w:p>
      <w:r xmlns:w="http://schemas.openxmlformats.org/wordprocessingml/2006/main">
        <w:t xml:space="preserve">Genesis 37:17 Un de Mann sot: Si sinn dohi fortgaang; well ech héieren si soen: Loosst eis op Dothan goen. De Joseph ass no senge Bridder gaang an huet se zu Dothan fonnt.</w:t>
      </w:r>
    </w:p>
    <w:p/>
    <w:p>
      <w:r xmlns:w="http://schemas.openxmlformats.org/wordprocessingml/2006/main">
        <w:t xml:space="preserve">De Joseph huet seng Bridder héieren iwwer d'Dothan goen, also ass hien hinnen dohinner gefollegt an huet se fonnt.</w:t>
      </w:r>
    </w:p>
    <w:p/>
    <w:p>
      <w:r xmlns:w="http://schemas.openxmlformats.org/wordprocessingml/2006/main">
        <w:t xml:space="preserve">1. Gott féiert eis dohinner wou mir musse sinn wa mir op Him vertrauen.</w:t>
      </w:r>
    </w:p>
    <w:p/>
    <w:p>
      <w:r xmlns:w="http://schemas.openxmlformats.org/wordprocessingml/2006/main">
        <w:t xml:space="preserve">2. Gitt dem Joseph säi Fouss a lauschtert dem Här säi Wëllen.</w:t>
      </w:r>
    </w:p>
    <w:p/>
    <w:p>
      <w:r xmlns:w="http://schemas.openxmlformats.org/wordprocessingml/2006/main">
        <w:t xml:space="preserve">1. Spréch 3:5-6 - Vertrau op den Här mat Ärem ganzen Häerz, a leet net op Äert eegent Verständnis. An all Är Weeër erkennt Him, an hie wäert Är Weeër riicht maachen.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37:18 A wéi se hie vu wäitem gesinn hunn, och ier hien no bei hinnen komm ass, hu si sech géint hie geschloe fir hien ëmzebréngen.</w:t>
      </w:r>
    </w:p>
    <w:p/>
    <w:p>
      <w:r xmlns:w="http://schemas.openxmlformats.org/wordprocessingml/2006/main">
        <w:t xml:space="preserve">Dem Joseph seng Bridder hunn sech zesummegeschloen fir hien ëmzebréngen, wéi se hien vun enger Distanz gesinn hunn.</w:t>
      </w:r>
    </w:p>
    <w:p/>
    <w:p>
      <w:r xmlns:w="http://schemas.openxmlformats.org/wordprocessingml/2006/main">
        <w:t xml:space="preserve">1. D'Kraaft vun Jalousie: Wéi Näid ze iwwerwannen a Freed zréckzéien</w:t>
      </w:r>
    </w:p>
    <w:p/>
    <w:p>
      <w:r xmlns:w="http://schemas.openxmlformats.org/wordprocessingml/2006/main">
        <w:t xml:space="preserve">2. D'Segen vun der Verzeiung: Wéi kann een d'Ressentiment iwwerwannen a Fridden fannen</w:t>
      </w:r>
    </w:p>
    <w:p/>
    <w:p>
      <w:r xmlns:w="http://schemas.openxmlformats.org/wordprocessingml/2006/main">
        <w:t xml:space="preserve">1. Genesis 45: 4-5 - "An de Joseph sot zu senge Bridder: Kommt no bei mech, ech bieden Iech. A si koumen no. An hie sot: Ech sinn de Joseph Äre Brudder, deen Dir an Ägypten verkaf hutt. net traureg, nach rosen op Iech selwer, datt Dir mech hei verkaaft hutt: well Gott huet mech virun Iech geschéckt fir d'Liewen ze erhaalen."</w:t>
      </w:r>
    </w:p>
    <w:p/>
    <w:p>
      <w:r xmlns:w="http://schemas.openxmlformats.org/wordprocessingml/2006/main">
        <w:t xml:space="preserve">2. Réimer 12:19-21 - "Léif Léifsten, rächen net selwer, mä éischter Plaz fir Roserei ginn: well et ass geschriwwen: D'Rache ass meng; Ech wäert zréckbezuelen, seet den Här. Dofir, wann Äre Feind Honger, fidderen him; wann hien Duuscht ass, gitt him drénken: well domatter solls du Kuel vu Feier op de Kapp zéien.Gitt net vum Béisen iwwerwonne, mee iwwerwannt dat Béist mat Gutt."</w:t>
      </w:r>
    </w:p>
    <w:p/>
    <w:p>
      <w:r xmlns:w="http://schemas.openxmlformats.org/wordprocessingml/2006/main">
        <w:t xml:space="preserve">Genesis 37:19 A si soten een zu aneren: Kuck, dësen Dreemer kënnt.</w:t>
      </w:r>
    </w:p>
    <w:p/>
    <w:p>
      <w:r xmlns:w="http://schemas.openxmlformats.org/wordprocessingml/2006/main">
        <w:t xml:space="preserve">Dem Joseph seng Bridder hunn iwwer seng Arrivée diskutéiert a bemierkt datt hien en Träumer war.</w:t>
      </w:r>
    </w:p>
    <w:p/>
    <w:p>
      <w:r xmlns:w="http://schemas.openxmlformats.org/wordprocessingml/2006/main">
        <w:t xml:space="preserve">1. D'Kraaft vun Dreams - Wéi Joseph säin Dram huet de Laf vun der Geschicht geännert</w:t>
      </w:r>
    </w:p>
    <w:p/>
    <w:p>
      <w:r xmlns:w="http://schemas.openxmlformats.org/wordprocessingml/2006/main">
        <w:t xml:space="preserve">2. De Wäert vun der Frëndschaft - Wéi dem Joseph seng Relatioun mat senge Bridder schlussendlech zu sengem Erfolleg gefouert huet</w:t>
      </w:r>
    </w:p>
    <w:p/>
    <w:p>
      <w:r xmlns:w="http://schemas.openxmlformats.org/wordprocessingml/2006/main">
        <w:t xml:space="preserve">1. Psalm 105:17-19 - Hien huet e Mann virun hinnen geschéckt, souguer Joseph, dee fir e Knecht verkaaft gouf: deem seng Féiss si mat Ketten verletzt hunn: hien gouf an Eisen geluecht: Bis d'Zäit datt säi Wuert koum: d'Wuert vum den HÄR huet hie probéiert.</w:t>
      </w:r>
    </w:p>
    <w:p/>
    <w:p>
      <w:r xmlns:w="http://schemas.openxmlformats.org/wordprocessingml/2006/main">
        <w:t xml:space="preserve">2. Spréch 27:17 - Eisen schärfen Eisen; sou schärft e Mann d'Gesiicht vu sengem Frënd.</w:t>
      </w:r>
    </w:p>
    <w:p/>
    <w:p>
      <w:r xmlns:w="http://schemas.openxmlformats.org/wordprocessingml/2006/main">
        <w:t xml:space="preserve">Genesis 37:20 Kommt elo also, a loosst eis him ëmbréngen, a werfen hien an e puer Pit, a mir wäerte soen: E béist Déier huet hie verschlësselt: a mir wäerte gesinn wat vu sengen Dreem wäert ginn.</w:t>
      </w:r>
    </w:p>
    <w:p/>
    <w:p>
      <w:r xmlns:w="http://schemas.openxmlformats.org/wordprocessingml/2006/main">
        <w:t xml:space="preserve">Dem Joseph seng Bridder hu geplangt fir hien ëmzebréngen, awer hunn hien an e Gruef geheit a gelunn iwwer dat wat him geschitt ass.</w:t>
      </w:r>
    </w:p>
    <w:p/>
    <w:p>
      <w:r xmlns:w="http://schemas.openxmlformats.org/wordprocessingml/2006/main">
        <w:t xml:space="preserve">1. "D'Kraaft vu Matgefill iwwer Haass"</w:t>
      </w:r>
    </w:p>
    <w:p/>
    <w:p>
      <w:r xmlns:w="http://schemas.openxmlformats.org/wordprocessingml/2006/main">
        <w:t xml:space="preserve">2. "De Wäert vun Dreem"</w:t>
      </w:r>
    </w:p>
    <w:p/>
    <w:p>
      <w:r xmlns:w="http://schemas.openxmlformats.org/wordprocessingml/2006/main">
        <w:t xml:space="preserve">1. Réimer 12:21 - "Gitt net vum Béisen iwwerwonne ginn, mee iwwerwanne Béisen mat Gutt."</w:t>
      </w:r>
    </w:p>
    <w:p/>
    <w:p>
      <w:r xmlns:w="http://schemas.openxmlformats.org/wordprocessingml/2006/main">
        <w:t xml:space="preserve">2. Psalm 37:23 - "D'Schrëtt vun engem Mann gi vum Här etabléiert, wann hien op säi Wee freet."</w:t>
      </w:r>
    </w:p>
    <w:p/>
    <w:p>
      <w:r xmlns:w="http://schemas.openxmlformats.org/wordprocessingml/2006/main">
        <w:t xml:space="preserve">Genesis 37:21 De Ruben huet et héieren, an hien huet hien aus hiren Hänn geliwwert; a sot: Loosst eis hien net ëmbréngen.</w:t>
      </w:r>
    </w:p>
    <w:p/>
    <w:p>
      <w:r xmlns:w="http://schemas.openxmlformats.org/wordprocessingml/2006/main">
        <w:t xml:space="preserve">De Reuben rett de Joseph vu sengem anere Bridder säi Plang fir hien ëmzebréngen.</w:t>
      </w:r>
    </w:p>
    <w:p/>
    <w:p>
      <w:r xmlns:w="http://schemas.openxmlformats.org/wordprocessingml/2006/main">
        <w:t xml:space="preserve">1. Dem Ruben säin selbstlosen Akt vu Frëndlechkeet a Gnod vis-à-vis vu sengem Brudder Joseph.</w:t>
      </w:r>
    </w:p>
    <w:p/>
    <w:p>
      <w:r xmlns:w="http://schemas.openxmlformats.org/wordprocessingml/2006/main">
        <w:t xml:space="preserve">2. D'Kraaft vun der Verzeiung a Gnod och an den däischterste Momenter.</w:t>
      </w:r>
    </w:p>
    <w:p/>
    <w:p>
      <w:r xmlns:w="http://schemas.openxmlformats.org/wordprocessingml/2006/main">
        <w:t xml:space="preserve">1. Ephesians 4:32 - "A sief frëndlech mateneen, häerzlech, verzeien géigesäiteg, sou wéi Gott a Christus Iech verginn huet."</w:t>
      </w:r>
    </w:p>
    <w:p/>
    <w:p>
      <w:r xmlns:w="http://schemas.openxmlformats.org/wordprocessingml/2006/main">
        <w:t xml:space="preserve">2. Luke 6:36 - "Duerfir sidd Barmhäerzegkeet, sou wéi Äre Papp och Barmhäerzegkeet ass."</w:t>
      </w:r>
    </w:p>
    <w:p/>
    <w:p>
      <w:r xmlns:w="http://schemas.openxmlformats.org/wordprocessingml/2006/main">
        <w:t xml:space="preserve">Genesis 37:22 An de Ruben sot zu hinnen: Vergësst kee Blutt, awer werft hien an dëse Gruef, deen an der Wüst ass, a leet keng Hand op hien; fir datt hien him aus hiren Hänn befreit hätt, fir hien nees bei sengem Papp ze liwweren.</w:t>
      </w:r>
    </w:p>
    <w:p/>
    <w:p>
      <w:r xmlns:w="http://schemas.openxmlformats.org/wordprocessingml/2006/main">
        <w:t xml:space="preserve">De Reuben proposéiert senge Bridder dem Joseph säi Liewen ze erspueren an hien amplaz an e Gruef an der Wüst ze geheien.</w:t>
      </w:r>
    </w:p>
    <w:p/>
    <w:p>
      <w:r xmlns:w="http://schemas.openxmlformats.org/wordprocessingml/2006/main">
        <w:t xml:space="preserve">1. D'Muecht vun der Barmhäerzegkeet: D'Geschicht vum Joseph a Ruben</w:t>
      </w:r>
    </w:p>
    <w:p/>
    <w:p>
      <w:r xmlns:w="http://schemas.openxmlformats.org/wordprocessingml/2006/main">
        <w:t xml:space="preserve">2. D'Wichtegkeet vun engem maachen weise Entscheedungen: Ruben d'Beispill</w:t>
      </w:r>
    </w:p>
    <w:p/>
    <w:p>
      <w:r xmlns:w="http://schemas.openxmlformats.org/wordprocessingml/2006/main">
        <w:t xml:space="preserve">1. Psalm 103:8 - Den Här ass Barmhäerzegkeet a gnädeg, lues zu Roserei, a vill an Barmhäerzegkeet.</w:t>
      </w:r>
    </w:p>
    <w:p/>
    <w:p>
      <w:r xmlns:w="http://schemas.openxmlformats.org/wordprocessingml/2006/main">
        <w:t xml:space="preserve">2. Spréch 14:15 - Den Einfache gleeft all Wuert: awer de virsiichtege Mann kuckt gutt op säi Wee.</w:t>
      </w:r>
    </w:p>
    <w:p/>
    <w:p>
      <w:r xmlns:w="http://schemas.openxmlformats.org/wordprocessingml/2006/main">
        <w:t xml:space="preserve">Genesis 37:23 An et ass geschitt, wéi de Joseph bei seng Bridder komm ass, datt si de Joseph aus sengem Mantel erausgezunn hunn, säi Mantel vu ville Faarwen, deen op him war;</w:t>
      </w:r>
    </w:p>
    <w:p/>
    <w:p>
      <w:r xmlns:w="http://schemas.openxmlformats.org/wordprocessingml/2006/main">
        <w:t xml:space="preserve">Dem Joseph seng Bridder hunn him säi Mantel vu ville Faarwen entlooss.</w:t>
      </w:r>
    </w:p>
    <w:p/>
    <w:p>
      <w:r xmlns:w="http://schemas.openxmlformats.org/wordprocessingml/2006/main">
        <w:t xml:space="preserve">1. D'Kraaft vun der Jalousie: D'Geschicht vum Joseph ënnersicht</w:t>
      </w:r>
    </w:p>
    <w:p/>
    <w:p>
      <w:r xmlns:w="http://schemas.openxmlformats.org/wordprocessingml/2006/main">
        <w:t xml:space="preserve">2. D'Kraaft vun der Verzeiung: Léieren aus dem Joseph säi Beispill</w:t>
      </w:r>
    </w:p>
    <w:p/>
    <w:p>
      <w:r xmlns:w="http://schemas.openxmlformats.org/wordprocessingml/2006/main">
        <w:t xml:space="preserve">1. James 1:14-15 "Awer all Persoun gëtt versicht wann se vun hirem eegene béise Wonsch ewech gezunn a verlockt ginn. Dann, nodeems de Wonsch konzipéiert ass, bréngt et d'Sënn op; an d'Sënn, wann et voll ausgewuess ass, Gebuert zum Doud."</w:t>
      </w:r>
    </w:p>
    <w:p/>
    <w:p>
      <w:r xmlns:w="http://schemas.openxmlformats.org/wordprocessingml/2006/main">
        <w:t xml:space="preserve">2. Luke 6:37-38 "Riichter net, an Dir wäert net beurteelt ginn. Veruerteelt net, an Dir wäert net veruerteelt ginn. Verzeien, an Dir wäert verginn ginn."</w:t>
      </w:r>
    </w:p>
    <w:p/>
    <w:p>
      <w:r xmlns:w="http://schemas.openxmlformats.org/wordprocessingml/2006/main">
        <w:t xml:space="preserve">Genesis 37:24 A si hunn hien geholl an hien an e Gruef geheit: an de Pit war eidel, et war kee Waasser dran.</w:t>
      </w:r>
    </w:p>
    <w:p/>
    <w:p>
      <w:r xmlns:w="http://schemas.openxmlformats.org/wordprocessingml/2006/main">
        <w:t xml:space="preserve">De Joseph gouf an en eidele Gruef ouni Waasser geworf.</w:t>
      </w:r>
    </w:p>
    <w:p/>
    <w:p>
      <w:r xmlns:w="http://schemas.openxmlformats.org/wordprocessingml/2006/main">
        <w:t xml:space="preserve">1. Gott wäert och déi schlëmmste Situatioune fir seng Herrlechkeet benotzen.</w:t>
      </w:r>
    </w:p>
    <w:p/>
    <w:p>
      <w:r xmlns:w="http://schemas.openxmlformats.org/wordprocessingml/2006/main">
        <w:t xml:space="preserve">2. Den Här wäert eis op Weeër benotzen déi mir am mannsten erwaarden.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Genesis 37:25 A si souz fir Brout ze iessen: a si hunn hir Aen opgehuewen a gekuckt, a kuck, eng Gesellschaft vun Ishmeeliten ass vu Gilead komm mat hire Kamelen, déi Gewierz a Balsam a Myrrh droen, fir et an Ägypten erofzebréngen.</w:t>
      </w:r>
    </w:p>
    <w:p/>
    <w:p>
      <w:r xmlns:w="http://schemas.openxmlformats.org/wordprocessingml/2006/main">
        <w:t xml:space="preserve">D'Ishmeelite koumen aus Gilead mat Wueren fir an Ägypten ze huelen.</w:t>
      </w:r>
    </w:p>
    <w:p/>
    <w:p>
      <w:r xmlns:w="http://schemas.openxmlformats.org/wordprocessingml/2006/main">
        <w:t xml:space="preserve">1. Gottes Virsuerg an der Mëtt vu Schwieregkeeten - Genesis 37:25</w:t>
      </w:r>
    </w:p>
    <w:p/>
    <w:p>
      <w:r xmlns:w="http://schemas.openxmlformats.org/wordprocessingml/2006/main">
        <w:t xml:space="preserve">2. De Wäert vun haarder Aarbecht an Entschlossenheet - Genesis 37:25</w:t>
      </w:r>
    </w:p>
    <w:p/>
    <w:p>
      <w:r xmlns:w="http://schemas.openxmlformats.org/wordprocessingml/2006/main">
        <w:t xml:space="preserve">1. Spréch 19:21 - "Vill sinn d'Pläng am Kapp vun engem Mann, mä et ass den Zweck vum Här, datt wäert stoen."</w:t>
      </w:r>
    </w:p>
    <w:p/>
    <w:p>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Kleeder.Kuckt d'Villercher vun der Loft, si säen net oder ernimmen oder späicheren net an Scheieren, an trotzdem fiddert Ären himmlesche Papp se. Sidd Dir net vill méi wäertvoll wéi si? Kann iergendeen vun iech duerch Suergen eng eenzeg addéieren Stonn an Ärem Liewen?"</w:t>
      </w:r>
    </w:p>
    <w:p/>
    <w:p>
      <w:r xmlns:w="http://schemas.openxmlformats.org/wordprocessingml/2006/main">
        <w:t xml:space="preserve">Genesis 37:26 A Juda sot zu senge Bridder: Wat ass et, wa mir eise Brudder ëmbréngen a säi Blutt verstoppen?</w:t>
      </w:r>
    </w:p>
    <w:p/>
    <w:p>
      <w:r xmlns:w="http://schemas.openxmlformats.org/wordprocessingml/2006/main">
        <w:t xml:space="preserve">De Juda freet seng Bridder iwwer de Wäert fir hire Brudder ëmzebréngen a säin Doud ze verstoppen.</w:t>
      </w:r>
    </w:p>
    <w:p/>
    <w:p>
      <w:r xmlns:w="http://schemas.openxmlformats.org/wordprocessingml/2006/main">
        <w:t xml:space="preserve">1. De Wäert vum Liewen: Iwwerpréift d'Käschte fir e Liewen ze huelen.</w:t>
      </w:r>
    </w:p>
    <w:p/>
    <w:p>
      <w:r xmlns:w="http://schemas.openxmlformats.org/wordprocessingml/2006/main">
        <w:t xml:space="preserve">2. D'Kraaft vu Wierder: Wéi eis Wierder eis Entscheedunge kënne gestalten.</w:t>
      </w:r>
    </w:p>
    <w:p/>
    <w:p>
      <w:r xmlns:w="http://schemas.openxmlformats.org/wordprocessingml/2006/main">
        <w:t xml:space="preserve">1. Réimer 12: 17-21 - "Bezuelt kee Béisen fir Béisen, awer denkt drun ze maachen wat éierbar ass an de Siicht vun all. rächen Iech selwer, awer loosst et der Roserei vu Gott, well et ass geschriwwen: D'Rache ass meng, ech wäert zréckbezuelen, seet den Här. Am Géigendeel, wann Äre Feind hongereg ass, fiddert hien; wann hien duuschtereg ass, gitt him eppes drenken, well domatter hues du him brennende Kuelen op de Kapp.Loosst net vum Béisen iwwerwannen, mee iwwerwannt dat Béist mat Gutt.</w:t>
      </w:r>
    </w:p>
    <w:p/>
    <w:p>
      <w:r xmlns:w="http://schemas.openxmlformats.org/wordprocessingml/2006/main">
        <w:t xml:space="preserve">2. Matthew 18:15-17 - "Wann Äre Brudder géint dech sënnegt, gitt a sot him seng Schold, tëscht Iech an him eleng. Wann hien op dech lauschtert, hutt Dir Äre Brudder gewonnen. Awer wann hien net nolauschtert, huelt een oder zwee aner zesumme mat dir, datt all Uklo kann duerch d'Beweiser vun zwee oder dräi Zeien festgestallt ginn. Wann hie refuséiert hinnen ze lauschteren, sot et der Kierch. A wann hie refuséiert souguer op d'Kierch ze lauschteren, loosst hien sief Iech als Heiden a Steiersammler.</w:t>
      </w:r>
    </w:p>
    <w:p/>
    <w:p>
      <w:r xmlns:w="http://schemas.openxmlformats.org/wordprocessingml/2006/main">
        <w:t xml:space="preserve">Genesis 37:27 Kommt, a loosst eis hien un d'Ishmeeliten verkafen, a loosst eis Hand net op hien sinn; well hien ass eise Brudder an eist Fleesch. A seng Bridder waren zefridden.</w:t>
      </w:r>
    </w:p>
    <w:p/>
    <w:p>
      <w:r xmlns:w="http://schemas.openxmlformats.org/wordprocessingml/2006/main">
        <w:t xml:space="preserve">D'Bridder vum Joseph hu beschloss, hien un d'Ishmeeliten ze verkafen anstatt him selwer ze schueden.</w:t>
      </w:r>
    </w:p>
    <w:p/>
    <w:p>
      <w:r xmlns:w="http://schemas.openxmlformats.org/wordprocessingml/2006/main">
        <w:t xml:space="preserve">1. D'Wichtegkeet vun der Famillunitéit an op d'Interessen vuneneen oppassen.</w:t>
      </w:r>
    </w:p>
    <w:p/>
    <w:p>
      <w:r xmlns:w="http://schemas.openxmlformats.org/wordprocessingml/2006/main">
        <w:t xml:space="preserve">2. D'Kraaft vun Zefriddenheet an schwieregen Situatiounen.</w:t>
      </w:r>
    </w:p>
    <w:p/>
    <w:p>
      <w:r xmlns:w="http://schemas.openxmlformats.org/wordprocessingml/2006/main">
        <w:t xml:space="preserve">1. Spréch 17:17 - E Frënd huet zu all Zäit gär, an e Brudder ass gebuer fir eng Zäit vu Widdersproch.</w:t>
      </w:r>
    </w:p>
    <w:p/>
    <w:p>
      <w:r xmlns:w="http://schemas.openxmlformats.org/wordprocessingml/2006/main">
        <w:t xml:space="preserve">2. Philippians 4: 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Genesis 37:28 Dunn ass duerch Midianites Händler passéiert; a si hunn de Joseph aus dem Gruef gezunn an opgehuewen, an de Joseph un d'Ishmeeliten fir zwanzeg Silberstécker verkaaft: a si hunn de Joseph an Ägypten bruecht.</w:t>
      </w:r>
    </w:p>
    <w:p/>
    <w:p>
      <w:r xmlns:w="http://schemas.openxmlformats.org/wordprocessingml/2006/main">
        <w:t xml:space="preserve">De Joseph gëtt vun de Midianiten un d'Ishmeeliten fir zwanzeg Stéck Sëlwer verkaaft an ass an Ägypten geholl.</w:t>
      </w:r>
    </w:p>
    <w:p/>
    <w:p>
      <w:r xmlns:w="http://schemas.openxmlformats.org/wordprocessingml/2006/main">
        <w:t xml:space="preserve">1. Gott benotzt schwiereg Ëmstänn fir säi Wëllen ze bréngen - Genesis 37:28</w:t>
      </w:r>
    </w:p>
    <w:p/>
    <w:p>
      <w:r xmlns:w="http://schemas.openxmlformats.org/wordprocessingml/2006/main">
        <w:t xml:space="preserve">2. D'Kraaft vun eisen Entscheedungen - Genesis 37:28</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37:29 An de Ruben ass zréck an de Gruef; a kuck, de Joseph war net am Gruef; an hie lount seng Kleeder.</w:t>
      </w:r>
    </w:p>
    <w:p/>
    <w:p>
      <w:r xmlns:w="http://schemas.openxmlformats.org/wordprocessingml/2006/main">
        <w:t xml:space="preserve">De Reuben entdeckt datt de Joseph net am Pit ass, sou datt hien seng Kleeder an Nout räissen.</w:t>
      </w:r>
    </w:p>
    <w:p/>
    <w:p>
      <w:r xmlns:w="http://schemas.openxmlformats.org/wordprocessingml/2006/main">
        <w:t xml:space="preserve">1. Gott kann eppes Guddes aus souguer déi däischterste Situatiounen bréngen.</w:t>
      </w:r>
    </w:p>
    <w:p/>
    <w:p>
      <w:r xmlns:w="http://schemas.openxmlformats.org/wordprocessingml/2006/main">
        <w:t xml:space="preserve">2. Och wa mir mat Nout konfrontéiert sinn, kënne mir Glawen hunn datt Gott nach ëmmer an der Kontroll ass.</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Genesis 37:30 An hien ass zréck bei seng Bridder a sot: D'Kand ass net; an ech, wou soll ech goen?</w:t>
      </w:r>
    </w:p>
    <w:p/>
    <w:p>
      <w:r xmlns:w="http://schemas.openxmlformats.org/wordprocessingml/2006/main">
        <w:t xml:space="preserve">Dem Joseph seng Bridder haten hien a Sklaverei verkaf a wéi hien bei si zréckkoum, huet hie si gefrot, wou d'Kand war, no deem hie gesicht huet.</w:t>
      </w:r>
    </w:p>
    <w:p/>
    <w:p>
      <w:r xmlns:w="http://schemas.openxmlformats.org/wordprocessingml/2006/main">
        <w:t xml:space="preserve">1. D'Kraaft vun der Verzeiung</w:t>
      </w:r>
    </w:p>
    <w:p/>
    <w:p>
      <w:r xmlns:w="http://schemas.openxmlformats.org/wordprocessingml/2006/main">
        <w:t xml:space="preserve">2. De Wäert vun der Famill</w:t>
      </w:r>
    </w:p>
    <w:p/>
    <w:p>
      <w:r xmlns:w="http://schemas.openxmlformats.org/wordprocessingml/2006/main">
        <w:t xml:space="preserve">1. Genesis 50:20 - "Awer fir Iech, Dir hutt Béis géint mech gemengt; awer Gott huet et fir gutt gemengt, fir et z'erreechen wéi et haut ass, fir vill Leit lieweg ze retten."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37:31 A si hunn dem Joseph säi Mantel geholl, an hunn e Geessekand ëmbruecht, an hunn de Mantel an d'Blutt gedréckt;</w:t>
      </w:r>
    </w:p>
    <w:p/>
    <w:p>
      <w:r xmlns:w="http://schemas.openxmlformats.org/wordprocessingml/2006/main">
        <w:t xml:space="preserve">Dem Joseph säi Mantel gouf vu senge Bridder geholl an an engem Geess Blutt getippt an engem Plang fir hire Papp ze täuschen.</w:t>
      </w:r>
    </w:p>
    <w:p/>
    <w:p>
      <w:r xmlns:w="http://schemas.openxmlformats.org/wordprocessingml/2006/main">
        <w:t xml:space="preserve">1. Vertrauen Gott an der Mëtt vum Verrot</w:t>
      </w:r>
    </w:p>
    <w:p/>
    <w:p>
      <w:r xmlns:w="http://schemas.openxmlformats.org/wordprocessingml/2006/main">
        <w:t xml:space="preserve">2. D'Kraaft vun der Verzeiung</w:t>
      </w:r>
    </w:p>
    <w:p/>
    <w:p>
      <w:r xmlns:w="http://schemas.openxmlformats.org/wordprocessingml/2006/main">
        <w:t xml:space="preserve">1. Matthäus 18:21-35 - D'Parabel vum onvergiesslechen Déngscht</w:t>
      </w:r>
    </w:p>
    <w:p/>
    <w:p>
      <w:r xmlns:w="http://schemas.openxmlformats.org/wordprocessingml/2006/main">
        <w:t xml:space="preserve">2. Genesis 45: 4-8 - De Joseph weist seng Identitéit fir seng Bridder</w:t>
      </w:r>
    </w:p>
    <w:p/>
    <w:p>
      <w:r xmlns:w="http://schemas.openxmlformats.org/wordprocessingml/2006/main">
        <w:t xml:space="preserve">Genesis 37:32 A si hunn de Mantel vu ville Faarwen geschéckt, a si hunn et zu hirem Papp bruecht; a sot: Dat hu mir fonnt: wësst elo, ob et däi Jong säi Mantel ass oder net.</w:t>
      </w:r>
    </w:p>
    <w:p/>
    <w:p>
      <w:r xmlns:w="http://schemas.openxmlformats.org/wordprocessingml/2006/main">
        <w:t xml:space="preserve">Dem Joseph seng Bridder hunn hire Papp e Mantel vu ville Faarwen geschéckt fir ze bestätegen ob et dem Joseph säi Mantel war.</w:t>
      </w:r>
    </w:p>
    <w:p/>
    <w:p>
      <w:r xmlns:w="http://schemas.openxmlformats.org/wordprocessingml/2006/main">
        <w:t xml:space="preserve">1: Mir sollten all gewëllt sinn ze verzeien wéi de Joseph et gemaach huet wéi seng Bridder hien an Ägypten geschéckt hunn.</w:t>
      </w:r>
    </w:p>
    <w:p/>
    <w:p>
      <w:r xmlns:w="http://schemas.openxmlformats.org/wordprocessingml/2006/main">
        <w:t xml:space="preserve">2: Mir sollten all Gnod a Barmhäerzegkeet weisen, och wa mir falsch sinn.</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Matthäus 6:14-15 - "Fir wann Dir de Mënschen hir Scholden verzeien, wäert Ären himmlesche Papp Iech och verzeien: Awer wann Dir d'Mënsche hir Scholden net verzeien, wäert Äre Papp och Är Scholden net verzeien."</w:t>
      </w:r>
    </w:p>
    <w:p/>
    <w:p>
      <w:r xmlns:w="http://schemas.openxmlformats.org/wordprocessingml/2006/main">
        <w:t xml:space="preserve">Genesis 37:33 An hien wousst et, a sot: Et ass mäi Jong säi Mantel; e béist Déier huet hie verschlësselt; De Joseph ass ouni Zweifel a Stécker ze lounen.</w:t>
      </w:r>
    </w:p>
    <w:p/>
    <w:p>
      <w:r xmlns:w="http://schemas.openxmlformats.org/wordprocessingml/2006/main">
        <w:t xml:space="preserve">De Jakob trauert de Verloscht vu sengem Jong Joseph nodeems hie vu senge Bridder täuscht gouf.</w:t>
      </w:r>
    </w:p>
    <w:p/>
    <w:p>
      <w:r xmlns:w="http://schemas.openxmlformats.org/wordprocessingml/2006/main">
        <w:t xml:space="preserve">1: Gott kann Schéinheet aus der Tragödie bréngen, och an der Mëtt vun eisen déifste Leed.</w:t>
      </w:r>
    </w:p>
    <w:p/>
    <w:p>
      <w:r xmlns:w="http://schemas.openxmlformats.org/wordprocessingml/2006/main">
        <w:t xml:space="preserve">2: Eise Glawen u Gott kann eis an Zäite vu grousse Verloscht a Péng ënnerhalen.</w:t>
      </w:r>
    </w:p>
    <w:p/>
    <w:p>
      <w:r xmlns:w="http://schemas.openxmlformats.org/wordprocessingml/2006/main">
        <w:t xml:space="preserve">1: Jesaja 43:1-3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 Well ech sinn den HÄR Äre Gott, den Hellege vun Israel, Äre Retter.)</w:t>
      </w:r>
    </w:p>
    <w:p/>
    <w:p>
      <w:r xmlns:w="http://schemas.openxmlformats.org/wordprocessingml/2006/main">
        <w:t xml:space="preserve">2: Réimer 8:28 (A mir wëssen datt fir déi, déi Gott gär hunn, alles fir gutt zesummeschafft, fir déi, déi no sengem Zweck genannt ginn.)</w:t>
      </w:r>
    </w:p>
    <w:p/>
    <w:p>
      <w:r xmlns:w="http://schemas.openxmlformats.org/wordprocessingml/2006/main">
        <w:t xml:space="preserve">Genesis 37:34 An de Jakob huet seng Kleeder räissen, an huet Säckkleed op seng Lenden gesat, an huet iwwer säi Jong vill Deeg gekrasch.</w:t>
      </w:r>
    </w:p>
    <w:p/>
    <w:p>
      <w:r xmlns:w="http://schemas.openxmlformats.org/wordprocessingml/2006/main">
        <w:t xml:space="preserve">De Jakob trauert de Verloscht vu sengem Jong, dem Joseph.</w:t>
      </w:r>
    </w:p>
    <w:p/>
    <w:p>
      <w:r xmlns:w="http://schemas.openxmlformats.org/wordprocessingml/2006/main">
        <w:t xml:space="preserve">1. De Péng vum Verloscht: Wéi fannt Dir Confort an Zäite vu Trauer</w:t>
      </w:r>
    </w:p>
    <w:p/>
    <w:p>
      <w:r xmlns:w="http://schemas.openxmlformats.org/wordprocessingml/2006/main">
        <w:t xml:space="preserve">2. D'Kraaft vum Glawen: Wéi de Jakob säi Vertrauen op Gott huet him duerch</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2 Corinthians 1: 3-4 -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p>
      <w:r xmlns:w="http://schemas.openxmlformats.org/wordprocessingml/2006/main">
        <w:t xml:space="preserve">Genesis 37:35 Un all seng Jongen an all seng Duechtere sinn opgestan fir hien ze tréischten; awer hie refuséiert sech ze tréischten; an hie sot: Well ech wäert erofgoen an d'Graf a mäi Jong trauerend. Sou huet säi Papp fir hien gekrasch.</w:t>
      </w:r>
    </w:p>
    <w:p/>
    <w:p>
      <w:r xmlns:w="http://schemas.openxmlformats.org/wordprocessingml/2006/main">
        <w:t xml:space="preserve">De Jakob refuséiert sech nom Doud vu sengem Jong, dem Joseph, getréischt ze ginn an ass mat Trauer gefëllt.</w:t>
      </w:r>
    </w:p>
    <w:p/>
    <w:p>
      <w:r xmlns:w="http://schemas.openxmlformats.org/wordprocessingml/2006/main">
        <w:t xml:space="preserve">1. Léieren Komfort an Zäite vun Trauer ze akzeptéieren</w:t>
      </w:r>
    </w:p>
    <w:p/>
    <w:p>
      <w:r xmlns:w="http://schemas.openxmlformats.org/wordprocessingml/2006/main">
        <w:t xml:space="preserve">2. De Verloscht vun engem beléiften iwwerwannen</w:t>
      </w:r>
    </w:p>
    <w:p/>
    <w:p>
      <w:r xmlns:w="http://schemas.openxmlformats.org/wordprocessingml/2006/main">
        <w:t xml:space="preserve">1. Réimer 12:15: Freet Iech mat deenen, déi sech freeën, a kräischen mat deenen, déi kräischen.</w:t>
      </w:r>
    </w:p>
    <w:p/>
    <w:p>
      <w:r xmlns:w="http://schemas.openxmlformats.org/wordprocessingml/2006/main">
        <w:t xml:space="preserve">2. Psalm 34:18: Den HÄR ass no bei deenen, déi vun engem gebrachent Häerz sinn; a rett déi, déi vun engem berouegte Geescht sinn.</w:t>
      </w:r>
    </w:p>
    <w:p/>
    <w:p>
      <w:r xmlns:w="http://schemas.openxmlformats.org/wordprocessingml/2006/main">
        <w:t xml:space="preserve">Genesis 37:36 An d'Midianiten hunn hien an Ägypten un de Potifar verkaaft, en Offizéier vum Pharao, a Kapitän vun der Garde.</w:t>
      </w:r>
    </w:p>
    <w:p/>
    <w:p>
      <w:r xmlns:w="http://schemas.openxmlformats.org/wordprocessingml/2006/main">
        <w:t xml:space="preserve">De Joseph, ee vun de Jongen vum Jakob, gouf vun de Midianiten an Ägypten verkaaft, wou hie vum Potifar, engem Offizéier vum Pharao a Kapitän vun der Garde, kaaft gouf.</w:t>
      </w:r>
    </w:p>
    <w:p/>
    <w:p>
      <w:r xmlns:w="http://schemas.openxmlformats.org/wordprocessingml/2006/main">
        <w:t xml:space="preserve">1. D'Souveränitéit vu Gott am Joseph säi Liewen</w:t>
      </w:r>
    </w:p>
    <w:p/>
    <w:p>
      <w:r xmlns:w="http://schemas.openxmlformats.org/wordprocessingml/2006/main">
        <w:t xml:space="preserve">2. D'Kraaft vun der Ausdauer an der Mëtt vum Adversity</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Genesis 38 kann an dräi Abschnitter zesummegefaasst ginn wéi follegt, mat uginne Verse:</w:t>
      </w:r>
    </w:p>
    <w:p/>
    <w:p>
      <w:r xmlns:w="http://schemas.openxmlformats.org/wordprocessingml/2006/main">
        <w:t xml:space="preserve">Paragraf 1: Am Genesis 38: 1-11 konzentréiert sech d'Kapitel op Juda, ee vun de Jongen vum Jakob. Juda bestuet eng kanaanitesch Fra mam Numm Shua an huet dräi Jongen: Er, Onan a Shelah. De Juda arrangéiert säin éischtgebuerene Jong, Er, fir eng Fra mam Numm Tamar ze bestueden. Wéi och ëmmer, Er ass béis an den Ae vum Här a stierft virzäiteg. Geméiss dem Brauch vum Levirat Bestietnes gëtt den Onan dann opgefuerdert seng Pflicht ze erfëllen andeems hien Tamar bestuet an Nofolger fir säi verstuerwene Brudder liwwert. Wéi och ëmmer, Onan refuséiert egoistesch dës Verpflichtung ze erfëllen a spillt amplaz säi Som op de Buedem.</w:t>
      </w:r>
    </w:p>
    <w:p/>
    <w:p>
      <w:r xmlns:w="http://schemas.openxmlformats.org/wordprocessingml/2006/main">
        <w:t xml:space="preserve">Paragraf 2: Weider an Genesis 38: 12-19, no den Doudesfäll vu béiden Er an Onan, versprécht de Juda Tamar datt si säi jéngste Jong Shelah bestueden wäert wann hien méi al gëtt. Wéi och ëmmer, Jore passéieren ouni dëst Verspriechen ze erfëllen. D'Tamar realiséiert datt si vun der Famill vum Juda täuscht gëtt an hëlt d'Saach an hir eegen Hänn fir hir zukünfteg Lineage ze sécheren. Si verkleed sech als Prostituéiert a waart op de Juda op der Strooss op Timnah.</w:t>
      </w:r>
    </w:p>
    <w:p/>
    <w:p>
      <w:r xmlns:w="http://schemas.openxmlformats.org/wordprocessingml/2006/main">
        <w:t xml:space="preserve">Paragraph 3: Am Genesis 38: 20-30, wann Juda begéint Tamar verkleed als Prostituéiert, awer erkennt hatt net wéinst hirem Schleier, proposéiert hien hir sexuell Bezéiungen am Austausch fir Bezuelung. Si engagéieren sech am Geschlecht an d'Tamar schwanger Zwillinge vun hirer Begéinung. Méi spéit, wann et bekannt gëtt datt d'Tamar ausserhalb vum Bestietnes schwanger ass (wat bestrooft war), stellt si Beweiser vir, déi weisen datt et tatsächlech Juda war, deen d'Kanner duerch Elementer gebuer huet, déi hien hir als Niewefuerderungen während hirem Treffen ginn huet.</w:t>
      </w:r>
    </w:p>
    <w:p/>
    <w:p>
      <w:r xmlns:w="http://schemas.openxmlformats.org/wordprocessingml/2006/main">
        <w:t xml:space="preserve">Zesummefaassend:</w:t>
      </w:r>
    </w:p>
    <w:p>
      <w:r xmlns:w="http://schemas.openxmlformats.org/wordprocessingml/2006/main">
        <w:t xml:space="preserve">Genesis 38 presentéiert:</w:t>
      </w:r>
    </w:p>
    <w:p>
      <w:r xmlns:w="http://schemas.openxmlformats.org/wordprocessingml/2006/main">
        <w:t xml:space="preserve">Juda bestuet eng kanaanitescher Fra;</w:t>
      </w:r>
    </w:p>
    <w:p>
      <w:r xmlns:w="http://schemas.openxmlformats.org/wordprocessingml/2006/main">
        <w:t xml:space="preserve">Den Doud vu senge Jongen Er an Onan;</w:t>
      </w:r>
    </w:p>
    <w:p>
      <w:r xmlns:w="http://schemas.openxmlformats.org/wordprocessingml/2006/main">
        <w:t xml:space="preserve">Onan d'Refus d'Pflicht vun Levirate Bestietnes ze erfëllen;</w:t>
      </w:r>
    </w:p>
    <w:p>
      <w:r xmlns:w="http://schemas.openxmlformats.org/wordprocessingml/2006/main">
        <w:t xml:space="preserve">De Juda huet dem Tamar versprach, säi jéngste Jong Shelah ze bestueden.</w:t>
      </w:r>
    </w:p>
    <w:p/>
    <w:p>
      <w:r xmlns:w="http://schemas.openxmlformats.org/wordprocessingml/2006/main">
        <w:t xml:space="preserve">Tamar verkleed sech als Prostituéiert an engagéiert mat Juda;</w:t>
      </w:r>
    </w:p>
    <w:p>
      <w:r xmlns:w="http://schemas.openxmlformats.org/wordprocessingml/2006/main">
        <w:t xml:space="preserve">Tamar schwanger Zwillinge vun hirem Treffen;</w:t>
      </w:r>
    </w:p>
    <w:p>
      <w:r xmlns:w="http://schemas.openxmlformats.org/wordprocessingml/2006/main">
        <w:t xml:space="preserve">D'Offenbarung vu Juda als Papp vun Tamar senge Kanner.</w:t>
      </w:r>
    </w:p>
    <w:p/>
    <w:p>
      <w:r xmlns:w="http://schemas.openxmlformats.org/wordprocessingml/2006/main">
        <w:t xml:space="preserve">Dëst Kapitel konzentréiert sech op d'Evenementer ronderëm Juda an Tamar, Highlight Themen wéi Famill Obligatiounen, Bedruch, a perséinlech Verantwortung. Et weist d'Konsequenze vun Ongehorsamkeet an Egoismus bannent Bezéiungen. D'Geschicht betount och dem Tamar seng Ressourcevollheet fir hir zukünfteg Lineage ze sécheren trotz der Mëssbrauch vu Juda senger Famill. Genesis 38 déngt als Interlude am Joseph senger narrativ awer bitt e wichtege Kontext fir déi spéider Evenementer am Joseph sengem Liewen ze verstoen.</w:t>
      </w:r>
    </w:p>
    <w:p/>
    <w:p>
      <w:r xmlns:w="http://schemas.openxmlformats.org/wordprocessingml/2006/main">
        <w:t xml:space="preserve">Genesis 38:1 An et ass geschitt zu där Zäit, datt de Juda vu senge Bridder erofgaang ass an sech bei e gewëssenen Adullamite erakoum, deem säin Numm Hira war.</w:t>
      </w:r>
    </w:p>
    <w:p/>
    <w:p>
      <w:r xmlns:w="http://schemas.openxmlformats.org/wordprocessingml/2006/main">
        <w:t xml:space="preserve">De Juda verléisst seng Bridder a plënnert op Adullam mat engem Mann mam Numm Hirah.</w:t>
      </w:r>
    </w:p>
    <w:p/>
    <w:p>
      <w:r xmlns:w="http://schemas.openxmlformats.org/wordprocessingml/2006/main">
        <w:t xml:space="preserve">1: Gottes Wëllen nozekommen, och wann et géint eis eegen Wënsch geet, ass wichteg.</w:t>
      </w:r>
    </w:p>
    <w:p/>
    <w:p>
      <w:r xmlns:w="http://schemas.openxmlformats.org/wordprocessingml/2006/main">
        <w:t xml:space="preserve">2: Maacht wat richteg ass, och wann et net populär ass, ass néideg fir dem Gott säi Plang ze verfollegen.</w:t>
      </w:r>
    </w:p>
    <w:p/>
    <w:p>
      <w:r xmlns:w="http://schemas.openxmlformats.org/wordprocessingml/2006/main">
        <w:t xml:space="preserve">1: Matthäus 6:33: "Awer sicht als éischt d'Kinnekräich vu Gott a seng Gerechtegkeet, an all dës Saache ginn Iech bäigefüügt."</w:t>
      </w:r>
    </w:p>
    <w:p/>
    <w:p>
      <w:r xmlns:w="http://schemas.openxmlformats.org/wordprocessingml/2006/main">
        <w:t xml:space="preserve">2: John 14:15: "Wann Dir mech gär hutt, haalt meng Geboter."</w:t>
      </w:r>
    </w:p>
    <w:p/>
    <w:p>
      <w:r xmlns:w="http://schemas.openxmlformats.org/wordprocessingml/2006/main">
        <w:t xml:space="preserve">Genesis 38:2 De Juda huet do eng Duechter vun engem Kanaanit gesinn, deem säin Numm Shuah war; an hien huet hatt geholl an ass bei si gaang.</w:t>
      </w:r>
    </w:p>
    <w:p/>
    <w:p>
      <w:r xmlns:w="http://schemas.openxmlformats.org/wordprocessingml/2006/main">
        <w:t xml:space="preserve">Juda huet eng kanaanitesch Fra kennegeléiert, déi Shuah genannt huet an hie bestuet hatt.</w:t>
      </w:r>
    </w:p>
    <w:p/>
    <w:p>
      <w:r xmlns:w="http://schemas.openxmlformats.org/wordprocessingml/2006/main">
        <w:t xml:space="preserve">1. Bestietnes ass e Bund tëscht Gott an der Koppel.</w:t>
      </w:r>
    </w:p>
    <w:p/>
    <w:p>
      <w:r xmlns:w="http://schemas.openxmlformats.org/wordprocessingml/2006/main">
        <w:t xml:space="preserve">2. Gottes Plang fir d'Bestietnes wäert ëmmer duerchsetzen, och a schwieregen Situatiounen.</w:t>
      </w:r>
    </w:p>
    <w:p/>
    <w:p>
      <w:r xmlns:w="http://schemas.openxmlformats.org/wordprocessingml/2006/main">
        <w:t xml:space="preserve">1. Malachi 2:14-16 - "Awer frot Dir: Firwat? Et ass well den Här als Zeien tëscht Iech an der Fra vun Ärer Jugend handelt, well Dir de Glawe mat hirem gebrach hutt, obwuel si Äre Partner ass, den Fra vun Ärem Bestietnes Bund."</w:t>
      </w:r>
    </w:p>
    <w:p/>
    <w:p>
      <w:r xmlns:w="http://schemas.openxmlformats.org/wordprocessingml/2006/main">
        <w:t xml:space="preserve">2. Matthew 19: 3-6 - "E puer Pharisäer koumen bei hie fir hien ze testen. Si hunn gefrot: Ass et gesetzlech fir e Mann seng Fra aus iergendengem Grond ze scheeden? Hutt Dir net gelies, huet hien geäntwert, datt am Ufank de Schëpfer huet si männlech a weiblech gemaach a sot: Aus dësem Grond wäert e Mann säi Papp a seng Mamm verloossen a mat senger Fra vereenegt sinn, an déi zwee wäerten ee Fleesch ginn? Also si si net méi zwee, mee ee Fleesch. Gott huet sech zesummegeschloss, loosst keen trennen.</w:t>
      </w:r>
    </w:p>
    <w:p/>
    <w:p>
      <w:r xmlns:w="http://schemas.openxmlformats.org/wordprocessingml/2006/main">
        <w:t xml:space="preserve">Genesis 38:3 A si ass schwanger, an huet e Jong gebuer; an hien huet säin Numm Er genannt.</w:t>
      </w:r>
    </w:p>
    <w:p/>
    <w:p>
      <w:r xmlns:w="http://schemas.openxmlformats.org/wordprocessingml/2006/main">
        <w:t xml:space="preserve">Tamar empfänkt e Jong an nennt hien Er.</w:t>
      </w:r>
    </w:p>
    <w:p/>
    <w:p>
      <w:r xmlns:w="http://schemas.openxmlformats.org/wordprocessingml/2006/main">
        <w:t xml:space="preserve">1. D'Wichtegkeet vu Kanner fir Gottes Herrlechkeet ze nennen.</w:t>
      </w:r>
    </w:p>
    <w:p/>
    <w:p>
      <w:r xmlns:w="http://schemas.openxmlformats.org/wordprocessingml/2006/main">
        <w:t xml:space="preserve">2. Wéi Gott schwiereg Ëmstänn benotzt fir d'Liewen ze bréngen.</w:t>
      </w:r>
    </w:p>
    <w:p/>
    <w:p>
      <w:r xmlns:w="http://schemas.openxmlformats.org/wordprocessingml/2006/main">
        <w:t xml:space="preserve">1. Jesaja 9:6 Fir eis gëtt e Kand gebuer, eis gëtt e Jong ginn; an d'Regierung wäert op seng Schëller sinn, a säin Numm gëtt Wonnerbare Beroder, Mighty Gott, Éiwege Papp, Friddensprinz genannt.</w:t>
      </w:r>
    </w:p>
    <w:p/>
    <w:p>
      <w:r xmlns:w="http://schemas.openxmlformats.org/wordprocessingml/2006/main">
        <w:t xml:space="preserve">2. John 1:12-13 Awer all déi, déi hien opgeholl hunn, déi a sengem Numm gegleeft hunn, huet hien d'Recht ginn Kanner vu Gott ze ginn, déi gebuer goufen, net aus Blutt nach vum Wëllen vum Fleesch nach vum Wëllen. vum Mënsch, awer vu Gott.</w:t>
      </w:r>
    </w:p>
    <w:p/>
    <w:p>
      <w:r xmlns:w="http://schemas.openxmlformats.org/wordprocessingml/2006/main">
        <w:t xml:space="preserve">Genesis 38:4 A si ass erëm schwanger ginn, an huet e Jong gebuer; a si huet säin Numm Onan genannt.</w:t>
      </w:r>
    </w:p>
    <w:p/>
    <w:p>
      <w:r xmlns:w="http://schemas.openxmlformats.org/wordprocessingml/2006/main">
        <w:t xml:space="preserve">Tamar huet Gebuert un engem Jong genannt Onan.</w:t>
      </w:r>
    </w:p>
    <w:p/>
    <w:p>
      <w:r xmlns:w="http://schemas.openxmlformats.org/wordprocessingml/2006/main">
        <w:t xml:space="preserve">1. D'Bedeitung vum Onan Numm: Wat kënne mir aus senger Geschicht léieren?</w:t>
      </w:r>
    </w:p>
    <w:p/>
    <w:p>
      <w:r xmlns:w="http://schemas.openxmlformats.org/wordprocessingml/2006/main">
        <w:t xml:space="preserve">2. D'Kraaft vum Numm vum Kand: Wéi mir eis Kanner nennen ass wichteg.</w:t>
      </w:r>
    </w:p>
    <w:p/>
    <w:p>
      <w:r xmlns:w="http://schemas.openxmlformats.org/wordprocessingml/2006/main">
        <w:t xml:space="preserve">1. Matthew 18: 3-5 "A sot: "Wierklech, ech soen Iech, ausser Dir sidd ëmgewandelt, a ginn als kleng Kanner, Dir wäert net an d'Kinnekräich vum Himmel erakommen. Jiddereen deemno wäert sech als dëst klengt Kand bescheiden, de Datselwecht ass de gréisste am Himmelräich. A wien esou ee klengt Kand a mengem Numm ophëlt, kritt mech."</w:t>
      </w:r>
    </w:p>
    <w:p/>
    <w:p>
      <w:r xmlns:w="http://schemas.openxmlformats.org/wordprocessingml/2006/main">
        <w:t xml:space="preserve">2. Spréch 22:1 "E gudden Numm ass éischter gewielt ze ginn wéi grouss Räichtum, a léiwer Gonschten amplaz Sëlwer a Gold."</w:t>
      </w:r>
    </w:p>
    <w:p/>
    <w:p>
      <w:r xmlns:w="http://schemas.openxmlformats.org/wordprocessingml/2006/main">
        <w:t xml:space="preserve">Genesis 38:5 A si ass nach eng Kéier schwanger ginn, an huet e Jong gebuer; an huet säin Numm Selah genannt: an hie war zu Chezib, wéi si him gebuer huet.</w:t>
      </w:r>
    </w:p>
    <w:p/>
    <w:p>
      <w:r xmlns:w="http://schemas.openxmlformats.org/wordprocessingml/2006/main">
        <w:t xml:space="preserve">Dëse Passage erzielt d'Geschicht vum Tamar sengem drëtte Jong, Shelah, gebuer zu Chezib.</w:t>
      </w:r>
    </w:p>
    <w:p/>
    <w:p>
      <w:r xmlns:w="http://schemas.openxmlformats.org/wordprocessingml/2006/main">
        <w:t xml:space="preserve">1. Gott seng Vertrauen trotz schwieregen Ëmstänn seng Verspriechen ze erfëllen</w:t>
      </w:r>
    </w:p>
    <w:p/>
    <w:p>
      <w:r xmlns:w="http://schemas.openxmlformats.org/wordprocessingml/2006/main">
        <w:t xml:space="preserve">2. D'Wichtegkeet vum Vertrauen op Gottes Plang, och wann et eis net Sënn mécht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Genesis 38:6 Un Juda huet eng Fra geholl fir Er, säin Éischtgebueren, deem säin Numm Tamar war.</w:t>
      </w:r>
    </w:p>
    <w:p/>
    <w:p>
      <w:r xmlns:w="http://schemas.openxmlformats.org/wordprocessingml/2006/main">
        <w:t xml:space="preserve">De Juda huet säin éischtgebuerene Jong, Er, mam Tamar bestuet.</w:t>
      </w:r>
    </w:p>
    <w:p/>
    <w:p>
      <w:r xmlns:w="http://schemas.openxmlformats.org/wordprocessingml/2006/main">
        <w:t xml:space="preserve">1. Feeler maachen a vun hinnen léieren (Genesis 38:6)</w:t>
      </w:r>
    </w:p>
    <w:p/>
    <w:p>
      <w:r xmlns:w="http://schemas.openxmlformats.org/wordprocessingml/2006/main">
        <w:t xml:space="preserve">2. D'Segen vum Bestietnes (Genesis 38:6)</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13:4 - Loosst d'Bestietnes an Éier ënner all gehale ginn, a loosse d'Bestietnes Bett onbeschiedegt ginn, well Gott wäert déi sexuell onmoralesch an erwuessene Riichter.</w:t>
      </w:r>
    </w:p>
    <w:p/>
    <w:p>
      <w:r xmlns:w="http://schemas.openxmlformats.org/wordprocessingml/2006/main">
        <w:t xml:space="preserve">Genesis 38:7 An den Er, dem Judas Éischtgebuerenen, war béis an de Siicht vum HÄR; an den HÄR huet hien ëmbruecht.</w:t>
      </w:r>
    </w:p>
    <w:p/>
    <w:p>
      <w:r xmlns:w="http://schemas.openxmlformats.org/wordprocessingml/2006/main">
        <w:t xml:space="preserve">Er, dem Juda säin éischtgebuerene Jong, gouf an den Ae vum Här als béis ugesinn a gouf doduerch ëmbruecht.</w:t>
      </w:r>
    </w:p>
    <w:p/>
    <w:p>
      <w:r xmlns:w="http://schemas.openxmlformats.org/wordprocessingml/2006/main">
        <w:t xml:space="preserve">1. Gott senger Gerechtegkeet a Barmhäerzegkeet - Réimer 3:23-25</w:t>
      </w:r>
    </w:p>
    <w:p/>
    <w:p>
      <w:r xmlns:w="http://schemas.openxmlformats.org/wordprocessingml/2006/main">
        <w:t xml:space="preserve">2. D'Konsequenze vun der Sënn - Réimer 6:23</w:t>
      </w:r>
    </w:p>
    <w:p/>
    <w:p>
      <w:r xmlns:w="http://schemas.openxmlformats.org/wordprocessingml/2006/main">
        <w:t xml:space="preserve">1. Spréch 11:21 - Gitt sécher, eng béis Persoun wäert net onbestrooft ginn, awer d'Nokommen vun de Gerechten flüchten.</w:t>
      </w:r>
    </w:p>
    <w:p/>
    <w:p>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Genesis 38:8 A Juda sot zu Onan: Gitt an däi Brudder senger Fra, a bestued hatt, an hieft d'Somen op däi Brudder op.</w:t>
      </w:r>
    </w:p>
    <w:p/>
    <w:p>
      <w:r xmlns:w="http://schemas.openxmlformats.org/wordprocessingml/2006/main">
        <w:t xml:space="preserve">De Judah instruéiert dem Onan seng Fra vu sengem spéide Brudder ze bestueden an en Ierwen ze bidden.</w:t>
      </w:r>
    </w:p>
    <w:p/>
    <w:p>
      <w:r xmlns:w="http://schemas.openxmlformats.org/wordprocessingml/2006/main">
        <w:t xml:space="preserve">1. D'Wichtegkeet vun Éier a Famill: Eng Studie vum Genesis 38:8</w:t>
      </w:r>
    </w:p>
    <w:p/>
    <w:p>
      <w:r xmlns:w="http://schemas.openxmlformats.org/wordprocessingml/2006/main">
        <w:t xml:space="preserve">2. Jakob a Juda: Eng Reflexioun iwwer d'Erfëllung vun Obligatiounen</w:t>
      </w:r>
    </w:p>
    <w:p/>
    <w:p>
      <w:r xmlns:w="http://schemas.openxmlformats.org/wordprocessingml/2006/main">
        <w:t xml:space="preserve">1. Ruth 4:10 - "Ausserdeem d'Ruth d'Moabitess, d'Fra vum Mahlon, hunn ech kaaft fir meng Fra ze sinn, fir den Numm vun den Doudegen op seng Ierfschaft z'erhéijen, fir datt den Numm vun den Doudegen net aus der Mëtt ofgeschnidden gëtt. seng Bridder, an aus dem Paart vu senger Plaz: Dir sidd Zeien haut."</w:t>
      </w:r>
    </w:p>
    <w:p/>
    <w:p>
      <w:r xmlns:w="http://schemas.openxmlformats.org/wordprocessingml/2006/main">
        <w:t xml:space="preserve">2. Deuteronomium 25: 5-10 - "Wann d'Bridder zesumme wunnen, an ee vun hinnen stierft a kee Kand huet, däerf d'Fra vun den Doudegen net ouni e Friemen bestueden: de Brudder vun hirem Mann soll bei hir eragoen an huelen hir zu him zu Fra, an Leeschtunge der Pflicht vun engem Mann säi Brudder un hir.An et soll sinn, datt déi éischt gebuer, déi si huet, am Numm vu sengem Brudder, deen dout ass, datt säin Numm net aus Israel erausgeholl gëtt. "</w:t>
      </w:r>
    </w:p>
    <w:p/>
    <w:p>
      <w:r xmlns:w="http://schemas.openxmlformats.org/wordprocessingml/2006/main">
        <w:t xml:space="preserve">Genesis 38:9 An den Onan wousst, datt de Som net säi soll sinn; an et ass geschitt, wéi hien an d'Fra vu sengem Brudder erakoum, datt hien et op de Buedem gesprëtzt huet, fir datt hie säi Brudder Som géif ginn.</w:t>
      </w:r>
    </w:p>
    <w:p/>
    <w:p>
      <w:r xmlns:w="http://schemas.openxmlformats.org/wordprocessingml/2006/main">
        <w:t xml:space="preserve">Den Onan huet refuséiert seng Pflicht ze erfëllen fir dem Brudder seng Fra Som ze ginn, sou datt hien et amplaz op de Buedem gespuert huet.</w:t>
      </w:r>
    </w:p>
    <w:p/>
    <w:p>
      <w:r xmlns:w="http://schemas.openxmlformats.org/wordprocessingml/2006/main">
        <w:t xml:space="preserve">1. D'Kraaft vun der Integritéit: No eise Verpflichtungen</w:t>
      </w:r>
    </w:p>
    <w:p/>
    <w:p>
      <w:r xmlns:w="http://schemas.openxmlformats.org/wordprocessingml/2006/main">
        <w:t xml:space="preserve">2. D'Sënn vun der Egoismus: Refuséiere fir anerer ze liewen</w:t>
      </w:r>
    </w:p>
    <w:p/>
    <w:p>
      <w:r xmlns:w="http://schemas.openxmlformats.org/wordprocessingml/2006/main">
        <w:t xml:space="preserve">1. Galatians 6: 5-7 "Fir jidderee muss seng eege Laascht droen. A loosst deen, deen d'Wuert geléiert gëtt, all gutt Saache mat deem deelen, dee léiert. Gitt net täuscht: Gott gëtt net gespott, fir wat och ëmmer ee säen, dat wäerte si och ernte."</w:t>
      </w:r>
    </w:p>
    <w:p/>
    <w:p>
      <w:r xmlns:w="http://schemas.openxmlformats.org/wordprocessingml/2006/main">
        <w:t xml:space="preserve">2. Spréch 3:27-28 "Halt net gutt vun deenen un deenen et duer ass, wann et an Ärer Kraaft ass et ze maachen. Sot net zu Ärem Noper: Gitt a komm erëm, muer ginn ech et wann Dir hutt et mat Iech.</w:t>
      </w:r>
    </w:p>
    <w:p/>
    <w:p>
      <w:r xmlns:w="http://schemas.openxmlformats.org/wordprocessingml/2006/main">
        <w:t xml:space="preserve">Genesis 38:10 An déi Saach, déi hie gemaach huet, huet den HÄR net gestéiert: dofir huet hien hien och ëmbruecht.</w:t>
      </w:r>
    </w:p>
    <w:p/>
    <w:p>
      <w:r xmlns:w="http://schemas.openxmlformats.org/wordprocessingml/2006/main">
        <w:t xml:space="preserve">Dem Juda säi Jong, Er, huet eppes gemaach, wat dem Här ongerecht ass, sou datt den Här hien ëmbruecht huet.</w:t>
      </w:r>
    </w:p>
    <w:p/>
    <w:p>
      <w:r xmlns:w="http://schemas.openxmlformats.org/wordprocessingml/2006/main">
        <w:t xml:space="preserve">1. E Liewen liewen, deen den Här erfreelech ass.</w:t>
      </w:r>
    </w:p>
    <w:p/>
    <w:p>
      <w:r xmlns:w="http://schemas.openxmlformats.org/wordprocessingml/2006/main">
        <w:t xml:space="preserve">2. D'Konsequenze vu Gott net gefollegt.</w:t>
      </w:r>
    </w:p>
    <w:p/>
    <w:p>
      <w:r xmlns:w="http://schemas.openxmlformats.org/wordprocessingml/2006/main">
        <w:t xml:space="preserve">1. Epheser 5:10 - "probéieren ze léieren wat den Här gefält."</w:t>
      </w:r>
    </w:p>
    <w:p/>
    <w:p>
      <w:r xmlns:w="http://schemas.openxmlformats.org/wordprocessingml/2006/main">
        <w:t xml:space="preserve">2. Réimer 6:23 - "Fir de Loun vun der Sënn ass den Doud ..."</w:t>
      </w:r>
    </w:p>
    <w:p/>
    <w:p>
      <w:r xmlns:w="http://schemas.openxmlformats.org/wordprocessingml/2006/main">
        <w:t xml:space="preserve">Genesis 38:11 Du sot de Juda zu Tamar seng Schwoer: Bleift eng Witfra bei Ärem Papp sengem Haus, bis de Shelah mäi Jong opgewuess ass: well hie sot: Fir datt hien och stierft, wéi seng Bridder gemaach hunn. An Tamar ass gaang an huet an hirem Papp sengem Haus gewunnt.</w:t>
      </w:r>
    </w:p>
    <w:p/>
    <w:p>
      <w:r xmlns:w="http://schemas.openxmlformats.org/wordprocessingml/2006/main">
        <w:t xml:space="preserve">De Juda huet seng Schwoer Tamar gesot fir bei hirem Papp sengem Haus ze waarden bis säi Jong Shelah erwuess ass, well hie gefaart huet datt säi Jong stierwe wéi seng aner Bridder. Tamar huet gefollegt an ass bei hirem Papp sengem Haus bliwwen.</w:t>
      </w:r>
    </w:p>
    <w:p/>
    <w:p>
      <w:r xmlns:w="http://schemas.openxmlformats.org/wordprocessingml/2006/main">
        <w:t xml:space="preserve">1. Vertrauen op Gottes Timing - Waart op Gottes Verspriechen erfëllt ze ginn</w:t>
      </w:r>
    </w:p>
    <w:p/>
    <w:p>
      <w:r xmlns:w="http://schemas.openxmlformats.org/wordprocessingml/2006/main">
        <w:t xml:space="preserve">2. Vertraulechkeet am Gehorsam - Dem Gott säi Wëlle verfollegen och wann et schwéier ass</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Genesis 38:12 An am Prozess vun der Zäit ass d'Duechter vum Shuah Juda senger Fra gestuerwen; an de Juda gouf getréischt, an ass op seng Schofsscheren op Timnath gaang, hien a säi Frënd Hira, den Adullamite.</w:t>
      </w:r>
    </w:p>
    <w:p/>
    <w:p>
      <w:r xmlns:w="http://schemas.openxmlformats.org/wordprocessingml/2006/main">
        <w:t xml:space="preserve">De Juda gouf nom Doud vu senger Fra senger Duechter getréischt an ass mat sengem Frënd Hirah op Timnath gaangen.</w:t>
      </w:r>
    </w:p>
    <w:p/>
    <w:p>
      <w:r xmlns:w="http://schemas.openxmlformats.org/wordprocessingml/2006/main">
        <w:t xml:space="preserve">1. Gottes Trouscht an Trauerzäiten</w:t>
      </w:r>
    </w:p>
    <w:p/>
    <w:p>
      <w:r xmlns:w="http://schemas.openxmlformats.org/wordprocessingml/2006/main">
        <w:t xml:space="preserve">2. D'Stäerkt vun der Frëndschaft</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Ecclesiastes 4: 9-12 - "Zwee si besser wéi een, well se e gudde Rendement fir hir Aarbecht hunn: Wann ee vun hinnen fällt, kann een deem aneren hëllefen. Awer schued jidderengem deen fällt an huet keen hëllefen hinnen op. Och wann zwee zesummen leien, da wäerte se sech waarm halen. Mee wéi kann een eleng waarm halen? Och wann een iwwerwältegt ass, kënnen zwee sech verdeedegen. E Schnouer vun dräi Strécke gëtt net séier gebrach."</w:t>
      </w:r>
    </w:p>
    <w:p/>
    <w:p>
      <w:r xmlns:w="http://schemas.openxmlformats.org/wordprocessingml/2006/main">
        <w:t xml:space="preserve">Genesis 38:13 An et ass dem Tamar gesot ginn, a gesot: "Kuckt, däi Schwoer geet op Timnath op fir seng Schof ze schneiden.</w:t>
      </w:r>
    </w:p>
    <w:p/>
    <w:p>
      <w:r xmlns:w="http://schemas.openxmlformats.org/wordprocessingml/2006/main">
        <w:t xml:space="preserve">Tamar léiert datt hire Schwoer op Timnath geet fir seng Schof ze schneiden.</w:t>
      </w:r>
    </w:p>
    <w:p/>
    <w:p>
      <w:r xmlns:w="http://schemas.openxmlformats.org/wordprocessingml/2006/main">
        <w:t xml:space="preserve">1. Gottes Plang fir eist Liewen gëtt op onerwaarte Weeër opgedeckt.</w:t>
      </w:r>
    </w:p>
    <w:p/>
    <w:p>
      <w:r xmlns:w="http://schemas.openxmlformats.org/wordprocessingml/2006/main">
        <w:t xml:space="preserve">2. Demut ass essentiell fir Gott seng Pläng z'erkennen.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Genesis 38:14 A si huet hir Witfra d'Kleeder vun hirem ewechgeholl, an huet si mat engem Schleier bedeckt, an huet sech gewéckelt, a souz op enger oppener Plaz, déi um Wee zu Timnath ass; well si huet gesinn, datt d'Selah opgewuess ass, a si gouf him net zu enger Fra ginn.</w:t>
      </w:r>
    </w:p>
    <w:p/>
    <w:p>
      <w:r xmlns:w="http://schemas.openxmlformats.org/wordprocessingml/2006/main">
        <w:t xml:space="preserve">D'Tamar huet hir Witfra d'Kleeder ofgedeckt, sech mat engem Schleier ofgedeckt, a souz op enger ëffentlecher Plaz um Wee op Timnath, wéi si gesinn hat, datt d'Selah erwuesse war a si him net am Bestietnes ginn ass.</w:t>
      </w:r>
    </w:p>
    <w:p/>
    <w:p>
      <w:r xmlns:w="http://schemas.openxmlformats.org/wordprocessingml/2006/main">
        <w:t xml:space="preserve">1. Gottes Timing ass ëmmer perfekt - Genesis 38:14</w:t>
      </w:r>
    </w:p>
    <w:p/>
    <w:p>
      <w:r xmlns:w="http://schemas.openxmlformats.org/wordprocessingml/2006/main">
        <w:t xml:space="preserve">2. D'Kraaft vum Glawen a schwieregen Zäiten - Genesis 38:14</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Esther 4:14 - Fir wann Dir ganz de Fridden zu dëser Zäit hält, da wäert d'Erweiderung an d'Befreiung fir d'Judden vun enger anerer Plaz entstoen; mä du an däi Papp d'Haus wäert zerstéiert ginn: a wien weess ob Dir an d'Kinnekräich kommen fir esou eng Zäit wéi dës?</w:t>
      </w:r>
    </w:p>
    <w:p/>
    <w:p>
      <w:r xmlns:w="http://schemas.openxmlformats.org/wordprocessingml/2006/main">
        <w:t xml:space="preserve">Genesis 38:15 Wéi de Juda se gesinn huet, huet hien geduecht datt si eng Hoer wier; well si hiert Gesiicht ofgedeckt hat.</w:t>
      </w:r>
    </w:p>
    <w:p/>
    <w:p>
      <w:r xmlns:w="http://schemas.openxmlformats.org/wordprocessingml/2006/main">
        <w:t xml:space="preserve">De Juda huet d'Tamar fir eng Prostituéiert verwiesselt wéinst hirem Gesiicht.</w:t>
      </w:r>
    </w:p>
    <w:p/>
    <w:p>
      <w:r xmlns:w="http://schemas.openxmlformats.org/wordprocessingml/2006/main">
        <w:t xml:space="preserve">1. D'Gefor fir Viraussetzungen ze maachen: Eng Etude iwwer d'Liewen vu Juda</w:t>
      </w:r>
    </w:p>
    <w:p/>
    <w:p>
      <w:r xmlns:w="http://schemas.openxmlformats.org/wordprocessingml/2006/main">
        <w:t xml:space="preserve">2. Gottes Erléisung: Eng Etude iwwer d'Liewen vun Tamar</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Matthäus 7: 1-5 - "Riichter net, datt Dir net beuerteelt ginn. Fir mat deem Uerteel Dir Riichter, Dir wäert beurteelt ginn: a mat wat Mooss Dir mat, et wäert Iech erëm gemooss ginn."</w:t>
      </w:r>
    </w:p>
    <w:p/>
    <w:p>
      <w:r xmlns:w="http://schemas.openxmlformats.org/wordprocessingml/2006/main">
        <w:t xml:space="preserve">Genesis 38:16 An hien huet sech ëm de Wee ëmgedréit a sot: Gitt, ech bieden dech, looss mech bei dech erakommen; (well hie wousst net, datt si seng Schwéiesch war.) A si sot: Wat gitt Dir mir, datt Dir bei mech kënnt erakommen?</w:t>
      </w:r>
    </w:p>
    <w:p/>
    <w:p>
      <w:r xmlns:w="http://schemas.openxmlformats.org/wordprocessingml/2006/main">
        <w:t xml:space="preserve">De Juda huet eng Fra op der Strooss begéint a proposéiert hir, net ze realiséieren datt si seng Schwoer war. Si huet d'Bezuelung gefrot am Austausch fir hir Zoustëmmung.</w:t>
      </w:r>
    </w:p>
    <w:p/>
    <w:p>
      <w:r xmlns:w="http://schemas.openxmlformats.org/wordprocessingml/2006/main">
        <w:t xml:space="preserve">1. De Wäert vun de Bezéiungen: Eng Studie vum Genesis 38</w:t>
      </w:r>
    </w:p>
    <w:p/>
    <w:p>
      <w:r xmlns:w="http://schemas.openxmlformats.org/wordprocessingml/2006/main">
        <w:t xml:space="preserve">2. D'Kraaft vun der Ënnerscheedung: Léieren aus dem Judas Feeler am Genesis 38</w:t>
      </w:r>
    </w:p>
    <w:p/>
    <w:p>
      <w:r xmlns:w="http://schemas.openxmlformats.org/wordprocessingml/2006/main">
        <w:t xml:space="preserve">1. Spréch 14:15 - Den Einfache gleeft all Wuert: awer de virsiichtege Mann kuckt gutt op säi Wee.</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Genesis 38:17 An hie sot: Ech schécken dir e Kand aus der Flock. A si sot: Wëllt Dir mir e Verspriechen ginn, bis Dir et schéckt?</w:t>
      </w:r>
    </w:p>
    <w:p/>
    <w:p>
      <w:r xmlns:w="http://schemas.openxmlformats.org/wordprocessingml/2006/main">
        <w:t xml:space="preserve">De Juda huet versprach Tamar e Kand aus der Trapp ze schécken a si huet e Versprieche gefrot.</w:t>
      </w:r>
    </w:p>
    <w:p/>
    <w:p>
      <w:r xmlns:w="http://schemas.openxmlformats.org/wordprocessingml/2006/main">
        <w:t xml:space="preserve">1. Gott rifft eis op eis Verspriechen trei ze sinn.</w:t>
      </w:r>
    </w:p>
    <w:p/>
    <w:p>
      <w:r xmlns:w="http://schemas.openxmlformats.org/wordprocessingml/2006/main">
        <w:t xml:space="preserve">2. Mir musse Glawen hunn, datt Gott seng Verspriechen erfëllt.</w:t>
      </w:r>
    </w:p>
    <w:p/>
    <w:p>
      <w:r xmlns:w="http://schemas.openxmlformats.org/wordprocessingml/2006/main">
        <w:t xml:space="preserve">1. 1 John 5:14-15 "An dat ass d'Vertrauen, datt mir an him hunn, datt, wa mir eppes no sengem Wëllen froen, hien héiert eis: A wa mir wëssen, datt hien eis héiert, wat mir froen, mir wëssen, datt mir d'Petitioune hunn, déi mir vun him gewënscht hunn."</w:t>
      </w:r>
    </w:p>
    <w:p/>
    <w:p>
      <w:r xmlns:w="http://schemas.openxmlformats.org/wordprocessingml/2006/main">
        <w:t xml:space="preserve">2. Psalm 37:5 "Gitt Äre Wee un den Här; Vertrau och op him; an hie wäert et maachen."</w:t>
      </w:r>
    </w:p>
    <w:p/>
    <w:p>
      <w:r xmlns:w="http://schemas.openxmlformats.org/wordprocessingml/2006/main">
        <w:t xml:space="preserve">Genesis 38:18 An hie sot: Wat Verspriechen soll ech dir ginn? A si sot: Däi Signet, an deng Braceleten, an däi Stab, deen an Ärer Hand ass. An hien huet et hir ginn, a koum bei hir, a si ass vun him schwanger ginn.</w:t>
      </w:r>
    </w:p>
    <w:p/>
    <w:p>
      <w:r xmlns:w="http://schemas.openxmlformats.org/wordprocessingml/2006/main">
        <w:t xml:space="preserve">De Juda huet versprach Tamar e Signet, Braceleten a Personal als Verspriechen ze ginn an ass duerno mat hatt geschlof, wat zu hirer Schwangerschaft resultéiert.</w:t>
      </w:r>
    </w:p>
    <w:p/>
    <w:p>
      <w:r xmlns:w="http://schemas.openxmlformats.org/wordprocessingml/2006/main">
        <w:t xml:space="preserve">1. Gott senger Trei, och duerch schwiereg Ëmstänn (Genesis 38:18)</w:t>
      </w:r>
    </w:p>
    <w:p/>
    <w:p>
      <w:r xmlns:w="http://schemas.openxmlformats.org/wordprocessingml/2006/main">
        <w:t xml:space="preserve">2. D'Wichtegkeet fir eis Verspriechen ze halen (Genesis 38:18)</w:t>
      </w:r>
    </w:p>
    <w:p/>
    <w:p>
      <w:r xmlns:w="http://schemas.openxmlformats.org/wordprocessingml/2006/main">
        <w:t xml:space="preserve">1. Ecclesiastes 5: 5 - "Besser net ze verspriechen wéi ze verspriechen an net ze erfëllen."</w:t>
      </w:r>
    </w:p>
    <w:p/>
    <w:p>
      <w:r xmlns:w="http://schemas.openxmlformats.org/wordprocessingml/2006/main">
        <w:t xml:space="preserve">2. Réimer 13:7 - "Gitt jidderengem wat Dir hinnen schëlleg: Wann Dir Steiere schëlleg, Steiere bezuelen; wann Recetten, dann Recetten; wann Respekt, dann Respekt; wann Éier, dann Éier."</w:t>
      </w:r>
    </w:p>
    <w:p/>
    <w:p>
      <w:r xmlns:w="http://schemas.openxmlformats.org/wordprocessingml/2006/main">
        <w:t xml:space="preserve">Genesis 38:19 An si ass opgestan, an ass fortgaang, an huet sech bei hirem Schleier vun hatt geluecht, an huet d'Kleeder vun hirer Witfra undoen.</w:t>
      </w:r>
    </w:p>
    <w:p/>
    <w:p>
      <w:r xmlns:w="http://schemas.openxmlformats.org/wordprocessingml/2006/main">
        <w:t xml:space="preserve">D'Tamar huet hire Schleier ewechgeholl an d'Kleeder vun hirer Witfra undoen.</w:t>
      </w:r>
    </w:p>
    <w:p/>
    <w:p>
      <w:r xmlns:w="http://schemas.openxmlformats.org/wordprocessingml/2006/main">
        <w:t xml:space="preserve">1. D'Kraaft vun der Wiel: Versteesdemech d'Entscheedungen vun Tamar.</w:t>
      </w:r>
    </w:p>
    <w:p/>
    <w:p>
      <w:r xmlns:w="http://schemas.openxmlformats.org/wordprocessingml/2006/main">
        <w:t xml:space="preserve">2. Eng trei Witfra: Ënnersichung vum Tamar säin Engagement fir Gottes Wëllen.</w:t>
      </w:r>
    </w:p>
    <w:p/>
    <w:p>
      <w:r xmlns:w="http://schemas.openxmlformats.org/wordprocessingml/2006/main">
        <w:t xml:space="preserve">1. Ruth 1:16-17 - Dem Ruth säin Engagement fir Naomi trotz hire schwieregen Ëmstänn.</w:t>
      </w:r>
    </w:p>
    <w:p/>
    <w:p>
      <w:r xmlns:w="http://schemas.openxmlformats.org/wordprocessingml/2006/main">
        <w:t xml:space="preserve">2. 2 Corinthians 5:17 - D'Neiheet vum Liewen a Christus.</w:t>
      </w:r>
    </w:p>
    <w:p/>
    <w:p>
      <w:r xmlns:w="http://schemas.openxmlformats.org/wordprocessingml/2006/main">
        <w:t xml:space="preserve">Genesis 38:20 A Juda huet d'Kand duerch d'Hand vu sengem Frënd den Adullamite geschéckt, fir säi Verspriechen aus der Hand vun der Fra ze kréien: awer hien huet hatt net fonnt.</w:t>
      </w:r>
    </w:p>
    <w:p/>
    <w:p>
      <w:r xmlns:w="http://schemas.openxmlformats.org/wordprocessingml/2006/main">
        <w:t xml:space="preserve">De Juda schéckt e Frënd fir säi Versprieche vun enger Fra ze kréien, awer si gouf net fonnt.</w:t>
      </w:r>
    </w:p>
    <w:p/>
    <w:p>
      <w:r xmlns:w="http://schemas.openxmlformats.org/wordprocessingml/2006/main">
        <w:t xml:space="preserve">1. D'Wichtegkeet vun halen Är Verspriechen</w:t>
      </w:r>
    </w:p>
    <w:p/>
    <w:p>
      <w:r xmlns:w="http://schemas.openxmlformats.org/wordprocessingml/2006/main">
        <w:t xml:space="preserve">2. D'Enttäuschungen vum Liewen</w:t>
      </w:r>
    </w:p>
    <w:p/>
    <w:p>
      <w:r xmlns:w="http://schemas.openxmlformats.org/wordprocessingml/2006/main">
        <w:t xml:space="preserve">1. Matthew 5:33 37 - "Erëm, Dir hutt héieren, datt et zu deenen vun al gesot gouf, Dir wäert net falsch schwieren, mä soll den Här Leeschtunge wat Dir geschwuer hunn. Mee ech soen Iech, Huelt net eng Eed iwwerhaapt, entweder vum Himmel, well et ass den Troun vu Gott, oder duerch d'Äerd, well et ass säi Fousshocker, oder vu Jerusalem, well et ass d'Stad vum grousse Kinnek.An eed net bei Ärem Kapp , well Dir kënnt net een Hoer wäiss oder schwaarz maachen.Loosst wat Dir seet einfach Jo oder Nee sinn, näischt méi wéi dat kënnt vum Béisen.</w:t>
      </w:r>
    </w:p>
    <w:p/>
    <w:p>
      <w:r xmlns:w="http://schemas.openxmlformats.org/wordprocessingml/2006/main">
        <w:t xml:space="preserve">2. Ecclesiastes 4:8 10 - Eng Persoun déi eleng ass schafft fläisseg a kritt e grousse Räichtum. Zwee Leit zesummen kënnen een aneren hëllefen, awer wéi kann eng Persoun Erfolleg hunn? Och mat engem Seel vun dräi Schnouer ass et net einfach gebrach. En aarme Mënsch, deen déi Aarm ënnerdréckt, ass wéi e fueren Reen, dee kee Liewensmëttel hannerléisst.</w:t>
      </w:r>
    </w:p>
    <w:p/>
    <w:p>
      <w:r xmlns:w="http://schemas.openxmlformats.org/wordprocessingml/2006/main">
        <w:t xml:space="preserve">Genesis 38:21 Dunn huet hien d'Männer vun där Plaz gefrot, a gesot: Wou ass d'Hoer, déi offen um Wee war? A si soten: Et war keng Hoer op dëser Plaz.</w:t>
      </w:r>
    </w:p>
    <w:p/>
    <w:p>
      <w:r xmlns:w="http://schemas.openxmlformats.org/wordprocessingml/2006/main">
        <w:t xml:space="preserve">De Juda war op eng bestëmmte Plaz gaang fir eng Hoer ze fannen, awer d'Leit do hunn him gesot datt et keng Hoer do wier.</w:t>
      </w:r>
    </w:p>
    <w:p/>
    <w:p>
      <w:r xmlns:w="http://schemas.openxmlformats.org/wordprocessingml/2006/main">
        <w:t xml:space="preserve">1. Gottes Virsuerg ass evident op déi onwahrscheinlechste Plazen.</w:t>
      </w:r>
    </w:p>
    <w:p/>
    <w:p>
      <w:r xmlns:w="http://schemas.openxmlformats.org/wordprocessingml/2006/main">
        <w:t xml:space="preserve">2. Gott schützt eis vu Schued och wa mir falsch Entscheedungen getraff hunn.</w:t>
      </w:r>
    </w:p>
    <w:p/>
    <w:p>
      <w:r xmlns:w="http://schemas.openxmlformats.org/wordprocessingml/2006/main">
        <w:t xml:space="preserve">1. Spréch 16: 9 - "D'Häerz vum Mënsch plangt säi Wee, awer den Här etabléiert seng Schrëtt."</w:t>
      </w:r>
    </w:p>
    <w:p/>
    <w:p>
      <w:r xmlns:w="http://schemas.openxmlformats.org/wordprocessingml/2006/main">
        <w:t xml:space="preserve">2. Psalm 121: 7-8 - "Den HÄR wäert dech vun all Béisen halen; hie wäert Äert Liewen halen. Den HÄR wäert Äert erausgoen an Äert Kommen vun dëser Zäit an fir ëmmer."</w:t>
      </w:r>
    </w:p>
    <w:p/>
    <w:p>
      <w:r xmlns:w="http://schemas.openxmlformats.org/wordprocessingml/2006/main">
        <w:t xml:space="preserve">Genesis 38:22 An hien ass zréck op Juda, a sot: Ech kann hatt net fannen; an och d'Männer vun der Plaz soten, datt et keng Hoer op dëser Plaz war.</w:t>
      </w:r>
    </w:p>
    <w:p/>
    <w:p>
      <w:r xmlns:w="http://schemas.openxmlformats.org/wordprocessingml/2006/main">
        <w:t xml:space="preserve">De Juda huet no enger Hoer gesicht, awer konnt een net fannen. D'Leit vun der Plaz hunn och bestätegt datt et keng Hoer an der Géigend war.</w:t>
      </w:r>
    </w:p>
    <w:p/>
    <w:p>
      <w:r xmlns:w="http://schemas.openxmlformats.org/wordprocessingml/2006/main">
        <w:t xml:space="preserve">1. D'Wichtegkeet vun engem oprechte Liewen ze liewen, fräi vu Versuchung.</w:t>
      </w:r>
    </w:p>
    <w:p/>
    <w:p>
      <w:r xmlns:w="http://schemas.openxmlformats.org/wordprocessingml/2006/main">
        <w:t xml:space="preserve">2. Gottes Barmhäerzegkeet fir eis vu sënnegen Liewensstil ze schützen.</w:t>
      </w:r>
    </w:p>
    <w:p/>
    <w:p>
      <w:r xmlns:w="http://schemas.openxmlformats.org/wordprocessingml/2006/main">
        <w:t xml:space="preserve">1. 1 Peter 5:8 - Sidd sober-minded; oppassen. Äre Géigner, den Däiwel, wandert ronderëm wéi e brullende Léiw, a sicht een fir ze versenken.</w:t>
      </w:r>
    </w:p>
    <w:p/>
    <w:p>
      <w:r xmlns:w="http://schemas.openxmlformats.org/wordprocessingml/2006/main">
        <w:t xml:space="preserve">2. Spréch 27:12 - De Virsiichteg gesäit Gefor a verstoppt sech, awer déi einfach ginn weider a leiden dofir.</w:t>
      </w:r>
    </w:p>
    <w:p/>
    <w:p>
      <w:r xmlns:w="http://schemas.openxmlformats.org/wordprocessingml/2006/main">
        <w:t xml:space="preserve">Genesis 38:23 A Juda sot: Loosst hatt et bei hatt huelen, fir datt mir net geschummt ginn: kuck, ech hunn dëst Kand geschéckt, an du hues hatt net fonnt.</w:t>
      </w:r>
    </w:p>
    <w:p/>
    <w:p>
      <w:r xmlns:w="http://schemas.openxmlformats.org/wordprocessingml/2006/main">
        <w:t xml:space="preserve">De Juda erlaabt dem Tamar d'Geess, déi hien hir versprach hat, ze halen, aus Angscht ze schummen.</w:t>
      </w:r>
    </w:p>
    <w:p/>
    <w:p>
      <w:r xmlns:w="http://schemas.openxmlformats.org/wordprocessingml/2006/main">
        <w:t xml:space="preserve">1. Gottes Trei bei der Erhuelung vun eisem Ruff.</w:t>
      </w:r>
    </w:p>
    <w:p/>
    <w:p>
      <w:r xmlns:w="http://schemas.openxmlformats.org/wordprocessingml/2006/main">
        <w:t xml:space="preserve">2. D'Wichtegkeet fir eis Engagementer ze respektéieren.</w:t>
      </w:r>
    </w:p>
    <w:p/>
    <w:p>
      <w:r xmlns:w="http://schemas.openxmlformats.org/wordprocessingml/2006/main">
        <w:t xml:space="preserve">1. Psalm 51:7-12</w:t>
      </w:r>
    </w:p>
    <w:p/>
    <w:p>
      <w:r xmlns:w="http://schemas.openxmlformats.org/wordprocessingml/2006/main">
        <w:t xml:space="preserve">2. Matthäus 5:33-37</w:t>
      </w:r>
    </w:p>
    <w:p/>
    <w:p>
      <w:r xmlns:w="http://schemas.openxmlformats.org/wordprocessingml/2006/main">
        <w:t xml:space="preserve">Genesis 38:24 An et ass geschitt ongeféier dräi Méint duerno, datt et dem Juda gesot gouf a gesot: Tamar Är Schwoer huet d'Hoer gespillt; an och, kuck, si ass mat Kand duerch Hoer. Un Juda sot: Bréng hatt eraus, a loosst hatt verbrannt ginn.</w:t>
      </w:r>
    </w:p>
    <w:p/>
    <w:p>
      <w:r xmlns:w="http://schemas.openxmlformats.org/wordprocessingml/2006/main">
        <w:t xml:space="preserve">De Juda huet erausfonnt datt d'Tamar, seng Schwéiesch, trei war an huet gefuerdert datt si verbrannt gëtt.</w:t>
      </w:r>
    </w:p>
    <w:p/>
    <w:p>
      <w:r xmlns:w="http://schemas.openxmlformats.org/wordprocessingml/2006/main">
        <w:t xml:space="preserve">1. D'Barmhäerzegkeet vu Gott an der Mëtt vun mënschlech Sënn - Gen 38:24</w:t>
      </w:r>
    </w:p>
    <w:p/>
    <w:p>
      <w:r xmlns:w="http://schemas.openxmlformats.org/wordprocessingml/2006/main">
        <w:t xml:space="preserve">2. D'Gefore vun Unfaithfulness - Gen 38:24</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Réimer 5:20 - "Ausserdeem ass d'Gesetz erakomm, fir datt d'Beleidegung abound kéint. Awer wou d'Sënn abound huet, huet d'Gnod vill méi abound."</w:t>
      </w:r>
    </w:p>
    <w:p/>
    <w:p>
      <w:r xmlns:w="http://schemas.openxmlformats.org/wordprocessingml/2006/main">
        <w:t xml:space="preserve">Genesis 38:25 Wéi si gebuer gouf, huet si zu hirem Schwéierpapp geschéckt a gesot: Vum Mann, deem sengen dës sinn, sinn ech mat Kand: a si sot: Ënnerscheet, ech bieden dech, wiem sinn dës, de Signet, an Braceleten, a Personal.</w:t>
      </w:r>
    </w:p>
    <w:p/>
    <w:p>
      <w:r xmlns:w="http://schemas.openxmlformats.org/wordprocessingml/2006/main">
        <w:t xml:space="preserve">D'Tamar verkleedt sech als Prostituéiert a verroden hirem Schwoer Juda, datt si mat sengem Kand schwanger ass.</w:t>
      </w:r>
    </w:p>
    <w:p/>
    <w:p>
      <w:r xmlns:w="http://schemas.openxmlformats.org/wordprocessingml/2006/main">
        <w:t xml:space="preserve">1. D'Kraaft vun der Restauratioun: Wéi Gott eis Feeler erléist</w:t>
      </w:r>
    </w:p>
    <w:p/>
    <w:p>
      <w:r xmlns:w="http://schemas.openxmlformats.org/wordprocessingml/2006/main">
        <w:t xml:space="preserve">2. D'Gehorsamkeet vum Glawen: Wéi Gott eis Soumissioun belount</w:t>
      </w:r>
    </w:p>
    <w:p/>
    <w:p>
      <w:r xmlns:w="http://schemas.openxmlformats.org/wordprocessingml/2006/main">
        <w:t xml:space="preserve">1. Ruth 3:11 - "An elo, meng Duechter, fäert net; Ech wäert Iech alles maachen, wat Dir verlaangt: well d'ganz Stad vu mengem Vollek weess datt Dir eng deugend Fra sidd."</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Genesis 38:26 Un Juda huet hinnen unerkannt a gesot: Si ass méi gerecht wéi ech; well ech hir net dem Shelah mäi Jong ginn. An hien kannt hatt erëm net méi.</w:t>
      </w:r>
    </w:p>
    <w:p/>
    <w:p>
      <w:r xmlns:w="http://schemas.openxmlformats.org/wordprocessingml/2006/main">
        <w:t xml:space="preserve">De Juda gëtt seng falsch zou an erkennt datt Tamar méi gerecht war wéi hien.</w:t>
      </w:r>
    </w:p>
    <w:p/>
    <w:p>
      <w:r xmlns:w="http://schemas.openxmlformats.org/wordprocessingml/2006/main">
        <w:t xml:space="preserve">1. Gottes Gerechtegkeet ass méi grouss wéi eis.</w:t>
      </w:r>
    </w:p>
    <w:p/>
    <w:p>
      <w:r xmlns:w="http://schemas.openxmlformats.org/wordprocessingml/2006/main">
        <w:t xml:space="preserve">2. Berou bréngt Erléisung.</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Psalm 25:11 - "Fir dengem Numm, O HÄR, verzeien meng Ongerechtegkeet, well et ass grouss."</w:t>
      </w:r>
    </w:p>
    <w:p/>
    <w:p>
      <w:r xmlns:w="http://schemas.openxmlformats.org/wordprocessingml/2006/main">
        <w:t xml:space="preserve">Genesis 38:27 An et ass geschitt an der Zäit vun hirem Traval, datt, kuck, Zwillinge waren an hirem Gebärmutter.</w:t>
      </w:r>
    </w:p>
    <w:p/>
    <w:p>
      <w:r xmlns:w="http://schemas.openxmlformats.org/wordprocessingml/2006/main">
        <w:t xml:space="preserve">D'Gebuert vun Zwillinge ass e bemierkenswäert Event.</w:t>
      </w:r>
    </w:p>
    <w:p/>
    <w:p>
      <w:r xmlns:w="http://schemas.openxmlformats.org/wordprocessingml/2006/main">
        <w:t xml:space="preserve">1. Gott d'Wonner: D'Gebuert vun Zwillinge</w:t>
      </w:r>
    </w:p>
    <w:p/>
    <w:p>
      <w:r xmlns:w="http://schemas.openxmlformats.org/wordprocessingml/2006/main">
        <w:t xml:space="preserve">2. D'Schéinheet vun engem Elterendeel ginn</w:t>
      </w:r>
    </w:p>
    <w:p/>
    <w:p>
      <w:r xmlns:w="http://schemas.openxmlformats.org/wordprocessingml/2006/main">
        <w:t xml:space="preserve">1. Luke 1:41-44 - An et ass geschitt, datt, wéi d'Elisabeth d'Begréissung vun der Maria héieren huet, ass d'Kand an hirem Bauch sprang; an d'Elisabeth gouf mam Hellege Geescht gefëllt: A si huet mat enger haarder Stëmm erausgesprach a gesot: Geseent sidd Dir ënnert de Fraen, a geseent ass d'Fruucht vun Ärem Gebärmutter.</w:t>
      </w:r>
    </w:p>
    <w:p/>
    <w:p>
      <w:r xmlns:w="http://schemas.openxmlformats.org/wordprocessingml/2006/main">
        <w:t xml:space="preserve">2. Psalm 127: 3-5 - Kuckt, Kanner sinn e Patrimoine vum HÄR: an d'Fruucht vum Gebärmutter ass seng Belounung. Wéi Pfeile sinn an der Hand vun engem mächtege Mann; sou sinn Kanner vun der Jugend. Glécklech ass de Mann, dee säi Quiver voll vun hinnen huet: si sollen sech net schummen, mä si solle mat de Feinde am Paart schwätzen.</w:t>
      </w:r>
    </w:p>
    <w:p/>
    <w:p>
      <w:r xmlns:w="http://schemas.openxmlformats.org/wordprocessingml/2006/main">
        <w:t xml:space="preserve">Genesis 38:28 An et ass geschitt, wéi si Gebuert war, datt deen seng Hand erausgehäit huet: an d'Heemecht huet e Scharlachroude Fuedem geholl an op seng Hand gebonnen, a gesot: Dëst ass fir d'éischt erauskomm.</w:t>
      </w:r>
    </w:p>
    <w:p/>
    <w:p>
      <w:r xmlns:w="http://schemas.openxmlformats.org/wordprocessingml/2006/main">
        <w:t xml:space="preserve">Dëse Passage weist d'Gebuertsfra hir Notzung vun engem Scharlachroude Fuedem op fir den éischtgebuerene Zwilling an enger schwiereger Gebuert ze z'ënnerscheeden.</w:t>
      </w:r>
    </w:p>
    <w:p/>
    <w:p>
      <w:r xmlns:w="http://schemas.openxmlformats.org/wordprocessingml/2006/main">
        <w:t xml:space="preserve">1. De Scharlachroute vun der Erléisung: Wéi Gott eis erléist</w:t>
      </w:r>
    </w:p>
    <w:p/>
    <w:p>
      <w:r xmlns:w="http://schemas.openxmlformats.org/wordprocessingml/2006/main">
        <w:t xml:space="preserve">2. D'Kraaft vun engem einfachen Thread: Wéi kleng Aktioune kënne grouss Resultater hunn</w:t>
      </w:r>
    </w:p>
    <w:p/>
    <w:p>
      <w:r xmlns:w="http://schemas.openxmlformats.org/wordprocessingml/2006/main">
        <w:t xml:space="preserve">1. Jesaja 1:18 - "Komm elo, loosst eis zesumme redenéieren, seet den Här: Och wann Är Sënne wéi Scharlachrout sinn, si wäerte wäiss wéi Schnéi sinn."</w:t>
      </w:r>
    </w:p>
    <w:p/>
    <w:p>
      <w:r xmlns:w="http://schemas.openxmlformats.org/wordprocessingml/2006/main">
        <w:t xml:space="preserve">2. Numbers 15: 38-41 - "Schwätz mat de Leit vun Israel, a bidd hinnen, datt si hinnen an de Grenze vun hire Kleedungsstécker duerch hir Generatioune maachen, an datt se op der Grenz vun der Grenz e Rinde vun blo maachen: An et wäert Iech fir e Rand sinn, fir datt Dir et kucke kënnt, an all d'Geboter vum Här erënneren an se maachen, an datt Dir net no Ärem eegenen Häerz an Ären eegenen Ae sicht, no deenen Dir benotzt gitt eng Hoer."</w:t>
      </w:r>
    </w:p>
    <w:p/>
    <w:p>
      <w:r xmlns:w="http://schemas.openxmlformats.org/wordprocessingml/2006/main">
        <w:t xml:space="preserve">Genesis 38:29 An et ass geschitt, wéi hien seng Hand zréckgezunn huet, datt, kuck, säi Brudder ass erausgaang: a si sot: Wéi hutt Dir erausgebrach? dës Broch sief op dech: dofir gouf säin Numm Pharez genannt.</w:t>
      </w:r>
    </w:p>
    <w:p/>
    <w:p>
      <w:r xmlns:w="http://schemas.openxmlformats.org/wordprocessingml/2006/main">
        <w:t xml:space="preserve">Gottes Barmhäerzegkeet ass ëmmer méi grouss wéi eis Feeler.</w:t>
      </w:r>
    </w:p>
    <w:p/>
    <w:p>
      <w:r xmlns:w="http://schemas.openxmlformats.org/wordprocessingml/2006/main">
        <w:t xml:space="preserve">1: Gottes Barmhäerzegkeet dauert fir ëmmer</w:t>
      </w:r>
    </w:p>
    <w:p/>
    <w:p>
      <w:r xmlns:w="http://schemas.openxmlformats.org/wordprocessingml/2006/main">
        <w:t xml:space="preserve">2: Hindernisser iwwerwannen duerch Gottes Barmhäerzegkeet</w:t>
      </w:r>
    </w:p>
    <w:p/>
    <w:p>
      <w:r xmlns:w="http://schemas.openxmlformats.org/wordprocessingml/2006/main">
        <w:t xml:space="preserve">1. Réimer 5:20 - Ausserdeem ass d'Gesetz erakomm, datt d'Beleidegung abound kéint. Awer wou d'Sënn abound war, huet d'Gnod vill méi abound.</w:t>
      </w:r>
    </w:p>
    <w:p/>
    <w:p>
      <w:r xmlns:w="http://schemas.openxmlformats.org/wordprocessingml/2006/main">
        <w:t xml:space="preserve">2. Psalm 136: 15-16 - Awer de Pharao a säi Gaascht am Roude Mier ëmgestouss: well seng Barmhäerzegkeet dauert fir ëmmer. Dem deen de Roude Mier an Deeler opgedeelt huet: well seng Barmhäerzegkeet dauert fir ëmmer.</w:t>
      </w:r>
    </w:p>
    <w:p/>
    <w:p>
      <w:r xmlns:w="http://schemas.openxmlformats.org/wordprocessingml/2006/main">
        <w:t xml:space="preserve">Genesis 38:30 An duerno ass säi Brudder erausgaang, deen de Scharlachroude Fuedem op senger Hand hat: a säin Numm gouf Zarah genannt.</w:t>
      </w:r>
    </w:p>
    <w:p/>
    <w:p>
      <w:r xmlns:w="http://schemas.openxmlformats.org/wordprocessingml/2006/main">
        <w:t xml:space="preserve">D'Gebuert vum Zarah, deen duerch e Scharlachroude Fuedem op senger Hand identifizéiert gouf, war den zweete Jong vu Juda an Tamar.</w:t>
      </w:r>
    </w:p>
    <w:p/>
    <w:p>
      <w:r xmlns:w="http://schemas.openxmlformats.org/wordprocessingml/2006/main">
        <w:t xml:space="preserve">1. D'Kraaft vun der Identitéit: Seng richteg Identitéit an der Mëtt vun der Onsécherheet erkennen.</w:t>
      </w:r>
    </w:p>
    <w:p/>
    <w:p>
      <w:r xmlns:w="http://schemas.openxmlformats.org/wordprocessingml/2006/main">
        <w:t xml:space="preserve">2. Vertraulechkeet belount: Gott senger Vertrauen an der Erhaalung vun der Linie vu Jesus Christus.</w:t>
      </w:r>
    </w:p>
    <w:p/>
    <w:p>
      <w:r xmlns:w="http://schemas.openxmlformats.org/wordprocessingml/2006/main">
        <w:t xml:space="preserve">1. Réimer 8: 28-29 - A mir wëssen, datt all d'Saache fir gutt zesumme schaffen fir déi, déi Gott gär hunn, fir déi, déi no sengem Zweck genannt ginn.</w:t>
      </w:r>
    </w:p>
    <w:p/>
    <w:p>
      <w:r xmlns:w="http://schemas.openxmlformats.org/wordprocessingml/2006/main">
        <w:t xml:space="preserve">29 Fir deen hien virauskannt huet, huet hien och virbestëmmt fir dem Bild vu sengem Jong konform ze sinn, fir datt hien den Éischtgebuerene vu ville Bridder wier.</w:t>
      </w:r>
    </w:p>
    <w:p/>
    <w:p>
      <w:r xmlns:w="http://schemas.openxmlformats.org/wordprocessingml/2006/main">
        <w:t xml:space="preserve">2. Matthäus 1:3 - A Judas huet Phares an Zarah vun Thamar gebuer; an de Phares huet Esrom gebuer; an den Esrom huet Aram gebuer.</w:t>
      </w:r>
    </w:p>
    <w:p/>
    <w:p>
      <w:r xmlns:w="http://schemas.openxmlformats.org/wordprocessingml/2006/main">
        <w:t xml:space="preserve">Genesis 39 kann an dräi Abschnitter zesummegefaasst ginn wéi follegt, mat uginne Verse:</w:t>
      </w:r>
    </w:p>
    <w:p/>
    <w:p>
      <w:r xmlns:w="http://schemas.openxmlformats.org/wordprocessingml/2006/main">
        <w:t xml:space="preserve">Paragraf 1: Am Genesis 39: 1-6 konzentréiert sech d'Kapitel op dem Joseph säi Liewen an Ägypten. Hie gëtt als Sklave vum Potifar verkaaft, en Offizéier vum Pharao a Kapitän vun der Garde. Trotz sengen Ëmstänn fënnt de Joseph Gonschten an de Potifar sengen Aen, an hie gëtt mat verschiddene Verantwortung a sengem Stot uvertraut. Gott blesséiert alles wat de Joseph mécht, an de Potifar erkennt dat. Als Resultat kënnt de Joseph op eng Autoritéitspositioun am Potifar sengem Haus.</w:t>
      </w:r>
    </w:p>
    <w:p/>
    <w:p>
      <w:r xmlns:w="http://schemas.openxmlformats.org/wordprocessingml/2006/main">
        <w:t xml:space="preserve">Paragraf 2: Weider am Genesis 39: 7-18, hëlt d'Geschicht e Wendung wann dem Potifar seng Fra verléift gëtt mam Joseph a probéiert hien ze verféieren. Wéi och ëmmer, de Joseph bleift Gott trei a refuséiert hir Fortschrëtter. Trotz senger Oflehnung beschëllegt si him falsch vu Vergewaltegungsversuch aus Roserei a Revanche. Hir falsch Uklo féiert dozou, datt de Joseph ongerecht an de Prisong geheit gëtt.</w:t>
      </w:r>
    </w:p>
    <w:p/>
    <w:p>
      <w:r xmlns:w="http://schemas.openxmlformats.org/wordprocessingml/2006/main">
        <w:t xml:space="preserve">Paragraf 3: Am Genesis 39: 19-23, wärend de Prisong, gëtt Gott weider fir de Joseph ze weisen. De Warden stellt hien zoustänneg fir aner Gefaangenen, well hie gesäit datt alles wat de Joseph mécht, ënner senger Betreiung guttgeheescht. Och am Prisong gëtt Gott him Erfolleg a Wäisheet. Während dëser Zäit ass den Här mam Joseph a weist stänneg Léift zu him.</w:t>
      </w:r>
    </w:p>
    <w:p/>
    <w:p>
      <w:r xmlns:w="http://schemas.openxmlformats.org/wordprocessingml/2006/main">
        <w:t xml:space="preserve">Zesummefaassend:</w:t>
      </w:r>
    </w:p>
    <w:p>
      <w:r xmlns:w="http://schemas.openxmlformats.org/wordprocessingml/2006/main">
        <w:t xml:space="preserve">Genesis 39 presentéiert:</w:t>
      </w:r>
    </w:p>
    <w:p>
      <w:r xmlns:w="http://schemas.openxmlformats.org/wordprocessingml/2006/main">
        <w:t xml:space="preserve">De Joseph gëtt als Sklave vum Potifar verkaaft;</w:t>
      </w:r>
    </w:p>
    <w:p>
      <w:r xmlns:w="http://schemas.openxmlformats.org/wordprocessingml/2006/main">
        <w:t xml:space="preserve">Gonschten an den Ae vum Potifar ze fannen;</w:t>
      </w:r>
    </w:p>
    <w:p>
      <w:r xmlns:w="http://schemas.openxmlformats.org/wordprocessingml/2006/main">
        <w:t xml:space="preserve">Rising zu enger Positioun vun Autoritéit a sengem Stot.</w:t>
      </w:r>
    </w:p>
    <w:p/>
    <w:p>
      <w:r xmlns:w="http://schemas.openxmlformats.org/wordprocessingml/2006/main">
        <w:t xml:space="preserve">Dem Potifar seng Fra probéiert de Joseph ze verféieren;</w:t>
      </w:r>
    </w:p>
    <w:p>
      <w:r xmlns:w="http://schemas.openxmlformats.org/wordprocessingml/2006/main">
        <w:t xml:space="preserve">De Joseph bleift trei awer falsch beschëllegt;</w:t>
      </w:r>
    </w:p>
    <w:p>
      <w:r xmlns:w="http://schemas.openxmlformats.org/wordprocessingml/2006/main">
        <w:t xml:space="preserve">Ongerechteg an de Prisong geheit ginn.</w:t>
      </w:r>
    </w:p>
    <w:p/>
    <w:p>
      <w:r xmlns:w="http://schemas.openxmlformats.org/wordprocessingml/2006/main">
        <w:t xml:space="preserve">Joseph fannen Gonschten och iwwerdeems Prisong;</w:t>
      </w:r>
    </w:p>
    <w:p>
      <w:r xmlns:w="http://schemas.openxmlformats.org/wordprocessingml/2006/main">
        <w:t xml:space="preserve">Verantwortlech vum Warden wéinst sengem Erfolleg;</w:t>
      </w:r>
    </w:p>
    <w:p>
      <w:r xmlns:w="http://schemas.openxmlformats.org/wordprocessingml/2006/main">
        <w:t xml:space="preserve">Gott weist stänneg Léift vis-à-vis vun him während dësen Tester.</w:t>
      </w:r>
    </w:p>
    <w:p/>
    <w:p>
      <w:r xmlns:w="http://schemas.openxmlformats.org/wordprocessingml/2006/main">
        <w:t xml:space="preserve">Dëst Kapitel beliicht d'Vertrauen an d'Integritéit vum Joseph trotz schwieregen Ëmstänn wéi Sklaverei a falsch Uklo. Et ënnersträicht d'Präsenz vu Gott an d'Gnod am Joseph sengem Liewen, och an der Mëtt vun der Néierlag. D'Geschicht ënnersträicht d'Wichtegkeet fir stänneg am Glawen a moralesche Prinzipien ze bleiwen, och wa se mat enger Versuchung oder enger ongerechter Behandlung konfrontéiert sinn. Genesis 39 déngt als e Pivotpunkt op der Rees vum Joseph, a setzt d'Bühn fir zukünfteg Eventer, déi him schlussendlech zu enger Positioun vu groussen Afloss an Ägypten féieren.</w:t>
      </w:r>
    </w:p>
    <w:p/>
    <w:p/>
    <w:p>
      <w:r xmlns:w="http://schemas.openxmlformats.org/wordprocessingml/2006/main">
        <w:t xml:space="preserve">Genesis 39:1 An de Joseph gouf an Ägypten erof bruecht; an de Potifar, en Offizéier vum Pharao, Kapitän vun der Garde, en Ägypter, huet hien aus den Hänn vun den Ishmeeliten kaaft, déi hien dohinner bruecht hunn.</w:t>
      </w:r>
    </w:p>
    <w:p/>
    <w:p>
      <w:r xmlns:w="http://schemas.openxmlformats.org/wordprocessingml/2006/main">
        <w:t xml:space="preserve">De Joseph gëtt a Sklaverei an Ägypten vun den Ismaeliten verkaaft a vum Potifar, engem Kapitän vum Farao senger Garde, kaaft.</w:t>
      </w:r>
    </w:p>
    <w:p/>
    <w:p>
      <w:r xmlns:w="http://schemas.openxmlformats.org/wordprocessingml/2006/main">
        <w:t xml:space="preserve">1. Gott benotzt all Ëmstänn fir säi Wëllen ze bréngen an seng Pläng ze erfëllen.</w:t>
      </w:r>
    </w:p>
    <w:p/>
    <w:p>
      <w:r xmlns:w="http://schemas.openxmlformats.org/wordprocessingml/2006/main">
        <w:t xml:space="preserve">2. Och a schwieregen Zäiten kann Gott gutt aus dem Béisen bréngen.</w:t>
      </w:r>
    </w:p>
    <w:p/>
    <w:p>
      <w:r xmlns:w="http://schemas.openxmlformats.org/wordprocessingml/2006/main">
        <w:t xml:space="preserve">1. Genesis 50:20 - Dir wollt mir schueden, awer Gott huet et fir gutt geduecht fir dat ze realiséieren wat elo gemaach gëtt, d'Rettung vu ville Liewen.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39:2 An den HÄR war mam Joseph, an hie war e gudde Mann; an hie war am Haus vu sengem Här den Ägypter.</w:t>
      </w:r>
    </w:p>
    <w:p/>
    <w:p>
      <w:r xmlns:w="http://schemas.openxmlformats.org/wordprocessingml/2006/main">
        <w:t xml:space="preserve">De Joseph gouf vum Här geseent an huet sech a senger Aarbecht fir en egypteschen Meeschter bruecht.</w:t>
      </w:r>
    </w:p>
    <w:p/>
    <w:p>
      <w:r xmlns:w="http://schemas.openxmlformats.org/wordprocessingml/2006/main">
        <w:t xml:space="preserve">1. Gottes Gonschten a Segen kënnen op onerwaarte Plazen kommen.</w:t>
      </w:r>
    </w:p>
    <w:p/>
    <w:p>
      <w:r xmlns:w="http://schemas.openxmlformats.org/wordprocessingml/2006/main">
        <w:t xml:space="preserve">2. Vertrauen an eise weltlechen Aufgaben kann zu grousse Succès féieren.</w:t>
      </w:r>
    </w:p>
    <w:p/>
    <w:p>
      <w:r xmlns:w="http://schemas.openxmlformats.org/wordprocessingml/2006/main">
        <w:t xml:space="preserve">1. Spréch 22:29 - Gesitt Dir e Mann fläisseg a senger Aarbecht? Hie wäert virun de Kinneke stoen.</w:t>
      </w:r>
    </w:p>
    <w:p/>
    <w:p>
      <w:r xmlns:w="http://schemas.openxmlformats.org/wordprocessingml/2006/main">
        <w:t xml:space="preserve">2.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Genesis 39:3 A säi Meeschter huet gesinn, datt den HÄR mat him war, an datt den HÄR alles gemaach huet, wat hie gemaach huet, fir a senger Hand ze bléien.</w:t>
      </w:r>
    </w:p>
    <w:p/>
    <w:p>
      <w:r xmlns:w="http://schemas.openxmlformats.org/wordprocessingml/2006/main">
        <w:t xml:space="preserve">De Joseph gouf vum HÄR geseent, an alles wat hie gemaach huet huet sech gutt gemaach.</w:t>
      </w:r>
    </w:p>
    <w:p/>
    <w:p>
      <w:r xmlns:w="http://schemas.openxmlformats.org/wordprocessingml/2006/main">
        <w:t xml:space="preserve">1. D'Kraaft vu Gott an eisem Liewen - Wéi vertrauen op Gott a seng Dispositioun kann Erfolleg a Segen bréngen.</w:t>
      </w:r>
    </w:p>
    <w:p/>
    <w:p>
      <w:r xmlns:w="http://schemas.openxmlformats.org/wordprocessingml/2006/main">
        <w:t xml:space="preserve">2. D'Treiheet vu Gott - Wéi Gott wäert déi Éieren a belounen, déi him trei bleiwen.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Exodus 23:25 - "Verehrt den HÄR Äre Gott, a säi Segen wäert op Äert Iessen a Waasser sinn. Ech wäert d'Krankheet vun Iech ewechhuelen."</w:t>
      </w:r>
    </w:p>
    <w:p/>
    <w:p>
      <w:r xmlns:w="http://schemas.openxmlformats.org/wordprocessingml/2006/main">
        <w:t xml:space="preserve">Genesis 39:4 An de Joseph huet Gnod a senge Siicht fonnt, an hien huet him gedéngt: an hien huet him Iwwerwaachung iwwer säi Haus gemaach, an alles wat hien hat huet hien a seng Hand geluecht.</w:t>
      </w:r>
    </w:p>
    <w:p/>
    <w:p>
      <w:r xmlns:w="http://schemas.openxmlformats.org/wordprocessingml/2006/main">
        <w:t xml:space="preserve">Dem Joseph seng haart Aarbecht an d'Vertrauen huet hien dozou gefouert fir säi Meeschter, dem Potiphar, ze fannen, an hie krut eng Autoritéitspositioun a sengem Haus.</w:t>
      </w:r>
    </w:p>
    <w:p/>
    <w:p>
      <w:r xmlns:w="http://schemas.openxmlformats.org/wordprocessingml/2006/main">
        <w:t xml:space="preserve">1. Gott senger Trei un eis wäert zu Gonschten a Promotioun am Liewen féieren.</w:t>
      </w:r>
    </w:p>
    <w:p/>
    <w:p>
      <w:r xmlns:w="http://schemas.openxmlformats.org/wordprocessingml/2006/main">
        <w:t xml:space="preserve">2. Duerch haarder Aarbecht an Engagement wäert Gott eis mat Chancen an Autoritéit blesséieren.</w:t>
      </w:r>
    </w:p>
    <w:p/>
    <w:p>
      <w:r xmlns:w="http://schemas.openxmlformats.org/wordprocessingml/2006/main">
        <w:t xml:space="preserve">1. Genesis 39: 4 - An de Joseph fonnt Gnod a seng Aen, an hien huet him gedéngt: an hien huet him Iwwerwaachung iwwer säi Haus, an alles wat hien hat hien a seng Hand.</w:t>
      </w:r>
    </w:p>
    <w:p/>
    <w:p>
      <w:r xmlns:w="http://schemas.openxmlformats.org/wordprocessingml/2006/main">
        <w:t xml:space="preserve">2. James 2:17 - Och sou de Glawen, wann et net funktionnéiert, ass dout, eleng.</w:t>
      </w:r>
    </w:p>
    <w:p/>
    <w:p>
      <w:r xmlns:w="http://schemas.openxmlformats.org/wordprocessingml/2006/main">
        <w:t xml:space="preserve">Genesis 39:5 An et ass geschitt aus der Zäit, datt hien him Opsiichter a sengem Haus gemaach huet, an iwwer alles wat hien hat, datt den HÄR dem Ägypteschen Haus fir dem Joseph säi Wuel geseent huet; an de Segen vum HÄR war iwwer alles wat hien am Haus an am Feld hat.</w:t>
      </w:r>
    </w:p>
    <w:p/>
    <w:p>
      <w:r xmlns:w="http://schemas.openxmlformats.org/wordprocessingml/2006/main">
        <w:t xml:space="preserve">Dem Joseph seng Vertrauen huet dem Här säi Segen dem Ägypter säin Haus bruecht.</w:t>
      </w:r>
    </w:p>
    <w:p/>
    <w:p>
      <w:r xmlns:w="http://schemas.openxmlformats.org/wordprocessingml/2006/main">
        <w:t xml:space="preserve">1. Trei Aktiounen Bréngt Segen</w:t>
      </w:r>
    </w:p>
    <w:p/>
    <w:p>
      <w:r xmlns:w="http://schemas.openxmlformats.org/wordprocessingml/2006/main">
        <w:t xml:space="preserve">2. Gott belount Vertrauen</w:t>
      </w:r>
    </w:p>
    <w:p/>
    <w:p>
      <w:r xmlns:w="http://schemas.openxmlformats.org/wordprocessingml/2006/main">
        <w:t xml:space="preserve">1. Spréch 10:22 - "D'Segen vum Här bréngt Räichtum, ouni schmerzhafte Effort fir et."</w:t>
      </w:r>
    </w:p>
    <w:p/>
    <w:p>
      <w:r xmlns:w="http://schemas.openxmlformats.org/wordprocessingml/2006/main">
        <w:t xml:space="preserve">2. Matthäus 25:21 - "Säi Meeschter huet geäntwert: 'Gutt geschafft, gudden a treie Knecht! Dir sidd mat e puer Saachen trei gewiescht; Ech wäert dech fir vill Saache verantwortlech stellen. Kommt an deelt d'Gléck vun Ärem Här!'"</w:t>
      </w:r>
    </w:p>
    <w:p/>
    <w:p>
      <w:r xmlns:w="http://schemas.openxmlformats.org/wordprocessingml/2006/main">
        <w:t xml:space="preserve">Genesis 39:6 An hien huet alles gelooss, wat hien an der Hand vum Joseph hat; an hie wousst net, datt hien hätt, ausser d'Brout, dat hien giess huet. An de Joseph war eng gutt Persoun, a gutt favoriséiert.</w:t>
      </w:r>
    </w:p>
    <w:p/>
    <w:p>
      <w:r xmlns:w="http://schemas.openxmlformats.org/wordprocessingml/2006/main">
        <w:t xml:space="preserve">De Joseph war eng vertrauenswürdeg a favoriséiert Persoun, déi fir all d'Saache vum Potifar zoustänneg war.</w:t>
      </w:r>
    </w:p>
    <w:p/>
    <w:p>
      <w:r xmlns:w="http://schemas.openxmlformats.org/wordprocessingml/2006/main">
        <w:t xml:space="preserve">1: Mir kënnen aus dem Joseph säi Beispill vu Vertrauen a Vertrauen léieren.</w:t>
      </w:r>
    </w:p>
    <w:p/>
    <w:p>
      <w:r xmlns:w="http://schemas.openxmlformats.org/wordprocessingml/2006/main">
        <w:t xml:space="preserve">2: Och wa mir a schwiereg Positiounen setzen, kënne mir op Gottes Plang vertrauen.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Psalm 37:5 Gitt Äre Wee dem Här; Vertrauen och an him; an hie wäert et bréngen.</w:t>
      </w:r>
    </w:p>
    <w:p/>
    <w:p>
      <w:r xmlns:w="http://schemas.openxmlformats.org/wordprocessingml/2006/main">
        <w:t xml:space="preserve">Genesis 39:7 An et ass geschitt no dëse Saachen, datt seng Meeschtesch Fra hir Aen op Joseph huet; an si sot: Lie mat mir.</w:t>
      </w:r>
    </w:p>
    <w:p/>
    <w:p>
      <w:r xmlns:w="http://schemas.openxmlformats.org/wordprocessingml/2006/main">
        <w:t xml:space="preserve">De Joseph huet d'Versuchung widderstanen a blouf Gott trei.</w:t>
      </w:r>
    </w:p>
    <w:p/>
    <w:p>
      <w:r xmlns:w="http://schemas.openxmlformats.org/wordprocessingml/2006/main">
        <w:t xml:space="preserve">1. De Wäert vun der Integritéit: Stand fest am Gesiicht vun der Versuchung</w:t>
      </w:r>
    </w:p>
    <w:p/>
    <w:p>
      <w:r xmlns:w="http://schemas.openxmlformats.org/wordprocessingml/2006/main">
        <w:t xml:space="preserve">2. Resisting Versuchung: Lektioune vum Joseph</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Jakobus 1:12-15 - Geseent ass de Mann, dee stänneg ënner de Prozess bleift, well wann hien den Test ausgesat huet, kritt hien d'Kroun vum Liewen, déi Gott deene versprach huet, déi hie gär hunn. Loosst kee soen, wann hie versicht gëtt, ech gi vu Gott versucht, well Gott kann net mat Béisen versucht ginn, an hie selwer versicht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Genesis 39:8 Awer hie refuséiert, a sot zu senger Fra senger Meeschtesch: "Kuckt, mäi Meeschter weess net, wat mat mir am Haus ass, an hien huet alles verginn, wat hien a menger Hand huet;</w:t>
      </w:r>
    </w:p>
    <w:p/>
    <w:p>
      <w:r xmlns:w="http://schemas.openxmlformats.org/wordprocessingml/2006/main">
        <w:t xml:space="preserve">De Joseph huet sech géint d'Fortschrëtter vum Potifar senger Fra widderstanen andeems hie säi Glawen u Gott gesat huet.</w:t>
      </w:r>
    </w:p>
    <w:p/>
    <w:p>
      <w:r xmlns:w="http://schemas.openxmlformats.org/wordprocessingml/2006/main">
        <w:t xml:space="preserve">1: Mir mussen ëmmer d'Versuchung widderstoen an den Här vertrauen, well Hien ass deen, deen eis Zukunft a sengen Hänn hält.</w:t>
      </w:r>
    </w:p>
    <w:p/>
    <w:p>
      <w:r xmlns:w="http://schemas.openxmlformats.org/wordprocessingml/2006/main">
        <w:t xml:space="preserve">2: Gott wäert ëmmer e Wee vun der Flucht ubidden wa mir versicht ginn. Mir sollten Him trei bleiwen an op seng Leedung vertrauen.</w:t>
      </w:r>
    </w:p>
    <w:p/>
    <w:p>
      <w:r xmlns:w="http://schemas.openxmlformats.org/wordprocessingml/2006/main">
        <w:t xml:space="preserve">1: 1 Corinthians 10:13 - "Keng Versuchung huet dech iwwerholl, déi net üblech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Genesis 39:9 Et gëtt kee méi grouss an dësem Haus wéi ech; weder huet hien näischt vu mir zréckgehalen ausser Dir, well Dir seng Fra sidd: wéi kann ech dann dës grouss Béisheet maachen a géint Gott sënnegen?</w:t>
      </w:r>
    </w:p>
    <w:p/>
    <w:p>
      <w:r xmlns:w="http://schemas.openxmlformats.org/wordprocessingml/2006/main">
        <w:t xml:space="preserve">De Joseph huet refuséiert géint Gott ze sënnegen andeems hien Ehebriecher mat der Fra vum Potifar gemaach huet.</w:t>
      </w:r>
    </w:p>
    <w:p/>
    <w:p>
      <w:r xmlns:w="http://schemas.openxmlformats.org/wordprocessingml/2006/main">
        <w:t xml:space="preserve">1. Gottes Gnod erméiglecht eis d'Versuchung ze widderstoen.</w:t>
      </w:r>
    </w:p>
    <w:p/>
    <w:p>
      <w:r xmlns:w="http://schemas.openxmlformats.org/wordprocessingml/2006/main">
        <w:t xml:space="preserve">2. Mir kënne Gott trei bleiwen och a schwieregen Ëmstänn.</w:t>
      </w:r>
    </w:p>
    <w:p/>
    <w:p>
      <w:r xmlns:w="http://schemas.openxmlformats.org/wordprocessingml/2006/main">
        <w:t xml:space="preserve">1. 1 Corinthians 10:13 - "Keng Versuchung huet dech iwwerholl, datt fir Mënsch net gemeinsam ass. Gott ass trei, an hie wäert Iech net iwwer Är Fäegkeet Versuchung loossen, awer mat der Versuchung wäert hien och de Wee vun der Flucht ubidden, datt Dir et aushale kënnt."</w:t>
      </w:r>
    </w:p>
    <w:p/>
    <w:p>
      <w:r xmlns:w="http://schemas.openxmlformats.org/wordprocessingml/2006/main">
        <w:t xml:space="preserve">2. James 1:12-15 - "Geseent ass de Mann, dee stänneg ënner Prozess bleift, well wann hien den Test stoungen, kritt hien d'Kroun vum Liewen, déi Gott deene versprach huet, déi hie gär hunn. Loosst kee soen wéini hie gëtt versicht, ech gi vu Gott versicht, well Gott kann net mam Béisen versucht ginn, an hie selwer versicht keen.Mee jidderee gëtt versicht, wann hien duerch säin eegene Wonsch gelackert a verlockt gëtt.Da bréngt de Wonsch, wann et schwanger ass, Gebuert ze sënnegen, a Sënn, wann et voll ugebaut ass, bréngt den Doud eraus."</w:t>
      </w:r>
    </w:p>
    <w:p/>
    <w:p>
      <w:r xmlns:w="http://schemas.openxmlformats.org/wordprocessingml/2006/main">
        <w:t xml:space="preserve">Genesis 39:10 An et ass geschitt, wéi si dem Joseph Dag fir Dag geschwat huet, datt hien net no hir gelauschtert huet, bei hatt ze léien oder bei hir ze sinn.</w:t>
      </w:r>
    </w:p>
    <w:p/>
    <w:p>
      <w:r xmlns:w="http://schemas.openxmlformats.org/wordprocessingml/2006/main">
        <w:t xml:space="preserve">De Joseph huet d'Versuchung widderstanen a blouf Gott trei.</w:t>
      </w:r>
    </w:p>
    <w:p/>
    <w:p>
      <w:r xmlns:w="http://schemas.openxmlformats.org/wordprocessingml/2006/main">
        <w:t xml:space="preserve">1: Dem Joseph seng Vertrauen vis-à-vis vun der Versuchung ass e Beispill fir eis all.</w:t>
      </w:r>
    </w:p>
    <w:p/>
    <w:p>
      <w:r xmlns:w="http://schemas.openxmlformats.org/wordprocessingml/2006/main">
        <w:t xml:space="preserve">2: Gott ass trei a wäert eis hëllefen d'Versuchung ze iwwerwannen.</w:t>
      </w:r>
    </w:p>
    <w:p/>
    <w:p>
      <w:r xmlns:w="http://schemas.openxmlformats.org/wordprocessingml/2006/main">
        <w:t xml:space="preserve">1: 1 Corinthians 10:13 - Keng Versuchung huet Iech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James 1:12-15 - Geseent ass de Mann, dee stänneg ënner Prozess bleift, well wann hien den Test stoungen, kritt hien d'Kroun vum Liewen, déi Gott deene versprach huet, déi hie gär hunn. Loosst kee soen, wann hie versicht gëtt, ech gi vu Gott versucht, well Gott kann net mat Béisen versucht ginn, an hie selwer versicht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Genesis 39:11 An et ass geschitt iwwer dës Zäit, datt de Joseph an d'Haus ass fir seng Geschäfter ze maachen; an et war kee vun de Männer vum Haus do bannen.</w:t>
      </w:r>
    </w:p>
    <w:p/>
    <w:p>
      <w:r xmlns:w="http://schemas.openxmlformats.org/wordprocessingml/2006/main">
        <w:t xml:space="preserve">De Joseph ass an d'Haus gaang fir seng Geschäfter ze maachen, awer keen aneren war do.</w:t>
      </w:r>
    </w:p>
    <w:p/>
    <w:p>
      <w:r xmlns:w="http://schemas.openxmlformats.org/wordprocessingml/2006/main">
        <w:t xml:space="preserve">1. Gottes Timing ass perfekt - Genesis 39:11</w:t>
      </w:r>
    </w:p>
    <w:p/>
    <w:p>
      <w:r xmlns:w="http://schemas.openxmlformats.org/wordprocessingml/2006/main">
        <w:t xml:space="preserve">2. Déi richteg Saach zu der richteger Zäit maachen - Genesis 39:11</w:t>
      </w:r>
    </w:p>
    <w:p/>
    <w:p>
      <w:r xmlns:w="http://schemas.openxmlformats.org/wordprocessingml/2006/main">
        <w:t xml:space="preserve">1. Ecclesiastes 3: 1 - "Fir alles gëtt et eng Saison, eng Zäit fir all Zweck ënner dem Himmel."</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Genesis 39:12 A si huet hie bei sengem Kleedungsstéck gefaang a gesot: Lie mat mir: an hien huet säi Kleedungsstéck an hirer Hand gelooss, an ass geflücht an ass erausgaang.</w:t>
      </w:r>
    </w:p>
    <w:p/>
    <w:p>
      <w:r xmlns:w="http://schemas.openxmlformats.org/wordprocessingml/2006/main">
        <w:t xml:space="preserve">Dem Potifar seng Fra huet versicht de Joseph ze verféieren, awer hien ass vun hir geflücht an huet säi Kleedungsstéck hannerlooss.</w:t>
      </w:r>
    </w:p>
    <w:p/>
    <w:p>
      <w:r xmlns:w="http://schemas.openxmlformats.org/wordprocessingml/2006/main">
        <w:t xml:space="preserve">1. D'Kraaft vum Glawen: Standing Firm an der Versuchung - dem Joseph säi Beispill fir staark am Gesiicht vun der Versuchung ze stoen.</w:t>
      </w:r>
    </w:p>
    <w:p/>
    <w:p>
      <w:r xmlns:w="http://schemas.openxmlformats.org/wordprocessingml/2006/main">
        <w:t xml:space="preserve">2. Praktesch Hellegkeet: D'Käschte fir Gott ze déngen - dem Joseph säi Wëllen perséinleche Verloscht ze leiden fir Gott trei ze bleiwen.</w:t>
      </w:r>
    </w:p>
    <w:p/>
    <w:p>
      <w:r xmlns:w="http://schemas.openxmlformats.org/wordprocessingml/2006/main">
        <w:t xml:space="preserve">1. 1 Corinthians 10:13 - "Keng Versuchung huet dech iwwerholl, datt fir Mënsch net gemeinsam ass. Gott ass trei, an hie wäert Iech net iwwer Är Fäegkeet Versuchung loossen, awer mat der Versuchung wäert hien och de Wee vun der Flucht ubidden, datt Dir et aushale kënnt."</w:t>
      </w:r>
    </w:p>
    <w:p/>
    <w:p>
      <w:r xmlns:w="http://schemas.openxmlformats.org/wordprocessingml/2006/main">
        <w:t xml:space="preserve">2. James 1:12 - "Geseent ass de Mann, dee stänneg ënner de Prozess bleift, well wann hien den Test stoungen, kritt hien d'Kroun vum Liewen, déi Gott deene versprach huet, déi hie gär hunn."</w:t>
      </w:r>
    </w:p>
    <w:p/>
    <w:p>
      <w:r xmlns:w="http://schemas.openxmlformats.org/wordprocessingml/2006/main">
        <w:t xml:space="preserve">Genesis 39:13 An et ass geschitt, wéi si gesinn huet, datt hien säi Kleedungsstéck an hirer Hand hannerlooss huet, a war fortgelaf,</w:t>
      </w:r>
    </w:p>
    <w:p/>
    <w:p>
      <w:r xmlns:w="http://schemas.openxmlformats.org/wordprocessingml/2006/main">
        <w:t xml:space="preserve">De Joseph huet d'Versuchung widderstanen an huet gewielt fir dem Potifar senger Fra ze flüchten.</w:t>
      </w:r>
    </w:p>
    <w:p/>
    <w:p>
      <w:r xmlns:w="http://schemas.openxmlformats.org/wordprocessingml/2006/main">
        <w:t xml:space="preserve">1. Gott gëtt eis Kraaft fir d'Versuchung ze widderstoen an déi richteg Entscheedungen ze treffen.</w:t>
      </w:r>
    </w:p>
    <w:p/>
    <w:p>
      <w:r xmlns:w="http://schemas.openxmlformats.org/wordprocessingml/2006/main">
        <w:t xml:space="preserve">2. Mir däerfen eis net erlaben déi falsch Wënsch vun eisem Häerz ze ginn.</w:t>
      </w:r>
    </w:p>
    <w:p/>
    <w:p>
      <w:r xmlns:w="http://schemas.openxmlformats.org/wordprocessingml/2006/main">
        <w:t xml:space="preserve">1. Spréch 4:23 - Halt Äert Häerz mat all Waacht, well dovunner fléissen d'Quelle vum Liewen.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Genesis 39:14 Datt si un d'Männer vun hirem Haus geruff huet a mat hinnen geschwat huet a gesot: Kuckt, hien huet en Hebräesch bei eis bruecht fir eis ze spotten; hien ass bei mech erakomm fir bei mir ze léien, an ech hunn mat enger haarder Stëmm geruff:</w:t>
      </w:r>
    </w:p>
    <w:p/>
    <w:p>
      <w:r xmlns:w="http://schemas.openxmlformats.org/wordprocessingml/2006/main">
        <w:t xml:space="preserve">De Joseph gouf falsch beschëllegt fir dem Potifar seng Fra ze verféieren.</w:t>
      </w:r>
    </w:p>
    <w:p/>
    <w:p>
      <w:r xmlns:w="http://schemas.openxmlformats.org/wordprocessingml/2006/main">
        <w:t xml:space="preserve">1. Stand fest am Gesiicht vu falschen Uklo</w:t>
      </w:r>
    </w:p>
    <w:p/>
    <w:p>
      <w:r xmlns:w="http://schemas.openxmlformats.org/wordprocessingml/2006/main">
        <w:t xml:space="preserve">2. D'Wichtegkeet fir e blameless Ruff z'erhalen</w:t>
      </w:r>
    </w:p>
    <w:p/>
    <w:p>
      <w:r xmlns:w="http://schemas.openxmlformats.org/wordprocessingml/2006/main">
        <w:t xml:space="preserve">1. Spréch 18:17 - Deen, dee säi Fall seet, schéngt fir d'éischt richteg, bis deen anere kënnt an hien ënnersicht</w:t>
      </w:r>
    </w:p>
    <w:p/>
    <w:p>
      <w:r xmlns:w="http://schemas.openxmlformats.org/wordprocessingml/2006/main">
        <w:t xml:space="preserve">2. Psalm 15:1-2 - O Här, wien wäert an Ärem Zelt bleiwen? Wien wäert op Ärem hellege Bierg wunnen? Deen, deen onbestänneg geet a mécht wat richteg ass a schwätzt Wourecht a sengem Häerz.</w:t>
      </w:r>
    </w:p>
    <w:p/>
    <w:p>
      <w:r xmlns:w="http://schemas.openxmlformats.org/wordprocessingml/2006/main">
        <w:t xml:space="preserve">Genesis 39:15 An et ass geschitt, wéi hien héieren huet, datt ech meng Stëmm opgehuewe hunn a geruff hunn, datt hien säi Kleedungsstéck bei mir hannerlooss huet, an ass geflücht, an ass erausgaang.</w:t>
      </w:r>
    </w:p>
    <w:p/>
    <w:p>
      <w:r xmlns:w="http://schemas.openxmlformats.org/wordprocessingml/2006/main">
        <w:t xml:space="preserve">De Joseph gouf falsch virgeworf an dem Här seng Fra huet probéiert hien ze verféieren, sou datt hien fortgelaf ass.</w:t>
      </w:r>
    </w:p>
    <w:p/>
    <w:p>
      <w:r xmlns:w="http://schemas.openxmlformats.org/wordprocessingml/2006/main">
        <w:t xml:space="preserve">1. Gott vertrauen a schwieregen Situatiounen - Dem Joseph seng Geschicht am Genesis 39:15 weist eis datt och wa mir falsch virgeworf ginn a mat schwieregen Situatioune konfrontéiert sinn, kënne mir Gott vertrauen an aus Versuchungen flüchten.</w:t>
      </w:r>
    </w:p>
    <w:p/>
    <w:p>
      <w:r xmlns:w="http://schemas.openxmlformats.org/wordprocessingml/2006/main">
        <w:t xml:space="preserve">2. D'Kraaft vum Glawen - Dem Joseph säi Courage a säi Glawen an der Mëtt vum Ongléck ass e Beispill fir eis haut ze verfollegen.</w:t>
      </w:r>
    </w:p>
    <w:p/>
    <w:p>
      <w:r xmlns:w="http://schemas.openxmlformats.org/wordprocessingml/2006/main">
        <w:t xml:space="preserve">1. Genesis 39:15 - An et ass geschitt, wéi hien héieren huet, datt ech meng Stëmm opgehuewe a geruff hunn, datt hien säi Kleedungsstéck bei mir hannerlooss huet, an ass geflücht, an huet hien eraus.</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Genesis 39:16 A si huet säi Kleedungsstéck bei hir geluecht, bis säin Här heem koum.</w:t>
      </w:r>
    </w:p>
    <w:p/>
    <w:p>
      <w:r xmlns:w="http://schemas.openxmlformats.org/wordprocessingml/2006/main">
        <w:t xml:space="preserve">Dem Potifar seng Fra huet dem Joseph säi Kleedungsstéck behalen, bis hire Mann heem koum.</w:t>
      </w:r>
    </w:p>
    <w:p/>
    <w:p>
      <w:r xmlns:w="http://schemas.openxmlformats.org/wordprocessingml/2006/main">
        <w:t xml:space="preserve">1. D'Treiheet vum Joseph: e Modell fir eist Liewen</w:t>
      </w:r>
    </w:p>
    <w:p/>
    <w:p>
      <w:r xmlns:w="http://schemas.openxmlformats.org/wordprocessingml/2006/main">
        <w:t xml:space="preserve">2. D'Kraaft vun der Versuchung: Eng Warnung fir eis All</w:t>
      </w:r>
    </w:p>
    <w:p/>
    <w:p>
      <w:r xmlns:w="http://schemas.openxmlformats.org/wordprocessingml/2006/main">
        <w:t xml:space="preserve">1. Job 31:1 - "Ech hunn e Bund mat mengen Aen gemaach; firwat soll ech dann op eng jonk Fra kucken?"</w:t>
      </w:r>
    </w:p>
    <w:p/>
    <w:p>
      <w:r xmlns:w="http://schemas.openxmlformats.org/wordprocessingml/2006/main">
        <w:t xml:space="preserve">2. Spréch 5: 3-5 - "Fir d'Lëpsen vun enger verbuedener Fra drëpsen Hunneg, an hir Ried ass méi glat wéi Ueleg, awer um Enn ass si bitter wéi Wormwood, schaarf wéi en zweeschneitegt Schwäert. Hir Féiss ginn erof. zum Doud; hir Schrëtt verfollegen de Wee an d'Sheol."</w:t>
      </w:r>
    </w:p>
    <w:p/>
    <w:p>
      <w:r xmlns:w="http://schemas.openxmlformats.org/wordprocessingml/2006/main">
        <w:t xml:space="preserve">Genesis 39:17 A si huet zu him no dëse Wierder geschwat, a gesot: Den hebräesche Knecht, deen s du bei eis bruecht hues, ass bei mech komm fir mech ze spotten.</w:t>
      </w:r>
    </w:p>
    <w:p/>
    <w:p>
      <w:r xmlns:w="http://schemas.openxmlformats.org/wordprocessingml/2006/main">
        <w:t xml:space="preserve">Dem Joseph seng Integritéit gouf vum Potifar senger Fra getest.</w:t>
      </w:r>
    </w:p>
    <w:p/>
    <w:p>
      <w:r xmlns:w="http://schemas.openxmlformats.org/wordprocessingml/2006/main">
        <w:t xml:space="preserve">1: Mir ginn all op eng oder aner Manéier getest. Et ass wéi mir op dës Tester reagéieren, déi eise richtege Charakter verroden.</w:t>
      </w:r>
    </w:p>
    <w:p/>
    <w:p>
      <w:r xmlns:w="http://schemas.openxmlformats.org/wordprocessingml/2006/main">
        <w:t xml:space="preserve">2: Gott huet e Plang fir jidderee vun eis, och an der Mëtt vun schwieregen an usprochsvollen Ëmstänn.</w:t>
      </w:r>
    </w:p>
    <w:p/>
    <w:p>
      <w:r xmlns:w="http://schemas.openxmlformats.org/wordprocessingml/2006/main">
        <w:t xml:space="preserve">1: James 1:2-4 - Betruecht et reng Freed, meng Bridder a Schwësteren, wann Dir ëmmer vill Versuche konfrontéiert sidd, well Dir wësst datt den Test vun Ärem Glawen Ausdauer produzéiert.</w:t>
      </w:r>
    </w:p>
    <w:p/>
    <w:p>
      <w:r xmlns:w="http://schemas.openxmlformats.org/wordprocessingml/2006/main">
        <w:t xml:space="preserve">2: Réimer 5:3-4 - Net nëmmen esou, mä mir gleewen och an eise Leed, well mir wëssen, datt Leed Ausdauer produzéiert; Ausdauer, Charakter; an Charakter, hoffen.</w:t>
      </w:r>
    </w:p>
    <w:p/>
    <w:p>
      <w:r xmlns:w="http://schemas.openxmlformats.org/wordprocessingml/2006/main">
        <w:t xml:space="preserve">Genesis 39:18 An et ass geschitt, wéi ech meng Stëmm opgehuewe a geruff hunn, datt hie säi Kleedungsstéck bei mir hannerlooss huet an erausgeflücht ass.</w:t>
      </w:r>
    </w:p>
    <w:p/>
    <w:p>
      <w:r xmlns:w="http://schemas.openxmlformats.org/wordprocessingml/2006/main">
        <w:t xml:space="preserve">De Joseph gouf falsch beschëllegt an huet säi Kleedungsstéck hannerlooss wéi hie geflücht ass.</w:t>
      </w:r>
    </w:p>
    <w:p/>
    <w:p>
      <w:r xmlns:w="http://schemas.openxmlformats.org/wordprocessingml/2006/main">
        <w:t xml:space="preserve">1: D'Kraaft vun engem Gerechtege Gebied, an d'Konsequenze vu falschen Uklo.</w:t>
      </w:r>
    </w:p>
    <w:p/>
    <w:p>
      <w:r xmlns:w="http://schemas.openxmlformats.org/wordprocessingml/2006/main">
        <w:t xml:space="preserve">2: D'Wichtegkeet fir Är Integritéit trotz Néierlag ze halen.</w:t>
      </w:r>
    </w:p>
    <w:p/>
    <w:p>
      <w:r xmlns:w="http://schemas.openxmlformats.org/wordprocessingml/2006/main">
        <w:t xml:space="preserve">1: James 5:16 - Déi effektiv fervent Gebied vun engem gerechte Mann huet vill.</w:t>
      </w:r>
    </w:p>
    <w:p/>
    <w:p>
      <w:r xmlns:w="http://schemas.openxmlformats.org/wordprocessingml/2006/main">
        <w:t xml:space="preserve">2: Spréch 19:5 - E falschen Zeien soll net bestrooft ginn, an deen, dee Ligen schwätzt, wäert net entkommen.</w:t>
      </w:r>
    </w:p>
    <w:p/>
    <w:p>
      <w:r xmlns:w="http://schemas.openxmlformats.org/wordprocessingml/2006/main">
        <w:t xml:space="preserve">Genesis 39:19 An et ass geschitt, wéi säi Meeschter d'Wierder vu senger Fra héieren huet, déi si zu him geschwat huet a gesot huet: No dëser Manéier huet Ären Knecht mir gemaach; datt seng Roserei opgeléist gouf.</w:t>
      </w:r>
    </w:p>
    <w:p/>
    <w:p>
      <w:r xmlns:w="http://schemas.openxmlformats.org/wordprocessingml/2006/main">
        <w:t xml:space="preserve">Dem Joseph säi Meeschter war rosen op d'Wierder vu senger Fra nodeems de Joseph eppes fir hatt gemaach huet.</w:t>
      </w:r>
    </w:p>
    <w:p/>
    <w:p>
      <w:r xmlns:w="http://schemas.openxmlformats.org/wordprocessingml/2006/main">
        <w:t xml:space="preserve">1. Léieren Konflikt friddlech ze verschaffen</w:t>
      </w:r>
    </w:p>
    <w:p/>
    <w:p>
      <w:r xmlns:w="http://schemas.openxmlformats.org/wordprocessingml/2006/main">
        <w:t xml:space="preserve">2. D'Muecht vu Wierder</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Genesis 39:20 An dem Joseph säi Meeschter huet hien geholl an hien an de Prisong gesat, eng Plaz, wou d'Gefaange vum Kinnek gebonnen waren: an hie war do am Prisong.</w:t>
      </w:r>
    </w:p>
    <w:p/>
    <w:p>
      <w:r xmlns:w="http://schemas.openxmlformats.org/wordprocessingml/2006/main">
        <w:t xml:space="preserve">De Joseph gëtt ongerecht an de Prisong geheit, wou hie mat den anere Prisonéier vum Kinnek gebonnen ass.</w:t>
      </w:r>
    </w:p>
    <w:p/>
    <w:p>
      <w:r xmlns:w="http://schemas.openxmlformats.org/wordprocessingml/2006/main">
        <w:t xml:space="preserve">1. D'Ongerecht Leid vum Joseph - Benotzt dem Joseph seng Geschicht fir d'Geheimnis vu Gott säi Wëllen am Leed ze entdecken.</w:t>
      </w:r>
    </w:p>
    <w:p/>
    <w:p>
      <w:r xmlns:w="http://schemas.openxmlformats.org/wordprocessingml/2006/main">
        <w:t xml:space="preserve">2. D'Kraaft vum Glawen an Zäite vun Ierger - Untersuchung vum Joseph senger Vertrauen an der Mëtt vu Prozess a Schwieregkeeten.</w:t>
      </w:r>
    </w:p>
    <w:p/>
    <w:p>
      <w:r xmlns:w="http://schemas.openxmlformats.org/wordprocessingml/2006/main">
        <w:t xml:space="preserve">1. Jesaja 53: 7 - "Hie war ënnerdréckt, an hie war betraff, awer hien huet säi Mond net opgemaach: hien ass wéi e Lämmche fir d'Schluecht bruecht, a wéi e Schof virun hire Schéierer stomm ass, also mécht hien säi Mond net op. ".</w:t>
      </w:r>
    </w:p>
    <w:p/>
    <w:p>
      <w:r xmlns:w="http://schemas.openxmlformats.org/wordprocessingml/2006/main">
        <w:t xml:space="preserve">2. Hebräer 11:23 - "Vum Glawen Moses, wéi hie gebuer gouf, war dräi Méint vu sengen Eltere verstoppt, well se gesinn hunn, datt hien e richtegt Kand war, a si hunn net Angscht virum Gebot vum Kinnek."</w:t>
      </w:r>
    </w:p>
    <w:p/>
    <w:p>
      <w:r xmlns:w="http://schemas.openxmlformats.org/wordprocessingml/2006/main">
        <w:t xml:space="preserve">Genesis 39:21 Awer den HÄR war mam Joseph, an huet him Barmhäerzegkeet gewisen, an huet him Gonschten an de Siicht vum Prisongshalter ginn.</w:t>
      </w:r>
    </w:p>
    <w:p/>
    <w:p>
      <w:r xmlns:w="http://schemas.openxmlformats.org/wordprocessingml/2006/main">
        <w:t xml:space="preserve">Dem Joseph seng Trei zu Gott gouf vu Gott belount, deen him Barmhäerzegkeet a Gonschten weist.</w:t>
      </w:r>
    </w:p>
    <w:p/>
    <w:p>
      <w:r xmlns:w="http://schemas.openxmlformats.org/wordprocessingml/2006/main">
        <w:t xml:space="preserve">1: Gott wäert d'Treiheet belounen</w:t>
      </w:r>
    </w:p>
    <w:p/>
    <w:p>
      <w:r xmlns:w="http://schemas.openxmlformats.org/wordprocessingml/2006/main">
        <w:t xml:space="preserve">2: Gottes Barmhäerzegkeet a Gonschten ass fir all verfügbar</w:t>
      </w:r>
    </w:p>
    <w:p/>
    <w:p>
      <w:r xmlns:w="http://schemas.openxmlformats.org/wordprocessingml/2006/main">
        <w:t xml:space="preserve">1: Matthäus 25:21 Säin Här sot zu him: Gutt geschafft, du gudden an treie Knecht: Dir sidd iwwer e puer Saachen trei gewiescht, ech wäert dech Herrscher iwwer vill Saache maachen: gitt an d'Freed vun dengem Här.</w:t>
      </w:r>
    </w:p>
    <w:p/>
    <w:p>
      <w:r xmlns:w="http://schemas.openxmlformats.org/wordprocessingml/2006/main">
        <w:t xml:space="preserve">2: Réimer 5:20-21 Ausserdeem ass d'Gesetz erakomm, fir datt d'Beleidegung abound kéint. Awer wou d'Sënn iwwerflësseg war, huet d'Gnod vill méi abound: Dat wéi d'Sënn bis zum Doud regéiert huet, och esou d'Gnod duerch Gerechtegkeet zum éiwege Liewen duerch Jesus Christus, eisen Här, regéieren.</w:t>
      </w:r>
    </w:p>
    <w:p/>
    <w:p>
      <w:r xmlns:w="http://schemas.openxmlformats.org/wordprocessingml/2006/main">
        <w:t xml:space="preserve">Genesis 39:22 An de Goalkeeper vum Prisong huet dem Joseph senger Hand all d'Gefaangenen zouginn, déi am Prisong waren; a wat och ëmmer se do gemaach hunn, hien war deen dovunner.</w:t>
      </w:r>
    </w:p>
    <w:p/>
    <w:p>
      <w:r xmlns:w="http://schemas.openxmlformats.org/wordprocessingml/2006/main">
        <w:t xml:space="preserve">De Joseph gouf mat grousser Verantwortung vum Goalkeeper vum Prisong vertraut.</w:t>
      </w:r>
    </w:p>
    <w:p/>
    <w:p>
      <w:r xmlns:w="http://schemas.openxmlformats.org/wordprocessingml/2006/main">
        <w:t xml:space="preserve">1. Gott belount Vertrauen mat verstäerkter Verantwortungsniveau.</w:t>
      </w:r>
    </w:p>
    <w:p/>
    <w:p>
      <w:r xmlns:w="http://schemas.openxmlformats.org/wordprocessingml/2006/main">
        <w:t xml:space="preserve">2. Gott kann eis benotze fir seng Zwecker och a schwieregen Ëmstänn z'erreechen.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Matthäus 25:21 - "Säi Meeschter sot zu him: 'Gutt geschafft, gudden a treie Knecht. Dir sidd iwwer e bëssen trei gewiescht; Ech wäert dech iwwer vill setzen. Gitt an d'Freed vun Ärem Här."</w:t>
      </w:r>
    </w:p>
    <w:p/>
    <w:p>
      <w:r xmlns:w="http://schemas.openxmlformats.org/wordprocessingml/2006/main">
        <w:t xml:space="preserve">Genesis 39:23 De Goalkeeper vum Prisong huet net op eppes gekuckt, wat ënner senger Hand war; well den HÄR mat him war, an dat, wat hie gemaach huet, huet den HÄR et gemaach.</w:t>
      </w:r>
    </w:p>
    <w:p/>
    <w:p>
      <w:r xmlns:w="http://schemas.openxmlformats.org/wordprocessingml/2006/main">
        <w:t xml:space="preserve">Den Här war mam Joseph, a wat och ëmmer hie gemaach huet, huet sech gutt gemaach.</w:t>
      </w:r>
    </w:p>
    <w:p/>
    <w:p>
      <w:r xmlns:w="http://schemas.openxmlformats.org/wordprocessingml/2006/main">
        <w:t xml:space="preserve">1. Gottes Präsenz a Segen ass fir eis all verfügbar.</w:t>
      </w:r>
    </w:p>
    <w:p/>
    <w:p>
      <w:r xmlns:w="http://schemas.openxmlformats.org/wordprocessingml/2006/main">
        <w:t xml:space="preserve">2. Erlaabt Gott Är Handlungen ze dirigéieren an Hien wäert Wuelstand ubidden.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Joshua 1: 8 "Loosst dëst Buch vum Gesetz net aus Ärem Mond fortgoen; meditéiert et Dag an Nuecht, fir datt Dir virsiichteg sidd alles ze maachen, wat an deem geschriwwen ass. Da sidd Dir räich an erfollegräich."</w:t>
      </w:r>
    </w:p>
    <w:p/>
    <w:p>
      <w:r xmlns:w="http://schemas.openxmlformats.org/wordprocessingml/2006/main">
        <w:t xml:space="preserve">Genesis 40 kann an dräi Abschnitter zesummegefaasst ginn wéi follegt, mat uginne Verse:</w:t>
      </w:r>
    </w:p>
    <w:p/>
    <w:p>
      <w:r xmlns:w="http://schemas.openxmlformats.org/wordprocessingml/2006/main">
        <w:t xml:space="preserve">Paragraf 1: Am Genesis 40: 1-8 fänkt d'Kapitel un datt de Joseph an Ägypten agespaart gëtt. Wärend am Prisong sinn de Chefbecher an de Chefbäcker vum Pharao och agespaart. Eng Nuecht hunn si béid beonrouegend Dreem, an de Joseph bemierkt hir Nout. Wann hien iwwer hir onroueg Gesiichter freet, verroden se him hir Dreem. De Coupearer dreemt vun engem Rebe mat dräi Branchen, déi Knospe a Drauwe produzéieren, déi hien an de Pharao seng Coupe dréckt. De Bäcker dreemt vun dräi Kuerf um Kapp gefëllt mat Bäckereien, déi vu Villercher giess ginn.</w:t>
      </w:r>
    </w:p>
    <w:p/>
    <w:p>
      <w:r xmlns:w="http://schemas.openxmlformats.org/wordprocessingml/2006/main">
        <w:t xml:space="preserve">Paragraf 2: Weider am Genesis 40: 9-19, interpretéiert de Joseph d'Dreem fir de Coupearer an de Bäcker. Hie seet dem Coupearer, datt hien innerhalb vun dräi Deeg op seng Positioun als Pharao's Cupbearer zréckgeet. Encouragéiert vun dëser Interpretatioun, freet de Joseph de Coupearer him ze erënneren a säi Fall dem Pharao ze ernimmen wann hien erëm zréckgesat gëtt. Leider fir de Bäcker huet de Joseph virausgesot, datt hien bannent dräi Deeg vum Pharao opgehang gëtt.</w:t>
      </w:r>
    </w:p>
    <w:p/>
    <w:p>
      <w:r xmlns:w="http://schemas.openxmlformats.org/wordprocessingml/2006/main">
        <w:t xml:space="preserve">Paragraf 3: Am Genesis 40:20-23, genee wéi de Joseph et interpretéiert huet, hält de Pharao säi Gebuertsdag um drëtten Dag e Fest fir seng Beamten a setzt den Chefbecher op seng fréier Positioun zréck. Wéi och ëmmer, wéi dem Joseph seng Interpretatioun vu sengem Dram virausgesot huet, gëtt de Chefbäcker opgehaang grad wéi de Pharao säi Gebuertsdagsfest feiert. Trotz der präzis Interpretatioun vun hiren Dreem an Hëllef vum restauréierte Coupearer gefrot fir seng Verëffentlechung aus dem Prisong ze sécheren, gëtt de Joseph vun him vergiess.</w:t>
      </w:r>
    </w:p>
    <w:p/>
    <w:p>
      <w:r xmlns:w="http://schemas.openxmlformats.org/wordprocessingml/2006/main">
        <w:t xml:space="preserve">Zesummefaassend:</w:t>
      </w:r>
    </w:p>
    <w:p>
      <w:r xmlns:w="http://schemas.openxmlformats.org/wordprocessingml/2006/main">
        <w:t xml:space="preserve">Genesis 40 presentéiert:</w:t>
      </w:r>
    </w:p>
    <w:p>
      <w:r xmlns:w="http://schemas.openxmlformats.org/wordprocessingml/2006/main">
        <w:t xml:space="preserve">De Joseph gëtt nieft dem Pharao sengem Chefbecher a Chefbäcker agespaart;</w:t>
      </w:r>
    </w:p>
    <w:p>
      <w:r xmlns:w="http://schemas.openxmlformats.org/wordprocessingml/2006/main">
        <w:t xml:space="preserve">Déi onroueg Dreem vu béide Prisonéier;</w:t>
      </w:r>
    </w:p>
    <w:p>
      <w:r xmlns:w="http://schemas.openxmlformats.org/wordprocessingml/2006/main">
        <w:t xml:space="preserve">Joseph interpretéiert hir jeeweileg Dreem korrekt.</w:t>
      </w:r>
    </w:p>
    <w:p/>
    <w:p>
      <w:r xmlns:w="http://schemas.openxmlformats.org/wordprocessingml/2006/main">
        <w:t xml:space="preserve">Joseph virauszesoen datt bannent dräi Deeg:</w:t>
      </w:r>
    </w:p>
    <w:p>
      <w:r xmlns:w="http://schemas.openxmlformats.org/wordprocessingml/2006/main">
        <w:t xml:space="preserve">De Coupearer gëtt op seng Positioun restauréiert;</w:t>
      </w:r>
    </w:p>
    <w:p>
      <w:r xmlns:w="http://schemas.openxmlformats.org/wordprocessingml/2006/main">
        <w:t xml:space="preserve">De Bäcker gëtt vum Pharao opgehaang;</w:t>
      </w:r>
    </w:p>
    <w:p>
      <w:r xmlns:w="http://schemas.openxmlformats.org/wordprocessingml/2006/main">
        <w:t xml:space="preserve">D'Erfëllung vun den Interpretatiounen vum Joseph.</w:t>
      </w:r>
    </w:p>
    <w:p/>
    <w:p>
      <w:r xmlns:w="http://schemas.openxmlformats.org/wordprocessingml/2006/main">
        <w:t xml:space="preserve">Dem Joseph seng Demande un de Coupearer him ze erënneren, déi vergiess ass;</w:t>
      </w:r>
    </w:p>
    <w:p>
      <w:r xmlns:w="http://schemas.openxmlformats.org/wordprocessingml/2006/main">
        <w:t xml:space="preserve">Pharao restauréiert de Cupbearer awer de Bäcker auszeféieren;</w:t>
      </w:r>
    </w:p>
    <w:p>
      <w:r xmlns:w="http://schemas.openxmlformats.org/wordprocessingml/2006/main">
        <w:t xml:space="preserve">De Joseph bleift am Prisong, waart op weider Eventer déi säi Schicksal formen.</w:t>
      </w:r>
    </w:p>
    <w:p/>
    <w:p>
      <w:r xmlns:w="http://schemas.openxmlformats.org/wordprocessingml/2006/main">
        <w:t xml:space="preserve">Dëst Kapitel beliicht dem Joseph seng Fäegkeet fir Dreem ze interpretéieren an d'Genauegkeet vu sengen Interpretatiounen. Et weist säi Charakter a Bereetschaft fir anerer ze hëllefen och am Prisong. D'Geschicht betount d'Thema vun der gëttlecher Virsiicht a wéi Gott Dreem als Kommunikatiounsmëttel benotzt. Genesis 40 déngt als Schrëttsteen op der Rees vum Joseph, wat him méi no féiert fir säi Schicksal als eng bedeitend Figur an Ägypten ze erfëllen.</w:t>
      </w:r>
    </w:p>
    <w:p/>
    <w:p>
      <w:r xmlns:w="http://schemas.openxmlformats.org/wordprocessingml/2006/main">
        <w:t xml:space="preserve">Genesis 40:1 An et ass geschitt no dëse Saachen, datt de Butler vum Kinnek vun Ägypten a säi Bäcker hiren Här, de Kinnek vun Ägypten, beleidegt haten.</w:t>
      </w:r>
    </w:p>
    <w:p/>
    <w:p>
      <w:r xmlns:w="http://schemas.openxmlformats.org/wordprocessingml/2006/main">
        <w:t xml:space="preserve">Den Haaptbecherträger an de Chefbäcker vum Kinnek vun Ägypten haten him beleidegt.</w:t>
      </w:r>
    </w:p>
    <w:p/>
    <w:p>
      <w:r xmlns:w="http://schemas.openxmlformats.org/wordprocessingml/2006/main">
        <w:t xml:space="preserve">1: Déi richteg Saach ze maachen och wa kee kuckt ass de Wee fir richteg Gréisst. Spréch 11:3</w:t>
      </w:r>
    </w:p>
    <w:p/>
    <w:p>
      <w:r xmlns:w="http://schemas.openxmlformats.org/wordprocessingml/2006/main">
        <w:t xml:space="preserve">2: Mir kënnen all Hoffnung an der Versuergung vu Gott fannen, och a schwéieren Zäiten. Philippians 4:6-7</w:t>
      </w:r>
    </w:p>
    <w:p/>
    <w:p>
      <w:r xmlns:w="http://schemas.openxmlformats.org/wordprocessingml/2006/main">
        <w:t xml:space="preserve">1: Psalm 37:23-24 - D'Schrëtt vun engem gudde Mann gi vum Här bestallt, an hie freet sech op säi Wee. Och wann hien fällt, wäert hien net ganz erofgefall ginn: well den Här hält hien mat senger Hand op.</w:t>
      </w:r>
    </w:p>
    <w:p/>
    <w:p>
      <w:r xmlns:w="http://schemas.openxmlformats.org/wordprocessingml/2006/main">
        <w:t xml:space="preserve">2: Spréch 24:16 - Fir e gerechte Mann fällt siwe Mol, an ass erëm opgestan: awer déi Béis falen a Mëssbrauch.</w:t>
      </w:r>
    </w:p>
    <w:p/>
    <w:p>
      <w:r xmlns:w="http://schemas.openxmlformats.org/wordprocessingml/2006/main">
        <w:t xml:space="preserve">Genesis 40:2 An de Pharao war rosen op zwee vu senge Offizéier, géint de Chef vun de Butler, a géint de Chef vun de Bäcker.</w:t>
      </w:r>
    </w:p>
    <w:p/>
    <w:p>
      <w:r xmlns:w="http://schemas.openxmlformats.org/wordprocessingml/2006/main">
        <w:t xml:space="preserve">De Pharao war rosen op zwee vu senge Beamten.</w:t>
      </w:r>
    </w:p>
    <w:p/>
    <w:p>
      <w:r xmlns:w="http://schemas.openxmlformats.org/wordprocessingml/2006/main">
        <w:t xml:space="preserve">1: Wa mir Autoritéitspositioune uvertraut ginn, musse mir ëmmer drun erënneren, se verstänneg a mat Demut ze benotzen.</w:t>
      </w:r>
    </w:p>
    <w:p/>
    <w:p>
      <w:r xmlns:w="http://schemas.openxmlformats.org/wordprocessingml/2006/main">
        <w:t xml:space="preserve">2: Mir sollten ustriewen fir Gott an all Entscheedung ze respektéieren déi mir treffen a respektvoll sinn déi ronderëm eis.</w:t>
      </w:r>
    </w:p>
    <w:p/>
    <w:p>
      <w:r xmlns:w="http://schemas.openxmlformats.org/wordprocessingml/2006/main">
        <w:t xml:space="preserve">1: Spréch 16:32 Deen, dee lues zu Roserei ass, ass besser wéi de Mächtegen, an deen, dee säi Geescht regéiert, wéi deen, deen eng Stad hëlt.</w:t>
      </w:r>
    </w:p>
    <w:p/>
    <w:p>
      <w:r xmlns:w="http://schemas.openxmlformats.org/wordprocessingml/2006/main">
        <w:t xml:space="preserve">2: Matthäus 5:5 Geseent sinn déi mëll, well si wäerten d'Äerd ierwen.</w:t>
      </w:r>
    </w:p>
    <w:p/>
    <w:p>
      <w:r xmlns:w="http://schemas.openxmlformats.org/wordprocessingml/2006/main">
        <w:t xml:space="preserve">Genesis 40:3 An hien huet se an d'Haus vum Kapitän vun der Garde gesat, an de Prisong, d'Plaz, wou de Joseph gebonnen war.</w:t>
      </w:r>
    </w:p>
    <w:p/>
    <w:p>
      <w:r xmlns:w="http://schemas.openxmlformats.org/wordprocessingml/2006/main">
        <w:t xml:space="preserve">Dem Joseph säi Prisong am Haus vum Kapitän vun der Garde gëtt am Genesis 40:3 beschriwwen.</w:t>
      </w:r>
    </w:p>
    <w:p/>
    <w:p>
      <w:r xmlns:w="http://schemas.openxmlformats.org/wordprocessingml/2006/main">
        <w:t xml:space="preserve">1. Gottes Trei a schwieregen Zäiten - Exodus 14:13-14</w:t>
      </w:r>
    </w:p>
    <w:p/>
    <w:p>
      <w:r xmlns:w="http://schemas.openxmlformats.org/wordprocessingml/2006/main">
        <w:t xml:space="preserve">2. D'Tribulatiounen vum Joseph - Genesis 37:19-20</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40:4 An de Kapitän vun der Garde huet de Joseph mat hinnen opgefuerdert, an hien huet hinnen gedéngt: a si sinn eng Saison an der Ward fortgaang.</w:t>
      </w:r>
    </w:p>
    <w:p/>
    <w:p>
      <w:r xmlns:w="http://schemas.openxmlformats.org/wordprocessingml/2006/main">
        <w:t xml:space="preserve">De Joseph gëtt vum Kapitän vun der Garde ernannt fir zwee Männer am Prisong ze déngen.</w:t>
      </w:r>
    </w:p>
    <w:p/>
    <w:p>
      <w:r xmlns:w="http://schemas.openxmlformats.org/wordprocessingml/2006/main">
        <w:t xml:space="preserve">1. Mir kënne Gott vertrauen fir eis schwiereg Ëmstänn fir gutt ze benotzen.</w:t>
      </w:r>
    </w:p>
    <w:p/>
    <w:p>
      <w:r xmlns:w="http://schemas.openxmlformats.org/wordprocessingml/2006/main">
        <w:t xml:space="preserve">2. Gott kann eis an all Situatioun benotzen.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Ephesians 2:10 - "Fir mir si Gottes Handwierk, erschaf a Christus Jesus fir gutt Wierker ze maachen, déi Gott am Viraus virbereet fir eis ze maachen."</w:t>
      </w:r>
    </w:p>
    <w:p/>
    <w:p>
      <w:r xmlns:w="http://schemas.openxmlformats.org/wordprocessingml/2006/main">
        <w:t xml:space="preserve">Genesis 40:5 A si hunn zwee vun hinnen en Dram gedreemt, jidderee säin Dram an enger Nuecht, jidderee no der Interpretatioun vu sengem Dram, de Butler an de Bäcker vum Kinnek vun Ägypten, déi am Prisong gebonnen waren.</w:t>
      </w:r>
    </w:p>
    <w:p/>
    <w:p>
      <w:r xmlns:w="http://schemas.openxmlformats.org/wordprocessingml/2006/main">
        <w:t xml:space="preserve">Zwee Männer, de Butler an de Bäcker vum Kinnek vun Ägypten, goufen agespaart a béid hunn en Dram an enger Nuecht gedreemt.</w:t>
      </w:r>
    </w:p>
    <w:p/>
    <w:p>
      <w:r xmlns:w="http://schemas.openxmlformats.org/wordprocessingml/2006/main">
        <w:t xml:space="preserve">1. D'Muecht vun Dreams: Wéi Gott benotzt Dreem fir eis ze schwätzen</w:t>
      </w:r>
    </w:p>
    <w:p/>
    <w:p>
      <w:r xmlns:w="http://schemas.openxmlformats.org/wordprocessingml/2006/main">
        <w:t xml:space="preserve">2. Glawen an der Mëtt vun Adversitéit: Hoffnung an de Prisongen vum Liewen ze fannen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Psalm 16:8 - Ech hunn den Här ëmmer viru mir gesat; well hien op meng rietser Hand ass, Ech wäert net geschüchtert ginn.</w:t>
      </w:r>
    </w:p>
    <w:p/>
    <w:p>
      <w:r xmlns:w="http://schemas.openxmlformats.org/wordprocessingml/2006/main">
        <w:t xml:space="preserve">Genesis 40:6 De Joseph ass moies bei si komm, an huet si gekuckt, a kuck, si waren traureg.</w:t>
      </w:r>
    </w:p>
    <w:p/>
    <w:p>
      <w:r xmlns:w="http://schemas.openxmlformats.org/wordprocessingml/2006/main">
        <w:t xml:space="preserve">De Joseph huet gemierkt datt de Becher an de Bäcker vum Pharao traureg waren an hie gefrot firwat.</w:t>
      </w:r>
    </w:p>
    <w:p/>
    <w:p>
      <w:r xmlns:w="http://schemas.openxmlformats.org/wordprocessingml/2006/main">
        <w:t xml:space="preserve">1. D'Kraaft vu Matgefill: Wéi dem Joseph seng Offenheet fir anerer zu sengem Erfolleg gefouert huet</w:t>
      </w:r>
    </w:p>
    <w:p/>
    <w:p>
      <w:r xmlns:w="http://schemas.openxmlformats.org/wordprocessingml/2006/main">
        <w:t xml:space="preserve">2. De Wäert vun Déngscht anerer: Joseph d'Beispill vun Déngscht Pharaoh</w:t>
      </w:r>
    </w:p>
    <w:p/>
    <w:p>
      <w:r xmlns:w="http://schemas.openxmlformats.org/wordprocessingml/2006/main">
        <w:t xml:space="preserve">1. Matthäus 25:40 - An de Kinnek wäert hinnen äntweren: Wierklech, ech soen Iech, wéi Dir et zu engem vun de mannsten vun dëse menge Bridder gemaach hutt, hutt Dir et mir gemaach.</w:t>
      </w:r>
    </w:p>
    <w:p/>
    <w:p>
      <w:r xmlns:w="http://schemas.openxmlformats.org/wordprocessingml/2006/main">
        <w:t xml:space="preserve">2. Hebräer 13:2 - Vernoléissegt net Gaaschtfrëndlechkeet fir Friemen ze weisen, well doduerch hunn e puer Engelen onbewosst ënnerhalen.</w:t>
      </w:r>
    </w:p>
    <w:p/>
    <w:p>
      <w:r xmlns:w="http://schemas.openxmlformats.org/wordprocessingml/2006/main">
        <w:t xml:space="preserve">Genesis 40:7 An hien huet dem Pharao seng Offizéier gefrot, déi mat him an der Hal vu sengem Här sengem Haus waren, a sot: Firwat kuckt Dir haut sou traureg?</w:t>
      </w:r>
    </w:p>
    <w:p/>
    <w:p>
      <w:r xmlns:w="http://schemas.openxmlformats.org/wordprocessingml/2006/main">
        <w:t xml:space="preserve">De Joseph huet dem Pharao seng Offizéier gefrot firwat si sou traureg waren.</w:t>
      </w:r>
    </w:p>
    <w:p/>
    <w:p>
      <w:r xmlns:w="http://schemas.openxmlformats.org/wordprocessingml/2006/main">
        <w:t xml:space="preserve">1. Gott këmmert sech ëm eis Gefiller - och a schwéieren Zäiten.</w:t>
      </w:r>
    </w:p>
    <w:p/>
    <w:p>
      <w:r xmlns:w="http://schemas.openxmlformats.org/wordprocessingml/2006/main">
        <w:t xml:space="preserve">2. Loosst eis Gottes Trouscht an Zäite vun Trauer sichen.</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Genesis 40:8 A si soten zu him: Mir hunn en Dram gedreemt, an et gëtt keen Dolmetscher dovun. An de Joseph sot zu hinnen: Ginn d'Interpretatiounen net Gott? sot mir hinnen, ech bieden dech.</w:t>
      </w:r>
    </w:p>
    <w:p/>
    <w:p>
      <w:r xmlns:w="http://schemas.openxmlformats.org/wordprocessingml/2006/main">
        <w:t xml:space="preserve">De Joseph erkläert zwee Prisonéier datt Gott deen ass deen Dreem interpretéiert.</w:t>
      </w:r>
    </w:p>
    <w:p/>
    <w:p>
      <w:r xmlns:w="http://schemas.openxmlformats.org/wordprocessingml/2006/main">
        <w:t xml:space="preserve">1. Gott ass den Ultimate Interpreter - Genesis 40:8</w:t>
      </w:r>
    </w:p>
    <w:p/>
    <w:p>
      <w:r xmlns:w="http://schemas.openxmlformats.org/wordprocessingml/2006/main">
        <w:t xml:space="preserve">2. D'Kraaft vun Dreem - Genesis 40:8</w:t>
      </w:r>
    </w:p>
    <w:p/>
    <w:p>
      <w:r xmlns:w="http://schemas.openxmlformats.org/wordprocessingml/2006/main">
        <w:t xml:space="preserve">1. Matthäus 28:20 - An denkt drun, ech sinn ëmmer bei dir, bis zum Enn vum Alter.</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40:9 An de Chef Butler sot säin Dram dem Joseph, a sot zu him: A mengem Dram, kuck, e Rebe war virun mir;</w:t>
      </w:r>
    </w:p>
    <w:p/>
    <w:p>
      <w:r xmlns:w="http://schemas.openxmlformats.org/wordprocessingml/2006/main">
        <w:t xml:space="preserve">De Joseph interpretéiert d'Dreem vum Chefbecher an dem Chefbäcker.</w:t>
      </w:r>
    </w:p>
    <w:p/>
    <w:p>
      <w:r xmlns:w="http://schemas.openxmlformats.org/wordprocessingml/2006/main">
        <w:t xml:space="preserve">1: Mir kënne Gott vertrauen fir eis Dreem ze interpretéieren an eis an eisen Entscheedungen ze guidéieren.</w:t>
      </w:r>
    </w:p>
    <w:p/>
    <w:p>
      <w:r xmlns:w="http://schemas.openxmlformats.org/wordprocessingml/2006/main">
        <w:t xml:space="preserve">2: Gott gëtt eis mat Hoffnung a Verständnis an der Mëtt vun Schwieregkeeten.</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Jesaja 65:24 "Ier se ruffen, wäert ech äntweren; wärend se nach schwätzen, wäert ech héieren."</w:t>
      </w:r>
    </w:p>
    <w:p/>
    <w:p>
      <w:r xmlns:w="http://schemas.openxmlformats.org/wordprocessingml/2006/main">
        <w:t xml:space="preserve">Genesis 40:10 An an der Rebe waren dräi Branchen: an et war wéi wann et geknuppt huet, an hir Bléi erschoss; an hir Cluster hunn reife Drauwe erausbruecht:</w:t>
      </w:r>
    </w:p>
    <w:p/>
    <w:p>
      <w:r xmlns:w="http://schemas.openxmlformats.org/wordprocessingml/2006/main">
        <w:t xml:space="preserve">Den Här huet e fruchtbare Rebe fir de Joseph zur Verfügung gestallt fir Hoffnung ze fannen.</w:t>
      </w:r>
    </w:p>
    <w:p/>
    <w:p>
      <w:r xmlns:w="http://schemas.openxmlformats.org/wordprocessingml/2006/main">
        <w:t xml:space="preserve">1: Mir kënnen Hoffnung an der Versuergung vu Gott fannen.</w:t>
      </w:r>
    </w:p>
    <w:p/>
    <w:p>
      <w:r xmlns:w="http://schemas.openxmlformats.org/wordprocessingml/2006/main">
        <w:t xml:space="preserve">2: Loosst eis op den Här kucken fir eis Bedierfnesser.</w:t>
      </w:r>
    </w:p>
    <w:p/>
    <w:p>
      <w:r xmlns:w="http://schemas.openxmlformats.org/wordprocessingml/2006/main">
        <w:t xml:space="preserve">1: Psalm 84:11 - "Fir den HÄR Gott ass eng Sonn a Schëld: den Här wäert Gnod an Herrlechkeet ginn: keng Gutt Saach wäert hie vun deenen zréckhalen, déi oprecht wandelen."</w:t>
      </w:r>
    </w:p>
    <w:p/>
    <w:p>
      <w:r xmlns:w="http://schemas.openxmlformats.org/wordprocessingml/2006/main">
        <w:t xml:space="preserve">2: Matthew 7: 7-8 - "Fro, an et wäert Iech ginn; sichen, an Dir wäert fannen; klopfen, an et soll fir Iech opgemaach ginn: Fir all een, dee freet, kritt; an deen, dee sicht, fënnt; an deen, dee klappt, soll opgemaach ginn."</w:t>
      </w:r>
    </w:p>
    <w:p/>
    <w:p>
      <w:r xmlns:w="http://schemas.openxmlformats.org/wordprocessingml/2006/main">
        <w:t xml:space="preserve">Genesis 40:11 An dem Pharao säi Coupe war a menger Hand: an ech hunn d'Drauwe geholl, an hunn se an de Pharao säi Coupe gedréckt, an ech hunn de Coupe an d'Hand vum Pharao ginn.</w:t>
      </w:r>
    </w:p>
    <w:p/>
    <w:p>
      <w:r xmlns:w="http://schemas.openxmlformats.org/wordprocessingml/2006/main">
        <w:t xml:space="preserve">De Joseph interpretéiert dem Pharao säin Dram a gëtt him eng Taass gepressten Drauwe.</w:t>
      </w:r>
    </w:p>
    <w:p/>
    <w:p>
      <w:r xmlns:w="http://schemas.openxmlformats.org/wordprocessingml/2006/main">
        <w:t xml:space="preserve">1: Gott gëtt e Wee fir Iech och an Ären däischtersten Zäiten.</w:t>
      </w:r>
    </w:p>
    <w:p/>
    <w:p>
      <w:r xmlns:w="http://schemas.openxmlformats.org/wordprocessingml/2006/main">
        <w:t xml:space="preserve">2: Gott wäert Iech säi Plang duerch onerwaart Leit weisen.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Philippians 4:19 - Awer mäi Gott wäert all Är Bedierfnesser no sengem Räichtum an Herrlechkeet vu Christus Jesus erfëllen.</w:t>
      </w:r>
    </w:p>
    <w:p/>
    <w:p>
      <w:r xmlns:w="http://schemas.openxmlformats.org/wordprocessingml/2006/main">
        <w:t xml:space="preserve">Genesis 40:12 An de Joseph sot zu him: Dëst ass d'Interpretatioun dovun: Déi dräi Branchen sinn dräi Deeg:</w:t>
      </w:r>
    </w:p>
    <w:p/>
    <w:p>
      <w:r xmlns:w="http://schemas.openxmlformats.org/wordprocessingml/2006/main">
        <w:t xml:space="preserve">De Joseph interpretéiert dem Pharao säin Dram, a seet him et heescht datt et dräi Deeg Iwwerfloss gëtt gefollegt vun dräi Deeg Hongersnout.</w:t>
      </w:r>
    </w:p>
    <w:p/>
    <w:p>
      <w:r xmlns:w="http://schemas.openxmlformats.org/wordprocessingml/2006/main">
        <w:t xml:space="preserve">1. The Fickleness of Fortune: Gottes Souveränitéit an Zäite vu Iwwerfloss a Hongersnout</w:t>
      </w:r>
    </w:p>
    <w:p/>
    <w:p>
      <w:r xmlns:w="http://schemas.openxmlformats.org/wordprocessingml/2006/main">
        <w:t xml:space="preserve">2. Gottes Trei an Zäite vu Schwieregkeeten: Stäerkt ze fannen duerch Trials</w:t>
      </w:r>
    </w:p>
    <w:p/>
    <w:p>
      <w:r xmlns:w="http://schemas.openxmlformats.org/wordprocessingml/2006/main">
        <w:t xml:space="preserve">1. Psalm 34:10 - "Déi jonk Léiwen leiden Mangel an Honger, awer déi, déi den Här sichen, feelen keng gutt Saach."</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40:13 Awer bannent dräi Deeg soll de Pharao Äre Kapp ophiewen an dech op Är Plaz zréckginn: an du solls dem Pharao säi Coupe a seng Hand ofginn, no der fréierer Manéier wéi Dir säi Butler war.</w:t>
      </w:r>
    </w:p>
    <w:p/>
    <w:p>
      <w:r xmlns:w="http://schemas.openxmlformats.org/wordprocessingml/2006/main">
        <w:t xml:space="preserve">De Pharao versprécht de Joseph bannent dräi Deeg op seng fréier Positioun als Coupeträger ze restauréieren.</w:t>
      </w:r>
    </w:p>
    <w:p/>
    <w:p>
      <w:r xmlns:w="http://schemas.openxmlformats.org/wordprocessingml/2006/main">
        <w:t xml:space="preserve">1. Gott kann eis aus all Situatioun restauréieren, egal wéi verzweifelt.</w:t>
      </w:r>
    </w:p>
    <w:p/>
    <w:p>
      <w:r xmlns:w="http://schemas.openxmlformats.org/wordprocessingml/2006/main">
        <w:t xml:space="preserve">2. Gott hält ëmmer seng Verspriechen.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Genesis 40:14 Awer denkt un mech, wéini et mat dir gutt ass, a weisst Frëndlechkeet, ech bieden dech, fir mech, a ernimmt mech dem Pharao, a bréngt mech aus dësem Haus eraus:</w:t>
      </w:r>
    </w:p>
    <w:p/>
    <w:p>
      <w:r xmlns:w="http://schemas.openxmlformats.org/wordprocessingml/2006/main">
        <w:t xml:space="preserve">De Joseph huet dem Pharao seng Dreem interpretéiert a krut e Schrëtt am Liewen; hien huet sech awer un seng Bridder erënnert an de Pharao gefrot fir Frëndlechkeet ze weisen an hien aus dem Prisong ze bréngen.</w:t>
      </w:r>
    </w:p>
    <w:p/>
    <w:p>
      <w:r xmlns:w="http://schemas.openxmlformats.org/wordprocessingml/2006/main">
        <w:t xml:space="preserve">1. Vergiesst net wou Dir hierkënnt - egal wéi wäit Dir komm sidd, vergiess ni déi, déi Iech gehollef hunn dohinner ze kommen, wou Dir sidd.</w:t>
      </w:r>
    </w:p>
    <w:p/>
    <w:p>
      <w:r xmlns:w="http://schemas.openxmlformats.org/wordprocessingml/2006/main">
        <w:t xml:space="preserve">2. Denkt drun, Frëndlechkeet ze weisen, déi manner glécklech sinn wéi Dir.</w:t>
      </w:r>
    </w:p>
    <w:p/>
    <w:p>
      <w:r xmlns:w="http://schemas.openxmlformats.org/wordprocessingml/2006/main">
        <w:t xml:space="preserve">1. Luke 6:31 - Mach anerer wéi Dir wëllt datt se Iech maachen.</w:t>
      </w:r>
    </w:p>
    <w:p/>
    <w:p>
      <w:r xmlns:w="http://schemas.openxmlformats.org/wordprocessingml/2006/main">
        <w:t xml:space="preserve">2. Matthäus 25:40 - Ech soen Iech wierklech, wat Dir fir ee vun de mannsten vun dëse Bridder a Schwëstere vu mir gemaach hutt, hutt Dir fir mech gemaach.</w:t>
      </w:r>
    </w:p>
    <w:p/>
    <w:p>
      <w:r xmlns:w="http://schemas.openxmlformats.org/wordprocessingml/2006/main">
        <w:t xml:space="preserve">Genesis 40:15 Well ech sinn wierklech aus dem Land vun den Hebräer geklaut ginn: an hei hunn ech och näischt gemaach, datt se mech an den Dungeon setzen.</w:t>
      </w:r>
    </w:p>
    <w:p/>
    <w:p>
      <w:r xmlns:w="http://schemas.openxmlformats.org/wordprocessingml/2006/main">
        <w:t xml:space="preserve">De Joseph gouf falsch beschëllegt a agespaart, awer hie blouf trei a vertraut op Gott.</w:t>
      </w:r>
    </w:p>
    <w:p/>
    <w:p>
      <w:r xmlns:w="http://schemas.openxmlformats.org/wordprocessingml/2006/main">
        <w:t xml:space="preserve">1: Gott wäert eis ni verloossen, och an Zäite vu Leed an Ongerechtegkeet.</w:t>
      </w:r>
    </w:p>
    <w:p/>
    <w:p>
      <w:r xmlns:w="http://schemas.openxmlformats.org/wordprocessingml/2006/main">
        <w:t xml:space="preserve">2: Mir mussen trei bleiwen a Gott vertrauen, trotz de Schwieregkeete vum Liewen.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Hebräer 10:35-36 - "Duerfir werfen net Äert Vertrauen ewech, wat eng grouss Belounung huet. Fir Dir hutt Ausdauer brauch, fir datt wann Dir de Wëlle vu Gott gemaach hutt, kënnt Dir kréien wat versprach gëtt."</w:t>
      </w:r>
    </w:p>
    <w:p/>
    <w:p>
      <w:r xmlns:w="http://schemas.openxmlformats.org/wordprocessingml/2006/main">
        <w:t xml:space="preserve">Genesis 40:16 Wéi de Chefbäcker gesinn huet datt d'Interpretatioun gutt war, sot hien zum Joseph: Ech war och a mengem Dram, a kuck, ech hat dräi wäiss Kuerf um Kapp:</w:t>
      </w:r>
    </w:p>
    <w:p/>
    <w:p>
      <w:r xmlns:w="http://schemas.openxmlformats.org/wordprocessingml/2006/main">
        <w:t xml:space="preserve">An der Geschicht vum Genesis 40 huet de Chefbäcker en Dram deen de Joseph interpretéiert als prophetesch vu sengem impending Doom.</w:t>
      </w:r>
    </w:p>
    <w:p/>
    <w:p>
      <w:r xmlns:w="http://schemas.openxmlformats.org/wordprocessingml/2006/main">
        <w:t xml:space="preserve">1. Gottes Wuert stëmmt: Léieren aus der Geschicht vum Joseph an dem Chef Bäcker</w:t>
      </w:r>
    </w:p>
    <w:p/>
    <w:p>
      <w:r xmlns:w="http://schemas.openxmlformats.org/wordprocessingml/2006/main">
        <w:t xml:space="preserve">2. D'Kraaft vun Dreem: Entdeckung vun der Bedeitung vun Joseph senger Interpretatioun</w:t>
      </w:r>
    </w:p>
    <w:p/>
    <w:p>
      <w:r xmlns:w="http://schemas.openxmlformats.org/wordprocessingml/2006/main">
        <w:t xml:space="preserve">1. Psalm 33:4 - Fir d'Wuert vum Här ass richteg a wouer; hien ass trei an alles wat hie mécht.</w:t>
      </w:r>
    </w:p>
    <w:p/>
    <w:p>
      <w:r xmlns:w="http://schemas.openxmlformats.org/wordprocessingml/2006/main">
        <w:t xml:space="preserve">2. Ecclesiastes 5:7 - Fir an der Villzuel vun Dreem a ville Wierder ginn et och verschidde Vanitéiten: awer Angscht du Gott.</w:t>
      </w:r>
    </w:p>
    <w:p/>
    <w:p>
      <w:r xmlns:w="http://schemas.openxmlformats.org/wordprocessingml/2006/main">
        <w:t xml:space="preserve">Genesis 40:17 An am ieweschten Kuerf war et vun all Zorte vu Bakefleesch fir de Pharao; an d'Vullen hunn se aus dem Kuerf op mengem Kapp giess.</w:t>
      </w:r>
    </w:p>
    <w:p/>
    <w:p>
      <w:r xmlns:w="http://schemas.openxmlformats.org/wordprocessingml/2006/main">
        <w:t xml:space="preserve">Dem Pharao säi Bäcker huet Villercher fonnt, déi de Bäckereien aus dem Kuerf op sengem Kapp iessen.</w:t>
      </w:r>
    </w:p>
    <w:p/>
    <w:p>
      <w:r xmlns:w="http://schemas.openxmlformats.org/wordprocessingml/2006/main">
        <w:t xml:space="preserve">1. Gott bitt: De Bäcker vum Pharao huet en ongewéinleche Wee fonnt fir de Kinnek en Iessen ze bidden.</w:t>
      </w:r>
    </w:p>
    <w:p/>
    <w:p>
      <w:r xmlns:w="http://schemas.openxmlformats.org/wordprocessingml/2006/main">
        <w:t xml:space="preserve">2. Vertrauen op Gott: Och a schwéieren Zäiten huet Gott e Plang fir eist Liewen.</w:t>
      </w:r>
    </w:p>
    <w:p/>
    <w:p>
      <w:r xmlns:w="http://schemas.openxmlformats.org/wordprocessingml/2006/main">
        <w:t xml:space="preserve">1. Matthew 6:25-34 Maacht Iech keng Suergen iwwer Är alldeeglech Bedierfnesser; Gott wäert bidden.</w:t>
      </w:r>
    </w:p>
    <w:p/>
    <w:p>
      <w:r xmlns:w="http://schemas.openxmlformats.org/wordprocessingml/2006/main">
        <w:t xml:space="preserve">2. Psalm 37:3-5 Vertrau op den Här a maacht gutt; Hie gëtt fir Är Besoinen.</w:t>
      </w:r>
    </w:p>
    <w:p/>
    <w:p>
      <w:r xmlns:w="http://schemas.openxmlformats.org/wordprocessingml/2006/main">
        <w:t xml:space="preserve">Genesis 40:18 An de Joseph huet geäntwert a gesot: Dëst ass d'Interpretatioun dovun: Déi dräi Kuerf sinn dräi Deeg:</w:t>
      </w:r>
    </w:p>
    <w:p/>
    <w:p>
      <w:r xmlns:w="http://schemas.openxmlformats.org/wordprocessingml/2006/main">
        <w:t xml:space="preserve">De Joseph interpretéiert dem Pharao säin Dram vun dräi Kuerf Brout als dräi Deeg.</w:t>
      </w:r>
    </w:p>
    <w:p/>
    <w:p>
      <w:r xmlns:w="http://schemas.openxmlformats.org/wordprocessingml/2006/main">
        <w:t xml:space="preserve">1: Mir hunn all Dreem, awer et ass nëmmen duerch d'Interpretatioun vu Gott datt mir hir richteg Bedeitung verstinn.</w:t>
      </w:r>
    </w:p>
    <w:p/>
    <w:p>
      <w:r xmlns:w="http://schemas.openxmlformats.org/wordprocessingml/2006/main">
        <w:t xml:space="preserve">2: Esou wéi de Joseph dem Pharao säin Dram interpretéiere konnt, sou kënne mir och Gottes Leedung sichen fir eis eegen Dreem ze verstoen.</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James 1: 5-6 "Wann iergendeen vun iech Wäisheet feelt, loosst hie Gott froen, deen all generéis gëtt ouni Reproche, an et gëtt him ginn. Awer loosst hien am Glawen froen, ouni Zweiwel, fir deen een deen Zweiwel ass wéi eng Welle vum Mier, déi vum Wand gedriwwen a geworf gëtt."</w:t>
      </w:r>
    </w:p>
    <w:p/>
    <w:p>
      <w:r xmlns:w="http://schemas.openxmlformats.org/wordprocessingml/2006/main">
        <w:t xml:space="preserve">Genesis 40:19 Awer bannent dräi Deeg wäert de Pharao Äre Kapp vun dir ophiewen, an dech un engem Bam hänken; an d'Villercher sollen däi Fleesch vun dir iessen.</w:t>
      </w:r>
    </w:p>
    <w:p/>
    <w:p>
      <w:r xmlns:w="http://schemas.openxmlformats.org/wordprocessingml/2006/main">
        <w:t xml:space="preserve">De Pharao huet versprach, de Joseph bannent dräi Deeg op seng Autoritéitspositioun ze restauréieren, awer hie géif ëmbruecht ginn andeems hien un engem Bam hänkt a säi Fleesch vu Villercher giess gëtt.</w:t>
      </w:r>
    </w:p>
    <w:p/>
    <w:p>
      <w:r xmlns:w="http://schemas.openxmlformats.org/wordprocessingml/2006/main">
        <w:t xml:space="preserve">1: Gott schafft op mysteriéis Manéier. Dem Joseph seng Geschicht ass eng Erënnerung fir eis datt och an der Mëtt vu Leed a Schwieregkeeten Gott e Plang huet.</w:t>
      </w:r>
    </w:p>
    <w:p/>
    <w:p>
      <w:r xmlns:w="http://schemas.openxmlformats.org/wordprocessingml/2006/main">
        <w:t xml:space="preserve">2: Mir musse trei bleiwen a Gott vertrauen och wa mir d'Schwieregkeeten net verstinn, déi mir duerchgoen.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Genesis 40:20 An et ass geschitt um drëtten Dag, deen dem Pharao säi Gebuertsdag war, datt hien e Fest fir all seng Dénger gemaach huet: an hien huet de Kapp vum Chef Butler a vum Chef Bäcker ënner sengen Dénger opgehuewen.</w:t>
      </w:r>
    </w:p>
    <w:p/>
    <w:p>
      <w:r xmlns:w="http://schemas.openxmlformats.org/wordprocessingml/2006/main">
        <w:t xml:space="preserve">Dem Pharao seng Generositéit gëtt duerch seng Feier a Promotioun vu senge Dénger bewisen.</w:t>
      </w:r>
    </w:p>
    <w:p/>
    <w:p>
      <w:r xmlns:w="http://schemas.openxmlformats.org/wordprocessingml/2006/main">
        <w:t xml:space="preserve">1. Dem Här seng Generositéit: Wéi kënne mir Dankbarkeet weisen an Merci soen.</w:t>
      </w:r>
    </w:p>
    <w:p/>
    <w:p>
      <w:r xmlns:w="http://schemas.openxmlformats.org/wordprocessingml/2006/main">
        <w:t xml:space="preserve">2. D'Kraaft vum Feier: Wéi kënne mir ophiewen an ënnerstëtzen.</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Kolosser 3:12-14 -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p>
      <w:r xmlns:w="http://schemas.openxmlformats.org/wordprocessingml/2006/main">
        <w:t xml:space="preserve">Genesis 40:21 An hien huet de Chef Butler zu sengem Butler erëm zréckgesat; an hien huet de Coupe an d'Hand vum Pharao ginn:</w:t>
      </w:r>
    </w:p>
    <w:p/>
    <w:p>
      <w:r xmlns:w="http://schemas.openxmlformats.org/wordprocessingml/2006/main">
        <w:t xml:space="preserve">De Chef Butler gouf op seng Positioun restauréiert an d'Coupe dem Pharao zréckginn.</w:t>
      </w:r>
    </w:p>
    <w:p/>
    <w:p>
      <w:r xmlns:w="http://schemas.openxmlformats.org/wordprocessingml/2006/main">
        <w:t xml:space="preserve">1. D'Kraaft vun der Verzeiung: Wéi Gott eis restauréiert nodeems mir versoen</w:t>
      </w:r>
    </w:p>
    <w:p/>
    <w:p>
      <w:r xmlns:w="http://schemas.openxmlformats.org/wordprocessingml/2006/main">
        <w:t xml:space="preserve">2. D'Treiheet vu Gott: Wéi Gott seng Verspriechen hält</w:t>
      </w:r>
    </w:p>
    <w:p/>
    <w:p>
      <w:r xmlns:w="http://schemas.openxmlformats.org/wordprocessingml/2006/main">
        <w:t xml:space="preserve">1. Jesaja 43:25 Ech, och ech, sinn deen, deen Är Iwwerträg ausléist, fir mäin Wuel, an deng Sënnen net méi erënnert.</w:t>
      </w:r>
    </w:p>
    <w:p/>
    <w:p>
      <w:r xmlns:w="http://schemas.openxmlformats.org/wordprocessingml/2006/main">
        <w:t xml:space="preserve">2. Lamentations 3:22-23 Déi stänneg Léift vum HÄR hält ni op; seng Barmhäerzegkeet kommen ni op en Enn; si sinn all Moien nei; grouss ass Är Vertrauen.</w:t>
      </w:r>
    </w:p>
    <w:p/>
    <w:p>
      <w:r xmlns:w="http://schemas.openxmlformats.org/wordprocessingml/2006/main">
        <w:t xml:space="preserve">Genesis 40:22 Awer hien huet de Chef Bäcker opgehang, sou wéi de Joseph hinnen interpretéiert hat.</w:t>
      </w:r>
    </w:p>
    <w:p/>
    <w:p>
      <w:r xmlns:w="http://schemas.openxmlformats.org/wordprocessingml/2006/main">
        <w:t xml:space="preserve">De Chefbäcker gouf no dem Joseph senger Interpretatioun opgehaang.</w:t>
      </w:r>
    </w:p>
    <w:p/>
    <w:p>
      <w:r xmlns:w="http://schemas.openxmlformats.org/wordprocessingml/2006/main">
        <w:t xml:space="preserve">1: Gottes Gerechtegkeet gëtt zerwéiert, och duerch schwéier Zäiten.</w:t>
      </w:r>
    </w:p>
    <w:p/>
    <w:p>
      <w:r xmlns:w="http://schemas.openxmlformats.org/wordprocessingml/2006/main">
        <w:t xml:space="preserve">2: Dem Joseph seng Wäisheet an d'Vertraue vu Gott gouf belount.</w:t>
      </w:r>
    </w:p>
    <w:p/>
    <w:p>
      <w:r xmlns:w="http://schemas.openxmlformats.org/wordprocessingml/2006/main">
        <w:t xml:space="preserve">1: Spréch 19:20-21 - "Lauschtert op Rotschléi an akzeptéiert d'Instruktioun, fir datt Dir Wäisheet an der Zukunft kritt. Vill sinn d'Pläng am Geescht vun engem Mann, awer et ass den Zweck vum Här, dee wäert stoen."</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Genesis 40:23 Awer de Chef Butler huet de Joseph net erënnert, awer hien huet hien vergiess.</w:t>
      </w:r>
    </w:p>
    <w:p/>
    <w:p>
      <w:r xmlns:w="http://schemas.openxmlformats.org/wordprocessingml/2006/main">
        <w:t xml:space="preserve">De Joseph gouf vum Chef Butler vergiess.</w:t>
      </w:r>
    </w:p>
    <w:p/>
    <w:p>
      <w:r xmlns:w="http://schemas.openxmlformats.org/wordprocessingml/2006/main">
        <w:t xml:space="preserve">1. Gott erënnert eis och wann anerer vergiessen</w:t>
      </w:r>
    </w:p>
    <w:p/>
    <w:p>
      <w:r xmlns:w="http://schemas.openxmlformats.org/wordprocessingml/2006/main">
        <w:t xml:space="preserve">2. D'Kraaft vun engem gudden Dot</w:t>
      </w:r>
    </w:p>
    <w:p/>
    <w:p>
      <w:r xmlns:w="http://schemas.openxmlformats.org/wordprocessingml/2006/main">
        <w:t xml:space="preserve">1. Hebräer 13:2 - "Vergiesst net Gaaschtfrëndlechkeet fir Friemen ze weisen, well doduerch hunn e puer Leit Gaaschtfrëndlechkeet un Engelen gewisen ouni et ze wëssen."</w:t>
      </w:r>
    </w:p>
    <w:p/>
    <w:p>
      <w:r xmlns:w="http://schemas.openxmlformats.org/wordprocessingml/2006/main">
        <w:t xml:space="preserve">2. Spréch 19:17 - "Wien frëndlech ass fir déi Aarm, léint dem HÄR, an hie wäert hinnen belounen fir wat se gemaach hunn."</w:t>
      </w:r>
    </w:p>
    <w:p/>
    <w:p>
      <w:r xmlns:w="http://schemas.openxmlformats.org/wordprocessingml/2006/main">
        <w:t xml:space="preserve">Genesis 41 kann an dräi Abschnitter zesummegefaasst ginn wéi follegt, mat uginne Verse:</w:t>
      </w:r>
    </w:p>
    <w:p/>
    <w:p>
      <w:r xmlns:w="http://schemas.openxmlformats.org/wordprocessingml/2006/main">
        <w:t xml:space="preserve">Paragraf 1: Am Genesis 41: 1-13 fänkt d'Kapitel mam Pharao un, déi zwee bedeitend Dreem hunn, déi him zudéifst stéieren. A sengen Dreem gesäit hien siwen déck Kéi vu siwe schlanke Kéi verschlësselt ginn a siwe plumpen Oueren aus Getreide vu siwen dënnem a verbrannten Oueren verbraucht ginn. De Pharao sicht eng Interpretatioun fir seng Dreem, awer fënnt keen ënner senge Weisen, déi eng Erklärung ubidden. Op dësem Punkt erënnert de Chef Cupbearer dem Joseph seng Fäegkeet fir Dreem aus senger Zäit am Prisong ze interpretéieren an informéiert de Pharao iwwer hien.</w:t>
      </w:r>
    </w:p>
    <w:p/>
    <w:p>
      <w:r xmlns:w="http://schemas.openxmlformats.org/wordprocessingml/2006/main">
        <w:t xml:space="preserve">Paragraf 2: Weider am Genesis 41:14-36 gëtt de Joseph aus dem Prisong geruff fir virum Pharao ze erschéngen. Ier hien d'Dreem interpretéiert, erkennt de Joseph datt et Gott ass deen Interpretatiounen gëtt an net selwer. Hien erkläert datt béid Dreem eng vereenegt Bedeitung hunn - Ägypten wäert siwe Joer Iwwerfloss erliewen, gefollegt vu schwéiere Hongersnout, déi fir aner siwe Joer dauert. De Joseph beréit de Pharao fir e weisen an kresende Mann ze ernennen fir d'Sammlung an d'Gestioun vu Liewensmëttel während de Jore vu vill ze iwwerwaachen, sou datt Ägypten op déi kommend Hongersnout virbereet kënne ginn.</w:t>
      </w:r>
    </w:p>
    <w:p/>
    <w:p>
      <w:r xmlns:w="http://schemas.openxmlformats.org/wordprocessingml/2006/main">
        <w:t xml:space="preserve">Paragraf 3: Am Genesis 41:37-57, beandrockt vum Joseph senger Wäisheet a Verständnis, ernennt de Pharao hien als zweete Kommando iwwer ganz Ägypten. Hien gëtt dem Joseph e Signetring, feine Kleedungsstécker, eng Goldkette um Hals, an Autoritéit iwwer d'ganz Land ausser dem Pharao selwer. Wéi virausgesot vum Joseph senger Interpretatioun vum Dram, erlieft Ägypten siwe räich Joer wou vill Ernte am ganze Land ënner senger Administratioun optrieden. Während dëser Zäit, Joseph bestuet Asenath a si hunn zwee Jongen zesummen.</w:t>
      </w:r>
    </w:p>
    <w:p/>
    <w:p>
      <w:r xmlns:w="http://schemas.openxmlformats.org/wordprocessingml/2006/main">
        <w:t xml:space="preserve">Zesummefaassend:</w:t>
      </w:r>
    </w:p>
    <w:p>
      <w:r xmlns:w="http://schemas.openxmlformats.org/wordprocessingml/2006/main">
        <w:t xml:space="preserve">Genesis 41 presentéiert:</w:t>
      </w:r>
    </w:p>
    <w:p>
      <w:r xmlns:w="http://schemas.openxmlformats.org/wordprocessingml/2006/main">
        <w:t xml:space="preserve">Pharao mat beonrouegend Dreem;</w:t>
      </w:r>
    </w:p>
    <w:p>
      <w:r xmlns:w="http://schemas.openxmlformats.org/wordprocessingml/2006/main">
        <w:t xml:space="preserve">De Joseph gëtt aberuff fir dës Dreem ze interpretéieren;</w:t>
      </w:r>
    </w:p>
    <w:p>
      <w:r xmlns:w="http://schemas.openxmlformats.org/wordprocessingml/2006/main">
        <w:t xml:space="preserve">D'Prognose vu siwe Joer Iwwerfloss gefollegt vu schwéieren Hongersnout.</w:t>
      </w:r>
    </w:p>
    <w:p/>
    <w:p>
      <w:r xmlns:w="http://schemas.openxmlformats.org/wordprocessingml/2006/main">
        <w:t xml:space="preserve">Joseph unerkennen Gott als Quell vun Interpretatioun;</w:t>
      </w:r>
    </w:p>
    <w:p>
      <w:r xmlns:w="http://schemas.openxmlformats.org/wordprocessingml/2006/main">
        <w:t xml:space="preserve">Berodung vum Pharao fir e weise Mann ze ernennen fir Liewensmëttellagerung ze managen;</w:t>
      </w:r>
    </w:p>
    <w:p>
      <w:r xmlns:w="http://schemas.openxmlformats.org/wordprocessingml/2006/main">
        <w:t xml:space="preserve">De Joseph gëtt als zweetkommandant iwwer Ägypten ernannt.</w:t>
      </w:r>
    </w:p>
    <w:p/>
    <w:p>
      <w:r xmlns:w="http://schemas.openxmlformats.org/wordprocessingml/2006/main">
        <w:t xml:space="preserve">Joseph d'Erhéijung vun Muecht an Autoritéit;</w:t>
      </w:r>
    </w:p>
    <w:p>
      <w:r xmlns:w="http://schemas.openxmlformats.org/wordprocessingml/2006/main">
        <w:t xml:space="preserve">D'Erfëllung vun de Prognosen vum Dram während de Jore vum Iwwerfloss;</w:t>
      </w:r>
    </w:p>
    <w:p>
      <w:r xmlns:w="http://schemas.openxmlformats.org/wordprocessingml/2006/main">
        <w:t xml:space="preserve">Joseph bestuet Asenath an huet zwee Jongen.</w:t>
      </w:r>
    </w:p>
    <w:p/>
    <w:p>
      <w:r xmlns:w="http://schemas.openxmlformats.org/wordprocessingml/2006/main">
        <w:t xml:space="preserve">Dëst Kapitel weist dem Joseph seng pivotal Roll bei der Interpretatioun vun Dreem a seng spéider Héicht op eng Positioun vu groussen Afloss. Et beliicht Gott seng Leedung a Wäisheet duerch de Joseph, wat him erlaabt entscheedend Berodung fir d'Iwwerliewe vun Ägypten während der bevirsteet Hongersnout ze bidden. D'Geschicht ënnersträicht Theme vu göttleche Virsiicht, Virbereedung an d'Konsequenze vu propheteschen Warnungen opzepassen oder ignoréieren. Genesis 41 markéiert e Wendepunkt am Joseph sengem Liewen wéi hien vun engem Prisonnéier iwwergëtt fir eng bedeitend Figur an der egyptescher Gesellschaft ze ginn.</w:t>
      </w:r>
    </w:p>
    <w:p/>
    <w:p>
      <w:r xmlns:w="http://schemas.openxmlformats.org/wordprocessingml/2006/main">
        <w:t xml:space="preserve">Genesis 41:1 An et ass geschitt um Enn vun zwee ganz Joer, datt de Pharao gedreemt huet: a kuck, hie stoung um Floss.</w:t>
      </w:r>
    </w:p>
    <w:p/>
    <w:p>
      <w:r xmlns:w="http://schemas.openxmlformats.org/wordprocessingml/2006/main">
        <w:t xml:space="preserve">Dem Pharao säin Dram virgesäit déi kommend Hongersnout an Ägypten.</w:t>
      </w:r>
    </w:p>
    <w:p/>
    <w:p>
      <w:r xmlns:w="http://schemas.openxmlformats.org/wordprocessingml/2006/main">
        <w:t xml:space="preserve">1. Gottes Pläng ginn dacks duerch Dreem a Visiounen opgedeckt.</w:t>
      </w:r>
    </w:p>
    <w:p/>
    <w:p>
      <w:r xmlns:w="http://schemas.openxmlformats.org/wordprocessingml/2006/main">
        <w:t xml:space="preserve">2. Gottes Virsuerg kann an den Eventer vun eisem Liewen gesi ginn.</w:t>
      </w:r>
    </w:p>
    <w:p/>
    <w:p>
      <w:r xmlns:w="http://schemas.openxmlformats.org/wordprocessingml/2006/main">
        <w:t xml:space="preserve">1. Daniel 2:28-29 - Dunn gouf et eng Offenbarung fir Daniel an enger Nuetsvisioun. Hien huet de Gott vum Himmel geseent a sot: Geseent sief den Numm vu Gott fir ëmmer an ëmmer, zu deem Wäisheet a Kraaft gehéieren.</w:t>
      </w:r>
    </w:p>
    <w:p/>
    <w:p>
      <w:r xmlns:w="http://schemas.openxmlformats.org/wordprocessingml/2006/main">
        <w:t xml:space="preserve">2. Matthäus 2:13-14 - Elo wéi se fortgaang waren, kuck, en Engel vum Här ass dem Joseph an engem Dram erschéngt a sot: Maacht op, huel d'Kand a seng Mamm, a flücht an Ägypten, a bleift do bis ech sot dir, well den Herodes ass amgaang no dem Kand ze sichen, fir hien ze zerstéieren.</w:t>
      </w:r>
    </w:p>
    <w:p/>
    <w:p>
      <w:r xmlns:w="http://schemas.openxmlformats.org/wordprocessingml/2006/main">
        <w:t xml:space="preserve">Genesis 41:2 A kuck, do koumen aus dem Floss siwe gutt beléifte Kinn a Fettfleesch; a si hunn an enger Wiss gefiddert.</w:t>
      </w:r>
    </w:p>
    <w:p/>
    <w:p>
      <w:r xmlns:w="http://schemas.openxmlformats.org/wordprocessingml/2006/main">
        <w:t xml:space="preserve">De Pharao vun Ägypten huet siwe gesond Kéi aus dem Floss gesinn.</w:t>
      </w:r>
    </w:p>
    <w:p/>
    <w:p>
      <w:r xmlns:w="http://schemas.openxmlformats.org/wordprocessingml/2006/main">
        <w:t xml:space="preserve">1: Gottes Dispositioun fir de Pharao trotz senge kierperleche Schwieregkeeten.</w:t>
      </w:r>
    </w:p>
    <w:p/>
    <w:p>
      <w:r xmlns:w="http://schemas.openxmlformats.org/wordprocessingml/2006/main">
        <w:t xml:space="preserve">2: Wéi Gott eis op onerwaarte Weeër kann versuergen.</w:t>
      </w:r>
    </w:p>
    <w:p/>
    <w:p>
      <w:r xmlns:w="http://schemas.openxmlformats.org/wordprocessingml/2006/main">
        <w:t xml:space="preserve">1: 2 Corinthians 9: 8-9 - A Gott ass fäeg fir Iech all Gnod abound ze maachen, sou datt Dir all genuch an all Saachen zu all Zäit hutt, Dir kënnt an all gutt Wierk abound. Wéi et geschriwwen ass, Hien huet fräi verdeelt, hien huet den Aarm ginn; seng Gerechtegkeet dauert fir ëmmer.</w:t>
      </w:r>
    </w:p>
    <w:p/>
    <w:p>
      <w:r xmlns:w="http://schemas.openxmlformats.org/wordprocessingml/2006/main">
        <w:t xml:space="preserve">2: Jesaja 55: 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Genesis 41:3 A kuck, siwe aner Kinn sinn no hinnen aus dem Floss eropgaang, krank beléift a mager Fleesch; a stoungen bei deem anere Kine um Rand vum Floss.</w:t>
      </w:r>
    </w:p>
    <w:p/>
    <w:p>
      <w:r xmlns:w="http://schemas.openxmlformats.org/wordprocessingml/2006/main">
        <w:t xml:space="preserve">De Chef Butler vum Pharao gesäit siwe Kéi aus dem Floss kommen, schlecht bevorzugt an dënn.</w:t>
      </w:r>
    </w:p>
    <w:p/>
    <w:p>
      <w:r xmlns:w="http://schemas.openxmlformats.org/wordprocessingml/2006/main">
        <w:t xml:space="preserve">1. D'Kraaft vu Gott: D'Wonner vun de siwen schlanke Kéi (Genesis 41:3)</w:t>
      </w:r>
    </w:p>
    <w:p/>
    <w:p>
      <w:r xmlns:w="http://schemas.openxmlformats.org/wordprocessingml/2006/main">
        <w:t xml:space="preserve">2. Ongléck iwwerwannen: D'Stäerkt vum Glawen (Genesis 41:3)</w:t>
      </w:r>
    </w:p>
    <w:p/>
    <w:p>
      <w:r xmlns:w="http://schemas.openxmlformats.org/wordprocessingml/2006/main">
        <w:t xml:space="preserve">1. Genesis 41: 3 - "A kuck, siwen aner Kine sinn no hinnen aus dem Floss eropgaang, krank beléift an magerfleesch; a stoungen bei der anerer Kine um Rand vum Floss."</w:t>
      </w:r>
    </w:p>
    <w:p/>
    <w:p>
      <w:r xmlns:w="http://schemas.openxmlformats.org/wordprocessingml/2006/main">
        <w:t xml:space="preserve">2. Matthäus 17:20 - "An de Jesus sot zu hinnen: Wéinst Ärem Ongleewen: well wierklech, ech soen Iech, Wann Dir Glawen hu wéi e Moschterkär, Dir wäert zu dësem Bierg soen: Fuert dovunner ewech op déi Plaz; an et wäert ewechhuelen; an näischt wäert Iech onméiglech sinn."</w:t>
      </w:r>
    </w:p>
    <w:p/>
    <w:p>
      <w:r xmlns:w="http://schemas.openxmlformats.org/wordprocessingml/2006/main">
        <w:t xml:space="preserve">Genesis 41:4 An déi krank gënschteg a magerfleesch Kinn hunn déi siwe gutt favoriséiert a fett Kinn giess. Also ass de Pharao erwächt.</w:t>
      </w:r>
    </w:p>
    <w:p/>
    <w:p>
      <w:r xmlns:w="http://schemas.openxmlformats.org/wordprocessingml/2006/main">
        <w:t xml:space="preserve">Dem Pharao säin Dram vu siwe décke Kéi, déi vu siwe schlanke Kéi verschlësselt gi sinn, koum richteg, huet hien erwächt.</w:t>
      </w:r>
    </w:p>
    <w:p/>
    <w:p>
      <w:r xmlns:w="http://schemas.openxmlformats.org/wordprocessingml/2006/main">
        <w:t xml:space="preserve">1. Gottes Wëllen ass heiansdo schwéier ze begräifen, awer e gëtt ëmmer erfëllt.</w:t>
      </w:r>
    </w:p>
    <w:p/>
    <w:p>
      <w:r xmlns:w="http://schemas.openxmlformats.org/wordprocessingml/2006/main">
        <w:t xml:space="preserve">2. Gott wäert souwuel déi agreabel an désagréabel benotzen seng Zwecker ze erreechen.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Genesis 41:5 An hien ass geschlof an déi zweete Kéier gedreemt: a kuck, siwen Oueren vu Mais koumen op ee Sträif erop, rang a gutt.</w:t>
      </w:r>
    </w:p>
    <w:p/>
    <w:p>
      <w:r xmlns:w="http://schemas.openxmlformats.org/wordprocessingml/2006/main">
        <w:t xml:space="preserve">De Pharao hat en Dram, wou siwe Mais Oueren op engem Steng koumen, déi souwuel rank a gutt waren.</w:t>
      </w:r>
    </w:p>
    <w:p/>
    <w:p>
      <w:r xmlns:w="http://schemas.openxmlformats.org/wordprocessingml/2006/main">
        <w:t xml:space="preserve">1. D'Kraaft vun Dreem: Wéi Gott schwätzt mat eis duerch eis Dreem</w:t>
      </w:r>
    </w:p>
    <w:p/>
    <w:p>
      <w:r xmlns:w="http://schemas.openxmlformats.org/wordprocessingml/2006/main">
        <w:t xml:space="preserve">2. D'Versuergung vu Gott: Wéi Gott eis Bedierfnesser liwwert</w:t>
      </w:r>
    </w:p>
    <w:p/>
    <w:p>
      <w:r xmlns:w="http://schemas.openxmlformats.org/wordprocessingml/2006/main">
        <w:t xml:space="preserve">1. Akten 2:17-21 - D'Geschenk vun Dreem an hir Interpretatiounen</w:t>
      </w:r>
    </w:p>
    <w:p/>
    <w:p>
      <w:r xmlns:w="http://schemas.openxmlformats.org/wordprocessingml/2006/main">
        <w:t xml:space="preserve">2. Psalm 37:25 - Gottes Trei fir eis Besoinen ze treffen</w:t>
      </w:r>
    </w:p>
    <w:p/>
    <w:p>
      <w:r xmlns:w="http://schemas.openxmlformats.org/wordprocessingml/2006/main">
        <w:t xml:space="preserve">Genesis 41:6 A kuck, siwen dënn Oueren a mat dem Ostwand gesprengt sinn no hinnen opgestan.</w:t>
      </w:r>
    </w:p>
    <w:p/>
    <w:p>
      <w:r xmlns:w="http://schemas.openxmlformats.org/wordprocessingml/2006/main">
        <w:t xml:space="preserve">De Pharao hat en Dram vu siwen dënnem Getreid, déi no siwe gesonde wuessen.</w:t>
      </w:r>
    </w:p>
    <w:p/>
    <w:p>
      <w:r xmlns:w="http://schemas.openxmlformats.org/wordprocessingml/2006/main">
        <w:t xml:space="preserve">1. Gott kann all Situatioun zum besseren ëmdréinen.</w:t>
      </w:r>
    </w:p>
    <w:p/>
    <w:p>
      <w:r xmlns:w="http://schemas.openxmlformats.org/wordprocessingml/2006/main">
        <w:t xml:space="preserve">2. Gottes Souveränitéit an eisem Liewen unerkennen.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Genesis 41:7 An déi siwen dënn Oueren hunn déi siwe Rank a voll Oueren verschlësselt. An de Pharao ass erwächt, a kuck, et war en Dram.</w:t>
      </w:r>
    </w:p>
    <w:p/>
    <w:p>
      <w:r xmlns:w="http://schemas.openxmlformats.org/wordprocessingml/2006/main">
        <w:t xml:space="preserve">Dem Pharao säin Dram vun dënnen Oueren déi voll Oueren verbrauchen ass eng Erënnerung datt Gott souverän ass an Hien ka souguer eis schlëmmsten Ëmstänn benotze fir seng gutt Pläng ze bréngen.</w:t>
      </w:r>
    </w:p>
    <w:p/>
    <w:p>
      <w:r xmlns:w="http://schemas.openxmlformats.org/wordprocessingml/2006/main">
        <w:t xml:space="preserve">1: Gottes Souveränitéit: Wësse datt Gott a Kontroll ass</w:t>
      </w:r>
    </w:p>
    <w:p/>
    <w:p>
      <w:r xmlns:w="http://schemas.openxmlformats.org/wordprocessingml/2006/main">
        <w:t xml:space="preserve">2: D'Segen an eise Kämpf gesinn</w:t>
      </w:r>
    </w:p>
    <w:p/>
    <w:p>
      <w:r xmlns:w="http://schemas.openxmlformats.org/wordprocessingml/2006/main">
        <w:t xml:space="preserve">1: Réimer 8:28-29 "A mir wëssen, datt an allem Gott Wierker fir d'Wuel vun deenen, déi him gär hunn, déi no sengem Zweck genannt goufen."</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Genesis 41:8 An et ass moies geschitt, datt säi Geescht beonrouegt war; an hien huet geschéckt an all d'Zauberer vun Ägypten an all déi weise Männer geruff: an de Pharao sot hinnen säin Dram; awer et war keen deen se dem Pharao interpretéiere konnt.</w:t>
      </w:r>
    </w:p>
    <w:p/>
    <w:p>
      <w:r xmlns:w="http://schemas.openxmlformats.org/wordprocessingml/2006/main">
        <w:t xml:space="preserve">Dem Pharao säi Geescht war beonrouegt wann hien säin eegenen Dram net interpretéiere konnt.</w:t>
      </w:r>
    </w:p>
    <w:p/>
    <w:p>
      <w:r xmlns:w="http://schemas.openxmlformats.org/wordprocessingml/2006/main">
        <w:t xml:space="preserve">1. "Vertrauen an den Här: Stäerkt ze fannen an schwieregen Zäiten"</w:t>
      </w:r>
    </w:p>
    <w:p/>
    <w:p>
      <w:r xmlns:w="http://schemas.openxmlformats.org/wordprocessingml/2006/main">
        <w:t xml:space="preserve">2. "D'Wäisheet vum Här: Wësse wat mir net kënnen"</w:t>
      </w:r>
    </w:p>
    <w:p/>
    <w:p>
      <w:r xmlns:w="http://schemas.openxmlformats.org/wordprocessingml/2006/main">
        <w:t xml:space="preserve">1. Jesaja 40:31 "Awer déi, déi op den HÄR waarden, wäerten hir Kraaft erneieren; si wäerte mat Flilleke wéi Adler eropklammen; si lafen, an net midd, a si wäerte goen, an net schwaach."</w:t>
      </w:r>
    </w:p>
    <w:p/>
    <w:p>
      <w:r xmlns:w="http://schemas.openxmlformats.org/wordprocessingml/2006/main">
        <w:t xml:space="preserve">2. Spréch 3: 5-6 "Vertrau op den Här mat Ärem ganzen Häerz, a leet net op Äert eegent Verständnis. Op all Är Weeër erkennt hien, an hie wäert Är Weeër riichten."</w:t>
      </w:r>
    </w:p>
    <w:p/>
    <w:p>
      <w:r xmlns:w="http://schemas.openxmlformats.org/wordprocessingml/2006/main">
        <w:t xml:space="preserve">Genesis 41:9 Dunn huet de Chef Butler zu Pharao gesot, a gesot: Ech erënnere mech un meng Feeler haut:</w:t>
      </w:r>
    </w:p>
    <w:p/>
    <w:p>
      <w:r xmlns:w="http://schemas.openxmlformats.org/wordprocessingml/2006/main">
        <w:t xml:space="preserve">Dem Pharao säi Chef Butler erënnert seng Feeler.</w:t>
      </w:r>
    </w:p>
    <w:p/>
    <w:p>
      <w:r xmlns:w="http://schemas.openxmlformats.org/wordprocessingml/2006/main">
        <w:t xml:space="preserve">1. D'Kraaft fir eis Feeler z'erënneren</w:t>
      </w:r>
    </w:p>
    <w:p/>
    <w:p>
      <w:r xmlns:w="http://schemas.openxmlformats.org/wordprocessingml/2006/main">
        <w:t xml:space="preserve">2. Änneren a Léieren vun eise Feeler</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Réimer 8:1 - Et gëtt also elo keng Veruerteelung fir déi, déi a Christus Jesus sinn.</w:t>
      </w:r>
    </w:p>
    <w:p/>
    <w:p>
      <w:r xmlns:w="http://schemas.openxmlformats.org/wordprocessingml/2006/main">
        <w:t xml:space="preserve">Genesis 41:10 De Pharao war rosen op seng Dénger, an huet mech an de Kapitän vum Gardehaus gesat, souwuel ech an de Chef Bäcker:</w:t>
      </w:r>
    </w:p>
    <w:p/>
    <w:p>
      <w:r xmlns:w="http://schemas.openxmlformats.org/wordprocessingml/2006/main">
        <w:t xml:space="preserve">Dem Pharao seng Roserei féiert dozou, datt de Joseph an de Chefbäcker an de Kapitän vum Gardehaus gesat ginn.</w:t>
      </w:r>
    </w:p>
    <w:p/>
    <w:p>
      <w:r xmlns:w="http://schemas.openxmlformats.org/wordprocessingml/2006/main">
        <w:t xml:space="preserve">1. D'Kraaft vun der Roserei: Wéi Rage kann zu gudden a schlechte Resultater féieren</w:t>
      </w:r>
    </w:p>
    <w:p/>
    <w:p>
      <w:r xmlns:w="http://schemas.openxmlformats.org/wordprocessingml/2006/main">
        <w:t xml:space="preserve">2. Joseph: E Beispill vu Gedold a Glawen u Gott</w:t>
      </w:r>
    </w:p>
    <w:p/>
    <w:p>
      <w:r xmlns:w="http://schemas.openxmlformats.org/wordprocessingml/2006/main">
        <w:t xml:space="preserve">1. Spréch 29:11 - "En Narr gëtt säi Geescht voll, awer e weise Mann hält et roueg zréck."</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Genesis 41:11 A mir hunn en Dram an enger Nuecht gedreemt, ech an hien; mir hunn all Mënsch gedreemt no der Interpretatioun vu sengem Dram.</w:t>
      </w:r>
    </w:p>
    <w:p/>
    <w:p>
      <w:r xmlns:w="http://schemas.openxmlformats.org/wordprocessingml/2006/main">
        <w:t xml:space="preserve">De Joseph huet d'Dreem vum Pharao a senge Dénger interpretéiert an hinnen Rotschléi ginn.</w:t>
      </w:r>
    </w:p>
    <w:p/>
    <w:p>
      <w:r xmlns:w="http://schemas.openxmlformats.org/wordprocessingml/2006/main">
        <w:t xml:space="preserve">1. Dreem kënnen Gottes Wëllen opzeweisen a kënne benotzt ginn fir schwéier Zäiten ze navigéieren.</w:t>
      </w:r>
    </w:p>
    <w:p/>
    <w:p>
      <w:r xmlns:w="http://schemas.openxmlformats.org/wordprocessingml/2006/main">
        <w:t xml:space="preserve">2. Mir mussen d'Interpretatioune vun aneren lauschteren an oppe fir Rotschléi sinn.</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Genesis 41:12 An do war mat eis e jonke Mann, en Hebräesch, Knecht vum Kapitän vun der Garde; a mir hunn him gesot, an hien huet eis eis Dreem interpretéiert; all Mënsch no sengem Dram huet hien interpretéiert.</w:t>
      </w:r>
    </w:p>
    <w:p/>
    <w:p>
      <w:r xmlns:w="http://schemas.openxmlformats.org/wordprocessingml/2006/main">
        <w:t xml:space="preserve">De Joseph huet dem Pharao seng Dreem erfollegräich interpretéiert.</w:t>
      </w:r>
    </w:p>
    <w:p/>
    <w:p>
      <w:r xmlns:w="http://schemas.openxmlformats.org/wordprocessingml/2006/main">
        <w:t xml:space="preserve">1: Gott huet eis mat dem Kaddo vun der Interpretatioun geseent, wat eis erlaabt d'Bedeitung hannert eisen Erfahrungen ze verstoen.</w:t>
      </w:r>
    </w:p>
    <w:p/>
    <w:p>
      <w:r xmlns:w="http://schemas.openxmlformats.org/wordprocessingml/2006/main">
        <w:t xml:space="preserve">2: Gott kann onwahrscheinlech Leit benotzen fir säin Zweck z'erfëllen a seng Pläng z'entdecken.</w:t>
      </w:r>
    </w:p>
    <w:p/>
    <w:p>
      <w:r xmlns:w="http://schemas.openxmlformats.org/wordprocessingml/2006/main">
        <w:t xml:space="preserve">1: Spréch 3:5-6, "Vertrau op den Här mat Ärem ganzen Häerz a leet net op Äert eegent Verständnis; op all Är Weeër ënnerleien him, an hie wäert Är Weeër riicht maachen."</w:t>
      </w:r>
    </w:p>
    <w:p/>
    <w:p>
      <w:r xmlns:w="http://schemas.openxmlformats.org/wordprocessingml/2006/main">
        <w:t xml:space="preserve">2: Daniel 2:27-28: "Den Daniel huet dem Kinnek geäntwert a gesot: 'Kee weise Männer, Zauberer, Zauberer oder Astrologen kënnen dem Kinnek d'Geheimnis weisen, datt de Kinnek gefrot huet, awer et gëtt e Gott am Himmel, dee verroden. Geheimnisser."</w:t>
      </w:r>
    </w:p>
    <w:p/>
    <w:p>
      <w:r xmlns:w="http://schemas.openxmlformats.org/wordprocessingml/2006/main">
        <w:t xml:space="preserve">Genesis 41:13 An et ass geschitt, wéi hien eis interpretéiert huet, sou war et; mech huet hien op mäi Büro restauréiert, an hien huet hien opgehaang.</w:t>
      </w:r>
    </w:p>
    <w:p/>
    <w:p>
      <w:r xmlns:w="http://schemas.openxmlformats.org/wordprocessingml/2006/main">
        <w:t xml:space="preserve">Dem Joseph seng korrekt Interpretatioun vum Pharao säin Dram huet hien zréck op seng Muechtpositioun bruecht an de Bäcker gouf ëmbruecht.</w:t>
      </w:r>
    </w:p>
    <w:p/>
    <w:p>
      <w:r xmlns:w="http://schemas.openxmlformats.org/wordprocessingml/2006/main">
        <w:t xml:space="preserve">1. Huelt Är Muechtpositioun net selbstverständlech a benotzt se mat Verantwortung an Demut.</w:t>
      </w:r>
    </w:p>
    <w:p/>
    <w:p>
      <w:r xmlns:w="http://schemas.openxmlformats.org/wordprocessingml/2006/main">
        <w:t xml:space="preserve">2. Gott säi Wëllen ass schlussendlech wat gemaach gëtt, also bewosst seng Leedung a Richtung.</w:t>
      </w:r>
    </w:p>
    <w:p/>
    <w:p>
      <w:r xmlns:w="http://schemas.openxmlformats.org/wordprocessingml/2006/main">
        <w:t xml:space="preserve">1. Spréch 16:18, "Stolz geet virun Zerstéierung, an en héifleche Geescht virun engem Fall."</w:t>
      </w:r>
    </w:p>
    <w:p/>
    <w:p>
      <w:r xmlns:w="http://schemas.openxmlformats.org/wordprocessingml/2006/main">
        <w:t xml:space="preserve">2. Jesaja 55:8, "Fir meng Gedanken sinn net Är Gedanken, an Är Weeër sinn net meng Weeër, seet den Här."</w:t>
      </w:r>
    </w:p>
    <w:p/>
    <w:p>
      <w:r xmlns:w="http://schemas.openxmlformats.org/wordprocessingml/2006/main">
        <w:t xml:space="preserve">Genesis 41:14 Dunn huet de Pharao geschéckt an de Joseph geruff, a si hunn hie séier aus dem Dungeon bruecht: an hien huet sech raséiert, an huet seng Kleeder geännert, a koum bei de Pharao.</w:t>
      </w:r>
    </w:p>
    <w:p/>
    <w:p>
      <w:r xmlns:w="http://schemas.openxmlformats.org/wordprocessingml/2006/main">
        <w:t xml:space="preserve">De Joseph gouf aus dem Dungeon bruecht an huet sech dem Pharao presentéiert.</w:t>
      </w:r>
    </w:p>
    <w:p/>
    <w:p>
      <w:r xmlns:w="http://schemas.openxmlformats.org/wordprocessingml/2006/main">
        <w:t xml:space="preserve">1: Gott schafft op mysteriéis Aart a Weis an Hien kann och schwiereg a probéiert Situatioune fir eis gutt ëmdréinen.</w:t>
      </w:r>
    </w:p>
    <w:p/>
    <w:p>
      <w:r xmlns:w="http://schemas.openxmlformats.org/wordprocessingml/2006/main">
        <w:t xml:space="preserve">2: Mir kënnen op Gottes Timing vertrauen, och wa mir am Dungeon sinn, well Hien bréngt eis op seng eegen Zäit a Manéier eraus.</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40:1-3 - Ech hunn gedëlleg op den Här gewaart; hien huet sech op mech gedréint an huet mäi Gejäiz héieren. Hien huet mech aus dem schläimege Gruef, aus dem Bulli a Mier gehuewen; hien huet meng Féiss op e Fiels gesat an mir eng fest Plaz ginn fir ze stoen. Hien huet mir en neit Lidd a mengem Mond geluecht, e Lobhymn un eise Gott. Vill wäerte gesinn an Angscht hunn an hiert Vertrauen an den Här setzen.</w:t>
      </w:r>
    </w:p>
    <w:p/>
    <w:p>
      <w:r xmlns:w="http://schemas.openxmlformats.org/wordprocessingml/2006/main">
        <w:t xml:space="preserve">Genesis 41:15 An de Pharao sot zu Joseph: Ech hunn en Dram gedreemt, an et gëtt keen deen et interpretéiere kann: an ech hunn héieren vun dir soen, datt Dir en Dram verstee kënnt fir en ze interpretéieren.</w:t>
      </w:r>
    </w:p>
    <w:p/>
    <w:p>
      <w:r xmlns:w="http://schemas.openxmlformats.org/wordprocessingml/2006/main">
        <w:t xml:space="preserve">Dem Pharao säin Dram gouf vum Joseph interpretéiert.</w:t>
      </w:r>
    </w:p>
    <w:p/>
    <w:p>
      <w:r xmlns:w="http://schemas.openxmlformats.org/wordprocessingml/2006/main">
        <w:t xml:space="preserve">1: Gott ass ëmmer mat eis an Zäite vun Ierger, an Hien kann eis mat de Léisungen déi mir brauchen.</w:t>
      </w:r>
    </w:p>
    <w:p/>
    <w:p>
      <w:r xmlns:w="http://schemas.openxmlformats.org/wordprocessingml/2006/main">
        <w:t xml:space="preserve">2: Gott ka jidderee benotze fir grouss Saachen ze maachen, och am Gesiicht vun der Néierlag.</w:t>
      </w:r>
    </w:p>
    <w:p/>
    <w:p>
      <w:r xmlns:w="http://schemas.openxmlformats.org/wordprocessingml/2006/main">
        <w:t xml:space="preserve">1: James 1: 5-6 - Wann iergendeen vun iech Wäisheet feelt, loosst hie Gott froen, deen all generéis gëtt ouni Schold, an et gëtt him ginn.</w:t>
      </w:r>
    </w:p>
    <w:p/>
    <w:p>
      <w:r xmlns:w="http://schemas.openxmlformats.org/wordprocessingml/2006/main">
        <w:t xml:space="preserve">2: 2 Corinthians 12:9 - An hien huet zu mir gesot: Meng Gnod ass genuch fir Iech: well meng Kraaft ass a Schwächt perfekt gemaach. Dofir wäert ech léiwer a menger Schwächheet gleewen, datt d'Kraaft vu Christus op mech kënnt.</w:t>
      </w:r>
    </w:p>
    <w:p/>
    <w:p>
      <w:r xmlns:w="http://schemas.openxmlformats.org/wordprocessingml/2006/main">
        <w:t xml:space="preserve">Genesis 41:16 An de Joseph huet dem Pharao geäntwert a gesot: Et ass net a mir: Gott wäert dem Pharao eng Äntwert vum Fridden ginn.</w:t>
      </w:r>
    </w:p>
    <w:p/>
    <w:p>
      <w:r xmlns:w="http://schemas.openxmlformats.org/wordprocessingml/2006/main">
        <w:t xml:space="preserve">De Joseph interpretéiert dem Pharao säin Dram an annoncéiert datt Gott eng Äntwert vu Fridden gëtt.</w:t>
      </w:r>
    </w:p>
    <w:p/>
    <w:p>
      <w:r xmlns:w="http://schemas.openxmlformats.org/wordprocessingml/2006/main">
        <w:t xml:space="preserve">1. Gott ass den Ultimate Fournisseur vum Fridden</w:t>
      </w:r>
    </w:p>
    <w:p/>
    <w:p>
      <w:r xmlns:w="http://schemas.openxmlformats.org/wordprocessingml/2006/main">
        <w:t xml:space="preserve">2. Vertrau Gott fir Iech d'Äntwerten ze ginn, déi Dir sicht</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Genesis 41:17 An de Pharao sot zu Joseph: A mengem Dram, kuck, ech stung um Ufer vum Floss:</w:t>
      </w:r>
    </w:p>
    <w:p/>
    <w:p>
      <w:r xmlns:w="http://schemas.openxmlformats.org/wordprocessingml/2006/main">
        <w:t xml:space="preserve">De Joseph interpretéiert dem Pharao säin Dram sou datt siwe Joer vu vill vu siwe Joer Hongersnout gefollegt ginn.</w:t>
      </w:r>
    </w:p>
    <w:p/>
    <w:p>
      <w:r xmlns:w="http://schemas.openxmlformats.org/wordprocessingml/2006/main">
        <w:t xml:space="preserve">De Pharao huet en Dram an deem hien bei engem Floss steet, an de Joseph interpretéiert den Dram fir siwe Joer vu vill ze bedeiten, gefollegt vu siwe Joer Hongersnout.</w:t>
      </w:r>
    </w:p>
    <w:p/>
    <w:p>
      <w:r xmlns:w="http://schemas.openxmlformats.org/wordprocessingml/2006/main">
        <w:t xml:space="preserve">1. Gottes Versuergung duerch Dreem - Wéi Gott Dreem als Mëttel benotze kann fir Leedung a Komfort ze bidden.</w:t>
      </w:r>
    </w:p>
    <w:p/>
    <w:p>
      <w:r xmlns:w="http://schemas.openxmlformats.org/wordprocessingml/2006/main">
        <w:t xml:space="preserve">2. Géint der Hongersnout - Wéi preparéieren a packen eng Saison vun Hongersnout mat Glawen a Vertrauen an Gott seng Verspriechen.</w:t>
      </w:r>
    </w:p>
    <w:p/>
    <w:p>
      <w:r xmlns:w="http://schemas.openxmlformats.org/wordprocessingml/2006/main">
        <w:t xml:space="preserve">1. Genesis 41:17 - An de Pharao sot zu Joseph: A mengem Dram, kuck, ech stung um Ufer vum Floss:</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Genesis 41:18 A kuck, do koumen aus dem Floss siwe Kinn op, fettfleesch a gutt beléift; a si hunn an enger Wiss gefiddert:</w:t>
      </w:r>
    </w:p>
    <w:p/>
    <w:p>
      <w:r xmlns:w="http://schemas.openxmlformats.org/wordprocessingml/2006/main">
        <w:t xml:space="preserve">Siwe fett an attraktiv Kéi sinn aus dem Floss erauskomm an hunn ugefaang an enger Wiss ze weiden.</w:t>
      </w:r>
    </w:p>
    <w:p/>
    <w:p>
      <w:r xmlns:w="http://schemas.openxmlformats.org/wordprocessingml/2006/main">
        <w:t xml:space="preserve">1. D'Kraaft vu Gott: Wéi Gott fäeg ass Iwwerfloss op onerwaarte Weeër ze bréngen</w:t>
      </w:r>
    </w:p>
    <w:p/>
    <w:p>
      <w:r xmlns:w="http://schemas.openxmlformats.org/wordprocessingml/2006/main">
        <w:t xml:space="preserve">2. Den Iwwerfloss vu Gott gesinn: Gottes Versuergung op onerwaarte Plazen erkennen</w:t>
      </w:r>
    </w:p>
    <w:p/>
    <w:p>
      <w:r xmlns:w="http://schemas.openxmlformats.org/wordprocessingml/2006/main">
        <w:t xml:space="preserve">1. Psalm 34:10 - Déi jonk Léiwen feelen, a leiden Honger: awer déi, déi den Här sichen, wëllen näischt Gutt.</w:t>
      </w:r>
    </w:p>
    <w:p/>
    <w:p>
      <w:r xmlns:w="http://schemas.openxmlformats.org/wordprocessingml/2006/main">
        <w:t xml:space="preserve">2. Psalm 23:1 - Den Här ass mäi Hiert; Ech wäert net wëllen.</w:t>
      </w:r>
    </w:p>
    <w:p/>
    <w:p>
      <w:r xmlns:w="http://schemas.openxmlformats.org/wordprocessingml/2006/main">
        <w:t xml:space="preserve">Genesis 41:19 A kuck, siwen aner Kinn sinn no hinnen opgetrueden, aarm a ganz krank favoriséiert a mager Fleesch, sou wéi ech ni am ganze Land vun Ägypten fir Schlecht gesinn hunn:</w:t>
      </w:r>
    </w:p>
    <w:p/>
    <w:p>
      <w:r xmlns:w="http://schemas.openxmlformats.org/wordprocessingml/2006/main">
        <w:t xml:space="preserve">De Pharao hat en Dram iwwer siwe fett Kéi vu siwen dënnen an aarme Kéi giess.</w:t>
      </w:r>
    </w:p>
    <w:p/>
    <w:p>
      <w:r xmlns:w="http://schemas.openxmlformats.org/wordprocessingml/2006/main">
        <w:t xml:space="preserve">1. Gott seng Pläng sinn heiansdo net direkt offensichtlech, mä Hien schafft ëmmer op mysteriéis Manéier.</w:t>
      </w:r>
    </w:p>
    <w:p/>
    <w:p>
      <w:r xmlns:w="http://schemas.openxmlformats.org/wordprocessingml/2006/main">
        <w:t xml:space="preserve">2. Wann Dir mat Erausfuerderunge konfrontéiert sidd, Vertrau an den Här an Hien féiert Iech aus Schwieregkeeten.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Genesis 41:20 An déi schlank an déi krank bevorzugt Kinn hunn déi éischt siwe fett Kinn giess:</w:t>
      </w:r>
    </w:p>
    <w:p/>
    <w:p>
      <w:r xmlns:w="http://schemas.openxmlformats.org/wordprocessingml/2006/main">
        <w:t xml:space="preserve">Dem Joseph seng Interpretatioun vum Pharao säin Dram weist datt siwe Joer vu vill vu siwe Joer Hongersnout gefollegt ginn.</w:t>
      </w:r>
    </w:p>
    <w:p/>
    <w:p>
      <w:r xmlns:w="http://schemas.openxmlformats.org/wordprocessingml/2006/main">
        <w:t xml:space="preserve">1. Gottes Providence: Dem Joseph seng Interpretatioun vum Pharao säin Dram verroden datt Gott e Plang huet a guidéiert eist Liewen och an Zäite vu vill an Hongersnout.</w:t>
      </w:r>
    </w:p>
    <w:p/>
    <w:p>
      <w:r xmlns:w="http://schemas.openxmlformats.org/wordprocessingml/2006/main">
        <w:t xml:space="preserve">2. Trei Ausdauer: Dem Joseph seng Interpretatioun vum Pharao säin Dram encouragéiert eis trei ze bleiwen an duerch gutt Zäiten a schlecht ze halen.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Genesis 41:21 A wéi se se giess hunn, konnt et net gewosst ginn datt se se giess hunn; mä si waren nach krank beléift, wéi am Ufank. Also sinn ech erwächt.</w:t>
      </w:r>
    </w:p>
    <w:p/>
    <w:p>
      <w:r xmlns:w="http://schemas.openxmlformats.org/wordprocessingml/2006/main">
        <w:t xml:space="preserve">De Pharao huet en Dram an deem siwe fett Kéi a siwen dënn Kéi vu siwen dënn Kéi gefriess ginn, awer déi siwen dënn Kéi bleiwen dënn.</w:t>
      </w:r>
    </w:p>
    <w:p/>
    <w:p>
      <w:r xmlns:w="http://schemas.openxmlformats.org/wordprocessingml/2006/main">
        <w:t xml:space="preserve">1. Gott seng Weeër sinn mysteriéis awer hie weess eis Besoinen.</w:t>
      </w:r>
    </w:p>
    <w:p/>
    <w:p>
      <w:r xmlns:w="http://schemas.openxmlformats.org/wordprocessingml/2006/main">
        <w:t xml:space="preserve">2. Mir solle Gott vertrauen fir eis ze versuergen och wann d'Saachen onméiglech schéngen.</w:t>
      </w:r>
    </w:p>
    <w:p/>
    <w:p>
      <w:r xmlns:w="http://schemas.openxmlformats.org/wordprocessingml/2006/main">
        <w:t xml:space="preserve">1. Matthäus 6:25-34 - De Jesus encouragéiert eis keng Suergen ze maachen an op Gott ze vertrauen.</w:t>
      </w:r>
    </w:p>
    <w:p/>
    <w:p>
      <w:r xmlns:w="http://schemas.openxmlformats.org/wordprocessingml/2006/main">
        <w:t xml:space="preserve">2. Jesaja 41:10 - Gott wäert eis net opginn a wäert eis stäerken.</w:t>
      </w:r>
    </w:p>
    <w:p/>
    <w:p>
      <w:r xmlns:w="http://schemas.openxmlformats.org/wordprocessingml/2006/main">
        <w:t xml:space="preserve">Genesis 41:22 An ech hunn a mengem Dram gesinn, a kuck, siwen Oueren koumen an engem Sträif erop, voll a gutt:</w:t>
      </w:r>
    </w:p>
    <w:p/>
    <w:p>
      <w:r xmlns:w="http://schemas.openxmlformats.org/wordprocessingml/2006/main">
        <w:t xml:space="preserve">Dem Joseph säin Dram vu siwen Oueren vu Mais, déi an engem Sträif opkommen, symboliséiert d'Heefegkeet vun Ägypten an de kommende Joeren.</w:t>
      </w:r>
    </w:p>
    <w:p/>
    <w:p>
      <w:r xmlns:w="http://schemas.openxmlformats.org/wordprocessingml/2006/main">
        <w:t xml:space="preserve">1. Gott ass eise Fournisseur, an Hien wäert eis Besoinen och wann Zäite schwéier sinn.</w:t>
      </w:r>
    </w:p>
    <w:p/>
    <w:p>
      <w:r xmlns:w="http://schemas.openxmlformats.org/wordprocessingml/2006/main">
        <w:t xml:space="preserve">2. Eis Dreem kënne vu Gott benotzt ginn fir eis eppes méi grouss ze soen wéi eis selwer.</w:t>
      </w:r>
    </w:p>
    <w:p/>
    <w:p>
      <w:r xmlns:w="http://schemas.openxmlformats.org/wordprocessingml/2006/main">
        <w:t xml:space="preserve">1. Philippians 4:19 A mäi Gott wäert all Bedierfnesser vun ären no sengem Räichtum an Herrlechkeet am Christus Jesus.</w:t>
      </w:r>
    </w:p>
    <w:p/>
    <w:p>
      <w:r xmlns:w="http://schemas.openxmlformats.org/wordprocessingml/2006/main">
        <w:t xml:space="preserve">2. Joel 2:28 An et soll duerno kommen, datt ech mäi Geescht op all Fleesch ausgoen wäert; Är Jongen an Är Meedercher wäerte profetéieren, Är al Männer wäerten Dreem dreemen, an Är jonk Männer wäerte Visiounen gesinn.</w:t>
      </w:r>
    </w:p>
    <w:p/>
    <w:p>
      <w:r xmlns:w="http://schemas.openxmlformats.org/wordprocessingml/2006/main">
        <w:t xml:space="preserve">Genesis 41:23 A kuck, siwen Oueren, verdrängt, dënn, a mat dem Ostwand geplatzt, sinn no hinnen opgestan:</w:t>
      </w:r>
    </w:p>
    <w:p/>
    <w:p>
      <w:r xmlns:w="http://schemas.openxmlformats.org/wordprocessingml/2006/main">
        <w:t xml:space="preserve">Gott huet dem Pharao säin Dram vu siwen dënnem a verschwonnenen Oueren aus Getreide benotzt fir siwe Joer Hongersnout virzestellen.</w:t>
      </w:r>
    </w:p>
    <w:p/>
    <w:p>
      <w:r xmlns:w="http://schemas.openxmlformats.org/wordprocessingml/2006/main">
        <w:t xml:space="preserve">1. D'Souveränitéit vu Gott an eisem Liewen - Gottes Hand unerkennen an Zäite vu Wuelstand a Knappheet</w:t>
      </w:r>
    </w:p>
    <w:p/>
    <w:p>
      <w:r xmlns:w="http://schemas.openxmlformats.org/wordprocessingml/2006/main">
        <w:t xml:space="preserve">2. Vertrauen an Adversitéit - Vertrauen op Gott och a schwéieren Zäiten</w:t>
      </w:r>
    </w:p>
    <w:p/>
    <w:p>
      <w:r xmlns:w="http://schemas.openxmlformats.org/wordprocessingml/2006/main">
        <w:t xml:space="preserve">1. Genesis 41:25-28 - Dem Joseph seng Erklärung dem Pharao iwwer d'Bedeitung vu sengem Dram</w:t>
      </w:r>
    </w:p>
    <w:p/>
    <w:p>
      <w:r xmlns:w="http://schemas.openxmlformats.org/wordprocessingml/2006/main">
        <w:t xml:space="preserve">2. James 1:2-4 - Zielt et all Freed wann Dir mat Versuchungen an Tribulatiounen konfrontéiert sidd</w:t>
      </w:r>
    </w:p>
    <w:p/>
    <w:p>
      <w:r xmlns:w="http://schemas.openxmlformats.org/wordprocessingml/2006/main">
        <w:t xml:space="preserve">Genesis 41:24 An déi dënn Oueren hunn déi siwe gutt Oueren verschlësselt: an ech hunn dat zu de Magier gesot; mee et war keen deen et mir erkläre konnt.</w:t>
      </w:r>
    </w:p>
    <w:p/>
    <w:p>
      <w:r xmlns:w="http://schemas.openxmlformats.org/wordprocessingml/2006/main">
        <w:t xml:space="preserve">Dem Pharao säin Dram vu siwe gutt Mais, déi vu siwen dënnem Mais verbraucht ginn, gouf den Zauberer gesot, awer kee vun hinnen konnt seng Bedeitung erklären.</w:t>
      </w:r>
    </w:p>
    <w:p/>
    <w:p>
      <w:r xmlns:w="http://schemas.openxmlformats.org/wordprocessingml/2006/main">
        <w:t xml:space="preserve">1. Stellt Äert Vertrauen op Gott, Net de Mënsch - Gott eleng kann eis Dreem interpretéieren an eis Kloerheet a Richtung ubidden.</w:t>
      </w:r>
    </w:p>
    <w:p/>
    <w:p>
      <w:r xmlns:w="http://schemas.openxmlformats.org/wordprocessingml/2006/main">
        <w:t xml:space="preserve">2. Sicht Gottes Wäisheet - Wa mir Problemer oder Themen begéinen déi mir net verstinn, Gott ass d'Quell vu richteger Wäisheet a Verständnis.</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Genesis 41:25 De Joseph sot zum Pharao: Den Dram vum Pharao ass eent: Gott huet dem Pharao gewisen, wat hien amgaang ass ze maachen.</w:t>
      </w:r>
    </w:p>
    <w:p/>
    <w:p>
      <w:r xmlns:w="http://schemas.openxmlformats.org/wordprocessingml/2006/main">
        <w:t xml:space="preserve">De Joseph interpretéiert dem Pharao säin Dram fir datt Gott eng Period vu Wuelstand bréngt, gefollegt vun enger Hongersnout.</w:t>
      </w:r>
    </w:p>
    <w:p/>
    <w:p>
      <w:r xmlns:w="http://schemas.openxmlformats.org/wordprocessingml/2006/main">
        <w:t xml:space="preserve">1: Gott kann all Situatioun benotzen fir gutt ze bréngen.</w:t>
      </w:r>
    </w:p>
    <w:p/>
    <w:p>
      <w:r xmlns:w="http://schemas.openxmlformats.org/wordprocessingml/2006/main">
        <w:t xml:space="preserve">2: Gott säi Plang fir eist Liewen ass gutt och wann et net esou schéngt.</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Jeremiah 29:11 Fir ech weess d'Pläng, déi ech fir dech hunn, seet den HÄR, plangt dech ze wuessen an dech net ze schueden, plangt Iech Hoffnung an eng Zukunft ze ginn.</w:t>
      </w:r>
    </w:p>
    <w:p/>
    <w:p>
      <w:r xmlns:w="http://schemas.openxmlformats.org/wordprocessingml/2006/main">
        <w:t xml:space="preserve">Genesis 41:26 Déi siwe gutt Kine si siwe Joer; an déi siwe gutt Oueren si siwe Joer: den Dram ass een.</w:t>
      </w:r>
    </w:p>
    <w:p/>
    <w:p>
      <w:r xmlns:w="http://schemas.openxmlformats.org/wordprocessingml/2006/main">
        <w:t xml:space="preserve">De Joseph interpretéiert dem Pharao säin Dram fir ze bedeiten datt et siwe Joer vu vill gëtt, gefollegt vu siwe Joer vun Hongersnout.</w:t>
      </w:r>
    </w:p>
    <w:p/>
    <w:p>
      <w:r xmlns:w="http://schemas.openxmlformats.org/wordprocessingml/2006/main">
        <w:t xml:space="preserve">1. D'Muecht vun Dreams: Wéi Gott benotzt Dreams eis ze Guide</w:t>
      </w:r>
    </w:p>
    <w:p/>
    <w:p>
      <w:r xmlns:w="http://schemas.openxmlformats.org/wordprocessingml/2006/main">
        <w:t xml:space="preserve">2. D'Treiheet vum Joseph: Wéi säi Vertrauen op Gott him belount huet</w:t>
      </w:r>
    </w:p>
    <w:p/>
    <w:p>
      <w:r xmlns:w="http://schemas.openxmlformats.org/wordprocessingml/2006/main">
        <w:t xml:space="preserve">1. Genesis 50:20 - "Awer wat Iech ugeet, hutt Dir Béis géint mech geduecht; awer Gott huet et gutt gemengt, fir ze maachen, wéi et haut ass, vill Leit lieweg ze retten."</w:t>
      </w:r>
    </w:p>
    <w:p/>
    <w:p>
      <w:r xmlns:w="http://schemas.openxmlformats.org/wordprocessingml/2006/main">
        <w:t xml:space="preserve">2. Spréch 16: 9 - "Häerz vun engem Mann deviséiert säi Wee: awer den HÄR riicht seng Schrëtt."</w:t>
      </w:r>
    </w:p>
    <w:p/>
    <w:p>
      <w:r xmlns:w="http://schemas.openxmlformats.org/wordprocessingml/2006/main">
        <w:t xml:space="preserve">Genesis 41:27 An déi siwen dënn a krank beléifte Kinn, déi no hinnen opkomm sinn, si siwe Joer; an déi siwen eidel Oueren, déi mam Ostwand gesprengt sinn, wäerte siwe Joer Hongersnout sinn.</w:t>
      </w:r>
    </w:p>
    <w:p/>
    <w:p>
      <w:r xmlns:w="http://schemas.openxmlformats.org/wordprocessingml/2006/main">
        <w:t xml:space="preserve">Déi siwe Joer Iwwerfloss, déi de Pharao erlieft huet, goufen gefollegt vu siwe Joer Hongersnout.</w:t>
      </w:r>
    </w:p>
    <w:p/>
    <w:p>
      <w:r xmlns:w="http://schemas.openxmlformats.org/wordprocessingml/2006/main">
        <w:t xml:space="preserve">1. Gottes Souveränitéit an Zäite vu Iwwerfloss a Knappheet</w:t>
      </w:r>
    </w:p>
    <w:p/>
    <w:p>
      <w:r xmlns:w="http://schemas.openxmlformats.org/wordprocessingml/2006/main">
        <w:t xml:space="preserve">2. Virbereeden op d'Zukunft an Zäite vu vill</w:t>
      </w:r>
    </w:p>
    <w:p/>
    <w:p>
      <w:r xmlns:w="http://schemas.openxmlformats.org/wordprocessingml/2006/main">
        <w:t xml:space="preserve">1. Jakobus 4:13-15 - Kommt elo, Dir, déi seet: Haut oder muer wäerte mir an esou an esou eng Stad goen an e Joer do verbréngen an Handel a Gewënn maachen 14 awer Dir wësst net wat muer bréngt. Wat ass Äert Liewen? Well Dir sidd e Niwwel deen e bëssen Zäit erschéngt an dann verschwënnt. 15 Amplaz sollt Dir soen: Wann den Här wëll, da wäerte mir liewen a maachen dat oder dat.</w:t>
      </w:r>
    </w:p>
    <w:p/>
    <w:p>
      <w:r xmlns:w="http://schemas.openxmlformats.org/wordprocessingml/2006/main">
        <w:t xml:space="preserve">2. Spréch 21:5 - D'Pläng vun de fläisseg féieren zum Gewënn sou sécher wéi d'Hascht zu Aarmut féiert.</w:t>
      </w:r>
    </w:p>
    <w:p/>
    <w:p>
      <w:r xmlns:w="http://schemas.openxmlformats.org/wordprocessingml/2006/main">
        <w:t xml:space="preserve">Genesis 41:28 Dëst ass d'Saach, déi ech dem Pharao geschwat hunn: Wat Gott ze maachen ass, weist hien dem Pharao.</w:t>
      </w:r>
    </w:p>
    <w:p/>
    <w:p>
      <w:r xmlns:w="http://schemas.openxmlformats.org/wordprocessingml/2006/main">
        <w:t xml:space="preserve">Gott weist dem Pharao seng Pläng duerch de Joseph.</w:t>
      </w:r>
    </w:p>
    <w:p/>
    <w:p>
      <w:r xmlns:w="http://schemas.openxmlformats.org/wordprocessingml/2006/main">
        <w:t xml:space="preserve">1. Gottes Pläng fir eis: Wéi Gott säi Wëllen an eisem Liewen weist</w:t>
      </w:r>
    </w:p>
    <w:p/>
    <w:p>
      <w:r xmlns:w="http://schemas.openxmlformats.org/wordprocessingml/2006/main">
        <w:t xml:space="preserve">2. Nolauschteren op Gottes Stëmm: Äntwert op Gottes Uruff</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Matthew 7: 7-8 - "Fro, an et gëtt Iech ginn; Sich, an Dir wäert fannen; klappt, an et wäert fir Iech opgemaach ginn. Fir jiddereen, dee freet, kritt, an deen, deen sicht, fënnt, a fir deen, dee klappt, gëtt opgemaach."</w:t>
      </w:r>
    </w:p>
    <w:p/>
    <w:p>
      <w:r xmlns:w="http://schemas.openxmlformats.org/wordprocessingml/2006/main">
        <w:t xml:space="preserve">Genesis 41:29 Kuck, et kommen siwe Joer vu grousser Vill am ganze Land vun Ägypten:</w:t>
      </w:r>
    </w:p>
    <w:p/>
    <w:p>
      <w:r xmlns:w="http://schemas.openxmlformats.org/wordprocessingml/2006/main">
        <w:t xml:space="preserve">Siwe Joer Iwwerfloss kommen an Ägypten.</w:t>
      </w:r>
    </w:p>
    <w:p/>
    <w:p>
      <w:r xmlns:w="http://schemas.openxmlformats.org/wordprocessingml/2006/main">
        <w:t xml:space="preserve">1: Gottes Dispositioun ass e Segen, a mir sollten dofir dankbar sinn.</w:t>
      </w:r>
    </w:p>
    <w:p/>
    <w:p>
      <w:r xmlns:w="http://schemas.openxmlformats.org/wordprocessingml/2006/main">
        <w:t xml:space="preserve">2: Eist Liewen sollt den Iwwerfloss vu Gottes Segen reflektéieren, a mir sollten dësen Iwwerfloss mat aneren deelen.</w:t>
      </w:r>
    </w:p>
    <w:p/>
    <w:p>
      <w:r xmlns:w="http://schemas.openxmlformats.org/wordprocessingml/2006/main">
        <w:t xml:space="preserve">1: James 1:17 - All gutt Kaddo an all perfekt Kaddo ass vun uewen erof, vum Papp vun de Luuchten erof, mat deem et keng Variatioun oder Schied ass wéinst Verännerung.</w:t>
      </w:r>
    </w:p>
    <w:p/>
    <w:p>
      <w:r xmlns:w="http://schemas.openxmlformats.org/wordprocessingml/2006/main">
        <w:t xml:space="preserve">2: 2 Corinthians 9: 8-10 - A Gott ass fäeg fir Iech all Gnod abound ze maachen, sou datt Dir all genuch an all Saachen zu all Zäit hutt, Dir kënnt an all gutt Wierk abound. Wéi et geschriwwen ass, Hien huet fräi verdeelt, hien huet den Aarm ginn; seng Gerechtegkeet dauert fir ëmmer. Deen, deen dem Séier Saam a Brout fir Iessen liwwert, wäert Äert Som fir Säen liwweren a multiplizéieren an d'Ernte vun Ärer Gerechtegkeet erhéijen.</w:t>
      </w:r>
    </w:p>
    <w:p/>
    <w:p>
      <w:r xmlns:w="http://schemas.openxmlformats.org/wordprocessingml/2006/main">
        <w:t xml:space="preserve">Genesis 41:30 An et sollen no hinnen opkommen siwe Joer vun Hongersnout; an all vill wäert am Land vun Egypten vergiess ginn; an den Hongersnout wäert d'Land verbrauchen;</w:t>
      </w:r>
    </w:p>
    <w:p/>
    <w:p>
      <w:r xmlns:w="http://schemas.openxmlformats.org/wordprocessingml/2006/main">
        <w:t xml:space="preserve">De Pharao huet eng Dramwarnung vu siwe Joer Hongersnout, an d'Vill Ägypten wäert vergiess ginn.</w:t>
      </w:r>
    </w:p>
    <w:p/>
    <w:p>
      <w:r xmlns:w="http://schemas.openxmlformats.org/wordprocessingml/2006/main">
        <w:t xml:space="preserve">1. Gottes Warnung: Oppassen op d'Zeeche vun der Hongersnout</w:t>
      </w:r>
    </w:p>
    <w:p/>
    <w:p>
      <w:r xmlns:w="http://schemas.openxmlformats.org/wordprocessingml/2006/main">
        <w:t xml:space="preserve">2. Léieren op Gott ze Vertrauen an Zäite vun Hongersnout</w:t>
      </w:r>
    </w:p>
    <w:p/>
    <w:p>
      <w:r xmlns:w="http://schemas.openxmlformats.org/wordprocessingml/2006/main">
        <w:t xml:space="preserve">1. Genesis 41:30-32</w:t>
      </w:r>
    </w:p>
    <w:p/>
    <w:p>
      <w:r xmlns:w="http://schemas.openxmlformats.org/wordprocessingml/2006/main">
        <w:t xml:space="preserve">2. Spréch 3:5-6</w:t>
      </w:r>
    </w:p>
    <w:p/>
    <w:p>
      <w:r xmlns:w="http://schemas.openxmlformats.org/wordprocessingml/2006/main">
        <w:t xml:space="preserve">Genesis 41:31 An déi vill wäert net am Land bekannt ginn wéinst deem Hongersnout folgend; well et wäert ganz traureg sinn.</w:t>
      </w:r>
    </w:p>
    <w:p/>
    <w:p>
      <w:r xmlns:w="http://schemas.openxmlformats.org/wordprocessingml/2006/main">
        <w:t xml:space="preserve">De Pharao an Ägypten huet eng Hongersnout erlieft, déi sou schwéier war, datt et net gemooss ka ginn.</w:t>
      </w:r>
    </w:p>
    <w:p/>
    <w:p>
      <w:r xmlns:w="http://schemas.openxmlformats.org/wordprocessingml/2006/main">
        <w:t xml:space="preserve">1. Gottes Versuergung ass genuch an Zäite vun Nout</w:t>
      </w:r>
    </w:p>
    <w:p/>
    <w:p>
      <w:r xmlns:w="http://schemas.openxmlformats.org/wordprocessingml/2006/main">
        <w:t xml:space="preserve">2. D'Kraaft vu Gott ass méi grouss wéi all Versuch oder Veruerteelung</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Genesis 41:32 An dofir gouf den Dram dem Pharao zweemol verduebelt; et ass well d'Saach vu Gott etabléiert ass, a Gott wäert et geschwënn bréngen.</w:t>
      </w:r>
    </w:p>
    <w:p/>
    <w:p>
      <w:r xmlns:w="http://schemas.openxmlformats.org/wordprocessingml/2006/main">
        <w:t xml:space="preserve">D'Pläng vu Gott sinn ëmmer etabléiert a wäerten eriwwer kommen.</w:t>
      </w:r>
    </w:p>
    <w:p/>
    <w:p>
      <w:r xmlns:w="http://schemas.openxmlformats.org/wordprocessingml/2006/main">
        <w:t xml:space="preserve">1. Gottes Pläng wäerten ëmmer herrschen - Genesis 41:32</w:t>
      </w:r>
    </w:p>
    <w:p/>
    <w:p>
      <w:r xmlns:w="http://schemas.openxmlformats.org/wordprocessingml/2006/main">
        <w:t xml:space="preserve">2. D'Sécherheet vu Gottes Wëllen - Genesis 41:32</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Matthäus 24:35 - Himmel an Äerd wäerten fortgoen, awer meng Wierder wäerten net fortgoen.</w:t>
      </w:r>
    </w:p>
    <w:p/>
    <w:p>
      <w:r xmlns:w="http://schemas.openxmlformats.org/wordprocessingml/2006/main">
        <w:t xml:space="preserve">Genesis 41:33 Also, loosst de Pharao e Mann diskret a weis kucken, an hien iwwer d'Land vun Ägypten setzen.</w:t>
      </w:r>
    </w:p>
    <w:p/>
    <w:p>
      <w:r xmlns:w="http://schemas.openxmlformats.org/wordprocessingml/2006/main">
        <w:t xml:space="preserve">De Pharao muss e weise a virsiichtege Mann fannen fir iwwer Ägypten ze regéieren.</w:t>
      </w:r>
    </w:p>
    <w:p/>
    <w:p>
      <w:r xmlns:w="http://schemas.openxmlformats.org/wordprocessingml/2006/main">
        <w:t xml:space="preserve">1. Gottes Wäisheet an der Leedung - Spréch 11:14</w:t>
      </w:r>
    </w:p>
    <w:p/>
    <w:p>
      <w:r xmlns:w="http://schemas.openxmlformats.org/wordprocessingml/2006/main">
        <w:t xml:space="preserve">2. Gottes Versuergung an Zäite vun Nout - Psalm 46: 1-2</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Genesis 41:34 Loosst de Pharao dat maachen, a loosst hien Offizéier iwwer d'Land ernennen, an de fënneften Deel vum Land vun Ägypten an de siwe ville Joeren ophuelen.</w:t>
      </w:r>
    </w:p>
    <w:p/>
    <w:p>
      <w:r xmlns:w="http://schemas.openxmlformats.org/wordprocessingml/2006/main">
        <w:t xml:space="preserve">De Pharao gouf vu Gott beoptraagt, Offizéier iwwer d'Land ze ernennen an de fënneften Deel vum Land Ägypten während de siwe reichleche Joeren opzehuelen.</w:t>
      </w:r>
    </w:p>
    <w:p/>
    <w:p>
      <w:r xmlns:w="http://schemas.openxmlformats.org/wordprocessingml/2006/main">
        <w:t xml:space="preserve">1. Gott huet e Plang fir eis an Zäite vu vill an an Zäite vun Nout.</w:t>
      </w:r>
    </w:p>
    <w:p/>
    <w:p>
      <w:r xmlns:w="http://schemas.openxmlformats.org/wordprocessingml/2006/main">
        <w:t xml:space="preserve">2. Vertrauen op Gottes Plang a Versuergung an Zäite vun Iwwerfloss féiert zu laangfristeg Sécherheet a Segen.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Deuteronomium 8:18 - "Awer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Genesis 41:35 A loosse se all d'Iessen vun deene gudde Joeren sammelen, déi kommen, a Mais ënner der Hand vum Pharao opleeën, a loosse se Iessen an de Stied halen.</w:t>
      </w:r>
    </w:p>
    <w:p/>
    <w:p>
      <w:r xmlns:w="http://schemas.openxmlformats.org/wordprocessingml/2006/main">
        <w:t xml:space="preserve">De Pharao instruéiert seng Leit all d'Iessen aus de gudde Joeren ze sammelen an an de Stied ze späicheren fir zukünfteg Notzung.</w:t>
      </w:r>
    </w:p>
    <w:p/>
    <w:p>
      <w:r xmlns:w="http://schemas.openxmlformats.org/wordprocessingml/2006/main">
        <w:t xml:space="preserve">1. Gott bitt: D'Geschicht vum Joseph a vum Pharao</w:t>
      </w:r>
    </w:p>
    <w:p/>
    <w:p>
      <w:r xmlns:w="http://schemas.openxmlformats.org/wordprocessingml/2006/main">
        <w:t xml:space="preserve">2. Vertrauen op Gottes Bestëmmung</w:t>
      </w:r>
    </w:p>
    <w:p/>
    <w:p>
      <w:r xmlns:w="http://schemas.openxmlformats.org/wordprocessingml/2006/main">
        <w:t xml:space="preserve">1. Matthäus 6:25-34 - Dem Jesus seng Léier iwwer d'Besuergung keng Suergen ze maachen</w:t>
      </w:r>
    </w:p>
    <w:p/>
    <w:p>
      <w:r xmlns:w="http://schemas.openxmlformats.org/wordprocessingml/2006/main">
        <w:t xml:space="preserve">2. Psalm 37:25 - Gott suergt fir déi, déi op Him vertrauen</w:t>
      </w:r>
    </w:p>
    <w:p/>
    <w:p>
      <w:r xmlns:w="http://schemas.openxmlformats.org/wordprocessingml/2006/main">
        <w:t xml:space="preserve">Genesis 41:36 An dat Iessen soll fir d'Land gespäichert ginn géint déi siwe Joer Hongersnout, déi am Land vun Ägypten sinn; datt d'Land net duerch Hongersnout stierft.</w:t>
      </w:r>
    </w:p>
    <w:p/>
    <w:p>
      <w:r xmlns:w="http://schemas.openxmlformats.org/wordprocessingml/2006/main">
        <w:t xml:space="preserve">De Pharao vun Ägypten huet de Joseph ernannt fir d'Ressourcen vum Land an enger Zäit vun Hongersnout ze organiséieren.</w:t>
      </w:r>
    </w:p>
    <w:p/>
    <w:p>
      <w:r xmlns:w="http://schemas.openxmlformats.org/wordprocessingml/2006/main">
        <w:t xml:space="preserve">1: Gott säi göttleche Plang fir de Joseph fir d'Leit vun Ägypten an enger Zäit vun Hongersnout ze versuergen.</w:t>
      </w:r>
    </w:p>
    <w:p/>
    <w:p>
      <w:r xmlns:w="http://schemas.openxmlformats.org/wordprocessingml/2006/main">
        <w:t xml:space="preserve">2: Gottes Versuergung fir eis während schwéieren Zäiten.</w:t>
      </w:r>
    </w:p>
    <w:p/>
    <w:p>
      <w:r xmlns:w="http://schemas.openxmlformats.org/wordprocessingml/2006/main">
        <w:t xml:space="preserve">1: Matthew 6:25-34 - Maacht Iech keng Suergen iwwer muer.</w:t>
      </w:r>
    </w:p>
    <w:p/>
    <w:p>
      <w:r xmlns:w="http://schemas.openxmlformats.org/wordprocessingml/2006/main">
        <w:t xml:space="preserve">2: Matthew 7: 7-11 - Frot an et gëtt Iech ginn.</w:t>
      </w:r>
    </w:p>
    <w:p/>
    <w:p>
      <w:r xmlns:w="http://schemas.openxmlformats.org/wordprocessingml/2006/main">
        <w:t xml:space="preserve">Genesis 41:37 An d'Saach war gutt an den Ae vum Pharao, an an den Ae vun all sengen Dénger.</w:t>
      </w:r>
    </w:p>
    <w:p/>
    <w:p>
      <w:r xmlns:w="http://schemas.openxmlformats.org/wordprocessingml/2006/main">
        <w:t xml:space="preserve">De Pharao a seng Dénger ware frou mam Plang deen de Joseph proposéiert huet.</w:t>
      </w:r>
    </w:p>
    <w:p/>
    <w:p>
      <w:r xmlns:w="http://schemas.openxmlformats.org/wordprocessingml/2006/main">
        <w:t xml:space="preserve">1. Gott seng Pläng sinn am Beschten a kucken dacks anescht aus wéi eis.</w:t>
      </w:r>
    </w:p>
    <w:p/>
    <w:p>
      <w:r xmlns:w="http://schemas.openxmlformats.org/wordprocessingml/2006/main">
        <w:t xml:space="preserve">2. Mir sollten oppe sinn fir Gottes Leedung an eisem Liewen.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Genesis 41:38 An de Pharao sot zu sengen Dénger: Kënne mir esou een fannen wéi dësen ass, e Mann an deem de Geescht vu Gott ass?</w:t>
      </w:r>
    </w:p>
    <w:p/>
    <w:p>
      <w:r xmlns:w="http://schemas.openxmlformats.org/wordprocessingml/2006/main">
        <w:t xml:space="preserve">De Pharao huet seng Dénger gefrot, ob si een esou schlau wéi de Joseph fannen, deen de Geescht vu Gott an him hat.</w:t>
      </w:r>
    </w:p>
    <w:p/>
    <w:p>
      <w:r xmlns:w="http://schemas.openxmlformats.org/wordprocessingml/2006/main">
        <w:t xml:space="preserve">1. D'Kraaft vum Geescht vu Gott: Wéi dem Joseph säi treie Gehorsam säi Liewen geännert huet</w:t>
      </w:r>
    </w:p>
    <w:p/>
    <w:p>
      <w:r xmlns:w="http://schemas.openxmlformats.org/wordprocessingml/2006/main">
        <w:t xml:space="preserve">2. Erfëllung Gottes Plang: Wéi Vertrauen op Gottes Leedung</w:t>
      </w:r>
    </w:p>
    <w:p/>
    <w:p>
      <w:r xmlns:w="http://schemas.openxmlformats.org/wordprocessingml/2006/main">
        <w:t xml:space="preserve">1. Réimer 8:26-27: Och de Geescht hëlleft eis an eiser Schwächt. Well mir wësse net fir wat mir solle bieden, awer de Geescht selwer freet eis fir eis mat Kräften ze déif fir Wierder. An deen, deen d'Häerzer sicht, weess wat de Geescht vum Geescht ass, well de Geescht no dem Wëlle vu Gott fir d'Hellegen intercedéiert.</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Genesis 41:39 An de Pharao sot zum Joseph: Well Gott Iech dat alles gewisen huet, gëtt et kee sou dezent a weis wéi s du bass:</w:t>
      </w:r>
    </w:p>
    <w:p/>
    <w:p>
      <w:r xmlns:w="http://schemas.openxmlformats.org/wordprocessingml/2006/main">
        <w:t xml:space="preserve">Gott belount Joseph fir seng Wäisheet an Diskretioun mat enger héich Positioun vun Autoritéit.</w:t>
      </w:r>
    </w:p>
    <w:p/>
    <w:p>
      <w:r xmlns:w="http://schemas.openxmlformats.org/wordprocessingml/2006/main">
        <w:t xml:space="preserve">1. Gott belount déi, déi Him mat Wäisheet an Diskretioun déngen.</w:t>
      </w:r>
    </w:p>
    <w:p/>
    <w:p>
      <w:r xmlns:w="http://schemas.openxmlformats.org/wordprocessingml/2006/main">
        <w:t xml:space="preserve">2. Sicht schlau an ënnerscheedend an den Ae vum Här.</w:t>
      </w:r>
    </w:p>
    <w:p/>
    <w:p>
      <w:r xmlns:w="http://schemas.openxmlformats.org/wordprocessingml/2006/main">
        <w:t xml:space="preserve">1. Spréch 2: 6-7 Fir den Här gëtt Wäisheet; aus sengem Mond kommen Wëssen a Verständnis; hie späichert gesond Wäisheet fir déi oprecht.</w:t>
      </w:r>
    </w:p>
    <w:p/>
    <w:p>
      <w:r xmlns:w="http://schemas.openxmlformats.org/wordprocessingml/2006/main">
        <w:t xml:space="preserve">2. Spréch 3:13-14 Geseent ass deen, dee Wäisheet fënnt, an deen, dee Verständnis kritt, well de Gewënn vun hatt ass besser wéi Gewënn aus Sëlwer an hire Gewënn besser wéi Gold.</w:t>
      </w:r>
    </w:p>
    <w:p/>
    <w:p>
      <w:r xmlns:w="http://schemas.openxmlformats.org/wordprocessingml/2006/main">
        <w:t xml:space="preserve">Genesis 41:40 Du solls iwwer mäi Haus sinn, an no Ärem Wuert soll all mäi Vollek regéiert ginn: nëmmen um Troun wäert ech méi grouss sinn wéi Dir.</w:t>
      </w:r>
    </w:p>
    <w:p/>
    <w:p>
      <w:r xmlns:w="http://schemas.openxmlformats.org/wordprocessingml/2006/main">
        <w:t xml:space="preserve">De Joseph gouf vum Pharao als Herrscher vun Ägypten ernannt.</w:t>
      </w:r>
    </w:p>
    <w:p/>
    <w:p>
      <w:r xmlns:w="http://schemas.openxmlformats.org/wordprocessingml/2006/main">
        <w:t xml:space="preserve">1. Gott ka jidderee benotze fir seng Pläng z'erreechen.</w:t>
      </w:r>
    </w:p>
    <w:p/>
    <w:p>
      <w:r xmlns:w="http://schemas.openxmlformats.org/wordprocessingml/2006/main">
        <w:t xml:space="preserve">2. D'Wichtegkeet vun Demut an Gehorsam.</w:t>
      </w:r>
    </w:p>
    <w:p/>
    <w:p>
      <w:r xmlns:w="http://schemas.openxmlformats.org/wordprocessingml/2006/main">
        <w:t xml:space="preserve">1. Daniel 4:17 - "De Saz ass duerch d'Dekret vun den Iwwerwaacher, an d'Fuerderung duerch d'Wuert vun den Hellegen: fir d'Absicht datt d'Liewe wësse kënnen datt den Allerhéchsten am Räich vun de Männer regéiert, a gëtt et zu wiem e wëll, a setzt d'Basis vu Männer doriwwer op."</w:t>
      </w:r>
    </w:p>
    <w:p/>
    <w:p>
      <w:r xmlns:w="http://schemas.openxmlformats.org/wordprocessingml/2006/main">
        <w:t xml:space="preserve">2. Réimer 13: 1 - "Loosst all Séil un déi méi héich Muechten ënnerworf ginn. Well et gëtt keng Kraaft ausser vu Gott: d'Kräfte, déi sinn, si vu Gott geweit."</w:t>
      </w:r>
    </w:p>
    <w:p/>
    <w:p>
      <w:r xmlns:w="http://schemas.openxmlformats.org/wordprocessingml/2006/main">
        <w:t xml:space="preserve">Genesis 41:41 An de Pharao sot zum Joseph: Kuckt, ech hunn dech iwwer d'ganz Ägyptenland gesat.</w:t>
      </w:r>
    </w:p>
    <w:p/>
    <w:p>
      <w:r xmlns:w="http://schemas.openxmlformats.org/wordprocessingml/2006/main">
        <w:t xml:space="preserve">De Pharao ernennt de Joseph als Herrscher iwwer ganz Ägypten.</w:t>
      </w:r>
    </w:p>
    <w:p/>
    <w:p>
      <w:r xmlns:w="http://schemas.openxmlformats.org/wordprocessingml/2006/main">
        <w:t xml:space="preserve">1. Gott benotzt eis Kaddoe fir anerer ze blesséieren - Gen 41:41</w:t>
      </w:r>
    </w:p>
    <w:p/>
    <w:p>
      <w:r xmlns:w="http://schemas.openxmlformats.org/wordprocessingml/2006/main">
        <w:t xml:space="preserve">2. Gottes Pläng sinn ëmmer méi grouss wéi eis - Gen. 41:41</w:t>
      </w:r>
    </w:p>
    <w:p/>
    <w:p>
      <w:r xmlns:w="http://schemas.openxmlformats.org/wordprocessingml/2006/main">
        <w:t xml:space="preserve">1. Matthäus 25:14-30 - Parabel vun den Talenter</w:t>
      </w:r>
    </w:p>
    <w:p/>
    <w:p>
      <w:r xmlns:w="http://schemas.openxmlformats.org/wordprocessingml/2006/main">
        <w:t xml:space="preserve">2. Epheser 2:10 - Well mir sinn Gottes Handwierk, erschaf a Christus Jesus fir gutt Wierker ze maachen, déi Gott am Viraus virbereet fir eis ze maachen.</w:t>
      </w:r>
    </w:p>
    <w:p/>
    <w:p>
      <w:r xmlns:w="http://schemas.openxmlformats.org/wordprocessingml/2006/main">
        <w:t xml:space="preserve">Genesis 41:42 De Pharao huet säi Rank vu senger Hand ofgeholl, an huet en op dem Joseph seng Hand geluecht, an huet him an d'Kleeder vu feine Léngen opgestallt, an huet eng Goldkette ëm säin Hals gesat;</w:t>
      </w:r>
    </w:p>
    <w:p/>
    <w:p>
      <w:r xmlns:w="http://schemas.openxmlformats.org/wordprocessingml/2006/main">
        <w:t xml:space="preserve">De Pharao huet dem Joseph eng éierbar Positioun ginn als Unerkennung vu senger Draminterpretatiounsfäegkeet.</w:t>
      </w:r>
    </w:p>
    <w:p/>
    <w:p>
      <w:r xmlns:w="http://schemas.openxmlformats.org/wordprocessingml/2006/main">
        <w:t xml:space="preserve">1: Gott belount déi, déi op Him vertrauen an Him befollegen.</w:t>
      </w:r>
    </w:p>
    <w:p/>
    <w:p>
      <w:r xmlns:w="http://schemas.openxmlformats.org/wordprocessingml/2006/main">
        <w:t xml:space="preserve">2: Och an der Mëtt vu Schwieregkeete kann Gott grouss Méiglechkeeten ubidden.</w:t>
      </w:r>
    </w:p>
    <w:p/>
    <w:p>
      <w:r xmlns:w="http://schemas.openxmlformats.org/wordprocessingml/2006/main">
        <w:t xml:space="preserve">1: Spréch 3:5-6, "Vertrau op den Här mat Ärem ganzen Häerz a leet net op Äert eegent Verständnis; op all Är Weeër ënnerleien him, an hie wäert Är Weeër riicht maachen."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Genesis 41:43 An hien huet him op den zweete Won gefuer, deen hien hat; a si hunn virun him geruff: Béie de Knéi, an hien huet him Herrscher iwwer d'ganz Ägyptenland gemaach.</w:t>
      </w:r>
    </w:p>
    <w:p/>
    <w:p>
      <w:r xmlns:w="http://schemas.openxmlformats.org/wordprocessingml/2006/main">
        <w:t xml:space="preserve">De Pharao huet de Joseph Herrscher vun Ägypten gemaach an him eng grouss Éier ginn.</w:t>
      </w:r>
    </w:p>
    <w:p/>
    <w:p>
      <w:r xmlns:w="http://schemas.openxmlformats.org/wordprocessingml/2006/main">
        <w:t xml:space="preserve">1. Gottes Plang fir Joseph: Gott Vertrauen duerch Adversity</w:t>
      </w:r>
    </w:p>
    <w:p/>
    <w:p>
      <w:r xmlns:w="http://schemas.openxmlformats.org/wordprocessingml/2006/main">
        <w:t xml:space="preserve">2. Gott ass op der Aarbecht op onerwaarte Weeër</w:t>
      </w:r>
    </w:p>
    <w:p/>
    <w:p>
      <w:r xmlns:w="http://schemas.openxmlformats.org/wordprocessingml/2006/main">
        <w:t xml:space="preserve">1. Genesis 37: 1-36 - Dem Joseph seng Geschicht vu Widdersproch a Glawen</w:t>
      </w:r>
    </w:p>
    <w:p/>
    <w:p>
      <w:r xmlns:w="http://schemas.openxmlformats.org/wordprocessingml/2006/main">
        <w:t xml:space="preserve">2. Réimer 8:28 - Gott schafft alles fir gutt fir déi, déi Him gär hunn</w:t>
      </w:r>
    </w:p>
    <w:p/>
    <w:p>
      <w:r xmlns:w="http://schemas.openxmlformats.org/wordprocessingml/2006/main">
        <w:t xml:space="preserve">Genesis 41:44 An de Pharao sot zum Joseph: Ech sinn de Pharao, an ouni dech däerf kee Mënsch seng Hand oder säi Fouss am ganze Land vun Ägypten ophiewen.</w:t>
      </w:r>
    </w:p>
    <w:p/>
    <w:p>
      <w:r xmlns:w="http://schemas.openxmlformats.org/wordprocessingml/2006/main">
        <w:t xml:space="preserve">De Joseph krut d'Autoritéit fir iwwer ganz Ägypten ze regéieren.</w:t>
      </w:r>
    </w:p>
    <w:p/>
    <w:p>
      <w:r xmlns:w="http://schemas.openxmlformats.org/wordprocessingml/2006/main">
        <w:t xml:space="preserve">1. D'Wichtegkeet vu Gottes Plang ze vertrauen</w:t>
      </w:r>
    </w:p>
    <w:p/>
    <w:p>
      <w:r xmlns:w="http://schemas.openxmlformats.org/wordprocessingml/2006/main">
        <w:t xml:space="preserve">2. D'Muecht vu Gott senger Souveränitéit</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Genesis 41:45 De Pharao huet dem Joseph säin Numm Zaphnathpaaneah genannt; an hien huet him d'Fra Asenath, d'Duechter vum Potiphera Paschtouer vun On ginn. An de Joseph ass erausgaang iwwer d'ganz Land vun Ägypten.</w:t>
      </w:r>
    </w:p>
    <w:p/>
    <w:p>
      <w:r xmlns:w="http://schemas.openxmlformats.org/wordprocessingml/2006/main">
        <w:t xml:space="preserve">De Pharao huet dem Joseph en neien Numm ginn, Zaphnathpaaneah, an huet him seng Duechter Asenath als Fra ginn. De Joseph ass dunn iwwer ganz Ägypten erausgaang.</w:t>
      </w:r>
    </w:p>
    <w:p/>
    <w:p>
      <w:r xmlns:w="http://schemas.openxmlformats.org/wordprocessingml/2006/main">
        <w:t xml:space="preserve">1. D'Kraaft vun engem neien Numm - wéi en Numm eisen Zweck an Identitéit reflektéiere kann</w:t>
      </w:r>
    </w:p>
    <w:p/>
    <w:p>
      <w:r xmlns:w="http://schemas.openxmlformats.org/wordprocessingml/2006/main">
        <w:t xml:space="preserve">2. Dem Joseph säi Beispill vu Vertrauen an Gehorsam an all Ëmstänn</w:t>
      </w:r>
    </w:p>
    <w:p/>
    <w:p>
      <w:r xmlns:w="http://schemas.openxmlformats.org/wordprocessingml/2006/main">
        <w:t xml:space="preserve">1. Jesaja 62:2 An d'Natioune wäerten Är Gerechtegkeet gesinn, an all Kinneken Är Herrlechkeet: an du solls mat engem neien Numm genannt ginn, deen de Mond vum HÄR nennen.</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Genesis 41:46 An de Joseph war drësseg Joer al wéi hie virum Pharao, dem Kinnek vun Ägypten, stoung. An de Joseph ass aus der Presenz vum Pharao erausgaang an ass duerch d'ganz Ägyptenland gaang.</w:t>
      </w:r>
    </w:p>
    <w:p/>
    <w:p>
      <w:r xmlns:w="http://schemas.openxmlformats.org/wordprocessingml/2006/main">
        <w:t xml:space="preserve">De Joseph gouf ernannt fir Ägypten ze féieren wéinst senger Gott-gegebene Wäisheet.</w:t>
      </w:r>
    </w:p>
    <w:p/>
    <w:p>
      <w:r xmlns:w="http://schemas.openxmlformats.org/wordprocessingml/2006/main">
        <w:t xml:space="preserve">1. Gott seng Pläng si méi grouss wéi eis, an hie benotzt eis fir seng Herrlechkeet.</w:t>
      </w:r>
    </w:p>
    <w:p/>
    <w:p>
      <w:r xmlns:w="http://schemas.openxmlformats.org/wordprocessingml/2006/main">
        <w:t xml:space="preserve">2. Gottes Gunst a Versuergung wäert eis och a schwéieren Zäiten ënnerhalen.</w:t>
      </w:r>
    </w:p>
    <w:p/>
    <w:p>
      <w:r xmlns:w="http://schemas.openxmlformats.org/wordprocessingml/2006/main">
        <w:t xml:space="preserve">1. Jesaja 55:8-9 "Fir meng Gedanken sinn net Är Gedanken, och Är Weeër sinn net meng Weeër," seet den Här. "Wéi den Himmel méi héich ass wéi d'Äerd, sou sinn meng Weeër méi héich wéi Är Weeër a meng Gedanken wéi Är Gedanken."</w:t>
      </w:r>
    </w:p>
    <w:p/>
    <w:p>
      <w:r xmlns:w="http://schemas.openxmlformats.org/wordprocessingml/2006/main">
        <w:t xml:space="preserve">2. 2 Corinthians 4: 7-9 Mee mir hunn dëse Schatz an Lehm Gäert ze weisen, datt dës all-iwwerschësseg Kraaft ass vu Gott an net vun eis. Mir sinn op all Säit schwéier gedréckt, awer net zerdréckt; perplex, awer net an der Verzweiflung; verfollegt, awer net opginn; geschloen, awer net zerstéiert.</w:t>
      </w:r>
    </w:p>
    <w:p/>
    <w:p>
      <w:r xmlns:w="http://schemas.openxmlformats.org/wordprocessingml/2006/main">
        <w:t xml:space="preserve">Genesis 41:47 An an de siwe ville Joeren huet d'Äerd duerch Handvoll erausbruecht.</w:t>
      </w:r>
    </w:p>
    <w:p/>
    <w:p>
      <w:r xmlns:w="http://schemas.openxmlformats.org/wordprocessingml/2006/main">
        <w:t xml:space="preserve">Wärend siwe Joer vu villen huet d'Äerd en Iwwerfloss vu Kulturen produzéiert.</w:t>
      </w:r>
    </w:p>
    <w:p/>
    <w:p>
      <w:r xmlns:w="http://schemas.openxmlformats.org/wordprocessingml/2006/main">
        <w:t xml:space="preserve">1. Gott ass trei: Vertrauen op Gottes Iwwerfloss an Zäite vu Vill</w:t>
      </w:r>
    </w:p>
    <w:p/>
    <w:p>
      <w:r xmlns:w="http://schemas.openxmlformats.org/wordprocessingml/2006/main">
        <w:t xml:space="preserve">2. D'Kraaft vun der Versuergung: Léieren Gottes Segen ze schätzen</w:t>
      </w:r>
    </w:p>
    <w:p/>
    <w:p>
      <w:r xmlns:w="http://schemas.openxmlformats.org/wordprocessingml/2006/main">
        <w:t xml:space="preserve">1. Deuteronomium 28:11-12 - Den HÄR wäert Iech an all Aarbecht vun Ärer Hand iwwerflësseg maachen, an der Fruucht vun Ärem Kierper, an an der Fruucht vun Ärem Véi, an an der Fruucht vun Ärem Land, fir gutt: den Här wäert sech erëm iwwer dech fir gutt freeën, wéi hien sech iwwer denge Pappe gefreet huet.</w:t>
      </w:r>
    </w:p>
    <w:p/>
    <w:p>
      <w:r xmlns:w="http://schemas.openxmlformats.org/wordprocessingml/2006/main">
        <w:t xml:space="preserve">2. Psalm 65: 9-13 - Du besicht d'Äerd, a bewässert se: Dir beräichert se immens mam Floss vu Gott, dee voller Waasser ass: Dir preparéiert hinnen Mais, wann Dir et esou virgesinn hutt. Du wässert d'Rieder dovun reichlich: Du setzt d'Fuerwen dovun of: Du mëchs et mëll mat Schaueren: Du blesséiert d'Sprangen dovun.</w:t>
      </w:r>
    </w:p>
    <w:p/>
    <w:p>
      <w:r xmlns:w="http://schemas.openxmlformats.org/wordprocessingml/2006/main">
        <w:t xml:space="preserve">Genesis 41:48 An hien huet all d'Iessen vun de siwe Joer gesammelt, déi am Land vun Ägypten waren, an huet d'Iessen an de Stied geluecht: d'Iessen vum Feld, dat ronderëm all Stad war, huet hien opgeluecht. datselwecht.</w:t>
      </w:r>
    </w:p>
    <w:p/>
    <w:p>
      <w:r xmlns:w="http://schemas.openxmlformats.org/wordprocessingml/2006/main">
        <w:t xml:space="preserve">De Joseph späichert Iessen während de siwe Joer vu vill fir sech op déi siwe Joer Hongersnout virzebereeden.</w:t>
      </w:r>
    </w:p>
    <w:p/>
    <w:p>
      <w:r xmlns:w="http://schemas.openxmlformats.org/wordprocessingml/2006/main">
        <w:t xml:space="preserve">1. Gott gëtt ëmmer, och an der Mëtt vun Hongersnout.</w:t>
      </w:r>
    </w:p>
    <w:p/>
    <w:p>
      <w:r xmlns:w="http://schemas.openxmlformats.org/wordprocessingml/2006/main">
        <w:t xml:space="preserve">2. Dem Joseph seng Vertrauen an d'Gehorsamkeet gëtt e Beispill wéi ee Gott an Zäite vu Schwieregkeete vertraue kann.</w:t>
      </w:r>
    </w:p>
    <w:p/>
    <w:p>
      <w:r xmlns:w="http://schemas.openxmlformats.org/wordprocessingml/2006/main">
        <w:t xml:space="preserve">1. Psalm 37:25 "Ech war jonk, an elo sinn al; nach hunn ech net de Gerechte verlooss gesinn, nach säi Som Brout bieden."</w:t>
      </w:r>
    </w:p>
    <w:p/>
    <w:p>
      <w:r xmlns:w="http://schemas.openxmlformats.org/wordprocessingml/2006/main">
        <w:t xml:space="preserve">2. James 1: 2-4 "Zeilen et all Freed, meng Bridder, wann Dir Versuche vu verschiddenen Aarte begéint, well Dir wësst datt d'Test vun Ärem Glawen Stabilitéit produzéiert. A loosst d'Stabilitéit hir voll Effekt hunn, datt Dir perfekt sidd a komplett, et feelt un näischt."</w:t>
      </w:r>
    </w:p>
    <w:p/>
    <w:p>
      <w:r xmlns:w="http://schemas.openxmlformats.org/wordprocessingml/2006/main">
        <w:t xml:space="preserve">Genesis 41:49 An de Joseph huet Mais gesammelt wéi de Sand vum Mier, ganz vill, bis hien d'Zuelen verlooss huet; fir et war ouni Zuel.</w:t>
      </w:r>
    </w:p>
    <w:p/>
    <w:p>
      <w:r xmlns:w="http://schemas.openxmlformats.org/wordprocessingml/2006/main">
        <w:t xml:space="preserve">Dem Joseph seng Dreem koumen richteg an hie gouf e grousse Fournisseur fir d'ganz Natioun vun Ägypten.</w:t>
      </w:r>
    </w:p>
    <w:p/>
    <w:p>
      <w:r xmlns:w="http://schemas.openxmlformats.org/wordprocessingml/2006/main">
        <w:t xml:space="preserve">1: Gott senger Vertrauen an Erfëllung Seng Verspriechen.</w:t>
      </w:r>
    </w:p>
    <w:p/>
    <w:p>
      <w:r xmlns:w="http://schemas.openxmlformats.org/wordprocessingml/2006/main">
        <w:t xml:space="preserve">2: D'Wichtegkeet vum Vertrauen op Gott seng Pläng fir eist Liewen.</w:t>
      </w:r>
    </w:p>
    <w:p/>
    <w:p>
      <w:r xmlns:w="http://schemas.openxmlformats.org/wordprocessingml/2006/main">
        <w:t xml:space="preserve">1: Jeremiah 29:11, "Fir ech weess d'Pläng, déi ech fir dech hunn, seet den HÄR, plangt Iech ze wuessen an Iech net ze schueden, plangt Iech Hoffnung an eng Zukunft ze ginn."</w:t>
      </w:r>
    </w:p>
    <w:p/>
    <w:p>
      <w:r xmlns:w="http://schemas.openxmlformats.org/wordprocessingml/2006/main">
        <w:t xml:space="preserve">2: Hebräer 11:6, "An ouni Glawen ass et onméiglech Gott ze gefalen, well jiddereen, deen zu him kënnt, muss gleewen datt hien existéiert an datt hien déi belount, déi him eescht sichen."</w:t>
      </w:r>
    </w:p>
    <w:p/>
    <w:p>
      <w:r xmlns:w="http://schemas.openxmlformats.org/wordprocessingml/2006/main">
        <w:t xml:space="preserve">Genesis 41:50 An dem Joseph goufen zwee Jongen gebuer, ier d'Jore vun der Hongersnout koumen, déi Asenath, d'Duechter vum Potipherah Paschtouer vun On, him gebuer huet.</w:t>
      </w:r>
    </w:p>
    <w:p/>
    <w:p>
      <w:r xmlns:w="http://schemas.openxmlformats.org/wordprocessingml/2006/main">
        <w:t xml:space="preserve">Dem Joseph seng Fra Asenath huet him zwee Jongen gebuer ier d'Jore vun der Hongersnout koumen.</w:t>
      </w:r>
    </w:p>
    <w:p/>
    <w:p>
      <w:r xmlns:w="http://schemas.openxmlformats.org/wordprocessingml/2006/main">
        <w:t xml:space="preserve">1. Hongersnout mat Glawen konfrontéieren - Wéi dem Joseph säi Vertrauen op Gott him gehollef huet sech op d'Jore vun der Hongersnout virzebereeden.</w:t>
      </w:r>
    </w:p>
    <w:p/>
    <w:p>
      <w:r xmlns:w="http://schemas.openxmlformats.org/wordprocessingml/2006/main">
        <w:t xml:space="preserve">2. Gottes Versuergung - Wéi Gott de Joseph a seng Famill virun de Jore vun der Hongersnout gesuergt huet.</w:t>
      </w:r>
    </w:p>
    <w:p/>
    <w:p>
      <w:r xmlns:w="http://schemas.openxmlformats.org/wordprocessingml/2006/main">
        <w:t xml:space="preserve">1. Genesis 41:14-36 - Dem Joseph seng Interpretatioun vum Pharao säin Dram a säin Opstig un d'Muecht an Ägypten.</w:t>
      </w:r>
    </w:p>
    <w:p/>
    <w:p>
      <w:r xmlns:w="http://schemas.openxmlformats.org/wordprocessingml/2006/main">
        <w:t xml:space="preserve">2. Psalm 46: 1-3 - Gott ass eis Zuflucht a Kraaft, eng ganz präsent Hëllef bei Probleemer.</w:t>
      </w:r>
    </w:p>
    <w:p/>
    <w:p>
      <w:r xmlns:w="http://schemas.openxmlformats.org/wordprocessingml/2006/main">
        <w:t xml:space="preserve">Genesis 41:51 An de Joseph huet den Numm vum éischtgebuerene Manasseh genannt: Fir Gott, sot hien, huet mech all meng Aarbecht an d'ganz mäi Papp sengem Haus vergiessen.</w:t>
      </w:r>
    </w:p>
    <w:p/>
    <w:p>
      <w:r xmlns:w="http://schemas.openxmlformats.org/wordprocessingml/2006/main">
        <w:t xml:space="preserve">De Joseph huet sengem éischtgebuerene Jong den Numm Manasseh ginn, fir Gott ze luewen, datt hien him gehollef huet seng Probleemer a säi Papp sengem Haus ze vergiessen.</w:t>
      </w:r>
    </w:p>
    <w:p/>
    <w:p>
      <w:r xmlns:w="http://schemas.openxmlformats.org/wordprocessingml/2006/main">
        <w:t xml:space="preserve">1. D'Kraaft vu Gottes Gnod fir eis ze hëllefen eis Probleemer ze vergiessen.</w:t>
      </w:r>
    </w:p>
    <w:p/>
    <w:p>
      <w:r xmlns:w="http://schemas.openxmlformats.org/wordprocessingml/2006/main">
        <w:t xml:space="preserve">2. D'Wichtegkeet vu Gott Merci fir all seng Segen.</w:t>
      </w:r>
    </w:p>
    <w:p/>
    <w:p>
      <w:r xmlns:w="http://schemas.openxmlformats.org/wordprocessingml/2006/main">
        <w:t xml:space="preserve">1. Jesaja 43: 18-19: "Denkt net un déi fréier Saachen, a betruecht net d'Saache vun alen. Kuck, ech wäert eng nei Saach maachen, elo wäert et erauskommen; wäert Dir et net wëssen? Ech wäert souguer eng maachen Strooss an der Wüst a Flëss an der Wüst."</w:t>
      </w:r>
    </w:p>
    <w:p/>
    <w:p>
      <w:r xmlns:w="http://schemas.openxmlformats.org/wordprocessingml/2006/main">
        <w:t xml:space="preserve">2. Philippians 4: 6-7: "Sief ängschtlech fir näischt, mee an allem duerch Gebied an Ukënnegung, mat Thanksgiving, loosst Är Ufroe Gott bekannt ginn; an de Fridde vu Gott, deen all Verständnis iwwerschreift, wäert Är Häerzer bewaachen. a Geescht duerch Christus Jesus."</w:t>
      </w:r>
    </w:p>
    <w:p/>
    <w:p>
      <w:r xmlns:w="http://schemas.openxmlformats.org/wordprocessingml/2006/main">
        <w:t xml:space="preserve">Genesis 41:52 An den Numm vum Zweeten huet hien Ephraim genannt: Fir Gott huet mech fruchtbar gemaach am Land vu menger Leed.</w:t>
      </w:r>
    </w:p>
    <w:p/>
    <w:p>
      <w:r xmlns:w="http://schemas.openxmlformats.org/wordprocessingml/2006/main">
        <w:t xml:space="preserve">De Pharao huet dem Joseph seng zwee Jongen, Manasseh an Ephraim, egypteschen Nimm ginn, fir d'Segen vu Gott am Joseph sengem Liewen trotz senger Leed ze bezeechnen.</w:t>
      </w:r>
    </w:p>
    <w:p/>
    <w:p>
      <w:r xmlns:w="http://schemas.openxmlformats.org/wordprocessingml/2006/main">
        <w:t xml:space="preserve">1. Gott senger Segen an der Mëtt vun Affliction</w:t>
      </w:r>
    </w:p>
    <w:p/>
    <w:p>
      <w:r xmlns:w="http://schemas.openxmlformats.org/wordprocessingml/2006/main">
        <w:t xml:space="preserve">2. Wéi fannt Dir Fruuchtbarkeet a schwieregen Zäiten</w:t>
      </w:r>
    </w:p>
    <w:p/>
    <w:p>
      <w:r xmlns:w="http://schemas.openxmlformats.org/wordprocessingml/2006/main">
        <w:t xml:space="preserve">1. James 1: 2-4 - Betruecht et reng Freed, meng Bridder a Schwësteren, all Kéier wann Dir Versuche vu ville Aarte konfrontéiert, 3 well Dir wësst datt d'Test vun Ärem Glawen Ausdauer produzéiert. 4 Loosst d'Ausdauer seng Aarbecht fäerdeg maachen, fir datt Dir reift a komplett sidd, an näischt feelt.</w:t>
      </w:r>
    </w:p>
    <w:p/>
    <w:p>
      <w:r xmlns:w="http://schemas.openxmlformats.org/wordprocessingml/2006/main">
        <w:t xml:space="preserve">2. Réimer 5: 3-5 - Net nëmmen dat, mä mir [a] och Herrlechkeet an eisem Leed, well mir wëssen, datt Leed Ausdauer produzéiert; 4 Ausdauer, Charakter; an Charakter, hoffen. 5 An d’Hoffnung schaumt eis net, well d’Léift vu Gott duerch den Hellege Geescht, deen eis geschenkt ass, an eis Häerzer gegoss ass.</w:t>
      </w:r>
    </w:p>
    <w:p/>
    <w:p>
      <w:r xmlns:w="http://schemas.openxmlformats.org/wordprocessingml/2006/main">
        <w:t xml:space="preserve">Genesis 41:53 An déi siwe Joer vun der Iwwerfloss, déi am Land vun Ägypten war, goufen eriwwer.</w:t>
      </w:r>
    </w:p>
    <w:p/>
    <w:p>
      <w:r xmlns:w="http://schemas.openxmlformats.org/wordprocessingml/2006/main">
        <w:t xml:space="preserve">Siwe Joer Iwwerfloss an Ägypten koumen op en Enn.</w:t>
      </w:r>
    </w:p>
    <w:p/>
    <w:p>
      <w:r xmlns:w="http://schemas.openxmlformats.org/wordprocessingml/2006/main">
        <w:t xml:space="preserve">1. Gottes Bestëmmung an Zäite vun Nout - Genesis 41:53</w:t>
      </w:r>
    </w:p>
    <w:p/>
    <w:p>
      <w:r xmlns:w="http://schemas.openxmlformats.org/wordprocessingml/2006/main">
        <w:t xml:space="preserve">2. D'Treiheet vu Gott an den Ups and Downs vum Liewen - Genesis 41:53</w:t>
      </w:r>
    </w:p>
    <w:p/>
    <w:p>
      <w:r xmlns:w="http://schemas.openxmlformats.org/wordprocessingml/2006/main">
        <w:t xml:space="preserve">1. Deuteronomium 8:18 - "Dir sollt den HÄR Äre Gott erënneren, well et ass Hien, deen Iech Kraaft gëtt fir Räichtum ze kréien, fir datt hie säi Bund opbaue kann, deen Hien Äre Pappe geschwuer huet, wéi et haut ass."</w:t>
      </w:r>
    </w:p>
    <w:p/>
    <w:p>
      <w:r xmlns:w="http://schemas.openxmlformats.org/wordprocessingml/2006/main">
        <w:t xml:space="preserve">2. James 1:17 - "All gutt Cadeau an all perfekt Cadeau ass vun uewen, a kënnt erof vum Papp vun Luuchten, mat deem et keng Variatioun oder Schied vun dréihnen ass."</w:t>
      </w:r>
    </w:p>
    <w:p/>
    <w:p>
      <w:r xmlns:w="http://schemas.openxmlformats.org/wordprocessingml/2006/main">
        <w:t xml:space="preserve">Genesis 41:54 An déi siwe Joer vum Mangel hunn ugefaang ze kommen, sou wéi de Joseph gesot huet: an de Mangel war an alle Länner; awer am ganze Land vun Egypten war Brout.</w:t>
      </w:r>
    </w:p>
    <w:p/>
    <w:p>
      <w:r xmlns:w="http://schemas.openxmlformats.org/wordprocessingml/2006/main">
        <w:t xml:space="preserve">De Joseph huet eng siwe Joer Hongersnout an Ägypten virausgesot an et ass geschitt, an d'ganz Ägyptenland hat Brout ze iessen.</w:t>
      </w:r>
    </w:p>
    <w:p/>
    <w:p>
      <w:r xmlns:w="http://schemas.openxmlformats.org/wordprocessingml/2006/main">
        <w:t xml:space="preserve">1. D'Kraaft vu Gottes Wuert: Léieren ze vertrauen an ze befollegen</w:t>
      </w:r>
    </w:p>
    <w:p/>
    <w:p>
      <w:r xmlns:w="http://schemas.openxmlformats.org/wordprocessingml/2006/main">
        <w:t xml:space="preserve">2. Vertraulechkeet an der Mëtt vun der Hongersnout: Wéi Gott sech ëm seng Leit këmmert</w:t>
      </w:r>
    </w:p>
    <w:p/>
    <w:p>
      <w:r xmlns:w="http://schemas.openxmlformats.org/wordprocessingml/2006/main">
        <w:t xml:space="preserve">1. Matthäus 4:4 (Awer hien huet geäntwert a gesot: Et ass geschriwwen: De Mënsch wäert net vu Brout eleng liewen, mee vun all Wuert, dat aus dem Mond vu Gott geet.)</w:t>
      </w:r>
    </w:p>
    <w:p/>
    <w:p>
      <w:r xmlns:w="http://schemas.openxmlformats.org/wordprocessingml/2006/main">
        <w:t xml:space="preserve">2. Psalm 33:18-19 (Kuckt, d'Ae vum Här ass op déi, déi him fäerten, op déi, déi op seng Barmhäerzegkeet hoffen; fir hir Séil vum Doud ze befreien, an se am Hongersnout ze halen.)</w:t>
      </w:r>
    </w:p>
    <w:p/>
    <w:p>
      <w:r xmlns:w="http://schemas.openxmlformats.org/wordprocessingml/2006/main">
        <w:t xml:space="preserve">Genesis 41:55 A wéi d'ganz Ägypterland hongereg war, hunn d'Leit dem Pharao fir Brout geruff: an de Pharao sot zu all den Ägypter: Gitt bei de Joseph; wat hien Iech seet, maacht.</w:t>
      </w:r>
    </w:p>
    <w:p/>
    <w:p>
      <w:r xmlns:w="http://schemas.openxmlformats.org/wordprocessingml/2006/main">
        <w:t xml:space="preserve">Wéi eng schwéier Hongersnout Ägypten getraff huet, huet de Pharao d'Leit gesot, bei de Joseph ze goen fir Hëllef.</w:t>
      </w:r>
    </w:p>
    <w:p/>
    <w:p>
      <w:r xmlns:w="http://schemas.openxmlformats.org/wordprocessingml/2006/main">
        <w:t xml:space="preserve">1. Gottes Plang vertrauen - Wéi dem Joseph seng Geschicht eis encouragéiert op Gott ze vertrauen</w:t>
      </w:r>
    </w:p>
    <w:p/>
    <w:p>
      <w:r xmlns:w="http://schemas.openxmlformats.org/wordprocessingml/2006/main">
        <w:t xml:space="preserve">2. Ongléck iwwerwannen - Wéi dem Joseph säi Glawen him erméiglecht huet trotz Schwieregkeeten ze wuessen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Genesis 41:56 An den Hongersnout war iwwer d'ganz Gesiicht vun der Äerd: De Joseph huet all d'Späicherhaus opgemaach an un d'Ägypter verkaaft; an den Hongersnout ass am Land vun Ägypten staark gewuess.</w:t>
      </w:r>
    </w:p>
    <w:p/>
    <w:p>
      <w:r xmlns:w="http://schemas.openxmlformats.org/wordprocessingml/2006/main">
        <w:t xml:space="preserve">Den Hongersnout war verbreet an de Joseph huet d'Späichere opgemaach fir d'Leit vun Ägypten ze versuergen.</w:t>
      </w:r>
    </w:p>
    <w:p/>
    <w:p>
      <w:r xmlns:w="http://schemas.openxmlformats.org/wordprocessingml/2006/main">
        <w:t xml:space="preserve">1: Gott suergt fir seng Leit an Zäite vun Nout.</w:t>
      </w:r>
    </w:p>
    <w:p/>
    <w:p>
      <w:r xmlns:w="http://schemas.openxmlformats.org/wordprocessingml/2006/main">
        <w:t xml:space="preserve">2: Dem Joseph säi Beispill vu Selbstlosegkeet a fir déi an Nout ze ginn.</w:t>
      </w:r>
    </w:p>
    <w:p/>
    <w:p>
      <w:r xmlns:w="http://schemas.openxmlformats.org/wordprocessingml/2006/main">
        <w:t xml:space="preserve">1: Matthäus 6:25-34 - De Jesus léiert iwwer sech net Suergen ze maachen a Gott ze vertrauen.</w:t>
      </w:r>
    </w:p>
    <w:p/>
    <w:p>
      <w:r xmlns:w="http://schemas.openxmlformats.org/wordprocessingml/2006/main">
        <w:t xml:space="preserve">2: Philippians 4:6-7 - Sidd net ängschtlech, awer bréngt Är Ufroe bei Gott a Gebied.</w:t>
      </w:r>
    </w:p>
    <w:p/>
    <w:p>
      <w:r xmlns:w="http://schemas.openxmlformats.org/wordprocessingml/2006/main">
        <w:t xml:space="preserve">Genesis 41:57 An all Länner koumen an Ägypten op Joseph fir Mais ze kafen; well dass den Hongersnout an alle Länner esou traureg war.</w:t>
      </w:r>
    </w:p>
    <w:p/>
    <w:p>
      <w:r xmlns:w="http://schemas.openxmlformats.org/wordprocessingml/2006/main">
        <w:t xml:space="preserve">Den Hongersnout war sou schwéier, datt all d'Länner an Ägypten hu misse kommen, fir Getreid vum Joseph ze kafen.</w:t>
      </w:r>
    </w:p>
    <w:p/>
    <w:p>
      <w:r xmlns:w="http://schemas.openxmlformats.org/wordprocessingml/2006/main">
        <w:t xml:space="preserve">1. D'Kraaft vu Gottes Bestëmmung an Zäite vun Nout</w:t>
      </w:r>
    </w:p>
    <w:p/>
    <w:p>
      <w:r xmlns:w="http://schemas.openxmlformats.org/wordprocessingml/2006/main">
        <w:t xml:space="preserve">2. D'Wichtegkeet fir déi Aarm an Nout ze këmmeren</w:t>
      </w:r>
    </w:p>
    <w:p/>
    <w:p>
      <w:r xmlns:w="http://schemas.openxmlformats.org/wordprocessingml/2006/main">
        <w:t xml:space="preserve">1. Psalm 33:18-19 - "Kuckt, d'Ae vum Här ass op déi, déi him fäerten, op déi, déi op seng stänneg Léift hoffen, datt hien hir Séil vum Doud befreit an se an der Hongersnout lieweg halen."</w:t>
      </w:r>
    </w:p>
    <w:p/>
    <w:p>
      <w:r xmlns:w="http://schemas.openxmlformats.org/wordprocessingml/2006/main">
        <w:t xml:space="preserve">2. Psalm 145:15-16 - "D'Ae vun all kucken op dech, an Dir gitt hinnen hir Iessen an der Zäit. Dir maacht Är Hand op; Dir erfëllt de Wonsch vun all Liewewiesen."</w:t>
      </w:r>
    </w:p>
    <w:p/>
    <w:p>
      <w:r xmlns:w="http://schemas.openxmlformats.org/wordprocessingml/2006/main">
        <w:t xml:space="preserve">Genesis 42 kann an dräi Abschnitter zesummegefaasst ginn wéi follegt, mat uginne Verse:</w:t>
      </w:r>
    </w:p>
    <w:p/>
    <w:p>
      <w:r xmlns:w="http://schemas.openxmlformats.org/wordprocessingml/2006/main">
        <w:t xml:space="preserve">Paragraf 1: Am Genesis 42: 1-17 fänkt d'Kapitel mat dem Jakob un, deen seng zéng Jongen an Ägypten schéckt fir Getreid ze kafen wéinst der schwéierer Hongersnout am Kanaan. Wéi och ëmmer, de Joseph, deen elo an enger Positioun vun Autoritéit ass a verantwortlech ass fir d'Iessen ze verdeelen, erkennt seng Bridder wann se virun him kommen. Hie beschëllegt si Spioun ze sinn a setzt se fir dräi Deeg ënner Haft. Um drëtten Dag proposéiert de Joseph en Test fir hir Onschold ze beweisen: hien ass averstanen ee Brudder ze befreien, während de Rescht als Gefaangenen hält bis se hire jéngste Brudder Benjamin mat sech bréngen.</w:t>
      </w:r>
    </w:p>
    <w:p/>
    <w:p>
      <w:r xmlns:w="http://schemas.openxmlformats.org/wordprocessingml/2006/main">
        <w:t xml:space="preserve">Paragraf 2: Weider am Genesis 42: 18-28, dem Joseph seng Bridder diskutéieren ënner sech iwwer hir Schold betreffend wat se dem Joseph viru Joeren gemaach hunn, wéi se him a Sklaverei verkaf hunn. Si attribuéieren hir aktuell Probleemer als Konsequenz vun hiren Handlungen vis-à-vis vun him. Onbewosst hinnen, Joseph versteet hir Gespréich obwuel hien duerch en Dolmetscher schwätzt. Iwwerwältegt vun Emotiounen wann hien dës Offenbarung héieren huet, dréit de Joseph sech vu senge Bridder ewech a weilt.</w:t>
      </w:r>
    </w:p>
    <w:p/>
    <w:p>
      <w:r xmlns:w="http://schemas.openxmlformats.org/wordprocessingml/2006/main">
        <w:t xml:space="preserve">Paragraf 3: Am Genesis 42: 29-38, nodeems se sech erëm zesumme versammelt hunn a gemierkt hunn datt se mam Benjamin heem musse wéi de Joseph instruéiert, entdecken d'Bridder datt all d'Suen, déi fir Getreid kaaft goufen, an hir Säck zréckginn. Dëst verursaacht Besuergnëss bei hinnen, well et schéngt datt iergendeen Tricken mat hinnen spillt oder se vun Vol beschëllegt. Wann se dës Informatioun un de Jakob vermëttelen wann se heem zréckkoum an erklären wat an Ägypten geschitt ass iwwer dem Simeon säi Prisong an d'Demande fir dem Benjamin seng Präsenz während zukünfteg Besuche, gëtt de Jakob beonrouegt beim Gedanke vun engem anere beléifte Jong ze verléieren.</w:t>
      </w:r>
    </w:p>
    <w:p/>
    <w:p>
      <w:r xmlns:w="http://schemas.openxmlformats.org/wordprocessingml/2006/main">
        <w:t xml:space="preserve">Zesummefaassend:</w:t>
      </w:r>
    </w:p>
    <w:p>
      <w:r xmlns:w="http://schemas.openxmlformats.org/wordprocessingml/2006/main">
        <w:t xml:space="preserve">Genesis 42 presentéiert:</w:t>
      </w:r>
    </w:p>
    <w:p>
      <w:r xmlns:w="http://schemas.openxmlformats.org/wordprocessingml/2006/main">
        <w:t xml:space="preserve">De Jakob schéckt seng Jongen an Ägypten fir Getreide während der Hongersnout;</w:t>
      </w:r>
    </w:p>
    <w:p>
      <w:r xmlns:w="http://schemas.openxmlformats.org/wordprocessingml/2006/main">
        <w:t xml:space="preserve">De Joseph huet seng Bridder unerkannt, awer beschëllegt se Spioun ze sinn;</w:t>
      </w:r>
    </w:p>
    <w:p>
      <w:r xmlns:w="http://schemas.openxmlformats.org/wordprocessingml/2006/main">
        <w:t xml:space="preserve">De Joseph proposéiert en Test deen de Benjamin zréckbréngen.</w:t>
      </w:r>
    </w:p>
    <w:p/>
    <w:p>
      <w:r xmlns:w="http://schemas.openxmlformats.org/wordprocessingml/2006/main">
        <w:t xml:space="preserve">D'Bridder diskutéieren Schold iwwer dat wat mam Joseph geschitt ass;</w:t>
      </w:r>
    </w:p>
    <w:p>
      <w:r xmlns:w="http://schemas.openxmlformats.org/wordprocessingml/2006/main">
        <w:t xml:space="preserve">Joseph iwwerhéieren hir Gespréich a gekrasch;</w:t>
      </w:r>
    </w:p>
    <w:p>
      <w:r xmlns:w="http://schemas.openxmlformats.org/wordprocessingml/2006/main">
        <w:t xml:space="preserve">Emotionalen Onrouen bannent der Famill erëmfannen.</w:t>
      </w:r>
    </w:p>
    <w:p/>
    <w:p>
      <w:r xmlns:w="http://schemas.openxmlformats.org/wordprocessingml/2006/main">
        <w:t xml:space="preserve">D'Entdeckung vun zréckginn Suen an de Säck Ursaach Besuergnëss ënnert de Bridder;</w:t>
      </w:r>
    </w:p>
    <w:p>
      <w:r xmlns:w="http://schemas.openxmlformats.org/wordprocessingml/2006/main">
        <w:t xml:space="preserve">De Jacob gëtt besuergt iwwer d'Iddi fir en anere Jong ze verléieren;</w:t>
      </w:r>
    </w:p>
    <w:p>
      <w:r xmlns:w="http://schemas.openxmlformats.org/wordprocessingml/2006/main">
        <w:t xml:space="preserve">D'Bühn fir zukünfteg Eventer déi ronderëm dem Benjamin seng Bedeelegung dréien.</w:t>
      </w:r>
    </w:p>
    <w:p/>
    <w:p>
      <w:r xmlns:w="http://schemas.openxmlformats.org/wordprocessingml/2006/main">
        <w:t xml:space="preserve">Dëst Kapitel verdreift Themen wéi Schold, Berou, familiär Bezéiungen, déi duerch vergaangen Handlungen ugespaant sinn, a gëttlech Virsuerg duerch schwiereg Ëmstänn. Et weist wéi vergaange Sënne weider d'Liewe vun Individuen och Joer méi spéit beaflossen, wärend och op potenziell Méiglechkeete fir Reconciliatioun an Erléisung hinzeweisen. Genesis 42 markéiert e entscheedende Wendepunkt wou ongeléist Themen aus der Vergaangenheet erëm opstinn am Zesummenhang mat neien Erausfuerderunge vun der Famill vum Jacob an Zäite vun Hongersnout.</w:t>
      </w:r>
    </w:p>
    <w:p/>
    <w:p>
      <w:r xmlns:w="http://schemas.openxmlformats.org/wordprocessingml/2006/main">
        <w:t xml:space="preserve">Genesis 42:1 Elo wéi de Jakob gesinn huet datt et Mais an Ägypten war, sot de Jakob zu senge Jongen: Firwat kuckt Dir een op deen aneren?</w:t>
      </w:r>
    </w:p>
    <w:p/>
    <w:p>
      <w:r xmlns:w="http://schemas.openxmlformats.org/wordprocessingml/2006/main">
        <w:t xml:space="preserve">De Jacob realiséiert datt et Getreide an Ägypten ass a stellt seng Jongen eraus firwat se sech openee kucken.</w:t>
      </w:r>
    </w:p>
    <w:p/>
    <w:p>
      <w:r xmlns:w="http://schemas.openxmlformats.org/wordprocessingml/2006/main">
        <w:t xml:space="preserve">1. Léieren Gott ze vertrauen an Zäite vun Onsécherheet</w:t>
      </w:r>
    </w:p>
    <w:p/>
    <w:p>
      <w:r xmlns:w="http://schemas.openxmlformats.org/wordprocessingml/2006/main">
        <w:t xml:space="preserve">2. Initiativ a schwéieren Zäiten huelen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Matthew 4: 1-4 "Duerno gouf de Jesus vum Geescht an d'Wüst gefouert, fir vum Däiwel versicht ze ginn. Nodeem hie véierzeg Deeg a véierzeg Nuechte gefaasst huet, war hien hongereg. Den Versucher ass bei hien komm a sot: Wann Dir deen sidd. Jong vu Gott, sot, datt dës Steng Brout ginn.De Jesus huet geäntwert: Et ass geschriwwen: De Mënsch soll net vu Brout eleng liewen, mee op all Wuert, dat aus dem Mond vu Gott kënnt.</w:t>
      </w:r>
    </w:p>
    <w:p/>
    <w:p>
      <w:r xmlns:w="http://schemas.openxmlformats.org/wordprocessingml/2006/main">
        <w:t xml:space="preserve">Genesis 42:2 An hie sot: "Kuckt, ech hunn héieren, datt et Mais an Ägypten ass: Gitt dech erof, a kaaft fir eis vun do aus; datt mir liewen, an net stierwen.</w:t>
      </w:r>
    </w:p>
    <w:p/>
    <w:p>
      <w:r xmlns:w="http://schemas.openxmlformats.org/wordprocessingml/2006/main">
        <w:t xml:space="preserve">Dem Joseph seng Bridder goufen opgefuerdert an Ägypten ze goen fir Getreide ze kafen, sou datt si an hir Famillen net vum Honger stierwen.</w:t>
      </w:r>
    </w:p>
    <w:p/>
    <w:p>
      <w:r xmlns:w="http://schemas.openxmlformats.org/wordprocessingml/2006/main">
        <w:t xml:space="preserve">1. D'Wichtegkeet vum Gehorsam zum Gottes Wëllen</w:t>
      </w:r>
    </w:p>
    <w:p/>
    <w:p>
      <w:r xmlns:w="http://schemas.openxmlformats.org/wordprocessingml/2006/main">
        <w:t xml:space="preserve">2. D'Kraaft vum Glawen a schwieregen Zäiten</w:t>
      </w:r>
    </w:p>
    <w:p/>
    <w:p>
      <w:r xmlns:w="http://schemas.openxmlformats.org/wordprocessingml/2006/main">
        <w:t xml:space="preserve">1. Luke 17:7-10 - De Jesus instruéiert seng Jünger Glawen ze hunn an dem Gott säi Wëllen ze befollegen.</w:t>
      </w:r>
    </w:p>
    <w:p/>
    <w:p>
      <w:r xmlns:w="http://schemas.openxmlformats.org/wordprocessingml/2006/main">
        <w:t xml:space="preserve">2. 2 Corinthians 9: 6-8 - Gott wäert an Zäite vun Nout ginn, wa mir him trei sinn.</w:t>
      </w:r>
    </w:p>
    <w:p/>
    <w:p>
      <w:r xmlns:w="http://schemas.openxmlformats.org/wordprocessingml/2006/main">
        <w:t xml:space="preserve">Genesis 42:3 Un dem Joseph seng zéng Bridder sinn erofgaang fir Mais an Ägypten ze kafen.</w:t>
      </w:r>
    </w:p>
    <w:p/>
    <w:p>
      <w:r xmlns:w="http://schemas.openxmlformats.org/wordprocessingml/2006/main">
        <w:t xml:space="preserve">Dem Joseph seng Bridder sinn an Ägypten gereest fir Getreid ze kafen.</w:t>
      </w:r>
    </w:p>
    <w:p/>
    <w:p>
      <w:r xmlns:w="http://schemas.openxmlformats.org/wordprocessingml/2006/main">
        <w:t xml:space="preserve">1. "The Power of Obedience: Joseph's Brothers' Journey to Egypt"</w:t>
      </w:r>
    </w:p>
    <w:p/>
    <w:p>
      <w:r xmlns:w="http://schemas.openxmlformats.org/wordprocessingml/2006/main">
        <w:t xml:space="preserve">2. "D'Kraaft vun der Versuergung: Gottes Vertrauen fir dem Joseph seng Bridder ze bidden"</w:t>
      </w:r>
    </w:p>
    <w:p/>
    <w:p>
      <w:r xmlns:w="http://schemas.openxmlformats.org/wordprocessingml/2006/main">
        <w:t xml:space="preserve">1. Deuteronomium 28: 1-14 - Gottes Versprieche vu Bestëmmung fir Gehorsam</w:t>
      </w:r>
    </w:p>
    <w:p/>
    <w:p>
      <w:r xmlns:w="http://schemas.openxmlformats.org/wordprocessingml/2006/main">
        <w:t xml:space="preserve">2. Philippians 4:19 - Gott d'Verspriechen eis Besoinen ze treffen</w:t>
      </w:r>
    </w:p>
    <w:p/>
    <w:p>
      <w:r xmlns:w="http://schemas.openxmlformats.org/wordprocessingml/2006/main">
        <w:t xml:space="preserve">Genesis 42:4 Awer de Benjamin, dem Joseph säi Brudder, huet de Jakob net mat senge Bridder geschéckt; well hie sot: Fir datt et net méiglech ass, datt hien en Ongléck kënnt.</w:t>
      </w:r>
    </w:p>
    <w:p/>
    <w:p>
      <w:r xmlns:w="http://schemas.openxmlformats.org/wordprocessingml/2006/main">
        <w:t xml:space="preserve">De Jakob huet gefaart fir dem Benjamin seng Sécherheet an huet hien fortgeschéckt.</w:t>
      </w:r>
    </w:p>
    <w:p/>
    <w:p>
      <w:r xmlns:w="http://schemas.openxmlformats.org/wordprocessingml/2006/main">
        <w:t xml:space="preserve">1: Mir sollten op d'Sécherheet vun eiser Famill bewosst sinn a Schutz ubidden wann néideg.</w:t>
      </w:r>
    </w:p>
    <w:p/>
    <w:p>
      <w:r xmlns:w="http://schemas.openxmlformats.org/wordprocessingml/2006/main">
        <w:t xml:space="preserve">2: Mir sollten Gott vertrauen fir eis an eis beléiften ze schützen, och am Gesiicht vu Gefor.</w:t>
      </w:r>
    </w:p>
    <w:p/>
    <w:p>
      <w:r xmlns:w="http://schemas.openxmlformats.org/wordprocessingml/2006/main">
        <w:t xml:space="preserve">1: Spréch 18:10 - Den Numm vum HÄR ass e staarken Tuerm; déi Gerecht lafen an et a si sécher.</w:t>
      </w:r>
    </w:p>
    <w:p/>
    <w:p>
      <w:r xmlns:w="http://schemas.openxmlformats.org/wordprocessingml/2006/main">
        <w:t xml:space="preserve">2: Psalm 91:11 - Fir hie wäert seng Engele betreffend Iech beuerteelen dech op all Är Weeër ze bewaachen.</w:t>
      </w:r>
    </w:p>
    <w:p/>
    <w:p>
      <w:r xmlns:w="http://schemas.openxmlformats.org/wordprocessingml/2006/main">
        <w:t xml:space="preserve">Genesis 42:5 Un d'Jongen vun Israel koumen fir Mais ze kafen ënner deenen, déi komm sinn: well den Hongersnout war am Land Kanaan.</w:t>
      </w:r>
    </w:p>
    <w:p/>
    <w:p>
      <w:r xmlns:w="http://schemas.openxmlformats.org/wordprocessingml/2006/main">
        <w:t xml:space="preserve">Den Hongersnout am Land vu Kanaan huet d'Jongen vun Israel verursaacht fir Mais ze kafen.</w:t>
      </w:r>
    </w:p>
    <w:p/>
    <w:p>
      <w:r xmlns:w="http://schemas.openxmlformats.org/wordprocessingml/2006/main">
        <w:t xml:space="preserve">1: Gott benotzt Schwieregkeeten an Tester fir eis méi no bei Him ze bréngen.</w:t>
      </w:r>
    </w:p>
    <w:p/>
    <w:p>
      <w:r xmlns:w="http://schemas.openxmlformats.org/wordprocessingml/2006/main">
        <w:t xml:space="preserve">2: D'Géigner iwwerwannen erfuerdert Gedold, Glawen a Courage.</w:t>
      </w:r>
    </w:p>
    <w:p/>
    <w:p>
      <w:r xmlns:w="http://schemas.openxmlformats.org/wordprocessingml/2006/main">
        <w:t xml:space="preserve">1: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2: Philippians 4:11-13 - Ech soen dat net well ech an Nout sinn, well ech geléiert hunn zefridden ze sinn egal wéi d'Ëmstänn. Ech weess wat et ass an Nout ze sinn, an ech weess wat et ass vill ze hunn. Ech hunn d'Geheimnis geléiert fir zefridden ze sinn an all an all Situatioun, egal ob gutt gefiddert oder hongereg, egal ob a vill oder am Mangel liewen. Ech kann dat alles maachen duerch hien, deen mir Kraaft gëtt.</w:t>
      </w:r>
    </w:p>
    <w:p/>
    <w:p>
      <w:r xmlns:w="http://schemas.openxmlformats.org/wordprocessingml/2006/main">
        <w:t xml:space="preserve">Genesis 42:6 An de Joseph war de Gouverneur iwwer d'Land, an et war et, deen un all d'Leit vum Land verkaaft huet: an dem Joseph seng Bridder koumen, an hunn sech virun him mat hire Gesiichter op d'Äerd gebéit.</w:t>
      </w:r>
    </w:p>
    <w:p/>
    <w:p>
      <w:r xmlns:w="http://schemas.openxmlformats.org/wordprocessingml/2006/main">
        <w:t xml:space="preserve">De Joseph gouf zum Gouverneur vum Land ernannt an huet dem Vollek Getreide verkaaft. Seng Bridder koumen an hunn sech virun him gebéit.</w:t>
      </w:r>
    </w:p>
    <w:p/>
    <w:p>
      <w:r xmlns:w="http://schemas.openxmlformats.org/wordprocessingml/2006/main">
        <w:t xml:space="preserve">1. Gottes Plang: Joseph's Rise to Power</w:t>
      </w:r>
    </w:p>
    <w:p/>
    <w:p>
      <w:r xmlns:w="http://schemas.openxmlformats.org/wordprocessingml/2006/main">
        <w:t xml:space="preserve">2. Liewen an Demut: Joseph d'Bridder béien</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Psalm 62:11-12 - Eemol huet Gott geschwat; zweemol hunn ech dat héieren: datt d'Kraaft Gott gehéiert, an d'Staad Léift gehéiert Iech, O Här.</w:t>
      </w:r>
    </w:p>
    <w:p/>
    <w:p>
      <w:r xmlns:w="http://schemas.openxmlformats.org/wordprocessingml/2006/main">
        <w:t xml:space="preserve">Genesis 42:7 An de Joseph huet seng Bridder gesinn, an hie kannt se, awer huet sech selwer komesch fir si gemaach, a sot zu hinnen; an hie sot zu hinnen: Wou kommt dir? A si soten: Aus dem Land Kanaan fir Iessen ze kafen.</w:t>
      </w:r>
    </w:p>
    <w:p/>
    <w:p>
      <w:r xmlns:w="http://schemas.openxmlformats.org/wordprocessingml/2006/main">
        <w:t xml:space="preserve">De Joseph huet sech verkleed an huet seng Bridder gefrot wéi se an Ägypten ukomm sinn fir Iessen ze kafen.</w:t>
      </w:r>
    </w:p>
    <w:p/>
    <w:p>
      <w:r xmlns:w="http://schemas.openxmlformats.org/wordprocessingml/2006/main">
        <w:t xml:space="preserve">1. Gottes Plang fir eist Liewen kann eis verlaangen, eis ze verkleeden an eng nei Identitéit unzehuelen.</w:t>
      </w:r>
    </w:p>
    <w:p/>
    <w:p>
      <w:r xmlns:w="http://schemas.openxmlformats.org/wordprocessingml/2006/main">
        <w:t xml:space="preserve">2. Mir däerfen ni vergiessen datt Gott säi Plang méi grouss ass wéi eisen eegenen.</w:t>
      </w:r>
    </w:p>
    <w:p/>
    <w:p>
      <w:r xmlns:w="http://schemas.openxmlformats.org/wordprocessingml/2006/main">
        <w:t xml:space="preserve">1. Hebräer 11: 8-10 - Vum Glawen den Abraham, wann hien op eng Plaz geruff gouf, déi hie spéider als seng Ierfschaft kritt, huet gefollegt a goung, obwuel hien net wousst, wou hie géif goen.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42:8 An de Joseph kannt seng Bridder, awer si woussten hien net.</w:t>
      </w:r>
    </w:p>
    <w:p/>
    <w:p>
      <w:r xmlns:w="http://schemas.openxmlformats.org/wordprocessingml/2006/main">
        <w:t xml:space="preserve">Dem Joseph seng Bridder hunn hien net erkannt wéi se hien an Ägypten begéint hunn.</w:t>
      </w:r>
    </w:p>
    <w:p/>
    <w:p>
      <w:r xmlns:w="http://schemas.openxmlformats.org/wordprocessingml/2006/main">
        <w:t xml:space="preserve">1. Gottes Hand an onbekannte Situatiounen erkennen</w:t>
      </w:r>
    </w:p>
    <w:p/>
    <w:p>
      <w:r xmlns:w="http://schemas.openxmlformats.org/wordprocessingml/2006/main">
        <w:t xml:space="preserve">2. Gottes Plang fir eist Liewen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11:22 - Vum Glawen huet de Joseph, wéi säin Enn no war, iwwer den Auswee vun den Israeliten aus Ägypten geschwat an huet Instruktioune ginn iwwer d'Begriefnes vu senge Schanken.</w:t>
      </w:r>
    </w:p>
    <w:p/>
    <w:p>
      <w:r xmlns:w="http://schemas.openxmlformats.org/wordprocessingml/2006/main">
        <w:t xml:space="preserve">Genesis 42:9 De Joseph huet sech un d'Dreem erënnert, déi hie vun hinnen gedreemt huet, a sot zu hinnen: Dir sidd Spioun; fir d'Nachheet vum Land ze gesinn, sidd Dir komm.</w:t>
      </w:r>
    </w:p>
    <w:p/>
    <w:p>
      <w:r xmlns:w="http://schemas.openxmlformats.org/wordprocessingml/2006/main">
        <w:t xml:space="preserve">De Joseph huet seng Bridder virgeworf, Spioun ze sinn, fir d'Plakate vum Land ze gesinn.</w:t>
      </w:r>
    </w:p>
    <w:p/>
    <w:p>
      <w:r xmlns:w="http://schemas.openxmlformats.org/wordprocessingml/2006/main">
        <w:t xml:space="preserve">1: Mir sollten d'Dreem erënneren, déi Gott eis ginn huet a se benotze fir eis Handlungen ze guidéieren.</w:t>
      </w:r>
    </w:p>
    <w:p/>
    <w:p>
      <w:r xmlns:w="http://schemas.openxmlformats.org/wordprocessingml/2006/main">
        <w:t xml:space="preserve">2: Mir sollten op d'Warnschëlder oppassen, déi Gott eis gëtt a trei reagéieren.</w:t>
      </w:r>
    </w:p>
    <w:p/>
    <w:p>
      <w:r xmlns:w="http://schemas.openxmlformats.org/wordprocessingml/2006/main">
        <w:t xml:space="preserve">1: Psalm 37: 5-6 "Gitt Äre Wee un den HÄR; Vertrau och op him; an hie wäert et erreechen. An hie bréngt Är Gerechtegkeet wéi d'Liicht, an Äert Uerteel wéi de Mëtteg."</w:t>
      </w:r>
    </w:p>
    <w:p/>
    <w:p>
      <w:r xmlns:w="http://schemas.openxmlformats.org/wordprocessingml/2006/main">
        <w:t xml:space="preserve">2: Spréch 3: 5-6 "Vertrau op den HÄR mat Ärem ganzen Häerz, a leet net op Äert eegent Verständnis. Op all Är Weeër erkennt hien, an hie wäert Är Weeër riichten."</w:t>
      </w:r>
    </w:p>
    <w:p/>
    <w:p>
      <w:r xmlns:w="http://schemas.openxmlformats.org/wordprocessingml/2006/main">
        <w:t xml:space="preserve">Genesis 42:10 A si soten zu him: Neen, mäin Här, awer fir Iessen ze kafen sinn Är Dénger kommen.</w:t>
      </w:r>
    </w:p>
    <w:p/>
    <w:p>
      <w:r xmlns:w="http://schemas.openxmlformats.org/wordprocessingml/2006/main">
        <w:t xml:space="preserve">Zéng vun de Bridder vum Joseph kommen an Ägypten fir Liewensmëttel während enger Hongersnout ze kafen.</w:t>
      </w:r>
    </w:p>
    <w:p/>
    <w:p>
      <w:r xmlns:w="http://schemas.openxmlformats.org/wordprocessingml/2006/main">
        <w:t xml:space="preserve">1: Mir brauchen all Hëllef vun aneren heiansdo, an et ass wichteg ze erënneren datt Gott gëtt.</w:t>
      </w:r>
    </w:p>
    <w:p/>
    <w:p>
      <w:r xmlns:w="http://schemas.openxmlformats.org/wordprocessingml/2006/main">
        <w:t xml:space="preserve">2: Mir mussen bereet sinn Hëllef vun aneren ze akzeptéieren, egal wien se sinn oder wéi mir hinnen an der Vergaangenheet falsch gemaach hunn.</w:t>
      </w:r>
    </w:p>
    <w:p/>
    <w:p>
      <w:r xmlns:w="http://schemas.openxmlformats.org/wordprocessingml/2006/main">
        <w:t xml:space="preserve">1: Philippians 4:19 - A mäi Gott wäert all Är Bedierfnesser erfëllen no de Räichtum vu senger Herrlechkeet a Christus Jesus.</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Genesis 42:11 Mir sinn all ee Mann seng Jongen; mir si richteg Männer, Är Dénger si keng Spioun.</w:t>
      </w:r>
    </w:p>
    <w:p/>
    <w:p>
      <w:r xmlns:w="http://schemas.openxmlformats.org/wordprocessingml/2006/main">
        <w:t xml:space="preserve">Dem Joseph seng Bridder plädéieren him net ze beschëllegen, datt si Spioun sinn.</w:t>
      </w:r>
    </w:p>
    <w:p/>
    <w:p>
      <w:r xmlns:w="http://schemas.openxmlformats.org/wordprocessingml/2006/main">
        <w:t xml:space="preserve">1. Mat Integritéit liewen: D'Wichtegkeet vun der Wourecht ze soen.</w:t>
      </w:r>
    </w:p>
    <w:p/>
    <w:p>
      <w:r xmlns:w="http://schemas.openxmlformats.org/wordprocessingml/2006/main">
        <w:t xml:space="preserve">2. Vertrauen op Gottes Plang: Dem Joseph seng Bridder säi Glawen an der Mëtt vu Schwieregkeeten.</w:t>
      </w:r>
    </w:p>
    <w:p/>
    <w:p>
      <w:r xmlns:w="http://schemas.openxmlformats.org/wordprocessingml/2006/main">
        <w:t xml:space="preserve">1. Spréch 12:22: "Léien Lëpse sinn en Abomination fir den HÄR, mä déi, déi trei handelen, si seng Freed."</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42:12 An hie sot zu hinnen: Neen, awer fir d'Naktheet vum Land ze gesinn, sidd Dir komm.</w:t>
      </w:r>
    </w:p>
    <w:p/>
    <w:p>
      <w:r xmlns:w="http://schemas.openxmlformats.org/wordprocessingml/2006/main">
        <w:t xml:space="preserve">Dem Joseph seng Bridder reesen an Ägypten fir Getreide ze kafen an de Joseph beschëllegt si fir d'Land auszespionéieren.</w:t>
      </w:r>
    </w:p>
    <w:p/>
    <w:p>
      <w:r xmlns:w="http://schemas.openxmlformats.org/wordprocessingml/2006/main">
        <w:t xml:space="preserve">1. Gottes Providence - Dem Joseph seng Bridder goufen no dem Gottes Plang fir säi Vollek an Ägypten geschéckt (Genesis 45:5-8).</w:t>
      </w:r>
    </w:p>
    <w:p/>
    <w:p>
      <w:r xmlns:w="http://schemas.openxmlformats.org/wordprocessingml/2006/main">
        <w:t xml:space="preserve">2. De Besoin fir Demut - Och a schwieregen Momenter sollte mir bescheiden bleiwen a Gott seng Leedung sichen (Jakobus 4:6-10).</w:t>
      </w:r>
    </w:p>
    <w:p/>
    <w:p>
      <w:r xmlns:w="http://schemas.openxmlformats.org/wordprocessingml/2006/main">
        <w:t xml:space="preserve">1. Genesis 45:5-8</w:t>
      </w:r>
    </w:p>
    <w:p/>
    <w:p>
      <w:r xmlns:w="http://schemas.openxmlformats.org/wordprocessingml/2006/main">
        <w:t xml:space="preserve">2. Jakob 4:6-10</w:t>
      </w:r>
    </w:p>
    <w:p/>
    <w:p>
      <w:r xmlns:w="http://schemas.openxmlformats.org/wordprocessingml/2006/main">
        <w:t xml:space="preserve">Genesis 42:13 A si soten: Deng Dénger sinn zwielef Bridder, Jongen vun engem Mann am Land vun Kanaan; a kuck, de jéngste ass haut mat eisem Papp, an een ass net.</w:t>
      </w:r>
    </w:p>
    <w:p/>
    <w:p>
      <w:r xmlns:w="http://schemas.openxmlformats.org/wordprocessingml/2006/main">
        <w:t xml:space="preserve">Déi zwielef Jongen vum Jakob waren an Ägypten fir Kär ze kafen an hunn dem Herrscher gesot datt hire jéngste Brudder nach ëmmer a Kanaan mat hirem Papp war.</w:t>
      </w:r>
    </w:p>
    <w:p/>
    <w:p>
      <w:r xmlns:w="http://schemas.openxmlformats.org/wordprocessingml/2006/main">
        <w:t xml:space="preserve">1. D'Muecht vun der Famill Eenheet</w:t>
      </w:r>
    </w:p>
    <w:p/>
    <w:p>
      <w:r xmlns:w="http://schemas.openxmlformats.org/wordprocessingml/2006/main">
        <w:t xml:space="preserve">2. Den Impakt vun eise Wierder</w:t>
      </w:r>
    </w:p>
    <w:p/>
    <w:p>
      <w:r xmlns:w="http://schemas.openxmlformats.org/wordprocessingml/2006/main">
        <w:t xml:space="preserve">1. Spréch 18:21 Doud a Liewen sinn an der Kraaft vun der Zong</w:t>
      </w:r>
    </w:p>
    <w:p/>
    <w:p>
      <w:r xmlns:w="http://schemas.openxmlformats.org/wordprocessingml/2006/main">
        <w:t xml:space="preserve">2. Genesis 12:1-4 Elo huet den Här zu Abram gesot: Gitt dech aus Ärem Land a vun Ärer Famill, an aus Ärem Papp sengem Haus, an e Land dat ech Iech weisen wäert:</w:t>
      </w:r>
    </w:p>
    <w:p/>
    <w:p>
      <w:r xmlns:w="http://schemas.openxmlformats.org/wordprocessingml/2006/main">
        <w:t xml:space="preserve">Genesis 42:14 An de Joseph sot zu hinnen: Dat ass dat, wat ech zu iech gesot hunn a gesot: Dir sidd Spioun:</w:t>
      </w:r>
    </w:p>
    <w:p/>
    <w:p>
      <w:r xmlns:w="http://schemas.openxmlformats.org/wordprocessingml/2006/main">
        <w:t xml:space="preserve">De Joseph beschëllegt seng Bridder Spioun ze sinn.</w:t>
      </w:r>
    </w:p>
    <w:p/>
    <w:p>
      <w:r xmlns:w="http://schemas.openxmlformats.org/wordprocessingml/2006/main">
        <w:t xml:space="preserve">1. Gott ass souverän a schafft alles fir gutt zesummen.</w:t>
      </w:r>
    </w:p>
    <w:p/>
    <w:p>
      <w:r xmlns:w="http://schemas.openxmlformats.org/wordprocessingml/2006/main">
        <w:t xml:space="preserve">2. D'Wichtegkeet vun Éierlechkeet, och wann et schwéier ass.</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Spréch 12:22 "Den HÄR entschëllegt léien Lëpsen, awer hie freet sech op Leit déi vertrauenswierdeg sinn."</w:t>
      </w:r>
    </w:p>
    <w:p/>
    <w:p>
      <w:r xmlns:w="http://schemas.openxmlformats.org/wordprocessingml/2006/main">
        <w:t xml:space="preserve">Genesis 42:15 Hei wäert Dir bewisen ginn: Duerch d'Liewe vum Pharao soll Dir net vun hei eraus goen, ausser Äre jéngste Brudder heihinner komm.</w:t>
      </w:r>
    </w:p>
    <w:p/>
    <w:p>
      <w:r xmlns:w="http://schemas.openxmlformats.org/wordprocessingml/2006/main">
        <w:t xml:space="preserve">D'Bridder vum Joseph dierfen net ouni hire jéngste Brudder fortgoen.</w:t>
      </w:r>
    </w:p>
    <w:p/>
    <w:p>
      <w:r xmlns:w="http://schemas.openxmlformats.org/wordprocessingml/2006/main">
        <w:t xml:space="preserve">1 - Dem Joseph seng Bridder konnten net fortgoen, bis si de Benjamin bruecht hunn, wat d'Wichtegkeet vun der Famill an der Eenheet demonstréiert.</w:t>
      </w:r>
    </w:p>
    <w:p/>
    <w:p>
      <w:r xmlns:w="http://schemas.openxmlformats.org/wordprocessingml/2006/main">
        <w:t xml:space="preserve">2 - Dem Joseph seng Bridder goufen un d'Kraaft vu Gott a vum Pharao erënnert, wéi se net dierfen ouni Benjamin fortgoen.</w:t>
      </w:r>
    </w:p>
    <w:p/>
    <w:p>
      <w:r xmlns:w="http://schemas.openxmlformats.org/wordprocessingml/2006/main">
        <w:t xml:space="preserve">1 - Matthew 18:20 (Fir wou zwee oder dräi a mengem Numm versammelt sinn, do sinn ech an der Mëtt vun hinnen.)</w:t>
      </w:r>
    </w:p>
    <w:p/>
    <w:p>
      <w:r xmlns:w="http://schemas.openxmlformats.org/wordprocessingml/2006/main">
        <w:t xml:space="preserve">2 - Spréch 18:24 (E Mann dee Frënn huet muss sech frëndlech weisen: an et gëtt e Frënd dee méi no hält wéi e Brudder.)</w:t>
      </w:r>
    </w:p>
    <w:p/>
    <w:p>
      <w:r xmlns:w="http://schemas.openxmlformats.org/wordprocessingml/2006/main">
        <w:t xml:space="preserve">Genesis 42:16 Schéckt ee vun iech, a loosst hien Äre Brudder sichen, an Dir wäert am Prisong gehale ginn, fir datt Är Wierder bewisen kënne ginn, ob et eng Wourecht an Iech ass: .</w:t>
      </w:r>
    </w:p>
    <w:p/>
    <w:p>
      <w:r xmlns:w="http://schemas.openxmlformats.org/wordprocessingml/2006/main">
        <w:t xml:space="preserve">D'Bridder vum Joseph goufen virgeworf Spioun ze sinn a goufen am Prisong gesat bis ee vun hinnen hire Brudder zréckbrénge konnt.</w:t>
      </w:r>
    </w:p>
    <w:p/>
    <w:p>
      <w:r xmlns:w="http://schemas.openxmlformats.org/wordprocessingml/2006/main">
        <w:t xml:space="preserve">1. D'Gnod vu Gott ass an der Mëtt vun schwieregen Situatiounen ze gesinn.</w:t>
      </w:r>
    </w:p>
    <w:p/>
    <w:p>
      <w:r xmlns:w="http://schemas.openxmlformats.org/wordprocessingml/2006/main">
        <w:t xml:space="preserve">2. Den Här kann eis Ëmstänn fir säi Gutt a fir eise Wuesstum benotzen.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Genesis 42:17 An hien huet se all dräi Deeg zesummen an d'Ward gesat.</w:t>
      </w:r>
    </w:p>
    <w:p/>
    <w:p>
      <w:r xmlns:w="http://schemas.openxmlformats.org/wordprocessingml/2006/main">
        <w:t xml:space="preserve">D'Bridder vum Joseph ware fir dräi Deeg agespaart.</w:t>
      </w:r>
    </w:p>
    <w:p/>
    <w:p>
      <w:r xmlns:w="http://schemas.openxmlformats.org/wordprocessingml/2006/main">
        <w:t xml:space="preserve">1. D'Kraaft vu Gedold: Léieren op Gottes Timing ze waarden.</w:t>
      </w:r>
    </w:p>
    <w:p/>
    <w:p>
      <w:r xmlns:w="http://schemas.openxmlformats.org/wordprocessingml/2006/main">
        <w:t xml:space="preserve">2. Trials an Tribulations: Wéi Gott benotzt schwiereg Situatiounen eis méi no ze zéien.</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Genesis 42:18 An de Joseph sot zu hinnen den drëtten Dag: Dëst maachen, a liewen; well ech fäerten Gott:</w:t>
      </w:r>
    </w:p>
    <w:p/>
    <w:p>
      <w:r xmlns:w="http://schemas.openxmlformats.org/wordprocessingml/2006/main">
        <w:t xml:space="preserve">De Joseph warnt seng Bridder fir ze maachen wat richteg ass oder d'Konsequenze vum Gottes Uerteel konfrontéieren.</w:t>
      </w:r>
    </w:p>
    <w:p/>
    <w:p>
      <w:r xmlns:w="http://schemas.openxmlformats.org/wordprocessingml/2006/main">
        <w:t xml:space="preserve">1: Mir mussen ëmmer ustriewen fir ze maachen wat richteg ass a Gott sengen Aen oder mir wäerte säi Uerteel konfrontéieren.</w:t>
      </w:r>
    </w:p>
    <w:p/>
    <w:p>
      <w:r xmlns:w="http://schemas.openxmlformats.org/wordprocessingml/2006/main">
        <w:t xml:space="preserve">2: Mir sollten ëmmer e Liewen liewen dat Gott gefält, well Hien ass e gerechte a gerechte Riichter.</w:t>
      </w:r>
    </w:p>
    <w:p/>
    <w:p>
      <w:r xmlns:w="http://schemas.openxmlformats.org/wordprocessingml/2006/main">
        <w:t xml:space="preserve">1: Réimer 12: 2 - Gitt net un dëser Welt konform, awer sief duerch d'Erneierung vun Ärem Geescht transforméiert, fir datt Dir duerch Tester ënnerscheeden wat de Wëlle vu Gott ass, wat gutt an akzeptabel a perfekt ass.</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Genesis 42:19 Wann Dir richteg Männer sidd, loosst ee vun Äre Bridder am Haus vun Ärem Prisong gebonnen sinn: gitt, dréit Mais fir den Hongersnout vun Ären Haiser:</w:t>
      </w:r>
    </w:p>
    <w:p/>
    <w:p>
      <w:r xmlns:w="http://schemas.openxmlformats.org/wordprocessingml/2006/main">
        <w:t xml:space="preserve">Dem Joseph seng Bridder kommen an Ägypten fir Getreid ze kafen an de Joseph testt se andeems se se froen, ee vun hire Bridder als Gefaangenen ze loossen.</w:t>
      </w:r>
    </w:p>
    <w:p/>
    <w:p>
      <w:r xmlns:w="http://schemas.openxmlformats.org/wordprocessingml/2006/main">
        <w:t xml:space="preserve">1. D'Kraaft vum Test: Wéi Gott Test eise Glawen op onerwaarte Weeër</w:t>
      </w:r>
    </w:p>
    <w:p/>
    <w:p>
      <w:r xmlns:w="http://schemas.openxmlformats.org/wordprocessingml/2006/main">
        <w:t xml:space="preserve">2. D'Wichtegkeet vun der Wourecht: Gerecht a schwieregen Zäiten liewen</w:t>
      </w:r>
    </w:p>
    <w:p/>
    <w:p>
      <w:r xmlns:w="http://schemas.openxmlformats.org/wordprocessingml/2006/main">
        <w:t xml:space="preserve">1.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2. Spréch 16: 3 Engagéiert Är Aarbecht dem Här, an Är Pläng ginn etabléiert.</w:t>
      </w:r>
    </w:p>
    <w:p/>
    <w:p>
      <w:r xmlns:w="http://schemas.openxmlformats.org/wordprocessingml/2006/main">
        <w:t xml:space="preserve">Genesis 42:20 Awer bréngt Äre jéngste Brudder bei mech; sou sollen Är Wierder verifizéiert ginn, an Dir wäert net stierwen. A si hunn dat gemaach.</w:t>
      </w:r>
    </w:p>
    <w:p/>
    <w:p>
      <w:r xmlns:w="http://schemas.openxmlformats.org/wordprocessingml/2006/main">
        <w:t xml:space="preserve">De Joseph huet gefuerdert datt d'Bridder hire jéngste Brudder an Ägypten bréngen fir hir Geschicht z'iwwerpréiwen.</w:t>
      </w:r>
    </w:p>
    <w:p/>
    <w:p>
      <w:r xmlns:w="http://schemas.openxmlformats.org/wordprocessingml/2006/main">
        <w:t xml:space="preserve">1: Mir mussen ëmmer gewëllt sinn eist Vertrauen u Gott ze stellen.</w:t>
      </w:r>
    </w:p>
    <w:p/>
    <w:p>
      <w:r xmlns:w="http://schemas.openxmlformats.org/wordprocessingml/2006/main">
        <w:t xml:space="preserve">2: Mir mussen ëmmer gewëllt sinn Risiken ze huelen a Glawen hunn, datt Gott gëtt.</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Genesis 42:21 A si soten een zum aneren: Mir si wierklech schëlleg iwwer eise Brudder, an datt mir d'Angscht vu senger Séil gesinn hunn, wéi hien eis gefrot huet, a mir wollten net héieren; dofir ass dës Nout op eis komm.</w:t>
      </w:r>
    </w:p>
    <w:p/>
    <w:p>
      <w:r xmlns:w="http://schemas.openxmlformats.org/wordprocessingml/2006/main">
        <w:t xml:space="preserve">D'Bridder vum Joseph hu sech schëlleg gefillt fir seng Plädoyer net nozelauschteren an hunn elo eng Konsequenz fir hir Handlungen konfrontéiert.</w:t>
      </w:r>
    </w:p>
    <w:p/>
    <w:p>
      <w:r xmlns:w="http://schemas.openxmlformats.org/wordprocessingml/2006/main">
        <w:t xml:space="preserve">1: Och wa mir mengen datt mir dat richtegt maachen, sollte mir ëmmer kucken wéi eis Handlungen anerer beaflossen.</w:t>
      </w:r>
    </w:p>
    <w:p/>
    <w:p>
      <w:r xmlns:w="http://schemas.openxmlformats.org/wordprocessingml/2006/main">
        <w:t xml:space="preserve">2: Mir sollten ni d'Gefiller vun aneren ignoréieren oder hir Plädéiere ignoréieren.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Spréch 21:13 - Wien säin Ouer fir de Gejäiz vun den Aarmen zou mécht, wäert selwer ruffen an net geäntwert ginn.</w:t>
      </w:r>
    </w:p>
    <w:p/>
    <w:p>
      <w:r xmlns:w="http://schemas.openxmlformats.org/wordprocessingml/2006/main">
        <w:t xml:space="preserve">Genesis 42:22 An de Ruben huet hinnen geäntwert a gesot: Ech hunn net zu dir geschwat, a gesot: Sënn net géint d'Kand; an Dir géift net héieren? dofir, kuck, och säi Blutt ass néideg.</w:t>
      </w:r>
    </w:p>
    <w:p/>
    <w:p>
      <w:r xmlns:w="http://schemas.openxmlformats.org/wordprocessingml/2006/main">
        <w:t xml:space="preserve">De Reuben freet seng Bridder net géint de Joseph ze sënnen, a warnt hinnen datt hir Handlungen Konsequenzen hunn.</w:t>
      </w:r>
    </w:p>
    <w:p/>
    <w:p>
      <w:r xmlns:w="http://schemas.openxmlformats.org/wordprocessingml/2006/main">
        <w:t xml:space="preserve">1: Mir sammelen wat mir säen. Galatians 6:7-8</w:t>
      </w:r>
    </w:p>
    <w:p/>
    <w:p>
      <w:r xmlns:w="http://schemas.openxmlformats.org/wordprocessingml/2006/main">
        <w:t xml:space="preserve">2: Mir mussen Verantwortung fir eis Handlungen iwwerhuelen. Luke 6:37-38</w:t>
      </w:r>
    </w:p>
    <w:p/>
    <w:p>
      <w:r xmlns:w="http://schemas.openxmlformats.org/wordprocessingml/2006/main">
        <w:t xml:space="preserve">1: Spréch 12:14 - E Mann soll mat der Uebst vu sengem Mond zefridden ginn.</w:t>
      </w:r>
    </w:p>
    <w:p/>
    <w:p>
      <w:r xmlns:w="http://schemas.openxmlformats.org/wordprocessingml/2006/main">
        <w:t xml:space="preserve">2: James 3:10 - Aus dem selwechte Mond geet Segen a Fluch.</w:t>
      </w:r>
    </w:p>
    <w:p/>
    <w:p>
      <w:r xmlns:w="http://schemas.openxmlformats.org/wordprocessingml/2006/main">
        <w:t xml:space="preserve">Genesis 42:23 A si woussten net datt de Joseph se verstanen huet; well hien huet mat hinnen duerch en Dolmetscher geschwat.</w:t>
      </w:r>
    </w:p>
    <w:p/>
    <w:p>
      <w:r xmlns:w="http://schemas.openxmlformats.org/wordprocessingml/2006/main">
        <w:t xml:space="preserve">Dem Joseph seng Bridder hunn onbewosst mat him an Ägypten geschwat, net bewosst datt hien se duerch en Dolmetscher verstanen huet.</w:t>
      </w:r>
    </w:p>
    <w:p/>
    <w:p>
      <w:r xmlns:w="http://schemas.openxmlformats.org/wordprocessingml/2006/main">
        <w:t xml:space="preserve">1. D'Muecht vun Verzeiung: Joseph d'Beispill</w:t>
      </w:r>
    </w:p>
    <w:p/>
    <w:p>
      <w:r xmlns:w="http://schemas.openxmlformats.org/wordprocessingml/2006/main">
        <w:t xml:space="preserve">2. Gottes Wëllen Entfalt: Joseph senger Rees</w:t>
      </w:r>
    </w:p>
    <w:p/>
    <w:p>
      <w:r xmlns:w="http://schemas.openxmlformats.org/wordprocessingml/2006/main">
        <w:t xml:space="preserve">1. Kolosser 3:13 - Mateneen droen an, wann een eng Plainte géint en aneren huet, verzeien géigesäiteg; wéi den Här Iech verzeien huet, sou musst Dir och verzeien.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42:24 An hien huet sech vun hinnen ëmgedréint an huet gekrasch; an ass erëm bei hinnen zréckgaang, an huet mat hinnen geschwat, an huet de Simeon vun hinnen geholl an hie virun hiren Ae gebonnen.</w:t>
      </w:r>
    </w:p>
    <w:p/>
    <w:p>
      <w:r xmlns:w="http://schemas.openxmlformats.org/wordprocessingml/2006/main">
        <w:t xml:space="preserve">De Joseph, wéi hien seng Bridder an Ägypten gesinn huet, huet gekrasch an duerno mat hinnen kommunizéiert ier hien de Simeon geholl huet an hie virun hiren Ae gebonnen huet.</w:t>
      </w:r>
    </w:p>
    <w:p/>
    <w:p>
      <w:r xmlns:w="http://schemas.openxmlformats.org/wordprocessingml/2006/main">
        <w:t xml:space="preserve">1. Gottes Gnod a Barmhäerzegkeet erlaben eis mat eise Feinden ze versöhnen an hinnen ze verzeien.</w:t>
      </w:r>
    </w:p>
    <w:p/>
    <w:p>
      <w:r xmlns:w="http://schemas.openxmlformats.org/wordprocessingml/2006/main">
        <w:t xml:space="preserve">2. Dem Joseph säi Beispill vu Demut a Barmhäerzegkeet léiert eis wéi mir eis Bridder a Schwësteren behandelen.</w:t>
      </w:r>
    </w:p>
    <w:p/>
    <w:p>
      <w:r xmlns:w="http://schemas.openxmlformats.org/wordprocessingml/2006/main">
        <w:t xml:space="preserve">1. Matthäus 5:44 - Awer ech soen Iech, Léift Är Feinde a biet fir déi, déi Iech verfollegen.</w:t>
      </w:r>
    </w:p>
    <w:p/>
    <w:p>
      <w:r xmlns:w="http://schemas.openxmlformats.org/wordprocessingml/2006/main">
        <w:t xml:space="preserve">2. Epheser 4:32 - Sidd frëndlech mateneen, häerzlech, verzeien een aneren, wéi Gott a Christus Iech verginn huet.</w:t>
      </w:r>
    </w:p>
    <w:p/>
    <w:p>
      <w:r xmlns:w="http://schemas.openxmlformats.org/wordprocessingml/2006/main">
        <w:t xml:space="preserve">Genesis 42:25 Dunn huet de Joseph gebot, hir Säck mat Mais ze fëllen, a jidderee säi Geld a säi Sak zréckzebréngen, an hinnen de Wee ze ginn: an esou huet hien hinnen gemaach.</w:t>
      </w:r>
    </w:p>
    <w:p/>
    <w:p>
      <w:r xmlns:w="http://schemas.openxmlformats.org/wordprocessingml/2006/main">
        <w:t xml:space="preserve">De Joseph huet senge Bridder Barmhäerzegkeet a Frëndlechkeet gewisen, andeems hien hinnen Iessen ubitt an hir Sue restauréiert huet.</w:t>
      </w:r>
    </w:p>
    <w:p/>
    <w:p>
      <w:r xmlns:w="http://schemas.openxmlformats.org/wordprocessingml/2006/main">
        <w:t xml:space="preserve">1. D'Kraaft vu Barmhäerzegkeet a Frëndlechkeet: Wéi dem Joseph seng Handlungen eis kënne léieren méi Matgefill ze sinn</w:t>
      </w:r>
    </w:p>
    <w:p/>
    <w:p>
      <w:r xmlns:w="http://schemas.openxmlformats.org/wordprocessingml/2006/main">
        <w:t xml:space="preserve">2. Verzeiung a Restauratioun: Wéi dem Joseph säi Beispill kann eis zu Erneierung féieren</w:t>
      </w:r>
    </w:p>
    <w:p/>
    <w:p>
      <w:r xmlns:w="http://schemas.openxmlformats.org/wordprocessingml/2006/main">
        <w:t xml:space="preserve">1. Luke 6:35-36 - "Awer gär Är Feinde, maacht gutt a léint, an hofft op näischt zréck; an Är Belounung wäert grouss sinn, an Dir wäert Jongen vum Allerhéchsten sinn. ondankbar a béis."</w:t>
      </w:r>
    </w:p>
    <w:p/>
    <w:p>
      <w:r xmlns:w="http://schemas.openxmlformats.org/wordprocessingml/2006/main">
        <w:t xml:space="preserve">2. Réimer 12: 17-21 - "Bezuelt kee Béise fir Béisen. Gitt Saachen éierlech an der Siicht vun alle Männer. Wann et méiglech ass, sou vill wéi vun Iech hänkt, liewen friddlech mat all de Männer. Léif, rächen net Iech selwer, awer gitt éischter Plaz fir Roserei; well et ass geschriwwen: D'Rache ass meng, ech wäert zréckbezuelen, seet den Här. Dofir Wann Äre Feind hongereg ass, fiddert hien; Wann hien duuschtereg ass, gitt him e Gedrénks; du wäerts him Kuele vu Feier op de Kapp zéien.Loosst net vum Béisen iwwerwannen, mee iwwerwannt dat Béist mat Gutt."</w:t>
      </w:r>
    </w:p>
    <w:p/>
    <w:p>
      <w:r xmlns:w="http://schemas.openxmlformats.org/wordprocessingml/2006/main">
        <w:t xml:space="preserve">Genesis 42:26 A si hunn hir Esel mat de Mais gelueden, an si fortgaang.</w:t>
      </w:r>
    </w:p>
    <w:p/>
    <w:p>
      <w:r xmlns:w="http://schemas.openxmlformats.org/wordprocessingml/2006/main">
        <w:t xml:space="preserve">Dem Joseph seng Bridder hunn hir Iesel mat Getreide gelueden an hunn Ägypten verlooss.</w:t>
      </w:r>
    </w:p>
    <w:p/>
    <w:p>
      <w:r xmlns:w="http://schemas.openxmlformats.org/wordprocessingml/2006/main">
        <w:t xml:space="preserve">1. Vertrauen op den Här an Hien gëtt all Är Besoinen.</w:t>
      </w:r>
    </w:p>
    <w:p/>
    <w:p>
      <w:r xmlns:w="http://schemas.openxmlformats.org/wordprocessingml/2006/main">
        <w:t xml:space="preserve">2. Dem Joseph seng Bridder hunn e Wee fonnt fir hir Famill trotz hiren Ëmstänn ze versuergen.</w:t>
      </w:r>
    </w:p>
    <w:p/>
    <w:p>
      <w:r xmlns:w="http://schemas.openxmlformats.org/wordprocessingml/2006/main">
        <w:t xml:space="preserve">1. Psalm 37:3-5 Vertrau op den Här, a maacht gutt; also solls du am Land wunnen, a wierklech, du solls gefiddert ginn. Freet Iech och am HÄR: an hie wäert Iech d'Wënsch vun Ärem Häerz ginn. Gitt Äre Wee zum Här; Vertrauen och an him; an hie wäert et bréngen.</w:t>
      </w:r>
    </w:p>
    <w:p/>
    <w:p>
      <w:r xmlns:w="http://schemas.openxmlformats.org/wordprocessingml/2006/main">
        <w:t xml:space="preserve">2. Matthäus 6:25-34 Dofir soen ech Iech: Maacht Iech keng Gedanken iwwer Äert Liewen, wat Dir iessen oder wat Dir drénke soll; nach net fir däi Kierper, wat dir undoen solls. Ass d'Liewen net méi wéi Fleesch, an de Kierper wéi d'Kleeder? Kuckt d'Vullen vun der Loft: well se säen net, weder ernimmen, nach sammelen se an Scheieren; awer Ären himmlesche Papp fiddert hinnen. Sidd Dir net vill besser wéi si? Wien vun iech kann duerch Gedanken en Alen zu senger Statur derbäi ginn? A firwat hutt Dir geduecht fir Kleeder? Bedenkt d'Lilies vum Feld, wéi se wuessen; si kämpfen net, a dréinen net: An awer soen ech Iech, datt och de Salomo an all senger Herrlechkeet net wéi ee vun dësen opgestallt war. Dofir, wann Gott esou d'Gras vum Feld bekleedt, dat haut ass, a muer an den Uewen gegoss gëtt, soll hien dech net vill méi bekleeden, O Dir vu klenge Glawen? Dofir, denkt net, a sot: Wat solle mir iessen? oder, Wat solle mir drénken? oder: Woumat solle mir gekleet sinn? (Fir no all dës Saache sichen d'Heiden:) well Ären himmlesche Papp weess datt Dir all dës Saache brauch. Awer sicht fir d'éischt d'Kinnekräich vu Gott a seng Gerechtegkeet; an all dës Saache ginn Iech bäigefüügt.</w:t>
      </w:r>
    </w:p>
    <w:p/>
    <w:p>
      <w:r xmlns:w="http://schemas.openxmlformats.org/wordprocessingml/2006/main">
        <w:t xml:space="preserve">Genesis 42:27 A wéi ee vun hinnen säi Sak opgemaach huet, fir säin Arsch-Provider an der Wiertschaft ze ginn, huet hien seng Suen ausgesinn; well, kuck, et war a sengem Säck Mond.</w:t>
      </w:r>
    </w:p>
    <w:p/>
    <w:p>
      <w:r xmlns:w="http://schemas.openxmlformats.org/wordprocessingml/2006/main">
        <w:t xml:space="preserve">Dem Joseph seng Bridder fannen hir Suen an hire Säck, wa se an enger Wiertschaft fir d'Nuecht stoppen.</w:t>
      </w:r>
    </w:p>
    <w:p/>
    <w:p>
      <w:r xmlns:w="http://schemas.openxmlformats.org/wordprocessingml/2006/main">
        <w:t xml:space="preserve">1. Dem Här seng Bestëmmung - Wéi Gott fir eis Besoinen suergt</w:t>
      </w:r>
    </w:p>
    <w:p/>
    <w:p>
      <w:r xmlns:w="http://schemas.openxmlformats.org/wordprocessingml/2006/main">
        <w:t xml:space="preserve">2. Gottes Souveränitéit - Wéi Gott ëmmer an der Kontroll ass</w:t>
      </w:r>
    </w:p>
    <w:p/>
    <w:p>
      <w:r xmlns:w="http://schemas.openxmlformats.org/wordprocessingml/2006/main">
        <w:t xml:space="preserve">1. Ephesians 3:20-21 - Elo him, dee fäeg ass onmoosseg méi ze maachen wéi alles wat mir froen oder virstellen, no senger Kraaft déi an eis funktionnéiert, him sief Herrlechkeet an der Kierch an a Christus Jesus duerch all Generatiounen, fir ëmmer an ëmmer! Amen.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Genesis 42:28 An hie sot zu senge Bridder: Meng Sue sinn zréck; a kuckt, et ass souguer a mengem Sack: an hiert Häerz huet hinnen gescheitert, a si hunn Angscht gemaach, a soten een zum aneren: Wat ass dat, wat Gott eis gemaach huet?</w:t>
      </w:r>
    </w:p>
    <w:p/>
    <w:p>
      <w:r xmlns:w="http://schemas.openxmlformats.org/wordprocessingml/2006/main">
        <w:t xml:space="preserve">Dem Joseph seng Bridder hu gefaart, wéi se entdeckt hunn, datt dem Joseph seng Sue bei him zréckginn a si gefrot hunn, wat Gott gemaach huet.</w:t>
      </w:r>
    </w:p>
    <w:p/>
    <w:p>
      <w:r xmlns:w="http://schemas.openxmlformats.org/wordprocessingml/2006/main">
        <w:t xml:space="preserve">1. Gott ass a Kontroll - d'Souveränitéit vu Gott an eisem Liewen ze verstoen</w:t>
      </w:r>
    </w:p>
    <w:p/>
    <w:p>
      <w:r xmlns:w="http://schemas.openxmlformats.org/wordprocessingml/2006/main">
        <w:t xml:space="preserve">2. Angscht net - Léieren Gott ze trauen a schwieregen Zäiten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Genesis 42:29 A si koumen zu Jakob hire Papp an d'Land vu Kanaan, an hunn him alles gesot, wat hinnen geschitt ass; soen,</w:t>
      </w:r>
    </w:p>
    <w:p/>
    <w:p>
      <w:r xmlns:w="http://schemas.openxmlformats.org/wordprocessingml/2006/main">
        <w:t xml:space="preserve">D'Bridder vum Joseph erzielen dem Jakob alles wat hinnen an Ägypten geschitt ass.</w:t>
      </w:r>
    </w:p>
    <w:p/>
    <w:p>
      <w:r xmlns:w="http://schemas.openxmlformats.org/wordprocessingml/2006/main">
        <w:t xml:space="preserve">1. D'Kraaft vum Zeegnes: Wéi dem Joseph seng Bridder Vertrauen am Gesiicht vum Ongléck bewisen hunn</w:t>
      </w:r>
    </w:p>
    <w:p/>
    <w:p>
      <w:r xmlns:w="http://schemas.openxmlformats.org/wordprocessingml/2006/main">
        <w:t xml:space="preserve">2. De Wäert vun der Encouragement: Wéi de Jakob seng Jongen an Troubling Times ënnerstëtzt huet</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Réimer 12:14-15 - "Seenen déi, déi Iech verfollegen; Segen a verflucht net. Freet Iech mat deenen, déi sech freeën, traureg mat deenen, déi traueren."</w:t>
      </w:r>
    </w:p>
    <w:p/>
    <w:p>
      <w:r xmlns:w="http://schemas.openxmlformats.org/wordprocessingml/2006/main">
        <w:t xml:space="preserve">Genesis 42:30 De Mann, deen den Här vum Land ass, huet mat eis geschwat an huet eis als Spioun vum Land geholl.</w:t>
      </w:r>
    </w:p>
    <w:p/>
    <w:p>
      <w:r xmlns:w="http://schemas.openxmlformats.org/wordprocessingml/2006/main">
        <w:t xml:space="preserve">Dem Joseph seng Bridder gi virgeworf, Spioun vum Land vum Här vum Land ze sinn.</w:t>
      </w:r>
    </w:p>
    <w:p/>
    <w:p>
      <w:r xmlns:w="http://schemas.openxmlformats.org/wordprocessingml/2006/main">
        <w:t xml:space="preserve">1. D'Wichtegkeet vun der Wourecht an eisem Liewen.</w:t>
      </w:r>
    </w:p>
    <w:p/>
    <w:p>
      <w:r xmlns:w="http://schemas.openxmlformats.org/wordprocessingml/2006/main">
        <w:t xml:space="preserve">2. Gottes souverän Hand an eisem Liewen.</w:t>
      </w:r>
    </w:p>
    <w:p/>
    <w:p>
      <w:r xmlns:w="http://schemas.openxmlformats.org/wordprocessingml/2006/main">
        <w:t xml:space="preserve">1. Kolosser 3: 9 - "Lieg net mateneen, well Dir kuckt datt Dir dat alt Selbst mat senge Praktiken ofgeschaaft hutt"</w:t>
      </w:r>
    </w:p>
    <w:p/>
    <w:p>
      <w:r xmlns:w="http://schemas.openxmlformats.org/wordprocessingml/2006/main">
        <w:t xml:space="preserve">2. Genesis 50:20 - "Wat Iech ugeet, Dir hutt Béis géint mech gemengt, awer Gott huet et fir gutt gemengt, fir et ze bréngen datt vill Leit solle lieweg gehale ginn, wéi se haut sinn."</w:t>
      </w:r>
    </w:p>
    <w:p/>
    <w:p>
      <w:r xmlns:w="http://schemas.openxmlformats.org/wordprocessingml/2006/main">
        <w:t xml:space="preserve">Genesis 42:31 A mir soten zu him: Mir si richteg Männer; mir si keng Spioun:</w:t>
      </w:r>
    </w:p>
    <w:p/>
    <w:p>
      <w:r xmlns:w="http://schemas.openxmlformats.org/wordprocessingml/2006/main">
        <w:t xml:space="preserve">Dem Joseph seng Bridder beweisen dem Joseph hir Onschold andeems se behaapten datt si richteg Männer sinn an net Spioun.</w:t>
      </w:r>
    </w:p>
    <w:p/>
    <w:p>
      <w:r xmlns:w="http://schemas.openxmlformats.org/wordprocessingml/2006/main">
        <w:t xml:space="preserve">1. D'Wichtegkeet vun der Wourecht an eisem Liewen.</w:t>
      </w:r>
    </w:p>
    <w:p/>
    <w:p>
      <w:r xmlns:w="http://schemas.openxmlformats.org/wordprocessingml/2006/main">
        <w:t xml:space="preserve">2. D'Kraaft vun der Éierlechkeet bei der Restauratioun vun Bezéiungen.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1 John 1:6-7 - Wa mir soen, datt mir Gemeinschaft mat him hunn, wa mir an der Däischtert wandelen, léien mir a praktizéieren net d'Wourecht. Awer wa mir an d'Liicht goen, wéi hien am Liicht ass, hu mir Gemeinschaft mateneen, an d'Blutt vum Jesus säi Jong botzt eis vun all Sënn.</w:t>
      </w:r>
    </w:p>
    <w:p/>
    <w:p>
      <w:r xmlns:w="http://schemas.openxmlformats.org/wordprocessingml/2006/main">
        <w:t xml:space="preserve">Genesis 42:32 Mir sinn zwielef Bridder, Jongen vun eisem Papp; een ass net, an de jéngste ass haut mat eisem Papp am Land Kanaan.</w:t>
      </w:r>
    </w:p>
    <w:p/>
    <w:p>
      <w:r xmlns:w="http://schemas.openxmlformats.org/wordprocessingml/2006/main">
        <w:t xml:space="preserve">Déi zwielef Jongen vum Jakob waren zesummen, mat hirem jéngste Brudder am Kanaan.</w:t>
      </w:r>
    </w:p>
    <w:p/>
    <w:p>
      <w:r xmlns:w="http://schemas.openxmlformats.org/wordprocessingml/2006/main">
        <w:t xml:space="preserve">1. D'Wichtegkeet vun der Eenheet tëscht Famill a beléiften</w:t>
      </w:r>
    </w:p>
    <w:p/>
    <w:p>
      <w:r xmlns:w="http://schemas.openxmlformats.org/wordprocessingml/2006/main">
        <w:t xml:space="preserve">2. D'Kraaft vum Glawen an Zäite vu Widdersproch</w:t>
      </w:r>
    </w:p>
    <w:p/>
    <w:p>
      <w:r xmlns:w="http://schemas.openxmlformats.org/wordprocessingml/2006/main">
        <w:t xml:space="preserve">1. Philippians 2: 2-4 - "Fäerdeg meng Freed vun der selwechter Verstand ze sinn, déi selwecht Léift ze hunn, a voller Accord a vun engem Sënn. Maacht näischt aus egoisteschen Ambitioun oder Verontreiung, awer an Demut zielen anerer méi bedeitend wéi Iech selwer.Loosst jidderee vun iech net nëmmen op seng eegen Interesse kucken, mee och op d'Interesse vun aneren."</w:t>
      </w:r>
    </w:p>
    <w:p/>
    <w:p>
      <w:r xmlns:w="http://schemas.openxmlformats.org/wordprocessingml/2006/main">
        <w:t xml:space="preserve">2. Réimer 12:10 - "Léif een aneren mat bridderlechen Häerzen verbonnen. Outdo een aneren an Éier ze weisen."</w:t>
      </w:r>
    </w:p>
    <w:p/>
    <w:p>
      <w:r xmlns:w="http://schemas.openxmlformats.org/wordprocessingml/2006/main">
        <w:t xml:space="preserve">Genesis 42:33 An de Mann, den Här vum Land, sot zu eis: Domat soll ech wëssen, datt dir richteg Männer sinn; Loosst ee vun Äre Bridder hei bei mir, an huelt Iessen fir den Hongersnout vun Äre Stéit, a sidd fort:</w:t>
      </w:r>
    </w:p>
    <w:p/>
    <w:p>
      <w:r xmlns:w="http://schemas.openxmlformats.org/wordprocessingml/2006/main">
        <w:t xml:space="preserve">De Joseph testt seng Bridder andeems ee vun hinnen an Ägypten hannerloosst, während déi aner heem goen fir Iessen fir hir Famillen ze bréngen.</w:t>
      </w:r>
    </w:p>
    <w:p/>
    <w:p>
      <w:r xmlns:w="http://schemas.openxmlformats.org/wordprocessingml/2006/main">
        <w:t xml:space="preserve">1. D'Wichtegkeet vum Vertrauen - Genesis 42:33</w:t>
      </w:r>
    </w:p>
    <w:p/>
    <w:p>
      <w:r xmlns:w="http://schemas.openxmlformats.org/wordprocessingml/2006/main">
        <w:t xml:space="preserve">2. D'Kraaft vum Test - Genesis 42:33</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Genesis 42:34 A bréngt Äre jéngste Brudder bei mech: da soll ech wëssen, datt Dir keng Spioun sinn, mä datt Dir richteg Männer sinn: also wäert ech Iech Äre Brudder befreien, an Dir wäert Handel am Land.</w:t>
      </w:r>
    </w:p>
    <w:p/>
    <w:p>
      <w:r xmlns:w="http://schemas.openxmlformats.org/wordprocessingml/2006/main">
        <w:t xml:space="preserve">De Jakob schéckt seng Jongen an Ägypten fir Getreide ze kafen, awer den Herrscher vun Ägypten verdächtegt datt si Spioun sinn. Hie verlaangt datt se hire jéngste Brudder bréngen ier hien hinnen erlaabt d'Korn ze kafen.</w:t>
      </w:r>
    </w:p>
    <w:p/>
    <w:p>
      <w:r xmlns:w="http://schemas.openxmlformats.org/wordprocessingml/2006/main">
        <w:t xml:space="preserve">1. D'Kraaft vum Test: Wéi Gott eis testt a wat mir dovunner kënne léieren</w:t>
      </w:r>
    </w:p>
    <w:p/>
    <w:p>
      <w:r xmlns:w="http://schemas.openxmlformats.org/wordprocessingml/2006/main">
        <w:t xml:space="preserve">2. Vertrauen op Gottes Plang: Wéi erkennen Gottes Leedung während schwieregen Zäiten</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42:35 An et ass geschitt, wéi se hir Säck eidel gemaach hunn, datt, kuck, jidderee säi Bündel vu Geld war a sengem Sack: a wéi si an hire Papp d'Bündel vu Suen gesinn hunn, hu si Angscht.</w:t>
      </w:r>
    </w:p>
    <w:p/>
    <w:p>
      <w:r xmlns:w="http://schemas.openxmlformats.org/wordprocessingml/2006/main">
        <w:t xml:space="preserve">D'Bridder hunn Suen an hire Säck fonnt, wéi se an Ägypten zréckkoum.</w:t>
      </w:r>
    </w:p>
    <w:p/>
    <w:p>
      <w:r xmlns:w="http://schemas.openxmlformats.org/wordprocessingml/2006/main">
        <w:t xml:space="preserve">1: Bekennt Är Sënnen a kritt Segen</w:t>
      </w:r>
    </w:p>
    <w:p/>
    <w:p>
      <w:r xmlns:w="http://schemas.openxmlformats.org/wordprocessingml/2006/main">
        <w:t xml:space="preserve">2: Eis Feeler akzeptéieren a Gottes Bestëmmung</w:t>
      </w:r>
    </w:p>
    <w:p/>
    <w:p>
      <w:r xmlns:w="http://schemas.openxmlformats.org/wordprocessingml/2006/main">
        <w:t xml:space="preserve">1: Spréch 28:13 - Wien seng Sënnen verstoppt, geet net gutt, awer deen, deen se zouginn an verzicht, fënnt Barmhäerzegkeet.</w:t>
      </w:r>
    </w:p>
    <w:p/>
    <w:p>
      <w:r xmlns:w="http://schemas.openxmlformats.org/wordprocessingml/2006/main">
        <w:t xml:space="preserve">2: Psalm 32: 1-2 - Geseent ass deen, deem seng Iwwerträg verginn sinn, deem seng Sënne bedeckt sinn. Geseent ass deen, deem seng Sënn den Här net géint si zielt an an deem säi Geescht kee Bedruch ass.</w:t>
      </w:r>
    </w:p>
    <w:p/>
    <w:p>
      <w:r xmlns:w="http://schemas.openxmlformats.org/wordprocessingml/2006/main">
        <w:t xml:space="preserve">Genesis 42:36 An de Jakob, hire Papp sot zu hinnen: "Ech hunn dir vu menge Kanner bereet: De Joseph ass net, an de Simeon ass net, an Dir wäert de Benjamin ewechhuelen: all dës Saache si géint mech.</w:t>
      </w:r>
    </w:p>
    <w:p/>
    <w:p>
      <w:r xmlns:w="http://schemas.openxmlformats.org/wordprocessingml/2006/main">
        <w:t xml:space="preserve">De Jakob dréckt seng Verzweiflung beim Gedanken aus, säi beléifte Jong Benjamin ze verléieren.</w:t>
      </w:r>
    </w:p>
    <w:p/>
    <w:p>
      <w:r xmlns:w="http://schemas.openxmlformats.org/wordprocessingml/2006/main">
        <w:t xml:space="preserve">1: A Momenter vun der Verzweiflung wäert Gott eis ni verloossen.</w:t>
      </w:r>
    </w:p>
    <w:p/>
    <w:p>
      <w:r xmlns:w="http://schemas.openxmlformats.org/wordprocessingml/2006/main">
        <w:t xml:space="preserve">2: Och an den däischterste Momenter huet Gott Pläng eis fir seng Herrlechkeet ze benotzen.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Genesis 42:37 An de Ruben huet zu sengem Papp geschwat a gesot: Sla meng zwee Jongen ëm, wann ech hien net bei Iech bréngen: gitt hien a meng Hand, an ech bréngen hien erëm bei Iech.</w:t>
      </w:r>
    </w:p>
    <w:p/>
    <w:p>
      <w:r xmlns:w="http://schemas.openxmlformats.org/wordprocessingml/2006/main">
        <w:t xml:space="preserve">De Ruben offréiert seng zwee Jongen ze offréieren, wann hien net fäeg ass säi jéngste Brudder aus Ägypten zréckzebréngen.</w:t>
      </w:r>
    </w:p>
    <w:p/>
    <w:p>
      <w:r xmlns:w="http://schemas.openxmlformats.org/wordprocessingml/2006/main">
        <w:t xml:space="preserve">1. D'Opfer vu Ruben: Eng Studie an der bedingungsloser Léift</w:t>
      </w:r>
    </w:p>
    <w:p/>
    <w:p>
      <w:r xmlns:w="http://schemas.openxmlformats.org/wordprocessingml/2006/main">
        <w:t xml:space="preserve">2. Reuben's Unselfish Act: E Beispill vu biblescher Frëndlechkeet</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Genesis 42:38 An hie sot: Mäi Jong soll net mat dir erof goen; well säi Brudder ass dout, an hien ass eleng hannerlooss: wann hien iwwer de Wee geschitt, op deem Dir gitt, da wäert Dir meng gro Hoer mat Trauer an d'Graf bréngen.</w:t>
      </w:r>
    </w:p>
    <w:p/>
    <w:p>
      <w:r xmlns:w="http://schemas.openxmlformats.org/wordprocessingml/2006/main">
        <w:t xml:space="preserve">De Jakob refuséiert säi Jong Benjamin seng Bridder an Ägypten ze begleeden, aus Angscht fir seng Sécherheet well säi Brudder Joseph schonn dout ass.</w:t>
      </w:r>
    </w:p>
    <w:p/>
    <w:p>
      <w:r xmlns:w="http://schemas.openxmlformats.org/wordprocessingml/2006/main">
        <w:t xml:space="preserve">1. Gott vertrauen an schwieregen Zäiten - D'Geschicht vum Jakob säi Refus de Benjamin an Ägypten ze schécken weist wéi Gott eis schütze kann och wa mir an der Mëtt vun schwieregen Zäiten sinn.</w:t>
      </w:r>
    </w:p>
    <w:p/>
    <w:p>
      <w:r xmlns:w="http://schemas.openxmlformats.org/wordprocessingml/2006/main">
        <w:t xml:space="preserve">2. D'Kraaft vun der Famill - Dem Jacob seng déif Léift a Suerge fir säi Jong Benjamin erënnert un d'Wichtegkeet vu staarke familiäre Bindungen.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17:17 - E Frënd huet zu allen Zäiten gär, an e Brudder ass gebuer fir eng Zäit vu Widdersproch.</w:t>
      </w:r>
    </w:p>
    <w:p/>
    <w:p>
      <w:r xmlns:w="http://schemas.openxmlformats.org/wordprocessingml/2006/main">
        <w:t xml:space="preserve">Genesis 43 kann an dräi Abschnitter zesummegefaasst ginn wéi follegt, mat uginne Verse:</w:t>
      </w:r>
    </w:p>
    <w:p/>
    <w:p>
      <w:r xmlns:w="http://schemas.openxmlformats.org/wordprocessingml/2006/main">
        <w:t xml:space="preserve">Paragraf 1: Am Genesis 43: 1-14 fänkt d'Kapitel mat der lafender Hongersnout am Kanaan un. De Jakob instruéiert seng Jongen zréck an Ägypten fir méi Getreide ze kafen, awer dës Kéier insistéiert hien datt de Benjamin hinnen begleet. Wéi och ëmmer, de Jacob ass zréckbehalen de Benjamin ze schécken wéinst dem Verloscht vum Joseph an fäert datt e Schued säi jéngste Jong kéint iwwerfalen. De Juda verséchert dem Jakob datt hie perséinlech Verantwortung fir d'Sécherheet vum Benjamin iwwerhëlt a bitt sech als Versprieche fir de Benjamin zréck. De Jacob ass zimmlech averstanen an instruéiert seng Jongen Kaddoen ze huelen zesumme mat duebeler Suen aus hirer viregter Rees.</w:t>
      </w:r>
    </w:p>
    <w:p/>
    <w:p>
      <w:r xmlns:w="http://schemas.openxmlformats.org/wordprocessingml/2006/main">
        <w:t xml:space="preserve">Paragraf 2: Weider am Genesis 43:15-25, dem Joseph seng Bridder kommen an Ägypten a gi virun him bruecht. Wann de Joseph de Benjamin ënnert hinnen gesäit, huet hie säi Steward instruéiert, e Fest bei sengem Haus ze preparéieren an huet bestallt datt si gasthäerzeg behandelt ginn. Aus Angscht datt si virgeworf kënne ginn, erëm ze klauen wéi hir fréier Begéinung, erklären d'Bridder dem Joseph sengem Steward hir Situatioun, deen se berouegt an hir Sue vun der viregter Rees zréckginn.</w:t>
      </w:r>
    </w:p>
    <w:p/>
    <w:p>
      <w:r xmlns:w="http://schemas.openxmlformats.org/wordprocessingml/2006/main">
        <w:t xml:space="preserve">Paragraf 3: Am Genesis 43:26-34 kënnt de Joseph a sengem Haus, wou d'Bridder him Kaddoe vun hirem Papp presentéieren. Iwwerwältegt vun Emotiounen nodeems hien de Benjamin nach eng Kéier no ville Joeren ausernee gesinn huet, kann de Joseph sech net méi enthalen a verléisst de Raum fir privat ze kräischen. Nodeems hien sech selwer komponéiert huet, geet hien zréck a geet mat hinnen zum Iessen. Fir Geheimnis iwwer seng richteg Identitéit als hire Brudder Joseph z'erhalen, arrangéiert hien sech no Gebuertsuerdnung ze sëtzen a gëtt dem Benjamin fënnefmol méi grouss wéi dee vu sengen anere Bridder.</w:t>
      </w:r>
    </w:p>
    <w:p/>
    <w:p>
      <w:r xmlns:w="http://schemas.openxmlformats.org/wordprocessingml/2006/main">
        <w:t xml:space="preserve">Zesummefaassend:</w:t>
      </w:r>
    </w:p>
    <w:p>
      <w:r xmlns:w="http://schemas.openxmlformats.org/wordprocessingml/2006/main">
        <w:t xml:space="preserve">Genesis 43 presentéiert:</w:t>
      </w:r>
    </w:p>
    <w:p>
      <w:r xmlns:w="http://schemas.openxmlformats.org/wordprocessingml/2006/main">
        <w:t xml:space="preserve">De Jakob huet de Benjamin onwuel erlaabt seng Bridder ze begleeden;</w:t>
      </w:r>
    </w:p>
    <w:p>
      <w:r xmlns:w="http://schemas.openxmlformats.org/wordprocessingml/2006/main">
        <w:t xml:space="preserve">Juda iwwerhëlt Verantwortung fir Benjamin seng Sécherheet;</w:t>
      </w:r>
    </w:p>
    <w:p>
      <w:r xmlns:w="http://schemas.openxmlformats.org/wordprocessingml/2006/main">
        <w:t xml:space="preserve">D'Rees zréck an Ägypten mat duebel Suen a Kaddoen.</w:t>
      </w:r>
    </w:p>
    <w:p/>
    <w:p>
      <w:r xmlns:w="http://schemas.openxmlformats.org/wordprocessingml/2006/main">
        <w:t xml:space="preserve">De Joseph huet e Fest fir seng Bridder arrangéiert nodeems hien de Benjamin gesinn huet;</w:t>
      </w:r>
    </w:p>
    <w:p>
      <w:r xmlns:w="http://schemas.openxmlformats.org/wordprocessingml/2006/main">
        <w:t xml:space="preserve">De Steward hir Suen zréck;</w:t>
      </w:r>
    </w:p>
    <w:p>
      <w:r xmlns:w="http://schemas.openxmlformats.org/wordprocessingml/2006/main">
        <w:t xml:space="preserve">Besuergnëss ronderëm potenziell Uklo ginn erëm op, awer erliichtert.</w:t>
      </w:r>
    </w:p>
    <w:p/>
    <w:p>
      <w:r xmlns:w="http://schemas.openxmlformats.org/wordprocessingml/2006/main">
        <w:t xml:space="preserve">De Joseph huet privat gekrasch beim Reunioun mam Benjamin;</w:t>
      </w:r>
    </w:p>
    <w:p>
      <w:r xmlns:w="http://schemas.openxmlformats.org/wordprocessingml/2006/main">
        <w:t xml:space="preserve">Mat hinnen fir Iessen iwwerdeems seng Identitéit verstoppt;</w:t>
      </w:r>
    </w:p>
    <w:p>
      <w:r xmlns:w="http://schemas.openxmlformats.org/wordprocessingml/2006/main">
        <w:t xml:space="preserve">Sëtzarrangement no Gebuertsuerdnung a favoriséiert Richtung Benjamin.</w:t>
      </w:r>
    </w:p>
    <w:p/>
    <w:p>
      <w:r xmlns:w="http://schemas.openxmlformats.org/wordprocessingml/2006/main">
        <w:t xml:space="preserve">Dëst Kapitel exploréiert Themen vu Familljeloyalitéit, Vertrauensbauübungen no vergaangene Verrot oder Feeler, emotional Reuniounen no laanger Trennung, a verstoppte Identitéiten déi bedeitend Roll spillen an der Form vun Eventer. Et weist souwuel dem Jacob seng Verzweiflung mat beléifte Familljememberen ze trennen wéinst Angscht virum Verloscht wéi och datt de Juda als eng verantwortlech Figur an der Familldynamik optrieden. Genesis 43 setzt d'Bühn fir weider Interaktiounen tëscht dem Joseph a senge Bridder, wärend d'Spannung behalen ob se dem Joseph seng richteg Identitéit entdecken.</w:t>
      </w:r>
    </w:p>
    <w:p/>
    <w:p>
      <w:r xmlns:w="http://schemas.openxmlformats.org/wordprocessingml/2006/main">
        <w:t xml:space="preserve">Genesis 43:1 An den Hongersnout war schwéier am Land.</w:t>
      </w:r>
    </w:p>
    <w:p/>
    <w:p>
      <w:r xmlns:w="http://schemas.openxmlformats.org/wordprocessingml/2006/main">
        <w:t xml:space="preserve">Den Hongersnout am Land war schwéier.</w:t>
      </w:r>
    </w:p>
    <w:p/>
    <w:p>
      <w:r xmlns:w="http://schemas.openxmlformats.org/wordprocessingml/2006/main">
        <w:t xml:space="preserve">1. Gottes Bestëmmung an Zäite vun Nout</w:t>
      </w:r>
    </w:p>
    <w:p/>
    <w:p>
      <w:r xmlns:w="http://schemas.openxmlformats.org/wordprocessingml/2006/main">
        <w:t xml:space="preserve">2. Iwwerwannen Adversity Duerch Glawen</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Réimer 5: 3-5 - Net nëmmen dat, mee mir freeën eis iwwer eis Leed, wëssend datt d'Leed Ausdauer produzéiert, an d'Ausdauer Charakter produzéiert, an de Charakter produzéiert Hoffnung, an d'Hoffnung mécht eis net ze schummen, well Gott seng Léift ass an eis Häerzer gegoss duerch den Hellege Geescht, deen eis ginn ass.</w:t>
      </w:r>
    </w:p>
    <w:p/>
    <w:p>
      <w:r xmlns:w="http://schemas.openxmlformats.org/wordprocessingml/2006/main">
        <w:t xml:space="preserve">Genesis 43:2 An et ass geschitt, wéi se d'Mais giess hunn, déi se aus Ägypten bruecht hunn, sot hire Papp zu hinnen: Gitt erëm, kaaft eis e bëssen Iessen.</w:t>
      </w:r>
    </w:p>
    <w:p/>
    <w:p>
      <w:r xmlns:w="http://schemas.openxmlformats.org/wordprocessingml/2006/main">
        <w:t xml:space="preserve">D'Jongen vum Jakob haten all d'Iessen giess, déi se aus Ägypten bruecht hunn, an hire Papp huet si gefrot, erëm ze goen a méi Iessen ze kafen.</w:t>
      </w:r>
    </w:p>
    <w:p/>
    <w:p>
      <w:r xmlns:w="http://schemas.openxmlformats.org/wordprocessingml/2006/main">
        <w:t xml:space="preserve">1: Gott suergt fir eis an Zäite vun Nout, och an der Mëtt vun eisen eegene Feeler.</w:t>
      </w:r>
    </w:p>
    <w:p/>
    <w:p>
      <w:r xmlns:w="http://schemas.openxmlformats.org/wordprocessingml/2006/main">
        <w:t xml:space="preserve">2: Egal wéi vill mir hunn, mir sollten ëmmer drun erënneren dankbar a generéis ze sinn.</w:t>
      </w:r>
    </w:p>
    <w:p/>
    <w:p>
      <w:r xmlns:w="http://schemas.openxmlformats.org/wordprocessingml/2006/main">
        <w:t xml:space="preserve">1: Philippians 4:19 A mäi Gott wäert all Är Bedierfnesser erfëllen no de Räichtum vu senger Herrlechkeet a Christus Jesus.</w:t>
      </w:r>
    </w:p>
    <w:p/>
    <w:p>
      <w:r xmlns:w="http://schemas.openxmlformats.org/wordprocessingml/2006/main">
        <w:t xml:space="preserve">2: Matthäus 6:25-34 Dofir soen ech Iech,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Genesis 43:3 Un Juda huet zu him geschwat a gesot: De Mann huet eis feierlech protestéiert a gesot: Dir wäert mäi Gesiicht net gesinn, ausser Äre Brudder ass mat dir.</w:t>
      </w:r>
    </w:p>
    <w:p/>
    <w:p>
      <w:r xmlns:w="http://schemas.openxmlformats.org/wordprocessingml/2006/main">
        <w:t xml:space="preserve">De Juda schwätzt mat sengem Papp, dem Jakob, a seet him, datt de Mann, dee si bei hirem fréiere Besuch an Ägypten kennegeléiert hunn, insistéiert huet, datt si him net gesinn, ausser hire Brudder, de Benjamin, präsent wier.</w:t>
      </w:r>
    </w:p>
    <w:p/>
    <w:p>
      <w:r xmlns:w="http://schemas.openxmlformats.org/wordprocessingml/2006/main">
        <w:t xml:space="preserve">1. D'Kraaft vun der Gehorsamkeet: Trei liewen an der Mëtt vun der Onsécherheet</w:t>
      </w:r>
    </w:p>
    <w:p/>
    <w:p>
      <w:r xmlns:w="http://schemas.openxmlformats.org/wordprocessingml/2006/main">
        <w:t xml:space="preserve">2. D'Käschte vun der Ongehorsamkeet: D'Konsequenze vum Ignoréiere vu Gottes Wëllen</w:t>
      </w:r>
    </w:p>
    <w:p/>
    <w:p>
      <w:r xmlns:w="http://schemas.openxmlformats.org/wordprocessingml/2006/main">
        <w:t xml:space="preserve">1. Deuteronomium 28: 1-2 Wann Dir dem Här Äre Gott voll gefollegt a virsiichteg all seng Befehle befollegt, déi ech Iech haut ginn, wäert den Här Äre Gott dech héich iwwer all den Natiounen op der Äerd setzen. All dës Segen kommen op Iech a begleeden Iech wann Dir dem Här Äre Gott gefollegt.</w:t>
      </w:r>
    </w:p>
    <w:p/>
    <w:p>
      <w:r xmlns:w="http://schemas.openxmlformats.org/wordprocessingml/2006/main">
        <w:t xml:space="preserve">2. Hebräer 11: 8-9 Vum Glawen Abraham, wann geruff op eng Plaz ze goen hie spéider als seng Ierfschaft kritt, gefollegt a goung, obwuel hien net wousst wou hie géif goen. Duerch de Glawen huet hien am versprachene Land säin Heem gemaach wéi e Friemen an engem frieme Land; hien huet an Zelter gelieft, sou wéi den Isaac an de Jakob, déi mat him Ierwe vum selwechte Versprieche waren.</w:t>
      </w:r>
    </w:p>
    <w:p/>
    <w:p>
      <w:r xmlns:w="http://schemas.openxmlformats.org/wordprocessingml/2006/main">
        <w:t xml:space="preserve">Genesis 43:4 Wann Dir eise Brudder mat eis schéckt, da gi mir erof a kafen Iech Iessen:</w:t>
      </w:r>
    </w:p>
    <w:p/>
    <w:p>
      <w:r xmlns:w="http://schemas.openxmlformats.org/wordprocessingml/2006/main">
        <w:t xml:space="preserve">D'Bridder vum Joseph froen, ob si de Benjamin mat hinnen kënne bréngen, fir Liewensmëttel fir hir Famill ze bréngen.</w:t>
      </w:r>
    </w:p>
    <w:p/>
    <w:p>
      <w:r xmlns:w="http://schemas.openxmlformats.org/wordprocessingml/2006/main">
        <w:t xml:space="preserve">1: Mir kënne vun de Bridder vum Joseph léieren datt et wichteg ass fir eis Famill opzepassen a Courage ze hunn wann Dir mat schwieregen Situatioune konfrontéiert sidd.</w:t>
      </w:r>
    </w:p>
    <w:p/>
    <w:p>
      <w:r xmlns:w="http://schemas.openxmlformats.org/wordprocessingml/2006/main">
        <w:t xml:space="preserve">2: Mir mussen mat Demut a Glawen handelen wéi d'Bridder vum Joseph et gemaach hunn, wëssend datt Gott eis an eisen Zäite vun Nout këmmert.</w:t>
      </w:r>
    </w:p>
    <w:p/>
    <w:p>
      <w:r xmlns:w="http://schemas.openxmlformats.org/wordprocessingml/2006/main">
        <w:t xml:space="preserve">1: 1 Peter 5: 6-7 - Bescheiden Iech dofir, ënner Gott senger mächteger Hand, fir datt hien dech an der Zäit ophiewe kann. Gitt all Är Besuergnëss op hien, well hie këmmert sech ëm dech.</w:t>
      </w:r>
    </w:p>
    <w:p/>
    <w:p>
      <w:r xmlns:w="http://schemas.openxmlformats.org/wordprocessingml/2006/main">
        <w:t xml:space="preserve">2: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Genesis 43:5 Awer wann Dir him net schéckt, wäerte mir net erofgoen: well de Mann sot zu eis: Dir wäert mäi Gesiicht net gesinn, ausser Äre Brudder ass mat dir.</w:t>
      </w:r>
    </w:p>
    <w:p/>
    <w:p>
      <w:r xmlns:w="http://schemas.openxmlformats.org/wordprocessingml/2006/main">
        <w:t xml:space="preserve">D'Bridder waren net gewëllt an Ägypten ze goen, ausser hire Brudder Benjamin war mat hinnen.</w:t>
      </w:r>
    </w:p>
    <w:p/>
    <w:p>
      <w:r xmlns:w="http://schemas.openxmlformats.org/wordprocessingml/2006/main">
        <w:t xml:space="preserve">1. D'Kraaft vun der Eenheet - Wéi zesumme schaffen ka grousse Succès bréngen.</w:t>
      </w:r>
    </w:p>
    <w:p/>
    <w:p>
      <w:r xmlns:w="http://schemas.openxmlformats.org/wordprocessingml/2006/main">
        <w:t xml:space="preserve">2. D'Wichtegkeet vun der Famill - Wéi d'Familljeenheet entscheedend ass fir den erfollegräiche Fonctionnement vun der Gesellschaft.</w:t>
      </w:r>
    </w:p>
    <w:p/>
    <w:p>
      <w:r xmlns:w="http://schemas.openxmlformats.org/wordprocessingml/2006/main">
        <w:t xml:space="preserve">1. Matthew 18:20 - Fir wou zwee oder dräi a mengem Numm sammelen, do sinn ech mat hinnen.</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Genesis 43:6 An Israel sot: Firwat hues du sou krank mat mir gemaach, fir dem Mann ze soen, ob Dir nach e Brudder hutt?</w:t>
      </w:r>
    </w:p>
    <w:p/>
    <w:p>
      <w:r xmlns:w="http://schemas.openxmlformats.org/wordprocessingml/2006/main">
        <w:t xml:space="preserve">Israel huet seng Jongen gefrot firwat si dem Mann gesot hunn datt si en anere Brudder haten.</w:t>
      </w:r>
    </w:p>
    <w:p/>
    <w:p>
      <w:r xmlns:w="http://schemas.openxmlformats.org/wordprocessingml/2006/main">
        <w:t xml:space="preserve">1. D'Wichtegkeet vun der Wourecht an Éierlechkeet an eise Relatiounen</w:t>
      </w:r>
    </w:p>
    <w:p/>
    <w:p>
      <w:r xmlns:w="http://schemas.openxmlformats.org/wordprocessingml/2006/main">
        <w:t xml:space="preserve">2. Vertrauen Gott a schwieregen Situatiounen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43:7 A si soten: De Mann huet eis streng no eisem Staat a vun eiser Famill gefrot, a gesot: Leeft Äre Papp nach? hues du nach en brudder? a mir soten him no der Tenor vun dëse Wierder: Kënne mir sécher wëssen, datt hie géif soen: Bréngt Äre Brudder erof?</w:t>
      </w:r>
    </w:p>
    <w:p/>
    <w:p>
      <w:r xmlns:w="http://schemas.openxmlformats.org/wordprocessingml/2006/main">
        <w:t xml:space="preserve">Dem Joseph seng Bridder goufen vun him iwwer hire Papp a Brudder gefrot, a si hunn him iwwer si gesot. Si hunn net virausgesot datt hien hinnen géif froen hire Brudder an Ägypten ze bréngen.</w:t>
      </w:r>
    </w:p>
    <w:p/>
    <w:p>
      <w:r xmlns:w="http://schemas.openxmlformats.org/wordprocessingml/2006/main">
        <w:t xml:space="preserve">1. Vertrauen op den Här seng Pläng - Réimer 8:28</w:t>
      </w:r>
    </w:p>
    <w:p/>
    <w:p>
      <w:r xmlns:w="http://schemas.openxmlformats.org/wordprocessingml/2006/main">
        <w:t xml:space="preserve">2. Gedold a Glawen am Timing vum Här - Ecclesiastes 3:11</w:t>
      </w:r>
    </w:p>
    <w:p/>
    <w:p>
      <w:r xmlns:w="http://schemas.openxmlformats.org/wordprocessingml/2006/main">
        <w:t xml:space="preserve">1. Gen 37:14 - Dem Joseph seng Bridder ware jalous op hien an hunn hien a Sklaverei verkaf.</w:t>
      </w:r>
    </w:p>
    <w:p/>
    <w:p>
      <w:r xmlns:w="http://schemas.openxmlformats.org/wordprocessingml/2006/main">
        <w:t xml:space="preserve">2. Rom 8:28 - A mir wëssen, datt alles fir d'Gutt zesumme schaffen fir déi, déi Gott gär hunn, fir déi, déi no sengem Zweck genannt ginn.</w:t>
      </w:r>
    </w:p>
    <w:p/>
    <w:p>
      <w:r xmlns:w="http://schemas.openxmlformats.org/wordprocessingml/2006/main">
        <w:t xml:space="preserve">Genesis 43:8 A Juda sot zu sengem Papp Israel: Schéckt de Jong mat mir, a mir wäerten opstoen a goen; datt mir liewen, an net stierwen, souwuel mir, an du, an och eis Kleng.</w:t>
      </w:r>
    </w:p>
    <w:p/>
    <w:p>
      <w:r xmlns:w="http://schemas.openxmlformats.org/wordprocessingml/2006/main">
        <w:t xml:space="preserve">De Juda encouragéiert säi Papp, Israel, de Benjamin mat hinnen an Ägypten ze schécken, fir datt si Liewensmëttel kafe kënnen an hiert Liewe retten.</w:t>
      </w:r>
    </w:p>
    <w:p/>
    <w:p>
      <w:r xmlns:w="http://schemas.openxmlformats.org/wordprocessingml/2006/main">
        <w:t xml:space="preserve">1. D'Kraaft vun der Encouragement: Wéi d'Juda d'Uriff eng Famill gerett huet</w:t>
      </w:r>
    </w:p>
    <w:p/>
    <w:p>
      <w:r xmlns:w="http://schemas.openxmlformats.org/wordprocessingml/2006/main">
        <w:t xml:space="preserve">2. Léieren Angscht ze iwwerwannen: Wéi de Jakob dem Juda seng Wierder opgepasst huet</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Philippians 4:13 - Ech kann alles duerch Christus maachen, déi mech stäerkt.</w:t>
      </w:r>
    </w:p>
    <w:p/>
    <w:p>
      <w:r xmlns:w="http://schemas.openxmlformats.org/wordprocessingml/2006/main">
        <w:t xml:space="preserve">Genesis 43:9 Ech wäert sécher fir hien sinn; vu menger Hand solls du him verlaangen: wann ech hien net bei dech bréngen an hie virun dir setzen, da loosst mech d'Schold fir ëmmer droen:</w:t>
      </w:r>
    </w:p>
    <w:p/>
    <w:p>
      <w:r xmlns:w="http://schemas.openxmlformats.org/wordprocessingml/2006/main">
        <w:t xml:space="preserve">De Jakob schéckt de Benjamin an Ägypten mat senge Bridder fir Iessen ze kafen a versprécht voll Verantwortung ze huelen, wann de Benjamin net bei him zréckgeet.</w:t>
      </w:r>
    </w:p>
    <w:p/>
    <w:p>
      <w:r xmlns:w="http://schemas.openxmlformats.org/wordprocessingml/2006/main">
        <w:t xml:space="preserve">1. D'Kraaft vun engem Verspriechen - Wéi e Versprieche maachen kann e mächtege Show vu Glawen a Vertrauen sinn.</w:t>
      </w:r>
    </w:p>
    <w:p/>
    <w:p>
      <w:r xmlns:w="http://schemas.openxmlformats.org/wordprocessingml/2006/main">
        <w:t xml:space="preserve">2. Verantwortung iwwerhuelen - Versteesdemech wéini a wéi mir opgeruff sinn Verantwortung fir eis Handlungen an déi vun aneren ze huelen.</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Matthäus 5:33-37 - Nach eng Kéier, Dir hutt héieren, datt et zu deenen vun al gesot gouf: Dir wäert net falsch schwieren, mä Dir wäert Är Eed dem Här maachen. Awer ech soen Iech, Schwier guer net: weder beim Himmel, well et ass Gottes Troun; nach vun der Äerd, well et ass säi Fousshocker; nach vu Jerusalem, well et ass d'Stad vum grousse Kinnek. Dir sollt och net bei Ärem Kapp schwieren, well Dir kënnt net een Hoer wäiss oder schwaarz maachen. Awer loosst Äert Jo Jo sinn, an Äert Nee, Nee. Well wat och ëmmer méi ass wéi dat ass vum Béisen.</w:t>
      </w:r>
    </w:p>
    <w:p/>
    <w:p>
      <w:r xmlns:w="http://schemas.openxmlformats.org/wordprocessingml/2006/main">
        <w:t xml:space="preserve">Genesis 43:10 Fir ausser datt mir gedauert hunn, sécher elo ware mir dës zweete Kéier zréck.</w:t>
      </w:r>
    </w:p>
    <w:p/>
    <w:p>
      <w:r xmlns:w="http://schemas.openxmlformats.org/wordprocessingml/2006/main">
        <w:t xml:space="preserve">D'Grupp huet decidéiert méi laang am Friemen ze bleiwen, wéi se ufanks geplangt haten, well se gefaart hunn, datt si soss eng zweete Kéier missten zréckkommen.</w:t>
      </w:r>
    </w:p>
    <w:p/>
    <w:p>
      <w:r xmlns:w="http://schemas.openxmlformats.org/wordprocessingml/2006/main">
        <w:t xml:space="preserve">1. Gottes Pläng kënnen erfuerderen Handlung ze huelen an Affer ze maachen</w:t>
      </w:r>
    </w:p>
    <w:p/>
    <w:p>
      <w:r xmlns:w="http://schemas.openxmlformats.org/wordprocessingml/2006/main">
        <w:t xml:space="preserve">2. Gott Vertrauen Och Wann Ëmstänn schéngen schwéier</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Hebräer 11:8-9 - Vum Glawen huet den Abraham, wéi hie geruff gi war, op eng Plaz erauszegoen, déi hie fir eng Ierfschaft kritt huet, gefollegt; an hien ass erausgaang, wousst net wou hien higaang ass. Duerch de Glawen ass hien am Land vum Verspriechen, wéi an engem frieme Land, a wunnt an Tabernakelen mam Isaac a Jakob, d'Ierwe mat him vum selwechte Verspriechen.</w:t>
      </w:r>
    </w:p>
    <w:p/>
    <w:p>
      <w:r xmlns:w="http://schemas.openxmlformats.org/wordprocessingml/2006/main">
        <w:t xml:space="preserve">Genesis 43:11 An hire Papp Israel sot zu hinnen: Wann et elo esou muss sinn, maacht dat; huelt vun de beschte Friichten am Land an Äre Schëffer, a bréngt dem Mann e Geschenk erof, e bësse Balsam, an e bëssen Hunneg, Gewierzer a Myrrhe, Nëss a Mandelen:</w:t>
      </w:r>
    </w:p>
    <w:p/>
    <w:p>
      <w:r xmlns:w="http://schemas.openxmlformats.org/wordprocessingml/2006/main">
        <w:t xml:space="preserve">Israel instruéiert seng Jongen déi bescht Uebst vum Land an hire Schëffer ze huelen an dem Mann e Kaddo ze bréngen. De Geschenk besteet aus Balsam, Hunneg, Gewierzer, Myrrhe, Nëss a Mandelen.</w:t>
      </w:r>
    </w:p>
    <w:p/>
    <w:p>
      <w:r xmlns:w="http://schemas.openxmlformats.org/wordprocessingml/2006/main">
        <w:t xml:space="preserve">1. D'Kraaft vu Generositéit: Wéi Gëff kann Liewen transforméieren</w:t>
      </w:r>
    </w:p>
    <w:p/>
    <w:p>
      <w:r xmlns:w="http://schemas.openxmlformats.org/wordprocessingml/2006/main">
        <w:t xml:space="preserve">2. Virbereeden fir déi Onerwaart: Bereetschaft fir Wat och ëmmer d'Liewen op eis werft</w:t>
      </w:r>
    </w:p>
    <w:p/>
    <w:p>
      <w:r xmlns:w="http://schemas.openxmlformats.org/wordprocessingml/2006/main">
        <w:t xml:space="preserve">1. Philippians 4:12-13 - Ech weess wat et ass an Nout ze sinn, an ech weess wat et ass vill ze hunn. Ech hunn d'Geheimnis geléiert fir zefridden ze sinn an all an all Situatioun, egal ob gutt gefiddert oder hongereg, egal ob a vill oder am Mangel liewen.</w:t>
      </w:r>
    </w:p>
    <w:p/>
    <w:p>
      <w:r xmlns:w="http://schemas.openxmlformats.org/wordprocessingml/2006/main">
        <w:t xml:space="preserve">2. Spréch 11:24-25 - Eng Persoun gëtt fräi, awer gewënnt nach méi; en aneren hält ongerecht, awer kënnt an Aarmut. Eng generéis Persoun wäert Wuelstand; wien déi aner erfrëscht, gëtt erfrëscht.</w:t>
      </w:r>
    </w:p>
    <w:p/>
    <w:p>
      <w:r xmlns:w="http://schemas.openxmlformats.org/wordprocessingml/2006/main">
        <w:t xml:space="preserve">Genesis 43:12 An huelt duebel Suen an Ärer Hand; an d'Suen, déi erëm an de Mond vun Äre Säck bruecht goufen, huelt se erëm an Ärer Hand; Wahrscheinlech war et eng Iwwersiicht:</w:t>
      </w:r>
    </w:p>
    <w:p/>
    <w:p>
      <w:r xmlns:w="http://schemas.openxmlformats.org/wordprocessingml/2006/main">
        <w:t xml:space="preserve">De Joseph instruéiert seng Bridder duebel d'Quantitéit u Sue matzebréngen wann se zréck an Ägypten goen fir Getreid ze kafen.</w:t>
      </w:r>
    </w:p>
    <w:p/>
    <w:p>
      <w:r xmlns:w="http://schemas.openxmlformats.org/wordprocessingml/2006/main">
        <w:t xml:space="preserve">1. Gottes Versuergung op onerwaarte Plazen - wéi dem Joseph seng Instruktioun Deel vun der Virsuerg vu Gott war fir säi Vollek ze versuergen.</w:t>
      </w:r>
    </w:p>
    <w:p/>
    <w:p>
      <w:r xmlns:w="http://schemas.openxmlformats.org/wordprocessingml/2006/main">
        <w:t xml:space="preserve">2. D'Kraaft vum Gehorsam - wéi dem Joseph seng Bridder seng Instruktioune gefollegt hunn, obwuel si net woussten firwat.</w:t>
      </w:r>
    </w:p>
    <w:p/>
    <w:p>
      <w:r xmlns:w="http://schemas.openxmlformats.org/wordprocessingml/2006/main">
        <w:t xml:space="preserve">1. Hebräer 11:17-19 - Vum Glawen huet den Abraham, wéi hie probéiert gouf, den Isaac offréiert: an deen, deen d'Versprieche kritt huet, huet säin eenzeg gebuerene Jong offréiert.</w:t>
      </w:r>
    </w:p>
    <w:p/>
    <w:p>
      <w:r xmlns:w="http://schemas.openxmlformats.org/wordprocessingml/2006/main">
        <w:t xml:space="preserve">18 Vun deenen et gesot gouf: Dat am Isaac soll däi Som genannt ginn:</w:t>
      </w:r>
    </w:p>
    <w:p/>
    <w:p>
      <w:r xmlns:w="http://schemas.openxmlformats.org/wordprocessingml/2006/main">
        <w:t xml:space="preserve">19 Rechent, datt Gott fäeg war hien opzestoen, och aus den Doudegen; vu wou hien och an enger Figur opgeholl huet.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43:13 Huelt och Äre Brudder, a maach op, gitt erëm bei de Mann:</w:t>
      </w:r>
    </w:p>
    <w:p/>
    <w:p>
      <w:r xmlns:w="http://schemas.openxmlformats.org/wordprocessingml/2006/main">
        <w:t xml:space="preserve">De Passage encouragéiert een säi Brudder ze huelen an zréck bei de Mann ze goen.</w:t>
      </w:r>
    </w:p>
    <w:p/>
    <w:p>
      <w:r xmlns:w="http://schemas.openxmlformats.org/wordprocessingml/2006/main">
        <w:t xml:space="preserve">1. D'Wichtegkeet vun der Famill: Wéi d'Bänn vun der Famill zum Erfolleg féieren.</w:t>
      </w:r>
    </w:p>
    <w:p/>
    <w:p>
      <w:r xmlns:w="http://schemas.openxmlformats.org/wordprocessingml/2006/main">
        <w:t xml:space="preserve">2. D'Kraaft vun der Ausdauer: Erréchen Erfolleg duerch Adversitéit.</w:t>
      </w:r>
    </w:p>
    <w:p/>
    <w:p>
      <w:r xmlns:w="http://schemas.openxmlformats.org/wordprocessingml/2006/main">
        <w:t xml:space="preserve">1. Ephesians 4: 2-3 - "mat all Demut a Genauegkeet, mat Gedold, mateneen an der Léift droen, gäeren d'Eenheet vum Geescht an der Bindung vum Fridden ze erhalen."</w:t>
      </w:r>
    </w:p>
    <w:p/>
    <w:p>
      <w:r xmlns:w="http://schemas.openxmlformats.org/wordprocessingml/2006/main">
        <w:t xml:space="preserve">2. Kolosser 3:13 - "mateneen droen an, wann een eng Plainte géint en aneren huet, verzeien géigesäiteg; wéi den Här Iech verginn huet, sou musst Dir och verzeien."</w:t>
      </w:r>
    </w:p>
    <w:p/>
    <w:p>
      <w:r xmlns:w="http://schemas.openxmlformats.org/wordprocessingml/2006/main">
        <w:t xml:space="preserve">Genesis 43:14 A Gott, Allmächteg, gitt dir Barmhäerzegkeet virum Mann, fir datt hien Ären anere Brudder an de Benjamin schéckt. Wann ech vu menge Kanner berouegt ginn, sinn ech berouegt.</w:t>
      </w:r>
    </w:p>
    <w:p/>
    <w:p>
      <w:r xmlns:w="http://schemas.openxmlformats.org/wordprocessingml/2006/main">
        <w:t xml:space="preserve">De Jakob schéckt seng Jongen an Ägypten fir Iessen ze kafen, awer hien insistéiert datt de Benjamin doheem bleift. Hie biet datt Gott hinnen Barmhäerzegkeet wäert hunn an hinnen erlaabt d'Iessen ze kafen an de Benjamin heem ze bréngen.</w:t>
      </w:r>
    </w:p>
    <w:p/>
    <w:p>
      <w:r xmlns:w="http://schemas.openxmlformats.org/wordprocessingml/2006/main">
        <w:t xml:space="preserve">1. Gottes Barmhäerzegkeet an Zäite vun Nout</w:t>
      </w:r>
    </w:p>
    <w:p/>
    <w:p>
      <w:r xmlns:w="http://schemas.openxmlformats.org/wordprocessingml/2006/main">
        <w:t xml:space="preserve">2. D'Kraaft vum Gebied</w:t>
      </w:r>
    </w:p>
    <w:p/>
    <w:p>
      <w:r xmlns:w="http://schemas.openxmlformats.org/wordprocessingml/2006/main">
        <w:t xml:space="preserve">1. Psalm 86: 5 - "Fir Du, Här, bass gutt, a prett ze verzeien; a vill Barmhäerzegkeet fir all déi, déi dech uruffen."</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Genesis 43:15 An d'Männer hunn dës Kaddo geholl, a si hunn duebel Geld an hir Hand geholl, an de Benjamin; an ass opgestan, an ass erof an Ägypten, a stoungen virum Joseph.</w:t>
      </w:r>
    </w:p>
    <w:p/>
    <w:p>
      <w:r xmlns:w="http://schemas.openxmlformats.org/wordprocessingml/2006/main">
        <w:t xml:space="preserve">D'Männer hunn e Kaddo, Suen an de Benjamin an Ägypten geholl fir dem Joseph ze presentéieren.</w:t>
      </w:r>
    </w:p>
    <w:p/>
    <w:p>
      <w:r xmlns:w="http://schemas.openxmlformats.org/wordprocessingml/2006/main">
        <w:t xml:space="preserve">1. Gottes Virsuerg guidéiert eis an eisem Liewen, och wann et schwéier ass ze verstoen firwat.</w:t>
      </w:r>
    </w:p>
    <w:p/>
    <w:p>
      <w:r xmlns:w="http://schemas.openxmlformats.org/wordprocessingml/2006/main">
        <w:t xml:space="preserve">2. Gott equipéiert eis fir d'Aufgaben, déi Hien eis rifft ze maachen, och wann et eis erfuerdert iwwer eis Komfortzone ze goen.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Philippians 4:13 - Ech kann alles maachen duerch deen mech stäerkt.</w:t>
      </w:r>
    </w:p>
    <w:p/>
    <w:p>
      <w:r xmlns:w="http://schemas.openxmlformats.org/wordprocessingml/2006/main">
        <w:t xml:space="preserve">Genesis 43:16 A wéi de Joseph de Benjamin mat hinnen gesinn huet, sot hien zum Herrscher vu sengem Haus: Bréngt dës Männer heem, a schluecht, a maacht prett; well dës Männer solle Mëtteg mat mir iessen.</w:t>
      </w:r>
    </w:p>
    <w:p/>
    <w:p>
      <w:r xmlns:w="http://schemas.openxmlformats.org/wordprocessingml/2006/main">
        <w:t xml:space="preserve">De Joseph invitéiert seng Bridder op en Iessen.</w:t>
      </w:r>
    </w:p>
    <w:p/>
    <w:p>
      <w:r xmlns:w="http://schemas.openxmlformats.org/wordprocessingml/2006/main">
        <w:t xml:space="preserve">1: Mir kënnen aus dem Joseph säi Beispill vu Gaaschtfrëndlechkeet a Frëndlechkeet léieren andeems mir d'Leit an eist Liewe begréissen an d'Zäit huelen fir Léift ze weisen an hinnen ze këmmeren.</w:t>
      </w:r>
    </w:p>
    <w:p/>
    <w:p>
      <w:r xmlns:w="http://schemas.openxmlformats.org/wordprocessingml/2006/main">
        <w:t xml:space="preserve">2: Gott kann schwiereg Situatiounen iwwerhuelen an se an d'Gutt verwandelen, wéi de Joseph seng Transformatioun vun engem jonke Sklave zu engem mächtege Herrscher gesinn huet.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Luke 6:27-28 - Awer ech soen Iech, déi mech héieren: Hunn Är Feinde gär, maacht gutt fir déi, déi dech haassen, blesséiert déi, déi dech verfluchten, biet fir déi, déi dech mësshandelen.</w:t>
      </w:r>
    </w:p>
    <w:p/>
    <w:p>
      <w:r xmlns:w="http://schemas.openxmlformats.org/wordprocessingml/2006/main">
        <w:t xml:space="preserve">Genesis 43:17 An de Mann huet gemaach wéi de Joseph gesot huet; an de Mann huet d'Männer an d'Haus vum Joseph bruecht.</w:t>
      </w:r>
    </w:p>
    <w:p/>
    <w:p>
      <w:r xmlns:w="http://schemas.openxmlformats.org/wordprocessingml/2006/main">
        <w:t xml:space="preserve">De Mann huet dem Joseph seng Instruktioune gefollegt an d'Männer an d'Haus vum Joseph bruecht.</w:t>
      </w:r>
    </w:p>
    <w:p/>
    <w:p>
      <w:r xmlns:w="http://schemas.openxmlformats.org/wordprocessingml/2006/main">
        <w:t xml:space="preserve">1. D'Wichtegkeet vun folgenden Uweisungen.</w:t>
      </w:r>
    </w:p>
    <w:p/>
    <w:p>
      <w:r xmlns:w="http://schemas.openxmlformats.org/wordprocessingml/2006/main">
        <w:t xml:space="preserve">2. D'Bestëmmung a Schutz vu Gott.</w:t>
      </w:r>
    </w:p>
    <w:p/>
    <w:p>
      <w:r xmlns:w="http://schemas.openxmlformats.org/wordprocessingml/2006/main">
        <w:t xml:space="preserve">1. Genesis 22:3-4 - An den Abraham ass moies fréi opgestan, an huet säin Aarsch gesadel, an huet zwee vu senge jonke Männer mat sech geholl, an den Isaac säi Jong, an huet d'Holz fir d'Verbrennungsoffer gekleet, an ass opgestan. , an ass op d'Plaz gaangen, vun där Gott him gesot hat.</w:t>
      </w:r>
    </w:p>
    <w:p/>
    <w:p>
      <w:r xmlns:w="http://schemas.openxmlformats.org/wordprocessingml/2006/main">
        <w:t xml:space="preserve">4. Spréch 3:5-6 - Vertrau op den Här mat Ärem ganzen Häerz; a leet sech net op däin eegent Verständnis. An all Är Weeër erkennt hien, an hie wäert Är Weeër riichten.</w:t>
      </w:r>
    </w:p>
    <w:p/>
    <w:p>
      <w:r xmlns:w="http://schemas.openxmlformats.org/wordprocessingml/2006/main">
        <w:t xml:space="preserve">Genesis 43:18 An d'Männer hu Angscht, well se an d'Haus vum Joseph bruecht goufen; a si soten: Wéinst deene Suen, déi déi éischte Kéier an eise Säck zréckkoum, si mir erabruecht; datt hien Occasioun géint eis sichen, an op eis falen, an huelen eis fir Knecht, an eis Esel.</w:t>
      </w:r>
    </w:p>
    <w:p/>
    <w:p>
      <w:r xmlns:w="http://schemas.openxmlformats.org/wordprocessingml/2006/main">
        <w:t xml:space="preserve">D'Männer hu gefaart, datt si an d'Haus vum Joseph bruecht gi wieren, wéinst de Suen, déi an hire Säck zréckkoum.</w:t>
      </w:r>
    </w:p>
    <w:p/>
    <w:p>
      <w:r xmlns:w="http://schemas.openxmlformats.org/wordprocessingml/2006/main">
        <w:t xml:space="preserve">1: An Zäite vun Angscht kënne mir op Gott vertrauen fir Schutz a Leedung.</w:t>
      </w:r>
    </w:p>
    <w:p/>
    <w:p>
      <w:r xmlns:w="http://schemas.openxmlformats.org/wordprocessingml/2006/main">
        <w:t xml:space="preserve">2: Mir kënne berouegt sinn ze wëssen datt Gott e Plang huet och an der Mëtt vun eiser Angscht an Onsécherheet.</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91: 14-16 - "Well hie mech an der Léift festhält, wäert ech him befreien; Ech wäert him schützen, well hie weess mäi Numm. Wann hien op mech rufft, wäert ech him äntweren; Ech wäert mat sinn hien a Schwieregkeeten; Ech wäert hien retten an him Éieren. Mat laangem Liewen wäert ech him zefridden a weisen him meng Erléisung."</w:t>
      </w:r>
    </w:p>
    <w:p/>
    <w:p>
      <w:r xmlns:w="http://schemas.openxmlformats.org/wordprocessingml/2006/main">
        <w:t xml:space="preserve">Genesis 43:19 A si koumen no bei de Steward vum Joseph sengem Haus, a si hunn mat him bei der Dier vum Haus geschwat,</w:t>
      </w:r>
    </w:p>
    <w:p/>
    <w:p>
      <w:r xmlns:w="http://schemas.openxmlformats.org/wordprocessingml/2006/main">
        <w:t xml:space="preserve">Dem Joseph seng Bridder kommen mam Joseph säi Steward ze schwätzen.</w:t>
      </w:r>
    </w:p>
    <w:p/>
    <w:p>
      <w:r xmlns:w="http://schemas.openxmlformats.org/wordprocessingml/2006/main">
        <w:t xml:space="preserve">1. D'Kraaft vun der Bezéiung: Wéi dem Joseph seng Bridder sech mat him erëm verbonnen hunn</w:t>
      </w:r>
    </w:p>
    <w:p/>
    <w:p>
      <w:r xmlns:w="http://schemas.openxmlformats.org/wordprocessingml/2006/main">
        <w:t xml:space="preserve">2. Maachen Verbindungen: D'Wichtegkeet vun Good Kommunikatioun</w:t>
      </w:r>
    </w:p>
    <w:p/>
    <w:p>
      <w:r xmlns:w="http://schemas.openxmlformats.org/wordprocessingml/2006/main">
        <w:t xml:space="preserve">1. Genesis 45: 1-14, Joseph weist sech fir seng Bridder</w:t>
      </w:r>
    </w:p>
    <w:p/>
    <w:p>
      <w:r xmlns:w="http://schemas.openxmlformats.org/wordprocessingml/2006/main">
        <w:t xml:space="preserve">2. Spréch 18:24, E Mann vu ville Begleeder kann zu Ruin kommen, awer et gëtt e Frënd, dee méi no bleift wéi e Brudder.</w:t>
      </w:r>
    </w:p>
    <w:p/>
    <w:p>
      <w:r xmlns:w="http://schemas.openxmlformats.org/wordprocessingml/2006/main">
        <w:t xml:space="preserve">Genesis 43:20 A sot: O Här, mir sinn op déi éischte Kéier erofgaang fir Iessen ze kafen:</w:t>
      </w:r>
    </w:p>
    <w:p/>
    <w:p>
      <w:r xmlns:w="http://schemas.openxmlformats.org/wordprocessingml/2006/main">
        <w:t xml:space="preserve">Dem Joseph seng Bridder reesen an Ägypten fir Iessen ze kafen.</w:t>
      </w:r>
    </w:p>
    <w:p/>
    <w:p>
      <w:r xmlns:w="http://schemas.openxmlformats.org/wordprocessingml/2006/main">
        <w:t xml:space="preserve">1. D'Wichtegkeet vu bridderlecher Léift a Suergfalt, wéi de Joseph seng Bridder am Genesis 43:20 bewisen.</w:t>
      </w:r>
    </w:p>
    <w:p/>
    <w:p>
      <w:r xmlns:w="http://schemas.openxmlformats.org/wordprocessingml/2006/main">
        <w:t xml:space="preserve">2. D'Kraaft vum Glawen a Vertrauen op Gott an Zäite vun Nout, wéi de Joseph seng Bridder am Genesis 43:20 illustréiert.</w:t>
      </w:r>
    </w:p>
    <w:p/>
    <w:p>
      <w:r xmlns:w="http://schemas.openxmlformats.org/wordprocessingml/2006/main">
        <w:t xml:space="preserve">1.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2. Spréch 17:17 - E Frënd huet zu all Zäit gär, an e Brudder ass gebuer fir Néierlag.</w:t>
      </w:r>
    </w:p>
    <w:p/>
    <w:p>
      <w:r xmlns:w="http://schemas.openxmlformats.org/wordprocessingml/2006/main">
        <w:t xml:space="preserve">Genesis 43:21 An et ass geschéien, wéi mir an d'Haus koumen, datt mir eis Säck opgemaach hunn, a kuck, jidderee säi Geld war am Mond vu sengem Sack, eis Suen a voller Gewiicht: a mir hunn et erëm bruecht an eiser Hand.</w:t>
      </w:r>
    </w:p>
    <w:p/>
    <w:p>
      <w:r xmlns:w="http://schemas.openxmlformats.org/wordprocessingml/2006/main">
        <w:t xml:space="preserve">D'Reesender hunn hir Säck opgemaach an hunn erausfonnt datt hir Sue nach ëmmer dra sinn, a voller Gewiicht.</w:t>
      </w:r>
    </w:p>
    <w:p/>
    <w:p>
      <w:r xmlns:w="http://schemas.openxmlformats.org/wordprocessingml/2006/main">
        <w:t xml:space="preserve">1. Gott wäert suergen wann Dir op Him vertraut.</w:t>
      </w:r>
    </w:p>
    <w:p/>
    <w:p>
      <w:r xmlns:w="http://schemas.openxmlformats.org/wordprocessingml/2006/main">
        <w:t xml:space="preserve">2. Gleeft Äre Glawen u Gott an Hien wäert fir Iech suergen.</w:t>
      </w:r>
    </w:p>
    <w:p/>
    <w:p>
      <w:r xmlns:w="http://schemas.openxmlformats.org/wordprocessingml/2006/main">
        <w:t xml:space="preserve">1. Matthew 6:25-34 - Maacht Iech keng Suergen iwwer wat Dir iesst oder drénkt oder drot, awer sicht als éischt d'Kinnekräich vu Gott a seng Gerechtegkeet.</w:t>
      </w:r>
    </w:p>
    <w:p/>
    <w:p>
      <w:r xmlns:w="http://schemas.openxmlformats.org/wordprocessingml/2006/main">
        <w:t xml:space="preserve">2. Spréch 3: 5-6 - Vertrau op den Här mat Ärem ganzen Häerz a leet net op Äert eegent Verständnis; op all Är Weeër unerkennen Him an Hien wäert Är Weeër riicht maachen.</w:t>
      </w:r>
    </w:p>
    <w:p/>
    <w:p>
      <w:r xmlns:w="http://schemas.openxmlformats.org/wordprocessingml/2006/main">
        <w:t xml:space="preserve">Genesis 43:22 An aner Suen hu mir an eis Hänn bruecht fir Iessen ze kafen: mir kënnen net soen, wien eis Suen an eise Säck geluecht huet.</w:t>
      </w:r>
    </w:p>
    <w:p/>
    <w:p>
      <w:r xmlns:w="http://schemas.openxmlformats.org/wordprocessingml/2006/main">
        <w:t xml:space="preserve">D'Bridder vum Joseph sinn an Ägypten komm, fir Iessen ze kafen, awer si wëssen net, wien d'Suen an hire Säck geluecht hunn.</w:t>
      </w:r>
    </w:p>
    <w:p/>
    <w:p>
      <w:r xmlns:w="http://schemas.openxmlformats.org/wordprocessingml/2006/main">
        <w:t xml:space="preserve">1. Vertrau op Gott och wann Dir d'Äntwert net wësst.</w:t>
      </w:r>
    </w:p>
    <w:p/>
    <w:p>
      <w:r xmlns:w="http://schemas.openxmlformats.org/wordprocessingml/2006/main">
        <w:t xml:space="preserve">2. Alles geschitt aus engem Grond, och wa mir et net gesinn.</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43:23 An hie sot: Fridden sief fir Iech, fäert net: Äre Gott, an de Gott vun Ärem Papp, huet Iech Schatz an Äre Säck ginn: Ech hat Är Suen. An hien huet de Simeon bei hinnen erausbruecht.</w:t>
      </w:r>
    </w:p>
    <w:p/>
    <w:p>
      <w:r xmlns:w="http://schemas.openxmlformats.org/wordprocessingml/2006/main">
        <w:t xml:space="preserve">De Joseph weist sech senge Bridder op a weist hinnen Frëndlechkeet andeems se hinnen de Schatz ginn, dee se matbruecht haten.</w:t>
      </w:r>
    </w:p>
    <w:p/>
    <w:p>
      <w:r xmlns:w="http://schemas.openxmlformats.org/wordprocessingml/2006/main">
        <w:t xml:space="preserve">1. D'Muecht vun Verzeiung: Joseph d'Beispill</w:t>
      </w:r>
    </w:p>
    <w:p/>
    <w:p>
      <w:r xmlns:w="http://schemas.openxmlformats.org/wordprocessingml/2006/main">
        <w:t xml:space="preserve">2. Gottes Bestëmmung an Zäite vun Nout</w:t>
      </w:r>
    </w:p>
    <w:p/>
    <w:p>
      <w:r xmlns:w="http://schemas.openxmlformats.org/wordprocessingml/2006/main">
        <w:t xml:space="preserve">1. Réimer 12: 19-21 Léifsten, ni rächen Iech selwer, mä loosst et dem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2. Epheser 4:32 Sidd frëndlech mateneen, häerzlech, verzeien een aneren, wéi Gott a Christus Iech verginn huet.</w:t>
      </w:r>
    </w:p>
    <w:p/>
    <w:p>
      <w:r xmlns:w="http://schemas.openxmlformats.org/wordprocessingml/2006/main">
        <w:t xml:space="preserve">Genesis 43:24 An de Mann huet d'Männer an d'Haus vum Joseph bruecht an hinnen Waasser ginn, a si hunn hir Féiss gewäsch; an hien huet hir Aarsch provender.</w:t>
      </w:r>
    </w:p>
    <w:p/>
    <w:p>
      <w:r xmlns:w="http://schemas.openxmlformats.org/wordprocessingml/2006/main">
        <w:t xml:space="preserve">De Joseph huet seng Bridder an hir Famillen zu sengem Haus begréisst, an huet hinnen Waasser zur Verfügung gestallt fir hir Féiss ze wäschen an hir Déieren ze fidderen.</w:t>
      </w:r>
    </w:p>
    <w:p/>
    <w:p>
      <w:r xmlns:w="http://schemas.openxmlformats.org/wordprocessingml/2006/main">
        <w:t xml:space="preserve">1. D'Muecht vun Gaaschtfrëndlechkeet: Begréissung Friemen mat oppene Waffen</w:t>
      </w:r>
    </w:p>
    <w:p/>
    <w:p>
      <w:r xmlns:w="http://schemas.openxmlformats.org/wordprocessingml/2006/main">
        <w:t xml:space="preserve">2. De Wäert vun der Gnod: Generositéit an de klenge Saachen ausüben</w:t>
      </w:r>
    </w:p>
    <w:p/>
    <w:p>
      <w:r xmlns:w="http://schemas.openxmlformats.org/wordprocessingml/2006/main">
        <w:t xml:space="preserve">1. Réimer 12:13 - Bäidroe fir d'Bedierfnesser vun den Hellegen a sichen Gaaschtfrëndlechkeet ze weisen.</w:t>
      </w:r>
    </w:p>
    <w:p/>
    <w:p>
      <w:r xmlns:w="http://schemas.openxmlformats.org/wordprocessingml/2006/main">
        <w:t xml:space="preserve">2. Luke 10:25-37 - D'Parabel vum gudde Samaritan.</w:t>
      </w:r>
    </w:p>
    <w:p/>
    <w:p>
      <w:r xmlns:w="http://schemas.openxmlformats.org/wordprocessingml/2006/main">
        <w:t xml:space="preserve">Genesis 43:25 A si hunn d'Geschenk géint de Joseph virbereet, de Mëtteg koumen, well si héieren hunn, datt si do Brout iesse sollten.</w:t>
      </w:r>
    </w:p>
    <w:p/>
    <w:p>
      <w:r xmlns:w="http://schemas.openxmlformats.org/wordprocessingml/2006/main">
        <w:t xml:space="preserve">Dem Joseph seng Bridder hunn him e Kaddo virbereet wéi se fir de Mëttegiessen ukomm sinn.</w:t>
      </w:r>
    </w:p>
    <w:p/>
    <w:p>
      <w:r xmlns:w="http://schemas.openxmlformats.org/wordprocessingml/2006/main">
        <w:t xml:space="preserve">1: D'Gnod vu Gott ass an der Reconciliatioun vum Joseph a senge Bridder ze gesinn.</w:t>
      </w:r>
    </w:p>
    <w:p/>
    <w:p>
      <w:r xmlns:w="http://schemas.openxmlformats.org/wordprocessingml/2006/main">
        <w:t xml:space="preserve">2: D'Wichtegkeet vun der Famill an d'Léift déi mir solle fir een aneren hunn.</w:t>
      </w:r>
    </w:p>
    <w:p/>
    <w:p>
      <w:r xmlns:w="http://schemas.openxmlformats.org/wordprocessingml/2006/main">
        <w:t xml:space="preserve">1: Réimer 12:10 - Sidd géigesäiteg a Bridderlech Léift gewidmet. Éier een aneren iwwer Iech selwer.</w:t>
      </w:r>
    </w:p>
    <w:p/>
    <w:p>
      <w:r xmlns:w="http://schemas.openxmlformats.org/wordprocessingml/2006/main">
        <w:t xml:space="preserve">2: Kolosser 3:13 - Bréngt mateneen a verzeien een aneren, wann ee vun iech eng Plainte géint een huet. Verzeien wéi den Här Iech verginn huet.</w:t>
      </w:r>
    </w:p>
    <w:p/>
    <w:p>
      <w:r xmlns:w="http://schemas.openxmlformats.org/wordprocessingml/2006/main">
        <w:t xml:space="preserve">Genesis 43:26 A wéi de Joseph heemkoum, hunn si him d'Geschenk bruecht, déi an hirer Hand war, an d'Haus, an hunn sech him op d'Äerd gebéit.</w:t>
      </w:r>
    </w:p>
    <w:p/>
    <w:p>
      <w:r xmlns:w="http://schemas.openxmlformats.org/wordprocessingml/2006/main">
        <w:t xml:space="preserve">Dem Joseph seng Bridder bréngen him e Kaddo a béien sech a Respekt.</w:t>
      </w:r>
    </w:p>
    <w:p/>
    <w:p>
      <w:r xmlns:w="http://schemas.openxmlformats.org/wordprocessingml/2006/main">
        <w:t xml:space="preserve">1. D'Muecht vun der Verzeiung - wéi de Joseph konnt seng Bridder verzeien an hire Kaddo akzeptéieren trotz hire fréiere Feeler.</w:t>
      </w:r>
    </w:p>
    <w:p/>
    <w:p>
      <w:r xmlns:w="http://schemas.openxmlformats.org/wordprocessingml/2006/main">
        <w:t xml:space="preserve">2. D'Wichtegkeet vum Respekt - d'Demonstratioun vum Respekt, deen dem Joseph vu senge Bridder gewisen gëtt.</w:t>
      </w:r>
    </w:p>
    <w:p/>
    <w:p>
      <w:r xmlns:w="http://schemas.openxmlformats.org/wordprocessingml/2006/main">
        <w:t xml:space="preserve">1. Ephesians 4:32 - Sidd frëndlech mateneen, häerzlech, verzeien een aneren, wéi Gott a Christus Iech verginn huet.</w:t>
      </w:r>
    </w:p>
    <w:p/>
    <w:p>
      <w:r xmlns:w="http://schemas.openxmlformats.org/wordprocessingml/2006/main">
        <w:t xml:space="preserve">2. Spréch 3:3 - Loosst Iech net stänneg Léift a Vertrauen verloossen; binden se ëm den Hals; schreift se op den Tablet vun Ärem Häerz.</w:t>
      </w:r>
    </w:p>
    <w:p/>
    <w:p>
      <w:r xmlns:w="http://schemas.openxmlformats.org/wordprocessingml/2006/main">
        <w:t xml:space="preserve">Genesis 43:27 An hien huet hinnen no hirem Wuel gefrot a gesot: Ass Äre Papp gutt, den ale Mann, vun deem Dir geschwat hutt? Ass hien nach lieweg?</w:t>
      </w:r>
    </w:p>
    <w:p/>
    <w:p>
      <w:r xmlns:w="http://schemas.openxmlformats.org/wordprocessingml/2006/main">
        <w:t xml:space="preserve">De Joseph huet seng Bridder gefrot iwwer d'Wuelbefannen vun hirem Papp, dem Jakob.</w:t>
      </w:r>
    </w:p>
    <w:p/>
    <w:p>
      <w:r xmlns:w="http://schemas.openxmlformats.org/wordprocessingml/2006/main">
        <w:t xml:space="preserve">1. D'Kraaft fir Froen ze stellen: Wéi dem Joseph seng Virwëtzegkeet de Kurs vun der Geschicht geännert huet</w:t>
      </w:r>
    </w:p>
    <w:p/>
    <w:p>
      <w:r xmlns:w="http://schemas.openxmlformats.org/wordprocessingml/2006/main">
        <w:t xml:space="preserve">2. Wéi dem Jakob seng Vertraulechkeet seng Kanner belount huet: Eng Etude am Gehorsam</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Psalm 37:25-26 - Ech war jonk, an elo sinn al, awer ech hunn net déi Gerechten verlooss oder hir Kanner gesinn, déi Brout bidden. Si ginn ëmmer liberal an hir Kanner ginn e Segen.</w:t>
      </w:r>
    </w:p>
    <w:p/>
    <w:p>
      <w:r xmlns:w="http://schemas.openxmlformats.org/wordprocessingml/2006/main">
        <w:t xml:space="preserve">Genesis 43:28 A si hunn geäntwert: Däi Knecht, eise Papp ass gutt gesond, hien ass nach lieweg. A si hunn de Kapp erofgebuewen an hunn sech gefeiert.</w:t>
      </w:r>
    </w:p>
    <w:p/>
    <w:p>
      <w:r xmlns:w="http://schemas.openxmlformats.org/wordprocessingml/2006/main">
        <w:t xml:space="preserve">Dem Jakob seng Jongen hunn de Joseph berouegt, datt hire Papp nach lieweg war an hunn sech a Respekt virun him gebéit.</w:t>
      </w:r>
    </w:p>
    <w:p/>
    <w:p>
      <w:r xmlns:w="http://schemas.openxmlformats.org/wordprocessingml/2006/main">
        <w:t xml:space="preserve">1. De Glawen nei bestätegen: Gottes Präsenz an eisem Liewen berouegen</w:t>
      </w:r>
    </w:p>
    <w:p/>
    <w:p>
      <w:r xmlns:w="http://schemas.openxmlformats.org/wordprocessingml/2006/main">
        <w:t xml:space="preserve">2. Respekt Respekt: Éier ze weisen fir déi, déi Gott geseent huet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Hebräer 13:15 - Duerch Him [Jesus] da loosse mer dauernd en Opfer vu Lob u Gott opginn, dat ass, d'Fruucht vu Lëpsen, déi säin Numm unerkennen.</w:t>
      </w:r>
    </w:p>
    <w:p/>
    <w:p>
      <w:r xmlns:w="http://schemas.openxmlformats.org/wordprocessingml/2006/main">
        <w:t xml:space="preserve">Genesis 43:29 An hien huet seng Aen opgehuewen an huet säi Brudder Benjamin gesinn, de Jong vu senger Mamm, a sot: Ass dat Äre jéngste Brudder, vun deem Dir zu mir geschwat hutt? An hie sot: Gott sief dech gnädeg, mäi Jong.</w:t>
      </w:r>
    </w:p>
    <w:p/>
    <w:p>
      <w:r xmlns:w="http://schemas.openxmlformats.org/wordprocessingml/2006/main">
        <w:t xml:space="preserve">De Joseph gesäit de Benjamin, säi jéngere Brudder, a gëtt mat Emotiounen gefüllt a blesséiert him.</w:t>
      </w:r>
    </w:p>
    <w:p/>
    <w:p>
      <w:r xmlns:w="http://schemas.openxmlformats.org/wordprocessingml/2006/main">
        <w:t xml:space="preserve">1. D'Kraaft vun der Geschwëster Léift - Entdeckt wéi dem Joseph seng Reunioun mam Benjamin dem Gott seng Gnod a Barmhäerzegkeet reflektéiert.</w:t>
      </w:r>
    </w:p>
    <w:p/>
    <w:p>
      <w:r xmlns:w="http://schemas.openxmlformats.org/wordprocessingml/2006/main">
        <w:t xml:space="preserve">2. D'Kraaft vun der Unerkennung - Entdeckt wéi dem Joseph seng Unerkennung vum Benjamin Gott säi göttleche Plang reflektéiert.</w:t>
      </w:r>
    </w:p>
    <w:p/>
    <w:p>
      <w:r xmlns:w="http://schemas.openxmlformats.org/wordprocessingml/2006/main">
        <w:t xml:space="preserve">1. Luke 15:20-24 - Parabel vum verluerene Jong.</w:t>
      </w:r>
    </w:p>
    <w:p/>
    <w:p>
      <w:r xmlns:w="http://schemas.openxmlformats.org/wordprocessingml/2006/main">
        <w:t xml:space="preserve">2. Réimer 8:28 - Gott schafft alles fir gutt.</w:t>
      </w:r>
    </w:p>
    <w:p/>
    <w:p>
      <w:r xmlns:w="http://schemas.openxmlformats.org/wordprocessingml/2006/main">
        <w:t xml:space="preserve">Genesis 43:30 An de Joseph huet séier gemaach; fir seng bowels huet op säi Brudder verlaangt: an hie gesicht wou ze kräischen; an hien ass a seng Chamber gaang an huet do gekrasch.</w:t>
      </w:r>
    </w:p>
    <w:p/>
    <w:p>
      <w:r xmlns:w="http://schemas.openxmlformats.org/wordprocessingml/2006/main">
        <w:t xml:space="preserve">De Joseph war mat Emotiounen a Léift fir säi Brudder iwwerwonnen a konnt seng Gefiller net enthalen.</w:t>
      </w:r>
    </w:p>
    <w:p/>
    <w:p>
      <w:r xmlns:w="http://schemas.openxmlformats.org/wordprocessingml/2006/main">
        <w:t xml:space="preserve">1: D'Léift fir eis Bridder soll staark a passionéiert sinn, wéi dem Joseph.</w:t>
      </w:r>
    </w:p>
    <w:p/>
    <w:p>
      <w:r xmlns:w="http://schemas.openxmlformats.org/wordprocessingml/2006/main">
        <w:t xml:space="preserve">2: Mir sollten eis net schummen fir eis Emotiounen, mee se erausloossen, wéi de Joseph.</w:t>
      </w:r>
    </w:p>
    <w:p/>
    <w:p>
      <w:r xmlns:w="http://schemas.openxmlformats.org/wordprocessingml/2006/main">
        <w:t xml:space="preserve">1: 1 John 3:14-18 - Mir sollen een aneren als Bridder a Schwësteren a Christus Léift.</w:t>
      </w:r>
    </w:p>
    <w:p/>
    <w:p>
      <w:r xmlns:w="http://schemas.openxmlformats.org/wordprocessingml/2006/main">
        <w:t xml:space="preserve">2: Réimer 12: 9-13 - Mir solle wierklech Léift a Häerzen verbonnen fir een aneren weisen.</w:t>
      </w:r>
    </w:p>
    <w:p/>
    <w:p>
      <w:r xmlns:w="http://schemas.openxmlformats.org/wordprocessingml/2006/main">
        <w:t xml:space="preserve">Genesis 43:31 An hien huet säi Gesiicht gewäsch, an ass erausgaang, an huet sech zréckgezunn a gesot: Setzt op Brout.</w:t>
      </w:r>
    </w:p>
    <w:p/>
    <w:p>
      <w:r xmlns:w="http://schemas.openxmlformats.org/wordprocessingml/2006/main">
        <w:t xml:space="preserve">De Joseph verréit senge Bridder seng richteg Identitéit an invitéiert hinnen op en Iessen.</w:t>
      </w:r>
    </w:p>
    <w:p/>
    <w:p>
      <w:r xmlns:w="http://schemas.openxmlformats.org/wordprocessingml/2006/main">
        <w:t xml:space="preserve">1. Gott benotzt eis Verspriechen fir seng Kraaft a Léift ze weisen.</w:t>
      </w:r>
    </w:p>
    <w:p/>
    <w:p>
      <w:r xmlns:w="http://schemas.openxmlformats.org/wordprocessingml/2006/main">
        <w:t xml:space="preserve">2. Mir mussen bescheiden bleiwen an op Gottes Plang vertrauen.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Corinthians 12: 9-10 - Mä hie sot zu mir: Meng Gnod ass genuch fir Iech, well meng Kraaft ass perfekt a Schwäch gemaach. Dofir wäert ech ëmsou méi gär iwwer meng Schwächen prägen, fir datt d'Kraaft vu Christus op mech kënnt.</w:t>
      </w:r>
    </w:p>
    <w:p/>
    <w:p>
      <w:r xmlns:w="http://schemas.openxmlformats.org/wordprocessingml/2006/main">
        <w:t xml:space="preserve">Genesis 43:32 A si hunn him eleng opgestallt, a fir si eleng, a fir d'Ägypter, déi mat him giess hunn, eleng: well d'Ägypter net Brout mat den Hebräer iessen; well dat ass en Abomination fir d'Ägypter.</w:t>
      </w:r>
    </w:p>
    <w:p/>
    <w:p>
      <w:r xmlns:w="http://schemas.openxmlformats.org/wordprocessingml/2006/main">
        <w:t xml:space="preserve">D'Ägypter an d'Hebräer hunn getrennt giess, well d'Ägypter et als en Abomination ugesinn hunn mat den Hebräer ze iessen.</w:t>
      </w:r>
    </w:p>
    <w:p/>
    <w:p>
      <w:r xmlns:w="http://schemas.openxmlformats.org/wordprocessingml/2006/main">
        <w:t xml:space="preserve">1. Gottes Vollek: Distinkt, awer United</w:t>
      </w:r>
    </w:p>
    <w:p/>
    <w:p>
      <w:r xmlns:w="http://schemas.openxmlformats.org/wordprocessingml/2006/main">
        <w:t xml:space="preserve">2. D'Muecht vun der Unifikatioun duerch Diversitéit</w:t>
      </w:r>
    </w:p>
    <w:p/>
    <w:p>
      <w:r xmlns:w="http://schemas.openxmlformats.org/wordprocessingml/2006/main">
        <w:t xml:space="preserve">1. Galatians 3:28: "Et gëtt weder Judd nach Griichesch, et gëtt weder Bindung nach fräi, et gëtt weder männlech nach weiblech: well Dir sidd all een a Christus Jesus."</w:t>
      </w:r>
    </w:p>
    <w:p/>
    <w:p>
      <w:r xmlns:w="http://schemas.openxmlformats.org/wordprocessingml/2006/main">
        <w:t xml:space="preserve">2. Akten 10:28: "An hien huet zu hinnen gesot: Dir wësst, wéi et illegal ass fir e Mann, deen e Judd ass, sech ze halen, oder an eng vun enger anerer Natioun ze kommen; awer Gott huet mir gewisen datt ech soll nennt kee Mënsch allgemeng oder onrein."</w:t>
      </w:r>
    </w:p>
    <w:p/>
    <w:p>
      <w:r xmlns:w="http://schemas.openxmlformats.org/wordprocessingml/2006/main">
        <w:t xml:space="preserve">Genesis 43:33 A si souzen virun him, den Éischtgebuerenen no sengem Gebuertsrecht, an de Jéngste no senger Jugend: an d'Männer hunn sech eent vun engem aneren iwwerrascht.</w:t>
      </w:r>
    </w:p>
    <w:p/>
    <w:p>
      <w:r xmlns:w="http://schemas.openxmlformats.org/wordprocessingml/2006/main">
        <w:t xml:space="preserve">D'Bridder vum Joseph souzen no hirem Gebuertsrecht an hirem Alter, an d'Männer waren erstaunt.</w:t>
      </w:r>
    </w:p>
    <w:p/>
    <w:p>
      <w:r xmlns:w="http://schemas.openxmlformats.org/wordprocessingml/2006/main">
        <w:t xml:space="preserve">1. Gott kann eis Differenzen benotzen fir säi Wëllen ze bréngen.</w:t>
      </w:r>
    </w:p>
    <w:p/>
    <w:p>
      <w:r xmlns:w="http://schemas.openxmlformats.org/wordprocessingml/2006/main">
        <w:t xml:space="preserve">2. Mir kënnen op Gottes Plang fir eist Liewen vertrauen.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46:10 - "Deklaréiert d'Enn vun Ufank un, a vun Antik Zäiten d'Saachen, déi nach net gemaach ginn, a sot: Meng Rot wäert stoen, an ech wäert all meng Freed maachen."</w:t>
      </w:r>
    </w:p>
    <w:p/>
    <w:p>
      <w:r xmlns:w="http://schemas.openxmlformats.org/wordprocessingml/2006/main">
        <w:t xml:space="preserve">Genesis 43:34 An hien huet geholl a geschéckt Messes un hinnen vu virun him; A si hunn gedronk, a ware frou mat him.</w:t>
      </w:r>
    </w:p>
    <w:p/>
    <w:p>
      <w:r xmlns:w="http://schemas.openxmlformats.org/wordprocessingml/2006/main">
        <w:t xml:space="preserve">Dem Jacob seng Famill gouf vum Joseph begréisst a generéis versuergt.</w:t>
      </w:r>
    </w:p>
    <w:p/>
    <w:p>
      <w:r xmlns:w="http://schemas.openxmlformats.org/wordprocessingml/2006/main">
        <w:t xml:space="preserve">1. Generositéit ass en Zeeche vu richteg Léift a Vertrauen, wéi duerch dem Joseph säi Beispill am Genesis 43:34 gesi gëtt.</w:t>
      </w:r>
    </w:p>
    <w:p/>
    <w:p>
      <w:r xmlns:w="http://schemas.openxmlformats.org/wordprocessingml/2006/main">
        <w:t xml:space="preserve">2. Mir sollten dem Joseph säi Beispill vu Gaaschtfrëndlechkeet a Generositéit fir déi ronderëm eis verfollegen.</w:t>
      </w:r>
    </w:p>
    <w:p/>
    <w:p>
      <w:r xmlns:w="http://schemas.openxmlformats.org/wordprocessingml/2006/main">
        <w:t xml:space="preserve">1. Luke 6:38 - Gëff, an et gëtt Iech ginn. Eng gutt Mooss, gedréckt, zesumme gerëselt an iwwerrannt, gëtt an Ärem Schouss gegoss. Fir mat der Mooss, déi Dir benotzt, gëtt et Iech gemooss.</w:t>
      </w:r>
    </w:p>
    <w:p/>
    <w:p>
      <w:r xmlns:w="http://schemas.openxmlformats.org/wordprocessingml/2006/main">
        <w:t xml:space="preserve">2. 1 John 3:17 - Wann iergendeen materiell Besëtz huet an e Brudder oder Schwëster an Nout gesäit, mä huet keng schued op hinnen, wéi kann d'Léift vu Gott an där Persoun sinn?</w:t>
      </w:r>
    </w:p>
    <w:p/>
    <w:p>
      <w:r xmlns:w="http://schemas.openxmlformats.org/wordprocessingml/2006/main">
        <w:t xml:space="preserve">Genesis 44 kann an dräi Abschnitter zesummegefaasst ginn wéi follegt, mat uginne Verse:</w:t>
      </w:r>
    </w:p>
    <w:p/>
    <w:p>
      <w:r xmlns:w="http://schemas.openxmlformats.org/wordprocessingml/2006/main">
        <w:t xml:space="preserve">Paragraf 1: Am Genesis 44: 1-13 entwéckelt de Joseph e Plang fir de Charakter vu senge Bridder ze testen an ze bestëmmen ob se wierklech geännert hunn. Hien huet säi Steward bestallt, dem Joseph säi Sëlwerbecher heemlech am Benjamin säi Sack ze leeën. Den nächste Moien, wéi d'Bridder op hir Rees zréck op Kanaan gaang sinn, schéckt de Joseph säi Steward no hinnen, fir hinnen d'Becher ze klauen. D'Bridder sinn schockéiert a verleegnen d'Uklo vehement, a bidden schwéier Konsequenzen wa se schëlleg fonnt ginn.</w:t>
      </w:r>
    </w:p>
    <w:p/>
    <w:p>
      <w:r xmlns:w="http://schemas.openxmlformats.org/wordprocessingml/2006/main">
        <w:t xml:space="preserve">Paragraf 2: Weider am Genesis 44: 14-34 geet de Steward weider fir all Brudder säi Sack ze sichen, ugefaange mat dem eelste a schliisslech de Sëlwerbecher am Benjamin säi Sack ze fannen. Iwwerwältegt mat Nout bei dëser Entdeckung, räissen d'Bridder hir Kleeder an zréck an d'Haus vum Joseph. Si falen virun him a plädéiere fir Barmhäerzegkeet, wärend se hire Wëllen ausdrécken Sklaven ze ginn anstatt e Schued op de Benjamin ze gesinn.</w:t>
      </w:r>
    </w:p>
    <w:p/>
    <w:p>
      <w:r xmlns:w="http://schemas.openxmlformats.org/wordprocessingml/2006/main">
        <w:t xml:space="preserve">Paragraf 3: Am Genesis 44:35-34 liwwert de Juda en häerzleche Plädoyer am Numm vu sech selwer a senge Bridder virum Joseph. Hien erzielt wéi de Jakob de Benjamin déif gär huet wéinst dem Verléiere vum Joseph viru Joeren a wéi hire Papp net fäeg wier en anere Jong ze verléieren. De Juda bitt sech selwer als Ersatz fir de Benjamin, gewëllt als Sklave ze bleiwen amplaz fir datt de Benjamin sécher heem ka kommen.</w:t>
      </w:r>
    </w:p>
    <w:p/>
    <w:p>
      <w:r xmlns:w="http://schemas.openxmlformats.org/wordprocessingml/2006/main">
        <w:t xml:space="preserve">Zesummefaassend:</w:t>
      </w:r>
    </w:p>
    <w:p>
      <w:r xmlns:w="http://schemas.openxmlformats.org/wordprocessingml/2006/main">
        <w:t xml:space="preserve">Genesis 44 presentéiert:</w:t>
      </w:r>
    </w:p>
    <w:p>
      <w:r xmlns:w="http://schemas.openxmlformats.org/wordprocessingml/2006/main">
        <w:t xml:space="preserve">De Joseph huet de Charakter vu senge Bridder getest andeems hien säi Sëlwerbecher am Benjamin säi Sack gepflanzt huet;</w:t>
      </w:r>
    </w:p>
    <w:p>
      <w:r xmlns:w="http://schemas.openxmlformats.org/wordprocessingml/2006/main">
        <w:t xml:space="preserve">D'Uklo vum Vol géint de Benjamin;</w:t>
      </w:r>
    </w:p>
    <w:p>
      <w:r xmlns:w="http://schemas.openxmlformats.org/wordprocessingml/2006/main">
        <w:t xml:space="preserve">D'Nout vun de Bridder beim Entdeckung vun der Coupe.</w:t>
      </w:r>
    </w:p>
    <w:p/>
    <w:p>
      <w:r xmlns:w="http://schemas.openxmlformats.org/wordprocessingml/2006/main">
        <w:t xml:space="preserve">D'Sich no Beweiser ab dem eelste Brudder;</w:t>
      </w:r>
    </w:p>
    <w:p>
      <w:r xmlns:w="http://schemas.openxmlformats.org/wordprocessingml/2006/main">
        <w:t xml:space="preserve">D'träissend Plädoyer fir Barmhäerzegkeet virun Joseph;</w:t>
      </w:r>
    </w:p>
    <w:p>
      <w:r xmlns:w="http://schemas.openxmlformats.org/wordprocessingml/2006/main">
        <w:t xml:space="preserve">Juda offréiert sech als Ersatz fir de Benjamin.</w:t>
      </w:r>
    </w:p>
    <w:p/>
    <w:p>
      <w:r xmlns:w="http://schemas.openxmlformats.org/wordprocessingml/2006/main">
        <w:t xml:space="preserve">Juda erzielt dem Jakob seng Léift fir de Benjamin;</w:t>
      </w:r>
    </w:p>
    <w:p>
      <w:r xmlns:w="http://schemas.openxmlformats.org/wordprocessingml/2006/main">
        <w:t xml:space="preserve">Ausdrécklech Suerg iwwer hire Papp, deen en anere Jong verléiert;</w:t>
      </w:r>
    </w:p>
    <w:p>
      <w:r xmlns:w="http://schemas.openxmlformats.org/wordprocessingml/2006/main">
        <w:t xml:space="preserve">Offer selwer als Sklave amplaz Benjamin.</w:t>
      </w:r>
    </w:p>
    <w:p/>
    <w:p>
      <w:r xmlns:w="http://schemas.openxmlformats.org/wordprocessingml/2006/main">
        <w:t xml:space="preserve">Dëst Kapitel verdéiwen an Themen vun Berouegung, Verzeiung, Loyalitéit bannent Famill Relatiounen, an opfer Léift. Et weist dem Joseph säi komplizéierte Plang entworf fir ze bewäerten ob seng Bridder wierklech geännert hunn oder ob se sech erëm géife verroden wa se mat Néierlag konfrontéiert sinn. D'Geschicht beliicht dem Juda seng Transformatioun vu viru Joren un de Verkaf vum Joseph a Sklaverei involvéiert ze sinn an een dee gewëllt ass sech fir säi Brudder säi Wuelbefannen opzeofferen. Genesis 44 baut Spannung iwwer wéi de Joseph wäert reagéieren op Zeien vun dëser Affichage vun echte Berouegung vu senge Bridder.</w:t>
      </w:r>
    </w:p>
    <w:p/>
    <w:p>
      <w:r xmlns:w="http://schemas.openxmlformats.org/wordprocessingml/2006/main">
        <w:t xml:space="preserve">Genesis 44:1 An hien huet dem Steward vu sengem Haus befaasst, a gesot: Fëllt d'Männer hir Säck mat Iessen, sou vill wéi se droen kënnen, a leet all Mënsch säi Geld an de Mound vu sengem Sak.</w:t>
      </w:r>
    </w:p>
    <w:p/>
    <w:p>
      <w:r xmlns:w="http://schemas.openxmlformats.org/wordprocessingml/2006/main">
        <w:t xml:space="preserve">De Joseph testt d'Treiheet vu senge Bridder, andeems hien säi Sëlwerbecher am Benjamin säi Sack vu Kär verstoppt.</w:t>
      </w:r>
    </w:p>
    <w:p/>
    <w:p>
      <w:r xmlns:w="http://schemas.openxmlformats.org/wordprocessingml/2006/main">
        <w:t xml:space="preserve">1. D'Kraaft vum Test am Glawen: Untersuchung vun eiser Entschlossenheet am Gesiicht vun der Adversitéit.</w:t>
      </w:r>
    </w:p>
    <w:p/>
    <w:p>
      <w:r xmlns:w="http://schemas.openxmlformats.org/wordprocessingml/2006/main">
        <w:t xml:space="preserve">2. Dem Joseph seng Erléisungsrees: No Gottes Plang trotz onerwaarten Erausfuerderungen.</w:t>
      </w:r>
    </w:p>
    <w:p/>
    <w:p>
      <w:r xmlns:w="http://schemas.openxmlformats.org/wordprocessingml/2006/main">
        <w:t xml:space="preserve">1. Spréch 17: 3 - "D'Kraaft fir Sëlwer an den Uewen fir Gold, awer den Här testt d'Häerz."</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Genesis 44:2 A setzt mäi Coupe, de Sëlwerbecher, an de Mound vum Jéngste, a säi Maisgeld. An hien huet no dem Wuert gemaach, wat de Joseph geschwat huet.</w:t>
      </w:r>
    </w:p>
    <w:p/>
    <w:p>
      <w:r xmlns:w="http://schemas.openxmlformats.org/wordprocessingml/2006/main">
        <w:t xml:space="preserve">De Joseph huet seng Bridder säi Sëlwerbecher an de Sak vum jéngste Benjamin, an och säi Maisgeld geluecht.</w:t>
      </w:r>
    </w:p>
    <w:p/>
    <w:p>
      <w:r xmlns:w="http://schemas.openxmlformats.org/wordprocessingml/2006/main">
        <w:t xml:space="preserve">1. Gottes Weeër sinn onberechenbar: D'Geheimnis vum Joseph säi Plang an Genesis 44 entdecken</w:t>
      </w:r>
    </w:p>
    <w:p/>
    <w:p>
      <w:r xmlns:w="http://schemas.openxmlformats.org/wordprocessingml/2006/main">
        <w:t xml:space="preserve">2. Gehorsam: Dem Joseph seng Bridder befollegen trotz Onsécherheet am Genesis 44</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Hebräer 11:22 - Vum Glawen huet de Joseph um Enn vu sengem Liewen den Exodus vun den Israeliten ernimmt an huet Uweisungen iwwer seng Schanken ginn.</w:t>
      </w:r>
    </w:p>
    <w:p/>
    <w:p>
      <w:r xmlns:w="http://schemas.openxmlformats.org/wordprocessingml/2006/main">
        <w:t xml:space="preserve">Genesis 44:3 Soubal de Moien hell war, goufen d'Männer fortgeschéckt, si an hir Esel.</w:t>
      </w:r>
    </w:p>
    <w:p/>
    <w:p>
      <w:r xmlns:w="http://schemas.openxmlformats.org/wordprocessingml/2006/main">
        <w:t xml:space="preserve">De Moien kruten d'Männer d'Erlaabnis mat hiren Ieselen ze verloossen.</w:t>
      </w:r>
    </w:p>
    <w:p/>
    <w:p>
      <w:r xmlns:w="http://schemas.openxmlformats.org/wordprocessingml/2006/main">
        <w:t xml:space="preserve">1. D'Kraaft vum Gehorsam - Wéi folgend Instruktioune kënne grouss Segen bréngen</w:t>
      </w:r>
    </w:p>
    <w:p/>
    <w:p>
      <w:r xmlns:w="http://schemas.openxmlformats.org/wordprocessingml/2006/main">
        <w:t xml:space="preserve">2. De Wäert vun der Zäit - Wéi d'Zäit verstänneg benotzt ka grouss Belounungen bréngen</w:t>
      </w:r>
    </w:p>
    <w:p/>
    <w:p>
      <w:r xmlns:w="http://schemas.openxmlformats.org/wordprocessingml/2006/main">
        <w:t xml:space="preserve">1. Psalm 19:7-11 - D'Gesetz vum Här ass perfekt, d'Séil erëmbeliewen; d'Zeegnes vum Här ass sécher, mécht weise déi einfach; d'Virschrëfte vum Här si richteg, freeën d'Häerz; d'Gebot vum Här ass reng, d'Aen erliichtert; d'Angscht vum Här ass propper, dauerhaft fir ëmmer; d'Regele vum Här si richteg, a ganz gerecht.</w:t>
      </w:r>
    </w:p>
    <w:p/>
    <w:p>
      <w:r xmlns:w="http://schemas.openxmlformats.org/wordprocessingml/2006/main">
        <w:t xml:space="preserve">2. Spréch 15:22 - Ouni Berodung Pläng falen, awer mat villen Beroder geléngt se.</w:t>
      </w:r>
    </w:p>
    <w:p/>
    <w:p>
      <w:r xmlns:w="http://schemas.openxmlformats.org/wordprocessingml/2006/main">
        <w:t xml:space="preserve">Genesis 44:4 A wéi se aus der Stad fortgaange sinn, an nach net wäit ewech, sot de Joseph zu sengem Steward: Gitt op, follegt de Männer no; a wann Dir se iwwerhëlt, sot zu hinnen: Firwat hutt Dir Béis fir Gutt belount?</w:t>
      </w:r>
    </w:p>
    <w:p/>
    <w:p>
      <w:r xmlns:w="http://schemas.openxmlformats.org/wordprocessingml/2006/main">
        <w:t xml:space="preserve">De Joseph schéckt e Steward fir d'Männer ze verfollegen a froe firwat si Béis fir Gutt belount hunn.</w:t>
      </w:r>
    </w:p>
    <w:p/>
    <w:p>
      <w:r xmlns:w="http://schemas.openxmlformats.org/wordprocessingml/2006/main">
        <w:t xml:space="preserve">1. Gott senger Gerechtegkeet ass méi staark wéi de Mënsch Béisen.</w:t>
      </w:r>
    </w:p>
    <w:p/>
    <w:p>
      <w:r xmlns:w="http://schemas.openxmlformats.org/wordprocessingml/2006/main">
        <w:t xml:space="preserve">2. Bezuelen net Béisen mat Béisen, mä mat Gutt.</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20 Wann Äre Feind hongereg ass, fiddert hien; wann hien duuschtereg ass, gitt him eppes ze drénken; well domatter wäerts du brennende Kuelen op sengem Kapp heeschen. 21 Loosst Iech net vum Béisen iwwerwannen, mee iwwerwanne Béist mat Gutt.</w:t>
      </w:r>
    </w:p>
    <w:p/>
    <w:p>
      <w:r xmlns:w="http://schemas.openxmlformats.org/wordprocessingml/2006/main">
        <w:t xml:space="preserve">2. 1 Peter 3:9 - Bezuelen net Béisen mat Béisen oder Beleidegung mat Beleidegung. Am Géigendeel, rembourséiert Béisen mat Segen, well dozou sidd Dir geruff ginn, fir datt Dir e Segen ierft.</w:t>
      </w:r>
    </w:p>
    <w:p/>
    <w:p>
      <w:r xmlns:w="http://schemas.openxmlformats.org/wordprocessingml/2006/main">
        <w:t xml:space="preserve">Genesis 44:5 Ass dat net an deem mäin Här drénkt, a wouduerch hien wierklech gött? du hues domadder Béis gemaach.</w:t>
      </w:r>
    </w:p>
    <w:p/>
    <w:p>
      <w:r xmlns:w="http://schemas.openxmlformats.org/wordprocessingml/2006/main">
        <w:t xml:space="preserve">Dem Joseph seng Bridder si konfrontéiert fir seng Coupe ze klauen.</w:t>
      </w:r>
    </w:p>
    <w:p/>
    <w:p>
      <w:r xmlns:w="http://schemas.openxmlformats.org/wordprocessingml/2006/main">
        <w:t xml:space="preserve">Dem Joseph seng Bridder gi bestrooft fir seng Coupe ze klauen an ze benotzen fir ze göttlech.</w:t>
      </w:r>
    </w:p>
    <w:p/>
    <w:p>
      <w:r xmlns:w="http://schemas.openxmlformats.org/wordprocessingml/2006/main">
        <w:t xml:space="preserve">1. Mir däerfen net versicht ginn, Gottes Kaddoe fir eis eegen egoistesch Zwecker ze benotzen.</w:t>
      </w:r>
    </w:p>
    <w:p/>
    <w:p>
      <w:r xmlns:w="http://schemas.openxmlformats.org/wordprocessingml/2006/main">
        <w:t xml:space="preserve">2. Eis Entscheedungen an Handlungen hunn Konsequenzen déi wäitreegend kënne sinn.</w:t>
      </w:r>
    </w:p>
    <w:p/>
    <w:p>
      <w:r xmlns:w="http://schemas.openxmlformats.org/wordprocessingml/2006/main">
        <w:t xml:space="preserve">1. James 4:17 - Dofir fir deen, dee weess gutt ze maachen, an et net mécht, him ass et Sënn.</w:t>
      </w:r>
    </w:p>
    <w:p/>
    <w:p>
      <w:r xmlns:w="http://schemas.openxmlformats.org/wordprocessingml/2006/main">
        <w:t xml:space="preserve">2. Matthäus 7:12 - Dofir, alles wat Dir wëllt, datt d'Mënsche fir Iech maache sollen, maacht Dir och hinnen esou: well dëst ass d'Gesetz an d'Prophéiten.</w:t>
      </w:r>
    </w:p>
    <w:p/>
    <w:p>
      <w:r xmlns:w="http://schemas.openxmlformats.org/wordprocessingml/2006/main">
        <w:t xml:space="preserve">Genesis 44:6 An hien huet se iwwerholl, an hie sot zu hinnen déiselwecht Wierder.</w:t>
      </w:r>
    </w:p>
    <w:p/>
    <w:p>
      <w:r xmlns:w="http://schemas.openxmlformats.org/wordprocessingml/2006/main">
        <w:t xml:space="preserve">Dem Joseph seng Bridder waren ënnerwee, an de Joseph huet si agefaang an déi selwecht Wierder gesot, déi hie virdru gesot hat.</w:t>
      </w:r>
    </w:p>
    <w:p/>
    <w:p>
      <w:r xmlns:w="http://schemas.openxmlformats.org/wordprocessingml/2006/main">
        <w:t xml:space="preserve">1. D'Kraaft vu Wierder: Wéi dem Joseph seng Wierder seng Perspektiv vu senge Bridder geännert hunn</w:t>
      </w:r>
    </w:p>
    <w:p/>
    <w:p>
      <w:r xmlns:w="http://schemas.openxmlformats.org/wordprocessingml/2006/main">
        <w:t xml:space="preserve">2. Wat mir vum Joseph senge Bridder léiere kënnen: Wéi reagéiere mir op onsympathesch Ëmstänn</w:t>
      </w:r>
    </w:p>
    <w:p/>
    <w:p>
      <w:r xmlns:w="http://schemas.openxmlformats.org/wordprocessingml/2006/main">
        <w:t xml:space="preserve">1. Spréch 18:21 - "Doud a Liewen sinn an der Kraaft vun der Zong, an déi, déi et gär hunn, iessen seng Uebst."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44:7 A si soten zu him: Firwat seet mäin Här dës Wierder? Gott verbidd datt Är Dénger no dëser Saach maachen:</w:t>
      </w:r>
    </w:p>
    <w:p/>
    <w:p>
      <w:r xmlns:w="http://schemas.openxmlformats.org/wordprocessingml/2006/main">
        <w:t xml:space="preserve">D'Bridder refuséieren dem Joseph seng Uklo vum Vol.</w:t>
      </w:r>
    </w:p>
    <w:p/>
    <w:p>
      <w:r xmlns:w="http://schemas.openxmlformats.org/wordprocessingml/2006/main">
        <w:t xml:space="preserve">1: Mir solle falsch Uklo verleegnen a fest an eisem Glawen u Gott stoen.</w:t>
      </w:r>
    </w:p>
    <w:p/>
    <w:p>
      <w:r xmlns:w="http://schemas.openxmlformats.org/wordprocessingml/2006/main">
        <w:t xml:space="preserve">2: Mir solle mat Respekt an Dignitéit op Uklo reagéieren.</w:t>
      </w:r>
    </w:p>
    <w:p/>
    <w:p>
      <w:r xmlns:w="http://schemas.openxmlformats.org/wordprocessingml/2006/main">
        <w:t xml:space="preserve">1: Matthäus 5:11-12 - Geseent sidd Dir, wann d'Mënsche dech beschwéieren, a verfollegen dech, an all Manéier vu Béis géint Iech falsch soen, fir mäi Wuel. Freet Iech, a sidd iwwerzeegend frou: well grouss ass Är Belounung am Himmel.</w:t>
      </w:r>
    </w:p>
    <w:p/>
    <w:p>
      <w:r xmlns:w="http://schemas.openxmlformats.org/wordprocessingml/2006/main">
        <w:t xml:space="preserve">2: Spréch 29:25 - D'Angscht vum Mënsch bréngt eng Schnéi: awer wien säi Vertrauen an den Här setzt, wäert sécher sinn.</w:t>
      </w:r>
    </w:p>
    <w:p/>
    <w:p>
      <w:r xmlns:w="http://schemas.openxmlformats.org/wordprocessingml/2006/main">
        <w:t xml:space="preserve">Genesis 44:8 Kuck, d'Suen, déi mir an de Mond vun eise Säck fonnt hunn, hu mir erëm bei Iech aus dem Land Kanaan bruecht: wéi solle mir dann aus Ärem Här sengem Haus Sëlwer oder Gold klauen?</w:t>
      </w:r>
    </w:p>
    <w:p/>
    <w:p>
      <w:r xmlns:w="http://schemas.openxmlformats.org/wordprocessingml/2006/main">
        <w:t xml:space="preserve">Dem Joseph seng Bridder hunn him gefrot, wéi si Sëlwer oder Gold aus sengem Haus geklaut hätten, wa si d'Suen, déi se an hire Säck fonnt hunn, schonn zréck bruecht hunn.</w:t>
      </w:r>
    </w:p>
    <w:p/>
    <w:p>
      <w:r xmlns:w="http://schemas.openxmlformats.org/wordprocessingml/2006/main">
        <w:t xml:space="preserve">1) D'Kraaft vun der Integritéit: Ofhale vu Falsch maachen</w:t>
      </w:r>
    </w:p>
    <w:p/>
    <w:p>
      <w:r xmlns:w="http://schemas.openxmlformats.org/wordprocessingml/2006/main">
        <w:t xml:space="preserve">2) Gottes Trei: Säi Schutz vu senge Leit</w:t>
      </w:r>
    </w:p>
    <w:p/>
    <w:p>
      <w:r xmlns:w="http://schemas.openxmlformats.org/wordprocessingml/2006/main">
        <w:t xml:space="preserve">1) Spréch 10:9 - Deen, deen an Integritéit trëppelt, geet sécher, awer deen, dee seng Weeër pervertéiert, gëtt erausfonnt.</w:t>
      </w:r>
    </w:p>
    <w:p/>
    <w:p>
      <w:r xmlns:w="http://schemas.openxmlformats.org/wordprocessingml/2006/main">
        <w:t xml:space="preserve">2) Joshua 1:9 - Hunn ech dech net gebueden? Sidd staark a couragéiert. Fäert net; sief net decouragéiert, well den Här Äre Gott wäert mat Iech sinn, wou Dir gitt.</w:t>
      </w:r>
    </w:p>
    <w:p/>
    <w:p>
      <w:r xmlns:w="http://schemas.openxmlformats.org/wordprocessingml/2006/main">
        <w:t xml:space="preserve">Genesis 44:9 Mat wiem vun dengen Dénger et fonnt gëtt, loosst hie stierwen, a mir wäerten och mäi Här seng Knechte sinn.</w:t>
      </w:r>
    </w:p>
    <w:p/>
    <w:p>
      <w:r xmlns:w="http://schemas.openxmlformats.org/wordprocessingml/2006/main">
        <w:t xml:space="preserve">De Juda bitt fir d'Handlunge vu sengem Brudder voll Schold ze huelen an d'Doudesstrof fir sech selwer a seng Bridder ze iwwerhuelen, wann d'Coupe mat engem vun hinnen fonnt gëtt.</w:t>
      </w:r>
    </w:p>
    <w:p/>
    <w:p>
      <w:r xmlns:w="http://schemas.openxmlformats.org/wordprocessingml/2006/main">
        <w:t xml:space="preserve">1. Verantwortung fir Är Handlungen ze huelen</w:t>
      </w:r>
    </w:p>
    <w:p/>
    <w:p>
      <w:r xmlns:w="http://schemas.openxmlformats.org/wordprocessingml/2006/main">
        <w:t xml:space="preserve">2. D'Kraaft vun der richteger Brudder Léift</w:t>
      </w:r>
    </w:p>
    <w:p/>
    <w:p>
      <w:r xmlns:w="http://schemas.openxmlformats.org/wordprocessingml/2006/main">
        <w:t xml:space="preserve">1. Spréch 28:13 - Wien seng Iwwerträg verstoppt, wäert net erfollegräich sinn, awer deen, deen se bekennt a verléisst, kritt Barmhäerzegkeet.</w:t>
      </w:r>
    </w:p>
    <w:p/>
    <w:p>
      <w:r xmlns:w="http://schemas.openxmlformats.org/wordprocessingml/2006/main">
        <w:t xml:space="preserve">2. Réimer 14:12 - Also da wäert jidderee vun eis e Kont vu sech selwer fir Gott maachen.</w:t>
      </w:r>
    </w:p>
    <w:p/>
    <w:p>
      <w:r xmlns:w="http://schemas.openxmlformats.org/wordprocessingml/2006/main">
        <w:t xml:space="preserve">Genesis 44:10 An hie sot: Elo loosst et och no Äre Wierder sinn: dee mat deem et fonnt gëtt, soll mäi Knecht sinn; an dir wäert onbedéngt sinn.</w:t>
      </w:r>
    </w:p>
    <w:p/>
    <w:p>
      <w:r xmlns:w="http://schemas.openxmlformats.org/wordprocessingml/2006/main">
        <w:t xml:space="preserve">De Joseph benotzt Barmhäerzegkeet a Gerechtegkeet fir mat de Feeler vu senge Bridder ëmzegoen.</w:t>
      </w:r>
    </w:p>
    <w:p/>
    <w:p>
      <w:r xmlns:w="http://schemas.openxmlformats.org/wordprocessingml/2006/main">
        <w:t xml:space="preserve">1. D'Kraaft vun der Barmhäerzegkeet: Wéi de Joseph seng Bridder verginn huet</w:t>
      </w:r>
    </w:p>
    <w:p/>
    <w:p>
      <w:r xmlns:w="http://schemas.openxmlformats.org/wordprocessingml/2006/main">
        <w:t xml:space="preserve">2. D'Standards vun Gerechtegkeet: Wéi Joseph geléist seng Bridder falsch maachen</w:t>
      </w:r>
    </w:p>
    <w:p/>
    <w:p>
      <w:r xmlns:w="http://schemas.openxmlformats.org/wordprocessingml/2006/main">
        <w:t xml:space="preserve">1. Luke 6:36 - "Sief barmhäerzlech, sou wéi Äre Papp barmhäerzlech ass."</w:t>
      </w:r>
    </w:p>
    <w:p/>
    <w:p>
      <w:r xmlns:w="http://schemas.openxmlformats.org/wordprocessingml/2006/main">
        <w:t xml:space="preserve">2. Spréch 24:12 - "Wann Dir seet: "Kuckt, mir woussten dat net, gesäit net deen, deen d'Häerz weegt, et net? seng Aarbecht?"</w:t>
      </w:r>
    </w:p>
    <w:p/>
    <w:p>
      <w:r xmlns:w="http://schemas.openxmlformats.org/wordprocessingml/2006/main">
        <w:t xml:space="preserve">Genesis 44:11 Dunn hunn si séier jidderee säi Sak op de Buedem erofgeholl, an all Mënsch säi Sak opgemaach.</w:t>
      </w:r>
    </w:p>
    <w:p/>
    <w:p>
      <w:r xmlns:w="http://schemas.openxmlformats.org/wordprocessingml/2006/main">
        <w:t xml:space="preserve">D'Männer am Passage hunn hir Säck séier erofgesat an opgemaach.</w:t>
      </w:r>
    </w:p>
    <w:p/>
    <w:p>
      <w:r xmlns:w="http://schemas.openxmlformats.org/wordprocessingml/2006/main">
        <w:t xml:space="preserve">1. D'Kraaft vum Gehorsam - Wéi folgend Instruktioune féiert zu Segen.</w:t>
      </w:r>
    </w:p>
    <w:p/>
    <w:p>
      <w:r xmlns:w="http://schemas.openxmlformats.org/wordprocessingml/2006/main">
        <w:t xml:space="preserve">2. Stäerkt ze fannen an Trials - Wéi Vertrauen op Gott kann eis hëllefen Schwieregkeeten ze iwwerwannen.</w:t>
      </w:r>
    </w:p>
    <w:p/>
    <w:p>
      <w:r xmlns:w="http://schemas.openxmlformats.org/wordprocessingml/2006/main">
        <w:t xml:space="preserve">1. Matthäus 7:24-27 - Jesus säi Gläichnes vun de weisen an dommen Bauhären.</w:t>
      </w:r>
    </w:p>
    <w:p/>
    <w:p>
      <w:r xmlns:w="http://schemas.openxmlformats.org/wordprocessingml/2006/main">
        <w:t xml:space="preserve">2. 1 Peter 1: 6-7 - Den Test vum Glawen produzéiert Ausdauer an Hoffnung.</w:t>
      </w:r>
    </w:p>
    <w:p/>
    <w:p>
      <w:r xmlns:w="http://schemas.openxmlformats.org/wordprocessingml/2006/main">
        <w:t xml:space="preserve">Genesis 44:12 An hien huet gesicht, an huet ugefaang bei den eelste, an ass bei de jéngste fortgaang: an de Coupe gouf am Benjamin sengem Sack fonnt.</w:t>
      </w:r>
    </w:p>
    <w:p/>
    <w:p>
      <w:r xmlns:w="http://schemas.openxmlformats.org/wordprocessingml/2006/main">
        <w:t xml:space="preserve">Dem Joseph seng Bridder haten seng Coupe geklaut, a wéi hien hir Poschen gesicht huet, huet hien et am Benjamin säi Sack fonnt.</w:t>
      </w:r>
    </w:p>
    <w:p/>
    <w:p>
      <w:r xmlns:w="http://schemas.openxmlformats.org/wordprocessingml/2006/main">
        <w:t xml:space="preserve">1. D'Kraaft vun der Verzeiung - Wéi dem Joseph seng Barmhäerzegkeet seng Bridder transforméiert huet</w:t>
      </w:r>
    </w:p>
    <w:p/>
    <w:p>
      <w:r xmlns:w="http://schemas.openxmlformats.org/wordprocessingml/2006/main">
        <w:t xml:space="preserve">2. D'Kraaft vun der Integritéit - Wéi dem Joseph säi Vertrauen u Gott Segen fir seng Famill bruecht huet</w:t>
      </w:r>
    </w:p>
    <w:p/>
    <w:p>
      <w:r xmlns:w="http://schemas.openxmlformats.org/wordprocessingml/2006/main">
        <w:t xml:space="preserve">1. Matthäus 18:21-35 - Jesus 'Parabel vum onbarmhäerzegen Déngscht</w:t>
      </w:r>
    </w:p>
    <w:p/>
    <w:p>
      <w:r xmlns:w="http://schemas.openxmlformats.org/wordprocessingml/2006/main">
        <w:t xml:space="preserve">2. Réimer 12:17-21 - Dem Gleeweger seng Verpflichtung fir anerer a Verzeiung a Frëndlechkeet ze gär.</w:t>
      </w:r>
    </w:p>
    <w:p/>
    <w:p>
      <w:r xmlns:w="http://schemas.openxmlformats.org/wordprocessingml/2006/main">
        <w:t xml:space="preserve">Genesis 44:13 Dunn hunn si hir Kleeder gelount, an hunn jidderee säin Arsch gelueden, an sinn zréck an d'Stad.</w:t>
      </w:r>
    </w:p>
    <w:p/>
    <w:p>
      <w:r xmlns:w="http://schemas.openxmlformats.org/wordprocessingml/2006/main">
        <w:t xml:space="preserve">D'Bridder vum Joseph, nodeems se seng Wierder héieren hunn, hunn hir Kleeder a Trauer gelount an hir Iesel gelueden ier se an d'Stad zréckkoum.</w:t>
      </w:r>
    </w:p>
    <w:p/>
    <w:p>
      <w:r xmlns:w="http://schemas.openxmlformats.org/wordprocessingml/2006/main">
        <w:t xml:space="preserve">1. Gottes Wuert ass mächteg an transformativ</w:t>
      </w:r>
    </w:p>
    <w:p/>
    <w:p>
      <w:r xmlns:w="http://schemas.openxmlformats.org/wordprocessingml/2006/main">
        <w:t xml:space="preserve">2. Den Impakt vun Trauer</w:t>
      </w:r>
    </w:p>
    <w:p/>
    <w:p>
      <w:r xmlns:w="http://schemas.openxmlformats.org/wordprocessingml/2006/main">
        <w:t xml:space="preserve">1. James 1:17 All gudde Kaddo an all perfekt Kaddo ass vun uewen, a kënnt vum Papp vun Luuchten erof, mat deem ass keng Variabel, weder Schied vun Wendung.</w:t>
      </w:r>
    </w:p>
    <w:p/>
    <w:p>
      <w:r xmlns:w="http://schemas.openxmlformats.org/wordprocessingml/2006/main">
        <w:t xml:space="preserve">2. Réimer 12:15 Freet Iech mat deenen, déi sech freeën, a kräischen mat deenen, déi kräischen.</w:t>
      </w:r>
    </w:p>
    <w:p/>
    <w:p>
      <w:r xmlns:w="http://schemas.openxmlformats.org/wordprocessingml/2006/main">
        <w:t xml:space="preserve">Genesis 44:14 Un Juda a seng Bridder koumen an d'Haus vum Joseph; well hien war nach do: a si sinn virun him op de Buedem gefall.</w:t>
      </w:r>
    </w:p>
    <w:p/>
    <w:p>
      <w:r xmlns:w="http://schemas.openxmlformats.org/wordprocessingml/2006/main">
        <w:t xml:space="preserve">De Juda a seng Bridder sinn an d'Haus vum Joseph gaang an hunn sech fir hie gebéit.</w:t>
      </w:r>
    </w:p>
    <w:p/>
    <w:p>
      <w:r xmlns:w="http://schemas.openxmlformats.org/wordprocessingml/2006/main">
        <w:t xml:space="preserve">1. D'Wichtegkeet vun der Demut viru Gott.</w:t>
      </w:r>
    </w:p>
    <w:p/>
    <w:p>
      <w:r xmlns:w="http://schemas.openxmlformats.org/wordprocessingml/2006/main">
        <w:t xml:space="preserve">2. D'Kraaft vun der Berouegung an der Verzeiung.</w:t>
      </w:r>
    </w:p>
    <w:p/>
    <w:p>
      <w:r xmlns:w="http://schemas.openxmlformats.org/wordprocessingml/2006/main">
        <w:t xml:space="preserve">1. Luke 17: 3-4 - "Passt op Iech selwer: Wann Äre Brudder géint dech schëlleg ass, bestrooft hien; a wann hien sech berouegt, verzeien him. Dag dréit erëm zu dir, a sot: Ech berouegen; du solls him verzeien.</w:t>
      </w:r>
    </w:p>
    <w:p/>
    <w:p>
      <w:r xmlns:w="http://schemas.openxmlformats.org/wordprocessingml/2006/main">
        <w:t xml:space="preserve">2. James 4:10 - "Bescheiden Iech an den Ae vum Här, an hie wäert dech ophiewen."</w:t>
      </w:r>
    </w:p>
    <w:p/>
    <w:p>
      <w:r xmlns:w="http://schemas.openxmlformats.org/wordprocessingml/2006/main">
        <w:t xml:space="preserve">Genesis 44:15 De Joseph sot zu hinnen: Wat ass dat, wat dir gemaach hutt? Wësst Dir net, datt esou e Mann, wéi ech sécherlech göttlech sinn?</w:t>
      </w:r>
    </w:p>
    <w:p/>
    <w:p>
      <w:r xmlns:w="http://schemas.openxmlformats.org/wordprocessingml/2006/main">
        <w:t xml:space="preserve">De Joseph war iwwerrascht an huet d'Bridder gefrot fir hir Handlungen, a weist drop hin, datt hien d'Fäegkeet hat d'Wourecht ze göttlech.</w:t>
      </w:r>
    </w:p>
    <w:p/>
    <w:p>
      <w:r xmlns:w="http://schemas.openxmlformats.org/wordprocessingml/2006/main">
        <w:t xml:space="preserve">1. Gott weess all eis Geheimnisser an näischt ass him verstoppt.</w:t>
      </w:r>
    </w:p>
    <w:p/>
    <w:p>
      <w:r xmlns:w="http://schemas.openxmlformats.org/wordprocessingml/2006/main">
        <w:t xml:space="preserve">2. Mir kënnen Gott net täuschen a musse wouer sinn an all eisen Ëmgang.</w:t>
      </w:r>
    </w:p>
    <w:p/>
    <w:p>
      <w:r xmlns:w="http://schemas.openxmlformats.org/wordprocessingml/2006/main">
        <w:t xml:space="preserve">1. Psalm 139: 1-4 - O Här, Dir hutt mech gesicht a mech bekannt!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2. Spréch 5:21 - Fir d'Weeër vum Mënsch sinn virun den Ae vum Här, an hien iwwerdenkt all seng Weeër.</w:t>
      </w:r>
    </w:p>
    <w:p/>
    <w:p>
      <w:r xmlns:w="http://schemas.openxmlformats.org/wordprocessingml/2006/main">
        <w:t xml:space="preserve">Genesis 44:16 Un Juda sot: Wat solle mir zu mengem Här soen? wat solle mir schwätzen? oder wéi solle mir eis klären? Gott huet d'Ongerechtegkeet vun dengen Dénger erausfonnt: kuck, mir si mäi Här seng Dénger, souwuel mir, an och hien, mat deem de Coupe fonnt gëtt.</w:t>
      </w:r>
    </w:p>
    <w:p/>
    <w:p>
      <w:r xmlns:w="http://schemas.openxmlformats.org/wordprocessingml/2006/main">
        <w:t xml:space="preserve">Juda a seng Bridder zouginn dem Joseph hir Schold a falen op d'Knéien an der Soumissioun.</w:t>
      </w:r>
    </w:p>
    <w:p/>
    <w:p>
      <w:r xmlns:w="http://schemas.openxmlformats.org/wordprocessingml/2006/main">
        <w:t xml:space="preserve">1: Mir kënne Kraaft fannen an eis Schold zouginn an dem Gott säi Uerteel vertrauen.</w:t>
      </w:r>
    </w:p>
    <w:p/>
    <w:p>
      <w:r xmlns:w="http://schemas.openxmlformats.org/wordprocessingml/2006/main">
        <w:t xml:space="preserve">2: Eis bescheiden eis viru Gott kann eis Him méi no bréngen.</w:t>
      </w:r>
    </w:p>
    <w:p/>
    <w:p>
      <w:r xmlns:w="http://schemas.openxmlformats.org/wordprocessingml/2006/main">
        <w:t xml:space="preserve">1: James 4:10 - Bescheiden Iech an den Ae vum Här, an hie wäert dech ophiewen.</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Genesis 44:17 An hie sot: Gott verbidd datt ech dat maachen soll: awer de Mann, an deem seng Hand de Coupe fonnt gëtt, hie soll mäi Knecht sinn; a wat dech ugeet, gitt dech a Fridden op däi Papp op.</w:t>
      </w:r>
    </w:p>
    <w:p/>
    <w:p>
      <w:r xmlns:w="http://schemas.openxmlformats.org/wordprocessingml/2006/main">
        <w:t xml:space="preserve">De Joseph testt seng Bridder andeems hien eng Sëlwerbecher am Benjamin seng Täsch plangt fir hire richtege Charakter ze bestëmmen.</w:t>
      </w:r>
    </w:p>
    <w:p/>
    <w:p>
      <w:r xmlns:w="http://schemas.openxmlformats.org/wordprocessingml/2006/main">
        <w:t xml:space="preserve">1. D'Kraaft vun engem Test: Léieren d'Liewen Schwieregkeeten ze navigéieren</w:t>
      </w:r>
    </w:p>
    <w:p/>
    <w:p>
      <w:r xmlns:w="http://schemas.openxmlformats.org/wordprocessingml/2006/main">
        <w:t xml:space="preserve">2. D'Tugend vun der Verzeiung: Bedingungslos Fräisetzung Beleidegungen</w:t>
      </w:r>
    </w:p>
    <w:p/>
    <w:p>
      <w:r xmlns:w="http://schemas.openxmlformats.org/wordprocessingml/2006/main">
        <w:t xml:space="preserve">1. Philippians 4:12-13 - Ech weess, wéi ech niddereg bruecht ginn, an ech weess wéi abound. An all Ëmstänn hunn ech d'Geheimnis geléiert fir vill an Honger, Iwwerfloss an Bedierfnes ze konfrontéieren. Ech kann alles maachen duerch hien, dee mech stäerkt.</w:t>
      </w:r>
    </w:p>
    <w:p/>
    <w:p>
      <w:r xmlns:w="http://schemas.openxmlformats.org/wordprocessingml/2006/main">
        <w:t xml:space="preserve">2. Matthäus 18:21-22 - Du koum de Péitrus op a sot zu him: Här, wéi oft wäert mäi Brudder géint mech sënnegen, an ech verzeien him? Sou vill wéi siwe Mol? De Jesus sot zu him: Ech soen dir net siwe Mol, mee siwenanzwanzeg Mol.</w:t>
      </w:r>
    </w:p>
    <w:p/>
    <w:p>
      <w:r xmlns:w="http://schemas.openxmlformats.org/wordprocessingml/2006/main">
        <w:t xml:space="preserve">Genesis 44:18 Du koum de Juda no bei him a sot: Oh mäin Här, loosst däi Knecht, ech bieden dech, e Wuert a mengem Här seng Oueren schwätze, a loosst deng Roserei net géint dengem Knecht brennen: well Dir sidd wéi de Pharao .</w:t>
      </w:r>
    </w:p>
    <w:p/>
    <w:p>
      <w:r xmlns:w="http://schemas.openxmlformats.org/wordprocessingml/2006/main">
        <w:t xml:space="preserve">De Juda kënnt op de Joseph an engem Versuch fir de Benjamin seng Verëffentlechung ze plädéieren.</w:t>
      </w:r>
    </w:p>
    <w:p/>
    <w:p>
      <w:r xmlns:w="http://schemas.openxmlformats.org/wordprocessingml/2006/main">
        <w:t xml:space="preserve">1. Gott schafft op mysteriéis Manéier, a mir musse säi Wëllen akzeptéieren och wann et schwéier ass.</w:t>
      </w:r>
    </w:p>
    <w:p/>
    <w:p>
      <w:r xmlns:w="http://schemas.openxmlformats.org/wordprocessingml/2006/main">
        <w:t xml:space="preserve">2. Fir eng friddlech Léisung z'erreechen, musse mir Konflikter mat Demut a Respekt ugoen.</w:t>
      </w:r>
    </w:p>
    <w:p/>
    <w:p>
      <w:r xmlns:w="http://schemas.openxmlformats.org/wordprocessingml/2006/main">
        <w:t xml:space="preserve">1. James 4:10 Bescheiden Iech virum Här, an hie wäert dech erhéijen.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Genesis 44:19 Mäin Här huet seng Dénger gefrot a gesot: Hutt Dir e Papp oder e Brudder?</w:t>
      </w:r>
    </w:p>
    <w:p/>
    <w:p>
      <w:r xmlns:w="http://schemas.openxmlformats.org/wordprocessingml/2006/main">
        <w:t xml:space="preserve">De Joseph testt seng Bridder d'Léift duerch ze froen ob si e Papp oder e Brudder hunn.</w:t>
      </w:r>
    </w:p>
    <w:p/>
    <w:p>
      <w:r xmlns:w="http://schemas.openxmlformats.org/wordprocessingml/2006/main">
        <w:t xml:space="preserve">1: Mir mussen ëmmer prett sinn eis Léift ze beweisen déi no bei eis, egal wéi d'Käschte.</w:t>
      </w:r>
    </w:p>
    <w:p/>
    <w:p>
      <w:r xmlns:w="http://schemas.openxmlformats.org/wordprocessingml/2006/main">
        <w:t xml:space="preserve">2: Mir mussen bereet sinn eis Léift an Engagement un déi ze weisen, déi mir këmmeren, och wann et Affer erfuerdert.</w:t>
      </w:r>
    </w:p>
    <w:p/>
    <w:p>
      <w:r xmlns:w="http://schemas.openxmlformats.org/wordprocessingml/2006/main">
        <w:t xml:space="preserve">1: Réimer 12:10 Sidd géigesäiteg an der Léift gewidmet. Éier een aneren iwwer Iech selwer.</w:t>
      </w:r>
    </w:p>
    <w:p/>
    <w:p>
      <w:r xmlns:w="http://schemas.openxmlformats.org/wordprocessingml/2006/main">
        <w:t xml:space="preserve">2: 1 John 4:20-21 Wann iergendeen seet: Ech hunn Gott gär, an haasst säi Brudder, hien ass e Ligener; fir deen säi Brudder net gär huet, deen hie gesinn huet, kann Gott net gär hunn, deen hien net gesinn huet. An dëst Gebot hu mir vun him: Wien Gott gär huet, muss och säi Brudder gär hunn.</w:t>
      </w:r>
    </w:p>
    <w:p/>
    <w:p>
      <w:r xmlns:w="http://schemas.openxmlformats.org/wordprocessingml/2006/main">
        <w:t xml:space="preserve">Genesis 44:20 A mir soten zu mengem Här: Mir hunn e Papp, en ale Mann, an e Kand vu sengem Alter, e klengen; a säi Brudder ass dout, an hien ass eleng vu senger Mamm lénks, a säi Papp huet hie gär.</w:t>
      </w:r>
    </w:p>
    <w:p/>
    <w:p>
      <w:r xmlns:w="http://schemas.openxmlformats.org/wordprocessingml/2006/main">
        <w:t xml:space="preserve">Dem Joseph seng Bridder erklären him, datt hire Papp säi jéngste Brudder gär huet, deen dat eenzegt Kand vu senger Mamm ass.</w:t>
      </w:r>
    </w:p>
    <w:p/>
    <w:p>
      <w:r xmlns:w="http://schemas.openxmlformats.org/wordprocessingml/2006/main">
        <w:t xml:space="preserve">1. D'Kraaft vun der Léift: Entdeckt d'Paterlech Léift vum Jakob fir de Joseph</w:t>
      </w:r>
    </w:p>
    <w:p/>
    <w:p>
      <w:r xmlns:w="http://schemas.openxmlformats.org/wordprocessingml/2006/main">
        <w:t xml:space="preserve">2. Fortschrëtt: Verléierer iwwerwannen a Kraaft an eis selwer fannen</w:t>
      </w:r>
    </w:p>
    <w:p/>
    <w:p>
      <w:r xmlns:w="http://schemas.openxmlformats.org/wordprocessingml/2006/main">
        <w:t xml:space="preserve">1. "Fir Gott huet d'Welt sou gär, datt hien säin eenzegen gebuerene Jong ginn huet, fir datt jiddereen, deen un hie gleeft, net stierft, mee éiwegt Liewen hunn." Johannes 3:16</w:t>
      </w:r>
    </w:p>
    <w:p/>
    <w:p>
      <w:r xmlns:w="http://schemas.openxmlformats.org/wordprocessingml/2006/main">
        <w:t xml:space="preserve">2. "Wien net gär huet, kennt Gott net, well Gott ass Léift." 1 John 4:8</w:t>
      </w:r>
    </w:p>
    <w:p/>
    <w:p>
      <w:r xmlns:w="http://schemas.openxmlformats.org/wordprocessingml/2006/main">
        <w:t xml:space="preserve">Genesis 44:21 An du sot zu denge Dénger: Bréngt hie bei mech erof, datt ech meng Aen op hie setzen.</w:t>
      </w:r>
    </w:p>
    <w:p/>
    <w:p>
      <w:r xmlns:w="http://schemas.openxmlformats.org/wordprocessingml/2006/main">
        <w:t xml:space="preserve">Dem Joseph seng Bridder bréngen de Benjamin bei him, fir datt hien hie mat sengen Aen gesäit.</w:t>
      </w:r>
    </w:p>
    <w:p/>
    <w:p>
      <w:r xmlns:w="http://schemas.openxmlformats.org/wordprocessingml/2006/main">
        <w:t xml:space="preserve">1. Mir kënnen ëmmer op Gottes Plang vertrauen, och wann et schwéier ze verstoen ass.</w:t>
      </w:r>
    </w:p>
    <w:p/>
    <w:p>
      <w:r xmlns:w="http://schemas.openxmlformats.org/wordprocessingml/2006/main">
        <w:t xml:space="preserve">2. Éierlech an oppe mat eise Familljememberen ze sinn ass ëmmer déi richteg Wiel.</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Ephesians 4:25-26 - Dofir, nodeems Dir Falschheet ewechgehäit hutt, loosst jidderee vun iech d'Wourecht mat sengem Noper schwätzen, well mir sinn Member vun engem aneren. Sidd rosen a sënnegt net; looss d'Sonn net op Är Roserei ënnergoen.</w:t>
      </w:r>
    </w:p>
    <w:p/>
    <w:p>
      <w:r xmlns:w="http://schemas.openxmlformats.org/wordprocessingml/2006/main">
        <w:t xml:space="preserve">Genesis 44:22 A mir soten zu mengem Här: De Jong kann säi Papp net verloossen, well wann hie säi Papp verloosse géif, da géif säi Papp stierwen.</w:t>
      </w:r>
    </w:p>
    <w:p/>
    <w:p>
      <w:r xmlns:w="http://schemas.openxmlformats.org/wordprocessingml/2006/main">
        <w:t xml:space="preserve">D'Bridder hu missen dem Joseph erkläre firwat de Benjamin säi Papp net verloosse konnt.</w:t>
      </w:r>
    </w:p>
    <w:p/>
    <w:p>
      <w:r xmlns:w="http://schemas.openxmlformats.org/wordprocessingml/2006/main">
        <w:t xml:space="preserve">1: Gott ass e léiwe Papp, deen dat Bescht fir seng Kanner wënscht.</w:t>
      </w:r>
    </w:p>
    <w:p/>
    <w:p>
      <w:r xmlns:w="http://schemas.openxmlformats.org/wordprocessingml/2006/main">
        <w:t xml:space="preserve">2: Gott seng Léift ass staark genuch fir all Schwieregkeeten z'erhalen.</w:t>
      </w:r>
    </w:p>
    <w:p/>
    <w:p>
      <w:r xmlns:w="http://schemas.openxmlformats.org/wordprocessingml/2006/main">
        <w:t xml:space="preserve">1: Réimer 8:38-39,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2: 1 John 3:16, Dëst ass wéi mir wëssen wat Léift ass: De Jesus Christus huet säi Liewen fir eis geluecht. A mir sollten eist Liewe fir eis Bridder a Schwësteren ofginn.</w:t>
      </w:r>
    </w:p>
    <w:p/>
    <w:p>
      <w:r xmlns:w="http://schemas.openxmlformats.org/wordprocessingml/2006/main">
        <w:t xml:space="preserve">Genesis 44:23 An du sot zu dengen Dénger: Ausser Äre jéngste Brudder kënnt mat dir erof, Dir wäert mäi Gesiicht net méi gesinn.</w:t>
      </w:r>
    </w:p>
    <w:p/>
    <w:p>
      <w:r xmlns:w="http://schemas.openxmlformats.org/wordprocessingml/2006/main">
        <w:t xml:space="preserve">De Joseph huet gefuerdert, datt de Benjamin mat senge Bridder an Ägypten bäitrieden, ier de Joseph hinnen erlaabt huet säi Gesiicht erëm ze gesinn.</w:t>
      </w:r>
    </w:p>
    <w:p/>
    <w:p>
      <w:r xmlns:w="http://schemas.openxmlformats.org/wordprocessingml/2006/main">
        <w:t xml:space="preserve">1. D'Wichtegkeet vun der Famill: Léieren Léift a Betreiung fir een aneren</w:t>
      </w:r>
    </w:p>
    <w:p/>
    <w:p>
      <w:r xmlns:w="http://schemas.openxmlformats.org/wordprocessingml/2006/main">
        <w:t xml:space="preserve">2. Vertrauen op Gottes Versuergung: Och an der Mëtt vu schwieregen Ëmstänn</w:t>
      </w:r>
    </w:p>
    <w:p/>
    <w:p>
      <w:r xmlns:w="http://schemas.openxmlformats.org/wordprocessingml/2006/main">
        <w:t xml:space="preserve">1. Luke 15:11-32 - Parabel vum verluerene Jong</w:t>
      </w:r>
    </w:p>
    <w:p/>
    <w:p>
      <w:r xmlns:w="http://schemas.openxmlformats.org/wordprocessingml/2006/main">
        <w:t xml:space="preserve">2. Réimer 8:28 - Gott schafft alles zum Gutt vun deenen, déi Him gär hunn.</w:t>
      </w:r>
    </w:p>
    <w:p/>
    <w:p>
      <w:r xmlns:w="http://schemas.openxmlformats.org/wordprocessingml/2006/main">
        <w:t xml:space="preserve">Genesis 44:24 An et ass geschitt, wéi mir bei däi Knecht mäi Papp opkomm sinn, hu mir him d'Wierder vu mengem Här gesot.</w:t>
      </w:r>
    </w:p>
    <w:p/>
    <w:p>
      <w:r xmlns:w="http://schemas.openxmlformats.org/wordprocessingml/2006/main">
        <w:t xml:space="preserve">Zwee Bridder, Joseph a Juda, sinn bei hire Papp komm fir d'Wierder vun hirem Här ze berichten.</w:t>
      </w:r>
    </w:p>
    <w:p/>
    <w:p>
      <w:r xmlns:w="http://schemas.openxmlformats.org/wordprocessingml/2006/main">
        <w:t xml:space="preserve">1. D'Wichtegkeet vu Berichterstattung: Wéi Aner informéiert halen kann d'Bande stäerken</w:t>
      </w:r>
    </w:p>
    <w:p/>
    <w:p>
      <w:r xmlns:w="http://schemas.openxmlformats.org/wordprocessingml/2006/main">
        <w:t xml:space="preserve">2. Déi richteg Entscheedungen maachen: Verwäertung a Wäisheet benotzen fir ze maachen wat richteg ass</w:t>
      </w:r>
    </w:p>
    <w:p/>
    <w:p>
      <w:r xmlns:w="http://schemas.openxmlformats.org/wordprocessingml/2006/main">
        <w:t xml:space="preserve">1. Spréch 1: 5 - "Loosst déi weisen héieren an Erhéijung am Léieren, an deejéinegen, dee versteet kritt Leedung."</w:t>
      </w:r>
    </w:p>
    <w:p/>
    <w:p>
      <w:r xmlns:w="http://schemas.openxmlformats.org/wordprocessingml/2006/main">
        <w:t xml:space="preserve">2. Kolosser 3:17 - "A wat Dir maacht, a Wuert oder a Wierklechkeet, maacht alles am Numm vum Här Jesus, dank dem Gott de Papp duerch hien."</w:t>
      </w:r>
    </w:p>
    <w:p/>
    <w:p>
      <w:r xmlns:w="http://schemas.openxmlformats.org/wordprocessingml/2006/main">
        <w:t xml:space="preserve">Genesis 44:25 Un eise Papp sot: Gitt erëm, a kaaft eis e bëssen Iessen.</w:t>
      </w:r>
    </w:p>
    <w:p/>
    <w:p>
      <w:r xmlns:w="http://schemas.openxmlformats.org/wordprocessingml/2006/main">
        <w:t xml:space="preserve">Dem Joseph seng Bridder goufen vun hirem Papp gefrot, fir si Iessen ze kafen.</w:t>
      </w:r>
    </w:p>
    <w:p/>
    <w:p>
      <w:r xmlns:w="http://schemas.openxmlformats.org/wordprocessingml/2006/main">
        <w:t xml:space="preserve">1. Léiere wéi een Gott mam Glawen och an der Mëtt vun enger Kris vertraue kann.</w:t>
      </w:r>
    </w:p>
    <w:p/>
    <w:p>
      <w:r xmlns:w="http://schemas.openxmlformats.org/wordprocessingml/2006/main">
        <w:t xml:space="preserve">2. D'Wichtegkeet vun der Famill an Zäite vun Nout ze verstoen.</w:t>
      </w:r>
    </w:p>
    <w:p/>
    <w:p>
      <w:r xmlns:w="http://schemas.openxmlformats.org/wordprocessingml/2006/main">
        <w:t xml:space="preserve">1. Luke 12:22-24 - "An hien huet zu senge Jünger gesot: Dofir soen ech Iech, maach der keng Suergen iwwer Äert Liewen, wat Dir iesse wäert, nach iwwer Äre Kierper, wat Dir uleet. Fir d'Liewen ass méi wéi Iessen, an de Kierper méi wéi Kleedung. Bedenkt d'Keeben: si si weder säen nach ernimmen, si hu weder Lagerhaus nach Scheier, an awer fiddert Gott hinnen."</w:t>
      </w:r>
    </w:p>
    <w:p/>
    <w:p>
      <w:r xmlns:w="http://schemas.openxmlformats.org/wordprocessingml/2006/main">
        <w:t xml:space="preserve">2. Réimer 12:15 - "Freed mat deenen, déi sech freeën, kräischen mat deenen, déi kräischen."</w:t>
      </w:r>
    </w:p>
    <w:p/>
    <w:p>
      <w:r xmlns:w="http://schemas.openxmlformats.org/wordprocessingml/2006/main">
        <w:t xml:space="preserve">Genesis 44:26 A mir soten: Mir kënnen net erofgoen: wann eise jéngste Brudder bei eis ass, da wäerte mir erofgoen: well mir d'Gesiicht vum Mann net gesinn, ausser eise jéngste Brudder ass mat eis.</w:t>
      </w:r>
    </w:p>
    <w:p/>
    <w:p>
      <w:r xmlns:w="http://schemas.openxmlformats.org/wordprocessingml/2006/main">
        <w:t xml:space="preserve">D'Bridder vum Joseph hunn him erkläert datt si net an Ägypten erofgoe kënnen ouni hire jéngste Brudder Benjamin.</w:t>
      </w:r>
    </w:p>
    <w:p/>
    <w:p>
      <w:r xmlns:w="http://schemas.openxmlformats.org/wordprocessingml/2006/main">
        <w:t xml:space="preserve">1. Gottes Pläng sinn vläicht net deen einfachste Wee, awer si sinn de Wee deen zum beschten Resultat féiert.</w:t>
      </w:r>
    </w:p>
    <w:p/>
    <w:p>
      <w:r xmlns:w="http://schemas.openxmlformats.org/wordprocessingml/2006/main">
        <w:t xml:space="preserve">2. Gott benotzt dacks schwiereg Ëmstänn fir eis Him méi no ze bréngen.</w:t>
      </w:r>
    </w:p>
    <w:p/>
    <w:p>
      <w:r xmlns:w="http://schemas.openxmlformats.org/wordprocessingml/2006/main">
        <w:t xml:space="preserve">1. Matthew 6:33 - "Awer sichen éischt d'Kinnekräich vu Gott a seng Gerechtegkeet, an all dës Saache ginn Iech dobäi."</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44:27 An däi Knecht mäi Papp sot zu eis: Dir wësst datt meng Fra mir zwee Jongen gebuer huet:</w:t>
      </w:r>
    </w:p>
    <w:p/>
    <w:p>
      <w:r xmlns:w="http://schemas.openxmlformats.org/wordprocessingml/2006/main">
        <w:t xml:space="preserve">Dem Joseph seng Bridder hu missen d'Konsequenze vun hiren Handlungen konfrontéieren, wéi de Joseph sech hinnen opgedeckt huet.</w:t>
      </w:r>
    </w:p>
    <w:p/>
    <w:p>
      <w:r xmlns:w="http://schemas.openxmlformats.org/wordprocessingml/2006/main">
        <w:t xml:space="preserve">1: Mir mussen ëmmer Verantwortung fir eis Handlungen iwwerhuelen.</w:t>
      </w:r>
    </w:p>
    <w:p/>
    <w:p>
      <w:r xmlns:w="http://schemas.openxmlformats.org/wordprocessingml/2006/main">
        <w:t xml:space="preserve">2: Gott bréngt Gerechtegkeet a belount déi Gerecht.</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Matthew 7:2 - Fir mam Uerteel, deen Dir aussprécht, wäert Dir beurteelt ginn, a mat der Mooss, déi Dir benotzt, gëtt et Iech gemooss.</w:t>
      </w:r>
    </w:p>
    <w:p/>
    <w:p>
      <w:r xmlns:w="http://schemas.openxmlformats.org/wordprocessingml/2006/main">
        <w:t xml:space="preserve">Genesis 44:28 An deen ass vu mir erausgaang, an ech sot: Sécher ass hien a Stécker zerräissen; an ech hunn hien net zënter gesinn:</w:t>
      </w:r>
    </w:p>
    <w:p/>
    <w:p>
      <w:r xmlns:w="http://schemas.openxmlformats.org/wordprocessingml/2006/main">
        <w:t xml:space="preserve">Dem Joseph säi Brudder, de Benjamin, war vun him erausgaang an hie geduecht hie wier verluer oder verletzt, awer hien huet hien zënterhier net gesinn.</w:t>
      </w:r>
    </w:p>
    <w:p/>
    <w:p>
      <w:r xmlns:w="http://schemas.openxmlformats.org/wordprocessingml/2006/main">
        <w:t xml:space="preserve">1. D'Kraaft vum Glawen an der Onsécherheet - Wéi Vertrauen op Gott kann eis duerch déi schwéierste Momenter vum Liewen hëllefen.</w:t>
      </w:r>
    </w:p>
    <w:p/>
    <w:p>
      <w:r xmlns:w="http://schemas.openxmlformats.org/wordprocessingml/2006/main">
        <w:t xml:space="preserve">2. De Courage ze perseveréieren - Kraaft ze fannen fir weider ze goen, och wa se mat schwieregen Ëmstänn konfrontéiert sinn.</w:t>
      </w:r>
    </w:p>
    <w:p/>
    <w:p>
      <w:r xmlns:w="http://schemas.openxmlformats.org/wordprocessingml/2006/main">
        <w:t xml:space="preserve">1. Réimer 5: 3-5 - "Net nëmmen esou, mä mir gleewen och an eisem Leed, well mir wëssen, datt Leed Ausdauer produzéiert; Ausdauer, Charakter, a Charakter, Hoffnung. An d'Hoffnung mécht eis net ze schummen, well Gott D'Léift ass an eis Häerzer gegoss duerch den Hellege Geescht, deen eis geschenkt gouf."</w:t>
      </w:r>
    </w:p>
    <w:p/>
    <w:p>
      <w:r xmlns:w="http://schemas.openxmlformats.org/wordprocessingml/2006/main">
        <w:t xml:space="preserve">2.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Genesis 44:29 A wann Dir dëst och vu mir hëlt, a Béiser fällt him, da bréngt Dir meng gro Hoer mat Trauer an d'Graf erof.</w:t>
      </w:r>
    </w:p>
    <w:p/>
    <w:p>
      <w:r xmlns:w="http://schemas.openxmlformats.org/wordprocessingml/2006/main">
        <w:t xml:space="preserve">De Juda plädéiert fir d'Verëffentlechung vum Benjamin, a warnt datt wann hien ewechgeholl gëtt, et zu sengem Papp säin Doud vu Trauer féiert.</w:t>
      </w:r>
    </w:p>
    <w:p/>
    <w:p>
      <w:r xmlns:w="http://schemas.openxmlformats.org/wordprocessingml/2006/main">
        <w:t xml:space="preserve">1. Den häerzleche Plea vum Juda - E Liewen vu Matgefill liewen</w:t>
      </w:r>
    </w:p>
    <w:p/>
    <w:p>
      <w:r xmlns:w="http://schemas.openxmlformats.org/wordprocessingml/2006/main">
        <w:t xml:space="preserve">2. D'Verantwortung fir e gudde Steward ze sinn - Déi am noosten ze schützen</w:t>
      </w:r>
    </w:p>
    <w:p/>
    <w:p>
      <w:r xmlns:w="http://schemas.openxmlformats.org/wordprocessingml/2006/main">
        <w:t xml:space="preserve">1. Psalm 116:15 - Wäertvoll an der Ae vum Här ass den Doud vu sengen Hellegen.</w:t>
      </w:r>
    </w:p>
    <w:p/>
    <w:p>
      <w:r xmlns:w="http://schemas.openxmlformats.org/wordprocessingml/2006/main">
        <w:t xml:space="preserve">2. Matthäus 10:29-31 - Ginn net zwee Spatzen fir e Penny verkaaft? Awer net ee vun hinnen wäert op de Buedem falen ausser dem Wëlle vun Ärem Papp.</w:t>
      </w:r>
    </w:p>
    <w:p/>
    <w:p>
      <w:r xmlns:w="http://schemas.openxmlformats.org/wordprocessingml/2006/main">
        <w:t xml:space="preserve">Genesis 44:30 Also, wann ech bei dengem Knecht mäi Papp kommen, an de Jong net bei eis sinn; gesinn, datt säi Liewen am Jong sengem Liewen verbonnen ass;</w:t>
      </w:r>
    </w:p>
    <w:p/>
    <w:p>
      <w:r xmlns:w="http://schemas.openxmlformats.org/wordprocessingml/2006/main">
        <w:t xml:space="preserve">Dem Joseph seng Famill ass déif ängschtlech a besuergt iwwer d'Sécherheet vum Benjamin.</w:t>
      </w:r>
    </w:p>
    <w:p/>
    <w:p>
      <w:r xmlns:w="http://schemas.openxmlformats.org/wordprocessingml/2006/main">
        <w:t xml:space="preserve">1: Vertrauen op Gott senger Trei, och wann alles anescht schéngt verluer.</w:t>
      </w:r>
    </w:p>
    <w:p/>
    <w:p>
      <w:r xmlns:w="http://schemas.openxmlformats.org/wordprocessingml/2006/main">
        <w:t xml:space="preserve">2: Gott ass a Kontroll vun all Situatioun, egal wéi schlëmm.</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Genesis 44:31 Et wäert geschéien, wann hie gesäit datt de Jong net bei eis ass, datt hie stierft: an Är Dénger wäerten déi gro Hoer vun Ärem Kniecht, eise Papp, mat Trauer an d'Graf bréngen.</w:t>
      </w:r>
    </w:p>
    <w:p/>
    <w:p>
      <w:r xmlns:w="http://schemas.openxmlformats.org/wordprocessingml/2006/main">
        <w:t xml:space="preserve">Dem Joseph seng Bridder fäerten, datt hire Papp, de Jakob, vu Trauer stierft, wa si ouni dem Joseph säi jonke Brudder, de Benjamin, heem kommen.</w:t>
      </w:r>
    </w:p>
    <w:p/>
    <w:p>
      <w:r xmlns:w="http://schemas.openxmlformats.org/wordprocessingml/2006/main">
        <w:t xml:space="preserve">1. "D'Kraaft vun der Trauer"</w:t>
      </w:r>
    </w:p>
    <w:p/>
    <w:p>
      <w:r xmlns:w="http://schemas.openxmlformats.org/wordprocessingml/2006/main">
        <w:t xml:space="preserve">2. "D'Wichtegkeet vun der Famill"</w:t>
      </w:r>
    </w:p>
    <w:p/>
    <w:p>
      <w:r xmlns:w="http://schemas.openxmlformats.org/wordprocessingml/2006/main">
        <w:t xml:space="preserve">1. Réimer 12:15 - "Freed mat deenen, déi sech freeën, kräischen mat deenen, déi kräischen."</w:t>
      </w:r>
    </w:p>
    <w:p/>
    <w:p>
      <w:r xmlns:w="http://schemas.openxmlformats.org/wordprocessingml/2006/main">
        <w:t xml:space="preserve">2. Psalm 37:25 - "Ech war jonk, an elo sinn al; nach hunn ech net gesinn de Gerechten verloossen, nach seng Som Brout bidden."</w:t>
      </w:r>
    </w:p>
    <w:p/>
    <w:p>
      <w:r xmlns:w="http://schemas.openxmlformats.org/wordprocessingml/2006/main">
        <w:t xml:space="preserve">Genesis 44:32 Fir däi Knecht ass sécher fir de Jong bei mengem Papp, a sot: Wann ech hien net bei Iech bréngen, da wäert ech mäi Papp fir ëmmer d'Schold droen.</w:t>
      </w:r>
    </w:p>
    <w:p/>
    <w:p>
      <w:r xmlns:w="http://schemas.openxmlformats.org/wordprocessingml/2006/main">
        <w:t xml:space="preserve">De Joseph war gewëllt d'Verantwortung fir d'Sécherheet vu sengem Brudder ze iwwerhuelen an huet säi Papp versprach datt hie sécher zréckkoum oder d'Laascht vun der Verantwortung fir d'Sécherheet vu sengem Brudder géif droen.</w:t>
      </w:r>
    </w:p>
    <w:p/>
    <w:p>
      <w:r xmlns:w="http://schemas.openxmlformats.org/wordprocessingml/2006/main">
        <w:t xml:space="preserve">1. Sécherstellen datt eis Engagementer gehale ginn.</w:t>
      </w:r>
    </w:p>
    <w:p/>
    <w:p>
      <w:r xmlns:w="http://schemas.openxmlformats.org/wordprocessingml/2006/main">
        <w:t xml:space="preserve">2. D'Verantwortung fir eis Bridder ze këmmeren.</w:t>
      </w:r>
    </w:p>
    <w:p/>
    <w:p>
      <w:r xmlns:w="http://schemas.openxmlformats.org/wordprocessingml/2006/main">
        <w:t xml:space="preserve">1. Spréch 27: 3 - E Steen ass schwéier, an de Sand Gewiicht; awer de Roserei vun engem Narren ass méi schwéier wéi déi zwee.</w:t>
      </w:r>
    </w:p>
    <w:p/>
    <w:p>
      <w:r xmlns:w="http://schemas.openxmlformats.org/wordprocessingml/2006/main">
        <w:t xml:space="preserve">2. Réimer 12:10 - Sidd frëndlech Häerzen verbonnen matenee mat Bridderlech Léift, zu Éiere ginn p fir een aneren.</w:t>
      </w:r>
    </w:p>
    <w:p/>
    <w:p>
      <w:r xmlns:w="http://schemas.openxmlformats.org/wordprocessingml/2006/main">
        <w:t xml:space="preserve">Genesis 44:33 Also, ech bieden dech, loosst däi Knecht bleiwen amplaz vum Jong e Knecht vu mengem Här; a loosst de Jong mat senge Bridder eropgoen.</w:t>
      </w:r>
    </w:p>
    <w:p/>
    <w:p>
      <w:r xmlns:w="http://schemas.openxmlformats.org/wordprocessingml/2006/main">
        <w:t xml:space="preserve">De Juda plädéiert mam Joseph de Benjamin e Knecht an Ägypten ze loossen anstatt mat senge Bridder zréck op Kanaan geholl ze ginn.</w:t>
      </w:r>
    </w:p>
    <w:p/>
    <w:p>
      <w:r xmlns:w="http://schemas.openxmlformats.org/wordprocessingml/2006/main">
        <w:t xml:space="preserve">1. D'Kraaft vun der Léift: Judas Affer fir säi Brudder</w:t>
      </w:r>
    </w:p>
    <w:p/>
    <w:p>
      <w:r xmlns:w="http://schemas.openxmlformats.org/wordprocessingml/2006/main">
        <w:t xml:space="preserve">2. Gottes Wëllen a schwieregen Situatiounen sichen</w:t>
      </w:r>
    </w:p>
    <w:p/>
    <w:p>
      <w:r xmlns:w="http://schemas.openxmlformats.org/wordprocessingml/2006/main">
        <w:t xml:space="preserve">1. Réimer 5: 7-8 Fir kaum fir eng gerecht Persoun wäert ee stierwen; awer vläicht fir eng gutt Persoun géif een sech souguer trauen ze stierwen. Awer Gott beweist seng eege Léift fir eis, an datt wärend mir nach Sënner waren, Christus fir eis gestuerwen ass.</w:t>
      </w:r>
    </w:p>
    <w:p/>
    <w:p>
      <w:r xmlns:w="http://schemas.openxmlformats.org/wordprocessingml/2006/main">
        <w:t xml:space="preserve">2. James 1:5-6 Wann iergendeen vun iech Wäisheet feelt, loosst hie vu Gott froen, deen all liberal an ouni Reproche gëtt, an et gëtt him ginn. Awer loosst hien am Glawen froen, ouni Zweiwel, well deen, deen Zweiwel ass, ass wéi eng Welle vum Mier, déi vum Wand gedriwwen a geworf gëtt.</w:t>
      </w:r>
    </w:p>
    <w:p/>
    <w:p>
      <w:r xmlns:w="http://schemas.openxmlformats.org/wordprocessingml/2006/main">
        <w:t xml:space="preserve">Genesis 44:34 Fir wéi soll ech op mäi Papp goen, an de Jong ass net mat mir? fir datt ech vläicht dat Béist gesinn, dat op mäi Papp kommen wäert.</w:t>
      </w:r>
    </w:p>
    <w:p/>
    <w:p>
      <w:r xmlns:w="http://schemas.openxmlformats.org/wordprocessingml/2006/main">
        <w:t xml:space="preserve">Dem Joseph seng Bridder fäerten, datt hire Papp traureg wäert sinn, wann se ouni hire Brudder Benjamin zréckkommen.</w:t>
      </w:r>
    </w:p>
    <w:p/>
    <w:p>
      <w:r xmlns:w="http://schemas.openxmlformats.org/wordprocessingml/2006/main">
        <w:t xml:space="preserve">1. D'Kraaft vun der Trauer - Wéi mat der Péng vum Verloscht ëmzegoen.</w:t>
      </w:r>
    </w:p>
    <w:p/>
    <w:p>
      <w:r xmlns:w="http://schemas.openxmlformats.org/wordprocessingml/2006/main">
        <w:t xml:space="preserve">2. D'Kraaft vun der Famill - Firwat d'Familljebezéiunge sollten ni gebrach ginn.</w:t>
      </w:r>
    </w:p>
    <w:p/>
    <w:p>
      <w:r xmlns:w="http://schemas.openxmlformats.org/wordprocessingml/2006/main">
        <w:t xml:space="preserve">1. 2 Corinthians 1: 3-5 - "Geseent sief de Gott a Papp vun eisem Här Jesus Christus, de Papp vun der Barmhäerzegkeet a Gott vun all Trouscht, deen eis an all eis Leed tréischtert, fir datt mir fäeg sinn déi ze tréischten. déi an all Leed sinn, mat deem Trouscht, mat deem mir selwer vu Gott getréischt sinn.Well wéi mir vill an de Leed vu Christus deelen, sou deele mir och duerch Christus vill an Trouscht."</w:t>
      </w:r>
    </w:p>
    <w:p/>
    <w:p>
      <w:r xmlns:w="http://schemas.openxmlformats.org/wordprocessingml/2006/main">
        <w:t xml:space="preserve">2. Spréch 17:17 - "E Frënd huet zu allen Zäiten gär, an e Brudder ass gebuer fir Néierlag."</w:t>
      </w:r>
    </w:p>
    <w:p/>
    <w:p>
      <w:r xmlns:w="http://schemas.openxmlformats.org/wordprocessingml/2006/main">
        <w:t xml:space="preserve">Genesis 45 kann an dräi Abschnitter zesummegefaasst ginn wéi follegt, mat uginne Verse:</w:t>
      </w:r>
    </w:p>
    <w:p/>
    <w:p>
      <w:r xmlns:w="http://schemas.openxmlformats.org/wordprocessingml/2006/main">
        <w:t xml:space="preserve">Paragraf 1: Am Genesis 45: 1-15 kann de Joseph seng Emotiounen net méi enthalen a verroden seng richteg Identitéit fir seng Bridder. Iwwerwältegt mat Tréinen, bestallt hien jiddereen ausser seng Bridder de Raum ze verloossen. De Joseph verséchert hinnen datt et dem Gott säi Plang war fir hien a Sklaverei verkaaft ze ginn an op eng Autoritéitspositioun an Ägypten opzekommen. Hie seet hinnen net beonrouegt oder rosen op sech selwer fir hir Handlungen ze sinn, well et alles Deel vum Gottes gréisseren Zweck war. De Joseph freet seng Bridder zréck op Kanaan ze goen an hire Papp Jakob an hir Stéit an Ägypten erofzebréngen, wou se am Land Gosen wunnen.</w:t>
      </w:r>
    </w:p>
    <w:p/>
    <w:p>
      <w:r xmlns:w="http://schemas.openxmlformats.org/wordprocessingml/2006/main">
        <w:t xml:space="preserve">Paragraf 2: Weider am Genesis 45:16-24, d'Nouvelle vum Joseph senger Reunioun mat senge Bridder erreecht de Pharao säi Palais, an de Pharao ass frou mat dëser Entwécklung. Hien encouragéiert dem Joseph seng Famill sech an Ägypten ze settelen a bitt hinnen dat Bescht vum Land fir hir Béischten a Besëtz. De Joseph liwwert senge Bridder Wagonen gefëllt mat Bestëmmunge fir hir Heemrees a gëtt hinnen nei Kleeder. Hie gëtt Benjamin och fënnef Mol méi Kaddoe wéi hien déi aner Bridder gëtt.</w:t>
      </w:r>
    </w:p>
    <w:p/>
    <w:p>
      <w:r xmlns:w="http://schemas.openxmlformats.org/wordprocessingml/2006/main">
        <w:t xml:space="preserve">Paragraf 3: Am Genesis 45:25-28, wéi de Joseph instruéiert, ginn d'Bridder heem op Kanaan zréck a liwweren déi erstaunlech Nouvelle datt de Joseph lieweg ass an eng Muechtpositioun an Ägypten hält. De Jacob fënnt et ufanks schwéier ze gleewen, awer wann hien d'Wagonen mat Bestëmmunge gefëllt gesäit, déi vum Joseph zesumme mam Benjamin nach ëmmer lieweg sinn, ass hien iwwerzeegt datt säi beléifte Jong wierklech lieweg ass. De Geescht vum Jakob erliewt an him wann hien dës onheemlech Neiegkeet héieren huet.</w:t>
      </w:r>
    </w:p>
    <w:p/>
    <w:p>
      <w:r xmlns:w="http://schemas.openxmlformats.org/wordprocessingml/2006/main">
        <w:t xml:space="preserve">Zesummefaassend:</w:t>
      </w:r>
    </w:p>
    <w:p>
      <w:r xmlns:w="http://schemas.openxmlformats.org/wordprocessingml/2006/main">
        <w:t xml:space="preserve">Genesis 45 presentéiert:</w:t>
      </w:r>
    </w:p>
    <w:p>
      <w:r xmlns:w="http://schemas.openxmlformats.org/wordprocessingml/2006/main">
        <w:t xml:space="preserve">De Joseph weist sech als hire laang verluerene Brudder op;</w:t>
      </w:r>
    </w:p>
    <w:p>
      <w:r xmlns:w="http://schemas.openxmlformats.org/wordprocessingml/2006/main">
        <w:t xml:space="preserve">Versécheren hinnen datt Gott alles fir e gréisseren Zweck orchestréiert huet;</w:t>
      </w:r>
    </w:p>
    <w:p>
      <w:r xmlns:w="http://schemas.openxmlformats.org/wordprocessingml/2006/main">
        <w:t xml:space="preserve">Instruéiert hinnen de Jakob an hir Famillen erof an Ägypten ze bréngen.</w:t>
      </w:r>
    </w:p>
    <w:p/>
    <w:p>
      <w:r xmlns:w="http://schemas.openxmlformats.org/wordprocessingml/2006/main">
        <w:t xml:space="preserve">Pharaoh Léieren iwwer Joseph senger Reunioun;</w:t>
      </w:r>
    </w:p>
    <w:p>
      <w:r xmlns:w="http://schemas.openxmlformats.org/wordprocessingml/2006/main">
        <w:t xml:space="preserve">Offer Land an Ägypten fir Siidlung;</w:t>
      </w:r>
    </w:p>
    <w:p>
      <w:r xmlns:w="http://schemas.openxmlformats.org/wordprocessingml/2006/main">
        <w:t xml:space="preserve">De Joseph liwwert Bestëmmungen, nei Kleeder a speziell Kaddoen.</w:t>
      </w:r>
    </w:p>
    <w:p/>
    <w:p>
      <w:r xmlns:w="http://schemas.openxmlformats.org/wordprocessingml/2006/main">
        <w:t xml:space="preserve">Déi erstaunt Nouvelle erreecht de Jakob;</w:t>
      </w:r>
    </w:p>
    <w:p>
      <w:r xmlns:w="http://schemas.openxmlformats.org/wordprocessingml/2006/main">
        <w:t xml:space="preserve">Ufanks Mësstrauen verwandelt sech zu Iwwerzeegung wann se Beweiser gesinn;</w:t>
      </w:r>
    </w:p>
    <w:p>
      <w:r xmlns:w="http://schemas.openxmlformats.org/wordprocessingml/2006/main">
        <w:t xml:space="preserve">Dem Jakob säi Geescht erëmbeliewt bei der Erkenntnis datt säi Jong lieweg ass.</w:t>
      </w:r>
    </w:p>
    <w:p/>
    <w:p>
      <w:r xmlns:w="http://schemas.openxmlformats.org/wordprocessingml/2006/main">
        <w:t xml:space="preserve">Dëst Kapitel exploréiert Themen vun Verzeiung, Reconciliatioun bannent Familljebezéiungen no Joere vun Trennung a Bedruch, déi an Handlunge vu Frëndlechkeet transforméiert ginn andeems se Generositéit vis-à-vis vuneneen weisen. Et weist wéi Gott duerch schwiereg Ëmstänn funktionnéiert, déi schlussendlech zur Restauratioun an Erfëllung vu senge Pläng féiert. Genesis 45 markéiert e wesentleche Wendepunkt wou d'Heelung bannent dem Jakob senger Famill ufänkt wéi se sech op d'Verlagerung vu Kanaan an Ägypten ënner dem Joseph senger Betreiung virbereeden.</w:t>
      </w:r>
    </w:p>
    <w:p/>
    <w:p>
      <w:r xmlns:w="http://schemas.openxmlformats.org/wordprocessingml/2006/main">
        <w:t xml:space="preserve">Genesis 45:1 Dunn konnt de Joseph sech net ophalen virun all deenen, déi bei him stoungen; an hien huet geruff: Gitt all Mënsch vu mir eraus. An et stoung kee Mënsch mat him, während de Joseph sech seng Bridder bekannt gemaach huet.</w:t>
      </w:r>
    </w:p>
    <w:p/>
    <w:p>
      <w:r xmlns:w="http://schemas.openxmlformats.org/wordprocessingml/2006/main">
        <w:t xml:space="preserve">De Joseph weist sech seng Bridder op a gëtt mat Emotiounen iwwerwältegt.</w:t>
      </w:r>
    </w:p>
    <w:p/>
    <w:p>
      <w:r xmlns:w="http://schemas.openxmlformats.org/wordprocessingml/2006/main">
        <w:t xml:space="preserve">1. D'Kraaft vun der Verzeiung: Léiere vum Joseph</w:t>
      </w:r>
    </w:p>
    <w:p/>
    <w:p>
      <w:r xmlns:w="http://schemas.openxmlformats.org/wordprocessingml/2006/main">
        <w:t xml:space="preserve">2. D'Virdeeler fir déi richteg Saach ze maachen: dem Joseph säi Beispill</w:t>
      </w:r>
    </w:p>
    <w:p/>
    <w:p>
      <w:r xmlns:w="http://schemas.openxmlformats.org/wordprocessingml/2006/main">
        <w:t xml:space="preserve">1. Ephesians 4:32 - Sidd léif a Matgefill mateneen, verzeien géigesäiteg, sou wéi a Christus Gott Iech verginn huet.</w:t>
      </w:r>
    </w:p>
    <w:p/>
    <w:p>
      <w:r xmlns:w="http://schemas.openxmlformats.org/wordprocessingml/2006/main">
        <w:t xml:space="preserve">2. Kolosser 3:13 - Béier mateneen a verzeien een aneren, wann ee vun iech eng Plainte géint een huet. Verzeien wéi den Här Iech verginn huet.</w:t>
      </w:r>
    </w:p>
    <w:p/>
    <w:p>
      <w:r xmlns:w="http://schemas.openxmlformats.org/wordprocessingml/2006/main">
        <w:t xml:space="preserve">Genesis 45:2 An hien huet haart gekrasch: an d'Ägypter an d'Haus vum Pharao hunn héieren.</w:t>
      </w:r>
    </w:p>
    <w:p/>
    <w:p>
      <w:r xmlns:w="http://schemas.openxmlformats.org/wordprocessingml/2006/main">
        <w:t xml:space="preserve">De Joseph huet haart gekrasch a Präsenz vun den Ägypter an dem Pharao sengem Stot.</w:t>
      </w:r>
    </w:p>
    <w:p/>
    <w:p>
      <w:r xmlns:w="http://schemas.openxmlformats.org/wordprocessingml/2006/main">
        <w:t xml:space="preserve">1. D'Kraaft vun der Emotioun: Entdeckt wéi dem Joseph seng Tréinen d'Geschicht geännert hunn.</w:t>
      </w:r>
    </w:p>
    <w:p/>
    <w:p>
      <w:r xmlns:w="http://schemas.openxmlformats.org/wordprocessingml/2006/main">
        <w:t xml:space="preserve">2. De Verrot vun der Famill iwwerwannen: Dem Joseph seng Geschicht vu Widderstandsfäegkeet an Erléisung.</w:t>
      </w:r>
    </w:p>
    <w:p/>
    <w:p>
      <w:r xmlns:w="http://schemas.openxmlformats.org/wordprocessingml/2006/main">
        <w:t xml:space="preserve">1. Job 42: 6 - "Duerfir hunn ech mech selwer ofginn, a berouegen mech a Stëbs an Asche."</w:t>
      </w:r>
    </w:p>
    <w:p/>
    <w:p>
      <w:r xmlns:w="http://schemas.openxmlformats.org/wordprocessingml/2006/main">
        <w:t xml:space="preserve">2. Kolosser 3: 12-13 - "Set dann op, als Gott seng gewielten, helleg a beléifte, matleedvoll Häerzer, Frëndlechkeet, Demut, Gedold a Gedold, matenee droen an, wann een eng Plainte géint en aneren huet, verzeien géigesäiteg; wéi den Här Iech verzeien huet, sou musst Dir och verzeien."</w:t>
      </w:r>
    </w:p>
    <w:p/>
    <w:p>
      <w:r xmlns:w="http://schemas.openxmlformats.org/wordprocessingml/2006/main">
        <w:t xml:space="preserve">Genesis 45:3 An de Joseph sot zu senge Bridder: Ech sinn de Joseph; lieft mäi Papp nach? A seng Bridder konnten him net äntweren; well si waren op seng Präsenz beonrouegt.</w:t>
      </w:r>
    </w:p>
    <w:p/>
    <w:p>
      <w:r xmlns:w="http://schemas.openxmlformats.org/wordprocessingml/2006/main">
        <w:t xml:space="preserve">Dem Joseph seng Bridder ware sou schockéiert hien lieweg ze gesinn, datt si net op seng Fro äntweren konnten.</w:t>
      </w:r>
    </w:p>
    <w:p/>
    <w:p>
      <w:r xmlns:w="http://schemas.openxmlformats.org/wordprocessingml/2006/main">
        <w:t xml:space="preserve">1. D'Kraaft vun der Erléisung: De Joseph konnt sech no enger tumultuescher Vergaangenheet mat senge Bridder vereenegen, a weist d'Kraaft vun der Verzeiung an der Erléisung.</w:t>
      </w:r>
    </w:p>
    <w:p/>
    <w:p>
      <w:r xmlns:w="http://schemas.openxmlformats.org/wordprocessingml/2006/main">
        <w:t xml:space="preserve">2. D'Wonner vun der Reconciliatioun: Dem Joseph seng Bridder ware mat Emotiounen gefüllt wann se hien lieweg gesinn hunn, an eis drun erënnert datt Wonner ka geschéien wa mir eise Glawen behalen.</w:t>
      </w:r>
    </w:p>
    <w:p/>
    <w:p>
      <w:r xmlns:w="http://schemas.openxmlformats.org/wordprocessingml/2006/main">
        <w:t xml:space="preserve">1. Kolosser 3:13 - mateneen droen an, wann een eng Plainte géint en aneren huet, verzeien géigesäiteg; wéi den Här Iech verzeien huet, sou musst Dir och verzeien.</w:t>
      </w:r>
    </w:p>
    <w:p/>
    <w:p>
      <w:r xmlns:w="http://schemas.openxmlformats.org/wordprocessingml/2006/main">
        <w:t xml:space="preserve">2. Matthäus 18:21-22 - Du koum de Péitrus op a sot zu him: Här, wéi oft wäert mäi Brudder géint mech sënnegen, an ech verzeien him? Sou vill wéi siwe Mol? De Jesus sot zu him: Ech soen dir net siwe Mol, mee siwenanzwanzeg Mol.</w:t>
      </w:r>
    </w:p>
    <w:p/>
    <w:p>
      <w:r xmlns:w="http://schemas.openxmlformats.org/wordprocessingml/2006/main">
        <w:t xml:space="preserve">Genesis 45:4 An de Joseph sot zu senge Bridder: Kommt no bei mech, ech bieden dech. A si koumen no. An hie sot: Ech sinn Äre Brudder Joseph, deen dir an Ägypten verkaf hutt.</w:t>
      </w:r>
    </w:p>
    <w:p/>
    <w:p>
      <w:r xmlns:w="http://schemas.openxmlformats.org/wordprocessingml/2006/main">
        <w:t xml:space="preserve">De Joseph stellt sech senge Bridder op a verzeien hinnen hir Verrot.</w:t>
      </w:r>
    </w:p>
    <w:p/>
    <w:p>
      <w:r xmlns:w="http://schemas.openxmlformats.org/wordprocessingml/2006/main">
        <w:t xml:space="preserve">1. D'Kraaft vun der Verzeiung - Entdeckt dem Joseph säi Beispill am Genesis 45:4</w:t>
      </w:r>
    </w:p>
    <w:p/>
    <w:p>
      <w:r xmlns:w="http://schemas.openxmlformats.org/wordprocessingml/2006/main">
        <w:t xml:space="preserve">2. Reunioun mat der Famill - Wéi de Joseph seng friem Bridder erëm zesumme bréngt</w:t>
      </w:r>
    </w:p>
    <w:p/>
    <w:p>
      <w:r xmlns:w="http://schemas.openxmlformats.org/wordprocessingml/2006/main">
        <w:t xml:space="preserve">1.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Kolosser 3:13 - mateneen droen an, wann een eng Plainte géint en aneren huet, verzeien géigesäiteg; wéi den Här Iech verzeien huet, sou musst Dir och verzeien.</w:t>
      </w:r>
    </w:p>
    <w:p/>
    <w:p>
      <w:r xmlns:w="http://schemas.openxmlformats.org/wordprocessingml/2006/main">
        <w:t xml:space="preserve">Genesis 45:5 Also, sief net traureg, nach rosen op Iech selwer, datt Dir mech hei verkaaft hutt: well Gott huet mech virun Iech geschéckt fir d'Liewen ze erhaalen.</w:t>
      </w:r>
    </w:p>
    <w:p/>
    <w:p>
      <w:r xmlns:w="http://schemas.openxmlformats.org/wordprocessingml/2006/main">
        <w:t xml:space="preserve">De Joseph huet seng Bridder verzeien fir hien a Sklaverei ze verkaafen, erkennen datt Gott e Plang hat fir d'Situatioun fir gutt ze benotzen.</w:t>
      </w:r>
    </w:p>
    <w:p/>
    <w:p>
      <w:r xmlns:w="http://schemas.openxmlformats.org/wordprocessingml/2006/main">
        <w:t xml:space="preserve">1. Gott ass ëmmer a Kontroll an huet e Plang fir eist Liewen.</w:t>
      </w:r>
    </w:p>
    <w:p/>
    <w:p>
      <w:r xmlns:w="http://schemas.openxmlformats.org/wordprocessingml/2006/main">
        <w:t xml:space="preserve">2. Mir mussen anerer verzeien och wa se eis falsch gemaach hunn.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Ephesians 4:32 - Sidd léif a Matgefill mateneen, verzeien géigesäiteg, sou wéi a Christus Gott Iech verginn huet.</w:t>
      </w:r>
    </w:p>
    <w:p/>
    <w:p>
      <w:r xmlns:w="http://schemas.openxmlformats.org/wordprocessingml/2006/main">
        <w:t xml:space="preserve">Genesis 45:6 Fir dës zwee Joer ass den Hongersnout am Land gewiescht: an awer sinn et fënnef Joer, an deenen et weder Ernärung nach Ernte gëtt.</w:t>
      </w:r>
    </w:p>
    <w:p/>
    <w:p>
      <w:r xmlns:w="http://schemas.openxmlformats.org/wordprocessingml/2006/main">
        <w:t xml:space="preserve">De Joseph verréit senge Bridder datt den Hongersnout am Land fir siwe Joer wäert daueren.</w:t>
      </w:r>
    </w:p>
    <w:p/>
    <w:p>
      <w:r xmlns:w="http://schemas.openxmlformats.org/wordprocessingml/2006/main">
        <w:t xml:space="preserve">1. Gottes Versuergung an Zäite vun Hongersnout - Wéi Gott Vertrauen Wann Ëmstänn Hoffnungslos schéngen</w:t>
      </w:r>
    </w:p>
    <w:p/>
    <w:p>
      <w:r xmlns:w="http://schemas.openxmlformats.org/wordprocessingml/2006/main">
        <w:t xml:space="preserve">2. D'Kraaft vun der Verzeiung: D'Ressentiment an d'Animositéit iwwerwannen</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Matthäus 5:44-45 - "Awer ech soen Iech, gär Är Feinde a biet fir déi, déi Iech verfollegen, fir datt Dir Kanner vun Ärem Papp am Himmel sidd."</w:t>
      </w:r>
    </w:p>
    <w:p/>
    <w:p>
      <w:r xmlns:w="http://schemas.openxmlformats.org/wordprocessingml/2006/main">
        <w:t xml:space="preserve">Genesis 45:7 A Gott huet mech virun Iech geschéckt fir Iech eng Nofolger op der Äerd ze halen, an Äert Liewen duerch eng grouss Erléisung ze retten.</w:t>
      </w:r>
    </w:p>
    <w:p/>
    <w:p>
      <w:r xmlns:w="http://schemas.openxmlformats.org/wordprocessingml/2006/main">
        <w:t xml:space="preserve">Gott huet eis gerett an eis duerch eng grouss Erléisung erhaalen.</w:t>
      </w:r>
    </w:p>
    <w:p/>
    <w:p>
      <w:r xmlns:w="http://schemas.openxmlformats.org/wordprocessingml/2006/main">
        <w:t xml:space="preserve">1. Gott ass eise Provider a Protecteur; vertrauen op Him an alle Saachen.</w:t>
      </w:r>
    </w:p>
    <w:p/>
    <w:p>
      <w:r xmlns:w="http://schemas.openxmlformats.org/wordprocessingml/2006/main">
        <w:t xml:space="preserve">2. Gott senger Vertrauen a Barmhäerzegkeet ass eng Quell vun Hoffnung a Komfort.</w:t>
      </w:r>
    </w:p>
    <w:p/>
    <w:p>
      <w:r xmlns:w="http://schemas.openxmlformats.org/wordprocessingml/2006/main">
        <w:t xml:space="preserve">1. Psalm 37:25 - Ech war jonk, an elo sinn al; nach hunn ech net de Gerechte verlooss gesinn, nach säi Som Brout bieden.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45:8 Also elo war et net du, dee mech heihinner geschéckt huet, mee Gott: an hien huet mech e Papp fir de Pharao gemaach, an den Här vu sengem ganzen Haus, an en Herrscher am ganze Land vun Ägypten.</w:t>
      </w:r>
    </w:p>
    <w:p/>
    <w:p>
      <w:r xmlns:w="http://schemas.openxmlformats.org/wordprocessingml/2006/main">
        <w:t xml:space="preserve">Gott huet de Joseph an Ägypten geschéckt fir e Papp vum Pharao ze ginn, Här vu sengem ganzen Haus, an Herrscher vum ganze Land vun Ägypten.</w:t>
      </w:r>
    </w:p>
    <w:p/>
    <w:p>
      <w:r xmlns:w="http://schemas.openxmlformats.org/wordprocessingml/2006/main">
        <w:t xml:space="preserve">1. Gottes Plang fir de Joseph: Vertrauen op Gottes Pläng fir eist Liewen</w:t>
      </w:r>
    </w:p>
    <w:p/>
    <w:p>
      <w:r xmlns:w="http://schemas.openxmlformats.org/wordprocessingml/2006/main">
        <w:t xml:space="preserve">2. D'Souveränitéit vu Gott: Wéi Gott kontrolléiert iwwer alles ass</w:t>
      </w:r>
    </w:p>
    <w:p/>
    <w:p>
      <w:r xmlns:w="http://schemas.openxmlformats.org/wordprocessingml/2006/main">
        <w:t xml:space="preserve">1. Psalm 46:10 - "Sief roueg, a weess, datt ech Gott sinn; Ech wäert ënnert den Natiounen héichgehalen ginn, ech wäert op der Äerd erhiewt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45:9 Maacht Iech séier, a gitt op mäi Papp a sot zu him: Sou seet Äre Jong Joseph: Gott huet mech zum Här iwwer ganz Ägypten gemaach: Kommt bei mech erof, bleiwt net:</w:t>
      </w:r>
    </w:p>
    <w:p/>
    <w:p>
      <w:r xmlns:w="http://schemas.openxmlformats.org/wordprocessingml/2006/main">
        <w:t xml:space="preserve">De Joseph seet senge Bridder fir ze goen a sengem Papp ze soen, datt Gott de Joseph zum Herrscher vu ganz Ägypten gemaach huet, an ouni Verspéidung op de Joseph erof ze kommen.</w:t>
      </w:r>
    </w:p>
    <w:p/>
    <w:p>
      <w:r xmlns:w="http://schemas.openxmlformats.org/wordprocessingml/2006/main">
        <w:t xml:space="preserve">1. Gottes Hand an eisem Liewen: Gottes Plang vertrauen</w:t>
      </w:r>
    </w:p>
    <w:p/>
    <w:p>
      <w:r xmlns:w="http://schemas.openxmlformats.org/wordprocessingml/2006/main">
        <w:t xml:space="preserve">2. Glawen an der Mëtt vun Trials: Trouscht an Gottes Providence</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Genesis 45:10 An du solls am Land vu Goshen wunnen, an du solls bei mir no sinn, du, an Är Kanner, an Är Kanner Kanner, an Är Schéi, an Är Hierden, an alles wat Dir hutt:</w:t>
      </w:r>
    </w:p>
    <w:p/>
    <w:p>
      <w:r xmlns:w="http://schemas.openxmlformats.org/wordprocessingml/2006/main">
        <w:t xml:space="preserve">De Joseph encouragéiert seng Famill op Goshen ze plënneren a versprécht hinnen Sécherheet a Versuergung ënner sengem Schutz.</w:t>
      </w:r>
    </w:p>
    <w:p/>
    <w:p>
      <w:r xmlns:w="http://schemas.openxmlformats.org/wordprocessingml/2006/main">
        <w:t xml:space="preserve">1. Gottes Trei blénkt a schwéieren Zäiten duerch</w:t>
      </w:r>
    </w:p>
    <w:p/>
    <w:p>
      <w:r xmlns:w="http://schemas.openxmlformats.org/wordprocessingml/2006/main">
        <w:t xml:space="preserve">2. Wann Gott féiert, Vertrau Him a verfollegt</w:t>
      </w:r>
    </w:p>
    <w:p/>
    <w:p>
      <w:r xmlns:w="http://schemas.openxmlformats.org/wordprocessingml/2006/main">
        <w:t xml:space="preserve">1. Psalm 37:3-5 Vertrau op den Här, a maacht gutt; wunnt am Land a befreit mat Trei. Freet Iech selwer am Här, an hie wäert Iech d'Wënsch vun Ärem Häerz ginn. Engagéiert Äre Wee zum Här; Vertrauen an him, an hie wäert handelen.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Genesis 45:11 An do wäert ech dech ernären; well et sinn nach fënnef Joer Hongersnout; fir datt Dir, an Äert Haushalt, an alles wat Dir hutt, an d'Aarmut kommen.</w:t>
      </w:r>
    </w:p>
    <w:p/>
    <w:p>
      <w:r xmlns:w="http://schemas.openxmlformats.org/wordprocessingml/2006/main">
        <w:t xml:space="preserve">De Joseph verréit senge Bridder datt hien lieweg ass, a versprécht hinnen an den nächste Jore vun Hongersnout ze versuergen.</w:t>
      </w:r>
    </w:p>
    <w:p/>
    <w:p>
      <w:r xmlns:w="http://schemas.openxmlformats.org/wordprocessingml/2006/main">
        <w:t xml:space="preserve">1. D'Kraaft vun der Verzeiung: dem Joseph seng Rees vu Verrot op Segen</w:t>
      </w:r>
    </w:p>
    <w:p/>
    <w:p>
      <w:r xmlns:w="http://schemas.openxmlformats.org/wordprocessingml/2006/main">
        <w:t xml:space="preserve">2. Gottes Trei an der Mëtt vun Ongléck</w:t>
      </w:r>
    </w:p>
    <w:p/>
    <w:p>
      <w:r xmlns:w="http://schemas.openxmlformats.org/wordprocessingml/2006/main">
        <w:t xml:space="preserve">1. Réimer 12: 17-19 - "Bezuelt kee Béise fir Béisen. Passt op fir ze maachen wat an den Ae vu jidderengem richteg ass. Wann et méiglech ass, souwäit et vun Iech hänkt, liewen a Fridden mat jidderengem. Revanche net, meng léif Frënn, awer loosst Plaz fir Gottes Roserei, well et ass geschriwwen: Et ass mäin ze rächen; Ech wäert zréckbezuelen, seet den Här.</w:t>
      </w:r>
    </w:p>
    <w:p/>
    <w:p>
      <w:r xmlns:w="http://schemas.openxmlformats.org/wordprocessingml/2006/main">
        <w:t xml:space="preserve">2. John 14:27 - "Fridden ech verloossen mat dir; mäi Fridden ginn ech dir. Ech ginn dir net wéi d'Welt gëtt. Loosst Är Häerzer net beonrouegt ginn a keng Angscht ginn."</w:t>
      </w:r>
    </w:p>
    <w:p/>
    <w:p>
      <w:r xmlns:w="http://schemas.openxmlformats.org/wordprocessingml/2006/main">
        <w:t xml:space="preserve">Genesis 45:12 A kuck, Är Ae gesinn, an d'Ae vu mengem Brudder Benjamin, datt et mäi Mond ass, dee mat Iech schwätzt.</w:t>
      </w:r>
    </w:p>
    <w:p/>
    <w:p>
      <w:r xmlns:w="http://schemas.openxmlformats.org/wordprocessingml/2006/main">
        <w:t xml:space="preserve">De Joseph verréit seng Bridder seng Identitéit a bestätegt hir Wuelbefannen.</w:t>
      </w:r>
    </w:p>
    <w:p/>
    <w:p>
      <w:r xmlns:w="http://schemas.openxmlformats.org/wordprocessingml/2006/main">
        <w:t xml:space="preserve">1: De Joseph léiert eis datt mir trei a Gott vertrauen solle bleiwen, och an eisen däischterste Momenter.</w:t>
      </w:r>
    </w:p>
    <w:p/>
    <w:p>
      <w:r xmlns:w="http://schemas.openxmlformats.org/wordprocessingml/2006/main">
        <w:t xml:space="preserve">2: Mir sollten ëmmer bescheiden a generéis bleiwen, och an eise Momenter vum Triumph.</w:t>
      </w:r>
    </w:p>
    <w:p/>
    <w:p>
      <w:r xmlns:w="http://schemas.openxmlformats.org/wordprocessingml/2006/main">
        <w:t xml:space="preserve">1: James 1: 2-3 - Betruecht et all Freed, meng Bridder, wann Dir verschidde Versuche begéint, wësse datt d'Test vun Ärem Glawen Ausdauer produzéiert.</w:t>
      </w:r>
    </w:p>
    <w:p/>
    <w:p>
      <w:r xmlns:w="http://schemas.openxmlformats.org/wordprocessingml/2006/main">
        <w:t xml:space="preserve">2: Philippians 4:6-7 -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Genesis 45:13 An Dir sollt mäi Papp soen iwwer all meng Herrlechkeet an Ägypten, a vun allem wat Dir gesinn hutt; an du solls séier a mäi Papp heihinner bréngen.</w:t>
      </w:r>
    </w:p>
    <w:p/>
    <w:p>
      <w:r xmlns:w="http://schemas.openxmlformats.org/wordprocessingml/2006/main">
        <w:t xml:space="preserve">De Joseph seet senge Bridder fir säi Papp iwwer d'Herrlechkeet ze soen, déi hien an Ägypten erreecht huet an hien an Ägypten ze bréngen.</w:t>
      </w:r>
    </w:p>
    <w:p/>
    <w:p>
      <w:r xmlns:w="http://schemas.openxmlformats.org/wordprocessingml/2006/main">
        <w:t xml:space="preserve">1. D'Muecht vun Ausdauer: Joseph d'Geschicht</w:t>
      </w:r>
    </w:p>
    <w:p/>
    <w:p>
      <w:r xmlns:w="http://schemas.openxmlformats.org/wordprocessingml/2006/main">
        <w:t xml:space="preserve">2. D'Blessings vun der Gehorsamkeet: dem Joseph seng Bridder</w:t>
      </w:r>
    </w:p>
    <w:p/>
    <w:p>
      <w:r xmlns:w="http://schemas.openxmlformats.org/wordprocessingml/2006/main">
        <w:t xml:space="preserve">1. Philippians 3:13-14 - Bridder, ech zielen net selwer fir gefaangen ze hunn: awer dëst eng Saach maachen ech, déi Saachen ze vergiessen, déi hannendrun sinn, a kommen op déi Saachen, déi virdru sinn. Ech drécken op d'Mark fir de Präis vum héije Ruff vu Gott a Christus Jesus.</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Genesis 45:14 An hien ass op den Hals vu sengem Brudder Benjamin gefall an huet gekrasch; an de Benjamin huet um Hals gekrasch.</w:t>
      </w:r>
    </w:p>
    <w:p/>
    <w:p>
      <w:r xmlns:w="http://schemas.openxmlformats.org/wordprocessingml/2006/main">
        <w:t xml:space="preserve">Dem Joseph an dem Benjamin seng Reunioun war mat Emotiounen gefëllt.</w:t>
      </w:r>
    </w:p>
    <w:p/>
    <w:p>
      <w:r xmlns:w="http://schemas.openxmlformats.org/wordprocessingml/2006/main">
        <w:t xml:space="preserve">1. D'Kraaft vun der Verzeiung: Dem Joseph a Benjamin seng Reunioun weist eis, datt Verzeiung eis Freed a Fridden bréngt.</w:t>
      </w:r>
    </w:p>
    <w:p/>
    <w:p>
      <w:r xmlns:w="http://schemas.openxmlformats.org/wordprocessingml/2006/main">
        <w:t xml:space="preserve">2. D'Erléisung Natur vun der Léift: Dem Joseph a Benjamin seng Reunioun weist eis datt d'Léift Wonnen heelen kann an eis zesummen bréngen.</w:t>
      </w:r>
    </w:p>
    <w:p/>
    <w:p>
      <w:r xmlns:w="http://schemas.openxmlformats.org/wordprocessingml/2006/main">
        <w:t xml:space="preserve">1. Ephesians 4:32 - "Sief frëndlech a Matgefill mateneen, verzeien géigesäiteg, sou wéi a Christus Gott Iech verginn huet."</w:t>
      </w:r>
    </w:p>
    <w:p/>
    <w:p>
      <w:r xmlns:w="http://schemas.openxmlformats.org/wordprocessingml/2006/main">
        <w:t xml:space="preserve">2. Réimer 12: 14-18 - "Seenen déi, déi dech verfollegen; Segen a verflucht net. Freet Iech mat deenen, déi sech freeën; Trauer mat deenen, déi traueren. Liewen an Harmonie mateneen. Sidd net houfreg, awer sidd gewëllt ze assoziéiert mat Leit vun enger niddereger Positioun, sief net verwinnt. Bezuelt kee Béisen fir Béisen. Passt op fir ze maachen wat an den Ae vu jidderengem richteg ass.Wann et méiglech ass, souwäit et vun Iech hänkt, liewen am Fridden mat jiddereen."</w:t>
      </w:r>
    </w:p>
    <w:p/>
    <w:p>
      <w:r xmlns:w="http://schemas.openxmlformats.org/wordprocessingml/2006/main">
        <w:t xml:space="preserve">Genesis 45:15 Ausserdeem huet hien all seng Bridder gekusst an iwwer si gekrasch: an duerno hunn seng Bridder mat him geschwat.</w:t>
      </w:r>
    </w:p>
    <w:p/>
    <w:p>
      <w:r xmlns:w="http://schemas.openxmlformats.org/wordprocessingml/2006/main">
        <w:t xml:space="preserve">De Joseph vereenegt sech mat senge Bridder a weist hinnen seng Léift andeems hien op hinnen Kuss a kräischt.</w:t>
      </w:r>
    </w:p>
    <w:p/>
    <w:p>
      <w:r xmlns:w="http://schemas.openxmlformats.org/wordprocessingml/2006/main">
        <w:t xml:space="preserve">1: Gott ka souguer eis schlëmmste Momenter notzen fir gutt ze bréngen, wéi et an der Erléisung vum Joseph duerch seng Reunioun mat senge Bridder gesi gouf.</w:t>
      </w:r>
    </w:p>
    <w:p/>
    <w:p>
      <w:r xmlns:w="http://schemas.openxmlformats.org/wordprocessingml/2006/main">
        <w:t xml:space="preserve">2: Gott schafft alles fir gutt zesummen, och wann et am Ufank net esou schéngt.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34:18 - Den HÄR ass no bei de gebrachenen Häerzen a rett déi zerdréckt am Geescht.</w:t>
      </w:r>
    </w:p>
    <w:p/>
    <w:p>
      <w:r xmlns:w="http://schemas.openxmlformats.org/wordprocessingml/2006/main">
        <w:t xml:space="preserve">Genesis 45:16 An de Ruhm dovun gouf am Pharao sengem Haus héieren, a sot: Dem Joseph seng Bridder sinn komm: an et huet de Pharao gutt gefall, a seng Dénger.</w:t>
      </w:r>
    </w:p>
    <w:p/>
    <w:p>
      <w:r xmlns:w="http://schemas.openxmlformats.org/wordprocessingml/2006/main">
        <w:t xml:space="preserve">Dem Joseph seng Bridder reesen an Ägypten an de Pharao stëmmt hir Arrivée.</w:t>
      </w:r>
    </w:p>
    <w:p/>
    <w:p>
      <w:r xmlns:w="http://schemas.openxmlformats.org/wordprocessingml/2006/main">
        <w:t xml:space="preserve">1. Gottes perfekten Timing - Vertrauen op dem Här säi Plang anstatt eisen eegenen.</w:t>
      </w:r>
    </w:p>
    <w:p/>
    <w:p>
      <w:r xmlns:w="http://schemas.openxmlformats.org/wordprocessingml/2006/main">
        <w:t xml:space="preserve">2. D'Kraaft vun der Verzeiung - dem Joseph seng barmhäerzlech Haltung vis-à-vis vu senge Bridder.</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Ephesians 4:32 - "A sief frëndlech mateneen, häerzlech, verzeiend een aneren, sou wéi Gott fir Christus Iech verginn huet."</w:t>
      </w:r>
    </w:p>
    <w:p/>
    <w:p>
      <w:r xmlns:w="http://schemas.openxmlformats.org/wordprocessingml/2006/main">
        <w:t xml:space="preserve">Genesis 45:17 An de Pharao sot zum Joseph: Sot zu denge Bridder: Dëst maacht Dir; lass Är Béischten, a gitt, gitt dir an d'Land Kanaan;</w:t>
      </w:r>
    </w:p>
    <w:p/>
    <w:p>
      <w:r xmlns:w="http://schemas.openxmlformats.org/wordprocessingml/2006/main">
        <w:t xml:space="preserve">Dem Joseph seng Bridder ginn opgefuerdert an d'Land vu Kanaan zréckzekommen mat hire Béischten.</w:t>
      </w:r>
    </w:p>
    <w:p/>
    <w:p>
      <w:r xmlns:w="http://schemas.openxmlformats.org/wordprocessingml/2006/main">
        <w:t xml:space="preserve">1. Dem Joseph seng Verzeiung: Wéi eng Vergaangenheet ze iwwerwannen</w:t>
      </w:r>
    </w:p>
    <w:p/>
    <w:p>
      <w:r xmlns:w="http://schemas.openxmlformats.org/wordprocessingml/2006/main">
        <w:t xml:space="preserve">2. Zweck fannen an enger schwiereger Situatioun: D'Geschicht vum Joseph</w:t>
      </w:r>
    </w:p>
    <w:p/>
    <w:p>
      <w:r xmlns:w="http://schemas.openxmlformats.org/wordprocessingml/2006/main">
        <w:t xml:space="preserve">1. Luke 6:37-38: "Riichter net, an Dir wäert net beurteelt ginn; veruerteelt net, an Dir wäert net veruerteelt ginn; verzeien, an Dir wäert verginn ginn."</w:t>
      </w:r>
    </w:p>
    <w:p/>
    <w:p>
      <w:r xmlns:w="http://schemas.openxmlformats.org/wordprocessingml/2006/main">
        <w:t xml:space="preserve">2. Hebräer 11:22: "Vum Glawen huet de Joseph um Enn vu sengem Liewen den Exodus vun den Israeliten ernimmt an huet Uweisungen iwwer seng Schanken ginn."</w:t>
      </w:r>
    </w:p>
    <w:p/>
    <w:p>
      <w:r xmlns:w="http://schemas.openxmlformats.org/wordprocessingml/2006/main">
        <w:t xml:space="preserve">Genesis 45:18 An huelt Äre Papp an Är Stéit, a komm bei mech: an ech ginn dir d'Gutt vum Land vun Egypten, an Dir wäert d'Fett vum Land iessen.</w:t>
      </w:r>
    </w:p>
    <w:p/>
    <w:p>
      <w:r xmlns:w="http://schemas.openxmlformats.org/wordprocessingml/2006/main">
        <w:t xml:space="preserve">De Joseph encouragéiert seng Bridder hire Papp a Familljen an Ägypten ze bréngen fir d'Wuel vum Land ze genéissen.</w:t>
      </w:r>
    </w:p>
    <w:p/>
    <w:p>
      <w:r xmlns:w="http://schemas.openxmlformats.org/wordprocessingml/2006/main">
        <w:t xml:space="preserve">1: Gott suergt fir eis Bedierfnesser op onerwaarte Weeër.</w:t>
      </w:r>
    </w:p>
    <w:p/>
    <w:p>
      <w:r xmlns:w="http://schemas.openxmlformats.org/wordprocessingml/2006/main">
        <w:t xml:space="preserve">2: Dem Joseph seng Vertrauen a Verzeiung ass e Beispill fir eis.</w:t>
      </w:r>
    </w:p>
    <w:p/>
    <w:p>
      <w:r xmlns:w="http://schemas.openxmlformats.org/wordprocessingml/2006/main">
        <w:t xml:space="preserve">1: Philippians 4:19 A mäi Gott wäert all Bedierfnesser vun Ärem erfëllen no sengem Räichtum an Herrlechkeet a Christus Jesus.</w:t>
      </w:r>
    </w:p>
    <w:p/>
    <w:p>
      <w:r xmlns:w="http://schemas.openxmlformats.org/wordprocessingml/2006/main">
        <w:t xml:space="preserve">2: Kolosser 3:13 Mateneen droen an, wann een eng Plainte géint en aneren huet, verzeien géigesäiteg; wéi den Här Iech verzeien huet, sou musst Dir och verzeien.</w:t>
      </w:r>
    </w:p>
    <w:p/>
    <w:p>
      <w:r xmlns:w="http://schemas.openxmlformats.org/wordprocessingml/2006/main">
        <w:t xml:space="preserve">Genesis 45:19 Elo sidd Dir bestallt, dëst maacht Dir; huel dir Wagonen aus dem Land vun Ägypten fir Är Kleng a fir Är Fraen, a bréngt Äre Papp a komm.</w:t>
      </w:r>
    </w:p>
    <w:p/>
    <w:p>
      <w:r xmlns:w="http://schemas.openxmlformats.org/wordprocessingml/2006/main">
        <w:t xml:space="preserve">De Joseph commandéiert seng Bridder fir mat hire Familljen op Kanaan zréckzekommen, fir hire Papp Jakob zréck an Ägypten ze bréngen.</w:t>
      </w:r>
    </w:p>
    <w:p/>
    <w:p>
      <w:r xmlns:w="http://schemas.openxmlformats.org/wordprocessingml/2006/main">
        <w:t xml:space="preserve">1: Mir sollen d'Beispill vum Joseph a senge Bridder verfollegen an ëmmer Engagement a Loyalitéit zu eiser Famill weisen.</w:t>
      </w:r>
    </w:p>
    <w:p/>
    <w:p>
      <w:r xmlns:w="http://schemas.openxmlformats.org/wordprocessingml/2006/main">
        <w:t xml:space="preserve">2: An Zäite vu Schwieregkeeten bitt Gott e Wee fir eis mat eiser Famill erëm ze vereenegen.</w:t>
      </w:r>
    </w:p>
    <w:p/>
    <w:p>
      <w:r xmlns:w="http://schemas.openxmlformats.org/wordprocessingml/2006/main">
        <w:t xml:space="preserve">1: Réimer 12:10 - Sidd frëndlech häerzlech matenee mat Bridderlech Léift, zu Éiere ginn een aneren.</w:t>
      </w:r>
    </w:p>
    <w:p/>
    <w:p>
      <w:r xmlns:w="http://schemas.openxmlformats.org/wordprocessingml/2006/main">
        <w:t xml:space="preserve">2: Ephesians 4: 2-3 - Mat all Nidderegheet a Genauegkeet, mat Laangzäit, matenee verléift mateneen, beméien d'Eenheet vum Geescht an der Bindung vum Fridden ze halen.</w:t>
      </w:r>
    </w:p>
    <w:p/>
    <w:p>
      <w:r xmlns:w="http://schemas.openxmlformats.org/wordprocessingml/2006/main">
        <w:t xml:space="preserve">Genesis 45:20 Betruecht och net Är Saachen; fir d'Wuel vun all d'Land vun Egypten ass Är.</w:t>
      </w:r>
    </w:p>
    <w:p/>
    <w:p>
      <w:r xmlns:w="http://schemas.openxmlformats.org/wordprocessingml/2006/main">
        <w:t xml:space="preserve">De Joseph seet senge Bridder sech keng Suergen iwwer hir Besëtz ze maachen, well dat Bescht vun Ägypten hinnen gehéiert.</w:t>
      </w:r>
    </w:p>
    <w:p/>
    <w:p>
      <w:r xmlns:w="http://schemas.openxmlformats.org/wordprocessingml/2006/main">
        <w:t xml:space="preserve">1. "De Segen vun der Generositéit: Eng Etude iwwer de Joseph a seng Bridder"</w:t>
      </w:r>
    </w:p>
    <w:p/>
    <w:p>
      <w:r xmlns:w="http://schemas.openxmlformats.org/wordprocessingml/2006/main">
        <w:t xml:space="preserve">2. "D'Kraaft vum Glawen: Wéi dem Joseph säi Vertrauen op Gott säi Liewen an dat vu senge Bridder geännert huet"</w:t>
      </w:r>
    </w:p>
    <w:p/>
    <w:p>
      <w:r xmlns:w="http://schemas.openxmlformats.org/wordprocessingml/2006/main">
        <w:t xml:space="preserve">1. Matthäus 6:19-21, "Léi fir Iech selwer keng Schätz op der Äerd op, wou Moth a Rost zerstéieren a wou Déif anbriechen a klauen, mee leet Iech selwer Schätz am Himmel op, wou weder Moth nach Rust zerstéiert a wou Déif briechen net eran a klauen, well wou Äre Schatz ass, do wäert och Äert Häerz sinn."</w:t>
      </w:r>
    </w:p>
    <w:p/>
    <w:p>
      <w:r xmlns:w="http://schemas.openxmlformats.org/wordprocessingml/2006/main">
        <w:t xml:space="preserve">2. Hebräer 11:22, "Vum Glawen huet de Joseph um Enn vu sengem Liewen den Exodus vun den Israeliten ernimmt an huet Uweisungen iwwer seng Schanken ginn."</w:t>
      </w:r>
    </w:p>
    <w:p/>
    <w:p>
      <w:r xmlns:w="http://schemas.openxmlformats.org/wordprocessingml/2006/main">
        <w:t xml:space="preserve">Genesis 45:21 An d'Kanner vun Israel hunn dat gemaach: an de Joseph huet hinnen Wagonen ginn, laut dem Gebot vum Pharao, an huet hinnen de Wee gemaach.</w:t>
      </w:r>
    </w:p>
    <w:p/>
    <w:p>
      <w:r xmlns:w="http://schemas.openxmlformats.org/wordprocessingml/2006/main">
        <w:t xml:space="preserve">De Joseph huet Wagonen a Versuergung un d'Kanner vun Israel geliwwert no dem Pharao seng Instruktioune.</w:t>
      </w:r>
    </w:p>
    <w:p/>
    <w:p>
      <w:r xmlns:w="http://schemas.openxmlformats.org/wordprocessingml/2006/main">
        <w:t xml:space="preserve">1. Gottes perfekten Timing - De Joseph war op der richteger Plaz zu der richteger Zäit fir Gottes Vollek ze versuergen.</w:t>
      </w:r>
    </w:p>
    <w:p/>
    <w:p>
      <w:r xmlns:w="http://schemas.openxmlformats.org/wordprocessingml/2006/main">
        <w:t xml:space="preserve">2. Bestëmmunge fir d'Rees - Gott gëtt eis alles wat mir brauchen fir d'Rees vum Liewen.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Psalm 23:1-3 - Den Här ass mäi Hiert; Ech wäert net wëllen. Hie léisst mech a gréng Weiden leeën. Hie féiert mech nieft roueg Waasser. Hien restauréiert meng Séil.</w:t>
      </w:r>
    </w:p>
    <w:p/>
    <w:p>
      <w:r xmlns:w="http://schemas.openxmlformats.org/wordprocessingml/2006/main">
        <w:t xml:space="preserve">Genesis 45:22 Fir all vun hinnen huet hien all Mënsch Ännerungen vun Kleeder ginn; awer dem Benjamin huet hien dräihonnert Sëlwerstécker a fënnef Kleedungsstécker ginn.</w:t>
      </w:r>
    </w:p>
    <w:p/>
    <w:p>
      <w:r xmlns:w="http://schemas.openxmlformats.org/wordprocessingml/2006/main">
        <w:t xml:space="preserve">De Jakob weist dem Benjamin Favoritismus andeems hien him dräihonnert Stéck Sëlwer a fënnef Kleederännerunge gëtt, während nëmmen deenen aneren eng Verännerung vu Kleeder gëtt.</w:t>
      </w:r>
    </w:p>
    <w:p/>
    <w:p>
      <w:r xmlns:w="http://schemas.openxmlformats.org/wordprocessingml/2006/main">
        <w:t xml:space="preserve">1. Gottes Gnod geet dacks iwwer d'Grenze vu Fairness a Gläichheet eraus.</w:t>
      </w:r>
    </w:p>
    <w:p/>
    <w:p>
      <w:r xmlns:w="http://schemas.openxmlformats.org/wordprocessingml/2006/main">
        <w:t xml:space="preserve">2. Dem Jakob säi Favoritismus vis-à-vis vum Benjamin erënnert un Gott seng onmoosseg Léift a Gnod.</w:t>
      </w:r>
    </w:p>
    <w:p/>
    <w:p>
      <w:r xmlns:w="http://schemas.openxmlformats.org/wordprocessingml/2006/main">
        <w:t xml:space="preserve">1. Ephesians 2:4-5 - Awer Gott, räich u Barmhäerzegkeet, wéinst der grousser Léift, mat där hien eis gär huet, och wa mir dout waren an eise Scholden, huet eis zesumme mam Christus lieweg gemaach.</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Genesis 45:23 A säi Papp huet hien op dës Manéier geschéckt; zéng Esel gelueden mat de gudde Saachen vun Ägypten, an zéng Esel gelueden mat Mais a Brout a Fleesch fir säi Papp iwwregens.</w:t>
      </w:r>
    </w:p>
    <w:p/>
    <w:p>
      <w:r xmlns:w="http://schemas.openxmlformats.org/wordprocessingml/2006/main">
        <w:t xml:space="preserve">De Joseph huet sengem Papp, dem Jakob, Kaddoe vun zéng Esel geschéckt, déi mat de gudde Saache vun Ägypten belaascht waren, an zéng Esel, déi mat Mais, Brout a Fleesch belaascht waren, fir seng Rees.</w:t>
      </w:r>
    </w:p>
    <w:p/>
    <w:p>
      <w:r xmlns:w="http://schemas.openxmlformats.org/wordprocessingml/2006/main">
        <w:t xml:space="preserve">1. Gottes Versuergung fir eis an Zäite vun Nout.</w:t>
      </w:r>
    </w:p>
    <w:p/>
    <w:p>
      <w:r xmlns:w="http://schemas.openxmlformats.org/wordprocessingml/2006/main">
        <w:t xml:space="preserve">2. D'Wichtegkeet vu Léift a Frëndlechkeet fir anerer ze weisen.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Ephesians 5:2 - A Spadséiergank a Léift, wéi Christus eis gär huet an huet sech fir eis opginn, eng parfüméierter Offer an Affer fir Gott.</w:t>
      </w:r>
    </w:p>
    <w:p/>
    <w:p>
      <w:r xmlns:w="http://schemas.openxmlformats.org/wordprocessingml/2006/main">
        <w:t xml:space="preserve">Genesis 45:24 Also huet hien seng Bridder fortgeschéckt, a si sinn fortgaang: an hie sot zu hinnen: Kuckt, datt Dir net um Wee erausgeet.</w:t>
      </w:r>
    </w:p>
    <w:p/>
    <w:p>
      <w:r xmlns:w="http://schemas.openxmlformats.org/wordprocessingml/2006/main">
        <w:t xml:space="preserve">De Joseph schéckt seng Bridder mat enger Warnung fort, net ënnerwee ze streiden.</w:t>
      </w:r>
    </w:p>
    <w:p/>
    <w:p>
      <w:r xmlns:w="http://schemas.openxmlformats.org/wordprocessingml/2006/main">
        <w:t xml:space="preserve">1. D'Wichtegkeet vun der Eenheet an eise Bezéiungen.</w:t>
      </w:r>
    </w:p>
    <w:p/>
    <w:p>
      <w:r xmlns:w="http://schemas.openxmlformats.org/wordprocessingml/2006/main">
        <w:t xml:space="preserve">2. Batterkeet a Sträit an eisem Liewen iwwerwannen.</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Ephesians 4: 31-32 "Loosst all Batterkeet, a Roserei, a Roserei, a Klamm, a Béist Ried, vun iech ewechgehäit ginn, mat all Béiswëlleg: A sidd frëndlech mateneen, häerzlech, verzeien een aneren, esou wéi Gott Iech fir Christus verginn huet."</w:t>
      </w:r>
    </w:p>
    <w:p/>
    <w:p>
      <w:r xmlns:w="http://schemas.openxmlformats.org/wordprocessingml/2006/main">
        <w:t xml:space="preserve">Genesis 45:25 A si sinn aus Ägypten eropgaang, a si koumen an d'Land vu Kanaan bei hire Papp Jakob,</w:t>
      </w:r>
    </w:p>
    <w:p/>
    <w:p>
      <w:r xmlns:w="http://schemas.openxmlformats.org/wordprocessingml/2006/main">
        <w:t xml:space="preserve">D'Jongen vum Jakob kommen zréck op Kanaan nodeems se an Ägypten gelieft hunn.</w:t>
      </w:r>
    </w:p>
    <w:p/>
    <w:p>
      <w:r xmlns:w="http://schemas.openxmlformats.org/wordprocessingml/2006/main">
        <w:t xml:space="preserve">1: Mir kënne vun de Jongen vum Jakob léieren ni ze vergiessen wou mir hierkommen, egal wéi wäit mir reesen.</w:t>
      </w:r>
    </w:p>
    <w:p/>
    <w:p>
      <w:r xmlns:w="http://schemas.openxmlformats.org/wordprocessingml/2006/main">
        <w:t xml:space="preserve">2: D'Jongen vum Jakob déngen als Beispill vu Vertrauen a Loyalitéit zu eiser Famill an eis Wuerzelen.</w:t>
      </w:r>
    </w:p>
    <w:p/>
    <w:p>
      <w:r xmlns:w="http://schemas.openxmlformats.org/wordprocessingml/2006/main">
        <w:t xml:space="preserve">1: Joshua 24: 2-3 An de Joshua sot zu all d'Leit: Sou seet den HÄR Gott vun Israel, Är Pappen hunn op der anerer Säit vum Flut an der aler Zäit gewunnt, och Terah, de Papp vum Abraham, an de Papp vum Nachor: a si hunn aner Gëtter gedéngt.</w:t>
      </w:r>
    </w:p>
    <w:p/>
    <w:p>
      <w:r xmlns:w="http://schemas.openxmlformats.org/wordprocessingml/2006/main">
        <w:t xml:space="preserve">2: Hebräer 11:22 Vum Glawen Joseph, wéi hie gestuerwen, ernimmt vun der Depart vun de Kanner vun Israel; an huet Gebot iwwer seng Schanken.</w:t>
      </w:r>
    </w:p>
    <w:p/>
    <w:p>
      <w:r xmlns:w="http://schemas.openxmlformats.org/wordprocessingml/2006/main">
        <w:t xml:space="preserve">Genesis 45:26 An huet him gesot a gesot: De Joseph ass nach lieweg, an hien ass Gouverneur iwwer d'ganz Ägyptenland. An dem Jakob säin Häerz ass geschwächt, well hien hinnen net gegleeft huet.</w:t>
      </w:r>
    </w:p>
    <w:p/>
    <w:p>
      <w:r xmlns:w="http://schemas.openxmlformats.org/wordprocessingml/2006/main">
        <w:t xml:space="preserve">De Jakob gleeft seng Jongen net wann se him soen datt de Joseph lieweg ass an de Gouverneur vun Ägypten ass.</w:t>
      </w:r>
    </w:p>
    <w:p/>
    <w:p>
      <w:r xmlns:w="http://schemas.openxmlformats.org/wordprocessingml/2006/main">
        <w:t xml:space="preserve">1. Vertrauen op Gottes Plang och wann et kee Sënn mécht.</w:t>
      </w:r>
    </w:p>
    <w:p/>
    <w:p>
      <w:r xmlns:w="http://schemas.openxmlformats.org/wordprocessingml/2006/main">
        <w:t xml:space="preserve">2. D'Kraaft vum Glawen a Glawen och wann Dir net versteet.</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45:27 An si hunn him all d'Wierder vum Joseph gesot, déi hien zu hinnen gesot huet: a wéi hien d'Wagonen gesinn huet, déi de Joseph geschéckt hat fir hien ze droen, huet de Geescht vum Jakob hire Papp erëmbelieft:</w:t>
      </w:r>
    </w:p>
    <w:p/>
    <w:p>
      <w:r xmlns:w="http://schemas.openxmlformats.org/wordprocessingml/2006/main">
        <w:t xml:space="preserve">Dem Jakob seng Séilen goufen erëmbelieft, wéi hien d'Wonen gesinn huet, déi de Joseph him geschéckt hat.</w:t>
      </w:r>
    </w:p>
    <w:p/>
    <w:p>
      <w:r xmlns:w="http://schemas.openxmlformats.org/wordprocessingml/2006/main">
        <w:t xml:space="preserve">1. Wéi Dir Är Kraaft an Hoffnung a schwieregen Zäiten erneiert</w:t>
      </w:r>
    </w:p>
    <w:p/>
    <w:p>
      <w:r xmlns:w="http://schemas.openxmlformats.org/wordprocessingml/2006/main">
        <w:t xml:space="preserve">2. D'Kraaft vu Gottes Gonschten an eisem Liewen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5:12 Fir Du, HÄR, wäert de Gerechten Segen; mat Gonschten wulls du hien ëmgoen wéi mat engem Schëld.</w:t>
      </w:r>
    </w:p>
    <w:p/>
    <w:p>
      <w:r xmlns:w="http://schemas.openxmlformats.org/wordprocessingml/2006/main">
        <w:t xml:space="preserve">Genesis 45:28 An Israel sot: Et ass genuch; Mäi Jong Joseph ass nach lieweg: Ech wäert goen an hie gesinn ier ech stierwen.</w:t>
      </w:r>
    </w:p>
    <w:p/>
    <w:p>
      <w:r xmlns:w="http://schemas.openxmlformats.org/wordprocessingml/2006/main">
        <w:t xml:space="preserve">Dem Israel säi Glawe gouf bestätegt wéi hie mat sengem Jong Joseph erëm vereenegt gouf.</w:t>
      </w:r>
    </w:p>
    <w:p/>
    <w:p>
      <w:r xmlns:w="http://schemas.openxmlformats.org/wordprocessingml/2006/main">
        <w:t xml:space="preserve">1. Gott belount déi, déi a schwéieren Zäiten trei bleiwen.</w:t>
      </w:r>
    </w:p>
    <w:p/>
    <w:p>
      <w:r xmlns:w="http://schemas.openxmlformats.org/wordprocessingml/2006/main">
        <w:t xml:space="preserve">2. Freet Iech am Här wann Reuniounen méiglech gemaach ginn.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126: 3 - Den Här huet grouss Saache fir eis gemaach, a mir si mat Freed gefëllt.</w:t>
      </w:r>
    </w:p>
    <w:p/>
    <w:p>
      <w:r xmlns:w="http://schemas.openxmlformats.org/wordprocessingml/2006/main">
        <w:t xml:space="preserve">Genesis 46 kann an dräi Abschnitter zesummegefaasst ginn wéi follegt, mat uginne Verse:</w:t>
      </w:r>
    </w:p>
    <w:p/>
    <w:p>
      <w:r xmlns:w="http://schemas.openxmlformats.org/wordprocessingml/2006/main">
        <w:t xml:space="preserve">Paragraf 1: Am Genesis 46: 1-7 schwätzt Gott mam Jakob an enger Visioun an der Nuecht a berouegt him net Angscht ze hunn an Ägypten erof ze goen. Gott versprécht him do eng grouss Natioun ze maachen a verséchert dem Jakob datt Hien seng Nokommen zréck an d'Land Kanaan bréngt. Encouragéiert vun dësem göttleche Message, sammelt de Jakob seng ganz Famill a setzt sech op Ägypten. D'Kapitel lëscht d'Nimm vun de Jongen vum Jakob an hire Familljen, déi him op dëser Rees begleeden.</w:t>
      </w:r>
    </w:p>
    <w:p/>
    <w:p>
      <w:r xmlns:w="http://schemas.openxmlformats.org/wordprocessingml/2006/main">
        <w:t xml:space="preserve">Paragraf 2: Weider am Genesis 46: 8-27, gëtt d'Kapitel eng detailléiert Rechnung iwwer dem Jakob seng Nokommen, déi an Ägypten migréieren. Et enthält Informatiounen iwwer seng Jongen, Enkelen, Schwéiesch an hir Kanner. D'Gesamtzuel vun Individuen, déi mam Jacob kommen, ass am Ganzen siwwenzeg. Dorënner sinn de Joseph a seng zwee Jongen Manasseh an Ephraim.</w:t>
      </w:r>
    </w:p>
    <w:p/>
    <w:p>
      <w:r xmlns:w="http://schemas.openxmlformats.org/wordprocessingml/2006/main">
        <w:t xml:space="preserve">Paragraf 3: Am Genesis 46:28-34 preparéiert de Joseph sech op d'Arrivée vu sengem Papp a Bridder an Ägypten. Hie setzt säi Won aus a geet eraus fir hinnen zu Goschen ze treffen. Wann hie säi Papp gesäit, ëmfaasst de Joseph him no Joere vun der Trennung fest, a kräischt laang um Hals. De Joseph stellt dann dem Pharao seng Beamten u seng Familljemembere vir, fir datt se sech am Land vu Goshen nidderloossen, wou se hir Schéi kënnen hierhalen.</w:t>
      </w:r>
    </w:p>
    <w:p/>
    <w:p>
      <w:r xmlns:w="http://schemas.openxmlformats.org/wordprocessingml/2006/main">
        <w:t xml:space="preserve">Zesummefaassend:</w:t>
      </w:r>
    </w:p>
    <w:p>
      <w:r xmlns:w="http://schemas.openxmlformats.org/wordprocessingml/2006/main">
        <w:t xml:space="preserve">Genesis 46 presentéiert:</w:t>
      </w:r>
    </w:p>
    <w:p>
      <w:r xmlns:w="http://schemas.openxmlformats.org/wordprocessingml/2006/main">
        <w:t xml:space="preserve">Gott assuréiert Jakob duerch eng Visioun iwwer erofgoen an Ägypten;</w:t>
      </w:r>
    </w:p>
    <w:p>
      <w:r xmlns:w="http://schemas.openxmlformats.org/wordprocessingml/2006/main">
        <w:t xml:space="preserve">De Jakob sammelt all seng Familljemembere fir d'Rees;</w:t>
      </w:r>
    </w:p>
    <w:p>
      <w:r xmlns:w="http://schemas.openxmlformats.org/wordprocessingml/2006/main">
        <w:t xml:space="preserve">D'Oplëschtung vun den Nimm ënnert deenen, déi him begleeden.</w:t>
      </w:r>
    </w:p>
    <w:p/>
    <w:p>
      <w:r xmlns:w="http://schemas.openxmlformats.org/wordprocessingml/2006/main">
        <w:t xml:space="preserve">Eng detailléiert Kont vun Jacob d'Nokommen migrating;</w:t>
      </w:r>
    </w:p>
    <w:p>
      <w:r xmlns:w="http://schemas.openxmlformats.org/wordprocessingml/2006/main">
        <w:t xml:space="preserve">D'total Zuel si siwwenzeg Persounen;</w:t>
      </w:r>
    </w:p>
    <w:p>
      <w:r xmlns:w="http://schemas.openxmlformats.org/wordprocessingml/2006/main">
        <w:t xml:space="preserve">De Joseph war zesumme mat de Beamten vum Pharao dobäi.</w:t>
      </w:r>
    </w:p>
    <w:p/>
    <w:p>
      <w:r xmlns:w="http://schemas.openxmlformats.org/wordprocessingml/2006/main">
        <w:t xml:space="preserve">Joseph preparéiert selwer fir hir Arrivée;</w:t>
      </w:r>
    </w:p>
    <w:p>
      <w:r xmlns:w="http://schemas.openxmlformats.org/wordprocessingml/2006/main">
        <w:t xml:space="preserve">De Jacob enk no Joeren auserneen ëmklammen;</w:t>
      </w:r>
    </w:p>
    <w:p>
      <w:r xmlns:w="http://schemas.openxmlformats.org/wordprocessingml/2006/main">
        <w:t xml:space="preserve">Aféierung vum Pharao seng Beamten an arrangéiert Siidlung zu Goshen.</w:t>
      </w:r>
    </w:p>
    <w:p/>
    <w:p>
      <w:r xmlns:w="http://schemas.openxmlformats.org/wordprocessingml/2006/main">
        <w:t xml:space="preserve">Dëst Kapitel betount dem Gott seng Leedung iwwer de Jakob wéi hien an Ägypten wandert, wärend hie säi Verspriechen erfëllt, dee virdru gemaach gouf fir hien zu enger grousser Natioun do ze maachen. Et ënnersträicht d'Wichtegkeet vun der Famillunitéit wéi se zesummen an en neit Land reesen, wou se sech ënner dem Joseph sengem Schutz etabléieren. Genesis 46 weist emotional Reuniounen tëscht dem Joseph a sengem Papp a setzt d'Bühn fir zukünfteg Eventer déi sech am Kontext vun hirer Siidlung an Ägypten entfalen.</w:t>
      </w:r>
    </w:p>
    <w:p/>
    <w:p>
      <w:r xmlns:w="http://schemas.openxmlformats.org/wordprocessingml/2006/main">
        <w:t xml:space="preserve">Genesis 46:1 Un Israel huet seng Rees mat allem, wat hien hat, a koum op Beersheba, an huet dem Gott vu sengem Papp Isaac Opfer offréiert.</w:t>
      </w:r>
    </w:p>
    <w:p/>
    <w:p>
      <w:r xmlns:w="http://schemas.openxmlformats.org/wordprocessingml/2006/main">
        <w:t xml:space="preserve">Israel ass op Beersheba gereest an huet Gott geaffert.</w:t>
      </w:r>
    </w:p>
    <w:p/>
    <w:p>
      <w:r xmlns:w="http://schemas.openxmlformats.org/wordprocessingml/2006/main">
        <w:t xml:space="preserve">1. D'Wichtegkeet vun Éiere vun eise Pappen</w:t>
      </w:r>
    </w:p>
    <w:p/>
    <w:p>
      <w:r xmlns:w="http://schemas.openxmlformats.org/wordprocessingml/2006/main">
        <w:t xml:space="preserve">2. Affer: en Akt vun Andacht</w:t>
      </w:r>
    </w:p>
    <w:p/>
    <w:p>
      <w:r xmlns:w="http://schemas.openxmlformats.org/wordprocessingml/2006/main">
        <w:t xml:space="preserve">1. Exodus 20:12 - Éieren eis Elteren</w:t>
      </w:r>
    </w:p>
    <w:p/>
    <w:p>
      <w:r xmlns:w="http://schemas.openxmlformats.org/wordprocessingml/2006/main">
        <w:t xml:space="preserve">2. Leviticus 1: 2-9 - Gott d'Instruktioune fir Affer</w:t>
      </w:r>
    </w:p>
    <w:p/>
    <w:p>
      <w:r xmlns:w="http://schemas.openxmlformats.org/wordprocessingml/2006/main">
        <w:t xml:space="preserve">Genesis 46:2 A Gott huet zu Israel an de Visiounen vun der Nuecht geschwat, a sot: Jakob, Jakob. An hie sot: Hei sinn ech.</w:t>
      </w:r>
    </w:p>
    <w:p/>
    <w:p>
      <w:r xmlns:w="http://schemas.openxmlformats.org/wordprocessingml/2006/main">
        <w:t xml:space="preserve">Gott huet an der Nuecht mam Jakob an enger Visioun geschwat, säin Numm zweemol geruff an de Jakob huet geäntwert: "Hei sinn ech."</w:t>
      </w:r>
    </w:p>
    <w:p/>
    <w:p>
      <w:r xmlns:w="http://schemas.openxmlformats.org/wordprocessingml/2006/main">
        <w:t xml:space="preserve">1. Gott rifft: Äntwert op seng Stëmm.</w:t>
      </w:r>
    </w:p>
    <w:p/>
    <w:p>
      <w:r xmlns:w="http://schemas.openxmlformats.org/wordprocessingml/2006/main">
        <w:t xml:space="preserve">2. Wann Gott schwätzt: Säi Wuert héieren a befollegen.</w:t>
      </w:r>
    </w:p>
    <w:p/>
    <w:p>
      <w:r xmlns:w="http://schemas.openxmlformats.org/wordprocessingml/2006/main">
        <w:t xml:space="preserve">1. Jesaja 6:8, "Dunn hunn ech d'Stëmm vum Här héieren soen: Wien soll ech schécken? A wien wäert fir eis goen? An ech sot: Hei sinn ech. Schéckt mech!</w:t>
      </w:r>
    </w:p>
    <w:p/>
    <w:p>
      <w:r xmlns:w="http://schemas.openxmlformats.org/wordprocessingml/2006/main">
        <w:t xml:space="preserve">2. John 10:27, "Meng Schof héieren meng Stëmm, an ech kennen se, a si verfollegen mir."</w:t>
      </w:r>
    </w:p>
    <w:p/>
    <w:p>
      <w:r xmlns:w="http://schemas.openxmlformats.org/wordprocessingml/2006/main">
        <w:t xml:space="preserve">Genesis 46:3 An hie sot: Ech sinn Gott, de Gott vun Ärem Papp: Angscht net erof an Ägypten ze goen; well ech wäert do vun dir eng grouss Natioun maachen:</w:t>
      </w:r>
    </w:p>
    <w:p/>
    <w:p>
      <w:r xmlns:w="http://schemas.openxmlformats.org/wordprocessingml/2006/main">
        <w:t xml:space="preserve">Gott seet dem Jakob net Angscht ze hunn an Ägypten erof ze goen, well hien him do eng grouss Natioun maachen.</w:t>
      </w:r>
    </w:p>
    <w:p/>
    <w:p>
      <w:r xmlns:w="http://schemas.openxmlformats.org/wordprocessingml/2006/main">
        <w:t xml:space="preserve">1. Gottes Verspriechen kennen: Gottes Versécherung a schwéieren Zäiten</w:t>
      </w:r>
    </w:p>
    <w:p/>
    <w:p>
      <w:r xmlns:w="http://schemas.openxmlformats.org/wordprocessingml/2006/main">
        <w:t xml:space="preserve">2. Vertrauen op Gottes Plang: Onsécherheet mat Glawen ëmfaassen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2 Corinthians 12:9 - Mä hie sot zu mir, Meng Gnod ass genuch fir Iech, well meng Kraaft ass perfekt an Schwäch gemaach. Dofir wäert ech ëmsou méi gär vu menge Schwächen prägen, fir datt d'Kraaft vu Christus op mech kënnt.</w:t>
      </w:r>
    </w:p>
    <w:p/>
    <w:p>
      <w:r xmlns:w="http://schemas.openxmlformats.org/wordprocessingml/2006/main">
        <w:t xml:space="preserve">Genesis 46:4 Ech wäert mat dir erofgoen an Ägypten; an ech wäert dech och sécher erëm opbréngen: an de Joseph wäert seng Hand op Är Aen leeën.</w:t>
      </w:r>
    </w:p>
    <w:p/>
    <w:p>
      <w:r xmlns:w="http://schemas.openxmlformats.org/wordprocessingml/2006/main">
        <w:t xml:space="preserve">Gott huet versprach mam Jakob op senger Rees an Ägypten ze sinn an hien zréck heem ze bréngen.</w:t>
      </w:r>
    </w:p>
    <w:p/>
    <w:p>
      <w:r xmlns:w="http://schemas.openxmlformats.org/wordprocessingml/2006/main">
        <w:t xml:space="preserve">1: Gott seng Vertrauen ass a sengem Versprieche gesi bei eis ze sinn egal wéi d'Ëmstänn.</w:t>
      </w:r>
    </w:p>
    <w:p/>
    <w:p>
      <w:r xmlns:w="http://schemas.openxmlformats.org/wordprocessingml/2006/main">
        <w:t xml:space="preserve">2: Mir kënnen op den Här vertrauen fir seng Verspriechen ze halen.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Genesis 46:5 An de Jakob ass vu Beersheba opgestan: an d'Jongen vun Israel hunn de Jakob hire Papp, an hir Kleng an hir Frae gedroen, an de Wagonen, déi de Pharao geschéckt hat fir hien ze droen.</w:t>
      </w:r>
    </w:p>
    <w:p/>
    <w:p>
      <w:r xmlns:w="http://schemas.openxmlformats.org/wordprocessingml/2006/main">
        <w:t xml:space="preserve">De Jakob a seng Famill plënneren an Ägypten fir mam Joseph erëm ze vereenegen.</w:t>
      </w:r>
    </w:p>
    <w:p/>
    <w:p>
      <w:r xmlns:w="http://schemas.openxmlformats.org/wordprocessingml/2006/main">
        <w:t xml:space="preserve">1: Gott ass ëmmer trei a wäert fir seng Leit suergen.</w:t>
      </w:r>
    </w:p>
    <w:p/>
    <w:p>
      <w:r xmlns:w="http://schemas.openxmlformats.org/wordprocessingml/2006/main">
        <w:t xml:space="preserve">2: Vertrauen op Gott egal wéi d'Ëmstänn.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33:20 - Eis Séil waart op den Här; hien ass eis Hëllef an eist Schëld.</w:t>
      </w:r>
    </w:p>
    <w:p/>
    <w:p>
      <w:r xmlns:w="http://schemas.openxmlformats.org/wordprocessingml/2006/main">
        <w:t xml:space="preserve">Genesis 46:6 A si hunn hir Ranner geholl an hir Wueren, déi se am Land vu Kanaan kritt hunn, a si koumen an Ägypten, de Jakob, an all seng Som mat him.</w:t>
      </w:r>
    </w:p>
    <w:p/>
    <w:p>
      <w:r xmlns:w="http://schemas.openxmlformats.org/wordprocessingml/2006/main">
        <w:t xml:space="preserve">D'ganz Famill vum Jakob reest an Ägypten mat hire Ranner a Wueren.</w:t>
      </w:r>
    </w:p>
    <w:p/>
    <w:p>
      <w:r xmlns:w="http://schemas.openxmlformats.org/wordprocessingml/2006/main">
        <w:t xml:space="preserve">1. Déi trei Rees - Gott vertrauen fir den nächste Schrëtt</w:t>
      </w:r>
    </w:p>
    <w:p/>
    <w:p>
      <w:r xmlns:w="http://schemas.openxmlformats.org/wordprocessingml/2006/main">
        <w:t xml:space="preserve">2. D'Segen vun der Famill - D'Stäerkt vun der Eenheet</w:t>
      </w:r>
    </w:p>
    <w:p/>
    <w:p>
      <w:r xmlns:w="http://schemas.openxmlformats.org/wordprocessingml/2006/main">
        <w:t xml:space="preserve">1. Genesis 46:3-7</w:t>
      </w:r>
    </w:p>
    <w:p/>
    <w:p>
      <w:r xmlns:w="http://schemas.openxmlformats.org/wordprocessingml/2006/main">
        <w:t xml:space="preserve">2. Psalm 37:23-24 - "D'Schrëtt vun engem Mann ginn vum Här etabléiert, wann hien op säi Wee freet; obwuel hie fällt, wäert hien net mat Kapp gegoss ginn, well den Här hält seng Hand op.</w:t>
      </w:r>
    </w:p>
    <w:p/>
    <w:p>
      <w:r xmlns:w="http://schemas.openxmlformats.org/wordprocessingml/2006/main">
        <w:t xml:space="preserve">Genesis 46:7 Seng Jongen, a seng Jongen hir Jongen mat him, seng Meedercher a seng Jongen d'Duechtere, an all seng Som huet hie mat him an Ägypten bruecht.</w:t>
      </w:r>
    </w:p>
    <w:p/>
    <w:p>
      <w:r xmlns:w="http://schemas.openxmlformats.org/wordprocessingml/2006/main">
        <w:t xml:space="preserve">Den Här huet de Jakob a seng ganz Famill an Ägypten bruecht.</w:t>
      </w:r>
    </w:p>
    <w:p/>
    <w:p>
      <w:r xmlns:w="http://schemas.openxmlformats.org/wordprocessingml/2006/main">
        <w:t xml:space="preserve">1: Mir kënnen ëmmer Vertrauen, datt den Här fir eis gëtt, egal Ëmstänn.</w:t>
      </w:r>
    </w:p>
    <w:p/>
    <w:p>
      <w:r xmlns:w="http://schemas.openxmlformats.org/wordprocessingml/2006/main">
        <w:t xml:space="preserve">2: Mir sinn opgeruff Gott ze héieren, och wann et schwéier ass.</w:t>
      </w:r>
    </w:p>
    <w:p/>
    <w:p>
      <w:r xmlns:w="http://schemas.openxmlformats.org/wordprocessingml/2006/main">
        <w:t xml:space="preserve">1: Exodus 3: 7-8, "An den HÄR sot: Ech hu sécherlech d'Leed vu mengem Vollek gesinn, déi an Ägypten sinn, an hunn hir Gejäiz duerch hir Taskmaster héieren; well ech kennen hir Leed; An ech sinn komm. erof fir se aus der Hand vun den Ägypter ze befreien, a fir se aus deem Land op e gutt Land an e grousst Land ze bréngen, an e Land dat mat Mëllech an Hunneg fléisst.</w:t>
      </w:r>
    </w:p>
    <w:p/>
    <w:p>
      <w:r xmlns:w="http://schemas.openxmlformats.org/wordprocessingml/2006/main">
        <w:t xml:space="preserve">2: Jeremiah 29:11, Fir ech weess d'Pläng, déi ech fir Iech hunn, seet den HÄR, Pläng fir Wuelbefannen an net fir Béisen, fir Iech eng Zukunft an eng Hoffnung ze ginn.</w:t>
      </w:r>
    </w:p>
    <w:p/>
    <w:p>
      <w:r xmlns:w="http://schemas.openxmlformats.org/wordprocessingml/2006/main">
        <w:t xml:space="preserve">Genesis 46:8 An dat sinn d'Nimm vun de Kanner vun Israel, déi an Ägypten koumen, de Jakob a seng Jongen: Ruben, dem Jakob säin Éischtgebuerenen.</w:t>
      </w:r>
    </w:p>
    <w:p/>
    <w:p>
      <w:r xmlns:w="http://schemas.openxmlformats.org/wordprocessingml/2006/main">
        <w:t xml:space="preserve">De Jakob a seng Jongen, dorënner de Reuben säin Éischtgebuerenen, koumen an Ägypten.</w:t>
      </w:r>
    </w:p>
    <w:p/>
    <w:p>
      <w:r xmlns:w="http://schemas.openxmlformats.org/wordprocessingml/2006/main">
        <w:t xml:space="preserve">1. Dem Jacob seng trei Rees: Eng Etude vum Jacob seng Entschlossenheet am Gesiicht vun der Onsécherheet.</w:t>
      </w:r>
    </w:p>
    <w:p/>
    <w:p>
      <w:r xmlns:w="http://schemas.openxmlformats.org/wordprocessingml/2006/main">
        <w:t xml:space="preserve">2. Dem Reuben säin erneierten Zweck: Eng Etude vu Gottes Bestëmmung an onerwaarte Ëmstänn.</w:t>
      </w:r>
    </w:p>
    <w:p/>
    <w:p>
      <w:r xmlns:w="http://schemas.openxmlformats.org/wordprocessingml/2006/main">
        <w:t xml:space="preserve">1. Hebräer 11:8-10 - Vum Glawen huet den Abraham, wéi hie geruff gi war, op eng Plaz erauszegoen, déi hie fir eng Ierfschaft kritt huet, gefollegt; an hien ass erausgaang, wousst net wou hien higaang ass.</w:t>
      </w:r>
    </w:p>
    <w:p/>
    <w:p>
      <w:r xmlns:w="http://schemas.openxmlformats.org/wordprocessingml/2006/main">
        <w:t xml:space="preserve">9 Duerch de Glawen ass hien am Land vum Versprieche gewunnt, wéi an engem frieme Land, an huet an Tabernakelen mam Isaac a Jakob gewunnt, d'Ierwe mat him vum selwechte Verspriechen:</w:t>
      </w:r>
    </w:p>
    <w:p/>
    <w:p>
      <w:r xmlns:w="http://schemas.openxmlformats.org/wordprocessingml/2006/main">
        <w:t xml:space="preserve">10 Well hien huet no enger Stad gesicht, déi Fundamenter huet, deem säi Bauer an Hiersteller Gott ass.</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Genesis 46:9 An d'Jongen vum Ruben; Hanoch, and Phallu, and Hezron, and Carmi.</w:t>
      </w:r>
    </w:p>
    <w:p/>
    <w:p>
      <w:r xmlns:w="http://schemas.openxmlformats.org/wordprocessingml/2006/main">
        <w:t xml:space="preserve">Dëse Passage listet déi véier Jongen vum Ruben: Hanoch, Phallu, Hezron a Karmi.</w:t>
      </w:r>
    </w:p>
    <w:p/>
    <w:p>
      <w:r xmlns:w="http://schemas.openxmlformats.org/wordprocessingml/2006/main">
        <w:t xml:space="preserve">1. D'Wichtegkeet vun der Famill an Erënnerung un eis Vorfahren</w:t>
      </w:r>
    </w:p>
    <w:p/>
    <w:p>
      <w:r xmlns:w="http://schemas.openxmlformats.org/wordprocessingml/2006/main">
        <w:t xml:space="preserve">2. D'Bedeitung vun der Lineage vum Ruben</w:t>
      </w:r>
    </w:p>
    <w:p/>
    <w:p>
      <w:r xmlns:w="http://schemas.openxmlformats.org/wordprocessingml/2006/main">
        <w:t xml:space="preserve">1. Exodus 20:12 - Éier Äre Papp an Är Mamm, datt Är Deeg laang sinn am Land, datt den Här Äre Gott Iech gëtt.</w:t>
      </w:r>
    </w:p>
    <w:p/>
    <w:p>
      <w:r xmlns:w="http://schemas.openxmlformats.org/wordprocessingml/2006/main">
        <w:t xml:space="preserve">2. Matthäus 5:16 - Op déiselwecht Manéier, loosst Äert Liicht virun aneren schéngen, fir datt se Är gutt Wierker gesinn an Äre Papp, deen am Himmel ass, Éier ginn.</w:t>
      </w:r>
    </w:p>
    <w:p/>
    <w:p>
      <w:r xmlns:w="http://schemas.openxmlformats.org/wordprocessingml/2006/main">
        <w:t xml:space="preserve">Genesis 46:10 An d'Jongen vum Simeon; Jemuel, an Jamin, an Ohad, an Jachin, an Zohar, an Shaul, de Jong vun enger kanaanitescher Fra.</w:t>
      </w:r>
    </w:p>
    <w:p/>
    <w:p>
      <w:r xmlns:w="http://schemas.openxmlformats.org/wordprocessingml/2006/main">
        <w:t xml:space="preserve">Dëse Passage vum Genesis 46:10 listet d'Jongen vum Simeon, déi Jemuel, Jamin, Ohad, Jachin, Zohar a Shaul, de Jong vun enger Kanaanitescher Fra enthalen.</w:t>
      </w:r>
    </w:p>
    <w:p/>
    <w:p>
      <w:r xmlns:w="http://schemas.openxmlformats.org/wordprocessingml/2006/main">
        <w:t xml:space="preserve">1. Gott säi perfekte Plang: Wéi de souveränen Här ongewéinlech Ëmstänn benotzt fir säi Wëllen z'erreechen</w:t>
      </w:r>
    </w:p>
    <w:p/>
    <w:p>
      <w:r xmlns:w="http://schemas.openxmlformats.org/wordprocessingml/2006/main">
        <w:t xml:space="preserve">2. D'Treiheet vu Gott: Wéi den Här seng Verspriechen och duerch onerwaart Leit erfëllt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Ephesians 1: 3-6 - Gelueft sief dem Gott a Papp vun eisem Här Jesus Christus, deen eis an den Himmelräicher geseent huet mat all spirituellen Segen a Christus. Fir hien huet eis an him virun der Schafung vun der Welt gewielt fir helleg a blamlos a senge Aen ze sinn. A Léift huet hien eis predestinéiert fir Adoptioun zum Jong duerch Jesus Christus, am Aklang mat sengem Genoss a Wëllen zum Luef vu senger glorräicher Gnod, déi hien eis fräi ginn huet an deem, deen hie gär huet.</w:t>
      </w:r>
    </w:p>
    <w:p/>
    <w:p>
      <w:r xmlns:w="http://schemas.openxmlformats.org/wordprocessingml/2006/main">
        <w:t xml:space="preserve">Genesis 46:11 An d'Jongen vum Levi; Gershon, Kohath, and Merari.</w:t>
      </w:r>
    </w:p>
    <w:p/>
    <w:p>
      <w:r xmlns:w="http://schemas.openxmlformats.org/wordprocessingml/2006/main">
        <w:t xml:space="preserve">Dëse Vers aus dem Buch Genesis ernimmt déi dräi Jongen vum Levi: Gershon, Kahath a Merari.</w:t>
      </w:r>
    </w:p>
    <w:p/>
    <w:p>
      <w:r xmlns:w="http://schemas.openxmlformats.org/wordprocessingml/2006/main">
        <w:t xml:space="preserve">1. "The Legacy of Levi: A Study of the Three Sons"</w:t>
      </w:r>
    </w:p>
    <w:p/>
    <w:p>
      <w:r xmlns:w="http://schemas.openxmlformats.org/wordprocessingml/2006/main">
        <w:t xml:space="preserve">2. "D'Treiheet vu Pappen: Lektioune vum Liewen vum Levi"</w:t>
      </w:r>
    </w:p>
    <w:p/>
    <w:p>
      <w:r xmlns:w="http://schemas.openxmlformats.org/wordprocessingml/2006/main">
        <w:t xml:space="preserve">1. Hebräer 11:21 - Vum Glawen Jacob, wéi hie stierwen, geseent jidderee vun de Jongen vum Joseph, Béie an Kult iwwer de Kapp vu sengem Personal.</w:t>
      </w:r>
    </w:p>
    <w:p/>
    <w:p>
      <w:r xmlns:w="http://schemas.openxmlformats.org/wordprocessingml/2006/main">
        <w:t xml:space="preserve">2. Deuteronomium 10:8 - Deemools huet den Här de Stamm vu Levi auserneen gesat fir d'Ark vum Bund vum Här ze droen, virum Här ze stoen fir ze déngen an a sengem Numm Segen auszedrécken, wéi se haut nach maachen.</w:t>
      </w:r>
    </w:p>
    <w:p/>
    <w:p>
      <w:r xmlns:w="http://schemas.openxmlformats.org/wordprocessingml/2006/main">
        <w:t xml:space="preserve">Genesis 46:12 An d'Jongen vum Juda; Er, an Onan, a Shela, a Phares, an Zarah: awer Er an Onan stierwen am Land Kanaan. An d'Jongen vum Pharez waren Hezron an Hamul.</w:t>
      </w:r>
    </w:p>
    <w:p/>
    <w:p>
      <w:r xmlns:w="http://schemas.openxmlformats.org/wordprocessingml/2006/main">
        <w:t xml:space="preserve">Dëse Passage vum Genesis 46:12 erzielt d'Jongen vu Juda, dorënner Er, Onan, Shelah, Pharez a Zarah. Er an Onan stierwen am Land Kanaan, an de Pharez war de Papp vun Hezron an Hamul.</w:t>
      </w:r>
    </w:p>
    <w:p/>
    <w:p>
      <w:r xmlns:w="http://schemas.openxmlformats.org/wordprocessingml/2006/main">
        <w:t xml:space="preserve">1. D'Wichtegkeet vu Vertrauen an Erënnerung am Gesiicht vum Doud am Buch vun Genesis.</w:t>
      </w:r>
    </w:p>
    <w:p/>
    <w:p>
      <w:r xmlns:w="http://schemas.openxmlformats.org/wordprocessingml/2006/main">
        <w:t xml:space="preserve">2. D'Wichtegkeet vun der Lineage an der Legacy am Buch vun Genesis.</w:t>
      </w:r>
    </w:p>
    <w:p/>
    <w:p>
      <w:r xmlns:w="http://schemas.openxmlformats.org/wordprocessingml/2006/main">
        <w:t xml:space="preserve">1. Deuteronomium 7:9; Wësse datt den Här Äre Gott Gott ass, de treie Gott, dee Bund a Barmhäerzegkeet hält mat deenen, déi hie gär hunn a seng Geboter fir dausend Generatiounen halen.</w:t>
      </w:r>
    </w:p>
    <w:p/>
    <w:p>
      <w:r xmlns:w="http://schemas.openxmlformats.org/wordprocessingml/2006/main">
        <w:t xml:space="preserve">2. Psalm 112:1-2; Lueft den Här. Geseent ass de Mann, deen den HÄR Angscht huet, dee sech immens u senge Geboter freet. Säi Som wäert staark op der Äerd sinn: d'Generatioun vun den Oprechte wäert geseent ginn.</w:t>
      </w:r>
    </w:p>
    <w:p/>
    <w:p>
      <w:r xmlns:w="http://schemas.openxmlformats.org/wordprocessingml/2006/main">
        <w:t xml:space="preserve">Genesis 46:13 An d'Jongen vum Issachar; Tola, a Phuvah, an Job, a Shimron.</w:t>
      </w:r>
    </w:p>
    <w:p/>
    <w:p>
      <w:r xmlns:w="http://schemas.openxmlformats.org/wordprocessingml/2006/main">
        <w:t xml:space="preserve">D'Jongen vum Issachar waren Tola, Phuvah, Job a Shimron.</w:t>
      </w:r>
    </w:p>
    <w:p/>
    <w:p>
      <w:r xmlns:w="http://schemas.openxmlformats.org/wordprocessingml/2006/main">
        <w:t xml:space="preserve">1. D'Segen vun der Famill: Unerkennung vum Wäert vun de Familljebezéiungen</w:t>
      </w:r>
    </w:p>
    <w:p/>
    <w:p>
      <w:r xmlns:w="http://schemas.openxmlformats.org/wordprocessingml/2006/main">
        <w:t xml:space="preserve">2. Liewen mat Zweck: Stäerkt ze fannen an der Gemeinschaft</w:t>
      </w:r>
    </w:p>
    <w:p/>
    <w:p>
      <w:r xmlns:w="http://schemas.openxmlformats.org/wordprocessingml/2006/main">
        <w:t xml:space="preserve">1. Psalmen 68: 6 - "Gott setzt déi Eenzeg an de Familljen, hie féiert d'Gefaangenen mat Gesang vir; awer déi Rebellesch liewen an engem sonneg verschriwwene Land."</w:t>
      </w:r>
    </w:p>
    <w:p/>
    <w:p>
      <w:r xmlns:w="http://schemas.openxmlformats.org/wordprocessingml/2006/main">
        <w:t xml:space="preserve">2. Spréch 18: 1 - "Wien sech selwer isoléiert, sicht säin eegene Wonsch; hien brécht géint all gesond Uerteel aus."</w:t>
      </w:r>
    </w:p>
    <w:p/>
    <w:p>
      <w:r xmlns:w="http://schemas.openxmlformats.org/wordprocessingml/2006/main">
        <w:t xml:space="preserve">Genesis 46:14 An d'Jongen vum Zebulon; Sered, an Elon, an Jahleel.</w:t>
      </w:r>
    </w:p>
    <w:p/>
    <w:p>
      <w:r xmlns:w="http://schemas.openxmlformats.org/wordprocessingml/2006/main">
        <w:t xml:space="preserve">Dëse Passage listet d'Jongen vum Zebulon, déi Sered, Elon a Jahleel waren.</w:t>
      </w:r>
    </w:p>
    <w:p/>
    <w:p>
      <w:r xmlns:w="http://schemas.openxmlformats.org/wordprocessingml/2006/main">
        <w:t xml:space="preserve">1. Gottes Plang fir all Famill: D'Jongen vum Zebulon</w:t>
      </w:r>
    </w:p>
    <w:p/>
    <w:p>
      <w:r xmlns:w="http://schemas.openxmlformats.org/wordprocessingml/2006/main">
        <w:t xml:space="preserve">2. D'Segen vun der Famill: Eng Studie vun de Jongen vum Zebulon</w:t>
      </w:r>
    </w:p>
    <w:p/>
    <w:p>
      <w:r xmlns:w="http://schemas.openxmlformats.org/wordprocessingml/2006/main">
        <w:t xml:space="preserve">1. Deuteronomium 33: 18-19, Vum Zebulon sot hien: Freet Iech, Zebulon, wann Dir erausgaang ass, an Issachar, an Ären Zelter. Si sollen d'Vëlker op de Bierg ruffen an do d'Opfer vun der Gerechtegkeet ofginn; well se aus dem Iwwerfloss vun de Mierer an de verstoppte Schätz vum Sand zéien.</w:t>
      </w:r>
    </w:p>
    <w:p/>
    <w:p>
      <w:r xmlns:w="http://schemas.openxmlformats.org/wordprocessingml/2006/main">
        <w:t xml:space="preserve">2. Matthew 4:13-15, Nazareth verléisst, ass hien gaang an huet zu Kapernaum gewunnt, wat um Séi an der Géigend vu Zebulon an Naphtali war, fir ze erfëllen, wat duerch de Prophet Jesaia gesot gouf: Land vum Zebulon a Land vun Naphtali, den Wee vum Mier, iwwer de Jordan, Galiläa vun den Heiden hunn d'Leit an der Däischtert e grousst Liicht gesinn; op déi, déi am Land vum Doudesschidden liewen, ass e Liicht opgefall.</w:t>
      </w:r>
    </w:p>
    <w:p/>
    <w:p>
      <w:r xmlns:w="http://schemas.openxmlformats.org/wordprocessingml/2006/main">
        <w:t xml:space="preserve">Genesis 46:15 Dëst sinn d'Jongen vu Lea, déi si dem Jakob zu Padanaram gebaart huet, mat senger Duechter Dina: all d'Séilen vu senge Jongen a senge Meedercher waren dräi an drësseg.</w:t>
      </w:r>
    </w:p>
    <w:p/>
    <w:p>
      <w:r xmlns:w="http://schemas.openxmlformats.org/wordprocessingml/2006/main">
        <w:t xml:space="preserve">De Passage ernimmt déi drësseg-dräi Jongen an Duechtere vum Jakob a Lea, gebuer zu Padanaram.</w:t>
      </w:r>
    </w:p>
    <w:p/>
    <w:p>
      <w:r xmlns:w="http://schemas.openxmlformats.org/wordprocessingml/2006/main">
        <w:t xml:space="preserve">1: Gott gëtt trei. Genesis 22:14 An den Abraham huet den Numm vun där Plaz Jehovajireh genannt: wéi et bis haut gesot gëtt: Um Bierg vum HÄR soll et gesi ginn.</w:t>
      </w:r>
    </w:p>
    <w:p/>
    <w:p>
      <w:r xmlns:w="http://schemas.openxmlformats.org/wordprocessingml/2006/main">
        <w:t xml:space="preserve">2: D'Famill vu Gott. Ephesians 3:14-15 Aus dësem Grond béien ech meng Knéien fir de Papp vun eisem Här Jesus Christus, vun deem d'ganz Famill am Himmel an op der Äerd genannt ass.</w:t>
      </w:r>
    </w:p>
    <w:p/>
    <w:p>
      <w:r xmlns:w="http://schemas.openxmlformats.org/wordprocessingml/2006/main">
        <w:t xml:space="preserve">1: Numbers 26:33-34 An déi, déi vun hinnen gezielt goufen, no der Zuel vun all de Männercher, vun engem Mount al an no uewen, och déi, déi vun hinnen gezielt waren, waren zwanzeg an zweedausend an zweehonnert a sechsechzeg an véier. Dëst sinn d'Familljen vun de Simeoniten, zwanzeg an zweedausend an zweehonnert.</w:t>
      </w:r>
    </w:p>
    <w:p/>
    <w:p>
      <w:r xmlns:w="http://schemas.openxmlformats.org/wordprocessingml/2006/main">
        <w:t xml:space="preserve">2: Genesis 29:31-30 A wéi den HÄR gesinn huet datt d'Lea gehaasst gouf, huet hien hir Gebärmutter opgemaach: awer d'Rachel war onfruchtbar. An d'Lea ass schwanger ginn, an huet e Jong gebuer, a si huet säin Numm Ruben genannt; well si sot: 'Wéi, den HÄR huet meng Leed gekuckt; elo also mäi Mann wäert mech gär.</w:t>
      </w:r>
    </w:p>
    <w:p/>
    <w:p>
      <w:r xmlns:w="http://schemas.openxmlformats.org/wordprocessingml/2006/main">
        <w:t xml:space="preserve">Genesis 46:16 An d'Jongen vum Gad; Ziphion, Haggi, Shuni, Ezbon, Eri, Arodi, Areli.</w:t>
      </w:r>
    </w:p>
    <w:p/>
    <w:p>
      <w:r xmlns:w="http://schemas.openxmlformats.org/wordprocessingml/2006/main">
        <w:t xml:space="preserve">Dëse Passage vum Genesis 46:16 listet d'Jongen vum Gad, déi Ziphion, Haggi, Shuni, Ezbon, Eri, Arodi an Areli enthalen.</w:t>
      </w:r>
    </w:p>
    <w:p/>
    <w:p>
      <w:r xmlns:w="http://schemas.openxmlformats.org/wordprocessingml/2006/main">
        <w:t xml:space="preserve">1. "The Meaning of Family: Reflections on the Sons of Gad"</w:t>
      </w:r>
    </w:p>
    <w:p/>
    <w:p>
      <w:r xmlns:w="http://schemas.openxmlformats.org/wordprocessingml/2006/main">
        <w:t xml:space="preserve">2. "The Power of Legacy: Lektioune vun de Jongen vu Gad"</w:t>
      </w:r>
    </w:p>
    <w:p/>
    <w:p>
      <w:r xmlns:w="http://schemas.openxmlformats.org/wordprocessingml/2006/main">
        <w:t xml:space="preserve">1. Matthäus 12:46-50 Dem Jesus seng Léier iwwer d'Wichtegkeet vun der Famill</w:t>
      </w:r>
    </w:p>
    <w:p/>
    <w:p>
      <w:r xmlns:w="http://schemas.openxmlformats.org/wordprocessingml/2006/main">
        <w:t xml:space="preserve">2. Psalm 68:6 - Gott senger Vertrauen a Schutz fir Famillen a Generatiounen</w:t>
      </w:r>
    </w:p>
    <w:p/>
    <w:p>
      <w:r xmlns:w="http://schemas.openxmlformats.org/wordprocessingml/2006/main">
        <w:t xml:space="preserve">Genesis 46:17 An d'Jongen vum Aser; Jimna, an Ishua, an Isui, a Beria, a Serah hir Schwëster: an d'Jongen vum Beria; Heber et Malchiel.</w:t>
      </w:r>
    </w:p>
    <w:p/>
    <w:p>
      <w:r xmlns:w="http://schemas.openxmlformats.org/wordprocessingml/2006/main">
        <w:t xml:space="preserve">1: Gott huet ëmmer e Plang fir eis, och wann d'Liewen eis e Curveball werft.</w:t>
      </w:r>
    </w:p>
    <w:p/>
    <w:p>
      <w:r xmlns:w="http://schemas.openxmlformats.org/wordprocessingml/2006/main">
        <w:t xml:space="preserve">2: Mir sollten ustriewen wéi Asher a seng Famill ze sinn, déi op den Här vertraut hunn an hien fir si gesuergt huet.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Jeremiah 29:11 - Well ech weess d'Pläng, déi ech fir dech hunn, seet den HÄR, plangt Iech ze wuessen an Iech net ze schueden, plangt Iech Hoffnung an eng Zukunft ze ginn.</w:t>
      </w:r>
    </w:p>
    <w:p/>
    <w:p>
      <w:r xmlns:w="http://schemas.openxmlformats.org/wordprocessingml/2006/main">
        <w:t xml:space="preserve">Genesis 46:18 Dëst sinn d'Jongen vum Zilpa, déi de Laban der Lea senger Duechter ginn huet, an déi si dem Jakob gebuer, och siechzéng Séilen.</w:t>
      </w:r>
    </w:p>
    <w:p/>
    <w:p>
      <w:r xmlns:w="http://schemas.openxmlformats.org/wordprocessingml/2006/main">
        <w:t xml:space="preserve">D'Lea, d'Duechter vum Laban, huet siechzéng Kanner duerch de Jakob gebuer, mat Zilpa als Mamm.</w:t>
      </w:r>
    </w:p>
    <w:p/>
    <w:p>
      <w:r xmlns:w="http://schemas.openxmlformats.org/wordprocessingml/2006/main">
        <w:t xml:space="preserve">1. D'Blessings vun der Gehorsamkeet: Eng Studie vum Liewen vum Jakob</w:t>
      </w:r>
    </w:p>
    <w:p/>
    <w:p>
      <w:r xmlns:w="http://schemas.openxmlformats.org/wordprocessingml/2006/main">
        <w:t xml:space="preserve">2. D'Kraaft vun der bedingungsloser Léift: Eng Studie vun der Bezéiung tëscht Laban a Leah</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Genesis 30:22 - A Gott huet sech un Rachel erënnert, a Gott huet hir nogelauschtert an hir Gebärmutter opgemaach.</w:t>
      </w:r>
    </w:p>
    <w:p/>
    <w:p>
      <w:r xmlns:w="http://schemas.openxmlformats.org/wordprocessingml/2006/main">
        <w:t xml:space="preserve">Genesis 46:19 D'Jongen vum Rachel Jakob senger Fra; Joseph a Benjamin.</w:t>
      </w:r>
    </w:p>
    <w:p/>
    <w:p>
      <w:r xmlns:w="http://schemas.openxmlformats.org/wordprocessingml/2006/main">
        <w:t xml:space="preserve">Dem Jakob seng Fra Rachel hat zwee Jongen, Joseph a Benjamin.</w:t>
      </w:r>
    </w:p>
    <w:p/>
    <w:p>
      <w:r xmlns:w="http://schemas.openxmlformats.org/wordprocessingml/2006/main">
        <w:t xml:space="preserve">1. D'Muecht vun der Famill - Genesis 46:19</w:t>
      </w:r>
    </w:p>
    <w:p/>
    <w:p>
      <w:r xmlns:w="http://schemas.openxmlformats.org/wordprocessingml/2006/main">
        <w:t xml:space="preserve">2. Gottes Trei - dem Jakob seng zwee Jongen aus Rachel</w:t>
      </w:r>
    </w:p>
    <w:p/>
    <w:p>
      <w:r xmlns:w="http://schemas.openxmlformats.org/wordprocessingml/2006/main">
        <w:t xml:space="preserve">1. Réimer 8:28 - A mir wëssen, datt all d'Saache fir gutt zesumme schaffen fir déi, déi Gott gär hunn, fir déi, déi no sengem Zweck genannt ginn.</w:t>
      </w:r>
    </w:p>
    <w:p/>
    <w:p>
      <w:r xmlns:w="http://schemas.openxmlformats.org/wordprocessingml/2006/main">
        <w:t xml:space="preserve">2. Psalm 91:14-15 - Well hien seng Léift op mech gesat huet, dofir wäert ech him befreien; Ech wäert hien op Héich setzen, well hien huet mäi Numm bekannt. Hie wäert mech uruffen, an ech wäert him äntweren; Ech wäert mat him an Ierger ginn; Ech wäert him befreien an him Éieren.</w:t>
      </w:r>
    </w:p>
    <w:p/>
    <w:p>
      <w:r xmlns:w="http://schemas.openxmlformats.org/wordprocessingml/2006/main">
        <w:t xml:space="preserve">Genesis 46:20 An dem Joseph am Land vun Ägypten goufen Manasseh an Ephraim gebuer, déi Asenath, d'Duechter vum Potiphera Paschtouer vun On him huet.</w:t>
      </w:r>
    </w:p>
    <w:p/>
    <w:p>
      <w:r xmlns:w="http://schemas.openxmlformats.org/wordprocessingml/2006/main">
        <w:t xml:space="preserve">Dem Joseph seng zwee Jongen, Manasseh an Ephraim, goufen him an Ägypten gebuer vu senger Fra Asenath, Duechter vum Potiphera, engem Paschtouer vun On.</w:t>
      </w:r>
    </w:p>
    <w:p/>
    <w:p>
      <w:r xmlns:w="http://schemas.openxmlformats.org/wordprocessingml/2006/main">
        <w:t xml:space="preserve">1. De Glawen vum Joseph: Gott vertrauen an der Mëtt vun Ongléck.</w:t>
      </w:r>
    </w:p>
    <w:p/>
    <w:p>
      <w:r xmlns:w="http://schemas.openxmlformats.org/wordprocessingml/2006/main">
        <w:t xml:space="preserve">2. D'Kraaft vun der Famill: wéi Gott duerch Generatiounen funktionnéiert.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127: 3 - Kanner sinn e Patrimoine vum Här, Nofolger eng Belounung vun him.</w:t>
      </w:r>
    </w:p>
    <w:p/>
    <w:p>
      <w:r xmlns:w="http://schemas.openxmlformats.org/wordprocessingml/2006/main">
        <w:t xml:space="preserve">Genesis 46:21 An d'Jongen vum Benjamin waren Bela, a Becher, an Ashbel, Gera, an Naaman, Ehi, a Rosh, Muppim, an Huppim, an Ard.</w:t>
      </w:r>
    </w:p>
    <w:p/>
    <w:p>
      <w:r xmlns:w="http://schemas.openxmlformats.org/wordprocessingml/2006/main">
        <w:t xml:space="preserve">Dëse Passage listet d'Jongen vum Benjamin.</w:t>
      </w:r>
    </w:p>
    <w:p/>
    <w:p>
      <w:r xmlns:w="http://schemas.openxmlformats.org/wordprocessingml/2006/main">
        <w:t xml:space="preserve">1. De Wäert vun der Famill: E Bléck op d'Jongen vum Benjamin</w:t>
      </w:r>
    </w:p>
    <w:p/>
    <w:p>
      <w:r xmlns:w="http://schemas.openxmlformats.org/wordprocessingml/2006/main">
        <w:t xml:space="preserve">2. E treie Papp: D'Legacy vum Benjamin</w:t>
      </w:r>
    </w:p>
    <w:p/>
    <w:p>
      <w:r xmlns:w="http://schemas.openxmlformats.org/wordprocessingml/2006/main">
        <w:t xml:space="preserve">1. Genesis 35:18-19 "An et ass geschitt, wéi hir Séil amgaang war, (fir si gestuerwen), datt si säin Numm Benoni genannt huet: awer säi Papp huet him Benjamin genannt. An d'Rachel ass gestuerwen a gouf am Begriefnis begruewen. Wee op Efrat, dat ass Bethlehem."</w:t>
      </w:r>
    </w:p>
    <w:p/>
    <w:p>
      <w:r xmlns:w="http://schemas.openxmlformats.org/wordprocessingml/2006/main">
        <w:t xml:space="preserve">2. Psalm 68:25-26 "D'Sänger sinn virgaangen, d'Spiller op Instrumenter sinn duerno gefollegt; dorënner waren d'Dammen, déi mat Timberen gespillt hunn. Segen Gott an de Kongregatiounen, och den HÄR, aus der Quell vun Israel."</w:t>
      </w:r>
    </w:p>
    <w:p/>
    <w:p>
      <w:r xmlns:w="http://schemas.openxmlformats.org/wordprocessingml/2006/main">
        <w:t xml:space="preserve">Genesis 46:22 Dëst sinn d'Jongen vu Rachel, déi dem Jakob gebuer goufen: all d'Séile ware véierzéng.</w:t>
      </w:r>
    </w:p>
    <w:p/>
    <w:p>
      <w:r xmlns:w="http://schemas.openxmlformats.org/wordprocessingml/2006/main">
        <w:t xml:space="preserve">Dem Jakob seng Jongen duerch Rachel waren am Ganzen véierzéng an der Zuel.</w:t>
      </w:r>
    </w:p>
    <w:p/>
    <w:p>
      <w:r xmlns:w="http://schemas.openxmlformats.org/wordprocessingml/2006/main">
        <w:t xml:space="preserve">1. Gottes Trei duerch d'Generatiounen.</w:t>
      </w:r>
    </w:p>
    <w:p/>
    <w:p>
      <w:r xmlns:w="http://schemas.openxmlformats.org/wordprocessingml/2006/main">
        <w:t xml:space="preserve">2. D'Wichtegkeet vun der Famill.</w:t>
      </w:r>
    </w:p>
    <w:p/>
    <w:p>
      <w:r xmlns:w="http://schemas.openxmlformats.org/wordprocessingml/2006/main">
        <w:t xml:space="preserve">1. Psalm 78: 5-6 "Fir hien huet en Zeegnes am Jakob etabléiert, an e Gesetz an Israel ernannt, dat hien eise Pappe bestallt huet, datt se se hir Kanner bekannt maachen sollen; Fir datt déi nächst Generatioun se kennt, souguer d'Kanner, déi gebuer solle ginn; déi sollen opstoen an hir Kanner erklären."</w:t>
      </w:r>
    </w:p>
    <w:p/>
    <w:p>
      <w:r xmlns:w="http://schemas.openxmlformats.org/wordprocessingml/2006/main">
        <w:t xml:space="preserve">2. Ephesians 6: 4 "An, Dir Pappen, provozéiert Är Kanner net zu Roserei: mee bréngt se an der Ernärung an Ermanung vum Här."</w:t>
      </w:r>
    </w:p>
    <w:p/>
    <w:p>
      <w:r xmlns:w="http://schemas.openxmlformats.org/wordprocessingml/2006/main">
        <w:t xml:space="preserve">Genesis 46:23 An d'Jongen vum Dan; Hushim.</w:t>
      </w:r>
    </w:p>
    <w:p/>
    <w:p>
      <w:r xmlns:w="http://schemas.openxmlformats.org/wordprocessingml/2006/main">
        <w:t xml:space="preserve">D'Jongen vum Dan sinn Hushim.</w:t>
      </w:r>
    </w:p>
    <w:p/>
    <w:p>
      <w:r xmlns:w="http://schemas.openxmlformats.org/wordprocessingml/2006/main">
        <w:t xml:space="preserve">1. D'Wichtegkeet fir Är Wuerzelen ze kennen</w:t>
      </w:r>
    </w:p>
    <w:p/>
    <w:p>
      <w:r xmlns:w="http://schemas.openxmlformats.org/wordprocessingml/2006/main">
        <w:t xml:space="preserve">2. Gottes Segen an eisem Patrimoine unerkennen</w:t>
      </w:r>
    </w:p>
    <w:p/>
    <w:p>
      <w:r xmlns:w="http://schemas.openxmlformats.org/wordprocessingml/2006/main">
        <w:t xml:space="preserve">1. Deuteronomium 32:7-9</w:t>
      </w:r>
    </w:p>
    <w:p/>
    <w:p>
      <w:r xmlns:w="http://schemas.openxmlformats.org/wordprocessingml/2006/main">
        <w:t xml:space="preserve">2. Psalm 78:2-4</w:t>
      </w:r>
    </w:p>
    <w:p/>
    <w:p>
      <w:r xmlns:w="http://schemas.openxmlformats.org/wordprocessingml/2006/main">
        <w:t xml:space="preserve">Genesis 46:24 An d'Jongen vum Naphtali; Jahzeel, Guni, Jezer, Shilem.</w:t>
      </w:r>
    </w:p>
    <w:p/>
    <w:p>
      <w:r xmlns:w="http://schemas.openxmlformats.org/wordprocessingml/2006/main">
        <w:t xml:space="preserve">Eng Lëscht vun de Jongen vum Naphtali gëtt uginn.</w:t>
      </w:r>
    </w:p>
    <w:p/>
    <w:p>
      <w:r xmlns:w="http://schemas.openxmlformats.org/wordprocessingml/2006/main">
        <w:t xml:space="preserve">1: Et ass wichteg eis Vorfahren ze erënneren an d'Segen déi Gott hinnen geschenkt huet.</w:t>
      </w:r>
    </w:p>
    <w:p/>
    <w:p>
      <w:r xmlns:w="http://schemas.openxmlformats.org/wordprocessingml/2006/main">
        <w:t xml:space="preserve">2: Eise Patrimoine an de Glawe vun eise Vorfahren ze kennen ass wesentlech fir eisen eegene Glawen ze verstoen.</w:t>
      </w:r>
    </w:p>
    <w:p/>
    <w:p>
      <w:r xmlns:w="http://schemas.openxmlformats.org/wordprocessingml/2006/main">
        <w:t xml:space="preserve">1: Psalm 127: 3-5 "Kuckt, Kanner sinn e Patrimoine vum Här, d'Fruucht vum Gebärmutter eng Belounung. Wéi Pfeiler an der Hand vun engem Krieger sinn d'Kanner vun enger Jugend. Geseent ass de Mann, deen säin Quiver fëllt. mat hinnen! Hie soll net geschummt ginn, wann hie mat senge Feinde am Paart schwätzt."</w:t>
      </w:r>
    </w:p>
    <w:p/>
    <w:p>
      <w:r xmlns:w="http://schemas.openxmlformats.org/wordprocessingml/2006/main">
        <w:t xml:space="preserve">2: Luke 16: 19-31 "Et war e räiche Mann, deen a purpurroude a feine Léngen gekleet war an deen all Dag iwwerdriwwen gefeiert huet. A bei sengem Paart gouf en aarme Mann geluecht, dee Lazarus genannt gouf, mat Wëndelen bedeckt, dee wollt ernähren. mat deem wat vum räiche Mann gefall ass.Ausserdeem sinn och d'Hënn komm an hunn seng Wëndelen geleckt.Den aarme Mann ass gestuerwen a gouf vun den Engelen op d'Säit vum Abraham gedroen.De Räich ass och gestuerwen a gouf begruewen, an an Hades, an der Folter , hien huet seng Aen opgehuewen an huet den Abraham wäit ewech gesinn an de Lazarus op senger Säit."</w:t>
      </w:r>
    </w:p>
    <w:p/>
    <w:p>
      <w:r xmlns:w="http://schemas.openxmlformats.org/wordprocessingml/2006/main">
        <w:t xml:space="preserve">Genesis 46:25 Dëst sinn d'Jongen vu Bilha, déi de Laban senger Duechter Rachel ginn huet, a si huet dës dem Jakob gebuer: all d'Séile ware siwen.</w:t>
      </w:r>
    </w:p>
    <w:p/>
    <w:p>
      <w:r xmlns:w="http://schemas.openxmlformats.org/wordprocessingml/2006/main">
        <w:t xml:space="preserve">De Laban huet d'Bilha, dem Rachel seng Déngschtmeedchen, dem Rachel als Kaddo ginn, a si huet dem Jakob siwe Jongen gebuer.</w:t>
      </w:r>
    </w:p>
    <w:p/>
    <w:p>
      <w:r xmlns:w="http://schemas.openxmlformats.org/wordprocessingml/2006/main">
        <w:t xml:space="preserve">1. D'Kraaft vun engem generéise Kaddo - Genesis 46:25</w:t>
      </w:r>
    </w:p>
    <w:p/>
    <w:p>
      <w:r xmlns:w="http://schemas.openxmlformats.org/wordprocessingml/2006/main">
        <w:t xml:space="preserve">2. D'Wichtegkeet vun der Famill - Genesis 46:25</w:t>
      </w:r>
    </w:p>
    <w:p/>
    <w:p>
      <w:r xmlns:w="http://schemas.openxmlformats.org/wordprocessingml/2006/main">
        <w:t xml:space="preserve">1. Matthäus 10:29-31 - Ginn net zwee Spatzen fir e wäit verkaaft? an ee vun hinnen soll net op de Buedem falen ouni Äre Papp.</w:t>
      </w:r>
    </w:p>
    <w:p/>
    <w:p>
      <w:r xmlns:w="http://schemas.openxmlformats.org/wordprocessingml/2006/main">
        <w:t xml:space="preserve">2. Spréch 19:17 - Deen, deen schued op déi Aarm huet, léint dem HÄR; an dat, wat hie ginn huet, wäert hien him erëm bezuelen.</w:t>
      </w:r>
    </w:p>
    <w:p/>
    <w:p>
      <w:r xmlns:w="http://schemas.openxmlformats.org/wordprocessingml/2006/main">
        <w:t xml:space="preserve">Genesis 46:26 All d'Séilen, déi mam Jakob an Ägypten komm sinn, déi aus senge Ländchen erauskoum, ausser dem Jakob senge Jongen hir Fraen, all d'Séilen waren sechssechzeg;</w:t>
      </w:r>
    </w:p>
    <w:p/>
    <w:p>
      <w:r xmlns:w="http://schemas.openxmlformats.org/wordprocessingml/2006/main">
        <w:t xml:space="preserve">66 Leit aus der Famill vum Jakob sinn him an Ägypten begleet.</w:t>
      </w:r>
    </w:p>
    <w:p/>
    <w:p>
      <w:r xmlns:w="http://schemas.openxmlformats.org/wordprocessingml/2006/main">
        <w:t xml:space="preserve">1. Gottes Trei zu Seng Leit: De Jakob a seng Famill goufen duerch Gottes Dispositioun geseent wéi se an Ägypten geplënnert sinn.</w:t>
      </w:r>
    </w:p>
    <w:p/>
    <w:p>
      <w:r xmlns:w="http://schemas.openxmlformats.org/wordprocessingml/2006/main">
        <w:t xml:space="preserve">2. D'Kraaft an der Eenheet: Och a schwéieren Zäiten rifft Gott eis als Famill vereenegt ze bleiwen.</w:t>
      </w:r>
    </w:p>
    <w:p/>
    <w:p>
      <w:r xmlns:w="http://schemas.openxmlformats.org/wordprocessingml/2006/main">
        <w:t xml:space="preserve">1. Genesis 46:26</w:t>
      </w:r>
    </w:p>
    <w:p/>
    <w:p>
      <w:r xmlns:w="http://schemas.openxmlformats.org/wordprocessingml/2006/main">
        <w:t xml:space="preserve">2. Ephesians 4: 2-3 "Mat all Demut a Genauegkeet, mat Gedold, mateneen an der Léift droen, gäeren d'Eenheet vum Geescht an der Bindung vum Fridden ze erhalen."</w:t>
      </w:r>
    </w:p>
    <w:p/>
    <w:p>
      <w:r xmlns:w="http://schemas.openxmlformats.org/wordprocessingml/2006/main">
        <w:t xml:space="preserve">Genesis 46:27 An d'Jongen vum Joseph, déi him an Ägypten gebuer goufen, waren zwou Séilen: all d'Séilen aus dem Haus vum Jakob, déi an Ägypten koumen, waren sechsechzeg an zéng.</w:t>
      </w:r>
    </w:p>
    <w:p/>
    <w:p>
      <w:r xmlns:w="http://schemas.openxmlformats.org/wordprocessingml/2006/main">
        <w:t xml:space="preserve">Dem Jakob seng Nokommen, dorënner dem Joseph seng zwee Jongen, gebuer an Ägypten, waren am Ganzen siwwenzeg an der Zuel.</w:t>
      </w:r>
    </w:p>
    <w:p/>
    <w:p>
      <w:r xmlns:w="http://schemas.openxmlformats.org/wordprocessingml/2006/main">
        <w:t xml:space="preserve">1. D'Treiheet vu Gott a senge Bestëmmungen</w:t>
      </w:r>
    </w:p>
    <w:p/>
    <w:p>
      <w:r xmlns:w="http://schemas.openxmlformats.org/wordprocessingml/2006/main">
        <w:t xml:space="preserve">2. D'Kraaft vu Segen an Erfëllung vu senge Verspriechen</w:t>
      </w:r>
    </w:p>
    <w:p/>
    <w:p>
      <w:r xmlns:w="http://schemas.openxmlformats.org/wordprocessingml/2006/main">
        <w:t xml:space="preserve">1. Réimer 8: 28-29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w:t>
      </w:r>
    </w:p>
    <w:p/>
    <w:p>
      <w:r xmlns:w="http://schemas.openxmlformats.org/wordprocessingml/2006/main">
        <w:t xml:space="preserve">2. Ephesians 3:20-21 Elo un deen, dee fäeg ass iwwerall ze maachen iwwer alles wat mir froen oder denken, no der Kraaft, déi an eis schafft, Him sief Herrlechkeet an der Kierch vu Christus Jesus duerch all Alter, Welt ouni Enn. Amen.</w:t>
      </w:r>
    </w:p>
    <w:p/>
    <w:p>
      <w:r xmlns:w="http://schemas.openxmlformats.org/wordprocessingml/2006/main">
        <w:t xml:space="preserve">Genesis 46:28 An hien huet de Juda virun him op de Joseph geschéckt, fir säi Gesiicht op Gosen ze riichten; a si koumen an d'Land vu Gosen.</w:t>
      </w:r>
    </w:p>
    <w:p/>
    <w:p>
      <w:r xmlns:w="http://schemas.openxmlformats.org/wordprocessingml/2006/main">
        <w:t xml:space="preserve">Dem Jakob seng Famill ass op Gosen gereest, guidéiert vum Juda.</w:t>
      </w:r>
    </w:p>
    <w:p/>
    <w:p>
      <w:r xmlns:w="http://schemas.openxmlformats.org/wordprocessingml/2006/main">
        <w:t xml:space="preserve">1: Mir kënne Leedung am Beispill vum Juda fannen, dee gewëllt war seng Famill op eng besser Plaz ze féieren.</w:t>
      </w:r>
    </w:p>
    <w:p/>
    <w:p>
      <w:r xmlns:w="http://schemas.openxmlformats.org/wordprocessingml/2006/main">
        <w:t xml:space="preserve">2: Mir solle Gott vertrauen fir eis op eng besser Plaz ze bréngen, egal ob d'Hindernisser.</w:t>
      </w:r>
    </w:p>
    <w:p/>
    <w:p>
      <w:r xmlns:w="http://schemas.openxmlformats.org/wordprocessingml/2006/main">
        <w:t xml:space="preserve">1: Psalm 16:11 - "Dir maacht mir de Wee vum Liewen bekannt; an Ärer Präsenz gëtt et Fülle vu Freed; op Ärer rietser Hand si Genoss fir ëmmer."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46:29 De Joseph huet säi Won prett gemaach, an ass opgaang, fir säi Papp Israel ze begéinen, op Gosen, an huet sech bei him presentéiert; an hien ass um Hals gefall, an huet eng gutt Zäit um Hals gekrasch.</w:t>
      </w:r>
    </w:p>
    <w:p/>
    <w:p>
      <w:r xmlns:w="http://schemas.openxmlformats.org/wordprocessingml/2006/main">
        <w:t xml:space="preserve">De Joseph huet säi Papp zu Goschen begéint an huet hien an enger tréineger Reunioun ëmfaassen.</w:t>
      </w:r>
    </w:p>
    <w:p/>
    <w:p>
      <w:r xmlns:w="http://schemas.openxmlformats.org/wordprocessingml/2006/main">
        <w:t xml:space="preserve">1. D'Freed vun der Reconciliatioun - Eng Lektioun aus der Reunioun vu Joseph an Israel.</w:t>
      </w:r>
    </w:p>
    <w:p/>
    <w:p>
      <w:r xmlns:w="http://schemas.openxmlformats.org/wordprocessingml/2006/main">
        <w:t xml:space="preserve">2. D'Kraaft vum emotionalen Ausdrock - Entdeckt d'Bedeitung vum Joseph seng Tréinen.</w:t>
      </w:r>
    </w:p>
    <w:p/>
    <w:p>
      <w:r xmlns:w="http://schemas.openxmlformats.org/wordprocessingml/2006/main">
        <w:t xml:space="preserve">1. Réimer 12:15 - Freet Iech mat deenen, déi sech freeën, a kräischen mat deenen, déi kräischen.</w:t>
      </w:r>
    </w:p>
    <w:p/>
    <w:p>
      <w:r xmlns:w="http://schemas.openxmlformats.org/wordprocessingml/2006/main">
        <w:t xml:space="preserve">2. Ephesians 4: 2-3 - Mat all Nidderegheet a Mëssbrauch, mat Longsuffing, géigesäiteg an der Léift; Probéiert d'Eenheet vum Geescht an der Bindung vum Fridden ze halen.</w:t>
      </w:r>
    </w:p>
    <w:p/>
    <w:p>
      <w:r xmlns:w="http://schemas.openxmlformats.org/wordprocessingml/2006/main">
        <w:t xml:space="preserve">Genesis 46:30 An Israel sot zu Joseph: Elo loosse mech stierwen, well ech däi Gesiicht gesinn hunn, well du bass nach lieweg.</w:t>
      </w:r>
    </w:p>
    <w:p/>
    <w:p>
      <w:r xmlns:w="http://schemas.openxmlformats.org/wordprocessingml/2006/main">
        <w:t xml:space="preserve">Israel huet sech immens gefreet, de Joseph lieweg ze gesinn.</w:t>
      </w:r>
    </w:p>
    <w:p/>
    <w:p>
      <w:r xmlns:w="http://schemas.openxmlformats.org/wordprocessingml/2006/main">
        <w:t xml:space="preserve">1: Freet Iech ëmmer um Här</w:t>
      </w:r>
    </w:p>
    <w:p/>
    <w:p>
      <w:r xmlns:w="http://schemas.openxmlformats.org/wordprocessingml/2006/main">
        <w:t xml:space="preserve">2: Iwwerwältegt Adversitéit mam Glawen</w:t>
      </w:r>
    </w:p>
    <w:p/>
    <w:p>
      <w:r xmlns:w="http://schemas.openxmlformats.org/wordprocessingml/2006/main">
        <w:t xml:space="preserve">1: Psalm 28:7 - Den HÄR ass meng Kraaft a mäi Schëld; mäin Häerz huet op hien vertraut, an ech si gehollef: dofir freet mäin Häerz immens; a mat mengem Lidd wäert ech him luewen.</w:t>
      </w:r>
    </w:p>
    <w:p/>
    <w:p>
      <w:r xmlns:w="http://schemas.openxmlformats.org/wordprocessingml/2006/main">
        <w:t xml:space="preserve">2: 1 Peter 1: 3-5 - Geseent sief de Gott a Papp vun eisem Här Jesus Christus, deen no senger grousser Barmhäerzegkeet eis erëm gebuer huet zu enger lieweg Hoffnung duerch d'Operstéiungszeen vu Jesus Christus aus den Doudegen, Zu enger Ierfschaft, déi onverständlech ass. , an onbeschiedegt, an dat verschwënnt net, am Himmel reservéiert fir Iech, déi duerch d'Kraaft vu Gott duerch de Glawen op d'Erléisung bereet sinn an der leschter Zäit opgedeckt ze ginn.</w:t>
      </w:r>
    </w:p>
    <w:p/>
    <w:p>
      <w:r xmlns:w="http://schemas.openxmlformats.org/wordprocessingml/2006/main">
        <w:t xml:space="preserve">Genesis 46:31 An de Joseph sot zu senge Bridder a sengem Papp sengem Haus: Ech wäert opgoen, a weisen de Pharao, a soen zu him: Meng Bridder, a mengem Papp d'Haus, déi am Land vun Kanaan waren, sinn komm. ech;</w:t>
      </w:r>
    </w:p>
    <w:p/>
    <w:p>
      <w:r xmlns:w="http://schemas.openxmlformats.org/wordprocessingml/2006/main">
        <w:t xml:space="preserve">De Joseph weist säi Glawen u Gott andeems hien op d'Verspriechen, déi hien dem Abraham gemaach huet, vertraut an an Ägypten geet fir mat senger Famill erëm ze vereenegen.</w:t>
      </w:r>
    </w:p>
    <w:p/>
    <w:p>
      <w:r xmlns:w="http://schemas.openxmlformats.org/wordprocessingml/2006/main">
        <w:t xml:space="preserve">1. Gottes Trei: Wéi de Joseph u Gott säi Verspriechen vertraut.</w:t>
      </w:r>
    </w:p>
    <w:p/>
    <w:p>
      <w:r xmlns:w="http://schemas.openxmlformats.org/wordprocessingml/2006/main">
        <w:t xml:space="preserve">2. Gottes Schutz: Wéi de Joseph op senger Rees an Ägypten sécher gehale gouf.</w:t>
      </w:r>
    </w:p>
    <w:p/>
    <w:p>
      <w:r xmlns:w="http://schemas.openxmlformats.org/wordprocessingml/2006/main">
        <w:t xml:space="preserve">1. Genesis 15:13-14 - Gott säi Verspriechen un Abraham.</w:t>
      </w:r>
    </w:p>
    <w:p/>
    <w:p>
      <w:r xmlns:w="http://schemas.openxmlformats.org/wordprocessingml/2006/main">
        <w:t xml:space="preserve">2. Psalm 91:4 - Gottes Schutz vu senge Leit.</w:t>
      </w:r>
    </w:p>
    <w:p/>
    <w:p>
      <w:r xmlns:w="http://schemas.openxmlformats.org/wordprocessingml/2006/main">
        <w:t xml:space="preserve">Genesis 46:32 An d'Männer sinn Hiert, well hiren Handel war d'Véi ze fidderen; a si hunn hir Schéi bruecht, an hir Hënn, an alles wat se hunn.</w:t>
      </w:r>
    </w:p>
    <w:p/>
    <w:p>
      <w:r xmlns:w="http://schemas.openxmlformats.org/wordprocessingml/2006/main">
        <w:t xml:space="preserve">De Jakob a seng Famill si mat hire Béischten an Ägypten gereest.</w:t>
      </w:r>
    </w:p>
    <w:p/>
    <w:p>
      <w:r xmlns:w="http://schemas.openxmlformats.org/wordprocessingml/2006/main">
        <w:t xml:space="preserve">1. Gott suergt fir seng Leit, och a schwéieren Zäiten.</w:t>
      </w:r>
    </w:p>
    <w:p/>
    <w:p>
      <w:r xmlns:w="http://schemas.openxmlformats.org/wordprocessingml/2006/main">
        <w:t xml:space="preserve">2. Gott kann d'Geschenker an d'Talenter vu senge Leit benotzen fir se z'erhalen.</w:t>
      </w:r>
    </w:p>
    <w:p/>
    <w:p>
      <w:r xmlns:w="http://schemas.openxmlformats.org/wordprocessingml/2006/main">
        <w:t xml:space="preserve">1. Psalm 23:1 - "Den HÄR ass mäi Hiert; Ech wäert net feelen."</w:t>
      </w:r>
    </w:p>
    <w:p/>
    <w:p>
      <w:r xmlns:w="http://schemas.openxmlformats.org/wordprocessingml/2006/main">
        <w:t xml:space="preserve">2. Matthäus 6:31-33 - "Duerfir maach der keng Suergen, a sot: Wat solle mir iessen, oder wat solle mir drénken? oder Wat solle mir droen? du brauchs se all.Sich awer fir d'éischt d'Kinnekräich vu Gott a seng Gerechtegkeet, an all dës Saache ginn Iech derbäi."</w:t>
      </w:r>
    </w:p>
    <w:p/>
    <w:p>
      <w:r xmlns:w="http://schemas.openxmlformats.org/wordprocessingml/2006/main">
        <w:t xml:space="preserve">Genesis 46:33 An et wäert geschéien, wann de Pharao dech rufft a seet: Wat ass Är Beruff?</w:t>
      </w:r>
    </w:p>
    <w:p/>
    <w:p>
      <w:r xmlns:w="http://schemas.openxmlformats.org/wordprocessingml/2006/main">
        <w:t xml:space="preserve">Wéi dem Joseph seng Famill an Ägypten geplënnert ass, huet de Pharao si gefrot him hir Beruff ze soen.</w:t>
      </w:r>
    </w:p>
    <w:p/>
    <w:p>
      <w:r xmlns:w="http://schemas.openxmlformats.org/wordprocessingml/2006/main">
        <w:t xml:space="preserve">1: Den Zweck vun eisem Liewen soll net vun deenen ronderëm eis bestëmmt ginn, mee vu Gott.</w:t>
      </w:r>
    </w:p>
    <w:p/>
    <w:p>
      <w:r xmlns:w="http://schemas.openxmlformats.org/wordprocessingml/2006/main">
        <w:t xml:space="preserve">2: Mir sollten bereet sinn den Uruff vu Gott z'äntweren och wann et eis op komesch Plazen hëlt.</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Matthew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Genesis 46:34 Dass dir soen: Den Handel vun dengen Dénger war iwwer Véi vun eiser Jugend bis elo, souwuel mir, wéi och eis Pappen: fir datt Dir am Land vu Goshen wunne kënnt; fir all Hiert ass en Abomination fir d'Ägypter.</w:t>
      </w:r>
    </w:p>
    <w:p/>
    <w:p>
      <w:r xmlns:w="http://schemas.openxmlformats.org/wordprocessingml/2006/main">
        <w:t xml:space="preserve">D'Dénger vun Israel hunn gefrot fir am Land vu Gosen ze liewen, well d'Schäfer fir d'Ägypter en Abomination waren.</w:t>
      </w:r>
    </w:p>
    <w:p/>
    <w:p>
      <w:r xmlns:w="http://schemas.openxmlformats.org/wordprocessingml/2006/main">
        <w:t xml:space="preserve">1. No Gottes Wëlle liewen trotz de kulturellen Normen</w:t>
      </w:r>
    </w:p>
    <w:p/>
    <w:p>
      <w:r xmlns:w="http://schemas.openxmlformats.org/wordprocessingml/2006/main">
        <w:t xml:space="preserve">2. D'Wichtegkeet vun der Demut virun Gott a Mënsch</w:t>
      </w:r>
    </w:p>
    <w:p/>
    <w:p>
      <w:r xmlns:w="http://schemas.openxmlformats.org/wordprocessingml/2006/main">
        <w:t xml:space="preserve">1. Matthew 6:33 - Sich éischt d'Kinnekräich vu Gott a seng Gerechtegkeet</w:t>
      </w:r>
    </w:p>
    <w:p/>
    <w:p>
      <w:r xmlns:w="http://schemas.openxmlformats.org/wordprocessingml/2006/main">
        <w:t xml:space="preserve">2. Ephesians 4: 1-2 - Walk wiirdeg vun der Ruff mat all Demut an Gentleness, mat longsuffing, droen mateneen a Léift.</w:t>
      </w:r>
    </w:p>
    <w:p/>
    <w:p>
      <w:r xmlns:w="http://schemas.openxmlformats.org/wordprocessingml/2006/main">
        <w:t xml:space="preserve">Genesis 47 kann an dräi Abschnitter zesummegefaasst ginn wéi follegt, mat uginne Verse:</w:t>
      </w:r>
    </w:p>
    <w:p/>
    <w:p>
      <w:r xmlns:w="http://schemas.openxmlformats.org/wordprocessingml/2006/main">
        <w:t xml:space="preserve">Paragraf 1: Am Genesis 47: 1-12 bréngt de Joseph säi Papp Jakob virum Pharao fir hien virzestellen. De Jakob blesséiert de Pharao, an de Pharao gëtt hinnen d'Land vu Goschen fir hir Siidlung. Wéinst der Schwéierkraaft vun der Hongersnout féiert de Joseph d'Verdeelung vu Liewensmëttel uechter Ägypten weider. Wéi den Hongersnout verschlechtert, hunn d'Leit keng Suen fir Getreid vum Joseph ze kafen. Fir hiert Iwwerliewe sécherzestellen, proposéiert de Joseph e Plang wou se hir Béischten a Land fir Iessen austauschen. D'Leit si bereet averstanen a ginn Dénger vum Pharao am Austausch fir Ënnerhalt.</w:t>
      </w:r>
    </w:p>
    <w:p/>
    <w:p>
      <w:r xmlns:w="http://schemas.openxmlformats.org/wordprocessingml/2006/main">
        <w:t xml:space="preserve">Paragraf 2: Weider an Genesis 47: 13-26, d'Hunger bleift weider, a Joseph sammelt all d'Suen an d'Béischten vun de Leit an Ägypten als Deel vu sengem Plang. Wéi och ëmmer, hien hëlt kee Land ewech, dat zu de Priester gehéiert, well se e reegelméissege Verdeelung vum Pharao kréien. Mat der Zäit laanscht an d'Verzweiflung wiisst ënner der Bevëlkerung wéinst dem Mangel u Liewensmëttel, implementéiert de Joseph e System wou hien Som fir Aussaat liwwert awer verlaangt datt se ee Fënneftel vun hiren Ernte un de Pharao zréckginn.</w:t>
      </w:r>
    </w:p>
    <w:p/>
    <w:p>
      <w:r xmlns:w="http://schemas.openxmlformats.org/wordprocessingml/2006/main">
        <w:t xml:space="preserve">Paragraf 3: Am Genesis 47:27-31, setzt d'Famill vum Jakob sech an Ägypten Land vu Goshen, wou se wuessen a multiplizéieren. De Jacob wunnt do fir siwwenzéng Joer bis zu engem Total Alter vun 147 Joer erreecht. Wéi säi Liewen no sengem Enn kënnt, rifft de Jakob säi Jong Joseph a freet him him net an Ägypten ze begruewen, mee mat senge Vorfahren am Kanaan säi Kierfecht bei der Machpelah Höhl. Joseph stëmmt mat dëser Demande.</w:t>
      </w:r>
    </w:p>
    <w:p/>
    <w:p>
      <w:r xmlns:w="http://schemas.openxmlformats.org/wordprocessingml/2006/main">
        <w:t xml:space="preserve">Zesummefaassend:</w:t>
      </w:r>
    </w:p>
    <w:p>
      <w:r xmlns:w="http://schemas.openxmlformats.org/wordprocessingml/2006/main">
        <w:t xml:space="preserve">Genesis 47 presentéiert:</w:t>
      </w:r>
    </w:p>
    <w:p>
      <w:r xmlns:w="http://schemas.openxmlformats.org/wordprocessingml/2006/main">
        <w:t xml:space="preserve">De Jakob gëtt dem Pharao agefouert;</w:t>
      </w:r>
    </w:p>
    <w:p>
      <w:r xmlns:w="http://schemas.openxmlformats.org/wordprocessingml/2006/main">
        <w:t xml:space="preserve">D'Verleenung vum Land zu Goshen fir hir Siidlung;</w:t>
      </w:r>
    </w:p>
    <w:p>
      <w:r xmlns:w="http://schemas.openxmlformats.org/wordprocessingml/2006/main">
        <w:t xml:space="preserve">De Joseph geréiert d'Liewensmëttelverdeelung wärend enger schwéierer Hongersnout.</w:t>
      </w:r>
    </w:p>
    <w:p/>
    <w:p>
      <w:r xmlns:w="http://schemas.openxmlformats.org/wordprocessingml/2006/main">
        <w:t xml:space="preserve">Joseph proposéiert en Austausch System mat Béischten a Land;</w:t>
      </w:r>
    </w:p>
    <w:p>
      <w:r xmlns:w="http://schemas.openxmlformats.org/wordprocessingml/2006/main">
        <w:t xml:space="preserve">Leit ginn Dénger vum Pharao fir Ënnerhalt;</w:t>
      </w:r>
    </w:p>
    <w:p>
      <w:r xmlns:w="http://schemas.openxmlformats.org/wordprocessingml/2006/main">
        <w:t xml:space="preserve">De Joseph implementéiert e Plang wou ee Fënneftel vun der Ernte zréck op de Pharao geet.</w:t>
      </w:r>
    </w:p>
    <w:p/>
    <w:p>
      <w:r xmlns:w="http://schemas.openxmlformats.org/wordprocessingml/2006/main">
        <w:t xml:space="preserve">Dem Jakob seng Famill sech zu Goshen niddergelooss a sech gutt gefillt;</w:t>
      </w:r>
    </w:p>
    <w:p>
      <w:r xmlns:w="http://schemas.openxmlformats.org/wordprocessingml/2006/main">
        <w:t xml:space="preserve">De Jakob wunnt do bis am Alter;</w:t>
      </w:r>
    </w:p>
    <w:p>
      <w:r xmlns:w="http://schemas.openxmlformats.org/wordprocessingml/2006/main">
        <w:t xml:space="preserve">Seng Demande fir Begriefnis mat Vorfahren amplaz Ägypten.</w:t>
      </w:r>
    </w:p>
    <w:p/>
    <w:p>
      <w:r xmlns:w="http://schemas.openxmlformats.org/wordprocessingml/2006/main">
        <w:t xml:space="preserve">Dëst Kapitel exploréiert Themen wéi Versuergung an Zäite vu Knappheet, Muechtdynamik tëscht Herrscher a Sujete wärend Krisen, familiäre Siedlungen ausserhalb vun Vorfahrenlänner, déi zu Wuelstand féieren oder potenziell Erausfuerderunge entstinn aus der Ofhängegkeet vun auslännesche Muechten. Et weist wéi d'Virsiicht vu Gott duerch Individuen wéi de Joseph funktionnéiert, déi strategesch a Positiounen plazéiert sinn, déi hinnen erméiglechen, Liewen an Krisenzäiten ze retten. Genesis 47 markéiert eng wichteg Phase wou dem Jakob seng Famill Flüchtlingen ënner egypteschen Herrschaft fënnt, wärend hir ënnerschiddlech Identitéit am Land vum Pharao geliwwert gëtt.</w:t>
      </w:r>
    </w:p>
    <w:p/>
    <w:p>
      <w:r xmlns:w="http://schemas.openxmlformats.org/wordprocessingml/2006/main">
        <w:t xml:space="preserve">Genesis 47:1 Du koum de Joseph an huet dem Pharao gesot a sot: Mäi Papp a meng Bridder, an hir Schéi, an hir Hierden, an alles wat se hunn, sinn aus dem Land Kanaan komm; a kuck, si sinn am Land vu Goschen.</w:t>
      </w:r>
    </w:p>
    <w:p/>
    <w:p>
      <w:r xmlns:w="http://schemas.openxmlformats.org/wordprocessingml/2006/main">
        <w:t xml:space="preserve">De Joseph informéiert de Pharao datt seng Famill an hir Besëtz vu Kanaan op Goshen ukomm sinn.</w:t>
      </w:r>
    </w:p>
    <w:p/>
    <w:p>
      <w:r xmlns:w="http://schemas.openxmlformats.org/wordprocessingml/2006/main">
        <w:t xml:space="preserve">1. Gottes Versuergung: Dem Joseph senger Famill gëtt eng Plaz fir ze bleiwen an op Goschen ze floréieren.</w:t>
      </w:r>
    </w:p>
    <w:p/>
    <w:p>
      <w:r xmlns:w="http://schemas.openxmlformats.org/wordprocessingml/2006/main">
        <w:t xml:space="preserve">2. Gottes Trei: Dem Joseph säi Glawen u Gott féiert dozou, datt seng Famill zu Goschen erëm vereenegt gëtt.</w:t>
      </w:r>
    </w:p>
    <w:p/>
    <w:p>
      <w:r xmlns:w="http://schemas.openxmlformats.org/wordprocessingml/2006/main">
        <w:t xml:space="preserve">1. Psalm 37:25 "Ech war jonk, an elo sinn al; nach hunn ech net de Gerechte verlooss gesinn, nach säi Som Brout bieden."</w:t>
      </w:r>
    </w:p>
    <w:p/>
    <w:p>
      <w:r xmlns:w="http://schemas.openxmlformats.org/wordprocessingml/2006/main">
        <w:t xml:space="preserve">2. Psalm 121:2 "Meng Hëllef kënnt vum Här, deen Himmel an Äerd gemaach huet."</w:t>
      </w:r>
    </w:p>
    <w:p/>
    <w:p>
      <w:r xmlns:w="http://schemas.openxmlformats.org/wordprocessingml/2006/main">
        <w:t xml:space="preserve">Genesis 47:2 An hien huet e puer vu senge Bridder geholl, fënnef Männer, an huet se dem Pharao presentéiert.</w:t>
      </w:r>
    </w:p>
    <w:p/>
    <w:p>
      <w:r xmlns:w="http://schemas.openxmlformats.org/wordprocessingml/2006/main">
        <w:t xml:space="preserve">De Pharao huet dem Joseph seng Bridder an Ägypten begréisst.</w:t>
      </w:r>
    </w:p>
    <w:p/>
    <w:p>
      <w:r xmlns:w="http://schemas.openxmlformats.org/wordprocessingml/2006/main">
        <w:t xml:space="preserve">1. Mir sinn all vu Gott begréisst, egal vu wou mir kommen.</w:t>
      </w:r>
    </w:p>
    <w:p/>
    <w:p>
      <w:r xmlns:w="http://schemas.openxmlformats.org/wordprocessingml/2006/main">
        <w:t xml:space="preserve">2. Gottes Muecht iwwerschreift d'Grenze vun den Natiounen a Stämme.</w:t>
      </w:r>
    </w:p>
    <w:p/>
    <w:p>
      <w:r xmlns:w="http://schemas.openxmlformats.org/wordprocessingml/2006/main">
        <w:t xml:space="preserve">1. Réimer 8:38-39: Fir ech si sécher, datt weder Doud nach Liewen, nach Engelen nach Herrscher, nach Saachen, déi present sinn, nach Saachen ze kommen, nach Muechten, nach Héicht oder Déift, nach soss eppes an der ganzer Schöpfung. fir eis vun der Léift vu Gott a Christus Jesus eisen Här ze trennen.</w:t>
      </w:r>
    </w:p>
    <w:p/>
    <w:p>
      <w:r xmlns:w="http://schemas.openxmlformats.org/wordprocessingml/2006/main">
        <w:t xml:space="preserve">2. Psalm 139: 1-4: O Här, du hues mech gesicht a kennt mech!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Genesis 47:3 An de Pharao sot zu senge Bridder: Wat ass Är Beruff? A si soten zum Pharao: Deng Dénger sinn Hiert, souwuel mir, wéi och eis Pappen.</w:t>
      </w:r>
    </w:p>
    <w:p/>
    <w:p>
      <w:r xmlns:w="http://schemas.openxmlformats.org/wordprocessingml/2006/main">
        <w:t xml:space="preserve">De Pharao huet seng Bridder iwwer hir Beruff gefrot, op déi si geäntwert hunn datt si Hiert waren, sou wéi hir Pappen.</w:t>
      </w:r>
    </w:p>
    <w:p/>
    <w:p>
      <w:r xmlns:w="http://schemas.openxmlformats.org/wordprocessingml/2006/main">
        <w:t xml:space="preserve">1. D'Wichtegkeet fir eis Virfahren ze kennen an den Impakt et op eis Identitéit huet.</w:t>
      </w:r>
    </w:p>
    <w:p/>
    <w:p>
      <w:r xmlns:w="http://schemas.openxmlformats.org/wordprocessingml/2006/main">
        <w:t xml:space="preserve">2. Wéi den Här eis an deene verschiddene Beruffer blesséiert, déi hie fir eis gewielt huet.</w:t>
      </w:r>
    </w:p>
    <w:p/>
    <w:p>
      <w:r xmlns:w="http://schemas.openxmlformats.org/wordprocessingml/2006/main">
        <w:t xml:space="preserve">1. Matthäus 25:14-30 - Parabel vun den Talenter.</w:t>
      </w:r>
    </w:p>
    <w:p/>
    <w:p>
      <w:r xmlns:w="http://schemas.openxmlformats.org/wordprocessingml/2006/main">
        <w:t xml:space="preserve">2. Genesis 45: 5-8 - De Joseph weist sech seng Bridder op.</w:t>
      </w:r>
    </w:p>
    <w:p/>
    <w:p>
      <w:r xmlns:w="http://schemas.openxmlformats.org/wordprocessingml/2006/main">
        <w:t xml:space="preserve">Genesis 47:4 Si soten och zum Pharao: Fir am Land ze bleiwen, si mir komm; well deng Dénger hu keng Weide fir hir Schéi; well den Hongersnout ass schwéier am Land vu Kanaan: elo also, mir bieden dech, loosst Är Dénger am Land vu Gosen wunnen.</w:t>
      </w:r>
    </w:p>
    <w:p/>
    <w:p>
      <w:r xmlns:w="http://schemas.openxmlformats.org/wordprocessingml/2006/main">
        <w:t xml:space="preserve">D'Leit vun Israel hunn de Pharao gefrot fir Erlaabnis am Land vu Gosen ze liewen, wéinst der Hongersnout am Land Kanaan.</w:t>
      </w:r>
    </w:p>
    <w:p/>
    <w:p>
      <w:r xmlns:w="http://schemas.openxmlformats.org/wordprocessingml/2006/main">
        <w:t xml:space="preserve">1. Wéi Gott hält an Zäite vun Hongersnout</w:t>
      </w:r>
    </w:p>
    <w:p/>
    <w:p>
      <w:r xmlns:w="http://schemas.openxmlformats.org/wordprocessingml/2006/main">
        <w:t xml:space="preserve">2. D'Treiheet vu Gott duerch schwiereg Zäiten</w:t>
      </w:r>
    </w:p>
    <w:p/>
    <w:p>
      <w:r xmlns:w="http://schemas.openxmlformats.org/wordprocessingml/2006/main">
        <w:t xml:space="preserve">1. Psalm 33:18-19 "Kuckt, d'Ae vum Här ass op déi, déi him fäerten, op déi, déi op seng stänneg Léift hoffen, datt hien hir Séil vum Doud befreit an se an der Hongersnout lieweg halen.</w:t>
      </w:r>
    </w:p>
    <w:p/>
    <w:p>
      <w:r xmlns:w="http://schemas.openxmlformats.org/wordprocessingml/2006/main">
        <w:t xml:space="preserve">2. Matthäus 6:25-34 "Duerfir soen ech Iech, maach der keng Suergen iwwer Äert Liewen, wat Dir iesst oder wat Dir drénke wäert, nach iwwer Äre Kierper, wat Dir uleet. Ass d'Liewen net méi wéi Iessen, an de Kierper méi wéi d'Kleeder? Kuckt d'Villercher vun der Loft: si weder säen nach ernimmen, nach sammelen an Scheieren, an awer fiddert Ären himmlesche Papp hinnen. Sidd Dir net méi Wäert wéi si?..."</w:t>
      </w:r>
    </w:p>
    <w:p/>
    <w:p>
      <w:r xmlns:w="http://schemas.openxmlformats.org/wordprocessingml/2006/main">
        <w:t xml:space="preserve">Genesis 47:5 De Pharao huet zum Joseph geschwat a gesot: Däi Papp an deng Bridder sinn bei dech komm.</w:t>
      </w:r>
    </w:p>
    <w:p/>
    <w:p>
      <w:r xmlns:w="http://schemas.openxmlformats.org/wordprocessingml/2006/main">
        <w:t xml:space="preserve">De Pharao schwätzt mam Joseph, a invitéiert säi Papp a seng Bridder bei hien ze kommen.</w:t>
      </w:r>
    </w:p>
    <w:p/>
    <w:p>
      <w:r xmlns:w="http://schemas.openxmlformats.org/wordprocessingml/2006/main">
        <w:t xml:space="preserve">1: Gottes Virsuerg ass ëmmer op der Aarbecht, och a schwieregen Ëmstänn.</w:t>
      </w:r>
    </w:p>
    <w:p/>
    <w:p>
      <w:r xmlns:w="http://schemas.openxmlformats.org/wordprocessingml/2006/main">
        <w:t xml:space="preserve">2: Mir kënne Gott vertrauen fir eis ze versuergen, och an de schwieregsten Zäiten.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Philippians 4:19 - A mäi Gott wäert all Är Bedierfnesser erfëllen no de Räichtum vu senger Herrlechkeet a Christus Jesus.</w:t>
      </w:r>
    </w:p>
    <w:p/>
    <w:p>
      <w:r xmlns:w="http://schemas.openxmlformats.org/wordprocessingml/2006/main">
        <w:t xml:space="preserve">Genesis 47:6 D'Land vun Ägypten ass virun dir; am Beschten vum Land maacht Äre Papp a Bridder ze wunnen; am Land vu Goshen loosse se wunnen: a wann Dir e Mann vun Aktivitéit ënner hinnen kennt, da maacht hinnen Herrscher iwwer meng Ranner.</w:t>
      </w:r>
    </w:p>
    <w:p/>
    <w:p>
      <w:r xmlns:w="http://schemas.openxmlformats.org/wordprocessingml/2006/main">
        <w:t xml:space="preserve">De Joseph commandéiert seng Bridder sech an de beschten Deeler vun Ägypten ze settelen an déi fäegst ënnert hinnen ze ernennen fir Leader vu senge Béischten ze sinn.</w:t>
      </w:r>
    </w:p>
    <w:p/>
    <w:p>
      <w:r xmlns:w="http://schemas.openxmlformats.org/wordprocessingml/2006/main">
        <w:t xml:space="preserve">1. Wann Gott eis an en neit Ëmfeld setzt, musse mir ustriewen dat Bescht aus der Situatioun ze maachen an eis Fäegkeeten a Fäegkeeten ze benotzen fir ze féieren an ze déngen.</w:t>
      </w:r>
    </w:p>
    <w:p/>
    <w:p>
      <w:r xmlns:w="http://schemas.openxmlformats.org/wordprocessingml/2006/main">
        <w:t xml:space="preserve">2. Mir sollen d'Talenter an d'Fäegkeete vun aneren sichen an unerkennen an se benotze fir Gottes Wëllen ze realiséieren.</w:t>
      </w:r>
    </w:p>
    <w:p/>
    <w:p>
      <w:r xmlns:w="http://schemas.openxmlformats.org/wordprocessingml/2006/main">
        <w:t xml:space="preserve">1. Philippians 4:13 - "Ech kann alles duerch him maachen, dee mech stäerkt."</w:t>
      </w:r>
    </w:p>
    <w:p/>
    <w:p>
      <w:r xmlns:w="http://schemas.openxmlformats.org/wordprocessingml/2006/main">
        <w:t xml:space="preserve">2. Jesaja 40:31 - "Awer déi, déi op den HÄR waarden, wäerten hir Kraaft erneieren; si wäerte mat Flilleke wéi Adler eropklammen; si lafen an net midd; si wäerte goen an net schwaach."</w:t>
      </w:r>
    </w:p>
    <w:p/>
    <w:p>
      <w:r xmlns:w="http://schemas.openxmlformats.org/wordprocessingml/2006/main">
        <w:t xml:space="preserve">Genesis 47:7 De Joseph huet säi Papp Jakob agefouert an hie virum Pharao gesat, an de Jakob huet de Pharao geseent.</w:t>
      </w:r>
    </w:p>
    <w:p/>
    <w:p>
      <w:r xmlns:w="http://schemas.openxmlformats.org/wordprocessingml/2006/main">
        <w:t xml:space="preserve">De Joseph huet säi Papp Jakob bei de Pharao bruecht, an de Jakob huet de Pharao geseent.</w:t>
      </w:r>
    </w:p>
    <w:p/>
    <w:p>
      <w:r xmlns:w="http://schemas.openxmlformats.org/wordprocessingml/2006/main">
        <w:t xml:space="preserve">1. D'Wichtegkeet vun Éieren Är Eelst.</w:t>
      </w:r>
    </w:p>
    <w:p/>
    <w:p>
      <w:r xmlns:w="http://schemas.openxmlformats.org/wordprocessingml/2006/main">
        <w:t xml:space="preserve">2. Gott säi Schutz iwwer seng Leit.</w:t>
      </w:r>
    </w:p>
    <w:p/>
    <w:p>
      <w:r xmlns:w="http://schemas.openxmlformats.org/wordprocessingml/2006/main">
        <w:t xml:space="preserve">1. Spréch 17: 6 - "Enkelkanner sinn d'Kroun vum Alter, an d'Herrlechkeet vun de Kanner ass hir Pappen."</w:t>
      </w:r>
    </w:p>
    <w:p/>
    <w:p>
      <w:r xmlns:w="http://schemas.openxmlformats.org/wordprocessingml/2006/main">
        <w:t xml:space="preserve">2. Genesis 26:24 - "An den HÄR ass him déi selwecht Nuecht erschéngt a sot: Ech sinn de Gott vun Ärem Papp Abraham: Angscht net, well ech sinn mat dir, a wäert dech blesséieren, a multiplizéieren däi Som fir meng Den Knecht vum Abraham."</w:t>
      </w:r>
    </w:p>
    <w:p/>
    <w:p>
      <w:r xmlns:w="http://schemas.openxmlformats.org/wordprocessingml/2006/main">
        <w:t xml:space="preserve">Genesis 47:8 An de Pharao sot zu Jakob: Wéi al sidd Dir?</w:t>
      </w:r>
    </w:p>
    <w:p/>
    <w:p>
      <w:r xmlns:w="http://schemas.openxmlformats.org/wordprocessingml/2006/main">
        <w:t xml:space="preserve">De Jakob huet dem Pharao geäntwert datt hien honnert an drësseg Joer al war.</w:t>
      </w:r>
    </w:p>
    <w:p/>
    <w:p>
      <w:r xmlns:w="http://schemas.openxmlformats.org/wordprocessingml/2006/main">
        <w:t xml:space="preserve">De Jakob huet dem Pharao gesot datt hien 130 Joer al war wéi hien iwwer säin Alter gefrot gouf.</w:t>
      </w:r>
    </w:p>
    <w:p/>
    <w:p>
      <w:r xmlns:w="http://schemas.openxmlformats.org/wordprocessingml/2006/main">
        <w:t xml:space="preserve">1. D'Wichtegkeet vun Alter a Wäisheet: Zeechnen op d'Beispill vun Jacob, kënne mir de Wäert vun Alter an Erfahrung am Liewen gesinn.</w:t>
      </w:r>
    </w:p>
    <w:p/>
    <w:p>
      <w:r xmlns:w="http://schemas.openxmlformats.org/wordprocessingml/2006/main">
        <w:t xml:space="preserve">2. D'Kraaft vum Glawen: Trotz dem groussen Alter vum Jakob, huet hie weider op den Här vertrauen a säi Wëlle verfollegt.</w:t>
      </w:r>
    </w:p>
    <w:p/>
    <w:p>
      <w:r xmlns:w="http://schemas.openxmlformats.org/wordprocessingml/2006/main">
        <w:t xml:space="preserve">1. Spréch 16:31 Gro Hoer ass eng Kroun vun Herrlechkeet; et gëtt an engem gerechte Liewen gewonnen.</w:t>
      </w:r>
    </w:p>
    <w:p/>
    <w:p>
      <w:r xmlns:w="http://schemas.openxmlformats.org/wordprocessingml/2006/main">
        <w:t xml:space="preserve">2. Psalm 90:12 Also léiert eis eis Deeg ze zielen datt mir en Häerz vu Wäisheet kréien.</w:t>
      </w:r>
    </w:p>
    <w:p/>
    <w:p>
      <w:r xmlns:w="http://schemas.openxmlformats.org/wordprocessingml/2006/main">
        <w:t xml:space="preserve">Genesis 47:9 An de Jakob sot zum Pharao: D'Deeg vun de Joere vu menger Wallfahrt sinn honnert an drësseg Joer: wéineg a béis sinn d'Deeg vun de Joere vu mengem Liewen gewiescht, an hunn net erreecht an d'Deeg vun de Joere vum d'Liewe vu menge Pappen an den Deeg vun hirer Wallfahrt.</w:t>
      </w:r>
    </w:p>
    <w:p/>
    <w:p>
      <w:r xmlns:w="http://schemas.openxmlformats.org/wordprocessingml/2006/main">
        <w:t xml:space="preserve">De Jakob seet dem Pharao datt säi Liewen kuerz a schwéier war am Verglach mat senge Vorfahren, déi méi laang a besser Liewen haten.</w:t>
      </w:r>
    </w:p>
    <w:p/>
    <w:p>
      <w:r xmlns:w="http://schemas.openxmlformats.org/wordprocessingml/2006/main">
        <w:t xml:space="preserve">1. Léieren Gott ze vertrauen a schwéieren Zäiten</w:t>
      </w:r>
    </w:p>
    <w:p/>
    <w:p>
      <w:r xmlns:w="http://schemas.openxmlformats.org/wordprocessingml/2006/main">
        <w:t xml:space="preserve">2. Mat Freed an Zefriddenheet liewen am Ongléck</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Genesis 47:10 De Jakob huet de Pharao geseent, an ass viru Pharao erausgaang.</w:t>
      </w:r>
    </w:p>
    <w:p/>
    <w:p>
      <w:r xmlns:w="http://schemas.openxmlformats.org/wordprocessingml/2006/main">
        <w:t xml:space="preserve">De Jakob huet de Pharao geseent an dunn seng Präsenz verlooss.</w:t>
      </w:r>
    </w:p>
    <w:p/>
    <w:p>
      <w:r xmlns:w="http://schemas.openxmlformats.org/wordprocessingml/2006/main">
        <w:t xml:space="preserve">1. Eis Gehorsamkeet un déi an Autoritéit (Genesis 47:10)</w:t>
      </w:r>
    </w:p>
    <w:p/>
    <w:p>
      <w:r xmlns:w="http://schemas.openxmlformats.org/wordprocessingml/2006/main">
        <w:t xml:space="preserve">2. Segen déi an Autoritéit (Genesis 47:10)</w:t>
      </w:r>
    </w:p>
    <w:p/>
    <w:p>
      <w:r xmlns:w="http://schemas.openxmlformats.org/wordprocessingml/2006/main">
        <w:t xml:space="preserve">1. Hebräer 13:17 - Gefollegt Är Leadere a gitt hinnen of, well si behalen Är Séilen oppassen, wéi déi, déi e Kont musse maachen.</w:t>
      </w:r>
    </w:p>
    <w:p/>
    <w:p>
      <w:r xmlns:w="http://schemas.openxmlformats.org/wordprocessingml/2006/main">
        <w:t xml:space="preserve">2. Spréch 24:26 - Wien eng éierlech Äntwert gëtt, Kuss d'Lëpsen.</w:t>
      </w:r>
    </w:p>
    <w:p/>
    <w:p>
      <w:r xmlns:w="http://schemas.openxmlformats.org/wordprocessingml/2006/main">
        <w:t xml:space="preserve">Genesis 47:11 An de Joseph huet säi Papp a seng Bridder gesat, an huet hinnen e Besëtz am Land vun Ägypten, am Beschten vum Land, am Land vu Rameses, wéi de Pharao bestallt huet.</w:t>
      </w:r>
    </w:p>
    <w:p/>
    <w:p>
      <w:r xmlns:w="http://schemas.openxmlformats.org/wordprocessingml/2006/main">
        <w:t xml:space="preserve">De Joseph huet dem Pharao säi Kommando gefollegt an huet senger Famill e Besëtz am beschten Deel vun Ägypten ginn, speziell am Land vu Rameses.</w:t>
      </w:r>
    </w:p>
    <w:p/>
    <w:p>
      <w:r xmlns:w="http://schemas.openxmlformats.org/wordprocessingml/2006/main">
        <w:t xml:space="preserve">1. Gott commandéiert eis ze héieren; De Joseph ass e Beispill vun dëser Gehorsam.</w:t>
      </w:r>
    </w:p>
    <w:p/>
    <w:p>
      <w:r xmlns:w="http://schemas.openxmlformats.org/wordprocessingml/2006/main">
        <w:t xml:space="preserve">2. Dem Joseph säi Glawen u Gott huet him erméiglecht, dem Pharao säi Kommando ze verfollegen a seng Famill ze versuergen.</w:t>
      </w:r>
    </w:p>
    <w:p/>
    <w:p>
      <w:r xmlns:w="http://schemas.openxmlformats.org/wordprocessingml/2006/main">
        <w:t xml:space="preserve">1. Genesis 22:18 - An an Ärem Som sollen all d'Natiounen vun der Äerd geseent ginn, well Dir meng Stëmm gefollegt hutt.</w:t>
      </w:r>
    </w:p>
    <w:p/>
    <w:p>
      <w:r xmlns:w="http://schemas.openxmlformats.org/wordprocessingml/2006/main">
        <w:t xml:space="preserve">2. Deuteronomium 28:1-2 - Elo wäert et geschéien, wann Dir d'Stëmm vum Här Äre Gott fläisseg befollegt, all seng Geboter suergfälteg ze beobachten, déi ech Iech haut ubidden, datt den Här Äre Gott dech héich uewen setzt. all Natiounen vun der Äerd.</w:t>
      </w:r>
    </w:p>
    <w:p/>
    <w:p>
      <w:r xmlns:w="http://schemas.openxmlformats.org/wordprocessingml/2006/main">
        <w:t xml:space="preserve">Genesis 47:12 De Joseph huet säi Papp a seng Bridder, an d'ganz Famill vu sengem Papp, mat Brout ernärt, no hire Familljen.</w:t>
      </w:r>
    </w:p>
    <w:p/>
    <w:p>
      <w:r xmlns:w="http://schemas.openxmlformats.org/wordprocessingml/2006/main">
        <w:t xml:space="preserve">De Joseph huet Iessen an Ënnerhalt fir seng Famill geliwwert, no der Gréisst vun all Famill.</w:t>
      </w:r>
    </w:p>
    <w:p/>
    <w:p>
      <w:r xmlns:w="http://schemas.openxmlformats.org/wordprocessingml/2006/main">
        <w:t xml:space="preserve">1. Gott këmmert sech ëm eis Bedierfnesser - Philippians 4:19</w:t>
      </w:r>
    </w:p>
    <w:p/>
    <w:p>
      <w:r xmlns:w="http://schemas.openxmlformats.org/wordprocessingml/2006/main">
        <w:t xml:space="preserve">2. D'Muecht vun Generositéit - Luke 6:38</w:t>
      </w:r>
    </w:p>
    <w:p/>
    <w:p>
      <w:r xmlns:w="http://schemas.openxmlformats.org/wordprocessingml/2006/main">
        <w:t xml:space="preserve">1. Psalm 37:25 - Ech war jonk, an elo sinn al; nach hunn ech net de Gerechte verlooss gesinn, nach säi Som Brout bieden.</w:t>
      </w:r>
    </w:p>
    <w:p/>
    <w:p>
      <w:r xmlns:w="http://schemas.openxmlformats.org/wordprocessingml/2006/main">
        <w:t xml:space="preserve">2. 1 Timothy 6:17-19 - Belaascht déi räich an dëser Welt, datt se net héichgeheescht ginn, an net op onsécher Räichtum Vertrauen, mä op de liewege Gott, deen eis räich alles gëtt ze genéissen; Datt si gutt maachen, datt si räich a gudde Wierker sinn, prett ze verdeelen, gewëllt ze kommunizéieren; Fir sech selwer e gudde Fundament géint déi kommend Zäit ze leeën, fir datt se dat éiwegt Liewen halen.</w:t>
      </w:r>
    </w:p>
    <w:p/>
    <w:p>
      <w:r xmlns:w="http://schemas.openxmlformats.org/wordprocessingml/2006/main">
        <w:t xml:space="preserve">Genesis 47:13 An et war kee Brout am ganze Land; well den Hongersnout war ganz schlëmm, sou datt d'Land vun Ägypten an d'ganz Land vu Kanaan duerch den Hongersnout geschwächt ass.</w:t>
      </w:r>
    </w:p>
    <w:p/>
    <w:p>
      <w:r xmlns:w="http://schemas.openxmlformats.org/wordprocessingml/2006/main">
        <w:t xml:space="preserve">D'Land vun Ägypten a Kanaan erlieft eng grouss Hongersnout.</w:t>
      </w:r>
    </w:p>
    <w:p/>
    <w:p>
      <w:r xmlns:w="http://schemas.openxmlformats.org/wordprocessingml/2006/main">
        <w:t xml:space="preserve">1: Gottes Viraussetzung: Wéi Gott eis an Zäite vun Nout bitt</w:t>
      </w:r>
    </w:p>
    <w:p/>
    <w:p>
      <w:r xmlns:w="http://schemas.openxmlformats.org/wordprocessingml/2006/main">
        <w:t xml:space="preserve">2: Glawen am Gesiicht vun Adversitéit: Schwieregkeeten iwwerwannen mam Vertrauen op Gott</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Philippians 4:19 - "A mäi Gott wäert all Bedierfnesser vun Ärem erfëllen no sengem Räichtum an Herrlechkeet a Christus Jesus."</w:t>
      </w:r>
    </w:p>
    <w:p/>
    <w:p>
      <w:r xmlns:w="http://schemas.openxmlformats.org/wordprocessingml/2006/main">
        <w:t xml:space="preserve">Genesis 47:14 De Joseph huet all d'Suen gesammelt, déi am Land vun Ägypten an am Land vu Kanaan fonnt goufen, fir de Mais, deen se kaaft hunn: an de Joseph huet d'Suen an d'Haus vum Pharao bruecht.</w:t>
      </w:r>
    </w:p>
    <w:p/>
    <w:p>
      <w:r xmlns:w="http://schemas.openxmlformats.org/wordprocessingml/2006/main">
        <w:t xml:space="preserve">De Joseph sammelt all de Räichtum aus Ägypten a Kanaan fir an d'Haus vum Pharao ze bréngen.</w:t>
      </w:r>
    </w:p>
    <w:p/>
    <w:p>
      <w:r xmlns:w="http://schemas.openxmlformats.org/wordprocessingml/2006/main">
        <w:t xml:space="preserve">1. Mat Generositéit liewen - Wéi dem Joseph säi Beispill weist eis eise Räichtum ze benotzen fir anerer ze blesséieren.</w:t>
      </w:r>
    </w:p>
    <w:p/>
    <w:p>
      <w:r xmlns:w="http://schemas.openxmlformats.org/wordprocessingml/2006/main">
        <w:t xml:space="preserve">2. D'Blessings vun der Gehorsamkeet - D'Belounung fir d'Befehle vu Gott an eisem Liewen ze verfollegen.</w:t>
      </w:r>
    </w:p>
    <w:p/>
    <w:p>
      <w:r xmlns:w="http://schemas.openxmlformats.org/wordprocessingml/2006/main">
        <w:t xml:space="preserve">1. Deuteronomium 15: 7-11 - D'Befehl fir den Aarm ze léinen an net Zënsen ze huelen.</w:t>
      </w:r>
    </w:p>
    <w:p/>
    <w:p>
      <w:r xmlns:w="http://schemas.openxmlformats.org/wordprocessingml/2006/main">
        <w:t xml:space="preserve">2. Matthäus 6:19-21 - Dem Jesus seng Léier fir Schätz am Himmel opzebauen, net op der Äerd.</w:t>
      </w:r>
    </w:p>
    <w:p/>
    <w:p>
      <w:r xmlns:w="http://schemas.openxmlformats.org/wordprocessingml/2006/main">
        <w:t xml:space="preserve">Genesis 47:15 A wéi d'Suen am Land vun Ägypten an am Land Kanaan gescheitert sinn, sinn all d'Ägypter bei de Joseph komm a soten: Gëff eis Brout, well firwat solle mir an Ärer Presenz stierwen? fir d'Suen feelt.</w:t>
      </w:r>
    </w:p>
    <w:p/>
    <w:p>
      <w:r xmlns:w="http://schemas.openxmlformats.org/wordprocessingml/2006/main">
        <w:t xml:space="preserve">De Joseph huet den Ägypter Brout zur Verfügung gestallt fir hir Béischten an enger Zäit vun Hongersnout.</w:t>
      </w:r>
    </w:p>
    <w:p/>
    <w:p>
      <w:r xmlns:w="http://schemas.openxmlformats.org/wordprocessingml/2006/main">
        <w:t xml:space="preserve">1. Gott gëtt an Zäite vun Ierger - Genesis 47:15</w:t>
      </w:r>
    </w:p>
    <w:p/>
    <w:p>
      <w:r xmlns:w="http://schemas.openxmlformats.org/wordprocessingml/2006/main">
        <w:t xml:space="preserve">2. D'Wichtegkeet fir op onerwaart Situatiounen virbereet ze sinn - Genesis 47:15</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Spréch 6: 6-8 - Gitt an d'Ant, O Schläimkeet; betruecht hir Weeër, a schlau. Ouni Chef, Offizéier oder Herrscher ze hunn, preparéiert si hir Brout am Summer a sammelt hir Iessen an der Ernte.</w:t>
      </w:r>
    </w:p>
    <w:p/>
    <w:p>
      <w:r xmlns:w="http://schemas.openxmlformats.org/wordprocessingml/2006/main">
        <w:t xml:space="preserve">Genesis 47:16 An de Joseph sot: Gëff Är Ranner; an ech ginn dir fir Är Ranner, wann d'Suen feelen.</w:t>
      </w:r>
    </w:p>
    <w:p/>
    <w:p>
      <w:r xmlns:w="http://schemas.openxmlformats.org/wordprocessingml/2006/main">
        <w:t xml:space="preserve">De Joseph huet ugebueden Véi fir Wueren ze handelen, wann d'Leit keng Suen hunn.</w:t>
      </w:r>
    </w:p>
    <w:p/>
    <w:p>
      <w:r xmlns:w="http://schemas.openxmlformats.org/wordprocessingml/2006/main">
        <w:t xml:space="preserve">1. "Gott bitt: Wéi dem Joseph säi treie Stewardship weist eis op Gott seng Bestëmmung"</w:t>
      </w:r>
    </w:p>
    <w:p/>
    <w:p>
      <w:r xmlns:w="http://schemas.openxmlformats.org/wordprocessingml/2006/main">
        <w:t xml:space="preserve">2. "D'Treiheet vum Joseph: Wéi seng Loyalitéit an Engagement fir Gott zu Segen féiert"</w:t>
      </w:r>
    </w:p>
    <w:p/>
    <w:p>
      <w:r xmlns:w="http://schemas.openxmlformats.org/wordprocessingml/2006/main">
        <w:t xml:space="preserve">1. 2 Corinthians 9: 8-10 - "A Gott ass fäeg fir Iech all Gnod abound ze maachen, fir datt Dir all genuch an all Saachen zu all Zäit hutt, Dir kënnt an all gutt Wierk abound."</w:t>
      </w:r>
    </w:p>
    <w:p/>
    <w:p>
      <w:r xmlns:w="http://schemas.openxmlformats.org/wordprocessingml/2006/main">
        <w:t xml:space="preserve">2. Philippians 4:19 - "A mäi Gott wäert all Bedierfnesser vun ären no sengem Räichtum an Herrlechkeet a Christus Jesus liwweren."</w:t>
      </w:r>
    </w:p>
    <w:p/>
    <w:p>
      <w:r xmlns:w="http://schemas.openxmlformats.org/wordprocessingml/2006/main">
        <w:t xml:space="preserve">Genesis 47:17 A si hunn hir Ranner un de Joseph bruecht, an de Joseph huet hinnen Brout ginn am Austausch fir Päerd, a fir d'Schéi, a fir d'Rëndfleesch vun den Hierden a fir d'Esel; an hien huet se mat Brout fir all hir Ranner gefiddert. fir dat Joer.</w:t>
      </w:r>
    </w:p>
    <w:p/>
    <w:p>
      <w:r xmlns:w="http://schemas.openxmlformats.org/wordprocessingml/2006/main">
        <w:t xml:space="preserve">De Joseph huet d'Leit Brout ginn am Austausch fir hir Béischt.</w:t>
      </w:r>
    </w:p>
    <w:p/>
    <w:p>
      <w:r xmlns:w="http://schemas.openxmlformats.org/wordprocessingml/2006/main">
        <w:t xml:space="preserve">1. Gott wäert eis och an Zäite vu Knappheet versuergen.</w:t>
      </w:r>
    </w:p>
    <w:p/>
    <w:p>
      <w:r xmlns:w="http://schemas.openxmlformats.org/wordprocessingml/2006/main">
        <w:t xml:space="preserve">2. D'Kraaft vum géigesäitege Austausch an d'Wichtegkeet vum Deelen.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Akten 20:35 - "An alle Saachen hunn ech Iech gewisen, datt mir, andeems mir op dës Manéier haart schaffen, déi Schwaach hëllefe mussen an d'Wierder vum Här Jesus erënneren, wéi hie selwer gesot huet: Et ass méi geseent ze ginn wéi ze kréien. ."</w:t>
      </w:r>
    </w:p>
    <w:p/>
    <w:p>
      <w:r xmlns:w="http://schemas.openxmlformats.org/wordprocessingml/2006/main">
        <w:t xml:space="preserve">Genesis 47:18 Wéi dat Joer eriwwer war, sinn si dat zweet Joer bei hien komm, a soten zu him: Mir wäerten et net vu mengem Här verstoppen, wéi eis Suen ausginn; mäin Här huet och eis Hierden vu Ranner; et soll net an den Ae vu mengem Här verlooss ginn, mee eise Kierper an eis Lännereien:</w:t>
      </w:r>
    </w:p>
    <w:p/>
    <w:p>
      <w:r xmlns:w="http://schemas.openxmlformats.org/wordprocessingml/2006/main">
        <w:t xml:space="preserve">D'Leit vun Ägypten informéieren dem Joseph datt hir Suen an hir Hierde vu Ranner ausginn sinn an alles wat ze ginn ass hir Kierper a Lännereien.</w:t>
      </w:r>
    </w:p>
    <w:p/>
    <w:p>
      <w:r xmlns:w="http://schemas.openxmlformats.org/wordprocessingml/2006/main">
        <w:t xml:space="preserve">1. Mir mussen drun erënneren, op Gottes Versuergung ze trauen, egal wéi schrecklech eis Ëmstänn ausgesinn</w:t>
      </w:r>
    </w:p>
    <w:p/>
    <w:p>
      <w:r xmlns:w="http://schemas.openxmlformats.org/wordprocessingml/2006/main">
        <w:t xml:space="preserve">2. Mir mussen bereet sinn eis Ressourcen ze notzen fir déi ronderëm eis ze profitéieren</w:t>
      </w:r>
    </w:p>
    <w:p/>
    <w:p>
      <w:r xmlns:w="http://schemas.openxmlformats.org/wordprocessingml/2006/main">
        <w:t xml:space="preserve">1. Psalm 37:25 - Ech war jonk, an elo sinn al; nach hunn ech net de Gerechte verlooss gesinn, nach säi Som Brout bieden.</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Genesis 47:19 Firwat solle mir virun Ären Ae stierwen, souwuel mir an eist Land? kaaft eis an eist Land fir Brout, a mir an eist Land wäerten Dénger vum Pharao sinn: a gitt eis Som, fir datt mir liewen an net stierwen, datt d'Land net desoléiert ass.</w:t>
      </w:r>
    </w:p>
    <w:p/>
    <w:p>
      <w:r xmlns:w="http://schemas.openxmlformats.org/wordprocessingml/2006/main">
        <w:t xml:space="preserve">D'Israeliten plädéieren de Pharao fir hiert Land ze kafen, a bidden Dénger ze ginn am Austausch fir Iessen a Som, sou datt se weider kënne liewen an net vum Honger stierwen.</w:t>
      </w:r>
    </w:p>
    <w:p/>
    <w:p>
      <w:r xmlns:w="http://schemas.openxmlformats.org/wordprocessingml/2006/main">
        <w:t xml:space="preserve">1. Gott vertrauen a schwieregen Zäiten: Lektioune vun den Israeliten am Genesis 47:19</w:t>
      </w:r>
    </w:p>
    <w:p/>
    <w:p>
      <w:r xmlns:w="http://schemas.openxmlformats.org/wordprocessingml/2006/main">
        <w:t xml:space="preserve">2. D'Kraaft vun der Persistenz: Wéi d'Israeliten de Glawen am Gesiicht vum Ongléck demonstréiert hunn</w:t>
      </w:r>
    </w:p>
    <w:p/>
    <w:p>
      <w:r xmlns:w="http://schemas.openxmlformats.org/wordprocessingml/2006/main">
        <w:t xml:space="preserve">1. James 1: 2-4 - Zielen et all Freed, meng Bridder, wann Dir Versuche vu verschiddenen Aarte begéinen, well Dir wësst datt d'Test vun Ärem Glawen Stabilitéit produzéiert.</w:t>
      </w:r>
    </w:p>
    <w:p/>
    <w:p>
      <w:r xmlns:w="http://schemas.openxmlformats.org/wordprocessingml/2006/main">
        <w:t xml:space="preserve">2. Hebräer 11:6 - An ouni Glawen ass et onméiglech Him ze gefalen, well deen, deen zu Gott kënnt, muss gleewen datt Hien ass an datt Hien e Belouner vun deenen ass, déi Him sichen.</w:t>
      </w:r>
    </w:p>
    <w:p/>
    <w:p>
      <w:r xmlns:w="http://schemas.openxmlformats.org/wordprocessingml/2006/main">
        <w:t xml:space="preserve">Genesis 47:20 An de Joseph huet d'ganz Land vun Ägypten fir de Pharao kaaft; well d'Ägypter hunn all Mënsch säi Feld verkaaft, well den Hongersnout iwwer si gewonnen huet: sou ass d'Land dem Pharao ginn.</w:t>
      </w:r>
    </w:p>
    <w:p/>
    <w:p>
      <w:r xmlns:w="http://schemas.openxmlformats.org/wordprocessingml/2006/main">
        <w:t xml:space="preserve">De Joseph huet d'ganz Land vun Ägypten kaaft fir d'Leit vun der Hongersnout ze retten.</w:t>
      </w:r>
    </w:p>
    <w:p/>
    <w:p>
      <w:r xmlns:w="http://schemas.openxmlformats.org/wordprocessingml/2006/main">
        <w:t xml:space="preserve">1. Gott kann eis benotze fir anerer an Zäite vun Nout ze versuergen.</w:t>
      </w:r>
    </w:p>
    <w:p/>
    <w:p>
      <w:r xmlns:w="http://schemas.openxmlformats.org/wordprocessingml/2006/main">
        <w:t xml:space="preserve">2. Mir kënne Gott vertrauen fir eis an all Joreszäit ze versuergen.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Genesis 47:21 A wat d'Leit ugeet, hien huet se an d'Stied vun engem Enn vun de Grenze vun Ägypten bis zum aneren Enn vun deem ewechgeholl.</w:t>
      </w:r>
    </w:p>
    <w:p/>
    <w:p>
      <w:r xmlns:w="http://schemas.openxmlformats.org/wordprocessingml/2006/main">
        <w:t xml:space="preserve">De Joseph huet d'Leit vun Ägypten a verschiddene Stied am ganze Land geplënnert.</w:t>
      </w:r>
    </w:p>
    <w:p/>
    <w:p>
      <w:r xmlns:w="http://schemas.openxmlformats.org/wordprocessingml/2006/main">
        <w:t xml:space="preserve">1. Gott seng Pläng si méi grouss wéi eis.</w:t>
      </w:r>
    </w:p>
    <w:p/>
    <w:p>
      <w:r xmlns:w="http://schemas.openxmlformats.org/wordprocessingml/2006/main">
        <w:t xml:space="preserve">2. Mir kënne Gott vertrauen fir eis ze versuergen, och an Zäite vu grousser Nout.</w:t>
      </w:r>
    </w:p>
    <w:p/>
    <w:p>
      <w:r xmlns:w="http://schemas.openxmlformats.org/wordprocessingml/2006/main">
        <w:t xml:space="preserve">1. Jesaja 46: 10-11 - "Deklaréiert d'Enn vun Ufank un, a vun alen Zäiten d'Saachen, déi nach net gemaach sinn, a seet: Meng Rot wäert stoen, an ech wäert all meng Freed maachen:"</w:t>
      </w:r>
    </w:p>
    <w:p/>
    <w:p>
      <w:r xmlns:w="http://schemas.openxmlformats.org/wordprocessingml/2006/main">
        <w:t xml:space="preserve">2. Philippians 4:19 - "Awer mäi Gott wäert all Är Bedierfnesser no sengem Räichtum an Herrlechkeet vum Christus Jesus liwweren."</w:t>
      </w:r>
    </w:p>
    <w:p/>
    <w:p>
      <w:r xmlns:w="http://schemas.openxmlformats.org/wordprocessingml/2006/main">
        <w:t xml:space="preserve">Genesis 47:22 Nëmmen d'Land vun de Priister huet hien net kaaft; well d'Priester hunn hinnen en Deel vum Pharao zougewisen, an hunn hir Portioun giess, déi de Pharao hinnen ginn huet: dofir hunn se hir Lännereien net verkaaft.</w:t>
      </w:r>
    </w:p>
    <w:p/>
    <w:p>
      <w:r xmlns:w="http://schemas.openxmlformats.org/wordprocessingml/2006/main">
        <w:t xml:space="preserve">De Pharao huet de Priester en Deel vu sengem Land ginn, sou datt se hir Lännereien net brauchen ze verkafen.</w:t>
      </w:r>
    </w:p>
    <w:p/>
    <w:p>
      <w:r xmlns:w="http://schemas.openxmlformats.org/wordprocessingml/2006/main">
        <w:t xml:space="preserve">1. Gott wäert eis Bedierfnesser versuergen.</w:t>
      </w:r>
    </w:p>
    <w:p/>
    <w:p>
      <w:r xmlns:w="http://schemas.openxmlformats.org/wordprocessingml/2006/main">
        <w:t xml:space="preserve">2. Mir mussen zefridde sinn mat deem wat mir hunn.</w:t>
      </w:r>
    </w:p>
    <w:p/>
    <w:p>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p>
      <w:r xmlns:w="http://schemas.openxmlformats.org/wordprocessingml/2006/main">
        <w:t xml:space="preserve">2. Psalm 37:3-5 - Vertrau op den Här, a maacht gutt; wunnt am Land a befreit mat Trei. Freet Iech selwer am Här, an hie wäert Iech d'Wënsch vun Ärem Häerz ginn. Engagéiert Äre Wee zum Här; Vertrauen an him, an hie wäert handelen.</w:t>
      </w:r>
    </w:p>
    <w:p/>
    <w:p>
      <w:r xmlns:w="http://schemas.openxmlformats.org/wordprocessingml/2006/main">
        <w:t xml:space="preserve">Genesis 47:23 Du sot de Joseph zum Vollek: Kuck, ech hunn Iech haut an Äert Land fir de Pharao kaaft: Kuck, hei ass Som fir Iech, an Dir sollt d'Land säen.</w:t>
      </w:r>
    </w:p>
    <w:p/>
    <w:p>
      <w:r xmlns:w="http://schemas.openxmlformats.org/wordprocessingml/2006/main">
        <w:t xml:space="preserve">De Joseph huet d'Leit vun Ägypten berouegt datt de Pharao hiert Land kaaft huet, an hinnen Som fir d'nächst Joer ze säen.</w:t>
      </w:r>
    </w:p>
    <w:p/>
    <w:p>
      <w:r xmlns:w="http://schemas.openxmlformats.org/wordprocessingml/2006/main">
        <w:t xml:space="preserve">1. D'Kraaft vun der Versuergung: Léiere Gott fir eis Besoinen ze vertrauen</w:t>
      </w:r>
    </w:p>
    <w:p/>
    <w:p>
      <w:r xmlns:w="http://schemas.openxmlformats.org/wordprocessingml/2006/main">
        <w:t xml:space="preserve">2. D'Segen vu Generositéit: D'Dankbarkeet praktizéieren an Zäite vun Iwwerfloss</w:t>
      </w:r>
    </w:p>
    <w:p/>
    <w:p>
      <w:r xmlns:w="http://schemas.openxmlformats.org/wordprocessingml/2006/main">
        <w:t xml:space="preserve">1. Matthäus 6:25-34 - Maacht Iech keng Suergen iwwer Äert Liewen, wat Dir iesst oder drénkt; oder iwwer Äre Kierper, wat Dir wäert zouzedrécken.</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Genesis 47:24 An et wäert geschéien an der Erhéijung, datt Dir de fënneften Deel dem Pharao gitt, a véier Deeler sollen Är eege sinn, fir Som vum Feld, a fir Äert Iessen, a fir déi vun Äre Stéit, a fir Iessen fir Är Kleng.</w:t>
      </w:r>
    </w:p>
    <w:p/>
    <w:p>
      <w:r xmlns:w="http://schemas.openxmlformats.org/wordprocessingml/2006/main">
        <w:t xml:space="preserve">Gottes Versuergung fir eis Besoinen.</w:t>
      </w:r>
    </w:p>
    <w:p/>
    <w:p>
      <w:r xmlns:w="http://schemas.openxmlformats.org/wordprocessingml/2006/main">
        <w:t xml:space="preserve">1: Gott suergt fir eis am Iwwerfloss, fir datt mir eis Segen mat aneren deelen.</w:t>
      </w:r>
    </w:p>
    <w:p/>
    <w:p>
      <w:r xmlns:w="http://schemas.openxmlformats.org/wordprocessingml/2006/main">
        <w:t xml:space="preserve">2: Mir kënne Gott vertrauen fir eis an all Ëmstänn ze versuergen.</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Psalm 37:25 - "Ech war jonk, an elo sinn al, awer ech hunn de Gerechte verlooss oder seng Kanner net gesinn, déi Brout bieden."</w:t>
      </w:r>
    </w:p>
    <w:p/>
    <w:p>
      <w:r xmlns:w="http://schemas.openxmlformats.org/wordprocessingml/2006/main">
        <w:t xml:space="preserve">Genesis 47:25 A si soten: Du hues eist Liewe gerett: loosst eis Gnod an de Siicht vu mengem Här fannen, a mir wäerten dem Pharao seng Dénger sinn.</w:t>
      </w:r>
    </w:p>
    <w:p/>
    <w:p>
      <w:r xmlns:w="http://schemas.openxmlformats.org/wordprocessingml/2006/main">
        <w:t xml:space="preserve">Dem Joseph seng Frëndlechkeet a Barmhäerzegkeet vis-à-vis vu senge Bridder erlaabt hinnen d'Gnod an de Pharao sengen Aen ze fannen.</w:t>
      </w:r>
    </w:p>
    <w:p/>
    <w:p>
      <w:r xmlns:w="http://schemas.openxmlformats.org/wordprocessingml/2006/main">
        <w:t xml:space="preserve">1: Mir mussen Barmhäerzegkeet a léif sinn fir déi ronderëm eis, sou wéi de Joseph Barmhäerzegkeet géint seng Bridder gewisen huet.</w:t>
      </w:r>
    </w:p>
    <w:p/>
    <w:p>
      <w:r xmlns:w="http://schemas.openxmlformats.org/wordprocessingml/2006/main">
        <w:t xml:space="preserve">2: Gottes Gnod a Barmhäerzegkeet kënnen all Hindernis iwwerwannen, sou wéi dem Joseph seng Barmhäerzegkeet vis-à-vis vu senge Bridder et hinnen erlaabt huet an de Pharao sengen Aen ze fannen.</w:t>
      </w:r>
    </w:p>
    <w:p/>
    <w:p>
      <w:r xmlns:w="http://schemas.openxmlformats.org/wordprocessingml/2006/main">
        <w:t xml:space="preserve">1: Matthew 5:7, "Geseent sinn déi Barmhäerzlech, well si wäerten Barmhäerzegkeet kréien."</w:t>
      </w:r>
    </w:p>
    <w:p/>
    <w:p>
      <w:r xmlns:w="http://schemas.openxmlformats.org/wordprocessingml/2006/main">
        <w:t xml:space="preserve">2: Luke 6:36, "Sief barmhäerzlech, sou wéi Äre Papp barmhäerzlech ass."</w:t>
      </w:r>
    </w:p>
    <w:p/>
    <w:p>
      <w:r xmlns:w="http://schemas.openxmlformats.org/wordprocessingml/2006/main">
        <w:t xml:space="preserve">Genesis 47:26 An de Joseph huet et e Gesetz iwwer d'Land vun Egypten bis haut gemaach, datt de Pharao de fënneften Deel soll hunn; ausser nëmmen d'Land vun de Priester, dat net dem Pharao gouf.</w:t>
      </w:r>
    </w:p>
    <w:p/>
    <w:p>
      <w:r xmlns:w="http://schemas.openxmlformats.org/wordprocessingml/2006/main">
        <w:t xml:space="preserve">De Joseph huet e Gesetz an Ägypten etabléiert datt de Pharao de fënneften Deel vum Land géif kréien, ausser d'Land vun de Priester.</w:t>
      </w:r>
    </w:p>
    <w:p/>
    <w:p>
      <w:r xmlns:w="http://schemas.openxmlformats.org/wordprocessingml/2006/main">
        <w:t xml:space="preserve">1. Gottes Plang fir Bestëmmung: Joseph d'Beispill an Ägypten</w:t>
      </w:r>
    </w:p>
    <w:p/>
    <w:p>
      <w:r xmlns:w="http://schemas.openxmlformats.org/wordprocessingml/2006/main">
        <w:t xml:space="preserve">2. Soumissioun zu Autoritéit: Joseph Gehorsam ze Pharaoh</w:t>
      </w:r>
    </w:p>
    <w:p/>
    <w:p>
      <w:r xmlns:w="http://schemas.openxmlformats.org/wordprocessingml/2006/main">
        <w:t xml:space="preserve">1. Genesis 47:26</w:t>
      </w:r>
    </w:p>
    <w:p/>
    <w:p>
      <w:r xmlns:w="http://schemas.openxmlformats.org/wordprocessingml/2006/main">
        <w:t xml:space="preserve">2. Matthäus 25:14-30 (Parabel vun den Talenter)</w:t>
      </w:r>
    </w:p>
    <w:p/>
    <w:p>
      <w:r xmlns:w="http://schemas.openxmlformats.org/wordprocessingml/2006/main">
        <w:t xml:space="preserve">Genesis 47:27 An Israel huet am Land vun Ägypten gewunnt, am Land vu Gosen; a si haten Eegentum dran, a sinn opgewuess an hunn sech immens multiplizéiert.</w:t>
      </w:r>
    </w:p>
    <w:p/>
    <w:p>
      <w:r xmlns:w="http://schemas.openxmlformats.org/wordprocessingml/2006/main">
        <w:t xml:space="preserve">Israel huet sech am Land vun Ägypten niddergelooss, speziell d'Land vu Goshen, wou se gutt gefall a vill multiplizéieren.</w:t>
      </w:r>
    </w:p>
    <w:p/>
    <w:p>
      <w:r xmlns:w="http://schemas.openxmlformats.org/wordprocessingml/2006/main">
        <w:t xml:space="preserve">1. D'Segen vun der Gehorsamkeet: Gott belount déi, déi Him befollegen, andeems hien hinnen eng Plaz gëtt fir ze liewen an ze wuessen.</w:t>
      </w:r>
    </w:p>
    <w:p/>
    <w:p>
      <w:r xmlns:w="http://schemas.openxmlformats.org/wordprocessingml/2006/main">
        <w:t xml:space="preserve">2. Gottes Trei: Trotz schwieregen Ëmstänn suergt Gott trei fir seng Leit.</w:t>
      </w:r>
    </w:p>
    <w:p/>
    <w:p>
      <w:r xmlns:w="http://schemas.openxmlformats.org/wordprocessingml/2006/main">
        <w:t xml:space="preserve">1. Deuteronomium 28: 1-14 - Segen vum Gehorsam a Fluchen vun der Ongehorsamkeet.</w:t>
      </w:r>
    </w:p>
    <w:p/>
    <w:p>
      <w:r xmlns:w="http://schemas.openxmlformats.org/wordprocessingml/2006/main">
        <w:t xml:space="preserve">2. Psalm 33:18-22 - Gott senger Vertrauen an Virsuerg.</w:t>
      </w:r>
    </w:p>
    <w:p/>
    <w:p>
      <w:r xmlns:w="http://schemas.openxmlformats.org/wordprocessingml/2006/main">
        <w:t xml:space="preserve">Genesis 47:28 An de Jakob huet am Land vun Ägypten siwwenzéng Joer gelieft: also war de ganzen Alter vum Jakob honnert siwenzwanzeg Joer.</w:t>
      </w:r>
    </w:p>
    <w:p/>
    <w:p>
      <w:r xmlns:w="http://schemas.openxmlformats.org/wordprocessingml/2006/main">
        <w:t xml:space="preserve">De Jakob huet 17 Joer an Ägypten gelieft a gestuerwen am Alter vu 147 Joer.</w:t>
      </w:r>
    </w:p>
    <w:p/>
    <w:p>
      <w:r xmlns:w="http://schemas.openxmlformats.org/wordprocessingml/2006/main">
        <w:t xml:space="preserve">1. D'Kürze vum Liewen a wéi Dir dat Bescht maache kënnt.</w:t>
      </w:r>
    </w:p>
    <w:p/>
    <w:p>
      <w:r xmlns:w="http://schemas.openxmlformats.org/wordprocessingml/2006/main">
        <w:t xml:space="preserve">2. D'Wichtegkeet fir déi eeler Leit an hir Wäisheet ze honoréieren.</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Leviticus 19:32 - Du solls virun der hoary Kapp opstoen, an Éier d'Gesiicht vum ale Mann, an Angscht Äre Gott: Ech sinn den HÄR.</w:t>
      </w:r>
    </w:p>
    <w:p/>
    <w:p>
      <w:r xmlns:w="http://schemas.openxmlformats.org/wordprocessingml/2006/main">
        <w:t xml:space="preserve">Genesis 47:29 An d'Zäit ass nogaang datt Israel stierwe muss: an hien huet säi Jong Joseph geruff a sot zu him: Wann ech elo Gnod an dengen Ae fonnt hunn, setzt, ech bieden dech, Är Hand ënner mengem Oberschenkel, an handelt frëndlech a wierklech mat mir; begruewe mech net, ech bieden dech, an Ägypten:</w:t>
      </w:r>
    </w:p>
    <w:p/>
    <w:p>
      <w:r xmlns:w="http://schemas.openxmlformats.org/wordprocessingml/2006/main">
        <w:t xml:space="preserve">Israel huet de Joseph gefrot fir ze verspriechen hien a senger Heemecht ze begruewen an net an Ägypten viru sengem Doud.</w:t>
      </w:r>
    </w:p>
    <w:p/>
    <w:p>
      <w:r xmlns:w="http://schemas.openxmlformats.org/wordprocessingml/2006/main">
        <w:t xml:space="preserve">1. D'Muecht vun Legacy: Eng Geschicht vun Israel a Joseph</w:t>
      </w:r>
    </w:p>
    <w:p/>
    <w:p>
      <w:r xmlns:w="http://schemas.openxmlformats.org/wordprocessingml/2006/main">
        <w:t xml:space="preserve">2. D'Wichtegkeet vu Verspriechen ze halen: Eng Reflexioun iwwer dem Joseph säi Bund mat Israel</w:t>
      </w:r>
    </w:p>
    <w:p/>
    <w:p>
      <w:r xmlns:w="http://schemas.openxmlformats.org/wordprocessingml/2006/main">
        <w:t xml:space="preserve">1. Deuteronomy 7: 9 (Wësst also datt den HÄR Äre Gott Gott ass; hien ass de treie Gott, deen säi Bund vu Léift zu dausend Generatioune vun deenen hält, déi hie gär hunn a seng Geboter halen.)</w:t>
      </w:r>
    </w:p>
    <w:p/>
    <w:p>
      <w:r xmlns:w="http://schemas.openxmlformats.org/wordprocessingml/2006/main">
        <w:t xml:space="preserve">2. Ecclesiastes 5: 4-5 ( Wann Dir e Gelübd zu Gott maacht, verzögert net mat der Erfëllung. Hien huet kee Genoss u Narren; erfëllt Äert Gelübd. Et ass besser net e Gelübd ze maachen wéi een ze maachen an net ze erfëllen et.)</w:t>
      </w:r>
    </w:p>
    <w:p/>
    <w:p>
      <w:r xmlns:w="http://schemas.openxmlformats.org/wordprocessingml/2006/main">
        <w:t xml:space="preserve">Genesis 47:30 Awer ech wäert mat menge Pappe leien, an du solls mech aus Ägypten droen, a begruewen mech an hirem Kierfecht. An hie sot: Ech wäert maachen wéi Dir gesot hutt.</w:t>
      </w:r>
    </w:p>
    <w:p/>
    <w:p>
      <w:r xmlns:w="http://schemas.openxmlformats.org/wordprocessingml/2006/main">
        <w:t xml:space="preserve">De Jakob seet dem Joseph datt hien am Land Kanaan begruewe gëtt, an de Joseph ass averstanen.</w:t>
      </w:r>
    </w:p>
    <w:p/>
    <w:p>
      <w:r xmlns:w="http://schemas.openxmlformats.org/wordprocessingml/2006/main">
        <w:t xml:space="preserve">1. Erënneren Jacob d'Legacy - Wéi Jacob d'Glawen un Gott d'Versprieche vun engem Land verwandelt d'Leit vun Israel.</w:t>
      </w:r>
    </w:p>
    <w:p/>
    <w:p>
      <w:r xmlns:w="http://schemas.openxmlformats.org/wordprocessingml/2006/main">
        <w:t xml:space="preserve">2. Joseph d'Loyalitéit - Joseph d'Engagement fir Gott säi Wëllen a Versprieche fir säi Papp.</w:t>
      </w:r>
    </w:p>
    <w:p/>
    <w:p>
      <w:r xmlns:w="http://schemas.openxmlformats.org/wordprocessingml/2006/main">
        <w:t xml:space="preserve">1. Matthew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1 Peter 4:10 - Wéi jidderee e Kaddo kritt huet, benotzt et fir een aneren ze déngen, als gudde Stewards vu Gott senger variéierter Gnod.</w:t>
      </w:r>
    </w:p>
    <w:p/>
    <w:p>
      <w:r xmlns:w="http://schemas.openxmlformats.org/wordprocessingml/2006/main">
        <w:t xml:space="preserve">Genesis 47:31 An hie sot: Schweier mir. An hien huet him geschwuer. An Israel huet sech op de Kapp vum Bett gebéit.</w:t>
      </w:r>
    </w:p>
    <w:p/>
    <w:p>
      <w:r xmlns:w="http://schemas.openxmlformats.org/wordprocessingml/2006/main">
        <w:t xml:space="preserve">Israel huet dem Pharao e Gelübd gemaach fir him ze déngen am Austausch fir eng Plaz fir an Ägypten ze liewen.</w:t>
      </w:r>
    </w:p>
    <w:p/>
    <w:p>
      <w:r xmlns:w="http://schemas.openxmlformats.org/wordprocessingml/2006/main">
        <w:t xml:space="preserve">1. D'Wichtegkeet vun Engagement: Eng Lektioun aus Israel</w:t>
      </w:r>
    </w:p>
    <w:p/>
    <w:p>
      <w:r xmlns:w="http://schemas.openxmlformats.org/wordprocessingml/2006/main">
        <w:t xml:space="preserve">2. Deng Verspriechen halen: E Beispill aus Israel</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Matthäus 5:33-37 - Dir hutt nach eng Kéier héieren, datt et zu deenen vun alen gesot gouf: Dir sollt net falsch schwieren, awer du solls dem Här maachen wat Dir geschwuer hutt. Awer ech soen Iech: Huelt guer keen Eed, weder vum Himmel, well et ass den Troun vu Gott, oder duerch d'Äerd, well et ass säi Fousshocker, oder vu Jerusalem, well et ass d'Stad vum grousse Kinnek . A leet keen Eed op Ärem Kapp, well Dir kënnt net een Hoer wäiss oder schwaarz maachen. Loosst wat Dir seet einfach Jo oder Nee sinn; näischt méi wéi dat kënnt vum Béisen.</w:t>
      </w:r>
    </w:p>
    <w:p/>
    <w:p>
      <w:r xmlns:w="http://schemas.openxmlformats.org/wordprocessingml/2006/main">
        <w:t xml:space="preserve">Genesis 48 kann an dräi Abschnitter zesummegefaasst ginn wéi follegt, mat uginne Verse:</w:t>
      </w:r>
    </w:p>
    <w:p/>
    <w:p>
      <w:r xmlns:w="http://schemas.openxmlformats.org/wordprocessingml/2006/main">
        <w:t xml:space="preserve">Paragraf 1: Am Genesis 48: 1-7 kritt de Joseph d'Nouvelle datt säi Papp Jakob krank ass a geet him mat sengen zwee Jongen, Manasseh an Ephraim, ze besichen. De Jakob erzielt de Bund, dee Gott mat him gemaach huet a versprécht dem Joseph datt seng Nokommen eng Villfalt vun Natiounen ginn. Wéi de Jakob dem Joseph seng Jongen gesäit, adoptéiert hien se als seng eege an erkläert datt si eng Ierfschaft gläich wéi de Ruben a Simeon hunn. Wéi och ëmmer, all zukünfteg Kanner, déi dem Joseph gebuer sinn, ginn als Deel vun hire jeeweilege Phylen ugesinn.</w:t>
      </w:r>
    </w:p>
    <w:p/>
    <w:p>
      <w:r xmlns:w="http://schemas.openxmlformats.org/wordprocessingml/2006/main">
        <w:t xml:space="preserve">Paragraf 2: Weider am Genesis 48: 8-16, de Jakob blesséiert dem Joseph seng Jongen andeems hien seng riets Hand op Ephraim, de jéngste Jong, a seng lénks Hand op Manasseh, den Éischtgebuerenen, setzt. Dëse Réckgang iwwerrascht de Joseph well hien erwaart datt de Segen d'Gebuertsrecht Uerdnung verfollegt. Wéi och ëmmer, de Jakob erkläert datt et virsiichteg ass well Gott den Ephraim gewielt huet fir méi grouss ze sinn wéi Manasseh a punkto zukünfteg Segen a Wuelstand.</w:t>
      </w:r>
    </w:p>
    <w:p/>
    <w:p>
      <w:r xmlns:w="http://schemas.openxmlformats.org/wordprocessingml/2006/main">
        <w:t xml:space="preserve">Paragraf 3: Am Genesis 48: 17-22 dréckt de Joseph seng Bedenken aus, wann hien säi Papp gesäit, seng Hänn während der Segenzeremonie ze kräizen. Hie probéiert et ze korrigéieren andeems hien dem Jakob seng Hänn wiesselt, awer gëtt gesot datt et bewosst nom Gottes Plang gemaach gouf. De Jakob schléisst of andeems Gott säi Versprieche vum Land Ierfschaft fir dem Joseph seng Nokommen widderhëlt a gëtt him en zousätzlechen Deel vum Land iwwer dat wat senge Bridder ginn ass.</w:t>
      </w:r>
    </w:p>
    <w:p/>
    <w:p>
      <w:r xmlns:w="http://schemas.openxmlformats.org/wordprocessingml/2006/main">
        <w:t xml:space="preserve">Zesummefaassend:</w:t>
      </w:r>
    </w:p>
    <w:p>
      <w:r xmlns:w="http://schemas.openxmlformats.org/wordprocessingml/2006/main">
        <w:t xml:space="preserve">Genesis 48 presentéiert:</w:t>
      </w:r>
    </w:p>
    <w:p>
      <w:r xmlns:w="http://schemas.openxmlformats.org/wordprocessingml/2006/main">
        <w:t xml:space="preserve">De Joseph besicht säi kranke Papp mat sengen zwee Jongen;</w:t>
      </w:r>
    </w:p>
    <w:p>
      <w:r xmlns:w="http://schemas.openxmlformats.org/wordprocessingml/2006/main">
        <w:t xml:space="preserve">Jakob adoptéiert Manasseh an Ephraim als seng eege;</w:t>
      </w:r>
    </w:p>
    <w:p>
      <w:r xmlns:w="http://schemas.openxmlformats.org/wordprocessingml/2006/main">
        <w:t xml:space="preserve">D'Deklaratioun vun hirer zukünfteg Ierfschaft.</w:t>
      </w:r>
    </w:p>
    <w:p/>
    <w:p>
      <w:r xmlns:w="http://schemas.openxmlformats.org/wordprocessingml/2006/main">
        <w:t xml:space="preserve">De Jakob huet den Ephraim iwwer Manasseh am Géigesaz zu der Gebuertsrecht Uerdnung geseent;</w:t>
      </w:r>
    </w:p>
    <w:p>
      <w:r xmlns:w="http://schemas.openxmlformats.org/wordprocessingml/2006/main">
        <w:t xml:space="preserve">Erklärt datt et Deel vum Gottes Plang ass fir méi grouss Segen op Ephraim;</w:t>
      </w:r>
    </w:p>
    <w:p>
      <w:r xmlns:w="http://schemas.openxmlformats.org/wordprocessingml/2006/main">
        <w:t xml:space="preserve">De Joseph dréckt Bedenken awer berouegt iwwer göttlech Absicht.</w:t>
      </w:r>
    </w:p>
    <w:p/>
    <w:p>
      <w:r xmlns:w="http://schemas.openxmlformats.org/wordprocessingml/2006/main">
        <w:t xml:space="preserve">Jacob widderhuelen Gott d'Verspriechen iwwer Land Ierfschaft fir Joseph d'Nokommen;</w:t>
      </w:r>
    </w:p>
    <w:p>
      <w:r xmlns:w="http://schemas.openxmlformats.org/wordprocessingml/2006/main">
        <w:t xml:space="preserve">Gitt him en zousätzleche Portioun iwwer dat wat aner Bridder ginn ass;</w:t>
      </w:r>
    </w:p>
    <w:p>
      <w:r xmlns:w="http://schemas.openxmlformats.org/wordprocessingml/2006/main">
        <w:t xml:space="preserve">Dëst Kapitel beliicht d'Vergaangenheet vu Segen vun enger Generatioun op déi aner am Kontext vun der Familldynamik, wärend d'göttlech Souveränitéit iwwer d'Gebuertsrechtstraditioune betount. Et weist wéi de Jakob dem Joseph seng Jongen an d'Familljelinn als vollwäerteg Stämme niewent hire Monni Lineage adoptéiert. Genesis 48 bedeit e bedeitende Moment wou Vorfahren Segen dem Ephraim a Manasseh no dem Gottes Zweck geschenkt ginn anstatt konventionell Erwaardungen nëmmen op Gebuertsuerdnung baséiert.</w:t>
      </w:r>
    </w:p>
    <w:p/>
    <w:p>
      <w:r xmlns:w="http://schemas.openxmlformats.org/wordprocessingml/2006/main">
        <w:t xml:space="preserve">Genesis 48:1 An et ass geschitt no dëse Saachen, datt een dem Joseph gesot huet: Kuck, däi Papp ass krank: an hien huet seng zwee Jongen, Manasse an Ephraim, mat sech geholl.</w:t>
      </w:r>
    </w:p>
    <w:p/>
    <w:p>
      <w:r xmlns:w="http://schemas.openxmlformats.org/wordprocessingml/2006/main">
        <w:t xml:space="preserve">De Joseph gëtt gesot datt säi Papp krank ass an hien hëlt seng zwee Jongen Manasse an Ephraim mat sech.</w:t>
      </w:r>
    </w:p>
    <w:p/>
    <w:p>
      <w:r xmlns:w="http://schemas.openxmlformats.org/wordprocessingml/2006/main">
        <w:t xml:space="preserve">1. D'Wichtegkeet fir Är Kanner a schwéieren Zäiten matzebréngen</w:t>
      </w:r>
    </w:p>
    <w:p/>
    <w:p>
      <w:r xmlns:w="http://schemas.openxmlformats.org/wordprocessingml/2006/main">
        <w:t xml:space="preserve">2. D'Kraaft vum Glawen am Gesiicht vum Ongléck</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Deuteronomium 31: 8 - "Den HÄR selwer geet virun Iech a wäert mat Iech sinn; hie wäert dech ni verloossen an dech verloossen. Fäert net; sief net decouragéiert."</w:t>
      </w:r>
    </w:p>
    <w:p/>
    <w:p>
      <w:r xmlns:w="http://schemas.openxmlformats.org/wordprocessingml/2006/main">
        <w:t xml:space="preserve">Genesis 48:2 An een huet dem Jakob gesot a gesot: Kuck, däi Jong Joseph kënnt bei dech: an Israel huet sech gestäerkt an huet sech um Bett gesat.</w:t>
      </w:r>
    </w:p>
    <w:p/>
    <w:p>
      <w:r xmlns:w="http://schemas.openxmlformats.org/wordprocessingml/2006/main">
        <w:t xml:space="preserve">De Jacob gëtt gesot datt de Joseph kënnt fir hien ze gesinn, also stäerkt hie sech a setzt sech am Bett op.</w:t>
      </w:r>
    </w:p>
    <w:p/>
    <w:p>
      <w:r xmlns:w="http://schemas.openxmlformats.org/wordprocessingml/2006/main">
        <w:t xml:space="preserve">1. D'Wichtegkeet vum Glawen a Vertrauen an Gottes Plang.</w:t>
      </w:r>
    </w:p>
    <w:p/>
    <w:p>
      <w:r xmlns:w="http://schemas.openxmlformats.org/wordprocessingml/2006/main">
        <w:t xml:space="preserve">2. Wa mir Kraaft vu Gott sichen, kënne mir méi maachen wéi mir denken.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Philippians 4:13 - Ech kann alles duerch Christus maachen, dee mech stäerkt.</w:t>
      </w:r>
    </w:p>
    <w:p/>
    <w:p>
      <w:r xmlns:w="http://schemas.openxmlformats.org/wordprocessingml/2006/main">
        <w:t xml:space="preserve">Genesis 48:3 An de Jakob sot zum Joseph: Den Allmächtege Gott ass mir zu Luz am Land Kanaan erschéngt, a huet mech geseent,</w:t>
      </w:r>
    </w:p>
    <w:p/>
    <w:p>
      <w:r xmlns:w="http://schemas.openxmlformats.org/wordprocessingml/2006/main">
        <w:t xml:space="preserve">De Jakob deelt säin Zeegnes wéi Gott den Almighty him zu Luz erschéngt an hie geseent huet.</w:t>
      </w:r>
    </w:p>
    <w:p/>
    <w:p>
      <w:r xmlns:w="http://schemas.openxmlformats.org/wordprocessingml/2006/main">
        <w:t xml:space="preserve">1. Léiere Gottes Timing ze vertrauen</w:t>
      </w:r>
    </w:p>
    <w:p/>
    <w:p>
      <w:r xmlns:w="http://schemas.openxmlformats.org/wordprocessingml/2006/main">
        <w:t xml:space="preserve">2. D'Kraaft vu Gottes Segen</w:t>
      </w:r>
    </w:p>
    <w:p/>
    <w:p>
      <w:r xmlns:w="http://schemas.openxmlformats.org/wordprocessingml/2006/main">
        <w:t xml:space="preserve">1. Psalm 46:10 - "Sief roueg, a wësst datt ech Gott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48:4 A sot zu mir: Kuck, ech wäert dech fruchtbar maachen, a multiplizéieren dech, an ech wäert vun dir eng Villzuel vu Leit maachen; a wäert Äert Som no dir dëst Land ginn fir en éiwege Besëtz.</w:t>
      </w:r>
    </w:p>
    <w:p/>
    <w:p>
      <w:r xmlns:w="http://schemas.openxmlformats.org/wordprocessingml/2006/main">
        <w:t xml:space="preserve">Gott huet dem Jakob eng Zukunft vu Iwwerfloss a Land fir seng Nokommen versprach.</w:t>
      </w:r>
    </w:p>
    <w:p/>
    <w:p>
      <w:r xmlns:w="http://schemas.openxmlformats.org/wordprocessingml/2006/main">
        <w:t xml:space="preserve">1: Gott wäert seng Verspriechen un eis honoréieren wa mir op Him vertrauen.</w:t>
      </w:r>
    </w:p>
    <w:p/>
    <w:p>
      <w:r xmlns:w="http://schemas.openxmlformats.org/wordprocessingml/2006/main">
        <w:t xml:space="preserve">2: Gott ass trei fir seng Leit ze versuergen egal wéi hir Ëmstänn.</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Hebräer 10:23, "Loosst eis de Beruff vun eisem Glawen festhalen ouni ze wackelen; (well hien ass trei, dat versprach huet;)."</w:t>
      </w:r>
    </w:p>
    <w:p/>
    <w:p>
      <w:r xmlns:w="http://schemas.openxmlformats.org/wordprocessingml/2006/main">
        <w:t xml:space="preserve">Genesis 48:5 An elo deng zwee Jongen, Ephraim a Manasseh, déi Iech am Land vun Ägypten gebuer goufen, ier ech bei dech an Ägypten komm sinn, si meng; wéi de Ruben an de Simeon, si solle mir sinn.</w:t>
      </w:r>
    </w:p>
    <w:p/>
    <w:p>
      <w:r xmlns:w="http://schemas.openxmlformats.org/wordprocessingml/2006/main">
        <w:t xml:space="preserve">De Jakob huet den Ephraim an de Manasse, d'Jongen vum Joseph, als seng eegen adoptéiert an huet hinnen jidderee e Segen ginn.</w:t>
      </w:r>
    </w:p>
    <w:p/>
    <w:p>
      <w:r xmlns:w="http://schemas.openxmlformats.org/wordprocessingml/2006/main">
        <w:t xml:space="preserve">1. D'Kraaft vun der Adoptioun: Wéi de Jakob Ephraim a Manasseh ugeholl huet</w:t>
      </w:r>
    </w:p>
    <w:p/>
    <w:p>
      <w:r xmlns:w="http://schemas.openxmlformats.org/wordprocessingml/2006/main">
        <w:t xml:space="preserve">2. De Segen vum Jakob: Wéi Gott de Kurs vun der Geschicht geännert huet</w:t>
      </w:r>
    </w:p>
    <w:p/>
    <w:p>
      <w:r xmlns:w="http://schemas.openxmlformats.org/wordprocessingml/2006/main">
        <w:t xml:space="preserve">1. Réimer 8:15-17 - Well Dir hutt de Geescht vun der Sklaverei net kritt fir zréck an d'Angscht ze falen, awer Dir hutt de Geescht vun der Adoptioun als Jongen kritt, vun deenen mir kräischen, Abba! Papp!</w:t>
      </w:r>
    </w:p>
    <w:p/>
    <w:p>
      <w:r xmlns:w="http://schemas.openxmlformats.org/wordprocessingml/2006/main">
        <w:t xml:space="preserve">2. Ephesians 1:3-5 - Geseent sief de Gott a Papp vun eisem Här Jesus Christus, deen eis a Christus geseent huet mat all spirituellen Segen an den himmlesche Plazen, och wéi hien eis an him gewielt huet virun der Grënnung vun der Welt, datt mir virun him helleg a blamlos solle sinn. Verléift</w:t>
      </w:r>
    </w:p>
    <w:p/>
    <w:p>
      <w:r xmlns:w="http://schemas.openxmlformats.org/wordprocessingml/2006/main">
        <w:t xml:space="preserve">Genesis 48:6 An deng Emissioun, déi Dir no hinnen gebuer hutt, wäert déng sinn, a soll nom Numm vun hire Bridder an hirer Ierfschaft genannt ginn.</w:t>
      </w:r>
    </w:p>
    <w:p/>
    <w:p>
      <w:r xmlns:w="http://schemas.openxmlformats.org/wordprocessingml/2006/main">
        <w:t xml:space="preserve">Den Här huet versprach dem Jakob seng Nokommen eng Ierfschaft no hire Bridder ze ginn.</w:t>
      </w:r>
    </w:p>
    <w:p/>
    <w:p>
      <w:r xmlns:w="http://schemas.openxmlformats.org/wordprocessingml/2006/main">
        <w:t xml:space="preserve">1. Gott säi treie Versprieche: Wéi Gott säi Bund mat den Nokommen vum Abraham ganz erfëllt ass</w:t>
      </w:r>
    </w:p>
    <w:p/>
    <w:p>
      <w:r xmlns:w="http://schemas.openxmlformats.org/wordprocessingml/2006/main">
        <w:t xml:space="preserve">2. Am Segen liewen: Wéi d'Ierfschaft vu Gottes Versprieche erliewen</w:t>
      </w:r>
    </w:p>
    <w:p/>
    <w:p>
      <w:r xmlns:w="http://schemas.openxmlformats.org/wordprocessingml/2006/main">
        <w:t xml:space="preserve">1. Réimer 4:13, 16-17 - Fir d'Versprieche fir den Abraham a seng Nofolger, datt hien Ierwe vun der Welt wier, ass net duerch d'Gesetz komm, mee duerch d'Gerechtegkeet vum Glawen. Aus dësem Grond hänkt et vum Glawen of, fir datt d'Versprieche op d'Gnod riicht a fir all seng Nofolger garantéiert ass net nëmmen dem Unhänger vum Gesetz, mee och dem deen de Glawe vum Abraham deelt, deen de Papp vun eis ass. all.</w:t>
      </w:r>
    </w:p>
    <w:p/>
    <w:p>
      <w:r xmlns:w="http://schemas.openxmlformats.org/wordprocessingml/2006/main">
        <w:t xml:space="preserve">2. Hebräer 6:13-15 - Fir wéi Gott dem Abraham e Verspriechen gemaach huet, well hie kee méi grouss hat deen ze schwieren, huet hie vu sech selwer geschwuer a gesot: Ech wäert dech sécher blesséieren a multiplizéieren. An esou krut den Abraham, gedëlleg gewaart, d'Verspriechen. Fir d'Leit schwieren bei eppes méi grouss wéi si selwer, an an all hire Streidereien ass en Eed definitiv fir d'Bestätegung.</w:t>
      </w:r>
    </w:p>
    <w:p/>
    <w:p>
      <w:r xmlns:w="http://schemas.openxmlformats.org/wordprocessingml/2006/main">
        <w:t xml:space="preserve">Genesis 48:7 A wat mech ugeet, wéi ech vu Padan koumen, ass d'Rachel vu mir am Land Kanaan op de Wee gestuerwen, wéi et nach e bësse Wee war fir op Ephrath ze kommen: an ech hunn se do begruewen um Wee vum Ephrath; datselwecht ass Bethlehem.</w:t>
      </w:r>
    </w:p>
    <w:p/>
    <w:p>
      <w:r xmlns:w="http://schemas.openxmlformats.org/wordprocessingml/2006/main">
        <w:t xml:space="preserve">Jacob erënnert Rachel an d'Wichtegkeet vun der Plaz vun hirem Begriefnis.</w:t>
      </w:r>
    </w:p>
    <w:p/>
    <w:p>
      <w:r xmlns:w="http://schemas.openxmlformats.org/wordprocessingml/2006/main">
        <w:t xml:space="preserve">1. Gott erënnert un eis Kämpf a gëtt eis d'Kraaft weiderzeféieren.</w:t>
      </w:r>
    </w:p>
    <w:p/>
    <w:p>
      <w:r xmlns:w="http://schemas.openxmlformats.org/wordprocessingml/2006/main">
        <w:t xml:space="preserve">2. Léift iwwerschreift den Doud a wäert ëmmer erënnert ginn.</w:t>
      </w:r>
    </w:p>
    <w:p/>
    <w:p>
      <w:r xmlns:w="http://schemas.openxmlformats.org/wordprocessingml/2006/main">
        <w:t xml:space="preserve">1. Philippians 4:13 - "Ech kann alles duerch him maachen, dee mech stäerkt."</w:t>
      </w:r>
    </w:p>
    <w:p/>
    <w:p>
      <w:r xmlns:w="http://schemas.openxmlformats.org/wordprocessingml/2006/main">
        <w:t xml:space="preserve">2. John 11: 25-26 - "De Jesus sot zu hir: Ech sinn d'Operstéiungszeen an d'Liewen. Wien un mech gleeft, obwuel hie stierft, awer wäert liewen, a jidderee dee lieft an u mech gleeft, wäert ni stierwen."</w:t>
      </w:r>
    </w:p>
    <w:p/>
    <w:p>
      <w:r xmlns:w="http://schemas.openxmlformats.org/wordprocessingml/2006/main">
        <w:t xml:space="preserve">Genesis 48:8 An Israel huet dem Joseph seng Jongen gesinn a sot: Wien sinn dës?</w:t>
      </w:r>
    </w:p>
    <w:p/>
    <w:p>
      <w:r xmlns:w="http://schemas.openxmlformats.org/wordprocessingml/2006/main">
        <w:t xml:space="preserve">Israel huet dem Joseph seng Jongen gesinn a gefrot, wien si waren.</w:t>
      </w:r>
    </w:p>
    <w:p/>
    <w:p>
      <w:r xmlns:w="http://schemas.openxmlformats.org/wordprocessingml/2006/main">
        <w:t xml:space="preserve">1. Gottes Providence an onerwaarten Ëmstänn - Genesis 48:8</w:t>
      </w:r>
    </w:p>
    <w:p/>
    <w:p>
      <w:r xmlns:w="http://schemas.openxmlformats.org/wordprocessingml/2006/main">
        <w:t xml:space="preserve">2. D'Kraaft vun engem Papp senger Segen - Genesis 48:8</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1 Chroniken 22:11 - Elo, mäi Jong, den Här sief mat Iech, fir datt Dir fäerdeg sidd, d'Haus vum Här Äre Gott ze bauen, wéi hien iwwer Iech geschwat huet.</w:t>
      </w:r>
    </w:p>
    <w:p/>
    <w:p>
      <w:r xmlns:w="http://schemas.openxmlformats.org/wordprocessingml/2006/main">
        <w:t xml:space="preserve">Genesis 48:9 De Joseph sot zu sengem Papp: Si sinn meng Jongen, déi Gott mir op dëser Plaz ginn huet. An hie sot: Bréngt se, ech bieden dech, bei mech, an ech wäert se blesséieren.</w:t>
      </w:r>
    </w:p>
    <w:p/>
    <w:p>
      <w:r xmlns:w="http://schemas.openxmlformats.org/wordprocessingml/2006/main">
        <w:t xml:space="preserve">De Joseph erkläert datt seng Jongen e Kaddo vu Gott sinn a freet säi Papp fir si ze blesséieren.</w:t>
      </w:r>
    </w:p>
    <w:p/>
    <w:p>
      <w:r xmlns:w="http://schemas.openxmlformats.org/wordprocessingml/2006/main">
        <w:t xml:space="preserve">1. De Kaddo vu Gott Wéi mir seng Segen kréien an deelen</w:t>
      </w:r>
    </w:p>
    <w:p/>
    <w:p>
      <w:r xmlns:w="http://schemas.openxmlformats.org/wordprocessingml/2006/main">
        <w:t xml:space="preserve">2. Gottes Virsuerg Betreiung an eisem eegene Liewen unerkennen</w:t>
      </w:r>
    </w:p>
    <w:p/>
    <w:p>
      <w:r xmlns:w="http://schemas.openxmlformats.org/wordprocessingml/2006/main">
        <w:t xml:space="preserve">1. Matthäus 7:11 - Wann Dir dann, obwuel Dir béis sidd, wësst wéi Dir Är Kanner gutt Kaddoe gitt, wéi vill méi wäert Äre Papp am Himmel gutt Kaddoe ginn fir déi, déi him froen!</w:t>
      </w:r>
    </w:p>
    <w:p/>
    <w:p>
      <w:r xmlns:w="http://schemas.openxmlformats.org/wordprocessingml/2006/main">
        <w:t xml:space="preserve">2. Psalm 145: 8-9 - Den Här ass gnädeg a matgefillend, lues zu Roserei a räich an der Léift. Den Här ass gutt fir all; hien huet Matgefill iwwer alles wat hie gemaach huet.</w:t>
      </w:r>
    </w:p>
    <w:p/>
    <w:p>
      <w:r xmlns:w="http://schemas.openxmlformats.org/wordprocessingml/2006/main">
        <w:t xml:space="preserve">Genesis 48:10 Elo waren d'Ae vun Israel däischter fir Alter, sou datt hien net konnt gesinn. An hien huet se no bei him bruecht; an hien huet hinnen Kuss, an ëmklammen hinnen.</w:t>
      </w:r>
    </w:p>
    <w:p/>
    <w:p>
      <w:r xmlns:w="http://schemas.openxmlformats.org/wordprocessingml/2006/main">
        <w:t xml:space="preserve">Israel huet seng Jongen Léift a Häerzen verbonnen onofhängeg vu sengen alternd Aen.</w:t>
      </w:r>
    </w:p>
    <w:p/>
    <w:p>
      <w:r xmlns:w="http://schemas.openxmlformats.org/wordprocessingml/2006/main">
        <w:t xml:space="preserve">1: Loosst eis net vergiessen d'Léift an Häerzen verbonnen un eise beléiften ze weisen, egal wéi eisen Alter oder kierperlecher Begrenzung.</w:t>
      </w:r>
    </w:p>
    <w:p/>
    <w:p>
      <w:r xmlns:w="http://schemas.openxmlformats.org/wordprocessingml/2006/main">
        <w:t xml:space="preserve">2: Mir kënnen vun Israel léieren a jidderengem eis Léift an Häerzenheet weisen, och wa mir et net kierperlech ausdrécke kënnen.</w:t>
      </w:r>
    </w:p>
    <w:p/>
    <w:p>
      <w:r xmlns:w="http://schemas.openxmlformats.org/wordprocessingml/2006/main">
        <w:t xml:space="preserve">1: Réimer 13:8 Schold keen eppes, ausser géigesäiteg gär ze hunn, well deen deen en aneren gär huet, huet d'Gesetz erfëllt.</w:t>
      </w:r>
    </w:p>
    <w:p/>
    <w:p>
      <w:r xmlns:w="http://schemas.openxmlformats.org/wordprocessingml/2006/main">
        <w:t xml:space="preserve">2: 1 John 4: 7-8 Léif Frënn, loosst eis géigesäiteg gär hunn, well d'Léift kënnt vu Gott. Jiddereen dee gär huet ass vu Gott gebuer a kennt Gott. Wien net gär huet, kennt Gott net, well Gott ass Léift.</w:t>
      </w:r>
    </w:p>
    <w:p/>
    <w:p>
      <w:r xmlns:w="http://schemas.openxmlformats.org/wordprocessingml/2006/main">
        <w:t xml:space="preserve">Genesis 48:11 An Israel sot zu Joseph: Ech hat net geduecht däi Gesiicht ze gesinn: a kuck, Gott huet mir och däi Som gewisen.</w:t>
      </w:r>
    </w:p>
    <w:p/>
    <w:p>
      <w:r xmlns:w="http://schemas.openxmlformats.org/wordprocessingml/2006/main">
        <w:t xml:space="preserve">Gott huet Israel opgedeckt datt de Joseph Nokommen hat.</w:t>
      </w:r>
    </w:p>
    <w:p/>
    <w:p>
      <w:r xmlns:w="http://schemas.openxmlformats.org/wordprocessingml/2006/main">
        <w:t xml:space="preserve">1. Gott seng Pläng si méi grouss wéi eis Erwaardungen</w:t>
      </w:r>
    </w:p>
    <w:p/>
    <w:p>
      <w:r xmlns:w="http://schemas.openxmlformats.org/wordprocessingml/2006/main">
        <w:t xml:space="preserve">2. Gott säi Segen ass onbedéngt</w:t>
      </w:r>
    </w:p>
    <w:p/>
    <w:p>
      <w:r xmlns:w="http://schemas.openxmlformats.org/wordprocessingml/2006/main">
        <w:t xml:space="preserve">1. Genesis 48:11</w:t>
      </w:r>
    </w:p>
    <w:p/>
    <w:p>
      <w:r xmlns:w="http://schemas.openxmlformats.org/wordprocessingml/2006/main">
        <w:t xml:space="preserve">2. Réimer 8:28-29 A mir wëssen, datt fir déi, déi Gott gär hunn, all Saache fir gutt zesumme schaffen, fir déi, déi no sengem Zweck genannt ginn. Fir déi, déi hie virauskannt huet, huet hien och virbestëmmt fir dem Bild vu sengem Jong konform ze sinn, fir datt hien den Éischtgebuerene vu ville Bridder kéint sinn.</w:t>
      </w:r>
    </w:p>
    <w:p/>
    <w:p>
      <w:r xmlns:w="http://schemas.openxmlformats.org/wordprocessingml/2006/main">
        <w:t xml:space="preserve">Genesis 48:12 De Joseph huet se tëscht senge Knéien eraus bruecht an hie sech mat sengem Gesiicht op d'Äerd gebéit.</w:t>
      </w:r>
    </w:p>
    <w:p/>
    <w:p>
      <w:r xmlns:w="http://schemas.openxmlformats.org/wordprocessingml/2006/main">
        <w:t xml:space="preserve">De Joseph huet seng Enkelen geseent andeems se se tëscht de Knéien erausbruecht hunn an sech op d'Äerd béien.</w:t>
      </w:r>
    </w:p>
    <w:p/>
    <w:p>
      <w:r xmlns:w="http://schemas.openxmlformats.org/wordprocessingml/2006/main">
        <w:t xml:space="preserve">1. De Kaddo vu Segen: Wéi de Joseph seng Enkelen am Genesis 48:12 geseent huet.</w:t>
      </w:r>
    </w:p>
    <w:p/>
    <w:p>
      <w:r xmlns:w="http://schemas.openxmlformats.org/wordprocessingml/2006/main">
        <w:t xml:space="preserve">2. Respektéierend Respekt ze weisen: Wéi de Joseph sech op d'Äerd an Genesis 48:12 gebéit huet.</w:t>
      </w:r>
    </w:p>
    <w:p/>
    <w:p>
      <w:r xmlns:w="http://schemas.openxmlformats.org/wordprocessingml/2006/main">
        <w:t xml:space="preserve">1. Genesis 27:27-29 - Isaac blesséiert Jakob wéi hien Esau blesséiert.</w:t>
      </w:r>
    </w:p>
    <w:p/>
    <w:p>
      <w:r xmlns:w="http://schemas.openxmlformats.org/wordprocessingml/2006/main">
        <w:t xml:space="preserve">2. Matthäus 5:44 - De Jesus commandéiert eis eis Feinde gär ze hunn a fir déi ze bieden, déi eis verfollegen.</w:t>
      </w:r>
    </w:p>
    <w:p/>
    <w:p>
      <w:r xmlns:w="http://schemas.openxmlformats.org/wordprocessingml/2006/main">
        <w:t xml:space="preserve">Genesis 48:13 De Joseph huet déi zwee geholl, den Efraim a senger rietser Hand op der lénkser Hand vun Israel, an de Manasse a senger lénkser Hand op der rietser Hand vun Israel, an huet se no bei him bruecht.</w:t>
      </w:r>
    </w:p>
    <w:p/>
    <w:p>
      <w:r xmlns:w="http://schemas.openxmlformats.org/wordprocessingml/2006/main">
        <w:t xml:space="preserve">De Jakob blesséiert seng Enkelen Ephraim a Manasseh a leet seng riets Hand op Ephraim a seng lénks Hand op Manasseh.</w:t>
      </w:r>
    </w:p>
    <w:p/>
    <w:p>
      <w:r xmlns:w="http://schemas.openxmlformats.org/wordprocessingml/2006/main">
        <w:t xml:space="preserve">1) D'Segen vun der Famill: Gottes Kaddo unerkennen an appréciéieren</w:t>
      </w:r>
    </w:p>
    <w:p/>
    <w:p>
      <w:r xmlns:w="http://schemas.openxmlformats.org/wordprocessingml/2006/main">
        <w:t xml:space="preserve">2) D'Kraaft vum intentionalen Elterendeel: Eng Legacy weiderginn</w:t>
      </w:r>
    </w:p>
    <w:p/>
    <w:p>
      <w:r xmlns:w="http://schemas.openxmlformats.org/wordprocessingml/2006/main">
        <w:t xml:space="preserve">1) Spréch 17:6: "Enkelkanner sinn d'Kroun vum Alter, an d'Herrlechkeet vun de Kanner ass hir Pappen."</w:t>
      </w:r>
    </w:p>
    <w:p/>
    <w:p>
      <w:r xmlns:w="http://schemas.openxmlformats.org/wordprocessingml/2006/main">
        <w:t xml:space="preserve">2) Psalm 127: 3-5: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Genesis 48:14 Un Israel huet seng riets Hand ausgestreckt, an huet se op den Ephraim säi Kapp geluecht, deen dee jéngste war, a seng lénks Hand op de Kapp vum Manasseh, a seng Hänn witzeg gefouert; well de Manasse war den Éischtgebuerenen.</w:t>
      </w:r>
    </w:p>
    <w:p/>
    <w:p>
      <w:r xmlns:w="http://schemas.openxmlformats.org/wordprocessingml/2006/main">
        <w:t xml:space="preserve">Israel huet seng zwee Enkelen, Ephraim a Manasseh, geseent, andeems hien seng riets Hand op dem Efraim säi Kapp a seng lénks Hand op dem Manasseh säi Kapp geluecht huet.</w:t>
      </w:r>
    </w:p>
    <w:p/>
    <w:p>
      <w:r xmlns:w="http://schemas.openxmlformats.org/wordprocessingml/2006/main">
        <w:t xml:space="preserve">1. D'Kraaft vu Segen: Wéi d'Léift vun engem Grousspapp d'Natioun geännert huet</w:t>
      </w:r>
    </w:p>
    <w:p/>
    <w:p>
      <w:r xmlns:w="http://schemas.openxmlformats.org/wordprocessingml/2006/main">
        <w:t xml:space="preserve">2. Gottes bedingungslos Léift: Wéi ee Segen ze kréien an ze verlängeren</w:t>
      </w:r>
    </w:p>
    <w:p/>
    <w:p>
      <w:r xmlns:w="http://schemas.openxmlformats.org/wordprocessingml/2006/main">
        <w:t xml:space="preserve">1. 2 Corinthians 1: 3-4: Geseent sief de Gott a Papp vun eisem Här Jesus Christus, de Papp vun der Barmhäerzegkeet a Gott vun all Trouscht, deen eis an all eis Leiden tréischtert, fir datt mir déi kënnen tréischten, déi sinn an all Leed, mat dem Trouscht mat deem mir selwer vu Gott getréischt sinn.</w:t>
      </w:r>
    </w:p>
    <w:p/>
    <w:p>
      <w:r xmlns:w="http://schemas.openxmlformats.org/wordprocessingml/2006/main">
        <w:t xml:space="preserve">2. Ephesians 1: 3-5: Geseent sief de Gott a Papp vun eisem Här Jesus Christus, deen eis a Christus geseent huet mat all spirituellen Segen an den himmlesche Plazen, och wéi hien eis an him gewielt huet virun der Grënnung vun der Welt, datt mir virun him helleg a blamlos solle sinn. A Léift huet hien eis predestinéiert fir Adoptioun als Jongen duerch Jesus Christus, no dem Zweck vu sengem Wëllen.</w:t>
      </w:r>
    </w:p>
    <w:p/>
    <w:p>
      <w:r xmlns:w="http://schemas.openxmlformats.org/wordprocessingml/2006/main">
        <w:t xml:space="preserve">Genesis 48:15 An hien huet de Joseph geseent a sot: Gott, virun deem meng Pappen Abraham an Isaac gewandelt hunn, de Gott, dee mech mäi ganzt Liewen laang bis haut gefiddert huet,</w:t>
      </w:r>
    </w:p>
    <w:p/>
    <w:p>
      <w:r xmlns:w="http://schemas.openxmlformats.org/wordprocessingml/2006/main">
        <w:t xml:space="preserve">Gott senger Vertraue fir seng Leit iwwer Zäit ze versuergen.</w:t>
      </w:r>
    </w:p>
    <w:p/>
    <w:p>
      <w:r xmlns:w="http://schemas.openxmlformats.org/wordprocessingml/2006/main">
        <w:t xml:space="preserve">1. Vertrauen an all Saison: Léiere Gott a schwéieren Zäiten ze trauen</w:t>
      </w:r>
    </w:p>
    <w:p/>
    <w:p>
      <w:r xmlns:w="http://schemas.openxmlformats.org/wordprocessingml/2006/main">
        <w:t xml:space="preserve">2. Ausdauer Vertrauen: Gottes Viraussetzung uechter d'Geschicht</w:t>
      </w:r>
    </w:p>
    <w:p/>
    <w:p>
      <w:r xmlns:w="http://schemas.openxmlformats.org/wordprocessingml/2006/main">
        <w:t xml:space="preserve">1. Psalm 34:10 - Déi jonk Léiwen leiden Mangel an Honger; awer déi, déi den Här sichen, feelen keng gutt Saach.</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Genesis 48:16 Den Engel, dee mech vun all Béisen erléist, blesséiert d'Jongen; a loosst mäi Numm op hinnen genannt ginn, an den Numm vu menge Pappen Abraham an Isaac; a loosse se zu enger Villzuel an der Mëtt vun der Äerd wuessen.</w:t>
      </w:r>
    </w:p>
    <w:p/>
    <w:p>
      <w:r xmlns:w="http://schemas.openxmlformats.org/wordprocessingml/2006/main">
        <w:t xml:space="preserve">Den Engel vum Här huet d'Jongen vum Jakob geseent an d'Ierfschaft vum Abraham an dem Isaac etabléiert.</w:t>
      </w:r>
    </w:p>
    <w:p/>
    <w:p>
      <w:r xmlns:w="http://schemas.openxmlformats.org/wordprocessingml/2006/main">
        <w:t xml:space="preserve">1: Den Här ass trei a wäert eis fir eis Trei blesséieren.</w:t>
      </w:r>
    </w:p>
    <w:p/>
    <w:p>
      <w:r xmlns:w="http://schemas.openxmlformats.org/wordprocessingml/2006/main">
        <w:t xml:space="preserve">2: Gott ass souverän iwwer eist Liewen a wäert eis op seng Manéier blesséieren.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Jeremiah 29:11 - Well ech weess d'Pläng, déi ech fir dech hunn, seet den HÄR, plangt Iech ze wuessen an Iech net ze schueden, plangt Iech Hoffnung an eng Zukunft ze ginn.</w:t>
      </w:r>
    </w:p>
    <w:p/>
    <w:p>
      <w:r xmlns:w="http://schemas.openxmlformats.org/wordprocessingml/2006/main">
        <w:t xml:space="preserve">Genesis 48:17 A wéi de Joseph gesinn huet, datt säi Papp seng riets Hand op de Kapp vum Efraim geluecht huet, huet et him net gestéiert: an hien huet säi Papp seng Hand opgehalen, fir se vum Ephraim sengem Kapp op de Kapp vum Manasseh ze huelen.</w:t>
      </w:r>
    </w:p>
    <w:p/>
    <w:p>
      <w:r xmlns:w="http://schemas.openxmlformats.org/wordprocessingml/2006/main">
        <w:t xml:space="preserve">De Joseph war onzefridden, wéi säi Papp seng riets Hand op de Kapp vum Ephraim geluecht huet, sou datt hien dem Papp seng Hand opgehalen huet an se op de Kapp vum Manasseh geréckelt huet.</w:t>
      </w:r>
    </w:p>
    <w:p/>
    <w:p>
      <w:r xmlns:w="http://schemas.openxmlformats.org/wordprocessingml/2006/main">
        <w:t xml:space="preserve">1. Eng Lektioun an Demut: Dem Joseph säi Beispill fir dem Gott säi Wëllen bescheiden ze akzeptéieren.</w:t>
      </w:r>
    </w:p>
    <w:p/>
    <w:p>
      <w:r xmlns:w="http://schemas.openxmlformats.org/wordprocessingml/2006/main">
        <w:t xml:space="preserve">2. De Segen vun Ephraim a Manasseh: Gott säi Segen op all seng Kanner.</w:t>
      </w:r>
    </w:p>
    <w:p/>
    <w:p>
      <w:r xmlns:w="http://schemas.openxmlformats.org/wordprocessingml/2006/main">
        <w:t xml:space="preserve">1. Philippians 2: 3-5: Maacht näischt aus egoisteschen Ambitioun oder ëmsoss. Éischter, an Demut schätzen anerer iwwer Iech selwer.</w:t>
      </w:r>
    </w:p>
    <w:p/>
    <w:p>
      <w:r xmlns:w="http://schemas.openxmlformats.org/wordprocessingml/2006/main">
        <w:t xml:space="preserve">2. Genesis 48:20: Hien huet hinnen deen Dag geseent, a sot: "An dir wäert Israel Segen aussoen, a seet: "Gott mécht dech wéi Efraim a wéi Manasse."</w:t>
      </w:r>
    </w:p>
    <w:p/>
    <w:p>
      <w:r xmlns:w="http://schemas.openxmlformats.org/wordprocessingml/2006/main">
        <w:t xml:space="preserve">Genesis 48:18 An de Joseph sot zu sengem Papp: Net esou, mäi Papp: well dëst ass den Éischtgebuerenen; leet deng riets Hand op säi Kapp.</w:t>
      </w:r>
    </w:p>
    <w:p/>
    <w:p>
      <w:r xmlns:w="http://schemas.openxmlformats.org/wordprocessingml/2006/main">
        <w:t xml:space="preserve">De Joseph instruéiert sengem Papp seng riets Hand op de Kapp vu sengem éischtgebuerene Jong ze leeën.</w:t>
      </w:r>
    </w:p>
    <w:p/>
    <w:p>
      <w:r xmlns:w="http://schemas.openxmlformats.org/wordprocessingml/2006/main">
        <w:t xml:space="preserve">1. D'Wichtegkeet vun Éiere vun eise Kanner.</w:t>
      </w:r>
    </w:p>
    <w:p/>
    <w:p>
      <w:r xmlns:w="http://schemas.openxmlformats.org/wordprocessingml/2006/main">
        <w:t xml:space="preserve">2. Wësse wéini eise Kanner Autoritéit an Unerkennung ze ginn.</w:t>
      </w:r>
    </w:p>
    <w:p/>
    <w:p>
      <w:r xmlns:w="http://schemas.openxmlformats.org/wordprocessingml/2006/main">
        <w:t xml:space="preserve">1. Spréch 17: 6 - "Kanner Kanner sinn eng Kroun fir déi al, an Elteren sinn de Stolz vun hire Kanner."</w:t>
      </w:r>
    </w:p>
    <w:p/>
    <w:p>
      <w:r xmlns:w="http://schemas.openxmlformats.org/wordprocessingml/2006/main">
        <w:t xml:space="preserve">2. Kolosser 3:20 - "Kanner, befollegt Är Elteren an allem, well dëst freet den Här."</w:t>
      </w:r>
    </w:p>
    <w:p/>
    <w:p>
      <w:r xmlns:w="http://schemas.openxmlformats.org/wordprocessingml/2006/main">
        <w:t xml:space="preserve">Genesis 48:19 A säi Papp huet refuséiert a sot: Ech weess et, mäi Jong, ech weess et: hie wäert och e Vollek ginn, an hie wäert och grouss sinn: awer wierklech säi jéngere Brudder wäert méi grouss sinn wéi hien, a seng Som wäert eng Villfalt vun Natiounen ginn.</w:t>
      </w:r>
    </w:p>
    <w:p/>
    <w:p>
      <w:r xmlns:w="http://schemas.openxmlformats.org/wordprocessingml/2006/main">
        <w:t xml:space="preserve">De Jakob blesséiert seng Enkel, Ephraim a Manasse, wéi se virun him stinn an hie gëtt dem Jéngere, dem Ephraim, dee grousse Segen.</w:t>
      </w:r>
    </w:p>
    <w:p/>
    <w:p>
      <w:r xmlns:w="http://schemas.openxmlformats.org/wordprocessingml/2006/main">
        <w:t xml:space="preserve">1. D'Kraaft vu Segen: wéi eis Wierder eis Zukunft kënne gestalten.</w:t>
      </w:r>
    </w:p>
    <w:p/>
    <w:p>
      <w:r xmlns:w="http://schemas.openxmlformats.org/wordprocessingml/2006/main">
        <w:t xml:space="preserve">2. D'Wichtegkeet vun der Demut: Léieren ze erkennen wann een aneren méi verdéngt ass.</w:t>
      </w:r>
    </w:p>
    <w:p/>
    <w:p>
      <w:r xmlns:w="http://schemas.openxmlformats.org/wordprocessingml/2006/main">
        <w:t xml:space="preserve">1. Spréch 18:21 - Doud a Liewen sinn an der Kraaft vun der Zong.</w:t>
      </w:r>
    </w:p>
    <w:p/>
    <w:p>
      <w:r xmlns:w="http://schemas.openxmlformats.org/wordprocessingml/2006/main">
        <w:t xml:space="preserve">2. Matthäus 5:3-5 - Geseent sinn déi Aarm am Geescht, well hir ass d'Kinnekräich vum Himmel.</w:t>
      </w:r>
    </w:p>
    <w:p/>
    <w:p>
      <w:r xmlns:w="http://schemas.openxmlformats.org/wordprocessingml/2006/main">
        <w:t xml:space="preserve">Genesis 48:20 An hien huet hinnen deen Dag geseent, a sot: An dir soll Israel seenen, a sot: Gott mécht dech wéi Ephraim a wéi Manasse: an hien huet den Ephraim virun Manasse gesat.</w:t>
      </w:r>
    </w:p>
    <w:p/>
    <w:p>
      <w:r xmlns:w="http://schemas.openxmlformats.org/wordprocessingml/2006/main">
        <w:t xml:space="preserve">De Jakob huet seng Enkelen, Ephraim a Manasseh, geseent, an hinnen e méi grousse Segen geschenkt wéi hien hirem Papp Joseph ginn huet.</w:t>
      </w:r>
    </w:p>
    <w:p/>
    <w:p>
      <w:r xmlns:w="http://schemas.openxmlformats.org/wordprocessingml/2006/main">
        <w:t xml:space="preserve">1. D'Segen vu Gott - Wéi eis Segen vu Gott eist Liewen an d'Liewe vun aneren kënne gestalten.</w:t>
      </w:r>
    </w:p>
    <w:p/>
    <w:p>
      <w:r xmlns:w="http://schemas.openxmlformats.org/wordprocessingml/2006/main">
        <w:t xml:space="preserve">2. Prioritéite am Liewen - Ënnersichung vun der Wichtegkeet vu Gott fir d'éischt ze setzen wann Dir Entscheedungen maacht.</w:t>
      </w:r>
    </w:p>
    <w:p/>
    <w:p>
      <w:r xmlns:w="http://schemas.openxmlformats.org/wordprocessingml/2006/main">
        <w:t xml:space="preserve">1. Psalm 115:15 - "Däerf Dir geseent ginn vum Här, dem Hiersteller vum Himmel an Äerd."</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Genesis 48:21 An Israel sot zu Joseph: "Kuckt, ech stierwen; awer Gott wäert mat dir sinn, an dech erëm an d'Land vun Äre Pappen bréngen.</w:t>
      </w:r>
    </w:p>
    <w:p/>
    <w:p>
      <w:r xmlns:w="http://schemas.openxmlformats.org/wordprocessingml/2006/main">
        <w:t xml:space="preserve">Israel huet säi Glawen u Gottes Versuergung fir de Joseph och am Doud gewisen.</w:t>
      </w:r>
    </w:p>
    <w:p/>
    <w:p>
      <w:r xmlns:w="http://schemas.openxmlformats.org/wordprocessingml/2006/main">
        <w:t xml:space="preserve">1. Vertrauen op Gottes Bestëmmung: Eng Lektioun aus Israel</w:t>
      </w:r>
    </w:p>
    <w:p/>
    <w:p>
      <w:r xmlns:w="http://schemas.openxmlformats.org/wordprocessingml/2006/main">
        <w:t xml:space="preserve">2. Erënneren un Gott senger Trei an all Saison vum Liewen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23:1-3 - Den Här ass mäi Hiert; Ech wäert net wëllen. Hie léisst mech a grénge Weiden leeën: hie féiert mech niewent dem rouege Waasser. Hien restauréiert meng Séil: hie féiert mech op d'Weeër vun der Gerechtegkeet fir säin Numm.</w:t>
      </w:r>
    </w:p>
    <w:p/>
    <w:p>
      <w:r xmlns:w="http://schemas.openxmlformats.org/wordprocessingml/2006/main">
        <w:t xml:space="preserve">Genesis 48:22 Ausserdeem hunn ech Iech een Deel iwwer Är Bridder ginn, déi ech aus der Hand vum Amoriten mat mengem Schwäert a mam Bogen erausgeholl hunn.</w:t>
      </w:r>
    </w:p>
    <w:p/>
    <w:p>
      <w:r xmlns:w="http://schemas.openxmlformats.org/wordprocessingml/2006/main">
        <w:t xml:space="preserve">De Joseph krut en Deel iwwer seng Bridder, vu Gott mat Schwäert a Bou geholl.</w:t>
      </w:r>
    </w:p>
    <w:p/>
    <w:p>
      <w:r xmlns:w="http://schemas.openxmlformats.org/wordprocessingml/2006/main">
        <w:t xml:space="preserve">1. Gott belount Vertrauen mat verstäerkte Segen.</w:t>
      </w:r>
    </w:p>
    <w:p/>
    <w:p>
      <w:r xmlns:w="http://schemas.openxmlformats.org/wordprocessingml/2006/main">
        <w:t xml:space="preserve">2. Och a schwieregen Ëmstänn wäert Gott fir déi suergen, déi op Him vertrauen.</w:t>
      </w:r>
    </w:p>
    <w:p/>
    <w:p>
      <w:r xmlns:w="http://schemas.openxmlformats.org/wordprocessingml/2006/main">
        <w:t xml:space="preserve">1. Genesis 22:17 - An ech wäert Iech sécherlech blesséieren, an ech wäert Är Nofolger sécher multiplizéieren wéi d'Stäre vum Himmel a wéi de Sand deen um Mier ass.</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Genesis 49 kann an dräi Abschnitter zesummegefaasst ginn wéi follegt, mat uginne Verse:</w:t>
      </w:r>
    </w:p>
    <w:p/>
    <w:p>
      <w:r xmlns:w="http://schemas.openxmlformats.org/wordprocessingml/2006/main">
        <w:t xml:space="preserve">Paragraf 1: Am Genesis 49: 1-12 sammelt de Jakob seng Jongen zesummen an schwätzt individuell Segen op jidderee vun hinnen viru sengem Doud. Hie fänkt u mam Reuben un, säin Éischtgebuerenen unzegoen, a bestrooft him fir säin impulsivt Verhalen a Verloscht vu Gebuertsrecht Privilegien. De Jakob geet dann weider fir de Simeon an de Levi ze blesséieren awer veruerteelt och hir gewalteg Handlungen. Hie lueft de Juda als Leader ënner senge Bridder, an erkläert datt de Zepter net vum Juda seng Nokommen wäert fortgoe bis de Shiloh (eng Referenz op de Messias) kënnt. Déi verbleiwen Bridder kréien Segen spezifesch fir hir Charaktereigenschaften an zukünfteg Rollen.</w:t>
      </w:r>
    </w:p>
    <w:p/>
    <w:p>
      <w:r xmlns:w="http://schemas.openxmlformats.org/wordprocessingml/2006/main">
        <w:t xml:space="preserve">Paragraf 2: Fortsetzung am Genesis 49: 13-21, de Jakob blesséiert Zebulon fir um Mier ze wunnen a virauszesoen hir Engagement am maritimes Handel. Den Issachar ass geseent fir e staarken Aarbechter ze sinn awer ass virausgesot e Knecht ze ginn wéinst der Wiel vu Komfort iwwer Fräiheet. Den Dan gëtt als Riichter beschriwwen, dee seng Leit Gerechtegkeet bréngt, während Gad virausgesot gëtt vu Raider attackéiert ze ginn, awer se schlussendlech iwwerwannen. Asher kritt Segen am Zesummenhang mat landwirtschaftlechen Iwwerfloss a Versuergung.</w:t>
      </w:r>
    </w:p>
    <w:p/>
    <w:p>
      <w:r xmlns:w="http://schemas.openxmlformats.org/wordprocessingml/2006/main">
        <w:t xml:space="preserve">Paragraf 3: Am Genesis 49: 22-33 blesséiert de Jakob de Joseph mat ville Segen, déi Fruchtbarkeet, Wuelstand, Kraaft a gëttleche Gonschten ëmfaassen. De Benjamin gëtt als e ravenous Wollef beschriwwen, dee Krieger produzéiere wäert. Wéi de Jakob seng Segen op all seng Jongen ofschléisst, instruéiert hien hinnen iwwer seng Kierfecht an der Machpelah Höhl am Kanaan nieft dem Abraham an dem Isaac. Nodeems hien dës lescht Instruktioune geliwwert huet, otemt de Jacob säi leschten Otem a stierft.</w:t>
      </w:r>
    </w:p>
    <w:p/>
    <w:p>
      <w:r xmlns:w="http://schemas.openxmlformats.org/wordprocessingml/2006/main">
        <w:t xml:space="preserve">Zesummefaassend:</w:t>
      </w:r>
    </w:p>
    <w:p>
      <w:r xmlns:w="http://schemas.openxmlformats.org/wordprocessingml/2006/main">
        <w:t xml:space="preserve">Genesis 49 presentéiert:</w:t>
      </w:r>
    </w:p>
    <w:p>
      <w:r xmlns:w="http://schemas.openxmlformats.org/wordprocessingml/2006/main">
        <w:t xml:space="preserve">Jacob pronounced individuell Segen op jiddereng vun sengen Jongen;</w:t>
      </w:r>
    </w:p>
    <w:p>
      <w:r xmlns:w="http://schemas.openxmlformats.org/wordprocessingml/2006/main">
        <w:t xml:space="preserve">Reuben Reuben fir impulsivt Verhalen;</w:t>
      </w:r>
    </w:p>
    <w:p>
      <w:r xmlns:w="http://schemas.openxmlformats.org/wordprocessingml/2006/main">
        <w:t xml:space="preserve">Segen Juda mat Leadership Prominenz bis zum Komm vum Shiloh (Messias).</w:t>
      </w:r>
    </w:p>
    <w:p/>
    <w:p>
      <w:r xmlns:w="http://schemas.openxmlformats.org/wordprocessingml/2006/main">
        <w:t xml:space="preserve">Segen spezifesch fir Charaktereigenschaften déi aner Bridder ginn;</w:t>
      </w:r>
    </w:p>
    <w:p>
      <w:r xmlns:w="http://schemas.openxmlformats.org/wordprocessingml/2006/main">
        <w:t xml:space="preserve">Prognosen iwwer zukünfteg Rollen a Schicksaler;</w:t>
      </w:r>
    </w:p>
    <w:p>
      <w:r xmlns:w="http://schemas.openxmlformats.org/wordprocessingml/2006/main">
        <w:t xml:space="preserve">De Jakob blesséiert de Joseph mat Fruchtbarkeet, Wuelstand, Kraaft.</w:t>
      </w:r>
    </w:p>
    <w:p/>
    <w:p>
      <w:r xmlns:w="http://schemas.openxmlformats.org/wordprocessingml/2006/main">
        <w:t xml:space="preserve">Benjamin beschriwwen als Krieger ze produzéieren;</w:t>
      </w:r>
    </w:p>
    <w:p>
      <w:r xmlns:w="http://schemas.openxmlformats.org/wordprocessingml/2006/main">
        <w:t xml:space="preserve">De Jakob instruéiert iwwer d'Begriefnes Plaz an der Machpelah Höhl;</w:t>
      </w:r>
    </w:p>
    <w:p>
      <w:r xmlns:w="http://schemas.openxmlformats.org/wordprocessingml/2006/main">
        <w:t xml:space="preserve">Dem Jacob säin Doud nodeems hien endgülteg Instruktioune geliwwert huet.</w:t>
      </w:r>
    </w:p>
    <w:p/>
    <w:p>
      <w:r xmlns:w="http://schemas.openxmlformats.org/wordprocessingml/2006/main">
        <w:t xml:space="preserve">Dëst Kapitel konzentréiert sech op d'prophetesch Natur vun de Segen vum Jakob op all Jong ier hie stierft. Et weist Abléck an hir zukünfteg Rollen an der israelescher Geschicht, wärend se och hir individuell Stäerkten oder Schwächen adresséieren. De Segen, deen dem Juda geschenkt gëtt, huet bedeitend Messianesch Implikatioune betreffend d'Linn, duerch déi de Jesus Christus erofgeet. Genesis 49 markéiert e wichtege Moment wou Vorfahrenprofezeiungen virum Jakob sengem Doudesbett an d'Existenz geschwat ginn, wärend Erwaardunge fir de Bäitrag vun all Stamm an der israelescher Gesellschaft setzen.</w:t>
      </w:r>
    </w:p>
    <w:p/>
    <w:p>
      <w:r xmlns:w="http://schemas.openxmlformats.org/wordprocessingml/2006/main">
        <w:t xml:space="preserve">Genesis 49:1 An de Jakob huet seng Jongen geruff a gesot: Sammelt Iech zesummen, fir datt ech Iech soen, wat Iech an de leschten Deeg gefall ass.</w:t>
      </w:r>
    </w:p>
    <w:p/>
    <w:p>
      <w:r xmlns:w="http://schemas.openxmlformats.org/wordprocessingml/2006/main">
        <w:t xml:space="preserve">De Jakob rifft seng Jongen zesummen fir prophetesch Wierder iwwer hir Zukunft ze deelen.</w:t>
      </w:r>
    </w:p>
    <w:p/>
    <w:p>
      <w:r xmlns:w="http://schemas.openxmlformats.org/wordprocessingml/2006/main">
        <w:t xml:space="preserve">1: Gott huet e Plang fir eist Liewen, a mir kënnen Him vertrauen fir et auszeféieren.</w:t>
      </w:r>
    </w:p>
    <w:p/>
    <w:p>
      <w:r xmlns:w="http://schemas.openxmlformats.org/wordprocessingml/2006/main">
        <w:t xml:space="preserve">2: Mir solle Wäisheet vun eisen Eelsten sichen an hir Asiicht schätzen.</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Psalm 32:8 - Ech wäert Iech instruéieren a léieren Iech op de Wee wéi Dir sollt goen; Ech wäert Iech beroden mat mengem léiwen Aen op Iech.</w:t>
      </w:r>
    </w:p>
    <w:p/>
    <w:p>
      <w:r xmlns:w="http://schemas.openxmlformats.org/wordprocessingml/2006/main">
        <w:t xml:space="preserve">Genesis 49:2 Sammelt Iech zesummen, an lauschtert, Dir Jongen vum Jakob; an lauschtert no Israel Äre Papp.</w:t>
      </w:r>
    </w:p>
    <w:p/>
    <w:p>
      <w:r xmlns:w="http://schemas.openxmlformats.org/wordprocessingml/2006/main">
        <w:t xml:space="preserve">De Jakob sammelt seng Jongen a rifft hinnen un, a fuerdert hinnen op seng Rot ze lauschteren.</w:t>
      </w:r>
    </w:p>
    <w:p/>
    <w:p>
      <w:r xmlns:w="http://schemas.openxmlformats.org/wordprocessingml/2006/main">
        <w:t xml:space="preserve">1. D'Wichtegkeet fir no weise Rot vun eisen Eelsten ze lauschteren.</w:t>
      </w:r>
    </w:p>
    <w:p/>
    <w:p>
      <w:r xmlns:w="http://schemas.openxmlformats.org/wordprocessingml/2006/main">
        <w:t xml:space="preserve">2. De Wäert vun der Famill Eenheet.</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Philippians 2: 2-4 - Komplett meng Freed vun der selwechter Verstand ze sinn, déi selwecht Léift ze hunn, voll Accord an engem Sënn. Maacht näischt vu Rivalitéit oder Verontreiung, awer an Demut zielen anerer méi bedeitend wéi Iech selwer.</w:t>
      </w:r>
    </w:p>
    <w:p/>
    <w:p>
      <w:r xmlns:w="http://schemas.openxmlformats.org/wordprocessingml/2006/main">
        <w:t xml:space="preserve">Genesis 49:3 Ruben, du bass meng Éischtgebuerenheet, meng Kraaft, an den Ufank vu menger Kraaft, d'Exzellenz vun der Dignitéit an d'Exzellenz vun der Muecht:</w:t>
      </w:r>
    </w:p>
    <w:p/>
    <w:p>
      <w:r xmlns:w="http://schemas.openxmlformats.org/wordprocessingml/2006/main">
        <w:t xml:space="preserve">De Ruben gouf fir seng Kraaft an Dignitéit gelueft.</w:t>
      </w:r>
    </w:p>
    <w:p/>
    <w:p>
      <w:r xmlns:w="http://schemas.openxmlformats.org/wordprocessingml/2006/main">
        <w:t xml:space="preserve">1. D'Muecht vun Dignitéit</w:t>
      </w:r>
    </w:p>
    <w:p/>
    <w:p>
      <w:r xmlns:w="http://schemas.openxmlformats.org/wordprocessingml/2006/main">
        <w:t xml:space="preserve">2. Dem Reuben seng Kraaft an Exzellenz</w:t>
      </w:r>
    </w:p>
    <w:p/>
    <w:p>
      <w:r xmlns:w="http://schemas.openxmlformats.org/wordprocessingml/2006/main">
        <w:t xml:space="preserve">1. Spréch 20:29 - D'Herrlechkeet vu jonke Männer ass hir Kraaft: an d'Schéinheet vun ale Männer ass de groe Kapp.</w:t>
      </w:r>
    </w:p>
    <w:p/>
    <w:p>
      <w:r xmlns:w="http://schemas.openxmlformats.org/wordprocessingml/2006/main">
        <w:t xml:space="preserve">2. 1 Peter 5:5 - Ähnlech, Dir Jéngere, ënnerlooss Iech un déi Eelst. Jo, Dir sidd alleguerten een aneren ënnerworf, a sidd mat Demut gekleet: well Gott widderstoen déi houfreg, a gëtt Gnod dem Bescheidenen.</w:t>
      </w:r>
    </w:p>
    <w:p/>
    <w:p>
      <w:r xmlns:w="http://schemas.openxmlformats.org/wordprocessingml/2006/main">
        <w:t xml:space="preserve">Genesis 49:4 Onbestänneg wéi Waasser, du solls net exceléieren; well du bass op däi Papp sengem Bett eropgaang; dann hues du et beschiedegt: hien ass op meng Canapé gaangen.</w:t>
      </w:r>
    </w:p>
    <w:p/>
    <w:p>
      <w:r xmlns:w="http://schemas.openxmlformats.org/wordprocessingml/2006/main">
        <w:t xml:space="preserve">De Jakob huet seng Jongen, besonnesch de Ruben, gewarnt, net onbestänneg oder stolz ze sinn wéinst der Autoritéit vun hirem Papp.</w:t>
      </w:r>
    </w:p>
    <w:p/>
    <w:p>
      <w:r xmlns:w="http://schemas.openxmlformats.org/wordprocessingml/2006/main">
        <w:t xml:space="preserve">1: Stolz féiert zu Zerstéierung - Spréch 16:18</w:t>
      </w:r>
    </w:p>
    <w:p/>
    <w:p>
      <w:r xmlns:w="http://schemas.openxmlformats.org/wordprocessingml/2006/main">
        <w:t xml:space="preserve">2: Demut bréngt Éier - 1 Peter 5:6</w:t>
      </w:r>
    </w:p>
    <w:p/>
    <w:p>
      <w:r xmlns:w="http://schemas.openxmlformats.org/wordprocessingml/2006/main">
        <w:t xml:space="preserve">1: 2 Corinthians 10:12 - Net datt mir trauen eis mat e puer vun deenen ze klassifizéieren oder ze vergläichen, déi sech selwer luewen. Awer wa se sech unenee moossen a sech matenee vergläichen, si si ouni Verständnis.</w:t>
      </w:r>
    </w:p>
    <w:p/>
    <w:p>
      <w:r xmlns:w="http://schemas.openxmlformats.org/wordprocessingml/2006/main">
        <w:t xml:space="preserve">2: James 4:10 - Bescheiden Iech virum Här, an hie wäert dech erhéijen.</w:t>
      </w:r>
    </w:p>
    <w:p/>
    <w:p>
      <w:r xmlns:w="http://schemas.openxmlformats.org/wordprocessingml/2006/main">
        <w:t xml:space="preserve">Genesis 49:5 De Simeon an de Levi si Bridder; Instrumenter vun der Grausamkeet sinn an hire Wunnengen.</w:t>
      </w:r>
    </w:p>
    <w:p/>
    <w:p>
      <w:r xmlns:w="http://schemas.openxmlformats.org/wordprocessingml/2006/main">
        <w:t xml:space="preserve">De Vers aus Genesis 49: 5 warnt virun der Gefor vum Simeon a Levi säi gewaltsam Verhalen a weist datt Instrumenter vu Grausamkeet an hire Wunnengen fonnt ginn.</w:t>
      </w:r>
    </w:p>
    <w:p/>
    <w:p>
      <w:r xmlns:w="http://schemas.openxmlformats.org/wordprocessingml/2006/main">
        <w:t xml:space="preserve">1. D'Gefore vun onkontrolléierten Anger</w:t>
      </w:r>
    </w:p>
    <w:p/>
    <w:p>
      <w:r xmlns:w="http://schemas.openxmlformats.org/wordprocessingml/2006/main">
        <w:t xml:space="preserve">2. De Besoin fir Self-Kontroll</w:t>
      </w:r>
    </w:p>
    <w:p/>
    <w:p>
      <w:r xmlns:w="http://schemas.openxmlformats.org/wordprocessingml/2006/main">
        <w:t xml:space="preserve">1. Ecclesiastes 7: 9 - "Sief net séier an Ärem Geescht fir rosen ze sinn: well d'Roserei riicht an de Bësch vun den Narren."</w:t>
      </w:r>
    </w:p>
    <w:p/>
    <w:p>
      <w:r xmlns:w="http://schemas.openxmlformats.org/wordprocessingml/2006/main">
        <w:t xml:space="preserve">2. Spréch 16:32 - "Deen, dee lues zu Roserei ass, ass besser wéi déi Mächteg; an deen, dee säi Geescht regéiert, wéi deen, deen eng Stad hëlt."</w:t>
      </w:r>
    </w:p>
    <w:p/>
    <w:p>
      <w:r xmlns:w="http://schemas.openxmlformats.org/wordprocessingml/2006/main">
        <w:t xml:space="preserve">Genesis 49:6 O meng Séil, komm net an hir Geheimnis; op hir Versammlung, meng Éier, sidd Dir net vereenegt: well an hirer Roserei hunn si e Mann ëmbruecht, an an hirem Selbstwëllen hunn se eng Mauer erofgegruewen.</w:t>
      </w:r>
    </w:p>
    <w:p/>
    <w:p>
      <w:r xmlns:w="http://schemas.openxmlformats.org/wordprocessingml/2006/main">
        <w:t xml:space="preserve">De Jakob warnt seng Séil net mat deenen ze vereenegen, déi vu Roserei a Selbstwëllen gedriwwe ginn, well et zu eeschte Konsequenze féieren kann.</w:t>
      </w:r>
    </w:p>
    <w:p/>
    <w:p>
      <w:r xmlns:w="http://schemas.openxmlformats.org/wordprocessingml/2006/main">
        <w:t xml:space="preserve">1. Verstoen d'Gefore vun Roserei an Self-Will</w:t>
      </w:r>
    </w:p>
    <w:p/>
    <w:p>
      <w:r xmlns:w="http://schemas.openxmlformats.org/wordprocessingml/2006/main">
        <w:t xml:space="preserve">2. D'Kraaft vu Wäisheet an Unerkennung</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17:14 - Den Ufank vum Sträit ass wéi d'Waasser fräigelooss; dofir stoppen Sträit ier e Sträit ufänkt.</w:t>
      </w:r>
    </w:p>
    <w:p/>
    <w:p>
      <w:r xmlns:w="http://schemas.openxmlformats.org/wordprocessingml/2006/main">
        <w:t xml:space="preserve">Genesis 49:7 Verflücht ass hir Roserei, well et war hefteg; an hir Roserei, well et grausam war: Ech wäert hinnen an Jakob trennen, an hinnen an Israel verspreet.</w:t>
      </w:r>
    </w:p>
    <w:p/>
    <w:p>
      <w:r xmlns:w="http://schemas.openxmlformats.org/wordprocessingml/2006/main">
        <w:t xml:space="preserve">De Jakob verflucht seng Jongen fir hir hefteg a grausam Roserei, a versprécht se tëscht de Stämme vun Israel ze deelen.</w:t>
      </w:r>
    </w:p>
    <w:p/>
    <w:p>
      <w:r xmlns:w="http://schemas.openxmlformats.org/wordprocessingml/2006/main">
        <w:t xml:space="preserve">1. D'Kraaft vun der Roserei: Léiere fir eis Emotiounen ze kontrolléieren</w:t>
      </w:r>
    </w:p>
    <w:p/>
    <w:p>
      <w:r xmlns:w="http://schemas.openxmlformats.org/wordprocessingml/2006/main">
        <w:t xml:space="preserve">2. D'Segen vun der Disziplin: d'Konsequenze vun eisen Handlungen ze verstoen</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Genesis 49:8 Juda, du bass deen, deen Är Bridder luewen: Deng Hand wäert am Hals vun Äre Feinde sinn; däi Papp seng Kanner solle virun dir béien.</w:t>
      </w:r>
    </w:p>
    <w:p/>
    <w:p>
      <w:r xmlns:w="http://schemas.openxmlformats.org/wordprocessingml/2006/main">
        <w:t xml:space="preserve">De Juda gëtt vu senge Bridder gelueft a wäert iwwer seng Feinde gewannen. Säi Papp seng Kanner wäerten him béien.</w:t>
      </w:r>
    </w:p>
    <w:p/>
    <w:p>
      <w:r xmlns:w="http://schemas.openxmlformats.org/wordprocessingml/2006/main">
        <w:t xml:space="preserve">1. De Lob vu Juda a seng Victoiren</w:t>
      </w:r>
    </w:p>
    <w:p/>
    <w:p>
      <w:r xmlns:w="http://schemas.openxmlformats.org/wordprocessingml/2006/main">
        <w:t xml:space="preserve">2. D'Segen vum Béi virun de Gerechten</w:t>
      </w:r>
    </w:p>
    <w:p/>
    <w:p>
      <w:r xmlns:w="http://schemas.openxmlformats.org/wordprocessingml/2006/main">
        <w:t xml:space="preserve">1. Psalm 149: 6-9 - Loosst d'héich Luef vu Gott an hirem Mond sinn, an en zweeschneidegt Schwäert an hirer Hand;</w:t>
      </w:r>
    </w:p>
    <w:p/>
    <w:p>
      <w:r xmlns:w="http://schemas.openxmlformats.org/wordprocessingml/2006/main">
        <w:t xml:space="preserve">2. Philippians 2:5-11 - Loosst dëse Geescht an dir sinn, deen och a Christus Jesus war: Wien, a Form vu Gott, huet geduecht datt et kee Raub ass fir Gott gläich ze sinn.</w:t>
      </w:r>
    </w:p>
    <w:p/>
    <w:p>
      <w:r xmlns:w="http://schemas.openxmlformats.org/wordprocessingml/2006/main">
        <w:t xml:space="preserve">Genesis 49:9 De Juda ass e Léiw säi Wulp: vun der Réi, mäi Jong, bass du eropgaang; ween soll hien opreegen?</w:t>
      </w:r>
    </w:p>
    <w:p/>
    <w:p>
      <w:r xmlns:w="http://schemas.openxmlformats.org/wordprocessingml/2006/main">
        <w:t xml:space="preserve">Juda ass e mächtege Leader a Protecteur, wéi e Léiw, deen net réieren kann.</w:t>
      </w:r>
    </w:p>
    <w:p/>
    <w:p>
      <w:r xmlns:w="http://schemas.openxmlformats.org/wordprocessingml/2006/main">
        <w:t xml:space="preserve">1. D'Kraaft vu Juda: D'Muecht vun engem Leader</w:t>
      </w:r>
    </w:p>
    <w:p/>
    <w:p>
      <w:r xmlns:w="http://schemas.openxmlformats.org/wordprocessingml/2006/main">
        <w:t xml:space="preserve">2. De Courage vu Juda: Eng onstoppbar Kraaft</w:t>
      </w:r>
    </w:p>
    <w:p/>
    <w:p>
      <w:r xmlns:w="http://schemas.openxmlformats.org/wordprocessingml/2006/main">
        <w:t xml:space="preserve">1. Psalm 27:1 - Den Här ass mäi Liicht a meng Erléisung; ween soll ech fäerten? den Här ass d'Kraaft vu mengem Liewen; vu weem soll ech fäerten?</w:t>
      </w:r>
    </w:p>
    <w:p/>
    <w:p>
      <w:r xmlns:w="http://schemas.openxmlformats.org/wordprocessingml/2006/main">
        <w:t xml:space="preserve">2. Spréch 28: 1 - Déi Béis flüchten wann kee Mënsch verfolgt: awer déi Gerecht si fett wéi e Léiw.</w:t>
      </w:r>
    </w:p>
    <w:p/>
    <w:p>
      <w:r xmlns:w="http://schemas.openxmlformats.org/wordprocessingml/2006/main">
        <w:t xml:space="preserve">Genesis 49:10 De Zepter wäert net vu Juda fortgoen, nach e Gesetzgeber vu senge Féiss, bis de Shiloh kënnt; an him soll d'Versammlung vun de Leit sinn.</w:t>
      </w:r>
    </w:p>
    <w:p/>
    <w:p>
      <w:r xmlns:w="http://schemas.openxmlformats.org/wordprocessingml/2006/main">
        <w:t xml:space="preserve">Den HÄR huet versprach, datt dem Juda seng Famill geseent wier a géif regéieren bis de Shiloh kënnt, op deem d'Leit versammelt ginn.</w:t>
      </w:r>
    </w:p>
    <w:p/>
    <w:p>
      <w:r xmlns:w="http://schemas.openxmlformats.org/wordprocessingml/2006/main">
        <w:t xml:space="preserve">1. Gott säi Versprieche vun engem Kinnek: Eng Studie vum Genesis 49:10</w:t>
      </w:r>
    </w:p>
    <w:p/>
    <w:p>
      <w:r xmlns:w="http://schemas.openxmlformats.org/wordprocessingml/2006/main">
        <w:t xml:space="preserve">2. The Coming of Shiloh: The Unfulfilled Promise of Genesis 49:10</w:t>
      </w:r>
    </w:p>
    <w:p/>
    <w:p>
      <w:r xmlns:w="http://schemas.openxmlformats.org/wordprocessingml/2006/main">
        <w:t xml:space="preserve">1. 2 Samuel 7:12-13 - A wann Är Deeg erfëllt sinn, an du schlofe mat Äre Pappen, Ech wäert Är Som no Dir opbauen, déi aus Är bowels erausgoen, an ech wäert säi Räich etabléiert. Hie wäert en Haus fir mäi Numm bauen, an ech wäert den Troun vu sengem Räich fir ëmmer opbauen.</w:t>
      </w:r>
    </w:p>
    <w:p/>
    <w:p>
      <w:r xmlns:w="http://schemas.openxmlformats.org/wordprocessingml/2006/main">
        <w:t xml:space="preserve">2. Réimer 15:12 - An erëm, Esaias seet, Et wäert eng Wuerzel vun Jesse ginn, an deen opstoen wäert iwwer d'Gentile ze regéieren; op hie sollen d'Neder vertrauen.</w:t>
      </w:r>
    </w:p>
    <w:p/>
    <w:p>
      <w:r xmlns:w="http://schemas.openxmlformats.org/wordprocessingml/2006/main">
        <w:t xml:space="preserve">Genesis 49:11 Seng Fëllel un d'Rebe gebonnen, an d'Esel vum Esel un de gewielte Rebe; hien huet seng Kleeder a Wäin gewäsch, a seng Kleeder am Blutt vun Drauwe:</w:t>
      </w:r>
    </w:p>
    <w:p/>
    <w:p>
      <w:r xmlns:w="http://schemas.openxmlformats.org/wordprocessingml/2006/main">
        <w:t xml:space="preserve">De Jakob blesséiert seng Jongen viru sengem Doud, lueft d'Qualitéite vun all.</w:t>
      </w:r>
    </w:p>
    <w:p/>
    <w:p>
      <w:r xmlns:w="http://schemas.openxmlformats.org/wordprocessingml/2006/main">
        <w:t xml:space="preserve">1. Gott säi Segen: E Kaddo fir ze schätzen</w:t>
      </w:r>
    </w:p>
    <w:p/>
    <w:p>
      <w:r xmlns:w="http://schemas.openxmlformats.org/wordprocessingml/2006/main">
        <w:t xml:space="preserve">2. D'Kraaft vum Jakobs Segen</w:t>
      </w:r>
    </w:p>
    <w:p/>
    <w:p>
      <w:r xmlns:w="http://schemas.openxmlformats.org/wordprocessingml/2006/main">
        <w:t xml:space="preserve">1. Réimer 10:17 - Also da kënnt de Glawen duerch héieren, an héieren duerch d'Wuert vu Gott.</w:t>
      </w:r>
    </w:p>
    <w:p/>
    <w:p>
      <w:r xmlns:w="http://schemas.openxmlformats.org/wordprocessingml/2006/main">
        <w:t xml:space="preserve">2. Ephesians 1: 3-6 - Geseent sief de Gott a Papp vun eisem Här Jesus Christus, deen eis mat all geeschtege Segen an himmlescher Plazen a Christus geseent huet.</w:t>
      </w:r>
    </w:p>
    <w:p/>
    <w:p>
      <w:r xmlns:w="http://schemas.openxmlformats.org/wordprocessingml/2006/main">
        <w:t xml:space="preserve">Genesis 49:12 Seng Ae solle rout vu Wäin sinn, a seng Zänn wäiss vu Mëllech.</w:t>
      </w:r>
    </w:p>
    <w:p/>
    <w:p>
      <w:r xmlns:w="http://schemas.openxmlformats.org/wordprocessingml/2006/main">
        <w:t xml:space="preserve">Hie wäert staark a mächteg sinn wéi e Léiw.</w:t>
      </w:r>
    </w:p>
    <w:p/>
    <w:p>
      <w:r xmlns:w="http://schemas.openxmlformats.org/wordprocessingml/2006/main">
        <w:t xml:space="preserve">De Jakob blesséiert säi Jong Juda, a seet datt hie staark a mächteg wäert sinn wéi e Léiw, mat Aen rout vu Wäin an Zänn wäiss vu Mëllech.</w:t>
      </w:r>
    </w:p>
    <w:p/>
    <w:p>
      <w:r xmlns:w="http://schemas.openxmlformats.org/wordprocessingml/2006/main">
        <w:t xml:space="preserve">1. D'Kraaft vu Juda: Kraaft ze fannen an Gott senger Segen</w:t>
      </w:r>
    </w:p>
    <w:p/>
    <w:p>
      <w:r xmlns:w="http://schemas.openxmlformats.org/wordprocessingml/2006/main">
        <w:t xml:space="preserve">2. D'Bedeitung vu Mëllech a Wäin: D'Symbolesch Bedeitung vum Jakobs Segen</w:t>
      </w:r>
    </w:p>
    <w:p/>
    <w:p>
      <w:r xmlns:w="http://schemas.openxmlformats.org/wordprocessingml/2006/main">
        <w:t xml:space="preserve">1. Deuteronomium 33:22 - De Joseph ass e fruchtbare Bough, E fruchtbare Bough duerch eng Quell; Seng Branchen lafen iwwer d'Mauer.</w:t>
      </w:r>
    </w:p>
    <w:p/>
    <w:p>
      <w:r xmlns:w="http://schemas.openxmlformats.org/wordprocessingml/2006/main">
        <w:t xml:space="preserve">2. Psalm 103:20 - Segen den HÄR, Dir Seng Engelen, déi a Kraaft exceléieren, déi säi Wuert maachen, op d'Stëmm vu sengem Wuert oppassen.</w:t>
      </w:r>
    </w:p>
    <w:p/>
    <w:p>
      <w:r xmlns:w="http://schemas.openxmlformats.org/wordprocessingml/2006/main">
        <w:t xml:space="preserve">Genesis 49:13 Zebulon wäert am Hafe vum Mier wunnen; an hie soll fir en Hafe vu Schëffer sinn; a seng Grenz soll bis Zidon sinn.</w:t>
      </w:r>
    </w:p>
    <w:p/>
    <w:p>
      <w:r xmlns:w="http://schemas.openxmlformats.org/wordprocessingml/2006/main">
        <w:t xml:space="preserve">Zebulun gouf geseent mat engem Mierheem an engem räiche Handelshafen.</w:t>
      </w:r>
    </w:p>
    <w:p/>
    <w:p>
      <w:r xmlns:w="http://schemas.openxmlformats.org/wordprocessingml/2006/main">
        <w:t xml:space="preserve">1. Gott säi Segen kënnt a ville Formen, dorënner geographesch Lag a materielle Räichtum.</w:t>
      </w:r>
    </w:p>
    <w:p/>
    <w:p>
      <w:r xmlns:w="http://schemas.openxmlformats.org/wordprocessingml/2006/main">
        <w:t xml:space="preserve">2. Loosst eis ustriewen eis Kaddoen ze benotzen fir Gott Herrlechkeet ze bréngen.</w:t>
      </w:r>
    </w:p>
    <w:p/>
    <w:p>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p>
      <w:r xmlns:w="http://schemas.openxmlformats.org/wordprocessingml/2006/main">
        <w:t xml:space="preserve">2. 1 Timothy 6:17-19 - Wat déi Räich an dësem heitegen Zäitalter ugeet, belaascht hinnen net héich ze sinn, an och net hir Hoffnungen op d'Onsécherheet vu Räichtum ze setzen, mee op Gott, deen eis räich alles gëtt fir ze genéissen. Si solle gutt maachen, räich a gudde Wierker sinn, generéis a bereet sinn ze deelen, sou datt se Schatz fir sech selwer als e gudde Grondlag fir d'Zukunft späicheren, fir datt se dat anhalen wat wierklech Liewen ass.</w:t>
      </w:r>
    </w:p>
    <w:p/>
    <w:p>
      <w:r xmlns:w="http://schemas.openxmlformats.org/wordprocessingml/2006/main">
        <w:t xml:space="preserve">Genesis 49:14 Den Issachar ass e staarken Aarsch, deen tëscht zwou Laaschte läit:</w:t>
      </w:r>
    </w:p>
    <w:p/>
    <w:p>
      <w:r xmlns:w="http://schemas.openxmlformats.org/wordprocessingml/2006/main">
        <w:t xml:space="preserve">Den Issachar gëtt als e staarken Aarsch beschriwwen, dee fäeg ass zwou schwéier Laascht gläichzäiteg ze droen.</w:t>
      </w:r>
    </w:p>
    <w:p/>
    <w:p>
      <w:r xmlns:w="http://schemas.openxmlformats.org/wordprocessingml/2006/main">
        <w:t xml:space="preserve">1. D'Kraaft vum Issachar: Eng Etude an der Kraaft vum Glawen</w:t>
      </w:r>
    </w:p>
    <w:p/>
    <w:p>
      <w:r xmlns:w="http://schemas.openxmlformats.org/wordprocessingml/2006/main">
        <w:t xml:space="preserve">2. D'Belaaschtung vum Liewen: Stäerkt ze fannen an der Adversitéit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Genesis 49:15 An hien huet gesinn, datt de Rescht gutt war, an d'Land, datt et agreabel war; an huet seng Schëller gebéit fir ze droen, a gouf e Knecht fir Tribut.</w:t>
      </w:r>
    </w:p>
    <w:p/>
    <w:p>
      <w:r xmlns:w="http://schemas.openxmlformats.org/wordprocessingml/2006/main">
        <w:t xml:space="preserve">Rou bréngt Zefriddenheet a Freed.</w:t>
      </w:r>
    </w:p>
    <w:p/>
    <w:p>
      <w:r xmlns:w="http://schemas.openxmlformats.org/wordprocessingml/2006/main">
        <w:t xml:space="preserve">1: Rou a Christus fannen</w:t>
      </w:r>
    </w:p>
    <w:p/>
    <w:p>
      <w:r xmlns:w="http://schemas.openxmlformats.org/wordprocessingml/2006/main">
        <w:t xml:space="preserve">2: D'Schéinheet vun Déngscht Anerer</w:t>
      </w:r>
    </w:p>
    <w:p/>
    <w:p>
      <w:r xmlns:w="http://schemas.openxmlformats.org/wordprocessingml/2006/main">
        <w:t xml:space="preserve">1: Matthäus 11:28-30 Kommt bei mech, all déi schaffen a schwéier belaascht sinn, an ech ginn Iech Rou. Huelt mäi Joch op dech, a léiert vu mir, well ech sinn sanft an niddereg am Häerz, an Dir fannt Rou fir Är Séilen. Fir mäi Joch ass einfach, a meng Laascht ass liicht.</w:t>
      </w:r>
    </w:p>
    <w:p/>
    <w:p>
      <w:r xmlns:w="http://schemas.openxmlformats.org/wordprocessingml/2006/main">
        <w:t xml:space="preserve">2: Philippians 2:5-8 Hutt dëse Geescht ënnert Iech selwer, deen ären ass a Christus Jesus, deen, obwuel hien a Form vu Gott war, d'Gläichheet mat Gott net als Saach gezielt huet fir ze begräifen, awer selwer näischt gemaach huet, d'Form vun engem Knecht, gebuer an der Ähnlechkeet vu Männer. A wéi hien a mënschlecher Form fonnt gouf, huet hie sech benodeelegt andeems hien bis zum Doud gehorsam gouf, souguer zum Doud op engem Kräiz.</w:t>
      </w:r>
    </w:p>
    <w:p/>
    <w:p>
      <w:r xmlns:w="http://schemas.openxmlformats.org/wordprocessingml/2006/main">
        <w:t xml:space="preserve">Genesis 49:16 Den Dan soll säi Vollek riichten, wéi ee vun de Stämme vun Israel.</w:t>
      </w:r>
    </w:p>
    <w:p/>
    <w:p>
      <w:r xmlns:w="http://schemas.openxmlformats.org/wordprocessingml/2006/main">
        <w:t xml:space="preserve">Den Dan wäert e Leader ënner de Stämme vun Israel sinn.</w:t>
      </w:r>
    </w:p>
    <w:p/>
    <w:p>
      <w:r xmlns:w="http://schemas.openxmlformats.org/wordprocessingml/2006/main">
        <w:t xml:space="preserve">1. "Gott säi Plang fir Leadership: D'Roll vum Dan an de Stämme vun Israel"</w:t>
      </w:r>
    </w:p>
    <w:p/>
    <w:p>
      <w:r xmlns:w="http://schemas.openxmlformats.org/wordprocessingml/2006/main">
        <w:t xml:space="preserve">2. "The Call to Leadership: Dan's Beispill am Genesis 49:16"</w:t>
      </w:r>
    </w:p>
    <w:p/>
    <w:p>
      <w:r xmlns:w="http://schemas.openxmlformats.org/wordprocessingml/2006/main">
        <w:t xml:space="preserve">1. Jesaja 9: 6-7, "Fir eis ass e Kand gebuer, eis e Jong ass ginn; an d'Regierung wäert op seng Schëller sinn, a säin Numm gëtt Wonnerbare Beroder, Mächtege Gott, Éiwege Papp, Prënz genannt. vum Fridden."</w:t>
      </w:r>
    </w:p>
    <w:p/>
    <w:p>
      <w:r xmlns:w="http://schemas.openxmlformats.org/wordprocessingml/2006/main">
        <w:t xml:space="preserve">2. Spréch 11:14, "Wou et keng Leedung ass, fällt e Vollek, awer an engem Iwwerfloss vu Conseilleren ass Sécherheet."</w:t>
      </w:r>
    </w:p>
    <w:p/>
    <w:p>
      <w:r xmlns:w="http://schemas.openxmlformats.org/wordprocessingml/2006/main">
        <w:t xml:space="preserve">Genesis 49:17 Den Dan wäert eng Schlange um Wee sinn, en Adder um Wee, deen d'Päerd op d'Ferse bësst, sou datt säi Reider no hanne falen.</w:t>
      </w:r>
    </w:p>
    <w:p/>
    <w:p>
      <w:r xmlns:w="http://schemas.openxmlformats.org/wordprocessingml/2006/main">
        <w:t xml:space="preserve">Dan wäert eng Quell vu Ierger a Schued fir seng Feinde sinn.</w:t>
      </w:r>
    </w:p>
    <w:p/>
    <w:p>
      <w:r xmlns:w="http://schemas.openxmlformats.org/wordprocessingml/2006/main">
        <w:t xml:space="preserve">1: Opgepasst op d'Gefore vum Näid a vum Kranke Wëllen, well et kann een a grousse Gefor falen.</w:t>
      </w:r>
    </w:p>
    <w:p/>
    <w:p>
      <w:r xmlns:w="http://schemas.openxmlformats.org/wordprocessingml/2006/main">
        <w:t xml:space="preserve">2: Gitt virsiichteg wann et ëm déi kënnt, déi Iech dogéint sinn, well Dir kënnt gebass ginn an d'Konsequenze leiden.</w:t>
      </w:r>
    </w:p>
    <w:p/>
    <w:p>
      <w:r xmlns:w="http://schemas.openxmlformats.org/wordprocessingml/2006/main">
        <w:t xml:space="preserve">1: Spréch 24:17-18 "Gléck net wann Äre Feind fällt; wann hien stéisst, loosst Äert Häerz net freeën, oder den HÄR wäert gesinn an net approuvéieren a seng Roserei vun him ewech dréien."</w:t>
      </w:r>
    </w:p>
    <w:p/>
    <w:p>
      <w:r xmlns:w="http://schemas.openxmlformats.org/wordprocessingml/2006/main">
        <w:t xml:space="preserve">2: Réimer 12:17-19 "Bezuelt kee Béise fir Béisen. Sidd virsiichteg ze maachen wat an den Ae vu jidderengem richteg ass. Wann et méiglech ass, souwäit et vun Iech hänkt, liewen a Fridden mat jidderengem. Maacht et méiglech. Revanche net, meng léif Frënn, mee loosst Plaz fir Gottes Roserei, well et ass geschriwwen: Et ass mäin ze rächen; Ech wäert zréckbezuelen, seet den Här.</w:t>
      </w:r>
    </w:p>
    <w:p/>
    <w:p>
      <w:r xmlns:w="http://schemas.openxmlformats.org/wordprocessingml/2006/main">
        <w:t xml:space="preserve">Genesis 49:18 Ech hunn op Deng Erléisung gewaart, O HÄR.</w:t>
      </w:r>
    </w:p>
    <w:p/>
    <w:p>
      <w:r xmlns:w="http://schemas.openxmlformats.org/wordprocessingml/2006/main">
        <w:t xml:space="preserve">De Jakob, de Papp vun den zwielef Stämme vun Israel, dréckt säi Vertrauen an d'Erléisung aus, déi Gott bréngt.</w:t>
      </w:r>
    </w:p>
    <w:p/>
    <w:p>
      <w:r xmlns:w="http://schemas.openxmlformats.org/wordprocessingml/2006/main">
        <w:t xml:space="preserve">1. Waarden op den Här: Gedold a Glawen am Gesiicht vun Onsécherheet</w:t>
      </w:r>
    </w:p>
    <w:p/>
    <w:p>
      <w:r xmlns:w="http://schemas.openxmlformats.org/wordprocessingml/2006/main">
        <w:t xml:space="preserve">2. Iwwerschwemmung mat Vertrauen an den Här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27:14 - Waart op den Här: sief vu gudde Courage, an hie wäert däin Häerz stäerken: waart, ech soen, op den Här.</w:t>
      </w:r>
    </w:p>
    <w:p/>
    <w:p>
      <w:r xmlns:w="http://schemas.openxmlformats.org/wordprocessingml/2006/main">
        <w:t xml:space="preserve">Genesis 49:19 Gad, eng Trupp wäert hien iwwerwannen: awer hien wäert um leschte iwwerwannen.</w:t>
      </w:r>
    </w:p>
    <w:p/>
    <w:p>
      <w:r xmlns:w="http://schemas.openxmlformats.org/wordprocessingml/2006/main">
        <w:t xml:space="preserve">De Jakob blesséiert säi Jong Gad, profetéiert datt obwuel hie Schwieregkeete wäert hunn, hie wäert schlussendlech duerchsetzen.</w:t>
      </w:r>
    </w:p>
    <w:p/>
    <w:p>
      <w:r xmlns:w="http://schemas.openxmlformats.org/wordprocessingml/2006/main">
        <w:t xml:space="preserve">1. Iwwerschwemmung: Eng Studie vum Jakobs Segen fir Gad</w:t>
      </w:r>
    </w:p>
    <w:p/>
    <w:p>
      <w:r xmlns:w="http://schemas.openxmlformats.org/wordprocessingml/2006/main">
        <w:t xml:space="preserve">2. Ausdauer am Gesiicht vu Schwieregkeeten: Wéi fannt Dir Kraaft aus dem Jakob senger Prophezeiung</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Hebräer 12: 1-2 - "Duerfir, well mir vun esou enger grousser Wollek vun Zeien ëmgi sinn, loosst eis och all Gewiicht ofleeën, an d'Sënn, déi sou enk kléngt, a loosst eis mat Ausdauer d'Course lafen, déi gesat gëtt. virun eis, kuckt op de Jesus, de Grënner a Vollkommener vun eisem Glawen, dee fir d'Freed, déi him virgestallt gouf, d'Kräiz erdroen huet, d'Scham veruecht huet, an op der rietser Hand vum Troun vu Gott sëtzt."</w:t>
      </w:r>
    </w:p>
    <w:p/>
    <w:p>
      <w:r xmlns:w="http://schemas.openxmlformats.org/wordprocessingml/2006/main">
        <w:t xml:space="preserve">Genesis 49:20 Aus Aser wäert säi Brout fett sinn, an hie wäert kinneklech Séissegkeeten ausginn.</w:t>
      </w:r>
    </w:p>
    <w:p/>
    <w:p>
      <w:r xmlns:w="http://schemas.openxmlformats.org/wordprocessingml/2006/main">
        <w:t xml:space="preserve">Asher ass geseent mat Iwwerfloss u Liewensmëttel, mat kinnekleche Köstlechkeeten.</w:t>
      </w:r>
    </w:p>
    <w:p/>
    <w:p>
      <w:r xmlns:w="http://schemas.openxmlformats.org/wordprocessingml/2006/main">
        <w:t xml:space="preserve">1. Iwwerfloss an Gottes Bestëmmung</w:t>
      </w:r>
    </w:p>
    <w:p/>
    <w:p>
      <w:r xmlns:w="http://schemas.openxmlformats.org/wordprocessingml/2006/main">
        <w:t xml:space="preserve">2. Gott senger Segen vun Royal Delikatesse</w:t>
      </w:r>
    </w:p>
    <w:p/>
    <w:p>
      <w:r xmlns:w="http://schemas.openxmlformats.org/wordprocessingml/2006/main">
        <w:t xml:space="preserve">1. Psalm 65:11 - Dir kréint d'Joer mat Ärer Bounty; Är Waggonbunnen iwwerfléien mat Iwwerfloss.</w:t>
      </w:r>
    </w:p>
    <w:p/>
    <w:p>
      <w:r xmlns:w="http://schemas.openxmlformats.org/wordprocessingml/2006/main">
        <w:t xml:space="preserve">2. Jesaja 25: 6 - Op dësem Bierg wäert den Här vun den Hären fir all Vëlker e Fest vu räichem Iessen maachen, e Fest vu gutt eelere Wäiner, vu räichem Iessen voller Marrow, vun alen Wäiner gutt raffinéiert.</w:t>
      </w:r>
    </w:p>
    <w:p/>
    <w:p>
      <w:r xmlns:w="http://schemas.openxmlformats.org/wordprocessingml/2006/main">
        <w:t xml:space="preserve">Genesis 49:21 Naphtali ass en Hënn, dee lassgelooss gëtt: hie gëtt gutt Wierder.</w:t>
      </w:r>
    </w:p>
    <w:p/>
    <w:p>
      <w:r xmlns:w="http://schemas.openxmlformats.org/wordprocessingml/2006/main">
        <w:t xml:space="preserve">Naphtali gëtt fir seng Ried a Wierder gelueft.</w:t>
      </w:r>
    </w:p>
    <w:p/>
    <w:p>
      <w:r xmlns:w="http://schemas.openxmlformats.org/wordprocessingml/2006/main">
        <w:t xml:space="preserve">1: Wierder si mächteg Tools fir gutt, a solle verstänneg benotzt ginn.</w:t>
      </w:r>
    </w:p>
    <w:p/>
    <w:p>
      <w:r xmlns:w="http://schemas.openxmlformats.org/wordprocessingml/2006/main">
        <w:t xml:space="preserve">2: Mir sollten ëmmer probéieren mat Gnod a Frëndlechkeet ze schwätzen.</w:t>
      </w:r>
    </w:p>
    <w:p/>
    <w:p>
      <w:r xmlns:w="http://schemas.openxmlformats.org/wordprocessingml/2006/main">
        <w:t xml:space="preserve">1: Kolosser 4: 6 - Loosst Är Ried ëmmer gnädeg sinn, mat Salz gewürzt, fir datt Dir wësse kënnt wéi Dir all Persoun sollt beäntweren.</w:t>
      </w:r>
    </w:p>
    <w:p/>
    <w:p>
      <w:r xmlns:w="http://schemas.openxmlformats.org/wordprocessingml/2006/main">
        <w:t xml:space="preserve">2: Spréch 15:4 - Eng sanft Zong ass e Bam vum Liewen, awer Perversitéit an deem brécht de Geescht.</w:t>
      </w:r>
    </w:p>
    <w:p/>
    <w:p>
      <w:r xmlns:w="http://schemas.openxmlformats.org/wordprocessingml/2006/main">
        <w:t xml:space="preserve">Genesis 49:22 De Joseph ass e fruchtbare Bough, och e fruchtbare Bough bei enger Brunn; deenen hir Branchen iwwer d'Mauer lafen:</w:t>
      </w:r>
    </w:p>
    <w:p/>
    <w:p>
      <w:r xmlns:w="http://schemas.openxmlformats.org/wordprocessingml/2006/main">
        <w:t xml:space="preserve">De Joseph gëtt als e fruchtbare Kuch vun enger Brunn beschriwwen, deem seng Filialen iwwer seng Grenze verlängeren.</w:t>
      </w:r>
    </w:p>
    <w:p/>
    <w:p>
      <w:r xmlns:w="http://schemas.openxmlformats.org/wordprocessingml/2006/main">
        <w:t xml:space="preserve">1. D'Blessings vum Joseph: E Modell vu treie Iwwerfloss</w:t>
      </w:r>
    </w:p>
    <w:p/>
    <w:p>
      <w:r xmlns:w="http://schemas.openxmlformats.org/wordprocessingml/2006/main">
        <w:t xml:space="preserve">2. Gottes Gunst op Joseph: Eng Erfëllung vu Gottes Verspriechen</w:t>
      </w:r>
    </w:p>
    <w:p/>
    <w:p>
      <w:r xmlns:w="http://schemas.openxmlformats.org/wordprocessingml/2006/main">
        <w:t xml:space="preserve">1. Psalm 1: 3 - "Hien ass wéi e Bam, dee vu Waasserbaachen gepflanzt ass, deen seng Uebst an der Saison bréngt an deem säi Blat net verschwënnt. Wat och ëmmer hien mécht, geet gutt."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Genesis 49:23 D'Bëscher hunn him traureg traureg, an op hien erschoss an hat hien:</w:t>
      </w:r>
    </w:p>
    <w:p/>
    <w:p>
      <w:r xmlns:w="http://schemas.openxmlformats.org/wordprocessingml/2006/main">
        <w:t xml:space="preserve">D'Bëscher haten dem Jacob intensiv Péng a Leed verursaacht.</w:t>
      </w:r>
    </w:p>
    <w:p/>
    <w:p>
      <w:r xmlns:w="http://schemas.openxmlformats.org/wordprocessingml/2006/main">
        <w:t xml:space="preserve">1: Mir sollten ni anerer Leed verursaachen, mä amplaz Frëndlechkeet a Matgefill weisen.</w:t>
      </w:r>
    </w:p>
    <w:p/>
    <w:p>
      <w:r xmlns:w="http://schemas.openxmlformats.org/wordprocessingml/2006/main">
        <w:t xml:space="preserve">2: Mir sollten eis Opmierksamkeet op Gott senger Gnod a Barmhäerzegkeet konzentréieren anstatt op de Péng vun dëser Welt.</w:t>
      </w:r>
    </w:p>
    <w:p/>
    <w:p>
      <w:r xmlns:w="http://schemas.openxmlformats.org/wordprocessingml/2006/main">
        <w:t xml:space="preserve">1: Matthew 5:44-45 - Awer ech soen Iech, gär Är Feinde a biet fir déi, déi Iech verfollegen, fir datt Dir Jonge vun Ärem Papp sinn, deen am Himmel ass.</w:t>
      </w:r>
    </w:p>
    <w:p/>
    <w:p>
      <w:r xmlns:w="http://schemas.openxmlformats.org/wordprocessingml/2006/main">
        <w:t xml:space="preserve">2: Réimer 12:14-15 - Segen déi, déi Iech verfollegen; Segen a verflucht se net. Freet Iech mat deenen, déi sech freeën, weinst mat deenen, déi kräischen.</w:t>
      </w:r>
    </w:p>
    <w:p/>
    <w:p>
      <w:r xmlns:w="http://schemas.openxmlformats.org/wordprocessingml/2006/main">
        <w:t xml:space="preserve">Genesis 49:24 Awer säi Bogen blouf a Kraaft, an d'Äerm vu sengen Hänn goufe staark gemaach duerch d'Hänn vum mächtege Gott vum Jakob; (vun do aus ass de Schäfer, de Stee vun Israel:)</w:t>
      </w:r>
    </w:p>
    <w:p/>
    <w:p>
      <w:r xmlns:w="http://schemas.openxmlformats.org/wordprocessingml/2006/main">
        <w:t xml:space="preserve">De Jakob blesséiert säi Jong, de Juda, an erkennt d'Kraaft, déi him vum mächtege Gott vum Jakob ginn ass.</w:t>
      </w:r>
    </w:p>
    <w:p/>
    <w:p>
      <w:r xmlns:w="http://schemas.openxmlformats.org/wordprocessingml/2006/main">
        <w:t xml:space="preserve">1. Kraaft am Här: Wéi de mächtege Gott vum Jakob eis empowers</w:t>
      </w:r>
    </w:p>
    <w:p/>
    <w:p>
      <w:r xmlns:w="http://schemas.openxmlformats.org/wordprocessingml/2006/main">
        <w:t xml:space="preserve">2. Rou am Schäfer: Komfort am Stee vun Israel fannen</w:t>
      </w:r>
    </w:p>
    <w:p/>
    <w:p>
      <w:r xmlns:w="http://schemas.openxmlformats.org/wordprocessingml/2006/main">
        <w:t xml:space="preserve">1. Psalm 18:32 34 - Et ass Gott, dee mech mat Kraaft bewaffnet a mäi Wee perfekt mécht.</w:t>
      </w:r>
    </w:p>
    <w:p/>
    <w:p>
      <w:r xmlns:w="http://schemas.openxmlformats.org/wordprocessingml/2006/main">
        <w:t xml:space="preserve">2. Jesaja 40:11 - Hien versuergt seng Trapp wéi e Schäfer: Hien sammelt d'Lämmchen op seng Äerm an dréit se no bei sengem Häerz; hie féiert douce déi Jonk hunn.</w:t>
      </w:r>
    </w:p>
    <w:p/>
    <w:p>
      <w:r xmlns:w="http://schemas.openxmlformats.org/wordprocessingml/2006/main">
        <w:t xml:space="preserve">Genesis 49:25 Och vum Gott vun Ärem Papp, deen Iech hëllefe wäert; a vum Allmächtegen, deen dech mat Segen vum Himmel uewen blesséiert, Segen vum Déif, deen ënner läit, Segen vun de Broscht a vum Gebärmutter:</w:t>
      </w:r>
    </w:p>
    <w:p/>
    <w:p>
      <w:r xmlns:w="http://schemas.openxmlformats.org/wordprocessingml/2006/main">
        <w:t xml:space="preserve">D'Segen vu Gott iwwer de Jakob kommen souwuel vum Gott vu sengem Papp wéi vum Allmächtege.</w:t>
      </w:r>
    </w:p>
    <w:p/>
    <w:p>
      <w:r xmlns:w="http://schemas.openxmlformats.org/wordprocessingml/2006/main">
        <w:t xml:space="preserve">1. D'Segen vu Gott: Erlieft den Iwwerfloss vum Himmel</w:t>
      </w:r>
    </w:p>
    <w:p/>
    <w:p>
      <w:r xmlns:w="http://schemas.openxmlformats.org/wordprocessingml/2006/main">
        <w:t xml:space="preserve">2. Gott no kommen: Seng Segen a Gonschten kréien</w:t>
      </w:r>
    </w:p>
    <w:p/>
    <w:p>
      <w:r xmlns:w="http://schemas.openxmlformats.org/wordprocessingml/2006/main">
        <w:t xml:space="preserve">1. Réimer 8:32 - An deen, deen säin eegene Jong net erspuert huet, awer hien fir eis all ausgeliwwert huet, wéi soll hien net mat him och eis alles fräi ginn?</w:t>
      </w:r>
    </w:p>
    <w:p/>
    <w:p>
      <w:r xmlns:w="http://schemas.openxmlformats.org/wordprocessingml/2006/main">
        <w:t xml:space="preserve">2. Ephesians 1:3 - Geseent sief de Gott a Papp vun eisem Här Jesus Christus, deen eis mat all spirituellen Segen an himmlesche Plazen a Christus geseent huet.</w:t>
      </w:r>
    </w:p>
    <w:p/>
    <w:p>
      <w:r xmlns:w="http://schemas.openxmlformats.org/wordprocessingml/2006/main">
        <w:t xml:space="preserve">Genesis 49:26 D'Segen vun dengem Papp hu sech iwwer d'Segen vu menge Virgänger bis zur ieweschter Grenz vun den éiwege Hiwwele gewiescht: si sollen um Kapp vum Joseph sinn, an op der Kroun vum Kapp vun deem, dee vu senge Bridder getrennt war. .</w:t>
      </w:r>
    </w:p>
    <w:p/>
    <w:p>
      <w:r xmlns:w="http://schemas.openxmlformats.org/wordprocessingml/2006/main">
        <w:t xml:space="preserve">Dëse Passage schwätzt vun de Segen vum Joseph, déi méi grouss si wéi d'Segen vu senge Vorfahren, déi sech souguer op déi éiweg Hiwwele verlängeren.</w:t>
      </w:r>
    </w:p>
    <w:p/>
    <w:p>
      <w:r xmlns:w="http://schemas.openxmlformats.org/wordprocessingml/2006/main">
        <w:t xml:space="preserve">1. D'Wichtegkeet vum Glawen: Wéi de Segen vum Joseph d'Kraaft vum Glawen weisen</w:t>
      </w:r>
    </w:p>
    <w:p/>
    <w:p>
      <w:r xmlns:w="http://schemas.openxmlformats.org/wordprocessingml/2006/main">
        <w:t xml:space="preserve">2. D'Segen vum Joseph: Wéi kritt een Gott säi Segen fir eist Liewen</w:t>
      </w:r>
    </w:p>
    <w:p/>
    <w:p>
      <w:r xmlns:w="http://schemas.openxmlformats.org/wordprocessingml/2006/main">
        <w:t xml:space="preserve">1. Epheser 2:8-9 - Fir duerch Gnod sidd Dir duerch Glawen gerett ginn. An dat ass net Ären eegenen Hand; et ass de Kaddo vu Gott, net e Resultat vu Wierker, fir datt kee sech ka prahle.</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Genesis 49:27 De Benjamin wäert wéi e Wollef ravinen: moies wäert hien d'Bau versennen, an an der Nuecht wäert hien de Raub deelen.</w:t>
      </w:r>
    </w:p>
    <w:p/>
    <w:p>
      <w:r xmlns:w="http://schemas.openxmlformats.org/wordprocessingml/2006/main">
        <w:t xml:space="preserve">De Benjamin gëtt als e staarken an dapere Krieger beschriwwen, prett fir ze kämpfen an d'Victoire ze behaapten.</w:t>
      </w:r>
    </w:p>
    <w:p/>
    <w:p>
      <w:r xmlns:w="http://schemas.openxmlformats.org/wordprocessingml/2006/main">
        <w:t xml:space="preserve">1. Ginn staark a couragéiert am Gesiicht vun Ongléck.</w:t>
      </w:r>
    </w:p>
    <w:p/>
    <w:p>
      <w:r xmlns:w="http://schemas.openxmlformats.org/wordprocessingml/2006/main">
        <w:t xml:space="preserve">2. D'Segen vu Gott trei ze sinn gëtt mat Victoire belount.</w:t>
      </w:r>
    </w:p>
    <w:p/>
    <w:p>
      <w:r xmlns:w="http://schemas.openxmlformats.org/wordprocessingml/2006/main">
        <w:t xml:space="preserve">1. Genesis 22:14 - "Also huet den Abraham den Numm vun där Plaz genannt: Den Här wäert suergen; wéi et bis haut gesot gëtt: Um Bierg vum Här soll et versuergt ginn.</w:t>
      </w:r>
    </w:p>
    <w:p/>
    <w:p>
      <w:r xmlns:w="http://schemas.openxmlformats.org/wordprocessingml/2006/main">
        <w:t xml:space="preserve">2. 1 Korinthians 15:57 - Awer Merci Gott, deen eis d'Victoire duerch eisen Här Jesus Christus gëtt.</w:t>
      </w:r>
    </w:p>
    <w:p/>
    <w:p>
      <w:r xmlns:w="http://schemas.openxmlformats.org/wordprocessingml/2006/main">
        <w:t xml:space="preserve">Genesis 49:28 All dës sinn déi zwielef Stämme vun Israel: an dat ass et, datt hire Papp zu hinnen geschwat huet an si geseent huet; jidderee no sengem Segen huet hien se geseent.</w:t>
      </w:r>
    </w:p>
    <w:p/>
    <w:p>
      <w:r xmlns:w="http://schemas.openxmlformats.org/wordprocessingml/2006/main">
        <w:t xml:space="preserve">Dëse Vers schwätzt vu wéi de Jakob seng zwielef Jongen geseent huet, jidderee no sengem eegene Segen.</w:t>
      </w:r>
    </w:p>
    <w:p/>
    <w:p>
      <w:r xmlns:w="http://schemas.openxmlformats.org/wordprocessingml/2006/main">
        <w:t xml:space="preserve">1. Gott seng Segen: Eng Untersuchung vum Jakob seng Segen fir seng zwielef Jongen</w:t>
      </w:r>
    </w:p>
    <w:p/>
    <w:p>
      <w:r xmlns:w="http://schemas.openxmlformats.org/wordprocessingml/2006/main">
        <w:t xml:space="preserve">2. D'Kraaft vu Segen: Wéi kritt een a Segen fir anerer</w:t>
      </w:r>
    </w:p>
    <w:p/>
    <w:p>
      <w:r xmlns:w="http://schemas.openxmlformats.org/wordprocessingml/2006/main">
        <w:t xml:space="preserve">1. Galatians 3:7-9 - Wësst dann datt et déi vum Glawen sinn, déi d'Jongen vum Abraham sinn. An d'Schrëft, virausgesinn, datt Gott d'Natiounen duerch Glawen gerechtfäerdegt huet, huet dem Abraham d'Evangelium virdru gepriedegt, a gesot: An dir sollen all d'Natiounen geseent ginn. Also, déi, déi vum Glawe sinn, gi geseent zesumme mam Abraham, dem Glawensmann.</w:t>
      </w:r>
    </w:p>
    <w:p/>
    <w:p>
      <w:r xmlns:w="http://schemas.openxmlformats.org/wordprocessingml/2006/main">
        <w:t xml:space="preserve">2. Ephesians 1: 3-4 - Geseent sief de Gott a Papp vun eisem Här Jesus Christus, deen eis a Christus geseent huet mat all spirituellen Segen an den himmlesche Plazen, och wéi hien eis an him gewielt huet virun der Grënnung vun der Welt, datt mir virun him helleg a blamlos solle sinn.</w:t>
      </w:r>
    </w:p>
    <w:p/>
    <w:p>
      <w:r xmlns:w="http://schemas.openxmlformats.org/wordprocessingml/2006/main">
        <w:t xml:space="preserve">Genesis 49:29 An hien huet hinnen opgefuerdert a sot zu hinnen: Ech soll bei meng Leit gesammelt ginn: begruewe mech mat menge Pappen an der Höhl, déi am Feld vum Ephron dem Hettite ass,</w:t>
      </w:r>
    </w:p>
    <w:p/>
    <w:p>
      <w:r xmlns:w="http://schemas.openxmlformats.org/wordprocessingml/2006/main">
        <w:t xml:space="preserve">De Jakob huet seng Jongen opgefuerdert, hien an der Höhl vum Ephron dem Hettite mat senge Pappen ze begruewen.</w:t>
      </w:r>
    </w:p>
    <w:p/>
    <w:p>
      <w:r xmlns:w="http://schemas.openxmlformats.org/wordprocessingml/2006/main">
        <w:t xml:space="preserve">1. D'Wichtegkeet fir eis Vorfahren an hir Ierfschaft ze honoréieren.</w:t>
      </w:r>
    </w:p>
    <w:p/>
    <w:p>
      <w:r xmlns:w="http://schemas.openxmlformats.org/wordprocessingml/2006/main">
        <w:t xml:space="preserve">2. D'Kraaft fir eng lescht Ufro ze maachen an eis Verantwortung fir se auszeféieren.</w:t>
      </w:r>
    </w:p>
    <w:p/>
    <w:p>
      <w:r xmlns:w="http://schemas.openxmlformats.org/wordprocessingml/2006/main">
        <w:t xml:space="preserve">1. Exodus 20:12 - Éier Äre Papp an Är Mamm, datt Är Deeg laang sinn am Land, datt den Här Äre Gott Iech gëtt.</w:t>
      </w:r>
    </w:p>
    <w:p/>
    <w:p>
      <w:r xmlns:w="http://schemas.openxmlformats.org/wordprocessingml/2006/main">
        <w:t xml:space="preserve">2. Deuteronomium 5:16 - Éier Äre Papp an Är Mamm, sou wéi den Här Äre Gott Iech bestallt huet, fir datt Är Deeg laang kënne sinn, an datt et mat Iech gutt geet am Land, dat den Här Äre Gott Iech gëtt.</w:t>
      </w:r>
    </w:p>
    <w:p/>
    <w:p>
      <w:r xmlns:w="http://schemas.openxmlformats.org/wordprocessingml/2006/main">
        <w:t xml:space="preserve">Genesis 49:30 An der Höhl, déi am Feld vu Machpelah ass, déi virun Mamre ass, am Land Kanaan, wat den Abraham mam Feld vum Ephron den Hettite kaaft huet fir e Besëtz vun engem Begriefnes.</w:t>
      </w:r>
    </w:p>
    <w:p/>
    <w:p>
      <w:r xmlns:w="http://schemas.openxmlformats.org/wordprocessingml/2006/main">
        <w:t xml:space="preserve">Den Abraham huet d'Feld vu Machpelah vum Ephron dem Hettite kaaft fir eng Kierfecht fir sech a seng Famill ze bidden.</w:t>
      </w:r>
    </w:p>
    <w:p/>
    <w:p>
      <w:r xmlns:w="http://schemas.openxmlformats.org/wordprocessingml/2006/main">
        <w:t xml:space="preserve">1. D'Wichtegkeet vun Begriefnis an Memorial - Genesis 49:30</w:t>
      </w:r>
    </w:p>
    <w:p/>
    <w:p>
      <w:r xmlns:w="http://schemas.openxmlformats.org/wordprocessingml/2006/main">
        <w:t xml:space="preserve">2. Dem Abraham seng Gehorsamkeet zu Gott - Genesis 49:30</w:t>
      </w:r>
    </w:p>
    <w:p/>
    <w:p>
      <w:r xmlns:w="http://schemas.openxmlformats.org/wordprocessingml/2006/main">
        <w:t xml:space="preserve">1. James 2:23 - An d'Schrëft ass erfëllt ginn, déi seet: Den Abraham huet Gott gegleeft, an et gouf him als Gerechtegkeet ugesinn, an hie gouf Gott säi Frënd genannt.</w:t>
      </w:r>
    </w:p>
    <w:p/>
    <w:p>
      <w:r xmlns:w="http://schemas.openxmlformats.org/wordprocessingml/2006/main">
        <w:t xml:space="preserve">2. Hebräer 11:17-19 - Vum Glawen Abraham, wéi Gott him getest huet, offréiert Isaac als Affer. Deen, deen d'Verspriechen ugeholl huet, war amgaang säin eenzege Jong opzeferen, obwuel Gott zu him gesot huet: Et ass duerch den Isaac, datt Ären Nofolger gerechent gëtt. Den Abraham huet gemengt, datt Gott souguer déi Doudeg operwe kann, an dofir krut hien den Isaac vum Doud zréck.</w:t>
      </w:r>
    </w:p>
    <w:p/>
    <w:p>
      <w:r xmlns:w="http://schemas.openxmlformats.org/wordprocessingml/2006/main">
        <w:t xml:space="preserve">Genesis 49:31 Do hunn si den Abraham a seng Fra Sarah begruewen; do hu si den Isaac a seng Fra Rebekka begruewen; an do hunn ech d'Lea begruewen.</w:t>
      </w:r>
    </w:p>
    <w:p/>
    <w:p>
      <w:r xmlns:w="http://schemas.openxmlformats.org/wordprocessingml/2006/main">
        <w:t xml:space="preserve">Dëse Passage erzielt vum Jakob seng Famill am Land Kanaan begruewen.</w:t>
      </w:r>
    </w:p>
    <w:p/>
    <w:p>
      <w:r xmlns:w="http://schemas.openxmlformats.org/wordprocessingml/2006/main">
        <w:t xml:space="preserve">1. D'Wichtegkeet fir eis Vorfahren ze honoréieren an d'Ierfschaft déi se hannerlooss hunn.</w:t>
      </w:r>
    </w:p>
    <w:p/>
    <w:p>
      <w:r xmlns:w="http://schemas.openxmlformats.org/wordprocessingml/2006/main">
        <w:t xml:space="preserve">2. D'Vertraue vu Gott fir en Heem an eng Plaz fir seng Leit ze raschten.</w:t>
      </w:r>
    </w:p>
    <w:p/>
    <w:p>
      <w:r xmlns:w="http://schemas.openxmlformats.org/wordprocessingml/2006/main">
        <w:t xml:space="preserve">1. Psalm 16: 5-6 "Den HÄR ass mäi gewielten Deel a meng Coupe; Dir hält mäi Lot. D'Linnen si fir mech op agreabel Plazen gefall; wierklech, ech hunn eng schéin Ierfschaft."</w:t>
      </w:r>
    </w:p>
    <w:p/>
    <w:p>
      <w:r xmlns:w="http://schemas.openxmlformats.org/wordprocessingml/2006/main">
        <w:t xml:space="preserve">2. Hebräer 11:13-16 "Dës sinn all am Glawen gestuerwen, net déi versprach Saache kritt hunn, awer se gesinn an hunn se vu wäitem begréisst, an hunn unerkannt datt si Friemen an Exil op der Äerd waren. Fir Leit, déi esou schwätzen. kloer maachen, datt si eng Heemecht sichen.Wann se un dat Land geduecht hätten, vun deem se erausgaange wieren, hätten se d'Méiglechkeet gehat zréckzekommen.Ma wéi et ass, wënschen se e bessert Land, dat heescht en Himmel. ... Dofir schaumt sech Gott net fir hire Gott genannt ze ginn, well hien huet hinnen eng Stad virbereet."</w:t>
      </w:r>
    </w:p>
    <w:p/>
    <w:p>
      <w:r xmlns:w="http://schemas.openxmlformats.org/wordprocessingml/2006/main">
        <w:t xml:space="preserve">Genesis 49:32 De Kaf vum Feld a vun der Höhl, déi do ass, war vun de Kanner vum Heth.</w:t>
      </w:r>
    </w:p>
    <w:p/>
    <w:p>
      <w:r xmlns:w="http://schemas.openxmlformats.org/wordprocessingml/2006/main">
        <w:t xml:space="preserve">D'Feld an d'Höhl, déi de Jakob kaaft huet, war vun de Kanner vum Heth.</w:t>
      </w:r>
    </w:p>
    <w:p/>
    <w:p>
      <w:r xmlns:w="http://schemas.openxmlformats.org/wordprocessingml/2006/main">
        <w:t xml:space="preserve">1. D'Kraaft vum Kaf: Wat kënne mir mat eise Ressourcen kafen?</w:t>
      </w:r>
    </w:p>
    <w:p/>
    <w:p>
      <w:r xmlns:w="http://schemas.openxmlformats.org/wordprocessingml/2006/main">
        <w:t xml:space="preserve">2. Jakobs Legacy: Den Impakt vu sengen Entscheedungen op zukünfteg Generatiounen</w:t>
      </w:r>
    </w:p>
    <w:p/>
    <w:p>
      <w:r xmlns:w="http://schemas.openxmlformats.org/wordprocessingml/2006/main">
        <w:t xml:space="preserve">1. Ephesians 5: 15-16 - "Kuckt virsiichteg dann, wéi Dir Spadséiergank, net als unwise mee als weise, déi bescht Notzung vun der Zäit, well d'Deeg sinn béis."</w:t>
      </w:r>
    </w:p>
    <w:p/>
    <w:p>
      <w:r xmlns:w="http://schemas.openxmlformats.org/wordprocessingml/2006/main">
        <w:t xml:space="preserve">2. Spréch 31:16 - "Si betruecht e Feld a keeft et; mat der Fruucht vun hiren Hänn plangt si e Wéngert."</w:t>
      </w:r>
    </w:p>
    <w:p/>
    <w:p>
      <w:r xmlns:w="http://schemas.openxmlformats.org/wordprocessingml/2006/main">
        <w:t xml:space="preserve">Genesis 49:33 A wéi de Jakob en Enn gemaach huet vu senge Jongen ze beuerteelen, huet hien seng Féiss an d'Bett gesammelt, an huet de Geescht opginn, a gouf bei seng Leit gesammelt.</w:t>
      </w:r>
    </w:p>
    <w:p/>
    <w:p>
      <w:r xmlns:w="http://schemas.openxmlformats.org/wordprocessingml/2006/main">
        <w:t xml:space="preserve">Dem Jacob seng lescht Wierder zu senge Jongen ier hien stierft.</w:t>
      </w:r>
    </w:p>
    <w:p/>
    <w:p>
      <w:r xmlns:w="http://schemas.openxmlformats.org/wordprocessingml/2006/main">
        <w:t xml:space="preserve">1. D'Muecht vun engem Finale Wuert: Erënneren der Legacy vun Jacob</w:t>
      </w:r>
    </w:p>
    <w:p/>
    <w:p>
      <w:r xmlns:w="http://schemas.openxmlformats.org/wordprocessingml/2006/main">
        <w:t xml:space="preserve">2. Déi lescht Momenter schätzen: Wat kënne mir vum Jacob léieren</w:t>
      </w:r>
    </w:p>
    <w:p/>
    <w:p>
      <w:r xmlns:w="http://schemas.openxmlformats.org/wordprocessingml/2006/main">
        <w:t xml:space="preserve">1. Deuteronomium 31:8 - Et ass den Här, dee virun Iech geet. Hie wäert mat Iech sinn; hie wäert dech net verloossen oder dech verloossen. Fäert net oder sinn enttäuscht.</w:t>
      </w:r>
    </w:p>
    <w:p/>
    <w:p>
      <w:r xmlns:w="http://schemas.openxmlformats.org/wordprocessingml/2006/main">
        <w:t xml:space="preserve">2. Ecclesiastes 12: 1 - Erënnert Äre Schëpfer an den Deeg vun Ärer Jugend, ier d'Deeg vun Ierger kommen an d'Jore kommen no, vun deenen Dir wäert soen: Ech hu kee Genoss an hinnen.</w:t>
      </w:r>
    </w:p>
    <w:p/>
    <w:p>
      <w:r xmlns:w="http://schemas.openxmlformats.org/wordprocessingml/2006/main">
        <w:t xml:space="preserve">Genesis 50 kann an dräi Abschnitter zesummegefaasst ginn wéi follegt, mat uginne Verse:</w:t>
      </w:r>
    </w:p>
    <w:p/>
    <w:p>
      <w:r xmlns:w="http://schemas.openxmlformats.org/wordprocessingml/2006/main">
        <w:t xml:space="preserve">Paragraf 1: Am Genesis 50: 1-14, trauert de Joseph den Doud vu sengem Papp Jakob an observéiert eng Trauerzäit zesumme mat senger Famill an den Ägypter. No der Trauerzäit sicht de Joseph d'Erlaabnis vum Pharao fir de Jakob am Kanaan no sengem Papp säi Wënsch ze begruewen. De Pharao stëmmt dem Joseph seng Demande, an e grousse Cortège besteet aus de Familljememberen vum Joseph, egypteschen Beamten a Wagonen begleet dem Jakob säi Kierper op d'Begriefnisplaz bei der Machpelah Höhl. Beim Retour vum Begriefnis, dem Joseph seng Bridder ausdrécken Angscht datt hie sech fir hir vergaangen Mëssbehandlung rächen kann. Wéi och ëmmer, de Joseph berouegt hinnen datt hien hinnen net schuede wäert well Gott hir Handlunge benotzt huet fir gutt ze bréngen.</w:t>
      </w:r>
    </w:p>
    <w:p/>
    <w:p>
      <w:r xmlns:w="http://schemas.openxmlformats.org/wordprocessingml/2006/main">
        <w:t xml:space="preserve">Paragraf 2: Weider am Genesis 50:15-21, no hirem Papp sengem Doud, kommen dem Joseph seng Bridder him direkt un a bekennen hir Schold fir hien a Sklaverei viru Joeren ze verkafen. Si plädéiere fir Verzeiung vum Joseph. Déif bewosst vun hirer berouegend Beicht, de Joseph weinst a berouegt hinnen nach eng Kéier, datt hie kee Gräift géint si huet. Hien ënnersträicht datt dat wat se fir Béis geduecht hunn, Gott ëmgewandelt huet a Gutt, andeems hien hien an enger Positioun vun der Autoritéit gesat huet fir vill Liewen während der Hongersnout ze retten.</w:t>
      </w:r>
    </w:p>
    <w:p/>
    <w:p>
      <w:r xmlns:w="http://schemas.openxmlformats.org/wordprocessingml/2006/main">
        <w:t xml:space="preserve">Paragraf 3: Am Genesis 50:22-26 lieft de Joseph de Rescht vu sengen Deeg an Ägypten zesumme mat de Familljen vu senge Bridder. Hien ass Zeien vu verschidde Generatiounen, déi ënner sengen Nokommen gebuer ginn. Virun sengem Doud am Alter vun 110 Joer, profetéiert de Joseph iwwer Gott, dee säi Verspriechen erfëllt huet, Israel aus Ägypten ze bréngen an se an d'Land zréckzebréngen, déi dem Abraham als Ierfschaft ginn ass. Hien instruéiert seng Nokommen seng Schanken mat hinnen ze droen wann se schlussendlech Ägypten verloossen.</w:t>
      </w:r>
    </w:p>
    <w:p/>
    <w:p>
      <w:r xmlns:w="http://schemas.openxmlformats.org/wordprocessingml/2006/main">
        <w:t xml:space="preserve">Zesummefaassend:</w:t>
      </w:r>
    </w:p>
    <w:p>
      <w:r xmlns:w="http://schemas.openxmlformats.org/wordprocessingml/2006/main">
        <w:t xml:space="preserve">Genesis 50 presentéiert:</w:t>
      </w:r>
    </w:p>
    <w:p>
      <w:r xmlns:w="http://schemas.openxmlformats.org/wordprocessingml/2006/main">
        <w:t xml:space="preserve">Joseph Trauer Jakob d'Doud;</w:t>
      </w:r>
    </w:p>
    <w:p>
      <w:r xmlns:w="http://schemas.openxmlformats.org/wordprocessingml/2006/main">
        <w:t xml:space="preserve">Sicht Erlaabnis vum Pharao fir Begriefnis am Kanaan;</w:t>
      </w:r>
    </w:p>
    <w:p>
      <w:r xmlns:w="http://schemas.openxmlformats.org/wordprocessingml/2006/main">
        <w:t xml:space="preserve">E grousse Cortège begleet dem Jakob säi Kierper.</w:t>
      </w:r>
    </w:p>
    <w:p/>
    <w:p>
      <w:r xmlns:w="http://schemas.openxmlformats.org/wordprocessingml/2006/main">
        <w:t xml:space="preserve">Joseph berouegt seng Bridder no hirer Beicht;</w:t>
      </w:r>
    </w:p>
    <w:p>
      <w:r xmlns:w="http://schemas.openxmlformats.org/wordprocessingml/2006/main">
        <w:t xml:space="preserve">Verzeiung ausdrécken fir vergaange Mëssbrauch;</w:t>
      </w:r>
    </w:p>
    <w:p>
      <w:r xmlns:w="http://schemas.openxmlformats.org/wordprocessingml/2006/main">
        <w:t xml:space="preserve">Betount Gottes Viraussetzungsplang duerch hir Handlungen.</w:t>
      </w:r>
    </w:p>
    <w:p/>
    <w:p>
      <w:r xmlns:w="http://schemas.openxmlformats.org/wordprocessingml/2006/main">
        <w:t xml:space="preserve">Joseph wunnen aus Rescht Joer an Ägypten mat Famill;</w:t>
      </w:r>
    </w:p>
    <w:p>
      <w:r xmlns:w="http://schemas.openxmlformats.org/wordprocessingml/2006/main">
        <w:t xml:space="preserve">Zeien vu méi Generatiounen, déi ënner Nokommen gebuer ginn;</w:t>
      </w:r>
    </w:p>
    <w:p>
      <w:r xmlns:w="http://schemas.openxmlformats.org/wordprocessingml/2006/main">
        <w:t xml:space="preserve">Profetéiert iwwer Israel, déi Ägypten verléisst a seng Schanken droen.</w:t>
      </w:r>
    </w:p>
    <w:p/>
    <w:p>
      <w:r xmlns:w="http://schemas.openxmlformats.org/wordprocessingml/2006/main">
        <w:t xml:space="preserve">Dëst Kapitel exploréiert Themen wéi Verzeiung a Reconciliatioun bannent Famillen trotz vergaange Griewer oder Mëssbrauch. Et weist wéi Gott duerch schwiereg Ëmstänn ka schaffen fir Erléisung an Erfëllung vu senge Verspriechen ze bréngen. Genesis 50 markéiert eng bedeitend Conclusioun wou de Jakob no senge Wënsch geluecht gëtt, wärend hien ervirhiewt wéi d'göttlech Versuergung Eventer am ganze Joseph säi Liewen guidéiert huet bis zu dësem Punkt.</w:t>
      </w:r>
    </w:p>
    <w:p/>
    <w:p>
      <w:r xmlns:w="http://schemas.openxmlformats.org/wordprocessingml/2006/main">
        <w:t xml:space="preserve">Genesis 50:1 De Joseph ass op d'Gesiicht vu sengem Papp gefall, an huet op hien gekrasch, an huet hie Kuss gemaach.</w:t>
      </w:r>
    </w:p>
    <w:p/>
    <w:p>
      <w:r xmlns:w="http://schemas.openxmlformats.org/wordprocessingml/2006/main">
        <w:t xml:space="preserve">De Joseph huet seng déif Léift a Respekt fir säi Papp gewisen, andeems hien op d'Gesiicht gefall ass, hie gekrasch a kuss.</w:t>
      </w:r>
    </w:p>
    <w:p/>
    <w:p>
      <w:r xmlns:w="http://schemas.openxmlformats.org/wordprocessingml/2006/main">
        <w:t xml:space="preserve">1) D'Kraaft vun der Léift: Wéi dem Joseph säin déiwe Respekt fir säi Papp dem Gott seng Léift fir eis weist</w:t>
      </w:r>
    </w:p>
    <w:p/>
    <w:p>
      <w:r xmlns:w="http://schemas.openxmlformats.org/wordprocessingml/2006/main">
        <w:t xml:space="preserve">2) E Liewen vu Respekt liewen: Lektioune kënne mir aus dem Joseph säi Beispill léieren</w:t>
      </w:r>
    </w:p>
    <w:p/>
    <w:p>
      <w:r xmlns:w="http://schemas.openxmlformats.org/wordprocessingml/2006/main">
        <w:t xml:space="preserve">1) 1 John 4:10-11 - "An dësem ass d'Léift, net datt mir Gott gär hunn, mee datt hien eis gär huet a säi Jong geschéckt huet fir d'Verspriechen fir eis Sënnen ze sinn. Léif, wann Gott eis sou gär huet, da sollte mir och géigesäiteg gär hunn."</w:t>
      </w:r>
    </w:p>
    <w:p/>
    <w:p>
      <w:r xmlns:w="http://schemas.openxmlformats.org/wordprocessingml/2006/main">
        <w:t xml:space="preserve">2) Réimer 12:10 - "Léif een aneren mat bridderlechen Häerzen verbonnen. Outdo een aneren an Éier ze weisen."</w:t>
      </w:r>
    </w:p>
    <w:p/>
    <w:p>
      <w:r xmlns:w="http://schemas.openxmlformats.org/wordprocessingml/2006/main">
        <w:t xml:space="preserve">Genesis 50:2 De Joseph huet seng Dénger d'Dokteren gebueden, säi Papp ze balsaméieren: an d'Dokteren hunn Israel balsaméiert.</w:t>
      </w:r>
    </w:p>
    <w:p/>
    <w:p>
      <w:r xmlns:w="http://schemas.openxmlformats.org/wordprocessingml/2006/main">
        <w:t xml:space="preserve">De Joseph huet d'Dokteren gebueden, säi Papp ze balsaméieren, a si hunn dat gemaach.</w:t>
      </w:r>
    </w:p>
    <w:p/>
    <w:p>
      <w:r xmlns:w="http://schemas.openxmlformats.org/wordprocessingml/2006/main">
        <w:t xml:space="preserve">1. Gott senger Trei an Erfëllung Seng Verspriechen zu Seng Leit, och am Doud.</w:t>
      </w:r>
    </w:p>
    <w:p/>
    <w:p>
      <w:r xmlns:w="http://schemas.openxmlformats.org/wordprocessingml/2006/main">
        <w:t xml:space="preserve">2. D'Wichtegkeet fir eis Elteren ze honoréieren, och am Doud.</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Exodus 20:12 - "Éier Äre Papp an Är Mamm, datt Är Deeg laang sinn am Land, datt den HÄR Äre Gott Iech gëtt."</w:t>
      </w:r>
    </w:p>
    <w:p/>
    <w:p>
      <w:r xmlns:w="http://schemas.openxmlformats.org/wordprocessingml/2006/main">
        <w:t xml:space="preserve">Genesis 50:3 A véierzeg Deeg ware fir hien erfëllt; well sou sinn erfëllt d'Deeg vun deenen, déi balsaméiert sinn: an d'Ägypter hunn sechsechzeg Deeg iwwer hien getrauert.</w:t>
      </w:r>
    </w:p>
    <w:p/>
    <w:p>
      <w:r xmlns:w="http://schemas.openxmlformats.org/wordprocessingml/2006/main">
        <w:t xml:space="preserve">Dem Joseph säi Papp Jakob gouf balsaméiert a 70 Deeg gestrach, laut egypteschen Brauch.</w:t>
      </w:r>
    </w:p>
    <w:p/>
    <w:p>
      <w:r xmlns:w="http://schemas.openxmlformats.org/wordprocessingml/2006/main">
        <w:t xml:space="preserve">1. De Komfort vun der Trauer: Léiere mat Gott duerch Trauer ze goen</w:t>
      </w:r>
    </w:p>
    <w:p/>
    <w:p>
      <w:r xmlns:w="http://schemas.openxmlformats.org/wordprocessingml/2006/main">
        <w:t xml:space="preserve">2. D'Kraaft vun der Legacy: Wéi kënne mir vun deenen léieren, déi virun eis koumen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John 16: 20-22 - "Wierklech, wierklech, ech soen Iech, Dir wäert kräischen a klauen, awer d'Welt wäert sech freeën. Dir wäert traureg sinn, awer Är Leed wäert a Freed ginn. Wann eng Fra Gebuert gëtt. , si huet Trauer well hir Stonn komm ass, awer wann hatt de Puppelchen gebuer huet, erënnert hatt sech net méi un d'Angscht, vu Freed, datt e Mënsch op d'Welt gebuer ass.Also hutt Dir och Trauer elo, awer ech gesinn dech erëm, an Är Häerzer wäerte frou sinn, a kee wäert Är Freed vun Iech huelen."</w:t>
      </w:r>
    </w:p>
    <w:p/>
    <w:p>
      <w:r xmlns:w="http://schemas.openxmlformats.org/wordprocessingml/2006/main">
        <w:t xml:space="preserve">Genesis 50:4 A wéi d'Deeg vu senger Trauer vergaange waren, huet de Joseph zum Haus vum Pharao geschwat a gesot: Wann ech elo Gnod an Ären Ae fonnt hunn, schwätzt, ech bieden dech, an den Oueren vum Pharao, a sot:</w:t>
      </w:r>
    </w:p>
    <w:p/>
    <w:p>
      <w:r xmlns:w="http://schemas.openxmlformats.org/wordprocessingml/2006/main">
        <w:t xml:space="preserve">De Joseph huet Gnod an den Ae vum Pharao fonnt a gefrot him mat him ze schwätzen.</w:t>
      </w:r>
    </w:p>
    <w:p/>
    <w:p>
      <w:r xmlns:w="http://schemas.openxmlformats.org/wordprocessingml/2006/main">
        <w:t xml:space="preserve">1: Mir kënnen d'Gnod vu Gott an eisem Liewen fannen, och a Trauerzäiten.</w:t>
      </w:r>
    </w:p>
    <w:p/>
    <w:p>
      <w:r xmlns:w="http://schemas.openxmlformats.org/wordprocessingml/2006/main">
        <w:t xml:space="preserve">2: Mir kënnen ëmmer zu Gott wenden fir Leedung, och an de schwieregsten Zäiten.</w:t>
      </w:r>
    </w:p>
    <w:p/>
    <w:p>
      <w:r xmlns:w="http://schemas.openxmlformats.org/wordprocessingml/2006/main">
        <w:t xml:space="preserve">1: Fir den Här Gott ass eng Sonn a Schëld: den Här wäert Gnod an Herrlechkeet ginn: keng Gutt Saach wäert hien zréckhalen vun deenen, déi oprecht wandelen. (Psalm 84:11)</w:t>
      </w:r>
    </w:p>
    <w:p/>
    <w:p>
      <w:r xmlns:w="http://schemas.openxmlformats.org/wordprocessingml/2006/main">
        <w:t xml:space="preserve">2: An den HÄR ass virun him laanschtgaang an huet verkënnegt: Den HÄR, den HÄR Gott, barmhäerzlech a gnädeg, laangwiereg, a vill vu Guttheet a Wourecht. (Exodus 34:6)</w:t>
      </w:r>
    </w:p>
    <w:p/>
    <w:p>
      <w:r xmlns:w="http://schemas.openxmlformats.org/wordprocessingml/2006/main">
        <w:t xml:space="preserve">Genesis 50:5 Mäi Papp huet mech geschwuer a gesot: "Kuckt, ech stierwen: a mengem Graf, dat ech fir mech am Land Kanaan gegruewen hunn, do solls du mech begruewen. Also loosst mech elo eropgoen, ech bieden dech, a mäi Papp begruewen, an ech kommen erëm.</w:t>
      </w:r>
    </w:p>
    <w:p/>
    <w:p>
      <w:r xmlns:w="http://schemas.openxmlformats.org/wordprocessingml/2006/main">
        <w:t xml:space="preserve">Dem Joseph seng Demande fir säi Papp a sengem eegene Graf ze begruewen.</w:t>
      </w:r>
    </w:p>
    <w:p/>
    <w:p>
      <w:r xmlns:w="http://schemas.openxmlformats.org/wordprocessingml/2006/main">
        <w:t xml:space="preserve">1. D'Wichtegkeet fir eis Famill ze honoréieren an eis Verspriechen ze erfëllen.</w:t>
      </w:r>
    </w:p>
    <w:p/>
    <w:p>
      <w:r xmlns:w="http://schemas.openxmlformats.org/wordprocessingml/2006/main">
        <w:t xml:space="preserve">2. D'Kraaft vum Glawen, och an Zäite vu grousse Schwieregkeeten.</w:t>
      </w:r>
    </w:p>
    <w:p/>
    <w:p>
      <w:r xmlns:w="http://schemas.openxmlformats.org/wordprocessingml/2006/main">
        <w:t xml:space="preserve">1. Réimer 12:10 - "Léif een aneren mat bridderlechen Häerzen verbonnen. Outdo een aneren an Éier ze weisen."</w:t>
      </w:r>
    </w:p>
    <w:p/>
    <w:p>
      <w:r xmlns:w="http://schemas.openxmlformats.org/wordprocessingml/2006/main">
        <w:t xml:space="preserve">2. Hebräer 11: 6 - "An ouni Glawen ass et onméiglech him ze gefalen, fir deen, deen no bei Gott kommen, muss gleewen datt hien existéiert an datt hien déi belount, déi him sichen."</w:t>
      </w:r>
    </w:p>
    <w:p/>
    <w:p>
      <w:r xmlns:w="http://schemas.openxmlformats.org/wordprocessingml/2006/main">
        <w:t xml:space="preserve">Genesis 50:6 An de Pharao sot: Gitt erop a begruewt Äre Papp, sou wéi hien dech geschwuer huet.</w:t>
      </w:r>
    </w:p>
    <w:p/>
    <w:p>
      <w:r xmlns:w="http://schemas.openxmlformats.org/wordprocessingml/2006/main">
        <w:t xml:space="preserve">De Pharao huet dem Joseph gebot, säi Verspriechen ze erfëllen, säi Papp ze begruewen.</w:t>
      </w:r>
    </w:p>
    <w:p/>
    <w:p>
      <w:r xmlns:w="http://schemas.openxmlformats.org/wordprocessingml/2006/main">
        <w:t xml:space="preserve">1. Eis Verspriechen halen: D'Beispill vum Joseph</w:t>
      </w:r>
    </w:p>
    <w:p/>
    <w:p>
      <w:r xmlns:w="http://schemas.openxmlformats.org/wordprocessingml/2006/main">
        <w:t xml:space="preserve">2. D'Kraaft vun engem Gelübd: Erfëllung vum Engagement wat mir maachen</w:t>
      </w:r>
    </w:p>
    <w:p/>
    <w:p>
      <w:r xmlns:w="http://schemas.openxmlformats.org/wordprocessingml/2006/main">
        <w:t xml:space="preserve">1. Ecclesiastes 5: 4-5 - Wann Dir e Gelübd zu Gott versprécht, loosst et net bezuelen; well hien huet kee Genoss un Narren: bezuelt dat, wat Dir versprach hutt.</w:t>
      </w:r>
    </w:p>
    <w:p/>
    <w:p>
      <w:r xmlns:w="http://schemas.openxmlformats.org/wordprocessingml/2006/main">
        <w:t xml:space="preserve">2. Matthäus 5:33-37 - Nach eng Kéier, Dir hutt héieren, datt et vun hinnen aus der aler Zäit gesot gouf: Du solls dech net verschwieren, awer den Här deng Eed ausféieren: Awer ech soen Iech, Schwier guer net. ; weder vum Himmel; well et ass Gottes Troun: Och net bei der Äerd; well et ass säi Fousshocker: weder vu Jerusalem; well et ass d'Stad vum grousse Kinnek. Och solls du net bei dengem Kapp schwieren, well du kanns net een Hoer wäiss oder schwaarz maachen. Awer loosst Är Kommunikatioun sinn, Jo, jo; Neen, neen: well alles wat méi ass wéi dat kënnt vum Béisen.</w:t>
      </w:r>
    </w:p>
    <w:p/>
    <w:p>
      <w:r xmlns:w="http://schemas.openxmlformats.org/wordprocessingml/2006/main">
        <w:t xml:space="preserve">Genesis 50:7 De Joseph ass eropgaang fir säi Papp ze begruewen: a mat him sinn all Dénger vum Pharao eropgaang, déi Eelst vu sengem Haus, an all déi Eelst vum Land Ägypten,</w:t>
      </w:r>
    </w:p>
    <w:p/>
    <w:p>
      <w:r xmlns:w="http://schemas.openxmlformats.org/wordprocessingml/2006/main">
        <w:t xml:space="preserve">De Joseph an eng grouss Grupp vu Dénger vum Pharao, Eelst vu sengem Haus, an Eelst aus dem Land vun Ägypten sinn gereest fir säi Papp ze begruewen.</w:t>
      </w:r>
    </w:p>
    <w:p/>
    <w:p>
      <w:r xmlns:w="http://schemas.openxmlformats.org/wordprocessingml/2006/main">
        <w:t xml:space="preserve">1. D'Kraaft vum Legacy: Wéi dem Joseph seng Handlungen seng Zukunft beaflosst</w:t>
      </w:r>
    </w:p>
    <w:p/>
    <w:p>
      <w:r xmlns:w="http://schemas.openxmlformats.org/wordprocessingml/2006/main">
        <w:t xml:space="preserve">2. Trauer a feieren: Stäerkt ze fannen an Zäite vu Trauer</w:t>
      </w:r>
    </w:p>
    <w:p/>
    <w:p>
      <w:r xmlns:w="http://schemas.openxmlformats.org/wordprocessingml/2006/main">
        <w:t xml:space="preserve">1. Ecclesiastes 3:1-8</w:t>
      </w:r>
    </w:p>
    <w:p/>
    <w:p>
      <w:r xmlns:w="http://schemas.openxmlformats.org/wordprocessingml/2006/main">
        <w:t xml:space="preserve">2. 1 Thessalonians 4:13-18</w:t>
      </w:r>
    </w:p>
    <w:p/>
    <w:p>
      <w:r xmlns:w="http://schemas.openxmlformats.org/wordprocessingml/2006/main">
        <w:t xml:space="preserve">Genesis 50:8 An d'ganz Haus vum Joseph, a seng Bridder, a säi Papp sengem Haus: nëmmen hir Kleng, an hir Schéi, an hir Hierd, hunn se am Land vu Gosen verlooss.</w:t>
      </w:r>
    </w:p>
    <w:p/>
    <w:p>
      <w:r xmlns:w="http://schemas.openxmlformats.org/wordprocessingml/2006/main">
        <w:t xml:space="preserve">Dem Joseph seng Famill ass aus dem Land Gosen an Ägypten geplënnert, hir Kanner, Béischten an aner Besëtzer hannerlooss.</w:t>
      </w:r>
    </w:p>
    <w:p/>
    <w:p>
      <w:r xmlns:w="http://schemas.openxmlformats.org/wordprocessingml/2006/main">
        <w:t xml:space="preserve">1. Vertrauen op d'Bestëmmung vum Här: Dem Joseph seng Geschicht ass eng Erënnerung datt, egal wéi eis Ëmstänn, Gott ëmmer fir eis Bedierfnesser suergt.</w:t>
      </w:r>
    </w:p>
    <w:p/>
    <w:p>
      <w:r xmlns:w="http://schemas.openxmlformats.org/wordprocessingml/2006/main">
        <w:t xml:space="preserve">2. D'Kraaft vun der Verzeiung: Dem Joseph säi Wëllen seng Bridder ze verzeien, och no hirem Verrot, ass en Testament fir d'Kraaft vun der Barmhäerzegkeet.</w:t>
      </w:r>
    </w:p>
    <w:p/>
    <w:p>
      <w:r xmlns:w="http://schemas.openxmlformats.org/wordprocessingml/2006/main">
        <w:t xml:space="preserve">1. Genesis 50:8- An all d'Haus vum Joseph, a seng Bridder, a sengem Papp d'Haus: nëmmen hir Kleng, an hir Trapp, an hir Hierden, si verloossen am Land vun Goshen.</w:t>
      </w:r>
    </w:p>
    <w:p/>
    <w:p>
      <w:r xmlns:w="http://schemas.openxmlformats.org/wordprocessingml/2006/main">
        <w:t xml:space="preserve">2. Matthäus 6:25- Dofir soen ech Iech,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Genesis 50:9 An do goungen mat him souwuel Waggonen a Reiter op: an et war eng ganz grouss Gesellschaft.</w:t>
      </w:r>
    </w:p>
    <w:p/>
    <w:p>
      <w:r xmlns:w="http://schemas.openxmlformats.org/wordprocessingml/2006/main">
        <w:t xml:space="preserve">De Joseph an e grousst Entourage sinn eropgaang fir de Jakob am Kanaan ze begruewen.</w:t>
      </w:r>
    </w:p>
    <w:p/>
    <w:p>
      <w:r xmlns:w="http://schemas.openxmlformats.org/wordprocessingml/2006/main">
        <w:t xml:space="preserve">1. D'Wichtegkeet vun zesummen an Trauer versammelen</w:t>
      </w:r>
    </w:p>
    <w:p/>
    <w:p>
      <w:r xmlns:w="http://schemas.openxmlformats.org/wordprocessingml/2006/main">
        <w:t xml:space="preserve">2. De Besoin fir Ënnerstëtzung an Zäite vun Trauregkeet</w:t>
      </w:r>
    </w:p>
    <w:p/>
    <w:p>
      <w:r xmlns:w="http://schemas.openxmlformats.org/wordprocessingml/2006/main">
        <w:t xml:space="preserve">1. Ecclesiastes 4:9-12</w:t>
      </w:r>
    </w:p>
    <w:p/>
    <w:p>
      <w:r xmlns:w="http://schemas.openxmlformats.org/wordprocessingml/2006/main">
        <w:t xml:space="preserve">2. Réimer 12:15-16</w:t>
      </w:r>
    </w:p>
    <w:p/>
    <w:p>
      <w:r xmlns:w="http://schemas.openxmlformats.org/wordprocessingml/2006/main">
        <w:t xml:space="preserve">Genesis 50:10 A si koumen op den Drëschof vun Atad, deen iwwer de Jordan ass, an do hu si mat enger grousser a ganz schwéierer Lamentation getrauert: an hien huet e Trauer fir säi Papp siwe Deeg gemaach.</w:t>
      </w:r>
    </w:p>
    <w:p/>
    <w:p>
      <w:r xmlns:w="http://schemas.openxmlformats.org/wordprocessingml/2006/main">
        <w:t xml:space="preserve">De Joseph a seng Famill hunn den Doud vu sengem Papp, dem Jakob, um Dréischt vum Atad, deen iwwer dem Jordan River ass, fir siwe Deeg getrauert.</w:t>
      </w:r>
    </w:p>
    <w:p/>
    <w:p>
      <w:r xmlns:w="http://schemas.openxmlformats.org/wordprocessingml/2006/main">
        <w:t xml:space="preserve">1. D'Kraaft vum Trauer: Wéi fannt Dir Confort an Zäite vu Verloscht</w:t>
      </w:r>
    </w:p>
    <w:p/>
    <w:p>
      <w:r xmlns:w="http://schemas.openxmlformats.org/wordprocessingml/2006/main">
        <w:t xml:space="preserve">2. Erënneren un eis Léifsten: Wéi hir Erënnerungen ze honoréieren</w:t>
      </w:r>
    </w:p>
    <w:p/>
    <w:p>
      <w:r xmlns:w="http://schemas.openxmlformats.org/wordprocessingml/2006/main">
        <w:t xml:space="preserve">1. Ecclesiastes 3:4 eng Zäit ze kräischen, an eng Zäit ze laachen; eng Zäit fir ze traueren, an eng Zäit fir ze danzen.</w:t>
      </w:r>
    </w:p>
    <w:p/>
    <w:p>
      <w:r xmlns:w="http://schemas.openxmlformats.org/wordprocessingml/2006/main">
        <w:t xml:space="preserve">2. Psalm 23:4 Jo, obwuel ech duerch den Dall vum Doudesschidden goen, ech wäert kee Béis fäerten: well du bass mat mir.</w:t>
      </w:r>
    </w:p>
    <w:p/>
    <w:p>
      <w:r xmlns:w="http://schemas.openxmlformats.org/wordprocessingml/2006/main">
        <w:t xml:space="preserve">Genesis 50:11 A wéi d'Awunner vum Land, d'Kanaaaniten, de Trauer um Buedem vum Atad gesinn hunn, hunn se gesot: Dëst ass eng schlëmm Trauer fir d'Ägypter: dofir gouf den Numm vun der Abelmizraim genannt, déi iwwer de Jordan ass.</w:t>
      </w:r>
    </w:p>
    <w:p/>
    <w:p>
      <w:r xmlns:w="http://schemas.openxmlformats.org/wordprocessingml/2006/main">
        <w:t xml:space="preserve">D'Kanaaaniten hunn déi traureg Atmosphär vum Buedem vum Atad gemierkt an hunn et Abelmizraim genannt, deen iwwer dem Floss Jordan läit.</w:t>
      </w:r>
    </w:p>
    <w:p/>
    <w:p>
      <w:r xmlns:w="http://schemas.openxmlformats.org/wordprocessingml/2006/main">
        <w:t xml:space="preserve">1. D'Kraaft vum Trauer</w:t>
      </w:r>
    </w:p>
    <w:p/>
    <w:p>
      <w:r xmlns:w="http://schemas.openxmlformats.org/wordprocessingml/2006/main">
        <w:t xml:space="preserve">2. D'Muecht vun engem Numm</w:t>
      </w:r>
    </w:p>
    <w:p/>
    <w:p>
      <w:r xmlns:w="http://schemas.openxmlformats.org/wordprocessingml/2006/main">
        <w:t xml:space="preserve">1. Psalm 34:18 Den HÄR ass no bei deenen, déi e gebrachent Häerz hunn, a rett déi, déi en berouegte Geescht hunn.</w:t>
      </w:r>
    </w:p>
    <w:p/>
    <w:p>
      <w:r xmlns:w="http://schemas.openxmlformats.org/wordprocessingml/2006/main">
        <w:t xml:space="preserve">2. Matthäus 12:21 An a sengem Numm wäerten d'Heiden vertrauen.</w:t>
      </w:r>
    </w:p>
    <w:p/>
    <w:p>
      <w:r xmlns:w="http://schemas.openxmlformats.org/wordprocessingml/2006/main">
        <w:t xml:space="preserve">Genesis 50:12 A seng Jongen hunn him gemaach wéi hien hinnen bestallt huet:</w:t>
      </w:r>
    </w:p>
    <w:p/>
    <w:p>
      <w:r xmlns:w="http://schemas.openxmlformats.org/wordprocessingml/2006/main">
        <w:t xml:space="preserve">Dem Joseph seng Jongen hunn seng Instruktioune gefollegt.</w:t>
      </w:r>
    </w:p>
    <w:p/>
    <w:p>
      <w:r xmlns:w="http://schemas.openxmlformats.org/wordprocessingml/2006/main">
        <w:t xml:space="preserve">1. D'Wichtegkeet vun eisen Elteren ze befollegen.</w:t>
      </w:r>
    </w:p>
    <w:p/>
    <w:p>
      <w:r xmlns:w="http://schemas.openxmlformats.org/wordprocessingml/2006/main">
        <w:t xml:space="preserve">2. D'Kraaft fir eng Ierfschaft ze honoréieren.</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Spréch 1:8 - Lauschtert, mäi Jong, op d'Instruktioun vun Ärem Papp a verléisst net d'Léier vun Ärer Mamm.</w:t>
      </w:r>
    </w:p>
    <w:p/>
    <w:p>
      <w:r xmlns:w="http://schemas.openxmlformats.org/wordprocessingml/2006/main">
        <w:t xml:space="preserve">Genesis 50:13 Fir seng Jongen hunn hien an d'Land Kanaan gedroen an hien an der Höhl vum Feld vu Machpelah begruewen, wat den Abraham mam Feld kaaft huet fir e Besëtz vun engem Begriefnes vum Ephron dem Hettite virun Mamre.</w:t>
      </w:r>
    </w:p>
    <w:p/>
    <w:p>
      <w:r xmlns:w="http://schemas.openxmlformats.org/wordprocessingml/2006/main">
        <w:t xml:space="preserve">De Joseph huet seng Bridder verzeien an huet gesuergt datt säi Papp am Land Kanaan begruewe gouf.</w:t>
      </w:r>
    </w:p>
    <w:p/>
    <w:p>
      <w:r xmlns:w="http://schemas.openxmlformats.org/wordprocessingml/2006/main">
        <w:t xml:space="preserve">1. Verzeiung bréngt Fridden a Freed.</w:t>
      </w:r>
    </w:p>
    <w:p/>
    <w:p>
      <w:r xmlns:w="http://schemas.openxmlformats.org/wordprocessingml/2006/main">
        <w:t xml:space="preserve">2. Et ass wichteg eis Vorfahren ze erënneren an ze éieren.</w:t>
      </w:r>
    </w:p>
    <w:p/>
    <w:p>
      <w:r xmlns:w="http://schemas.openxmlformats.org/wordprocessingml/2006/main">
        <w:t xml:space="preserve">1. Kolosser 3:13 - Mateneen droen an, wann een eng Plainte géint en aneren huet, verzeien géigesäiteg; wéi den Här Iech verzeien huet, sou musst Dir och verzeien.</w:t>
      </w:r>
    </w:p>
    <w:p/>
    <w:p>
      <w:r xmlns:w="http://schemas.openxmlformats.org/wordprocessingml/2006/main">
        <w:t xml:space="preserve">2. Psalm 105:4 - Sich den Här a seng Kraaft; sichen seng Präsenz kontinuéierlech.</w:t>
      </w:r>
    </w:p>
    <w:p/>
    <w:p>
      <w:r xmlns:w="http://schemas.openxmlformats.org/wordprocessingml/2006/main">
        <w:t xml:space="preserve">Genesis 50:14 An de Joseph ass zréck an Ägypten, hien a seng Bridder, an all déi mat him opgaange sinn, fir säi Papp ze begruewen, nodeems hie säi Papp begruewen huet.</w:t>
      </w:r>
    </w:p>
    <w:p/>
    <w:p>
      <w:r xmlns:w="http://schemas.openxmlformats.org/wordprocessingml/2006/main">
        <w:t xml:space="preserve">De Joseph weist Loyalitéit zu sengem Papp andeems hien an Ägypten zréckkoum nodeems hien hien begruewen huet.</w:t>
      </w:r>
    </w:p>
    <w:p/>
    <w:p>
      <w:r xmlns:w="http://schemas.openxmlformats.org/wordprocessingml/2006/main">
        <w:t xml:space="preserve">1: Mir solle Loyalitéit an Engagement fir eis Famill a beléifte weisen.</w:t>
      </w:r>
    </w:p>
    <w:p/>
    <w:p>
      <w:r xmlns:w="http://schemas.openxmlformats.org/wordprocessingml/2006/main">
        <w:t xml:space="preserve">2: Och an Zäite vu Trauer kann Gott eis Kraaft bréngen fir weiderzekommen.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Genesis 50:15 A wéi dem Joseph seng Bridder gesinn hunn, datt hire Papp dout war, hu si gesot: De Joseph wäert eis wuel haassen, a wäert eis sécher all dat Béist widderhuelen, wat mir him gemaach hunn.</w:t>
      </w:r>
    </w:p>
    <w:p/>
    <w:p>
      <w:r xmlns:w="http://schemas.openxmlformats.org/wordprocessingml/2006/main">
        <w:t xml:space="preserve">Dem Joseph seng Bridder ware besuergt, datt de Joseph sech op si géif rächen fir déi Ongerechtegkeet, déi se him gemaach hunn, elo datt hire Papp gestuerwen ass.</w:t>
      </w:r>
    </w:p>
    <w:p/>
    <w:p>
      <w:r xmlns:w="http://schemas.openxmlformats.org/wordprocessingml/2006/main">
        <w:t xml:space="preserve">1. Gott ass méi grouss wéi eis Sënn a kann duerch eis Ongerechtegkeet schaffen.</w:t>
      </w:r>
    </w:p>
    <w:p/>
    <w:p>
      <w:r xmlns:w="http://schemas.openxmlformats.org/wordprocessingml/2006/main">
        <w:t xml:space="preserve">2. Mir kënnen eis Bedauern an Hoffnung a Freed ëmsetzen andeems mir op Gott Vertrauen.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Genesis 50:16 A si hunn e Messenger un de Joseph geschéckt a gesot: Däi Papp huet bestallt ier hie gestuerwen ass, a sot:</w:t>
      </w:r>
    </w:p>
    <w:p/>
    <w:p>
      <w:r xmlns:w="http://schemas.openxmlformats.org/wordprocessingml/2006/main">
        <w:t xml:space="preserve">Dem Joseph säi Papp huet viru sengem Doud bestallt datt seng Jongen op de Joseph sollte goen a fir Verzeiung froen.</w:t>
      </w:r>
    </w:p>
    <w:p/>
    <w:p>
      <w:r xmlns:w="http://schemas.openxmlformats.org/wordprocessingml/2006/main">
        <w:t xml:space="preserve">1. Gott seng Léift a Verzeiung ass ëmmer méi grouss wéi eis Feeler.</w:t>
      </w:r>
    </w:p>
    <w:p/>
    <w:p>
      <w:r xmlns:w="http://schemas.openxmlformats.org/wordprocessingml/2006/main">
        <w:t xml:space="preserve">2. Mir kënnen ëmmer Reconciliatioun an der Gnod vu Gott fannen.</w:t>
      </w:r>
    </w:p>
    <w:p/>
    <w:p>
      <w:r xmlns:w="http://schemas.openxmlformats.org/wordprocessingml/2006/main">
        <w:t xml:space="preserve">1. Réimer 5:8 Awer Gott weist seng Léift fir eis an datt wärend mir nach Sënner waren, Christus fir eis gestuerwen ass.</w:t>
      </w:r>
    </w:p>
    <w:p/>
    <w:p>
      <w:r xmlns:w="http://schemas.openxmlformats.org/wordprocessingml/2006/main">
        <w:t xml:space="preserve">2. 2 Corinthians 5:18-19 All dat ass vu Gott, deen duerch Christus eis mat sech selwer versöhnt an huet eis de Ministère vun Reconciliatioun; dat ass, a Christus huet Gott d'Welt mat sech selwer versöhnt, hir Scholden net géint si gezielt, an eis de Message vun der Reconciliatioun uvertraut.</w:t>
      </w:r>
    </w:p>
    <w:p/>
    <w:p>
      <w:r xmlns:w="http://schemas.openxmlformats.org/wordprocessingml/2006/main">
        <w:t xml:space="preserve">Genesis 50:17 Also sollt Dir dem Joseph soen: Verzeien, ech bieden dech elo, d'Schold vun Äre Bridder an hir Sënn; well si hunn dir Béis gemaach: an elo, mir bieden dech, verzeien d'Schold vun den Dénger vum Gott vun Ärem Papp. An de Joseph huet gekrasch wéi se zu him geschwat hunn.</w:t>
      </w:r>
    </w:p>
    <w:p/>
    <w:p>
      <w:r xmlns:w="http://schemas.openxmlformats.org/wordprocessingml/2006/main">
        <w:t xml:space="preserve">De Joseph huet seng Bridder fir hir Ongerechtegkeet verzeien an hien huet gekrasch wéi se him ëm Verzeiung gefrot hunn.</w:t>
      </w:r>
    </w:p>
    <w:p/>
    <w:p>
      <w:r xmlns:w="http://schemas.openxmlformats.org/wordprocessingml/2006/main">
        <w:t xml:space="preserve">1: Mir mussen ëmmer déi verzeien déi eis falsch maachen, egal wéi déif de Schued, op Gott vertrauen fir Heelen ze bréngen.</w:t>
      </w:r>
    </w:p>
    <w:p/>
    <w:p>
      <w:r xmlns:w="http://schemas.openxmlformats.org/wordprocessingml/2006/main">
        <w:t xml:space="preserve">2: Mir maachen all Feeler, awer wa mir eis berouegen a fir Verzeiung froen, kënne mir restauréiert ginn.</w:t>
      </w:r>
    </w:p>
    <w:p/>
    <w:p>
      <w:r xmlns:w="http://schemas.openxmlformats.org/wordprocessingml/2006/main">
        <w:t xml:space="preserve">1: Kolosser 3:13 - "Der mateneen a verzeien een aneren, wann ee vun iech eng Trauer géint een huet. Verzeien wéi den Här Iech verginn huet."</w:t>
      </w:r>
    </w:p>
    <w:p/>
    <w:p>
      <w:r xmlns:w="http://schemas.openxmlformats.org/wordprocessingml/2006/main">
        <w:t xml:space="preserve">2: Luke 6:37 - "Riichter net, an Dir wäert net beurteelt ginn. Veruerteelt net, an Dir wäert net veruerteelt ginn. Verzeien, an Dir wäert verginn ginn."</w:t>
      </w:r>
    </w:p>
    <w:p/>
    <w:p>
      <w:r xmlns:w="http://schemas.openxmlformats.org/wordprocessingml/2006/main">
        <w:t xml:space="preserve">Genesis 50:18 A seng Bridder sinn och gaangen a si virun sengem Gesiicht erofgefall; a si soten: Kuck, mir sinn Är Dénger.</w:t>
      </w:r>
    </w:p>
    <w:p/>
    <w:p>
      <w:r xmlns:w="http://schemas.openxmlformats.org/wordprocessingml/2006/main">
        <w:t xml:space="preserve">Dem Joseph seng Bridder hu sech virun him gebéit an hunn sech als seng Dénger erkläert.</w:t>
      </w:r>
    </w:p>
    <w:p/>
    <w:p>
      <w:r xmlns:w="http://schemas.openxmlformats.org/wordprocessingml/2006/main">
        <w:t xml:space="preserve">1. D'Kraaft vun der Demut: Léiere vun de Bridder vum Joseph</w:t>
      </w:r>
    </w:p>
    <w:p/>
    <w:p>
      <w:r xmlns:w="http://schemas.openxmlformats.org/wordprocessingml/2006/main">
        <w:t xml:space="preserve">2. Verzeiung: Dem Joseph seng Äntwert op seng Bridder</w:t>
      </w:r>
    </w:p>
    <w:p/>
    <w:p>
      <w:r xmlns:w="http://schemas.openxmlformats.org/wordprocessingml/2006/main">
        <w:t xml:space="preserve">1. Ephesians 4:32 - "Sief frëndlech a Matgefill mateneen, verzeien géigesäiteg, sou wéi a Christus Gott Iech verginn huet."</w:t>
      </w:r>
    </w:p>
    <w:p/>
    <w:p>
      <w:r xmlns:w="http://schemas.openxmlformats.org/wordprocessingml/2006/main">
        <w:t xml:space="preserve">2. James 5:16 - "Duerfir bekennt Är Sënnen fir all aner a biet fir all aner, fir datt Dir geheelt gëtt. D'Gebied vun enger gerechter Persoun ass mächteg an effektiv."</w:t>
      </w:r>
    </w:p>
    <w:p/>
    <w:p>
      <w:r xmlns:w="http://schemas.openxmlformats.org/wordprocessingml/2006/main">
        <w:t xml:space="preserve">Genesis 50:19 An de Joseph sot zu hinnen: Fäert net: well sinn ech an der Plaz vu Gott?</w:t>
      </w:r>
    </w:p>
    <w:p/>
    <w:p>
      <w:r xmlns:w="http://schemas.openxmlformats.org/wordprocessingml/2006/main">
        <w:t xml:space="preserve">De Joseph encouragéiert seng Bridder net Angscht ze hunn, an erënnert hinnen datt hien net op der Plaz vu Gott ass.</w:t>
      </w:r>
    </w:p>
    <w:p/>
    <w:p>
      <w:r xmlns:w="http://schemas.openxmlformats.org/wordprocessingml/2006/main">
        <w:t xml:space="preserve">1. D'Sécherheet vu Gott senger Souveränitéit</w:t>
      </w:r>
    </w:p>
    <w:p/>
    <w:p>
      <w:r xmlns:w="http://schemas.openxmlformats.org/wordprocessingml/2006/main">
        <w:t xml:space="preserve">2. Wësse wien mir sinn am Gottes Plang</w:t>
      </w:r>
    </w:p>
    <w:p/>
    <w:p>
      <w:r xmlns:w="http://schemas.openxmlformats.org/wordprocessingml/2006/main">
        <w:t xml:space="preserve">1. Réimer 8:28-30 - A mir wëssen, datt all Saache fir gutt zesumme schaffen fir déi, déi Gott gär hunn, fir déi, déi no sengem Zweck genannt ginn.</w:t>
      </w:r>
    </w:p>
    <w:p/>
    <w:p>
      <w:r xmlns:w="http://schemas.openxmlformats.org/wordprocessingml/2006/main">
        <w:t xml:space="preserve">2. Psalm 103:19 - Den HÄR huet säin Troun am Himmel virbereet; a säi Räich regéiert iwwer alles.</w:t>
      </w:r>
    </w:p>
    <w:p/>
    <w:p>
      <w:r xmlns:w="http://schemas.openxmlformats.org/wordprocessingml/2006/main">
        <w:t xml:space="preserve">Genesis 50:20 Awer wat Iech ugeet, Dir hutt Béis géint mech geduecht; awer Gott huet et zu Gutt gemengt, fir ze maachen, wéi et haut ass, vill Leit um Liewen ze retten.</w:t>
      </w:r>
    </w:p>
    <w:p/>
    <w:p>
      <w:r xmlns:w="http://schemas.openxmlformats.org/wordprocessingml/2006/main">
        <w:t xml:space="preserve">Gott huet souguer déi béis Intentioune vun aneren benotzt fir gutt ze bréngen.</w:t>
      </w:r>
    </w:p>
    <w:p/>
    <w:p>
      <w:r xmlns:w="http://schemas.openxmlformats.org/wordprocessingml/2006/main">
        <w:t xml:space="preserve">1: Mir kënne Gott vertrauen fir gutt aus all Situatioun ze bréngen.</w:t>
      </w:r>
    </w:p>
    <w:p/>
    <w:p>
      <w:r xmlns:w="http://schemas.openxmlformats.org/wordprocessingml/2006/main">
        <w:t xml:space="preserve">2: Egal wéi däischter d'Ëmstänn sinn, Gott kann Liicht bréngen.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Jeremiah 29:11 - Fir ech weess d'Pläng, déi ech fir dech hunn, seet den HÄR, plangt Iech ze wuessen an Iech net ze schueden, plangt Iech Hoffnung an eng Zukunft ze ginn.</w:t>
      </w:r>
    </w:p>
    <w:p/>
    <w:p>
      <w:r xmlns:w="http://schemas.openxmlformats.org/wordprocessingml/2006/main">
        <w:t xml:space="preserve">Genesis 50:21 Also, fäert Dir net: Ech wäert dech an Är Kleng ernären. An hien huet hinnen getréischt, a frëndlech mat hinnen geschwat.</w:t>
      </w:r>
    </w:p>
    <w:p/>
    <w:p>
      <w:r xmlns:w="http://schemas.openxmlformats.org/wordprocessingml/2006/main">
        <w:t xml:space="preserve">De Joseph huet seng Bridder berouegt, datt hie sech ëm si an hir Famill këmmere géif.</w:t>
      </w:r>
    </w:p>
    <w:p/>
    <w:p>
      <w:r xmlns:w="http://schemas.openxmlformats.org/wordprocessingml/2006/main">
        <w:t xml:space="preserve">1. De Confort vu Gottes Bestëmmung</w:t>
      </w:r>
    </w:p>
    <w:p/>
    <w:p>
      <w:r xmlns:w="http://schemas.openxmlformats.org/wordprocessingml/2006/main">
        <w:t xml:space="preserve">2. Gottes Frëndlechkeet a schwieregen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Genesis 50:22 De Joseph ass an Ägypten gewunnt, hien a säi Papp sengem Haus: an de Joseph huet honnert an zéng Joer gelieft.</w:t>
      </w:r>
    </w:p>
    <w:p/>
    <w:p>
      <w:r xmlns:w="http://schemas.openxmlformats.org/wordprocessingml/2006/main">
        <w:t xml:space="preserve">De Joseph huet 110 Joer an Ägypten gelieft.</w:t>
      </w:r>
    </w:p>
    <w:p/>
    <w:p>
      <w:r xmlns:w="http://schemas.openxmlformats.org/wordprocessingml/2006/main">
        <w:t xml:space="preserve">1. D'Treiheet vum Joseph - Wéi de Joseph e Liewen vu Vertrauen an der Mëtt vum Ongléck gelieft huet.</w:t>
      </w:r>
    </w:p>
    <w:p/>
    <w:p>
      <w:r xmlns:w="http://schemas.openxmlformats.org/wordprocessingml/2006/main">
        <w:t xml:space="preserve">2. D'Kraaft vun der Verzeiung - Wéi de Joseph konnt seng Bridder trotz hire Feeler verzeien.</w:t>
      </w:r>
    </w:p>
    <w:p/>
    <w:p>
      <w:r xmlns:w="http://schemas.openxmlformats.org/wordprocessingml/2006/main">
        <w:t xml:space="preserve">1. Psalm 23: 6 - Sécherlech Guttheet a Barmhäerzegkeet wäerte mir all d'Deeg vu mengem Liewen verfollegen an ech wäert fir ëmmer am Haus vum Här wunnen.</w:t>
      </w:r>
    </w:p>
    <w:p/>
    <w:p>
      <w:r xmlns:w="http://schemas.openxmlformats.org/wordprocessingml/2006/main">
        <w:t xml:space="preserve">2. Réimer 12: 19-21 - Léifsten, ni rächen Iech selwer, mee loosst et dem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Genesis 50:23 De Joseph huet dem Ephraim seng Kanner aus der drëtter Generatioun gesinn: och d'Kanner vum Machir, dem Jong vum Manasseh, goufen op de Knéi vum Joseph opgewuess.</w:t>
      </w:r>
    </w:p>
    <w:p/>
    <w:p>
      <w:r xmlns:w="http://schemas.openxmlformats.org/wordprocessingml/2006/main">
        <w:t xml:space="preserve">De Joseph huet seng Urenkelkanner gesinn, d'Kanner vum Machir, dem Jong vum Manasseh, op seng Knéien opgewuess.</w:t>
      </w:r>
    </w:p>
    <w:p/>
    <w:p>
      <w:r xmlns:w="http://schemas.openxmlformats.org/wordprocessingml/2006/main">
        <w:t xml:space="preserve">1. D'Legacy of Faith: Wéi eis Handlungen zukünfteg Generatiounen beaflossen</w:t>
      </w:r>
    </w:p>
    <w:p/>
    <w:p>
      <w:r xmlns:w="http://schemas.openxmlformats.org/wordprocessingml/2006/main">
        <w:t xml:space="preserve">2. Eng Geschicht vun der Erléisung: dem Joseph seng Rees vu Verrot op Segen</w:t>
      </w:r>
    </w:p>
    <w:p/>
    <w:p>
      <w:r xmlns:w="http://schemas.openxmlformats.org/wordprocessingml/2006/main">
        <w:t xml:space="preserve">1. Psalm 103:17: Awer déi stänneg Léift vum Här ass vun Éiweg bis Éiweg op déi, déi him fäerten, a seng Gerechtegkeet fir Kanner Kanner.</w:t>
      </w:r>
    </w:p>
    <w:p/>
    <w:p>
      <w:r xmlns:w="http://schemas.openxmlformats.org/wordprocessingml/2006/main">
        <w:t xml:space="preserve">2. Psalm 128:3: Deng Fra wäert wéi e fruchtbare Rebe an Ärem Haus sinn; Är Kanner wäerte wéi Olivenueleg ronderëm Ären Dësch sinn.</w:t>
      </w:r>
    </w:p>
    <w:p/>
    <w:p>
      <w:r xmlns:w="http://schemas.openxmlformats.org/wordprocessingml/2006/main">
        <w:t xml:space="preserve">Genesis 50:24 An de Joseph sot zu senge Bridder: Ech stierwen: a Gott wäert dech sécher besichen, an dech aus dësem Land an d'Land bréngen, dat hien dem Abraham, dem Isaac an dem Jakob geschwuer huet.</w:t>
      </w:r>
    </w:p>
    <w:p/>
    <w:p>
      <w:r xmlns:w="http://schemas.openxmlformats.org/wordprocessingml/2006/main">
        <w:t xml:space="preserve">De Joseph seet senge Bridder datt hie stierwe wäert, awer verséchert hinnen datt Gott ëm si këmmert an se an d'Land bréngt dat hien dem Abraham, dem Isaac a dem Jakob versprach huet.</w:t>
      </w:r>
    </w:p>
    <w:p/>
    <w:p>
      <w:r xmlns:w="http://schemas.openxmlformats.org/wordprocessingml/2006/main">
        <w:t xml:space="preserve">1. "D'Versprieche vu Gott dauert: dem Joseph säi Message vun der Hoffnung"</w:t>
      </w:r>
    </w:p>
    <w:p/>
    <w:p>
      <w:r xmlns:w="http://schemas.openxmlformats.org/wordprocessingml/2006/main">
        <w:t xml:space="preserve">2. "Vertrauen Glawen a schwieregen Zäiten: dem Joseph säi Vertrauen op Gott"</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Genesis 50:25 An de Joseph huet en Eed vun de Kanner vun Israel gemaach, a gesot: Gott wäert dech sécher besichen, an Dir wäert meng Schanken vun do ophuelen.</w:t>
      </w:r>
    </w:p>
    <w:p/>
    <w:p>
      <w:r xmlns:w="http://schemas.openxmlformats.org/wordprocessingml/2006/main">
        <w:t xml:space="preserve">De Joseph huet en Eed vun den Israeliten ofgeliwwert, datt si seng Schanken mat hinnen huelen, wann se Ägypten verloossen.</w:t>
      </w:r>
    </w:p>
    <w:p/>
    <w:p>
      <w:r xmlns:w="http://schemas.openxmlformats.org/wordprocessingml/2006/main">
        <w:t xml:space="preserve">1: Mir kënnen aus dem Joseph säi Beispill vu Vertrauen an Engagement léieren, och am Gesiicht vu Widdersproch.</w:t>
      </w:r>
    </w:p>
    <w:p/>
    <w:p>
      <w:r xmlns:w="http://schemas.openxmlformats.org/wordprocessingml/2006/main">
        <w:t xml:space="preserve">2: Dem Joseph säin Eed erënnert eis un d'Wichtegkeet vun eisen Engagementer ze respektéieren, och a schwéieren Zäiten.</w:t>
      </w:r>
    </w:p>
    <w:p/>
    <w:p>
      <w:r xmlns:w="http://schemas.openxmlformats.org/wordprocessingml/2006/main">
        <w:t xml:space="preserve">1: Hebräer 11:22 - Vum Glawen huet de Joseph um Enn vu sengem Liewen den Exodus vun den Israeliten ernimmt an huet Uweisungen iwwer seng Schanken ginn.</w:t>
      </w:r>
    </w:p>
    <w:p/>
    <w:p>
      <w:r xmlns:w="http://schemas.openxmlformats.org/wordprocessingml/2006/main">
        <w:t xml:space="preserve">2: Joshua 24:32 - An d'Schanken vum Joseph, déi d'Kanner vun Israel aus Ägypten opgefouert hunn, hunn se zu Sichem begruewen, an engem Parzell Buedem, deen de Jakob vun de Jongen vum Hamor, dem Papp vu Sichem fir honnert Stéck kaaft huet vu Sëlwer.</w:t>
      </w:r>
    </w:p>
    <w:p/>
    <w:p>
      <w:r xmlns:w="http://schemas.openxmlformats.org/wordprocessingml/2006/main">
        <w:t xml:space="preserve">Genesis 50:26 Also ass de Joseph gestuerwen, honnert an zéng Joer al, a si hunn him balsaméiert, an hie gouf an Ägypten an eng Sarg gesat.</w:t>
      </w:r>
    </w:p>
    <w:p/>
    <w:p>
      <w:r xmlns:w="http://schemas.openxmlformats.org/wordprocessingml/2006/main">
        <w:t xml:space="preserve">Dem Joseph säi Liewen ass am Alter vun 110 Joer opgehalen an hie gouf balsaméiert an an Ägypten an eng Sarg geluecht.</w:t>
      </w:r>
    </w:p>
    <w:p/>
    <w:p>
      <w:r xmlns:w="http://schemas.openxmlformats.org/wordprocessingml/2006/main">
        <w:t xml:space="preserve">1. D'Liewen vum Joseph: E Beispill vu Vertrauen</w:t>
      </w:r>
    </w:p>
    <w:p/>
    <w:p>
      <w:r xmlns:w="http://schemas.openxmlformats.org/wordprocessingml/2006/main">
        <w:t xml:space="preserve">2. D'Journey of a Lifetime: D'Geschicht vum Joseph</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Philippians 4:13 - Ech kann alles duerch Christus maachen, déi mech stäerkt.</w:t>
      </w:r>
    </w:p>
    <w:p/>
    <w:p>
      <w:r xmlns:w="http://schemas.openxmlformats.org/wordprocessingml/2006/main">
        <w:t xml:space="preserve">Exodus 1 kann an dräi Abschnitter zesummegefaasst ginn wéi follegt, mat uginne Verse:</w:t>
      </w:r>
    </w:p>
    <w:p/>
    <w:p>
      <w:r xmlns:w="http://schemas.openxmlformats.org/wordprocessingml/2006/main">
        <w:t xml:space="preserve">Paragraf 1: Am Exodus 1: 1-7 fänkt d'Kapitel un mat engem Iwwerbléck iwwer d'Nokommen vum Jakob, déi an Ägypten migréiert sinn. Et ernimmt d'Nimm vun de Jongen vum Jakob, déi mat hire Familljen an Ägypten komm sinn, am Ganzen siwwenzeg Eenzelpersounen. Mat der Zäit hunn dës Israeliten sech immens multiplizéieren a goufe vill Leit. Si ware fruchtbar an hu vill an der Zuel eropgaang, méi staark a méi räich am Land gewuess.</w:t>
      </w:r>
    </w:p>
    <w:p/>
    <w:p>
      <w:r xmlns:w="http://schemas.openxmlformats.org/wordprocessingml/2006/main">
        <w:t xml:space="preserve">Paragraf 2: Weider am Exodus 1: 8-14, en neie Pharao entsteet, deen de Joseph net kannt huet oder seng Bäiträg an Ägypten. Dëse Pharao gëtt besuergt iwwer d'wuessend Bevëlkerung vun den Israeliten an fäert datt se eng Bedrohung kënne ginn oder sech mat Ägypten Feinde wärend Krichszäite verbannen. Fir hir Zuelen ze bekämpfen an hire potenziellen Afloss z'ënnerdrécken, versklavt de Pharao d'Israeliten an setzt se haart Aarbecht op. Hien ernennt Taskmasters iwwer si a forcéiert se an haarder Aarbecht mat Zillen a verschidde Bauprojeten.</w:t>
      </w:r>
    </w:p>
    <w:p/>
    <w:p>
      <w:r xmlns:w="http://schemas.openxmlformats.org/wordprocessingml/2006/main">
        <w:t xml:space="preserve">Paragraph 3: Am Exodus 1:15-22, trotz Ënnerdréckung ënner der egyptescher Sklaverei, geet d'israelitesch Bevëlkerung weider wéinst dem Gott säi Segen op hinnen. De Pharao instruéiert dann Hebräesch Hebräesch genannt Shiphrah a Puah fir all männlech Hebräesch Puppelcher bei der Gebuert ëmzebréngen, wärend weiblech Puppelcher liewen. Allerdéngs fäerten dës Midwives Gott méi wéi dem Pharao säi Gebot a refuséieren seng Uerder auszeféieren. Wann se vum Pharao konfrontéiert sinn fir seng Instruktiounen net ze verfollegen, behaapten se clever datt Hebräesch Frae séier gebuer ginn ier se fir d'Liwwerung ukommen.</w:t>
      </w:r>
    </w:p>
    <w:p/>
    <w:p>
      <w:r xmlns:w="http://schemas.openxmlformats.org/wordprocessingml/2006/main">
        <w:t xml:space="preserve">Zesummefaassend:</w:t>
      </w:r>
    </w:p>
    <w:p>
      <w:r xmlns:w="http://schemas.openxmlformats.org/wordprocessingml/2006/main">
        <w:t xml:space="preserve">Exodus 1 presentéiert:</w:t>
      </w:r>
    </w:p>
    <w:p>
      <w:r xmlns:w="http://schemas.openxmlformats.org/wordprocessingml/2006/main">
        <w:t xml:space="preserve">En Iwwerbléck iwwer d'Nokommen vum Jakob, déi an Ägypten migréiert sinn;</w:t>
      </w:r>
    </w:p>
    <w:p>
      <w:r xmlns:w="http://schemas.openxmlformats.org/wordprocessingml/2006/main">
        <w:t xml:space="preserve">Hir Multiplikatioun an eng vill Leit;</w:t>
      </w:r>
    </w:p>
    <w:p>
      <w:r xmlns:w="http://schemas.openxmlformats.org/wordprocessingml/2006/main">
        <w:t xml:space="preserve">Wuesse Bedenken vun engem neie Pharao iwwer hir potenziell Bedrohung.</w:t>
      </w:r>
    </w:p>
    <w:p/>
    <w:p>
      <w:r xmlns:w="http://schemas.openxmlformats.org/wordprocessingml/2006/main">
        <w:t xml:space="preserve">Pharao versklavt d'Israeliten aus Angscht;</w:t>
      </w:r>
    </w:p>
    <w:p>
      <w:r xmlns:w="http://schemas.openxmlformats.org/wordprocessingml/2006/main">
        <w:t xml:space="preserve">Imposéiere schwéier Aarbecht op hinnen;</w:t>
      </w:r>
    </w:p>
    <w:p>
      <w:r xmlns:w="http://schemas.openxmlformats.org/wordprocessingml/2006/main">
        <w:t xml:space="preserve">Ernennung Taskmaster iwwer hinnen fir Kontroll.</w:t>
      </w:r>
    </w:p>
    <w:p/>
    <w:p>
      <w:r xmlns:w="http://schemas.openxmlformats.org/wordprocessingml/2006/main">
        <w:t xml:space="preserve">Pharao bestallt Hebräesch Hebräesch fir männlech Puppelcher ëmzebréngen;</w:t>
      </w:r>
    </w:p>
    <w:p>
      <w:r xmlns:w="http://schemas.openxmlformats.org/wordprocessingml/2006/main">
        <w:t xml:space="preserve">Midwives refuséieren aus Angscht fir Gott;</w:t>
      </w:r>
    </w:p>
    <w:p>
      <w:r xmlns:w="http://schemas.openxmlformats.org/wordprocessingml/2006/main">
        <w:t xml:space="preserve">Clever täuschen Pharaoh wann iwwer hir Aktiounen gefrot.</w:t>
      </w:r>
    </w:p>
    <w:p/>
    <w:p>
      <w:r xmlns:w="http://schemas.openxmlformats.org/wordprocessingml/2006/main">
        <w:t xml:space="preserve">Dëst Kapitel setzt d'Bühn fir zukünfteg Eventer am Exodus andeems se déi oppressiv Konditioune feststellen, déi d'Israeliten ënner der egyptescher Herrschaft konfrontéiert hunn. Et beliicht wéi trotz Leed ënner Sklaverei, Gott weider säi gewielte Vollek mat Wuesstem a Wuelstand ze blesséieren. D'Resistenz, déi vu Shiphrah a Puah gewisen gëtt, weist Handlunge vu Courage, déi an der Vertraue géint Gottes Geboter verwuerzelt sinn, och ënner schwieregen Ëmstänn.</w:t>
      </w:r>
    </w:p>
    <w:p/>
    <w:p>
      <w:r xmlns:w="http://schemas.openxmlformats.org/wordprocessingml/2006/main">
        <w:t xml:space="preserve">Exodus 1:1 Elo sinn dëst d'Nimm vun de Kanner vun Israel, déi an Ägypten koumen; all Mann a säi Stot koumen mam Jakob.</w:t>
      </w:r>
    </w:p>
    <w:p/>
    <w:p>
      <w:r xmlns:w="http://schemas.openxmlformats.org/wordprocessingml/2006/main">
        <w:t xml:space="preserve">D'Nimm vun den Israeliten, déi mam Jakob an Ägypten koumen, sinn am Exodus 1:1 opgezielt.</w:t>
      </w:r>
    </w:p>
    <w:p/>
    <w:p>
      <w:r xmlns:w="http://schemas.openxmlformats.org/wordprocessingml/2006/main">
        <w:t xml:space="preserve">1. Gott erënnert un all Eenzelen, och an der Mëtt vun enger Natioun.</w:t>
      </w:r>
    </w:p>
    <w:p/>
    <w:p>
      <w:r xmlns:w="http://schemas.openxmlformats.org/wordprocessingml/2006/main">
        <w:t xml:space="preserve">2. Eis Identitéit fënnt een a Gott a sengem Bund mat eis.</w:t>
      </w:r>
    </w:p>
    <w:p/>
    <w:p>
      <w:r xmlns:w="http://schemas.openxmlformats.org/wordprocessingml/2006/main">
        <w:t xml:space="preserve">1. Psalm 56:8 - Du hues meng Wanderungen opgeholl; setzt meng Tréinen an Deng Fläsch; sinn se net an Ärem Buch?</w:t>
      </w:r>
    </w:p>
    <w:p/>
    <w:p>
      <w:r xmlns:w="http://schemas.openxmlformats.org/wordprocessingml/2006/main">
        <w:t xml:space="preserve">2. Jesaja 43:1-3 - Awer elo, sou seet den HÄR, deen dech erschaf huet, O Jakob, an Deen deen dech geformt huet, O Israel: Fäert net, well ech hunn dech erléist; Ech hunn dech mam Numm genannt; Du bass mäin. Wann Dir duerch d'Waasser gitt, wäert ech mat Iech sinn; an duerch d'Flëss, si sollen dech net iwwerflësseg. Wann Dir duerch d'Feier trëppelt, wäert Dir net verbrannt ginn, an och d'Flam dech net brennen. Well ech sinn den HÄR Äre Gott, den Hellege vun Israel, Äre Retter.</w:t>
      </w:r>
    </w:p>
    <w:p/>
    <w:p>
      <w:r xmlns:w="http://schemas.openxmlformats.org/wordprocessingml/2006/main">
        <w:t xml:space="preserve">Exodus 1:2 Ruben, Simeon, Levi, a Juda,</w:t>
      </w:r>
    </w:p>
    <w:p/>
    <w:p>
      <w:r xmlns:w="http://schemas.openxmlformats.org/wordprocessingml/2006/main">
        <w:t xml:space="preserve">De Passage schwätzt iwwer déi véier Jongen vum Jakob: Ruben, Simeon, Levi a Juda.</w:t>
      </w:r>
    </w:p>
    <w:p/>
    <w:p>
      <w:r xmlns:w="http://schemas.openxmlformats.org/wordprocessingml/2006/main">
        <w:t xml:space="preserve">1. D'Wichtegkeet vun der Famill a Brudderschaft</w:t>
      </w:r>
    </w:p>
    <w:p/>
    <w:p>
      <w:r xmlns:w="http://schemas.openxmlformats.org/wordprocessingml/2006/main">
        <w:t xml:space="preserve">2. D'Kraaft vum Glawen an Ausdauer</w:t>
      </w:r>
    </w:p>
    <w:p/>
    <w:p>
      <w:r xmlns:w="http://schemas.openxmlformats.org/wordprocessingml/2006/main">
        <w:t xml:space="preserve">1. Genesis 49: 3-4 Ruben, Dir sidd meng éischtgebuerene, meng Kraaft, dat éischt Zeeche vu menger Kraaft, excelléiert an Éier, excelléiert a Kraaft.</w:t>
      </w:r>
    </w:p>
    <w:p/>
    <w:p>
      <w:r xmlns:w="http://schemas.openxmlformats.org/wordprocessingml/2006/main">
        <w:t xml:space="preserve">2. Matthäus 5:9 Geseent sinn d'Fridden, well si solle Kanner vu Gott genannt ginn.</w:t>
      </w:r>
    </w:p>
    <w:p/>
    <w:p>
      <w:r xmlns:w="http://schemas.openxmlformats.org/wordprocessingml/2006/main">
        <w:t xml:space="preserve">Exodus 1:3 Issachar, Zebulon, a Benjamin,</w:t>
      </w:r>
    </w:p>
    <w:p/>
    <w:p>
      <w:r xmlns:w="http://schemas.openxmlformats.org/wordprocessingml/2006/main">
        <w:t xml:space="preserve">De Bibelpassage diskutéiert d'Nimm vun de Jongen vum Jakob, déi Issachar, Zebulon a Benjamin waren.</w:t>
      </w:r>
    </w:p>
    <w:p/>
    <w:p>
      <w:r xmlns:w="http://schemas.openxmlformats.org/wordprocessingml/2006/main">
        <w:t xml:space="preserve">1: D'Gnod vu Gott ass an de Generatioune vu senge gewielte Leit ze gesinn.</w:t>
      </w:r>
    </w:p>
    <w:p/>
    <w:p>
      <w:r xmlns:w="http://schemas.openxmlformats.org/wordprocessingml/2006/main">
        <w:t xml:space="preserve">2: Gott bréngt Uerdnung an d'Welt duerch seng gewielt Leit.</w:t>
      </w:r>
    </w:p>
    <w:p/>
    <w:p>
      <w:r xmlns:w="http://schemas.openxmlformats.org/wordprocessingml/2006/main">
        <w:t xml:space="preserve">1: Genesis 35:23-26 - D'Jongen vum Jakob gi vun hirem Papp opgelëscht a geseent.</w:t>
      </w:r>
    </w:p>
    <w:p/>
    <w:p>
      <w:r xmlns:w="http://schemas.openxmlformats.org/wordprocessingml/2006/main">
        <w:t xml:space="preserve">2: Psalm 78: 4-7 - Gott senger Trei zu Generatioune vu Leit.</w:t>
      </w:r>
    </w:p>
    <w:p/>
    <w:p>
      <w:r xmlns:w="http://schemas.openxmlformats.org/wordprocessingml/2006/main">
        <w:t xml:space="preserve">Exodus 1:4 Dan un Naftali, Gad un Aser.</w:t>
      </w:r>
    </w:p>
    <w:p/>
    <w:p>
      <w:r xmlns:w="http://schemas.openxmlformats.org/wordprocessingml/2006/main">
        <w:t xml:space="preserve">De Passage ernimmt véier Stämme vun Israel: Dan, Naftali, Gad an Aser.</w:t>
      </w:r>
    </w:p>
    <w:p/>
    <w:p>
      <w:r xmlns:w="http://schemas.openxmlformats.org/wordprocessingml/2006/main">
        <w:t xml:space="preserve">1: Gottes Vertrauen a seng Kanner zesummen ze verbannen</w:t>
      </w:r>
    </w:p>
    <w:p/>
    <w:p>
      <w:r xmlns:w="http://schemas.openxmlformats.org/wordprocessingml/2006/main">
        <w:t xml:space="preserve">2: Gott säi Segen an der Eenheet vu senge Leit</w:t>
      </w:r>
    </w:p>
    <w:p/>
    <w:p>
      <w:r xmlns:w="http://schemas.openxmlformats.org/wordprocessingml/2006/main">
        <w:t xml:space="preserve">1: Ephesians 4:3-6 - d'Bedierfnes fir Eenheet ënner de Gleeweger an der Kierch ënnersträichen</w:t>
      </w:r>
    </w:p>
    <w:p/>
    <w:p>
      <w:r xmlns:w="http://schemas.openxmlformats.org/wordprocessingml/2006/main">
        <w:t xml:space="preserve">2: Réimer 12:5 - betount d'Wichtegkeet vun der Eenheet vum Kierper vu Christus</w:t>
      </w:r>
    </w:p>
    <w:p/>
    <w:p>
      <w:r xmlns:w="http://schemas.openxmlformats.org/wordprocessingml/2006/main">
        <w:t xml:space="preserve">Exodus 1:5 An all d'Séilen, déi aus de Lenden vum Jakob erauskoum, ware siwwenzeg Séilen: well de Joseph war schonn an Ägypten.</w:t>
      </w:r>
    </w:p>
    <w:p/>
    <w:p>
      <w:r xmlns:w="http://schemas.openxmlformats.org/wordprocessingml/2006/main">
        <w:t xml:space="preserve">De Passage seet datt all d'Séilen, déi vum Jakob erofgaange sinn, am Ganzen siwwenzeg waren, dorënner de Joseph, dee schonn an Ägypten war.</w:t>
      </w:r>
    </w:p>
    <w:p/>
    <w:p>
      <w:r xmlns:w="http://schemas.openxmlformats.org/wordprocessingml/2006/main">
        <w:t xml:space="preserve">1. Gottes Vertrauen gesäit een am Versprieche vun enger Natioun aus dem Jakob sengen Nokommen.</w:t>
      </w:r>
    </w:p>
    <w:p/>
    <w:p>
      <w:r xmlns:w="http://schemas.openxmlformats.org/wordprocessingml/2006/main">
        <w:t xml:space="preserve">2. Dem Joseph säi Beweegung an Ägypten war Deel vum grousse Plang vu Gott.</w:t>
      </w:r>
    </w:p>
    <w:p/>
    <w:p>
      <w:r xmlns:w="http://schemas.openxmlformats.org/wordprocessingml/2006/main">
        <w:t xml:space="preserve">1. Genesis 46:26-27 - All d'Persounen, déi dem Jakob gehéieren, déi an Ägypten komm sinn, déi seng eege direkt Nokommen waren, net d'Fraen vun de Jongen vum Jakob, waren am Ganzen sechsechzeg Persounen.</w:t>
      </w:r>
    </w:p>
    <w:p/>
    <w:p>
      <w:r xmlns:w="http://schemas.openxmlformats.org/wordprocessingml/2006/main">
        <w:t xml:space="preserve">2. Genesis 12: 1-2 - Den Här huet dem Abram gesot: "Loosst Äert Land, Äert Vollek an Ärem Papp sengem Haushalt a gitt an d'Land, dat ech Iech weisen. Ech wäert dech zu enger grousser Natioun maachen an ech wäert dech blessen. .</w:t>
      </w:r>
    </w:p>
    <w:p/>
    <w:p>
      <w:r xmlns:w="http://schemas.openxmlformats.org/wordprocessingml/2006/main">
        <w:t xml:space="preserve">Exodus 1:6 De Joseph ass gestuerwen, an all seng Bridder, an déi ganz Generatioun.</w:t>
      </w:r>
    </w:p>
    <w:p/>
    <w:p>
      <w:r xmlns:w="http://schemas.openxmlformats.org/wordprocessingml/2006/main">
        <w:t xml:space="preserve">De Joseph a seng ganz Generatioun stierwen am Buch vum Exodus.</w:t>
      </w:r>
    </w:p>
    <w:p/>
    <w:p>
      <w:r xmlns:w="http://schemas.openxmlformats.org/wordprocessingml/2006/main">
        <w:t xml:space="preserve">1. D'Vergänglechkeet vum Liewen: D'Kürzegkeet vum Liewen an d'Wichtegkeet vum Liewen z'erkennen.</w:t>
      </w:r>
    </w:p>
    <w:p/>
    <w:p>
      <w:r xmlns:w="http://schemas.openxmlformats.org/wordprocessingml/2006/main">
        <w:t xml:space="preserve">2. Ausdauer an der Mëtt vum Leed: Wéi staark an hoffnungsvoll ze bleiwen an Zäite vu Schwieregkeeten.</w:t>
      </w:r>
    </w:p>
    <w:p/>
    <w:p>
      <w:r xmlns:w="http://schemas.openxmlformats.org/wordprocessingml/2006/main">
        <w:t xml:space="preserve">1. James 4:14 - "Awer Dir wësst net wat muer bréngt. Wat ass Äert Liewen? Well Dir sidd e Niwwel, deen e bëssen Zäit erschéngt an dann verschwënnt."</w:t>
      </w:r>
    </w:p>
    <w:p/>
    <w:p>
      <w:r xmlns:w="http://schemas.openxmlformats.org/wordprocessingml/2006/main">
        <w:t xml:space="preserve">2. Ecclesiastes 9:10 - "Wat och ëmmer Är Hand fënnt ze maachen, maacht et mat Ärer Kraaft, well et gëtt keng Aarbecht oder Gedanken oder Wëssen oder Wäisheet am Sheol, op deen Dir gitt."</w:t>
      </w:r>
    </w:p>
    <w:p/>
    <w:p>
      <w:r xmlns:w="http://schemas.openxmlformats.org/wordprocessingml/2006/main">
        <w:t xml:space="preserve">Exodus 1:7 An d'Kanner vun Israel ware fruchtbar, a sinn reichend eropgaang, a multiplizéiert, a si si ganz staark gewuess; an d'Land war mat hinnen gefëllt.</w:t>
      </w:r>
    </w:p>
    <w:p/>
    <w:p>
      <w:r xmlns:w="http://schemas.openxmlformats.org/wordprocessingml/2006/main">
        <w:t xml:space="preserve">D'Kanner vun Israel waren onheemlech erfollegräich fir an Zuelen ze wuessen an ze multiplizéieren.</w:t>
      </w:r>
    </w:p>
    <w:p/>
    <w:p>
      <w:r xmlns:w="http://schemas.openxmlformats.org/wordprocessingml/2006/main">
        <w:t xml:space="preserve">1: D'Vertraue vu Gott zu sengem Vollek gëtt am Iwwerfloss vun de Kanner vun Israel gesi.</w:t>
      </w:r>
    </w:p>
    <w:p/>
    <w:p>
      <w:r xmlns:w="http://schemas.openxmlformats.org/wordprocessingml/2006/main">
        <w:t xml:space="preserve">2: Mir solle probéieren fruchtbar ze sinn a multiplizéieren fir dem Gott säi Wëllen ze erfëllen.</w:t>
      </w:r>
    </w:p>
    <w:p/>
    <w:p>
      <w:r xmlns:w="http://schemas.openxmlformats.org/wordprocessingml/2006/main">
        <w:t xml:space="preserve">1: Genesis 1:28 - "A Gott huet si geseent, a Gott sot zu hinnen: Sidd fruchtbar, a multiplizéiert, a fëllt d'Äerd op, an ënnerdréckt se."</w:t>
      </w:r>
    </w:p>
    <w:p/>
    <w:p>
      <w:r xmlns:w="http://schemas.openxmlformats.org/wordprocessingml/2006/main">
        <w:t xml:space="preserve">2: Psalm 115:14 - "Den HÄR wäert dech ëmmer méi erhéijen, Dir an Är Kanner."</w:t>
      </w:r>
    </w:p>
    <w:p/>
    <w:p>
      <w:r xmlns:w="http://schemas.openxmlformats.org/wordprocessingml/2006/main">
        <w:t xml:space="preserve">Exodus 1:8 Elo ass en neie Kinnek iwwer Ägypten opgestan, deen de Joseph net wousst.</w:t>
      </w:r>
    </w:p>
    <w:p/>
    <w:p>
      <w:r xmlns:w="http://schemas.openxmlformats.org/wordprocessingml/2006/main">
        <w:t xml:space="preserve">Neie Kinnek Entsteet an Ägypten: Dëse Passage beschreift d'Situatioun an där en neie Kinnek an Ägypten entstanen ass, deen de Joseph net kannt huet.</w:t>
      </w:r>
    </w:p>
    <w:p/>
    <w:p>
      <w:r xmlns:w="http://schemas.openxmlformats.org/wordprocessingml/2006/main">
        <w:t xml:space="preserve">1: Mir kënnen aus dësem Passage léieren, datt Gott souguer schwiereg Situatioune benotze kann fir säi Wëllen ze bréngen.</w:t>
      </w:r>
    </w:p>
    <w:p/>
    <w:p>
      <w:r xmlns:w="http://schemas.openxmlformats.org/wordprocessingml/2006/main">
        <w:t xml:space="preserve">2: Den Här kann all Situatioun benotzen, egal wéi schwéier, fir seng Pläng an Zwecker ze bréngen.</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Jesaja 55:8, Fir meng Gedanken sinn net Är Gedanken, an Är Weeër sinn net meng Weeër, seet den Här.</w:t>
      </w:r>
    </w:p>
    <w:p/>
    <w:p>
      <w:r xmlns:w="http://schemas.openxmlformats.org/wordprocessingml/2006/main">
        <w:t xml:space="preserve">Exodus 1:9 An hie sot zu sengem Vollek: Kuck, d'Leit vun de Kanner vun Israel si méi a méi staark wéi mir:</w:t>
      </w:r>
    </w:p>
    <w:p/>
    <w:p>
      <w:r xmlns:w="http://schemas.openxmlformats.org/wordprocessingml/2006/main">
        <w:t xml:space="preserve">D'Leit vun Israel ware méi grouss an Zuelen a Kraaft wéi d'Ägypter.</w:t>
      </w:r>
    </w:p>
    <w:p/>
    <w:p>
      <w:r xmlns:w="http://schemas.openxmlformats.org/wordprocessingml/2006/main">
        <w:t xml:space="preserve">1: D'Kraaft vu Gott ass méi grouss wéi all mënschlech Muecht.</w:t>
      </w:r>
    </w:p>
    <w:p/>
    <w:p>
      <w:r xmlns:w="http://schemas.openxmlformats.org/wordprocessingml/2006/main">
        <w:t xml:space="preserve">2: Mir sollten op Gott senger Kraaft vertrauen an net op eis selwer vertrauen.</w:t>
      </w:r>
    </w:p>
    <w:p/>
    <w:p>
      <w:r xmlns:w="http://schemas.openxmlformats.org/wordprocessingml/2006/main">
        <w:t xml:space="preserve">1: Psalm 20:7 E puer vertrauen op Wagonen an e puer op Päerd, awer mir vertrauen op den Numm vum Här eise Gott.</w:t>
      </w:r>
    </w:p>
    <w:p/>
    <w:p>
      <w:r xmlns:w="http://schemas.openxmlformats.org/wordprocessingml/2006/main">
        <w:t xml:space="preserve">2: Jesaja 40:31 Awer déi, déi op den Här waarden, wäerten hir Kraaft erneieren; si wäerte mat Flilleke wéi Adler eropklammen, si lafen an net midd, si wäerte goen an net schwaach sinn.</w:t>
      </w:r>
    </w:p>
    <w:p/>
    <w:p>
      <w:r xmlns:w="http://schemas.openxmlformats.org/wordprocessingml/2006/main">
        <w:t xml:space="preserve">Exodus 1:10 Kommt, loosst eis verstänneg mat hinnen ëmgoen; fir datt se sech net multiplizéieren, an et geschitt, datt, wann et e Krich fällt, si sech och mat eise Feinde bäitrieden, a kämpfen géint eis, a kréien se aus dem Land eraus.</w:t>
      </w:r>
    </w:p>
    <w:p/>
    <w:p>
      <w:r xmlns:w="http://schemas.openxmlformats.org/wordprocessingml/2006/main">
        <w:t xml:space="preserve">D'Israelite ware besuergt iwwer d'wuessend Bevëlkerung vun den Ägypter a si besuergt, datt wann et e Krich wier, si mat hire Feinde bäitrieden a géint si kämpfen.</w:t>
      </w:r>
    </w:p>
    <w:p/>
    <w:p>
      <w:r xmlns:w="http://schemas.openxmlformats.org/wordprocessingml/2006/main">
        <w:t xml:space="preserve">1. D'Wichtegkeet vu schlauen Entscheedungen an d'Konsequenze vu schlechten.</w:t>
      </w:r>
    </w:p>
    <w:p/>
    <w:p>
      <w:r xmlns:w="http://schemas.openxmlformats.org/wordprocessingml/2006/main">
        <w:t xml:space="preserve">2. Glawen ze hunn datt Gott eis och an Zäite vun Onsécherheet schützt.</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Exodus 1:11 Dofir hunn si iwwer hinnen Taskmaster gesat fir se mat hire Laascht ze belaaschten. A si hunn fir de Pharao Schatzstied gebaut, Pithom a Raamses.</w:t>
      </w:r>
    </w:p>
    <w:p/>
    <w:p>
      <w:r xmlns:w="http://schemas.openxmlformats.org/wordprocessingml/2006/main">
        <w:t xml:space="preserve">D'Ägypter hunn d'Israeliten schwéier Aarbecht opgeluecht, an hunn se gezwongen, Schatzstied fir de Pharao ze bauen.</w:t>
      </w:r>
    </w:p>
    <w:p/>
    <w:p>
      <w:r xmlns:w="http://schemas.openxmlformats.org/wordprocessingml/2006/main">
        <w:t xml:space="preserve">1. Gottes Gnod kann eis hëllefen och déi schwieregst Laascht auszehalen.</w:t>
      </w:r>
    </w:p>
    <w:p/>
    <w:p>
      <w:r xmlns:w="http://schemas.openxmlformats.org/wordprocessingml/2006/main">
        <w:t xml:space="preserve">2. Mir mussen stänneg an eisem Glawen bleiwen, och wa mir mat iwwerwältegend Ongléck konfrontéiert sinn.</w:t>
      </w:r>
    </w:p>
    <w:p/>
    <w:p>
      <w:r xmlns:w="http://schemas.openxmlformats.org/wordprocessingml/2006/main">
        <w:t xml:space="preserve">1. Hebräer 12:1-3 - Dofir, well mir vun esou enger grousser Wollek vun Zeien ëmgi sinn, loosse mer och all Gewiicht ofleeën, a Sënn, déi sou enk hält, a loosst eis mat Ausdauer d'Course lafen, déi virdru gesat ass. eis, kucken op de Jesus, de Grënner a Perfekter vun eisem Glawen, dee fir d'Freed, déi him virgestallt gouf, d'Kräiz erlieft huet, d'Scham veruecht huet an op der rietser Hand vum Troun vu Gott sëtzt.</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Exodus 1:12 Awer wat se méi si betraff hunn, wat se méi multiplizéieren a gewuess sinn. A si ware traureg wéinst de Kanner vun Israel.</w:t>
      </w:r>
    </w:p>
    <w:p/>
    <w:p>
      <w:r xmlns:w="http://schemas.openxmlformats.org/wordprocessingml/2006/main">
        <w:t xml:space="preserve">D'Ägypter hunn d'Israeliten ënnerdréckt, awer wat se méi betraff waren, wat hir Bevëlkerung méi grouss gouf.</w:t>
      </w:r>
    </w:p>
    <w:p/>
    <w:p>
      <w:r xmlns:w="http://schemas.openxmlformats.org/wordprocessingml/2006/main">
        <w:t xml:space="preserve">1: Gott wäert ëmmer seng Leit schützen an d'Efforte vun hiren Ënnerdrécker benotzen fir hir Segen ze erhéijen.</w:t>
      </w:r>
    </w:p>
    <w:p/>
    <w:p>
      <w:r xmlns:w="http://schemas.openxmlformats.org/wordprocessingml/2006/main">
        <w:t xml:space="preserve">2: Mir sollten ni opginn am Gesiicht vun der Néierlag well Gott eis Verspriechen benotzt fir gutt fir eis ze bréngen.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37:39, "D'Erléisung vun de Gerechte kënnt vum Här; hien ass hir Héichbuerg an der Zäit vun Ierger."</w:t>
      </w:r>
    </w:p>
    <w:p/>
    <w:p>
      <w:r xmlns:w="http://schemas.openxmlformats.org/wordprocessingml/2006/main">
        <w:t xml:space="preserve">Exodus 1:13 An d'Ägypter hunn d'Kanner vun Israel gemaach fir mat Strengheet ze déngen:</w:t>
      </w:r>
    </w:p>
    <w:p/>
    <w:p>
      <w:r xmlns:w="http://schemas.openxmlformats.org/wordprocessingml/2006/main">
        <w:t xml:space="preserve">D'Ägypter hunn d'Israeliten haart a mat grousse Schwieregkeete geschafft.</w:t>
      </w:r>
    </w:p>
    <w:p/>
    <w:p>
      <w:r xmlns:w="http://schemas.openxmlformats.org/wordprocessingml/2006/main">
        <w:t xml:space="preserve">1. Gottes Trei an der Mëtt vun der Schwieregkeet</w:t>
      </w:r>
    </w:p>
    <w:p/>
    <w:p>
      <w:r xmlns:w="http://schemas.openxmlformats.org/wordprocessingml/2006/main">
        <w:t xml:space="preserve">2. D'Wichtegkeet vun Ausdauer</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Exodus 1:14 A si hunn hiert Liewe bitter gemaach mat haarder Knechtschaft, a Morter, an an Zille, an an all Manéier vum Déngscht am Feld: all hir Déngscht, an deem se se gemaach hunn, war mat Rigour.</w:t>
      </w:r>
    </w:p>
    <w:p/>
    <w:p>
      <w:r xmlns:w="http://schemas.openxmlformats.org/wordprocessingml/2006/main">
        <w:t xml:space="preserve">D'Israelite ware gezwongen haart Aarbecht ze maachen, wéi Zillen ze maachen an op Felder ze schaffen, mat grousser Schwéierkraaft.</w:t>
      </w:r>
    </w:p>
    <w:p/>
    <w:p>
      <w:r xmlns:w="http://schemas.openxmlformats.org/wordprocessingml/2006/main">
        <w:t xml:space="preserve">1. D'Kraaft vun der Ausdauer: Léieren a schwéieren Zäiten auszehalen</w:t>
      </w:r>
    </w:p>
    <w:p/>
    <w:p>
      <w:r xmlns:w="http://schemas.openxmlformats.org/wordprocessingml/2006/main">
        <w:t xml:space="preserve">2. D'Kraaft vum Glawen: Vertrauen op Gott während schwéieren Zäiten</w:t>
      </w:r>
    </w:p>
    <w:p/>
    <w:p>
      <w:r xmlns:w="http://schemas.openxmlformats.org/wordprocessingml/2006/main">
        <w:t xml:space="preserve">1. Réimer 5:3-5 -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Exodus 1:15 Un de Kinnek vun Ägypten huet zu den hebräeschen Hebräesch geschwat, vun deenen den Numm vun deem engen Siphrah war, an den Numm vun der anerer Puah:</w:t>
      </w:r>
    </w:p>
    <w:p/>
    <w:p>
      <w:r xmlns:w="http://schemas.openxmlformats.org/wordprocessingml/2006/main">
        <w:t xml:space="preserve">De Kinnek vun Ägypten huet mat den hebräeschen Hebräesch geschwat, Shiphrah a Puah.</w:t>
      </w:r>
    </w:p>
    <w:p/>
    <w:p>
      <w:r xmlns:w="http://schemas.openxmlformats.org/wordprocessingml/2006/main">
        <w:t xml:space="preserve">1: Mir kënnen aus dem Beispill vu Shiphrah a Puah léieren dapere ze sinn an opzestoen fir dat wat richteg ass och wann et schwéier ass.</w:t>
      </w:r>
    </w:p>
    <w:p/>
    <w:p>
      <w:r xmlns:w="http://schemas.openxmlformats.org/wordprocessingml/2006/main">
        <w:t xml:space="preserve">2: Mir sollten op Gott vertrauen an eis Glawen un Him setzen, sou wéi d'Shiphrah a Puah gemaach hunn, egal wéi d'Konsequenzen.</w:t>
      </w:r>
    </w:p>
    <w:p/>
    <w:p>
      <w:r xmlns:w="http://schemas.openxmlformats.org/wordprocessingml/2006/main">
        <w:t xml:space="preserve">1: Jesaja 41:10 -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2: Joshua 1: 9 - "Hunn ech Iech net bestallt? Sief staark a vu gudde Courage; fäert net, a sief net enttäuscht: well den HÄR Äre Gott ass mat Iech iwwerall wou Dir gitt."</w:t>
      </w:r>
    </w:p>
    <w:p/>
    <w:p>
      <w:r xmlns:w="http://schemas.openxmlformats.org/wordprocessingml/2006/main">
        <w:t xml:space="preserve">Exodus 1:16 An hie sot: Wann Dir d'Büro vun enger Hebräesch fir d'Hebräesch Fraen maacht a se op de Hocker gesinn; wann et e Jong ass, da soll Dir him ëmbréngen: mee wann et eng Duechter ass, da soll si liewen.</w:t>
      </w:r>
    </w:p>
    <w:p/>
    <w:p>
      <w:r xmlns:w="http://schemas.openxmlformats.org/wordprocessingml/2006/main">
        <w:t xml:space="preserve">De Pharao huet d'Hebräesch Hebräesch gebueden all Puppelcher, déi un d'Israeliten gebuer goufen, ëmzebréngen.</w:t>
      </w:r>
    </w:p>
    <w:p/>
    <w:p>
      <w:r xmlns:w="http://schemas.openxmlformats.org/wordprocessingml/2006/main">
        <w:t xml:space="preserve">1: Mir sinn all an Gottes Bild gemaach, a kee Mënsch soll jeemools vum Liewen entzu gin wéinst dem Wëllen vun engem aneren.</w:t>
      </w:r>
    </w:p>
    <w:p/>
    <w:p>
      <w:r xmlns:w="http://schemas.openxmlformats.org/wordprocessingml/2006/main">
        <w:t xml:space="preserve">2: Gott ass souverän, a kee kann seng Pläng verstoppen.</w:t>
      </w:r>
    </w:p>
    <w:p/>
    <w:p>
      <w:r xmlns:w="http://schemas.openxmlformats.org/wordprocessingml/2006/main">
        <w:t xml:space="preserve">1: Jesaja 44:24 Sou seet den HÄR, Ären Erléiser, an deen deen dech aus dem Gebärmutter geformt huet, Ech sinn den HÄR, deen alles mécht; déi eleng den Himmel ausstreet; dat verbreet d'Äerd eleng am Ausland;</w:t>
      </w:r>
    </w:p>
    <w:p/>
    <w:p>
      <w:r xmlns:w="http://schemas.openxmlformats.org/wordprocessingml/2006/main">
        <w:t xml:space="preserve">2: Psalm 139:13 Fir du hues meng Zeilen besëtzt: du hues mech am Bauch vu menger Mamm bedeckt.</w:t>
      </w:r>
    </w:p>
    <w:p/>
    <w:p>
      <w:r xmlns:w="http://schemas.openxmlformats.org/wordprocessingml/2006/main">
        <w:t xml:space="preserve">Exodus 1:17 Awer d'Heifrauen hunn Gott gefaart, an hunn net gemaach wéi de Kinnek vun Ägypten hinnen bestallt huet, awer hunn d'Männer Kanner lieweg gerett.</w:t>
      </w:r>
    </w:p>
    <w:p/>
    <w:p>
      <w:r xmlns:w="http://schemas.openxmlformats.org/wordprocessingml/2006/main">
        <w:t xml:space="preserve">D'Heemecht hunn hire Glawen u Gott gewisen andeems se d'Uerder vum Kinnek vun Ägypten verteidegt hunn an d'männlech Kanner lieweg gerett hunn.</w:t>
      </w:r>
    </w:p>
    <w:p/>
    <w:p>
      <w:r xmlns:w="http://schemas.openxmlformats.org/wordprocessingml/2006/main">
        <w:t xml:space="preserve">1. Opstoen fir dat wat richteg ass trotz Oppositioun</w:t>
      </w:r>
    </w:p>
    <w:p/>
    <w:p>
      <w:r xmlns:w="http://schemas.openxmlformats.org/wordprocessingml/2006/main">
        <w:t xml:space="preserve">2. Glawen u Gott och a schwéieren Zäiten</w:t>
      </w:r>
    </w:p>
    <w:p/>
    <w:p>
      <w:r xmlns:w="http://schemas.openxmlformats.org/wordprocessingml/2006/main">
        <w:t xml:space="preserve">1. Daniel 3:17-18 - Wann et esou ass, eise Gott, dee mir déngen, ass fäeg eis aus dem brennende Feieruewen ze befreien, an hien wäert eis aus Ärer Hand befreien, O Kinnek. Awer wann net, sief et Iech bekannt, O Kinnek, datt mir Är Gëtter net déngen, an dat gëllent Bild, dat Dir opgeriicht hutt, net unzebidden.</w:t>
      </w:r>
    </w:p>
    <w:p/>
    <w:p>
      <w:r xmlns:w="http://schemas.openxmlformats.org/wordprocessingml/2006/main">
        <w:t xml:space="preserve">2. Akten 5:29 - Dunn hunn de Péitrus an déi aner Apostelen geäntwert a gesot: Mir solle Gott éischter wéi de Mënschen nolauschteren.</w:t>
      </w:r>
    </w:p>
    <w:p/>
    <w:p>
      <w:r xmlns:w="http://schemas.openxmlformats.org/wordprocessingml/2006/main">
        <w:t xml:space="preserve">Exodus 1:18 Un de Kinnek vun Ägypten huet d'Heifrauen geruff, a sot zu hinnen: Firwat hutt Dir dës Saach gemaach, an hunn d'Männer Kanner lieweg gerett?</w:t>
      </w:r>
    </w:p>
    <w:p/>
    <w:p>
      <w:r xmlns:w="http://schemas.openxmlformats.org/wordprocessingml/2006/main">
        <w:t xml:space="preserve">De Pharao vun Ägypten huet d'Heedwives geruff a gefrot firwat si déi männlech Neigebueren lieweg gerett hunn.</w:t>
      </w:r>
    </w:p>
    <w:p/>
    <w:p>
      <w:r xmlns:w="http://schemas.openxmlformats.org/wordprocessingml/2006/main">
        <w:t xml:space="preserve">1. Gott senger Léift fir d'Mënschheet: e Bléck op d'Miedwives vun Ägypten</w:t>
      </w:r>
    </w:p>
    <w:p/>
    <w:p>
      <w:r xmlns:w="http://schemas.openxmlformats.org/wordprocessingml/2006/main">
        <w:t xml:space="preserve">2. Gott säi Plang fir d'Liewen: Ënnersichung vum Pharao seng Äntwert op d'Hausfrauen</w:t>
      </w:r>
    </w:p>
    <w:p/>
    <w:p>
      <w:r xmlns:w="http://schemas.openxmlformats.org/wordprocessingml/2006/main">
        <w:t xml:space="preserve">1. Hebräer 11:23-29 - De Glawen vun de Hebräesch am Gottes Plang</w:t>
      </w:r>
    </w:p>
    <w:p/>
    <w:p>
      <w:r xmlns:w="http://schemas.openxmlformats.org/wordprocessingml/2006/main">
        <w:t xml:space="preserve">2. Psalm 127:3-5 - Gott säi Segen op déi, déi Him fäerten an op seng Weeër vertrauen</w:t>
      </w:r>
    </w:p>
    <w:p/>
    <w:p>
      <w:r xmlns:w="http://schemas.openxmlformats.org/wordprocessingml/2006/main">
        <w:t xml:space="preserve">Exodus 1:19 Un d'Hebräuen soten zum Pharao: Well d'Hebräesch Frae sinn net wéi déi egyptesch Fraen; well si sinn lieweg, a gi geliwwert ier d'Heemmefraen bei si erakommen.</w:t>
      </w:r>
    </w:p>
    <w:p/>
    <w:p>
      <w:r xmlns:w="http://schemas.openxmlformats.org/wordprocessingml/2006/main">
        <w:t xml:space="preserve">D'Hebräuen hunn dem Pharao gesot datt d'Hebräesch Fraen net wéi déi egyptesch Frae wieren, well se méi lieweg waren an hir Puppelcher geliwwert hunn ier d'Hebräesch bei hinnen kommen konnten.</w:t>
      </w:r>
    </w:p>
    <w:p/>
    <w:p>
      <w:r xmlns:w="http://schemas.openxmlformats.org/wordprocessingml/2006/main">
        <w:t xml:space="preserve">1. Gott ass ëmmer mat eis, och an Zäite vun Erausfuerderung a Schwieregkeeten.</w:t>
      </w:r>
    </w:p>
    <w:p/>
    <w:p>
      <w:r xmlns:w="http://schemas.openxmlformats.org/wordprocessingml/2006/main">
        <w:t xml:space="preserve">2. Mir kënne couragéiert sinn a vertrauen op Gott senger Kraaft och an der Mëtt vun schwieregen Situatiounen.</w:t>
      </w:r>
    </w:p>
    <w:p/>
    <w:p>
      <w:r xmlns:w="http://schemas.openxmlformats.org/wordprocessingml/2006/main">
        <w:t xml:space="preserve">1. Psalm 46: 1 Gott ass eis Zuflucht a Kraaft, eng ëmmer präsent Hëllef a Schwieregkeeten.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Exodus 1:20 Dofir huet Gott gutt mat de Hebräesch gemaach: an d'Leit hu sech multiplizéiert, a si ganz staark ginn.</w:t>
      </w:r>
    </w:p>
    <w:p/>
    <w:p>
      <w:r xmlns:w="http://schemas.openxmlformats.org/wordprocessingml/2006/main">
        <w:t xml:space="preserve">Gott huet d'Heemecht belount fir hir Vertrauen an Gehorsam, wat d'Leit vun Israel gefouert huet fir an Zuelen a Kraaft ze wuessen.</w:t>
      </w:r>
    </w:p>
    <w:p/>
    <w:p>
      <w:r xmlns:w="http://schemas.openxmlformats.org/wordprocessingml/2006/main">
        <w:t xml:space="preserve">1: Gott belount déi, déi trei an gehorsam sinn.</w:t>
      </w:r>
    </w:p>
    <w:p/>
    <w:p>
      <w:r xmlns:w="http://schemas.openxmlformats.org/wordprocessingml/2006/main">
        <w:t xml:space="preserve">2: Gott blesséiert déi, déi Him déngen.</w:t>
      </w:r>
    </w:p>
    <w:p/>
    <w:p>
      <w:r xmlns:w="http://schemas.openxmlformats.org/wordprocessingml/2006/main">
        <w:t xml:space="preserve">1: James 2:14-17 - Wat gutt ass et, meng Bridder a Schwësteren, wann iergendeen behaapt Glawen ze hunn awer keng Doten huet? Kann esou Glawen se retten? Ugeholl e Brudder oder eng Schwëster ass ouni Kleeder an alldeeglech Iessen. Wann ee vun iech seet: Gitt a Fridden; halen waarm a gutt gefiddert, awer mécht näischt iwwer hir kierperlech Besoinen, wat gutt ass et? Op déiselwecht Manéier ass de Glawen eleng, wann et net vun Handlung begleet gëtt, dout.</w:t>
      </w:r>
    </w:p>
    <w:p/>
    <w:p>
      <w:r xmlns:w="http://schemas.openxmlformats.org/wordprocessingml/2006/main">
        <w:t xml:space="preserve">2: Matthew 25:35-40 - Well ech war hongereg an du hues mir eppes ze iessen, ech war duuschtereg an du hues mir eppes ze drénken ginn, ech war e Friemen an du hues mech invitéiert, ech brauch Kleeder an du hues mech gekleet, Ech war krank an du hues no mech gekuckt, ech war am Prisong an du bass mech besichen komm. Da äntweren déi Gerecht him: Här, wéini hu mir dech hongereg gesinn an dech gefiddert oder duuschtereg an dir eppes ze drénken ginn? Wéini hu mir dech e Frieme gesinn an dech eran invitéiert, oder brauche mir Kleeder a bekleeden? Wéini hu mir dech krank oder am Prisong gesinn an dech besichen gaang? An de Kinnek wäert äntweren: Ech soen Iech wierklech, wat Dir fir ee vun de mannsten vun dëse Bridder a Schwëstere vu mir gemaach hutt, hutt Dir fir mech gemaach.</w:t>
      </w:r>
    </w:p>
    <w:p/>
    <w:p>
      <w:r xmlns:w="http://schemas.openxmlformats.org/wordprocessingml/2006/main">
        <w:t xml:space="preserve">Exodus 1:21 An et ass geschéien, well d'Heemechte Gott gefaart hunn, datt hien hinnen Haiser gemaach huet.</w:t>
      </w:r>
    </w:p>
    <w:p/>
    <w:p>
      <w:r xmlns:w="http://schemas.openxmlformats.org/wordprocessingml/2006/main">
        <w:t xml:space="preserve">D'Heemecht hate Gott gefaart, sou datt hien hinnen mat Haiser belount huet.</w:t>
      </w:r>
    </w:p>
    <w:p/>
    <w:p>
      <w:r xmlns:w="http://schemas.openxmlformats.org/wordprocessingml/2006/main">
        <w:t xml:space="preserve">1. Gott belount déi, déi Him fäerten.</w:t>
      </w:r>
    </w:p>
    <w:p/>
    <w:p>
      <w:r xmlns:w="http://schemas.openxmlformats.org/wordprocessingml/2006/main">
        <w:t xml:space="preserve">2. Vertrau op Gott an Hien wäert Iech blesséieren.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Exodus 1:22 An de Pharao huet all säi Vollek opgefuerdert a gesot: All Jong, dee gebuer ass, sollt Dir an de Floss geheien, an all Duechter sollt Dir lieweg retten.</w:t>
      </w:r>
    </w:p>
    <w:p/>
    <w:p>
      <w:r xmlns:w="http://schemas.openxmlformats.org/wordprocessingml/2006/main">
        <w:t xml:space="preserve">De Pharao huet bestallt datt all Neigebuerene Jongen an de Floss geworf ginn, während all Neigebuerene Duechtere solle lieweg gehale ginn.</w:t>
      </w:r>
    </w:p>
    <w:p/>
    <w:p>
      <w:r xmlns:w="http://schemas.openxmlformats.org/wordprocessingml/2006/main">
        <w:t xml:space="preserve">1. D'Kraaft vum Choix: Wéi eis Entscheedungen anerer beaflossen</w:t>
      </w:r>
    </w:p>
    <w:p/>
    <w:p>
      <w:r xmlns:w="http://schemas.openxmlformats.org/wordprocessingml/2006/main">
        <w:t xml:space="preserve">2. De Wäert vum Liewen: All Liewen als Kaddo schätzen</w:t>
      </w:r>
    </w:p>
    <w:p/>
    <w:p>
      <w:r xmlns:w="http://schemas.openxmlformats.org/wordprocessingml/2006/main">
        <w:t xml:space="preserve">1. Psalm 127: 3-5 -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2. Spréch 31: 8-9 - Maacht Äre Mond op fir de Mut, fir d'Rechter vun all deenen, déi aarm sinn. Maacht Äre Mond op, riicht gerecht, verteidegt d'Rechter vun den Aarm an Nout.</w:t>
      </w:r>
    </w:p>
    <w:p/>
    <w:p>
      <w:r xmlns:w="http://schemas.openxmlformats.org/wordprocessingml/2006/main">
        <w:t xml:space="preserve">Exodus 2 kann an dräi Abschnitter zesummegefaasst ginn wéi follegt, mat uginne Verse:</w:t>
      </w:r>
    </w:p>
    <w:p/>
    <w:p>
      <w:r xmlns:w="http://schemas.openxmlformats.org/wordprocessingml/2006/main">
        <w:t xml:space="preserve">Paragraph 1: Am Exodus 2: 1-4, e Levite Mann aus dem Haus vum Levi bestuet eng Levite Fra. Si hunn e Jong an, aus Angscht fir seng Sécherheet wéinst dem Pharao sengem Dekret fir all Hebräesch männlech Puppelcher ëmzebréngen, verstoppen se him fir dräi Méint. Wann se hien net méi verstoppen kënnen, mécht d'Mamm e Kuerf a setzt de Puppelchen dobannen, a setzt en ënner de Riet um Ufer vum Nil.</w:t>
      </w:r>
    </w:p>
    <w:p/>
    <w:p>
      <w:r xmlns:w="http://schemas.openxmlformats.org/wordprocessingml/2006/main">
        <w:t xml:space="preserve">Paragraph 2: Weider am Exodus 2: 5-10, kënnt dem Pharao senger Duechter am Floss ze bueden an entdeckt de Kuerf mam Puppelchen. Si schued him an erkennt datt hien ee vun den hebräesche Kanner ass. D'Schwëster vum Puppelchen kuckt vu wäitem a geet dem Pharao senger Duechter un, bitt eng Hebräesch Fra ze fannen déi d'Kand këmmere kann a këmmeren. D'Duechter vum Pharao ass averstanen, an onbewosst gëtt dem Moses seng eege Mamm seng Infirmière wärend se vum Pharao senger Duechter bezuelt gëtt.</w:t>
      </w:r>
    </w:p>
    <w:p/>
    <w:p>
      <w:r xmlns:w="http://schemas.openxmlformats.org/wordprocessingml/2006/main">
        <w:t xml:space="preserve">Paragraf 3: Am Exodus 2: 11-25, wann de Moses als Erwuessenen opwuesst, gesäit hien datt en egypteschen Taskmaster en Hebräesche Sklave schloen. Gefëllt mat gerecht Roserei, Moses killt den Ägypter a verstoppt säi Kierper am Sand. Den nächsten Dag probéiert hien an engem Sträit tëscht zwee Hebräer anzegräifen, awer gëtt iwwer seng Handlunge vun engem vun hinnen gefrot, dee freet ob hien wëlles huet se ëmzebréngen wéi hien mam Ägypter gemaach huet. Bewosst datt d'Nouvelle vu sengem Dot scho verbreet ass; De Moses fäert fir säi Liewen a flücht Ägypten a Richtung Midian.</w:t>
      </w:r>
    </w:p>
    <w:p/>
    <w:p>
      <w:r xmlns:w="http://schemas.openxmlformats.org/wordprocessingml/2006/main">
        <w:t xml:space="preserve">Zesummefaassend:</w:t>
      </w:r>
    </w:p>
    <w:p>
      <w:r xmlns:w="http://schemas.openxmlformats.org/wordprocessingml/2006/main">
        <w:t xml:space="preserve">Exodus 2 presentéiert:</w:t>
      </w:r>
    </w:p>
    <w:p>
      <w:r xmlns:w="http://schemas.openxmlformats.org/wordprocessingml/2006/main">
        <w:t xml:space="preserve">Eng Levite Koppel verstoppt hire Jong vum Pharao sengem Dekret;</w:t>
      </w:r>
    </w:p>
    <w:p>
      <w:r xmlns:w="http://schemas.openxmlformats.org/wordprocessingml/2006/main">
        <w:t xml:space="preserve">Placement him an engem Kuerf ënnert Réi vum Nile River;</w:t>
      </w:r>
    </w:p>
    <w:p>
      <w:r xmlns:w="http://schemas.openxmlformats.org/wordprocessingml/2006/main">
        <w:t xml:space="preserve">Dem Pharao seng Duechter entdeckt hien an adoptéiert hien als hir eegen.</w:t>
      </w:r>
    </w:p>
    <w:p/>
    <w:p>
      <w:r xmlns:w="http://schemas.openxmlformats.org/wordprocessingml/2006/main">
        <w:t xml:space="preserve">Dem Moses seng Schwëster arrangéiert fir hir Mamm seng Infirmière ze ginn;</w:t>
      </w:r>
    </w:p>
    <w:p>
      <w:r xmlns:w="http://schemas.openxmlformats.org/wordprocessingml/2006/main">
        <w:t xml:space="preserve">Moses opwuessen ënner dem Schutz vum Pharao;</w:t>
      </w:r>
    </w:p>
    <w:p>
      <w:r xmlns:w="http://schemas.openxmlformats.org/wordprocessingml/2006/main">
        <w:t xml:space="preserve">Zeien vun engem egypteschen Taskmaster deen en Hebräesche Sklave mësshandelt.</w:t>
      </w:r>
    </w:p>
    <w:p/>
    <w:p>
      <w:r xmlns:w="http://schemas.openxmlformats.org/wordprocessingml/2006/main">
        <w:t xml:space="preserve">De Moses huet en Ägypter aus Roserei ëmbruecht;</w:t>
      </w:r>
    </w:p>
    <w:p>
      <w:r xmlns:w="http://schemas.openxmlformats.org/wordprocessingml/2006/main">
        <w:t xml:space="preserve">Ägypten flüchten nodeems hien iwwer seng Handlungen gefrot gouf;</w:t>
      </w:r>
    </w:p>
    <w:p>
      <w:r xmlns:w="http://schemas.openxmlformats.org/wordprocessingml/2006/main">
        <w:t xml:space="preserve">Sicht Zuflucht zu Midian wéinst Angscht fir säi Liewen.</w:t>
      </w:r>
    </w:p>
    <w:p/>
    <w:p>
      <w:r xmlns:w="http://schemas.openxmlformats.org/wordprocessingml/2006/main">
        <w:t xml:space="preserve">Dëst Kapitel leet wichteg Grondlag fir dem Moses säi fréie Liewen ier hien ee vun de bedeitendste Leader vun Israel gouf. Et beliicht Gottes Virsiicht duerch onwahrscheinlech Ëmstänn wéi de Moses vun der Duechter vum Pharao gerett gëtt trotz Versuche vum Infanticide géint Hebräesch Jongen. Et virgesäit och dem Moses seng zukünfteg Roll als Erléiser duerch seng gerecht Indignatioun géint Ongerechtegkeet awer weist och wéi dësen Akt hien an den Exil aus Ägypten féiert, wou Gott him schlussendlech fir gréisser Zwecker urufft.</w:t>
      </w:r>
    </w:p>
    <w:p/>
    <w:p>
      <w:r xmlns:w="http://schemas.openxmlformats.org/wordprocessingml/2006/main">
        <w:t xml:space="preserve">Exodus 2:1 An do ass e Mann aus dem Haus vum Levi gaang, an huet eng Duechter vum Levi zu Fra geholl.</w:t>
      </w:r>
    </w:p>
    <w:p/>
    <w:p>
      <w:r xmlns:w="http://schemas.openxmlformats.org/wordprocessingml/2006/main">
        <w:t xml:space="preserve">E Mann aus dem Haus vum Levi bestuet eng Duechter vum Levi.</w:t>
      </w:r>
    </w:p>
    <w:p/>
    <w:p>
      <w:r xmlns:w="http://schemas.openxmlformats.org/wordprocessingml/2006/main">
        <w:t xml:space="preserve">1. D'Wichtegkeet vu göttleche Bestietnes</w:t>
      </w:r>
    </w:p>
    <w:p/>
    <w:p>
      <w:r xmlns:w="http://schemas.openxmlformats.org/wordprocessingml/2006/main">
        <w:t xml:space="preserve">2. Gebai staark Famill Fundamenter</w:t>
      </w:r>
    </w:p>
    <w:p/>
    <w:p>
      <w:r xmlns:w="http://schemas.openxmlformats.org/wordprocessingml/2006/main">
        <w:t xml:space="preserve">1. Ephesians 5: 22-33 - Fraen, ënnerlooss Är eegen Männer, wéi dem Här.</w:t>
      </w:r>
    </w:p>
    <w:p/>
    <w:p>
      <w:r xmlns:w="http://schemas.openxmlformats.org/wordprocessingml/2006/main">
        <w:t xml:space="preserve">2. Genesis 2:24 - Dofir wäert e Mann säi Papp a seng Mamm verloossen a mat senger Fra verbonne sinn, a si wäerten ee Fleesch ginn.</w:t>
      </w:r>
    </w:p>
    <w:p/>
    <w:p>
      <w:r xmlns:w="http://schemas.openxmlformats.org/wordprocessingml/2006/main">
        <w:t xml:space="preserve">Exodus 2:2 An d'Fra ass schwanger, an huet e Jong gebuer: a wéi si him gesinn huet, datt hien e gutt Kand war, huet si him dräi Méint verstoppt.</w:t>
      </w:r>
    </w:p>
    <w:p/>
    <w:p>
      <w:r xmlns:w="http://schemas.openxmlformats.org/wordprocessingml/2006/main">
        <w:t xml:space="preserve">D'Fra ass schwanger an huet e Jong gebuer, deen e gutt Kand war, sou datt si him dräi Méint verstoppt huet.</w:t>
      </w:r>
    </w:p>
    <w:p/>
    <w:p>
      <w:r xmlns:w="http://schemas.openxmlformats.org/wordprocessingml/2006/main">
        <w:t xml:space="preserve">1: Gottes Schutz kann op onerwaarte Plazen fonnt ginn.</w:t>
      </w:r>
    </w:p>
    <w:p/>
    <w:p>
      <w:r xmlns:w="http://schemas.openxmlformats.org/wordprocessingml/2006/main">
        <w:t xml:space="preserve">2: Gott kann all Situatioun zu engem Segen maachen.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27: 1 - "Den HÄR ass mäi Liicht a meng Erléisung; wiem soll ech fäerten? Den HÄR ass d'Héichbuerg vu mengem Liewen; vu wiem soll ech fäerten?"</w:t>
      </w:r>
    </w:p>
    <w:p/>
    <w:p>
      <w:r xmlns:w="http://schemas.openxmlformats.org/wordprocessingml/2006/main">
        <w:t xml:space="preserve">Exodus 2:3 A wéi si him net méi konnt verstoppen, huet si fir him eng Ark vu Bëscher geholl, an huet et mat Schläim a mat Pech gedämpft, an huet d'Kand dohinner gesat; a si huet et an d'Fändelen um Bord vum Floss geluecht.</w:t>
      </w:r>
    </w:p>
    <w:p/>
    <w:p>
      <w:r xmlns:w="http://schemas.openxmlformats.org/wordprocessingml/2006/main">
        <w:t xml:space="preserve">Fir hire Jong ze schützen, huet eng Mamm hien an eng Bëscherk gesat, déi si mat Schläim a Pech geläscht huet, an et an d'Fändelen um Bord vum Floss geluecht.</w:t>
      </w:r>
    </w:p>
    <w:p/>
    <w:p>
      <w:r xmlns:w="http://schemas.openxmlformats.org/wordprocessingml/2006/main">
        <w:t xml:space="preserve">1. Déi onheemlech Kraaft vun enger Mamm senger Léift</w:t>
      </w:r>
    </w:p>
    <w:p/>
    <w:p>
      <w:r xmlns:w="http://schemas.openxmlformats.org/wordprocessingml/2006/main">
        <w:t xml:space="preserve">2. D'Kraaft vum Glawen a schwieregen Zäiten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46: 1-2 Gott ass eis Zuflucht a Kraaft, eng ëmmer präsent Hëllef a Schwieregkeeten. Dofir wäerte mir net fäerten, obwuel d'Äerd opginn an d'Bierger an d'Häerz vum Mier falen.</w:t>
      </w:r>
    </w:p>
    <w:p/>
    <w:p>
      <w:r xmlns:w="http://schemas.openxmlformats.org/wordprocessingml/2006/main">
        <w:t xml:space="preserve">Exodus 2:4 A seng Schwëster stoungen wäit ewech, fir ze wëssen, wat him gemaach gi wier.</w:t>
      </w:r>
    </w:p>
    <w:p/>
    <w:p>
      <w:r xmlns:w="http://schemas.openxmlformats.org/wordprocessingml/2006/main">
        <w:t xml:space="preserve">Dem Moses seng Schwëster huet vun enger Distanz nogekuckt fir ze kucken wat mat him geschitt.</w:t>
      </w:r>
    </w:p>
    <w:p/>
    <w:p>
      <w:r xmlns:w="http://schemas.openxmlformats.org/wordprocessingml/2006/main">
        <w:t xml:space="preserve">1. Gott waacht iwwer eis a schwéieren Zäiten.</w:t>
      </w:r>
    </w:p>
    <w:p/>
    <w:p>
      <w:r xmlns:w="http://schemas.openxmlformats.org/wordprocessingml/2006/main">
        <w:t xml:space="preserve">2. Mir mussen Gott ëmmer vertrauen, egal wéi eng Situatioun.</w:t>
      </w:r>
    </w:p>
    <w:p/>
    <w:p>
      <w:r xmlns:w="http://schemas.openxmlformats.org/wordprocessingml/2006/main">
        <w:t xml:space="preserve">1. Psalm 34:7 - Den Engel vum HÄR setzt sech ëm déi, déi Him fäerten, a befreit se.</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Exodus 2:5 Un d'Duechter vum Pharao ass erofgaang fir sech um Floss ze wäschen; an hir Jongfraen sinn laanscht d'Säit vum Floss gaangen; a wéi si d'Ark ënnert de Fändelen gesinn huet, huet si hir Déngschtmeedche geschéckt fir se ze sichen.</w:t>
      </w:r>
    </w:p>
    <w:p/>
    <w:p>
      <w:r xmlns:w="http://schemas.openxmlformats.org/wordprocessingml/2006/main">
        <w:t xml:space="preserve">D'Duechter vum Pharao entdeckt dem Moses seng Ark ënner de Fändelen um Floss wärend si sech wäscht.</w:t>
      </w:r>
    </w:p>
    <w:p/>
    <w:p>
      <w:r xmlns:w="http://schemas.openxmlformats.org/wordprocessingml/2006/main">
        <w:t xml:space="preserve">1. Ënnerscheet ass néideg wann Dir mat onerwaarten Erausfuerderunge konfrontéiert sidd.</w:t>
      </w:r>
    </w:p>
    <w:p/>
    <w:p>
      <w:r xmlns:w="http://schemas.openxmlformats.org/wordprocessingml/2006/main">
        <w:t xml:space="preserve">2. Mir mussen opmierksam sinn Gottes Kaddoen ze erkennen och wa se verkleed sinn.</w:t>
      </w:r>
    </w:p>
    <w:p/>
    <w:p>
      <w:r xmlns:w="http://schemas.openxmlformats.org/wordprocessingml/2006/main">
        <w:t xml:space="preserve">1. Spréch 2: 3-5 - "Jo, wann Dir fir d'Ënnerscheed rufft, an Är Stëmm fir Verständnis ophiewen, wann Dir hatt als Sëlwer sicht, a sicht no hatt wéi no verstoppte Schätz; da versteet Dir d'Angscht vum den Här, a fënnt d'Wësse vu Gott."</w:t>
      </w:r>
    </w:p>
    <w:p/>
    <w:p>
      <w:r xmlns:w="http://schemas.openxmlformats.org/wordprocessingml/2006/main">
        <w:t xml:space="preserve">2. Mark 4:24-25 - "An hie sot zu hinnen: "Passt op wat Dir héiert. Mat der selwechter Mooss, déi Dir benotzt, gëtt et fir Iech gemooss; an Iech, déi héieren, wäert méi ginn. Fir wien huet , him gëtt méi ginn; awer wien net huet, och wat hien huet, gëtt vun him ewechgeholl.</w:t>
      </w:r>
    </w:p>
    <w:p/>
    <w:p>
      <w:r xmlns:w="http://schemas.openxmlformats.org/wordprocessingml/2006/main">
        <w:t xml:space="preserve">Exodus 2:6 A wéi si et opgemaach huet, huet si d'Kand gesinn: a kuck, d'Kand huet gekrasch. A si hat Erbaarmen mat him, a sot: Dëst ass ee vun de Kanner vun den Hebräer.</w:t>
      </w:r>
    </w:p>
    <w:p/>
    <w:p>
      <w:r xmlns:w="http://schemas.openxmlformats.org/wordprocessingml/2006/main">
        <w:t xml:space="preserve">D'Duechter vum Pharao huet e Puppelchen am Nile fonnt a realiséiert datt hien en Hebräesch Kand war. Si hat Matgefill mat him an huet gewielt fir him ze këmmeren.</w:t>
      </w:r>
    </w:p>
    <w:p/>
    <w:p>
      <w:r xmlns:w="http://schemas.openxmlformats.org/wordprocessingml/2006/main">
        <w:t xml:space="preserve">1: Gott rifft eis Matgefill ze weisen an ze këmmeren fir déi an Nout.</w:t>
      </w:r>
    </w:p>
    <w:p/>
    <w:p>
      <w:r xmlns:w="http://schemas.openxmlformats.org/wordprocessingml/2006/main">
        <w:t xml:space="preserve">2: Mir hunn all eng Plaz am Gottes Räich an Hien wäert eis versuergen.</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2: James 1:27 - D'Relioun, déi Gott eise Papp als reng a fehlerlos akzeptéiert ass dëst: Waisen a Witfraen an hirer Nout ze këmmeren an sech selwer ze halen vun der Welt verschmotzt ze ginn.</w:t>
      </w:r>
    </w:p>
    <w:p/>
    <w:p>
      <w:r xmlns:w="http://schemas.openxmlformats.org/wordprocessingml/2006/main">
        <w:t xml:space="preserve">Exodus 2:7 Du sot seng Schwëster dem Pharao senger Duechter: Soll ech goen an dech eng Infirmière vun den Hebräesch Fraen ruffen, fir datt si d'Kand fir dech këmmere kann?</w:t>
      </w:r>
    </w:p>
    <w:p/>
    <w:p>
      <w:r xmlns:w="http://schemas.openxmlformats.org/wordprocessingml/2006/main">
        <w:t xml:space="preserve">Dem Moses seng Schwëster proposéiert dem Pharao senger Duechter, datt si eng Hebräesch Infirmière fir de Moses soll astellen.</w:t>
      </w:r>
    </w:p>
    <w:p/>
    <w:p>
      <w:r xmlns:w="http://schemas.openxmlformats.org/wordprocessingml/2006/main">
        <w:t xml:space="preserve">1. D'Wichtegkeet vun der Famill: Dem Moses seng Schwëster weist Loyalitéit a Betreiung fir hire Brudder, och a schwieregen Ëmstänn.</w:t>
      </w:r>
    </w:p>
    <w:p/>
    <w:p>
      <w:r xmlns:w="http://schemas.openxmlformats.org/wordprocessingml/2006/main">
        <w:t xml:space="preserve">2. Gottes Dispositioun: Trotz hirem Exil gëtt Gott eng Infirmière fir de Moses duerch seng Schwëster seng Erfindung.</w:t>
      </w:r>
    </w:p>
    <w:p/>
    <w:p>
      <w:r xmlns:w="http://schemas.openxmlformats.org/wordprocessingml/2006/main">
        <w:t xml:space="preserve">1. Genesis 50:20 - "Du hues Béis géint mech gemengt, awer Gott huet et fir gutt gemengt fir dëst aktuellt Resultat ze bréngen, fir vill Leit um Liewen ze erhaalen."</w:t>
      </w:r>
    </w:p>
    <w:p/>
    <w:p>
      <w:r xmlns:w="http://schemas.openxmlformats.org/wordprocessingml/2006/main">
        <w:t xml:space="preserve">2. Psalm 23:4 - "Och wann ech duerch den däischtersten Dall goen, wäert ech kee Béise fäerten, well Dir sidd mat mir; Är Staang an Äre Stab, si tréischten mech."</w:t>
      </w:r>
    </w:p>
    <w:p/>
    <w:p>
      <w:r xmlns:w="http://schemas.openxmlformats.org/wordprocessingml/2006/main">
        <w:t xml:space="preserve">Exodus 2:8 An dem Pharao senger Duechter sot zu hir: Géi. An d'Déngschtmeedchen ass gaang an huet dem Kand seng Mamm geruff.</w:t>
      </w:r>
    </w:p>
    <w:p/>
    <w:p>
      <w:r xmlns:w="http://schemas.openxmlformats.org/wordprocessingml/2006/main">
        <w:t xml:space="preserve">D'Duechter vum Pharao seet der Déngschtmeedche goen an d'Mamm vum Kand ze ruffen.</w:t>
      </w:r>
    </w:p>
    <w:p/>
    <w:p>
      <w:r xmlns:w="http://schemas.openxmlformats.org/wordprocessingml/2006/main">
        <w:t xml:space="preserve">1. No Gottes Wëllen: D'Geschicht vum Moses ënnersicht</w:t>
      </w:r>
    </w:p>
    <w:p/>
    <w:p>
      <w:r xmlns:w="http://schemas.openxmlformats.org/wordprocessingml/2006/main">
        <w:t xml:space="preserve">2. D'Wichtegkeet vun Gehorsam an der Bibel</w:t>
      </w:r>
    </w:p>
    <w:p/>
    <w:p>
      <w:r xmlns:w="http://schemas.openxmlformats.org/wordprocessingml/2006/main">
        <w:t xml:space="preserve">1. Jesaja 55: 8-9 -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2. Deuteronomium 11:26-28 - "Kuckt, ech stellen Iech haut e Segen an e Fluch: de Segen, wann Dir d'Geboter vum Här Äre Gott befollegt, déi ech Iech haut ubidden, an de Fluch, wann Dir befollegt net d'Geboter vum Här Äre Gott, awer béit op de Wee, deen ech Iech haut commandéieren, fir no anere Gëtter ze goen, déi Dir net kennt.</w:t>
      </w:r>
    </w:p>
    <w:p/>
    <w:p>
      <w:r xmlns:w="http://schemas.openxmlformats.org/wordprocessingml/2006/main">
        <w:t xml:space="preserve">Exodus 2:9 An dem Pharao senger Duechter sot zu hir: Huelt dëst Kand ewech, an Infirmière et fir mech, an ech wäert dir däi Loun ginn. An d'Fra huet d'Kand geholl an et gefleegt.</w:t>
      </w:r>
    </w:p>
    <w:p/>
    <w:p>
      <w:r xmlns:w="http://schemas.openxmlformats.org/wordprocessingml/2006/main">
        <w:t xml:space="preserve">D'Duechter vum Pharao huet eng Fra gefrot fir e Kand ze këmmeren, wat d'Fra ausgemaach huet am Austausch fir Léin ze maachen.</w:t>
      </w:r>
    </w:p>
    <w:p/>
    <w:p>
      <w:r xmlns:w="http://schemas.openxmlformats.org/wordprocessingml/2006/main">
        <w:t xml:space="preserve">1. Gott wäert eis op onerwaarte Weeër versuergen.</w:t>
      </w:r>
    </w:p>
    <w:p/>
    <w:p>
      <w:r xmlns:w="http://schemas.openxmlformats.org/wordprocessingml/2006/main">
        <w:t xml:space="preserve">2. Gott wäert gewéinlech Leit benotzen fir aussergewéinlech Saachen ze maachen.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4:19 - "A mäi Gott wäert all Bedierfnesser vun ären no sengem Räichtum an Herrlechkeet a Christus Jesus liwweren."</w:t>
      </w:r>
    </w:p>
    <w:p/>
    <w:p>
      <w:r xmlns:w="http://schemas.openxmlformats.org/wordprocessingml/2006/main">
        <w:t xml:space="preserve">Exodus 2:10 Un d'Kand ass opgewuess, a si huet him dem Pharao senger Duechter bruecht, an hie gouf hire Jong. An si huet säin Numm Moses genannt: a si sot: Well ech hien aus dem Waasser gezunn hunn.</w:t>
      </w:r>
    </w:p>
    <w:p/>
    <w:p>
      <w:r xmlns:w="http://schemas.openxmlformats.org/wordprocessingml/2006/main">
        <w:t xml:space="preserve">D'Geschicht vum Moses senger Gebuert an Adoptioun vun der Duechter vum Pharao gëtt am Exodus 2:10 erzielt.</w:t>
      </w:r>
    </w:p>
    <w:p/>
    <w:p>
      <w:r xmlns:w="http://schemas.openxmlformats.org/wordprocessingml/2006/main">
        <w:t xml:space="preserve">1. Wéi Gott déi onwahrscheinlech Leit benotzt fir säi göttleche Plang ze erfëllen.</w:t>
      </w:r>
    </w:p>
    <w:p/>
    <w:p>
      <w:r xmlns:w="http://schemas.openxmlformats.org/wordprocessingml/2006/main">
        <w:t xml:space="preserve">2. D'Kraaft vum Glawen am Gesiicht vu grousse Chancen.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Exodus 2:11 An et ass geschitt an deenen Deeg, wéi de Moses ugebaut war, datt hien op seng Bridder erausgaang ass, an hir Laascht gekuckt huet: an hien huet en Ägypter gespionéiert, deen en Hebräesch, ee vu senge Bridder, schloen.</w:t>
      </w:r>
    </w:p>
    <w:p/>
    <w:p>
      <w:r xmlns:w="http://schemas.openxmlformats.org/wordprocessingml/2006/main">
        <w:t xml:space="preserve">De Moses huet en Ägypter gesinn, deen ee vu senge Matbierger Hebräer mësshandelt, an hien huet gehandelt fir hien ze verteidegen.</w:t>
      </w:r>
    </w:p>
    <w:p/>
    <w:p>
      <w:r xmlns:w="http://schemas.openxmlformats.org/wordprocessingml/2006/main">
        <w:t xml:space="preserve">1. D'Beispill vum Moses: fir Gerechtegkeet opzestoen an déi Ënnerdréckt ze verteidegen.</w:t>
      </w:r>
    </w:p>
    <w:p/>
    <w:p>
      <w:r xmlns:w="http://schemas.openxmlformats.org/wordprocessingml/2006/main">
        <w:t xml:space="preserve">2. Mir sinn all geruff fir e Liicht an der Däischtert ze sinn, sou wéi de Moses war.</w:t>
      </w:r>
    </w:p>
    <w:p/>
    <w:p>
      <w:r xmlns:w="http://schemas.openxmlformats.org/wordprocessingml/2006/main">
        <w:t xml:space="preserve">1. Exodus 2:11 - An et ass geschitt an deenen Deeg, wéi de Moses uwuesse war, datt hien op seng Bridder erausgaang ass an hir Laascht gekuckt huet: an hien huet en Ägypter gespionéiert, deen en Hebräesch schloen, ee vu senge Bridder.</w:t>
      </w:r>
    </w:p>
    <w:p/>
    <w:p>
      <w:r xmlns:w="http://schemas.openxmlformats.org/wordprocessingml/2006/main">
        <w:t xml:space="preserve">2. Spréch 31: 8-9 - Maacht Äre Mond op fir déi domm an der Ursaach vun all deenen, déi zu Zerstéierung ernannt sinn. Maacht Äre Mond op, riicht gerecht a plädéiert d'Ursaach vun den Aarm an Nout.</w:t>
      </w:r>
    </w:p>
    <w:p/>
    <w:p>
      <w:r xmlns:w="http://schemas.openxmlformats.org/wordprocessingml/2006/main">
        <w:t xml:space="preserve">Exodus 2:12 An hien huet dëse Wee an dee Wee gekuckt, a wéi hie gesinn huet datt et kee Mënsch war, huet hien den Ägypter ëmbruecht an hien am Sand verstoppt.</w:t>
      </w:r>
    </w:p>
    <w:p/>
    <w:p>
      <w:r xmlns:w="http://schemas.openxmlformats.org/wordprocessingml/2006/main">
        <w:t xml:space="preserve">De Moses, an engem Moment vun der Verzweiflung, killt en Ägypter fir en Hebräesch ze mësshandelen a verstoppt de Kierper am Sand.</w:t>
      </w:r>
    </w:p>
    <w:p/>
    <w:p>
      <w:r xmlns:w="http://schemas.openxmlformats.org/wordprocessingml/2006/main">
        <w:t xml:space="preserve">1. D'Kraaft vun der Verzweiflung: Wéi reagéiert een op d'Erausfuerderunge vum Liewen</w:t>
      </w:r>
    </w:p>
    <w:p/>
    <w:p>
      <w:r xmlns:w="http://schemas.openxmlformats.org/wordprocessingml/2006/main">
        <w:t xml:space="preserve">2. D'Gewiicht vun der Verantwortung: Wéi schwiereg Entscheedungen ze maachen</w:t>
      </w:r>
    </w:p>
    <w:p/>
    <w:p>
      <w:r xmlns:w="http://schemas.openxmlformats.org/wordprocessingml/2006/main">
        <w:t xml:space="preserve">1. Genesis 4: 8-9 - "An de Kain huet mam Abel sengem Brudder geschwat: an et ass geschitt, wéi se am Feld waren, datt de Kain géint säi Brudder Abel opgestan ass an hien ëmbruecht huet. An den HÄR sot zu Kain. , Wou ass den Abel däi Brudder? An hie sot: Ech weess net: Sinn ech mäi Brudder säi Goalkeeper?</w:t>
      </w:r>
    </w:p>
    <w:p/>
    <w:p>
      <w:r xmlns:w="http://schemas.openxmlformats.org/wordprocessingml/2006/main">
        <w:t xml:space="preserve">2. Spréch 24:17-18 - "Freed net wann däi Feind fällt, a loosst däin Häerz net frou sinn wann hien stéisst: Fir datt den HÄR et net gesinn, an et ass him net zefridden, an hien dréit seng Roserei vun him ewech."</w:t>
      </w:r>
    </w:p>
    <w:p/>
    <w:p>
      <w:r xmlns:w="http://schemas.openxmlformats.org/wordprocessingml/2006/main">
        <w:t xml:space="preserve">Exodus 2:13 A wéi hien den zweeten Dag erausgaang ass, kuck, zwee Männer vun den Hebräer hunn sech zesumme gekämpft: an hie sot zu deem, deen déi falsch gemaach huet: Firwat schloe Dir Äre Matbierger?</w:t>
      </w:r>
    </w:p>
    <w:p/>
    <w:p>
      <w:r xmlns:w="http://schemas.openxmlformats.org/wordprocessingml/2006/main">
        <w:t xml:space="preserve">De Moses war Zeien vun zwee Hebräer, déi streiden a gefrot hunn, firwat de Ongerechter säi Begleeder schloen.</w:t>
      </w:r>
    </w:p>
    <w:p/>
    <w:p>
      <w:r xmlns:w="http://schemas.openxmlformats.org/wordprocessingml/2006/main">
        <w:t xml:space="preserve">1. D'Kraaft vun der Verzeiung: Stand fir Fridden ze huelen</w:t>
      </w:r>
    </w:p>
    <w:p/>
    <w:p>
      <w:r xmlns:w="http://schemas.openxmlformats.org/wordprocessingml/2006/main">
        <w:t xml:space="preserve">2. Den Impakt vun eisen Handlungen: Wéi mir anerer behandelen ass wichteg</w:t>
      </w:r>
    </w:p>
    <w:p/>
    <w:p>
      <w:r xmlns:w="http://schemas.openxmlformats.org/wordprocessingml/2006/main">
        <w:t xml:space="preserve">1. Matthäus 5:9 - "Geseent sinn d'Fridden, well si sollen d'Kanner vu Gott genannt ginn."</w:t>
      </w:r>
    </w:p>
    <w:p/>
    <w:p>
      <w:r xmlns:w="http://schemas.openxmlformats.org/wordprocessingml/2006/main">
        <w:t xml:space="preserve">2. Ephesians 4: 2-3 - "Mat all Nidderschlag a Gedold, mat Laangzäit, verdroen een aneren an der Léift; Beméit d'Eenheet vum Geescht an der Bindung vum Fridden ze halen."</w:t>
      </w:r>
    </w:p>
    <w:p/>
    <w:p>
      <w:r xmlns:w="http://schemas.openxmlformats.org/wordprocessingml/2006/main">
        <w:t xml:space="preserve">Exodus 2:14 An hie sot: Wien huet dech e Prënz a Riichter iwwer eis gemaach? wëlls du mech ëmbréngen, wéi s du den Ägypter ëmbruecht hues? An de Moses huet gefaart, a sot: 'Sécher ass dës Saach bekannt.</w:t>
      </w:r>
    </w:p>
    <w:p/>
    <w:p>
      <w:r xmlns:w="http://schemas.openxmlformats.org/wordprocessingml/2006/main">
        <w:t xml:space="preserve">De Moses gouf beschëllegt en Ägypter ëmzebréngen a gouf iwwer seng Autoritéit gefrot fir iwwer si ze regéieren.</w:t>
      </w:r>
    </w:p>
    <w:p/>
    <w:p>
      <w:r xmlns:w="http://schemas.openxmlformats.org/wordprocessingml/2006/main">
        <w:t xml:space="preserve">1: Gott kann duerch jiddereen schaffen, onofhängeg vun Alter oder Erfahrung.</w:t>
      </w:r>
    </w:p>
    <w:p/>
    <w:p>
      <w:r xmlns:w="http://schemas.openxmlformats.org/wordprocessingml/2006/main">
        <w:t xml:space="preserve">2: Gott kann eis Feeler benotze fir fir seng Herrlechkeet ze schaffen.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1 Peter 4:10 - Wéi jidderee de Kaddo kritt huet, och esou servéiert dee selwechte fir deen aneren, als gutt Stewards vun der villfälteg Gnod vu Gott.</w:t>
      </w:r>
    </w:p>
    <w:p/>
    <w:p>
      <w:r xmlns:w="http://schemas.openxmlformats.org/wordprocessingml/2006/main">
        <w:t xml:space="preserve">Exodus 2:15 Elo wéi de Pharao dës Saach héieren huet, huet hie probéiert de Moses ëmzebréngen. Awer de Moses ass aus dem Gesiicht vum Pharao geflücht, an huet am Land Midian gewunnt: an hien huet sech bei engem Brunn gesat.</w:t>
      </w:r>
    </w:p>
    <w:p/>
    <w:p>
      <w:r xmlns:w="http://schemas.openxmlformats.org/wordprocessingml/2006/main">
        <w:t xml:space="preserve">De Moses gouf gezwongen, vum Pharao ze flüchten wéinst dem Pharao säi Versuch, hien ëmzebréngen. Hien ass an d'Land vu Midian geflücht an huet bei enger Brunn ausgerout.</w:t>
      </w:r>
    </w:p>
    <w:p/>
    <w:p>
      <w:r xmlns:w="http://schemas.openxmlformats.org/wordprocessingml/2006/main">
        <w:t xml:space="preserve">1. Gott befreit eis vu Schued, och wann et onméiglech schéngt.</w:t>
      </w:r>
    </w:p>
    <w:p/>
    <w:p>
      <w:r xmlns:w="http://schemas.openxmlformats.org/wordprocessingml/2006/main">
        <w:t xml:space="preserve">2. Mir kënne Fridden a Rou am Gottes Wëllen fannen.</w:t>
      </w:r>
    </w:p>
    <w:p/>
    <w:p>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Exodus 2:16 Elo hat de Paschtouer vu Midian siwe Duechtere: a si koumen an hunn Waasser gezunn, an hunn d'Trogen gefëllt, fir dem Papp seng Trapp ze Waasser.</w:t>
      </w:r>
    </w:p>
    <w:p/>
    <w:p>
      <w:r xmlns:w="http://schemas.openxmlformats.org/wordprocessingml/2006/main">
        <w:t xml:space="preserve">De Paschtouer vu Midian hat siwen Duechtere, déi komm sinn, fir Waasser ze zéien, fir dem Papp seng Trapp ze Waasser.</w:t>
      </w:r>
    </w:p>
    <w:p/>
    <w:p>
      <w:r xmlns:w="http://schemas.openxmlformats.org/wordprocessingml/2006/main">
        <w:t xml:space="preserve">1: An Zäite vu Widdersproch wäert Gott eis d'Kraaft a Courage ginn fir deenen an Nout ze hëllefen - och wann et schwéier ass.</w:t>
      </w:r>
    </w:p>
    <w:p/>
    <w:p>
      <w:r xmlns:w="http://schemas.openxmlformats.org/wordprocessingml/2006/main">
        <w:t xml:space="preserve">2: Mir sinn opgeruff anerer ze déngen an hinnen op all Manéier hëllefen mir kënnen, egal Schwieregkeeten.</w:t>
      </w:r>
    </w:p>
    <w:p/>
    <w:p>
      <w:r xmlns:w="http://schemas.openxmlformats.org/wordprocessingml/2006/main">
        <w:t xml:space="preserve">1: Jesaja 1:17 - "Léiert richteg ze maachen; sicht Gerechtegkeet. Verteidegt déi ënnerdréckt. Huelt d'Ursaach vun de Papplosen op, plädéiert de Fall vun der Witfra."</w:t>
      </w:r>
    </w:p>
    <w:p/>
    <w:p>
      <w:r xmlns:w="http://schemas.openxmlformats.org/wordprocessingml/2006/main">
        <w:t xml:space="preserve">2: James 1:27 - "D'Relioun, déi Gott eise Papp als reng a fehlerlos akzeptéiert, ass dëst: Waisen a Witfraen an hirer Nout ze këmmeren an sech selwer vun der Welt ze verschmotzen."</w:t>
      </w:r>
    </w:p>
    <w:p/>
    <w:p>
      <w:r xmlns:w="http://schemas.openxmlformats.org/wordprocessingml/2006/main">
        <w:t xml:space="preserve">Exodus 2:17 An d'Schäfer sinn komm an hunn se fortgefuer: awer de Moses ass opgestan an huet hinnen gehollef, an huet hir Trapp Waasser gemaach.</w:t>
      </w:r>
    </w:p>
    <w:p/>
    <w:p>
      <w:r xmlns:w="http://schemas.openxmlformats.org/wordprocessingml/2006/main">
        <w:t xml:space="preserve">De Moses huet säi Courage a Matgefill gewisen, wéi hien fir d'Duechtere vum Jethro opgestan ass an hinnen gehollef huet hir Flock ze Waasser.</w:t>
      </w:r>
    </w:p>
    <w:p/>
    <w:p>
      <w:r xmlns:w="http://schemas.openxmlformats.org/wordprocessingml/2006/main">
        <w:t xml:space="preserve">1. De Courage vun Matgefill</w:t>
      </w:r>
    </w:p>
    <w:p/>
    <w:p>
      <w:r xmlns:w="http://schemas.openxmlformats.org/wordprocessingml/2006/main">
        <w:t xml:space="preserve">2. Opstoen fir wat richteg ass</w:t>
      </w:r>
    </w:p>
    <w:p/>
    <w:p>
      <w:r xmlns:w="http://schemas.openxmlformats.org/wordprocessingml/2006/main">
        <w:t xml:space="preserve">1. Spréch 31: 8-9 - "Schwätz fir déi, déi net fir sech selwer schwätze kënnen, fir d'Rechter vun all deenen, déi aarm sinn. Schwätzt a riicht gerecht; verteidegt d'Rechter vun den Aarm an Nout."</w:t>
      </w:r>
    </w:p>
    <w:p/>
    <w:p>
      <w:r xmlns:w="http://schemas.openxmlformats.org/wordprocessingml/2006/main">
        <w:t xml:space="preserve">2. 1 John 3: 16-18 - "Dëst ass wéi mir wëssen, wat Léift ass: Jesus Christus huet säi Liewen fir eis geluecht. A mir sollen eist Liewen fir eis Bridder a Schwësteren leeën. Wann iergendeen materiell Besëtz huet a gesäit. e Brudder oder Schwëster an Nout, awer keng Erbaarmen mat hinnen, wéi kann d'Léift vu Gott an där Persoun sinn? Léif Kanner, loosst eis net mat Wierder oder Ried gär hunn, mä mat Handlungen an an der Wourecht."</w:t>
      </w:r>
    </w:p>
    <w:p/>
    <w:p>
      <w:r xmlns:w="http://schemas.openxmlformats.org/wordprocessingml/2006/main">
        <w:t xml:space="preserve">Exodus 2:18 A wéi si bei hire Papp Reuel koumen, sot hien: Wéi ass et, datt Dir haut sou séier komm sidd?</w:t>
      </w:r>
    </w:p>
    <w:p/>
    <w:p>
      <w:r xmlns:w="http://schemas.openxmlformats.org/wordprocessingml/2006/main">
        <w:t xml:space="preserve">De Reuel huet seng Meedercher gefrot, firwat si sou séier aus der Brunn zréckkoum.</w:t>
      </w:r>
    </w:p>
    <w:p/>
    <w:p>
      <w:r xmlns:w="http://schemas.openxmlformats.org/wordprocessingml/2006/main">
        <w:t xml:space="preserve">1. Gott säin Timing ass perfekt: Dem Reuel seng Iwwerraschung léiert eis op Gott säi perfekte Timing ze vertrauen.</w:t>
      </w:r>
    </w:p>
    <w:p/>
    <w:p>
      <w:r xmlns:w="http://schemas.openxmlformats.org/wordprocessingml/2006/main">
        <w:t xml:space="preserve">2. Vertrauen op Gott: Dem Reuel seng Äntwert erënnert eis un de Plang vu Gott ze vertrauen.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Exodus 2:19 A si soten: En Ägypter huet eis aus der Hand vun de Schäfer geliwwert, an huet och Waasser genuch fir eis gezunn, an d'Feier Waasser gemaach.</w:t>
      </w:r>
    </w:p>
    <w:p/>
    <w:p>
      <w:r xmlns:w="http://schemas.openxmlformats.org/wordprocessingml/2006/main">
        <w:t xml:space="preserve">En Ägypter huet d'Israeliten vun de Schäfer gerett an huet hinnen an hir Schéi genuch Waasser geliwwert.</w:t>
      </w:r>
    </w:p>
    <w:p/>
    <w:p>
      <w:r xmlns:w="http://schemas.openxmlformats.org/wordprocessingml/2006/main">
        <w:t xml:space="preserve">1. Den Här schafft op mysteriéis Manéier</w:t>
      </w:r>
    </w:p>
    <w:p/>
    <w:p>
      <w:r xmlns:w="http://schemas.openxmlformats.org/wordprocessingml/2006/main">
        <w:t xml:space="preserve">2. Gottes Schutz a Bestëmmung</w:t>
      </w:r>
    </w:p>
    <w:p/>
    <w:p>
      <w:r xmlns:w="http://schemas.openxmlformats.org/wordprocessingml/2006/main">
        <w:t xml:space="preserve">1. Jesaja 43:2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2. Psalm 23:1 Den Här ass mäi Hiert; Ech wäert net wëllen.</w:t>
      </w:r>
    </w:p>
    <w:p/>
    <w:p>
      <w:r xmlns:w="http://schemas.openxmlformats.org/wordprocessingml/2006/main">
        <w:t xml:space="preserve">Exodus 2:20 An hie sot zu senge Meedercher: A wou ass hien? firwat hutt Dir de Mann verlooss? rufft him un, fir datt hien Brout iesse kann.</w:t>
      </w:r>
    </w:p>
    <w:p/>
    <w:p>
      <w:r xmlns:w="http://schemas.openxmlformats.org/wordprocessingml/2006/main">
        <w:t xml:space="preserve">Dem Moses seng Duechter erzielen him iwwer e Friemen, deen se bei der Brunn fonnt hunn, a froen hien, de Frieme ze invitéieren fir mat hinnen z'iessen.</w:t>
      </w:r>
    </w:p>
    <w:p/>
    <w:p>
      <w:r xmlns:w="http://schemas.openxmlformats.org/wordprocessingml/2006/main">
        <w:t xml:space="preserve">1. D'Kraaft vun Invitéiere Anerer an</w:t>
      </w:r>
    </w:p>
    <w:p/>
    <w:p>
      <w:r xmlns:w="http://schemas.openxmlformats.org/wordprocessingml/2006/main">
        <w:t xml:space="preserve">2. Begréissung de Friemen mat Gaaschtfrëndlechkeet</w:t>
      </w:r>
    </w:p>
    <w:p/>
    <w:p>
      <w:r xmlns:w="http://schemas.openxmlformats.org/wordprocessingml/2006/main">
        <w:t xml:space="preserve">1. Réimer 12:13 - Bäidroe fir d'Bedierfnesser vun den Hellegen a sichen Gaaschtfrëndlechkeet ze weisen.</w:t>
      </w:r>
    </w:p>
    <w:p/>
    <w:p>
      <w:r xmlns:w="http://schemas.openxmlformats.org/wordprocessingml/2006/main">
        <w:t xml:space="preserve">2. Luke 14:12-14 - Du sot de Jesus zu him: Wann Dir en Iessen oder Bankett gitt, invitéiert net Är Frënn oder Är Bridder oder Är Famill oder räich Noperen, fir datt se Iech och zréck invitéieren an Dir bezuelt gëtt. . Awer wann Dir e Fest gitt, invitéiert déi Aarm, déi Kribbelen, déi Lamm, déi Blann, an Dir wäert geseent ginn, well se Iech net kënnen zréckbezuelen. Fir Dir wäert bei der Operstéiungszeen vun de Gerechten zréckbezuelt ginn.</w:t>
      </w:r>
    </w:p>
    <w:p/>
    <w:p>
      <w:r xmlns:w="http://schemas.openxmlformats.org/wordprocessingml/2006/main">
        <w:t xml:space="preserve">Exodus 2:21 An de Moses war zefridde mam Mann ze wunnen: an hien huet dem Moses Zippora seng Duechter ginn.</w:t>
      </w:r>
    </w:p>
    <w:p/>
    <w:p>
      <w:r xmlns:w="http://schemas.openxmlformats.org/wordprocessingml/2006/main">
        <w:t xml:space="preserve">De Moses huet ausgemaach mam Mann ze liewen an de Mann huet dem Moses seng Duechter, Zipporah, am Bestietnes ginn.</w:t>
      </w:r>
    </w:p>
    <w:p/>
    <w:p>
      <w:r xmlns:w="http://schemas.openxmlformats.org/wordprocessingml/2006/main">
        <w:t xml:space="preserve">1. D'Kraaft vum Opfer: Wéi de Moses Léift an engem frieme Land fonnt huet</w:t>
      </w:r>
    </w:p>
    <w:p/>
    <w:p>
      <w:r xmlns:w="http://schemas.openxmlformats.org/wordprocessingml/2006/main">
        <w:t xml:space="preserve">2. D'Bedeitung vun de Covenant Bezéiungen: E Bléck op d'Hochzäit vum Moses an Zipporah</w:t>
      </w:r>
    </w:p>
    <w:p/>
    <w:p>
      <w:r xmlns:w="http://schemas.openxmlformats.org/wordprocessingml/2006/main">
        <w:t xml:space="preserve">1. Ruth 1:16-17 Awer d'Ruth sot: Dréngt mech net drun, dech ze verloossen oder zréckzekommen vun Iech nozekommen. Fir wou Dir gitt, wäert ech goen, a wou Dir wunnt, wäert ech wunnen. Däi Vollek soll mäi Vollek sinn, an Äre Gott mäi Gott.</w:t>
      </w:r>
    </w:p>
    <w:p/>
    <w:p>
      <w:r xmlns:w="http://schemas.openxmlformats.org/wordprocessingml/2006/main">
        <w:t xml:space="preserve">2. Hebräer 13:4 Loosst d'Bestietnes zu Éiere ënner all gehale ginn, a loosst d'Bestietnesbett onbeschiedegt sinn, well Gott wäert d'sexuell onmoralesch an erwuesse beurteelen.</w:t>
      </w:r>
    </w:p>
    <w:p/>
    <w:p>
      <w:r xmlns:w="http://schemas.openxmlformats.org/wordprocessingml/2006/main">
        <w:t xml:space="preserve">Exodus 2:22 A si huet him e Jong gebuer, an hien huet säin Numm Gershom genannt: well hie sot: Ech sinn e Friemen an engem frieme Land.</w:t>
      </w:r>
    </w:p>
    <w:p/>
    <w:p>
      <w:r xmlns:w="http://schemas.openxmlformats.org/wordprocessingml/2006/main">
        <w:t xml:space="preserve">D'Léift vu Gott gëtt ausgedréckt an et erlaabt eis Friemen an engem frieme Land ze sinn, an eis Kraaft ze ginn fir weider ze goen.</w:t>
      </w:r>
    </w:p>
    <w:p/>
    <w:p>
      <w:r xmlns:w="http://schemas.openxmlformats.org/wordprocessingml/2006/main">
        <w:t xml:space="preserve">1: Gott senger Léift ass onbedéngt</w:t>
      </w:r>
    </w:p>
    <w:p/>
    <w:p>
      <w:r xmlns:w="http://schemas.openxmlformats.org/wordprocessingml/2006/main">
        <w:t xml:space="preserve">2: D'Kraaft fir a schwéieren Zäiten ze halen</w:t>
      </w:r>
    </w:p>
    <w:p/>
    <w:p>
      <w:r xmlns:w="http://schemas.openxmlformats.org/wordprocessingml/2006/main">
        <w:t xml:space="preserve">1: Réimer 8:37-39 -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1 John 4: 7-8 - Léif Frënn, loosst eis géigesäiteg gär hunn, well d'Léift kënnt vu Gott. Jiddereen dee gär huet ass vu Gott gebuer a kennt Gott. Wien net gär huet, kennt Gott net, well Gott ass Léift.</w:t>
      </w:r>
    </w:p>
    <w:p/>
    <w:p>
      <w:r xmlns:w="http://schemas.openxmlformats.org/wordprocessingml/2006/main">
        <w:t xml:space="preserve">Exodus 2:23 An et ass geschitt am Prozess vun der Zäit, datt de Kinnek vun Ägypten gestuerwen ass: an d'Kanner vun Israel hu sech wéinst der Knechtschaft gesouch, a si hunn gekrasch, an hire Gejäiz koum op Gott wéinst der Knechtschaft.</w:t>
      </w:r>
    </w:p>
    <w:p/>
    <w:p>
      <w:r xmlns:w="http://schemas.openxmlformats.org/wordprocessingml/2006/main">
        <w:t xml:space="preserve">D'Kanner vun Israel waren a Knechtschaft an hir Gejäiz fir Hëllef erreecht Gott.</w:t>
      </w:r>
    </w:p>
    <w:p/>
    <w:p>
      <w:r xmlns:w="http://schemas.openxmlformats.org/wordprocessingml/2006/main">
        <w:t xml:space="preserve">1. Gott héiert d'Gejäiz vun deenen an der Knechtschaft.</w:t>
      </w:r>
    </w:p>
    <w:p/>
    <w:p>
      <w:r xmlns:w="http://schemas.openxmlformats.org/wordprocessingml/2006/main">
        <w:t xml:space="preserve">2. Gott befreit déi an der Knechtschaft.</w:t>
      </w:r>
    </w:p>
    <w:p/>
    <w:p>
      <w:r xmlns:w="http://schemas.openxmlformats.org/wordprocessingml/2006/main">
        <w:t xml:space="preserve">1. Psalm 34:17-18 - Wann déi Gerecht fir Hëllef kräischen, héiert den Här a befreit se aus all hire Probleemer.</w:t>
      </w:r>
    </w:p>
    <w:p/>
    <w:p>
      <w:r xmlns:w="http://schemas.openxmlformats.org/wordprocessingml/2006/main">
        <w:t xml:space="preserve">2. Jesaja 40:29 - Hie gëtt Kraaft fir déi liichtschwaache, an deen, dee keng Kraaft huet, erhéicht d'Kraaft.</w:t>
      </w:r>
    </w:p>
    <w:p/>
    <w:p>
      <w:r xmlns:w="http://schemas.openxmlformats.org/wordprocessingml/2006/main">
        <w:t xml:space="preserve">Exodus 2:24 A Gott huet hir Gekrasch héieren, a Gott huet sech un säi Bund mam Abraham, mam Isaac a mam Jakob erënnert.</w:t>
      </w:r>
    </w:p>
    <w:p/>
    <w:p>
      <w:r xmlns:w="http://schemas.openxmlformats.org/wordprocessingml/2006/main">
        <w:t xml:space="preserve">Gott héiert an erënnert sech un d'Leed vu senge Leit.</w:t>
      </w:r>
    </w:p>
    <w:p/>
    <w:p>
      <w:r xmlns:w="http://schemas.openxmlformats.org/wordprocessingml/2006/main">
        <w:t xml:space="preserve">1. Gott ass e barmhäerzegen a generéise Gott, deen eis an eisem Leed ni vergiessen.</w:t>
      </w:r>
    </w:p>
    <w:p/>
    <w:p>
      <w:r xmlns:w="http://schemas.openxmlformats.org/wordprocessingml/2006/main">
        <w:t xml:space="preserve">2. Mir kënnen op Gott seng Verspriechen vertrauen och wann eis Ëmstänn schlëmm schéngen.</w:t>
      </w:r>
    </w:p>
    <w:p/>
    <w:p>
      <w:r xmlns:w="http://schemas.openxmlformats.org/wordprocessingml/2006/main">
        <w:t xml:space="preserve">1. Jesaja 43: 1-3 -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w:t>
      </w:r>
    </w:p>
    <w:p/>
    <w:p>
      <w:r xmlns:w="http://schemas.openxmlformats.org/wordprocessingml/2006/main">
        <w:t xml:space="preserve">2. Psalm 34: 17-18 - "Wann déi Gerechte fir Hëllef ruffen, héiert den Här a befreit se aus all hire Probleemer. Den Här ass no bei de gebrochenen Häerzen a rett de zerdréckten am Geescht."</w:t>
      </w:r>
    </w:p>
    <w:p/>
    <w:p>
      <w:r xmlns:w="http://schemas.openxmlformats.org/wordprocessingml/2006/main">
        <w:t xml:space="preserve">Exodus 2:25 A Gott huet op d'Kanner vun Israel gekuckt, a Gott hat Respekt fir si.</w:t>
      </w:r>
    </w:p>
    <w:p/>
    <w:p>
      <w:r xmlns:w="http://schemas.openxmlformats.org/wordprocessingml/2006/main">
        <w:t xml:space="preserve">Gott huet Matgefill vis-à-vis vun de Kanner vun Israel gewisen andeems hien op si gënschteg gekuckt huet.</w:t>
      </w:r>
    </w:p>
    <w:p/>
    <w:p>
      <w:r xmlns:w="http://schemas.openxmlformats.org/wordprocessingml/2006/main">
        <w:t xml:space="preserve">1: Mir sollen an eisem Glawen net decouragéiert ginn, well Gott kuckt op eis mat Léift a Matgefill.</w:t>
      </w:r>
    </w:p>
    <w:p/>
    <w:p>
      <w:r xmlns:w="http://schemas.openxmlformats.org/wordprocessingml/2006/main">
        <w:t xml:space="preserve">2: Mir sollten ëmmer probéieren d'Léift vu Gott nozemaachen a Matgefill fir eise Matmënschen ze weisen.</w:t>
      </w:r>
    </w:p>
    <w:p/>
    <w:p>
      <w:r xmlns:w="http://schemas.openxmlformats.org/wordprocessingml/2006/main">
        <w:t xml:space="preserve">1: 1 John 4:11-12 "Léift, wann Gott eis esou gär huet, solle mir och een aneren gär hunn. Kee Mënsch huet Gott zu all Moment gesinn. Wa mir eis gär hunn, Gott wunnt an eis, a seng Léift ass perfektionéiert an eis."</w:t>
      </w:r>
    </w:p>
    <w:p/>
    <w:p>
      <w:r xmlns:w="http://schemas.openxmlformats.org/wordprocessingml/2006/main">
        <w:t xml:space="preserve">2: Réimer 12:15 "Freed mat deenen, déi sech freeën, a kräischen mat deenen, déi kräischen."</w:t>
      </w:r>
    </w:p>
    <w:p/>
    <w:p>
      <w:r xmlns:w="http://schemas.openxmlformats.org/wordprocessingml/2006/main">
        <w:t xml:space="preserve">Exodus 3 kann an dräi Abschnitter zesummegefaasst ginn wéi follegt, mat uginne Verse:</w:t>
      </w:r>
    </w:p>
    <w:p/>
    <w:p>
      <w:r xmlns:w="http://schemas.openxmlformats.org/wordprocessingml/2006/main">
        <w:t xml:space="preserve">Paragraph 1: Am Exodus 3: 1-6, Moses, deen am Midian gelieft huet, tendéiert sengem Schwoer Jethro d'Flock bei Horeb, dem Bierg vu Gott. Wéi hien d'Flock op déi wäit Säit vun der Wüst féiert, begéint hien op eng bemierkenswäert Vue e brennende Busch, deen net vum Feier verbraucht gëtt. De Moses dréit sech op d'Säit fir dëst komescht Phänomen z'ënnersichen, wann op eemol Gott aus dem Busch mat him schwätzt. Den Här identifizéiert sech selwer als de Gott vum Abraham, dem Isaac a vum Jakob an huet dem Moses instruéiert seng Sandalen ze läschen, well hien op hellege Buedem steet.</w:t>
      </w:r>
    </w:p>
    <w:p/>
    <w:p>
      <w:r xmlns:w="http://schemas.openxmlformats.org/wordprocessingml/2006/main">
        <w:t xml:space="preserve">Paragraph 2: Weider am Exodus 3: 7-15, Gott weist seng Matgefill fir seng Leit déi ënner egypteschen Ënnerdréckung leiden. Hie seet dem Moses, datt hien hir Gejäiz héieren huet a sech bewosst ass iwwer hir Leed. Dofir plangt Hien se aus Ägypten ze befreien an se an e Land ze bréngen, dat mat Mëllech an Hunneg fléisst, dat Land hir Vorfahren versprach huet. Gott erkläert datt hien de Moses als säi gewielten Instrument schéckt fir de Pharao ze konfrontéieren an d'Israeliten aus Ägypten ze féieren.</w:t>
      </w:r>
    </w:p>
    <w:p/>
    <w:p>
      <w:r xmlns:w="http://schemas.openxmlformats.org/wordprocessingml/2006/main">
        <w:t xml:space="preserve">Paragraf 3: Am Exodus 3:16-22 liwwert Gott spezifesch Instruktioune fir de Moses iwwer wéi hien de Pharao soll ugoen a wéi eng Noriicht hie soll liwweren. Hie verséchert dem Moses datt de Pharao se net einfach lassloosse wäert, awer Demonstratioune vu gëttlecher Kraaft erfuerderen ier hien zréckgeet. Ausserdeem versprécht Gott datt duerch dës Eventer Ägypten vun Israeliten geplëmmt ginn wéi se aus der Sklaverei fortgoen. Zousätzlech léiert de Moses datt wann hien d'Leit aus Ägypten bréngt, si Gott um Mount Horeb sollen unzebidden.</w:t>
      </w:r>
    </w:p>
    <w:p/>
    <w:p>
      <w:r xmlns:w="http://schemas.openxmlformats.org/wordprocessingml/2006/main">
        <w:t xml:space="preserve">Zesummefaassend:</w:t>
      </w:r>
    </w:p>
    <w:p>
      <w:r xmlns:w="http://schemas.openxmlformats.org/wordprocessingml/2006/main">
        <w:t xml:space="preserve">Exodus 3 presentéiert:</w:t>
      </w:r>
    </w:p>
    <w:p>
      <w:r xmlns:w="http://schemas.openxmlformats.org/wordprocessingml/2006/main">
        <w:t xml:space="preserve">Moses begéint engem brennen Bush um Mount Horeb;</w:t>
      </w:r>
    </w:p>
    <w:p>
      <w:r xmlns:w="http://schemas.openxmlformats.org/wordprocessingml/2006/main">
        <w:t xml:space="preserve">Gott schwätzt aus dem Busch;</w:t>
      </w:r>
    </w:p>
    <w:p>
      <w:r xmlns:w="http://schemas.openxmlformats.org/wordprocessingml/2006/main">
        <w:t xml:space="preserve">De Moses gëtt opgefuerdert seng Sandalen ze läschen wéinst hellege Buedem.</w:t>
      </w:r>
    </w:p>
    <w:p/>
    <w:p>
      <w:r xmlns:w="http://schemas.openxmlformats.org/wordprocessingml/2006/main">
        <w:t xml:space="preserve">Gott ausgedréckt Matgefill fir seng ënnerdréckt Leit;</w:t>
      </w:r>
    </w:p>
    <w:p>
      <w:r xmlns:w="http://schemas.openxmlformats.org/wordprocessingml/2006/main">
        <w:t xml:space="preserve">Offenbarung Pläng fir hir Erléisung aus Ägypten;</w:t>
      </w:r>
    </w:p>
    <w:p>
      <w:r xmlns:w="http://schemas.openxmlformats.org/wordprocessingml/2006/main">
        <w:t xml:space="preserve">Ernennt de Moses als säi gewielte Leader fir dës Aufgab.</w:t>
      </w:r>
    </w:p>
    <w:p/>
    <w:p>
      <w:r xmlns:w="http://schemas.openxmlformats.org/wordprocessingml/2006/main">
        <w:t xml:space="preserve">Spezifesch Instruktioune ginn iwwer de Pharao konfrontéiert;</w:t>
      </w:r>
    </w:p>
    <w:p>
      <w:r xmlns:w="http://schemas.openxmlformats.org/wordprocessingml/2006/main">
        <w:t xml:space="preserve">Assurance vu göttleche Kraaft, déi hir Fuerderungen ënnerstëtzt;</w:t>
      </w:r>
    </w:p>
    <w:p>
      <w:r xmlns:w="http://schemas.openxmlformats.org/wordprocessingml/2006/main">
        <w:t xml:space="preserve">Verspriechen Ägypten ze plënneren beim Depart;</w:t>
      </w:r>
    </w:p>
    <w:p>
      <w:r xmlns:w="http://schemas.openxmlformats.org/wordprocessingml/2006/main">
        <w:t xml:space="preserve">Gebot fir zukünfteg Gottesdéngscht um Mount Horeb.</w:t>
      </w:r>
    </w:p>
    <w:p/>
    <w:p>
      <w:r xmlns:w="http://schemas.openxmlformats.org/wordprocessingml/2006/main">
        <w:t xml:space="preserve">Dëst Kapitel markéiert e wesentleche Wendepunkt am Moses sengem Liewen wéi hien d'Präsenz vu Gott duerch d'verbrenne Busch Erfahrung begéint. Et etabléiert säi Ruff als Leader, deen de Pharao am Numm vun der Befreiung vun der Israeliten aus der Sklaverei an Ägypten konfrontéiert. Déi sympathesch Natur vu Gott vis-à-vis vu sengem Vollek gëtt beliicht mat Verspriechen betreffend hir zukünfteg Ierfschaft a Victoire aus Ägypten duerch wonnerbar Schëlder a Wonner. Exodus 3 setzt Schlësselevenementer a Bewegung, déi Richtung Israel säin eventuellen Exodus ënner göttlecher Leedung féieren.</w:t>
      </w:r>
    </w:p>
    <w:p/>
    <w:p>
      <w:r xmlns:w="http://schemas.openxmlformats.org/wordprocessingml/2006/main">
        <w:t xml:space="preserve">Exodus 3:1 Elo huet de Moses d'Flock vum Jethro sengem Schwéierpapp, dem Paschtouer vu Midian, gehalen: an hien huet d'Flock op d'Récksäit vun der Wüst gefouert, a koum op de Bierg vu Gott, bis op Horeb.</w:t>
      </w:r>
    </w:p>
    <w:p/>
    <w:p>
      <w:r xmlns:w="http://schemas.openxmlformats.org/wordprocessingml/2006/main">
        <w:t xml:space="preserve">De Moses féiert dem Jethro seng Trapp op de Bierg vu Gott.</w:t>
      </w:r>
    </w:p>
    <w:p/>
    <w:p>
      <w:r xmlns:w="http://schemas.openxmlformats.org/wordprocessingml/2006/main">
        <w:t xml:space="preserve">1. D'Wichtegkeet vum Vertrauen vu Gott säi Wëllen, och wann et eis op onerwaarte Plazen bréngt.</w:t>
      </w:r>
    </w:p>
    <w:p/>
    <w:p>
      <w:r xmlns:w="http://schemas.openxmlformats.org/wordprocessingml/2006/main">
        <w:t xml:space="preserve">2. D'Kraaft vum Glawen fir eis duerch schwéier Zäiten ze guidéieren.</w:t>
      </w:r>
    </w:p>
    <w:p/>
    <w:p>
      <w:r xmlns:w="http://schemas.openxmlformats.org/wordprocessingml/2006/main">
        <w:t xml:space="preserve">1. Psalm 121: 1-2 - "Ech hiewen meng Aen op d'Hiwwelen. Vun wou kënnt meng Hëllef? Meng Hëllef kënnt vum Här, deen Himmel an Äerd gemaach huet."</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Exodus 3:2 An den Engel vum HÄR erschéngt him an enger Flam vu Feier aus der Mëtt vun engem Busch: an hien huet gekuckt, a kuck, de Busch verbrannt mam Feier, an de Busch gouf net verbraucht.</w:t>
      </w:r>
    </w:p>
    <w:p/>
    <w:p>
      <w:r xmlns:w="http://schemas.openxmlformats.org/wordprocessingml/2006/main">
        <w:t xml:space="preserve">Den Engel vum HÄR erschéngt dem Moses an engem brennende Busch.</w:t>
      </w:r>
    </w:p>
    <w:p/>
    <w:p>
      <w:r xmlns:w="http://schemas.openxmlformats.org/wordprocessingml/2006/main">
        <w:t xml:space="preserve">1: The Burning Bush: Vertrauen op Gottes Schutz</w:t>
      </w:r>
    </w:p>
    <w:p/>
    <w:p>
      <w:r xmlns:w="http://schemas.openxmlformats.org/wordprocessingml/2006/main">
        <w:t xml:space="preserve">2: Dat Unseen gesinn: Wann Gott am Gewéinleche erschéngt</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Hebräer 11:23-29 - Vum Glawen Moses, wéi hie gebuer gouf, war fir dräi Méint vu sengen Elteren verstoppt, well se gesinn, datt d'Kand schéin war, a si waren net Angscht vum Kinnek d'Edikt. Vum Glawen huet de Moses, wéi hien opgewuess ass, refuséiert de Jong vum Pharao senger Duechter genannt ze ginn, an huet léiwer gewielt fir mat de Leit vu Gott mësshandelt ze ginn, wéi déi flüchteg Genoss vun der Sënn ze genéissen. Hien huet d'Reproche vu Christus méi Räichtum ugesinn wéi d'Schätz vun Ägypten, well hien op d'Belounung gesicht huet.</w:t>
      </w:r>
    </w:p>
    <w:p/>
    <w:p>
      <w:r xmlns:w="http://schemas.openxmlformats.org/wordprocessingml/2006/main">
        <w:t xml:space="preserve">Exodus 3:3 A Moses sot: Ech wäert elo zréckzéien, a gesinn dës grouss Siicht, firwat de Busch net verbrannt ass.</w:t>
      </w:r>
    </w:p>
    <w:p/>
    <w:p>
      <w:r xmlns:w="http://schemas.openxmlformats.org/wordprocessingml/2006/main">
        <w:t xml:space="preserve">De Moses begéint e Busch verbrennt ouni verbraucht ze ginn an decidéiert z'ënnersichen.</w:t>
      </w:r>
    </w:p>
    <w:p/>
    <w:p>
      <w:r xmlns:w="http://schemas.openxmlformats.org/wordprocessingml/2006/main">
        <w:t xml:space="preserve">1. D'Muecht vu Gott: Untersuchung vun de Wonner vun der Bibel</w:t>
      </w:r>
    </w:p>
    <w:p/>
    <w:p>
      <w:r xmlns:w="http://schemas.openxmlformats.org/wordprocessingml/2006/main">
        <w:t xml:space="preserve">2. Ongewéinlech Encounters: Moses an de Burning Bush</w:t>
      </w:r>
    </w:p>
    <w:p/>
    <w:p>
      <w:r xmlns:w="http://schemas.openxmlformats.org/wordprocessingml/2006/main">
        <w:t xml:space="preserve">1. Exodus 3:3</w:t>
      </w:r>
    </w:p>
    <w:p/>
    <w:p>
      <w:r xmlns:w="http://schemas.openxmlformats.org/wordprocessingml/2006/main">
        <w:t xml:space="preserve">2. Hebräer 11:23-29 (Vum Glawen gouf de Moses, wéi hie gebuer gouf, fir dräi Méint vu sengen Elteren verstoppt, well se gesinn hunn, datt hien e schéint Kand war; a si haten net Angscht virum Edikt vum Kinnek.)</w:t>
      </w:r>
    </w:p>
    <w:p/>
    <w:p>
      <w:r xmlns:w="http://schemas.openxmlformats.org/wordprocessingml/2006/main">
        <w:t xml:space="preserve">Exodus 3:4 A wéi den HÄR gesinn huet, datt hien opgaang ass fir ze gesinn, huet Gott him aus der Mëtt vum Busch geruff a gesot: Moses, Moses. An hie sot: Hei sinn ech.</w:t>
      </w:r>
    </w:p>
    <w:p/>
    <w:p>
      <w:r xmlns:w="http://schemas.openxmlformats.org/wordprocessingml/2006/main">
        <w:t xml:space="preserve">De Moses gëtt vu Gott aus engem brennende Busch geruff.</w:t>
      </w:r>
    </w:p>
    <w:p/>
    <w:p>
      <w:r xmlns:w="http://schemas.openxmlformats.org/wordprocessingml/2006/main">
        <w:t xml:space="preserve">1. Gott rifft eis aus eiser Komfortzone fir säi Wëllen ze maachen.</w:t>
      </w:r>
    </w:p>
    <w:p/>
    <w:p>
      <w:r xmlns:w="http://schemas.openxmlformats.org/wordprocessingml/2006/main">
        <w:t xml:space="preserve">2. Gott ass mat eis an der Mëtt vun eise Leed.</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6:28-30 - "A firwat sidd Dir ängschtlech iwwer Kleeder? Bedenkt d'Lilies vum Feld, wéi se wuessen: si kämpfen weder nach spin, awer ech soen Iech, och Salomo an all senger Herrlechkeet war net ageriicht wéi een dovunner.Awer wann Gott d'Gras vum Feld esou bekleedt, dat haut lieweg ass a muer an den Uewen gehäit gëtt, wäert hien dech net vill méi bekleeden, O du klengen Glawen?"</w:t>
      </w:r>
    </w:p>
    <w:p/>
    <w:p>
      <w:r xmlns:w="http://schemas.openxmlformats.org/wordprocessingml/2006/main">
        <w:t xml:space="preserve">Exodus 3:5 An hie sot: Kommt net no heihinner: maach Är Schong vun Äre Féiss aus, well d'Plaz, op där Dir stitt, ass hellege Buedem.</w:t>
      </w:r>
    </w:p>
    <w:p/>
    <w:p>
      <w:r xmlns:w="http://schemas.openxmlformats.org/wordprocessingml/2006/main">
        <w:t xml:space="preserve">Dëse Passage schwätzt vun der Hellegkeet vum Buedem, op deem de Moses steet, an dem Gott säi Kommando dem Moses seng Schong ze läschen.</w:t>
      </w:r>
    </w:p>
    <w:p/>
    <w:p>
      <w:r xmlns:w="http://schemas.openxmlformats.org/wordprocessingml/2006/main">
        <w:t xml:space="preserve">1. En Opruff zu Hellegkeet: Léiere fir helleg Plazen ze respektéieren</w:t>
      </w:r>
    </w:p>
    <w:p/>
    <w:p>
      <w:r xmlns:w="http://schemas.openxmlformats.org/wordprocessingml/2006/main">
        <w:t xml:space="preserve">2. D'Kraaft vun der Gehorsamkeet: Dem Gott seng Befehle befollegen Och wa mir et net verstinn</w:t>
      </w:r>
    </w:p>
    <w:p/>
    <w:p>
      <w:r xmlns:w="http://schemas.openxmlformats.org/wordprocessingml/2006/main">
        <w:t xml:space="preserve">1. Jesaja 6:1-8 - D'Visioun vum Jesaja am Tempel</w:t>
      </w:r>
    </w:p>
    <w:p/>
    <w:p>
      <w:r xmlns:w="http://schemas.openxmlformats.org/wordprocessingml/2006/main">
        <w:t xml:space="preserve">2. Nummeren 20:8 - Moses schloen de Fiels zu Meriba</w:t>
      </w:r>
    </w:p>
    <w:p/>
    <w:p>
      <w:r xmlns:w="http://schemas.openxmlformats.org/wordprocessingml/2006/main">
        <w:t xml:space="preserve">Exodus 3:6 Ausserdeem sot hien: Ech sinn de Gott vun Ärem Papp, de Gott vum Abraham, de Gott vum Isaac, an de Gott vum Jakob. An de Moses huet säi Gesiicht verstoppt; well hien huet Angscht op Gott ze kucken.</w:t>
      </w:r>
    </w:p>
    <w:p/>
    <w:p>
      <w:r xmlns:w="http://schemas.openxmlformats.org/wordprocessingml/2006/main">
        <w:t xml:space="preserve">De Moses gëtt vu Gott u säi Verspriechen un d'Pappen, den Abraham, den Isaac a de Jakob erënnert, an de Moses ass vu Gott beandrockt, sou vill datt hien Angscht huet him ze kucken.</w:t>
      </w:r>
    </w:p>
    <w:p/>
    <w:p>
      <w:r xmlns:w="http://schemas.openxmlformats.org/wordprocessingml/2006/main">
        <w:t xml:space="preserve">1. D'Versprieche vu Gott - Hien ass trei a trei zu sengem Wuert</w:t>
      </w:r>
    </w:p>
    <w:p/>
    <w:p>
      <w:r xmlns:w="http://schemas.openxmlformats.org/wordprocessingml/2006/main">
        <w:t xml:space="preserve">2. D'Veruechtung vu Gott - Respekt an Angscht virum Allmächtegen ze weisen</w:t>
      </w:r>
    </w:p>
    <w:p/>
    <w:p>
      <w:r xmlns:w="http://schemas.openxmlformats.org/wordprocessingml/2006/main">
        <w:t xml:space="preserve">1. Jesaja 41:8 "Awer du, Israel, bass mäi Knecht, Jakob, deen ech gewielt hunn, d'Somen vum Abraham mäi Frënd"</w:t>
      </w:r>
    </w:p>
    <w:p/>
    <w:p>
      <w:r xmlns:w="http://schemas.openxmlformats.org/wordprocessingml/2006/main">
        <w:t xml:space="preserve">2. 2 Korinthians 5:7 "Fir mir wandelen duerch Glawen, net duerch Siicht"</w:t>
      </w:r>
    </w:p>
    <w:p/>
    <w:p>
      <w:r xmlns:w="http://schemas.openxmlformats.org/wordprocessingml/2006/main">
        <w:t xml:space="preserve">Exodus 3:7 An den HÄR sot: Ech hu sécherlech d'Leed vu mengem Vollek gesinn, déi an Ägypten sinn, an hunn hir Gejäiz duerch hir Taskmaster héieren; well ech kennen hir Leed;</w:t>
      </w:r>
    </w:p>
    <w:p/>
    <w:p>
      <w:r xmlns:w="http://schemas.openxmlformats.org/wordprocessingml/2006/main">
        <w:t xml:space="preserve">Gott gesäit d'Leed vu sengem Vollek an Ägypten an héiert hir Gejäiz wéinst hirer Mësshandlung. Hien ass bewosst vun hire Leed.</w:t>
      </w:r>
    </w:p>
    <w:p/>
    <w:p>
      <w:r xmlns:w="http://schemas.openxmlformats.org/wordprocessingml/2006/main">
        <w:t xml:space="preserve">1. Gott gesäit alles: De Komfort fir ze wëssen datt Gott eis bewosst ass</w:t>
      </w:r>
    </w:p>
    <w:p/>
    <w:p>
      <w:r xmlns:w="http://schemas.openxmlformats.org/wordprocessingml/2006/main">
        <w:t xml:space="preserve">2. D'Kraaft fir ze kräischen: Vertrauen op Gott an Zäite vun Ierger</w:t>
      </w:r>
    </w:p>
    <w:p/>
    <w:p>
      <w:r xmlns:w="http://schemas.openxmlformats.org/wordprocessingml/2006/main">
        <w:t xml:space="preserve">1. Réimer 8:26-27 - Och de Geescht hëlleft eis an eiser Schwächt. Well mir wësse net fir wat mir solle bieden, awer de Geescht selwer freet eis fir eis mat Kräften ze déif fir Wierder.</w:t>
      </w:r>
    </w:p>
    <w:p/>
    <w:p>
      <w:r xmlns:w="http://schemas.openxmlformats.org/wordprocessingml/2006/main">
        <w:t xml:space="preserve">27 An deen, deen d'Häerzer sicht, weess, wat de Geescht vum Geescht ass, well de Geescht no dem Wëlle vu Gott fir d'Hellegen intercedéiert.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Exodus 3:8 An ech sinn erofgaang fir se aus der Hand vun den Ägypter ze befreien, a fir se aus deem Land op e gutt Land an e grousst Land ze bréngen, an e Land dat mat Mëllech an Hunneg fléisst; op d’Plaz vun de Kanaaniten, an den Hetiten, an den Amoriten, an de Perizziten, an den Hiviten, an de Jebusiten.</w:t>
      </w:r>
    </w:p>
    <w:p/>
    <w:p>
      <w:r xmlns:w="http://schemas.openxmlformats.org/wordprocessingml/2006/main">
        <w:t xml:space="preserve">Gott ass erofgaang fir d'Israeliten vun den Ägypter ze befreien an se an e Land ze bréngen dat mat Mëllech an Hunneg fléisst, dat ass d'Land vun de Kanaaniten, Hethiten, Amoriten, Perizziten, Hiviten a Jebusiten.</w:t>
      </w:r>
    </w:p>
    <w:p/>
    <w:p>
      <w:r xmlns:w="http://schemas.openxmlformats.org/wordprocessingml/2006/main">
        <w:t xml:space="preserve">1. Gottes Schutz a Versuergung: Vertrauen op d'Befreiung vum Här</w:t>
      </w:r>
    </w:p>
    <w:p/>
    <w:p>
      <w:r xmlns:w="http://schemas.openxmlformats.org/wordprocessingml/2006/main">
        <w:t xml:space="preserve">2. Gottes Versprieche vun engem Land vum Iwwerfloss: d'Hoffnung vun der Zukunft</w:t>
      </w:r>
    </w:p>
    <w:p/>
    <w:p>
      <w:r xmlns:w="http://schemas.openxmlformats.org/wordprocessingml/2006/main">
        <w:t xml:space="preserve">1. Deuteronomium 8:7-10 - Fir den HÄR Äre Gott bréngt dech an e gutt Land, e Land vu Baachen vu Waasser, vu Sprangbueren an Déiften, déi aus Däller an Hiwwele sprangen;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Exodus 3:9 Elo also, kuck, de Gejäiz vun de Kanner vun Israel ass bei mech komm: an ech hunn och d'Ënnerdréckung gesinn, mat där d'Ägypter se ënnerdrécken.</w:t>
      </w:r>
    </w:p>
    <w:p/>
    <w:p>
      <w:r xmlns:w="http://schemas.openxmlformats.org/wordprocessingml/2006/main">
        <w:t xml:space="preserve">Den Här gesäit d'Leed vun den Israeliten an hir Ënnerdréckung vun den Ägypter.</w:t>
      </w:r>
    </w:p>
    <w:p/>
    <w:p>
      <w:r xmlns:w="http://schemas.openxmlformats.org/wordprocessingml/2006/main">
        <w:t xml:space="preserve">1. Den Här gesäit: Léiere sech op Gott fir Hëllef ze leeën</w:t>
      </w:r>
    </w:p>
    <w:p/>
    <w:p>
      <w:r xmlns:w="http://schemas.openxmlformats.org/wordprocessingml/2006/main">
        <w:t xml:space="preserve">2. Ënnerdréckung: Eis Verantwortung ze verstoen fir mat den Ënnerdréckten ze stoen</w:t>
      </w:r>
    </w:p>
    <w:p/>
    <w:p>
      <w:r xmlns:w="http://schemas.openxmlformats.org/wordprocessingml/2006/main">
        <w:t xml:space="preserve">1. Jesaja 58:6-12</w:t>
      </w:r>
    </w:p>
    <w:p/>
    <w:p>
      <w:r xmlns:w="http://schemas.openxmlformats.org/wordprocessingml/2006/main">
        <w:t xml:space="preserve">2. Psalm 82:3-4</w:t>
      </w:r>
    </w:p>
    <w:p/>
    <w:p>
      <w:r xmlns:w="http://schemas.openxmlformats.org/wordprocessingml/2006/main">
        <w:t xml:space="preserve">Exodus 3:10 Komm elo also, an ech schécken dech op de Pharao, fir datt Dir mäi Vollek d'Kanner vun Israel aus Ägypten erausbrénge kënnt.</w:t>
      </w:r>
    </w:p>
    <w:p/>
    <w:p>
      <w:r xmlns:w="http://schemas.openxmlformats.org/wordprocessingml/2006/main">
        <w:t xml:space="preserve">Gott huet de Moses geruff fir d'Israeliten aus Ägypten ze féieren.</w:t>
      </w:r>
    </w:p>
    <w:p/>
    <w:p>
      <w:r xmlns:w="http://schemas.openxmlformats.org/wordprocessingml/2006/main">
        <w:t xml:space="preserve">1: Mir kënnen op Gottes Plang vertrauen och wann et onméiglech schéngt.</w:t>
      </w:r>
    </w:p>
    <w:p/>
    <w:p>
      <w:r xmlns:w="http://schemas.openxmlformats.org/wordprocessingml/2006/main">
        <w:t xml:space="preserve">2: Wann Gott eis rifft, solle mir an Gehorsam reagéieren.</w:t>
      </w:r>
    </w:p>
    <w:p/>
    <w:p>
      <w:r xmlns:w="http://schemas.openxmlformats.org/wordprocessingml/2006/main">
        <w:t xml:space="preserve">1: Philippians 4:13 - Ech kann alles duerch Christus maachen, dee mech stäerkt.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Exodus 3:11 Un Moses sot zu Gott: Wien sinn ech, datt ech bei de Pharao goen soll, an datt ech soll d'Kanner vun Israel aus Egypten erausbréngen?</w:t>
      </w:r>
    </w:p>
    <w:p/>
    <w:p>
      <w:r xmlns:w="http://schemas.openxmlformats.org/wordprocessingml/2006/main">
        <w:t xml:space="preserve">De Moses huet sech net genuch gefillt fir d'Aufgab, déi Gott him ginn huet a gefrot fir Leedung.</w:t>
      </w:r>
    </w:p>
    <w:p/>
    <w:p>
      <w:r xmlns:w="http://schemas.openxmlformats.org/wordprocessingml/2006/main">
        <w:t xml:space="preserve">1: Gott ka jidderee benotze fir säi Wëllen ze maachen, egal wéi net genuch si fille kënnen.</w:t>
      </w:r>
    </w:p>
    <w:p/>
    <w:p>
      <w:r xmlns:w="http://schemas.openxmlformats.org/wordprocessingml/2006/main">
        <w:t xml:space="preserve">2: Mir kënne Vertrauen an d'Versprieche vu Gott hunn wa mir eis net genuch fillen.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Philippians 4:13 - Ech kann alles duerch Christus maachen, dee mech stäerkt.</w:t>
      </w:r>
    </w:p>
    <w:p/>
    <w:p>
      <w:r xmlns:w="http://schemas.openxmlformats.org/wordprocessingml/2006/main">
        <w:t xml:space="preserve">Exodus 3:12 An hie sot: Bestëmmt wäert ech mat dir sinn; an dëst wäert Iech e Symbol sinn, datt ech dech geschéckt hunn: Wann Dir d'Leit aus Ägypten erausbruecht hutt, da solls du Gott op dësem Bierg déngen.</w:t>
      </w:r>
    </w:p>
    <w:p/>
    <w:p>
      <w:r xmlns:w="http://schemas.openxmlformats.org/wordprocessingml/2006/main">
        <w:t xml:space="preserve">Gott huet versprach mam Moses ze sinn, wann hien d'Leit aus Ägypten an an den Déngscht vu Gott um Bierg gefouert huet.</w:t>
      </w:r>
    </w:p>
    <w:p/>
    <w:p>
      <w:r xmlns:w="http://schemas.openxmlformats.org/wordprocessingml/2006/main">
        <w:t xml:space="preserve">1. Gott senger Vertrauen a seng Verspriechen ze halen</w:t>
      </w:r>
    </w:p>
    <w:p/>
    <w:p>
      <w:r xmlns:w="http://schemas.openxmlformats.org/wordprocessingml/2006/main">
        <w:t xml:space="preserve">2. D'Wichtegkeet vu Gott seng Trei ze erënneren an ze respektéieren</w:t>
      </w:r>
    </w:p>
    <w:p/>
    <w:p>
      <w:r xmlns:w="http://schemas.openxmlformats.org/wordprocessingml/2006/main">
        <w:t xml:space="preserve">1. Hebräer 13:5 - "Halt Äert Liewen fräi vu Léift vu Suen, a sidd zefridden mat deem wat Dir hutt, well hien huet gesot: Ech wäert dech ni verloossen an dech verloossen.</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Exodus 3:13 An de Moses sot zu Gott: "Kuckt, wann ech bei d'Kanner vun Israel kommen, a soll zu hinnen soen: De Gott vun Äre Pappen huet mech un Iech geschéckt; a si solle mir soen: Wat ass säin Numm? wat soll ech hinnen soen?</w:t>
      </w:r>
    </w:p>
    <w:p/>
    <w:p>
      <w:r xmlns:w="http://schemas.openxmlformats.org/wordprocessingml/2006/main">
        <w:t xml:space="preserve">De Moses begéint Gott a freet wéi en Numm hie soll benotzen wann hien mat den Israeliten schwätzt.</w:t>
      </w:r>
    </w:p>
    <w:p/>
    <w:p>
      <w:r xmlns:w="http://schemas.openxmlformats.org/wordprocessingml/2006/main">
        <w:t xml:space="preserve">1. Gottes Identitéit: Wësse wien mir unbidden</w:t>
      </w:r>
    </w:p>
    <w:p/>
    <w:p>
      <w:r xmlns:w="http://schemas.openxmlformats.org/wordprocessingml/2006/main">
        <w:t xml:space="preserve">2. Den Numm vun eisem Här offenbaren: Eise Gott kennen</w:t>
      </w:r>
    </w:p>
    <w:p/>
    <w:p>
      <w:r xmlns:w="http://schemas.openxmlformats.org/wordprocessingml/2006/main">
        <w:t xml:space="preserve">1. Deuteronomium 6:4: Héiert, O Israel: Den Här eise Gott, den Här ass een.</w:t>
      </w:r>
    </w:p>
    <w:p/>
    <w:p>
      <w:r xmlns:w="http://schemas.openxmlformats.org/wordprocessingml/2006/main">
        <w:t xml:space="preserve">2. Jesaja 40:28: Hutt Dir net wosst? Hutt Dir net héieren? Den Här ass den éiwege Gott, de Schëpfer vun den Enn vun der Äerd.</w:t>
      </w:r>
    </w:p>
    <w:p/>
    <w:p>
      <w:r xmlns:w="http://schemas.openxmlformats.org/wordprocessingml/2006/main">
        <w:t xml:space="preserve">Exodus 3:14 A Gott sot zu Moses: Ech sinn, datt ech sinn: an hie sot: Also solls du zu de Kanner vun Israel soen, Ech SINN huet mech un Iech geschéckt.</w:t>
      </w:r>
    </w:p>
    <w:p/>
    <w:p>
      <w:r xmlns:w="http://schemas.openxmlformats.org/wordprocessingml/2006/main">
        <w:t xml:space="preserve">Gott weist sech dem Moses als göttlech, selbst existent an éiwegt Wiesen.</w:t>
      </w:r>
    </w:p>
    <w:p/>
    <w:p>
      <w:r xmlns:w="http://schemas.openxmlformats.org/wordprocessingml/2006/main">
        <w:t xml:space="preserve">1. Déi onverännert Natur vu Gott</w:t>
      </w:r>
    </w:p>
    <w:p/>
    <w:p>
      <w:r xmlns:w="http://schemas.openxmlformats.org/wordprocessingml/2006/main">
        <w:t xml:space="preserve">2. D'Quell vun eiser Kraaft a Vertrauen</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John 8:58 - "De Jesus sot zu hinnen: Wierklech, wierklech, ech soen Iech, ier den Abraham war, sinn ech.</w:t>
      </w:r>
    </w:p>
    <w:p/>
    <w:p>
      <w:r xmlns:w="http://schemas.openxmlformats.org/wordprocessingml/2006/main">
        <w:t xml:space="preserve">Exodus 3:15 A Gott sot och zu Moses: Also solls du zu de Kanner vun Israel soen: Den HÄR Gott vun Äre Pappen, de Gott vum Abraham, de Gott vum Isaac, an de Gott vum Jakob, huet mech un Iech geschéckt: dëst ass mäin Numm fir ëmmer, an dëst ass mäin Erënnerung un all Generatiounen.</w:t>
      </w:r>
    </w:p>
    <w:p/>
    <w:p>
      <w:r xmlns:w="http://schemas.openxmlformats.org/wordprocessingml/2006/main">
        <w:t xml:space="preserve">Gott huet dem Moses gesot, d'Israeliten ze soen, datt Hien, den Här Gott vum Abraham, dem Isaac a vum Jakob, hie geschéckt huet an datt säin Numm fir ëmmer erënnert gëtt.</w:t>
      </w:r>
    </w:p>
    <w:p/>
    <w:p>
      <w:r xmlns:w="http://schemas.openxmlformats.org/wordprocessingml/2006/main">
        <w:t xml:space="preserve">1. Den Éiwege Numm vum Här: Eng Studie vum Exodus 3:15</w:t>
      </w:r>
    </w:p>
    <w:p/>
    <w:p>
      <w:r xmlns:w="http://schemas.openxmlformats.org/wordprocessingml/2006/main">
        <w:t xml:space="preserve">2. Den Här Gott vun eise Pappen: Eng Exploratioun vu göttleche Legacy</w:t>
      </w:r>
    </w:p>
    <w:p/>
    <w:p>
      <w:r xmlns:w="http://schemas.openxmlformats.org/wordprocessingml/2006/main">
        <w:t xml:space="preserve">1. Réimer 4:17 - Wéi et geschriwwe steet, Ech hunn dech de Papp vu villen Natiounen gemaach an der Presenz vum Gott, an deem hie gegleeft huet, deen den Doudegen d'Liewe gëtt an d'Saachen opruffen, déi net existéieren.</w:t>
      </w:r>
    </w:p>
    <w:p/>
    <w:p>
      <w:r xmlns:w="http://schemas.openxmlformats.org/wordprocessingml/2006/main">
        <w:t xml:space="preserve">2. Hebräer 11: 8-9 - Vum Glawen huet den Abraham gefollegt wéi hie geruff gouf fir op eng Plaz eraus ze goen, déi hien als Ierfschaft sollt kréien. An hien ass erausgaang, wousst net wou hie géif goen. Duerch de Glawen ass hien an d'Land vum Versprieche gaangen, wéi an engem frieme Land, an Zelter mam Isaac a Jakob, Ierwe mat him vum selwechte Verspriechen.</w:t>
      </w:r>
    </w:p>
    <w:p/>
    <w:p>
      <w:r xmlns:w="http://schemas.openxmlformats.org/wordprocessingml/2006/main">
        <w:t xml:space="preserve">Exodus 3:16 Gitt, a sammelt déi Eelst vun Israel zesummen, a sot zu hinnen: Den HÄR Gott vun Äre Pappen, de Gott vum Abraham, vum Isaac a vum Jakob, ass mir erschéngt a sot: Ech hunn dech sécher besicht, a gesinn, wat Iech an Ägypten gemaach gëtt:</w:t>
      </w:r>
    </w:p>
    <w:p/>
    <w:p>
      <w:r xmlns:w="http://schemas.openxmlformats.org/wordprocessingml/2006/main">
        <w:t xml:space="preserve">Den HÄR Gott vun de Pappen vun Israel ass dem Moses erschéngt, an huet him iwwer d'Leed vun den Israeliten an Ägypten informéiert.</w:t>
      </w:r>
    </w:p>
    <w:p/>
    <w:p>
      <w:r xmlns:w="http://schemas.openxmlformats.org/wordprocessingml/2006/main">
        <w:t xml:space="preserve">1. Den Här ass ëmmer bei eis an eisem Leed, bitt eis Hoffnung a Komfort.</w:t>
      </w:r>
    </w:p>
    <w:p/>
    <w:p>
      <w:r xmlns:w="http://schemas.openxmlformats.org/wordprocessingml/2006/main">
        <w:t xml:space="preserve">2. Mir mussen ëmmer dem Här säi Versprieche vun der Erléisung erënneren an op seng Trei vertrauen.</w:t>
      </w:r>
    </w:p>
    <w:p/>
    <w:p>
      <w:r xmlns:w="http://schemas.openxmlformats.org/wordprocessingml/2006/main">
        <w:t xml:space="preserve">1. Psalm 34:17-19 "Wann déi Gerecht fir Hëllef ruffen, héiert den Här a befreit se aus all hire Probleemer. Den HÄR ass no bei de gebrochenen Häerzen a rett de zerdréckten am Geescht. Vill sinn d'Leed vun de Gerechten, awer den Här befreit hien aus hinnen all."</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Exodus 3:17 An ech hunn gesot: Ech bréngen dech aus der Leed vun Ägypten an d'Land vun de Kanaaniten, an d'Hittiten, an d'Amoriten, an d'Perizziten, an d'Hiviten, an d'Jebusiten, an e Land. fléisst mat Mëllech an Hunneg.</w:t>
      </w:r>
    </w:p>
    <w:p/>
    <w:p>
      <w:r xmlns:w="http://schemas.openxmlformats.org/wordprocessingml/2006/main">
        <w:t xml:space="preserve">Gott ass seng Verspriechen trei, och an der Mëtt vun enger schwiereger Situatioun.</w:t>
      </w:r>
    </w:p>
    <w:p/>
    <w:p>
      <w:r xmlns:w="http://schemas.openxmlformats.org/wordprocessingml/2006/main">
        <w:t xml:space="preserve">1: Gottes Verspriechen a schwieregen Zäiten</w:t>
      </w:r>
    </w:p>
    <w:p/>
    <w:p>
      <w:r xmlns:w="http://schemas.openxmlformats.org/wordprocessingml/2006/main">
        <w:t xml:space="preserve">2: Gottes Vertrauen duerch Affliction</w:t>
      </w:r>
    </w:p>
    <w:p/>
    <w:p>
      <w:r xmlns:w="http://schemas.openxmlformats.org/wordprocessingml/2006/main">
        <w:t xml:space="preserve">1: Jesaja 43:2 -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Psalm 91:15 - "Hie wäert mech uruffen, an ech wäert him äntweren; Ech wäert mat him a Schwieregkeeten sinn; Ech wäert him befreien an him Éieren."</w:t>
      </w:r>
    </w:p>
    <w:p/>
    <w:p>
      <w:r xmlns:w="http://schemas.openxmlformats.org/wordprocessingml/2006/main">
        <w:t xml:space="preserve">Exodus 3:18 A si sollen op Är Stëmm nolauschteren: an du solls kommen, du an den Eelst vun Israel, un de Kinnek vun Egypten, an dir soll zu him soen: Den HÄR Gott vun den Hebräer huet mat eis begéint: an elo Loosst eis goen, mir bieden dech, dräi Deeg Rees an d'Wüst, fir datt mir dem HÄR eise Gott opfere kënnen.</w:t>
      </w:r>
    </w:p>
    <w:p/>
    <w:p>
      <w:r xmlns:w="http://schemas.openxmlformats.org/wordprocessingml/2006/main">
        <w:t xml:space="preserve">De Moses an d'Eelst vun Israel ginn an de Kinnek vun Ägypten, fir him ze froen, si op eng dräi Deeg Rees an d'Wüst ze loossen, fir dem Här ze offréieren.</w:t>
      </w:r>
    </w:p>
    <w:p/>
    <w:p>
      <w:r xmlns:w="http://schemas.openxmlformats.org/wordprocessingml/2006/main">
        <w:t xml:space="preserve">1. Gottes Opruff fir Gehorsam - Exodus 3:18</w:t>
      </w:r>
    </w:p>
    <w:p/>
    <w:p>
      <w:r xmlns:w="http://schemas.openxmlformats.org/wordprocessingml/2006/main">
        <w:t xml:space="preserve">2. Nolauschteren op d'Stëmm vu Gott - Exodus 3:18</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Matthäus 7:24-25 Dofir jidderee, deen dës Wierder vu mir héiert an se an d'Praxis ëmsetzt, ass wéi e weise Mann, deen säin Haus um Fiels gebaut huet. De Reen ass erofgaang, d'Baachen sinn opgestan, an d'Wand ass geblosen a géint dat Haus geschloen; et ass awer net gefall, well et säi Fundament um Fiels hat.</w:t>
      </w:r>
    </w:p>
    <w:p/>
    <w:p>
      <w:r xmlns:w="http://schemas.openxmlformats.org/wordprocessingml/2006/main">
        <w:t xml:space="preserve">Exodus 3:19 An ech si sécher datt de Kinnek vun Ägypten dech net lassloosse wäert, nee, net duerch eng staark Hand.</w:t>
      </w:r>
    </w:p>
    <w:p/>
    <w:p>
      <w:r xmlns:w="http://schemas.openxmlformats.org/wordprocessingml/2006/main">
        <w:t xml:space="preserve">Gott informéiert dem Moses datt de Pharao vun Ägypten d'Israeliten net erlaabt ze verloossen, och mat enger staarker Hand.</w:t>
      </w:r>
    </w:p>
    <w:p/>
    <w:p>
      <w:r xmlns:w="http://schemas.openxmlformats.org/wordprocessingml/2006/main">
        <w:t xml:space="preserve">1. Gott ass souverän: Wéi reagéiere mir wa mir seng Pläng net verstinn</w:t>
      </w:r>
    </w:p>
    <w:p/>
    <w:p>
      <w:r xmlns:w="http://schemas.openxmlformats.org/wordprocessingml/2006/main">
        <w:t xml:space="preserve">2. D'Muecht vu Gott iwwerwannt all Ëmstänn</w:t>
      </w:r>
    </w:p>
    <w:p/>
    <w:p>
      <w:r xmlns:w="http://schemas.openxmlformats.org/wordprocessingml/2006/main">
        <w:t xml:space="preserve">1. Jesaja 46:10-11 - Meng Rot wäert stoen, an ech wäert all meng Zweck erreechen ... Ech hunn geschwat, an ech wäert et passéieren; Ech hu geduecht, an ech wäert et maachen.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Exodus 3:20 An ech wäert meng Hand ausstrecken, an Ägypten schloe mat all meng Wonner, déi ech an der Mëtt dovunner maachen: an duerno wäert hien dech loossen.</w:t>
      </w:r>
    </w:p>
    <w:p/>
    <w:p>
      <w:r xmlns:w="http://schemas.openxmlformats.org/wordprocessingml/2006/main">
        <w:t xml:space="preserve">Gott wäert seng Leit bestrofen a schützen.</w:t>
      </w:r>
    </w:p>
    <w:p/>
    <w:p>
      <w:r xmlns:w="http://schemas.openxmlformats.org/wordprocessingml/2006/main">
        <w:t xml:space="preserve">1: Mir kënne Gott vertrauen fir eis ze schützen a Gerechtegkeet géint déi, déi eis dogéint sinn.</w:t>
      </w:r>
    </w:p>
    <w:p/>
    <w:p>
      <w:r xmlns:w="http://schemas.openxmlformats.org/wordprocessingml/2006/main">
        <w:t xml:space="preserve">2: Gott seng Kraaft ass onendlech a kann an de wonnerbare Saachen gesi ginn, déi hien mécht.</w:t>
      </w:r>
    </w:p>
    <w:p/>
    <w:p>
      <w:r xmlns:w="http://schemas.openxmlformats.org/wordprocessingml/2006/main">
        <w:t xml:space="preserve">1: Deuteronomium 7: 8 - "Den HÄR huet seng Léift net op dech gesat, an dech net gewielt, well Dir méi an der Zuel war wéi all Vollek, well Dir war déi mannste vun alle Leit."</w:t>
      </w:r>
    </w:p>
    <w:p/>
    <w:p>
      <w:r xmlns:w="http://schemas.openxmlformats.org/wordprocessingml/2006/main">
        <w:t xml:space="preserve">2: Réimer 8:37-39 - "Nee, an all dëse Saachen si mir méi wéi Eruewerer duerch hien, deen eis gär huet. Well ech sinn iwwerzeegt, datt weder Doud, nach Liewen, nach Engelen, nach Fürstentum, nach Muechten, nach Saachen presentéieren, nach Saachen ze kommen, nach Héicht, nach Déift, nach all aner Kreatur, wäert fäeg sinn eis vun der Léift vu Gott ze trennen, déi a Christus Jesus, eisen Här ass.</w:t>
      </w:r>
    </w:p>
    <w:p/>
    <w:p>
      <w:r xmlns:w="http://schemas.openxmlformats.org/wordprocessingml/2006/main">
        <w:t xml:space="preserve">Exodus 3:21 An ech wäert dëst Vollek Gnod an de Siicht vun den Ägypter ginn: an et wäert geschéien, datt, wann Dir gitt, Dir wäert net eidel goen.</w:t>
      </w:r>
    </w:p>
    <w:p/>
    <w:p>
      <w:r xmlns:w="http://schemas.openxmlformats.org/wordprocessingml/2006/main">
        <w:t xml:space="preserve">Gott wäert seng Leit versuergen an hinnen Gonschten an den Ae vun aneren ginn.</w:t>
      </w:r>
    </w:p>
    <w:p/>
    <w:p>
      <w:r xmlns:w="http://schemas.openxmlformats.org/wordprocessingml/2006/main">
        <w:t xml:space="preserve">1: Egal wéi d'Situatioun ass, Gott wäert eis ëmmer versuergen.</w:t>
      </w:r>
    </w:p>
    <w:p/>
    <w:p>
      <w:r xmlns:w="http://schemas.openxmlformats.org/wordprocessingml/2006/main">
        <w:t xml:space="preserve">2: Gott kann eis Gonschten an den Ae vun aneren ginn, wa mir op Him vertrauen.</w:t>
      </w:r>
    </w:p>
    <w:p/>
    <w:p>
      <w:r xmlns:w="http://schemas.openxmlformats.org/wordprocessingml/2006/main">
        <w:t xml:space="preserve">1: Philippians 4:19 A mäi Gott wäert all Bedierfnesser vun Ärem erfëllen no sengem Räichtum an Herrlechkeet a Christus Jesus.</w:t>
      </w:r>
    </w:p>
    <w:p/>
    <w:p>
      <w:r xmlns:w="http://schemas.openxmlformats.org/wordprocessingml/2006/main">
        <w:t xml:space="preserve">2: Genesis 39:21 Awer den HÄR war mam Joseph an huet him stänneg Léift gewisen an huet him Gonschten an d'Ae vum Goalkeeper vum Prisong ginn.</w:t>
      </w:r>
    </w:p>
    <w:p/>
    <w:p>
      <w:r xmlns:w="http://schemas.openxmlformats.org/wordprocessingml/2006/main">
        <w:t xml:space="preserve">Exodus 3:22 Awer all Fra soll vun hirem Noper a vun hirem, deen an hirem Haus wunnt, Bijoue vu Sëlwer a Bijoue vu Gold a Kleeder léinen: an Dir sollt se op Är Jongen an op Är Meedercher setzen; an dir soll d'Ägypter verduerwe.</w:t>
      </w:r>
    </w:p>
    <w:p/>
    <w:p>
      <w:r xmlns:w="http://schemas.openxmlformats.org/wordprocessingml/2006/main">
        <w:t xml:space="preserve">Gott commandéiert d'Israeliten Sëlwer, Gold a Kleeder vun den Ägypter ze huelen, wéi se Ägypten verloossen.</w:t>
      </w:r>
    </w:p>
    <w:p/>
    <w:p>
      <w:r xmlns:w="http://schemas.openxmlformats.org/wordprocessingml/2006/main">
        <w:t xml:space="preserve">1. Den Här bitt: Léiert Gott an Zäite vun Nout ze trauen</w:t>
      </w:r>
    </w:p>
    <w:p/>
    <w:p>
      <w:r xmlns:w="http://schemas.openxmlformats.org/wordprocessingml/2006/main">
        <w:t xml:space="preserve">2. Generositéit vum Här: Gëff wat mir fir anerer hunn</w:t>
      </w:r>
    </w:p>
    <w:p/>
    <w:p>
      <w:r xmlns:w="http://schemas.openxmlformats.org/wordprocessingml/2006/main">
        <w:t xml:space="preserve">1. Psalm 37:25 Ech war jonk, an elo sinn al; nach hunn ech net de Gerechte verlooss gesinn, nach säi Som Brout bieden.</w:t>
      </w:r>
    </w:p>
    <w:p/>
    <w:p>
      <w:r xmlns:w="http://schemas.openxmlformats.org/wordprocessingml/2006/main">
        <w:t xml:space="preserve">2. Spréch 22:7 De Räich regéiert iwwer déi Aarm, an de Prêt ass Knecht vum Kreditgeber.</w:t>
      </w:r>
    </w:p>
    <w:p/>
    <w:p>
      <w:r xmlns:w="http://schemas.openxmlformats.org/wordprocessingml/2006/main">
        <w:t xml:space="preserve">Exodus 4 kann an dräi Abschnitter zesummegefaasst ginn wéi follegt, mat uginne Verse:</w:t>
      </w:r>
    </w:p>
    <w:p/>
    <w:p>
      <w:r xmlns:w="http://schemas.openxmlformats.org/wordprocessingml/2006/main">
        <w:t xml:space="preserve">Paragraf 1: Am Exodus 4: 1-9 dréckt de Moses Zweiwel an Zweifel aus fir seng Roll als Gott säi gewielte Leader ze erfëllen. Hie mécht Bedenken iwwer seng Kredibilitéit a seng Fäegkeet fir d'Israeliten an de Pharao ze iwwerzeegen. Fir dem Moses seng Zweifel unzegoen, weist Gott seng Kraaft andeems hien dem Moses säi Personal an eng Schlaang ëmgeet an dann zréck an e Stab. Zousätzlech huet Gott dem Moses instruéiert seng Hand a säi Mantel ze leeën, deen Aussätzlech gëtt, an et dann erëm gesond gëtt. Dës Schëlder sollen de Moses versécheren datt Gott him mat wonnerbare Fäegkeeten als Beweis vu senger Präsenz equipéiert.</w:t>
      </w:r>
    </w:p>
    <w:p/>
    <w:p>
      <w:r xmlns:w="http://schemas.openxmlformats.org/wordprocessingml/2006/main">
        <w:t xml:space="preserve">Paragraf 2: Weider am Exodus 4: 10-17, Moses setzt sech weider géint Gottes Uruff wéinst engem Gefill inadequat an der Ried. Hie behaapt datt hien net eloquent oder iwwerzeegend genuch ass fir d'Aufgab op der Hand. Als Äntwert berouegt Gott de Moses andeems hien him drun erënnert datt Hien deen ass deen de Leit hir Fäegkeeten inklusiv Ried gëtt a versprécht mat him ze sinn wéi hie schwätzt. Ausserdeem ernennt Gott den Aaron, dem Moses säi Brudder, als Spriecher fir hien, wann hien souwuel d'Israeliten wéi och de Pharao adresséiert.</w:t>
      </w:r>
    </w:p>
    <w:p/>
    <w:p>
      <w:r xmlns:w="http://schemas.openxmlformats.org/wordprocessingml/2006/main">
        <w:t xml:space="preserve">Paragraph 3: Am Exodus 4: 18-31, nodeems hien dës Versécherung vu Gott kritt huet, geet de Moses zréck op de Jethro säi Schwoer a freet d'Erlaabnis fir an Ägypten zréckzekommen. De Jethro gëtt seng Demande an seet him Äddi. Zesumme mat senger Fra Zipporah an hire Jongen, setzt de Moses op d'Rees zréck an Ägypten an huet de Stab vu Gott a senger Hand. Op hirem Wee geschitt en Tëschefall wou Zipporah hire Jong circumciséiert wéinst dëser wichteger Bundspraxis fréier vernoléissegt. Schlussendlech erreechen se Ägypten wou den Aaron hinnen no Gott senger Instruktioun begéint. Zesummen sammelen se d'Eelst vun Israel a maachen Zeeche virun hinnen als Beweis vun hirer gëttlecher Kommissioun.</w:t>
      </w:r>
    </w:p>
    <w:p/>
    <w:p>
      <w:r xmlns:w="http://schemas.openxmlformats.org/wordprocessingml/2006/main">
        <w:t xml:space="preserve">Zesummefaassend:</w:t>
      </w:r>
    </w:p>
    <w:p>
      <w:r xmlns:w="http://schemas.openxmlformats.org/wordprocessingml/2006/main">
        <w:t xml:space="preserve">Exodus 4 presentéiert:</w:t>
      </w:r>
    </w:p>
    <w:p>
      <w:r xmlns:w="http://schemas.openxmlformats.org/wordprocessingml/2006/main">
        <w:t xml:space="preserve">Moses ausgedréckt Zweiwel iwwer seng Roll ze erfëllen;</w:t>
      </w:r>
    </w:p>
    <w:p>
      <w:r xmlns:w="http://schemas.openxmlformats.org/wordprocessingml/2006/main">
        <w:t xml:space="preserve">Gott weist seng Kraaft duerch wonnerschéi Schëlder;</w:t>
      </w:r>
    </w:p>
    <w:p>
      <w:r xmlns:w="http://schemas.openxmlformats.org/wordprocessingml/2006/main">
        <w:t xml:space="preserve">Assurance vun equipéiert Moses fir Féierung.</w:t>
      </w:r>
    </w:p>
    <w:p/>
    <w:p>
      <w:r xmlns:w="http://schemas.openxmlformats.org/wordprocessingml/2006/main">
        <w:t xml:space="preserve">Moses voicing Bedenken iwwer inadequater Ried;</w:t>
      </w:r>
    </w:p>
    <w:p>
      <w:r xmlns:w="http://schemas.openxmlformats.org/wordprocessingml/2006/main">
        <w:t xml:space="preserve">Gott berouegt Him vu senger Präsenz;</w:t>
      </w:r>
    </w:p>
    <w:p>
      <w:r xmlns:w="http://schemas.openxmlformats.org/wordprocessingml/2006/main">
        <w:t xml:space="preserve">Ernennung vum Aaron als Pressespriecher.</w:t>
      </w:r>
    </w:p>
    <w:p/>
    <w:p>
      <w:r xmlns:w="http://schemas.openxmlformats.org/wordprocessingml/2006/main">
        <w:t xml:space="preserve">Moses kritt Erlaabnis vum Jethro;</w:t>
      </w:r>
    </w:p>
    <w:p>
      <w:r xmlns:w="http://schemas.openxmlformats.org/wordprocessingml/2006/main">
        <w:t xml:space="preserve">Rees zréck Richtung Ägypten mat der Famill;</w:t>
      </w:r>
    </w:p>
    <w:p>
      <w:r xmlns:w="http://schemas.openxmlformats.org/wordprocessingml/2006/main">
        <w:t xml:space="preserve">Schëlder ze maachen virun den Eelsten vun Israel bei der Arrivée.</w:t>
      </w:r>
    </w:p>
    <w:p/>
    <w:p>
      <w:r xmlns:w="http://schemas.openxmlformats.org/wordprocessingml/2006/main">
        <w:t xml:space="preserve">Dëst Kapitel weist souwuel mënschlech Zweifel wéi och helleg Versécherungen iwwer dem Moses seng Leadership Roll bei der Befreiung vun Israel aus der Sklaverei an Ägypten. Et betount wéi Gott all Bedenken adresséiert, déi opgeworf gëtt andeems hien konkret Demonstratiounen vu senger Kraaft ubitt duerch wonnerbar Schëlder, déi vum Moses selwer gemaach goufen oder duerch Objete wéi d'Personal. D'Ernennung vum Aaron déngt net nëmmen als Ënnerstëtzung, mee beliicht och Teamwork bannent dëser Missioun, déi vu Gott uvertraut ass. Exodus 4 setzt d'Bühn fir weider Begeeschterung tëscht Moses, Pharao, an déi spéider Befreiungsevenementer, déi sech am ganzen Exodus entfalen.</w:t>
      </w:r>
    </w:p>
    <w:p/>
    <w:p>
      <w:r xmlns:w="http://schemas.openxmlformats.org/wordprocessingml/2006/main">
        <w:t xml:space="preserve">Exodus 4:1 An de Moses huet geäntwert a gesot: Awer kuck, si wäerte mir net gleewen, an net op meng Stëmm héieren: well se soen: Den HÄR ass Iech net erschéngt.</w:t>
      </w:r>
    </w:p>
    <w:p/>
    <w:p>
      <w:r xmlns:w="http://schemas.openxmlformats.org/wordprocessingml/2006/main">
        <w:t xml:space="preserve">De Moses dréckt seng Angscht aus datt d'Israeliten him net gleewen oder nolauschteren, well se soen datt den Här him net erschéngt ass.</w:t>
      </w:r>
    </w:p>
    <w:p/>
    <w:p>
      <w:r xmlns:w="http://schemas.openxmlformats.org/wordprocessingml/2006/main">
        <w:t xml:space="preserve">1. D'Kraaft vum Glawen: Vertrauen op d'Versprieche vu Gott an Zäite vun Zweiwel</w:t>
      </w:r>
    </w:p>
    <w:p/>
    <w:p>
      <w:r xmlns:w="http://schemas.openxmlformats.org/wordprocessingml/2006/main">
        <w:t xml:space="preserve">2. Den Test vun der Gehorsamkeet: Äntwert op Gottes Uruff trotz Angscht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Hebräer 11:6 - An ouni Glawen ass et onméiglech him ze gefalen, well deen, deen no bei Gott géif kommen, muss gleewen datt hien existéiert an datt hien déi belount, déi him sichen.</w:t>
      </w:r>
    </w:p>
    <w:p/>
    <w:p>
      <w:r xmlns:w="http://schemas.openxmlformats.org/wordprocessingml/2006/main">
        <w:t xml:space="preserve">Exodus 4:2 An den HÄR sot zu him: Wat ass dat an Ärer Hand? An hie sot: Eng Staang.</w:t>
      </w:r>
    </w:p>
    <w:p/>
    <w:p>
      <w:r xmlns:w="http://schemas.openxmlformats.org/wordprocessingml/2006/main">
        <w:t xml:space="preserve">Gott huet de Moses gefrot wat a senger Hand war, an de Moses huet geäntwert datt et eng Staang war.</w:t>
      </w:r>
    </w:p>
    <w:p/>
    <w:p>
      <w:r xmlns:w="http://schemas.openxmlformats.org/wordprocessingml/2006/main">
        <w:t xml:space="preserve">1: Gott rifft eis d'Ressourcen ze benotzen déi mir scho hunn fir seng Aarbecht ze maachen.</w:t>
      </w:r>
    </w:p>
    <w:p/>
    <w:p>
      <w:r xmlns:w="http://schemas.openxmlformats.org/wordprocessingml/2006/main">
        <w:t xml:space="preserve">2: Gott setzt eis an d'Positioun fir dat Bescht ze maachen mat deem wat mir hunn.</w:t>
      </w:r>
    </w:p>
    <w:p/>
    <w:p>
      <w:r xmlns:w="http://schemas.openxmlformats.org/wordprocessingml/2006/main">
        <w:t xml:space="preserve">1: Matthäus 25:14-30 - D'Parabel vun den Talenter.</w:t>
      </w:r>
    </w:p>
    <w:p/>
    <w:p>
      <w:r xmlns:w="http://schemas.openxmlformats.org/wordprocessingml/2006/main">
        <w:t xml:space="preserve">2: Luke 16:10 - D'Parabel vum treie Steward.</w:t>
      </w:r>
    </w:p>
    <w:p/>
    <w:p>
      <w:r xmlns:w="http://schemas.openxmlformats.org/wordprocessingml/2006/main">
        <w:t xml:space="preserve">Exodus 4:3 An hie sot: Gitt et op de Buedem. An hien huet et op de Buedem gegoss, an et gouf eng Schlaang; an de Moses ass virun him geflücht.</w:t>
      </w:r>
    </w:p>
    <w:p/>
    <w:p>
      <w:r xmlns:w="http://schemas.openxmlformats.org/wordprocessingml/2006/main">
        <w:t xml:space="preserve">De Moses ass op e komeschen Evenement begéint, wéi Gott him befaasst huet säi Stab op de Buedem ze geheien, deen dann zu enger Schlaang ëmgewandelt gouf.</w:t>
      </w:r>
    </w:p>
    <w:p/>
    <w:p>
      <w:r xmlns:w="http://schemas.openxmlformats.org/wordprocessingml/2006/main">
        <w:t xml:space="preserve">1. Gottes Muecht ass méi grouss wéi alles wat mir eis kënne virstellen.</w:t>
      </w:r>
    </w:p>
    <w:p/>
    <w:p>
      <w:r xmlns:w="http://schemas.openxmlformats.org/wordprocessingml/2006/main">
        <w:t xml:space="preserve">2. Gott rifft eis him ze vertrauen och wa mir mat dem Onbekannten konfrontéiert sinn.</w:t>
      </w:r>
    </w:p>
    <w:p/>
    <w:p>
      <w:r xmlns:w="http://schemas.openxmlformats.org/wordprocessingml/2006/main">
        <w:t xml:space="preserve">1. Jesaja 40:31 - "Awer déi, déi op den Här vertrauen, wäerten nei Kraaft fannen. Si wäerten héich op Flilleken wéi Adler schwammen. Si lafen a ginn net midd. Si wäerte goen an net schwaach."</w:t>
      </w:r>
    </w:p>
    <w:p/>
    <w:p>
      <w:r xmlns:w="http://schemas.openxmlformats.org/wordprocessingml/2006/main">
        <w:t xml:space="preserve">2. Hebräer 11: 1 - "Elo ass de Glawen Vertrauen an deem wat mir hoffen a Versécherung iwwer dat wat mir net gesinn."</w:t>
      </w:r>
    </w:p>
    <w:p/>
    <w:p>
      <w:r xmlns:w="http://schemas.openxmlformats.org/wordprocessingml/2006/main">
        <w:t xml:space="preserve">Exodus 4:4 An den HÄR sot zu Moses: Gitt Är Hand eraus, an huelt se um Schwanz. An hien huet seng Hand erausbruecht an et gefaangen, an et gouf eng Staang a senger Hand:</w:t>
      </w:r>
    </w:p>
    <w:p/>
    <w:p>
      <w:r xmlns:w="http://schemas.openxmlformats.org/wordprocessingml/2006/main">
        <w:t xml:space="preserve">Gott huet dem Moses opgefuerdert, eng Schlaang un de Schwanz ze huelen, deen zu enger Staang an der Hand vum Moses ëmgewandelt gouf.</w:t>
      </w:r>
    </w:p>
    <w:p/>
    <w:p>
      <w:r xmlns:w="http://schemas.openxmlformats.org/wordprocessingml/2006/main">
        <w:t xml:space="preserve">1. Glawen u Gott kann Transformatioun an eisem Liewen bréngen.</w:t>
      </w:r>
    </w:p>
    <w:p/>
    <w:p>
      <w:r xmlns:w="http://schemas.openxmlformats.org/wordprocessingml/2006/main">
        <w:t xml:space="preserve">2. Gott huet d'Kraaft dat Onméiglecht ze maachen.</w:t>
      </w:r>
    </w:p>
    <w:p/>
    <w:p>
      <w:r xmlns:w="http://schemas.openxmlformats.org/wordprocessingml/2006/main">
        <w:t xml:space="preserve">1. Matthäus 17:20 - Hien huet geäntwert: Well Dir esou wéineg Glawen hutt. Ech soen Iech wierklech, wann Dir Glawen esou kleng wéi e Moschterkär hutt, kënnt Dir zu dësem Bierg soen: Gitt vun hei bis dohinner, an e wäert bewegen. Näischt wäert fir Iech onméiglech sinn.</w:t>
      </w:r>
    </w:p>
    <w:p/>
    <w:p>
      <w:r xmlns:w="http://schemas.openxmlformats.org/wordprocessingml/2006/main">
        <w:t xml:space="preserve">2. Luke 1:37 - Fir näischt ass onméiglech mat Gott.</w:t>
      </w:r>
    </w:p>
    <w:p/>
    <w:p>
      <w:r xmlns:w="http://schemas.openxmlformats.org/wordprocessingml/2006/main">
        <w:t xml:space="preserve">Exodus 4:5 Fir datt se gleewen datt den HÄR Gott vun hire Pappen, de Gott vum Abraham, de Gott vum Isaac, an de Gott vum Jakob, un Iech erschéngt ass.</w:t>
      </w:r>
    </w:p>
    <w:p/>
    <w:p>
      <w:r xmlns:w="http://schemas.openxmlformats.org/wordprocessingml/2006/main">
        <w:t xml:space="preserve">Gott ass dem Moses erschéngt fir den Israeliten ze beweisen datt Hien dee selwechte Gott vum Abraham, dem Isaac a vum Jakob ass.</w:t>
      </w:r>
    </w:p>
    <w:p/>
    <w:p>
      <w:r xmlns:w="http://schemas.openxmlformats.org/wordprocessingml/2006/main">
        <w:t xml:space="preserve">1. D'Treiheet vu Gott: Wéi säi Bund mam Abraham, dem Isaac a dem Jakob erfëllt ass</w:t>
      </w:r>
    </w:p>
    <w:p/>
    <w:p>
      <w:r xmlns:w="http://schemas.openxmlformats.org/wordprocessingml/2006/main">
        <w:t xml:space="preserve">2. D'Kraaft vu Gott: Wéi hie sech fir seng Leit offenbart</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Réimer 4:17 - "Wéi et geschriwwe steet, Ech hunn dech e Papp vu villen Natiounen gemaach, virun him, deen hie gegleeft huet, och Gott, deen déi Doudeg séier mécht an déi Saachen nennt, déi net sinn, wéi wa se waren."</w:t>
      </w:r>
    </w:p>
    <w:p/>
    <w:p>
      <w:r xmlns:w="http://schemas.openxmlformats.org/wordprocessingml/2006/main">
        <w:t xml:space="preserve">Exodus 4:6 An den HÄR sot weider zu him: Gitt elo Är Hand an dengem Broscht. An hien huet seng Hand a säi Broscht geluecht: a wéi hien et erausgeholl huet, kuck, seng Hand war lepra wéi Schnéi.</w:t>
      </w:r>
    </w:p>
    <w:p/>
    <w:p>
      <w:r xmlns:w="http://schemas.openxmlformats.org/wordprocessingml/2006/main">
        <w:t xml:space="preserve">Den Här huet dem Moses gesot seng Hand a säi Broscht ze leeën, a wéi hien et erausgeholl huet, war seng Hand leprous ginn, wäiss wéi Schnéi.</w:t>
      </w:r>
    </w:p>
    <w:p/>
    <w:p>
      <w:r xmlns:w="http://schemas.openxmlformats.org/wordprocessingml/2006/main">
        <w:t xml:space="preserve">1. D'Kraaft vu Gott: Entdeckt déi wonnerbar Transformatioun vum Moses senger Hand</w:t>
      </w:r>
    </w:p>
    <w:p/>
    <w:p>
      <w:r xmlns:w="http://schemas.openxmlformats.org/wordprocessingml/2006/main">
        <w:t xml:space="preserve">2. D'Virdeeler vun der Gehorsamkeet: Wéi d'Befehle vum Här ze verfollegen kann zu Wonner Féierung</w:t>
      </w:r>
    </w:p>
    <w:p/>
    <w:p>
      <w:r xmlns:w="http://schemas.openxmlformats.org/wordprocessingml/2006/main">
        <w:t xml:space="preserve">1. Jesaja 1:18 - "Komm elo, loosst eis zesumme redenéieren, seet den HÄR: Och wann Är Sënne wéi Scharlachrout sinn, si wäerte wäiss wéi Schnéi sinn."</w:t>
      </w:r>
    </w:p>
    <w:p/>
    <w:p>
      <w:r xmlns:w="http://schemas.openxmlformats.org/wordprocessingml/2006/main">
        <w:t xml:space="preserve">2. John 5:19-20 - "Also sot de Jesus zu hinnen: "Wierklech, wierklech, ech soen Iech, de Jong kann näischt aus sengem eegenen Accord maachen, awer nëmmen wat hien de Papp gesäit. Fir wat de Papp mécht, datt de Jong och mécht.Well de Papp huet de Jong gär a weist him alles wat hie selwer mécht."</w:t>
      </w:r>
    </w:p>
    <w:p/>
    <w:p>
      <w:r xmlns:w="http://schemas.openxmlformats.org/wordprocessingml/2006/main">
        <w:t xml:space="preserve">Exodus 4:7 An hie sot: Gitt Är Hand erëm an dengem Broscht. An hien huet d'Hand erëm an de Broscht geluecht; an huet et aus sengem Broscht erausgerappt, a kuck, et gouf erëm wéi säin anert Fleesch ëmgedréit.</w:t>
      </w:r>
    </w:p>
    <w:p/>
    <w:p>
      <w:r xmlns:w="http://schemas.openxmlformats.org/wordprocessingml/2006/main">
        <w:t xml:space="preserve">Gott huet dem Moses opgefuerdert seng Hand zréck a säi Broscht ze leeën, a wéi hien et gemaach huet, gouf et geheelt.</w:t>
      </w:r>
    </w:p>
    <w:p/>
    <w:p>
      <w:r xmlns:w="http://schemas.openxmlformats.org/wordprocessingml/2006/main">
        <w:t xml:space="preserve">1: Gott ass kapabel eis komplett ze restauréieren, och wa mir gebrach fillen.</w:t>
      </w:r>
    </w:p>
    <w:p/>
    <w:p>
      <w:r xmlns:w="http://schemas.openxmlformats.org/wordprocessingml/2006/main">
        <w:t xml:space="preserve">2: Mir kënnen op dem Här seng heelen Kraaft vertrauen fir eis erëm ganz ze maachen.</w:t>
      </w:r>
    </w:p>
    <w:p/>
    <w:p>
      <w:r xmlns:w="http://schemas.openxmlformats.org/wordprocessingml/2006/main">
        <w:t xml:space="preserve">1: Jesaja 1:18 - "Komm elo, loosst eis zesumme redenéieren, seet den HÄR: Och wann Är Sënne wéi Scharlachrout sinn, si wäerte wäiss wéi Schnéi sinn."</w:t>
      </w:r>
    </w:p>
    <w:p/>
    <w:p>
      <w:r xmlns:w="http://schemas.openxmlformats.org/wordprocessingml/2006/main">
        <w:t xml:space="preserve">2: Luke 5:17 - "An engem vun deenen Deeg, wéi hie geléiert huet, souzen d'Pharisäer an d'Léierpersonal vum Gesetz do, déi aus all Duerf vu Galiläa a Judäa a vu Jerusalem komm sinn. An d'Kraaft vum Här war mat him ze heelen."</w:t>
      </w:r>
    </w:p>
    <w:p/>
    <w:p>
      <w:r xmlns:w="http://schemas.openxmlformats.org/wordprocessingml/2006/main">
        <w:t xml:space="preserve">Exodus 4:8 An et wäert geschéien, wa se Iech net gleewen, an net op d'Stëmm vum éischte Schëld lauschteren, datt se d'Stëmm vum leschte Schëld gleewen.</w:t>
      </w:r>
    </w:p>
    <w:p/>
    <w:p>
      <w:r xmlns:w="http://schemas.openxmlformats.org/wordprocessingml/2006/main">
        <w:t xml:space="preserve">Gott huet dem Moses versprach datt wann d'Israeliten dat éischt Schëld net gleewen, si géifen dat zweet gleewen.</w:t>
      </w:r>
    </w:p>
    <w:p/>
    <w:p>
      <w:r xmlns:w="http://schemas.openxmlformats.org/wordprocessingml/2006/main">
        <w:t xml:space="preserve">1. Wéi Gottes treie Verspriechen eise Glawe stäerken</w:t>
      </w:r>
    </w:p>
    <w:p/>
    <w:p>
      <w:r xmlns:w="http://schemas.openxmlformats.org/wordprocessingml/2006/main">
        <w:t xml:space="preserve">2. D'Kraaft vun Zeechen a Wonner an eisem Liewen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4:17-21 - (Wéi et geschriwwe steet, Ech hunn dech e Papp vu villen Natiounen gemaach), virun him, deen hie gegleeft huet, och Gott, deen déi Doudeg séier mécht, an déi Saachen nennt, déi net sinn, wéi wa se waren.</w:t>
      </w:r>
    </w:p>
    <w:p/>
    <w:p>
      <w:r xmlns:w="http://schemas.openxmlformats.org/wordprocessingml/2006/main">
        <w:t xml:space="preserve">Exodus 4:9 An et wäert geschéien, wa se och dës zwee Zeeche net gleewen, an net op Är Stëmm lauschteren, datt Dir d'Waasser vum Floss huelen an et op dat dréchent Land schëdden: an d'Waasser, dat du hues aus dem Floss wäert Blutt op dréchen Land ginn.</w:t>
      </w:r>
    </w:p>
    <w:p/>
    <w:p>
      <w:r xmlns:w="http://schemas.openxmlformats.org/wordprocessingml/2006/main">
        <w:t xml:space="preserve">Gott seet dem Moses datt wann de Pharao net un déi zwee Schëlder gleeft, hie sollt Waasser aus dem Floss huelen an et op d'dréchent Land schëdden, an et wäert Blutt ginn.</w:t>
      </w:r>
    </w:p>
    <w:p/>
    <w:p>
      <w:r xmlns:w="http://schemas.openxmlformats.org/wordprocessingml/2006/main">
        <w:t xml:space="preserve">1. D'Kraaft vum Här- Entdeckt déi wonnerbar Zeeche vu Gott am Exodus</w:t>
      </w:r>
    </w:p>
    <w:p/>
    <w:p>
      <w:r xmlns:w="http://schemas.openxmlformats.org/wordprocessingml/2006/main">
        <w:t xml:space="preserve">2. Wann Gottes Wuert ignoréiert gëtt - d'Konsequenze vun der Oflehnung vu Gottes Kommandoen erfuerschen</w:t>
      </w:r>
    </w:p>
    <w:p/>
    <w:p>
      <w:r xmlns:w="http://schemas.openxmlformats.org/wordprocessingml/2006/main">
        <w:t xml:space="preserve">1. Psalm 78:43- Wéi Hien seng Zeeche an Ägypten a seng Wonner am Feld vum Zoan geschafft huet.</w:t>
      </w:r>
    </w:p>
    <w:p/>
    <w:p>
      <w:r xmlns:w="http://schemas.openxmlformats.org/wordprocessingml/2006/main">
        <w:t xml:space="preserve">2. Nummeren 14:22- Well all déi Männer, déi Meng Herrlechkeet an d'Zeeche gesinn hunn, déi ech an Ägypten an an der Wüst gemaach hunn, hunn mech awer dës zéng Mol versucht, an hunn net op Meng Stëmm gelauschtert.</w:t>
      </w:r>
    </w:p>
    <w:p/>
    <w:p>
      <w:r xmlns:w="http://schemas.openxmlformats.org/wordprocessingml/2006/main">
        <w:t xml:space="preserve">Exodus 4:10 An de Moses sot zum HÄR: O mäin HÄR, ech sinn net eloquent, weder bis elo, nach well Dir mat Ärem Knecht geschwat hutt: awer ech si lues vu Ried a vun enger lueser Zong.</w:t>
      </w:r>
    </w:p>
    <w:p/>
    <w:p>
      <w:r xmlns:w="http://schemas.openxmlformats.org/wordprocessingml/2006/main">
        <w:t xml:space="preserve">De Moses dréckt säi Mangel u Éloquence zum Här aus, behaapt datt hien lues vu Ried an enger lueser Zong ass.</w:t>
      </w:r>
    </w:p>
    <w:p/>
    <w:p>
      <w:r xmlns:w="http://schemas.openxmlformats.org/wordprocessingml/2006/main">
        <w:t xml:space="preserve">1. Gott schafft duerch eis Schwächten</w:t>
      </w:r>
    </w:p>
    <w:p/>
    <w:p>
      <w:r xmlns:w="http://schemas.openxmlformats.org/wordprocessingml/2006/main">
        <w:t xml:space="preserve">2. Eis Eenzegaartegkeet am Gottes Déngscht ëmfaassen</w:t>
      </w:r>
    </w:p>
    <w:p/>
    <w:p>
      <w:r xmlns:w="http://schemas.openxmlformats.org/wordprocessingml/2006/main">
        <w:t xml:space="preserve">1. 2 Corinthians 12: 9-10 - "An hien huet zu mir gesot: Meng Gnod ass genuch fir dech: well meng Kraaft ass a Schwächheet perfekt gemaach. Am meeschte gär wäert ech léiwer a menger Schwächheet gleewen, datt d'Kraaft vu Christus kann rascht op mech."</w:t>
      </w:r>
    </w:p>
    <w:p/>
    <w:p>
      <w:r xmlns:w="http://schemas.openxmlformats.org/wordprocessingml/2006/main">
        <w:t xml:space="preserve">2. Philippians 4:13 - "Ech kann alles duerch Christus maachen, dee mech stäerkt."</w:t>
      </w:r>
    </w:p>
    <w:p/>
    <w:p>
      <w:r xmlns:w="http://schemas.openxmlformats.org/wordprocessingml/2006/main">
        <w:t xml:space="preserve">Exodus 4:11 An den HÄR sot zu him: Wien huet de Mond vum Mënsch gemaach? oder wien mécht de Stämm, oder Daaf, oder de gesinn, oder de Blannen? hunn ech den HÄR net?</w:t>
      </w:r>
    </w:p>
    <w:p/>
    <w:p>
      <w:r xmlns:w="http://schemas.openxmlformats.org/wordprocessingml/2006/main">
        <w:t xml:space="preserve">Gott erënnert dem Moses un seng Kraaft an Autoritéit iwwer d'ganz Schëpfung, dorënner d'Fähigkeit fir déi Domm, Daaf, gesinn a blann ze maachen.</w:t>
      </w:r>
    </w:p>
    <w:p/>
    <w:p>
      <w:r xmlns:w="http://schemas.openxmlformats.org/wordprocessingml/2006/main">
        <w:t xml:space="preserve">1. Mir kënnen op Gott senger Muecht an Autoritéit iwwer alles vertrauen.</w:t>
      </w:r>
    </w:p>
    <w:p/>
    <w:p>
      <w:r xmlns:w="http://schemas.openxmlformats.org/wordprocessingml/2006/main">
        <w:t xml:space="preserve">2. Mir kënnen och an de schwieregste Situatiounen zouversiichtlech a Gott senger Präsenz sinn.</w:t>
      </w:r>
    </w:p>
    <w:p/>
    <w:p>
      <w:r xmlns:w="http://schemas.openxmlformats.org/wordprocessingml/2006/main">
        <w:t xml:space="preserve">1. Jesaja 40:28 - Wësst Dir net? Hutt Dir net héieren? Den Här ass den éiwege Gott, de Schëpfer vun den Enn vun der Äerd. Hie wäert net midd oder midd ginn, a säi Verständnis ka kee verstoen.</w:t>
      </w:r>
    </w:p>
    <w:p/>
    <w:p>
      <w:r xmlns:w="http://schemas.openxmlformats.org/wordprocessingml/2006/main">
        <w:t xml:space="preserve">2. Matthäus 6:25-34 -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Exodus 4:12 Elo, gitt elo, an ech wäert mat Ärem Mond sinn, a léiert dech, wat Dir soen solls.</w:t>
      </w:r>
    </w:p>
    <w:p/>
    <w:p>
      <w:r xmlns:w="http://schemas.openxmlformats.org/wordprocessingml/2006/main">
        <w:t xml:space="preserve">Gott seet dem Moses datt hie bei him wäert sinn a léiert him wat ze soen.</w:t>
      </w:r>
    </w:p>
    <w:p/>
    <w:p>
      <w:r xmlns:w="http://schemas.openxmlformats.org/wordprocessingml/2006/main">
        <w:t xml:space="preserve">1. Gottes Stëmm héieren - Wéi Gottes Wëllen an eisem Liewen z'erkennen</w:t>
      </w:r>
    </w:p>
    <w:p/>
    <w:p>
      <w:r xmlns:w="http://schemas.openxmlformats.org/wordprocessingml/2006/main">
        <w:t xml:space="preserve">2. D'Kraaft vum Glawen a schwieregen Situatiounen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Jesaja 40:28-31 - Hutt Dir et net gewosst? Hutt Dir net héieren, datt den éiwege Gott, den Här, de Schëpfer vun den Enden vun der Äerd, net schwächt, an net midd ass? et gëtt keng Sich vu sengem Verständnis. Hie gëtt Kraaft dem schwaache;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Exodus 4:13 An hie sot: O mäin HÄR, schéckt, ech bieden dech, duerch d'Hand vun deem, deen Dir schéckt.</w:t>
      </w:r>
    </w:p>
    <w:p/>
    <w:p>
      <w:r xmlns:w="http://schemas.openxmlformats.org/wordprocessingml/2006/main">
        <w:t xml:space="preserve">De Moses freet datt Gott een schéckt fir him a senger prophetescher Missioun ze hëllefen.</w:t>
      </w:r>
    </w:p>
    <w:p/>
    <w:p>
      <w:r xmlns:w="http://schemas.openxmlformats.org/wordprocessingml/2006/main">
        <w:t xml:space="preserve">1. Eise Glawen u Gott soll an Zäite vu Schwieregkeeten onwahrscheinlech sinn.</w:t>
      </w:r>
    </w:p>
    <w:p/>
    <w:p>
      <w:r xmlns:w="http://schemas.openxmlformats.org/wordprocessingml/2006/main">
        <w:t xml:space="preserve">2. Mir sollten u Gott vertrauen fir eis Hëllef bei eiser Missioun ze ginn.</w:t>
      </w:r>
    </w:p>
    <w:p/>
    <w:p>
      <w:r xmlns:w="http://schemas.openxmlformats.org/wordprocessingml/2006/main">
        <w:t xml:space="preserve">1. James 1: 5-8 - Wann ee vun iech Wäisheet feelt, loosst hie Gott froen, deen all generéis gëtt ouni Reproche, an et gëtt him ginn.</w:t>
      </w:r>
    </w:p>
    <w:p/>
    <w:p>
      <w:r xmlns:w="http://schemas.openxmlformats.org/wordprocessingml/2006/main">
        <w:t xml:space="preserve">2. Exodus 33:14-15 - An hie sot: Meng Präsenz wäert mat dir goen, an ech ginn dir Rescht. An hie sot zu him: Wann Är Präsenz net mat mir geet, bréngt eis net vun hei op.</w:t>
      </w:r>
    </w:p>
    <w:p/>
    <w:p>
      <w:r xmlns:w="http://schemas.openxmlformats.org/wordprocessingml/2006/main">
        <w:t xml:space="preserve">Exodus 4:14 Un d'Roserei vum HÄR ass géint de Moses gebrannt ginn, an hie sot: Ass den Aaron, de Levite, Äre Brudder net? Ech weess, datt hie gutt schwätzen kann. An och, kuck, hie kënnt eraus fir dech ze treffen: a wann hien dech gesäit, wäert hien a sengem Häerz frou sinn.</w:t>
      </w:r>
    </w:p>
    <w:p/>
    <w:p>
      <w:r xmlns:w="http://schemas.openxmlformats.org/wordprocessingml/2006/main">
        <w:t xml:space="preserve">De Moses war net dem Gott seng Befehle gefollegt, an als Resultat gouf dem Här seng Roserei géint hie gebrannt.</w:t>
      </w:r>
    </w:p>
    <w:p/>
    <w:p>
      <w:r xmlns:w="http://schemas.openxmlformats.org/wordprocessingml/2006/main">
        <w:t xml:space="preserve">1. Gottes Befehle befollegen ass en Akt vu Léift a Glawen.</w:t>
      </w:r>
    </w:p>
    <w:p/>
    <w:p>
      <w:r xmlns:w="http://schemas.openxmlformats.org/wordprocessingml/2006/main">
        <w:t xml:space="preserve">2. Ongehorsam zu Gott senge Befehle kann zu Roserei an Enttäuschung féieren.</w:t>
      </w:r>
    </w:p>
    <w:p/>
    <w:p>
      <w:r xmlns:w="http://schemas.openxmlformats.org/wordprocessingml/2006/main">
        <w:t xml:space="preserve">1. John 14:15 - "Wann Dir mech gär, Dir wäert meng Geboter halen.</w:t>
      </w:r>
    </w:p>
    <w:p/>
    <w:p>
      <w:r xmlns:w="http://schemas.openxmlformats.org/wordprocessingml/2006/main">
        <w:t xml:space="preserve">2. Jesaja 1:19 - Wann Dir gewëllt sidd a gehorsam sidd, da sollt Dir d'Gutt vum Land iessen.</w:t>
      </w:r>
    </w:p>
    <w:p/>
    <w:p>
      <w:r xmlns:w="http://schemas.openxmlformats.org/wordprocessingml/2006/main">
        <w:t xml:space="preserve">Exodus 4:15 An du solls zu him schwätzen a Wierder a säi Mond leeën: an ech wäert mat Ärem Mond sinn a mat sengem Mond, a wäert Iech léieren wat Dir maache soll.</w:t>
      </w:r>
    </w:p>
    <w:p/>
    <w:p>
      <w:r xmlns:w="http://schemas.openxmlformats.org/wordprocessingml/2006/main">
        <w:t xml:space="preserve">Gott seet dem Moses mam Pharao ze schwätzen a wäert him hëllefen dat ze maachen andeems hien him d'Wierder liwwert an de Moses léiert wat ze maachen.</w:t>
      </w:r>
    </w:p>
    <w:p/>
    <w:p>
      <w:r xmlns:w="http://schemas.openxmlformats.org/wordprocessingml/2006/main">
        <w:t xml:space="preserve">1. D'Kraaft vu Gottes Leedung - wéi Gott kann Direktioun ubidden an eis duerch schwiereg Situatiounen hëllefen</w:t>
      </w:r>
    </w:p>
    <w:p/>
    <w:p>
      <w:r xmlns:w="http://schemas.openxmlformats.org/wordprocessingml/2006/main">
        <w:t xml:space="preserve">2. Gottes Geboter befollegen - wéi de Moses bereet war dem Gott säin Uruff trotz senger Angscht an zécken ze befollegen</w:t>
      </w:r>
    </w:p>
    <w:p/>
    <w:p>
      <w:r xmlns:w="http://schemas.openxmlformats.org/wordprocessingml/2006/main">
        <w:t xml:space="preserve">1. Jesaja 40:29-31 - Hien gëtt Kraaft fir déi schwaach; a fir déi, déi keng Kraaft hunn, vergréissert hien d'Kraaft.</w:t>
      </w:r>
    </w:p>
    <w:p/>
    <w:p>
      <w:r xmlns:w="http://schemas.openxmlformats.org/wordprocessingml/2006/main">
        <w:t xml:space="preserve">2. Réimer 10:13-15 - Fir jiddereen, deen den Numm vum Här ruffe wäert gerett ginn.</w:t>
      </w:r>
    </w:p>
    <w:p/>
    <w:p>
      <w:r xmlns:w="http://schemas.openxmlformats.org/wordprocessingml/2006/main">
        <w:t xml:space="preserve">Exodus 4:16 An hie wäert däi Spriecher fir d'Leit sinn: an hie wäert sinn, och hie wäert Iech amplaz vun engem Mond sinn, an du solls him amplaz vu Gott sinn.</w:t>
      </w:r>
    </w:p>
    <w:p/>
    <w:p>
      <w:r xmlns:w="http://schemas.openxmlformats.org/wordprocessingml/2006/main">
        <w:t xml:space="preserve">Gott huet de Moses als säi Spriecher fir d'Leit vun Israel ernannt.</w:t>
      </w:r>
    </w:p>
    <w:p/>
    <w:p>
      <w:r xmlns:w="http://schemas.openxmlformats.org/wordprocessingml/2006/main">
        <w:t xml:space="preserve">1. Gott uvertraut eis wichteg Aufgaben</w:t>
      </w:r>
    </w:p>
    <w:p/>
    <w:p>
      <w:r xmlns:w="http://schemas.openxmlformats.org/wordprocessingml/2006/main">
        <w:t xml:space="preserve">2. De Glawen u Gott hëlleft eis alles ze erreechen</w:t>
      </w:r>
    </w:p>
    <w:p/>
    <w:p>
      <w:r xmlns:w="http://schemas.openxmlformats.org/wordprocessingml/2006/main">
        <w:t xml:space="preserve">1. Jeremiah 1: 7-9 - "Awer den Här sot zu mir: Sot net: Ech sinn nëmmen e Jugendlechen; fir all deenen, déi ech dech schécken, du solls goen, a wat och ëmmer ech Iech ubidden, Dir wäert schwätzen. Fäert net virun hinnen, well ech si bei dir fir dech ze befreien, seet den Här.</w:t>
      </w:r>
    </w:p>
    <w:p/>
    <w:p>
      <w:r xmlns:w="http://schemas.openxmlformats.org/wordprocessingml/2006/main">
        <w:t xml:space="preserve">2. Jesaja 6:8 - Dunn hunn ech d'Stëmm vum Här héieren, datt seet: Wien soll ech schécken, a wien wäert fir eis goen? An ech sot: Hei sinn ech! Schéck mer.</w:t>
      </w:r>
    </w:p>
    <w:p/>
    <w:p>
      <w:r xmlns:w="http://schemas.openxmlformats.org/wordprocessingml/2006/main">
        <w:t xml:space="preserve">Exodus 4:17 An du solls dës Staang an Ärer Hand huelen, mat deem Dir Zeeche maache wäert.</w:t>
      </w:r>
    </w:p>
    <w:p/>
    <w:p>
      <w:r xmlns:w="http://schemas.openxmlformats.org/wordprocessingml/2006/main">
        <w:t xml:space="preserve">Dëse Passage vum Exodus 4:17 betount d'Kraaft vu Gott, well de Moses instruéiert ass eng Staang als Zeeche vu Gottes Autoritéit ze benotzen.</w:t>
      </w:r>
    </w:p>
    <w:p/>
    <w:p>
      <w:r xmlns:w="http://schemas.openxmlformats.org/wordprocessingml/2006/main">
        <w:t xml:space="preserve">1. D'Kraaft vu Gott: Versteesdemech vun de Wonner Zeeche vum Exodus</w:t>
      </w:r>
    </w:p>
    <w:p/>
    <w:p>
      <w:r xmlns:w="http://schemas.openxmlformats.org/wordprocessingml/2006/main">
        <w:t xml:space="preserve">2. D'Personal vum Moses: E Symbol vu Gottes Autoritéit</w:t>
      </w:r>
    </w:p>
    <w:p/>
    <w:p>
      <w:r xmlns:w="http://schemas.openxmlformats.org/wordprocessingml/2006/main">
        <w:t xml:space="preserve">1. John 6:63 - Et ass de Geescht deen Liewen gëtt; d'Fleesch ass guer keng Hëllef.</w:t>
      </w:r>
    </w:p>
    <w:p/>
    <w:p>
      <w:r xmlns:w="http://schemas.openxmlformats.org/wordprocessingml/2006/main">
        <w:t xml:space="preserve">2. James 5:17 - Den Elias war e Mann mat enger Natur wéi eis, an hien huet häerzlech gebiet, datt et net reent, a fir dräi Joer a sechs Méint huet et net op der Äerd gereent.</w:t>
      </w:r>
    </w:p>
    <w:p/>
    <w:p>
      <w:r xmlns:w="http://schemas.openxmlformats.org/wordprocessingml/2006/main">
        <w:t xml:space="preserve">Exodus 4:18 De Moses ass gaang an ass zréck op säi Schwéierpapp Jethro a sot zu him: Loosst mech goen, ech bieden dech, an zréck bei meng Bridder, déi an Ägypten sinn, a kuckt ob se nach lieweg sinn. An de Jethro sot zum Moses: Gitt a Fridden.</w:t>
      </w:r>
    </w:p>
    <w:p/>
    <w:p>
      <w:r xmlns:w="http://schemas.openxmlformats.org/wordprocessingml/2006/main">
        <w:t xml:space="preserve">De Moses geet zréck an d'Haus vu sengem Schwoer a kritt d'Erlaabnis fir zréck a säi Vollek an Ägypten ze goen.</w:t>
      </w:r>
    </w:p>
    <w:p/>
    <w:p>
      <w:r xmlns:w="http://schemas.openxmlformats.org/wordprocessingml/2006/main">
        <w:t xml:space="preserve">1. Gott senger Trei ass ze gesinn an dem Moses senger Reunioun mat sengem Schwoer, dem Jethro.</w:t>
      </w:r>
    </w:p>
    <w:p/>
    <w:p>
      <w:r xmlns:w="http://schemas.openxmlformats.org/wordprocessingml/2006/main">
        <w:t xml:space="preserve">2. Duerch eis Léifsten gëtt Gott eis Fridden an Zäite vun Onrouen.</w:t>
      </w:r>
    </w:p>
    <w:p/>
    <w:p>
      <w:r xmlns:w="http://schemas.openxmlformats.org/wordprocessingml/2006/main">
        <w:t xml:space="preserve">1. Réimer 5:1 - "Dofir, well mir duerch Glawen gerechtfäerdegt goufen, hu mir Fridde mat Gott duerch eisen Här Jesus Christus."</w:t>
      </w:r>
    </w:p>
    <w:p/>
    <w:p>
      <w:r xmlns:w="http://schemas.openxmlformats.org/wordprocessingml/2006/main">
        <w:t xml:space="preserve">2. Philippians 4:7 - "An de Fridde vu Gott, deen all Verständnis iwwerschreift, wäert Är Häerzer an Är Gedanken a Christus Jesus bewaachen."</w:t>
      </w:r>
    </w:p>
    <w:p/>
    <w:p>
      <w:r xmlns:w="http://schemas.openxmlformats.org/wordprocessingml/2006/main">
        <w:t xml:space="preserve">Exodus 4:19 An den HÄR sot zu de Moses zu Midian: Gitt zréck an Ägypten, well all déi Männer sinn dout, déi däi Liewe gesicht hunn.</w:t>
      </w:r>
    </w:p>
    <w:p/>
    <w:p>
      <w:r xmlns:w="http://schemas.openxmlformats.org/wordprocessingml/2006/main">
        <w:t xml:space="preserve">De Moses gouf gesot, an Ägypten zréckzekommen, well d'Leit, déi säi Liewe gesicht hunn, gestuerwen sinn.</w:t>
      </w:r>
    </w:p>
    <w:p/>
    <w:p>
      <w:r xmlns:w="http://schemas.openxmlformats.org/wordprocessingml/2006/main">
        <w:t xml:space="preserve">1. Vertraulechkeet belount: D'Geschicht vum Moses</w:t>
      </w:r>
    </w:p>
    <w:p/>
    <w:p>
      <w:r xmlns:w="http://schemas.openxmlformats.org/wordprocessingml/2006/main">
        <w:t xml:space="preserve">2. Ausdauer am Gesiicht vun Adversity: D'Geschicht vum Moses</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27:14 - Waart op den HÄR: sief vu gudde Courage, an hie wäert däin Häerz stäerken: waart, ech soen, op den HÄR.</w:t>
      </w:r>
    </w:p>
    <w:p/>
    <w:p>
      <w:r xmlns:w="http://schemas.openxmlformats.org/wordprocessingml/2006/main">
        <w:t xml:space="preserve">Exodus 4:20 An de Moses huet seng Fra a seng Jongen geholl an se op en Esel gesat, an hien ass zréck an d'Land vun Ägypten: an de Moses huet d'Staang vu Gott a senger Hand geholl.</w:t>
      </w:r>
    </w:p>
    <w:p/>
    <w:p>
      <w:r xmlns:w="http://schemas.openxmlformats.org/wordprocessingml/2006/main">
        <w:t xml:space="preserve">De Moses geet zréck an Ägypten mat senger Famill an der Staang vu Gott a senger Hand.</w:t>
      </w:r>
    </w:p>
    <w:p/>
    <w:p>
      <w:r xmlns:w="http://schemas.openxmlformats.org/wordprocessingml/2006/main">
        <w:t xml:space="preserve">1. D'Kraaft vun der Gehorsamkeet: Wéi d'Befehle vu Gott eis Him méi no bréngt.</w:t>
      </w:r>
    </w:p>
    <w:p/>
    <w:p>
      <w:r xmlns:w="http://schemas.openxmlformats.org/wordprocessingml/2006/main">
        <w:t xml:space="preserve">2. D'Wichtegkeet vun der Famill: Wéi zesummen ze stoen kann eis an eise Kämpf hëllefen.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Exodus 4:21 An den HÄR sot zu Moses: Wann Dir gitt zréck an Ägypten, kuckt, datt Dir all déi Wonner virum Pharao maacht, déi ech an Ärer Hand gesat hunn: awer ech wäert säin Häerz haart, datt hien net loosse wäert. Leit ginn.</w:t>
      </w:r>
    </w:p>
    <w:p/>
    <w:p>
      <w:r xmlns:w="http://schemas.openxmlformats.org/wordprocessingml/2006/main">
        <w:t xml:space="preserve">Gott instruéiert dem Moses d'Wonner ze maachen, déi hien him virum Pharao geschenkt huet, awer warnt datt dem Pharao säin Häerz gehärt gëtt, fir datt hien d'Leit net lassloosse wäert.</w:t>
      </w:r>
    </w:p>
    <w:p/>
    <w:p>
      <w:r xmlns:w="http://schemas.openxmlformats.org/wordprocessingml/2006/main">
        <w:t xml:space="preserve">1. Gott ass souverän iwwer eis Ëmstänn</w:t>
      </w:r>
    </w:p>
    <w:p/>
    <w:p>
      <w:r xmlns:w="http://schemas.openxmlformats.org/wordprocessingml/2006/main">
        <w:t xml:space="preserve">2. D'Kraaft vum Gehorsam am Gesiicht vun der Oppositioun</w:t>
      </w:r>
    </w:p>
    <w:p/>
    <w:p>
      <w:r xmlns:w="http://schemas.openxmlformats.org/wordprocessingml/2006/main">
        <w:t xml:space="preserve">1. Jesaja 46:10-11 - Ech maachen d'Enn vun Ufank un, vun alen Zäiten, bekannt, wat nach ze kommen ass. Ech soen, Meng Zweck wäert stoen, an ech wäert alles maachen wat ech wëll. Aus dem Osten ruffen ech e Raubvull un; aus engem wäit ewech Land, e Mann meng Zweck ze erfëllen. Wat ech gesot hunn, dat wäert ech bréngen; wat ech geplangt hunn, dat wäert ech maachen.</w:t>
      </w:r>
    </w:p>
    <w:p/>
    <w:p>
      <w:r xmlns:w="http://schemas.openxmlformats.org/wordprocessingml/2006/main">
        <w:t xml:space="preserve">2. Réimer 8:28-29 - A mir wëssen, datt fir déi, déi Gott gär hunn, all Saache fir gutt zesumme schaffen, fir déi, déi no sengem Zweck genannt ginn. Fir déi, déi hie virauskannt huet, huet hien och virbestëmmt fir dem Bild vu sengem Jong konform ze sinn, fir datt hien den Éischtgebuerene vu ville Bridder kéint sinn.</w:t>
      </w:r>
    </w:p>
    <w:p/>
    <w:p>
      <w:r xmlns:w="http://schemas.openxmlformats.org/wordprocessingml/2006/main">
        <w:t xml:space="preserve">Exodus 4:22 An du solls dem Pharao soen: Sou seet den HÄR: Israel ass mäi Jong, och mäin Éischtgebuerenen:</w:t>
      </w:r>
    </w:p>
    <w:p/>
    <w:p>
      <w:r xmlns:w="http://schemas.openxmlformats.org/wordprocessingml/2006/main">
        <w:t xml:space="preserve">Gott deklaréiert datt Israel säi Jong ass, och säin Éischtgebuer.</w:t>
      </w:r>
    </w:p>
    <w:p/>
    <w:p>
      <w:r xmlns:w="http://schemas.openxmlformats.org/wordprocessingml/2006/main">
        <w:t xml:space="preserve">1. D'Léift vun engem Papp: Versteesdemech Gott senger Relatioun mat Israel</w:t>
      </w:r>
    </w:p>
    <w:p/>
    <w:p>
      <w:r xmlns:w="http://schemas.openxmlformats.org/wordprocessingml/2006/main">
        <w:t xml:space="preserve">2. De Bund vun engem Papp: Gott seng Versprieche fir seng Leit</w:t>
      </w:r>
    </w:p>
    <w:p/>
    <w:p>
      <w:r xmlns:w="http://schemas.openxmlformats.org/wordprocessingml/2006/main">
        <w:t xml:space="preserve">1. Réimer 9: 4-5, "Si sinn Israeliten, an hinnen gehéieren d'Adoptioun, d'Herrlechkeet, d'Bonden, d'Gesetz vum Gesetz, d'Verehrung an d'Verspriechen. Zu hinnen gehéieren d'Patriarchen a vun hirer Rass. , laut dem Fleesch ass de Christus, dee Gott iwwer alles ass, fir ëmmer geseent."</w:t>
      </w:r>
    </w:p>
    <w:p/>
    <w:p>
      <w:r xmlns:w="http://schemas.openxmlformats.org/wordprocessingml/2006/main">
        <w:t xml:space="preserve">2. Deuteronomium 7: 6-8, "Fir Dir sidd e Vollek helleg dem Här Äre Gott. Den HÄR Äre Gott huet dech gewielt fir e Vollek fir säi geschätzte Besëtz ze sinn, aus all de Vëlker, déi op der Gesiicht vun der sinn. Äerd.Et war net well Dir méi an der Zuel sidd wéi all aner Vollek, datt den Här dech seng Léift gesat huet an dech gewielt huet, well Dir war déi mannste vun alle Vëlker, mee et ass well den Här dech gär huet an den Eed hält Hien huet denge Pappe geschwuer, datt den Här dech mat enger staarker Hand erausbruecht huet an dech aus dem Haus vun der Sklaverei erléist huet, aus der Hand vum Pharao, dem Kinnek vun Ägypten.</w:t>
      </w:r>
    </w:p>
    <w:p/>
    <w:p>
      <w:r xmlns:w="http://schemas.openxmlformats.org/wordprocessingml/2006/main">
        <w:t xml:space="preserve">Exodus 4:23 An ech soen Iech: Loosst mäi Jong goen, fir datt hie mir dénge kann: a wann Dir refuséiert hie goen ze loossen, kuck, ech wäert Äre Jong ëmbréngen, och Ären Éischtgebuerenen.</w:t>
      </w:r>
    </w:p>
    <w:p/>
    <w:p>
      <w:r xmlns:w="http://schemas.openxmlformats.org/wordprocessingml/2006/main">
        <w:t xml:space="preserve">Gott commandéiert de Pharao seng gewielte Leit ze loossen.</w:t>
      </w:r>
    </w:p>
    <w:p/>
    <w:p>
      <w:r xmlns:w="http://schemas.openxmlformats.org/wordprocessingml/2006/main">
        <w:t xml:space="preserve">1. D'Kraaft vun der Gehorsamkeet: Firwat Gott belount déi, déi seng Geboter verfollegen</w:t>
      </w:r>
    </w:p>
    <w:p/>
    <w:p>
      <w:r xmlns:w="http://schemas.openxmlformats.org/wordprocessingml/2006/main">
        <w:t xml:space="preserve">2. D'Käschte vun der Ongehorsamkeet: Wat geschitt wa mir refuséieren Gott ze befollegen</w:t>
      </w:r>
    </w:p>
    <w:p/>
    <w:p>
      <w:r xmlns:w="http://schemas.openxmlformats.org/wordprocessingml/2006/main">
        <w:t xml:space="preserve">1. Réimer 6: 16-17 - "Wësst Dir net, datt wann Dir Iech selwer fir jidderengem als Gehorsam Sklaven presentéieren, Dir Sklave sinn vun deem, deem Dir befollegt, entweder vun der Sënn, wat zum Doud féiert, oder vum Gehorsam, wat féiert zu Gerechtegkeet?</w:t>
      </w:r>
    </w:p>
    <w:p/>
    <w:p>
      <w:r xmlns:w="http://schemas.openxmlformats.org/wordprocessingml/2006/main">
        <w:t xml:space="preserve">2. Matthäus 7:21-23 - "Net jiddereen, deen zu mir seet: 'Här, Här,' wäert an d'Kinnekräich vum Himmel kommen, mee deen, deen de Wëlle vu mengem Papp mécht, deen am Himmel ass. Op deem Dag wäerte vill sot mir: "Här, Här, hu mir net an Ärem Numm profetéiert, an Dämonen an Ärem Numm erausgehäit, a vill staark Wierker an Ärem Numm gemaach?" An da wäert ech hinnen erklären: 'Ech hunn dech ni kannt, gitt vu mir ewech, Dir Aarbechter vun der Gesetzlosegkeet.'</w:t>
      </w:r>
    </w:p>
    <w:p/>
    <w:p>
      <w:r xmlns:w="http://schemas.openxmlformats.org/wordprocessingml/2006/main">
        <w:t xml:space="preserve">Exodus 4:24 An et ass geschitt um Wee an der Inn, datt den HÄR him begéint huet, a probéiert hien ëmzebréngen.</w:t>
      </w:r>
    </w:p>
    <w:p/>
    <w:p>
      <w:r xmlns:w="http://schemas.openxmlformats.org/wordprocessingml/2006/main">
        <w:t xml:space="preserve">Den HÄR huet de Moses begéint wärend hie reest a probéiert hien ëmzebréngen.</w:t>
      </w:r>
    </w:p>
    <w:p/>
    <w:p>
      <w:r xmlns:w="http://schemas.openxmlformats.org/wordprocessingml/2006/main">
        <w:t xml:space="preserve">1. D'Kraaft vu Gottes Gnod: Wéi Gott eis op onerwaarte Weeër schützt</w:t>
      </w:r>
    </w:p>
    <w:p/>
    <w:p>
      <w:r xmlns:w="http://schemas.openxmlformats.org/wordprocessingml/2006/main">
        <w:t xml:space="preserve">2. Unfailing Glawen am Gesiicht vun Adversity</w:t>
      </w:r>
    </w:p>
    <w:p/>
    <w:p>
      <w:r xmlns:w="http://schemas.openxmlformats.org/wordprocessingml/2006/main">
        <w:t xml:space="preserve">1. Réimer 5:20-21 - Awer wou d'Sënn eropgaang ass, huet d'Gnod ëmsou méi erhéicht, sou datt, sou wéi d'Sënn am Doud regéiert huet, sou och d'Gnod duerch Gerechtegkeet regéiere kéint fir éiwegt Liewen duerch Jesus Christus eisen Här ze bréngen.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Exodus 4:25 Dunn huet den Zippora e schaarfe Steen geholl an d'Virhaut vun hirem Jong ofgeschnidden, an huet se op seng Féiss gehäit, a sot: "Wéi e bluddege Mann sidd Dir mir.</w:t>
      </w:r>
    </w:p>
    <w:p/>
    <w:p>
      <w:r xmlns:w="http://schemas.openxmlformats.org/wordprocessingml/2006/main">
        <w:t xml:space="preserve">Zipporah beschneidt hire Jong fir hire Mann Moses vu Gott senger Roserei ze schützen.</w:t>
      </w:r>
    </w:p>
    <w:p/>
    <w:p>
      <w:r xmlns:w="http://schemas.openxmlformats.org/wordprocessingml/2006/main">
        <w:t xml:space="preserve">1. D'Wichtegkeet vum Gehorsam un Gott am Bestietnes.</w:t>
      </w:r>
    </w:p>
    <w:p/>
    <w:p>
      <w:r xmlns:w="http://schemas.openxmlformats.org/wordprocessingml/2006/main">
        <w:t xml:space="preserve">2. D'Kraaft an d'Engagement vun enger Mamm hir Léift.</w:t>
      </w:r>
    </w:p>
    <w:p/>
    <w:p>
      <w:r xmlns:w="http://schemas.openxmlformats.org/wordprocessingml/2006/main">
        <w:t xml:space="preserve">1. Ephesians 5:22-33 - Soumissioun, Léift, a Respekt am Bestietnes.</w:t>
      </w:r>
    </w:p>
    <w:p/>
    <w:p>
      <w:r xmlns:w="http://schemas.openxmlformats.org/wordprocessingml/2006/main">
        <w:t xml:space="preserve">2. Spréch 31: 25-31 - Déi Virtuous Fra an hir Léift fir hir Famill.</w:t>
      </w:r>
    </w:p>
    <w:p/>
    <w:p>
      <w:r xmlns:w="http://schemas.openxmlformats.org/wordprocessingml/2006/main">
        <w:t xml:space="preserve">Exodus 4:26 Also huet hien him lassgelooss: du sot si: E bluddege Mann bass du, wéinst der Beschneidung.</w:t>
      </w:r>
    </w:p>
    <w:p/>
    <w:p>
      <w:r xmlns:w="http://schemas.openxmlformats.org/wordprocessingml/2006/main">
        <w:t xml:space="preserve">De Passage geet iwwer Gott de Moses erlaabt ze goen nodeems seng Fra hire Jong besneden huet.</w:t>
      </w:r>
    </w:p>
    <w:p/>
    <w:p>
      <w:r xmlns:w="http://schemas.openxmlformats.org/wordprocessingml/2006/main">
        <w:t xml:space="preserve">1: Gottes Gnod ass méi grouss wéi eis Feeler.</w:t>
      </w:r>
    </w:p>
    <w:p/>
    <w:p>
      <w:r xmlns:w="http://schemas.openxmlformats.org/wordprocessingml/2006/main">
        <w:t xml:space="preserve">2: D'Beschneidung ass e Symbol vum Gottes Bund mat eis.</w:t>
      </w:r>
    </w:p>
    <w:p/>
    <w:p>
      <w:r xmlns:w="http://schemas.openxmlformats.org/wordprocessingml/2006/main">
        <w:t xml:space="preserve">1: Réimer 5: 20-21 - "Awer wou d'Sënn eropgeet, ass d'Gnod ëmsou méi erhéicht, sou datt, sou wéi d'Sënn am Doud regéiert huet, sou och d'Gnod duerch Gerechtegkeet regéiere kéint fir éiwegt Liewen duerch Jesus Christus eisen Här ze bréngen."</w:t>
      </w:r>
    </w:p>
    <w:p/>
    <w:p>
      <w:r xmlns:w="http://schemas.openxmlformats.org/wordprocessingml/2006/main">
        <w:t xml:space="preserve">2: Galatians 6:15 - "Fir weder d'Beschneidung nach d'Onbeschneidung ass näischt; awer eng nei Schafung ass alles!"</w:t>
      </w:r>
    </w:p>
    <w:p/>
    <w:p>
      <w:r xmlns:w="http://schemas.openxmlformats.org/wordprocessingml/2006/main">
        <w:t xml:space="preserve">Exodus 4:27 An den HÄR sot zu Aaron: Gitt an d'Wüst, Moses ze treffen. An hien ass gaangen, an huet him um Bierg vu Gott begéint, an him Kuss.</w:t>
      </w:r>
    </w:p>
    <w:p/>
    <w:p>
      <w:r xmlns:w="http://schemas.openxmlformats.org/wordprocessingml/2006/main">
        <w:t xml:space="preserve">Den HÄR huet dem Aaron opgefuerdert an d'Wüst ze goen fir de Moses ze begéinen, wat hien gemaach huet, a si hunn sech ëmfaassen wéi se sech getraff hunn.</w:t>
      </w:r>
    </w:p>
    <w:p/>
    <w:p>
      <w:r xmlns:w="http://schemas.openxmlformats.org/wordprocessingml/2006/main">
        <w:t xml:space="preserve">1. Gott ass am Geschäft fir d'Leit zesummen ze bréngen an d'Relatiounen erëm ze vereenegen.</w:t>
      </w:r>
    </w:p>
    <w:p/>
    <w:p>
      <w:r xmlns:w="http://schemas.openxmlformats.org/wordprocessingml/2006/main">
        <w:t xml:space="preserve">2. E Kuss ass e mächtegen Ausdrock vu Léift, Akzeptanz a Freed.</w:t>
      </w:r>
    </w:p>
    <w:p/>
    <w:p>
      <w:r xmlns:w="http://schemas.openxmlformats.org/wordprocessingml/2006/main">
        <w:t xml:space="preserve">1. Luke 15:20-24 - D'Parabel vum verluerene Jong.</w:t>
      </w:r>
    </w:p>
    <w:p/>
    <w:p>
      <w:r xmlns:w="http://schemas.openxmlformats.org/wordprocessingml/2006/main">
        <w:t xml:space="preserve">2. Réimer 12: 9-10 - Léift an Aktioun.</w:t>
      </w:r>
    </w:p>
    <w:p/>
    <w:p>
      <w:r xmlns:w="http://schemas.openxmlformats.org/wordprocessingml/2006/main">
        <w:t xml:space="preserve">Exodus 4:28 An de Moses sot dem Aaron all d'Wierder vum HÄR, deen hie geschéckt hat, an all d'Zeechen, déi hien him bestallt hat.</w:t>
      </w:r>
    </w:p>
    <w:p/>
    <w:p>
      <w:r xmlns:w="http://schemas.openxmlformats.org/wordprocessingml/2006/main">
        <w:t xml:space="preserve">De Moses huet dem Här seng Wierder an Zeeche dem Aaron weiderginn.</w:t>
      </w:r>
    </w:p>
    <w:p/>
    <w:p>
      <w:r xmlns:w="http://schemas.openxmlformats.org/wordprocessingml/2006/main">
        <w:t xml:space="preserve">1. Gottes Wuert halen: D'Wichtegkeet vu Gottes Kommandoen ze befollegen</w:t>
      </w:r>
    </w:p>
    <w:p/>
    <w:p>
      <w:r xmlns:w="http://schemas.openxmlformats.org/wordprocessingml/2006/main">
        <w:t xml:space="preserve">2. Courage an Gehorsam: No Gottes Richtungen trotz Angscht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Ecclesiastes 12:13 - Angscht Gott a behalen seng Geboter, well dëst ass d'Pflicht vun der ganzer Mënschheet.</w:t>
      </w:r>
    </w:p>
    <w:p/>
    <w:p>
      <w:r xmlns:w="http://schemas.openxmlformats.org/wordprocessingml/2006/main">
        <w:t xml:space="preserve">Exodus 4:29 An de Moses an den Aaron sinn gaang an hunn all déi Eelst vun de Kanner vun Israel versammelt:</w:t>
      </w:r>
    </w:p>
    <w:p/>
    <w:p>
      <w:r xmlns:w="http://schemas.openxmlformats.org/wordprocessingml/2006/main">
        <w:t xml:space="preserve">De Moses an den Aaron hunn d'Leader vun den Israeliten gesammelt.</w:t>
      </w:r>
    </w:p>
    <w:p/>
    <w:p>
      <w:r xmlns:w="http://schemas.openxmlformats.org/wordprocessingml/2006/main">
        <w:t xml:space="preserve">1. D'Wichtegkeet vun der Leedung an der Kierch</w:t>
      </w:r>
    </w:p>
    <w:p/>
    <w:p>
      <w:r xmlns:w="http://schemas.openxmlformats.org/wordprocessingml/2006/main">
        <w:t xml:space="preserve">2. Jiddereen zesummen an Eenheet versammelen</w:t>
      </w:r>
    </w:p>
    <w:p/>
    <w:p>
      <w:r xmlns:w="http://schemas.openxmlformats.org/wordprocessingml/2006/main">
        <w:t xml:space="preserve">1. Jesaja 12: 3-4 - Mat Freed wäert Dir Waasser aus de Brunnen vun der Erléisung zéien</w:t>
      </w:r>
    </w:p>
    <w:p/>
    <w:p>
      <w:r xmlns:w="http://schemas.openxmlformats.org/wordprocessingml/2006/main">
        <w:t xml:space="preserve">2. Kolosser 3:14-15 - An iwwer all dës Tugenden op d'Léift setzen, déi se all zesummen a perfekt Eenheet verbënnt</w:t>
      </w:r>
    </w:p>
    <w:p/>
    <w:p>
      <w:r xmlns:w="http://schemas.openxmlformats.org/wordprocessingml/2006/main">
        <w:t xml:space="preserve">Exodus 4:30 An den Aaron huet all d'Wierder geschwat, déi den HÄR zum Moses geschwat huet, an huet d'Zeechen an de Siicht vum Vollek gemaach.</w:t>
      </w:r>
    </w:p>
    <w:p/>
    <w:p>
      <w:r xmlns:w="http://schemas.openxmlformats.org/wordprocessingml/2006/main">
        <w:t xml:space="preserve">Den Aaron huet all d'Wierder geschwat, déi den Här mam Moses geschwat huet an huet d'Zeeche virun de Leit gemaach.</w:t>
      </w:r>
    </w:p>
    <w:p/>
    <w:p>
      <w:r xmlns:w="http://schemas.openxmlformats.org/wordprocessingml/2006/main">
        <w:t xml:space="preserve">1. Mir mussen bereet sinn Gottes Richtung ze verfollegen egal wéi d'Käschte.</w:t>
      </w:r>
    </w:p>
    <w:p/>
    <w:p>
      <w:r xmlns:w="http://schemas.openxmlformats.org/wordprocessingml/2006/main">
        <w:t xml:space="preserve">2. Et ass wichteg Gott ze befollegen och wann et schwéier an onwuel ass.</w:t>
      </w:r>
    </w:p>
    <w:p/>
    <w:p>
      <w:r xmlns:w="http://schemas.openxmlformats.org/wordprocessingml/2006/main">
        <w:t xml:space="preserve">1. Hebräer 11:24-26 - Vum Glawen Moses, wéi hien opgewuess ass, refuséiert als Jong vum Pharaoh senger Duechter bekannt ze ginn. Hien huet gewielt fir mat de Leit vu Gott mishandelt ze ginn anstatt déi flüchteg Genoss vun der Sënn ze genéissen. Hien huet d'Schued fir d'Wuel vu Christus als méi Wäert ugesinn wéi d'Schätz vun Ägypten, well hien op seng Belounung ausgesinn huet.</w:t>
      </w:r>
    </w:p>
    <w:p/>
    <w:p>
      <w:r xmlns:w="http://schemas.openxmlformats.org/wordprocessingml/2006/main">
        <w:t xml:space="preserve">2. John 8:31-32 - Zu de Judden, déi him gegleeft haten, Jesus gesot: Wann Dir un meng Léier halen, Dir sidd wierklech meng Jünger. Da wäert Dir d'Wourecht wëssen, an d'Wourecht wäert Iech fräi maachen.</w:t>
      </w:r>
    </w:p>
    <w:p/>
    <w:p>
      <w:r xmlns:w="http://schemas.openxmlformats.org/wordprocessingml/2006/main">
        <w:t xml:space="preserve">Exodus 4:31 An d'Leit hunn gegleeft: a wéi se héieren hunn, datt den HÄR d'Kanner vun Israel besicht huet, an datt hien op hir Leed gekuckt huet, hunn si de Kapp gebéit an hunn ubidden.</w:t>
      </w:r>
    </w:p>
    <w:p/>
    <w:p>
      <w:r xmlns:w="http://schemas.openxmlformats.org/wordprocessingml/2006/main">
        <w:t xml:space="preserve">D'Leit vun Israel hunn u Gott gegleeft an hunn Him veréiert nodeems se vu sengem Besuch am Land héieren hunn a säi Matgefill fir hir Leed gesinn hunn.</w:t>
      </w:r>
    </w:p>
    <w:p/>
    <w:p>
      <w:r xmlns:w="http://schemas.openxmlformats.org/wordprocessingml/2006/main">
        <w:t xml:space="preserve">1. Gottes Trei an Zäite vun Ierger</w:t>
      </w:r>
    </w:p>
    <w:p/>
    <w:p>
      <w:r xmlns:w="http://schemas.openxmlformats.org/wordprocessingml/2006/main">
        <w:t xml:space="preserve">2. D'Segen fir e léiwe Gott ze bidden</w:t>
      </w:r>
    </w:p>
    <w:p/>
    <w:p>
      <w:r xmlns:w="http://schemas.openxmlformats.org/wordprocessingml/2006/main">
        <w:t xml:space="preserve">1. Psalm 33:18-19 - "Kuckt, d'Ae vum HÄR ass op déi, déi him fäerten, op déi, déi op seng stänneg Léift hoffen, datt hien hir Séil vum Doud befreit an se am Hongersnout lieweg halen."</w:t>
      </w:r>
    </w:p>
    <w:p/>
    <w:p>
      <w:r xmlns:w="http://schemas.openxmlformats.org/wordprocessingml/2006/main">
        <w:t xml:space="preserve">2. Jesaja 25: 1 - "O HÄR, Dir sidd mäi Gott; Ech wäert dech erheien; Ech wäert Ären Numm luewen, well Dir wonnerbar Saache gemaach hutt, Pläng aus alen, trei a sécher gemaach."</w:t>
      </w:r>
    </w:p>
    <w:p/>
    <w:p>
      <w:r xmlns:w="http://schemas.openxmlformats.org/wordprocessingml/2006/main">
        <w:t xml:space="preserve">Exodus 5 kann an dräi Abschnitter zesummegefaasst ginn wéi follegt, mat uginne Verse:</w:t>
      </w:r>
    </w:p>
    <w:p/>
    <w:p>
      <w:r xmlns:w="http://schemas.openxmlformats.org/wordprocessingml/2006/main">
        <w:t xml:space="preserve">Paragraf 1: Am Exodus 5: 1-9 kommen de Moses an den Aaron op de Pharao fir ze froen datt hien d'Israeliten erlaabt an d'Wüst ze goen fir e Fest ze halen an hire Gott unzebidden. De Pharao reagéiert awer trotzdem a refuséiert hir Demande. Hie stellt hir Motiver a Fro, a beschëllegt si, d'Leit vun hirer Aarbecht oflenken ze loossen. Amplaz erhéicht de Pharao d'Aarbechtsbelaaschtung op d'Israeliten andeems se verlaangt datt se Zillen produzéieren ouni hinnen dat essentielle Material fir Zillen ze liwweren. Dës verstäerkt Aarbecht verursaacht grouss Nout ënner den Israeliten, déi net fäeg sinn dem Pharao seng Fuerderungen z'erreechen.</w:t>
      </w:r>
    </w:p>
    <w:p/>
    <w:p>
      <w:r xmlns:w="http://schemas.openxmlformats.org/wordprocessingml/2006/main">
        <w:t xml:space="preserve">Paragraph 2: Weider am Exodus 5: 10-21, als Resultat vum Pharao sengem haarde Dekret, fänken d'Taskmaster a Viraarbechter ernannt iwwer d'Israelitesch Aarbechter un ze drécken fir onméiglech Quoten z'erreechen. D'Israeliten beschwéieren sech bitter géint de Moses an den Aaron fir dës Ierger op si ze bréngen. Si fille sech ënnerdréckt vum Pharao säin Dekret an hir eege Leit, déi iwwer si als Taskmaster gesat ginn. De Moses selwer ass enttäuscht vun dëser Äntwert vu sengem eegene Vollek, awer dréit sech zu Gott a Gebied, a stellt d'Fro firwat hien esou Leed erlaabt huet ouni säi Vollek ze befreien.</w:t>
      </w:r>
    </w:p>
    <w:p/>
    <w:p>
      <w:r xmlns:w="http://schemas.openxmlformats.org/wordprocessingml/2006/main">
        <w:t xml:space="preserve">Paragraf 3: Am Exodus 5:22-23 dréckt de Moses seng Frustratioun an Enttäuschung virum Gott aus. Hie freet sech firwat Gott säi Vollek net gerett huet trotz der verspriechender Erléisung. De Moses mengt datt zënter hien dem Pharao op Gottes Kommando konfrontéiert ass, d'Saachen nëmme verschlechtert fir d'Israeliten amplaz sech ze verbesseren. Wéi och ëmmer, trotz sengen Zweifel a Reklamatiounen, erkennt de Moses ëmmer nach seng Ofhängegkeet vu Gott andeems hien Äntwerten vun Him sicht.</w:t>
      </w:r>
    </w:p>
    <w:p/>
    <w:p>
      <w:r xmlns:w="http://schemas.openxmlformats.org/wordprocessingml/2006/main">
        <w:t xml:space="preserve">Zesummefaassend:</w:t>
      </w:r>
    </w:p>
    <w:p>
      <w:r xmlns:w="http://schemas.openxmlformats.org/wordprocessingml/2006/main">
        <w:t xml:space="preserve">Exodus 5 presentéiert:</w:t>
      </w:r>
    </w:p>
    <w:p>
      <w:r xmlns:w="http://schemas.openxmlformats.org/wordprocessingml/2006/main">
        <w:t xml:space="preserve">Moses an Aaron Demande Erlaabnis fir Kult;</w:t>
      </w:r>
    </w:p>
    <w:p>
      <w:r xmlns:w="http://schemas.openxmlformats.org/wordprocessingml/2006/main">
        <w:t xml:space="preserve">Pharao defiantly hir Demande refuséieren;</w:t>
      </w:r>
    </w:p>
    <w:p>
      <w:r xmlns:w="http://schemas.openxmlformats.org/wordprocessingml/2006/main">
        <w:t xml:space="preserve">D'Erhéijung vun der Aarbechtsbelaaschtung op Israeliten ouni Stréi ze liwweren.</w:t>
      </w:r>
    </w:p>
    <w:p/>
    <w:p>
      <w:r xmlns:w="http://schemas.openxmlformats.org/wordprocessingml/2006/main">
        <w:t xml:space="preserve">Taskmasters presséiert Aarbechter wéinst erhéicht Quoten;</w:t>
      </w:r>
    </w:p>
    <w:p>
      <w:r xmlns:w="http://schemas.openxmlformats.org/wordprocessingml/2006/main">
        <w:t xml:space="preserve">Israelite beschwéieren géint Moses an Aaron;</w:t>
      </w:r>
    </w:p>
    <w:p>
      <w:r xmlns:w="http://schemas.openxmlformats.org/wordprocessingml/2006/main">
        <w:t xml:space="preserve">De Moses dréit sech zu Gott a Gebied am Mëttelpunkt vun Enttäuschung.</w:t>
      </w:r>
    </w:p>
    <w:p/>
    <w:p>
      <w:r xmlns:w="http://schemas.openxmlformats.org/wordprocessingml/2006/main">
        <w:t xml:space="preserve">Moses ausdréckt Frustratioun virun Gott;</w:t>
      </w:r>
    </w:p>
    <w:p>
      <w:r xmlns:w="http://schemas.openxmlformats.org/wordprocessingml/2006/main">
        <w:t xml:space="preserve">Froe firwat d'Befreiung net geschitt ass;</w:t>
      </w:r>
    </w:p>
    <w:p>
      <w:r xmlns:w="http://schemas.openxmlformats.org/wordprocessingml/2006/main">
        <w:t xml:space="preserve">Unerkennung Ofhängegkeet vu Gott trotz Zweifel.</w:t>
      </w:r>
    </w:p>
    <w:p/>
    <w:p>
      <w:r xmlns:w="http://schemas.openxmlformats.org/wordprocessingml/2006/main">
        <w:t xml:space="preserve">Dëst Kapitel weist eng Eskalatioun vun der Spannung tëscht dem Moses, dem Aaron representéiert de Wonsch vun den Israeliten no Fräiheet vu Sklaverei a Pharao symboliséiert oppressiv Autoritéit, déi zu verstäerkter Schwieregkeete fir déi versklaaft Natioun vun Israel resultéiert. Et beliicht wéi initial Hoffnungen op d'Befreiung mat Widderstand vun deenen un der Muecht begéint ginn, wärend d'Enttäuschung tëscht béide Leader wéi Moses wéi och ënner normalen Hebräer verursaacht, déi ënner verstäerkter Ënnerdréckung leiden. Trotz dësen Erausfuerderunge weist den Exodus 5 och wéi de Glawen duerch Zweifel getest gëtt, awer bleift verankert fir Äntwerte vu Gott am Géigendeel ze sichen.</w:t>
      </w:r>
    </w:p>
    <w:p/>
    <w:p>
      <w:r xmlns:w="http://schemas.openxmlformats.org/wordprocessingml/2006/main">
        <w:t xml:space="preserve">Exodus 5:1 An duerno koumen de Moses an den Aaron eran, a soten dem Pharao: Sou seet den HÄR, Gott vun Israel: Loosst mäi Vollek goen, fir datt si mir e Fest fir mech an der Wüst halen.</w:t>
      </w:r>
    </w:p>
    <w:p/>
    <w:p>
      <w:r xmlns:w="http://schemas.openxmlformats.org/wordprocessingml/2006/main">
        <w:t xml:space="preserve">De Moses an den Aaron si bei de Pharao gaang an hunn him gesot datt den HÄR, Gott vun Israel, him commandéiert d'Hebräesch Vollek ze loossen, fir e Fest fir Him an der Wüst ze feieren.</w:t>
      </w:r>
    </w:p>
    <w:p/>
    <w:p>
      <w:r xmlns:w="http://schemas.openxmlformats.org/wordprocessingml/2006/main">
        <w:t xml:space="preserve">1. D'Kraaft vum Gehorsam un Gottes Kommando</w:t>
      </w:r>
    </w:p>
    <w:p/>
    <w:p>
      <w:r xmlns:w="http://schemas.openxmlformats.org/wordprocessingml/2006/main">
        <w:t xml:space="preserve">2. D'Segen vun Feierdeeg fir den HÄR</w:t>
      </w:r>
    </w:p>
    <w:p/>
    <w:p>
      <w:r xmlns:w="http://schemas.openxmlformats.org/wordprocessingml/2006/main">
        <w:t xml:space="preserve">1. Akten 5:29 - "Duerno hunn de Péitrus an déi aner Apostelen geäntwert a gesot: Mir solle Gott éischter wéi de Mënschen nolauschteren."</w:t>
      </w:r>
    </w:p>
    <w:p/>
    <w:p>
      <w:r xmlns:w="http://schemas.openxmlformats.org/wordprocessingml/2006/main">
        <w:t xml:space="preserve">2. Leviticus 23:43 - "Fir datt Är Generatiounen wëssen, datt ech d'Kanner vun Israel gemaach hunn an de Stänn ze wunnen, wéi ech se aus dem Land vun Ägypten bruecht hunn: Ech sinn den HÄR Äre Gott."</w:t>
      </w:r>
    </w:p>
    <w:p/>
    <w:p>
      <w:r xmlns:w="http://schemas.openxmlformats.org/wordprocessingml/2006/main">
        <w:t xml:space="preserve">Exodus 5:2 An de Pharao sot: Wien ass den HÄR, datt ech seng Stëmm nohale soll, fir Israel ze loossen? Ech kennen den HÄR net, an ech loossen Israel net goen.</w:t>
      </w:r>
    </w:p>
    <w:p/>
    <w:p>
      <w:r xmlns:w="http://schemas.openxmlformats.org/wordprocessingml/2006/main">
        <w:t xml:space="preserve">De Pharao refuséiert d'Autoritéit vu Gott z'erkennen an d'Befehle a refuséiert d'Israeliten ze loossen.</w:t>
      </w:r>
    </w:p>
    <w:p/>
    <w:p>
      <w:r xmlns:w="http://schemas.openxmlformats.org/wordprocessingml/2006/main">
        <w:t xml:space="preserve">1. Sidd net wéi de Pharao, dee refuséiert huet Gottes Autoritéit ze erkennen an ze befollegen.</w:t>
      </w:r>
    </w:p>
    <w:p/>
    <w:p>
      <w:r xmlns:w="http://schemas.openxmlformats.org/wordprocessingml/2006/main">
        <w:t xml:space="preserve">2. Gottes Autoritéit soll respektéiert a gefollegt ginn, och wann et géint eis eegen Wënsch geet.</w:t>
      </w:r>
    </w:p>
    <w:p/>
    <w:p>
      <w:r xmlns:w="http://schemas.openxmlformats.org/wordprocessingml/2006/main">
        <w:t xml:space="preserve">1. Réimer 13: 1-7 - "Loosst all Séil un déi méi héich Muechten ënnerworf ginn. Well et gëtt keng Kraaft ausser vu Gott: d'Kräfte déi si vu Gott geweit sinn."</w:t>
      </w:r>
    </w:p>
    <w:p/>
    <w:p>
      <w:r xmlns:w="http://schemas.openxmlformats.org/wordprocessingml/2006/main">
        <w:t xml:space="preserve">2. Daniel 3:16-18 - "Shadrach, Meshach an Abednego hunn geäntwert an dem Kinnek gesot: O Nebuchadnezzar, mir sinn net virsiichteg fir Iech an dëser Saach ze äntweren. Wann et esou ass, ass eise Gott, dee mir déngen, fäeg ze sinn. befreit eis aus dem brennende Feieruewen, an hie wäert eis aus Ärer Hand befreien, o Kinnek."</w:t>
      </w:r>
    </w:p>
    <w:p/>
    <w:p>
      <w:r xmlns:w="http://schemas.openxmlformats.org/wordprocessingml/2006/main">
        <w:t xml:space="preserve">Exodus 5:3 A si soten: De Gott vun den Hebräer huet eis begéint: loosst eis goen, mir bieden Iech, dräi Deeg Rees an d'Wüst, an Affer dem HÄR eise Gott; fir datt hien net mat Pest oder mam Schwäert op eis falen.</w:t>
      </w:r>
    </w:p>
    <w:p/>
    <w:p>
      <w:r xmlns:w="http://schemas.openxmlformats.org/wordprocessingml/2006/main">
        <w:t xml:space="preserve">D'Hebräer hunn dem Pharao gesot, datt hire Gott mat hinnen getraff huet an de Pharao gefrot hunn, hinnen op eng dräi Deeg Rees an d'Wüst ze goen, fir hire Gott ze offréieren, fir datt hien se net mat Pest oder dem Schwäert bestrooft.</w:t>
      </w:r>
    </w:p>
    <w:p/>
    <w:p>
      <w:r xmlns:w="http://schemas.openxmlformats.org/wordprocessingml/2006/main">
        <w:t xml:space="preserve">1. Léieren op den Här ze vertrauen: D'Geschicht vun den Hebräer am Exodus 5:3</w:t>
      </w:r>
    </w:p>
    <w:p/>
    <w:p>
      <w:r xmlns:w="http://schemas.openxmlformats.org/wordprocessingml/2006/main">
        <w:t xml:space="preserve">2. D'Kraaft vum Glawen: Wéi d'Hebräer d'Angscht iwwerwonnen hunn an op Gott vertraut hunn</w:t>
      </w:r>
    </w:p>
    <w:p/>
    <w:p>
      <w:r xmlns:w="http://schemas.openxmlformats.org/wordprocessingml/2006/main">
        <w:t xml:space="preserve">1. Exodus 5:3</w:t>
      </w:r>
    </w:p>
    <w:p/>
    <w:p>
      <w:r xmlns:w="http://schemas.openxmlformats.org/wordprocessingml/2006/main">
        <w:t xml:space="preserve">2. Hebräer 11:6 - "An ouni Glawen ass et onméiglech him ze gefalen, well deen, deen zu Gott kënnt, muss gleewen datt Hien ass, an datt hien e Belouner ass vun deenen, déi Him sichen."</w:t>
      </w:r>
    </w:p>
    <w:p/>
    <w:p>
      <w:r xmlns:w="http://schemas.openxmlformats.org/wordprocessingml/2006/main">
        <w:t xml:space="preserve">Exodus 5:4 An de Kinnek vun Ägypten sot zu hinnen: Firwat loosse dir, Moses an Aaron, d'Leit aus hire Wierker? bréngt dech op Är Laascht.</w:t>
      </w:r>
    </w:p>
    <w:p/>
    <w:p>
      <w:r xmlns:w="http://schemas.openxmlformats.org/wordprocessingml/2006/main">
        <w:t xml:space="preserve">De Pharao huet de Moses an den Aaron bestallt, d'Leit zréck op hir Aarbecht a Laascht ze kréien.</w:t>
      </w:r>
    </w:p>
    <w:p/>
    <w:p>
      <w:r xmlns:w="http://schemas.openxmlformats.org/wordprocessingml/2006/main">
        <w:t xml:space="preserve">1. Ginn trei an Ärer Aarbecht - 1 Thessalonians 4:11-12</w:t>
      </w:r>
    </w:p>
    <w:p/>
    <w:p>
      <w:r xmlns:w="http://schemas.openxmlformats.org/wordprocessingml/2006/main">
        <w:t xml:space="preserve">2. Hutt Matgefill fir anerer - Luke 10:25-37</w:t>
      </w:r>
    </w:p>
    <w:p/>
    <w:p>
      <w:r xmlns:w="http://schemas.openxmlformats.org/wordprocessingml/2006/main">
        <w:t xml:space="preserve">1. Exodus 1:13-14</w:t>
      </w:r>
    </w:p>
    <w:p/>
    <w:p>
      <w:r xmlns:w="http://schemas.openxmlformats.org/wordprocessingml/2006/main">
        <w:t xml:space="preserve">2. Matthäus 11:28-30</w:t>
      </w:r>
    </w:p>
    <w:p/>
    <w:p>
      <w:r xmlns:w="http://schemas.openxmlformats.org/wordprocessingml/2006/main">
        <w:t xml:space="preserve">Exodus 5:5 An de Pharao sot: "Kuckt, d'Leit vum Land sinn elo vill, an Dir maacht se vun hire Laascht.</w:t>
      </w:r>
    </w:p>
    <w:p/>
    <w:p>
      <w:r xmlns:w="http://schemas.openxmlformats.org/wordprocessingml/2006/main">
        <w:t xml:space="preserve">De Pharao erkennt déi wuessend Zuel vu Leit am Land a seet d'Leit vun hire Laascht ze raschten.</w:t>
      </w:r>
    </w:p>
    <w:p/>
    <w:p>
      <w:r xmlns:w="http://schemas.openxmlformats.org/wordprocessingml/2006/main">
        <w:t xml:space="preserve">1. Ruscht an eise Belaaschtunge fannen - Exodus 5:5</w:t>
      </w:r>
    </w:p>
    <w:p/>
    <w:p>
      <w:r xmlns:w="http://schemas.openxmlformats.org/wordprocessingml/2006/main">
        <w:t xml:space="preserve">2. Vertrauen op Gott an Times of Plenty - Exodus 5:5</w:t>
      </w:r>
    </w:p>
    <w:p/>
    <w:p>
      <w:r xmlns:w="http://schemas.openxmlformats.org/wordprocessingml/2006/main">
        <w:t xml:space="preserve">1. Jesaja 40:29-31 Hien gëtt Kraaft fir déi schwaach; a fir déi, déi keng Kraaft hunn, vergréissert hien d'Kraaft.</w:t>
      </w:r>
    </w:p>
    <w:p/>
    <w:p>
      <w:r xmlns:w="http://schemas.openxmlformats.org/wordprocessingml/2006/main">
        <w:t xml:space="preserve">2. Matthäus 11:28-30 Kommt bei mech, all dir, déi schaffen a schwéier belaascht sinn, an ech ginn dir Rescht.</w:t>
      </w:r>
    </w:p>
    <w:p/>
    <w:p>
      <w:r xmlns:w="http://schemas.openxmlformats.org/wordprocessingml/2006/main">
        <w:t xml:space="preserve">Exodus 5:6 An de Pharao huet dee selwechten Dag den Taskmaster vum Vollek an hir Offizéier gebueden, a gesot:</w:t>
      </w:r>
    </w:p>
    <w:p/>
    <w:p>
      <w:r xmlns:w="http://schemas.openxmlformats.org/wordprocessingml/2006/main">
        <w:t xml:space="preserve">De Pharao huet den Taskmaster an hir Offizéier bestallt d'Leit vun Israel z'ënnerdrécken.</w:t>
      </w:r>
    </w:p>
    <w:p/>
    <w:p>
      <w:r xmlns:w="http://schemas.openxmlformats.org/wordprocessingml/2006/main">
        <w:t xml:space="preserve">1. Mir däerfen eis net vum Béisen iwwerwanne loossen, mä géint Ongerechtegkeet an Ënnerdréckung stoen.</w:t>
      </w:r>
    </w:p>
    <w:p/>
    <w:p>
      <w:r xmlns:w="http://schemas.openxmlformats.org/wordprocessingml/2006/main">
        <w:t xml:space="preserve">2. Och wa mir ongerecht behandelt ginn, musse mir dem Gottes Wuert bescheiden an trei bleiwen.</w:t>
      </w:r>
    </w:p>
    <w:p/>
    <w:p>
      <w:r xmlns:w="http://schemas.openxmlformats.org/wordprocessingml/2006/main">
        <w:t xml:space="preserve">1. Réimer 12:21 - Loosst Iech net vum Béisen iwwerwannen, awer iwwerwonne Béis mat Gutt.</w:t>
      </w:r>
    </w:p>
    <w:p/>
    <w:p>
      <w:r xmlns:w="http://schemas.openxmlformats.org/wordprocessingml/2006/main">
        <w:t xml:space="preserve">2. James 4:10 - Bescheiden Iech virum Här, an hie wäert dech ophiewen.</w:t>
      </w:r>
    </w:p>
    <w:p/>
    <w:p>
      <w:r xmlns:w="http://schemas.openxmlformats.org/wordprocessingml/2006/main">
        <w:t xml:space="preserve">Exodus 5:7 Dir sollt de Leit net méi Stréi ginn fir Zille ze maachen, wéi bis elo: loosst se goen a Stréi fir sech sammelen.</w:t>
      </w:r>
    </w:p>
    <w:p/>
    <w:p>
      <w:r xmlns:w="http://schemas.openxmlformats.org/wordprocessingml/2006/main">
        <w:t xml:space="preserve">De Pharao huet d'Israeliten opgefuerdert net méi Stréi ze liwweren fir d'Zille, déi se maache mussen, an amplaz musse se se selwer sammelen.</w:t>
      </w:r>
    </w:p>
    <w:p/>
    <w:p>
      <w:r xmlns:w="http://schemas.openxmlformats.org/wordprocessingml/2006/main">
        <w:t xml:space="preserve">1. D'Wichtegkeet vun der Gehorsamkeet: Och wann d'Liewen schwéier schéngt</w:t>
      </w:r>
    </w:p>
    <w:p/>
    <w:p>
      <w:r xmlns:w="http://schemas.openxmlformats.org/wordprocessingml/2006/main">
        <w:t xml:space="preserve">2. Vertrauen Gott a schwéieren Zäiten</w:t>
      </w:r>
    </w:p>
    <w:p/>
    <w:p>
      <w:r xmlns:w="http://schemas.openxmlformats.org/wordprocessingml/2006/main">
        <w:t xml:space="preserve">1. Matthäus 6:25-34 - Jesus seng Léier iwwer keng Suergen</w:t>
      </w:r>
    </w:p>
    <w:p/>
    <w:p>
      <w:r xmlns:w="http://schemas.openxmlformats.org/wordprocessingml/2006/main">
        <w:t xml:space="preserve">2. Réimer 8:28 - Gottes Aarbecht an all Ëmstänn</w:t>
      </w:r>
    </w:p>
    <w:p/>
    <w:p>
      <w:r xmlns:w="http://schemas.openxmlformats.org/wordprocessingml/2006/main">
        <w:t xml:space="preserve">Exodus 5:8 An d'Geschicht vun de Zillen, déi se bis elo gemaach hunn, sollt Dir op si leeën; Dir däerft näischt dovunner ofhuelen: well se Leer sinn; dofir ruffen si a soen: Loosst eis goen an eisem Gott opferen.</w:t>
      </w:r>
    </w:p>
    <w:p/>
    <w:p>
      <w:r xmlns:w="http://schemas.openxmlformats.org/wordprocessingml/2006/main">
        <w:t xml:space="preserve">D'Leit vun Israel ginn opgefuerdert Zillen ze maachen ouni hir Quote ze reduzéieren, obwuel si Idle sinn a wëllen Gott opferen.</w:t>
      </w:r>
    </w:p>
    <w:p/>
    <w:p>
      <w:r xmlns:w="http://schemas.openxmlformats.org/wordprocessingml/2006/main">
        <w:t xml:space="preserve">1. Fir Gott ze schaffen ass keng Belaaschtung, mee e Segen.</w:t>
      </w:r>
    </w:p>
    <w:p/>
    <w:p>
      <w:r xmlns:w="http://schemas.openxmlformats.org/wordprocessingml/2006/main">
        <w:t xml:space="preserve">2. Och an der Mëtt vun der Schwieregkeet soll eise Glawen staark bleiwen.</w:t>
      </w:r>
    </w:p>
    <w:p/>
    <w:p>
      <w:r xmlns:w="http://schemas.openxmlformats.org/wordprocessingml/2006/main">
        <w:t xml:space="preserve">1. Kolosser 3:23 Wat och ëmmer Dir maacht, schafft et mat Ärem ganzen Häerz, wéi fir den Här ze schaffen.</w:t>
      </w:r>
    </w:p>
    <w:p/>
    <w:p>
      <w:r xmlns:w="http://schemas.openxmlformats.org/wordprocessingml/2006/main">
        <w:t xml:space="preserve">2. Hebräer 11:6 An ouni Glawen ass et onméiglech Gott ze gefalen, well jiddereen, deen zu him kënnt, muss gleewen datt hien existéiert an datt hien déi belount, déi him eescht sichen.</w:t>
      </w:r>
    </w:p>
    <w:p/>
    <w:p>
      <w:r xmlns:w="http://schemas.openxmlformats.org/wordprocessingml/2006/main">
        <w:t xml:space="preserve">Exodus 5:9 Loosst et méi Aarbecht op d'Männer geluecht ginn, fir datt se doranner schaffen; a loosse se net ëmsoss Wierder betruecht.</w:t>
      </w:r>
    </w:p>
    <w:p/>
    <w:p>
      <w:r xmlns:w="http://schemas.openxmlformats.org/wordprocessingml/2006/main">
        <w:t xml:space="preserve">Gott huet dem Moses gebueden, méi Aarbecht vun den Israeliten ze verlaangen, fir ze verhënneren, datt si falsch Wierder lauschteren.</w:t>
      </w:r>
    </w:p>
    <w:p/>
    <w:p>
      <w:r xmlns:w="http://schemas.openxmlformats.org/wordprocessingml/2006/main">
        <w:t xml:space="preserve">1. D'Kraaft vu Wierder: Reflexioun iwwer Exodus 5:9</w:t>
      </w:r>
    </w:p>
    <w:p/>
    <w:p>
      <w:r xmlns:w="http://schemas.openxmlformats.org/wordprocessingml/2006/main">
        <w:t xml:space="preserve">2. Sidd virsiichteg wat Dir nolauschtert: Eng Studie vum Exodus 5:9</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Spréch 10:19 - Wann d'Wierder vill sinn, feelt d'Transgressioun net, awer wien seng Lippen behalen ass virsiichteg.</w:t>
      </w:r>
    </w:p>
    <w:p/>
    <w:p>
      <w:r xmlns:w="http://schemas.openxmlformats.org/wordprocessingml/2006/main">
        <w:t xml:space="preserve">Exodus 5:10 An d'Taskmaster vum Vollek sinn erausgaang, an hir Offizéier, a si hunn zum Vollek geschwat a gesot: Sou seet de Pharao: Ech ginn dir kee Stréi.</w:t>
      </w:r>
    </w:p>
    <w:p/>
    <w:p>
      <w:r xmlns:w="http://schemas.openxmlformats.org/wordprocessingml/2006/main">
        <w:t xml:space="preserve">D'Taskmaster vum Pharao hunn d'Leit uerdentlech gemaach hir Aarbecht ze maachen ouni Stréi fir hir Zillen ze bidden.</w:t>
      </w:r>
    </w:p>
    <w:p/>
    <w:p>
      <w:r xmlns:w="http://schemas.openxmlformats.org/wordprocessingml/2006/main">
        <w:t xml:space="preserve">1. Gott ass mat eis an der Mëtt vun Tester an Tribulations.</w:t>
      </w:r>
    </w:p>
    <w:p/>
    <w:p>
      <w:r xmlns:w="http://schemas.openxmlformats.org/wordprocessingml/2006/main">
        <w:t xml:space="preserve">2. Gott rifft eis eis bescht Aarbecht ze maachen och wann d'Aufgab onméiglech schéngt.</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Exodus 5:11 Gitt, gitt Dir Stréi, wou Dir et fanne kënnt: awer net sollt vun Ärer Aarbecht reduzéiert ginn.</w:t>
      </w:r>
    </w:p>
    <w:p/>
    <w:p>
      <w:r xmlns:w="http://schemas.openxmlformats.org/wordprocessingml/2006/main">
        <w:t xml:space="preserve">D'Israeliten goufen opgefuerdert ze goen a Stréi fir hir Aarbecht sammelen, obwuel hir Aarbechtsbelaaschtung net reduzéiert ginn.</w:t>
      </w:r>
    </w:p>
    <w:p/>
    <w:p>
      <w:r xmlns:w="http://schemas.openxmlformats.org/wordprocessingml/2006/main">
        <w:t xml:space="preserve">1. Gottes Gnod reduzéiert ni haarder Aarbecht</w:t>
      </w:r>
    </w:p>
    <w:p/>
    <w:p>
      <w:r xmlns:w="http://schemas.openxmlformats.org/wordprocessingml/2006/main">
        <w:t xml:space="preserve">2. Schafft schwéier trotz decouragéierten Ëmstänn</w:t>
      </w:r>
    </w:p>
    <w:p/>
    <w:p>
      <w:r xmlns:w="http://schemas.openxmlformats.org/wordprocessingml/2006/main">
        <w:t xml:space="preserve">1. Ephesians 4:28 - Loosst deen, dee geklaut huet, net méi klauen: awer léiwer loosst hie schaffen, mat sengen Hänn ze schaffen, wat gutt ass, fir datt hien dem muss ginn, dee brauch.</w:t>
      </w:r>
    </w:p>
    <w:p/>
    <w:p>
      <w:r xmlns:w="http://schemas.openxmlformats.org/wordprocessingml/2006/main">
        <w:t xml:space="preserve">2. 1 Thessalonians 4:11-12 - An datt Dir studéiert roueg ze sinn, an Är eegen Entreprise ze maachen, a mat Ären eegenen Hänn ze schaffen, wéi mir Iech commandéiert; Fir datt Dir éierlech zu deenen, déi ouni sinn, trëppelen, an datt Dir un näischt feelt.</w:t>
      </w:r>
    </w:p>
    <w:p/>
    <w:p>
      <w:r xmlns:w="http://schemas.openxmlformats.org/wordprocessingml/2006/main">
        <w:t xml:space="preserve">Exodus 5:12 Also sinn d'Leit am ganze Land vun Ägypten verspreet ginn, fir Stëpp amplaz Stréi ze sammelen.</w:t>
      </w:r>
    </w:p>
    <w:p/>
    <w:p>
      <w:r xmlns:w="http://schemas.openxmlformats.org/wordprocessingml/2006/main">
        <w:t xml:space="preserve">D'Leit vun Israel goufen duerch Ägypten verspreet fir Stëpp ze sammelen amplaz Stréi.</w:t>
      </w:r>
    </w:p>
    <w:p/>
    <w:p>
      <w:r xmlns:w="http://schemas.openxmlformats.org/wordprocessingml/2006/main">
        <w:t xml:space="preserve">1. Gott wäert all Situatioun benotzen fir säi Wëllen z'erreechen.</w:t>
      </w:r>
    </w:p>
    <w:p/>
    <w:p>
      <w:r xmlns:w="http://schemas.openxmlformats.org/wordprocessingml/2006/main">
        <w:t xml:space="preserve">2. D'Kraaft vum Gehorsam am Gesiicht vum Ongléck.</w:t>
      </w:r>
    </w:p>
    <w:p/>
    <w:p>
      <w:r xmlns:w="http://schemas.openxmlformats.org/wordprocessingml/2006/main">
        <w:t xml:space="preserve">1. Jesaja 55: 8-9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Exodus 5:13 An d'Taskmaster hunn se séier gemaach, a gesot: Erfëllt Är Wierker, Är alldeeglech Aufgaben, wéi wann et Stréi war.</w:t>
      </w:r>
    </w:p>
    <w:p/>
    <w:p>
      <w:r xmlns:w="http://schemas.openxmlformats.org/wordprocessingml/2006/main">
        <w:t xml:space="preserve">D'Taskmasters am Exodus 5:13 hunn d'Israeliten gedréckt fir hir alldeeglech Aufgaben ze kompletéieren ouni hinnen Stréi ze liwweren.</w:t>
      </w:r>
    </w:p>
    <w:p/>
    <w:p>
      <w:r xmlns:w="http://schemas.openxmlformats.org/wordprocessingml/2006/main">
        <w:t xml:space="preserve">1. Gott gëtt eis Kraaft an eisen alldeeglechen Aufgaben.</w:t>
      </w:r>
    </w:p>
    <w:p/>
    <w:p>
      <w:r xmlns:w="http://schemas.openxmlformats.org/wordprocessingml/2006/main">
        <w:t xml:space="preserve">2. Mir musse fläisseg an eiser Aarbecht bleiwen, och wann et onméiglech schéngt.</w:t>
      </w:r>
    </w:p>
    <w:p/>
    <w:p>
      <w:r xmlns:w="http://schemas.openxmlformats.org/wordprocessingml/2006/main">
        <w:t xml:space="preserve">1. Philippians 4:13 - Ech kann alles maachen duerch Hien deen mech stäerkt.</w:t>
      </w:r>
    </w:p>
    <w:p/>
    <w:p>
      <w:r xmlns:w="http://schemas.openxmlformats.org/wordprocessingml/2006/main">
        <w:t xml:space="preserve">2. Matthäus 11:28-30 - Kommt bei mech, all déi midd a schwéier belaascht sinn, an ech ginn Iech Rou.</w:t>
      </w:r>
    </w:p>
    <w:p/>
    <w:p>
      <w:r xmlns:w="http://schemas.openxmlformats.org/wordprocessingml/2006/main">
        <w:t xml:space="preserve">Exodus 5:14 An d'Offizéier vun de Kanner vun Israel, déi de Pharao seng Taskmasters iwwer si gesat haten, goufen geschloe a gefrot: Firwat hutt Dir Är Aufgab net erfëllt fir Zille gëschter an haut ze maachen, wéi bis elo?</w:t>
      </w:r>
    </w:p>
    <w:p/>
    <w:p>
      <w:r xmlns:w="http://schemas.openxmlformats.org/wordprocessingml/2006/main">
        <w:t xml:space="preserve">D'Offizéier vun de Kanner vun Israel, ernannt vun de Pharao's Taskmasters, goufen geschloe fir d'Aufgab net ze erfëllen fir Zillen ze maachen.</w:t>
      </w:r>
    </w:p>
    <w:p/>
    <w:p>
      <w:r xmlns:w="http://schemas.openxmlformats.org/wordprocessingml/2006/main">
        <w:t xml:space="preserve">1. D'Kraaft vun der Ausdauer: Schafft duerch Schwieregkeeten</w:t>
      </w:r>
    </w:p>
    <w:p/>
    <w:p>
      <w:r xmlns:w="http://schemas.openxmlformats.org/wordprocessingml/2006/main">
        <w:t xml:space="preserve">2. D'Versprieche vu Gott: Vertrauen op seng onfehlend Léift</w:t>
      </w:r>
    </w:p>
    <w:p/>
    <w:p>
      <w:r xmlns:w="http://schemas.openxmlformats.org/wordprocessingml/2006/main">
        <w:t xml:space="preserve">1. Hebräer 12: 1-3 - Dofir, well mir vun esou enger grousser Wollek vun Zeien ëmgi sinn, loosse mer alles ofwerfen, wat behënnert an d'Sënn, déi sou liicht verstäerkt. A loosst eis mat Ausdauer d'Course lafen, déi fir eis ausgezeechent ass, eis Aen op de Jesus festleeën, de Pionéier a Perfekter vum Glawen.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Exodus 5:15 Dunn sinn d'Offizéier vun de Kanner vun Israel komm an hunn de Pharao geruff a gesot: Firwat hutt Dir esou mat dengen Dénger gemaach?</w:t>
      </w:r>
    </w:p>
    <w:p/>
    <w:p>
      <w:r xmlns:w="http://schemas.openxmlformats.org/wordprocessingml/2006/main">
        <w:t xml:space="preserve">Dem Pharao seng ongerecht Behandlung vun den Israeliten gëtt veruerteelt.</w:t>
      </w:r>
    </w:p>
    <w:p/>
    <w:p>
      <w:r xmlns:w="http://schemas.openxmlformats.org/wordprocessingml/2006/main">
        <w:t xml:space="preserve">1. Gott kondonéiert net déi ongerecht Behandlung vun aneren.</w:t>
      </w:r>
    </w:p>
    <w:p/>
    <w:p>
      <w:r xmlns:w="http://schemas.openxmlformats.org/wordprocessingml/2006/main">
        <w:t xml:space="preserve">2. Mir mussen ëmmer ustriewen fir dat ze maachen wat richteg ass, och wann déi a Muechtpositiounen dat net maachen.</w:t>
      </w:r>
    </w:p>
    <w:p/>
    <w:p>
      <w:r xmlns:w="http://schemas.openxmlformats.org/wordprocessingml/2006/main">
        <w:t xml:space="preserve">1. James 2:12-13 - Schwätzt a handelt als déi, déi vum Gesetz beurteelt ginn, dat Fräiheet gëtt. Fir d'Uerteel wäert ouni Barmhäerzegkeet fir jiddereen sinn, deen net barmhäerzlech war. Barmhäerzegkeet triumphéiert iwwer Uerteel.</w:t>
      </w:r>
    </w:p>
    <w:p/>
    <w:p>
      <w:r xmlns:w="http://schemas.openxmlformats.org/wordprocessingml/2006/main">
        <w:t xml:space="preserve">2. Matthäus 7:12 - Also an allem, maacht deenen aneren wat Dir wëllt datt se Iech maachen, well dëst resüméiert d'Gesetz an d'Prophéiten.</w:t>
      </w:r>
    </w:p>
    <w:p/>
    <w:p>
      <w:r xmlns:w="http://schemas.openxmlformats.org/wordprocessingml/2006/main">
        <w:t xml:space="preserve">Exodus 5:16 Et gëtt kee Stréi un Är Dénger ginn, a si soen eis: Maacht Zille: a kuck, Är Dénger ginn geschloe; awer de Feeler ass an Ären eegene Leit.</w:t>
      </w:r>
    </w:p>
    <w:p/>
    <w:p>
      <w:r xmlns:w="http://schemas.openxmlformats.org/wordprocessingml/2006/main">
        <w:t xml:space="preserve">D'Leit vun Israel goufen mësshandelt a geschloe fir net genuch Stréi ze hunn fir Zillen ze maachen.</w:t>
      </w:r>
    </w:p>
    <w:p/>
    <w:p>
      <w:r xmlns:w="http://schemas.openxmlformats.org/wordprocessingml/2006/main">
        <w:t xml:space="preserve">1: Mir sollten anerer net mësshandelen, mä amplaz Matgefill a Verständnis weisen, well et net dem Vollek vun Israel seng Schold war.</w:t>
      </w:r>
    </w:p>
    <w:p/>
    <w:p>
      <w:r xmlns:w="http://schemas.openxmlformats.org/wordprocessingml/2006/main">
        <w:t xml:space="preserve">2: Mir sollten net opginn wa mir mat Néierlag konfrontéiert sinn, well d'Leit vun Israel weidergaange sinn och wa se falsch behandelt goufen.</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Matthew 5:7 - Geseent sinn déi Barmhäerzlech, well si wäerten Barmhäerzegkeet kréien.</w:t>
      </w:r>
    </w:p>
    <w:p/>
    <w:p>
      <w:r xmlns:w="http://schemas.openxmlformats.org/wordprocessingml/2006/main">
        <w:t xml:space="preserve">Exodus 5:17 Awer hie sot: Dir sidd Leed, Dir sidd Leed: Dofir sot Dir: Loosst eis goen a fir den HÄR Opfer maachen.</w:t>
      </w:r>
    </w:p>
    <w:p/>
    <w:p>
      <w:r xmlns:w="http://schemas.openxmlformats.org/wordprocessingml/2006/main">
        <w:t xml:space="preserve">D'Israelite goufen beschëllegt Idle ze sinn an encouragéiert ze goen an dem Här Affer ze maachen.</w:t>
      </w:r>
    </w:p>
    <w:p/>
    <w:p>
      <w:r xmlns:w="http://schemas.openxmlformats.org/wordprocessingml/2006/main">
        <w:t xml:space="preserve">1. D'Wichtegkeet vun eiser Zäit ze benotzen fir Gott ze déngen.</w:t>
      </w:r>
    </w:p>
    <w:p/>
    <w:p>
      <w:r xmlns:w="http://schemas.openxmlformats.org/wordprocessingml/2006/main">
        <w:t xml:space="preserve">2. D'Kraaft vun eisen Handlungen an Attitudë fir Gott ze déngen.</w:t>
      </w:r>
    </w:p>
    <w:p/>
    <w:p>
      <w:r xmlns:w="http://schemas.openxmlformats.org/wordprocessingml/2006/main">
        <w:t xml:space="preserve">1. Ephesians 5: 15-16 Kuckt virsiichteg dann wéi Dir Spadséiergank, net als unwise mee als weise, déi bescht Notzung vun der Zäit, well d'Deeg sinn béis.</w:t>
      </w:r>
    </w:p>
    <w:p/>
    <w:p>
      <w:r xmlns:w="http://schemas.openxmlformats.org/wordprocessingml/2006/main">
        <w:t xml:space="preserve">2. Kolosser 3:23-24 Wat och ëmmer Dir maacht, schafft häerzlech, wéi fir den Här an net fir Männer, wëssend datt Dir vum Här d'Ierfschaft als Är Belounung kritt. Dir déngt den Här Christus.</w:t>
      </w:r>
    </w:p>
    <w:p/>
    <w:p>
      <w:r xmlns:w="http://schemas.openxmlformats.org/wordprocessingml/2006/main">
        <w:t xml:space="preserve">Exodus 5:18 Gitt also elo, a schafft; well et wäert Iech kee Stréi ginn, awer sollt Dir d'Geschicht vun de Zillen liwweren.</w:t>
      </w:r>
    </w:p>
    <w:p/>
    <w:p>
      <w:r xmlns:w="http://schemas.openxmlformats.org/wordprocessingml/2006/main">
        <w:t xml:space="preserve">Zesummefaassend Passage: De Pharao bestallt d'Israeliten ouni Stréi ze schaffen, awer ëmmer nach déiselwecht Quantitéit un Zillen ze liwweren.</w:t>
      </w:r>
    </w:p>
    <w:p/>
    <w:p>
      <w:r xmlns:w="http://schemas.openxmlformats.org/wordprocessingml/2006/main">
        <w:t xml:space="preserve">1. D'Kraaft vun der Ausdauer - Wéi kënne mir d'Schwieregkeet duerch de Glawen u Gott iwwerwannen.</w:t>
      </w:r>
    </w:p>
    <w:p/>
    <w:p>
      <w:r xmlns:w="http://schemas.openxmlformats.org/wordprocessingml/2006/main">
        <w:t xml:space="preserve">2. An Adversity schaffen - Léieren ze schaffen mat deem wat mir hunn, egal wéi d'Situatioun.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2. Philippians 4:13 - Ech kann alles duerch Christus maachen, dee mech stäerkt.</w:t>
      </w:r>
    </w:p>
    <w:p/>
    <w:p>
      <w:r xmlns:w="http://schemas.openxmlformats.org/wordprocessingml/2006/main">
        <w:t xml:space="preserve">Exodus 5:19 An d'Offizéier vun de Kanner vun Israel hu gesinn, datt si am béise Fall waren, nodeems et gesot gouf: Dir sollt net vun Ären Zillen vun Ärer alldeeglecher Aufgab miniméieren.</w:t>
      </w:r>
    </w:p>
    <w:p/>
    <w:p>
      <w:r xmlns:w="http://schemas.openxmlformats.org/wordprocessingml/2006/main">
        <w:t xml:space="preserve">D'Offizéier vun de Kanner vun Israel waren an enger schwiereger Situatioun, wéi se gesot goufen, d'Zuel vun de Zillen, déi se all Dag musse maachen, net ze reduzéieren.</w:t>
      </w:r>
    </w:p>
    <w:p/>
    <w:p>
      <w:r xmlns:w="http://schemas.openxmlformats.org/wordprocessingml/2006/main">
        <w:t xml:space="preserve">1. Wa mir a schwieregen Situatioune sinn, kënne mir Kraaft fannen duerch de Glawen u Gott.</w:t>
      </w:r>
    </w:p>
    <w:p/>
    <w:p>
      <w:r xmlns:w="http://schemas.openxmlformats.org/wordprocessingml/2006/main">
        <w:t xml:space="preserve">2. Och wann d'Zäite schwéier sinn, kënne mir elastesch bleiwen an eis Aufgaben mat enger positiver Haltung ofschléissen.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Exodus 5:20 A si hunn de Moses an den Aaron begéint, déi am Wee stoungen, wéi se vum Pharao erauskoum:</w:t>
      </w:r>
    </w:p>
    <w:p/>
    <w:p>
      <w:r xmlns:w="http://schemas.openxmlformats.org/wordprocessingml/2006/main">
        <w:t xml:space="preserve">D'Israeliten hunn de Moses an den Aaron begéint wéi se de Pharao verlooss hunn.</w:t>
      </w:r>
    </w:p>
    <w:p/>
    <w:p>
      <w:r xmlns:w="http://schemas.openxmlformats.org/wordprocessingml/2006/main">
        <w:t xml:space="preserve">1. Den Här schéckt Hëllef an eiser Zäit vun Nout.</w:t>
      </w:r>
    </w:p>
    <w:p/>
    <w:p>
      <w:r xmlns:w="http://schemas.openxmlformats.org/wordprocessingml/2006/main">
        <w:t xml:space="preserve">2. Mir kënnen op Gott vertrauen fir eis Kraaft a Leedung ze ginn.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Exodus 5:21 A si soten zu hinnen: Den HÄR kuckt op Iech, a riichter; well dir eise Goût an den Ae vum Pharao an an den Ae vu senge Dénger entschëllegt hutt, fir e Schwäert an hir Hand ze leeën fir eis ëmzebréngen.</w:t>
      </w:r>
    </w:p>
    <w:p/>
    <w:p>
      <w:r xmlns:w="http://schemas.openxmlformats.org/wordprocessingml/2006/main">
        <w:t xml:space="preserve">D'Israeliten hu gelidden wéinst dem Pharao senger Härtheet an dem Mangel u Matgefill a gefrot Gott him ze beurteelen.</w:t>
      </w:r>
    </w:p>
    <w:p/>
    <w:p>
      <w:r xmlns:w="http://schemas.openxmlformats.org/wordprocessingml/2006/main">
        <w:t xml:space="preserve">1. Gott ass e gerechte Riichter a wäert ëmmer Gerechtegkeet fir déi ënnerdréckt halen.</w:t>
      </w:r>
    </w:p>
    <w:p/>
    <w:p>
      <w:r xmlns:w="http://schemas.openxmlformats.org/wordprocessingml/2006/main">
        <w:t xml:space="preserve">2. Matgefill a Barmhäerzegkeet si Schlësselkomponente vum Gottes Räich a sollen an eisem Liewen gewisen ginn.</w:t>
      </w:r>
    </w:p>
    <w:p/>
    <w:p>
      <w:r xmlns:w="http://schemas.openxmlformats.org/wordprocessingml/2006/main">
        <w:t xml:space="preserve">1. Exodus 5:21 - Den HÄR kuckt op dech a riicht; well dir eise Goût an den Ae vum Pharao an an den Ae vu senge Dénger entschëllegt hutt, fir e Schwäert an hir Hand ze leeën fir eis ëmzebréngen.</w:t>
      </w:r>
    </w:p>
    <w:p/>
    <w:p>
      <w:r xmlns:w="http://schemas.openxmlformats.org/wordprocessingml/2006/main">
        <w:t xml:space="preserve">2. Psalm 9:7-8 - Awer den HÄR wäert fir ëmmer aushalen: Hien huet säin Troun fir Uerteel virbereet. An hie wäert d'Welt a Gerechtegkeet beurteelen, hie wäert d'Uerteel fir d'Leit an der Gerechtegkeet riichten.</w:t>
      </w:r>
    </w:p>
    <w:p/>
    <w:p>
      <w:r xmlns:w="http://schemas.openxmlformats.org/wordprocessingml/2006/main">
        <w:t xml:space="preserve">Exodus 5:22 A Moses ass zréck bei den HÄR a sot: HÄR, firwat hutt Dir dëst Vollek sou béis gefrot? firwat hues du mech geschéckt?</w:t>
      </w:r>
    </w:p>
    <w:p/>
    <w:p>
      <w:r xmlns:w="http://schemas.openxmlformats.org/wordprocessingml/2006/main">
        <w:t xml:space="preserve">De Moses huet Gott gefrot firwat seng Leit leiden.</w:t>
      </w:r>
    </w:p>
    <w:p/>
    <w:p>
      <w:r xmlns:w="http://schemas.openxmlformats.org/wordprocessingml/2006/main">
        <w:t xml:space="preserve">1: Gott ass ëmmer a Kontroll an ass präsent an Zäite vu Leed.</w:t>
      </w:r>
    </w:p>
    <w:p/>
    <w:p>
      <w:r xmlns:w="http://schemas.openxmlformats.org/wordprocessingml/2006/main">
        <w:t xml:space="preserve">2: Mir mussen Gott vertrauen an op Him vertrauen an Zäite vu Schwieregkeeten.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John 16:33 - Ech hunn dës Saache fir Iech gesot, fir datt Dir a mir Fridden hutt. An der Welt wäert Dir Tribulatioun hunn. Mee huelt Häerz; Ech hunn d'Welt iwwerwonne.</w:t>
      </w:r>
    </w:p>
    <w:p/>
    <w:p>
      <w:r xmlns:w="http://schemas.openxmlformats.org/wordprocessingml/2006/main">
        <w:t xml:space="preserve">Exodus 5:23 Well zënter ech bei de Pharao komm sinn fir an Ärem Numm ze schwätzen, huet hien dëst Vollek Béis gemaach; an du hues deng Vollek guer net gerett.</w:t>
      </w:r>
    </w:p>
    <w:p/>
    <w:p>
      <w:r xmlns:w="http://schemas.openxmlformats.org/wordprocessingml/2006/main">
        <w:t xml:space="preserve">De Pharao hat d'Leit vun Israel Béis gemaach, trotz dem Gott säi Befehl, se ze loossen, a Gott huet se nach net geliwwert.</w:t>
      </w:r>
    </w:p>
    <w:p/>
    <w:p>
      <w:r xmlns:w="http://schemas.openxmlformats.org/wordprocessingml/2006/main">
        <w:t xml:space="preserve">1. D'Muecht vum Glawen an ongënschteg Ëmstänn</w:t>
      </w:r>
    </w:p>
    <w:p/>
    <w:p>
      <w:r xmlns:w="http://schemas.openxmlformats.org/wordprocessingml/2006/main">
        <w:t xml:space="preserve">2. Vertrauen op Gottes Timing</w:t>
      </w:r>
    </w:p>
    <w:p/>
    <w:p>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Exodus 6 kann an dräi Abschnitter zesummegefaasst ginn wéi follegt, mat uginne Verse:</w:t>
      </w:r>
    </w:p>
    <w:p/>
    <w:p>
      <w:r xmlns:w="http://schemas.openxmlformats.org/wordprocessingml/2006/main">
        <w:t xml:space="preserve">Paragraf 1: Am Exodus 6: 1-9, Gott berouegt de Moses vu senger Kraaft a senger Vertrauen fir seng Verspriechen ze erfëllen. Hien erklärt sech selwer als den Här, deen dem Abraham, dem Isaac a dem Jakob erschéngt, awer net ganz vun hinnen duerch den Numm "Jahwe" bekannt gouf. Gott bestätegt datt Hien d'Kräizung vun den Israeliten ënner hirer Ënnerdréckung an Ägypten héieren huet an ass décidéiert fir se aus der Knechtschaft ze befreien. Hie versprécht hinnen an d'Land ze bréngen, déi hie geschwuer huet hir Vorfahren als Ierfschaft ze ginn. Trotz dem Moses seng éischt Zweifel, bestätegt Gott seng Roll als Leader an instruéiert him nach eng Kéier virum Pharao ze goen.</w:t>
      </w:r>
    </w:p>
    <w:p/>
    <w:p>
      <w:r xmlns:w="http://schemas.openxmlformats.org/wordprocessingml/2006/main">
        <w:t xml:space="preserve">Paragraph 2: Weider am Exodus 6: 10-13, Moses dréckt seng eege Reservatioune fir virum Pharao ze schwätzen wéinst sengen eegenen "onbeschneide Lippen." Wéi och ëmmer, Gott insistéiert datt souwuel de Moses wéi den Aaron fir dës Aufgab gewielt ginn an widderhëlt säi Kommando fir si d'Israeliten aus Ägypten ze bréngen. D'Genealogie vum Moses an dem Aaron gëtt och hei uginn, hir Linie zréck op de Levi.</w:t>
      </w:r>
    </w:p>
    <w:p/>
    <w:p>
      <w:r xmlns:w="http://schemas.openxmlformats.org/wordprocessingml/2006/main">
        <w:t xml:space="preserve">Paragraf 3: Am Exodus 6:14-30 gëtt en detailléierte genealogesche Kont betreffend verschidde Familljelinnen an de Stämme vu Ruben, Simeon, Levi (inklusiv Kohath), Gershon (Jong vum Levi), Merari (Jong vum Levi), Aarons Nokommen duerch Eleazar an Ithamar Highlight Schlësselfiguren ënnert Israeli Leedung. Zousätzlech ernimmt et datt et den Aaron war deen am Numm vum Moses geschwat huet wéi se de Pharao konfrontéiert hunn.</w:t>
      </w:r>
    </w:p>
    <w:p/>
    <w:p>
      <w:r xmlns:w="http://schemas.openxmlformats.org/wordprocessingml/2006/main">
        <w:t xml:space="preserve">Zesummefaassend:</w:t>
      </w:r>
    </w:p>
    <w:p>
      <w:r xmlns:w="http://schemas.openxmlformats.org/wordprocessingml/2006/main">
        <w:t xml:space="preserve">Exodus 6 presentéiert:</w:t>
      </w:r>
    </w:p>
    <w:p>
      <w:r xmlns:w="http://schemas.openxmlformats.org/wordprocessingml/2006/main">
        <w:t xml:space="preserve">Gott assuréiert de Moses vu senger Kraaft a Vertrauen;</w:t>
      </w:r>
    </w:p>
    <w:p>
      <w:r xmlns:w="http://schemas.openxmlformats.org/wordprocessingml/2006/main">
        <w:t xml:space="preserve">Offenbarung selwer als Jehova;</w:t>
      </w:r>
    </w:p>
    <w:p>
      <w:r xmlns:w="http://schemas.openxmlformats.org/wordprocessingml/2006/main">
        <w:t xml:space="preserve">Verspriechend Erléisung vun der egyptescher Ënnerdréckung;</w:t>
      </w:r>
    </w:p>
    <w:p>
      <w:r xmlns:w="http://schemas.openxmlformats.org/wordprocessingml/2006/main">
        <w:t xml:space="preserve">Bestätegt dem Moses seng Roll als Leader.</w:t>
      </w:r>
    </w:p>
    <w:p/>
    <w:p>
      <w:r xmlns:w="http://schemas.openxmlformats.org/wordprocessingml/2006/main">
        <w:t xml:space="preserve">Moses ausdrécklech Zweifel iwwer schwätzen virun Pharaoh;</w:t>
      </w:r>
    </w:p>
    <w:p>
      <w:r xmlns:w="http://schemas.openxmlformats.org/wordprocessingml/2006/main">
        <w:t xml:space="preserve">Gott insistéiert souwuel dem Moses wéi och dem Aaron seng Rollen;</w:t>
      </w:r>
    </w:p>
    <w:p>
      <w:r xmlns:w="http://schemas.openxmlformats.org/wordprocessingml/2006/main">
        <w:t xml:space="preserve">Widderhuelen Kommando fir hir Missioun.</w:t>
      </w:r>
    </w:p>
    <w:p/>
    <w:p>
      <w:r xmlns:w="http://schemas.openxmlformats.org/wordprocessingml/2006/main">
        <w:t xml:space="preserve">Detailléiert genealogesch Kont Highlight Schlëssel Zuelen bannent Phylen;</w:t>
      </w:r>
    </w:p>
    <w:p>
      <w:r xmlns:w="http://schemas.openxmlformats.org/wordprocessingml/2006/main">
        <w:t xml:space="preserve">Betount Leadership Rollen ënnert Israeliten.</w:t>
      </w:r>
    </w:p>
    <w:p>
      <w:r xmlns:w="http://schemas.openxmlformats.org/wordprocessingml/2006/main">
        <w:t xml:space="preserve">Erwähnt dem Aaron seng Bedeelegung beim Konfrontatioun mam Pharao.</w:t>
      </w:r>
    </w:p>
    <w:p/>
    <w:p>
      <w:r xmlns:w="http://schemas.openxmlformats.org/wordprocessingml/2006/main">
        <w:t xml:space="preserve">Dëst Kapitel betount dem Gott säin onwahrscheinlechen Engagement fir d'Israeliten aus der Sklaverei ze befreien trotz initialen Réckschlag oder Zweifel ausgedréckt vu Moses an Aaron. Et weist méi iwwer d'Natur vu Gott duerch seng Selbstoffenbarung mam Numm "Jahweh" wärend seng Bundsverspriechen, déi mam Abraham, dem Isaac a dem Jakob gemaach goufen, verstäerkt ginn. D'Inklusioun vu genealogeschen Detailer ënnersträicht d'Wichtegkeet vun der Lineage an der Hebräescher Gesellschaft wärend bedeitend Figuren ervirhiewen déi pivotal Rollen spillen an Israel aus Ägypten féieren. Exodus 6 setzt d'Bühn fir weider Konfrontatiounen tëscht Moses, Aaron a Pharao wärend hirem göttleche Mandat ënner hire Leit verstäerkt.</w:t>
      </w:r>
    </w:p>
    <w:p/>
    <w:p>
      <w:r xmlns:w="http://schemas.openxmlformats.org/wordprocessingml/2006/main">
        <w:t xml:space="preserve">Exodus 6:1 Dunn huet den HÄR zu Moses gesot: Elo solls du gesinn, wat ech mam Pharao maachen wäert: well mat enger staarker Hand soll hien se lass loossen, a mat enger staarker Hand wäert hien se aus sengem Land verdreiwen.</w:t>
      </w:r>
    </w:p>
    <w:p/>
    <w:p>
      <w:r xmlns:w="http://schemas.openxmlformats.org/wordprocessingml/2006/main">
        <w:t xml:space="preserve">De Moses gouf vu Gott gesot datt de Pharao d'Israeliten mat enger staarker Hand musse loossen an aus Ägypten verdriwwen ginn.</w:t>
      </w:r>
    </w:p>
    <w:p/>
    <w:p>
      <w:r xmlns:w="http://schemas.openxmlformats.org/wordprocessingml/2006/main">
        <w:t xml:space="preserve">1. Loosst d'Kontroll: Wéi zu Gott kapituléieren</w:t>
      </w:r>
    </w:p>
    <w:p/>
    <w:p>
      <w:r xmlns:w="http://schemas.openxmlformats.org/wordprocessingml/2006/main">
        <w:t xml:space="preserve">2. Unwavering Faith: Gottes Kraaft unerkennen</w:t>
      </w:r>
    </w:p>
    <w:p/>
    <w:p>
      <w:r xmlns:w="http://schemas.openxmlformats.org/wordprocessingml/2006/main">
        <w:t xml:space="preserve">1. Jesaja 41:10 - Fäert net, well ech si mat dir; sief net enttäuscht, well ech sinn Äre Gott. Ech wäert Iech stäerken an Iech hëllefen; Ech wäert dech mat menger gerecht rietser Hand ophalen.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Exodus 6:2 A Gott huet zu Moses geschwat a sot zu him: Ech sinn den HÄR:</w:t>
      </w:r>
    </w:p>
    <w:p/>
    <w:p>
      <w:r xmlns:w="http://schemas.openxmlformats.org/wordprocessingml/2006/main">
        <w:t xml:space="preserve">Gott verséchert de Moses datt Hien den Här ass.</w:t>
      </w:r>
    </w:p>
    <w:p/>
    <w:p>
      <w:r xmlns:w="http://schemas.openxmlformats.org/wordprocessingml/2006/main">
        <w:t xml:space="preserve">1. Ëmfaasst Gott senger Léift a Vertrauen an Zäite vun Zweiwel</w:t>
      </w:r>
    </w:p>
    <w:p/>
    <w:p>
      <w:r xmlns:w="http://schemas.openxmlformats.org/wordprocessingml/2006/main">
        <w:t xml:space="preserve">2. Gottes Präsenz duerch seng Verspriechen erliewen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Exodus 6:3 An ech erschéngen dem Abraham, dem Isaac an dem Jakob, mam Numm vum Allmächtege Gott, awer duerch mäi Numm JEHOVAH war ech hinnen net bekannt.</w:t>
      </w:r>
    </w:p>
    <w:p/>
    <w:p>
      <w:r xmlns:w="http://schemas.openxmlformats.org/wordprocessingml/2006/main">
        <w:t xml:space="preserve">Gott huet sech dem Abraham, dem Isaac a dem Jakob opgedeckt mam Numm vum Allmächtege Gott, awer net mam Numm Jehova.</w:t>
      </w:r>
    </w:p>
    <w:p/>
    <w:p>
      <w:r xmlns:w="http://schemas.openxmlformats.org/wordprocessingml/2006/main">
        <w:t xml:space="preserve">1. D'Wichtegkeet Gottes Numm ze kennen</w:t>
      </w:r>
    </w:p>
    <w:p/>
    <w:p>
      <w:r xmlns:w="http://schemas.openxmlformats.org/wordprocessingml/2006/main">
        <w:t xml:space="preserve">2. Gottes Souveränitéit beim Entdeckung selwer</w:t>
      </w:r>
    </w:p>
    <w:p/>
    <w:p>
      <w:r xmlns:w="http://schemas.openxmlformats.org/wordprocessingml/2006/main">
        <w:t xml:space="preserve">1. Exodus 3:14-15, "Gott sot zu Moses: Ech sinn deen ech sinn. Dëst ass wat Dir zu den Israeliten ze soen: Ech sinn huet mech un Iech geschéckt.</w:t>
      </w:r>
    </w:p>
    <w:p/>
    <w:p>
      <w:r xmlns:w="http://schemas.openxmlformats.org/wordprocessingml/2006/main">
        <w:t xml:space="preserve">2. Genesis 17: 1-8, Wéi den Abram nénganzwanzeg Joer al war, ass den HÄR him erschéngt a sot: Ech sinn den Allmächtege Gott; trëppelt virun mir trei a sief onschëlleg. Da wäert ech mäi Bund tëscht mir an dir maachen a wäert vill Är Zuelen Erhéijung.</w:t>
      </w:r>
    </w:p>
    <w:p/>
    <w:p>
      <w:r xmlns:w="http://schemas.openxmlformats.org/wordprocessingml/2006/main">
        <w:t xml:space="preserve">Exodus 6:4 An ech hunn och mäi Bund mat hinnen etabléiert, fir hinnen d'Land vu Kanaan ze ginn, d'Land vun hirer Wallfahrt, an deem se Friem waren.</w:t>
      </w:r>
    </w:p>
    <w:p/>
    <w:p>
      <w:r xmlns:w="http://schemas.openxmlformats.org/wordprocessingml/2006/main">
        <w:t xml:space="preserve">Gott huet e Bund mat sengem Vollek etabléiert fir hinnen d'Land vu Kanaan als Heem ze ginn.</w:t>
      </w:r>
    </w:p>
    <w:p/>
    <w:p>
      <w:r xmlns:w="http://schemas.openxmlformats.org/wordprocessingml/2006/main">
        <w:t xml:space="preserve">1: Gottes Versprieche vun Heem - Réimer 8:15-17</w:t>
      </w:r>
    </w:p>
    <w:p/>
    <w:p>
      <w:r xmlns:w="http://schemas.openxmlformats.org/wordprocessingml/2006/main">
        <w:t xml:space="preserve">2: Gottes Covenant Treiheet - Psalm 89:34</w:t>
      </w:r>
    </w:p>
    <w:p/>
    <w:p>
      <w:r xmlns:w="http://schemas.openxmlformats.org/wordprocessingml/2006/main">
        <w:t xml:space="preserve">1: Hebräer 11:9-10</w:t>
      </w:r>
    </w:p>
    <w:p/>
    <w:p>
      <w:r xmlns:w="http://schemas.openxmlformats.org/wordprocessingml/2006/main">
        <w:t xml:space="preserve">2: Jeremia 29:10-14</w:t>
      </w:r>
    </w:p>
    <w:p/>
    <w:p>
      <w:r xmlns:w="http://schemas.openxmlformats.org/wordprocessingml/2006/main">
        <w:t xml:space="preserve">Exodus 6:5 An ech hunn och d'Kräizung vun de Kanner vun Israel héieren, déi d'Ägypter an der Knechtschaft halen; an ech hunn mäi Bund erënnert.</w:t>
      </w:r>
    </w:p>
    <w:p/>
    <w:p>
      <w:r xmlns:w="http://schemas.openxmlformats.org/wordprocessingml/2006/main">
        <w:t xml:space="preserve">Gott huet d'Kräizung vun de Kanner vun Israel héieren, déi vun den Ägypter a Knechtschaft gehale goufen, an hien huet sech un säi Bund erënnert.</w:t>
      </w:r>
    </w:p>
    <w:p/>
    <w:p>
      <w:r xmlns:w="http://schemas.openxmlformats.org/wordprocessingml/2006/main">
        <w:t xml:space="preserve">1. Gott lauschtert ëmmer - Wéi Gott säi Bund an d'Betreiung vu senge Leit eis sollten encouragéieren an eis Zäite vu Nout bei Hien ze kommen.</w:t>
      </w:r>
    </w:p>
    <w:p/>
    <w:p>
      <w:r xmlns:w="http://schemas.openxmlformats.org/wordprocessingml/2006/main">
        <w:t xml:space="preserve">2. Bondage to Freedom - Wéi Gott d'Kraaft huet eis vun all Knechtschaft ze befreien an eis an eng Plaz vu Fräiheet ze bréngen.</w:t>
      </w:r>
    </w:p>
    <w:p/>
    <w:p>
      <w:r xmlns:w="http://schemas.openxmlformats.org/wordprocessingml/2006/main">
        <w:t xml:space="preserve">1. Psalm 34:17-18 - Wann déi Gerecht fir Hëllef kräischen, héiert den Här a befreit se aus all hire Probleemer. Den Här ass no bei de gebrochenen Häerzen a rett de zerdréckten am Geescht.</w:t>
      </w:r>
    </w:p>
    <w:p/>
    <w:p>
      <w:r xmlns:w="http://schemas.openxmlformats.org/wordprocessingml/2006/main">
        <w:t xml:space="preserve">2. Jesaja 54:10 - Fir d'Bierger kënne fortgoen an d'Hiwwele geläscht ginn, awer meng stänneg Léift wäert net vun dir fortgoen, a mäi Friddensbond wäert net ewechgeholl ginn, seet den HÄR, dee Matgefill mat Iech huet.</w:t>
      </w:r>
    </w:p>
    <w:p/>
    <w:p>
      <w:r xmlns:w="http://schemas.openxmlformats.org/wordprocessingml/2006/main">
        <w:t xml:space="preserve">Exodus 6:6 Dofir sot zu de Kanner vun Israel: Ech sinn den HÄR, an ech wäert dech aus der Laascht vun den Ägypter erausbréngen, an ech wäert dech aus hirer Knechtschaft befreien, an ech wäert dech erléisen mat enger ausgestreckter Aarm, a mat groussen Uerteeler:</w:t>
      </w:r>
    </w:p>
    <w:p/>
    <w:p>
      <w:r xmlns:w="http://schemas.openxmlformats.org/wordprocessingml/2006/main">
        <w:t xml:space="preserve">Gott huet versprach d'Israeliten aus der Sklaverei vun den Ägypter ze befreien an se mat sengem mächtege Aarm a grousse Uerteeler ze erléisen.</w:t>
      </w:r>
    </w:p>
    <w:p/>
    <w:p>
      <w:r xmlns:w="http://schemas.openxmlformats.org/wordprocessingml/2006/main">
        <w:t xml:space="preserve">1. Gottes Muecht fir Erléisung: D'Geschicht vun den Israeliten</w:t>
      </w:r>
    </w:p>
    <w:p/>
    <w:p>
      <w:r xmlns:w="http://schemas.openxmlformats.org/wordprocessingml/2006/main">
        <w:t xml:space="preserve">2. D'Stäerkt vu Gottes Verspriechen: Eng Studie am Exodus 6:6</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Hebräer 11:24-26 - Vum Glawen Moses, wéi hien zu Joer komm ass, refuséiert de Jong vum Pharaoh senger Duechter genannt ze ginn; Wielt léiwer mat de Leit vu Gott ze leiden, wéi d'Freed vun der Sënn fir eng Saison ze genéissen; Geschätzt d'Reproche vu Christus méi Räichtum wéi d'Schätz an Ägypten: well hien hat Respekt fir d'Recompenz vun der Belounung.</w:t>
      </w:r>
    </w:p>
    <w:p/>
    <w:p>
      <w:r xmlns:w="http://schemas.openxmlformats.org/wordprocessingml/2006/main">
        <w:t xml:space="preserve">Exodus 6:7 An ech wäert dech fir mech fir e Vollek huelen, an ech wäert fir Iech e Gott sinn: an Dir wäert wëssen, datt ech den HÄR Äre Gott, deen Iech aus ënnert der Laascht vun den Ägypter bréngt eraus.</w:t>
      </w:r>
    </w:p>
    <w:p/>
    <w:p>
      <w:r xmlns:w="http://schemas.openxmlformats.org/wordprocessingml/2006/main">
        <w:t xml:space="preserve">Gott versprécht den Israeliten, datt Hien hire Gott wäert sinn an si vun hirer Ënnerdréckung befreit.</w:t>
      </w:r>
    </w:p>
    <w:p/>
    <w:p>
      <w:r xmlns:w="http://schemas.openxmlformats.org/wordprocessingml/2006/main">
        <w:t xml:space="preserve">1. Gott ass eisen Erléiser a Retter, deen eis ëmmer mat Fräiheet an Hoffnung gëtt.</w:t>
      </w:r>
    </w:p>
    <w:p/>
    <w:p>
      <w:r xmlns:w="http://schemas.openxmlformats.org/wordprocessingml/2006/main">
        <w:t xml:space="preserve">2. Eist Vertrauen an den Här erlaabt eis all Hindernis a Schwieregkeeten am Liewen ze iwwerwannen.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Exodus 6:8 An ech wäert Iech an d'Land bréngen, wat ech geschwuer hunn et dem Abraham, dem Isaac an dem Jakob ze ginn; an ech ginn dir et als Patrimoine: Ech sinn den HÄR.</w:t>
      </w:r>
    </w:p>
    <w:p/>
    <w:p>
      <w:r xmlns:w="http://schemas.openxmlformats.org/wordprocessingml/2006/main">
        <w:t xml:space="preserve">Gott huet versprach d'Israeliten an dat versprach Land ze bréngen an hinnen als Ierfschaft ze ginn.</w:t>
      </w:r>
    </w:p>
    <w:p/>
    <w:p>
      <w:r xmlns:w="http://schemas.openxmlformats.org/wordprocessingml/2006/main">
        <w:t xml:space="preserve">1. Gott senger Vertrauen an Erfëllung Seng Verspriechen.</w:t>
      </w:r>
    </w:p>
    <w:p/>
    <w:p>
      <w:r xmlns:w="http://schemas.openxmlformats.org/wordprocessingml/2006/main">
        <w:t xml:space="preserve">2. Gehorsam un Gott bréngt Belounungen.</w:t>
      </w:r>
    </w:p>
    <w:p/>
    <w:p>
      <w:r xmlns:w="http://schemas.openxmlformats.org/wordprocessingml/2006/main">
        <w:t xml:space="preserve">1. Deuteronomium 7:12-13 - Dofir wäert et geschéien, wann Dir op dës Uerteeler lauschtert, a behalen a maacht se, datt den HÄR Äre Gott Iech de Bund an d'Barmhäerzegkeet behalen, déi hien denge Pappe geschwuer huet. : An hie wäert dech gär hunn, a blesséiert dech a multiplizéieren dech.</w:t>
      </w:r>
    </w:p>
    <w:p/>
    <w:p>
      <w:r xmlns:w="http://schemas.openxmlformats.org/wordprocessingml/2006/main">
        <w:t xml:space="preserve">2. Joshua 21:43-45 - An den HÄR huet dem Israel dat ganzt Land ginn, dat hie geschwuer huet hire Pappen ze ginn; a si hunn et besëtzt, an hunn do gewunnt. An den HÄR huet hinnen Rou ginn ronderëm, no all deem, wat hien hir Pappen geschwuer: an do stoung kee Mann vun all hire Feinde virun hinnen; den HÄR huet all hir Feinde an hir Hand geliwwert. Et huet näischt gescheitert vun enger gudder Saach, déi den HÄR dem Haus vun Israel geschwat huet; alles ass komm.</w:t>
      </w:r>
    </w:p>
    <w:p/>
    <w:p>
      <w:r xmlns:w="http://schemas.openxmlformats.org/wordprocessingml/2006/main">
        <w:t xml:space="preserve">Exodus 6:9 An de Moses huet esou zu de Kanner vun Israel geschwat: awer si hunn net op de Moses gelauschtert wéinst Angscht vum Geescht a fir grausam Knechtschaft.</w:t>
      </w:r>
    </w:p>
    <w:p/>
    <w:p>
      <w:r xmlns:w="http://schemas.openxmlformats.org/wordprocessingml/2006/main">
        <w:t xml:space="preserve">De Moses huet mat den Israeliten geschwat, awer si waren ze decouragéiert vun hirer haarder Sklaverei fir nozelauschteren.</w:t>
      </w:r>
    </w:p>
    <w:p/>
    <w:p>
      <w:r xmlns:w="http://schemas.openxmlformats.org/wordprocessingml/2006/main">
        <w:t xml:space="preserve">1. Verléiert d'Hoffnung net a schwéieren Zäiten</w:t>
      </w:r>
    </w:p>
    <w:p/>
    <w:p>
      <w:r xmlns:w="http://schemas.openxmlformats.org/wordprocessingml/2006/main">
        <w:t xml:space="preserve">2. Gleeft u Gott am Leed</w:t>
      </w:r>
    </w:p>
    <w:p/>
    <w:p>
      <w:r xmlns:w="http://schemas.openxmlformats.org/wordprocessingml/2006/main">
        <w:t xml:space="preserve">1. Jesaja 40: 29-31 Hien gëtt Kraaft dem liichtschwaache, an deen, dee keng Kraaft huet, erhéicht hie 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2 Corinthians 4:16-18 Also mir verléieren net Häerz. Och wann eis baussenzeg Selbst verschwenden, gëtt eist bannescht Selbst Dag fir Dag erneiert. Fir dës liicht momentaner Leed preparéiert eis en éiwegt Gewiicht vun der Herrlechkeet iwwer all Verglach, well mir kucken net op d'Saachen, déi gesi ginn, mee op d'Saachen, déi onsiichtbar sinn. Fir d'Saachen, déi gesi ginn, sinn transient, awer d'Saachen, déi net gesi sinn, sinn éiweg.</w:t>
      </w:r>
    </w:p>
    <w:p/>
    <w:p>
      <w:r xmlns:w="http://schemas.openxmlformats.org/wordprocessingml/2006/main">
        <w:t xml:space="preserve">Exodus 6:10 An den HÄR sot zu Moses a gesot:</w:t>
      </w:r>
    </w:p>
    <w:p/>
    <w:p>
      <w:r xmlns:w="http://schemas.openxmlformats.org/wordprocessingml/2006/main">
        <w:t xml:space="preserve">Gott huet mam Moses geschwat an him Instruktioune ginn.</w:t>
      </w:r>
    </w:p>
    <w:p/>
    <w:p>
      <w:r xmlns:w="http://schemas.openxmlformats.org/wordprocessingml/2006/main">
        <w:t xml:space="preserve">1. Gottes Leedung an d'Wichtegkeet vum Nolauschteren.</w:t>
      </w:r>
    </w:p>
    <w:p/>
    <w:p>
      <w:r xmlns:w="http://schemas.openxmlformats.org/wordprocessingml/2006/main">
        <w:t xml:space="preserve">2. Wéi een dem Gott säi Wëllen gehorsam ass.</w:t>
      </w:r>
    </w:p>
    <w:p/>
    <w:p>
      <w:r xmlns:w="http://schemas.openxmlformats.org/wordprocessingml/2006/main">
        <w:t xml:space="preserve">1. Psalm 25:4-5 - Weis mir Är Weeër, HÄR, léiert mir Är Weeër. Féiert mech an Ärer Wourecht a léiert mech, well Dir sidd Gott, mäi Retter, a meng Hoffnung ass de ganzen Dag an dir.</w:t>
      </w:r>
    </w:p>
    <w:p/>
    <w:p>
      <w:r xmlns:w="http://schemas.openxmlformats.org/wordprocessingml/2006/main">
        <w:t xml:space="preserve">2. James 1:22-25 - Lauschtert net nëmmen op d'Wuert, an esou täuschen Iech selwer. Maacht wat et seet. Jiddereen deen d'Wuert nolauschtert, awer net mécht wat et seet, ass wéi een deen säi Gesiicht am Spigel kuckt an, nodeems hien sech selwer gekuckt huet, fortgeet an direkt vergiess wéi en ausgesäit. Awer wien opmierksam an dat perfekt Gesetz kuckt, dat d'Fräiheet gëtt, a weidergeet an et net vergiesst wat se héieren hunn, awer se maachen, si wäerte geseent ginn a wat se maachen.</w:t>
      </w:r>
    </w:p>
    <w:p/>
    <w:p>
      <w:r xmlns:w="http://schemas.openxmlformats.org/wordprocessingml/2006/main">
        <w:t xml:space="preserve">Exodus 6:11 Gitt eran, schwätzt mam Pharao, dem Kinnek vun Ägypten, datt hien d'Kanner vun Israel aus sengem Land erausgoe léisst.</w:t>
      </w:r>
    </w:p>
    <w:p/>
    <w:p>
      <w:r xmlns:w="http://schemas.openxmlformats.org/wordprocessingml/2006/main">
        <w:t xml:space="preserve">Dëse Passage aus der Bibel instruéiert dem Moses dem Pharao ze soen, d'Israeliten fräi ze loossen.</w:t>
      </w:r>
    </w:p>
    <w:p/>
    <w:p>
      <w:r xmlns:w="http://schemas.openxmlformats.org/wordprocessingml/2006/main">
        <w:t xml:space="preserve">1. Gott seng Erléisung vu senge Leit: Wéi Gott seng Léift a Gnod Auswee aus Ënnerdréckung bitt</w:t>
      </w:r>
    </w:p>
    <w:p/>
    <w:p>
      <w:r xmlns:w="http://schemas.openxmlformats.org/wordprocessingml/2006/main">
        <w:t xml:space="preserve">2. Gottes Geboter befollegen: D'Kraaft vum Gehorsam a wéi et Fräiheet bréngt</w:t>
      </w:r>
    </w:p>
    <w:p/>
    <w:p>
      <w:r xmlns:w="http://schemas.openxmlformats.org/wordprocessingml/2006/main">
        <w:t xml:space="preserve">1. John 8:36 - "Also wann de Jong dech fräi mécht, wäert Dir wierklech fräi ginn"</w:t>
      </w:r>
    </w:p>
    <w:p/>
    <w:p>
      <w:r xmlns:w="http://schemas.openxmlformats.org/wordprocessingml/2006/main">
        <w:t xml:space="preserve">2. Jesaja 61: 1 - "De Geescht vum souveränen Här ass op mech, well den Här huet mech gesalft fir déi Aarm gutt Noriicht ze verkënnegen. Hien huet mech geschéckt fir déi gebrachent Häerz ze verbannen, fir d'Fräiheet fir d'Gefaangenen ze verkënnegen an d'Befreiung aus der Däischtert fir d'Gefaangenen."</w:t>
      </w:r>
    </w:p>
    <w:p/>
    <w:p>
      <w:r xmlns:w="http://schemas.openxmlformats.org/wordprocessingml/2006/main">
        <w:t xml:space="preserve">Exodus 6:12 An de Moses huet virum HÄR geschwat a gesot: Kuck, d'Kanner vun Israel hunn mech net gelauschtert; wéi soll de Pharao mech dann héieren, deen vun onbeschneid Lippen ass?</w:t>
      </w:r>
    </w:p>
    <w:p/>
    <w:p>
      <w:r xmlns:w="http://schemas.openxmlformats.org/wordprocessingml/2006/main">
        <w:t xml:space="preserve">De Moses huet d'Fähigkeit vu Gott gefrot fir him ze hëllefen mam Pharao ze kommunizéieren.</w:t>
      </w:r>
    </w:p>
    <w:p/>
    <w:p>
      <w:r xmlns:w="http://schemas.openxmlformats.org/wordprocessingml/2006/main">
        <w:t xml:space="preserve">1: Gott ass kapabel dat Onméiglecht ze maachen.</w:t>
      </w:r>
    </w:p>
    <w:p/>
    <w:p>
      <w:r xmlns:w="http://schemas.openxmlformats.org/wordprocessingml/2006/main">
        <w:t xml:space="preserve">2: Vertrau op den Här, och wann d'Chance géint Iech sinn.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Exodus 6:13 An den HÄR sot zu Moses an Aaron, an huet hinnen d'Kanner vun Israel, an de Pharao Kinnek vun Ägypten, fir d'Kanner vun Israel aus dem Land vun Egypten ze bréngen.</w:t>
      </w:r>
    </w:p>
    <w:p/>
    <w:p>
      <w:r xmlns:w="http://schemas.openxmlformats.org/wordprocessingml/2006/main">
        <w:t xml:space="preserve">Passage Zesummefaassung: Gott huet de Moses an den Aaron gebueden d'Israeliten aus Ägypten ze bréngen.</w:t>
      </w:r>
    </w:p>
    <w:p/>
    <w:p>
      <w:r xmlns:w="http://schemas.openxmlformats.org/wordprocessingml/2006/main">
        <w:t xml:space="preserve">1. Gott säin Opruff seng Missioun ze erfëllen.</w:t>
      </w:r>
    </w:p>
    <w:p/>
    <w:p>
      <w:r xmlns:w="http://schemas.openxmlformats.org/wordprocessingml/2006/main">
        <w:t xml:space="preserve">2. Gitt a si couragéiert am Gesiicht vum Pharao.</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Exodus 6:14 Dëst sinn d'Käpp vun hire Pappenhaiser: D'Jongen vum Ruben, den éischte gebuerene vun Israel; Hanoch a Pallu, Hezron a Karmi: dat sinn d'Familljen vum Ruben.</w:t>
      </w:r>
    </w:p>
    <w:p/>
    <w:p>
      <w:r xmlns:w="http://schemas.openxmlformats.org/wordprocessingml/2006/main">
        <w:t xml:space="preserve">Dëse Passage vum Exodus 6:14 listet déi véier Famille vum Ruben, dem Éischtgebuerenen vun Israel.</w:t>
      </w:r>
    </w:p>
    <w:p/>
    <w:p>
      <w:r xmlns:w="http://schemas.openxmlformats.org/wordprocessingml/2006/main">
        <w:t xml:space="preserve">1. Gottes Plang fir eist Liewen: Eng Studie vun de Jongen vum Ruben</w:t>
      </w:r>
    </w:p>
    <w:p/>
    <w:p>
      <w:r xmlns:w="http://schemas.openxmlformats.org/wordprocessingml/2006/main">
        <w:t xml:space="preserve">2. Éieren vun eise Virfueren: D'Legacy vum Ruben a senge Jongen</w:t>
      </w:r>
    </w:p>
    <w:p/>
    <w:p>
      <w:r xmlns:w="http://schemas.openxmlformats.org/wordprocessingml/2006/main">
        <w:t xml:space="preserve">1. Genesis 49: 3-4 - "Reuben, du bass meng éischtgebuerene, meng Kraaft, an den Ufank vu menger Kraaft, d'Exzellenz vun der Dignitéit an d'Exzellenz vun der Kraaft: Onbestänneg wéi Waasser, du solls net exceléieren; well Dir gaang sidd. bis op däi Papp säi Bett; dann hues du et beschiedegt: hien ass op meng Canapé gaangen."</w:t>
      </w:r>
    </w:p>
    <w:p/>
    <w:p>
      <w:r xmlns:w="http://schemas.openxmlformats.org/wordprocessingml/2006/main">
        <w:t xml:space="preserve">2. Matthäus 1:1-2 - "D'Buch vun der Generatioun vu Jesus Christus, dem Jong vum David, dem Jong vum Abraham. Abraham huet den Isaac gebuer, an den Isaac huet de Jakob gebuer, an de Jakob huet de Judas a seng Bridder gebuer."</w:t>
      </w:r>
    </w:p>
    <w:p/>
    <w:p>
      <w:r xmlns:w="http://schemas.openxmlformats.org/wordprocessingml/2006/main">
        <w:t xml:space="preserve">Exodus 6:15 An d'Jongen vum Simeon; Jemuel, an Jamin, an Ohad, an Jachin, an Zohar, an Shaul, de Jong vun enger kanaanitescher Fra: dat sinn d'Familljen vun Simeon.</w:t>
      </w:r>
    </w:p>
    <w:p/>
    <w:p>
      <w:r xmlns:w="http://schemas.openxmlformats.org/wordprocessingml/2006/main">
        <w:t xml:space="preserve">Dëse Vers am Exodus ernimmt d'Jongen an d'Famill vum Simeon.</w:t>
      </w:r>
    </w:p>
    <w:p/>
    <w:p>
      <w:r xmlns:w="http://schemas.openxmlformats.org/wordprocessingml/2006/main">
        <w:t xml:space="preserve">1. "D'Wichtegkeet vun der Famill"</w:t>
      </w:r>
    </w:p>
    <w:p/>
    <w:p>
      <w:r xmlns:w="http://schemas.openxmlformats.org/wordprocessingml/2006/main">
        <w:t xml:space="preserve">2. "E treie Jong vu Gott: Simeon"</w:t>
      </w:r>
    </w:p>
    <w:p/>
    <w:p>
      <w:r xmlns:w="http://schemas.openxmlformats.org/wordprocessingml/2006/main">
        <w:t xml:space="preserve">1. Genesis 35:23-26 (D'Jongen vum Jakob, dorënner Simeon)</w:t>
      </w:r>
    </w:p>
    <w:p/>
    <w:p>
      <w:r xmlns:w="http://schemas.openxmlformats.org/wordprocessingml/2006/main">
        <w:t xml:space="preserve">2. Psalm 78:67-71 (Gottes Trei zu senge Leit, dorënner Simeon)</w:t>
      </w:r>
    </w:p>
    <w:p/>
    <w:p>
      <w:r xmlns:w="http://schemas.openxmlformats.org/wordprocessingml/2006/main">
        <w:t xml:space="preserve">Exodus 6:16 An dëst sinn d'Nimm vun de Jongen vum Levi no hire Generatiounen; Gershon, a Kahath, a Merari: an d'Joer vum Liewen vum Levi waren honnert siwendrësseg Joer.</w:t>
      </w:r>
    </w:p>
    <w:p/>
    <w:p>
      <w:r xmlns:w="http://schemas.openxmlformats.org/wordprocessingml/2006/main">
        <w:t xml:space="preserve">Dëse Vers liwwert d'Nimm vun den dräi Jongen vum Levi an d'Längt vu sengem Liewen.</w:t>
      </w:r>
    </w:p>
    <w:p/>
    <w:p>
      <w:r xmlns:w="http://schemas.openxmlformats.org/wordprocessingml/2006/main">
        <w:t xml:space="preserve">1. D'Liewen vum Levi: eng Lektioun an der Trei</w:t>
      </w:r>
    </w:p>
    <w:p/>
    <w:p>
      <w:r xmlns:w="http://schemas.openxmlformats.org/wordprocessingml/2006/main">
        <w:t xml:space="preserve">2. D'Wichtegkeet fir eis Vorfahren ze honoréieren</w:t>
      </w:r>
    </w:p>
    <w:p/>
    <w:p>
      <w:r xmlns:w="http://schemas.openxmlformats.org/wordprocessingml/2006/main">
        <w:t xml:space="preserve">1. Deuteronomium 10:12-13 - Wat verlaangt den Här vun Iech?</w:t>
      </w:r>
    </w:p>
    <w:p/>
    <w:p>
      <w:r xmlns:w="http://schemas.openxmlformats.org/wordprocessingml/2006/main">
        <w:t xml:space="preserve">2. Exodus 12:37-42 - D'Rees vun den Israeliten aus Ägypten an dat versprach Land.</w:t>
      </w:r>
    </w:p>
    <w:p/>
    <w:p>
      <w:r xmlns:w="http://schemas.openxmlformats.org/wordprocessingml/2006/main">
        <w:t xml:space="preserve">Exodus 6:17 D'Jongen vum Gershon; Libni a Shimi, no hire Familljen.</w:t>
      </w:r>
    </w:p>
    <w:p/>
    <w:p>
      <w:r xmlns:w="http://schemas.openxmlformats.org/wordprocessingml/2006/main">
        <w:t xml:space="preserve">Dëse Passage beschreift déi zwee Jongen vum Gershon, Libni a Shimi.</w:t>
      </w:r>
    </w:p>
    <w:p/>
    <w:p>
      <w:r xmlns:w="http://schemas.openxmlformats.org/wordprocessingml/2006/main">
        <w:t xml:space="preserve">1. D'Wichtegkeet vun eiser Famill Lineage ze wëssen.</w:t>
      </w:r>
    </w:p>
    <w:p/>
    <w:p>
      <w:r xmlns:w="http://schemas.openxmlformats.org/wordprocessingml/2006/main">
        <w:t xml:space="preserve">2. D'Bedeitung vun Éiere vun eise Vorfahren.</w:t>
      </w:r>
    </w:p>
    <w:p/>
    <w:p>
      <w:r xmlns:w="http://schemas.openxmlformats.org/wordprocessingml/2006/main">
        <w:t xml:space="preserve">1. Réimer 11:29 - "Fir Gott seng Kaddoen a säin Opruff sinn irrevocable."</w:t>
      </w:r>
    </w:p>
    <w:p/>
    <w:p>
      <w:r xmlns:w="http://schemas.openxmlformats.org/wordprocessingml/2006/main">
        <w:t xml:space="preserve">2. Psalm 105:6 - "O Nokomme vum Abraham, sengem Knecht, Kanner vum Jakob, seng gewielt!"</w:t>
      </w:r>
    </w:p>
    <w:p/>
    <w:p>
      <w:r xmlns:w="http://schemas.openxmlformats.org/wordprocessingml/2006/main">
        <w:t xml:space="preserve">Exodus 6:18 An d'Jongen vu Kahath; Amram, an Izhar, an Hebron, an Uzziel: an d'Joer vum Liewen vu Kahath waren honnert dräi an drësseg Joer.</w:t>
      </w:r>
    </w:p>
    <w:p/>
    <w:p>
      <w:r xmlns:w="http://schemas.openxmlformats.org/wordprocessingml/2006/main">
        <w:t xml:space="preserve">Kohath hat véier Jongen: Amram, Izhar, Hebron, an Uzziel. Hien huet bis 133 Joer gelieft.</w:t>
      </w:r>
    </w:p>
    <w:p/>
    <w:p>
      <w:r xmlns:w="http://schemas.openxmlformats.org/wordprocessingml/2006/main">
        <w:t xml:space="preserve">1. Gottes Trei: D'Geschicht vu Kohath</w:t>
      </w:r>
    </w:p>
    <w:p/>
    <w:p>
      <w:r xmlns:w="http://schemas.openxmlformats.org/wordprocessingml/2006/main">
        <w:t xml:space="preserve">2. De Segen vun engem laange Liewen</w:t>
      </w:r>
    </w:p>
    <w:p/>
    <w:p>
      <w:r xmlns:w="http://schemas.openxmlformats.org/wordprocessingml/2006/main">
        <w:t xml:space="preserve">1. Psalm 90:10: "D'Joer vun eisem Liewen si siwwenzeg, oder souguer duerch Grond vu Kraaft aachtzeg;"</w:t>
      </w:r>
    </w:p>
    <w:p/>
    <w:p>
      <w:r xmlns:w="http://schemas.openxmlformats.org/wordprocessingml/2006/main">
        <w:t xml:space="preserve">2. Deuteronomium 4:30: "Wann Dir an der Tribulatioun sidd, an all dës Saache kommen op Iech an de leschten Deeg, da gitt Dir zréck op den Här Äre Gott a lauschtert seng Stëmm."</w:t>
      </w:r>
    </w:p>
    <w:p/>
    <w:p>
      <w:r xmlns:w="http://schemas.openxmlformats.org/wordprocessingml/2006/main">
        <w:t xml:space="preserve">Exodus 6:19 An d'Jongen vu Merari; Mahali a Mushi: Dëst sinn d'Familljen vum Levi no hire Generatiounen.</w:t>
      </w:r>
    </w:p>
    <w:p/>
    <w:p>
      <w:r xmlns:w="http://schemas.openxmlformats.org/wordprocessingml/2006/main">
        <w:t xml:space="preserve">Dëse Passage beschreift d'Familljen vum Levi, ee vun den zwielef Stämme vun Israel, no hire Generatiounen.</w:t>
      </w:r>
    </w:p>
    <w:p/>
    <w:p>
      <w:r xmlns:w="http://schemas.openxmlformats.org/wordprocessingml/2006/main">
        <w:t xml:space="preserve">1. D'Wichtegkeet vun halen Famill Traditiounen</w:t>
      </w:r>
    </w:p>
    <w:p/>
    <w:p>
      <w:r xmlns:w="http://schemas.openxmlformats.org/wordprocessingml/2006/main">
        <w:t xml:space="preserve">2. D'Bedeitung vun den 12 Stämme vun Israel</w:t>
      </w:r>
    </w:p>
    <w:p/>
    <w:p>
      <w:r xmlns:w="http://schemas.openxmlformats.org/wordprocessingml/2006/main">
        <w:t xml:space="preserve">1. Deuteronomium 10:9 - Dofir huet de Levi keng Portioun oder Ierfschaft mat senge Bridder; den Här ass seng Ierfschaft, wéi den Här Äre Gott him gesot huet.</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Exodus 6:20 An Amram huet him Jochebed sengem Papp senger Schwëster zu Fra geholl; an si huet him Aaron a Moses gebuer, an d'Joer vum Liewen vum Amram waren honnert an drësseg a siwen Joer.</w:t>
      </w:r>
    </w:p>
    <w:p/>
    <w:p>
      <w:r xmlns:w="http://schemas.openxmlformats.org/wordprocessingml/2006/main">
        <w:t xml:space="preserve">Amram bestuet sengem Papp senger Schwëster, Jochebed, a si haten zwee Jongen, Aaron a Moses. Amram huet 137 Joer gelieft.</w:t>
      </w:r>
    </w:p>
    <w:p/>
    <w:p>
      <w:r xmlns:w="http://schemas.openxmlformats.org/wordprocessingml/2006/main">
        <w:t xml:space="preserve">1. D'Kraaft vum treie Bestietnes - Mat dem Beispill vum Amram a Jochebed kënne mir d'Kraaft vun engem treie Bestietnes gesinn.</w:t>
      </w:r>
    </w:p>
    <w:p/>
    <w:p>
      <w:r xmlns:w="http://schemas.openxmlformats.org/wordprocessingml/2006/main">
        <w:t xml:space="preserve">2. D'Kraaft vun der Famill - Dem Amram an dem Jochebed seng Bestietnes erënnert un d'Stäerkt vun der Famill, och a schwéieren Zäiten.</w:t>
      </w:r>
    </w:p>
    <w:p/>
    <w:p>
      <w:r xmlns:w="http://schemas.openxmlformats.org/wordprocessingml/2006/main">
        <w:t xml:space="preserve">1. Ephesians 5: 22-33 - Fraen, ënnerlooss Är eegen Männer, wéi dem Här. Männer, gär Är Fraen, sou wéi Christus d'Kierch gär huet.</w:t>
      </w:r>
    </w:p>
    <w:p/>
    <w:p>
      <w:r xmlns:w="http://schemas.openxmlformats.org/wordprocessingml/2006/main">
        <w:t xml:space="preserve">2. Kolosser 3:12-17 - Gitt dann op, als Gott seng gewielt, helleg a beléift, Matgefill, Frëndlechkeet, Demut, Gedold a Gedold.</w:t>
      </w:r>
    </w:p>
    <w:p/>
    <w:p>
      <w:r xmlns:w="http://schemas.openxmlformats.org/wordprocessingml/2006/main">
        <w:t xml:space="preserve">Exodus 6:21 An d'Jongen vum Izhar; Korah, an Nepheg, an Zichri.</w:t>
      </w:r>
    </w:p>
    <w:p/>
    <w:p>
      <w:r xmlns:w="http://schemas.openxmlformats.org/wordprocessingml/2006/main">
        <w:t xml:space="preserve">Dëse Vers aus dem Buch vum Exodus ernimmt dem Izhar seng dräi Jongen, Korah, Nefeg a Zichri.</w:t>
      </w:r>
    </w:p>
    <w:p/>
    <w:p>
      <w:r xmlns:w="http://schemas.openxmlformats.org/wordprocessingml/2006/main">
        <w:t xml:space="preserve">1. D'Stäerkt vun der Famill - Wéi d'Jongen vum Izhar d'Muecht vun der Famillunitéit weisen</w:t>
      </w:r>
    </w:p>
    <w:p/>
    <w:p>
      <w:r xmlns:w="http://schemas.openxmlformats.org/wordprocessingml/2006/main">
        <w:t xml:space="preserve">2. Trei Follower - Lektioune vun de Jongen vum Izhar iwwer trei Gehorsam</w:t>
      </w:r>
    </w:p>
    <w:p/>
    <w:p>
      <w:r xmlns:w="http://schemas.openxmlformats.org/wordprocessingml/2006/main">
        <w:t xml:space="preserve">1. Matthäus 12:48-50 - Jesus' Parabel vum weisen a treie Knecht</w:t>
      </w:r>
    </w:p>
    <w:p/>
    <w:p>
      <w:r xmlns:w="http://schemas.openxmlformats.org/wordprocessingml/2006/main">
        <w:t xml:space="preserve">2. Joshua 24:15 - Dem Joshua seng Charge fir ze wielen tëscht Gott ze déngen oder net</w:t>
      </w:r>
    </w:p>
    <w:p/>
    <w:p>
      <w:r xmlns:w="http://schemas.openxmlformats.org/wordprocessingml/2006/main">
        <w:t xml:space="preserve">Exodus 6:22 An d'Jongen vum Uzziel; Mishael, an Elzaphan, an Zithri.</w:t>
      </w:r>
    </w:p>
    <w:p/>
    <w:p>
      <w:r xmlns:w="http://schemas.openxmlformats.org/wordprocessingml/2006/main">
        <w:t xml:space="preserve">Dëse Vers vum Exodus ernimmt déi dräi Jongen vum Uzziel: Mishael, Elzaphan a Zithri.</w:t>
      </w:r>
    </w:p>
    <w:p/>
    <w:p>
      <w:r xmlns:w="http://schemas.openxmlformats.org/wordprocessingml/2006/main">
        <w:t xml:space="preserve">1. Gott erënnert seng Kanner: Eng Etude vun Uzziel a seng Jongen</w:t>
      </w:r>
    </w:p>
    <w:p/>
    <w:p>
      <w:r xmlns:w="http://schemas.openxmlformats.org/wordprocessingml/2006/main">
        <w:t xml:space="preserve">2. Gottes Versuergung a Schutz: D'Geschicht vum Uzziel a senge Jongen</w:t>
      </w:r>
    </w:p>
    <w:p/>
    <w:p>
      <w:r xmlns:w="http://schemas.openxmlformats.org/wordprocessingml/2006/main">
        <w:t xml:space="preserve">1. 1 Corinthians 10:13 Keng Versuchung huet dech iwwerholl, datt fir Mënsch net gemeinsam ass. Gott ass trei, an hie léisst dech net iwwer Är Fähegkeet versicht ginn, awer mat der Versuchung wäert hien och de Wee vun der Flucht ubidden, fir datt Dir et aushale kënnt.</w:t>
      </w:r>
    </w:p>
    <w:p/>
    <w:p>
      <w:r xmlns:w="http://schemas.openxmlformats.org/wordprocessingml/2006/main">
        <w:t xml:space="preserve">2. Psalm 103:13 Wéi e Papp Matgefill fir seng Kanner weist, sou weist den Här Matgefill fir déi, déi him Angscht.</w:t>
      </w:r>
    </w:p>
    <w:p/>
    <w:p>
      <w:r xmlns:w="http://schemas.openxmlformats.org/wordprocessingml/2006/main">
        <w:t xml:space="preserve">Exodus 6:23 An Aaron huet him d'Elisheba, Duechter vum Amminadab, Schwëster vun Naashon, zu Fra; a si huet him den Nadab an den Abihu, den Eleasar an den Ithamar gebuer.</w:t>
      </w:r>
    </w:p>
    <w:p/>
    <w:p>
      <w:r xmlns:w="http://schemas.openxmlformats.org/wordprocessingml/2006/main">
        <w:t xml:space="preserve">Den Aaron huet d'Elisheba als Fra geholl, a si huet him véier Jongen gebuer.</w:t>
      </w:r>
    </w:p>
    <w:p/>
    <w:p>
      <w:r xmlns:w="http://schemas.openxmlformats.org/wordprocessingml/2006/main">
        <w:t xml:space="preserve">1. D'Wichtegkeet vun Bestietnes a Famill</w:t>
      </w:r>
    </w:p>
    <w:p/>
    <w:p>
      <w:r xmlns:w="http://schemas.openxmlformats.org/wordprocessingml/2006/main">
        <w:t xml:space="preserve">2. D'Vertraue vu Gott fir seng Leit ze versuergen</w:t>
      </w:r>
    </w:p>
    <w:p/>
    <w:p>
      <w:r xmlns:w="http://schemas.openxmlformats.org/wordprocessingml/2006/main">
        <w:t xml:space="preserve">1. Genesis 2:24 - Dofir soll e Mann säi Papp a seng Mamm verloossen a seng Fra festhalen, a si wäerten ee Fleesch ginn.</w:t>
      </w:r>
    </w:p>
    <w:p/>
    <w:p>
      <w:r xmlns:w="http://schemas.openxmlformats.org/wordprocessingml/2006/main">
        <w:t xml:space="preserve">2. Exodus 4:22 - Da soll Dir zu Pharao soen: 'Also seet den HÄR, Israel ass mäi éischtgebuerene Jong.</w:t>
      </w:r>
    </w:p>
    <w:p/>
    <w:p>
      <w:r xmlns:w="http://schemas.openxmlformats.org/wordprocessingml/2006/main">
        <w:t xml:space="preserve">Exodus 6:24 An d'Jongen vum Korah; Assir, an Elkana, an Abjasaf: dat sinn d'Familljen vun de Korhiten.</w:t>
      </w:r>
    </w:p>
    <w:p/>
    <w:p>
      <w:r xmlns:w="http://schemas.openxmlformats.org/wordprocessingml/2006/main">
        <w:t xml:space="preserve">De Passage geet iwwer d'Nokommen vu Korah, déi Assir, Elkana an Abiasaph enthalen.</w:t>
      </w:r>
    </w:p>
    <w:p/>
    <w:p>
      <w:r xmlns:w="http://schemas.openxmlformats.org/wordprocessingml/2006/main">
        <w:t xml:space="preserve">1. Gottes Vertrauen beim Erhalen vu senger Vollekslinie</w:t>
      </w:r>
    </w:p>
    <w:p/>
    <w:p>
      <w:r xmlns:w="http://schemas.openxmlformats.org/wordprocessingml/2006/main">
        <w:t xml:space="preserve">2. D'Kraaft vu Gott säi Segen fir säi Vollek z'erhalen</w:t>
      </w:r>
    </w:p>
    <w:p/>
    <w:p>
      <w:r xmlns:w="http://schemas.openxmlformats.org/wordprocessingml/2006/main">
        <w:t xml:space="preserve">1. Exodus 6:24</w:t>
      </w:r>
    </w:p>
    <w:p/>
    <w:p>
      <w:r xmlns:w="http://schemas.openxmlformats.org/wordprocessingml/2006/main">
        <w:t xml:space="preserve">2. Réimer 8:28-29 - "A mir wëssen, datt an allem Gott Wierker fir d'Wuel vun deenen, déi him gär hunn, déi no sengem Zweck genannt goufen."</w:t>
      </w:r>
    </w:p>
    <w:p/>
    <w:p>
      <w:r xmlns:w="http://schemas.openxmlformats.org/wordprocessingml/2006/main">
        <w:t xml:space="preserve">Exodus 6:25 An den Eleazar Aarons Jong huet him eng vun de Duechtere vum Putiel zu Fra geholl; a si huet him de Pinehas gebuer: Dëst sinn d'Käpp vun de Pappe vun de Leviten no hire Familljen.</w:t>
      </w:r>
    </w:p>
    <w:p/>
    <w:p>
      <w:r xmlns:w="http://schemas.openxmlformats.org/wordprocessingml/2006/main">
        <w:t xml:space="preserve">Den Eleazar, de Jong vum Aaron, huet eng vun de Duechtere vum Putiel bestuet a si haten e Jong, de Phinehas. Dëst ass en Iwwerbléck iwwer d'Virfahre vun de Leviten.</w:t>
      </w:r>
    </w:p>
    <w:p/>
    <w:p>
      <w:r xmlns:w="http://schemas.openxmlformats.org/wordprocessingml/2006/main">
        <w:t xml:space="preserve">1. A Legacy of Faith: Wéi eis Vorfahren eis Zukunft formen</w:t>
      </w:r>
    </w:p>
    <w:p/>
    <w:p>
      <w:r xmlns:w="http://schemas.openxmlformats.org/wordprocessingml/2006/main">
        <w:t xml:space="preserve">2. Erfëllung vum Gottes Plang: D'Lineage vun de Leviten</w:t>
      </w:r>
    </w:p>
    <w:p/>
    <w:p>
      <w:r xmlns:w="http://schemas.openxmlformats.org/wordprocessingml/2006/main">
        <w:t xml:space="preserve">1. Réimer 4:17-18 "Wéi et geschriwwe steet, Ech hunn dech de Papp vu ville Natiounen gemaach. Hien huet u Gott gegleeft, deen den Doudegen d'Liewe gëtt an d'Saache rifft, déi net waren.</w:t>
      </w:r>
    </w:p>
    <w:p/>
    <w:p>
      <w:r xmlns:w="http://schemas.openxmlformats.org/wordprocessingml/2006/main">
        <w:t xml:space="preserve">2. Matthew 22:32 "Ech sinn de Gott vum Abraham, de Gott vum Isaac, an de Gott vum Jakob? Gott ass net de Gott vun den Doudegen, mee vun de Liewegen."</w:t>
      </w:r>
    </w:p>
    <w:p/>
    <w:p>
      <w:r xmlns:w="http://schemas.openxmlformats.org/wordprocessingml/2006/main">
        <w:t xml:space="preserve">Exodus 6:26 Dëst sinn deen Aaron an de Moses, zu deenen den HÄR gesot huet: Bréngt d'Kanner vun Israel aus dem Land vun Ägypten no hiren Arméien eraus.</w:t>
      </w:r>
    </w:p>
    <w:p/>
    <w:p>
      <w:r xmlns:w="http://schemas.openxmlformats.org/wordprocessingml/2006/main">
        <w:t xml:space="preserve">Den HÄR huet dem Moses an dem Aaron gebueden, d'Israeliten aus Ägypten ze féieren.</w:t>
      </w:r>
    </w:p>
    <w:p/>
    <w:p>
      <w:r xmlns:w="http://schemas.openxmlformats.org/wordprocessingml/2006/main">
        <w:t xml:space="preserve">1. Gottes Plang fir Erléisung</w:t>
      </w:r>
    </w:p>
    <w:p/>
    <w:p>
      <w:r xmlns:w="http://schemas.openxmlformats.org/wordprocessingml/2006/main">
        <w:t xml:space="preserve">2. Aktioun am Glawen huelen</w:t>
      </w:r>
    </w:p>
    <w:p/>
    <w:p>
      <w:r xmlns:w="http://schemas.openxmlformats.org/wordprocessingml/2006/main">
        <w:t xml:space="preserve">1. Jesaja 43:2-3 -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Exodus 6:27 Dëst sinn déi, déi dem Pharao, dem Kinnek vun Ägypten, geschwat hunn, fir d'Kanner vun Israel aus Ägypten erauszebréngen: dat sinn de Moses an den Aaron.</w:t>
      </w:r>
    </w:p>
    <w:p/>
    <w:p>
      <w:r xmlns:w="http://schemas.openxmlformats.org/wordprocessingml/2006/main">
        <w:t xml:space="preserve">De Moses an den Aaron hu mam Pharao, dem Kinnek vun Ägypten geschwat, fir d'Kanner vun Israel aus Ägypten ze bréngen.</w:t>
      </w:r>
    </w:p>
    <w:p/>
    <w:p>
      <w:r xmlns:w="http://schemas.openxmlformats.org/wordprocessingml/2006/main">
        <w:t xml:space="preserve">1. D'Kraaft vum Glawen: Benotzt de Glawen fir Hindernisser ze iwwerwannen</w:t>
      </w:r>
    </w:p>
    <w:p/>
    <w:p>
      <w:r xmlns:w="http://schemas.openxmlformats.org/wordprocessingml/2006/main">
        <w:t xml:space="preserve">2. Trei Féierung: D'Beispill vum Moses an Aaron</w:t>
      </w:r>
    </w:p>
    <w:p/>
    <w:p>
      <w:r xmlns:w="http://schemas.openxmlformats.org/wordprocessingml/2006/main">
        <w:t xml:space="preserve">1. Hebräer 11:24-26 - Vum Glawen Moses, wéi hien zu Joer komm ass, refuséiert de Jong vum Pharaoh senger Duechter genannt ze ginn; Wielt léiwer mat de Leit vu Gott ze leiden, wéi d'Freed vun der Sënn fir eng Saison ze genéissen; D'Schold vu Christus schätzen méi Räichtum wéi d'Schätz an Ägypten: well hien huet Respekt fir d'Belounung vun der Belounung.</w:t>
      </w:r>
    </w:p>
    <w:p/>
    <w:p>
      <w:r xmlns:w="http://schemas.openxmlformats.org/wordprocessingml/2006/main">
        <w:t xml:space="preserve">2. Exodus 4:10-12 - An de Moses sot zum HÄR: O mäin Här, ech sinn net eloquent, weder bis elo, nach well Dir mat Ärem Knecht geschwat hutt: awer ech si lues vu Ried, a vun enger lueser Zong. An den HÄR sot zu him: Wien huet dem Mënsch säi Mond gemaach? oder wien mécht de Stämm, oder Daaf, oder de gesinn, oder de Blannen? hunn ech den HÄR net? Elo duerfir, gitt, an ech wäert mat Ärem Mond sinn, a léiere dech, wat Dir soen solls.</w:t>
      </w:r>
    </w:p>
    <w:p/>
    <w:p>
      <w:r xmlns:w="http://schemas.openxmlformats.org/wordprocessingml/2006/main">
        <w:t xml:space="preserve">Exodus 6:28 An et ass geschitt um Dag, wéi den HÄR zu Moses am Land vun Ägypten geschwat huet,</w:t>
      </w:r>
    </w:p>
    <w:p/>
    <w:p>
      <w:r xmlns:w="http://schemas.openxmlformats.org/wordprocessingml/2006/main">
        <w:t xml:space="preserve">Den HÄR huet mam Moses an Ägypten geschwat.</w:t>
      </w:r>
    </w:p>
    <w:p/>
    <w:p>
      <w:r xmlns:w="http://schemas.openxmlformats.org/wordprocessingml/2006/main">
        <w:t xml:space="preserve">1: Mir mussen dem Här lauschteren a seng Stëmm befollegen.</w:t>
      </w:r>
    </w:p>
    <w:p/>
    <w:p>
      <w:r xmlns:w="http://schemas.openxmlformats.org/wordprocessingml/2006/main">
        <w:t xml:space="preserve">2: Gott schwätzt gnädeg mat eis an Zäite vun Nout.</w:t>
      </w:r>
    </w:p>
    <w:p/>
    <w:p>
      <w:r xmlns:w="http://schemas.openxmlformats.org/wordprocessingml/2006/main">
        <w:t xml:space="preserve">1: Jesaja 55: 3 - "Neig Äert Ouer, a komm bei mech: héiert, an Är Séil wäert liewen."</w:t>
      </w:r>
    </w:p>
    <w:p/>
    <w:p>
      <w:r xmlns:w="http://schemas.openxmlformats.org/wordprocessingml/2006/main">
        <w:t xml:space="preserve">2: James 1:19 - "Duerfir, meng beléifte Bridder, loosst jidderee séier sinn ze héieren, lues ze schwätzen, lues zu Roserei."</w:t>
      </w:r>
    </w:p>
    <w:p/>
    <w:p>
      <w:r xmlns:w="http://schemas.openxmlformats.org/wordprocessingml/2006/main">
        <w:t xml:space="preserve">Exodus 6:29 Dass den HÄR zu Moses geschwat huet a gesot huet: Ech sinn den HÄR: schwätzt du mam Pharao, Kinnek vun Ägypten, alles wat ech dir soen.</w:t>
      </w:r>
    </w:p>
    <w:p/>
    <w:p>
      <w:r xmlns:w="http://schemas.openxmlformats.org/wordprocessingml/2006/main">
        <w:t xml:space="preserve">De Moses gouf vu Gott beoptraagt fir mam Pharao, dem Kinnek vun Ägypten, a sengem Numm ze schwätzen.</w:t>
      </w:r>
    </w:p>
    <w:p/>
    <w:p>
      <w:r xmlns:w="http://schemas.openxmlformats.org/wordprocessingml/2006/main">
        <w:t xml:space="preserve">1. Gehorsam un Gottes Ruff - Exodus 6:29</w:t>
      </w:r>
    </w:p>
    <w:p/>
    <w:p>
      <w:r xmlns:w="http://schemas.openxmlformats.org/wordprocessingml/2006/main">
        <w:t xml:space="preserve">2. Vertrauen am Déngscht Gott - Exodus 6:29</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1 Samuel 3:10 - Den Här ass komm a stoung do, a rifft wéi déi aner Zäiten: Samuel! Samuel! Du sot Samuel: Schwätzt, well Äre Knecht lauschtert.</w:t>
      </w:r>
    </w:p>
    <w:p/>
    <w:p>
      <w:r xmlns:w="http://schemas.openxmlformats.org/wordprocessingml/2006/main">
        <w:t xml:space="preserve">Exodus 6:30 An de Moses sot virum HÄR: Kuck, ech sinn vun onbeschneide Lippen, a wéi soll de Pharao no mech nolauschteren?</w:t>
      </w:r>
    </w:p>
    <w:p/>
    <w:p>
      <w:r xmlns:w="http://schemas.openxmlformats.org/wordprocessingml/2006/main">
        <w:t xml:space="preserve">De Moses kämpft mat senger eegener Onsécherheet virun Gott iwwer seng Fäegkeet fir mam Pharao ze schwätzen an ze héieren.</w:t>
      </w:r>
    </w:p>
    <w:p/>
    <w:p>
      <w:r xmlns:w="http://schemas.openxmlformats.org/wordprocessingml/2006/main">
        <w:t xml:space="preserve">1. Onsécherheet iwwerwannen: Vertrau op Gott fir duerch dech ze schwätzen</w:t>
      </w:r>
    </w:p>
    <w:p/>
    <w:p>
      <w:r xmlns:w="http://schemas.openxmlformats.org/wordprocessingml/2006/main">
        <w:t xml:space="preserve">2. D'Kraaft vu Gott: Angscht an Zweiwel iwwerwannen</w:t>
      </w:r>
    </w:p>
    <w:p/>
    <w:p>
      <w:r xmlns:w="http://schemas.openxmlformats.org/wordprocessingml/2006/main">
        <w:t xml:space="preserve">1. Jesaja 41:10 -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28:7 - Den Här ass meng Kraaft a mäi Schëld; mäin Häerz vertraut op hien, an hien hëlleft mir. Mäin Häerz spréngt vu Freed, a mat mengem Lidd luewen ech hien.</w:t>
      </w:r>
    </w:p>
    <w:p/>
    <w:p>
      <w:r xmlns:w="http://schemas.openxmlformats.org/wordprocessingml/2006/main">
        <w:t xml:space="preserve">Exodus 7 kann an dräi Abschnitter zesummegefaasst ginn wéi follegt, mat uginne Verse:</w:t>
      </w:r>
    </w:p>
    <w:p/>
    <w:p>
      <w:r xmlns:w="http://schemas.openxmlformats.org/wordprocessingml/2006/main">
        <w:t xml:space="preserve">Paragraf 1: Am Exodus 7: 1-7 ernennt Gott de Moses als säi Vertrieder an den Aaron als säi Prophéit fir de Pharao ze konfrontéieren. Hie verséchert hinnen datt dem Pharao säin Häerz gehärt gëtt, awer duerch d'Zeechen a Wonner, déi Gott wäert maachen, wäert Ägypten wëssen datt Hien den Här ass. De Moses an den Aaron ginn opgefuerdert Wonner virum Pharao ze maachen fir dem Gott seng Kraaft ze weisen. Wéi och ëmmer, trotz dësen Warnungen an Instruktiounen, bleift de Pharao resistent.</w:t>
      </w:r>
    </w:p>
    <w:p/>
    <w:p>
      <w:r xmlns:w="http://schemas.openxmlformats.org/wordprocessingml/2006/main">
        <w:t xml:space="preserve">Paragraf 2: Weider am Exodus 7: 8-13, Moses an Aaron erschéngen virum Pharao wéi vu Gott gebot. Si maachen en Zeeche andeems se dem Moses säi Personal an eng Schlange maachen. Wéi och ëmmer, dem Pharao seng Zauberer replizéieren dëse Feat och duerch hir geheim Konscht. Dës Affichage vu Kraaft iwwerzeegt de Pharao net d'Israeliten ze befreien, awer häert säin Häerz weider. D'Konfrontatioun verstäerkt wéi béid Säiten eng Affichage vun iwwernatierleche Fäegkeeten engagéieren.</w:t>
      </w:r>
    </w:p>
    <w:p/>
    <w:p>
      <w:r xmlns:w="http://schemas.openxmlformats.org/wordprocessingml/2006/main">
        <w:t xml:space="preserve">Paragraph 3: Am Exodus 7: 14-25, Gott instruéiert Moses de Pharao um Nil am fréie Mueres ze treffen wann hien an d'Waasser geet. Do soll de Moses him warnen iwwer déi bevirsteet Plo vum Blutt, déi all Waasser an Ägypten a Blutt verwandelt als Konsequenz vu sengem Refus Israel ze loossen. Wéi vu Gott uerdert, schloen de Moses den Nil mat sengem Personal an et gëtt direkt a Blutt duerch Ägypten a verursaacht grouss Nout ënner senge Leit, déi net propper Waasser fir Drénk- oder Bewässerungszwecker fannen.</w:t>
      </w:r>
    </w:p>
    <w:p/>
    <w:p>
      <w:r xmlns:w="http://schemas.openxmlformats.org/wordprocessingml/2006/main">
        <w:t xml:space="preserve">Zesummefaassend:</w:t>
      </w:r>
    </w:p>
    <w:p>
      <w:r xmlns:w="http://schemas.openxmlformats.org/wordprocessingml/2006/main">
        <w:t xml:space="preserve">Exodus 7 presentéiert:</w:t>
      </w:r>
    </w:p>
    <w:p>
      <w:r xmlns:w="http://schemas.openxmlformats.org/wordprocessingml/2006/main">
        <w:t xml:space="preserve">Gott ernannt Moses an Aaron fir de Pharao konfrontéiert;</w:t>
      </w:r>
    </w:p>
    <w:p>
      <w:r xmlns:w="http://schemas.openxmlformats.org/wordprocessingml/2006/main">
        <w:t xml:space="preserve">Assurance vun gehärteten Häerzer awer Schëlder déi göttlech Kraaft weisen;</w:t>
      </w:r>
    </w:p>
    <w:p>
      <w:r xmlns:w="http://schemas.openxmlformats.org/wordprocessingml/2006/main">
        <w:t xml:space="preserve">Instruktioune fir Wonner virum Pharao ze maachen.</w:t>
      </w:r>
    </w:p>
    <w:p/>
    <w:p>
      <w:r xmlns:w="http://schemas.openxmlformats.org/wordprocessingml/2006/main">
        <w:t xml:space="preserve">Moses an Aaron erschéngen virum Pharao;</w:t>
      </w:r>
    </w:p>
    <w:p>
      <w:r xmlns:w="http://schemas.openxmlformats.org/wordprocessingml/2006/main">
        <w:t xml:space="preserve">Ausféieren vun engem Schëld mat Personal an eng Schlange verwandelt;</w:t>
      </w:r>
    </w:p>
    <w:p>
      <w:r xmlns:w="http://schemas.openxmlformats.org/wordprocessingml/2006/main">
        <w:t xml:space="preserve">Dem Pharao seng Zauberer replizéieren dëse Feat.</w:t>
      </w:r>
    </w:p>
    <w:p/>
    <w:p>
      <w:r xmlns:w="http://schemas.openxmlformats.org/wordprocessingml/2006/main">
        <w:t xml:space="preserve">Moses Warnung iwwer bevirsteet Plo vum Blutt;</w:t>
      </w:r>
    </w:p>
    <w:p>
      <w:r xmlns:w="http://schemas.openxmlformats.org/wordprocessingml/2006/main">
        <w:t xml:space="preserve">Opfälleg Nile River mat Personal et zu Blutt verwandelt;</w:t>
      </w:r>
    </w:p>
    <w:p>
      <w:r xmlns:w="http://schemas.openxmlformats.org/wordprocessingml/2006/main">
        <w:t xml:space="preserve">Verursaacht Nout ënner Ägypter wéinst Mangel u propperem Waasser.</w:t>
      </w:r>
    </w:p>
    <w:p/>
    <w:p>
      <w:r xmlns:w="http://schemas.openxmlformats.org/wordprocessingml/2006/main">
        <w:t xml:space="preserve">Dëst Kapitel markéiert den Ufank vun direkten Konfrontatiounen tëscht Moses, Aaron representéiert Gottes Autoritéit a Muecht a Pharao symboliséiert haartnäckege Resistenz géint Israel aus der Sklaverei ze befreien. Et beliicht wéi initial Affichage vu wonnerbare Schëlder fäeg sinn d'pharaonesch Entschlossenheet z'erhalen, wärend iwwernatierlech Fäegkeeten ausgestallt souwuel vu Gottes Vertrieder (Moses, Aaron) an egypteschen Zauberer en Indikatioun fir eskaléierende Konflikt tëscht opposéierende Kräften. D'Aféierung vu Plagen déngt als göttlech Uerteeler iwwer Ägypten, wärend dem Jehova seng Iwwerleeënheet iwwer egyptesche Gëtter demonstréiert, déi mat natierlechen Elementer wéi Waasser assoziéiert ass (wéi an der Transformatioun vum Nil gesi ginn). Exodus 7 setzt d'Bühn fir spéider Plagen, déi sech duerch Exodus Kapitelen entfalen, déi zu eventueller Befreiung féieren.</w:t>
      </w:r>
    </w:p>
    <w:p/>
    <w:p>
      <w:r xmlns:w="http://schemas.openxmlformats.org/wordprocessingml/2006/main">
        <w:t xml:space="preserve">Exodus 7:1 An den HÄR sot zu Moses: Kuckt, ech hunn dech e Gott fir de Pharao gemaach: an den Aaron, Äre Brudder, wäert Äre Prophéit sinn.</w:t>
      </w:r>
    </w:p>
    <w:p/>
    <w:p>
      <w:r xmlns:w="http://schemas.openxmlformats.org/wordprocessingml/2006/main">
        <w:t xml:space="preserve">Gott huet de Moses an den Aaron ernannt fir d'Israeliten aus Ägypten ze féieren.</w:t>
      </w:r>
    </w:p>
    <w:p/>
    <w:p>
      <w:r xmlns:w="http://schemas.openxmlformats.org/wordprocessingml/2006/main">
        <w:t xml:space="preserve">1. Gott ass déi ultimativ Autoritéit a mir sollten Him vertrauen an nohalen.</w:t>
      </w:r>
    </w:p>
    <w:p/>
    <w:p>
      <w:r xmlns:w="http://schemas.openxmlformats.org/wordprocessingml/2006/main">
        <w:t xml:space="preserve">2. Denkt ëmmer drun datt Gott an der Kontroll ass an eis d'Kraaft gëtt fir eis Erausfuerderungen unzegoen.</w:t>
      </w:r>
    </w:p>
    <w:p/>
    <w:p>
      <w:r xmlns:w="http://schemas.openxmlformats.org/wordprocessingml/2006/main">
        <w:t xml:space="preserve">1. Exodus 3:7-12 - Gottes Opruff un de Moses fir d'Israeliten aus Ägypten ze féieren.</w:t>
      </w:r>
    </w:p>
    <w:p/>
    <w:p>
      <w:r xmlns:w="http://schemas.openxmlformats.org/wordprocessingml/2006/main">
        <w:t xml:space="preserve">2. Hebräer 11:24-27 - Moses säi Glawen u Gott trotz Erausfuerderungen.</w:t>
      </w:r>
    </w:p>
    <w:p/>
    <w:p>
      <w:r xmlns:w="http://schemas.openxmlformats.org/wordprocessingml/2006/main">
        <w:t xml:space="preserve">Exodus 7:2 Du solls alles soen, wat ech dir ubidden: an Aaron, Äre Brudder, soll dem Pharao schwätzen, datt hien d'Kanner vun Israel aus sengem Land schéckt.</w:t>
      </w:r>
    </w:p>
    <w:p/>
    <w:p>
      <w:r xmlns:w="http://schemas.openxmlformats.org/wordprocessingml/2006/main">
        <w:t xml:space="preserve">Gott huet dem Moses gebueden, mam Pharao ze schwätzen an ze verlaangen, datt hien d'Israelite goe léisst.</w:t>
      </w:r>
    </w:p>
    <w:p/>
    <w:p>
      <w:r xmlns:w="http://schemas.openxmlformats.org/wordprocessingml/2006/main">
        <w:t xml:space="preserve">1: Mir sinn opgeruff Gott seng Befehle mat Glawen an Gehorsam ze verfollegen, egal wéi d'Käschte.</w:t>
      </w:r>
    </w:p>
    <w:p/>
    <w:p>
      <w:r xmlns:w="http://schemas.openxmlformats.org/wordprocessingml/2006/main">
        <w:t xml:space="preserve">2: Gott huet eis säi Wuert ginn fir eis ze guidéieren, a mir mussen et eescht huelen.</w:t>
      </w:r>
    </w:p>
    <w:p/>
    <w:p>
      <w:r xmlns:w="http://schemas.openxmlformats.org/wordprocessingml/2006/main">
        <w:t xml:space="preserve">1: John 4:23-24 - Awer d'Stonn kënnt, an elo ass, wann déi richteg Vereeder de Papp am Geescht an an der Wourecht unzebidden: well de Papp sicht esou fir hien ze bidden. Gott ass e Geescht: an déi, déi hien ubidden, mussen hien am Geescht an an der Wourecht ubidden.</w:t>
      </w:r>
    </w:p>
    <w:p/>
    <w:p>
      <w:r xmlns:w="http://schemas.openxmlformats.org/wordprocessingml/2006/main">
        <w:t xml:space="preserve">2: Joshua 1: 7-9 - Sief nëmme staark a ganz Courageur, fir datt Dir beobachte kënnt no dem ganze Gesetz ze maachen, wat de Moses, mäi Knecht dech gesot huet: dréit net dovunner op d'riets oder lénks, datt du kanns wuel liewen, egal wou s du geht. Dëst Buch vum Gesetz soll net aus Ärem Mond fortgoen; mee du solls do Dag an Nuecht meditéieren, fir datt Dir beobachte kënnt no alles ze maachen, wat do geschriwwen ass: well da wäert Dir Äre Wee glécklech maachen, an da wäert Dir gutt Erfolleg hunn. Hunn ech dir net gebueden? Sidd staark a gutt Courage; fäert net, a sief net enttäuscht: well den HÄR Äre Gott ass mat dir iwwerall wou Dir gitt.</w:t>
      </w:r>
    </w:p>
    <w:p/>
    <w:p>
      <w:r xmlns:w="http://schemas.openxmlformats.org/wordprocessingml/2006/main">
        <w:t xml:space="preserve">Exodus 7:3 An ech wäert dem Pharao säin Häerz haarden, a meng Schëlder a meng Wonner am Land vun Ägypten multiplizéieren.</w:t>
      </w:r>
    </w:p>
    <w:p/>
    <w:p>
      <w:r xmlns:w="http://schemas.openxmlformats.org/wordprocessingml/2006/main">
        <w:t xml:space="preserve">Gottes Kraaft wäert duerch Schëlder a Wonner an Ägypten gesi ginn.</w:t>
      </w:r>
    </w:p>
    <w:p/>
    <w:p>
      <w:r xmlns:w="http://schemas.openxmlformats.org/wordprocessingml/2006/main">
        <w:t xml:space="preserve">1: Gottes Muecht a Kraaft ginn op ville Weeër opgedeckt.</w:t>
      </w:r>
    </w:p>
    <w:p/>
    <w:p>
      <w:r xmlns:w="http://schemas.openxmlformats.org/wordprocessingml/2006/main">
        <w:t xml:space="preserve">2: Mir sollten a Bewonnerung vu Gott senger Gréisst a senge Wierker sinn.</w:t>
      </w:r>
    </w:p>
    <w:p/>
    <w:p>
      <w:r xmlns:w="http://schemas.openxmlformats.org/wordprocessingml/2006/main">
        <w:t xml:space="preserve">1: Réimer 11:33-36 - Oh, d'Tiefe vum Räichtum souwuel vun der Wäisheet a vum Wëssen vu Gott! Wéi onsichtbar sinn Seng Uerteeler a Seng Weeër vergaangen erauszefannen!</w:t>
      </w:r>
    </w:p>
    <w:p/>
    <w:p>
      <w:r xmlns:w="http://schemas.openxmlformats.org/wordprocessingml/2006/main">
        <w:t xml:space="preserve">2: Psalm 66:4 - All d'Äerd veréiert Iech; si sangen dech Lob; si sangen däi Numm lueft.</w:t>
      </w:r>
    </w:p>
    <w:p/>
    <w:p>
      <w:r xmlns:w="http://schemas.openxmlformats.org/wordprocessingml/2006/main">
        <w:t xml:space="preserve">Exodus 7:4 Awer de Pharao wäert Iech net nolauschteren, datt ech meng Hand op Ägypten leeën, a meng Arméien a mäi Vollek d'Kanner vun Israel aus dem Land vun Ägypten duerch grouss Uerteeler erausbréngen.</w:t>
      </w:r>
    </w:p>
    <w:p/>
    <w:p>
      <w:r xmlns:w="http://schemas.openxmlformats.org/wordprocessingml/2006/main">
        <w:t xml:space="preserve">De Pharao refuséiert dem Gott säi Kommando ze lauschteren fir d'Israeliten aus Ägypten eraus ze loossen, sou datt Gott Uerteel iwwer Ägypten bréngt fir säi Vollek ze befreien.</w:t>
      </w:r>
    </w:p>
    <w:p/>
    <w:p>
      <w:r xmlns:w="http://schemas.openxmlformats.org/wordprocessingml/2006/main">
        <w:t xml:space="preserve">1. Gott wäert bidden: Wéi de Glawen u Gott all Kämpf iwwerwannen</w:t>
      </w:r>
    </w:p>
    <w:p/>
    <w:p>
      <w:r xmlns:w="http://schemas.openxmlformats.org/wordprocessingml/2006/main">
        <w:t xml:space="preserve">2. D'Muecht vu Gottes Uerteel: Wéi Gottes Interventioun zu Victoire féiert</w:t>
      </w:r>
    </w:p>
    <w:p/>
    <w:p>
      <w:r xmlns:w="http://schemas.openxmlformats.org/wordprocessingml/2006/main">
        <w:t xml:space="preserve">1. Jesaja 43: 2-3 Wann Dir duerch d'Waasser geet, Ech wäert mat dir sinn; an duerch d'Flëss, si sollen dech net iwwerflësseg: wann Dir duerch d'Feier trëppelt, du solls net verbrannt ginn; och d'Flam wäert net op dech opfléien.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Exodus 7:5 An d'Ägypter solle wëssen, datt ech den HÄR sinn, wann ech meng Hand op Ägypten ausstrecken, an d'Kanner vun Israel aus hinnen erausbréngen.</w:t>
      </w:r>
    </w:p>
    <w:p/>
    <w:p>
      <w:r xmlns:w="http://schemas.openxmlformats.org/wordprocessingml/2006/main">
        <w:t xml:space="preserve">Den Här wäert seng Muecht weisen a seng Souveränitéit beweisen wann Hien d'Israeliten aus Ägypten bréngt.</w:t>
      </w:r>
    </w:p>
    <w:p/>
    <w:p>
      <w:r xmlns:w="http://schemas.openxmlformats.org/wordprocessingml/2006/main">
        <w:t xml:space="preserve">1. D'Muecht vum Här: Demonstréiert a senger Erléisung vun den Israeliten aus Ägypten</w:t>
      </w:r>
    </w:p>
    <w:p/>
    <w:p>
      <w:r xmlns:w="http://schemas.openxmlformats.org/wordprocessingml/2006/main">
        <w:t xml:space="preserve">2. Gottes Souveränitéit: evident a senger Erléisung vun den Israeliten aus Ägypten</w:t>
      </w:r>
    </w:p>
    <w:p/>
    <w:p>
      <w:r xmlns:w="http://schemas.openxmlformats.org/wordprocessingml/2006/main">
        <w:t xml:space="preserve">1. Exodus 4:21 - "An den HÄR sot zu Moses: Wann Dir gitt zréck an Ägypten, kuckt datt Dir all déi Wonner virum Pharao maacht, déi ech an Ärer Hand geluecht hunn: awer ech wäert säin Häerz härten, datt hien soll d'Leit net goen loossen.</w:t>
      </w:r>
    </w:p>
    <w:p/>
    <w:p>
      <w:r xmlns:w="http://schemas.openxmlformats.org/wordprocessingml/2006/main">
        <w:t xml:space="preserve">2. 1 Korinthians 10:13 - "Et huet Iech keng Versuchung geholl, awer sou wéi de Mënsch üblech ass: awer Gott ass trei, deen Iech net erliewt datt Dir versucht gëtt iwwer dat Dir fäeg ass; awer wäert mat der Versuchung och eng maachen Wee fir ze flüchten, fir datt Dir et verdroe kënnt."</w:t>
      </w:r>
    </w:p>
    <w:p/>
    <w:p>
      <w:r xmlns:w="http://schemas.openxmlformats.org/wordprocessingml/2006/main">
        <w:t xml:space="preserve">Exodus 7:6 An de Moses an den Aaron hunn gemaach wéi den HÄR hinnen gebueden huet, sou hunn si gemaach.</w:t>
      </w:r>
    </w:p>
    <w:p/>
    <w:p>
      <w:r xmlns:w="http://schemas.openxmlformats.org/wordprocessingml/2006/main">
        <w:t xml:space="preserve">De Moses an den Aaron hunn dem Här seng Befehle gefollegt.</w:t>
      </w:r>
    </w:p>
    <w:p/>
    <w:p>
      <w:r xmlns:w="http://schemas.openxmlformats.org/wordprocessingml/2006/main">
        <w:t xml:space="preserve">1. Befollegt dem Här seng Commanden - Exodus 7:6</w:t>
      </w:r>
    </w:p>
    <w:p/>
    <w:p>
      <w:r xmlns:w="http://schemas.openxmlformats.org/wordprocessingml/2006/main">
        <w:t xml:space="preserve">2. Vertrauen op d'Leedung vum Här - Exodus 7:6</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Exodus 7:7 A Moses war véierzeg Joer al, an Aaron véierzeg an dräi Joer al, wéi si zu Pharao geschwat.</w:t>
      </w:r>
    </w:p>
    <w:p/>
    <w:p>
      <w:r xmlns:w="http://schemas.openxmlformats.org/wordprocessingml/2006/main">
        <w:t xml:space="preserve">De Moses an den Aaron hu mam Pharao geschwat wéi se 80 respektiv 83 Joer al waren.</w:t>
      </w:r>
    </w:p>
    <w:p/>
    <w:p>
      <w:r xmlns:w="http://schemas.openxmlformats.org/wordprocessingml/2006/main">
        <w:t xml:space="preserve">1. D'Kraaft vum Alter: Wéi eis Erfahrung eis Stëmm stäerkt</w:t>
      </w:r>
    </w:p>
    <w:p/>
    <w:p>
      <w:r xmlns:w="http://schemas.openxmlformats.org/wordprocessingml/2006/main">
        <w:t xml:space="preserve">2. Stand huelen: De Courage vum Moses an Aaron</w:t>
      </w:r>
    </w:p>
    <w:p/>
    <w:p>
      <w:r xmlns:w="http://schemas.openxmlformats.org/wordprocessingml/2006/main">
        <w:t xml:space="preserve">1. Jesaja 46:4 An och bis an Ärem Alter sinn ech hien; an och fir Hoer ze hoarn wäert ech dech droen: Ech hunn gemaach, an ech wäert droen; souguer ech wäert droen, a wäert dech befreien.</w:t>
      </w:r>
    </w:p>
    <w:p/>
    <w:p>
      <w:r xmlns:w="http://schemas.openxmlformats.org/wordprocessingml/2006/main">
        <w:t xml:space="preserve">2. Psalm 71:9 Gitt mech net of an der Zäit vum Alter; Verloos mech net wann meng Kraaft feelt.</w:t>
      </w:r>
    </w:p>
    <w:p/>
    <w:p>
      <w:r xmlns:w="http://schemas.openxmlformats.org/wordprocessingml/2006/main">
        <w:t xml:space="preserve">Exodus 7:8 An den HÄR sot zu Moses an Aaron, a gesot:</w:t>
      </w:r>
    </w:p>
    <w:p/>
    <w:p>
      <w:r xmlns:w="http://schemas.openxmlformats.org/wordprocessingml/2006/main">
        <w:t xml:space="preserve">Gott huet mam Moses an dem Aaron geschwat an hinnen Instruktioune ginn.</w:t>
      </w:r>
    </w:p>
    <w:p/>
    <w:p>
      <w:r xmlns:w="http://schemas.openxmlformats.org/wordprocessingml/2006/main">
        <w:t xml:space="preserve">1. Gott huet e Plang fir jidderee vun eis an hie wäert mat eis schwätzen wa mir bereet sinn ze lauschteren.</w:t>
      </w:r>
    </w:p>
    <w:p/>
    <w:p>
      <w:r xmlns:w="http://schemas.openxmlformats.org/wordprocessingml/2006/main">
        <w:t xml:space="preserve">2. Mir sinn opgeruff Seng Instruktioune fir eist Liewen ze verfollegen, och wann et schwéier ass.</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2. Réimer 12: 2 - Maacht net dem Muster vun dëser Welt entsprécht, awer transforméiert duerch d'Erneierung vun Ärem Geescht.</w:t>
      </w:r>
    </w:p>
    <w:p/>
    <w:p>
      <w:r xmlns:w="http://schemas.openxmlformats.org/wordprocessingml/2006/main">
        <w:t xml:space="preserve">Exodus 7:9 Wann de Pharao mat Iech schwätzt a seet: Gitt e Wonner fir Iech: da solls du zum Aaron soen: Huelt deng Staang, a werft et virum Pharao, an et wäert eng Schlaang ginn.</w:t>
      </w:r>
    </w:p>
    <w:p/>
    <w:p>
      <w:r xmlns:w="http://schemas.openxmlformats.org/wordprocessingml/2006/main">
        <w:t xml:space="preserve">Exodus 7: 9 weist dem Gott säi Kommando dem Aaron seng Staang virum Pharao ze werfen an et wäert eng Schlaang als Wonner ginn.</w:t>
      </w:r>
    </w:p>
    <w:p/>
    <w:p>
      <w:r xmlns:w="http://schemas.openxmlformats.org/wordprocessingml/2006/main">
        <w:t xml:space="preserve">1: Gott gëtt déi néideg Wonner fir seng Kraaft an Herrlechkeet ze weisen.</w:t>
      </w:r>
    </w:p>
    <w:p/>
    <w:p>
      <w:r xmlns:w="http://schemas.openxmlformats.org/wordprocessingml/2006/main">
        <w:t xml:space="preserve">2: Gott gëtt eis Befehle fir datt mir seng Kraaft a seng Kraaft beweise kënnen.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Exodus 7:10 An de Moses an den Aaron sinn an de Pharao gaang, a si hunn dat gemaach, wéi den HÄR gesot huet: an den Aaron huet seng Staang virum Pharao a virun sengen Dénger geheit, an et gouf eng Schlaang.</w:t>
      </w:r>
    </w:p>
    <w:p/>
    <w:p>
      <w:r xmlns:w="http://schemas.openxmlformats.org/wordprocessingml/2006/main">
        <w:t xml:space="preserve">De Moses an den Aaron hunn dem Gott seng Befehle gefollegt an den Aaron huet seng Staang erofgefall fir eng Schlaang ze ginn.</w:t>
      </w:r>
    </w:p>
    <w:p/>
    <w:p>
      <w:r xmlns:w="http://schemas.openxmlformats.org/wordprocessingml/2006/main">
        <w:t xml:space="preserve">1. Wonner vu Gott: Wéi Gehorsam Kraaft bréngt</w:t>
      </w:r>
    </w:p>
    <w:p/>
    <w:p>
      <w:r xmlns:w="http://schemas.openxmlformats.org/wordprocessingml/2006/main">
        <w:t xml:space="preserve">2. D'Bedeitung vu Wonner: Eng Lektioun vum Exodus 7</w:t>
      </w:r>
    </w:p>
    <w:p/>
    <w:p>
      <w:r xmlns:w="http://schemas.openxmlformats.org/wordprocessingml/2006/main">
        <w:t xml:space="preserve">1. Hebräer 11:23-29 - Vum Glawen Moses, wéi hie gebuer, war fir dräi Méint vun sengen Elteren verstoppt, well se gesinn hien e schéint Kand; a si haten net Angscht virum Kommando vum Kinnek.</w:t>
      </w:r>
    </w:p>
    <w:p/>
    <w:p>
      <w:r xmlns:w="http://schemas.openxmlformats.org/wordprocessingml/2006/main">
        <w:t xml:space="preserve">2. Daniel 6:16-23 - Dunn huet de Kinnek bestallt, an den Daniel gouf bruecht an an d'Léiwen gehäit. Elo huet de Kinnek geschwat a sot zum Daniel: "Däi Gott, deen Dir ëmmer déngt, hie wäert dech befreien."</w:t>
      </w:r>
    </w:p>
    <w:p/>
    <w:p>
      <w:r xmlns:w="http://schemas.openxmlformats.org/wordprocessingml/2006/main">
        <w:t xml:space="preserve">Exodus 7:11 Dunn huet de Pharao och d'Weise an d'Zauberer geruff: elo hunn d'Magier vun Ägypten och op déiselwecht Manéier mat hiren Zauberer gemaach.</w:t>
      </w:r>
    </w:p>
    <w:p/>
    <w:p>
      <w:r xmlns:w="http://schemas.openxmlformats.org/wordprocessingml/2006/main">
        <w:t xml:space="preserve">De Pharao huet weise Männer an Zauberer opgeruff, hir Verzauberungen ze benotzen fir mat dem Moses an dem Aaron seng Wonner ze konkurréieren.</w:t>
      </w:r>
    </w:p>
    <w:p/>
    <w:p>
      <w:r xmlns:w="http://schemas.openxmlformats.org/wordprocessingml/2006/main">
        <w:t xml:space="preserve">1. Gottes Muecht ass méi grouss wéi all Mënsch.</w:t>
      </w:r>
    </w:p>
    <w:p/>
    <w:p>
      <w:r xmlns:w="http://schemas.openxmlformats.org/wordprocessingml/2006/main">
        <w:t xml:space="preserve">2. Den Här gewënnt ëmmer um Enn.</w:t>
      </w:r>
    </w:p>
    <w:p/>
    <w:p>
      <w:r xmlns:w="http://schemas.openxmlformats.org/wordprocessingml/2006/main">
        <w:t xml:space="preserve">1. 1 John 4: 4 - "Dir, léif Kanner, sidd vu Gott an hunn se iwwerwonne, well deen deen an dir ass méi grouss wéi deen, deen an der Welt ass."</w:t>
      </w:r>
    </w:p>
    <w:p/>
    <w:p>
      <w:r xmlns:w="http://schemas.openxmlformats.org/wordprocessingml/2006/main">
        <w:t xml:space="preserve">2. Jesaja 40:28-29 - "Wësst Dir net? Hutt Dir net héieren? Den HÄR ass den éiwege Gott, de Schëpfer vun den Enn vun der Äerd. Hie wäert net midd oder midd ginn, a säi Verständnis kann keen Fathom.Hie gëtt de middleche Kraaft a vergréissert d'Muecht vun de Schwächen."</w:t>
      </w:r>
    </w:p>
    <w:p/>
    <w:p>
      <w:r xmlns:w="http://schemas.openxmlformats.org/wordprocessingml/2006/main">
        <w:t xml:space="preserve">Exodus 7:12 Fir si hunn all Mënsch seng Staang erofgefall, a si goufen Schlaangen; awer dem Aaron seng Staang huet hir Staang opgeschloen.</w:t>
      </w:r>
    </w:p>
    <w:p/>
    <w:p>
      <w:r xmlns:w="http://schemas.openxmlformats.org/wordprocessingml/2006/main">
        <w:t xml:space="preserve">D'Israeliten an d'Ägypter hunn an engem Konkurrenz vun der Muecht engagéiert, wéi se hir Staang erofgeheien a si goufen Schlaangen, awer dem Aaron seng Staang huet d'Steben vun den Ägypter opgeschloen.</w:t>
      </w:r>
    </w:p>
    <w:p/>
    <w:p>
      <w:r xmlns:w="http://schemas.openxmlformats.org/wordprocessingml/2006/main">
        <w:t xml:space="preserve">1. D'Kraaft vu Gottes Wuert: Léieren aus de Wonner vum Aarons Rod</w:t>
      </w:r>
    </w:p>
    <w:p/>
    <w:p>
      <w:r xmlns:w="http://schemas.openxmlformats.org/wordprocessingml/2006/main">
        <w:t xml:space="preserve">2. Vertrauen op Gott am Gesiicht vum Prozess: Iwwerschwemmung mat Glawen</w:t>
      </w:r>
    </w:p>
    <w:p/>
    <w:p>
      <w:r xmlns:w="http://schemas.openxmlformats.org/wordprocessingml/2006/main">
        <w:t xml:space="preserve">1. John 1:1-5 Am Ufank war d'Wuert, an d'Wuert war mat Gott, an d'Wuert war Gott an d'Wuert gouf Fleesch a gewunnt ënnert eis.</w:t>
      </w:r>
    </w:p>
    <w:p/>
    <w:p>
      <w:r xmlns:w="http://schemas.openxmlformats.org/wordprocessingml/2006/main">
        <w:t xml:space="preserve">2. Réimer 8:31-39 Wat solle mir dann zu dëse Saachen soen? Wann Gott fir eis ass, wien kann géint eis sinn?</w:t>
      </w:r>
    </w:p>
    <w:p/>
    <w:p>
      <w:r xmlns:w="http://schemas.openxmlformats.org/wordprocessingml/2006/main">
        <w:t xml:space="preserve">Exodus 7:13 An hien huet dem Pharao säin Häerz gehärt, datt hien net no hinnen nogelauschtert huet; wéi den HÄR gesot huet.</w:t>
      </w:r>
    </w:p>
    <w:p/>
    <w:p>
      <w:r xmlns:w="http://schemas.openxmlformats.org/wordprocessingml/2006/main">
        <w:t xml:space="preserve">D'Häerz vum Pharao gouf vum HÄR verstäerkt, wat him verursaacht huet net op dem Moses an dem Aaron seng Fuerderungen ze lauschteren.</w:t>
      </w:r>
    </w:p>
    <w:p/>
    <w:p>
      <w:r xmlns:w="http://schemas.openxmlformats.org/wordprocessingml/2006/main">
        <w:t xml:space="preserve">1. D'Kraaft vu Gottes Wuert - Wéi Gott säi Wuert benotzt fir säi Wëllen ze bréngen</w:t>
      </w:r>
    </w:p>
    <w:p/>
    <w:p>
      <w:r xmlns:w="http://schemas.openxmlformats.org/wordprocessingml/2006/main">
        <w:t xml:space="preserve">2. The Hardened Heart of Pharaoh - Wéi de Pharao trotz Warnungen géint Gottes Wëllen widderstoen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Ezekiel 36:26-27 - En neit Häerz wäert ech Iech och ginn, an en neie Geescht wäert ech an dech setzen: an ech wäert de stenge Häerz aus Ärem Fleesch ewechhuelen, an ech ginn Iech en Häerz vu Fleesch . An ech wäert mäi Geescht an dir setzen, a loosse dir a meng Statuten goen, an dir wäert meng Uerteeler halen, a maachen se.</w:t>
      </w:r>
    </w:p>
    <w:p/>
    <w:p>
      <w:r xmlns:w="http://schemas.openxmlformats.org/wordprocessingml/2006/main">
        <w:t xml:space="preserve">Exodus 7:14 An den HÄR sot zu Moses: Pharaoh d'Häerz ass haart, hie refuséiert d'Leit ze loossen.</w:t>
      </w:r>
    </w:p>
    <w:p/>
    <w:p>
      <w:r xmlns:w="http://schemas.openxmlformats.org/wordprocessingml/2006/main">
        <w:t xml:space="preserve">Gottes Muecht iwwer dem Pharao säi gehärtent Häerz: De Pharao säi Refus d'Leit ze loossen huet gewisen datt säin Häerz vu Gott gehärt gouf.</w:t>
      </w:r>
    </w:p>
    <w:p/>
    <w:p>
      <w:r xmlns:w="http://schemas.openxmlformats.org/wordprocessingml/2006/main">
        <w:t xml:space="preserve">1. D'Kraaft vu Gott ass méi grouss wéi d'Häert vun eisen Häerzer.</w:t>
      </w:r>
    </w:p>
    <w:p/>
    <w:p>
      <w:r xmlns:w="http://schemas.openxmlformats.org/wordprocessingml/2006/main">
        <w:t xml:space="preserve">2. Gott kann och an den däischtersten Häerzer schaffen.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51:10 - Schaf a mir e proppert Häerz, O Gott, an erneiert e richtege Geescht a mir.</w:t>
      </w:r>
    </w:p>
    <w:p/>
    <w:p>
      <w:r xmlns:w="http://schemas.openxmlformats.org/wordprocessingml/2006/main">
        <w:t xml:space="preserve">Exodus 7:15 Gitt dech moies bei de Pharao; kuck, hien geet eraus an d'Waasser; an du solls um Floss Bord géint hie kommen; an d'Staang, déi zu enger Schlange ëmgewandelt gouf, sollt Dir an Ärer Hand huelen.</w:t>
      </w:r>
    </w:p>
    <w:p/>
    <w:p>
      <w:r xmlns:w="http://schemas.openxmlformats.org/wordprocessingml/2006/main">
        <w:t xml:space="preserve">Den Här huet dem Moses gebueden, moies bei de Pharao ze goen an um Bord vum Floss ze stoen, bis de Pharao ukomm ass. De Moses sollt d'Staang huelen, déi zu enger Schlaang ëmgewandelt gouf, a senger Hand.</w:t>
      </w:r>
    </w:p>
    <w:p/>
    <w:p>
      <w:r xmlns:w="http://schemas.openxmlformats.org/wordprocessingml/2006/main">
        <w:t xml:space="preserve">1. Vertrauen op den Här: Léieren op säin Timing ze waarden</w:t>
      </w:r>
    </w:p>
    <w:p/>
    <w:p>
      <w:r xmlns:w="http://schemas.openxmlformats.org/wordprocessingml/2006/main">
        <w:t xml:space="preserve">2. D'Kraaft vun der Gehorsamkeet: No Gottes Befehle</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John 15:14 Dir sidd meng Frënn, wann Dir alles maachen wat ech dir commandéiert.</w:t>
      </w:r>
    </w:p>
    <w:p/>
    <w:p>
      <w:r xmlns:w="http://schemas.openxmlformats.org/wordprocessingml/2006/main">
        <w:t xml:space="preserve">Exodus 7:16 An du solls zu him soen: Den HÄR Gott vun den Hebräer huet mech bei dech geschéckt a gesot: Loosst mäi Vollek goen, fir datt si mir an der Wüst déngen kënnen: a kuck, bis elo, du wollts net héieren.</w:t>
      </w:r>
    </w:p>
    <w:p/>
    <w:p>
      <w:r xmlns:w="http://schemas.openxmlformats.org/wordprocessingml/2006/main">
        <w:t xml:space="preserve">Gott commandéiert dem Moses dem Pharao ze soen, d'Hebräesch Leit ze loossen, fir datt si Him an der Wüst déngen kënnen, awer de Pharao huet net nogelauschtert.</w:t>
      </w:r>
    </w:p>
    <w:p/>
    <w:p>
      <w:r xmlns:w="http://schemas.openxmlformats.org/wordprocessingml/2006/main">
        <w:t xml:space="preserve">1. D'Kraaft vum Gehorsam a Gott ze lauschteren</w:t>
      </w:r>
    </w:p>
    <w:p/>
    <w:p>
      <w:r xmlns:w="http://schemas.openxmlformats.org/wordprocessingml/2006/main">
        <w:t xml:space="preserve">2. Glawen an der Mëtt vun Trials</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Matthäus 6:33 - Awer sicht als éischt säi Räich a seng Gerechtegkeet, an all dës Saache ginn Iech och ginn.</w:t>
      </w:r>
    </w:p>
    <w:p/>
    <w:p>
      <w:r xmlns:w="http://schemas.openxmlformats.org/wordprocessingml/2006/main">
        <w:t xml:space="preserve">Exodus 7:17 Sou seet den HÄR: An dësem wäerts du wëssen, datt ech den HÄR sinn: kuck, ech wäert mat der Staang schloen, déi a menger Hand ass, op d'Waasser, déi am Floss sinn, a si ginn a Blutt ëmgewandelt.</w:t>
      </w:r>
    </w:p>
    <w:p/>
    <w:p>
      <w:r xmlns:w="http://schemas.openxmlformats.org/wordprocessingml/2006/main">
        <w:t xml:space="preserve">Gott commandéiert dem Moses d'Waasser vum Floss a Blutt ze maachen als Zeeche vu senger Kraaft.</w:t>
      </w:r>
    </w:p>
    <w:p/>
    <w:p>
      <w:r xmlns:w="http://schemas.openxmlformats.org/wordprocessingml/2006/main">
        <w:t xml:space="preserve">1. D'Muecht vum Allmächtege: A op Exodus 7:17</w:t>
      </w:r>
    </w:p>
    <w:p/>
    <w:p>
      <w:r xmlns:w="http://schemas.openxmlformats.org/wordprocessingml/2006/main">
        <w:t xml:space="preserve">2. Gottes Autoritéit ze transforméieren: A op Exodus 7:17</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4:12 - Well d'Wuert vu Gott ass lieweg an aktiv, méi schaarf wéi all zweeschneidegt Schwäert, duerchbréngt an d'Divisioun vu Séil a Geescht, vu Gelenker a vum Märch, an ënnerscheet d'Gedanken an d'Intentioune vum Häerz. .</w:t>
      </w:r>
    </w:p>
    <w:p/>
    <w:p>
      <w:r xmlns:w="http://schemas.openxmlformats.org/wordprocessingml/2006/main">
        <w:t xml:space="preserve">Exodus 7:18 An de Fësch, deen am Floss ass, soll stierwen, an de Floss wäert sténken; an d'Ägypter wäerten loosse vum Waasser vum Floss ze drénken.</w:t>
      </w:r>
    </w:p>
    <w:p/>
    <w:p>
      <w:r xmlns:w="http://schemas.openxmlformats.org/wordprocessingml/2006/main">
        <w:t xml:space="preserve">D'Pescht vum Floss bewierkt datt de Fësch stierft, wat d'Waasser foul an ondrinkbar mécht.</w:t>
      </w:r>
    </w:p>
    <w:p/>
    <w:p>
      <w:r xmlns:w="http://schemas.openxmlformats.org/wordprocessingml/2006/main">
        <w:t xml:space="preserve">1. Liewen an der Presenz vu Gott: Léieren op Gott ze vertrauen an Zäite vun Trouble</w:t>
      </w:r>
    </w:p>
    <w:p/>
    <w:p>
      <w:r xmlns:w="http://schemas.openxmlformats.org/wordprocessingml/2006/main">
        <w:t xml:space="preserve">2. Vertrauen op Gottes Plang: D'Kraaft vum Glawen a schwieregen Zäiten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Exodus 7:19 An den HÄR sot zu Moses: Sot zu Aaron: Huelt deng Staang, a streckt Är Hand op d'Waasser vun Ägypten, op hir Baachen, op hir Flëss, an op hir Weiere, an op all hir Pools vum Waasser. , datt se Blutt ginn; an datt et Blutt am ganze Land vun Ägypten ka sinn, souwuel a Gefässer aus Holz, wéi a Steengefässer.</w:t>
      </w:r>
    </w:p>
    <w:p/>
    <w:p>
      <w:r xmlns:w="http://schemas.openxmlformats.org/wordprocessingml/2006/main">
        <w:t xml:space="preserve">Gott huet dem Moses gesot Aaron ze soen seng Staang ze benotzen fir d'Waasser an Ägypten a Blutt ze maachen.</w:t>
      </w:r>
    </w:p>
    <w:p/>
    <w:p>
      <w:r xmlns:w="http://schemas.openxmlformats.org/wordprocessingml/2006/main">
        <w:t xml:space="preserve">1. D'Muecht vu Gott: Wéi Gott kann all Situatioun transforméieren an erléisen</w:t>
      </w:r>
    </w:p>
    <w:p/>
    <w:p>
      <w:r xmlns:w="http://schemas.openxmlformats.org/wordprocessingml/2006/main">
        <w:t xml:space="preserve">2. Vertrauen op Gott: Léieren ze loossen a Gott ze gleewen</w:t>
      </w:r>
    </w:p>
    <w:p/>
    <w:p>
      <w:r xmlns:w="http://schemas.openxmlformats.org/wordprocessingml/2006/main">
        <w:t xml:space="preserve">1. John 3:16 Fir Gott esou gär d'Welt, datt hien säin eenzege Jong huet, datt jiddereen, deen un him gleeft, soll net stierwen, mee éiwegt Liewen hunn.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Exodus 7:20 An de Moses an den Aaron hunn dat gemaach, wéi den HÄR gesot huet; an hien huet d'Staang opgehuewen an d'Waasser geschloen, déi am Floss waren, an de Siicht vum Pharao an an de Siicht vu senge Dénger; an all d'Waasser, déi am Floss waren, goufen a Blutt ëmgewandelt.</w:t>
      </w:r>
    </w:p>
    <w:p/>
    <w:p>
      <w:r xmlns:w="http://schemas.openxmlformats.org/wordprocessingml/2006/main">
        <w:t xml:space="preserve">De Moses an den Aaron hunn dem Gott säi Kommando gefollegt an hunn d'Staang benotzt fir d'Waasser vum Floss a Blutt virum Pharao a senge Dénger ze maachen.</w:t>
      </w:r>
    </w:p>
    <w:p/>
    <w:p>
      <w:r xmlns:w="http://schemas.openxmlformats.org/wordprocessingml/2006/main">
        <w:t xml:space="preserve">1. D'Kraaft vun der Gehorsamkeet: d'Geschicht vum Moses an dem Aaron an hir Vertrauen un d'Befehle vu Gott</w:t>
      </w:r>
    </w:p>
    <w:p/>
    <w:p>
      <w:r xmlns:w="http://schemas.openxmlformats.org/wordprocessingml/2006/main">
        <w:t xml:space="preserve">2. Den Impakt vun der Onbehënnerung: eng Lektioun vum Pharao a säi Verweigerung fir dem Gott seng Warnung ze lauschteren</w:t>
      </w:r>
    </w:p>
    <w:p/>
    <w:p>
      <w:r xmlns:w="http://schemas.openxmlformats.org/wordprocessingml/2006/main">
        <w:t xml:space="preserve">1. Réimer 1:18-21 - Gottes Roserei aus dem Himmel opgedeckt géint all Gottheet an Ongerechtegkeet vu Mënschen</w:t>
      </w:r>
    </w:p>
    <w:p/>
    <w:p>
      <w:r xmlns:w="http://schemas.openxmlformats.org/wordprocessingml/2006/main">
        <w:t xml:space="preserve">2. Jeremia 17:5-10 - Geseent ass de Mann, deen op den HÄR vertraut an deem seng Hoffnung den HÄR ass</w:t>
      </w:r>
    </w:p>
    <w:p/>
    <w:p>
      <w:r xmlns:w="http://schemas.openxmlformats.org/wordprocessingml/2006/main">
        <w:t xml:space="preserve">Exodus 7:21 An de Fësch, deen am Floss war, ass gestuerwen; an de Floss huet gesténkt, an d'Ägypter konnten net vum Waasser vum Floss drénken; an et war Blutt am ganze Land vun Egypten.</w:t>
      </w:r>
    </w:p>
    <w:p/>
    <w:p>
      <w:r xmlns:w="http://schemas.openxmlformats.org/wordprocessingml/2006/main">
        <w:t xml:space="preserve">D'Waasser vum Nil gouf zum Blutt ëmgewandelt, wat zum Doud vum Fësch am Floss an engem schreckleche Gestank resultéiert. D'Ägypter konnten net aus dem Floss drénken a Blutt huet dat ganzt Land bedeckt.</w:t>
      </w:r>
    </w:p>
    <w:p/>
    <w:p>
      <w:r xmlns:w="http://schemas.openxmlformats.org/wordprocessingml/2006/main">
        <w:t xml:space="preserve">1. D'Kraaft vu Gottes Roserei: Eng Studie vun de Plagen am Exodus</w:t>
      </w:r>
    </w:p>
    <w:p/>
    <w:p>
      <w:r xmlns:w="http://schemas.openxmlformats.org/wordprocessingml/2006/main">
        <w:t xml:space="preserve">2. D'Treiheet vu Gott: Wéi Gott seng Leit geliwwert huet trotz scheinbar onméigleche Chancen</w:t>
      </w:r>
    </w:p>
    <w:p/>
    <w:p>
      <w:r xmlns:w="http://schemas.openxmlformats.org/wordprocessingml/2006/main">
        <w:t xml:space="preserve">1. Réimer 1:18-20 - Fir d'Roserei vu Gott gëtt vum Himmel opgedeckt géint all Ongerechtegkeet an Ongerechtegkeet vu Mënschen, déi duerch hir Ongerechtegkeet d'Wourecht ënnerdrécken.</w:t>
      </w:r>
    </w:p>
    <w:p/>
    <w:p>
      <w:r xmlns:w="http://schemas.openxmlformats.org/wordprocessingml/2006/main">
        <w:t xml:space="preserve">2. Psalm 105: 5-7 - Denkt un seng wonnerbar Wierker, déi hie gemaach huet, seng Wonner, an d'Uerteeler vu sengem Mond, O Som vum Abraham säi Knecht, Dir Kanner vum Jakob, seng gewielten! Hien ass den Här eise Gott; seng Uerteeler sinn op der ganzer Äerd.</w:t>
      </w:r>
    </w:p>
    <w:p/>
    <w:p>
      <w:r xmlns:w="http://schemas.openxmlformats.org/wordprocessingml/2006/main">
        <w:t xml:space="preserve">Exodus 7:22 An d'Zauberer vun Ägypten hunn dat gemaach mat hire Verzauberungen: an dem Pharao säin Häerz war verstäerkt, an hien huet net no hinnen nogelauschtert; wéi den HÄR gesot huet.</w:t>
      </w:r>
    </w:p>
    <w:p/>
    <w:p>
      <w:r xmlns:w="http://schemas.openxmlformats.org/wordprocessingml/2006/main">
        <w:t xml:space="preserve">Dem Pharao säin Häerz war verstäerkt an hie refuséiert op d'Magie vun Ägypten ze lauschteren, trotz hiren Zauberungen, wéi den HÄR virausgesot hat.</w:t>
      </w:r>
    </w:p>
    <w:p/>
    <w:p>
      <w:r xmlns:w="http://schemas.openxmlformats.org/wordprocessingml/2006/main">
        <w:t xml:space="preserve">1. Wéi een am Glawen trotz Erausfuerderungen a Réckschléi behalen</w:t>
      </w:r>
    </w:p>
    <w:p/>
    <w:p>
      <w:r xmlns:w="http://schemas.openxmlformats.org/wordprocessingml/2006/main">
        <w:t xml:space="preserve">2. Gottes Predictive Natur a Seng Souveränitéit</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Exodus 7:23 De Pharao huet sech ëmgedréit an ass a säi Haus gaang, an hien huet och säin Häerz net op dëst gesat.</w:t>
      </w:r>
    </w:p>
    <w:p/>
    <w:p>
      <w:r xmlns:w="http://schemas.openxmlformats.org/wordprocessingml/2006/main">
        <w:t xml:space="preserve">De Pharao huet refuséiert dem Gott seng Warnungen opmierksam ze maachen an ass amplaz zréck an säin Haus ouni dem Gott seng Instruktiounen ze respektéieren.</w:t>
      </w:r>
    </w:p>
    <w:p/>
    <w:p>
      <w:r xmlns:w="http://schemas.openxmlformats.org/wordprocessingml/2006/main">
        <w:t xml:space="preserve">1. D'Instruktioune vu Gott sollen och an Zweifelszäite gefollegt ginn.</w:t>
      </w:r>
    </w:p>
    <w:p/>
    <w:p>
      <w:r xmlns:w="http://schemas.openxmlformats.org/wordprocessingml/2006/main">
        <w:t xml:space="preserve">2. Mir sollten dem Gott seng Verspriechen net opginn, och wann anerer net gleewen.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Hebräer 11:6 - An ouni Glawen ass et onméiglech him ze gefalen, well deen, deen no bei Gott géif kommen, muss gleewen datt hien existéiert an datt hien déi belount, déi him sichen.</w:t>
      </w:r>
    </w:p>
    <w:p/>
    <w:p>
      <w:r xmlns:w="http://schemas.openxmlformats.org/wordprocessingml/2006/main">
        <w:t xml:space="preserve">Exodus 7:24 An all d'Ägypter hunn ronderëm de Floss gegruewen fir Waasser ze drénken; well si konnten net vum Waasser vum Floss drénken.</w:t>
      </w:r>
    </w:p>
    <w:p/>
    <w:p>
      <w:r xmlns:w="http://schemas.openxmlformats.org/wordprocessingml/2006/main">
        <w:t xml:space="preserve">D'Ägypter konnten d'Waasser aus dem Floss net drénken an hu misse ronderëm graven fir eng aner Waasserquell ze fannen.</w:t>
      </w:r>
    </w:p>
    <w:p/>
    <w:p>
      <w:r xmlns:w="http://schemas.openxmlformats.org/wordprocessingml/2006/main">
        <w:t xml:space="preserve">1. D'Kraaft vum Glawen - Och an verzweifelten Zäiten kann de Glawen eis hëllefen Léisungen ze fannen.</w:t>
      </w:r>
    </w:p>
    <w:p/>
    <w:p>
      <w:r xmlns:w="http://schemas.openxmlformats.org/wordprocessingml/2006/main">
        <w:t xml:space="preserve">2. De Wäert vum Waasser - Waasser ass eng wäertvoll Ressource a soll esou behandelt a geschätzt ginn.</w:t>
      </w:r>
    </w:p>
    <w:p/>
    <w:p>
      <w:r xmlns:w="http://schemas.openxmlformats.org/wordprocessingml/2006/main">
        <w:t xml:space="preserve">1. Exodus 7:24 - An all d'Ägypter hunn ronderëm de Floss gegruewen fir Waasser ze drénken; well si konnten net vum Waasser vum Floss drénken.</w:t>
      </w:r>
    </w:p>
    <w:p/>
    <w:p>
      <w:r xmlns:w="http://schemas.openxmlformats.org/wordprocessingml/2006/main">
        <w:t xml:space="preserve">2. Psalm 42: 1-2 - Wéi d'Hersch Hosen fir Baachen vum Waasser, sou meng Séil Hosen fir dech, O Gott. Meng Séil durscht no Gott, no de liewege Gott. Wéini kann ech goen a mat Gott treffen?</w:t>
      </w:r>
    </w:p>
    <w:p/>
    <w:p>
      <w:r xmlns:w="http://schemas.openxmlformats.org/wordprocessingml/2006/main">
        <w:t xml:space="preserve">Exodus 7:25 A siwen Deeg ware erfëllt, nodeems den HÄR de Floss geschloe hat.</w:t>
      </w:r>
    </w:p>
    <w:p/>
    <w:p>
      <w:r xmlns:w="http://schemas.openxmlformats.org/wordprocessingml/2006/main">
        <w:t xml:space="preserve">Nodeems den Här de Floss geschloen huet, si siwen Deeg vergaangen.</w:t>
      </w:r>
    </w:p>
    <w:p/>
    <w:p>
      <w:r xmlns:w="http://schemas.openxmlformats.org/wordprocessingml/2006/main">
        <w:t xml:space="preserve">1. Gottes Kraaft ass manifestéiert an eisem Liewen an an der Welt.</w:t>
      </w:r>
    </w:p>
    <w:p/>
    <w:p>
      <w:r xmlns:w="http://schemas.openxmlformats.org/wordprocessingml/2006/main">
        <w:t xml:space="preserve">2. Den Här ass trei a seng Versprieche si sécher.</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Exodus 8 kann an dräi Abschnitter zesummegefaasst ginn wéi follegt, mat uginne Verse:</w:t>
      </w:r>
    </w:p>
    <w:p/>
    <w:p>
      <w:r xmlns:w="http://schemas.openxmlformats.org/wordprocessingml/2006/main">
        <w:t xml:space="preserve">Paragraph 1: Am Exodus 8: 1-7 erschéngen de Moses an den Aaron erëm virum Pharao, dës Kéier fir d'Verëffentlechung vun den Israeliten ze verlaangen. Si warnen de Pharao datt wann hie refuséiert, Ägypten vun engem Schwarm vu Fräschen geplot gëtt. Trotz dem Pharao senger éischter Réckzuch ass hien schlussendlech d'accord fir d'Leit ze loossen a freet de Moses fir Gott ze intercedéieren fir d'Fräschen aus Ägypten ze läschen. De Moses gëtt dem Pharao d'Wiel wéini hie wëll datt d'Fräschen direkt oder op engem spezifeschen Dag ewechgeholl ginn an de Pharao freet datt se den nächsten Dag fort sinn. Gott gëtt dem Moses seng Demande, an all d'Fräsch stierwen a ginn a Koupe uechter Ägypten gesammelt.</w:t>
      </w:r>
    </w:p>
    <w:p/>
    <w:p>
      <w:r xmlns:w="http://schemas.openxmlformats.org/wordprocessingml/2006/main">
        <w:t xml:space="preserve">Paragraf 2: Weider am Exodus 8: 8-15, nodeems hien Zeien vun der Entfernung vun der Fräschepescht gesinn huet, verzicht de Pharao säi Verspriechen an huet säin Häerz haart. Als Konsequenz schéckt Gott eng zweet Plo op Ägypten Schwerm vu Gnats oder Läusen, déi souwuel Mënschen wéi Déieren infestéieren. D'Magier probéieren dëst Wonner ze replizéieren, awer versoen, unerkennen datt et "de Fanger vu Gott" ass. Trotz dëser Leidenschaft erlieft mat sengem Vollek, Pharao bleift haartnäckege a refuséiert Israel ze befreien.</w:t>
      </w:r>
    </w:p>
    <w:p/>
    <w:p>
      <w:r xmlns:w="http://schemas.openxmlformats.org/wordprocessingml/2006/main">
        <w:t xml:space="preserve">Paragraph 3: Am Exodus 8: 16-32, Gott commandéiert dem Moses säi Personal iwwer Ägypten auszesträichen, sou datt Schwarm vu Mécken all Eck vum Land fëllen ausser Goshen d'Regioun wou Israel wunnt. Dës Plo verursaacht grouss Nout ënner Ägypter wéi d'Mécken hir Haiser a Felder schwammen. Nach eng Kéier probéiert de Pharao ze verhandelen andeems se virschloen datt Israel hire Gott an Ägypten unzebidden anstatt komplett fräigelooss ze ginn. Wéi och ëmmer, de Moses insistéiert op eng dräi Deeg Rees an d'Wüst wéi vum Jehova gebot. Schlussendlech ënner Drock vun dëser drëtter Plo op Ägypten d'Béischten, déi u Krankheet leiden, erspuert, wärend déi, déi zu den Israeliten gehéieren, de Pharao spueren, ass averstanen awer nach ëmmer Reservatiounen.</w:t>
      </w:r>
    </w:p>
    <w:p/>
    <w:p>
      <w:r xmlns:w="http://schemas.openxmlformats.org/wordprocessingml/2006/main">
        <w:t xml:space="preserve">Zesummefaassend:</w:t>
      </w:r>
    </w:p>
    <w:p>
      <w:r xmlns:w="http://schemas.openxmlformats.org/wordprocessingml/2006/main">
        <w:t xml:space="preserve">Exodus 8 presentéiert:</w:t>
      </w:r>
    </w:p>
    <w:p>
      <w:r xmlns:w="http://schemas.openxmlformats.org/wordprocessingml/2006/main">
        <w:t xml:space="preserve">Moses verlaangt Verëffentlechung vun Israel virum Pharao;</w:t>
      </w:r>
    </w:p>
    <w:p>
      <w:r xmlns:w="http://schemas.openxmlformats.org/wordprocessingml/2006/main">
        <w:t xml:space="preserve">Warnung iwwer virausend Fräschepescht;</w:t>
      </w:r>
    </w:p>
    <w:p>
      <w:r xmlns:w="http://schemas.openxmlformats.org/wordprocessingml/2006/main">
        <w:t xml:space="preserve">De Pharao huet ufanks opginn, awer spéider gefrot fir d'Entféierung.</w:t>
      </w:r>
    </w:p>
    <w:p/>
    <w:p>
      <w:r xmlns:w="http://schemas.openxmlformats.org/wordprocessingml/2006/main">
        <w:t xml:space="preserve">Frog deckt Ägypten;</w:t>
      </w:r>
    </w:p>
    <w:p>
      <w:r xmlns:w="http://schemas.openxmlformats.org/wordprocessingml/2006/main">
        <w:t xml:space="preserve">Pharao froen hir Entféierung;</w:t>
      </w:r>
    </w:p>
    <w:p>
      <w:r xmlns:w="http://schemas.openxmlformats.org/wordprocessingml/2006/main">
        <w:t xml:space="preserve">Gott gëtt Ufro déi zu hirem Doud féiert.</w:t>
      </w:r>
    </w:p>
    <w:p/>
    <w:p>
      <w:r xmlns:w="http://schemas.openxmlformats.org/wordprocessingml/2006/main">
        <w:t xml:space="preserve">Schwerm vun gnats, Läis betraff Ägypter;</w:t>
      </w:r>
    </w:p>
    <w:p>
      <w:r xmlns:w="http://schemas.openxmlformats.org/wordprocessingml/2006/main">
        <w:t xml:space="preserve">Zauberer déi göttlech Interventioun unerkennen;</w:t>
      </w:r>
    </w:p>
    <w:p>
      <w:r xmlns:w="http://schemas.openxmlformats.org/wordprocessingml/2006/main">
        <w:t xml:space="preserve">Pharao bleift trotzdeem leiden Konsequenzen.</w:t>
      </w:r>
    </w:p>
    <w:p/>
    <w:p>
      <w:r xmlns:w="http://schemas.openxmlformats.org/wordprocessingml/2006/main">
        <w:t xml:space="preserve">Kommando fir Mécken, déi uechter Ägypten schwammen, ausser Goshen;</w:t>
      </w:r>
    </w:p>
    <w:p>
      <w:r xmlns:w="http://schemas.openxmlformats.org/wordprocessingml/2006/main">
        <w:t xml:space="preserve">Ägyptesch Nout wéinst Fléien Infestatioun;</w:t>
      </w:r>
    </w:p>
    <w:p>
      <w:r xmlns:w="http://schemas.openxmlformats.org/wordprocessingml/2006/main">
        <w:t xml:space="preserve">Pharaonesch Verhandlunge betreffend Verehrung bannent Ägypten refuséiert.</w:t>
      </w:r>
    </w:p>
    <w:p/>
    <w:p>
      <w:r xmlns:w="http://schemas.openxmlformats.org/wordprocessingml/2006/main">
        <w:t xml:space="preserve">Dëst Kapitel weist weider Konfrontatiounen tëscht dem Moses, dem Aaron, deen d'göttlech Autoritéit representéiert an en obstinatesche pharaoneschen Herrscher, deen ëmmer erëm Verspriechen brécht, déi ënner Zwang gemaach gi vu Plagen, déi säi Räich agefouert goufen. Et weist wéi verschidde Plagen den alldeegleche Liewen vun der egyptescher Gesellschaft zielen, vun Nëss wéi Fräschen oder Insekten (Gnats, Lais) bis méi bedeitend Stéierungen wéi Béischtekrankheeten oder Fléiebekämpfung wärend dem Jehova seng Kraaft iwwer natierlech Elementer am egyptesche reliéise Kontext demonstréiert, dacks verbonne mat Gottheeten, déi Fruchtbarkeet symboliséieren. oder Schutz géint Schädlinge, Krankheeten (zB Heket). Exodus 8 ënnersträicht souwuel eskaléierend Schwéierkraaft a göttlech Uerteeler op Verteidegung wärend de Pharaonesche Resistenz géint eng komplett Befreiung beliicht, gesicht vun den Hebräer gefouert vum Moses, Aaron.</w:t>
      </w:r>
    </w:p>
    <w:p/>
    <w:p>
      <w:r xmlns:w="http://schemas.openxmlformats.org/wordprocessingml/2006/main">
        <w:t xml:space="preserve">Exodus 8:1 An den HÄR huet zu Moses gesot: Gitt bei de Pharao, a sot zu him: Sou seet den HÄR: Loosst mäi Vollek goen, fir datt si mir déngen.</w:t>
      </w:r>
    </w:p>
    <w:p/>
    <w:p>
      <w:r xmlns:w="http://schemas.openxmlformats.org/wordprocessingml/2006/main">
        <w:t xml:space="preserve">Gott huet dem Moses de Pharao gesot, d'Israeliten aus der Sklaverei ze befreien, sou datt si Gott déngen kënnen.</w:t>
      </w:r>
    </w:p>
    <w:p/>
    <w:p>
      <w:r xmlns:w="http://schemas.openxmlformats.org/wordprocessingml/2006/main">
        <w:t xml:space="preserve">1. D'Kraaft vun der Gehorsamkeet: Wéi Gott eis benotzt fir säi Wëllen z'erreechen</w:t>
      </w:r>
    </w:p>
    <w:p/>
    <w:p>
      <w:r xmlns:w="http://schemas.openxmlformats.org/wordprocessingml/2006/main">
        <w:t xml:space="preserve">2. D'Fräiheet vum Glawen: Wéi mir eng richteg Befreiung fannen duerch Déngscht un Gott</w:t>
      </w:r>
    </w:p>
    <w:p/>
    <w:p>
      <w:r xmlns:w="http://schemas.openxmlformats.org/wordprocessingml/2006/main">
        <w:t xml:space="preserve">1. Réimer 6:15-17 - Fir wann Dir Sklave vun der Sënn waren, war Dir fräi wat d'Gerechtegkeet ugeet. Awer wéi eng Uebst krut Dir deemools vun de Saachen, fir déi Dir Iech elo schummt? Fir d'Enn vun deene Saachen ass den Doud. Awer elo, datt Dir vun der Sënn befreit sidd a Sklave vu Gott ginn ass, féiert d'Fruucht, déi Dir kritt, zu Helleg a säin Enn, éiwegt Liewen.</w:t>
      </w:r>
    </w:p>
    <w:p/>
    <w:p>
      <w:r xmlns:w="http://schemas.openxmlformats.org/wordprocessingml/2006/main">
        <w:t xml:space="preserve">2. Ephesians 6: 5-8 - Sklaven, befollegt Är ierdesch Häre mat Angscht a Zidderen, mat engem oprechte Häerz, wéi Dir Christus géift, net iwwer d'Ae-Service, als Leit-Pleaser, mee als Dénger vu Christus, de Wëlle vu Gott aus dem Häerz maachen, Déngscht mat engem gudde Wëllen wéi dem Här an net dem Mënsch ze maachen, wëssend datt wat och ëmmer jidderee mécht, dat kritt hien vum Här zréck, egal ob hien e Sklave ass oder gratis.</w:t>
      </w:r>
    </w:p>
    <w:p/>
    <w:p>
      <w:r xmlns:w="http://schemas.openxmlformats.org/wordprocessingml/2006/main">
        <w:t xml:space="preserve">Exodus 8:2 A wann Dir refuséiert se ze loossen, kuck, ech wäert all Är Grenze mat Fräschen schloen:</w:t>
      </w:r>
    </w:p>
    <w:p/>
    <w:p>
      <w:r xmlns:w="http://schemas.openxmlformats.org/wordprocessingml/2006/main">
        <w:t xml:space="preserve">Gott wäert déi bestrofen, déi seng Befehle net befollegen.</w:t>
      </w:r>
    </w:p>
    <w:p/>
    <w:p>
      <w:r xmlns:w="http://schemas.openxmlformats.org/wordprocessingml/2006/main">
        <w:t xml:space="preserve">1. Gefollegt Gott a seng Commanden trei fir Segen</w:t>
      </w:r>
    </w:p>
    <w:p/>
    <w:p>
      <w:r xmlns:w="http://schemas.openxmlformats.org/wordprocessingml/2006/main">
        <w:t xml:space="preserve">2. Follegt dem Här säi Wëllen a vermeit d'Konsequenze vun der Ongerechtegkeet</w:t>
      </w:r>
    </w:p>
    <w:p/>
    <w:p>
      <w:r xmlns:w="http://schemas.openxmlformats.org/wordprocessingml/2006/main">
        <w:t xml:space="preserve">1. Jesaja 1:19 - Wann Dir gewëllt sidd an gehorsam sidd, iessen Dir d'Gutt vum Land.</w:t>
      </w:r>
    </w:p>
    <w:p/>
    <w:p>
      <w:r xmlns:w="http://schemas.openxmlformats.org/wordprocessingml/2006/main">
        <w:t xml:space="preserve">2. Hesekiel 18:30 - Dofir wäert ech dech Riichter, O Haus vun Israel, jidderee no senge Weeër, seet den HÄR Gott.</w:t>
      </w:r>
    </w:p>
    <w:p/>
    <w:p>
      <w:r xmlns:w="http://schemas.openxmlformats.org/wordprocessingml/2006/main">
        <w:t xml:space="preserve">Exodus 8:3 An de Floss wäert Fräschen reichend erausbréngen, déi eropgoen an an däin Haus kommen, an an däi Bettkammer, an op däi Bett, an an d'Haus vun dengen Dénger, an op däi Vollek, an an deng Uewen. , an an deng Kneettroughen:</w:t>
      </w:r>
    </w:p>
    <w:p/>
    <w:p>
      <w:r xmlns:w="http://schemas.openxmlformats.org/wordprocessingml/2006/main">
        <w:t xml:space="preserve">De Floss bréngt en Iwwerfloss vu Fräschen eraus, déi an d'Haiser, d'Schlofkummeren, d'Better, d'Déngschthaiser, d'Leit d'Haiser, d'Uewen an d'Kneetträger vun den Ägypter erakommen.</w:t>
      </w:r>
    </w:p>
    <w:p/>
    <w:p>
      <w:r xmlns:w="http://schemas.openxmlformats.org/wordprocessingml/2006/main">
        <w:t xml:space="preserve">1. E Frog an Ärem Bett: Erlieft d'Kraaft vu Gott während Zäiten vun Ierger</w:t>
      </w:r>
    </w:p>
    <w:p/>
    <w:p>
      <w:r xmlns:w="http://schemas.openxmlformats.org/wordprocessingml/2006/main">
        <w:t xml:space="preserve">2. E Frog an Ärem Uewen: Léiert Segen an der Mëtt vum Chaos ze fannen</w:t>
      </w:r>
    </w:p>
    <w:p/>
    <w:p>
      <w:r xmlns:w="http://schemas.openxmlformats.org/wordprocessingml/2006/main">
        <w:t xml:space="preserve">1. Exodus 10:1-2 - An den HÄR sot zu Moses: Gitt an de Pharao eran: well ech hunn säin Häerz an d'Häerz vu senge Dénger verstäerkt, fir datt ech dës meng Zeeche virun him weisen kënnen: An datt Dir soen kënnt. an den Oueren vun dengem Jong a vun dengem Jong säi Jong, wat ech an Ägypten gemaach hunn, a meng Zeeche, déi ech ënnert hinnen gemaach hunn; fir datt dir wësst wéi ech den HÄR sinn.</w:t>
      </w:r>
    </w:p>
    <w:p/>
    <w:p>
      <w:r xmlns:w="http://schemas.openxmlformats.org/wordprocessingml/2006/main">
        <w:t xml:space="preserve">2. Psalm 34:7 - Den Engel vum HÄR encampet ronderëm déi, déi him fäerten, a befreit se.</w:t>
      </w:r>
    </w:p>
    <w:p/>
    <w:p>
      <w:r xmlns:w="http://schemas.openxmlformats.org/wordprocessingml/2006/main">
        <w:t xml:space="preserve">Exodus 8:4 An d'Fräsche solle souwuel op dech, wéi och op Äert Vollek, an op all Är Dénger kommen.</w:t>
      </w:r>
    </w:p>
    <w:p/>
    <w:p>
      <w:r xmlns:w="http://schemas.openxmlformats.org/wordprocessingml/2006/main">
        <w:t xml:space="preserve">Den Här huet Fräschen geschéckt fir de Pharao a säi Vollek ze plagen.</w:t>
      </w:r>
    </w:p>
    <w:p/>
    <w:p>
      <w:r xmlns:w="http://schemas.openxmlformats.org/wordprocessingml/2006/main">
        <w:t xml:space="preserve">1. Dem Här seng Plagen: D'Kraaft vu Gott fir d'Schafung ze kontrolléieren</w:t>
      </w:r>
    </w:p>
    <w:p/>
    <w:p>
      <w:r xmlns:w="http://schemas.openxmlformats.org/wordprocessingml/2006/main">
        <w:t xml:space="preserve">2. Wéi reagéiert op Gottes Uerteeler a Segen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2 Corinthians 5:17 - Also wann iergendeen a Christus ass, ass hien eng nei Kreatur: al Saachen sinn vergaangen; kuck, alles ass nei ginn.</w:t>
      </w:r>
    </w:p>
    <w:p/>
    <w:p>
      <w:r xmlns:w="http://schemas.openxmlformats.org/wordprocessingml/2006/main">
        <w:t xml:space="preserve">Exodus 8:5 An den HÄR huet zu Moses gesot: Sot zum Aaron: Stréck Är Hand mat Ärer Staang iwwer d'Baachen, iwwer d'Flëss, an iwwer d'Weeër, a bréngt Fräschen op d'Land vun Ägypten erop.</w:t>
      </w:r>
    </w:p>
    <w:p/>
    <w:p>
      <w:r xmlns:w="http://schemas.openxmlformats.org/wordprocessingml/2006/main">
        <w:t xml:space="preserve">Gott huet dem Moses gesot Aaron ze soen, seng Staang iwwer d'Waasser vun Ägypten ze strecken an eng Plo vu Fräschen erauszebréngen.</w:t>
      </w:r>
    </w:p>
    <w:p/>
    <w:p>
      <w:r xmlns:w="http://schemas.openxmlformats.org/wordprocessingml/2006/main">
        <w:t xml:space="preserve">1. D'Kraaft vun der Gehorsamkeet: Wéi d'Ofhale vu Gott seng Befehle kann Wonner bréngen</w:t>
      </w:r>
    </w:p>
    <w:p/>
    <w:p>
      <w:r xmlns:w="http://schemas.openxmlformats.org/wordprocessingml/2006/main">
        <w:t xml:space="preserve">2. D'Kraaft vum Glawen: Wéi Gott eise Glawen benotzt fir Wonner ze maachen</w:t>
      </w:r>
    </w:p>
    <w:p/>
    <w:p>
      <w:r xmlns:w="http://schemas.openxmlformats.org/wordprocessingml/2006/main">
        <w:t xml:space="preserve">1. Matthäus 17:20 - "Hien huet geäntwert: Well Dir sou wéineg Glawen hutt. Ech soen Iech wierklech, wann Dir Glawen esou kleng wéi e Moschter Som hutt, kënnt Dir zu dësem Bierg soen: Gitt vun hei bis dohinner, an et wäert réckelen.näischt wäert fir Iech onméiglech sinn.</w:t>
      </w:r>
    </w:p>
    <w:p/>
    <w:p>
      <w:r xmlns:w="http://schemas.openxmlformats.org/wordprocessingml/2006/main">
        <w:t xml:space="preserve">2. Réimer 10:17 - "Dowéinst kënnt de Glawen aus dem Message héieren, an de Message gëtt duerch d'Wuert iwwer Christus héieren."</w:t>
      </w:r>
    </w:p>
    <w:p/>
    <w:p>
      <w:r xmlns:w="http://schemas.openxmlformats.org/wordprocessingml/2006/main">
        <w:t xml:space="preserve">Exodus 8:6 An den Aaron huet seng Hand iwwer d'Waasser vun Ägypten ausgestreckt; an d'Froschen koumen op, an hunn d'Land vun Ägypten bedeckt.</w:t>
      </w:r>
    </w:p>
    <w:p/>
    <w:p>
      <w:r xmlns:w="http://schemas.openxmlformats.org/wordprocessingml/2006/main">
        <w:t xml:space="preserve">Den Aaron huet seng Hand ausgestreckt an huet Fräschen d'Land vun Ägypten iwwerdeckt.</w:t>
      </w:r>
    </w:p>
    <w:p/>
    <w:p>
      <w:r xmlns:w="http://schemas.openxmlformats.org/wordprocessingml/2006/main">
        <w:t xml:space="preserve">1. D'Kraaft vun der Gehorsamkeet: Wéi d'Befollegung vu Gott seng Befehle Wonner bréngt</w:t>
      </w:r>
    </w:p>
    <w:p/>
    <w:p>
      <w:r xmlns:w="http://schemas.openxmlformats.org/wordprocessingml/2006/main">
        <w:t xml:space="preserve">2. Déi wonnerbar Effekter vum Glawen: Wéi Vertrauen op Gott kann Ännerung bréngen</w:t>
      </w:r>
    </w:p>
    <w:p/>
    <w:p>
      <w:r xmlns:w="http://schemas.openxmlformats.org/wordprocessingml/2006/main">
        <w:t xml:space="preserve">1. Matthäus 17:20 - "Hien huet geäntwert: Well Dir sou wéineg Glawen hutt. Ech soen Iech wierklech, wann Dir Glawen esou kleng wéi e Moschter Som hutt, kënnt Dir zu dësem Bierg soen: Gitt vun hei bis dohinner, an et wäert réckelen.näischt wäert fir Iech onméiglech sinn.</w:t>
      </w:r>
    </w:p>
    <w:p/>
    <w:p>
      <w:r xmlns:w="http://schemas.openxmlformats.org/wordprocessingml/2006/main">
        <w:t xml:space="preserve">2. Luke 24: 1-3 - Um éischten Dag vun der Woch, ganz fréi am Moien, hunn d'Fraen d'Gewierzer geholl, déi se virbereet haten, a sinn an d'Graf gaang. Si hunn de Steen vum Graf gerullt, awer wéi se erakoum, hunn se de Kierper vum Här Jesus net fonnt.</w:t>
      </w:r>
    </w:p>
    <w:p/>
    <w:p>
      <w:r xmlns:w="http://schemas.openxmlformats.org/wordprocessingml/2006/main">
        <w:t xml:space="preserve">Exodus 8:7 An d'Zauberer hunn dat gemaach mat hire Verzauberungen, an hunn Fräschen op d'Land vun Ägypten bruecht.</w:t>
      </w:r>
    </w:p>
    <w:p/>
    <w:p>
      <w:r xmlns:w="http://schemas.openxmlformats.org/wordprocessingml/2006/main">
        <w:t xml:space="preserve">D'Magie vun Ägypten, andeems se hir Verzauberungen benotzt hunn, hunn d'Fräschen aus dem Land Ägypten erausgezunn.</w:t>
      </w:r>
    </w:p>
    <w:p/>
    <w:p>
      <w:r xmlns:w="http://schemas.openxmlformats.org/wordprocessingml/2006/main">
        <w:t xml:space="preserve">1. D'Muecht vun verzauberen an d'Limite vun mënschlech Muecht.</w:t>
      </w:r>
    </w:p>
    <w:p/>
    <w:p>
      <w:r xmlns:w="http://schemas.openxmlformats.org/wordprocessingml/2006/main">
        <w:t xml:space="preserve">2. Gott ass ëmmer a Kontroll a schafft duerch déi onwahrscheinlech Leit a Situatiounen.</w:t>
      </w:r>
    </w:p>
    <w:p/>
    <w:p>
      <w:r xmlns:w="http://schemas.openxmlformats.org/wordprocessingml/2006/main">
        <w:t xml:space="preserve">1. Job 12:7-10, Awer frot d'Déieren, a si wäerten Iech léieren; d'Villercher vum Himmel, a si wäerten Iech soen; oder d'Bëscher vun der Äerd, a si wäerten Iech léieren; an de Fësch vum Mier wäert Iech erklären. Wien vun all dëse weess net datt d'Hand vum Här dëst gemaach huet? A senger Hand ass d'Liewen vun all Liewewiesen an den Otem vun der ganzer Mënschheet.</w:t>
      </w:r>
    </w:p>
    <w:p/>
    <w:p>
      <w:r xmlns:w="http://schemas.openxmlformats.org/wordprocessingml/2006/main">
        <w:t xml:space="preserve">2. Akten 10:34-35, Also huet de Péitrus säi Mond opgemaach a gesot: Ech verstinn wierklech datt Gott keng Partialitéit weist, awer an all Natioun ass jiddereen, deen him Angscht a mécht wat richteg ass, him akzeptabel.</w:t>
      </w:r>
    </w:p>
    <w:p/>
    <w:p>
      <w:r xmlns:w="http://schemas.openxmlformats.org/wordprocessingml/2006/main">
        <w:t xml:space="preserve">Exodus 8:8 Dunn huet de Pharao de Moses an den Aaron geruff a gesot: Bitt den HÄR, datt hien d'Fräsche vu mir a vu mengem Vollek ewechhuelen kann; an ech loossen d'Leit goen, fir datt se dem HÄR Affer maachen.</w:t>
      </w:r>
    </w:p>
    <w:p/>
    <w:p>
      <w:r xmlns:w="http://schemas.openxmlformats.org/wordprocessingml/2006/main">
        <w:t xml:space="preserve">De Pharao rifft de Moses an den Aaron un a freet hinnen den HÄR ze bieden fir d'Fräschen aus Ägypten ze entfernen, an offréiert d'Israeliten ze loossen wa se dat maachen.</w:t>
      </w:r>
    </w:p>
    <w:p/>
    <w:p>
      <w:r xmlns:w="http://schemas.openxmlformats.org/wordprocessingml/2006/main">
        <w:t xml:space="preserve">1. Eis Ängscht lass loossen - Léieren Gott ze vertrauen och wann d'Situatioun iwwerwältegend schéngt.</w:t>
      </w:r>
    </w:p>
    <w:p/>
    <w:p>
      <w:r xmlns:w="http://schemas.openxmlformats.org/wordprocessingml/2006/main">
        <w:t xml:space="preserve">2. Entlooss eis Halt op d'Kontroll - D'Kraaft vu Gott ze erkennen an datt säi Wëlle gemaach gëtt.</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Exodus 8:9 An de Moses sot zum Pharao: Herrlech iwwer mech: wéini soll ech fir dech, a fir Är Dénger, a fir Äert Vollek bieden, d'Fräschen vun dir an Ären Haiser ze zerstéieren, fir datt se nëmmen am Floss bleiwen?</w:t>
      </w:r>
    </w:p>
    <w:p/>
    <w:p>
      <w:r xmlns:w="http://schemas.openxmlformats.org/wordprocessingml/2006/main">
        <w:t xml:space="preserve">Den Här huet de Moses bei de Pharao geschéckt fir d'Fräschen aus dem Pharao sengem Palais ze läschen, fir datt se nëmmen am Floss bleiwen.</w:t>
      </w:r>
    </w:p>
    <w:p/>
    <w:p>
      <w:r xmlns:w="http://schemas.openxmlformats.org/wordprocessingml/2006/main">
        <w:t xml:space="preserve">1. D'Kraaft vu Gottes Wuert: D'Beispill vum Moses a vum Pharao</w:t>
      </w:r>
    </w:p>
    <w:p/>
    <w:p>
      <w:r xmlns:w="http://schemas.openxmlformats.org/wordprocessingml/2006/main">
        <w:t xml:space="preserve">2. Gottes Plang vertrauen: Hindernisser iwwerwannen duerch Glawen</w:t>
      </w:r>
    </w:p>
    <w:p/>
    <w:p>
      <w:r xmlns:w="http://schemas.openxmlformats.org/wordprocessingml/2006/main">
        <w:t xml:space="preserve">1. Matthew 17:20 - An hien sot zu hinnen: Wéinst der Klengegkeet vun Ärem Glawen; well ech soen Iech wierklech, wann Dir Glawen hutt der Gréisst vun engem Moschter Som, Dir wäert zu dësem Bierg soen, Beweegt vun hei bis dohinner, an et wäert bewegen; an näischt wäert Iech onméiglech sinn.</w:t>
      </w:r>
    </w:p>
    <w:p/>
    <w:p>
      <w:r xmlns:w="http://schemas.openxmlformats.org/wordprocessingml/2006/main">
        <w:t xml:space="preserve">2. Jesaja 55:11 - Also wäert Mäi Wuert sinn, dat aus mengem Mond erausgeet; Et wäert mech net eidel zréckkommen, Ouni ze erreechen wat ech wënschen, An ouni Erfolleg an der Saach, fir déi ech et geschéckt hunn.</w:t>
      </w:r>
    </w:p>
    <w:p/>
    <w:p>
      <w:r xmlns:w="http://schemas.openxmlformats.org/wordprocessingml/2006/main">
        <w:t xml:space="preserve">Exodus 8:10 An hie sot: Muer. An hie sot: "Sief et no Ärem Wuert: fir datt Dir wësst datt et keen ass wéi den HÄR eise Gott.</w:t>
      </w:r>
    </w:p>
    <w:p/>
    <w:p>
      <w:r xmlns:w="http://schemas.openxmlformats.org/wordprocessingml/2006/main">
        <w:t xml:space="preserve">Gottes Gréisst a Kraaft ass eenzegaarteg an onvergläichbar.</w:t>
      </w:r>
    </w:p>
    <w:p/>
    <w:p>
      <w:r xmlns:w="http://schemas.openxmlformats.org/wordprocessingml/2006/main">
        <w:t xml:space="preserve">1. Gottes Kraaft ass oniwwertraff - Exodus 8:10</w:t>
      </w:r>
    </w:p>
    <w:p/>
    <w:p>
      <w:r xmlns:w="http://schemas.openxmlformats.org/wordprocessingml/2006/main">
        <w:t xml:space="preserve">2. Gott ass méi grouss wéi all - Exodus 8:10</w:t>
      </w:r>
    </w:p>
    <w:p/>
    <w:p>
      <w:r xmlns:w="http://schemas.openxmlformats.org/wordprocessingml/2006/main">
        <w:t xml:space="preserve">1. Jesaja 40:25 - Mat wiem wäert Dir mech dann vergläichen, oder soll ech gläich sinn? seet den Hellege.</w:t>
      </w:r>
    </w:p>
    <w:p/>
    <w:p>
      <w:r xmlns:w="http://schemas.openxmlformats.org/wordprocessingml/2006/main">
        <w:t xml:space="preserve">2. Jeremia 10:6-7 - Well et keen ass wéi Dir, O HÄR; du bass grouss, an däin Numm ass grouss a Kraaft. Wien géif dech net fäerten, O Kinnek vun den Natiounen? fir Iech gehéiert et: well ënner all de weise Männer vun den Natiounen, an an all hire Kinnekräicher, et ass keen wéi Dir.</w:t>
      </w:r>
    </w:p>
    <w:p/>
    <w:p>
      <w:r xmlns:w="http://schemas.openxmlformats.org/wordprocessingml/2006/main">
        <w:t xml:space="preserve">Exodus 8:11 An d'Fräsche solle vun dir fortgoen, an aus dengen Haiser, an vun dengen Dénger, an aus dengem Vollek; si sollen nëmmen am Floss bleiwen.</w:t>
      </w:r>
    </w:p>
    <w:p/>
    <w:p>
      <w:r xmlns:w="http://schemas.openxmlformats.org/wordprocessingml/2006/main">
        <w:t xml:space="preserve">D'Plo vu Fräschen gëtt vun de Leit vun Ägypten opgehuewen, awer d'Fräsch bleiwen nach ëmmer am Floss.</w:t>
      </w:r>
    </w:p>
    <w:p/>
    <w:p>
      <w:r xmlns:w="http://schemas.openxmlformats.org/wordprocessingml/2006/main">
        <w:t xml:space="preserve">1. Gottes Barmhäerzegkeet an der Mëtt vum Uerteel - Exodus 8:11</w:t>
      </w:r>
    </w:p>
    <w:p/>
    <w:p>
      <w:r xmlns:w="http://schemas.openxmlformats.org/wordprocessingml/2006/main">
        <w:t xml:space="preserve">2. Dréi Plagen zu Lob - Exodus 8:11</w:t>
      </w:r>
    </w:p>
    <w:p/>
    <w:p>
      <w:r xmlns:w="http://schemas.openxmlformats.org/wordprocessingml/2006/main">
        <w:t xml:space="preserve">1. Psalm 107:43 - Wien weise ass, loosst hien op dës Saachen oppassen; loosst se déi stänneg Léift vum Här betruechten.</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Exodus 8:12 De Moses an den Aaron sinn aus dem Pharao erausgaang, an de Moses huet zum HÄR geruff wéinst de Fräschen, déi hien géint de Pharao bruecht huet.</w:t>
      </w:r>
    </w:p>
    <w:p/>
    <w:p>
      <w:r xmlns:w="http://schemas.openxmlformats.org/wordprocessingml/2006/main">
        <w:t xml:space="preserve">De Moses an den Aaron sinn bei de Pharao gaang fir ze plädéieren fir d'Entfernung vun de Fräschen, déi den HÄR géint de Pharao bruecht huet.</w:t>
      </w:r>
    </w:p>
    <w:p/>
    <w:p>
      <w:r xmlns:w="http://schemas.openxmlformats.org/wordprocessingml/2006/main">
        <w:t xml:space="preserve">1. D'Kraaft vum Gebied: Wéi de Moses fir de Pharao intercedéiert huet</w:t>
      </w:r>
    </w:p>
    <w:p/>
    <w:p>
      <w:r xmlns:w="http://schemas.openxmlformats.org/wordprocessingml/2006/main">
        <w:t xml:space="preserve">2. D'Treiheet vu Gott: Wéi Gott dem Moses säi Gejäiz geäntwert huet</w:t>
      </w:r>
    </w:p>
    <w:p/>
    <w:p>
      <w:r xmlns:w="http://schemas.openxmlformats.org/wordprocessingml/2006/main">
        <w:t xml:space="preserve">1. Jesaja 41:17 - Wann déi Aarm an Noutwendegkeete Waasser sichen, an et gëtt keen, an hir Zong feelt fir Duuscht, Ech, den Här wäert hinnen héieren, Ech, de Gott vun Israel wäert hinnen net verloossen.</w:t>
      </w:r>
    </w:p>
    <w:p/>
    <w:p>
      <w:r xmlns:w="http://schemas.openxmlformats.org/wordprocessingml/2006/main">
        <w:t xml:space="preserve">2. James 5:16 - Bekennt Är Feeler eent zu engem aneren, a biet een fir deen aneren, datt Dir geheelt ginn. Déi effektiv fervent Gebied vun engem gerechte Mann profitéiert vill.</w:t>
      </w:r>
    </w:p>
    <w:p/>
    <w:p>
      <w:r xmlns:w="http://schemas.openxmlformats.org/wordprocessingml/2006/main">
        <w:t xml:space="preserve">Exodus 8:13 An den HÄR huet no dem Wuert vum Moses gemaach; an d'Froschen stierwen aus den Haiser, aus den Dierfer, an aus de Felder.</w:t>
      </w:r>
    </w:p>
    <w:p/>
    <w:p>
      <w:r xmlns:w="http://schemas.openxmlformats.org/wordprocessingml/2006/main">
        <w:t xml:space="preserve">Den HÄR huet dem Moses seng Instruktioune gefollegt an d'Fräschen stierwen aus allen Haiser, Dierfer a Felder.</w:t>
      </w:r>
    </w:p>
    <w:p/>
    <w:p>
      <w:r xmlns:w="http://schemas.openxmlformats.org/wordprocessingml/2006/main">
        <w:t xml:space="preserve">1. Gott ass trei: Eng Studie vum Exodus 8:13</w:t>
      </w:r>
    </w:p>
    <w:p/>
    <w:p>
      <w:r xmlns:w="http://schemas.openxmlformats.org/wordprocessingml/2006/main">
        <w:t xml:space="preserve">2. Mir si geruff fir ze befollegen: A Reflection on Exodus 8:13</w:t>
      </w:r>
    </w:p>
    <w:p/>
    <w:p>
      <w:r xmlns:w="http://schemas.openxmlformats.org/wordprocessingml/2006/main">
        <w:t xml:space="preserve">1. Jesaja 55:11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Ecclesiastes 12: 13-14 D'Enn vun der Saach; alles ass héieren. Angscht Gott a behalen seng Geboter, well dëst ass déi ganz Pflicht vum Mënsch. Fir Gott wäert all Dot an Uerteel bréngen, mat all geheime Saach, ob gutt oder béis.</w:t>
      </w:r>
    </w:p>
    <w:p/>
    <w:p>
      <w:r xmlns:w="http://schemas.openxmlformats.org/wordprocessingml/2006/main">
        <w:t xml:space="preserve">Exodus 8:14 A si hunn se op Koupe versammelt: an d'Land huet gestenk.</w:t>
      </w:r>
    </w:p>
    <w:p/>
    <w:p>
      <w:r xmlns:w="http://schemas.openxmlformats.org/wordprocessingml/2006/main">
        <w:t xml:space="preserve">Dëse Passage vum Exodus 8:14 erzielt eis datt Pharao seng Zauberer d'Fräschen a Koupe gesammelt hunn, an d'Land huet schlecht geroch.</w:t>
      </w:r>
    </w:p>
    <w:p/>
    <w:p>
      <w:r xmlns:w="http://schemas.openxmlformats.org/wordprocessingml/2006/main">
        <w:t xml:space="preserve">1. Wou mir net wëllen goen: Mat de Konsequenze vun eisen Entscheedungen ëmgoen</w:t>
      </w:r>
    </w:p>
    <w:p/>
    <w:p>
      <w:r xmlns:w="http://schemas.openxmlformats.org/wordprocessingml/2006/main">
        <w:t xml:space="preserve">2. D'Muecht vu Gott iwwer d'Natur: D'Wonner vum Exodus a weider</w:t>
      </w:r>
    </w:p>
    <w:p/>
    <w:p>
      <w:r xmlns:w="http://schemas.openxmlformats.org/wordprocessingml/2006/main">
        <w:t xml:space="preserve">1. Psalm 105:30 Hirt Land huet Fräschen am Iwwerfloss bruecht, an de Chambers vun hire Kinneken.</w:t>
      </w:r>
    </w:p>
    <w:p/>
    <w:p>
      <w:r xmlns:w="http://schemas.openxmlformats.org/wordprocessingml/2006/main">
        <w:t xml:space="preserve">2. Réimer 8: 20-21 Fir d'Schafung gouf Frustratioun ënnerworf, net duerch seng eege Wiel, mee duerch de Wëlle vun deem, deen et ënnerworf huet, an der Hoffnung datt d'Schafung selwer vu senger Knechtschaft zum Zerfall befreit gëtt an a bruecht gëtt. d'Fräiheet an d'Herrlechkeet vun de Kanner vu Gott.</w:t>
      </w:r>
    </w:p>
    <w:p/>
    <w:p>
      <w:r xmlns:w="http://schemas.openxmlformats.org/wordprocessingml/2006/main">
        <w:t xml:space="preserve">Exodus 8:15 Awer wéi de Pharao gesinn huet, datt et Ausbroch war, huet hien säin Häerz gestäerkt, an huet hinnen net gelauschtert; wéi den HÄR gesot huet.</w:t>
      </w:r>
    </w:p>
    <w:p/>
    <w:p>
      <w:r xmlns:w="http://schemas.openxmlformats.org/wordprocessingml/2006/main">
        <w:t xml:space="preserve">De Pharao huet säin Häerz gehärt, wéi hien gesinn huet, datt et e Paus war, an huet net op d'Befehl vum Här geäntwert.</w:t>
      </w:r>
    </w:p>
    <w:p/>
    <w:p>
      <w:r xmlns:w="http://schemas.openxmlformats.org/wordprocessingml/2006/main">
        <w:t xml:space="preserve">1. Mir däerfen net vun Zäite vu Liichtegkeet a Kompatibilitéit täuscht ginn, a musse weider op den Här vertrauen.</w:t>
      </w:r>
    </w:p>
    <w:p/>
    <w:p>
      <w:r xmlns:w="http://schemas.openxmlformats.org/wordprocessingml/2006/main">
        <w:t xml:space="preserve">2. Mir musse virsiichteg sinn mat eisem eegenen Häerz, a virbereet sinn op dem Här säi Wëllen.</w:t>
      </w:r>
    </w:p>
    <w:p/>
    <w:p>
      <w:r xmlns:w="http://schemas.openxmlformats.org/wordprocessingml/2006/main">
        <w:t xml:space="preserve">1. Spréch 16:18: Stolz geet virun Zerstéierung, an en hoygeescht Geescht virun engem Fall.</w:t>
      </w:r>
    </w:p>
    <w:p/>
    <w:p>
      <w:r xmlns:w="http://schemas.openxmlformats.org/wordprocessingml/2006/main">
        <w:t xml:space="preserve">2. Epheser 4:26: Sidd rosen a sënnegt net; looss d'Sonn net op Är Roserei ënnergoen.</w:t>
      </w:r>
    </w:p>
    <w:p/>
    <w:p>
      <w:r xmlns:w="http://schemas.openxmlformats.org/wordprocessingml/2006/main">
        <w:t xml:space="preserve">Exodus 8:16 An den HÄR sot zu Moses: Sot zu Aaron: Streck aus Är Staang, a schloe de Stëbs vum Land, datt et zu Läis am ganze Land vun Egypten ginn kann.</w:t>
      </w:r>
    </w:p>
    <w:p/>
    <w:p>
      <w:r xmlns:w="http://schemas.openxmlformats.org/wordprocessingml/2006/main">
        <w:t xml:space="preserve">Den Här huet dem Moses gebueden, dem Aaron ze soen, seng Staang ze strecken an de Stëbs vum Land ze schloen, sou datt d'Laus duerch Ägypten verbreet sinn.</w:t>
      </w:r>
    </w:p>
    <w:p/>
    <w:p>
      <w:r xmlns:w="http://schemas.openxmlformats.org/wordprocessingml/2006/main">
        <w:t xml:space="preserve">1: Dem Här seng Kraaft kann duerch seng Kommandoen gesi ginn.</w:t>
      </w:r>
    </w:p>
    <w:p/>
    <w:p>
      <w:r xmlns:w="http://schemas.openxmlformats.org/wordprocessingml/2006/main">
        <w:t xml:space="preserve">2: Wa mir Gott befollegen, wäert hien eis benotze fir säi Wëllen z'erreechen.</w:t>
      </w:r>
    </w:p>
    <w:p/>
    <w:p>
      <w:r xmlns:w="http://schemas.openxmlformats.org/wordprocessingml/2006/main">
        <w:t xml:space="preserve">1: Luke 6:46-49 - Firwat nennt Dir mech 'Här, Här', a maacht net wat ech Iech soen?</w:t>
      </w:r>
    </w:p>
    <w:p/>
    <w:p>
      <w:r xmlns:w="http://schemas.openxmlformats.org/wordprocessingml/2006/main">
        <w:t xml:space="preserve">2: 1 John 2: 3-4 - An duerch dëst wësse mir datt mir him kennegeléiert hunn, wa mir seng Geboter halen. Wien seet, ech kennen hien, awer hält seng Geboter net, ass e Ligener, an d'Wourecht ass net an him.</w:t>
      </w:r>
    </w:p>
    <w:p/>
    <w:p>
      <w:r xmlns:w="http://schemas.openxmlformats.org/wordprocessingml/2006/main">
        <w:t xml:space="preserve">Exodus 8:17 A si hunn dat gemaach; well den Aaron seng Hand mat senger Staang ausgestreckt huet an de Stëbs vun der Äerd geschloen huet, an et gouf zu Läis am Mënsch an am Béischt; de ganze Stëbs vum Land gouf zu Läis am ganze Land vun Ägypten.</w:t>
      </w:r>
    </w:p>
    <w:p/>
    <w:p>
      <w:r xmlns:w="http://schemas.openxmlformats.org/wordprocessingml/2006/main">
        <w:t xml:space="preserve">Den Aaron huet seng Staang benotzt fir de Stëbs vun der Äerd ze schloen, sou datt et zu Läis gouf, déi sech am ganze Land vun Ägypten verbreet hunn.</w:t>
      </w:r>
    </w:p>
    <w:p/>
    <w:p>
      <w:r xmlns:w="http://schemas.openxmlformats.org/wordprocessingml/2006/main">
        <w:t xml:space="preserve">1. Gottes Kraaft ass oniwwertraff: De Wonnerwonner vu Lësen an Ägypten</w:t>
      </w:r>
    </w:p>
    <w:p/>
    <w:p>
      <w:r xmlns:w="http://schemas.openxmlformats.org/wordprocessingml/2006/main">
        <w:t xml:space="preserve">2. Gehorsam un Gott gëtt belount: Gott seng Segen erliewen duerch Soumissioun</w:t>
      </w:r>
    </w:p>
    <w:p/>
    <w:p>
      <w:r xmlns:w="http://schemas.openxmlformats.org/wordprocessingml/2006/main">
        <w:t xml:space="preserve">1. Exodus 8:17 - A si hunn dat gemaach; well den Aaron seng Hand mat senger Staang ausgestreckt huet an de Stëbs vun der Äerd geschloen huet, an et gouf zu Läis am Mënsch an am Béischt; de ganze Stëbs vum Land gouf zu Läis am ganze Land vun Ägypten.</w:t>
      </w:r>
    </w:p>
    <w:p/>
    <w:p>
      <w:r xmlns:w="http://schemas.openxmlformats.org/wordprocessingml/2006/main">
        <w:t xml:space="preserve">2. Matthäus 17:20 - Hien huet geäntwert: Well Dir esou wéineg Glawen hutt. Ech soen Iech wierklech, wann Dir Glawen esou kleng wéi e Moschterkär hutt, kënnt Dir zu dësem Bierg soen: Gitt vun hei bis dohinner, an e wäert bewegen. Näischt wäert fir Iech onméiglech sinn.</w:t>
      </w:r>
    </w:p>
    <w:p/>
    <w:p>
      <w:r xmlns:w="http://schemas.openxmlformats.org/wordprocessingml/2006/main">
        <w:t xml:space="preserve">Exodus 8:18 An d'Zauberer hunn dat gemaach mat hiren Zauberer fir Läusen erauszebréngen, awer si konnten net: also waren et Läis op de Mënsch an op Béischt.</w:t>
      </w:r>
    </w:p>
    <w:p/>
    <w:p>
      <w:r xmlns:w="http://schemas.openxmlformats.org/wordprocessingml/2006/main">
        <w:t xml:space="preserve">D'Magier konnten d'Plagen net replizéieren, déi Gott op Ägypten bruecht huet, dorënner d'Laus, déi souwuel d'Mënschen an d'Déieren beaflosst hunn.</w:t>
      </w:r>
    </w:p>
    <w:p/>
    <w:p>
      <w:r xmlns:w="http://schemas.openxmlformats.org/wordprocessingml/2006/main">
        <w:t xml:space="preserve">1. Gott ass Allmächteg a ka kee vergläichen</w:t>
      </w:r>
    </w:p>
    <w:p/>
    <w:p>
      <w:r xmlns:w="http://schemas.openxmlformats.org/wordprocessingml/2006/main">
        <w:t xml:space="preserve">2. Loosst eis Gott a seng Weeër verfollegen</w:t>
      </w:r>
    </w:p>
    <w:p/>
    <w:p>
      <w:r xmlns:w="http://schemas.openxmlformats.org/wordprocessingml/2006/main">
        <w:t xml:space="preserve">1. Réimer 13: 1-7 - Loosst all Persoun der Regierung Autoritéiten ënnerleien, well et gëtt keng Autoritéit ausser vu Gott, an déi, déi existéieren si vu Gott agestallt ginn.</w:t>
      </w:r>
    </w:p>
    <w:p/>
    <w:p>
      <w:r xmlns:w="http://schemas.openxmlformats.org/wordprocessingml/2006/main">
        <w:t xml:space="preserve">2. Réimer 8:31-39 - Wat solle mir dann zu dëse Saachen soen? Wann Gott fir eis ass, wien kann géint eis sinn?</w:t>
      </w:r>
    </w:p>
    <w:p/>
    <w:p>
      <w:r xmlns:w="http://schemas.openxmlformats.org/wordprocessingml/2006/main">
        <w:t xml:space="preserve">Exodus 8:19 Dunn hunn d'Magier zu Pharao gesot: Dëst ass de Fanger vu Gott: an dem Pharao säin Häerz war haart, an hien huet hinnen net gelauschtert; wéi den HÄR gesot huet.</w:t>
      </w:r>
    </w:p>
    <w:p/>
    <w:p>
      <w:r xmlns:w="http://schemas.openxmlformats.org/wordprocessingml/2006/main">
        <w:t xml:space="preserve">D'Magier hunn dem Pharao gesot datt d'Plagen vu Gott waren, awer de Pharao huet refuséiert ze lauschteren a säin Häerz war haart.</w:t>
      </w:r>
    </w:p>
    <w:p/>
    <w:p>
      <w:r xmlns:w="http://schemas.openxmlformats.org/wordprocessingml/2006/main">
        <w:t xml:space="preserve">1. D'Kraaft vu Gottes Fanger - Untersuchung vun de Plagen am Exodus an d'Härheet vum Pharao sengem Häerz.</w:t>
      </w:r>
    </w:p>
    <w:p/>
    <w:p>
      <w:r xmlns:w="http://schemas.openxmlformats.org/wordprocessingml/2006/main">
        <w:t xml:space="preserve">2. D'Wuert vu Gott oppassen - Trotz Oppositioun dem Här seng Befehle befollegen.</w:t>
      </w:r>
    </w:p>
    <w:p/>
    <w:p>
      <w:r xmlns:w="http://schemas.openxmlformats.org/wordprocessingml/2006/main">
        <w:t xml:space="preserve">1. Akten 7:51 - "Dir steifen Hals an onbeschnidden am Häerz an Oueren, Dir widderstoen ëmmer den Hellege Geescht: wéi Är Pappen dat gemaach hunn, also maacht Dir."</w:t>
      </w:r>
    </w:p>
    <w:p/>
    <w:p>
      <w:r xmlns:w="http://schemas.openxmlformats.org/wordprocessingml/2006/main">
        <w:t xml:space="preserve">2. Spréch 28:14 - "Glécklech ass de Mann, deen ëmmer Angscht huet: awer deen, deen säin Häerz haart, wäert an d'Schlecht falen."</w:t>
      </w:r>
    </w:p>
    <w:p/>
    <w:p>
      <w:r xmlns:w="http://schemas.openxmlformats.org/wordprocessingml/2006/main">
        <w:t xml:space="preserve">Exodus 8:20 Un den HÄR sot zu Moses: Stitt moies fréi op, a stoe virum Pharao; kuck, hie kënnt an d'Waasser eraus; a sot zu him: Sou seet den HÄR: Loosst mäi Vollek goen, fir datt si mir déngen.</w:t>
      </w:r>
    </w:p>
    <w:p/>
    <w:p>
      <w:r xmlns:w="http://schemas.openxmlformats.org/wordprocessingml/2006/main">
        <w:t xml:space="preserve">Gott commandéiert dem Moses de Pharao ze konfrontéieren an d'Fräiheet fir d'Israeliten ze verlaangen.</w:t>
      </w:r>
    </w:p>
    <w:p/>
    <w:p>
      <w:r xmlns:w="http://schemas.openxmlformats.org/wordprocessingml/2006/main">
        <w:t xml:space="preserve">1. Gott ass déi ultimativ Autoritéit an Hien bréngt Gerechtegkeet fir seng Leit.</w:t>
      </w:r>
    </w:p>
    <w:p/>
    <w:p>
      <w:r xmlns:w="http://schemas.openxmlformats.org/wordprocessingml/2006/main">
        <w:t xml:space="preserve">2. Eise Glawen an Gehorsam gëtt belount wa mir op Gott vertrauen.</w:t>
      </w:r>
    </w:p>
    <w:p/>
    <w:p>
      <w:r xmlns:w="http://schemas.openxmlformats.org/wordprocessingml/2006/main">
        <w:t xml:space="preserve">1. Jesaja 40:31 "Awer déi, déi op den HÄR waarden, wäerten hir Kraaft erneieren; si wäerte mat Flilleke wéi Adler opgoen; si wäerte lafen an net midd sinn, a si wäerte goen, an net schwaach."</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Exodus 8:21 Soss, wann Dir mäi Vollek net lasslooss, kuck, ech schécken Schwarm vu Mécken op dech, an op Är Dénger, an op Äert Vollek, an an Är Haiser: an d'Haiser vun den Ägypter wäerte voll sinn. vu Schwerm vu Mécken, an och de Buedem, op deem se sinn.</w:t>
      </w:r>
    </w:p>
    <w:p/>
    <w:p>
      <w:r xmlns:w="http://schemas.openxmlformats.org/wordprocessingml/2006/main">
        <w:t xml:space="preserve">Gott huet de Pharao gewarnt datt wann hien seng Leit net lasslooss, hie géif Schwarm vu Mécke schécken.</w:t>
      </w:r>
    </w:p>
    <w:p/>
    <w:p>
      <w:r xmlns:w="http://schemas.openxmlformats.org/wordprocessingml/2006/main">
        <w:t xml:space="preserve">1: Wann Gott e Verspriechen mécht, wäert hien et halen.</w:t>
      </w:r>
    </w:p>
    <w:p/>
    <w:p>
      <w:r xmlns:w="http://schemas.openxmlformats.org/wordprocessingml/2006/main">
        <w:t xml:space="preserve">2: Gott wäert seng Leit ëmmer schützen.</w:t>
      </w:r>
    </w:p>
    <w:p/>
    <w:p>
      <w:r xmlns:w="http://schemas.openxmlformats.org/wordprocessingml/2006/main">
        <w:t xml:space="preserve">1: Jesaja 55:10-11 Fir wéi de Reen an de Schnéi vum Himmel erofkommen an net dohinner zréckkommen ouni d'Äerd ze Waasser ze maachen an et ze bléien an ze bléien, sou datt et Som fir de Séi a Brout fir den Iesser gëtt, also ass mäi Wuert, dat vu mengem Mond erausgeet: Et wäert mech net eidel zréckkommen, awer erreeche wat ech wënschen an den Zweck erreechen, fir deen ech et geschéckt hunn.</w:t>
      </w:r>
    </w:p>
    <w:p/>
    <w:p>
      <w:r xmlns:w="http://schemas.openxmlformats.org/wordprocessingml/2006/main">
        <w:t xml:space="preserve">2: John 10:27-28 Meng Schof lauschteren op meng Stëmm; Ech kennen se, a si verfollegen mech. Ech ginn hinnen éiwegt Liewen, a si wäerten ni stierwen; keen wäert se aus menger Hand räissen.</w:t>
      </w:r>
    </w:p>
    <w:p/>
    <w:p>
      <w:r xmlns:w="http://schemas.openxmlformats.org/wordprocessingml/2006/main">
        <w:t xml:space="preserve">Exodus 8:22 An ech wäert an deem Dag d'Land vu Goshen ënnerscheeden, an deem meng Leit wunnen, datt keng Schwarm vu Mécken do sinn; bis zum Enn kënnt Dir wëssen, datt ech den HÄR an der Mëtt vun der Äerd sinn.</w:t>
      </w:r>
    </w:p>
    <w:p/>
    <w:p>
      <w:r xmlns:w="http://schemas.openxmlformats.org/wordprocessingml/2006/main">
        <w:t xml:space="preserve">Den Här versprécht d'Land vu Goshen vu Schwarm vu Mécken ze schützen, sou datt d'Leit seng Präsenz ënnert hinnen erkennen.</w:t>
      </w:r>
    </w:p>
    <w:p/>
    <w:p>
      <w:r xmlns:w="http://schemas.openxmlformats.org/wordprocessingml/2006/main">
        <w:t xml:space="preserve">1. Den Här Eise Protecteur: D'Geschicht vu Gosen</w:t>
      </w:r>
    </w:p>
    <w:p/>
    <w:p>
      <w:r xmlns:w="http://schemas.openxmlformats.org/wordprocessingml/2006/main">
        <w:t xml:space="preserve">2. D'Presenz vum Här: E Beispill vum Exodus 8:22</w:t>
      </w:r>
    </w:p>
    <w:p/>
    <w:p>
      <w:r xmlns:w="http://schemas.openxmlformats.org/wordprocessingml/2006/main">
        <w:t xml:space="preserve">1.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Exodus 8:23 An ech wäert eng Divisioun tëscht mengem Vollek an Ärem Vollek setzen: muer soll dëst Zeechen sinn.</w:t>
      </w:r>
    </w:p>
    <w:p/>
    <w:p>
      <w:r xmlns:w="http://schemas.openxmlformats.org/wordprocessingml/2006/main">
        <w:t xml:space="preserve">Dëse Passage vum Exodus 8:23 erzielt wéi Gott eng Divisioun tëscht sengem Vollek an dem Pharao säi Vollek wäert setzen.</w:t>
      </w:r>
    </w:p>
    <w:p/>
    <w:p>
      <w:r xmlns:w="http://schemas.openxmlformats.org/wordprocessingml/2006/main">
        <w:t xml:space="preserve">1. Gott ass eise Protecteur; Hien wäert eis versuergen an eis sécher halen.</w:t>
      </w:r>
    </w:p>
    <w:p/>
    <w:p>
      <w:r xmlns:w="http://schemas.openxmlformats.org/wordprocessingml/2006/main">
        <w:t xml:space="preserve">2. Mir mussen op den Här vertrauen fir eis ze féieren a seng Befehle ze verfollegen.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Exodus 8:24 An den HÄR huet dat gemaach; an et koum e schlëmme Schwarm vu Mécken an d'Haus vum Pharao, an an d'Haiser vu senge Dénger, an an d'ganz Ägyptenland: d'Land war duerch de Schwarm vu Mécke korrupt ginn.</w:t>
      </w:r>
    </w:p>
    <w:p/>
    <w:p>
      <w:r xmlns:w="http://schemas.openxmlformats.org/wordprocessingml/2006/main">
        <w:t xml:space="preserve">Den Här huet e grousse Schwarm vu Mécken an d'Haus vum Pharao, sengen Dénger, an d'ganz Ägyptenland bruecht, fir datt et korrupt gouf.</w:t>
      </w:r>
    </w:p>
    <w:p/>
    <w:p>
      <w:r xmlns:w="http://schemas.openxmlformats.org/wordprocessingml/2006/main">
        <w:t xml:space="preserve">1. Gottes Kraaft a Kraaft: Wéi den Här seng Kraaft duerch seng Wonner am Exodus gewisen huet</w:t>
      </w:r>
    </w:p>
    <w:p/>
    <w:p>
      <w:r xmlns:w="http://schemas.openxmlformats.org/wordprocessingml/2006/main">
        <w:t xml:space="preserve">2. D'Resultat vu Gott net gefollegt: Wat kënne mir aus dem Pharao senge Feeler am Exodus léieren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Deuteronomium 28:15 -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Exodus 8:25 An de Pharao huet de Moses an den Aaron geruff a gesot: Gitt, offréiert Äre Gott am Land.</w:t>
      </w:r>
    </w:p>
    <w:p/>
    <w:p>
      <w:r xmlns:w="http://schemas.openxmlformats.org/wordprocessingml/2006/main">
        <w:t xml:space="preserve">De Pharao huet dem Moses an dem Aaron gebueden, Gott Affer am Land vun Ägypten ze bidden.</w:t>
      </w:r>
    </w:p>
    <w:p/>
    <w:p>
      <w:r xmlns:w="http://schemas.openxmlformats.org/wordprocessingml/2006/main">
        <w:t xml:space="preserve">1. D'Kraaft vun der Gehorsamkeet: Wéi d'Befehle vu Gott zu Segen Féierung kënnen</w:t>
      </w:r>
    </w:p>
    <w:p/>
    <w:p>
      <w:r xmlns:w="http://schemas.openxmlformats.org/wordprocessingml/2006/main">
        <w:t xml:space="preserve">2. Wéi een Hindernisser iwwerwanne kann: Gott trei bleiwen trotz Schwieregkeeten</w:t>
      </w:r>
    </w:p>
    <w:p/>
    <w:p>
      <w:r xmlns:w="http://schemas.openxmlformats.org/wordprocessingml/2006/main">
        <w:t xml:space="preserve">1. Réimer 5:19 - Fir wéi duerch d'Ongehorsamkeet vun engem Mann vill Sënner gemaach goufen, sou datt duerch d'Gehorsamkeet vun engem vill gerecht gemaach ginn.</w:t>
      </w:r>
    </w:p>
    <w:p/>
    <w:p>
      <w:r xmlns:w="http://schemas.openxmlformats.org/wordprocessingml/2006/main">
        <w:t xml:space="preserve">2. Hebräer 11:24-26 - Vum Glawen Moses, wéi hien zu Joer komm ass, refuséiert de Jong vum Pharaoh senger Duechter genannt ze ginn; Wielt léiwer mat de Leit vu Gott ze leiden, wéi d'Freed vun der Sënn fir eng Saison ze genéissen; Geschätzt d'Reproche vu Christus méi Räichtum wéi d'Schätz an Ägypten: well hien hat Respekt fir d'Recompenz vun der Belounung.</w:t>
      </w:r>
    </w:p>
    <w:p/>
    <w:p>
      <w:r xmlns:w="http://schemas.openxmlformats.org/wordprocessingml/2006/main">
        <w:t xml:space="preserve">Exodus 8:26 A Moses sot: "Et ass net richteg esou ze maachen; well mir den Abomination vun den Ägypter dem HÄR eise Gott opferen: Kuck, solle mir den Abomination vun den Ägypter virun hiren Aen opferen, a wäerte se eis net stenen?</w:t>
      </w:r>
    </w:p>
    <w:p/>
    <w:p>
      <w:r xmlns:w="http://schemas.openxmlformats.org/wordprocessingml/2006/main">
        <w:t xml:space="preserve">De Moses stellt d'Wahrscheinlechkeet op d'Affer vun engem helleg Déier vun den Ägypter un den Här.</w:t>
      </w:r>
    </w:p>
    <w:p/>
    <w:p>
      <w:r xmlns:w="http://schemas.openxmlformats.org/wordprocessingml/2006/main">
        <w:t xml:space="preserve">1. D'Wichtegkeet vum Glawen u Gott a seng Befehle, och wann et onkloer ass.</w:t>
      </w:r>
    </w:p>
    <w:p/>
    <w:p>
      <w:r xmlns:w="http://schemas.openxmlformats.org/wordprocessingml/2006/main">
        <w:t xml:space="preserve">2. D'Kraaft vu Gott fir eng schwiereg Situatioun zu engem Segen ze maachen.</w:t>
      </w:r>
    </w:p>
    <w:p/>
    <w:p>
      <w:r xmlns:w="http://schemas.openxmlformats.org/wordprocessingml/2006/main">
        <w:t xml:space="preserve">1. Réimer 8:28: A mir wëssen, datt alles fir d'Gutt zesumme schaffen fir déi, déi Gott gär hunn, fir déi, déi no sengem Zweck genannt ginn.</w:t>
      </w:r>
    </w:p>
    <w:p/>
    <w:p>
      <w:r xmlns:w="http://schemas.openxmlformats.org/wordprocessingml/2006/main">
        <w:t xml:space="preserve">2. Daniel 3:17-18: Wann et esou ass, eise Gott, dee mir déngen, ass fäeg eis aus dem brennende Feierofen ze befreien, an hien wäert eis aus Ärer Hand befreien, O Kinnek. Awer wann net, sief et Iech bekannt, O Kinnek, datt mir Är Gëtter net déngen, an dat gëllent Bild, dat Dir opgeriicht hutt, net unzebidden.</w:t>
      </w:r>
    </w:p>
    <w:p/>
    <w:p>
      <w:r xmlns:w="http://schemas.openxmlformats.org/wordprocessingml/2006/main">
        <w:t xml:space="preserve">Exodus 8:27 Mir wäerten dräi Deeg Rees an d'Wüst goen, an dem HÄR eise Gott opferen, wéi hien eis commandéiert.</w:t>
      </w:r>
    </w:p>
    <w:p/>
    <w:p>
      <w:r xmlns:w="http://schemas.openxmlformats.org/wordprocessingml/2006/main">
        <w:t xml:space="preserve">D'Israeliten averstane fir dräi Deeg an d'Wüst ze reesen an dem Här Opfer ze bidden, wéi Hien commandéiert.</w:t>
      </w:r>
    </w:p>
    <w:p/>
    <w:p>
      <w:r xmlns:w="http://schemas.openxmlformats.org/wordprocessingml/2006/main">
        <w:t xml:space="preserve">1. D'Kraaft vun der Gehorsamkeet: Wéi Gott verlaangt datt mir seng Befehle befollegen</w:t>
      </w:r>
    </w:p>
    <w:p/>
    <w:p>
      <w:r xmlns:w="http://schemas.openxmlformats.org/wordprocessingml/2006/main">
        <w:t xml:space="preserve">2. D'Kraaft vum Opfer: Wat heescht et Gott eppes opzeginn</w:t>
      </w:r>
    </w:p>
    <w:p/>
    <w:p>
      <w:r xmlns:w="http://schemas.openxmlformats.org/wordprocessingml/2006/main">
        <w:t xml:space="preserve">1. Deuteronomium 5: 32-33 - Dir sollt dofir virsiichteg sinn ze maachen wéi den HÄR Äre Gott Iech commandéiert huet. Dir däerft net op déi riets Hand oder op déi lénks Säit dréien. Du solls op de ganze Wee goen, deen den HÄR, Äre Gott dech befaasst huet, fir datt Dir liewen kënnt, an datt et mat Iech gutt geet, an datt Dir laang am Land wunne kënnt, dat Dir besëtzt.</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Exodus 8:28 An de Pharao sot: Ech loossen dech goen, fir datt Dir dem HÄR Äre Gott an der Wüst opfere kënnt; just du solls net ganz wäit fort goen: freet mech.</w:t>
      </w:r>
    </w:p>
    <w:p/>
    <w:p>
      <w:r xmlns:w="http://schemas.openxmlformats.org/wordprocessingml/2006/main">
        <w:t xml:space="preserve">De Pharao huet d'accord fir d'Israeliten z'erlaaben an d'Wüst ze goen fir dem HÄR ze offréieren, awer nëmmen wa se net ze wäit fortgaange sinn.</w:t>
      </w:r>
    </w:p>
    <w:p/>
    <w:p>
      <w:r xmlns:w="http://schemas.openxmlformats.org/wordprocessingml/2006/main">
        <w:t xml:space="preserve">1. Bleift no bei Gott: Wéi maache mir dat Bescht aus eiser Zäit mam Här</w:t>
      </w:r>
    </w:p>
    <w:p/>
    <w:p>
      <w:r xmlns:w="http://schemas.openxmlformats.org/wordprocessingml/2006/main">
        <w:t xml:space="preserve">2. D'Virdeeler vun der Gehorsamkeet: Dem Gott seng Befehle verfollegen féiert zu grousse Belounungen</w:t>
      </w:r>
    </w:p>
    <w:p/>
    <w:p>
      <w:r xmlns:w="http://schemas.openxmlformats.org/wordprocessingml/2006/main">
        <w:t xml:space="preserve">1. Deuteronomium 11:8-9 - Dofir sollt Dir all d'Geboter halen, déi ech Iech haut ubidden, fir datt Dir staark sidd, a gitt eran a besëtzt d'Land, wou Dir gitt fir et ze besëtzen; A fir datt Dir Är Deeg am Land verlängert, wat den HÄR Äre Pappe geschwuer huet, hinnen an hir Som ze ginn, e Land dat mat Mëllech an Hunneg fléisst.</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Exodus 8:29 A Moses sot: "Kuckt, ech ginn aus dir aus, an ech wäert den HÄR bieden, datt d'Schwärme vu Mécke vu Pharao, vu senge Dénger a vu sengem Vollek, muer fortgoe kënnen; awer loosst de Pharao net täuschend handelen. net méi fir d'Leit net ze loossen, fir dem HÄR ze Opfer.</w:t>
      </w:r>
    </w:p>
    <w:p/>
    <w:p>
      <w:r xmlns:w="http://schemas.openxmlformats.org/wordprocessingml/2006/main">
        <w:t xml:space="preserve">De Moses warnt de Pharao datt hien den Här froe wäert fir d'Schwärme vu Mécken ze entfernen, wann de Pharao d'Leit net erlaabt dem Här ze offréieren.</w:t>
      </w:r>
    </w:p>
    <w:p/>
    <w:p>
      <w:r xmlns:w="http://schemas.openxmlformats.org/wordprocessingml/2006/main">
        <w:t xml:space="preserve">1. D'Kraaft vun der Fürbitte: Wéi fett an effektiv ze bieden</w:t>
      </w:r>
    </w:p>
    <w:p/>
    <w:p>
      <w:r xmlns:w="http://schemas.openxmlformats.org/wordprocessingml/2006/main">
        <w:t xml:space="preserve">2. Glawen an schwieregen Zäiten halen: Firwat musse mir aushalen</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Hebräer 11: 6 - "An ouni Glawen ass et onméiglech him ze gefalen, fir deen, deen no bei Gott kommen, muss gleewen datt hien existéiert an datt hien déi belount, déi him sichen."</w:t>
      </w:r>
    </w:p>
    <w:p/>
    <w:p>
      <w:r xmlns:w="http://schemas.openxmlformats.org/wordprocessingml/2006/main">
        <w:t xml:space="preserve">Exodus 8:30 De Moses ass vum Pharao erausgaang an huet den HÄR gefrot.</w:t>
      </w:r>
    </w:p>
    <w:p/>
    <w:p>
      <w:r xmlns:w="http://schemas.openxmlformats.org/wordprocessingml/2006/main">
        <w:t xml:space="preserve">De Moses huet den Här am Numm vun den Israeliten gefrot.</w:t>
      </w:r>
    </w:p>
    <w:p/>
    <w:p>
      <w:r xmlns:w="http://schemas.openxmlformats.org/wordprocessingml/2006/main">
        <w:t xml:space="preserve">1: Mir kënnen aus dem Moses säi Beispill léieren an den Här bieden fir Hëllef an schwieregen Zäiten.</w:t>
      </w:r>
    </w:p>
    <w:p/>
    <w:p>
      <w:r xmlns:w="http://schemas.openxmlformats.org/wordprocessingml/2006/main">
        <w:t xml:space="preserve">2: Mir solle Glawen hunn datt den Här eis Gebieder äntwert an eis d'Kraaft gëtt déi mir brauchen.</w:t>
      </w:r>
    </w:p>
    <w:p/>
    <w:p>
      <w:r xmlns:w="http://schemas.openxmlformats.org/wordprocessingml/2006/main">
        <w:t xml:space="preserve">1: James 5:13-16 - Ass iergendeen vun iech betraff? Loosst hien bieden. Ass iergendeen glécklech? Loosst hien Psalmen sangen.</w:t>
      </w:r>
    </w:p>
    <w:p/>
    <w:p>
      <w:r xmlns:w="http://schemas.openxmlformats.org/wordprocessingml/2006/main">
        <w:t xml:space="preserve">2: Philippians 4:6-7 - Maacht Iech keng Suergen iwwer eppes, awer an all Situatioun, duerch Gebied a Petitioun, mat Dankbarkeet, presentéiert Är Ufroe Gott.</w:t>
      </w:r>
    </w:p>
    <w:p/>
    <w:p>
      <w:r xmlns:w="http://schemas.openxmlformats.org/wordprocessingml/2006/main">
        <w:t xml:space="preserve">Exodus 8:31 An den HÄR huet no dem Wuert vum Moses gemaach; an hien huet d'Schwärme vu Mécke vum Pharao, vu senge Dénger a vu sengem Vollek ewechgeholl; et ass net een bliwwen.</w:t>
      </w:r>
    </w:p>
    <w:p/>
    <w:p>
      <w:r xmlns:w="http://schemas.openxmlformats.org/wordprocessingml/2006/main">
        <w:t xml:space="preserve">Den HÄR huet dem Moses seng Demande erfëllt an d'Schwärme vu Mécke vum Pharao, sengen Dénger a säi Vollek komplett ewechgeholl.</w:t>
      </w:r>
    </w:p>
    <w:p/>
    <w:p>
      <w:r xmlns:w="http://schemas.openxmlformats.org/wordprocessingml/2006/main">
        <w:t xml:space="preserve">1. Gott reagéiert op trei Gebieder</w:t>
      </w:r>
    </w:p>
    <w:p/>
    <w:p>
      <w:r xmlns:w="http://schemas.openxmlformats.org/wordprocessingml/2006/main">
        <w:t xml:space="preserve">2. Wonner vu Gott senger Muecht</w:t>
      </w:r>
    </w:p>
    <w:p/>
    <w:p>
      <w:r xmlns:w="http://schemas.openxmlformats.org/wordprocessingml/2006/main">
        <w:t xml:space="preserve">1. Matthäus 17:20 - "Hien huet geäntwert: Well Dir sou wéineg Glawen hutt. Ech soen Iech wierklech, wann Dir Glawen esou kleng wéi e Moschter Som hutt, kënnt Dir zu dësem Bierg soen: Gitt vun hei bis dohinner, an et wäert réckelen.näischt wäert fir Iech onméiglech sinn.</w:t>
      </w:r>
    </w:p>
    <w:p/>
    <w:p>
      <w:r xmlns:w="http://schemas.openxmlformats.org/wordprocessingml/2006/main">
        <w:t xml:space="preserve">2. James 5:16 - "Duerfir bekennt Är Sënnen fir all aner a biet fir all aner, fir datt Dir geheelt gëtt. D'Gebied vun enger gerechter Persoun ass mächteg an effektiv."</w:t>
      </w:r>
    </w:p>
    <w:p/>
    <w:p>
      <w:r xmlns:w="http://schemas.openxmlformats.org/wordprocessingml/2006/main">
        <w:t xml:space="preserve">Exodus 8:32 De Pharao huet och zu dëser Zäit säin Häerz gestäerkt, an hien huet d'Leit net lassgelooss.</w:t>
      </w:r>
    </w:p>
    <w:p/>
    <w:p>
      <w:r xmlns:w="http://schemas.openxmlformats.org/wordprocessingml/2006/main">
        <w:t xml:space="preserve">De Pharao huet refuséiert d'Israeliten ze loossen, trotz enger Rei vu Plagen.</w:t>
      </w:r>
    </w:p>
    <w:p/>
    <w:p>
      <w:r xmlns:w="http://schemas.openxmlformats.org/wordprocessingml/2006/main">
        <w:t xml:space="preserve">1. D'Kraaft vun der Persistenz a vum Glawen och am Gesiicht vu Widdersproch.</w:t>
      </w:r>
    </w:p>
    <w:p/>
    <w:p>
      <w:r xmlns:w="http://schemas.openxmlformats.org/wordprocessingml/2006/main">
        <w:t xml:space="preserve">2. Versteesdemech d'Konsequenze vun engem haarden Häerz.</w:t>
      </w:r>
    </w:p>
    <w:p/>
    <w:p>
      <w:r xmlns:w="http://schemas.openxmlformats.org/wordprocessingml/2006/main">
        <w:t xml:space="preserve">1. Hebräer 11:24-29</w:t>
      </w:r>
    </w:p>
    <w:p/>
    <w:p>
      <w:r xmlns:w="http://schemas.openxmlformats.org/wordprocessingml/2006/main">
        <w:t xml:space="preserve">2. Matthäus 5:3-10</w:t>
      </w:r>
    </w:p>
    <w:p/>
    <w:p>
      <w:r xmlns:w="http://schemas.openxmlformats.org/wordprocessingml/2006/main">
        <w:t xml:space="preserve">Exodus 9 kann an dräi Abschnitter zesummegefaasst ginn wéi follegt, mat uginne Verse:</w:t>
      </w:r>
    </w:p>
    <w:p/>
    <w:p>
      <w:r xmlns:w="http://schemas.openxmlformats.org/wordprocessingml/2006/main">
        <w:t xml:space="preserve">Paragraf 1: Am Exodus 9: 1-7 schéckt Gott de Moses nach eng Kéier un de Pharao, warnt him vun enger schwéierer Plo, déi Ägypten schloen, wann hie weider d'Verëffentlechung vun den Israeliten refuséiert. Dës Kéier géif d'Pescht d'Béischten, déi zu Ägypten gehéieren, beaflossen, wärend déi, déi zu Israel gehéieren, spueren. Richteg dem Wuert vu Gott, eng zerstéierend Epidemie schléit all d'Béischten an Ägypten, wouduerch se stierwen. Wéi och ëmmer, kee vun de Béischten, déi zu Israel gehéieren, leiden schued.</w:t>
      </w:r>
    </w:p>
    <w:p/>
    <w:p>
      <w:r xmlns:w="http://schemas.openxmlformats.org/wordprocessingml/2006/main">
        <w:t xml:space="preserve">Paragraf 2: Weider am Exodus 9: 8-12, Moses an Aaron konfrontéiert de Pharao nodeems se d'Beleechung op egypteschen Béischten gesinn hunn. Si annoncéieren eng aner impendéierend Pescht Kach, déi souwuel Mënschen an Déieren uechter Ägypten beaflossen. De Moses gëtt vum Gott opgefuerdert, Handvoll Rous aus engem Ofen ze huelen an et virun de Pharao sengen Aen an den Himmel ze streiden. Wéi de Moses dat mécht, briechen schmerzhafte Kachen op béid Mënschen an Déieren an Ägypten.</w:t>
      </w:r>
    </w:p>
    <w:p/>
    <w:p>
      <w:r xmlns:w="http://schemas.openxmlformats.org/wordprocessingml/2006/main">
        <w:t xml:space="preserve">Paragraph 3: Am Exodus 9: 13-35, Gott commandéiert de Moses de Pharao iwwer e bevirsteet Hagelstuerm ze warnen, anescht wéi all virdrun an Ägypten. Dësen Hagelstuerm géif Zerstéierung verursaachen op Ernte, déi a Felder hannerlooss sinn, zesumme mat jidderengem oder eppes, deen dobausse wärend senger Roserei gefaangen ass. E puer Ägypter beuechten dës Warnung a bréngen hir Dénger a Béischten dobannen fir de Schutz, während anerer et ignoréieren. Wéi vum Moses virausgesot, en enorme Hagelstuerm begleet vun Donner schléit Ägypten zerstéiert Ernte zerstéieren a béid Leit an Déieren ëmbréngen, déi wärend hirem Ugrëff ausgesat waren.</w:t>
      </w:r>
    </w:p>
    <w:p/>
    <w:p>
      <w:r xmlns:w="http://schemas.openxmlformats.org/wordprocessingml/2006/main">
        <w:t xml:space="preserve">Zesummefaassend:</w:t>
      </w:r>
    </w:p>
    <w:p>
      <w:r xmlns:w="http://schemas.openxmlformats.org/wordprocessingml/2006/main">
        <w:t xml:space="preserve">Exodus 9 presentéiert:</w:t>
      </w:r>
    </w:p>
    <w:p>
      <w:r xmlns:w="http://schemas.openxmlformats.org/wordprocessingml/2006/main">
        <w:t xml:space="preserve">Warnung iwwer bevirsteet Pescht op egypteschen Béischten;</w:t>
      </w:r>
    </w:p>
    <w:p>
      <w:r xmlns:w="http://schemas.openxmlformats.org/wordprocessingml/2006/main">
        <w:t xml:space="preserve">Béischten stierwen uechter Ägypten awer ënner Israeliten erspuert.</w:t>
      </w:r>
    </w:p>
    <w:p/>
    <w:p>
      <w:r xmlns:w="http://schemas.openxmlformats.org/wordprocessingml/2006/main">
        <w:t xml:space="preserve">Ukënnegung vu Kachen déi Mënschen an Déieren beaflossen;</w:t>
      </w:r>
    </w:p>
    <w:p>
      <w:r xmlns:w="http://schemas.openxmlformats.org/wordprocessingml/2006/main">
        <w:t xml:space="preserve">Moses Streuung Rous féiert zu schmerzhafte boils Ausbroch;</w:t>
      </w:r>
    </w:p>
    <w:p>
      <w:r xmlns:w="http://schemas.openxmlformats.org/wordprocessingml/2006/main">
        <w:t xml:space="preserve">D'Ägypter leiden aus dëser Péng.</w:t>
      </w:r>
    </w:p>
    <w:p/>
    <w:p>
      <w:r xmlns:w="http://schemas.openxmlformats.org/wordprocessingml/2006/main">
        <w:t xml:space="preserve">Warnung betreffend onendlech Hagel Zerstéierung;</w:t>
      </w:r>
    </w:p>
    <w:p>
      <w:r xmlns:w="http://schemas.openxmlformats.org/wordprocessingml/2006/main">
        <w:t xml:space="preserve">Ägypter ginn Méiglechkeet fir Schutz awer e puer ignoréieren et;</w:t>
      </w:r>
    </w:p>
    <w:p>
      <w:r xmlns:w="http://schemas.openxmlformats.org/wordprocessingml/2006/main">
        <w:t xml:space="preserve">Hagelstuerm verursaacht Zerstéierung op Kulturen, Leit an Déieren.</w:t>
      </w:r>
    </w:p>
    <w:p/>
    <w:p>
      <w:r xmlns:w="http://schemas.openxmlformats.org/wordprocessingml/2006/main">
        <w:t xml:space="preserve">Dëst Kapitel setzt d'Muster vu göttleche Uerteeler weider, déi dem Pharao säi Räich agefouert goufen wéinst senger weiderer Refus Israel aus der Sklaverei ze befreien. Et beliicht wéi d'Plagen sech progressiv verstäerken vun der Zilsetzung vun spezifeschen Aspekter wéi ägyptescht Liewensliewen (Béischten) bis op méi breet Krankheeten déi d'mënschlech Gesondheet beaflossen (Kach) oder landwirtschaftlech Wuelstand (Hagel). Den Ënnerscheed tëscht Leed erlieft vun den Ägypter versus Erhaalung, déi d'Israeliten genéissen, ënnersträicht dem Jehova seng selektiv Kraaft iwwer dës Plagen, wärend säi Schutz vis-à-vis vu sengem gewielte Vollek ënnersträicht am verbreete Katastroph, deen hir Ënnerdrécker Land beaflosst. Exodus 9 déngt als Erënnerung un eskaléierend Konsequenzen, déi konfrontéiert sinn wann d'göttlech Befehle en Testament net nëmme géint pharaonesch Autoritéit verteidegt ginn, awer och géint egyptesch reliéis Iwwerzeegungen, déi enk mat natierlechen Elementer oder Fruchtbarkeetsgotten verbonne sinn, verbonne mat Wuelstand am antike Noen Osteuropa Kontext.</w:t>
      </w:r>
    </w:p>
    <w:p/>
    <w:p/>
    <w:p>
      <w:r xmlns:w="http://schemas.openxmlformats.org/wordprocessingml/2006/main">
        <w:t xml:space="preserve">Exodus 9:1 Dunn huet den HÄR zu Moses gesot: Gitt bei de Pharao eran, a sot him: Sou seet den HÄR, Gott vun den Hebräer: Loosst mäi Vollek goen, fir datt si mir déngen.</w:t>
      </w:r>
    </w:p>
    <w:p/>
    <w:p>
      <w:r xmlns:w="http://schemas.openxmlformats.org/wordprocessingml/2006/main">
        <w:t xml:space="preserve">Gott seet dem Moses de Pharao ze commandéieren fir d'Hebräer ze erlaben Him ze déngen.</w:t>
      </w:r>
    </w:p>
    <w:p/>
    <w:p>
      <w:r xmlns:w="http://schemas.openxmlformats.org/wordprocessingml/2006/main">
        <w:t xml:space="preserve">1. D'Kraaft vun der Gehorsamkeet: D'Geschicht vum Moses a vum Pharao erënnert eis ëmmer un dem Gott seng Befehle ze halen, egal wéi d'Käschte.</w:t>
      </w:r>
    </w:p>
    <w:p/>
    <w:p>
      <w:r xmlns:w="http://schemas.openxmlformats.org/wordprocessingml/2006/main">
        <w:t xml:space="preserve">2. D'Kraaft vum Glawen: De Moses konnt op Gottes Versprieche vertrauen an d'Hebräer befreien, an eis d'Kraaft vum Glawen ze weisen.</w:t>
      </w:r>
    </w:p>
    <w:p/>
    <w:p>
      <w:r xmlns:w="http://schemas.openxmlformats.org/wordprocessingml/2006/main">
        <w:t xml:space="preserve">1. Réimer 6:16, Wësst Dir net, datt wann Dir Iech fir iergendeen als gehorsam Sklaven presentéiert, Dir Sklave vun deem, deem Dir befollegt, entweder vun der Sënn, déi zum Doud féiert, oder vum Gehorsam, wat zu Gerechtegkeet féiert?</w:t>
      </w:r>
    </w:p>
    <w:p/>
    <w:p>
      <w:r xmlns:w="http://schemas.openxmlformats.org/wordprocessingml/2006/main">
        <w:t xml:space="preserve">2. James 2:17, Also ass och de Glawen eleng, wann et keng Wierker huet, dout.</w:t>
      </w:r>
    </w:p>
    <w:p/>
    <w:p>
      <w:r xmlns:w="http://schemas.openxmlformats.org/wordprocessingml/2006/main">
        <w:t xml:space="preserve">Exodus 9:2 Fir wann Dir refuséiert se ze loossen, a wäert se nach ëmmer halen,</w:t>
      </w:r>
    </w:p>
    <w:p/>
    <w:p>
      <w:r xmlns:w="http://schemas.openxmlformats.org/wordprocessingml/2006/main">
        <w:t xml:space="preserve">Den Här warnt de Pharao datt wann hien d'Israeliten net lasslooss, Gott wäert méi Plagen schécken.</w:t>
      </w:r>
    </w:p>
    <w:p/>
    <w:p>
      <w:r xmlns:w="http://schemas.openxmlformats.org/wordprocessingml/2006/main">
        <w:t xml:space="preserve">1. Léiere sech dem Gott säi Wëllen z'ënnerwerfen</w:t>
      </w:r>
    </w:p>
    <w:p/>
    <w:p>
      <w:r xmlns:w="http://schemas.openxmlformats.org/wordprocessingml/2006/main">
        <w:t xml:space="preserve">2. Vertrauen Gott seng Verspriechen ze erfëllen</w:t>
      </w:r>
    </w:p>
    <w:p/>
    <w:p>
      <w:r xmlns:w="http://schemas.openxmlformats.org/wordprocessingml/2006/main">
        <w:t xml:space="preserve">1. Deuteronomium 10:20 - Angscht den Här Äre Gott, déngt him, a schwieren bei sengem Numm.</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Exodus 9:3 Kuck, d'Hand vum HÄR ass op deng Véi, déi am Feld ass, op d'Päerd, op d'Esel, op d'Kamelen, op d'Oxen, an op d'Schof: et wäert e ganz schlëmme Murrain ginn.</w:t>
      </w:r>
    </w:p>
    <w:p/>
    <w:p>
      <w:r xmlns:w="http://schemas.openxmlformats.org/wordprocessingml/2006/main">
        <w:t xml:space="preserve">Den HÄR bestrooft d'Ägypter mat engem ganz schlëmmen Murrain op hir Ranner.</w:t>
      </w:r>
    </w:p>
    <w:p/>
    <w:p>
      <w:r xmlns:w="http://schemas.openxmlformats.org/wordprocessingml/2006/main">
        <w:t xml:space="preserve">1. Gott seng Strofe si Gerecht a Gerecht</w:t>
      </w:r>
    </w:p>
    <w:p/>
    <w:p>
      <w:r xmlns:w="http://schemas.openxmlformats.org/wordprocessingml/2006/main">
        <w:t xml:space="preserve">2. En Opruff fir Berouegung</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Exodus 8:1 - "An den HÄR huet zu Moses gesot: Gitt bei de Pharao, a sot zu him: Sou seet den HÄR: Loosst mäi Vollek goen, fir datt se mir déngen."</w:t>
      </w:r>
    </w:p>
    <w:p/>
    <w:p>
      <w:r xmlns:w="http://schemas.openxmlformats.org/wordprocessingml/2006/main">
        <w:t xml:space="preserve">Exodus 9:4 An den HÄR wäert tëscht de Ranner vun Israel an de Ranner vun Ägypten trennen: an et wäert näischt stierwen vun all deem de Kanner vun Israel ass.</w:t>
      </w:r>
    </w:p>
    <w:p/>
    <w:p>
      <w:r xmlns:w="http://schemas.openxmlformats.org/wordprocessingml/2006/main">
        <w:t xml:space="preserve">Den Här wäert d'Béischten, déi zu den Israeliten an den Ägypter gehéieren, trennen, sou datt keng vun den Israeliten hir Déieren stierwen.</w:t>
      </w:r>
    </w:p>
    <w:p/>
    <w:p>
      <w:r xmlns:w="http://schemas.openxmlformats.org/wordprocessingml/2006/main">
        <w:t xml:space="preserve">1. Den Här wäert seng Leit ëmmer schützen.</w:t>
      </w:r>
    </w:p>
    <w:p/>
    <w:p>
      <w:r xmlns:w="http://schemas.openxmlformats.org/wordprocessingml/2006/main">
        <w:t xml:space="preserve">2. Gott wäert e Wee maachen wann et onméiglech schéngt.</w:t>
      </w:r>
    </w:p>
    <w:p/>
    <w:p>
      <w:r xmlns:w="http://schemas.openxmlformats.org/wordprocessingml/2006/main">
        <w:t xml:space="preserve">1. Psalm 91:11 - Fir Hien wäert seng Engelen iwwer dech ginn, fir dech op all Är Weeër ze halen.</w:t>
      </w:r>
    </w:p>
    <w:p/>
    <w:p>
      <w:r xmlns:w="http://schemas.openxmlformats.org/wordprocessingml/2006/main">
        <w:t xml:space="preserve">2. Jesaja 41:10 - Fäert net, well ech si mat dir; sief net enttäuscht, well ech sinn däi Gott. Ech wäert dech stäerken; jo, ech hëllefen dir; jo, ech wäert dech mat der rietser Hand vu menger Gerechtegkeet ophalen.</w:t>
      </w:r>
    </w:p>
    <w:p/>
    <w:p>
      <w:r xmlns:w="http://schemas.openxmlformats.org/wordprocessingml/2006/main">
        <w:t xml:space="preserve">Exodus 9:5 An den HÄR huet eng bestëmmten Zäit festgeluecht, a sot: Muer soll den HÄR dës Saach am Land maachen.</w:t>
      </w:r>
    </w:p>
    <w:p/>
    <w:p>
      <w:r xmlns:w="http://schemas.openxmlformats.org/wordprocessingml/2006/main">
        <w:t xml:space="preserve">Den Här huet eng fest Zäit versprach fir op d'Land ze handelen.</w:t>
      </w:r>
    </w:p>
    <w:p/>
    <w:p>
      <w:r xmlns:w="http://schemas.openxmlformats.org/wordprocessingml/2006/main">
        <w:t xml:space="preserve">1. Gedold: Waart op Gottes Timing</w:t>
      </w:r>
    </w:p>
    <w:p/>
    <w:p>
      <w:r xmlns:w="http://schemas.openxmlformats.org/wordprocessingml/2006/main">
        <w:t xml:space="preserve">2. Vertrauen Gott seng Verspriechen ze Passe</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37:5 - Gitt Äre Wee zum Här; Vertrau him an hie wäert dëst maachen:</w:t>
      </w:r>
    </w:p>
    <w:p/>
    <w:p>
      <w:r xmlns:w="http://schemas.openxmlformats.org/wordprocessingml/2006/main">
        <w:t xml:space="preserve">Exodus 9:6 An den HÄR huet dës Saach de Moien gemaach, an all d'Véi vun Ägypten stierwen; awer vun de Ranner vun de Kanner vun Israel ass net ee gestuerwen.</w:t>
      </w:r>
    </w:p>
    <w:p/>
    <w:p>
      <w:r xmlns:w="http://schemas.openxmlformats.org/wordprocessingml/2006/main">
        <w:t xml:space="preserve">Gott huet d'Israeliten virun der Plo vum Doud op de Ranner vun Ägypten geschützt, wärend d'Israeliten Béischten erspuert hunn.</w:t>
      </w:r>
    </w:p>
    <w:p/>
    <w:p>
      <w:r xmlns:w="http://schemas.openxmlformats.org/wordprocessingml/2006/main">
        <w:t xml:space="preserve">1: Gott waacht iwwer seng gewielte Leit.</w:t>
      </w:r>
    </w:p>
    <w:p/>
    <w:p>
      <w:r xmlns:w="http://schemas.openxmlformats.org/wordprocessingml/2006/main">
        <w:t xml:space="preserve">2: Gott ass souverän a säi Wëlle gëtt gemaach.</w:t>
      </w:r>
    </w:p>
    <w:p/>
    <w:p>
      <w:r xmlns:w="http://schemas.openxmlformats.org/wordprocessingml/2006/main">
        <w:t xml:space="preserve">1: Réimer 8:28 - A mir wëssen datt fir déi, déi Gott gär hunn, alles fir gutt zesummeschafft, fir déi, déi no sengem Zweck genannt ginn.</w:t>
      </w:r>
    </w:p>
    <w:p/>
    <w:p>
      <w:r xmlns:w="http://schemas.openxmlformats.org/wordprocessingml/2006/main">
        <w:t xml:space="preserve">2: Psalm 23:1 - Den HÄR ass mäi Hiert; Ech wäert net wëllen.</w:t>
      </w:r>
    </w:p>
    <w:p/>
    <w:p>
      <w:r xmlns:w="http://schemas.openxmlformats.org/wordprocessingml/2006/main">
        <w:t xml:space="preserve">Exodus 9:7 De Pharao huet geschéckt, a kuck, et war net ee vun de Ranner vun den Israeliten dout. An d'Häerz vum Pharao war gehärt, an hien huet d'Leit net lassgelooss.</w:t>
      </w:r>
    </w:p>
    <w:p/>
    <w:p>
      <w:r xmlns:w="http://schemas.openxmlformats.org/wordprocessingml/2006/main">
        <w:t xml:space="preserve">De Pharao huet gemierkt, datt kee vun de Véi vun den Israeliten dout war, nodeems se vun enger Pescht betraff waren, awer hien huet nach ëmmer refuséiert d'Leit ze loossen.</w:t>
      </w:r>
    </w:p>
    <w:p/>
    <w:p>
      <w:r xmlns:w="http://schemas.openxmlformats.org/wordprocessingml/2006/main">
        <w:t xml:space="preserve">1. D'Kraaft vu Gottes Barmhäerzegkeet: Léiere Gott ze vertrauen trotz eisen Ëmstänn</w:t>
      </w:r>
    </w:p>
    <w:p/>
    <w:p>
      <w:r xmlns:w="http://schemas.openxmlformats.org/wordprocessingml/2006/main">
        <w:t xml:space="preserve">2. D'Gefor fir eis Häerzer ze härden: Refuséieren op Gottes Guttheet ze lauschteren</w:t>
      </w:r>
    </w:p>
    <w:p/>
    <w:p>
      <w:r xmlns:w="http://schemas.openxmlformats.org/wordprocessingml/2006/main">
        <w:t xml:space="preserve">1. Réimer 9:18, "Duerfir huet hien Barmhäerzegkeet op wien hie wëll, a wien hie wëll, hien haart."</w:t>
      </w:r>
    </w:p>
    <w:p/>
    <w:p>
      <w:r xmlns:w="http://schemas.openxmlformats.org/wordprocessingml/2006/main">
        <w:t xml:space="preserve">2. Hebräer 3:13, "Awer encouragéiert een aneren all Dag, soulaang et haut genannt gëtt, datt kee vun iech duerch d'Täuschung vun der Sënn gehärt ka ginn."</w:t>
      </w:r>
    </w:p>
    <w:p/>
    <w:p>
      <w:r xmlns:w="http://schemas.openxmlformats.org/wordprocessingml/2006/main">
        <w:t xml:space="preserve">Exodus 9:8 An den HÄR sot zu Moses an zu Aaron: Huelt Iech Handvoll Äsche vum Schmelzhäre, a loosst de Moses et an den Himmel an d'Ae vum Pharao sprëtzen.</w:t>
      </w:r>
    </w:p>
    <w:p/>
    <w:p>
      <w:r xmlns:w="http://schemas.openxmlformats.org/wordprocessingml/2006/main">
        <w:t xml:space="preserve">Gott huet dem Moses an dem Aaron instruéiert Äschen aus dem Schmelz ze huelen an se an den Himmel virum Pharao ze sprëtzen.</w:t>
      </w:r>
    </w:p>
    <w:p/>
    <w:p>
      <w:r xmlns:w="http://schemas.openxmlformats.org/wordprocessingml/2006/main">
        <w:t xml:space="preserve">1. Glawen vis-à-vis vun Ongléck: Vertrauen op Gott senger Kraaft och wa se vun engem mächtege Feind konfrontéiert sinn.</w:t>
      </w:r>
    </w:p>
    <w:p/>
    <w:p>
      <w:r xmlns:w="http://schemas.openxmlformats.org/wordprocessingml/2006/main">
        <w:t xml:space="preserve">2. Gehorsam un Gott säi Wëllen: seng Instruktioune befollegen och wa se onméiglech schéngen.</w:t>
      </w:r>
    </w:p>
    <w:p/>
    <w:p>
      <w:r xmlns:w="http://schemas.openxmlformats.org/wordprocessingml/2006/main">
        <w:t xml:space="preserve">1. Hebräer 11:7 -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2. Akten 5:29 - Dunn hunn de Péitrus an déi aner Apostelen geäntwert a gesot: Mir solle Gott éischter wéi de Mënschen nolauschteren.</w:t>
      </w:r>
    </w:p>
    <w:p/>
    <w:p>
      <w:r xmlns:w="http://schemas.openxmlformats.org/wordprocessingml/2006/main">
        <w:t xml:space="preserve">Exodus 9:9 An et wäert e klenge Stëbs am ganze Land vun Ägypten ginn, a wäert e Kachen sinn, dee mat Blans op Mënsch a Béischt ausbrécht, am ganze Land vun Ägypten.</w:t>
      </w:r>
    </w:p>
    <w:p/>
    <w:p>
      <w:r xmlns:w="http://schemas.openxmlformats.org/wordprocessingml/2006/main">
        <w:t xml:space="preserve">Am Exodus 9: 9 gëtt et opgedeckt datt eng Plo vu Kachen op béid Leit an Déieren a ganz Ägypten géif ausbriechen.</w:t>
      </w:r>
    </w:p>
    <w:p/>
    <w:p>
      <w:r xmlns:w="http://schemas.openxmlformats.org/wordprocessingml/2006/main">
        <w:t xml:space="preserve">1. D'Muecht vu Gott: Ënnersichung vun de Plagen vun Egypten</w:t>
      </w:r>
    </w:p>
    <w:p/>
    <w:p>
      <w:r xmlns:w="http://schemas.openxmlformats.org/wordprocessingml/2006/main">
        <w:t xml:space="preserve">2. D'Bedeitung vun Boils an Blains: Lektioune vun der Bibel</w:t>
      </w:r>
    </w:p>
    <w:p/>
    <w:p>
      <w:r xmlns:w="http://schemas.openxmlformats.org/wordprocessingml/2006/main">
        <w:t xml:space="preserve">1. Deuteronomium 28:27 - Den HÄR wäert dech mat der Botch vun Ägypten schloen, a mat den Emeroden, a mam Scab a mat dem Jucken, vun deem Dir net geheelt kënnt.</w:t>
      </w:r>
    </w:p>
    <w:p/>
    <w:p>
      <w:r xmlns:w="http://schemas.openxmlformats.org/wordprocessingml/2006/main">
        <w:t xml:space="preserve">2. Job 2:7 - Also ass de Satan aus der Presenz vum HÄR erausgaang, an huet den Job mat schaarfen Kachen vun der Fousssohl bis op seng Kroun geschloen.</w:t>
      </w:r>
    </w:p>
    <w:p/>
    <w:p>
      <w:r xmlns:w="http://schemas.openxmlformats.org/wordprocessingml/2006/main">
        <w:t xml:space="preserve">Exodus 9:10 A si hunn Äsche vum Schmelzhäre geholl, a stoungen virum Pharao; an de Moses huet et an den Himmel gesprëtzt; an et gouf e Kachen, dee mat Blat op de Mënsch an op Béischt ausgebrach ass.</w:t>
      </w:r>
    </w:p>
    <w:p/>
    <w:p>
      <w:r xmlns:w="http://schemas.openxmlformats.org/wordprocessingml/2006/main">
        <w:t xml:space="preserve">De Moses huet Äsche bis zum Himmel gesprëtzt, an et huet dozou gefouert datt Kachen op Mënsch a Béischt a Pharao senger Präsenz ausgebrach sinn.</w:t>
      </w:r>
    </w:p>
    <w:p/>
    <w:p>
      <w:r xmlns:w="http://schemas.openxmlformats.org/wordprocessingml/2006/main">
        <w:t xml:space="preserve">1. Gottes Gerechtegkeet: Eng Lektioun vum Exodus</w:t>
      </w:r>
    </w:p>
    <w:p/>
    <w:p>
      <w:r xmlns:w="http://schemas.openxmlformats.org/wordprocessingml/2006/main">
        <w:t xml:space="preserve">2. D'Konsequenze vu Gott ze verteidegen</w:t>
      </w:r>
    </w:p>
    <w:p/>
    <w:p>
      <w:r xmlns:w="http://schemas.openxmlformats.org/wordprocessingml/2006/main">
        <w:t xml:space="preserve">1. Jesaja 1: 18-20 - Kommt elo, a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2. Réimer 11:33-36 - O d'Tiefe vum Räichtum souwuel vun der Wäisheet a vum Wëssen vu Gott! wéi onsichtbar sinn seng Uerteeler, a seng Weeër vergaangen erauszefannen!</w:t>
      </w:r>
    </w:p>
    <w:p/>
    <w:p>
      <w:r xmlns:w="http://schemas.openxmlformats.org/wordprocessingml/2006/main">
        <w:t xml:space="preserve">Exodus 9:11 An d'Zauberer konnten net virum Moses stoen wéinst de Kach; well d'Kach war op de Magier, an op all Ägypter.</w:t>
      </w:r>
    </w:p>
    <w:p/>
    <w:p>
      <w:r xmlns:w="http://schemas.openxmlformats.org/wordprocessingml/2006/main">
        <w:t xml:space="preserve">D'Kachen, déi d'Zauber an d'Ägypter ugedoen hunn, waren en Zeeche vu Gott senger Kraaft, datt souguer d'Zauber net virum Moses konnte stoen.</w:t>
      </w:r>
    </w:p>
    <w:p/>
    <w:p>
      <w:r xmlns:w="http://schemas.openxmlformats.org/wordprocessingml/2006/main">
        <w:t xml:space="preserve">1: Gottes Muecht ass méi grouss wéi all aner Kraaft op dëser Welt.</w:t>
      </w:r>
    </w:p>
    <w:p/>
    <w:p>
      <w:r xmlns:w="http://schemas.openxmlformats.org/wordprocessingml/2006/main">
        <w:t xml:space="preserve">2: Mir sollten op Gottes Kraaft vertrauen fir eis ze schützen an eis ze guidéieren.</w:t>
      </w:r>
    </w:p>
    <w:p/>
    <w:p>
      <w:r xmlns:w="http://schemas.openxmlformats.org/wordprocessingml/2006/main">
        <w:t xml:space="preserve">1: Jesaja 40:28-31 - "Wësst Dir net? Hutt Dir net héieren? Den HÄR ass den éiwege Gott, de Schëpfer vun den Enden vun der Äerd. Hie gëtt net schwaach oder midd; säi Verständnis ass onsichtbar. Hien Gëtt Kraaft fir déi schwaach, an deen, dee keng Kraaft huet, vergréissert hien d'Kraaft.Och d'Jugend wäerte schwaach sinn a midd sinn, a jonk Männer falen erschöpft, awer déi, déi op den Här waarden, wäerten hir Kraaft erneieren, si wäerte mat Flilleke klammen wéi Adler; si wäerte lafen an net midd sinn; si wäerte goen an net schwaach."</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Exodus 9:12 An den HÄR huet d'Häerz vum Pharao verstäerkt, an hien huet hinnen net gelauschtert; wéi den HÄR dem Moses geschwat huet.</w:t>
      </w:r>
    </w:p>
    <w:p/>
    <w:p>
      <w:r xmlns:w="http://schemas.openxmlformats.org/wordprocessingml/2006/main">
        <w:t xml:space="preserve">Den Här huet dem Pharao säin Häerz gehärt an hie refuséiert dem Moses ze lauschteren, wéi den Här virausgesot hat.</w:t>
      </w:r>
    </w:p>
    <w:p/>
    <w:p>
      <w:r xmlns:w="http://schemas.openxmlformats.org/wordprocessingml/2006/main">
        <w:t xml:space="preserve">1. Gottes souveräne Wëllen: Wéi Gottes Pläng ëmmer virwëtzen</w:t>
      </w:r>
    </w:p>
    <w:p/>
    <w:p>
      <w:r xmlns:w="http://schemas.openxmlformats.org/wordprocessingml/2006/main">
        <w:t xml:space="preserve">2. D'Kraaft vun der Gehorsamkeet: Wéi d'Befehle vu Gott zu Segen Féierung kënnen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33:11 - De Rot vum HÄR steet fir ëmmer, d'Pläng vu sengem Häerz fir all Generatiounen.</w:t>
      </w:r>
    </w:p>
    <w:p/>
    <w:p>
      <w:r xmlns:w="http://schemas.openxmlformats.org/wordprocessingml/2006/main">
        <w:t xml:space="preserve">Exodus 9:13 An den HÄR sot zu Moses: "Stei moies fréi op, a stoe virun de Pharao, a sot zu him: Sou seet den HÄR, Gott vun den Hebräer: Loosst mäi Vollek goen, fir datt si mir déngen.</w:t>
      </w:r>
    </w:p>
    <w:p/>
    <w:p>
      <w:r xmlns:w="http://schemas.openxmlformats.org/wordprocessingml/2006/main">
        <w:t xml:space="preserve">Gott instruéiert dem Moses viru Pharao ze goen an ze verlaangen datt d'Hebräer befreit gi fir datt se Gott dénge kënnen.</w:t>
      </w:r>
    </w:p>
    <w:p/>
    <w:p>
      <w:r xmlns:w="http://schemas.openxmlformats.org/wordprocessingml/2006/main">
        <w:t xml:space="preserve">1. D'Kraaft vum Gehorsam: Gottes Uruff un de Moses fir säi Vollek ze befreien.</w:t>
      </w:r>
    </w:p>
    <w:p/>
    <w:p>
      <w:r xmlns:w="http://schemas.openxmlformats.org/wordprocessingml/2006/main">
        <w:t xml:space="preserve">2. D'Kraaft vum Glawen: Gott vertrauen an der Mëtt vun der grousser Erausfuerderung.</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Exodus 9:14 Fir ech wäert zu dëser Zäit all meng Plagen op d'Häerz schécken, an op Är Dénger, an op Är Leit; datt Dir wësst, datt et keen ass wéi ech op der ganzer Äerd.</w:t>
      </w:r>
    </w:p>
    <w:p/>
    <w:p>
      <w:r xmlns:w="http://schemas.openxmlformats.org/wordprocessingml/2006/main">
        <w:t xml:space="preserve">Gott ass deen eenzegen deen op der ganzer Äerd wéi Hien ass.</w:t>
      </w:r>
    </w:p>
    <w:p/>
    <w:p>
      <w:r xmlns:w="http://schemas.openxmlformats.org/wordprocessingml/2006/main">
        <w:t xml:space="preserve">1: Gott ass deen eenzegen deen Saachen maache kann, déi keen anere maache kann.</w:t>
      </w:r>
    </w:p>
    <w:p/>
    <w:p>
      <w:r xmlns:w="http://schemas.openxmlformats.org/wordprocessingml/2006/main">
        <w:t xml:space="preserve">2: Gott huet d'Kraaft fir Plagen an Zerstéierung op déi ze bréngen, déi Him net befollegen.</w:t>
      </w:r>
    </w:p>
    <w:p/>
    <w:p>
      <w:r xmlns:w="http://schemas.openxmlformats.org/wordprocessingml/2006/main">
        <w:t xml:space="preserve">1: Jesaja 46: 9-10 - Denkt un déi fréier Saachen vun aler Zäit: well ech sinn Gott, an et gëtt keen aneren; Ech si Gott, an et gëtt keen wéi ech, Deklaréiert d'Enn vun Ufank un, a vun Antik Zäiten déi Saachen, déi nach net gemaach ginn.</w:t>
      </w:r>
    </w:p>
    <w:p/>
    <w:p>
      <w:r xmlns:w="http://schemas.openxmlformats.org/wordprocessingml/2006/main">
        <w:t xml:space="preserve">2: Réimer 11:33-36 - O d'Tiefe vum Räichtum souwuel vun der Wäisheet a vum Wëssen vu Gott! wéi onsichtbar sinn seng Uerteeler, a seng Weeër vergaangen erauszefannen! Fir wien huet de Geescht vum Här bekannt? oder wien war säi Conseiller? Oder wien huet him fir d'éischt ginn, an et soll him erëm zréckbezuelt ginn? Fir vun him, an duerch hien, an him, sinn all Saachen: fir déi Éier fir ëmmer. Amen.</w:t>
      </w:r>
    </w:p>
    <w:p/>
    <w:p>
      <w:r xmlns:w="http://schemas.openxmlformats.org/wordprocessingml/2006/main">
        <w:t xml:space="preserve">Exodus 9:15 Fir elo wäert ech meng Hand ausstrecken, fir datt ech dech an däi Vollek mat Pest schloen; an du solls vun der Äerd ofgeschnidden ginn.</w:t>
      </w:r>
    </w:p>
    <w:p/>
    <w:p>
      <w:r xmlns:w="http://schemas.openxmlformats.org/wordprocessingml/2006/main">
        <w:t xml:space="preserve">Gott warnt de Pharao, datt hien him a seng Leit mat Pest schloen, wann hien net gefollegt.</w:t>
      </w:r>
    </w:p>
    <w:p/>
    <w:p>
      <w:r xmlns:w="http://schemas.openxmlformats.org/wordprocessingml/2006/main">
        <w:t xml:space="preserve">1. Gefollegt dem Här a kritt seng Segen</w:t>
      </w:r>
    </w:p>
    <w:p/>
    <w:p>
      <w:r xmlns:w="http://schemas.openxmlformats.org/wordprocessingml/2006/main">
        <w:t xml:space="preserve">2. D'Konsequenze vun Ongehorsamkeet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Exodus 9:16 A ganz gutt aus dëser Ursaach hunn ech dech opgestan, fir an dech meng Kraaft ze weisen; an datt mäi Numm iwwer d'ganz Äerd erkläert ka ginn.</w:t>
      </w:r>
    </w:p>
    <w:p/>
    <w:p>
      <w:r xmlns:w="http://schemas.openxmlformats.org/wordprocessingml/2006/main">
        <w:t xml:space="preserve">Gott huet de Pharao opgeworf fir seng Kraaft ze weisen an säin Numm iwwer d'ganz Äerd z'erklären.</w:t>
      </w:r>
    </w:p>
    <w:p/>
    <w:p>
      <w:r xmlns:w="http://schemas.openxmlformats.org/wordprocessingml/2006/main">
        <w:t xml:space="preserve">1. D'Muecht vu Gott: D'Geschicht vum Pharao</w:t>
      </w:r>
    </w:p>
    <w:p/>
    <w:p>
      <w:r xmlns:w="http://schemas.openxmlformats.org/wordprocessingml/2006/main">
        <w:t xml:space="preserve">2. D'Gréisst vum Gottes Numm: Deklaréiert et iwwer d'Welt</w:t>
      </w:r>
    </w:p>
    <w:p/>
    <w:p>
      <w:r xmlns:w="http://schemas.openxmlformats.org/wordprocessingml/2006/main">
        <w:t xml:space="preserve">1. Ephesians 1:20-23 - Gott huet de Christus vun den Doudegen operstanen an him op senger rietser Hand an den himmlesche Plazen gesat, wäit iwwer all Fürstentum a Kraaft a Kraaft an Herrschaft, an all Numm deen genannt gëtt.</w:t>
      </w:r>
    </w:p>
    <w:p/>
    <w:p>
      <w:r xmlns:w="http://schemas.openxmlformats.org/wordprocessingml/2006/main">
        <w:t xml:space="preserve">2. Réimer 9:17 - Well d'Schrëft seet dem Pharao: Fir dësen Zweck hunn ech dech opgeworf, fir datt ech meng Kraaft an dir weisen, an datt mäi Numm op der ganzer Äerd erkläert ka ginn.</w:t>
      </w:r>
    </w:p>
    <w:p/>
    <w:p>
      <w:r xmlns:w="http://schemas.openxmlformats.org/wordprocessingml/2006/main">
        <w:t xml:space="preserve">Exodus 9:17 Hues du dech nach ëmmer géint mäi Vollek héichgehalen, datt Dir se net lasslooss?</w:t>
      </w:r>
    </w:p>
    <w:p/>
    <w:p>
      <w:r xmlns:w="http://schemas.openxmlformats.org/wordprocessingml/2006/main">
        <w:t xml:space="preserve">Gott commandéiert de Pharao seng Leit ze loossen a warnt him vun de Konsequenzen wann hien net mécht.</w:t>
      </w:r>
    </w:p>
    <w:p/>
    <w:p>
      <w:r xmlns:w="http://schemas.openxmlformats.org/wordprocessingml/2006/main">
        <w:t xml:space="preserve">1: Gott erwaart eis Barmhäerzegkeet a Frëndlechkeet un eise Matmënschen ze weisen.</w:t>
      </w:r>
    </w:p>
    <w:p/>
    <w:p>
      <w:r xmlns:w="http://schemas.openxmlformats.org/wordprocessingml/2006/main">
        <w:t xml:space="preserve">2: Mir mussen d'Konsequenze vun eisen Handlungen bewosst sinn.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Luke 10:37 - "Hien huet gesot: Dir sollt den Här Äre Gott mat Ärem ganzen Häerz, a mat Ärer ganzer Séil, a mat all Ärer Kraaft a mat Ärem ganze Verstand gär hunn; an Ären Noper wéi Iech selwer.</w:t>
      </w:r>
    </w:p>
    <w:p/>
    <w:p>
      <w:r xmlns:w="http://schemas.openxmlformats.org/wordprocessingml/2006/main">
        <w:t xml:space="preserve">Exodus 9:18 Kuck, muer iwwer dës Zäit wäert ech et e ganz schlëmmen Hagel reenen, sou wéi et net an Ägypten war zënter der Grënnung dovun och bis elo.</w:t>
      </w:r>
    </w:p>
    <w:p/>
    <w:p>
      <w:r xmlns:w="http://schemas.openxmlformats.org/wordprocessingml/2006/main">
        <w:t xml:space="preserve">Gott warnt de Pharao duerch Moses datt hien den nächsten Dag e ganz zerstéierende Hagel an Ägypten schéckt.</w:t>
      </w:r>
    </w:p>
    <w:p/>
    <w:p>
      <w:r xmlns:w="http://schemas.openxmlformats.org/wordprocessingml/2006/main">
        <w:t xml:space="preserve">1. Wa Gott warnt, musse mir oppassen</w:t>
      </w:r>
    </w:p>
    <w:p/>
    <w:p>
      <w:r xmlns:w="http://schemas.openxmlformats.org/wordprocessingml/2006/main">
        <w:t xml:space="preserve">2. Gottes Uerteel ass onstoppbar</w:t>
      </w:r>
    </w:p>
    <w:p/>
    <w:p>
      <w:r xmlns:w="http://schemas.openxmlformats.org/wordprocessingml/2006/main">
        <w:t xml:space="preserve">1. James 4:17 Dofir fir deen, dee weess gutt ze maachen, an et net mécht, him ass et Sënn.</w:t>
      </w:r>
    </w:p>
    <w:p/>
    <w:p>
      <w:r xmlns:w="http://schemas.openxmlformats.org/wordprocessingml/2006/main">
        <w:t xml:space="preserve">2. Ecclesiastes 8:11 Well de Saz géint e béist Wierk net séier ausgefouert gëtt, dofir ass d'Häerz vun de Mënschejonger voll ageriicht fir Béis ze maachen.</w:t>
      </w:r>
    </w:p>
    <w:p/>
    <w:p>
      <w:r xmlns:w="http://schemas.openxmlformats.org/wordprocessingml/2006/main">
        <w:t xml:space="preserve">Exodus 9:19 Schéckt also elo, a sammelt Är Ranner, an alles wat Dir am Feld hutt; well op all Mënsch an Déier, déi am Feld fonnt ginn, an net heem bruecht ginn, soll den Hagel op si erofkommen, a si stierwen.</w:t>
      </w:r>
    </w:p>
    <w:p/>
    <w:p>
      <w:r xmlns:w="http://schemas.openxmlformats.org/wordprocessingml/2006/main">
        <w:t xml:space="preserve">Gott warnt eis Verantwortung fir eis Handlungen ze huelen an op d'Konsequenze virbereet ze sinn.</w:t>
      </w:r>
    </w:p>
    <w:p/>
    <w:p>
      <w:r xmlns:w="http://schemas.openxmlformats.org/wordprocessingml/2006/main">
        <w:t xml:space="preserve">1: Et gëtt kee Flucht Gottes Uerteel; mir mussen Verantwortung fir eis Handlungen iwwerhuelen.</w:t>
      </w:r>
    </w:p>
    <w:p/>
    <w:p>
      <w:r xmlns:w="http://schemas.openxmlformats.org/wordprocessingml/2006/main">
        <w:t xml:space="preserve">2: Mir musse prett sinn fir Gottes Uerteel, egal wéi eng Schwieregkeeten et bréngt.</w:t>
      </w:r>
    </w:p>
    <w:p/>
    <w:p>
      <w:r xmlns:w="http://schemas.openxmlformats.org/wordprocessingml/2006/main">
        <w:t xml:space="preserve">1: Jesaja 1:19-20 Wann Dir gewëllt sidd a gehorsam sidd, da sollt Dir d'Gutt vum Land iessen: Awer wann Dir refuséiert a rebelléiert, wäert Dir mam Schwert verschlësselt ginn: well de Mond vum Här huet et geschwat.</w:t>
      </w:r>
    </w:p>
    <w:p/>
    <w:p>
      <w:r xmlns:w="http://schemas.openxmlformats.org/wordprocessingml/2006/main">
        <w:t xml:space="preserve">2: Matthäus 7:21-23 Net jiddereen deen zu mir seet: Här, Här, wäert an d'Kinnekräich vum Himmel kommen; mee deen de Wëlle vu mengem Papp mécht, deen am Himmel ass. Vill wäerte mir an deem Dag soen: Här, Här, hu mir net an Ärem Numm profetéiert? an dengem Numm hunn Däiwel erausgehäit? an an dengem Numm vill wonnerbar Wierker gemaach? An da wäert ech hinnen zouzedrécken, Ech hunn dech ni kannt: Gleeft vu mir, Dir, déi Ongerechtegkeet schaffen.</w:t>
      </w:r>
    </w:p>
    <w:p/>
    <w:p>
      <w:r xmlns:w="http://schemas.openxmlformats.org/wordprocessingml/2006/main">
        <w:t xml:space="preserve">Exodus 9:20 Deen, deen d'Wuert vum HÄR ënner de Dénger vum Pharao gefaart huet, huet seng Dénger a seng Ranner an d'Haiser geflücht:</w:t>
      </w:r>
    </w:p>
    <w:p/>
    <w:p>
      <w:r xmlns:w="http://schemas.openxmlformats.org/wordprocessingml/2006/main">
        <w:t xml:space="preserve">Gottes Wuert commandéiert d'Leit ze handelen, och am Gesiicht vu Gefor.</w:t>
      </w:r>
    </w:p>
    <w:p/>
    <w:p>
      <w:r xmlns:w="http://schemas.openxmlformats.org/wordprocessingml/2006/main">
        <w:t xml:space="preserve">1: Mir däerfen dem Här säi Wuert net fäerten, awer et ëmfaassen an handelen.</w:t>
      </w:r>
    </w:p>
    <w:p/>
    <w:p>
      <w:r xmlns:w="http://schemas.openxmlformats.org/wordprocessingml/2006/main">
        <w:t xml:space="preserve">2: Et ass besser Gott ze befollegen wéi de Mënsch ze fäerten.</w:t>
      </w:r>
    </w:p>
    <w:p/>
    <w:p>
      <w:r xmlns:w="http://schemas.openxmlformats.org/wordprocessingml/2006/main">
        <w:t xml:space="preserve">1: Akten 5:29 - Awer de Péitrus an d'Apostelen hunn geäntwert: Mir mussen Gott anstatt de Mënschen befollegen.</w:t>
      </w:r>
    </w:p>
    <w:p/>
    <w:p>
      <w:r xmlns:w="http://schemas.openxmlformats.org/wordprocessingml/2006/main">
        <w:t xml:space="preserve">2: Joshua 24:15 - Wielt dësen Dag, wien Dir déngt ... awer wat mech a mäi Haus ugeet, mir wäerten den Här déngen.</w:t>
      </w:r>
    </w:p>
    <w:p/>
    <w:p>
      <w:r xmlns:w="http://schemas.openxmlformats.org/wordprocessingml/2006/main">
        <w:t xml:space="preserve">Exodus 9:21 An deen, deen d'Wuert vum HÄR net ugesinn huet, huet seng Dénger a seng Ranner am Feld verlooss.</w:t>
      </w:r>
    </w:p>
    <w:p/>
    <w:p>
      <w:r xmlns:w="http://schemas.openxmlformats.org/wordprocessingml/2006/main">
        <w:t xml:space="preserve">Leit, déi dem Gott säi Wuert net nogelauschtert hunn, hunn hir Aarbechter a Béischten op de Felder verlooss.</w:t>
      </w:r>
    </w:p>
    <w:p/>
    <w:p>
      <w:r xmlns:w="http://schemas.openxmlformats.org/wordprocessingml/2006/main">
        <w:t xml:space="preserve">1. D'Konsequenze vun Ongehorsamkeet: Ignoréieren net Gottes Wuert</w:t>
      </w:r>
    </w:p>
    <w:p/>
    <w:p>
      <w:r xmlns:w="http://schemas.openxmlformats.org/wordprocessingml/2006/main">
        <w:t xml:space="preserve">2. De Segen vun der Gehorsamkeet: Lauschtert dem Gott seng Instruktiounen</w:t>
      </w:r>
    </w:p>
    <w:p/>
    <w:p>
      <w:r xmlns:w="http://schemas.openxmlformats.org/wordprocessingml/2006/main">
        <w:t xml:space="preserve">1. James 1:22-25 - Awer sief Täter vum Wuert, an net nëmmen Nolauschterer, täuscht Iech selwer.</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Exodus 9:22 An den HÄR sot zu Moses: Streck Är Hand op den Himmel, datt et Hagel am ganze Land vun Ägypten ginn kann, op Mënsch an op Béischt, an op all Kraiderbestëmmung vum Feld, am ganze Land vun Egypten. .</w:t>
      </w:r>
    </w:p>
    <w:p/>
    <w:p>
      <w:r xmlns:w="http://schemas.openxmlformats.org/wordprocessingml/2006/main">
        <w:t xml:space="preserve">Gott huet dem Moses gebueden seng Hand an den Himmel ze strecken an Hagel op ganz Ägypten ze bréngen, dorënner de Mënsch, Béischt an all Kraider vum Feld.</w:t>
      </w:r>
    </w:p>
    <w:p/>
    <w:p>
      <w:r xmlns:w="http://schemas.openxmlformats.org/wordprocessingml/2006/main">
        <w:t xml:space="preserve">1. Gottes Muecht: Gottes Souveränitéit duerch Wonner bestätegen</w:t>
      </w:r>
    </w:p>
    <w:p/>
    <w:p>
      <w:r xmlns:w="http://schemas.openxmlformats.org/wordprocessingml/2006/main">
        <w:t xml:space="preserve">2. D'Ausdauer vum Glawen: Erreeche vun der Onerreechbarer</w:t>
      </w:r>
    </w:p>
    <w:p/>
    <w:p>
      <w:r xmlns:w="http://schemas.openxmlformats.org/wordprocessingml/2006/main">
        <w:t xml:space="preserve">1.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Matthäus 11:28-30 Kommt bei mech, all déi schaffen a schwéier belaascht sinn, an ech ginn dir Rescht. Huelt mäi Joch op dech, a léiert vu mir, well ech sinn sanft an niddereg am Häerz, an Dir fannt Rou fir Är Séilen. Fir mäi Joch ass einfach, a meng Laascht ass liicht.</w:t>
      </w:r>
    </w:p>
    <w:p/>
    <w:p>
      <w:r xmlns:w="http://schemas.openxmlformats.org/wordprocessingml/2006/main">
        <w:t xml:space="preserve">Exodus 9:23 An de Moses huet seng Staang op den Himmel ausgestreckt: an den HÄR huet Donner an Hagel geschéckt, an d'Feier ass op de Buedem gelaf; an den HÄR huet Hagel op d'Land vun Ägypten gereent.</w:t>
      </w:r>
    </w:p>
    <w:p/>
    <w:p>
      <w:r xmlns:w="http://schemas.openxmlformats.org/wordprocessingml/2006/main">
        <w:t xml:space="preserve">Den Här huet Donner, Hagel a Feier an d'Land vun Ägypten geschéckt, wat duerch de Moses seng Staang op den Himmel entlooss gouf.</w:t>
      </w:r>
    </w:p>
    <w:p/>
    <w:p>
      <w:r xmlns:w="http://schemas.openxmlformats.org/wordprocessingml/2006/main">
        <w:t xml:space="preserve">1. D'Kraaft vum Glawen: Wéi de Glawen d'Bierger beweegen an esouguer d'Rose vu Gott entloossen.</w:t>
      </w:r>
    </w:p>
    <w:p/>
    <w:p>
      <w:r xmlns:w="http://schemas.openxmlformats.org/wordprocessingml/2006/main">
        <w:t xml:space="preserve">2. D'Kraaft vum Gehorsam: Wéi d'Befehle vu Gott ze verfollegen kann zu onheemlechen a wonnerbare Resultater féieren.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Exodus 9:24 Also gouf et Hagel, a Feier vermëscht mam Hagel, ganz schlëmm, sou wéi et kee wéi et am ganze Land vun Ägypten war zënter et eng Natioun gouf.</w:t>
      </w:r>
    </w:p>
    <w:p/>
    <w:p>
      <w:r xmlns:w="http://schemas.openxmlformats.org/wordprocessingml/2006/main">
        <w:t xml:space="preserve">Gott huet Hagel a Feier op d'Land Ägypten als Strof geschéckt, an et war dat Schlëmmst dat et jeemools erlieft huet.</w:t>
      </w:r>
    </w:p>
    <w:p/>
    <w:p>
      <w:r xmlns:w="http://schemas.openxmlformats.org/wordprocessingml/2006/main">
        <w:t xml:space="preserve">1. D'Muecht vu Gottes Uerteel</w:t>
      </w:r>
    </w:p>
    <w:p/>
    <w:p>
      <w:r xmlns:w="http://schemas.openxmlformats.org/wordprocessingml/2006/main">
        <w:t xml:space="preserve">2. Gottes Wëllen ass onbestänneg</w:t>
      </w:r>
    </w:p>
    <w:p/>
    <w:p>
      <w:r xmlns:w="http://schemas.openxmlformats.org/wordprocessingml/2006/main">
        <w:t xml:space="preserve">1. Jesaja 28:2 - Kuck, den HÄR huet e mächtegen a staarken, deen als Stuerm vum Hagel an engem zerstéierende Stuerm, wéi eng Iwwerschwemmung vu mächtege Waasser iwwerflësseg, mat der Hand op d'Äerd werfen.</w:t>
      </w:r>
    </w:p>
    <w:p/>
    <w:p>
      <w:r xmlns:w="http://schemas.openxmlformats.org/wordprocessingml/2006/main">
        <w:t xml:space="preserve">2. Habakkuk 3:17 - Och wann de Figebam net bléie wäert, an och d'Fruucht an de Rebe sinn; d'Aarbecht vum Olivenueleg wäert falen, an d'Felder wäerte kee Fleesch ginn; d'Flock soll aus der Fal ofgeschnidden ginn, an et däerf keng Hiert an de Stänn sinn.</w:t>
      </w:r>
    </w:p>
    <w:p/>
    <w:p>
      <w:r xmlns:w="http://schemas.openxmlformats.org/wordprocessingml/2006/main">
        <w:t xml:space="preserve">Exodus 9:25 An den Hagel huet am ganze Land vun Ägypten alles geschloen, wat am Feld war, souwuel Mënsch wéi Béischt; an den Hagel huet all Kraider vum Feld geschloen, an all Bam vum Feld gebrach.</w:t>
      </w:r>
    </w:p>
    <w:p/>
    <w:p>
      <w:r xmlns:w="http://schemas.openxmlformats.org/wordprocessingml/2006/main">
        <w:t xml:space="preserve">Den Hagel an Ägypten huet all Liewewiesen, Planzen a Bam am Land geschloen.</w:t>
      </w:r>
    </w:p>
    <w:p/>
    <w:p>
      <w:r xmlns:w="http://schemas.openxmlformats.org/wordprocessingml/2006/main">
        <w:t xml:space="preserve">1. Gott ass mächteg a kann alles maachen.</w:t>
      </w:r>
    </w:p>
    <w:p/>
    <w:p>
      <w:r xmlns:w="http://schemas.openxmlformats.org/wordprocessingml/2006/main">
        <w:t xml:space="preserve">2. Mir mussen dankbar sinn fir alles wat Gott gëtt.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Exodus 9:26 Nëmmen am Land Gosen, wou d'Kanner vun Israel waren, gouf et keen Hagel.</w:t>
      </w:r>
    </w:p>
    <w:p/>
    <w:p>
      <w:r xmlns:w="http://schemas.openxmlformats.org/wordprocessingml/2006/main">
        <w:t xml:space="preserve">Am Land Goshen, wou d'Israeliten gelieft hunn, gouf et keen Hagel.</w:t>
      </w:r>
    </w:p>
    <w:p/>
    <w:p>
      <w:r xmlns:w="http://schemas.openxmlformats.org/wordprocessingml/2006/main">
        <w:t xml:space="preserve">1. Gottes Schutz: Wéi Gott sech ëm seng Leit këmmert</w:t>
      </w:r>
    </w:p>
    <w:p/>
    <w:p>
      <w:r xmlns:w="http://schemas.openxmlformats.org/wordprocessingml/2006/main">
        <w:t xml:space="preserve">2. D'Kraaft vum Glawen: Wéi u Gott ze gleewen kann eis stäerken</w:t>
      </w:r>
    </w:p>
    <w:p/>
    <w:p>
      <w:r xmlns:w="http://schemas.openxmlformats.org/wordprocessingml/2006/main">
        <w:t xml:space="preserve">1. Jesaja 41:10 -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27:1 - Den Här ass mäi Liicht a meng Erléisung, wiem soll ech fäerten? Den Här ass d'Héichbuerg vu mengem Liewen, vu wiem soll ech Angscht hunn?</w:t>
      </w:r>
    </w:p>
    <w:p/>
    <w:p>
      <w:r xmlns:w="http://schemas.openxmlformats.org/wordprocessingml/2006/main">
        <w:t xml:space="preserve">Exodus 9:27 An de Pharao huet geschéckt, an huet de Moses an den Aaron geruff, a sot zu hinnen: Ech hunn dës Kéier gesënnegt: den HÄR ass gerecht, an ech a mäi Vollek si béis.</w:t>
      </w:r>
    </w:p>
    <w:p/>
    <w:p>
      <w:r xmlns:w="http://schemas.openxmlformats.org/wordprocessingml/2006/main">
        <w:t xml:space="preserve">De Pharao erkennt seng a senge Leit seng Béisheet an erkennt dem Här seng Gerechtegkeet.</w:t>
      </w:r>
    </w:p>
    <w:p/>
    <w:p>
      <w:r xmlns:w="http://schemas.openxmlformats.org/wordprocessingml/2006/main">
        <w:t xml:space="preserve">1. D'Wichtegkeet fir dem Här seng Gerechtegkeet ze erkennen</w:t>
      </w:r>
    </w:p>
    <w:p/>
    <w:p>
      <w:r xmlns:w="http://schemas.openxmlformats.org/wordprocessingml/2006/main">
        <w:t xml:space="preserve">2. D'Gefor fir an engem Zoustand vu Béis ze liewen</w:t>
      </w:r>
    </w:p>
    <w:p/>
    <w:p>
      <w:r xmlns:w="http://schemas.openxmlformats.org/wordprocessingml/2006/main">
        <w:t xml:space="preserve">1. Réimer 3: 10-12 - "Wéi et geschriwwe steet: Keen ass gerecht, nee, keen, kee versteet; kee sicht Gott. All hunn sech ofgeleent; zesumme si si wäertlos ginn; kee mécht gutt , net mol een."</w:t>
      </w:r>
    </w:p>
    <w:p/>
    <w:p>
      <w:r xmlns:w="http://schemas.openxmlformats.org/wordprocessingml/2006/main">
        <w:t xml:space="preserve">2. Psalm 34:8 - "Oh, schmaacht a kuckt, datt den Här gutt ass! Geseent ass de Mann, deen zu him hëlt!"</w:t>
      </w:r>
    </w:p>
    <w:p/>
    <w:p>
      <w:r xmlns:w="http://schemas.openxmlformats.org/wordprocessingml/2006/main">
        <w:t xml:space="preserve">Exodus 9:28 Bitt den HÄR (well et ass genuch), datt et kee staarken Donner an Hagel méi gëtt; an ech loossen dech goen, an dir wäert net méi bleiwen.</w:t>
      </w:r>
    </w:p>
    <w:p/>
    <w:p>
      <w:r xmlns:w="http://schemas.openxmlformats.org/wordprocessingml/2006/main">
        <w:t xml:space="preserve">De Moses huet de Pharao gefrot fir d'Hebräesch Leit ze loossen, an als Äntwert huet de Pharao d'accord fir d'Donnerwieder an den Hagel ze stoppen wa se fortgaange sinn.</w:t>
      </w:r>
    </w:p>
    <w:p/>
    <w:p>
      <w:r xmlns:w="http://schemas.openxmlformats.org/wordprocessingml/2006/main">
        <w:t xml:space="preserve">1. D'Kraaft vum Gebied: Wéi de Moses säi Plei un de Pharao d'Kraaft vum Glawen weist</w:t>
      </w:r>
    </w:p>
    <w:p/>
    <w:p>
      <w:r xmlns:w="http://schemas.openxmlformats.org/wordprocessingml/2006/main">
        <w:t xml:space="preserve">2. Loosst lass: D'Geschicht vum Pharaohs Accord fir d'Hebräer ze befreien</w:t>
      </w:r>
    </w:p>
    <w:p/>
    <w:p>
      <w:r xmlns:w="http://schemas.openxmlformats.org/wordprocessingml/2006/main">
        <w:t xml:space="preserve">1. Réimer 10:13, Fir jiddereen, deen den Numm vum Här ruffe wäert gerett ginn.</w:t>
      </w:r>
    </w:p>
    <w:p/>
    <w:p>
      <w:r xmlns:w="http://schemas.openxmlformats.org/wordprocessingml/2006/main">
        <w:t xml:space="preserve">2. Jakobus 5:16, D'wierksam fervent Gebied vun engem gerechte Mann huet vill.</w:t>
      </w:r>
    </w:p>
    <w:p/>
    <w:p>
      <w:r xmlns:w="http://schemas.openxmlformats.org/wordprocessingml/2006/main">
        <w:t xml:space="preserve">Exodus 9:29 De Moses sot zu him: Soubal ech aus der Stad fortgaang sinn, wäert ech meng Hänn op den HÄR ausbreeden; an den Donner soll ophalen, an et gëtt keen Hagel méi; fir datt Dir wësst, wéi d'Äerd dem HÄR ass.</w:t>
      </w:r>
    </w:p>
    <w:p/>
    <w:p>
      <w:r xmlns:w="http://schemas.openxmlformats.org/wordprocessingml/2006/main">
        <w:t xml:space="preserve">De Moses weist de Glawen u Gott a seng Kraaft fir den Hagel während der Plo vun Ägypten opzehalen.</w:t>
      </w:r>
    </w:p>
    <w:p/>
    <w:p>
      <w:r xmlns:w="http://schemas.openxmlformats.org/wordprocessingml/2006/main">
        <w:t xml:space="preserve">1: Gott ass ëmmer a Kontroll a mir kënnen op Him vertrauen, egal wat op eise Wee kënnt.</w:t>
      </w:r>
    </w:p>
    <w:p/>
    <w:p>
      <w:r xmlns:w="http://schemas.openxmlformats.org/wordprocessingml/2006/main">
        <w:t xml:space="preserve">2: Mir kënnen u Gott gleewen, och wann et onméiglech schéngt fir d'Situatioun ze änneren.</w:t>
      </w:r>
    </w:p>
    <w:p/>
    <w:p>
      <w:r xmlns:w="http://schemas.openxmlformats.org/wordprocessingml/2006/main">
        <w:t xml:space="preserve">1: Matthäus 8:23-27 - De Jesus stellt de Stuerm um Mier.</w:t>
      </w:r>
    </w:p>
    <w:p/>
    <w:p>
      <w:r xmlns:w="http://schemas.openxmlformats.org/wordprocessingml/2006/main">
        <w:t xml:space="preserve">2: Jesaja 26:3 - Déi, déi op den Här vertrauen, fanne perfekte Fridden.</w:t>
      </w:r>
    </w:p>
    <w:p/>
    <w:p>
      <w:r xmlns:w="http://schemas.openxmlformats.org/wordprocessingml/2006/main">
        <w:t xml:space="preserve">Exodus 9:30 Awer wat dech an Är Dénger ugeet, ech weess datt Dir den HÄR Gott nach net fäerten.</w:t>
      </w:r>
    </w:p>
    <w:p/>
    <w:p>
      <w:r xmlns:w="http://schemas.openxmlformats.org/wordprocessingml/2006/main">
        <w:t xml:space="preserve">De Pharao a seng Dénger hu refuséiert den Här Gott ze fäerten, och nodeems se d'Plagen gesinn hunn.</w:t>
      </w:r>
    </w:p>
    <w:p/>
    <w:p>
      <w:r xmlns:w="http://schemas.openxmlformats.org/wordprocessingml/2006/main">
        <w:t xml:space="preserve">1. D'Gefor vu Gott Angscht ze refuséieren</w:t>
      </w:r>
    </w:p>
    <w:p/>
    <w:p>
      <w:r xmlns:w="http://schemas.openxmlformats.org/wordprocessingml/2006/main">
        <w:t xml:space="preserve">2. D'Wichtegkeet vun der Unerkennung vu Gottes Muecht</w:t>
      </w:r>
    </w:p>
    <w:p/>
    <w:p>
      <w:r xmlns:w="http://schemas.openxmlformats.org/wordprocessingml/2006/main">
        <w:t xml:space="preserve">1. Luke 1:50 Seng Barmhäerzegkeet ass op déi, déi him vun Generatioun zu Generatioun Angscht.</w:t>
      </w:r>
    </w:p>
    <w:p/>
    <w:p>
      <w:r xmlns:w="http://schemas.openxmlformats.org/wordprocessingml/2006/main">
        <w:t xml:space="preserve">2. Psalm 111:10 D'Angscht vum Här ass den Ufank vun der Wäisheet; all déi seng Virschrëfte verfollegen hunn gutt Verständnis.</w:t>
      </w:r>
    </w:p>
    <w:p/>
    <w:p>
      <w:r xmlns:w="http://schemas.openxmlformats.org/wordprocessingml/2006/main">
        <w:t xml:space="preserve">Exodus 9:31 An d'Lein an d'Gerst goufe geschloe: fir d'Gerst war am Ouer, an d'Fleesch gouf gekulpt.</w:t>
      </w:r>
    </w:p>
    <w:p/>
    <w:p>
      <w:r xmlns:w="http://schemas.openxmlformats.org/wordprocessingml/2006/main">
        <w:t xml:space="preserve">D'Lein a Gerste am Exodus 9:31 goufe geschloe well se an d'Ouer waren respektiv bolled.</w:t>
      </w:r>
    </w:p>
    <w:p/>
    <w:p>
      <w:r xmlns:w="http://schemas.openxmlformats.org/wordprocessingml/2006/main">
        <w:t xml:space="preserve">1. Gottes gerecht Uerteel: Versteesdemech wéi Gottes Uerteel an eisem Liewen applizéiert gëtt.</w:t>
      </w:r>
    </w:p>
    <w:p/>
    <w:p>
      <w:r xmlns:w="http://schemas.openxmlformats.org/wordprocessingml/2006/main">
        <w:t xml:space="preserve">2. D'Wichtegkeet vum Timing: Verständnis wéi een op Gott säi Segen a Uerteel virbereet ass.</w:t>
      </w:r>
    </w:p>
    <w:p/>
    <w:p>
      <w:r xmlns:w="http://schemas.openxmlformats.org/wordprocessingml/2006/main">
        <w:t xml:space="preserve">1. Exodus 9:31</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Exodus 9:32 Awer de Weess an d'Rie goufen net geschloe ginn: well se net opgewuess sinn.</w:t>
      </w:r>
    </w:p>
    <w:p/>
    <w:p>
      <w:r xmlns:w="http://schemas.openxmlformats.org/wordprocessingml/2006/main">
        <w:t xml:space="preserve">D'Plo vum Hagel huet de Weess a Roggen net beaflosst, well se nach net gewuess sinn.</w:t>
      </w:r>
    </w:p>
    <w:p/>
    <w:p>
      <w:r xmlns:w="http://schemas.openxmlformats.org/wordprocessingml/2006/main">
        <w:t xml:space="preserve">1. Gott ass Barmhäerzegkeet a schützt eis a schwéieren Zäiten.</w:t>
      </w:r>
    </w:p>
    <w:p/>
    <w:p>
      <w:r xmlns:w="http://schemas.openxmlformats.org/wordprocessingml/2006/main">
        <w:t xml:space="preserve">2. Mir kënne Gott vertrauen fir eis ze këmmeren och wa schlecht Saache geschéien.</w:t>
      </w:r>
    </w:p>
    <w:p/>
    <w:p>
      <w:r xmlns:w="http://schemas.openxmlformats.org/wordprocessingml/2006/main">
        <w:t xml:space="preserve">1. James 4:17 "Duerfir, fir deen, dee weess gutt ze maachen an et net mécht, him ass et Sënn."</w:t>
      </w:r>
    </w:p>
    <w:p/>
    <w:p>
      <w:r xmlns:w="http://schemas.openxmlformats.org/wordprocessingml/2006/main">
        <w:t xml:space="preserve">2. Psalm 34:8 "O schmaacht a kuckt datt den Här gutt ass; geseent ass de Mann, deen op him vertraut."</w:t>
      </w:r>
    </w:p>
    <w:p/>
    <w:p>
      <w:r xmlns:w="http://schemas.openxmlformats.org/wordprocessingml/2006/main">
        <w:t xml:space="preserve">Exodus 9:33 An de Moses ass aus der Stad vum Pharao erausgaang, an huet seng Hänn op den HÄR verbreet: an d'Donner an den Hagel sinn opgehalen, an de Reen gouf net op d'Äerd gegoss.</w:t>
      </w:r>
    </w:p>
    <w:p/>
    <w:p>
      <w:r xmlns:w="http://schemas.openxmlformats.org/wordprocessingml/2006/main">
        <w:t xml:space="preserve">De Moses huet seng Hänn op Gott ausgebreet, an den Donner, Hagel a Reen hunn opgehalen.</w:t>
      </w:r>
    </w:p>
    <w:p/>
    <w:p>
      <w:r xmlns:w="http://schemas.openxmlformats.org/wordprocessingml/2006/main">
        <w:t xml:space="preserve">1. D'Kraaft vum Gebied: Wéi Gott dem Moses säi Plei geäntwert huet</w:t>
      </w:r>
    </w:p>
    <w:p/>
    <w:p>
      <w:r xmlns:w="http://schemas.openxmlformats.org/wordprocessingml/2006/main">
        <w:t xml:space="preserve">2. Wéi den Här eis Gebieder an Zäite vun Nout beäntwert</w:t>
      </w:r>
    </w:p>
    <w:p/>
    <w:p>
      <w:r xmlns:w="http://schemas.openxmlformats.org/wordprocessingml/2006/main">
        <w:t xml:space="preserve">1. James 5:16 "Duerfir bekennt Är Sënnen mateneen a biet fir all aner, fir datt Dir geheelt gëtt. D'Gebied vun enger gerechter Persoun ass mächteg an effektiv."</w:t>
      </w:r>
    </w:p>
    <w:p/>
    <w:p>
      <w:r xmlns:w="http://schemas.openxmlformats.org/wordprocessingml/2006/main">
        <w:t xml:space="preserve">2. Jeremiah 33: 3 "Rufft mech un an ech wäert Iech äntweren a soen Iech grouss an onsichtbar Saachen déi Dir net wësst."</w:t>
      </w:r>
    </w:p>
    <w:p/>
    <w:p>
      <w:r xmlns:w="http://schemas.openxmlformats.org/wordprocessingml/2006/main">
        <w:t xml:space="preserve">Exodus 9:34 A wéi de Pharao gesinn huet, datt de Reen an den Hagel an d'Donner opgehalen hunn, huet hien nach méi gesënnegt, an huet säin Häerz gehärt, hien a seng Dénger.</w:t>
      </w:r>
    </w:p>
    <w:p/>
    <w:p>
      <w:r xmlns:w="http://schemas.openxmlformats.org/wordprocessingml/2006/main">
        <w:t xml:space="preserve">Wéi de Pharao refuséiert Gott ze befollegen, huet hie weider säin Häerz gehärt.</w:t>
      </w:r>
    </w:p>
    <w:p/>
    <w:p>
      <w:r xmlns:w="http://schemas.openxmlformats.org/wordprocessingml/2006/main">
        <w:t xml:space="preserve">1. D'Gefor vu refuséieren Gott ze befollegen</w:t>
      </w:r>
    </w:p>
    <w:p/>
    <w:p>
      <w:r xmlns:w="http://schemas.openxmlformats.org/wordprocessingml/2006/main">
        <w:t xml:space="preserve">2. D'Konsequenze vun Hardening Eis Häerzer</w:t>
      </w:r>
    </w:p>
    <w:p/>
    <w:p>
      <w:r xmlns:w="http://schemas.openxmlformats.org/wordprocessingml/2006/main">
        <w:t xml:space="preserve">1. Jesaja 6: 9-10: Gitt a sot zu dësem Vollek: Héiert ëmmer, awer versteet ni; ëmmer gesinn, awer ni gesinn. Maachen d'Häerz vun dësem Vollek calloused; maachen d'Oueren déif an d'Aen zou. Soss kënne si mat hiren Ae gesinn, mat hiren Oueren héieren, mat hiren Häerzer verstoen, a sech ëmdréinen a geheelt ginn.</w:t>
      </w:r>
    </w:p>
    <w:p/>
    <w:p>
      <w:r xmlns:w="http://schemas.openxmlformats.org/wordprocessingml/2006/main">
        <w:t xml:space="preserve">2. Réimer 2: 5: Awer wéinst Ärer Stäerktheet an Ärem onrepentant Häerz, späichert Dir Roserei géint Iech selwer fir den Dag vu Gott senger Roserei, wann säi gerecht Uerteel opgedeckt gëtt.</w:t>
      </w:r>
    </w:p>
    <w:p/>
    <w:p>
      <w:r xmlns:w="http://schemas.openxmlformats.org/wordprocessingml/2006/main">
        <w:t xml:space="preserve">Exodus 9:35 An d'Häerz vum Pharao war gehärt, an hie géif d'Kanner vun Israel net loossen; wéi den HÄR vum Moses geschwat huet.</w:t>
      </w:r>
    </w:p>
    <w:p/>
    <w:p>
      <w:r xmlns:w="http://schemas.openxmlformats.org/wordprocessingml/2006/main">
        <w:t xml:space="preserve">De Pharao huet refuséiert d'Israeliten ze verloossen, trotz dem Befehl vu Gott duerch Moses.</w:t>
      </w:r>
    </w:p>
    <w:p/>
    <w:p>
      <w:r xmlns:w="http://schemas.openxmlformats.org/wordprocessingml/2006/main">
        <w:t xml:space="preserve">1. Gottes Wëlle muss gemaach ginn, och wann et schwéier ze akzeptéieren ass.</w:t>
      </w:r>
    </w:p>
    <w:p/>
    <w:p>
      <w:r xmlns:w="http://schemas.openxmlformats.org/wordprocessingml/2006/main">
        <w:t xml:space="preserve">2. Vertraulechkeet am Gesiicht vu Widdersproch ass de richtege Test vum Glawen.</w:t>
      </w:r>
    </w:p>
    <w:p/>
    <w:p>
      <w:r xmlns:w="http://schemas.openxmlformats.org/wordprocessingml/2006/main">
        <w:t xml:space="preserve">1. John 14:15 - "Wann Dir mech gär, Dir wäert meng Geboter halen".</w:t>
      </w:r>
    </w:p>
    <w:p/>
    <w:p>
      <w:r xmlns:w="http://schemas.openxmlformats.org/wordprocessingml/2006/main">
        <w:t xml:space="preserve">2. Hebräer 11:24-26 - "Duerch Glawen Moses, wéi hien opgewuess ass, refuséiert de Jong vum Pharaoh senger Duechter genannt ze ginn, an éischter Linn mat de Leit vu Gott ze leiden wéi de flüchteg Genoss vun Sënn ze genéissen".</w:t>
      </w:r>
    </w:p>
    <w:p/>
    <w:p>
      <w:r xmlns:w="http://schemas.openxmlformats.org/wordprocessingml/2006/main">
        <w:t xml:space="preserve">Exodus 10 kann an dräi Abschnitter zesummegefaasst ginn wéi follegt, mat uginne Verse:</w:t>
      </w:r>
    </w:p>
    <w:p/>
    <w:p>
      <w:r xmlns:w="http://schemas.openxmlformats.org/wordprocessingml/2006/main">
        <w:t xml:space="preserve">Paragraf 1: Am Exodus 10: 1-11 erschéngen de Moses an den Aaron nach eng Kéier virum Pharao fir dem Gott säi Message ze liwweren. Si warnen de Pharao vun enger Locust Plo, déi op Ägypten erofgeet, wann hie weider d'Verëffentlechung vun den Israeliten refuséiert. De Moses beschreift wéi dës Locusten all Vegetatioun, déi nom Hagelstuerm verlooss ass, verschlësselen an d'Land entlooss loossen. Trotz Warnungen vu sengen eegene Beroder, refuséiert de Pharao sech nozeginn an entlooss de Moses an den Aaron vu senger Präsenz.</w:t>
      </w:r>
    </w:p>
    <w:p/>
    <w:p>
      <w:r xmlns:w="http://schemas.openxmlformats.org/wordprocessingml/2006/main">
        <w:t xml:space="preserve">Paragraf 2: Weider am Exodus 10: 12-20, Gott bréngt e Schwarm vu Locusten wéi vum Moses virausgesot. Dës Insekte bedecken dat ganzt Land vun Ägypten, verbrauchen all Planz a Bam bis näischt Gréngs bleift. D'Zerstéierung, déi vun dëser Pescht verursaacht gëtt, ass immens, an Ägypten an d'Däischtert stoungen duerch d'Schwärme vu Locusten, déi d'Sonn blockéieren. De Pharao realiséiert säi Feeler a rifft de Moses an den Aaron, a bekennt seng Sënn géint Gott an Israel. Hie plädéiert fir Verzeiung a freet si fir Gott ze intercedéieren fir d'Lokusen ze läschen.</w:t>
      </w:r>
    </w:p>
    <w:p/>
    <w:p>
      <w:r xmlns:w="http://schemas.openxmlformats.org/wordprocessingml/2006/main">
        <w:t xml:space="preserve">Paragraph 3: Am Exodus 10: 21-29, Gott commandéiert de Moses seng Hand op den Himmel ze strecken, sou datt d'Däischtert Ägypten fir dräi Deeg Däischtert sou déck ass, datt et gefillt gëtt. Wärend dëser Zäit kann keen en aneren gesinn oder vun hirer Plaz réckelen. Wéi och ëmmer, bannent Gosen, wou Israel wunnt, gëtt et Liicht wéi gewinnt. Trotz dëser déif Däischtert uechter Ägypten fir eng verlängert Period erlieft, Pharao bleift unyielding a sengem Refus Israel ze loossen goen.</w:t>
      </w:r>
    </w:p>
    <w:p/>
    <w:p>
      <w:r xmlns:w="http://schemas.openxmlformats.org/wordprocessingml/2006/main">
        <w:t xml:space="preserve">Zesummefaassend:</w:t>
      </w:r>
    </w:p>
    <w:p>
      <w:r xmlns:w="http://schemas.openxmlformats.org/wordprocessingml/2006/main">
        <w:t xml:space="preserve">Exodus 10 presentéiert:</w:t>
      </w:r>
    </w:p>
    <w:p>
      <w:r xmlns:w="http://schemas.openxmlformats.org/wordprocessingml/2006/main">
        <w:t xml:space="preserve">Warnung iwwer d'impendéiert Locustepescht;</w:t>
      </w:r>
    </w:p>
    <w:p>
      <w:r xmlns:w="http://schemas.openxmlformats.org/wordprocessingml/2006/main">
        <w:t xml:space="preserve">Pharaoh Refus trotz Rot vun Beroder;</w:t>
      </w:r>
    </w:p>
    <w:p>
      <w:r xmlns:w="http://schemas.openxmlformats.org/wordprocessingml/2006/main">
        <w:t xml:space="preserve">Locusts déi all Vegetatioun an Ägypten verschwannen.</w:t>
      </w:r>
    </w:p>
    <w:p/>
    <w:p>
      <w:r xmlns:w="http://schemas.openxmlformats.org/wordprocessingml/2006/main">
        <w:t xml:space="preserve">Schwarm vu Locusten déi ganz Land ofdecken;</w:t>
      </w:r>
    </w:p>
    <w:p>
      <w:r xmlns:w="http://schemas.openxmlformats.org/wordprocessingml/2006/main">
        <w:t xml:space="preserve">Zerstéierung verursaacht Däischtert wéinst hirer Zuel;</w:t>
      </w:r>
    </w:p>
    <w:p>
      <w:r xmlns:w="http://schemas.openxmlformats.org/wordprocessingml/2006/main">
        <w:t xml:space="preserve">Pharao bekennt Sënn a plädéiert fir Verzeiung.</w:t>
      </w:r>
    </w:p>
    <w:p/>
    <w:p>
      <w:r xmlns:w="http://schemas.openxmlformats.org/wordprocessingml/2006/main">
        <w:t xml:space="preserve">Kommando fir Däischtert Ägypten enveloping ausser Goshen;</w:t>
      </w:r>
    </w:p>
    <w:p>
      <w:r xmlns:w="http://schemas.openxmlformats.org/wordprocessingml/2006/main">
        <w:t xml:space="preserve">Dräi Deeg vun décke Däischtert verhënnert Bewegung oder Visibilitéit;</w:t>
      </w:r>
    </w:p>
    <w:p>
      <w:r xmlns:w="http://schemas.openxmlformats.org/wordprocessingml/2006/main">
        <w:t xml:space="preserve">De Pharao bleift haartnäckeg trotz längerer Leed.</w:t>
      </w:r>
    </w:p>
    <w:p/>
    <w:p>
      <w:r xmlns:w="http://schemas.openxmlformats.org/wordprocessingml/2006/main">
        <w:t xml:space="preserve">Dëst Kapitel beliicht e weideren Zyklus vu Konfrontatiounen tëscht dem Moses, dem Aaron, deen d'göttlech Autoritéit representéiert an en obstinate pharaonesche Herrscher, dee weiderhin dem Jehova seng Fuerderunge verteidegt fir Israel aus der Knechtschaft ze befreien. Et beweist wéi d'Plagen eskaléieren souwuel a Gréisst (Lokusen déi Vegetatioun verschwannen) wéi och hiren Impakt op den Alldag (déck Däischtert verhënnert normal Aktivitéiten). D'Inklusioun vun der temporärer Berouegung vum Pharao am Zeien vun zerstéierende Konsequenzen reflektéiert Momenter vu potenzieller Ännerung, awer ënnersträicht schlussendlech säi verstäerkten Häerz, deen hien zréck an d'Verteidegung féiert, soubal déi direkt Nout ofgeet, illustréiert d'Tiefe vu spirituellen Resistenz géint déi, déi Befreiung géint oppressiv Muechten an antiken Zäiten sichen.</w:t>
      </w:r>
    </w:p>
    <w:p/>
    <w:p>
      <w:r xmlns:w="http://schemas.openxmlformats.org/wordprocessingml/2006/main">
        <w:t xml:space="preserve">Exodus 10:1 An den HÄR sot zu Moses: Gitt bei de Pharao eran, well ech hunn säin Häerz an d'Häerz vu senge Dénger verstäerkt, fir datt ech dës meng Zeeche virun him ze weisen:</w:t>
      </w:r>
    </w:p>
    <w:p/>
    <w:p>
      <w:r xmlns:w="http://schemas.openxmlformats.org/wordprocessingml/2006/main">
        <w:t xml:space="preserve">Gott huet dem Pharao a seng Dénger hir Häerzer gehärt, sou datt Gott seng Zeeche virun hinnen bewisen konnten.</w:t>
      </w:r>
    </w:p>
    <w:p/>
    <w:p>
      <w:r xmlns:w="http://schemas.openxmlformats.org/wordprocessingml/2006/main">
        <w:t xml:space="preserve">1. Gottes Souveränitéit: Wéi Gott d'Kontroll vun eisem Liewen ass</w:t>
      </w:r>
    </w:p>
    <w:p/>
    <w:p>
      <w:r xmlns:w="http://schemas.openxmlformats.org/wordprocessingml/2006/main">
        <w:t xml:space="preserve">2. Firwat Gott Hardened Pharaoh d'Häerz</w:t>
      </w:r>
    </w:p>
    <w:p/>
    <w:p>
      <w:r xmlns:w="http://schemas.openxmlformats.org/wordprocessingml/2006/main">
        <w:t xml:space="preserve">1. Réimer 9:17 - Fir d'Schrëft seet dem Pharao: Och fir dësen selwechten Zweck hunn ech dech operstoen, fir datt ech meng Kraaft an dech weisen, an datt mäi Numm iwwer d'ganz Äerd erkläert ka ginn.</w:t>
      </w:r>
    </w:p>
    <w:p/>
    <w:p>
      <w:r xmlns:w="http://schemas.openxmlformats.org/wordprocessingml/2006/main">
        <w:t xml:space="preserve">2. Psalm 105:25 - Hien huet hir Häerz ëmgedréit fir säi Vollek ze haassen, subtil mat sengen Dénger ze handelen.</w:t>
      </w:r>
    </w:p>
    <w:p/>
    <w:p>
      <w:r xmlns:w="http://schemas.openxmlformats.org/wordprocessingml/2006/main">
        <w:t xml:space="preserve">Exodus 10:2 An datt Dir an den Oueren vun Ärem Jong a vun Ärem Jong säi Jong soen, wat ech an Ägypten gemaach hunn, a meng Zeeche, déi ech ënner hinnen gemaach hunn; fir datt dir wësst wéi ech den HÄR sinn.</w:t>
      </w:r>
    </w:p>
    <w:p/>
    <w:p>
      <w:r xmlns:w="http://schemas.openxmlformats.org/wordprocessingml/2006/main">
        <w:t xml:space="preserve">Gott ass den Här an Hien huet sech als mächteg an Ägypten gewisen duerch d'Zeeche, déi hien gemaach huet.</w:t>
      </w:r>
    </w:p>
    <w:p/>
    <w:p>
      <w:r xmlns:w="http://schemas.openxmlformats.org/wordprocessingml/2006/main">
        <w:t xml:space="preserve">1. Gottes Muecht an Ägypten: Wat heescht et haut fir eis</w:t>
      </w:r>
    </w:p>
    <w:p/>
    <w:p>
      <w:r xmlns:w="http://schemas.openxmlformats.org/wordprocessingml/2006/main">
        <w:t xml:space="preserve">2. Wësse Gott duerch seng Schëlder</w:t>
      </w:r>
    </w:p>
    <w:p/>
    <w:p>
      <w:r xmlns:w="http://schemas.openxmlformats.org/wordprocessingml/2006/main">
        <w:t xml:space="preserve">1. Deuteronomium 6:20-24</w:t>
      </w:r>
    </w:p>
    <w:p/>
    <w:p>
      <w:r xmlns:w="http://schemas.openxmlformats.org/wordprocessingml/2006/main">
        <w:t xml:space="preserve">2. Psalm 77:14-16</w:t>
      </w:r>
    </w:p>
    <w:p/>
    <w:p>
      <w:r xmlns:w="http://schemas.openxmlformats.org/wordprocessingml/2006/main">
        <w:t xml:space="preserve">Exodus 10:3 An de Moses an den Aaron koumen an de Pharao, a soten zu him: Sou seet den HÄR, Gott vun den Hebräer: Wéi laang wäerts du refuséieren, dech virun mir ze bescheiden? looss meng Leit goen, fir datt si mir déngen.</w:t>
      </w:r>
    </w:p>
    <w:p/>
    <w:p>
      <w:r xmlns:w="http://schemas.openxmlformats.org/wordprocessingml/2006/main">
        <w:t xml:space="preserve">De Moses an den Aaron hunn de Pharao gefrot, d'Israeliten ze loossen, fir datt si Gott dénge kënnen.</w:t>
      </w:r>
    </w:p>
    <w:p/>
    <w:p>
      <w:r xmlns:w="http://schemas.openxmlformats.org/wordprocessingml/2006/main">
        <w:t xml:space="preserve">1: Mir mussen bescheiden viru Gott sinn a seng Autoritéit an eisem Liewen unerkennen.</w:t>
      </w:r>
    </w:p>
    <w:p/>
    <w:p>
      <w:r xmlns:w="http://schemas.openxmlformats.org/wordprocessingml/2006/main">
        <w:t xml:space="preserve">2: Mir musse gewëllt sinn d'Befehle vu Gott ze befollegen an déi ënner eiser Autoritéit ze loossen an Him ze déngen.</w:t>
      </w:r>
    </w:p>
    <w:p/>
    <w:p>
      <w:r xmlns:w="http://schemas.openxmlformats.org/wordprocessingml/2006/main">
        <w:t xml:space="preserve">1: James 4:10 - Bescheiden Iech an den Ae vum Här, an hie wäert dech ophiewen.</w:t>
      </w:r>
    </w:p>
    <w:p/>
    <w:p>
      <w:r xmlns:w="http://schemas.openxmlformats.org/wordprocessingml/2006/main">
        <w:t xml:space="preserve">2: Joshua 24:15 -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Exodus 10:4 Soss, wann Dir refuséiert meng Leit ze loossen, kuck, muer wäert ech d'Locusten an Är Küst bréngen:</w:t>
      </w:r>
    </w:p>
    <w:p/>
    <w:p>
      <w:r xmlns:w="http://schemas.openxmlformats.org/wordprocessingml/2006/main">
        <w:t xml:space="preserve">Den Här warnt datt wann de Pharao refuséiert d'Israeliten ze befreien, hie wäert d'Lokisten an d'Land vum Pharao bréngen.</w:t>
      </w:r>
    </w:p>
    <w:p/>
    <w:p>
      <w:r xmlns:w="http://schemas.openxmlformats.org/wordprocessingml/2006/main">
        <w:t xml:space="preserve">1. Gottes Souveränitéit: Wéi den Här benotzt Naturkatastrophen fir seng Zwecker z'erreechen</w:t>
      </w:r>
    </w:p>
    <w:p/>
    <w:p>
      <w:r xmlns:w="http://schemas.openxmlformats.org/wordprocessingml/2006/main">
        <w:t xml:space="preserve">2. D'Konsequenze vun der Rebellioun: Wéi mir ernimmen wat mir säen</w:t>
      </w:r>
    </w:p>
    <w:p/>
    <w:p>
      <w:r xmlns:w="http://schemas.openxmlformats.org/wordprocessingml/2006/main">
        <w:t xml:space="preserve">1. Exodus 10:4</w:t>
      </w:r>
    </w:p>
    <w:p/>
    <w:p>
      <w:r xmlns:w="http://schemas.openxmlformats.org/wordprocessingml/2006/main">
        <w:t xml:space="preserve">2. Jakobus 5:7-8 Sidd also Gedold, Bridder, bis den Här kommen. Kuck, de Bauer waart op déi wäertvoll Uebst vun der Äerd, an huet laang Gedold dofir, bis hien de fréien a spéidere Reen kritt. Sidd Dir och Gedold; befestegt Är Häerzer: well de Komm vum Här kënnt no.</w:t>
      </w:r>
    </w:p>
    <w:p/>
    <w:p>
      <w:r xmlns:w="http://schemas.openxmlformats.org/wordprocessingml/2006/main">
        <w:t xml:space="preserve">Exodus 10:5 A si wäerten d'Gesiicht vun der Äerd ofdecken, datt een d'Äerd net kann gesinn: a si sollen de Rescht iessen vun deem, wat entkomm ass, wat Iech vum Hagel bleift, a wäerten all Bam iessen, deen wiisst fir Iech aus dem Feld:</w:t>
      </w:r>
    </w:p>
    <w:p/>
    <w:p>
      <w:r xmlns:w="http://schemas.openxmlformats.org/wordprocessingml/2006/main">
        <w:t xml:space="preserve">Gott huet Schwarm vu Locusten geschéckt fir d'Ernte a Vegetatioun vun Ägypten als Plo ze verbrauchen.</w:t>
      </w:r>
    </w:p>
    <w:p/>
    <w:p>
      <w:r xmlns:w="http://schemas.openxmlformats.org/wordprocessingml/2006/main">
        <w:t xml:space="preserve">1. Gottes Viraussetzung an Zäite vun Adversitéit</w:t>
      </w:r>
    </w:p>
    <w:p/>
    <w:p>
      <w:r xmlns:w="http://schemas.openxmlformats.org/wordprocessingml/2006/main">
        <w:t xml:space="preserve">2. D'Muecht vu Gottes Uerteel</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Exodus 10:6 A si wäerten Är Haiser fëllen, an d'Haiser vun all dengen Dénger, an d'Haiser vun all den Ägypter; déi weder Är Pappen, nach Är Pappen hir Pappen gesinn hunn, zënter dem Dag, datt se op der Äerd waren bis haut. An hien huet sech ëmgedréit an ass vum Pharao erausgaang.</w:t>
      </w:r>
    </w:p>
    <w:p/>
    <w:p>
      <w:r xmlns:w="http://schemas.openxmlformats.org/wordprocessingml/2006/main">
        <w:t xml:space="preserve">De Pharao gëtt gewarnt, datt Gott Schwarm vu Locusten schéckt fir Ägypten ze plagen, hir Haiser mat hinnen ze fëllen, eppes wat kee vun hire Pappen jeemools gesinn huet. Pharao dann Blieder.</w:t>
      </w:r>
    </w:p>
    <w:p/>
    <w:p>
      <w:r xmlns:w="http://schemas.openxmlformats.org/wordprocessingml/2006/main">
        <w:t xml:space="preserve">1. Gott seng Kraaft ass méi grouss wéi d'mënschlech Kraaft, an hie kann och déi mächtegste vu Männer op d'Knéien bréngen.</w:t>
      </w:r>
    </w:p>
    <w:p/>
    <w:p>
      <w:r xmlns:w="http://schemas.openxmlformats.org/wordprocessingml/2006/main">
        <w:t xml:space="preserve">2. Mir däerfen net fäerten fir opzestoen fir dat un deem mir gleewen, och am Gesiicht vun der Oppositioun.</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Exodus 10:7 An dem Pharao seng Dénger soten zu him: Wéi laang wäert dëse Mann eis eng Streik sinn? Loosst d'Männer goen, fir datt se den HÄR hire Gott déngen: wësst Dir nach net datt Ägypten zerstéiert ass?</w:t>
      </w:r>
    </w:p>
    <w:p/>
    <w:p>
      <w:r xmlns:w="http://schemas.openxmlformats.org/wordprocessingml/2006/main">
        <w:t xml:space="preserve">Dem Pharao seng Dénger froen de Pharao firwat hien d'Israeliten net léisst an den Här déngen, an erënnert him datt Ägypten zerstéiert ass.</w:t>
      </w:r>
    </w:p>
    <w:p/>
    <w:p>
      <w:r xmlns:w="http://schemas.openxmlformats.org/wordprocessingml/2006/main">
        <w:t xml:space="preserve">1. Gott ass seng Verspriechen ëmmer trei.</w:t>
      </w:r>
    </w:p>
    <w:p/>
    <w:p>
      <w:r xmlns:w="http://schemas.openxmlformats.org/wordprocessingml/2006/main">
        <w:t xml:space="preserve">2. Sidd kee Streik fir jidderengem, andeems se de Wëlle vu Gott net maachen.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1 Corinthians 10:13 - Et huet keng Versuchung geholl Dir awer esou wéi de Mënsch gemeinsam ass: mä Gott ass trei, dee wäert net erlaaben Iech Versuchung iwwer datt Dir fäeg sinn; awer wäert mat der Versuchung och e Wee maachen fir ze flüchten, fir datt Dir et verdroe kënnt.</w:t>
      </w:r>
    </w:p>
    <w:p/>
    <w:p>
      <w:r xmlns:w="http://schemas.openxmlformats.org/wordprocessingml/2006/main">
        <w:t xml:space="preserve">Exodus 10:8 An de Moses an den Aaron goufen erëm bei de Pharao bruecht, an hie sot zu hinnen: Gitt, déngt den HÄR Äre Gott: awer wien sinn dat, déi goen?</w:t>
      </w:r>
    </w:p>
    <w:p/>
    <w:p>
      <w:r xmlns:w="http://schemas.openxmlformats.org/wordprocessingml/2006/main">
        <w:t xml:space="preserve">De Pharao huet dem Moses an dem Aaron gebueden ze goen an den Här hire Gott ze déngen, a gefrot, wien déi wieren, déi géife goen.</w:t>
      </w:r>
    </w:p>
    <w:p/>
    <w:p>
      <w:r xmlns:w="http://schemas.openxmlformats.org/wordprocessingml/2006/main">
        <w:t xml:space="preserve">1. D'Gehorsamkeet vu Moses an Aaron: E Modell fir treie Service</w:t>
      </w:r>
    </w:p>
    <w:p/>
    <w:p>
      <w:r xmlns:w="http://schemas.openxmlformats.org/wordprocessingml/2006/main">
        <w:t xml:space="preserve">2. D'Souveränitéit vu Gott: Hien ass an der Kontroll vun all Saachen</w:t>
      </w:r>
    </w:p>
    <w:p/>
    <w:p>
      <w:r xmlns:w="http://schemas.openxmlformats.org/wordprocessingml/2006/main">
        <w:t xml:space="preserve">1. John 14:15 - Wann Dir mech gär, Dir wäert meng Geboter halen.</w:t>
      </w:r>
    </w:p>
    <w:p/>
    <w:p>
      <w:r xmlns:w="http://schemas.openxmlformats.org/wordprocessingml/2006/main">
        <w:t xml:space="preserve">2. Psalm 119:105 - Däi Wuert ass eng Luucht fir meng Féiss an e Liicht fir mäi Wee.</w:t>
      </w:r>
    </w:p>
    <w:p/>
    <w:p>
      <w:r xmlns:w="http://schemas.openxmlformats.org/wordprocessingml/2006/main">
        <w:t xml:space="preserve">Exodus 10:9 An de Moses sot: Mir wäerte mat eise Jonken a mat eisen alen goen, mat eise Jongen a mat eise Meedercher, mat eise Schéi a mat eisen Hierden wäerte mir goen; well mir mussen e Fest fir den HÄR halen.</w:t>
      </w:r>
    </w:p>
    <w:p/>
    <w:p>
      <w:r xmlns:w="http://schemas.openxmlformats.org/wordprocessingml/2006/main">
        <w:t xml:space="preserve">De Moses encouragéiert d'Israeliten eng Wallfahrt zum Här ze maachen, dorënner déi al, jonk an Déieren.</w:t>
      </w:r>
    </w:p>
    <w:p/>
    <w:p>
      <w:r xmlns:w="http://schemas.openxmlformats.org/wordprocessingml/2006/main">
        <w:t xml:space="preserve">1. Gott rifft eis fir him ze engagéieren, och am Alter an duerch eis Kanner.</w:t>
      </w:r>
    </w:p>
    <w:p/>
    <w:p>
      <w:r xmlns:w="http://schemas.openxmlformats.org/wordprocessingml/2006/main">
        <w:t xml:space="preserve">2. Gehorsam un Gott féiert zu Segen a Freed.</w:t>
      </w:r>
    </w:p>
    <w:p/>
    <w:p>
      <w:r xmlns:w="http://schemas.openxmlformats.org/wordprocessingml/2006/main">
        <w:t xml:space="preserve">1. Deuteronomium 6:4-9</w:t>
      </w:r>
    </w:p>
    <w:p/>
    <w:p>
      <w:r xmlns:w="http://schemas.openxmlformats.org/wordprocessingml/2006/main">
        <w:t xml:space="preserve">2. Psalm 84:10</w:t>
      </w:r>
    </w:p>
    <w:p/>
    <w:p>
      <w:r xmlns:w="http://schemas.openxmlformats.org/wordprocessingml/2006/main">
        <w:t xml:space="preserve">Exodus 10:10 An hie sot zu hinnen: Loosst den HÄR sou mat iech sinn, wéi ech dech lass loossen, an Är Kleng: kuckt no; well Béis ass virun Iech.</w:t>
      </w:r>
    </w:p>
    <w:p/>
    <w:p>
      <w:r xmlns:w="http://schemas.openxmlformats.org/wordprocessingml/2006/main">
        <w:t xml:space="preserve">De Pharao erlaabt d'Israeliten Ägypten mat hire Kanner ze verloossen, a warnt se vun de Gefore virun.</w:t>
      </w:r>
    </w:p>
    <w:p/>
    <w:p>
      <w:r xmlns:w="http://schemas.openxmlformats.org/wordprocessingml/2006/main">
        <w:t xml:space="preserve">1. Bereet Iech op d'Rees vir: Vertrauen Gott an Zäite vun Ongléck</w:t>
      </w:r>
    </w:p>
    <w:p/>
    <w:p>
      <w:r xmlns:w="http://schemas.openxmlformats.org/wordprocessingml/2006/main">
        <w:t xml:space="preserve">2. Reflexiounen iwwer d'Israeliten Exodus aus Ägypten: Ausdauer am Glawen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Exodus 10:11 Net esou: Gitt elo, Dir, déi Männer sinn, an déngt den HÄR; dofir hues du gewënscht. A si goufen aus dem Pharao senger Präsenz verdriwwen.</w:t>
      </w:r>
    </w:p>
    <w:p/>
    <w:p>
      <w:r xmlns:w="http://schemas.openxmlformats.org/wordprocessingml/2006/main">
        <w:t xml:space="preserve">D'Vollek vun den Israelite goufe vu Gott opgefuerdert den HÄR ze déngen a goufen aus dem Pharao senger Präsenz verdriwwen.</w:t>
      </w:r>
    </w:p>
    <w:p/>
    <w:p>
      <w:r xmlns:w="http://schemas.openxmlformats.org/wordprocessingml/2006/main">
        <w:t xml:space="preserve">1. Gott ze déngen soll eis héchst Prioritéit sinn.</w:t>
      </w:r>
    </w:p>
    <w:p/>
    <w:p>
      <w:r xmlns:w="http://schemas.openxmlformats.org/wordprocessingml/2006/main">
        <w:t xml:space="preserve">2. Mir sollten ni eppes am Wee loossen fir Gott ze halen.</w:t>
      </w:r>
    </w:p>
    <w:p/>
    <w:p>
      <w:r xmlns:w="http://schemas.openxmlformats.org/wordprocessingml/2006/main">
        <w:t xml:space="preserve">1. Joshua 24:15 - "Awer wann d'Déngscht vum HÄR fir Iech net erwënscht schéngt, da wielt fir Iech dësen Dag, wien Dir déngt, ob d'Gëtter, déi Är Vorfahren iwwer den Euphrat gedéngt hunn, oder d'Gëtter vun den Amoriten, an deem hirem Land Dir hutt. liewen.Awer mech a mäi Stot, mir wäerten den HÄR déngen.</w:t>
      </w:r>
    </w:p>
    <w:p/>
    <w:p>
      <w:r xmlns:w="http://schemas.openxmlformats.org/wordprocessingml/2006/main">
        <w:t xml:space="preserve">2. Kolosser 3:23-24 - Wat och ëmmer Dir maacht, schafft et mat Ärem ganzen Häerz, als Aarbecht fir den Här, net fir mënschlech Hären, well Dir wësst datt Dir eng Ierfschaft vum Här als Belounung kritt. Et ass den Här Christus, deen Dir déngt.</w:t>
      </w:r>
    </w:p>
    <w:p/>
    <w:p>
      <w:r xmlns:w="http://schemas.openxmlformats.org/wordprocessingml/2006/main">
        <w:t xml:space="preserve">Exodus 10:12 An den HÄR sot zu Moses: Streck Är Hand iwwer d'Land vun Ägypten fir d'Locusten eraus, datt si op d'Land vun Ägypten kommen an all Kraiderbestëmmung vum Land iessen, och alles wat den Hagel verlooss huet .</w:t>
      </w:r>
    </w:p>
    <w:p/>
    <w:p>
      <w:r xmlns:w="http://schemas.openxmlformats.org/wordprocessingml/2006/main">
        <w:t xml:space="preserve">Gott huet dem Moses gebueden eng Plo vu Locusten an d'Land vun Ägypten ze schécken fir all d'Vegetatioun ze verbrauchen, déi vum Hagel hannerlooss ass.</w:t>
      </w:r>
    </w:p>
    <w:p/>
    <w:p>
      <w:r xmlns:w="http://schemas.openxmlformats.org/wordprocessingml/2006/main">
        <w:t xml:space="preserve">1. Gottes Muecht: Eng Lektioun aus de Plagen vun Ägypten</w:t>
      </w:r>
    </w:p>
    <w:p/>
    <w:p>
      <w:r xmlns:w="http://schemas.openxmlformats.org/wordprocessingml/2006/main">
        <w:t xml:space="preserve">2. Vertrauen op Gottes Bestëmmung: Eng Lektioun vum Exodus 10:12</w:t>
      </w:r>
    </w:p>
    <w:p/>
    <w:p>
      <w:r xmlns:w="http://schemas.openxmlformats.org/wordprocessingml/2006/main">
        <w:t xml:space="preserve">1. Job 38:22-23 - "Hutt Dir an d'Späichere vum Schnéi erakoum, oder hutt Dir d'Späichere vum Hagel gesinn, déi ech fir d'Zäit vun der Ierger reservéiert hunn, fir den Dag vu Schluecht a Krich?"</w:t>
      </w:r>
    </w:p>
    <w:p/>
    <w:p>
      <w:r xmlns:w="http://schemas.openxmlformats.org/wordprocessingml/2006/main">
        <w:t xml:space="preserve">2. Matthäus 6:26-27 - "Kuckt d'Villercher vun der Loft, well se weder säen nach ernimmen, nach sammelen an Scheieren; awer Ären himmlesche Papp fiddert se. Sidd Dir net méi Wäert wéi si?"</w:t>
      </w:r>
    </w:p>
    <w:p/>
    <w:p>
      <w:r xmlns:w="http://schemas.openxmlformats.org/wordprocessingml/2006/main">
        <w:t xml:space="preserve">Exodus 10:13 An de Moses huet seng Staang iwwer d'Land vun Ägypten ausgestreckt, an den HÄR huet deen ganzen Dag an déi ganz Nuecht en Ostwand iwwer d'Land bruecht; a wéi et moies war, huet den Ostwand d'Lokë bruecht.</w:t>
      </w:r>
    </w:p>
    <w:p/>
    <w:p>
      <w:r xmlns:w="http://schemas.openxmlformats.org/wordprocessingml/2006/main">
        <w:t xml:space="preserve">Den Här huet en Ostwand op d'Land vun Ägypten geschéckt, deen d'Lokisten bruecht huet.</w:t>
      </w:r>
    </w:p>
    <w:p/>
    <w:p>
      <w:r xmlns:w="http://schemas.openxmlformats.org/wordprocessingml/2006/main">
        <w:t xml:space="preserve">1. Gottes Muecht an Souveränitéit: Seng Kontroll an all Situatioun unerkennen</w:t>
      </w:r>
    </w:p>
    <w:p/>
    <w:p>
      <w:r xmlns:w="http://schemas.openxmlformats.org/wordprocessingml/2006/main">
        <w:t xml:space="preserve">2. D'Konsequenze vun der Ongehorsamkeet: d'Konsequenze vum Verteidegung vu Gott ze verstoen</w:t>
      </w:r>
    </w:p>
    <w:p/>
    <w:p>
      <w:r xmlns:w="http://schemas.openxmlformats.org/wordprocessingml/2006/main">
        <w:t xml:space="preserve">1. Jeremiah 5:11-13 - Fir si hunn d'Verletzung vun der Duechter vu mengem Vollek liicht geheelt, a gesot: Fridden, Fridden; wann et kee Fridden ass.</w:t>
      </w:r>
    </w:p>
    <w:p/>
    <w:p>
      <w:r xmlns:w="http://schemas.openxmlformats.org/wordprocessingml/2006/main">
        <w:t xml:space="preserve">2. Offenbarung 9: 7-9 - An d'Forme vun de Locusten ware wéi Päerd, déi op d'Schluecht preparéiert sinn; an op hire Käpp waren wéi et Krounen wéi Gold, an hir Gesiichter waren wéi d'Gesiichter vu Männer.</w:t>
      </w:r>
    </w:p>
    <w:p/>
    <w:p>
      <w:r xmlns:w="http://schemas.openxmlformats.org/wordprocessingml/2006/main">
        <w:t xml:space="preserve">Exodus 10:14 An d'Locusten sinn iwwer d'ganz Ägyptenland eropgaang, an hunn an all de Küste vun Ägypten geruscht: ganz schlëmm waren se; virun hinnen waren et keng sou Locusten wéi si, an och net no hinnen sollen esou sinn.</w:t>
      </w:r>
    </w:p>
    <w:p/>
    <w:p>
      <w:r xmlns:w="http://schemas.openxmlformats.org/wordprocessingml/2006/main">
        <w:t xml:space="preserve">D'Locussen hunn d'ganz Land vun Ägypten bedeckt, a grouss Zerstéierung verursaacht. Dës Plo vu Locusten war méi grouss wéi iergendeen virdru gesinn, a keng wéi se sinn zënter gesinn.</w:t>
      </w:r>
    </w:p>
    <w:p/>
    <w:p>
      <w:r xmlns:w="http://schemas.openxmlformats.org/wordprocessingml/2006/main">
        <w:t xml:space="preserve">1. D'Kraaft vu Gott: Wéi Gott d'Pescht vu Locust benotzt huet fir seng Zwecker z'erreechen</w:t>
      </w:r>
    </w:p>
    <w:p/>
    <w:p>
      <w:r xmlns:w="http://schemas.openxmlformats.org/wordprocessingml/2006/main">
        <w:t xml:space="preserve">2. D'Souveränitéit vu Gott: Wéi Gott seng Kontroll iwwer d'Schafung weist</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Jesaja 45:7 - Ech bilden d'Liicht, a schafen Däischtert: Ech maachen Fridden, a schafen Béisen: Ech den Här maachen all dës Saachen.</w:t>
      </w:r>
    </w:p>
    <w:p/>
    <w:p>
      <w:r xmlns:w="http://schemas.openxmlformats.org/wordprocessingml/2006/main">
        <w:t xml:space="preserve">Exodus 10:15 Fir si hunn d'Gesiicht vun der ganzer Äerd bedeckt, sou datt d'Land däischter war; a si hunn all Kraider vum Land giess, an all d'Uebst vun de Beem, déi den Hagel hannerlooss huet: an et ass keng gréng Saach an de Beem, oder an de Kraider vum Feld, duerch d'ganz Ägypten.</w:t>
      </w:r>
    </w:p>
    <w:p/>
    <w:p>
      <w:r xmlns:w="http://schemas.openxmlformats.org/wordprocessingml/2006/main">
        <w:t xml:space="preserve">Den Hagel huet d'ganz Vegetatioun an Ägypten zerstéiert.</w:t>
      </w:r>
    </w:p>
    <w:p/>
    <w:p>
      <w:r xmlns:w="http://schemas.openxmlformats.org/wordprocessingml/2006/main">
        <w:t xml:space="preserve">1. Gottes Uerteel bréngt Zerstéierung</w:t>
      </w:r>
    </w:p>
    <w:p/>
    <w:p>
      <w:r xmlns:w="http://schemas.openxmlformats.org/wordprocessingml/2006/main">
        <w:t xml:space="preserve">2. Eis Äntwerten op Gottes Natur</w:t>
      </w:r>
    </w:p>
    <w:p/>
    <w:p>
      <w:r xmlns:w="http://schemas.openxmlformats.org/wordprocessingml/2006/main">
        <w:t xml:space="preserve">1. Réimer 8: 20-21 - Fir d'Schafung gouf zu Frustratioun ënnerworf, net duerch seng eege Wiel, mee duerch de Wëlle vun deem, deen et ënnerworf huet, an der Hoffnung datt d'Schafung selwer vu senger Knechtschaft zum Zerfall befreit gëtt a bruecht gëtt. an d'Fräiheet an d'Herrlechkeet vun de Kanner vu Gott.</w:t>
      </w:r>
    </w:p>
    <w:p/>
    <w:p>
      <w:r xmlns:w="http://schemas.openxmlformats.org/wordprocessingml/2006/main">
        <w:t xml:space="preserve">2. Offenbarungen 6:14 - Den Himmel ass zréckgezunn wéi eng Schrëftrulle, oprullt, an all Bierg an Insel gouf vu senger Plaz ewechgeholl.</w:t>
      </w:r>
    </w:p>
    <w:p/>
    <w:p>
      <w:r xmlns:w="http://schemas.openxmlformats.org/wordprocessingml/2006/main">
        <w:t xml:space="preserve">Exodus 10:16 Dunn huet de Pharao de Moses an den Aaron séier geruff; an hie sot: Ech hu gesënnegt géint den HÄR Äre Gott a géint dech.</w:t>
      </w:r>
    </w:p>
    <w:p/>
    <w:p>
      <w:r xmlns:w="http://schemas.openxmlformats.org/wordprocessingml/2006/main">
        <w:t xml:space="preserve">De Pharao erkennt seng Sënn géint den HÄR a Moses an Aaron.</w:t>
      </w:r>
    </w:p>
    <w:p/>
    <w:p>
      <w:r xmlns:w="http://schemas.openxmlformats.org/wordprocessingml/2006/main">
        <w:t xml:space="preserve">1. D'Kraaft fir eis Sënnen zouzeginn</w:t>
      </w:r>
    </w:p>
    <w:p/>
    <w:p>
      <w:r xmlns:w="http://schemas.openxmlformats.org/wordprocessingml/2006/main">
        <w:t xml:space="preserve">2. Ernte wat mir säen: Konsequenze vu Sënn</w:t>
      </w:r>
    </w:p>
    <w:p/>
    <w:p>
      <w:r xmlns:w="http://schemas.openxmlformats.org/wordprocessingml/2006/main">
        <w:t xml:space="preserve">1. Psalm 51: 3-4 Fir ech unerkennen meng Iwwerträg, a meng Sënn ass ëmmer virun mir. Géint Dir, Du nëmmen, hunn ech gesënnegt, an dëst Béist an Denger Ae gemaach.</w:t>
      </w:r>
    </w:p>
    <w:p/>
    <w:p>
      <w:r xmlns:w="http://schemas.openxmlformats.org/wordprocessingml/2006/main">
        <w:t xml:space="preserve">2. Réimer 6:23 Fir d'Léin vun der Sënn ass den Doud, awer de Kaddo vu Gott ass éiwegt Liewen a Christus Jesus, eisen Här.</w:t>
      </w:r>
    </w:p>
    <w:p/>
    <w:p>
      <w:r xmlns:w="http://schemas.openxmlformats.org/wordprocessingml/2006/main">
        <w:t xml:space="preserve">Exodus 10:17 Also verzeien, ech bieden dech, meng Sënn nëmmen dës Kéier, a freet den HÄR Äre Gott, datt hien nëmmen dësen Doud vu mir ewechhuele kann.</w:t>
      </w:r>
    </w:p>
    <w:p/>
    <w:p>
      <w:r xmlns:w="http://schemas.openxmlformats.org/wordprocessingml/2006/main">
        <w:t xml:space="preserve">De Pharao freet de Moses fir Gott ze bieden fir säi Liewen vun der Plo vum Doud ze erspueren.</w:t>
      </w:r>
    </w:p>
    <w:p/>
    <w:p>
      <w:r xmlns:w="http://schemas.openxmlformats.org/wordprocessingml/2006/main">
        <w:t xml:space="preserve">1. Gottes Barmhäerzegkeet a Verzeiung an Zäite vun Ierger</w:t>
      </w:r>
    </w:p>
    <w:p/>
    <w:p>
      <w:r xmlns:w="http://schemas.openxmlformats.org/wordprocessingml/2006/main">
        <w:t xml:space="preserve">2. D'Kraaft vum Gebied fir schwiereg Situatiounen ze iwwerwannen</w:t>
      </w:r>
    </w:p>
    <w:p/>
    <w:p>
      <w:r xmlns:w="http://schemas.openxmlformats.org/wordprocessingml/2006/main">
        <w:t xml:space="preserve">1. Luke 18:13-14 - "Awer de Steiersammler, dee wäit ewech stoung, géif net emol seng Aen an den Himmel erhéijen, mä huet seng Broscht geschloen, a sot: "Gott, sief mir, e Sënner, barmhäerzlech!" Ech soen dir, dee Mann ass gerechtfäerdegt an d'Haus erofgaang anstatt deen aneren; well jidderee, dee sech selwer erhebt, wäert benodeelegt ginn, awer deen, dee sech selwer benodeelegt, wäert erhëtzt ginn.</w:t>
      </w:r>
    </w:p>
    <w:p/>
    <w:p>
      <w:r xmlns:w="http://schemas.openxmlformats.org/wordprocessingml/2006/main">
        <w:t xml:space="preserve">2. Jakobus 5:13-14 - Leed iergendeen ënnert iech? Loosst hien bieden. Ass iergendeen frëndlech? Loosst hien Lob sangen. Ass iergendeen vun iech krank? Loosst hien d'Eelste vun der Kierch ruffen, a loosse si iwwer hie bieden, an him am Numm vum Här mat Ueleg gesalft.</w:t>
      </w:r>
    </w:p>
    <w:p/>
    <w:p>
      <w:r xmlns:w="http://schemas.openxmlformats.org/wordprocessingml/2006/main">
        <w:t xml:space="preserve">Exodus 10:18 An hien ass vum Pharao erausgaang an huet den HÄR gefrot.</w:t>
      </w:r>
    </w:p>
    <w:p/>
    <w:p>
      <w:r xmlns:w="http://schemas.openxmlformats.org/wordprocessingml/2006/main">
        <w:t xml:space="preserve">Den Här gouf vum Moses gefrot.</w:t>
      </w:r>
    </w:p>
    <w:p/>
    <w:p>
      <w:r xmlns:w="http://schemas.openxmlformats.org/wordprocessingml/2006/main">
        <w:t xml:space="preserve">1. D'Kraaft vum treie Gebied</w:t>
      </w:r>
    </w:p>
    <w:p/>
    <w:p>
      <w:r xmlns:w="http://schemas.openxmlformats.org/wordprocessingml/2006/main">
        <w:t xml:space="preserve">2. Den Här héiert an äntwert eis Gebieder</w:t>
      </w:r>
    </w:p>
    <w:p/>
    <w:p>
      <w:r xmlns:w="http://schemas.openxmlformats.org/wordprocessingml/2006/main">
        <w:t xml:space="preserve">1. 1 John 5:14-15 - An dat ass d'Vertrauen, datt mir an him hunn, datt, wa mir eppes no sengem Wëllen froen, hien héiert eis: A wa mir wëssen, datt hien eis héiert, wat mir froen, mir wëssen, datt mir d'Petitioune hunn, déi mir vun him gewënscht hunn.</w:t>
      </w:r>
    </w:p>
    <w:p/>
    <w:p>
      <w:r xmlns:w="http://schemas.openxmlformats.org/wordprocessingml/2006/main">
        <w:t xml:space="preserve">2. James 5: 16-17 - Bekennt Är Feeler eent zu engem aneren, a biet een fir deen aneren, datt Dir geheelt ginn. Déi effektiv fervent Gebied vun engem gerechte Mann profitéiert vill.</w:t>
      </w:r>
    </w:p>
    <w:p/>
    <w:p>
      <w:r xmlns:w="http://schemas.openxmlformats.org/wordprocessingml/2006/main">
        <w:t xml:space="preserve">Exodus 10:19 An den HÄR huet e mächtege staarke Westwand ëmgedréit, deen d'Locussen ewechgeholl huet an se an d'Rout Mier geheit huet; an all de Küste vun Ägypten ass net eng Sproch bliwwen.</w:t>
      </w:r>
    </w:p>
    <w:p/>
    <w:p>
      <w:r xmlns:w="http://schemas.openxmlformats.org/wordprocessingml/2006/main">
        <w:t xml:space="preserve">Den HÄR huet e staarke Wand geschéckt fir d'Locussen aus Ägypten ze läschen an se an d'Rout Mier ze werfen.</w:t>
      </w:r>
    </w:p>
    <w:p/>
    <w:p>
      <w:r xmlns:w="http://schemas.openxmlformats.org/wordprocessingml/2006/main">
        <w:t xml:space="preserve">1. Gottes Kraaft: Verständnis vun de Wonnerbare Weeër vum HÄR</w:t>
      </w:r>
    </w:p>
    <w:p/>
    <w:p>
      <w:r xmlns:w="http://schemas.openxmlformats.org/wordprocessingml/2006/main">
        <w:t xml:space="preserve">2. Glawen an Gehorsam: Gott vertrauen an Zäite vun Ierger</w:t>
      </w:r>
    </w:p>
    <w:p/>
    <w:p>
      <w:r xmlns:w="http://schemas.openxmlformats.org/wordprocessingml/2006/main">
        <w:t xml:space="preserve">1. Exodus 14:21-22 - Dunn huet de Moses seng Hand iwwer d'Mier ausgestreckt; an den Här huet d'Mier duerch e staarken Ostwand déi ganz Nuecht zréckgezunn, an huet d'Mier dréchent Land gemaach, an d'Waasser goufen opgedeelt.</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Exodus 10:20 Awer den HÄR huet dem Pharao säin Häerz gehärt, fir datt hien d'Kanner vun Israel net lassloosse géif.</w:t>
      </w:r>
    </w:p>
    <w:p/>
    <w:p>
      <w:r xmlns:w="http://schemas.openxmlformats.org/wordprocessingml/2006/main">
        <w:t xml:space="preserve">Den Här huet dem Pharao säin Häerz gehärt, fir datt hien d'Israeliten net lassloosse géif.</w:t>
      </w:r>
    </w:p>
    <w:p/>
    <w:p>
      <w:r xmlns:w="http://schemas.openxmlformats.org/wordprocessingml/2006/main">
        <w:t xml:space="preserve">1: Gott huet d'Kraaft Häerzer ze härten an Entscheedungen onméiglech fir eis ze kontrolléieren.</w:t>
      </w:r>
    </w:p>
    <w:p/>
    <w:p>
      <w:r xmlns:w="http://schemas.openxmlformats.org/wordprocessingml/2006/main">
        <w:t xml:space="preserve">2: Mir kënnen aus dem Pharao senger Geschicht léieren a Gott vertrauen och wa mir grouss Oppositioun konfrontéieren.</w:t>
      </w:r>
    </w:p>
    <w:p/>
    <w:p>
      <w:r xmlns:w="http://schemas.openxmlformats.org/wordprocessingml/2006/main">
        <w:t xml:space="preserve">1: Spréch 21: 1 - Dem Kinnek säin Häerz ass an der Hand vum Här, wéi d'Flëss vum Waasser; Hien dréit et wouhier Hie wëll.</w:t>
      </w:r>
    </w:p>
    <w:p/>
    <w:p>
      <w:r xmlns:w="http://schemas.openxmlformats.org/wordprocessingml/2006/main">
        <w:t xml:space="preserve">2: Réimer 9:17-18 - Fir d'Schrëft seet dem Pharao: Fir dësen Zweck hunn ech dech operstoen, fir datt ech meng Kraaft an dir weisen, an datt mäi Numm op der ganzer Äerd erkläert ka ginn. Dofir huet Hien Barmhäerzegkeet op wien Hie wëll, a wien Hie wëll, häert hien.</w:t>
      </w:r>
    </w:p>
    <w:p/>
    <w:p>
      <w:r xmlns:w="http://schemas.openxmlformats.org/wordprocessingml/2006/main">
        <w:t xml:space="preserve">Exodus 10:21 An den HÄR sot zu Moses: Streck aus Är Hand an den Himmel, datt et Däischtert iwwer d'Land vun Egypten ginn kann, souguer Däischtert déi gefillt ginn kann.</w:t>
      </w:r>
    </w:p>
    <w:p/>
    <w:p>
      <w:r xmlns:w="http://schemas.openxmlformats.org/wordprocessingml/2006/main">
        <w:t xml:space="preserve">Gott huet dem Moses gebueden seng Hand op den Himmel ze strecken fir d'Däischtert iwwer Ägypten ze bréngen.</w:t>
      </w:r>
    </w:p>
    <w:p/>
    <w:p>
      <w:r xmlns:w="http://schemas.openxmlformats.org/wordprocessingml/2006/main">
        <w:t xml:space="preserve">1. D'Wichtegkeet vum Gehorsam un d'Befehle vu Gott</w:t>
      </w:r>
    </w:p>
    <w:p/>
    <w:p>
      <w:r xmlns:w="http://schemas.openxmlformats.org/wordprocessingml/2006/main">
        <w:t xml:space="preserve">2. D'Kraaft vum Glawen an Zäite vun der Däischtert</w:t>
      </w:r>
    </w:p>
    <w:p/>
    <w:p>
      <w:r xmlns:w="http://schemas.openxmlformats.org/wordprocessingml/2006/main">
        <w:t xml:space="preserve">1. Jesaja 50:10 Wien ass ënnert iech, deen den HÄR Angscht huet, deen d'Stëmm vu sengem Knecht befollegt, deen an der Däischtert wandelt a kee Liicht huet? loosst hien op den Numm vum HÄR vertrauen, a bleift op säi Gott.</w:t>
      </w:r>
    </w:p>
    <w:p/>
    <w:p>
      <w:r xmlns:w="http://schemas.openxmlformats.org/wordprocessingml/2006/main">
        <w:t xml:space="preserve">2. Psalm 91:1 Deen, deen an der geheimer Plaz vum Allerhéichsten wunnt, bleift ënner dem Schied vum Allmächtegen.</w:t>
      </w:r>
    </w:p>
    <w:p/>
    <w:p>
      <w:r xmlns:w="http://schemas.openxmlformats.org/wordprocessingml/2006/main">
        <w:t xml:space="preserve">Exodus 10:22 An de Moses huet seng Hand op den Himmel ausgestreckt; an et war eng déck Däischtert am ganze Land vun Egypten dräi Deeg:</w:t>
      </w:r>
    </w:p>
    <w:p/>
    <w:p>
      <w:r xmlns:w="http://schemas.openxmlformats.org/wordprocessingml/2006/main">
        <w:t xml:space="preserve">De Moses huet seng Hand op den Himmel gestreckt an huet fir dräi Deeg eng déck Däischtert op Ägypten gefall.</w:t>
      </w:r>
    </w:p>
    <w:p/>
    <w:p>
      <w:r xmlns:w="http://schemas.openxmlformats.org/wordprocessingml/2006/main">
        <w:t xml:space="preserve">1. D'Kraaft vum Glawen: Benotzt de Moses als Beispill vu wéi de Glawen Liicht op déi däischterste Plazen bréngt.</w:t>
      </w:r>
    </w:p>
    <w:p/>
    <w:p>
      <w:r xmlns:w="http://schemas.openxmlformats.org/wordprocessingml/2006/main">
        <w:t xml:space="preserve">2. Gottes Providence: Eng Lektioun iwwer wéi Gott seng Kraaft säi Wëllen an Uerteel ka bréngen, egal wéi d'Ëmstänn.</w:t>
      </w:r>
    </w:p>
    <w:p/>
    <w:p>
      <w:r xmlns:w="http://schemas.openxmlformats.org/wordprocessingml/2006/main">
        <w:t xml:space="preserve">1. Matthäus 17:20 - Hien huet geäntwert: Well Dir esou wéineg Glawen hutt. Ech soen Iech wierklech, wann Dir Glawen esou kleng wéi e Moschterkär hutt, kënnt Dir zu dësem Bierg soen: Gitt vun hei bis dohinner, an e wäert bewegen. Näischt wäert fir Iech onméiglech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Exodus 10:23 Si hunn sech net een aneren gesinn, an och keng vun senger Plaz fir dräi Deeg opgestan: awer all d'Kanner vun Israel haten Liicht an hire Wunnengen.</w:t>
      </w:r>
    </w:p>
    <w:p/>
    <w:p>
      <w:r xmlns:w="http://schemas.openxmlformats.org/wordprocessingml/2006/main">
        <w:t xml:space="preserve">All d'Kanner vun Israel haten dräi Deeg Liicht an hire Wunnengen, während deenen kee vun hinnen een deen anere konnt gesinn.</w:t>
      </w:r>
    </w:p>
    <w:p/>
    <w:p>
      <w:r xmlns:w="http://schemas.openxmlformats.org/wordprocessingml/2006/main">
        <w:t xml:space="preserve">1. Gottes Liicht an der Däischtert: Entdeckt d'Hoffnung vu Gott seng Verspriechen a schwieregen Zäiten</w:t>
      </w:r>
    </w:p>
    <w:p/>
    <w:p>
      <w:r xmlns:w="http://schemas.openxmlformats.org/wordprocessingml/2006/main">
        <w:t xml:space="preserve">2. D'Kraaft vun Zesummeliewen: Wéi Eenheet a Gott bréngt eis Liicht an Hoffnung</w:t>
      </w:r>
    </w:p>
    <w:p/>
    <w:p>
      <w:r xmlns:w="http://schemas.openxmlformats.org/wordprocessingml/2006/main">
        <w:t xml:space="preserve">1. Jesaja 9: 2 - "D'Leit, déi an der Däischtert gaang sinn, hunn e grousst Liicht gesinn; déi, déi am Land vun der déiwer Däischtert wunnen, op si huet d'Liicht geschéngt."</w:t>
      </w:r>
    </w:p>
    <w:p/>
    <w:p>
      <w:r xmlns:w="http://schemas.openxmlformats.org/wordprocessingml/2006/main">
        <w:t xml:space="preserve">2. Psalm 119:105 - "Däi Wuert ass eng Luucht fir meng Féiss an e Liicht fir mäi Wee."</w:t>
      </w:r>
    </w:p>
    <w:p/>
    <w:p>
      <w:r xmlns:w="http://schemas.openxmlformats.org/wordprocessingml/2006/main">
        <w:t xml:space="preserve">Exodus 10:24 De Pharao huet de Moses geruff a gesot: Gitt, déngt den HÄR; loosst nëmmen Är Schéi an Är Hierden bleiwen: loosst och Är Kleng mat Iech goen.</w:t>
      </w:r>
    </w:p>
    <w:p/>
    <w:p>
      <w:r xmlns:w="http://schemas.openxmlformats.org/wordprocessingml/2006/main">
        <w:t xml:space="preserve">De Pharao huet de Moses erlaabt de Moses ze goen an den Här ze déngen, awer huet gefrot datt seng Trapp, Hierden an déi jéngere Membere vun der Grupp och goen.</w:t>
      </w:r>
    </w:p>
    <w:p/>
    <w:p>
      <w:r xmlns:w="http://schemas.openxmlformats.org/wordprocessingml/2006/main">
        <w:t xml:space="preserve">1. Engagement fir den Här: Loosst eis Uschlëss lassgoen - Exodus 10:24</w:t>
      </w:r>
    </w:p>
    <w:p/>
    <w:p>
      <w:r xmlns:w="http://schemas.openxmlformats.org/wordprocessingml/2006/main">
        <w:t xml:space="preserve">2. Vertrauen an den Här: Den Opruff ëmfaassen - Exodus 10:24</w:t>
      </w:r>
    </w:p>
    <w:p/>
    <w:p>
      <w:r xmlns:w="http://schemas.openxmlformats.org/wordprocessingml/2006/main">
        <w:t xml:space="preserve">1. Réimer 8:38-39 "Fir ech si sécher, datt weder Doud nach Liewen, nach Engelen nach Herrscher, nach Saachen déi presentéieren nach Saachen déi kommen, nach Kräften, nach Héicht oder Déift, nach soss eppes an der ganzer Schafung, wäert fäeg sinn. fir eis vun der Léift vu Gott a Christus Jesus eisen Här ze trennen."</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Exodus 10:25 An de Moses sot: Dir musst eis och Affer a Brennoffer ginn, fir datt mir dem HÄR eise Gott opfere kënnen.</w:t>
      </w:r>
    </w:p>
    <w:p/>
    <w:p>
      <w:r xmlns:w="http://schemas.openxmlformats.org/wordprocessingml/2006/main">
        <w:t xml:space="preserve">Den Här Gott huet dem Moses gebueden, him Affer a Brennoffer ze bidden.</w:t>
      </w:r>
    </w:p>
    <w:p/>
    <w:p>
      <w:r xmlns:w="http://schemas.openxmlformats.org/wordprocessingml/2006/main">
        <w:t xml:space="preserve">1: D'Opfer vun der Gehorsamkeet - Den ultimativen Akt vun der Verehrung vis-à-vis Gott ass seng Befehle ze befollegen.</w:t>
      </w:r>
    </w:p>
    <w:p/>
    <w:p>
      <w:r xmlns:w="http://schemas.openxmlformats.org/wordprocessingml/2006/main">
        <w:t xml:space="preserve">2: D'Käschte vun der Ongehorsamkeet - Ongerechtegkeet vu Gott seng Befehle féiert zu spirituellen Aarmut a Mangel u Segen.</w:t>
      </w:r>
    </w:p>
    <w:p/>
    <w:p>
      <w:r xmlns:w="http://schemas.openxmlformats.org/wordprocessingml/2006/main">
        <w:t xml:space="preserve">1: John 15:14 Dir sidd meng Frënn, wann Dir maacht wat ech dir commandéieren.</w:t>
      </w:r>
    </w:p>
    <w:p/>
    <w:p>
      <w:r xmlns:w="http://schemas.openxmlformats.org/wordprocessingml/2006/main">
        <w:t xml:space="preserve">2: Spréch 3:5-6 Vertrau op den Här mat Ärem ganzen Häerz, a leet net op Äert eegent Verständnis. An all Är Weeër erkennt hien, an hie wäert Är Weeër riicht maachen.</w:t>
      </w:r>
    </w:p>
    <w:p/>
    <w:p>
      <w:r xmlns:w="http://schemas.openxmlformats.org/wordprocessingml/2006/main">
        <w:t xml:space="preserve">Exodus 10:26 Eis Ranner sollen och mat eis goen; do däerf keen Houf hannerloossen; well dovun musse mir huelen fir den HÄR eise Gott ze déngen; a mir wëssen net mat deem mir den HÄR déngen mussen, bis mir dohinner kommen.</w:t>
      </w:r>
    </w:p>
    <w:p/>
    <w:p>
      <w:r xmlns:w="http://schemas.openxmlformats.org/wordprocessingml/2006/main">
        <w:t xml:space="preserve">D'Leit vun Israel goufen gesot all hir Béischten mat hinnen ze bréngen wéi se Ägypten verloossen fir den Här ze déngen.</w:t>
      </w:r>
    </w:p>
    <w:p/>
    <w:p>
      <w:r xmlns:w="http://schemas.openxmlformats.org/wordprocessingml/2006/main">
        <w:t xml:space="preserve">1. Gott rifft eis fir Him ze déngen mat allem wat mir hunn.</w:t>
      </w:r>
    </w:p>
    <w:p/>
    <w:p>
      <w:r xmlns:w="http://schemas.openxmlformats.org/wordprocessingml/2006/main">
        <w:t xml:space="preserve">2. Den Här belount Gehorsam wa mir Him alles ginn.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w:t>
      </w:r>
    </w:p>
    <w:p/>
    <w:p>
      <w:r xmlns:w="http://schemas.openxmlformats.org/wordprocessingml/2006/main">
        <w:t xml:space="preserve">2. Micah 6:8 - Hien huet dir gewisen, o stierflecher, wat gutt ass. A wat verlaangt den HÄR vun dir? Gerecht ze handelen a Barmhäerzegkeet gär ze hunn an bescheiden mat Ärem Gott ze goen.</w:t>
      </w:r>
    </w:p>
    <w:p/>
    <w:p>
      <w:r xmlns:w="http://schemas.openxmlformats.org/wordprocessingml/2006/main">
        <w:t xml:space="preserve">Exodus 10:27 Awer den HÄR huet dem Pharao säin Häerz gehärt, an hie wollt se net loossen.</w:t>
      </w:r>
    </w:p>
    <w:p/>
    <w:p>
      <w:r xmlns:w="http://schemas.openxmlformats.org/wordprocessingml/2006/main">
        <w:t xml:space="preserve">Trotz dem Pharao säi Wëllen, d'Israeliten z'erméiglechen, Ägypten ze verloossen, huet den Här säin Häerz gehärt an hir Verëffentlechung verhënnert.</w:t>
      </w:r>
    </w:p>
    <w:p/>
    <w:p>
      <w:r xmlns:w="http://schemas.openxmlformats.org/wordprocessingml/2006/main">
        <w:t xml:space="preserve">1. Gott säi Wëllen ass méi staark wéi de Mënsch.</w:t>
      </w:r>
    </w:p>
    <w:p/>
    <w:p>
      <w:r xmlns:w="http://schemas.openxmlformats.org/wordprocessingml/2006/main">
        <w:t xml:space="preserve">2. Eis Häerzer géint Gottes Wëllen haarden kann zu ongléckleche Konsequenze féieren.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Exodus 10:28 An de Pharao sot zu him: Gitt dech vu mir, pass op dech, kuckt mäi Gesiicht net méi; well an deem Dag gesitt Dir mäi Gesiicht, Dir wäert stierwen.</w:t>
      </w:r>
    </w:p>
    <w:p/>
    <w:p>
      <w:r xmlns:w="http://schemas.openxmlformats.org/wordprocessingml/2006/main">
        <w:t xml:space="preserve">De Pharao bestallt dem Moses him ze verloossen an net zréckzekommen, oder hie stierft.</w:t>
      </w:r>
    </w:p>
    <w:p/>
    <w:p>
      <w:r xmlns:w="http://schemas.openxmlformats.org/wordprocessingml/2006/main">
        <w:t xml:space="preserve">1. "D'Kraaft vu Gott: Wéi steet fest am Gesiicht vun der Autoritéit"</w:t>
      </w:r>
    </w:p>
    <w:p/>
    <w:p>
      <w:r xmlns:w="http://schemas.openxmlformats.org/wordprocessingml/2006/main">
        <w:t xml:space="preserve">2. "D'Käschte vum Gehorsam: Wéi wësse wéini d'Linn ze zéien"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13:6 - "Also kënne mir zouversiichtlech soen: Den Här ass mäi Helfer; Ech wäert net fäerten; wat kann de Mënsch mir maachen?</w:t>
      </w:r>
    </w:p>
    <w:p/>
    <w:p>
      <w:r xmlns:w="http://schemas.openxmlformats.org/wordprocessingml/2006/main">
        <w:t xml:space="preserve">Exodus 10:29 An de Moses sot: Du hues gutt geschwat, ech wäert däi Gesiicht net méi gesinn.</w:t>
      </w:r>
    </w:p>
    <w:p/>
    <w:p>
      <w:r xmlns:w="http://schemas.openxmlformats.org/wordprocessingml/2006/main">
        <w:t xml:space="preserve">De Moses huet dem Pharao Äddi gesot, wousst datt hien hien ni méi géif gesinn.</w:t>
      </w:r>
    </w:p>
    <w:p/>
    <w:p>
      <w:r xmlns:w="http://schemas.openxmlformats.org/wordprocessingml/2006/main">
        <w:t xml:space="preserve">1: Gott weess wéini et Zäit ass fir weiderzekommen, a säin Timing ass perfekt.</w:t>
      </w:r>
    </w:p>
    <w:p/>
    <w:p>
      <w:r xmlns:w="http://schemas.openxmlformats.org/wordprocessingml/2006/main">
        <w:t xml:space="preserve">2: Mir kënne vertrauen datt Gott déi richteg Dieren opmaacht fir eis am Liewen weiderzekommen.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Exodus 11 kann an dräi Abschnitter zesummegefaasst ginn wéi follegt, mat uginne Verse:</w:t>
      </w:r>
    </w:p>
    <w:p/>
    <w:p>
      <w:r xmlns:w="http://schemas.openxmlformats.org/wordprocessingml/2006/main">
        <w:t xml:space="preserve">Paragraph 1: Am Exodus 11: 1-3, Gott informéiert de Moses vun enger leschter Plo déi Ägypten den Doud vun all Éischtgebuerenen am Land schloen. Gott instruéiert dem Moses dëse Message mat den Israeliten ze deelen, se virzebereeden op hir imminent Verëffentlechung aus der Sklaverei. Zousätzlech ass de Moses de Pharao z'informéieren iwwer d'Gravitéit vun dëser leschter Plo a wéi et all Ägypter beaflosst, dorënner dem Pharao säin eegene éischtgebuerene Jong.</w:t>
      </w:r>
    </w:p>
    <w:p/>
    <w:p>
      <w:r xmlns:w="http://schemas.openxmlformats.org/wordprocessingml/2006/main">
        <w:t xml:space="preserve">Paragraph 2: Weider am Exodus 11: 4-8, Moses konfrontéiert de Pharao nach eng Kéier a liwwert dem Gott säi Message iwwer den onendlechen Doud vun all Éischtgebuerenen. Trotz der Kenntnisser vun de Konsequenzen an Zeien vun den zerstéierende Plagen ier, bleift de Pharao trotzdem a refuséiert Israel ze loossen. Den Text betount wéi Gott dem Pharao säin Häerz méi haart, a seng Resistenz géint d'Israeliten ze befreien verstäerkt.</w:t>
      </w:r>
    </w:p>
    <w:p/>
    <w:p>
      <w:r xmlns:w="http://schemas.openxmlformats.org/wordprocessingml/2006/main">
        <w:t xml:space="preserve">Paragraf 3: Am Exodus 11: 9-10 virausgesot de Moses wat um Mëtternuecht den Doud vun all Éischtgebuerene uechter Ägypten geschitt. Dëst beinhalt souwuel Mënschen an Déieren aus dem Pharao säi Palais bis souguer déi a Gefangenschaft oder ënner Béischten. D'Gravitéit vun dëser leschter Plo gëtt betount andeems se erwähnen datt et haart Gejäiz uechter Ägypten wäert ginn wéi ni virdrun oder jee méi. Als Resultat sinn all Ägypter gezwongen ze erkennen datt de Jehova eleng Muecht iwwer Liewen an Doud huet.</w:t>
      </w:r>
    </w:p>
    <w:p/>
    <w:p>
      <w:r xmlns:w="http://schemas.openxmlformats.org/wordprocessingml/2006/main">
        <w:t xml:space="preserve">Zesummefaassend:</w:t>
      </w:r>
    </w:p>
    <w:p>
      <w:r xmlns:w="http://schemas.openxmlformats.org/wordprocessingml/2006/main">
        <w:t xml:space="preserve">Exodus 11 presentéiert:</w:t>
      </w:r>
    </w:p>
    <w:p>
      <w:r xmlns:w="http://schemas.openxmlformats.org/wordprocessingml/2006/main">
        <w:t xml:space="preserve">Gott informéiert de Moses iwwer den onendlechen Doud vun all Firstborn;</w:t>
      </w:r>
    </w:p>
    <w:p>
      <w:r xmlns:w="http://schemas.openxmlformats.org/wordprocessingml/2006/main">
        <w:t xml:space="preserve">Instruktioune fir d'Israeliten op hir Verëffentlechung virzebereeden;</w:t>
      </w:r>
    </w:p>
    <w:p>
      <w:r xmlns:w="http://schemas.openxmlformats.org/wordprocessingml/2006/main">
        <w:t xml:space="preserve">Moses deelt dëse Message mam Pharao.</w:t>
      </w:r>
    </w:p>
    <w:p/>
    <w:p>
      <w:r xmlns:w="http://schemas.openxmlformats.org/wordprocessingml/2006/main">
        <w:t xml:space="preserve">Konfrontatioun tëscht Moses a Pharao betreffend lescht Plo;</w:t>
      </w:r>
    </w:p>
    <w:p>
      <w:r xmlns:w="http://schemas.openxmlformats.org/wordprocessingml/2006/main">
        <w:t xml:space="preserve">Pharaoh bleift trotz Wëssen vun Konsequenzen trotzdeem;</w:t>
      </w:r>
    </w:p>
    <w:p>
      <w:r xmlns:w="http://schemas.openxmlformats.org/wordprocessingml/2006/main">
        <w:t xml:space="preserve">Gott Harding Pharaoh d'Häerz weider.</w:t>
      </w:r>
    </w:p>
    <w:p/>
    <w:p>
      <w:r xmlns:w="http://schemas.openxmlformats.org/wordprocessingml/2006/main">
        <w:t xml:space="preserve">Prognose vum Moses iwwer Mëtternuecht Doud vun all firstborn;</w:t>
      </w:r>
    </w:p>
    <w:p>
      <w:r xmlns:w="http://schemas.openxmlformats.org/wordprocessingml/2006/main">
        <w:t xml:space="preserve">Schwéierpunkt op verbreet Impakt vum Palais bis Gefaangenen op Béischten;</w:t>
      </w:r>
    </w:p>
    <w:p>
      <w:r xmlns:w="http://schemas.openxmlformats.org/wordprocessingml/2006/main">
        <w:t xml:space="preserve">Unerkennung ënner Ägypter iwwer dem Jehova seng Muecht iwwer Liewen an Doud.</w:t>
      </w:r>
    </w:p>
    <w:p/>
    <w:p>
      <w:r xmlns:w="http://schemas.openxmlformats.org/wordprocessingml/2006/main">
        <w:t xml:space="preserve">Dëst Kapitel déngt als klimaktesch Moment bis zum ultimativen Akt, deen d'Befreiung vun Israel vun der egyptescher Knechtschaft déi zerstéierend Plo geséchert huet, déi zu de Verloscht vun all Éischtgebueren uechter Ägypten resultéiert. Et portraitéiert eng verstäerkte Konfrontatioun tëscht göttlech Autoritéit representéiert vum Moses, Aaron an engem haartnäckege pharaonesche Herrscher, dee weiderhin dem Jehova seng Fuerderunge widderstoen trotz Zeien vun de destruktiven Impakt vu fréiere Plagen op säi Räich. Déi kommend Tragödie ënnersträicht souwuel Gottes Gerechtegkeet géint oppressiv Muechten, wärend als e pivotal Event déngt, deen e Wendepunkt a Richtung Fräiheet fir Israel markéiert, eng Erënnerung datt d'Befreiung dacks zu grousse Käschte kënnt mat göttleche Uerteeler iwwer déi, déi Gerechtegkeet oder Barmhäerzegkeet refuséieren, déi duerch prophetesch Stëmmen ugebuede ginn, wéi déi representéiert. vum Moses, Aaron.</w:t>
      </w:r>
    </w:p>
    <w:p/>
    <w:p>
      <w:r xmlns:w="http://schemas.openxmlformats.org/wordprocessingml/2006/main">
        <w:t xml:space="preserve">Exodus 11:1 An den HÄR sot zu Moses: Awer ech wäert eng Plo méi iwwer de Pharao an op Ägypten bréngen; dono léisst hien dech lass goen: wann hien dech lassloosse soll, da wäert hien dech sécher ganz ausdrécken.</w:t>
      </w:r>
    </w:p>
    <w:p/>
    <w:p>
      <w:r xmlns:w="http://schemas.openxmlformats.org/wordprocessingml/2006/main">
        <w:t xml:space="preserve">Den HÄR huet versprach eng lescht Plo op de Pharao an Ägypten ze bréngen ier hien d'Israeliten erlaabt huet ze verloossen.</w:t>
      </w:r>
    </w:p>
    <w:p/>
    <w:p>
      <w:r xmlns:w="http://schemas.openxmlformats.org/wordprocessingml/2006/main">
        <w:t xml:space="preserve">1. Gott seng Verspriechen wäerten ëmmer erfëllt ginn</w:t>
      </w:r>
    </w:p>
    <w:p/>
    <w:p>
      <w:r xmlns:w="http://schemas.openxmlformats.org/wordprocessingml/2006/main">
        <w:t xml:space="preserve">2. D'Treiheet vu Gott an allen Ëmstänn</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Exodus 11:2 Schwätzt elo an den Oueren vun de Leit, a loosst all Mann vu sengem Noper léinen, an all Fra vun hirem Noper, Bijoue vu Sëlwer a Bijoue vu Gold.</w:t>
      </w:r>
    </w:p>
    <w:p/>
    <w:p>
      <w:r xmlns:w="http://schemas.openxmlformats.org/wordprocessingml/2006/main">
        <w:t xml:space="preserve">Den Här huet d'Leit gebueden, vun hiren Noperen Bijouen aus Gold a Sëlwer ze léinen.</w:t>
      </w:r>
    </w:p>
    <w:p/>
    <w:p>
      <w:r xmlns:w="http://schemas.openxmlformats.org/wordprocessingml/2006/main">
        <w:t xml:space="preserve">1. D'Kraaft fir ze ginn an ze kréien</w:t>
      </w:r>
    </w:p>
    <w:p/>
    <w:p>
      <w:r xmlns:w="http://schemas.openxmlformats.org/wordprocessingml/2006/main">
        <w:t xml:space="preserve">2. Léieren ze deelen wat mir hunn</w:t>
      </w:r>
    </w:p>
    <w:p/>
    <w:p>
      <w:r xmlns:w="http://schemas.openxmlformats.org/wordprocessingml/2006/main">
        <w:t xml:space="preserve">1. Akten 20:35 - An alles hunn ech Iech gewisen, datt mir, andeems mir op dës Manéier haart schaffen, déi Schwaach hëllefe mussen an d'Wierder vum Här Jesus erënneren, wéi hie selwer gesot huet: Et ass méi geseent ze ginn wéi ze kréien.</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Exodus 11:3 An den HÄR huet dem Vollek Gonschten an de Siicht vun den Ägypter ginn. Ausserdeem war de Mann Moses ganz grouss am Land vun Ägypten, an de Siicht vun de Dénger vum Pharao, an an de Siicht vum Vollek.</w:t>
      </w:r>
    </w:p>
    <w:p/>
    <w:p>
      <w:r xmlns:w="http://schemas.openxmlformats.org/wordprocessingml/2006/main">
        <w:t xml:space="preserve">Den HÄR huet d'Israeliten Gonschten an den Ae vun den Ägypter ginn, an de Moses war am Land héich geschätzt.</w:t>
      </w:r>
    </w:p>
    <w:p/>
    <w:p>
      <w:r xmlns:w="http://schemas.openxmlformats.org/wordprocessingml/2006/main">
        <w:t xml:space="preserve">1. Gottes Muecht e Wee ze maachen wann et onméiglech schéngt.</w:t>
      </w:r>
    </w:p>
    <w:p/>
    <w:p>
      <w:r xmlns:w="http://schemas.openxmlformats.org/wordprocessingml/2006/main">
        <w:t xml:space="preserve">2. Gottes Trei wa mir an enger schwiereger Situatioun sinn.</w:t>
      </w:r>
    </w:p>
    <w:p/>
    <w:p>
      <w:r xmlns:w="http://schemas.openxmlformats.org/wordprocessingml/2006/main">
        <w:t xml:space="preserve">1. Daniel 3:17-18 Wa mir an de brennen Uewen gehäit ginn, ass de Gott, dee mir déngen, fäeg eis dovunner ze befreien, an Hien wäert eis aus Ärer Majestéit senger Hand befreien. Awer och wann Hien net mécht, wëlle mir, datt Dir wësst, Är Majestéit, datt mir Är Gëtter net déngen oder d'Bild vu Gold unzebidden, wat Dir opgeriicht hutt.</w:t>
      </w:r>
    </w:p>
    <w:p/>
    <w:p>
      <w:r xmlns:w="http://schemas.openxmlformats.org/wordprocessingml/2006/main">
        <w:t xml:space="preserve">2. Psalm 46:11 Den HÄR Allmächteg ass mat eis; de Gott vum Jakob ass eis Festung.</w:t>
      </w:r>
    </w:p>
    <w:p/>
    <w:p>
      <w:r xmlns:w="http://schemas.openxmlformats.org/wordprocessingml/2006/main">
        <w:t xml:space="preserve">Exodus 11:4 A Moses sot: Sou seet den HÄR: Ongeféier Mëtternuecht wäert ech erausgoen an d'Mëtt vun Egypten:</w:t>
      </w:r>
    </w:p>
    <w:p/>
    <w:p>
      <w:r xmlns:w="http://schemas.openxmlformats.org/wordprocessingml/2006/main">
        <w:t xml:space="preserve">De Moses annoncéiert datt den Här um Mëtternuecht an d'Mëtt vun Ägypten erausgoe wäert.</w:t>
      </w:r>
    </w:p>
    <w:p/>
    <w:p>
      <w:r xmlns:w="http://schemas.openxmlformats.org/wordprocessingml/2006/main">
        <w:t xml:space="preserve">1: Den Här ass bei eis an eisen däischtersten Stonnen.</w:t>
      </w:r>
    </w:p>
    <w:p/>
    <w:p>
      <w:r xmlns:w="http://schemas.openxmlformats.org/wordprocessingml/2006/main">
        <w:t xml:space="preserve">2: Gott wäert eis befreien egal wéi d'Chance.</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Hebräer 13:5 - Loosst Äert Gespréich ouni Covetousness sinn; a sidd zefridde mat esou Saachen wéi Dir hutt: well hien huet gesot: Ech wäert dech ni verloossen an dech net verloossen.</w:t>
      </w:r>
    </w:p>
    <w:p/>
    <w:p>
      <w:r xmlns:w="http://schemas.openxmlformats.org/wordprocessingml/2006/main">
        <w:t xml:space="preserve">Exodus 11:5 An all Éischtgebuerenen am Land vun Ägypten sollen stierwen, vum Éischtgebuere vum Pharao, deen op sengem Troun sëtzt, bis zum Éischtgebuerenen vun der Déngschtmeedchen, déi hannert der Millen ass; an all éischtgebuerene vun Déieren.</w:t>
      </w:r>
    </w:p>
    <w:p/>
    <w:p>
      <w:r xmlns:w="http://schemas.openxmlformats.org/wordprocessingml/2006/main">
        <w:t xml:space="preserve">Den Här wäert all Éischtgebuerenen an Ägypten ëmbréngen, vum Pharao bis zum Éischtgebuere vum Déngschtmeedchen an Éischtgebuerenen vun de Béischten.</w:t>
      </w:r>
    </w:p>
    <w:p/>
    <w:p>
      <w:r xmlns:w="http://schemas.openxmlformats.org/wordprocessingml/2006/main">
        <w:t xml:space="preserve">1. D'Uerteel vum Här: Eng Warnung un all Natiounen</w:t>
      </w:r>
    </w:p>
    <w:p/>
    <w:p>
      <w:r xmlns:w="http://schemas.openxmlformats.org/wordprocessingml/2006/main">
        <w:t xml:space="preserve">2. D'Kraaft vum Uerteel vum Här: Seng onvermeidlech Natur</w:t>
      </w:r>
    </w:p>
    <w:p/>
    <w:p>
      <w:r xmlns:w="http://schemas.openxmlformats.org/wordprocessingml/2006/main">
        <w:t xml:space="preserve">1. Jesaja 46: 9-10 - "Erënnert un déi fréier Saachen vun alen: well ech sinn Gott, an et gëtt keen aneren; Ech si Gott, an et ass keen wéi ech, Erklären d'Enn vun Ufank un, a vun antiken Zäiten déi Saachen, déi nach net gemaach sinn, a soten: Mäi Rot wäert stoen, an ech wäert all meng Freed maachen.</w:t>
      </w:r>
    </w:p>
    <w:p/>
    <w:p>
      <w:r xmlns:w="http://schemas.openxmlformats.org/wordprocessingml/2006/main">
        <w:t xml:space="preserve">2. Ecclesiastes 8:11 - "Well de Saz géint e béist Wierk net séier ausgefouert gëtt, dofir ass d'Häerz vun de Mënschejonger voll ageriicht fir Béis ze maachen."</w:t>
      </w:r>
    </w:p>
    <w:p/>
    <w:p>
      <w:r xmlns:w="http://schemas.openxmlformats.org/wordprocessingml/2006/main">
        <w:t xml:space="preserve">Exodus 11:6 An et wäert e grousse Gejäiz uechter d'ganz Ägyptenland sinn, sou wéi et kee wéi et war, an och net méi wéi et wäert sinn.</w:t>
      </w:r>
    </w:p>
    <w:p/>
    <w:p>
      <w:r xmlns:w="http://schemas.openxmlformats.org/wordprocessingml/2006/main">
        <w:t xml:space="preserve">Den Här annoncéiert e kommende grousse Gejäiz am ganze Land vun Ägypten wéi keen aneren.</w:t>
      </w:r>
    </w:p>
    <w:p/>
    <w:p>
      <w:r xmlns:w="http://schemas.openxmlformats.org/wordprocessingml/2006/main">
        <w:t xml:space="preserve">1. Dem Här säi Versprieche vum Grousse Gejäiz - Vertrauen vu Gott seng Verspriechen egal wéi schwéier se ze gleewen.</w:t>
      </w:r>
    </w:p>
    <w:p/>
    <w:p>
      <w:r xmlns:w="http://schemas.openxmlformats.org/wordprocessingml/2006/main">
        <w:t xml:space="preserve">2. D'Kraaft vum Uerteel vum Här - d'Kraaft vum Gottes Uerteel fir Angscht a Berouegung ze bréngen.</w:t>
      </w:r>
    </w:p>
    <w:p/>
    <w:p>
      <w:r xmlns:w="http://schemas.openxmlformats.org/wordprocessingml/2006/main">
        <w:t xml:space="preserve">1.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Exodus 11:7 Awer géint iergendeen vun de Kanner vun Israel soll keen Hond seng Zong beweegen, géint Mënsch oder Béischt: fir datt Dir wësst wéi datt den HÄR en Ënnerscheed tëscht den Ägypter an Israel mécht.</w:t>
      </w:r>
    </w:p>
    <w:p/>
    <w:p>
      <w:r xmlns:w="http://schemas.openxmlformats.org/wordprocessingml/2006/main">
        <w:t xml:space="preserve">Den HÄR huet en Ënnerscheed tëscht den Ägypter an Israel gesat, sou datt keen Hond seng Zong géint ee vun de Kanner vun Israel beweegt.</w:t>
      </w:r>
    </w:p>
    <w:p/>
    <w:p>
      <w:r xmlns:w="http://schemas.openxmlformats.org/wordprocessingml/2006/main">
        <w:t xml:space="preserve">1. "D'Muecht vum Här säi Schutz"</w:t>
      </w:r>
    </w:p>
    <w:p/>
    <w:p>
      <w:r xmlns:w="http://schemas.openxmlformats.org/wordprocessingml/2006/main">
        <w:t xml:space="preserve">2. "Gottes Barmhäerzegkeet trennt eis vun aneren"</w:t>
      </w:r>
    </w:p>
    <w:p/>
    <w:p>
      <w:r xmlns:w="http://schemas.openxmlformats.org/wordprocessingml/2006/main">
        <w:t xml:space="preserve">1. Psalm 91: 1-4 - Deen, deen am Ënnerdaach vum Allerhéichsten wunnt, wäert am Schied vum Allmächtegen raschten. Ech wäert vum Här soen: "Hien ass meng Zuflucht a meng Festung, mäi Gott, op deen ech vertrauen."</w:t>
      </w:r>
    </w:p>
    <w:p/>
    <w:p>
      <w:r xmlns:w="http://schemas.openxmlformats.org/wordprocessingml/2006/main">
        <w:t xml:space="preserve">2. Jesaja 54:17 - Keng Waff, déi géint dech geformt gëtt, wäert floréieren, an all Zong, déi géint dech am Uerteel opstinn, wäert Dir veruerteelen. Dëst ass d'Ierfschaft vun den Dénger vum Här, an hir Gerechtegkeet ass vu mir," seet den Här.</w:t>
      </w:r>
    </w:p>
    <w:p/>
    <w:p>
      <w:r xmlns:w="http://schemas.openxmlformats.org/wordprocessingml/2006/main">
        <w:t xml:space="preserve">Exodus 11:8 An all dës Är Dénger solle bei mech erofkommen, a sech fir mech béien a soen: Gitt eraus, an all d'Leit, déi Iech verfollegen: an duerno wäert ech erausgoen. An hien ass aus Pharao erausgaang a grousser Roserei.</w:t>
      </w:r>
    </w:p>
    <w:p/>
    <w:p>
      <w:r xmlns:w="http://schemas.openxmlformats.org/wordprocessingml/2006/main">
        <w:t xml:space="preserve">D'Leit vun Ägypten hunn de Moses gefrot fir mat all sengen Unhänger ze verloossen, an hien ass mat grousser Roserei fortgaang.</w:t>
      </w:r>
    </w:p>
    <w:p/>
    <w:p>
      <w:r xmlns:w="http://schemas.openxmlformats.org/wordprocessingml/2006/main">
        <w:t xml:space="preserve">1. Wësse wéini ze verloossen: Léiere Gottes Bewegung z'ënnerscheeden</w:t>
      </w:r>
    </w:p>
    <w:p/>
    <w:p>
      <w:r xmlns:w="http://schemas.openxmlformats.org/wordprocessingml/2006/main">
        <w:t xml:space="preserve">2. Roserei: Eng entspriechend Reaktioun op ongerecht Behandlung</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Ecclesiastes 7:9 - Sidd net séier an Ärem Geescht fir rosen ze sinn: well d'Roserei riicht am Bomm vun den Narren.</w:t>
      </w:r>
    </w:p>
    <w:p/>
    <w:p>
      <w:r xmlns:w="http://schemas.openxmlformats.org/wordprocessingml/2006/main">
        <w:t xml:space="preserve">Exodus 11:9 An den HÄR sot zu Moses: De Pharao soll Iech net nolauschteren; datt meng Wonner am Land vun Ägypten multiplizéiert ginn.</w:t>
      </w:r>
    </w:p>
    <w:p/>
    <w:p>
      <w:r xmlns:w="http://schemas.openxmlformats.org/wordprocessingml/2006/main">
        <w:t xml:space="preserve">Gott huet dem Moses gesot datt de Pharao him net nolauschtere géif, fir datt Gott seng Wonner an Ägypten opgedeckt kënne ginn.</w:t>
      </w:r>
    </w:p>
    <w:p/>
    <w:p>
      <w:r xmlns:w="http://schemas.openxmlformats.org/wordprocessingml/2006/main">
        <w:t xml:space="preserve">1. Gott erlaabt Wonner an eisem Liewen ze schaffen</w:t>
      </w:r>
    </w:p>
    <w:p/>
    <w:p>
      <w:r xmlns:w="http://schemas.openxmlformats.org/wordprocessingml/2006/main">
        <w:t xml:space="preserve">2. Gottes Timing an eisen Trials verstoen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Exodus 11:10 An de Moses an den Aaron hunn all dës Wonner virum Pharao gemaach: an den HÄR huet dem Pharao säin Häerz gestäerkt, fir datt hien d'Kanner vun Israel net aus sengem Land erausgoe loossen.</w:t>
      </w:r>
    </w:p>
    <w:p/>
    <w:p>
      <w:r xmlns:w="http://schemas.openxmlformats.org/wordprocessingml/2006/main">
        <w:t xml:space="preserve">De Moses an den Aaron hunn vill Wonner virum Pharao gemaach, awer den Här huet dem Pharao säin Häerz gehärt, sou datt d'Israeliten Ägypten net konnten verloossen.</w:t>
      </w:r>
    </w:p>
    <w:p/>
    <w:p>
      <w:r xmlns:w="http://schemas.openxmlformats.org/wordprocessingml/2006/main">
        <w:t xml:space="preserve">1. D'Muecht vu Gott senger Souveränitéit</w:t>
      </w:r>
    </w:p>
    <w:p/>
    <w:p>
      <w:r xmlns:w="http://schemas.openxmlformats.org/wordprocessingml/2006/main">
        <w:t xml:space="preserve">2. D'Fickleness vun der mënschlecher Natur</w:t>
      </w:r>
    </w:p>
    <w:p/>
    <w:p>
      <w:r xmlns:w="http://schemas.openxmlformats.org/wordprocessingml/2006/main">
        <w:t xml:space="preserve">1. Réimer 9:18 - Also dann huet hien Barmhäerzegkeet op wien hie wëll, an hien härert wien hie wëll.</w:t>
      </w:r>
    </w:p>
    <w:p/>
    <w:p>
      <w:r xmlns:w="http://schemas.openxmlformats.org/wordprocessingml/2006/main">
        <w:t xml:space="preserve">2. Spréch 21:1 - D'Häerz vum Kinnek ass e Stroum Waasser an der Hand vum Här; hien dréit et wou e wëll.</w:t>
      </w:r>
    </w:p>
    <w:p/>
    <w:p>
      <w:r xmlns:w="http://schemas.openxmlformats.org/wordprocessingml/2006/main">
        <w:t xml:space="preserve">Exodus 12 kann an dräi Abschnitter zesummegefaasst ginn wéi follegt, mat uginne Verse:</w:t>
      </w:r>
    </w:p>
    <w:p/>
    <w:p>
      <w:r xmlns:w="http://schemas.openxmlformats.org/wordprocessingml/2006/main">
        <w:t xml:space="preserve">Paragraf 1: Am Exodus 12: 1-13 instruéiert Gott de Moses an den Aaron iwwer de Pessach. Hien etabléiert et als den éischte Mount vum Joer fir d'Israeliten a liwwert detailléiert Instruktioune wéi een dëst hellegt Fest beobachtet. All Stot soll e Lämmchen ouni Feeler um zéngten Dag vum Mount auswielen, et bis de véierzéngten Dag halen, an dann an der Dämmerung schluechten. D'Blutt vum Lämmche soll op hir Dierposten a Linnen als Zeechen applizéiert ginn, sou datt wann Gott et gesäit, Hien iwwer dat Haus passéiert an se vu sengem Uerteel erspuert. Dëst gëtt eng éiweg Uerdnung fir zukünfteg Generatiounen.</w:t>
      </w:r>
    </w:p>
    <w:p/>
    <w:p>
      <w:r xmlns:w="http://schemas.openxmlformats.org/wordprocessingml/2006/main">
        <w:t xml:space="preserve">Paragraph 2: Weider am Exodus 12: 14-20, Moses relais Gott d'Instruktioune betreffend d'Fest vun Unleavened Brout déi direkt no Pessach follegt. D'Israeliten sinn beoptraagt all Sauerstoff aus hiren Heiser fir siwe Deeg während dësem Fest ze läschen. Si ginn och instruéiert eng helleg Konvokatioun souwuel op den éischten wéi siwenten Deeg ze hunn, wou keng Aarbecht gemaach gëtt ausser d'Iessen virbereeden. Dës Observatioune déngen als Erënnerung un hir Erléisung aus Ägypten.</w:t>
      </w:r>
    </w:p>
    <w:p/>
    <w:p>
      <w:r xmlns:w="http://schemas.openxmlformats.org/wordprocessingml/2006/main">
        <w:t xml:space="preserve">Paragraf 3: Am Exodus 12: 21-51 rufft de Moses all Eelst vun Israel a liwwert Gott seng Instruktioune betreffend Pessach direkt un hinnen. D'Israeliten verfollegen trei dës Instruktioune andeems se Lämmercher ouni Fleck auswielen, Blutt op hir Dierposte applizéieren, an d'Fest vum Ongesauert Brout präzis beobachten, sou wéi Gott duerch Moses bestallt huet. Um Mëtternuecht schléit Gott all Éischtgebuerenen an Ägypten erof, während hien déi, déi duerch d'Blutt op hir Dieren markéiert sinn, erspuert, wat säi Verspriechen erfëllt, dee virdru gemaach gouf.</w:t>
      </w:r>
    </w:p>
    <w:p/>
    <w:p>
      <w:r xmlns:w="http://schemas.openxmlformats.org/wordprocessingml/2006/main">
        <w:t xml:space="preserve">Zesummefaassend:</w:t>
      </w:r>
    </w:p>
    <w:p>
      <w:r xmlns:w="http://schemas.openxmlformats.org/wordprocessingml/2006/main">
        <w:t xml:space="preserve">Exodus 12 presentéiert:</w:t>
      </w:r>
    </w:p>
    <w:p>
      <w:r xmlns:w="http://schemas.openxmlformats.org/wordprocessingml/2006/main">
        <w:t xml:space="preserve">Etablissement vun Pessach als helleg Fest;</w:t>
      </w:r>
    </w:p>
    <w:p>
      <w:r xmlns:w="http://schemas.openxmlformats.org/wordprocessingml/2006/main">
        <w:t xml:space="preserve">Detailléiert Instruktioune fir d'Auswiel an d'Schluechten vun onbeschiedegt Lämmchen;</w:t>
      </w:r>
    </w:p>
    <w:p>
      <w:r xmlns:w="http://schemas.openxmlformats.org/wordprocessingml/2006/main">
        <w:t xml:space="preserve">Uwendung vum Lämmchen Blutt op Dierposte fir Schutz.</w:t>
      </w:r>
    </w:p>
    <w:p/>
    <w:p>
      <w:r xmlns:w="http://schemas.openxmlformats.org/wordprocessingml/2006/main">
        <w:t xml:space="preserve">Instruktioune betreffend Fest vun Ongesauert Brout nom Pessach;</w:t>
      </w:r>
    </w:p>
    <w:p>
      <w:r xmlns:w="http://schemas.openxmlformats.org/wordprocessingml/2006/main">
        <w:t xml:space="preserve">Kommando fir Sauerstoff aus Haiser während dëser Period ze läschen;</w:t>
      </w:r>
    </w:p>
    <w:p>
      <w:r xmlns:w="http://schemas.openxmlformats.org/wordprocessingml/2006/main">
        <w:t xml:space="preserve">Hellege Konvokatiounen op éischten a siwenten Deeg ouni Aarbecht ausser Liewensmëttelpräparatioun.</w:t>
      </w:r>
    </w:p>
    <w:p/>
    <w:p>
      <w:r xmlns:w="http://schemas.openxmlformats.org/wordprocessingml/2006/main">
        <w:t xml:space="preserve">Moses liwwert Instruktiounen direkt un israelitesch Eelst;</w:t>
      </w:r>
    </w:p>
    <w:p>
      <w:r xmlns:w="http://schemas.openxmlformats.org/wordprocessingml/2006/main">
        <w:t xml:space="preserve">Trei Observatioun vun Israeliten déi Lämmercher ouni Feeler auswielen,</w:t>
      </w:r>
    </w:p>
    <w:p>
      <w:r xmlns:w="http://schemas.openxmlformats.org/wordprocessingml/2006/main">
        <w:t xml:space="preserve">Uwendung Blutt Marquage geschützt Stéit während Mëtternuecht Uerteel.</w:t>
      </w:r>
    </w:p>
    <w:p/>
    <w:p>
      <w:r xmlns:w="http://schemas.openxmlformats.org/wordprocessingml/2006/main">
        <w:t xml:space="preserve">Dëst Kapitel markéiert e wesentleche Wendepunkt an der israelitesch Geschicht d'Etablissement vun zwee Schlësselobservatiounen, déi zentral Komponente vun hirer reliéiser Identitéit ginn: Pessach fir d'Befreiung vun der egyptescher Sklaverei duerch Afferoffer gezeechent duerch d'Blutt vum Lämmchen an d'Fest vun Ongesauert Brout erënnert hinnen net nëmmen un de Schnell. assoziéiert mam Exodus, awer och ënnersträicht d'Rengheet oder d'Entfernung vun der Gëftegkeet representéiert duerch Sauerstoff am antike Noen Osteuropa kulturelle Kontext dacks mat Korruptioun oder Zerfall bannent reliéisen Symbolismus assoziéiert. Den Exodus 12 weist virsiichteg Gehorsam ugewisen vun den Israeliten no der Erhaalung vun göttleche Befehle iwwerdroe vum Moses, Aaron, wärend dem Jehova seng Vertrauen ervirhiewt fir Verspriechen ze erfëllen, déi betreffend Uerteel géint Ägypten gemaach goufen, ënnerscheeden tëscht deenen, déi Vertrauensvoll Seng Direktiven verfollegen versus déi, déi géint déi ultimativ Konsequenze verteidegen oder ignoréieren. Befreiung gesicht vun Hebräer ënner oppressive Pharaonesch Herrschaft.</w:t>
      </w:r>
    </w:p>
    <w:p/>
    <w:p>
      <w:r xmlns:w="http://schemas.openxmlformats.org/wordprocessingml/2006/main">
        <w:t xml:space="preserve">Exodus 12:1 An den HÄR sot zu Moses an Aaron am Land vun Egypten, a gesot:</w:t>
      </w:r>
    </w:p>
    <w:p/>
    <w:p>
      <w:r xmlns:w="http://schemas.openxmlformats.org/wordprocessingml/2006/main">
        <w:t xml:space="preserve">Den HÄR huet mam Moses an dem Aaron an Ägypten geschwat, fir hinnen de Pessach ze kreéieren.</w:t>
      </w:r>
    </w:p>
    <w:p/>
    <w:p>
      <w:r xmlns:w="http://schemas.openxmlformats.org/wordprocessingml/2006/main">
        <w:t xml:space="preserve">1. Den Här rifft eis fir säi Wuert z'erhalen</w:t>
      </w:r>
    </w:p>
    <w:p/>
    <w:p>
      <w:r xmlns:w="http://schemas.openxmlformats.org/wordprocessingml/2006/main">
        <w:t xml:space="preserve">2. D'Kraaft vum Gehorsam un Gott</w:t>
      </w:r>
    </w:p>
    <w:p/>
    <w:p>
      <w:r xmlns:w="http://schemas.openxmlformats.org/wordprocessingml/2006/main">
        <w:t xml:space="preserve">1. Deuteronomium 6:17 - "Dir sollt d'Geboter vum HÄR Äre Gott suergfälteg halen, a seng Zeienaussoen a seng Statuten, déi hien Iech gebueden huet."</w:t>
      </w:r>
    </w:p>
    <w:p/>
    <w:p>
      <w:r xmlns:w="http://schemas.openxmlformats.org/wordprocessingml/2006/main">
        <w:t xml:space="preserve">2. 1 Peter 1:14-16 - "Als gehorsam Kanner, sidd net konform mat de Leidenschaften vun Ärer fréierer Ignoranz, awer wéi deen deen dech genannt huet helleg ass, sidd Dir och helleg an all Ärem Verhalen, well et geschriwwen ass, Du solls helleg sinn, well ech sinn helleg.</w:t>
      </w:r>
    </w:p>
    <w:p/>
    <w:p>
      <w:r xmlns:w="http://schemas.openxmlformats.org/wordprocessingml/2006/main">
        <w:t xml:space="preserve">Exodus 12:2 Dëse Mount wäert Iech den Ufank vu Méint sinn: et wäert Iech den éischte Mount vum Joer sinn.</w:t>
      </w:r>
    </w:p>
    <w:p/>
    <w:p>
      <w:r xmlns:w="http://schemas.openxmlformats.org/wordprocessingml/2006/main">
        <w:t xml:space="preserve">Dëse Passage deklaréiert den éischte Mount vum Joer am Hebräesche Kalenner.</w:t>
      </w:r>
    </w:p>
    <w:p/>
    <w:p>
      <w:r xmlns:w="http://schemas.openxmlformats.org/wordprocessingml/2006/main">
        <w:t xml:space="preserve">1. Gottes Timing ass perfekt: Wéi kënne mir op dem Här seng Leedung vertrauen</w:t>
      </w:r>
    </w:p>
    <w:p/>
    <w:p>
      <w:r xmlns:w="http://schemas.openxmlformats.org/wordprocessingml/2006/main">
        <w:t xml:space="preserve">2. D'Kraaft vun Neien Ufanks: Wéi kënne mir Ännerung ëmfaassen</w:t>
      </w:r>
    </w:p>
    <w:p/>
    <w:p>
      <w:r xmlns:w="http://schemas.openxmlformats.org/wordprocessingml/2006/main">
        <w:t xml:space="preserve">1. Galatians 4:4-5 - Awer wann d'Fülle vun der Zäit komm ass, huet Gott säi Jong geschéckt, aus enger Fra gemaach, ënner dem Gesetz gemaach.</w:t>
      </w:r>
    </w:p>
    <w:p/>
    <w:p>
      <w:r xmlns:w="http://schemas.openxmlformats.org/wordprocessingml/2006/main">
        <w:t xml:space="preserve">2. Psalm 25:4-5 - Weis mir Är Weeër, O Här; léiert mir Är Weeër. Féiert mech an Denger Wourecht, a léiert mech: well Du bass de Gott vu menger Erléisung; op dech waarden ech de ganzen Dag.</w:t>
      </w:r>
    </w:p>
    <w:p/>
    <w:p>
      <w:r xmlns:w="http://schemas.openxmlformats.org/wordprocessingml/2006/main">
        <w:t xml:space="preserve">Exodus 12:3 Schwätzt mat der ganzer Kongregatioun vun Israel, a sot: Am zéngten Dag vun dësem Mount solle si hinnen all Mënsch e Lämmche huelen, no dem Haus vun hire Pappen, e Lämmche fir en Haus:</w:t>
      </w:r>
    </w:p>
    <w:p/>
    <w:p>
      <w:r xmlns:w="http://schemas.openxmlformats.org/wordprocessingml/2006/main">
        <w:t xml:space="preserve">D'Leit vun Israel ginn ugeroden e Lämmchen um zéngten Dag vum Mount no hirem Haus ze huelen.</w:t>
      </w:r>
    </w:p>
    <w:p/>
    <w:p>
      <w:r xmlns:w="http://schemas.openxmlformats.org/wordprocessingml/2006/main">
        <w:t xml:space="preserve">1. D'Wichtegkeet vu Gott seng Befehle ze verfollegen.</w:t>
      </w:r>
    </w:p>
    <w:p/>
    <w:p>
      <w:r xmlns:w="http://schemas.openxmlformats.org/wordprocessingml/2006/main">
        <w:t xml:space="preserve">2. D'Bedeitung vum Lämmchen an der Bibel.</w:t>
      </w:r>
    </w:p>
    <w:p/>
    <w:p>
      <w:r xmlns:w="http://schemas.openxmlformats.org/wordprocessingml/2006/main">
        <w:t xml:space="preserve">1. Exodus 12: 3 - "Schwätz zu der ganzer Kongregatioun vun Israel, a sot: Am zéngten Dag vun dësem Mount sollen se hinnen all Mënsch e Lämmche huelen, no dem Haus vun hire Pappen, e Lämmche fir en Haus: "</w:t>
      </w:r>
    </w:p>
    <w:p/>
    <w:p>
      <w:r xmlns:w="http://schemas.openxmlformats.org/wordprocessingml/2006/main">
        <w:t xml:space="preserve">2. John 1:29 - "Den nächsten Dag gesinn de Johannes de Jesus bei him kommen, a seet: "Kuckt d'Lämmche vu Gott, dat hëlt ewech d'Sënn vun der Welt."</w:t>
      </w:r>
    </w:p>
    <w:p/>
    <w:p>
      <w:r xmlns:w="http://schemas.openxmlformats.org/wordprocessingml/2006/main">
        <w:t xml:space="preserve">Exodus 12:4 A wann de Stot ze kleng ass fir d'Lämmchen, loosst hien a säin Noper nieft sengem Haus et huelen no der Zuel vun de Séilen; jidderee no sengem Iessen soll Är zielen fir d'Lämmche maachen.</w:t>
      </w:r>
    </w:p>
    <w:p/>
    <w:p>
      <w:r xmlns:w="http://schemas.openxmlformats.org/wordprocessingml/2006/main">
        <w:t xml:space="preserve">Passage Wann e Stot net grouss genuch ass fir e ganzt Lämmchen ze konsuméieren, sollten se et mat hirem Noper deelen no der Unzuel vun de Leit a béide Stéit.</w:t>
      </w:r>
    </w:p>
    <w:p/>
    <w:p>
      <w:r xmlns:w="http://schemas.openxmlformats.org/wordprocessingml/2006/main">
        <w:t xml:space="preserve">1. D'Wichtegkeet vun der Gemeinschaft an Ärem Noper an Zäite vun Nout ze hëllefen.</w:t>
      </w:r>
    </w:p>
    <w:p/>
    <w:p>
      <w:r xmlns:w="http://schemas.openxmlformats.org/wordprocessingml/2006/main">
        <w:t xml:space="preserve">2. D'Kraaft vum Deelen a wéi et eis zesumme bréngt.</w:t>
      </w:r>
    </w:p>
    <w:p/>
    <w:p>
      <w:r xmlns:w="http://schemas.openxmlformats.org/wordprocessingml/2006/main">
        <w:t xml:space="preserve">1. Galatians 6: 2 - Bréngt dir een aneren d'Laascht, an esou d'Gesetz vu Christus erfëllen.</w:t>
      </w:r>
    </w:p>
    <w:p/>
    <w:p>
      <w:r xmlns:w="http://schemas.openxmlformats.org/wordprocessingml/2006/main">
        <w:t xml:space="preserve">2. Akten 2:42-47 - A si fortgesat standfastly an der Apostel Doktrin a Gemeinschaft, an am Brout briechen, a Gebieder.</w:t>
      </w:r>
    </w:p>
    <w:p/>
    <w:p>
      <w:r xmlns:w="http://schemas.openxmlformats.org/wordprocessingml/2006/main">
        <w:t xml:space="preserve">Exodus 12:5 Däi Lämmche soll ouni Feeler sinn, e Mann vum éischte Joer: Dir sollt et aus de Schof eraushuelen, oder vun de Geessen:</w:t>
      </w:r>
    </w:p>
    <w:p/>
    <w:p>
      <w:r xmlns:w="http://schemas.openxmlformats.org/wordprocessingml/2006/main">
        <w:t xml:space="preserve">D'Israelite kruten d'Instruktioun fir e männlecht Lämmchen aus dem éischte Joer ouni Fleck aus Schof oder Geessen fir de Pessach ze wielen.</w:t>
      </w:r>
    </w:p>
    <w:p/>
    <w:p>
      <w:r xmlns:w="http://schemas.openxmlformats.org/wordprocessingml/2006/main">
        <w:t xml:space="preserve">1. Déi perfekt Lämmche: Eng Etude am Affer</w:t>
      </w:r>
    </w:p>
    <w:p/>
    <w:p>
      <w:r xmlns:w="http://schemas.openxmlformats.org/wordprocessingml/2006/main">
        <w:t xml:space="preserve">2. D'Lämmche vu Gott: Firwat feiere mir de Pessach</w:t>
      </w:r>
    </w:p>
    <w:p/>
    <w:p>
      <w:r xmlns:w="http://schemas.openxmlformats.org/wordprocessingml/2006/main">
        <w:t xml:space="preserve">1. John 1:29 - "Den nächsten Dag gesinn de Johannes de Jesus bei hie kommen, a seet: "Kuckt d'Lämmche vu Gott, déi d'Sënn vun der Welt hëlt."</w:t>
      </w:r>
    </w:p>
    <w:p/>
    <w:p>
      <w:r xmlns:w="http://schemas.openxmlformats.org/wordprocessingml/2006/main">
        <w:t xml:space="preserve">2. Jesaja 53: 7 - "Hie war ënnerdréckt, an hie war betraff, awer hien huet säi Mond net opgemaach: hie gëtt als Lämmche fir d'Schluecht bruecht, a wéi e Schof virun hire Schereren ass stomm, also mécht hien säi Mond net op. ".</w:t>
      </w:r>
    </w:p>
    <w:p/>
    <w:p>
      <w:r xmlns:w="http://schemas.openxmlformats.org/wordprocessingml/2006/main">
        <w:t xml:space="preserve">Exodus 12:6 An Dir sollt et bis de véierzéngten Dag vum selwechte Mount halen: an déi ganz Versammlung vun der Kongregatioun vun Israel soll et am Owend ëmbréngen.</w:t>
      </w:r>
    </w:p>
    <w:p/>
    <w:p>
      <w:r xmlns:w="http://schemas.openxmlformats.org/wordprocessingml/2006/main">
        <w:t xml:space="preserve">Dëse Passage beschreift d'Instruktioune fir d'Tötung vum Pessachlämm um véierzéngten Dag vum Mount.</w:t>
      </w:r>
    </w:p>
    <w:p/>
    <w:p>
      <w:r xmlns:w="http://schemas.openxmlformats.org/wordprocessingml/2006/main">
        <w:t xml:space="preserve">1. D'Lämmche vu Gott: Wéi de Jesus d'Pessach erfëllt huet</w:t>
      </w:r>
    </w:p>
    <w:p/>
    <w:p>
      <w:r xmlns:w="http://schemas.openxmlformats.org/wordprocessingml/2006/main">
        <w:t xml:space="preserve">2. D'Bedeitung vun der Gehorsamkeet: No Gottes Geboter am Exodus 12</w:t>
      </w:r>
    </w:p>
    <w:p/>
    <w:p>
      <w:r xmlns:w="http://schemas.openxmlformats.org/wordprocessingml/2006/main">
        <w:t xml:space="preserve">1. John 1:29 - "Den nächsten Dag John gesinn Jesus zu him kommen a sot: "Kuckt, d'Lämmche vu Gott, déi hëlt ewech d'Sënn vun der Welt!"</w:t>
      </w:r>
    </w:p>
    <w:p/>
    <w:p>
      <w:r xmlns:w="http://schemas.openxmlformats.org/wordprocessingml/2006/main">
        <w:t xml:space="preserve">2. 1 John 5: 3 - "Fir dëst ass d'Léift vu Gott, datt mir seng Geboter halen. A seng Geboter sinn net ustrengend."</w:t>
      </w:r>
    </w:p>
    <w:p/>
    <w:p>
      <w:r xmlns:w="http://schemas.openxmlformats.org/wordprocessingml/2006/main">
        <w:t xml:space="preserve">Exodus 12:7 A si sollen aus dem Blutt huelen, an et op déi zwee Säit Posts an op der ieweschter Dier Post vun den Haiser schloen, an deem se et iessen.</w:t>
      </w:r>
    </w:p>
    <w:p/>
    <w:p>
      <w:r xmlns:w="http://schemas.openxmlformats.org/wordprocessingml/2006/main">
        <w:t xml:space="preserve">Den Här instruéiert d'Israeliten d'Blutt vum Pessachlämm ze huelen an et op d'Säitposten an den ieweschte Dierpost vun hiren Heiser ze setzen.</w:t>
      </w:r>
    </w:p>
    <w:p/>
    <w:p>
      <w:r xmlns:w="http://schemas.openxmlformats.org/wordprocessingml/2006/main">
        <w:t xml:space="preserve">1. D'Blutt vum Lämmche: Seng Bedeitung an Relevanz fir eis haut</w:t>
      </w:r>
    </w:p>
    <w:p/>
    <w:p>
      <w:r xmlns:w="http://schemas.openxmlformats.org/wordprocessingml/2006/main">
        <w:t xml:space="preserve">2. Wéi d'Pessach Lamm eis op Christus weist</w:t>
      </w:r>
    </w:p>
    <w:p/>
    <w:p>
      <w:r xmlns:w="http://schemas.openxmlformats.org/wordprocessingml/2006/main">
        <w:t xml:space="preserve">1. Johannes 1:29 - "Den nächsten Dag huet hien de Jesus gesinn op hie kommen, a sot: "Kuckt, d'Lämmche vu Gott, deen d'Sënn vun der Welt hëlt!"</w:t>
      </w:r>
    </w:p>
    <w:p/>
    <w:p>
      <w:r xmlns:w="http://schemas.openxmlformats.org/wordprocessingml/2006/main">
        <w:t xml:space="preserve">2. Ephesians 1:7 - "An him hu mir Erléisung duerch säi Blutt, d'Verzeiung vun eise Scholden, no de Räichtum vu senger Gnod."</w:t>
      </w:r>
    </w:p>
    <w:p/>
    <w:p>
      <w:r xmlns:w="http://schemas.openxmlformats.org/wordprocessingml/2006/main">
        <w:t xml:space="preserve">Exodus 12:8 A si sollen d'Fleesch an där Nuecht iessen, mat Feier gebrannt, an ongeséiert Brout; a mat batter Kraider sollen se et iessen.</w:t>
      </w:r>
    </w:p>
    <w:p/>
    <w:p>
      <w:r xmlns:w="http://schemas.openxmlformats.org/wordprocessingml/2006/main">
        <w:t xml:space="preserve">Am Exodus 12: 8 gëtt et bestallt datt d'Israeliten d'Pessachmiel iessen mat gebraten Fleesch, ongeséiertem Brout a batter Kraider.</w:t>
      </w:r>
    </w:p>
    <w:p/>
    <w:p>
      <w:r xmlns:w="http://schemas.openxmlformats.org/wordprocessingml/2006/main">
        <w:t xml:space="preserve">1. Gottes Geboter: D'Pessach Iessen iessen</w:t>
      </w:r>
    </w:p>
    <w:p/>
    <w:p>
      <w:r xmlns:w="http://schemas.openxmlformats.org/wordprocessingml/2006/main">
        <w:t xml:space="preserve">2. Déi symbolesch Bedeitung vum Pessach-Iessen</w:t>
      </w:r>
    </w:p>
    <w:p/>
    <w:p>
      <w:r xmlns:w="http://schemas.openxmlformats.org/wordprocessingml/2006/main">
        <w:t xml:space="preserve">1. Luke 22:19-20 - De Jesus stellt dem Här säin Owend als Erënnerung un säin Doud an</w:t>
      </w:r>
    </w:p>
    <w:p/>
    <w:p>
      <w:r xmlns:w="http://schemas.openxmlformats.org/wordprocessingml/2006/main">
        <w:t xml:space="preserve">2. John 6:48-58 - De Jesus ass dat richtegt Brout vum Liewen an d'Brout vu Gott dat vum Himmel erof kënnt</w:t>
      </w:r>
    </w:p>
    <w:p/>
    <w:p>
      <w:r xmlns:w="http://schemas.openxmlformats.org/wordprocessingml/2006/main">
        <w:t xml:space="preserve">Exodus 12:9 Iess net dovunner rau, a guer net mat Waasser gedréchent, mee braten mat Feier; säi Kapp mat senge Been, a mat der Purtenance dovun.</w:t>
      </w:r>
    </w:p>
    <w:p/>
    <w:p>
      <w:r xmlns:w="http://schemas.openxmlformats.org/wordprocessingml/2006/main">
        <w:t xml:space="preserve">Dëse Vers instruéiert d'Leit net Fleesch rau oder gekacht ze iessen, awer et mat Feier ze braten, dorënner de Kapp, d'Been an d'intern Organer.</w:t>
      </w:r>
    </w:p>
    <w:p/>
    <w:p>
      <w:r xmlns:w="http://schemas.openxmlformats.org/wordprocessingml/2006/main">
        <w:t xml:space="preserve">1. Dem Här seng Instruktioune fir Fleesch ze iessen: Eng Studie vum Exodux 12:9</w:t>
      </w:r>
    </w:p>
    <w:p/>
    <w:p>
      <w:r xmlns:w="http://schemas.openxmlformats.org/wordprocessingml/2006/main">
        <w:t xml:space="preserve">2. Léieren Gottes Leedung ze verfollegen: Eng Iwwerleeung iwwer d'Bedeitung vum Exodus 12:9</w:t>
      </w:r>
    </w:p>
    <w:p/>
    <w:p>
      <w:r xmlns:w="http://schemas.openxmlformats.org/wordprocessingml/2006/main">
        <w:t xml:space="preserve">1. Leviticus 7:26-27 - "Ausserdeem soll Dir keng Aart vu Blutt iessen, egal ob et vu Vugel oder Béischt ass, an engem vun Ären Wunnengen. Egal wéi eng Séil et ass, déi iergendeng Aart vu Blutt ësst, och déi Séil wäert sinn vu senge Leit ofgeschnidden."</w:t>
      </w:r>
    </w:p>
    <w:p/>
    <w:p>
      <w:r xmlns:w="http://schemas.openxmlformats.org/wordprocessingml/2006/main">
        <w:t xml:space="preserve">2. 1 Corinthians 10:31 - "Ob Dir also iesst, oder drénkt, oder wat Dir maacht, maacht alles zu Herrlechkeet vu Gott."</w:t>
      </w:r>
    </w:p>
    <w:p/>
    <w:p>
      <w:r xmlns:w="http://schemas.openxmlformats.org/wordprocessingml/2006/main">
        <w:t xml:space="preserve">Exodus 12:10 An dir soll näischt dovunner bleiwen bis de Moien; an dat, wat dovunner bleift bis de Moien, sollt Dir mam Feier verbrennen.</w:t>
      </w:r>
    </w:p>
    <w:p/>
    <w:p>
      <w:r xmlns:w="http://schemas.openxmlformats.org/wordprocessingml/2006/main">
        <w:t xml:space="preserve">D'Israelite kruten d'Instruktioune keng vun den Opfer Lämmchen iwwer Nuecht ze loossen, an de Rescht mat Feier ze verbrennen.</w:t>
      </w:r>
    </w:p>
    <w:p/>
    <w:p>
      <w:r xmlns:w="http://schemas.openxmlformats.org/wordprocessingml/2006/main">
        <w:t xml:space="preserve">1. D'Wichtegkeet vum Gehorsam un d'Befehle vu Gott.</w:t>
      </w:r>
    </w:p>
    <w:p/>
    <w:p>
      <w:r xmlns:w="http://schemas.openxmlformats.org/wordprocessingml/2006/main">
        <w:t xml:space="preserve">2. D'Kraaft vum Glawen an engem Liewen vun der Hellegkeet.</w:t>
      </w:r>
    </w:p>
    <w:p/>
    <w:p>
      <w:r xmlns:w="http://schemas.openxmlformats.org/wordprocessingml/2006/main">
        <w:t xml:space="preserve">1. Luke 6:46-49, "Firwat nennt Dir mech 'Här, Här', a maacht net wat ech Iech soen?</w:t>
      </w:r>
    </w:p>
    <w:p/>
    <w:p>
      <w:r xmlns:w="http://schemas.openxmlformats.org/wordprocessingml/2006/main">
        <w:t xml:space="preserve">2. Hebräer 11:4-7, "Duerch dem Glawen huet den Abel Gott e méi akzeptabel Opfer ugebueden wéi de Kain, duerch deen hien als gerecht gelueft gouf, Gott huet him gelueft andeems hien seng Kaddoe akzeptéiert."</w:t>
      </w:r>
    </w:p>
    <w:p/>
    <w:p>
      <w:r xmlns:w="http://schemas.openxmlformats.org/wordprocessingml/2006/main">
        <w:t xml:space="preserve">Exodus 12:11 An esou soll dir et iessen; mat deng Lenden umgürtelt, deng Schong op de Féiss, an dengem Stab an der Hand; an Dir sollt et séier iessen: et ass dem HÄR säi Pessach.</w:t>
      </w:r>
    </w:p>
    <w:p/>
    <w:p>
      <w:r xmlns:w="http://schemas.openxmlformats.org/wordprocessingml/2006/main">
        <w:t xml:space="preserve">D'Israelite kruten d'Instruktioune fir d'Pessachmiel ze iessen mat hire Kleedungsstécker prett fir eng Rees, gürtelt, Schong op de Féiss a Personal an der Hand.</w:t>
      </w:r>
    </w:p>
    <w:p/>
    <w:p>
      <w:r xmlns:w="http://schemas.openxmlformats.org/wordprocessingml/2006/main">
        <w:t xml:space="preserve">1. D'Wichtegkeet vu Bereet ze sinn - Gott säin Opruff un d'Israeliten fir prett ze sinn fir hir Rees ass eng Erënnerung fir eis ëmmer bereet ze bleiwen fir d'Erausfuerderungen an d'Méiglechkeeten vum Liewen.</w:t>
      </w:r>
    </w:p>
    <w:p/>
    <w:p>
      <w:r xmlns:w="http://schemas.openxmlformats.org/wordprocessingml/2006/main">
        <w:t xml:space="preserve">2. D'Bedeitung vum Pessach - D'Pessach ass eng Erënnerung un Gott senger Trei zu Seng Leit, wéi Hien se aus der Knechtschaft an Ägypten befreit huet.</w:t>
      </w:r>
    </w:p>
    <w:p/>
    <w:p>
      <w:r xmlns:w="http://schemas.openxmlformats.org/wordprocessingml/2006/main">
        <w:t xml:space="preserve">1. Matthäus 24:44 - Dofir musst Dir och prett sinn, well de Mënschejong kënnt op eng Stonn, déi Dir net erwaart.</w:t>
      </w:r>
    </w:p>
    <w:p/>
    <w:p>
      <w:r xmlns:w="http://schemas.openxmlformats.org/wordprocessingml/2006/main">
        <w:t xml:space="preserve">2. Exodus 15:13 - Dir hutt an Ärer stänneger Léift d'Leit gefouert, déi Dir erléist hutt; du hues se duerch Denger Kraaft an däi helleg Wunnsëtz gefouert.</w:t>
      </w:r>
    </w:p>
    <w:p/>
    <w:p>
      <w:r xmlns:w="http://schemas.openxmlformats.org/wordprocessingml/2006/main">
        <w:t xml:space="preserve">Exodus 12:12 Fir ech wäert duerch d'Land vun Egypten dëser Nuecht goen, a wäert all éischtgebuerene am Land vun Ägypten schloen, souwuel Mënsch a Béischt; a géint all d'Gëtter vun Ägypten wäert ech Uerteel ausféieren: Ech sinn den HÄR.</w:t>
      </w:r>
    </w:p>
    <w:p/>
    <w:p>
      <w:r xmlns:w="http://schemas.openxmlformats.org/wordprocessingml/2006/main">
        <w:t xml:space="preserve">Gott wäert d'Gëtter vun Ägypten bestrofen andeems se all Éischtgebuerenen am Land Ägypten ofschloen.</w:t>
      </w:r>
    </w:p>
    <w:p/>
    <w:p>
      <w:r xmlns:w="http://schemas.openxmlformats.org/wordprocessingml/2006/main">
        <w:t xml:space="preserve">1. D'Souveränitéit vu Gott: Seng Muecht an Uerteel verstoen</w:t>
      </w:r>
    </w:p>
    <w:p/>
    <w:p>
      <w:r xmlns:w="http://schemas.openxmlformats.org/wordprocessingml/2006/main">
        <w:t xml:space="preserve">2. D'Treiheet vu Gott: Hie wäert maachen wat hien versprach huet</w:t>
      </w:r>
    </w:p>
    <w:p/>
    <w:p>
      <w:r xmlns:w="http://schemas.openxmlformats.org/wordprocessingml/2006/main">
        <w:t xml:space="preserve">1. Jesaja 45: 5-7 - "Ech sinn den HÄR, an et gëtt keen aneren; ausser mir gëtt et kee Gott. Ech wäert dech gürtelen, och wann Dir mech net kennt; datt d'Mënsche vum Opstieg op d'Astellung wëssen vun der Sonn, datt et keen ausser mech ass.Ech sinn den HÄR, an et gëtt keen aneren, deen de Liicht formt an d'Däischtert erschaaft, Wuelbefannen verursaacht a Katastroph erschaaft; Ech sinn den HÄR, deen all dës mécht."</w:t>
      </w:r>
    </w:p>
    <w:p/>
    <w:p>
      <w:r xmlns:w="http://schemas.openxmlformats.org/wordprocessingml/2006/main">
        <w:t xml:space="preserve">2. Psalm 103:19 - "Den HÄR huet säin Troun am Himmel etabléiert; a seng Souveränitéit regéiert iwwer alles."</w:t>
      </w:r>
    </w:p>
    <w:p/>
    <w:p>
      <w:r xmlns:w="http://schemas.openxmlformats.org/wordprocessingml/2006/main">
        <w:t xml:space="preserve">Exodus 12:13 An d'Blutt wäert Iech als Zeeche sinn op d'Haiser, wou Dir sidd: a wann ech d'Blutt gesinn, wäert ech iwwer dech passéieren, an d'Plo wäert net op Iech sinn, fir dech ze zerstéieren, wann ech d'Schlag schloen. Land vun Egypten.</w:t>
      </w:r>
    </w:p>
    <w:p/>
    <w:p>
      <w:r xmlns:w="http://schemas.openxmlformats.org/wordprocessingml/2006/main">
        <w:t xml:space="preserve">D'Blutt vun engem Lämmche war en Zeeche vum Schutz vun der Plo vu Gott am Land vun Ägypten.</w:t>
      </w:r>
    </w:p>
    <w:p/>
    <w:p>
      <w:r xmlns:w="http://schemas.openxmlformats.org/wordprocessingml/2006/main">
        <w:t xml:space="preserve">1. D'Muecht vum Blutt vum Lämmchen</w:t>
      </w:r>
    </w:p>
    <w:p/>
    <w:p>
      <w:r xmlns:w="http://schemas.openxmlformats.org/wordprocessingml/2006/main">
        <w:t xml:space="preserve">2. D'Saving Grace vu Gottes Schutz</w:t>
      </w:r>
    </w:p>
    <w:p/>
    <w:p>
      <w:r xmlns:w="http://schemas.openxmlformats.org/wordprocessingml/2006/main">
        <w:t xml:space="preserve">1. Réimer 5:9 - Vill méi dann, well mir elo duerch säi Blutt gerechtfäerdegt sinn, wäerte mir duerch hie vu Roserei gerett ginn.</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Exodus 12:14 An dësen Dag soll Iech fir eng Erënnerung ginn; an Dir wäert et e Fest fir den HÄR halen fir Är Generatiounen; du solls et e Fest duerch eng Uerdnung fir ëmmer halen.</w:t>
      </w:r>
    </w:p>
    <w:p/>
    <w:p>
      <w:r xmlns:w="http://schemas.openxmlformats.org/wordprocessingml/2006/main">
        <w:t xml:space="preserve">Dëse Passage betount d'Wichtegkeet vum Fest vum Pessach als éiwegt Feierdeeg ze halen.</w:t>
      </w:r>
    </w:p>
    <w:p/>
    <w:p>
      <w:r xmlns:w="http://schemas.openxmlformats.org/wordprocessingml/2006/main">
        <w:t xml:space="preserve">1. Éiweg Freed: Pessach feieren an d'Versprieche vun der Erléisung</w:t>
      </w:r>
    </w:p>
    <w:p/>
    <w:p>
      <w:r xmlns:w="http://schemas.openxmlformats.org/wordprocessingml/2006/main">
        <w:t xml:space="preserve">2. D'Segen vun engem hellege Gedenkminutt: Erënnerung un d'Bedeitung vum Pessach</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Siwen Deeg sollt Dir ongeséiert Brout iessen; och den éischten Dag soll Dir de Sauerstoff aus Ären Haiser ewechhuelen: fir jiddereen, deen gesäiert Brout vum éischten Dag bis de siwenten Dag iesst, déi Séil soll aus Israel ofgeschnidden ginn.</w:t>
      </w:r>
    </w:p>
    <w:p/>
    <w:p>
      <w:r xmlns:w="http://schemas.openxmlformats.org/wordprocessingml/2006/main">
        <w:t xml:space="preserve">D'Israeliten si bestallt fir siwe Deeg ongeséiert Brout ze iessen, a wann iergendeen an där Zäit gesäiert Brout iesst, da gi se vun Israel ofgeschnidden.</w:t>
      </w:r>
    </w:p>
    <w:p/>
    <w:p>
      <w:r xmlns:w="http://schemas.openxmlformats.org/wordprocessingml/2006/main">
        <w:t xml:space="preserve">1. D'Wichtegkeet vu Gottes Kommandoen ze verfollegen</w:t>
      </w:r>
    </w:p>
    <w:p/>
    <w:p>
      <w:r xmlns:w="http://schemas.openxmlformats.org/wordprocessingml/2006/main">
        <w:t xml:space="preserve">2. D'Konsequenze vu Gott net gefollegt</w:t>
      </w:r>
    </w:p>
    <w:p/>
    <w:p>
      <w:r xmlns:w="http://schemas.openxmlformats.org/wordprocessingml/2006/main">
        <w:t xml:space="preserve">1. Deuteronomium 4: 2- "Dir sollt net un d'Wuert addéieren, wat ech Iech ubidden, an net dovunner huelen, fir datt Dir d'Geboter vum Här Äre Gott halen, déi ech Iech ubidden."</w:t>
      </w:r>
    </w:p>
    <w:p/>
    <w:p>
      <w:r xmlns:w="http://schemas.openxmlformats.org/wordprocessingml/2006/main">
        <w:t xml:space="preserve">2. Réimer 6:23- "Fir d'Léin vun der Sënn ass den Doud, awer de Kaddo vu Gott ass éiwegt Liewen a Christus Jesus eisen Här."</w:t>
      </w:r>
    </w:p>
    <w:p/>
    <w:p>
      <w:r xmlns:w="http://schemas.openxmlformats.org/wordprocessingml/2006/main">
        <w:t xml:space="preserve">Exodus 12:16 An am éischten Dag gëtt et eng helleg Konvokatioun, an am siwenten Dag gëtt et eng helleg Konvokatioun fir Iech; keng Aart vun Aarbecht däerf an hinnen gemaach ginn, ausser dat, wat jidderee muss iessen, dat nëmme vun Iech gemaach ka ginn.</w:t>
      </w:r>
    </w:p>
    <w:p/>
    <w:p>
      <w:r xmlns:w="http://schemas.openxmlformats.org/wordprocessingml/2006/main">
        <w:t xml:space="preserve">D'Israeliten goufen opgefuerdert eng helleg Konvokatioun op den éischten a siwenten Dag vun der Woch ze beobachten, ouni aner Aarbecht ze maachen ausser fir d'Liewensmëttelpreparatioun.</w:t>
      </w:r>
    </w:p>
    <w:p/>
    <w:p>
      <w:r xmlns:w="http://schemas.openxmlformats.org/wordprocessingml/2006/main">
        <w:t xml:space="preserve">1. D'Wichtegkeet vun engem Dag vun Rescht a Schwéierpunkt op Gott</w:t>
      </w:r>
    </w:p>
    <w:p/>
    <w:p>
      <w:r xmlns:w="http://schemas.openxmlformats.org/wordprocessingml/2006/main">
        <w:t xml:space="preserve">2. Gottes Geboter an eisem Liewen erfëllen</w:t>
      </w:r>
    </w:p>
    <w:p/>
    <w:p>
      <w:r xmlns:w="http://schemas.openxmlformats.org/wordprocessingml/2006/main">
        <w:t xml:space="preserve">1. Kolosser 2:16-17 Dofir loosst keen Uerteel iwwer Iech a Froen iwwer Iessen an Drénken, oder mat Bezuch op e Festival oder en Neimound oder e Sabbat. Dëst sinn e Schiet vun de Saachen déi kommen, awer d'Substanz gehéiert zu Christus.</w:t>
      </w:r>
    </w:p>
    <w:p/>
    <w:p>
      <w:r xmlns:w="http://schemas.openxmlformats.org/wordprocessingml/2006/main">
        <w:t xml:space="preserve">2. Matthäus 11:28 Kommt bei mech, all déi schaffen a schwéier belaascht sinn, an ech ginn dir Rescht.</w:t>
      </w:r>
    </w:p>
    <w:p/>
    <w:p>
      <w:r xmlns:w="http://schemas.openxmlformats.org/wordprocessingml/2006/main">
        <w:t xml:space="preserve">Exodus 12:17 An Dir sollt d'Fest vun ongeséiert Brout observéieren; well an dësem selweschten Dag hunn ech Är Arméien aus dem Land vun Ägypten bruecht: dofir sollt Dir dësen Dag an Ären Generatiounen duerch eng Uerdnung fir ëmmer observéieren.</w:t>
      </w:r>
    </w:p>
    <w:p/>
    <w:p>
      <w:r xmlns:w="http://schemas.openxmlformats.org/wordprocessingml/2006/main">
        <w:t xml:space="preserve">Dëse Passage aus dem Exodus schwätzt iwwer d'Observatioun vum Fest vun Ongesauert Brout, wat d'Befreiung vun den Israeliten aus Ägypten sollt gedenken.</w:t>
      </w:r>
    </w:p>
    <w:p/>
    <w:p>
      <w:r xmlns:w="http://schemas.openxmlformats.org/wordprocessingml/2006/main">
        <w:t xml:space="preserve">1. D'Kraaft vu Gottes Erléisung: Feiert d'Fest vun Ongesauert Brout.</w:t>
      </w:r>
    </w:p>
    <w:p/>
    <w:p>
      <w:r xmlns:w="http://schemas.openxmlformats.org/wordprocessingml/2006/main">
        <w:t xml:space="preserve">2. D'Wichtegkeet vun der Erënnerung: D'Bedeitung vum Fest vun Ongesauert Brout ze verstoen.</w:t>
      </w:r>
    </w:p>
    <w:p/>
    <w:p>
      <w:r xmlns:w="http://schemas.openxmlformats.org/wordprocessingml/2006/main">
        <w:t xml:space="preserve">1. Deuteronomium 16: 3 - "Dir sollt kee gesäiert Brout dermat iessen; siwen Deeg sollt Dir et mat ongeséierter Brout iessen, d'Brout vun der Leed fir Iech koum aus dem Land vun Ägypten séier eraus, datt all d'Deeg vun Ärem Liewen Dir kann den Dag erënneren wéi Dir aus dem Land vun Ägypten komm sidd.</w:t>
      </w:r>
    </w:p>
    <w:p/>
    <w:p>
      <w:r xmlns:w="http://schemas.openxmlformats.org/wordprocessingml/2006/main">
        <w:t xml:space="preserve">2. Psalm 136:1 - Merci dem Här, well hien ass gutt, fir seng stänneg Léift dauert fir ëmmer.</w:t>
      </w:r>
    </w:p>
    <w:p/>
    <w:p>
      <w:r xmlns:w="http://schemas.openxmlformats.org/wordprocessingml/2006/main">
        <w:t xml:space="preserve">Exodus 12:18 Am éischte Mount, um véierzéngten Dag vum Mount um Owend, sollt Dir ongeséiert Brout iessen, bis den een an zwanzegsten Dag vum Mount um Owend.</w:t>
      </w:r>
    </w:p>
    <w:p/>
    <w:p>
      <w:r xmlns:w="http://schemas.openxmlformats.org/wordprocessingml/2006/main">
        <w:t xml:space="preserve">D'Israelite kruten d'Instruktioun fir ongeséiert Brout fir siwen Deeg ze iessen, ugefaange vum véierzéngten Dag vum éischte Mount.</w:t>
      </w:r>
    </w:p>
    <w:p/>
    <w:p>
      <w:r xmlns:w="http://schemas.openxmlformats.org/wordprocessingml/2006/main">
        <w:t xml:space="preserve">1. D'Wichtegkeet fir d'Instruktioune vu Gott ze verfollegen</w:t>
      </w:r>
    </w:p>
    <w:p/>
    <w:p>
      <w:r xmlns:w="http://schemas.openxmlformats.org/wordprocessingml/2006/main">
        <w:t xml:space="preserve">2. Gottes ernannt Zäiten halen</w:t>
      </w:r>
    </w:p>
    <w:p/>
    <w:p>
      <w:r xmlns:w="http://schemas.openxmlformats.org/wordprocessingml/2006/main">
        <w:t xml:space="preserve">1. Deuteronomium 16: 3-4 - "Dir sollt kee gesäiert Brout dermat iessen. Siwen Deeg sollt Dir ongesäurt Brout dermat iessen, dat ass, d'Brout vun der Leed fir Iech koum aus dem Land vun Ägypten séier eraus, datt Dir kënnt erënnert un den Dag, an deem Dir aus dem Land Ägypten erauskoum, all d'Deeg vun Ärem Liewen.</w:t>
      </w:r>
    </w:p>
    <w:p/>
    <w:p>
      <w:r xmlns:w="http://schemas.openxmlformats.org/wordprocessingml/2006/main">
        <w:t xml:space="preserve">2. Matthäus 26:26-28 - Elo wéi se giess hunn, huet de Jesus Brout geholl, an no der Segen huet et et gebrach an de Jünger ginn a gesot: Huelt, iesst; dëst ass mäi Kierper. An hien huet e Coupe geholl, a wéi hien Merci gesot huet, huet hien hinnen et ginn, a sot: Drénkt dervun, alleguer, well dëst ass mäi Blutt vum Bund, dat fir vill fir d'Verzeiung vun de Sënnen ausgegoss gëtt.</w:t>
      </w:r>
    </w:p>
    <w:p/>
    <w:p>
      <w:r xmlns:w="http://schemas.openxmlformats.org/wordprocessingml/2006/main">
        <w:t xml:space="preserve">Exodus 12:19 Siwen Deeg soll kee Sauerstoff an Ären Haiser fonnt ginn: fir jiddereen, deen dat iesst, wat gesäiert ass, och déi Séil soll aus der Kongregatioun vun Israel ofgeschnidden ginn, egal ob hien e Friemen ass oder am Land gebuer ass.</w:t>
      </w:r>
    </w:p>
    <w:p/>
    <w:p>
      <w:r xmlns:w="http://schemas.openxmlformats.org/wordprocessingml/2006/main">
        <w:t xml:space="preserve">D'Israeliten sollten siwe Deeg kee Sauerstoff an hiren Haiser hunn a jidderee dee gesäiert Iessen giess huet aus der Kongregatioun ofgeschnidden.</w:t>
      </w:r>
    </w:p>
    <w:p/>
    <w:p>
      <w:r xmlns:w="http://schemas.openxmlformats.org/wordprocessingml/2006/main">
        <w:t xml:space="preserve">1. D'Kraaft vum Gehorsam: D'Beispill vun den Israeliten</w:t>
      </w:r>
    </w:p>
    <w:p/>
    <w:p>
      <w:r xmlns:w="http://schemas.openxmlformats.org/wordprocessingml/2006/main">
        <w:t xml:space="preserve">2. De Wäert vun der Hellegkeet: Eist Liewen purifizéieren duerch Gehorsam</w:t>
      </w:r>
    </w:p>
    <w:p/>
    <w:p>
      <w:r xmlns:w="http://schemas.openxmlformats.org/wordprocessingml/2006/main">
        <w:t xml:space="preserve">1. Leviticus 23: 6-7 - An op de fofzéngten Dag vum selwechte Mount ass d'Fest vun Ongesauert Brout dem HÄR: siwen Deeg musst Dir ongeséiert Brout iessen. Am éischten Dag sollt Dir eng helleg Konvokatioun hunn: Dir däerft keng Serve Aarbecht do maachen.</w:t>
      </w:r>
    </w:p>
    <w:p/>
    <w:p>
      <w:r xmlns:w="http://schemas.openxmlformats.org/wordprocessingml/2006/main">
        <w:t xml:space="preserve">2. 1 Corinthians 5: 7-8 - Sprengt also den alen Sauer aus, fir datt Dir en neie Klump kënnt, well Dir ongeséiert sidd. Fir och Christus eis Pessach ass fir eis geaffert: Dofir loosse mer d'Fest halen, net mat alen Sauer, weder mam Sauerstoff vu Béis a Béis; awer mat dem ongeséierte Brout vun der Éierlechkeet an der Wourecht.</w:t>
      </w:r>
    </w:p>
    <w:p/>
    <w:p>
      <w:r xmlns:w="http://schemas.openxmlformats.org/wordprocessingml/2006/main">
        <w:t xml:space="preserve">Exodus 12:20 Dir sollt näischt gesäiert iessen; an all deng Wunnengen soll dir ongeséiert Brout iessen.</w:t>
      </w:r>
    </w:p>
    <w:p/>
    <w:p>
      <w:r xmlns:w="http://schemas.openxmlformats.org/wordprocessingml/2006/main">
        <w:t xml:space="preserve">Am Buch vum Exodus huet Gott d'Israeliten gebueden, ongesäurt Brout an all hir Wunnengen ze iessen an opzehalen vun eppes gesäiert ze iessen.</w:t>
      </w:r>
    </w:p>
    <w:p/>
    <w:p>
      <w:r xmlns:w="http://schemas.openxmlformats.org/wordprocessingml/2006/main">
        <w:t xml:space="preserve">1. D'Kraaft vun der Gehorsamkeet: Wéi Gehorsam vu Gott seng Geboter kann e Segen an Ärem Liewen entlaaschten</w:t>
      </w:r>
    </w:p>
    <w:p/>
    <w:p>
      <w:r xmlns:w="http://schemas.openxmlformats.org/wordprocessingml/2006/main">
        <w:t xml:space="preserve">2. D'Brout vum Liewen: Wéi dem Jesus säin onselbstännegen Opfer dat ultimativt Symbol vu Léift ass</w:t>
      </w:r>
    </w:p>
    <w:p/>
    <w:p>
      <w:r xmlns:w="http://schemas.openxmlformats.org/wordprocessingml/2006/main">
        <w:t xml:space="preserve">1. Deuteronomium 16: 3 - "Dir sollt kee gesäiert Brout dermat iessen. Siwen Deeg sollt Dir ongeséiert Brout dermat iessen, dat ass, d'Brout vun der Leed fir Iech koumen aus dem Land vun Ägypten séier eraus, fir datt Dir un d'Erënnerung kënnt. Dag wou Dir aus dem Land vun Ägypten erauskomm sidd all d'Deeg vun Ärem Liewen.</w:t>
      </w:r>
    </w:p>
    <w:p/>
    <w:p>
      <w:r xmlns:w="http://schemas.openxmlformats.org/wordprocessingml/2006/main">
        <w:t xml:space="preserve">2. John 6:35 - De Jesus sot zu hinnen: Ech sinn d'Brout vum Liewen; wien bei mech kënnt, deen net hongereg ass, an deen, deen u mech gleeft, wäert ni duuschten.</w:t>
      </w:r>
    </w:p>
    <w:p/>
    <w:p>
      <w:r xmlns:w="http://schemas.openxmlformats.org/wordprocessingml/2006/main">
        <w:t xml:space="preserve">Exodus 12:21 Dunn huet de Moses all déi Eelst vun Israel geruff, a sot zu hinnen: Maacht eraus an huelt Iech e Lämmchen no Äre Familljen, an ëmbréngen d'Pessach.</w:t>
      </w:r>
    </w:p>
    <w:p/>
    <w:p>
      <w:r xmlns:w="http://schemas.openxmlformats.org/wordprocessingml/2006/main">
        <w:t xml:space="preserve">De Moses huet den Eelste vun Israel opgefuerdert e Lämmchen no hire Familljen ze huelen an d'Pessach ëmzebréngen.</w:t>
      </w:r>
    </w:p>
    <w:p/>
    <w:p>
      <w:r xmlns:w="http://schemas.openxmlformats.org/wordprocessingml/2006/main">
        <w:t xml:space="preserve">1. Gottes Trei - Wéi Gottes Trei gëtt am Opfer vum Pessachlämm bewisen.</w:t>
      </w:r>
    </w:p>
    <w:p/>
    <w:p>
      <w:r xmlns:w="http://schemas.openxmlformats.org/wordprocessingml/2006/main">
        <w:t xml:space="preserve">2. D'Opfer vum Pessach - Wéi d'Pessachlämm e Symbol vum ultimativen Affer vum Jesus ass.</w:t>
      </w:r>
    </w:p>
    <w:p/>
    <w:p>
      <w:r xmlns:w="http://schemas.openxmlformats.org/wordprocessingml/2006/main">
        <w:t xml:space="preserve">1. John 1:29 - "Den nächsten Dag John gesinn Jesus zu him kommen, a sot: 'Kuckt! D'Lämmche vu Gott, déi d'Sënn vun der Welt ewechzehuelen!"</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Exodus 12:22 An dir sollt e Koup Hysop huelen, an daucht et an d'Blutt, dat am Bason ass, a schloe de Lintel an déi zwee Säiteposte mam Blutt, dat am Bason ass; a kee vun iech soll bis de Moien bei der Dier vu sengem Haus erausgoen.</w:t>
      </w:r>
    </w:p>
    <w:p/>
    <w:p>
      <w:r xmlns:w="http://schemas.openxmlformats.org/wordprocessingml/2006/main">
        <w:t xml:space="preserve">D'Israelite kruten d'Instruktioune fir e Koup Hysop ze huelen an et an d'Blutt ze tauchen, dat am Bason war, an dann d'Blutt ze benotzen fir d'Lintel an déi zwee Säiteposte vun der Dier vun hiren Haiser ze markéieren. Si sollten bis de Moien dobannen bleiwen.</w:t>
      </w:r>
    </w:p>
    <w:p/>
    <w:p>
      <w:r xmlns:w="http://schemas.openxmlformats.org/wordprocessingml/2006/main">
        <w:t xml:space="preserve">1. D'Kraaft vum Blutt: Entdeckt wéi Gott Blutt benotzt huet fir seng Leit ze schützen an ze hellegen</w:t>
      </w:r>
    </w:p>
    <w:p/>
    <w:p>
      <w:r xmlns:w="http://schemas.openxmlformats.org/wordprocessingml/2006/main">
        <w:t xml:space="preserve">2. E Liewen vun der Gehorsamkeet liewen: Ënnersiche wéi wäit mir sollte goen fir dem Gott seng Befehle ze verfollegen</w:t>
      </w:r>
    </w:p>
    <w:p/>
    <w:p>
      <w:r xmlns:w="http://schemas.openxmlformats.org/wordprocessingml/2006/main">
        <w:t xml:space="preserve">1. Hebräer 9:22 - Tatsächlech erfuerdert d'Gesetz datt bal alles mat Blutt gereinegt gëtt, an ouni Bluttvergießung gëtt et keng Verzeiung.</w:t>
      </w:r>
    </w:p>
    <w:p/>
    <w:p>
      <w:r xmlns:w="http://schemas.openxmlformats.org/wordprocessingml/2006/main">
        <w:t xml:space="preserve">2. Leviticus 17:11 - Fir d'Liewen vun enger Kreatur ass am Blutt, an ech hunn et Iech ginn, fir Iech selwer um Altor ze verzeechnen; et ass d'Blutt, wat d'Liewe vereenegt.</w:t>
      </w:r>
    </w:p>
    <w:p/>
    <w:p>
      <w:r xmlns:w="http://schemas.openxmlformats.org/wordprocessingml/2006/main">
        <w:t xml:space="preserve">Exodus 12:23 Fir den HÄR wäert duerchgoen fir d'Ägypter ze schloen; a wann hien d'Blutt op der Linnel gesinn, an op déi zwee Säit posts, den HÄR wäert iwwer d'Dier goen, a wäert net erlaben den Zerstéierer an Är Haiser ze kommen fir dech ze schloen.</w:t>
      </w:r>
    </w:p>
    <w:p/>
    <w:p>
      <w:r xmlns:w="http://schemas.openxmlformats.org/wordprocessingml/2006/main">
        <w:t xml:space="preserve">Passage Den HÄR wäert duerchgoen fir d'Ägypter ze schloen an iwwer d'Dier vun deenen ze goen, déi Blutt op hirer Linnel an zwee Säiteposte hunn, fir se vum Zerstéierer ze schützen.</w:t>
      </w:r>
    </w:p>
    <w:p/>
    <w:p>
      <w:r xmlns:w="http://schemas.openxmlformats.org/wordprocessingml/2006/main">
        <w:t xml:space="preserve">1. Gott ass trei a senge Verspriechen</w:t>
      </w:r>
    </w:p>
    <w:p/>
    <w:p>
      <w:r xmlns:w="http://schemas.openxmlformats.org/wordprocessingml/2006/main">
        <w:t xml:space="preserve">2. D'Muecht vum Blutt vum Jesus</w:t>
      </w:r>
    </w:p>
    <w:p/>
    <w:p>
      <w:r xmlns:w="http://schemas.openxmlformats.org/wordprocessingml/2006/main">
        <w:t xml:space="preserve">1. Jesaja 43:2-3 "Wann Dir duerch d'Waasser gitt, wäert ech mat Iech sinn; an duerch d'Flëss, si wäerten dech net iwwerwältegt; wann Dir duerch Feier geet, wäert Dir net verbrannt ginn, an d'Flam wäert net verbrauchen. Dir. Well ech sinn den HÄR Äre Gott, den Hellege vun Israel, Äre Retter."</w:t>
      </w:r>
    </w:p>
    <w:p/>
    <w:p>
      <w:r xmlns:w="http://schemas.openxmlformats.org/wordprocessingml/2006/main">
        <w:t xml:space="preserve">2. Hebräer 9:22-23 "Tatsächlech, ënner dem Gesetz ass bal alles mat Blutt gereinegt, an ouni Bluttvergießung gëtt et keng Verzeiung vu Sënnen. Also war et néideg fir d'Kopie vun den himmlesche Saachen mat dësen ze purifizéieren. Riten, awer déi himmlesch Saache selwer mat besseren Opfer wéi dës."</w:t>
      </w:r>
    </w:p>
    <w:p/>
    <w:p>
      <w:r xmlns:w="http://schemas.openxmlformats.org/wordprocessingml/2006/main">
        <w:t xml:space="preserve">Exodus 12:24 An Dir sollt dës Saach beobachten fir eng Uerdnung fir Iech an Är Jongen fir ëmmer.</w:t>
      </w:r>
    </w:p>
    <w:p/>
    <w:p>
      <w:r xmlns:w="http://schemas.openxmlformats.org/wordprocessingml/2006/main">
        <w:t xml:space="preserve">Et gëtt gebueden, de Pessach als Uerdnung ze beobachten, déi vun den Israeliten an hiren Nokommen fir ëmmer gefollegt gëtt.</w:t>
      </w:r>
    </w:p>
    <w:p/>
    <w:p>
      <w:r xmlns:w="http://schemas.openxmlformats.org/wordprocessingml/2006/main">
        <w:t xml:space="preserve">1. D'Kraaft vu Gottes Verspriechen - Entdeckt de Bund vum Pessach</w:t>
      </w:r>
    </w:p>
    <w:p/>
    <w:p>
      <w:r xmlns:w="http://schemas.openxmlformats.org/wordprocessingml/2006/main">
        <w:t xml:space="preserve">2. D'Vergaangenheet zréckzéien - Déi éiweg Bedeitung vum Pessach</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Hebräer 9: 14-15 - "Wéi vill méi wäert d'Blutt vu Christus, deen duerch den éiwege Geescht sech selwer ouni Fleck zu Gott offréiert huet, Äert Gewësse vun doudege Wierker rächen fir de liewege Gott ze déngen? An dofir ass hien de Vermëttler vum neien Testament, datt duerch den Doud, fir d'Erléisung vun de Verbriechen, déi ënner dem éischten Testament waren, déi, déi genannt ginn, d'Versprieche vun der éiweger Ierfschaft kréien.</w:t>
      </w:r>
    </w:p>
    <w:p/>
    <w:p>
      <w:r xmlns:w="http://schemas.openxmlformats.org/wordprocessingml/2006/main">
        <w:t xml:space="preserve">Exodus 12:25 An et wäert geschéien, wann Dir an d'Land komm sidd, wat den HÄR Iech ginn wäert, sou wéi hie versprach huet, datt Dir dëse Service behalen.</w:t>
      </w:r>
    </w:p>
    <w:p/>
    <w:p>
      <w:r xmlns:w="http://schemas.openxmlformats.org/wordprocessingml/2006/main">
        <w:t xml:space="preserve">Gott huet versprach, d'Israeliten e Land ze ginn an huet hinnen gebueden säi Service ze halen wann se ukomm sinn.</w:t>
      </w:r>
    </w:p>
    <w:p/>
    <w:p>
      <w:r xmlns:w="http://schemas.openxmlformats.org/wordprocessingml/2006/main">
        <w:t xml:space="preserve">1: Mir sollen op den Här a seng Verspriechen vertrauen.</w:t>
      </w:r>
    </w:p>
    <w:p/>
    <w:p>
      <w:r xmlns:w="http://schemas.openxmlformats.org/wordprocessingml/2006/main">
        <w:t xml:space="preserve">2: Mir sollten dem Här a senge Befehle befollegen.</w:t>
      </w:r>
    </w:p>
    <w:p/>
    <w:p>
      <w:r xmlns:w="http://schemas.openxmlformats.org/wordprocessingml/2006/main">
        <w:t xml:space="preserve">1: Psalm 37: 3-5 - "Vertrau op den HÄR, a maacht gutt; also solls du am Land wunnen, a wierklech, du wäerts gefiddert ginn. Freet Iech och am HÄR: an hie wäert Iech d'Wënsch vun dengen ginn Häerz. Verëffentlecht Äre Wee dem Här, vertrau och op him, an hie wäert et maachen."</w:t>
      </w:r>
    </w:p>
    <w:p/>
    <w:p>
      <w:r xmlns:w="http://schemas.openxmlformats.org/wordprocessingml/2006/main">
        <w:t xml:space="preserve">2: Deuteronomium 10:12-13 - "An elo, Israel, wat verlaangt den HÄR Äre Gott vun dir, mee den HÄR Äre Gott ze fäerten, op all seng Weeër ze goen, an him gär ze hunn an den Här ze déngen Äre Gott mat Ärem ganzen Häerz a mat Ärer ganzer Séil, fir d'Geboter vum Här a seng Statuten ze halen, déi ech Iech haut ubidden fir Äert Gutt?</w:t>
      </w:r>
    </w:p>
    <w:p/>
    <w:p>
      <w:r xmlns:w="http://schemas.openxmlformats.org/wordprocessingml/2006/main">
        <w:t xml:space="preserve">Exodus 12:26 An et wäert geschéien, wann Är Kanner zu Iech soen: Wat mengt Dir mat dësem Déngscht?</w:t>
      </w:r>
    </w:p>
    <w:p/>
    <w:p>
      <w:r xmlns:w="http://schemas.openxmlformats.org/wordprocessingml/2006/main">
        <w:t xml:space="preserve">Dëse Passage beschreift d'Wichtegkeet fir d'Bedeitung vum Pessachdéngscht fir d'Kanner z'erklären.</w:t>
      </w:r>
    </w:p>
    <w:p/>
    <w:p>
      <w:r xmlns:w="http://schemas.openxmlformats.org/wordprocessingml/2006/main">
        <w:t xml:space="preserve">1. D'Pessach weiderginn: D'Kraaft fir eis Kanner ze léieren</w:t>
      </w:r>
    </w:p>
    <w:p/>
    <w:p>
      <w:r xmlns:w="http://schemas.openxmlformats.org/wordprocessingml/2006/main">
        <w:t xml:space="preserve">2. D'Bedeitung vum Pessach: D'Bedeitung fir eis Kanner erklären</w:t>
      </w:r>
    </w:p>
    <w:p/>
    <w:p>
      <w:r xmlns:w="http://schemas.openxmlformats.org/wordprocessingml/2006/main">
        <w:t xml:space="preserve">1. John 14:6 - De Jesus sot zu him: Ech sinn de Wee an d'Wourecht an d'Liewen. Keen kënnt bei de Papp ausser duerch mech.</w:t>
      </w:r>
    </w:p>
    <w:p/>
    <w:p>
      <w:r xmlns:w="http://schemas.openxmlformats.org/wordprocessingml/2006/main">
        <w:t xml:space="preserve">2. Jesaja 43:1-2 - Awer elo, sou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Exodus 12:27 Dass dir soen: Et ass d'Opfer vum HÄR säi Pessach, deen iwwer d'Haiser vun de Kanner vun Israel an Ägypten gaang ass, wéi hien d'Ägypter geschloen huet an eis Haiser geliwwert huet. An d'Leit hunn de Kapp gebéit a veréiert.</w:t>
      </w:r>
    </w:p>
    <w:p/>
    <w:p>
      <w:r xmlns:w="http://schemas.openxmlformats.org/wordprocessingml/2006/main">
        <w:t xml:space="preserve">Dem HÄR säi Pessach gouf gefeiert als Opfer an Erënnerung un wéi den HÄR iwwer d'Haiser vun den Israeliten an Ägypten gaang ass an se geliwwert huet, an d'Leit hunn de Kapp an der Kult gebéit.</w:t>
      </w:r>
    </w:p>
    <w:p/>
    <w:p>
      <w:r xmlns:w="http://schemas.openxmlformats.org/wordprocessingml/2006/main">
        <w:t xml:space="preserve">1. D'Muecht an d'Versuergung vum HÄR</w:t>
      </w:r>
    </w:p>
    <w:p/>
    <w:p>
      <w:r xmlns:w="http://schemas.openxmlformats.org/wordprocessingml/2006/main">
        <w:t xml:space="preserve">2. D'Segen fir den HÄR ze bidden</w:t>
      </w:r>
    </w:p>
    <w:p/>
    <w:p>
      <w:r xmlns:w="http://schemas.openxmlformats.org/wordprocessingml/2006/main">
        <w:t xml:space="preserve">1. Psalm 136:1-2 - O dank dem HÄR; well hien ass gutt: fir seng Barmhäerzegkeet dauert fir ëmmer. O dank dem Gott vu Gëtter: well seng Barmhäerzegkeet dauert fir ëmmer.</w:t>
      </w:r>
    </w:p>
    <w:p/>
    <w:p>
      <w:r xmlns:w="http://schemas.openxmlformats.org/wordprocessingml/2006/main">
        <w:t xml:space="preserve">2. Jesaja 12: 4-5 - An an deem Dag wäert Dir soen: Lueft den HÄR, rufft säin Numm un, erklärt seng Handlungen ënner de Leit, erwähnt datt säin Numm héich ass. Sangen dem HÄR; well hien huet exzellent Saache gemaach: dëst ass op der ganzer Äerd bekannt.</w:t>
      </w:r>
    </w:p>
    <w:p/>
    <w:p>
      <w:r xmlns:w="http://schemas.openxmlformats.org/wordprocessingml/2006/main">
        <w:t xml:space="preserve">Exodus 12:28 An d'Kanner vun Israel sinn fortgaang, an hunn gemaach wéi den HÄR dem Moses an dem Aaron gebueden huet, sou hunn si gemaach.</w:t>
      </w:r>
    </w:p>
    <w:p/>
    <w:p>
      <w:r xmlns:w="http://schemas.openxmlformats.org/wordprocessingml/2006/main">
        <w:t xml:space="preserve">D'Israeliten hunn d'Befehle vum Moses an dem Aaron gefollegt.</w:t>
      </w:r>
    </w:p>
    <w:p/>
    <w:p>
      <w:r xmlns:w="http://schemas.openxmlformats.org/wordprocessingml/2006/main">
        <w:t xml:space="preserve">1. Gottes Geboter befollegen bréngt Segen</w:t>
      </w:r>
    </w:p>
    <w:p/>
    <w:p>
      <w:r xmlns:w="http://schemas.openxmlformats.org/wordprocessingml/2006/main">
        <w:t xml:space="preserve">2. Soumissioun zu Autoritéit bréngt Unitéit</w:t>
      </w:r>
    </w:p>
    <w:p/>
    <w:p>
      <w:r xmlns:w="http://schemas.openxmlformats.org/wordprocessingml/2006/main">
        <w:t xml:space="preserve">1. 1 John 2: 3-5 - Mir wëssen, datt mir him kennegeléiert hunn, wa mir seng Commanden befollegen. Dee Mann, dee seet: "Ech kennen hien", awer net mécht wat hien commandéiert ass e Ligener, an d'Wourecht ass net an him.</w:t>
      </w:r>
    </w:p>
    <w:p/>
    <w:p>
      <w:r xmlns:w="http://schemas.openxmlformats.org/wordprocessingml/2006/main">
        <w:t xml:space="preserve">2. Réimer 13: 1-7 - Jidderee muss sech un d'Regierungsautoritéiten ënnerwerfen, well et gëtt keng Autoritéit ausser déi, déi Gott etabléiert huet. D'Autoritéiten déi existéieren si vu Gott etabléiert.</w:t>
      </w:r>
    </w:p>
    <w:p/>
    <w:p>
      <w:r xmlns:w="http://schemas.openxmlformats.org/wordprocessingml/2006/main">
        <w:t xml:space="preserve">Exodus 12:29 An et ass geschitt, datt um Mëtternuecht den HÄR all Éischtgebuerenen am Land vun Ägypten geschloen huet, vum Éischtgebuerene vum Pharao, deen op sengem Troun souz, bis zum Éischtgebuerene vum Gefaangenen, deen am Dungeon war; an all Éischtgebuerent vu Ranner.</w:t>
      </w:r>
    </w:p>
    <w:p/>
    <w:p>
      <w:r xmlns:w="http://schemas.openxmlformats.org/wordprocessingml/2006/main">
        <w:t xml:space="preserve">Um Mëtternuecht huet den Här all Éischtgebuerenen an Ägypten geschloen, vum Pharao bis bei de Gefaangenen am Dungeon, an all Déieren.</w:t>
      </w:r>
    </w:p>
    <w:p/>
    <w:p>
      <w:r xmlns:w="http://schemas.openxmlformats.org/wordprocessingml/2006/main">
        <w:t xml:space="preserve">1. Gott ass Allmächteg a säi Uerteel ass onvermeidlech</w:t>
      </w:r>
    </w:p>
    <w:p/>
    <w:p>
      <w:r xmlns:w="http://schemas.openxmlformats.org/wordprocessingml/2006/main">
        <w:t xml:space="preserve">2. D'Kraaft vum Gehorsam: Den Ënnerscheed tëscht Liewen an Doud</w:t>
      </w:r>
    </w:p>
    <w:p/>
    <w:p>
      <w:r xmlns:w="http://schemas.openxmlformats.org/wordprocessingml/2006/main">
        <w:t xml:space="preserve">1. Jesaja 48:12-13 Lauschtert mech, O Jakob, an Israel, déi ech genannt hunn: Ech sinn hien, ech sinn den Éischten, an ech sinn de leschte. Meng Hand huet d'Fundament vun der Äerd geluecht, a meng riets Hand huet den Himmel ausgebreet; wann ech hinnen ruffen, stinn se zesummen.</w:t>
      </w:r>
    </w:p>
    <w:p/>
    <w:p>
      <w:r xmlns:w="http://schemas.openxmlformats.org/wordprocessingml/2006/main">
        <w:t xml:space="preserve">2. Exodus 9:16 Awer fir dësen Zweck hunn ech dech opgewuess, fir Iech meng Kraaft ze weisen, fir datt mäi Numm op der ganzer Äerd verkënnegt gëtt.</w:t>
      </w:r>
    </w:p>
    <w:p/>
    <w:p>
      <w:r xmlns:w="http://schemas.openxmlformats.org/wordprocessingml/2006/main">
        <w:t xml:space="preserve">Exodus 12:30 An de Pharao ass an der Nuecht opgestan, hien, an all seng Dénger, an all d'Ägypter; an et war e grousse Gejäiz an Ägypten; well et war keen Haus wou et net een Doudeg war.</w:t>
      </w:r>
    </w:p>
    <w:p/>
    <w:p>
      <w:r xmlns:w="http://schemas.openxmlformats.org/wordprocessingml/2006/main">
        <w:t xml:space="preserve">De Pharao an all d'Ägypter goufen an der Nuecht erwächt fir ze fannen datt all Haus op d'mannst een doudege Familljemember hat.</w:t>
      </w:r>
    </w:p>
    <w:p/>
    <w:p>
      <w:r xmlns:w="http://schemas.openxmlformats.org/wordprocessingml/2006/main">
        <w:t xml:space="preserve">1. D'Kraaft vu Gott fir Gerechtegkeet ze bréngen</w:t>
      </w:r>
    </w:p>
    <w:p/>
    <w:p>
      <w:r xmlns:w="http://schemas.openxmlformats.org/wordprocessingml/2006/main">
        <w:t xml:space="preserve">2. D'Realitéit vum Doud am Liewen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Exodus 12:31 An hien huet de Moses an den Aaron an der Nuecht geruff a gesot: Stitt op, a gitt eraus aus mengem Vollek, souwuel dir an d'Kanner vun Israel; a gitt, déngt den HÄR, wéi Dir gesot hutt.</w:t>
      </w:r>
    </w:p>
    <w:p/>
    <w:p>
      <w:r xmlns:w="http://schemas.openxmlformats.org/wordprocessingml/2006/main">
        <w:t xml:space="preserve">Gott huet dem Moses an dem Aaron gebueden d'Israeliten aus Ägypten ze féieren fir Him ze déngen.</w:t>
      </w:r>
    </w:p>
    <w:p/>
    <w:p>
      <w:r xmlns:w="http://schemas.openxmlformats.org/wordprocessingml/2006/main">
        <w:t xml:space="preserve">1. Gottes Plang fir eist Liewen ze vertrauen</w:t>
      </w:r>
    </w:p>
    <w:p/>
    <w:p>
      <w:r xmlns:w="http://schemas.openxmlformats.org/wordprocessingml/2006/main">
        <w:t xml:space="preserve">2. Gottes Geboter befollegen</w:t>
      </w:r>
    </w:p>
    <w:p/>
    <w:p>
      <w:r xmlns:w="http://schemas.openxmlformats.org/wordprocessingml/2006/main">
        <w:t xml:space="preserve">1. Deuteronomium 5: 32-33 "Du solls also virsiichteg sinn ze maachen wéi den HÄR Äre Gott Iech gebueden huet. Du solls net op d'riets oder lénks opgoen. Du solls op all de Wee goen, deen den HÄR Är Gott huet dech gebueden, datt Dir wunne kënnt an datt et mat Iech gutt geet, an datt Dir laang am Land wunne kënnt, dat Dir besëtzt.</w:t>
      </w:r>
    </w:p>
    <w:p/>
    <w:p>
      <w:r xmlns:w="http://schemas.openxmlformats.org/wordprocessingml/2006/main">
        <w:t xml:space="preserve">2.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Exodus 12:32 Huelt och Är Hënn an Är Hierden, wéi Dir gesot hutt, a gitt fort; a blesséiert mech och.</w:t>
      </w:r>
    </w:p>
    <w:p/>
    <w:p>
      <w:r xmlns:w="http://schemas.openxmlformats.org/wordprocessingml/2006/main">
        <w:t xml:space="preserve">Dëse Passage vum Exodus 12:32 reflektéiert dem Gott säi Kommando un d'Israeliten fir all hir Déieren ze huelen an aus Ägypten mat sengem Segen ze fortfueren.</w:t>
      </w:r>
    </w:p>
    <w:p/>
    <w:p>
      <w:r xmlns:w="http://schemas.openxmlformats.org/wordprocessingml/2006/main">
        <w:t xml:space="preserve">1: Gottes Versuergung fir eis ass méi grouss wéi mir eis kënne virstellen. Och wa mir mat anscheinend oniwwergängleche Chancen konfrontéiert sinn, huet Hien e Plang fir eis ze këmmeren an eis ze blesséieren.</w:t>
      </w:r>
    </w:p>
    <w:p/>
    <w:p>
      <w:r xmlns:w="http://schemas.openxmlformats.org/wordprocessingml/2006/main">
        <w:t xml:space="preserve">2: Mir mussen ëmmer drun erënneren, op Gottes Leedung ze vertrauen an net op eis eegen. Och wann et schéngt wéi wann et keng Hoffnung gëtt, wäert Gottes Dispositioun ëmmer do sinn fir eis z'erhalen.</w:t>
      </w:r>
    </w:p>
    <w:p/>
    <w:p>
      <w:r xmlns:w="http://schemas.openxmlformats.org/wordprocessingml/2006/main">
        <w:t xml:space="preserve">1: Philippians 4:19 - A mäi Gott wäert all Är Bedierfnesser erfëllen no sengem glorräiche Räichtum a Christus Jesus.</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Exodus 12:33 An d'Ägypter waren dréngend op d'Leit, fir datt se se séier aus dem Land schécken; well si soten: Mir sinn all dout.</w:t>
      </w:r>
    </w:p>
    <w:p/>
    <w:p>
      <w:r xmlns:w="http://schemas.openxmlformats.org/wordprocessingml/2006/main">
        <w:t xml:space="preserve">D'Ägypter wollten d'Israeliten d'Land séier verloossen, well se gefaart hunn datt se all stierwen.</w:t>
      </w:r>
    </w:p>
    <w:p/>
    <w:p>
      <w:r xmlns:w="http://schemas.openxmlformats.org/wordprocessingml/2006/main">
        <w:t xml:space="preserve">1: Mir sollten ëmmer bereet sinn, eis Komfortzone ze verloossen an dem Gott senge Befehle ze halen, och wann et zu schwieregen Situatiounen féiert.</w:t>
      </w:r>
    </w:p>
    <w:p/>
    <w:p>
      <w:r xmlns:w="http://schemas.openxmlformats.org/wordprocessingml/2006/main">
        <w:t xml:space="preserve">2: Och an Zäite vu Widdersproch kënne mir Gott vertrauen fir eis ze versuergen an eis vu Schued ze schützen.</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Exodus 14:14 - Den Här wäert fir Iech kämpfen; Dir braucht nëmmen roueg ze sinn.</w:t>
      </w:r>
    </w:p>
    <w:p/>
    <w:p>
      <w:r xmlns:w="http://schemas.openxmlformats.org/wordprocessingml/2006/main">
        <w:t xml:space="preserve">Exodus 12:34 An d'Leit hunn hiren Teig geholl, ier e gesäiert gouf, hir Kneettroughs goufen an hire Kleeder op hir Schëlleren gebonnen.</w:t>
      </w:r>
    </w:p>
    <w:p/>
    <w:p>
      <w:r xmlns:w="http://schemas.openxmlformats.org/wordprocessingml/2006/main">
        <w:t xml:space="preserve">D'Israeliten hunn hiren Teig geholl ier e gesäiert gouf, an hunn en an hire Kleeder gepackt.</w:t>
      </w:r>
    </w:p>
    <w:p/>
    <w:p>
      <w:r xmlns:w="http://schemas.openxmlformats.org/wordprocessingml/2006/main">
        <w:t xml:space="preserve">1. D'Treiheet vun den Israeliten - Wéi d'Israeliten trei dem Gott seng Instruktioune gefollegt hunn, och wann et onbequem war.</w:t>
      </w:r>
    </w:p>
    <w:p/>
    <w:p>
      <w:r xmlns:w="http://schemas.openxmlformats.org/wordprocessingml/2006/main">
        <w:t xml:space="preserve">2. D'Wichtegkeet vun der Gehorsamkeet - Firwat et wichteg ass dem Gott seng Befehle ze befollegen, och wann et schwéier ka sinn.</w:t>
      </w:r>
    </w:p>
    <w:p/>
    <w:p>
      <w:r xmlns:w="http://schemas.openxmlformats.org/wordprocessingml/2006/main">
        <w:t xml:space="preserve">1. 1 John 5:3 - "Fir dëst ass d'Léift vu Gott, datt mir seng Geboter halen: a seng Geboter sinn net schlëmm."</w:t>
      </w:r>
    </w:p>
    <w:p/>
    <w:p>
      <w:r xmlns:w="http://schemas.openxmlformats.org/wordprocessingml/2006/main">
        <w:t xml:space="preserve">2. Hebräer 11: 8 - "Vum Glawen huet den Abraham, wéi hie geruff gi war, op eng Plaz erauszegoen, déi hie sollt fir eng Ierfschaft kréien, gefollegt; an hien ass erausgaang, net wousst, wou hien higaang ass."</w:t>
      </w:r>
    </w:p>
    <w:p/>
    <w:p>
      <w:r xmlns:w="http://schemas.openxmlformats.org/wordprocessingml/2006/main">
        <w:t xml:space="preserve">Exodus 12:35 An d'Kanner vun Israel hunn no dem Wuert vum Moses gemaach; a si hunn vun den Ägypter Bijoue vu Sëlwer a Bijoue vu Gold a Kleeder geléint:</w:t>
      </w:r>
    </w:p>
    <w:p/>
    <w:p>
      <w:r xmlns:w="http://schemas.openxmlformats.org/wordprocessingml/2006/main">
        <w:t xml:space="preserve">D'Kanner vun Israel hunn dem Moses seng Instruktioune gefollegt an hunn Gold, Sëlwer a Kleeder vun den Ägypter geléint.</w:t>
      </w:r>
    </w:p>
    <w:p/>
    <w:p>
      <w:r xmlns:w="http://schemas.openxmlformats.org/wordprocessingml/2006/main">
        <w:t xml:space="preserve">1: Gott kann eis Bedierfnesser ubidden wa mir Glawen an Gehorsam hunn.</w:t>
      </w:r>
    </w:p>
    <w:p/>
    <w:p>
      <w:r xmlns:w="http://schemas.openxmlformats.org/wordprocessingml/2006/main">
        <w:t xml:space="preserve">2: Mir mussen op Gottes Plang vertrauen an et verfollegen och wann et kee Sënn mécht.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55: 8-9 -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Exodus 12:36 An den HÄR huet dem Vollek Gonschten an de Siicht vun den Ägypter ginn, sou datt si hinnen esou Saachen ausgeléint, wéi se gefuerdert hunn. A si hunn d'Ägypter verwinnt.</w:t>
      </w:r>
    </w:p>
    <w:p/>
    <w:p>
      <w:r xmlns:w="http://schemas.openxmlformats.org/wordprocessingml/2006/main">
        <w:t xml:space="preserve">Den Här huet d'Israeliten an den Ae vun den Ägypter Gonschten ginn, an d'Israeliten konnten léinen, wat se gebraucht hunn. Am Géigesaz, hunn se vun den Ägypter geholl.</w:t>
      </w:r>
    </w:p>
    <w:p/>
    <w:p>
      <w:r xmlns:w="http://schemas.openxmlformats.org/wordprocessingml/2006/main">
        <w:t xml:space="preserve">1. Dem Här säi Gonschten: e Segen fir ze kréien an e Segen ze ginn</w:t>
      </w:r>
    </w:p>
    <w:p/>
    <w:p>
      <w:r xmlns:w="http://schemas.openxmlformats.org/wordprocessingml/2006/main">
        <w:t xml:space="preserve">2. Gottes Viraussetzung: Vertrauen op Him fir eis Besoinen ze treffen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37:3-5 - Vertrau op den Här, a maacht gutt; wunnt am Land a befreit mat Trei. Freet Iech selwer am Här, an hie wäert Iech d'Wënsch vun Ärem Häerz ginn. Engagéiert Äre Wee zum Här; Vertrauen an him, an hie wäert handelen.</w:t>
      </w:r>
    </w:p>
    <w:p/>
    <w:p>
      <w:r xmlns:w="http://schemas.openxmlformats.org/wordprocessingml/2006/main">
        <w:t xml:space="preserve">Exodus 12:37 Un d'Kanner vun Israel si vu Ramses op Succoth gereest, ongeféier sechshonnertdausend zu Fouss, déi Männer waren, nieft Kanner.</w:t>
      </w:r>
    </w:p>
    <w:p/>
    <w:p>
      <w:r xmlns:w="http://schemas.openxmlformats.org/wordprocessingml/2006/main">
        <w:t xml:space="preserve">D'Israeliten si vu Ramses op Sukkot fortgaang mat 600.000 Männer, plus Kanner.</w:t>
      </w:r>
    </w:p>
    <w:p/>
    <w:p>
      <w:r xmlns:w="http://schemas.openxmlformats.org/wordprocessingml/2006/main">
        <w:t xml:space="preserve">1: Gott senger Trei gëtt an der Erléisung vu senge Leit opgedeckt.</w:t>
      </w:r>
    </w:p>
    <w:p/>
    <w:p>
      <w:r xmlns:w="http://schemas.openxmlformats.org/wordprocessingml/2006/main">
        <w:t xml:space="preserve">2: Gottes Gnod a Versuergung si vill evident och a schwéieren Zäiten.</w:t>
      </w:r>
    </w:p>
    <w:p/>
    <w:p>
      <w:r xmlns:w="http://schemas.openxmlformats.org/wordprocessingml/2006/main">
        <w:t xml:space="preserve">1: Exodus 14:14 - Den Här wäert fir Iech kämpfen, an Dir musst nëmme roueg sinn.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Exodus 12:38 An eng gemëschte Mass ass och mat hinnen opgaang; a Flocken, an Hierden, souguer ganz vill Ranner.</w:t>
      </w:r>
    </w:p>
    <w:p/>
    <w:p>
      <w:r xmlns:w="http://schemas.openxmlformats.org/wordprocessingml/2006/main">
        <w:t xml:space="preserve">D'Israelite ware vun enger grousser Mëschung vu Leit, Déieren a Béischt begleet wéi se Ägypten verlooss hunn.</w:t>
      </w:r>
    </w:p>
    <w:p/>
    <w:p>
      <w:r xmlns:w="http://schemas.openxmlformats.org/wordprocessingml/2006/main">
        <w:t xml:space="preserve">1. D'Kraaft vu Gott fir Leit vu verschiddenen Hannergrënn ze verbannen</w:t>
      </w:r>
    </w:p>
    <w:p/>
    <w:p>
      <w:r xmlns:w="http://schemas.openxmlformats.org/wordprocessingml/2006/main">
        <w:t xml:space="preserve">2. D'Wichtegkeet vun der Gemeinschaft an Krisenzäiten</w:t>
      </w:r>
    </w:p>
    <w:p/>
    <w:p>
      <w:r xmlns:w="http://schemas.openxmlformats.org/wordprocessingml/2006/main">
        <w:t xml:space="preserve">1. Psalm 133: 1-3 - "Kuckt, wéi gutt a wéi agreabel et ass fir Bridder zesummen an Eenheet ze wunnen!"</w:t>
      </w:r>
    </w:p>
    <w:p/>
    <w:p>
      <w:r xmlns:w="http://schemas.openxmlformats.org/wordprocessingml/2006/main">
        <w:t xml:space="preserve">2. 1 Corinthians 12:12-13 - "Fir wéi de Kierper een ass, a vill Memberen huet, an all d'Membere vun deem ee Kierper, vill sinn, ee Kierper: sou ass och Christus."</w:t>
      </w:r>
    </w:p>
    <w:p/>
    <w:p>
      <w:r xmlns:w="http://schemas.openxmlformats.org/wordprocessingml/2006/main">
        <w:t xml:space="preserve">Exodus 12:39 A si hunn ongeséiert Kuchen vum Teig gebak, deen se aus Ägypten erausbruecht hunn, well et net gesäiert war; well se aus Ägypten erausgedréckt goufen, a konnten net bleiwen, a si hu sech och keng Victoire virbereet.</w:t>
      </w:r>
    </w:p>
    <w:p/>
    <w:p>
      <w:r xmlns:w="http://schemas.openxmlformats.org/wordprocessingml/2006/main">
        <w:t xml:space="preserve">D'Israeliten, déi gezwongen waren, Ägypten séier ze verloossen, haten kee Liewensmëttel mat sech bruecht a ware gezwongen, ongeséiert Kuchen aus dem Teig ze baken, deen se matbruecht haten.</w:t>
      </w:r>
    </w:p>
    <w:p/>
    <w:p>
      <w:r xmlns:w="http://schemas.openxmlformats.org/wordprocessingml/2006/main">
        <w:t xml:space="preserve">1. D'Wichtegkeet fir op dat Onerwaart virbereet ze sinn</w:t>
      </w:r>
    </w:p>
    <w:p/>
    <w:p>
      <w:r xmlns:w="http://schemas.openxmlformats.org/wordprocessingml/2006/main">
        <w:t xml:space="preserve">2. Gottes Bestëmmung an Zäite vun Nout</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James 4:13-15 - Kommt elo, Dir, déi soen, Haut oder muer wäerte mir an esou an esou eng Stad goen an e Joer do verbréngen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Exodus 12:40 Elo war d'Ausland vun de Kanner vun Israel, déi an Ägypten gewunnt hunn, véierhonnert an drësseg Joer.</w:t>
      </w:r>
    </w:p>
    <w:p/>
    <w:p>
      <w:r xmlns:w="http://schemas.openxmlformats.org/wordprocessingml/2006/main">
        <w:t xml:space="preserve">D'Israelite ware 430 Joer an Ägypten.</w:t>
      </w:r>
    </w:p>
    <w:p/>
    <w:p>
      <w:r xmlns:w="http://schemas.openxmlformats.org/wordprocessingml/2006/main">
        <w:t xml:space="preserve">1. Mir kënnen aus der Vertraue vun den Israeliten léieren, wann se an Ägypten Zäit géint Ongléck konfrontéiert sinn.</w:t>
      </w:r>
    </w:p>
    <w:p/>
    <w:p>
      <w:r xmlns:w="http://schemas.openxmlformats.org/wordprocessingml/2006/main">
        <w:t xml:space="preserve">2. Gottes Trei dauert och a schwéieren Zäiten.</w:t>
      </w:r>
    </w:p>
    <w:p/>
    <w:p>
      <w:r xmlns:w="http://schemas.openxmlformats.org/wordprocessingml/2006/main">
        <w:t xml:space="preserve">1. Deuteronomium 6:20-23 - Gott huet d'Israeliten gebueden den Här ze erënneren an d'Zäit déi se an Ägypten verbruecht hunn.</w:t>
      </w:r>
    </w:p>
    <w:p/>
    <w:p>
      <w:r xmlns:w="http://schemas.openxmlformats.org/wordprocessingml/2006/main">
        <w:t xml:space="preserve">2. Réimer 8:28 - Mir kënne vertrauen datt Gott alles fir eis gutt funktionnéiert.</w:t>
      </w:r>
    </w:p>
    <w:p/>
    <w:p>
      <w:r xmlns:w="http://schemas.openxmlformats.org/wordprocessingml/2006/main">
        <w:t xml:space="preserve">Exodus 12:41 An et ass geschitt um Enn vun de véierhonnert an drësseg Joer, och dee selwechten Dag ass et geschitt, datt all d'Häere vum HÄR aus dem Land vun Ägypten erausgaange sinn.</w:t>
      </w:r>
    </w:p>
    <w:p/>
    <w:p>
      <w:r xmlns:w="http://schemas.openxmlformats.org/wordprocessingml/2006/main">
        <w:t xml:space="preserve">No 430 Joer huet den Här d'Leit vun Israel aus Ägypten gefouert.</w:t>
      </w:r>
    </w:p>
    <w:p/>
    <w:p>
      <w:r xmlns:w="http://schemas.openxmlformats.org/wordprocessingml/2006/main">
        <w:t xml:space="preserve">1. D'Kraaft vum Glawen: Wéi d'Treiheet vum Här d'Leit vun Israel aus Ägypten gefouert hunn</w:t>
      </w:r>
    </w:p>
    <w:p/>
    <w:p>
      <w:r xmlns:w="http://schemas.openxmlformats.org/wordprocessingml/2006/main">
        <w:t xml:space="preserve">2. D'Treiheet vum Här: Wéi d'Versprieche vum Här zu der Befreiung vum Vollek Israel gefouert huet</w:t>
      </w:r>
    </w:p>
    <w:p/>
    <w:p>
      <w:r xmlns:w="http://schemas.openxmlformats.org/wordprocessingml/2006/main">
        <w:t xml:space="preserve">1. Deuteronomium 5:15 - Dir sollt drun erënneren datt Dir e Sklave am Land vun Ägypten war, an den HÄR Äre Gott huet dech vun do eraus mat enger staarker Hand an engem ausgestreckten Aarm bruecht. Dofir huet den HÄR Äre Gott Iech gebot de Sabbatsdag ze halen.</w:t>
      </w:r>
    </w:p>
    <w:p/>
    <w:p>
      <w:r xmlns:w="http://schemas.openxmlformats.org/wordprocessingml/2006/main">
        <w:t xml:space="preserve">2. Hebräer 11:22 - Vum Glawen huet de Joseph um Enn vu sengem Liewen den Exodus vun den Israeliten ernimmt an huet Uweisungen iwwer seng Schanken ginn.</w:t>
      </w:r>
    </w:p>
    <w:p/>
    <w:p>
      <w:r xmlns:w="http://schemas.openxmlformats.org/wordprocessingml/2006/main">
        <w:t xml:space="preserve">Exodus 12:42 Et ass eng Nuecht fir dem HÄR vill beobachtet ze ginn fir se aus dem Land vun Ägypten erauszekréien: dëst ass déi Nuecht vum HÄR fir all d'Kanner vun Israel an hire Generatiounen ze observéieren.</w:t>
      </w:r>
    </w:p>
    <w:p/>
    <w:p>
      <w:r xmlns:w="http://schemas.openxmlformats.org/wordprocessingml/2006/main">
        <w:t xml:space="preserve">Dëse Passage schwätzt vun der Nuecht wéi d'Israeliten aus dem Land vun Ägypten erausbruecht goufen a wéi et vun de Kanner vun Israel an all Generatioun sollt observéiert ginn.</w:t>
      </w:r>
    </w:p>
    <w:p/>
    <w:p>
      <w:r xmlns:w="http://schemas.openxmlformats.org/wordprocessingml/2006/main">
        <w:t xml:space="preserve">1) D'Kraaft vum Erënnerung: Gottes Erléisung ze feieren</w:t>
      </w:r>
    </w:p>
    <w:p/>
    <w:p>
      <w:r xmlns:w="http://schemas.openxmlformats.org/wordprocessingml/2006/main">
        <w:t xml:space="preserve">2) D'Wichtegkeet vun der Traditioun: De Glawen lieweg halen</w:t>
      </w:r>
    </w:p>
    <w:p/>
    <w:p>
      <w:r xmlns:w="http://schemas.openxmlformats.org/wordprocessingml/2006/main">
        <w:t xml:space="preserve">1) Deuteronomium 4: 9-10 - Passt nëmmen op Iech selwer, an haalt Är Séil suergfälteg, fir datt Dir d'Saachen net vergiess hutt, déi Är Ae gesinn hunn, a fir datt se all d'Deeg vun Ärem Liewen aus Ärem Häerz fortgoen; awer léiert hinnen Är Jongen an Är Jongen.</w:t>
      </w:r>
    </w:p>
    <w:p/>
    <w:p>
      <w:r xmlns:w="http://schemas.openxmlformats.org/wordprocessingml/2006/main">
        <w:t xml:space="preserve">2) Joshua 4:21-24 - Dunn huet hien zu de Kanner vun Israel geschwat, a gesot: Wann Är Kanner hir Pappen an der Zäit froen ze kommen, a sot: Wat sinn dës Steng? da solls du Är Kanner wëssen, a sot: Israel ass iwwer dëse Jordan op dréchent Land gekräizt; well den HÄR Äre Gott huet d'Waasser vum Jordan virun Iech gedréchent, bis Dir iwwergaang sidd, wéi den HÄR Äre Gott dem Roude Mier gemaach huet, wat Hien virun eis ausgedréchent bis mir iwwergaang sinn.</w:t>
      </w:r>
    </w:p>
    <w:p/>
    <w:p>
      <w:r xmlns:w="http://schemas.openxmlformats.org/wordprocessingml/2006/main">
        <w:t xml:space="preserve">Exodus 12:43 An den HÄR sot zu Moses an Aaron: Dëst ass d'Uerdnung vum Pessach: Kee Friemen dovun iessen:</w:t>
      </w:r>
    </w:p>
    <w:p/>
    <w:p>
      <w:r xmlns:w="http://schemas.openxmlformats.org/wordprocessingml/2006/main">
        <w:t xml:space="preserve">Pessach ass eng Uerdnung an där nëmmen déi no bei Gott matmaachen.</w:t>
      </w:r>
    </w:p>
    <w:p/>
    <w:p>
      <w:r xmlns:w="http://schemas.openxmlformats.org/wordprocessingml/2006/main">
        <w:t xml:space="preserve">1. Gottes Uerder sinn helleg a sollen nëmme mat deenen gedeelt ginn, déi eng enk Relatioun mat Him hunn.</w:t>
      </w:r>
    </w:p>
    <w:p/>
    <w:p>
      <w:r xmlns:w="http://schemas.openxmlformats.org/wordprocessingml/2006/main">
        <w:t xml:space="preserve">2. Um Pessach deelhuelen ass en Akt vum Gehorsam a Glawen u Gott.</w:t>
      </w:r>
    </w:p>
    <w:p/>
    <w:p>
      <w:r xmlns:w="http://schemas.openxmlformats.org/wordprocessingml/2006/main">
        <w:t xml:space="preserve">1. Matthäus 26:17-30 - Jesus institutes den Här d'Iwwernuechtung als Erënnerung un säin Doud.</w:t>
      </w:r>
    </w:p>
    <w:p/>
    <w:p>
      <w:r xmlns:w="http://schemas.openxmlformats.org/wordprocessingml/2006/main">
        <w:t xml:space="preserve">2. Réimer 6:15-23 - Mir sollen eis selwer als lieweg Affer fir Gott bidden.</w:t>
      </w:r>
    </w:p>
    <w:p/>
    <w:p>
      <w:r xmlns:w="http://schemas.openxmlformats.org/wordprocessingml/2006/main">
        <w:t xml:space="preserve">Exodus 12:44 Awer jidderee säi Knecht, dee fir Sue kaaft gëtt, wann Dir him beschnidden hutt, da soll hien dovun iessen.</w:t>
      </w:r>
    </w:p>
    <w:p/>
    <w:p>
      <w:r xmlns:w="http://schemas.openxmlformats.org/wordprocessingml/2006/main">
        <w:t xml:space="preserve">Dëse Passage schwätzt vun der Noutwendegkeet vun der Beschneidung fir e Knecht, dee mat Sue kaaft gouf, fir un d'Pessachmiel deelzehuelen.</w:t>
      </w:r>
    </w:p>
    <w:p/>
    <w:p>
      <w:r xmlns:w="http://schemas.openxmlformats.org/wordprocessingml/2006/main">
        <w:t xml:space="preserve">1. D'Bedeitung vun der Circumcision: Eng Studie vum Exodus 12:44</w:t>
      </w:r>
    </w:p>
    <w:p/>
    <w:p>
      <w:r xmlns:w="http://schemas.openxmlformats.org/wordprocessingml/2006/main">
        <w:t xml:space="preserve">2. Gottes Versuergung fir seng Leit: Firwat feiere mir de Pessach</w:t>
      </w:r>
    </w:p>
    <w:p/>
    <w:p>
      <w:r xmlns:w="http://schemas.openxmlformats.org/wordprocessingml/2006/main">
        <w:t xml:space="preserve">1. Genesis 17:10-14 - Gottes Bund mam Abraham: Beschneidung als Zeeche vum Bund.</w:t>
      </w:r>
    </w:p>
    <w:p/>
    <w:p>
      <w:r xmlns:w="http://schemas.openxmlformats.org/wordprocessingml/2006/main">
        <w:t xml:space="preserve">2. Kolosser 2:11-12 - Beschneidung als Zeeche vu spiritueller Reinigung an Erneierung duerch Glawen u Jesus.</w:t>
      </w:r>
    </w:p>
    <w:p/>
    <w:p>
      <w:r xmlns:w="http://schemas.openxmlformats.org/wordprocessingml/2006/main">
        <w:t xml:space="preserve">Exodus 12:45 En Auslänner an e Loyer däerfen net dovun iessen.</w:t>
      </w:r>
    </w:p>
    <w:p/>
    <w:p>
      <w:r xmlns:w="http://schemas.openxmlformats.org/wordprocessingml/2006/main">
        <w:t xml:space="preserve">Dëse Passage vum Exodus 12:45 seet, datt Auslänner an Ugestallten Dénger net däerfen d'Pessach-Iessen iessen.</w:t>
      </w:r>
    </w:p>
    <w:p/>
    <w:p>
      <w:r xmlns:w="http://schemas.openxmlformats.org/wordprocessingml/2006/main">
        <w:t xml:space="preserve">1. "D'Hellegkeet vun der Pessach Iessen" - eng op d'Wichtegkeet vun Éiere der Hellegkeet vun der Pessach Iessen.</w:t>
      </w:r>
    </w:p>
    <w:p/>
    <w:p>
      <w:r xmlns:w="http://schemas.openxmlformats.org/wordprocessingml/2006/main">
        <w:t xml:space="preserve">2. "Inklusioun an Ausgrenzung am Pessach-Iessen" - eng iwwer d'Auswierkunge vun der Ausgrenzung vun Auslänner an Ugestallten aus dem Pessach-Iessen.</w:t>
      </w:r>
    </w:p>
    <w:p/>
    <w:p>
      <w:r xmlns:w="http://schemas.openxmlformats.org/wordprocessingml/2006/main">
        <w:t xml:space="preserve">1. Leviticus 19:33-34 - Wann en Auslänner ënnert Iech an Ärem Land wunnt, mëssbraucht se net. Den Auslänner, deen ënnert Iech wunnt, muss als Är gebierteg behandelt ginn. Hunn se gär wéi Iech selwer, well Dir war Auslänner an Ägypten.</w:t>
      </w:r>
    </w:p>
    <w:p/>
    <w:p>
      <w:r xmlns:w="http://schemas.openxmlformats.org/wordprocessingml/2006/main">
        <w:t xml:space="preserve">2. Deuteronomium 1:16 - "An ech hunn Är Riichter zu där Zäit opgefuerdert, a gesot: Héiert d'Ursaachen tëscht Äre Bridder, a riicht gerecht tëscht jidderengem a sengem Brudder, an dem Friemen, dee bei him ass."</w:t>
      </w:r>
    </w:p>
    <w:p/>
    <w:p>
      <w:r xmlns:w="http://schemas.openxmlformats.org/wordprocessingml/2006/main">
        <w:t xml:space="preserve">Exodus 12:46 An engem Haus soll et giess ginn; du solls näischt aus dem Fleesch am Ausland aus dem Haus droen; Dir däerft och kee Knach briechen.</w:t>
      </w:r>
    </w:p>
    <w:p/>
    <w:p>
      <w:r xmlns:w="http://schemas.openxmlformats.org/wordprocessingml/2006/main">
        <w:t xml:space="preserve">D'Israelite kruten d'Instruktioun fir d'Pessachmiel an engem Haus ze iessen an kee Fleesch ausserhalb vum Haus ze huelen oder ee vun de Schanken ze briechen.</w:t>
      </w:r>
    </w:p>
    <w:p/>
    <w:p>
      <w:r xmlns:w="http://schemas.openxmlformats.org/wordprocessingml/2006/main">
        <w:t xml:space="preserve">1. Gottes Instruktioune musse bis zum Bréif gefollegt ginn.</w:t>
      </w:r>
    </w:p>
    <w:p/>
    <w:p>
      <w:r xmlns:w="http://schemas.openxmlformats.org/wordprocessingml/2006/main">
        <w:t xml:space="preserve">2. D'Helligkeet vun de gemeinsame Iessen schätzen.</w:t>
      </w:r>
    </w:p>
    <w:p/>
    <w:p>
      <w:r xmlns:w="http://schemas.openxmlformats.org/wordprocessingml/2006/main">
        <w:t xml:space="preserve">1. Luke 22:14-22 - De Jesus a seng Jünger beobachten d'läscht Supper.</w:t>
      </w:r>
    </w:p>
    <w:p/>
    <w:p>
      <w:r xmlns:w="http://schemas.openxmlformats.org/wordprocessingml/2006/main">
        <w:t xml:space="preserve">2. Deuteronomium 16: 7 - D'Israeliten goufen opgefuerdert d'Fest vun Ongesauert Brout ze beobachten.</w:t>
      </w:r>
    </w:p>
    <w:p/>
    <w:p>
      <w:r xmlns:w="http://schemas.openxmlformats.org/wordprocessingml/2006/main">
        <w:t xml:space="preserve">Exodus 12:47 D'ganz Kongregatioun vun Israel soll et halen.</w:t>
      </w:r>
    </w:p>
    <w:p/>
    <w:p>
      <w:r xmlns:w="http://schemas.openxmlformats.org/wordprocessingml/2006/main">
        <w:t xml:space="preserve">D'Israeliten sollen all d'Pessach beobachten.</w:t>
      </w:r>
    </w:p>
    <w:p/>
    <w:p>
      <w:r xmlns:w="http://schemas.openxmlformats.org/wordprocessingml/2006/main">
        <w:t xml:space="preserve">1. D'Wichtegkeet fir als Gemeinschaft zesummenzekommen fir Gott seng Befehle ze beobachten.</w:t>
      </w:r>
    </w:p>
    <w:p/>
    <w:p>
      <w:r xmlns:w="http://schemas.openxmlformats.org/wordprocessingml/2006/main">
        <w:t xml:space="preserve">2. Wéi de Pessach am Exodus 12:47 eng Erënnerung vu Gott senger Trei zu Seng Leit ass.</w:t>
      </w:r>
    </w:p>
    <w:p/>
    <w:p>
      <w:r xmlns:w="http://schemas.openxmlformats.org/wordprocessingml/2006/main">
        <w:t xml:space="preserve">1. Deuteronomium 16: 16-17 - "Dräi Mol am Joer sollen all Är Männercher virun dem Här Äre Gott op der Plaz erschéngen, déi hie wielt: um Fest vun Ongesauert Brout, um Fest vun de Wochen, an um Fest vun de Stänn. a si sollen net virum Här mat eidelen Hänn erschéngen.</w:t>
      </w:r>
    </w:p>
    <w:p/>
    <w:p>
      <w:r xmlns:w="http://schemas.openxmlformats.org/wordprocessingml/2006/main">
        <w:t xml:space="preserve">2. Hebräer 11:28 - Duerch de Glawen huet hien d'Pessach an d'Sprëtzen vum Blutt gehalen, fir datt deen, deen den Éischtgebuerene zerstéiert huet, se beréieren.</w:t>
      </w:r>
    </w:p>
    <w:p/>
    <w:p>
      <w:r xmlns:w="http://schemas.openxmlformats.org/wordprocessingml/2006/main">
        <w:t xml:space="preserve">Exodus 12:48 A wann e Friemen bei dir wunnt, an de Pessach fir den HÄR hale wäert, loosst all seng Männercher beschneiden, a loosst hie no kommen an et halen; an hie soll wéi een sinn, deen am Land gebuer ass: well keng onbeschneid Persoun däerf dovun iessen.</w:t>
      </w:r>
    </w:p>
    <w:p/>
    <w:p>
      <w:r xmlns:w="http://schemas.openxmlformats.org/wordprocessingml/2006/main">
        <w:t xml:space="preserve">Dëse Vers vum Exodus 12:48 schwätzt iwwer d'Ufuerderung fir ze beschneiden fir de Pessach dem Här ze halen.</w:t>
      </w:r>
    </w:p>
    <w:p/>
    <w:p>
      <w:r xmlns:w="http://schemas.openxmlformats.org/wordprocessingml/2006/main">
        <w:t xml:space="preserve">1. D'Wichtegkeet vun der Beschneidung fir d'Pessach ze halen</w:t>
      </w:r>
    </w:p>
    <w:p/>
    <w:p>
      <w:r xmlns:w="http://schemas.openxmlformats.org/wordprocessingml/2006/main">
        <w:t xml:space="preserve">2. D'Bedeitung vun der Erfëllung vum Här seng Geboter</w:t>
      </w:r>
    </w:p>
    <w:p/>
    <w:p>
      <w:r xmlns:w="http://schemas.openxmlformats.org/wordprocessingml/2006/main">
        <w:t xml:space="preserve">1. Genesis 17:10-14 - Gottes Gebot un Abram fir sech ze beschneiden</w:t>
      </w:r>
    </w:p>
    <w:p/>
    <w:p>
      <w:r xmlns:w="http://schemas.openxmlformats.org/wordprocessingml/2006/main">
        <w:t xml:space="preserve">2. Réimer 2:25-29 - D'Wichtegkeet fir d'Gesetz an engem Häerz geschriwwen ze halen</w:t>
      </w:r>
    </w:p>
    <w:p/>
    <w:p>
      <w:r xmlns:w="http://schemas.openxmlformats.org/wordprocessingml/2006/main">
        <w:t xml:space="preserve">Exodus 12:49 Ee Gesetz soll fir deen, deen doheem gebuer ass, an dem Frieme sinn, deen ënner Iech wunnt.</w:t>
      </w:r>
    </w:p>
    <w:p/>
    <w:p>
      <w:r xmlns:w="http://schemas.openxmlformats.org/wordprocessingml/2006/main">
        <w:t xml:space="preserve">Dëse Passage ënnersträicht d'Wichtegkeet, jidderee gläich ënner engem Gesetz ze behandelen, onofhängeg vun hirer Hierkonft.</w:t>
      </w:r>
    </w:p>
    <w:p/>
    <w:p>
      <w:r xmlns:w="http://schemas.openxmlformats.org/wordprocessingml/2006/main">
        <w:t xml:space="preserve">1: "Léif dengen Noper: Handelt Gottes gläiche Barmhäerzegkeet</w:t>
      </w:r>
    </w:p>
    <w:p/>
    <w:p>
      <w:r xmlns:w="http://schemas.openxmlformats.org/wordprocessingml/2006/main">
        <w:t xml:space="preserve">2: Keng Partialitéit: Gerechtegkeet fir All</w:t>
      </w:r>
    </w:p>
    <w:p/>
    <w:p>
      <w:r xmlns:w="http://schemas.openxmlformats.org/wordprocessingml/2006/main">
        <w:t xml:space="preserve">1: Galatians 3:28 Et gëtt weder Judd nach Griichesch, et gëtt weder Bindung nach fräi, et gëtt weder männlech nach weiblech: well Dir sidd all een a Christus Jesus.</w:t>
      </w:r>
    </w:p>
    <w:p/>
    <w:p>
      <w:r xmlns:w="http://schemas.openxmlformats.org/wordprocessingml/2006/main">
        <w:t xml:space="preserve">2: James 2:1 Meng Bridder, hunn net de Glawen vun eisem Här Jesus Christus, den Här vun der Herrlechkeet, mat Respekt vu Persounen.</w:t>
      </w:r>
    </w:p>
    <w:p/>
    <w:p>
      <w:r xmlns:w="http://schemas.openxmlformats.org/wordprocessingml/2006/main">
        <w:t xml:space="preserve">Exodus 12:50 Sou hunn all d'Kanner vun Israel gemaach; sou wéi den HÄR dem Moses an dem Aaron gebueden huet, sou hunn si gemaach.</w:t>
      </w:r>
    </w:p>
    <w:p/>
    <w:p>
      <w:r xmlns:w="http://schemas.openxmlformats.org/wordprocessingml/2006/main">
        <w:t xml:space="preserve">D'Kanner vun Israel hunn dem Här seng Befehle gefollegt, wéi se vum Moses an dem Aaron ginn.</w:t>
      </w:r>
    </w:p>
    <w:p/>
    <w:p>
      <w:r xmlns:w="http://schemas.openxmlformats.org/wordprocessingml/2006/main">
        <w:t xml:space="preserve">1. Gottes Geboter befollegen féiert zu Segen.</w:t>
      </w:r>
    </w:p>
    <w:p/>
    <w:p>
      <w:r xmlns:w="http://schemas.openxmlformats.org/wordprocessingml/2006/main">
        <w:t xml:space="preserve">2. D'Wichtegkeet vun der Instruktioune vum Här.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John 14:15 - Wann Dir mech gär, halen meng Commanden.</w:t>
      </w:r>
    </w:p>
    <w:p/>
    <w:p>
      <w:r xmlns:w="http://schemas.openxmlformats.org/wordprocessingml/2006/main">
        <w:t xml:space="preserve">Exodus 12:51 An et ass geschitt am selwechten Dag, datt den HÄR d'Kanner vun Israel aus dem Land vun Ägypten duerch hir Arméi bruecht huet.</w:t>
      </w:r>
    </w:p>
    <w:p/>
    <w:p>
      <w:r xmlns:w="http://schemas.openxmlformats.org/wordprocessingml/2006/main">
        <w:t xml:space="preserve">Am selwechten Dag huet den Här d'Israeliten aus Ägypten erausbruecht mat enger staarker Arméi.</w:t>
      </w:r>
    </w:p>
    <w:p/>
    <w:p>
      <w:r xmlns:w="http://schemas.openxmlformats.org/wordprocessingml/2006/main">
        <w:t xml:space="preserve">1. Dem Gott seng Erléisung vun den Israeliten erënnert un seng Vertrauen un säi Vollek.</w:t>
      </w:r>
    </w:p>
    <w:p/>
    <w:p>
      <w:r xmlns:w="http://schemas.openxmlformats.org/wordprocessingml/2006/main">
        <w:t xml:space="preserve">2. Och am Gesiicht vun iwwerwältegend Chancen ass Gott ëmmer mat eis fir eis ze schützen an ze guidéieren.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Exodus 13 kann an dräi Abschnitter zesummegefaasst ginn wéi follegt, mat uginne Verse:</w:t>
      </w:r>
    </w:p>
    <w:p/>
    <w:p>
      <w:r xmlns:w="http://schemas.openxmlformats.org/wordprocessingml/2006/main">
        <w:t xml:space="preserve">Paragraf 1: Am Exodus 13: 1-10 instruéiert Gott dem Moses iwwer d'Weihung vun all Éischtgebuerenen ënner den Israeliten. Den Här erklärt datt all éischtgebuer Männercher, souwuel vu Mënschen an Déieren, zu Him gehéieren. D'Israeliten sinn opgefuerdert hir éischtgebuerene Jongen ze helleg andeems se se Gott widmen oder se mat engem Opfer erléisen. Zousätzlech huet Gott d'Fest vun Ongesauert Brout als éiwegt Observatioun etabléiert fir hir Erléisung aus Ägypten ze gedenken. De Moses vermëttelt dës Instruktiounen un d'Leit, ënnersträicht d'Wichtegkeet vun dëser Traditioun un déi zukünfteg Generatiounen weiderzebréngen.</w:t>
      </w:r>
    </w:p>
    <w:p/>
    <w:p>
      <w:r xmlns:w="http://schemas.openxmlformats.org/wordprocessingml/2006/main">
        <w:t xml:space="preserve">Paragraph 2: Weider am Exodus 13: 11-16, Moses erkläert weider Instruktioune betreffend d'Erléisung vun éischtgebuerene Männercher a wéi et soll observéiert ginn. Hien seet de Leit, datt wann hir Kanner iwwer dës Praxis an de kommende Joeren froen, si sollen erklären datt et eng Erënnerung ass wéi Gott se mat senger staarker Hand aus Ägypten erausbruecht huet. D'Israeliten ginn och drun erënnert d'Zeechen op hiren Hänn net ze vergiessen an tëscht hiren Aen d'Erënnerung un Gottes Gesetz symboliséiert duerch ongeséiert Brout.</w:t>
      </w:r>
    </w:p>
    <w:p/>
    <w:p>
      <w:r xmlns:w="http://schemas.openxmlformats.org/wordprocessingml/2006/main">
        <w:t xml:space="preserve">Paragraf 3: Am Exodus 13:17-22 erzielt de Moses wéi Gott d'Israeliten aus Ägypten gefouert huet nodeems de Pharao se endlech fräigelooss huet. Amplaz hinnen duerch Philistine Territoire ze huelen, déi zu Krich an Decouragement ënnert onerfueren Kämpfer féieren kéint, Gott féiert hinnen duerch eng méi laang Streck duerch d'Wüst a Richtung Roude Mier. Wärend dëser Rees gi se vun engem Wollekespill am Dagesliicht an engem Feierpilier an der Nuecht guidéiert, eng siichtbar Manifestatioun, déi Gottes Präsenz duerstellt, déi garantéiert datt se sécher reesen bis se hir Destinatioun erreechen.</w:t>
      </w:r>
    </w:p>
    <w:p/>
    <w:p>
      <w:r xmlns:w="http://schemas.openxmlformats.org/wordprocessingml/2006/main">
        <w:t xml:space="preserve">Zesummefaassend:</w:t>
      </w:r>
    </w:p>
    <w:p>
      <w:r xmlns:w="http://schemas.openxmlformats.org/wordprocessingml/2006/main">
        <w:t xml:space="preserve">Exodus 13 presentéiert:</w:t>
      </w:r>
    </w:p>
    <w:p>
      <w:r xmlns:w="http://schemas.openxmlformats.org/wordprocessingml/2006/main">
        <w:t xml:space="preserve">Gottes Instruktioun iwwer d'Weiung oder d'Erléisung vum Éischtgebuerenen;</w:t>
      </w:r>
    </w:p>
    <w:p>
      <w:r xmlns:w="http://schemas.openxmlformats.org/wordprocessingml/2006/main">
        <w:t xml:space="preserve">Etablissement vun Fest vun Unleavened Brout fir éiwegt Observatioun;</w:t>
      </w:r>
    </w:p>
    <w:p>
      <w:r xmlns:w="http://schemas.openxmlformats.org/wordprocessingml/2006/main">
        <w:t xml:space="preserve">De Moses relaiséiert dës Instruktioune fir duerch Generatiounen duerchzegoen.</w:t>
      </w:r>
    </w:p>
    <w:p/>
    <w:p>
      <w:r xmlns:w="http://schemas.openxmlformats.org/wordprocessingml/2006/main">
        <w:t xml:space="preserve">Weider Erklärung iwwer Erléisung a seng Bedeitung;</w:t>
      </w:r>
    </w:p>
    <w:p>
      <w:r xmlns:w="http://schemas.openxmlformats.org/wordprocessingml/2006/main">
        <w:t xml:space="preserve">Kommando fir d'Versteesdemech an d'Erklärung vun zukünftege Generatiounen;</w:t>
      </w:r>
    </w:p>
    <w:p>
      <w:r xmlns:w="http://schemas.openxmlformats.org/wordprocessingml/2006/main">
        <w:t xml:space="preserve">Erënnerung net ze vergiessen symboliséiert duerch ongeséiert Brout Zeechen.</w:t>
      </w:r>
    </w:p>
    <w:p/>
    <w:p>
      <w:r xmlns:w="http://schemas.openxmlformats.org/wordprocessingml/2006/main">
        <w:t xml:space="preserve">Rechnung wéi d'Israeliten no der Verëffentlechung vum Pharao eraus gefouert goufen;</w:t>
      </w:r>
    </w:p>
    <w:p>
      <w:r xmlns:w="http://schemas.openxmlformats.org/wordprocessingml/2006/main">
        <w:t xml:space="preserve">Göttlech Leedung manifestéiert duerch Pilierwollek am Dag, Feier an der Nuecht;</w:t>
      </w:r>
    </w:p>
    <w:p>
      <w:r xmlns:w="http://schemas.openxmlformats.org/wordprocessingml/2006/main">
        <w:t xml:space="preserve">Sécher Passage laanscht méi laang Streck vermeit Konflikt bis zum Ziel erreecht.</w:t>
      </w:r>
    </w:p>
    <w:p/>
    <w:p>
      <w:r xmlns:w="http://schemas.openxmlformats.org/wordprocessingml/2006/main">
        <w:t xml:space="preserve">Dëst Kapitel beliicht bedeitend Aspekter am Zesummenhang mat Konsekratioun, Erléisungspraktiken ënner der israelitescher Gemeinschaft, déi speziell op Engagement oder Léisegeld konzentréiert ass mat all éischtgebuerene männlechen, wärend d'Fest vun Ongesauert Brout als Gedenkfeier enk mat der Exoduserfahrung verbonnen ass géint oppressiv pharaonesch Herrschaft am antike Noen Oste Kontext betount gëttlech Eegentum. iwwer all Schafung, inklusiv Mënschen, souwéi Wichtegkeet, déi op Erënnerung oder Iwwerdroung betreffend Schlësselevenementer geformt gëtt, déi reliéis Identitéit formen, enk mat dem Jehova sengen Erléisungsakte uechter d'Geschicht gebonnen, e Schwéierpunkt widderholl an biblesche narrativen, déi dacks a verschiddene Ritualen gesi ginn, Praktiken, déi zielt fir d'gemeinsame Erënnerung oder d'Vertrauen ze verstäerken. Bundsrelatioun tëscht Gottheet (Jahweh) a gewielte Leit (Israel).</w:t>
      </w:r>
    </w:p>
    <w:p/>
    <w:p>
      <w:r xmlns:w="http://schemas.openxmlformats.org/wordprocessingml/2006/main">
        <w:t xml:space="preserve">Exodus 13:1 An den HÄR huet zu Moses geschwat a gesot:</w:t>
      </w:r>
    </w:p>
    <w:p/>
    <w:p>
      <w:r xmlns:w="http://schemas.openxmlformats.org/wordprocessingml/2006/main">
        <w:t xml:space="preserve">Den HÄR huet mam Moses geschwat an Uweisunge ginn.</w:t>
      </w:r>
    </w:p>
    <w:p/>
    <w:p>
      <w:r xmlns:w="http://schemas.openxmlformats.org/wordprocessingml/2006/main">
        <w:t xml:space="preserve">1. D'Wichtegkeet vun der Instruktioune vum Här.</w:t>
      </w:r>
    </w:p>
    <w:p/>
    <w:p>
      <w:r xmlns:w="http://schemas.openxmlformats.org/wordprocessingml/2006/main">
        <w:t xml:space="preserve">2. Gott senger Souveränitéit a Kraaft bei der Leedung vu sengem Vollek.</w:t>
      </w:r>
    </w:p>
    <w:p/>
    <w:p>
      <w:r xmlns:w="http://schemas.openxmlformats.org/wordprocessingml/2006/main">
        <w:t xml:space="preserve">1. Psalm 119:105 - Däi Wuert ass eng Luucht fir meng Féiss, e Liicht op mengem Wee.</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Exodus 13:2 Hellegt mir all Éischtgebuerenen, wat de Gebärmutter ënner de Kanner vun Israel opmaacht, souwuel vu Mënsch a Béischt: et ass mäin.</w:t>
      </w:r>
    </w:p>
    <w:p/>
    <w:p>
      <w:r xmlns:w="http://schemas.openxmlformats.org/wordprocessingml/2006/main">
        <w:t xml:space="preserve">Dëse Passage vum Exodus 13:2 déngt als Erënnerung un Gott senger Souveränitéit, datt all Éischtgebuerent zu him gehéieren.</w:t>
      </w:r>
    </w:p>
    <w:p/>
    <w:p>
      <w:r xmlns:w="http://schemas.openxmlformats.org/wordprocessingml/2006/main">
        <w:t xml:space="preserve">1. D'Herrschaft vu Gott: Versteesdemech Gott senger Souveränitéit</w:t>
      </w:r>
    </w:p>
    <w:p/>
    <w:p>
      <w:r xmlns:w="http://schemas.openxmlformats.org/wordprocessingml/2006/main">
        <w:t xml:space="preserve">2. Gott Éieren duerch Seng Éischtgebuerenen</w:t>
      </w:r>
    </w:p>
    <w:p/>
    <w:p>
      <w:r xmlns:w="http://schemas.openxmlformats.org/wordprocessingml/2006/main">
        <w:t xml:space="preserve">1. Psalm 24:1 - D'Äerd ass dem Här s, an all seng Fülle, D'Welt an déi, déi do wunnen.</w:t>
      </w:r>
    </w:p>
    <w:p/>
    <w:p>
      <w:r xmlns:w="http://schemas.openxmlformats.org/wordprocessingml/2006/main">
        <w:t xml:space="preserve">2. Psalm 50:10-11 - Fir all Déier vum Bësch ass mäin, An d'Véi op dausend Hiwwelen. Ech kennen all d'Villercher vun de Bierger, An d'Wëlddéieren vum Feld si mir.</w:t>
      </w:r>
    </w:p>
    <w:p/>
    <w:p>
      <w:r xmlns:w="http://schemas.openxmlformats.org/wordprocessingml/2006/main">
        <w:t xml:space="preserve">Exodus 13:3 An de Moses sot zum Vollek: Denkt un dësen Dag, an deem dir aus Ägypten erauskoum, aus dem Knechthaus; well mat der Kraaft vun der Hand huet den HÄR dech vun dëser Plaz eraus bruecht: et däerf kee gesäiert Brout giess ginn.</w:t>
      </w:r>
    </w:p>
    <w:p/>
    <w:p>
      <w:r xmlns:w="http://schemas.openxmlformats.org/wordprocessingml/2006/main">
        <w:t xml:space="preserve">De Moses erënnert d'Leit un wéi Gott se aus Ägypten befreit huet an datt se op dësem Dag kee gesäiert Brout iessen sollten.</w:t>
      </w:r>
    </w:p>
    <w:p/>
    <w:p>
      <w:r xmlns:w="http://schemas.openxmlformats.org/wordprocessingml/2006/main">
        <w:t xml:space="preserve">1. Gottes Kraaft ass onparalleléiert: Reflexioun iwwer Exodus 13:3</w:t>
      </w:r>
    </w:p>
    <w:p/>
    <w:p>
      <w:r xmlns:w="http://schemas.openxmlformats.org/wordprocessingml/2006/main">
        <w:t xml:space="preserve">2. D'Muecht vun Erënnerung: Léieren vun de Leit vun Exodus 13:3</w:t>
      </w:r>
    </w:p>
    <w:p/>
    <w:p>
      <w:r xmlns:w="http://schemas.openxmlformats.org/wordprocessingml/2006/main">
        <w:t xml:space="preserve">1. Deuteronomium 16: 3 - "Dir sollt kee gesäiert Brout dermat iessen. Siwen Deeg solls du ongeséiert Brout dermat iessen, dat heescht Brout vun der Leed - well Dir sidd séier aus dem Land vun Ägypten erauskomm - datt Dir kënnt den Dag erënneren, an deem Dir aus dem Land vun Ägypten erauskoum all d'Deeg vun Ärem Liewen."</w:t>
      </w:r>
    </w:p>
    <w:p/>
    <w:p>
      <w:r xmlns:w="http://schemas.openxmlformats.org/wordprocessingml/2006/main">
        <w:t xml:space="preserve">2. Psalm 136: 10-12 - "Fir Hien, deen den Éischtgebuerenen vun Ägypten geschloen huet, Fir Seng Léift ass éiweg; An huet Israel aus hirer Mëtt erausbruecht, Fir Seng Léift ass éiweg; Mat enger staarker Hand an engem ausgestreckten Aarm, Fir Seng léif Frëndlechkeet ass éiweg."</w:t>
      </w:r>
    </w:p>
    <w:p/>
    <w:p>
      <w:r xmlns:w="http://schemas.openxmlformats.org/wordprocessingml/2006/main">
        <w:t xml:space="preserve">Exodus 13:4 Dësen Dag sidd Dir am Mount Abib erauskomm.</w:t>
      </w:r>
    </w:p>
    <w:p/>
    <w:p>
      <w:r xmlns:w="http://schemas.openxmlformats.org/wordprocessingml/2006/main">
        <w:t xml:space="preserve">Gott huet d'Israeliten instruéiert hir Erléisung aus Ägypten all Joer ze feieren andeems se de selwechten Dag vum Mount Abib verloossen.</w:t>
      </w:r>
    </w:p>
    <w:p/>
    <w:p>
      <w:r xmlns:w="http://schemas.openxmlformats.org/wordprocessingml/2006/main">
        <w:t xml:space="preserve">Gott huet d'Israeliten instruéiert hir Erléisung aus Ägypten all Joer ze feieren andeems se am selwechten Dag vum Mount Abib fortgoen.</w:t>
      </w:r>
    </w:p>
    <w:p/>
    <w:p>
      <w:r xmlns:w="http://schemas.openxmlformats.org/wordprocessingml/2006/main">
        <w:t xml:space="preserve">1. D'Kraaft vum Erënnerung: Gottes Erléisung ze feieren</w:t>
      </w:r>
    </w:p>
    <w:p/>
    <w:p>
      <w:r xmlns:w="http://schemas.openxmlformats.org/wordprocessingml/2006/main">
        <w:t xml:space="preserve">2. D'Treiheet vu Gott: Erënnerung un seng Verspriechen</w:t>
      </w:r>
    </w:p>
    <w:p/>
    <w:p>
      <w:r xmlns:w="http://schemas.openxmlformats.org/wordprocessingml/2006/main">
        <w:t xml:space="preserve">1. Deuteronomium 16:1 - "Observéiert de Mount Abib an hält d'Pessach dem Här Äre Gott"</w:t>
      </w:r>
    </w:p>
    <w:p/>
    <w:p>
      <w:r xmlns:w="http://schemas.openxmlformats.org/wordprocessingml/2006/main">
        <w:t xml:space="preserve">2. Joshua 24:17 - "Fir den HÄR eise Gott, hien ass et, deen eis an eis Pappen aus dem Land vun Ägypten aus dem Haus vun der Knechtschaft bruecht huet"</w:t>
      </w:r>
    </w:p>
    <w:p/>
    <w:p>
      <w:r xmlns:w="http://schemas.openxmlformats.org/wordprocessingml/2006/main">
        <w:t xml:space="preserve">Exodus 13:5 An et wäert sinn, wann den HÄR dech an d'Land vun de Kanaaniten, an den Hetiten, an den Amoriten, an den Hiviten, an de Jebusiten bréngt, déi hien denge Pappe geschwuer huet, dir ze ginn, e Land dat fléisst. mat Mëllech an Hunneg, datt Dir dësen Déngscht an dësem Mount halen.</w:t>
      </w:r>
    </w:p>
    <w:p/>
    <w:p>
      <w:r xmlns:w="http://schemas.openxmlformats.org/wordprocessingml/2006/main">
        <w:t xml:space="preserve">Den HÄR huet versprach Israel an dat versprach Land vu Kanaan ze bréngen, e Land vum Iwwerfloss. Hien huet Israel beoptraagt dëse Service an dësem Mount ze observéieren.</w:t>
      </w:r>
    </w:p>
    <w:p/>
    <w:p>
      <w:r xmlns:w="http://schemas.openxmlformats.org/wordprocessingml/2006/main">
        <w:t xml:space="preserve">1. Gott senger Trei fir seng Verspriechen ze erfëllen - Exodus 13:5</w:t>
      </w:r>
    </w:p>
    <w:p/>
    <w:p>
      <w:r xmlns:w="http://schemas.openxmlformats.org/wordprocessingml/2006/main">
        <w:t xml:space="preserve">2. D'Wichtegkeet vu Gottes Geboter ze befollegen - Exodus 13:5</w:t>
      </w:r>
    </w:p>
    <w:p/>
    <w:p>
      <w:r xmlns:w="http://schemas.openxmlformats.org/wordprocessingml/2006/main">
        <w:t xml:space="preserve">1. Deuteronomium 6:3 - Héiert also, O Israel, a beobacht et ze maachen; fir datt et mat dir gutt geet, an datt dir staark eropgoe kënnt, wéi den HÄR, Gott vun Äre Pappen dir versprach huet, am Land dat mat Mëllech an Hunneg fléisst.</w:t>
      </w:r>
    </w:p>
    <w:p/>
    <w:p>
      <w:r xmlns:w="http://schemas.openxmlformats.org/wordprocessingml/2006/main">
        <w:t xml:space="preserve">2. Jesaja 43:20 - D'Béischt vum Feld wäert mech Éieren, d'Draachen an d'Eule: well ech Waasser an der Wüst ginn, a Flëss an der Wüst, fir meng Leit ze drénken, meng gewielt.</w:t>
      </w:r>
    </w:p>
    <w:p/>
    <w:p>
      <w:r xmlns:w="http://schemas.openxmlformats.org/wordprocessingml/2006/main">
        <w:t xml:space="preserve">Exodus 13:6 Siwen Deeg solls du ongeséiert Brout iessen, an am siwenten Dag soll e Fest fir den HÄR sinn.</w:t>
      </w:r>
    </w:p>
    <w:p/>
    <w:p>
      <w:r xmlns:w="http://schemas.openxmlformats.org/wordprocessingml/2006/main">
        <w:t xml:space="preserve">Dëse Passage aus dem Buch vum Exodus beschreift d'Israeliten d'Observatioun vum Fest vun Ongesauert Brout. 1. D'Wichtegkeet vu Gottes Geboter ze befollegen 2. Raum fir Gott an eisem Liewen ze maachen. 1. Matthäus 6:33 - Awer sicht fir d'éischt d'Kinnekräich vu Gott a seng Gerechtegkeet; an all dës Saache ginn Iech bäigefüügt. 2. Deuteronomium 6:5 - An du solls den HÄR Äre Gott mat Ärem ganzen Häerz, a mat Ärer ganzer Séil a mat all Ärer Kraaft gär hunn.</w:t>
      </w:r>
    </w:p>
    <w:p/>
    <w:p>
      <w:r xmlns:w="http://schemas.openxmlformats.org/wordprocessingml/2006/main">
        <w:t xml:space="preserve">Exodus 13:7 Ongesauert Brout soll siwen Deeg giess ginn; an et gëtt kee gesäiert Brout bei dir gesi ginn, an och kee gesäiert Brout bei dir an all dengem Quartier gesi ginn.</w:t>
      </w:r>
    </w:p>
    <w:p/>
    <w:p>
      <w:r xmlns:w="http://schemas.openxmlformats.org/wordprocessingml/2006/main">
        <w:t xml:space="preserve">D'Israelite kruten Uerder fir siwe Deeg ongeséiert Brout ze iessen an kee gesäiert Brout an hiren Heiser ze hunn.</w:t>
      </w:r>
    </w:p>
    <w:p/>
    <w:p>
      <w:r xmlns:w="http://schemas.openxmlformats.org/wordprocessingml/2006/main">
        <w:t xml:space="preserve">1. D'Wichtegkeet vu Gott seng Befehle ze befollegen</w:t>
      </w:r>
    </w:p>
    <w:p/>
    <w:p>
      <w:r xmlns:w="http://schemas.openxmlformats.org/wordprocessingml/2006/main">
        <w:t xml:space="preserve">2. D'Bedeitung vum Fest vun Ongesauert Brout</w:t>
      </w:r>
    </w:p>
    <w:p/>
    <w:p>
      <w:r xmlns:w="http://schemas.openxmlformats.org/wordprocessingml/2006/main">
        <w:t xml:space="preserve">1. 1 Thessalonians 5: 19-22 - "Läscht de Geescht net, verzweifelt Prophezeiungen net, awer test alles; haalt fest wat gutt ass. Vermeit all Form vu Béisen."</w:t>
      </w:r>
    </w:p>
    <w:p/>
    <w:p>
      <w:r xmlns:w="http://schemas.openxmlformats.org/wordprocessingml/2006/main">
        <w:t xml:space="preserve">2. John 14:15 - "Wann Dir mech gär, Dir wäert meng Geboter halen."</w:t>
      </w:r>
    </w:p>
    <w:p/>
    <w:p>
      <w:r xmlns:w="http://schemas.openxmlformats.org/wordprocessingml/2006/main">
        <w:t xml:space="preserve">Exodus 13:8 An du solls däi Jong an deem Dag weisen, a sot: Dëst ass gemaach wéinst deem, wat den HÄR mir gemaach huet, wéi ech aus Ägypten erauskoum.</w:t>
      </w:r>
    </w:p>
    <w:p/>
    <w:p>
      <w:r xmlns:w="http://schemas.openxmlformats.org/wordprocessingml/2006/main">
        <w:t xml:space="preserve">Dëse Passage schwätzt vun der Wichtegkeet fir dem Här seng Erléisung vun den Israeliten aus Ägypten un hir Kanner ze erzielen.</w:t>
      </w:r>
    </w:p>
    <w:p/>
    <w:p>
      <w:r xmlns:w="http://schemas.openxmlformats.org/wordprocessingml/2006/main">
        <w:t xml:space="preserve">1. Gott senger Vertrauen: Erënnere seng Erléisung</w:t>
      </w:r>
    </w:p>
    <w:p/>
    <w:p>
      <w:r xmlns:w="http://schemas.openxmlformats.org/wordprocessingml/2006/main">
        <w:t xml:space="preserve">2. D'Kraaft vum Zeegnes: D'Geschicht vu Gott senger Gnod weiderginn</w:t>
      </w:r>
    </w:p>
    <w:p/>
    <w:p>
      <w:r xmlns:w="http://schemas.openxmlformats.org/wordprocessingml/2006/main">
        <w:t xml:space="preserve">1. Deuteronomium 6:20-23 Wann Äre Jong Iech an der Zäit freet ze kommen, a seet: Wat ass d'Bedeitung vun den Zeienaussoen an de Statuten an de Regelen, déi den HÄR eise Gott dech gebueden huet? da solls du zu dengem Jong soen: Mir waren dem Pharao senge Sklaven an Ägypten. An den HÄR huet eis aus Ägypten mat enger staarker Hand bruecht. An den HÄR huet Zeeche a Wonner gewisen, grouss a schlëmm, géint Ägypten a géint de Pharao a säi ganzt Haus, virun eisen Aen.</w:t>
      </w:r>
    </w:p>
    <w:p/>
    <w:p>
      <w:r xmlns:w="http://schemas.openxmlformats.org/wordprocessingml/2006/main">
        <w:t xml:space="preserve">2. Psalm 78: 3-7 Wat mir héieren a bekannt hunn, an eis Pappen hunn eis gesot. Mir wäerten se net vun hire Kanner verstoppen, awer soen der kommender Generatioun déi glorräich Dote vum HÄR, a seng Kraaft, an d'Wonner, déi hien gemaach huet. Hien huet en Zeegnes am Jakob gegrënnt an e Gesetz an Israel ernannt, dat hien eise Pappen uerdert hir Kanner ze léieren, fir datt déi nächst Generatioun se kennen, d'Kanner, déi nach net gebuer sinn, an opstoen an hinnen hir Kanner soen, fir datt se sollen setzen hir Hoffnung op Gott a vergiess d'Wierker vu Gott net, awer halen seng Geboter.</w:t>
      </w:r>
    </w:p>
    <w:p/>
    <w:p>
      <w:r xmlns:w="http://schemas.openxmlformats.org/wordprocessingml/2006/main">
        <w:t xml:space="preserve">Exodus 13:9 An et soll fir en Zeeche fir Iech op Är Hand sinn, a fir eng Erënnerung tëscht Ären Aen, datt dem HÄR säi Gesetz kann an Ärem Mond sinn: well mat enger staarker Hand huet den HÄR dech aus Ägypten erausbruecht.</w:t>
      </w:r>
    </w:p>
    <w:p/>
    <w:p>
      <w:r xmlns:w="http://schemas.openxmlformats.org/wordprocessingml/2006/main">
        <w:t xml:space="preserve">Gott commandéiert d'Israeliten e Schëld op hir Hänn a Stir ze setzen fir hinnen un d'Gesetz ze erënneren a wéi Gott se mat enger staarker Hand aus Ägypten erausbruecht huet.</w:t>
      </w:r>
    </w:p>
    <w:p/>
    <w:p>
      <w:r xmlns:w="http://schemas.openxmlformats.org/wordprocessingml/2006/main">
        <w:t xml:space="preserve">1. Eis Gehorsamkeet un Gottes Geboter</w:t>
      </w:r>
    </w:p>
    <w:p/>
    <w:p>
      <w:r xmlns:w="http://schemas.openxmlformats.org/wordprocessingml/2006/main">
        <w:t xml:space="preserve">2. Gottes Schutz a Versuergung fir seng Leit</w:t>
      </w:r>
    </w:p>
    <w:p/>
    <w:p>
      <w:r xmlns:w="http://schemas.openxmlformats.org/wordprocessingml/2006/main">
        <w:t xml:space="preserve">1. Deuteronomium 6:6-9</w:t>
      </w:r>
    </w:p>
    <w:p/>
    <w:p>
      <w:r xmlns:w="http://schemas.openxmlformats.org/wordprocessingml/2006/main">
        <w:t xml:space="preserve">2. Psalm 124:1-2</w:t>
      </w:r>
    </w:p>
    <w:p/>
    <w:p>
      <w:r xmlns:w="http://schemas.openxmlformats.org/wordprocessingml/2006/main">
        <w:t xml:space="preserve">Exodus 13:10 Du solls also dës Uerdnung a senger Saison vu Joer zu Joer halen.</w:t>
      </w:r>
    </w:p>
    <w:p/>
    <w:p>
      <w:r xmlns:w="http://schemas.openxmlformats.org/wordprocessingml/2006/main">
        <w:t xml:space="preserve">Dëse Passage vum Exodus commandéiert datt eng Ordonnanz vu Joer zu Joer gehale soll ginn.</w:t>
      </w:r>
    </w:p>
    <w:p/>
    <w:p>
      <w:r xmlns:w="http://schemas.openxmlformats.org/wordprocessingml/2006/main">
        <w:t xml:space="preserve">1. D'Kraaft vum Gehorsam: Wéi Gottes Geboter zu Segen féieren</w:t>
      </w:r>
    </w:p>
    <w:p/>
    <w:p>
      <w:r xmlns:w="http://schemas.openxmlformats.org/wordprocessingml/2006/main">
        <w:t xml:space="preserve">2. D'Schéinheet vun den Ordinanzen: Gottes Präsenz an eisem Liewen ze feieren</w:t>
      </w:r>
    </w:p>
    <w:p/>
    <w:p>
      <w:r xmlns:w="http://schemas.openxmlformats.org/wordprocessingml/2006/main">
        <w:t xml:space="preserve">1. Deuteronomium 11:26-28 - Kuck, ech stellen Iech haut e Segen an e Fluch;</w:t>
      </w:r>
    </w:p>
    <w:p/>
    <w:p>
      <w:r xmlns:w="http://schemas.openxmlformats.org/wordprocessingml/2006/main">
        <w:t xml:space="preserve">2. Deuteronomium 6:24-25 - An den Här huet eis gebueden all dës Statuten ze maachen, fir den HÄR eise Gott ze fäerten, fir eis gutt ëmmer, fir datt hien eis lieweg behalen.</w:t>
      </w:r>
    </w:p>
    <w:p/>
    <w:p>
      <w:r xmlns:w="http://schemas.openxmlformats.org/wordprocessingml/2006/main">
        <w:t xml:space="preserve">Exodus 13:11 An et wäert sinn, wann den HÄR dech an d'Land vun de Kanaaniten bréngt, wéi hien dech an denge Pappen geschwuer huet, an et wäert Iech ginn,</w:t>
      </w:r>
    </w:p>
    <w:p/>
    <w:p>
      <w:r xmlns:w="http://schemas.openxmlformats.org/wordprocessingml/2006/main">
        <w:t xml:space="preserve">Gott erfëllt seng Verspriechen andeems hien d'Israeliten an dat versprach Land bréngt.</w:t>
      </w:r>
    </w:p>
    <w:p/>
    <w:p>
      <w:r xmlns:w="http://schemas.openxmlformats.org/wordprocessingml/2006/main">
        <w:t xml:space="preserve">1: Gott ass trei an hält ëmmer seng Verspriechen.</w:t>
      </w:r>
    </w:p>
    <w:p/>
    <w:p>
      <w:r xmlns:w="http://schemas.openxmlformats.org/wordprocessingml/2006/main">
        <w:t xml:space="preserve">2: Gott ass mächteg a fäeg seng Verspriechen ze erfëllen och wann et onméiglech schéngt.</w:t>
      </w:r>
    </w:p>
    <w:p/>
    <w:p>
      <w:r xmlns:w="http://schemas.openxmlformats.org/wordprocessingml/2006/main">
        <w:t xml:space="preserve">1: Joshua 21:45 - Net ee Wuert vun all de gudde Verspriechen, déi den HÄR dem Haus vun Israel gemaach huet, war gescheitert; alles ass komm.</w:t>
      </w:r>
    </w:p>
    <w:p/>
    <w:p>
      <w:r xmlns:w="http://schemas.openxmlformats.org/wordprocessingml/2006/main">
        <w:t xml:space="preserve">2: Réimer 4:21 - A ganz sécher ze sinn, datt wat hie versprach hat, hien och fäeg war ze maachen.</w:t>
      </w:r>
    </w:p>
    <w:p/>
    <w:p>
      <w:r xmlns:w="http://schemas.openxmlformats.org/wordprocessingml/2006/main">
        <w:t xml:space="preserve">Exodus 13:12 Dass du dem HÄR all ausernee setzen, wat d'Matrix opmaacht, an all Éischtling, déi vun engem Déier kënnt, deen Dir hutt; déi Männercher sollen dem HÄR ginn.</w:t>
      </w:r>
    </w:p>
    <w:p/>
    <w:p>
      <w:r xmlns:w="http://schemas.openxmlformats.org/wordprocessingml/2006/main">
        <w:t xml:space="preserve">Gott huet gebueden datt den Éischtgebuerenen vun all israelitesch Famill an all éischtgebuert Déier fir den Här opgestallt ginn.</w:t>
      </w:r>
    </w:p>
    <w:p/>
    <w:p>
      <w:r xmlns:w="http://schemas.openxmlformats.org/wordprocessingml/2006/main">
        <w:t xml:space="preserve">1. D'Kraaft vun der Engagement: Gitt Gott dat Bescht vun eis selwer</w:t>
      </w:r>
    </w:p>
    <w:p/>
    <w:p>
      <w:r xmlns:w="http://schemas.openxmlformats.org/wordprocessingml/2006/main">
        <w:t xml:space="preserve">2. D'Segen vun der Gehorsamkeet: Wéi d'Ofhale vu Gott seng Geboter Erfëllung bréngt</w:t>
      </w:r>
    </w:p>
    <w:p/>
    <w:p>
      <w:r xmlns:w="http://schemas.openxmlformats.org/wordprocessingml/2006/main">
        <w:t xml:space="preserve">1. 1 Chroniken 29:14, "Fir alles kënnt vun dir, a vun Ärer Hand hu mir Iech ginn."</w:t>
      </w:r>
    </w:p>
    <w:p/>
    <w:p>
      <w:r xmlns:w="http://schemas.openxmlformats.org/wordprocessingml/2006/main">
        <w:t xml:space="preserve">2. Réimer 12: 1, "Duerfir fuerderen ech Iech, Bridder a Schwësteren, am Hibléck vu Gottes Barmhäerzegkeet, Är Kierper als e liewegt Opfer ze bidden, helleg a glécklech fir Gott, dëst ass Är richteg a richteg Verehrung."</w:t>
      </w:r>
    </w:p>
    <w:p/>
    <w:p>
      <w:r xmlns:w="http://schemas.openxmlformats.org/wordprocessingml/2006/main">
        <w:t xml:space="preserve">Exodus 13:13 An all Éischtling vun engem Esel solls du mat engem Lämmche erléisen; a wann Dir et net erléisse wëllt, da solls du säin Hals briechen: an all déi éischtgebuerene vum Mënsch ënner Äre Kanner solls du erléisen.</w:t>
      </w:r>
    </w:p>
    <w:p/>
    <w:p>
      <w:r xmlns:w="http://schemas.openxmlformats.org/wordprocessingml/2006/main">
        <w:t xml:space="preserve">Gott instruéiert d'Israeliten hir éischtgebuerene Jongen mat engem Lämmchen ze erléisen oder den Hals vun hirem éischtgebuerene Iesel ze briechen.</w:t>
      </w:r>
    </w:p>
    <w:p/>
    <w:p>
      <w:r xmlns:w="http://schemas.openxmlformats.org/wordprocessingml/2006/main">
        <w:t xml:space="preserve">1. D'Erléisungsmuecht vu Jesus Christus: Wéi Gott eis vun der Sënn gerett huet</w:t>
      </w:r>
    </w:p>
    <w:p/>
    <w:p>
      <w:r xmlns:w="http://schemas.openxmlformats.org/wordprocessingml/2006/main">
        <w:t xml:space="preserve">2. D'Bedeitung vum Éischtgebuerenen an der Bibel: D'Segen &amp; Verantwortung vu Leadership</w:t>
      </w:r>
    </w:p>
    <w:p/>
    <w:p>
      <w:r xmlns:w="http://schemas.openxmlformats.org/wordprocessingml/2006/main">
        <w:t xml:space="preserve">1. Ephesians 1:7 - An him hu mir Erléisung duerch säi Blutt, d'Verzeiung vun de Sënnen, am Aklang mat de Räichtum vu Gott senger Gnod.</w:t>
      </w:r>
    </w:p>
    <w:p/>
    <w:p>
      <w:r xmlns:w="http://schemas.openxmlformats.org/wordprocessingml/2006/main">
        <w:t xml:space="preserve">2. Kolosser 1:14 - A Christus hu mir Erléisung, d'Verzeiung vun de Sënnen.</w:t>
      </w:r>
    </w:p>
    <w:p/>
    <w:p>
      <w:r xmlns:w="http://schemas.openxmlformats.org/wordprocessingml/2006/main">
        <w:t xml:space="preserve">Exodus 13:14 An et wäert sinn, wann Äre Jong dech an der Zäit freet, a seet: Wat ass dat? datt Dir zu him sot: Duerch Kraaft vun der Hand huet den HÄR eis aus Ägypten erausbruecht, aus dem Haus vun der Knechtschaft:</w:t>
      </w:r>
    </w:p>
    <w:p/>
    <w:p>
      <w:r xmlns:w="http://schemas.openxmlformats.org/wordprocessingml/2006/main">
        <w:t xml:space="preserve">Gott huet seng Kraaft benotzt fir d'Israeliten aus Ägypten an aus der Sklaverei ze bréngen.</w:t>
      </w:r>
    </w:p>
    <w:p/>
    <w:p>
      <w:r xmlns:w="http://schemas.openxmlformats.org/wordprocessingml/2006/main">
        <w:t xml:space="preserve">1. D'Kraaft vu Gott: Wéi Gott all Hindernis iwwerwanne kann</w:t>
      </w:r>
    </w:p>
    <w:p/>
    <w:p>
      <w:r xmlns:w="http://schemas.openxmlformats.org/wordprocessingml/2006/main">
        <w:t xml:space="preserve">2. D'Fräiheet Gott bréngt: Freed an eiser Erléisung</w:t>
      </w:r>
    </w:p>
    <w:p/>
    <w:p>
      <w:r xmlns:w="http://schemas.openxmlformats.org/wordprocessingml/2006/main">
        <w:t xml:space="preserve">1. Psalm 34:17 - "Wann déi Gerechte fir Hëllef ruffen, héiert den Här a befreit se aus all hire Probleemer."</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Exodus 13:15 An et ass geschitt, wéi de Pharao eis kaum lassloosse wollt, datt den HÄR all Éischtgebuerenen am Land vun Ägypten ëmbruecht huet, souwuel den Éischtgebuerene vum Mënsch, wéi och den Éischtgebuerene vum Béischt: dofir offréieren ech dem HÄR all dat mécht d'Matrix op, männlech sinn; awer all Éischtgebueren vu menge Kanner erléisen ech.</w:t>
      </w:r>
    </w:p>
    <w:p/>
    <w:p>
      <w:r xmlns:w="http://schemas.openxmlformats.org/wordprocessingml/2006/main">
        <w:t xml:space="preserve">Dëse Passage erkläert datt Gott all Éischtgebuerenen vun Ägypten ëmbruecht huet, well de Pharao refuséiert d'Israeliten ze loossen, an als Resultat huet de Moses versprach en Affer dem Här vun all de Firstborn vu senge Béischten ze maachen an de Firstborn vu senge Kanner ze erléisen.</w:t>
      </w:r>
    </w:p>
    <w:p/>
    <w:p>
      <w:r xmlns:w="http://schemas.openxmlformats.org/wordprocessingml/2006/main">
        <w:t xml:space="preserve">1. D'Kraaft vum Gottes Uerteel: Wéi dem Här seng Roserei d'Israeliten Erléisung bruecht huet</w:t>
      </w:r>
    </w:p>
    <w:p/>
    <w:p>
      <w:r xmlns:w="http://schemas.openxmlformats.org/wordprocessingml/2006/main">
        <w:t xml:space="preserve">2. D'Bedeitung vun der Erléisung vum Éischtgebuerenen: D'Bedeitung vum Opfer an der Erléisung am antike Israel</w:t>
      </w:r>
    </w:p>
    <w:p/>
    <w:p>
      <w:r xmlns:w="http://schemas.openxmlformats.org/wordprocessingml/2006/main">
        <w:t xml:space="preserve">1. Exodus 4:22-23 - "Da solls du dem Pharao soen:" Sou seet den HÄR, Israel ass mäin éischtgebuerene Jong, an ech soen Iech: "Loosst mäi Jong goen, fir datt hie mir dénge kann." Wann Dir refuséiert. fir hie goen ze loossen, kuck, ech wäert däi éischtgebuerene Jong ëmbréngen.'"</w:t>
      </w:r>
    </w:p>
    <w:p/>
    <w:p>
      <w:r xmlns:w="http://schemas.openxmlformats.org/wordprocessingml/2006/main">
        <w:t xml:space="preserve">2. Numbers 3:45-46 - "Huelt d'Leviten amplaz vun allen Éischtgebuerenen ënnert de Leit vun Israel, an d'Béischten vun de Leviten amplaz vun hire Béischten. D'Levite solle meng sinn: Ech sinn den HÄR."</w:t>
      </w:r>
    </w:p>
    <w:p/>
    <w:p>
      <w:r xmlns:w="http://schemas.openxmlformats.org/wordprocessingml/2006/main">
        <w:t xml:space="preserve">Exodus 13:16 An et wäert fir e Symbol op Är Hand sinn, a fir Frontlets tëscht Ären Aen: well duerch Kraaft vun der Hand huet den HÄR eis aus Ägypten erausbruecht.</w:t>
      </w:r>
    </w:p>
    <w:p/>
    <w:p>
      <w:r xmlns:w="http://schemas.openxmlformats.org/wordprocessingml/2006/main">
        <w:t xml:space="preserve">Gott seng Kraaft a Kraaft ass dat wat d'Israeliten erlaabt hunn aus Ägypten befreit ze ginn.</w:t>
      </w:r>
    </w:p>
    <w:p/>
    <w:p>
      <w:r xmlns:w="http://schemas.openxmlformats.org/wordprocessingml/2006/main">
        <w:t xml:space="preserve">1. D'Kraaft vum Här: Vertrauen op Gottes Kraaft an Zäite vun Ierger</w:t>
      </w:r>
    </w:p>
    <w:p/>
    <w:p>
      <w:r xmlns:w="http://schemas.openxmlformats.org/wordprocessingml/2006/main">
        <w:t xml:space="preserve">2. D'Zeechen vum Här: Wéi erënnere mir dem Här seng Kraaft a Vertraulechkeet</w:t>
      </w:r>
    </w:p>
    <w:p/>
    <w:p>
      <w:r xmlns:w="http://schemas.openxmlformats.org/wordprocessingml/2006/main">
        <w:t xml:space="preserve">1. Psalm 107: 13-15 - "Duerno hu si den HÄR an hirer Schwieregkeet geruff, an hien huet se aus hirer Nout befreit. Hien huet se aus der Däischtert an dem Schied vum Doud bruecht an hir Ketten ausernee gebrach. Loosst se Merci soen. den HÄR fir seng stänneg Léift, fir seng wonnerbar Wierker fir d'Mënscheskanner!"</w:t>
      </w:r>
    </w:p>
    <w:p/>
    <w:p>
      <w:r xmlns:w="http://schemas.openxmlformats.org/wordprocessingml/2006/main">
        <w:t xml:space="preserve">2. Jesaja 58: 6-7 - "Ass dat net de Fasten, deen ech wielen: d'Bänn vun der Béisheet ze léisen, d'Bänner vum Joch ze läschen, déi ënnerdréckt fräi ze loossen an all Joch ze briechen? Ass et net fir Äert Brout mat den Honger ze deelen an den Obdachlosen Aarm an Äert Haus ze bréngen; wann Dir de plakeg gesitt, fir hien ze decken, an Iech net vun Ärem eegene Fleesch ze verstoppen?"</w:t>
      </w:r>
    </w:p>
    <w:p/>
    <w:p>
      <w:r xmlns:w="http://schemas.openxmlformats.org/wordprocessingml/2006/main">
        <w:t xml:space="preserve">Exodus 13:17 An et ass geschitt, wéi de Pharao d'Leit lassgelooss huet, datt Gott se net duerch de Wee vum Land vun de Philistines gefouert huet, obwuel dat no war; well Gott sot: Fir datt d'Leit sech net berouegen, wann se de Krich gesinn, a si zréck an Ägypten:</w:t>
      </w:r>
    </w:p>
    <w:p/>
    <w:p>
      <w:r xmlns:w="http://schemas.openxmlformats.org/wordprocessingml/2006/main">
        <w:t xml:space="preserve">Gott guidéiert seng Leit vun der Gefor ewech wéi hien se an d'Fräiheet féiert.</w:t>
      </w:r>
    </w:p>
    <w:p/>
    <w:p>
      <w:r xmlns:w="http://schemas.openxmlformats.org/wordprocessingml/2006/main">
        <w:t xml:space="preserve">1. Den Här féiert eis vun der Gefor ewech a Richtung Fräiheet.</w:t>
      </w:r>
    </w:p>
    <w:p/>
    <w:p>
      <w:r xmlns:w="http://schemas.openxmlformats.org/wordprocessingml/2006/main">
        <w:t xml:space="preserve">2. Gott schützt eis och wa mir net mierken datt Hien schafft.</w:t>
      </w:r>
    </w:p>
    <w:p/>
    <w:p>
      <w:r xmlns:w="http://schemas.openxmlformats.org/wordprocessingml/2006/main">
        <w:t xml:space="preserve">1. Jesaja 48:17-18, Sou seet den HÄR, Ären Erléiser, den Hellege vun Israel: Ech sinn den HÄR Äre Gott, deen dech léiert profitéieren, deen dech op de Wee féiert, deen Dir sollt goen. Oh, datt Dir meng Geboter opgepasst hutt! Da wier Äre Fridden wéi e Floss gewiescht, an Är Gerechtegkeet wéi d'Wellen vum Mier.</w:t>
      </w:r>
    </w:p>
    <w:p/>
    <w:p>
      <w:r xmlns:w="http://schemas.openxmlformats.org/wordprocessingml/2006/main">
        <w:t xml:space="preserve">2. John 10: 3-4, Him mécht den Türkeeper op, an d'Schof héieren seng Stëmm; an hie rifft seng eege Schof mam Numm a féiert se eraus. A wann hien seng eege Schof eraus bréngt, geet hie virun hinnen; an d'Schof folgen him, well si kennen seng Stëmm.</w:t>
      </w:r>
    </w:p>
    <w:p/>
    <w:p>
      <w:r xmlns:w="http://schemas.openxmlformats.org/wordprocessingml/2006/main">
        <w:t xml:space="preserve">Exodus 13:18 Awer Gott huet d'Leit ronderëm gefouert, duerch de Wee vun der Wüst vum Roude Mier: an d'Kanner vun Israel sinn opgehuewen aus dem Land vun Ägypten.</w:t>
      </w:r>
    </w:p>
    <w:p/>
    <w:p>
      <w:r xmlns:w="http://schemas.openxmlformats.org/wordprocessingml/2006/main">
        <w:t xml:space="preserve">Gott huet d'Israeliten aus Ägypten an duerch d'Wüst vum Roude Mier gefouert.</w:t>
      </w:r>
    </w:p>
    <w:p/>
    <w:p>
      <w:r xmlns:w="http://schemas.openxmlformats.org/wordprocessingml/2006/main">
        <w:t xml:space="preserve">1. Gott ass ëmmer an der Kontroll, och wann säi Plang onkloer schéngt.</w:t>
      </w:r>
    </w:p>
    <w:p/>
    <w:p>
      <w:r xmlns:w="http://schemas.openxmlformats.org/wordprocessingml/2006/main">
        <w:t xml:space="preserve">2. Eise Glawe gëtt gestäerkt wa mir Gott trei bleiwen, och wann de Wee onkloer ass.</w:t>
      </w:r>
    </w:p>
    <w:p/>
    <w:p>
      <w:r xmlns:w="http://schemas.openxmlformats.org/wordprocessingml/2006/main">
        <w:t xml:space="preserve">1. Réimer 8:28 A mir wëssen, datt all d'Saache fir gutt zesumme schaffen fir déi, déi Gott gär hunn, fir déi, déi no sengem Zweck genannt ginn.</w:t>
      </w:r>
    </w:p>
    <w:p/>
    <w:p>
      <w:r xmlns:w="http://schemas.openxmlformats.org/wordprocessingml/2006/main">
        <w:t xml:space="preserve">2. Deuteronomium 1:30 Den HÄR Äre Gott, dee virun Iech geet, hie wäert fir Iech kämpfen, no alles wat hien fir Iech an Ägypten virun Ären Aen gemaach huet.</w:t>
      </w:r>
    </w:p>
    <w:p/>
    <w:p>
      <w:r xmlns:w="http://schemas.openxmlformats.org/wordprocessingml/2006/main">
        <w:t xml:space="preserve">Exodus 13:19 An de Moses huet d'Schanken vum Joseph mat him geholl: well hien huet d'Kanner vun Israel strikt geschwuer a gesot: Gott wäert dech sécher besichen; an du solls meng Schanken dohi mat dir ophuelen.</w:t>
      </w:r>
    </w:p>
    <w:p/>
    <w:p>
      <w:r xmlns:w="http://schemas.openxmlformats.org/wordprocessingml/2006/main">
        <w:t xml:space="preserve">De Moses huet d'Schanken vum Joseph mat him geholl fir d'Verspriechen ze erfëllen, déi hien de Kanner vun Israel gemaach huet fir se mat him ze bréngen als Erënnerung un Gott säi Verspriechen.</w:t>
      </w:r>
    </w:p>
    <w:p/>
    <w:p>
      <w:r xmlns:w="http://schemas.openxmlformats.org/wordprocessingml/2006/main">
        <w:t xml:space="preserve">1. Erënneren un Gott seng Verspriechen: Eng Exploratioun vum Exodus 13:19</w:t>
      </w:r>
    </w:p>
    <w:p/>
    <w:p>
      <w:r xmlns:w="http://schemas.openxmlformats.org/wordprocessingml/2006/main">
        <w:t xml:space="preserve">2. Eis Verspriechen zu Gott halen: Lektioune vum Joseph säi Schanken</w:t>
      </w:r>
    </w:p>
    <w:p/>
    <w:p>
      <w:r xmlns:w="http://schemas.openxmlformats.org/wordprocessingml/2006/main">
        <w:t xml:space="preserve">1. Hebräer 11:22 - Vum Glawen huet de Joseph um Enn vu sengem Liewen den Exodus vun den Israeliten ernimmt an huet Uweisungen iwwer seng Schanken ginn.</w:t>
      </w:r>
    </w:p>
    <w:p/>
    <w:p>
      <w:r xmlns:w="http://schemas.openxmlformats.org/wordprocessingml/2006/main">
        <w:t xml:space="preserve">2. Genesis 50:25 - Also huet de Joseph d'Jongen vun Israel geschwuer, a gesot: Gott wäert sech sécher ëm dech këmmeren, an du solls meng Schanken vun hei erop droen.</w:t>
      </w:r>
    </w:p>
    <w:p/>
    <w:p>
      <w:r xmlns:w="http://schemas.openxmlformats.org/wordprocessingml/2006/main">
        <w:t xml:space="preserve">Exodus 13:20 A si hunn hir Rees vu Succoth gemaach, an hunn sech zu Etham, am Rand vun der Wüst, gelagert.</w:t>
      </w:r>
    </w:p>
    <w:p/>
    <w:p>
      <w:r xmlns:w="http://schemas.openxmlformats.org/wordprocessingml/2006/main">
        <w:t xml:space="preserve">D'Israeliten sinn aus Succoth gereest an hunn um Rand vun der Wüst zu Etham gelagert.</w:t>
      </w:r>
    </w:p>
    <w:p/>
    <w:p>
      <w:r xmlns:w="http://schemas.openxmlformats.org/wordprocessingml/2006/main">
        <w:t xml:space="preserve">1. Rees an d'Versprach Land: Vertrauen op Gottes Bestëmmung</w:t>
      </w:r>
    </w:p>
    <w:p/>
    <w:p>
      <w:r xmlns:w="http://schemas.openxmlformats.org/wordprocessingml/2006/main">
        <w:t xml:space="preserve">2. Maacht Schrëtt vu Glawen an onsécheren Zäiten</w:t>
      </w:r>
    </w:p>
    <w:p/>
    <w:p>
      <w:r xmlns:w="http://schemas.openxmlformats.org/wordprocessingml/2006/main">
        <w:t xml:space="preserve">1. Joshua 1: 9: "Hunn ech Iech net bestallt? Sief staark a couragéiert. Fäert net; sief net decouragéiert, well den Här Äre Gott wäert mat Iech sinn, wou Dir gitt."</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Exodus 13:21 An den HÄR ass virun hinnen duerch Dag an engem Pilier vun enger Wollek gaang, fir hinnen de Wee ze féieren; an an der Nuecht an engem Feierpilier, fir hinnen Liicht ze ginn; Dag an Nuecht goen:</w:t>
      </w:r>
    </w:p>
    <w:p/>
    <w:p>
      <w:r xmlns:w="http://schemas.openxmlformats.org/wordprocessingml/2006/main">
        <w:t xml:space="preserve">Den Här huet d'Israeliten op hirer Rees mat engem Wollekepilier am Dag an engem Feierpilier an der Nuecht gefouert.</w:t>
      </w:r>
    </w:p>
    <w:p/>
    <w:p>
      <w:r xmlns:w="http://schemas.openxmlformats.org/wordprocessingml/2006/main">
        <w:t xml:space="preserve">1. Den Här Eise Guide: Wéi Gott eis duerch d'Liewensrees féiert</w:t>
      </w:r>
    </w:p>
    <w:p/>
    <w:p>
      <w:r xmlns:w="http://schemas.openxmlformats.org/wordprocessingml/2006/main">
        <w:t xml:space="preserve">2. De Pilier vu Gott senger Präsenz: Erlieft de Komfort vu senger Präsenz an Zäite vu Nout</w:t>
      </w:r>
    </w:p>
    <w:p/>
    <w:p>
      <w:r xmlns:w="http://schemas.openxmlformats.org/wordprocessingml/2006/main">
        <w:t xml:space="preserve">1. Psalm 48:14 - Fir dëse Gott ass eise Gott fir ëmmer an ëmmer: Hie wäert eise Guide bis zum Doud sinn.</w:t>
      </w:r>
    </w:p>
    <w:p/>
    <w:p>
      <w:r xmlns:w="http://schemas.openxmlformats.org/wordprocessingml/2006/main">
        <w:t xml:space="preserve">2. Jesaja 58:11 - An den HÄR wäert dech dauernd guidéieren, an Är Séil an der Dréchent zefridden stellen, a Fett Är Schanken maachen: an Dir wäert wéi e gewässert Gaart sinn, a wéi e Quell vu Waasser, deem säi Waasser net feelt.</w:t>
      </w:r>
    </w:p>
    <w:p/>
    <w:p>
      <w:r xmlns:w="http://schemas.openxmlformats.org/wordprocessingml/2006/main">
        <w:t xml:space="preserve">Exodus 13:22 Hien huet de Pilier vun der Wollek am Dag net ewechgeholl, nach de Feierpilier an der Nuecht, virun de Leit.</w:t>
      </w:r>
    </w:p>
    <w:p/>
    <w:p>
      <w:r xmlns:w="http://schemas.openxmlformats.org/wordprocessingml/2006/main">
        <w:t xml:space="preserve">Den Här huet d'Leedung fir d'Israeliten a Form vun engem Wollekpilier am Dag an engem Feierpilier an der Nuecht während hirer Rees aus Ägypten geliwwert.</w:t>
      </w:r>
    </w:p>
    <w:p/>
    <w:p>
      <w:r xmlns:w="http://schemas.openxmlformats.org/wordprocessingml/2006/main">
        <w:t xml:space="preserve">1. "Den Här ass eise Guide"</w:t>
      </w:r>
    </w:p>
    <w:p/>
    <w:p>
      <w:r xmlns:w="http://schemas.openxmlformats.org/wordprocessingml/2006/main">
        <w:t xml:space="preserve">2. "De Pilier vum Här"</w:t>
      </w:r>
    </w:p>
    <w:p/>
    <w:p>
      <w:r xmlns:w="http://schemas.openxmlformats.org/wordprocessingml/2006/main">
        <w:t xml:space="preserve">1. Psalm 48:14, Fir dëse Gott ass eise Gott fir ëmmer an ëmmer: Hie wäert eise Guide bis zum Doud sinn.</w:t>
      </w:r>
    </w:p>
    <w:p/>
    <w:p>
      <w:r xmlns:w="http://schemas.openxmlformats.org/wordprocessingml/2006/main">
        <w:t xml:space="preserve">2. Matthäus 28:20, Léiert hinnen alles ze beobachten, wat ech dir bestallt hunn: a kuckt, ech sinn ëmmer mat dir, bis zum Enn vun der Welt. Amen.</w:t>
      </w:r>
    </w:p>
    <w:p/>
    <w:p>
      <w:r xmlns:w="http://schemas.openxmlformats.org/wordprocessingml/2006/main">
        <w:t xml:space="preserve">Exodus 14 kann an dräi Abschnitter zesummegefaasst ginn wéi follegt, mat uginne Verse:</w:t>
      </w:r>
    </w:p>
    <w:p/>
    <w:p>
      <w:r xmlns:w="http://schemas.openxmlformats.org/wordprocessingml/2006/main">
        <w:t xml:space="preserve">Paragraf 1: Am Exodus 14: 1-9, den Här instruéiert dem Moses d'Israeliten zréckzekréien an um Mier ze campéieren, vis-à-vis vum Baal-Zefon. Wéi de Pharao iwwer hir Verännerung an der Richtung léiert, bedauert hien datt hien se befreit huet a seng Arméi mobiliséiert fir se ze verfolgen. D'Israelite fanne sech tëscht dem Mier an den ukommend egypteschen Kräften agespaart. Angscht hëlt hir Häerzer wéi se dem Moses ruffen, a froen firwat se aus Ägypten bruecht goufen nëmmen an der Wüst ze stierwen.</w:t>
      </w:r>
    </w:p>
    <w:p/>
    <w:p>
      <w:r xmlns:w="http://schemas.openxmlformats.org/wordprocessingml/2006/main">
        <w:t xml:space="preserve">Paragraf 2: Weider am Exodus 14:10-18, Moses berouegt d'Leit net ze fäerten, awer fest ze stoen an dem Gott seng Erléisung ze gesinn. Den Här commandéiert dem Moses seng Hand iwwer d'Mier ze strecken, sou datt et trennt an en dréchene Wee bilden fir d'Israeliten op dréchenem Buedem ze Kräiz. Gott versprécht, datt hien dem Pharao säin Häerz nach eng Kéier härte wäert, fir datt hien se an d'Mier verfolgt. Duerch dëst wonnerbar Event wäerte souwuel Ägypten wéi Israel wëssen datt de Jehova Gott ass.</w:t>
      </w:r>
    </w:p>
    <w:p/>
    <w:p>
      <w:r xmlns:w="http://schemas.openxmlformats.org/wordprocessingml/2006/main">
        <w:t xml:space="preserve">Paragraf 3: Am Exodus 14:19-31 geet en Engel vu Gott virun den Israeliten, wéi se sech an der Nuecht duerch d'gedeelt Waasser vum Roude Mier maachen. De Wollekepilier bewegt sech vu se op hirer Front ze féieren fir sech hannert hinnen ze positionéieren, eng Barrière tëscht der Ägypter Arméi an dem Israelitesche Camp ze kreéieren, deen d'Däischtert fir eng Säit ubitt, wärend hire Wee op enger anerer Säit während dëser Rees beliicht. Wéi de Moien kënnt, streckt de Moses seng Hand nach eng Kéier iwwer d'Mier aus, sou datt et an säin normalen Zoustand zréckkënnt. Déi verfolgend egyptesch Arméi ass vu Waasser iwwerwältegt wéi se op si kollapst, keen iwwerlieft.</w:t>
      </w:r>
    </w:p>
    <w:p/>
    <w:p>
      <w:r xmlns:w="http://schemas.openxmlformats.org/wordprocessingml/2006/main">
        <w:t xml:space="preserve">Zesummefaassend:</w:t>
      </w:r>
    </w:p>
    <w:p>
      <w:r xmlns:w="http://schemas.openxmlformats.org/wordprocessingml/2006/main">
        <w:t xml:space="preserve">Exodus 14 presentéiert:</w:t>
      </w:r>
    </w:p>
    <w:p>
      <w:r xmlns:w="http://schemas.openxmlformats.org/wordprocessingml/2006/main">
        <w:t xml:space="preserve">Israeliten agespaart tëscht verfollegen egypteschen Arméi an Red Sea;</w:t>
      </w:r>
    </w:p>
    <w:p>
      <w:r xmlns:w="http://schemas.openxmlformats.org/wordprocessingml/2006/main">
        <w:t xml:space="preserve">Angscht ënner Leit, déi hir Erléisung aus Ägypten a Fro stellen.</w:t>
      </w:r>
    </w:p>
    <w:p/>
    <w:p>
      <w:r xmlns:w="http://schemas.openxmlformats.org/wordprocessingml/2006/main">
        <w:t xml:space="preserve">Moses berouegt Leit; Gott commandéiert Streck Hand iwwer Mier;</w:t>
      </w:r>
    </w:p>
    <w:p>
      <w:r xmlns:w="http://schemas.openxmlformats.org/wordprocessingml/2006/main">
        <w:t xml:space="preserve">Mier wonnerbar Deeler bilden dréchen Wee fir Israeli Auswee;</w:t>
      </w:r>
    </w:p>
    <w:p>
      <w:r xmlns:w="http://schemas.openxmlformats.org/wordprocessingml/2006/main">
        <w:t xml:space="preserve">Verspriechen vum Pharaoh säin Häerz fir göttlech Demonstratioun ze härden.</w:t>
      </w:r>
    </w:p>
    <w:p/>
    <w:p>
      <w:r xmlns:w="http://schemas.openxmlformats.org/wordprocessingml/2006/main">
        <w:t xml:space="preserve">Engel féiert d'Israeliten duerch opgedeelt Waasser an der Nuecht;</w:t>
      </w:r>
    </w:p>
    <w:p>
      <w:r xmlns:w="http://schemas.openxmlformats.org/wordprocessingml/2006/main">
        <w:t xml:space="preserve">Wollek Pilier suergt Däischtert géint Ägypter wärend Beliichtung fir Israel;</w:t>
      </w:r>
    </w:p>
    <w:p>
      <w:r xmlns:w="http://schemas.openxmlformats.org/wordprocessingml/2006/main">
        <w:t xml:space="preserve">Ägyptesch Arméi iwwerwältegt duerch Retour Waasser; keen iwwerlieft.</w:t>
      </w:r>
    </w:p>
    <w:p/>
    <w:p>
      <w:r xmlns:w="http://schemas.openxmlformats.org/wordprocessingml/2006/main">
        <w:t xml:space="preserve">Dëst Kapitel portraitéiert e klimatesche Moment, an deem Gott seng Kraaft a Vertrauen duerch eng wonnerbar Erléisung d'Kräizung vum Roude Mier vu Seng gewielte Leit beweist, wärend d'Zerstéierung garantéiert op der Verfollegung vun egypteschen Kräfte, déi hir Erfaassung oder Vernichtung am antike Noen Oste Kontext sichen, dacks mat kosmesche Konflikt assoziéiert. tëscht Gottheeten, déi opposéierend Natiounen oder Muechten representéieren, en Event dat d'kollektiv Erënnerung tëscht Hebräer betreffend göttlech Interventioun formt am Zesummenhang mat anscheinend oniwwergänglechen Hindernisser, déi wärend der Befreiungsrees géint oppressiv pharaonesch Herrschaft konfrontéiert sinn, en Testament net nëmme géint mënschlech Ënnerdrécker, awer och dem Yahweh seng Souveränitéit iwwer natierlech Elementer oder kosmesch Kräfte beliicht. bannent antike Weltbild herrscht zu där Zäit Period iwwer verschidde Kulturen uechter Regioun ëmfaassend biblesch narrativ Kader.</w:t>
      </w:r>
    </w:p>
    <w:p/>
    <w:p>
      <w:r xmlns:w="http://schemas.openxmlformats.org/wordprocessingml/2006/main">
        <w:t xml:space="preserve">Exodus 14:1 An den HÄR huet zu Moses geschwat a gesot:</w:t>
      </w:r>
    </w:p>
    <w:p/>
    <w:p>
      <w:r xmlns:w="http://schemas.openxmlformats.org/wordprocessingml/2006/main">
        <w:t xml:space="preserve">Den Här huet mam Moses geschwat an him Instruktioune ginn.</w:t>
      </w:r>
    </w:p>
    <w:p/>
    <w:p>
      <w:r xmlns:w="http://schemas.openxmlformats.org/wordprocessingml/2006/main">
        <w:t xml:space="preserve">1. Gottes Richtung ass de sécherste Wee zum Erfolleg.</w:t>
      </w:r>
    </w:p>
    <w:p/>
    <w:p>
      <w:r xmlns:w="http://schemas.openxmlformats.org/wordprocessingml/2006/main">
        <w:t xml:space="preserve">2. Gott seng Verspriechen sinn ëmmer zouverlässeg.</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Exodus 14:2 Schwätzt mat de Kanner vun Israel, datt si sech ëmdréinen a sech viru Pihahiroth, tëscht Migdol an dem Mier, géint Baalzefon leien: ier et soll dir um Mier leien.</w:t>
      </w:r>
    </w:p>
    <w:p/>
    <w:p>
      <w:r xmlns:w="http://schemas.openxmlformats.org/wordprocessingml/2006/main">
        <w:t xml:space="preserve">Gott commandéiert d'Israeliten, zu Pihahiroth, tëscht Migdol an dem Mier, géint Baalzefon ze campéieren.</w:t>
      </w:r>
    </w:p>
    <w:p/>
    <w:p>
      <w:r xmlns:w="http://schemas.openxmlformats.org/wordprocessingml/2006/main">
        <w:t xml:space="preserve">1. D'Kraaft vun der Gehorsamkeet: Léiere Gottes Befehle ze verfollegen</w:t>
      </w:r>
    </w:p>
    <w:p/>
    <w:p>
      <w:r xmlns:w="http://schemas.openxmlformats.org/wordprocessingml/2006/main">
        <w:t xml:space="preserve">2. D'Wichtegkeet vun der Gemeinschaft: Wéi d'Israeliten Stäerkt an der Eenheet fannen</w:t>
      </w:r>
    </w:p>
    <w:p/>
    <w:p>
      <w:r xmlns:w="http://schemas.openxmlformats.org/wordprocessingml/2006/main">
        <w:t xml:space="preserve">1. Psalm 46: 1-2 "Gott ass eis Zuflucht a Kraaft, eng ganz präsent Hëllef an Ierger. Dofir wäerte mir net fäerten, obwuel d'Äerd ewechgeholl gëtt, an och wann d'Bierger an d'Mëtt vum Mier gedroe ginn."</w:t>
      </w:r>
    </w:p>
    <w:p/>
    <w:p>
      <w:r xmlns:w="http://schemas.openxmlformats.org/wordprocessingml/2006/main">
        <w:t xml:space="preserve">2. James 1:22-24 "Awer sief Dir Doer vum Wuert, an net nëmmen Nolauschterer, täuscht Är selwer. natierlecht Gesiicht an engem Glas: Fir hie gesäit sech selwer, a geet säi Wee, a vergiess gläich wéi ee Mann hien war.</w:t>
      </w:r>
    </w:p>
    <w:p/>
    <w:p>
      <w:r xmlns:w="http://schemas.openxmlformats.org/wordprocessingml/2006/main">
        <w:t xml:space="preserve">Exodus 14:3 Fir de Pharao wäert vun de Kanner vun Israel soen: Si sinn am Land verwéckelt, d'Wüst huet se zougemaach.</w:t>
      </w:r>
    </w:p>
    <w:p/>
    <w:p>
      <w:r xmlns:w="http://schemas.openxmlformats.org/wordprocessingml/2006/main">
        <w:t xml:space="preserve">De Pharao mengt datt d'Israeliten an der Wüst hänke bleiwen an net fäeg sinn ze flüchten.</w:t>
      </w:r>
    </w:p>
    <w:p/>
    <w:p>
      <w:r xmlns:w="http://schemas.openxmlformats.org/wordprocessingml/2006/main">
        <w:t xml:space="preserve">1. Gott ass a Kontroll: Och wann et schéngt wéi et keng Hoffnung gëtt</w:t>
      </w:r>
    </w:p>
    <w:p/>
    <w:p>
      <w:r xmlns:w="http://schemas.openxmlformats.org/wordprocessingml/2006/main">
        <w:t xml:space="preserve">2. Iwwerschwemmung: Ausbrieche vun der Wüst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Exodus 14:4 An ech wäert dem Pharao d'Häerz haarden, datt hien no hinnen verfollegen; an ech wäert op Pharaoh geéiert ginn, an op all seng Gaascht; datt d'Ägypter wëssen, datt ech den HÄR sinn. A si hunn dat gemaach.</w:t>
      </w:r>
    </w:p>
    <w:p/>
    <w:p>
      <w:r xmlns:w="http://schemas.openxmlformats.org/wordprocessingml/2006/main">
        <w:t xml:space="preserve">Den HÄR huet dem Pharao säin Häerz gehärt, fir datt hien d'Israeliten verfollegt, an hie gouf iwwer de Pharao a säi Gaascht geéiert.</w:t>
      </w:r>
    </w:p>
    <w:p/>
    <w:p>
      <w:r xmlns:w="http://schemas.openxmlformats.org/wordprocessingml/2006/main">
        <w:t xml:space="preserve">1. Gottes Souveränitéit iwwer alles, och iwwer dem Pharaos Häerz.</w:t>
      </w:r>
    </w:p>
    <w:p/>
    <w:p>
      <w:r xmlns:w="http://schemas.openxmlformats.org/wordprocessingml/2006/main">
        <w:t xml:space="preserve">2. Gott senger Trei zu Seng Verspriechen, och wann de Pharao refuséiert ze ginn.</w:t>
      </w:r>
    </w:p>
    <w:p/>
    <w:p>
      <w:r xmlns:w="http://schemas.openxmlformats.org/wordprocessingml/2006/main">
        <w:t xml:space="preserve">1. Jesaja 43:13 - "Jo, ier den Dag war ech hien; an et gëtt keen, deen aus menger Hand liwwere kann: Ech wäert schaffen, a wien soll et loossen?"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Exodus 14:5 An et gouf dem Kinnek vun Ägypten gesot datt d'Leit geflücht sinn: an d'Häerz vum Pharao a vu senge Dénger gouf géint d'Leit gedréint, a si soten: Firwat hu mir dat gemaach, datt mir Israel verlooss hunn fir ze déngen eis?</w:t>
      </w:r>
    </w:p>
    <w:p/>
    <w:p>
      <w:r xmlns:w="http://schemas.openxmlformats.org/wordprocessingml/2006/main">
        <w:t xml:space="preserve">De Pharao a seng Dénger ware beonrouegt wéi se héieren hunn datt d'Israeliten geflücht waren, a gefrot firwat si hinnen erlaabt hunn hire Service ze verloossen.</w:t>
      </w:r>
    </w:p>
    <w:p/>
    <w:p>
      <w:r xmlns:w="http://schemas.openxmlformats.org/wordprocessingml/2006/main">
        <w:t xml:space="preserve">1. Gottes Plang ass ëmmer méi grouss wéi eisen eegenen.</w:t>
      </w:r>
    </w:p>
    <w:p/>
    <w:p>
      <w:r xmlns:w="http://schemas.openxmlformats.org/wordprocessingml/2006/main">
        <w:t xml:space="preserve">2. Mir kënne vertrauen datt Gott säi Wëllen an eisem Liewen ausféiert.</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Exodus 14:6 An hien huet säi Won prett gemaach an huet seng Leit mat him geholl:</w:t>
      </w:r>
    </w:p>
    <w:p/>
    <w:p>
      <w:r xmlns:w="http://schemas.openxmlformats.org/wordprocessingml/2006/main">
        <w:t xml:space="preserve">Den Här huet dem Pharao säi Won virbereet a seng Leit mat him bruecht.</w:t>
      </w:r>
    </w:p>
    <w:p/>
    <w:p>
      <w:r xmlns:w="http://schemas.openxmlformats.org/wordprocessingml/2006/main">
        <w:t xml:space="preserve">1. Gott senger Muecht an Dispositioun am Gesiicht vun Oppositioun</w:t>
      </w:r>
    </w:p>
    <w:p/>
    <w:p>
      <w:r xmlns:w="http://schemas.openxmlformats.org/wordprocessingml/2006/main">
        <w:t xml:space="preserve">2. Gott senger Vertrauen a seng Verspriechen ze halen</w:t>
      </w:r>
    </w:p>
    <w:p/>
    <w:p>
      <w:r xmlns:w="http://schemas.openxmlformats.org/wordprocessingml/2006/main">
        <w:t xml:space="preserve">1. Jesaja 31: 5 - "Wéi Villercher iwwer Kapp hiewen, wäert den Här Allmächtegen Jerusalem Schëld; hie wäert et Schëld a befreien, hie wäert iwwer et passéieren an et retten."</w:t>
      </w:r>
    </w:p>
    <w:p/>
    <w:p>
      <w:r xmlns:w="http://schemas.openxmlformats.org/wordprocessingml/2006/main">
        <w:t xml:space="preserve">2. Jeremiah 46: 3-4 - "Preparéiert Är Schëlder, grouss a kleng, a marschéiert fir d'Schluecht! Bengel d'Päerd, montéiert d'Steier, loosst eis reiden! Huelt Är Positiounen mat Helm op polnesch Är Speer, setzt Är Rüstung un !"</w:t>
      </w:r>
    </w:p>
    <w:p/>
    <w:p>
      <w:r xmlns:w="http://schemas.openxmlformats.org/wordprocessingml/2006/main">
        <w:t xml:space="preserve">Exodus 14:7 An hien huet sechshonnert gewielte Wagonen geholl, an all d'Wagnen vun Ägypten, a Kapitän iwwer jidderee vun hinnen.</w:t>
      </w:r>
    </w:p>
    <w:p/>
    <w:p>
      <w:r xmlns:w="http://schemas.openxmlformats.org/wordprocessingml/2006/main">
        <w:t xml:space="preserve">Den Här huet dem Moses gesot sechshonnert gewielte Wagonen aus Ägypten ze huelen, zesumme mat hire Kapitänen.</w:t>
      </w:r>
    </w:p>
    <w:p/>
    <w:p>
      <w:r xmlns:w="http://schemas.openxmlformats.org/wordprocessingml/2006/main">
        <w:t xml:space="preserve">1. Gottes Versuergung a Schutz an Zäite vun Ierger.</w:t>
      </w:r>
    </w:p>
    <w:p/>
    <w:p>
      <w:r xmlns:w="http://schemas.openxmlformats.org/wordprocessingml/2006/main">
        <w:t xml:space="preserve">2. D'Wichtegkeet vun der Gehorsamkeet fir d'Instruktioune vu Gott ze verfollegen.</w:t>
      </w:r>
    </w:p>
    <w:p/>
    <w:p>
      <w:r xmlns:w="http://schemas.openxmlformats.org/wordprocessingml/2006/main">
        <w:t xml:space="preserve">1. Matthäus 6:31-34 - Dofir sidd net ängschtlech, a sot: Wat solle mir iessen? oder Wat solle mir drénken? oder Wat solle mir undoen? 32 Well d'Heiden sichen no all dës Saachen, an Ären himmlesche Papp weess, datt Dir se all braucht. 33Awer sichen fir d'éischt d'Kinnekräich vu Gott a seng Gerechtegkeet, an all dës Saache ginn Iech bäigefüügt. 34 Dofir maach der keng Suergen iwwer muer, well muer wäert fir sech selwer besuergt sinn. Genuch fir den Dag ass säin eegene Problem.</w:t>
      </w:r>
    </w:p>
    <w:p/>
    <w:p>
      <w:r xmlns:w="http://schemas.openxmlformats.org/wordprocessingml/2006/main">
        <w:t xml:space="preserve">2. Psalm 46: 1-2 - Gott ass eis Zuflucht a Kraaft, eng ganz präsent Hëllef bei Probleemer. 2 Dofir wäerte mir net fäerten, obschonn d'Äerd zougeet, obwuel d'Bierger an d'Häerz vum Mier geréckelt ginn.</w:t>
      </w:r>
    </w:p>
    <w:p/>
    <w:p>
      <w:r xmlns:w="http://schemas.openxmlformats.org/wordprocessingml/2006/main">
        <w:t xml:space="preserve">Exodus 14:8 An den HÄR huet d'Häerz vum Pharao, dem Kinnek vun Ägypten, verstäerkt, an hien huet d'Kanner vun Israel verfollegt: an d'Kanner vun Israel sinn mat enger héijer Hand erausgaang.</w:t>
      </w:r>
    </w:p>
    <w:p/>
    <w:p>
      <w:r xmlns:w="http://schemas.openxmlformats.org/wordprocessingml/2006/main">
        <w:t xml:space="preserve">D'Häerz vum Pharao gouf vum Här verstäerkt, wat him verursaacht huet no de Kanner vun Israel ze verfolgen, wéi se Ägypten mat enger grousser Kraaft weisen.</w:t>
      </w:r>
    </w:p>
    <w:p/>
    <w:p>
      <w:r xmlns:w="http://schemas.openxmlformats.org/wordprocessingml/2006/main">
        <w:t xml:space="preserve">1. Gottes Kraaft Fir Och déi haartnäckegst erauszefuerderen - Exodus 14:8</w:t>
      </w:r>
    </w:p>
    <w:p/>
    <w:p>
      <w:r xmlns:w="http://schemas.openxmlformats.org/wordprocessingml/2006/main">
        <w:t xml:space="preserve">2. Gottes Hand an all Situatioun ze gesinn - Exodus 14:8</w:t>
      </w:r>
    </w:p>
    <w:p/>
    <w:p>
      <w:r xmlns:w="http://schemas.openxmlformats.org/wordprocessingml/2006/main">
        <w:t xml:space="preserve">1. Jesaja 63:17 - "Firwat bass du rout an Ärer Kleedung, an Är Kleedungsstécker wéi deen, deen am Wäifett trëppelt?"</w:t>
      </w:r>
    </w:p>
    <w:p/>
    <w:p>
      <w:r xmlns:w="http://schemas.openxmlformats.org/wordprocessingml/2006/main">
        <w:t xml:space="preserve">2. Réimer 9:17 - "Fir d'Schrëft seet dem Pharao: Och fir dësen selwechten Zweck hunn ech dech operstoen, fir datt ech meng Kraaft an dech weisen, an datt mäi Numm iwwer d'ganz Äerd erkläert ka ginn."</w:t>
      </w:r>
    </w:p>
    <w:p/>
    <w:p>
      <w:r xmlns:w="http://schemas.openxmlformats.org/wordprocessingml/2006/main">
        <w:t xml:space="preserve">Exodus 14:9 Awer d'Ägypter hunn hinnen verfollegt, all d'Päerd an d'Wonen vum Pharao, a seng Reider a seng Arméi, an hunn se iwwerholl, déi um Mier gelagert hunn, nieft Pihahiroth, virum Baalzefon.</w:t>
      </w:r>
    </w:p>
    <w:p/>
    <w:p>
      <w:r xmlns:w="http://schemas.openxmlformats.org/wordprocessingml/2006/main">
        <w:t xml:space="preserve">D'Ägypter hunn d'Israeliten gejot, mam Pharao senge Päerd, Waggonen, Reider an Arméi, bis se um Ufer vum Roude Mier bei Pihahiroth a Baalzephon ukomm sinn.</w:t>
      </w:r>
    </w:p>
    <w:p/>
    <w:p>
      <w:r xmlns:w="http://schemas.openxmlformats.org/wordprocessingml/2006/main">
        <w:t xml:space="preserve">1. Gott wäert virun eis goen an eis Schluechte kämpfen wa mir eist Vertrauen an Him setzen.</w:t>
      </w:r>
    </w:p>
    <w:p/>
    <w:p>
      <w:r xmlns:w="http://schemas.openxmlformats.org/wordprocessingml/2006/main">
        <w:t xml:space="preserve">2. Gott kann eis onméiglech Situatiounen an onbestreideg Wonner maachen.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Exodus 14:10 A wéi de Pharao no koum, hunn d'Kanner vun Israel hir Aen opgehuewen, a kuck, d'Ägypter sinn no hinnen marschéiert; a si ware ganz Angscht: an d'Kanner vun Israel hunn den HÄR geruff.</w:t>
      </w:r>
    </w:p>
    <w:p/>
    <w:p>
      <w:r xmlns:w="http://schemas.openxmlformats.org/wordprocessingml/2006/main">
        <w:t xml:space="preserve">D'Israelite waren erschreckt wéi se d'Ägypter gesinn hunn, déi si kommen. Si hunn den Här geruff fir Hëllef.</w:t>
      </w:r>
    </w:p>
    <w:p/>
    <w:p>
      <w:r xmlns:w="http://schemas.openxmlformats.org/wordprocessingml/2006/main">
        <w:t xml:space="preserve">1. Gott ass eis Zuflucht an Zäite vun Ierger - Psalm 46:1</w:t>
      </w:r>
    </w:p>
    <w:p/>
    <w:p>
      <w:r xmlns:w="http://schemas.openxmlformats.org/wordprocessingml/2006/main">
        <w:t xml:space="preserve">2. Hutt Glawen a Vertrauen u Gott Spréch 3:5-6</w:t>
      </w:r>
    </w:p>
    <w:p/>
    <w:p>
      <w:r xmlns:w="http://schemas.openxmlformats.org/wordprocessingml/2006/main">
        <w:t xml:space="preserve">1. Psalm 46: 1 - Gott ass eis Zuflucht a Kraaft, eng ganz präsent Hëllef bei Probleemer.</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Exodus 14:11 A si soten zum Moses: Well et keng Griewer an Ägypten waren, hutt Dir eis ewechgeholl fir an der Wüst ze stierwen? firwat hues du esou mat eis gehandelt, fir eis aus Ägypten erauszedroen?</w:t>
      </w:r>
    </w:p>
    <w:p/>
    <w:p>
      <w:r xmlns:w="http://schemas.openxmlformats.org/wordprocessingml/2006/main">
        <w:t xml:space="preserve">D'Israeliten ware ängschtlech ginn an hunn dem Moses beschwéiert firwat Gott se aus Ägypten ewechgeholl huet.</w:t>
      </w:r>
    </w:p>
    <w:p/>
    <w:p>
      <w:r xmlns:w="http://schemas.openxmlformats.org/wordprocessingml/2006/main">
        <w:t xml:space="preserve">1. Vertrauen op Gott an Zäite vun Angscht an Zweiwel</w:t>
      </w:r>
    </w:p>
    <w:p/>
    <w:p>
      <w:r xmlns:w="http://schemas.openxmlformats.org/wordprocessingml/2006/main">
        <w:t xml:space="preserve">2. Vertrauen op Gott fir Versuergung a Schutz</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Och wann ech duerch den Dall vum Doudesschidden goen, wäert ech kee Béis fäerten, well Dir sidd mat mir; deng Staang an däi Stab, si tréischten mech.</w:t>
      </w:r>
    </w:p>
    <w:p/>
    <w:p>
      <w:r xmlns:w="http://schemas.openxmlformats.org/wordprocessingml/2006/main">
        <w:t xml:space="preserve">Exodus 14:12 Ass dat net d'Wuert, dat mir dir an Ägypten gesot hunn, a gesot: Loosst eis eleng, datt mir d'Ägypter déngen kënnen? Well et wier besser fir eis d'Ägypter ze déngen, wéi datt mir an der Wüst stierwen.</w:t>
      </w:r>
    </w:p>
    <w:p/>
    <w:p>
      <w:r xmlns:w="http://schemas.openxmlformats.org/wordprocessingml/2006/main">
        <w:t xml:space="preserve">D'Israeliten hu virdru e Wonsch ausgedréckt an Ägypten ze bleiwen fir d'Ägypter ze déngen, trotz der Tatsaach datt et besser gewiescht wier fir an der Wüst ze stierwen wéi an Ägypten ze bleiwen.</w:t>
      </w:r>
    </w:p>
    <w:p/>
    <w:p>
      <w:r xmlns:w="http://schemas.openxmlformats.org/wordprocessingml/2006/main">
        <w:t xml:space="preserve">1. No Gottes Plang liewen ass besser wéi eisen eegene Wënsch ze verfollegen.</w:t>
      </w:r>
    </w:p>
    <w:p/>
    <w:p>
      <w:r xmlns:w="http://schemas.openxmlformats.org/wordprocessingml/2006/main">
        <w:t xml:space="preserve">2. Mir sollten bereet sinn eis Komfortzonen ze verloossen fir dem Gott säi Wëllen ze verfollegen.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Exodus 14:13 An de Moses sot zum Vollek: Fäert net, stoe roueg a kuckt d'Erléisung vum HÄR, déi hien Iech haut weisen wäert: fir d'Ägypter, déi Dir haut gesinn hutt, Dir wäert se erëm gesinn. net méi fir ëmmer.</w:t>
      </w:r>
    </w:p>
    <w:p/>
    <w:p>
      <w:r xmlns:w="http://schemas.openxmlformats.org/wordprocessingml/2006/main">
        <w:t xml:space="preserve">Den HÄR wäert dem Vollek seng Erléisung weisen, an d'Ägypter wäerte fir ëmmer fort sinn.</w:t>
      </w:r>
    </w:p>
    <w:p/>
    <w:p>
      <w:r xmlns:w="http://schemas.openxmlformats.org/wordprocessingml/2006/main">
        <w:t xml:space="preserve">1. Gott ass ëmmer bei eiser Säit fir eis de Wee zur Erléisung ze weisen.</w:t>
      </w:r>
    </w:p>
    <w:p/>
    <w:p>
      <w:r xmlns:w="http://schemas.openxmlformats.org/wordprocessingml/2006/main">
        <w:t xml:space="preserve">2. Gleeft un Gott an Hien wäert de Wee zur Fräiheet ubidden.</w:t>
      </w:r>
    </w:p>
    <w:p/>
    <w:p>
      <w:r xmlns:w="http://schemas.openxmlformats.org/wordprocessingml/2006/main">
        <w:t xml:space="preserve">1. Psalm 46: 1-3 "Gott ass eis Zouflucht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2. Jesaja 41:10-13 "Also fäert net, well ech mat dir sinn; sief net enttäuscht, well ech sinn Äre Gott. Ech wäert dech stäerken an Iech hëllefen; Ech wäert dech mat menger gerecht rietser Hand ophalen. All déi géint dech rosen, wäert sech sécher geschummt a geschummt ginn; déi, déi géint Iech sinn, wäerten als näischt sinn a stierwen. Och wann Dir no Äre Feinde sicht, fannt Dir se net. Déi, déi géint dech Krich féieren, wäerten als näischt sinn. Well ech Ech sinn den HÄR Äre Gott, deen Är riets Hand hëlt an zu dir seet: Fäert net, ech wäert Iech hëllefen."</w:t>
      </w:r>
    </w:p>
    <w:p/>
    <w:p>
      <w:r xmlns:w="http://schemas.openxmlformats.org/wordprocessingml/2006/main">
        <w:t xml:space="preserve">Exodus 14:14 Den HÄR wäert fir Iech kämpfen, an Dir wäert Äre Fridden halen.</w:t>
      </w:r>
    </w:p>
    <w:p/>
    <w:p>
      <w:r xmlns:w="http://schemas.openxmlformats.org/wordprocessingml/2006/main">
        <w:t xml:space="preserve">Den HÄR wäert am Numm vu senge Leit kämpfen a si solle roueg bleiwen a friddlech sinn.</w:t>
      </w:r>
    </w:p>
    <w:p/>
    <w:p>
      <w:r xmlns:w="http://schemas.openxmlformats.org/wordprocessingml/2006/main">
        <w:t xml:space="preserve">1: Gott ass eise Verteideger a mir sollten op säi Schutz vertrauen.</w:t>
      </w:r>
    </w:p>
    <w:p/>
    <w:p>
      <w:r xmlns:w="http://schemas.openxmlformats.org/wordprocessingml/2006/main">
        <w:t xml:space="preserve">2: Gleeft de Glawen datt Gott fir eis kämpft a mir sollten a Fridde bleiwen.</w:t>
      </w:r>
    </w:p>
    <w:p/>
    <w:p>
      <w:r xmlns:w="http://schemas.openxmlformats.org/wordprocessingml/2006/main">
        <w:t xml:space="preserve">1: Jesaja 41:10-13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1-3 Gott ass eis Zuflucht a Kraaft, eng ganz präsent Hëllef a Schwieregkeeten. Dofir wäerte mir net fäerten, obschonn d'Äerd opginn, obwuel d'Bierger an d'Häerz vum Mier geréckelt ginn.</w:t>
      </w:r>
    </w:p>
    <w:p/>
    <w:p>
      <w:r xmlns:w="http://schemas.openxmlformats.org/wordprocessingml/2006/main">
        <w:t xml:space="preserve">Exodus 14:15 An den HÄR sot zu Moses: Firwat rifft Dir zu mech? schwätzt mat de Kanner vun Israel, datt si virgoen:</w:t>
      </w:r>
    </w:p>
    <w:p/>
    <w:p>
      <w:r xmlns:w="http://schemas.openxmlformats.org/wordprocessingml/2006/main">
        <w:t xml:space="preserve">Gott instruéiert dem Moses d'Israeliten ze soen no vir ze goen.</w:t>
      </w:r>
    </w:p>
    <w:p/>
    <w:p>
      <w:r xmlns:w="http://schemas.openxmlformats.org/wordprocessingml/2006/main">
        <w:t xml:space="preserve">1. Angscht a schwéieren Zäiten iwwerwannen</w:t>
      </w:r>
    </w:p>
    <w:p/>
    <w:p>
      <w:r xmlns:w="http://schemas.openxmlformats.org/wordprocessingml/2006/main">
        <w:t xml:space="preserve">2. Vertrauen op Gottes Plang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Exodus 14:16 Awer hieft Dir Är Staang op, a streckt Är Hand iwwer d'Mier aus, a trennt et: an d'Kanner vun Israel ginn op dréchenem Buedem duerch d'Mëtt vum Mier.</w:t>
      </w:r>
    </w:p>
    <w:p/>
    <w:p>
      <w:r xmlns:w="http://schemas.openxmlformats.org/wordprocessingml/2006/main">
        <w:t xml:space="preserve">Gott huet dem Moses gebueden seng Hand iwwer d'Mier ze strecken an et ze trennen, fir datt d'Kanner vun Israel op dréchenem Buedem duerchgoe kënnen.</w:t>
      </w:r>
    </w:p>
    <w:p/>
    <w:p>
      <w:r xmlns:w="http://schemas.openxmlformats.org/wordprocessingml/2006/main">
        <w:t xml:space="preserve">1. Gottes Kraaft fir Angscht ze iwwerwannen - Gott vertrauen a schwieregen Situatiounen</w:t>
      </w:r>
    </w:p>
    <w:p/>
    <w:p>
      <w:r xmlns:w="http://schemas.openxmlformats.org/wordprocessingml/2006/main">
        <w:t xml:space="preserve">2. No Gottes Commanden - Gehorsam a Vertrauen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32:8 - Ech wäert dech instruéieren a léieren dech wéi Dir sollt goen; Ech wäert Iech beroden mat mengem Aen op Iech.</w:t>
      </w:r>
    </w:p>
    <w:p/>
    <w:p>
      <w:r xmlns:w="http://schemas.openxmlformats.org/wordprocessingml/2006/main">
        <w:t xml:space="preserve">Exodus 14:17 An ech, kuck, ech wäert d'Häerzer vun den Ägypter haarden, a si wäerten hinnen verfollegen: an ech wäert mech Éier op Pharao kréien, an op all seng Gaascht, op seng Waggonen, an op seng Reider.</w:t>
      </w:r>
    </w:p>
    <w:p/>
    <w:p>
      <w:r xmlns:w="http://schemas.openxmlformats.org/wordprocessingml/2006/main">
        <w:t xml:space="preserve">Gott versprécht dem Pharao säin Häerz ze haarden an sech selwer duerch dem Pharao seng Néierlag ze honoréieren.</w:t>
      </w:r>
    </w:p>
    <w:p/>
    <w:p>
      <w:r xmlns:w="http://schemas.openxmlformats.org/wordprocessingml/2006/main">
        <w:t xml:space="preserve">1. Gottes Verspriechen: Wéi seng Pläng ëmmer zu senger Herrlechkeet féieren</w:t>
      </w:r>
    </w:p>
    <w:p/>
    <w:p>
      <w:r xmlns:w="http://schemas.openxmlformats.org/wordprocessingml/2006/main">
        <w:t xml:space="preserve">2. Humbled vu Gott senger Kraaft: Wéi hien eleng eist Schicksal kontrolléiert</w:t>
      </w:r>
    </w:p>
    <w:p/>
    <w:p>
      <w:r xmlns:w="http://schemas.openxmlformats.org/wordprocessingml/2006/main">
        <w:t xml:space="preserve">1. Jesaja 43:7 - Jiddereen, dee vu mengem Numm genannt gëtt, deen ech erschaf hunn fir meng Herrlechkeet, deen ech geformt a gemaach hunn.</w:t>
      </w:r>
    </w:p>
    <w:p/>
    <w:p>
      <w:r xmlns:w="http://schemas.openxmlformats.org/wordprocessingml/2006/main">
        <w:t xml:space="preserve">2. Réimer 9:17 - Fir d'Schrëft seet dem Pharao: Fir dësen Zweck hunn ech dech operstoen, fir datt ech meng Kraaft an dir weisen, an datt mäi Numm op der ganzer Äerd verkënnegt ginn ass.</w:t>
      </w:r>
    </w:p>
    <w:p/>
    <w:p>
      <w:r xmlns:w="http://schemas.openxmlformats.org/wordprocessingml/2006/main">
        <w:t xml:space="preserve">Exodus 14:18 An d'Ägypter wäerten wëssen, datt ech den HÄR sinn, wann ech mech Éier op Pharaoh krut, op seng Wagonen, an op seng Reider.</w:t>
      </w:r>
    </w:p>
    <w:p/>
    <w:p>
      <w:r xmlns:w="http://schemas.openxmlformats.org/wordprocessingml/2006/main">
        <w:t xml:space="preserve">Gott wäert seng Kraaft iwwer de Pharao, seng Wagonen a seng Reider weisen, fir d'Ägypter seng Gréisst bewosst ze maachen.</w:t>
      </w:r>
    </w:p>
    <w:p/>
    <w:p>
      <w:r xmlns:w="http://schemas.openxmlformats.org/wordprocessingml/2006/main">
        <w:t xml:space="preserve">1. Gott senger Kraaft an Éier am Gesiicht vun Adversitéit</w:t>
      </w:r>
    </w:p>
    <w:p/>
    <w:p>
      <w:r xmlns:w="http://schemas.openxmlformats.org/wordprocessingml/2006/main">
        <w:t xml:space="preserve">2. D'Kraaft vum Glawen am Allmächtegen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Exodus 14:19 An den Engel vu Gott, dee virun dem Lager vun Israel gaangen ass, ewech an ass hannert hinnen; an de Pilier vun der Wollek ass vu virun hirem Gesiicht gaang an ass hannert hinnen gestallt:</w:t>
      </w:r>
    </w:p>
    <w:p/>
    <w:p>
      <w:r xmlns:w="http://schemas.openxmlformats.org/wordprocessingml/2006/main">
        <w:t xml:space="preserve">Den Engel vu Gott huet d'Lager vun Israel gefouert an de Wollekepilier ass vu virun hinnen geplënnert an ass hannert hinnen.</w:t>
      </w:r>
    </w:p>
    <w:p/>
    <w:p>
      <w:r xmlns:w="http://schemas.openxmlformats.org/wordprocessingml/2006/main">
        <w:t xml:space="preserve">1. Gott geet virun an hannert eis an Zäite vu Schwieregkeeten.</w:t>
      </w:r>
    </w:p>
    <w:p/>
    <w:p>
      <w:r xmlns:w="http://schemas.openxmlformats.org/wordprocessingml/2006/main">
        <w:t xml:space="preserve">2. Gott wäert eis ni verloossen, och wann et fillt wéi wann hie wäit ass.</w:t>
      </w:r>
    </w:p>
    <w:p/>
    <w:p>
      <w:r xmlns:w="http://schemas.openxmlformats.org/wordprocessingml/2006/main">
        <w:t xml:space="preserve">1. Jesaja 43:2 "Wann Dir duerch d'Waasser gitt, wäert ech mat Iech sinn; An duerch d'Flëss, si wäerten dech net iwwerflësseg. Wann Dir duerch d'Feier trëppelt, wäert Dir net verbrannt ginn, och d'Flam wäert dech net verbrennen. ".</w:t>
      </w:r>
    </w:p>
    <w:p/>
    <w:p>
      <w:r xmlns:w="http://schemas.openxmlformats.org/wordprocessingml/2006/main">
        <w:t xml:space="preserve">2. Psalm 139: 5-6 "Du hues mech hannert a viru gehackt, an Är Hand op mech geluecht. Esou Wëssen ass ze wonnerbar fir mech; Et ass héich, ech kann et net erreechen."</w:t>
      </w:r>
    </w:p>
    <w:p/>
    <w:p>
      <w:r xmlns:w="http://schemas.openxmlformats.org/wordprocessingml/2006/main">
        <w:t xml:space="preserve">Exodus 14:20 An et ass tëscht dem Lager vun den Ägypter an dem Lager vun Israel komm; an et war hinnen eng Wollek an Däischtert, awer et huet dës an der Nuecht Liicht ginn: sou datt deen eng d'ganz Nuecht net no bei deem aneren koum.</w:t>
      </w:r>
    </w:p>
    <w:p/>
    <w:p>
      <w:r xmlns:w="http://schemas.openxmlformats.org/wordprocessingml/2006/main">
        <w:t xml:space="preserve">D'Wollek vun der Däischtert, déi tëscht de Lager vun Israel an Ägypten koum, huet eng Barrière geschaf fir se ze trennen.</w:t>
      </w:r>
    </w:p>
    <w:p/>
    <w:p>
      <w:r xmlns:w="http://schemas.openxmlformats.org/wordprocessingml/2006/main">
        <w:t xml:space="preserve">1. Dem Här säi Schutz ass ëmmer bei eis, och an der Mëtt vun der däischterster Stonn.</w:t>
      </w:r>
    </w:p>
    <w:p/>
    <w:p>
      <w:r xmlns:w="http://schemas.openxmlformats.org/wordprocessingml/2006/main">
        <w:t xml:space="preserve">2. D'Kraaft vum Glawen a Vertrauen op Gott kann eng Barrière tëscht eis an eise Feinde schafen.</w:t>
      </w:r>
    </w:p>
    <w:p/>
    <w:p>
      <w:r xmlns:w="http://schemas.openxmlformats.org/wordprocessingml/2006/main">
        <w:t xml:space="preserve">1. Psalm 91: 4 - Hien wäert dech mat senge Péng decken, an ënner senge Flilleke fannt Dir Zuflucht; seng Vertrauen ass e Schëld a Buckler.</w:t>
      </w:r>
    </w:p>
    <w:p/>
    <w:p>
      <w:r xmlns:w="http://schemas.openxmlformats.org/wordprocessingml/2006/main">
        <w:t xml:space="preserve">2. Jesaja 54:17 - Keng Waff, déi géint Iech gemaach ass, wäert Erfolleg hunn, an Dir wäert all Zong widderleeën, déi géint Iech am Uerteel opstinn. Dir wäert kee Konflikt duerch Är eege Kraaft gewannen.</w:t>
      </w:r>
    </w:p>
    <w:p/>
    <w:p>
      <w:r xmlns:w="http://schemas.openxmlformats.org/wordprocessingml/2006/main">
        <w:t xml:space="preserve">Exodus 14:21 De Moses huet seng Hand iwwer d'Mier ausgestreckt; an den HÄR huet d'Mier duerch e staarken Ostwand déi ganz Nuecht zréckgezunn, an huet d'Mier dréchent Land gemaach, an d'Waasser goufen opgedeelt.</w:t>
      </w:r>
    </w:p>
    <w:p/>
    <w:p>
      <w:r xmlns:w="http://schemas.openxmlformats.org/wordprocessingml/2006/main">
        <w:t xml:space="preserve">De Moses huet seng Hand iwwer d'Mier ausgestreckt an den Här huet d'Mier getrennt, an dréchent Land erstallt.</w:t>
      </w:r>
    </w:p>
    <w:p/>
    <w:p>
      <w:r xmlns:w="http://schemas.openxmlformats.org/wordprocessingml/2006/main">
        <w:t xml:space="preserve">1. Gott ass kapabel Wonner ze maachen an duerch anscheinend onméiglech Hindernisser ze duerchbriechen.</w:t>
      </w:r>
    </w:p>
    <w:p/>
    <w:p>
      <w:r xmlns:w="http://schemas.openxmlformats.org/wordprocessingml/2006/main">
        <w:t xml:space="preserve">2. D'Kraaft vum Glawen kann zu onheemleche Resultater féieren.</w:t>
      </w:r>
    </w:p>
    <w:p/>
    <w:p>
      <w:r xmlns:w="http://schemas.openxmlformats.org/wordprocessingml/2006/main">
        <w:t xml:space="preserve">1. John 16:33 - "Ech hunn Iech dës Saache gesot, fir datt Dir a mir Fridden hutt. An dëser Welt wäert Dir Schwieregkeeten hunn. Mee huelt Häerz! Ech hunn d'Welt iwwerwonne."</w:t>
      </w:r>
    </w:p>
    <w:p/>
    <w:p>
      <w:r xmlns:w="http://schemas.openxmlformats.org/wordprocessingml/2006/main">
        <w:t xml:space="preserve">2. Jesaja 43: 2 - "Wann Dir duerch d'Waasser gitt, wäert ech mat Iech sinn; a wann Dir duerch d'Flëss passt, wäerte se net iwwer dech räissen. Wann Dir duerch d'Feier trëppelt, wäert Dir net verbrannt ginn; den Flamen wäerten dech net abrennen."</w:t>
      </w:r>
    </w:p>
    <w:p/>
    <w:p>
      <w:r xmlns:w="http://schemas.openxmlformats.org/wordprocessingml/2006/main">
        <w:t xml:space="preserve">Exodus 14:22 An d'Kanner vun Israel sinn an d'Mëtt vum Mier op dréchene Buedem gaang: an d'Waasser waren hinnen eng Mauer op hirer rietser a lénkser Säit.</w:t>
      </w:r>
    </w:p>
    <w:p/>
    <w:p>
      <w:r xmlns:w="http://schemas.openxmlformats.org/wordprocessingml/2006/main">
        <w:t xml:space="preserve">Gottes Schutz ass evident an der wonnerbarer Trennung vum Roude Mier fir d'Israeliten.</w:t>
      </w:r>
    </w:p>
    <w:p/>
    <w:p>
      <w:r xmlns:w="http://schemas.openxmlformats.org/wordprocessingml/2006/main">
        <w:t xml:space="preserve">1. Vertrauen op dem Här seng Mighty Power</w:t>
      </w:r>
    </w:p>
    <w:p/>
    <w:p>
      <w:r xmlns:w="http://schemas.openxmlformats.org/wordprocessingml/2006/main">
        <w:t xml:space="preserve">2. Zeechnen Kraaft aus schwieregen Ëmstänn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107:29 - Hien huet de Stuerm roueg gemaach, an d'Wellen vum Mier goufen gestoppt.</w:t>
      </w:r>
    </w:p>
    <w:p/>
    <w:p>
      <w:r xmlns:w="http://schemas.openxmlformats.org/wordprocessingml/2006/main">
        <w:t xml:space="preserve">Exodus 14:23 An d'Ägypter sinn verfollegt, a sinn no hinnen an d'Mëtt vum Mier gaang, och all Pharao seng Päerd, seng Wagonen a seng Reider.</w:t>
      </w:r>
    </w:p>
    <w:p/>
    <w:p>
      <w:r xmlns:w="http://schemas.openxmlformats.org/wordprocessingml/2006/main">
        <w:t xml:space="preserve">D'Arméi vum Pharao huet d'Israeliten op d'Rout Mier verfolgt, mat de Wagonen, Päerd a Reider vum Pharao.</w:t>
      </w:r>
    </w:p>
    <w:p/>
    <w:p>
      <w:r xmlns:w="http://schemas.openxmlformats.org/wordprocessingml/2006/main">
        <w:t xml:space="preserve">1. D'Verfollegung vu Gottes Vollek: Iwwerwannen Adversity a Gott senger Kraaft</w:t>
      </w:r>
    </w:p>
    <w:p/>
    <w:p>
      <w:r xmlns:w="http://schemas.openxmlformats.org/wordprocessingml/2006/main">
        <w:t xml:space="preserve">2. D'Kraaft vum Glawen: Stand fest am Gesiicht vun onméiglech Chancen</w:t>
      </w:r>
    </w:p>
    <w:p/>
    <w:p>
      <w:r xmlns:w="http://schemas.openxmlformats.org/wordprocessingml/2006/main">
        <w:t xml:space="preserve">1. Hebräer 11:29 Duerch de Glawen sinn d'Leit duerch d'Rout Mier gaangen wéi op dréchent Land, awer wann d'Ägypter et probéiert hunn, si si erdronk.</w:t>
      </w:r>
    </w:p>
    <w:p/>
    <w:p>
      <w:r xmlns:w="http://schemas.openxmlformats.org/wordprocessingml/2006/main">
        <w:t xml:space="preserve">2. Exodus 14:14 Den HÄR wäert fir dech kämpfen; Dir braucht nëmmen roueg ze sinn.</w:t>
      </w:r>
    </w:p>
    <w:p/>
    <w:p>
      <w:r xmlns:w="http://schemas.openxmlformats.org/wordprocessingml/2006/main">
        <w:t xml:space="preserve">Exodus 14:24 An et ass geschéien, datt am Moien Iwwerwaachung den HÄR op de Gaascht vun den Ägypter duerch d'Feierpilier an d'Wollek gekuckt huet, an den Här vun den Ägypter besuergt huet,</w:t>
      </w:r>
    </w:p>
    <w:p/>
    <w:p>
      <w:r xmlns:w="http://schemas.openxmlformats.org/wordprocessingml/2006/main">
        <w:t xml:space="preserve">Gott huet d'Israeliten vun den Ägypter gerett andeems hien seng Kraaft a Kraaft weist.</w:t>
      </w:r>
    </w:p>
    <w:p/>
    <w:p>
      <w:r xmlns:w="http://schemas.openxmlformats.org/wordprocessingml/2006/main">
        <w:t xml:space="preserve">1: Gott ass eise Protecteur a Retter.</w:t>
      </w:r>
    </w:p>
    <w:p/>
    <w:p>
      <w:r xmlns:w="http://schemas.openxmlformats.org/wordprocessingml/2006/main">
        <w:t xml:space="preserve">2: Loosst eis dankbar sinn fir d'Weeër, déi Gott eis gëtt.</w:t>
      </w:r>
    </w:p>
    <w:p/>
    <w:p>
      <w:r xmlns:w="http://schemas.openxmlformats.org/wordprocessingml/2006/main">
        <w:t xml:space="preserve">1: Psalm 46: 1-3 "Gott ass eis Zuflucht a Kraaft, eng ganz präsent Hëllef a Schwieregkeeten.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2: Hebräer 13: 6 "Fir datt mir fett kënne soen: Den Här ass mäi Helfer, an ech wäert net fäerten wat de Mënsch mat mir maache wäert."</w:t>
      </w:r>
    </w:p>
    <w:p/>
    <w:p>
      <w:r xmlns:w="http://schemas.openxmlformats.org/wordprocessingml/2006/main">
        <w:t xml:space="preserve">Exodus 14:25 An hunn hir Wagonrieder ofgeholl, fir datt se se schwéier gedriwwen hunn: sou datt d'Ägypter gesot hunn: Loosst eis aus dem Gesiicht vun Israel flüchten; well den HÄR kämpft fir si géint d'Ägypter.</w:t>
      </w:r>
    </w:p>
    <w:p/>
    <w:p>
      <w:r xmlns:w="http://schemas.openxmlformats.org/wordprocessingml/2006/main">
        <w:t xml:space="preserve">Den HÄR huet fir Israel géint d'Ägypter gekämpft, fir datt se flüchten.</w:t>
      </w:r>
    </w:p>
    <w:p/>
    <w:p>
      <w:r xmlns:w="http://schemas.openxmlformats.org/wordprocessingml/2006/main">
        <w:t xml:space="preserve">1. Gott ass eise Protecteur, an hie wäert fir eis kämpfen wa mir an Nout sinn.</w:t>
      </w:r>
    </w:p>
    <w:p/>
    <w:p>
      <w:r xmlns:w="http://schemas.openxmlformats.org/wordprocessingml/2006/main">
        <w:t xml:space="preserve">2. Mir kënnen eise Glawen u Gott setzen, an Hien gëtt Kraaft a Courage an Zäite vun Ierger.</w:t>
      </w:r>
    </w:p>
    <w:p/>
    <w:p>
      <w:r xmlns:w="http://schemas.openxmlformats.org/wordprocessingml/2006/main">
        <w:t xml:space="preserve">1. Psalm 20:7 - E puer vertrauen op Wagonen an e puer op Päerd, awer mir vertrauen op den Numm vum HÄR eise Gott.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Exodus 14:26 An den HÄR sot zu Moses: Streck Är Hand iwwer d'Mier eraus, datt d'Waasser erëm op d'Ägypter kommen kann, op hir Wagonen, an op hir Reider.</w:t>
      </w:r>
    </w:p>
    <w:p/>
    <w:p>
      <w:r xmlns:w="http://schemas.openxmlformats.org/wordprocessingml/2006/main">
        <w:t xml:space="preserve">Den Här sot dem Moses seng Hand iwwer d'Mier ze strecken, fir datt d'Waasser op d'Ägypter, hir Wagonen a Reider zréckkommen.</w:t>
      </w:r>
    </w:p>
    <w:p/>
    <w:p>
      <w:r xmlns:w="http://schemas.openxmlformats.org/wordprocessingml/2006/main">
        <w:t xml:space="preserve">1. Gottes Kraaft kann a wonnerbaren Eventer gesi ginn.</w:t>
      </w:r>
    </w:p>
    <w:p/>
    <w:p>
      <w:r xmlns:w="http://schemas.openxmlformats.org/wordprocessingml/2006/main">
        <w:t xml:space="preserve">2. Gottes Geboter befollegen bréngt säi Schutz.</w:t>
      </w:r>
    </w:p>
    <w:p/>
    <w:p>
      <w:r xmlns:w="http://schemas.openxmlformats.org/wordprocessingml/2006/main">
        <w:t xml:space="preserve">1. Psalm 66:5 - Kommt a kuckt d'Wierker vu Gott; hien ass genial a sengem Handlung vis-à-vis vun de Mënsche Kanner.</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Exodus 14:27 An de Moses huet seng Hand iwwer d'Mier ausgestreckt, an d'Mier ass zréck op seng Kraaft wéi de Moien erschéngt; an d'Ägypter sinn dergéint geflücht; an den HÄR huet d'Ägypter an der Mëtt vum Mier ëmbruecht.</w:t>
      </w:r>
    </w:p>
    <w:p/>
    <w:p>
      <w:r xmlns:w="http://schemas.openxmlformats.org/wordprocessingml/2006/main">
        <w:t xml:space="preserve">De Moses huet seng Hand iwwer d'Mier ausgestreckt an et ass zréck op seng normal Kraaft wéi de Moien koum. D'Ägypter hu probéiert ze flüchten, awer den HÄR huet se an der Mëtt vum Mier ëmbruecht.</w:t>
      </w:r>
    </w:p>
    <w:p/>
    <w:p>
      <w:r xmlns:w="http://schemas.openxmlformats.org/wordprocessingml/2006/main">
        <w:t xml:space="preserve">1. Gottes Muecht kann all Hindernis iwwerwannen</w:t>
      </w:r>
    </w:p>
    <w:p/>
    <w:p>
      <w:r xmlns:w="http://schemas.openxmlformats.org/wordprocessingml/2006/main">
        <w:t xml:space="preserve">2. Wann Gott féiert, Vertrauen op Seng Dispositioun</w:t>
      </w:r>
    </w:p>
    <w:p/>
    <w:p>
      <w:r xmlns:w="http://schemas.openxmlformats.org/wordprocessingml/2006/main">
        <w:t xml:space="preserve">1. Jesaja 43:16-17 - "Also seet den HÄR, deen e Wee am Mier an e Wee duerch déi mächteg Waasser mécht, deen de Won a Päerd, d'Arméi an d'Kraaft bréngt; si sollen zesummen leeën, si wäerten net opstoen; si sinn ausgeläscht, si gi wéi e Wick geläscht"</w:t>
      </w:r>
    </w:p>
    <w:p/>
    <w:p>
      <w:r xmlns:w="http://schemas.openxmlformats.org/wordprocessingml/2006/main">
        <w:t xml:space="preserve">2. Psalm 107: 29-30 - "Hien huet de Stuerm roueg gemaach, an d'Wellen vum Mier goufen gestoppt. Dunn ware si frou, well se roueg waren, also huet hien se an hire gewënschten Hafen gefouert."</w:t>
      </w:r>
    </w:p>
    <w:p/>
    <w:p>
      <w:r xmlns:w="http://schemas.openxmlformats.org/wordprocessingml/2006/main">
        <w:t xml:space="preserve">Exodus 14:28 An d'Waasser sinn zréck, an iwwerdeckt d'Wagnen, an d'Reiter, an all d'Häerz vum Pharao, déi no hinnen an d'Mier koumen; et blouf net sou vill wéi ee vun hinnen.</w:t>
      </w:r>
    </w:p>
    <w:p/>
    <w:p>
      <w:r xmlns:w="http://schemas.openxmlformats.org/wordprocessingml/2006/main">
        <w:t xml:space="preserve">D'Waasser vum Roude Mier huet d'Ägypter zougemaach a kee vun hinnen huet iwwerlieft.</w:t>
      </w:r>
    </w:p>
    <w:p/>
    <w:p>
      <w:r xmlns:w="http://schemas.openxmlformats.org/wordprocessingml/2006/main">
        <w:t xml:space="preserve">1. Gottes Muecht kann all Hindernis iwwerwannen.</w:t>
      </w:r>
    </w:p>
    <w:p/>
    <w:p>
      <w:r xmlns:w="http://schemas.openxmlformats.org/wordprocessingml/2006/main">
        <w:t xml:space="preserve">2. Wann Gott op eiser Säit ass, kann eis näischt am Wee stoen.</w:t>
      </w:r>
    </w:p>
    <w:p/>
    <w:p>
      <w:r xmlns:w="http://schemas.openxmlformats.org/wordprocessingml/2006/main">
        <w:t xml:space="preserve">1. Psalm 46: 1-3 "Gott ass eis Zouflucht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2. Joshua 1: 9 "Hunn ech Iech net bestallt? Sidd staark a couragéiert. Fäert net; sief net decouragéiert, well den Här Äre Gott wäert mat Iech sinn, wou Dir gitt."</w:t>
      </w:r>
    </w:p>
    <w:p/>
    <w:p>
      <w:r xmlns:w="http://schemas.openxmlformats.org/wordprocessingml/2006/main">
        <w:t xml:space="preserve">Exodus 14:29 Awer d'Kanner vun Israel sinn op dréchent Land an der Mëtt vum Mier gaang; an d'Waasser waren hinnen eng Mauer op hirer rietser Hand an op hir lénks.</w:t>
      </w:r>
    </w:p>
    <w:p/>
    <w:p>
      <w:r xmlns:w="http://schemas.openxmlformats.org/wordprocessingml/2006/main">
        <w:t xml:space="preserve">D'Kanner vun Israel sinn op dréchent Land op Wonner iwwer d'Rout Mier gekräizt.</w:t>
      </w:r>
    </w:p>
    <w:p/>
    <w:p>
      <w:r xmlns:w="http://schemas.openxmlformats.org/wordprocessingml/2006/main">
        <w:t xml:space="preserve">1. Gott ass eise Fiels an den Erléiser</w:t>
      </w:r>
    </w:p>
    <w:p/>
    <w:p>
      <w:r xmlns:w="http://schemas.openxmlformats.org/wordprocessingml/2006/main">
        <w:t xml:space="preserve">2. D'Muecht vu Gott an eisem Liewen</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Jesaja 55: 8-9 - "Fir meng Gedanken sinn net Är Gedanken, och Är Weeër sinn meng Weeër, seet den Här. Wéi den Himmel méi héich ass wéi d'Äerd, sou sinn meng Weeër méi héich wéi Är Weeër a meng Gedanken wéi Är Gedanken."</w:t>
      </w:r>
    </w:p>
    <w:p/>
    <w:p>
      <w:r xmlns:w="http://schemas.openxmlformats.org/wordprocessingml/2006/main">
        <w:t xml:space="preserve">Exodus 14:30 Also huet den HÄR Israel deen Dag aus der Hand vun den Ägypter gerett; an Israel gesinn d'Ägypter dout um Mier Ufer.</w:t>
      </w:r>
    </w:p>
    <w:p/>
    <w:p>
      <w:r xmlns:w="http://schemas.openxmlformats.org/wordprocessingml/2006/main">
        <w:t xml:space="preserve">Um Dag vum Exodus huet den Här Israel vun den Ägypter gerett, déi um Ufer vum Mier dout gelooss goufen.</w:t>
      </w:r>
    </w:p>
    <w:p/>
    <w:p>
      <w:r xmlns:w="http://schemas.openxmlformats.org/wordprocessingml/2006/main">
        <w:t xml:space="preserve">1. Gott wäert eis ëmmer vun eise Feinde retten.</w:t>
      </w:r>
    </w:p>
    <w:p/>
    <w:p>
      <w:r xmlns:w="http://schemas.openxmlformats.org/wordprocessingml/2006/main">
        <w:t xml:space="preserve">2. Mir kënnen den Här vertrauen fir eis vun der Gefor ze befreien.</w:t>
      </w:r>
    </w:p>
    <w:p/>
    <w:p>
      <w:r xmlns:w="http://schemas.openxmlformats.org/wordprocessingml/2006/main">
        <w:t xml:space="preserve">1. Psalm 34:7 - Den Engel vum HÄR setzt sech ëm déi, déi hie fäerten, a befreit se.</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Exodus 14:31 An Israel huet dat grousst Wierk gesinn, wat den HÄR op d'Ägypter gemaach huet: an d'Leit hunn den HÄR gefaart, an hunn dem HÄR gegleeft, a sengem Knecht Moses.</w:t>
      </w:r>
    </w:p>
    <w:p/>
    <w:p>
      <w:r xmlns:w="http://schemas.openxmlformats.org/wordprocessingml/2006/main">
        <w:t xml:space="preserve">Dem Gott seng wonnerbar Aarbecht op den Ägypter huet seng Kraaft bewisen, an d'Leit hunn gefaart a gegleeft un Him a säi Knecht Moses.</w:t>
      </w:r>
    </w:p>
    <w:p/>
    <w:p>
      <w:r xmlns:w="http://schemas.openxmlformats.org/wordprocessingml/2006/main">
        <w:t xml:space="preserve">1. D'Muecht vu Gott an Aktioun</w:t>
      </w:r>
    </w:p>
    <w:p/>
    <w:p>
      <w:r xmlns:w="http://schemas.openxmlformats.org/wordprocessingml/2006/main">
        <w:t xml:space="preserve">2. De Besoin fir Glawen an Gehorsam</w:t>
      </w:r>
    </w:p>
    <w:p/>
    <w:p>
      <w:r xmlns:w="http://schemas.openxmlformats.org/wordprocessingml/2006/main">
        <w:t xml:space="preserve">1. Jesaja 40:28-31</w:t>
      </w:r>
    </w:p>
    <w:p/>
    <w:p>
      <w:r xmlns:w="http://schemas.openxmlformats.org/wordprocessingml/2006/main">
        <w:t xml:space="preserve">2. Réimer 1:20-21</w:t>
      </w:r>
    </w:p>
    <w:p/>
    <w:p>
      <w:r xmlns:w="http://schemas.openxmlformats.org/wordprocessingml/2006/main">
        <w:t xml:space="preserve">Exodus 15 kann an dräi Abschnitter zesummegefaasst ginn wéi follegt, mat uginne Verse:</w:t>
      </w:r>
    </w:p>
    <w:p/>
    <w:p>
      <w:r xmlns:w="http://schemas.openxmlformats.org/wordprocessingml/2006/main">
        <w:t xml:space="preserve">Paragraf 1: Am Exodus 15: 1-12 sangen de Moses an d'Israeliten e Luef fir Gott no hirer wonnerbarer Erléisung vun der verfolgter egyptescher Arméi um Roude Mier. Si erheien den Jehova fir säin Triumph iwwer hir Feinde, unerkennen seng Kraaft a Kraaft. D'Lidd erzielt d'Zerstéierung vun de Wagonen vum Pharao a senger Arméi am Mier, ënnersträicht d'Roll vu Gott als Krieger a Befreier. D'Israeliten ausdrécken Dankbarkeet fir hir Rettung an unerkennen den Här als hire Gott, a verspriechen Him en Hellegtum ze bauen.</w:t>
      </w:r>
    </w:p>
    <w:p/>
    <w:p>
      <w:r xmlns:w="http://schemas.openxmlformats.org/wordprocessingml/2006/main">
        <w:t xml:space="preserve">Paragraf 2: Weider am Exodus 15: 13-18, verännert d'Léift Lidd fir d'Vertraue vu Gott an d'Zukunftspläng fir seng Leit ze verkënnegen. Et beliicht wéi de Jehova se mat stänneger Léift féiert, a féiert se a Richtung Seng helleg Wunnplaz de Bierg vu Senger Ierfschaft. D'Natioune wäerten vun dëse Wonner héieren a si vun Angscht zidderen. Gottes Vollek ass verséchert datt Hien hinnen an Kanaan dat versprach Land bréngt an se sécher do planzen.</w:t>
      </w:r>
    </w:p>
    <w:p/>
    <w:p>
      <w:r xmlns:w="http://schemas.openxmlformats.org/wordprocessingml/2006/main">
        <w:t xml:space="preserve">Paragraf 3: Am Exodus 15:19-27 féiert d'Miriam eng Cortège vu Fraen, déi sech mat sangen an danzen fir d'Victoire iwwer Ägypten ze feieren. Si benotzen Tambourinen a freedeg Melodien fir hir Freed an Dankbarkeet vis-à-vis Gott auszedrécken fir seng mächteg Handlungen. No dëser Feier féiert de Moses d'Israeliten an d'Wüst vu Shur, wou se dräi Deeg reesen ouni Waasser ze fannen. Wann se endlech zu Marah ukommen, entdecken se battert Waasser dat séiss gemaach gëtt vun engem Bam, deen op Moses senger Instruktioun geheit gëtt. Do zu Marah setzt Gott Statuten a Reegele fir seng Leit.</w:t>
      </w:r>
    </w:p>
    <w:p/>
    <w:p>
      <w:r xmlns:w="http://schemas.openxmlformats.org/wordprocessingml/2006/main">
        <w:t xml:space="preserve">Zesummefaassend:</w:t>
      </w:r>
    </w:p>
    <w:p>
      <w:r xmlns:w="http://schemas.openxmlformats.org/wordprocessingml/2006/main">
        <w:t xml:space="preserve">Exodus 15 presentéiert:</w:t>
      </w:r>
    </w:p>
    <w:p>
      <w:r xmlns:w="http://schemas.openxmlformats.org/wordprocessingml/2006/main">
        <w:t xml:space="preserve">Lob vum Moses an d'Israeliten no der Erléisung vum Roude Mier;</w:t>
      </w:r>
    </w:p>
    <w:p>
      <w:r xmlns:w="http://schemas.openxmlformats.org/wordprocessingml/2006/main">
        <w:t xml:space="preserve">Unerkennung vun der Muecht vum Jehova iwwer Feinde;</w:t>
      </w:r>
    </w:p>
    <w:p>
      <w:r xmlns:w="http://schemas.openxmlformats.org/wordprocessingml/2006/main">
        <w:t xml:space="preserve">Verspriechen Hellegtum ze bauen; Dankbarkeet ausgedréckt.</w:t>
      </w:r>
    </w:p>
    <w:p/>
    <w:p>
      <w:r xmlns:w="http://schemas.openxmlformats.org/wordprocessingml/2006/main">
        <w:t xml:space="preserve">Proklamatioun vu Gottes Trei, déi Richtung versprach Land féiert;</w:t>
      </w:r>
    </w:p>
    <w:p>
      <w:r xmlns:w="http://schemas.openxmlformats.org/wordprocessingml/2006/main">
        <w:t xml:space="preserve">Assurance vu sécherer Planzung am Kanaan;</w:t>
      </w:r>
    </w:p>
    <w:p>
      <w:r xmlns:w="http://schemas.openxmlformats.org/wordprocessingml/2006/main">
        <w:t xml:space="preserve">Natiounen héieren iwwer Wonner vum Yahweh gemaach.</w:t>
      </w:r>
    </w:p>
    <w:p/>
    <w:p>
      <w:r xmlns:w="http://schemas.openxmlformats.org/wordprocessingml/2006/main">
        <w:t xml:space="preserve">Feier gefouert vum Miriam duerch Gesank, Danz;</w:t>
      </w:r>
    </w:p>
    <w:p>
      <w:r xmlns:w="http://schemas.openxmlformats.org/wordprocessingml/2006/main">
        <w:t xml:space="preserve">Dankbarkeet ausgedréckt duerch Tambourinen, freedeg Melodien;</w:t>
      </w:r>
    </w:p>
    <w:p>
      <w:r xmlns:w="http://schemas.openxmlformats.org/wordprocessingml/2006/main">
        <w:t xml:space="preserve">Rees duerch Wilderness; Arrivée zu Marah mat batter Waasser duerch göttlech Interventioun séiss gemaach; Etablissement vu Statuten, Regele vu Gott.</w:t>
      </w:r>
    </w:p>
    <w:p/>
    <w:p>
      <w:r xmlns:w="http://schemas.openxmlformats.org/wordprocessingml/2006/main">
        <w:t xml:space="preserve">Dëst Kapitel weist en Ausfluch vu Lob vum Moses an den Israeliten no hirer wonnerbarer Flucht aus Ägypten, déi souwuel Dankbarkeet fir d'Befreiung vun ënnerdréckende Kräfte beliicht wéi och d'Unerkennung betreffend gëttlech Attributer wéi Kraaft oder Vertrauen, bewisen während der Befreiungsrees eng Feier déi d'Participatioun vu Fraen enthält wéi Miriam déi bedeitend Rollen am Hebräeschen narrativen Kader spillen representéiert Ausdrock oder Ausdrock verbonne mat der kommunaler Freed am Verehrungsakte, déi kulturell Praktiken reflektéieren, déi am antike Noen Oste Kontext verbreet sinn, dacks begleet vu Musek, Danzritualen, déi emotional Äntwerte vermëttelen, déi wéinst erkannten göttlechen Eventer geformt sinn oder reliéisen Interventiounen ervirgeet. Identitéit ënner gewielte Leit (Israel) wärend d'kollektiv Erënnerung verstäerkt betreffend pivotal Momenter, déi an der formativer Stadien an der biblescher Geschicht begéint sinn, déi Themen enthalen wéi Erléisung géint oppressiv Muechten oder Leedung, déi zur Erfëllung féiert betreffend Bundsverspriechen, déi enk verbonne sinn mat Land Ierfschaft gesicht duerch Generatiounen.</w:t>
      </w:r>
    </w:p>
    <w:p/>
    <w:p>
      <w:r xmlns:w="http://schemas.openxmlformats.org/wordprocessingml/2006/main">
        <w:t xml:space="preserve">Exodus 15:1 Dunn huet de Moses an d'Kanner vun Israel dëst Lidd dem HÄR gesongen, a gesot: Ech wäert dem HÄR sangen, well hien huet herrlech triumphéiert: d'Päerd a säi Reider huet hien an d'Mier geworf.</w:t>
      </w:r>
    </w:p>
    <w:p/>
    <w:p>
      <w:r xmlns:w="http://schemas.openxmlformats.org/wordprocessingml/2006/main">
        <w:t xml:space="preserve">De Moses an d'Israeliten sangen e Luef fir dem Här seng Victoire iwwer hir Feinde.</w:t>
      </w:r>
    </w:p>
    <w:p/>
    <w:p>
      <w:r xmlns:w="http://schemas.openxmlformats.org/wordprocessingml/2006/main">
        <w:t xml:space="preserve">1. D'Kraaft vum Lob: Gott seng Triumphen an eisem Liewen</w:t>
      </w:r>
    </w:p>
    <w:p/>
    <w:p>
      <w:r xmlns:w="http://schemas.openxmlformats.org/wordprocessingml/2006/main">
        <w:t xml:space="preserve">2. E Luefsong: Freed iwwer Gottes Victoire</w:t>
      </w:r>
    </w:p>
    <w:p/>
    <w:p>
      <w:r xmlns:w="http://schemas.openxmlformats.org/wordprocessingml/2006/main">
        <w:t xml:space="preserve">1. Psalm 150:6 - Loosst all Saach, déi Otem huet, den HÄR luewen. Lueft den HÄR.</w:t>
      </w:r>
    </w:p>
    <w:p/>
    <w:p>
      <w:r xmlns:w="http://schemas.openxmlformats.org/wordprocessingml/2006/main">
        <w:t xml:space="preserve">2. Réimer 15:11 - An nach eng Kéier, Lueft den Här, all Dir Natiounen; a lueft him, all Leit.</w:t>
      </w:r>
    </w:p>
    <w:p/>
    <w:p>
      <w:r xmlns:w="http://schemas.openxmlformats.org/wordprocessingml/2006/main">
        <w:t xml:space="preserve">Exodus 15:2 Den HÄR ass meng Kraaft a Gesang, an hien ass meng Erléisung ginn: hien ass mäi Gott, an ech wäert him eng Wunneng virbereeden; mäi Papp säi Gott, an ech wäert hien erheien.</w:t>
      </w:r>
    </w:p>
    <w:p/>
    <w:p>
      <w:r xmlns:w="http://schemas.openxmlformats.org/wordprocessingml/2006/main">
        <w:t xml:space="preserve">Dëse Passage feiert den Här als Quell vu Kraaft, Erléisung a Freed.</w:t>
      </w:r>
    </w:p>
    <w:p/>
    <w:p>
      <w:r xmlns:w="http://schemas.openxmlformats.org/wordprocessingml/2006/main">
        <w:t xml:space="preserve">1. Freed an der Erléisung vum Här</w:t>
      </w:r>
    </w:p>
    <w:p/>
    <w:p>
      <w:r xmlns:w="http://schemas.openxmlformats.org/wordprocessingml/2006/main">
        <w:t xml:space="preserve">2. D'Kraaft a Freed vum Här erliewen</w:t>
      </w:r>
    </w:p>
    <w:p/>
    <w:p>
      <w:r xmlns:w="http://schemas.openxmlformats.org/wordprocessingml/2006/main">
        <w:t xml:space="preserve">1. Psalm 118:14 - Den HÄR ass meng Kraaft a mäi Lidd; hien ass meng Erléisung ginn.</w:t>
      </w:r>
    </w:p>
    <w:p/>
    <w:p>
      <w:r xmlns:w="http://schemas.openxmlformats.org/wordprocessingml/2006/main">
        <w:t xml:space="preserve">2. Réimer 15:13 - Kann de Gott vun der Hoffnung Iech mat all Freed a Fridden am Glawen fëllen, fir datt Dir duerch d'Kraaft vum Hellege Geescht an der Hoffnung iwwerflësseg kënnt.</w:t>
      </w:r>
    </w:p>
    <w:p/>
    <w:p>
      <w:r xmlns:w="http://schemas.openxmlformats.org/wordprocessingml/2006/main">
        <w:t xml:space="preserve">Exodus 15:3 Den HÄR ass e Krichsmann: den HÄR ass säin Numm.</w:t>
      </w:r>
    </w:p>
    <w:p/>
    <w:p>
      <w:r xmlns:w="http://schemas.openxmlformats.org/wordprocessingml/2006/main">
        <w:t xml:space="preserve">Dëse Passage vum Exodus schwätzt vum Här seng Kraaft a Kraaft als Krieger.</w:t>
      </w:r>
    </w:p>
    <w:p/>
    <w:p>
      <w:r xmlns:w="http://schemas.openxmlformats.org/wordprocessingml/2006/main">
        <w:t xml:space="preserve">1. Den Här: A Mighty Warrior</w:t>
      </w:r>
    </w:p>
    <w:p/>
    <w:p>
      <w:r xmlns:w="http://schemas.openxmlformats.org/wordprocessingml/2006/main">
        <w:t xml:space="preserve">2. D'Souveränitéit vu Gott am Krich</w:t>
      </w:r>
    </w:p>
    <w:p/>
    <w:p>
      <w:r xmlns:w="http://schemas.openxmlformats.org/wordprocessingml/2006/main">
        <w:t xml:space="preserve">1. Jesaja 59: 16-17 - "Hien huet gesinn datt et kee war, hie war erschreckt datt et kee war fir anzegräifen; sou datt säin eegenen Aarm d'Erléisung fir hien erreecht huet, a seng eege Gerechtegkeet huet hien ënnerhalen. Hien huet d'Gerechtegkeet opgestallt wéi seng Broschtschëld, an den Helm vun der Erléisung um Kapp; hien huet d'Kleeder vun der Rache ugedoen an huet sech an Äifer gewéckelt wéi an engem Mantel."</w:t>
      </w:r>
    </w:p>
    <w:p/>
    <w:p>
      <w:r xmlns:w="http://schemas.openxmlformats.org/wordprocessingml/2006/main">
        <w:t xml:space="preserve">2. Psalm 24:8 - "Wien ass dëse Kinnek vun der Herrlechkeet? Den HÄR staark a mächteg, den HÄR staark an der Schluecht."</w:t>
      </w:r>
    </w:p>
    <w:p/>
    <w:p>
      <w:r xmlns:w="http://schemas.openxmlformats.org/wordprocessingml/2006/main">
        <w:t xml:space="preserve">Exodus 15:4 Dem Pharao seng Wagonen a säi Gaascht huet hien an d'Mier gegoss: seng gewielte Kapitän sinn och am Roude Mier erdronk.</w:t>
      </w:r>
    </w:p>
    <w:p/>
    <w:p>
      <w:r xmlns:w="http://schemas.openxmlformats.org/wordprocessingml/2006/main">
        <w:t xml:space="preserve">D'Kraaft vu Gott gëtt duerch Uerteel géint de Pharao a seng Arméi bewisen.</w:t>
      </w:r>
    </w:p>
    <w:p/>
    <w:p>
      <w:r xmlns:w="http://schemas.openxmlformats.org/wordprocessingml/2006/main">
        <w:t xml:space="preserve">1. Gottes Uerteel ass ëmmer präsent a Seng Kraaft ass oniwwertraff.</w:t>
      </w:r>
    </w:p>
    <w:p/>
    <w:p>
      <w:r xmlns:w="http://schemas.openxmlformats.org/wordprocessingml/2006/main">
        <w:t xml:space="preserve">2. Mir mussen drun erënneren un den Här ze vertrauen, well Hien eis aus all Situatioun befreit.</w:t>
      </w:r>
    </w:p>
    <w:p/>
    <w:p>
      <w:r xmlns:w="http://schemas.openxmlformats.org/wordprocessingml/2006/main">
        <w:t xml:space="preserve">1. Psalm 33:4-5: Fir d'Wuert vum Här ass richteg a wouer; hien ass trei an alles wat hie mécht. Den Här huet Gerechtegkeet a Gerechtegkeet gär; d'Äerd ass voll vu senger onfehlerhafter Léift.</w:t>
      </w:r>
    </w:p>
    <w:p/>
    <w:p>
      <w:r xmlns:w="http://schemas.openxmlformats.org/wordprocessingml/2006/main">
        <w:t xml:space="preserve">2. Exodus 15:13: Du hues an Denger Barmhäerzegkeet d'Leit gefouert, déi s du erléist hues: Du hues se an Denger Kraaft an deng hellege Wunnsëtz gefouert.</w:t>
      </w:r>
    </w:p>
    <w:p/>
    <w:p>
      <w:r xmlns:w="http://schemas.openxmlformats.org/wordprocessingml/2006/main">
        <w:t xml:space="preserve">Exodus 15:5 D'Tiefe hunn se ofgedeckt: si si wéi e Steen an ënnen ënnergaangen.</w:t>
      </w:r>
    </w:p>
    <w:p/>
    <w:p>
      <w:r xmlns:w="http://schemas.openxmlformats.org/wordprocessingml/2006/main">
        <w:t xml:space="preserve">Dëse Passage ass eng Kraaft vu Gott fir Feinde vu senge Leit ze besiegen.</w:t>
      </w:r>
    </w:p>
    <w:p/>
    <w:p>
      <w:r xmlns:w="http://schemas.openxmlformats.org/wordprocessingml/2006/main">
        <w:t xml:space="preserve">1: Gott ass mächteg a kann all Hindernis iwwerwannen.</w:t>
      </w:r>
    </w:p>
    <w:p/>
    <w:p>
      <w:r xmlns:w="http://schemas.openxmlformats.org/wordprocessingml/2006/main">
        <w:t xml:space="preserve">2: Mir kënnen op Gott senger Kraaft a Vertrauen vertrauen fir eis vun eise Feinde ze schützen.</w:t>
      </w:r>
    </w:p>
    <w:p/>
    <w:p>
      <w:r xmlns:w="http://schemas.openxmlformats.org/wordprocessingml/2006/main">
        <w:t xml:space="preserve">1: Jesaja 40:29-31 - Hie gëtt Kraaft fir déi schwaach, an deen, dee keng Kraaft huet, erhéicht d'Kraaft.</w:t>
      </w:r>
    </w:p>
    <w:p/>
    <w:p>
      <w:r xmlns:w="http://schemas.openxmlformats.org/wordprocessingml/2006/main">
        <w:t xml:space="preserve">2: Psalm 46: 1-3 - Gott ass eis Zuflucht a Kraaft, eng ganz präsent Hëllef a Schwieregkeeten.</w:t>
      </w:r>
    </w:p>
    <w:p/>
    <w:p>
      <w:r xmlns:w="http://schemas.openxmlformats.org/wordprocessingml/2006/main">
        <w:t xml:space="preserve">Exodus 15:6 Deng riets Hand, O HÄR, ass herrlech a Kraaft ginn: Deng riets Hand, O HÄR, huet de Feind a Stécker zerstéiert.</w:t>
      </w:r>
    </w:p>
    <w:p/>
    <w:p>
      <w:r xmlns:w="http://schemas.openxmlformats.org/wordprocessingml/2006/main">
        <w:t xml:space="preserve">Dem Här seng riets Hand ass mächteg, an Hien huet seng Feinde gebrach.</w:t>
      </w:r>
    </w:p>
    <w:p/>
    <w:p>
      <w:r xmlns:w="http://schemas.openxmlformats.org/wordprocessingml/2006/main">
        <w:t xml:space="preserve">1: D'Kraaft vu Gott ass iwwer Vergläichen an Hien kann all Feind besiegen.</w:t>
      </w:r>
    </w:p>
    <w:p/>
    <w:p>
      <w:r xmlns:w="http://schemas.openxmlformats.org/wordprocessingml/2006/main">
        <w:t xml:space="preserve">2: Wa mir schwaach sinn, ass Gott staark a wäert fir eis kämpfen.</w:t>
      </w:r>
    </w:p>
    <w:p/>
    <w:p>
      <w:r xmlns:w="http://schemas.openxmlformats.org/wordprocessingml/2006/main">
        <w:t xml:space="preserve">1: Jesaja 41:10 - "Also fäert net, well ech mat dir sinn; sief net enttäuscht, well ech sinn Äre Gott. Ech wäert dech stäerken an Iech hëllefen; Ech wäert dech mat menger gerecht rietser Hand ophalen."</w:t>
      </w:r>
    </w:p>
    <w:p/>
    <w:p>
      <w:r xmlns:w="http://schemas.openxmlformats.org/wordprocessingml/2006/main">
        <w:t xml:space="preserve">2: Psalm 118:15 - "D'Stëmm vu Freed a Erléisung ass an den Tabernakelen vun de Gerechten: D'Recht Hand vum HÄR mécht dapere."</w:t>
      </w:r>
    </w:p>
    <w:p/>
    <w:p>
      <w:r xmlns:w="http://schemas.openxmlformats.org/wordprocessingml/2006/main">
        <w:t xml:space="preserve">Exodus 15:7 An an der Gréisst vun Ärer Exzellenz hutt Dir déi ëmgedréint, déi géint dech opgestan sinn: Dir schéckt Är Roserei eraus, déi se als Stécker verbraucht hunn.</w:t>
      </w:r>
    </w:p>
    <w:p/>
    <w:p>
      <w:r xmlns:w="http://schemas.openxmlformats.org/wordprocessingml/2006/main">
        <w:t xml:space="preserve">Gottes Gréisst an Exzellenz gëtt duerch Seng Kraaft bewisen fir seng Feinde ze besiegen an ze konsuméieren.</w:t>
      </w:r>
    </w:p>
    <w:p/>
    <w:p>
      <w:r xmlns:w="http://schemas.openxmlformats.org/wordprocessingml/2006/main">
        <w:t xml:space="preserve">1. D'Kraaft vu Gott an der Victoire demonstréiert</w:t>
      </w:r>
    </w:p>
    <w:p/>
    <w:p>
      <w:r xmlns:w="http://schemas.openxmlformats.org/wordprocessingml/2006/main">
        <w:t xml:space="preserve">2. De Roserei vu Gott a seng Konsequenzen</w:t>
      </w:r>
    </w:p>
    <w:p/>
    <w:p>
      <w:r xmlns:w="http://schemas.openxmlformats.org/wordprocessingml/2006/main">
        <w:t xml:space="preserve">1. Psalm 68: 1-2 - "Loosst Gott opstoen, loosst seng Feinde verspreet ginn: loosst och déi, déi hien haassen, virun him flüchten. Wéi Damp verdriwwen ass, fuert se ewech: wéi Wachs schmëlzt virum Feier, also loosst déi Béis stierwen a Präsenz vu Gott."</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Exodus 15:8 A mat dem Héichuewen vun dengen Nues goufen d'Waasser zesummegefaasst, d'Iwwerschwemmungen stoungen oprecht wéi e Koup, an d'Tiefe goufen am Häerz vum Mier gestouss.</w:t>
      </w:r>
    </w:p>
    <w:p/>
    <w:p>
      <w:r xmlns:w="http://schemas.openxmlformats.org/wordprocessingml/2006/main">
        <w:t xml:space="preserve">D'Kraaft vu Gott iwwer d'Natur gëtt an der Trennung vum Roude Mier bewisen.</w:t>
      </w:r>
    </w:p>
    <w:p/>
    <w:p>
      <w:r xmlns:w="http://schemas.openxmlformats.org/wordprocessingml/2006/main">
        <w:t xml:space="preserve">1. D'Muecht vu Gott am Roude Mier Kräizung: Eng Etude iwwer Glawen an schwieregen Zäiten</w:t>
      </w:r>
    </w:p>
    <w:p/>
    <w:p>
      <w:r xmlns:w="http://schemas.openxmlformats.org/wordprocessingml/2006/main">
        <w:t xml:space="preserve">2. Vertrauen op d'Bestëmmung vum Här: Léieren vum Roude Mier Kräizgang</w:t>
      </w:r>
    </w:p>
    <w:p/>
    <w:p>
      <w:r xmlns:w="http://schemas.openxmlformats.org/wordprocessingml/2006/main">
        <w:t xml:space="preserve">1. Exodus 14:21-31 - D'Rout Mier Kräizung</w:t>
      </w:r>
    </w:p>
    <w:p/>
    <w:p>
      <w:r xmlns:w="http://schemas.openxmlformats.org/wordprocessingml/2006/main">
        <w:t xml:space="preserve">2. Psalm 65:7 - Gott senger Muecht iwwer Natur</w:t>
      </w:r>
    </w:p>
    <w:p/>
    <w:p>
      <w:r xmlns:w="http://schemas.openxmlformats.org/wordprocessingml/2006/main">
        <w:t xml:space="preserve">Exodus 15:9 De Feind sot: Ech wäert verfollegen, ech iwwerhuelen, ech verdeelen de Raub; meng Lust soll op hinnen zefridden ginn; Ech wäert mäi Schwert zéien, meng Hand wäert se zerstéieren.</w:t>
      </w:r>
    </w:p>
    <w:p/>
    <w:p>
      <w:r xmlns:w="http://schemas.openxmlformats.org/wordprocessingml/2006/main">
        <w:t xml:space="preserve">Gott säi Schutz géint Feinde ass eng mächteg Erënnerung fir eis op Him ze vertrauen.</w:t>
      </w:r>
    </w:p>
    <w:p/>
    <w:p>
      <w:r xmlns:w="http://schemas.openxmlformats.org/wordprocessingml/2006/main">
        <w:t xml:space="preserve">1: Eise Glawen u Gott schützt eis virun all Feinde déi op eise Wee kommen.</w:t>
      </w:r>
    </w:p>
    <w:p/>
    <w:p>
      <w:r xmlns:w="http://schemas.openxmlformats.org/wordprocessingml/2006/main">
        <w:t xml:space="preserve">2: Kee Feind ass ze mächteg fir Gott a mir kënnen op Hien vertrauen fir eise Schutz.</w:t>
      </w:r>
    </w:p>
    <w:p/>
    <w:p>
      <w:r xmlns:w="http://schemas.openxmlformats.org/wordprocessingml/2006/main">
        <w:t xml:space="preserve">1: Psalm 46: 1-3 Gott ass eis Zuflucht a Kraaft, eng ganz präsent Hëllef a Schwieregkeeten.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Exodus 15:10 Du hues mat Ärem Wand geblosen, d'Mier huet se bedeckt: si sinn als Bläi an de mächtege Waasser ënnergaangen.</w:t>
      </w:r>
    </w:p>
    <w:p/>
    <w:p>
      <w:r xmlns:w="http://schemas.openxmlformats.org/wordprocessingml/2006/main">
        <w:t xml:space="preserve">Den Här huet seng Kraaft gewisen andeems de Wand benotzt huet fir dem Pharao seng Arméi mam Mier ze decken.</w:t>
      </w:r>
    </w:p>
    <w:p/>
    <w:p>
      <w:r xmlns:w="http://schemas.openxmlformats.org/wordprocessingml/2006/main">
        <w:t xml:space="preserve">1. Duerch Glawen, Och déi mächtegst Hindernisser kënnen iwwerwonne ginn</w:t>
      </w:r>
    </w:p>
    <w:p/>
    <w:p>
      <w:r xmlns:w="http://schemas.openxmlformats.org/wordprocessingml/2006/main">
        <w:t xml:space="preserve">2. D'Kraaft vu Gott Ass Mighty an Unstoppable</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107:29 - Hien huet de Stuerm roueg gemaach, an d'Wellen vum Mier goufen gestoppt.</w:t>
      </w:r>
    </w:p>
    <w:p/>
    <w:p>
      <w:r xmlns:w="http://schemas.openxmlformats.org/wordprocessingml/2006/main">
        <w:t xml:space="preserve">Exodus 15:11 Wien ass wéi Dir, O HÄR, ënnert de Gëtter? wien ass wéi Dir, herrlech an der Hellegkeet, ängschtlech a Luef, mécht Wonner?</w:t>
      </w:r>
    </w:p>
    <w:p/>
    <w:p>
      <w:r xmlns:w="http://schemas.openxmlformats.org/wordprocessingml/2006/main">
        <w:t xml:space="preserve">Gott ass onvergläichbar a senger Herrlechkeet an Hellegkeet, an hie gëtt fir seng wonnerbar Wierker gelueft.</w:t>
      </w:r>
    </w:p>
    <w:p/>
    <w:p>
      <w:r xmlns:w="http://schemas.openxmlformats.org/wordprocessingml/2006/main">
        <w:t xml:space="preserve">1. D'Wonner vu Gott senger Eenzegaartegkeet</w:t>
      </w:r>
    </w:p>
    <w:p/>
    <w:p>
      <w:r xmlns:w="http://schemas.openxmlformats.org/wordprocessingml/2006/main">
        <w:t xml:space="preserve">2. D'Majestéit vum Allmächtege Gott ze feieren</w:t>
      </w:r>
    </w:p>
    <w:p/>
    <w:p>
      <w:r xmlns:w="http://schemas.openxmlformats.org/wordprocessingml/2006/main">
        <w:t xml:space="preserve">1. Réimer 11:33-36 - Oh, d'Tiefe vum Räichtum a Wäisheet a Wëssen vu Gott! Wéi onsichtbar sinn seng Uerteeler a wéi onsécher seng Weeër!</w:t>
      </w:r>
    </w:p>
    <w:p/>
    <w:p>
      <w:r xmlns:w="http://schemas.openxmlformats.org/wordprocessingml/2006/main">
        <w:t xml:space="preserve">2. Psalm 145:3-7 - Grouss ass den HÄR, a vill ze luewen, a seng Gréisst ass onsichtbar.</w:t>
      </w:r>
    </w:p>
    <w:p/>
    <w:p>
      <w:r xmlns:w="http://schemas.openxmlformats.org/wordprocessingml/2006/main">
        <w:t xml:space="preserve">Exodus 15:12 Du hues deng riets Hand ausgestreckt, d'Äerd huet se geschléckt.</w:t>
      </w:r>
    </w:p>
    <w:p/>
    <w:p>
      <w:r xmlns:w="http://schemas.openxmlformats.org/wordprocessingml/2006/main">
        <w:t xml:space="preserve">Gott huet seng Kraaft bewisen andeems hien seng riets Hand ausstreckt an d'Äerd de Feind schlucken huet.</w:t>
      </w:r>
    </w:p>
    <w:p/>
    <w:p>
      <w:r xmlns:w="http://schemas.openxmlformats.org/wordprocessingml/2006/main">
        <w:t xml:space="preserve">1. Gottes Kraaft ass oniwwertraff: Eng Studie vum Exodus 15:12</w:t>
      </w:r>
    </w:p>
    <w:p/>
    <w:p>
      <w:r xmlns:w="http://schemas.openxmlformats.org/wordprocessingml/2006/main">
        <w:t xml:space="preserve">2. D'Kraaft vu Gott a seng Gerechtegkeet: E Bléck op Exodus 15:12</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89:13 - "Deng riets Hand ass mat Gerechtegkeet gefëllt. Loosst de Mount Zion frou sinn; loosst d'Duechtere vu Juda sech freeën iwwer Är Uerteeler."</w:t>
      </w:r>
    </w:p>
    <w:p/>
    <w:p>
      <w:r xmlns:w="http://schemas.openxmlformats.org/wordprocessingml/2006/main">
        <w:t xml:space="preserve">Exodus 15:13 Du hues an Denger Barmhäerzegkeet d'Leit gefouert, déi Dir erléist hutt: Dir hutt se an Ärer Kraaft an deng helleg Wunneng gefouert.</w:t>
      </w:r>
    </w:p>
    <w:p/>
    <w:p>
      <w:r xmlns:w="http://schemas.openxmlformats.org/wordprocessingml/2006/main">
        <w:t xml:space="preserve">Gott senger Barmhäerzegkeet a Kraaft féiert eis zu Sécherheet an Hellegkeet.</w:t>
      </w:r>
    </w:p>
    <w:p/>
    <w:p>
      <w:r xmlns:w="http://schemas.openxmlformats.org/wordprocessingml/2006/main">
        <w:t xml:space="preserve">1. Gott senger Barmhäerzegkeet a Kraaft: De Wee zu Sécherheet an Hellegkeet</w:t>
      </w:r>
    </w:p>
    <w:p/>
    <w:p>
      <w:r xmlns:w="http://schemas.openxmlformats.org/wordprocessingml/2006/main">
        <w:t xml:space="preserve">2. D'Kraaft vu Gott senger Barmhäerzegkeet a Kraaft an eisem Liewen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13:20-21 - Elo kann de Gott vum Fridden, deen eisen Här Jesus, de grousse Schäfer vun de Schof, duerch d'Blutt vum éiwege Bund erëm aus den Doudegen bruecht huet, dech mat allem gutt ausrüsteren, fir datt Dir säi maache kënnt. wäert, a schafft an eis dat, wat a senge Aen angenehm ass, duerch Jesus Christus, deem seng Herrlechkeet fir ëmmer an ëmmer. Amen.</w:t>
      </w:r>
    </w:p>
    <w:p/>
    <w:p>
      <w:r xmlns:w="http://schemas.openxmlformats.org/wordprocessingml/2006/main">
        <w:t xml:space="preserve">Exodus 15:14 D'Leit sollen héieren a fäerten: Trauer wäert d'Awunner vu Palestina huelen.</w:t>
      </w:r>
    </w:p>
    <w:p/>
    <w:p>
      <w:r xmlns:w="http://schemas.openxmlformats.org/wordprocessingml/2006/main">
        <w:t xml:space="preserve">D'Leit vu Palästina wäerten iwwer Gott senger Kraaft héieren an him fäerten, sou datt se mat Trauer gefëllt sinn.</w:t>
      </w:r>
    </w:p>
    <w:p/>
    <w:p>
      <w:r xmlns:w="http://schemas.openxmlformats.org/wordprocessingml/2006/main">
        <w:t xml:space="preserve">1. D'Angscht vum Här ass den Ufank vun der Wäisheet</w:t>
      </w:r>
    </w:p>
    <w:p/>
    <w:p>
      <w:r xmlns:w="http://schemas.openxmlformats.org/wordprocessingml/2006/main">
        <w:t xml:space="preserve">2. D'Muecht vu Gott an eisem Liewen</w:t>
      </w:r>
    </w:p>
    <w:p/>
    <w:p>
      <w:r xmlns:w="http://schemas.openxmlformats.org/wordprocessingml/2006/main">
        <w:t xml:space="preserve">1. Jesaja 8:13 - "Helleg den Här vun den Hären selwer; a loosst hien Är Angscht sinn, a loosst hien Är Angscht sinn."</w:t>
      </w:r>
    </w:p>
    <w:p/>
    <w:p>
      <w:r xmlns:w="http://schemas.openxmlformats.org/wordprocessingml/2006/main">
        <w:t xml:space="preserve">2. Psalm 19:9 - "D'Angscht vum Här ass propper, dauerhaft fir ëmmer: d'Uerteeler vum Här si richteg a gerecht ganz."</w:t>
      </w:r>
    </w:p>
    <w:p/>
    <w:p>
      <w:r xmlns:w="http://schemas.openxmlformats.org/wordprocessingml/2006/main">
        <w:t xml:space="preserve">Exodus 15:15 Da wäerten d'Herzoge vun Edom iwwerrascht sinn; d'Muecht vu Moab, déi Zidderen op si huelen; all d'Awunner vu Kanaan wäerte verschmëlzen.</w:t>
      </w:r>
    </w:p>
    <w:p/>
    <w:p>
      <w:r xmlns:w="http://schemas.openxmlformats.org/wordprocessingml/2006/main">
        <w:t xml:space="preserve">D'Herzog vun Edom an d'Muecht vu Moab wäerte mat Staunen gefëllt sinn, an d'Awunner vu Kanaan wäerte mat Angscht gefëllt sinn.</w:t>
      </w:r>
    </w:p>
    <w:p/>
    <w:p>
      <w:r xmlns:w="http://schemas.openxmlformats.org/wordprocessingml/2006/main">
        <w:t xml:space="preserve">1. Angscht Gott, net Mënsch - Jesaja 8:12-13</w:t>
      </w:r>
    </w:p>
    <w:p/>
    <w:p>
      <w:r xmlns:w="http://schemas.openxmlformats.org/wordprocessingml/2006/main">
        <w:t xml:space="preserve">2. Häerz an Gottes Trei huelen - Deuteronomium 7:9</w:t>
      </w:r>
    </w:p>
    <w:p/>
    <w:p>
      <w:r xmlns:w="http://schemas.openxmlformats.org/wordprocessingml/2006/main">
        <w:t xml:space="preserve">1. Den Här ass e Mann vum Krich - Exodus 15:3</w:t>
      </w:r>
    </w:p>
    <w:p/>
    <w:p>
      <w:r xmlns:w="http://schemas.openxmlformats.org/wordprocessingml/2006/main">
        <w:t xml:space="preserve">2. Den Här ass Mächteg a Kraaft - Psalm 89:8</w:t>
      </w:r>
    </w:p>
    <w:p/>
    <w:p>
      <w:r xmlns:w="http://schemas.openxmlformats.org/wordprocessingml/2006/main">
        <w:t xml:space="preserve">Exodus 15:16 Angscht an Angscht wäerten op si falen; duerch d'Gréisst vun dengem Aarm wäerte se sou roueg sinn wéi e Steen; bis Äert Vollek iwwergoen, O HÄR, bis d'Leit iwwergoen, déi Dir kaaft hutt.</w:t>
      </w:r>
    </w:p>
    <w:p/>
    <w:p>
      <w:r xmlns:w="http://schemas.openxmlformats.org/wordprocessingml/2006/main">
        <w:t xml:space="preserve">Gott wäert Angscht a Schrecken op seng Feinde falen, sou datt seng Leit ouni Schued duerchgoe kënnen.</w:t>
      </w:r>
    </w:p>
    <w:p/>
    <w:p>
      <w:r xmlns:w="http://schemas.openxmlformats.org/wordprocessingml/2006/main">
        <w:t xml:space="preserve">1. Wësse Gottes Versprieche vu Schutz</w:t>
      </w:r>
    </w:p>
    <w:p/>
    <w:p>
      <w:r xmlns:w="http://schemas.openxmlformats.org/wordprocessingml/2006/main">
        <w:t xml:space="preserve">2. Wéi Vertrauen Gott am Gesiicht vun Angscht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27:1 - "Den HÄR ass mäi Liicht a meng Erléisung; wiem soll ech fäerten? Den HÄR ass d'Häerz vu mengem Liewen; vu wiem soll ech Angscht hunn?"</w:t>
      </w:r>
    </w:p>
    <w:p/>
    <w:p>
      <w:r xmlns:w="http://schemas.openxmlformats.org/wordprocessingml/2006/main">
        <w:t xml:space="preserve">Exodus 15:17 Du solls se erabréngen, a planzen se am Bierg vun Ärer Ierfschaft, op der Plaz, O HÄR, déi Dir gemaach hutt fir Iech ze wunnen, am Hellegtum, O HÄR, deen Är Hänn etabléiert hunn.</w:t>
      </w:r>
    </w:p>
    <w:p/>
    <w:p>
      <w:r xmlns:w="http://schemas.openxmlformats.org/wordprocessingml/2006/main">
        <w:t xml:space="preserve">Gott huet eis eng Plaz ginn fir an ze liewen an en Hellegtum fir ze wunnen.</w:t>
      </w:r>
    </w:p>
    <w:p/>
    <w:p>
      <w:r xmlns:w="http://schemas.openxmlformats.org/wordprocessingml/2006/main">
        <w:t xml:space="preserve">1. Gott huet eis eng Plaz ginn, fir eis eegen ze nennen: Eng Plaz vu Refugiéen a Sécherheet.</w:t>
      </w:r>
    </w:p>
    <w:p/>
    <w:p>
      <w:r xmlns:w="http://schemas.openxmlformats.org/wordprocessingml/2006/main">
        <w:t xml:space="preserve">2. Den Här huet e Sanctuary gegrënnt fir eis ze wunnen: Eng Plaz vu Schutz a Schutz.</w:t>
      </w:r>
    </w:p>
    <w:p/>
    <w:p>
      <w:r xmlns:w="http://schemas.openxmlformats.org/wordprocessingml/2006/main">
        <w:t xml:space="preserve">1. Psalm 91: 1-2 "Deen, deen an der geheimer Plaz vum Allerhéchsten wunnt, wäert ënner dem Schied vum Allmächtege bleiwen. Ech soen vum HÄR, Hien ass meng Zuflucht a meng Festung: mäi Gott; an him wäert Ech vertrauen."</w:t>
      </w:r>
    </w:p>
    <w:p/>
    <w:p>
      <w:r xmlns:w="http://schemas.openxmlformats.org/wordprocessingml/2006/main">
        <w:t xml:space="preserve">2. Jesaja 4: 5-6 "An den HÄR wäert op all Wunnplaz vum Mount Sion, an op hir Versammlungen, eng Wollek an Damp am Dag erschafen, an d'Liicht vun engem flamenden Feier an der Nuecht: fir op all Herrlechkeet wäert eng Verteidegung sinn.An et soll en Tabernakel fir e Schied am Dag vun der Hëtzt sinn, a fir eng Zufuhr, a fir eng Geheimnis vu Stuerm a vum Reen."</w:t>
      </w:r>
    </w:p>
    <w:p/>
    <w:p>
      <w:r xmlns:w="http://schemas.openxmlformats.org/wordprocessingml/2006/main">
        <w:t xml:space="preserve">Exodus 15:18 Den HÄR wäert fir ëmmer an ëmmer regéieren.</w:t>
      </w:r>
    </w:p>
    <w:p/>
    <w:p>
      <w:r xmlns:w="http://schemas.openxmlformats.org/wordprocessingml/2006/main">
        <w:t xml:space="preserve">Den Här wäert fir ëmmer an ëmmer regéieren.</w:t>
      </w:r>
    </w:p>
    <w:p/>
    <w:p>
      <w:r xmlns:w="http://schemas.openxmlformats.org/wordprocessingml/2006/main">
        <w:t xml:space="preserve">1. Déi onendlech Herrschaft vu Gott - Eng Erënnerung un Gottes éiwege Herrschaft a wéi et eist Liewen beaflosse soll.</w:t>
      </w:r>
    </w:p>
    <w:p/>
    <w:p>
      <w:r xmlns:w="http://schemas.openxmlformats.org/wordprocessingml/2006/main">
        <w:t xml:space="preserve">2. Unshakable Faith - Wéi Gott seng onendlech Herrschaft eis Hoffnung a Kraaft gëtt an Zäite vun Zweifel a Verzweiflung.</w:t>
      </w:r>
    </w:p>
    <w:p/>
    <w:p>
      <w:r xmlns:w="http://schemas.openxmlformats.org/wordprocessingml/2006/main">
        <w:t xml:space="preserve">1. Psalm 145:13 - Däi Räich ass en éiwegt Räich, an Deng Herrschaft dauert duerch all Generatiounen.</w:t>
      </w:r>
    </w:p>
    <w:p/>
    <w:p>
      <w:r xmlns:w="http://schemas.openxmlformats.org/wordprocessingml/2006/main">
        <w:t xml:space="preserve">2. Jesaja 9: 7 - Vun der Erhéijung vu senger Regierung a vum Fridden gëtt et keen Enn, um Troun vum David an iwwer säi Räich, fir et z'erhalen an et mat Gerechtegkeet a mat Gerechtegkeet vun dëser Zäit an ëmmer erëm z'erhalen. .</w:t>
      </w:r>
    </w:p>
    <w:p/>
    <w:p>
      <w:r xmlns:w="http://schemas.openxmlformats.org/wordprocessingml/2006/main">
        <w:t xml:space="preserve">Exodus 15:19 Fir d'Päerd vum Pharao ass mat senge Wagonen a mat senge Reider an d'Mier gaang, an den HÄR huet d'Waasser vum Mier op si bruecht; awer d'Kanner vun Israel sinn op dréchent Land an der Mëtt vum Mier gaangen.</w:t>
      </w:r>
    </w:p>
    <w:p/>
    <w:p>
      <w:r xmlns:w="http://schemas.openxmlformats.org/wordprocessingml/2006/main">
        <w:t xml:space="preserve">Den Här huet d'Waasser vum Mier op de Wagonen an de Reider vum Pharao bruecht, während d'Israeliten duerch d'Mier op dréchent Land gaangen sinn.</w:t>
      </w:r>
    </w:p>
    <w:p/>
    <w:p>
      <w:r xmlns:w="http://schemas.openxmlformats.org/wordprocessingml/2006/main">
        <w:t xml:space="preserve">1. Gott ass den ultimativen Protecteur vu senge Leit.</w:t>
      </w:r>
    </w:p>
    <w:p/>
    <w:p>
      <w:r xmlns:w="http://schemas.openxmlformats.org/wordprocessingml/2006/main">
        <w:t xml:space="preserve">2. Wa mir op den Här vertrauen, si mir ni eleng.</w:t>
      </w:r>
    </w:p>
    <w:p/>
    <w:p>
      <w:r xmlns:w="http://schemas.openxmlformats.org/wordprocessingml/2006/main">
        <w:t xml:space="preserve">1. Psalm 91: 14-15 - Well hien hält mech a Léift, Ech wäert him befreien; Ech wäert him schützen, well hie weess mäi Numm. Wann hien un mech rifft, wäert ech him äntweren; Ech wäert mat him an Ierger ginn; Ech retten him an Éier him.</w:t>
      </w:r>
    </w:p>
    <w:p/>
    <w:p>
      <w:r xmlns:w="http://schemas.openxmlformats.org/wordprocessingml/2006/main">
        <w:t xml:space="preserve">2. Exodus 14:14 - Den Här wäert fir Iech kämpfen, an Dir musst nëmmen roueg sinn.</w:t>
      </w:r>
    </w:p>
    <w:p/>
    <w:p>
      <w:r xmlns:w="http://schemas.openxmlformats.org/wordprocessingml/2006/main">
        <w:t xml:space="preserve">Exodus 15:20 An d'Miriam, d'Prophéitin, d'Schwëster vum Aaron, huet en Timbrel an hir Hand geholl; an all d'Frae sinn no hirem erausgaang mat Timberen a mat Danz.</w:t>
      </w:r>
    </w:p>
    <w:p/>
    <w:p>
      <w:r xmlns:w="http://schemas.openxmlformats.org/wordprocessingml/2006/main">
        <w:t xml:space="preserve">Miriam féiert eng Cortège vu Frae mat Timberen an Danz.</w:t>
      </w:r>
    </w:p>
    <w:p/>
    <w:p>
      <w:r xmlns:w="http://schemas.openxmlformats.org/wordprocessingml/2006/main">
        <w:t xml:space="preserve">1. D'Muecht vun de Fraen am Gottesdéngscht</w:t>
      </w:r>
    </w:p>
    <w:p/>
    <w:p>
      <w:r xmlns:w="http://schemas.openxmlformats.org/wordprocessingml/2006/main">
        <w:t xml:space="preserve">2. D'Freed vum Kult</w:t>
      </w:r>
    </w:p>
    <w:p/>
    <w:p>
      <w:r xmlns:w="http://schemas.openxmlformats.org/wordprocessingml/2006/main">
        <w:t xml:space="preserve">1. 1 Samuel 18:6,7 - David danzt virum Här mat all senger Kraaft</w:t>
      </w:r>
    </w:p>
    <w:p/>
    <w:p>
      <w:r xmlns:w="http://schemas.openxmlformats.org/wordprocessingml/2006/main">
        <w:t xml:space="preserve">2. Luke 19:37-40 - De Jesus ass mat Freed a Jerusalem eragaang, sangen a Gott luewen</w:t>
      </w:r>
    </w:p>
    <w:p/>
    <w:p>
      <w:r xmlns:w="http://schemas.openxmlformats.org/wordprocessingml/2006/main">
        <w:t xml:space="preserve">Exodus 15:21 An Miriam huet hinnen geäntwert: Sangen den HÄR, well hien huet herrlech triumphéiert; d'Päerd a säi Reider huet hien an d'Mier gehäit.</w:t>
      </w:r>
    </w:p>
    <w:p/>
    <w:p>
      <w:r xmlns:w="http://schemas.openxmlformats.org/wordprocessingml/2006/main">
        <w:t xml:space="preserve">Dëse Passage schwätzt vu Miriam sangen fir Gottes Victoire iwwer d'Ägypter ze feieren.</w:t>
      </w:r>
    </w:p>
    <w:p/>
    <w:p>
      <w:r xmlns:w="http://schemas.openxmlformats.org/wordprocessingml/2006/main">
        <w:t xml:space="preserve">1. Gottes Erléisung - Gottes Victoire an eisem Liewen ze feieren</w:t>
      </w:r>
    </w:p>
    <w:p/>
    <w:p>
      <w:r xmlns:w="http://schemas.openxmlformats.org/wordprocessingml/2006/main">
        <w:t xml:space="preserve">2. D'Kraaft vum Lob - Sangen an der Unerkennung vu Gottes Wonner</w:t>
      </w:r>
    </w:p>
    <w:p/>
    <w:p>
      <w:r xmlns:w="http://schemas.openxmlformats.org/wordprocessingml/2006/main">
        <w:t xml:space="preserve">1. Psalm 13:5-6 - Awer ech hunn op Deng Barmhäerzegkeet vertraut; mäin Häerz wäert sech an Denger Erléisung freeën. Ech wäert den HÄR sangen, well hien huet mat mir räich gehandelt.</w:t>
      </w:r>
    </w:p>
    <w:p/>
    <w:p>
      <w:r xmlns:w="http://schemas.openxmlformats.org/wordprocessingml/2006/main">
        <w:t xml:space="preserve">2. Psalm 118:15-16 - D'Stëmm vu Freed a Erléisung ass an den Tabernakelen vun de Gerechten: d'Recht Hand vum HÄR mécht dapere. D'Recht Hand vum HÄR ass héich: D'Recht Hand vum HÄR mécht dapere.</w:t>
      </w:r>
    </w:p>
    <w:p/>
    <w:p>
      <w:r xmlns:w="http://schemas.openxmlformats.org/wordprocessingml/2006/main">
        <w:t xml:space="preserve">Exodus 15:22 Also huet de Moses Israel aus dem Roude Mier bruecht, a si sinn an d'Wüst vu Shur erausgaang; an si sinn dräi Deeg an der Wüst gaangen, a fonnt kee Waasser.</w:t>
      </w:r>
    </w:p>
    <w:p/>
    <w:p>
      <w:r xmlns:w="http://schemas.openxmlformats.org/wordprocessingml/2006/main">
        <w:t xml:space="preserve">De Moses huet d'Israeliten aus dem Roude Mier an d'Wüst vu Shur gefouert, wou se dräi Deeg no Waasser gesicht hunn, awer näischt fonnt.</w:t>
      </w:r>
    </w:p>
    <w:p/>
    <w:p>
      <w:r xmlns:w="http://schemas.openxmlformats.org/wordprocessingml/2006/main">
        <w:t xml:space="preserve">1. Gott testt eis och wann Hien eis versuergt.</w:t>
      </w:r>
    </w:p>
    <w:p/>
    <w:p>
      <w:r xmlns:w="http://schemas.openxmlformats.org/wordprocessingml/2006/main">
        <w:t xml:space="preserve">2. De Glawen ass essentiell wann een dem Onbekannte konfrontéiert ass.</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Exodus 15:23 A wéi se op Marah koumen, konnten se net aus dem Waasser vu Marah drénken, well se bitter waren: dofir gouf den Numm dovun Marah genannt.</w:t>
      </w:r>
    </w:p>
    <w:p/>
    <w:p>
      <w:r xmlns:w="http://schemas.openxmlformats.org/wordprocessingml/2006/main">
        <w:t xml:space="preserve">D'Israeliten sinn zu Marah ukomm, awer konnten d'Waasser net drénken, well se bitter waren.</w:t>
      </w:r>
    </w:p>
    <w:p/>
    <w:p>
      <w:r xmlns:w="http://schemas.openxmlformats.org/wordprocessingml/2006/main">
        <w:t xml:space="preserve">1. Gottes Versuergung fir eis kann net ëmmer ausgesinn wéi dat wat mir erwaarden.</w:t>
      </w:r>
    </w:p>
    <w:p/>
    <w:p>
      <w:r xmlns:w="http://schemas.openxmlformats.org/wordprocessingml/2006/main">
        <w:t xml:space="preserve">2. Och wann d'Saache batter sinn, gëtt Gott nach ëmmer.</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Exodus 15:24 An d'Vollek huet géint Moses gemurelt a gesot: Wat solle mir drénken?</w:t>
      </w:r>
    </w:p>
    <w:p/>
    <w:p>
      <w:r xmlns:w="http://schemas.openxmlformats.org/wordprocessingml/2006/main">
        <w:t xml:space="preserve">D'Leit vun Israel hunn dem Moses gegrommelt, a gefrot wat se an der Wüst drénken.</w:t>
      </w:r>
    </w:p>
    <w:p/>
    <w:p>
      <w:r xmlns:w="http://schemas.openxmlformats.org/wordprocessingml/2006/main">
        <w:t xml:space="preserve">1. Léieren ze schätzen wat mir hunn - Eng Etude an Dankbarkeet</w:t>
      </w:r>
    </w:p>
    <w:p/>
    <w:p>
      <w:r xmlns:w="http://schemas.openxmlformats.org/wordprocessingml/2006/main">
        <w:t xml:space="preserve">2. Wann et schwéier gëtt: Erausfuerderunge mat Glawen iwwerwannen</w:t>
      </w:r>
    </w:p>
    <w:p/>
    <w:p>
      <w:r xmlns:w="http://schemas.openxmlformats.org/wordprocessingml/2006/main">
        <w:t xml:space="preserve">1. John 4:14 - "awer wien drénkt vum Waasser, deen ech him ginn, wäert ni duussträichen. Awer d'Waasser, dat ech him ginn, wäert an him e Sprangbuer vum Waasser ginn, deen an d'éiwegt Liewen spréngt."</w:t>
      </w:r>
    </w:p>
    <w:p/>
    <w:p>
      <w:r xmlns:w="http://schemas.openxmlformats.org/wordprocessingml/2006/main">
        <w:t xml:space="preserve">2. Philippians 4:11-13 - "Net datt ech am Bezuch op Bedierfness schwätzen, well ech geléiert hunn a wéi engem Zoustand ech sinn, zefridden ze sinn: Ech weess wéi ech vernoléissegt ginn, an ech weess wéi et vill ass. Iwwerall an an alles wat ech geléiert hunn, voll ze sinn, wéi och hongereg ze sinn, souwuel ze vill wéi och ze leiden. Ech kann alles duerch Christus maachen, dee mech stäerkt.</w:t>
      </w:r>
    </w:p>
    <w:p/>
    <w:p>
      <w:r xmlns:w="http://schemas.openxmlformats.org/wordprocessingml/2006/main">
        <w:t xml:space="preserve">Exodus 15:25 An hien huet den HÄR geruff; an den HÄR huet him e Bam gewisen, deen, wéi hien an d'Waasser gegoss huet, d'Waasser séiss gemaach hunn: do huet hien fir si e Statut an eng Uerdnung gemaach, an do huet hien se bewisen,</w:t>
      </w:r>
    </w:p>
    <w:p/>
    <w:p>
      <w:r xmlns:w="http://schemas.openxmlformats.org/wordprocessingml/2006/main">
        <w:t xml:space="preserve">De Moses huet dem Här geruff fir Hëllef, an den Här huet him e Bam gewisen, dee wann se an d'Waasser gesat goufen, si séiss gemaach gi sinn. Op där Plaz huet de Moses e Statut an Uerdnung gemaach an d'Leit getest.</w:t>
      </w:r>
    </w:p>
    <w:p/>
    <w:p>
      <w:r xmlns:w="http://schemas.openxmlformats.org/wordprocessingml/2006/main">
        <w:t xml:space="preserve">1. Gott ass eis Quell vun Hëllef an Zäite vun Nout</w:t>
      </w:r>
    </w:p>
    <w:p/>
    <w:p>
      <w:r xmlns:w="http://schemas.openxmlformats.org/wordprocessingml/2006/main">
        <w:t xml:space="preserve">2. Gott testt eis fir eise Glawen ze beweisen</w:t>
      </w:r>
    </w:p>
    <w:p/>
    <w:p>
      <w:r xmlns:w="http://schemas.openxmlformats.org/wordprocessingml/2006/main">
        <w:t xml:space="preserve">1. Jesaja 41:17-18 Wann déi Aarm an Noutwendeg Waasser sichen, an et gëtt keen, an hir Zong feelt fir Duuscht, Ech, den HÄR wäert hinnen héieren, Ech, de Gott vun Israel wäert hinnen net verloossen. Ech wäert Flëss op héije Plazen opmaachen, a Sprangbueren an der Mëtt vun den Däller: Ech wäert d'Wüst e Waasserbecken maachen, an dat dréchent Land Waasser Quellen.</w:t>
      </w:r>
    </w:p>
    <w:p/>
    <w:p>
      <w:r xmlns:w="http://schemas.openxmlformats.org/wordprocessingml/2006/main">
        <w:t xml:space="preserve">2. Psalm 145:18 Den HÄR ass no bei all deenen, déi hie ruffen, un all déi, déi hien a Wourecht uruffen.</w:t>
      </w:r>
    </w:p>
    <w:p/>
    <w:p>
      <w:r xmlns:w="http://schemas.openxmlformats.org/wordprocessingml/2006/main">
        <w:t xml:space="preserve">Exodus 15:26 A sot: Wann Dir éierlech no der Stëmm vum HÄR, Äre Gott lauschtert, a wäert dat maachen, wat a senge Siicht richteg ass, a wäert seng Geboter héieren, an all seng Statuten halen, ech wäert kee setzen vun dëse Krankheeten op dech, déi ech op d'Ägypter bruecht hunn: well ech sinn den HÄR, deen dech heelt.</w:t>
      </w:r>
    </w:p>
    <w:p/>
    <w:p>
      <w:r xmlns:w="http://schemas.openxmlformats.org/wordprocessingml/2006/main">
        <w:t xml:space="preserve">De Passage encouragéiert eis op d'Stëmm vu Gott ze lauschteren, ze maachen wat richteg ass a seng Aen, Ouer ze seng Geboter a seng Statuten ze halen fir Krankheeten ze vermeiden.</w:t>
      </w:r>
    </w:p>
    <w:p/>
    <w:p>
      <w:r xmlns:w="http://schemas.openxmlformats.org/wordprocessingml/2006/main">
        <w:t xml:space="preserve">1. Gott befollegen ass de Schlëssel fir Gesondheet a Wuelbefannen</w:t>
      </w:r>
    </w:p>
    <w:p/>
    <w:p>
      <w:r xmlns:w="http://schemas.openxmlformats.org/wordprocessingml/2006/main">
        <w:t xml:space="preserve">2. Versteesdemech d'Virdeeler vum Gehorsam un Gott</w:t>
      </w:r>
    </w:p>
    <w:p/>
    <w:p>
      <w:r xmlns:w="http://schemas.openxmlformats.org/wordprocessingml/2006/main">
        <w:t xml:space="preserve">1. Psalm 91: 10-11 - Kee Béis wäert dech befallen, keng Plo kënnt no Ärem Wunnhaus; well Hien wäert seng Engelen iwwer dech ginn, fir dech op all Är Weeër ze halen.</w:t>
      </w:r>
    </w:p>
    <w:p/>
    <w:p>
      <w:r xmlns:w="http://schemas.openxmlformats.org/wordprocessingml/2006/main">
        <w:t xml:space="preserve">11. Jesaja 53: 5 - Mee Hie gouf fir eis Iwwerträg blesséiert, Hie gouf fir eis Ongerechtegkeete gebrach; d'Strof fir eise Fridden war op Him, a vu senge Sträifen gi mir geheelt.</w:t>
      </w:r>
    </w:p>
    <w:p/>
    <w:p>
      <w:r xmlns:w="http://schemas.openxmlformats.org/wordprocessingml/2006/main">
        <w:t xml:space="preserve">Exodus 15:27 A si koumen zu Elim, wou waren zwielef Wells vum Waasser, an sechszeg an zéng Palmen;</w:t>
      </w:r>
    </w:p>
    <w:p/>
    <w:p>
      <w:r xmlns:w="http://schemas.openxmlformats.org/wordprocessingml/2006/main">
        <w:t xml:space="preserve">D'Israeliten koumen op Elim an hunn zwielef Brunnen a siwwenzeg Palmen fonnt.</w:t>
      </w:r>
    </w:p>
    <w:p/>
    <w:p>
      <w:r xmlns:w="http://schemas.openxmlformats.org/wordprocessingml/2006/main">
        <w:t xml:space="preserve">1. Léieren Gott ze vertrauen och wa se mat schwieregen Ëmstänn konfrontéiert sinn.</w:t>
      </w:r>
    </w:p>
    <w:p/>
    <w:p>
      <w:r xmlns:w="http://schemas.openxmlformats.org/wordprocessingml/2006/main">
        <w:t xml:space="preserve">2. Encouragéieren Kraaft an Eenheet am Gesiicht vun Adversitéit.</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Exodus 16 kann an dräi Abschnitter zesummegefaasst ginn wéi follegt, mat uginne Verse:</w:t>
      </w:r>
    </w:p>
    <w:p/>
    <w:p>
      <w:r xmlns:w="http://schemas.openxmlformats.org/wordprocessingml/2006/main">
        <w:t xml:space="preserve">Paragraf 1: Am Exodus 16: 1-12 fueren d'Israeliten hir Rees duerch d'Wüst weider a fanne sech mat enger neier Erausfuerderung un Iessen ze stellen. Si grommelen géint de Moses an den Aaron, ausdrécken hir Verlaangen no de Bestëmmungen, déi se an Ägypten haten. Gott héiert hir Reklamatiounen a versprécht hinnen Brout aus dem Himmel ze bidden. Hie seet dem Moses datt am Owend si Fleesch iessen wäerten, a moies wäerte si Brout hunn. Dëst ass en Test vun hirer Treiheet fir dem Gott seng Instruktiounen ze verfollegen.</w:t>
      </w:r>
    </w:p>
    <w:p/>
    <w:p>
      <w:r xmlns:w="http://schemas.openxmlformats.org/wordprocessingml/2006/main">
        <w:t xml:space="preserve">Paragraf 2: Weider am Exodus 16: 13-21, deen Owend Wachtel deckt de Camp wéi vu Gott versprach. D'Leit sammelen se an hunn eng Iwwerfloss vu Fleesch ze iessen. Moies iwwerdeckt eng Tauschicht de Buedem, dee verdampft wéi d'Sonn eropgeet an eng fein flakähnlech Substanz opdeckt, déi Manna genannt gëtt. D'Israeliten ginn opgefuerdert nëmme genuch ze sammelen fir all Dag hir Bedierfnesser net méi an net manner. Déi, déi méi sammelen, fannen datt et iwwer Nuecht verwinnt, ausser Freides, wann se zweemol sou vill sammelen, well de Sabbat e Reschtdag ass.</w:t>
      </w:r>
    </w:p>
    <w:p/>
    <w:p>
      <w:r xmlns:w="http://schemas.openxmlformats.org/wordprocessingml/2006/main">
        <w:t xml:space="preserve">Paragraf 3: Am Exodus 16: 22-36, Moses instruéiert d'Leit iwwer d'Manna op Wochendeeg ze sammelen an op de Sabbat ze raschten e Dag, dee vu Gott geweit ass, wou kee Manna gëtt oder an de Felder fonnt gëtt. E puer ignoréieren dës Instruktioun awer fannen datt hir extra Portioune mat Würmer infizéiert ginn oder iwwernuechtend onnéideg Geroch ginn. Wéi och ëmmer, Freideg, wa se zweemol sou vill sammelen fir de Sabbatsobservatioun, verwinnt oder lackelt et net Wuerm bis nodeems de Sabbat bei Sonnenënnergang eriwwer ass.</w:t>
      </w:r>
    </w:p>
    <w:p/>
    <w:p>
      <w:r xmlns:w="http://schemas.openxmlformats.org/wordprocessingml/2006/main">
        <w:t xml:space="preserve">Zesummefaassend:</w:t>
      </w:r>
    </w:p>
    <w:p>
      <w:r xmlns:w="http://schemas.openxmlformats.org/wordprocessingml/2006/main">
        <w:t xml:space="preserve">Exodus 16 presentéiert:</w:t>
      </w:r>
    </w:p>
    <w:p>
      <w:r xmlns:w="http://schemas.openxmlformats.org/wordprocessingml/2006/main">
        <w:t xml:space="preserve">D'Israeliten, déi géint de Mangel u Liewensmëttel an der Wüst grommelen;</w:t>
      </w:r>
    </w:p>
    <w:p>
      <w:r xmlns:w="http://schemas.openxmlformats.org/wordprocessingml/2006/main">
        <w:t xml:space="preserve">Gott säi Versprieche fir Brout vum Himmel ze bidden;</w:t>
      </w:r>
    </w:p>
    <w:p>
      <w:r xmlns:w="http://schemas.openxmlformats.org/wordprocessingml/2006/main">
        <w:t xml:space="preserve">Instruktioune ginn betreffend deeglech Bestëmmungen sammelen.</w:t>
      </w:r>
    </w:p>
    <w:p/>
    <w:p>
      <w:r xmlns:w="http://schemas.openxmlformats.org/wordprocessingml/2006/main">
        <w:t xml:space="preserve">Quail deckt Camp suergt Fleesch fir Owend Iessen;</w:t>
      </w:r>
    </w:p>
    <w:p>
      <w:r xmlns:w="http://schemas.openxmlformats.org/wordprocessingml/2006/main">
        <w:t xml:space="preserve">Manna erschéngt als fein Flakelen mat Tau verdampen;</w:t>
      </w:r>
    </w:p>
    <w:p>
      <w:r xmlns:w="http://schemas.openxmlformats.org/wordprocessingml/2006/main">
        <w:t xml:space="preserve">Kommando genuch fir alldeeglech Besoinen ze sammelen; duebel Portioun virum Sabbat.</w:t>
      </w:r>
    </w:p>
    <w:p/>
    <w:p>
      <w:r xmlns:w="http://schemas.openxmlformats.org/wordprocessingml/2006/main">
        <w:t xml:space="preserve">Instruktioune iwwer d'Sabbatsrout beobachten ouni Manna ze sammelen;</w:t>
      </w:r>
    </w:p>
    <w:p>
      <w:r xmlns:w="http://schemas.openxmlformats.org/wordprocessingml/2006/main">
        <w:t xml:space="preserve">Ignoréieren féiert zu verwinnten oder infizéierten Portiounen;</w:t>
      </w:r>
    </w:p>
    <w:p>
      <w:r xmlns:w="http://schemas.openxmlformats.org/wordprocessingml/2006/main">
        <w:t xml:space="preserve">Ausnam gemaach fir duebel Portioun virum Sabbat ze sammelen ouni Verschwendung bis nom Sonnenënnergang.</w:t>
      </w:r>
    </w:p>
    <w:p/>
    <w:p>
      <w:r xmlns:w="http://schemas.openxmlformats.org/wordprocessingml/2006/main">
        <w:t xml:space="preserve">Dëst Kapitel portraitéiert eng aner Erausfuerderung Episod wärend der israelescher Rees duerch Wüst no der Befreiung aus Ägypten eng Period geprägt vu Knappheet oder Mangel betreffend Ënnerhalt am antike Noen Osteuropa Kontext betount gëttlecher Versuergung déi dacks mat Wüstregiounen assoziéiert ass, wou nomadesche Liewensstil Vertrauen op iwwernatierlech Interventioun erfuerdert d'Liewen z'erhalen, déi Spannungen tëscht Vertrauen, Vertrauen versus Zweifel, Grommelen verbreet an der Hebräescher Gemeinschaft konfrontéiert Schwieregkeeten konfrontéiert wärend Erfëllung gesicht betreffend Bundsverspriechen enk verbonne mat Land Ierfschaft gesicht duerch Generatiounen en Event deen net nëmmen als Erënnerung betreffend dem Jehova seng Vertrauen déngt, awer och d'Gehorsamkeet géint göttlech Befehle reflektéieren, déi d'gemeinschaftlech Identitéit reflektéieren Relatioun tëscht gewielte Leit (Israel) representéiert vum Moses, Aaron wärend d'Erënnerung verstäerkt ass verbonne mat wonnerbaren Handlungen, déi während der Befreiungsrees géint oppressiv pharaonesch Regel am biblesche narrativen Kader zentréiert sinn ronderëm Themen wéi Ënnerhalt, wonnerbar Versuergung géint Kuliss geformt vu kulturellen Praktiken, déi dacks an antike reliéise observéiert ginn. Ritualen, Praktiken mat Nahrungsoffer verbonne mat verehrlechen Handlungen, déi Ausdréck vermëttelen, déi enk mat Dankbarkeet verbonne sinn, Ofhängegkeet vun der Gottheet (Jahweh) geéiert an der antiker Noper Oster Weltvisioun, déi zu där Zäitperiod iwwer verschidde Kulturen uechter d'Regioun besteet, déi biblesch narrativ Kader ëmfaasst.</w:t>
      </w:r>
    </w:p>
    <w:p/>
    <w:p>
      <w:r xmlns:w="http://schemas.openxmlformats.org/wordprocessingml/2006/main">
        <w:t xml:space="preserve">Exodus 16:1 A si hunn hir Rees vun Elim geholl, an d'ganz Versammlung vun de Kanner vun Israel ass an d'Wüst vu Sin komm, déi tëscht Elim a Sinai ass, um fofzéngten Dag vum zweete Mount no hirem Austrëtt aus dem Land vun Ägypten.</w:t>
      </w:r>
    </w:p>
    <w:p/>
    <w:p>
      <w:r xmlns:w="http://schemas.openxmlformats.org/wordprocessingml/2006/main">
        <w:t xml:space="preserve">D'Kanner vun Israel sinn op de fofzéngten Dag vum zweete Mount vun Elim an d'Wüst vu Sin gereest nodeems se d'Land vun Ägypten verlooss hunn.</w:t>
      </w:r>
    </w:p>
    <w:p/>
    <w:p>
      <w:r xmlns:w="http://schemas.openxmlformats.org/wordprocessingml/2006/main">
        <w:t xml:space="preserve">1. Léiere Gottes Timing ze vertrauen</w:t>
      </w:r>
    </w:p>
    <w:p/>
    <w:p>
      <w:r xmlns:w="http://schemas.openxmlformats.org/wordprocessingml/2006/main">
        <w:t xml:space="preserve">2. Vertrauen op d'Bestëmmung vum Här</w:t>
      </w:r>
    </w:p>
    <w:p/>
    <w:p>
      <w:r xmlns:w="http://schemas.openxmlformats.org/wordprocessingml/2006/main">
        <w:t xml:space="preserve">1. Psalm 33:18-19 - Kuck, d'Ae vum Här ass op déi, déi him fäerten, op déi, déi op seng stänneg Léift hoffen, datt hien hir Séil vum Doud befreit an se an der Hongersnout lieweg halen.</w:t>
      </w:r>
    </w:p>
    <w:p/>
    <w:p>
      <w:r xmlns:w="http://schemas.openxmlformats.org/wordprocessingml/2006/main">
        <w:t xml:space="preserve">2. Exodus 15:26 - a sot: Wann Dir fläisseg op d'Stëmm vum Här Äre Gott lauschtert, a maacht dat wat a sengen Aen richteg ass, a gitt seng Geboter Ouer an hält all seng Statuten, ech wäert kee vun d'Krankheeten op Iech, déi ech op d'Ägypter geluecht hunn, well ech sinn den HÄR, Ären Heeler.</w:t>
      </w:r>
    </w:p>
    <w:p/>
    <w:p>
      <w:r xmlns:w="http://schemas.openxmlformats.org/wordprocessingml/2006/main">
        <w:t xml:space="preserve">Exodus 16:2 An d'ganz Versammlung vun de Kanner vun Israel huet géint Moses an Aaron an der Wüst gemurelt:</w:t>
      </w:r>
    </w:p>
    <w:p/>
    <w:p>
      <w:r xmlns:w="http://schemas.openxmlformats.org/wordprocessingml/2006/main">
        <w:t xml:space="preserve">D'Kanner vun Israel hunn géint Moses an Aaron an der Wüst gemummt.</w:t>
      </w:r>
    </w:p>
    <w:p/>
    <w:p>
      <w:r xmlns:w="http://schemas.openxmlformats.org/wordprocessingml/2006/main">
        <w:t xml:space="preserve">1. Bekloen a murmelen bréngt eis net iwwerall. Mir mussen un Gottes Plang gleewen.</w:t>
      </w:r>
    </w:p>
    <w:p/>
    <w:p>
      <w:r xmlns:w="http://schemas.openxmlformats.org/wordprocessingml/2006/main">
        <w:t xml:space="preserve">2. Och wann d'Saachen schwiereg schéngen, ass Gott nach ëmmer an der Kontroll a wäert fir eis suergen.</w:t>
      </w:r>
    </w:p>
    <w:p/>
    <w:p>
      <w:r xmlns:w="http://schemas.openxmlformats.org/wordprocessingml/2006/main">
        <w:t xml:space="preserve">1. Matthäus 19:26 - De Jesus huet si gekuckt a gesot: Mam Mënsch ass dat onméiglech, awer mat Gott ass alles méiglech.</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Exodus 16:3 An d'Kanner vun Israel soten zu hinnen: Wär Gott, datt mir duerch d'Hand vum HÄR am Land vun Ägypten gestuerwe wieren, wa mir bei de Fleeschdëppen souzen, a wa mir Brout voll giess hunn; well dir eis an dës Wüst erausbruecht hutt, fir dës ganz Versammlung mat Honger ëmzebréngen.</w:t>
      </w:r>
    </w:p>
    <w:p/>
    <w:p>
      <w:r xmlns:w="http://schemas.openxmlformats.org/wordprocessingml/2006/main">
        <w:t xml:space="preserve">D'Kanner vun Israel bedaueren Ägypten ze verloossen well se elo an der Wüst kämpfen an Angscht stierwen vum Honger.</w:t>
      </w:r>
    </w:p>
    <w:p/>
    <w:p>
      <w:r xmlns:w="http://schemas.openxmlformats.org/wordprocessingml/2006/main">
        <w:t xml:space="preserve">1. Gottes Viraussetzung a schwéieren Zäiten</w:t>
      </w:r>
    </w:p>
    <w:p/>
    <w:p>
      <w:r xmlns:w="http://schemas.openxmlformats.org/wordprocessingml/2006/main">
        <w:t xml:space="preserve">2. Vertrauen op Gottes Plang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139: 7-10 - "Wou soll ech vun Ärem Geescht goen? Oder wou soll ech vun Ärer Präsenz flüchten? Wann ech an den Himmel eropgoen, sidd Dir do! Wann ech mäi Bett am Sheol maachen, sidd Dir do! Wann Ech huelen d'Flilleke vum Moien a wunnen am ieweschten Deel vum Mier, och do wäert Är Hand mech féieren, an Är riets Hand wäert mech halen."</w:t>
      </w:r>
    </w:p>
    <w:p/>
    <w:p>
      <w:r xmlns:w="http://schemas.openxmlformats.org/wordprocessingml/2006/main">
        <w:t xml:space="preserve">Exodus 16:4 Du sot den HÄR zu Moses: Kuck, ech wäert Brout vum Himmel fir Iech reenen; an d'Leit sollen erausgoen an all Dag e bestëmmten Taux sammelen, fir datt ech se beweise kann, ob se a mengem Gesetz wäerte goen oder net.</w:t>
      </w:r>
    </w:p>
    <w:p/>
    <w:p>
      <w:r xmlns:w="http://schemas.openxmlformats.org/wordprocessingml/2006/main">
        <w:t xml:space="preserve">Gott huet Manna vum Himmel geliwwert als e Wee fir d'Israeliten hir Trei zu sengem Gesetz ze testen.</w:t>
      </w:r>
    </w:p>
    <w:p/>
    <w:p>
      <w:r xmlns:w="http://schemas.openxmlformats.org/wordprocessingml/2006/main">
        <w:t xml:space="preserve">1. "Gott testt eis Vertrauen"</w:t>
      </w:r>
    </w:p>
    <w:p/>
    <w:p>
      <w:r xmlns:w="http://schemas.openxmlformats.org/wordprocessingml/2006/main">
        <w:t xml:space="preserve">2. "D'Brout aus dem Himmel: Manna a seng Bedeitung"</w:t>
      </w:r>
    </w:p>
    <w:p/>
    <w:p>
      <w:r xmlns:w="http://schemas.openxmlformats.org/wordprocessingml/2006/main">
        <w:t xml:space="preserve">1. Deuteronomium 8: 3-4 - An hien huet dech bescheiden, an huet dech hongereg erliewt, an dech mat Manna gefiddert, wat Dir net wousst, an Är Pappen net wosst; fir datt hien dech wësse kéint, datt de Mënsch net nëmme vu Brout lieft, mee duerch all Wuert, dat aus dem Mond vum HÄR erausgeet, lieft de Mënsch.</w:t>
      </w:r>
    </w:p>
    <w:p/>
    <w:p>
      <w:r xmlns:w="http://schemas.openxmlformats.org/wordprocessingml/2006/main">
        <w:t xml:space="preserve">2. John 6:31-35 - Eis Pappen hunn Manna an der Wüst giess; wéi et geschriwwen ass, Hien huet hinnen Brout aus dem Himmel ze iessen. Du sot de Jesus zu hinnen: 'Wierklech, wierklech, ech soen Iech, de Moses huet Iech net dat Brout vum Himmel ginn; mee mäi Papp gëtt dir dat richtegt Brout vum Himmel. Well d'Brout vu Gott ass deen, deen vum Himmel erofgeet an d'Welt d'Liewen gëtt. Du soten si zu him: Här, gitt eis ëmmer dëst Brout. An de Jesus sot zu hinnen: Ech sinn d'Brout vum Liewen: dee bei mech kënnt, wäert ni hongereg sinn; an deen op mech gleeft, wäert ni duuschtereg sinn.</w:t>
      </w:r>
    </w:p>
    <w:p/>
    <w:p>
      <w:r xmlns:w="http://schemas.openxmlformats.org/wordprocessingml/2006/main">
        <w:t xml:space="preserve">Exodus 16:5 An et soll geschéien, datt um sechsten Dag si wäerten preparéieren dat wat se bréngen an; an et soll zweemol esou vill sinn wéi se all Dag sammelen.</w:t>
      </w:r>
    </w:p>
    <w:p/>
    <w:p>
      <w:r xmlns:w="http://schemas.openxmlformats.org/wordprocessingml/2006/main">
        <w:t xml:space="preserve">D'Leit vun Israel goufen opgefuerdert zweemol sou vill Manna um sechsten Dag ze sammelen.</w:t>
      </w:r>
    </w:p>
    <w:p/>
    <w:p>
      <w:r xmlns:w="http://schemas.openxmlformats.org/wordprocessingml/2006/main">
        <w:t xml:space="preserve">1. D'Wichtegkeet vum Gehorsam an dem Glawen un Gottes Plang.</w:t>
      </w:r>
    </w:p>
    <w:p/>
    <w:p>
      <w:r xmlns:w="http://schemas.openxmlformats.org/wordprocessingml/2006/main">
        <w:t xml:space="preserve">2. D'Muecht vun Virbereedung a Planung.</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Luke 12:16-21 - D'Parabel vum räiche Narr.</w:t>
      </w:r>
    </w:p>
    <w:p/>
    <w:p>
      <w:r xmlns:w="http://schemas.openxmlformats.org/wordprocessingml/2006/main">
        <w:t xml:space="preserve">Exodus 16:6 An de Moses an den Aaron soten zu all de Kanner vun Israel: Um Owend, da wäert Dir wëssen, datt den HÄR Iech aus dem Land vun Egypten erausbruecht huet:</w:t>
      </w:r>
    </w:p>
    <w:p/>
    <w:p>
      <w:r xmlns:w="http://schemas.openxmlformats.org/wordprocessingml/2006/main">
        <w:t xml:space="preserve">De Moses an den Aaron hunn d'Israeliten gesot datt si am Owend wësse wäerten datt den Här se aus Ägypten erausbruecht huet.</w:t>
      </w:r>
    </w:p>
    <w:p/>
    <w:p>
      <w:r xmlns:w="http://schemas.openxmlformats.org/wordprocessingml/2006/main">
        <w:t xml:space="preserve">1. D'Kraaft vum Glawen: Wéi Gott d'Israeliten duerch hire Glawen geseent huet</w:t>
      </w:r>
    </w:p>
    <w:p/>
    <w:p>
      <w:r xmlns:w="http://schemas.openxmlformats.org/wordprocessingml/2006/main">
        <w:t xml:space="preserve">2. D'Rees vun der Fräiheet: D'Geschicht vun den Israeliten, déi aus Ägypten flüchten</w:t>
      </w:r>
    </w:p>
    <w:p/>
    <w:p>
      <w:r xmlns:w="http://schemas.openxmlformats.org/wordprocessingml/2006/main">
        <w:t xml:space="preserve">1. Réimer 8:31-34 - Wat solle mir dann zu dëse Saachen soen? Wann Gott fir eis ass, wien kann géint eis sinn?</w:t>
      </w:r>
    </w:p>
    <w:p/>
    <w:p>
      <w:r xmlns:w="http://schemas.openxmlformats.org/wordprocessingml/2006/main">
        <w:t xml:space="preserve">2. Hebräer 11:1-3 - Elo ass de Glawen d'Substanz vun de Saachen, déi gehofft ginn, de Beweis vu Saachen, déi net gesi ginn.</w:t>
      </w:r>
    </w:p>
    <w:p/>
    <w:p>
      <w:r xmlns:w="http://schemas.openxmlformats.org/wordprocessingml/2006/main">
        <w:t xml:space="preserve">Exodus 16:7 A moies, da wäert Dir d'Herrlechkeet vum HÄR gesinn; fir datt hien Är Geschwëster géint den HÄR héiert: a wat si mir, datt Dir géint eis murmelt?</w:t>
      </w:r>
    </w:p>
    <w:p/>
    <w:p>
      <w:r xmlns:w="http://schemas.openxmlformats.org/wordprocessingml/2006/main">
        <w:t xml:space="preserve">D'Israeliten hu géint den Här gemummt an de Moses huet gefrot wat se gemaach hunn fir et ze verdéngen.</w:t>
      </w:r>
    </w:p>
    <w:p/>
    <w:p>
      <w:r xmlns:w="http://schemas.openxmlformats.org/wordprocessingml/2006/main">
        <w:t xml:space="preserve">1. Mir mussen eis Haltung a Verhalen vis-à-vis Gott bewosst sinn, och a schwéieren Zäiten.</w:t>
      </w:r>
    </w:p>
    <w:p/>
    <w:p>
      <w:r xmlns:w="http://schemas.openxmlformats.org/wordprocessingml/2006/main">
        <w:t xml:space="preserve">2. Mir musse virsiichteg sinn eis Segen a Bestëmmungen net selbstverständlech ze huelen.</w:t>
      </w:r>
    </w:p>
    <w:p/>
    <w:p>
      <w:r xmlns:w="http://schemas.openxmlformats.org/wordprocessingml/2006/main">
        <w:t xml:space="preserve">1. Jesaja 55: 6-7 - Sicht den Här, während hie fonnt gëtt, rufft him un, während hien no ass.</w:t>
      </w:r>
    </w:p>
    <w:p/>
    <w:p>
      <w:r xmlns:w="http://schemas.openxmlformats.org/wordprocessingml/2006/main">
        <w:t xml:space="preserve">2. Philippians 4: 6-7 - Maacht Iech keng Suergen iwwer eppes, awer an allem duerch Gebied an Ufro mat Dankbarkeet loosst Är Ufroe Gott bekannt ginn.</w:t>
      </w:r>
    </w:p>
    <w:p/>
    <w:p>
      <w:r xmlns:w="http://schemas.openxmlformats.org/wordprocessingml/2006/main">
        <w:t xml:space="preserve">Exodus 16:8 A Moses sot: Dëst wäert sinn, wann den HÄR dir am Owend Fleesch ginn ze iessen, an de Moien Brout voll; fir datt den HÄR Är Murmurings héiert, déi Dir géint hie murmelt: a wat si mir? Deng Mummelen sinn net géint eis, mee géint den HÄR.</w:t>
      </w:r>
    </w:p>
    <w:p/>
    <w:p>
      <w:r xmlns:w="http://schemas.openxmlformats.org/wordprocessingml/2006/main">
        <w:t xml:space="preserve">De Moses seet de Leit, datt den Här hinnen am Owend a Moien suergt, an erënnert hinnen, datt hir Geschwëster net géint si ass, mee géint den Här.</w:t>
      </w:r>
    </w:p>
    <w:p/>
    <w:p>
      <w:r xmlns:w="http://schemas.openxmlformats.org/wordprocessingml/2006/main">
        <w:t xml:space="preserve">1. "Gottes Bestëmmung an Zäite vun Nout"</w:t>
      </w:r>
    </w:p>
    <w:p/>
    <w:p>
      <w:r xmlns:w="http://schemas.openxmlformats.org/wordprocessingml/2006/main">
        <w:t xml:space="preserve">2. "D'Kraaft vun Dankbarkeet fir eis Perspektiv ze änneren"</w:t>
      </w:r>
    </w:p>
    <w:p/>
    <w:p>
      <w:r xmlns:w="http://schemas.openxmlformats.org/wordprocessingml/2006/main">
        <w:t xml:space="preserve">1. Psalm 23:1 - "Den HÄR ass mäi Hiert; Ech wäert net feelen."</w:t>
      </w:r>
    </w:p>
    <w:p/>
    <w:p>
      <w:r xmlns:w="http://schemas.openxmlformats.org/wordprocessingml/2006/main">
        <w:t xml:space="preserve">2. Philippians 4:11-13 - "Net datt ech schwätze vu Bedierfnesser ze sinn, well ech geléiert hunn a wéi enger Situatioun ech zefridden sinn. an all Ëmstänn hunn ech d'Geheimnis geléiert fir vill an Honger, Iwwerfloss an Nout ze konfrontéieren.</w:t>
      </w:r>
    </w:p>
    <w:p/>
    <w:p>
      <w:r xmlns:w="http://schemas.openxmlformats.org/wordprocessingml/2006/main">
        <w:t xml:space="preserve">Exodus 16:9 An de Moses huet zu Aaron gesot: Sot zu der ganzer Versammlung vun de Kanner vun Israel: Kommt no virum HÄR, well hien huet Är Geschwëster héieren.</w:t>
      </w:r>
    </w:p>
    <w:p/>
    <w:p>
      <w:r xmlns:w="http://schemas.openxmlformats.org/wordprocessingml/2006/main">
        <w:t xml:space="preserve">Moses instruéiert Aaron d'Israeliten ze ruffen fir virum HÄR ze versammelen, well Hien huet hir Geschwëster héieren.</w:t>
      </w:r>
    </w:p>
    <w:p/>
    <w:p>
      <w:r xmlns:w="http://schemas.openxmlformats.org/wordprocessingml/2006/main">
        <w:t xml:space="preserve">1. Zefriddenheet am Här: Léieren a Fridden mat dem Här säi Plang ze sinn</w:t>
      </w:r>
    </w:p>
    <w:p/>
    <w:p>
      <w:r xmlns:w="http://schemas.openxmlformats.org/wordprocessingml/2006/main">
        <w:t xml:space="preserve">2. Vertrauen iwwer Murmuring: Oflehnen d'Versuchung ze knammen an op Gott senger Bestëmmung ze vertrauen</w:t>
      </w:r>
    </w:p>
    <w:p/>
    <w:p>
      <w:r xmlns:w="http://schemas.openxmlformats.org/wordprocessingml/2006/main">
        <w:t xml:space="preserve">1. Jesaja 26:3 - Dir wäert him am perfekte Fridden halen, deem säi Geescht op Dir bliwwen ass, well hien op dech vertraut.</w:t>
      </w:r>
    </w:p>
    <w:p/>
    <w:p>
      <w:r xmlns:w="http://schemas.openxmlformats.org/wordprocessingml/2006/main">
        <w:t xml:space="preserve">2. 1 Peter 5: 6-7 - Bescheiden Iech also ënner der mächteger Hand vu Gott, fir datt hien dech zu der richteger Zäit erheien kann, all Är Besuergnëss op him werfen, well hie sech ëm dech këmmert.</w:t>
      </w:r>
    </w:p>
    <w:p/>
    <w:p>
      <w:r xmlns:w="http://schemas.openxmlformats.org/wordprocessingml/2006/main">
        <w:t xml:space="preserve">Exodus 16:10 An et ass geschitt, wéi den Aaron zu der ganzer Versammlung vun de Kanner vun Israel geschwat huet, datt si op d'Wüst gekuckt hunn, a kuck, d'Herrlechkeet vum HÄR ass an der Wollek opgetaucht.</w:t>
      </w:r>
    </w:p>
    <w:p/>
    <w:p>
      <w:r xmlns:w="http://schemas.openxmlformats.org/wordprocessingml/2006/main">
        <w:t xml:space="preserve">Den Aaron huet zu der Versammlung vun de Kanner vun Israel geschwat an d'Herrlechkeet vum Här ass an enger Wollek erschéngt.</w:t>
      </w:r>
    </w:p>
    <w:p/>
    <w:p>
      <w:r xmlns:w="http://schemas.openxmlformats.org/wordprocessingml/2006/main">
        <w:t xml:space="preserve">1. D'Kraaft vu Gottes Wuert ze schwätzen</w:t>
      </w:r>
    </w:p>
    <w:p/>
    <w:p>
      <w:r xmlns:w="http://schemas.openxmlformats.org/wordprocessingml/2006/main">
        <w:t xml:space="preserve">2. D'Herrlechkeet vum Här opgedeckt</w:t>
      </w:r>
    </w:p>
    <w:p/>
    <w:p>
      <w:r xmlns:w="http://schemas.openxmlformats.org/wordprocessingml/2006/main">
        <w:t xml:space="preserve">1. Hebräer 4:12 - Well d'Wuert vu Gott ass lieweg an aktiv, méi schaarf wéi all zweeschneidegt Schwäert, duerchbréngt an d'Divisioun vu Séil a Geescht, vu Gelenker a vum Märch, an ënnerscheet d'Gedanken an d'Intentioune vum Häerz. .</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Exodus 16:11 An den HÄR sot zu Moses a gesot:</w:t>
      </w:r>
    </w:p>
    <w:p/>
    <w:p>
      <w:r xmlns:w="http://schemas.openxmlformats.org/wordprocessingml/2006/main">
        <w:t xml:space="preserve">D'Israelite gi mat enger wonnerbarer Versuergung vu Brout aus dem Himmel versuergt.</w:t>
      </w:r>
    </w:p>
    <w:p/>
    <w:p>
      <w:r xmlns:w="http://schemas.openxmlformats.org/wordprocessingml/2006/main">
        <w:t xml:space="preserve">Den Här huet mam Moses geschwat an d'Israeliten eng reichend Versuergung vu Brout aus dem Himmel geliwwert.</w:t>
      </w:r>
    </w:p>
    <w:p/>
    <w:p>
      <w:r xmlns:w="http://schemas.openxmlformats.org/wordprocessingml/2006/main">
        <w:t xml:space="preserve">1. Gottes Bestëmmung an Zäite vun Nout</w:t>
      </w:r>
    </w:p>
    <w:p/>
    <w:p>
      <w:r xmlns:w="http://schemas.openxmlformats.org/wordprocessingml/2006/main">
        <w:t xml:space="preserve">2. Vertrauen op den Här an der Onsécherheet</w:t>
      </w:r>
    </w:p>
    <w:p/>
    <w:p>
      <w:r xmlns:w="http://schemas.openxmlformats.org/wordprocessingml/2006/main">
        <w:t xml:space="preserve">1. Philippians 4:19 A mäi Gott wäert all Är Bedierfnesser no sengem Räichtum an Herrlechkeet vun Christus Jesus liwweren.</w:t>
      </w:r>
    </w:p>
    <w:p/>
    <w:p>
      <w:r xmlns:w="http://schemas.openxmlformats.org/wordprocessingml/2006/main">
        <w:t xml:space="preserve">2. Psalm 37:3-5 Vertrau op den Här, a maacht gutt; wunnt am Land, a fiddert seng Vertrauen. Freet Iech och am Här, an Hien wäert Iech d'Wënsch vun Ärem Häerz ginn. Engagéiert Äre Wee zum Här, vertrau och op Him, an hie wäert et passéieren.</w:t>
      </w:r>
    </w:p>
    <w:p/>
    <w:p>
      <w:r xmlns:w="http://schemas.openxmlformats.org/wordprocessingml/2006/main">
        <w:t xml:space="preserve">Exodus 16:12 Ech hunn d'Gemumm vun de Kanner vun Israel héieren: schwätzt mat hinnen, a sot: Um Owend sollt Dir Fleesch iessen, a moies wäert Dir mat Brout gefëllt ginn; an dir wäert wëssen, datt ech den HÄR Äre Gott.</w:t>
      </w:r>
    </w:p>
    <w:p/>
    <w:p>
      <w:r xmlns:w="http://schemas.openxmlformats.org/wordprocessingml/2006/main">
        <w:t xml:space="preserve">Den Här huet d'Beschwerde vun den Israeliten héieren an huet hinnen Owes Fleesch a Brout versprach, fir hinnen ze weisen datt Hien den HÄR hire Gott ass.</w:t>
      </w:r>
    </w:p>
    <w:p/>
    <w:p>
      <w:r xmlns:w="http://schemas.openxmlformats.org/wordprocessingml/2006/main">
        <w:t xml:space="preserve">1: Gott lauschtert ëmmer an Hien wäert ëmmer bidden.</w:t>
      </w:r>
    </w:p>
    <w:p/>
    <w:p>
      <w:r xmlns:w="http://schemas.openxmlformats.org/wordprocessingml/2006/main">
        <w:t xml:space="preserve">2: Den Här ass de Fournisseur vun all eise Besoinen.</w:t>
      </w:r>
    </w:p>
    <w:p/>
    <w:p>
      <w:r xmlns:w="http://schemas.openxmlformats.org/wordprocessingml/2006/main">
        <w:t xml:space="preserve">1: Philippians 4:19 A mäi Gott wäert all Bedierfnesser vun Ärem erfëllen no sengem Räichtum an Herrlechkeet a Christus Jesus.</w:t>
      </w:r>
    </w:p>
    <w:p/>
    <w:p>
      <w:r xmlns:w="http://schemas.openxmlformats.org/wordprocessingml/2006/main">
        <w:t xml:space="preserve">2: Psalm 46: 1 Gott ass eis Zuflucht a Kraaft, eng ganz präsent Hëllef a Schwieregkeeten.</w:t>
      </w:r>
    </w:p>
    <w:p/>
    <w:p>
      <w:r xmlns:w="http://schemas.openxmlformats.org/wordprocessingml/2006/main">
        <w:t xml:space="preserve">Exodus 16:13 An et ass geschitt, datt am Owend d'Wachtelen opkomm sinn, an de Lager bedeckt hunn: an de Moien louch d'Tau ronderëm de Host.</w:t>
      </w:r>
    </w:p>
    <w:p/>
    <w:p>
      <w:r xmlns:w="http://schemas.openxmlformats.org/wordprocessingml/2006/main">
        <w:t xml:space="preserve">Owes koumen Wachtelen an hunn de Lager iwwerdeckt, an de Moien louch d'Tau iwwerall ëm si.</w:t>
      </w:r>
    </w:p>
    <w:p/>
    <w:p>
      <w:r xmlns:w="http://schemas.openxmlformats.org/wordprocessingml/2006/main">
        <w:t xml:space="preserve">1. Gott gëtt ëmmer wat mir brauchen - Exodus 16:13</w:t>
      </w:r>
    </w:p>
    <w:p/>
    <w:p>
      <w:r xmlns:w="http://schemas.openxmlformats.org/wordprocessingml/2006/main">
        <w:t xml:space="preserve">2. Gottes Virsuerg Betreiung - Exodus 16:13</w:t>
      </w:r>
    </w:p>
    <w:p/>
    <w:p>
      <w:r xmlns:w="http://schemas.openxmlformats.org/wordprocessingml/2006/main">
        <w:t xml:space="preserve">1. Matthäus 6:25-34 (Duerfir soen ech dir: Maacht Iech keng Suergen iwwer Äert Liewen, wat Dir iesst oder drénkt; oder iwwer Äre Kierper, wat Dir wäert droen. Ass d'Liewen net méi wéi Iessen, an de Kierper méi wéi Kleeder?)</w:t>
      </w:r>
    </w:p>
    <w:p/>
    <w:p>
      <w:r xmlns:w="http://schemas.openxmlformats.org/wordprocessingml/2006/main">
        <w:t xml:space="preserve">2. Psalm 23:1-3 (Den HÄR ass mäi Schäfer, ech wäert net feelen. Hie léisst mech a grénge Weiden leien; hie féiert mech nieft roueg Waasser; hie mécht meng Séil erëm.)</w:t>
      </w:r>
    </w:p>
    <w:p/>
    <w:p>
      <w:r xmlns:w="http://schemas.openxmlformats.org/wordprocessingml/2006/main">
        <w:t xml:space="preserve">Exodus 16:14 A wéi den Tau, dee louch, eropgaang ass, kuck, op d'Gesiicht vun der Wüst louch eng kleng Ronn Saach, sou kleng wéi d'Hoer Frost um Buedem.</w:t>
      </w:r>
    </w:p>
    <w:p/>
    <w:p>
      <w:r xmlns:w="http://schemas.openxmlformats.org/wordprocessingml/2006/main">
        <w:t xml:space="preserve">Dëse Passage vum Exodus 16:14 beschreift eng Schicht vu klenge ronnen Saachen, wéi Hoarfrost, déi op d'Gesiicht vun der Wüst erschéngen.</w:t>
      </w:r>
    </w:p>
    <w:p/>
    <w:p>
      <w:r xmlns:w="http://schemas.openxmlformats.org/wordprocessingml/2006/main">
        <w:t xml:space="preserve">1. Gottes Bestëmmung: Léieren op Gott ze vertrauen an Zäite vun Nout</w:t>
      </w:r>
    </w:p>
    <w:p/>
    <w:p>
      <w:r xmlns:w="http://schemas.openxmlformats.org/wordprocessingml/2006/main">
        <w:t xml:space="preserve">2. Gottes Trei: Seng Gnod an all Situatioun erliewen</w:t>
      </w:r>
    </w:p>
    <w:p/>
    <w:p>
      <w:r xmlns:w="http://schemas.openxmlformats.org/wordprocessingml/2006/main">
        <w:t xml:space="preserve">1. Matthäus 6:25-34 - Vertrauen op Gottes Bestëmmung</w:t>
      </w:r>
    </w:p>
    <w:p/>
    <w:p>
      <w:r xmlns:w="http://schemas.openxmlformats.org/wordprocessingml/2006/main">
        <w:t xml:space="preserve">2. Psalm 136 - Gottes Trei a Grouss Léift</w:t>
      </w:r>
    </w:p>
    <w:p/>
    <w:p>
      <w:r xmlns:w="http://schemas.openxmlformats.org/wordprocessingml/2006/main">
        <w:t xml:space="preserve">Exodus 16:15 A wéi d'Kanner vun Israel et gesinn hunn, soten si een zum aneren: Et ass Manna: well si woussten net wat et war. An de Moses sot zu hinnen: Dëst ass d'Brout, dat den HÄR Iech ginn huet ze iessen.</w:t>
      </w:r>
    </w:p>
    <w:p/>
    <w:p>
      <w:r xmlns:w="http://schemas.openxmlformats.org/wordprocessingml/2006/main">
        <w:t xml:space="preserve">D'Israeliten hunn e komeschen Iessen fonnt, deen se ni virdru gesinn hunn, an de Moses identifizéiert et als Brout, deen hinnen vum Här ginn ass.</w:t>
      </w:r>
    </w:p>
    <w:p/>
    <w:p>
      <w:r xmlns:w="http://schemas.openxmlformats.org/wordprocessingml/2006/main">
        <w:t xml:space="preserve">1. Gott suergt - Wéi Gott eis op onerwaarte Weeër versuergt</w:t>
      </w:r>
    </w:p>
    <w:p/>
    <w:p>
      <w:r xmlns:w="http://schemas.openxmlformats.org/wordprocessingml/2006/main">
        <w:t xml:space="preserve">2. Gottes Stëmm kennen - Wéi d'Stëmm vu Gott an der Mëtt vun den Erausfuerderunge vum Liewen erkennen</w:t>
      </w:r>
    </w:p>
    <w:p/>
    <w:p>
      <w:r xmlns:w="http://schemas.openxmlformats.org/wordprocessingml/2006/main">
        <w:t xml:space="preserve">1. Matthäus 6:25-34 - Maacht Iech keng Angscht fir Äert Liewen, wat Dir iesst oder drénkt, oder iwwer Äre Kierper, wat Dir wäert droen.</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Exodus 16:16 Dëst ass d'Saach, déi den HÄR commandéiert huet: Sammelt dovunner all Mënsch no sengem Iessen, en Omer fir all Mënsch, no der Zuel vun Äre Persounen; huelt iech all Mënsch fir déi, déi a sengen Zelter sinn.</w:t>
      </w:r>
    </w:p>
    <w:p/>
    <w:p>
      <w:r xmlns:w="http://schemas.openxmlformats.org/wordprocessingml/2006/main">
        <w:t xml:space="preserve">Den HÄR huet d'Israeliten gebueden en Omer vu Manna fir all Persoun an hiren Zelter ze sammelen.</w:t>
      </w:r>
    </w:p>
    <w:p/>
    <w:p>
      <w:r xmlns:w="http://schemas.openxmlformats.org/wordprocessingml/2006/main">
        <w:t xml:space="preserve">1. Léieren Gottes Commanden ze befollegen</w:t>
      </w:r>
    </w:p>
    <w:p/>
    <w:p>
      <w:r xmlns:w="http://schemas.openxmlformats.org/wordprocessingml/2006/main">
        <w:t xml:space="preserve">2. D'Bestëmmung vu Gottes Suergfalt</w:t>
      </w:r>
    </w:p>
    <w:p/>
    <w:p>
      <w:r xmlns:w="http://schemas.openxmlformats.org/wordprocessingml/2006/main">
        <w:t xml:space="preserve">1. Luke 6:46 - "Firwat nennt Dir mech Här, Här, a maacht net wat ech soen?"</w:t>
      </w:r>
    </w:p>
    <w:p/>
    <w:p>
      <w:r xmlns:w="http://schemas.openxmlformats.org/wordprocessingml/2006/main">
        <w:t xml:space="preserve">2. Psalm 23:1 - Den Här ass mäi Hiert; Ech wäert net wëllen.</w:t>
      </w:r>
    </w:p>
    <w:p/>
    <w:p>
      <w:r xmlns:w="http://schemas.openxmlformats.org/wordprocessingml/2006/main">
        <w:t xml:space="preserve">Exodus 16:17 An d'Kanner vun Israel hunn dat gemaach, a versammelt, e puer méi, e puer manner.</w:t>
      </w:r>
    </w:p>
    <w:p/>
    <w:p>
      <w:r xmlns:w="http://schemas.openxmlformats.org/wordprocessingml/2006/main">
        <w:t xml:space="preserve">D'Israeliten hu sech versammelt fir hiren alldeegleche Portioun Manna vu Gott ze kréien.</w:t>
      </w:r>
    </w:p>
    <w:p/>
    <w:p>
      <w:r xmlns:w="http://schemas.openxmlformats.org/wordprocessingml/2006/main">
        <w:t xml:space="preserve">1: Mir sinn opgeruff Gott seng Segen mat Demut an Dankbarkeet ze kréien.</w:t>
      </w:r>
    </w:p>
    <w:p/>
    <w:p>
      <w:r xmlns:w="http://schemas.openxmlformats.org/wordprocessingml/2006/main">
        <w:t xml:space="preserve">2: Mir sollten net jalous sinn op d'Segen, déi Gott deenen aneren gëtt, awer mat eisem eegenen Deel zefridde sinn.</w:t>
      </w:r>
    </w:p>
    <w:p/>
    <w:p>
      <w:r xmlns:w="http://schemas.openxmlformats.org/wordprocessingml/2006/main">
        <w:t xml:space="preserve">1: Philippians 4:11-13 "Ech soen dat net well ech an Nout sinn, well ech geléiert hunn zefridden ze sinn egal wéi d'Ëmstänn. Ech weess wat et ass an Nout ze sinn, an ech weess wat et ass vill ze hunn Ech hunn d'Geheimnis geléiert fir an all Situatioun zefridden ze sinn, egal ob gutt gefiddert oder hongereg, egal ob a vill oder a Mangel liewen.</w:t>
      </w:r>
    </w:p>
    <w:p/>
    <w:p>
      <w:r xmlns:w="http://schemas.openxmlformats.org/wordprocessingml/2006/main">
        <w:t xml:space="preserve">2: James 1:17 "All gutt a perfekt Kaddo ass vun uewen erof, kënnt vum Papp vun den himmlesche Luuchten erof, deen sech net ännert wéi verännert Schatten."</w:t>
      </w:r>
    </w:p>
    <w:p/>
    <w:p>
      <w:r xmlns:w="http://schemas.openxmlformats.org/wordprocessingml/2006/main">
        <w:t xml:space="preserve">Exodus 16:18 A wéi se et mat engem Omer getraff hunn, deen, dee vill gesammelt huet, hat näischt iwwer, an deen, dee wéineg gesammelt huet, huet kee Mangel; si hu jidderee gesammelt no sengem Iessen.</w:t>
      </w:r>
    </w:p>
    <w:p/>
    <w:p>
      <w:r xmlns:w="http://schemas.openxmlformats.org/wordprocessingml/2006/main">
        <w:t xml:space="preserve">D'Israeliten hunn all Dag en Omer pro Persoun fir Iessen gesammelt, a kee gouf mat ze vill oder ze wéineg verlooss.</w:t>
      </w:r>
    </w:p>
    <w:p/>
    <w:p>
      <w:r xmlns:w="http://schemas.openxmlformats.org/wordprocessingml/2006/main">
        <w:t xml:space="preserve">1. Gott bitt: D'Israeliten säi Glawen un d'Bestëmmung vu Gott gëtt am Exodus 16:18 illustréiert.</w:t>
      </w:r>
    </w:p>
    <w:p/>
    <w:p>
      <w:r xmlns:w="http://schemas.openxmlformats.org/wordprocessingml/2006/main">
        <w:t xml:space="preserve">2. Abundant Provision: Gott huet all Dag genuch fir d'Israeliten geliwwert, egal wéi vill se gesammelt hunn, wéi am Exodus 16:18 gesi ginn.</w:t>
      </w:r>
    </w:p>
    <w:p/>
    <w:p>
      <w:r xmlns:w="http://schemas.openxmlformats.org/wordprocessingml/2006/main">
        <w:t xml:space="preserve">1. Matthäus 6:25-34 - De Message vum Vertrauen op Gottes Bestëmmung</w:t>
      </w:r>
    </w:p>
    <w:p/>
    <w:p>
      <w:r xmlns:w="http://schemas.openxmlformats.org/wordprocessingml/2006/main">
        <w:t xml:space="preserve">2. Philippians 4:19 - Gott senger Iwwerfloss Fourniture vun all Saachen néideg</w:t>
      </w:r>
    </w:p>
    <w:p/>
    <w:p>
      <w:r xmlns:w="http://schemas.openxmlformats.org/wordprocessingml/2006/main">
        <w:t xml:space="preserve">Exodus 16:19 A Moses sot: Loosst kee Mënsch dovunner verloossen bis de Moien.</w:t>
      </w:r>
    </w:p>
    <w:p/>
    <w:p>
      <w:r xmlns:w="http://schemas.openxmlformats.org/wordprocessingml/2006/main">
        <w:t xml:space="preserve">Dëse Passage beschreift dem Moses seng Instruktioun datt kee vun de Manna bis de Moien iwwreg bleift.</w:t>
      </w:r>
    </w:p>
    <w:p/>
    <w:p>
      <w:r xmlns:w="http://schemas.openxmlformats.org/wordprocessingml/2006/main">
        <w:t xml:space="preserve">1. D'Bestëmmung vum Här: Vertrauen Gott fir deeglech Brout</w:t>
      </w:r>
    </w:p>
    <w:p/>
    <w:p>
      <w:r xmlns:w="http://schemas.openxmlformats.org/wordprocessingml/2006/main">
        <w:t xml:space="preserve">2. Versteesdemech: Wise Entscheedungen huelen</w:t>
      </w:r>
    </w:p>
    <w:p/>
    <w:p>
      <w:r xmlns:w="http://schemas.openxmlformats.org/wordprocessingml/2006/main">
        <w:t xml:space="preserve">1. Psalm 78:24-25, "Hien huet d'Manna gereent fir d'Leit ze iessen, hien huet hinnen d'Kär vum Himmel ginn. D'Mënsche hunn d'Brout vun Engelen giess; hien huet hinnen all d'Iessen geschéckt, déi se iessen konnten."</w:t>
      </w:r>
    </w:p>
    <w:p/>
    <w:p>
      <w:r xmlns:w="http://schemas.openxmlformats.org/wordprocessingml/2006/main">
        <w:t xml:space="preserve">2. Matthäus 6:11, "Gëff eis haut eist deeglecht Brout."</w:t>
      </w:r>
    </w:p>
    <w:p/>
    <w:p>
      <w:r xmlns:w="http://schemas.openxmlformats.org/wordprocessingml/2006/main">
        <w:t xml:space="preserve">Exodus 16:20 Trotzdem hunn se net op de Moses gelauschtert; awer e puer vun hinnen hunn dervun bis de Moien verlooss, an et huet Wuerm gebrach, a gesténkt: an de Moses war rosen op hinnen.</w:t>
      </w:r>
    </w:p>
    <w:p/>
    <w:p>
      <w:r xmlns:w="http://schemas.openxmlformats.org/wordprocessingml/2006/main">
        <w:t xml:space="preserve">E puer vun den Israeliten hunn dem Moses net gefollegt an hunn e puer vun der Manna iwwer Nuecht behalen, wat dozou gefouert huet datt et mat Würmer infizéiert gouf an en onsympathesche Geroch ofstëmmt.</w:t>
      </w:r>
    </w:p>
    <w:p/>
    <w:p>
      <w:r xmlns:w="http://schemas.openxmlformats.org/wordprocessingml/2006/main">
        <w:t xml:space="preserve">1. Richteg Gehorsam: Léieren aus de Feeler vun den Israeliten</w:t>
      </w:r>
    </w:p>
    <w:p/>
    <w:p>
      <w:r xmlns:w="http://schemas.openxmlformats.org/wordprocessingml/2006/main">
        <w:t xml:space="preserve">2. D'Konsequenze vun Ongehorsamkeet: Eng Lektioun vum Moses</w:t>
      </w:r>
    </w:p>
    <w:p/>
    <w:p>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duerch all Wuert, dat aus dem Mond vum HÄR erausgeet, lieft de Mënsch."</w:t>
      </w:r>
    </w:p>
    <w:p/>
    <w:p>
      <w:r xmlns:w="http://schemas.openxmlformats.org/wordprocessingml/2006/main">
        <w:t xml:space="preserve">2. Spréch 13:13 - "Wien d'Wuert veruechtt, wäert zerstéiert ginn: awer deen, deen d'Gebot Angscht huet, gëtt belount."</w:t>
      </w:r>
    </w:p>
    <w:p/>
    <w:p>
      <w:r xmlns:w="http://schemas.openxmlformats.org/wordprocessingml/2006/main">
        <w:t xml:space="preserve">Exodus 16:21 A si hunn et all Moien gesammelt, jidderee no sengem Iessen: a wann d'Sonn waarm war, ass et geschmollt.</w:t>
      </w:r>
    </w:p>
    <w:p/>
    <w:p>
      <w:r xmlns:w="http://schemas.openxmlformats.org/wordprocessingml/2006/main">
        <w:t xml:space="preserve">D'Israeliten hunn all Moien Manna gesammelt no wat se fir deen Dag gebraucht hunn. Wann d'Sonn waarm gouf, huet d'Mana geschmollt.</w:t>
      </w:r>
    </w:p>
    <w:p/>
    <w:p>
      <w:r xmlns:w="http://schemas.openxmlformats.org/wordprocessingml/2006/main">
        <w:t xml:space="preserve">1. Vertrauen Gott fir Daily Bestëmmung</w:t>
      </w:r>
    </w:p>
    <w:p/>
    <w:p>
      <w:r xmlns:w="http://schemas.openxmlformats.org/wordprocessingml/2006/main">
        <w:t xml:space="preserve">2. D'Treiheet vu Gott fir seng Verspriechen ze halen</w:t>
      </w:r>
    </w:p>
    <w:p/>
    <w:p>
      <w:r xmlns:w="http://schemas.openxmlformats.org/wordprocessingml/2006/main">
        <w:t xml:space="preserve">1. Matthäus 6:11, "Gëff eis haut eist deeglecht Brout."</w:t>
      </w:r>
    </w:p>
    <w:p/>
    <w:p>
      <w:r xmlns:w="http://schemas.openxmlformats.org/wordprocessingml/2006/main">
        <w:t xml:space="preserve">2. 2 Corinthians 9:8-9, "A Gott ass fäeg fir Iech all Gnod abound ze maachen, fir datt Dir all genuch an all Saachen zu all Zäit hutt, Dir kënnt an all gutt Wierk abound."</w:t>
      </w:r>
    </w:p>
    <w:p/>
    <w:p>
      <w:r xmlns:w="http://schemas.openxmlformats.org/wordprocessingml/2006/main">
        <w:t xml:space="preserve">Exodus 16:22 An et ass geschitt, datt um sechsten Dag si zweemol sou vill Brout gesammelt hunn, zwee Omer fir ee Mann: an all d'Herrscher vun der Kongregatioun koumen an hunn dem Moses gesot.</w:t>
      </w:r>
    </w:p>
    <w:p/>
    <w:p>
      <w:r xmlns:w="http://schemas.openxmlformats.org/wordprocessingml/2006/main">
        <w:t xml:space="preserve">Um sechsten Dag hunn d'Israeliten duebel sou vill Brout gesammelt wéi den Dag virdrun. D'Herrscher vun der Kongregatioun hunn dat dem Moses gemellt.</w:t>
      </w:r>
    </w:p>
    <w:p/>
    <w:p>
      <w:r xmlns:w="http://schemas.openxmlformats.org/wordprocessingml/2006/main">
        <w:t xml:space="preserve">1. Gottes Versuergung - Gott huet méi wéi genuch zur Verfügung gestallt fir d'Bedierfnesser vun den Israeliten ze treffen.</w:t>
      </w:r>
    </w:p>
    <w:p/>
    <w:p>
      <w:r xmlns:w="http://schemas.openxmlformats.org/wordprocessingml/2006/main">
        <w:t xml:space="preserve">2. Vertrauen - D'Israeliten hunn d'Vertrauen bewisen beim Sammelen vun der Manna.</w:t>
      </w:r>
    </w:p>
    <w:p/>
    <w:p>
      <w:r xmlns:w="http://schemas.openxmlformats.org/wordprocessingml/2006/main">
        <w:t xml:space="preserve">1. Matthew 6:25-34 - Maacht Iech keng Suergen iwwer Äert Liewen, wat Dir iesst oder drénkt, oder iwwer Äre Kierper, wat Dir wäert droen.</w:t>
      </w:r>
    </w:p>
    <w:p/>
    <w:p>
      <w:r xmlns:w="http://schemas.openxmlformats.org/wordprocessingml/2006/main">
        <w:t xml:space="preserve">2.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Exodus 16:23 An hie sot zu hinnen: Dëst ass dat, wat den HÄR gesot huet: Muer ass de Rescht vum hellege Sabbat dem HÄR: bakt dat, wat Dir haut bake wäert, a kacht, datt Dir seet; an dat, wat iwwerbleiwt, leet Iech op fir bis de Moien ze halen.</w:t>
      </w:r>
    </w:p>
    <w:p/>
    <w:p>
      <w:r xmlns:w="http://schemas.openxmlformats.org/wordprocessingml/2006/main">
        <w:t xml:space="preserve">Gott huet d'Israeliten opgefuerdert Iessen fir de Sabbat ze preparéieren an d'Iwwerreschter bis de Moien ze späicheren.</w:t>
      </w:r>
    </w:p>
    <w:p/>
    <w:p>
      <w:r xmlns:w="http://schemas.openxmlformats.org/wordprocessingml/2006/main">
        <w:t xml:space="preserve">1. Gott rifft eis Zäit fir Rou ze setzen an de Sabbatsdag ze honoréieren.</w:t>
      </w:r>
    </w:p>
    <w:p/>
    <w:p>
      <w:r xmlns:w="http://schemas.openxmlformats.org/wordprocessingml/2006/main">
        <w:t xml:space="preserve">2. Mir sinn opgeruff dem Gott seng Instruktiounen ze verfollegen an op seng Dispositioun ze vertrauen.</w:t>
      </w:r>
    </w:p>
    <w:p/>
    <w:p>
      <w:r xmlns:w="http://schemas.openxmlformats.org/wordprocessingml/2006/main">
        <w:t xml:space="preserve">1. Psalm 95: 7-8 "Fir hien ass eise Gott, a mir sinn d'Leit vu senger Weide, an d'Schof vu senger Hand. Haut, wann Dir seng Stëmm héiert, häert Är Häerzer net."</w:t>
      </w:r>
    </w:p>
    <w:p/>
    <w:p>
      <w:r xmlns:w="http://schemas.openxmlformats.org/wordprocessingml/2006/main">
        <w:t xml:space="preserve">2. Matthew 11:28-30 "Kommt bei mech, all déi Aarbecht a schwéier belaascht sinn, an ech ginn dir Rescht. Huelt mäi Joch op dech, a léiert vu mir, well ech sanft an niddereg am Häerz, an du wäert Rou fir Är Séilen fannen.Well mäi Joch ass einfach, a meng Laascht ass liicht.</w:t>
      </w:r>
    </w:p>
    <w:p/>
    <w:p>
      <w:r xmlns:w="http://schemas.openxmlformats.org/wordprocessingml/2006/main">
        <w:t xml:space="preserve">Exodus 16:24 A si hunn et bis de Moien geluecht, wéi de Moses gesot huet: an et huet net gestinkt, an et war kee Wuerm dran.</w:t>
      </w:r>
    </w:p>
    <w:p/>
    <w:p>
      <w:r xmlns:w="http://schemas.openxmlformats.org/wordprocessingml/2006/main">
        <w:t xml:space="preserve">D'Israeliten hunn d'Mana an der Wüst gesammelt an hunn dem Moses seng Instruktioune gefollegt fir et bis de Moien ze späicheren, zu där Zäit et weder verfall oder mat Würmer betraff war.</w:t>
      </w:r>
    </w:p>
    <w:p/>
    <w:p>
      <w:r xmlns:w="http://schemas.openxmlformats.org/wordprocessingml/2006/main">
        <w:t xml:space="preserve">1. Gottes Instruktioune befollegen bréngt Segen</w:t>
      </w:r>
    </w:p>
    <w:p/>
    <w:p>
      <w:r xmlns:w="http://schemas.openxmlformats.org/wordprocessingml/2006/main">
        <w:t xml:space="preserve">2. Versuergung vu Gott a schwéieren Zäiten</w:t>
      </w:r>
    </w:p>
    <w:p/>
    <w:p>
      <w:r xmlns:w="http://schemas.openxmlformats.org/wordprocessingml/2006/main">
        <w:t xml:space="preserve">1. Matthäus 6:25-34 - Maacht Iech keng Suergen a vertraut op Gottes Dispositioun</w:t>
      </w:r>
    </w:p>
    <w:p/>
    <w:p>
      <w:r xmlns:w="http://schemas.openxmlformats.org/wordprocessingml/2006/main">
        <w:t xml:space="preserve">2. Psalm 23 - Gott ass eise Schäfer a Versuerger</w:t>
      </w:r>
    </w:p>
    <w:p/>
    <w:p>
      <w:r xmlns:w="http://schemas.openxmlformats.org/wordprocessingml/2006/main">
        <w:t xml:space="preserve">Exodus 16:25 A Moses sot: Eess dat haut; well haut ass e Sabbat fir den HÄR: haut fannt Dir et net am Feld.</w:t>
      </w:r>
    </w:p>
    <w:p/>
    <w:p>
      <w:r xmlns:w="http://schemas.openxmlformats.org/wordprocessingml/2006/main">
        <w:t xml:space="preserve">Um Sabbat huet de Moses d'Israeliten instruéiert, datt si net fäeg wieren Iessen op de Felder ze fannen.</w:t>
      </w:r>
    </w:p>
    <w:p/>
    <w:p>
      <w:r xmlns:w="http://schemas.openxmlformats.org/wordprocessingml/2006/main">
        <w:t xml:space="preserve">1: Gott huet eis de Kaddo vum Sabbat ginn, e speziellen Dag vu Rou a Reflexioun.</w:t>
      </w:r>
    </w:p>
    <w:p/>
    <w:p>
      <w:r xmlns:w="http://schemas.openxmlformats.org/wordprocessingml/2006/main">
        <w:t xml:space="preserve">2: Mir sollten dankbar sinn fir de Sabbat an et als Geleeënheet benotze fir op Gott ze fokusséieren.</w:t>
      </w:r>
    </w:p>
    <w:p/>
    <w:p>
      <w:r xmlns:w="http://schemas.openxmlformats.org/wordprocessingml/2006/main">
        <w:t xml:space="preserve">1: Hebräer 4:9-10 "Also bleift et e Sabbatsroscht fir d'Leit vu Gott, well wien an d'Rescht vu Gott erakomm ass, huet och vu senge Wierker ausgerout wéi Gott vu senge gemaach huet."</w:t>
      </w:r>
    </w:p>
    <w:p/>
    <w:p>
      <w:r xmlns:w="http://schemas.openxmlformats.org/wordprocessingml/2006/main">
        <w:t xml:space="preserve">2: Jesaja 58:13-14 "Wann Dir de Sabbat e Genoss nennt an den Hellegen Dag vum Här éierlech, a wann Dir et éiert andeems Dir net Ären eegene Wee gitt an net maacht wéi Dir wëllt oder idle Wierder schwätzt, da fannt Dir Är Freed am HÄR, an ech wäert Iech op d'Héichte vum Land fueren a fir d'Ierfschaft vun Ärem Papp Jakob ze feieren.De Mond vum Här huet geschwat.</w:t>
      </w:r>
    </w:p>
    <w:p/>
    <w:p>
      <w:r xmlns:w="http://schemas.openxmlformats.org/wordprocessingml/2006/main">
        <w:t xml:space="preserve">Exodus 16:26 Sechs Deeg soll Dir et sammelen; awer um siwenten Dag, deen de Sabbat ass, an et wäert kee sinn.</w:t>
      </w:r>
    </w:p>
    <w:p/>
    <w:p>
      <w:r xmlns:w="http://schemas.openxmlformats.org/wordprocessingml/2006/main">
        <w:t xml:space="preserve">Dëse Passage erkläert datt sechs Deeg fir Manna sammelen designéiert sinn, awer um siwenten Dag, de Sabbat, d'Sammlung sollt net gemaach ginn.</w:t>
      </w:r>
    </w:p>
    <w:p/>
    <w:p>
      <w:r xmlns:w="http://schemas.openxmlformats.org/wordprocessingml/2006/main">
        <w:t xml:space="preserve">1. "De Besoin fir de Sabbat ze beobachten"</w:t>
      </w:r>
    </w:p>
    <w:p/>
    <w:p>
      <w:r xmlns:w="http://schemas.openxmlformats.org/wordprocessingml/2006/main">
        <w:t xml:space="preserve">2. "De Wäert vum Rescht"</w:t>
      </w:r>
    </w:p>
    <w:p/>
    <w:p>
      <w:r xmlns:w="http://schemas.openxmlformats.org/wordprocessingml/2006/main">
        <w:t xml:space="preserve">1. Jesaja 58: 13-14 - Wann Dir Äre Fouss vum Sabbat zréckdréit, vun Ärem Genoss op mengem Hellegen Dag ze maachen, a nennt de Sabbat eng Freed an den hellege Dag vum Här éierlech; wann Dir et Éier, net op Är eege Weeër goen, oder Är eege Freed sicht, oder vergeblech schwätzt, da wäert Dir Freed an den Här, an ech wäert dech op der Héicht vun der Äerd reiden.</w:t>
      </w:r>
    </w:p>
    <w:p/>
    <w:p>
      <w:r xmlns:w="http://schemas.openxmlformats.org/wordprocessingml/2006/main">
        <w:t xml:space="preserve">2. Luke 4:16 - An hien ass op Nazareth komm, wou hien opgewuess ass. A wéi säi Gewunnecht war, ass hien op de Sabbat an d'Synagog gaang, an hien ass opgestan fir ze liesen.</w:t>
      </w:r>
    </w:p>
    <w:p/>
    <w:p>
      <w:r xmlns:w="http://schemas.openxmlformats.org/wordprocessingml/2006/main">
        <w:t xml:space="preserve">Exodus 16:27 An et ass geschitt, datt e puer vun de Leit um siwenten Dag erausgaange sinn, fir ze sammelen, a si hunn näischt fonnt.</w:t>
      </w:r>
    </w:p>
    <w:p/>
    <w:p>
      <w:r xmlns:w="http://schemas.openxmlformats.org/wordprocessingml/2006/main">
        <w:t xml:space="preserve">Um siwenten Dag sinn e puer vun de Leit erausgaang fir Iessen ze sammelen awer hunn näischt fonnt.</w:t>
      </w:r>
    </w:p>
    <w:p/>
    <w:p>
      <w:r xmlns:w="http://schemas.openxmlformats.org/wordprocessingml/2006/main">
        <w:t xml:space="preserve">1. Gottes Trei an Zäite vu Knappheet.</w:t>
      </w:r>
    </w:p>
    <w:p/>
    <w:p>
      <w:r xmlns:w="http://schemas.openxmlformats.org/wordprocessingml/2006/main">
        <w:t xml:space="preserve">2. D'Wichtegkeet vum Vertrauen an den Här.</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Deuteronomium 8:3 - An hien huet dech bescheiden a loosst dech hongereg an dech mat Manna gefiddert, wat Dir net wousst, an och Är Pappen wousst, datt hien Iech wësse kéint datt de Mënsch net vu Brout eleng lieft, mä de Mann lieft vun all Wuert dat aus dem Mond vum Här kënnt.</w:t>
      </w:r>
    </w:p>
    <w:p/>
    <w:p>
      <w:r xmlns:w="http://schemas.openxmlformats.org/wordprocessingml/2006/main">
        <w:t xml:space="preserve">Exodus 16:28 An den HÄR sot zu Moses: Wéi laang refuséiert dir meng Geboter a meng Gesetzer ze halen?</w:t>
      </w:r>
    </w:p>
    <w:p/>
    <w:p>
      <w:r xmlns:w="http://schemas.openxmlformats.org/wordprocessingml/2006/main">
        <w:t xml:space="preserve">Den Här freet de Moses wéi laang d'Leit vun Israel refuséieren seng Geboter a Gesetzer ze halen.</w:t>
      </w:r>
    </w:p>
    <w:p/>
    <w:p>
      <w:r xmlns:w="http://schemas.openxmlformats.org/wordprocessingml/2006/main">
        <w:t xml:space="preserve">1: Refuséiert Gottes Kommandoen ze halen bréngt Strof</w:t>
      </w:r>
    </w:p>
    <w:p/>
    <w:p>
      <w:r xmlns:w="http://schemas.openxmlformats.org/wordprocessingml/2006/main">
        <w:t xml:space="preserve">2: Gefollegt Gott a liewen a Gerechtegkeet</w:t>
      </w:r>
    </w:p>
    <w:p/>
    <w:p>
      <w:r xmlns:w="http://schemas.openxmlformats.org/wordprocessingml/2006/main">
        <w:t xml:space="preserve">1: Deuteronomium 6:24 - An den HÄR huet eis gebueden all dës Statuten ze maachen, fir den HÄR eise Gott ze fäerten, fir eis gutt ëmmer, fir datt hien eis lieweg behalen kann, wéi et haut ass.</w:t>
      </w:r>
    </w:p>
    <w:p/>
    <w:p>
      <w:r xmlns:w="http://schemas.openxmlformats.org/wordprocessingml/2006/main">
        <w:t xml:space="preserve">2: Réimer 6:16 - Wësst Dir net, datt wann Dir Iech fir iergendeen als gehorsam Sklaven presentéiert, Dir Sklave vun deem, deem Dir befollegt, entweder vun der Sënn, déi zum Doud féiert, oder vum Gehorsam, wat zu Gerechtegkeet féiert?</w:t>
      </w:r>
    </w:p>
    <w:p/>
    <w:p>
      <w:r xmlns:w="http://schemas.openxmlformats.org/wordprocessingml/2006/main">
        <w:t xml:space="preserve">Exodus 16:29 Kuckt, well den HÄR Iech de Sabbat ginn huet, dofir gëtt hien Iech um sechsten Dag d'Brout vun zwee Deeg; Bleift all Mënsch op senger Plaz, loosst kee Mënsch um siwenten Dag vu senger Plaz erausgoen.</w:t>
      </w:r>
    </w:p>
    <w:p/>
    <w:p>
      <w:r xmlns:w="http://schemas.openxmlformats.org/wordprocessingml/2006/main">
        <w:t xml:space="preserve">Gott huet eis de Sabbat an déi zwee Deeg Brout zur Verfügung gestallt, a mir sollten um siwenten Dag op eiser Plaz bleiwen.</w:t>
      </w:r>
    </w:p>
    <w:p/>
    <w:p>
      <w:r xmlns:w="http://schemas.openxmlformats.org/wordprocessingml/2006/main">
        <w:t xml:space="preserve">1. Gottes Versuergung vum Sabbat an déi zwee Deeg Brout ass eng Erënnerung un seng Vertrauen a Betreiung fir eis.</w:t>
      </w:r>
    </w:p>
    <w:p/>
    <w:p>
      <w:r xmlns:w="http://schemas.openxmlformats.org/wordprocessingml/2006/main">
        <w:t xml:space="preserve">2. Mir sollten Gott dankbar sinn fir seng Versuergung a trei op eiser Plaz um siwenten Dag bleiwen.</w:t>
      </w:r>
    </w:p>
    <w:p/>
    <w:p>
      <w:r xmlns:w="http://schemas.openxmlformats.org/wordprocessingml/2006/main">
        <w:t xml:space="preserve">1. Jesaja 58: 13-14 - Wann Dir Äre Fouss vum Sabbat zréckdréit, Vun Ärem Genoss op mengem Hellegen Dag ze maachen, A nennt de Sabbat eng Freed, Den hellegen Dag vum Här éierlech, A wäert Him Éieren, net maachen Är eege Weeër, Och net Är eegen Freed ze fannen, Och Är eege Wierder ze schwätzen, Da wäert Dir Iech am Här Freed; An ech loossen dech op den héijen Hiwwele vun der Äerd fueren, a fidderen dech mam Patrimoine vum Jakob Äre Papp. De Mond vum Här huet geschwat.</w:t>
      </w:r>
    </w:p>
    <w:p/>
    <w:p>
      <w:r xmlns:w="http://schemas.openxmlformats.org/wordprocessingml/2006/main">
        <w:t xml:space="preserve">2. Matthäus 11:28-30 - Kommt bei mech, all déi, déi schaffen a schwéier belaascht sinn, an ech ginn dir Rescht. Huelt mäi Joch op dech a léiert vu mir, well ech sinn sanft an niddereg am Häerz, an Dir fannt Rou fir Är Séilen. Fir Mäi Joch ass einfach a Meng Belaaschtung ass liicht.</w:t>
      </w:r>
    </w:p>
    <w:p/>
    <w:p>
      <w:r xmlns:w="http://schemas.openxmlformats.org/wordprocessingml/2006/main">
        <w:t xml:space="preserve">Exodus 16:30 Also hunn d'Leit um siwenten Dag ausgerout.</w:t>
      </w:r>
    </w:p>
    <w:p/>
    <w:p>
      <w:r xmlns:w="http://schemas.openxmlformats.org/wordprocessingml/2006/main">
        <w:t xml:space="preserve">D'Leit vun Israel hunn um siwenten Dag ausgerout.</w:t>
      </w:r>
    </w:p>
    <w:p/>
    <w:p>
      <w:r xmlns:w="http://schemas.openxmlformats.org/wordprocessingml/2006/main">
        <w:t xml:space="preserve">1. Dem Gott säi Befehl um siwenten Dag ze raschten ass e wichtege Bestanddeel vu sengem Plang fir eist Liewen.</w:t>
      </w:r>
    </w:p>
    <w:p/>
    <w:p>
      <w:r xmlns:w="http://schemas.openxmlformats.org/wordprocessingml/2006/main">
        <w:t xml:space="preserve">2. Mir kënne Fridden an Zefriddenheet fannen wann mir Gottes Geboter verfollegen.</w:t>
      </w:r>
    </w:p>
    <w:p/>
    <w:p>
      <w:r xmlns:w="http://schemas.openxmlformats.org/wordprocessingml/2006/main">
        <w:t xml:space="preserve">1. Hebräer 4: 9-11 - Et bleift e Sabbat Rescht fir d'Leit vu Gott.</w:t>
      </w:r>
    </w:p>
    <w:p/>
    <w:p>
      <w:r xmlns:w="http://schemas.openxmlformats.org/wordprocessingml/2006/main">
        <w:t xml:space="preserve">2. Matthäus 11:28-30 - Kommt bei mech, all déi schaffen a schwéier belaascht sinn, an ech ginn dir Rescht.</w:t>
      </w:r>
    </w:p>
    <w:p/>
    <w:p>
      <w:r xmlns:w="http://schemas.openxmlformats.org/wordprocessingml/2006/main">
        <w:t xml:space="preserve">Exodus 16:31 An d'Haus vun Israel huet den Numm vun hirem Manna genannt: an et war wéi Koriander Som, wäiss; an de Goût vun et war wéi wafers mat Hunneg gemaach.</w:t>
      </w:r>
    </w:p>
    <w:p/>
    <w:p>
      <w:r xmlns:w="http://schemas.openxmlformats.org/wordprocessingml/2006/main">
        <w:t xml:space="preserve">D'Israeliten hunn d'Iessen vum Gott Manna benannt, deen e Goût hat ähnlech wéi Hunneg-infuséiert Wafer.</w:t>
      </w:r>
    </w:p>
    <w:p/>
    <w:p>
      <w:r xmlns:w="http://schemas.openxmlformats.org/wordprocessingml/2006/main">
        <w:t xml:space="preserve">1. Gott versuergt eis op onerwaarte Weeër.</w:t>
      </w:r>
    </w:p>
    <w:p/>
    <w:p>
      <w:r xmlns:w="http://schemas.openxmlformats.org/wordprocessingml/2006/main">
        <w:t xml:space="preserve">2. D'Wichtegkeet vum Glawen u Gottes Dispositioun ze hunn.</w:t>
      </w:r>
    </w:p>
    <w:p/>
    <w:p>
      <w:r xmlns:w="http://schemas.openxmlformats.org/wordprocessingml/2006/main">
        <w:t xml:space="preserve">1. Matthäus 6:31-33 - "Duerfir maach der keng Suergen, a sot: Wat solle mir iessen, oder wat solle mir drénken? oder Wat solle mir droen? du brauchs se all.Awer sicht als éischt d'Kinnekräich vu Gott a seng Gerechtegkeet, an all dës Saache ginn Iech dobäi.</w:t>
      </w:r>
    </w:p>
    <w:p/>
    <w:p>
      <w:r xmlns:w="http://schemas.openxmlformats.org/wordprocessingml/2006/main">
        <w:t xml:space="preserve">2. John 6:35 - De Jesus sot zu hinnen: Ech sinn d'Brout vum Liewen; wien bei mech kënnt, deen net hongereg ass, an deen, deen u mech gleeft, wäert ni duuschten.</w:t>
      </w:r>
    </w:p>
    <w:p/>
    <w:p>
      <w:r xmlns:w="http://schemas.openxmlformats.org/wordprocessingml/2006/main">
        <w:t xml:space="preserve">Exodus 16:32 A Moses sot: Dëst ass d'Saach, déi den HÄR commandéiert: Fëllt en Omer dovun, fir fir Är Generatiounen ze halen; fir datt si d'Brout gesinn, mat deem ech dech an der Wüst gefiddert hunn, wéi ech dech aus dem Land vun Ägypten erausbruecht hunn.</w:t>
      </w:r>
    </w:p>
    <w:p/>
    <w:p>
      <w:r xmlns:w="http://schemas.openxmlformats.org/wordprocessingml/2006/main">
        <w:t xml:space="preserve">De Moses erënnert un d'Israeliten datt den HÄR hinnen an der Wüst gefiddert huet wéi se aus Ägypten erausbruecht goufen.</w:t>
      </w:r>
    </w:p>
    <w:p/>
    <w:p>
      <w:r xmlns:w="http://schemas.openxmlformats.org/wordprocessingml/2006/main">
        <w:t xml:space="preserve">1. Den Här suergt fir seng Leit: Vertrauen op Gottes Versuergung</w:t>
      </w:r>
    </w:p>
    <w:p/>
    <w:p>
      <w:r xmlns:w="http://schemas.openxmlformats.org/wordprocessingml/2006/main">
        <w:t xml:space="preserve">2. Dem Här seng Trei: Gott këmmert sech ëm seng Leit</w:t>
      </w:r>
    </w:p>
    <w:p/>
    <w:p>
      <w:r xmlns:w="http://schemas.openxmlformats.org/wordprocessingml/2006/main">
        <w:t xml:space="preserve">1. Psalm 23:1-6</w:t>
      </w:r>
    </w:p>
    <w:p/>
    <w:p>
      <w:r xmlns:w="http://schemas.openxmlformats.org/wordprocessingml/2006/main">
        <w:t xml:space="preserve">2. Matthäus 6:25-34</w:t>
      </w:r>
    </w:p>
    <w:p/>
    <w:p>
      <w:r xmlns:w="http://schemas.openxmlformats.org/wordprocessingml/2006/main">
        <w:t xml:space="preserve">Exodus 16:33 An de Moses sot zu Aaron: Huelt en Dëppen, a leet en Omer voller Manna dran, a leet et virum HÄR op, fir fir Är Generatiounen ze halen.</w:t>
      </w:r>
    </w:p>
    <w:p/>
    <w:p>
      <w:r xmlns:w="http://schemas.openxmlformats.org/wordprocessingml/2006/main">
        <w:t xml:space="preserve">Dëse Vers vum Exodus 16:33 schwätzt vum Moses, deen dem Aaron instruéiert huet en Dëppe ze huelen an et mat engem Omer vu Manna ze fëllen, fir als Erënnerung un d'Bestëmmung vum Här fir nächste Generatiounen ze halen.</w:t>
      </w:r>
    </w:p>
    <w:p/>
    <w:p>
      <w:r xmlns:w="http://schemas.openxmlformats.org/wordprocessingml/2006/main">
        <w:t xml:space="preserve">1: Mir kënnen aus dem Kont vum Moses an dem Aaron léieren, datt den Här fir eis an eisen Zäite vun Nout gëtt.</w:t>
      </w:r>
    </w:p>
    <w:p/>
    <w:p>
      <w:r xmlns:w="http://schemas.openxmlformats.org/wordprocessingml/2006/main">
        <w:t xml:space="preserve">2: Loosst eis un dem Här seng Bestëmmung fir eis erënneren, an dat Wëssen un déi nächst Generatioun weiderginn.</w:t>
      </w:r>
    </w:p>
    <w:p/>
    <w:p>
      <w:r xmlns:w="http://schemas.openxmlformats.org/wordprocessingml/2006/main">
        <w:t xml:space="preserve">1: Matthäus 6:25-34 - De Jesus léiert eis keng Suergen ze maachen an op Gottes Dispositioun ze vertrauen.</w:t>
      </w:r>
    </w:p>
    <w:p/>
    <w:p>
      <w:r xmlns:w="http://schemas.openxmlformats.org/wordprocessingml/2006/main">
        <w:t xml:space="preserve">2: Psalm 55:22 - Gitt Är Suergen op den Här an hie wäert dech ënnerhalen.</w:t>
      </w:r>
    </w:p>
    <w:p/>
    <w:p>
      <w:r xmlns:w="http://schemas.openxmlformats.org/wordprocessingml/2006/main">
        <w:t xml:space="preserve">Exodus 16:34 Wéi den HÄR dem Moses gesot huet, sou huet den Aaron et virum Zeegnes geluecht, fir ze halen.</w:t>
      </w:r>
    </w:p>
    <w:p/>
    <w:p>
      <w:r xmlns:w="http://schemas.openxmlformats.org/wordprocessingml/2006/main">
        <w:t xml:space="preserve">Den Aaron huet d'Mana am Tabernakel gesat fir no dem Här säi Kommando ze halen.</w:t>
      </w:r>
    </w:p>
    <w:p/>
    <w:p>
      <w:r xmlns:w="http://schemas.openxmlformats.org/wordprocessingml/2006/main">
        <w:t xml:space="preserve">1. D'Wichtegkeet vum Gehorsam zum Här</w:t>
      </w:r>
    </w:p>
    <w:p/>
    <w:p>
      <w:r xmlns:w="http://schemas.openxmlformats.org/wordprocessingml/2006/main">
        <w:t xml:space="preserve">2. D'Treiheet vum Aaron bei der Ausféierung vu Gott seng Instruktiounen</w:t>
      </w:r>
    </w:p>
    <w:p/>
    <w:p>
      <w:r xmlns:w="http://schemas.openxmlformats.org/wordprocessingml/2006/main">
        <w:t xml:space="preserve">1. Deuteronomium 8: 3 - "An hien huet dech bescheiden a léisst dech Honger an hunn dech mat Manna gefiddert, wat Dir net wousst, an och Är Pappen wousst, datt hien dech kéint wëssen datt de Mënsch net vu Brout eleng lieft, awer de Mënsch lieft vun all Wuert dat aus dem Mond vum Här kënnt.</w:t>
      </w:r>
    </w:p>
    <w:p/>
    <w:p>
      <w:r xmlns:w="http://schemas.openxmlformats.org/wordprocessingml/2006/main">
        <w:t xml:space="preserve">2. Hebräer 10:5-7 - Dofir, wéi de Christus an d'Welt koum, sot hien: Opfer an Opfer hutt Dir net gewënscht, awer e Kierper hutt Dir fir mech virbereet; u Brennoffer a Sënneoffer hutt Dir keng Freed gemaach. Dunn hunn ech gesot: Kuck, ech sinn komm fir Äre Wëllen ze maachen, O Gott, wéi et vu mir an der Schrëftrulle vum Buch geschriwwen ass.</w:t>
      </w:r>
    </w:p>
    <w:p/>
    <w:p>
      <w:r xmlns:w="http://schemas.openxmlformats.org/wordprocessingml/2006/main">
        <w:t xml:space="preserve">Exodus 16:35 An d'Kanner vun Israel hunn Manna véierzeg Joer giess, bis se an e Land bewunnt koumen; si hunn Manna giess, bis se un d'Grenze vum Land Kanaan koumen.</w:t>
      </w:r>
    </w:p>
    <w:p/>
    <w:p>
      <w:r xmlns:w="http://schemas.openxmlformats.org/wordprocessingml/2006/main">
        <w:t xml:space="preserve">D'Israeliten hunn Manna fir véierzeg Joer giess, während se an d'Land vu Kanaan gereest sinn.</w:t>
      </w:r>
    </w:p>
    <w:p/>
    <w:p>
      <w:r xmlns:w="http://schemas.openxmlformats.org/wordprocessingml/2006/main">
        <w:t xml:space="preserve">1. "Gottes Vertrauen: Gottes Versuergung während Iwwergangszäiten erliewen"</w:t>
      </w:r>
    </w:p>
    <w:p/>
    <w:p>
      <w:r xmlns:w="http://schemas.openxmlformats.org/wordprocessingml/2006/main">
        <w:t xml:space="preserve">2. "D'Kraaft vun der Ausdauer: Trei an hoffnungsvoll bleiwen wärend laange Reesen"</w:t>
      </w:r>
    </w:p>
    <w:p/>
    <w:p>
      <w:r xmlns:w="http://schemas.openxmlformats.org/wordprocessingml/2006/main">
        <w:t xml:space="preserve">1. Psalm 78:24 - An hat Manna op si gereent fir ze iessen, an huet hinnen vum Himmelskorn ginn.</w:t>
      </w:r>
    </w:p>
    <w:p/>
    <w:p>
      <w:r xmlns:w="http://schemas.openxmlformats.org/wordprocessingml/2006/main">
        <w:t xml:space="preserve">2. Deuteronomium 8:3 - An hien huet dech bescheiden, an huet dech Honger erliewt, an dech mat Manna gefiddert, wat Dir net wousst, an Är Pappen net wosst; datt hien dech wësse kéint, datt de Mënsch net nëmme vu Brout lieft, mee duerch all Wuert, dat aus dem Mond vum Här erausgeet, lieft de Mënsch.</w:t>
      </w:r>
    </w:p>
    <w:p/>
    <w:p>
      <w:r xmlns:w="http://schemas.openxmlformats.org/wordprocessingml/2006/main">
        <w:t xml:space="preserve">Exodus 16:36 Elo ass en Omer den zéngten Deel vun enger Efa.</w:t>
      </w:r>
    </w:p>
    <w:p/>
    <w:p>
      <w:r xmlns:w="http://schemas.openxmlformats.org/wordprocessingml/2006/main">
        <w:t xml:space="preserve">Dëse Vers gëtt eng Erklärung vun der Miessung vun engem Omer a Relatioun zu enger Ephah.</w:t>
      </w:r>
    </w:p>
    <w:p/>
    <w:p>
      <w:r xmlns:w="http://schemas.openxmlformats.org/wordprocessingml/2006/main">
        <w:t xml:space="preserve">1. Léiere Liewen no Gottes Normen ze moossen</w:t>
      </w:r>
    </w:p>
    <w:p/>
    <w:p>
      <w:r xmlns:w="http://schemas.openxmlformats.org/wordprocessingml/2006/main">
        <w:t xml:space="preserve">2. D'Wichtegkeet vu Gott seng Instruktiounen ze befollegen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Exodus 17 kann an dräi Abschnitter zesummegefaasst ginn wéi follegt, mat uginne Verse:</w:t>
      </w:r>
    </w:p>
    <w:p/>
    <w:p>
      <w:r xmlns:w="http://schemas.openxmlformats.org/wordprocessingml/2006/main">
        <w:t xml:space="preserve">Paragraf 1: Am Exodus 17: 1-7 fueren d'Israeliten hir Rees duerch d'Wüst weider an hunn erëm e Mangel u Waasser konfrontéiert. Si grommelen géint de Moses, a fuerdere Waasser ze drénken. De Moses rifft Gott ëm Hëllef, dréckt seng Suergen aus, datt d'Leit him stenge kënnen. Den Här instruéiert dem Moses e spezifesche Fiels um Horeb mat sengem Personal ze schloen, a Waasser spréngt wonnerbar aus. D'Leit gi mat Waasser versuergt fir ze drénken, an de Moses nennt d'Plaz Massah (heescht "Test") a Meriba (heescht "Sträit") wéinst de Reklamatiounen vun den Israeliten.</w:t>
      </w:r>
    </w:p>
    <w:p/>
    <w:p>
      <w:r xmlns:w="http://schemas.openxmlformats.org/wordprocessingml/2006/main">
        <w:t xml:space="preserve">Paragraf 2: Weider am Exodus 17: 8-16, kommen d'Amalekiten a kämpfen géint d'Israeliten zu Rephidim. De Moses instruéiert de Joshua Männer fir d'Schluecht ze wielen, während hie selwer mam Aaron an dem Hur op en Hiwwel eropgeet. Soulaang wéi de Moses seng Hänn mat sengem Personal op den Himmel opgehuewe hält, herrscht Israel an der Schluecht; mee wann hien seng Hänn duerch Middegkeet senkt, kritt den Amalek e Virdeel. Fir de Moses z'ënnerstëtzen, ginn den Aaron an den Hur him e Steen fir op ze sëtzen, während se seng Hänn bis Sonnenënnergang ophalen. Mat hirer Hëllef féiert de Joshua d'israelitesch Arméi op d'Victoire iwwer Amalek.</w:t>
      </w:r>
    </w:p>
    <w:p/>
    <w:p>
      <w:r xmlns:w="http://schemas.openxmlformats.org/wordprocessingml/2006/main">
        <w:t xml:space="preserve">Paragraf 3: Am Exodus 17: 14-16, Gott commandéiert de Moses e Kont vun dëser Victoire iwwer Amalek opzeschreiwen als Erënnerung fir zukünfteg Generatiounen. Hien erkläert datt hien all Erënnerung un Amalek aus dem Himmel komplett ausblosen well se als Feinde géint säi Vollek gehandelt hunn. De Moses baut en Altor mam Numm Yahweh-Nissi (dat heescht "den Här ass mäi Banner") symboliséiert Gott seng Victoire iwwer hir Feinde.</w:t>
      </w:r>
    </w:p>
    <w:p/>
    <w:p>
      <w:r xmlns:w="http://schemas.openxmlformats.org/wordprocessingml/2006/main">
        <w:t xml:space="preserve">Zesummefaassend:</w:t>
      </w:r>
    </w:p>
    <w:p>
      <w:r xmlns:w="http://schemas.openxmlformats.org/wordprocessingml/2006/main">
        <w:t xml:space="preserve">Exodus 17 presentéiert:</w:t>
      </w:r>
    </w:p>
    <w:p>
      <w:r xmlns:w="http://schemas.openxmlformats.org/wordprocessingml/2006/main">
        <w:t xml:space="preserve">Israelite konfrontéiert Waasserknappheet an der Wüst;</w:t>
      </w:r>
    </w:p>
    <w:p>
      <w:r xmlns:w="http://schemas.openxmlformats.org/wordprocessingml/2006/main">
        <w:t xml:space="preserve">Moses opfälleg Rock um Horeb Waasser Wonner versuergt;</w:t>
      </w:r>
    </w:p>
    <w:p>
      <w:r xmlns:w="http://schemas.openxmlformats.org/wordprocessingml/2006/main">
        <w:t xml:space="preserve">Benennung vun der Plaz Massah, Meribah wéinst Reklamatiounen.</w:t>
      </w:r>
    </w:p>
    <w:p/>
    <w:p>
      <w:r xmlns:w="http://schemas.openxmlformats.org/wordprocessingml/2006/main">
        <w:t xml:space="preserve">Schluecht tëscht Israeliten an Amalekiten zu Rephidim;</w:t>
      </w:r>
    </w:p>
    <w:p>
      <w:r xmlns:w="http://schemas.openxmlformats.org/wordprocessingml/2006/main">
        <w:t xml:space="preserve">Moses hält Hänn op Israel herrscht; erofzesetzen Amalek Gewënn Virdeel;</w:t>
      </w:r>
    </w:p>
    <w:p>
      <w:r xmlns:w="http://schemas.openxmlformats.org/wordprocessingml/2006/main">
        <w:t xml:space="preserve">Assistenz vum Aaron, Hur ënnerstëtzt Moses bis Victoire erreecht.</w:t>
      </w:r>
    </w:p>
    <w:p/>
    <w:p>
      <w:r xmlns:w="http://schemas.openxmlformats.org/wordprocessingml/2006/main">
        <w:t xml:space="preserve">Gottes Kommando fir Kont als Erënnerung opzeschreiwen;</w:t>
      </w:r>
    </w:p>
    <w:p>
      <w:r xmlns:w="http://schemas.openxmlformats.org/wordprocessingml/2006/main">
        <w:t xml:space="preserve">Versprieche fir d'Erënnerung un den Amalek aus dem Himmel ze läschen;</w:t>
      </w:r>
    </w:p>
    <w:p>
      <w:r xmlns:w="http://schemas.openxmlformats.org/wordprocessingml/2006/main">
        <w:t xml:space="preserve">Gebai Altor mam Numm Yahweh-Nissi symboliséiert gëttlech Victoire.</w:t>
      </w:r>
    </w:p>
    <w:p/>
    <w:p>
      <w:r xmlns:w="http://schemas.openxmlformats.org/wordprocessingml/2006/main">
        <w:t xml:space="preserve">Dëst Kapitel illustréiert eng aner Erausfuerderung Episod wärend der israelescher Rees duerch Wüst no der Erléisung aus Ägypten, eng Period geprägt vu Knappheet oder Mangel u wesentleche Ressourcen wéi Waasser am antike Noen Oste Kontext, betount gëttlecher Versuergung déi dacks mat Wüstregiounen assoziéiert ass, wou d'Iwwerliewe op iwwernatierlech Interventioun hänkt, d'Liewen erhalen, d'Spannung betount. tëscht Vertrauen, Vertrauen versus Zweifel, Grommelen verbreet an der Hebräescher Gemeinschaft konfrontéiert Schwieregkeeten konfrontéiert wärend Erfëllung gesicht betreffend Bundsverspriechen enk verbonne mat Land Ierfschaft gesicht duerch Generatiounen en Event deen net nëmmen als Erënnerung betreffend dem Yahweh seng Vertrauen déngt, awer och Gehorsamkeet géint göttlech Befehle reflektéiert déi kommunal Identitéit reflektéiert. Bundsrelatioun tëscht gewielte Leit (Israel) representéiert vum Moses, Aaron wärend d'Erënnerung verstäerkt ass verbonne mat wonnerbaren Handlungen, déi wärend der Befreiungsrees géint oppressiv pharaonesch Regel am biblesche narrativen Kader zentréiert sinn, ronderëm Themen wéi Ënnerhalt, wonnerbar Versuergung géint Kuliss geformt vu kulturelle Praktiken, déi dacks am antike observéiert goufen. reliéis Ritualen, Praktiken involvéiert Offeren, déi enk verbonne sinn mat verehrend Handlungen, déi Ausdréck vermëttelen, déi enk mat Dankbarkeet verbonne sinn, Ofhängegkeet vun der Gottheet (Jahweh) geéiert an der antiker Noper Osteuropa Weltbild, déi zu där Zäitperiod iwwer verschidde Kulturen uechter Regioun herrscht, biblesch narrativ Kader.</w:t>
      </w:r>
    </w:p>
    <w:p/>
    <w:p>
      <w:r xmlns:w="http://schemas.openxmlformats.org/wordprocessingml/2006/main">
        <w:t xml:space="preserve">Exodus 17:1 Un d'ganz Versammlung vun de Kanner vun Israel ass aus der Wüst vu Sin gereest, no hire Reesen, laut dem Gebot vum HÄR, a sinn a Rephidim opgetrueden: an et war kee Waasser fir d'Leit ze drénken.</w:t>
      </w:r>
    </w:p>
    <w:p/>
    <w:p>
      <w:r xmlns:w="http://schemas.openxmlformats.org/wordprocessingml/2006/main">
        <w:t xml:space="preserve">D'Kanner vun Israel sinn aus der Wüst vu Sin op Rephidim gereest, no dem Gebot vum HÄR, awer et war kee Waasser fir si ze drénken.</w:t>
      </w:r>
    </w:p>
    <w:p/>
    <w:p>
      <w:r xmlns:w="http://schemas.openxmlformats.org/wordprocessingml/2006/main">
        <w:t xml:space="preserve">1. D'Wichtegkeet fir dem Här seng Geboter ze verfollegen</w:t>
      </w:r>
    </w:p>
    <w:p/>
    <w:p>
      <w:r xmlns:w="http://schemas.openxmlformats.org/wordprocessingml/2006/main">
        <w:t xml:space="preserve">2. Vertrauen op Gottes Bestëmmung trotz schwieregen Ëmstänn</w:t>
      </w:r>
    </w:p>
    <w:p/>
    <w:p>
      <w:r xmlns:w="http://schemas.openxmlformats.org/wordprocessingml/2006/main">
        <w:t xml:space="preserve">1. Deuteronomium 8:2-3 - An du solls de ganze Wee erënneren, deen den HÄR Äre Gott dech dës véierzeg Joer an der Wüst gefouert huet, fir dech ze bescheiden an dech ze beweisen, fir ze wëssen wat an dengem Häerz war, ob Dir wëllt. halen seng Geboter, oder nee.</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Exodus 17:2 Dofir hunn d'Leit mam Moses gekräizt a gesot: Gëff eis Waasser, fir datt mir drénken kënnen. An de Moses sot zu hinnen: Firwat schwätzt dir mat mir? firwat versucht dir den HÄR?</w:t>
      </w:r>
    </w:p>
    <w:p/>
    <w:p>
      <w:r xmlns:w="http://schemas.openxmlformats.org/wordprocessingml/2006/main">
        <w:t xml:space="preserve">D'Leit vun Israel hunn dem Moses beschwéiert wéinst Mangel u Waasser, awer de Moses huet hinnen drun erënnert datt dëst en Test vu Gott war.</w:t>
      </w:r>
    </w:p>
    <w:p/>
    <w:p>
      <w:r xmlns:w="http://schemas.openxmlformats.org/wordprocessingml/2006/main">
        <w:t xml:space="preserve">1. Den Här testt eis: Léiert op Gottes Bestëmmung ze trauen</w:t>
      </w:r>
    </w:p>
    <w:p/>
    <w:p>
      <w:r xmlns:w="http://schemas.openxmlformats.org/wordprocessingml/2006/main">
        <w:t xml:space="preserve">2. Ënnerscheedung an Krisenzäiten: Wéi z'identifizéieren an ze reagéieren op Tester vu Gott</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Exodus 17:3 An d'Leit hunn do duuscht no Waasser; an d'Vollek huet géint de Moses gemummt a gesot: Firwat ass dat, datt Dir eis aus Ägypten erausbruecht hutt, fir eis an eis Kanner an eis Véi mam Duuscht ëmzebréngen?</w:t>
      </w:r>
    </w:p>
    <w:p/>
    <w:p>
      <w:r xmlns:w="http://schemas.openxmlformats.org/wordprocessingml/2006/main">
        <w:t xml:space="preserve">D'Leit vun Israel hunn dem Moses beschwéiert iwwer hire Mangel u Waasser während hirer Rees an der Wüst.</w:t>
      </w:r>
    </w:p>
    <w:p/>
    <w:p>
      <w:r xmlns:w="http://schemas.openxmlformats.org/wordprocessingml/2006/main">
        <w:t xml:space="preserve">1. Gott gëtt ëmmer an Zäite vun Nout.</w:t>
      </w:r>
    </w:p>
    <w:p/>
    <w:p>
      <w:r xmlns:w="http://schemas.openxmlformats.org/wordprocessingml/2006/main">
        <w:t xml:space="preserve">2. Mir mussen Gedold sinn a Vertrauen op dem Här säi Plang.</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Exodus 17:4 An de Moses huet zum HÄR geruff a gesot: Wat soll ech mat dësem Vollek maachen? si si bal prett mech ze stengen.</w:t>
      </w:r>
    </w:p>
    <w:p/>
    <w:p>
      <w:r xmlns:w="http://schemas.openxmlformats.org/wordprocessingml/2006/main">
        <w:t xml:space="preserve">De Moses war an Nout an huet Gott ëm Hëllef gefrot.</w:t>
      </w:r>
    </w:p>
    <w:p/>
    <w:p>
      <w:r xmlns:w="http://schemas.openxmlformats.org/wordprocessingml/2006/main">
        <w:t xml:space="preserve">1. Vertrauen Gott a schwéieren Zäiten</w:t>
      </w:r>
    </w:p>
    <w:p/>
    <w:p>
      <w:r xmlns:w="http://schemas.openxmlformats.org/wordprocessingml/2006/main">
        <w:t xml:space="preserve">2. Vertrauen op den Här an Times vun Trouble</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Exodus 17:5 An den HÄR sot zu Moses: Géi virun de Leit, an huel mat dir vun den Eelst vun Israel; an däi Staang, mat deem s du de Floss geschloen hues, huel an denger Hand, a gitt.</w:t>
      </w:r>
    </w:p>
    <w:p/>
    <w:p>
      <w:r xmlns:w="http://schemas.openxmlformats.org/wordprocessingml/2006/main">
        <w:t xml:space="preserve">De Moses gouf vum HÄR opgefuerdert, e puer vun den Eelste vun Israel a seng Staang ze huelen fir d'Leit ze féieren.</w:t>
      </w:r>
    </w:p>
    <w:p/>
    <w:p>
      <w:r xmlns:w="http://schemas.openxmlformats.org/wordprocessingml/2006/main">
        <w:t xml:space="preserve">1. Gehorsamkeet: E Schlëssel zum Gottes Segen</w:t>
      </w:r>
    </w:p>
    <w:p/>
    <w:p>
      <w:r xmlns:w="http://schemas.openxmlformats.org/wordprocessingml/2006/main">
        <w:t xml:space="preserve">2. D'Muecht vun Féierung</w:t>
      </w:r>
    </w:p>
    <w:p/>
    <w:p>
      <w:r xmlns:w="http://schemas.openxmlformats.org/wordprocessingml/2006/main">
        <w:t xml:space="preserve">1. Jesaja 30:21, "Egal ob Dir no riets oder lénks béit, Är Oueren héieren eng Stëmm hannert Iech, a seet: Dëst ass de Wee, gitt dohinner.</w:t>
      </w:r>
    </w:p>
    <w:p/>
    <w:p>
      <w:r xmlns:w="http://schemas.openxmlformats.org/wordprocessingml/2006/main">
        <w:t xml:space="preserve">2. Matthäus 28:19-20, Dofir gitt a maacht Jünger vun allen Natiounen, deeft se am Numm vum Papp a vum Jong a vum Hellege Geescht, a léiert hinnen alles ze befollegen, wat ech Iech gebueden hunn.</w:t>
      </w:r>
    </w:p>
    <w:p/>
    <w:p>
      <w:r xmlns:w="http://schemas.openxmlformats.org/wordprocessingml/2006/main">
        <w:t xml:space="preserve">Exodus 17:6 Kuck, ech stinn virun dir do um Fiels zu Horeb; an du solls de Fiels schloen, an et wäert Waasser doraus kommen, fir datt d'Leit drénken kënnen. An de Moses huet dat an de Siicht vun den Eelsten vun Israel gemaach.</w:t>
      </w:r>
    </w:p>
    <w:p/>
    <w:p>
      <w:r xmlns:w="http://schemas.openxmlformats.org/wordprocessingml/2006/main">
        <w:t xml:space="preserve">De Moses gouf vum Gott opgefuerdert, de Fiels zu Horeb ze schloen an d'Waasser ass dovun ausgaang fir d'Israeliten ze drénken.</w:t>
      </w:r>
    </w:p>
    <w:p/>
    <w:p>
      <w:r xmlns:w="http://schemas.openxmlformats.org/wordprocessingml/2006/main">
        <w:t xml:space="preserve">1. Gottes Versuergung fir seng Leit - Wéi Gott eis och an der Wüst versuergt</w:t>
      </w:r>
    </w:p>
    <w:p/>
    <w:p>
      <w:r xmlns:w="http://schemas.openxmlformats.org/wordprocessingml/2006/main">
        <w:t xml:space="preserve">2. Vertrauen Gott an Zäite vun Nout - Léieren op Gott ze vertrauen och a schwéieren Zäiten</w:t>
      </w:r>
    </w:p>
    <w:p/>
    <w:p>
      <w:r xmlns:w="http://schemas.openxmlformats.org/wordprocessingml/2006/main">
        <w:t xml:space="preserve">1. Psalm 78: 15-16 - Hien huet d'Fielsen an der Wüst gespléckt an huet hinnen vill drénken wéi aus den Tiefen</w:t>
      </w:r>
    </w:p>
    <w:p/>
    <w:p>
      <w:r xmlns:w="http://schemas.openxmlformats.org/wordprocessingml/2006/main">
        <w:t xml:space="preserve">2. Jesaja 48:21 - Si hunn net duuschtereg wéi hien se duerch d'Wüst gefouert huet; hien huet d'Waasser fir si aus dem Fiels gefloss</w:t>
      </w:r>
    </w:p>
    <w:p/>
    <w:p>
      <w:r xmlns:w="http://schemas.openxmlformats.org/wordprocessingml/2006/main">
        <w:t xml:space="preserve">Exodus 17:7 An hien huet den Numm vun der Plaz Massa a Meriba genannt, wéinst dem Gespraech vun de Kanner vun Israel, a well se den HÄR versucht hunn a gesot: Ass den HÄR ënnert eis oder net?</w:t>
      </w:r>
    </w:p>
    <w:p/>
    <w:p>
      <w:r xmlns:w="http://schemas.openxmlformats.org/wordprocessingml/2006/main">
        <w:t xml:space="preserve">D'Kanner vun Israel hunn dem Här seng Präsenz gepréift andeems hie gefrot huet ob hien ënnert hinnen war, a Gott huet geäntwert andeems hien d'Plaz Massah a Meriba genannt huet an d'Erënnerung un hir Chiding.</w:t>
      </w:r>
    </w:p>
    <w:p/>
    <w:p>
      <w:r xmlns:w="http://schemas.openxmlformats.org/wordprocessingml/2006/main">
        <w:t xml:space="preserve">1. Den Här ass ëmmer bei eis: Eng Studie vu Massah a Meriba</w:t>
      </w:r>
    </w:p>
    <w:p/>
    <w:p>
      <w:r xmlns:w="http://schemas.openxmlformats.org/wordprocessingml/2006/main">
        <w:t xml:space="preserve">2. Gott testen: Eng Reflexioun iwwer de Feeler vun de Kanner vun Israel</w:t>
      </w:r>
    </w:p>
    <w:p/>
    <w:p>
      <w:r xmlns:w="http://schemas.openxmlformats.org/wordprocessingml/2006/main">
        <w:t xml:space="preserve">1. Deuteronomium 6:16 - Stellt den Här Äre Gott net op den Test wéi Dir zu Massah gemaach hutt.</w:t>
      </w:r>
    </w:p>
    <w:p/>
    <w:p>
      <w:r xmlns:w="http://schemas.openxmlformats.org/wordprocessingml/2006/main">
        <w:t xml:space="preserve">2. Psalm 46:10 - Sidd roueg, a wësst datt ech Gott sinn.</w:t>
      </w:r>
    </w:p>
    <w:p/>
    <w:p>
      <w:r xmlns:w="http://schemas.openxmlformats.org/wordprocessingml/2006/main">
        <w:t xml:space="preserve">Exodus 17:8 Du koum den Amalek, an huet mat Israel zu Rephidim gekämpft.</w:t>
      </w:r>
    </w:p>
    <w:p/>
    <w:p>
      <w:r xmlns:w="http://schemas.openxmlformats.org/wordprocessingml/2006/main">
        <w:t xml:space="preserve">D'Israeliten hunn Amalek zu Rephidim begéint a mat hinnen gekämpft.</w:t>
      </w:r>
    </w:p>
    <w:p/>
    <w:p>
      <w:r xmlns:w="http://schemas.openxmlformats.org/wordprocessingml/2006/main">
        <w:t xml:space="preserve">1. Mir mussen bereet sinn Oppositioun op eiser Rees vum Glawen ze konfrontéieren.</w:t>
      </w:r>
    </w:p>
    <w:p/>
    <w:p>
      <w:r xmlns:w="http://schemas.openxmlformats.org/wordprocessingml/2006/main">
        <w:t xml:space="preserve">2. Gott gëtt eis Kraaft fir eis spirituell Feinde ze bekämpfen.</w:t>
      </w:r>
    </w:p>
    <w:p/>
    <w:p>
      <w:r xmlns:w="http://schemas.openxmlformats.org/wordprocessingml/2006/main">
        <w:t xml:space="preserve">1. Ephesians 6:12-13 - "Fir mir kämpfen net géint Fleesch a Blutt, mee géint d'Herrscher, géint d'Autoritéiten, géint déi kosmesch Muechten iwwer dës aktuell Däischtert, géint déi geeschteg Kräfte vum Béisen an den himmlesche Plazen."</w:t>
      </w:r>
    </w:p>
    <w:p/>
    <w:p>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Exodus 17:9 An de Moses sot zu Joshua: Wielt eis Männer aus, a gitt eraus, kämpft mam Amalek: muer wäert ech op der Spëtzt vum Hiwwel stoen mat der Staang vu Gott a menger Hand.</w:t>
      </w:r>
    </w:p>
    <w:p/>
    <w:p>
      <w:r xmlns:w="http://schemas.openxmlformats.org/wordprocessingml/2006/main">
        <w:t xml:space="preserve">De Moses instruéiert de Joshua Männer auszewielen a géint Amalek ze kämpfen. De Moses wäert op der Spëtzt vum Hiwwel sinn mat der Staang vu Gott a senger Hand.</w:t>
      </w:r>
    </w:p>
    <w:p/>
    <w:p>
      <w:r xmlns:w="http://schemas.openxmlformats.org/wordprocessingml/2006/main">
        <w:t xml:space="preserve">1: D'Kraaft vu Gott ass evident wa mir op hien vertrauen an op seng Kraaft vertrauen.</w:t>
      </w:r>
    </w:p>
    <w:p/>
    <w:p>
      <w:r xmlns:w="http://schemas.openxmlformats.org/wordprocessingml/2006/main">
        <w:t xml:space="preserve">2: Mir sinn opgeruff fir dem Gott seng Instruktioune fett ze verfollegen an op seng Wäisheet ze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Philippians 4:13 - Ech kann alles duerch Christus maachen, wat mech stäerkt.</w:t>
      </w:r>
    </w:p>
    <w:p/>
    <w:p>
      <w:r xmlns:w="http://schemas.openxmlformats.org/wordprocessingml/2006/main">
        <w:t xml:space="preserve">Exodus 17:10 Also huet de Joshua gemaach wéi de Moses him gesot huet, a gekämpft mam Amalek: an de Moses, den Aaron an de Hur sinn op d'Spëtzt vum Hiwwel eropgaang.</w:t>
      </w:r>
    </w:p>
    <w:p/>
    <w:p>
      <w:r xmlns:w="http://schemas.openxmlformats.org/wordprocessingml/2006/main">
        <w:t xml:space="preserve">De Joshua huet d'Instruktioune vum Moses gefollegt a géint Amalek gekämpft. Moses, Aaron an Hur sinn op d'Spëtzt vum Hiwwel eropgaang.</w:t>
      </w:r>
    </w:p>
    <w:p/>
    <w:p>
      <w:r xmlns:w="http://schemas.openxmlformats.org/wordprocessingml/2006/main">
        <w:t xml:space="preserve">1. Gott senger Vertrauen an Vertrauen an eis Leedung an eis Victoire.</w:t>
      </w:r>
    </w:p>
    <w:p/>
    <w:p>
      <w:r xmlns:w="http://schemas.openxmlformats.org/wordprocessingml/2006/main">
        <w:t xml:space="preserve">2. D'Wichtegkeet vun der Demut an dem Gehorsam un Gottes Wëllen.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121: 1-2 - Ech wäert meng Aen op d'Hiwwelen hiewen, vu wou kënnt meng Hëllef. Meng Hëllef kënnt vum Här, deen Himmel an Äerd gemaach huet.</w:t>
      </w:r>
    </w:p>
    <w:p/>
    <w:p>
      <w:r xmlns:w="http://schemas.openxmlformats.org/wordprocessingml/2006/main">
        <w:t xml:space="preserve">Exodus 17:11 An et ass geschitt, wéi de Moses seng Hand opgehalen huet, datt Israel gewonnen huet: a wéi hien seng Hand erofgelooss huet, huet den Amalek gewonnen.</w:t>
      </w:r>
    </w:p>
    <w:p/>
    <w:p>
      <w:r xmlns:w="http://schemas.openxmlformats.org/wordprocessingml/2006/main">
        <w:t xml:space="preserve">Wéi de Moses seng Hand ophält, huet Israel am Kampf géint Amalek gewonnen, a wéi hien seng Hand erofgelooss huet, huet den Amalek gewonnen.</w:t>
      </w:r>
    </w:p>
    <w:p/>
    <w:p>
      <w:r xmlns:w="http://schemas.openxmlformats.org/wordprocessingml/2006/main">
        <w:t xml:space="preserve">1. Vertrauen op Gott senger Kraaft fir Victoire</w:t>
      </w:r>
    </w:p>
    <w:p/>
    <w:p>
      <w:r xmlns:w="http://schemas.openxmlformats.org/wordprocessingml/2006/main">
        <w:t xml:space="preserve">2. D'Kraaft vun der Persistenz am Gebied</w:t>
      </w:r>
    </w:p>
    <w:p/>
    <w:p>
      <w:r xmlns:w="http://schemas.openxmlformats.org/wordprocessingml/2006/main">
        <w:t xml:space="preserve">1. 1 Chroniken 5:20 - A si goufen géint hinnen gehollef, an der Hagarites goufen an hir Hand geliwwert, an all déi mat hinnen waren; well si an der Schluecht zu Gott geruff, an hie war vun hinnen beduecht; well se hiert Vertrauen an him setzen.</w:t>
      </w:r>
    </w:p>
    <w:p/>
    <w:p>
      <w:r xmlns:w="http://schemas.openxmlformats.org/wordprocessingml/2006/main">
        <w:t xml:space="preserve">2. 2 Chroniken 20:17 - Dir wäert net brauchen an dëser Schluecht ze kämpfen: Setzt Iech, stoe roueg, a gesinn d'Erléisung vum Här mat Iech, O Juda a Jerusalem: Fäert net, an net enttäuscht; Géi muer géint si eraus: well den Här wäert mat dir sinn.</w:t>
      </w:r>
    </w:p>
    <w:p/>
    <w:p>
      <w:r xmlns:w="http://schemas.openxmlformats.org/wordprocessingml/2006/main">
        <w:t xml:space="preserve">Exodus 17:12 Awer dem Moses seng Hänn ware schwéier; an si hunn e Steen geholl an en ënner him geluecht, an hien souz drop; an den Aaron an de Hur hunn seng Hänn opgehalen, déi op där enger Säit, an déi aner op där anerer Säit; a seng Hänn ware stänneg bis d'Sonn ënnergeet.</w:t>
      </w:r>
    </w:p>
    <w:p/>
    <w:p>
      <w:r xmlns:w="http://schemas.openxmlformats.org/wordprocessingml/2006/main">
        <w:t xml:space="preserve">Dem Moses seng Hänn goufe schwéier wärend der Schluecht, sou datt den Aaron an den Hur gehollef hunn seng Hänn z'ënnerstëtzen, bis d'Sonn ënnergaang ass.</w:t>
      </w:r>
    </w:p>
    <w:p/>
    <w:p>
      <w:r xmlns:w="http://schemas.openxmlformats.org/wordprocessingml/2006/main">
        <w:t xml:space="preserve">1. D'Wichtegkeet vuneneen duerch schwéier Zäiten z'ënnerstëtzen.</w:t>
      </w:r>
    </w:p>
    <w:p/>
    <w:p>
      <w:r xmlns:w="http://schemas.openxmlformats.org/wordprocessingml/2006/main">
        <w:t xml:space="preserve">2. Wéi Gott déi gewéinlech Leit benotzt fir aussergewéinlech Saachen ze maachen.</w:t>
      </w:r>
    </w:p>
    <w:p/>
    <w:p>
      <w:r xmlns:w="http://schemas.openxmlformats.org/wordprocessingml/2006/main">
        <w:t xml:space="preserve">1. Ephesians 4:16 - "Vun deem de ganze Kierper fitly zesummegefaasst a kompaktéiert duerch dat, wat all gemeinsame liwwert, no der effektiver Aarbecht an der Mooss vun all Deel, mécht d'Erhéijung vum Kierper fir d'Erzéihung vu sech selwer a Léift. "</w:t>
      </w:r>
    </w:p>
    <w:p/>
    <w:p>
      <w:r xmlns:w="http://schemas.openxmlformats.org/wordprocessingml/2006/main">
        <w:t xml:space="preserve">2. Psalm 121: 3-4 - "Hie wäert Äre Fouss net bewege loossen: deen deen dech behält, schléift net.</w:t>
      </w:r>
    </w:p>
    <w:p/>
    <w:p>
      <w:r xmlns:w="http://schemas.openxmlformats.org/wordprocessingml/2006/main">
        <w:t xml:space="preserve">Exodus 17:13 An de Josua huet den Amalek a säi Vollek mam Schwäert vum Schwäert discomfitéiert.</w:t>
      </w:r>
    </w:p>
    <w:p/>
    <w:p>
      <w:r xmlns:w="http://schemas.openxmlformats.org/wordprocessingml/2006/main">
        <w:t xml:space="preserve">De Joshua huet den Amalek a seng Leit mat engem Schwäert besiegt.</w:t>
      </w:r>
    </w:p>
    <w:p/>
    <w:p>
      <w:r xmlns:w="http://schemas.openxmlformats.org/wordprocessingml/2006/main">
        <w:t xml:space="preserve">1. D'Kraaft vum Glawen: Wéi de Joshua Amalek iwwerwonnen huet</w:t>
      </w:r>
    </w:p>
    <w:p/>
    <w:p>
      <w:r xmlns:w="http://schemas.openxmlformats.org/wordprocessingml/2006/main">
        <w:t xml:space="preserve">2. D'Stäerkt vum Schwert: Victoire duerch Kraaft</w:t>
      </w:r>
    </w:p>
    <w:p/>
    <w:p>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Jesaja 40:30-31 -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Exodus 17:14 An den HÄR sot zu Moses: Schreift dëst fir e Gedenkminutt an engem Buch, a repetéiert et an den Oueren vum Joshua: well ech wäert d'Erënnerung un Amalek ganz aus dem Himmel ausmaachen.</w:t>
      </w:r>
    </w:p>
    <w:p/>
    <w:p>
      <w:r xmlns:w="http://schemas.openxmlformats.org/wordprocessingml/2006/main">
        <w:t xml:space="preserve">Dëse Passage beliicht Gott säi Versprieche vun der Erléisung vum Amalek, enger Plo vun den Israeliten.</w:t>
      </w:r>
    </w:p>
    <w:p/>
    <w:p>
      <w:r xmlns:w="http://schemas.openxmlformats.org/wordprocessingml/2006/main">
        <w:t xml:space="preserve">1: Gott seng Verspriechen sinn trei an onendlech.</w:t>
      </w:r>
    </w:p>
    <w:p/>
    <w:p>
      <w:r xmlns:w="http://schemas.openxmlformats.org/wordprocessingml/2006/main">
        <w:t xml:space="preserve">2: Mir musse Glawen u Gott a seng Verspriechen hunn.</w:t>
      </w:r>
    </w:p>
    <w:p/>
    <w:p>
      <w:r xmlns:w="http://schemas.openxmlformats.org/wordprocessingml/2006/main">
        <w:t xml:space="preserve">1: Psalm 33:4 "Fir d'Wuert vum Här ass richteg a wouer; Hien ass trei an alles wat hien mécht."</w:t>
      </w:r>
    </w:p>
    <w:p/>
    <w:p>
      <w:r xmlns:w="http://schemas.openxmlformats.org/wordprocessingml/2006/main">
        <w:t xml:space="preserve">2: Réimer 10:17 "Also kënnt de Glawen aus héieren, an héieren duerch d'Wuert vu Christus."</w:t>
      </w:r>
    </w:p>
    <w:p/>
    <w:p>
      <w:r xmlns:w="http://schemas.openxmlformats.org/wordprocessingml/2006/main">
        <w:t xml:space="preserve">Exodus 17:15 De Moses huet en Altor gebaut, an huet den Numm Jehovanissi genannt:</w:t>
      </w:r>
    </w:p>
    <w:p/>
    <w:p>
      <w:r xmlns:w="http://schemas.openxmlformats.org/wordprocessingml/2006/main">
        <w:t xml:space="preserve">De Moses huet en Altor gebaut an huet en Jehovanissi genannt.</w:t>
      </w:r>
    </w:p>
    <w:p/>
    <w:p>
      <w:r xmlns:w="http://schemas.openxmlformats.org/wordprocessingml/2006/main">
        <w:t xml:space="preserve">1. D'Wichtegkeet vun engem Fundament vum Glawen an eisem Liewen.</w:t>
      </w:r>
    </w:p>
    <w:p/>
    <w:p>
      <w:r xmlns:w="http://schemas.openxmlformats.org/wordprocessingml/2006/main">
        <w:t xml:space="preserve">2. D'Kraaft vun engem sënnvoll Numm.</w:t>
      </w:r>
    </w:p>
    <w:p/>
    <w:p>
      <w:r xmlns:w="http://schemas.openxmlformats.org/wordprocessingml/2006/main">
        <w:t xml:space="preserve">1. Psalm 20:1-2 - Kann den Här Iech äntweren wann Dir an Nout sidd; kann den Numm vum Gott vum Jakob dech schützen.</w:t>
      </w:r>
    </w:p>
    <w:p/>
    <w:p>
      <w:r xmlns:w="http://schemas.openxmlformats.org/wordprocessingml/2006/main">
        <w:t xml:space="preserve">2. Jesaja 25:1 - Här, Dir sidd mäi Gott; Ech wäert dech erhéijen an Ären Numm luewen, well Dir a perfekter Vertrauen wonnerbar Saache gemaach hutt.</w:t>
      </w:r>
    </w:p>
    <w:p/>
    <w:p>
      <w:r xmlns:w="http://schemas.openxmlformats.org/wordprocessingml/2006/main">
        <w:t xml:space="preserve">Exodus 17:16 Fir hie sot: Well den HÄR geschwuer huet, datt den HÄR Krich mat Amalek vun Generatioun zu Generatioun hunn.</w:t>
      </w:r>
    </w:p>
    <w:p/>
    <w:p>
      <w:r xmlns:w="http://schemas.openxmlformats.org/wordprocessingml/2006/main">
        <w:t xml:space="preserve">Dëse Passage vum Exodus 17:16 beschreift wéi Gott en éiwege Krich géint d'Amalekiten erkläert huet.</w:t>
      </w:r>
    </w:p>
    <w:p/>
    <w:p>
      <w:r xmlns:w="http://schemas.openxmlformats.org/wordprocessingml/2006/main">
        <w:t xml:space="preserve">1. Gottes éiwege Krich verstoen</w:t>
      </w:r>
    </w:p>
    <w:p/>
    <w:p>
      <w:r xmlns:w="http://schemas.openxmlformats.org/wordprocessingml/2006/main">
        <w:t xml:space="preserve">2. D'Bedeitung vu Gottes Krichserklärung</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1 Peter 3: 9 - Bezuelen net Béisen fir Béisen oder Reviling fir Reviling, mä am Géigendeel, Segen, fir dëst Dir genannt goufen, datt Dir e Segen kréien kann.</w:t>
      </w:r>
    </w:p>
    <w:p/>
    <w:p>
      <w:r xmlns:w="http://schemas.openxmlformats.org/wordprocessingml/2006/main">
        <w:t xml:space="preserve">Exodus 18 kann an dräi Abschnitter zesummegefaasst ginn wéi follegt, mat uginne Verse:</w:t>
      </w:r>
    </w:p>
    <w:p/>
    <w:p>
      <w:r xmlns:w="http://schemas.openxmlformats.org/wordprocessingml/2006/main">
        <w:t xml:space="preserve">Paragraf 1: Am Exodus 18: 1-12 héiert dem Moses säi Schwoer, de Jethro, iwwer all Wonner, déi Gott fir d'Israeliten gemaach huet a kënnt de Moses an der Wüst besichen. De Jethro bréngt dem Moses seng Fra, Zippora, an hir zwee Jongen mat him. Beim Treffpunkt mam Moses freet de Jethro sech an offréiert Gott Opfer. Den nächsten Dag, gesinn datt de Moses iwwerwältegt ass mat Streidereien tëscht de Leit vu moies bis owes ze beuerteelen, réit de Jethro him fäeg Leader ze ernennen, déi hëllefe kënnen fir kleng Themen ze léisen, während se grouss Fäll fir de Moses hannerloossen.</w:t>
      </w:r>
    </w:p>
    <w:p/>
    <w:p>
      <w:r xmlns:w="http://schemas.openxmlformats.org/wordprocessingml/2006/main">
        <w:t xml:space="preserve">Paragraf 2: Weider am Exodus 18:13-26, no dem Jethro säi Rot, ernennt de Moses vertrauenswierdeg Männer aus den Israeliten als Leader iwwer Dausende, Honnerte, Fofzeger an Zénger. Dës Leader hëllefen d'Leit hir Sträitfäll no Gottes Gesetzer a Geboter ze beuerteelen. Si behandelen méi kleng Saache selwer wärend se méi bedeitend Fäll virum Moses bréngen. Dës Delegatioun vu Verantwortung erliichtert dem Moses seng Belaaschtung a garantéiert e méi effiziente System vun der Gouvernance.</w:t>
      </w:r>
    </w:p>
    <w:p/>
    <w:p>
      <w:r xmlns:w="http://schemas.openxmlformats.org/wordprocessingml/2006/main">
        <w:t xml:space="preserve">Paragraph 3: Am Exodus 18:27, nodeems de Jethro säi Rot iwwer d'Leedungsstruktur an der Gemeinschaft vun den Israeliten während hirer Wüstrees a Richtung versprach Land ëmgesat huet, seet de Moses Äddi vu sengem Schwoer, deen an säin eegent Land zréckkënnt, en Depart gezeechent vu géigesäitege Respekt. , Häerzen verbonnen reflektéiert eng positiv Relatioun tëscht zwee Individuen, déi verschidde kulturellen Hannergrënn representéieren, vereenegt duerch gemeinsame Glawen oder Unerkennung betreffend göttlech Handlungen, déi vum Yahweh duerch d'ganz Befreiungsrees géint oppressiv pharaonesch Herrschaft ausgeführt goufen, en Event, deen d'Wichtegkeet ervirhiewen, déi op weise Rot gesat gëtt, Berodung déi dacks am antike Noen Oste Kontext gesicht gëtt, geformt vun kulturell Praktiken, déi kommunal Entscheedungsprozesser involvéieren, wou erfuerene Eelst bedeitend Rollen spillen, déi Leedung oder Ënnerstëtzung ubidden, baséiert op akkumuléierter Wäisheet, Wëssen dacks verbonne mat der Erhalen vun der sozialer Kohäsioun, Uerdnung am Zesummenhang mat Erausfuerderunge wärend der formativer Etappe bannent der biblescher Geschicht, déi Themen enthalen wéi Leedung, Gouvernance enk verbonne mat covenantal Relatioun tëscht Gottheet (Jahweh) representéiert duerch gewielte Leit (Israel) illustréiert duerch Figuren wéi Moses, Jethro als Beispiller vun Zesummenaarbecht iwwer Generatioun, kulturell Grenzen déngt fir gemeinsam Ziler z'erreechen, zentréiert ronderëm d'Erfëllung vun göttleche Zwecker, d'Gestaltung vun der kommunaler Identitéit, déi an antike reliéisen Traditiounen verwuerzelt ass. an der ganzer Regioun zu där Zäit observéiert</w:t>
      </w:r>
    </w:p>
    <w:p/>
    <w:p>
      <w:r xmlns:w="http://schemas.openxmlformats.org/wordprocessingml/2006/main">
        <w:t xml:space="preserve">Exodus 18:1 Wéi de Jethro, de Paschtouer vu Midian, dem Moses säi Schwéierpapp, vun allem héieren huet, wat Gott fir de Moses gemaach huet, a fir Israel säi Vollek, an datt den HÄR Israel aus Ägypten erausbruecht huet;</w:t>
      </w:r>
    </w:p>
    <w:p/>
    <w:p>
      <w:r xmlns:w="http://schemas.openxmlformats.org/wordprocessingml/2006/main">
        <w:t xml:space="preserve">De Jethro freet sech iwwer Gott senger Erléisung vun den Israeliten aus Ägypten.</w:t>
      </w:r>
    </w:p>
    <w:p/>
    <w:p>
      <w:r xmlns:w="http://schemas.openxmlformats.org/wordprocessingml/2006/main">
        <w:t xml:space="preserve">1: Freet Iech am Här fir alles wat Hien gemaach huet.</w:t>
      </w:r>
    </w:p>
    <w:p/>
    <w:p>
      <w:r xmlns:w="http://schemas.openxmlformats.org/wordprocessingml/2006/main">
        <w:t xml:space="preserve">2: Gott ass den Erléiser, an Hien ass senge Leit trei.</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Jesaja 12:2 - Sécher ass Gott meng Erléisung; Ech wäert vertrauen an net Angscht hunn. Den HÄR, den HÄR selwer, ass meng Kraaft a meng Verteidegung; hien ass meng Erléisung ginn.</w:t>
      </w:r>
    </w:p>
    <w:p/>
    <w:p>
      <w:r xmlns:w="http://schemas.openxmlformats.org/wordprocessingml/2006/main">
        <w:t xml:space="preserve">Exodus 18:2 Dunn huet de Jethro, dem Moses säi Schwéierpapp, Zippora, dem Moses seng Fra, geholl, nodeems hien hatt zréckgeschéckt huet,</w:t>
      </w:r>
    </w:p>
    <w:p/>
    <w:p>
      <w:r xmlns:w="http://schemas.openxmlformats.org/wordprocessingml/2006/main">
        <w:t xml:space="preserve">Dem Moses säi Schwoer Jethro huet de Moses a seng Fra Zippora erëm vereenegt nodeems se se fortgeschéckt huet.</w:t>
      </w:r>
    </w:p>
    <w:p/>
    <w:p>
      <w:r xmlns:w="http://schemas.openxmlformats.org/wordprocessingml/2006/main">
        <w:t xml:space="preserve">1: Bestietnes ass eng Bundsbezéiung, a soll ni liicht agefouert ginn.</w:t>
      </w:r>
    </w:p>
    <w:p/>
    <w:p>
      <w:r xmlns:w="http://schemas.openxmlformats.org/wordprocessingml/2006/main">
        <w:t xml:space="preserve">2: Egal wéi d'Ëmstänn, Gott ass schlussendlech a Kontroll a bréngt dat richtegt Resultat.</w:t>
      </w:r>
    </w:p>
    <w:p/>
    <w:p>
      <w:r xmlns:w="http://schemas.openxmlformats.org/wordprocessingml/2006/main">
        <w:t xml:space="preserve">1: Malachi 2:14-16 Awer Dir sot: Firwat mécht hien net? Well den Här war Zeien tëscht Iech an der Fra vun Ärer Jugend, zu där Dir gleewe war, obwuel si Äre Begleeder an Är Fra duerch Bund ass. Huet hien hinnen net eent gemaach, mat engem Deel vum Geescht an hirer Unioun? A wat war dee Gott gesicht? Gottes Nokommen.</w:t>
      </w:r>
    </w:p>
    <w:p/>
    <w:p>
      <w:r xmlns:w="http://schemas.openxmlformats.org/wordprocessingml/2006/main">
        <w:t xml:space="preserve">2: Ephesians 5: 22-33 Fraen, ënnerlooss Är eegen Männer, wéi dem Här. Fir de Mann ass de Kapp vun der Fra, sou wéi de Christus de Kapp vun der Kierch ass, säi Kierper, a selwer säi Retter ass. Elo wéi d'Kierch sech dem Christus ënnerwerft, sou sollen och Frae sech an allem un hire Mann ënnerwerfen. Männer, gär Är Frae, sou wéi de Christus d'Kierch gär huet a sech selwer fir si opginn huet, fir datt hien hatt hellege kann, nodeems hien se duerch d'Wäsch vum Waasser mam Wuert gereinegt huet.</w:t>
      </w:r>
    </w:p>
    <w:p/>
    <w:p>
      <w:r xmlns:w="http://schemas.openxmlformats.org/wordprocessingml/2006/main">
        <w:t xml:space="preserve">Exodus 18:3 An hir zwee Jongen; vun deem den Numm vun deem war Gershom; well hie sot: Ech sinn en Auslänner an engem frieme Land:</w:t>
      </w:r>
    </w:p>
    <w:p/>
    <w:p>
      <w:r xmlns:w="http://schemas.openxmlformats.org/wordprocessingml/2006/main">
        <w:t xml:space="preserve">Dem Moses säi Schwéierpapp Jethro huet hien a seng Famill a sengem Heem begréisst an hinnen eng Plaz vun Zuflucht ginn.</w:t>
      </w:r>
    </w:p>
    <w:p/>
    <w:p>
      <w:r xmlns:w="http://schemas.openxmlformats.org/wordprocessingml/2006/main">
        <w:t xml:space="preserve">1. D'Kraaft vun der Gaaschtfrëndlechkeet: Friemen an eist Liewen begréissen</w:t>
      </w:r>
    </w:p>
    <w:p/>
    <w:p>
      <w:r xmlns:w="http://schemas.openxmlformats.org/wordprocessingml/2006/main">
        <w:t xml:space="preserve">2. De Friemen ëmfaassen: E Bléck op d'Beispill vum Moses</w:t>
      </w:r>
    </w:p>
    <w:p/>
    <w:p>
      <w:r xmlns:w="http://schemas.openxmlformats.org/wordprocessingml/2006/main">
        <w:t xml:space="preserve">1. Hebräer 13:2 - Vernoléissegt net Gaaschtfrëndlechkeet fir Friemen ze weisen, well doduerch hunn e puer Engelen onbewosst begeeschtert.</w:t>
      </w:r>
    </w:p>
    <w:p/>
    <w:p>
      <w:r xmlns:w="http://schemas.openxmlformats.org/wordprocessingml/2006/main">
        <w:t xml:space="preserve">2. Réimer 12:13 - Bäidroe fir d'Bedierfnesser vun den Hellegen a sichen Gaaschtfrëndlechkeet ze weisen.</w:t>
      </w:r>
    </w:p>
    <w:p/>
    <w:p>
      <w:r xmlns:w="http://schemas.openxmlformats.org/wordprocessingml/2006/main">
        <w:t xml:space="preserve">Exodus 18:4 Un den Numm vun deem aneren war Eliezer; well de Gott vu mengem Papp, sot hien, war meng Hëllef, a befreit mech vum Pharao Schwert:</w:t>
      </w:r>
    </w:p>
    <w:p/>
    <w:p>
      <w:r xmlns:w="http://schemas.openxmlformats.org/wordprocessingml/2006/main">
        <w:t xml:space="preserve">Dem Moses säi Schwoer Jethro hat zwee Enkelen, deen een huet de Gershom genannt an deen aneren den Eliezer genannt. Dem Eliezer säin Numm gouf him gegeben, well Gott him eng Hëllef gewiescht wier fir hien aus dem Pharao Schwert ze befreien.</w:t>
      </w:r>
    </w:p>
    <w:p/>
    <w:p>
      <w:r xmlns:w="http://schemas.openxmlformats.org/wordprocessingml/2006/main">
        <w:t xml:space="preserve">1. Gott ass eis Hëllef an Zäite vun Ierger</w:t>
      </w:r>
    </w:p>
    <w:p/>
    <w:p>
      <w:r xmlns:w="http://schemas.openxmlformats.org/wordprocessingml/2006/main">
        <w:t xml:space="preserve">2. Déi gréissten Erléisung: Fräiheet vu Sënn</w:t>
      </w:r>
    </w:p>
    <w:p/>
    <w:p>
      <w:r xmlns:w="http://schemas.openxmlformats.org/wordprocessingml/2006/main">
        <w:t xml:space="preserve">1. Psalm 46: 1 Gott ass eis Zuflucht a Kraaft, eng ëmmer präsent Hëllef a Schwieregkeeten.</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Exodus 18:5 An de Jethro, dem Moses säi Schwéierpapp, ass mat senge Jongen a senger Fra bei de Moses komm an d'Wüst, wou hien um Bierg vu Gott gelagert huet.</w:t>
      </w:r>
    </w:p>
    <w:p/>
    <w:p>
      <w:r xmlns:w="http://schemas.openxmlformats.org/wordprocessingml/2006/main">
        <w:t xml:space="preserve">Jethro, dem Moses säi Schwoer, kënnt mat senger Famill fir de Moses an der Wüst um Bierg vu Gott ze besichen.</w:t>
      </w:r>
    </w:p>
    <w:p/>
    <w:p>
      <w:r xmlns:w="http://schemas.openxmlformats.org/wordprocessingml/2006/main">
        <w:t xml:space="preserve">1. D'Muecht vun Relatiounen: D'Wichtegkeet vun Famill</w:t>
      </w:r>
    </w:p>
    <w:p/>
    <w:p>
      <w:r xmlns:w="http://schemas.openxmlformats.org/wordprocessingml/2006/main">
        <w:t xml:space="preserve">2. No Gottes Ruff Och an der Wüst</w:t>
      </w:r>
    </w:p>
    <w:p/>
    <w:p>
      <w:r xmlns:w="http://schemas.openxmlformats.org/wordprocessingml/2006/main">
        <w:t xml:space="preserve">1. Matthäus 19:5 - "A sot: Aus dësem Grond wäert e Mann Papp a Mamm verloossen, a wäert seng Fra hänken: a si zwee wäerten ee Fleesch sinn."</w:t>
      </w:r>
    </w:p>
    <w:p/>
    <w:p>
      <w:r xmlns:w="http://schemas.openxmlformats.org/wordprocessingml/2006/main">
        <w:t xml:space="preserve">2. Exodus 3: 1 - "Elo Moses huet d'Flock vum Jethro sengem Schwéierpapp, de Paschtouer vu Midian, gehalen: an hien huet d'Flock op d'Récksäit vun der Wüst gefouert, a koum op de Bierg vu Gott, souguer op Horeb."</w:t>
      </w:r>
    </w:p>
    <w:p/>
    <w:p>
      <w:r xmlns:w="http://schemas.openxmlformats.org/wordprocessingml/2006/main">
        <w:t xml:space="preserve">Exodus 18:6 An hie sot zu Moses: Ech, Äre Schwéierpapp Jethro sinn bei dech komm, an Är Fra, an hir zwee Jongen mat hir.</w:t>
      </w:r>
    </w:p>
    <w:p/>
    <w:p>
      <w:r xmlns:w="http://schemas.openxmlformats.org/wordprocessingml/2006/main">
        <w:t xml:space="preserve">Dem Moses säi Schwoer, de Jethro, huet hie mat senger Fra an zwee Jongen besicht.</w:t>
      </w:r>
    </w:p>
    <w:p/>
    <w:p>
      <w:r xmlns:w="http://schemas.openxmlformats.org/wordprocessingml/2006/main">
        <w:t xml:space="preserve">1. Anerer begréissen mat Frëndlechkeet: Eng Lektioun vum Moses</w:t>
      </w:r>
    </w:p>
    <w:p/>
    <w:p>
      <w:r xmlns:w="http://schemas.openxmlformats.org/wordprocessingml/2006/main">
        <w:t xml:space="preserve">2. D'Wichtegkeet vun der Famill: Reflexiounen aus der Geschicht vum Moses</w:t>
      </w:r>
    </w:p>
    <w:p/>
    <w:p>
      <w:r xmlns:w="http://schemas.openxmlformats.org/wordprocessingml/2006/main">
        <w:t xml:space="preserve">1. Exodus 18:6</w:t>
      </w:r>
    </w:p>
    <w:p/>
    <w:p>
      <w:r xmlns:w="http://schemas.openxmlformats.org/wordprocessingml/2006/main">
        <w:t xml:space="preserve">2. Matthew 10:34-37 Denkt net datt ech komm sinn fir Fridden op d'Äerd ze bréngen. Ech sinn net komm fir Fridden ze bréngen, mee e Schwäert. Well ech sinn komm fir e Mann géint säi Papp ze setzen, an eng Duechter géint hir Mamm, an eng Schwéiesch géint hir Schwoer.</w:t>
      </w:r>
    </w:p>
    <w:p/>
    <w:p>
      <w:r xmlns:w="http://schemas.openxmlformats.org/wordprocessingml/2006/main">
        <w:t xml:space="preserve">Exodus 18:7 De Moses ass erausgaang fir säi Schwoer ze begéinen, an huet sech gefollegt an huet him Kuss gemaach; a si gefrot all aner vun hirem Wuel; a si koumen an d'Zelt.</w:t>
      </w:r>
    </w:p>
    <w:p/>
    <w:p>
      <w:r xmlns:w="http://schemas.openxmlformats.org/wordprocessingml/2006/main">
        <w:t xml:space="preserve">De Moses begéint säi Schwoer a begréisst him mat Respekt.</w:t>
      </w:r>
    </w:p>
    <w:p/>
    <w:p>
      <w:r xmlns:w="http://schemas.openxmlformats.org/wordprocessingml/2006/main">
        <w:t xml:space="preserve">1. Respekt fir eis Eelst</w:t>
      </w:r>
    </w:p>
    <w:p/>
    <w:p>
      <w:r xmlns:w="http://schemas.openxmlformats.org/wordprocessingml/2006/main">
        <w:t xml:space="preserve">2. D'Wichtegkeet vun der Famill</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Spréch 23:22 - Lauschtert op Äre Papp, deen Iech d'Liewe ginn huet, a veracht Är Mamm net wann se al ass.</w:t>
      </w:r>
    </w:p>
    <w:p/>
    <w:p>
      <w:r xmlns:w="http://schemas.openxmlformats.org/wordprocessingml/2006/main">
        <w:t xml:space="preserve">Exodus 18:8 An de Moses huet sengem Schwoer gesot alles wat den HÄR dem Pharao an den Ägypter gemaach huet fir Israels Wuel, an all d'Traiwel, déi op si um Wee komm sinn, a wéi den HÄR se geliwwert huet.</w:t>
      </w:r>
    </w:p>
    <w:p/>
    <w:p>
      <w:r xmlns:w="http://schemas.openxmlformats.org/wordprocessingml/2006/main">
        <w:t xml:space="preserve">De Moses erzielt dem Här seng Wierker fir Israel zu sengem Schwoer.</w:t>
      </w:r>
    </w:p>
    <w:p/>
    <w:p>
      <w:r xmlns:w="http://schemas.openxmlformats.org/wordprocessingml/2006/main">
        <w:t xml:space="preserve">1. Gottes Trei a schwieregen Zäiten</w:t>
      </w:r>
    </w:p>
    <w:p/>
    <w:p>
      <w:r xmlns:w="http://schemas.openxmlformats.org/wordprocessingml/2006/main">
        <w:t xml:space="preserve">2. Dem Här seng Bestëmmung fir seng Leit</w:t>
      </w:r>
    </w:p>
    <w:p/>
    <w:p>
      <w:r xmlns:w="http://schemas.openxmlformats.org/wordprocessingml/2006/main">
        <w:t xml:space="preserve">1. Deuteronomium 7:8 - "Den HÄR huet seng Léift net op dech gesat an dech net gewielt, well Dir méi an der Zuel war wéi all aner Leit, well Dir war déi mannst vun alle Vëlker."</w:t>
      </w:r>
    </w:p>
    <w:p/>
    <w:p>
      <w:r xmlns:w="http://schemas.openxmlformats.org/wordprocessingml/2006/main">
        <w:t xml:space="preserve">2. Psalm 107: 6 - "Duerno hu si den HÄR an hirer Schwieregkeet geruff, an hien huet se aus hire Nout befreit."</w:t>
      </w:r>
    </w:p>
    <w:p/>
    <w:p>
      <w:r xmlns:w="http://schemas.openxmlformats.org/wordprocessingml/2006/main">
        <w:t xml:space="preserve">Exodus 18:9 An de Jethro huet sech gefreet fir all déi Guttheet, déi den HÄR un Israel gemaach huet, deen hien aus der Hand vun den Ägypter geliwwert huet.</w:t>
      </w:r>
    </w:p>
    <w:p/>
    <w:p>
      <w:r xmlns:w="http://schemas.openxmlformats.org/wordprocessingml/2006/main">
        <w:t xml:space="preserve">De Jethro huet sech fir d'Guttheet vu Gott fir Israel gefreet fir se vun den Ägypter ze befreien.</w:t>
      </w:r>
    </w:p>
    <w:p/>
    <w:p>
      <w:r xmlns:w="http://schemas.openxmlformats.org/wordprocessingml/2006/main">
        <w:t xml:space="preserve">1. Gottes Erléisung: En Opruff fir Luef an Thanksgiving</w:t>
      </w:r>
    </w:p>
    <w:p/>
    <w:p>
      <w:r xmlns:w="http://schemas.openxmlformats.org/wordprocessingml/2006/main">
        <w:t xml:space="preserve">2. D'Muecht a Léift vu Gott: Eng Quell vu Freed</w:t>
      </w:r>
    </w:p>
    <w:p/>
    <w:p>
      <w:r xmlns:w="http://schemas.openxmlformats.org/wordprocessingml/2006/main">
        <w:t xml:space="preserve">1. Psalm 34: 1-3 - "Ech wäert den Här zu all Moment préchen; säi Lob wäert dauernd a mengem Mond sinn. Meng Séil schwätzt am Här; Loosst déi bescheiden héieren a si frou. Oh, vergréissert den Här mat mir, a loosst eis zesummen säin Numm erhéijen!"</w:t>
      </w:r>
    </w:p>
    <w:p/>
    <w:p>
      <w:r xmlns:w="http://schemas.openxmlformats.org/wordprocessingml/2006/main">
        <w:t xml:space="preserve">2. Jesaja 12: 2-6 - "Kuckt, Gott ass meng Erléisung; Ech wäert vertrauen, a wäert keng Angscht hunn; well den Här Gott ass meng Kraaft a mäi Lidd, an hien ass meng Erléisung ginn. Mat Freed wäerts du zéien Waasser aus de Brunnen vun der Erléisung.An du wäerts an deem Dag soen: Merci dem Här, ruff säin Numm un, verëffentlecht seng Handlungen ënnert de Vëlker, verkënnegt, datt säin Numm erhëtzt ass, sangt den Här, well hien huet herrlech gemaach, loosst dat op der ganzer Äerd bekannt ginn.Just, a sang vu Freed, O Awunner vu Sion, well grouss an Ärer Mëtt ass den Hellege vun Israel.</w:t>
      </w:r>
    </w:p>
    <w:p/>
    <w:p>
      <w:r xmlns:w="http://schemas.openxmlformats.org/wordprocessingml/2006/main">
        <w:t xml:space="preserve">Exodus 18:10 An de Jethro sot: Geseent sief den HÄR, deen dech aus der Hand vun den Ägypter gerett huet an aus der Hand vum Pharao, deen d'Leit aus der Hand vun den Ägypter gerett huet.</w:t>
      </w:r>
    </w:p>
    <w:p/>
    <w:p>
      <w:r xmlns:w="http://schemas.openxmlformats.org/wordprocessingml/2006/main">
        <w:t xml:space="preserve">De Jethro huet den Här geseent fir d'Leit vun Israel vun den Ägypter a vum Pharao ze befreien.</w:t>
      </w:r>
    </w:p>
    <w:p/>
    <w:p>
      <w:r xmlns:w="http://schemas.openxmlformats.org/wordprocessingml/2006/main">
        <w:t xml:space="preserve">1. D'Kraaft vum Luef: Gottes Erléisung ze feieren</w:t>
      </w:r>
    </w:p>
    <w:p/>
    <w:p>
      <w:r xmlns:w="http://schemas.openxmlformats.org/wordprocessingml/2006/main">
        <w:t xml:space="preserve">2. Vertrauen op den Här säi Schutz</w:t>
      </w:r>
    </w:p>
    <w:p/>
    <w:p>
      <w:r xmlns:w="http://schemas.openxmlformats.org/wordprocessingml/2006/main">
        <w:t xml:space="preserve">1. Psalm 34: 2-3 - Meng Séil wäert sech am Här rostéieren; Déi bescheiden wäert et héieren a freeën. O vergréissert den Här mat mir, A loosst eis säin Numm zesummen erhéijen.</w:t>
      </w:r>
    </w:p>
    <w:p/>
    <w:p>
      <w:r xmlns:w="http://schemas.openxmlformats.org/wordprocessingml/2006/main">
        <w:t xml:space="preserve">2. Deuteronomium 6:23 - Also huet Hien Iech säi Bund erkläert, deen Hien Iech befaasst huet ze maachen, also déi zéng Geboter; an hien huet se op zwou Stengpëllen geschriwwen.</w:t>
      </w:r>
    </w:p>
    <w:p/>
    <w:p>
      <w:r xmlns:w="http://schemas.openxmlformats.org/wordprocessingml/2006/main">
        <w:t xml:space="preserve">Exodus 18:11 Elo weess ech, datt den HÄR méi grouss ass wéi all Gëtter: well an der Saach, an där se houfreg gemaach hunn, war hien iwwer hinnen.</w:t>
      </w:r>
    </w:p>
    <w:p/>
    <w:p>
      <w:r xmlns:w="http://schemas.openxmlformats.org/wordprocessingml/2006/main">
        <w:t xml:space="preserve">Gott ass méi grouss wéi all aner Gëtter.</w:t>
      </w:r>
    </w:p>
    <w:p/>
    <w:p>
      <w:r xmlns:w="http://schemas.openxmlformats.org/wordprocessingml/2006/main">
        <w:t xml:space="preserve">1: Mir kënne Kraaft a Sécherheet a Gott fannen, well Hien ass méi grouss wéi all aner Gëtter.</w:t>
      </w:r>
    </w:p>
    <w:p/>
    <w:p>
      <w:r xmlns:w="http://schemas.openxmlformats.org/wordprocessingml/2006/main">
        <w:t xml:space="preserve">2: Et ass wichteg an den Här ze vertrauen, well Hien ass méi héich wéi all aner Gëtter.</w:t>
      </w:r>
    </w:p>
    <w:p/>
    <w:p>
      <w:r xmlns:w="http://schemas.openxmlformats.org/wordprocessingml/2006/main">
        <w:t xml:space="preserve">1: Jesaja 40:25-26 Mat wiem wäert Dir mech dann vergläichen, oder soll ech gläich sinn? seet den Hellege. Hieft Är Aen op Héicht op, a kuck, wien huet dës Saache geschaf, deen hiren Host duerch Zuel eraus bréngt: hien nennt se all mat Nimm duerch d'Gréisst vu senger Kraaft, well hie staark a Kraaft ass; keen feelt.</w:t>
      </w:r>
    </w:p>
    <w:p/>
    <w:p>
      <w:r xmlns:w="http://schemas.openxmlformats.org/wordprocessingml/2006/main">
        <w:t xml:space="preserve">2: Psalm 135:5-6 Fir ech weess datt den HÄR grouss ass, an datt eisen Här iwwer all Gëtter ass. Wat och ëmmer den HÄR gefall huet, dat huet hien am Himmel an op der Äerd, an de Mierer an all déiwe Plazen gemaach.</w:t>
      </w:r>
    </w:p>
    <w:p/>
    <w:p>
      <w:r xmlns:w="http://schemas.openxmlformats.org/wordprocessingml/2006/main">
        <w:t xml:space="preserve">Exodus 18:12 An de Jethro, dem Moses säi Schwéierpapp, huet e Brennoffer an Opfer fir Gott geholl: an den Aaron ass komm, an all déi Eelst vun Israel, fir Brout ze iessen mam Moses sengem Schwoer virum Gott.</w:t>
      </w:r>
    </w:p>
    <w:p/>
    <w:p>
      <w:r xmlns:w="http://schemas.openxmlformats.org/wordprocessingml/2006/main">
        <w:t xml:space="preserve">Dem Moses säi Schwoer, de Jethro, huet Gott Verbrennungsoffer an Opfer offréiert, an den Aaron an déi Eelst vun Israel hu sech mat him versammelt fir e Molzecht virum Gott ze deelen.</w:t>
      </w:r>
    </w:p>
    <w:p/>
    <w:p>
      <w:r xmlns:w="http://schemas.openxmlformats.org/wordprocessingml/2006/main">
        <w:t xml:space="preserve">1. D'Kraaft vun der Gemeinschaft: Wéi Zesummenzekommen fir unzebidden, verbënnt eis</w:t>
      </w:r>
    </w:p>
    <w:p/>
    <w:p>
      <w:r xmlns:w="http://schemas.openxmlformats.org/wordprocessingml/2006/main">
        <w:t xml:space="preserve">2. D'Bedeitung vum Opfer: D'Bedeitung hannert der Offer ze verstoen</w:t>
      </w:r>
    </w:p>
    <w:p/>
    <w:p>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p>
      <w:r xmlns:w="http://schemas.openxmlformats.org/wordprocessingml/2006/main">
        <w:t xml:space="preserve">2. Leviticus 1: 1-3 - Den Här huet de Moses geruff a mat him aus dem Zelt vun der Versammlung geschwat. Hien huet gesot: Schwätzt mat den Israeliten a sot zu hinnen: Wann iergendeen vun iech den HÄR eng Offer bréngt, bréngt en Déier entweder aus der Hiert oder aus der Trapp.</w:t>
      </w:r>
    </w:p>
    <w:p/>
    <w:p>
      <w:r xmlns:w="http://schemas.openxmlformats.org/wordprocessingml/2006/main">
        <w:t xml:space="preserve">Exodus 18:13 An et ass geschitt de Moien, datt de Moses souz fir d'Leit ze riichten: an d'Leit stoungen vum Moies bis den Owend vum Moses.</w:t>
      </w:r>
    </w:p>
    <w:p/>
    <w:p>
      <w:r xmlns:w="http://schemas.openxmlformats.org/wordprocessingml/2006/main">
        <w:t xml:space="preserve">Den nächsten Dag huet de Moses d'Leit vu moies bis owes beuerteelt.</w:t>
      </w:r>
    </w:p>
    <w:p/>
    <w:p>
      <w:r xmlns:w="http://schemas.openxmlformats.org/wordprocessingml/2006/main">
        <w:t xml:space="preserve">1. D'Wichtegkeet vu Gedold fir Gerechtegkeet ze sichen.</w:t>
      </w:r>
    </w:p>
    <w:p/>
    <w:p>
      <w:r xmlns:w="http://schemas.openxmlformats.org/wordprocessingml/2006/main">
        <w:t xml:space="preserve">2. De Besoin fir e gerecht an onparteiesche Riichter.</w:t>
      </w:r>
    </w:p>
    <w:p/>
    <w:p>
      <w:r xmlns:w="http://schemas.openxmlformats.org/wordprocessingml/2006/main">
        <w:t xml:space="preserve">1. Spréch 18:17 - "Deen, dee säi Fall seet, schéngt fir d'éischt richteg, bis deen anere kënnt an hien ënnersicht."</w:t>
      </w:r>
    </w:p>
    <w:p/>
    <w:p>
      <w:r xmlns:w="http://schemas.openxmlformats.org/wordprocessingml/2006/main">
        <w:t xml:space="preserve">2. Leviticus 19:15 - "Dir solls keng Ongerechtegkeet am Geriicht maachen. Dir sollt net deelweis fir déi Aarm sinn oder op déi grouss ofsetzen, awer a Gerechtegkeet soll Dir Ären Noper beurteelen."</w:t>
      </w:r>
    </w:p>
    <w:p/>
    <w:p>
      <w:r xmlns:w="http://schemas.openxmlformats.org/wordprocessingml/2006/main">
        <w:t xml:space="preserve">Exodus 18:14 A wéi de Moses säi Schwoer alles gesinn huet, wat hien dem Vollek gemaach huet, sot hien: Wat ass dat, wat s du dem Vollek mécht? firwat sëtzs du selwer eleng, an all d'Leit stinn bei dir vu moies bis owes?</w:t>
      </w:r>
    </w:p>
    <w:p/>
    <w:p>
      <w:r xmlns:w="http://schemas.openxmlformats.org/wordprocessingml/2006/main">
        <w:t xml:space="preserve">Dem Moses säi Schwéierpapp huet all d'Aarbecht gesinn, déi de Moses fir d'Leit gemaach huet a gefrot firwat hien eleng souz, während all déi aner musse stoen.</w:t>
      </w:r>
    </w:p>
    <w:p/>
    <w:p>
      <w:r xmlns:w="http://schemas.openxmlformats.org/wordprocessingml/2006/main">
        <w:t xml:space="preserve">1. D'Wichtegkeet vun delegéieren Aarbecht - Exodus 18:14</w:t>
      </w:r>
    </w:p>
    <w:p/>
    <w:p>
      <w:r xmlns:w="http://schemas.openxmlformats.org/wordprocessingml/2006/main">
        <w:t xml:space="preserve">2. De Besoin fir Rescht am Service - Exodus 18:14</w:t>
      </w:r>
    </w:p>
    <w:p/>
    <w:p>
      <w:r xmlns:w="http://schemas.openxmlformats.org/wordprocessingml/2006/main">
        <w:t xml:space="preserve">1. Spréch 12:24 - D'Hand vun de fläisseg wäert regéieren, während der slothful wäert zu Zwangsaarbecht gesat ginn.</w:t>
      </w:r>
    </w:p>
    <w:p/>
    <w:p>
      <w:r xmlns:w="http://schemas.openxmlformats.org/wordprocessingml/2006/main">
        <w:t xml:space="preserve">2. Matthäus 11:28-30 - Kommt bei mech, all déi schaffen a schwéier belaascht sinn, an ech ginn dir Rescht.</w:t>
      </w:r>
    </w:p>
    <w:p/>
    <w:p>
      <w:r xmlns:w="http://schemas.openxmlformats.org/wordprocessingml/2006/main">
        <w:t xml:space="preserve">Exodus 18:15 De Moses sot zu sengem Schwéierpapp: Well d'Leit kommen bei mech fir Gott ze froen:</w:t>
      </w:r>
    </w:p>
    <w:p/>
    <w:p>
      <w:r xmlns:w="http://schemas.openxmlformats.org/wordprocessingml/2006/main">
        <w:t xml:space="preserve">De Moses gouf vun de Leit vun Israel fir Saachen vum Glawen konsultéiert.</w:t>
      </w:r>
    </w:p>
    <w:p/>
    <w:p>
      <w:r xmlns:w="http://schemas.openxmlformats.org/wordprocessingml/2006/main">
        <w:t xml:space="preserve">1. D'Wichtegkeet vum Glawen a Vertrauen op Gott</w:t>
      </w:r>
    </w:p>
    <w:p/>
    <w:p>
      <w:r xmlns:w="http://schemas.openxmlformats.org/wordprocessingml/2006/main">
        <w:t xml:space="preserve">2. Wësse Wann Dir Orientatioun vun aneren ze sichen</w:t>
      </w:r>
    </w:p>
    <w:p/>
    <w:p>
      <w:r xmlns:w="http://schemas.openxmlformats.org/wordprocessingml/2006/main">
        <w:t xml:space="preserve">1. Matthäus 7:7-11 - Frot an et gëtt Iech ginn; sichen an Dir fannt; klappt an d'Dier gëtt fir Iech opgemaach.</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Exodus 18:16 Wann se eng Saach hunn, kommen se bei mech; an ech riichten tëscht een an aneren, an ech maachen hinnen d'Statute vu Gott kennen, a seng Gesetzer.</w:t>
      </w:r>
    </w:p>
    <w:p/>
    <w:p>
      <w:r xmlns:w="http://schemas.openxmlformats.org/wordprocessingml/2006/main">
        <w:t xml:space="preserve">De Jethro huet dem Moses ugeroden Männer vu Wahrheet a Wäisheet ze ernennen fir d'Leit ze riichten an hinnen d'Gesetzer vu Gott ze léieren.</w:t>
      </w:r>
    </w:p>
    <w:p/>
    <w:p>
      <w:r xmlns:w="http://schemas.openxmlformats.org/wordprocessingml/2006/main">
        <w:t xml:space="preserve">1. D'Wäisheet vum Jethro: Riichter an der Kierch ernennen</w:t>
      </w:r>
    </w:p>
    <w:p/>
    <w:p>
      <w:r xmlns:w="http://schemas.openxmlformats.org/wordprocessingml/2006/main">
        <w:t xml:space="preserve">2. De göttleche Leadership Model: D'Gesetz vu Gott léieren</w:t>
      </w:r>
    </w:p>
    <w:p/>
    <w:p>
      <w:r xmlns:w="http://schemas.openxmlformats.org/wordprocessingml/2006/main">
        <w:t xml:space="preserve">1. Deuteronomium 16:18-20 - Riichter an Offizéier an all Är Paarte ernennen.</w:t>
      </w:r>
    </w:p>
    <w:p/>
    <w:p>
      <w:r xmlns:w="http://schemas.openxmlformats.org/wordprocessingml/2006/main">
        <w:t xml:space="preserve">2. 2 Timothy 2:2 - An déi Saachen, déi Dir vu mir ënnert villen Zeien héieren hutt, verpflichte dës zu treie Männer, déi fäeg sinn och anerer ze léieren.</w:t>
      </w:r>
    </w:p>
    <w:p/>
    <w:p>
      <w:r xmlns:w="http://schemas.openxmlformats.org/wordprocessingml/2006/main">
        <w:t xml:space="preserve">Exodus 18:17 An dem Moses säi Schwéierpapp sot zu him: Dat wat Dir maacht ass net gutt.</w:t>
      </w:r>
    </w:p>
    <w:p/>
    <w:p>
      <w:r xmlns:w="http://schemas.openxmlformats.org/wordprocessingml/2006/main">
        <w:t xml:space="preserve">De Moses gouf vu sengem Schwoer géint seng Handlungen ugeroden.</w:t>
      </w:r>
    </w:p>
    <w:p/>
    <w:p>
      <w:r xmlns:w="http://schemas.openxmlformats.org/wordprocessingml/2006/main">
        <w:t xml:space="preserve">1: Mir sollten ëmmer weise Rot vun aneren huelen.</w:t>
      </w:r>
    </w:p>
    <w:p/>
    <w:p>
      <w:r xmlns:w="http://schemas.openxmlformats.org/wordprocessingml/2006/main">
        <w:t xml:space="preserve">2: Mir sollten bereet sinn Kritik fir eist Wuel ze akzeptéieren.</w:t>
      </w:r>
    </w:p>
    <w:p/>
    <w:p>
      <w:r xmlns:w="http://schemas.openxmlformats.org/wordprocessingml/2006/main">
        <w:t xml:space="preserve">1: Spréch 15:22 - Ouni Berodung sinn Zwecker enttäuscht: awer an der Villfalt vu Beroder gi se etabléiert.</w:t>
      </w:r>
    </w:p>
    <w:p/>
    <w:p>
      <w:r xmlns:w="http://schemas.openxmlformats.org/wordprocessingml/2006/main">
        <w:t xml:space="preserve">2: Spréch 19:20 - Héiert Rot, a kritt Uweisunge, fir datt Dir an Ärem leschten Enn schlau sidd.</w:t>
      </w:r>
    </w:p>
    <w:p/>
    <w:p>
      <w:r xmlns:w="http://schemas.openxmlformats.org/wordprocessingml/2006/main">
        <w:t xml:space="preserve">Exodus 18:18 Du wäerts sécher verschwannen, souwuel du an dëst Vollek, dat mat dir ass: well dës Saach ass ze schwéier fir Iech; du bass net fäeg et selwer eleng ze maachen.</w:t>
      </w:r>
    </w:p>
    <w:p/>
    <w:p>
      <w:r xmlns:w="http://schemas.openxmlformats.org/wordprocessingml/2006/main">
        <w:t xml:space="preserve">De Moses war iwwerwältegt mat der Verantwortung fir d'Israeliten ze féieren a gouf vu sengem Schwoer ugeroden Aufgaben un anerer ze delegéieren.</w:t>
      </w:r>
    </w:p>
    <w:p/>
    <w:p>
      <w:r xmlns:w="http://schemas.openxmlformats.org/wordprocessingml/2006/main">
        <w:t xml:space="preserve">1. Verantwortung delegéieren an Zäite vun iwwerwältegend 2. Bescheiden sinn an eis eegen Aschränkungen unerkennen</w:t>
      </w:r>
    </w:p>
    <w:p/>
    <w:p>
      <w:r xmlns:w="http://schemas.openxmlformats.org/wordprocessingml/2006/main">
        <w:t xml:space="preserve">1. 1 Peter 5: 5-7 - "Gläichzäiteg, Dir Jéngere, ënnerlooss Iech un déi Eelst. Jo, all vun iech ënnerwerfen een aneren, a mat Demut gekleet: well Gott widderstoen déi houfreg, a gëtt Gnod dem bescheiden.Huelt Iech also ënner der mächteger Hand vu Gott, fir datt hien dech zu der Zäit erheien kann: Werft all Är Suergfalt op hien, well hien këmmert sech ëm dech." 2. Spréch 11:14 - "Wou kee Rot ass, falen d'Leit: awer an der Villfalt vu Beroder gëtt et Sécherheet."</w:t>
      </w:r>
    </w:p>
    <w:p/>
    <w:p>
      <w:r xmlns:w="http://schemas.openxmlformats.org/wordprocessingml/2006/main">
        <w:t xml:space="preserve">Exodus 18:19 Lauschtert elo op meng Stëmm, ech wäert Iech Rot ginn, a Gott wäert mat dir sinn: Sidd Dir fir d'Leit zu Gott, fir datt Dir d'Ursaache vu Gott bréngt:</w:t>
      </w:r>
    </w:p>
    <w:p/>
    <w:p>
      <w:r xmlns:w="http://schemas.openxmlformats.org/wordprocessingml/2006/main">
        <w:t xml:space="preserve">Dëse Passage betount d'Wichtegkeet vu Leedung a Rot vu Gott.</w:t>
      </w:r>
    </w:p>
    <w:p/>
    <w:p>
      <w:r xmlns:w="http://schemas.openxmlformats.org/wordprocessingml/2006/main">
        <w:t xml:space="preserve">1. "D'Quell vun der Leedung: Sicht Gottes Rot"</w:t>
      </w:r>
    </w:p>
    <w:p/>
    <w:p>
      <w:r xmlns:w="http://schemas.openxmlformats.org/wordprocessingml/2006/main">
        <w:t xml:space="preserve">2. "Richtung fannen: Vertrauen op Gottes Wäisheet"</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Exodus 18:20 An du solls hinnen Uerteeler a Gesetzer léieren, a soll hinnen de Wee weisen, an deem se musse goen, an d'Aarbecht, déi se musse maachen.</w:t>
      </w:r>
    </w:p>
    <w:p/>
    <w:p>
      <w:r xmlns:w="http://schemas.openxmlformats.org/wordprocessingml/2006/main">
        <w:t xml:space="preserve">De Moses gouf opgefuerdert d'Israeliten dem Gott seng Uerderen a Gesetzer ze léieren an hinnen de Wee ze weisen, dee se musse goen an d'Aarbecht, déi se maache mussen.</w:t>
      </w:r>
    </w:p>
    <w:p/>
    <w:p>
      <w:r xmlns:w="http://schemas.openxmlformats.org/wordprocessingml/2006/main">
        <w:t xml:space="preserve">1. D'Gesetz erliewen: Gottes Geboter befollegen</w:t>
      </w:r>
    </w:p>
    <w:p/>
    <w:p>
      <w:r xmlns:w="http://schemas.openxmlformats.org/wordprocessingml/2006/main">
        <w:t xml:space="preserve">2. D'Richtung am Liewen fannen: Gottes Wee no</w:t>
      </w:r>
    </w:p>
    <w:p/>
    <w:p>
      <w:r xmlns:w="http://schemas.openxmlformats.org/wordprocessingml/2006/main">
        <w:t xml:space="preserve">1. Matthew 7: 13-14 - "Gitt duerch de schmuele Paart. Fir d'Paart ass breet an de Wee ass einfach, deen zur Zerstéierung féiert, an déi, déi doduerch erakommen, si vill. Awer d'Paart ass schmuel an de Wee ass schwéier. dat féiert zum Liewen, an déi, déi et fannen, si wéineg."</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Exodus 18:21 Ausserdeem solls du aus all de Leit fäeg Männer zur Verfügung stellen, sou wéi Gott Angscht, Männer vun der Wourecht, déi Géigner haassen; a setzt esou iwwer hinnen, fir Herrscher vun Dausende ze sinn, an Herrscher vun Honnerte, Herrscher vu Fofzeger, an Herrscher vun Zénger:</w:t>
      </w:r>
    </w:p>
    <w:p/>
    <w:p>
      <w:r xmlns:w="http://schemas.openxmlformats.org/wordprocessingml/2006/main">
        <w:t xml:space="preserve">De Moses gouf vum Gott instruéiert fir Leader ze wielen déi göttlech, zouverléisseg an net giereg waren fir d'Leit ze féieren.</w:t>
      </w:r>
    </w:p>
    <w:p/>
    <w:p>
      <w:r xmlns:w="http://schemas.openxmlformats.org/wordprocessingml/2006/main">
        <w:t xml:space="preserve">1. D'Qualitéite vun engem göttleche Leader</w:t>
      </w:r>
    </w:p>
    <w:p/>
    <w:p>
      <w:r xmlns:w="http://schemas.openxmlformats.org/wordprocessingml/2006/main">
        <w:t xml:space="preserve">2. De Besoin fir Gerechtegkeet an der Leedung</w:t>
      </w:r>
    </w:p>
    <w:p/>
    <w:p>
      <w:r xmlns:w="http://schemas.openxmlformats.org/wordprocessingml/2006/main">
        <w:t xml:space="preserve">1. Spréch 11: 3 - D'Integritéit vun der Oprecht wäert se guidéieren: awer d'Perversitéit vun den Iwwertrieder wäert se zerstéieren.</w:t>
      </w:r>
    </w:p>
    <w:p/>
    <w:p>
      <w:r xmlns:w="http://schemas.openxmlformats.org/wordprocessingml/2006/main">
        <w:t xml:space="preserve">2. Jesaja 33:15 - Deen, deen gerecht wandert, an oprecht schwätzt; deen de Gewënn vun Ënnerdréckungen veruechtt, deen seng Hänn rëselt vu Bestiechung ze halen, deen seng Oueren stoppt fir vu Blutt ze héieren, a seng Ae zoumaachen fir dat Béist ze gesinn.</w:t>
      </w:r>
    </w:p>
    <w:p/>
    <w:p>
      <w:r xmlns:w="http://schemas.openxmlformats.org/wordprocessingml/2006/main">
        <w:t xml:space="preserve">Exodus 18:22 A loosst se d'Leit op all Joreszäit beurteelen: an et wäert sinn, datt all grouss Saach si bei Iech bréngen, awer all kleng Saach wäerte se beurteelen: sou wäert et méi einfach fir Iech selwer sinn, a si droen d' belaascht mat dir.</w:t>
      </w:r>
    </w:p>
    <w:p/>
    <w:p>
      <w:r xmlns:w="http://schemas.openxmlformats.org/wordprocessingml/2006/main">
        <w:t xml:space="preserve">De Moses gouf instruéiert Riichter ze ernennen fir him ze hëllefen d'Gesetzer vu Gott auszeféieren an Entscheedungen ze treffen. D'Riichter ware verantwortlech fir méi kleng Saachen ze beurteelen, während de Moses déi definitiv Entscheedung iwwer méi wichteg Saache géif huelen.</w:t>
      </w:r>
    </w:p>
    <w:p/>
    <w:p>
      <w:r xmlns:w="http://schemas.openxmlformats.org/wordprocessingml/2006/main">
        <w:t xml:space="preserve">1. D'Wichtegkeet vun der Verantwortung ze delegéieren fir d'Aarbecht vu Gott ze hëllefen.</w:t>
      </w:r>
    </w:p>
    <w:p/>
    <w:p>
      <w:r xmlns:w="http://schemas.openxmlformats.org/wordprocessingml/2006/main">
        <w:t xml:space="preserve">2. Léiere fir d'Uerteel vun aneren ze vertrauen wann Dir wichteg Entscheedungen maacht.</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Matthäus 18:20 - Fir wou zwee oder dräi a mengem Numm versammelt sinn, do sinn ech an der Mëtt vun hinnen.</w:t>
      </w:r>
    </w:p>
    <w:p/>
    <w:p>
      <w:r xmlns:w="http://schemas.openxmlformats.org/wordprocessingml/2006/main">
        <w:t xml:space="preserve">Exodus 18:23 Wann Dir dës Saach maache musst, a Gott Iech dat befaasst, da wäert Dir fäeg sinn auszehalen, an all dëst Vollek soll och a Fridden op hir Plaz goen.</w:t>
      </w:r>
    </w:p>
    <w:p/>
    <w:p>
      <w:r xmlns:w="http://schemas.openxmlformats.org/wordprocessingml/2006/main">
        <w:t xml:space="preserve">De Moses gëtt instruéiert fir fäeg Männer ze wielen fir als Leader a Riichter ze déngen, fir him ze hëllefen d'Leit vun Israel ze regéieren, sou datt se a Fridde kënne liewen.</w:t>
      </w:r>
    </w:p>
    <w:p/>
    <w:p>
      <w:r xmlns:w="http://schemas.openxmlformats.org/wordprocessingml/2006/main">
        <w:t xml:space="preserve">1. D'Wichtegkeet vun Féierung a gutt Uerteel</w:t>
      </w:r>
    </w:p>
    <w:p/>
    <w:p>
      <w:r xmlns:w="http://schemas.openxmlformats.org/wordprocessingml/2006/main">
        <w:t xml:space="preserve">2. D'Kraaft vun der Eenheet an Zesummenaarbecht</w:t>
      </w:r>
    </w:p>
    <w:p/>
    <w:p>
      <w:r xmlns:w="http://schemas.openxmlformats.org/wordprocessingml/2006/main">
        <w:t xml:space="preserve">1. Psalm 133:1-3 - Kuck, wéi gutt a wéi agreabel et ass fir Bridder zesummen an Eenheet ze wunnen!</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Exodus 18:24 Also huet de Moses d'Stëmm vu sengem Schwoer gelauschtert, an huet alles gemaach wat hie gesot huet.</w:t>
      </w:r>
    </w:p>
    <w:p/>
    <w:p>
      <w:r xmlns:w="http://schemas.openxmlformats.org/wordprocessingml/2006/main">
        <w:t xml:space="preserve">De Moses huet dem Schwoer säi Rot nogelauschtert an huet alles gemaach wat hie gesot huet.</w:t>
      </w:r>
    </w:p>
    <w:p/>
    <w:p>
      <w:r xmlns:w="http://schemas.openxmlformats.org/wordprocessingml/2006/main">
        <w:t xml:space="preserve">1. Eng Lektioun an der Gehorsamkeet: Wéi de Moses de Rot vu sengem Schwoer vertrauen a gefollegt huet.</w:t>
      </w:r>
    </w:p>
    <w:p/>
    <w:p>
      <w:r xmlns:w="http://schemas.openxmlformats.org/wordprocessingml/2006/main">
        <w:t xml:space="preserve">2. D'Wichtegkeet fir weise Rot ze lauschteren: No dem Beispill vum Moses.</w:t>
      </w:r>
    </w:p>
    <w:p/>
    <w:p>
      <w:r xmlns:w="http://schemas.openxmlformats.org/wordprocessingml/2006/main">
        <w:t xml:space="preserve">1. Spréch 19:20-21 Lauschtert op Rotschléi an akzeptéiert Uweisunge, fir datt Dir Wäisheet an Zukunft kritt. Vill sinn d'Pläng am Kapp vun engem Mann, awer et ass den Zweck vum Här dee wäert stoen.</w:t>
      </w:r>
    </w:p>
    <w:p/>
    <w:p>
      <w:r xmlns:w="http://schemas.openxmlformats.org/wordprocessingml/2006/main">
        <w:t xml:space="preserve">2. 1 Peter 5:5 Och, Dir, déi méi jonk sinn, ënnerleien der Eelst. Kleed Iech all, mat Demut vis-à-vis vuneneen, well Gott ass géint déi Stolz, awer gëtt Gnod un déi Bescheiden.</w:t>
      </w:r>
    </w:p>
    <w:p/>
    <w:p>
      <w:r xmlns:w="http://schemas.openxmlformats.org/wordprocessingml/2006/main">
        <w:t xml:space="preserve">Exodus 18:25 An de Moses huet fäeg Männer aus ganz Israel gewielt, an huet hinnen Kapp iwwer d'Leit gemaach, Herrscher vun Dausende, Herrscher vun Honnerte, Herrscher vu Fofzeger, an Herrscher vun Zénger.</w:t>
      </w:r>
    </w:p>
    <w:p/>
    <w:p>
      <w:r xmlns:w="http://schemas.openxmlformats.org/wordprocessingml/2006/main">
        <w:t xml:space="preserve">De Moses huet weis a kapabel Männer aus ganz Israel ernannt fir als Herrscher vun Dausende, Honnerte, Fofzeger an Zénger ze déngen.</w:t>
      </w:r>
    </w:p>
    <w:p/>
    <w:p>
      <w:r xmlns:w="http://schemas.openxmlformats.org/wordprocessingml/2006/main">
        <w:t xml:space="preserve">1. De Wäert vun Wise Leadership: Wéi kënne mir vum Moses léieren</w:t>
      </w:r>
    </w:p>
    <w:p/>
    <w:p>
      <w:r xmlns:w="http://schemas.openxmlformats.org/wordprocessingml/2006/main">
        <w:t xml:space="preserve">2. Ernennung Leader an der Kierch: D'Beispill vum Moses</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Réimer 13: 1-7 - Loosst all Séil un déi méi héich Muechten ënnerworf ginn. Well et gëtt keng Kraaft ausser vu Gott: d'Kräfte, déi sinn, gi vu Gott geweit.</w:t>
      </w:r>
    </w:p>
    <w:p/>
    <w:p>
      <w:r xmlns:w="http://schemas.openxmlformats.org/wordprocessingml/2006/main">
        <w:t xml:space="preserve">Exodus 18:26 A si hunn d'Leit op all Joreszäit beuerteelt: déi schwéier Ursaachen, déi se dem Moses bruecht hunn, awer all kleng Saach hunn se sech selwer beuerteelt.</w:t>
      </w:r>
    </w:p>
    <w:p/>
    <w:p>
      <w:r xmlns:w="http://schemas.openxmlformats.org/wordprocessingml/2006/main">
        <w:t xml:space="preserve">D'Israeliten hunn Riichter ernannt, déi verantwortlech waren fir all juristesch Themen ze beuerteelen, mat eeschte Fäll, déi dem Moses bruecht goufen a manner schlëmm Fäll vun de Riichter behandelt ginn.</w:t>
      </w:r>
    </w:p>
    <w:p/>
    <w:p>
      <w:r xmlns:w="http://schemas.openxmlformats.org/wordprocessingml/2006/main">
        <w:t xml:space="preserve">1. "Reaktioun op den Uruff: D'Roll vun der Leedung an der Kierch"</w:t>
      </w:r>
    </w:p>
    <w:p/>
    <w:p>
      <w:r xmlns:w="http://schemas.openxmlformats.org/wordprocessingml/2006/main">
        <w:t xml:space="preserve">2. "D'Verantwortung vun der Diskriminatioun: Léieren vun den Israeliten Riichter"</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Exodus 18:27 A Moses huet säi Schwéierpapp verloossen; an hien ass an säin eegent Land gaangen.</w:t>
      </w:r>
    </w:p>
    <w:p/>
    <w:p>
      <w:r xmlns:w="http://schemas.openxmlformats.org/wordprocessingml/2006/main">
        <w:t xml:space="preserve">De Moses huet Demut a Frëndlechkeet gewisen andeems hien säi Schwoer befreit huet.</w:t>
      </w:r>
    </w:p>
    <w:p/>
    <w:p>
      <w:r xmlns:w="http://schemas.openxmlformats.org/wordprocessingml/2006/main">
        <w:t xml:space="preserve">1. D'Muecht vun Demut</w:t>
      </w:r>
    </w:p>
    <w:p/>
    <w:p>
      <w:r xmlns:w="http://schemas.openxmlformats.org/wordprocessingml/2006/main">
        <w:t xml:space="preserve">2. Frëndlechkeet an Aktioun</w:t>
      </w:r>
    </w:p>
    <w:p/>
    <w:p>
      <w:r xmlns:w="http://schemas.openxmlformats.org/wordprocessingml/2006/main">
        <w:t xml:space="preserve">1. Philippians 2: 3-4 - "Maacht näischt vu Rivalitéit oder Conceit, mee an Demut zielen anerer méi bedeitend wéi Iech selwer. Loosst jidderee vun iech kucken net nëmmen op seng eegen Interessen, mä och op d'Interesse vun aneren."</w:t>
      </w:r>
    </w:p>
    <w:p/>
    <w:p>
      <w:r xmlns:w="http://schemas.openxmlformats.org/wordprocessingml/2006/main">
        <w:t xml:space="preserve">2. Matthäus 7:12 - "Also wat Dir wënscht, datt anerer Iech maachen, maacht hinnen och, well dëst ass d'Gesetz an d'Prophéiten.</w:t>
      </w:r>
    </w:p>
    <w:p/>
    <w:p>
      <w:r xmlns:w="http://schemas.openxmlformats.org/wordprocessingml/2006/main">
        <w:t xml:space="preserve">Exodus 19 kann an dräi Abschnitter zesummegefaasst ginn wéi follegt, mat uginne Verse:</w:t>
      </w:r>
    </w:p>
    <w:p/>
    <w:p>
      <w:r xmlns:w="http://schemas.openxmlformats.org/wordprocessingml/2006/main">
        <w:t xml:space="preserve">Paragraf 1: Am Exodus 19: 1-9 kommen d'Israeliten dräi Méint no Ägypten op de Mount Sinai ukommen. Gott instruéiert dem Moses dem Vollek ze soen datt hien se aus Ägypten bruecht huet an hinnen zu sengem geschätzte Besëtz gemaach huet, e Räich vu Paschtéier an eng helleg Natioun. De Moses vermëttelt dëse Message un d'Leit, a si reagéieren mat Gehorsam a Bereetschaft fir alles ze maachen wat Gott commandéiert. De Moses vermëttelt dann hir Äntwert op Gott.</w:t>
      </w:r>
    </w:p>
    <w:p/>
    <w:p>
      <w:r xmlns:w="http://schemas.openxmlformats.org/wordprocessingml/2006/main">
        <w:t xml:space="preserve">Paragraf 2: Weider am Exodus 19: 10-15, Gott instruéiert dem Moses d'Leit ze widmen an se hir Kleeder ze wäschen an d'Virbereedung fir säin Optrëtt um Mount Sinai. Grenze si ronderëm de Bierg gesat, d'Leit warnen net op et ze kommen oder seng Basis op Péng vum Doud ze beréieren. Si ginn opgefuerdert sech fir zwee Deeg ze purifizéieren ier se Gottes Präsenz Zeien.</w:t>
      </w:r>
    </w:p>
    <w:p/>
    <w:p>
      <w:r xmlns:w="http://schemas.openxmlformats.org/wordprocessingml/2006/main">
        <w:t xml:space="preserve">Paragraf 3: Am Exodus 19: 16-25, um drëtten Dag no hirer Weihung, Donner, Blitz, eng déck Wollek, an e haart Trompettklang begleeden dem Gott seng Ofstamung um Mount Sinai. De Bierg ass mat Damp bedeckt, wéi en hefteg biewen. D'Leit zidderen vun Angscht wéi de Moses se an d'Präsenz vu Gott féiert, wärend se se warnt fir net duerch d'Grenze vum Jehova ze briechen. De Moses klëmmt weider op de Bierg, wou hie mat Gott schwätzt.</w:t>
      </w:r>
    </w:p>
    <w:p/>
    <w:p>
      <w:r xmlns:w="http://schemas.openxmlformats.org/wordprocessingml/2006/main">
        <w:t xml:space="preserve">Zesummefaassend:</w:t>
      </w:r>
    </w:p>
    <w:p>
      <w:r xmlns:w="http://schemas.openxmlformats.org/wordprocessingml/2006/main">
        <w:t xml:space="preserve">Exodus 19 presentéiert:</w:t>
      </w:r>
    </w:p>
    <w:p>
      <w:r xmlns:w="http://schemas.openxmlformats.org/wordprocessingml/2006/main">
        <w:t xml:space="preserve">Israeliten ukommen um Mount Sinai;</w:t>
      </w:r>
    </w:p>
    <w:p>
      <w:r xmlns:w="http://schemas.openxmlformats.org/wordprocessingml/2006/main">
        <w:t xml:space="preserve">Gott deklaréiert hire spezielle Status als säi geschätzte Besëtz;</w:t>
      </w:r>
    </w:p>
    <w:p>
      <w:r xmlns:w="http://schemas.openxmlformats.org/wordprocessingml/2006/main">
        <w:t xml:space="preserve">Leit reagéieren mat Gehorsam, Bereetschaft.</w:t>
      </w:r>
    </w:p>
    <w:p/>
    <w:p>
      <w:r xmlns:w="http://schemas.openxmlformats.org/wordprocessingml/2006/main">
        <w:t xml:space="preserve">Virbereedung fir d'Erscheinung vu Gott um Mount Sinai;</w:t>
      </w:r>
    </w:p>
    <w:p>
      <w:r xmlns:w="http://schemas.openxmlformats.org/wordprocessingml/2006/main">
        <w:t xml:space="preserve">Instruktioune fir Konsekratioun, Kleedungsstécker wäschen;</w:t>
      </w:r>
    </w:p>
    <w:p>
      <w:r xmlns:w="http://schemas.openxmlformats.org/wordprocessingml/2006/main">
        <w:t xml:space="preserve">Grenzen ëm Bierg setzen; Offäll néideg.</w:t>
      </w:r>
    </w:p>
    <w:p/>
    <w:p>
      <w:r xmlns:w="http://schemas.openxmlformats.org/wordprocessingml/2006/main">
        <w:t xml:space="preserve">Gottes Ofstamung um Mount Sinai ënner Donner, Blëtz, Damp, Zidderen;</w:t>
      </w:r>
    </w:p>
    <w:p>
      <w:r xmlns:w="http://schemas.openxmlformats.org/wordprocessingml/2006/main">
        <w:t xml:space="preserve">Leit, déi vun Angscht zidderen; Moses féiert hinnen Richtung Präsenz vu Gott;</w:t>
      </w:r>
    </w:p>
    <w:p>
      <w:r xmlns:w="http://schemas.openxmlformats.org/wordprocessingml/2006/main">
        <w:t xml:space="preserve">De Moses klëmmt weider op de Bierg fir Kommunikatioun mam Jahwe.</w:t>
      </w:r>
    </w:p>
    <w:p/>
    <w:p>
      <w:r xmlns:w="http://schemas.openxmlformats.org/wordprocessingml/2006/main">
        <w:t xml:space="preserve">Dëst Kapitel markéiert e bedeitende Moment an der israelescher Geschicht d'Arrivée um Mount Sinai, wou se göttlech Offenbarung am antike Noen Oste Kontext begéinen, déi helleg Begeeschterung betount, déi dacks mat Bierger oder erhiewte Plazen assoziéiert symboliséiert gëttlech Präsenz oder Kommunikatioun, déi Themen ervirhiewen wéi Covenantal Relatioun tëscht Gottheet (Jahweh) representéiert. duerch gewielte Leit (Israel) illustréiert vu Figuren wéi de Moses, deen als Vermëttler déngt, Tëschestatioun, déi göttlech Messagen vermëttelt, Instruktiounen, déi d'kommunal Identitéit formen, verwuerzelt an antike reliéisen Traditiounen, déi an der Regioun an där Zäit observéiert goufen, déi eng Mëschung aus Awe, Angscht erlieft vun Israeliten wärend Begeeschterung mat iwwernatierlechen Phänomener, déi Äntwerten enk mat Respekt gebonne sinn, Gehorsam, wärend Wichtegkeet ënnersträicht, déi op ritueller Rengheet geluecht gëtt, Virbereedung verbonne mat der Approche vun der göttlecher Präsenz dacks charakteriséiert duerch symbolesch Handlungen wéi Kleeder wäschen oder Grenzen setzen fir de richtegen Dekorum z'erhalen, Respekt innerhalb hellege Kontexter, déi enk verbonne sinn mat verehrlechen Akten, déi reflektéieren kulturell Praktiken verbreet während antike Noen Osteuropa Weltbild biblesch narrativ Kader betreffend Relatioun tëscht Mënschheet, Gottheet bannent méi breet kosmescher Uerdnung informéiert Themen wéi Hellegkeet, Trennung enk verbonne mat Bundsverpflichtungen, déi gewielte Leit zesummen ënner gëttlecher Autoritéit verbannen, fir Zwecker z'erfëllen, Konzepter ze gestalten, déi kollektiv Schicksal verbonnen ëmfaassen. zum Paschtouer, d'Natioun als Vertrieder déngen, déi Zeien iwwer d'Vertraue vis-à-vis Gottheet, déi an de reliéisen Traditiounen, déi an der Hebräescher Gemeinschaft verbreet sinn, d'Erfëllung betreffend Land Ierfschaft versprach duerch Generatiounen</w:t>
      </w:r>
    </w:p>
    <w:p/>
    <w:p>
      <w:r xmlns:w="http://schemas.openxmlformats.org/wordprocessingml/2006/main">
        <w:t xml:space="preserve">Exodus 19:1 Am drëtte Mount, wéi d'Kanner vun Israel aus dem Land vun Ägypten fortgaange sinn, de selwechten Dag koumen si an d'Wüst vu Sinai.</w:t>
      </w:r>
    </w:p>
    <w:p/>
    <w:p>
      <w:r xmlns:w="http://schemas.openxmlformats.org/wordprocessingml/2006/main">
        <w:t xml:space="preserve">D'Kanner vun Israel hunn Ägypten verlooss an sinn am selwechten Dag an d'Wüst vu Sinai ukomm.</w:t>
      </w:r>
    </w:p>
    <w:p/>
    <w:p>
      <w:r xmlns:w="http://schemas.openxmlformats.org/wordprocessingml/2006/main">
        <w:t xml:space="preserve">1. D'Kraaft vu Gottes Timing - Wéi Gott den Auswee vun den Israeliten aus Ägypten perfekt orchestréiert huet.</w:t>
      </w:r>
    </w:p>
    <w:p/>
    <w:p>
      <w:r xmlns:w="http://schemas.openxmlformats.org/wordprocessingml/2006/main">
        <w:t xml:space="preserve">2. D'Rees duerch d'Wüst - Iwwerleeung iwwer d'Rees vun den Israeliten aus Ägypten op Sinai.</w:t>
      </w:r>
    </w:p>
    <w:p/>
    <w:p>
      <w:r xmlns:w="http://schemas.openxmlformats.org/wordprocessingml/2006/main">
        <w:t xml:space="preserve">1. Psalm 81:10 - Ech sinn den HÄR Äre Gott, deen dech aus Ägypten erausbruecht huet. Maacht Äre Mond grouss op an ech wäert et fëllen.</w:t>
      </w:r>
    </w:p>
    <w:p/>
    <w:p>
      <w:r xmlns:w="http://schemas.openxmlformats.org/wordprocessingml/2006/main">
        <w:t xml:space="preserve">2. Matthäus 19:26 - Mam Mënsch ass dëst onméiglech, awer mat Gott ass alles méiglech.</w:t>
      </w:r>
    </w:p>
    <w:p/>
    <w:p>
      <w:r xmlns:w="http://schemas.openxmlformats.org/wordprocessingml/2006/main">
        <w:t xml:space="preserve">Exodus 19:2 Fir si ware vu Rephidim fortgaang, a sinn an d'Wüst vu Sinai komm, an hunn an der Wüst geplot; an do huet Israel virum Bierg gelagert.</w:t>
      </w:r>
    </w:p>
    <w:p/>
    <w:p>
      <w:r xmlns:w="http://schemas.openxmlformats.org/wordprocessingml/2006/main">
        <w:t xml:space="preserve">Israel ass vu Rephidim an d'Wüst vu Sinai gereest an huet virum Bierg gelagert.</w:t>
      </w:r>
    </w:p>
    <w:p/>
    <w:p>
      <w:r xmlns:w="http://schemas.openxmlformats.org/wordprocessingml/2006/main">
        <w:t xml:space="preserve">1: Och an Zäite vu Schwieregkeeten wäert Gott ëmmer e Wee fir seng Leit ubidden.</w:t>
      </w:r>
    </w:p>
    <w:p/>
    <w:p>
      <w:r xmlns:w="http://schemas.openxmlformats.org/wordprocessingml/2006/main">
        <w:t xml:space="preserve">2: Gleeft de Glawen datt Gott Iech op déi Plaz féiert, déi hie fir Iech gewielt huet.</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Matthäus 6:26 Kuckt d'Villercher vun der Loft: si weder säen nach ernimmen nach a Scheieren sammelen, an awer fiddert Ären himmlesche Papp se. Sidd Dir net méi Wäert wéi si?</w:t>
      </w:r>
    </w:p>
    <w:p/>
    <w:p>
      <w:r xmlns:w="http://schemas.openxmlformats.org/wordprocessingml/2006/main">
        <w:t xml:space="preserve">Exodus 19:3 An de Moses ass op Gott gaangen, an den HÄR huet him vum Bierg geruff a gesot: Sou solls du dem Haus vum Jakob soen, a sot de Kanner vun Israel;</w:t>
      </w:r>
    </w:p>
    <w:p/>
    <w:p>
      <w:r xmlns:w="http://schemas.openxmlformats.org/wordprocessingml/2006/main">
        <w:t xml:space="preserve">De Moses gouf vum HÄR aus dem Bierg geruff, fir dem Vollek vun Israel ze soen, wat den Här gebueden huet.</w:t>
      </w:r>
    </w:p>
    <w:p/>
    <w:p>
      <w:r xmlns:w="http://schemas.openxmlformats.org/wordprocessingml/2006/main">
        <w:t xml:space="preserve">1. Den Här rifft eis op säi Wëllen</w:t>
      </w:r>
    </w:p>
    <w:p/>
    <w:p>
      <w:r xmlns:w="http://schemas.openxmlformats.org/wordprocessingml/2006/main">
        <w:t xml:space="preserve">2. Gehorsam un d'Befehle vum Här</w:t>
      </w:r>
    </w:p>
    <w:p/>
    <w:p>
      <w:r xmlns:w="http://schemas.openxmlformats.org/wordprocessingml/2006/main">
        <w:t xml:space="preserve">1. Matthäus 28:19 - Gitt also, a léiert all d'Natiounen, deef se am Numm vum Papp a vum Jong a vum Hellege Geescht:</w:t>
      </w:r>
    </w:p>
    <w:p/>
    <w:p>
      <w:r xmlns:w="http://schemas.openxmlformats.org/wordprocessingml/2006/main">
        <w:t xml:space="preserve">2. Réimer 10: 14-15 - Wéi sollen se dann op dee ruffen, un deen se net gegleeft hunn? a wéi sollen se un him gleewen, vun deem se net héieren hunn? a wéi sollen se ouni Priedeger héieren? A wéi solle se priedegen, ausser datt se geschéckt ginn? wéi et geschriwwen ass: Wéi schéin sinn d'Féiss vun deenen, déi d'Evangelium vum Fridden priedegen, a glécklech Noriichte vu gudde Saachen bréngen!</w:t>
      </w:r>
    </w:p>
    <w:p/>
    <w:p>
      <w:r xmlns:w="http://schemas.openxmlformats.org/wordprocessingml/2006/main">
        <w:t xml:space="preserve">Exodus 19:4 Dir hutt gesinn, wat ech un d'Ägypter gemaach hunn, a wéi ech dech op Adlerfligel bruecht hunn, an dech bei mir bruecht hunn.</w:t>
      </w:r>
    </w:p>
    <w:p/>
    <w:p>
      <w:r xmlns:w="http://schemas.openxmlformats.org/wordprocessingml/2006/main">
        <w:t xml:space="preserve">Den Här huet Schutz a Leedung fir d'Israeliten zur Verfügung gestallt wéi hien se fir sech selwer bruecht huet.</w:t>
      </w:r>
    </w:p>
    <w:p/>
    <w:p>
      <w:r xmlns:w="http://schemas.openxmlformats.org/wordprocessingml/2006/main">
        <w:t xml:space="preserve">1. Gottes Bestëmmung: D'Muecht vu sengem Schutz</w:t>
      </w:r>
    </w:p>
    <w:p/>
    <w:p>
      <w:r xmlns:w="http://schemas.openxmlformats.org/wordprocessingml/2006/main">
        <w:t xml:space="preserve">2. Eng Eagle d'Flilleke: Erlieft der Trei vu Gott</w:t>
      </w:r>
    </w:p>
    <w:p/>
    <w:p>
      <w:r xmlns:w="http://schemas.openxmlformats.org/wordprocessingml/2006/main">
        <w:t xml:space="preserve">1. Deuteronomium 32:10-12 - Hien huet hien an engem Wüsteland fonnt, an an der Offall wéi e Wüst; Hien huet him ronderëm gefouert, Hien huet him instruéiert, Hien huet hien als den Apel vu sengem Auge gehal.</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Exodus 19:5 Elo also, wann Dir meng Stëmm wierklech befollegt, a mäi Bund halen, da wäert Dir e spezielle Schatz fir mech iwwer all Leit sinn: well d'ganz Äerd ass mäin:</w:t>
      </w:r>
    </w:p>
    <w:p/>
    <w:p>
      <w:r xmlns:w="http://schemas.openxmlformats.org/wordprocessingml/2006/main">
        <w:t xml:space="preserve">Den Här rifft d'Israeliten op seng Stëmm ze befollegen a säi Bund ze halen, fir datt se e spezielle Schatz fir Him kënne sinn.</w:t>
      </w:r>
    </w:p>
    <w:p/>
    <w:p>
      <w:r xmlns:w="http://schemas.openxmlformats.org/wordprocessingml/2006/main">
        <w:t xml:space="preserve">1. Gottes Bund: E spezielle Schatz</w:t>
      </w:r>
    </w:p>
    <w:p/>
    <w:p>
      <w:r xmlns:w="http://schemas.openxmlformats.org/wordprocessingml/2006/main">
        <w:t xml:space="preserve">2. Gottes Stëmm befollegen: De Wee zu Gottes Gonschten</w:t>
      </w:r>
    </w:p>
    <w:p/>
    <w:p>
      <w:r xmlns:w="http://schemas.openxmlformats.org/wordprocessingml/2006/main">
        <w:t xml:space="preserve">1. Psalm 135:4 - Fir den Här huet de Jakob fir sech selwer gewielt, Israel als säin eegene Besëtz</w:t>
      </w:r>
    </w:p>
    <w:p/>
    <w:p>
      <w:r xmlns:w="http://schemas.openxmlformats.org/wordprocessingml/2006/main">
        <w:t xml:space="preserve">2. Jesaja 43:21 - Dëst Vollek hunn ech fir mech geformt; Si wäerte mäi Lob erklären.</w:t>
      </w:r>
    </w:p>
    <w:p/>
    <w:p>
      <w:r xmlns:w="http://schemas.openxmlformats.org/wordprocessingml/2006/main">
        <w:t xml:space="preserve">Exodus 19:6 An Dir wäert fir mech e Räich vu Paschtéier sinn, an eng helleg Natioun. Dëst sinn d'Wierder, déi Dir zu de Kanner vun Israel schwätze solls.</w:t>
      </w:r>
    </w:p>
    <w:p/>
    <w:p>
      <w:r xmlns:w="http://schemas.openxmlformats.org/wordprocessingml/2006/main">
        <w:t xml:space="preserve">Gott huet d'Israeliten genannt fir e Räich vu Paschtéier an eng helleg Natioun ze sinn.</w:t>
      </w:r>
    </w:p>
    <w:p/>
    <w:p>
      <w:r xmlns:w="http://schemas.openxmlformats.org/wordprocessingml/2006/main">
        <w:t xml:space="preserve">1. Gottes Opruff zur Hellegkeet: E Liewe vum engagéierten Déngscht fir Gott liewen</w:t>
      </w:r>
    </w:p>
    <w:p/>
    <w:p>
      <w:r xmlns:w="http://schemas.openxmlformats.org/wordprocessingml/2006/main">
        <w:t xml:space="preserve">2. Gottes Trei: En Opruff fir him trei ze sinn an allem wat mir maachen</w:t>
      </w:r>
    </w:p>
    <w:p/>
    <w:p>
      <w:r xmlns:w="http://schemas.openxmlformats.org/wordprocessingml/2006/main">
        <w:t xml:space="preserve">1. 1 Peter 2:9 - Awer Dir sidd eng gewielte Rass, e kinnekleche Priestertum, eng helleg Natioun, e Vollek fir säin eegene Besëtz, fir datt Dir d'Exzellenz vun deem verkënnegt, deen Iech aus der Däischtert a säi wonnerbare Liicht geruff huet.</w:t>
      </w:r>
    </w:p>
    <w:p/>
    <w:p>
      <w:r xmlns:w="http://schemas.openxmlformats.org/wordprocessingml/2006/main">
        <w:t xml:space="preserve">2. Offenbarung 1:5-6 - A vum Jesus Christus, de treie Zeien, den Éischtgebuerenen vun den Doudegen, an den Herrscher vun de Kinneken op der Äerd. Him, deen eis gär huet an eis duerch säi Blutt vun eise Sënnen befreit huet an eis e Räich gemaach huet, Priister vu sengem Gott a sengem Papp, him si Herrlechkeet an Herrschaft fir ëmmer an ëmmer. Amen.</w:t>
      </w:r>
    </w:p>
    <w:p/>
    <w:p>
      <w:r xmlns:w="http://schemas.openxmlformats.org/wordprocessingml/2006/main">
        <w:t xml:space="preserve">Exodus 19:7 De Moses ass komm an huet déi Eelst vum Vollek geruff, an huet all dës Wierder virun hire Gesiichter geluecht, déi den HÄR him gebueden huet.</w:t>
      </w:r>
    </w:p>
    <w:p/>
    <w:p>
      <w:r xmlns:w="http://schemas.openxmlformats.org/wordprocessingml/2006/main">
        <w:t xml:space="preserve">De Moses huet déi Eelst vum Vollek zesummegeruff an huet mat hinnen all d'Befehle vum Här gedeelt.</w:t>
      </w:r>
    </w:p>
    <w:p/>
    <w:p>
      <w:r xmlns:w="http://schemas.openxmlformats.org/wordprocessingml/2006/main">
        <w:t xml:space="preserve">1. Gottes Befehle: Gefollegt Gottes Instruktioune mat Gehorsam an Demut</w:t>
      </w:r>
    </w:p>
    <w:p/>
    <w:p>
      <w:r xmlns:w="http://schemas.openxmlformats.org/wordprocessingml/2006/main">
        <w:t xml:space="preserve">2. D'Wichtegkeet vun Nolauschteren: Versteesdemech dem Här seng Stëmm duerch Discernment</w:t>
      </w:r>
    </w:p>
    <w:p/>
    <w:p>
      <w:r xmlns:w="http://schemas.openxmlformats.org/wordprocessingml/2006/main">
        <w:t xml:space="preserve">1. Jeremiah 7:23 - Befollegt meng Stëmm, an ech wäert Äre Gott sinn, an Dir wäert mäi Vollek sinn: a gitt op all d'Weeër, déi ech Iech bestallt hunn, fir datt et Iech gutt geet.</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Exodus 19:8 An all d'Leit hunn zesumme geäntwert a gesot: Alles wat den HÄR geschwat huet, wäerte mir maachen. An de Moses huet d'Wierder vum Vollek dem HÄR zréckginn.</w:t>
      </w:r>
    </w:p>
    <w:p/>
    <w:p>
      <w:r xmlns:w="http://schemas.openxmlformats.org/wordprocessingml/2006/main">
        <w:t xml:space="preserve">D'Leit vun Israel hunn d'Accord op d'Befehle vu Gott geäntwert, an de Moses huet dem Här d'Wierder vum Vollek weiderginn.</w:t>
      </w:r>
    </w:p>
    <w:p/>
    <w:p>
      <w:r xmlns:w="http://schemas.openxmlformats.org/wordprocessingml/2006/main">
        <w:t xml:space="preserve">1. Gehorsam un Gottes Befehle bréngt Segen</w:t>
      </w:r>
    </w:p>
    <w:p/>
    <w:p>
      <w:r xmlns:w="http://schemas.openxmlformats.org/wordprocessingml/2006/main">
        <w:t xml:space="preserve">2. D'Muecht vun United Engagement</w:t>
      </w:r>
    </w:p>
    <w:p/>
    <w:p>
      <w:r xmlns:w="http://schemas.openxmlformats.org/wordprocessingml/2006/main">
        <w:t xml:space="preserve">1. Deuteronomium 5: 32-33, Dir sollt dofir virsiichteg sinn ze maachen wéi den HÄR Äre Gott Iech gesot huet. Dir däerft net op déi riets Hand oder op déi lénks Säit dréien. Du solls op de ganze Wee goen, deen den HÄR, Äre Gott dech befaasst huet, fir datt Dir liewen kënnt an datt et mat Iech gutt geet, an datt Dir laang am Land wunne kënnt, dat Dir besëtzt.</w:t>
      </w:r>
    </w:p>
    <w:p/>
    <w:p>
      <w:r xmlns:w="http://schemas.openxmlformats.org/wordprocessingml/2006/main">
        <w:t xml:space="preserve">2. Joshua 24: 14-15, Elo also Angscht den Här an déngt him an Éierlechkeet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Exodus 19:9 An den HÄR sot zu Moses: "Kuckt, ech kommen bei dech an enger décke Wollek, datt d'Leit héieren kann wann ech mat dir schwätzen, a gleewen dir fir ëmmer. An de Moses huet d'Wierder vum Vollek dem HÄR gesot.</w:t>
      </w:r>
    </w:p>
    <w:p/>
    <w:p>
      <w:r xmlns:w="http://schemas.openxmlformats.org/wordprocessingml/2006/main">
        <w:t xml:space="preserve">Den Här huet mam Moses geschwat an huet versprach him an enger décker Wollek ze kommen, fir datt d'Leit héieren a gleewen.</w:t>
      </w:r>
    </w:p>
    <w:p/>
    <w:p>
      <w:r xmlns:w="http://schemas.openxmlformats.org/wordprocessingml/2006/main">
        <w:t xml:space="preserve">1. D'Kraaft vu Gottes Präsenz</w:t>
      </w:r>
    </w:p>
    <w:p/>
    <w:p>
      <w:r xmlns:w="http://schemas.openxmlformats.org/wordprocessingml/2006/main">
        <w:t xml:space="preserve">2. D'Virdeeler vun treie Gehorsam</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Exodus 19:10 An den HÄR sot zu Moses: Gitt bei d'Leit, a hellege se haut a muer, a loosst se hir Kleeder wäschen,</w:t>
      </w:r>
    </w:p>
    <w:p/>
    <w:p>
      <w:r xmlns:w="http://schemas.openxmlformats.org/wordprocessingml/2006/main">
        <w:t xml:space="preserve">Den HÄR huet dem Moses opgefuerdert, d'Leit ze helleg an hinnen hir Kleeder ze wäschen.</w:t>
      </w:r>
    </w:p>
    <w:p/>
    <w:p>
      <w:r xmlns:w="http://schemas.openxmlformats.org/wordprocessingml/2006/main">
        <w:t xml:space="preserve">1. D'Kraaft vun der Hellegkeet: Wéi kënne mir fir den Här ausgedeelt ginn</w:t>
      </w:r>
    </w:p>
    <w:p/>
    <w:p>
      <w:r xmlns:w="http://schemas.openxmlformats.org/wordprocessingml/2006/main">
        <w:t xml:space="preserve">2. Propretéit ass Nieft Gottheet: D'Wichtegkeet vun eise Kleeder ze wäschen</w:t>
      </w:r>
    </w:p>
    <w:p/>
    <w:p>
      <w:r xmlns:w="http://schemas.openxmlformats.org/wordprocessingml/2006/main">
        <w:t xml:space="preserve">1.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2. Titus 2:11-12 - Fir d'Gnod vu Gott ass erschéngt, bréngt Erléisung fir all Leit, trainéiert eis fir Ongottlechkeet a weltleche Leidenschaft ze verzichten, a selbstkontrolléiert, oprecht a göttlech Liewen an der heiteger Zäit ze liewen.</w:t>
      </w:r>
    </w:p>
    <w:p/>
    <w:p>
      <w:r xmlns:w="http://schemas.openxmlformats.org/wordprocessingml/2006/main">
        <w:t xml:space="preserve">Exodus 19:11 A sidd prett géint den drëtten Dag: fir den drëtten Dag wäert den HÄR an de Siicht vun all de Leit op de Bierg Sinai erofkommen.</w:t>
      </w:r>
    </w:p>
    <w:p/>
    <w:p>
      <w:r xmlns:w="http://schemas.openxmlformats.org/wordprocessingml/2006/main">
        <w:t xml:space="preserve">Den Här wäert um drëtten Dag op de Mount Sinai erofkommen.</w:t>
      </w:r>
    </w:p>
    <w:p/>
    <w:p>
      <w:r xmlns:w="http://schemas.openxmlformats.org/wordprocessingml/2006/main">
        <w:t xml:space="preserve">1. D'Präsenz vun eisem Här ass e Segen fir eis all.</w:t>
      </w:r>
    </w:p>
    <w:p/>
    <w:p>
      <w:r xmlns:w="http://schemas.openxmlformats.org/wordprocessingml/2006/main">
        <w:t xml:space="preserve">2. Dem Här säi Versprieche vu Seng Präsenz ass eng Quell vun Hoffnung.</w:t>
      </w:r>
    </w:p>
    <w:p/>
    <w:p>
      <w:r xmlns:w="http://schemas.openxmlformats.org/wordprocessingml/2006/main">
        <w:t xml:space="preserve">1. Psalm 121: 1-2 Ech hiewen meng Aen op d'Hiwwelen. Vu wou kënnt meng Hëllef? Meng Hëllef kënnt vum Här, deen Himmel an Äerd gemaach huet.</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Exodus 19:12 An du solls d'Leit ronderëm d'Grenzen setzen, a sot: Passt op Iech selwer, datt Dir net op de Bierg eropgeet, oder d'Grenz dovun beréiert: wien de Bierg beréiert, soll sécher ëm d'Liewe komm sinn:</w:t>
      </w:r>
    </w:p>
    <w:p/>
    <w:p>
      <w:r xmlns:w="http://schemas.openxmlformats.org/wordprocessingml/2006/main">
        <w:t xml:space="preserve">Gott huet d'Israeliten als helleg Vollek genannt, a fir dës Hellegkeet ze demonstréieren, huet Gott Grenzen gesat, déi d'Israeliten net sollten iwwerschreiden.</w:t>
      </w:r>
    </w:p>
    <w:p/>
    <w:p>
      <w:r xmlns:w="http://schemas.openxmlformats.org/wordprocessingml/2006/main">
        <w:t xml:space="preserve">1. Gott rifft eis zu Hellegkeet an Gehorsam, mam Versprieche vum Liewen, wa mir Him verfollegen.</w:t>
      </w:r>
    </w:p>
    <w:p/>
    <w:p>
      <w:r xmlns:w="http://schemas.openxmlformats.org/wordprocessingml/2006/main">
        <w:t xml:space="preserve">2. Eis Trei gëtt bewisen an eisem Respekt an der Soumissioun un Gott senge Grenzen.</w:t>
      </w:r>
    </w:p>
    <w:p/>
    <w:p>
      <w:r xmlns:w="http://schemas.openxmlformats.org/wordprocessingml/2006/main">
        <w:t xml:space="preserve">1. 1 Thessalonians 4: 3-5 - Fir dëst ass de Wëlle vu Gott, och Är Hellegkeet, datt Dir vun Zucht ophalen soll: datt jidderee vun iech soll wëssen, wéi säi Schëff zu Hellegkeet an Éier ze besëtzen; Net am Lust vun der Begeeschterung, och wéi d'Nieden, déi Gott net kennen.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Exodus 19:13 Et soll keng Hand et beréieren, awer hie soll sécher gestenkt ginn oder duerchgeschoss ginn; ob et Béischt oder Mënsch ass, et wäert net liewen: wann d'Trompett laang kléngt, da kommen se op de Bierg.</w:t>
      </w:r>
    </w:p>
    <w:p/>
    <w:p>
      <w:r xmlns:w="http://schemas.openxmlformats.org/wordprocessingml/2006/main">
        <w:t xml:space="preserve">D'Israelite kruten d'Gebuert, de Bierg vu Gott helleg ze halen an net ze beréieren, soss gi se gestengegt oder erschoss.</w:t>
      </w:r>
    </w:p>
    <w:p/>
    <w:p>
      <w:r xmlns:w="http://schemas.openxmlformats.org/wordprocessingml/2006/main">
        <w:t xml:space="preserve">1: Hellegkeet ass de Wee zum Liewen, an et ass wichteg Gottes Gesetzer a Geboter Prioritéit ze ginn.</w:t>
      </w:r>
    </w:p>
    <w:p/>
    <w:p>
      <w:r xmlns:w="http://schemas.openxmlformats.org/wordprocessingml/2006/main">
        <w:t xml:space="preserve">2: Mir mussen ëm Gottes hellege Bierg këmmeren an d'Limiten respektéieren, déi Him gesat hunn, an net iwwerschreiden.</w:t>
      </w:r>
    </w:p>
    <w:p/>
    <w:p>
      <w:r xmlns:w="http://schemas.openxmlformats.org/wordprocessingml/2006/main">
        <w:t xml:space="preserve">1: Matthew 5:17-20 - "Denkt net datt ech komm sinn fir d'Gesetz oder d'Prophéiten ofzeschafen; Ech sinn net komm fir se ofzeschafen, mee fir se ze erfëllen. Fir wierklech, ech soen Iech, bis den Himmel an d'Äerd passéieren ewech, keng Jota, keng Punkt, wäert aus dem Gesetz passéieren bis alles fäerdeg ass. Dofir, wien ee vun de mannsten vun dëse Geboter entspaant an anerer léiert datselwecht ze maachen, gëtt am mannsten am Himmelräich genannt, awer wien et mécht se a léiert hinnen, wäerten am Himmelräich grouss genannt ginn.Well ech soen Iech, ausser Är Gerechtegkeet iwwerschreift déi vun de Schrëftgeléierten a Pharisäer, gitt Dir ni an d'Kinnekräich vum Himmel."</w:t>
      </w:r>
    </w:p>
    <w:p/>
    <w:p>
      <w:r xmlns:w="http://schemas.openxmlformats.org/wordprocessingml/2006/main">
        <w:t xml:space="preserve">2: Hebräer 12: 18-24 - "Fir Dir sidd net komm, wat beréiert ka ginn, e brennend Feier an Däischtert an Däischtert an en Stuerm an de Klang vun enger Trompett an eng Stëmm, där hir Wierder d'Nolauschterer gefrot hunn datt keng weider Messagen zu hinnen geschwat ginn.Well si konnten d'Uerdnung net aushalen, déi gegeben gouf, Wann och e Béischt de Bierg beréiert, da soll et gesteng ginn.Well esou erschreckend war d'Aen, datt de Moses gesot huet: Ech zéien vun Angscht.Awer du bass komm De Mount Sion an d'Stad vum liewege Gott, dem himmlesche Jerusalem, an un onzueleg Engelen an der Festversammlung, an un d'Versammlung vun den Éischtgebuerene, déi am Himmel ageschriwwen sinn, a Gott, de Riichter vun allem, an d'Séilen vun déi Gerechte perfekt gemaach, a fir de Jesus, de Vermëttler vun engem neie Bund, an dem gesprëtzt Blutt dat e bessert Wuert schwätzt wéi d'Blutt vum Abel."</w:t>
      </w:r>
    </w:p>
    <w:p/>
    <w:p>
      <w:r xmlns:w="http://schemas.openxmlformats.org/wordprocessingml/2006/main">
        <w:t xml:space="preserve">Exodus 19:14 An de Moses ass vum Bierg erof an d'Leit gaang, an huet d'Leit gehellegt; a si hunn hir Kleeder gewäsch.</w:t>
      </w:r>
    </w:p>
    <w:p/>
    <w:p>
      <w:r xmlns:w="http://schemas.openxmlformats.org/wordprocessingml/2006/main">
        <w:t xml:space="preserve">D'Leit vun Israel goufen helleg a gereinegt duerch hir Kleeder ze wäschen als Virbereedung fir d'Versammlung mat Gott.</w:t>
      </w:r>
    </w:p>
    <w:p/>
    <w:p>
      <w:r xmlns:w="http://schemas.openxmlformats.org/wordprocessingml/2006/main">
        <w:t xml:space="preserve">1. "Ech wäschen ier Dir mat Gott begéint"</w:t>
      </w:r>
    </w:p>
    <w:p/>
    <w:p>
      <w:r xmlns:w="http://schemas.openxmlformats.org/wordprocessingml/2006/main">
        <w:t xml:space="preserve">2. "Eis selwer duerch Berouegung ze purifizéieren"</w:t>
      </w:r>
    </w:p>
    <w:p/>
    <w:p>
      <w:r xmlns:w="http://schemas.openxmlformats.org/wordprocessingml/2006/main">
        <w:t xml:space="preserve">1. Matthäus 3:4-6 - An de Johannes de Baptist ass an der Wüst opgetaucht, an huet eng Daf vun der Berouegung gepriedegt fir d'Verzeiung vu Sënnen.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Exodus 19:15 An hie sot zu de Leit: Sidd prett géint den drëtten Dag: Kommt net op Är Fraen.</w:t>
      </w:r>
    </w:p>
    <w:p/>
    <w:p>
      <w:r xmlns:w="http://schemas.openxmlformats.org/wordprocessingml/2006/main">
        <w:t xml:space="preserve">Gott huet d'Leit vun Israel beoptraagt fir den drëtten Dag virzebereeden an huet hinnen gesot datt si net no bei hire Frae kommen.</w:t>
      </w:r>
    </w:p>
    <w:p/>
    <w:p>
      <w:r xmlns:w="http://schemas.openxmlformats.org/wordprocessingml/2006/main">
        <w:t xml:space="preserve">1. E Liewen vun Hellegkeet liewen: Léieren vun de Leit vun Israel</w:t>
      </w:r>
    </w:p>
    <w:p/>
    <w:p>
      <w:r xmlns:w="http://schemas.openxmlformats.org/wordprocessingml/2006/main">
        <w:t xml:space="preserve">2. Gehorsam un Gott a seng Wichtegkeet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Deuteronomium 6:4-5 - Héiert, O Israel: Den Här eise Gott, den Här ass een. Léif den Här Äre Gott mat Ärem ganzen Häerz a mat Ärer ganzer Séil a mat all Ärer Kraaft.</w:t>
      </w:r>
    </w:p>
    <w:p/>
    <w:p>
      <w:r xmlns:w="http://schemas.openxmlformats.org/wordprocessingml/2006/main">
        <w:t xml:space="preserve">Exodus 19:16 An et ass op den drëtten Dag am Moien geschitt, datt et Donner a Blëtz goufen, an eng déck Wollek um Bierg, an d'Stëmm vun der Trompett iwwerschësseg haart; sou datt all d'Leit, déi am Lager waren, geziddert hunn.</w:t>
      </w:r>
    </w:p>
    <w:p/>
    <w:p>
      <w:r xmlns:w="http://schemas.openxmlformats.org/wordprocessingml/2006/main">
        <w:t xml:space="preserve">Den drëtten Dag vum Exodus huet Donner, Blëtzer, eng déck Wollek an e haart Trompettruff bruecht, deen all am Lager geziddert huet.</w:t>
      </w:r>
    </w:p>
    <w:p/>
    <w:p>
      <w:r xmlns:w="http://schemas.openxmlformats.org/wordprocessingml/2006/main">
        <w:t xml:space="preserve">1. Gottes Stëmm: Nolauschteren an op säin Uruff reagéieren</w:t>
      </w:r>
    </w:p>
    <w:p/>
    <w:p>
      <w:r xmlns:w="http://schemas.openxmlformats.org/wordprocessingml/2006/main">
        <w:t xml:space="preserve">2. D'Kraaft vu Gott an d'Angscht vu senger Präsenz</w:t>
      </w:r>
    </w:p>
    <w:p/>
    <w:p>
      <w:r xmlns:w="http://schemas.openxmlformats.org/wordprocessingml/2006/main">
        <w:t xml:space="preserve">1. Deuteronomium 4:24, "Fir den HÄR Äre Gott ass e verbrauchtend Feier, och e jalous Gott."</w:t>
      </w:r>
    </w:p>
    <w:p/>
    <w:p>
      <w:r xmlns:w="http://schemas.openxmlformats.org/wordprocessingml/2006/main">
        <w:t xml:space="preserve">2. Psalm 29: 3-9, "D'Stëmm vum Här ass op d'Waasser: de Gott vun der Herrlechkeet donner: den Här ass op ville Waasser. D'Stëmm vum Här ass mächteg; D'Stëmm vum Här ass voller Majestéit D'Stëmm vum Här brécht d'Zeder, jo, den Här brécht d'Zedere vum Libanon.Hie mécht se och wéi e Kallef, de Libanon an de Sirion wéi e jonken Eenhoorn.D'Stëmm vum Här trennt d'Flame vum Feier. D'Stëmm vum Här rëselt d'Wüst, den Här rëselt d'Wüst vu Kades. D'Stëmm vum Här mécht d'Hënn ze kalwen an entdeckt d'Bëscher: an a sengem Tempel schwätzt jidderee vu senger Herrlechkeet."</w:t>
      </w:r>
    </w:p>
    <w:p/>
    <w:p>
      <w:r xmlns:w="http://schemas.openxmlformats.org/wordprocessingml/2006/main">
        <w:t xml:space="preserve">Exodus 19:17 De Moses huet d'Leit aus dem Lager erausbruecht fir Gott ze treffen; a si stoungen um ënneschten Deel vum Bierg.</w:t>
      </w:r>
    </w:p>
    <w:p/>
    <w:p>
      <w:r xmlns:w="http://schemas.openxmlformats.org/wordprocessingml/2006/main">
        <w:t xml:space="preserve">De Moses huet d'Leit aus dem Lager op de Fouss vum Mount Sinai gefouert fir Gott ze treffen.</w:t>
      </w:r>
    </w:p>
    <w:p/>
    <w:p>
      <w:r xmlns:w="http://schemas.openxmlformats.org/wordprocessingml/2006/main">
        <w:t xml:space="preserve">1. Gottes Ruff befollegen: D'Beispill vum Moses</w:t>
      </w:r>
    </w:p>
    <w:p/>
    <w:p>
      <w:r xmlns:w="http://schemas.openxmlformats.org/wordprocessingml/2006/main">
        <w:t xml:space="preserve">2. Vertrauen Gottes Leedung an der Wüst</w:t>
      </w:r>
    </w:p>
    <w:p/>
    <w:p>
      <w:r xmlns:w="http://schemas.openxmlformats.org/wordprocessingml/2006/main">
        <w:t xml:space="preserve">1.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2. Hebräer 12: 18-19 - "Dir sidd net op e Bierg komm, dee beréiert ka ginn an dee mat Feier brennt; zu Däischtert, Däischtert a Stuerm; zu enger Trompettstouss oder zu esou enger Stëmm schwätzt Wierder, datt déi, déi héieren hunn. et huet gefrot, datt kee weider Wuert zu hinnen geschwat gëtt."</w:t>
      </w:r>
    </w:p>
    <w:p/>
    <w:p>
      <w:r xmlns:w="http://schemas.openxmlformats.org/wordprocessingml/2006/main">
        <w:t xml:space="preserve">Exodus 19:18 An de Bierg Sinai war ganz op engem Damp, well den HÄR ass op et am Feier erofgaang: an den Damp dovun ass eropgaang wéi den Damp vun engem Uewen, an de ganze Bierg huet staark geziddert.</w:t>
      </w:r>
    </w:p>
    <w:p/>
    <w:p>
      <w:r xmlns:w="http://schemas.openxmlformats.org/wordprocessingml/2006/main">
        <w:t xml:space="preserve">Den Här ass op de Mount Sinai a Feier a Rauch erofgaang, wouduerch de Bierg riicht.</w:t>
      </w:r>
    </w:p>
    <w:p/>
    <w:p>
      <w:r xmlns:w="http://schemas.openxmlformats.org/wordprocessingml/2006/main">
        <w:t xml:space="preserve">1. Gottes Präsenz ass mächteg an onstoppbar</w:t>
      </w:r>
    </w:p>
    <w:p/>
    <w:p>
      <w:r xmlns:w="http://schemas.openxmlformats.org/wordprocessingml/2006/main">
        <w:t xml:space="preserve">2. En Opruff zu Stand an Awe vum Här</w:t>
      </w:r>
    </w:p>
    <w:p/>
    <w:p>
      <w:r xmlns:w="http://schemas.openxmlformats.org/wordprocessingml/2006/main">
        <w:t xml:space="preserve">1. Jesaja 64:1-3</w:t>
      </w:r>
    </w:p>
    <w:p/>
    <w:p>
      <w:r xmlns:w="http://schemas.openxmlformats.org/wordprocessingml/2006/main">
        <w:t xml:space="preserve">2. Psalm 18:7-15</w:t>
      </w:r>
    </w:p>
    <w:p/>
    <w:p>
      <w:r xmlns:w="http://schemas.openxmlformats.org/wordprocessingml/2006/main">
        <w:t xml:space="preserve">Exodus 19:19 A wéi d'Stëmm vun der Trompett laang geklongen ass, a méi haart a méi haart war, huet de Moses geschwat, a Gott huet him mat enger Stëmm geäntwert.</w:t>
      </w:r>
    </w:p>
    <w:p/>
    <w:p>
      <w:r xmlns:w="http://schemas.openxmlformats.org/wordprocessingml/2006/main">
        <w:t xml:space="preserve">De Moses huet zu Gott geschwat a Gott huet him duerch e haart a mächtege Trompettklang geäntwert.</w:t>
      </w:r>
    </w:p>
    <w:p/>
    <w:p>
      <w:r xmlns:w="http://schemas.openxmlformats.org/wordprocessingml/2006/main">
        <w:t xml:space="preserve">1. D'Kraaft vum Gebied: D'Stäerkt vun eiser Stëmm mat Gott ze verstoen</w:t>
      </w:r>
    </w:p>
    <w:p/>
    <w:p>
      <w:r xmlns:w="http://schemas.openxmlformats.org/wordprocessingml/2006/main">
        <w:t xml:space="preserve">2. Gottes Uruff empfänken: No senger Stëmm am Kaméidi lauschteren</w:t>
      </w:r>
    </w:p>
    <w:p/>
    <w:p>
      <w:r xmlns:w="http://schemas.openxmlformats.org/wordprocessingml/2006/main">
        <w:t xml:space="preserve">1. James 5:16 Dofir, bekennt Är Sënnen fir een aneren a biet fir een aneren, datt Dir geheelt ginn. D'Gebied vun enger gerechter Persoun huet grouss Kraaft wéi et funktionnéiert.</w:t>
      </w:r>
    </w:p>
    <w:p/>
    <w:p>
      <w:r xmlns:w="http://schemas.openxmlformats.org/wordprocessingml/2006/main">
        <w:t xml:space="preserve">2. Psalm 95:6 Oh komm, loosst eis unbidden a béien; loosst eis virum HÄR, eisem Hiersteller, knéien!</w:t>
      </w:r>
    </w:p>
    <w:p/>
    <w:p>
      <w:r xmlns:w="http://schemas.openxmlformats.org/wordprocessingml/2006/main">
        <w:t xml:space="preserve">Exodus 19:20 An den HÄR ass op de Bierg Sinai erofgaang, op der Spëtzt vum Bierg: an den HÄR huet de Moses op d'Spëtzt vum Bierg geruff; an de Moses ass eropgaang.</w:t>
      </w:r>
    </w:p>
    <w:p/>
    <w:p>
      <w:r xmlns:w="http://schemas.openxmlformats.org/wordprocessingml/2006/main">
        <w:t xml:space="preserve">D'Präsenz vu Gott gouf dem Moses um Bierg Sinai opgedeckt.</w:t>
      </w:r>
    </w:p>
    <w:p/>
    <w:p>
      <w:r xmlns:w="http://schemas.openxmlformats.org/wordprocessingml/2006/main">
        <w:t xml:space="preserve">1. D'Kraaft vu Gott senger Präsenz an eisem Liewen</w:t>
      </w:r>
    </w:p>
    <w:p/>
    <w:p>
      <w:r xmlns:w="http://schemas.openxmlformats.org/wordprocessingml/2006/main">
        <w:t xml:space="preserve">2. D'Bedeitung vum Mount Sinai am Gottes Plang</w:t>
      </w:r>
    </w:p>
    <w:p/>
    <w:p>
      <w:r xmlns:w="http://schemas.openxmlformats.org/wordprocessingml/2006/main">
        <w:t xml:space="preserve">1. Jesaja 6:1-5 - Dem Prophet Jesaja seng Visioun vum HÄR am Tempel</w:t>
      </w:r>
    </w:p>
    <w:p/>
    <w:p>
      <w:r xmlns:w="http://schemas.openxmlformats.org/wordprocessingml/2006/main">
        <w:t xml:space="preserve">2. Psalm 11:4 - Den HÄR ass a sengem hellege Tempel; dem HÄR säin Troun ass am Himmel.</w:t>
      </w:r>
    </w:p>
    <w:p/>
    <w:p>
      <w:r xmlns:w="http://schemas.openxmlformats.org/wordprocessingml/2006/main">
        <w:t xml:space="preserve">Exodus 19:21 An den HÄR sot zu Moses: Gitt erof, belaascht d'Leit, fir datt se net dem HÄR duerchbriechen fir ze kucken, a vill vun hinnen stierwen.</w:t>
      </w:r>
    </w:p>
    <w:p/>
    <w:p>
      <w:r xmlns:w="http://schemas.openxmlformats.org/wordprocessingml/2006/main">
        <w:t xml:space="preserve">Den Här huet dem Moses gebot, d'Leit ze warnen, net ze no beim Bierg ze kommen, soss stierwen se.</w:t>
      </w:r>
    </w:p>
    <w:p/>
    <w:p>
      <w:r xmlns:w="http://schemas.openxmlformats.org/wordprocessingml/2006/main">
        <w:t xml:space="preserve">1. Test net Gott d'Gedold</w:t>
      </w:r>
    </w:p>
    <w:p/>
    <w:p>
      <w:r xmlns:w="http://schemas.openxmlformats.org/wordprocessingml/2006/main">
        <w:t xml:space="preserve">2. Den Här ass e Gott vu Barmhäerzegkeet a Gerechtegkeet</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Exodus 19:22 A loosst och d'Priester, déi no bei den HÄR kommen, sech helleg, fir datt den HÄR net op si briechen.</w:t>
      </w:r>
    </w:p>
    <w:p/>
    <w:p>
      <w:r xmlns:w="http://schemas.openxmlformats.org/wordprocessingml/2006/main">
        <w:t xml:space="preserve">Den Här commandéiert d'Priester sech selwer ze helleg fir ze verhënneren, datt den Här op si ausbrécht.</w:t>
      </w:r>
    </w:p>
    <w:p/>
    <w:p>
      <w:r xmlns:w="http://schemas.openxmlformats.org/wordprocessingml/2006/main">
        <w:t xml:space="preserve">1. D'Wichtegkeet vun der Hellegkeet</w:t>
      </w:r>
    </w:p>
    <w:p/>
    <w:p>
      <w:r xmlns:w="http://schemas.openxmlformats.org/wordprocessingml/2006/main">
        <w:t xml:space="preserve">2. D'Kraaft vu Gottes Roserei</w:t>
      </w:r>
    </w:p>
    <w:p/>
    <w:p>
      <w:r xmlns:w="http://schemas.openxmlformats.org/wordprocessingml/2006/main">
        <w:t xml:space="preserve">1. Hebräer 12:14 - Maacht all Effort fir a Fridden mat jidderengem ze liewen an helleg ze sinn; ouni Hellegkeet wäert keen den Här gesinn.</w:t>
      </w:r>
    </w:p>
    <w:p/>
    <w:p>
      <w:r xmlns:w="http://schemas.openxmlformats.org/wordprocessingml/2006/main">
        <w:t xml:space="preserve">2. 1 Corinthians 10:11 - Elo dës Saache geschitt mat hinnen als e Beispill, mä si goufen opgeschriwwen fir eis Instruktioun, op déi d'Enn vun der Zäit komm ass.</w:t>
      </w:r>
    </w:p>
    <w:p/>
    <w:p>
      <w:r xmlns:w="http://schemas.openxmlformats.org/wordprocessingml/2006/main">
        <w:t xml:space="preserve">Exodus 19:23 An de Moses sot zum HÄR: D'Vollek kann net op de Bierg Sinai eropgoen: well Dir hutt eis opgefuerdert, a sot: Setzt Grenzen ëm de Bierg, a hellege se.</w:t>
      </w:r>
    </w:p>
    <w:p/>
    <w:p>
      <w:r xmlns:w="http://schemas.openxmlformats.org/wordprocessingml/2006/main">
        <w:t xml:space="preserve">Den Här huet dem Moses gebueden Grenze ronderëm de Mount Sinai ze setzen an et ze hellegen.</w:t>
      </w:r>
    </w:p>
    <w:p/>
    <w:p>
      <w:r xmlns:w="http://schemas.openxmlformats.org/wordprocessingml/2006/main">
        <w:t xml:space="preserve">1. D'Wichtegkeet vu Grenzen an eisem Liewen</w:t>
      </w:r>
    </w:p>
    <w:p/>
    <w:p>
      <w:r xmlns:w="http://schemas.openxmlformats.org/wordprocessingml/2006/main">
        <w:t xml:space="preserve">2. D'Hellegkeet fir eng Plaz fir Kult ze setzen</w:t>
      </w:r>
    </w:p>
    <w:p/>
    <w:p>
      <w:r xmlns:w="http://schemas.openxmlformats.org/wordprocessingml/2006/main">
        <w:t xml:space="preserve">1. Psalm 99: 5 - "Erhiewt den HÄR eise Gott; unzebidden op seng Fousshocker! Hien ass helleg!"</w:t>
      </w:r>
    </w:p>
    <w:p/>
    <w:p>
      <w:r xmlns:w="http://schemas.openxmlformats.org/wordprocessingml/2006/main">
        <w:t xml:space="preserve">2. Réimer 12: 1-2 - "Duerfir fuerderen ech Iech, Bridder a Schwësteren, am Hibléck vu Gottes Barmhäerzegkeet, fir Är Kierper als e liewegt Opfer ze bidden, helleg a gefreet fir Gott, dëst ass Är richteg a richteg Verehrung."</w:t>
      </w:r>
    </w:p>
    <w:p/>
    <w:p>
      <w:r xmlns:w="http://schemas.openxmlformats.org/wordprocessingml/2006/main">
        <w:t xml:space="preserve">Exodus 19:24 An den HÄR sot zu him: Fuert, gitt dech erof, an du solls eropgoen, du an den Aaron mat dir; awer loosst d'Priester an d'Leit net duerchbriechen fir bei den HÄR erop ze kommen, fir datt hien net briechen op hinnen eraus.</w:t>
      </w:r>
    </w:p>
    <w:p/>
    <w:p>
      <w:r xmlns:w="http://schemas.openxmlformats.org/wordprocessingml/2006/main">
        <w:t xml:space="preserve">Gott instruéiert dem Moses an dem Aaron op de Mount Sinai eropzeklammen, awer warnt hinnen d'Leit a Priister net an d'Präsenz vum Här duerchzebriechen.</w:t>
      </w:r>
    </w:p>
    <w:p/>
    <w:p>
      <w:r xmlns:w="http://schemas.openxmlformats.org/wordprocessingml/2006/main">
        <w:t xml:space="preserve">1. Gottes Geboter befollegen: Eng Lektioun vum Exodus 19:24</w:t>
      </w:r>
    </w:p>
    <w:p/>
    <w:p>
      <w:r xmlns:w="http://schemas.openxmlformats.org/wordprocessingml/2006/main">
        <w:t xml:space="preserve">2. Trei zu Gott seng Instruktioune sinn: E Beispill aus Exodus 19:24</w:t>
      </w:r>
    </w:p>
    <w:p/>
    <w:p>
      <w:r xmlns:w="http://schemas.openxmlformats.org/wordprocessingml/2006/main">
        <w:t xml:space="preserve">1. Deuteronomium 5:22-24 Dës Wierder huet den Här zu Ärer ganzer Versammlung um Bierg aus der Mëtt vum Feier, der Wollek an der décker Däischtert, mat enger haarder Stëmm geschwat; an hien huet net méi bäigefüügt. An hien huet se op zwou Stengpëllen geschriwwen an huet mir se ginn. A soubal Dir d'Stëmm aus der Mëtt vun der Däischtert héieren hutt, während de Bierg mam Feier gebrannt huet, sidd Dir no bei mir komm, all d'Käpp vun Äre Stämme an Är Eelst.</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Exodus 19:25 Also ass de Moses bei d'Leit erofgaang an huet mat hinnen geschwat.</w:t>
      </w:r>
    </w:p>
    <w:p/>
    <w:p>
      <w:r xmlns:w="http://schemas.openxmlformats.org/wordprocessingml/2006/main">
        <w:t xml:space="preserve">De Moses huet zum Vollek geschwat fir hinnen dem Här seng Geboter ze soen.</w:t>
      </w:r>
    </w:p>
    <w:p/>
    <w:p>
      <w:r xmlns:w="http://schemas.openxmlformats.org/wordprocessingml/2006/main">
        <w:t xml:space="preserve">1. Gefollegt den Här a seng Commanden</w:t>
      </w:r>
    </w:p>
    <w:p/>
    <w:p>
      <w:r xmlns:w="http://schemas.openxmlformats.org/wordprocessingml/2006/main">
        <w:t xml:space="preserve">2. Lauschtert déi, déi am Numm vum Här schwätzen</w:t>
      </w:r>
    </w:p>
    <w:p/>
    <w:p>
      <w:r xmlns:w="http://schemas.openxmlformats.org/wordprocessingml/2006/main">
        <w:t xml:space="preserve">1. John 14: 15-17 "Wann Dir mech gär hutt, wäert Dir meng Geboter halen. An ech wäert de Papp froen, an hie wäert Iech en aneren Helfer ginn, fir ëmmer mat dir ze sinn, och de Geescht vun der Wourecht, deen d'Welt. kann net kréien, well et hie weder gesäit nach hie kennt.Dir kennt hien, well hie wunnt bei dir a wäert an dir sinn.</w:t>
      </w:r>
    </w:p>
    <w:p/>
    <w:p>
      <w:r xmlns:w="http://schemas.openxmlformats.org/wordprocessingml/2006/main">
        <w:t xml:space="preserve">2. Ephesians 6: 1-3 "Kanner, gefollegt Är Elteren am Här, well dat ass richteg. Éier Äre Papp a Mamm (dëst ass dat éischt Gebot mat engem Verspriechen), datt et mat Iech gutt geet an datt Dir kënnt liewen laang am Land.</w:t>
      </w:r>
    </w:p>
    <w:p/>
    <w:p>
      <w:r xmlns:w="http://schemas.openxmlformats.org/wordprocessingml/2006/main">
        <w:t xml:space="preserve">Exodus 20 kann an dräi Abschnitter zesummegefaasst ginn wéi follegt, mat uginne Verse:</w:t>
      </w:r>
    </w:p>
    <w:p/>
    <w:p>
      <w:r xmlns:w="http://schemas.openxmlformats.org/wordprocessingml/2006/main">
        <w:t xml:space="preserve">Paragraf 1: Am Exodus 20: 1-11 schwätzt Gott mam Moses an den Israeliten vum Mount Sinai. Hie fänkt un mat der Proklamatioun vun den Zéng Geboter, déi als fundamental moralesch Gesetzer fir Seng Leit déngen. D'Geboter enthalen d'Instruktioune fir nëmmen den HÄR ze bidden, keng Idolen ze maachen oder ze bidden, Gottes Numm net ëmsoss ze huelen, an de Sabbatdag als Dag vu Rou a Verehrung ze beobachten. Dës Geboter ënnersträichen d'Wichtegkeet vun exklusiver Engagement fir Gott a richteg Respekt fir säin Numm.</w:t>
      </w:r>
    </w:p>
    <w:p/>
    <w:p>
      <w:r xmlns:w="http://schemas.openxmlformats.org/wordprocessingml/2006/main">
        <w:t xml:space="preserve">Paragraf 2: Weider am Exodus 20: 12-17, Gott gëtt weider Geboter, déi op mënschlech Bezéiungen bezéien. Hien instruéiert d'Israeliten hir Elteren ze honoréieren, verbueden Mord, Ehebriech, Déifstall, falsch Zeien géint anerer, a begënschtegt wat aneren gehéiert. Dës Geboter etabléieren Prinzipien vu Gerechtegkeet an Integritéit bannent der Gesellschaft, déi de Respekt fir Autoritéitsfiguren wéi Elteren förderen, wärend schiedlech Handlungen vis-à-vis vun aneren verbidden, wéi z.</w:t>
      </w:r>
    </w:p>
    <w:p/>
    <w:p>
      <w:r xmlns:w="http://schemas.openxmlformats.org/wordprocessingml/2006/main">
        <w:t xml:space="preserve">Paragraf 3: Am Exodus 20:18-26, nodeems se d'Donner héieren an de Blëtz um Mount Sinai gesinn hunn während Gott senger Offenbarung vun den Zéng Geboter sinn d'Leit mat Angscht gefüllt a froen de Moses als Tëschestatioun tëscht hinnen a Gott ze déngen. Si äusseren hire Wonsch fir de Moses eleng fir göttlech Instruktiounen ze kréien, well se fäerten datt den direkten Kontakt mam Jehova zu hirer Zerstéierung féiert. De Moses verséchert hinnen datt dës Kraaftdisplay geduecht ass fir Respekt z'informéieren awer hinnen net ze schueden. Zousätzlech liwwert Gott Instruktioune betreffend Altor, déi fir Him gemaach goufen, fir datt se gebaut ginn ouni Tools ze benotzen, déi vu Mënschen gemaach goufen, fir se net ze beschiedegen.</w:t>
      </w:r>
    </w:p>
    <w:p/>
    <w:p>
      <w:r xmlns:w="http://schemas.openxmlformats.org/wordprocessingml/2006/main">
        <w:t xml:space="preserve">Zesummefaassend:</w:t>
      </w:r>
    </w:p>
    <w:p>
      <w:r xmlns:w="http://schemas.openxmlformats.org/wordprocessingml/2006/main">
        <w:t xml:space="preserve">Exodus 20 presentéiert:</w:t>
      </w:r>
    </w:p>
    <w:p>
      <w:r xmlns:w="http://schemas.openxmlformats.org/wordprocessingml/2006/main">
        <w:t xml:space="preserve">Gott proklaméiert Zéng Geboter vum Mount Sinai;</w:t>
      </w:r>
    </w:p>
    <w:p>
      <w:r xmlns:w="http://schemas.openxmlformats.org/wordprocessingml/2006/main">
        <w:t xml:space="preserve">Schwéierpunkt op exklusiv Verehrung vum Här;</w:t>
      </w:r>
    </w:p>
    <w:p>
      <w:r xmlns:w="http://schemas.openxmlformats.org/wordprocessingml/2006/main">
        <w:t xml:space="preserve">Instruktioune betreffend Sabbat Observatioun.</w:t>
      </w:r>
    </w:p>
    <w:p/>
    <w:p>
      <w:r xmlns:w="http://schemas.openxmlformats.org/wordprocessingml/2006/main">
        <w:t xml:space="preserve">Geboter iwwer mënschlech Relatiounen;</w:t>
      </w:r>
    </w:p>
    <w:p>
      <w:r xmlns:w="http://schemas.openxmlformats.org/wordprocessingml/2006/main">
        <w:t xml:space="preserve">Promotioun vun Éier géint Elteren; Verbuet géint Mord, Erwuessener, Déifstall, falsch Zeien, Begeeschterung;</w:t>
      </w:r>
    </w:p>
    <w:p>
      <w:r xmlns:w="http://schemas.openxmlformats.org/wordprocessingml/2006/main">
        <w:t xml:space="preserve">Etablissement vu Prinzipien déi gerecht Verhalen an der Gesellschaft guidéieren.</w:t>
      </w:r>
    </w:p>
    <w:p/>
    <w:p>
      <w:r xmlns:w="http://schemas.openxmlformats.org/wordprocessingml/2006/main">
        <w:t xml:space="preserve">Angscht Äntwert vu Leit déi gëttlech Manifestatioun um Mount Sinai Zeien;</w:t>
      </w:r>
    </w:p>
    <w:p>
      <w:r xmlns:w="http://schemas.openxmlformats.org/wordprocessingml/2006/main">
        <w:t xml:space="preserve">Ufro fir Moses 'Tëschestatioun Roll tëscht hinnen a Gott;</w:t>
      </w:r>
    </w:p>
    <w:p>
      <w:r xmlns:w="http://schemas.openxmlformats.org/wordprocessingml/2006/main">
        <w:t xml:space="preserve">Versécherung vum Moses iwwer Zweck hannert Display; Instruktioune iwwer Altor.</w:t>
      </w:r>
    </w:p>
    <w:p/>
    <w:p>
      <w:r xmlns:w="http://schemas.openxmlformats.org/wordprocessingml/2006/main">
        <w:t xml:space="preserve">Dëst Kapitel markéiert e pivotale Moment an der israelescher Geschicht d'Ofginn vun den Zéng Geboter um Mount Sinai, wou göttlech moralesch Gesetzer am antike Noen Oste Kontext opgedeckt ginn, déi Bundsverpflichtungen ënnersträichen, déi enk mat etheschen Verhalen verbonne sinn, dacks verbonne mat helleg Begeeschterung mat Kommunikatioun tëscht Gottheet (Jahweh) representéiert. duerch gewielte Leit (Israel) illustréiert vu Figuren wéi de Moses, deen als Vermëttler déngt, Tëschestatioun formt Gemeinschaftsidentitéit verwuerzelt an antike reliéisen Traditiounen, déi an der Regioun an där Zäit observéiert goufen, déi Mëschung aus Awe, Angscht erlieft vun Israeliten wärend Begeeschterung mat iwwernatierleche Phänomener involvéiert, déi Äntwerten enk mat verbonne sinn Respekt, Gehorsam, wärend Wichtegkeet ënnersträicht, déi op d'Anhale vu moralesche Prinzipien geluecht gëtt, déi souwuel reliéis Andacht regéieren, Verehrungspraktiken niewent sozialen Interaktiounen bannent méi breeder Gemeinschaft ëmfaassend Themen wéi Monotheismus, Exklusivitéit enk mat Bundsverhältnisser gebonnen, déi gewielte Leit zesummen ënner gëttlecher Autoritéit verbannen, fir Ziler z'erfëllen, déi kollektiv Schicksal formen ëmfaassend Konzepter am Zesummenhang mat Gerechtegkeet, Gerechtegkeet, déi als Piliere déngen, déi d'gemeinsamt Wuelbefannen ënnerstëtze mat enger méi breeder kosmescher Uerdnung, déi antike Noperen Oste Weltbild reflektéiert, biblesch narrativ Kader betreffend Relatioun tëscht Mënschheet, Gottheet.</w:t>
      </w:r>
    </w:p>
    <w:p/>
    <w:p>
      <w:r xmlns:w="http://schemas.openxmlformats.org/wordprocessingml/2006/main">
        <w:t xml:space="preserve">Exodus 20:1 A Gott huet all dës Wierder gesot a gesot:</w:t>
      </w:r>
    </w:p>
    <w:p/>
    <w:p>
      <w:r xmlns:w="http://schemas.openxmlformats.org/wordprocessingml/2006/main">
        <w:t xml:space="preserve">Gott huet d'Zéng Geboter dem Vollek vun Israel ginn fir hinnen ze hëllefen gerecht ze liewen.</w:t>
      </w:r>
    </w:p>
    <w:p/>
    <w:p>
      <w:r xmlns:w="http://schemas.openxmlformats.org/wordprocessingml/2006/main">
        <w:t xml:space="preserve">1: Déi Zéng Geboter sinn haut nach relevant a kënnen als Guide benotzt ginn fir e gerecht Liewen ze liewen.</w:t>
      </w:r>
    </w:p>
    <w:p/>
    <w:p>
      <w:r xmlns:w="http://schemas.openxmlformats.org/wordprocessingml/2006/main">
        <w:t xml:space="preserve">2: Mir mussen ustriewen no den Zéng Geboter ze liewen, fir datt mir Gottes Wëllen besser kënne verstoen.</w:t>
      </w:r>
    </w:p>
    <w:p/>
    <w:p>
      <w:r xmlns:w="http://schemas.openxmlformats.org/wordprocessingml/2006/main">
        <w:t xml:space="preserve">1: Matthew 22:37-40 -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2: Ephesians 6: 1-3 - Kanner, befollegt Är Elteren am Här, well dëst ass richteg. Éier Äre Papp a Mamm (dëst ass dat éischt Gebot mat engem Verspriechen), datt et mat Iech gutt geet an datt Dir laang am Land wunnt.</w:t>
      </w:r>
    </w:p>
    <w:p/>
    <w:p>
      <w:r xmlns:w="http://schemas.openxmlformats.org/wordprocessingml/2006/main">
        <w:t xml:space="preserve">Gott huet d'Zéng Geboter un d'Leit vun Israel ginn fir Orientatioun ze ginn wéi een e gerecht Liewen liewen.</w:t>
      </w:r>
    </w:p>
    <w:p/>
    <w:p>
      <w:r xmlns:w="http://schemas.openxmlformats.org/wordprocessingml/2006/main">
        <w:t xml:space="preserve">Exodus 20:2 Ech sinn den HÄR Äre Gott, deen dech aus dem Land vun Ägypten erausbruecht hunn, aus dem Haus vun der Knechtschaft.</w:t>
      </w:r>
    </w:p>
    <w:p/>
    <w:p>
      <w:r xmlns:w="http://schemas.openxmlformats.org/wordprocessingml/2006/main">
        <w:t xml:space="preserve">Gott huet d'Israeliten aus der Sklaverei an Ägypten befreit an erënnert hinnen un d'Wichtegkeet him ze Éieren.</w:t>
      </w:r>
    </w:p>
    <w:p/>
    <w:p>
      <w:r xmlns:w="http://schemas.openxmlformats.org/wordprocessingml/2006/main">
        <w:t xml:space="preserve">1: Mir mussen ëmmer un dem Här seng Trei zu senge Leit erënneren a versichen Him an allem wat mir maachen ze befollegen.</w:t>
      </w:r>
    </w:p>
    <w:p/>
    <w:p>
      <w:r xmlns:w="http://schemas.openxmlformats.org/wordprocessingml/2006/main">
        <w:t xml:space="preserve">2: Mir mussen dankbar sinn fir Gott senger Erléisung vun eis aus eiser Knechtschaft an Him de Luef an d'Herrlechkeet ginn, déi hie verdéngt.</w:t>
      </w:r>
    </w:p>
    <w:p/>
    <w:p>
      <w:r xmlns:w="http://schemas.openxmlformats.org/wordprocessingml/2006/main">
        <w:t xml:space="preserve">1: Deuteronomium 6:20-22 - A wann Äre Jong dech freet an der Zäit ze kommen, a seet: Wat bedeit d'Zeienaussoen, an d'Statuten, an d'Uerteeler, déi den HÄR eise Gott Iech gebueden huet? Da solls du zu dengem Jong soen: Mir waren dem Farao seng Kniecht an Ägypten; an den HÄR huet eis aus Ägypten mat enger staarker Hand bruecht: An den HÄR huet Zeeche a Wonner gewisen, grouss a schwéier, op Ägypten, op Pharao, an iwwer säi ganzt Haus, virun eisen Aen.</w:t>
      </w:r>
    </w:p>
    <w:p/>
    <w:p>
      <w:r xmlns:w="http://schemas.openxmlformats.org/wordprocessingml/2006/main">
        <w:t xml:space="preserve">2: Jesaja 43:1-3 - Awer elo, sou seet den HÄR, deen dech erschaf huet, O Jakob, an deen deen dech geformt huet, O Israel, Fäert net: well ech hunn dech erléist, ech hunn dech bei Ärem Numm genannt; du bass mäin. Wann Dir duerch d'Waasser geet, wäert ech mat dir sinn; an duerch d'Flëss, si sollen dech net iwwerflësseg: wann Dir duerch d'Feier trëppelt, du solls net verbrannt ginn; och d'Flam wäert net op dech opfléien. Well ech sinn den HÄR Äre Gott, den Hellege vun Israel, däi Retter.</w:t>
      </w:r>
    </w:p>
    <w:p/>
    <w:p>
      <w:r xmlns:w="http://schemas.openxmlformats.org/wordprocessingml/2006/main">
        <w:t xml:space="preserve">Exodus 20:3 Du solls keng aner Gëtter virun mir hunn.</w:t>
      </w:r>
    </w:p>
    <w:p/>
    <w:p>
      <w:r xmlns:w="http://schemas.openxmlformats.org/wordprocessingml/2006/main">
        <w:t xml:space="preserve">Dëse Passage ass e Gebot vu Gott fir keng aner Gëtter ausser Him ze verzeechnen.</w:t>
      </w:r>
    </w:p>
    <w:p/>
    <w:p>
      <w:r xmlns:w="http://schemas.openxmlformats.org/wordprocessingml/2006/main">
        <w:t xml:space="preserve">1. "D'Wichtegkeet vu Gott trei ze bleiwen"</w:t>
      </w:r>
    </w:p>
    <w:p/>
    <w:p>
      <w:r xmlns:w="http://schemas.openxmlformats.org/wordprocessingml/2006/main">
        <w:t xml:space="preserve">2. "Gott als eenzeg Gott unerkennen"</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Psalm 96: 5 - "Fir all d'Gëtter vun de Vëlker si wäertlos Idolen, awer den Här huet den Himmel gemaach."</w:t>
      </w:r>
    </w:p>
    <w:p/>
    <w:p>
      <w:r xmlns:w="http://schemas.openxmlformats.org/wordprocessingml/2006/main">
        <w:t xml:space="preserve">Exodus 20:4 Du solls dir kee geschnidde Bild maachen, oder iergendeng Ähnlechkeet vun iergendenger Saach, déi am Himmel uewen ass, oder dat ass op der Äerd ënner, oder dat ass am Waasser ënner der Äerd:</w:t>
      </w:r>
    </w:p>
    <w:p/>
    <w:p>
      <w:r xmlns:w="http://schemas.openxmlformats.org/wordprocessingml/2006/main">
        <w:t xml:space="preserve">D'Bibel warnt eis géint kierperlech Representatioune vu Gott ze kreéieren.</w:t>
      </w:r>
    </w:p>
    <w:p/>
    <w:p>
      <w:r xmlns:w="http://schemas.openxmlformats.org/wordprocessingml/2006/main">
        <w:t xml:space="preserve">1. Kult nëmme Gott an net Idolen.</w:t>
      </w:r>
    </w:p>
    <w:p/>
    <w:p>
      <w:r xmlns:w="http://schemas.openxmlformats.org/wordprocessingml/2006/main">
        <w:t xml:space="preserve">2. Loosst Iech net vu falsche Gëtter täuschen.</w:t>
      </w:r>
    </w:p>
    <w:p/>
    <w:p>
      <w:r xmlns:w="http://schemas.openxmlformats.org/wordprocessingml/2006/main">
        <w:t xml:space="preserve">1. Jeremia 10:5 - Fir d'Bräicher vun de Vëlker sinn Vanity; well een e Bam aus dem Bësch schneit, d'Aarbecht vun den Hänn vum Aarbechter mat der Axt.</w:t>
      </w:r>
    </w:p>
    <w:p/>
    <w:p>
      <w:r xmlns:w="http://schemas.openxmlformats.org/wordprocessingml/2006/main">
        <w:t xml:space="preserve">2. Matthäus 4:10 - Du sot de Jesus zu him: Weg mat dir, Satan! Well et ass geschriwwen: Dir sollt den HÄR Äre Gott unbidden, an him nëmmen déngen.</w:t>
      </w:r>
    </w:p>
    <w:p/>
    <w:p>
      <w:r xmlns:w="http://schemas.openxmlformats.org/wordprocessingml/2006/main">
        <w:t xml:space="preserve">Exodus 20:5 Du solls dech net fir si béien, an se net déngen: well ech den HÄR Äre Gott sinn e jalous Gott, deen d'Ongerechtegkeet vun de Pappen op d'Kanner besicht an déi drëtt a véier Generatioun vun deenen, déi mech haassen;</w:t>
      </w:r>
    </w:p>
    <w:p/>
    <w:p>
      <w:r xmlns:w="http://schemas.openxmlformats.org/wordprocessingml/2006/main">
        <w:t xml:space="preserve">Gott commandéiert eis net ze béien oder Idolen ze déngen, an hien ass e jalous Gott, deen d'Sënne vun de Pappen op hir Kanner bestrooft.</w:t>
      </w:r>
    </w:p>
    <w:p/>
    <w:p>
      <w:r xmlns:w="http://schemas.openxmlformats.org/wordprocessingml/2006/main">
        <w:t xml:space="preserve">1. Gott wënscht eis Häerzer an näischt soll virun Him kommen.</w:t>
      </w:r>
    </w:p>
    <w:p/>
    <w:p>
      <w:r xmlns:w="http://schemas.openxmlformats.org/wordprocessingml/2006/main">
        <w:t xml:space="preserve">2. Mir mussen eis Handlungen bewosst sinn an d'Konsequenzen déi se op eis Famillen hunn.</w:t>
      </w:r>
    </w:p>
    <w:p/>
    <w:p>
      <w:r xmlns:w="http://schemas.openxmlformats.org/wordprocessingml/2006/main">
        <w:t xml:space="preserve">1. Matthäus 22:37-38 - Hunn den Här Äre Gott gär mat Ärem ganzen Häerz a mat Ärer ganzer Séil a mat Ärem ganze Verstand.' Dëst ass dat éischt a gréisste Gebot.</w:t>
      </w:r>
    </w:p>
    <w:p/>
    <w:p>
      <w:r xmlns:w="http://schemas.openxmlformats.org/wordprocessingml/2006/main">
        <w:t xml:space="preserve">2. 1 John 4:20-21 - Wann iergendeen seet: Ech hunn Gott gär, awer haasst säi Brudder, hien ass e Ligener. Fir jiddereen, dee säi Brudder net gär huet, deen hie gesinn huet, kann Gott net gär hunn, deen hien net gesinn huet. An hien huet eis dëst Gebot ginn: Wien Gott gär huet, muss och säi Brudder gär hunn.</w:t>
      </w:r>
    </w:p>
    <w:p/>
    <w:p>
      <w:r xmlns:w="http://schemas.openxmlformats.org/wordprocessingml/2006/main">
        <w:t xml:space="preserve">Exodus 20:6 A weist Barmhäerzegkeet un Dausende vun deenen, déi mech gär hunn, a meng Geboter halen.</w:t>
      </w:r>
    </w:p>
    <w:p/>
    <w:p>
      <w:r xmlns:w="http://schemas.openxmlformats.org/wordprocessingml/2006/main">
        <w:t xml:space="preserve">Dëse Passage aus der Bibel schwätzt vu Gott senger léiwer Barmhäerzegkeet géint déi, déi Him gär hunn a seng Geboter halen.</w:t>
      </w:r>
    </w:p>
    <w:p/>
    <w:p>
      <w:r xmlns:w="http://schemas.openxmlformats.org/wordprocessingml/2006/main">
        <w:t xml:space="preserve">1: Gott seng Léift Barmhäerzegkeet - Exodus 20:6</w:t>
      </w:r>
    </w:p>
    <w:p/>
    <w:p>
      <w:r xmlns:w="http://schemas.openxmlformats.org/wordprocessingml/2006/main">
        <w:t xml:space="preserve">2: D'Freed vu Gottes Geboter ze halen - Exodus 20:6</w:t>
      </w:r>
    </w:p>
    <w:p/>
    <w:p>
      <w:r xmlns:w="http://schemas.openxmlformats.org/wordprocessingml/2006/main">
        <w:t xml:space="preserve">1: Deuteronomium 5:10 - "A weisen Barmhäerzegkeet un Dausende vun deenen, déi mech gär hunn a meng Geboter halen."</w:t>
      </w:r>
    </w:p>
    <w:p/>
    <w:p>
      <w:r xmlns:w="http://schemas.openxmlformats.org/wordprocessingml/2006/main">
        <w:t xml:space="preserve">2: Matthäus 22:37-40 - "An du solls den Här, Äre Gott mat Ärem ganzen Häerz, a mat Ärer ganzer Séil a mat Ärem ganze Verstand gär hunn. Dëst ass dat éischt a grousst Gebot. An dat zweet ass wéi et , Du solls dengem Noper gär wéi dech selwer.Un deenen zwee Geboter hänken d'ganz Gesetz an d'Prophéiten."</w:t>
      </w:r>
    </w:p>
    <w:p/>
    <w:p>
      <w:r xmlns:w="http://schemas.openxmlformats.org/wordprocessingml/2006/main">
        <w:t xml:space="preserve">Exodus 20:7 Du solls den Numm vum HÄR däi Gott net ëmsoss huelen; well den HÄR wäert him net schëlleg halen, deen säin Numm ëmsoss hëlt.</w:t>
      </w:r>
    </w:p>
    <w:p/>
    <w:p>
      <w:r xmlns:w="http://schemas.openxmlformats.org/wordprocessingml/2006/main">
        <w:t xml:space="preserve">Dëse Passage vum Exodus betount d'Wichtegkeet vum Gottes Numm ze respektéieren an net liicht ze benotzen.</w:t>
      </w:r>
    </w:p>
    <w:p/>
    <w:p>
      <w:r xmlns:w="http://schemas.openxmlformats.org/wordprocessingml/2006/main">
        <w:t xml:space="preserve">1. D'Kraaft vun engem Numm: Respektéiert den Numm vum Här</w:t>
      </w:r>
    </w:p>
    <w:p/>
    <w:p>
      <w:r xmlns:w="http://schemas.openxmlformats.org/wordprocessingml/2006/main">
        <w:t xml:space="preserve">2. Wat heescht et Gottes Numm vergeblech ze huelen?</w:t>
      </w:r>
    </w:p>
    <w:p/>
    <w:p>
      <w:r xmlns:w="http://schemas.openxmlformats.org/wordprocessingml/2006/main">
        <w:t xml:space="preserve">1. Leviticus 19:12 - "An du solls net bei mengem Numm falsch schwieren, an du solls net den Numm vun Ärem Gott profane: Ech sinn den HÄR.</w:t>
      </w:r>
    </w:p>
    <w:p/>
    <w:p>
      <w:r xmlns:w="http://schemas.openxmlformats.org/wordprocessingml/2006/main">
        <w:t xml:space="preserve">2. Psalm 111: 9 - "Hien huet d'Erléisung u säi Vollek geschéckt: hien huet säi Bund fir ëmmer gebueden: helleg a éierlech ass säin Numm."</w:t>
      </w:r>
    </w:p>
    <w:p/>
    <w:p>
      <w:r xmlns:w="http://schemas.openxmlformats.org/wordprocessingml/2006/main">
        <w:t xml:space="preserve">Exodus 20:8 Denkt un de Sabbatsdag, fir en helleg ze halen.</w:t>
      </w:r>
    </w:p>
    <w:p/>
    <w:p>
      <w:r xmlns:w="http://schemas.openxmlformats.org/wordprocessingml/2006/main">
        <w:t xml:space="preserve">Denkt drun de Sabbatdag helleg ze halen.</w:t>
      </w:r>
    </w:p>
    <w:p/>
    <w:p>
      <w:r xmlns:w="http://schemas.openxmlformats.org/wordprocessingml/2006/main">
        <w:t xml:space="preserve">1: Wa mir eis drun erënneren, de Sabbatdag helleg ze halen, éieren mir Gott a ginn eis e Reschtdag.</w:t>
      </w:r>
    </w:p>
    <w:p/>
    <w:p>
      <w:r xmlns:w="http://schemas.openxmlformats.org/wordprocessingml/2006/main">
        <w:t xml:space="preserve">2: Een Dag all Woch huelen fir ze raschten an Gott ze honoréieren ass wesentlech fir eis spirituell, mental a kierperlech Gesondheet.</w:t>
      </w:r>
    </w:p>
    <w:p/>
    <w:p>
      <w:r xmlns:w="http://schemas.openxmlformats.org/wordprocessingml/2006/main">
        <w:t xml:space="preserve">1: Hebräer 4: 9-11 - Et bleift also e Sabbat-Rescht fir d'Leit vu Gott; well jiddereen, deen an d'Rescht vu Gott erakënnt, berouegt och vun hire Wierker, sou wéi Gott vu senge gemaach huet.</w:t>
      </w:r>
    </w:p>
    <w:p/>
    <w:p>
      <w:r xmlns:w="http://schemas.openxmlformats.org/wordprocessingml/2006/main">
        <w:t xml:space="preserve">2: Kolosser 2:16-17 - Also loosst keen Iech am Iessen oder am Gedrénks beurteelen, oder iwwer e Festival oder en Neimound oder Sabbaten, déi e Schied vun de kommende Saachen sinn, awer d'Substanz ass vu Christus.</w:t>
      </w:r>
    </w:p>
    <w:p/>
    <w:p>
      <w:r xmlns:w="http://schemas.openxmlformats.org/wordprocessingml/2006/main">
        <w:t xml:space="preserve">Exodus 20:9 Sechs Deeg solls du schaffen, an all Är Aarbecht maachen:</w:t>
      </w:r>
    </w:p>
    <w:p/>
    <w:p>
      <w:r xmlns:w="http://schemas.openxmlformats.org/wordprocessingml/2006/main">
        <w:t xml:space="preserve">Sechs Deeg Aarbecht soll all Woch mat Diligence an Engagement gemaach ginn.</w:t>
      </w:r>
    </w:p>
    <w:p/>
    <w:p>
      <w:r xmlns:w="http://schemas.openxmlformats.org/wordprocessingml/2006/main">
        <w:t xml:space="preserve">1. Schafft haart a trei, well dat ass wat Gott vun eis verlaangt.</w:t>
      </w:r>
    </w:p>
    <w:p/>
    <w:p>
      <w:r xmlns:w="http://schemas.openxmlformats.org/wordprocessingml/2006/main">
        <w:t xml:space="preserve">2. Am Här ze raschten ass essentiell, awer och fläisseg ze schaffen.</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2. Ecclesiastes 9:10 - "Wat och ëmmer Är Hand fënnt ze maachen, maacht et mat all Ärer Kraaft, well am Räich vun den Doudegen, wou Dir gitt, gëtt et weder Aarbecht nach Planung nach Wëssen nach Wäisheet."</w:t>
      </w:r>
    </w:p>
    <w:p/>
    <w:p>
      <w:r xmlns:w="http://schemas.openxmlformats.org/wordprocessingml/2006/main">
        <w:t xml:space="preserve">Exodus 20:10 Awer de siwenten Dag ass de Sabbat vum HÄR Äre Gott: an deem solls du keng Aarbecht maachen, du, nach Äre Jong, nach Är Duechter, Äre Knecht, nach Är Déngschtmeedchen, nach Är Ranner, nach Ären Friemen dat ass an dengen Tore:</w:t>
      </w:r>
    </w:p>
    <w:p/>
    <w:p>
      <w:r xmlns:w="http://schemas.openxmlformats.org/wordprocessingml/2006/main">
        <w:t xml:space="preserve">De siwenten Dag ass e Sabbatsdag fir den Här helleg ze halen. All Aarbecht soll op dësem Dag enthale ginn, och vu Familljememberen, Dénger, a souguer Béischten.</w:t>
      </w:r>
    </w:p>
    <w:p/>
    <w:p>
      <w:r xmlns:w="http://schemas.openxmlformats.org/wordprocessingml/2006/main">
        <w:t xml:space="preserve">1. "D'Hellegkeet vum Sabbat: Den Dag helleg halen"</w:t>
      </w:r>
    </w:p>
    <w:p/>
    <w:p>
      <w:r xmlns:w="http://schemas.openxmlformats.org/wordprocessingml/2006/main">
        <w:t xml:space="preserve">2. "D'Bedeitung vum Sabbat: En Dag vun der Rou fir All"</w:t>
      </w:r>
    </w:p>
    <w:p/>
    <w:p>
      <w:r xmlns:w="http://schemas.openxmlformats.org/wordprocessingml/2006/main">
        <w:t xml:space="preserve">1. Jesaja 58:13 - "Wann Dir Äre Fouss aus dem Sabbat dréit, fir Är Freed op mengem hellege Dag ze maachen, a nennt de Sabbat eng Freed an den hellege Dag vum HÄR éierlech;"</w:t>
      </w:r>
    </w:p>
    <w:p/>
    <w:p>
      <w:r xmlns:w="http://schemas.openxmlformats.org/wordprocessingml/2006/main">
        <w:t xml:space="preserve">2. Hebräer 4: 9-11 - "Also bleift et e Sabbatsroscht fir d'Leit vu Gott, fir deen, deen an d'Rescht vu Gott erakomm ass, huet och vu senge Wierker ausgerout wéi Gott vu senge gemaach huet. Loosst eis dofir ustriewen fir an dee Rescht ze kommen. , fir datt keen duerch déiselwecht Aart vu Ongehorsamkeet fale kann."</w:t>
      </w:r>
    </w:p>
    <w:p/>
    <w:p>
      <w:r xmlns:w="http://schemas.openxmlformats.org/wordprocessingml/2006/main">
        <w:t xml:space="preserve">Exodus 20:11 Fir a sechs Deeg huet den HÄR den Himmel an d'Äerd gemaach, d'Mier, an alles wat an hinnen ass, an huet de siwenten Dag ausgerout: dofir huet den HÄR de Sabbatsdag geseent an et gehellegt.</w:t>
      </w:r>
    </w:p>
    <w:p/>
    <w:p>
      <w:r xmlns:w="http://schemas.openxmlformats.org/wordprocessingml/2006/main">
        <w:t xml:space="preserve">Gott huet d'Welt a sechs Deeg erschaf an de siwenten Dag (de Sabbat) geseent an gefeiert.</w:t>
      </w:r>
    </w:p>
    <w:p/>
    <w:p>
      <w:r xmlns:w="http://schemas.openxmlformats.org/wordprocessingml/2006/main">
        <w:t xml:space="preserve">1. De Sabbat: En Dag vu Rou a Reflexioun</w:t>
      </w:r>
    </w:p>
    <w:p/>
    <w:p>
      <w:r xmlns:w="http://schemas.openxmlformats.org/wordprocessingml/2006/main">
        <w:t xml:space="preserve">2. D'Creation Story: Eng Inspiratioun fir eis All</w:t>
      </w:r>
    </w:p>
    <w:p/>
    <w:p>
      <w:r xmlns:w="http://schemas.openxmlformats.org/wordprocessingml/2006/main">
        <w:t xml:space="preserve">1. Genesis 2:1-3</w:t>
      </w:r>
    </w:p>
    <w:p/>
    <w:p>
      <w:r xmlns:w="http://schemas.openxmlformats.org/wordprocessingml/2006/main">
        <w:t xml:space="preserve">2. Matthäus 11:28-30</w:t>
      </w:r>
    </w:p>
    <w:p/>
    <w:p>
      <w:r xmlns:w="http://schemas.openxmlformats.org/wordprocessingml/2006/main">
        <w:t xml:space="preserve">Exodus 20:12 Éier Äre Papp an Är Mamm: datt Är Deeg laang kënne sinn am Land, dat den HÄR Äre Gott dir gëtt.</w:t>
      </w:r>
    </w:p>
    <w:p/>
    <w:p>
      <w:r xmlns:w="http://schemas.openxmlformats.org/wordprocessingml/2006/main">
        <w:t xml:space="preserve">Éier Elteren a befollegt Gott fir geseent ze ginn.</w:t>
      </w:r>
    </w:p>
    <w:p/>
    <w:p>
      <w:r xmlns:w="http://schemas.openxmlformats.org/wordprocessingml/2006/main">
        <w:t xml:space="preserve">1. D'Wichtegkeet vun Éieren Elteren</w:t>
      </w:r>
    </w:p>
    <w:p/>
    <w:p>
      <w:r xmlns:w="http://schemas.openxmlformats.org/wordprocessingml/2006/main">
        <w:t xml:space="preserve">2. Gehorsam un Gott ass e Segen</w:t>
      </w:r>
    </w:p>
    <w:p/>
    <w:p>
      <w:r xmlns:w="http://schemas.openxmlformats.org/wordprocessingml/2006/main">
        <w:t xml:space="preserve">1. Ephesians 6: 1-3 - Kanner, lauschtert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2. Kolosser 3:20 - Kanner, lauschtert Ären Elteren an allem, well dëst freet den Här.</w:t>
      </w:r>
    </w:p>
    <w:p/>
    <w:p>
      <w:r xmlns:w="http://schemas.openxmlformats.org/wordprocessingml/2006/main">
        <w:t xml:space="preserve">Exodus 20:13 Du solls net ëmbréngen.</w:t>
      </w:r>
    </w:p>
    <w:p/>
    <w:p>
      <w:r xmlns:w="http://schemas.openxmlformats.org/wordprocessingml/2006/main">
        <w:t xml:space="preserve">Dëse Passage vum Exodus betount d'Wichtegkeet vum Liewen ze respektéieren an net vun engem aneren ewechzehuelen.</w:t>
      </w:r>
    </w:p>
    <w:p/>
    <w:p>
      <w:r xmlns:w="http://schemas.openxmlformats.org/wordprocessingml/2006/main">
        <w:t xml:space="preserve">1. Respekt Liewen: Wéi Matgefill fir anerer ze hunn</w:t>
      </w:r>
    </w:p>
    <w:p/>
    <w:p>
      <w:r xmlns:w="http://schemas.openxmlformats.org/wordprocessingml/2006/main">
        <w:t xml:space="preserve">2. D'Hellegkeet vum Liewen: D'Kraaft vun der Verzeiung</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Matthäus 5:21-26 - Dir hutt héieren, datt et zu deenen vun al gesot gouf: Dir sollt net ëmbréngen; a wien ermordet, wäert fir Uerteel haftbar sinn.</w:t>
      </w:r>
    </w:p>
    <w:p/>
    <w:p>
      <w:r xmlns:w="http://schemas.openxmlformats.org/wordprocessingml/2006/main">
        <w:t xml:space="preserve">Exodus 20:14 Du solls net Ehebriech maachen.</w:t>
      </w:r>
    </w:p>
    <w:p/>
    <w:p>
      <w:r xmlns:w="http://schemas.openxmlformats.org/wordprocessingml/2006/main">
        <w:t xml:space="preserve">Dëse Passage betount d'Wichtegkeet fir trei an engem Bestietnes ze bleiwen, erënnert eis un Gottes Gebot net Ehebriech ze maachen.</w:t>
      </w:r>
    </w:p>
    <w:p/>
    <w:p>
      <w:r xmlns:w="http://schemas.openxmlformats.org/wordprocessingml/2006/main">
        <w:t xml:space="preserve">1. "Engagement am Bestietnes: Eis Gelübde halen"</w:t>
      </w:r>
    </w:p>
    <w:p/>
    <w:p>
      <w:r xmlns:w="http://schemas.openxmlformats.org/wordprocessingml/2006/main">
        <w:t xml:space="preserve">2. "Gott säi Versprieche vu Vertrauen: E Beispill fir ze verfollegen"</w:t>
      </w:r>
    </w:p>
    <w:p/>
    <w:p>
      <w:r xmlns:w="http://schemas.openxmlformats.org/wordprocessingml/2006/main">
        <w:t xml:space="preserve">1. Hebräer 13:4 Loosst d'Bestietnes an Éier ënner all ofgehale ginn, a loosse d'Bestietnes Bett undefiled ginn, fir Gott wäert d'sexuell onmoralesch an erwuessener Riichter.</w:t>
      </w:r>
    </w:p>
    <w:p/>
    <w:p>
      <w:r xmlns:w="http://schemas.openxmlformats.org/wordprocessingml/2006/main">
        <w:t xml:space="preserve">2. 1 Corinthians 7:2 Awer wéinst der Versuchung zu sexueller Onmoralitéit soll all Mann seng eege Fra hunn an all Fra hiren eegene Mann.</w:t>
      </w:r>
    </w:p>
    <w:p/>
    <w:p>
      <w:r xmlns:w="http://schemas.openxmlformats.org/wordprocessingml/2006/main">
        <w:t xml:space="preserve">Exodus 20:15 Du solls net klauen.</w:t>
      </w:r>
    </w:p>
    <w:p/>
    <w:p>
      <w:r xmlns:w="http://schemas.openxmlformats.org/wordprocessingml/2006/main">
        <w:t xml:space="preserve">Dëse Passage vum Exodus erënnert eis drun datt klauen falsch ass a géint Gott seng Befehle geet.</w:t>
      </w:r>
    </w:p>
    <w:p/>
    <w:p>
      <w:r xmlns:w="http://schemas.openxmlformats.org/wordprocessingml/2006/main">
        <w:t xml:space="preserve">1. D'Sënn vum Klauen: d'Konsequenze vun der Onbehënnerung ënnersicht</w:t>
      </w:r>
    </w:p>
    <w:p/>
    <w:p>
      <w:r xmlns:w="http://schemas.openxmlformats.org/wordprocessingml/2006/main">
        <w:t xml:space="preserve">2. Liewen vun Integritéit Liewen: D'Wichtegkeet vun Éierlechkeet verstoen</w:t>
      </w:r>
    </w:p>
    <w:p/>
    <w:p>
      <w:r xmlns:w="http://schemas.openxmlformats.org/wordprocessingml/2006/main">
        <w:t xml:space="preserve">1. Spréch 28:24: Wien säi Papp oder seng Mamm beruft a seet: Dat ass keng Iwwertriedung, ass e Begleeder fir e Mann deen zerstéiert.</w:t>
      </w:r>
    </w:p>
    <w:p/>
    <w:p>
      <w:r xmlns:w="http://schemas.openxmlformats.org/wordprocessingml/2006/main">
        <w:t xml:space="preserve">2. Ephesians 4:28: Loosst den Déif net méi klauen, mä léiwer loosse him schaffen, mécht éierlech Aarbecht mat sengem eegenen Hänn, fir datt hien eppes ze deelen kann mat jidderengem an Nout.</w:t>
      </w:r>
    </w:p>
    <w:p/>
    <w:p>
      <w:r xmlns:w="http://schemas.openxmlformats.org/wordprocessingml/2006/main">
        <w:t xml:space="preserve">Exodus 20:16 Du solls net falsch Zeien géint dengem Noper droen.</w:t>
      </w:r>
    </w:p>
    <w:p/>
    <w:p>
      <w:r xmlns:w="http://schemas.openxmlformats.org/wordprocessingml/2006/main">
        <w:t xml:space="preserve">Gott commandéiert eis net ze léien oder Rumeuren iwwer eis Noperen ze verbreeden.</w:t>
      </w:r>
    </w:p>
    <w:p/>
    <w:p>
      <w:r xmlns:w="http://schemas.openxmlformats.org/wordprocessingml/2006/main">
        <w:t xml:space="preserve">1. D'Gefor vu Ligen: Firwat däerfe mir net falsch Zeie géint eis Noperen droen</w:t>
      </w:r>
    </w:p>
    <w:p/>
    <w:p>
      <w:r xmlns:w="http://schemas.openxmlformats.org/wordprocessingml/2006/main">
        <w:t xml:space="preserve">2. D'Kraaft vun Éierlechkeet: Eist Wuert un eis Noperen halen</w:t>
      </w:r>
    </w:p>
    <w:p/>
    <w:p>
      <w:r xmlns:w="http://schemas.openxmlformats.org/wordprocessingml/2006/main">
        <w:t xml:space="preserve">1. Spréch 12:17-22 - Deen, deen Wourecht schwätzt, seet wat richteg ass, awer e falschen Zeien, Bedruch.</w:t>
      </w:r>
    </w:p>
    <w:p/>
    <w:p>
      <w:r xmlns:w="http://schemas.openxmlformats.org/wordprocessingml/2006/main">
        <w:t xml:space="preserve">2. Epheser 4:25 - Dofir, nodeems Dir Falschheet ewechgeholl hutt, loosst jidderee vun iech d'Wourecht mat sengem Noper schwätzen, well mir sinn Member vuneneen.</w:t>
      </w:r>
    </w:p>
    <w:p/>
    <w:p>
      <w:r xmlns:w="http://schemas.openxmlformats.org/wordprocessingml/2006/main">
        <w:t xml:space="preserve">Exodus 20:17 Du solls däi Noper säin Haus net begëngen, du solls däi Noper seng Fra net begëngen, nach säi Knecht, nach seng Déngschtmeeschter, nach säin Ochs, nach säin Aarsch, nach eppes wat vun Ärem Noper ass.</w:t>
      </w:r>
    </w:p>
    <w:p/>
    <w:p>
      <w:r xmlns:w="http://schemas.openxmlformats.org/wordprocessingml/2006/main">
        <w:t xml:space="preserve">Gott commandéiert eis net d'Besëtzer vun eisem Noper ze begleeden, dorënner hiert Haus, Ehepartner, Dénger oder Déieren.</w:t>
      </w:r>
    </w:p>
    <w:p/>
    <w:p>
      <w:r xmlns:w="http://schemas.openxmlformats.org/wordprocessingml/2006/main">
        <w:t xml:space="preserve">1. Eis Häerzer gehéieren zu Gott - Net zu Covetousness</w:t>
      </w:r>
    </w:p>
    <w:p/>
    <w:p>
      <w:r xmlns:w="http://schemas.openxmlformats.org/wordprocessingml/2006/main">
        <w:t xml:space="preserve">2. Zefriddenheet an All Saachen - Den Drang opginn fir ze huelen wat net eis ass</w:t>
      </w:r>
    </w:p>
    <w:p/>
    <w:p>
      <w:r xmlns:w="http://schemas.openxmlformats.org/wordprocessingml/2006/main">
        <w:t xml:space="preserve">1. Philippians 4:11-13 - "Net datt ech am Respekt vu Wëllen schwätzen: well ech geléiert hunn, a wéi engem Zoustand ech sinn, domat zefridden ze sinn. iwwerall an an allem sinn ech opgefuerdert, voll ze sinn, wéi och hongereg ze sinn, souwuel iwwerflësseg an Nout ze leiden. Ech kann alles duerch Christus maachen, dee mech stäerkt.</w:t>
      </w:r>
    </w:p>
    <w:p/>
    <w:p>
      <w:r xmlns:w="http://schemas.openxmlformats.org/wordprocessingml/2006/main">
        <w:t xml:space="preserve">2. Réimer 7: 7-8 - "Wat solle mir dann soen? Ass d'Gesetz Sënn? Gott verbidd. Neen, ech hat d'Sënn net bekannt, mee duerch d'Gesetz: well ech hat net Lust bekannt, ausser d'Gesetz gesot huet: Du solls net begéinen."</w:t>
      </w:r>
    </w:p>
    <w:p/>
    <w:p>
      <w:r xmlns:w="http://schemas.openxmlformats.org/wordprocessingml/2006/main">
        <w:t xml:space="preserve">Exodus 20:18 An all d'Leit hunn d'Donner gesinn, an d'Blëtzer, an de Kaméidi vun der Trompett, an de Bierg fëmmen: a wéi d'Leit et gesinn hunn, hu se ewechgeholl, a stoungen wäit ewech.</w:t>
      </w:r>
    </w:p>
    <w:p/>
    <w:p>
      <w:r xmlns:w="http://schemas.openxmlformats.org/wordprocessingml/2006/main">
        <w:t xml:space="preserve">D'Leit vun Israel hunn dem Gott seng Kraaft a Majestéit Zeien wéi Hien op de Bierg Sinai erofgefall ass, a si stoungen an Angscht a Respekt.</w:t>
      </w:r>
    </w:p>
    <w:p/>
    <w:p>
      <w:r xmlns:w="http://schemas.openxmlformats.org/wordprocessingml/2006/main">
        <w:t xml:space="preserve">1. Gott ass souverän a rifft eis him ze respektéieren.</w:t>
      </w:r>
    </w:p>
    <w:p/>
    <w:p>
      <w:r xmlns:w="http://schemas.openxmlformats.org/wordprocessingml/2006/main">
        <w:t xml:space="preserve">2. Gehorsam ass en Akt vu Respekt a Respekt fir Gott.</w:t>
      </w:r>
    </w:p>
    <w:p/>
    <w:p>
      <w:r xmlns:w="http://schemas.openxmlformats.org/wordprocessingml/2006/main">
        <w:t xml:space="preserve">1. Deuteronomium 5:4-5 - Héiert, O Israel: Den Här eise Gott, den Här ass een. Dir sollt den Här Äre Gott mat Ärem ganzen Häerz a mat Ärer ganzer Séil a mat all Ärer Kraaft gär hunn.</w:t>
      </w:r>
    </w:p>
    <w:p/>
    <w:p>
      <w:r xmlns:w="http://schemas.openxmlformats.org/wordprocessingml/2006/main">
        <w:t xml:space="preserve">2. Psalm 33:8 - Loosst d'ganz Äerd den Här fäerten; loosst all d'Awunner vun der Welt an Angscht virun him sinn.</w:t>
      </w:r>
    </w:p>
    <w:p/>
    <w:p>
      <w:r xmlns:w="http://schemas.openxmlformats.org/wordprocessingml/2006/main">
        <w:t xml:space="preserve">Exodus 20:19 A si soten zu Moses: Schwätzt Dir mat eis, a mir wäerten héieren: mee loosse Gott net mat eis schwätzen, fir datt mir stierwen.</w:t>
      </w:r>
    </w:p>
    <w:p/>
    <w:p>
      <w:r xmlns:w="http://schemas.openxmlformats.org/wordprocessingml/2006/main">
        <w:t xml:space="preserve">D'Israeliten haten Angscht direkt vu Gott ze héieren, Angscht datt et ze vill wier fir si ze droen.</w:t>
      </w:r>
    </w:p>
    <w:p/>
    <w:p>
      <w:r xmlns:w="http://schemas.openxmlformats.org/wordprocessingml/2006/main">
        <w:t xml:space="preserve">1. Gottes Wuert ass mächteg a soll respektéiert ginn</w:t>
      </w:r>
    </w:p>
    <w:p/>
    <w:p>
      <w:r xmlns:w="http://schemas.openxmlformats.org/wordprocessingml/2006/main">
        <w:t xml:space="preserve">2. Vertrauen op Gott Trotz Angscht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56:3 - Wann ech Angscht hunn, setzen ech mäi Vertrauen an dech.</w:t>
      </w:r>
    </w:p>
    <w:p/>
    <w:p>
      <w:r xmlns:w="http://schemas.openxmlformats.org/wordprocessingml/2006/main">
        <w:t xml:space="preserve">Exodus 20:20 An de Moses sot zum Vollek: Fäert net, well Gott ass komm fir Iech ze beweisen, an datt seng Angscht virun Ären Gesiichter ass, datt Dir net sënnegt.</w:t>
      </w:r>
    </w:p>
    <w:p/>
    <w:p>
      <w:r xmlns:w="http://schemas.openxmlformats.org/wordprocessingml/2006/main">
        <w:t xml:space="preserve">De Moses seet d'Leit net Angscht ze hunn, well Gott ass komm fir se ze testen a wëll datt se evitéieren ze sënnegen.</w:t>
      </w:r>
    </w:p>
    <w:p/>
    <w:p>
      <w:r xmlns:w="http://schemas.openxmlformats.org/wordprocessingml/2006/main">
        <w:t xml:space="preserve">1. D'Kraaft vun der Angscht fir Sënn ze vermeiden</w:t>
      </w:r>
    </w:p>
    <w:p/>
    <w:p>
      <w:r xmlns:w="http://schemas.openxmlformats.org/wordprocessingml/2006/main">
        <w:t xml:space="preserve">2. Oppassen op Gottes Warnung fir Sënn ze vermeiden</w:t>
      </w:r>
    </w:p>
    <w:p/>
    <w:p>
      <w:r xmlns:w="http://schemas.openxmlformats.org/wordprocessingml/2006/main">
        <w:t xml:space="preserve">1. Spréch 16:6 - "Duerch d'Angscht vum Här dréit een sech vum Béisen ewech."</w:t>
      </w:r>
    </w:p>
    <w:p/>
    <w:p>
      <w:r xmlns:w="http://schemas.openxmlformats.org/wordprocessingml/2006/main">
        <w:t xml:space="preserve">2. Psalm 34:11 - "Komm, O Kanner, lauschtert op mech; Ech wäert Iech d'Angscht vum Här léieren."</w:t>
      </w:r>
    </w:p>
    <w:p/>
    <w:p>
      <w:r xmlns:w="http://schemas.openxmlformats.org/wordprocessingml/2006/main">
        <w:t xml:space="preserve">Exodus 20:21 An d'Leit stoungen wäit ewech, an de Moses ass no bei der décke Däischtert gaang, wou Gott war.</w:t>
      </w:r>
    </w:p>
    <w:p/>
    <w:p>
      <w:r xmlns:w="http://schemas.openxmlformats.org/wordprocessingml/2006/main">
        <w:t xml:space="preserve">Dëse Passage beschreift de Moment wou de Moses an d'déck Däischtert koum, wou Gott war.</w:t>
      </w:r>
    </w:p>
    <w:p/>
    <w:p>
      <w:r xmlns:w="http://schemas.openxmlformats.org/wordprocessingml/2006/main">
        <w:t xml:space="preserve">1. Gott gëtt dacks an der Däischtert fonnt; Hien ass nach ëmmer präsent och wann et schéngt wéi wann hie verstoppt ass.</w:t>
      </w:r>
    </w:p>
    <w:p/>
    <w:p>
      <w:r xmlns:w="http://schemas.openxmlformats.org/wordprocessingml/2006/main">
        <w:t xml:space="preserve">2. Mir kënne léieren Gott ze trauen, och wa mir Him net gesinn, well Hien wäert d'Äntwerten ubidden, déi mir a senger eegener Zäit brauchen.</w:t>
      </w:r>
    </w:p>
    <w:p/>
    <w:p>
      <w:r xmlns:w="http://schemas.openxmlformats.org/wordprocessingml/2006/main">
        <w:t xml:space="preserve">1. Psalm 139:12 - Och d'Däischtert ass Iech net däischter; d'Nuecht ass sou hell wéi den Dag, well d'Däischtert ass wéi hell fir Iech.</w:t>
      </w:r>
    </w:p>
    <w:p/>
    <w:p>
      <w:r xmlns:w="http://schemas.openxmlformats.org/wordprocessingml/2006/main">
        <w:t xml:space="preserve">2. Jesaja 45: 3 - Ech ginn Iech d'Schätz vun der Däischtert an de Räichtum vu geheime Plazen, fir datt Dir wësst datt ech, den HÄR, deen dech mat Ärem Numm ruffen, de Gott vun Israel sinn.</w:t>
      </w:r>
    </w:p>
    <w:p/>
    <w:p>
      <w:r xmlns:w="http://schemas.openxmlformats.org/wordprocessingml/2006/main">
        <w:t xml:space="preserve">Exodus 20:22 An den HÄR sot zu Moses: Also solls du zu de Kanner vun Israel soen: Dir hutt gesinn, datt ech mat dir aus dem Himmel geschwat hunn.</w:t>
      </w:r>
    </w:p>
    <w:p/>
    <w:p>
      <w:r xmlns:w="http://schemas.openxmlformats.org/wordprocessingml/2006/main">
        <w:t xml:space="preserve">Gott huet mam Moses vum Himmel geschwat an huet him gesot, d'Leit vun Israel ze soen wat hie gesot huet.</w:t>
      </w:r>
    </w:p>
    <w:p/>
    <w:p>
      <w:r xmlns:w="http://schemas.openxmlformats.org/wordprocessingml/2006/main">
        <w:t xml:space="preserve">1. "Gott schwätzt mat eis duerch säi Wuert"</w:t>
      </w:r>
    </w:p>
    <w:p/>
    <w:p>
      <w:r xmlns:w="http://schemas.openxmlformats.org/wordprocessingml/2006/main">
        <w:t xml:space="preserve">2. "Gott ass ëmmer bei eis"</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Psalm 139:7-10 -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p>
      <w:r xmlns:w="http://schemas.openxmlformats.org/wordprocessingml/2006/main">
        <w:t xml:space="preserve">Exodus 20:23 Dir sollt keng Gëtter vu Sëlwer mat mir maachen, an Dir sollt Iech keng Gëtter vu Gold maachen.</w:t>
      </w:r>
    </w:p>
    <w:p/>
    <w:p>
      <w:r xmlns:w="http://schemas.openxmlformats.org/wordprocessingml/2006/main">
        <w:t xml:space="preserve">Dëse Passage instruéiert eis net Idole vu Sëlwer oder Gold ze maachen.</w:t>
      </w:r>
    </w:p>
    <w:p/>
    <w:p>
      <w:r xmlns:w="http://schemas.openxmlformats.org/wordprocessingml/2006/main">
        <w:t xml:space="preserve">1. Idolatry: D'Gefor fir Saachen iwwer Gott ze setzen</w:t>
      </w:r>
    </w:p>
    <w:p/>
    <w:p>
      <w:r xmlns:w="http://schemas.openxmlformats.org/wordprocessingml/2006/main">
        <w:t xml:space="preserve">2. D'Segen vu Gott eleng ze déngen</w:t>
      </w:r>
    </w:p>
    <w:p/>
    <w:p>
      <w:r xmlns:w="http://schemas.openxmlformats.org/wordprocessingml/2006/main">
        <w:t xml:space="preserve">1. Deuteronomium 5: 7-10 - Dir sollt keng aner Gëtter virun mir hunn.</w:t>
      </w:r>
    </w:p>
    <w:p/>
    <w:p>
      <w:r xmlns:w="http://schemas.openxmlformats.org/wordprocessingml/2006/main">
        <w:t xml:space="preserve">2. Jesaja 44:9-20 - Fäert net, a keng Angscht; hunn ech Iech net vun aler Zäit gesot an et deklaréiert? Dir sidd meng Zeien! Gëtt et e Gott ausser mir? Et gëtt kee Rock; Ech weess keng.</w:t>
      </w:r>
    </w:p>
    <w:p/>
    <w:p>
      <w:r xmlns:w="http://schemas.openxmlformats.org/wordprocessingml/2006/main">
        <w:t xml:space="preserve">Exodus 20:24 En Altor vun der Äerd, du solls mir maachen, an dorop Är Brennoffer, an Är Friddensoffer, Är Schof an Är Ochsen opferen: op alle Plazen, wou ech mäi Numm opschreiwen, wäert ech bei dech kommen, an ech wäert dech blesséieren.</w:t>
      </w:r>
    </w:p>
    <w:p/>
    <w:p>
      <w:r xmlns:w="http://schemas.openxmlformats.org/wordprocessingml/2006/main">
        <w:t xml:space="preserve">Dëse Passage beschreift dem Gott säi Gebot fir en Altor ze bauen an Affer ze bidden.</w:t>
      </w:r>
    </w:p>
    <w:p/>
    <w:p>
      <w:r xmlns:w="http://schemas.openxmlformats.org/wordprocessingml/2006/main">
        <w:t xml:space="preserve">1. D'Kraaft vum Opfer: Léieren opginn a Gott loossen</w:t>
      </w:r>
    </w:p>
    <w:p/>
    <w:p>
      <w:r xmlns:w="http://schemas.openxmlformats.org/wordprocessingml/2006/main">
        <w:t xml:space="preserve">2. Gottes Versprieche vu Segen: Gottes Bestëmmung feieren</w:t>
      </w:r>
    </w:p>
    <w:p/>
    <w:p>
      <w:r xmlns:w="http://schemas.openxmlformats.org/wordprocessingml/2006/main">
        <w:t xml:space="preserve">1. Hebräer 13:15-16 - Duerch Jesus,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2. Jesaja 1:11-17 - Wat sinn Är multiple Affer fir mech? seet den Här. Ech hu genuch vu Brennoffer vu Widder an dem Fett vu gutt gefidderte Béischten; Ech freeën mech net op d'Blutt vu Bullen, oder vu Lämmercher, oder vu Geessen.</w:t>
      </w:r>
    </w:p>
    <w:p/>
    <w:p>
      <w:r xmlns:w="http://schemas.openxmlformats.org/wordprocessingml/2006/main">
        <w:t xml:space="preserve">Exodus 20:25 A wann Dir mir en Altor aus Steen maache wëllt, da sollt Dir et net aus geschniddene Steen bauen: well wann Dir Äert Tool drop ophuelt, hutt Dir et verschmotzt.</w:t>
      </w:r>
    </w:p>
    <w:p/>
    <w:p>
      <w:r xmlns:w="http://schemas.openxmlformats.org/wordprocessingml/2006/main">
        <w:t xml:space="preserve">Den Här instruéiert d'Israeliten net en Altor mat gehackte Steng ze bauen, well d'Benotzung vun Tools fir Steng ze formen wäert et verschmotzen.</w:t>
      </w:r>
    </w:p>
    <w:p/>
    <w:p>
      <w:r xmlns:w="http://schemas.openxmlformats.org/wordprocessingml/2006/main">
        <w:t xml:space="preserve">1. Léiere sech dem Gott säi Wëllen z'ënnerwerfen</w:t>
      </w:r>
    </w:p>
    <w:p/>
    <w:p>
      <w:r xmlns:w="http://schemas.openxmlformats.org/wordprocessingml/2006/main">
        <w:t xml:space="preserve">2. D'Hellegkeet vu Gott an de Besoin fir Respekt</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Psalm 111: 9 - "Hien huet d'Erléisung u säi Vollek geschéckt; hien huet säi Bund fir ëmmer gebueden. Helleg an awesome ass säin Numm!"</w:t>
      </w:r>
    </w:p>
    <w:p/>
    <w:p>
      <w:r xmlns:w="http://schemas.openxmlformats.org/wordprocessingml/2006/main">
        <w:t xml:space="preserve">Exodus 20:26 Och solls du net mat Schrëtt op mäin Altor eropgoen, fir datt Är Plakegkeet net drop entdeckt gëtt.</w:t>
      </w:r>
    </w:p>
    <w:p/>
    <w:p>
      <w:r xmlns:w="http://schemas.openxmlformats.org/wordprocessingml/2006/main">
        <w:t xml:space="preserve">Dëse Passage bezitt sech op d'Gebot, deen Gott un d'Israeliten gegeben huet, net op d'Schrëtt op den Altor am Tabernakel eropzegoen, fir sech selwer ze vermeiden.</w:t>
      </w:r>
    </w:p>
    <w:p/>
    <w:p>
      <w:r xmlns:w="http://schemas.openxmlformats.org/wordprocessingml/2006/main">
        <w:t xml:space="preserve">1. "Léift a Respekt fir Gott: D'Wichtegkeet vu Bescheidenheet a Respekt an der Verehrung"</w:t>
      </w:r>
    </w:p>
    <w:p/>
    <w:p>
      <w:r xmlns:w="http://schemas.openxmlformats.org/wordprocessingml/2006/main">
        <w:t xml:space="preserve">2. "Den Zweck vum Tabernakel: Gottes Instruktioune fir d'Verehrung ze verstoen"</w:t>
      </w:r>
    </w:p>
    <w:p/>
    <w:p>
      <w:r xmlns:w="http://schemas.openxmlformats.org/wordprocessingml/2006/main">
        <w:t xml:space="preserve">1. Leviticus 19:30 - Du solls mäin Hellegtum eerbieden: Ech sinn den Här.</w:t>
      </w:r>
    </w:p>
    <w:p/>
    <w:p>
      <w:r xmlns:w="http://schemas.openxmlformats.org/wordprocessingml/2006/main">
        <w:t xml:space="preserve">2. Deuteronomium 22:30 - E Mann däerf d'Fra vu sengem Papp net huelen, an och säi Papp säi Rock net entdecken.</w:t>
      </w:r>
    </w:p>
    <w:p/>
    <w:p>
      <w:r xmlns:w="http://schemas.openxmlformats.org/wordprocessingml/2006/main">
        <w:t xml:space="preserve">Exodus 21 kann an dräi Abschnitter zesummegefaasst ginn wéi follegt, mat uginne Verse:</w:t>
      </w:r>
    </w:p>
    <w:p/>
    <w:p>
      <w:r xmlns:w="http://schemas.openxmlformats.org/wordprocessingml/2006/main">
        <w:t xml:space="preserve">Paragraph 1: Am Exodus 21: 1-11 gëtt Gott Gesetzer a Reglementer iwwer d'Behandlung vun Hebräesch Sklaven. Wann en Hebräesche Sklave sechs Joer déngt, solle se am siwente Joer ouni Bezuelung befreit ginn. Wéi och ëmmer, wann de Sklave wielt mat hirem Meeschter ze bleiwen wéinst Léift oder Uschloss, soll hiren Ouer duerchgebrach ginn als Zeeche vu liewenslaanger Servitude. Wann e Meeschter hire Sklave mësshandelt andeems hien e schlëmmen Verletzung oder Doud verursaacht, gëtt strikt Strof opgesat. Dës Reglementer zielen fir eng fair Behandlung ze garantéieren an d'Rechter vu Sklaven an der Hebräescher Gemeinschaft ze schützen.</w:t>
      </w:r>
    </w:p>
    <w:p/>
    <w:p>
      <w:r xmlns:w="http://schemas.openxmlformats.org/wordprocessingml/2006/main">
        <w:t xml:space="preserve">Paragraf 2: Weider am Exodus 21: 12-27 gi verschidde Gesetzer betreffend Handlungen, déi Schued oder Liewensverloscht verursaachen. De Prinzip vun "een Aen fir en Aen" ass etabléiert dat heescht datt d'Strof soll proportional zu der Beleidegung sinn. D'Gesetzer adresséieren Fäll wéi Mord, Attentat, déi zu enger Verletzung resultéiert, Schued verursaacht vun engem Ochs oder aner Béischtendéieren, a Verletzunge verursaacht während Kämpf tëscht Männer. Kompensatioun an Erhuelung ginn ofhängeg vun der Gravitéit an Ëmstänn vun all Fall verschriwwen.</w:t>
      </w:r>
    </w:p>
    <w:p/>
    <w:p>
      <w:r xmlns:w="http://schemas.openxmlformats.org/wordprocessingml/2006/main">
        <w:t xml:space="preserve">Paragraph 3: Am Exodus 21: 28-36 gi Gesetzer zur Verfügung gestallt fir Schied un Immobilien verursaacht duerch Déieren. Wann en Ochs een duerch d'Vernoléissegkeet vun hirem Besëtzer stierft, souwuel de Besëtzer wéi den Ochs verantwortlech gehale ginn, kann de Besëtzer Doudesstrof konfrontéieren, während den Ochs ëmbruecht gëtt. Entschiedegung ass erfuerderlech wann en Déier Verletzung oder Doud fir eng aner Persoun seng Eegentum oder Béischt verursaacht wéinst der Noléissegkeet vum Besëtzer. Dës Reglementer etabléiert Verantwortung fir Schued verursaacht duerch domestizéiert Déieren.</w:t>
      </w:r>
    </w:p>
    <w:p/>
    <w:p>
      <w:r xmlns:w="http://schemas.openxmlformats.org/wordprocessingml/2006/main">
        <w:t xml:space="preserve">Zesummefaassend:</w:t>
      </w:r>
    </w:p>
    <w:p>
      <w:r xmlns:w="http://schemas.openxmlformats.org/wordprocessingml/2006/main">
        <w:t xml:space="preserve">Exodus 21 presentéiert:</w:t>
      </w:r>
    </w:p>
    <w:p>
      <w:r xmlns:w="http://schemas.openxmlformats.org/wordprocessingml/2006/main">
        <w:t xml:space="preserve">Gesetzer fir d'Behandlung vun Hebräesch Sklaven;</w:t>
      </w:r>
    </w:p>
    <w:p>
      <w:r xmlns:w="http://schemas.openxmlformats.org/wordprocessingml/2006/main">
        <w:t xml:space="preserve">Bestëmmunge fir Fräiheet no sechs Joer; liewenslaang Servitude wann Dir wëllt;</w:t>
      </w:r>
    </w:p>
    <w:p>
      <w:r xmlns:w="http://schemas.openxmlformats.org/wordprocessingml/2006/main">
        <w:t xml:space="preserve">Strof fir Mëssbrauch; Schutz vun de Sklavenrechter.</w:t>
      </w:r>
    </w:p>
    <w:p/>
    <w:p>
      <w:r xmlns:w="http://schemas.openxmlformats.org/wordprocessingml/2006/main">
        <w:t xml:space="preserve">Reglementer betreffend Handlungen, déi Schued oder Liewensverloscht verursaachen;</w:t>
      </w:r>
    </w:p>
    <w:p>
      <w:r xmlns:w="http://schemas.openxmlformats.org/wordprocessingml/2006/main">
        <w:t xml:space="preserve">Prinzip vun proportionaler Strof; Kompensatioun virgeschriwwen;</w:t>
      </w:r>
    </w:p>
    <w:p>
      <w:r xmlns:w="http://schemas.openxmlformats.org/wordprocessingml/2006/main">
        <w:t xml:space="preserve">Adresséiert Fäll wéi Mord, Attentat, Déierverletzungen.</w:t>
      </w:r>
    </w:p>
    <w:p/>
    <w:p>
      <w:r xmlns:w="http://schemas.openxmlformats.org/wordprocessingml/2006/main">
        <w:t xml:space="preserve">Gesetzer iwwer Propriétéit Schued duerch Déieren verursaacht;</w:t>
      </w:r>
    </w:p>
    <w:p>
      <w:r xmlns:w="http://schemas.openxmlformats.org/wordprocessingml/2006/main">
        <w:t xml:space="preserve">Verantwortung fir Noléissegkeet, déi zu Schued féiert; Kompensatioun néideg;</w:t>
      </w:r>
    </w:p>
    <w:p>
      <w:r xmlns:w="http://schemas.openxmlformats.org/wordprocessingml/2006/main">
        <w:t xml:space="preserve">Etablissement vun Rechenschaftspflicht fir Schuedenersaz vun domestizéierten Déieren.</w:t>
      </w:r>
    </w:p>
    <w:p/>
    <w:p>
      <w:r xmlns:w="http://schemas.openxmlformats.org/wordprocessingml/2006/main">
        <w:t xml:space="preserve">Dëst Kapitel geet weider mat Gott, déi detailléiert Instruktioune betreffend gesellschaftlech Uerdnung bannent der israelescher Gemeinschaft ubitt, déi spezifesch Szenarie adresséiere mat Themen wéi Sklaverei, involvéiert Servitude niewent Prinzipien, déi gerecht Verhalen guidéieren, verbonne mat etheschen Verhalen, dacks verbonne mat hellege Begeeschterung mat Kommunikatioun tëscht Gottheet (Jahweh) representéiert duerch gewielte Leit (Israel) illustréiert duerch Figuren wéi de Moses, deen als Vermëttler déngt, Tëschestatioun formt kommunal Identitéit, verwuerzelt an antike reliéisen Traditiounen, déi an der Regioun an där Zäit observéiert goufen, déi Mëschung tëscht Erhaalung, Restauratioun reflektéiert, déi göttlech Suerge vis-à-vis vu vulnérabel Memberen präsent sinn a méi breede soziale Stoff, déi Themen wéi Gerechtegkeet enthalen, Gerechtegkeet enk mat Bundsverhältnis gebonnen, déi gewielte Leit zesummen ënner gëttlecher Autoritéit bindend, fir Ziler z'erfëllen, kollektiv Schicksal ze gestalten, déi Konzepter am Zesummenhang mat der sozialer Gläichheet ëmfaassen, Kompensatioun déngt als Pilier, déi d'gemeinsamt Wuelbefannen ënnerstëtze mat méi breeder kosmescher Uerdnung, reflektéiert antike Noen Osten Weltbild, informativ Kader betreffend biblesch Relatioun tëscht Mënschheet, Gottheet</w:t>
      </w:r>
    </w:p>
    <w:p/>
    <w:p>
      <w:r xmlns:w="http://schemas.openxmlformats.org/wordprocessingml/2006/main">
        <w:t xml:space="preserve">Exodus 21:1 Elo sinn dëst d'Uerteeler, déi Dir virun hinnen setzen.</w:t>
      </w:r>
    </w:p>
    <w:p/>
    <w:p>
      <w:r xmlns:w="http://schemas.openxmlformats.org/wordprocessingml/2006/main">
        <w:t xml:space="preserve">Den Här gëtt dem Moses Uweisungen iwwer d'Gesetzer an d'Uerteeler, déi virun den Israeliten gesat ginn.</w:t>
      </w:r>
    </w:p>
    <w:p/>
    <w:p>
      <w:r xmlns:w="http://schemas.openxmlformats.org/wordprocessingml/2006/main">
        <w:t xml:space="preserve">1. Dem Här seng Commanden: Gehorsam a Respekt</w:t>
      </w:r>
    </w:p>
    <w:p/>
    <w:p>
      <w:r xmlns:w="http://schemas.openxmlformats.org/wordprocessingml/2006/main">
        <w:t xml:space="preserve">2. D'Muecht vum Gesetz an der Bibel verstoen</w:t>
      </w:r>
    </w:p>
    <w:p/>
    <w:p>
      <w:r xmlns:w="http://schemas.openxmlformats.org/wordprocessingml/2006/main">
        <w:t xml:space="preserve">1. Galatians 5: 13-14 - Fir Dir zu Fräiheet genannt goufen, Bridder. Nëmme benotzt Är Fräiheet net als eng Chance fir d'Fleesch, awer duerch d'Léift déngt een aneren. Well dat ganzt Gesetz ass an engem Wuert erfëllt: Dir sollt Ären Noper gär wéi Iech selwer.</w:t>
      </w:r>
    </w:p>
    <w:p/>
    <w:p>
      <w:r xmlns:w="http://schemas.openxmlformats.org/wordprocessingml/2006/main">
        <w:t xml:space="preserve">2. Réimer 13: 1-7 - Loosst all Persoun ënner der Regierung Autoritéiten ginn. Well et gëtt keng Autoritéit ausser vu Gott, an déi, déi existéieren, si vu Gott agestallt ginn. Dofir, wien d'Autoritéite widderstoen, widderstoen wat Gott ernannt huet, an déi, déi widderstoen, wäerten Uerteel maachen. Fir Herrscher sinn net en Terror fir gutt Verhalen, mee fir schlecht. Géif Dir keng Angscht vun deem hunn, deen an Autoritéit ass? Da maacht wat gutt ass, an Dir kritt seng Zoustëmmung, well hien ass Gottes Knecht fir Äert Gutt. Awer wann Dir falsch maacht, fäert, well hien huet d'Schwäert net vergeblech. Well hien ass den Dénger vu Gott, en Avenger, deen dem Gott seng Roserei op den Ongerechter ausdréit. Dofir muss een ënnerworf sinn, net nëmme fir Gottes Roserei ze vermeiden, mee och fir d'Wuel vum Gewëssen. Well dowéinst bezuelt Dir och Steieren, well d'Autoritéite si Gottesdéngscht, déi op dëser Saach oppassen. Bezuelt all dat, wat hinnen schëlleg ass: Steieren, déi Steiere schëlleg sinn, Recetten, deenen d'Recetten schëlleg sinn, Respekt, deen de Respekt schëlleg ass, d'Éier, deen d'Éier schëlleg ass.</w:t>
      </w:r>
    </w:p>
    <w:p/>
    <w:p>
      <w:r xmlns:w="http://schemas.openxmlformats.org/wordprocessingml/2006/main">
        <w:t xml:space="preserve">Exodus 21:2 Wann Dir en Hebräeschen Knecht kaaft, sechs Joer soll hien déngen: an am siwenten wäert hien gratis erausgoen fir näischt.</w:t>
      </w:r>
    </w:p>
    <w:p/>
    <w:p>
      <w:r xmlns:w="http://schemas.openxmlformats.org/wordprocessingml/2006/main">
        <w:t xml:space="preserve">Dëse Passage erkläert datt wann en Hebräesch kaaft gëtt, si musse sechs Joer déngen ier se gratis am siwente Joer fräigelooss ginn.</w:t>
      </w:r>
    </w:p>
    <w:p/>
    <w:p>
      <w:r xmlns:w="http://schemas.openxmlformats.org/wordprocessingml/2006/main">
        <w:t xml:space="preserve">1. D'Wichtegkeet vun der Fräiheet a wéi et duerch Engagement erreecht ka ginn.</w:t>
      </w:r>
    </w:p>
    <w:p/>
    <w:p>
      <w:r xmlns:w="http://schemas.openxmlformats.org/wordprocessingml/2006/main">
        <w:t xml:space="preserve">2. De Wäert vum Service an d'Belounung déi et bréngt.</w:t>
      </w:r>
    </w:p>
    <w:p/>
    <w:p>
      <w:r xmlns:w="http://schemas.openxmlformats.org/wordprocessingml/2006/main">
        <w:t xml:space="preserve">1. Matthäus 10:10 - "Gëff den Hënn net dat, wat helleg ass, a werft Är Pärelen net virun de Schweine, fir datt se se net ënnert de Féiss trëppelen, a sech erëm ëmdréinen an dech räissen."</w:t>
      </w:r>
    </w:p>
    <w:p/>
    <w:p>
      <w:r xmlns:w="http://schemas.openxmlformats.org/wordprocessingml/2006/main">
        <w:t xml:space="preserve">2. Galatians 5:13 - "Fir, Bridder, Dir sidd fir d'Fräiheet geruff ginn; benotzt nëmmen d'Fräiheet net fir eng Geleeënheet fir d'Fleesch, awer duerch d'Léift déngen een aneren."</w:t>
      </w:r>
    </w:p>
    <w:p/>
    <w:p>
      <w:r xmlns:w="http://schemas.openxmlformats.org/wordprocessingml/2006/main">
        <w:t xml:space="preserve">Exodus 21:3 Wann hien eleng erakoum, da soll hien eleng erausgoen: wann hie bestuet wier, da soll seng Fra mat him erausgoen.</w:t>
      </w:r>
    </w:p>
    <w:p/>
    <w:p>
      <w:r xmlns:w="http://schemas.openxmlformats.org/wordprocessingml/2006/main">
        <w:t xml:space="preserve">Dëse Passage betount d'Wichtegkeet vum Bestietnes am Liewen vun engem Israelit, well et seet datt d'Fra vun engem bestuete Mann mat him erausgoe muss wann hien aus der Sklaverei befreit gëtt.</w:t>
      </w:r>
    </w:p>
    <w:p/>
    <w:p>
      <w:r xmlns:w="http://schemas.openxmlformats.org/wordprocessingml/2006/main">
        <w:t xml:space="preserve">1. Gott säi Plang fir Bestietnes: Eng Reflexioun iwwer Exodus 21:3</w:t>
      </w:r>
    </w:p>
    <w:p/>
    <w:p>
      <w:r xmlns:w="http://schemas.openxmlformats.org/wordprocessingml/2006/main">
        <w:t xml:space="preserve">2. D'Wichtegkeet vun der Begleedung am Bestietnes: Exodus 21:3 exploréieren</w:t>
      </w:r>
    </w:p>
    <w:p/>
    <w:p>
      <w:r xmlns:w="http://schemas.openxmlformats.org/wordprocessingml/2006/main">
        <w:t xml:space="preserve">1. Genesis 2:18-24 - Gottes Plang fir Bestietnes</w:t>
      </w:r>
    </w:p>
    <w:p/>
    <w:p>
      <w:r xmlns:w="http://schemas.openxmlformats.org/wordprocessingml/2006/main">
        <w:t xml:space="preserve">2. Ruth 1: 16-17 - D'Wichtegkeet vun companionship am Bestietnes</w:t>
      </w:r>
    </w:p>
    <w:p/>
    <w:p>
      <w:r xmlns:w="http://schemas.openxmlformats.org/wordprocessingml/2006/main">
        <w:t xml:space="preserve">Exodus 21:4 Wann säi Meeschter him eng Fra ginn huet, a si huet him Jongen oder Duechtere gebuer; d'Fra an hir Kanner sollen hire Meeschter sinn, an hie soll eleng erausgoen.</w:t>
      </w:r>
    </w:p>
    <w:p/>
    <w:p>
      <w:r xmlns:w="http://schemas.openxmlformats.org/wordprocessingml/2006/main">
        <w:t xml:space="preserve">Dëse Passage schwätzt vun engem Sklave, dee vu sengem Meeschter eng Fra kritt huet a Kanner mat hir hat. D'Fra an d'Kanner bleiwen d'Besëtz vum Meeschter, an de Sklave soll se hannerloossen wann seng Fräiheet zougestëmmt gëtt.</w:t>
      </w:r>
    </w:p>
    <w:p/>
    <w:p>
      <w:r xmlns:w="http://schemas.openxmlformats.org/wordprocessingml/2006/main">
        <w:t xml:space="preserve">1. An der Fräiheet liewen: Léiere lass ze loossen, wat mir mengen, ass eis</w:t>
      </w:r>
    </w:p>
    <w:p/>
    <w:p>
      <w:r xmlns:w="http://schemas.openxmlformats.org/wordprocessingml/2006/main">
        <w:t xml:space="preserve">2. D'Segen an d'Verantwortung fir e Meeschter ze sinn</w:t>
      </w:r>
    </w:p>
    <w:p/>
    <w:p>
      <w:r xmlns:w="http://schemas.openxmlformats.org/wordprocessingml/2006/main">
        <w:t xml:space="preserve">1. Luke 4:18-19 "De Geescht vum Här ass op mech, well hien huet mech gesalft fir déi Aarm gutt Noriicht ze verkënnegen. Hien huet mech geschéckt fir d'Fräiheet fir d'Gefaangenen an d'Erhuelung vun der Siicht fir déi Blann ze verkënnegen, fir déi ënnerdréckt fräi maachen.</w:t>
      </w:r>
    </w:p>
    <w:p/>
    <w:p>
      <w:r xmlns:w="http://schemas.openxmlformats.org/wordprocessingml/2006/main">
        <w:t xml:space="preserve">2. Galatians 5: 1 Et ass fir Fräiheet datt Christus eis fräi. Stand also fest a loosst Iech net erëm vun engem Joch vun der Sklaverei belaascht ginn.</w:t>
      </w:r>
    </w:p>
    <w:p/>
    <w:p>
      <w:r xmlns:w="http://schemas.openxmlformats.org/wordprocessingml/2006/main">
        <w:t xml:space="preserve">Exodus 21:5 A wann de Knecht kloer seet: Ech hunn mäi Meeschter, meng Fra a meng Kanner gär; Ech ginn net fräi eraus:</w:t>
      </w:r>
    </w:p>
    <w:p/>
    <w:p>
      <w:r xmlns:w="http://schemas.openxmlformats.org/wordprocessingml/2006/main">
        <w:t xml:space="preserve">De Knecht huet hir Léift fir hire Meeschter, Fra a Kanner deklaréiert an ass gewëllt e Knecht ze bleiwen.</w:t>
      </w:r>
    </w:p>
    <w:p/>
    <w:p>
      <w:r xmlns:w="http://schemas.openxmlformats.org/wordprocessingml/2006/main">
        <w:t xml:space="preserve">1: Richteg Léift gëtt duerch Affer bewisen.</w:t>
      </w:r>
    </w:p>
    <w:p/>
    <w:p>
      <w:r xmlns:w="http://schemas.openxmlformats.org/wordprocessingml/2006/main">
        <w:t xml:space="preserve">2: Eis Léift fir Gott soll an eisem Gehorsam reflektéiert ginn.</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Deuteronomium 6:5 - Hunn den Här Äre Gott gär mat Ärem ganzen Häerz a mat Ärer ganzer Séil a mat all Ärer Kraaft.</w:t>
      </w:r>
    </w:p>
    <w:p/>
    <w:p>
      <w:r xmlns:w="http://schemas.openxmlformats.org/wordprocessingml/2006/main">
        <w:t xml:space="preserve">Exodus 21:6 Da soll säi Meeschter hien un d'Riichter bréngen; hie soll hien och bei d'Dier oder op d'Dierpost bréngen; a säi Meeschter soll säin Ouer mat engem Aul duerchbréngen; an hie wäert him fir ëmmer déngen.</w:t>
      </w:r>
    </w:p>
    <w:p/>
    <w:p>
      <w:r xmlns:w="http://schemas.openxmlformats.org/wordprocessingml/2006/main">
        <w:t xml:space="preserve">De Passage schwätzt vun engem Meeschter, dee säi Sklave bei d'Riichter bréngt an dann säin Ouer mat engem Aul duerchbréngt, fir datt hie säi Meeschter fir ëmmer déngt.</w:t>
      </w:r>
    </w:p>
    <w:p/>
    <w:p>
      <w:r xmlns:w="http://schemas.openxmlformats.org/wordprocessingml/2006/main">
        <w:t xml:space="preserve">1. Eist Liewen akzeptéieren wéi et ass a Gott trei ze déngen</w:t>
      </w:r>
    </w:p>
    <w:p/>
    <w:p>
      <w:r xmlns:w="http://schemas.openxmlformats.org/wordprocessingml/2006/main">
        <w:t xml:space="preserve">2. De Bund vun der éiweger Loyalitéit an der Gehorsamkeet</w:t>
      </w:r>
    </w:p>
    <w:p/>
    <w:p>
      <w:r xmlns:w="http://schemas.openxmlformats.org/wordprocessingml/2006/main">
        <w:t xml:space="preserve">1. Galatians 5:1 Fir Fräiheet Christus huet eis fräi; Stand also fest, a gitt net erëm un engem Joch vun der Sklaverei.</w:t>
      </w:r>
    </w:p>
    <w:p/>
    <w:p>
      <w:r xmlns:w="http://schemas.openxmlformats.org/wordprocessingml/2006/main">
        <w:t xml:space="preserve">2. Ephesians 6: 5-7 Sklaven, befollegt Är ierdesch Häre mat Angscht a Zidderen, mat engem oprechte Häerz, wéi Dir Christus géift, net iwwer d'Aen-Service, als Leit-Pleaser, mee als Dénger vu Christus, maachen de Wëlle vu Gott aus dem Häerz.</w:t>
      </w:r>
    </w:p>
    <w:p/>
    <w:p>
      <w:r xmlns:w="http://schemas.openxmlformats.org/wordprocessingml/2006/main">
        <w:t xml:space="preserve">Exodus 21:7 A wann e Mann seng Duechter verkeeft fir eng Déngschtmeedchen ze sinn, da soll si net erausgoen wéi d'Knechte maachen.</w:t>
      </w:r>
    </w:p>
    <w:p/>
    <w:p>
      <w:r xmlns:w="http://schemas.openxmlformats.org/wordprocessingml/2006/main">
        <w:t xml:space="preserve">Eng Duechter, déi als Déngschtmeedchen verkaaft gëtt, kann net de selwechte Wee wéi e Knecht verloossen.</w:t>
      </w:r>
    </w:p>
    <w:p/>
    <w:p>
      <w:r xmlns:w="http://schemas.openxmlformats.org/wordprocessingml/2006/main">
        <w:t xml:space="preserve">1. D'Kraaft vun der bedingungsloser Léift: D'Dignitéit vun de Fraen an der Bibel</w:t>
      </w:r>
    </w:p>
    <w:p/>
    <w:p>
      <w:r xmlns:w="http://schemas.openxmlformats.org/wordprocessingml/2006/main">
        <w:t xml:space="preserve">2. De Wäert vun de Fraen an der Bibel</w:t>
      </w:r>
    </w:p>
    <w:p/>
    <w:p>
      <w:r xmlns:w="http://schemas.openxmlformats.org/wordprocessingml/2006/main">
        <w:t xml:space="preserve">1. Spréch 31:10-31</w:t>
      </w:r>
    </w:p>
    <w:p/>
    <w:p>
      <w:r xmlns:w="http://schemas.openxmlformats.org/wordprocessingml/2006/main">
        <w:t xml:space="preserve">2. Galatians 3:28-29</w:t>
      </w:r>
    </w:p>
    <w:p/>
    <w:p>
      <w:r xmlns:w="http://schemas.openxmlformats.org/wordprocessingml/2006/main">
        <w:t xml:space="preserve">Exodus 21:8 Wann hatt net hire Meeschter gefält, deen hatt zu sech selwer verlobt huet, da soll hien hatt erléist loossen: fir hatt un eng friem Natioun ze verkafen, huet hie keng Kraaft, well hien huet täuschend mat hatt gehandelt.</w:t>
      </w:r>
    </w:p>
    <w:p/>
    <w:p>
      <w:r xmlns:w="http://schemas.openxmlformats.org/wordprocessingml/2006/main">
        <w:t xml:space="preserve">Wann e Meeschter e Sklave verlobt an hatt him net gefällt, däerf hien et net un eng friem Natioun verkafen, well hien a sengem Ëmgang mat hatt täuschend war.</w:t>
      </w:r>
    </w:p>
    <w:p/>
    <w:p>
      <w:r xmlns:w="http://schemas.openxmlformats.org/wordprocessingml/2006/main">
        <w:t xml:space="preserve">1. Gottes Barmhäerzegkeet a Matgefill fir déi Ënnerdréckt</w:t>
      </w:r>
    </w:p>
    <w:p/>
    <w:p>
      <w:r xmlns:w="http://schemas.openxmlformats.org/wordprocessingml/2006/main">
        <w:t xml:space="preserve">2. D'Sënn vum Bedruch a seng Konsequenzen</w:t>
      </w:r>
    </w:p>
    <w:p/>
    <w:p>
      <w:r xmlns:w="http://schemas.openxmlformats.org/wordprocessingml/2006/main">
        <w:t xml:space="preserve">1. Jesaja 1:17: Léiert gutt ze maachen; Gerechtegkeet sichen, Ënnerdréckung korrigéieren; bréngt Gerechtegkeet fir déi Papplos, plädéiert d'Witfra hir Saach.</w:t>
      </w:r>
    </w:p>
    <w:p/>
    <w:p>
      <w:r xmlns:w="http://schemas.openxmlformats.org/wordprocessingml/2006/main">
        <w:t xml:space="preserve">2. Luke 6:36: Sidd barmhäerzlech, sou wéi Äre Papp barmhäerzlech ass.</w:t>
      </w:r>
    </w:p>
    <w:p/>
    <w:p>
      <w:r xmlns:w="http://schemas.openxmlformats.org/wordprocessingml/2006/main">
        <w:t xml:space="preserve">Exodus 21:9 A wann hien hir mat sengem Jong verlobt huet, da soll hie mat hir ëmgoen no der Manéier vun de Meedercher.</w:t>
      </w:r>
    </w:p>
    <w:p/>
    <w:p>
      <w:r xmlns:w="http://schemas.openxmlformats.org/wordprocessingml/2006/main">
        <w:t xml:space="preserve">E Papp muss e weiblech Dénger behandelen, dee mat sengem Jong verlobt ass, op déiselwecht Manéier wéi eng Duechter.</w:t>
      </w:r>
    </w:p>
    <w:p/>
    <w:p>
      <w:r xmlns:w="http://schemas.openxmlformats.org/wordprocessingml/2006/main">
        <w:t xml:space="preserve">1. "D'Flichte vu Pappen: Eng weiblech Déngscht als Duechter behandelen"</w:t>
      </w:r>
    </w:p>
    <w:p/>
    <w:p>
      <w:r xmlns:w="http://schemas.openxmlformats.org/wordprocessingml/2006/main">
        <w:t xml:space="preserve">2. "Léift a Respekt: D'Behandlung vu weiblech Déngschtleeschtungen"</w:t>
      </w:r>
    </w:p>
    <w:p/>
    <w:p>
      <w:r xmlns:w="http://schemas.openxmlformats.org/wordprocessingml/2006/main">
        <w:t xml:space="preserve">1. Luke 6:31-36 - "Maacht anerer wéi Dir wëllt datt se Iech maachen."</w:t>
      </w:r>
    </w:p>
    <w:p/>
    <w:p>
      <w:r xmlns:w="http://schemas.openxmlformats.org/wordprocessingml/2006/main">
        <w:t xml:space="preserve">2. Ephesians 6: 5-9 - "Déngschtleeschter, ginn Gehorsam zu deenen, déi Är Häre sinn no dem Fleesch, mat Angscht a Zidderen, an Singleness vun Ärem Häerz, wéi zu Christus."</w:t>
      </w:r>
    </w:p>
    <w:p/>
    <w:p>
      <w:r xmlns:w="http://schemas.openxmlformats.org/wordprocessingml/2006/main">
        <w:t xml:space="preserve">Exodus 21:10 Wann hien him eng aner Fra huelen; hir Iessen, hir Kleeder, an hir Pflicht vun Bestietnes, soll hien net reduzéieren.</w:t>
      </w:r>
    </w:p>
    <w:p/>
    <w:p>
      <w:r xmlns:w="http://schemas.openxmlformats.org/wordprocessingml/2006/main">
        <w:t xml:space="preserve">De Passage seet datt wann e Mann eng aner Fra hëlt, däerf hien d'Bestëmmungen, déi him ginn, wéi Iessen, Kleeder a Bestietnispflichte net reduzéieren.</w:t>
      </w:r>
    </w:p>
    <w:p/>
    <w:p>
      <w:r xmlns:w="http://schemas.openxmlformats.org/wordprocessingml/2006/main">
        <w:t xml:space="preserve">1. E Mann seng Verantwortung: Erfëllung vun de wesentleche Bedierfnesser vun Ärem Ehepartner</w:t>
      </w:r>
    </w:p>
    <w:p/>
    <w:p>
      <w:r xmlns:w="http://schemas.openxmlformats.org/wordprocessingml/2006/main">
        <w:t xml:space="preserve">2. Bestietnes: E Bund vu Léift a Respekt</w:t>
      </w:r>
    </w:p>
    <w:p/>
    <w:p>
      <w:r xmlns:w="http://schemas.openxmlformats.org/wordprocessingml/2006/main">
        <w:t xml:space="preserve">1. 1 Corinthians 13:4-7 -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2. Ephesians 5:25 - Mann, Léift Är Fraen, wéi Christus d'Kierch gär an huet sech fir hir opginn.</w:t>
      </w:r>
    </w:p>
    <w:p/>
    <w:p>
      <w:r xmlns:w="http://schemas.openxmlformats.org/wordprocessingml/2006/main">
        <w:t xml:space="preserve">Exodus 21:11 A wann hien dës dräi net un hir mécht, da soll si gratis erausgoen ouni Suen.</w:t>
      </w:r>
    </w:p>
    <w:p/>
    <w:p>
      <w:r xmlns:w="http://schemas.openxmlformats.org/wordprocessingml/2006/main">
        <w:t xml:space="preserve">Exodus 21:11 seet datt wann e Mann net dräi Konditioune fir eng Fra erfëllt, da soll si fäeg sinn him gratis ze verloossen.</w:t>
      </w:r>
    </w:p>
    <w:p/>
    <w:p>
      <w:r xmlns:w="http://schemas.openxmlformats.org/wordprocessingml/2006/main">
        <w:t xml:space="preserve">1. D'Muecht vun der Fräiheet: Ënnersichung vum biblesche Mandat vum Exodus 21:11</w:t>
      </w:r>
    </w:p>
    <w:p/>
    <w:p>
      <w:r xmlns:w="http://schemas.openxmlformats.org/wordprocessingml/2006/main">
        <w:t xml:space="preserve">2. De Paradox vun der Gläichheet: Eng Etude vun der Bedeitung vum Exodus 21:11</w:t>
      </w:r>
    </w:p>
    <w:p/>
    <w:p>
      <w:r xmlns:w="http://schemas.openxmlformats.org/wordprocessingml/2006/main">
        <w:t xml:space="preserve">1. Galatians 3:28 - "Et gëtt weder Judd nach Griichesch, et gëtt weder Sklave nach fräi, et gëtt keng männlech a weiblech, well Dir sidd all een a Christus Jesus."</w:t>
      </w:r>
    </w:p>
    <w:p/>
    <w:p>
      <w:r xmlns:w="http://schemas.openxmlformats.org/wordprocessingml/2006/main">
        <w:t xml:space="preserve">2. Deuteronomium 10: 17-19 - "Fir den HÄR Äre Gott ass Gott vu Gëtter an Här vun den Hären, de Groussen, de Mächtegen an den awesome Gott, deen net partiell ass a kee Bestiechung hëlt. Hien mécht Gerechtegkeet fir déi Papplos. an d'Witfra, an huet den Auswee gär, a gitt him Iessen a Kleedung. Géif also den Auswee gär, well Dir war Auswee am Land Ägypten."</w:t>
      </w:r>
    </w:p>
    <w:p/>
    <w:p>
      <w:r xmlns:w="http://schemas.openxmlformats.org/wordprocessingml/2006/main">
        <w:t xml:space="preserve">Exodus 21:12 Deen, deen e Mann schloe, fir datt hie stierft, soll sécher ëmbruecht ginn.</w:t>
      </w:r>
    </w:p>
    <w:p/>
    <w:p>
      <w:r xmlns:w="http://schemas.openxmlformats.org/wordprocessingml/2006/main">
        <w:t xml:space="preserve">Dëse Passage seet datt jiddereen, deen eng Persoun ëmbréngt, soll ëmbruecht ginn.</w:t>
      </w:r>
    </w:p>
    <w:p/>
    <w:p>
      <w:r xmlns:w="http://schemas.openxmlformats.org/wordprocessingml/2006/main">
        <w:t xml:space="preserve">1. D'Konsequenze vun engem Mënsch Liewen huelen</w:t>
      </w:r>
    </w:p>
    <w:p/>
    <w:p>
      <w:r xmlns:w="http://schemas.openxmlformats.org/wordprocessingml/2006/main">
        <w:t xml:space="preserve">2. Gottes Uerteel iwwer Mord</w:t>
      </w:r>
    </w:p>
    <w:p/>
    <w:p>
      <w:r xmlns:w="http://schemas.openxmlformats.org/wordprocessingml/2006/main">
        <w:t xml:space="preserve">1. Genesis 9: 6 - "Wien d'Blutt vum Mënsch vergëtt, vum Mënsch soll säi Blutt vergoss ginn, well Gott huet de Mënsch a sengem eegene Bild gemaach."</w:t>
      </w:r>
    </w:p>
    <w:p/>
    <w:p>
      <w:r xmlns:w="http://schemas.openxmlformats.org/wordprocessingml/2006/main">
        <w:t xml:space="preserve">2. Matthäus 5: 21-22 - "Dir hutt héieren, datt et zu deenen vun al gesot gouf: Dir sollt net ëmbréngen; a wien ermordet, wäert verantwortlech sinn fir Uerteel. Awer ech soen Iech, datt jiddereen, dee rosen op säi Brudder ass, wäert verantwortlech sinn."</w:t>
      </w:r>
    </w:p>
    <w:p/>
    <w:p>
      <w:r xmlns:w="http://schemas.openxmlformats.org/wordprocessingml/2006/main">
        <w:t xml:space="preserve">Exodus 21:13 A wann e Mann net an wait leien, mä Gott gitt him an seng Hand; da wäert ech dir eng Plaz ernennen, wou hien flüchten soll.</w:t>
      </w:r>
    </w:p>
    <w:p/>
    <w:p>
      <w:r xmlns:w="http://schemas.openxmlformats.org/wordprocessingml/2006/main">
        <w:t xml:space="preserve">Gott kann d'Leit an d'Hänn vun hire Feinde liwweren, awer Hien bitt hinnen och eng Plaz fir ze Flüchtlingen.</w:t>
      </w:r>
    </w:p>
    <w:p/>
    <w:p>
      <w:r xmlns:w="http://schemas.openxmlformats.org/wordprocessingml/2006/main">
        <w:t xml:space="preserve">1. Gott ass eis Zuflucht an Zäiten vun Trouble - Psalm 46:1</w:t>
      </w:r>
    </w:p>
    <w:p/>
    <w:p>
      <w:r xmlns:w="http://schemas.openxmlformats.org/wordprocessingml/2006/main">
        <w:t xml:space="preserve">2. D'Kraaft vu Gott fir ze liwweren - Exodus 14:14</w:t>
      </w:r>
    </w:p>
    <w:p/>
    <w:p>
      <w:r xmlns:w="http://schemas.openxmlformats.org/wordprocessingml/2006/main">
        <w:t xml:space="preserve">1. Psalm 46: 1 - "Gott ass eis Zuflucht a Kraaft, eng ganz präsent Hëllef an Ierger."</w:t>
      </w:r>
    </w:p>
    <w:p/>
    <w:p>
      <w:r xmlns:w="http://schemas.openxmlformats.org/wordprocessingml/2006/main">
        <w:t xml:space="preserve">2. Exodus 14:14 - "Den HÄR wäert fir Iech kämpfen, an Dir wäert Äre Fridden halen."</w:t>
      </w:r>
    </w:p>
    <w:p/>
    <w:p>
      <w:r xmlns:w="http://schemas.openxmlformats.org/wordprocessingml/2006/main">
        <w:t xml:space="preserve">Exodus 21:14 Awer wann e Mann viraussiichtlech op säin Noper kënnt, fir hie mat Schlecht ëmzebréngen; du solls hien vu mengem Altor huelen, fir datt hie stierwe kann.</w:t>
      </w:r>
    </w:p>
    <w:p/>
    <w:p>
      <w:r xmlns:w="http://schemas.openxmlformats.org/wordprocessingml/2006/main">
        <w:t xml:space="preserve">Wann een een aneren bewosst ëmbréngt, solle se vum Altor geholl ginn an ëmbruecht ginn.</w:t>
      </w:r>
    </w:p>
    <w:p/>
    <w:p>
      <w:r xmlns:w="http://schemas.openxmlformats.org/wordprocessingml/2006/main">
        <w:t xml:space="preserve">1. D'Gefor vun Viraussetzung</w:t>
      </w:r>
    </w:p>
    <w:p/>
    <w:p>
      <w:r xmlns:w="http://schemas.openxmlformats.org/wordprocessingml/2006/main">
        <w:t xml:space="preserve">2. D'Konsequenze vun intentional Killing</w:t>
      </w:r>
    </w:p>
    <w:p/>
    <w:p>
      <w:r xmlns:w="http://schemas.openxmlformats.org/wordprocessingml/2006/main">
        <w:t xml:space="preserve">1. Spréch 6:16-19 - Et gi sechs Saachen, déi den HÄR haasst, siwen, déi him grujeleg sinn: héich Aen, eng léien Zong, Hänn, déi onschëlleg Blutt vergëften, en Häerz dat béise Schemaen ausschafft, Féiss déi séier rennen zum Béisen, e falscht Zeien, dee Ligen ausgëtt an eng Persoun, déi Konflikt an der Gemeinschaft opreegt.</w:t>
      </w:r>
    </w:p>
    <w:p/>
    <w:p>
      <w:r xmlns:w="http://schemas.openxmlformats.org/wordprocessingml/2006/main">
        <w:t xml:space="preserve">2. James 4:11-12 - Schwätzt net Béis géinteneen, Bridder a Schwësteren. Wien béis géint en aneren schwätzt oder en aneren beurteelt, schwätzt Béis géint d'Gesetz a beurteelt d'Gesetz. Awer wann Dir d'Gesetz beurteelt, sidd Dir net en Täter vum Gesetz, mee e Riichter.</w:t>
      </w:r>
    </w:p>
    <w:p/>
    <w:p>
      <w:r xmlns:w="http://schemas.openxmlformats.org/wordprocessingml/2006/main">
        <w:t xml:space="preserve">Exodus 21:15 An deen, dee säi Papp oder seng Mamm schloën, soll sécher ëmbruecht ginn.</w:t>
      </w:r>
    </w:p>
    <w:p/>
    <w:p>
      <w:r xmlns:w="http://schemas.openxmlformats.org/wordprocessingml/2006/main">
        <w:t xml:space="preserve">Jiddereen deen hire Papp oder seng Mamm schloen, muss nom Exodus 21:15 ëmbruecht ginn.</w:t>
      </w:r>
    </w:p>
    <w:p/>
    <w:p>
      <w:r xmlns:w="http://schemas.openxmlformats.org/wordprocessingml/2006/main">
        <w:t xml:space="preserve">1. Gottes Normen vun Gerechtegkeet: En Iwwerbléck vum Exodus 21-23</w:t>
      </w:r>
    </w:p>
    <w:p/>
    <w:p>
      <w:r xmlns:w="http://schemas.openxmlformats.org/wordprocessingml/2006/main">
        <w:t xml:space="preserve">2. D'Hellegkeet vun der Famill: Wat Exodus 21-23 léiert eis iwwer Elterenrespekt</w:t>
      </w:r>
    </w:p>
    <w:p/>
    <w:p>
      <w:r xmlns:w="http://schemas.openxmlformats.org/wordprocessingml/2006/main">
        <w:t xml:space="preserve">1. Deuteronomium 5:16 - "Éier däi Papp an deng Mamm, wéi den HÄR, däi Gott dir bestallt huet, fir datt deng Deeg verlängert kënne ginn, an datt et mat dir gutt geet, am Land, dat den HÄR, däi Gott dir gëtt, ".</w:t>
      </w:r>
    </w:p>
    <w:p/>
    <w:p>
      <w:r xmlns:w="http://schemas.openxmlformats.org/wordprocessingml/2006/main">
        <w:t xml:space="preserve">2. Ephesians 6: 1-3 - "Kanner, gefollegt Är Elteren am Här, well dat ass richteg. Éier Äre Papp a Mamm, dat ass dat éischt Gebot mat engem Verspriechen, fir datt et mat Iech gutt geet an datt Dir genéisst laang Liewen op der Äerd."</w:t>
      </w:r>
    </w:p>
    <w:p/>
    <w:p>
      <w:r xmlns:w="http://schemas.openxmlformats.org/wordprocessingml/2006/main">
        <w:t xml:space="preserve">Exodus 21:16 An deen, deen e Mann klaut an hie verkeeft, oder wann hien a senger Hand fonnt gëtt, da soll hie sécher ëmbruecht ginn.</w:t>
      </w:r>
    </w:p>
    <w:p/>
    <w:p>
      <w:r xmlns:w="http://schemas.openxmlformats.org/wordprocessingml/2006/main">
        <w:t xml:space="preserve">Dëse Passage vum Exodus 21:16 seet datt eng Persoun ze klauen an se ze verkafen oder am Besëtz vun hinnen ze fannen wäert zu der Doudesstrof féieren.</w:t>
      </w:r>
    </w:p>
    <w:p/>
    <w:p>
      <w:r xmlns:w="http://schemas.openxmlformats.org/wordprocessingml/2006/main">
        <w:t xml:space="preserve">1. Gottes Gesetz: Gerechtegkeet, Barmhäerzegkeet an Erléisung</w:t>
      </w:r>
    </w:p>
    <w:p/>
    <w:p>
      <w:r xmlns:w="http://schemas.openxmlformats.org/wordprocessingml/2006/main">
        <w:t xml:space="preserve">2. Den Ënnerscheed tëscht Sënn a Verbriechen ze verstoen</w:t>
      </w:r>
    </w:p>
    <w:p/>
    <w:p>
      <w:r xmlns:w="http://schemas.openxmlformats.org/wordprocessingml/2006/main">
        <w:t xml:space="preserve">1. Spréch 11: 1-3 - E falscht Gläichgewiicht ass en Abomination fir den Här, awer e gerecht Gewiicht ass seng Freed. Wann de Stolz kënnt, da kënnt d'Schued, awer mat de Bescheiden ass Wäisheet. D'Integritéit vun den Oprecht féiert se, awer d'Kräizheet vun de Verrot zerstéiert se.</w:t>
      </w:r>
    </w:p>
    <w:p/>
    <w:p>
      <w:r xmlns:w="http://schemas.openxmlformats.org/wordprocessingml/2006/main">
        <w:t xml:space="preserve">2. Réimer 13: 1-7 - Loosst all Persoun ënner der Regierung Autoritéiten ginn. Well et gëtt keng Autoritéit ausser vu Gott, an déi, déi existéieren, si vu Gott agestallt ginn. Dofir, wien d'Autoritéite widderstoen, widderstoen wat Gott ernannt huet, an déi, déi widderstoen, wäerten Uerteel maachen. Fir Herrscher sinn net en Terror fir gutt Verhalen, mee fir schlecht. Géif Dir keng Angscht vun deem hunn, deen an Autoritéit ass? Da maacht wat gutt ass, an Dir kritt seng Zoustëmmung, well hien ass Gottes Knecht fir Äert Gutt. Awer wann Dir falsch maacht, fäert, well hien huet d'Schwäert net vergeblech. Well hien ass den Dénger vu Gott, en Avenger, deen dem Gott seng Roserei op den Ongerechter ausdréit. Dofir muss een ënnerworf sinn, net nëmme fir Gottes Roserei ze vermeiden, mee och fir d'Wuel vum Gewëssen. Well dowéinst bezuelt Dir och Steieren, well d'Autoritéite si Gottesdéngscht, déi op dëser Saach oppassen. Bezuelt all dat, wat hinnen schëlleg ass: Steieren, déi Steiere schëlleg sinn, Recetten, deenen d'Recetten schëlleg sinn, Respekt, deen de Respekt schëlleg ass, d'Éier, deen d'Éier schëlleg ass.</w:t>
      </w:r>
    </w:p>
    <w:p/>
    <w:p>
      <w:r xmlns:w="http://schemas.openxmlformats.org/wordprocessingml/2006/main">
        <w:t xml:space="preserve">Exodus 21:17 An deen, dee säi Papp oder seng Mamm verflucht, soll sécher ëmbruecht ginn.</w:t>
      </w:r>
    </w:p>
    <w:p/>
    <w:p>
      <w:r xmlns:w="http://schemas.openxmlformats.org/wordprocessingml/2006/main">
        <w:t xml:space="preserve">Jiddereen deen hire Papp oder seng Mamm verflucht gëtt no Exodus 21:17 ëmbruecht.</w:t>
      </w:r>
    </w:p>
    <w:p/>
    <w:p>
      <w:r xmlns:w="http://schemas.openxmlformats.org/wordprocessingml/2006/main">
        <w:t xml:space="preserve">1. Éieren Elteren: Eng Lektioun aus Exodus 21:17</w:t>
      </w:r>
    </w:p>
    <w:p/>
    <w:p>
      <w:r xmlns:w="http://schemas.openxmlformats.org/wordprocessingml/2006/main">
        <w:t xml:space="preserve">2. D'Kraaft vu Wierder: E Bléck op Exodus 21:17</w:t>
      </w:r>
    </w:p>
    <w:p/>
    <w:p>
      <w:r xmlns:w="http://schemas.openxmlformats.org/wordprocessingml/2006/main">
        <w:t xml:space="preserve">1. Leviticus 20:9 - "Fir all een, dee säi Papp oder seng Mamm verflucht, soll ëmbruecht ginn: hien huet säi Papp oder seng Mamm verflucht; säi Blutt soll op him sinn."</w:t>
      </w:r>
    </w:p>
    <w:p/>
    <w:p>
      <w:r xmlns:w="http://schemas.openxmlformats.org/wordprocessingml/2006/main">
        <w:t xml:space="preserve">2. Ephesians 6: 2-3 - "Éier Äre Papp a Mamm; dat ass dat éischt Gebot mat Verspriechen; Fir datt et mat dir gutt geet, an Dir kënnt laang op der Äerd liewen."</w:t>
      </w:r>
    </w:p>
    <w:p/>
    <w:p>
      <w:r xmlns:w="http://schemas.openxmlformats.org/wordprocessingml/2006/main">
        <w:t xml:space="preserve">Exodus 21:18 A wann d'Männer zesummen streiden, an een deen aneren mat engem Steen oder mat senger Fauscht schloen, an hie stierft net, awer hält säi Bett:</w:t>
      </w:r>
    </w:p>
    <w:p/>
    <w:p>
      <w:r xmlns:w="http://schemas.openxmlformats.org/wordprocessingml/2006/main">
        <w:t xml:space="preserve">Zwee Männer hu sech gekämpft an ee vun hinne gouf blesséiert, awer ass net gestuerwen.</w:t>
      </w:r>
    </w:p>
    <w:p/>
    <w:p>
      <w:r xmlns:w="http://schemas.openxmlformats.org/wordprocessingml/2006/main">
        <w:t xml:space="preserve">1. "D'Kraaft vun der Verzeiung"</w:t>
      </w:r>
    </w:p>
    <w:p/>
    <w:p>
      <w:r xmlns:w="http://schemas.openxmlformats.org/wordprocessingml/2006/main">
        <w:t xml:space="preserve">2. "D'Stäerkt vun der Barmhäerzegkeet"</w:t>
      </w:r>
    </w:p>
    <w:p/>
    <w:p>
      <w:r xmlns:w="http://schemas.openxmlformats.org/wordprocessingml/2006/main">
        <w:t xml:space="preserve">1. Matthäus 18:21-35 (Kontext vu Verzeiung a Barmhäerzegkeet)</w:t>
      </w:r>
    </w:p>
    <w:p/>
    <w:p>
      <w:r xmlns:w="http://schemas.openxmlformats.org/wordprocessingml/2006/main">
        <w:t xml:space="preserve">2. Luke 23:32-34 (Kontext vun der Barmhäerzegkeet vum Jesus um Kräiz)</w:t>
      </w:r>
    </w:p>
    <w:p/>
    <w:p>
      <w:r xmlns:w="http://schemas.openxmlformats.org/wordprocessingml/2006/main">
        <w:t xml:space="preserve">Exodus 21:19 Wann hien erëm opstinn an op säi Stab an d'Ausland geet, da soll deen, deen hien geschloen huet, opginn: nëmmen hie wäert fir de Verloscht vu senger Zäit bezuelen, a wäert him grëndlech geheelt ginn.</w:t>
      </w:r>
    </w:p>
    <w:p/>
    <w:p>
      <w:r xmlns:w="http://schemas.openxmlformats.org/wordprocessingml/2006/main">
        <w:t xml:space="preserve">Wann een blesséiert ass an erëm opstinn a mat engem Personal zu Fouss ka goen, gëtt deen deen d'Verletzung gemaach huet, fräigesprach, muss awer fir déi verluer Zäit an d'medezinesch Käschten bezuelen.</w:t>
      </w:r>
    </w:p>
    <w:p/>
    <w:p>
      <w:r xmlns:w="http://schemas.openxmlformats.org/wordprocessingml/2006/main">
        <w:t xml:space="preserve">1. Richteg maachen am Gesiicht vu falschen: Wéi Gott eis commandéiert ze reagéieren</w:t>
      </w:r>
    </w:p>
    <w:p/>
    <w:p>
      <w:r xmlns:w="http://schemas.openxmlformats.org/wordprocessingml/2006/main">
        <w:t xml:space="preserve">2. Restauratioun: Gott säi Plang fir Heelung an Erneierung</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James 5:13-16 - Biet fir een aneren, datt Dir geheelt ginn. D'Gebied vun de Gerechte ass mächteg an effektiv.</w:t>
      </w:r>
    </w:p>
    <w:p/>
    <w:p>
      <w:r xmlns:w="http://schemas.openxmlformats.org/wordprocessingml/2006/main">
        <w:t xml:space="preserve">Exodus 21:20 A wann e Mann säi Knecht, oder seng Déngschtmeedchen, mat enger Staang schloe, an hie stierft ënner senger Hand; hie soll sécher bestrooft ginn.</w:t>
      </w:r>
    </w:p>
    <w:p/>
    <w:p>
      <w:r xmlns:w="http://schemas.openxmlformats.org/wordprocessingml/2006/main">
        <w:t xml:space="preserve">Wann e Mann säi Knecht oder Déngschtmeedchen schloen a si stierwen, gëtt de Mann bestrooft.</w:t>
      </w:r>
    </w:p>
    <w:p/>
    <w:p>
      <w:r xmlns:w="http://schemas.openxmlformats.org/wordprocessingml/2006/main">
        <w:t xml:space="preserve">1. D'Wichtegkeet jidderee mat Respekt an Dignitéit ze behandelen.</w:t>
      </w:r>
    </w:p>
    <w:p/>
    <w:p>
      <w:r xmlns:w="http://schemas.openxmlformats.org/wordprocessingml/2006/main">
        <w:t xml:space="preserve">2. D'Konsequenze vu Mëssbrauch a Mëssbrauch vun deenen an eiser Betreiung.</w:t>
      </w:r>
    </w:p>
    <w:p/>
    <w:p>
      <w:r xmlns:w="http://schemas.openxmlformats.org/wordprocessingml/2006/main">
        <w:t xml:space="preserve">1. Ephesians 6:9 "A, Dir Hären, maacht déiselwecht Saache mat hinnen, verdroen d'Bedrohung: wëssend datt Äre Meeschter och am Himmel ass, an och kee Respekt vu Persoune mat him."</w:t>
      </w:r>
    </w:p>
    <w:p/>
    <w:p>
      <w:r xmlns:w="http://schemas.openxmlformats.org/wordprocessingml/2006/main">
        <w:t xml:space="preserve">2. Matthäus 7:12 "Duerfir alles wat Dir wëllt, datt d'Mënsche fir Iech maache sollen, maacht Dir och fir hinnen: well dëst ass d'Gesetz an d'Prophéiten."</w:t>
      </w:r>
    </w:p>
    <w:p/>
    <w:p>
      <w:r xmlns:w="http://schemas.openxmlformats.org/wordprocessingml/2006/main">
        <w:t xml:space="preserve">Exodus 21:21 Trotzdem, wann hien en Dag oder zwee weidergeet, wäert hien net bestrooft ginn: well hien ass säi Geld.</w:t>
      </w:r>
    </w:p>
    <w:p/>
    <w:p>
      <w:r xmlns:w="http://schemas.openxmlformats.org/wordprocessingml/2006/main">
        <w:t xml:space="preserve">Dëse Passage seet datt wann e Meeschter säi Sklave méi wéi een oder zwee Deeg hält, da wäert hien net dofir bestrooft ginn.</w:t>
      </w:r>
    </w:p>
    <w:p/>
    <w:p>
      <w:r xmlns:w="http://schemas.openxmlformats.org/wordprocessingml/2006/main">
        <w:t xml:space="preserve">1. Gott gëtt eis Fräiheet fir ze wielen wéi mir mat aneren ëmgoen</w:t>
      </w:r>
    </w:p>
    <w:p/>
    <w:p>
      <w:r xmlns:w="http://schemas.openxmlformats.org/wordprocessingml/2006/main">
        <w:t xml:space="preserve">2. Mir sinn all gläich an den Ae vu Gott</w:t>
      </w:r>
    </w:p>
    <w:p/>
    <w:p>
      <w:r xmlns:w="http://schemas.openxmlformats.org/wordprocessingml/2006/main">
        <w:t xml:space="preserve">1. Ephesians 6: 5-9 - "Sklaven, befollegt Är ierdesch Häre mat Respekt an Angscht, a mat Häerzenheet, sou wéi Dir Christus befollegt. Gefollegt hinnen net nëmmen fir hir Gonschten ze gewannen wann hiren Ae op Iech ass, awer wéi Sklave vu Christus, de Wëlle vu Gott aus Ärem Häerz ze maachen.Déngscht ganz häerzlech, wéi wann Dir den Här géift déngen, net de Leit, well Dir wësst datt den Här jidderee belount fir wat gutt se maachen, egal ob se Sklaven oder fräi sinn ".</w:t>
      </w:r>
    </w:p>
    <w:p/>
    <w:p>
      <w:r xmlns:w="http://schemas.openxmlformats.org/wordprocessingml/2006/main">
        <w:t xml:space="preserve">2. James 2: 1-4 - "Meng Bridder a Schwësteren, Gleeweger un eisem glorräichen Här Jesus Christus däerfen net Favoritismus weisen. Stellt Iech vir, datt e Mann an Är Versammlung kommt mat engem Goldring a schéine Kleeder, an en aarme Mann an dreckeg al Kleeder kommt och eran.Wann dir dem Mann deen feine Kleeder unhëllt besonnesch opmierksam a seet: Hei ass eng gutt Plaz fir dech, awer sot zum aarme Mann: Dir stitt do oder sëtzt um Buedem bei menge Féiss, hutt dir net ënner eech diskriminéiert. a ginn Riichter mat béise Gedanken?"</w:t>
      </w:r>
    </w:p>
    <w:p/>
    <w:p>
      <w:r xmlns:w="http://schemas.openxmlformats.org/wordprocessingml/2006/main">
        <w:t xml:space="preserve">Exodus 21:22 Wann d'Männer streiden, an eng Fra mat Kand verletzen, sou datt hir Uebst vun hatt fortgeet, an awer kee Mëssbrauch folgen: hie wäert sécher bestrooft ginn, sou wéi de Mann vun der Fra op him leet; an hie wäert bezuelen wéi d'Riichter bestëmmen.</w:t>
      </w:r>
    </w:p>
    <w:p/>
    <w:p>
      <w:r xmlns:w="http://schemas.openxmlformats.org/wordprocessingml/2006/main">
        <w:t xml:space="preserve">Wann d'Männer eng schwangere Fra verletzen, sou datt hiert Kand verletzt oder e Fehlgebitt ass, kann de Mann vun der Fra d'Strof fir d'Männer wielen an d'Riichter bestëmmen d'Bezuelung.</w:t>
      </w:r>
    </w:p>
    <w:p/>
    <w:p>
      <w:r xmlns:w="http://schemas.openxmlformats.org/wordprocessingml/2006/main">
        <w:t xml:space="preserve">1. D'Wichtegkeet vum Liewen vum Konzept bis zum natierlechen Doud ze schützen.</w:t>
      </w:r>
    </w:p>
    <w:p/>
    <w:p>
      <w:r xmlns:w="http://schemas.openxmlformats.org/wordprocessingml/2006/main">
        <w:t xml:space="preserve">2. Gottes Gerechtegkeet a Barmhäerzegkeet beim bestrofen an ze verzeien.</w:t>
      </w:r>
    </w:p>
    <w:p/>
    <w:p>
      <w:r xmlns:w="http://schemas.openxmlformats.org/wordprocessingml/2006/main">
        <w:t xml:space="preserve">1. Psalm 139:13-16</w:t>
      </w:r>
    </w:p>
    <w:p/>
    <w:p>
      <w:r xmlns:w="http://schemas.openxmlformats.org/wordprocessingml/2006/main">
        <w:t xml:space="preserve">2. Exodus 22:22-24</w:t>
      </w:r>
    </w:p>
    <w:p/>
    <w:p>
      <w:r xmlns:w="http://schemas.openxmlformats.org/wordprocessingml/2006/main">
        <w:t xml:space="preserve">Exodus 21:23 A wann iergendeen Ongléck folgen, da solls du Liewen fir d'Liewen ginn,</w:t>
      </w:r>
    </w:p>
    <w:p/>
    <w:p>
      <w:r xmlns:w="http://schemas.openxmlformats.org/wordprocessingml/2006/main">
        <w:t xml:space="preserve">Dëse Passage verstäerkt d'Alten Testament Gesetz vun 'en Ae fir en A' andeems se seet datt wann ee Schued verursaacht, se gläiche Betrag u Schued am Géigesaz leiden.</w:t>
      </w:r>
    </w:p>
    <w:p/>
    <w:p>
      <w:r xmlns:w="http://schemas.openxmlformats.org/wordprocessingml/2006/main">
        <w:t xml:space="preserve">1. D'Wichtegkeet vu Gerechtegkeet an Erhale vu Gottes Gesetz.</w:t>
      </w:r>
    </w:p>
    <w:p/>
    <w:p>
      <w:r xmlns:w="http://schemas.openxmlformats.org/wordprocessingml/2006/main">
        <w:t xml:space="preserve">2. D'Konsequenze vu Schued fir anerer.</w:t>
      </w:r>
    </w:p>
    <w:p/>
    <w:p>
      <w:r xmlns:w="http://schemas.openxmlformats.org/wordprocessingml/2006/main">
        <w:t xml:space="preserve">1. Matthäus 5:38-42 - Jesus Christus léiert iwwer d'Gesetz vun 'en Ae fir en A'.</w:t>
      </w:r>
    </w:p>
    <w:p/>
    <w:p>
      <w:r xmlns:w="http://schemas.openxmlformats.org/wordprocessingml/2006/main">
        <w:t xml:space="preserve">2. Spréch 17:15 - Deen, deen de Béisen gerechtfäerdegt an deen, deen déi Gerecht veruerteelt, béid sinn en Abomination fir den Här.</w:t>
      </w:r>
    </w:p>
    <w:p/>
    <w:p>
      <w:r xmlns:w="http://schemas.openxmlformats.org/wordprocessingml/2006/main">
        <w:t xml:space="preserve">Exodus 21:24 Ae fir Aen, Zänn fir Zänn, Hand fir Hand, Fouss fir Fouss,</w:t>
      </w:r>
    </w:p>
    <w:p/>
    <w:p>
      <w:r xmlns:w="http://schemas.openxmlformats.org/wordprocessingml/2006/main">
        <w:t xml:space="preserve">De Passage handelt iwwer e Gesetz vun der Retributioun, bekannt als de lex talionis, dat seet datt d'Strof soll proportional zum Verbriechen sinn.</w:t>
      </w:r>
    </w:p>
    <w:p/>
    <w:p>
      <w:r xmlns:w="http://schemas.openxmlformats.org/wordprocessingml/2006/main">
        <w:t xml:space="preserve">1. "The Justice of Retribution: De Prinzip vum Lex Talionis"</w:t>
      </w:r>
    </w:p>
    <w:p/>
    <w:p>
      <w:r xmlns:w="http://schemas.openxmlformats.org/wordprocessingml/2006/main">
        <w:t xml:space="preserve">2. "Justice and Mercy: Balancing the Scale of Retribution"</w:t>
      </w:r>
    </w:p>
    <w:p/>
    <w:p>
      <w:r xmlns:w="http://schemas.openxmlformats.org/wordprocessingml/2006/main">
        <w:t xml:space="preserve">1. Leviticus 24: 19-20 - "Wann iergendeen säin Noper verletzt, wat och ëmmer hien gemaach huet, muss him gemaach ginn: Fraktur fir Fraktur, Ae fir Aen, Zänn fir Zänn. Wéi hien deen aneren verletzt huet, sou soll hien sinn blesséiert."</w:t>
      </w:r>
    </w:p>
    <w:p/>
    <w:p>
      <w:r xmlns:w="http://schemas.openxmlformats.org/wordprocessingml/2006/main">
        <w:t xml:space="preserve">2. Deuteronomium 19: 15-21 - "Een Zeien ass net genuch fir jidderengem ze veruerteelen, dee vun engem Verbriechen oder Beleidegung beschëllegt ass, deen se gemaach hunn. Eng Saach muss duerch d'Zeegnes vun zwee oder dräi Zeien etabléiert ginn. Wann iergendeen hiren Noper falsch mécht an ass eng Strof kréien, musse se zréckbezuelen wat se duerch Iwwerfall geholl hunn oder wat och ëmmer falsch se gemaach hunn.</w:t>
      </w:r>
    </w:p>
    <w:p/>
    <w:p>
      <w:r xmlns:w="http://schemas.openxmlformats.org/wordprocessingml/2006/main">
        <w:t xml:space="preserve">Exodus 21:25 Brennen fir ze brennen, Wound fir Wound, Sträif fir Sträif.</w:t>
      </w:r>
    </w:p>
    <w:p/>
    <w:p>
      <w:r xmlns:w="http://schemas.openxmlformats.org/wordprocessingml/2006/main">
        <w:t xml:space="preserve">Dëse Passage geet iwwer d'Gerechtegkeet vun der Erhuelung, datt een déi selwecht Strof fir seng falsch Maachen soll kréien, wéi se engem aneren zouginn hunn.</w:t>
      </w:r>
    </w:p>
    <w:p/>
    <w:p>
      <w:r xmlns:w="http://schemas.openxmlformats.org/wordprocessingml/2006/main">
        <w:t xml:space="preserve">1. "D'Gläichgewiicht vu Gerechtegkeet: Restitutioun a Retributioun am Exodus 21:25"</w:t>
      </w:r>
    </w:p>
    <w:p/>
    <w:p>
      <w:r xmlns:w="http://schemas.openxmlformats.org/wordprocessingml/2006/main">
        <w:t xml:space="preserve">2. "D'Kraaft vun der Verzeiung: Den Drang fir Retaliatioun iwwerwannen"</w:t>
      </w:r>
    </w:p>
    <w:p/>
    <w:p>
      <w:r xmlns:w="http://schemas.openxmlformats.org/wordprocessingml/2006/main">
        <w:t xml:space="preserve">1. Matthäus 5:38-39 - Dir hutt héieren datt et gesot gouf: En A fir en A an en Zänn fir en Zänn. Awer ech soen Iech, widderstoen net deem, dee béis ass. Awer wann iergendeen Iech op déi riets Wang klappt, dréit him och deen aneren un.</w:t>
      </w:r>
    </w:p>
    <w:p/>
    <w:p>
      <w:r xmlns:w="http://schemas.openxmlformats.org/wordprocessingml/2006/main">
        <w:t xml:space="preserve">2. Réimer 12: 17-21 - Bezuelt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Exodus 21:26 A wann e Mann d'Ae vu sengem Knecht, oder d'Ae vu senger Déngschtmeedche schloen, datt et stierft; hie soll e fir säin Ae fräi loossen.</w:t>
      </w:r>
    </w:p>
    <w:p/>
    <w:p>
      <w:r xmlns:w="http://schemas.openxmlformats.org/wordprocessingml/2006/main">
        <w:t xml:space="preserve">Wann e Mann d'Ae vun hirem Knecht oder Déngschtmeedchen verletzt, musse se se als Erléisung befreien.</w:t>
      </w:r>
    </w:p>
    <w:p/>
    <w:p>
      <w:r xmlns:w="http://schemas.openxmlformats.org/wordprocessingml/2006/main">
        <w:t xml:space="preserve">1. D'Kraaft vu Matgefill: Wéi kënne mir aus Exodus 21:26 léieren</w:t>
      </w:r>
    </w:p>
    <w:p/>
    <w:p>
      <w:r xmlns:w="http://schemas.openxmlformats.org/wordprocessingml/2006/main">
        <w:t xml:space="preserve">2. D'Verantwortung vun de Patronen: D'Wichtegkeet vu Fräiheet a Sécherheet op der Aarbechtsplaz</w:t>
      </w:r>
    </w:p>
    <w:p/>
    <w:p>
      <w:r xmlns:w="http://schemas.openxmlformats.org/wordprocessingml/2006/main">
        <w:t xml:space="preserve">1. Kolosser 4:1 - Häre, behandelt Är Sklaven gerecht a gerecht, wëssend datt Dir och e Meeschter am Himmel hutt.</w:t>
      </w:r>
    </w:p>
    <w:p/>
    <w:p>
      <w:r xmlns:w="http://schemas.openxmlformats.org/wordprocessingml/2006/main">
        <w:t xml:space="preserve">2. Matthäus 5:7 - Geseent sinn déi Barmhäerzlech, well si kréien Barmhäerzegkeet.</w:t>
      </w:r>
    </w:p>
    <w:p/>
    <w:p>
      <w:r xmlns:w="http://schemas.openxmlformats.org/wordprocessingml/2006/main">
        <w:t xml:space="preserve">Exodus 21:27 A wann hien den Zänn vu sengem Déngscht, oder dem Déngschtmeeschter säin Zänn, ausschloen; hie soll e fir seng Zänn fräi loossen.</w:t>
      </w:r>
    </w:p>
    <w:p/>
    <w:p>
      <w:r xmlns:w="http://schemas.openxmlformats.org/wordprocessingml/2006/main">
        <w:t xml:space="preserve">De Passage seet, datt wann een engem Déngschtleeschter säin Zänn erauskënnt, se musse befreit ginn.</w:t>
      </w:r>
    </w:p>
    <w:p/>
    <w:p>
      <w:r xmlns:w="http://schemas.openxmlformats.org/wordprocessingml/2006/main">
        <w:t xml:space="preserve">1. Matgefill fir anerer: En Opruff fir eis Ongerechtegkeeten ze loossen</w:t>
      </w:r>
    </w:p>
    <w:p/>
    <w:p>
      <w:r xmlns:w="http://schemas.openxmlformats.org/wordprocessingml/2006/main">
        <w:t xml:space="preserve">2. D'Kraaft vun der Verzeiung: Anerer fräisetzen</w:t>
      </w:r>
    </w:p>
    <w:p/>
    <w:p>
      <w:r xmlns:w="http://schemas.openxmlformats.org/wordprocessingml/2006/main">
        <w:t xml:space="preserve">1. Matthäus 18:23-35 - Parabel vum onbarmhäerzegen Déngscht</w:t>
      </w:r>
    </w:p>
    <w:p/>
    <w:p>
      <w:r xmlns:w="http://schemas.openxmlformats.org/wordprocessingml/2006/main">
        <w:t xml:space="preserve">2. Réimer 12:17-21 - Liewen an Harmonie a Verzeiung mat aneren</w:t>
      </w:r>
    </w:p>
    <w:p/>
    <w:p>
      <w:r xmlns:w="http://schemas.openxmlformats.org/wordprocessingml/2006/main">
        <w:t xml:space="preserve">Exodus 21:28 Wann en Ochs e Mann oder eng Fra zerstéiert, datt se stierwen: da soll den Ochs sécher gestennegt ginn, a säi Fleesch soll net giess ginn; mä de Besëtzer vum Ochs soll opginn.</w:t>
      </w:r>
    </w:p>
    <w:p/>
    <w:p>
      <w:r xmlns:w="http://schemas.openxmlformats.org/wordprocessingml/2006/main">
        <w:t xml:space="preserve">De Besëtzer vun engem Ochs ass net verantwortlech wann en e Mann oder eng Fra zerstéiert an ëmbréngt.</w:t>
      </w:r>
    </w:p>
    <w:p/>
    <w:p>
      <w:r xmlns:w="http://schemas.openxmlformats.org/wordprocessingml/2006/main">
        <w:t xml:space="preserve">1. Gott ass den ultimativen Riichter a Protecteur vun der Gerechtegkeet</w:t>
      </w:r>
    </w:p>
    <w:p/>
    <w:p>
      <w:r xmlns:w="http://schemas.openxmlformats.org/wordprocessingml/2006/main">
        <w:t xml:space="preserve">2. D'Wichtegkeet fir Déieren gär an ze këmmeren</w:t>
      </w:r>
    </w:p>
    <w:p/>
    <w:p>
      <w:r xmlns:w="http://schemas.openxmlformats.org/wordprocessingml/2006/main">
        <w:t xml:space="preserve">1. Spréch 12:10 - "Wien gerecht ass, huet Respekt fir d'Liewe vu sengem Déier, awer d'Barmhäerzegkeet vun de Béisen ass grausam."</w:t>
      </w:r>
    </w:p>
    <w:p/>
    <w:p>
      <w:r xmlns:w="http://schemas.openxmlformats.org/wordprocessingml/2006/main">
        <w:t xml:space="preserve">2. Réimer 13:10 - "D'Léift mécht keen Nopesch falsch; dofir ass d'Léift d'Erfëllung vum Gesetz."</w:t>
      </w:r>
    </w:p>
    <w:p/>
    <w:p>
      <w:r xmlns:w="http://schemas.openxmlformats.org/wordprocessingml/2006/main">
        <w:t xml:space="preserve">Exodus 21:29 Awer wann den Ochs gewinnt wier mat sengem Horn an der Vergaangenheet ze drécken, an et ass säi Besëtzer bestätegen, an hien huet hien net erhalen, awer datt hien e Mann oder eng Fra ëmbruecht huet; den Ochs soll gesteng ginn, a säi Besëtzer soll och ëmbruecht ginn.</w:t>
      </w:r>
    </w:p>
    <w:p/>
    <w:p>
      <w:r xmlns:w="http://schemas.openxmlformats.org/wordprocessingml/2006/main">
        <w:t xml:space="preserve">Dëse Passage beschreift d'Konsequenze fir en Ochs, deen e Mann oder eng Fra ëmbréngt: e soll gesteent ginn a säi Besëtzer soll ëmbruecht ginn.</w:t>
      </w:r>
    </w:p>
    <w:p/>
    <w:p>
      <w:r xmlns:w="http://schemas.openxmlformats.org/wordprocessingml/2006/main">
        <w:t xml:space="preserve">1. Gottes Gerechtegkeet ass perfekt an onparteiesch - Exodus 21:29</w:t>
      </w:r>
    </w:p>
    <w:p/>
    <w:p>
      <w:r xmlns:w="http://schemas.openxmlformats.org/wordprocessingml/2006/main">
        <w:t xml:space="preserve">2. Verantwortung fir eis Handlungen - Exodus 21:29</w:t>
      </w:r>
    </w:p>
    <w:p/>
    <w:p>
      <w:r xmlns:w="http://schemas.openxmlformats.org/wordprocessingml/2006/main">
        <w:t xml:space="preserve">1. Deuteronomium 17: 2-7 - De Besoin fir richteg Gerechtegkeet an Israel.</w:t>
      </w:r>
    </w:p>
    <w:p/>
    <w:p>
      <w:r xmlns:w="http://schemas.openxmlformats.org/wordprocessingml/2006/main">
        <w:t xml:space="preserve">2. Réimer 13: 1-7 - D'Wichtegkeet fir d'Regierungsautoritéiten ofzeginn.</w:t>
      </w:r>
    </w:p>
    <w:p/>
    <w:p>
      <w:r xmlns:w="http://schemas.openxmlformats.org/wordprocessingml/2006/main">
        <w:t xml:space="preserve">Exodus 21:30 Wann et him eng Zomm vu Sue geluecht gëtt, da soll hie fir d'Léisegeld vu sengem Liewen alles ginn, wat op him geluecht gëtt.</w:t>
      </w:r>
    </w:p>
    <w:p/>
    <w:p>
      <w:r xmlns:w="http://schemas.openxmlformats.org/wordprocessingml/2006/main">
        <w:t xml:space="preserve">E Léisegeld muss fir d'Liewen vun engem Mann ginn, wann hie vun engem Verbriechen virgeworf gouf an eng Zomm Suen festgeluecht gouf.</w:t>
      </w:r>
    </w:p>
    <w:p/>
    <w:p>
      <w:r xmlns:w="http://schemas.openxmlformats.org/wordprocessingml/2006/main">
        <w:t xml:space="preserve">1. De Wäert vum Liewen: D'Bedeitung vum Léisegeld am Exodus 21:30 ënnersicht</w:t>
      </w:r>
    </w:p>
    <w:p/>
    <w:p>
      <w:r xmlns:w="http://schemas.openxmlformats.org/wordprocessingml/2006/main">
        <w:t xml:space="preserve">2. D'Erléisung vun der Sënn: De Besoin fir Ransom am Exodus 21:30 ze verstoen</w:t>
      </w:r>
    </w:p>
    <w:p/>
    <w:p>
      <w:r xmlns:w="http://schemas.openxmlformats.org/wordprocessingml/2006/main">
        <w:t xml:space="preserve">1. Matthäus 20:28 - sou wéi de Mënschejong net komm ass fir zerwéiert ze ginn, mee fir ze déngen a säi Liewen als Léisegeld fir vill ze ginn.</w:t>
      </w:r>
    </w:p>
    <w:p/>
    <w:p>
      <w:r xmlns:w="http://schemas.openxmlformats.org/wordprocessingml/2006/main">
        <w:t xml:space="preserve">2. 1 Timothy 2:5-6 - Well et gëtt ee Gott an ee Vermëttler tëscht Gott an der Mënschheet, de Mënsch Christus Jesus, dee sech selwer als Léisegeld fir all Mënsch ginn huet.</w:t>
      </w:r>
    </w:p>
    <w:p/>
    <w:p>
      <w:r xmlns:w="http://schemas.openxmlformats.org/wordprocessingml/2006/main">
        <w:t xml:space="preserve">Exodus 21:31 Egal ob hien e Jong gekrasch huet, oder eng Duechter gemaach huet, no dësem Uerteel soll et him gemaach ginn.</w:t>
      </w:r>
    </w:p>
    <w:p/>
    <w:p>
      <w:r xmlns:w="http://schemas.openxmlformats.org/wordprocessingml/2006/main">
        <w:t xml:space="preserve">Dëse Passage seet datt all Persoun, déi e Jong oder Duechter gekrasch huet, no de selwechte Standarde beurteelt soll ginn.</w:t>
      </w:r>
    </w:p>
    <w:p/>
    <w:p>
      <w:r xmlns:w="http://schemas.openxmlformats.org/wordprocessingml/2006/main">
        <w:t xml:space="preserve">1. D'Konsequenze vun eisen Handlungen: Eng Studie vum Exodus 21:31</w:t>
      </w:r>
    </w:p>
    <w:p/>
    <w:p>
      <w:r xmlns:w="http://schemas.openxmlformats.org/wordprocessingml/2006/main">
        <w:t xml:space="preserve">2. Gottes Gerechtegkeet: D'Implikatioune vum Exodus 21:31</w:t>
      </w:r>
    </w:p>
    <w:p/>
    <w:p>
      <w:r xmlns:w="http://schemas.openxmlformats.org/wordprocessingml/2006/main">
        <w:t xml:space="preserve">1. Spréch 24:12 - "Wann Dir seet: Kuck, mir woussten et net; betruecht net deen, deen d'Häerz nodenkt? an deen, deen Är Séil behält, weess hien et net? no senge Wierker?"</w:t>
      </w:r>
    </w:p>
    <w:p/>
    <w:p>
      <w:r xmlns:w="http://schemas.openxmlformats.org/wordprocessingml/2006/main">
        <w:t xml:space="preserve">2. Matthäus 16:27 - "Fir de Mënschejong wäert an der Herrlechkeet vu sengem Papp mat sengen Engelen kommen, an da wäert hien all Mënsch no senge Wierker belounen."</w:t>
      </w:r>
    </w:p>
    <w:p/>
    <w:p>
      <w:r xmlns:w="http://schemas.openxmlformats.org/wordprocessingml/2006/main">
        <w:t xml:space="preserve">Exodus 21:32 Wann den Ochs e Knecht oder eng Déngschtmeedchen dréckt; hie soll hirem Här drësseg Schekel Sëlwer ginn, an den Ochs soll gesteng ginn.</w:t>
      </w:r>
    </w:p>
    <w:p/>
    <w:p>
      <w:r xmlns:w="http://schemas.openxmlformats.org/wordprocessingml/2006/main">
        <w:t xml:space="preserve">Dëse Vers aus dem Buch vum Exodus seet datt wann en Ochs e Knecht dréckt, muss de Besëtzer hirem Meeschter drësseg Schekel Sëlwer bezuelen an den Ochs muss gesteng ginn.</w:t>
      </w:r>
    </w:p>
    <w:p/>
    <w:p>
      <w:r xmlns:w="http://schemas.openxmlformats.org/wordprocessingml/2006/main">
        <w:t xml:space="preserve">1. De Wäert vun engem Mënscheliewen: Eng Studie vum Exodus 21:32</w:t>
      </w:r>
    </w:p>
    <w:p/>
    <w:p>
      <w:r xmlns:w="http://schemas.openxmlformats.org/wordprocessingml/2006/main">
        <w:t xml:space="preserve">2. D'Verantwortung vum Besëtz: D'Implikatioune vum Exodus 21:32</w:t>
      </w:r>
    </w:p>
    <w:p/>
    <w:p>
      <w:r xmlns:w="http://schemas.openxmlformats.org/wordprocessingml/2006/main">
        <w:t xml:space="preserve">1. Deuteronomium 24: 14-15 - "Dir däerft e Loyer net ënnerdrécken, deen aarm an Nout ass, egal ob hien ee vun Äre Bridder ass oder ee vun de Auslänner, déi an Ärem Land an Äre Stied sinn. Du solls him säi Loun ginn. am selwechten Dag, ier d'Sonn ënnergeet (well hien ass aarm a zielt dorop), fir datt hien géint dech dem Här kräischen, an Dir sidd u Sënn schëlleg.</w:t>
      </w:r>
    </w:p>
    <w:p/>
    <w:p>
      <w:r xmlns:w="http://schemas.openxmlformats.org/wordprocessingml/2006/main">
        <w:t xml:space="preserve">2. Jeremiah 22:13 - "Wee him, deen säin Haus duerch Ongerechtegkeet baut, a seng iewescht Zëmmer duerch Ongerechtegkeet, deen säin Noper him fir näischt mécht an him säi Loun net gëtt."</w:t>
      </w:r>
    </w:p>
    <w:p/>
    <w:p>
      <w:r xmlns:w="http://schemas.openxmlformats.org/wordprocessingml/2006/main">
        <w:t xml:space="preserve">Exodus 21:33 A wann e Mann e Gruef opmaacht, oder wann e Mann e Gruef gruewen an net ofdecken, an en Ochs oder en Esel falen do;</w:t>
      </w:r>
    </w:p>
    <w:p/>
    <w:p>
      <w:r xmlns:w="http://schemas.openxmlformats.org/wordprocessingml/2006/main">
        <w:t xml:space="preserve">De Passage beschreift e Gesetz aus dem Buch vum Exodus, an deem e Mann verantwortlech ass fir all Déier, dat an e Gruef fält, deen hien opgemaach huet.</w:t>
      </w:r>
    </w:p>
    <w:p/>
    <w:p>
      <w:r xmlns:w="http://schemas.openxmlformats.org/wordprocessingml/2006/main">
        <w:t xml:space="preserve">1: Eis Verantwortung fir anerer ze këmmeren.</w:t>
      </w:r>
    </w:p>
    <w:p/>
    <w:p>
      <w:r xmlns:w="http://schemas.openxmlformats.org/wordprocessingml/2006/main">
        <w:t xml:space="preserve">2: D'Konsequenze vun der Vernoléissegkeet vun eise Flichten.</w:t>
      </w:r>
    </w:p>
    <w:p/>
    <w:p>
      <w:r xmlns:w="http://schemas.openxmlformats.org/wordprocessingml/2006/main">
        <w:t xml:space="preserve">1: Luke 10:25-37 - D'Parabel vum gudde Samaritan.</w:t>
      </w:r>
    </w:p>
    <w:p/>
    <w:p>
      <w:r xmlns:w="http://schemas.openxmlformats.org/wordprocessingml/2006/main">
        <w:t xml:space="preserve">2: Spréch 12:10 - Wien gerecht ass, huet Respekt fir d'Liewe vu sengem Déier.</w:t>
      </w:r>
    </w:p>
    <w:p/>
    <w:p>
      <w:r xmlns:w="http://schemas.openxmlformats.org/wordprocessingml/2006/main">
        <w:t xml:space="preserve">Exodus 21:34 De Besëtzer vum Pit soll et gutt maachen, an dem Besëtzer vun hinnen Sue ginn; an dat dout Béischt soll seng sinn.</w:t>
      </w:r>
    </w:p>
    <w:p/>
    <w:p>
      <w:r xmlns:w="http://schemas.openxmlformats.org/wordprocessingml/2006/main">
        <w:t xml:space="preserve">De Besëtzer vun enger Pit ass verantwortlech fir all Déier, dat an deem stierft, a muss dem Besëtzer vum Déier Entschiedegung ubidden.</w:t>
      </w:r>
    </w:p>
    <w:p/>
    <w:p>
      <w:r xmlns:w="http://schemas.openxmlformats.org/wordprocessingml/2006/main">
        <w:t xml:space="preserve">1. D'Verantwortung vum Eegentum - Wéi d'Besëtzer vun engem Pit op d'Besëtzer vun eisen Handlungen iwwersetzt</w:t>
      </w:r>
    </w:p>
    <w:p/>
    <w:p>
      <w:r xmlns:w="http://schemas.openxmlformats.org/wordprocessingml/2006/main">
        <w:t xml:space="preserve">2. Verantwortung fir eis selwer ze huelen - Wéi Gott erwaart datt mir Proprietairë vun eis selwer an eis Handlungen iwwerhuelen</w:t>
      </w:r>
    </w:p>
    <w:p/>
    <w:p>
      <w:r xmlns:w="http://schemas.openxmlformats.org/wordprocessingml/2006/main">
        <w:t xml:space="preserve">1. James 1:19-20 - Wësst dat, meng beléifte Bridder: loosst all Persoun séier héieren, lues ze schwätzen, lues zu Roserei; 20 Well d'Roserei vum Mënsch produzéiert net d'Gerechtegkeet vu Gott.</w:t>
      </w:r>
    </w:p>
    <w:p/>
    <w:p>
      <w:r xmlns:w="http://schemas.openxmlformats.org/wordprocessingml/2006/main">
        <w:t xml:space="preserve">2. Spréch 16: 3 - Engagéiert Är Aarbecht dem Här, an Är Pläng ginn etabléiert.</w:t>
      </w:r>
    </w:p>
    <w:p/>
    <w:p>
      <w:r xmlns:w="http://schemas.openxmlformats.org/wordprocessingml/2006/main">
        <w:t xml:space="preserve">Exodus 21:35 A wann ee Mann säin Ochs deen aneren verletzt huet, da stierft hien; da sollen si de liewegen Ochs verkafen an d'Suen dovun opdeelen; an och den Doudegen Ochs solle se deelen.</w:t>
      </w:r>
    </w:p>
    <w:p/>
    <w:p>
      <w:r xmlns:w="http://schemas.openxmlformats.org/wordprocessingml/2006/main">
        <w:t xml:space="preserve">Wann d'Ochse vun zwee Leit kämpfen, muss de liewege Ochs verkaaft ginn an d'Suen opgedeelt ginn, während och den Doudegen Ochs muss opgedeelt ginn.</w:t>
      </w:r>
    </w:p>
    <w:p/>
    <w:p>
      <w:r xmlns:w="http://schemas.openxmlformats.org/wordprocessingml/2006/main">
        <w:t xml:space="preserve">1. Am Aklang mat eisen Noperen liewen</w:t>
      </w:r>
    </w:p>
    <w:p/>
    <w:p>
      <w:r xmlns:w="http://schemas.openxmlformats.org/wordprocessingml/2006/main">
        <w:t xml:space="preserve">2. D'Konsequenze vum Konflikt</w:t>
      </w:r>
    </w:p>
    <w:p/>
    <w:p>
      <w:r xmlns:w="http://schemas.openxmlformats.org/wordprocessingml/2006/main">
        <w:t xml:space="preserve">1. Ephesians 4: 2-3 "Mat all Demut a Genauegkeet, mat Gedold, mateneen an der Léift droen, gäeren d'Eenheet vum Geescht an der Bindung vum Fridden ze erhalen."</w:t>
      </w:r>
    </w:p>
    <w:p/>
    <w:p>
      <w:r xmlns:w="http://schemas.openxmlformats.org/wordprocessingml/2006/main">
        <w:t xml:space="preserve">2. Réimer 12:18 "Wann méiglech, souwäit et vun Iech hänkt, liewen friddlech mat all."</w:t>
      </w:r>
    </w:p>
    <w:p/>
    <w:p>
      <w:r xmlns:w="http://schemas.openxmlformats.org/wordprocessingml/2006/main">
        <w:t xml:space="preserve">Exodus 21:36 Oder wann et bekannt ass datt den Ochs an der Vergaangenheet an der Vergaangenheet gedréckt huet, a säi Besëtzer huet hien net erhalen; hie soll sécher Ochs fir Ochs bezuelen; an déi Doudeg sollen seng eege sinn.</w:t>
      </w:r>
    </w:p>
    <w:p/>
    <w:p>
      <w:r xmlns:w="http://schemas.openxmlformats.org/wordprocessingml/2006/main">
        <w:t xml:space="preserve">De Besëtzer vun engem Ochs, deen an der Vergaangenheet bekannt ass fir Schued ze verursaachen, ass verantwortlech fir de Schued, deen en verursaacht, a muss mat engem Ochs vum selwechte Wäert bezuelen.</w:t>
      </w:r>
    </w:p>
    <w:p/>
    <w:p>
      <w:r xmlns:w="http://schemas.openxmlformats.org/wordprocessingml/2006/main">
        <w:t xml:space="preserve">1. Gott hält eis verantwortlech fir eis Handlungen, och wa mir vläicht kee Schued virgesinn hunn.</w:t>
      </w:r>
    </w:p>
    <w:p/>
    <w:p>
      <w:r xmlns:w="http://schemas.openxmlformats.org/wordprocessingml/2006/main">
        <w:t xml:space="preserve">2. Mir mussen d'Eegeschaft vun eisen Handlungen iwwerhuelen a gewëllt sinn d'Konsequenzen ze akzeptéieren.</w:t>
      </w:r>
    </w:p>
    <w:p/>
    <w:p>
      <w:r xmlns:w="http://schemas.openxmlformats.org/wordprocessingml/2006/main">
        <w:t xml:space="preserve">1. Galatians 6: 7-8 "Gitt net täuscht: Gott gëtt net gespott, fir wat och ëmmer ee seet, dat wäert hien och ernimmen. 8 Fir deen, deen op säin eegent Fleesch säen, wäert aus dem Fleesch Korruptioun ernimmen, awer deen. deen dem Geescht säen, wäert vum Geescht éiwegt Liewen ernimmen."</w:t>
      </w:r>
    </w:p>
    <w:p/>
    <w:p>
      <w:r xmlns:w="http://schemas.openxmlformats.org/wordprocessingml/2006/main">
        <w:t xml:space="preserve">2. Jakobus 1:12-13 "Geseent ass de Mann, dee stänneg ënner de Prozess bleift, well wann hien den Test erhalen huet, kritt hien d'Kroun vum Liewen, déi Gott deenen versprach huet, déi hie gär hunn. 13 Kee soll soen wéini. hie gëtt versicht, ech gi vu Gott versucht, well Gott kann net mam Béisen versucht ginn, an hie selwer versicht keen."</w:t>
      </w:r>
    </w:p>
    <w:p/>
    <w:p>
      <w:r xmlns:w="http://schemas.openxmlformats.org/wordprocessingml/2006/main">
        <w:t xml:space="preserve">Exodus 22 kann an dräi Abschnitter zesummegefaasst ginn wéi follegt, mat uginne Verse:</w:t>
      </w:r>
    </w:p>
    <w:p/>
    <w:p>
      <w:r xmlns:w="http://schemas.openxmlformats.org/wordprocessingml/2006/main">
        <w:t xml:space="preserve">Paragraph 1: Am Exodus 22: 1-15, Gesetzer a Reglementer gi betreffend Déif a Besëtzerschued zur Verfügung gestallt. Wann en Déif gefaange gëtt an d'Nuecht vun engem an d'Haus agebrach ass an am Prozess ëmbruecht gëtt, gëtt et keng Schold fir deen deen hiert Heem verteidegt. Wann den Déif awer am Dagesliicht geschitt, muss den Déif rembourséieren fir dat wat geklaut gouf. Wann en Déier Schied un enger anerer Persoun sengem Feld oder Wéngert verursaacht, muss d'Entschiedegung aus dem beschten eegene Produkt ginn.</w:t>
      </w:r>
    </w:p>
    <w:p/>
    <w:p>
      <w:r xmlns:w="http://schemas.openxmlformats.org/wordprocessingml/2006/main">
        <w:t xml:space="preserve">Paragraph 2: Weider am Exodus 22: 16-31, Gesetzer ginn betreffend Themen vu sexueller Ethik a reliéise Verpflichtungen uginn. Wann e Mann eng Jongfra verféiert, déi net verlobt ass, muss hien hirem Papp en Dot bezuelen an hatt bestueden, ausser hire Papp refuséiert. Hexerei a Bestialitéit sinn ënner Doudesstrof streng verbueden. D'Israeliten ginn opgefuerdert d'Auslänner, déi ënnert hinnen wunnen, net ze mësshandelen oder z'ënnerdrécken, well se selwer eemol Auslänner an Ägypten waren. Gesetzer betreffend Sue léinen, geléinte Saachen zréckginn, Frëndlechkeet un déi Aarm weisen, Gott Éiere mat Affer vun Éischtgebuerenen Déieren an Éischtfruuchten sinn och duergestallt.</w:t>
      </w:r>
    </w:p>
    <w:p/>
    <w:p>
      <w:r xmlns:w="http://schemas.openxmlformats.org/wordprocessingml/2006/main">
        <w:t xml:space="preserve">Paragraph 3: Am Exodus 22:31 ginn d'Instruktioune betreffend Diätgesetzer a Weihung u Gott gegeben. D'Israeliten sinn verbueden Fleesch ze iessen, dat vu wëll Béischt zerräissen ass, awer kënnen et Hënn ginn. Si ginn och genannt fir helleg Leit ze sinn, déi fir Gottes Déngscht ofgesi sinn, andeems se sech enthalen, all Fleesch ze iessen, dat vu Réivullen zerräissen ass.</w:t>
      </w:r>
    </w:p>
    <w:p/>
    <w:p>
      <w:r xmlns:w="http://schemas.openxmlformats.org/wordprocessingml/2006/main">
        <w:t xml:space="preserve">Zesummefaassend:</w:t>
      </w:r>
    </w:p>
    <w:p>
      <w:r xmlns:w="http://schemas.openxmlformats.org/wordprocessingml/2006/main">
        <w:t xml:space="preserve">Exodus 22 presentéiert:</w:t>
      </w:r>
    </w:p>
    <w:p>
      <w:r xmlns:w="http://schemas.openxmlformats.org/wordprocessingml/2006/main">
        <w:t xml:space="preserve">Gesetzer betreffend Déifstall; verschidden Ëmstänn déi Schold bestëmmen;</w:t>
      </w:r>
    </w:p>
    <w:p>
      <w:r xmlns:w="http://schemas.openxmlformats.org/wordprocessingml/2006/main">
        <w:t xml:space="preserve">Kompensatioun néideg fir geklaut Besëtz; Ersatz fir Schuedenersaz.</w:t>
      </w:r>
    </w:p>
    <w:p/>
    <w:p>
      <w:r xmlns:w="http://schemas.openxmlformats.org/wordprocessingml/2006/main">
        <w:t xml:space="preserve">Reglementer am Zesummenhang mat sexueller Ethik; Brudder Bezuelen; Verbuet géint Hexerei, Bestialitéit;</w:t>
      </w:r>
    </w:p>
    <w:p>
      <w:r xmlns:w="http://schemas.openxmlformats.org/wordprocessingml/2006/main">
        <w:t xml:space="preserve">Geboter géint Mëssbrauch, Ënnerdréckung vun Auslänner;</w:t>
      </w:r>
    </w:p>
    <w:p>
      <w:r xmlns:w="http://schemas.openxmlformats.org/wordprocessingml/2006/main">
        <w:t xml:space="preserve">Instruktioune fir Geld ze léinen, geléinte Saachen zréckzeginn, Frëndlechkeet ze weisen, Gott mat Affer ze honoréieren.</w:t>
      </w:r>
    </w:p>
    <w:p/>
    <w:p>
      <w:r xmlns:w="http://schemas.openxmlformats.org/wordprocessingml/2006/main">
        <w:t xml:space="preserve">Verbuet fir Fleesch ze iessen, dat vu wëll Béischt zerräissen;</w:t>
      </w:r>
    </w:p>
    <w:p>
      <w:r xmlns:w="http://schemas.openxmlformats.org/wordprocessingml/2006/main">
        <w:t xml:space="preserve">Opruff fir Hellegkeet duerch Diätbeschränkungen;</w:t>
      </w:r>
    </w:p>
    <w:p>
      <w:r xmlns:w="http://schemas.openxmlformats.org/wordprocessingml/2006/main">
        <w:t xml:space="preserve">Schwéierpunkt op Konsekratioun als helleg Vollek, déi fir göttlech Déngscht ofgesi sinn.</w:t>
      </w:r>
    </w:p>
    <w:p/>
    <w:p>
      <w:r xmlns:w="http://schemas.openxmlformats.org/wordprocessingml/2006/main">
        <w:t xml:space="preserve">Dëst Kapitel geet weider mat Gott, déi detailléiert Instruktiounen ubitt, déi verschidden Aspekter vun der gesellschaftlecher Uerdnung bannent der israelescher Gemeinschaft ëmfaassen, déi spezifesch Szenarien adresséieren, déi Saache wéi Déif involvéieren, Besëtzerschued niewent Prinzipien guidéieren, déi gerecht Verhalen enk mat ethescht Verhalen verbonne sinn, dacks verbonne mat hellege Begeeschterung mat Kommunikatioun tëscht Gottheet (Jahweh) representéiert. duerch gewielte Leit (Israel) illustréiert duerch Figuren wéi de Moses, deen als Vermëttler déngt, Tëschestatioun formt Gemeinschaftsidentitéit verwuerzelt an antike reliéisen Traditiounen, déi an der Regioun an där Zäit observéiert goufen, déi Mëschung tëscht Erhaalung, Restauratioun reflektéiert göttlech Suerge vis-à-vis vun der sozialer Gläichheet, vulnérabel Memberen präsent a méi breet sozial Stoff ëmfaassend Themen wéi Gerechtegkeet, Gerechtegkeet enk mat Bundsverhältnisser gebonnen, déi gewielte Leit zesummen ënner gëttlecher Autoritéit bindend, fir Zwecker z'erfëllen, kollektiv Schicksal ze gestalten, déi Konzepter am Zesummenhang mat etheschen Verhalen ëmfaassen, sozial Verantwortung als Pilier déngt, déi d'gemeinsamt Wuelbefannen ënnerstëtzen am Mëttelpunkt vun enger breeder kosmescher Uerdnung, déi antike Noper reflektéiert Osteuropa Weltbild informéiert biblesch narrativ Kader betreffend Relatioun tëscht Mënschheet, Gottheet</w:t>
      </w:r>
    </w:p>
    <w:p/>
    <w:p>
      <w:r xmlns:w="http://schemas.openxmlformats.org/wordprocessingml/2006/main">
        <w:t xml:space="preserve">Exodus 22:1 Wann e Mann en Ochs oder e Schof klauen an et ëmbréngen oder se verkafen; hie soll fënnef Ochse fir en Ochs restauréieren, a véier Schof fir e Schof.</w:t>
      </w:r>
    </w:p>
    <w:p/>
    <w:p>
      <w:r xmlns:w="http://schemas.openxmlformats.org/wordprocessingml/2006/main">
        <w:t xml:space="preserve">Dëse Passage schwätzt vu Restitutioun fir Déifstall.</w:t>
      </w:r>
    </w:p>
    <w:p/>
    <w:p>
      <w:r xmlns:w="http://schemas.openxmlformats.org/wordprocessingml/2006/main">
        <w:t xml:space="preserve">1: Mir sollten ëmmer ustriewen fir eis Ongerechtegkeeten zréckzeginn.</w:t>
      </w:r>
    </w:p>
    <w:p/>
    <w:p>
      <w:r xmlns:w="http://schemas.openxmlformats.org/wordprocessingml/2006/main">
        <w:t xml:space="preserve">2: Mir sinn opgeruff éierlech ze sinn an eisem Ëmgang mat aneren.</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Matthew 7:12 - "Duerfir, wat Dir wëllt datt d'Mënsche fir Iech maachen, maacht hinnen och, well dëst ass d'Gesetz an d'Prophéiten."</w:t>
      </w:r>
    </w:p>
    <w:p/>
    <w:p>
      <w:r xmlns:w="http://schemas.openxmlformats.org/wordprocessingml/2006/main">
        <w:t xml:space="preserve">Exodus 22:2 Wann en Déif fonnt gëtt, deen opbriechen, a geschloe gëtt, datt hie stierft, da soll kee Blutt fir hie vergëft ginn.</w:t>
      </w:r>
    </w:p>
    <w:p/>
    <w:p>
      <w:r xmlns:w="http://schemas.openxmlformats.org/wordprocessingml/2006/main">
        <w:t xml:space="preserve">Wann en Déif gefaange gëtt abrécht, kënne se ëmbruecht ginn ouni fir hiren Doud verantwortlech ze ginn.</w:t>
      </w:r>
    </w:p>
    <w:p/>
    <w:p>
      <w:r xmlns:w="http://schemas.openxmlformats.org/wordprocessingml/2006/main">
        <w:t xml:space="preserve">1. "Lektioune vu Gerechtegkeet aus Exodus 22:2"</w:t>
      </w:r>
    </w:p>
    <w:p/>
    <w:p>
      <w:r xmlns:w="http://schemas.openxmlformats.org/wordprocessingml/2006/main">
        <w:t xml:space="preserve">2. "D'Autoritéit vum Gottes Wuert am Exodus 22: 2 verstoen"</w:t>
      </w:r>
    </w:p>
    <w:p/>
    <w:p>
      <w:r xmlns:w="http://schemas.openxmlformats.org/wordprocessingml/2006/main">
        <w:t xml:space="preserve">1. Réimer 13:1-7</w:t>
      </w:r>
    </w:p>
    <w:p/>
    <w:p>
      <w:r xmlns:w="http://schemas.openxmlformats.org/wordprocessingml/2006/main">
        <w:t xml:space="preserve">2. Deuteronomium 19:15-21</w:t>
      </w:r>
    </w:p>
    <w:p/>
    <w:p>
      <w:r xmlns:w="http://schemas.openxmlformats.org/wordprocessingml/2006/main">
        <w:t xml:space="preserve">Exodus 22:3 Wann d'Sonn op him opgestan ass, da gëtt et Blutt fir hien; well hie soll voll Erhuelung maachen; wann hien näischt huet, da soll hie fir säin Déif verkaf ginn.</w:t>
      </w:r>
    </w:p>
    <w:p/>
    <w:p>
      <w:r xmlns:w="http://schemas.openxmlformats.org/wordprocessingml/2006/main">
        <w:t xml:space="preserve">D'Passage seet datt wann en Déif am Akt vum Klauen gefaange gëtt, muss hie voll Erhuelung maachen fir dat wat hien geklaut huet oder als Sklave verkaaft gëtt.</w:t>
      </w:r>
    </w:p>
    <w:p/>
    <w:p>
      <w:r xmlns:w="http://schemas.openxmlformats.org/wordprocessingml/2006/main">
        <w:t xml:space="preserve">1. D'Konsequenze vum Klauen: Eng Etude iwwer Exodus 22:3</w:t>
      </w:r>
    </w:p>
    <w:p/>
    <w:p>
      <w:r xmlns:w="http://schemas.openxmlformats.org/wordprocessingml/2006/main">
        <w:t xml:space="preserve">2. De Präis vum Déifstall: Eng Reflexioun iwwer d'Käschte vun der Sënn</w:t>
      </w:r>
    </w:p>
    <w:p/>
    <w:p>
      <w:r xmlns:w="http://schemas.openxmlformats.org/wordprocessingml/2006/main">
        <w:t xml:space="preserve">1. Spréch 6:30-31 - D'Leit veruechten en Déif net, wann hien klaut fir säin Honger ze befridden, wann hien hongereg ass. Awer wann hien gefaange gëtt, muss hien siwemol bezuelen, obwuel et him de ganze Räichtum vu sengem Haus kascht.</w:t>
      </w:r>
    </w:p>
    <w:p/>
    <w:p>
      <w:r xmlns:w="http://schemas.openxmlformats.org/wordprocessingml/2006/main">
        <w:t xml:space="preserve">2. Matthäus 6:19-21 - Späichert Iech net fir Iech Schätz op der Äerd, wou Moth a Rost zerstéieren, a wou Déif abriechen a klauen. Ma späichere fir Iech Schätz am Himmel, wou weder Moth nach Rost zerstéiert, a wou Déif net anbriechen oder klauen; well wou Äre Schatz ass, do wäert och Äert Häerz sinn.</w:t>
      </w:r>
    </w:p>
    <w:p/>
    <w:p>
      <w:r xmlns:w="http://schemas.openxmlformats.org/wordprocessingml/2006/main">
        <w:t xml:space="preserve">Exodus 22:4 Wann den Déif sécher a senger Hand lieweg fonnt gëtt, egal ob et Ochs oder Esel oder Schof ass; hie soll duebel restauréiert.</w:t>
      </w:r>
    </w:p>
    <w:p/>
    <w:p>
      <w:r xmlns:w="http://schemas.openxmlformats.org/wordprocessingml/2006/main">
        <w:t xml:space="preserve">Dëse Passage schwätzt vun enger Persoun déi verlaangt gëtt duebel zréckzebezuelen wa se fonnt gi geklaut Besëtz.</w:t>
      </w:r>
    </w:p>
    <w:p/>
    <w:p>
      <w:r xmlns:w="http://schemas.openxmlformats.org/wordprocessingml/2006/main">
        <w:t xml:space="preserve">1. Den Här belount déi, déi richteg maachen a bestrooft déi, déi falsch maachen, och a scheinbar kleng Saachen.</w:t>
      </w:r>
    </w:p>
    <w:p/>
    <w:p>
      <w:r xmlns:w="http://schemas.openxmlformats.org/wordprocessingml/2006/main">
        <w:t xml:space="preserve">2. Mir mussen eis Handlungen bewosst sinn an eis selwer halen fir ze klauen, well den Här wäert eis deementspriechend beurteelen.</w:t>
      </w:r>
    </w:p>
    <w:p/>
    <w:p>
      <w:r xmlns:w="http://schemas.openxmlformats.org/wordprocessingml/2006/main">
        <w:t xml:space="preserve">1. Spréch 6:30-31 D'Leit veruechten en Déif net, wann hien klaut fir säin Appetit zefridden ze stellen, wann hien hongereg ass, awer wann hien gefaange gëtt, muss hien siwemol zréckbezuelen, obwuel et him all de Räichtum vu sengem Haus kascht.</w:t>
      </w:r>
    </w:p>
    <w:p/>
    <w:p>
      <w:r xmlns:w="http://schemas.openxmlformats.org/wordprocessingml/2006/main">
        <w:t xml:space="preserve">2. Matthäus 6:19-21 Stellt Iech keng Schätz op der Äerd op, wou Mot a Rost zerstéieren a wou Déif eranbriechen a klauen, mee leet fir Iech selwer Schätz am Himmel op, wou weder Moth nach Rust zerstéiert a wou Déif maachen net anbriechen a klauen. Fir wou Äre Schatz ass, do wäert Äert Häerz och sinn.</w:t>
      </w:r>
    </w:p>
    <w:p/>
    <w:p>
      <w:r xmlns:w="http://schemas.openxmlformats.org/wordprocessingml/2006/main">
        <w:t xml:space="preserve">Exodus 22:5 Wann e Mann e Feld oder Wéngert giess gëtt, a säi Béischt setzen, an an engem anere Mann säi Feld fidderen; vum Beschten aus sengem eegene Feld, a vum Beschten aus sengem eegene Wéngert, soll hien Ersatz maachen.</w:t>
      </w:r>
    </w:p>
    <w:p/>
    <w:p>
      <w:r xmlns:w="http://schemas.openxmlformats.org/wordprocessingml/2006/main">
        <w:t xml:space="preserve">Wann d'Béischten vun engem aneren den Terrain oder de Wéngert vun enger anerer Persoun beschiedegt, muss de Béischtebesëtzer mat dem Beschten aus sengem eegene Feld oder Wéngert zréckbezuelen.</w:t>
      </w:r>
    </w:p>
    <w:p/>
    <w:p>
      <w:r xmlns:w="http://schemas.openxmlformats.org/wordprocessingml/2006/main">
        <w:t xml:space="preserve">1. D'Wichtegkeet vun der Verantwortung fir eis Handlungen ze huelen</w:t>
      </w:r>
    </w:p>
    <w:p/>
    <w:p>
      <w:r xmlns:w="http://schemas.openxmlformats.org/wordprocessingml/2006/main">
        <w:t xml:space="preserve">2. D'Wichtegkeet vun restauréiert wat geholl gouf</w:t>
      </w:r>
    </w:p>
    <w:p/>
    <w:p>
      <w:r xmlns:w="http://schemas.openxmlformats.org/wordprocessingml/2006/main">
        <w:t xml:space="preserve">1. Spréch 6: 30-31 - "D'Leit veruechten en Déif net, wann hien klaut fir säin Honger ze befriddegen wann hien hongereg ass. Awer wann hien gefaange gëtt, muss hien siwemol zréckbezuelen, obwuel et him all de Räichtum vu sengem Haus kascht. ".</w:t>
      </w:r>
    </w:p>
    <w:p/>
    <w:p>
      <w:r xmlns:w="http://schemas.openxmlformats.org/wordprocessingml/2006/main">
        <w:t xml:space="preserve">2. Leviticus 19:13 - "Den Nopesch net bedréien oder beréieren. Halt d'Léin vun engem ugestallten Aarbechter net iwwer Nuecht zréck."</w:t>
      </w:r>
    </w:p>
    <w:p/>
    <w:p>
      <w:r xmlns:w="http://schemas.openxmlformats.org/wordprocessingml/2006/main">
        <w:t xml:space="preserve">Exodus 22:6 Wann d'Feier ausbrécht, an d'Däre fänken, sou datt d'Stacke vu Mais, oder de stännege Mais, oder d'Feld, domat verbraucht ginn; deen, deen d'Feier gebrannt huet, soll sécherlech rembourséieren.</w:t>
      </w:r>
    </w:p>
    <w:p/>
    <w:p>
      <w:r xmlns:w="http://schemas.openxmlformats.org/wordprocessingml/2006/main">
        <w:t xml:space="preserve">Dëse Passage schwätzt vun enger Persoun, déi e Feier ufänkt, wat Schied un der Immobilie verursaacht an de Schued, dee gemaach gëtt, rembourséiert.</w:t>
      </w:r>
    </w:p>
    <w:p/>
    <w:p>
      <w:r xmlns:w="http://schemas.openxmlformats.org/wordprocessingml/2006/main">
        <w:t xml:space="preserve">1. D'Kraaft vun der Verantwortung: d'Konsequenze vun eisen Handlungen ze verstoen</w:t>
      </w:r>
    </w:p>
    <w:p/>
    <w:p>
      <w:r xmlns:w="http://schemas.openxmlformats.org/wordprocessingml/2006/main">
        <w:t xml:space="preserve">2. Betreiung vun de Besëtzer vun aneren: Eng Iwwerleeung iwwer d'Wichtegkeet vun der Restitutioun</w:t>
      </w:r>
    </w:p>
    <w:p/>
    <w:p>
      <w:r xmlns:w="http://schemas.openxmlformats.org/wordprocessingml/2006/main">
        <w:t xml:space="preserve">1. Matthäus 5:23-24 - Dofir, wann Dir Äert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Luke 19:8 - Awer de Zacchaeus ass opgestan a sot zum Här: Kuckt, Här! Hei an elo ginn ech d'Halschent vu menge Besëtzer un déi Aarm, a wann ech iergendeen aus eppes fuddelen hunn, bezuelen ech véiermol de Betrag zréck.</w:t>
      </w:r>
    </w:p>
    <w:p/>
    <w:p>
      <w:r xmlns:w="http://schemas.openxmlformats.org/wordprocessingml/2006/main">
        <w:t xml:space="preserve">Exodus 22:7 Wann e Mann sengem Noper Geld oder Stuff liwwert fir ze halen, an et gëtt aus dem Mann sengem Haus geklaut; wann den Déif fonnt ginn, loosse him duebel bezuelen.</w:t>
      </w:r>
    </w:p>
    <w:p/>
    <w:p>
      <w:r xmlns:w="http://schemas.openxmlformats.org/wordprocessingml/2006/main">
        <w:t xml:space="preserve">Wann en Element aus engem Noper sengem Haus geklaut gëtt, muss den Déif duebel de Wäert vum geklauten Element bezuelen wann se gefaange ginn.</w:t>
      </w:r>
    </w:p>
    <w:p/>
    <w:p>
      <w:r xmlns:w="http://schemas.openxmlformats.org/wordprocessingml/2006/main">
        <w:t xml:space="preserve">1. D'Konsequenze vum Klauen: A op Exodus 22:7</w:t>
      </w:r>
    </w:p>
    <w:p/>
    <w:p>
      <w:r xmlns:w="http://schemas.openxmlformats.org/wordprocessingml/2006/main">
        <w:t xml:space="preserve">2. D'Kraaft vun Reparaturen: A Op Exodus 22:7</w:t>
      </w:r>
    </w:p>
    <w:p/>
    <w:p>
      <w:r xmlns:w="http://schemas.openxmlformats.org/wordprocessingml/2006/main">
        <w:t xml:space="preserve">1. Luke 19: 8-10 - De Jesus léiert d'Gläichnes vum Adel, deen seng Dénger mat sengem Räichtum uvertraut an déi belount, déi dermat trei waren.</w:t>
      </w:r>
    </w:p>
    <w:p/>
    <w:p>
      <w:r xmlns:w="http://schemas.openxmlformats.org/wordprocessingml/2006/main">
        <w:t xml:space="preserve">2. Spréch 6:30-31 - D'Leit gi virum Klauen gewarnt an d'Konsequenze vun deem ze maachen.</w:t>
      </w:r>
    </w:p>
    <w:p/>
    <w:p>
      <w:r xmlns:w="http://schemas.openxmlformats.org/wordprocessingml/2006/main">
        <w:t xml:space="preserve">Exodus 22:8 Wann den Déif net fonnt gëtt, da soll de Meeschter vum Haus un d'Riichter bruecht ginn, fir ze kucken, ob hien seng Hand un d'Wuer vu sengem Noper geluecht huet.</w:t>
      </w:r>
    </w:p>
    <w:p/>
    <w:p>
      <w:r xmlns:w="http://schemas.openxmlformats.org/wordprocessingml/2006/main">
        <w:t xml:space="preserve">Wann en Déif net fonnt gëtt, muss de Meeschter vum Haus virun de Riichter optrieden fir ze bestëmmen ob hien vu sengem Noper geklaut huet.</w:t>
      </w:r>
    </w:p>
    <w:p/>
    <w:p>
      <w:r xmlns:w="http://schemas.openxmlformats.org/wordprocessingml/2006/main">
        <w:t xml:space="preserve">1. D'Konsequenze vum Klauen: Exodus 22:8 ënnersicht</w:t>
      </w:r>
    </w:p>
    <w:p/>
    <w:p>
      <w:r xmlns:w="http://schemas.openxmlformats.org/wordprocessingml/2006/main">
        <w:t xml:space="preserve">2. De Wäert vun Éierlechkeet: Léieren aus Exodus 22:8</w:t>
      </w:r>
    </w:p>
    <w:p/>
    <w:p>
      <w:r xmlns:w="http://schemas.openxmlformats.org/wordprocessingml/2006/main">
        <w:t xml:space="preserve">1. Psalm 15: 2-3 Deen, deen onbestänneg geet a mécht wat richteg ass a schwätzt Wourecht a sengem Häerz; deen net mat senger Zong verleumdt a sengem Noper kee Béis mécht.</w:t>
      </w:r>
    </w:p>
    <w:p/>
    <w:p>
      <w:r xmlns:w="http://schemas.openxmlformats.org/wordprocessingml/2006/main">
        <w:t xml:space="preserve">2. Spréch 11: 1 E falscht Gläichgewiicht ass en Abomination fir den Här, awer e gerecht Gewiicht ass seng Freed.</w:t>
      </w:r>
    </w:p>
    <w:p/>
    <w:p>
      <w:r xmlns:w="http://schemas.openxmlformats.org/wordprocessingml/2006/main">
        <w:t xml:space="preserve">Exodus 22:9 Fir all Aart vu Schold, sief et fir Ochs, fir Aarsch, fir Schof, fir Kleeder oder fir iergendeng Manéier vu verluerene Saachen, déi en aneren erausfuerdert seng ze sinn, d'Ursaach vu béide Parteien soll virun de Riichter kommen. ; a wien d'Riichter veruerteele sollen, hie soll sengem Noper duebel bezuelen.</w:t>
      </w:r>
    </w:p>
    <w:p/>
    <w:p>
      <w:r xmlns:w="http://schemas.openxmlformats.org/wordprocessingml/2006/main">
        <w:t xml:space="preserve">Gott verlaangt Rechenschaftspflicht a Gerechtegkeet an alle Fäll vu Sträit.</w:t>
      </w:r>
    </w:p>
    <w:p/>
    <w:p>
      <w:r xmlns:w="http://schemas.openxmlformats.org/wordprocessingml/2006/main">
        <w:t xml:space="preserve">1: Mir mussen ëmmer Gerechtegkeet sichen a Barmhäerzegkeet zu deenen an Nout weisen.</w:t>
      </w:r>
    </w:p>
    <w:p/>
    <w:p>
      <w:r xmlns:w="http://schemas.openxmlformats.org/wordprocessingml/2006/main">
        <w:t xml:space="preserve">2: Profitéiert net vun aneren an all Situatioun, well Gott wäert Är Handlungen beurteelen.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Matthew 7:12 - Also wat Dir wënscht datt anerer Iech maache géifen, maacht hinnen och, well dëst ass d'Gesetz an d'Prophéiten.</w:t>
      </w:r>
    </w:p>
    <w:p/>
    <w:p>
      <w:r xmlns:w="http://schemas.openxmlformats.org/wordprocessingml/2006/main">
        <w:t xml:space="preserve">Exodus 22:10 Wann e Mann sengem Noper en Esel, oder en Ochs, oder e Schof, oder all Déier, fir ze halen; an et stierft, oder gëtt verletzt oder fortgefuer, kee Mënsch gesäit et:</w:t>
      </w:r>
    </w:p>
    <w:p/>
    <w:p>
      <w:r xmlns:w="http://schemas.openxmlformats.org/wordprocessingml/2006/main">
        <w:t xml:space="preserve">E Mann ass verantwortlech fir all Déier, dat hien sengem Noper uvertraut, och wann et stierft, verletzt gëtt oder vermësst, ouni datt een et gesäit.</w:t>
      </w:r>
    </w:p>
    <w:p/>
    <w:p>
      <w:r xmlns:w="http://schemas.openxmlformats.org/wordprocessingml/2006/main">
        <w:t xml:space="preserve">1. D'Wichtegkeet vun der Verantwortung an eise Bezéiunge mat aneren.</w:t>
      </w:r>
    </w:p>
    <w:p/>
    <w:p>
      <w:r xmlns:w="http://schemas.openxmlformats.org/wordprocessingml/2006/main">
        <w:t xml:space="preserve">2. D'Kraaft fir eis Besëtzer un eis Noperen ze vertrauen.</w:t>
      </w:r>
    </w:p>
    <w:p/>
    <w:p>
      <w:r xmlns:w="http://schemas.openxmlformats.org/wordprocessingml/2006/main">
        <w:t xml:space="preserve">1. Galatians 6: 5 - "Fir jidderee muss seng eege Laascht droen."</w:t>
      </w:r>
    </w:p>
    <w:p/>
    <w:p>
      <w:r xmlns:w="http://schemas.openxmlformats.org/wordprocessingml/2006/main">
        <w:t xml:space="preserve">2. Luke 16:10 - "Een, deen an engem ganz klenge trei ass, ass och trei a vill, an een deen onéierlech ass a ganz wéineg ass och onéierlech a vill."</w:t>
      </w:r>
    </w:p>
    <w:p/>
    <w:p>
      <w:r xmlns:w="http://schemas.openxmlformats.org/wordprocessingml/2006/main">
        <w:t xml:space="preserve">Exodus 22:11 Da soll en Eed vum HÄR tëscht hinnen zwee sinn, datt hien seng Hand net un d'Wuer vu sengem Noper geluecht huet; an de Proprietaire vun et soll et akzeptéieren, an hie wäert et net gutt maachen.</w:t>
      </w:r>
    </w:p>
    <w:p/>
    <w:p>
      <w:r xmlns:w="http://schemas.openxmlformats.org/wordprocessingml/2006/main">
        <w:t xml:space="preserve">De Passage betount d'Wichtegkeet vun der Éierlechkeet tëscht zwou Parteien iwwer hire Besëtz.</w:t>
      </w:r>
    </w:p>
    <w:p/>
    <w:p>
      <w:r xmlns:w="http://schemas.openxmlformats.org/wordprocessingml/2006/main">
        <w:t xml:space="preserve">1. "Éierlechkeet ass déi bescht Politik" - Spréch 16:13</w:t>
      </w:r>
    </w:p>
    <w:p/>
    <w:p>
      <w:r xmlns:w="http://schemas.openxmlformats.org/wordprocessingml/2006/main">
        <w:t xml:space="preserve">2. "De Wäert vun Integritéit" - Spréch 20:7</w:t>
      </w:r>
    </w:p>
    <w:p/>
    <w:p>
      <w:r xmlns:w="http://schemas.openxmlformats.org/wordprocessingml/2006/main">
        <w:t xml:space="preserve">1. Spréch 16:11 - "E gerecht Gläichgewiicht a Skalen gehéieren dem HÄR; all d'Gewiichter vun der Täsch sinn Seng Suerg."</w:t>
      </w:r>
    </w:p>
    <w:p/>
    <w:p>
      <w:r xmlns:w="http://schemas.openxmlformats.org/wordprocessingml/2006/main">
        <w:t xml:space="preserve">2. Spréch 24: 3-4 - "Duerch Wäisheet gëtt en Haus gebaut, an duerch Verständnis ass et etabléiert; an duerch Wëssen sinn d'Zëmmer mat all wäertvollen an agreabele Räichtum gefëllt."</w:t>
      </w:r>
    </w:p>
    <w:p/>
    <w:p>
      <w:r xmlns:w="http://schemas.openxmlformats.org/wordprocessingml/2006/main">
        <w:t xml:space="preserve">Exodus 22:12 A wann et vun him geklaut gëtt, da soll hien dem Besëtzer dervun zréckginn.</w:t>
      </w:r>
    </w:p>
    <w:p/>
    <w:p>
      <w:r xmlns:w="http://schemas.openxmlformats.org/wordprocessingml/2006/main">
        <w:t xml:space="preserve">D'Bibel encouragéiert d'Leit fir Erhuelung ze maachen wann eppes vun hinnen geklaut gëtt.</w:t>
      </w:r>
    </w:p>
    <w:p/>
    <w:p>
      <w:r xmlns:w="http://schemas.openxmlformats.org/wordprocessingml/2006/main">
        <w:t xml:space="preserve">1. D'Segen vun der Restitutioun: Gottes Plang fir zréckzebezuelen wat mir schëlleg sinn</w:t>
      </w:r>
    </w:p>
    <w:p/>
    <w:p>
      <w:r xmlns:w="http://schemas.openxmlformats.org/wordprocessingml/2006/main">
        <w:t xml:space="preserve">2. D'Muecht vun der Restitutioun: Wéi d'Restitutioun heelt a restauréiert</w:t>
      </w:r>
    </w:p>
    <w:p/>
    <w:p>
      <w:r xmlns:w="http://schemas.openxmlformats.org/wordprocessingml/2006/main">
        <w:t xml:space="preserve">1. Luke 19: 8-9 "An de Zacchaeus stoung a sot zum Här: Kuck, Här, d'Halschent vu menge Wueren ginn ech den Aarm; a wann ech eppes vun engem Mënsch duerch falsch Uklo geholl hunn, restauréieren ech hien. véierfach.</w:t>
      </w:r>
    </w:p>
    <w:p/>
    <w:p>
      <w:r xmlns:w="http://schemas.openxmlformats.org/wordprocessingml/2006/main">
        <w:t xml:space="preserve">2. James 5:16 Bekennt Är Feeler eent zu engem aneren, a biet een fir deen aneren, datt Dir geheelt ginn. Déi effektiv fervent Gebied vun engem gerechte Mann profitéiert vill.</w:t>
      </w:r>
    </w:p>
    <w:p/>
    <w:p>
      <w:r xmlns:w="http://schemas.openxmlformats.org/wordprocessingml/2006/main">
        <w:t xml:space="preserve">Exodus 22:13 Wann et a Stécker zerräissen ass, da loosst hien et fir Zeien bréngen, an hie wäert dat net gutt maachen, wat zerrappt gouf.</w:t>
      </w:r>
    </w:p>
    <w:p/>
    <w:p>
      <w:r xmlns:w="http://schemas.openxmlformats.org/wordprocessingml/2006/main">
        <w:t xml:space="preserve">D'Leit mussen zerräissen Saachen als Beweis viru Geriicht bréngen an net probéieren se ze restauréieren.</w:t>
      </w:r>
    </w:p>
    <w:p/>
    <w:p>
      <w:r xmlns:w="http://schemas.openxmlformats.org/wordprocessingml/2006/main">
        <w:t xml:space="preserve">1. Gott këmmert sech ëm Gerechtegkeet, a mir sollen och.</w:t>
      </w:r>
    </w:p>
    <w:p/>
    <w:p>
      <w:r xmlns:w="http://schemas.openxmlformats.org/wordprocessingml/2006/main">
        <w:t xml:space="preserve">2. Mir sollten d'Wourecht an d'Éierlechkeet an all eisen Ëmgank erhalen.</w:t>
      </w:r>
    </w:p>
    <w:p/>
    <w:p>
      <w:r xmlns:w="http://schemas.openxmlformats.org/wordprocessingml/2006/main">
        <w:t xml:space="preserve">1. Spréch 20:23 - "Verschidde Gewiichter a verschidde Moossnamen den Här detest se souwuel."</w:t>
      </w:r>
    </w:p>
    <w:p/>
    <w:p>
      <w:r xmlns:w="http://schemas.openxmlformats.org/wordprocessingml/2006/main">
        <w:t xml:space="preserve">2. Psalm 15: 1-2 - "O Här, wien kann an Ärem Hellegtum wunnen? Wien kann op Ärem hellege Hiwwel liewen? Hien deem säi Spazéiergang blamlos ass a wien mécht wat gerecht ass, deen d'Wourecht vu sengem Häerz schwätzt."</w:t>
      </w:r>
    </w:p>
    <w:p/>
    <w:p>
      <w:r xmlns:w="http://schemas.openxmlformats.org/wordprocessingml/2006/main">
        <w:t xml:space="preserve">Exodus 22:14 A wann e Mann eppes vu sengem Noper léint, an et ass verletzt oder stierft, de Besëtzer dovun ass net derbäi, hie soll et sécherlech gutt maachen.</w:t>
      </w:r>
    </w:p>
    <w:p/>
    <w:p>
      <w:r xmlns:w="http://schemas.openxmlformats.org/wordprocessingml/2006/main">
        <w:t xml:space="preserve">Eng Persoun muss hiren Noper fir all Schued, deen u geléinten Artikelen verursaacht, kompenséieren, wann de Besëtzer net do ass.</w:t>
      </w:r>
    </w:p>
    <w:p/>
    <w:p>
      <w:r xmlns:w="http://schemas.openxmlformats.org/wordprocessingml/2006/main">
        <w:t xml:space="preserve">1. "D'Verantwortung vum Besëtzer: Eis Pflicht fir d'Besëtzer vun aneren ze këmmeren"</w:t>
      </w:r>
    </w:p>
    <w:p/>
    <w:p>
      <w:r xmlns:w="http://schemas.openxmlformats.org/wordprocessingml/2006/main">
        <w:t xml:space="preserve">2. "D'Wichtegkeet vun Éierlechkeet a Verantwortung an eise Bezéiungen"</w:t>
      </w:r>
    </w:p>
    <w:p/>
    <w:p>
      <w:r xmlns:w="http://schemas.openxmlformats.org/wordprocessingml/2006/main">
        <w:t xml:space="preserve">1. Matthäus 22:36-40 - "Meeschter, wat ass dat gréisste Gebot am Gesetz?"</w:t>
      </w:r>
    </w:p>
    <w:p/>
    <w:p>
      <w:r xmlns:w="http://schemas.openxmlformats.org/wordprocessingml/2006/main">
        <w:t xml:space="preserve">2. Ephesians 4:25 - "Duerfir muss jidderee vun iech Falschheet ofsetzen an éierlech mat Ärem Noper schwätzen, well mir all Member vun engem Kierper sinn."</w:t>
      </w:r>
    </w:p>
    <w:p/>
    <w:p>
      <w:r xmlns:w="http://schemas.openxmlformats.org/wordprocessingml/2006/main">
        <w:t xml:space="preserve">Exodus 22:15 Awer wann de Besëtzer dovun ass, da soll hien et net gutt maachen: wann et eng Locatioun ass, ass et fir säi Loyer komm.</w:t>
      </w:r>
    </w:p>
    <w:p/>
    <w:p>
      <w:r xmlns:w="http://schemas.openxmlformats.org/wordprocessingml/2006/main">
        <w:t xml:space="preserve">De Besëtzer vun engem ugestallten Déier oder Objet ass net verantwortlech fir de Schued, deen doduerch verursaacht gëtt.</w:t>
      </w:r>
    </w:p>
    <w:p/>
    <w:p>
      <w:r xmlns:w="http://schemas.openxmlformats.org/wordprocessingml/2006/main">
        <w:t xml:space="preserve">1. Dem Här seng Bestëmmung fir Ugestallt Hëllef</w:t>
      </w:r>
    </w:p>
    <w:p/>
    <w:p>
      <w:r xmlns:w="http://schemas.openxmlformats.org/wordprocessingml/2006/main">
        <w:t xml:space="preserve">2. D'Verantwortung vum Besëtz</w:t>
      </w:r>
    </w:p>
    <w:p/>
    <w:p>
      <w:r xmlns:w="http://schemas.openxmlformats.org/wordprocessingml/2006/main">
        <w:t xml:space="preserve">1. Matthäus 22:21 - Gitt deemno dem Caesar déi Saachen, déi dem Caesar sinn; a fir Gott d'Saachen, déi vu Gott sinn</w:t>
      </w:r>
    </w:p>
    <w:p/>
    <w:p>
      <w:r xmlns:w="http://schemas.openxmlformats.org/wordprocessingml/2006/main">
        <w:t xml:space="preserve">2. Deuteronomium 24:14 - Du solls net e Loyer ënnerdrécken, deen aarm an Nout ass, egal ob hien aus Äre Bridder ass, oder vun Äre Friemen, déi an Ärem Land an denge Paarte sinn.</w:t>
      </w:r>
    </w:p>
    <w:p/>
    <w:p>
      <w:r xmlns:w="http://schemas.openxmlformats.org/wordprocessingml/2006/main">
        <w:t xml:space="preserve">Exodus 22:16 A wann e Mann eng Déngschtmeedche begeeschtert, déi net verlobt ass, a mat hir leien, da soll hien hatt sécherlech seng Fra ginn.</w:t>
      </w:r>
    </w:p>
    <w:p/>
    <w:p>
      <w:r xmlns:w="http://schemas.openxmlformats.org/wordprocessingml/2006/main">
        <w:t xml:space="preserve">Déngschtmeedchen solle vu Verlockung geschützt ginn.</w:t>
      </w:r>
    </w:p>
    <w:p/>
    <w:p>
      <w:r xmlns:w="http://schemas.openxmlformats.org/wordprocessingml/2006/main">
        <w:t xml:space="preserve">1: Gottes Wuert ass fest a kloer fir Déngschtmeedchen vu Verlockung ze schützen.</w:t>
      </w:r>
    </w:p>
    <w:p/>
    <w:p>
      <w:r xmlns:w="http://schemas.openxmlformats.org/wordprocessingml/2006/main">
        <w:t xml:space="preserve">2: Loosst Iech net vun der weltlecher Verlockung vun Déngschtmeedchen versuchen, awer éier se se respektéieren.</w:t>
      </w:r>
    </w:p>
    <w:p/>
    <w:p>
      <w:r xmlns:w="http://schemas.openxmlformats.org/wordprocessingml/2006/main">
        <w:t xml:space="preserve">1: Spréch 6: 27-28 - Kann e Mann Feier a sengem Broscht huelen, a seng Kleeder net verbrannt ginn? Kann een op waarme Kuelen goen, a seng Féiss net verbrannt ginn?</w:t>
      </w:r>
    </w:p>
    <w:p/>
    <w:p>
      <w:r xmlns:w="http://schemas.openxmlformats.org/wordprocessingml/2006/main">
        <w:t xml:space="preserve">2: 1 Korinthians 6:18 - Flucht vun der sexueller Onmoralitéit. All aner Sënn déi eng Persoun mécht ass ausserhalb vum Kierper, awer déi sexuell onmoralesch Persoun sënnegt géint säin eegene Kierper.</w:t>
      </w:r>
    </w:p>
    <w:p/>
    <w:p>
      <w:r xmlns:w="http://schemas.openxmlformats.org/wordprocessingml/2006/main">
        <w:t xml:space="preserve">Exodus 22:17 Wann hire Papp ganz refuséiert hatt him ze ginn, da soll hie Sue bezuelen no der Dot vun de Jongfraen.</w:t>
      </w:r>
    </w:p>
    <w:p/>
    <w:p>
      <w:r xmlns:w="http://schemas.openxmlformats.org/wordprocessingml/2006/main">
        <w:t xml:space="preserve">De Passage diskutéiert d'Dot vun de Jongfraen am Fall wou hire Papp refuséiert se ze ginn.</w:t>
      </w:r>
    </w:p>
    <w:p/>
    <w:p>
      <w:r xmlns:w="http://schemas.openxmlformats.org/wordprocessingml/2006/main">
        <w:t xml:space="preserve">1. D'Wichtegkeet vu göttleche Pappen am Bestietnes</w:t>
      </w:r>
    </w:p>
    <w:p/>
    <w:p>
      <w:r xmlns:w="http://schemas.openxmlformats.org/wordprocessingml/2006/main">
        <w:t xml:space="preserve">2. D'Muecht vun finanziell Engagement am Bestietnes</w:t>
      </w:r>
    </w:p>
    <w:p/>
    <w:p>
      <w:r xmlns:w="http://schemas.openxmlformats.org/wordprocessingml/2006/main">
        <w:t xml:space="preserve">1. Epheser 5:22-33</w:t>
      </w:r>
    </w:p>
    <w:p/>
    <w:p>
      <w:r xmlns:w="http://schemas.openxmlformats.org/wordprocessingml/2006/main">
        <w:t xml:space="preserve">2. Spréch 18:22</w:t>
      </w:r>
    </w:p>
    <w:p/>
    <w:p>
      <w:r xmlns:w="http://schemas.openxmlformats.org/wordprocessingml/2006/main">
        <w:t xml:space="preserve">Exodus 22:18 Du solls keng Hex liewen.</w:t>
      </w:r>
    </w:p>
    <w:p/>
    <w:p>
      <w:r xmlns:w="http://schemas.openxmlformats.org/wordprocessingml/2006/main">
        <w:t xml:space="preserve">Dëse Passage ass e Gebot vu Gott, dat an der Bibel am Buch vum Exodus fonnt gëtt, fir Hexen net ze liewen.</w:t>
      </w:r>
    </w:p>
    <w:p/>
    <w:p>
      <w:r xmlns:w="http://schemas.openxmlformats.org/wordprocessingml/2006/main">
        <w:t xml:space="preserve">1. "D'Kraaft vu Gottes Wuert: Vertrauen op Gottes Autoritéit"</w:t>
      </w:r>
    </w:p>
    <w:p/>
    <w:p>
      <w:r xmlns:w="http://schemas.openxmlformats.org/wordprocessingml/2006/main">
        <w:t xml:space="preserve">2. "D'Gefor vun Hexerei: Resisting Versuchungen ze verfollegen"</w:t>
      </w:r>
    </w:p>
    <w:p/>
    <w:p>
      <w:r xmlns:w="http://schemas.openxmlformats.org/wordprocessingml/2006/main">
        <w:t xml:space="preserve">1. 1 John 4: 1 - "Léift, gleeft net all Geescht, mä Test d'Séilen ze gesinn ob se vu Gott sinn, well vill falsch Prophéiten sinn eraus an d'Welt."</w:t>
      </w:r>
    </w:p>
    <w:p/>
    <w:p>
      <w:r xmlns:w="http://schemas.openxmlformats.org/wordprocessingml/2006/main">
        <w:t xml:space="preserve">2. Galatians 5:19-21 - "Elo sinn d'Wierker vum Fleesch evident: sexuell Onmoralitéit, Onreinheet, Sensualitéit, Idolatrie, Zauberer, Feindlechkeet, Sträit, Jalousie, Roserei, Rivalitéiten, Streidereien, Divisiounen, Näid, Drénken, Orgien, an esou Saachen. Ech warnen Iech, wéi ech Iech virdru gewarnt hunn, datt déi, déi esou Saache maachen, d'Kinnekräich vu Gott net ierwen."</w:t>
      </w:r>
    </w:p>
    <w:p/>
    <w:p>
      <w:r xmlns:w="http://schemas.openxmlformats.org/wordprocessingml/2006/main">
        <w:t xml:space="preserve">Exodus 22:19 Jiddereen, dee mat engem Déier läit, soll sécher ëmbruecht ginn.</w:t>
      </w:r>
    </w:p>
    <w:p/>
    <w:p>
      <w:r xmlns:w="http://schemas.openxmlformats.org/wordprocessingml/2006/main">
        <w:t xml:space="preserve">Jiddereen, dee Geschlechtsverkéier mat engem Déier huet, soll no Exodus 22:19 ëmbruecht ginn.</w:t>
      </w:r>
    </w:p>
    <w:p/>
    <w:p>
      <w:r xmlns:w="http://schemas.openxmlformats.org/wordprocessingml/2006/main">
        <w:t xml:space="preserve">1. D'Sënn vun Bestialitéit: En Déift Bléck op Exodus 22:19</w:t>
      </w:r>
    </w:p>
    <w:p/>
    <w:p>
      <w:r xmlns:w="http://schemas.openxmlformats.org/wordprocessingml/2006/main">
        <w:t xml:space="preserve">2. D'Gefor vun onnatierleche Wënsch: Eng Studie vu Verbuet am Exodus 22:19</w:t>
      </w:r>
    </w:p>
    <w:p/>
    <w:p>
      <w:r xmlns:w="http://schemas.openxmlformats.org/wordprocessingml/2006/main">
        <w:t xml:space="preserve">1. Leviticus 18:23 - "Weder Dir sollt mat engem Déier leien, fir Iech domat ze beschiedegen, an och keng Fra soll virun engem Déier stoen, fir dorop ze leien: et ass Duercherneen."</w:t>
      </w:r>
    </w:p>
    <w:p/>
    <w:p>
      <w:r xmlns:w="http://schemas.openxmlformats.org/wordprocessingml/2006/main">
        <w:t xml:space="preserve">2. Réimer 1: 26-27 - "Fir dës Ursaach huet Gott hinnen zu schlëmmen Häerzen verbonnen: well och hir Fraen hunn den natierleche Gebrauch geännert an dat wat géint d'Natur ass: An och d'Männer, déi d'natierlech Notzung vun der Fra verlooss hunn. , verbrannt an hirer Lust een zu engem aneren; Männer mat Männer schaffen dat wat ongerecht ass."</w:t>
      </w:r>
    </w:p>
    <w:p/>
    <w:p>
      <w:r xmlns:w="http://schemas.openxmlformats.org/wordprocessingml/2006/main">
        <w:t xml:space="preserve">Exodus 22:20 Deen, deen all Gott opfert, ausser dem HÄR nëmmen, hie soll ganz zerstéiert ginn.</w:t>
      </w:r>
    </w:p>
    <w:p/>
    <w:p>
      <w:r xmlns:w="http://schemas.openxmlformats.org/wordprocessingml/2006/main">
        <w:t xml:space="preserve">Déi, déi all aner Gott Affer wéi den HÄR offréieren, wäerten zerstéiert ginn.</w:t>
      </w:r>
    </w:p>
    <w:p/>
    <w:p>
      <w:r xmlns:w="http://schemas.openxmlformats.org/wordprocessingml/2006/main">
        <w:t xml:space="preserve">1. Vertrauen op den HÄR fir Erléisung, net op aner Gëtter.</w:t>
      </w:r>
    </w:p>
    <w:p/>
    <w:p>
      <w:r xmlns:w="http://schemas.openxmlformats.org/wordprocessingml/2006/main">
        <w:t xml:space="preserve">2. Refuséiert falsch Gëtter a befollegt den HÄR.</w:t>
      </w:r>
    </w:p>
    <w:p/>
    <w:p>
      <w:r xmlns:w="http://schemas.openxmlformats.org/wordprocessingml/2006/main">
        <w:t xml:space="preserve">1. Deuteronomium 6:13-14 - "Dir sollt den HÄR Äre Gott fäerten, du solls him déngen, an du solls him festhalen, an du solls bei sengem Numm schwieren. Dir sollt net no anere Gëtter goen, de Gëtter vu d'Vëlker, déi ronderëm Iech sinn."</w:t>
      </w:r>
    </w:p>
    <w:p/>
    <w:p>
      <w:r xmlns:w="http://schemas.openxmlformats.org/wordprocessingml/2006/main">
        <w:t xml:space="preserve">2. Jesaja 45:22 - "Dréckt op mech a gerett ginn, all d'Enn vun der Äerd! Well ech sinn Gott, an et gëtt keen aneren."</w:t>
      </w:r>
    </w:p>
    <w:p/>
    <w:p>
      <w:r xmlns:w="http://schemas.openxmlformats.org/wordprocessingml/2006/main">
        <w:t xml:space="preserve">Exodus 22:21 Du solls weder e Friemen zerstéieren, an hien ënnerdrécken: well Dir war Friemen am Land vun Ägypten.</w:t>
      </w:r>
    </w:p>
    <w:p/>
    <w:p>
      <w:r xmlns:w="http://schemas.openxmlformats.org/wordprocessingml/2006/main">
        <w:t xml:space="preserve">Gott commandéiert eis Friemen mat Frëndlechkeet a Respekt ze behandelen, well mir waren eemol Friemen an Ägypten selwer.</w:t>
      </w:r>
    </w:p>
    <w:p/>
    <w:p>
      <w:r xmlns:w="http://schemas.openxmlformats.org/wordprocessingml/2006/main">
        <w:t xml:space="preserve">1. Déi gëllen Regel: Friemen mat Matgefill behandelen</w:t>
      </w:r>
    </w:p>
    <w:p/>
    <w:p>
      <w:r xmlns:w="http://schemas.openxmlformats.org/wordprocessingml/2006/main">
        <w:t xml:space="preserve">2. D'Léift vu Gott duerch Matgefillend Behandlung vu Friemen ze gesinn</w:t>
      </w:r>
    </w:p>
    <w:p/>
    <w:p>
      <w:r xmlns:w="http://schemas.openxmlformats.org/wordprocessingml/2006/main">
        <w:t xml:space="preserve">1. Leviticus 19: 33-34 - "Wann e Frieme bei Iech an Ärem Land reest, da sollt Dir him net falsch maachen. Dir sollt de Frieme behandelen, deen mat Iech als gebierteg ënner Iech ass, an Dir sollt hien gär hunn wéi Iech selwer, well Dir sidd Friem am Land vun Ägypten."</w:t>
      </w:r>
    </w:p>
    <w:p/>
    <w:p>
      <w:r xmlns:w="http://schemas.openxmlformats.org/wordprocessingml/2006/main">
        <w:t xml:space="preserve">2. Matthäus 25:35-40 - "Fir ech war hongereg an Dir hutt mir Iessen ginn, ech war duuschtereg an Dir hutt mir drénken, ech war e Friemen an Dir hutt mech begréisst ..."</w:t>
      </w:r>
    </w:p>
    <w:p/>
    <w:p>
      <w:r xmlns:w="http://schemas.openxmlformats.org/wordprocessingml/2006/main">
        <w:t xml:space="preserve">Exodus 22:22 Dir däerft keng Witfra, oder Papplos Kand betraff.</w:t>
      </w:r>
    </w:p>
    <w:p/>
    <w:p>
      <w:r xmlns:w="http://schemas.openxmlformats.org/wordprocessingml/2006/main">
        <w:t xml:space="preserve">Witfraen a Papplos Kanner däerfen net mësshandelt ginn.</w:t>
      </w:r>
    </w:p>
    <w:p/>
    <w:p>
      <w:r xmlns:w="http://schemas.openxmlformats.org/wordprocessingml/2006/main">
        <w:t xml:space="preserve">1. Wéi solle mir déi vulnerabel an eiser Gesellschaft behandelen</w:t>
      </w:r>
    </w:p>
    <w:p/>
    <w:p>
      <w:r xmlns:w="http://schemas.openxmlformats.org/wordprocessingml/2006/main">
        <w:t xml:space="preserve">2. D'Kraaft vu Léift a Matgefill an der Bibel</w:t>
      </w:r>
    </w:p>
    <w:p/>
    <w:p>
      <w:r xmlns:w="http://schemas.openxmlformats.org/wordprocessingml/2006/main">
        <w:t xml:space="preserve">1. Deuteronomium 10:18-19 - Hien mécht d'Uerteel vun de Papp a Witfra aus, an huet de Friemen gär, andeems hien him Iessen a Kleedung gëtt. Géif also de Friemen gär: well Dir war Friemen am Land vun Ägypten.</w:t>
      </w:r>
    </w:p>
    <w:p/>
    <w:p>
      <w:r xmlns:w="http://schemas.openxmlformats.org/wordprocessingml/2006/main">
        <w:t xml:space="preserve">2. James 1:27 - Pur Relioun an onbeschiedegt viru Gott an dem Papp ass dëst, fir déi Papplos a Witfraen an hirer Leed ze besichen, a sech selwer vun der Welt onbeschiedegt ze halen.</w:t>
      </w:r>
    </w:p>
    <w:p/>
    <w:p>
      <w:r xmlns:w="http://schemas.openxmlformats.org/wordprocessingml/2006/main">
        <w:t xml:space="preserve">Exodus 22:23 Wann Dir se op iergendeng Manéier bedroht, a si ruffen iwwerhaapt op mech, da wäert ech sécher hir Gejäiz héieren;</w:t>
      </w:r>
    </w:p>
    <w:p/>
    <w:p>
      <w:r xmlns:w="http://schemas.openxmlformats.org/wordprocessingml/2006/main">
        <w:t xml:space="preserve">Gott commandéiert eis fir déi meescht vulnérabel ze këmmeren an se mat Gerechtegkeet a Barmhäerzegkeet ze behandelen.</w:t>
      </w:r>
    </w:p>
    <w:p/>
    <w:p>
      <w:r xmlns:w="http://schemas.openxmlformats.org/wordprocessingml/2006/main">
        <w:t xml:space="preserve">1. Gottes Häerz ass fir déi vulnerabel - wéi kënne mir säi Beispill nokommen?</w:t>
      </w:r>
    </w:p>
    <w:p/>
    <w:p>
      <w:r xmlns:w="http://schemas.openxmlformats.org/wordprocessingml/2006/main">
        <w:t xml:space="preserve">2. Mat den Ënnerdréckten stoen: en Opruff un Gerechtegkeet a Barmhäerzegkeet.</w:t>
      </w:r>
    </w:p>
    <w:p/>
    <w:p>
      <w:r xmlns:w="http://schemas.openxmlformats.org/wordprocessingml/2006/main">
        <w:t xml:space="preserve">1. Psalm 82: 3-4 - "Verteidegt d'Ursaach vun de Schwaache a Papplos; behalen d'Rechter vun den Aarmen an Ënnerdréckten. Retten déi Schwaach an Nout; befreit se vun der Hand vun de Béisen."</w:t>
      </w:r>
    </w:p>
    <w:p/>
    <w:p>
      <w:r xmlns:w="http://schemas.openxmlformats.org/wordprocessingml/2006/main">
        <w:t xml:space="preserve">2. Jesaja 1:17 - "Léiert richteg ze maachen; sicht Gerechtegkeet. Verteidegt déi ënnerdréckt. Huelt d'Ursaach vun de Papplos, plädéiert de Fall vun der Witfra."</w:t>
      </w:r>
    </w:p>
    <w:p/>
    <w:p>
      <w:r xmlns:w="http://schemas.openxmlformats.org/wordprocessingml/2006/main">
        <w:t xml:space="preserve">Exodus 22:24 A meng Roserei wäert waarm ginn, an ech wäert dech mam Schwäert ëmbréngen; an Är Frae solle Witfra sinn, an Är Kanner Papplos.</w:t>
      </w:r>
    </w:p>
    <w:p/>
    <w:p>
      <w:r xmlns:w="http://schemas.openxmlformats.org/wordprocessingml/2006/main">
        <w:t xml:space="preserve">Gott wäert déi bestrofen, déi him net gefollegt hunn, mam Doud schwéier.</w:t>
      </w:r>
    </w:p>
    <w:p/>
    <w:p>
      <w:r xmlns:w="http://schemas.openxmlformats.org/wordprocessingml/2006/main">
        <w:t xml:space="preserve">1. D'Konsequenze vun der Onbehënnerung: Eng Warnung vum Exodus 22:24</w:t>
      </w:r>
    </w:p>
    <w:p/>
    <w:p>
      <w:r xmlns:w="http://schemas.openxmlformats.org/wordprocessingml/2006/main">
        <w:t xml:space="preserve">2. Ernte wat mir säen: d'Gravitéit vun der Ongehorsamkeet verstoen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28: 9 - Wann een säin Ouer ofdréit fir d'Gesetz ze héieren, ass och säi Gebied en Abomination.</w:t>
      </w:r>
    </w:p>
    <w:p/>
    <w:p>
      <w:r xmlns:w="http://schemas.openxmlformats.org/wordprocessingml/2006/main">
        <w:t xml:space="preserve">Exodus 22:25 Wann Dir Sue fir ee vu menge Leit léint, déi vun Iech aarm ass, da solls du him net als Usurer sinn, an du solls net d'Wanter op him leeën.</w:t>
      </w:r>
    </w:p>
    <w:p/>
    <w:p>
      <w:r xmlns:w="http://schemas.openxmlformats.org/wordprocessingml/2006/main">
        <w:t xml:space="preserve">Gott commandéiert datt Sue net un den Aarm mat Zënsen ausgeléint ginn.</w:t>
      </w:r>
    </w:p>
    <w:p/>
    <w:p>
      <w:r xmlns:w="http://schemas.openxmlformats.org/wordprocessingml/2006/main">
        <w:t xml:space="preserve">1. Gottes Gnod: Prêten un déi an Nout ouni Zënsen</w:t>
      </w:r>
    </w:p>
    <w:p/>
    <w:p>
      <w:r xmlns:w="http://schemas.openxmlformats.org/wordprocessingml/2006/main">
        <w:t xml:space="preserve">2. Generositéit a Matgefill: Prêten un déi an Nout ouni Gewënn</w:t>
      </w:r>
    </w:p>
    <w:p/>
    <w:p>
      <w:r xmlns:w="http://schemas.openxmlformats.org/wordprocessingml/2006/main">
        <w:t xml:space="preserve">1. Luke 6:30-36 - Hunn Är Feinde gär, maacht gutt fir déi, déi dech haassen, a léinen näischt zréck.</w:t>
      </w:r>
    </w:p>
    <w:p/>
    <w:p>
      <w:r xmlns:w="http://schemas.openxmlformats.org/wordprocessingml/2006/main">
        <w:t xml:space="preserve">2. Spréch 19:17 - Deen deen Aarm ass, léint dem Här, an hie wäert him belounen fir dat wat hie gemaach huet.</w:t>
      </w:r>
    </w:p>
    <w:p/>
    <w:p>
      <w:r xmlns:w="http://schemas.openxmlformats.org/wordprocessingml/2006/main">
        <w:t xml:space="preserve">Exodus 22:26 Wann Dir iwwerhaapt d'Kleeder vun Ärem Nopesch huelt fir ze verpflichte, da solls du him et ofginn, andeems d'Sonn ënnergeet:</w:t>
      </w:r>
    </w:p>
    <w:p/>
    <w:p>
      <w:r xmlns:w="http://schemas.openxmlformats.org/wordprocessingml/2006/main">
        <w:t xml:space="preserve">D'Bibel encouragéiert eis generéis fir eis Noperen ze sinn an ze restauréieren wat mir vun hinnen geholl hunn.</w:t>
      </w:r>
    </w:p>
    <w:p/>
    <w:p>
      <w:r xmlns:w="http://schemas.openxmlformats.org/wordprocessingml/2006/main">
        <w:t xml:space="preserve">1. Generositéit: Eng biblesch Perspektiv</w:t>
      </w:r>
    </w:p>
    <w:p/>
    <w:p>
      <w:r xmlns:w="http://schemas.openxmlformats.org/wordprocessingml/2006/main">
        <w:t xml:space="preserve">2. D'Kraaft vun der Restauratioun</w:t>
      </w:r>
    </w:p>
    <w:p/>
    <w:p>
      <w:r xmlns:w="http://schemas.openxmlformats.org/wordprocessingml/2006/main">
        <w:t xml:space="preserve">1. Luke 6:27-36 - Léift Är Feinde</w:t>
      </w:r>
    </w:p>
    <w:p/>
    <w:p>
      <w:r xmlns:w="http://schemas.openxmlformats.org/wordprocessingml/2006/main">
        <w:t xml:space="preserve">2. Psalm 112: 5 - Gutt wäert kommen fir déi, déi generéis sinn</w:t>
      </w:r>
    </w:p>
    <w:p/>
    <w:p>
      <w:r xmlns:w="http://schemas.openxmlformats.org/wordprocessingml/2006/main">
        <w:t xml:space="preserve">Exodus 22:27 Fir dat ass nëmmen seng Ofdeckung, et ass seng Kleedung fir seng Haut: wou soll hien schlofen? an et wäert geschéien, wann hien op mech rifft, datt ech héieren; well ech sinn gnädeg.</w:t>
      </w:r>
    </w:p>
    <w:p/>
    <w:p>
      <w:r xmlns:w="http://schemas.openxmlformats.org/wordprocessingml/2006/main">
        <w:t xml:space="preserve">Gott ass gnädeg fir déi, déi him ruffen an hie wäert fir hir Bedierfnesser suergen.</w:t>
      </w:r>
    </w:p>
    <w:p/>
    <w:p>
      <w:r xmlns:w="http://schemas.openxmlformats.org/wordprocessingml/2006/main">
        <w:t xml:space="preserve">1. D'Gnod vu Gott</w:t>
      </w:r>
    </w:p>
    <w:p/>
    <w:p>
      <w:r xmlns:w="http://schemas.openxmlformats.org/wordprocessingml/2006/main">
        <w:t xml:space="preserve">2. Gejäiz zu Gott an Nout</w:t>
      </w:r>
    </w:p>
    <w:p/>
    <w:p>
      <w:r xmlns:w="http://schemas.openxmlformats.org/wordprocessingml/2006/main">
        <w:t xml:space="preserve">1. Psalm 46: 1 - "Gott ass eis Zuflucht a Kraaft, eng ganz präsent Hëllef an Ierger."</w:t>
      </w:r>
    </w:p>
    <w:p/>
    <w:p>
      <w:r xmlns:w="http://schemas.openxmlformats.org/wordprocessingml/2006/main">
        <w:t xml:space="preserve">2. Jesaja 41:13 - "Fir ech, den HÄR Äre Gott, halen Är riets Hand; et sinn ech, deen Iech soen: Fäert net, ech sinn deen, deen Iech hëlleft.</w:t>
      </w:r>
    </w:p>
    <w:p/>
    <w:p>
      <w:r xmlns:w="http://schemas.openxmlformats.org/wordprocessingml/2006/main">
        <w:t xml:space="preserve">Exodus 22:28 Du solls d'Gëtter net beschwéieren, an den Herrscher vun Ärem Vollek net verfluchten.</w:t>
      </w:r>
    </w:p>
    <w:p/>
    <w:p>
      <w:r xmlns:w="http://schemas.openxmlformats.org/wordprocessingml/2006/main">
        <w:t xml:space="preserve">De Passage seet datt d'Leit hir Leader net beleidegen oder verfluchten.</w:t>
      </w:r>
    </w:p>
    <w:p/>
    <w:p>
      <w:r xmlns:w="http://schemas.openxmlformats.org/wordprocessingml/2006/main">
        <w:t xml:space="preserve">1. D'Wichtegkeet vun Respekt Autoritéit.</w:t>
      </w:r>
    </w:p>
    <w:p/>
    <w:p>
      <w:r xmlns:w="http://schemas.openxmlformats.org/wordprocessingml/2006/main">
        <w:t xml:space="preserve">2. D'Kraaft vun eise Wierder an den Impakt déi se hunn.</w:t>
      </w:r>
    </w:p>
    <w:p/>
    <w:p>
      <w:r xmlns:w="http://schemas.openxmlformats.org/wordprocessingml/2006/main">
        <w:t xml:space="preserve">1. Spréch 15: 1-4: Eng mëll Äntwert dréit Roserei ewech, awer en haart Wuert mécht Roserei op. D'Zong vun de Weisen lueft d'Wëssen, awer de Mond vun den Narren schëdden d'Narren. D'Ae vum Här sinn op all Plaz, waacht op dat Béist an dat Gutt. Eng sanft Zong ass e Bam vum Liewen, awer Perversitéit dran brécht de Geescht.</w:t>
      </w:r>
    </w:p>
    <w:p/>
    <w:p>
      <w:r xmlns:w="http://schemas.openxmlformats.org/wordprocessingml/2006/main">
        <w:t xml:space="preserve">2. Réimer 13: 1-3: Loosst all Persoun der Regierung Autoritéiten ënnerleien. Well et gëtt keng Autoritéit ausser vu Gott, an déi, déi existéieren, si vu Gott agestallt ginn. Dofir, wien d'Autoritéite widderstoen, widderstoen wat Gott ernannt huet, an déi, déi widderstoen, wäerten Uerteel maachen. Fir Herrscher sinn net en Terror fir gutt Verhalen, mee fir schlecht.</w:t>
      </w:r>
    </w:p>
    <w:p/>
    <w:p>
      <w:r xmlns:w="http://schemas.openxmlformats.org/wordprocessingml/2006/main">
        <w:t xml:space="preserve">Exodus 22:29 Du solls net verzögeren fir déi éischt vun Äre reife Friichten a vun Äre Likör ze bidden: den Éischtgebuerenen vun Äre Jongen solls du mir ginn.</w:t>
      </w:r>
    </w:p>
    <w:p/>
    <w:p>
      <w:r xmlns:w="http://schemas.openxmlformats.org/wordprocessingml/2006/main">
        <w:t xml:space="preserve">Gott commandéiert d'Israeliten hir éischt Uebst an déi éischt Gebuert vun hire Jongen Him als Offer ze bidden.</w:t>
      </w:r>
    </w:p>
    <w:p/>
    <w:p>
      <w:r xmlns:w="http://schemas.openxmlformats.org/wordprocessingml/2006/main">
        <w:t xml:space="preserve">1. Offert eis Bescht fir Gott - Exodus 22:29</w:t>
      </w:r>
    </w:p>
    <w:p/>
    <w:p>
      <w:r xmlns:w="http://schemas.openxmlformats.org/wordprocessingml/2006/main">
        <w:t xml:space="preserve">2. D'Segen vun der Gehorsamkeet - Exodus 22:29</w:t>
      </w:r>
    </w:p>
    <w:p/>
    <w:p>
      <w:r xmlns:w="http://schemas.openxmlformats.org/wordprocessingml/2006/main">
        <w:t xml:space="preserve">1. Spréch 3: 9-10 - Éier den Här mat Ärem Räichtum, mat der éischter Fruucht vun all Är Ernte.</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Exodus 22:30 Ähnlech sollt Dir mat dengen Ochsen a mat Äre Schof maachen: siwe Deeg soll et mat senger Damm sinn; op den aachten Dag solls du et mir ginn.</w:t>
      </w:r>
    </w:p>
    <w:p/>
    <w:p>
      <w:r xmlns:w="http://schemas.openxmlformats.org/wordprocessingml/2006/main">
        <w:t xml:space="preserve">Gott freet eis eis Déieren gutt ze behandelen an hinnen déi richteg Betreiung ze ginn.</w:t>
      </w:r>
    </w:p>
    <w:p/>
    <w:p>
      <w:r xmlns:w="http://schemas.openxmlformats.org/wordprocessingml/2006/main">
        <w:t xml:space="preserve">1. Betreiung fir Schafung: D'Verantwortung vum Déierebesëtzer</w:t>
      </w:r>
    </w:p>
    <w:p/>
    <w:p>
      <w:r xmlns:w="http://schemas.openxmlformats.org/wordprocessingml/2006/main">
        <w:t xml:space="preserve">2. Barmhäerzegkeet a Matgefill ze weisen fir d'Déieren déi mir hunn</w:t>
      </w:r>
    </w:p>
    <w:p/>
    <w:p>
      <w:r xmlns:w="http://schemas.openxmlformats.org/wordprocessingml/2006/main">
        <w:t xml:space="preserve">1. Spréch 12:10 - E Gerechte këmmert sech ëm d'Bedierfnesser vu sengem Déier, awer déi léifste Handlunge vun de Béisen si grausam.</w:t>
      </w:r>
    </w:p>
    <w:p/>
    <w:p>
      <w:r xmlns:w="http://schemas.openxmlformats.org/wordprocessingml/2006/main">
        <w:t xml:space="preserve">2. Matthäus 25:40 - An de Kinnek wäert hinnen äntweren: Wierklech, ech soen Iech, wéi Dir et zu engem vun de mannsten vun dëse menge Bridder gemaach hutt, hutt Dir et mir gemaach.</w:t>
      </w:r>
    </w:p>
    <w:p/>
    <w:p>
      <w:r xmlns:w="http://schemas.openxmlformats.org/wordprocessingml/2006/main">
        <w:t xml:space="preserve">Exodus 22:31 An dir sollen helleg Männer fir mech sinn: an Dir sollt kee Fleesch iessen, dat vun Béischten am Feld gerappt ass; du solls et un d'Hënn werfen.</w:t>
      </w:r>
    </w:p>
    <w:p/>
    <w:p>
      <w:r xmlns:w="http://schemas.openxmlformats.org/wordprocessingml/2006/main">
        <w:t xml:space="preserve">Dëse Passage schwätzt iwwer d'Israeliten, déi vun hiren Noperen ofgeschaaft ginn, andeems se sech vum Konsum vun Déierefleesch enthalen, dat vun Béischt zerrass gouf.</w:t>
      </w:r>
    </w:p>
    <w:p/>
    <w:p>
      <w:r xmlns:w="http://schemas.openxmlformats.org/wordprocessingml/2006/main">
        <w:t xml:space="preserve">1: Gott rifft eis helleg ze sinn an e Liewen ze féieren dat eis vun der Welt ënnerscheet.</w:t>
      </w:r>
    </w:p>
    <w:p/>
    <w:p>
      <w:r xmlns:w="http://schemas.openxmlformats.org/wordprocessingml/2006/main">
        <w:t xml:space="preserve">2: Mir kënnen Gott Éieren duerch Liewen no Seng Normen vun Hellegkeet.</w:t>
      </w:r>
    </w:p>
    <w:p/>
    <w:p>
      <w:r xmlns:w="http://schemas.openxmlformats.org/wordprocessingml/2006/main">
        <w:t xml:space="preserve">1: 1 Peter 1:16 - Fir et ass geschriwwen, Sidd helleg; well ech sinn helleg.</w:t>
      </w:r>
    </w:p>
    <w:p/>
    <w:p>
      <w:r xmlns:w="http://schemas.openxmlformats.org/wordprocessingml/2006/main">
        <w:t xml:space="preserve">2: Leviticus 11:44 - Fir ech sinn den HÄR Äre Gott: du solls duerfir selwer helleg, an Dir wäert helleg sinn; well ech sinn helleg: Dir sollt Iech och net mat iergendenger Aart vu Kreep, déi op der Äerd kräischen, beschiedegen.</w:t>
      </w:r>
    </w:p>
    <w:p/>
    <w:p>
      <w:r xmlns:w="http://schemas.openxmlformats.org/wordprocessingml/2006/main">
        <w:t xml:space="preserve">Exodus 23 kann an dräi Abschnitter zesummegefaasst ginn wéi follegt, mat uginne Verse:</w:t>
      </w:r>
    </w:p>
    <w:p/>
    <w:p>
      <w:r xmlns:w="http://schemas.openxmlformats.org/wordprocessingml/2006/main">
        <w:t xml:space="preserve">Paragraf 1: Am Exodus 23: 1-9 gëtt Gott Gesetzer a Reglementer betreffend Gerechtegkeet a Fairness bannent der Gemeinschaft. D'Israeliten ginn instruéiert net falsch Berichter ze verbreeden oder sech mat de Béisen unzeschléissen fir Gerechtegkeet ze pervertéieren. Si ginn opgeruff fir d'Wourecht ze schwätzen an net Favoritismus vis-à-vis vun den Aarm oder déi Räich ze weisen. Gerechtegkeet soll och vis-à-vis vu senge Feinde duerchsetzen. Gesetzer gi ginn iwwer d'Retour vun verluerene Besëtz, d'Hëllef vun engem Feind säin Déier an Nout, an d'Auslänner net ënnerdrécken well d'Israeliten selwer eemol Auslänner an Ägypten waren.</w:t>
      </w:r>
    </w:p>
    <w:p/>
    <w:p>
      <w:r xmlns:w="http://schemas.openxmlformats.org/wordprocessingml/2006/main">
        <w:t xml:space="preserve">Paragraph 2: Weider am Exodus 23: 10-19, Instruktioune gi betreffend landwirtschaftlech Praktiken a reliéis Fester. D'Israeliten sinn opgefuerdert e Sabbatjoer vu Rescht fir hir Felder all siwente Joer ze beobachten, wat d'Land erlaabt ze briechen an d'Liewensmëttel fir déi Aarm an Déieren ze bidden. Si ginn och instruéiert sechs Deeg ze schaffen, awer raschten um siwenten Dag fir d'Muster ze respektéieren, déi vu Gott während der Schafung festgeluecht gouf. Reglementer betreffend dräi jährlech Fester d'Fest vun Ongesauert Brout, Fest vun der Ernte (Päischt) a Fest vun der Sammlung (Tabernakel) ginn zur Verfügung gestallt.</w:t>
      </w:r>
    </w:p>
    <w:p/>
    <w:p>
      <w:r xmlns:w="http://schemas.openxmlformats.org/wordprocessingml/2006/main">
        <w:t xml:space="preserve">Paragraf 3: Am Exodus 23:20-33 versprécht Gott en Engel virun den Israeliten ze schécken wéi se a Kanaan reesen. Dësen Engel wäert se sécher an hiert versprach Land féieren, wärend se vun hire Feinden ënnerwee schützt. D'Israelite gi gewarnt géint Bund oder Allianzen mat aneren Natiounen ze maachen, déi se kéinte verwandelen fir den Jehova eleng ze bidden, hir Engagement soll eleng him gewidmet sinn.</w:t>
      </w:r>
    </w:p>
    <w:p/>
    <w:p>
      <w:r xmlns:w="http://schemas.openxmlformats.org/wordprocessingml/2006/main">
        <w:t xml:space="preserve">Zesummefaassend:</w:t>
      </w:r>
    </w:p>
    <w:p>
      <w:r xmlns:w="http://schemas.openxmlformats.org/wordprocessingml/2006/main">
        <w:t xml:space="preserve">Exodus 23 presentéiert:</w:t>
      </w:r>
    </w:p>
    <w:p>
      <w:r xmlns:w="http://schemas.openxmlformats.org/wordprocessingml/2006/main">
        <w:t xml:space="preserve">Gesetzer déi Gerechtegkeet förderen, Gerechtegkeet; Verbuet géint d'Verbreedung vu falschen Berichter;</w:t>
      </w:r>
    </w:p>
    <w:p>
      <w:r xmlns:w="http://schemas.openxmlformats.org/wordprocessingml/2006/main">
        <w:t xml:space="preserve">Opruff fir Onparteilechkeet; Hëllef géint Feinde; Schutz vun den Auslännerrechter.</w:t>
      </w:r>
    </w:p>
    <w:p/>
    <w:p>
      <w:r xmlns:w="http://schemas.openxmlformats.org/wordprocessingml/2006/main">
        <w:t xml:space="preserve">Instruktioune betreffend landwirtschaftlech Praktiken; Observatioun vum Sabbat Joer, Rescht;</w:t>
      </w:r>
    </w:p>
    <w:p>
      <w:r xmlns:w="http://schemas.openxmlformats.org/wordprocessingml/2006/main">
        <w:t xml:space="preserve">Geboter am Zesummenhang mat der wëchentlecher Sabbat-Observatioun;</w:t>
      </w:r>
    </w:p>
    <w:p>
      <w:r xmlns:w="http://schemas.openxmlformats.org/wordprocessingml/2006/main">
        <w:t xml:space="preserve">Reglementer déi alljährlech Fester regéieren, déi bedeitend Eventer an der israelescher Geschicht gedenken.</w:t>
      </w:r>
    </w:p>
    <w:p/>
    <w:p>
      <w:r xmlns:w="http://schemas.openxmlformats.org/wordprocessingml/2006/main">
        <w:t xml:space="preserve">Versprieche vu gëttlecher Leedung, Schutz duerch en Engel während der Rees;</w:t>
      </w:r>
    </w:p>
    <w:p>
      <w:r xmlns:w="http://schemas.openxmlformats.org/wordprocessingml/2006/main">
        <w:t xml:space="preserve">Warnung géint d'Formatioun vun Allianzen déi exklusiv Verehrung vum Jehova kompromittéieren;</w:t>
      </w:r>
    </w:p>
    <w:p>
      <w:r xmlns:w="http://schemas.openxmlformats.org/wordprocessingml/2006/main">
        <w:t xml:space="preserve">Schwéierpunkt op covenantal Loyalitéit, Engagement vis-à-vis Gott eleng als gewielte Leit Rees a Richtung versprach Land.</w:t>
      </w:r>
    </w:p>
    <w:p/>
    <w:p>
      <w:r xmlns:w="http://schemas.openxmlformats.org/wordprocessingml/2006/main">
        <w:t xml:space="preserve">Dëst Kapitel geet weider mat Gott, déi detailléiert Instruktiounen ubitt, déi verschidden Aspekter am Zesummenhang mat der gesellschaftlecher Uerdnung an der israelescher Gemeinschaft ubidden, déi Saache behandelen wéi Gerechtegkeet, Gerechtegkeet niewent Prinzipien déi ethesch Verhalen guidéieren dacks mat hellege Begeeschterungen verbonne mat Kommunikatioun tëscht Gottheet (Jahweh) representéiert duerch gewielte Leit (Israel) illustréiert duerch Figuren wéi de Moses, deen als Vermëttler déngt, Tëschestatioun formt Gemeinschaftsidentitéit verwuerzelt an antike reliéisen Traditiounen, déi an der Regioun an där Zäit observéiert goufen, déi Mëschung tëscht Erhaalung, Restauratioun, déi göttlech Suerge vis-à-vis vun der sozialer Gläichheet reflektéiert, vulnérabel Memberen präsent a méi breede soziale Stoff mat Themen wéi Gerechtegkeet, Gerechtegkeet gebonnen. enk mat Covenantal Bezéiung bindend gewielte Leit zesummen ënner gëttlecher Autoritéit geziilt fir Zwecker z'erfëllen, kollektiv Schicksal ze gestalten, déi Konzepter am Zesummenhang mat ethescht Verhalen enthalen, sozial Verantwortung déngt als Piliere ënnerstëtzen d'gemeinsamt Wuelbefannen am breede kosmeschen Uerdnung, reflektéiert antike Noen Osteuropa Weltbild, informéiert biblesch narrativ Kader betreffend Relatioun tëscht Mënschheet, Gottheet</w:t>
      </w:r>
    </w:p>
    <w:p/>
    <w:p>
      <w:r xmlns:w="http://schemas.openxmlformats.org/wordprocessingml/2006/main">
        <w:t xml:space="preserve">Exodus 23:1 Du solls kee falsche Bericht ophiewen: setzt Är Hand net mat de Béisen fir en ongerecht Zeien ze sinn.</w:t>
      </w:r>
    </w:p>
    <w:p/>
    <w:p>
      <w:r xmlns:w="http://schemas.openxmlformats.org/wordprocessingml/2006/main">
        <w:t xml:space="preserve">Verbreed net falsch Informatioun oder maach mat de Béisen fir Béis ze maachen.</w:t>
      </w:r>
    </w:p>
    <w:p/>
    <w:p>
      <w:r xmlns:w="http://schemas.openxmlformats.org/wordprocessingml/2006/main">
        <w:t xml:space="preserve">1: Sidd net Deel vun der Verbreedung vu Ligen a Falschheeten.</w:t>
      </w:r>
    </w:p>
    <w:p/>
    <w:p>
      <w:r xmlns:w="http://schemas.openxmlformats.org/wordprocessingml/2006/main">
        <w:t xml:space="preserve">2: Maacht net Kräfte mat de Béisen fir falsch ze maachen.</w:t>
      </w:r>
    </w:p>
    <w:p/>
    <w:p>
      <w:r xmlns:w="http://schemas.openxmlformats.org/wordprocessingml/2006/main">
        <w:t xml:space="preserve">1: Psalm 15: 3 Deen deen net mat senger Zong verleumt, a säi Noper net Béis mécht, an och kee Schold géint säi Frënd ophëlt</w:t>
      </w:r>
    </w:p>
    <w:p/>
    <w:p>
      <w:r xmlns:w="http://schemas.openxmlformats.org/wordprocessingml/2006/main">
        <w:t xml:space="preserve">2: Spréch 19:5 E falschen Zeien wäert net onbestrooft ginn, an deen, dee Ligen schwätzt, wäert net entkommen.</w:t>
      </w:r>
    </w:p>
    <w:p/>
    <w:p>
      <w:r xmlns:w="http://schemas.openxmlformats.org/wordprocessingml/2006/main">
        <w:t xml:space="preserve">Exodus 23:2 Du solls net eng Villzuel verfollegen fir Béis ze maachen; weder solls du schwätze vun enger Ursaach fir no villen ze refuséieren fir Uerteel ze räissen:</w:t>
      </w:r>
    </w:p>
    <w:p/>
    <w:p>
      <w:r xmlns:w="http://schemas.openxmlformats.org/wordprocessingml/2006/main">
        <w:t xml:space="preserve">Follegt net de Leit wann Dir eppes falsch maacht, a verdréit d'Gerechtegkeet net wann Dir aus enger Saach schwätzt.</w:t>
      </w:r>
    </w:p>
    <w:p/>
    <w:p>
      <w:r xmlns:w="http://schemas.openxmlformats.org/wordprocessingml/2006/main">
        <w:t xml:space="preserve">1. D'Kraaft vun der Crowd: Wéi een negativen Peer Pressure widderstoen</w:t>
      </w:r>
    </w:p>
    <w:p/>
    <w:p>
      <w:r xmlns:w="http://schemas.openxmlformats.org/wordprocessingml/2006/main">
        <w:t xml:space="preserve">2. Standing for Justice: Wéi schwätzt Dir géint Ongerechtegkeeten</w:t>
      </w:r>
    </w:p>
    <w:p/>
    <w:p>
      <w:r xmlns:w="http://schemas.openxmlformats.org/wordprocessingml/2006/main">
        <w:t xml:space="preserve">1. Spréch 11:14 - "Wou kee Rot ass, falen d'Leit: awer an der Villfalt vu Conseilleren ass Sécherheet."</w:t>
      </w:r>
    </w:p>
    <w:p/>
    <w:p>
      <w:r xmlns:w="http://schemas.openxmlformats.org/wordprocessingml/2006/main">
        <w:t xml:space="preserve">2. Ephesians 4:15 - "Awer d'Wourecht an der Léift schwätzt, kann an all Saachen an him wuessen, wat de Kapp ass, och Christus."</w:t>
      </w:r>
    </w:p>
    <w:p/>
    <w:p>
      <w:r xmlns:w="http://schemas.openxmlformats.org/wordprocessingml/2006/main">
        <w:t xml:space="preserve">Exodus 23:3 Och solls du keen aarme Mann a senger Saach zielen.</w:t>
      </w:r>
    </w:p>
    <w:p/>
    <w:p>
      <w:r xmlns:w="http://schemas.openxmlformats.org/wordprocessingml/2006/main">
        <w:t xml:space="preserve">Dëse Passage léiert eis datt mir keng Partialitéit solle weisen wann et drëm geet Leit an Nout ze hëllefen.</w:t>
      </w:r>
    </w:p>
    <w:p/>
    <w:p>
      <w:r xmlns:w="http://schemas.openxmlformats.org/wordprocessingml/2006/main">
        <w:t xml:space="preserve">1: Mir sollten net diskriminéieren oder Favoritismus weisen, wann et drëm geet deenen an Nout ze hëllefen.</w:t>
      </w:r>
    </w:p>
    <w:p/>
    <w:p>
      <w:r xmlns:w="http://schemas.openxmlformats.org/wordprocessingml/2006/main">
        <w:t xml:space="preserve">2: Mir solle Gerechtegkeet a Gerechtegkeet praktizéieren andeems mir all deenen hëllefen, déi an Nout sinn, egal wien se sinn.</w:t>
      </w:r>
    </w:p>
    <w:p/>
    <w:p>
      <w:r xmlns:w="http://schemas.openxmlformats.org/wordprocessingml/2006/main">
        <w:t xml:space="preserve">1: James 2: 1-13 - Gitt net Favoritismus wann et drëm geet den Bedierfnesser ze hëllefen.</w:t>
      </w:r>
    </w:p>
    <w:p/>
    <w:p>
      <w:r xmlns:w="http://schemas.openxmlformats.org/wordprocessingml/2006/main">
        <w:t xml:space="preserve">2: Jesaja 1:17 - Léiert ze maachen wat richteg ass a Barmhäerzegkeet gär hunn a bescheiden mat Ärem Gott ze goen.</w:t>
      </w:r>
    </w:p>
    <w:p/>
    <w:p>
      <w:r xmlns:w="http://schemas.openxmlformats.org/wordprocessingml/2006/main">
        <w:t xml:space="preserve">Exodus 23:4 Wann Dir den Ochs vun Ärem Feind oder säin Arsch begéint, dee verschwënnt, da sollt Dir et sécher erëm bei hien zréckbréngen.</w:t>
      </w:r>
    </w:p>
    <w:p/>
    <w:p>
      <w:r xmlns:w="http://schemas.openxmlformats.org/wordprocessingml/2006/main">
        <w:t xml:space="preserve">Gott commandéiert d'Leit frëndlech ze sinn an hir Feinden ze hëllefen andeems se hir Déieren zréckbréngen wann se wandern fonnt ginn.</w:t>
      </w:r>
    </w:p>
    <w:p/>
    <w:p>
      <w:r xmlns:w="http://schemas.openxmlformats.org/wordprocessingml/2006/main">
        <w:t xml:space="preserve">1. Gutt fir anerer maachen: D'Beispill fir e verluerent Déier zréckzekommen.</w:t>
      </w:r>
    </w:p>
    <w:p/>
    <w:p>
      <w:r xmlns:w="http://schemas.openxmlformats.org/wordprocessingml/2006/main">
        <w:t xml:space="preserve">2. Léift Är Feinde: Ausübe Frëndlechkeet och vis-à-vis vun deenen, déi mir vläicht net gär hunn.</w:t>
      </w:r>
    </w:p>
    <w:p/>
    <w:p>
      <w:r xmlns:w="http://schemas.openxmlformats.org/wordprocessingml/2006/main">
        <w:t xml:space="preserve">1. Luke 6:27-36 - Léif Är Feinde a maacht gutt fir déi, déi dech haassen.</w:t>
      </w:r>
    </w:p>
    <w:p/>
    <w:p>
      <w:r xmlns:w="http://schemas.openxmlformats.org/wordprocessingml/2006/main">
        <w:t xml:space="preserve">2. Réimer 12: 20-21 - Bezuelen net Béisen fir Béisen, mä amplaz blesséiert déi, déi Iech verfollegen an iwwerwanne Béisen mat Gutt.</w:t>
      </w:r>
    </w:p>
    <w:p/>
    <w:p>
      <w:r xmlns:w="http://schemas.openxmlformats.org/wordprocessingml/2006/main">
        <w:t xml:space="preserve">Exodus 23:5 Wann Dir den Aarsch vun deem, deen dech haasst, ënner senger Belaaschtung gesitt, a géift ophalen him ze hëllefen, da sollt Dir sécher mat him hëllefen.</w:t>
      </w:r>
    </w:p>
    <w:p/>
    <w:p>
      <w:r xmlns:w="http://schemas.openxmlformats.org/wordprocessingml/2006/main">
        <w:t xml:space="preserve">Mir sollen déi, déi se brauchen, keng Hëllef halen, och wa se eis Feinde sinn.</w:t>
      </w:r>
    </w:p>
    <w:p/>
    <w:p>
      <w:r xmlns:w="http://schemas.openxmlformats.org/wordprocessingml/2006/main">
        <w:t xml:space="preserve">1. "The Power of Mercy: Matgefill fir eis Feinde ze weisen"</w:t>
      </w:r>
    </w:p>
    <w:p/>
    <w:p>
      <w:r xmlns:w="http://schemas.openxmlformats.org/wordprocessingml/2006/main">
        <w:t xml:space="preserve">2. "Léif Är Feinden: Frëndlechkeet ze üben fir déi, déi eis haassen"</w:t>
      </w:r>
    </w:p>
    <w:p/>
    <w:p>
      <w:r xmlns:w="http://schemas.openxmlformats.org/wordprocessingml/2006/main">
        <w:t xml:space="preserve">1. Luke 6:27-35</w:t>
      </w:r>
    </w:p>
    <w:p/>
    <w:p>
      <w:r xmlns:w="http://schemas.openxmlformats.org/wordprocessingml/2006/main">
        <w:t xml:space="preserve">2. Réimer 12:14-21</w:t>
      </w:r>
    </w:p>
    <w:p/>
    <w:p>
      <w:r xmlns:w="http://schemas.openxmlformats.org/wordprocessingml/2006/main">
        <w:t xml:space="preserve">Exodus 23:6 Du solls d'Uerteel vun dengen Aarmen net a senger Saach zerstéieren.</w:t>
      </w:r>
    </w:p>
    <w:p/>
    <w:p>
      <w:r xmlns:w="http://schemas.openxmlformats.org/wordprocessingml/2006/main">
        <w:t xml:space="preserve">Gott commandéiert eis net ze mësshandelen oder ze profitéieren vun deenen déi manner glécklech sinn wéi eis.</w:t>
      </w:r>
    </w:p>
    <w:p/>
    <w:p>
      <w:r xmlns:w="http://schemas.openxmlformats.org/wordprocessingml/2006/main">
        <w:t xml:space="preserve">1. Gottes Gerechtegkeet: De Besoin fir Matgefill a Gerechtegkeet</w:t>
      </w:r>
    </w:p>
    <w:p/>
    <w:p>
      <w:r xmlns:w="http://schemas.openxmlformats.org/wordprocessingml/2006/main">
        <w:t xml:space="preserve">2. Déi gëllen Regel: Anerer behandelen wéi mir wëllen behandelt ginn</w:t>
      </w:r>
    </w:p>
    <w:p/>
    <w:p>
      <w:r xmlns:w="http://schemas.openxmlformats.org/wordprocessingml/2006/main">
        <w:t xml:space="preserve">1.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2. Spréch 31: 8-9 - Maacht Äre Mond op fir de Mut, fir d'Rechter vun all deenen, déi aarm sinn. Maacht Äre Mond op, riicht gerecht, verteidegt d'Rechter vun den Aarm an Nout.</w:t>
      </w:r>
    </w:p>
    <w:p/>
    <w:p>
      <w:r xmlns:w="http://schemas.openxmlformats.org/wordprocessingml/2006/main">
        <w:t xml:space="preserve">Exodus 23:7 Halt dech wäit vun enger falscher Saach; an déi onschëlleg a gerecht ëmbréngen du net: well ech wäert déi Béis net gerechtfäerdegt.</w:t>
      </w:r>
    </w:p>
    <w:p/>
    <w:p>
      <w:r xmlns:w="http://schemas.openxmlformats.org/wordprocessingml/2006/main">
        <w:t xml:space="preserve">Gott huet eis gebueden wouer ze sinn an déi Onschëlleg ze schützen. Hie wäert d'Schlechtheet net kondonéieren.</w:t>
      </w:r>
    </w:p>
    <w:p/>
    <w:p>
      <w:r xmlns:w="http://schemas.openxmlformats.org/wordprocessingml/2006/main">
        <w:t xml:space="preserve">1. D'Wichtegkeet vun der Wourecht an eisem Liewen</w:t>
      </w:r>
    </w:p>
    <w:p/>
    <w:p>
      <w:r xmlns:w="http://schemas.openxmlformats.org/wordprocessingml/2006/main">
        <w:t xml:space="preserve">2. D'Kraaft vu Gott senger Gerechtegkeet</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Psalm 37:27-29 - Maacht weg vum Béisen a maacht gutt; sou wäert Dir fir ëmmer wunnen. Fir den Här huet Gerechtegkeet gär; hie wäert seng Hellegen net verloossen. Si gi fir ëmmer bewahrt, awer d'Kanner vun de Béisen sollen ofgeschnidden ginn.</w:t>
      </w:r>
    </w:p>
    <w:p/>
    <w:p>
      <w:r xmlns:w="http://schemas.openxmlformats.org/wordprocessingml/2006/main">
        <w:t xml:space="preserve">Exodus 23:8 An du solls kee Kaddo huelen: well de Kaddo blannt déi weis, a pervertéiert d'Wierder vun de Gerechten.</w:t>
      </w:r>
    </w:p>
    <w:p/>
    <w:p>
      <w:r xmlns:w="http://schemas.openxmlformats.org/wordprocessingml/2006/main">
        <w:t xml:space="preserve">Kaddoen kënnen déi weis blann an d'Wierder vun de Gerechte pervertéieren.</w:t>
      </w:r>
    </w:p>
    <w:p/>
    <w:p>
      <w:r xmlns:w="http://schemas.openxmlformats.org/wordprocessingml/2006/main">
        <w:t xml:space="preserve">1. D'Gefor vun akzeptéieren Kaddoen</w:t>
      </w:r>
    </w:p>
    <w:p/>
    <w:p>
      <w:r xmlns:w="http://schemas.openxmlformats.org/wordprocessingml/2006/main">
        <w:t xml:space="preserve">2. D'Korruptioun Muecht vun Gier</w:t>
      </w:r>
    </w:p>
    <w:p/>
    <w:p>
      <w:r xmlns:w="http://schemas.openxmlformats.org/wordprocessingml/2006/main">
        <w:t xml:space="preserve">1. Spréch 15:27 - Deen, dee gierlech vu Gewënn ass, stéiert säin eegent Haus; mee deen, dee Kaddoen haasst, wäert liewen.</w:t>
      </w:r>
    </w:p>
    <w:p/>
    <w:p>
      <w:r xmlns:w="http://schemas.openxmlformats.org/wordprocessingml/2006/main">
        <w:t xml:space="preserve">2. 1 Timothy 6:9-10 - Awer déi, déi räich wäerte sinn, falen an d'Versuchung an d'Strooss, an a villen domm a verletzte Begeeschterungen, déi d'Mënsche an Zerstéierung an Verléiere erdrénken. Fir d'Léift vu Suen ass d'Wurzel vun all Béisen: wat während e puer begënschtegt no, si hunn aus dem Glawen falsch, a sech duerch vill Leed duerchgebrach.</w:t>
      </w:r>
    </w:p>
    <w:p/>
    <w:p>
      <w:r xmlns:w="http://schemas.openxmlformats.org/wordprocessingml/2006/main">
        <w:t xml:space="preserve">Exodus 23:9 Och Dir sollt e Friemen net ënnerdrécken: well Dir kennt d'Häerz vun engem Friemen, well Dir sidd Friemen am Land vun Ägypten.</w:t>
      </w:r>
    </w:p>
    <w:p/>
    <w:p>
      <w:r xmlns:w="http://schemas.openxmlformats.org/wordprocessingml/2006/main">
        <w:t xml:space="preserve">Gott commandéiert eis net Friemen ze ënnerdrécken, wéi mir hir Häerzer kennen, déi selwecht an Ägypten erlieft hunn.</w:t>
      </w:r>
    </w:p>
    <w:p/>
    <w:p>
      <w:r xmlns:w="http://schemas.openxmlformats.org/wordprocessingml/2006/main">
        <w:t xml:space="preserve">1. De Friemen gär a begréissen: Gott säin Opruff fir Matgefill ze weisen</w:t>
      </w:r>
    </w:p>
    <w:p/>
    <w:p>
      <w:r xmlns:w="http://schemas.openxmlformats.org/wordprocessingml/2006/main">
        <w:t xml:space="preserve">2. De Friemen an eiser Mëtt: Léieren Zesummeliewen an Harmonie</w:t>
      </w:r>
    </w:p>
    <w:p/>
    <w:p>
      <w:r xmlns:w="http://schemas.openxmlformats.org/wordprocessingml/2006/main">
        <w:t xml:space="preserve">1. Leviticus 19:33-34 Wann e Frieme bei Iech an Ärem Land reest, da sollt Dir him net falsch maachen. Du solls de Friemen, dee bei dir wunnt, als gebierteg ënner Iech behandelen, an du solls hien wéi Iech selwer gär hunn, well Dir war Friemen am Land vun Ägypten.</w:t>
      </w:r>
    </w:p>
    <w:p/>
    <w:p>
      <w:r xmlns:w="http://schemas.openxmlformats.org/wordprocessingml/2006/main">
        <w:t xml:space="preserve">2. Matthäus 25:35 Fir ech war hongereg an Dir hutt mir Iessen ginn, ech war duuschtereg an du hues mir drénken, ech war e Friemen an Dir hutt mech begréisst.</w:t>
      </w:r>
    </w:p>
    <w:p/>
    <w:p>
      <w:r xmlns:w="http://schemas.openxmlformats.org/wordprocessingml/2006/main">
        <w:t xml:space="preserve">Exodus 23:10 A sechs Joer solls du Äert Land säen, a sammelen an d'Früchte dovun:</w:t>
      </w:r>
    </w:p>
    <w:p/>
    <w:p>
      <w:r xmlns:w="http://schemas.openxmlformats.org/wordprocessingml/2006/main">
        <w:t xml:space="preserve">De Passage vum Exodus 23:10 encouragéiert d'Leit fir hiert Land ze këmmeren andeems se et sechs Joer säen an d'Fruucht vun hirer Aarbecht sammelen.</w:t>
      </w:r>
    </w:p>
    <w:p/>
    <w:p>
      <w:r xmlns:w="http://schemas.openxmlformats.org/wordprocessingml/2006/main">
        <w:t xml:space="preserve">1. D'Blessings vun haarder Aarbecht: Eng Studie vum Exodus 23:10</w:t>
      </w:r>
    </w:p>
    <w:p/>
    <w:p>
      <w:r xmlns:w="http://schemas.openxmlformats.org/wordprocessingml/2006/main">
        <w:t xml:space="preserve">2. D'Freed fir d'Virdeeler vun Ärer Aarbecht ze sammelen: Eng Exploratioun vum Exodus 23:10</w:t>
      </w:r>
    </w:p>
    <w:p/>
    <w:p>
      <w:r xmlns:w="http://schemas.openxmlformats.org/wordprocessingml/2006/main">
        <w:t xml:space="preserve">1. Spréch 10:4, "Hie gëtt aarm, dee mat enger schwaacher Hand handelt: awer d'Hand vun de fläissege mécht räich."</w:t>
      </w:r>
    </w:p>
    <w:p/>
    <w:p>
      <w:r xmlns:w="http://schemas.openxmlformats.org/wordprocessingml/2006/main">
        <w:t xml:space="preserve">2. Kolosser 3:23-24, "A wat Dir maacht, maacht et häerzlech wéi zum Här, an net fir d'Mënschen; Wësse datt Dir vum Här d'Belounung vun der Ierfschaft kritt: well Dir den Här Christus déngt. "</w:t>
      </w:r>
    </w:p>
    <w:p/>
    <w:p>
      <w:r xmlns:w="http://schemas.openxmlformats.org/wordprocessingml/2006/main">
        <w:t xml:space="preserve">Exodus 23:11 Awer dat siwente Joer solls du et roueg loossen a roueg leien; datt déi Aarm vun Ärem Vollek iessen kann: a wat se verloossen, sollen d'Béischten vum Feld iessen. Esou solls du mat dengem Wéngert a mat dengem Olivehaff handelen.</w:t>
      </w:r>
    </w:p>
    <w:p/>
    <w:p>
      <w:r xmlns:w="http://schemas.openxmlformats.org/wordprocessingml/2006/main">
        <w:t xml:space="preserve">Dat siwente Joer soll als Sabbatsjoer gehale ginn, wouduerch déi Aarm vun de Leit iessen an d'Béischten vum Feld d'Iwwerreschter iessen. Dat selwecht soll mat Wéngerten an Olivenueleg gemaach ginn.</w:t>
      </w:r>
    </w:p>
    <w:p/>
    <w:p>
      <w:r xmlns:w="http://schemas.openxmlformats.org/wordprocessingml/2006/main">
        <w:t xml:space="preserve">1. Gott commandéiert eis fir déi Aarm an d'Déieren ze këmmeren.</w:t>
      </w:r>
    </w:p>
    <w:p/>
    <w:p>
      <w:r xmlns:w="http://schemas.openxmlformats.org/wordprocessingml/2006/main">
        <w:t xml:space="preserve">2. Gottes Versprieche vun engem Sabbatsjoer léiert eis ze raschten an dankbar ze sinn.</w:t>
      </w:r>
    </w:p>
    <w:p/>
    <w:p>
      <w:r xmlns:w="http://schemas.openxmlformats.org/wordprocessingml/2006/main">
        <w:t xml:space="preserve">1. Jesaja 58: 13-14 - "Wann Dir Äre Fouss vum Sabbat ewechkënnt, vun Ärem Genoss op Mäi hellegen Dag ze maachen, an de Sabbat eng Freed nennt, den hellege Dag vum Här éierlech, a wäert Him Éieren, net Är eege Weeër ze maachen, nach Är eegen Freed ze fannen, nach Är eege Wierder ze schwätzen.</w:t>
      </w:r>
    </w:p>
    <w:p/>
    <w:p>
      <w:r xmlns:w="http://schemas.openxmlformats.org/wordprocessingml/2006/main">
        <w:t xml:space="preserve">2. Spréch 14:31 - "Deen, deen den Aarm ënnerdréckt, reprochéiert säin Hiersteller, awer deen, deen Him Éiere mécht, huet Barmhäerzegkeet mat de Bedierfnesser".</w:t>
      </w:r>
    </w:p>
    <w:p/>
    <w:p>
      <w:r xmlns:w="http://schemas.openxmlformats.org/wordprocessingml/2006/main">
        <w:t xml:space="preserve">Exodus 23:12 Sechs Deeg solls du deng Aarbecht maachen, an um siwenten Dag solls du raschten: datt den Ochs an deng Aarsch kënne raschten, an de Jong vun Ärer Déngschtmeedchen, an de Friemen, erfrëscht ka ginn.</w:t>
      </w:r>
    </w:p>
    <w:p/>
    <w:p>
      <w:r xmlns:w="http://schemas.openxmlformats.org/wordprocessingml/2006/main">
        <w:t xml:space="preserve">Gott commandéiert eis sechs Deeg ze schaffen an de siwenten Dag ze raschten fir eis Déieren, Dénger a Friemen Rou ze bidden.</w:t>
      </w:r>
    </w:p>
    <w:p/>
    <w:p>
      <w:r xmlns:w="http://schemas.openxmlformats.org/wordprocessingml/2006/main">
        <w:t xml:space="preserve">1. Déi onsiichtbar Segen vum Sabbatsrou</w:t>
      </w:r>
    </w:p>
    <w:p/>
    <w:p>
      <w:r xmlns:w="http://schemas.openxmlformats.org/wordprocessingml/2006/main">
        <w:t xml:space="preserve">2. De Matgefill vu Gott</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Jesaja 58: 13-14 - Wann Dir Äre Fouss aus dem Sabbat dréit, fir Är Freed op mengem hellege Dag ze maachen, a nennt de Sabbat eng Freed an den hellege Dag vum Här éierlech; wann Dir et Éier, net Är eege Weeër goen, oder Är eege Freed sichen, oder idly schwätzen.</w:t>
      </w:r>
    </w:p>
    <w:p/>
    <w:p>
      <w:r xmlns:w="http://schemas.openxmlformats.org/wordprocessingml/2006/main">
        <w:t xml:space="preserve">Exodus 23:13 An an all Saachen, déi ech Iech gesot hunn, sief virsiichteg: an ernimmt den Numm vun anere Gëtter net, a loosst et net aus Ärem Mond héieren.</w:t>
      </w:r>
    </w:p>
    <w:p/>
    <w:p>
      <w:r xmlns:w="http://schemas.openxmlformats.org/wordprocessingml/2006/main">
        <w:t xml:space="preserve">Gott commandéiert seng Leit virsiichteg ze sinn an keng aner Gëtter ze ernimmen.</w:t>
      </w:r>
    </w:p>
    <w:p/>
    <w:p>
      <w:r xmlns:w="http://schemas.openxmlformats.org/wordprocessingml/2006/main">
        <w:t xml:space="preserve">1. D'Kraaft vum Gottes Numm: D'Wichtegkeet vun der Gehorsamkeet un Gottes Geboter ze verstoen</w:t>
      </w:r>
    </w:p>
    <w:p/>
    <w:p>
      <w:r xmlns:w="http://schemas.openxmlformats.org/wordprocessingml/2006/main">
        <w:t xml:space="preserve">2. Gitt Gott Éischt: D'Segen fir Gottes Wuert ze halen</w:t>
      </w:r>
    </w:p>
    <w:p/>
    <w:p>
      <w:r xmlns:w="http://schemas.openxmlformats.org/wordprocessingml/2006/main">
        <w:t xml:space="preserve">1. Psalm 34: 3 - "O gräift den Här mat mir, a loosst eis säin Numm zesummen erhéijen."</w:t>
      </w:r>
    </w:p>
    <w:p/>
    <w:p>
      <w:r xmlns:w="http://schemas.openxmlformats.org/wordprocessingml/2006/main">
        <w:t xml:space="preserve">2. Matthäus 4:10 - "Da sot de Jesus zu him: Gitt dech dohier, Satan, well et ass geschriwwen: Du solls den Här däi Gott unzebidden, an him nëmmen déngen."</w:t>
      </w:r>
    </w:p>
    <w:p/>
    <w:p>
      <w:r xmlns:w="http://schemas.openxmlformats.org/wordprocessingml/2006/main">
        <w:t xml:space="preserve">Exodus 23:14 Dräimol solls du mir e Fest am Joer halen.</w:t>
      </w:r>
    </w:p>
    <w:p/>
    <w:p>
      <w:r xmlns:w="http://schemas.openxmlformats.org/wordprocessingml/2006/main">
        <w:t xml:space="preserve">Den Här commandéiert d'Israeliten all Joer dräi Fester ze feieren.</w:t>
      </w:r>
    </w:p>
    <w:p/>
    <w:p>
      <w:r xmlns:w="http://schemas.openxmlformats.org/wordprocessingml/2006/main">
        <w:t xml:space="preserve">1. D'Wichtegkeet vu Gottes Fester ze feieren</w:t>
      </w:r>
    </w:p>
    <w:p/>
    <w:p>
      <w:r xmlns:w="http://schemas.openxmlformats.org/wordprocessingml/2006/main">
        <w:t xml:space="preserve">2. D'Segen vu Gottes Geboter ze halen</w:t>
      </w:r>
    </w:p>
    <w:p/>
    <w:p>
      <w:r xmlns:w="http://schemas.openxmlformats.org/wordprocessingml/2006/main">
        <w:t xml:space="preserve">1. Deuteronomium 16:16-17 - Dräimol am Joer sollen all Är Männercher virun dem Här Äre Gott op der Plaz erschéngen, déi hie wielt: um Fest vun Ongesauert Brout, um Fest vun de Wochen, an um Fest vun Tabernacles; a si wäerten net virum Här mat eidelen Hänn erschéngen.</w:t>
      </w:r>
    </w:p>
    <w:p/>
    <w:p>
      <w:r xmlns:w="http://schemas.openxmlformats.org/wordprocessingml/2006/main">
        <w:t xml:space="preserve">2. Leviticus 23:4 - Dëst sinn d'Feierde vum Här, helleg Konvokatiounen, déi Dir zu hire bestëmmten Zäiten verkënnegt.</w:t>
      </w:r>
    </w:p>
    <w:p/>
    <w:p>
      <w:r xmlns:w="http://schemas.openxmlformats.org/wordprocessingml/2006/main">
        <w:t xml:space="preserve">Exodus 23:15 Du solls d'Fest vun ongeséierter Brout halen: (Dir sollt ongeséiert Brout siwe Deeg iessen, wéi ech dir bestallt hunn, an der bestëmmter Zäit vum Mount Abib; well an deem bass du aus Ägypten erausgaang: a kee soll virun erschéngen. ech eidel:)</w:t>
      </w:r>
    </w:p>
    <w:p/>
    <w:p>
      <w:r xmlns:w="http://schemas.openxmlformats.org/wordprocessingml/2006/main">
        <w:t xml:space="preserve">Gott commandéiert d'Israeliten fir d'Fest vun Ongesauert Brout am Mount Abib ze feieren an Erënnerung un hir Erléisung aus Ägypten.</w:t>
      </w:r>
    </w:p>
    <w:p/>
    <w:p>
      <w:r xmlns:w="http://schemas.openxmlformats.org/wordprocessingml/2006/main">
        <w:t xml:space="preserve">1. Liewen e Liewen vun Dankbarkeet fir Gott senger Erléisung</w:t>
      </w:r>
    </w:p>
    <w:p/>
    <w:p>
      <w:r xmlns:w="http://schemas.openxmlformats.org/wordprocessingml/2006/main">
        <w:t xml:space="preserve">2. D'Wichtegkeet vu Gottes Trei ze erënneren</w:t>
      </w:r>
    </w:p>
    <w:p/>
    <w:p>
      <w:r xmlns:w="http://schemas.openxmlformats.org/wordprocessingml/2006/main">
        <w:t xml:space="preserve">1. Psalm 105: 1-5 - Gëff den Här luewen, verkënnegt säin Numm; ënner den Natiounen bekannt maachen, wat hie gemaach huet. Singt him, sangt him Lob; erzielt all seng wonnerbar Akten. Herrlechkeet a sengem hellege Numm; loosst d'Häerzer vun deenen, déi den Här sichen, freeën. Kuckt op den Här a seng Kraaft; sichen säi Gesiicht ëmmer.</w:t>
      </w:r>
    </w:p>
    <w:p/>
    <w:p>
      <w:r xmlns:w="http://schemas.openxmlformats.org/wordprocessingml/2006/main">
        <w:t xml:space="preserve">2. 1 Corinthians 5: 7-8 - Gitt vun der aler Hef lass, fir datt Dir eng nei ongeséierter Partie sidd wéi Dir wierklech sidd. Fir Christus, eist Pessach Lämmchen, ass geaffert ginn. Dofir loosst eis de Festival halen, net mat dem alen Brout, deen mat Béisen a Béisen gesäiert ass, mee mat dem ongeséierte Brout vun der Éierlechkeet an der Wourecht.</w:t>
      </w:r>
    </w:p>
    <w:p/>
    <w:p>
      <w:r xmlns:w="http://schemas.openxmlformats.org/wordprocessingml/2006/main">
        <w:t xml:space="preserve">Exodus 23:16 An d'Fest vun der Ernte, d'Éischtfrüchte vun dengen Aarbechten, déi Dir am Feld gesaat hutt: an d'Fest vun der Ernteung, dat am Enn vum Joer ass, wann Dir an Ärer Aarbecht aus dem Feld gesammelt hutt .</w:t>
      </w:r>
    </w:p>
    <w:p/>
    <w:p>
      <w:r xmlns:w="http://schemas.openxmlformats.org/wordprocessingml/2006/main">
        <w:t xml:space="preserve">Passage D'Fest vun der Ernte an d'Fest vun der Ernteung sinn zwee Feierdeeg vun den éischte Fruucht vun der Aarbecht an d'Enn vum Joer Ernte.</w:t>
      </w:r>
    </w:p>
    <w:p/>
    <w:p>
      <w:r xmlns:w="http://schemas.openxmlformats.org/wordprocessingml/2006/main">
        <w:t xml:space="preserve">1. Freet Iech op d'Ernte: Feiert d'Fruucht vun Ärer Aarbecht; 2. D'Enn vum Joer: Iwwerleeung iwwer Är Segen.</w:t>
      </w:r>
    </w:p>
    <w:p/>
    <w:p>
      <w:r xmlns:w="http://schemas.openxmlformats.org/wordprocessingml/2006/main">
        <w:t xml:space="preserve">1. Psalm 65:11 - Du kréint d'Joer mat Denger Guttheet; an Är Weeër falen Fett. 2. 1 Corinthians 15:58 - Dofir, meng beléifte Bridder, sidd éierlech, onbeweegbar, ëmmer abound an der Aarbecht vum Här, well Dir wësst datt Är Aarbecht net ëmsoss am Här ass.</w:t>
      </w:r>
    </w:p>
    <w:p/>
    <w:p>
      <w:r xmlns:w="http://schemas.openxmlformats.org/wordprocessingml/2006/main">
        <w:t xml:space="preserve">Exodus 23:17 Dräi Mol am Joer sollen all Är Männercher virum HÄR Gott erschéngen.</w:t>
      </w:r>
    </w:p>
    <w:p/>
    <w:p>
      <w:r xmlns:w="http://schemas.openxmlformats.org/wordprocessingml/2006/main">
        <w:t xml:space="preserve">All männlech vun Israel sinn opgefuerdert sech virum Här dräimol am Joer ze presentéieren.</w:t>
      </w:r>
    </w:p>
    <w:p/>
    <w:p>
      <w:r xmlns:w="http://schemas.openxmlformats.org/wordprocessingml/2006/main">
        <w:t xml:space="preserve">1. "Eng Zäit fir ze bidden: D'Bedeitung vum Erscheinungsbild virum Här"</w:t>
      </w:r>
    </w:p>
    <w:p/>
    <w:p>
      <w:r xmlns:w="http://schemas.openxmlformats.org/wordprocessingml/2006/main">
        <w:t xml:space="preserve">2. "Déi spirituell Virdeeler vum Erscheinungsbild virum Här"</w:t>
      </w:r>
    </w:p>
    <w:p/>
    <w:p>
      <w:r xmlns:w="http://schemas.openxmlformats.org/wordprocessingml/2006/main">
        <w:t xml:space="preserve">1. Deuteronomium 16:16 - "Dräi Mol am Joer sollen all Är Männercher virum HÄR Äre Gott erschéngen op der Plaz, déi hie wäert auswielen; am Fest vun ongeséierter Brout, an am Fest vun de Wochen, an am Fest vun Tabernakel: a si sollen net virum HÄR eidel erschéngen."</w:t>
      </w:r>
    </w:p>
    <w:p/>
    <w:p>
      <w:r xmlns:w="http://schemas.openxmlformats.org/wordprocessingml/2006/main">
        <w:t xml:space="preserve">2. Hebräer 10:22 - "Loosst eis mat engem richtegen Häerz a voller Versécherung vum Glawen no kommen, eis Häerzer aus engem béise Gewësse gesprëtzt hunn, an eise Kierper mat purem Waasser gewascht."</w:t>
      </w:r>
    </w:p>
    <w:p/>
    <w:p>
      <w:r xmlns:w="http://schemas.openxmlformats.org/wordprocessingml/2006/main">
        <w:t xml:space="preserve">Exodus 23:18 Du solls net d'Blutt vu mengem Opfer mat gesäiert Brout Offer; och d'Fett vu mengem Opfer bleift net bis de Moien.</w:t>
      </w:r>
    </w:p>
    <w:p/>
    <w:p>
      <w:r xmlns:w="http://schemas.openxmlformats.org/wordprocessingml/2006/main">
        <w:t xml:space="preserve">Gott commandéiert datt d'Affer net mat gesäiertem Brout solle ginn an d'Fett vum Opfer sollt net bis de Moien bleiwen.</w:t>
      </w:r>
    </w:p>
    <w:p/>
    <w:p>
      <w:r xmlns:w="http://schemas.openxmlformats.org/wordprocessingml/2006/main">
        <w:t xml:space="preserve">1. Affer: A Gottes Akt vun Kult</w:t>
      </w:r>
    </w:p>
    <w:p/>
    <w:p>
      <w:r xmlns:w="http://schemas.openxmlformats.org/wordprocessingml/2006/main">
        <w:t xml:space="preserve">2. D'Kraaft vu Gottes Hellege Geboter</w:t>
      </w:r>
    </w:p>
    <w:p/>
    <w:p>
      <w:r xmlns:w="http://schemas.openxmlformats.org/wordprocessingml/2006/main">
        <w:t xml:space="preserve">1. Leviticus 2:11 - Kee Getreideoffer, deen Dir dem HÄR bréngt, soll mat Sauer gemaach ginn: well Dir sollt kee Sauer, nach all Hunneg verbrennen, an all Affer vum HÄR, deen duerch Feier gemaach gëtt.</w:t>
      </w:r>
    </w:p>
    <w:p/>
    <w:p>
      <w:r xmlns:w="http://schemas.openxmlformats.org/wordprocessingml/2006/main">
        <w:t xml:space="preserve">2. Psalm 40:7-8 - Dunn hunn ech gesot: "Kuckt, ech kommen: am Volume vum Buch ass et vu mir geschriwwen: Ech freeë mech fir Äre Wëllen ze maachen, o mäi Gott: jo, Äert Gesetz ass a mengem Häerz.</w:t>
      </w:r>
    </w:p>
    <w:p/>
    <w:p>
      <w:r xmlns:w="http://schemas.openxmlformats.org/wordprocessingml/2006/main">
        <w:t xml:space="preserve">Exodus 23:19 Déi éischt vun den éischte Friichten vun Ärem Land soll Dir an d'Haus vum HÄR Äre Gott bréngen. Du solls net e Kand a senger Mammemëllech gesinn.</w:t>
      </w:r>
    </w:p>
    <w:p/>
    <w:p>
      <w:r xmlns:w="http://schemas.openxmlformats.org/wordprocessingml/2006/main">
        <w:t xml:space="preserve">Gott commandéiert Säi Vollek, déi éischt vun den éischte Friichte vun hirem Land zu sengem Haus ze bréngen, an net e Kand a senger Mammemëllech ze kachen.</w:t>
      </w:r>
    </w:p>
    <w:p/>
    <w:p>
      <w:r xmlns:w="http://schemas.openxmlformats.org/wordprocessingml/2006/main">
        <w:t xml:space="preserve">1. E generéist Häerz ubauen: Léiere fir déi éischt Uebst vun eiser Aarbecht Gott ze ginn</w:t>
      </w:r>
    </w:p>
    <w:p/>
    <w:p>
      <w:r xmlns:w="http://schemas.openxmlformats.org/wordprocessingml/2006/main">
        <w:t xml:space="preserve">2. D'Geboter halen: Gehorsam un Gottes Wuert</w:t>
      </w:r>
    </w:p>
    <w:p/>
    <w:p>
      <w:r xmlns:w="http://schemas.openxmlformats.org/wordprocessingml/2006/main">
        <w:t xml:space="preserve">1. Deuteronomium 14:22-26 - Instruktioune fir déi éischt vun den éischte Fruucht vum Land fir den Här ze setzen.</w:t>
      </w:r>
    </w:p>
    <w:p/>
    <w:p>
      <w:r xmlns:w="http://schemas.openxmlformats.org/wordprocessingml/2006/main">
        <w:t xml:space="preserve">2. Leviticus 27: 30-32 - Gesetzer betreffend d'éischt Fruuchtofferen un den Här.</w:t>
      </w:r>
    </w:p>
    <w:p/>
    <w:p>
      <w:r xmlns:w="http://schemas.openxmlformats.org/wordprocessingml/2006/main">
        <w:t xml:space="preserve">Exodus 23:20 Kuck, ech schécken en Engel virun Iech, fir dech um Wee ze halen an dech an d'Plaz ze bréngen, déi ech virbereet hunn.</w:t>
      </w:r>
    </w:p>
    <w:p/>
    <w:p>
      <w:r xmlns:w="http://schemas.openxmlformats.org/wordprocessingml/2006/main">
        <w:t xml:space="preserve">Gott schéckt en Engel virun eis fir eis op eiser Rees ze guidéieren an ze schützen.</w:t>
      </w:r>
    </w:p>
    <w:p/>
    <w:p>
      <w:r xmlns:w="http://schemas.openxmlformats.org/wordprocessingml/2006/main">
        <w:t xml:space="preserve">1. Gott gëtt ëmmer e Wee an e Wee fir eis ze verfollegen.</w:t>
      </w:r>
    </w:p>
    <w:p/>
    <w:p>
      <w:r xmlns:w="http://schemas.openxmlformats.org/wordprocessingml/2006/main">
        <w:t xml:space="preserve">2. Mir kënnen op Gottes Schutz a Leedung vertrauen.</w:t>
      </w:r>
    </w:p>
    <w:p/>
    <w:p>
      <w:r xmlns:w="http://schemas.openxmlformats.org/wordprocessingml/2006/main">
        <w:t xml:space="preserve">1. Psalm 23:3 - Hien restauréiert meng Séil. Hie féiert mech op Weeër vu Gerechtegkeet fir säin Numm.</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Exodus 23:21 Passt op him, a befollegt seng Stëmm, provozéiert him net; well hie wäert Är Verbriechen net verzeien: well mäi Numm ass an him.</w:t>
      </w:r>
    </w:p>
    <w:p/>
    <w:p>
      <w:r xmlns:w="http://schemas.openxmlformats.org/wordprocessingml/2006/main">
        <w:t xml:space="preserve">Sidd opmierksam op den Här a lauschtert op seng Geboter, well Hien wäert keng Iwwerstéiss verzeien.</w:t>
      </w:r>
    </w:p>
    <w:p/>
    <w:p>
      <w:r xmlns:w="http://schemas.openxmlformats.org/wordprocessingml/2006/main">
        <w:t xml:space="preserve">1. Vertrauen op der Barmhäerzegkeet vum Här - Exodus 23:21</w:t>
      </w:r>
    </w:p>
    <w:p/>
    <w:p>
      <w:r xmlns:w="http://schemas.openxmlformats.org/wordprocessingml/2006/main">
        <w:t xml:space="preserve">2. D'Wichtegkeet vu Gottes Wuert ze befollegen - Exodus 23:21</w:t>
      </w:r>
    </w:p>
    <w:p/>
    <w:p>
      <w:r xmlns:w="http://schemas.openxmlformats.org/wordprocessingml/2006/main">
        <w:t xml:space="preserve">1. Micah 6:8 - Hien huet Iech gewisen, O Mann, wat gutt ass. A wat verlaangt den Här vun Iech? Gerecht ze handelen a Barmhäerzegkeet gär ze hunn an bescheiden mat Ärem Gott ze goen.</w:t>
      </w:r>
    </w:p>
    <w:p/>
    <w:p>
      <w:r xmlns:w="http://schemas.openxmlformats.org/wordprocessingml/2006/main">
        <w:t xml:space="preserve">2. Jesaja 59:2 - Awer Är Ongerechtegkeeten hunn dech vun Ärem Gott getrennt; Är Sënnen hu säi Gesiicht vun Iech verstoppt, fir datt hien net héiert.</w:t>
      </w:r>
    </w:p>
    <w:p/>
    <w:p>
      <w:r xmlns:w="http://schemas.openxmlformats.org/wordprocessingml/2006/main">
        <w:t xml:space="preserve">Exodus 23:22 Awer wann Dir wierklech seng Stëmm befollegt, a maacht alles wat ech schwätze; da wäert ech e Feind vun denge Feinde sinn, an e Géigner fir Är Géigner.</w:t>
      </w:r>
    </w:p>
    <w:p/>
    <w:p>
      <w:r xmlns:w="http://schemas.openxmlformats.org/wordprocessingml/2006/main">
        <w:t xml:space="preserve">De Passage betount d'Wichtegkeet vum Gehorsam un Gott senger Stëmm.</w:t>
      </w:r>
    </w:p>
    <w:p/>
    <w:p>
      <w:r xmlns:w="http://schemas.openxmlformats.org/wordprocessingml/2006/main">
        <w:t xml:space="preserve">1: Gottes Stëmm befollegen bréngt Schutz</w:t>
      </w:r>
    </w:p>
    <w:p/>
    <w:p>
      <w:r xmlns:w="http://schemas.openxmlformats.org/wordprocessingml/2006/main">
        <w:t xml:space="preserve">2: D'Virdeeler vum Gehorsam</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Deuteronomium 11:26-28 - "Kuckt, ech stellen Iech haut e Segen an e Fluch; e Segen, wann Dir d'Geboter vum HÄR Äre Gott befollegt, déi ech Iech haut ubidden: An e Fluch, wann Dir wäert d'Geboter vum HÄR Äre Gott net befollegen, awer gitt op de Wee, deen ech Iech haut ubidden, fir no anere Gëtter ze goen, déi Dir net kennt."</w:t>
      </w:r>
    </w:p>
    <w:p/>
    <w:p>
      <w:r xmlns:w="http://schemas.openxmlformats.org/wordprocessingml/2006/main">
        <w:t xml:space="preserve">Exodus 23:23 Fir mäin Engel wäert virun Iech goen, an dech an d'Amoriten, an d'Hittiten, an d'Perizziten, an d'Kanaaniten, d'Heviten an d'Jebusiten bréngen: an ech wäert se ofschneiden.</w:t>
      </w:r>
    </w:p>
    <w:p/>
    <w:p>
      <w:r xmlns:w="http://schemas.openxmlformats.org/wordprocessingml/2006/main">
        <w:t xml:space="preserve">Dem Gott säin Engel wäert d'Israeliten op d'Amoriten, d'Hittiten, d'Perizziten, d'Kanaäniten, d'Hiviten an d'Jebusiten féieren, a Gott wäert Uerteel iwwer si bréngen.</w:t>
      </w:r>
    </w:p>
    <w:p/>
    <w:p>
      <w:r xmlns:w="http://schemas.openxmlformats.org/wordprocessingml/2006/main">
        <w:t xml:space="preserve">1. D'Souveränitéit vu Gott: D'Muecht vu Gott an eisem Liewen unerkennen</w:t>
      </w:r>
    </w:p>
    <w:p/>
    <w:p>
      <w:r xmlns:w="http://schemas.openxmlformats.org/wordprocessingml/2006/main">
        <w:t xml:space="preserve">2. Gottes Trei: Wéi Gott seng Verspriechen erfëllt</w:t>
      </w:r>
    </w:p>
    <w:p/>
    <w:p>
      <w:r xmlns:w="http://schemas.openxmlformats.org/wordprocessingml/2006/main">
        <w:t xml:space="preserve">1. Jesaja 46: 10-11 - Deklaréiert d'Enn vun Ufank un, a vun antiken Zäiten déi Saachen, déi nach net gemaach sinn, a seet: Meng Rot wäert stoen, an ech wäert all meng Freed maachen</w:t>
      </w:r>
    </w:p>
    <w:p/>
    <w:p>
      <w:r xmlns:w="http://schemas.openxmlformats.org/wordprocessingml/2006/main">
        <w:t xml:space="preserve">2. Hebräer 13:8 - Jesus Christus déi selwecht gëschter, an haut, a fir ëmmer</w:t>
      </w:r>
    </w:p>
    <w:p/>
    <w:p>
      <w:r xmlns:w="http://schemas.openxmlformats.org/wordprocessingml/2006/main">
        <w:t xml:space="preserve">Exodus 23:24 Du solls net fir hir Gëtter béien, an se net déngen, nach no hire Wierker maachen: awer du solls se komplett ëmbréngen, an hir Biller ganz ofbriechen.</w:t>
      </w:r>
    </w:p>
    <w:p/>
    <w:p>
      <w:r xmlns:w="http://schemas.openxmlformats.org/wordprocessingml/2006/main">
        <w:t xml:space="preserve">De Passage ass eng Warnung géint d'Verehrung vun auslännesche Gëtter an Idolen.</w:t>
      </w:r>
    </w:p>
    <w:p/>
    <w:p>
      <w:r xmlns:w="http://schemas.openxmlformats.org/wordprocessingml/2006/main">
        <w:t xml:space="preserve">1. D'Gefor vun der Idolatrie: Firwat Mir däerfen net fir falsch Gëtter béien</w:t>
      </w:r>
    </w:p>
    <w:p/>
    <w:p>
      <w:r xmlns:w="http://schemas.openxmlformats.org/wordprocessingml/2006/main">
        <w:t xml:space="preserve">2. D'Kraaft vun der Gehorsamkeet: Falsch Idols ëmdréinen</w:t>
      </w:r>
    </w:p>
    <w:p/>
    <w:p>
      <w:r xmlns:w="http://schemas.openxmlformats.org/wordprocessingml/2006/main">
        <w:t xml:space="preserve">1. Deuteronomium 6: 14-15 - Du solls net no anere Gëtter goen, d'Gëtter vun de Vëlker, déi ronderëm dech sinn 15 fir den HÄR Äre Gott an Ärer Mëtt ass e jalous Gott fir datt d'Roserei vum HÄR Äre Gott net géint du, an hien zerstéiert dech aus dem Gesiicht vun der Äerd.</w:t>
      </w:r>
    </w:p>
    <w:p/>
    <w:p>
      <w:r xmlns:w="http://schemas.openxmlformats.org/wordprocessingml/2006/main">
        <w:t xml:space="preserve">2. Kolosser 3: 5 - Stiech also ëm d'Doud wat an Dir Äerd ass: sexuell Onmoralitéit, Onreinheet, Leidenschaft, béise Wonsch, an covetousness, dat ass Idolatry.</w:t>
      </w:r>
    </w:p>
    <w:p/>
    <w:p>
      <w:r xmlns:w="http://schemas.openxmlformats.org/wordprocessingml/2006/main">
        <w:t xml:space="preserve">Exodus 23:25 An Dir sollt den HÄR Äre Gott déngen, an hie wäert däi Brout an däi Waasser Segen; an ech wäert Krankheet vun der Mëtt vun dir ewech huelen.</w:t>
      </w:r>
    </w:p>
    <w:p/>
    <w:p>
      <w:r xmlns:w="http://schemas.openxmlformats.org/wordprocessingml/2006/main">
        <w:t xml:space="preserve">Gott wäert eis suergen a schützen wa mir Him trei déngen.</w:t>
      </w:r>
    </w:p>
    <w:p/>
    <w:p>
      <w:r xmlns:w="http://schemas.openxmlformats.org/wordprocessingml/2006/main">
        <w:t xml:space="preserve">1. Trei Service bréngt Segen</w:t>
      </w:r>
    </w:p>
    <w:p/>
    <w:p>
      <w:r xmlns:w="http://schemas.openxmlformats.org/wordprocessingml/2006/main">
        <w:t xml:space="preserve">2. Vertrauen op Gott fir Versuergung a Schutz</w:t>
      </w:r>
    </w:p>
    <w:p/>
    <w:p>
      <w:r xmlns:w="http://schemas.openxmlformats.org/wordprocessingml/2006/main">
        <w:t xml:space="preserve">1. 2 Corinthians 9:8 - A Gott ass fäeg all Gnod zu Iech abound ze maachen; fir datt Dir, ëmmer an all Saache genuch genuch hutt, fir all gutt Aarbecht vill kënnt.</w:t>
      </w:r>
    </w:p>
    <w:p/>
    <w:p>
      <w:r xmlns:w="http://schemas.openxmlformats.org/wordprocessingml/2006/main">
        <w:t xml:space="preserve">2. Philippians 4:19 - Awer mäi Gott wäert all Är Bedierfnesser no sengem Räichtum an Herrlechkeet vu Christus Jesus liwweren.</w:t>
      </w:r>
    </w:p>
    <w:p/>
    <w:p>
      <w:r xmlns:w="http://schemas.openxmlformats.org/wordprocessingml/2006/main">
        <w:t xml:space="preserve">Exodus 23:26 Et wäert näischt hir Jonk werfen, an net onfruchtbar sinn, an Ärem Land: d'Zuel vun Ären Deeg wäert ech erfëllen.</w:t>
      </w:r>
    </w:p>
    <w:p/>
    <w:p>
      <w:r xmlns:w="http://schemas.openxmlformats.org/wordprocessingml/2006/main">
        <w:t xml:space="preserve">Dëse Vers schwätzt vu Gott säi Versprieche fir Fruchtbarkeet an Iwwerfloss am Land vun Israel ze bidden.</w:t>
      </w:r>
    </w:p>
    <w:p/>
    <w:p>
      <w:r xmlns:w="http://schemas.openxmlformats.org/wordprocessingml/2006/main">
        <w:t xml:space="preserve">1: Gott säi Segen vu Fruchtbarkeet an Iwwerfloss</w:t>
      </w:r>
    </w:p>
    <w:p/>
    <w:p>
      <w:r xmlns:w="http://schemas.openxmlformats.org/wordprocessingml/2006/main">
        <w:t xml:space="preserve">2: Vertrauen Gott d'Versprieche vun Bestëmmung</w:t>
      </w:r>
    </w:p>
    <w:p/>
    <w:p>
      <w:r xmlns:w="http://schemas.openxmlformats.org/wordprocessingml/2006/main">
        <w:t xml:space="preserve">1: Psalm 23:1 - "Den HÄR ass mäi Hiert, ech wäert net feelen."</w:t>
      </w:r>
    </w:p>
    <w:p/>
    <w:p>
      <w:r xmlns:w="http://schemas.openxmlformats.org/wordprocessingml/2006/main">
        <w:t xml:space="preserve">2: Matthew 6:25-34 - "Duerfir soen ech Iech: Maacht Iech keng Suergen iwwer Äert Liewen, wat Dir iesst oder drénkt; oder iwwer Äre Kierper, wat Dir wäert droen. Ass d'Liewen net méi wéi Iessen, an de Kierper méi wéi Kleeder?"</w:t>
      </w:r>
    </w:p>
    <w:p/>
    <w:p>
      <w:r xmlns:w="http://schemas.openxmlformats.org/wordprocessingml/2006/main">
        <w:t xml:space="preserve">Exodus 23:27 Ech wäert meng Angscht virun Iech schécken, a wäert all d'Leit zerstéieren, op déi Dir kommt, an ech wäert all Är Feinde de Réck op dech maachen.</w:t>
      </w:r>
    </w:p>
    <w:p/>
    <w:p>
      <w:r xmlns:w="http://schemas.openxmlformats.org/wordprocessingml/2006/main">
        <w:t xml:space="preserve">Gott versprécht säi Vollek vun hire Feinde ze schützen andeems se Angscht virun hinnen schécken an hir Feinde verwandelen.</w:t>
      </w:r>
    </w:p>
    <w:p/>
    <w:p>
      <w:r xmlns:w="http://schemas.openxmlformats.org/wordprocessingml/2006/main">
        <w:t xml:space="preserve">1. Gottes Schutz: Wéi Gott seng Leit vun hire Feinde schützt</w:t>
      </w:r>
    </w:p>
    <w:p/>
    <w:p>
      <w:r xmlns:w="http://schemas.openxmlformats.org/wordprocessingml/2006/main">
        <w:t xml:space="preserve">2. Angscht net: Wéi Angscht a Vertrauen op Gottes Schutz ze iwwerwannen</w:t>
      </w:r>
    </w:p>
    <w:p/>
    <w:p>
      <w:r xmlns:w="http://schemas.openxmlformats.org/wordprocessingml/2006/main">
        <w:t xml:space="preserve">1. Psalm 34: 7 - Den Engel vum Här encamp ronderëm déi, déi Him fäerten, a befreit se.</w:t>
      </w:r>
    </w:p>
    <w:p/>
    <w:p>
      <w:r xmlns:w="http://schemas.openxmlformats.org/wordprocessingml/2006/main">
        <w:t xml:space="preserve">2. Jesaja 43:2 - Wann Dir duerch d'Waasser gitt, wäert ech mat Iech sinn; an duerch d'Flëss, si sollen dech net iwwerflësseg. Wann Dir duerch d'Feier trëppelt, wäert Dir net verbrannt ginn, an och d'Flam dech net brennen.</w:t>
      </w:r>
    </w:p>
    <w:p/>
    <w:p>
      <w:r xmlns:w="http://schemas.openxmlformats.org/wordprocessingml/2006/main">
        <w:t xml:space="preserve">Exodus 23:28 An ech wäert Hornets virun Iech schécken, déi d'Hivit, d'Kanaanit an d'Hittit virun Iech verdreiwen.</w:t>
      </w:r>
    </w:p>
    <w:p/>
    <w:p>
      <w:r xmlns:w="http://schemas.openxmlformats.org/wordprocessingml/2006/main">
        <w:t xml:space="preserve">Gott huet versprach, d'Hivit, d'Kanaanit an d'Hittitesch Natiounen aus dem Land vun den Israeliten ze verdreiwen andeems se Hornets virun hinnen schécken.</w:t>
      </w:r>
    </w:p>
    <w:p/>
    <w:p>
      <w:r xmlns:w="http://schemas.openxmlformats.org/wordprocessingml/2006/main">
        <w:t xml:space="preserve">1. D'Kraaft vu Gott fir de Feind ze verdreiwen.</w:t>
      </w:r>
    </w:p>
    <w:p/>
    <w:p>
      <w:r xmlns:w="http://schemas.openxmlformats.org/wordprocessingml/2006/main">
        <w:t xml:space="preserve">2. Näischt ass fir Gott onméiglech.</w:t>
      </w:r>
    </w:p>
    <w:p/>
    <w:p>
      <w:r xmlns:w="http://schemas.openxmlformats.org/wordprocessingml/2006/main">
        <w:t xml:space="preserve">1. Joshua 24:12 - "An ech hunn d'Hornet virun Iech geschéckt, déi se virun Iech erausgezunn hunn, och déi zwee Kinneke vun den Amoriten; awer net mat Ärem Schwert, nach mat Ärem Bogen."</w:t>
      </w:r>
    </w:p>
    <w:p/>
    <w:p>
      <w:r xmlns:w="http://schemas.openxmlformats.org/wordprocessingml/2006/main">
        <w:t xml:space="preserve">2. Psalm 10:12 - "Sta op, O HÄR; O Gott, hieft Är Hand op: vergiess net déi bescheiden."</w:t>
      </w:r>
    </w:p>
    <w:p/>
    <w:p>
      <w:r xmlns:w="http://schemas.openxmlformats.org/wordprocessingml/2006/main">
        <w:t xml:space="preserve">Exodus 23:29 Ech wäert se net virun Iech an engem Joer verdreiwen; fir datt d'Land net desoléiert gëtt, an d'Béischt vum Feld sech géint dech multiplizéieren.</w:t>
      </w:r>
    </w:p>
    <w:p/>
    <w:p>
      <w:r xmlns:w="http://schemas.openxmlformats.org/wordprocessingml/2006/main">
        <w:t xml:space="preserve">Gott instruéiert net déi auszedreiwen, déi dat versprach Land an engem Joer bewunnt, fir ze verhënneren, datt d'Land desoléiert gëtt an d'Béischten vum Feld sech géint si multiplizéieren.</w:t>
      </w:r>
    </w:p>
    <w:p/>
    <w:p>
      <w:r xmlns:w="http://schemas.openxmlformats.org/wordprocessingml/2006/main">
        <w:t xml:space="preserve">1. Gott huet e Plang fir eis a këmmert sech ëm eis andeems Dir Leedung ubitt wéi et geléngt.</w:t>
      </w:r>
    </w:p>
    <w:p/>
    <w:p>
      <w:r xmlns:w="http://schemas.openxmlformats.org/wordprocessingml/2006/main">
        <w:t xml:space="preserve">2. Wann Dir am Gottes versprachene Land wunnt, gitt op d'Awunner vum Land an d'Ëmwelt bewosst.</w:t>
      </w:r>
    </w:p>
    <w:p/>
    <w:p>
      <w:r xmlns:w="http://schemas.openxmlformats.org/wordprocessingml/2006/main">
        <w:t xml:space="preserve">1. Deuteronomium 7:22 - "An den HÄR, Äre Gott, wäert dës Natiounen lues a lues virun Iech erausbréngen: Dir däerft se net op eemol verbrauchen, fir datt d'Déieren vum Feld net op dech wuessen."</w:t>
      </w:r>
    </w:p>
    <w:p/>
    <w:p>
      <w:r xmlns:w="http://schemas.openxmlformats.org/wordprocessingml/2006/main">
        <w:t xml:space="preserve">2. Leviticus 25:18 - "Duerfir sollt Dir meng Statuten maachen, a meng Uerteeler halen, a maachen se; an Dir wäert sécher am Land wunnen."</w:t>
      </w:r>
    </w:p>
    <w:p/>
    <w:p>
      <w:r xmlns:w="http://schemas.openxmlformats.org/wordprocessingml/2006/main">
        <w:t xml:space="preserve">Exodus 23:30 No an no wäert ech se virun Iech ausdreiwen, bis Dir vergréissert sidd, an d'Land ierwen.</w:t>
      </w:r>
    </w:p>
    <w:p/>
    <w:p>
      <w:r xmlns:w="http://schemas.openxmlformats.org/wordprocessingml/2006/main">
        <w:t xml:space="preserve">Gott wäert d'Feinde vu senge Leit ausdreiwen an hinnen zum Erfolleg a Wuelstand féieren.</w:t>
      </w:r>
    </w:p>
    <w:p/>
    <w:p>
      <w:r xmlns:w="http://schemas.openxmlformats.org/wordprocessingml/2006/main">
        <w:t xml:space="preserve">1. Gott ass den Ultimate Provider a Protector</w:t>
      </w:r>
    </w:p>
    <w:p/>
    <w:p>
      <w:r xmlns:w="http://schemas.openxmlformats.org/wordprocessingml/2006/main">
        <w:t xml:space="preserve">2. D'Versprieche vu Gottes Virsuerg Betreiung</w:t>
      </w:r>
    </w:p>
    <w:p/>
    <w:p>
      <w:r xmlns:w="http://schemas.openxmlformats.org/wordprocessingml/2006/main">
        <w:t xml:space="preserve">1. Psalm 46: 1 - "Gott ass eis Zuflucht a Kraaft, eng ganz präsent Hëllef an Ierger."</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Exodus 23:31 An ech wäert Är Grenzen aus dem Roude Mier bis zum Mier vun de Philistines, a vun der Wüst op de Floss setzen: well ech wäert d'Awunner vum Land an Är Hand liwweren; an du solls se virun dir erausdreiwen.</w:t>
      </w:r>
    </w:p>
    <w:p/>
    <w:p>
      <w:r xmlns:w="http://schemas.openxmlformats.org/wordprocessingml/2006/main">
        <w:t xml:space="preserve">Gott versprécht d'Israeliten ze hëllefen d'Land vu Kanaan z'erueweren andeems d'Awunner ausdreiwen an d'Grenze vum Roude Mier an d'Mier vun de Philistines a vun der Wüst op de Floss setzen.</w:t>
      </w:r>
    </w:p>
    <w:p/>
    <w:p>
      <w:r xmlns:w="http://schemas.openxmlformats.org/wordprocessingml/2006/main">
        <w:t xml:space="preserve">1. Gott suergt fir seng Leit an hält seng Verspriechen.</w:t>
      </w:r>
    </w:p>
    <w:p/>
    <w:p>
      <w:r xmlns:w="http://schemas.openxmlformats.org/wordprocessingml/2006/main">
        <w:t xml:space="preserve">2. Mir mussen op Gott vertrauen fir eis Kraaft ze ginn fir eis Feinde ze iwwerwannen.</w:t>
      </w:r>
    </w:p>
    <w:p/>
    <w:p>
      <w:r xmlns:w="http://schemas.openxmlformats.org/wordprocessingml/2006/main">
        <w:t xml:space="preserve">1. Joshua 1: 5-9 - Sidd staark a couragéiert, well den Här Äre Gott ass mat Iech iwwerall wou Dir gitt.</w:t>
      </w:r>
    </w:p>
    <w:p/>
    <w:p>
      <w:r xmlns:w="http://schemas.openxmlformats.org/wordprocessingml/2006/main">
        <w:t xml:space="preserve">2. Psalm 33:18-22 - Den Här kuckt vum Himmel erof a gesäit d'ganz Mënschheet; vu senger Wunneng kuckt hien all déi op der Äerd liewen.</w:t>
      </w:r>
    </w:p>
    <w:p/>
    <w:p>
      <w:r xmlns:w="http://schemas.openxmlformats.org/wordprocessingml/2006/main">
        <w:t xml:space="preserve">Exodus 23:32 Du solls kee Bund mat hinnen maachen, nach mat hire Gëtter.</w:t>
      </w:r>
    </w:p>
    <w:p/>
    <w:p>
      <w:r xmlns:w="http://schemas.openxmlformats.org/wordprocessingml/2006/main">
        <w:t xml:space="preserve">Gott commandéiert d'Israeliten keng Bund ze maachen mat de Leit vum Land, op deem se erakoum, oder hir Gëtter.</w:t>
      </w:r>
    </w:p>
    <w:p/>
    <w:p>
      <w:r xmlns:w="http://schemas.openxmlformats.org/wordprocessingml/2006/main">
        <w:t xml:space="preserve">1. D'Gefor vun Maachen Onheiligen Allianzen</w:t>
      </w:r>
    </w:p>
    <w:p/>
    <w:p>
      <w:r xmlns:w="http://schemas.openxmlformats.org/wordprocessingml/2006/main">
        <w:t xml:space="preserve">2. D'Kraaft vum Gehorsam</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Exodus 23:33 Si wäerten net an Ärem Land wunnen, fir datt se dech net géint mech sënnegen: well wann Dir hir Gëtter déngt, da wäert et Iech sécherlech eng Streik sinn.</w:t>
      </w:r>
    </w:p>
    <w:p/>
    <w:p>
      <w:r xmlns:w="http://schemas.openxmlformats.org/wordprocessingml/2006/main">
        <w:t xml:space="preserve">Gott warnt eis virun de Gefore fir aner Gëtter ze déngen.</w:t>
      </w:r>
    </w:p>
    <w:p/>
    <w:p>
      <w:r xmlns:w="http://schemas.openxmlformats.org/wordprocessingml/2006/main">
        <w:t xml:space="preserve">1: Loosst eis net vu falsche Gëtter täuschen, mä vertrauen op deen eenzege richtege Gott.</w:t>
      </w:r>
    </w:p>
    <w:p/>
    <w:p>
      <w:r xmlns:w="http://schemas.openxmlformats.org/wordprocessingml/2006/main">
        <w:t xml:space="preserve">2: Déngscht anere Gëtter kann attraktiv schéngen, mee et kann zu Zerstéierung Féierung.</w:t>
      </w:r>
    </w:p>
    <w:p/>
    <w:p>
      <w:r xmlns:w="http://schemas.openxmlformats.org/wordprocessingml/2006/main">
        <w:t xml:space="preserve">1: Deuteronomium 4:23-24 - Passt op Iech selwer, fir datt Dir de Bund vum HÄR Äre Gott vergiesst, deen hien mat Iech gemaach huet, a maacht Iech e geschnidde Bild, oder d'Ähnlechkeet vun iergendenger Saach, déi den Här Äre Gott huet dech verbueden. Fir den HÄR Äre Gott ass e verbrauchtend Feier, och e jalous Gott.</w:t>
      </w:r>
    </w:p>
    <w:p/>
    <w:p>
      <w:r xmlns:w="http://schemas.openxmlformats.org/wordprocessingml/2006/main">
        <w:t xml:space="preserve">2: Jeremiah 10:2-4 - Sou seet den HÄR: Léiert net de Wee vun den Heiden, a sief net enttäuscht iwwer d'Zeeche vum Himmel; well d'Heeden sinn erschreckt vun hinnen. Fir d'Gewunnechten vun de Leit sinn ëmsoss: fir ee Bam aus dem Bësch schneiden, d'Aarbecht vun den Hänn vum Aarbechter, mat der Axt. Si decken et mat Sëlwer a mat Gold; si befestigen et mat Neel a mat Hummer, datt et net beweegt.</w:t>
      </w:r>
    </w:p>
    <w:p/>
    <w:p>
      <w:r xmlns:w="http://schemas.openxmlformats.org/wordprocessingml/2006/main">
        <w:t xml:space="preserve">Exodus 24 kann an dräi Abschnitter zesummegefaasst ginn wéi follegt, mat uginne Verse:</w:t>
      </w:r>
    </w:p>
    <w:p/>
    <w:p>
      <w:r xmlns:w="http://schemas.openxmlformats.org/wordprocessingml/2006/main">
        <w:t xml:space="preserve">Paragraf 1: Am Exodus 24: 1-8 gëtt de Moses vu Gott geruff fir op de Bierg ze kommen zesumme mam Aaron, Nadab, Abihu a siwwenzeg Eelst vun Israel. Si ginn instruéiert aus enger Distanz ze bidden, während de Moses eleng méi no bei Gott kënnt. De Moses relaiséiert Gott seng Gesetzer a Reglementer un d'Leit, a si reagéieren mat enger vereenegter Stëmm, déi hiren Engagement bestätegt fir alles ze befollegen wat den Här bestallt huet. De Moses schreift dann d'Wierder vum Bund an engem Buch op a baut en Altor um Fouss vum Bierg. Hien offréiert Brennoffer a Friddensoffer am Numm vun de Leit, sprëtzen d'Halschent vum Blutt um Altor a liest haart aus dem Buch vum Bund.</w:t>
      </w:r>
    </w:p>
    <w:p/>
    <w:p>
      <w:r xmlns:w="http://schemas.openxmlformats.org/wordprocessingml/2006/main">
        <w:t xml:space="preserve">Paragraf 2: Weider am Exodus 24: 9-14, Moses, Aaron, Nadab, Abihu a siwwenzeg Eelst klammen weider op de Mount Sinai. Si hunn eng bemierkenswäert Begeeschterung mat Gott wéi se Him gesinn op engem geplatztem Wierk vu Saphir Steen eng kloer Indikatioun vu Seng gëttlecher Präsenz. Och wa se net iessen oder drénken wärend dëser Treffen, déi véierzeg Deeg an Nuechten dauert, bestätegen hir Erfarung hir Vertrauen vis-à-vis vum Jehova.</w:t>
      </w:r>
    </w:p>
    <w:p/>
    <w:p>
      <w:r xmlns:w="http://schemas.openxmlformats.org/wordprocessingml/2006/main">
        <w:t xml:space="preserve">Paragraph 3: Am Exodus 24:15-18, nodeems hien véierzeg Deeg an Nuechten um Mount Sinai verbruecht huet, Instruktioune vu Gott kritt, geet de Moses zréck erof mat zwee Pëllen mat schrëftleche Geboter, déi vum Yahweh déi Zéng Geboter geschriwwe sinn, ageschriwwe vun der göttlecher Hand op Steenpëllen, déi Bundsverhältnis symboliséieren. tëscht Gottheet (Jahweh) representéiert duerch gewielte Leit (Israel). Wéi hien op de Camp zréckkënnt, ass de Moses Zeien vun idolatreschen Handlungen mat gëllenen Kallef, gebaut vun Israeliten, déi während senger Verontreiung gefouert hunn, an huet him opgefuerdert Pëllen ze zerbriechen, déi gebrach Bund representéieren, verursaacht duerch Israel seng Ongehorsamkeet.</w:t>
      </w:r>
    </w:p>
    <w:p/>
    <w:p>
      <w:r xmlns:w="http://schemas.openxmlformats.org/wordprocessingml/2006/main">
        <w:t xml:space="preserve">Zesummefaassend:</w:t>
      </w:r>
    </w:p>
    <w:p>
      <w:r xmlns:w="http://schemas.openxmlformats.org/wordprocessingml/2006/main">
        <w:t xml:space="preserve">Exodus 24 presentéiert:</w:t>
      </w:r>
    </w:p>
    <w:p>
      <w:r xmlns:w="http://schemas.openxmlformats.org/wordprocessingml/2006/main">
        <w:t xml:space="preserve">Opruff vun Schlësselfiguren; Gottesdéngscht vu wäitem; Dem Moses seng Approche;</w:t>
      </w:r>
    </w:p>
    <w:p>
      <w:r xmlns:w="http://schemas.openxmlformats.org/wordprocessingml/2006/main">
        <w:t xml:space="preserve">Bestätegung vum Engagement fir Gehorsam; Bund opschreiwen;</w:t>
      </w:r>
    </w:p>
    <w:p>
      <w:r xmlns:w="http://schemas.openxmlformats.org/wordprocessingml/2006/main">
        <w:t xml:space="preserve">Offeren um Altor gemaach; Blutt sprëtzen; virliesen aus Buch.</w:t>
      </w:r>
    </w:p>
    <w:p/>
    <w:p>
      <w:r xmlns:w="http://schemas.openxmlformats.org/wordprocessingml/2006/main">
        <w:t xml:space="preserve">Bemierkenswäert Begeeschterung mat gëttlecher Präsenz um Bierg Sinai;</w:t>
      </w:r>
    </w:p>
    <w:p>
      <w:r xmlns:w="http://schemas.openxmlformats.org/wordprocessingml/2006/main">
        <w:t xml:space="preserve">Visuell Manifestatioun gesi vu gewielte Individuen déi d'Treiheet bestätegen.</w:t>
      </w:r>
    </w:p>
    <w:p/>
    <w:p>
      <w:r xmlns:w="http://schemas.openxmlformats.org/wordprocessingml/2006/main">
        <w:t xml:space="preserve">Retour Rees no véierzeg Deeg, Nuechten Uweisunge kréien;</w:t>
      </w:r>
    </w:p>
    <w:p>
      <w:r xmlns:w="http://schemas.openxmlformats.org/wordprocessingml/2006/main">
        <w:t xml:space="preserve">Zéng Geboter droen op Steenpëllen geschriwwen;</w:t>
      </w:r>
    </w:p>
    <w:p>
      <w:r xmlns:w="http://schemas.openxmlformats.org/wordprocessingml/2006/main">
        <w:t xml:space="preserve">Zeien vun idolatreschen Handlungen déi zu zerbriechende Pëllen féieren, déi gebrach Bund symboliséieren.</w:t>
      </w:r>
    </w:p>
    <w:p/>
    <w:p>
      <w:r xmlns:w="http://schemas.openxmlformats.org/wordprocessingml/2006/main">
        <w:t xml:space="preserve">Dëst Kapitel markéiert e bedeitende Moment an der israelescher Geschicht d'Grënnung vun engem formelle Bund tëscht dem Yahweh a sengem gewielte Vollek am antike Noen Oste Kontext betount helleg Begeeschterung déi dacks mat Bierger oder erhiewte Plazen assoziéiert symboliséiert gëttlech Präsenz oder Kommunikatioun mat Themen wéi Vertrauen, Gehorsam ausgestallt duerch Figuren. sou wéi de Moses als Vermëttler déngt, Tëschestatioun déi göttlech Messagen vermëttelt, Instruktiounen, déi d'kommunal Identitéit gestalten, verwuerzelt an antike reliéisen Traditiounen, déi an der Regioun an där Zäit observéiert goufen, déi Mëschung tëscht Awe, Angscht erlieft wärend Begeeschterung mat iwwernatierleche Phänomener involvéiert, déi Äntwerten enk mat Respekt gebonne sinn, Gehorsam wärend ënnersträichen Wichtegkeet op schrëftlech Dokumentatioun geluecht, Bundsverpflichtungen, déi gewielte Leit zesummen ënner gëttlecher Autoritéit verbannen, fir Zwecker z'erfëllen, kollektiv Schicksal ze gestalten, déi Konzepter am Zesummenhang mam Paschtouer ëmfaassen, Nationalitéit déngen als Vertrieder, déi Zeien iwwer d'Gläuheet vis-à-vis Gottheet, déi an de reliéisen Traditiounen, déi an der Hebräescher Gemeinschaft verbreet sinn, sicht Erfëllung iwwer Land. Ierfschaft versprach duerch Generatiounen</w:t>
      </w:r>
    </w:p>
    <w:p/>
    <w:p>
      <w:r xmlns:w="http://schemas.openxmlformats.org/wordprocessingml/2006/main">
        <w:t xml:space="preserve">Exodus 24:1 An hie sot zu Moses: Kommt op den HÄR, du an Aaron, Nadab, an Abihu, a siwwenzeg vun den Eelsten vun Israel; a veréiert Iech wäit ewech.</w:t>
      </w:r>
    </w:p>
    <w:p/>
    <w:p>
      <w:r xmlns:w="http://schemas.openxmlformats.org/wordprocessingml/2006/main">
        <w:t xml:space="preserve">Gott commandéiert de Moses, den Aaron, den Nadab, den Abihu a siwwenzeg Eelste vun Israel fir opzegoen an Him vun enger Distanz ze bidden.</w:t>
      </w:r>
    </w:p>
    <w:p/>
    <w:p>
      <w:r xmlns:w="http://schemas.openxmlformats.org/wordprocessingml/2006/main">
        <w:t xml:space="preserve">1. D'Kraaft vun der Gehorsamkeet: Mir mussen dem Gott seng Befehle befollegen, egal wéi schwéier se schéngen.</w:t>
      </w:r>
    </w:p>
    <w:p/>
    <w:p>
      <w:r xmlns:w="http://schemas.openxmlformats.org/wordprocessingml/2006/main">
        <w:t xml:space="preserve">2. D'Wichtegkeet vun der Verehrung: Verehrung ass wesentlech an eiser Bezéiung mat Gott.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Hebräer 12: 28-29 - Dofir, well mir e Räich kréien, dat net rësele kann, loosst eis dankbar sinn, an esou Gott akzeptabel mat Respekt an Awe vereeden, well eise Gott ass e verbrauchtend Feier.</w:t>
      </w:r>
    </w:p>
    <w:p/>
    <w:p>
      <w:r xmlns:w="http://schemas.openxmlformats.org/wordprocessingml/2006/main">
        <w:t xml:space="preserve">Exodus 24:2 An de Moses eleng soll no bei den HÄR kommen: awer si wäerten net no kommen; och d'Leit sollen net mat him eropgoen.</w:t>
      </w:r>
    </w:p>
    <w:p/>
    <w:p>
      <w:r xmlns:w="http://schemas.openxmlformats.org/wordprocessingml/2006/main">
        <w:t xml:space="preserve">De Moses gouf opgefuerdert den Här eleng ze kommen, an d'Leit dierfen net mat him kommen.</w:t>
      </w:r>
    </w:p>
    <w:p/>
    <w:p>
      <w:r xmlns:w="http://schemas.openxmlformats.org/wordprocessingml/2006/main">
        <w:t xml:space="preserve">1. Mir mussen bereet sinn, Gott eleng an ouni Ënnerstëtzung vun anere Leit unzegoen.</w:t>
      </w:r>
    </w:p>
    <w:p/>
    <w:p>
      <w:r xmlns:w="http://schemas.openxmlformats.org/wordprocessingml/2006/main">
        <w:t xml:space="preserve">2. D'Wichtegkeet vu Gott seng Instruktiounen ze trauen an net Angscht ze erlaben eis ze halen.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13:5-6 -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Exodus 24:3 An de Moses ass komm an huet dem Vollek all d'Wierder vum HÄR gesot, an all d'Uerteeler: an d'ganz Vollek huet mat enger Stëmm geäntwert a gesot: All d'Wierder, déi den HÄR gesot huet, wäerte mir maachen.</w:t>
      </w:r>
    </w:p>
    <w:p/>
    <w:p>
      <w:r xmlns:w="http://schemas.openxmlformats.org/wordprocessingml/2006/main">
        <w:t xml:space="preserve">D'Leit vun Israel hunn dem Moses nogelauschtert an hunn ausgemaach all d'Wierder vum Här ze verfollegen.</w:t>
      </w:r>
    </w:p>
    <w:p/>
    <w:p>
      <w:r xmlns:w="http://schemas.openxmlformats.org/wordprocessingml/2006/main">
        <w:t xml:space="preserve">1. D'Wichtegkeet vu Gott ze lauschteren a seng Befehle ze verfollegen</w:t>
      </w:r>
    </w:p>
    <w:p/>
    <w:p>
      <w:r xmlns:w="http://schemas.openxmlformats.org/wordprocessingml/2006/main">
        <w:t xml:space="preserve">2. Gehorsam un Gott bréngt Segen</w:t>
      </w:r>
    </w:p>
    <w:p/>
    <w:p>
      <w:r xmlns:w="http://schemas.openxmlformats.org/wordprocessingml/2006/main">
        <w:t xml:space="preserve">1. Deuteronomium 11:27-28 - "An den HÄR wäert seng glorräich Stëmm héieren, a wäert d'Beliichtung vu sengem Aarm weisen, mat der Roserei vu senger Roserei, a mat der Flam vun engem verschlësselten Feier, mat Streuung. , an Stuerm an Hagelsteng.Well duerch d'Stëmm vum HÄR gëtt den Assyrer ofgeschloen, dee mat enger Staang geschloen huet."</w:t>
      </w:r>
    </w:p>
    <w:p/>
    <w:p>
      <w:r xmlns:w="http://schemas.openxmlformats.org/wordprocessingml/2006/main">
        <w:t xml:space="preserve">2. Matthäus 7:21 - "Net jiddereen, deen zu mir seet: Här, Här, wäert an d'Kinnekräich vum Himmel kommen, mee deen de Wëlle vu mengem Papp mécht, deen am Himmel ass."</w:t>
      </w:r>
    </w:p>
    <w:p/>
    <w:p>
      <w:r xmlns:w="http://schemas.openxmlformats.org/wordprocessingml/2006/main">
        <w:t xml:space="preserve">Exodus 24:4 De Moses huet all d'Wierder vum HÄR geschriwwen, an ass moies fréi opgestan, an huet en Altor ënner dem Hiwwel gebaut, an zwielef Piliere, no den zwielef Stämme vun Israel.</w:t>
      </w:r>
    </w:p>
    <w:p/>
    <w:p>
      <w:r xmlns:w="http://schemas.openxmlformats.org/wordprocessingml/2006/main">
        <w:t xml:space="preserve">De Moses huet d'Wierder vum Här geschriwwen an en Altor an zwielef Piliere gebaut am Aklang mat den zwielef Stämme vun Israel.</w:t>
      </w:r>
    </w:p>
    <w:p/>
    <w:p>
      <w:r xmlns:w="http://schemas.openxmlformats.org/wordprocessingml/2006/main">
        <w:t xml:space="preserve">1. Erausfuerderunge mat Glawen iwwerwannen: Léieren aus dem Moses Beispill</w:t>
      </w:r>
    </w:p>
    <w:p/>
    <w:p>
      <w:r xmlns:w="http://schemas.openxmlformats.org/wordprocessingml/2006/main">
        <w:t xml:space="preserve">2. Gottes Bund mat Israel: E Bund vu Léift an Engagement</w:t>
      </w:r>
    </w:p>
    <w:p/>
    <w:p>
      <w:r xmlns:w="http://schemas.openxmlformats.org/wordprocessingml/2006/main">
        <w:t xml:space="preserve">1. Réimer 10:17: "Also kënnt de Glawen aus héieren, an héieren duerch d'Wuert vu Christus."</w:t>
      </w:r>
    </w:p>
    <w:p/>
    <w:p>
      <w:r xmlns:w="http://schemas.openxmlformats.org/wordprocessingml/2006/main">
        <w:t xml:space="preserve">2. 2 Corinthians 1:20: "Fir all d'Versprieche vu Gott fannen hir Jo an him. Dofir ass et duerch hien, datt mir eis Amen zu Gott fir seng Herrlechkeet aussoen."</w:t>
      </w:r>
    </w:p>
    <w:p/>
    <w:p>
      <w:r xmlns:w="http://schemas.openxmlformats.org/wordprocessingml/2006/main">
        <w:t xml:space="preserve">Exodus 24:5 An hien huet jonk Männer vun de Kanner vun Israel geschéckt, déi verbrannt Offer offréiert, an geaffert Fridden Affer vun Ochsen dem HÄR.</w:t>
      </w:r>
    </w:p>
    <w:p/>
    <w:p>
      <w:r xmlns:w="http://schemas.openxmlformats.org/wordprocessingml/2006/main">
        <w:t xml:space="preserve">De Moses huet jonk Männer geschéckt fir dem Här Verbrennungsoffer an Opfer ze bidden.</w:t>
      </w:r>
    </w:p>
    <w:p/>
    <w:p>
      <w:r xmlns:w="http://schemas.openxmlformats.org/wordprocessingml/2006/main">
        <w:t xml:space="preserve">1. D'Wichtegkeet vun Opfer fir Gott.</w:t>
      </w:r>
    </w:p>
    <w:p/>
    <w:p>
      <w:r xmlns:w="http://schemas.openxmlformats.org/wordprocessingml/2006/main">
        <w:t xml:space="preserve">2. Dat Bescht ginn fir den Här ze déngen.</w:t>
      </w:r>
    </w:p>
    <w:p/>
    <w:p>
      <w:r xmlns:w="http://schemas.openxmlformats.org/wordprocessingml/2006/main">
        <w:t xml:space="preserve">1. Psalm 50:14-15 "Offer Gott en Danksägungsopfer, a maacht Är Gelübde dem Allerhéchsten, a ruff mech am Dag vun der Ierger; Ech wäert dech befreien, an Dir wäert mech verherrlechen.</w:t>
      </w:r>
    </w:p>
    <w:p/>
    <w:p>
      <w:r xmlns:w="http://schemas.openxmlformats.org/wordprocessingml/2006/main">
        <w:t xml:space="preserve">2. Hebräer 13:15-16 "Duerch him dann loosse mer dauernd en Opfer vu Lob zu Gott opginn, dat ass d'Fruucht vun de Lippen, déi säin Numm unerkennen. Vernoléissegt net gutt ze maachen an ze deelen wat Dir hutt, fir esou Opfer sinn Gott erfreelech.</w:t>
      </w:r>
    </w:p>
    <w:p/>
    <w:p>
      <w:r xmlns:w="http://schemas.openxmlformats.org/wordprocessingml/2006/main">
        <w:t xml:space="preserve">Exodus 24:6 De Moses huet d'Halschent vum Blutt geholl an et a Basons geluecht; an d'Halschent vum Blutt huet hien op den Altor gesprëtzt.</w:t>
      </w:r>
    </w:p>
    <w:p/>
    <w:p>
      <w:r xmlns:w="http://schemas.openxmlformats.org/wordprocessingml/2006/main">
        <w:t xml:space="preserve">De Moses huet d'Blutt vun den geafferte Déieren opgedeelt an d'Halschent dovun a Basengen geluecht an déi aner Halschent op den Altor als Offer fir Gott gesprëtzt.</w:t>
      </w:r>
    </w:p>
    <w:p/>
    <w:p>
      <w:r xmlns:w="http://schemas.openxmlformats.org/wordprocessingml/2006/main">
        <w:t xml:space="preserve">1. D'Kraaft vum Opfer: Wéi d'Blutt vum Jesus eis gerett huet</w:t>
      </w:r>
    </w:p>
    <w:p/>
    <w:p>
      <w:r xmlns:w="http://schemas.openxmlformats.org/wordprocessingml/2006/main">
        <w:t xml:space="preserve">2. Offere vu Léift: Wéi kënne mir Gott eis Dankbarkeet weisen</w:t>
      </w:r>
    </w:p>
    <w:p/>
    <w:p>
      <w:r xmlns:w="http://schemas.openxmlformats.org/wordprocessingml/2006/main">
        <w:t xml:space="preserve">1. Hebräer 9:22 - "An no dem Gesetz sinn bal all Saache mat Blutt gereinegt, an ouni Blutt gëtt et keng Remission."</w:t>
      </w:r>
    </w:p>
    <w:p/>
    <w:p>
      <w:r xmlns:w="http://schemas.openxmlformats.org/wordprocessingml/2006/main">
        <w:t xml:space="preserve">2. Leviticus 17:11 - "Fir d'Liewe vum Fleesch ass am Blutt, an ech hunn Iech et um Altor ginn, fir Atonement fir Är Séilen ze maachen; well et ass d'Blutt, déi d'Séil versoen."</w:t>
      </w:r>
    </w:p>
    <w:p/>
    <w:p>
      <w:r xmlns:w="http://schemas.openxmlformats.org/wordprocessingml/2006/main">
        <w:t xml:space="preserve">Exodus 24:7 An hien huet d'Buch vum Bund geholl an am Publikum vun de Leit gelies: a si soten: Alles wat den HÄR gesot huet, wäerte mir maachen a gehorsam sinn.</w:t>
      </w:r>
    </w:p>
    <w:p/>
    <w:p>
      <w:r xmlns:w="http://schemas.openxmlformats.org/wordprocessingml/2006/main">
        <w:t xml:space="preserve">D'Leit vun Israel hunn ausgemaach dem Här seng Befehle ze verfollegen an ze befollegen.</w:t>
      </w:r>
    </w:p>
    <w:p/>
    <w:p>
      <w:r xmlns:w="http://schemas.openxmlformats.org/wordprocessingml/2006/main">
        <w:t xml:space="preserve">1. Gottes Befehle befollegen bréngt Segen</w:t>
      </w:r>
    </w:p>
    <w:p/>
    <w:p>
      <w:r xmlns:w="http://schemas.openxmlformats.org/wordprocessingml/2006/main">
        <w:t xml:space="preserve">2. D'Wuert vum Här oppassen ass essentiell</w:t>
      </w:r>
    </w:p>
    <w:p/>
    <w:p>
      <w:r xmlns:w="http://schemas.openxmlformats.org/wordprocessingml/2006/main">
        <w:t xml:space="preserve">1. Joshua 24:15 Mä wéi fir mech a mengem Haus, mir wäerten den Här déngen.</w:t>
      </w:r>
    </w:p>
    <w:p/>
    <w:p>
      <w:r xmlns:w="http://schemas.openxmlformats.org/wordprocessingml/2006/main">
        <w:t xml:space="preserve">2. Deuteronomium 11:26-27 Kuckt, ech stellen Iech haut e Segen an e Fluch: de Segen, wann Dir d'Geboter vum Här Äre Gott befollegt, déi ech Iech haut commandéieren, an de Fluch, wann Dir net maacht befollegt d'Geboter vum Här Äre Gott.</w:t>
      </w:r>
    </w:p>
    <w:p/>
    <w:p>
      <w:r xmlns:w="http://schemas.openxmlformats.org/wordprocessingml/2006/main">
        <w:t xml:space="preserve">Exodus 24:8 De Moses huet d'Blutt geholl, an huet et op d'Leit gesprëtzt, a sot: "Kuckt d'Blutt vum Bund, deen den HÄR mat Iech gemaach huet iwwer all dës Wierder.</w:t>
      </w:r>
    </w:p>
    <w:p/>
    <w:p>
      <w:r xmlns:w="http://schemas.openxmlformats.org/wordprocessingml/2006/main">
        <w:t xml:space="preserve">De Moses huet d'Blutt vum Bund op d'Leit gesprëtzt fir den Accord tëscht hinnen an dem Här ze bezeechnen.</w:t>
      </w:r>
    </w:p>
    <w:p/>
    <w:p>
      <w:r xmlns:w="http://schemas.openxmlformats.org/wordprocessingml/2006/main">
        <w:t xml:space="preserve">1. D'Bedeitung vum Bund: Wat et heescht Gott ze verfollegen</w:t>
      </w:r>
    </w:p>
    <w:p/>
    <w:p>
      <w:r xmlns:w="http://schemas.openxmlformats.org/wordprocessingml/2006/main">
        <w:t xml:space="preserve">2. Blutt vum Bund: Gehorsam a Loyalitéit zum Här</w:t>
      </w:r>
    </w:p>
    <w:p/>
    <w:p>
      <w:r xmlns:w="http://schemas.openxmlformats.org/wordprocessingml/2006/main">
        <w:t xml:space="preserve">1. Deuteronomium 5: 2-3 - "Den HÄR eise Gott huet e Bund mat eis zu Horeb gemaach. Den HÄR huet dëse Bund net mat eise Pappen gemaach, mee mat eis, déi eis all haut hei lieweg sinn."</w:t>
      </w:r>
    </w:p>
    <w:p/>
    <w:p>
      <w:r xmlns:w="http://schemas.openxmlformats.org/wordprocessingml/2006/main">
        <w:t xml:space="preserve">2. Hebräer 9: 20-22 - "Dëst ass firwat och den éischte Bund net ouni Blutt a Kraaft gesat gouf. Wéi de Moses all Befehl vum Gesetz un all d'Leit verkënnegt huet, huet hien d'Blutt vu Kälber geholl, zesumme mam Waasser, Scharlachroute Woll a Branchen vum Hysop, an hunn d'Roll an d'ganz Vollek gesprëtzt."</w:t>
      </w:r>
    </w:p>
    <w:p/>
    <w:p>
      <w:r xmlns:w="http://schemas.openxmlformats.org/wordprocessingml/2006/main">
        <w:t xml:space="preserve">Exodus 24:9 Dunn ass de Moses eropgaang, an den Aaron, den Nadab an den Abihu, a siwwenzeg vun den Eelsten vun Israel:</w:t>
      </w:r>
    </w:p>
    <w:p/>
    <w:p>
      <w:r xmlns:w="http://schemas.openxmlformats.org/wordprocessingml/2006/main">
        <w:t xml:space="preserve">Moses, Aaron, Nadab, Abihu a 70 Eelst vun Israel sinn op de Mount Sinai eropgaang.</w:t>
      </w:r>
    </w:p>
    <w:p/>
    <w:p>
      <w:r xmlns:w="http://schemas.openxmlformats.org/wordprocessingml/2006/main">
        <w:t xml:space="preserve">1. Opgoen: Wann Gott eis op méi héich Héichten rifft</w:t>
      </w:r>
    </w:p>
    <w:p/>
    <w:p>
      <w:r xmlns:w="http://schemas.openxmlformats.org/wordprocessingml/2006/main">
        <w:t xml:space="preserve">2. De Sprong vum Glawen huelen: Eng Studie iwwer d'Gehorsamkeet vum Moses an den Eelsten vun Israel</w:t>
      </w:r>
    </w:p>
    <w:p/>
    <w:p>
      <w:r xmlns:w="http://schemas.openxmlformats.org/wordprocessingml/2006/main">
        <w:t xml:space="preserve">1. Exodus 24:9</w:t>
      </w:r>
    </w:p>
    <w:p/>
    <w:p>
      <w:r xmlns:w="http://schemas.openxmlformats.org/wordprocessingml/2006/main">
        <w:t xml:space="preserve">2. Hebräer 11: 8-9 "Vum Glawen huet den Abraham gefollegt wéi hie geruff gouf fir op d'Plaz eraus ze goen, déi hien als Ierfschaft kritt. An hien ass erausgaang, net wousst, wou hie géif goen. Duerch de Glawen huet hien am Land gewunnt. vu Versprieche wéi an engem frieme Land, an Zelter mam Isaac a Jakob wunnen, d'Ierwe mat him vum selwechte Verspriechen."</w:t>
      </w:r>
    </w:p>
    <w:p/>
    <w:p>
      <w:r xmlns:w="http://schemas.openxmlformats.org/wordprocessingml/2006/main">
        <w:t xml:space="preserve">Exodus 24:10 A si hunn de Gott vun Israel gesinn: an et war ënner senge Féiss wéi et e geplatzt Wierk vun engem Saphirsteen war, a wéi et de Kierper vum Himmel a senger Kloerheet war.</w:t>
      </w:r>
    </w:p>
    <w:p/>
    <w:p>
      <w:r xmlns:w="http://schemas.openxmlformats.org/wordprocessingml/2006/main">
        <w:t xml:space="preserve">D'Israeliten hunn Gott gesinn a gemierkt datt ënner senge Féiss e Saphirstee schéngt, deen d'Erscheinung vum Himmel hat.</w:t>
      </w:r>
    </w:p>
    <w:p/>
    <w:p>
      <w:r xmlns:w="http://schemas.openxmlformats.org/wordprocessingml/2006/main">
        <w:t xml:space="preserve">1. Gott gesinn: Seng Majestéit appreciéieren</w:t>
      </w:r>
    </w:p>
    <w:p/>
    <w:p>
      <w:r xmlns:w="http://schemas.openxmlformats.org/wordprocessingml/2006/main">
        <w:t xml:space="preserve">2. De Glanz vum Himmel op der Äerd</w:t>
      </w:r>
    </w:p>
    <w:p/>
    <w:p>
      <w:r xmlns:w="http://schemas.openxmlformats.org/wordprocessingml/2006/main">
        <w:t xml:space="preserve">1. Psalm 97:2 Wolleken an Däischtert si ronderëm hien: Gerechtegkeet an Uerteel sinn d'Haus vu sengem Troun.</w:t>
      </w:r>
    </w:p>
    <w:p/>
    <w:p>
      <w:r xmlns:w="http://schemas.openxmlformats.org/wordprocessingml/2006/main">
        <w:t xml:space="preserve">2. Hesekiel 1:22 An d'Ähnlechkeet vun der Firmament op de Kapp vun der Liewewiesen war wéi d'Faarf vun der schrecklecher Kristallsglas produzéiert, ausgestreckt iwwer hir Käpp uewen.</w:t>
      </w:r>
    </w:p>
    <w:p/>
    <w:p>
      <w:r xmlns:w="http://schemas.openxmlformats.org/wordprocessingml/2006/main">
        <w:t xml:space="preserve">Exodus 24:11 An op den Adel vun de Kanner vun Israel huet hien seng Hand net geluecht: och si hunn Gott gesinn, an hunn iessen an drénken.</w:t>
      </w:r>
    </w:p>
    <w:p/>
    <w:p>
      <w:r xmlns:w="http://schemas.openxmlformats.org/wordprocessingml/2006/main">
        <w:t xml:space="preserve">D'Israelite waren net dem Gott senger Hand ënnerworf, awer konnten Him gesinn a mat Him iessen an drénken.</w:t>
      </w:r>
    </w:p>
    <w:p/>
    <w:p>
      <w:r xmlns:w="http://schemas.openxmlformats.org/wordprocessingml/2006/main">
        <w:t xml:space="preserve">1. Awe an Dankbarkeet: Gottes Léift an der Mëtt vu senger Majestéit erliewen</w:t>
      </w:r>
    </w:p>
    <w:p/>
    <w:p>
      <w:r xmlns:w="http://schemas.openxmlformats.org/wordprocessingml/2006/main">
        <w:t xml:space="preserve">2. Gottes Gnod akzeptéieren: Wéi e Segen ze kréien Och wa mir et net verdéngen</w:t>
      </w:r>
    </w:p>
    <w:p/>
    <w:p>
      <w:r xmlns:w="http://schemas.openxmlformats.org/wordprocessingml/2006/main">
        <w:t xml:space="preserve">1. Psalm 34:8 Schmaacht a kuckt datt den Här gutt ass; geseent ass deen, deen zu him hëlt.</w:t>
      </w:r>
    </w:p>
    <w:p/>
    <w:p>
      <w:r xmlns:w="http://schemas.openxmlformats.org/wordprocessingml/2006/main">
        <w:t xml:space="preserve">2. Réimer 5:8 Awer Gott weist seng eege Léift fir eis an dësem: Wärend mir nach Sënner waren, ass de Christus fir eis gestuerwen.</w:t>
      </w:r>
    </w:p>
    <w:p/>
    <w:p>
      <w:r xmlns:w="http://schemas.openxmlformats.org/wordprocessingml/2006/main">
        <w:t xml:space="preserve">Exodus 24:12 An den HÄR sot zu Moses: Kommt op mech op de Bierg, a sidd do: an ech ginn dir Dëscher aus Steen, an e Gesetz, a Geboter, déi ech geschriwwen hunn; datt Dir hinnen léiere kënnt.</w:t>
      </w:r>
    </w:p>
    <w:p/>
    <w:p>
      <w:r xmlns:w="http://schemas.openxmlformats.org/wordprocessingml/2006/main">
        <w:t xml:space="preserve">Den Här huet dem Moses de Bierg beoptraagt fir d'Zéng Geboter ze kréien.</w:t>
      </w:r>
    </w:p>
    <w:p/>
    <w:p>
      <w:r xmlns:w="http://schemas.openxmlformats.org/wordprocessingml/2006/main">
        <w:t xml:space="preserve">1. Gehorsam ass Besser wéi Opfer - 1 Samuel 15:22</w:t>
      </w:r>
    </w:p>
    <w:p/>
    <w:p>
      <w:r xmlns:w="http://schemas.openxmlformats.org/wordprocessingml/2006/main">
        <w:t xml:space="preserve">2. D'Léift ass dat gréisste Gebot - Mark 12:30-31</w:t>
      </w:r>
    </w:p>
    <w:p/>
    <w:p>
      <w:r xmlns:w="http://schemas.openxmlformats.org/wordprocessingml/2006/main">
        <w:t xml:space="preserve">1. Offenbarung 11:19 - An den Tempel vu Gott war am Himmel opgemaach, an do war a sengem Tempel d'Ark vu sengem Testament gesinn: an et waren Blëtz, a Stëmmen, an thunderings, an en Äerdbiewen, a groussen Hagel.</w:t>
      </w:r>
    </w:p>
    <w:p/>
    <w:p>
      <w:r xmlns:w="http://schemas.openxmlformats.org/wordprocessingml/2006/main">
        <w:t xml:space="preserve">2. Hebräer 8:10 - Fir dëst ass de Bund, datt ech mat dem Haus vun Israel no deenen Deeg maachen wäert, seet den HÄR; Ech wäert meng Gesetzer an hir Gedanken setzen, a schreiwen se an hiren Häerzer: an ech wäert hinnen e Gott sinn, a si wäerte fir mech e Vollek sinn.</w:t>
      </w:r>
    </w:p>
    <w:p/>
    <w:p>
      <w:r xmlns:w="http://schemas.openxmlformats.org/wordprocessingml/2006/main">
        <w:t xml:space="preserve">Exodus 24:13 De Moses ass opgestan, a säi Minister Joshua: a Moses ass op de Bierg vu Gott eropgaang.</w:t>
      </w:r>
    </w:p>
    <w:p/>
    <w:p>
      <w:r xmlns:w="http://schemas.openxmlformats.org/wordprocessingml/2006/main">
        <w:t xml:space="preserve">De Moses an de Joshua klammen op de Bierg vu Gott.</w:t>
      </w:r>
    </w:p>
    <w:p/>
    <w:p>
      <w:r xmlns:w="http://schemas.openxmlformats.org/wordprocessingml/2006/main">
        <w:t xml:space="preserve">1.Gott kann op déi onerwaart Plazen fonnt ginn.</w:t>
      </w:r>
    </w:p>
    <w:p/>
    <w:p>
      <w:r xmlns:w="http://schemas.openxmlformats.org/wordprocessingml/2006/main">
        <w:t xml:space="preserve">2.D'Kraaft vum Glawen a Begleedung.</w:t>
      </w:r>
    </w:p>
    <w:p/>
    <w:p>
      <w:r xmlns:w="http://schemas.openxmlformats.org/wordprocessingml/2006/main">
        <w:t xml:space="preserve">1. Psalm 121: 1-2: "Ech hiewen meng Aen op d'Hiwwelen. Vu wou kënnt meng Hëllef? Meng Hëllef kënnt vum Här, deen Himmel an Äerd gemaach huet."</w:t>
      </w:r>
    </w:p>
    <w:p/>
    <w:p>
      <w:r xmlns:w="http://schemas.openxmlformats.org/wordprocessingml/2006/main">
        <w:t xml:space="preserve">2. Hebräer 11:6: "An ouni Glawen ass et onméiglech him ze gefalen, well deen, dee Gott no kënnt, muss gleewen datt hien existéiert an datt hien déi belount, déi him sichen."</w:t>
      </w:r>
    </w:p>
    <w:p/>
    <w:p>
      <w:r xmlns:w="http://schemas.openxmlformats.org/wordprocessingml/2006/main">
        <w:t xml:space="preserve">Exodus 24:14 An hie sot zu den Eelsten: Bleift hei fir eis, bis mir erëm bei Iech kommen: a kuck, den Aaron an den Hur si bei dir: wann iergendeen eppes ze dinn huet, loosst hien bei si kommen.</w:t>
      </w:r>
    </w:p>
    <w:p/>
    <w:p>
      <w:r xmlns:w="http://schemas.openxmlformats.org/wordprocessingml/2006/main">
        <w:t xml:space="preserve">De Moses huet déi Eelst gefrot fir ze bleiwen, während hien op de Bierg eropgeet, mam Aaron an dem Hur begleeden him fir all Saachen déi opkommen.</w:t>
      </w:r>
    </w:p>
    <w:p/>
    <w:p>
      <w:r xmlns:w="http://schemas.openxmlformats.org/wordprocessingml/2006/main">
        <w:t xml:space="preserve">1. Vertrauen op Gott seng ernannte Leader.</w:t>
      </w:r>
    </w:p>
    <w:p/>
    <w:p>
      <w:r xmlns:w="http://schemas.openxmlformats.org/wordprocessingml/2006/main">
        <w:t xml:space="preserve">2. D'Wichtegkeet vun der Begleedung an Zäite vun Nout.</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Ecclesiastes 4: 9-10 - Zwee si besser wéi een, well se e gudde Rendement fir hir Aarbecht hunn: Wann ee vun hinnen fällt, kann een deem aneren hëllefen. Mee schued jidderengem deen fällt a keen huet deen hinnen ophëlt.</w:t>
      </w:r>
    </w:p>
    <w:p/>
    <w:p>
      <w:r xmlns:w="http://schemas.openxmlformats.org/wordprocessingml/2006/main">
        <w:t xml:space="preserve">Exodus 24:15 De Moses ass op de Bierg eropgaang, an eng Wollek huet de Bierg bedeckt.</w:t>
      </w:r>
    </w:p>
    <w:p/>
    <w:p>
      <w:r xmlns:w="http://schemas.openxmlformats.org/wordprocessingml/2006/main">
        <w:t xml:space="preserve">De Moses ass op de Bierg Sinai geklommen an eng Wollek huet de Bierg bedeckt.</w:t>
      </w:r>
    </w:p>
    <w:p/>
    <w:p>
      <w:r xmlns:w="http://schemas.openxmlformats.org/wordprocessingml/2006/main">
        <w:t xml:space="preserve">1. D'Treiheet vu Gottes Verspriechen: Eng Studie vum Exodus 24:15</w:t>
      </w:r>
    </w:p>
    <w:p/>
    <w:p>
      <w:r xmlns:w="http://schemas.openxmlformats.org/wordprocessingml/2006/main">
        <w:t xml:space="preserve">2. Gottes Präsenz an der Mëtt vun eise Kämpf: Exodus 24:15 ënnersicht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18:9 - Hien huet och den Himmel gebéit, a koum erof: an d'Däischtert war ënner senge Féiss.</w:t>
      </w:r>
    </w:p>
    <w:p/>
    <w:p>
      <w:r xmlns:w="http://schemas.openxmlformats.org/wordprocessingml/2006/main">
        <w:t xml:space="preserve">Exodus 24:16 An d'Herrlechkeet vum HÄR blouf um Bierg Sinai, an d'Wollek huet et sechs Deeg bedeckt: an de siwenten Dag huet hien de Moses aus der Mëtt vun der Wollek geruff.</w:t>
      </w:r>
    </w:p>
    <w:p/>
    <w:p>
      <w:r xmlns:w="http://schemas.openxmlformats.org/wordprocessingml/2006/main">
        <w:t xml:space="preserve">D'Herrlechkeet vum Här ass op de Mount Sinai erofgaang a blouf do fir sechs Deeg, gefollegt vu Gott, deen de Moses aus der Wollek um siwenten Dag geruff huet.</w:t>
      </w:r>
    </w:p>
    <w:p/>
    <w:p>
      <w:r xmlns:w="http://schemas.openxmlformats.org/wordprocessingml/2006/main">
        <w:t xml:space="preserve">1. Gottes Herrlechkeet: En Opruff fir seng Präsenz ze kréien</w:t>
      </w:r>
    </w:p>
    <w:p/>
    <w:p>
      <w:r xmlns:w="http://schemas.openxmlformats.org/wordprocessingml/2006/main">
        <w:t xml:space="preserve">2. Äntwert op Gottes Stëmm an der Mëtt vun der Wollek</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Psalm 29:3 - D'Stëmm vum Här ass op d'Waasser: de Gott vun der Herrlechkeet donner: den Här ass op ville Waasser.</w:t>
      </w:r>
    </w:p>
    <w:p/>
    <w:p>
      <w:r xmlns:w="http://schemas.openxmlformats.org/wordprocessingml/2006/main">
        <w:t xml:space="preserve">Exodus 24:17 An d'Ae vun der Herrlechkeet vum HÄR war wéi e Feier op der Spëtzt vum Bierg an den Ae vun de Kanner vun Israel.</w:t>
      </w:r>
    </w:p>
    <w:p/>
    <w:p>
      <w:r xmlns:w="http://schemas.openxmlformats.org/wordprocessingml/2006/main">
        <w:t xml:space="preserve">D'Herrlechkeet vum Här erschéngt d'Israeliten als e verbrannt Feier um Bierg Sinai.</w:t>
      </w:r>
    </w:p>
    <w:p/>
    <w:p>
      <w:r xmlns:w="http://schemas.openxmlformats.org/wordprocessingml/2006/main">
        <w:t xml:space="preserve">1: Mir kënnen aus dem Beispill vun den Israeliten léieren a sichen d'Herrlechkeet vum Här an eisem eegene Liewen ze erliewen.</w:t>
      </w:r>
    </w:p>
    <w:p/>
    <w:p>
      <w:r xmlns:w="http://schemas.openxmlformats.org/wordprocessingml/2006/main">
        <w:t xml:space="preserve">2: D'Herrlechkeet vum Här gëtt eis op verschidde Manéieren opgedeckt, a mir sollten bereet sinn se ze erkennen an ze reagéieren.</w:t>
      </w:r>
    </w:p>
    <w:p/>
    <w:p>
      <w:r xmlns:w="http://schemas.openxmlformats.org/wordprocessingml/2006/main">
        <w:t xml:space="preserve">1: Jesaja 6:1-7 - Am Joer wou de Kinnek Uzziah gestuerwen ass, hunn ech den HÄR gesinn, héich an héich, op engem Troun sëtzt; an den Zuch vu sengem Kleed huet den Tempel gefëllt.</w:t>
      </w:r>
    </w:p>
    <w:p/>
    <w:p>
      <w:r xmlns:w="http://schemas.openxmlformats.org/wordprocessingml/2006/main">
        <w:t xml:space="preserve">2: Hebräer 12:18-29 - Dir sidd net op e Bierg komm, dee beréiert ka ginn an dee mat Feier brennt; zu Däischtert, Däischtert a Stuerm; zu engem Trompettgestouss oder zu esou enger Stëmm, déi Wierder schwätzt, datt déi, déi et héieren hunn, gefrot hunn, datt kee méi Wuert mat hinnen geschwat gëtt.</w:t>
      </w:r>
    </w:p>
    <w:p/>
    <w:p>
      <w:r xmlns:w="http://schemas.openxmlformats.org/wordprocessingml/2006/main">
        <w:t xml:space="preserve">Exodus 24:18 De Moses ass an d'Mëtt vun der Wollek gaangen an ass op de Bierg eropgaang, an de Moses war véierzeg Deeg a véierzeg Nuechten um Bierg.</w:t>
      </w:r>
    </w:p>
    <w:p/>
    <w:p>
      <w:r xmlns:w="http://schemas.openxmlformats.org/wordprocessingml/2006/main">
        <w:t xml:space="preserve">De Moses ass op de Bierg Sinai geklommen fir véierzeg Deeg a véierzeg Nuechte mat Gott ze schwätzen.</w:t>
      </w:r>
    </w:p>
    <w:p/>
    <w:p>
      <w:r xmlns:w="http://schemas.openxmlformats.org/wordprocessingml/2006/main">
        <w:t xml:space="preserve">1. Eise Fokus an schwieregen Zäiten ze halen</w:t>
      </w:r>
    </w:p>
    <w:p/>
    <w:p>
      <w:r xmlns:w="http://schemas.openxmlformats.org/wordprocessingml/2006/main">
        <w:t xml:space="preserve">2. D'Kraaft vun Engagement an Ausdauer</w:t>
      </w:r>
    </w:p>
    <w:p/>
    <w:p>
      <w:r xmlns:w="http://schemas.openxmlformats.org/wordprocessingml/2006/main">
        <w:t xml:space="preserve">1. Hebräer 11:24-27 - Vum Glawen huet de Moses gewielt fir mat de Leit vu Gott mishandelt ze ginn anstatt déi flüchteg Genoss vun der Sënn ze genéissen.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Exodus 25 kann an dräi Abschnitter zesummegefaasst ginn wéi follegt, mat uginne Verse:</w:t>
      </w:r>
    </w:p>
    <w:p/>
    <w:p>
      <w:r xmlns:w="http://schemas.openxmlformats.org/wordprocessingml/2006/main">
        <w:t xml:space="preserve">Paragraf 1: Am Exodus 25: 1-9 instruéiert Gott dem Moses Offeren vun den Israeliten ze sammelen fir de Bau vun engem Hellegtum. D'Leit ginn opgeruff fir gär Materialien wéi Gold, Sëlwer a Edelsteier bäizedroen fir de Bau vun engem Tabernakel e portable Wunnraum fir d'Präsenz vu Gott ënner senge Leit. Gott betount datt d'Offer vun deene mat gewollten Häerzer solle kommen an datt se den Tabernakel solle bauen no dem spezifesche Muster, deen dem Moses um Mount Sinai opgedeckt gouf.</w:t>
      </w:r>
    </w:p>
    <w:p/>
    <w:p>
      <w:r xmlns:w="http://schemas.openxmlformats.org/wordprocessingml/2006/main">
        <w:t xml:space="preserve">Paragraf 2: Weider am Exodus 25: 10-22, detailléiert Instruktioune gi betreffend de Bau vun der Ark vum Bund. Dës helleg Këscht soll aus Akazienholz gemaach ginn, dat mat purem Gold iwwerlagert ass a mat Cherubim aus geschlagenem Gold dekoréiert ass. Bannen an der Ark, zwee Steenpëllen mat den Zéng Geboter sollen als Zeegnes vu Gott säi Bund mat Israel gesat ginn. D'Ark gëtt als helleg ugesinn an déngt als Brennpunkt fir Verehrung a Kommunikatioun tëscht dem Här a senge Leit.</w:t>
      </w:r>
    </w:p>
    <w:p/>
    <w:p>
      <w:r xmlns:w="http://schemas.openxmlformats.org/wordprocessingml/2006/main">
        <w:t xml:space="preserve">Paragraph 3: Am Exodus 25: 23-40 ginn Instruktioune fir aner Elementer am Tabernakel ze bauen. Dozou gehéiert en Dësch aus Akazienholz mat Gold iwwerlagert fir zwielef Brout Brout d'Brout vun der Presenz als Offer viru Gott ze weisen. Zousätzlech ginn Instruktioune betreffend e gëllene Lampestand bekannt als Menorah mat siwe Branchen, déi göttlech Liicht representéieren, dat ni ausgeläscht gëtt. Schlussendlech ginn Detailer zur Verfügung gestallt iwwer Gardinen, Rummen an Ofdeckungen, déi verschidde Kompartimenter an der Tabernakelstruktur bilden.</w:t>
      </w:r>
    </w:p>
    <w:p/>
    <w:p>
      <w:r xmlns:w="http://schemas.openxmlformats.org/wordprocessingml/2006/main">
        <w:t xml:space="preserve">Zesummefaassend:</w:t>
      </w:r>
    </w:p>
    <w:p>
      <w:r xmlns:w="http://schemas.openxmlformats.org/wordprocessingml/2006/main">
        <w:t xml:space="preserve">Exodus 25 presentéiert:</w:t>
      </w:r>
    </w:p>
    <w:p>
      <w:r xmlns:w="http://schemas.openxmlformats.org/wordprocessingml/2006/main">
        <w:t xml:space="preserve">Opruff fir fräiwëlleg Offeren; Material gesammelt fir den Tabernakel ze bauen;</w:t>
      </w:r>
    </w:p>
    <w:p>
      <w:r xmlns:w="http://schemas.openxmlformats.org/wordprocessingml/2006/main">
        <w:t xml:space="preserve">Schwéierpunkt op Wëllen Häerzer; Anhale vu spezifesche Muster vu Gott opgedeckt.</w:t>
      </w:r>
    </w:p>
    <w:p/>
    <w:p>
      <w:r xmlns:w="http://schemas.openxmlformats.org/wordprocessingml/2006/main">
        <w:t xml:space="preserve">Detailléiert Instruktioune betreffend de Bau vun der Ark vum Covenant;</w:t>
      </w:r>
    </w:p>
    <w:p>
      <w:r xmlns:w="http://schemas.openxmlformats.org/wordprocessingml/2006/main">
        <w:t xml:space="preserve">Benotzung vun Akazienholz, Gold; Cherubim Dekoratioun; Placement vun Steen Pëllen;</w:t>
      </w:r>
    </w:p>
    <w:p>
      <w:r xmlns:w="http://schemas.openxmlformats.org/wordprocessingml/2006/main">
        <w:t xml:space="preserve">Bedeitung als helleg Schëff representéiert Bundsrelatioun tëscht Gottheet (Jahweh) representéiert duerch gewielte Leit (Israel).</w:t>
      </w:r>
    </w:p>
    <w:p/>
    <w:p>
      <w:r xmlns:w="http://schemas.openxmlformats.org/wordprocessingml/2006/main">
        <w:t xml:space="preserve">Instruktioune betreffend zousätzlech Elementer am Tabernakel;</w:t>
      </w:r>
    </w:p>
    <w:p>
      <w:r xmlns:w="http://schemas.openxmlformats.org/wordprocessingml/2006/main">
        <w:t xml:space="preserve">Dësch mat Brout vun der Präsenz; gëllen lampstand symboliséiert gëttlech Luucht;</w:t>
      </w:r>
    </w:p>
    <w:p>
      <w:r xmlns:w="http://schemas.openxmlformats.org/wordprocessingml/2006/main">
        <w:t xml:space="preserve">Baudetailer am Zesummenhang mat Gardinen, Rummen, Ofdeckungen, déi helleg Raum bilden.</w:t>
      </w:r>
    </w:p>
    <w:p/>
    <w:p>
      <w:r xmlns:w="http://schemas.openxmlformats.org/wordprocessingml/2006/main">
        <w:t xml:space="preserve">Dëst Kapitel markéiert eng wichteg Phas an der israelescher Geschicht d'Grënnung a Baupläng fir en Hellegtum wou dem Jehova seng Präsenz ënner senge gewielte Leit am antike Noen Oste Kontext wunnen, déi helleg Raim betount, Tempelen déi dacks mat göttleche Begeeschterunge verbonne sinn oder Verehrungspraktiken, déi Themen wéi Respekt, Affer ervirhiewen ausgestallt duerch Bäiträg ugebuede vun Individuen, déi eng kommunal Identitéit verkierperen, verwuerzelt an antike reliéisen Traditiounen, déi duerch d'ganz Regioun zu där Zäit observéiert goufen, déi Mëschung tëscht Awe, Angscht erlieft wärend Begeeschterung mat iwwernatierleche Phänomener involvéiert, déi Äntwerten enk mat Engagement verbonnen hunn, Wëllen, wärend Wichtegkeet op kierperlech Representatioune ënnersträicht, architektonesch. Komponenten déi als Erënnerung déngen, Erhalter déi Bundsverhältnisser reflektéieren, déi gewielte Leit zesummen ënner gëttlecher Autoritéit verbannen, zielt fir Zwecker ze erfëllen, kollektiv Schicksal ze gestalten, déi Konzepter am Zesummenhang mam Paschtouer ëmfaassen, Nationalitéit déngen als Vertrieder, déi Zeien iwwer d'Vertraue vis-à-vis Gottheet, déi an de reliéisen Traditiounen, déi an der Hebräescher Gemeinschaft verbreet sinn betreffend Erfëllung, bezeechnen. Land Ierfschaft versprach duerch Generatiounen</w:t>
      </w:r>
    </w:p>
    <w:p/>
    <w:p>
      <w:r xmlns:w="http://schemas.openxmlformats.org/wordprocessingml/2006/main">
        <w:t xml:space="preserve">Exodus 25:1 An den HÄR sot zu Moses a gesot:</w:t>
      </w:r>
    </w:p>
    <w:p/>
    <w:p>
      <w:r xmlns:w="http://schemas.openxmlformats.org/wordprocessingml/2006/main">
        <w:t xml:space="preserve">Den Här huet mam Moses geschwat an him Instruktioune ginn.</w:t>
      </w:r>
    </w:p>
    <w:p/>
    <w:p>
      <w:r xmlns:w="http://schemas.openxmlformats.org/wordprocessingml/2006/main">
        <w:t xml:space="preserve">1. Gottes Wuert: Gehorsam ass de Schlëssel fir eisen Erfolleg.</w:t>
      </w:r>
    </w:p>
    <w:p/>
    <w:p>
      <w:r xmlns:w="http://schemas.openxmlformats.org/wordprocessingml/2006/main">
        <w:t xml:space="preserve">2. D'Geboter vun den Hären: E Plang fir e göttlecht Liewen ze liewen.</w:t>
      </w:r>
    </w:p>
    <w:p/>
    <w:p>
      <w:r xmlns:w="http://schemas.openxmlformats.org/wordprocessingml/2006/main">
        <w:t xml:space="preserve">1. Deuteronomium 6: 5-6 - Hunn den HÄR Äre Gott gär mat Ärem ganzen Häerz a mat Ärer ganzer Séil a mat all Ärer Kraaft.</w:t>
      </w:r>
    </w:p>
    <w:p/>
    <w:p>
      <w:r xmlns:w="http://schemas.openxmlformats.org/wordprocessingml/2006/main">
        <w:t xml:space="preserve">2. Joshua 1: 7-8 - Sidd staark a ganz Couragéis. Fäert net; sief net decouragéiert, well den HÄR Äre Gott wäert mat Iech sinn, wou Dir gitt.</w:t>
      </w:r>
    </w:p>
    <w:p/>
    <w:p>
      <w:r xmlns:w="http://schemas.openxmlformats.org/wordprocessingml/2006/main">
        <w:t xml:space="preserve">Exodus 25:2 Schwätzt mat de Kanner vun Israel, datt si mir en Opfer bréngen: vun all Mënsch, deen et gär mat sengem Häerz gëtt, sollt Dir meng Offer huelen.</w:t>
      </w:r>
    </w:p>
    <w:p/>
    <w:p>
      <w:r xmlns:w="http://schemas.openxmlformats.org/wordprocessingml/2006/main">
        <w:t xml:space="preserve">Gott freet d'Vollek vun Israel fir Him fräiwëlleg an aus dem Häerz Affer ze bréngen.</w:t>
      </w:r>
    </w:p>
    <w:p/>
    <w:p>
      <w:r xmlns:w="http://schemas.openxmlformats.org/wordprocessingml/2006/main">
        <w:t xml:space="preserve">1. D'Häerz vum Schenken - Wéi Generositéit Gott méi no bréngt</w:t>
      </w:r>
    </w:p>
    <w:p/>
    <w:p>
      <w:r xmlns:w="http://schemas.openxmlformats.org/wordprocessingml/2006/main">
        <w:t xml:space="preserve">2. D'Kraaft vun enger Offer - Wéi de richtege Kaddo kann eist Liewen änneren</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2 Corinthians 9: 7 - Jiddereen muss ginn, wéi hien a sengem Häerz decidéiert huet, net zréckzéien oder ënner Zwang, well Gott huet e lëschtegen Gever gär.</w:t>
      </w:r>
    </w:p>
    <w:p/>
    <w:p>
      <w:r xmlns:w="http://schemas.openxmlformats.org/wordprocessingml/2006/main">
        <w:t xml:space="preserve">Exodus 25:3 An dëst ass d'Offer, déi Dir vun hinnen huelen soll; Gold a Sëlwer a Messing,</w:t>
      </w:r>
    </w:p>
    <w:p/>
    <w:p>
      <w:r xmlns:w="http://schemas.openxmlformats.org/wordprocessingml/2006/main">
        <w:t xml:space="preserve">Dëse Passage seet datt Gold, Sëlwer a Messing Affer fir Gott sinn.</w:t>
      </w:r>
    </w:p>
    <w:p/>
    <w:p>
      <w:r xmlns:w="http://schemas.openxmlformats.org/wordprocessingml/2006/main">
        <w:t xml:space="preserve">1: Mir kënnen eis Léift fir Gott weisen andeems mir Him eis bescht Ressourcen ubidden - Gold, Sëlwer a Messing.</w:t>
      </w:r>
    </w:p>
    <w:p/>
    <w:p>
      <w:r xmlns:w="http://schemas.openxmlformats.org/wordprocessingml/2006/main">
        <w:t xml:space="preserve">2: Och eis wäertvollst Besëtzer sinn näischt am Verglach zu der Gréisst vu Gott, a mir sollten bereet sinn Him ze bidden wat mir kënnen.</w:t>
      </w:r>
    </w:p>
    <w:p/>
    <w:p>
      <w:r xmlns:w="http://schemas.openxmlformats.org/wordprocessingml/2006/main">
        <w:t xml:space="preserve">1: Luke 12:13-21 - D'Parabel vum räiche Narr.</w:t>
      </w:r>
    </w:p>
    <w:p/>
    <w:p>
      <w:r xmlns:w="http://schemas.openxmlformats.org/wordprocessingml/2006/main">
        <w:t xml:space="preserve">2: 1 Chroniken 29: 1-9 - Dem David seng Offer vun de Ressourcen vun Israel dem Här.</w:t>
      </w:r>
    </w:p>
    <w:p/>
    <w:p>
      <w:r xmlns:w="http://schemas.openxmlformats.org/wordprocessingml/2006/main">
        <w:t xml:space="preserve">Exodus 25:4 A blo, a purpur, a scharlachrout, a feine Linnen, a Geessen Hoer,</w:t>
      </w:r>
    </w:p>
    <w:p/>
    <w:p>
      <w:r xmlns:w="http://schemas.openxmlformats.org/wordprocessingml/2006/main">
        <w:t xml:space="preserve">Gott fuerdert Spende fir den Tabernakel a Form vu Materialien wéi blo, purpur, Scharlachrout, fein Lengen a Geessen Hoer ze bauen.</w:t>
      </w:r>
    </w:p>
    <w:p/>
    <w:p>
      <w:r xmlns:w="http://schemas.openxmlformats.org/wordprocessingml/2006/main">
        <w:t xml:space="preserve">1. Gott rifft eis seng Kierch ze bauen duerch Opfer.</w:t>
      </w:r>
    </w:p>
    <w:p/>
    <w:p>
      <w:r xmlns:w="http://schemas.openxmlformats.org/wordprocessingml/2006/main">
        <w:t xml:space="preserve">2. D'Schéinheet vum Tabernakel gouf duerch déi generéis Spende vu Gottes Vollek méiglech gemaach.</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Exodus 35: 21-22 - "Jiddereen, deem säin Häerz him opgereegt huet, a jidderee, deem säi Geescht him beweegt huet, ass komm an huet en Offer vum HÄR bruecht fir d'Aarbecht um Zelt vun der Versammlung, a fir all seng Déngscht, a fir déi helleg Kleeder. Si koumen, Männer a Fraen; all déi vun engem Wëllen Häerz waren Broschen an Ouerréng, an Signet Réng an Armlets, all Zorte vu Gold Objete bruecht, all Mann eng Offer vu Gold dem HÄR widmen.</w:t>
      </w:r>
    </w:p>
    <w:p/>
    <w:p>
      <w:r xmlns:w="http://schemas.openxmlformats.org/wordprocessingml/2006/main">
        <w:t xml:space="preserve">Exodus 25:5 An de Widderfënstere rout gefierft, an Dachsfellen, a Schittimholz,</w:t>
      </w:r>
    </w:p>
    <w:p/>
    <w:p>
      <w:r xmlns:w="http://schemas.openxmlformats.org/wordprocessingml/2006/main">
        <w:t xml:space="preserve">Den Här huet d'Israeliten gebueden den Tabernakel ze bauen mat rout gefierfte Widderfënster, Dachsfënster a Schittimholz.</w:t>
      </w:r>
    </w:p>
    <w:p/>
    <w:p>
      <w:r xmlns:w="http://schemas.openxmlformats.org/wordprocessingml/2006/main">
        <w:t xml:space="preserve">1: Mir mussen dem Gott senge Befehle gehorsam sinn, och wa se komesch oder schwéier schéngen.</w:t>
      </w:r>
    </w:p>
    <w:p/>
    <w:p>
      <w:r xmlns:w="http://schemas.openxmlformats.org/wordprocessingml/2006/main">
        <w:t xml:space="preserve">2: Mir mussen bereet sinn opferend ze ginn fir Gott säi Räich ze bauen.</w:t>
      </w:r>
    </w:p>
    <w:p/>
    <w:p>
      <w:r xmlns:w="http://schemas.openxmlformats.org/wordprocessingml/2006/main">
        <w:t xml:space="preserve">1: Matthew 6:33 - Awer sicht als éischt d'Kinnekräich vu Gott a seng Gerechtegkeet, an all dës Saache ginn Iech bäigefüügt.</w:t>
      </w:r>
    </w:p>
    <w:p/>
    <w:p>
      <w:r xmlns:w="http://schemas.openxmlformats.org/wordprocessingml/2006/main">
        <w:t xml:space="preserve">2: 1 Peter 4:10 - Jidderee vun iech sollt all Kaddo benotzen, deen Dir kritt hutt fir anerer ze déngen, als treie Stewards vu Gott senger Gnod a senge verschiddene Formen.</w:t>
      </w:r>
    </w:p>
    <w:p/>
    <w:p>
      <w:r xmlns:w="http://schemas.openxmlformats.org/wordprocessingml/2006/main">
        <w:t xml:space="preserve">Exodus 25:6 Ueleg fir d'Liicht, Gewierzer fir Salböl, a fir séiss Räucherstäerkt,</w:t>
      </w:r>
    </w:p>
    <w:p/>
    <w:p>
      <w:r xmlns:w="http://schemas.openxmlformats.org/wordprocessingml/2006/main">
        <w:t xml:space="preserve">Gott commandéiert eis déi bescht Affer ze sichen fir Him ze ginn.</w:t>
      </w:r>
    </w:p>
    <w:p/>
    <w:p>
      <w:r xmlns:w="http://schemas.openxmlformats.org/wordprocessingml/2006/main">
        <w:t xml:space="preserve">1: Mir mussen ustriewen eist Bescht fir Gott an all Aspekt vun eisem Liewen ze ginn.</w:t>
      </w:r>
    </w:p>
    <w:p/>
    <w:p>
      <w:r xmlns:w="http://schemas.openxmlformats.org/wordprocessingml/2006/main">
        <w:t xml:space="preserve">2: Gott weist eis seng Léift a Gnod andeems hien eis freet Him eist Bescht ze ginn.</w:t>
      </w:r>
    </w:p>
    <w:p/>
    <w:p>
      <w:r xmlns:w="http://schemas.openxmlformats.org/wordprocessingml/2006/main">
        <w:t xml:space="preserve">1: Matthew 6:33 - Sicht als éischt d'Kinnekräich vu Gott a seng Gerechtegkeet, an all dës Saache ginn Iech bäigefüügt.</w:t>
      </w:r>
    </w:p>
    <w:p/>
    <w:p>
      <w:r xmlns:w="http://schemas.openxmlformats.org/wordprocessingml/2006/main">
        <w:t xml:space="preserve">2: Psalm 37:4 - Freet Iech selwer am Här, an hie wäert Iech d'Wënsch vun Ärem Häerz ginn.</w:t>
      </w:r>
    </w:p>
    <w:p/>
    <w:p>
      <w:r xmlns:w="http://schemas.openxmlformats.org/wordprocessingml/2006/main">
        <w:t xml:space="preserve">Exodus 25:7 Onyx-Steng, a Steng, déi am Efod an an der Broschtschëld gesat ginn.</w:t>
      </w:r>
    </w:p>
    <w:p/>
    <w:p>
      <w:r xmlns:w="http://schemas.openxmlformats.org/wordprocessingml/2006/main">
        <w:t xml:space="preserve">Dëse Passage bezitt sech op d'Steng, déi fir d'Ephod an d'Brustplat vum Hohepriister am Israelitesche Tabernakel benotzt goufen.</w:t>
      </w:r>
    </w:p>
    <w:p/>
    <w:p>
      <w:r xmlns:w="http://schemas.openxmlformats.org/wordprocessingml/2006/main">
        <w:t xml:space="preserve">1. D'Kraaft vu Steng: Wéi Steng representéieren eis trei Gehorsam</w:t>
      </w:r>
    </w:p>
    <w:p/>
    <w:p>
      <w:r xmlns:w="http://schemas.openxmlformats.org/wordprocessingml/2006/main">
        <w:t xml:space="preserve">2. Verbindung mat Gott Duerch den Ephod a Broschtplack: D'Priesterlech Kleedung als Zeeche vum Bund</w:t>
      </w:r>
    </w:p>
    <w:p/>
    <w:p>
      <w:r xmlns:w="http://schemas.openxmlformats.org/wordprocessingml/2006/main">
        <w:t xml:space="preserve">1. Matthew 17:2 - An hie gouf virun hinnen transforméiert, a säi Gesiicht blénkt wéi d'Sonn, a seng Kleeder goufe wäiss wéi Liicht.</w:t>
      </w:r>
    </w:p>
    <w:p/>
    <w:p>
      <w:r xmlns:w="http://schemas.openxmlformats.org/wordprocessingml/2006/main">
        <w:t xml:space="preserve">2. 1 Peter 2:5 - Dir selwer wéi lieweg Steng ginn als geeschteg Haus opgebaut, fir en hellege Paschtouer ze sinn, fir geeschtlech Opfer ze bidden, déi Gott duerch Jesus Christus akzeptabel ass.</w:t>
      </w:r>
    </w:p>
    <w:p/>
    <w:p>
      <w:r xmlns:w="http://schemas.openxmlformats.org/wordprocessingml/2006/main">
        <w:t xml:space="preserve">Exodus 25:8 A loosst si mir en Hellegtum maachen; datt ech ënnert hinnen wunne kann.</w:t>
      </w:r>
    </w:p>
    <w:p/>
    <w:p>
      <w:r xmlns:w="http://schemas.openxmlformats.org/wordprocessingml/2006/main">
        <w:t xml:space="preserve">Gott huet d'Israeliten gebueden en Hellegtum ze bauen fir datt hien ënnert hinnen wunne konnt.</w:t>
      </w:r>
    </w:p>
    <w:p/>
    <w:p>
      <w:r xmlns:w="http://schemas.openxmlformats.org/wordprocessingml/2006/main">
        <w:t xml:space="preserve">1. D'Wunnplaz vu Gott: Wéi eis treie Gehorsam seng Präsenz garantéiert</w:t>
      </w:r>
    </w:p>
    <w:p/>
    <w:p>
      <w:r xmlns:w="http://schemas.openxmlformats.org/wordprocessingml/2006/main">
        <w:t xml:space="preserve">2. Den Opruff fir e Sanctuary ze bauen: Eis Bedierfnesser ze verstoen Gottes Geboter ze verfollegen</w:t>
      </w:r>
    </w:p>
    <w:p/>
    <w:p>
      <w:r xmlns:w="http://schemas.openxmlformats.org/wordprocessingml/2006/main">
        <w:t xml:space="preserve">1. 1 Korinthians 3:16-17 Wësst Dir net datt Dir Gottes Tempel sidd an datt Gott säi Geescht an Iech wunnt? Wann iergendeen den Tempel vu Gott zerstéiert, wäert Gott hien zerstéieren. Fir den Tempel vu Gott ass helleg, an Dir sidd deen Tempel.</w:t>
      </w:r>
    </w:p>
    <w:p/>
    <w:p>
      <w:r xmlns:w="http://schemas.openxmlformats.org/wordprocessingml/2006/main">
        <w:t xml:space="preserve">2. 2 Corinthians 6:16 Fir mir sinn den Tempel vum liewege Gott; wéi Gott gesot huet, Ech wäert meng Wunneng ënner hinnen maachen an ënner hinnen goen, an ech wäert hire Gott sinn, a si wäerten mäi Vollek sinn.</w:t>
      </w:r>
    </w:p>
    <w:p/>
    <w:p>
      <w:r xmlns:w="http://schemas.openxmlformats.org/wordprocessingml/2006/main">
        <w:t xml:space="preserve">Exodus 25:9 Geméiss alles wat ech Iech weisen, no dem Muster vum Tabernakel, an dem Muster vun allen Instrumenter dovun, sou soll Dir et maachen.</w:t>
      </w:r>
    </w:p>
    <w:p/>
    <w:p>
      <w:r xmlns:w="http://schemas.openxmlformats.org/wordprocessingml/2006/main">
        <w:t xml:space="preserve">Gott huet dem Moses opgefuerdert en Tabernakel a seng Instrumenter ze bauen no dem Muster dat hien him gewisen huet.</w:t>
      </w:r>
    </w:p>
    <w:p/>
    <w:p>
      <w:r xmlns:w="http://schemas.openxmlformats.org/wordprocessingml/2006/main">
        <w:t xml:space="preserve">1. Gottes Instruktioune befollegen: D'Beispill vum Moses an dem Tabernakel</w:t>
      </w:r>
    </w:p>
    <w:p/>
    <w:p>
      <w:r xmlns:w="http://schemas.openxmlformats.org/wordprocessingml/2006/main">
        <w:t xml:space="preserve">2. No Gottes Instruktioune: Wéi den Tabernakel no dem Muster ze maachen</w:t>
      </w:r>
    </w:p>
    <w:p/>
    <w:p>
      <w:r xmlns:w="http://schemas.openxmlformats.org/wordprocessingml/2006/main">
        <w:t xml:space="preserve">1. John 14:15 - "Wann Dir mech gär, Dir wäert meng Commanden halen."</w:t>
      </w:r>
    </w:p>
    <w:p/>
    <w:p>
      <w:r xmlns:w="http://schemas.openxmlformats.org/wordprocessingml/2006/main">
        <w:t xml:space="preserve">2. Ephesians 5: 1-2 - "Dofir ginn imitators vu Gott, als beléifte Kanner. A Spadséiergank a Léift, wéi Christus eis gär huet an huet sech fir eis opginn, eng parfüméierter Offer an Affer fir Gott."</w:t>
      </w:r>
    </w:p>
    <w:p/>
    <w:p>
      <w:r xmlns:w="http://schemas.openxmlformats.org/wordprocessingml/2006/main">
        <w:t xml:space="preserve">Exodus 25:10 A si sollen eng Ark vun shitim Holz maachen: zwee al an eng hallef soll d'Längt dovun sinn, an eng al an eng hallef Breet dovun, an eng al an eng hallef Héicht dovun.</w:t>
      </w:r>
    </w:p>
    <w:p/>
    <w:p>
      <w:r xmlns:w="http://schemas.openxmlformats.org/wordprocessingml/2006/main">
        <w:t xml:space="preserve">Gott commandéiert d'Israeliten d'Ark vum Bund fir den Tabernakel ze maachen.</w:t>
      </w:r>
    </w:p>
    <w:p/>
    <w:p>
      <w:r xmlns:w="http://schemas.openxmlformats.org/wordprocessingml/2006/main">
        <w:t xml:space="preserve">1. Gottes Instruktioune solle bis zum Bréif gefollegt ginn.</w:t>
      </w:r>
    </w:p>
    <w:p/>
    <w:p>
      <w:r xmlns:w="http://schemas.openxmlformats.org/wordprocessingml/2006/main">
        <w:t xml:space="preserve">2. Gehorsam un Gott ass wesentlech fir eise Glawen ze weisen.</w:t>
      </w:r>
    </w:p>
    <w:p/>
    <w:p>
      <w:r xmlns:w="http://schemas.openxmlformats.org/wordprocessingml/2006/main">
        <w:t xml:space="preserve">1. Deuteronomium 10:5 - An ech ginn dir Geboter a Statuten an Uerteeler, déi wann e Mann mécht, hie soll souguer an hinnen liewen.</w:t>
      </w:r>
    </w:p>
    <w:p/>
    <w:p>
      <w:r xmlns:w="http://schemas.openxmlformats.org/wordprocessingml/2006/main">
        <w:t xml:space="preserve">2. Joshua 1: 7 - Nëmmen sief staark a ganz Courageur, datt Dir beobachte kënnt no dem ganze Gesetz ze maachen, wat de Moses mäi Knecht dir bestallt huet: dréit net dovunner no riets oder lénks, fir datt Dir kënnt Wuelstand iwwerall wou Dir gitt.</w:t>
      </w:r>
    </w:p>
    <w:p/>
    <w:p>
      <w:r xmlns:w="http://schemas.openxmlformats.org/wordprocessingml/2006/main">
        <w:t xml:space="preserve">Exodus 25:11 An du solls et mat purem Gold iwwerlageren, bannen a bausse solls du et iwwerlageren, a solls op et eng Goldkroun ronderëm maachen.</w:t>
      </w:r>
    </w:p>
    <w:p/>
    <w:p>
      <w:r xmlns:w="http://schemas.openxmlformats.org/wordprocessingml/2006/main">
        <w:t xml:space="preserve">Dëse Passage schwätzt vun der Iwwerlagerung vun der Ark vum Bund mat purem Gold, souwuel bannen wéi baussen, an eng Kroun vu Gold ronderëm ze maachen.</w:t>
      </w:r>
    </w:p>
    <w:p/>
    <w:p>
      <w:r xmlns:w="http://schemas.openxmlformats.org/wordprocessingml/2006/main">
        <w:t xml:space="preserve">1. D'Schéinheet vun der Hellegkeet: d'Wichtegkeet vu Gott duerch eis Wierker ze honoréieren.</w:t>
      </w:r>
    </w:p>
    <w:p/>
    <w:p>
      <w:r xmlns:w="http://schemas.openxmlformats.org/wordprocessingml/2006/main">
        <w:t xml:space="preserve">2. Gottes Herrlechkeet opgedeckt: wéi mir Seng Präsenz duerch eist Liewen bekannt kënne maachen.</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Exodus 25:12 An du solls véier Réng vu Gold fir et Goss, an hinnen an de véier Ecker setzen; an zwee Réng sollen op der enger Säit sinn, an zwee Réng op der anerer Säit.</w:t>
      </w:r>
    </w:p>
    <w:p/>
    <w:p>
      <w:r xmlns:w="http://schemas.openxmlformats.org/wordprocessingml/2006/main">
        <w:t xml:space="preserve">Gott huet dem Moses opgefuerdert en Dësch fir den Tabernakel ze bauen a véier Réng aus Gold un d'Ecker ze befestigen, mat zwee op all Säit.</w:t>
      </w:r>
    </w:p>
    <w:p/>
    <w:p>
      <w:r xmlns:w="http://schemas.openxmlformats.org/wordprocessingml/2006/main">
        <w:t xml:space="preserve">1. D'Wichtegkeet vun Engagement an eisem Liewen</w:t>
      </w:r>
    </w:p>
    <w:p/>
    <w:p>
      <w:r xmlns:w="http://schemas.openxmlformats.org/wordprocessingml/2006/main">
        <w:t xml:space="preserve">2. D'Kraaft fir d'Instruktioune vu Gott ze verfollegen</w:t>
      </w:r>
    </w:p>
    <w:p/>
    <w:p>
      <w:r xmlns:w="http://schemas.openxmlformats.org/wordprocessingml/2006/main">
        <w:t xml:space="preserve">1. Deuteronomium 5:33 - "Du solls op de ganze Wee goen, deen den Här, Äre Gott Iech bestallt huet, fir datt Dir liewen kënnt an datt et mat Iech gutt geet, an datt Dir laang am Land wunne kënnt, dat Dir besëtzt. .</w:t>
      </w:r>
    </w:p>
    <w:p/>
    <w:p>
      <w:r xmlns:w="http://schemas.openxmlformats.org/wordprocessingml/2006/main">
        <w:t xml:space="preserve">2. Hebräer 10:19-22 - Dofir, Bridder, well mir Vertrauen hunn, duerch d'Blutt vum Jesus an déi helleg Plazen anzegoen, duerch den neien a liewegen Wee, deen hien fir eis duerch d'Ried opgemaach huet, dat heescht duerch säi Fleesch, a well mir e grousse Paschtouer iwwer d'Haus vu Gott hunn,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Exodus 25:13 An du solls Stänn aus Sittimholz maachen, an se mat Gold iwwerdecken.</w:t>
      </w:r>
    </w:p>
    <w:p/>
    <w:p>
      <w:r xmlns:w="http://schemas.openxmlformats.org/wordprocessingml/2006/main">
        <w:t xml:space="preserve">Gott commandéiert dem Moses, Stänn aus Schittimholz ze maachen an se mat Gold ze decken.</w:t>
      </w:r>
    </w:p>
    <w:p/>
    <w:p>
      <w:r xmlns:w="http://schemas.openxmlformats.org/wordprocessingml/2006/main">
        <w:t xml:space="preserve">1. D'Schéinheet vun der Gehorsamkeet: Wéi Gott d'Vertraulechkeet belount</w:t>
      </w:r>
    </w:p>
    <w:p/>
    <w:p>
      <w:r xmlns:w="http://schemas.openxmlformats.org/wordprocessingml/2006/main">
        <w:t xml:space="preserve">2. D'Kraaft vum Engagement: Trei ze Gottes Wuert bleiwen</w:t>
      </w:r>
    </w:p>
    <w:p/>
    <w:p>
      <w:r xmlns:w="http://schemas.openxmlformats.org/wordprocessingml/2006/main">
        <w:t xml:space="preserve">1. Exodus 25:13</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Exodus 25:14 An du solls d'Stänn an d'Réng op de Säiten vun der Ark setzen, fir datt d'Ark mat hinnen gedroe ka ginn.</w:t>
      </w:r>
    </w:p>
    <w:p/>
    <w:p>
      <w:r xmlns:w="http://schemas.openxmlformats.org/wordprocessingml/2006/main">
        <w:t xml:space="preserve">Gott commandéiert d'Israeliten, Staangen a Réng op de Säiten vun der Ark ze setzen fir se ze transportéieren.</w:t>
      </w:r>
    </w:p>
    <w:p/>
    <w:p>
      <w:r xmlns:w="http://schemas.openxmlformats.org/wordprocessingml/2006/main">
        <w:t xml:space="preserve">1. D'Wichtegkeet vum Gehorsam un d'Befehle vu Gott.</w:t>
      </w:r>
    </w:p>
    <w:p/>
    <w:p>
      <w:r xmlns:w="http://schemas.openxmlformats.org/wordprocessingml/2006/main">
        <w:t xml:space="preserve">2. D'Verantwortung fir Gottes Wuert ze droen.</w:t>
      </w:r>
    </w:p>
    <w:p/>
    <w:p>
      <w:r xmlns:w="http://schemas.openxmlformats.org/wordprocessingml/2006/main">
        <w:t xml:space="preserve">1. Matthew 7:24 - "Duerfir, wien dës Aussoe vu mir héiert an se mécht, ech wäert hien mat engem weise Mann gleewen, deen säin Haus op engem Fiels gebaut huet."</w:t>
      </w:r>
    </w:p>
    <w:p/>
    <w:p>
      <w:r xmlns:w="http://schemas.openxmlformats.org/wordprocessingml/2006/main">
        <w:t xml:space="preserve">2. Réimer 6:16 - "Wësst Dir net, datt deen Dir Iech selwer Dénger gitt fir ze befollegen, seng Dénger sidd Dir un deenen Dir lauschtert, sief et vun der Sënn bis zum Doud oder vun der Gehorsamkeet fir Gerechtegkeet?"</w:t>
      </w:r>
    </w:p>
    <w:p/>
    <w:p>
      <w:r xmlns:w="http://schemas.openxmlformats.org/wordprocessingml/2006/main">
        <w:t xml:space="preserve">Exodus 25:15 D'Stänn sollen an de Réng vun der Ark sinn: si sollen net dovun ofgeholl ginn.</w:t>
      </w:r>
    </w:p>
    <w:p/>
    <w:p>
      <w:r xmlns:w="http://schemas.openxmlformats.org/wordprocessingml/2006/main">
        <w:t xml:space="preserve">D'Stänn vun der Ark vum Bund sollen an hire Réng bleiwen an net ewechgeholl ginn.</w:t>
      </w:r>
    </w:p>
    <w:p/>
    <w:p>
      <w:r xmlns:w="http://schemas.openxmlformats.org/wordprocessingml/2006/main">
        <w:t xml:space="preserve">1. D'Wichtegkeet vun der Gehorsamkeet an der Trei un d'Befehle vum Här.</w:t>
      </w:r>
    </w:p>
    <w:p/>
    <w:p>
      <w:r xmlns:w="http://schemas.openxmlformats.org/wordprocessingml/2006/main">
        <w:t xml:space="preserve">2. Déi symbolesch Bedeitung vun der Ark vum Bund.</w:t>
      </w:r>
    </w:p>
    <w:p/>
    <w:p>
      <w:r xmlns:w="http://schemas.openxmlformats.org/wordprocessingml/2006/main">
        <w:t xml:space="preserve">1. Deuteronomium 10: 2-5 Dem Här säi Gebot fir d'Ark vum Bund ze maachen.</w:t>
      </w:r>
    </w:p>
    <w:p/>
    <w:p>
      <w:r xmlns:w="http://schemas.openxmlformats.org/wordprocessingml/2006/main">
        <w:t xml:space="preserve">2. Hebräer 9:4 D'Ark vum Bund representéiert d'Präsenz vu Gott.</w:t>
      </w:r>
    </w:p>
    <w:p/>
    <w:p>
      <w:r xmlns:w="http://schemas.openxmlformats.org/wordprocessingml/2006/main">
        <w:t xml:space="preserve">Exodus 25:16 An du solls den Zeegnes, deen ech dir ginn, an d'Ark setzen.</w:t>
      </w:r>
    </w:p>
    <w:p/>
    <w:p>
      <w:r xmlns:w="http://schemas.openxmlformats.org/wordprocessingml/2006/main">
        <w:t xml:space="preserve">Gott instruéiert dem Moses d'Zeegnes ze setzen, déi hien him an d'Ark vum Bund gëtt.</w:t>
      </w:r>
    </w:p>
    <w:p/>
    <w:p>
      <w:r xmlns:w="http://schemas.openxmlformats.org/wordprocessingml/2006/main">
        <w:t xml:space="preserve">1. D'Kraaft vum Zeegnes - Wéi eis Erfarunge mat Gott Anerer Afloss kënnen</w:t>
      </w:r>
    </w:p>
    <w:p/>
    <w:p>
      <w:r xmlns:w="http://schemas.openxmlformats.org/wordprocessingml/2006/main">
        <w:t xml:space="preserve">2. D'Kraaft vum Gehorsam - Wéi d'Instruktioune vu Gott ze verfollegen féiert zu sengem Segen</w:t>
      </w:r>
    </w:p>
    <w:p/>
    <w:p>
      <w:r xmlns:w="http://schemas.openxmlformats.org/wordprocessingml/2006/main">
        <w:t xml:space="preserve">1. Hebräer 10:1-22 - Déi perfekt Affer vum Jesus</w:t>
      </w:r>
    </w:p>
    <w:p/>
    <w:p>
      <w:r xmlns:w="http://schemas.openxmlformats.org/wordprocessingml/2006/main">
        <w:t xml:space="preserve">2. Réimer 12: 1-2 - Liewen e Liewen vun Affer a Service fir Gott</w:t>
      </w:r>
    </w:p>
    <w:p/>
    <w:p>
      <w:r xmlns:w="http://schemas.openxmlformats.org/wordprocessingml/2006/main">
        <w:t xml:space="preserve">Exodus 25:17 An du solls e Barmhäerzegkeet vu purem Gold maachen: zwee alen an eng hallef sinn d'Längt dovun, an eng al an eng hallef Breet dovun.</w:t>
      </w:r>
    </w:p>
    <w:p/>
    <w:p>
      <w:r xmlns:w="http://schemas.openxmlformats.org/wordprocessingml/2006/main">
        <w:t xml:space="preserve">Mercy Seat ass e Symbol vu Gott senger Gnod a Barmhäerzegkeet.</w:t>
      </w:r>
    </w:p>
    <w:p/>
    <w:p>
      <w:r xmlns:w="http://schemas.openxmlformats.org/wordprocessingml/2006/main">
        <w:t xml:space="preserve">1. De Mercy Seat: A Erënnerung un Gott senger bedingungslos Léift</w:t>
      </w:r>
    </w:p>
    <w:p/>
    <w:p>
      <w:r xmlns:w="http://schemas.openxmlformats.org/wordprocessingml/2006/main">
        <w:t xml:space="preserve">2. D'Schéinheet vun der Mercy Seat: Eng Reflexioun vu Gottes Hellegkeet</w:t>
      </w:r>
    </w:p>
    <w:p/>
    <w:p>
      <w:r xmlns:w="http://schemas.openxmlformats.org/wordprocessingml/2006/main">
        <w:t xml:space="preserve">1. Réimer 3:23-25 - Fir all hunn gesënnegt a falen un der Herrlechkeet vu Gott, fräi gerechtfäerdegt duerch seng Gnod duerch d'Erléisung, déi a Christus Jesus ass, deen Gott als Erléisung vu sengem Blutt duerch de Glawen gesat huet. , fir seng Gerechtegkeet ze beweisen, well a senger Verzeiung huet Gott d'Sënnen iwwergaang, déi virdru gemaach goufen.</w:t>
      </w:r>
    </w:p>
    <w:p/>
    <w:p>
      <w:r xmlns:w="http://schemas.openxmlformats.org/wordprocessingml/2006/main">
        <w:t xml:space="preserve">2. Hebräer 9:11-15 - Mee Christus koum als Hohepriister vun de gudde Saachen ze kommen, mat der grousser a méi perfekt Tabernakel net mat Hänn gemaach, dat ass, net vun dëser Kreatioun. Net mam Blutt vu Geessen a Kaalwer, mee mat sengem eegene Blutt ass hien eemol fir all an d'Allgemengheet eragaangen, nodeems hien éiweg Erléisung kritt huet. Well wann d'Blutt vu Stieren a Geessen an d'Äsche vun enger Heif, déi Onrein sprëtzen, fir d'Reinigung vum Fleesch helleg, wéi vill méi wäert d'Blutt vu Christus, deen duerch den éiwege Geescht sech selwer ouni Fleck u Gott offréiert huet, Ären Gewësse vun doudege Wierker fir de liewege Gott ze déngen? An aus dësem Grond ass Hien de Vermëttler vum neie Bund, duerch Doud, fir d'Erléisung vun de Verbriechen ënner dem éischte Bund, fir datt déi, déi genannt ginn, d'Versprieche vun der éiweger Ierfschaft kréien.</w:t>
      </w:r>
    </w:p>
    <w:p/>
    <w:p>
      <w:r xmlns:w="http://schemas.openxmlformats.org/wordprocessingml/2006/main">
        <w:t xml:space="preserve">Exodus 25:18 An du solls zwee Cherubim aus Gold maachen, vun geschlagen Aarbecht soll Dir hinnen maachen, an den zwee Enn vun der Barmhäerzegkeet.</w:t>
      </w:r>
    </w:p>
    <w:p/>
    <w:p>
      <w:r xmlns:w="http://schemas.openxmlformats.org/wordprocessingml/2006/main">
        <w:t xml:space="preserve">Gott huet dem Moses gebueden zwee Cherubim aus geschlagene Gold fir de Gnodssëtz ze maachen.</w:t>
      </w:r>
    </w:p>
    <w:p/>
    <w:p>
      <w:r xmlns:w="http://schemas.openxmlformats.org/wordprocessingml/2006/main">
        <w:t xml:space="preserve">1. Gottes Barmhäerzegkeet: D'Bedeitung vun der Mercy Seat verstoen</w:t>
      </w:r>
    </w:p>
    <w:p/>
    <w:p>
      <w:r xmlns:w="http://schemas.openxmlformats.org/wordprocessingml/2006/main">
        <w:t xml:space="preserve">2. D'Schéinheet vun der Gehorsamkeet: Handwierk am Tabernakel</w:t>
      </w:r>
    </w:p>
    <w:p/>
    <w:p>
      <w:r xmlns:w="http://schemas.openxmlformats.org/wordprocessingml/2006/main">
        <w:t xml:space="preserve">1. Psalm 103: 8-10 - Den Här ass barmhäerzlech a gnädeg, lues zu Roserei, a vill an Barmhäerzegkeet.</w:t>
      </w:r>
    </w:p>
    <w:p/>
    <w:p>
      <w:r xmlns:w="http://schemas.openxmlformats.org/wordprocessingml/2006/main">
        <w:t xml:space="preserve">2. Hebräer 9:24 - Fir Christus ass net an déi helleg Plazen mat Hänn gemaach ginn, déi d'Figuren vun der Wourecht sinn; awer an den Himmel selwer, elo a Präsenz vu Gott fir eis ze erschéngen.</w:t>
      </w:r>
    </w:p>
    <w:p/>
    <w:p>
      <w:r xmlns:w="http://schemas.openxmlformats.org/wordprocessingml/2006/main">
        <w:t xml:space="preserve">Exodus 25:19 A maacht ee Cherub um een Enn, an deen aneren Cherub um aneren Enn: och vum Barmhäerz soll Dir d'Cherubs op deenen zwee Enne maachen.</w:t>
      </w:r>
    </w:p>
    <w:p/>
    <w:p>
      <w:r xmlns:w="http://schemas.openxmlformats.org/wordprocessingml/2006/main">
        <w:t xml:space="preserve">Gott commandéiert d'Leit vun Israel zwee Cherubim ze maachen, een op all Enn vun der Barmhäerzegkeet.</w:t>
      </w:r>
    </w:p>
    <w:p/>
    <w:p>
      <w:r xmlns:w="http://schemas.openxmlformats.org/wordprocessingml/2006/main">
        <w:t xml:space="preserve">1. D'Barmhäerzegkeet vu Gott: Eng Studie vun de Cherubim</w:t>
      </w:r>
    </w:p>
    <w:p/>
    <w:p>
      <w:r xmlns:w="http://schemas.openxmlformats.org/wordprocessingml/2006/main">
        <w:t xml:space="preserve">2. Gottes Barmhäerzegkeet gesinn: A Reflection on the Mercy Seat</w:t>
      </w:r>
    </w:p>
    <w:p/>
    <w:p>
      <w:r xmlns:w="http://schemas.openxmlformats.org/wordprocessingml/2006/main">
        <w:t xml:space="preserve">1. Psalm 103:8-13</w:t>
      </w:r>
    </w:p>
    <w:p/>
    <w:p>
      <w:r xmlns:w="http://schemas.openxmlformats.org/wordprocessingml/2006/main">
        <w:t xml:space="preserve">2. Hebräer 4:14-16</w:t>
      </w:r>
    </w:p>
    <w:p/>
    <w:p>
      <w:r xmlns:w="http://schemas.openxmlformats.org/wordprocessingml/2006/main">
        <w:t xml:space="preserve">Exodus 25:20 An d'Cherubs sollen hir Flilleke op der Héicht ausdehnen, de Barmhäerzegkeet mat hire Flilleken ofdecken, an hir Gesiichter solle sech openee kucken; op d'Gnodssëtz sollen d'Gesiichter vun de Cherubs sinn.</w:t>
      </w:r>
    </w:p>
    <w:p/>
    <w:p>
      <w:r xmlns:w="http://schemas.openxmlformats.org/wordprocessingml/2006/main">
        <w:t xml:space="preserve">D'Cherubim hu Flilleke, déi sech iwwer de Barmhäerzchen ausbreeden, vis-à-vis vuneneen.</w:t>
      </w:r>
    </w:p>
    <w:p/>
    <w:p>
      <w:r xmlns:w="http://schemas.openxmlformats.org/wordprocessingml/2006/main">
        <w:t xml:space="preserve">1. D'Barmhäerzegkeet vu Gott: Wéi Cherubim weisen eis op den Troun vun der Gnod</w:t>
      </w:r>
    </w:p>
    <w:p/>
    <w:p>
      <w:r xmlns:w="http://schemas.openxmlformats.org/wordprocessingml/2006/main">
        <w:t xml:space="preserve">2. D'Schéinheet vu Gottes Barmhäerzegkeet: D'Bedeitung vun de Cherubim</w:t>
      </w:r>
    </w:p>
    <w:p/>
    <w:p>
      <w:r xmlns:w="http://schemas.openxmlformats.org/wordprocessingml/2006/main">
        <w:t xml:space="preserve">1. Jesaja 6:1-2 - Am Joer wou de Kinnek Uzziah gestuerwen ass, hunn ech den Här gesinn, op engem Troun sëtzen, héich an opgehuewe; an den Zuch vu sengem Kleed huet den Tempel gefëllt. Iwwer him stoungen d'Serafen. Jiddereen hat sechs Flilleke: mat zwee huet hien säi Gesiicht bedeckt, a mat zwee huet hien seng Féiss bedeckt, a mat zwee ass hien geflunn.</w:t>
      </w:r>
    </w:p>
    <w:p/>
    <w:p>
      <w:r xmlns:w="http://schemas.openxmlformats.org/wordprocessingml/2006/main">
        <w:t xml:space="preserve">2. Psalm 103:11-12 - Fir sou héich wéi den Himmel iwwer der Äerd ass, sou grouss ass seng stänneg Léift fir déi, déi him fäerten; sou wäit wéi den Osten aus dem Westen ass, sou wäit hëlt hien eis Iwwerzeegungen ewech.</w:t>
      </w:r>
    </w:p>
    <w:p/>
    <w:p>
      <w:r xmlns:w="http://schemas.openxmlformats.org/wordprocessingml/2006/main">
        <w:t xml:space="preserve">Exodus 25:21 An du solls de Barmhäerzegkeet uewen op der Ark setzen; an an der Ark solls du d'Zeegnes setzen, dat ech dir ginn.</w:t>
      </w:r>
    </w:p>
    <w:p/>
    <w:p>
      <w:r xmlns:w="http://schemas.openxmlformats.org/wordprocessingml/2006/main">
        <w:t xml:space="preserve">Gott huet dem Moses gebueden e Barmhäerzegkeet iwwer d'Ark vum Bund ze setzen an d'Zeegnes vu Gott an der Ark ze setzen.</w:t>
      </w:r>
    </w:p>
    <w:p/>
    <w:p>
      <w:r xmlns:w="http://schemas.openxmlformats.org/wordprocessingml/2006/main">
        <w:t xml:space="preserve">1. D'Kraaft vun der Barmhäerzegkeet: Wat et fir eist Liewen bedeit</w:t>
      </w:r>
    </w:p>
    <w:p/>
    <w:p>
      <w:r xmlns:w="http://schemas.openxmlformats.org/wordprocessingml/2006/main">
        <w:t xml:space="preserve">2. De Bund vu Gott: Seng Bedeitung an eisem Liewen</w:t>
      </w:r>
    </w:p>
    <w:p/>
    <w:p>
      <w:r xmlns:w="http://schemas.openxmlformats.org/wordprocessingml/2006/main">
        <w:t xml:space="preserve">1. Psalm 103: 8-14 - Den Här ass barmhäerzlech a gnädeg, lues zu Roserei an abound an stänneg Léift.</w:t>
      </w:r>
    </w:p>
    <w:p/>
    <w:p>
      <w:r xmlns:w="http://schemas.openxmlformats.org/wordprocessingml/2006/main">
        <w:t xml:space="preserve">2. Réimer 5:8 - Gott weist seng Léift fir eis an datt während mir nach Sënner waren, Christus fir eis gestuerwen.</w:t>
      </w:r>
    </w:p>
    <w:p/>
    <w:p>
      <w:r xmlns:w="http://schemas.openxmlformats.org/wordprocessingml/2006/main">
        <w:t xml:space="preserve">Exodus 25:22 An do wäert ech mat dir begéinen, an ech wäert mat dir kommunizéieren vun uewen de Barmhäerzegkeet, vun tëscht den zwee Cherubim, déi op der Ark vun der Zeegnes sinn, vun all Saachen, déi ech dir am Gebot dem Gebot ginn. Kanner vun Israel.</w:t>
      </w:r>
    </w:p>
    <w:p/>
    <w:p>
      <w:r xmlns:w="http://schemas.openxmlformats.org/wordprocessingml/2006/main">
        <w:t xml:space="preserve">Gott huet versprach mam Moses ze begéinen a mat him ze kommunizéieren tëscht den zwee Cherubim iwwer dem Barmhäerz op der Ark vum Zeegnes, an him Geboter fir d'Kanner vun Israel ze ginn.</w:t>
      </w:r>
    </w:p>
    <w:p/>
    <w:p>
      <w:r xmlns:w="http://schemas.openxmlformats.org/wordprocessingml/2006/main">
        <w:t xml:space="preserve">1. Gottes Mercy Seat: Eng Plaz vun der Intimitéit mam Här</w:t>
      </w:r>
    </w:p>
    <w:p/>
    <w:p>
      <w:r xmlns:w="http://schemas.openxmlformats.org/wordprocessingml/2006/main">
        <w:t xml:space="preserve">2. Gott säi Bund mat de Kanner vun Israel: En Akt vu göttlecher Léift</w:t>
      </w:r>
    </w:p>
    <w:p/>
    <w:p>
      <w:r xmlns:w="http://schemas.openxmlformats.org/wordprocessingml/2006/main">
        <w:t xml:space="preserve">1.Psalm 34:8 - Schmaacht a kuckt datt den Här gutt ass; geseent ass deen, deen zu him hëlt.</w:t>
      </w:r>
    </w:p>
    <w:p/>
    <w:p>
      <w:r xmlns:w="http://schemas.openxmlformats.org/wordprocessingml/2006/main">
        <w:t xml:space="preserve">2. Réimer 5: 8 - Awer Gott weist seng eege Léift fir eis an dësem: Wärend mir nach Sënner waren, ass de Christus fir eis gestuerwen.</w:t>
      </w:r>
    </w:p>
    <w:p/>
    <w:p>
      <w:r xmlns:w="http://schemas.openxmlformats.org/wordprocessingml/2006/main">
        <w:t xml:space="preserve">Exodus 25:23 Du solls och en Dësch aus Sittimholz maachen: zwee Alen sollen d'Längt dovun sinn, an eng Alen hir Breet, an eng al an eng hallef Héicht dovun.</w:t>
      </w:r>
    </w:p>
    <w:p/>
    <w:p>
      <w:r xmlns:w="http://schemas.openxmlformats.org/wordprocessingml/2006/main">
        <w:t xml:space="preserve">Gott huet dem Moses gebueden en Dësch aus Schittim Holz ze bauen no de gegebene Miessunge.</w:t>
      </w:r>
    </w:p>
    <w:p/>
    <w:p>
      <w:r xmlns:w="http://schemas.openxmlformats.org/wordprocessingml/2006/main">
        <w:t xml:space="preserve">1. D'Instruktioune vu Gott si perfekt a sollten ouni Fro gefollegt ginn.</w:t>
      </w:r>
    </w:p>
    <w:p/>
    <w:p>
      <w:r xmlns:w="http://schemas.openxmlformats.org/wordprocessingml/2006/main">
        <w:t xml:space="preserve">2. Mir sollten d'Detailer an eisem Liewen bewosst sinn a beméieen Gott gehorsam ze sinn.</w:t>
      </w:r>
    </w:p>
    <w:p/>
    <w:p>
      <w:r xmlns:w="http://schemas.openxmlformats.org/wordprocessingml/2006/main">
        <w:t xml:space="preserve">1. Kolosser 3:17 - A wat och ëmmer Dir maacht, egal ob a Wuert oder a Wierklechkeet, maacht alles am Numm vum Här Jesus, dank dem Gott de Papp duerch hien.</w:t>
      </w:r>
    </w:p>
    <w:p/>
    <w:p>
      <w:r xmlns:w="http://schemas.openxmlformats.org/wordprocessingml/2006/main">
        <w:t xml:space="preserve">2. Psalm 119:105 - Däi Wuert ass eng Luucht fir meng Féiss, e Liicht op mengem Wee.</w:t>
      </w:r>
    </w:p>
    <w:p/>
    <w:p>
      <w:r xmlns:w="http://schemas.openxmlformats.org/wordprocessingml/2006/main">
        <w:t xml:space="preserve">Exodus 25:24 An du solls et mat purem Gold iwwerdecken, an dozou eng Goldkroun ronderëm maachen.</w:t>
      </w:r>
    </w:p>
    <w:p/>
    <w:p>
      <w:r xmlns:w="http://schemas.openxmlformats.org/wordprocessingml/2006/main">
        <w:t xml:space="preserve">Gott huet gebueden datt eng Gold Kroun gemaach gëtt a ronderëm d'Ark vum Bund gesat gëtt.</w:t>
      </w:r>
    </w:p>
    <w:p/>
    <w:p>
      <w:r xmlns:w="http://schemas.openxmlformats.org/wordprocessingml/2006/main">
        <w:t xml:space="preserve">1. D'Bedeitung vun der Ark vum Bund a senger Kroun an der biblescher Geschicht</w:t>
      </w:r>
    </w:p>
    <w:p/>
    <w:p>
      <w:r xmlns:w="http://schemas.openxmlformats.org/wordprocessingml/2006/main">
        <w:t xml:space="preserve">2. Gottes Instruktioun: Gottes Befehle befollegen an eis eege Kroun fannen</w:t>
      </w:r>
    </w:p>
    <w:p/>
    <w:p>
      <w:r xmlns:w="http://schemas.openxmlformats.org/wordprocessingml/2006/main">
        <w:t xml:space="preserve">1. Hebräer 9: 4 - "Wéi de gëllenen Brennecher hat, an d'Bundsark ronderëm mat Gold iwwerlaascht, an deem de gëllenen Dëppe war, deen Manna hat, an dem Aaron seng Staang, déi gebrach ass, an d'Dëscher vum Bund."</w:t>
      </w:r>
    </w:p>
    <w:p/>
    <w:p>
      <w:r xmlns:w="http://schemas.openxmlformats.org/wordprocessingml/2006/main">
        <w:t xml:space="preserve">2. 1 Peter 5: 4 - "A wann de Chef Schäfer erschéngen wäert, Dir wäert eng Kroun vun Herrlechkeet kréien, datt net fort."</w:t>
      </w:r>
    </w:p>
    <w:p/>
    <w:p>
      <w:r xmlns:w="http://schemas.openxmlformats.org/wordprocessingml/2006/main">
        <w:t xml:space="preserve">Exodus 25:25 An du solls et eng Grenz vun enger Handbreet ronderëm maachen, an du solls eng gëlle Kroun un der Grenz dovun ronderëm maachen.</w:t>
      </w:r>
    </w:p>
    <w:p/>
    <w:p>
      <w:r xmlns:w="http://schemas.openxmlformats.org/wordprocessingml/2006/main">
        <w:t xml:space="preserve">Gott huet dem Moses opgefuerdert eng gëllen Kroun mat enger Handbreet Grenz ronderëm ze maachen.</w:t>
      </w:r>
    </w:p>
    <w:p/>
    <w:p>
      <w:r xmlns:w="http://schemas.openxmlformats.org/wordprocessingml/2006/main">
        <w:t xml:space="preserve">1. D'Schéinheet vun der Gehorsamkeet: Wéi d'Instruktioune vu Gott ze verfollegen kann zu onerwaarte Resultater féieren</w:t>
      </w:r>
    </w:p>
    <w:p/>
    <w:p>
      <w:r xmlns:w="http://schemas.openxmlformats.org/wordprocessingml/2006/main">
        <w:t xml:space="preserve">2. E Liewen vu Generositéit ze liewen: Wéi Gott säin Opruff fir Generéis Liewen ze éieren seng Präsenz</w:t>
      </w:r>
    </w:p>
    <w:p/>
    <w:p>
      <w:r xmlns:w="http://schemas.openxmlformats.org/wordprocessingml/2006/main">
        <w:t xml:space="preserve">1. Ephesians 2:10 - Well mir sinn seng Veraarbechtung, geschaf a Christus Jesus zu gudde Wierker, déi Gott virdru bestëmmt huet, datt mir an hinnen wandelen soll.</w:t>
      </w:r>
    </w:p>
    <w:p/>
    <w:p>
      <w:r xmlns:w="http://schemas.openxmlformats.org/wordprocessingml/2006/main">
        <w:t xml:space="preserve">2. Matthäus 6:19-21 - Späichert Iech net fir Iech Schätz op der Äerd, wou Moth a Rost zerstéieren, a wou Déif abriechen a klauen. Ma späichere fir Iech Schätz am Himmel, wou weder Moth nach Rost zerstéiert, a wou Déif net anbriechen oder klauen; well wou Äre Schatz ass, do wäert och Äert Häerz sinn.</w:t>
      </w:r>
    </w:p>
    <w:p/>
    <w:p>
      <w:r xmlns:w="http://schemas.openxmlformats.org/wordprocessingml/2006/main">
        <w:t xml:space="preserve">Exodus 25:26 An du solls derfir véier Réng vu Gold maachen, an d'Réng an de véier Ecker setzen, déi op de véier Féiss dovun sinn.</w:t>
      </w:r>
    </w:p>
    <w:p/>
    <w:p>
      <w:r xmlns:w="http://schemas.openxmlformats.org/wordprocessingml/2006/main">
        <w:t xml:space="preserve">Gott huet dem Moses instruéiert véier Goldréng ze maachen an se un de véier Féiss vun der Ark vum Bund ze befestigen.</w:t>
      </w:r>
    </w:p>
    <w:p/>
    <w:p>
      <w:r xmlns:w="http://schemas.openxmlformats.org/wordprocessingml/2006/main">
        <w:t xml:space="preserve">1. D'Instruktioune vu Gott weisen Seng Uerdnung a Betreiung fir eis.</w:t>
      </w:r>
    </w:p>
    <w:p/>
    <w:p>
      <w:r xmlns:w="http://schemas.openxmlformats.org/wordprocessingml/2006/main">
        <w:t xml:space="preserve">2. D'Ark vum Bund ass eng Erënnerung un Gott senger Trei a léiwe Schutz.</w:t>
      </w:r>
    </w:p>
    <w:p/>
    <w:p>
      <w:r xmlns:w="http://schemas.openxmlformats.org/wordprocessingml/2006/main">
        <w:t xml:space="preserve">1. Psalm 37: 5-6 "Gitt Äre Wee op den Här; Vertrau op him an hie wäert dat maachen: Hien wäert Är Gerechtegkeet wéi d'Dämmerung blénken, d'Gerechtegkeet vun Ärer Saach wéi d'Mëttesstonn."</w:t>
      </w:r>
    </w:p>
    <w:p/>
    <w:p>
      <w:r xmlns:w="http://schemas.openxmlformats.org/wordprocessingml/2006/main">
        <w:t xml:space="preserve">2. Jesaja 40:31 "Awer déi, déi op den HÄR hoffen, wäerten hir Kraaft erneieren. Si wäerten op Flilleken wéi Adler schwammen; si lafen a ginn net midd, si wäerte goen an net schwaach sinn."</w:t>
      </w:r>
    </w:p>
    <w:p/>
    <w:p>
      <w:r xmlns:w="http://schemas.openxmlformats.org/wordprocessingml/2006/main">
        <w:t xml:space="preserve">Exodus 25:27 Virun der Grenz sollen d'Réng fir Plazen vun de Stänn sinn fir den Dësch ze droen.</w:t>
      </w:r>
    </w:p>
    <w:p/>
    <w:p>
      <w:r xmlns:w="http://schemas.openxmlformats.org/wordprocessingml/2006/main">
        <w:t xml:space="preserve">D'Réng vum Dësch vum Här sollen an der Linn mat der Grenz gesat ginn, an d'Stänn ginn an de Réng gesat fir den Dësch opzehalen.</w:t>
      </w:r>
    </w:p>
    <w:p/>
    <w:p>
      <w:r xmlns:w="http://schemas.openxmlformats.org/wordprocessingml/2006/main">
        <w:t xml:space="preserve">1. D'Wichtegkeet vun der Trei - Exodus 25:27</w:t>
      </w:r>
    </w:p>
    <w:p/>
    <w:p>
      <w:r xmlns:w="http://schemas.openxmlformats.org/wordprocessingml/2006/main">
        <w:t xml:space="preserve">2. Këmmere vun Gott d'Haus - Exodus 25:27</w:t>
      </w:r>
    </w:p>
    <w:p/>
    <w:p>
      <w:r xmlns:w="http://schemas.openxmlformats.org/wordprocessingml/2006/main">
        <w:t xml:space="preserve">1. Réimer 12: 1 - Dofir, Ech fuerderen Iech, Bridder a Schwësteren, am Hibléck vu Gott senger Barmhäerzegkeet, Är Kierper als e Liewesniveau Affer ze bidden, helleg a Freed fir Gott dat ass Är richteg a richteg Verehrung.</w:t>
      </w:r>
    </w:p>
    <w:p/>
    <w:p>
      <w:r xmlns:w="http://schemas.openxmlformats.org/wordprocessingml/2006/main">
        <w:t xml:space="preserve">2. Hebräer 4:16 - Loosst eis dann Gottes Troun vun der Gnod mat Vertrauen ugoen, fir datt mir Barmhäerzegkeet kréien a Gnod fannen fir eis an eiser Zäit vun Nout ze hëllefen.</w:t>
      </w:r>
    </w:p>
    <w:p/>
    <w:p>
      <w:r xmlns:w="http://schemas.openxmlformats.org/wordprocessingml/2006/main">
        <w:t xml:space="preserve">Exodus 25:28 An du solls d'Stänn aus Sittimholz maachen, an se mat Gold iwwerdecken, fir datt den Dësch mat hinnen gedroe ka ginn.</w:t>
      </w:r>
    </w:p>
    <w:p/>
    <w:p>
      <w:r xmlns:w="http://schemas.openxmlformats.org/wordprocessingml/2006/main">
        <w:t xml:space="preserve">Den Här huet dem Moses gebueden d'Stänn fir den Dësch vum Tabernakel aus Schittimholz ze maachen an se mat Gold ze decken.</w:t>
      </w:r>
    </w:p>
    <w:p/>
    <w:p>
      <w:r xmlns:w="http://schemas.openxmlformats.org/wordprocessingml/2006/main">
        <w:t xml:space="preserve">1. D'Kraaft vun der Gehorsamkeet: Wéi d'Instruktioune vu Gott nozekommen</w:t>
      </w:r>
    </w:p>
    <w:p/>
    <w:p>
      <w:r xmlns:w="http://schemas.openxmlformats.org/wordprocessingml/2006/main">
        <w:t xml:space="preserve">2. D'Schéinheet vun der Hellegkeet: Wéi Gott d'Gewunnecht benotzt fir eppes Besonnesches ze kreéieren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Exodus 25:29 An du solls d'Platen dovun maachen, an d'Läffelen, an d'Deckelen, an d'Schuelen dovun, fir ze iwwerdecken: vu purem Gold sollt Dir se maachen.</w:t>
      </w:r>
    </w:p>
    <w:p/>
    <w:p>
      <w:r xmlns:w="http://schemas.openxmlformats.org/wordprocessingml/2006/main">
        <w:t xml:space="preserve">Den Här commandéiert Schëffer aus purem Gold ze maachen.</w:t>
      </w:r>
    </w:p>
    <w:p/>
    <w:p>
      <w:r xmlns:w="http://schemas.openxmlformats.org/wordprocessingml/2006/main">
        <w:t xml:space="preserve">1: Gottes Geboter däerfen ni liicht geholl ginn, loosst eis ustriewen fir se voll ze halen.</w:t>
      </w:r>
    </w:p>
    <w:p/>
    <w:p>
      <w:r xmlns:w="http://schemas.openxmlformats.org/wordprocessingml/2006/main">
        <w:t xml:space="preserve">2: Dem Här seng Geboter sinn eng Quell vu Segen, loosst eis se bescheiden mat Freed unhuelen.</w:t>
      </w:r>
    </w:p>
    <w:p/>
    <w:p>
      <w:r xmlns:w="http://schemas.openxmlformats.org/wordprocessingml/2006/main">
        <w:t xml:space="preserve">1: Deuteronomium 10:12-13 "An elo, Israel, wat verlaangt den HÄR Äre Gott vun Iech, awer den HÄR Äre Gott ze fäerten, op all seng Weeër ze goen, hie gär ze hunn, den Här Äre Gott ze déngen mat Äert ganzt Häerz a mat Ärer ganzer Séil.</w:t>
      </w:r>
    </w:p>
    <w:p/>
    <w:p>
      <w:r xmlns:w="http://schemas.openxmlformats.org/wordprocessingml/2006/main">
        <w:t xml:space="preserve">2 :romm. 12: 1-2 Ech appelléieren Iech dofir, Bridder, duerch d'Barmhäerzegkeet vu Gott,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Exodus 25:30 An du solls op den Dësch weisen Brout virun mir ëmmer setzen.</w:t>
      </w:r>
    </w:p>
    <w:p/>
    <w:p>
      <w:r xmlns:w="http://schemas.openxmlformats.org/wordprocessingml/2006/main">
        <w:t xml:space="preserve">Gott huet dem Moses gebueden, d'Showbrout op den Dësch zu all Moment virun Him ze setzen.</w:t>
      </w:r>
    </w:p>
    <w:p/>
    <w:p>
      <w:r xmlns:w="http://schemas.openxmlformats.org/wordprocessingml/2006/main">
        <w:t xml:space="preserve">1. Gottes Bestëmmung: D'Bedeitung vum Showbread</w:t>
      </w:r>
    </w:p>
    <w:p/>
    <w:p>
      <w:r xmlns:w="http://schemas.openxmlformats.org/wordprocessingml/2006/main">
        <w:t xml:space="preserve">2. Gottes Präsenz: Seng Herrlechkeet duerch Gottesdéngscht Éieren</w:t>
      </w:r>
    </w:p>
    <w:p/>
    <w:p>
      <w:r xmlns:w="http://schemas.openxmlformats.org/wordprocessingml/2006/main">
        <w:t xml:space="preserve">1. Hebräer 9:3-4 - An nom zweete Schleier, den Tabernakel, deen den Hellegsten vun allem genannt gëtt; Deen hat de gëllene Brennecher, an d'Bundsark ronderëm mat Gold iwwerlagert, an deem de gëllenen Dëppe war, dee Manna hat, an dem Aaron seng Staang, déi geknuppt huet, an d'Dëscher vum Bund.</w:t>
      </w:r>
    </w:p>
    <w:p/>
    <w:p>
      <w:r xmlns:w="http://schemas.openxmlformats.org/wordprocessingml/2006/main">
        <w:t xml:space="preserve">4. John 6:35 - A Jesus sot zu hinnen: Ech sinn d'Brout vum Liewen: deen zu mech kënnt, wäert ni Honger; an deen op mech gleeft, wäert ni duuschtereg sinn.</w:t>
      </w:r>
    </w:p>
    <w:p/>
    <w:p>
      <w:r xmlns:w="http://schemas.openxmlformats.org/wordprocessingml/2006/main">
        <w:t xml:space="preserve">Exodus 25:31 An du solls e Käerzenhirstellung aus purem Gold maachen: aus geschlagen Aarbecht soll de Käerzenhirstellung gemaach ginn: säi Schaft, a seng Branchen, seng Schësselcher, seng Knäpper a seng Blummen, solle vun deemselwechte sinn.</w:t>
      </w:r>
    </w:p>
    <w:p/>
    <w:p>
      <w:r xmlns:w="http://schemas.openxmlformats.org/wordprocessingml/2006/main">
        <w:t xml:space="preserve">Gott commandéiert dem Moses e Käerzestänn aus purem Gold mat geschlagen Aarbecht ze maachen, dorënner e Schaft, Branchen, Schësselcher, Knopfen a Blummen, all aus dem selwechte Material.</w:t>
      </w:r>
    </w:p>
    <w:p/>
    <w:p>
      <w:r xmlns:w="http://schemas.openxmlformats.org/wordprocessingml/2006/main">
        <w:t xml:space="preserve">1. D'Liicht vu Gott: Eist Liewen mat Glawen beliichten</w:t>
      </w:r>
    </w:p>
    <w:p/>
    <w:p>
      <w:r xmlns:w="http://schemas.openxmlformats.org/wordprocessingml/2006/main">
        <w:t xml:space="preserve">2. D'Schéinheet vum Här: Bastelen e Liewen vun Hellegkeet</w:t>
      </w:r>
    </w:p>
    <w:p/>
    <w:p>
      <w:r xmlns:w="http://schemas.openxmlformats.org/wordprocessingml/2006/main">
        <w:t xml:space="preserve">1. Psalm 119:105 - Däi Wuert ass eng Luucht fir meng Féiss, e Liicht op mengem Wee.</w:t>
      </w:r>
    </w:p>
    <w:p/>
    <w:p>
      <w:r xmlns:w="http://schemas.openxmlformats.org/wordprocessingml/2006/main">
        <w:t xml:space="preserve">2. Hebräer 13:20-21 - Kann de Gott vum Fridden, deen duerch d'Blutt vum éiwege Bund eisen Här Jesus, dee grousse Schäfer vun de Schof vun den Doudegen zréckbruecht huet, Iech mat allem gutt ausrüste fir säi Wëllen ze maachen, an kann hien an eis schaffen, wat him gefält, duerch Jesus Christus, wiem d'Herrlechkeet fir ëmmer an ëmmer ass. Amen.</w:t>
      </w:r>
    </w:p>
    <w:p/>
    <w:p>
      <w:r xmlns:w="http://schemas.openxmlformats.org/wordprocessingml/2006/main">
        <w:t xml:space="preserve">Exodus 25:32 A sechs Branchen sollen aus de Säiten dovun erauskommen; dräi Branchen vum Käerzestauch aus der enger Säit, an dräi Branche vum Käerzestauch aus der anerer Säit:</w:t>
      </w:r>
    </w:p>
    <w:p/>
    <w:p>
      <w:r xmlns:w="http://schemas.openxmlformats.org/wordprocessingml/2006/main">
        <w:t xml:space="preserve">De Passage beschreift d'Instruktioune fir d'Menorah fir den Tabernakel ze maachen.</w:t>
      </w:r>
    </w:p>
    <w:p/>
    <w:p>
      <w:r xmlns:w="http://schemas.openxmlformats.org/wordprocessingml/2006/main">
        <w:t xml:space="preserve">1. Schéngt e Liicht: Wéi eist Liewen ka benotzt ginn fir Gottes Herrlechkeet ze beliichten</w:t>
      </w:r>
    </w:p>
    <w:p/>
    <w:p>
      <w:r xmlns:w="http://schemas.openxmlformats.org/wordprocessingml/2006/main">
        <w:t xml:space="preserve">2. Vill Aspekter, eng Flam: Unitéit an der Varietéit fannen</w:t>
      </w:r>
    </w:p>
    <w:p/>
    <w:p>
      <w:r xmlns:w="http://schemas.openxmlformats.org/wordprocessingml/2006/main">
        <w:t xml:space="preserve">1.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p>
      <w:r xmlns:w="http://schemas.openxmlformats.org/wordprocessingml/2006/main">
        <w:t xml:space="preserve">2. John 8:12 - Nach eng Kéier huet de Jesus zu hinnen geschwat a gesot: Ech sinn d'Liicht vun der Welt. Wien mech verfollegt wäert net an der Däischtert goen, mee wäert d'Liicht vum Liewen hunn.</w:t>
      </w:r>
    </w:p>
    <w:p/>
    <w:p>
      <w:r xmlns:w="http://schemas.openxmlformats.org/wordprocessingml/2006/main">
        <w:t xml:space="preserve">Exodus 25:33 Dräi Schësselcher gemaach wéi Mandelen, mat engem Knop an enger Blumm an enger Branche; an dräi Schësselcher gemaach wéi Mandelen an der anerer Branche, mat engem Knop an enger Blumm: also an de sechs Branchen, déi aus dem Käerzestänn erauskommen.</w:t>
      </w:r>
    </w:p>
    <w:p/>
    <w:p>
      <w:r xmlns:w="http://schemas.openxmlformats.org/wordprocessingml/2006/main">
        <w:t xml:space="preserve">De Passage beschreift e Käerzestänn mat sechs Branchen, jidderee mat dräi Schësselcher, déi wéi Mandelen geformt sinn an e Knop a Blummen.</w:t>
      </w:r>
    </w:p>
    <w:p/>
    <w:p>
      <w:r xmlns:w="http://schemas.openxmlformats.org/wordprocessingml/2006/main">
        <w:t xml:space="preserve">1. Gott kann eis benotze fir e Liicht fir anerer ze sinn.</w:t>
      </w:r>
    </w:p>
    <w:p/>
    <w:p>
      <w:r xmlns:w="http://schemas.openxmlformats.org/wordprocessingml/2006/main">
        <w:t xml:space="preserve">2. Mir sollten eis Kaddoe benotzen fir d'Welt Schéinheet a Freed ze bréngen.</w:t>
      </w:r>
    </w:p>
    <w:p/>
    <w:p>
      <w:r xmlns:w="http://schemas.openxmlformats.org/wordprocessingml/2006/main">
        <w:t xml:space="preserve">1. Matthäus 5:14-16 - "Dir sidd d'Liicht vun der Welt. Eng Stad, déi op engem Hiwwel gebaut ass, kann net verstoppt ginn. Och d'Leit leeën net eng Luucht an setzen se ënner enger Schossel. Amplaz hunn se se op säi Stand gesat, an et gëtt e Liicht fir jiddereen am Haus.Gläichzäiteg loosst däi Liicht virun aneren schéngen, fir datt se Är Gutt Saache gesinn an Äre Papp am Himmel verherrlechen."</w:t>
      </w:r>
    </w:p>
    <w:p/>
    <w:p>
      <w:r xmlns:w="http://schemas.openxmlformats.org/wordprocessingml/2006/main">
        <w:t xml:space="preserve">2. 1 Corinthians 12: 4-7 - "Et gi verschidden Aarte vu Kaddoen, awer dee selwechte Geescht verdeelt se. Et gi verschidden Aarte vu Service, awer deeselwechten Här. Et gi verschidden Aarte vu Schaffen, awer an all vun hinnen an bei jidderengem ass et dee selwechte Gott op der Aarbecht, elo gëtt jidderengem d'Manifestatioun vum Geescht fir d'Allgemengwuel ginn.Dem een gëtt duerch de Geescht e Message vu Wäisheet ginn, dem aneren e Message vu Wëssen duerch datselwecht. Geescht."</w:t>
      </w:r>
    </w:p>
    <w:p/>
    <w:p>
      <w:r xmlns:w="http://schemas.openxmlformats.org/wordprocessingml/2006/main">
        <w:t xml:space="preserve">Exodus 25:34 An an der Käerzenhirstellung soll véier Schësselcher wéi Mandel gemaach ginn, mat hire Knäppercher an hir Blummen.</w:t>
      </w:r>
    </w:p>
    <w:p/>
    <w:p>
      <w:r xmlns:w="http://schemas.openxmlformats.org/wordprocessingml/2006/main">
        <w:t xml:space="preserve">Dëse Vers beschreift de Käerzestänn am Tabernakel, dee véier Schësselcher sollte wéi Mandelen mat Knospe a Blummen hunn.</w:t>
      </w:r>
    </w:p>
    <w:p/>
    <w:p>
      <w:r xmlns:w="http://schemas.openxmlformats.org/wordprocessingml/2006/main">
        <w:t xml:space="preserve">1. D'Schéinheet vum Tabernakel: Entdeckt d'Bedeitung vum Käerzestänn</w:t>
      </w:r>
    </w:p>
    <w:p/>
    <w:p>
      <w:r xmlns:w="http://schemas.openxmlformats.org/wordprocessingml/2006/main">
        <w:t xml:space="preserve">2. D'Konscht vun der Gehorsamkeet: Ënnersichung vum Kommando fir den Tabernakel ze bauen</w:t>
      </w:r>
    </w:p>
    <w:p/>
    <w:p>
      <w:r xmlns:w="http://schemas.openxmlformats.org/wordprocessingml/2006/main">
        <w:t xml:space="preserve">1. 1 Chroniken 28:19 - An all dat, sot David, den HÄR huet mech schrëftlech duerch seng Hand op mech verstoen, och all d'Wierker vun dësem Muster.</w:t>
      </w:r>
    </w:p>
    <w:p/>
    <w:p>
      <w:r xmlns:w="http://schemas.openxmlformats.org/wordprocessingml/2006/main">
        <w:t xml:space="preserve">2. Exodus 37:17-22 - An hien huet de Käerzenhirstellung aus purem Gold gemaach: vun geschlagen Aarbecht huet hien de Käerzestänn gemaach; säi Schaft, a seng Branche, seng Schësselcher, seng Knospe a seng Blummen, ware vun deemselwechten: A sechs Branchen, déi aus de Säiten dovun erausgaange sinn; dräi Branchen vum Käerzestänn aus der enger Säit dovun, an dräi Branche vum Käerzestauch aus där anerer Säit: Dräi Schësselcher, déi no der Moud vun Mandelen an enger Branche gemaach goufen, e Knop an eng Blummen; an dräi Schësselcher gemaach wéi Mandelen an enger anerer Branche, e Knop an eng Blumm: also duerch déi sechs Branchen, déi aus dem Käerzestauch erausgoen.</w:t>
      </w:r>
    </w:p>
    <w:p/>
    <w:p>
      <w:r xmlns:w="http://schemas.openxmlformats.org/wordprocessingml/2006/main">
        <w:t xml:space="preserve">Exodus 25:35 An et soll e Knop ënner zwou Branchen vun der selwechter sinn, an e Knop ënner zwee Branchen vun deemselwechten, an e Knop ënner zwou Branchen vun deemselwechten, no de sechs Branchen, déi aus dem Käerzestauch erauskommen.</w:t>
      </w:r>
    </w:p>
    <w:p/>
    <w:p>
      <w:r xmlns:w="http://schemas.openxmlformats.org/wordprocessingml/2006/main">
        <w:t xml:space="preserve">Gott huet d'Israeliten gebueden e Käerzestänn ze kreéieren dee sechs Branchen mat engem Knop ënner all Paar hat.</w:t>
      </w:r>
    </w:p>
    <w:p/>
    <w:p>
      <w:r xmlns:w="http://schemas.openxmlformats.org/wordprocessingml/2006/main">
        <w:t xml:space="preserve">1. D'Wichtegkeet vun der Instruktioune vu Gott op de Bréif</w:t>
      </w:r>
    </w:p>
    <w:p/>
    <w:p>
      <w:r xmlns:w="http://schemas.openxmlformats.org/wordprocessingml/2006/main">
        <w:t xml:space="preserve">2. D'Symbolismus vum Käerzenhirstellung</w:t>
      </w:r>
    </w:p>
    <w:p/>
    <w:p>
      <w:r xmlns:w="http://schemas.openxmlformats.org/wordprocessingml/2006/main">
        <w:t xml:space="preserve">1. Exodus 25:35</w:t>
      </w:r>
    </w:p>
    <w:p/>
    <w:p>
      <w:r xmlns:w="http://schemas.openxmlformats.org/wordprocessingml/2006/main">
        <w:t xml:space="preserve">2. John 8:12 - Nach eng Kéier huet de Jesus zu hinnen geschwat a gesot: Ech sinn d'Liicht vun der Welt. Wien mech verfollegt wäert net an der Däischtert goen, mee wäert d'Liicht vum Liewen hunn.</w:t>
      </w:r>
    </w:p>
    <w:p/>
    <w:p>
      <w:r xmlns:w="http://schemas.openxmlformats.org/wordprocessingml/2006/main">
        <w:t xml:space="preserve">Exodus 25:36 Hir Knopfen an hir Branchen solle vun der selwechter sinn: alles soll ee geschloe Wierk vu purem Gold sinn.</w:t>
      </w:r>
    </w:p>
    <w:p/>
    <w:p>
      <w:r xmlns:w="http://schemas.openxmlformats.org/wordprocessingml/2006/main">
        <w:t xml:space="preserve">Dëse Passage beschreift de Bau vum gëllenen Lampstand am Tabernakel.</w:t>
      </w:r>
    </w:p>
    <w:p/>
    <w:p>
      <w:r xmlns:w="http://schemas.openxmlformats.org/wordprocessingml/2006/main">
        <w:t xml:space="preserve">1. Gott seng Aarbecht ass perfekt a soll mat der selwechter Niveau vun excellence gemaach ginn.</w:t>
      </w:r>
    </w:p>
    <w:p/>
    <w:p>
      <w:r xmlns:w="http://schemas.openxmlformats.org/wordprocessingml/2006/main">
        <w:t xml:space="preserve">2. D'Schéinheet vum Tabernakel vum Här ass eng Reflexioun vu Senger Hellegkeet.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1 Corinthians 10:31 - Also ob Dir iesst oder drénkt oder wat Dir maacht, maacht alles fir d'Herrlechkeet vu Gott.</w:t>
      </w:r>
    </w:p>
    <w:p/>
    <w:p>
      <w:r xmlns:w="http://schemas.openxmlformats.org/wordprocessingml/2006/main">
        <w:t xml:space="preserve">Exodus 25:37 An du solls déi siwe Luuchten dovun maachen: a si sollen d'Lampen dovun beliichten, fir datt se d'Liicht géint et ginn.</w:t>
      </w:r>
    </w:p>
    <w:p/>
    <w:p>
      <w:r xmlns:w="http://schemas.openxmlformats.org/wordprocessingml/2006/main">
        <w:t xml:space="preserve">Gott huet dem Moses opgefuerdert siwe Luuchten ze maachen an se ze beliichten, déi dem Tabernakel d'Liicht ginn.</w:t>
      </w:r>
    </w:p>
    <w:p/>
    <w:p>
      <w:r xmlns:w="http://schemas.openxmlformats.org/wordprocessingml/2006/main">
        <w:t xml:space="preserve">1: Gott ass eist Liicht an der Däischtert.</w:t>
      </w:r>
    </w:p>
    <w:p/>
    <w:p>
      <w:r xmlns:w="http://schemas.openxmlformats.org/wordprocessingml/2006/main">
        <w:t xml:space="preserve">2: Mir solle Glawen hunn, datt Gott eis mat Liicht an eisem Liewen gëtt.</w:t>
      </w:r>
    </w:p>
    <w:p/>
    <w:p>
      <w:r xmlns:w="http://schemas.openxmlformats.org/wordprocessingml/2006/main">
        <w:t xml:space="preserve">1: John 8:12 - De Jesus sot: "Ech sinn d'Liicht vun der Welt: deen, dee mir verfollegt, wäert net an der Däischtert goen, awer d'Liicht vum Liewen hunn."</w:t>
      </w:r>
    </w:p>
    <w:p/>
    <w:p>
      <w:r xmlns:w="http://schemas.openxmlformats.org/wordprocessingml/2006/main">
        <w:t xml:space="preserve">2: Psalm 27:1 - "Den HÄR ass mäi Liicht a meng Erléisung; wiem soll ech fäerten? Den Här ass d'Kraaft vu mengem Liewen; vu wiem soll ech Angscht hunn?"</w:t>
      </w:r>
    </w:p>
    <w:p/>
    <w:p>
      <w:r xmlns:w="http://schemas.openxmlformats.org/wordprocessingml/2006/main">
        <w:t xml:space="preserve">Exodus 25:38 An hir Stongen, an hir Schnuffdishes, soll aus purem Gold sinn.</w:t>
      </w:r>
    </w:p>
    <w:p/>
    <w:p>
      <w:r xmlns:w="http://schemas.openxmlformats.org/wordprocessingml/2006/main">
        <w:t xml:space="preserve">Gott huet d'Israeliten gebueden, Stongen a Schnuffdësch aus purem Gold ze maachen.</w:t>
      </w:r>
    </w:p>
    <w:p/>
    <w:p>
      <w:r xmlns:w="http://schemas.openxmlformats.org/wordprocessingml/2006/main">
        <w:t xml:space="preserve">1. De Wäert vun der Gehorsamkeet: Wéi d'Befollegung vu Gott seng Befehle Resultater zu Segen</w:t>
      </w:r>
    </w:p>
    <w:p/>
    <w:p>
      <w:r xmlns:w="http://schemas.openxmlformats.org/wordprocessingml/2006/main">
        <w:t xml:space="preserve">2. D'Schéinheet vun der Hellegkeet: Firwat solle mir ustriewen fir alles ze maachen wat mir helleg a pur maachen</w:t>
      </w:r>
    </w:p>
    <w:p/>
    <w:p>
      <w:r xmlns:w="http://schemas.openxmlformats.org/wordprocessingml/2006/main">
        <w:t xml:space="preserve">1. Jesaja 6:3, An een huet den aneren geruff a gesot: Helleg, helleg, helleg ass den Här vun den Hären: déi ganz Äerd ass voll vu senger Herrlechkeet.</w:t>
      </w:r>
    </w:p>
    <w:p/>
    <w:p>
      <w:r xmlns:w="http://schemas.openxmlformats.org/wordprocessingml/2006/main">
        <w:t xml:space="preserve">2. Leviticus 11:44, Well ech sinn den HÄR Äre Gott: du solls duerfir selwer helleg, an Dir wäert helleg sinn; well ech sinn helleg.</w:t>
      </w:r>
    </w:p>
    <w:p/>
    <w:p>
      <w:r xmlns:w="http://schemas.openxmlformats.org/wordprocessingml/2006/main">
        <w:t xml:space="preserve">Exodus 25:39 Vun engem Talent vu purem Gold soll hien et maachen, mat all dëse Schëffer.</w:t>
      </w:r>
    </w:p>
    <w:p/>
    <w:p>
      <w:r xmlns:w="http://schemas.openxmlformats.org/wordprocessingml/2006/main">
        <w:t xml:space="preserve">Dëse Passage diskutéiert d'Schafung vun engem Tabernakel a seng Schëffer mat engem Talent vu purem Gold.</w:t>
      </w:r>
    </w:p>
    <w:p/>
    <w:p>
      <w:r xmlns:w="http://schemas.openxmlformats.org/wordprocessingml/2006/main">
        <w:t xml:space="preserve">1. Den Tabernakel: E Symbol vun eiser Bezéiung mat Gott</w:t>
      </w:r>
    </w:p>
    <w:p/>
    <w:p>
      <w:r xmlns:w="http://schemas.openxmlformats.org/wordprocessingml/2006/main">
        <w:t xml:space="preserve">2. De Wäert vu Gott ze ginn</w:t>
      </w:r>
    </w:p>
    <w:p/>
    <w:p>
      <w:r xmlns:w="http://schemas.openxmlformats.org/wordprocessingml/2006/main">
        <w:t xml:space="preserve">1. Hebräer 9:1-3 - Elo och den éischte Bund hat Reglementer fir d'Verehrung an eng ierdesch Plaz vun der Hellegkeet. Fir en Zelt gouf virbereet, déi éischt Sektioun, an där de Lampestand, den Dësch an d'Brout vun der Presenz waren. Et gëtt den Hellege Plaz genannt. Hannert der zweeter Rido war eng zweet Sektioun genannt Allerhellgen.</w:t>
      </w:r>
    </w:p>
    <w:p/>
    <w:p>
      <w:r xmlns:w="http://schemas.openxmlformats.org/wordprocessingml/2006/main">
        <w:t xml:space="preserve">2. Exodus 35: 4-7 - De Moses sot zu der ganzer Versammlung vun de Leit vun Israel: Dëst ass d'Saach, déi den Här bestallt huet. Huelt vun Iech e Bäitrag zum Här. Wien vun engem generéisen Häerz ass, loosst hien dem Här säi Bäitrag bréngen: Gold, Sëlwer a Bronze; blo a purpurroude a Scharlachroute Garnen a fein gezwongen Linnen; Geessen Hoer, gebrannt Widder Haut, a Geessen Haut; Akazienholz, Ueleg fir d'Liicht, Gewierzer fir d'Salwöl a fir d'parfüméiert Räucherstäerkt, an Onyxsteng a Steng fir ze setzen, fir den Efod a fir d'Bruststéck.</w:t>
      </w:r>
    </w:p>
    <w:p/>
    <w:p>
      <w:r xmlns:w="http://schemas.openxmlformats.org/wordprocessingml/2006/main">
        <w:t xml:space="preserve">Exodus 25:40 A kuckt, datt Dir se maacht no hirem Muster, wat Iech um Bierg gewisen gouf.</w:t>
      </w:r>
    </w:p>
    <w:p/>
    <w:p>
      <w:r xmlns:w="http://schemas.openxmlformats.org/wordprocessingml/2006/main">
        <w:t xml:space="preserve">Den Här huet dem Moses gebueden Saachen no dem Muster ze maachen, deen him um Bierg gewisen gouf.</w:t>
      </w:r>
    </w:p>
    <w:p/>
    <w:p>
      <w:r xmlns:w="http://schemas.openxmlformats.org/wordprocessingml/2006/main">
        <w:t xml:space="preserve">1. Den Här Erwaart eis fir säi Muster ze verfollegen</w:t>
      </w:r>
    </w:p>
    <w:p/>
    <w:p>
      <w:r xmlns:w="http://schemas.openxmlformats.org/wordprocessingml/2006/main">
        <w:t xml:space="preserve">2. D'Wichtegkeet vum Gehorsam un den Här seng Geboter</w:t>
      </w:r>
    </w:p>
    <w:p/>
    <w:p>
      <w:r xmlns:w="http://schemas.openxmlformats.org/wordprocessingml/2006/main">
        <w:t xml:space="preserve">1. Hebräer 8:5 - "Kuckt, seet hien, datt Dir alles maacht no dem Muster, deen Iech um Bierg gewisen huet."</w:t>
      </w:r>
    </w:p>
    <w:p/>
    <w:p>
      <w:r xmlns:w="http://schemas.openxmlformats.org/wordprocessingml/2006/main">
        <w:t xml:space="preserve">2. Réimer 6:17 - "Awer Gott sief Merci, datt Dir d'Dénger vun der Sënn waren, awer Dir hutt aus dem Häerz dës Form vun der Doktrin gefollegt, déi Iech geliwwert gouf."</w:t>
      </w:r>
    </w:p>
    <w:p/>
    <w:p>
      <w:r xmlns:w="http://schemas.openxmlformats.org/wordprocessingml/2006/main">
        <w:t xml:space="preserve">Exodus 26 kann an dräi Abschnitter zesummegefaasst ginn wéi follegt, mat uginne Verse:</w:t>
      </w:r>
    </w:p>
    <w:p/>
    <w:p>
      <w:r xmlns:w="http://schemas.openxmlformats.org/wordprocessingml/2006/main">
        <w:t xml:space="preserve">Paragraf 1: Am Exodus 26: 1-14 gëtt Gott detailléiert Instruktioune fir de Bau vun der banneschten Ofdeckung vum Tabernakel Gardinen. Dës Riddoen sollen aus feine Léngen gemaach ginn a mat artistesche Motiver vu Cherubim dekoréiert ginn. D'Riddoen solle mat Schleifen a Klameren aus Gold verbonne sinn, an eng grouss Zeltähnlech Struktur bilden. Den Tabernakel soll am Ganzen eelef Gardinen hunn, déi all eng spezifesch Längt a Breet moossen. Zousätzlech ginn et Instruktioune fir Ofdeckunge vu Geesshoer ze maachen, déi als äusseren Schicht fir den Tabernakel déngen.</w:t>
      </w:r>
    </w:p>
    <w:p/>
    <w:p>
      <w:r xmlns:w="http://schemas.openxmlformats.org/wordprocessingml/2006/main">
        <w:t xml:space="preserve">Paragraf 2: Weider am Exodus 26: 15-30, Gott gëtt Instruktioune betreffend de Bau vum Kader fir den Tabernakel. Dëse Kader besteet aus oprechte Brieder aus Akazienholz mat Gold iwwerlagert. Dës Brieder sollen duerch Sëlwerbasen op der Plaz gehale ginn a matenee verbonne sinn duerch Barren, déi a Réng laanscht hir Säiten agebaut ginn. De Schleier, deen d'Helleg Plaz vun der Allerhellgste Plaz trennt, gëtt och beschriwwe gemaach aus blo, purpur a Scharlachgarnen, gewéckelt mat feine Léngen.</w:t>
      </w:r>
    </w:p>
    <w:p/>
    <w:p>
      <w:r xmlns:w="http://schemas.openxmlformats.org/wordprocessingml/2006/main">
        <w:t xml:space="preserve">Paragraf 3: Am Exodus 26: 31-37 instruéiert Gott dem Moses iwwer zousätzlech Elementer an der Tabernakelstruktur. E Rido aus bloen, purpurroude a scharlachroute Garnen, gewéckelt mat feine Léngen, soll bei der Entrée vum Tabernakel eng Barrière tëscht sengem baussenzegen Haff an banneschten Kammer hänken. Gëllene Haken, déi un de Piliere befestegt sinn, ënnerstëtzen dës Entréesgardin. Schlussendlech ginn et Uweisunge fir en Altor fir Verbranntoffer ze bauen mat Akazienholz iwwerlagert mat Bronze.</w:t>
      </w:r>
    </w:p>
    <w:p/>
    <w:p>
      <w:r xmlns:w="http://schemas.openxmlformats.org/wordprocessingml/2006/main">
        <w:t xml:space="preserve">Zesummefaassend:</w:t>
      </w:r>
    </w:p>
    <w:p>
      <w:r xmlns:w="http://schemas.openxmlformats.org/wordprocessingml/2006/main">
        <w:t xml:space="preserve">Exodus 26 presentéiert:</w:t>
      </w:r>
    </w:p>
    <w:p>
      <w:r xmlns:w="http://schemas.openxmlformats.org/wordprocessingml/2006/main">
        <w:t xml:space="preserve">Detailléiert Instruktioune betreffend Tabernakel Gardinen;</w:t>
      </w:r>
    </w:p>
    <w:p>
      <w:r xmlns:w="http://schemas.openxmlformats.org/wordprocessingml/2006/main">
        <w:t xml:space="preserve">Benotzung vu feine Lengen; artistesch Design; Verbindungsmethoden mat Hëllef vu Goldschleifen, Klameren;</w:t>
      </w:r>
    </w:p>
    <w:p>
      <w:r xmlns:w="http://schemas.openxmlformats.org/wordprocessingml/2006/main">
        <w:t xml:space="preserve">Ofdeckungen aus Geesshoer, déi als Bausseschicht déngen.</w:t>
      </w:r>
    </w:p>
    <w:p/>
    <w:p>
      <w:r xmlns:w="http://schemas.openxmlformats.org/wordprocessingml/2006/main">
        <w:t xml:space="preserve">Instruktioune fir de Bau Kader;</w:t>
      </w:r>
    </w:p>
    <w:p>
      <w:r xmlns:w="http://schemas.openxmlformats.org/wordprocessingml/2006/main">
        <w:t xml:space="preserve">Oprecht Brieder aus Akazienholz mat Gold iwwerlagert;</w:t>
      </w:r>
    </w:p>
    <w:p>
      <w:r xmlns:w="http://schemas.openxmlformats.org/wordprocessingml/2006/main">
        <w:t xml:space="preserve">Sëlwer Basen; Baren, déi a Réng agebaut ginn, déi Brieder zesummen halen;</w:t>
      </w:r>
    </w:p>
    <w:p>
      <w:r xmlns:w="http://schemas.openxmlformats.org/wordprocessingml/2006/main">
        <w:t xml:space="preserve">Beschreiwung vun Schleier Trennung Hellege Plaz, All Helleg Plaz.</w:t>
      </w:r>
    </w:p>
    <w:p/>
    <w:p>
      <w:r xmlns:w="http://schemas.openxmlformats.org/wordprocessingml/2006/main">
        <w:t xml:space="preserve">Instruktioune betreffend Entréesgardinen bei der Entrée vum Tabernakel;</w:t>
      </w:r>
    </w:p>
    <w:p>
      <w:r xmlns:w="http://schemas.openxmlformats.org/wordprocessingml/2006/main">
        <w:t xml:space="preserve">Benotzung vu blo, violett, Scharlachgarnen, déi mat feinen Lengen gewéckelt sinn;</w:t>
      </w:r>
    </w:p>
    <w:p>
      <w:r xmlns:w="http://schemas.openxmlformats.org/wordprocessingml/2006/main">
        <w:t xml:space="preserve">Golden Haken, déi vu Piliere ënnerstëtzt ginn;</w:t>
      </w:r>
    </w:p>
    <w:p>
      <w:r xmlns:w="http://schemas.openxmlformats.org/wordprocessingml/2006/main">
        <w:t xml:space="preserve">Baudetailer am Zesummenhang mam Altor fir Verbranntoffer mat Akazienholz iwwerlagert mat Bronze.</w:t>
      </w:r>
    </w:p>
    <w:p/>
    <w:p>
      <w:r xmlns:w="http://schemas.openxmlformats.org/wordprocessingml/2006/main">
        <w:t xml:space="preserve">Dëst Kapitel setzt weider Detailer fir Pläng fir den hellege Raum ze bauen, Tabernakel, wou dem Yahweh seng Präsenz ënner gewielte Leit géif wunnen, déi architektonesch Komponenten ënnersträichen, architektonesch Featuren déi dacks mat antike noosten reliéisen Traditioune verbonne sinn, déi Themen wéi Éierlechkeet ervirhiewen, Affer ausgestallt duerch kierperlech Representatioune, déi als Erënnerung déngen, reflektéierend Verhältnisser. Relatioun bindend gewielte Leit zesummen ënner gëttlecher Autoritéit zielt fir Zwecker z'erfëllen, kollektiv Schicksal ze gestalten, déi Konzepter am Zesummenhang mam Paschtouer ëmfaassen, Nationalitéit déngen als Vertrieder, déi Zeien iwwer d'Vertraue vis-à-vis Gottheet, déi an de reliéisen Traditioune verbreet sinn, déi an der Hebräescher Gemeinschaft verbreet sinn, sicht Erfëllung betreffend Land Ierfschaft versprach duerch Generatiounen</w:t>
      </w:r>
    </w:p>
    <w:p/>
    <w:p>
      <w:r xmlns:w="http://schemas.openxmlformats.org/wordprocessingml/2006/main">
        <w:t xml:space="preserve">Exodus 26:1 Ausserdeem solls du den Tabernakel mat zéng Riddoen aus fein gezwongener Linnen, a Blo, a Purpur, a Scharlachrout maachen: mat Cherubim vu lëschteger Aarbecht sollt Dir se maachen.</w:t>
      </w:r>
    </w:p>
    <w:p/>
    <w:p>
      <w:r xmlns:w="http://schemas.openxmlformats.org/wordprocessingml/2006/main">
        <w:t xml:space="preserve">Gott huet dem Moses gebueden, den Tabernakel mat zéng Gardinen aus fein gezwongener Linnen, Blo, Purpur a Scharlachrout ze bauen, a si mat Cherubim ze dekoréieren.</w:t>
      </w:r>
    </w:p>
    <w:p/>
    <w:p>
      <w:r xmlns:w="http://schemas.openxmlformats.org/wordprocessingml/2006/main">
        <w:t xml:space="preserve">1. Den Tabernakel: E Symbol vu Gottes Trei</w:t>
      </w:r>
    </w:p>
    <w:p/>
    <w:p>
      <w:r xmlns:w="http://schemas.openxmlformats.org/wordprocessingml/2006/main">
        <w:t xml:space="preserve">2. Den Tabernakel: E Bild vun der Erléisung</w:t>
      </w:r>
    </w:p>
    <w:p/>
    <w:p>
      <w:r xmlns:w="http://schemas.openxmlformats.org/wordprocessingml/2006/main">
        <w:t xml:space="preserve">1. Exodus 26:1</w:t>
      </w:r>
    </w:p>
    <w:p/>
    <w:p>
      <w:r xmlns:w="http://schemas.openxmlformats.org/wordprocessingml/2006/main">
        <w:t xml:space="preserve">2. Offenbarung 21: 2-3 An ech John gesinn déi helleg Stad, nei Jerusalem, erofkommen vu Gott aus dem Himmel, bereet als Braut fir hire Mann geschmiert. An ech hunn eng grouss Stëmm aus dem Himmel héieren, déi seet: Kuck, den Tabernakel vu Gott ass bei de Mënschen, an hie wäert bei hinnen wunnen, a si wäerte säi Vollek sinn, a Gott selwer wäert mat hinnen sinn, an hire Gott sinn.</w:t>
      </w:r>
    </w:p>
    <w:p/>
    <w:p>
      <w:r xmlns:w="http://schemas.openxmlformats.org/wordprocessingml/2006/main">
        <w:t xml:space="preserve">Exodus 26:2 D'Längt vun engem Rido soll aacht an zwanzeg Alen sinn, an d'Breet vun engem Rido véier Alen: a jidderee vun de Riddoen soll eng Mooss hunn.</w:t>
      </w:r>
    </w:p>
    <w:p/>
    <w:p>
      <w:r xmlns:w="http://schemas.openxmlformats.org/wordprocessingml/2006/main">
        <w:t xml:space="preserve">Dëse Passage beschreift d'Miessunge fir ee vun de Gardinen vum Tabernakel am Buch vum Exodus.</w:t>
      </w:r>
    </w:p>
    <w:p/>
    <w:p>
      <w:r xmlns:w="http://schemas.openxmlformats.org/wordprocessingml/2006/main">
        <w:t xml:space="preserve">1. D'Mooss vun engem Mann: d'Standarden vu Gott verstoen</w:t>
      </w:r>
    </w:p>
    <w:p/>
    <w:p>
      <w:r xmlns:w="http://schemas.openxmlformats.org/wordprocessingml/2006/main">
        <w:t xml:space="preserve">2. Liewen e Liewen vun Mooss: Liewen bis zu Gott d'Standarden</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Kolosser 3:13-15 - Mateneen droen an, wann een eng Plainte géint en aneren huet, verzeien géigesäiteg; wéi den Här Iech verzeien huet, sou musst Dir och verzeien. A virun allem hunn dës Léift, déi alles a perfekt Harmonie verbënnt. A loosst de Fridde vu Christus an Ären Häerzer regéieren, zu deem Dir wierklech an engem Kierper geruff sidd. A sidd dankbar.</w:t>
      </w:r>
    </w:p>
    <w:p/>
    <w:p>
      <w:r xmlns:w="http://schemas.openxmlformats.org/wordprocessingml/2006/main">
        <w:t xml:space="preserve">Exodus 26:3 Déi fënnef Riddoen solle matenee verbonne sinn; an aner fënnef Riddoen sollen eent mat anere verbonne ginn.</w:t>
      </w:r>
    </w:p>
    <w:p/>
    <w:p>
      <w:r xmlns:w="http://schemas.openxmlformats.org/wordprocessingml/2006/main">
        <w:t xml:space="preserve">Fënnef Riddoen solle matenee gekoppelt ginn, an aner fënnef Riddoen sollen och matenee gekoppelt ginn.</w:t>
      </w:r>
    </w:p>
    <w:p/>
    <w:p>
      <w:r xmlns:w="http://schemas.openxmlformats.org/wordprocessingml/2006/main">
        <w:t xml:space="preserve">1. Gottes Perfektioun: D'Schéinheet vum Tabernakel war a senger perfekter Symmetrie a senger Opmierksamkeet op Detailer.</w:t>
      </w:r>
    </w:p>
    <w:p/>
    <w:p>
      <w:r xmlns:w="http://schemas.openxmlformats.org/wordprocessingml/2006/main">
        <w:t xml:space="preserve">2. D'Kraaft vun der Eenheet: Während zwee ëmmer besser ass wéi een, am Tabernakel, fënnef war d'Zuel vu Kraaft a Gemeinschaft.</w:t>
      </w:r>
    </w:p>
    <w:p/>
    <w:p>
      <w:r xmlns:w="http://schemas.openxmlformats.org/wordprocessingml/2006/main">
        <w:t xml:space="preserve">1. Kolosser 2: 2-3: Fir datt hir Häerzer encouragéiert kënne ginn, an der Léift zesummegestréckt ginn, fir all de Räichtum vu voller Versécherung vu Verständnis an dem Wësse vu Gottes Geheimnis, dat ass Christus, z'erreechen.</w:t>
      </w:r>
    </w:p>
    <w:p/>
    <w:p>
      <w:r xmlns:w="http://schemas.openxmlformats.org/wordprocessingml/2006/main">
        <w:t xml:space="preserve">2. Ephesians 4:11-13: An hien huet d'Apostelen, d'Prophéiten, d'Evangelisten, d'Herden an d'Léierpersonal ginn, fir d'Helleg fir d'Aarbecht vum Ministère ze equipéieren, fir de Kierper vu Christus opzebauen, bis mir all an de Eenheet vum Glawen a vum Wësse vum Jong vu Gott, fir d'Mënschheet ze reifen, op d'Mooss vun der Statur vun der Fülle vu Christus.</w:t>
      </w:r>
    </w:p>
    <w:p/>
    <w:p>
      <w:r xmlns:w="http://schemas.openxmlformats.org/wordprocessingml/2006/main">
        <w:t xml:space="preserve">Exodus 26:4 An du solls Schleifen vu blo maachen um Rand vun engem Rido aus dem Selbst an der Kupplung; an och solls du am ieweschten Rand vun engem anere Rido maachen, an der Kopplung vun der zweeter.</w:t>
      </w:r>
    </w:p>
    <w:p/>
    <w:p>
      <w:r xmlns:w="http://schemas.openxmlformats.org/wordprocessingml/2006/main">
        <w:t xml:space="preserve">De Moses huet d'Israeliten instruéiert, Schleifen vu bloe Fuedem un d'Kante vun zwee Gardinen ze befestigen, fir se mateneen ze koppelen.</w:t>
      </w:r>
    </w:p>
    <w:p/>
    <w:p>
      <w:r xmlns:w="http://schemas.openxmlformats.org/wordprocessingml/2006/main">
        <w:t xml:space="preserve">1. D'Instruktioune vu Gott schéngen dacks kleng an onwichteg ze sinn, awer si si wichteg a solle gefollegt ginn.</w:t>
      </w:r>
    </w:p>
    <w:p/>
    <w:p>
      <w:r xmlns:w="http://schemas.openxmlformats.org/wordprocessingml/2006/main">
        <w:t xml:space="preserve">2. Gehorsam un Gott ass néideg fir seng Segen ze kréien.</w:t>
      </w:r>
    </w:p>
    <w:p/>
    <w:p>
      <w:r xmlns:w="http://schemas.openxmlformats.org/wordprocessingml/2006/main">
        <w:t xml:space="preserve">1. John 14:15 - "Wann Dir mech gär, Dir wäert Meng Commanden befollegen."</w:t>
      </w:r>
    </w:p>
    <w:p/>
    <w:p>
      <w:r xmlns:w="http://schemas.openxmlformats.org/wordprocessingml/2006/main">
        <w:t xml:space="preserve">2. 1 Samuel 15:22-23 - "Awer de Samuel huet geäntwert: Wat ass den HÄR méi angenehm: Är Brennoffer an Affer oder Är Gehorsam un Seng Stëmm? Lauschtert! Fett vu Widder."</w:t>
      </w:r>
    </w:p>
    <w:p/>
    <w:p>
      <w:r xmlns:w="http://schemas.openxmlformats.org/wordprocessingml/2006/main">
        <w:t xml:space="preserve">Exodus 26:5 Fofzeg Schleifen solls du an engem Rido maachen, a fofzeg Schleifen solls du um Rand vum Rido maachen, deen an der Kopplung vun der zweeter ass; datt d'Schläifen een vun deem aneren anhalen.</w:t>
      </w:r>
    </w:p>
    <w:p/>
    <w:p>
      <w:r xmlns:w="http://schemas.openxmlformats.org/wordprocessingml/2006/main">
        <w:t xml:space="preserve">D'Instruktioune, déi dem Moses gi fir den Tabernakel an der Wüst ze maachen, enthalen d'Make vu fofzeg Schleifen am Rand vun all deenen zwee Riddoen, déi matenee gekoppelt ginn.</w:t>
      </w:r>
    </w:p>
    <w:p/>
    <w:p>
      <w:r xmlns:w="http://schemas.openxmlformats.org/wordprocessingml/2006/main">
        <w:t xml:space="preserve">1. D'Wichtegkeet vu göttleche Instruktioune mat Genauegkeet ze verfollegen.</w:t>
      </w:r>
    </w:p>
    <w:p/>
    <w:p>
      <w:r xmlns:w="http://schemas.openxmlformats.org/wordprocessingml/2006/main">
        <w:t xml:space="preserve">2. D'göttlech Design vun Eenheet a Verbindung.</w:t>
      </w:r>
    </w:p>
    <w:p/>
    <w:p>
      <w:r xmlns:w="http://schemas.openxmlformats.org/wordprocessingml/2006/main">
        <w:t xml:space="preserve">1. Spréch 3:5-6, "Vertrau op den Här mat Ärem ganzen Häerz, a leet net op Äert eegent Verständnis; op all Är Weeër erkennt Him, an hie wäert Är Weeër riichten."</w:t>
      </w:r>
    </w:p>
    <w:p/>
    <w:p>
      <w:r xmlns:w="http://schemas.openxmlformats.org/wordprocessingml/2006/main">
        <w:t xml:space="preserve">2. James 1:22, "Awer sief Täter vum Wuert, an net nëmmen Nolauschterer, täuscht Iech selwer."</w:t>
      </w:r>
    </w:p>
    <w:p/>
    <w:p>
      <w:r xmlns:w="http://schemas.openxmlformats.org/wordprocessingml/2006/main">
        <w:t xml:space="preserve">Exodus 26:6 An du solls fofzeg Taches vu Gold maachen, an d'Riddoen zesumme mat den Taches koppelen: an et soll een Tabernakel sinn.</w:t>
      </w:r>
    </w:p>
    <w:p/>
    <w:p>
      <w:r xmlns:w="http://schemas.openxmlformats.org/wordprocessingml/2006/main">
        <w:t xml:space="preserve">Gott huet dem Moses opgefuerdert, fofzeg Taches vu Gold ze maachen fir d'Riddoen zesummen fir den Tabernakel ze koppelen.</w:t>
      </w:r>
    </w:p>
    <w:p/>
    <w:p>
      <w:r xmlns:w="http://schemas.openxmlformats.org/wordprocessingml/2006/main">
        <w:t xml:space="preserve">1. D'Schéinheet vun der Eenheet: Wéi Gottes Zweck eis verbënnt</w:t>
      </w:r>
    </w:p>
    <w:p/>
    <w:p>
      <w:r xmlns:w="http://schemas.openxmlformats.org/wordprocessingml/2006/main">
        <w:t xml:space="preserve">2. D'Kraaft vum Gehorsam: No Gottes Instruktioune</w:t>
      </w:r>
    </w:p>
    <w:p/>
    <w:p>
      <w:r xmlns:w="http://schemas.openxmlformats.org/wordprocessingml/2006/main">
        <w:t xml:space="preserve">1. Johannes 17:21-23 - Datt se all een sinn; wéi du, Papp, bass a mir, an ech an dir, datt si och een an eis sinn: datt d'Welt gleewen kann, datt Dir mech geschéckt hues.</w:t>
      </w:r>
    </w:p>
    <w:p/>
    <w:p>
      <w:r xmlns:w="http://schemas.openxmlformats.org/wordprocessingml/2006/main">
        <w:t xml:space="preserve">22 An d'Herrlechkeet, déi s du mir ginn hues, hunn ech hinnen ginn; datt se een sinn, och wa mir een sinn:</w:t>
      </w:r>
    </w:p>
    <w:p/>
    <w:p>
      <w:r xmlns:w="http://schemas.openxmlformats.org/wordprocessingml/2006/main">
        <w:t xml:space="preserve">23 Ech an hinnen, an du a mir, fir datt se an engem perfekt gemaach ginn; an datt d'Welt kann wëssen, datt Dir mech geschéckt hutt, an hu se gär, wéi Dir mech gär hues.</w:t>
      </w:r>
    </w:p>
    <w:p/>
    <w:p>
      <w:r xmlns:w="http://schemas.openxmlformats.org/wordprocessingml/2006/main">
        <w:t xml:space="preserve">2. Psalm 32:8 - Ech wäert dech instruéieren a léieren dech op de Wee, deen Dir gitt: Ech wäert dech mat mengem Ae guidéieren.</w:t>
      </w:r>
    </w:p>
    <w:p/>
    <w:p>
      <w:r xmlns:w="http://schemas.openxmlformats.org/wordprocessingml/2006/main">
        <w:t xml:space="preserve">Exodus 26:7 An du solls Riddoen aus Geessen Hoer maachen fir eng Ofdeckung op den Tabernakel ze sinn: eelef Riddoen solls du maachen.</w:t>
      </w:r>
    </w:p>
    <w:p/>
    <w:p>
      <w:r xmlns:w="http://schemas.openxmlformats.org/wordprocessingml/2006/main">
        <w:t xml:space="preserve">Gott instruéiert dem Moses eelef Riddoen aus Geessen Hoer ze maachen fir als Ofdeckung fir den Tabernakel ze benotzen.</w:t>
      </w:r>
    </w:p>
    <w:p/>
    <w:p>
      <w:r xmlns:w="http://schemas.openxmlformats.org/wordprocessingml/2006/main">
        <w:t xml:space="preserve">1. Den Tabernakel: Gottes Versuergung vum Schutz</w:t>
      </w:r>
    </w:p>
    <w:p/>
    <w:p>
      <w:r xmlns:w="http://schemas.openxmlformats.org/wordprocessingml/2006/main">
        <w:t xml:space="preserve">2. D'Bedeitung vun der Ofdeckung vum Tabernakel</w:t>
      </w:r>
    </w:p>
    <w:p/>
    <w:p>
      <w:r xmlns:w="http://schemas.openxmlformats.org/wordprocessingml/2006/main">
        <w:t xml:space="preserve">1. Hebräer 9:1-5 - Gottes Plang fir den Tabernakel a seng symbolesch Bedeitung</w:t>
      </w:r>
    </w:p>
    <w:p/>
    <w:p>
      <w:r xmlns:w="http://schemas.openxmlformats.org/wordprocessingml/2006/main">
        <w:t xml:space="preserve">2. Jesaja 54:5 - Gott säi Versprieche vu Schutz fir seng Leit</w:t>
      </w:r>
    </w:p>
    <w:p/>
    <w:p>
      <w:r xmlns:w="http://schemas.openxmlformats.org/wordprocessingml/2006/main">
        <w:t xml:space="preserve">Exodus 26:8 D'Längt vun engem Rido soll drësseg Alen sinn, an d'Breet vun engem Rido véier Alen: an déi eelef Riddoen sollen all vun enger Mooss sinn.</w:t>
      </w:r>
    </w:p>
    <w:p/>
    <w:p>
      <w:r xmlns:w="http://schemas.openxmlformats.org/wordprocessingml/2006/main">
        <w:t xml:space="preserve">Déi eelef Riddoen fir den Tabernakel sollen déiselwecht Gréisst sinn, 30 Alen laang a 4 Alen breet.</w:t>
      </w:r>
    </w:p>
    <w:p/>
    <w:p>
      <w:r xmlns:w="http://schemas.openxmlformats.org/wordprocessingml/2006/main">
        <w:t xml:space="preserve">1. Gottes perfekten Design: Den Tabernakel als Modell fir eis</w:t>
      </w:r>
    </w:p>
    <w:p/>
    <w:p>
      <w:r xmlns:w="http://schemas.openxmlformats.org/wordprocessingml/2006/main">
        <w:t xml:space="preserve">2. Gottes unfailing Mooss: Den Tabernakel als Symbol vun der Trei</w:t>
      </w:r>
    </w:p>
    <w:p/>
    <w:p>
      <w:r xmlns:w="http://schemas.openxmlformats.org/wordprocessingml/2006/main">
        <w:t xml:space="preserve">1. Hebräer 10:20 - "Duerch eng nei a lieweg Manéier fir eis opgemaach duerch d'Ried, dat ass, säi Kierper"</w:t>
      </w:r>
    </w:p>
    <w:p/>
    <w:p>
      <w:r xmlns:w="http://schemas.openxmlformats.org/wordprocessingml/2006/main">
        <w:t xml:space="preserve">2. Réimer 12: 2 - "Gitt transforméiert duerch d'Erneierung vun Ärem Geescht, fir datt Dir beweise kënnt wat dat gutt an akzeptabel a perfekt Wëlle vu Gott ass."</w:t>
      </w:r>
    </w:p>
    <w:p/>
    <w:p>
      <w:r xmlns:w="http://schemas.openxmlformats.org/wordprocessingml/2006/main">
        <w:t xml:space="preserve">Exodus 26:9 An du solls fënnef Riddoen eleng a sechs Riddoen eleng koppelen, an du solls de sechste Rido am Virdergrond vum Tabernakel duebel.</w:t>
      </w:r>
    </w:p>
    <w:p/>
    <w:p>
      <w:r xmlns:w="http://schemas.openxmlformats.org/wordprocessingml/2006/main">
        <w:t xml:space="preserve">D'Instruktioun, déi dem Moses am Exodus 26: 9 kritt gouf, war fënnef Gardinen zesummen a sechs Riddoen zesummen ze koppelen, an de sechste Rido virun der Tabernakel ze verduebelen.</w:t>
      </w:r>
    </w:p>
    <w:p/>
    <w:p>
      <w:r xmlns:w="http://schemas.openxmlformats.org/wordprocessingml/2006/main">
        <w:t xml:space="preserve">1. D'Wichtegkeet vu Gott seng Instruktiounen ze befollegen</w:t>
      </w:r>
    </w:p>
    <w:p/>
    <w:p>
      <w:r xmlns:w="http://schemas.openxmlformats.org/wordprocessingml/2006/main">
        <w:t xml:space="preserve">2. D'Bedeitung vum Tabernakel an der Bibel</w:t>
      </w:r>
    </w:p>
    <w:p/>
    <w:p>
      <w:r xmlns:w="http://schemas.openxmlformats.org/wordprocessingml/2006/main">
        <w:t xml:space="preserve">1. Matthäus 5:17-19 - Denkt net datt ech komm sinn fir d'Gesetz oder d'Prophéiten ofzeschafen; Ech sinn net komm fir se ofzeschafen, mee fir se ze erfëllen.</w:t>
      </w:r>
    </w:p>
    <w:p/>
    <w:p>
      <w:r xmlns:w="http://schemas.openxmlformats.org/wordprocessingml/2006/main">
        <w:t xml:space="preserve">2. Hebräer 10:1-4 - Well well d'Gesetz nëmmen e Schiet vun de gudde Saachen huet, déi kommen amplaz vun der richteger Form vun dëse Realitéiten, kann et ni, duerch déiselwecht Opfer, déi all Joer dauernd offréiert ginn, déi perfekt maachen. déi no kommen.</w:t>
      </w:r>
    </w:p>
    <w:p/>
    <w:p>
      <w:r xmlns:w="http://schemas.openxmlformats.org/wordprocessingml/2006/main">
        <w:t xml:space="preserve">Exodus 26:10 An du solls fofzeg Schleifen um Rand vun engem Rido maachen, dee baussent an der Kopplung ass, a fofzeg Schleifen um Rand vum Rido, deen déi zweet koppelt.</w:t>
      </w:r>
    </w:p>
    <w:p/>
    <w:p>
      <w:r xmlns:w="http://schemas.openxmlformats.org/wordprocessingml/2006/main">
        <w:t xml:space="preserve">Dëse Passage diskutéiert d'Instruktioune wéi Dir fofzeg Schleifen op all Rand vun zwee Gardinen fir Kopplung mécht.</w:t>
      </w:r>
    </w:p>
    <w:p/>
    <w:p>
      <w:r xmlns:w="http://schemas.openxmlformats.org/wordprocessingml/2006/main">
        <w:t xml:space="preserve">1. "D'Kraaft vun der Eenheet: Wéi Zesummenaarbecht e méi staarkt Ganzt erstellt"</w:t>
      </w:r>
    </w:p>
    <w:p/>
    <w:p>
      <w:r xmlns:w="http://schemas.openxmlformats.org/wordprocessingml/2006/main">
        <w:t xml:space="preserve">2. "D'Detailer Matter: Balancéieren Präzisioun a Perfektioun an all Aufgab"</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Kolosser 3:23 - "Wat och ëmmer Dir maacht, schafft et mat Ärem ganzen Häerz, wéi fir den Här ze schaffen, net fir mënschlech Hären."</w:t>
      </w:r>
    </w:p>
    <w:p/>
    <w:p>
      <w:r xmlns:w="http://schemas.openxmlformats.org/wordprocessingml/2006/main">
        <w:t xml:space="preserve">Exodus 26:11 An du solls fofzeg Schëlleren aus Messing maachen, an d'Schläifen an d'Schleifen setzen, an d'Zelt zesummenkoppelen, fir datt et een ass.</w:t>
      </w:r>
    </w:p>
    <w:p/>
    <w:p>
      <w:r xmlns:w="http://schemas.openxmlformats.org/wordprocessingml/2006/main">
        <w:t xml:space="preserve">Gott huet dem Moses opgefuerdert, fofzeg kleng Stécker Messing ze maachen an se zesummenzebréngen fir ee komplett Zelt ze bilden.</w:t>
      </w:r>
    </w:p>
    <w:p/>
    <w:p>
      <w:r xmlns:w="http://schemas.openxmlformats.org/wordprocessingml/2006/main">
        <w:t xml:space="preserve">1. D'Kraaft vun der Eenheet: Wéi zesummekommen kann eis méi staark maachen</w:t>
      </w:r>
    </w:p>
    <w:p/>
    <w:p>
      <w:r xmlns:w="http://schemas.openxmlformats.org/wordprocessingml/2006/main">
        <w:t xml:space="preserve">2. D'Stäerkt vu klengen Deeler: Wéi och déi klengst Stécker e groussen Impakt hunn</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Psalm 147:4 - Hien zielt d'Zuel vun de Stären; hien gëtt hinnen all Nimm.</w:t>
      </w:r>
    </w:p>
    <w:p/>
    <w:p>
      <w:r xmlns:w="http://schemas.openxmlformats.org/wordprocessingml/2006/main">
        <w:t xml:space="preserve">Exodus 26:12 An de Rescht, dee vun de Riddoen vum Zelt bleift, déi hallef Rido, déi bleift, soll iwwer d'Récksäit vum Tabernakel hänken.</w:t>
      </w:r>
    </w:p>
    <w:p/>
    <w:p>
      <w:r xmlns:w="http://schemas.openxmlformats.org/wordprocessingml/2006/main">
        <w:t xml:space="preserve">Dëse Passage diskutéiert d'Instruktioune fir de Rescht Stoff vum Zelt op der Récksäit vum Tabernakel ze hänken.</w:t>
      </w:r>
    </w:p>
    <w:p/>
    <w:p>
      <w:r xmlns:w="http://schemas.openxmlformats.org/wordprocessingml/2006/main">
        <w:t xml:space="preserve">1. "The Beauty of Restraint" - Entdeckt wéi mir schlau an disziplinéiert kënne sinn an eiser Notzung vu Ressourcen.</w:t>
      </w:r>
    </w:p>
    <w:p/>
    <w:p>
      <w:r xmlns:w="http://schemas.openxmlformats.org/wordprocessingml/2006/main">
        <w:t xml:space="preserve">2. "The Beauty of Awe" - Untersuchung vun der Muecht vum Liewen an Erwaardung vu Gott senger Präsenz.</w:t>
      </w:r>
    </w:p>
    <w:p/>
    <w:p>
      <w:r xmlns:w="http://schemas.openxmlformats.org/wordprocessingml/2006/main">
        <w:t xml:space="preserve">1. 1 Peter 1: 13-16 - "Duerfir, mat Gedanken, déi alert a ganz nüchtern sinn, setzt Är Hoffnung op d'Gnod, déi Iech bruecht gëtt, wann de Jesus Christus bei sengem Komm opgedeckt gëtt. Als gehorsam Kanner, konform net mat déi béis Wënsch, déi Dir hat, wéi Dir an Ignoranz gelieft hutt.Awer esou wéi deen, deen dech geruff huet, helleg ass, sou sief helleg an allem, wat Dir maacht, well et steet geschriwwen: Sidd helleg, well ech sinn helleg.</w:t>
      </w:r>
    </w:p>
    <w:p/>
    <w:p>
      <w:r xmlns:w="http://schemas.openxmlformats.org/wordprocessingml/2006/main">
        <w:t xml:space="preserve">2. Psalm 29: 2 - "Schreift dem Här d'Herrlechkeet wéinst sengem Numm; unzebidden den Här an der Glanz vu senger Hellegkeet."</w:t>
      </w:r>
    </w:p>
    <w:p/>
    <w:p>
      <w:r xmlns:w="http://schemas.openxmlformats.org/wordprocessingml/2006/main">
        <w:t xml:space="preserve">Exodus 26:13 An en Alen op der enger Säit, an en Alen op der anerer Säit vun deem, wat an der Längt vun de Riddoen vum Zelt bleift, et soll iwwer d'Säite vum Tabernakel op dëser Säit an op där Säit hänken, et ze decken.</w:t>
      </w:r>
    </w:p>
    <w:p/>
    <w:p>
      <w:r xmlns:w="http://schemas.openxmlformats.org/wordprocessingml/2006/main">
        <w:t xml:space="preserve">D'Riddoen vum Tabernakel sollten iwwer d'Säiten vun engem Alen op all Säit vun der Längt vun de Riddoen vum Zelt hänke ginn.</w:t>
      </w:r>
    </w:p>
    <w:p/>
    <w:p>
      <w:r xmlns:w="http://schemas.openxmlformats.org/wordprocessingml/2006/main">
        <w:t xml:space="preserve">1. D'Wichtegkeet vun Ofdeckung: Verstoen de Besoin fir Schutz an eisem Liewen</w:t>
      </w:r>
    </w:p>
    <w:p/>
    <w:p>
      <w:r xmlns:w="http://schemas.openxmlformats.org/wordprocessingml/2006/main">
        <w:t xml:space="preserve">2. D'Schéinheet vum Tabernakel z'entdecken: D'Gluecht vu Gottes Haus ze weisen</w:t>
      </w:r>
    </w:p>
    <w:p/>
    <w:p>
      <w:r xmlns:w="http://schemas.openxmlformats.org/wordprocessingml/2006/main">
        <w:t xml:space="preserve">1. Deuteronomium 6:5-9 - Hunn den Här Äre Gott gär mat Ärem ganzen Häerz a mat Ärer ganzer Séil a mat all Ärer Kraaft</w:t>
      </w:r>
    </w:p>
    <w:p/>
    <w:p>
      <w:r xmlns:w="http://schemas.openxmlformats.org/wordprocessingml/2006/main">
        <w:t xml:space="preserve">2. Psalm 91: 4 - Hien wäert dech mat senge Fiederen iwwerdecken, an ënner senge Flilleke fannt Dir Zuflucht; seng Vertrauen wäert Äert Schëld a Schëller sinn.</w:t>
      </w:r>
    </w:p>
    <w:p/>
    <w:p>
      <w:r xmlns:w="http://schemas.openxmlformats.org/wordprocessingml/2006/main">
        <w:t xml:space="preserve">Exodus 26:14 An du solls en Ofdeckung fir d'Zelt vun de rout gefierfte Widderfënster maachen, an en Deckel iwwer d'Dachs Haut.</w:t>
      </w:r>
    </w:p>
    <w:p/>
    <w:p>
      <w:r xmlns:w="http://schemas.openxmlformats.org/wordprocessingml/2006/main">
        <w:t xml:space="preserve">Den Här huet dem Moses opgefuerdert en Zelt ze maachen mat engem Ofdeckung vu Widderfënster, déi rout gefierft sinn, an eng Ofdeckung vun Dachs Haut.</w:t>
      </w:r>
    </w:p>
    <w:p/>
    <w:p>
      <w:r xmlns:w="http://schemas.openxmlformats.org/wordprocessingml/2006/main">
        <w:t xml:space="preserve">1. Dem Här seng Bestëmmung: Wéi Gott eis a schwéieren Zäiten ënnerstëtzt</w:t>
      </w:r>
    </w:p>
    <w:p/>
    <w:p>
      <w:r xmlns:w="http://schemas.openxmlformats.org/wordprocessingml/2006/main">
        <w:t xml:space="preserve">2. Erléist a bedeckt: Wéi Gott eis erëm nei mécht</w:t>
      </w:r>
    </w:p>
    <w:p/>
    <w:p>
      <w:r xmlns:w="http://schemas.openxmlformats.org/wordprocessingml/2006/main">
        <w:t xml:space="preserve">1.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Réimer 8:31-34 - Wat solle mir dann zu dëse Saachen soen? Wann Gott fir eis ass, wien kann géint eis sinn? Hien, deen säin eegene Jong net erspuert huet, awer hien fir eis all opginn huet, wéi wäert hien eis net och mat him gnädeg alles ginn? Wien wäert eng Uklo géint Gott säi gewielte bréngen? Et ass Gott dee gerechtfäerdegt. Wien soll veruerteelen? De Christus Jesus ass deen, dee méi wéi dat gestuerwen ass, deen opgestan ass, deen op der rietser Hand vu Gott ass, dee wierklech fir eis intercedéiert.</w:t>
      </w:r>
    </w:p>
    <w:p/>
    <w:p>
      <w:r xmlns:w="http://schemas.openxmlformats.org/wordprocessingml/2006/main">
        <w:t xml:space="preserve">Exodus 26:15 An du solls Brieder fir den Tabernakel aus Sittimholz maachen, opstinn.</w:t>
      </w:r>
    </w:p>
    <w:p/>
    <w:p>
      <w:r xmlns:w="http://schemas.openxmlformats.org/wordprocessingml/2006/main">
        <w:t xml:space="preserve">Den Här huet dem Moses gebueden Brieder fir den Tabernakel mat Schittimholz ze maachen.</w:t>
      </w:r>
    </w:p>
    <w:p/>
    <w:p>
      <w:r xmlns:w="http://schemas.openxmlformats.org/wordprocessingml/2006/main">
        <w:t xml:space="preserve">1. Dem Här säi Kommando fir Gehorsam: D'Bedeitung vum Bau vum Tabernakel am Exodus 26 ze verstoen</w:t>
      </w:r>
    </w:p>
    <w:p/>
    <w:p>
      <w:r xmlns:w="http://schemas.openxmlformats.org/wordprocessingml/2006/main">
        <w:t xml:space="preserve">2. Déi göttlech Attributer vum Shittim Holz am Exodus 26</w:t>
      </w:r>
    </w:p>
    <w:p/>
    <w:p>
      <w:r xmlns:w="http://schemas.openxmlformats.org/wordprocessingml/2006/main">
        <w:t xml:space="preserve">1. Deuteronomium 10:3-5 - Fir den HÄR Äre Gott ass de Gott vu Gëtter, an den Här vun den Hären, e grousse Gott, e staarken an e schrecklechen, dee keng Persoune berücksichtegt, a keng Belounung hëlt: Hien mécht d'Uerteel vun de Papp an d'Witfra, an huet de Frieme gär, fir him Iessen a Kleedung ze ginn.</w:t>
      </w:r>
    </w:p>
    <w:p/>
    <w:p>
      <w:r xmlns:w="http://schemas.openxmlformats.org/wordprocessingml/2006/main">
        <w:t xml:space="preserve">2. Hebräer 9:11 - Awer de Christus ass en Hohepriister vu gudde Saachen ze kommen, duerch e méi grousst a méi perfekt Tabernakel, net mat Hänn gemaach, dat heescht net aus dësem Gebai.</w:t>
      </w:r>
    </w:p>
    <w:p/>
    <w:p>
      <w:r xmlns:w="http://schemas.openxmlformats.org/wordprocessingml/2006/main">
        <w:t xml:space="preserve">Exodus 26:16 Zéng Alen sollen d'Längt vun engem Briet sinn, an eng Alen an en halleft soll d'Breet vun engem Briet sinn.</w:t>
      </w:r>
    </w:p>
    <w:p/>
    <w:p>
      <w:r xmlns:w="http://schemas.openxmlformats.org/wordprocessingml/2006/main">
        <w:t xml:space="preserve">D'Brieder, déi benotzt gi fir den Tabernakel ze bauen, sollten zéng Alen laang an eng al an eng hallef Breet sinn.</w:t>
      </w:r>
    </w:p>
    <w:p/>
    <w:p>
      <w:r xmlns:w="http://schemas.openxmlformats.org/wordprocessingml/2006/main">
        <w:t xml:space="preserve">1. Eng Fondatioun op Solid Ground bauen - Zäit huelen fir ze plangen an ze preparéieren fir eppes dauerhaftes ze bauen.</w:t>
      </w:r>
    </w:p>
    <w:p/>
    <w:p>
      <w:r xmlns:w="http://schemas.openxmlformats.org/wordprocessingml/2006/main">
        <w:t xml:space="preserve">2. D'Eenzegaartegkeet vum Tabernakel - Gottes spezifesch Instruktioune fir eng speziell Plaz vum Kult.</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25 De Reen ass erofgaang, d'Baachen sinn opgestan, an de Wand ass geblosen a géint dat Haus geschloen; et ass awer net gefall, well et säi Fundament um Fiels hat.</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Exodus 26:17 Zwee Zänn sollen an engem Brett sinn, an Uerdnung gesat, een géint deen aneren: also solls du fir all d'Brieder vum Tabernakel maachen.</w:t>
      </w:r>
    </w:p>
    <w:p/>
    <w:p>
      <w:r xmlns:w="http://schemas.openxmlformats.org/wordprocessingml/2006/main">
        <w:t xml:space="preserve">D'Instruktioune fir d'Brieder vum Tabernakel ze maachen enthalen zwee Zänn op all Brett.</w:t>
      </w:r>
    </w:p>
    <w:p/>
    <w:p>
      <w:r xmlns:w="http://schemas.openxmlformats.org/wordprocessingml/2006/main">
        <w:t xml:space="preserve">1. Dem Gott seng detailléiert Instruktioune fir den Tabernakel ze kreéieren weisen d'Wichtegkeet vu senge Pläng op de Bréif ze verfollegen.</w:t>
      </w:r>
    </w:p>
    <w:p/>
    <w:p>
      <w:r xmlns:w="http://schemas.openxmlformats.org/wordprocessingml/2006/main">
        <w:t xml:space="preserve">2. Mir mussen dem Gott säi Wëllen trei sinn, och wann et eng ustrengend Opmierksamkeet op Detailer erfuerdert.</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p>
      <w:r xmlns:w="http://schemas.openxmlformats.org/wordprocessingml/2006/main">
        <w:t xml:space="preserve">2. Spréch 16: 3 - Engagéiert dem Här wat Dir maacht, an hie wäert Är Pläng festleeën.</w:t>
      </w:r>
    </w:p>
    <w:p/>
    <w:p>
      <w:r xmlns:w="http://schemas.openxmlformats.org/wordprocessingml/2006/main">
        <w:t xml:space="preserve">Exodus 26:18 An du solls de Brieder fir den Tabernakel maachen, zwanzeg Brieder op der Südsäit Süden.</w:t>
      </w:r>
    </w:p>
    <w:p/>
    <w:p>
      <w:r xmlns:w="http://schemas.openxmlformats.org/wordprocessingml/2006/main">
        <w:t xml:space="preserve">D'Brieder fir den Tabernakel vum Här sollen zwanzeg an der Zuel sinn, op der Südsäit.</w:t>
      </w:r>
    </w:p>
    <w:p/>
    <w:p>
      <w:r xmlns:w="http://schemas.openxmlformats.org/wordprocessingml/2006/main">
        <w:t xml:space="preserve">1. D'Treiheet vu Gott bei der Erfëllung vu sengem Versprieche fir en Tabernakel ze bauen</w:t>
      </w:r>
    </w:p>
    <w:p/>
    <w:p>
      <w:r xmlns:w="http://schemas.openxmlformats.org/wordprocessingml/2006/main">
        <w:t xml:space="preserve">2. Trei Gehorsam un Gottes Geboter</w:t>
      </w:r>
    </w:p>
    <w:p/>
    <w:p>
      <w:r xmlns:w="http://schemas.openxmlformats.org/wordprocessingml/2006/main">
        <w:t xml:space="preserve">1. Hebräer 11:6 "An ouni Glawen ass et onméiglech him ze gefalen, well deen, deen no bei Gott géif kommen, muss gleewen datt hien existéiert an datt hien déi belount, déi him sichen."</w:t>
      </w:r>
    </w:p>
    <w:p/>
    <w:p>
      <w:r xmlns:w="http://schemas.openxmlformats.org/wordprocessingml/2006/main">
        <w:t xml:space="preserve">2. James 4:17 "Also wien déi richteg Saach weess ze maachen an et net ze maachen, fir hien ass et Sënn."</w:t>
      </w:r>
    </w:p>
    <w:p/>
    <w:p>
      <w:r xmlns:w="http://schemas.openxmlformats.org/wordprocessingml/2006/main">
        <w:t xml:space="preserve">Exodus 26:19 An du solls véierzeg Sockets vu Sëlwer ënner den zwanzeg Brieder maachen; zwee Sockets ënner engem Briet fir seng zwee Zänn, an zwee Sockets ënner engem anere Bord fir seng zwee Zänn.</w:t>
      </w:r>
    </w:p>
    <w:p/>
    <w:p>
      <w:r xmlns:w="http://schemas.openxmlformats.org/wordprocessingml/2006/main">
        <w:t xml:space="preserve">Den Här instruéiert dem Moses véierzeg Sëlwer Sockets ze maachen fir déi zwanzeg Brieder vum Tabernakel zesummen ze befestigen, mat zwee Sockets ënner all Brett fir déi zwee Zänn.</w:t>
      </w:r>
    </w:p>
    <w:p/>
    <w:p>
      <w:r xmlns:w="http://schemas.openxmlformats.org/wordprocessingml/2006/main">
        <w:t xml:space="preserve">1. Gott d'Instruktioune fir Moses: No Gott d'Instruktioune fir eist Liewen</w:t>
      </w:r>
    </w:p>
    <w:p/>
    <w:p>
      <w:r xmlns:w="http://schemas.openxmlformats.org/wordprocessingml/2006/main">
        <w:t xml:space="preserve">2. Den Tabernakel: Eng kierperlech Representatioun vun eiser Bezéiung mat Gott</w:t>
      </w:r>
    </w:p>
    <w:p/>
    <w:p>
      <w:r xmlns:w="http://schemas.openxmlformats.org/wordprocessingml/2006/main">
        <w:t xml:space="preserve">1. John 14:15 - "Wann Dir mech gär, halen meng Geboter."</w:t>
      </w:r>
    </w:p>
    <w:p/>
    <w:p>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den Ecksteen, an deem d'ganz Struktur, déi matenee verbonnen ass, zu engem hellege Tempel am Här wächst.An him gidd Dir och duerch de Geescht zesummen zu enger Wunnplaz fir Gott opgebaut."</w:t>
      </w:r>
    </w:p>
    <w:p/>
    <w:p>
      <w:r xmlns:w="http://schemas.openxmlformats.org/wordprocessingml/2006/main">
        <w:t xml:space="preserve">Exodus 26:20 A fir déi zweet Säit vum Tabernakel op der Nordsäit sollen zwanzeg Brieder sinn:</w:t>
      </w:r>
    </w:p>
    <w:p/>
    <w:p>
      <w:r xmlns:w="http://schemas.openxmlformats.org/wordprocessingml/2006/main">
        <w:t xml:space="preserve">De Passage beschreift datt zwanzeg Brieder fir d'nërdlech Säit vum Tabernakel benotzt goufen.</w:t>
      </w:r>
    </w:p>
    <w:p/>
    <w:p>
      <w:r xmlns:w="http://schemas.openxmlformats.org/wordprocessingml/2006/main">
        <w:t xml:space="preserve">1. D'Wichtegkeet vun der Engagement: Benotzt den Tabernakel als Beispill</w:t>
      </w:r>
    </w:p>
    <w:p/>
    <w:p>
      <w:r xmlns:w="http://schemas.openxmlformats.org/wordprocessingml/2006/main">
        <w:t xml:space="preserve">2. D'Kraaft vu Gott: Wéi hien en Tabernakel benotzt huet fir mat senge Leit ze verbannen</w:t>
      </w:r>
    </w:p>
    <w:p/>
    <w:p>
      <w:r xmlns:w="http://schemas.openxmlformats.org/wordprocessingml/2006/main">
        <w:t xml:space="preserve">1. Exodus 26:20</w:t>
      </w:r>
    </w:p>
    <w:p/>
    <w:p>
      <w:r xmlns:w="http://schemas.openxmlformats.org/wordprocessingml/2006/main">
        <w:t xml:space="preserve">2. Hebräer 9:1-5 (Fir wéi de Moses all d'Leit no dem Gesetz all Virschrëfte geschwat huet, huet hien d'Blutt vu Kälber a Geessen geholl, mat Waasser a Scharlachroute Woll, an Hysop, an huet souwuel d'Buch gesprëtzt. , an d'ganz Vollek, a sot: "Dëst ass d'Blutt vum Testament, dat Gott iech befaasst huet. Ausserdeem huet hien souwuel den Tabernakel wéi all d'Schëffer vum Ministère mat Blutt gesprëtzt. A bal alles gëtt duerch d'Gesetz mat Blutt gesprëtzt. ; an ouni Bluttvergießung ass keng Remission. Et war dofir néideg datt d'Muster vun de Saachen am Himmel mat dësen gereinegt ginn, awer déi himmlesch Saache selwer mat besseren Affer wéi dës.Well Christus ass net an déi helleg Plazen eragaang mat Hänn, déi d'Figure vun der Wourecht sinn; awer an den Himmel selwer, elo fir eis a Präsenz vu Gott ze erschéngen:)</w:t>
      </w:r>
    </w:p>
    <w:p/>
    <w:p>
      <w:r xmlns:w="http://schemas.openxmlformats.org/wordprocessingml/2006/main">
        <w:t xml:space="preserve">Exodus 26:21 An hir véierzeg Sockets vun Sëlwer; zwee Sockets ënner engem Verwaltungsrot, an zwee Sockets ënner engem anere Verwaltungsrot.</w:t>
      </w:r>
    </w:p>
    <w:p/>
    <w:p>
      <w:r xmlns:w="http://schemas.openxmlformats.org/wordprocessingml/2006/main">
        <w:t xml:space="preserve">De Passage diskutéiert d'Instruktioune fir den Tabernakel ze bauen, deen véierzeg Sëlwer Sockets enthält, déi a Pairen ënner all Brett gesat ginn.</w:t>
      </w:r>
    </w:p>
    <w:p/>
    <w:p>
      <w:r xmlns:w="http://schemas.openxmlformats.org/wordprocessingml/2006/main">
        <w:t xml:space="preserve">1. D'Instruktioune vu Gott fir den Tabernakel sinn eng Reflexioun vu Seng perfekt Uerdnung an Design.</w:t>
      </w:r>
    </w:p>
    <w:p/>
    <w:p>
      <w:r xmlns:w="http://schemas.openxmlformats.org/wordprocessingml/2006/main">
        <w:t xml:space="preserve">2. Mir sinn opgeruff dem Gott seng Instruktiounen ze befollegen a säi perfekte Plang fir eist Liewen ze verfollegen.</w:t>
      </w:r>
    </w:p>
    <w:p/>
    <w:p>
      <w:r xmlns:w="http://schemas.openxmlformats.org/wordprocessingml/2006/main">
        <w:t xml:space="preserve">1. Exodus 26:21 - An hir véierzeg Sockets vun Sëlwer; zwee Sockets ënner engem Verwaltungsrot, an zwee Sockets ënner engem anere Verwaltungsrot.</w:t>
      </w:r>
    </w:p>
    <w:p/>
    <w:p>
      <w:r xmlns:w="http://schemas.openxmlformats.org/wordprocessingml/2006/main">
        <w:t xml:space="preserve">2. Jesaja 40:28 - Hutt Dir net wosst? Hutt Dir net héieren? Den éiwege Gott, den Här, de Schëpfer vun den Enn vun der Äerd, Weder schwaach an net midd. Säi Verständnis ass onsichtbar.</w:t>
      </w:r>
    </w:p>
    <w:p/>
    <w:p>
      <w:r xmlns:w="http://schemas.openxmlformats.org/wordprocessingml/2006/main">
        <w:t xml:space="preserve">Exodus 26:22 A fir d'Säite vum Tabernakel westlech solls du sechs Brieder maachen.</w:t>
      </w:r>
    </w:p>
    <w:p/>
    <w:p>
      <w:r xmlns:w="http://schemas.openxmlformats.org/wordprocessingml/2006/main">
        <w:t xml:space="preserve">Den Här huet dem Moses gesot sechs Brieder fir d'Säite vum Tabernakel westlech ze maachen.</w:t>
      </w:r>
    </w:p>
    <w:p/>
    <w:p>
      <w:r xmlns:w="http://schemas.openxmlformats.org/wordprocessingml/2006/main">
        <w:t xml:space="preserve">1. D'Wichtegkeet vun der Instruktioune vu Gott ze verfollegen</w:t>
      </w:r>
    </w:p>
    <w:p/>
    <w:p>
      <w:r xmlns:w="http://schemas.openxmlformats.org/wordprocessingml/2006/main">
        <w:t xml:space="preserve">2. D'Kraaft vum Gehorsam</w:t>
      </w:r>
    </w:p>
    <w:p/>
    <w:p>
      <w:r xmlns:w="http://schemas.openxmlformats.org/wordprocessingml/2006/main">
        <w:t xml:space="preserve">1. 1 Thessalonians 5:18 - "An allem soen Merci; well dëst ass de Wëlle vu Gott a Christus Jesus iwwer Iech."</w:t>
      </w:r>
    </w:p>
    <w:p/>
    <w:p>
      <w:r xmlns:w="http://schemas.openxmlformats.org/wordprocessingml/2006/main">
        <w:t xml:space="preserve">2. Philippians 4: 6-7 - "Sief virsiichteg fir näischt; mee an all Saach duerch Gebied an Ufro mat Thanksgiving loosst Är Ufroe Gott bekannt ginn. An de Fridde vu Gott, deen all Verständnis iwwerschreift, wäert Är Häerzer behalen an Gedanken duerch Christus Jesus."</w:t>
      </w:r>
    </w:p>
    <w:p/>
    <w:p>
      <w:r xmlns:w="http://schemas.openxmlformats.org/wordprocessingml/2006/main">
        <w:t xml:space="preserve">Exodus 26:23 An zwee Brieder solls du fir d'Ecker vum Tabernakel op zwou Säiten maachen.</w:t>
      </w:r>
    </w:p>
    <w:p/>
    <w:p>
      <w:r xmlns:w="http://schemas.openxmlformats.org/wordprocessingml/2006/main">
        <w:t xml:space="preserve">D'Instruktioune fir den Tabernakel am Exodus 26 enthalen d'Make vun zwee Brieder fir d'Ecker.</w:t>
      </w:r>
    </w:p>
    <w:p/>
    <w:p>
      <w:r xmlns:w="http://schemas.openxmlformats.org/wordprocessingml/2006/main">
        <w:t xml:space="preserve">1: Mir musse sichen e staarkt a séchert Fundament fir eise Glawen ze bauen, sou wéi den Här d'Israeliten opgefuerdert huet e staarke Fundament fir den Tabernakel ze bauen.</w:t>
      </w:r>
    </w:p>
    <w:p/>
    <w:p>
      <w:r xmlns:w="http://schemas.openxmlformats.org/wordprocessingml/2006/main">
        <w:t xml:space="preserve">2: Mir sollten ustriewen, am Aklang mam Wëllen vum Här ze liewen, sou wéi d'Israeliten dem Här seng Instruktioune gefollegt hunn fir den Tabernakel ze bauen.</w:t>
      </w:r>
    </w:p>
    <w:p/>
    <w:p>
      <w:r xmlns:w="http://schemas.openxmlformats.org/wordprocessingml/2006/main">
        <w:t xml:space="preserve">1: Psalm 127: 1 - "Ausser den Här baut d'Haus, si schaffen ëmsoss déi et bauen."</w:t>
      </w:r>
    </w:p>
    <w:p/>
    <w:p>
      <w:r xmlns:w="http://schemas.openxmlformats.org/wordprocessingml/2006/main">
        <w:t xml:space="preserve">2: Matthew 7:24-27 - "Duerfir, wien dës Aussoe vu mir héiert an se mécht, ech wäert hien mat engem weise Mann vergläichen, deen säin Haus um Fiels gebaut huet."</w:t>
      </w:r>
    </w:p>
    <w:p/>
    <w:p>
      <w:r xmlns:w="http://schemas.openxmlformats.org/wordprocessingml/2006/main">
        <w:t xml:space="preserve">Exodus 26:24 A si sollen ënnerenee verbonne sinn, a si sollen iwwer dem Kapp vun deem zu engem Rank zesummegekoppelt ginn: sou soll et fir si béid sinn; si solle fir déi zwee Ecker sinn.</w:t>
      </w:r>
    </w:p>
    <w:p/>
    <w:p>
      <w:r xmlns:w="http://schemas.openxmlformats.org/wordprocessingml/2006/main">
        <w:t xml:space="preserve">Dëse Passage diskutéiert d'Verbindung vun zwee Ecker vun enger Struktur vun engem eenzege Ring.</w:t>
      </w:r>
    </w:p>
    <w:p/>
    <w:p>
      <w:r xmlns:w="http://schemas.openxmlformats.org/wordprocessingml/2006/main">
        <w:t xml:space="preserve">1. Gott rifft eis zesummen an Eenheet a Kraaft ze verbannen.</w:t>
      </w:r>
    </w:p>
    <w:p/>
    <w:p>
      <w:r xmlns:w="http://schemas.openxmlformats.org/wordprocessingml/2006/main">
        <w:t xml:space="preserve">2. Mir kënnen aus de Strukture vun der Welt ronderëm eis léieren a wéi se verbonne sinn.</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Psalm 133:1 - Kuck, wéi gutt an agreabel et ass, wann Bridder an Eenheet wunnen!</w:t>
      </w:r>
    </w:p>
    <w:p/>
    <w:p>
      <w:r xmlns:w="http://schemas.openxmlformats.org/wordprocessingml/2006/main">
        <w:t xml:space="preserve">Exodus 26:25 A si sollen aacht Brieder sinn, an hir Sockets aus Sëlwer, siechzéng Sockets; zwee Sockets ënner engem Verwaltungsrot, an zwee Sockets ënner engem anere Verwaltungsrot.</w:t>
      </w:r>
    </w:p>
    <w:p/>
    <w:p>
      <w:r xmlns:w="http://schemas.openxmlformats.org/wordprocessingml/2006/main">
        <w:t xml:space="preserve">Dëse Vers am Exodus beschreift de Bau vum Tabernakel, deen aus 8 Brieder a 16 Sockets aus Sëlwer besteet.</w:t>
      </w:r>
    </w:p>
    <w:p/>
    <w:p>
      <w:r xmlns:w="http://schemas.openxmlformats.org/wordprocessingml/2006/main">
        <w:t xml:space="preserve">1. Den Tabernakel: E Symbol vun der Gehorsamkeet an dem Glawen u Gott</w:t>
      </w:r>
    </w:p>
    <w:p/>
    <w:p>
      <w:r xmlns:w="http://schemas.openxmlformats.org/wordprocessingml/2006/main">
        <w:t xml:space="preserve">2. Den Tabernakel: E Symbol vu Gottes Virsuerg</w:t>
      </w:r>
    </w:p>
    <w:p/>
    <w:p>
      <w:r xmlns:w="http://schemas.openxmlformats.org/wordprocessingml/2006/main">
        <w:t xml:space="preserve">1. Deuteronomium 10:1-5</w:t>
      </w:r>
    </w:p>
    <w:p/>
    <w:p>
      <w:r xmlns:w="http://schemas.openxmlformats.org/wordprocessingml/2006/main">
        <w:t xml:space="preserve">2. Hebräer 9:1-5</w:t>
      </w:r>
    </w:p>
    <w:p/>
    <w:p>
      <w:r xmlns:w="http://schemas.openxmlformats.org/wordprocessingml/2006/main">
        <w:t xml:space="preserve">Exodus 26:26 An du solls Baren aus Sittim Holz maachen; fënnef fir d'Brieder vun der enger Säit vum Tabernakel,</w:t>
      </w:r>
    </w:p>
    <w:p/>
    <w:p>
      <w:r xmlns:w="http://schemas.openxmlformats.org/wordprocessingml/2006/main">
        <w:t xml:space="preserve">Den Här huet dem Moses gebueden fënnef Baren aus Schittimholz fir d'Brieder vun der enger Säit vum Tabernakel ze maachen.</w:t>
      </w:r>
    </w:p>
    <w:p/>
    <w:p>
      <w:r xmlns:w="http://schemas.openxmlformats.org/wordprocessingml/2006/main">
        <w:t xml:space="preserve">1: De Jesus ass de liewegen Tabernakel a mir mussen eist Liewen ronderëm Him bauen.</w:t>
      </w:r>
    </w:p>
    <w:p/>
    <w:p>
      <w:r xmlns:w="http://schemas.openxmlformats.org/wordprocessingml/2006/main">
        <w:t xml:space="preserve">2: Mir mussen wéi Schittimholz sinn, staark a fest, an eisem Glawen an Engagement fir den Här.</w:t>
      </w:r>
    </w:p>
    <w:p/>
    <w:p>
      <w:r xmlns:w="http://schemas.openxmlformats.org/wordprocessingml/2006/main">
        <w:t xml:space="preserve">1: Hebräer 11:10 - Fir hien huet no enger Stad gesicht, déi Fundamenter huet, deem säi Bauer an Hiersteller Gott ass.</w:t>
      </w:r>
    </w:p>
    <w:p/>
    <w:p>
      <w:r xmlns:w="http://schemas.openxmlformats.org/wordprocessingml/2006/main">
        <w:t xml:space="preserve">2: 1 Corinthians 3:11 - Fir aner Fundamenter kann kee Mënsch leeën wéi déi geluecht ass, dat ass de Jesus Christus.</w:t>
      </w:r>
    </w:p>
    <w:p/>
    <w:p>
      <w:r xmlns:w="http://schemas.openxmlformats.org/wordprocessingml/2006/main">
        <w:t xml:space="preserve">Exodus 26:27 A fënnef Baren fir d'Brieder vun der anerer Säit vum Tabernakel, a fënnef Baren fir d'Brieder vun der Säit vum Tabernakel, fir déi zwou Säiten westlech.</w:t>
      </w:r>
    </w:p>
    <w:p/>
    <w:p>
      <w:r xmlns:w="http://schemas.openxmlformats.org/wordprocessingml/2006/main">
        <w:t xml:space="preserve">De Passage beschreift de Bau vum Tabernakel, mat fënnef Baren fir all Säit.</w:t>
      </w:r>
    </w:p>
    <w:p/>
    <w:p>
      <w:r xmlns:w="http://schemas.openxmlformats.org/wordprocessingml/2006/main">
        <w:t xml:space="preserve">1. D'Kraaft vun Zesummebauen: Zesumme schaffen fir eng Kultplaz ze schafen</w:t>
      </w:r>
    </w:p>
    <w:p/>
    <w:p>
      <w:r xmlns:w="http://schemas.openxmlformats.org/wordprocessingml/2006/main">
        <w:t xml:space="preserve">2. D'Kraaft vu Fënnef: Ënnerstëtzung ze fannen an Unificatiounsstrukturen</w:t>
      </w:r>
    </w:p>
    <w:p/>
    <w:p>
      <w:r xmlns:w="http://schemas.openxmlformats.org/wordprocessingml/2006/main">
        <w:t xml:space="preserve">1. Psalm 127: 1 - Ausser den HÄR baut d'Haus, schaffen déi, déi et bauen, ëmsoss.</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Exodus 26:28 An déi mëttlere Bar an der Mëtt vun de Brieder soll vun Enn bis Enn erreechen.</w:t>
      </w:r>
    </w:p>
    <w:p/>
    <w:p>
      <w:r xmlns:w="http://schemas.openxmlformats.org/wordprocessingml/2006/main">
        <w:t xml:space="preserve">D'Mëttbar an der Ark vum Bund muss vun engem Enn vun de Brieder op deen aneren erreechen.</w:t>
      </w:r>
    </w:p>
    <w:p/>
    <w:p>
      <w:r xmlns:w="http://schemas.openxmlformats.org/wordprocessingml/2006/main">
        <w:t xml:space="preserve">1. D'Kraaft vun der Eenheet - Wéi d'Ark vum Bund illustréiert d'Kraaft vun engem vereenegten Zweck.</w:t>
      </w:r>
    </w:p>
    <w:p/>
    <w:p>
      <w:r xmlns:w="http://schemas.openxmlformats.org/wordprocessingml/2006/main">
        <w:t xml:space="preserve">2. D'Bedeitung vun der Mëtt Bar - Entdeckt d'Symbolismus vun der Mëtt Bar am Exodus 26:28.</w:t>
      </w:r>
    </w:p>
    <w:p/>
    <w:p>
      <w:r xmlns:w="http://schemas.openxmlformats.org/wordprocessingml/2006/main">
        <w:t xml:space="preserve">1. Psalm 133: 1 - "Kuckt, wéi gutt an agreabel ass et wann Bridder an Eenheet wunnen!"</w:t>
      </w:r>
    </w:p>
    <w:p/>
    <w:p>
      <w:r xmlns:w="http://schemas.openxmlformats.org/wordprocessingml/2006/main">
        <w:t xml:space="preserve">2. Ephesians 4:3 - "All Effort maachen fir d'Eenheet vum Geescht duerch d'Bindung vum Fridden ze halen."</w:t>
      </w:r>
    </w:p>
    <w:p/>
    <w:p>
      <w:r xmlns:w="http://schemas.openxmlformats.org/wordprocessingml/2006/main">
        <w:t xml:space="preserve">Exodus 26:29 An du solls d'Brieder mat Gold iwwerlageren, a maachen hir Réng vu Gold fir Plazen fir d'Barren: an du solls d'Barren mat Gold iwwerlageren.</w:t>
      </w:r>
    </w:p>
    <w:p/>
    <w:p>
      <w:r xmlns:w="http://schemas.openxmlformats.org/wordprocessingml/2006/main">
        <w:t xml:space="preserve">D'Instruktioune fir den Tabernakel ze bauen riichten datt d'Brieder a Baren mat Gold iwwerlagert ginn.</w:t>
      </w:r>
    </w:p>
    <w:p/>
    <w:p>
      <w:r xmlns:w="http://schemas.openxmlformats.org/wordprocessingml/2006/main">
        <w:t xml:space="preserve">1. De Glanz vun der Gehorsamkeet: D'Schéinheet vun der Verfollegung vu Gott seng Instruktioune verstoen</w:t>
      </w:r>
    </w:p>
    <w:p/>
    <w:p>
      <w:r xmlns:w="http://schemas.openxmlformats.org/wordprocessingml/2006/main">
        <w:t xml:space="preserve">2. De Kaddo vun der Generositéit: D'Segen fir Gottes Haus ze ginn</w:t>
      </w:r>
    </w:p>
    <w:p/>
    <w:p>
      <w:r xmlns:w="http://schemas.openxmlformats.org/wordprocessingml/2006/main">
        <w:t xml:space="preserve">1. Réimer 6:17-18 - Awer Gott sief merci, datt Dir d'Dénger vun der Sënn waren, awer Dir hutt aus dem Häerz dës Form vun der Doktrin gefollegt, déi Iech geliwwert gouf. Wann Dir dunn vun der Sënn befreit sidd, sidd Dir d'Dénger vun der Gerechtegkeet ginn.</w:t>
      </w:r>
    </w:p>
    <w:p/>
    <w:p>
      <w:r xmlns:w="http://schemas.openxmlformats.org/wordprocessingml/2006/main">
        <w:t xml:space="preserve">2. 2 Samuel 7:1-2 - An et ass geschitt, wéi de Kinnek a sengem Haus souz, an den HÄR huet him Rou ginn ronderëm vun all seng Feinde; Datt de Kinnek zum Nathan dem Prophéit gesot huet: Kuckt elo, ech wunnen an engem Zederhaus, awer d'Ark vu Gott wunnt an Gardinen.</w:t>
      </w:r>
    </w:p>
    <w:p/>
    <w:p>
      <w:r xmlns:w="http://schemas.openxmlformats.org/wordprocessingml/2006/main">
        <w:t xml:space="preserve">Exodus 26:30 An du solls den Tabernakel opriichten no der Moud dovun, déi Iech um Bierg gewisen gouf.</w:t>
      </w:r>
    </w:p>
    <w:p/>
    <w:p>
      <w:r xmlns:w="http://schemas.openxmlformats.org/wordprocessingml/2006/main">
        <w:t xml:space="preserve">Gott huet dem Moses opgefuerdert den Tabernakel no dem Muster ze bauen, deen hien him um Bierg opgedeckt hat.</w:t>
      </w:r>
    </w:p>
    <w:p/>
    <w:p>
      <w:r xmlns:w="http://schemas.openxmlformats.org/wordprocessingml/2006/main">
        <w:t xml:space="preserve">1. Trei Gehorsam: Léieren aus dem Moses säi Beispill</w:t>
      </w:r>
    </w:p>
    <w:p/>
    <w:p>
      <w:r xmlns:w="http://schemas.openxmlformats.org/wordprocessingml/2006/main">
        <w:t xml:space="preserve">2. D'Segen vu Gottes Instruktiounen ze befollegen</w:t>
      </w:r>
    </w:p>
    <w:p/>
    <w:p>
      <w:r xmlns:w="http://schemas.openxmlformats.org/wordprocessingml/2006/main">
        <w:t xml:space="preserve">1. Hebräer 11:7-8 -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2. Matthäus 7:24-27 -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w:t>
      </w:r>
    </w:p>
    <w:p/>
    <w:p>
      <w:r xmlns:w="http://schemas.openxmlformats.org/wordprocessingml/2006/main">
        <w:t xml:space="preserve">Exodus 26:31 An du solls e Schleier vu bloen a purpurroude a scharlachroute maachen, a fein gezwongen Linnen aus lëschteg Aarbecht: mat Cherubim soll et gemaach ginn:</w:t>
      </w:r>
    </w:p>
    <w:p/>
    <w:p>
      <w:r xmlns:w="http://schemas.openxmlformats.org/wordprocessingml/2006/main">
        <w:t xml:space="preserve">D'Instruktioune vu Gott un de Moses fir den Tabernakel ze bauen beinhalt d'Schafung vun engem Schleier aus blo, purpur, Scharlachrout a fein gezwongen Linnen. Et sollt mat Fäegkeet gemaach ginn a mat Cherubim dekoréiert ginn.</w:t>
      </w:r>
    </w:p>
    <w:p/>
    <w:p>
      <w:r xmlns:w="http://schemas.openxmlformats.org/wordprocessingml/2006/main">
        <w:t xml:space="preserve">1. De Schleier vum Tabernakel: E Bild vum Opfer vu Christus</w:t>
      </w:r>
    </w:p>
    <w:p/>
    <w:p>
      <w:r xmlns:w="http://schemas.openxmlformats.org/wordprocessingml/2006/main">
        <w:t xml:space="preserve">2. D'Fäegkeet an d'Handwierk vum Tabernakel: Eng Reflexioun vu Gottes Perfektioun</w:t>
      </w:r>
    </w:p>
    <w:p/>
    <w:p>
      <w:r xmlns:w="http://schemas.openxmlformats.org/wordprocessingml/2006/main">
        <w:t xml:space="preserve">1. Hebräer 10:19-22 - Dofir, Bridder, well mir Vertrauen hunn an déi helleg Plazen duerch d'Blutt vum Jesus anzeginn, duerch déi nei a lieweg Manéier, datt hien fir eis duerch d'Ried opgemaach huet, dat ass, duerch säi Fleesch, a well mir e grousse Paschtouer iwwer d'Haus vu Gott hunn,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2. Jesaja 6:1-3 - Am Joer wou de Kinnek Uzziah gestuerwen ass, hunn ech den Här gesinn, op engem Troun sëtzen, héich an opgehuewe; an den Zuch vu sengem Kleed huet den Tempel gefëllt. Iwwer him stoungen d'Serafen. Jiddereen hat sechs Flilleke: mat zwee huet hien säi Gesiicht bedeckt, a mat zwee huet hien seng Féiss bedeckt, a mat zwee ass hien geflunn. An een huet den aneren geruff a gesot: Helleg, helleg, helleg ass den HÄR vun den Hären; déi ganz Äerd ass voll vu senger Herrlechkeet!</w:t>
      </w:r>
    </w:p>
    <w:p/>
    <w:p>
      <w:r xmlns:w="http://schemas.openxmlformats.org/wordprocessingml/2006/main">
        <w:t xml:space="preserve">Exodus 26:32 An du solls et op véier Säulen aus Schittim Holz hänken, déi mat Gold iwwerlagert sinn: hir Haken solle vu Gold sinn, op de véier Sockets vu Sëlwer.</w:t>
      </w:r>
    </w:p>
    <w:p/>
    <w:p>
      <w:r xmlns:w="http://schemas.openxmlformats.org/wordprocessingml/2006/main">
        <w:t xml:space="preserve">Dëse Passage beschreift d'Konstruktioun vum Tabernakel, dee véier Piliere vu Schittimholz erfuerdert, déi mat Gold iwwerlagert sinn a véier Sockets aus Sëlwer, un deenen d'Pillaren mat Goldhaken befestigt sinn.</w:t>
      </w:r>
    </w:p>
    <w:p/>
    <w:p>
      <w:r xmlns:w="http://schemas.openxmlformats.org/wordprocessingml/2006/main">
        <w:t xml:space="preserve">1. D'Schéinheet vu Gottes Tabernakel verréit Gottes Herrlechkeet.</w:t>
      </w:r>
    </w:p>
    <w:p/>
    <w:p>
      <w:r xmlns:w="http://schemas.openxmlformats.org/wordprocessingml/2006/main">
        <w:t xml:space="preserve">2. Eist Engagement fir Gottes Tabernakel ass eng Reflexioun vun eisem Engagement fir Him.</w:t>
      </w:r>
    </w:p>
    <w:p/>
    <w:p>
      <w:r xmlns:w="http://schemas.openxmlformats.org/wordprocessingml/2006/main">
        <w:t xml:space="preserve">1. Exodus 25:8 - "A loosse si mir en Hellegtum maachen, fir datt ech ënnert hinnen wunnen."</w:t>
      </w:r>
    </w:p>
    <w:p/>
    <w:p>
      <w:r xmlns:w="http://schemas.openxmlformats.org/wordprocessingml/2006/main">
        <w:t xml:space="preserve">2. Psalm 84:1 - "Wéi léif ass Är Wunnplaz, O Här vun den Hären!"</w:t>
      </w:r>
    </w:p>
    <w:p/>
    <w:p>
      <w:r xmlns:w="http://schemas.openxmlformats.org/wordprocessingml/2006/main">
        <w:t xml:space="preserve">Exodus 26:33 An du solls d'Vail ënner den Taches ophänken, fir datt Dir d'Ark vum Zeegnes dohinner an d'Vail brénge kënnt: an de Vail soll Iech tëscht dem Hellege Plaz an dem Allerhelleg trennen.</w:t>
      </w:r>
    </w:p>
    <w:p/>
    <w:p>
      <w:r xmlns:w="http://schemas.openxmlformats.org/wordprocessingml/2006/main">
        <w:t xml:space="preserve">De Passage vum Exodus 26:33 schwätzt iwwer d'Ophänken vun engem Schleier am Tabernakel fir déi helleg Plaz vun der helleger Plaz ze trennen an d'Ark vum Zeegnes an déi helleg Plaz ze bréngen.</w:t>
      </w:r>
    </w:p>
    <w:p/>
    <w:p>
      <w:r xmlns:w="http://schemas.openxmlformats.org/wordprocessingml/2006/main">
        <w:t xml:space="preserve">1. De Schleier vun der Trennung: D'Bedeitung vum Schleier am Tabernakel verstoen</w:t>
      </w:r>
    </w:p>
    <w:p/>
    <w:p>
      <w:r xmlns:w="http://schemas.openxmlformats.org/wordprocessingml/2006/main">
        <w:t xml:space="preserve">2. Seng Presenz ass helleg: D'Bedeitung vun der Ark vum Zeegnes am Allerhellegsten</w:t>
      </w:r>
    </w:p>
    <w:p/>
    <w:p>
      <w:r xmlns:w="http://schemas.openxmlformats.org/wordprocessingml/2006/main">
        <w:t xml:space="preserve">1. Hebräer 10:19-20 - Dofir, Bridder, well mir Vertrauen hunn, duerch d'Blutt vum Jesus an déi helleg Plazen anzegoen, duerch déi nei a lieweg Manéier, datt hien fir eis duerch d'Ried opgemaach huet, dat ass, duerch säi Fleesch.</w:t>
      </w:r>
    </w:p>
    <w:p/>
    <w:p>
      <w:r xmlns:w="http://schemas.openxmlformats.org/wordprocessingml/2006/main">
        <w:t xml:space="preserve">2. 1 Korinthians 6:19-20 - Oder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Exodus 26:34 An du solls de Barmhäerzegkeet op der Ark vum Zeegnes op déi helleg Plaz setzen.</w:t>
      </w:r>
    </w:p>
    <w:p/>
    <w:p>
      <w:r xmlns:w="http://schemas.openxmlformats.org/wordprocessingml/2006/main">
        <w:t xml:space="preserve">De Barmhäerzegkeet gouf op d'Ark vum Zeegnes an der Allerhellger Plaz geluecht.</w:t>
      </w:r>
    </w:p>
    <w:p/>
    <w:p>
      <w:r xmlns:w="http://schemas.openxmlformats.org/wordprocessingml/2006/main">
        <w:t xml:space="preserve">1. Gottes Barmhäerzegkeet: D'Grondlag vun eiser Bezéiung mat Him</w:t>
      </w:r>
    </w:p>
    <w:p/>
    <w:p>
      <w:r xmlns:w="http://schemas.openxmlformats.org/wordprocessingml/2006/main">
        <w:t xml:space="preserve">2. D'Bedeitung vum Mercy Seat am Allerhellegsten</w:t>
      </w:r>
    </w:p>
    <w:p/>
    <w:p>
      <w:r xmlns:w="http://schemas.openxmlformats.org/wordprocessingml/2006/main">
        <w:t xml:space="preserve">1. Psalm 103:11-14 - "Fir sou héich wéi den Himmel iwwer der Äerd ass, sou grouss ass seng stänneg Léift fir déi, déi hien fäerten; sou wäit wéi den Osten vum Westen ass, sou wäit hëlt hien eis Iwwerstéiss ewech. vun eis.Wéi e Papp seng Kanner Matgefill weist, esou weist den Här Matgefill mat deenen, déi hie fäerten.Well hie kennt eist Kader, hien erënnert sech, datt mir Stëbs sinn."</w:t>
      </w:r>
    </w:p>
    <w:p/>
    <w:p>
      <w:r xmlns:w="http://schemas.openxmlformats.org/wordprocessingml/2006/main">
        <w:t xml:space="preserve">2. Hebräer 4:14-16 - "Zënter hu mir e groussen Hohepriister, deen duerch den Himmel gaang ass, de Jesus, de Jong vu Gott, loosst eis eis Beicht festhalen. Well mir hunn keen Hohepriister deen net fäeg ass. fir mat eise Schwächten ze sympathiséieren, mee een deen an allen Hisiichte versicht gouf wéi mir, awer ouni Sënn.Loosst eis dann mat Vertrauen um Troun vun der Gnod no kommen, datt mir Barmhäerzegkeet kréien a Gnod fannen, fir an der Zäit ze hëllefen ".</w:t>
      </w:r>
    </w:p>
    <w:p/>
    <w:p>
      <w:r xmlns:w="http://schemas.openxmlformats.org/wordprocessingml/2006/main">
        <w:t xml:space="preserve">Exodus 26:35 An du solls den Dësch ouni de Schleier setzen, an de Käerzenhirstellung géint den Dësch op der Säit vum Tabernakel no Süden: an du solls den Dësch op der Nordsäit setzen.</w:t>
      </w:r>
    </w:p>
    <w:p/>
    <w:p>
      <w:r xmlns:w="http://schemas.openxmlformats.org/wordprocessingml/2006/main">
        <w:t xml:space="preserve">Gott instruéiert dem Moses den Dësch an de Käerzestänn am Tabernakel ze setzen, mam Dësch op der Nordsäit an de Käerzestänn op der Südsäit.</w:t>
      </w:r>
    </w:p>
    <w:p/>
    <w:p>
      <w:r xmlns:w="http://schemas.openxmlformats.org/wordprocessingml/2006/main">
        <w:t xml:space="preserve">1. D'symbolesch Bedeitung vun der Tabernakel Miwwelen</w:t>
      </w:r>
    </w:p>
    <w:p/>
    <w:p>
      <w:r xmlns:w="http://schemas.openxmlformats.org/wordprocessingml/2006/main">
        <w:t xml:space="preserve">2. Liewen an der Presenz vu Gott: Eng Studie vum Tabernakel</w:t>
      </w:r>
    </w:p>
    <w:p/>
    <w:p>
      <w:r xmlns:w="http://schemas.openxmlformats.org/wordprocessingml/2006/main">
        <w:t xml:space="preserve">1. Hebräer 9:1-5 - Den Tabernakel ass e Symbol vun der himmlescher Realitéit vun der Präsenz vu Gott.</w:t>
      </w:r>
    </w:p>
    <w:p/>
    <w:p>
      <w:r xmlns:w="http://schemas.openxmlformats.org/wordprocessingml/2006/main">
        <w:t xml:space="preserve">2. Johannes 1:14 - De Jesus, d'Wuert vu Gott, ass komm fir ënner eis ze wunnen, wat et méiglech mécht fir eis a Präsenz vu Gott ze wunnen.</w:t>
      </w:r>
    </w:p>
    <w:p/>
    <w:p>
      <w:r xmlns:w="http://schemas.openxmlformats.org/wordprocessingml/2006/main">
        <w:t xml:space="preserve">Exodus 26:36 An du solls en Hänk fir d'Dier vum Zelt maachen, vu blo, a purpur, a scharlachrout, a fein gezwongen Linnen, mat Handwierk gemaach.</w:t>
      </w:r>
    </w:p>
    <w:p/>
    <w:p>
      <w:r xmlns:w="http://schemas.openxmlformats.org/wordprocessingml/2006/main">
        <w:t xml:space="preserve">En ausgeglachenen Hänk sollt fir d'Entrée vum Versammlungszelt erstallt ginn, mat enger Kombinatioun vu blo, purpur, Scharlachrout a fein gezwongener Linnen.</w:t>
      </w:r>
    </w:p>
    <w:p/>
    <w:p>
      <w:r xmlns:w="http://schemas.openxmlformats.org/wordprocessingml/2006/main">
        <w:t xml:space="preserve">1: Gott wënscht eis kreativ ze sinn an eise Glawen duerch eis Wierker auszedrécken.</w:t>
      </w:r>
    </w:p>
    <w:p/>
    <w:p>
      <w:r xmlns:w="http://schemas.openxmlformats.org/wordprocessingml/2006/main">
        <w:t xml:space="preserve">2: Wa mir eppes Besonnesches fir Gott kreéieren, sollt et mat excellence an de beschte Materialien gemaach ginn.</w:t>
      </w:r>
    </w:p>
    <w:p/>
    <w:p>
      <w:r xmlns:w="http://schemas.openxmlformats.org/wordprocessingml/2006/main">
        <w:t xml:space="preserve">1: Kolosser 3:23-24 - Wat och ëmmer Dir maacht, schafft häerzlech wéi fir den Här an net fir d'Männer, wësst datt Dir vum Här d'Ierfschaft als Är Belounung kritt.</w:t>
      </w:r>
    </w:p>
    <w:p/>
    <w:p>
      <w:r xmlns:w="http://schemas.openxmlformats.org/wordprocessingml/2006/main">
        <w:t xml:space="preserve">2: Spréch 16: 3 - Engagéiert Är Aarbecht dem Här, an Är Pläng ginn etabléiert.</w:t>
      </w:r>
    </w:p>
    <w:p/>
    <w:p>
      <w:r xmlns:w="http://schemas.openxmlformats.org/wordprocessingml/2006/main">
        <w:t xml:space="preserve">Exodus 26:37 An du solls fir déi hängend fënnef Säulen aus Schittimholz maachen, an se mat Gold iwwerlageren, an hir Haken solle vu Gold sinn: an du solls fënnef Messing Sockele fir si werfen.</w:t>
      </w:r>
    </w:p>
    <w:p/>
    <w:p>
      <w:r xmlns:w="http://schemas.openxmlformats.org/wordprocessingml/2006/main">
        <w:t xml:space="preserve">Dëse Passage aus der Bibel instruéiert de Lieser fënnef Säulen aus Shittimholz ze maachen an se mat Gold ze iwwerlageren, a fënnef Messing Sockets fir d'Säulen ze werfen.</w:t>
      </w:r>
    </w:p>
    <w:p/>
    <w:p>
      <w:r xmlns:w="http://schemas.openxmlformats.org/wordprocessingml/2006/main">
        <w:t xml:space="preserve">1. D'Schéinheet vun der Gehorsamkeet - Wéi d'Instruktioune vu Gott verfollegen kann Schéinheet an Herrlechkeet bréngen</w:t>
      </w:r>
    </w:p>
    <w:p/>
    <w:p>
      <w:r xmlns:w="http://schemas.openxmlformats.org/wordprocessingml/2006/main">
        <w:t xml:space="preserve">2. D'Kraaft vun engem Verspriechen - Wéi Gott seng Verspriechen an eisem Liewen eis Kraaft an Hoffnung ginn</w:t>
      </w:r>
    </w:p>
    <w:p/>
    <w:p>
      <w:r xmlns:w="http://schemas.openxmlformats.org/wordprocessingml/2006/main">
        <w:t xml:space="preserve">1. Deuteronomium 10: 1-5 - D'Instruktioune vum Här fir Gehorsam</w:t>
      </w:r>
    </w:p>
    <w:p/>
    <w:p>
      <w:r xmlns:w="http://schemas.openxmlformats.org/wordprocessingml/2006/main">
        <w:t xml:space="preserve">2. Psalm 119:105 - Gottes Versprieche vu Leedung a Wourecht</w:t>
      </w:r>
    </w:p>
    <w:p/>
    <w:p>
      <w:r xmlns:w="http://schemas.openxmlformats.org/wordprocessingml/2006/main">
        <w:t xml:space="preserve">Exodus 27 kann an dräi Abschnitter zesummegefaasst ginn wéi follegt, mat uginne Verse:</w:t>
      </w:r>
    </w:p>
    <w:p/>
    <w:p>
      <w:r xmlns:w="http://schemas.openxmlformats.org/wordprocessingml/2006/main">
        <w:t xml:space="preserve">Paragraph 1: Am Exodus 27: 1-8 gëtt Gott Instruktioune fir de Bau vum Altor vum Brennoffer. Den Altor soll aus Akazienholz gemaach ginn a mat Bronze iwwerlagert ginn. Et soll eng quadratesch Form hunn, mat Hunnen op senge véier Ecker. E Bronzegitter soll am Altor gesat ginn, an et soll och Réng a Pole fir ze droen hunn. Dësen Altor wäert als Plaz déngen fir Affer dem Jehova ze bidden.</w:t>
      </w:r>
    </w:p>
    <w:p/>
    <w:p>
      <w:r xmlns:w="http://schemas.openxmlformats.org/wordprocessingml/2006/main">
        <w:t xml:space="preserve">Paragraf 2: Weider am Exodus 27: 9-19 ginn d'Instruktioune betreffend de Bau vum Haff ronderëm den Tabernakel gegeben. De Bannenhaff soll rechteckeg a Form sinn a mat Gardinen aus feine Lengen zougemaach ginn. D'Riddoen ginn ënnerstëtzt vu Säulen, déi a Bronzebasen gesat ginn a mat Sëlwerhaken a Staang verbonne sinn. D'Entrée zum Haff ass op der enger Säit, wou et e Bildschierm aus bloen, purpurroude a scharlachroute Garen gëtt, déi mat feine Lengen gewéckelt ass.</w:t>
      </w:r>
    </w:p>
    <w:p/>
    <w:p>
      <w:r xmlns:w="http://schemas.openxmlformats.org/wordprocessingml/2006/main">
        <w:t xml:space="preserve">Paragraf 3: Am Exodus 27:20-21, Gott instruéiert dem Moses iwwer d'Betreiung vum Lampstand am Tabernakel d'Menorah. Den Aaron a seng Jongen gi gebueden, seng Luuchten kontinuéierlech vun Owend bis moies virum Jahwe ze brennen, en éiwegt Liicht symboliséiert d'göttlech Präsenz ënner senge Leit.</w:t>
      </w:r>
    </w:p>
    <w:p/>
    <w:p>
      <w:r xmlns:w="http://schemas.openxmlformats.org/wordprocessingml/2006/main">
        <w:t xml:space="preserve">Zesummefaassend:</w:t>
      </w:r>
    </w:p>
    <w:p>
      <w:r xmlns:w="http://schemas.openxmlformats.org/wordprocessingml/2006/main">
        <w:t xml:space="preserve">Exodus 27 presentéiert:</w:t>
      </w:r>
    </w:p>
    <w:p>
      <w:r xmlns:w="http://schemas.openxmlformats.org/wordprocessingml/2006/main">
        <w:t xml:space="preserve">Instruktioune fir den Altor vum Brennoffer ze bauen;</w:t>
      </w:r>
    </w:p>
    <w:p>
      <w:r xmlns:w="http://schemas.openxmlformats.org/wordprocessingml/2006/main">
        <w:t xml:space="preserve">Benotzung vun Akazienholz iwwerlagert mat Bronze; Quadratform; Hunnen op Ecken;</w:t>
      </w:r>
    </w:p>
    <w:p>
      <w:r xmlns:w="http://schemas.openxmlformats.org/wordprocessingml/2006/main">
        <w:t xml:space="preserve">Bronze Gitter; Réng, Pole fir Droen; Zweck als Plaz fir Affer.</w:t>
      </w:r>
    </w:p>
    <w:p/>
    <w:p>
      <w:r xmlns:w="http://schemas.openxmlformats.org/wordprocessingml/2006/main">
        <w:t xml:space="preserve">Instruktioune betreffend Bau vum Haff ronderëm den Tabernakel;</w:t>
      </w:r>
    </w:p>
    <w:p>
      <w:r xmlns:w="http://schemas.openxmlformats.org/wordprocessingml/2006/main">
        <w:t xml:space="preserve">Fine Lengen Riddoen ënnerstëtzt vu Piliere a Bronzebasen gesat;</w:t>
      </w:r>
    </w:p>
    <w:p>
      <w:r xmlns:w="http://schemas.openxmlformats.org/wordprocessingml/2006/main">
        <w:t xml:space="preserve">Sëlwer Haken, Staangen, déi Sailen verbannen; Entrée Écran aus faarwege Garnen gewéckelt.</w:t>
      </w:r>
    </w:p>
    <w:p/>
    <w:p>
      <w:r xmlns:w="http://schemas.openxmlformats.org/wordprocessingml/2006/main">
        <w:t xml:space="preserve">Gebot betreffend Betreiung, kontinuéierlech Verbrenne vum Lampstand (Menora);</w:t>
      </w:r>
    </w:p>
    <w:p>
      <w:r xmlns:w="http://schemas.openxmlformats.org/wordprocessingml/2006/main">
        <w:t xml:space="preserve">Aaron a seng Jongen verantwortlech fir d'Erhalen vun de Luuchten;</w:t>
      </w:r>
    </w:p>
    <w:p>
      <w:r xmlns:w="http://schemas.openxmlformats.org/wordprocessingml/2006/main">
        <w:t xml:space="preserve">Symbolesch Representatioun vum éiwege Liicht virun der Präsenz vum Jehova.</w:t>
      </w:r>
    </w:p>
    <w:p/>
    <w:p>
      <w:r xmlns:w="http://schemas.openxmlformats.org/wordprocessingml/2006/main">
        <w:t xml:space="preserve">Dëst Kapitel geet weider mat Instruktiounen am Zesummenhang mat der Konstruktioun vum hellege Raum, Tabernakel betount architektonesch Komponenten, architektonesch Featuren déi dacks mat antike Noper Oster reliéisen Traditioune verbonne sinn, déi Themen wéi Éierlechkeet ervirhiewen, Affer ausgestallt duerch kierperlech Representatioune déi als Erënnerung déngen, Erhalter déi Bundsverhältnisser reflektéieren déi gewielte Leit zesummen verbannen ënner gëttlecher Autoritéit zielt fir Zwecker z'erfëllen, kollektiv Schicksal ze gestalten, déi Konzepter am Zesummenhang mam Paschtouer ëmfaassen, d'Nationalitéit als Vertrieder déngen, déi Zeien iwwer d'Vertraue vis-à-vis Gottheet, déi an de reliéisen Traditiounen, déi an der Hebräescher Gemeinschaft verbreet sinn, Erfëllung betreffend Land Ierfschaft versprach duerch Generatiounen</w:t>
      </w:r>
    </w:p>
    <w:p/>
    <w:p>
      <w:r xmlns:w="http://schemas.openxmlformats.org/wordprocessingml/2006/main">
        <w:t xml:space="preserve">Exodus 27:1 An du solls en Altor aus Sittimholz maachen, fënnef Alen laang a fënnef Alen breet; den Altor soll véiereckeg sinn: an d'Héicht soll dräi Alen sinn.</w:t>
      </w:r>
    </w:p>
    <w:p/>
    <w:p>
      <w:r xmlns:w="http://schemas.openxmlformats.org/wordprocessingml/2006/main">
        <w:t xml:space="preserve">Instruktioune gi fir en Altor aus Schittimholz ze bauen, fënnef Alen laang a fënnef Alen breet, véiereckeg a Form an dräi Alen héich.</w:t>
      </w:r>
    </w:p>
    <w:p/>
    <w:p>
      <w:r xmlns:w="http://schemas.openxmlformats.org/wordprocessingml/2006/main">
        <w:t xml:space="preserve">1. D'Hellegkeet vu Gott: D'Bedeitung vum Altor am Exodus 27:1</w:t>
      </w:r>
    </w:p>
    <w:p/>
    <w:p>
      <w:r xmlns:w="http://schemas.openxmlformats.org/wordprocessingml/2006/main">
        <w:t xml:space="preserve">2. Eng Fundament vum Glawen bauen: Lektioune vum Altor am Exodus 27:1</w:t>
      </w:r>
    </w:p>
    <w:p/>
    <w:p>
      <w:r xmlns:w="http://schemas.openxmlformats.org/wordprocessingml/2006/main">
        <w:t xml:space="preserve">1. Genesis 8: 20-22 - Den Altar: E Symbol vu Gottesdéngscht an Thanksgiving</w:t>
      </w:r>
    </w:p>
    <w:p/>
    <w:p>
      <w:r xmlns:w="http://schemas.openxmlformats.org/wordprocessingml/2006/main">
        <w:t xml:space="preserve">2. Exodus 20:24-25 - En Altor bauen fir als Erënnerung un Gott senger Gréisst ze déngen</w:t>
      </w:r>
    </w:p>
    <w:p/>
    <w:p>
      <w:r xmlns:w="http://schemas.openxmlformats.org/wordprocessingml/2006/main">
        <w:t xml:space="preserve">Exodus 27:2 An du solls d'Hénger dovun op de véier Ecker dovun maachen: seng Hénger solle vun deemselwechte sinn: an du solls et mat Messing iwwerlageren.</w:t>
      </w:r>
    </w:p>
    <w:p/>
    <w:p>
      <w:r xmlns:w="http://schemas.openxmlformats.org/wordprocessingml/2006/main">
        <w:t xml:space="preserve">Gott instruéiert dem Moses en Altor mat véier Hénger op all Eck ze bauen, all aus dem selwechte Material gemaach a mat Messing iwwerlaascht.</w:t>
      </w:r>
    </w:p>
    <w:p/>
    <w:p>
      <w:r xmlns:w="http://schemas.openxmlformats.org/wordprocessingml/2006/main">
        <w:t xml:space="preserve">1. D'Kraaft vun der Eenheet: Wéi Gottes Design vum Altor léiert eis de Wäert vun Zesummenaarbecht</w:t>
      </w:r>
    </w:p>
    <w:p/>
    <w:p>
      <w:r xmlns:w="http://schemas.openxmlformats.org/wordprocessingml/2006/main">
        <w:t xml:space="preserve">2. Angscht iwwerwannen: Wéi d'Hénger vum Altor eis un Gottes Schutz a Versuergung erënneren</w:t>
      </w:r>
    </w:p>
    <w:p/>
    <w:p>
      <w:r xmlns:w="http://schemas.openxmlformats.org/wordprocessingml/2006/main">
        <w:t xml:space="preserve">1. Psalm 118: 6-7: "Den HÄR ass op menger Säit; Ech wäert net fäerten: wat kann de Mënsch mir maachen? Den Här hëlt mäin Deel mat deenen, déi mir hëllefen: dofir soll ech mäi Wonsch op déi haassen gesinn. ech."</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Exodus 27:3 An du solls seng Pfannen maachen fir seng Asche ze kréien, a seng Schaufel, a seng Basonen, a seng Fleeschhaken, a seng Feierpannen: all d'Gefässer dovun soll Dir aus Messing maachen.</w:t>
      </w:r>
    </w:p>
    <w:p/>
    <w:p>
      <w:r xmlns:w="http://schemas.openxmlformats.org/wordprocessingml/2006/main">
        <w:t xml:space="preserve">Instruktioune gi vu Gott ginn fir verschidde Messingartikele fir am Tabernakel ze benotzen.</w:t>
      </w:r>
    </w:p>
    <w:p/>
    <w:p>
      <w:r xmlns:w="http://schemas.openxmlformats.org/wordprocessingml/2006/main">
        <w:t xml:space="preserve">1. D'Kraaft vu Gottes Instruktiounen - Wéi kënne mir eppes Schéines maachen aus dem Gott seng Befehle verfollegen.</w:t>
      </w:r>
    </w:p>
    <w:p/>
    <w:p>
      <w:r xmlns:w="http://schemas.openxmlformats.org/wordprocessingml/2006/main">
        <w:t xml:space="preserve">2. De Wäert vun der Gehorsamkeet - D'Wichtegkeet vu Gottes Wierder zum Bréif ze verfollegen.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Psalm 119:105 - Däi Wuert ass eng Luucht fir meng Féiss, an e Liicht fir mäi Wee.</w:t>
      </w:r>
    </w:p>
    <w:p/>
    <w:p>
      <w:r xmlns:w="http://schemas.openxmlformats.org/wordprocessingml/2006/main">
        <w:t xml:space="preserve">Exodus 27:4 An du solls dofir e Gitter aus Messingnetz maachen; an op d'Netz solls du véier Koperréng an de véier Ecker dovunner maachen.</w:t>
      </w:r>
    </w:p>
    <w:p/>
    <w:p>
      <w:r xmlns:w="http://schemas.openxmlformats.org/wordprocessingml/2006/main">
        <w:t xml:space="preserve">Gott instruéiert dem Moses e Gitter aus Messing mat véier Réng an den Ecken ze bauen.</w:t>
      </w:r>
    </w:p>
    <w:p/>
    <w:p>
      <w:r xmlns:w="http://schemas.openxmlformats.org/wordprocessingml/2006/main">
        <w:t xml:space="preserve">1. D'Kraaft vun der Engagement: Wéi engagéiere sech fir Gottes Pläng</w:t>
      </w:r>
    </w:p>
    <w:p/>
    <w:p>
      <w:r xmlns:w="http://schemas.openxmlformats.org/wordprocessingml/2006/main">
        <w:t xml:space="preserve">2. D'Kraaft vun der Struktur: D'Virdeeler vum Gottes Design ze verfollegen</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Exodus 27:5 An du solls et ënner dem Kompass vum Altor drënner setzen, fir datt d'Netz bis an d'Mëtt vum Altor ka sinn.</w:t>
      </w:r>
    </w:p>
    <w:p/>
    <w:p>
      <w:r xmlns:w="http://schemas.openxmlformats.org/wordprocessingml/2006/main">
        <w:t xml:space="preserve">Gott commandéiert dem Moses en Netz ënner dem Altor ze setzen fir den Zweck et souguer ze maachen.</w:t>
      </w:r>
    </w:p>
    <w:p/>
    <w:p>
      <w:r xmlns:w="http://schemas.openxmlformats.org/wordprocessingml/2006/main">
        <w:t xml:space="preserve">1. De Besoin fir Perfektioun an eisem Walk Mat Gott</w:t>
      </w:r>
    </w:p>
    <w:p/>
    <w:p>
      <w:r xmlns:w="http://schemas.openxmlformats.org/wordprocessingml/2006/main">
        <w:t xml:space="preserve">2. Gott kann all Situatioun huelen an et perfekt maachen</w:t>
      </w:r>
    </w:p>
    <w:p/>
    <w:p>
      <w:r xmlns:w="http://schemas.openxmlformats.org/wordprocessingml/2006/main">
        <w:t xml:space="preserve">1. Jesaja 26: 3-4 - Dir wäert am perfekte Fridden déi, deenen hir Gedanken stänneg sinn, well se an Iech vertrauen.</w:t>
      </w:r>
    </w:p>
    <w:p/>
    <w:p>
      <w:r xmlns:w="http://schemas.openxmlformats.org/wordprocessingml/2006/main">
        <w:t xml:space="preserve">2. Psalm 37:23 - D'Schrëtt vun engem gudde Mann gi vum Här bestallt: an hie freet sech op säi Wee.</w:t>
      </w:r>
    </w:p>
    <w:p/>
    <w:p>
      <w:r xmlns:w="http://schemas.openxmlformats.org/wordprocessingml/2006/main">
        <w:t xml:space="preserve">Exodus 27:6 An du solls Stänn fir den Altor maachen, Stänn aus Sittimholz, an iwwerloossen se mat Messing.</w:t>
      </w:r>
    </w:p>
    <w:p/>
    <w:p>
      <w:r xmlns:w="http://schemas.openxmlformats.org/wordprocessingml/2006/main">
        <w:t xml:space="preserve">Dëse Passage weist datt d'Stänn fir den Altor aus Akazienholz gemaach goufen a mat Messing iwwerlagert sinn.</w:t>
      </w:r>
    </w:p>
    <w:p/>
    <w:p>
      <w:r xmlns:w="http://schemas.openxmlformats.org/wordprocessingml/2006/main">
        <w:t xml:space="preserve">1: D'Altor Staves: E Symbol vu Kraaft a Schéinheet</w:t>
      </w:r>
    </w:p>
    <w:p/>
    <w:p>
      <w:r xmlns:w="http://schemas.openxmlformats.org/wordprocessingml/2006/main">
        <w:t xml:space="preserve">2: D'Altor Stänn: En Zeeche vu Gottes Bund</w:t>
      </w:r>
    </w:p>
    <w:p/>
    <w:p>
      <w:r xmlns:w="http://schemas.openxmlformats.org/wordprocessingml/2006/main">
        <w:t xml:space="preserve">1: Hebräer 9:4 - Den Altor vum Brennoffer mat sengem Bronzegitter, seng Pole an all seng Geschir.</w:t>
      </w:r>
    </w:p>
    <w:p/>
    <w:p>
      <w:r xmlns:w="http://schemas.openxmlformats.org/wordprocessingml/2006/main">
        <w:t xml:space="preserve">2: Exodus 25:31-37 - An Dir sollt e Lampstand aus purem Gold maachen. De Lampstand soll aus gehummerten Aarbecht gemaach ginn; seng Basis, säi Stamm, seng Becheren, seng Kalyxen a seng Blummen sollen aus engem Stéck sinn.</w:t>
      </w:r>
    </w:p>
    <w:p/>
    <w:p>
      <w:r xmlns:w="http://schemas.openxmlformats.org/wordprocessingml/2006/main">
        <w:t xml:space="preserve">Exodus 27:7 An d'Stänn sollen an d'Réng gesat ginn, an d'Stänn sollen op zwou Säiten vum Altor sinn, fir et ze droen.</w:t>
      </w:r>
    </w:p>
    <w:p/>
    <w:p>
      <w:r xmlns:w="http://schemas.openxmlformats.org/wordprocessingml/2006/main">
        <w:t xml:space="preserve">D'Stänn vum Altor sollen duerch d'Réng gesat ginn an dann op béide Säiten vum Altor gesat ginn fir se ze droen.</w:t>
      </w:r>
    </w:p>
    <w:p/>
    <w:p>
      <w:r xmlns:w="http://schemas.openxmlformats.org/wordprocessingml/2006/main">
        <w:t xml:space="preserve">1. D'Laascht vum Service droen: Wéi mir eist Kräiz droen</w:t>
      </w:r>
    </w:p>
    <w:p/>
    <w:p>
      <w:r xmlns:w="http://schemas.openxmlformats.org/wordprocessingml/2006/main">
        <w:t xml:space="preserve">2. Unerkennung vun der Ënnerstëtzung vun aneren: D'Stäerkt vun der Gemeinschaft</w:t>
      </w:r>
    </w:p>
    <w:p/>
    <w:p>
      <w:r xmlns:w="http://schemas.openxmlformats.org/wordprocessingml/2006/main">
        <w:t xml:space="preserve">1. Matthäus 16:24-25 - Dunn huet de Jesus zu senge Jünger gesot: Wien no mir wëll kommen, dee soll sech selwer verleegnen, säi Kräiz ophuelen a mir nokommen. Fir wien säi Liewen wëll retten, wäert et verléieren, awer wien säi Liewen fir mäi Wuel verléiert, wäert et fannen.</w:t>
      </w:r>
    </w:p>
    <w:p/>
    <w:p>
      <w:r xmlns:w="http://schemas.openxmlformats.org/wordprocessingml/2006/main">
        <w:t xml:space="preserve">2. Galatians 6:2-5 - Droen een aneren d'Laascht, an esou d'Gesetz vu Christus erfëllen. Well wann iergendeen denkt datt hien eppes ass, wann hien näischt ass, täucht hie sech selwer. Awer loosst jidderee seng eegen Aarbecht ënnersichen, an da wäert hien a sech selwer eleng freeën, an net an engem aneren. Fir jidderee soll seng eege Laascht droen. Loosst deen, deen d'Wuert geléiert gëtt, an all Gutt mat him deelen, deen léiert.</w:t>
      </w:r>
    </w:p>
    <w:p/>
    <w:p>
      <w:r xmlns:w="http://schemas.openxmlformats.org/wordprocessingml/2006/main">
        <w:t xml:space="preserve">Exodus 27:8 Huel mat Brieder solls du et maachen: wéi et Iech um Bierg gewisen gouf, sou solle se et maachen.</w:t>
      </w:r>
    </w:p>
    <w:p/>
    <w:p>
      <w:r xmlns:w="http://schemas.openxmlformats.org/wordprocessingml/2006/main">
        <w:t xml:space="preserve">Den Här huet dem Moses gebueden en Tabernakel ze maachen no dem Muster, deen hien um Bierg gewisen huet.</w:t>
      </w:r>
    </w:p>
    <w:p/>
    <w:p>
      <w:r xmlns:w="http://schemas.openxmlformats.org/wordprocessingml/2006/main">
        <w:t xml:space="preserve">1. Dem Här säi Muster fir Perfektioun</w:t>
      </w:r>
    </w:p>
    <w:p/>
    <w:p>
      <w:r xmlns:w="http://schemas.openxmlformats.org/wordprocessingml/2006/main">
        <w:t xml:space="preserve">2. No Gottes Plang fir eist Liewen</w:t>
      </w:r>
    </w:p>
    <w:p/>
    <w:p>
      <w:r xmlns:w="http://schemas.openxmlformats.org/wordprocessingml/2006/main">
        <w:t xml:space="preserve">1. Exodus 25:9 - No allem wat ech Iech weisen, no dem Muster vum Tabernakel, an dem Muster vun all den Instrumenter dovun, och esou soll Dir et maachen.</w:t>
      </w:r>
    </w:p>
    <w:p/>
    <w:p>
      <w:r xmlns:w="http://schemas.openxmlformats.org/wordprocessingml/2006/main">
        <w:t xml:space="preserve">2. Hebräer 8:5 - Déi déngen zum Beispill a Schied vun himmlesche Saachen, wéi de Moses vu Gott opgeruff gouf, wéi hien amgaang den Tabernakel ze maachen; zu dir am Bierg.</w:t>
      </w:r>
    </w:p>
    <w:p/>
    <w:p>
      <w:r xmlns:w="http://schemas.openxmlformats.org/wordprocessingml/2006/main">
        <w:t xml:space="preserve">Exodus 27:9 An du solls den Haff vum Tabernakel maachen: fir d'Südsäit südlech gëtt et fir den Haff vun fein gezwongener Linnen vun honnert Alen laang fir eng Säit hängkt:</w:t>
      </w:r>
    </w:p>
    <w:p/>
    <w:p>
      <w:r xmlns:w="http://schemas.openxmlformats.org/wordprocessingml/2006/main">
        <w:t xml:space="preserve">Den Här huet dem Moses opgefuerdert, e Geriicht fir den Tabernakel ze maachen mat feine verzweifelte Linnenhändler, déi honnert Alen laang op der Südsäit waren.</w:t>
      </w:r>
    </w:p>
    <w:p/>
    <w:p>
      <w:r xmlns:w="http://schemas.openxmlformats.org/wordprocessingml/2006/main">
        <w:t xml:space="preserve">1. Liewen an der Presenz vum Här - Wéi den Tabernakel a säin Haff eng Erënnerung un d'Präsenz vu Gott an eisem Liewen sinn.</w:t>
      </w:r>
    </w:p>
    <w:p/>
    <w:p>
      <w:r xmlns:w="http://schemas.openxmlformats.org/wordprocessingml/2006/main">
        <w:t xml:space="preserve">2. D'Schéinheet vun der Hellegkeet - D'Wichtegkeet fir d'Schéinheet an d'Hellegkeet am Haus vum Här z'erhalen.</w:t>
      </w:r>
    </w:p>
    <w:p/>
    <w:p>
      <w:r xmlns:w="http://schemas.openxmlformats.org/wordprocessingml/2006/main">
        <w:t xml:space="preserve">1. Offenbarung 21:21 - An déi zwielef Tore waren zwielef Pärelen; all puer Paart war vun enger Pärel: an der Strooss vun der Stad war purem Gold, wéi et transparent Glas war.</w:t>
      </w:r>
    </w:p>
    <w:p/>
    <w:p>
      <w:r xmlns:w="http://schemas.openxmlformats.org/wordprocessingml/2006/main">
        <w:t xml:space="preserve">2. Matthäus 6:33 - Awer sicht éischt d'Kinnekräich vu Gott a seng Gerechtegkeet, an all dës Saache ginn Iech bäigefüügt.</w:t>
      </w:r>
    </w:p>
    <w:p/>
    <w:p>
      <w:r xmlns:w="http://schemas.openxmlformats.org/wordprocessingml/2006/main">
        <w:t xml:space="preserve">Exodus 27:10 An déi zwanzeg Sailen dovun an hir zwanzeg Sockets sollen aus Messing sinn; d'Haaken vun de Säulen an hir Filet sollen aus Sëlwer sinn.</w:t>
      </w:r>
    </w:p>
    <w:p/>
    <w:p>
      <w:r xmlns:w="http://schemas.openxmlformats.org/wordprocessingml/2006/main">
        <w:t xml:space="preserve">Dëse Passage schwätzt vum Bau vum Altor vum Brennoffer am Tabernakel vum Här.</w:t>
      </w:r>
    </w:p>
    <w:p/>
    <w:p>
      <w:r xmlns:w="http://schemas.openxmlformats.org/wordprocessingml/2006/main">
        <w:t xml:space="preserve">1: Mir kënnen aus dem Bau vum Tabernakel léieren, datt mir Gott an d'Mëtt vun eisem Liewen solle stellen.</w:t>
      </w:r>
    </w:p>
    <w:p/>
    <w:p>
      <w:r xmlns:w="http://schemas.openxmlformats.org/wordprocessingml/2006/main">
        <w:t xml:space="preserve">2: Mir sollten ustriewen fir Gott sou gewidmet ze sinn wéi d'Israeliten am Bau vum Tabernakel waren.</w:t>
      </w:r>
    </w:p>
    <w:p/>
    <w:p>
      <w:r xmlns:w="http://schemas.openxmlformats.org/wordprocessingml/2006/main">
        <w:t xml:space="preserve">1: Kolosser 3:17 - A wat och ëmmer Dir maacht, a Wuert oder a Wierklechkeet, maacht alles am Numm vum Här Jesus, dank dem Gott de Papp duerch hien.</w:t>
      </w:r>
    </w:p>
    <w:p/>
    <w:p>
      <w:r xmlns:w="http://schemas.openxmlformats.org/wordprocessingml/2006/main">
        <w:t xml:space="preserve">2: Deuteronomium 6:5 - Dir sollt den Här Äre Gott mat Ärem ganzen Häerz a mat Ärer ganzer Séil a mat all Ärer Kraaft gär hunn.</w:t>
      </w:r>
    </w:p>
    <w:p/>
    <w:p>
      <w:r xmlns:w="http://schemas.openxmlformats.org/wordprocessingml/2006/main">
        <w:t xml:space="preserve">Exodus 27:11 An och op der nërdlecher Säit an der Längt ginn et Hänke vun honnert Alen laang, a seng zwanzeg Piliere an hir zwanzeg Messing Sockelen; d'Haken vun de Piliere an hir Filets vu Sëlwer.</w:t>
      </w:r>
    </w:p>
    <w:p/>
    <w:p>
      <w:r xmlns:w="http://schemas.openxmlformats.org/wordprocessingml/2006/main">
        <w:t xml:space="preserve">Den Här huet zwanzeg Säulen an hir Sockets op der Nordseite vum Tabernakel bestallt, all Pilier war eng Alen laang a mat Haken a Filleten aus Sëlwer.</w:t>
      </w:r>
    </w:p>
    <w:p/>
    <w:p>
      <w:r xmlns:w="http://schemas.openxmlformats.org/wordprocessingml/2006/main">
        <w:t xml:space="preserve">1. D'Perfektioun vum Här beim Kommando vum Tabernakel</w:t>
      </w:r>
    </w:p>
    <w:p/>
    <w:p>
      <w:r xmlns:w="http://schemas.openxmlformats.org/wordprocessingml/2006/main">
        <w:t xml:space="preserve">2. D'Hellegkeet vum Tabernakel a seng Bedeitung fir Gleeweger</w:t>
      </w:r>
    </w:p>
    <w:p/>
    <w:p>
      <w:r xmlns:w="http://schemas.openxmlformats.org/wordprocessingml/2006/main">
        <w:t xml:space="preserve">1. Exodus 25: 8-9 - A loosse si mir en Hellegtum maachen; datt ech ënnert hinnen wunne kann. No alles wat ech dir weisen, no dem Muster vum Tabernakel, an dem Muster vun allen Instrumenter dovun, och esou soll Dir et maachen.</w:t>
      </w:r>
    </w:p>
    <w:p/>
    <w:p>
      <w:r xmlns:w="http://schemas.openxmlformats.org/wordprocessingml/2006/main">
        <w:t xml:space="preserve">2. Hebräer 9:11-12 - Awer Christus ass en Hohepriister vu gudde Saachen ze kommen, duerch e gréisseren a méi perfekten Tabernakel, net mat Hänn gemaach, dat heescht, net aus dësem Gebai; Weder duerch d'Blutt vu Geessen a Kälber, mee duerch säin eegent Blutt ass hien eng Kéier an d'helleg Plaz eragaangen, an huet eis éiweg Erléisung kritt.</w:t>
      </w:r>
    </w:p>
    <w:p/>
    <w:p>
      <w:r xmlns:w="http://schemas.openxmlformats.org/wordprocessingml/2006/main">
        <w:t xml:space="preserve">Exodus 27:12 A fir d'Breet vum Haff op der westlecher Säit sollen Hänke vu fofzeg Alen sinn: hir Pfeiler zéng, an hir Sockets zéng.</w:t>
      </w:r>
    </w:p>
    <w:p/>
    <w:p>
      <w:r xmlns:w="http://schemas.openxmlformats.org/wordprocessingml/2006/main">
        <w:t xml:space="preserve">Den Haff vum Tabernakel hat op der westlecher Säit Hänke vu fofzeg Alen, mat zéng Piliere an zéng Sockets.</w:t>
      </w:r>
    </w:p>
    <w:p/>
    <w:p>
      <w:r xmlns:w="http://schemas.openxmlformats.org/wordprocessingml/2006/main">
        <w:t xml:space="preserve">1: Gott rifft eis generéis ze sinn an eisem Don, souguer bis zum Punkt fir grouss Opfer ze maachen.</w:t>
      </w:r>
    </w:p>
    <w:p/>
    <w:p>
      <w:r xmlns:w="http://schemas.openxmlformats.org/wordprocessingml/2006/main">
        <w:t xml:space="preserve">2: Eis Engagement fir den Här soll an eise kierperlechen Handlungen reflektéiert ginn, wéi zum Beispill den Tabernakel no Gottes Instruktioune bauen.</w:t>
      </w:r>
    </w:p>
    <w:p/>
    <w:p>
      <w:r xmlns:w="http://schemas.openxmlformats.org/wordprocessingml/2006/main">
        <w:t xml:space="preserve">1: 2 Corinthians 9: 7 - Jidderee muss ginn wéi hien a sengem Häerz decidéiert huet, net onwuel oder ënner Zwang, well Gott huet e lëschtege Gever gär.</w:t>
      </w:r>
    </w:p>
    <w:p/>
    <w:p>
      <w:r xmlns:w="http://schemas.openxmlformats.org/wordprocessingml/2006/main">
        <w:t xml:space="preserve">2: 1 Chroniken 29: 2-3 - Dunn huet de Kinnek David zu der ganzer Versammlung gesot: Mäi Jong Salomo, dee Gott gewielt huet, ass jonk an onerfueren. D'Aufgab ass grouss, well dës palatial Struktur ass net fir de Mënsch, mee fir den Här Gott.</w:t>
      </w:r>
    </w:p>
    <w:p/>
    <w:p>
      <w:r xmlns:w="http://schemas.openxmlformats.org/wordprocessingml/2006/main">
        <w:t xml:space="preserve">Exodus 27:13 An d'Breet vum Haff op der Ostsäit ëstlech soll fofzeg Alen sinn.</w:t>
      </w:r>
    </w:p>
    <w:p/>
    <w:p>
      <w:r xmlns:w="http://schemas.openxmlformats.org/wordprocessingml/2006/main">
        <w:t xml:space="preserve">Dëse Passage schwätzt iwwer d'Längt vum Haff vum Tabernakel, dee fofzeg Alen op der Ostsäit war.</w:t>
      </w:r>
    </w:p>
    <w:p/>
    <w:p>
      <w:r xmlns:w="http://schemas.openxmlformats.org/wordprocessingml/2006/main">
        <w:t xml:space="preserve">1. Den Tabernakel: E Monument fir Gottes Hellegkeet</w:t>
      </w:r>
    </w:p>
    <w:p/>
    <w:p>
      <w:r xmlns:w="http://schemas.openxmlformats.org/wordprocessingml/2006/main">
        <w:t xml:space="preserve">2. D'Wichtegkeet fir Grenzen an eisem Liewen ze setzen</w:t>
      </w:r>
    </w:p>
    <w:p/>
    <w:p>
      <w:r xmlns:w="http://schemas.openxmlformats.org/wordprocessingml/2006/main">
        <w:t xml:space="preserve">1. Exodus 25: 8-9 - Maacht mir en Hellegtum, fir datt ech ënnert hinnen wunnen. Geméiss alles wat ech Iech weisen, dat ass, d'Muster vum Tabernakel an d'Muster vun all sengen Ariichtungen, sou datt Dir et maacht.</w:t>
      </w:r>
    </w:p>
    <w:p/>
    <w:p>
      <w:r xmlns:w="http://schemas.openxmlformats.org/wordprocessingml/2006/main">
        <w:t xml:space="preserve">2. 1 Korinthians 6:19-20 -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Exodus 27:14 D'Hänn vun enger Säit vum Paart solle fofzéng Alen sinn: hir Piliere dräi, an hir Sockets dräi.</w:t>
      </w:r>
    </w:p>
    <w:p/>
    <w:p>
      <w:r xmlns:w="http://schemas.openxmlformats.org/wordprocessingml/2006/main">
        <w:t xml:space="preserve">De Passage beschreift d'Dimensioune vun den Hängelen a Piliere vum Paart vum Tabernakel.</w:t>
      </w:r>
    </w:p>
    <w:p/>
    <w:p>
      <w:r xmlns:w="http://schemas.openxmlformats.org/wordprocessingml/2006/main">
        <w:t xml:space="preserve">1: Och mir kënnen eist Liewen op engem staarke Fundament bauen, sou wéi d'Paart vum Tabernakel op engem staarke Fundament gebaut gouf.</w:t>
      </w:r>
    </w:p>
    <w:p/>
    <w:p>
      <w:r xmlns:w="http://schemas.openxmlformats.org/wordprocessingml/2006/main">
        <w:t xml:space="preserve">2: D'Tabernakelpaart gouf gebaut fir ze daueren, an eist Liewen sollt och gebaut ginn fir ze daueren.</w:t>
      </w:r>
    </w:p>
    <w:p/>
    <w:p>
      <w:r xmlns:w="http://schemas.openxmlformats.org/wordprocessingml/2006/main">
        <w:t xml:space="preserve">1: Spréch 10:25 Wéi de Wirbelwind passéiert, sou ass de Béisen net méi: awer déi Gerecht ass eng éiweg Fundament.</w:t>
      </w:r>
    </w:p>
    <w:p/>
    <w:p>
      <w:r xmlns:w="http://schemas.openxmlformats.org/wordprocessingml/2006/main">
        <w:t xml:space="preserve">2: Matthew 7:24-25 Dofir, wien dës Aussoe vu mir héiert an se mécht, ech wäert hien mat engem weise Mann gleewen, deen säin Haus op engem Fiels gebaut huet: An de Reen ass erofgaang, an d'Iwwerschwemmungen koumen an de Wand. geblosen, an op dat Haus geschloen; an et ass net gefall: well et war op engem Fiels gegrënnt.</w:t>
      </w:r>
    </w:p>
    <w:p/>
    <w:p>
      <w:r xmlns:w="http://schemas.openxmlformats.org/wordprocessingml/2006/main">
        <w:t xml:space="preserve">Exodus 27:15 An op der anerer Säit sollen hänke fofzéng Alen: hir Piliere dräi, an hir Sockets dräi.</w:t>
      </w:r>
    </w:p>
    <w:p/>
    <w:p>
      <w:r xmlns:w="http://schemas.openxmlformats.org/wordprocessingml/2006/main">
        <w:t xml:space="preserve">D'Instruktioune am Exodus 27:15 beschreiwen d'Konstruktioun vun engem Tabernakel, dorënner d'Miessunge vun de Fiederen an d'Zuel vun de Säulen a Sockets.</w:t>
      </w:r>
    </w:p>
    <w:p/>
    <w:p>
      <w:r xmlns:w="http://schemas.openxmlformats.org/wordprocessingml/2006/main">
        <w:t xml:space="preserve">1. Gottes Design fir den Tabernakel am Exodus 27 léiert eis iwwer d'Wichtegkeet vu Präzisioun an Detail an eisem Déngscht fir Gott.</w:t>
      </w:r>
    </w:p>
    <w:p/>
    <w:p>
      <w:r xmlns:w="http://schemas.openxmlformats.org/wordprocessingml/2006/main">
        <w:t xml:space="preserve">2. Den Tabernakel am Exodus 27 weist eis datt den Här eist Engagement an d'Gehorsamkeet schätzt fir seng Zwecker z'erfëllen.</w:t>
      </w:r>
    </w:p>
    <w:p/>
    <w:p>
      <w:r xmlns:w="http://schemas.openxmlformats.org/wordprocessingml/2006/main">
        <w:t xml:space="preserve">1. Spréch 3: 5-7 - Vertrau op den Här mat Ärem ganzen Häerz a leet net op Äert eegent Verständnis; op all Är Weeër erkennt hien, an hie wäert Är Weeër riicht maachen.</w:t>
      </w:r>
    </w:p>
    <w:p/>
    <w:p>
      <w:r xmlns:w="http://schemas.openxmlformats.org/wordprocessingml/2006/main">
        <w:t xml:space="preserve">2. 2 Timothy 2:15 - Maacht Äert Bescht fir Iech Gott ze presentéieren als een guttgeheescht, en Aarbechter, deen sech net schummen brauch an deen d'Wuert vun der Wourecht richteg behandelt.</w:t>
      </w:r>
    </w:p>
    <w:p/>
    <w:p>
      <w:r xmlns:w="http://schemas.openxmlformats.org/wordprocessingml/2006/main">
        <w:t xml:space="preserve">Exodus 27:16 A fir d'Paart vum Haff soll eng Hänkung vun zwanzeg Alen sinn, vu blo, a purpur, a Scharlachrout, a fein gezwongen Linnen, mat Nadelwierk ausgeschafft: an hir Piliere solle véier sinn, an hir Sockets véier.</w:t>
      </w:r>
    </w:p>
    <w:p/>
    <w:p>
      <w:r xmlns:w="http://schemas.openxmlformats.org/wordprocessingml/2006/main">
        <w:t xml:space="preserve">Den Haff vum Tabernakel sollt en dekorativen Hänk hunn, deen zwanzeg Alen laang war, aus blo, purpur, Scharlachrout a fein gezwongener Linnen gemaach, a mat Handwierker dekoréiert. Et sollt véier Pfeiler a véier Sockets hunn.</w:t>
      </w:r>
    </w:p>
    <w:p/>
    <w:p>
      <w:r xmlns:w="http://schemas.openxmlformats.org/wordprocessingml/2006/main">
        <w:t xml:space="preserve">1. D'Dekoratioun vum Geriicht: Eng Lektioun a Schéinheet an Hellegkeet</w:t>
      </w:r>
    </w:p>
    <w:p/>
    <w:p>
      <w:r xmlns:w="http://schemas.openxmlformats.org/wordprocessingml/2006/main">
        <w:t xml:space="preserve">2. Den Tabernakel: E Symbol vu Gott senger Präsenz mat senge Leit</w:t>
      </w:r>
    </w:p>
    <w:p/>
    <w:p>
      <w:r xmlns:w="http://schemas.openxmlformats.org/wordprocessingml/2006/main">
        <w:t xml:space="preserve">1. Kolosser 3:12-14 - Setzt dann op, als Gott seng gewielten, helleg a beléifte, matleedvoll Häerzer, Frëndlechkeet, Demut, Gedold a Gedold.</w:t>
      </w:r>
    </w:p>
    <w:p/>
    <w:p>
      <w:r xmlns:w="http://schemas.openxmlformats.org/wordprocessingml/2006/main">
        <w:t xml:space="preserve">2. Psalm 84:1-2 - Wéi léif ass Är Wunnplaz, O Här vun den Hären! Meng Séil verlaangt, jo, schwaach no de Geriichter vum Här; mäin Häerz a mäi Fleesch sange fir Freed fir de liewege Gott.</w:t>
      </w:r>
    </w:p>
    <w:p/>
    <w:p>
      <w:r xmlns:w="http://schemas.openxmlformats.org/wordprocessingml/2006/main">
        <w:t xml:space="preserve">Exodus 27:17 All d'Säulen ronderëm den Haff solle mat Sëlwer gefüllt ginn; hir Haken sollen aus Sëlwer sinn, an hir Sockets aus Messing.</w:t>
      </w:r>
    </w:p>
    <w:p/>
    <w:p>
      <w:r xmlns:w="http://schemas.openxmlformats.org/wordprocessingml/2006/main">
        <w:t xml:space="preserve">Den Haff vum Tabernakel sollt vu Piliere mat Sëlwer gefüllt sinn, mat Sëlwerhaken a Messing Sockets ëmginn.</w:t>
      </w:r>
    </w:p>
    <w:p/>
    <w:p>
      <w:r xmlns:w="http://schemas.openxmlformats.org/wordprocessingml/2006/main">
        <w:t xml:space="preserve">1. D'Schéinheet vun der Hellegkeet: Gottes Design fir den Tabernakel a säin Haff.</w:t>
      </w:r>
    </w:p>
    <w:p/>
    <w:p>
      <w:r xmlns:w="http://schemas.openxmlformats.org/wordprocessingml/2006/main">
        <w:t xml:space="preserve">2. D'Wichtegkeet vum Stewardship: D'Betreiung an d'Veruechtung fir d'Saache vu Gott.</w:t>
      </w:r>
    </w:p>
    <w:p/>
    <w:p>
      <w:r xmlns:w="http://schemas.openxmlformats.org/wordprocessingml/2006/main">
        <w:t xml:space="preserve">1. 1 Chroniken 22:14 Elo, kuck, a menger Schwieregkeet hunn ech fir d'Haus vum Här honnert dausend Talenter Gold an dausend dausend Talenter Sëlwer virbereet; a vu Messing an Eisen ouni Gewiicht; well et ass am Iwwerfloss: och Holz a Steen hunn ech virbereet; an du kanns derzou bäidroen.</w:t>
      </w:r>
    </w:p>
    <w:p/>
    <w:p>
      <w:r xmlns:w="http://schemas.openxmlformats.org/wordprocessingml/2006/main">
        <w:t xml:space="preserve">2. Jesaja 40:18 Mat wiem wäert Dir Gott gleewen? oder wéi eng Ähnlechkeet wäert Dir mat him vergläichen?</w:t>
      </w:r>
    </w:p>
    <w:p/>
    <w:p>
      <w:r xmlns:w="http://schemas.openxmlformats.org/wordprocessingml/2006/main">
        <w:t xml:space="preserve">Exodus 27:18 D'Längt vum Haff soll honnert Alen sinn, an d'Breet fofzeg all wou, an d'Héicht fënnef Alen vu feine verzweifelte Léngen, an hir Sockets aus Messing.</w:t>
      </w:r>
    </w:p>
    <w:p/>
    <w:p>
      <w:r xmlns:w="http://schemas.openxmlformats.org/wordprocessingml/2006/main">
        <w:t xml:space="preserve">Dëse Passage beschreift d'Miessunge vum Haff vum Tabernakel, deen 100 Alen laang, 50 Alen breet a 5 Alen héich soll sinn, aus fein gezwongener Linnen a mat Messing Sockets.</w:t>
      </w:r>
    </w:p>
    <w:p/>
    <w:p>
      <w:r xmlns:w="http://schemas.openxmlformats.org/wordprocessingml/2006/main">
        <w:t xml:space="preserve">1. D'Ongesi gesinn: Wéi Gott seng Pläng sech mat der Zäit entfalen</w:t>
      </w:r>
    </w:p>
    <w:p/>
    <w:p>
      <w:r xmlns:w="http://schemas.openxmlformats.org/wordprocessingml/2006/main">
        <w:t xml:space="preserve">2. D'Haus vu Gott bauen: D'Wichtegkeet vu Ressourcen fir Gott ze widmen</w:t>
      </w:r>
    </w:p>
    <w:p/>
    <w:p>
      <w:r xmlns:w="http://schemas.openxmlformats.org/wordprocessingml/2006/main">
        <w:t xml:space="preserve">1. Hebräer 11:10: Fir hien huet sech op d'Stad ausgesinn, déi Fundamenter huet, deenen hir Designer a Bauhär Gott ass.</w:t>
      </w:r>
    </w:p>
    <w:p/>
    <w:p>
      <w:r xmlns:w="http://schemas.openxmlformats.org/wordprocessingml/2006/main">
        <w:t xml:space="preserve">2. Kolosser 3:17: A wat och ëmmer Dir maacht, a Wuert oder a Wierklechkeet, maacht alles am Numm vum Här Jesus, dank dem Gott de Papp duerch hien.</w:t>
      </w:r>
    </w:p>
    <w:p/>
    <w:p>
      <w:r xmlns:w="http://schemas.openxmlformats.org/wordprocessingml/2006/main">
        <w:t xml:space="preserve">Exodus 27:19 All d'Gefässer vum Tabernakel am ganzen Déngscht dovun, an all seng Pins, an all d'Stëfter vum Haff, solle vu Messing sinn.</w:t>
      </w:r>
    </w:p>
    <w:p/>
    <w:p>
      <w:r xmlns:w="http://schemas.openxmlformats.org/wordprocessingml/2006/main">
        <w:t xml:space="preserve">Den Tabernakel a seng Komponente sollten aus Messing gemaach ginn.</w:t>
      </w:r>
    </w:p>
    <w:p/>
    <w:p>
      <w:r xmlns:w="http://schemas.openxmlformats.org/wordprocessingml/2006/main">
        <w:t xml:space="preserve">1. D'Wichtegkeet vun der Rengheet am Gottesdéngscht</w:t>
      </w:r>
    </w:p>
    <w:p/>
    <w:p>
      <w:r xmlns:w="http://schemas.openxmlformats.org/wordprocessingml/2006/main">
        <w:t xml:space="preserve">2. D'Hellegkeet vu Gott an d'Noutwendegkeet vum Opfer</w:t>
      </w:r>
    </w:p>
    <w:p/>
    <w:p>
      <w:r xmlns:w="http://schemas.openxmlformats.org/wordprocessingml/2006/main">
        <w:t xml:space="preserve">1. Hebräer 9:1-7</w:t>
      </w:r>
    </w:p>
    <w:p/>
    <w:p>
      <w:r xmlns:w="http://schemas.openxmlformats.org/wordprocessingml/2006/main">
        <w:t xml:space="preserve">2. Exodus 25:1-9</w:t>
      </w:r>
    </w:p>
    <w:p/>
    <w:p>
      <w:r xmlns:w="http://schemas.openxmlformats.org/wordprocessingml/2006/main">
        <w:t xml:space="preserve">Exodus 27:20 An du solls d'Kanner vun Israel commandéieren, datt si dir pure Olivenueleg fir d'Liicht geschlagen Ueleg bréngen, fir d'Lampe ëmmer ze brennen.</w:t>
      </w:r>
    </w:p>
    <w:p/>
    <w:p>
      <w:r xmlns:w="http://schemas.openxmlformats.org/wordprocessingml/2006/main">
        <w:t xml:space="preserve">Gott huet d'Israeliten gebueden reng, geschlagen Olivenueleg ze bréngen fir d'Lampe dauernd ze brennen.</w:t>
      </w:r>
    </w:p>
    <w:p/>
    <w:p>
      <w:r xmlns:w="http://schemas.openxmlformats.org/wordprocessingml/2006/main">
        <w:t xml:space="preserve">1. De Besoin fir Vertrauen am Gehorsam - Exodus 27:20</w:t>
      </w:r>
    </w:p>
    <w:p/>
    <w:p>
      <w:r xmlns:w="http://schemas.openxmlformats.org/wordprocessingml/2006/main">
        <w:t xml:space="preserve">2. D'Muecht vu Gottes Providence - Exodus 27:20</w:t>
      </w:r>
    </w:p>
    <w:p/>
    <w:p>
      <w:r xmlns:w="http://schemas.openxmlformats.org/wordprocessingml/2006/main">
        <w:t xml:space="preserve">1. Spréch 21:20 - "Et gëtt Schatz ze wënschen an Ueleg an der Wunneng vun de Weisen"</w:t>
      </w:r>
    </w:p>
    <w:p/>
    <w:p>
      <w:r xmlns:w="http://schemas.openxmlformats.org/wordprocessingml/2006/main">
        <w:t xml:space="preserve">2. Jesaja 45:7 - "Ech bilden d'Liicht, a schafen Däischtert: Ech maachen Fridden, a schafen Béisen: Ech den Här maachen all dës Saachen."</w:t>
      </w:r>
    </w:p>
    <w:p/>
    <w:p>
      <w:r xmlns:w="http://schemas.openxmlformats.org/wordprocessingml/2006/main">
        <w:t xml:space="preserve">Exodus 27:21 Am Tabernakel vun der Versammlung ouni d'Vail, déi virum Zeegnes ass, sollen den Aaron a seng Jongen et vun Owend bis moies virum HÄR bestellen: et soll e Statut fir ëmmer fir hir Generatiounen am Numm vum Kanner vun Israel.</w:t>
      </w:r>
    </w:p>
    <w:p/>
    <w:p>
      <w:r xmlns:w="http://schemas.openxmlformats.org/wordprocessingml/2006/main">
        <w:t xml:space="preserve">Dëse Passage vum Exodus seet datt den Aaron a seng Jongen verantwortlech sinn fir den Tabernakel vun der Kongregatioun vun Owend bis moies virum Här als permanente Statut fir d'Israeliten ze këmmeren.</w:t>
      </w:r>
    </w:p>
    <w:p/>
    <w:p>
      <w:r xmlns:w="http://schemas.openxmlformats.org/wordprocessingml/2006/main">
        <w:t xml:space="preserve">1: Gott seng Trei beim Ernennung vum Aaron a senge Jongen fir den Tabernakel ze tendéieren an Him all Dag trei ze déngen.</w:t>
      </w:r>
    </w:p>
    <w:p/>
    <w:p>
      <w:r xmlns:w="http://schemas.openxmlformats.org/wordprocessingml/2006/main">
        <w:t xml:space="preserve">2: D'Wichtegkeet fir dem Här an eisem Alldag gewidmet ze bleiwen.</w:t>
      </w:r>
    </w:p>
    <w:p/>
    <w:p>
      <w:r xmlns:w="http://schemas.openxmlformats.org/wordprocessingml/2006/main">
        <w:t xml:space="preserve">1: 1 Chroniken 28:20 - "An den David sot zu sengem Jong Solomon: Sidd staark a vu gudde Courage, a maacht et: Angscht net, an net enttäuscht: well den HÄR Gott, och mäi Gott, wäert mat dir sinn; hien wäert dech net falen, an dech net verloossen, bis Dir all d'Aarbecht fir den Déngscht vum Haus vum HÄR fäerdeg hutt."</w:t>
      </w:r>
    </w:p>
    <w:p/>
    <w:p>
      <w:r xmlns:w="http://schemas.openxmlformats.org/wordprocessingml/2006/main">
        <w:t xml:space="preserve">2: Psalm 84:10-11 - "Fir een Dag an denge Geriichter ass besser wéi dausend. Ech hätt léiwer en Diermeeschter am Haus vu mengem Gott ze sinn, wéi an den Zelter vu Béis ze wunnen. Fir den HÄR Gott ass eng Sonn a Schëld: den HÄR wäert Gnod an Herrlechkeet ginn: keng gutt Saach wäert hie vun deenen zréckhalen, déi oprecht wandelen."</w:t>
      </w:r>
    </w:p>
    <w:p/>
    <w:p>
      <w:r xmlns:w="http://schemas.openxmlformats.org/wordprocessingml/2006/main">
        <w:t xml:space="preserve">Exodus 28 kann an dräi Abschnitter zesummegefaasst ginn wéi follegt, mat uginne Verse:</w:t>
      </w:r>
    </w:p>
    <w:p/>
    <w:p>
      <w:r xmlns:w="http://schemas.openxmlformats.org/wordprocessingml/2006/main">
        <w:t xml:space="preserve">Paragraf 1: Am Exodus 28: 1-5, Gott instruéiert dem Moses den Aaron, säi Brudder a seng Jongen Nadab, Abihu, Eleazar an Ithamar ze bréngen fir als Priester virun Him ze déngen. Dës Priister sollen auserneen a geweit ginn fir déi helleg Flichten vum Déngscht am Tabernakel. Si solle speziell Kleedungsstécker droen, déi hir Positioun an Éier reflektéieren. D'Kleeder enthalen e Broschtstéck dekoréiert mat Edelsteier, déi déi zwielef Stämme vun Israel representéieren.</w:t>
      </w:r>
    </w:p>
    <w:p/>
    <w:p>
      <w:r xmlns:w="http://schemas.openxmlformats.org/wordprocessingml/2006/main">
        <w:t xml:space="preserve">Paragraph 2: Weider am Exodus 28: 6-30, detailléiert Instruktioune gi betreffend de spezifeschen Design vun de priesterleche Kleeder. Den Efod vum Hohepriister ass aus Gold, Blo, Purple a Scharlachrout Garnen, déi mat feine Léngen gewéckelt sinn. Et ass mat Schëllerstécker dekoréiert, déi zwee Onyxsteng behalen, gravéiert mat den Nimm vun den zwielef Phylen. D'Bruststéck ass komplizéiert erstallt mat Goldastellungen déi zwielef Edelsteng hale fir all Stamm.</w:t>
      </w:r>
    </w:p>
    <w:p/>
    <w:p>
      <w:r xmlns:w="http://schemas.openxmlformats.org/wordprocessingml/2006/main">
        <w:t xml:space="preserve">Paragraf 3: Am Exodus 28: 31-43 gi weider Instruktioune fir zousätzlech priesterlech Kleedung zur Verfügung gestallt. Den Hohepriister soll e Mantel undoen, dee ganz aus bloe Stoff gemaach ass, mat enger Ouverture fir säi Kapp a Klacken, déi u sengem Saum befestegt sinn, fir datt hiren Toun héieren gëtt, wann hien an d'Hellege Plaz erakënnt oder erausgeet. Eng gëllen Plack gravéiert mat "Helleg dem Yahweh" ass op engem Turban gesat, deen vum Aaron als Symbol vu senger Weihung gedroe gëtt.</w:t>
      </w:r>
    </w:p>
    <w:p/>
    <w:p>
      <w:r xmlns:w="http://schemas.openxmlformats.org/wordprocessingml/2006/main">
        <w:t xml:space="preserve">Zesummefaassend:</w:t>
      </w:r>
    </w:p>
    <w:p>
      <w:r xmlns:w="http://schemas.openxmlformats.org/wordprocessingml/2006/main">
        <w:t xml:space="preserve">Exodus 28 presentéiert:</w:t>
      </w:r>
    </w:p>
    <w:p>
      <w:r xmlns:w="http://schemas.openxmlformats.org/wordprocessingml/2006/main">
        <w:t xml:space="preserve">Instruktioune fir den Aaron a seng Jongen als Priester ze widmen;</w:t>
      </w:r>
    </w:p>
    <w:p>
      <w:r xmlns:w="http://schemas.openxmlformats.org/wordprocessingml/2006/main">
        <w:t xml:space="preserve">Besonnesch Kleedungsstécker reflektéieren hir Positioun, Éier;</w:t>
      </w:r>
    </w:p>
    <w:p>
      <w:r xmlns:w="http://schemas.openxmlformats.org/wordprocessingml/2006/main">
        <w:t xml:space="preserve">Broschtstéck dekoréiert mat Edelsteier, déi Phylen representéieren.</w:t>
      </w:r>
    </w:p>
    <w:p/>
    <w:p>
      <w:r xmlns:w="http://schemas.openxmlformats.org/wordprocessingml/2006/main">
        <w:t xml:space="preserve">Detailléiert Instruktioune betreffend Design vu Paschtouerkleeder;</w:t>
      </w:r>
    </w:p>
    <w:p>
      <w:r xmlns:w="http://schemas.openxmlformats.org/wordprocessingml/2006/main">
        <w:t xml:space="preserve">Hohepriister-Ephod aus verschiddene Materialien; Schëllerstécker mat gravéierte Steng;</w:t>
      </w:r>
    </w:p>
    <w:p>
      <w:r xmlns:w="http://schemas.openxmlformats.org/wordprocessingml/2006/main">
        <w:t xml:space="preserve">Intrikat gebastelt Broschtstéck mat Edelsteng representéieren Stämme.</w:t>
      </w:r>
    </w:p>
    <w:p/>
    <w:p>
      <w:r xmlns:w="http://schemas.openxmlformats.org/wordprocessingml/2006/main">
        <w:t xml:space="preserve">Instruktioune fir zousätzlech priesterlech Kleedung;</w:t>
      </w:r>
    </w:p>
    <w:p>
      <w:r xmlns:w="http://schemas.openxmlformats.org/wordprocessingml/2006/main">
        <w:t xml:space="preserve">Kleed aus bloe Stoff mat Klacken um Saum;</w:t>
      </w:r>
    </w:p>
    <w:p>
      <w:r xmlns:w="http://schemas.openxmlformats.org/wordprocessingml/2006/main">
        <w:t xml:space="preserve">Gëllene Plack gravéiert mat "Helleg dem Yahweh" um Turban vum Hohepriister gedroen.</w:t>
      </w:r>
    </w:p>
    <w:p/>
    <w:p>
      <w:r xmlns:w="http://schemas.openxmlformats.org/wordprocessingml/2006/main">
        <w:t xml:space="preserve">Dëst Kapitel beliicht d'Grënnung vun engem ënnerscheede Paschtouer an der israelescher Gesellschaft, betount hir Roll als Vermëttler tëscht Gott an de Leit. Déi detailléiert Instruktioune fir déi priesterlech Kleedungsstécker reflektéieren hir Konsekratioun a bedeiten hir eenzegaarteg Positioun beim Déngscht virum Jehova. D'Kleeder, dorënner d'Bruststéck an d'Ephod, si mat Edelsteier dekoréiert, déi all Stamm representéieren, symboliséiert d'Eenheet an d'Verbindung tëscht Gott säi gewielte Vollek. D'Kleedung déngt als visuell Erënnerung un hir helleg Flichte a verstäerkt hir Autoritéit bei der Ausféierung vu Verehrsritualen am Tabernakel eng kierperlech Representatioun vun Israel seng Bundsbezéiung mam Yahweh, reflektéiert antike Noper Ostlech reliéis Traditiounen, déi während där Zäit verbreet sinn.</w:t>
      </w:r>
    </w:p>
    <w:p/>
    <w:p>
      <w:r xmlns:w="http://schemas.openxmlformats.org/wordprocessingml/2006/main">
        <w:t xml:space="preserve">Exodus 28:1 An huel dech den Aaron, däi Brudder, a seng Jongen mat him, aus de Kanner vun Israel, fir datt hie mir am Paschtoueramt dénge kann, och Aaron, Nadab an Abihu, Eleazar an Ithamar, Aarons Jongen. .</w:t>
      </w:r>
    </w:p>
    <w:p/>
    <w:p>
      <w:r xmlns:w="http://schemas.openxmlformats.org/wordprocessingml/2006/main">
        <w:t xml:space="preserve">Gott commandéiert dem Moses Aaron a seng Jongen ze huelen fir als Priester am Büro vum Här ze déngen.</w:t>
      </w:r>
    </w:p>
    <w:p/>
    <w:p>
      <w:r xmlns:w="http://schemas.openxmlformats.org/wordprocessingml/2006/main">
        <w:t xml:space="preserve">1. De Segen vum Déngscht vum Här: Eng Studie vum Exodus 28:1</w:t>
      </w:r>
    </w:p>
    <w:p/>
    <w:p>
      <w:r xmlns:w="http://schemas.openxmlformats.org/wordprocessingml/2006/main">
        <w:t xml:space="preserve">2. D'Treiheet vum Aaron: Eng Ënnersichung vum Exodus 28:1</w:t>
      </w:r>
    </w:p>
    <w:p/>
    <w:p>
      <w:r xmlns:w="http://schemas.openxmlformats.org/wordprocessingml/2006/main">
        <w:t xml:space="preserve">1. Hebräer 5:1-4 - D'Héichpriisterschaft vum Jesus</w:t>
      </w:r>
    </w:p>
    <w:p/>
    <w:p>
      <w:r xmlns:w="http://schemas.openxmlformats.org/wordprocessingml/2006/main">
        <w:t xml:space="preserve">2. 1 Peter 2: 9-10 - D'Royal Paschtouer vun Gleeweger</w:t>
      </w:r>
    </w:p>
    <w:p/>
    <w:p>
      <w:r xmlns:w="http://schemas.openxmlformats.org/wordprocessingml/2006/main">
        <w:t xml:space="preserve">Exodus 28:2 An du solls helleg Kleedungsstécker fir Aaron Äre Brudder fir Herrlechkeet a fir Schéinheet maachen.</w:t>
      </w:r>
    </w:p>
    <w:p/>
    <w:p>
      <w:r xmlns:w="http://schemas.openxmlformats.org/wordprocessingml/2006/main">
        <w:t xml:space="preserve">Gott commandéiert d'Israeliten helleg Kleedungsstécker fir Aaron ze maachen, fir Zwecker vun Herrlechkeet a Schéinheet.</w:t>
      </w:r>
    </w:p>
    <w:p/>
    <w:p>
      <w:r xmlns:w="http://schemas.openxmlformats.org/wordprocessingml/2006/main">
        <w:t xml:space="preserve">1. D'Kraaft vum Paschtouer: Wéi Gott seng Dénger erméiglecht d'Leit ze féieren</w:t>
      </w:r>
    </w:p>
    <w:p/>
    <w:p>
      <w:r xmlns:w="http://schemas.openxmlformats.org/wordprocessingml/2006/main">
        <w:t xml:space="preserve">2. Schéinheet an Hellegkeet: D'Bedeitung hannert Gottes Gebot fir Paschtéierkleeder ze maachen</w:t>
      </w:r>
    </w:p>
    <w:p/>
    <w:p>
      <w:r xmlns:w="http://schemas.openxmlformats.org/wordprocessingml/2006/main">
        <w:t xml:space="preserve">1. Jesaja 61:10 - "Ech wäert mech immens am HÄR freeën; meng Séil wäert a mengem Gott freeën, well hien huet mech mat de Kleedungsstécker vun der Erléisung gekleet; hien huet mech mam Kleed vun der Gerechtegkeet bedeckt, wéi e Bräutin deckt selwer wéi e Paschtouer mat engem schéine Kappbekleedung, a wéi eng Braut sech mat hire Bijoue schméiert.</w:t>
      </w:r>
    </w:p>
    <w:p/>
    <w:p>
      <w:r xmlns:w="http://schemas.openxmlformats.org/wordprocessingml/2006/main">
        <w:t xml:space="preserve">2. Ephesians 4:24 - a fir dat neit Selbst unzedoen, erstallt no der Ähnlechkeet vu Gott a richteger Gerechtegkeet an Hellegkeet.</w:t>
      </w:r>
    </w:p>
    <w:p/>
    <w:p>
      <w:r xmlns:w="http://schemas.openxmlformats.org/wordprocessingml/2006/main">
        <w:t xml:space="preserve">Exodus 28:3 An du solls mat all deene schlau Häerzer schwätzen, déi ech mam Geescht vu Wäisheet gefëllt hunn, fir datt se dem Aaron seng Kleedungsstécker maache kënnen, fir hien ze widmen, fir datt hie mir am Paschtoueramt dénge kann.</w:t>
      </w:r>
    </w:p>
    <w:p/>
    <w:p>
      <w:r xmlns:w="http://schemas.openxmlformats.org/wordprocessingml/2006/main">
        <w:t xml:space="preserve">Gott huet weis-Häerz Leit mat dem Geescht vu Wäisheet gefëllt fir Kleeder fir Aaron ze maachen, sou datt hien als Paschtouer déngen kann.</w:t>
      </w:r>
    </w:p>
    <w:p/>
    <w:p>
      <w:r xmlns:w="http://schemas.openxmlformats.org/wordprocessingml/2006/main">
        <w:t xml:space="preserve">1. De Wäert vun der Wäisheet: Wéi ze benotzen wat Gott eis ginn huet</w:t>
      </w:r>
    </w:p>
    <w:p/>
    <w:p>
      <w:r xmlns:w="http://schemas.openxmlformats.org/wordprocessingml/2006/main">
        <w:t xml:space="preserve">2. Gottes Ruff: Erhalen d'Segen vum Déngscht vum Här</w:t>
      </w:r>
    </w:p>
    <w:p/>
    <w:p>
      <w:r xmlns:w="http://schemas.openxmlformats.org/wordprocessingml/2006/main">
        <w:t xml:space="preserve">1. Spréch 8:11 - Fir Wäisheet ass besser wéi Rubinen; an all déi Saachen, déi gewënscht kënne sinn, sinn net ze vergläichen.</w:t>
      </w:r>
    </w:p>
    <w:p/>
    <w:p>
      <w:r xmlns:w="http://schemas.openxmlformats.org/wordprocessingml/2006/main">
        <w:t xml:space="preserve">2. 1 Korinthians 12:7-11 - Awer d'Manifestatioun vum Geescht gëtt all Mënsch gegeben fir mat ze profitéieren. Fir engem gëtt vum Geescht d'Wuert vu Wäisheet ginn; engem aneren d'Wuert vum Wëssen vum selwechte Geescht; An engem anere Glawen vum selwechte Geescht; engem aneren d'Geschenker vum Heelen vum selwechte Geescht; Zu engem aneren d'Aarbecht vu Wonner; zu enger anerer Profezeiung; zu engem aneren ënnerscheeden vu Séilen; zu engem aneren verschidden Zorte vu Sproochen; zu engem aneren d'Interpretatioun vun de Sproochen: Awer all dës schafft deen een an dee selwechte Geescht, deen all Mënsch e puer deelt wéi hie wëll.</w:t>
      </w:r>
    </w:p>
    <w:p/>
    <w:p>
      <w:r xmlns:w="http://schemas.openxmlformats.org/wordprocessingml/2006/main">
        <w:t xml:space="preserve">Exodus 28:4 An dëst sinn d'Kleeder, déi si maachen; eng Broschtschëld, an en Efod, an e Kleed, an e gebroiderten Mantel, e Mier an e Gürtel: a si sollen helleg Kleedungsstécker fir den Aaron Äre Brudder a seng Jongen maachen, fir datt hie mir am Paschtoueramt dénge kann.</w:t>
      </w:r>
    </w:p>
    <w:p/>
    <w:p>
      <w:r xmlns:w="http://schemas.openxmlformats.org/wordprocessingml/2006/main">
        <w:t xml:space="preserve">Dëse Passage beschreift d'Kleeder, déi fir den Aaron a seng Jongen gemaach gi sinn, fir datt si de Paschtoueramt erfëllen.</w:t>
      </w:r>
    </w:p>
    <w:p/>
    <w:p>
      <w:r xmlns:w="http://schemas.openxmlformats.org/wordprocessingml/2006/main">
        <w:t xml:space="preserve">1. D'symbolesch Bedeitung vu Kleeder: Eng Etude vum Exodus 28:4</w:t>
      </w:r>
    </w:p>
    <w:p/>
    <w:p>
      <w:r xmlns:w="http://schemas.openxmlformats.org/wordprocessingml/2006/main">
        <w:t xml:space="preserve">2. E Méi no bei de Priesterleche Kleedungsstécker: D'Detailer vum Exodus 28:4 ënnersicht</w:t>
      </w:r>
    </w:p>
    <w:p/>
    <w:p>
      <w:r xmlns:w="http://schemas.openxmlformats.org/wordprocessingml/2006/main">
        <w:t xml:space="preserve">1. Matthäus 22:1-14 - D'Parabel vum Hochzäitskleed</w:t>
      </w:r>
    </w:p>
    <w:p/>
    <w:p>
      <w:r xmlns:w="http://schemas.openxmlformats.org/wordprocessingml/2006/main">
        <w:t xml:space="preserve">2. Leviticus 8:7-9 - D'Salwung vum Aaron a senge Jongen mat de Priesterkleeder</w:t>
      </w:r>
    </w:p>
    <w:p/>
    <w:p>
      <w:r xmlns:w="http://schemas.openxmlformats.org/wordprocessingml/2006/main">
        <w:t xml:space="preserve">Exodus 28:5 A si sollen Gold huelen, a blo, a purpurroude, a Scharlachroute, a fein Lengen.</w:t>
      </w:r>
    </w:p>
    <w:p/>
    <w:p>
      <w:r xmlns:w="http://schemas.openxmlformats.org/wordprocessingml/2006/main">
        <w:t xml:space="preserve">Am Exodus 28: 5 ginn d'Instruktioune fir d'Priester uginn fir Gold, Blo, Purpur, Scharlachrout a Fein Lengen ze huelen fir Kleedungsstécker ze maachen.</w:t>
      </w:r>
    </w:p>
    <w:p/>
    <w:p>
      <w:r xmlns:w="http://schemas.openxmlformats.org/wordprocessingml/2006/main">
        <w:t xml:space="preserve">1. D'Priesterlech Kleedungsstécker: Eng Illustratioun vun der Hellegkeet</w:t>
      </w:r>
    </w:p>
    <w:p/>
    <w:p>
      <w:r xmlns:w="http://schemas.openxmlformats.org/wordprocessingml/2006/main">
        <w:t xml:space="preserve">2. D'Bedeitung vun de Faarwen vun de Priesterkleeder</w:t>
      </w:r>
    </w:p>
    <w:p/>
    <w:p>
      <w:r xmlns:w="http://schemas.openxmlformats.org/wordprocessingml/2006/main">
        <w:t xml:space="preserve">1. Leviticus 21:10 - An deen, deen den Hohepriister ënner senge Bridder ass, op deem säi Kapp d'Salveöl gegoss gouf, an deen geweit ass fir d'Kleeder unzedoen, soll säi Kapp net entdecken, a seng Kleeder net räissen.</w:t>
      </w:r>
    </w:p>
    <w:p/>
    <w:p>
      <w:r xmlns:w="http://schemas.openxmlformats.org/wordprocessingml/2006/main">
        <w:t xml:space="preserve">2. Jesaja 61:10 - Ech wäert mech immens am Här freeën, meng Séil wäert frou sinn a mengem Gott;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Exodus 28:6 A si sollen den Efod vu Gold, vu Blo a Purpur, vu Scharlachrout, a fein gezwongener Linnen maachen, mat lëschteg Aarbecht.</w:t>
      </w:r>
    </w:p>
    <w:p/>
    <w:p>
      <w:r xmlns:w="http://schemas.openxmlformats.org/wordprocessingml/2006/main">
        <w:t xml:space="preserve">Dëse Passage beschreift d'Instruktioune fir de Bau vun der Ephod, besteet aus Gold, Blo, Purpur, Scharlachrout a Fein gezwongen Linnen.</w:t>
      </w:r>
    </w:p>
    <w:p/>
    <w:p>
      <w:r xmlns:w="http://schemas.openxmlformats.org/wordprocessingml/2006/main">
        <w:t xml:space="preserve">1. D'Schéinheet vun der Hellegkeet: e Glawensliewen kreéieren</w:t>
      </w:r>
    </w:p>
    <w:p/>
    <w:p>
      <w:r xmlns:w="http://schemas.openxmlformats.org/wordprocessingml/2006/main">
        <w:t xml:space="preserve">2. Den Call to Excellence: Mat Diligence a Fäegkeet schaffen</w:t>
      </w:r>
    </w:p>
    <w:p/>
    <w:p>
      <w:r xmlns:w="http://schemas.openxmlformats.org/wordprocessingml/2006/main">
        <w:t xml:space="preserve">1. Kolosser 3:23-24 - Wat och ëmmer Dir maacht, schafft et mat Ärem ganzen Häerz, wéi fir den Här ze schaffen, net fir mënschlech Hären.</w:t>
      </w:r>
    </w:p>
    <w:p/>
    <w:p>
      <w:r xmlns:w="http://schemas.openxmlformats.org/wordprocessingml/2006/main">
        <w:t xml:space="preserve">24 Well Dir wësst, datt Dir eng Ierfschaft vum Här als Belounung kritt. Et ass den Här Christus, deen Dir déngt.</w:t>
      </w:r>
    </w:p>
    <w:p/>
    <w:p>
      <w:r xmlns:w="http://schemas.openxmlformats.org/wordprocessingml/2006/main">
        <w:t xml:space="preserve">2. 1 Corinthians 10:31 - Also ob Dir iesst oder drénkt oder wat Dir maacht, maacht alles fir d'Herrlechkeet vu Gott.</w:t>
      </w:r>
    </w:p>
    <w:p/>
    <w:p>
      <w:r xmlns:w="http://schemas.openxmlformats.org/wordprocessingml/2006/main">
        <w:t xml:space="preserve">Exodus 28:7 Et soll déi zwee Schëllerstécker dovun hunn, déi un deenen zwee Kanten dovun verbonne sinn; an esou soll et zesummegesat ginn.</w:t>
      </w:r>
    </w:p>
    <w:p/>
    <w:p>
      <w:r xmlns:w="http://schemas.openxmlformats.org/wordprocessingml/2006/main">
        <w:t xml:space="preserve">Dëse Passage beschreift déi detailléiert Instruktioune vu Gott dem Moses iwwer d'Make vun de priesterleche Kleedungsstécker.</w:t>
      </w:r>
    </w:p>
    <w:p/>
    <w:p>
      <w:r xmlns:w="http://schemas.openxmlformats.org/wordprocessingml/2006/main">
        <w:t xml:space="preserve">1: Wa mir dem Gott seng Instruktioune verfollegen, hu mir säi Segen a Schutz.</w:t>
      </w:r>
    </w:p>
    <w:p/>
    <w:p>
      <w:r xmlns:w="http://schemas.openxmlformats.org/wordprocessingml/2006/main">
        <w:t xml:space="preserve">2: Mir mussen Gott Gehorsam weisen an all Saachen, och déi Kleng.</w:t>
      </w:r>
    </w:p>
    <w:p/>
    <w:p>
      <w:r xmlns:w="http://schemas.openxmlformats.org/wordprocessingml/2006/main">
        <w:t xml:space="preserve">1: 1 Samuel 15:22-23 - "An de Samuel sot: Huet den HÄR sou grouss Freed u Brennoffer an Affer, wéi an der Stëmm vum Här ze befollegen? Fett vun de Widder. Well Rebellioun ass wéi d'Sënn vun der Hexerei, an d'Steirheet ass wéi Ongerechtegkeet an Idolatrie."</w:t>
      </w:r>
    </w:p>
    <w:p/>
    <w:p>
      <w:r xmlns:w="http://schemas.openxmlformats.org/wordprocessingml/2006/main">
        <w:t xml:space="preserve">2: Jesaja 1:19-20 - "Wann Dir wëllt an gehorsam sidd, da wäert Dir d'Gutt vum Land iessen: Awer wann Dir refuséiert a rebelléiert, wäert Dir mam Schwert verschlësselt ginn: well de Mond vum Här huet et geschwat ".</w:t>
      </w:r>
    </w:p>
    <w:p/>
    <w:p>
      <w:r xmlns:w="http://schemas.openxmlformats.org/wordprocessingml/2006/main">
        <w:t xml:space="preserve">Exodus 28:8 An de virwëtzeg Gürtel vum Efod, deen drop ass, soll vun deemselwechte sinn, no der Aarbecht dovun; souguer vu Gold, vu Blo a Purpur, a Scharlachrout, a fein gezwongen Linnen.</w:t>
      </w:r>
    </w:p>
    <w:p/>
    <w:p>
      <w:r xmlns:w="http://schemas.openxmlformats.org/wordprocessingml/2006/main">
        <w:t xml:space="preserve">D'Ephod vun den Israeliten hat e Gürtel, deen aus Gold, Blo, Purpur, Scharlachrout a Fein gezwongener Linnen gemaach gouf.</w:t>
      </w:r>
    </w:p>
    <w:p/>
    <w:p>
      <w:r xmlns:w="http://schemas.openxmlformats.org/wordprocessingml/2006/main">
        <w:t xml:space="preserve">1. D'Schéinheet vun der Hellegkeet: Wéi den Neien Testament léiert eis eis selwer a Gott senger Léift ze dekoréieren</w:t>
      </w:r>
    </w:p>
    <w:p/>
    <w:p>
      <w:r xmlns:w="http://schemas.openxmlformats.org/wordprocessingml/2006/main">
        <w:t xml:space="preserve">2. D'Bedeitung vum Ephod am antike Israel: Wéi seng Bedeitung d'Zäit iwwerschreift</w:t>
      </w:r>
    </w:p>
    <w:p/>
    <w:p>
      <w:r xmlns:w="http://schemas.openxmlformats.org/wordprocessingml/2006/main">
        <w:t xml:space="preserve">1. Réimer 13:14 - An setzt den Här Jesus Christus un, a maacht keng Viraussetzung fir d'Fleesch, fir seng Lust ze erfëllen.</w:t>
      </w:r>
    </w:p>
    <w:p/>
    <w:p>
      <w:r xmlns:w="http://schemas.openxmlformats.org/wordprocessingml/2006/main">
        <w:t xml:space="preserve">2. Kolosser 3:12-14 - Dofir, als Auswahle vu Gott, helleg a beléifte, zéien zaart Barmhäerzegkeet, Frëndlechkeet, Demut, Gedold, Léngen; mateneen ze droen, an een aneren verzeien, wann iergendeen eng Plainte géint en aneren huet; esou wéi Christus dir verzeien, esou muss dir och maachen. Awer virun allem dës Saache setzen d'Léift un, wat d'Band vun der Perfektioun ass.</w:t>
      </w:r>
    </w:p>
    <w:p/>
    <w:p>
      <w:r xmlns:w="http://schemas.openxmlformats.org/wordprocessingml/2006/main">
        <w:t xml:space="preserve">Exodus 28:9 An du solls zwee Onyx Steng huelen, a grave op hinnen d'Nimm vun de Kanner vun Israel:</w:t>
      </w:r>
    </w:p>
    <w:p/>
    <w:p>
      <w:r xmlns:w="http://schemas.openxmlformats.org/wordprocessingml/2006/main">
        <w:t xml:space="preserve">Den Här huet dem Moses gebueden zwee Onyx-Steng ze huelen an d'Nimm vun de Kanner vun Israel op hinnen ze gravéieren.</w:t>
      </w:r>
    </w:p>
    <w:p/>
    <w:p>
      <w:r xmlns:w="http://schemas.openxmlformats.org/wordprocessingml/2006/main">
        <w:t xml:space="preserve">1. D'Kraaft vun den Nimm: Wéi eis Identitéit vu Gott eis ginn ass</w:t>
      </w:r>
    </w:p>
    <w:p/>
    <w:p>
      <w:r xmlns:w="http://schemas.openxmlformats.org/wordprocessingml/2006/main">
        <w:t xml:space="preserve">2. Gottes Verspriechen gravéieren: Erënnere wien mir sinn a wien mir gehéieren</w:t>
      </w:r>
    </w:p>
    <w:p/>
    <w:p>
      <w:r xmlns:w="http://schemas.openxmlformats.org/wordprocessingml/2006/main">
        <w:t xml:space="preserve">1. Deuteronomium 6:4-9, Héiert, O Israel: Den HÄR eise Gott, den HÄR ass een.</w:t>
      </w:r>
    </w:p>
    <w:p/>
    <w:p>
      <w:r xmlns:w="http://schemas.openxmlformats.org/wordprocessingml/2006/main">
        <w:t xml:space="preserve">2. Psalm 139:13-14, Fir du hues meng bannenzeg Deeler geformt; du hues mech zesummen a menger Mamm am Bauch gestréckt. Ech luewen dech, well ech sinn Angscht a wonnerbar gemaach.</w:t>
      </w:r>
    </w:p>
    <w:p/>
    <w:p>
      <w:r xmlns:w="http://schemas.openxmlformats.org/wordprocessingml/2006/main">
        <w:t xml:space="preserve">Exodus 28:10 Sechs vun hiren Nimm op ee Steen, an déi aner sechs Nimm vun de Rescht op deem anere Steen, no hirer Gebuert.</w:t>
      </w:r>
    </w:p>
    <w:p/>
    <w:p>
      <w:r xmlns:w="http://schemas.openxmlformats.org/wordprocessingml/2006/main">
        <w:t xml:space="preserve">Exodus 28:10 beschreift eng Method fir d'Nimm vun zwielef Jongen vun Israel op zwee Steng ze gravéieren, mat sechs Nimm op all Steen an der Uerdnung vun hirer Gebuert.</w:t>
      </w:r>
    </w:p>
    <w:p/>
    <w:p>
      <w:r xmlns:w="http://schemas.openxmlformats.org/wordprocessingml/2006/main">
        <w:t xml:space="preserve">1. D'Eenheet vun de Jongen vun Israel: Examen Exodus 28:10</w:t>
      </w:r>
    </w:p>
    <w:p/>
    <w:p>
      <w:r xmlns:w="http://schemas.openxmlformats.org/wordprocessingml/2006/main">
        <w:t xml:space="preserve">2. D'Wichtegkeet vun der individueller Identitéit an der Bibel: Entdeckung vum Exodus 28:10</w:t>
      </w:r>
    </w:p>
    <w:p/>
    <w:p>
      <w:r xmlns:w="http://schemas.openxmlformats.org/wordprocessingml/2006/main">
        <w:t xml:space="preserve">1. 1 Korinthians 12:12-21 - Untersuchung vun der Eenheet vum Kierper vu Christus</w:t>
      </w:r>
    </w:p>
    <w:p/>
    <w:p>
      <w:r xmlns:w="http://schemas.openxmlformats.org/wordprocessingml/2006/main">
        <w:t xml:space="preserve">2. Epheser 4: 3-7 - D'Wichtegkeet vun der Unitéit am Kierper vun de Gleeweger z'erhalen</w:t>
      </w:r>
    </w:p>
    <w:p/>
    <w:p>
      <w:r xmlns:w="http://schemas.openxmlformats.org/wordprocessingml/2006/main">
        <w:t xml:space="preserve">Exodus 28:11 Mat der Aarbecht vun engem Graveur am Steen, wéi d'Gravitéite vun engem Signet, solls du déi zwee Steng mat den Nimm vun de Kanner vun Israel gravéieren: Dir sollt se an d'Ochs vu Gold setzen.</w:t>
      </w:r>
    </w:p>
    <w:p/>
    <w:p>
      <w:r xmlns:w="http://schemas.openxmlformats.org/wordprocessingml/2006/main">
        <w:t xml:space="preserve">Gott huet d'Israeliten gebueden zwee Steng ze maachen, déi mat den Nimm vun hire Kanner gravéiert sinn an se an d'Golden setzen.</w:t>
      </w:r>
    </w:p>
    <w:p/>
    <w:p>
      <w:r xmlns:w="http://schemas.openxmlformats.org/wordprocessingml/2006/main">
        <w:t xml:space="preserve">1. D'Bedeitung vun Ouches an Gravuren am antike Israel</w:t>
      </w:r>
    </w:p>
    <w:p/>
    <w:p>
      <w:r xmlns:w="http://schemas.openxmlformats.org/wordprocessingml/2006/main">
        <w:t xml:space="preserve">2. D'Wichtegkeet fir d'Nimm vun eise Kanner ze gesinn an hire Wäert ze kennen</w:t>
      </w:r>
    </w:p>
    <w:p/>
    <w:p>
      <w:r xmlns:w="http://schemas.openxmlformats.org/wordprocessingml/2006/main">
        <w:t xml:space="preserve">1. Jesaja 49:16 - "Kuckt, ech hunn dech op d'Hänn vu menge Hänn gravéiert; Är Mauere sinn ëmmer virun mir."</w:t>
      </w:r>
    </w:p>
    <w:p/>
    <w:p>
      <w:r xmlns:w="http://schemas.openxmlformats.org/wordprocessingml/2006/main">
        <w:t xml:space="preserve">2. Psalm 127: 3-5 - "Kuckt, Kanner sinn e Patrimoine vum HÄR: an d'Fruucht vum Gebärmutter ass seng Belounung. Wéi Pfeile sinn an der Hand vun engem staarken Mann; sou sinn Kanner vun der Jugend. Glécklech ass de Mann, dee säi Quiver voll vun hinnen huet: si solle sech net schummen, mä si solle mat de Feinde am Paart schwätzen."</w:t>
      </w:r>
    </w:p>
    <w:p/>
    <w:p>
      <w:r xmlns:w="http://schemas.openxmlformats.org/wordprocessingml/2006/main">
        <w:t xml:space="preserve">Exodus 28:12 An du solls déi zwee Steng op d'Schëlleren vun der Ephod fir Steng vun Erënnerung un d'Kanner vun Israel setzen: an Aaron soll hir Nimm virum HÄR droen op seng zwou Schëlleren fir eng Erënnerung.</w:t>
      </w:r>
    </w:p>
    <w:p/>
    <w:p>
      <w:r xmlns:w="http://schemas.openxmlformats.org/wordprocessingml/2006/main">
        <w:t xml:space="preserve">Den Aaron sollt zwee Steng op de Schëlleren vum Efod droen als Erënnerung un d'Kanner vun Israel.</w:t>
      </w:r>
    </w:p>
    <w:p/>
    <w:p>
      <w:r xmlns:w="http://schemas.openxmlformats.org/wordprocessingml/2006/main">
        <w:t xml:space="preserve">1. Eis Belaaschtung droen: Léieren an Aarons Fouss ze verfollegen</w:t>
      </w:r>
    </w:p>
    <w:p/>
    <w:p>
      <w:r xmlns:w="http://schemas.openxmlformats.org/wordprocessingml/2006/main">
        <w:t xml:space="preserve">2. Erënnerung un eisem Glawen: Erënnerung un d'Legacy vun de Kanner vun Israel</w:t>
      </w:r>
    </w:p>
    <w:p/>
    <w:p>
      <w:r xmlns:w="http://schemas.openxmlformats.org/wordprocessingml/2006/main">
        <w:t xml:space="preserve">1. 1 Peter 5:7 - Werft all Är Besuergnëss op Him, well Hien këmmert fir Iech.</w:t>
      </w:r>
    </w:p>
    <w:p/>
    <w:p>
      <w:r xmlns:w="http://schemas.openxmlformats.org/wordprocessingml/2006/main">
        <w:t xml:space="preserve">2. 2 Corinthians 4:7 - Awer mir hunn dëse Schatz an Lehmfässer, fir ze weisen datt d'iwwerschësseg Kraaft Gott gehéiert an net eis.</w:t>
      </w:r>
    </w:p>
    <w:p/>
    <w:p>
      <w:r xmlns:w="http://schemas.openxmlformats.org/wordprocessingml/2006/main">
        <w:t xml:space="preserve">Exodus 28:13 An du solls ouches vun Gold maachen;</w:t>
      </w:r>
    </w:p>
    <w:p/>
    <w:p>
      <w:r xmlns:w="http://schemas.openxmlformats.org/wordprocessingml/2006/main">
        <w:t xml:space="preserve">De Passage schwätzt iwwer d'Make vun Ouchen vu Gold.</w:t>
      </w:r>
    </w:p>
    <w:p/>
    <w:p>
      <w:r xmlns:w="http://schemas.openxmlformats.org/wordprocessingml/2006/main">
        <w:t xml:space="preserve">1: Gott seng Segen kommen duerch Gehorsam</w:t>
      </w:r>
    </w:p>
    <w:p/>
    <w:p>
      <w:r xmlns:w="http://schemas.openxmlformats.org/wordprocessingml/2006/main">
        <w:t xml:space="preserve">2: D'Bedeitung vum Gold am Gottes Räich</w:t>
      </w:r>
    </w:p>
    <w:p/>
    <w:p>
      <w:r xmlns:w="http://schemas.openxmlformats.org/wordprocessingml/2006/main">
        <w:t xml:space="preserve">1: James 1:17 - "All gudde Kaddo an all perfekt Kaddo ass vun uewen, a kënnt vum Papp vun de Luuchten erof, mat deem keng Verännerlechkeet ass, weder Schied vum Wendung."</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Exodus 28:14 An zwou Ketten vu purem Gold um Enn; vu Kranzaarbecht solls du se maachen, a befestegt d'Kräizketten un d'Ouchen.</w:t>
      </w:r>
    </w:p>
    <w:p/>
    <w:p>
      <w:r xmlns:w="http://schemas.openxmlformats.org/wordprocessingml/2006/main">
        <w:t xml:space="preserve">Gott huet dem Moses opgefuerdert zwou Ketten aus purem Gold ze maachen an se un d'Ouchen ze befestigen.</w:t>
      </w:r>
    </w:p>
    <w:p/>
    <w:p>
      <w:r xmlns:w="http://schemas.openxmlformats.org/wordprocessingml/2006/main">
        <w:t xml:space="preserve">1. D'Schéinheet vun der Gehorsamkeet: Eng Studie vum Exodus 28:14</w:t>
      </w:r>
    </w:p>
    <w:p/>
    <w:p>
      <w:r xmlns:w="http://schemas.openxmlformats.org/wordprocessingml/2006/main">
        <w:t xml:space="preserve">2. D'Kraaft vum Kult: D'Bedeitung vun de Wreathen Ketten an der Schrëft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1 Peter 2:9 - Awer Dir sidd eng gewielte Generatioun, e kinnekleche Paschtouer, eng helleg Natioun, e komesch Vollek; datt Dir d'Léiwen vun deem weisen, deen Iech aus der Däischtert a säi wonnerbare Liicht geruff huet.</w:t>
      </w:r>
    </w:p>
    <w:p/>
    <w:p>
      <w:r xmlns:w="http://schemas.openxmlformats.org/wordprocessingml/2006/main">
        <w:t xml:space="preserve">Exodus 28:15 An du solls d'Brustplate vum Uerteel mat lëschteg Aarbecht maachen; no der Aarbecht vum Efod soll Dir et maachen; aus Gold, vu Blo, a Purpur, a Scharlachrout, a vu feine verzweifelte Linnen, solls du et maachen.</w:t>
      </w:r>
    </w:p>
    <w:p/>
    <w:p>
      <w:r xmlns:w="http://schemas.openxmlformats.org/wordprocessingml/2006/main">
        <w:t xml:space="preserve">Den Här huet dem Moses gebueden d'Brustplat vum Uerteel ze maachen no deemselwechte Muster wéi den Efod, an et sollt aus Gold, Blo, Purpur, Scharlachrout a Fein gezwongen Linnen gemaach ginn.</w:t>
      </w:r>
    </w:p>
    <w:p/>
    <w:p>
      <w:r xmlns:w="http://schemas.openxmlformats.org/wordprocessingml/2006/main">
        <w:t xml:space="preserve">1. D'Wichtegkeet vun der Aarbecht no Gottes Kommando ze maachen</w:t>
      </w:r>
    </w:p>
    <w:p/>
    <w:p>
      <w:r xmlns:w="http://schemas.openxmlformats.org/wordprocessingml/2006/main">
        <w:t xml:space="preserve">2. D'Schéinheet vum Gehorsam un Gottes Wëllen</w:t>
      </w:r>
    </w:p>
    <w:p/>
    <w:p>
      <w:r xmlns:w="http://schemas.openxmlformats.org/wordprocessingml/2006/main">
        <w:t xml:space="preserve">1. Epheser 2:10: Well mir sinn seng Veraarbechtung, a Christus Jesus geschaf fir gutt Wierker, déi Gott virdru bestëmmt huet, fir datt mir an hinnen solle goen.</w:t>
      </w:r>
    </w:p>
    <w:p/>
    <w:p>
      <w:r xmlns:w="http://schemas.openxmlformats.org/wordprocessingml/2006/main">
        <w:t xml:space="preserve">2. 1 Chroniken 28:19: All dëst, sot David, den HÄR huet mech schrëftlech duerch seng Hand op mech versteet, och all d'Wierker vun dësem Muster.</w:t>
      </w:r>
    </w:p>
    <w:p/>
    <w:p>
      <w:r xmlns:w="http://schemas.openxmlformats.org/wordprocessingml/2006/main">
        <w:t xml:space="preserve">Exodus 28:16 Véierquadratesch soll et verduebelt ginn; eng Spann soll d'Längt dovun sinn, an eng Spann soll d'Breet dovun sinn.</w:t>
      </w:r>
    </w:p>
    <w:p/>
    <w:p>
      <w:r xmlns:w="http://schemas.openxmlformats.org/wordprocessingml/2006/main">
        <w:t xml:space="preserve">D'Beschreiwung vum quadrateschen Broschtplack gëtt uginn, mat sengen Dimensiounen eng Spann an der Längt a Breet.</w:t>
      </w:r>
    </w:p>
    <w:p/>
    <w:p>
      <w:r xmlns:w="http://schemas.openxmlformats.org/wordprocessingml/2006/main">
        <w:t xml:space="preserve">1. Gottes Perfektioun an der Schafung: D'Detailer vun der Broschtplack ënnersicht</w:t>
      </w:r>
    </w:p>
    <w:p/>
    <w:p>
      <w:r xmlns:w="http://schemas.openxmlformats.org/wordprocessingml/2006/main">
        <w:t xml:space="preserve">2. Déi perfekt Miessung: D'Bedeitung vun der Spann verstoen</w:t>
      </w:r>
    </w:p>
    <w:p/>
    <w:p>
      <w:r xmlns:w="http://schemas.openxmlformats.org/wordprocessingml/2006/main">
        <w:t xml:space="preserve">1. Psalm 19:1 - Den Himmel erklärt d'Herrlechkeet vu Gott; an de Firmament weist seng Handwierk.</w:t>
      </w:r>
    </w:p>
    <w:p/>
    <w:p>
      <w:r xmlns:w="http://schemas.openxmlformats.org/wordprocessingml/2006/main">
        <w:t xml:space="preserve">2. 2 Corinthians 5:17 - Dofir, wann iergendeen a Christus ass, ass déi nei Schafung komm: Dat Al ass fort, dat Neit ass hei!</w:t>
      </w:r>
    </w:p>
    <w:p/>
    <w:p>
      <w:r xmlns:w="http://schemas.openxmlformats.org/wordprocessingml/2006/main">
        <w:t xml:space="preserve">Exodus 28:17 An du solls et Astellunge vu Steng setzen, och véier Reihen vu Steng: déi éischt Zeil soll e Sardius, en Topaz an e Karbunkel sinn: dëst soll déi éischt Zeil sinn.</w:t>
      </w:r>
    </w:p>
    <w:p/>
    <w:p>
      <w:r xmlns:w="http://schemas.openxmlformats.org/wordprocessingml/2006/main">
        <w:t xml:space="preserve">Dëse Passage beschreift d'Versmierung vum Aarons Broschtplack mat véier Reihen Edelsteier.</w:t>
      </w:r>
    </w:p>
    <w:p/>
    <w:p>
      <w:r xmlns:w="http://schemas.openxmlformats.org/wordprocessingml/2006/main">
        <w:t xml:space="preserve">1. De Wäert vun der Schéinheet: D'Handwierk vu Gott schätzen</w:t>
      </w:r>
    </w:p>
    <w:p/>
    <w:p>
      <w:r xmlns:w="http://schemas.openxmlformats.org/wordprocessingml/2006/main">
        <w:t xml:space="preserve">2. Eis selwer am Gottes Bild schmieren: E Liewen vu Schéinheet an Hellegkeet liewen</w:t>
      </w:r>
    </w:p>
    <w:p/>
    <w:p>
      <w:r xmlns:w="http://schemas.openxmlformats.org/wordprocessingml/2006/main">
        <w:t xml:space="preserve">1. 1 Peter 3: 3-4 - Loosst Är adorning net externen d'Flechte vun Hoer an d'Udoen vun Gold Bijouen, oder d'Kleeder déi Dir droen, mee loosst Är adorning déi verstoppt Persoun vum Häerz mat der onvergiesslech Schéinheet vun e sanften a rouege Geescht, deen a Gottes Ae ganz wäertvoll ass.</w:t>
      </w:r>
    </w:p>
    <w:p/>
    <w:p>
      <w:r xmlns:w="http://schemas.openxmlformats.org/wordprocessingml/2006/main">
        <w:t xml:space="preserve">2. Spréch 31:25 - Kraaft an Dignitéit sinn hir Kleeder, a si laacht zu der Zäit ze kommen.</w:t>
      </w:r>
    </w:p>
    <w:p/>
    <w:p>
      <w:r xmlns:w="http://schemas.openxmlformats.org/wordprocessingml/2006/main">
        <w:t xml:space="preserve">Exodus 28:18 An déi zweet Zeil soll e Smaragde sinn, e Saphir an en Diamant.</w:t>
      </w:r>
    </w:p>
    <w:p/>
    <w:p>
      <w:r xmlns:w="http://schemas.openxmlformats.org/wordprocessingml/2006/main">
        <w:t xml:space="preserve">Déi zweet Zeil vun der Broschtplack vum Aaron sollt e Smaragde, e Saphir an en Diamant enthalen.</w:t>
      </w:r>
    </w:p>
    <w:p/>
    <w:p>
      <w:r xmlns:w="http://schemas.openxmlformats.org/wordprocessingml/2006/main">
        <w:t xml:space="preserve">1. D'Schéinheet vu Gottes Bestëmmung - Exodus 28:18</w:t>
      </w:r>
    </w:p>
    <w:p/>
    <w:p>
      <w:r xmlns:w="http://schemas.openxmlformats.org/wordprocessingml/2006/main">
        <w:t xml:space="preserve">2. De Wäert vun Hellegkeet - Exodus 28:18</w:t>
      </w:r>
    </w:p>
    <w:p/>
    <w:p>
      <w:r xmlns:w="http://schemas.openxmlformats.org/wordprocessingml/2006/main">
        <w:t xml:space="preserve">1. Spréch 18:15 - En intelligent Häerz kritt Wëssen, an d'Ouer vun de Weisen sicht Wëssen.</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Exodus 28:19 An déi drëtt Zeil eng Ligure, en Agat, an en Amethyst.</w:t>
      </w:r>
    </w:p>
    <w:p/>
    <w:p>
      <w:r xmlns:w="http://schemas.openxmlformats.org/wordprocessingml/2006/main">
        <w:t xml:space="preserve">Dëse Passage beschreift déi drëtt Zeil vu Steng an der Broschtplack vum Hohepriister, déi eng Ligure, eng Agat an en Amethyst enthält.</w:t>
      </w:r>
    </w:p>
    <w:p/>
    <w:p>
      <w:r xmlns:w="http://schemas.openxmlformats.org/wordprocessingml/2006/main">
        <w:t xml:space="preserve">1. De Priesterbrüste: Eng Illustratioun vu Gottes Bestëmmung</w:t>
      </w:r>
    </w:p>
    <w:p/>
    <w:p>
      <w:r xmlns:w="http://schemas.openxmlformats.org/wordprocessingml/2006/main">
        <w:t xml:space="preserve">2. Den Hohepriister: E Symbol vun eisem Zougang zu Gott</w:t>
      </w:r>
    </w:p>
    <w:p/>
    <w:p>
      <w:r xmlns:w="http://schemas.openxmlformats.org/wordprocessingml/2006/main">
        <w:t xml:space="preserve">1. Jeremiah 17:9 - "D'Häerz ass täuschend iwwer all Saachen, a verzweifelt béis: wien kann et wëssen?"</w:t>
      </w:r>
    </w:p>
    <w:p/>
    <w:p>
      <w:r xmlns:w="http://schemas.openxmlformats.org/wordprocessingml/2006/main">
        <w:t xml:space="preserve">2. 1 Peter 2: 4-5 - "Fir dee kommen, wéi zu engem liewege Steen, de Mënsch net erlaabt ass, awer vu Gott gewielt, a wäertvoll, Dir sidd och als lieweg Steng e geeschtegt Haus opgebaut, en hellegt Priestertum, geeschtlech Opfer opzebréngen, Gott akzeptabel vu Jesus Christus."</w:t>
      </w:r>
    </w:p>
    <w:p/>
    <w:p>
      <w:r xmlns:w="http://schemas.openxmlformats.org/wordprocessingml/2006/main">
        <w:t xml:space="preserve">Exodus 28:20 An déi véiert Zeil e Beryl, an en Onyx, an e Jaspis: si sollen a Gold an hir Inclosing gesat ginn.</w:t>
      </w:r>
    </w:p>
    <w:p/>
    <w:p>
      <w:r xmlns:w="http://schemas.openxmlformats.org/wordprocessingml/2006/main">
        <w:t xml:space="preserve">Dëse Passage beschreift déi véiert Rei vu Steng an der Paschtouer Broscht, déi am Gold gesat ginn ass: e Beryl, en Onyx an e Jaspis.</w:t>
      </w:r>
    </w:p>
    <w:p/>
    <w:p>
      <w:r xmlns:w="http://schemas.openxmlformats.org/wordprocessingml/2006/main">
        <w:t xml:space="preserve">1. D'Schéinheet vun der Hellegkeet: Wéi héich Liewensstandards Gottes Herrlechkeet reflektéieren</w:t>
      </w:r>
    </w:p>
    <w:p/>
    <w:p>
      <w:r xmlns:w="http://schemas.openxmlformats.org/wordprocessingml/2006/main">
        <w:t xml:space="preserve">2. Den Tempel vum Här dekoréieren: D'Roll vum Opfer am spirituellen Wuesstum</w:t>
      </w:r>
    </w:p>
    <w:p/>
    <w:p>
      <w:r xmlns:w="http://schemas.openxmlformats.org/wordprocessingml/2006/main">
        <w:t xml:space="preserve">1. 1 Peter 1:13-16 - Dofir, mat Gedanken déi alert a voll nüchtern sinn, setzt Är Hoffnung op d'Gnod, déi Iech bruecht gëtt, wann de Jesus Christus bei sengem Komm opgedeckt gëtt. 14 Als gehorsam Kanner, passt net un de béise Wënsch, déi Dir hat, wéi Dir an Ignoranz gelieft hutt. 15 Awer esou wéi deen, deen dech geruff huet, helleg ass, sou sief hei an allem wat Dir maacht; 16 Well et ass geschriwwen: Sidd helleg, well ech sinn helleg.</w:t>
      </w:r>
    </w:p>
    <w:p/>
    <w:p>
      <w:r xmlns:w="http://schemas.openxmlformats.org/wordprocessingml/2006/main">
        <w:t xml:space="preserve">2. Exodus 28: 2-3 - Sot all de qualifizéierten Aarbechter, deenen ech Wäisheet ginn an esou Saache ginn, datt si Kleedungsstécker fir Aaron maachen, fir seng Konsekratioun, fir datt hien mech als Paschtouer dénge kann. 3 Dëst sinn d'Kleeder, déi si maache sollen: e Broschtstéck, en Efod, e Kleed, eng gewéckelt Tunika, en Turban an e Scherp. Si sollen dës helleg Kleedungsstécker fir Äre Brudder Aaron a seng Jongen maachen, fir datt si mir als Priester déngen.</w:t>
      </w:r>
    </w:p>
    <w:p/>
    <w:p>
      <w:r xmlns:w="http://schemas.openxmlformats.org/wordprocessingml/2006/main">
        <w:t xml:space="preserve">Exodus 28:21 An d'Steng solle mat den Nimm vun de Kanner vun Israel sinn, zwielef, no hiren Nimm, wéi d'Gravuren vun engem Signet; jidderee mat sengem Numm sollen no den zwielef Stämme sinn.</w:t>
      </w:r>
    </w:p>
    <w:p/>
    <w:p>
      <w:r xmlns:w="http://schemas.openxmlformats.org/wordprocessingml/2006/main">
        <w:t xml:space="preserve">Dëse Passage beschreift wéi déi zwielef Steng um Hohepriister sengem Broschtplack mat den Nimm vun den zwielef Stämme vun Israel gravéiert goufen.</w:t>
      </w:r>
    </w:p>
    <w:p/>
    <w:p>
      <w:r xmlns:w="http://schemas.openxmlformats.org/wordprocessingml/2006/main">
        <w:t xml:space="preserve">1. Gott schätzt eis Eenzegaartegkeet an Individualitéit.</w:t>
      </w:r>
    </w:p>
    <w:p/>
    <w:p>
      <w:r xmlns:w="http://schemas.openxmlformats.org/wordprocessingml/2006/main">
        <w:t xml:space="preserve">2. Mir sinn all Deel vun enger Famill a Gottes Aen.</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5. Ephesians 4:1-6 -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Exodus 28:22 An du solls op der Broscht Ketten um Enn vun wreathen Aarbecht vun purem Gold maachen Ketten.</w:t>
      </w:r>
    </w:p>
    <w:p/>
    <w:p>
      <w:r xmlns:w="http://schemas.openxmlformats.org/wordprocessingml/2006/main">
        <w:t xml:space="preserve">Gott huet dem Moses opgefuerdert eng Broschtplack fir den Aaron mat gekräizte Ketten aus purem Gold ze maachen.</w:t>
      </w:r>
    </w:p>
    <w:p/>
    <w:p>
      <w:r xmlns:w="http://schemas.openxmlformats.org/wordprocessingml/2006/main">
        <w:t xml:space="preserve">1. D'Schéinheet vun der Gehorsamkeet: Wéi mir dem Gott seng Instruktioune befollegen</w:t>
      </w:r>
    </w:p>
    <w:p/>
    <w:p>
      <w:r xmlns:w="http://schemas.openxmlformats.org/wordprocessingml/2006/main">
        <w:t xml:space="preserve">2. wäertvollt Geschenker: De Wäert vun Gold an Gott d'Aen</w:t>
      </w:r>
    </w:p>
    <w:p/>
    <w:p>
      <w:r xmlns:w="http://schemas.openxmlformats.org/wordprocessingml/2006/main">
        <w:t xml:space="preserve">1. Réimer 12: 1-2 - Dofir, Ech fuerderen Iech, Bridder a Schwësteren, am Hibléck vu Gott senger Barmhäerzegkeet, Är Kierper als e Liewewiesen Affer ze bidden, helleg a Freed fir Gott dat ass Är richteg a richteg Verehrung. Konform Iech net mam Muster vun dëser Welt, awer transforméiert Iech duerch d'Erneierung vun Ärem Geescht.</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Exodus 28:23 An du solls op der Broscht zwee Réng vu Gold maachen, an déi zwee Réng op déi zwee Enn vun der Broschtschëld setzen.</w:t>
      </w:r>
    </w:p>
    <w:p/>
    <w:p>
      <w:r xmlns:w="http://schemas.openxmlformats.org/wordprocessingml/2006/main">
        <w:t xml:space="preserve">Gott huet dem Aaron gebueden zwee Réng aus Gold ze maachen an se un déi zwee Enden vun der Broschtplack ze befestigen.</w:t>
      </w:r>
    </w:p>
    <w:p/>
    <w:p>
      <w:r xmlns:w="http://schemas.openxmlformats.org/wordprocessingml/2006/main">
        <w:t xml:space="preserve">1. Gott d'Instruktioune: No den Här d'Commanden</w:t>
      </w:r>
    </w:p>
    <w:p/>
    <w:p>
      <w:r xmlns:w="http://schemas.openxmlformats.org/wordprocessingml/2006/main">
        <w:t xml:space="preserve">2. Gottes Bestëmmung: Geschenk eis mat schéine Saachen</w:t>
      </w:r>
    </w:p>
    <w:p/>
    <w:p>
      <w:r xmlns:w="http://schemas.openxmlformats.org/wordprocessingml/2006/main">
        <w:t xml:space="preserve">1. Jesaja 40:11 - Hie wäert seng Trapp wéi e Schäfer ernähren: hie wäert d'Lämmchen mat sengem Aarm sammelen, an se a sengem Broscht droen, a wäert déi sanft féieren, déi mat jonken sinn</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Exodus 28:24 An du solls déi zwee gekräizte Ketten vu Gold an déi zwee Réng setzen, déi op d'Enn vun der Broschtplack sinn.</w:t>
      </w:r>
    </w:p>
    <w:p/>
    <w:p>
      <w:r xmlns:w="http://schemas.openxmlformats.org/wordprocessingml/2006/main">
        <w:t xml:space="preserve">Den Här huet dem Moses gebueden, zwou gekräizte Ketten aus Gold ze maachen an se un déi zwee Réng op den Enn vun der Broschtplack ze befestigen.</w:t>
      </w:r>
    </w:p>
    <w:p/>
    <w:p>
      <w:r xmlns:w="http://schemas.openxmlformats.org/wordprocessingml/2006/main">
        <w:t xml:space="preserve">1. De Wäert vun der Gehorsamkeet: Wéi d'Instruktioune vu Gott ze verfollegen féiert zum Erfolleg</w:t>
      </w:r>
    </w:p>
    <w:p/>
    <w:p>
      <w:r xmlns:w="http://schemas.openxmlformats.org/wordprocessingml/2006/main">
        <w:t xml:space="preserve">2. D'Kraaft vun der Broscht: Wéi Rüstung kann eis an Zäite vun Ierger schützen</w:t>
      </w:r>
    </w:p>
    <w:p/>
    <w:p>
      <w:r xmlns:w="http://schemas.openxmlformats.org/wordprocessingml/2006/main">
        <w:t xml:space="preserve">1. 1 Peter 5:8 - Sidd nüchtern, waakreg; well däi Géigner, den Däiwel, wéi e brullende Léiw, leeft ronderëm, a sicht, wien hie verslécke kann.</w:t>
      </w:r>
    </w:p>
    <w:p/>
    <w:p>
      <w:r xmlns:w="http://schemas.openxmlformats.org/wordprocessingml/2006/main">
        <w:t xml:space="preserve">2. Jesaja 59:17 - Fir hien huet Gerechtegkeet als Brüste, an en Helm vun Erléisung op sengem Kapp; an hien huet d'Kleeder vun der Rache fir Kleeder un, a war mat Äifer als Kleed gekleet.</w:t>
      </w:r>
    </w:p>
    <w:p/>
    <w:p>
      <w:r xmlns:w="http://schemas.openxmlformats.org/wordprocessingml/2006/main">
        <w:t xml:space="preserve">Exodus 28:25 An déi aner zwee Enden vun deenen zwee gekräizte Ketten, solls du an deenen zwee Ketten befestigen, an se op d'Schëllerstécker vum Efod virun him setzen.</w:t>
      </w:r>
    </w:p>
    <w:p/>
    <w:p>
      <w:r xmlns:w="http://schemas.openxmlformats.org/wordprocessingml/2006/main">
        <w:t xml:space="preserve">Passage Déi zwou gekräizte Ketten op der Ephod sollen op zwou Ouschteren op de Schëllerstécker befestigt ginn.</w:t>
      </w:r>
    </w:p>
    <w:p/>
    <w:p>
      <w:r xmlns:w="http://schemas.openxmlformats.org/wordprocessingml/2006/main">
        <w:t xml:space="preserve">1. D'Wichtegkeet vu spirituelle Kaddoe fir eist Liewen ze befestigen</w:t>
      </w:r>
    </w:p>
    <w:p/>
    <w:p>
      <w:r xmlns:w="http://schemas.openxmlformats.org/wordprocessingml/2006/main">
        <w:t xml:space="preserve">2. D'Bedeitung vum Droen Gottes Rüstung</w:t>
      </w:r>
    </w:p>
    <w:p/>
    <w:p>
      <w:r xmlns:w="http://schemas.openxmlformats.org/wordprocessingml/2006/main">
        <w:t xml:space="preserve">1. Epheser 6:10-18 - D'Rüstung vu Gott undoen</w:t>
      </w:r>
    </w:p>
    <w:p/>
    <w:p>
      <w:r xmlns:w="http://schemas.openxmlformats.org/wordprocessingml/2006/main">
        <w:t xml:space="preserve">2. Jesaja 61:10 - Gottes Kleedung vu Gerechtegkeet a Lob</w:t>
      </w:r>
    </w:p>
    <w:p/>
    <w:p>
      <w:r xmlns:w="http://schemas.openxmlformats.org/wordprocessingml/2006/main">
        <w:t xml:space="preserve">Exodus 28:26 An du solls zwee Réng vu Gold maachen, an du solls se op déi zwee Enden vun der Broschtschëld an der Grenz dovun setzen, déi an der Säit vum Efod bannen ass.</w:t>
      </w:r>
    </w:p>
    <w:p/>
    <w:p>
      <w:r xmlns:w="http://schemas.openxmlformats.org/wordprocessingml/2006/main">
        <w:t xml:space="preserve">Gott huet dem Aaron gebueden zwee Goldréng ze maachen an se un déi zwee Enden vun der Broschtschëld ze befestigen, déi Deel vum Efod war.</w:t>
      </w:r>
    </w:p>
    <w:p/>
    <w:p>
      <w:r xmlns:w="http://schemas.openxmlformats.org/wordprocessingml/2006/main">
        <w:t xml:space="preserve">1. D'Wichtegkeet vu Gottes Kommandoen ze befollegen</w:t>
      </w:r>
    </w:p>
    <w:p/>
    <w:p>
      <w:r xmlns:w="http://schemas.openxmlformats.org/wordprocessingml/2006/main">
        <w:t xml:space="preserve">2. D'Bedeitung vum Gold an der Bibel</w:t>
      </w:r>
    </w:p>
    <w:p/>
    <w:p>
      <w:r xmlns:w="http://schemas.openxmlformats.org/wordprocessingml/2006/main">
        <w:t xml:space="preserve">1. James 1: 22-25 - Sidd Täter vum Wuert an net nëmmen Nolauschterer.</w:t>
      </w:r>
    </w:p>
    <w:p/>
    <w:p>
      <w:r xmlns:w="http://schemas.openxmlformats.org/wordprocessingml/2006/main">
        <w:t xml:space="preserve">2. 1 Peter 1:18-19 - Dir sidd mat der wäertvollt Blutt vu Christus erléist ginn.</w:t>
      </w:r>
    </w:p>
    <w:p/>
    <w:p>
      <w:r xmlns:w="http://schemas.openxmlformats.org/wordprocessingml/2006/main">
        <w:t xml:space="preserve">Exodus 28:27 An zwee aner Réng vu Gold solls du maachen, a soll se op zwou Säiten vun der Ephod drënner setzen, Richtung der viischter vun hirem, vis-à-vis vun der aner Kopplung dovun, iwwer de virwëtzeg Gürtel vun der Ephod.</w:t>
      </w:r>
    </w:p>
    <w:p/>
    <w:p>
      <w:r xmlns:w="http://schemas.openxmlformats.org/wordprocessingml/2006/main">
        <w:t xml:space="preserve">Gott huet dem Moses opgefuerdert zwee Goldréng ze maachen an se un d'Säite vum Efod un der Front ze befestigen, no bei deem de Gürtel befestegt war.</w:t>
      </w:r>
    </w:p>
    <w:p/>
    <w:p>
      <w:r xmlns:w="http://schemas.openxmlformats.org/wordprocessingml/2006/main">
        <w:t xml:space="preserve">1. D'Wichtegkeet fir d'Instruktioune vu Gott ze verfollegen</w:t>
      </w:r>
    </w:p>
    <w:p/>
    <w:p>
      <w:r xmlns:w="http://schemas.openxmlformats.org/wordprocessingml/2006/main">
        <w:t xml:space="preserve">2. D'Schéinheet fir eis selwer mat dem Här seng Befehle ze dekoréieren</w:t>
      </w:r>
    </w:p>
    <w:p/>
    <w:p>
      <w:r xmlns:w="http://schemas.openxmlformats.org/wordprocessingml/2006/main">
        <w:t xml:space="preserve">1. Deuteronomium 6: 6-7 - "An dës Wierder, déi ech Iech haut ubidden, wäerten an Ärem Häerz sinn. Dir sollt Är Kanner suergfälteg léieren a vun hinnen schwätzen, wann Dir an Ärem Haus sëtzt, wann Dir laanscht d'Haus trëppelt. Manéier, wann Dir leien, a wann Dir opstoen.</w:t>
      </w:r>
    </w:p>
    <w:p/>
    <w:p>
      <w:r xmlns:w="http://schemas.openxmlformats.org/wordprocessingml/2006/main">
        <w:t xml:space="preserve">2. Matthäus 28:20 - Léiert hinnen alles ze beobachten, wat ech dir gebueden hunn; a kuckt, ech sinn ëmmer bei dir, och bis zum Enn vum Alter.</w:t>
      </w:r>
    </w:p>
    <w:p/>
    <w:p>
      <w:r xmlns:w="http://schemas.openxmlformats.org/wordprocessingml/2006/main">
        <w:t xml:space="preserve">Exodus 28:28 A si sollen d'Brustschläif duerch d'Réng dervun un d'Réng vum Efod mat engem bloe Spëtz binden, fir datt et iwwer de virwëtzeg Gürtel vum Efod ka sinn, an datt d'Brustschicht net aus dem Efod geléist gëtt.</w:t>
      </w:r>
    </w:p>
    <w:p/>
    <w:p>
      <w:r xmlns:w="http://schemas.openxmlformats.org/wordprocessingml/2006/main">
        <w:t xml:space="preserve">D'Brustschicht soll mat engem bloe Spëtz un den Efod gebonnen ginn, sou datt se sécher iwwer dem Gürtel vum Efod befestigt ass.</w:t>
      </w:r>
    </w:p>
    <w:p/>
    <w:p>
      <w:r xmlns:w="http://schemas.openxmlformats.org/wordprocessingml/2006/main">
        <w:t xml:space="preserve">1. D'Wichtegkeet vun der Sécherheet an eisem Glawen</w:t>
      </w:r>
    </w:p>
    <w:p/>
    <w:p>
      <w:r xmlns:w="http://schemas.openxmlformats.org/wordprocessingml/2006/main">
        <w:t xml:space="preserve">2. D'Bedeitung vu Blo an der Bibel</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Ephesians 6:14 - "Stand also, wann Dir Är Taille mat der Wourecht ëmgëtt, an d'Brustplat vun der Gerechtegkeet undoen"</w:t>
      </w:r>
    </w:p>
    <w:p/>
    <w:p>
      <w:r xmlns:w="http://schemas.openxmlformats.org/wordprocessingml/2006/main">
        <w:t xml:space="preserve">Exodus 28:29 An den Aaron soll d'Nimm vun de Kanner vun Israel an der Broschtplack vum Uerteel op sengem Häerz droen, wann hien an d'helleg Plaz geet, fir eng Erënnerung virum HÄR dauernd.</w:t>
      </w:r>
    </w:p>
    <w:p/>
    <w:p>
      <w:r xmlns:w="http://schemas.openxmlformats.org/wordprocessingml/2006/main">
        <w:t xml:space="preserve">D'Brustplat vum Uerteel sollt vum Aaron gedroe ginn als Erënnerung un d'Kanner vun Israel an hire Bund mam Här.</w:t>
      </w:r>
    </w:p>
    <w:p/>
    <w:p>
      <w:r xmlns:w="http://schemas.openxmlformats.org/wordprocessingml/2006/main">
        <w:t xml:space="preserve">1. D'Wichtegkeet vun eisem Bund mam Här ze erënneren an eis Engagementer zu Him ze honoréieren.</w:t>
      </w:r>
    </w:p>
    <w:p/>
    <w:p>
      <w:r xmlns:w="http://schemas.openxmlformats.org/wordprocessingml/2006/main">
        <w:t xml:space="preserve">2. D'Kraaft vu Symboler fir eis un eise Glawen an eis Verpflichtungen zu Gott ze erënneren.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w:t>
      </w:r>
    </w:p>
    <w:p/>
    <w:p>
      <w:r xmlns:w="http://schemas.openxmlformats.org/wordprocessingml/2006/main">
        <w:t xml:space="preserve">2. 2 Corinthians 5:17-21 - Dofir, wann een a Christus ass, hien ass eng nei Kreatioun. Déi al ass gestuerwen; kuck, dat Neit ass komm. All dat ass vu Gott, deen eis duerch Christus mat sech selwer versöhnt huet an eis de Ministère vun der Reconciliatioun ginn huet.</w:t>
      </w:r>
    </w:p>
    <w:p/>
    <w:p>
      <w:r xmlns:w="http://schemas.openxmlformats.org/wordprocessingml/2006/main">
        <w:t xml:space="preserve">Exodus 28:30 An du solls an der Broschtschëld vum Uerteel den Urim an den Thummim setzen; a si sollen um Aaron sengem Häerz sinn, wann hien virum HÄR erakënnt: an den Aaron wäert d'Uerteel vun de Kanner vun Israel op sengem Häerz virum HÄR dauernd droen.</w:t>
      </w:r>
    </w:p>
    <w:p/>
    <w:p>
      <w:r xmlns:w="http://schemas.openxmlformats.org/wordprocessingml/2006/main">
        <w:t xml:space="preserve">Den Aaron sollt den Urim an den Thummim op sengem Brüste droen fir d'Uerteel vun den Israeliten virum Här ze droen.</w:t>
      </w:r>
    </w:p>
    <w:p/>
    <w:p>
      <w:r xmlns:w="http://schemas.openxmlformats.org/wordprocessingml/2006/main">
        <w:t xml:space="preserve">1. D'Kraaft fir Uerteel ze droen: Gottes Plang fir eist Liewen auszeliewen</w:t>
      </w:r>
    </w:p>
    <w:p/>
    <w:p>
      <w:r xmlns:w="http://schemas.openxmlformats.org/wordprocessingml/2006/main">
        <w:t xml:space="preserve">2. D'Häerz vun de Leit droen: D'Verantwortung vun der Representatioun</w:t>
      </w:r>
    </w:p>
    <w:p/>
    <w:p>
      <w:r xmlns:w="http://schemas.openxmlformats.org/wordprocessingml/2006/main">
        <w:t xml:space="preserve">1. Jeremia 17: 9-10 - D'Häerz ass täuschend iwwer all Saachen, a verzweifelt béis: wien kann et wëssen? 10 Ech, den HÄR, sichen d'Häerz, ech probéieren d'Nier, fir jidderee no senge Weeër ze ginn, an no der Fruucht vu senge Handlungen.</w:t>
      </w:r>
    </w:p>
    <w:p/>
    <w:p>
      <w:r xmlns:w="http://schemas.openxmlformats.org/wordprocessingml/2006/main">
        <w:t xml:space="preserve">2. Matthäus 5:8 - Geseent sinn déi reng am Häerz: well se Gott gesinn.</w:t>
      </w:r>
    </w:p>
    <w:p/>
    <w:p>
      <w:r xmlns:w="http://schemas.openxmlformats.org/wordprocessingml/2006/main">
        <w:t xml:space="preserve">Exodus 28:31 An du solls d'Kleedung vum Efod ganz blo maachen.</w:t>
      </w:r>
    </w:p>
    <w:p/>
    <w:p>
      <w:r xmlns:w="http://schemas.openxmlformats.org/wordprocessingml/2006/main">
        <w:t xml:space="preserve">D'Kleedung vum Ephod sollt ganz aus blo gemaach ginn.</w:t>
      </w:r>
    </w:p>
    <w:p/>
    <w:p>
      <w:r xmlns:w="http://schemas.openxmlformats.org/wordprocessingml/2006/main">
        <w:t xml:space="preserve">1: D'Schéinheet vum Engagement - Eng Studie vum Exodus 28:31</w:t>
      </w:r>
    </w:p>
    <w:p/>
    <w:p>
      <w:r xmlns:w="http://schemas.openxmlformats.org/wordprocessingml/2006/main">
        <w:t xml:space="preserve">2: D'Bedeitung vu Blo - Eng Studie vum Exodus 28:31</w:t>
      </w:r>
    </w:p>
    <w:p/>
    <w:p>
      <w:r xmlns:w="http://schemas.openxmlformats.org/wordprocessingml/2006/main">
        <w:t xml:space="preserve">1: Matthew 6:33 "Awer sicht éischt d'Kinnekräich vu Gott a seng Gerechtegkeet, an all dës Saache ginn Iech bäigefüügt."</w:t>
      </w:r>
    </w:p>
    <w:p/>
    <w:p>
      <w:r xmlns:w="http://schemas.openxmlformats.org/wordprocessingml/2006/main">
        <w:t xml:space="preserve">2: Réimer 12: 1-2 "Ech appelléieren Iech also, Bridder, duerch d'Barmhäerzegkeet vu Gott, fir Är Kierper als e liewegt Opfer ze presentéieren, helleg an akzeptabel fir Gott, dat ass Är geeschteg Verehrung. Maacht Iech net mat dësem konform. Welt, awer transforméiert duerch d'Erneierung vun Ärem Geescht, fir datt Dir duerch Tester ënnerscheeden wat de Wëlle vu Gott ass, wat gutt an akzeptabel a perfekt ass."</w:t>
      </w:r>
    </w:p>
    <w:p/>
    <w:p>
      <w:r xmlns:w="http://schemas.openxmlformats.org/wordprocessingml/2006/main">
        <w:t xml:space="preserve">Exodus 28:32 An et soll e Lach an der Spëtzt dovun sinn, an der Mëtt dovun: et soll e Bindung vu gewéckelte Wierk ronderëm d'Lach hunn, sou wéi et d'Lach vun engem Habergeon wier, fir datt et net gelount gëtt. .</w:t>
      </w:r>
    </w:p>
    <w:p/>
    <w:p>
      <w:r xmlns:w="http://schemas.openxmlformats.org/wordprocessingml/2006/main">
        <w:t xml:space="preserve">D'Instruktioune fir de priesterlechen Ephod ze maachen soen datt et e Lach an der Spëtzt soll sinn mat enger Bindung vu gewéckelt Aarbecht ronderëm fir ze vermeiden datt et räissen.</w:t>
      </w:r>
    </w:p>
    <w:p/>
    <w:p>
      <w:r xmlns:w="http://schemas.openxmlformats.org/wordprocessingml/2006/main">
        <w:t xml:space="preserve">1. D'priesterlech Ephod: E Symbol vu Kraaft a Permanenz</w:t>
      </w:r>
    </w:p>
    <w:p/>
    <w:p>
      <w:r xmlns:w="http://schemas.openxmlformats.org/wordprocessingml/2006/main">
        <w:t xml:space="preserve">2. D'Bedeitung vum Lach an der Priester Ephod</w:t>
      </w:r>
    </w:p>
    <w:p/>
    <w:p>
      <w:r xmlns:w="http://schemas.openxmlformats.org/wordprocessingml/2006/main">
        <w:t xml:space="preserve">1. Matthäus 6:19 21 - Späichert Iech net fir Iech Schätz op der Äerd, wou Motten a Vermin zerstéieren, a wou Déif 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Exodus 28:33 An ënner dem Saum dovunner solls du Granatäppel vu blo, a purpurroude a scharlachrout maachen, ronderëm de Saum dovun; a Klacken aus Gold tëscht hinnen ronderëm:</w:t>
      </w:r>
    </w:p>
    <w:p/>
    <w:p>
      <w:r xmlns:w="http://schemas.openxmlformats.org/wordprocessingml/2006/main">
        <w:t xml:space="preserve">Instruktioune fir e Kleedungsstéck fir Aaron, den Hohepriister vun Israel ze maachen, enthalen Granatäppel vu blo, purpur a Scharlachrout a Gold Klacken laanscht de Saum.</w:t>
      </w:r>
    </w:p>
    <w:p/>
    <w:p>
      <w:r xmlns:w="http://schemas.openxmlformats.org/wordprocessingml/2006/main">
        <w:t xml:space="preserve">1. D'priesterlech Kleedung vum Aaron: Geeschtlech Bedeitung vu sengem Design</w:t>
      </w:r>
    </w:p>
    <w:p/>
    <w:p>
      <w:r xmlns:w="http://schemas.openxmlformats.org/wordprocessingml/2006/main">
        <w:t xml:space="preserve">2. Gestärkt vum Här: Eng Untersuchung vun der Bedeitung vum Granatapfel a Klacken am Priesterkleed</w:t>
      </w:r>
    </w:p>
    <w:p/>
    <w:p>
      <w:r xmlns:w="http://schemas.openxmlformats.org/wordprocessingml/2006/main">
        <w:t xml:space="preserve">1. Exodus 28:33</w:t>
      </w:r>
    </w:p>
    <w:p/>
    <w:p>
      <w:r xmlns:w="http://schemas.openxmlformats.org/wordprocessingml/2006/main">
        <w:t xml:space="preserve">2. Luke 12:22-34 - De Jesus schwätzt vun der Wichtegkeet vu virbereet a Glawen un den Här.</w:t>
      </w:r>
    </w:p>
    <w:p/>
    <w:p>
      <w:r xmlns:w="http://schemas.openxmlformats.org/wordprocessingml/2006/main">
        <w:t xml:space="preserve">Exodus 28:34 Eng gëlle Klack an eng Granatapfel, eng gëlle Klack an eng Granatapfel, um Saum vum Kleed ronderëm.</w:t>
      </w:r>
    </w:p>
    <w:p/>
    <w:p>
      <w:r xmlns:w="http://schemas.openxmlformats.org/wordprocessingml/2006/main">
        <w:t xml:space="preserve">Dëse Passage schwätzt iwwer de Saum vum Kleed, deen vum Hohepriister am antike Israel gedroe gouf, dee mat enger gëllener Klack an enger Granatapfel dekoréiert gouf.</w:t>
      </w:r>
    </w:p>
    <w:p/>
    <w:p>
      <w:r xmlns:w="http://schemas.openxmlformats.org/wordprocessingml/2006/main">
        <w:t xml:space="preserve">1. D'Symbolismus vun der Golden Bell an der Pomegranate Wéi Gott d'Symbolesch Sprooch benotzt fir eis ze léieren</w:t>
      </w:r>
    </w:p>
    <w:p/>
    <w:p>
      <w:r xmlns:w="http://schemas.openxmlformats.org/wordprocessingml/2006/main">
        <w:t xml:space="preserve">2. D'Kleeder vun der Gerechtegkeet undoen Wat et heescht Gottes Wëllen ze verfollegen</w:t>
      </w:r>
    </w:p>
    <w:p/>
    <w:p>
      <w:r xmlns:w="http://schemas.openxmlformats.org/wordprocessingml/2006/main">
        <w:t xml:space="preserve">1. Exodus 28:15-30 Kontext vum Passage</w:t>
      </w:r>
    </w:p>
    <w:p/>
    <w:p>
      <w:r xmlns:w="http://schemas.openxmlformats.org/wordprocessingml/2006/main">
        <w:t xml:space="preserve">2. Hebräer 9:14 Wéi Christus eisen Hohepriister ass a wéi hien fir eis intercedéiert.</w:t>
      </w:r>
    </w:p>
    <w:p/>
    <w:p>
      <w:r xmlns:w="http://schemas.openxmlformats.org/wordprocessingml/2006/main">
        <w:t xml:space="preserve">Exodus 28:35 An et soll op Aaron sinn fir ze déngen: a säi Klang soll héieren ginn wann hien an déi helleg Plaz virum HÄR geet, a wann hien erauskënnt, datt hien net stierft.</w:t>
      </w:r>
    </w:p>
    <w:p/>
    <w:p>
      <w:r xmlns:w="http://schemas.openxmlformats.org/wordprocessingml/2006/main">
        <w:t xml:space="preserve">Den Aaron sollt an der helleger Plaz vum Här déngen, a säi Klang wier souwuel héieren wéi hien erakoum wéi wann hien fortgaang ass, fir datt hien net stierft.</w:t>
      </w:r>
    </w:p>
    <w:p/>
    <w:p>
      <w:r xmlns:w="http://schemas.openxmlformats.org/wordprocessingml/2006/main">
        <w:t xml:space="preserve">1: D'Wichtegkeet vum Déngscht am Haus vum Här a vun Him héieren ze ginn.</w:t>
      </w:r>
    </w:p>
    <w:p/>
    <w:p>
      <w:r xmlns:w="http://schemas.openxmlformats.org/wordprocessingml/2006/main">
        <w:t xml:space="preserve">2: Follegt dem Gott seng Instruktioune fir datt mir kënne liewen.</w:t>
      </w:r>
    </w:p>
    <w:p/>
    <w:p>
      <w:r xmlns:w="http://schemas.openxmlformats.org/wordprocessingml/2006/main">
        <w:t xml:space="preserve">1: Hebräer 10:19-22 Dofir, Bridder, well mir Vertrauen hunn, duerch d'Blutt vum Jesus an déi helleg Plazen anzegoen, duerch den neien a liewegen Wee, deen hien fir eis duerch de Rido opgemaach huet, dat ass duerch säi Fleesch, an well mir e grousse Paschtouer iwwer d'Haus vu Gott hunn,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2: Exodus 25:8 A loosst si mir en Hellegtum maachen, fir datt ech an hirer Mëtt wunne kënnen.</w:t>
      </w:r>
    </w:p>
    <w:p/>
    <w:p>
      <w:r xmlns:w="http://schemas.openxmlformats.org/wordprocessingml/2006/main">
        <w:t xml:space="preserve">Exodus 28:36 An du solls eng Plack vu purem Gold maachen, a grave drop, wéi d'Gravitéite vun engem Signet, HELLIG VUN DEN HÄR.</w:t>
      </w:r>
    </w:p>
    <w:p/>
    <w:p>
      <w:r xmlns:w="http://schemas.openxmlformats.org/wordprocessingml/2006/main">
        <w:t xml:space="preserve">Gott huet dem Moses gebueden eng Plack aus purem Gold ze maachen mat der Gravure "Helleg dem Här" drop.</w:t>
      </w:r>
    </w:p>
    <w:p/>
    <w:p>
      <w:r xmlns:w="http://schemas.openxmlformats.org/wordprocessingml/2006/main">
        <w:t xml:space="preserve">1. D'Bedeitung an d'Bedeitung vun der Hellegkeet</w:t>
      </w:r>
    </w:p>
    <w:p/>
    <w:p>
      <w:r xmlns:w="http://schemas.openxmlformats.org/wordprocessingml/2006/main">
        <w:t xml:space="preserve">2. Ausüben Hellegkeet am Alldag</w:t>
      </w:r>
    </w:p>
    <w:p/>
    <w:p>
      <w:r xmlns:w="http://schemas.openxmlformats.org/wordprocessingml/2006/main">
        <w:t xml:space="preserve">1. Jesaja 6:3 "An een huet zu engem aneren geruff a gesot: Helleg, helleg, helleg ass den HÄR vun den Hären: d'ganz Äerd ass voll vu senger Herrlechkeet."</w:t>
      </w:r>
    </w:p>
    <w:p/>
    <w:p>
      <w:r xmlns:w="http://schemas.openxmlformats.org/wordprocessingml/2006/main">
        <w:t xml:space="preserve">2. 1 Peter 1:15-16 "Awer wéi hien, deen Iech genannt huet, ass helleg, also sidd Dir helleg an all Manéier vu Gespréich; Well et ass geschriwwen: Sidd helleg, well ech sinn helleg."</w:t>
      </w:r>
    </w:p>
    <w:p/>
    <w:p>
      <w:r xmlns:w="http://schemas.openxmlformats.org/wordprocessingml/2006/main">
        <w:t xml:space="preserve">Exodus 28:37 An du solls et op e bloe Spëtz setzen, fir datt et op de Mitre ka sinn; op der Spëtzt vum Mier soll et sinn.</w:t>
      </w:r>
    </w:p>
    <w:p/>
    <w:p>
      <w:r xmlns:w="http://schemas.openxmlformats.org/wordprocessingml/2006/main">
        <w:t xml:space="preserve">Gott huet gebueden, datt eng Plack vu purem Gold, mat de Wierder "Helleg dem Här" ageschriwwen, op d'Stir vum Hohepriister säi Mier geluecht a mat engem bloe Spëtz gebonnen ginn.</w:t>
      </w:r>
    </w:p>
    <w:p/>
    <w:p>
      <w:r xmlns:w="http://schemas.openxmlformats.org/wordprocessingml/2006/main">
        <w:t xml:space="preserve">1. De Mitre vum Hohepriister: E Symbol vun der Hellegkeet</w:t>
      </w:r>
    </w:p>
    <w:p/>
    <w:p>
      <w:r xmlns:w="http://schemas.openxmlformats.org/wordprocessingml/2006/main">
        <w:t xml:space="preserve">2. E Liewen liewen dat Gott erfreelech ass</w:t>
      </w:r>
    </w:p>
    <w:p/>
    <w:p>
      <w:r xmlns:w="http://schemas.openxmlformats.org/wordprocessingml/2006/main">
        <w:t xml:space="preserve">1. Jesaja 61:10 - Ech wäert mech immens an den Här freeën, meng Séil wäert frou sinn a mengem Gott;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2. Matthäus 22:37-40 - De Jesus sot zu him: Du solls den Här däi Gott mat Ärem ganzen Häerz a mat der ganzer Séil a mat Ärem ganze Verstand gär hunn. Dëst ass dat éischt a grousst Gebot. An déi zweet ass wéi et, Du solls dengem Noper gär wéi dech selwer. Op dësen zwee Geboter hänkt d'ganz Gesetz an d'Prophéiten.</w:t>
      </w:r>
    </w:p>
    <w:p/>
    <w:p>
      <w:r xmlns:w="http://schemas.openxmlformats.org/wordprocessingml/2006/main">
        <w:t xml:space="preserve">Exodus 28:38 An et soll op Aaron d'Stir sinn, datt den Aaron d'Ongerechtegkeet vun den helleg Saachen droe kann, déi d'Kanner vun Israel an all hir helleg Kaddoen hellegen; an et wäert ëmmer op seng Stir sinn, fir datt se virum HÄR ugeholl kënne ginn.</w:t>
      </w:r>
    </w:p>
    <w:p/>
    <w:p>
      <w:r xmlns:w="http://schemas.openxmlformats.org/wordprocessingml/2006/main">
        <w:t xml:space="preserve">Dëse Passage erkläert datt den Aaron e Symbol kritt huet fir op seng Stir ze droen, wat eng Erënnerung un d'Israeliten wier fir helleg an akzeptabel fir den Här ze sinn.</w:t>
      </w:r>
    </w:p>
    <w:p/>
    <w:p>
      <w:r xmlns:w="http://schemas.openxmlformats.org/wordprocessingml/2006/main">
        <w:t xml:space="preserve">1. "D'Hellege Presenz vu Gott: D'Symbol vum Aarons Stiermer"</w:t>
      </w:r>
    </w:p>
    <w:p/>
    <w:p>
      <w:r xmlns:w="http://schemas.openxmlformats.org/wordprocessingml/2006/main">
        <w:t xml:space="preserve">2. "Hellege Liewen liewen: Akzeptabel fir den Här"</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Réimer 12: 1-2 - "Ech bieden Iech also, Bridder, duerch d'Barmhäerzegkeet vu Gott, datt Dir Äre Kierper e liewegt Opfer, helleg, akzeptabel fir Gott stellt, dat ass Äre raisonnabelen Déngscht. A sidd net konform mat dësem Welt: awer loosst Iech duerch d'Erneierung vun Ärem Geescht transforméiert ginn, fir datt Dir beweise kënnt wat dee gudde, akzeptablen a perfekten Wëlle vu Gott ass."</w:t>
      </w:r>
    </w:p>
    <w:p/>
    <w:p>
      <w:r xmlns:w="http://schemas.openxmlformats.org/wordprocessingml/2006/main">
        <w:t xml:space="preserve">Exodus 28:39 An du solls de Mantel vu feine Léngen broderen, an du solls de Miter vu feine Léngen maachen, an du solls de Gürtel vun Handwierk maachen.</w:t>
      </w:r>
    </w:p>
    <w:p/>
    <w:p>
      <w:r xmlns:w="http://schemas.openxmlformats.org/wordprocessingml/2006/main">
        <w:t xml:space="preserve">Gott huet dem Moses opgefuerdert, priesterlech Kleedung fir den Hohepriister ze kreéieren, wat e Mantel vu feine Léngen, e Mier vu feine Léngen an e Gürtel aus Handwierk enthält.</w:t>
      </w:r>
    </w:p>
    <w:p/>
    <w:p>
      <w:r xmlns:w="http://schemas.openxmlformats.org/wordprocessingml/2006/main">
        <w:t xml:space="preserve">1: Mir mussen bereet sinn d'Aarbecht ze maachen, déi Gott eis zougewisen huet.</w:t>
      </w:r>
    </w:p>
    <w:p/>
    <w:p>
      <w:r xmlns:w="http://schemas.openxmlformats.org/wordprocessingml/2006/main">
        <w:t xml:space="preserve">2: Eis Affer sollen net hallefhäerzlech sinn, mee musse mat eisem Bescht gemaach ginn.</w:t>
      </w:r>
    </w:p>
    <w:p/>
    <w:p>
      <w:r xmlns:w="http://schemas.openxmlformats.org/wordprocessingml/2006/main">
        <w:t xml:space="preserve">1: Ephesians 6: 7-8 - Déngt ganz häerzlech, wéi wann Dir den Här géift déngen, net de Leit, well Dir wësst datt den Här jidderee belount fir wat gutt se maachen, egal ob se Sklaven oder fräi sinn.</w:t>
      </w:r>
    </w:p>
    <w:p/>
    <w:p>
      <w:r xmlns:w="http://schemas.openxmlformats.org/wordprocessingml/2006/main">
        <w:t xml:space="preserve">2: Kolosser 3:23-24 - Wat och ëmmer Dir maacht, schafft et mat Ärem ganzen Häerz, als Aarbecht fir den Här, net fir mënschlech Häre, well Dir wësst datt Dir eng Ierfschaft vum Här als Belounung kritt. Et ass den Här Christus, deen Dir déngt.</w:t>
      </w:r>
    </w:p>
    <w:p/>
    <w:p>
      <w:r xmlns:w="http://schemas.openxmlformats.org/wordprocessingml/2006/main">
        <w:t xml:space="preserve">Exodus 28:40 A fir dem Aaron seng Jongen solls du Mäntel maachen, an du solls fir si Gürtel maachen, a Kappen solls du fir si maachen, fir Herrlechkeet a fir Schéinheet.</w:t>
      </w:r>
    </w:p>
    <w:p/>
    <w:p>
      <w:r xmlns:w="http://schemas.openxmlformats.org/wordprocessingml/2006/main">
        <w:t xml:space="preserve">Gott instruéiert dem Moses fir Mäntel, Gürtel a Kapselen fir Aaron seng Jongen fir Herrlechkeet a Schéinheet ze maachen.</w:t>
      </w:r>
    </w:p>
    <w:p/>
    <w:p>
      <w:r xmlns:w="http://schemas.openxmlformats.org/wordprocessingml/2006/main">
        <w:t xml:space="preserve">1. De Glanz vun der Hellegkeet: Eng Etude vu Gott senger Instruktioun dem Moses am Exodus 28:40</w:t>
      </w:r>
    </w:p>
    <w:p/>
    <w:p>
      <w:r xmlns:w="http://schemas.openxmlformats.org/wordprocessingml/2006/main">
        <w:t xml:space="preserve">2. D'Kraaft vun der Schéinheet: Wéi Gott eis Dekoratioun benotzt fir sech selwer ze gloréieren</w:t>
      </w:r>
    </w:p>
    <w:p/>
    <w:p>
      <w:r xmlns:w="http://schemas.openxmlformats.org/wordprocessingml/2006/main">
        <w:t xml:space="preserve">1. 1 Peter 3: 3-4 - "Loosst Är Dekoratioun net extern sinn d'Flechte vun den Hoer an d'Ofdreiwung vu Gold Bijouen, oder d'Kleeder déi Dir drot, awer loosst Är Verschmierung déi verstoppt Persoun vum Häerz mat der onvergiesslecher Schéinheet sinn vun engem sanften a rouege Geescht, deen a Gottes Ae ganz wäertvoll ass."</w:t>
      </w:r>
    </w:p>
    <w:p/>
    <w:p>
      <w:r xmlns:w="http://schemas.openxmlformats.org/wordprocessingml/2006/main">
        <w:t xml:space="preserve">2. Jesaja 61:10 - "Ech wäert mech immens am HÄR freeën; meng Séil wäert a mengem Gott freeën, well hien huet mech mat de Kleedungsstécker vun der Erléisung gekleet; hien huet mech mam Kleed vun der Gerechtegkeet bedeckt, wéi e Bräitchemann deckt selwer wéi e Paschtouer mat engem schéine Kappbekleedung, a wéi eng Braut sech mat hire Bijoue schméiert."</w:t>
      </w:r>
    </w:p>
    <w:p/>
    <w:p>
      <w:r xmlns:w="http://schemas.openxmlformats.org/wordprocessingml/2006/main">
        <w:t xml:space="preserve">Exodus 28:41 An du solls se op Aaron Äre Brudder setzen, a seng Jongen mat him; a soll se salven, an se widmen, an se helleg, fir datt si mir am Paschtoueramt déngen kënnen.</w:t>
      </w:r>
    </w:p>
    <w:p/>
    <w:p>
      <w:r xmlns:w="http://schemas.openxmlformats.org/wordprocessingml/2006/main">
        <w:t xml:space="preserve">Gott commandéiert dem Moses fir den Aaron a seng Jongen ze salven, ze widmen an ze hellegen, fir datt si als Priester déngen kënnen.</w:t>
      </w:r>
    </w:p>
    <w:p/>
    <w:p>
      <w:r xmlns:w="http://schemas.openxmlformats.org/wordprocessingml/2006/main">
        <w:t xml:space="preserve">1. D'Kraaft vun der Hellegkeet: Wéi d'Hellegung eis erméiglecht Gott ze déngen</w:t>
      </w:r>
    </w:p>
    <w:p/>
    <w:p>
      <w:r xmlns:w="http://schemas.openxmlformats.org/wordprocessingml/2006/main">
        <w:t xml:space="preserve">2. Gottes Ruff zum Priestertum: Wat et heescht Him ze déngen</w:t>
      </w:r>
    </w:p>
    <w:p/>
    <w:p>
      <w:r xmlns:w="http://schemas.openxmlformats.org/wordprocessingml/2006/main">
        <w:t xml:space="preserve">1. Exodus 28:41 - An du solls se op Aaron Äre Brudder setzen, a seng Jongen mat him; a soll se salven, an se widmen, an se helleg, fir datt si mir am Paschtoueramt déngen kënnen.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Exodus 28:42 An du solls hinnen d'Léngen Hosen maachen fir hir Plakegkeet ze decken; Vun de Lenden bis bis op d'Schéi wäerte se erreechen:</w:t>
      </w:r>
    </w:p>
    <w:p/>
    <w:p>
      <w:r xmlns:w="http://schemas.openxmlformats.org/wordprocessingml/2006/main">
        <w:t xml:space="preserve">D'Instruktioune gi fir d'Linnenbüschen ze maachen fir d'Plakate vu Leit vun de Lenden bis op den Oberschenkel ze decken.</w:t>
      </w:r>
    </w:p>
    <w:p/>
    <w:p>
      <w:r xmlns:w="http://schemas.openxmlformats.org/wordprocessingml/2006/main">
        <w:t xml:space="preserve">1. "Kleed Iech a Gerechtegkeet"</w:t>
      </w:r>
    </w:p>
    <w:p/>
    <w:p>
      <w:r xmlns:w="http://schemas.openxmlformats.org/wordprocessingml/2006/main">
        <w:t xml:space="preserve">2. "Deckt Är Schimmt mat Demut"</w:t>
      </w:r>
    </w:p>
    <w:p/>
    <w:p>
      <w:r xmlns:w="http://schemas.openxmlformats.org/wordprocessingml/2006/main">
        <w:t xml:space="preserve">1. Jesaja 61:10 - "Ech wäert immens Freed an den Här, meng Séil wäert frou a mengem Gott sinn; well hien huet mech mat de Kleeder vun Erléisung gekleet, hien huet mech mat der Mantel vun Gerechtegkeet iwwerdeckt, wéi e Bräitchemann deck selwer mat Ornamenten, a wéi eng Braut schméiert sech mat hire Bijouen."</w:t>
      </w:r>
    </w:p>
    <w:p/>
    <w:p>
      <w:r xmlns:w="http://schemas.openxmlformats.org/wordprocessingml/2006/main">
        <w:t xml:space="preserve">2. Spréch 16:19 - "Besser ass et vun engem bescheidenen Geescht mat den Niddereg ze sinn, wéi de Veruerte mat de Stolz ze deelen."</w:t>
      </w:r>
    </w:p>
    <w:p/>
    <w:p>
      <w:r xmlns:w="http://schemas.openxmlformats.org/wordprocessingml/2006/main">
        <w:t xml:space="preserve">Exodus 28:43 A si sollen op Aaron a seng Jongen sinn, wann se an d'Tabernakel vun der Versammlung kommen, oder wann se no bei den Altor kommen an der Hellege Plaz ze déngen; datt si keng Ongerechtegkeet droen a stierwen: et wäert e Statut fir ëmmer fir hien a seng Som no him sinn.</w:t>
      </w:r>
    </w:p>
    <w:p/>
    <w:p>
      <w:r xmlns:w="http://schemas.openxmlformats.org/wordprocessingml/2006/main">
        <w:t xml:space="preserve">Den Aaron a seng Jongen mussen d'priisterlech Kleedungsstécker droen, déi am Exodus 28:43 spezifizéiert sinn, wa se an d'Tabernakel kommen oder op den Altor kommen fir ze ministeréieren, sou datt se keng Ongerechtegkeet maachen a stierwen.</w:t>
      </w:r>
    </w:p>
    <w:p/>
    <w:p>
      <w:r xmlns:w="http://schemas.openxmlformats.org/wordprocessingml/2006/main">
        <w:t xml:space="preserve">1. D'Kraaft vu Gottes Barmhäerzegkeet fir eis vun Ongerechtegkeet ze retten</w:t>
      </w:r>
    </w:p>
    <w:p/>
    <w:p>
      <w:r xmlns:w="http://schemas.openxmlformats.org/wordprocessingml/2006/main">
        <w:t xml:space="preserve">2. D'Bedeitung vu Priesterkleeder beim Déngscht vu Gott</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1 Peter 1:15-16 - Awer wéi hien, deen Iech geruff huet, ass helleg, also sidd Dir helleg an all Manéier vu Gespréich; Well et geschriwwen ass: Sidd helleg; well ech sinn helleg.</w:t>
      </w:r>
    </w:p>
    <w:p/>
    <w:p>
      <w:r xmlns:w="http://schemas.openxmlformats.org/wordprocessingml/2006/main">
        <w:t xml:space="preserve">Exodus 29 kann an dräi Abschnitter zesummegefaasst ginn wéi follegt, mat uginne Verse:</w:t>
      </w:r>
    </w:p>
    <w:p/>
    <w:p>
      <w:r xmlns:w="http://schemas.openxmlformats.org/wordprocessingml/2006/main">
        <w:t xml:space="preserve">Paragraf 1: Am Exodus 29: 1-9 gëtt Gott Instruktioune fir den Aaron a seng Jongen als Priester ze konsekréieren. De Prozess involvéiert se mat Waasser ze wäschen an se an de priesterleche Kleedungsstécker ze verkleeden, déi am virege Kapitel beschriwwe ginn. Si ginn dann mat hellege Salbeöl gesalft, symboliséiert hiren aussergewéinleche Status fir den Déngscht vum Jehova. E Stier gëtt als Sënneoffer ugebueden, a säi Blutt gëtt op den Altor vum Brennoffer an op d'Hénger vum Altor applizéiert. Déi reschtlech Deeler vun der Stier ginn ausserhalb vum Lager verbrannt.</w:t>
      </w:r>
    </w:p>
    <w:p/>
    <w:p>
      <w:r xmlns:w="http://schemas.openxmlformats.org/wordprocessingml/2006/main">
        <w:t xml:space="preserve">Paragraf 2: Weider am Exodus 29: 10-28, detailléiert Instruktioune gi fir e Ram als Verbranntoffer ze bidden. Säi Blutt gëtt op all Säit vum Altor gesprëtzt, wat d'Reinigung an d'Versoenung bedeit. De Ram gëtt dann komplett um Altor verbrannt als en angenehmen Aroma fir den HÄR. Eng aner Widder gëtt als Konsekratiounsoffer presentéiert; säi Blutt gëtt op dem Aaron säi rietsen Ouer, Daumen a Grousszehe geluecht, wat seng Engagement symboliséiert fir Gott säi Wuert ze héieren, gerecht Handlungen ze maachen an am Gehorsam ze goen.</w:t>
      </w:r>
    </w:p>
    <w:p/>
    <w:p>
      <w:r xmlns:w="http://schemas.openxmlformats.org/wordprocessingml/2006/main">
        <w:t xml:space="preserve">Paragraf 3: Am Exodus 29:29-46, Gott instruéiert Moses iwwer weider Ritualen am Zesummenhang mat der Konsekratioun vum Aaron a seng Jongen als Priester. D'Bruststéck, déi vum Aaron gedroe gëtt, gëtt virum Jehova als éiwege Portioun vun den Opfer vun Israel gehal ginn. De Moses hëlt e puer vun der Salböl gemëscht mam Blutt vum Altor a sprëtzt et op den Aaron a seng Jongen Kleeder, déi se fir Gottesdéngscht geweit hunn. Fir siwe Deeg bleiwen se bei der Entrée vum Versammlungszelt wärend se verschidde Offeren ausféieren bis hir Ordinatioun fäerdeg ass.</w:t>
      </w:r>
    </w:p>
    <w:p/>
    <w:p>
      <w:r xmlns:w="http://schemas.openxmlformats.org/wordprocessingml/2006/main">
        <w:t xml:space="preserve">Zesummefaassend:</w:t>
      </w:r>
    </w:p>
    <w:p>
      <w:r xmlns:w="http://schemas.openxmlformats.org/wordprocessingml/2006/main">
        <w:t xml:space="preserve">Exodus 29 presentéiert:</w:t>
      </w:r>
    </w:p>
    <w:p>
      <w:r xmlns:w="http://schemas.openxmlformats.org/wordprocessingml/2006/main">
        <w:t xml:space="preserve">Instruktioune fir den Aaron a seng Jongen als Priester ze widmen;</w:t>
      </w:r>
    </w:p>
    <w:p>
      <w:r xmlns:w="http://schemas.openxmlformats.org/wordprocessingml/2006/main">
        <w:t xml:space="preserve">Wäschen, Kleed an Priesterlech Kleedungsstécker, Salving mat Ueleg;</w:t>
      </w:r>
    </w:p>
    <w:p>
      <w:r xmlns:w="http://schemas.openxmlformats.org/wordprocessingml/2006/main">
        <w:t xml:space="preserve">Bitt e Stier als Sënneoffer un a verbrennt seng Deeler ausserhalb vum Lager.</w:t>
      </w:r>
    </w:p>
    <w:p/>
    <w:p>
      <w:r xmlns:w="http://schemas.openxmlformats.org/wordprocessingml/2006/main">
        <w:t xml:space="preserve">Detailléiert Instruktioune fir e Ram als Verbranntoffer ze bidden;</w:t>
      </w:r>
    </w:p>
    <w:p>
      <w:r xmlns:w="http://schemas.openxmlformats.org/wordprocessingml/2006/main">
        <w:t xml:space="preserve">Blutt op den Altor sprëtzen; komplette Verbrenne vum Ram;</w:t>
      </w:r>
    </w:p>
    <w:p>
      <w:r xmlns:w="http://schemas.openxmlformats.org/wordprocessingml/2006/main">
        <w:t xml:space="preserve">Presentatioun vun engem anere Ram als Konsekratiounsoffer.</w:t>
      </w:r>
    </w:p>
    <w:p/>
    <w:p>
      <w:r xmlns:w="http://schemas.openxmlformats.org/wordprocessingml/2006/main">
        <w:t xml:space="preserve">Weider Ritualen fir den Aaron a seng Jongen als Paschtéier ze konsekréieren;</w:t>
      </w:r>
    </w:p>
    <w:p>
      <w:r xmlns:w="http://schemas.openxmlformats.org/wordprocessingml/2006/main">
        <w:t xml:space="preserve">Éiweg Portioun vun Israel d'Offer gehale virum Jehova;</w:t>
      </w:r>
    </w:p>
    <w:p>
      <w:r xmlns:w="http://schemas.openxmlformats.org/wordprocessingml/2006/main">
        <w:t xml:space="preserve">Salving mat Ueleg gemëscht mat Blutt; siwen Deeg Ordinatioun bei der Entrée vum Versammlungszelt.</w:t>
      </w:r>
    </w:p>
    <w:p/>
    <w:p>
      <w:r xmlns:w="http://schemas.openxmlformats.org/wordprocessingml/2006/main">
        <w:t xml:space="preserve">Dëst Kapitel betount de Prozess fir den Aaron a seng Jongen als Paschtéier ze konsekréieren, an ënnersträicht hiren aussergewéinleche Status an hir Roll bei der Mediatioun tëscht Gott a senge Leit. D'Ritualer involvéieren d'Wäschen, d'Salwen an d'Offer ze bidden fir d'Reinigung, d'Atonement, d'Engagement an d'Gehorsam ze symboliséieren. Déi priesterlech Kleedungsstécker déngen als visuell Erënnerung un hir helleg Flichten. De Konsekratiounsprozess spannt e puer Deeg an ëmfaasst verschidde Offeren, déi hir Roll an israelitesch Kultpraktiken verstäerken, eng Reflexioun vun antike Noper Ostreliéisen Traditiounen, déi während där Zäit verbreet sinn.</w:t>
      </w:r>
    </w:p>
    <w:p/>
    <w:p>
      <w:r xmlns:w="http://schemas.openxmlformats.org/wordprocessingml/2006/main">
        <w:t xml:space="preserve">Exodus 29:1 An dat ass d'Saach, déi Dir hinnen maache musst fir se ze helleg, fir mech am Paschtoueramt ze déngen: Huelt ee jonke Bull an zwee Widder ouni Feeler,</w:t>
      </w:r>
    </w:p>
    <w:p/>
    <w:p>
      <w:r xmlns:w="http://schemas.openxmlformats.org/wordprocessingml/2006/main">
        <w:t xml:space="preserve">1: Gott commandéiert eis Him mat Hellegkeet a Rengheet ze déngen.</w:t>
      </w:r>
    </w:p>
    <w:p/>
    <w:p>
      <w:r xmlns:w="http://schemas.openxmlformats.org/wordprocessingml/2006/main">
        <w:t xml:space="preserve">2: Mir solle Gott déngen mat de beschte vun eisen Affer.</w:t>
      </w:r>
    </w:p>
    <w:p/>
    <w:p>
      <w:r xmlns:w="http://schemas.openxmlformats.org/wordprocessingml/2006/main">
        <w:t xml:space="preserve">1: Leviticus 1: 3-5 Wann säin Opfer e Verbrennt Opfer vun der Hiert ass, loosst hien e Männchen ouni Feeler ofginn: hie soll et aus sengem eegene fräiwëllegen Wëllen un der Dier vum Tabernakel vun der Versammlung virum HÄR offréieren.</w:t>
      </w:r>
    </w:p>
    <w:p/>
    <w:p>
      <w:r xmlns:w="http://schemas.openxmlformats.org/wordprocessingml/2006/main">
        <w:t xml:space="preserve">2: 1 Peter 2:5 Dir sidd och, als lieweg Steng, e geeschtegt Haus opgebaut, en hellege Paschtouer, fir geeschtlech Opfer opzebréngen, akzeptabel vu Gott vu Jesus Christus.</w:t>
      </w:r>
    </w:p>
    <w:p/>
    <w:p>
      <w:r xmlns:w="http://schemas.openxmlformats.org/wordprocessingml/2006/main">
        <w:t xml:space="preserve">Exodus 29:2 An ongesäurt Brout, a Kuchen, déi net gesäurt sinn, mat Ueleg temperéiert, a wafers, ongeséert mat Ueleg gesalft: vu Weessmiel sollt Dir se maachen.</w:t>
      </w:r>
    </w:p>
    <w:p/>
    <w:p>
      <w:r xmlns:w="http://schemas.openxmlformats.org/wordprocessingml/2006/main">
        <w:t xml:space="preserve">Dëse Passage beschreift Instruktioune fir ongeséiert Brout, Kuchen a Wafere vu Weess Miel ze maachen.</w:t>
      </w:r>
    </w:p>
    <w:p/>
    <w:p>
      <w:r xmlns:w="http://schemas.openxmlformats.org/wordprocessingml/2006/main">
        <w:t xml:space="preserve">1. D'Brout vum Liewen: Entdeckt déi symbolesch Bedeitung vun Ongesauert Brout an der Bibel</w:t>
      </w:r>
    </w:p>
    <w:p/>
    <w:p>
      <w:r xmlns:w="http://schemas.openxmlformats.org/wordprocessingml/2006/main">
        <w:t xml:space="preserve">2. D'Kraaft vun der Gehorsamkeet: Wéi d'Befehle vu Gott Segen bréngt</w:t>
      </w:r>
    </w:p>
    <w:p/>
    <w:p>
      <w:r xmlns:w="http://schemas.openxmlformats.org/wordprocessingml/2006/main">
        <w:t xml:space="preserve">1. John 6:35 - De Jesus sot: Ech sinn d'Brout vum Liewen. Wien bei mech kënnt, wäert ni hongereg ginn, a wien un mech gleeft, wäert ni duuschtereg ginn.</w:t>
      </w:r>
    </w:p>
    <w:p/>
    <w:p>
      <w:r xmlns:w="http://schemas.openxmlformats.org/wordprocessingml/2006/main">
        <w:t xml:space="preserve">2. 1 Samuel 15:22 - Awer de Samuel huet geäntwert: Huet den HÄR Freed iwwer Brennoffer an Opfer sou vill wéi an der Stëmm vum HÄR gefollegt? Gehorsam ass besser wéi Affer, an oppassen ass besser wéi Fett vu Widder.</w:t>
      </w:r>
    </w:p>
    <w:p/>
    <w:p>
      <w:r xmlns:w="http://schemas.openxmlformats.org/wordprocessingml/2006/main">
        <w:t xml:space="preserve">Exodus 29:3 An du solls se an ee Kuerf leeën, a bréngt se an de Kuerf, mam Bull an déi zwee Widder.</w:t>
      </w:r>
    </w:p>
    <w:p/>
    <w:p>
      <w:r xmlns:w="http://schemas.openxmlformats.org/wordprocessingml/2006/main">
        <w:t xml:space="preserve">De Moses gëtt opgefuerdert, ee Kuerf mat dem Bullock an zwee Widder als Offer un den Här ze bréngen.</w:t>
      </w:r>
    </w:p>
    <w:p/>
    <w:p>
      <w:r xmlns:w="http://schemas.openxmlformats.org/wordprocessingml/2006/main">
        <w:t xml:space="preserve">1. "D'Kraaft vum Opfer: Wéi eppes vu Wäert dem Här ze bidden bréngt Segen"</w:t>
      </w:r>
    </w:p>
    <w:p/>
    <w:p>
      <w:r xmlns:w="http://schemas.openxmlformats.org/wordprocessingml/2006/main">
        <w:t xml:space="preserve">2. "D'Hellegkeet vum Här: D'Hellegkeet vu Gott duerch eng Offer representéieren"</w:t>
      </w:r>
    </w:p>
    <w:p/>
    <w:p>
      <w:r xmlns:w="http://schemas.openxmlformats.org/wordprocessingml/2006/main">
        <w:t xml:space="preserve">1. Leviticus 1: 3-4 - "Wann seng Offer e Verbrennungsoffer vun der Hiert ass, loosst hien e Männchen ouni Feeler ofginn: hie soll et aus sengem eegene fräiwëllegen Wëllen un der Dier vum Tabernakel vun der Versammlung virum HÄR offréieren. ".</w:t>
      </w:r>
    </w:p>
    <w:p/>
    <w:p>
      <w:r xmlns:w="http://schemas.openxmlformats.org/wordprocessingml/2006/main">
        <w:t xml:space="preserve">2. Genesis 8:20 - "An den Noah huet den HÄR en Altor gebaut, an huet vun all proppert Déier a vun all propperem Vugel geholl an um Altor verbrannt Offeren offréiert."</w:t>
      </w:r>
    </w:p>
    <w:p/>
    <w:p>
      <w:r xmlns:w="http://schemas.openxmlformats.org/wordprocessingml/2006/main">
        <w:t xml:space="preserve">Exodus 29:4 An den Aaron a seng Jongen, du solls bei d'Dier vum Tabernakel vun der Versammlung bréngen, a wäscht se mat Waasser.</w:t>
      </w:r>
    </w:p>
    <w:p/>
    <w:p>
      <w:r xmlns:w="http://schemas.openxmlformats.org/wordprocessingml/2006/main">
        <w:t xml:space="preserve">Dëse Passage instruéiert den Aaron a seng Jongen op d'Dier vum Tabernakel ze bréngen an se mat Waasser ze wäschen.</w:t>
      </w:r>
    </w:p>
    <w:p/>
    <w:p>
      <w:r xmlns:w="http://schemas.openxmlformats.org/wordprocessingml/2006/main">
        <w:t xml:space="preserve">1. De Jesus wäscht eis propper - Offenbarung 1:5</w:t>
      </w:r>
    </w:p>
    <w:p/>
    <w:p>
      <w:r xmlns:w="http://schemas.openxmlformats.org/wordprocessingml/2006/main">
        <w:t xml:space="preserve">2. D'Kraaft vum Ritual - Leviticus 8:6</w:t>
      </w:r>
    </w:p>
    <w:p/>
    <w:p>
      <w:r xmlns:w="http://schemas.openxmlformats.org/wordprocessingml/2006/main">
        <w:t xml:space="preserve">1. Hesekiel 36:25 - Ech wäert propper Waasser op Iech Sprinkle, an Dir wäert propper ginn.</w:t>
      </w:r>
    </w:p>
    <w:p/>
    <w:p>
      <w:r xmlns:w="http://schemas.openxmlformats.org/wordprocessingml/2006/main">
        <w:t xml:space="preserve">2. Réimer 6:3-4 - Wësst Dir net, datt sou vill vun eis, déi an de Jesus Christus gedeeft goufen, a säin Doud gedeeft goufen? Dofir gi mir mat him duerch Daf an den Doud begruewen.</w:t>
      </w:r>
    </w:p>
    <w:p/>
    <w:p>
      <w:r xmlns:w="http://schemas.openxmlformats.org/wordprocessingml/2006/main">
        <w:t xml:space="preserve">Exodus 29:5 An du solls d'Kleeder huelen, an den Aaron de Mantel undoen, an d'Kleedung vum Efod, an den Efod, an d'Brustschirm, a gürtel him mam virwëtzeg Gürtel vum Efod:</w:t>
      </w:r>
    </w:p>
    <w:p/>
    <w:p>
      <w:r xmlns:w="http://schemas.openxmlformats.org/wordprocessingml/2006/main">
        <w:t xml:space="preserve">De Moses huet dem Aaron instruéiert, d'Zeremoniell Kleedungsstécker vun engem Paschtouer unzedoen, dorënner e Mantel, Kleed, Efod, Broschtplack a Gürtel.</w:t>
      </w:r>
    </w:p>
    <w:p/>
    <w:p>
      <w:r xmlns:w="http://schemas.openxmlformats.org/wordprocessingml/2006/main">
        <w:t xml:space="preserve">1. D'Bedeitung vu Priesterkleeder: Eng Studie vum Exodus 29:5</w:t>
      </w:r>
    </w:p>
    <w:p/>
    <w:p>
      <w:r xmlns:w="http://schemas.openxmlformats.org/wordprocessingml/2006/main">
        <w:t xml:space="preserve">2. Déngscht als Paschtouer: E Bléck op d'Ufuerderunge vum Exodus 29:5</w:t>
      </w:r>
    </w:p>
    <w:p/>
    <w:p>
      <w:r xmlns:w="http://schemas.openxmlformats.org/wordprocessingml/2006/main">
        <w:t xml:space="preserve">1. Hebräer 10:19-22 duerch d'Blutt vum Jesus an d'Hellegst erakommen</w:t>
      </w:r>
    </w:p>
    <w:p/>
    <w:p>
      <w:r xmlns:w="http://schemas.openxmlformats.org/wordprocessingml/2006/main">
        <w:t xml:space="preserve">2. Leviticus 8: 7-9 Ordinatioun vum Aaron a senge Jongen zum Paschtouer</w:t>
      </w:r>
    </w:p>
    <w:p/>
    <w:p>
      <w:r xmlns:w="http://schemas.openxmlformats.org/wordprocessingml/2006/main">
        <w:t xml:space="preserve">Exodus 29:6 An du solls de Mier op säi Kapp setzen, an d'helleg Kroun op de Mier setzen.</w:t>
      </w:r>
    </w:p>
    <w:p/>
    <w:p>
      <w:r xmlns:w="http://schemas.openxmlformats.org/wordprocessingml/2006/main">
        <w:t xml:space="preserve">Den Här huet dem Moses gebot, eng helleg Kroun um Aaron säi Kapp ze setzen.</w:t>
      </w:r>
    </w:p>
    <w:p/>
    <w:p>
      <w:r xmlns:w="http://schemas.openxmlformats.org/wordprocessingml/2006/main">
        <w:t xml:space="preserve">1. D'Verantwortung fir Gottes gesalfte Leader ze kréinen</w:t>
      </w:r>
    </w:p>
    <w:p/>
    <w:p>
      <w:r xmlns:w="http://schemas.openxmlformats.org/wordprocessingml/2006/main">
        <w:t xml:space="preserve">2. D'Symbolismus vun der Kroun am Gottes Räich</w:t>
      </w:r>
    </w:p>
    <w:p/>
    <w:p>
      <w:r xmlns:w="http://schemas.openxmlformats.org/wordprocessingml/2006/main">
        <w:t xml:space="preserve">1. Psalm 8:5 - Dir hutt hie mat Herrlechkeet an Éier gekréint.</w:t>
      </w:r>
    </w:p>
    <w:p/>
    <w:p>
      <w:r xmlns:w="http://schemas.openxmlformats.org/wordprocessingml/2006/main">
        <w:t xml:space="preserve">2. 1 Peter 5:4 - A wann de Chef Schäfer erschéngt, kritt Dir d'Kroun vun der Herrlechkeet, déi ni wäert verschwannen.</w:t>
      </w:r>
    </w:p>
    <w:p/>
    <w:p>
      <w:r xmlns:w="http://schemas.openxmlformats.org/wordprocessingml/2006/main">
        <w:t xml:space="preserve">Exodus 29:7 Da solls du d'Salveueleg huelen, an et op säi Kapp schëdden, an him salben.</w:t>
      </w:r>
    </w:p>
    <w:p/>
    <w:p>
      <w:r xmlns:w="http://schemas.openxmlformats.org/wordprocessingml/2006/main">
        <w:t xml:space="preserve">Gott instruéiert dem Moses den Aaron mat Ueleg ze salven fir hien fir seng priesterlech Flichten ze widmen.</w:t>
      </w:r>
    </w:p>
    <w:p/>
    <w:p>
      <w:r xmlns:w="http://schemas.openxmlformats.org/wordprocessingml/2006/main">
        <w:t xml:space="preserve">1. Gottes Opruff zum Service - D'Bedeitung vun der Salbung an der Bibel z'erkennen.</w:t>
      </w:r>
    </w:p>
    <w:p/>
    <w:p>
      <w:r xmlns:w="http://schemas.openxmlformats.org/wordprocessingml/2006/main">
        <w:t xml:space="preserve">2. D'Kraaft vum Gehorsam - Wéi d'Instruktioune vu Gott ze befollegen, seng Segen ze bréngen.</w:t>
      </w:r>
    </w:p>
    <w:p/>
    <w:p>
      <w:r xmlns:w="http://schemas.openxmlformats.org/wordprocessingml/2006/main">
        <w:t xml:space="preserve">1. Exodus 29: 7 - "Da solls du d'Salveöl huelen, an et op säi Kapp schëdden, an him salben."</w:t>
      </w:r>
    </w:p>
    <w:p/>
    <w:p>
      <w:r xmlns:w="http://schemas.openxmlformats.org/wordprocessingml/2006/main">
        <w:t xml:space="preserve">2. Leviticus 8:12 - "An hien huet d'Salveöl op den Aaron säi Kapp gegoss an hien gesalft, fir hien ze helleg."</w:t>
      </w:r>
    </w:p>
    <w:p/>
    <w:p>
      <w:r xmlns:w="http://schemas.openxmlformats.org/wordprocessingml/2006/main">
        <w:t xml:space="preserve">Exodus 29:8 An du solls seng Jongen bréngen, a Wopen op si setzen.</w:t>
      </w:r>
    </w:p>
    <w:p/>
    <w:p>
      <w:r xmlns:w="http://schemas.openxmlformats.org/wordprocessingml/2006/main">
        <w:t xml:space="preserve">Moses instruéiert Aaron seng Jongen ze bréngen an hinnen mat Mäntel undoen.</w:t>
      </w:r>
    </w:p>
    <w:p/>
    <w:p>
      <w:r xmlns:w="http://schemas.openxmlformats.org/wordprocessingml/2006/main">
        <w:t xml:space="preserve">1. Eis Gehorsam un Gottes Instruktioune: Eng Studie vum Exodus 29:8</w:t>
      </w:r>
    </w:p>
    <w:p/>
    <w:p>
      <w:r xmlns:w="http://schemas.openxmlformats.org/wordprocessingml/2006/main">
        <w:t xml:space="preserve">2. Kleed fir Gott ze gefalen: Wéi eng Kleedung erfuerdert Gott?</w:t>
      </w:r>
    </w:p>
    <w:p/>
    <w:p>
      <w:r xmlns:w="http://schemas.openxmlformats.org/wordprocessingml/2006/main">
        <w:t xml:space="preserve">1. Kolosser 3:12-14 - Setzt dann op, als Gott seng gewielten, helleg a beléifte, matleedvoll Häerzer, Frëndlechkeet, Demut, Gedold a Gedold, matenee droen an, wann een eng Plainte géint en aneren huet, jidderee verzeien aner; wéi den Här Iech verzeien huet, sou musst Dir och verzeien.</w:t>
      </w:r>
    </w:p>
    <w:p/>
    <w:p>
      <w:r xmlns:w="http://schemas.openxmlformats.org/wordprocessingml/2006/main">
        <w:t xml:space="preserve">14 A virun allem hunn dës Léift, déi alles a perfekt Harmonie verbënnt.</w:t>
      </w:r>
    </w:p>
    <w:p/>
    <w:p>
      <w:r xmlns:w="http://schemas.openxmlformats.org/wordprocessingml/2006/main">
        <w:t xml:space="preserve">2. Matthäus 22:1-14 - An nach eng Kéier huet de Jesus mat hinnen a Parabel geschwat a gesot: D'Kinnekräich vum Himmel kann mat engem Kinnek verglach ginn, deen e Hochzäitsfest fir säi Jong huet a seng Dénger geschéckt huet fir déi ze ruffen, déi invitéiert waren d'Hochzäit, mä si géifen net kommen. Erëm huet hien aner Dénger geschéckt, a gesot: Sot deenen, déi invitéiert sinn: Kuckt, ech hunn mäin Iessen virbereet, meng Ochsen a meng Fettkälwer sinn geschluecht ginn, an alles ass prett. Kommt op d'Hochzäitsfest. Awer si hunn net opgepasst a sinn fortgaang, een op säi Bauerenhaff, een aneren op säi Geschäft, ...</w:t>
      </w:r>
    </w:p>
    <w:p/>
    <w:p>
      <w:r xmlns:w="http://schemas.openxmlformats.org/wordprocessingml/2006/main">
        <w:t xml:space="preserve">Exodus 29:9 An du solls se mat Gürtel, den Aaron a seng Jongen, an d'Knäppchen op hinnen setzen: an de Paschtoueramt soll hir fir en éiwege Statut sinn: an du solls den Aaron a seng Jongen widmen.</w:t>
      </w:r>
    </w:p>
    <w:p/>
    <w:p>
      <w:r xmlns:w="http://schemas.openxmlformats.org/wordprocessingml/2006/main">
        <w:t xml:space="preserve">Gott commandéiert dem Moses den Aaron a seng Jongen mat Gürtel ze gürtelen an d'Betten op hinnen ze setzen, fir hinnen Priester fir en éiwege Statut ze maachen.</w:t>
      </w:r>
    </w:p>
    <w:p/>
    <w:p>
      <w:r xmlns:w="http://schemas.openxmlformats.org/wordprocessingml/2006/main">
        <w:t xml:space="preserve">1. D'Priisterschaft vum Aaron: A Perpetual Statut</w:t>
      </w:r>
    </w:p>
    <w:p/>
    <w:p>
      <w:r xmlns:w="http://schemas.openxmlformats.org/wordprocessingml/2006/main">
        <w:t xml:space="preserve">2. D'symbolesch Bedeitung vun de Girdles a Bonnets</w:t>
      </w:r>
    </w:p>
    <w:p/>
    <w:p>
      <w:r xmlns:w="http://schemas.openxmlformats.org/wordprocessingml/2006/main">
        <w:t xml:space="preserve">1. Numbers 3:10, "An du solls den Aaron a seng Jongen ernennen, a si sollen op hire Paschtoueramt waarden: an de Friemen, deen no kënnt, soll ëmbruecht ginn."</w:t>
      </w:r>
    </w:p>
    <w:p/>
    <w:p>
      <w:r xmlns:w="http://schemas.openxmlformats.org/wordprocessingml/2006/main">
        <w:t xml:space="preserve">2. Leviticus 8: 7-9, "An hien huet him de Mantel un, an huet him mam Gürtel gürtelt, an hie mat dem Kleed gekleet, an huet den Efod op him geluecht, an hien huet hie mam virwëtzeg Gürtel vum Efod gürtelt. , an huet him et domat gebonnen.An hien huet d'Brustschëld op him geluecht: och den Urim an den Thummim huet hien an d'Brustschëld gesat.An hien huet de Mier op de Kapp gesat, och op de Mier, souguer op seng Virdergrond, huet hien gesat. déi gëllen Plack, déi helleg Kroun, sou wéi den Här Moses gesot huet."</w:t>
      </w:r>
    </w:p>
    <w:p/>
    <w:p>
      <w:r xmlns:w="http://schemas.openxmlformats.org/wordprocessingml/2006/main">
        <w:t xml:space="preserve">Exodus 29:10 An du solls e Stier virum Tabernakel vun der Versammlung bréngen: an den Aaron a seng Jongen sollen hir Hänn op de Kapp vum Stier leeën.</w:t>
      </w:r>
    </w:p>
    <w:p/>
    <w:p>
      <w:r xmlns:w="http://schemas.openxmlformats.org/wordprocessingml/2006/main">
        <w:t xml:space="preserve">Gott huet dem Aaron a senge Jongen beoptraagt, hir Hänn op de Kapp vun engem Stier ze leeën, deen virum Tabernakel vun der Kongregatioun bruecht gouf.</w:t>
      </w:r>
    </w:p>
    <w:p/>
    <w:p>
      <w:r xmlns:w="http://schemas.openxmlformats.org/wordprocessingml/2006/main">
        <w:t xml:space="preserve">1. D'Wichtegkeet vun der Gehorsamkeet: No de Geboter vu Gott</w:t>
      </w:r>
    </w:p>
    <w:p/>
    <w:p>
      <w:r xmlns:w="http://schemas.openxmlformats.org/wordprocessingml/2006/main">
        <w:t xml:space="preserve">2. D'Bedeitung vun Opfer: Unerkennung vun eiser Sënn a Bedierfnes fir Verzeiung</w:t>
      </w:r>
    </w:p>
    <w:p/>
    <w:p>
      <w:r xmlns:w="http://schemas.openxmlformats.org/wordprocessingml/2006/main">
        <w:t xml:space="preserve">1. John 14:15 Wann Dir mech gär, Dir wäert meng Geboter halen.</w:t>
      </w:r>
    </w:p>
    <w:p/>
    <w:p>
      <w:r xmlns:w="http://schemas.openxmlformats.org/wordprocessingml/2006/main">
        <w:t xml:space="preserve">2. Hebräer 9:22 An no dem Gesetz bal all Saache sinn mat Blutt gereinegt, an ouni Vergëftung vum Blutt gëtt et keng Remission.</w:t>
      </w:r>
    </w:p>
    <w:p/>
    <w:p>
      <w:r xmlns:w="http://schemas.openxmlformats.org/wordprocessingml/2006/main">
        <w:t xml:space="preserve">Exodus 29:11 An du solls de Stier virum HÄR ëmbréngen, duerch d'Dier vum Tabernakel vun der Versammlung.</w:t>
      </w:r>
    </w:p>
    <w:p/>
    <w:p>
      <w:r xmlns:w="http://schemas.openxmlformats.org/wordprocessingml/2006/main">
        <w:t xml:space="preserve">Den Här huet dem Moses gebueden, e Stier bei der Dier vum Tabernakel ze offréieren.</w:t>
      </w:r>
    </w:p>
    <w:p/>
    <w:p>
      <w:r xmlns:w="http://schemas.openxmlformats.org/wordprocessingml/2006/main">
        <w:t xml:space="preserve">1. D'Kraaft vum Gehorsam: Léieren aus dem Beispill vum Moses</w:t>
      </w:r>
    </w:p>
    <w:p/>
    <w:p>
      <w:r xmlns:w="http://schemas.openxmlformats.org/wordprocessingml/2006/main">
        <w:t xml:space="preserve">2. D'Wichtegkeet vun Déier Affer am antike Israeli Relioun</w:t>
      </w:r>
    </w:p>
    <w:p/>
    <w:p>
      <w:r xmlns:w="http://schemas.openxmlformats.org/wordprocessingml/2006/main">
        <w:t xml:space="preserve">1. Deuteronomium 10:12-13 An elo, Israel, wat verlaangt den HÄR Äre Gott vun Iech, awer den HÄR Äre Gott ze fäerten, op all seng Weeër ze goen an hie gär ze hunn, den Här Äre Gott mat all ze déngen Äert Häerz a mat Ärer ganzer Séil, an d'Geboter vum Här a seng Statuten ze halen, déi ech Iech haut ubidden fir Äert Gutt?</w:t>
      </w:r>
    </w:p>
    <w:p/>
    <w:p>
      <w:r xmlns:w="http://schemas.openxmlformats.org/wordprocessingml/2006/main">
        <w:t xml:space="preserve">2. Leviticus 17:11 Fir d'Liewen vum Fleesch ass am Blutt, an ech hunn Iech et op den Altor ginn, fir Atonement fir Är Séilen ze maachen; well et ass d'Blutt, dat fir d'Séil Atonement mécht.</w:t>
      </w:r>
    </w:p>
    <w:p/>
    <w:p>
      <w:r xmlns:w="http://schemas.openxmlformats.org/wordprocessingml/2006/main">
        <w:t xml:space="preserve">Exodus 29:12 An du solls aus dem Blutt vum Stier huelen, an et op d'Hénger vum Altor mat Ärem Fanger leeën, a gitt all d'Blutt nieft dem Buedem vum Altor.</w:t>
      </w:r>
    </w:p>
    <w:p/>
    <w:p>
      <w:r xmlns:w="http://schemas.openxmlformats.org/wordprocessingml/2006/main">
        <w:t xml:space="preserve">Gott huet dem Moses gebueden, d'Blutt vum Stier ze huelen an et mat sengem Fanger op d'Hénger vum Altor opzebréngen an de Rescht vum Blutt um Enn vum Altor ze schëdden.</w:t>
      </w:r>
    </w:p>
    <w:p/>
    <w:p>
      <w:r xmlns:w="http://schemas.openxmlformats.org/wordprocessingml/2006/main">
        <w:t xml:space="preserve">1. D'Opfer vum Bullock an d'Muecht vum Gehorsam</w:t>
      </w:r>
    </w:p>
    <w:p/>
    <w:p>
      <w:r xmlns:w="http://schemas.openxmlformats.org/wordprocessingml/2006/main">
        <w:t xml:space="preserve">2. D'Bedeitung vum Blutt an d'Hellegkeet vum Altor</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Leviticus 4:7 - An de Paschtouer soll e puer vun der Blutt op d'Hénger vum Altor vun séiss Räucherstäbchen virum HÄR leeën, déi am Tabernakel vun der Versammlung ass; a soll all d'Blutt vum Stier um Enn vum Altor vum Brennoffer ausgoen.</w:t>
      </w:r>
    </w:p>
    <w:p/>
    <w:p>
      <w:r xmlns:w="http://schemas.openxmlformats.org/wordprocessingml/2006/main">
        <w:t xml:space="preserve">Exodus 29:13 An du solls all d'Fett huelen, datt d'Bannen iwwerdeckt, an de Kaul, déi iwwer der Liewer ass, an déi zwou Nieren, an d'Fett, datt op hinnen ass, a verbrennt se um Altor.</w:t>
      </w:r>
    </w:p>
    <w:p/>
    <w:p>
      <w:r xmlns:w="http://schemas.openxmlformats.org/wordprocessingml/2006/main">
        <w:t xml:space="preserve">Dëse Passage vum Exodus beschreift wéi d'Fett aus verschiddenen Organer vun engem Opferdéier um Altor verbrennt.</w:t>
      </w:r>
    </w:p>
    <w:p/>
    <w:p>
      <w:r xmlns:w="http://schemas.openxmlformats.org/wordprocessingml/2006/main">
        <w:t xml:space="preserve">1. D'Kraaft vum Opfer: Wéi d'Gehorsamkeet un d'Befehle vu Gott zu Segen resultéiert</w:t>
      </w:r>
    </w:p>
    <w:p/>
    <w:p>
      <w:r xmlns:w="http://schemas.openxmlformats.org/wordprocessingml/2006/main">
        <w:t xml:space="preserve">2. D'Wichtegkeet vun der Atonement: D'Bedeitung vun Opfer ze verstoen</w:t>
      </w:r>
    </w:p>
    <w:p/>
    <w:p>
      <w:r xmlns:w="http://schemas.openxmlformats.org/wordprocessingml/2006/main">
        <w:t xml:space="preserve">1. Leviticus 3: 4-5: "An déi zwou Nieren, an d'Fett, déi op hinnen ass, déi vun de Flanken ass, an de Caul, déi iwwer der Liewer ass, mat den Nieren, et soll hien ewechhuelen ... An dem Aaron seng Jongen sollen et um Altor op d'Verbrennungsopfer brennen, dat op d'Holz ass, dat um Feier ass: et ass e Feieroffer, vun engem séissen Geroch fir den Här.</w:t>
      </w:r>
    </w:p>
    <w:p/>
    <w:p>
      <w:r xmlns:w="http://schemas.openxmlformats.org/wordprocessingml/2006/main">
        <w:t xml:space="preserve">2. Hebräer 9:11-14: "Awer de Christus ass en Hohepriister vu gudde Saachen ze kommen, duerch e méi grousst a méi perfekt Tabernakel, net mat Hänn gemaach, dat heescht, net aus dësem Gebai; Weder duerch d'Blutt vu Geessen a Kaalwer, awer duerch säin eegent Blutt ass hien eng Kéier an d'helleg Plaz eragaangen, fir eis éiweg Erléisung ze kréien.Well wann d'Blutt vu Stieren a Geessen, an d'Äsche vun enger Heif, déi déi Onrein sprëtzen, fir d'Reinigung helleg. vum Fleesch: Wéi vill méi wäert d'Blutt vu Christus, deen duerch den éiwege Geescht sech selwer ouni Fleck u Gott offréiert huet, Äert Gewësse vun doudege Wierker rächen fir de liewege Gott ze déngen?"</w:t>
      </w:r>
    </w:p>
    <w:p/>
    <w:p>
      <w:r xmlns:w="http://schemas.openxmlformats.org/wordprocessingml/2006/main">
        <w:t xml:space="preserve">Exodus 29:14 Awer d'Fleesch vum Stier, a seng Haut a seng Dung, solls du mat Feier verbrennen ouni de Lager: et ass e Sënnoffer.</w:t>
      </w:r>
    </w:p>
    <w:p/>
    <w:p>
      <w:r xmlns:w="http://schemas.openxmlformats.org/wordprocessingml/2006/main">
        <w:t xml:space="preserve">New Line: Gott huet d'Israeliten gebueden d'Fleesch, d'Haut an d'Dung vun engem Bullock fir e Sënneoffer ausserhalb vum Lager ze verbrennen.</w:t>
      </w:r>
    </w:p>
    <w:p/>
    <w:p>
      <w:r xmlns:w="http://schemas.openxmlformats.org/wordprocessingml/2006/main">
        <w:t xml:space="preserve">1. D'Wichtegkeet fir Gott ze bidden.</w:t>
      </w:r>
    </w:p>
    <w:p/>
    <w:p>
      <w:r xmlns:w="http://schemas.openxmlformats.org/wordprocessingml/2006/main">
        <w:t xml:space="preserve">2. D'Kraaft vun der Berouegung an der Verzeiung.</w:t>
      </w:r>
    </w:p>
    <w:p/>
    <w:p>
      <w:r xmlns:w="http://schemas.openxmlformats.org/wordprocessingml/2006/main">
        <w:t xml:space="preserve">1. Leviticus 4:11-12 - Den Här huet mam Moses geschwat: Dëst ass dat rituellt Gesetz, dat den Här bestallt huet: Sot d'Israeliten, datt wann iergendeen onbedéngt an engem vun de Befehle vum Här sënnt an eppes falsch mécht,</w:t>
      </w:r>
    </w:p>
    <w:p/>
    <w:p>
      <w:r xmlns:w="http://schemas.openxmlformats.org/wordprocessingml/2006/main">
        <w:t xml:space="preserve">2. Hebräer 13:11-13 - Den Hohepriister bréngt d'Blutt vun den Déieren an d'Allgemengheet als Sënnoffer, awer d'Kierper ginn ausserhalb vum Lager verbrannt. An esou huet de Jesus och ausserhalb vun der Stadpaart gelidden, fir d'Leit duerch säin eegent Blutt helleg ze maachen.</w:t>
      </w:r>
    </w:p>
    <w:p/>
    <w:p>
      <w:r xmlns:w="http://schemas.openxmlformats.org/wordprocessingml/2006/main">
        <w:t xml:space="preserve">Exodus 29:15 Du solls och eng Ram huelen; an den Aaron a seng Jongen sollen hir Hänn op de Kapp vum Widder leeën.</w:t>
      </w:r>
    </w:p>
    <w:p/>
    <w:p>
      <w:r xmlns:w="http://schemas.openxmlformats.org/wordprocessingml/2006/main">
        <w:t xml:space="preserve">Dëse Passage erkläert d'Prozedur fir en Opfer vun engem Widder am Buch vum Exodus.</w:t>
      </w:r>
    </w:p>
    <w:p/>
    <w:p>
      <w:r xmlns:w="http://schemas.openxmlformats.org/wordprocessingml/2006/main">
        <w:t xml:space="preserve">1. D'Kraaft vum Opfer: Eng Studie vum Exodus 29:15</w:t>
      </w:r>
    </w:p>
    <w:p/>
    <w:p>
      <w:r xmlns:w="http://schemas.openxmlformats.org/wordprocessingml/2006/main">
        <w:t xml:space="preserve">2. D'Hellegkeet vun der Verehrung: Ausübe vun Opfer Nom Exodus 29:15</w:t>
      </w:r>
    </w:p>
    <w:p/>
    <w:p>
      <w:r xmlns:w="http://schemas.openxmlformats.org/wordprocessingml/2006/main">
        <w:t xml:space="preserve">1. Hebräer 9:14 - Wéi vill méi wäert d'Blutt vu Christus, deen duerch den éiwege Geescht sech selwer ouni Fleck u Gott offréiert huet, Äert Gewësse vun doudege Wierker rächen fir de liewege Gott ze déngen?</w:t>
      </w:r>
    </w:p>
    <w:p/>
    <w:p>
      <w:r xmlns:w="http://schemas.openxmlformats.org/wordprocessingml/2006/main">
        <w:t xml:space="preserve">2. Leviticus 1: 3-4 - Wann seng Offer e Verbrennungsoffer vun der Hiert ass, da soll hien e Männchen ouni Fleck ubidden. Hie soll et an d'Entrée vum Zelt vun der Versammlung bréngen, fir datt hie virum Här ugeholl ka ginn. Hie soll seng Hand op de Kapp vum Brennoffer leeën, an et soll him akzeptéiert ginn, fir him Versoen ze maachen.</w:t>
      </w:r>
    </w:p>
    <w:p/>
    <w:p>
      <w:r xmlns:w="http://schemas.openxmlformats.org/wordprocessingml/2006/main">
        <w:t xml:space="preserve">Exodus 29:16 An du solls de Widder ëmbréngen, an du solls säi Blutt huelen, a sprëtzen et ronderëm op den Altor.</w:t>
      </w:r>
    </w:p>
    <w:p/>
    <w:p>
      <w:r xmlns:w="http://schemas.openxmlformats.org/wordprocessingml/2006/main">
        <w:t xml:space="preserve">D'Befehl vu Gott fir d'Blutt vum Widder ronderëm den Altor ze sprëtzen symboliséiert de Bund tëscht Gott a senge Leit.</w:t>
      </w:r>
    </w:p>
    <w:p/>
    <w:p>
      <w:r xmlns:w="http://schemas.openxmlformats.org/wordprocessingml/2006/main">
        <w:t xml:space="preserve">1. D'Muecht vum Bund: D'Bedeitung vum Blutt vum Ram verstoen</w:t>
      </w:r>
    </w:p>
    <w:p/>
    <w:p>
      <w:r xmlns:w="http://schemas.openxmlformats.org/wordprocessingml/2006/main">
        <w:t xml:space="preserve">2. D'Bedeitung vum Opfer: D'Wichtegkeet vum Blutt am Bund ze schätzen</w:t>
      </w:r>
    </w:p>
    <w:p/>
    <w:p>
      <w:r xmlns:w="http://schemas.openxmlformats.org/wordprocessingml/2006/main">
        <w:t xml:space="preserve">1. Genesis 17: 7-14 - D'Bedeitung vun de Covenants an der Schrëft</w:t>
      </w:r>
    </w:p>
    <w:p/>
    <w:p>
      <w:r xmlns:w="http://schemas.openxmlformats.org/wordprocessingml/2006/main">
        <w:t xml:space="preserve">2. Hebräer 9:22 - D'Efficacitéit vun Blutt am Alen Testament Covenant</w:t>
      </w:r>
    </w:p>
    <w:p/>
    <w:p>
      <w:r xmlns:w="http://schemas.openxmlformats.org/wordprocessingml/2006/main">
        <w:t xml:space="preserve">Exodus 29:17 An du solls de Widder a Stécker schneiden, a wäscht d'Innere vun him, a seng Been, a setzt se op seng Stécker an op säi Kapp.</w:t>
      </w:r>
    </w:p>
    <w:p/>
    <w:p>
      <w:r xmlns:w="http://schemas.openxmlformats.org/wordprocessingml/2006/main">
        <w:t xml:space="preserve">De Widder soll a Stécker geschnidden ginn, a seng Bannen an d'Been solle gewäsch ginn an zesumme mat de Stécker a säi Kapp geluecht ginn.</w:t>
      </w:r>
    </w:p>
    <w:p/>
    <w:p>
      <w:r xmlns:w="http://schemas.openxmlformats.org/wordprocessingml/2006/main">
        <w:t xml:space="preserve">1. Gott d'Instruktioune: E Modell vun Gehorsam - Benotzt den Här d'Instruktioune am Exodus 29:17 als Modell fir wéi mir Gott an eisem Alldag solle befollegen.</w:t>
      </w:r>
    </w:p>
    <w:p/>
    <w:p>
      <w:r xmlns:w="http://schemas.openxmlformats.org/wordprocessingml/2006/main">
        <w:t xml:space="preserve">2. Sacrifice a Service - Ënnersichung vun der Afferram am Exodus 29:17 als Symbol vum Service an Demut.</w:t>
      </w:r>
    </w:p>
    <w:p/>
    <w:p>
      <w:r xmlns:w="http://schemas.openxmlformats.org/wordprocessingml/2006/main">
        <w:t xml:space="preserve">1. Leviticus 1: 3-17 - Instruktioune fir Affer an Affer fir den Här.</w:t>
      </w:r>
    </w:p>
    <w:p/>
    <w:p>
      <w:r xmlns:w="http://schemas.openxmlformats.org/wordprocessingml/2006/main">
        <w:t xml:space="preserve">2. Hebräer 13:15-16 - Encouragement fir geeschtlech Opfer fir Gott ze bidden.</w:t>
      </w:r>
    </w:p>
    <w:p/>
    <w:p>
      <w:r xmlns:w="http://schemas.openxmlformats.org/wordprocessingml/2006/main">
        <w:t xml:space="preserve">Exodus 29:18 An du solls de ganze Widder um Altor verbrennen: et ass e Brennoffer fir den HÄR: et ass e séissen Geroch, e Feieroffer fir den HÄR.</w:t>
      </w:r>
    </w:p>
    <w:p/>
    <w:p>
      <w:r xmlns:w="http://schemas.openxmlformats.org/wordprocessingml/2006/main">
        <w:t xml:space="preserve">De ganze Widder soll um Altor verbrannt ginn als Brennoffer fir den Här, an et ass en angenehmen Aroma fir den Här.</w:t>
      </w:r>
    </w:p>
    <w:p/>
    <w:p>
      <w:r xmlns:w="http://schemas.openxmlformats.org/wordprocessingml/2006/main">
        <w:t xml:space="preserve">1. De Pleséier Aroma vun engem Offer un den Här</w:t>
      </w:r>
    </w:p>
    <w:p/>
    <w:p>
      <w:r xmlns:w="http://schemas.openxmlformats.org/wordprocessingml/2006/main">
        <w:t xml:space="preserve">2. D'Bedeitung fir e ganze Ram um Altor ze brennen</w:t>
      </w:r>
    </w:p>
    <w:p/>
    <w:p>
      <w:r xmlns:w="http://schemas.openxmlformats.org/wordprocessingml/2006/main">
        <w:t xml:space="preserve">1. Leviticus 1:17 - An hie soll et mat de Flilleke dervun ofschneiden, awer net trennen: an de Paschtouer soll et um Altor verbrennen, op d'Holz, dat um Feier ass: et ass e Brennoffer, an Offer vu Feier gemaach, vun engem séissen Geroch fir den HÄR.</w:t>
      </w:r>
    </w:p>
    <w:p/>
    <w:p>
      <w:r xmlns:w="http://schemas.openxmlformats.org/wordprocessingml/2006/main">
        <w:t xml:space="preserve">2. Jesaja 43:24 - Du hues mir kee séiss Staang mat Geld kaaft, an du hues mech net mam Fett vun Dengen Opfer gefëllt: mee du hues mech gemaach fir mat denge Sënnen ze déngen, du hues mech mat dengen Ongerechtegkeeten midd gemaach.</w:t>
      </w:r>
    </w:p>
    <w:p/>
    <w:p>
      <w:r xmlns:w="http://schemas.openxmlformats.org/wordprocessingml/2006/main">
        <w:t xml:space="preserve">Exodus 29:19 An du solls déi aner Ram huelen; an den Aaron a seng Jongen sollen hir Hänn op de Kapp vum Widder leeën.</w:t>
      </w:r>
    </w:p>
    <w:p/>
    <w:p>
      <w:r xmlns:w="http://schemas.openxmlformats.org/wordprocessingml/2006/main">
        <w:t xml:space="preserve">Den Aaron a seng Jongen gi gesot, hir Hänn op de Kapp vum zweete Ram ze leeën.</w:t>
      </w:r>
    </w:p>
    <w:p/>
    <w:p>
      <w:r xmlns:w="http://schemas.openxmlformats.org/wordprocessingml/2006/main">
        <w:t xml:space="preserve">1. D'Wichtegkeet vu kierperlechen Touch am Gottesdéngscht</w:t>
      </w:r>
    </w:p>
    <w:p/>
    <w:p>
      <w:r xmlns:w="http://schemas.openxmlformats.org/wordprocessingml/2006/main">
        <w:t xml:space="preserve">2. Gehorsam an dem Gott säi Wëlle verfollegen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John 14:15 - Wann Dir mech gär, halen meng Commanden.</w:t>
      </w:r>
    </w:p>
    <w:p/>
    <w:p>
      <w:r xmlns:w="http://schemas.openxmlformats.org/wordprocessingml/2006/main">
        <w:t xml:space="preserve">Exodus 29:20 Da solls du de Widder ëmbréngen, a vu sengem Blutt huelen, an et op den Tipp vum rietsen Ouer vum Aaron leeën, an op den Tipp vum rietsen Ouer vu senge Jongen, an op den Daum vun hirer rietser Hand. , an op déi grouss Zehe vun hirem rietse Fouss, a sprëtzen d'Blutt ronderëm den Altor.</w:t>
      </w:r>
    </w:p>
    <w:p/>
    <w:p>
      <w:r xmlns:w="http://schemas.openxmlformats.org/wordprocessingml/2006/main">
        <w:t xml:space="preserve">Den Här huet dem Moses gesot, e Widder ëmzebréngen a säi Blutt ze benotzen fir den Aaron a seng Jongen ze salben, andeems hien et op hir riets Oueren, riets Daumen a richteg grouss Zänn setzt, ier se et ëm den Altor sprëtzen.</w:t>
      </w:r>
    </w:p>
    <w:p/>
    <w:p>
      <w:r xmlns:w="http://schemas.openxmlformats.org/wordprocessingml/2006/main">
        <w:t xml:space="preserve">1. D'Wichtegkeet fir d'Instruktioune vu Gott ze benotzen fir a sengem Haus ze salven an ze déngen.</w:t>
      </w:r>
    </w:p>
    <w:p/>
    <w:p>
      <w:r xmlns:w="http://schemas.openxmlformats.org/wordprocessingml/2006/main">
        <w:t xml:space="preserve">2. D'Bedeitung fir eis selwer duerch d'Sprëtzen vum Blutt vum Widder ze widmen.</w:t>
      </w:r>
    </w:p>
    <w:p/>
    <w:p>
      <w:r xmlns:w="http://schemas.openxmlformats.org/wordprocessingml/2006/main">
        <w:t xml:space="preserve">1. 1 Peter 1:18-19 - Well Dir wësst, datt Dir net mat korruptible Saachen erléist goufen, wéi Sëlwer a Gold, aus Är ëmsoss Gespréich vun Traditioun vun Äre Pappen kritt; Awer mat dem wäertvollen Blutt vu Christus, wéi vun engem Lämmchen ouni Fleck an ouni Fleck.</w:t>
      </w:r>
    </w:p>
    <w:p/>
    <w:p>
      <w:r xmlns:w="http://schemas.openxmlformats.org/wordprocessingml/2006/main">
        <w:t xml:space="preserve">2. Hebräer 9:19-22 - Fir wéi de Moses all Viraussetzung fir all d'Leit no dem Gesetz geschwat huet, huet hien d'Blutt vu Kälber a Geessen geholl, mat Waasser a Scharlachroute Woll an Hysop, an huet souwuel d'Buch gesprëtzt. , an all d'Leit, a soten: Dëst ass d'Blutt vum Testament, deen Gott Iech bestallt huet. Ausserdeem huet hien souwuel den Tabernakel wéi och all d'Schëffer vum Ministère mat Blutt gesprëtzt. A bal all Saache sinn duerch d'Gesetz mat Blutt gereinegt; an ouni Blutt ass keng Remission.</w:t>
      </w:r>
    </w:p>
    <w:p/>
    <w:p>
      <w:r xmlns:w="http://schemas.openxmlformats.org/wordprocessingml/2006/main">
        <w:t xml:space="preserve">Exodus 29:21 An du solls vum Blutt huelen, dat um Altor ass, a vum Salböl, a sprëtzen et op Aaron, an op seng Kleeder, an op seng Jongen, an op d'Kleeder vu senge Jongen mat him: an hie soll helleg ginn, a seng Kleeder, a seng Jongen, a seng Jongen Kleeder mat him.</w:t>
      </w:r>
    </w:p>
    <w:p/>
    <w:p>
      <w:r xmlns:w="http://schemas.openxmlformats.org/wordprocessingml/2006/main">
        <w:t xml:space="preserve">Gott commandéiert dem Moses d'Blutt vum Altor an d'Salveöl op Aaron, seng Kleeder a seng Jongen ze sprëtzen, fir se ze hellegen an ze widmen.</w:t>
      </w:r>
    </w:p>
    <w:p/>
    <w:p>
      <w:r xmlns:w="http://schemas.openxmlformats.org/wordprocessingml/2006/main">
        <w:t xml:space="preserve">1. D'Kraaft vun der Konsekratioun: Wéi Gottes Salbung Äert Liewen transforméiere kann</w:t>
      </w:r>
    </w:p>
    <w:p/>
    <w:p>
      <w:r xmlns:w="http://schemas.openxmlformats.org/wordprocessingml/2006/main">
        <w:t xml:space="preserve">2. Op Hellegkeet geruff: E Bléck op d'Weihung vum Aaron a senge Jongen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1 Peter 1:13-14 - Dofir, preparéieren Är Gedanken fir Aktioun; selwer kontrolléiert ginn; Setzt Är Hoffnung voll op d'Gnod fir Iech ze ginn wann de Jesus Christus opgedeckt gëtt. Als gehorsam Kanner, konform net mat de béise Wënsch déi Dir hat wéi Dir an Ignoranz gelieft hutt.</w:t>
      </w:r>
    </w:p>
    <w:p/>
    <w:p>
      <w:r xmlns:w="http://schemas.openxmlformats.org/wordprocessingml/2006/main">
        <w:t xml:space="preserve">Exodus 29:22 Och du solls aus dem Widder d'Fett an d'Rump huelen, an d'Fett, déi d'Innen iwwerdeckt, an de Kaul iwwer der Liewer, an déi zwou Nieren, an d'Fett, dat op hinnen ass, an déi riets Schëller; well et ass e Widder vun der Weihung:</w:t>
      </w:r>
    </w:p>
    <w:p/>
    <w:p>
      <w:r xmlns:w="http://schemas.openxmlformats.org/wordprocessingml/2006/main">
        <w:t xml:space="preserve">Den Här commandéiert dem Moses bestëmmten Deeler vun engem Widder vun der Konsekratioun als Offer ze huelen.</w:t>
      </w:r>
    </w:p>
    <w:p/>
    <w:p>
      <w:r xmlns:w="http://schemas.openxmlformats.org/wordprocessingml/2006/main">
        <w:t xml:space="preserve">1. Wéi kënne mir dem Här eist Liewe bidden</w:t>
      </w:r>
    </w:p>
    <w:p/>
    <w:p>
      <w:r xmlns:w="http://schemas.openxmlformats.org/wordprocessingml/2006/main">
        <w:t xml:space="preserve">2. D'Kraaft vun der Konsekratioun an eisem Liewen</w:t>
      </w:r>
    </w:p>
    <w:p/>
    <w:p>
      <w:r xmlns:w="http://schemas.openxmlformats.org/wordprocessingml/2006/main">
        <w:t xml:space="preserve">1. Leviticus 3: 3-5 - An hie soll vum Opfer vum Fridden offréieren en Affer vum Feier dem Här; d'Fett dovun, an de ganze Rump, et soll en haart vum Réck erofhuelen; an d'Fett, déi d'Innen iwwerdeckt, an all d'Fett, dat op d'Innen ass,</w:t>
      </w:r>
    </w:p>
    <w:p/>
    <w:p>
      <w:r xmlns:w="http://schemas.openxmlformats.org/wordprocessingml/2006/main">
        <w:t xml:space="preserve">2. Philippians 2:17 - Jo, a wann ech op d'Opfer an den Déngscht vun Ärem Glawen ugebuede ginn, freeën ech mech a freeë mech mat Iech all.</w:t>
      </w:r>
    </w:p>
    <w:p/>
    <w:p>
      <w:r xmlns:w="http://schemas.openxmlformats.org/wordprocessingml/2006/main">
        <w:t xml:space="preserve">Exodus 29:23 An ee Brout, an ee Kuch aus geölte Brout, an eng Wafer aus dem Kuerf vum ongeséierte Brout, dat virum HÄR ass:</w:t>
      </w:r>
    </w:p>
    <w:p/>
    <w:p>
      <w:r xmlns:w="http://schemas.openxmlformats.org/wordprocessingml/2006/main">
        <w:t xml:space="preserve">Den Här huet ee Brout gebot, ee Kuch aus geölte Brout, an eng Wafer aus dem Kuerf mat ongeséierter Brout, fir virun Him bruecht ze ginn.</w:t>
      </w:r>
    </w:p>
    <w:p/>
    <w:p>
      <w:r xmlns:w="http://schemas.openxmlformats.org/wordprocessingml/2006/main">
        <w:t xml:space="preserve">1. Den Här verlaangt dat Bescht: Äert ganzt Häerz an d'Verehrung setzen</w:t>
      </w:r>
    </w:p>
    <w:p/>
    <w:p>
      <w:r xmlns:w="http://schemas.openxmlformats.org/wordprocessingml/2006/main">
        <w:t xml:space="preserve">2. De Kaddo vum Brout: E Symbol vun eiser Dankbarkeet zu Gott</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Psalm 34:8 - Schmaacht a kuckt datt den HÄR gutt ass; geseent ass deen, deen zu him hëlt.</w:t>
      </w:r>
    </w:p>
    <w:p/>
    <w:p>
      <w:r xmlns:w="http://schemas.openxmlformats.org/wordprocessingml/2006/main">
        <w:t xml:space="preserve">Exodus 29:24 An du solls alles an d'Hänn vum Aaron setzen, an an d'Hänn vu senge Jongen; a wénken se fir e Beweegungsoffer virum HÄR.</w:t>
      </w:r>
    </w:p>
    <w:p/>
    <w:p>
      <w:r xmlns:w="http://schemas.openxmlformats.org/wordprocessingml/2006/main">
        <w:t xml:space="preserve">Den Här instruéiert dem Moses all d'Afferoffer an d'Hänn vum Aaron a senge Jongen ze setzen an se virum Här als Welleoffer ze wénken.</w:t>
      </w:r>
    </w:p>
    <w:p/>
    <w:p>
      <w:r xmlns:w="http://schemas.openxmlformats.org/wordprocessingml/2006/main">
        <w:t xml:space="preserve">1. Lobofferen: Offer engem Affer vum Kult fir den Här</w:t>
      </w:r>
    </w:p>
    <w:p/>
    <w:p>
      <w:r xmlns:w="http://schemas.openxmlformats.org/wordprocessingml/2006/main">
        <w:t xml:space="preserve">2. D'Kraaft vun der Gehorsamkeet: No Gottes Befehle mam Glawen</w:t>
      </w:r>
    </w:p>
    <w:p/>
    <w:p>
      <w:r xmlns:w="http://schemas.openxmlformats.org/wordprocessingml/2006/main">
        <w:t xml:space="preserve">1. Psalm 50:14-15 - Offer Gott en Danksägungsoffer, a maacht Är Gelübde dem Allerhéchsten, a ruff mech am Dag vun der Ierger; Ech wäert dech befreien, an Dir wäert mech verherrlechen.</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Exodus 29:25 An du solls se vun hiren Hänn kréien, a brennt se um Altor fir e Verbrennungsoffer, fir e séissen Geroch virum HÄR: et ass e Feieroffer fir den HÄR.</w:t>
      </w:r>
    </w:p>
    <w:p/>
    <w:p>
      <w:r xmlns:w="http://schemas.openxmlformats.org/wordprocessingml/2006/main">
        <w:t xml:space="preserve">Gott commandéiert dem Moses, Affer vun de Leit ze huelen an se um Altor ze verbrennen als en angenehmen Aroma fir den Här.</w:t>
      </w:r>
    </w:p>
    <w:p/>
    <w:p>
      <w:r xmlns:w="http://schemas.openxmlformats.org/wordprocessingml/2006/main">
        <w:t xml:space="preserve">1. D'Kraaft vum Opfer: Wéi Offer dem Här him freet</w:t>
      </w:r>
    </w:p>
    <w:p/>
    <w:p>
      <w:r xmlns:w="http://schemas.openxmlformats.org/wordprocessingml/2006/main">
        <w:t xml:space="preserve">2. D'Versuergung vu Gott: Wéi Hien eis d'Méiglechkeet gëtt Him ze unzebidden</w:t>
      </w:r>
    </w:p>
    <w:p/>
    <w:p>
      <w:r xmlns:w="http://schemas.openxmlformats.org/wordprocessingml/2006/main">
        <w:t xml:space="preserve">1. Leviticus 1: 1-17 - Gottes Instruktioune fir Offeren</w:t>
      </w:r>
    </w:p>
    <w:p/>
    <w:p>
      <w:r xmlns:w="http://schemas.openxmlformats.org/wordprocessingml/2006/main">
        <w:t xml:space="preserve">2. Réimer 12: 1-2 - Eis Kierper als lieweg Opfer fir Gott presentéieren</w:t>
      </w:r>
    </w:p>
    <w:p/>
    <w:p>
      <w:r xmlns:w="http://schemas.openxmlformats.org/wordprocessingml/2006/main">
        <w:t xml:space="preserve">Exodus 29:26 An du solls d'Broscht vum Widder vum Aaron senger Weihung huelen, a wackelt et fir eng Welleoffer virum HÄR: an et soll Ären Deel sinn.</w:t>
      </w:r>
    </w:p>
    <w:p/>
    <w:p>
      <w:r xmlns:w="http://schemas.openxmlformats.org/wordprocessingml/2006/main">
        <w:t xml:space="preserve">Den Aaron gouf vum Gott opgefuerdert, d'Brust vun der Widder vu senger Weihung ze huelen an et als Offer virum Här ze wénken, well et säin eegenen Deel ass.</w:t>
      </w:r>
    </w:p>
    <w:p/>
    <w:p>
      <w:r xmlns:w="http://schemas.openxmlformats.org/wordprocessingml/2006/main">
        <w:t xml:space="preserve">1. Léieren ze bidden wat am meeschte wäertvoll ass: Eng Studie vum Exodus 29:26</w:t>
      </w:r>
    </w:p>
    <w:p/>
    <w:p>
      <w:r xmlns:w="http://schemas.openxmlformats.org/wordprocessingml/2006/main">
        <w:t xml:space="preserve">2. Gott ginn aus dem Beschten wat mir hunn: Liewen am Gehorsam zum Exodus 29:26</w:t>
      </w:r>
    </w:p>
    <w:p/>
    <w:p>
      <w:r xmlns:w="http://schemas.openxmlformats.org/wordprocessingml/2006/main">
        <w:t xml:space="preserve">1. Philippians 4:18 - A mäi Gott wäert all Bedierfnesser vun ären no sengem Räichtum an Herrlechkeet am Christus Jesus Fourniture.</w:t>
      </w:r>
    </w:p>
    <w:p/>
    <w:p>
      <w:r xmlns:w="http://schemas.openxmlformats.org/wordprocessingml/2006/main">
        <w:t xml:space="preserve">2. Malachi 3:10 - Bréngt de vollen Zéngt an d'Späicherhaus, fir datt et Iessen a mengem Haus ka sinn. An domat stellen mech op d'Prouf, seet den HÄR vun den Hären, wann ech d'Fënstere vum Himmel net fir Iech opmaachen a fir Iech e Segen erofgoen, bis et net méi néideg ass.</w:t>
      </w:r>
    </w:p>
    <w:p/>
    <w:p>
      <w:r xmlns:w="http://schemas.openxmlformats.org/wordprocessingml/2006/main">
        <w:t xml:space="preserve">Exodus 29:27 An du solls d'Broscht vum Beweegungsoffer helleg, an d'Schëller vum Heefoffer, dee gewénkt ass, an déi opgehuewe gëtt, vum Widder vun der Weihung, och vun deem wat fir Aaron ass, a vum dat wat fir seng Jongen ass:</w:t>
      </w:r>
    </w:p>
    <w:p/>
    <w:p>
      <w:r xmlns:w="http://schemas.openxmlformats.org/wordprocessingml/2006/main">
        <w:t xml:space="preserve">Dëse Passage beschreift d'Weihung vum Aaron a senge Jongen andeems hien dem Här d'Brust an d'Schëller vun enger Ram offréiert.</w:t>
      </w:r>
    </w:p>
    <w:p/>
    <w:p>
      <w:r xmlns:w="http://schemas.openxmlformats.org/wordprocessingml/2006/main">
        <w:t xml:space="preserve">1. D'Opfer vum Här: Wéi d'Weihung vum Aaron a senge Jongen eis léiert eis selwer Gott ze bidden</w:t>
      </w:r>
    </w:p>
    <w:p/>
    <w:p>
      <w:r xmlns:w="http://schemas.openxmlformats.org/wordprocessingml/2006/main">
        <w:t xml:space="preserve">2. Den Opruff vun der Hellegkeet: Wat et heescht, vum Här ausgedeelt ze ginn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Leviticus 10:10-11 - Dir musst tëscht dem Hellege an dem gemeinsamen z'ënnerscheeden, an tëscht dem Onrein an dem propperen; an du muss d'Leit vun Israel all d'Dekreter léieren, déi den Här duerch Moses geschwat huet.</w:t>
      </w:r>
    </w:p>
    <w:p/>
    <w:p>
      <w:r xmlns:w="http://schemas.openxmlformats.org/wordprocessingml/2006/main">
        <w:t xml:space="preserve">Exodus 29:28 An et soll dem Aaron a senge Jongen sinn duerch e Statut fir ëmmer vun de Kanner vun Israel: well et ass en Heefoffer: an et soll en Heefoffer vun de Kanner vun Israel vum Opfer vun hire Friddensoffer sinn. , och hir Heefoffer dem HÄR.</w:t>
      </w:r>
    </w:p>
    <w:p/>
    <w:p>
      <w:r xmlns:w="http://schemas.openxmlformats.org/wordprocessingml/2006/main">
        <w:t xml:space="preserve">Dëse Passage seet datt den Aaron a seng Jongen en éiwege Statut vun der Offer vum Friddensoffer fir Gott vun de Kanner vun Israel hunn.</w:t>
      </w:r>
    </w:p>
    <w:p/>
    <w:p>
      <w:r xmlns:w="http://schemas.openxmlformats.org/wordprocessingml/2006/main">
        <w:t xml:space="preserve">1. D'Bedeitung vum Friddensoffer fir Gott ze bidden</w:t>
      </w:r>
    </w:p>
    <w:p/>
    <w:p>
      <w:r xmlns:w="http://schemas.openxmlformats.org/wordprocessingml/2006/main">
        <w:t xml:space="preserve">2. Etabléiere vun engem éiwege Statut fir Gottes Friddensoffer ze bidden</w:t>
      </w:r>
    </w:p>
    <w:p/>
    <w:p>
      <w:r xmlns:w="http://schemas.openxmlformats.org/wordprocessingml/2006/main">
        <w:t xml:space="preserve">1. Psalm 107:22 - A loosse si d'Opfer vum Danksägung opferen, a seng Wierker mat Freed erklären.</w:t>
      </w:r>
    </w:p>
    <w:p/>
    <w:p>
      <w:r xmlns:w="http://schemas.openxmlformats.org/wordprocessingml/2006/main">
        <w:t xml:space="preserve">2. Hebräer 13:15 - Vun him also loosse mer d'Opfer vum Luef Gott dauernd offréieren, dat ass, d'Fruucht vun eise Lippen, déi säin Numm Merci soen.</w:t>
      </w:r>
    </w:p>
    <w:p/>
    <w:p>
      <w:r xmlns:w="http://schemas.openxmlformats.org/wordprocessingml/2006/main">
        <w:t xml:space="preserve">Exodus 29:29 An déi helleg Kleedungsstécker vum Aaron solle seng Jongen no him sinn, fir dra gesalft ze ginn an an hinnen geweit ze ginn.</w:t>
      </w:r>
    </w:p>
    <w:p/>
    <w:p>
      <w:r xmlns:w="http://schemas.openxmlformats.org/wordprocessingml/2006/main">
        <w:t xml:space="preserve">Gott huet dem Aaron gebueden seng helleg Kleedungsstécker u seng Jongen ze ginn, déi an hinnen gesalft a geweit solle ginn.</w:t>
      </w:r>
    </w:p>
    <w:p/>
    <w:p>
      <w:r xmlns:w="http://schemas.openxmlformats.org/wordprocessingml/2006/main">
        <w:t xml:space="preserve">1. "A Legacy of Faith: Eis Hellegkeet un zukünfteg Generatiounen weiderginn"</w:t>
      </w:r>
    </w:p>
    <w:p/>
    <w:p>
      <w:r xmlns:w="http://schemas.openxmlformats.org/wordprocessingml/2006/main">
        <w:t xml:space="preserve">2. "Living the Legacy: Gesalft a geweiht an eiser Lineage"</w:t>
      </w:r>
    </w:p>
    <w:p/>
    <w:p>
      <w:r xmlns:w="http://schemas.openxmlformats.org/wordprocessingml/2006/main">
        <w:t xml:space="preserve">1. 1 Peter 1:15-16 - "Awer sou wéi hien, deen dech genannt huet, ass helleg, also helleg an allem wat Dir maacht; well et ass geschriwwen: Sidd helleg, well ech sinn helleg.</w:t>
      </w:r>
    </w:p>
    <w:p/>
    <w:p>
      <w:r xmlns:w="http://schemas.openxmlformats.org/wordprocessingml/2006/main">
        <w:t xml:space="preserve">2. Deuteronomium 6:4-7 - Héiert, O Israel: Den Här eise Gott, den Här ass een. Léif den Här Äre Gott mat Ärem ganzen Häerz a mat Ärer ganzer Séil a mat all Ärer Kraaft. Dës Geboter, déi ech Iech haut ginn, sollen an Ären Häerzer sinn. Beandrockt hinnen op Är Kanner. Schwätzt iwwer si wann Dir doheem sëtzt a wann Dir laanscht d'Strooss trëppelt, wann Dir leet a wann Dir opstitt."</w:t>
      </w:r>
    </w:p>
    <w:p/>
    <w:p>
      <w:r xmlns:w="http://schemas.openxmlformats.org/wordprocessingml/2006/main">
        <w:t xml:space="preserve">Exodus 29:30 An dee Jong, dee Paschtouer a sengem Plaz ass, soll se op siwen Deeg setzen, wann hien an den Tabernakel vun der Versammlung kënnt fir an der Hellegkeet ze déngen.</w:t>
      </w:r>
    </w:p>
    <w:p/>
    <w:p>
      <w:r xmlns:w="http://schemas.openxmlformats.org/wordprocessingml/2006/main">
        <w:t xml:space="preserve">De Jong vun engem Paschtouer, deen hir Plaz hëlt, muss d'Kleeder vum Paschtouer fir siwe Deeg droen, wann se an d'Tabernakel vun der Kongregatioun erakommen fir hiren Déngscht an der helleger Plaz auszeféieren.</w:t>
      </w:r>
    </w:p>
    <w:p/>
    <w:p>
      <w:r xmlns:w="http://schemas.openxmlformats.org/wordprocessingml/2006/main">
        <w:t xml:space="preserve">1. D'Kraaft vum Priestertum: Unerkennung vun der göttlecher Pflicht fir an der Helleger Plaz ze déngen</w:t>
      </w:r>
    </w:p>
    <w:p/>
    <w:p>
      <w:r xmlns:w="http://schemas.openxmlformats.org/wordprocessingml/2006/main">
        <w:t xml:space="preserve">2. Engagement fir de Ministère: D'Bedeitung vun der Paschtoueschkleedung ze verstoen</w:t>
      </w:r>
    </w:p>
    <w:p/>
    <w:p>
      <w:r xmlns:w="http://schemas.openxmlformats.org/wordprocessingml/2006/main">
        <w:t xml:space="preserve">1. Hebräer 8: 2-6 - En Hohepriister vu gudde Saachen ze kommen</w:t>
      </w:r>
    </w:p>
    <w:p/>
    <w:p>
      <w:r xmlns:w="http://schemas.openxmlformats.org/wordprocessingml/2006/main">
        <w:t xml:space="preserve">2. 1 Peter 2:5, 9 - Als Geeschtlech Haus an e kinnekleche Priestertum opgebaut ginn</w:t>
      </w:r>
    </w:p>
    <w:p/>
    <w:p>
      <w:r xmlns:w="http://schemas.openxmlformats.org/wordprocessingml/2006/main">
        <w:t xml:space="preserve">Exodus 29:31 An du solls de Widder vun der Weihung huelen a säi Fleesch op der helleger Plaz gesinn.</w:t>
      </w:r>
    </w:p>
    <w:p/>
    <w:p>
      <w:r xmlns:w="http://schemas.openxmlformats.org/wordprocessingml/2006/main">
        <w:t xml:space="preserve">Dëse Passage schwätzt iwwer d'Gewei vun engem Widder a kachen säi Fleesch an der helleger Plaz.</w:t>
      </w:r>
    </w:p>
    <w:p/>
    <w:p>
      <w:r xmlns:w="http://schemas.openxmlformats.org/wordprocessingml/2006/main">
        <w:t xml:space="preserve">1. D'Kraaft vun der Konsekratioun an der Aarbecht vu Gott</w:t>
      </w:r>
    </w:p>
    <w:p/>
    <w:p>
      <w:r xmlns:w="http://schemas.openxmlformats.org/wordprocessingml/2006/main">
        <w:t xml:space="preserve">2. Eng Hellege Plaz fir Gottes Präsenz ze feieren</w:t>
      </w:r>
    </w:p>
    <w:p/>
    <w:p>
      <w:r xmlns:w="http://schemas.openxmlformats.org/wordprocessingml/2006/main">
        <w:t xml:space="preserve">1. Hebräer 13:15-16 - Duerch Him dann, loosst eis dauernd en Opfer vu Lob fir Gott opginn, dat ass d'Fruucht vun eise Lippen, a bekennen säin Numm. Vergiesst net gutt ze maachen an ze deelen, well mat sou Opfer ass Gott gutt zefridden.</w:t>
      </w:r>
    </w:p>
    <w:p/>
    <w:p>
      <w:r xmlns:w="http://schemas.openxmlformats.org/wordprocessingml/2006/main">
        <w:t xml:space="preserve">2. Leviticus 1: 3-4 - Wann seng Offer e Brennoffer vun der Hiert ass, da soll hien et offréieren, e Mann ouni Feeler. Hie soll et an d'Entrée vum Tabernakel vun der Versammlung bréngen, fir datt hie virum Här ugeholl ka ginn. Hie soll seng Hand op de Kapp vum Verbrennungsoffer leeën, an et gëtt a sengem Numm ugeholl, fir him Versoen ze maachen.</w:t>
      </w:r>
    </w:p>
    <w:p/>
    <w:p>
      <w:r xmlns:w="http://schemas.openxmlformats.org/wordprocessingml/2006/main">
        <w:t xml:space="preserve">Exodus 29:32 An den Aaron a seng Jongen sollen d'Fleesch vum Widder iessen, an d'Brout, dat am Kuerf ass, duerch d'Dier vum Tabernakel vun der Versammlung.</w:t>
      </w:r>
    </w:p>
    <w:p/>
    <w:p>
      <w:r xmlns:w="http://schemas.openxmlformats.org/wordprocessingml/2006/main">
        <w:t xml:space="preserve">Den Aaron a seng Jongen gi gesot, d'Fleesch vun enger Ram an d'Brout aus engem Kuerf no bei der Entrée vum Tabernakel ze iessen.</w:t>
      </w:r>
    </w:p>
    <w:p/>
    <w:p>
      <w:r xmlns:w="http://schemas.openxmlformats.org/wordprocessingml/2006/main">
        <w:t xml:space="preserve">1. D'Kraaft vun der Gehorsamkeet: Wéi d'Instruktioune vu Gott ze verfollegen bréngt Segen</w:t>
      </w:r>
    </w:p>
    <w:p/>
    <w:p>
      <w:r xmlns:w="http://schemas.openxmlformats.org/wordprocessingml/2006/main">
        <w:t xml:space="preserve">2. D'Hellegkeet vun der Verehrung: Gottes Präsenz duerch Affer erliewen</w:t>
      </w:r>
    </w:p>
    <w:p/>
    <w:p>
      <w:r xmlns:w="http://schemas.openxmlformats.org/wordprocessingml/2006/main">
        <w:t xml:space="preserve">1. Psalm 51:17 - Mäin Opfer, o Gott, ass e gebrochene Geescht; e gebrachent an berouegt Häerz wäert Dir, Gott, net veruechten.</w:t>
      </w:r>
    </w:p>
    <w:p/>
    <w:p>
      <w:r xmlns:w="http://schemas.openxmlformats.org/wordprocessingml/2006/main">
        <w:t xml:space="preserve">2. Leviticus 1: 1-2 - Den Här huet de Moses geruff an huet mat him aus dem Zelt vun der Versammlung geschwat. Hien huet gesot: Schwätzt mat den Israeliten a sot zu hinnen: Wann iergendeen vun iech den HÄR eng Offer bréngt, bréngt en Déier entweder aus der Hiert oder aus der Trapp.</w:t>
      </w:r>
    </w:p>
    <w:p/>
    <w:p>
      <w:r xmlns:w="http://schemas.openxmlformats.org/wordprocessingml/2006/main">
        <w:t xml:space="preserve">Exodus 29:33 A si sollen déi Saache iessen, mat deenen d'Atonement gemaach gouf, fir se ze widmen an ze hellegen: awer e Friemen däerf net dovun iessen, well se helleg sinn.</w:t>
      </w:r>
    </w:p>
    <w:p/>
    <w:p>
      <w:r xmlns:w="http://schemas.openxmlformats.org/wordprocessingml/2006/main">
        <w:t xml:space="preserve">D'Israelite kruten d'Befehl d'Offer ze iessen, déi fir d'Versoenung gemaach goufen, fir se ze widmen an ze hellegen, awer keng Friemen däerfen déi helleg Affer iessen.</w:t>
      </w:r>
    </w:p>
    <w:p/>
    <w:p>
      <w:r xmlns:w="http://schemas.openxmlformats.org/wordprocessingml/2006/main">
        <w:t xml:space="preserve">1. D'Hellegkeet vun der Atonement: Wéi den Opfersystem d'Leit vun Israel helleg huet</w:t>
      </w:r>
    </w:p>
    <w:p/>
    <w:p>
      <w:r xmlns:w="http://schemas.openxmlformats.org/wordprocessingml/2006/main">
        <w:t xml:space="preserve">2. D'Kraaft vun der Trennung: Firwat d'Hellegkeet vun der Atonement limitéiert war</w:t>
      </w:r>
    </w:p>
    <w:p/>
    <w:p>
      <w:r xmlns:w="http://schemas.openxmlformats.org/wordprocessingml/2006/main">
        <w:t xml:space="preserve">1. Leviticus 22: 3-4 - Sot hinnen: Wien vun all Ären Nokommen duerch Är Generatiounen, déi no bei den helleg Saachen geet, déi d'Leit vun Israel dem HÄR widmen, während hien eng Onreinheet huet, déi Persoun soll ofgeschnidden ginn. meng Präsenz: Ech sinn den Här.</w:t>
      </w:r>
    </w:p>
    <w:p/>
    <w:p>
      <w:r xmlns:w="http://schemas.openxmlformats.org/wordprocessingml/2006/main">
        <w:t xml:space="preserve">4 Keen vun den Nokommen vum Aaron, deen eng Aussätzlech Krankheet oder eng Entladung huet, däerf vun den hellege Saachen iessen, bis hien propper ass. Wien eppes beréiert wat onrein ass duerch Kontakt mat den Doudegen oder e Mann, deen eng Spermaemissioun hat,</w:t>
      </w:r>
    </w:p>
    <w:p/>
    <w:p>
      <w:r xmlns:w="http://schemas.openxmlformats.org/wordprocessingml/2006/main">
        <w:t xml:space="preserve">2. Numbers 18: 8-9 - An den Här huet zu Aaron geschwat: Kuck, ech hunn Iech d'Belaaschtung vun de Bäiträg fir mech gemaach, all déi geweiht Saachen vun de Leit vun Israel. Ech hunn Iech se als Deel ginn an Är Jongen als éiwegt Schold. 9 Dëst soll déng sinn vun den hellegsten Saachen, déi aus dem Feier reservéiert sinn: all Opfer vun hirem, all Käroffer vun hirem an all Sënnoffer vun hirem an all Scholdoffer vun hirem, wat se mir ausginn, soll am meeschten helleg sinn fir Dir a fir Är Jongen.</w:t>
      </w:r>
    </w:p>
    <w:p/>
    <w:p>
      <w:r xmlns:w="http://schemas.openxmlformats.org/wordprocessingml/2006/main">
        <w:t xml:space="preserve">Exodus 29:34 A wann eppes aus dem Fleesch vun de Konsekratiounen, oder vum Brout, bis de Moien bleift, da sollt Dir de Rescht mat Feier verbrennen: et soll net giess ginn, well et helleg ass.</w:t>
      </w:r>
    </w:p>
    <w:p/>
    <w:p>
      <w:r xmlns:w="http://schemas.openxmlformats.org/wordprocessingml/2006/main">
        <w:t xml:space="preserve">D'Iwwerreschter vun de Konsekratiounen a Broutoffer solle moies verbrannt ginn an net giess ginn, well se helleg sinn.</w:t>
      </w:r>
    </w:p>
    <w:p/>
    <w:p>
      <w:r xmlns:w="http://schemas.openxmlformats.org/wordprocessingml/2006/main">
        <w:t xml:space="preserve">1. Den Zweck vu Gottes Affer - Entdeckt firwat Gottes Affer helleg sinn a sollten net liicht geholl ginn.</w:t>
      </w:r>
    </w:p>
    <w:p/>
    <w:p>
      <w:r xmlns:w="http://schemas.openxmlformats.org/wordprocessingml/2006/main">
        <w:t xml:space="preserve">2. D'Hellegkeet vu Gottes Affer - D'Bedeitung vun de Gottes Affer ze verstoen an d'Schwéierkraaft fir se net ze konsuméieren.</w:t>
      </w:r>
    </w:p>
    <w:p/>
    <w:p>
      <w:r xmlns:w="http://schemas.openxmlformats.org/wordprocessingml/2006/main">
        <w:t xml:space="preserve">1. Leviticus 22:10-11 - Keen ausserhalb vum Paschtouer däerf vun den hellege Offeren iessen, dofir musse se verbrannt ginn an net verbraucht ginn.</w:t>
      </w:r>
    </w:p>
    <w:p/>
    <w:p>
      <w:r xmlns:w="http://schemas.openxmlformats.org/wordprocessingml/2006/main">
        <w:t xml:space="preserve">2. Numbers 18: 9 - D'Priester sollen d'Offer un den Här këmmeren, dorënner d'Verbrenne vun de Reschter.</w:t>
      </w:r>
    </w:p>
    <w:p/>
    <w:p>
      <w:r xmlns:w="http://schemas.openxmlformats.org/wordprocessingml/2006/main">
        <w:t xml:space="preserve">Exodus 29:35 An esou solls du dem Aaron a senge Jongen maachen, no all de Saachen, déi ech dir bestallt hunn: siwen Deeg solls du se widmen.</w:t>
      </w:r>
    </w:p>
    <w:p/>
    <w:p>
      <w:r xmlns:w="http://schemas.openxmlformats.org/wordprocessingml/2006/main">
        <w:t xml:space="preserve">Gott instruéiert dem Moses den Aaron a seng Jongen fir siwe Deeg no senge Geboter ze widmen.</w:t>
      </w:r>
    </w:p>
    <w:p/>
    <w:p>
      <w:r xmlns:w="http://schemas.openxmlformats.org/wordprocessingml/2006/main">
        <w:t xml:space="preserve">1. Gottes Befehle si fir eis Segen a Schutz</w:t>
      </w:r>
    </w:p>
    <w:p/>
    <w:p>
      <w:r xmlns:w="http://schemas.openxmlformats.org/wordprocessingml/2006/main">
        <w:t xml:space="preserve">2. D'Muecht vun Seven</w:t>
      </w:r>
    </w:p>
    <w:p/>
    <w:p>
      <w:r xmlns:w="http://schemas.openxmlformats.org/wordprocessingml/2006/main">
        <w:t xml:space="preserve">1. Deuteronomium 28: 1-2 - "A wann Dir op d'Stëmm vum HÄR Äre Gott lauschtert, fir seng Geboter a seng Statuten ze halen, déi an dësem Buch vum Gesetz geschriwwen sinn, a wann Dir Iech zum HÄR Äre Gott dréit. mat Ärem ganzen Häerz a mat Ärer ganzer Séil.</w:t>
      </w:r>
    </w:p>
    <w:p/>
    <w:p>
      <w:r xmlns:w="http://schemas.openxmlformats.org/wordprocessingml/2006/main">
        <w:t xml:space="preserve">2. Leviticus 8:33 - "An du solls net aus der Dier vum Tabernakel vun der Versammlung a siwen Deeg erausgoen, bis d'Deeg vun Ärer Konsekratioun um Enn sinn: fir siwen Deeg soll hien dech widmen."</w:t>
      </w:r>
    </w:p>
    <w:p/>
    <w:p>
      <w:r xmlns:w="http://schemas.openxmlformats.org/wordprocessingml/2006/main">
        <w:t xml:space="preserve">Exodus 29:36 An du solls all Dag e Stier fir e Sëndoffer fir Atonement Offer: an du solls den Altor botzen, wann Dir eng Atonement dofir gemaach hutt, an du solls et salben, fir et ze hellegen.</w:t>
      </w:r>
    </w:p>
    <w:p/>
    <w:p>
      <w:r xmlns:w="http://schemas.openxmlformats.org/wordprocessingml/2006/main">
        <w:t xml:space="preserve">All Dag soll e Stier geaffert ginn fir d'Versoenung vum Altor a fir en ze hellegen.</w:t>
      </w:r>
    </w:p>
    <w:p/>
    <w:p>
      <w:r xmlns:w="http://schemas.openxmlformats.org/wordprocessingml/2006/main">
        <w:t xml:space="preserve">1. D'Kraaft vun der Atonement: Wéi mir Verzeiung kréien</w:t>
      </w:r>
    </w:p>
    <w:p/>
    <w:p>
      <w:r xmlns:w="http://schemas.openxmlformats.org/wordprocessingml/2006/main">
        <w:t xml:space="preserve">2. D'Hellegkeet vum Altor: Hellege Plazen helleg halen</w:t>
      </w:r>
    </w:p>
    <w:p/>
    <w:p>
      <w:r xmlns:w="http://schemas.openxmlformats.org/wordprocessingml/2006/main">
        <w:t xml:space="preserve">1. Réimer 3:23-25 - Fir all hunn gesënnegt a kommen kuerz vun der Herrlechkeet vu Gott; fräi gerechtfäerdegt duerch seng Gnod duerch d'Erléisung, déi a Christus Jesus ass: Wien Gott virgesinn huet als Erléisung duerch Glawen a sengem Blutt ze sinn, fir seng Gerechtegkeet ze erklären fir d'Verzeiung vun de Sënnen, déi vergaange sinn, duerch d'Verzeiung vu Gott.</w:t>
      </w:r>
    </w:p>
    <w:p/>
    <w:p>
      <w:r xmlns:w="http://schemas.openxmlformats.org/wordprocessingml/2006/main">
        <w:t xml:space="preserve">2. Hebräer 10:19-22 - Dofir, Bridder, Fräiheet fir duerch d'Blutt vum Jesus an d'Helleg ze kommen, Duerch eng nei a lieweg Manéier, déi hien fir eis geweit huet, duerch de Schleier, dat heescht, seng Fleesch; A mat engem Hohepriister iwwer d'Haus vu Gott; Loosst eis mat engem richtegen Häerz a voller Versécherung vum Glawen no kommen, eis Häerzer aus engem béise Gewësse gesprëtzt hunn, an eise Kierper mat purem Waasser gewascht.</w:t>
      </w:r>
    </w:p>
    <w:p/>
    <w:p>
      <w:r xmlns:w="http://schemas.openxmlformats.org/wordprocessingml/2006/main">
        <w:t xml:space="preserve">Exodus 29:37 Siwen Deeg solls du en Atonement fir den Altor maachen, an et helleg; an et soll en Altor am Helleg sinn: wat den Altor beréiert, soll helleg sinn.</w:t>
      </w:r>
    </w:p>
    <w:p/>
    <w:p>
      <w:r xmlns:w="http://schemas.openxmlformats.org/wordprocessingml/2006/main">
        <w:t xml:space="preserve">Den Altor soll helleg a siwe Deeg helleg gemaach ginn, an alles wat et beréiert wäert helleg ginn.</w:t>
      </w:r>
    </w:p>
    <w:p/>
    <w:p>
      <w:r xmlns:w="http://schemas.openxmlformats.org/wordprocessingml/2006/main">
        <w:t xml:space="preserve">1. D'Hellegkeet vum Altor: Wéi solle mir Gottes Haus Approche.</w:t>
      </w:r>
    </w:p>
    <w:p/>
    <w:p>
      <w:r xmlns:w="http://schemas.openxmlformats.org/wordprocessingml/2006/main">
        <w:t xml:space="preserve">2. Helleg eis fir d'Verehrung: Preparéieren op d'Göttlech ze begéinen.</w:t>
      </w:r>
    </w:p>
    <w:p/>
    <w:p>
      <w:r xmlns:w="http://schemas.openxmlformats.org/wordprocessingml/2006/main">
        <w:t xml:space="preserve">1. Leviticus 6:11 - An esou soll Dir et (d'Kornoffer) dem Här offréieren: vum Beschte vun der Miel vun Ärem Miel soll Dir e Kuch fir en Heefoffer offréieren: an de Paschtouer soll et aus Ärer Hand huelen. , a wäert et fir e Welleoffer virum Här wénken.</w:t>
      </w:r>
    </w:p>
    <w:p/>
    <w:p>
      <w:r xmlns:w="http://schemas.openxmlformats.org/wordprocessingml/2006/main">
        <w:t xml:space="preserve">2. Hebräer 13:10 - Mir hunn en Altor, vun deem se kee Recht hunn ze iessen, déi den Tabernakel déngen.</w:t>
      </w:r>
    </w:p>
    <w:p/>
    <w:p>
      <w:r xmlns:w="http://schemas.openxmlformats.org/wordprocessingml/2006/main">
        <w:t xml:space="preserve">Exodus 29:38 Elo ass dat, wat Dir um Altor offréiert; zwee Lämmer vum éischte Joer Dag fir Dag kontinuéierlech.</w:t>
      </w:r>
    </w:p>
    <w:p/>
    <w:p>
      <w:r xmlns:w="http://schemas.openxmlformats.org/wordprocessingml/2006/main">
        <w:t xml:space="preserve">Dëse Passage vum Exodus beschreift d'Instruktioune fir zwee Lämmer vum éischte Joer als kontinuéierlech Offer um Altor ze bidden.</w:t>
      </w:r>
    </w:p>
    <w:p/>
    <w:p>
      <w:r xmlns:w="http://schemas.openxmlformats.org/wordprocessingml/2006/main">
        <w:t xml:space="preserve">1. D'Kontinuéierlech Offer vum Opfer: Eng Etude fir Gott unzebidden</w:t>
      </w:r>
    </w:p>
    <w:p/>
    <w:p>
      <w:r xmlns:w="http://schemas.openxmlformats.org/wordprocessingml/2006/main">
        <w:t xml:space="preserve">2. D'Kraaft vum Gëff: D'Bedeitung vun den Offeren am Exodus</w:t>
      </w:r>
    </w:p>
    <w:p/>
    <w:p>
      <w:r xmlns:w="http://schemas.openxmlformats.org/wordprocessingml/2006/main">
        <w:t xml:space="preserve">1. Hebräer 10: 1-18: Verständnis vun der Bezéiung tëscht den alen an neie Bänn</w:t>
      </w:r>
    </w:p>
    <w:p/>
    <w:p>
      <w:r xmlns:w="http://schemas.openxmlformats.org/wordprocessingml/2006/main">
        <w:t xml:space="preserve">2. Réimer 12: 1-2: E Liewen vun Opfer a Verehrung fir Gott liewen</w:t>
      </w:r>
    </w:p>
    <w:p/>
    <w:p>
      <w:r xmlns:w="http://schemas.openxmlformats.org/wordprocessingml/2006/main">
        <w:t xml:space="preserve">Exodus 29:39 Dat eent Lämmche solls du moies ubidden; an dat anert Lämmche solls du um Owend offréieren:</w:t>
      </w:r>
    </w:p>
    <w:p/>
    <w:p>
      <w:r xmlns:w="http://schemas.openxmlformats.org/wordprocessingml/2006/main">
        <w:t xml:space="preserve">De Passage beschreift en Affer vun zwee Lämmercher, een moies an dat anert owes.</w:t>
      </w:r>
    </w:p>
    <w:p/>
    <w:p>
      <w:r xmlns:w="http://schemas.openxmlformats.org/wordprocessingml/2006/main">
        <w:t xml:space="preserve">1. D'Kraaft vum Opfer: Eng biblesch Perspektiv</w:t>
      </w:r>
    </w:p>
    <w:p/>
    <w:p>
      <w:r xmlns:w="http://schemas.openxmlformats.org/wordprocessingml/2006/main">
        <w:t xml:space="preserve">2. D'Wichtegkeet vum Gehorsam am Alen Testament</w:t>
      </w:r>
    </w:p>
    <w:p/>
    <w:p>
      <w:r xmlns:w="http://schemas.openxmlformats.org/wordprocessingml/2006/main">
        <w:t xml:space="preserve">1. Jesaja 53:7 - Hie war ënnerdréckt a betraff, awer hien huet säi Mond net opgemaach; hie gouf wéi e Lämmchen op d'Schluecht gefouert, a wéi e Schof viru senge Schéierer roueg ass, sou huet hien de Mond net opgemaach.</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Exodus 29:40 A mam engem Lämmchen en Zéngtel Miel gemëscht mam véierten Deel vun enger Hin vu geschlagen Ueleg; an de véierten Deel vun engem Hin Wäin fir eng Gedrénks Offer.</w:t>
      </w:r>
    </w:p>
    <w:p/>
    <w:p>
      <w:r xmlns:w="http://schemas.openxmlformats.org/wordprocessingml/2006/main">
        <w:t xml:space="preserve">En Zéngtel Miel gemëscht mam véierten Deel vun engem Hin geschlagen Ueleg an de véierten Deel vun engem Hin Wäin gouf als Getränkoffer mat engem Lämmchen am Exodus 29:40 ugebueden.</w:t>
      </w:r>
    </w:p>
    <w:p/>
    <w:p>
      <w:r xmlns:w="http://schemas.openxmlformats.org/wordprocessingml/2006/main">
        <w:t xml:space="preserve">1. D'Kraaft vun Offeren: Eng Ënnersichung vum Exodus 29:40</w:t>
      </w:r>
    </w:p>
    <w:p/>
    <w:p>
      <w:r xmlns:w="http://schemas.openxmlformats.org/wordprocessingml/2006/main">
        <w:t xml:space="preserve">2. D'Hellegkeet vum Gëff: Eng Etude vum Opfer am Exodus 29:40</w:t>
      </w:r>
    </w:p>
    <w:p/>
    <w:p>
      <w:r xmlns:w="http://schemas.openxmlformats.org/wordprocessingml/2006/main">
        <w:t xml:space="preserve">1. Leviticus 2:1-2 A wann iergendeen e Fleeschoffer dem Här offréiert, da soll seng Offer vu feinem Miel sinn; an hie soll Ueleg driwwer schëdden, an d'Fräich drop setzen: An hien soll et dem Aaron senge Jongen, d'Priester bréngen, an hie soll seng Handvoll vun der Miel dovun eraushuelen, a vum Ueleg dovun, mat der ganzer Wierbelsäure; an de Paschtouer soll d'Erënnerung dovun op den Altor verbrennen, fir e Feieroffer ze sinn, vun engem séissen Geroch fir den Här.</w:t>
      </w:r>
    </w:p>
    <w:p/>
    <w:p>
      <w:r xmlns:w="http://schemas.openxmlformats.org/wordprocessingml/2006/main">
        <w:t xml:space="preserve">2. Numbers 28:14 An hir Gedrénks Affer soll eng hallef Hin vu Wäin fir e Bull sinn, an den Drëttel vun enger Hin zu engem Ram, an e véierten Deel vun enger Hin zu engem Lämmche: dëst ass d'Verbrennungsoffer vun all Mount duerch d'Méint vum Joer.</w:t>
      </w:r>
    </w:p>
    <w:p/>
    <w:p>
      <w:r xmlns:w="http://schemas.openxmlformats.org/wordprocessingml/2006/main">
        <w:t xml:space="preserve">Exodus 29:41 An dat anert Lämmche solls du um Owend offréieren, a soll domat maachen no dem Fleeschoffer vum Moien, an no dem Drénkoffer dovun, fir e séissen Aroma, e Feieroffer fir den HÄR.</w:t>
      </w:r>
    </w:p>
    <w:p/>
    <w:p>
      <w:r xmlns:w="http://schemas.openxmlformats.org/wordprocessingml/2006/main">
        <w:t xml:space="preserve">Dëse Passage diskutéiert d'Offer vun engem Lämmchen als séiss Geschmaach, en Offer vum Feier dem Här.</w:t>
      </w:r>
    </w:p>
    <w:p/>
    <w:p>
      <w:r xmlns:w="http://schemas.openxmlformats.org/wordprocessingml/2006/main">
        <w:t xml:space="preserve">1. D'Kraaft vum Offer: Eng Exploratioun vun der Bedeitung vum Lammoffer</w:t>
      </w:r>
    </w:p>
    <w:p/>
    <w:p>
      <w:r xmlns:w="http://schemas.openxmlformats.org/wordprocessingml/2006/main">
        <w:t xml:space="preserve">2. E séissen Aroma: D'Bedeitung vum Affer vum Lämmchen</w:t>
      </w:r>
    </w:p>
    <w:p/>
    <w:p>
      <w:r xmlns:w="http://schemas.openxmlformats.org/wordprocessingml/2006/main">
        <w:t xml:space="preserve">1. Deuteronomium 16:2, Du solls also dem Här Äre Gott d'Pessach offréieren, vun der Trapp an der Hiert, op der Plaz, déi den Här wäert wielen fir säin Numm do ze setzen.</w:t>
      </w:r>
    </w:p>
    <w:p/>
    <w:p>
      <w:r xmlns:w="http://schemas.openxmlformats.org/wordprocessingml/2006/main">
        <w:t xml:space="preserve">2. Leviticus 1:9, Mä seng bannenzeg a seng Been soll hien am Waasser wäschen: an de Paschtouer soll all op den Altor verbrennen, fir e verbrannt Affer ze ginn, eng Offer duerch Feier gemaach, vun engem séissen Geroch fir den Här.</w:t>
      </w:r>
    </w:p>
    <w:p/>
    <w:p>
      <w:r xmlns:w="http://schemas.openxmlformats.org/wordprocessingml/2006/main">
        <w:t xml:space="preserve">Exodus 29:42 Dëst soll e kontinuéierleche Verbrennungsoffer sinn duerch Är Generatiounen un der Dier vum Tabernakel vun der Versammlung virum HÄR: wou ech dech treffen, fir do mat Iech ze schwätzen.</w:t>
      </w:r>
    </w:p>
    <w:p/>
    <w:p>
      <w:r xmlns:w="http://schemas.openxmlformats.org/wordprocessingml/2006/main">
        <w:t xml:space="preserve">Dëse Passage beschreift e kontinuéierleche Verbrennungsoffer fir bei der Dier vum Tabernakel vun der Kongregatioun a Präsenz vum Här presentéiert ze ginn.</w:t>
      </w:r>
    </w:p>
    <w:p/>
    <w:p>
      <w:r xmlns:w="http://schemas.openxmlformats.org/wordprocessingml/2006/main">
        <w:t xml:space="preserve">1. D'Wichtegkeet vum Opfer fir Gott: Lektioune vum Exodus 29:42</w:t>
      </w:r>
    </w:p>
    <w:p/>
    <w:p>
      <w:r xmlns:w="http://schemas.openxmlformats.org/wordprocessingml/2006/main">
        <w:t xml:space="preserve">2. D'Wichtegkeet vun Verehrung an Awe an der Präsenz vum Här</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1 Corinthians 9:25 - Jiddereen deen an de Spiller konkurréiere geet an strikt Training. Si maachen et fir eng Kroun ze kréien déi net dauert, awer mir maachen et fir eng Kroun ze kréien déi fir ëmmer dauert.</w:t>
      </w:r>
    </w:p>
    <w:p/>
    <w:p>
      <w:r xmlns:w="http://schemas.openxmlformats.org/wordprocessingml/2006/main">
        <w:t xml:space="preserve">Exodus 29:43 An do wäert ech mat de Kanner vun Israel treffen, an den Tabernakel soll vu menger Herrlechkeet gehellegt ginn.</w:t>
      </w:r>
    </w:p>
    <w:p/>
    <w:p>
      <w:r xmlns:w="http://schemas.openxmlformats.org/wordprocessingml/2006/main">
        <w:t xml:space="preserve">Gott trëfft mat den Israeliten am Tabernakel, an et gëtt duerch seng Herrlechkeet gehellegt.</w:t>
      </w:r>
    </w:p>
    <w:p/>
    <w:p>
      <w:r xmlns:w="http://schemas.openxmlformats.org/wordprocessingml/2006/main">
        <w:t xml:space="preserve">1. D'Hellegkeet vum Tabernakel: Eng Lektioun an der Hellegkeet</w:t>
      </w:r>
    </w:p>
    <w:p/>
    <w:p>
      <w:r xmlns:w="http://schemas.openxmlformats.org/wordprocessingml/2006/main">
        <w:t xml:space="preserve">2. Wéi Gottes Herrlechkeet manifestéiert an eisem Liewen</w:t>
      </w:r>
    </w:p>
    <w:p/>
    <w:p>
      <w:r xmlns:w="http://schemas.openxmlformats.org/wordprocessingml/2006/main">
        <w:t xml:space="preserve">1. Psalm 29:2 - Schreift dem Här d'Herrlechkeet wéinst sengem Numm; den Här an der Glanz vun der Hellegkeet unzebidden.</w:t>
      </w:r>
    </w:p>
    <w:p/>
    <w:p>
      <w:r xmlns:w="http://schemas.openxmlformats.org/wordprocessingml/2006/main">
        <w:t xml:space="preserve">2. Jesaja 60:1-2 - Stitt op, blénkt, well Äert Liicht ass komm, an d'Herrlechkeet vum Här ass op dech opgestan. Fir kuck, Däischtert wäert d'Äerd iwwerdecken, an déck Däischtert d'Vëlker; mee den Här wäert op dech opstoen, a seng Herrlechkeet wäert op dech gesi ginn.</w:t>
      </w:r>
    </w:p>
    <w:p/>
    <w:p>
      <w:r xmlns:w="http://schemas.openxmlformats.org/wordprocessingml/2006/main">
        <w:t xml:space="preserve">Exodus 29:44 An ech wäert den Tabernakel vun der Versammlung an den Altor hellegen: Ech wäert och den Aaron a seng Jongen hellegen, fir mech am Paschtoueramt ze déngen.</w:t>
      </w:r>
    </w:p>
    <w:p/>
    <w:p>
      <w:r xmlns:w="http://schemas.openxmlformats.org/wordprocessingml/2006/main">
        <w:t xml:space="preserve">Gott wäert den Tabernakel an den Altor helleg, souwéi den Aaron a seng Jongen fir hien als Priester ze déngen.</w:t>
      </w:r>
    </w:p>
    <w:p/>
    <w:p>
      <w:r xmlns:w="http://schemas.openxmlformats.org/wordprocessingml/2006/main">
        <w:t xml:space="preserve">1. Den Opruff un de Ministère: Wéi eist Glawen eise Service beaflosst</w:t>
      </w:r>
    </w:p>
    <w:p/>
    <w:p>
      <w:r xmlns:w="http://schemas.openxmlformats.org/wordprocessingml/2006/main">
        <w:t xml:space="preserve">2. D'Hellegkeet vu Gott an hiren Impakt op eist Liewen</w:t>
      </w:r>
    </w:p>
    <w:p/>
    <w:p>
      <w:r xmlns:w="http://schemas.openxmlformats.org/wordprocessingml/2006/main">
        <w:t xml:space="preserve">1. 1 Peter 2:9 - Awer Dir sidd eng gewielte Generatioun, e kinnekleche Paschtouer, eng helleg Natioun, e komesch Vollek; fir datt Dir d'Liewe vun deem weisen, deen dech aus der Däischtert a säi wonnerbare Liicht geruff huet</w:t>
      </w:r>
    </w:p>
    <w:p/>
    <w:p>
      <w:r xmlns:w="http://schemas.openxmlformats.org/wordprocessingml/2006/main">
        <w:t xml:space="preserve">2. 1 Peter 4:10-11 - Wéi jidderee de Kaddo kritt huet, och esou d'selwecht een aneren, als gutt Stewards vun der villfälteg Gnod vu Gott. Wann iergendeen schwätzt, loosst hien als Orakel vu Gott schwätzen; Wann iergendeen déngt, loosst hien et maachen wéi vun der Fäegkeet, déi Gott gëtt: datt Gott an allem duerch Jesus Christus verherrlecht ka ginn, fir dee Lob an Herrschaft fir ëmmer an ëmmer. Amen.</w:t>
      </w:r>
    </w:p>
    <w:p/>
    <w:p>
      <w:r xmlns:w="http://schemas.openxmlformats.org/wordprocessingml/2006/main">
        <w:t xml:space="preserve">Exodus 29:45 An ech wäert ënnert de Kanner vun Israel wunnen, a wäert hire Gott sinn.</w:t>
      </w:r>
    </w:p>
    <w:p/>
    <w:p>
      <w:r xmlns:w="http://schemas.openxmlformats.org/wordprocessingml/2006/main">
        <w:t xml:space="preserve">Gott versprécht ënner den Israeliten ze liewen an hire Gott ze sinn.</w:t>
      </w:r>
    </w:p>
    <w:p/>
    <w:p>
      <w:r xmlns:w="http://schemas.openxmlformats.org/wordprocessingml/2006/main">
        <w:t xml:space="preserve">1. Gott säi Versprieche fir säi Vollek: Wéi Gott säi Bund mat Israel erfëllt.</w:t>
      </w:r>
    </w:p>
    <w:p/>
    <w:p>
      <w:r xmlns:w="http://schemas.openxmlformats.org/wordprocessingml/2006/main">
        <w:t xml:space="preserve">2. D'Kraaft vum Glawen: Liewen mat Gott senger Präsenz.</w:t>
      </w:r>
    </w:p>
    <w:p/>
    <w:p>
      <w:r xmlns:w="http://schemas.openxmlformats.org/wordprocessingml/2006/main">
        <w:t xml:space="preserve">1. Jesaja 43: 3-4 - "Fir ech sinn den HÄR Äre Gott, den Hellege vun Israel, Äre Retter; Ech ginn Ägypten als Är Léisegeld, Cush a Seba am Austausch fir Iech. Well Dir wäertvoll a geéiert sidd a mengem Vue, a well ech dech gär hunn, ginn ech Leit am Austausch fir Iech, Natiounen am Austausch fir Äert Liewen."</w:t>
      </w:r>
    </w:p>
    <w:p/>
    <w:p>
      <w:r xmlns:w="http://schemas.openxmlformats.org/wordprocessingml/2006/main">
        <w:t xml:space="preserve">2. Jeremia 31:33 - "Awer dëst ass de Bund, deen ech mat de Leit vun Israel no där Zäit maachen", seet den Här. "Ech wäert mäi Gesetz an hir Gedanken setzen an et op hir Häerzer schreiwen. Ech wäert hire Gott sinn, a si wäerte mäi Vollek sinn."</w:t>
      </w:r>
    </w:p>
    <w:p/>
    <w:p>
      <w:r xmlns:w="http://schemas.openxmlformats.org/wordprocessingml/2006/main">
        <w:t xml:space="preserve">Exodus 29:46 A si solle wëssen, datt ech den HÄR hire Gott sinn, deen se aus dem Land vun Ägypten erausbruecht hunn, fir datt ech ënnert hinnen wunnen: Ech sinn den HÄR hire Gott.</w:t>
      </w:r>
    </w:p>
    <w:p/>
    <w:p>
      <w:r xmlns:w="http://schemas.openxmlformats.org/wordprocessingml/2006/main">
        <w:t xml:space="preserve">Gott erënnert d'Israeliten u seng Kraaft a Léift als hire Retter, wéi Hien se aus Ägypten féiert an ënner hinnen wunnt.</w:t>
      </w:r>
    </w:p>
    <w:p/>
    <w:p>
      <w:r xmlns:w="http://schemas.openxmlformats.org/wordprocessingml/2006/main">
        <w:t xml:space="preserve">1. D'Kraaft vu Gott senger onendlecher Léift</w:t>
      </w:r>
    </w:p>
    <w:p/>
    <w:p>
      <w:r xmlns:w="http://schemas.openxmlformats.org/wordprocessingml/2006/main">
        <w:t xml:space="preserve">2. Wunnen an der Präsenz vum Här</w:t>
      </w:r>
    </w:p>
    <w:p/>
    <w:p>
      <w:r xmlns:w="http://schemas.openxmlformats.org/wordprocessingml/2006/main">
        <w:t xml:space="preserve">1. Jesaja 43:1-3 - Awer elo, sou seet den HÄR, deen dech erschaf huet, O Jakob, an deen deen dech geformt huet, O Israel, Fäert net: well ech hunn dech erléist, ech hunn dech mat Ärem Numm genannt; du bass mäin. Wann Dir duerch d'Waasser geet, wäert ech mat dir sinn; an duerch d'Flëss, si sollen dech net iwwerflësseg: wann Dir duerch d'Feier trëppelt, du solls net verbrannt ginn; och d'Flam wäert net op dech opfléien.</w:t>
      </w:r>
    </w:p>
    <w:p/>
    <w:p>
      <w:r xmlns:w="http://schemas.openxmlformats.org/wordprocessingml/2006/main">
        <w:t xml:space="preserve">2. Psalm 23 - Den Här ass mäi Hiert; Ech wäert net wëllen. Hie léisst mech a grénge Weiden leeën: hie féiert mech niewent dem rouege Waasser. Hien restauréiert meng Séil: hie féiert mech op d'Weeër vun der Gerechtegkeet fir säin Numm.</w:t>
      </w:r>
    </w:p>
    <w:p/>
    <w:p>
      <w:r xmlns:w="http://schemas.openxmlformats.org/wordprocessingml/2006/main">
        <w:t xml:space="preserve">Exodus 30 kann an dräi Abschnitter zesummegefaasst ginn wéi follegt, mat uginne Verse:</w:t>
      </w:r>
    </w:p>
    <w:p/>
    <w:p>
      <w:r xmlns:w="http://schemas.openxmlformats.org/wordprocessingml/2006/main">
        <w:t xml:space="preserve">Paragraf 1: Am Exodus 30: 1-10 gëtt Gott Instruktioune fir de Bau vum Räuchelaltor. Den Altor soll aus Akazienholz gemaach ginn a mat purem Gold iwwerlagert ginn. Et soll an der Hellege Plaz gesat ginn, virum Schleier, deen et vun der Allerhellgen trennt. Den Aaron, als Hohepriister, soll all Moien an Owend Räucherstäerkung op dësem Altor brennen als en angenehmen Aroma fir den HÄR. Den Altor vun Räucherstäerkt déngt als Symbol vun Verehrung a Gebied vun de Priester am Numm vun Israel ugebueden.</w:t>
      </w:r>
    </w:p>
    <w:p/>
    <w:p>
      <w:r xmlns:w="http://schemas.openxmlformats.org/wordprocessingml/2006/main">
        <w:t xml:space="preserve">Paragraph 2: Weider am Exodus 30: 11-16, Gott commandéiert dem Moses eng Vollekszielung ënnert den Israeliten ze huelen an eng hallef Schekel vun all Persoun als Offer un den HÄR ze sammelen. Dës Offer gëtt "Atonement Sue" genannt an déngt als Mëttel fir Erléisung fir hiert Liewen. Déi gesammelt Sue gi fir verschidden Zwecker benotzt am Zesummenhang mam Ënnerhalt vum Tabernakel a seng Servicer.</w:t>
      </w:r>
    </w:p>
    <w:p/>
    <w:p>
      <w:r xmlns:w="http://schemas.openxmlformats.org/wordprocessingml/2006/main">
        <w:t xml:space="preserve">Paragraf 3: Am Exodus 30: 17-38 gëtt Gott Instruktioune betreffend aner helleg Saachen am Tabernakel. E Bronzebecken soll fir den Aaron a seng Jongen gemaach ginn, fir hir Hänn a Féiss ze wäschen, ier se an den Altor kommen oder déngen. Zousätzlech gëtt Salbenöl aus spezifeschen Zutaten gemaach, virausgesat datt dësen Ueleg geweit a reservéiert ass nëmme fir Paschtéier an helleg Objeten am Tabernakel ze salben. Schlussendlech ginn d'Instruktioune gegeben fir eng parfüméierter Räuchelchmëschung mat verschiddene Gewierzer ze maachen, eng speziell Formel, déi exklusiv reservéiert ass fir an der Verehrung ze benotzen.</w:t>
      </w:r>
    </w:p>
    <w:p/>
    <w:p>
      <w:r xmlns:w="http://schemas.openxmlformats.org/wordprocessingml/2006/main">
        <w:t xml:space="preserve">Zesummefaassend:</w:t>
      </w:r>
    </w:p>
    <w:p>
      <w:r xmlns:w="http://schemas.openxmlformats.org/wordprocessingml/2006/main">
        <w:t xml:space="preserve">Exodus 30 presentéiert:</w:t>
      </w:r>
    </w:p>
    <w:p>
      <w:r xmlns:w="http://schemas.openxmlformats.org/wordprocessingml/2006/main">
        <w:t xml:space="preserve">Instruktioune fir den Altor vun Räucherstäerkt ze bauen;</w:t>
      </w:r>
    </w:p>
    <w:p>
      <w:r xmlns:w="http://schemas.openxmlformats.org/wordprocessingml/2006/main">
        <w:t xml:space="preserve">Benotzung vun Akazienholz mat Gold iwwerlagert; Placement zu Hellege Plaz;</w:t>
      </w:r>
    </w:p>
    <w:p>
      <w:r xmlns:w="http://schemas.openxmlformats.org/wordprocessingml/2006/main">
        <w:t xml:space="preserve">Verbrenne Räuchelcher all Moien, Owend; symboliséiert Gottesdéngscht, Gebied.</w:t>
      </w:r>
    </w:p>
    <w:p/>
    <w:p>
      <w:r xmlns:w="http://schemas.openxmlformats.org/wordprocessingml/2006/main">
        <w:t xml:space="preserve">Gebot fir eng Vollekszielung ze huelen an Atonement Suen ze sammelen;</w:t>
      </w:r>
    </w:p>
    <w:p>
      <w:r xmlns:w="http://schemas.openxmlformats.org/wordprocessingml/2006/main">
        <w:t xml:space="preserve">Halschent-Shekel Offer als Erléisung fir Liewen;</w:t>
      </w:r>
    </w:p>
    <w:p>
      <w:r xmlns:w="http://schemas.openxmlformats.org/wordprocessingml/2006/main">
        <w:t xml:space="preserve">Fongen benotzt fir den Tabernakel a seng Servicer z'erhalen.</w:t>
      </w:r>
    </w:p>
    <w:p/>
    <w:p>
      <w:r xmlns:w="http://schemas.openxmlformats.org/wordprocessingml/2006/main">
        <w:t xml:space="preserve">Instruktioune betreffend Bronzebecken fir Wäschen, Salbeöl, a parfüméierter Räucherstäerkung;</w:t>
      </w:r>
    </w:p>
    <w:p>
      <w:r xmlns:w="http://schemas.openxmlformats.org/wordprocessingml/2006/main">
        <w:t xml:space="preserve">Basin fir Paschtéierreinigung; Salben Ueleg reservéiert fir helleg Zwecker;</w:t>
      </w:r>
    </w:p>
    <w:p>
      <w:r xmlns:w="http://schemas.openxmlformats.org/wordprocessingml/2006/main">
        <w:t xml:space="preserve">Speziell Formel vu Gewierzer, déi exklusiv am Gottesdéngscht benotzt ginn.</w:t>
      </w:r>
    </w:p>
    <w:p/>
    <w:p>
      <w:r xmlns:w="http://schemas.openxmlformats.org/wordprocessingml/2006/main">
        <w:t xml:space="preserve">Dëst Kapitel konzentréiert sech op zousätzlech Elementer am Tabernakel, déi wesentlech fir d'israelitesch reliéis Praktiken sinn. Den Altor vun Räucherstäerkt déngt als Plaz vun Kult an Gebied, symboliséiert d'Offer vun séiss Doft virum Jahwe. D'Sammlung vun Atonement Sue betount d'Konzept vun der Erléisung a bitt Ressourcen fir den Tabernakel z'erhalen. Instruktioune betreffend de Bronzebecken, Salbeöl, a parfüméierter Räucherstäerkt ënnersträichen d'Wichtegkeet vun der Propretéit, der Konsekratioun, an der Schafung vun enger helleg Atmosphär am Hellegtum, eng Reflexioun vun antike Noper Oster reliéisen Traditiounen, déi während där Zäit verbreet sinn.</w:t>
      </w:r>
    </w:p>
    <w:p/>
    <w:p>
      <w:r xmlns:w="http://schemas.openxmlformats.org/wordprocessingml/2006/main">
        <w:t xml:space="preserve">Exodus 30:1 An du solls en Altor maachen fir Räucherstäerchen op ze brennen: aus Shittimholz solls du et maachen.</w:t>
      </w:r>
    </w:p>
    <w:p/>
    <w:p>
      <w:r xmlns:w="http://schemas.openxmlformats.org/wordprocessingml/2006/main">
        <w:t xml:space="preserve">Den Här huet d'Israeliten gebueden en Altor aus Akazienholz ze maachen fir Räucherstäerchen ze brennen.</w:t>
      </w:r>
    </w:p>
    <w:p/>
    <w:p>
      <w:r xmlns:w="http://schemas.openxmlformats.org/wordprocessingml/2006/main">
        <w:t xml:space="preserve">1. D'Kraaft vum Gehorsam - wéi d'Befehle vu Gott zu Segen a Freed féieren wann se gefollegt ginn.</w:t>
      </w:r>
    </w:p>
    <w:p/>
    <w:p>
      <w:r xmlns:w="http://schemas.openxmlformats.org/wordprocessingml/2006/main">
        <w:t xml:space="preserve">2. Stäerkt a Komfort am Gottes Wuert ze fannen - wéi d'Schrëft ze benotzen fir eis an eisem Alldag ze hëllefen.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Psalm 119:105 - "Däi Wuert ass eng Luucht fir meng Féiss, an e Liicht fir mäi Wee."</w:t>
      </w:r>
    </w:p>
    <w:p/>
    <w:p>
      <w:r xmlns:w="http://schemas.openxmlformats.org/wordprocessingml/2006/main">
        <w:t xml:space="preserve">Exodus 30:2 Eng Alen soll d'Längt dovun sinn, an eng Alen d'Breet dovun; Véierquadratesch soll et sinn: an zwee Alen sollen hir Héicht sinn: hir Hénger solle vun der selwechter sinn.</w:t>
      </w:r>
    </w:p>
    <w:p/>
    <w:p>
      <w:r xmlns:w="http://schemas.openxmlformats.org/wordprocessingml/2006/main">
        <w:t xml:space="preserve">Dëse Passage seet datt den Altor vun der Räucherstäerkt e Quadrat soll sinn mat Säiten vun engem Alen an enger Héicht vun zwee Alen, mat Hunnen vum selwechte Material.</w:t>
      </w:r>
    </w:p>
    <w:p/>
    <w:p>
      <w:r xmlns:w="http://schemas.openxmlformats.org/wordprocessingml/2006/main">
        <w:t xml:space="preserve">1. D'Hellegkeet vu Gott: Den Altor vum Räucheräuchel am Exodus 30.</w:t>
      </w:r>
    </w:p>
    <w:p/>
    <w:p>
      <w:r xmlns:w="http://schemas.openxmlformats.org/wordprocessingml/2006/main">
        <w:t xml:space="preserve">2. Gott unzebidden mat engem hellege Opfer: D'Bedeitung vum Räuchaltor am Exodus 30.</w:t>
      </w:r>
    </w:p>
    <w:p/>
    <w:p>
      <w:r xmlns:w="http://schemas.openxmlformats.org/wordprocessingml/2006/main">
        <w:t xml:space="preserve">1. Exodus 30:1-5</w:t>
      </w:r>
    </w:p>
    <w:p/>
    <w:p>
      <w:r xmlns:w="http://schemas.openxmlformats.org/wordprocessingml/2006/main">
        <w:t xml:space="preserve">2. Leviticus 16:12-15</w:t>
      </w:r>
    </w:p>
    <w:p/>
    <w:p>
      <w:r xmlns:w="http://schemas.openxmlformats.org/wordprocessingml/2006/main">
        <w:t xml:space="preserve">Exodus 30:3 An du solls et mat purem Gold iwwerlageren, d'Spëtzt dovun, an d'Säiten dovun ronderëm, an d'Hornen dovun; an du solls derzou eng Goldkroun ronderëm maachen.</w:t>
      </w:r>
    </w:p>
    <w:p/>
    <w:p>
      <w:r xmlns:w="http://schemas.openxmlformats.org/wordprocessingml/2006/main">
        <w:t xml:space="preserve">Dëse Passage skizzéiert d'Instruktioune fir en helleg Altor vu Gold mat enger Kroun ze kreéieren.</w:t>
      </w:r>
    </w:p>
    <w:p/>
    <w:p>
      <w:r xmlns:w="http://schemas.openxmlformats.org/wordprocessingml/2006/main">
        <w:t xml:space="preserve">1. D'Schéinheet vun der Hellegkeet: Wéi kënne mir eist Liewen zu engem hellegen Altor maachen</w:t>
      </w:r>
    </w:p>
    <w:p/>
    <w:p>
      <w:r xmlns:w="http://schemas.openxmlformats.org/wordprocessingml/2006/main">
        <w:t xml:space="preserve">2. D'Kraaft vu Gold: D'Wichtegkeet vun der Investitioun an deem wat am meeschte wichteg ass</w:t>
      </w:r>
    </w:p>
    <w:p/>
    <w:p>
      <w:r xmlns:w="http://schemas.openxmlformats.org/wordprocessingml/2006/main">
        <w:t xml:space="preserve">1. 1 Peter 2: 5- Dir selwer wéi lieweg Steng ginn als geeschtege Haus opgebaut.</w:t>
      </w:r>
    </w:p>
    <w:p/>
    <w:p>
      <w:r xmlns:w="http://schemas.openxmlformats.org/wordprocessingml/2006/main">
        <w:t xml:space="preserve">2. Réimer 12: 1- Ech appelléieren Iech dofir, Bridder, duerch d'Barmhäerzegkeet vu Gott, fir Är Kierper als e liewegt Opfer ze presentéieren, helleg an akzeptabel fir Gott, dat ass Är spirituell Verehrung.</w:t>
      </w:r>
    </w:p>
    <w:p/>
    <w:p>
      <w:r xmlns:w="http://schemas.openxmlformats.org/wordprocessingml/2006/main">
        <w:t xml:space="preserve">Exodus 30:4 An zwee gëllene Réng solls du et ënner der Kroun dovunner maachen, duerch déi zwee Ecker dovun, op deenen zwou Säiten dovun, sollt Dir et maachen; a si solle fir Plazen sinn, fir d'Stänn ze droen.</w:t>
      </w:r>
    </w:p>
    <w:p/>
    <w:p>
      <w:r xmlns:w="http://schemas.openxmlformats.org/wordprocessingml/2006/main">
        <w:t xml:space="preserve">Dëse Vers beschreift d'Instruktioune fir zwee gëllene Réng ze maachen fir un d'Ecker vun engem hellege Objet ze befestigen, mat Stänn fir se ze droen.</w:t>
      </w:r>
    </w:p>
    <w:p/>
    <w:p>
      <w:r xmlns:w="http://schemas.openxmlformats.org/wordprocessingml/2006/main">
        <w:t xml:space="preserve">1. D'Schéinheet vun der Hellegkeet: De Wäert vu Gottes Wuert schätzen</w:t>
      </w:r>
    </w:p>
    <w:p/>
    <w:p>
      <w:r xmlns:w="http://schemas.openxmlformats.org/wordprocessingml/2006/main">
        <w:t xml:space="preserve">2. D'Befehle vum Här ausféieren: Gottes Uweisunge befollegen</w:t>
      </w:r>
    </w:p>
    <w:p/>
    <w:p>
      <w:r xmlns:w="http://schemas.openxmlformats.org/wordprocessingml/2006/main">
        <w:t xml:space="preserve">1. Psalm 119:105: "Däi Wuert ass eng Luucht fir meng Féiss an e Liicht fir mäi Wee."</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Exodus 30:5 An du solls d'Stänn aus Sittimholz maachen, an se mat Gold iwwerdecken.</w:t>
      </w:r>
    </w:p>
    <w:p/>
    <w:p>
      <w:r xmlns:w="http://schemas.openxmlformats.org/wordprocessingml/2006/main">
        <w:t xml:space="preserve">Gott huet dem Moses opgefuerdert zwee Stänn aus Akazienholz ze maachen an se mat Gold iwwerzeegen.</w:t>
      </w:r>
    </w:p>
    <w:p/>
    <w:p>
      <w:r xmlns:w="http://schemas.openxmlformats.org/wordprocessingml/2006/main">
        <w:t xml:space="preserve">1) D'Schéinheet vun der Gehorsamkeet: Wéi Gott eis treie Service belount</w:t>
      </w:r>
    </w:p>
    <w:p/>
    <w:p>
      <w:r xmlns:w="http://schemas.openxmlformats.org/wordprocessingml/2006/main">
        <w:t xml:space="preserve">2) De Wäert vum Opfer: Léiere Gott ze vertrauen mat deem wat mir am léifsten halen</w:t>
      </w:r>
    </w:p>
    <w:p/>
    <w:p>
      <w:r xmlns:w="http://schemas.openxmlformats.org/wordprocessingml/2006/main">
        <w:t xml:space="preserve">1) Jesaja 40:31 - "Awer déi, déi op den HÄR waarden, wäerten hir Kraaft erneieren; si wäerte mat Flilleke wéi Adler opriichten; si wäerte lafen an net midd sinn, a si wäerte goen an net schwaach."</w:t>
      </w:r>
    </w:p>
    <w:p/>
    <w:p>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Exodus 30:6 An du solls et virun dem Vail setzen, dee bei der Ark vum Zeegnes ass, virun dem Barmhäerzegkeet, deen iwwer dem Zeegnes ass, wou ech mat Iech treffen.</w:t>
      </w:r>
    </w:p>
    <w:p/>
    <w:p>
      <w:r xmlns:w="http://schemas.openxmlformats.org/wordprocessingml/2006/main">
        <w:t xml:space="preserve">De Moses gouf opgefuerdert, den Altor vun der Räucherstäerkt virun dem Schleier ze setzen, deen no bei der Ark vum Zeegnes am Hellege vun Helleg war, wou Gott mat him géif treffen.</w:t>
      </w:r>
    </w:p>
    <w:p/>
    <w:p>
      <w:r xmlns:w="http://schemas.openxmlformats.org/wordprocessingml/2006/main">
        <w:t xml:space="preserve">1. D'Bedeitung vum Schleier an der Bibel</w:t>
      </w:r>
    </w:p>
    <w:p/>
    <w:p>
      <w:r xmlns:w="http://schemas.openxmlformats.org/wordprocessingml/2006/main">
        <w:t xml:space="preserve">2. D'Hellegkeet vun der Ark vum Zeegnes</w:t>
      </w:r>
    </w:p>
    <w:p/>
    <w:p>
      <w:r xmlns:w="http://schemas.openxmlformats.org/wordprocessingml/2006/main">
        <w:t xml:space="preserve">1. Hebräer 10:20 - Duerch eng nei a lieweg Manéier, déi Hien fir eis geweit huet, duerch de Schleier, dat ass, säi Fleesch</w:t>
      </w:r>
    </w:p>
    <w:p/>
    <w:p>
      <w:r xmlns:w="http://schemas.openxmlformats.org/wordprocessingml/2006/main">
        <w:t xml:space="preserve">2. Exodus 25:22 - An do wäert ech mat dir begéinen, an ech wäert Commune mat dir vun uewen der Barmhäerzegkeet, vun tëscht den zwee Cherubims déi op der Ark vun der Zeegnes sinn.</w:t>
      </w:r>
    </w:p>
    <w:p/>
    <w:p>
      <w:r xmlns:w="http://schemas.openxmlformats.org/wordprocessingml/2006/main">
        <w:t xml:space="preserve">Exodus 30:7 An den Aaron soll all Moien séiss Räucherstäerkt driwwer brennen: wann hien d'Luuchten kleedt, da soll hien Räucherstäerken drop brennen.</w:t>
      </w:r>
    </w:p>
    <w:p/>
    <w:p>
      <w:r xmlns:w="http://schemas.openxmlformats.org/wordprocessingml/2006/main">
        <w:t xml:space="preserve">Den Aaron gouf opgefuerdert all Moien Räucherstäerkt um Altor ze brennen wann d'Luuchten beliicht ginn.</w:t>
      </w:r>
    </w:p>
    <w:p/>
    <w:p>
      <w:r xmlns:w="http://schemas.openxmlformats.org/wordprocessingml/2006/main">
        <w:t xml:space="preserve">1. D'Kraaft vun de Gebieder: D'Bedeitung vun Räucherstäerkt an Antik Zäiten</w:t>
      </w:r>
    </w:p>
    <w:p/>
    <w:p>
      <w:r xmlns:w="http://schemas.openxmlformats.org/wordprocessingml/2006/main">
        <w:t xml:space="preserve">2. Kultivéiere vun engem Moien Ritual: D'Hellegkeet vum Alldag</w:t>
      </w:r>
    </w:p>
    <w:p/>
    <w:p>
      <w:r xmlns:w="http://schemas.openxmlformats.org/wordprocessingml/2006/main">
        <w:t xml:space="preserve">1. Psalm 141: 2 - Loosst mäi Gebied virun Iech als Räucherstäerkung virgestallt ginn; an d'Ophiewe vu menge Hänn als Owend Affer.</w:t>
      </w:r>
    </w:p>
    <w:p/>
    <w:p>
      <w:r xmlns:w="http://schemas.openxmlformats.org/wordprocessingml/2006/main">
        <w:t xml:space="preserve">2. James 5:13 - Ass iergendeen vun iech betraff? Loosst hien bieden. Ass iergendeen glécklech? Loosst hien Psalmen sangen.</w:t>
      </w:r>
    </w:p>
    <w:p/>
    <w:p>
      <w:r xmlns:w="http://schemas.openxmlformats.org/wordprocessingml/2006/main">
        <w:t xml:space="preserve">Exodus 30:8 A wann den Aaron d'Lampen um Owend opléisst, da soll hien Räucherstäerken drop brennen, eng éiweg Räucherstäerkt virum HÄR duerch Är Generatiounen.</w:t>
      </w:r>
    </w:p>
    <w:p/>
    <w:p>
      <w:r xmlns:w="http://schemas.openxmlformats.org/wordprocessingml/2006/main">
        <w:t xml:space="preserve">Gott huet dem Aaron gebueden, Räucherstäerkt am Tabernakel all Owend ze brennen als éiwegt Offer fir den Här.</w:t>
      </w:r>
    </w:p>
    <w:p/>
    <w:p>
      <w:r xmlns:w="http://schemas.openxmlformats.org/wordprocessingml/2006/main">
        <w:t xml:space="preserve">1. Gottes Instruktioune fir d'Verehrung: Wéi kënne mir Gott duerch Gehorsam respektéieren</w:t>
      </w:r>
    </w:p>
    <w:p/>
    <w:p>
      <w:r xmlns:w="http://schemas.openxmlformats.org/wordprocessingml/2006/main">
        <w:t xml:space="preserve">2. Firwat bidden mir Räucherstäerkt dem Här: Eng Studie vum Exodus 30:8</w:t>
      </w:r>
    </w:p>
    <w:p/>
    <w:p>
      <w:r xmlns:w="http://schemas.openxmlformats.org/wordprocessingml/2006/main">
        <w:t xml:space="preserve">1. John 4:23-24 - "Awer eng Zäit kënnt an ass elo komm, wou déi richteg Vereeder de Papp am Geescht a Wourecht unzebidden, well si sinn déi Aart vu Vereeder, déi de Papp sicht. Gott ass Geescht, a seng Vereierer muss am Geescht a Wourecht unzebidden."</w:t>
      </w:r>
    </w:p>
    <w:p/>
    <w:p>
      <w:r xmlns:w="http://schemas.openxmlformats.org/wordprocessingml/2006/main">
        <w:t xml:space="preserve">2. Hebräer 13:15 - "Duerch Jesus, also, loosst eis dauernd Gott en Opfer vum Luef d'Fruucht vun de Lippen bidden, déi säin Numm offen bekennen."</w:t>
      </w:r>
    </w:p>
    <w:p/>
    <w:p>
      <w:r xmlns:w="http://schemas.openxmlformats.org/wordprocessingml/2006/main">
        <w:t xml:space="preserve">Exodus 30:9 Dir sollt keng komesch Räucherstäerkt dorop offréieren, nach Verbrannt Opfer, nach Fleeschoffer; Dir däerft och keng Drénkoffer drop schëdden.</w:t>
      </w:r>
    </w:p>
    <w:p/>
    <w:p>
      <w:r xmlns:w="http://schemas.openxmlformats.org/wordprocessingml/2006/main">
        <w:t xml:space="preserve">De Passage am Exodus 30: 9 decouragéiert d'Offer vu komeschen Räucherstäerkt, verbrannt Affer, Fleeschoffer oder Gedrénksoffer fir Gott.</w:t>
      </w:r>
    </w:p>
    <w:p/>
    <w:p>
      <w:r xmlns:w="http://schemas.openxmlformats.org/wordprocessingml/2006/main">
        <w:t xml:space="preserve">1. Gott wënscht Gehorsam, net Affer - 1 Samuel 15:22</w:t>
      </w:r>
    </w:p>
    <w:p/>
    <w:p>
      <w:r xmlns:w="http://schemas.openxmlformats.org/wordprocessingml/2006/main">
        <w:t xml:space="preserve">2. Gott mat Ärem ganzen Häerz unzebidden - Deuteronomium 6:5</w:t>
      </w:r>
    </w:p>
    <w:p/>
    <w:p>
      <w:r xmlns:w="http://schemas.openxmlformats.org/wordprocessingml/2006/main">
        <w:t xml:space="preserve">1. Hebräer 13:15 - Da loosst eis duerch hien dauernd en Opfer vu Lob fir Gott ofginn, dat heescht d'Fruucht vu Lëpsen, déi säin Numm unerkennen.</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Exodus 30:10 An den Aaron soll eng Atonement op d'Hornen dovunner maachen eemol am Joer mam Blutt vum Sënnoffer vun Atonementer: eemol am Joer soll hien Atonement doriwwer maachen duerch Är Generatiounen: et ass den HÄR helleg. .</w:t>
      </w:r>
    </w:p>
    <w:p/>
    <w:p>
      <w:r xmlns:w="http://schemas.openxmlformats.org/wordprocessingml/2006/main">
        <w:t xml:space="preserve">Aaron war verantwortlech fir d'Atonement fir den Altor vum Här eemol am Joer ze maachen.</w:t>
      </w:r>
    </w:p>
    <w:p/>
    <w:p>
      <w:r xmlns:w="http://schemas.openxmlformats.org/wordprocessingml/2006/main">
        <w:t xml:space="preserve">1: Eist Liewen soll gewidmet sinn fir kontinuéierlech Versoe fir eis Sënnen ze maachen, fir datt mir a Gemeinschaft mat Gott kënne bleiwen.</w:t>
      </w:r>
    </w:p>
    <w:p/>
    <w:p>
      <w:r xmlns:w="http://schemas.openxmlformats.org/wordprocessingml/2006/main">
        <w:t xml:space="preserve">2: Mir si geruff fir Versoen fir een aneren ze maachen, sou wéi den Aaron gebot gouf fir den Altor vum Här ze maachen.</w:t>
      </w:r>
    </w:p>
    <w:p/>
    <w:p>
      <w:r xmlns:w="http://schemas.openxmlformats.org/wordprocessingml/2006/main">
        <w:t xml:space="preserve">1: Hebräer 10: 4-5 Well et ass net méiglech datt d'Blutt vu Stieren a Geessen d'Sënnen ewechhuelen. Dofir, wann hien an d'Welt kommt, seet hien: Opfer an Offer wollts du net, awer e Kierper hues du mech virbereet."</w:t>
      </w:r>
    </w:p>
    <w:p/>
    <w:p>
      <w:r xmlns:w="http://schemas.openxmlformats.org/wordprocessingml/2006/main">
        <w:t xml:space="preserve">2: Réimer 3:23-25 Fir all hunn gesënnegt, a kommen kuerz vun der Herrlechkeet vu Gott; Ginn fräi gerechtfäerdegt duerch seng Gnod duerch d'Erléisung, déi a Christus Jesus ass: Wien Gott huet virgesinn fir eng Erléisung duerch Glawen a sengem Blutt ze sinn, fir seng Gerechtegkeet ze erklären fir d'Verzeiung vu Sënnen, déi vergaange sinn, duerch d'Verzeiung vu Gott.</w:t>
      </w:r>
    </w:p>
    <w:p/>
    <w:p>
      <w:r xmlns:w="http://schemas.openxmlformats.org/wordprocessingml/2006/main">
        <w:t xml:space="preserve">Exodus 30:11 An den HÄR sot zu Moses a gesot:</w:t>
      </w:r>
    </w:p>
    <w:p/>
    <w:p>
      <w:r xmlns:w="http://schemas.openxmlformats.org/wordprocessingml/2006/main">
        <w:t xml:space="preserve">Gott huet mam Moses geschwat an him Instruktioune ginn.</w:t>
      </w:r>
    </w:p>
    <w:p/>
    <w:p>
      <w:r xmlns:w="http://schemas.openxmlformats.org/wordprocessingml/2006/main">
        <w:t xml:space="preserve">1. D'Kraaft vum Gehorsam: Léieren aus dem Beispill vum Moses</w:t>
      </w:r>
    </w:p>
    <w:p/>
    <w:p>
      <w:r xmlns:w="http://schemas.openxmlformats.org/wordprocessingml/2006/main">
        <w:t xml:space="preserve">2. D'Wichtegkeet vu Gottes Stëmm ze lauschteren</w:t>
      </w:r>
    </w:p>
    <w:p/>
    <w:p>
      <w:r xmlns:w="http://schemas.openxmlformats.org/wordprocessingml/2006/main">
        <w:t xml:space="preserve">1. John 14:15 - Wann Dir mech gär, Dir wäert meng Geboter halen.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Exodus 30:12 Wann Dir d'Zomm vun de Kanner vun Israel no hirer Zuel hëlt, da solle se jidderengem e Léisegeld fir seng Séil dem HÄR ginn, wann Dir se zielt; datt et keng Plo ënnert hinnen gëtt, wann Dir se zielt.</w:t>
      </w:r>
    </w:p>
    <w:p/>
    <w:p>
      <w:r xmlns:w="http://schemas.openxmlformats.org/wordprocessingml/2006/main">
        <w:t xml:space="preserve">Dëse Passage vum Exodus beschreift wéi all Israelit dem Här e Léisegeld sollt ginn wann hir Bevëlkerung gezielt gouf fir eng Pescht ze vermeiden.</w:t>
      </w:r>
    </w:p>
    <w:p/>
    <w:p>
      <w:r xmlns:w="http://schemas.openxmlformats.org/wordprocessingml/2006/main">
        <w:t xml:space="preserve">1. D'Kraaft fir ze ginn: Wéi Gott fir seng Leit suergt</w:t>
      </w:r>
    </w:p>
    <w:p/>
    <w:p>
      <w:r xmlns:w="http://schemas.openxmlformats.org/wordprocessingml/2006/main">
        <w:t xml:space="preserve">2. D'Bedeitung vu Léisegeld: Eng Exploratioun vu Gottes Léift</w:t>
      </w:r>
    </w:p>
    <w:p/>
    <w:p>
      <w:r xmlns:w="http://schemas.openxmlformats.org/wordprocessingml/2006/main">
        <w:t xml:space="preserve">1. 1 Peter 1:18-19 - Well Dir wësst, datt Dir net mat korruptible Saachen erléist goufen, wéi Sëlwer a Gold, aus Är ëmsoss Gespréich vun Traditioun vun Äre Pappen kritt; Awer mat dem wäertvollen Blutt vu Christus, wéi vun engem Lämmchen ouni Fleck an ouni Fleck.</w:t>
      </w:r>
    </w:p>
    <w:p/>
    <w:p>
      <w:r xmlns:w="http://schemas.openxmlformats.org/wordprocessingml/2006/main">
        <w:t xml:space="preserve">2. Jesaja 55:1 - Ho, jidderee deen duuschtert, kommt an d'Waasser, an deen, dee keng Suen huet; kommt, kaaft a iesst; jo, komm, kaaft Wäin a Mëllech ouni Suen an ouni Präis.</w:t>
      </w:r>
    </w:p>
    <w:p/>
    <w:p>
      <w:r xmlns:w="http://schemas.openxmlformats.org/wordprocessingml/2006/main">
        <w:t xml:space="preserve">Exodus 30:13 Dëst solle si ginn, jidderengem, deen ënner hinnen passéiert, déi gezielt sinn, eng hallef Schekel no der Schekel vum Hellegtum: (eng Schekel ass zwanzeg Gerahs:) eng hallef Sikel soll d'Offer vum HÄR sinn.</w:t>
      </w:r>
    </w:p>
    <w:p/>
    <w:p>
      <w:r xmlns:w="http://schemas.openxmlformats.org/wordprocessingml/2006/main">
        <w:t xml:space="preserve">Gott rifft eis him en Deel vun eisem Räichtum ze ginn.</w:t>
      </w:r>
    </w:p>
    <w:p/>
    <w:p>
      <w:r xmlns:w="http://schemas.openxmlformats.org/wordprocessingml/2006/main">
        <w:t xml:space="preserve">1: Mir mussen Gott generéis vun eiser Zäit, Suen a Ressourcen ginn.</w:t>
      </w:r>
    </w:p>
    <w:p/>
    <w:p>
      <w:r xmlns:w="http://schemas.openxmlformats.org/wordprocessingml/2006/main">
        <w:t xml:space="preserve">2: Gott wënscht eis eis Segen ze deelen an eis Vertrauen duerch eis Offeren ze weisen.</w:t>
      </w:r>
    </w:p>
    <w:p/>
    <w:p>
      <w:r xmlns:w="http://schemas.openxmlformats.org/wordprocessingml/2006/main">
        <w:t xml:space="preserve">Kräiz Ref 1: Spréch 3: 9-10 Éier den HÄR mat Ärer Substanz, a mat der éischter Fruucht vun all denger Erhéijung: Also sollen Är Scheieren mat vill gefëllt ginn, an Är Presse solle mat neie Wäin ausbriechen.</w:t>
      </w:r>
    </w:p>
    <w:p/>
    <w:p>
      <w:r xmlns:w="http://schemas.openxmlformats.org/wordprocessingml/2006/main">
        <w:t xml:space="preserve">Kräiz Ref 2: 2 Corinthians 9: 6-7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Exodus 30:14 Jiddereen, deen ënner deenen zielt, déi gezielt ass, vun zwanzeg Joer al a méi héich, soll dem HÄR eng Offer ginn.</w:t>
      </w:r>
    </w:p>
    <w:p/>
    <w:p>
      <w:r xmlns:w="http://schemas.openxmlformats.org/wordprocessingml/2006/main">
        <w:t xml:space="preserve">Dëse Vers erkläert datt all Leit zwanzeg Joer a méi al musse dem Här en Offer ginn.</w:t>
      </w:r>
    </w:p>
    <w:p/>
    <w:p>
      <w:r xmlns:w="http://schemas.openxmlformats.org/wordprocessingml/2006/main">
        <w:t xml:space="preserve">1. D'Geschenk vun Dankbarkeet: D'Wichtegkeet fir Gott zréck ze ginn</w:t>
      </w:r>
    </w:p>
    <w:p/>
    <w:p>
      <w:r xmlns:w="http://schemas.openxmlformats.org/wordprocessingml/2006/main">
        <w:t xml:space="preserve">2. D'Kraaft vum Gehorsam: No dem Här seng Geboter</w:t>
      </w:r>
    </w:p>
    <w:p/>
    <w:p>
      <w:r xmlns:w="http://schemas.openxmlformats.org/wordprocessingml/2006/main">
        <w:t xml:space="preserve">1. Deuteronomium 16: 16-17 - "Dräimol am Joer sollen all Är Männercher virun dem Här Äre Gott op der Plaz erschéngen, déi hie wäert auswielen: um Festival vun Ongesauert Brout, dem Festival vun de Wochen, an dem Festival vun de Stänn. Si sollen net virum Här erschéngen eidel Hänn;</w:t>
      </w:r>
    </w:p>
    <w:p/>
    <w:p>
      <w:r xmlns:w="http://schemas.openxmlformats.org/wordprocessingml/2006/main">
        <w:t xml:space="preserve">2. Akten 5: 1-2 - "Awer e Mann mam Numm Ananias, mat senger Fra Sapphira, huet e Stéck Eegentum verkaaft; mat senger voller Wësse vu senger Fra huet hien e puer vun den Erléis zréckgehalen, an huet nëmmen en Deel bruecht an et bei der geluecht. Apostelen Féiss."</w:t>
      </w:r>
    </w:p>
    <w:p/>
    <w:p>
      <w:r xmlns:w="http://schemas.openxmlformats.org/wordprocessingml/2006/main">
        <w:t xml:space="preserve">Exodus 30:15 Déi Räich sollen net méi ginn, an déi Aarm sollen net manner wéi en halleft Schekel ginn, wa se dem HÄR en Opfer ginn, fir eng Atonement fir Är Séilen ze maachen.</w:t>
      </w:r>
    </w:p>
    <w:p/>
    <w:p>
      <w:r xmlns:w="http://schemas.openxmlformats.org/wordprocessingml/2006/main">
        <w:t xml:space="preserve">Dëse Passage vum Exodus seet datt wann Dir en Offer dem Här mécht, all déiselwecht Betrag musse ginn, onofhängeg vu Räichtum.</w:t>
      </w:r>
    </w:p>
    <w:p/>
    <w:p>
      <w:r xmlns:w="http://schemas.openxmlformats.org/wordprocessingml/2006/main">
        <w:t xml:space="preserve">1. D'Gläichheet vum Opfer: Versteesdemech Gottes Uruff fir Generéis ze ginn am Exodus 30:15</w:t>
      </w:r>
    </w:p>
    <w:p/>
    <w:p>
      <w:r xmlns:w="http://schemas.openxmlformats.org/wordprocessingml/2006/main">
        <w:t xml:space="preserve">2. Generositéit ze weisen vis-à-vis vun Ongläichheet: Gerechtegkeet praktizéieren an eise Offere fir Gott</w:t>
      </w:r>
    </w:p>
    <w:p/>
    <w:p>
      <w:r xmlns:w="http://schemas.openxmlformats.org/wordprocessingml/2006/main">
        <w:t xml:space="preserve">1. Leviticus 5: 15-16 - "Wann iergendeen e Verstouss vum Glawen a sënnegt onbedéngt an enger vun den hellege Saache vum Här mécht, da soll hien dem Här als Kompensatioun e Ram ouni Fleck aus der Flock bréngen, geschätzt an Sëlwerschechel, laut dem Schekel vum Hellegtum, fir eng Scholdoffer.Hie soll och rembourséieren fir dat, wat hien an der Hellege Saach falsch gemaach huet, an e Fënneftel derbäi setzen an dem Paschtouer ginn.De Paschtouer soll Atonement maachen fir hie mam Widder vum Scholdoffer, an hie gëtt verginn."</w:t>
      </w:r>
    </w:p>
    <w:p/>
    <w:p>
      <w:r xmlns:w="http://schemas.openxmlformats.org/wordprocessingml/2006/main">
        <w:t xml:space="preserve">2. 2 Corinthians 8:13-14 - "Fir ech mengen net datt anerer solle erliichtert ginn an Dir belaascht ginn, mee datt als Saach vu Fairness Är Heefegkeet an der heiteger Zäit hir Bedierfnes liwwere soll, sou datt hiren Iwwerfloss Är brauch, datt et Gerechtegkeet gëtt.Wéi geschriwwe steet: Wien vill gesammelt huet, hat näischt méi iwwreg, a wien wéineg gesammelt huet, huet net gefeelt.</w:t>
      </w:r>
    </w:p>
    <w:p/>
    <w:p>
      <w:r xmlns:w="http://schemas.openxmlformats.org/wordprocessingml/2006/main">
        <w:t xml:space="preserve">Exodus 30:16 An du solls d'Atonement Sue vun de Kanner vun Israel huelen, a soll et fir den Déngscht vum Tabernakel vun der Versammlung ernennen; datt et e Gedenken fir d'Kanner vun Israel virum HÄR ka sinn, fir eng Atonement fir Är Séilen ze maachen.</w:t>
      </w:r>
    </w:p>
    <w:p/>
    <w:p>
      <w:r xmlns:w="http://schemas.openxmlformats.org/wordprocessingml/2006/main">
        <w:t xml:space="preserve">Dëse Vers vum Exodus beschreift wéi d'Kanner vun Israel d'Atonement Sue fir den Déngscht vum Tabernakel als Gedenkminutt virum Här benotze fir eng Atonement fir hir Séilen ze maachen.</w:t>
      </w:r>
    </w:p>
    <w:p/>
    <w:p>
      <w:r xmlns:w="http://schemas.openxmlformats.org/wordprocessingml/2006/main">
        <w:t xml:space="preserve">1. D'Atonement vum Jesus: Den Ultimate Memorial</w:t>
      </w:r>
    </w:p>
    <w:p/>
    <w:p>
      <w:r xmlns:w="http://schemas.openxmlformats.org/wordprocessingml/2006/main">
        <w:t xml:space="preserve">2. Den Zweck vun der Atonement: Atonement fir eis Séilen ze maachen</w:t>
      </w:r>
    </w:p>
    <w:p/>
    <w:p>
      <w:r xmlns:w="http://schemas.openxmlformats.org/wordprocessingml/2006/main">
        <w:t xml:space="preserve">1. Hebräer 9:11-14 - Dem Christus säin Opfer als eemoleg Atonement fir eis Sënnen</w:t>
      </w:r>
    </w:p>
    <w:p/>
    <w:p>
      <w:r xmlns:w="http://schemas.openxmlformats.org/wordprocessingml/2006/main">
        <w:t xml:space="preserve">2. Jesaja 53:5-6 - Den Här bestrooft eis Ongerechtegkeet an dréit eis Leed fir d'Versoenung vun eise Sënnen</w:t>
      </w:r>
    </w:p>
    <w:p/>
    <w:p>
      <w:r xmlns:w="http://schemas.openxmlformats.org/wordprocessingml/2006/main">
        <w:t xml:space="preserve">Exodus 30:17 An den HÄR huet zu Moses geschwat a gesot:</w:t>
      </w:r>
    </w:p>
    <w:p/>
    <w:p>
      <w:r xmlns:w="http://schemas.openxmlformats.org/wordprocessingml/2006/main">
        <w:t xml:space="preserve">Gott huet mam Moses geschwat an him Instruktioune ginn.</w:t>
      </w:r>
    </w:p>
    <w:p/>
    <w:p>
      <w:r xmlns:w="http://schemas.openxmlformats.org/wordprocessingml/2006/main">
        <w:t xml:space="preserve">1. D'Gehorsam vum Moses: E Modell fir eis haut</w:t>
      </w:r>
    </w:p>
    <w:p/>
    <w:p>
      <w:r xmlns:w="http://schemas.openxmlformats.org/wordprocessingml/2006/main">
        <w:t xml:space="preserve">2. Gottes Leedung: Wéi kritt een a seng Instruktioune befollegt</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ubidden fir Äert Gutt?</w:t>
      </w:r>
    </w:p>
    <w:p/>
    <w:p>
      <w:r xmlns:w="http://schemas.openxmlformats.org/wordprocessingml/2006/main">
        <w:t xml:space="preserve">2. John 14:15-17 - Wann Dir mech gär, Dir wäert meng Geboter halen. An ech wäert de Papp froen, an hien wäert Iech en aneren Helfer ginn, fir ëmmer bei dir ze sinn, och de Geescht vun der Wourecht, deen d'Welt net kann ophuelen, well se hien weder gesäit an hie kennt. Dir kennt hien, well hie wunnt bei dir a wäert an dir sinn.</w:t>
      </w:r>
    </w:p>
    <w:p/>
    <w:p>
      <w:r xmlns:w="http://schemas.openxmlformats.org/wordprocessingml/2006/main">
        <w:t xml:space="preserve">Exodus 30:18 Du solls och e Brass aus Messing maachen, a säi Fouss och aus Messing, fir sech ze wäschen: an du solls et tëscht dem Tabernakel vun der Versammlung an dem Altor setzen, an du solls Waasser dra setzen.</w:t>
      </w:r>
    </w:p>
    <w:p/>
    <w:p>
      <w:r xmlns:w="http://schemas.openxmlformats.org/wordprocessingml/2006/main">
        <w:t xml:space="preserve">Gott huet dem Moses gesot, e Messingbecher mat engem Messingsfouss ze maachen, fir tëscht dem Tabernakel an dem Altor ze setzen, a mat Waasser gefëllt ze ginn.</w:t>
      </w:r>
    </w:p>
    <w:p/>
    <w:p>
      <w:r xmlns:w="http://schemas.openxmlformats.org/wordprocessingml/2006/main">
        <w:t xml:space="preserve">1. D'Wichtegkeet vum Wäschen: Eng Studie vum Exodus 30:18</w:t>
      </w:r>
    </w:p>
    <w:p/>
    <w:p>
      <w:r xmlns:w="http://schemas.openxmlformats.org/wordprocessingml/2006/main">
        <w:t xml:space="preserve">2. Cleanliness is Next to Godliness: A Reflection on the Brass Laver</w:t>
      </w:r>
    </w:p>
    <w:p/>
    <w:p>
      <w:r xmlns:w="http://schemas.openxmlformats.org/wordprocessingml/2006/main">
        <w:t xml:space="preserve">1. John 13:10 - "Deen, dee gewäsch ass, brauch net seng Féiss ze wäschen, awer ass propper."</w:t>
      </w:r>
    </w:p>
    <w:p/>
    <w:p>
      <w:r xmlns:w="http://schemas.openxmlformats.org/wordprocessingml/2006/main">
        <w:t xml:space="preserve">2. Jesaja 1:16 - "Wäsch dech, maach dech propper; loosst d'Béist vun Ären Handlungen vu virun mengen Aen ewech, stopp op Béisen ze maachen."</w:t>
      </w:r>
    </w:p>
    <w:p/>
    <w:p>
      <w:r xmlns:w="http://schemas.openxmlformats.org/wordprocessingml/2006/main">
        <w:t xml:space="preserve">Exodus 30:19 Fir den Aaron a seng Jongen sollen hir Hänn an hir Féiss wäschen:</w:t>
      </w:r>
    </w:p>
    <w:p/>
    <w:p>
      <w:r xmlns:w="http://schemas.openxmlformats.org/wordprocessingml/2006/main">
        <w:t xml:space="preserve">Exodus 30:19 erënnert eis un d'Wichtegkeet fir eis kierperlech a spirituell propper ze halen.</w:t>
      </w:r>
    </w:p>
    <w:p/>
    <w:p>
      <w:r xmlns:w="http://schemas.openxmlformats.org/wordprocessingml/2006/main">
        <w:t xml:space="preserve">1: Mir mussen ëmmer ustriewen eis reng an onbeschiedegt ze halen, souwuel kierperlech wéi spirituell.</w:t>
      </w:r>
    </w:p>
    <w:p/>
    <w:p>
      <w:r xmlns:w="http://schemas.openxmlformats.org/wordprocessingml/2006/main">
        <w:t xml:space="preserve">2: Eis vu Sënn ze botzen ass en noutwendege Schrëtt an eiser spiritueller Rees a kann duerch Gebied, Berouegung a Glawen u Jesus Christus gemaach ginn.</w:t>
      </w:r>
    </w:p>
    <w:p/>
    <w:p>
      <w:r xmlns:w="http://schemas.openxmlformats.org/wordprocessingml/2006/main">
        <w:t xml:space="preserve">1: John 13:10 - Dee gewäsch ass brauch net ze retten fir seng Féiss ze wäschen, mee ass propper all Stéck.</w:t>
      </w:r>
    </w:p>
    <w:p/>
    <w:p>
      <w:r xmlns:w="http://schemas.openxmlformats.org/wordprocessingml/2006/main">
        <w:t xml:space="preserve">2: James 4:8 - Kommt no bei Gott, an hie wäert bei Iech kommen. Botzt Är Hänn, Dir Sënner; a purgéiert Är Häerzer, Dir duebel-minded.</w:t>
      </w:r>
    </w:p>
    <w:p/>
    <w:p>
      <w:r xmlns:w="http://schemas.openxmlformats.org/wordprocessingml/2006/main">
        <w:t xml:space="preserve">Exodus 30:20 Wann se an d'Tabernakel vun der Versammlung goen, da solle se mat Waasser wäschen, fir datt se net stierwen; oder wann se no beim Altor kommen fir ze déngen, fir den HÄR mat Feier ze brennen:</w:t>
      </w:r>
    </w:p>
    <w:p/>
    <w:p>
      <w:r xmlns:w="http://schemas.openxmlformats.org/wordprocessingml/2006/main">
        <w:t xml:space="preserve">D'Israeliten ginn opgefuerdert sech mat Waasser ze wäschen ier se an den Tabernakel erakommen oder op den Altor kommen, fir dem Här Affer ze maachen.</w:t>
      </w:r>
    </w:p>
    <w:p/>
    <w:p>
      <w:r xmlns:w="http://schemas.openxmlformats.org/wordprocessingml/2006/main">
        <w:t xml:space="preserve">1. D'Wichtegkeet vun der Hellegkeet an der Propretéit Ier Dir an d'Präsenz vu Gott kënnt.</w:t>
      </w:r>
    </w:p>
    <w:p/>
    <w:p>
      <w:r xmlns:w="http://schemas.openxmlformats.org/wordprocessingml/2006/main">
        <w:t xml:space="preserve">2. D'Instruktioun ze wäschen: En Zeechen vu Gott senger Barmhäerzegkeet a Léift fir seng Leit.</w:t>
      </w:r>
    </w:p>
    <w:p/>
    <w:p>
      <w:r xmlns:w="http://schemas.openxmlformats.org/wordprocessingml/2006/main">
        <w:t xml:space="preserve">1. Leviticus 8: 6 - "An de Moses huet den Aaron a seng Jongen bruecht an se mat Waasser gewascht."</w:t>
      </w:r>
    </w:p>
    <w:p/>
    <w:p>
      <w:r xmlns:w="http://schemas.openxmlformats.org/wordprocessingml/2006/main">
        <w:t xml:space="preserve">2. Ezekiel 36: 25-27 - "Da wäert ech propper Waasser op dech sprëtzen, an Dir wäert propper sinn: vun all Är Schmutzegkeet, a vun all Är Idolen, wäert ech dech botzen. En neit Häerz wäert ech Iech och ginn, an en neie Geescht wäert ech an dech setzen: an ech wäert dat steengegt Häerz aus Ärem Fleesch ewechhuelen, an ech ginn Iech en Häerz vu Fleesch.An ech wäert mäi Geescht an dech setzen, an datt Dir a menge Statuten gitt. , an dir wäert meng Uerteeler halen, a maachen se."</w:t>
      </w:r>
    </w:p>
    <w:p/>
    <w:p>
      <w:r xmlns:w="http://schemas.openxmlformats.org/wordprocessingml/2006/main">
        <w:t xml:space="preserve">Exodus 30:21 Also sollen se hir Hänn an hir Féiss wäschen, datt se net stierwen: an et wäert e Statut fir ëmmer fir si sinn, och fir hien a säi Som duerch hir Generatiounen.</w:t>
      </w:r>
    </w:p>
    <w:p/>
    <w:p>
      <w:r xmlns:w="http://schemas.openxmlformats.org/wordprocessingml/2006/main">
        <w:t xml:space="preserve">Dëse Passage beschreift de Ritual fir Hänn a Féiss ze wäschen als en éiwegt Gesetz vu Gott dem Moses an den Israeliten, fir datt se net stierwen.</w:t>
      </w:r>
    </w:p>
    <w:p/>
    <w:p>
      <w:r xmlns:w="http://schemas.openxmlformats.org/wordprocessingml/2006/main">
        <w:t xml:space="preserve">1. D'Hellegkeet vun der Gehorsamkeet: Mir mussen dem Gott seng Geboter oppassen a seng Statuten befollegen, fir datt mir a senger Gnod weider kënne liewen.</w:t>
      </w:r>
    </w:p>
    <w:p/>
    <w:p>
      <w:r xmlns:w="http://schemas.openxmlformats.org/wordprocessingml/2006/main">
        <w:t xml:space="preserve">2. D'Kraaft vu Ritualen: Hänn a Féiss wäschen ass en déif sënnvoll Ritual dee spirituell Ernärung bréngt.</w:t>
      </w:r>
    </w:p>
    <w:p/>
    <w:p>
      <w:r xmlns:w="http://schemas.openxmlformats.org/wordprocessingml/2006/main">
        <w:t xml:space="preserve">1. Matthew 15: 1-20 - De Jesus léiert iwwer d'Wichtegkeet vum Gesetz vu Gott ze respektéieren.</w:t>
      </w:r>
    </w:p>
    <w:p/>
    <w:p>
      <w:r xmlns:w="http://schemas.openxmlformats.org/wordprocessingml/2006/main">
        <w:t xml:space="preserve">2. Psalm 119: 9-16 - Dem Psalmist seng Erhiewung vu Gott seng Gesetzer a Geboter.</w:t>
      </w:r>
    </w:p>
    <w:p/>
    <w:p>
      <w:r xmlns:w="http://schemas.openxmlformats.org/wordprocessingml/2006/main">
        <w:t xml:space="preserve">Exodus 30:22 Ausserdeem huet den HÄR zu Moses geschwat a gesot:</w:t>
      </w:r>
    </w:p>
    <w:p/>
    <w:p>
      <w:r xmlns:w="http://schemas.openxmlformats.org/wordprocessingml/2006/main">
        <w:t xml:space="preserve">Den Här huet dem Moses gesot.</w:t>
      </w:r>
    </w:p>
    <w:p/>
    <w:p>
      <w:r xmlns:w="http://schemas.openxmlformats.org/wordprocessingml/2006/main">
        <w:t xml:space="preserve">1. No den Instruktioune vum Här</w:t>
      </w:r>
    </w:p>
    <w:p/>
    <w:p>
      <w:r xmlns:w="http://schemas.openxmlformats.org/wordprocessingml/2006/main">
        <w:t xml:space="preserve">2. D'Wichtegkeet vu Gottes Wuert ze befollegen</w:t>
      </w:r>
    </w:p>
    <w:p/>
    <w:p>
      <w:r xmlns:w="http://schemas.openxmlformats.org/wordprocessingml/2006/main">
        <w:t xml:space="preserve">1. Deuteronomium 10:12-13</w:t>
      </w:r>
    </w:p>
    <w:p/>
    <w:p>
      <w:r xmlns:w="http://schemas.openxmlformats.org/wordprocessingml/2006/main">
        <w:t xml:space="preserve">2. Matthäus 7:24-27</w:t>
      </w:r>
    </w:p>
    <w:p/>
    <w:p>
      <w:r xmlns:w="http://schemas.openxmlformats.org/wordprocessingml/2006/main">
        <w:t xml:space="preserve">Exodus 30:23 Huelt dir och déi wichtegst Gewierzer, vu reinen Myrrhe fënnefhonnert Schekel, a séiss Zimt hallef sou vill, zweehonnert a fofzeg Schekel, a séiss Kalamus zweehonnert a fofzeg Schekel,</w:t>
      </w:r>
    </w:p>
    <w:p/>
    <w:p>
      <w:r xmlns:w="http://schemas.openxmlformats.org/wordprocessingml/2006/main">
        <w:t xml:space="preserve">Dëse Passage schwätzt iwwer dem Gott säi Befehl dem Moses fënnefhonnert Schekel vu purem Myrrh ze huelen, zweehonnert a fofzeg Schekel séiss Zimt an zweehonnert a fofzeg Schekel séiss Kalmus.</w:t>
      </w:r>
    </w:p>
    <w:p/>
    <w:p>
      <w:r xmlns:w="http://schemas.openxmlformats.org/wordprocessingml/2006/main">
        <w:t xml:space="preserve">1: Gott rifft eis eis bescht a wäertvollst Eegentum zu Him ze bréngen.</w:t>
      </w:r>
    </w:p>
    <w:p/>
    <w:p>
      <w:r xmlns:w="http://schemas.openxmlformats.org/wordprocessingml/2006/main">
        <w:t xml:space="preserve">2: Wann Gott eis Instruktioune gëtt, solle mir hinnen befollegen an Him vertrauen.</w:t>
      </w:r>
    </w:p>
    <w:p/>
    <w:p>
      <w:r xmlns:w="http://schemas.openxmlformats.org/wordprocessingml/2006/main">
        <w:t xml:space="preserve">1: Spréch 3:5-6 "Vertrau op den Här mat Ärem ganzen Häerz a leet net op Äert eegent Verständnis; op all Är Weeër ënnerleien him, an hie wäert Är Weeër riicht maachen."</w:t>
      </w:r>
    </w:p>
    <w:p/>
    <w:p>
      <w:r xmlns:w="http://schemas.openxmlformats.org/wordprocessingml/2006/main">
        <w:t xml:space="preserve">2: Réimer 12: 1-2 "Duerfir fuerderen ech Iech, Bridder a Schwësteren, am Hibléck vu Gott senger Barmhäerzegkeet, Är Kierper als e liewegt Opfer ze bidden, helleg a gefreet fir Gott, dat ass Är richteg a richteg Verehrung. entsprécht dem Muster vun dëser Welt, awer transforméiert Iech duerch d'Erneierung vun Ärem Geescht. Da kënnt Dir testen an approuvéieren, wat Gott säi Wëllen ass säi gudden, angenehmen a perfekte Wëllen."</w:t>
      </w:r>
    </w:p>
    <w:p/>
    <w:p>
      <w:r xmlns:w="http://schemas.openxmlformats.org/wordprocessingml/2006/main">
        <w:t xml:space="preserve">Exodus 30:24 A vu Cassia fënnefhonnert Sichel, no der Schekel vum Hellegtum, an Olivenueleg an Hin:</w:t>
      </w:r>
    </w:p>
    <w:p/>
    <w:p>
      <w:r xmlns:w="http://schemas.openxmlformats.org/wordprocessingml/2006/main">
        <w:t xml:space="preserve">Gott huet dem Moses gesot, fënnefhonnert Schekel Kassia an eng Hin Olivenueleg ze huelen fir am Hellegtum ze benotzen.</w:t>
      </w:r>
    </w:p>
    <w:p/>
    <w:p>
      <w:r xmlns:w="http://schemas.openxmlformats.org/wordprocessingml/2006/main">
        <w:t xml:space="preserve">1. D'Wichtegkeet vu Gottes Kommandoen ze befollegen</w:t>
      </w:r>
    </w:p>
    <w:p/>
    <w:p>
      <w:r xmlns:w="http://schemas.openxmlformats.org/wordprocessingml/2006/main">
        <w:t xml:space="preserve">2. D'Hellegkeet an d'Hellegkeet vum Hellegtum</w:t>
      </w:r>
    </w:p>
    <w:p/>
    <w:p>
      <w:r xmlns:w="http://schemas.openxmlformats.org/wordprocessingml/2006/main">
        <w:t xml:space="preserve">1. Exodus 20: 3-6 - "Du solls keng aner Gëtter virun mir hunn. Dir sollt Iech net e Bild maachen an der Form vun eppes am Himmel uewen oder op der Äerd ënner oder am Waasser drënner. Du solls net béien. erof bei hinnen oder unzebidden; well ech, den HÄR Äre Gott, sinn e jalous Gott, dee bestrooft d'Kanner fir d'Sënn vun den Elteren bis zur drëtter a véierter Generatioun vun deenen, déi mech haassen.</w:t>
      </w:r>
    </w:p>
    <w:p/>
    <w:p>
      <w:r xmlns:w="http://schemas.openxmlformats.org/wordprocessingml/2006/main">
        <w:t xml:space="preserve">2. Leviticus 19:2 - Schwätzt mat der ganzer Versammlung vun Israel a sot zu hinnen: Sidd helleg, well ech, den HÄR Äre Gott, helleg sinn.</w:t>
      </w:r>
    </w:p>
    <w:p/>
    <w:p>
      <w:r xmlns:w="http://schemas.openxmlformats.org/wordprocessingml/2006/main">
        <w:t xml:space="preserve">Exodus 30:25 An du solls et en Ueleg vun hellege Salbe maachen, eng Salbeverbindung no der Konscht vum Apotheker: et soll en helleg Salbeöl sinn.</w:t>
      </w:r>
    </w:p>
    <w:p/>
    <w:p>
      <w:r xmlns:w="http://schemas.openxmlformats.org/wordprocessingml/2006/main">
        <w:t xml:space="preserve">Gott huet dem Moses gebueden, helleg Salbeöl no der Konscht vum Apotheker ze maachen.</w:t>
      </w:r>
    </w:p>
    <w:p/>
    <w:p>
      <w:r xmlns:w="http://schemas.openxmlformats.org/wordprocessingml/2006/main">
        <w:t xml:space="preserve">1. D'Kraaft vun der Salving: Wéi Gott säi Segen Äert Liewen transforméiere kann</w:t>
      </w:r>
    </w:p>
    <w:p/>
    <w:p>
      <w:r xmlns:w="http://schemas.openxmlformats.org/wordprocessingml/2006/main">
        <w:t xml:space="preserve">2. Biblesch Prinzipien vun der Salbung: Den Zweck vun der Salbung an der Schrëft ze verstoen</w:t>
      </w:r>
    </w:p>
    <w:p/>
    <w:p>
      <w:r xmlns:w="http://schemas.openxmlformats.org/wordprocessingml/2006/main">
        <w:t xml:space="preserve">1. James 5:14 - Ass iergendeen krank ënnert iech? loosst hien déi Eelst vun der Kierch ruffen; a loosse si iwwer him bieden, an him am Numm vum Här mat Ueleg gesalft:</w:t>
      </w:r>
    </w:p>
    <w:p/>
    <w:p>
      <w:r xmlns:w="http://schemas.openxmlformats.org/wordprocessingml/2006/main">
        <w:t xml:space="preserve">2. Psalm 23:5 - Du preparéiert en Dësch virun mir an der Presenz vu menge Feinde: Dir zielt mäi Kapp mat Ueleg; meng Coupe leeft iwwer.</w:t>
      </w:r>
    </w:p>
    <w:p/>
    <w:p>
      <w:r xmlns:w="http://schemas.openxmlformats.org/wordprocessingml/2006/main">
        <w:t xml:space="preserve">Exodus 30:26 An du solls den Tabernakel vun der Versammlung domat salben, an d'Ark vum Zeegnes,</w:t>
      </w:r>
    </w:p>
    <w:p/>
    <w:p>
      <w:r xmlns:w="http://schemas.openxmlformats.org/wordprocessingml/2006/main">
        <w:t xml:space="preserve">Den Här huet gebueden datt den Tabernakel an d'Ark vum Zeegnes soll gesalft ginn.</w:t>
      </w:r>
    </w:p>
    <w:p/>
    <w:p>
      <w:r xmlns:w="http://schemas.openxmlformats.org/wordprocessingml/2006/main">
        <w:t xml:space="preserve">1. D'Wichtegkeet vum Gehorsam un d'Befehle vu Gott.</w:t>
      </w:r>
    </w:p>
    <w:p/>
    <w:p>
      <w:r xmlns:w="http://schemas.openxmlformats.org/wordprocessingml/2006/main">
        <w:t xml:space="preserve">2. D'Kraaft vun der Salbung am Déngscht vu Gott.</w:t>
      </w:r>
    </w:p>
    <w:p/>
    <w:p>
      <w:r xmlns:w="http://schemas.openxmlformats.org/wordprocessingml/2006/main">
        <w:t xml:space="preserve">1. Exodus 30:26 - "An du solls den Tabernakel vun der Versammlung mat deem, an d'Ark vum Zeegnes salben."</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Exodus 30:27 An den Dësch an all seng Schëffer, an de Käerzenhirstellung a seng Schëffer, an den Altor vun Räucherstäbchen,</w:t>
      </w:r>
    </w:p>
    <w:p/>
    <w:p>
      <w:r xmlns:w="http://schemas.openxmlformats.org/wordprocessingml/2006/main">
        <w:t xml:space="preserve">Gott huet d'Israeliten gebueden en Dësch, Schëffer, e Käerzestänn an en Altor vu Räucherstäerkt fir den Tabernakel ze bauen.</w:t>
      </w:r>
    </w:p>
    <w:p/>
    <w:p>
      <w:r xmlns:w="http://schemas.openxmlformats.org/wordprocessingml/2006/main">
        <w:t xml:space="preserve">1: Gott këmmert sech ëm d'Detailer a commandéiert eis datselwecht ze maachen.</w:t>
      </w:r>
    </w:p>
    <w:p/>
    <w:p>
      <w:r xmlns:w="http://schemas.openxmlformats.org/wordprocessingml/2006/main">
        <w:t xml:space="preserve">2: Mir mussen dem Gott seng Befehle befollegen a gewëllt sinn ze konstruéieren wat Hien vun eis gefrot huet.</w:t>
      </w:r>
    </w:p>
    <w:p/>
    <w:p>
      <w:r xmlns:w="http://schemas.openxmlformats.org/wordprocessingml/2006/main">
        <w:t xml:space="preserve">1: Spréch 4:23 - Halt Äert Häerz mat all Diligence; fir aus et sinn d'Problemer vum Liewen.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Exodus 30:28 An den Altor vum Brennoffer mat all senge Schëffer, an de Wäschbecher a säi Fouss.</w:t>
      </w:r>
    </w:p>
    <w:p/>
    <w:p>
      <w:r xmlns:w="http://schemas.openxmlformats.org/wordprocessingml/2006/main">
        <w:t xml:space="preserve">Dëse Passage beschreift den Altor vum Verbranntoffer a seng verbonne Schëffer, dorënner d'Lawer a säi Fouss.</w:t>
      </w:r>
    </w:p>
    <w:p/>
    <w:p>
      <w:r xmlns:w="http://schemas.openxmlformats.org/wordprocessingml/2006/main">
        <w:t xml:space="preserve">1. D'Wichtegkeet fir den Här en Affer ze bidden.</w:t>
      </w:r>
    </w:p>
    <w:p/>
    <w:p>
      <w:r xmlns:w="http://schemas.openxmlformats.org/wordprocessingml/2006/main">
        <w:t xml:space="preserve">2. D'Bedeitung vun de verschiddenen Elementer déi an der Offer benotzt ginn.</w:t>
      </w:r>
    </w:p>
    <w:p/>
    <w:p>
      <w:r xmlns:w="http://schemas.openxmlformats.org/wordprocessingml/2006/main">
        <w:t xml:space="preserve">1. Leviticus 1: 3-9 - D'Instruktioune fir den Här eng Offer ze bréngen.</w:t>
      </w:r>
    </w:p>
    <w:p/>
    <w:p>
      <w:r xmlns:w="http://schemas.openxmlformats.org/wordprocessingml/2006/main">
        <w:t xml:space="preserve">2. Hebräer 9:22 - D'Blutt vum Jesus, déi perfekt Affer.</w:t>
      </w:r>
    </w:p>
    <w:p/>
    <w:p>
      <w:r xmlns:w="http://schemas.openxmlformats.org/wordprocessingml/2006/main">
        <w:t xml:space="preserve">Exodus 30:29 An du solls se helleg, fir datt se am meeschte helleg kënne sinn: alles wat se beréiert, wäert helleg sinn.</w:t>
      </w:r>
    </w:p>
    <w:p/>
    <w:p>
      <w:r xmlns:w="http://schemas.openxmlformats.org/wordprocessingml/2006/main">
        <w:t xml:space="preserve">Gott rifft eis helleg ze sinn an auserneen ze setzen.</w:t>
      </w:r>
    </w:p>
    <w:p/>
    <w:p>
      <w:r xmlns:w="http://schemas.openxmlformats.org/wordprocessingml/2006/main">
        <w:t xml:space="preserve">1: "E Liewen vun der Hellegkeet liewen"</w:t>
      </w:r>
    </w:p>
    <w:p/>
    <w:p>
      <w:r xmlns:w="http://schemas.openxmlformats.org/wordprocessingml/2006/main">
        <w:t xml:space="preserve">2: "Fir Gottes Zwecker ofgesat ginn"</w:t>
      </w:r>
    </w:p>
    <w:p/>
    <w:p>
      <w:r xmlns:w="http://schemas.openxmlformats.org/wordprocessingml/2006/main">
        <w:t xml:space="preserve">1: 1 Peter 1:16 - Well et ass geschriwwen: Sidd helleg; well ech sinn helleg.</w:t>
      </w:r>
    </w:p>
    <w:p/>
    <w:p>
      <w:r xmlns:w="http://schemas.openxmlformats.org/wordprocessingml/2006/main">
        <w:t xml:space="preserve">2: Titus 2:11-14 - Fir d'Gnod vu Gott, déi Erléisung bréngt, ass fir all Mënsch erschéngt, Léiert eis, datt mir Ongottlechkeet a weltleche Begeeschterunge verleegnen, nüchtern, gerecht a gëttlech an dëser heiteger Welt solle liewen; Sich no där geseent Hoffnung, an der glorräich Erscheinung vum grousse Gott an eisem Retter Jesus Christus; Dee sech selwer fir eis ginn huet, fir datt hien eis vun all Ongerechtegkeet erléist, a fir sech selwer e komesch Vollek ze purifizéieren, Äifer vu gudde Wierker.</w:t>
      </w:r>
    </w:p>
    <w:p/>
    <w:p>
      <w:r xmlns:w="http://schemas.openxmlformats.org/wordprocessingml/2006/main">
        <w:t xml:space="preserve">Exodus 30:30 An du solls den Aaron a seng Jongen salben, an se widmen, fir datt si mir am Paschtoueramt déngen kënnen.</w:t>
      </w:r>
    </w:p>
    <w:p/>
    <w:p>
      <w:r xmlns:w="http://schemas.openxmlformats.org/wordprocessingml/2006/main">
        <w:t xml:space="preserve">Gott huet dem Moses gebueden den Aaron a seng Jongen ze salven, an se ze widmen, fir datt se am Amt vum Paschtouer konnten déngen.</w:t>
      </w:r>
    </w:p>
    <w:p/>
    <w:p>
      <w:r xmlns:w="http://schemas.openxmlformats.org/wordprocessingml/2006/main">
        <w:t xml:space="preserve">1. De Ruff vun de Priester: Eng Studie vum Exodus 30:30</w:t>
      </w:r>
    </w:p>
    <w:p/>
    <w:p>
      <w:r xmlns:w="http://schemas.openxmlformats.org/wordprocessingml/2006/main">
        <w:t xml:space="preserve">2. D'Hellegkeet vum Priestertum: Wéi Gott e speziellt Vollek ausernee gesat huet</w:t>
      </w:r>
    </w:p>
    <w:p/>
    <w:p>
      <w:r xmlns:w="http://schemas.openxmlformats.org/wordprocessingml/2006/main">
        <w:t xml:space="preserve">1. Hebräer 5: 1-4 - Christus Hohepriister Ministère</w:t>
      </w:r>
    </w:p>
    <w:p/>
    <w:p>
      <w:r xmlns:w="http://schemas.openxmlformats.org/wordprocessingml/2006/main">
        <w:t xml:space="preserve">2. 1 Peter 2: 5-9 - Living Stones vun engem geeschtege Haus</w:t>
      </w:r>
    </w:p>
    <w:p/>
    <w:p>
      <w:r xmlns:w="http://schemas.openxmlformats.org/wordprocessingml/2006/main">
        <w:t xml:space="preserve">Exodus 30:31 An du solls zu de Kanner vun Israel schwätze, a sot: Dëst soll en helleg Salböl fir mech fir Är Generatiounen sinn.</w:t>
      </w:r>
    </w:p>
    <w:p/>
    <w:p>
      <w:r xmlns:w="http://schemas.openxmlformats.org/wordprocessingml/2006/main">
        <w:t xml:space="preserve">Gott commandéiert d'Kanner vun Israel fir en helle Salbeöl virzebereeden fir als Zeeche vun der Hellegkeet duerch hir Generatiounen ze benotzen.</w:t>
      </w:r>
    </w:p>
    <w:p/>
    <w:p>
      <w:r xmlns:w="http://schemas.openxmlformats.org/wordprocessingml/2006/main">
        <w:t xml:space="preserve">1. "D'Bedeitung vum Salböl: e Symbol vun der Hellegkeet an der Trei"</w:t>
      </w:r>
    </w:p>
    <w:p/>
    <w:p>
      <w:r xmlns:w="http://schemas.openxmlformats.org/wordprocessingml/2006/main">
        <w:t xml:space="preserve">2. "D'Versprieche vu Gottes Bund: D'Salveöl als Zeeche vu Segen"</w:t>
      </w:r>
    </w:p>
    <w:p/>
    <w:p>
      <w:r xmlns:w="http://schemas.openxmlformats.org/wordprocessingml/2006/main">
        <w:t xml:space="preserve">1. Jesaja 61: 1-3 - D'Salwung vum Geescht fir gutt Noriichten un déi ënnerdréckt ze bréngen.</w:t>
      </w:r>
    </w:p>
    <w:p/>
    <w:p>
      <w:r xmlns:w="http://schemas.openxmlformats.org/wordprocessingml/2006/main">
        <w:t xml:space="preserve">2. Hebräer 9:11-14 - D'Blutt vu Christus als Symbol vum neie Bund.</w:t>
      </w:r>
    </w:p>
    <w:p/>
    <w:p>
      <w:r xmlns:w="http://schemas.openxmlformats.org/wordprocessingml/2006/main">
        <w:t xml:space="preserve">Exodus 30:32 Op d'Fleesch vum Mënsch soll et net gegoss ginn, an Dir sollt keng aner wéi et maachen, no der Zesummesetzung dovun: et ass helleg, an et soll Iech helleg sinn.</w:t>
      </w:r>
    </w:p>
    <w:p/>
    <w:p>
      <w:r xmlns:w="http://schemas.openxmlformats.org/wordprocessingml/2006/main">
        <w:t xml:space="preserve">Dëse Passage instruéiert eis net den hellege Salbeöl op d'Fleesch vun de Leit ze schëdden an keen aneren Ueleg wéi et ze maachen.</w:t>
      </w:r>
    </w:p>
    <w:p/>
    <w:p>
      <w:r xmlns:w="http://schemas.openxmlformats.org/wordprocessingml/2006/main">
        <w:t xml:space="preserve">1. D'Hellegkeet vum Salböl: D'Hellegkeet vu Gottes Kaddoe verstoen</w:t>
      </w:r>
    </w:p>
    <w:p/>
    <w:p>
      <w:r xmlns:w="http://schemas.openxmlformats.org/wordprocessingml/2006/main">
        <w:t xml:space="preserve">2. D'Wichtegkeet fir d'Instruktioune vu Gott ze verfollegen: Gottes Wuert fir eist Liewen ze verfollegen</w:t>
      </w:r>
    </w:p>
    <w:p/>
    <w:p>
      <w:r xmlns:w="http://schemas.openxmlformats.org/wordprocessingml/2006/main">
        <w:t xml:space="preserve">1. 2 Corinthians 1:21-22 - Elo ass et Gott, dee souwuel eis an Dir stellt fest a Christus. Hien huet eis gesalft, säi Sigel vum Besëtz op eis gesat, an huet säi Geescht an eisen Häerzer als Depot gesat, a garantéiert wat ze kommen ass.</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Exodus 30:33 Jiddereen, deen esou eppes zesummesetzt, oder deen iergendeen dovun op e Frieme setzt, soll souguer vu sengem Vollek ofgeschnidden ginn.</w:t>
      </w:r>
    </w:p>
    <w:p/>
    <w:p>
      <w:r xmlns:w="http://schemas.openxmlformats.org/wordprocessingml/2006/main">
        <w:t xml:space="preserve">Dëse Passage warnt géint all Zutaten zum hellege Salbeöl ze addéieren oder et op jidderengem ze benotzen deen net vum Här säi Vollek ass.</w:t>
      </w:r>
    </w:p>
    <w:p/>
    <w:p>
      <w:r xmlns:w="http://schemas.openxmlformats.org/wordprocessingml/2006/main">
        <w:t xml:space="preserve">1. D'Kraaft vum Salböl: Gott säi spezielle Kaddo fir seng Leit</w:t>
      </w:r>
    </w:p>
    <w:p/>
    <w:p>
      <w:r xmlns:w="http://schemas.openxmlformats.org/wordprocessingml/2006/main">
        <w:t xml:space="preserve">2. Firwat d'Geboter vum Här befollegen ass essentiell</w:t>
      </w:r>
    </w:p>
    <w:p/>
    <w:p>
      <w:r xmlns:w="http://schemas.openxmlformats.org/wordprocessingml/2006/main">
        <w:t xml:space="preserve">1. Hebräer 13:20-21 Elo de Gott vum Fridden, deen eisen Här Jesus, dee grousse Schäffe vun de Schof, duerch d'Blutt vum éiwege Bund erëm aus den Doudegen bruecht huet, Maacht dech perfekt an all gutt Wierk fir säi Wëllen ze maachen , schafft an dir dat, wat a senger Aen gutt ass, duerch Jesus Christus; deem sief Herrlechkeet fir ëmmer an ëmmer. Amen.</w:t>
      </w:r>
    </w:p>
    <w:p/>
    <w:p>
      <w:r xmlns:w="http://schemas.openxmlformats.org/wordprocessingml/2006/main">
        <w:t xml:space="preserve">2. 1 John 2:27 Awer d'Salwung, déi Dir vun him kritt hutt, bleift an Iech, an Dir braucht net datt iergendeen Iech léiert: awer wéi déi selwecht Salbung Iech alles léiert, an ass Wourecht, an ass keng Ligen, an esou wéi et Iech geléiert huet, wäert Dir an him bleiwen.</w:t>
      </w:r>
    </w:p>
    <w:p/>
    <w:p>
      <w:r xmlns:w="http://schemas.openxmlformats.org/wordprocessingml/2006/main">
        <w:t xml:space="preserve">Exodus 30:34 An den HÄR sot zu Moses: Huelt Iech séiss Gewierzer, Stacte, an Onycha, an Galbanum; dës séiss Gewierzer mat purem Frankincense: vun all soll et e ähnlecht Gewiicht sinn:</w:t>
      </w:r>
    </w:p>
    <w:p/>
    <w:p>
      <w:r xmlns:w="http://schemas.openxmlformats.org/wordprocessingml/2006/main">
        <w:t xml:space="preserve">Gott instruéiert dem Moses spezifesch Gewierzer ze huelen an se mat Frankincense ze benotzen fir en helle Salbeöl ze maachen.</w:t>
      </w:r>
    </w:p>
    <w:p/>
    <w:p>
      <w:r xmlns:w="http://schemas.openxmlformats.org/wordprocessingml/2006/main">
        <w:t xml:space="preserve">1. D'Wichtegkeet vum Gehorsam un Gott</w:t>
      </w:r>
    </w:p>
    <w:p/>
    <w:p>
      <w:r xmlns:w="http://schemas.openxmlformats.org/wordprocessingml/2006/main">
        <w:t xml:space="preserve">2. D'Hellegheet vum Salböl</w:t>
      </w:r>
    </w:p>
    <w:p/>
    <w:p>
      <w:r xmlns:w="http://schemas.openxmlformats.org/wordprocessingml/2006/main">
        <w:t xml:space="preserve">1. Psalm 133: 2 - Et ass wéi de wäertvollen Ueleg um Kapp, leeft op de Baart, de Baart vum Aaron, leeft op de Rand vu senge Kleeder erof.</w:t>
      </w:r>
    </w:p>
    <w:p/>
    <w:p>
      <w:r xmlns:w="http://schemas.openxmlformats.org/wordprocessingml/2006/main">
        <w:t xml:space="preserve">2. James 5:14 - Ass iergendeen vun iech krank? Loosst hien d'Eelste vun der Kierch ruffen, a loosse si iwwer hie bieden, an him am Numm vum Här mat Ueleg gesalft.</w:t>
      </w:r>
    </w:p>
    <w:p/>
    <w:p>
      <w:r xmlns:w="http://schemas.openxmlformats.org/wordprocessingml/2006/main">
        <w:t xml:space="preserve">Exodus 30:35 An du solls et e Parfum maachen, e Séisswueren no der Konscht vum Apotheker, temperéiert zesummen, reng an helleg:</w:t>
      </w:r>
    </w:p>
    <w:p/>
    <w:p>
      <w:r xmlns:w="http://schemas.openxmlformats.org/wordprocessingml/2006/main">
        <w:t xml:space="preserve">Gott instruéiert dem Moses e spezielle Parfum no der Konscht vun der Apotheker ze maachen, temperéiert zesummen a reng an helleg gehal.</w:t>
      </w:r>
    </w:p>
    <w:p/>
    <w:p>
      <w:r xmlns:w="http://schemas.openxmlformats.org/wordprocessingml/2006/main">
        <w:t xml:space="preserve">1. D'Kraaft vum Parfum: Wéi Gott Séiss Aromen benotzt fir eis mat Him ze verbannen</w:t>
      </w:r>
    </w:p>
    <w:p/>
    <w:p>
      <w:r xmlns:w="http://schemas.openxmlformats.org/wordprocessingml/2006/main">
        <w:t xml:space="preserve">2. D'Konscht vun der Apotheker: d'Bedeitung vu Gottes Instruktioune verstoen</w:t>
      </w:r>
    </w:p>
    <w:p/>
    <w:p>
      <w:r xmlns:w="http://schemas.openxmlformats.org/wordprocessingml/2006/main">
        <w:t xml:space="preserve">1. Jesaja 57:15 - Well esou seet deen, deen héich an opgehuewe ass, deen Éiwegkeet bewunnt, deem säin Numm ass Helleg: Ech wunnen an der héijer an helleg Plaz, an och mat him, deen vun engem berouegt an niddereg Geescht ass, de Geescht vun den Niddereg erëmbeliewen, an d'Häerz vun den Berouegten erëmbeliewen.</w:t>
      </w:r>
    </w:p>
    <w:p/>
    <w:p>
      <w:r xmlns:w="http://schemas.openxmlformats.org/wordprocessingml/2006/main">
        <w:t xml:space="preserve">2. Offenbarung 8: 3-4 - An en aneren Engel ass komm a stoung um Altor mat engem gëllenen Räuchercher, an hie krut vill Räucherstäerkt ze bidden mat de Gebieder vun all den Hellegen um gëllenen Altor virum Troun, an den Damp vun d'Räuchelcher, mat de Gebieder vun den Hellegen, ass virun Gott aus der Hand vum Engel opgestan.</w:t>
      </w:r>
    </w:p>
    <w:p/>
    <w:p>
      <w:r xmlns:w="http://schemas.openxmlformats.org/wordprocessingml/2006/main">
        <w:t xml:space="preserve">Exodus 30:36 An du solls e puer dovunner ganz kleng schloen, an dovunner virum Zeegnes am Tabernakel vun der Kongregatioun setzen, wou ech mat dir treffen wäerten: et soll Iech helleg sinn.</w:t>
      </w:r>
    </w:p>
    <w:p/>
    <w:p>
      <w:r xmlns:w="http://schemas.openxmlformats.org/wordprocessingml/2006/main">
        <w:t xml:space="preserve">Gott huet dem Moses gesot, e puer vun de Räucherstäerchen ze huelen, et an e Pulver ze schleifen, a se virun der Ark vum Zeegnes am Tabernakel ze setzen.</w:t>
      </w:r>
    </w:p>
    <w:p/>
    <w:p>
      <w:r xmlns:w="http://schemas.openxmlformats.org/wordprocessingml/2006/main">
        <w:t xml:space="preserve">1. D'Kraaft vum Gehorsam: No Gottes Instruktioune</w:t>
      </w:r>
    </w:p>
    <w:p/>
    <w:p>
      <w:r xmlns:w="http://schemas.openxmlformats.org/wordprocessingml/2006/main">
        <w:t xml:space="preserve">2. D'Hellegkeet vu Gott: Respekt an Awe a senger Präsenz</w:t>
      </w:r>
    </w:p>
    <w:p/>
    <w:p>
      <w:r xmlns:w="http://schemas.openxmlformats.org/wordprocessingml/2006/main">
        <w:t xml:space="preserve">1. Luke 10:27: An hien huet geäntwert gesot: Du solls den Här, Äre Gott mat Ärem ganzen Häerz a mat Ärer ganzer Séil a mat all Ärer Kraaft a mat Ärem ganze Verstand gär hunn; an Ären Noper wéi Dir selwer.</w:t>
      </w:r>
    </w:p>
    <w:p/>
    <w:p>
      <w:r xmlns:w="http://schemas.openxmlformats.org/wordprocessingml/2006/main">
        <w:t xml:space="preserve">2. Jakobus 1:22: Mee sief dir Doer vum Wuert, an net nëmmen Nolauschterer, täuscht iech selwer.</w:t>
      </w:r>
    </w:p>
    <w:p/>
    <w:p>
      <w:r xmlns:w="http://schemas.openxmlformats.org/wordprocessingml/2006/main">
        <w:t xml:space="preserve">Exodus 30:37 A wat de Parfum ugeet, deen Dir maache musst, däerf Dir Iech net no der Zesummesetzung dovunner maachen: et soll Iech helleg fir den HÄR sinn.</w:t>
      </w:r>
    </w:p>
    <w:p/>
    <w:p>
      <w:r xmlns:w="http://schemas.openxmlformats.org/wordprocessingml/2006/main">
        <w:t xml:space="preserve">Dëse Vers vum Exodus instruéiert eis net ze probéieren dee selwechte Parfum fir eis selwer ze maachen, well et ass helleg fir den HÄR.</w:t>
      </w:r>
    </w:p>
    <w:p/>
    <w:p>
      <w:r xmlns:w="http://schemas.openxmlformats.org/wordprocessingml/2006/main">
        <w:t xml:space="preserve">1. D'Wichtegkeet vu Gott mat eisen Handlungen ze honoréieren</w:t>
      </w:r>
    </w:p>
    <w:p/>
    <w:p>
      <w:r xmlns:w="http://schemas.openxmlformats.org/wordprocessingml/2006/main">
        <w:t xml:space="preserve">2. Firwat ass et wichteg speziell Saachen fir Gott ze halen</w:t>
      </w:r>
    </w:p>
    <w:p/>
    <w:p>
      <w:r xmlns:w="http://schemas.openxmlformats.org/wordprocessingml/2006/main">
        <w:t xml:space="preserve">1. Deuteronomium 14:2 Fir du bass en hellegt Vollek fir den HÄR, Äre Gott, an den HÄR huet dech gewielt fir e besonnegt Vollek fir sech selwer ze sinn, virun all den Natiounen, déi op der Äerd sinn.</w:t>
      </w:r>
    </w:p>
    <w:p/>
    <w:p>
      <w:r xmlns:w="http://schemas.openxmlformats.org/wordprocessingml/2006/main">
        <w:t xml:space="preserve">2. Matthäus 22:37-40 De Jesus sot zu him: Du solls den Här däi Gott mat Ärem ganzen Häerz a mat Ärer ganzer Séil a mat Ärem ganze Verstand gär hunn. Dëst ass dat éischt a grousst Gebot. An déi zweet ass wéi et, Du solls dengem Noper gär wéi dech selwer. Op dësen zwee Geboter hänkt d'ganz Gesetz an d'Prophéiten.</w:t>
      </w:r>
    </w:p>
    <w:p/>
    <w:p>
      <w:r xmlns:w="http://schemas.openxmlformats.org/wordprocessingml/2006/main">
        <w:t xml:space="preserve">Exodus 30:38 Jiddereen, dee wéi dat mécht, fir dorop ze richen, soll souguer vu sengem Vollek ofgeschnidden ginn.</w:t>
      </w:r>
    </w:p>
    <w:p/>
    <w:p>
      <w:r xmlns:w="http://schemas.openxmlformats.org/wordprocessingml/2006/main">
        <w:t xml:space="preserve">Dem Gott seng Befehle musse gefollegt ginn an déi, déi net gefollegt sinn, gi vun de Leit ofgeschnidden.</w:t>
      </w:r>
    </w:p>
    <w:p/>
    <w:p>
      <w:r xmlns:w="http://schemas.openxmlformats.org/wordprocessingml/2006/main">
        <w:t xml:space="preserve">1. Gehorsam - D'Segen an de Fluch vu Gottes Wuert ze verfollegen</w:t>
      </w:r>
    </w:p>
    <w:p/>
    <w:p>
      <w:r xmlns:w="http://schemas.openxmlformats.org/wordprocessingml/2006/main">
        <w:t xml:space="preserve">2. D'Konsequenze vun Ongehorsamkeet</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Exodus 31 kann an dräi Abschnitter zesummegefaasst ginn wéi follegt, mat uginne Verse:</w:t>
      </w:r>
    </w:p>
    <w:p/>
    <w:p>
      <w:r xmlns:w="http://schemas.openxmlformats.org/wordprocessingml/2006/main">
        <w:t xml:space="preserve">Paragraf 1: Am Exodus 31: 1-11 ernennt Gott de Bezalel an den Oholiab als qualifizéiert Handwierker gefëllt mam Geescht vu Gott fir de Bau vum Tabernakel a seng Ariichtungen ze iwwerwaachen. Si gi talentéiert a verschiddenen Handwierker wéi Schnëtt, Gravur, Weben, a mat Gold, Sëlwer a Bronze schaffen. Dës Handwierker si mat der Verantwortung uvertraut fir alles ze kreéieren wat néideg ass fir d'Verehrung an de Service am Tabernakel no de Spezifikatioune vu Gott.</w:t>
      </w:r>
    </w:p>
    <w:p/>
    <w:p>
      <w:r xmlns:w="http://schemas.openxmlformats.org/wordprocessingml/2006/main">
        <w:t xml:space="preserve">Paragraf 2: Weider am Exodus 31:12-17, Gott betount d'Wichtegkeet vum Sabbatdag als Zeeche tëscht Him a senge Leit ze beobachten. Hien commandéiert hinnen et helleg ze halen, andeems hien deen Dag vun der Aarbecht refuséiert. D'Observatioun vum Sabbat ass en éiwege Bund duerch hir Generatiounen eng Unerkennung vun der Roll vum Jahweh als hire Schëpfer an hir eenzegaarteg Relatioun mat Him.</w:t>
      </w:r>
    </w:p>
    <w:p/>
    <w:p>
      <w:r xmlns:w="http://schemas.openxmlformats.org/wordprocessingml/2006/main">
        <w:t xml:space="preserve">Paragraf 3: Am Exodus 31:18, nodeems hien mat Moses um Mount Sinai fir véierzeg Deeg an Nuechte geschwat huet, gëtt Gott him zwou Steenpëllen mat senge Geboter déi Zéng Geboter. Dës Pëllen déngen als schrëftlech Zeegnes vu Gottes moralesche Gesetzer, déi d'Relatioun vun Israel mat Him a matenee regéieren.</w:t>
      </w:r>
    </w:p>
    <w:p/>
    <w:p>
      <w:r xmlns:w="http://schemas.openxmlformats.org/wordprocessingml/2006/main">
        <w:t xml:space="preserve">Zesummefaassend:</w:t>
      </w:r>
    </w:p>
    <w:p>
      <w:r xmlns:w="http://schemas.openxmlformats.org/wordprocessingml/2006/main">
        <w:t xml:space="preserve">Exodus 31 presentéiert:</w:t>
      </w:r>
    </w:p>
    <w:p>
      <w:r xmlns:w="http://schemas.openxmlformats.org/wordprocessingml/2006/main">
        <w:t xml:space="preserve">Ernennung vu Bezalel an Oholiab als qualifizéiert Handwierker;</w:t>
      </w:r>
    </w:p>
    <w:p>
      <w:r xmlns:w="http://schemas.openxmlformats.org/wordprocessingml/2006/main">
        <w:t xml:space="preserve">Geschenkt a verschiddenen Handwierker fir Tabernakel ze bauen, Miwwelen;</w:t>
      </w:r>
    </w:p>
    <w:p>
      <w:r xmlns:w="http://schemas.openxmlformats.org/wordprocessingml/2006/main">
        <w:t xml:space="preserve">Verantwortlech fir all néideg Elementer no göttleche Spezifikatioune ze kreéieren.</w:t>
      </w:r>
    </w:p>
    <w:p/>
    <w:p>
      <w:r xmlns:w="http://schemas.openxmlformats.org/wordprocessingml/2006/main">
        <w:t xml:space="preserve">Schwéierpunkt op d'Observatioun vum Sabbatdag;</w:t>
      </w:r>
    </w:p>
    <w:p>
      <w:r xmlns:w="http://schemas.openxmlformats.org/wordprocessingml/2006/main">
        <w:t xml:space="preserve">Gebot et helleg ze halen; refuséiert vun der Aarbecht;</w:t>
      </w:r>
    </w:p>
    <w:p>
      <w:r xmlns:w="http://schemas.openxmlformats.org/wordprocessingml/2006/main">
        <w:t xml:space="preserve">De Sabbat déngt als en éiwege Bund, deen dem Jehova seng Roll als Schëpfer unerkennt.</w:t>
      </w:r>
    </w:p>
    <w:p/>
    <w:p>
      <w:r xmlns:w="http://schemas.openxmlformats.org/wordprocessingml/2006/main">
        <w:t xml:space="preserve">Gott gëtt dem Moses zwee Steenpëllen mat zéng Geboter;</w:t>
      </w:r>
    </w:p>
    <w:p>
      <w:r xmlns:w="http://schemas.openxmlformats.org/wordprocessingml/2006/main">
        <w:t xml:space="preserve">Schrëftlech Zeegnes vu moralesche Gesetzer, déi d'Relatioun vun Israel mat Gott regéieren, géigesäiteg.</w:t>
      </w:r>
    </w:p>
    <w:p/>
    <w:p>
      <w:r xmlns:w="http://schemas.openxmlformats.org/wordprocessingml/2006/main">
        <w:t xml:space="preserve">Dëst Kapitel beliicht d'Auswiel vu qualifizéierten Handwierker fir de Bau vum Tabernakel auszeféieren, betount d'Wichtegkeet vum Handwierk an d'Opmierksamkeet op Detailer bei der Schafung vun engem hellege Raum fir Kult. D'Observatioun vum Sabbat gëtt als Zeeche vun hirer Bundsbezéiung mat Gott betount, an erënnert hinnen Zäit fir Rou an Engagement ze setzen. D'Ofginn vun de Steenpëllen, déi d'Zéng Geboter enthalen, verstäerkt dem Gott seng moralesch Gesetzer als e guidéierende Kader fir d'Behuele vun Israel an déngt als eng konkret Erënnerung un hir Verantwortung an hirer Bundsbezéiung mam Yahweh.</w:t>
      </w:r>
    </w:p>
    <w:p/>
    <w:p>
      <w:r xmlns:w="http://schemas.openxmlformats.org/wordprocessingml/2006/main">
        <w:t xml:space="preserve">Exodus 31:1 An den HÄR huet zu Moses geschwat a gesot:</w:t>
      </w:r>
    </w:p>
    <w:p/>
    <w:p>
      <w:r xmlns:w="http://schemas.openxmlformats.org/wordprocessingml/2006/main">
        <w:t xml:space="preserve">Den HÄR huet mam Moses geschwat an him e Message ginn.</w:t>
      </w:r>
    </w:p>
    <w:p/>
    <w:p>
      <w:r xmlns:w="http://schemas.openxmlformats.org/wordprocessingml/2006/main">
        <w:t xml:space="preserve">1. D'Kraaft vu Gottes Wuert: Wéi kënne mir äntweren wann den HÄR schwätzt</w:t>
      </w:r>
    </w:p>
    <w:p/>
    <w:p>
      <w:r xmlns:w="http://schemas.openxmlformats.org/wordprocessingml/2006/main">
        <w:t xml:space="preserve">2. Gehorsam als Äntwert op Gottes Uruff: Wat kënne mir vum Moses léieren</w:t>
      </w:r>
    </w:p>
    <w:p/>
    <w:p>
      <w:r xmlns:w="http://schemas.openxmlformats.org/wordprocessingml/2006/main">
        <w:t xml:space="preserve">1. Exodus 31:1 - An den HÄR huet zu Moses geschwat a gesot:</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Exodus 31:2 Kuckt, ech hunn mam Numm Bezaleel, de Jong vum Uri, dem Jong vum Hur, vum Stamm vu Juda genannt:</w:t>
      </w:r>
    </w:p>
    <w:p/>
    <w:p>
      <w:r xmlns:w="http://schemas.openxmlformats.org/wordprocessingml/2006/main">
        <w:t xml:space="preserve">Gott huet Bezaleel gewielt fir säi Knecht ze sinn.</w:t>
      </w:r>
    </w:p>
    <w:p/>
    <w:p>
      <w:r xmlns:w="http://schemas.openxmlformats.org/wordprocessingml/2006/main">
        <w:t xml:space="preserve">1. Gottes Ruff: D'Rees fir dem Gott säi Wëllen ze verfollegen</w:t>
      </w:r>
    </w:p>
    <w:p/>
    <w:p>
      <w:r xmlns:w="http://schemas.openxmlformats.org/wordprocessingml/2006/main">
        <w:t xml:space="preserve">2. Gott säi gewielte Vollek: Eis Roll als Dénger vum Här ëmfaassen</w:t>
      </w:r>
    </w:p>
    <w:p/>
    <w:p>
      <w:r xmlns:w="http://schemas.openxmlformats.org/wordprocessingml/2006/main">
        <w:t xml:space="preserve">1. Psalm 25:4-5 - "Maacht mech Är Weeër ze kennen, O Här; léiert mech Är Weeër. Féiert mech an Denger Wourecht, a léiert mech: well Dir sidd de Gott vu menger Erléisung; op dech waarden ech alles den Dag."</w:t>
      </w:r>
    </w:p>
    <w:p/>
    <w:p>
      <w:r xmlns:w="http://schemas.openxmlformats.org/wordprocessingml/2006/main">
        <w:t xml:space="preserve">2. Jesaja 6:8 - "Ech hunn och d'Stëmm vum Här héieren, a sot: Wien soll ech schécken, a wien wäert fir eis goen? Dunn hunn ech gesot: Hei sinn ech, schéckt mech."</w:t>
      </w:r>
    </w:p>
    <w:p/>
    <w:p>
      <w:r xmlns:w="http://schemas.openxmlformats.org/wordprocessingml/2006/main">
        <w:t xml:space="preserve">Exodus 31:3 An ech hunn hie mam Geescht vu Gott gefëllt, a Wäisheet, a Verständnis, a Wëssen, an an all Manéier vu Veraarbechtung,</w:t>
      </w:r>
    </w:p>
    <w:p/>
    <w:p>
      <w:r xmlns:w="http://schemas.openxmlformats.org/wordprocessingml/2006/main">
        <w:t xml:space="preserve">Gott huet Bezalel mat all dem Geescht vu Gott gefëllt fir Wäisheet, Verständnis, Wëssen a Fäegkeet am Handwierk ze hunn.</w:t>
      </w:r>
    </w:p>
    <w:p/>
    <w:p>
      <w:r xmlns:w="http://schemas.openxmlformats.org/wordprocessingml/2006/main">
        <w:t xml:space="preserve">1: Ënnerschätzt ni wat Gott mat enger Persoun maache kann wann Hien se mam Geescht vu Gott fëllt.</w:t>
      </w:r>
    </w:p>
    <w:p/>
    <w:p>
      <w:r xmlns:w="http://schemas.openxmlformats.org/wordprocessingml/2006/main">
        <w:t xml:space="preserve">2: Mam Geescht vu Gott konnt de Bezalel grouss Saache mat Wäisheet, Verständnis, Wëssen an Handwierk maachen.</w:t>
      </w:r>
    </w:p>
    <w:p/>
    <w:p>
      <w:r xmlns:w="http://schemas.openxmlformats.org/wordprocessingml/2006/main">
        <w:t xml:space="preserve">1: Jesaja 54: 2 "Vergréissert d'Plaz vun Dengem Zelt, a loosst se d'Riddoen vun denge Wunnengen ausdehnen: erspuert net, verlängert Är Schnouer, a stäerkt Är Stécker."</w:t>
      </w:r>
    </w:p>
    <w:p/>
    <w:p>
      <w:r xmlns:w="http://schemas.openxmlformats.org/wordprocessingml/2006/main">
        <w:t xml:space="preserve">2: Kolosser 1:9-10 "Fir dës Ursaach hu mir och, zënter dem Dag wou mir et héieren hunn, net ophalen fir Iech ze bieden, an ze wënschen datt Dir mat der Wësse vu sengem Wëllen an all Wäisheet a geeschtege Verständnis gefëllt sidd. ; Fir datt Dir würdeg vum Här zu all Wënsch spadséiere kënnt, fruchtbar an all gudder Aarbecht ze sinn, an d'Wëssen vu Gott erhéijen.</w:t>
      </w:r>
    </w:p>
    <w:p/>
    <w:p>
      <w:r xmlns:w="http://schemas.openxmlformats.org/wordprocessingml/2006/main">
        <w:t xml:space="preserve">Exodus 31:4 Fir lëschteg Wierker auszedenken, a Gold ze schaffen, a Sëlwer, a Messing,</w:t>
      </w:r>
    </w:p>
    <w:p/>
    <w:p>
      <w:r xmlns:w="http://schemas.openxmlformats.org/wordprocessingml/2006/main">
        <w:t xml:space="preserve">Den Här huet d'Israeliten instruéiert Konschtwierker mat Gold, Sëlwer a Messing ze kreéieren.</w:t>
      </w:r>
    </w:p>
    <w:p/>
    <w:p>
      <w:r xmlns:w="http://schemas.openxmlformats.org/wordprocessingml/2006/main">
        <w:t xml:space="preserve">1. D'Kraaft vun der Schafung: Wéi eis Handwierker d'Bild vu Gott reflektéieren</w:t>
      </w:r>
    </w:p>
    <w:p/>
    <w:p>
      <w:r xmlns:w="http://schemas.openxmlformats.org/wordprocessingml/2006/main">
        <w:t xml:space="preserve">2. D'Schéinheet vum Handwierk: Sinn am Prozess ze fannen</w:t>
      </w:r>
    </w:p>
    <w:p/>
    <w:p>
      <w:r xmlns:w="http://schemas.openxmlformats.org/wordprocessingml/2006/main">
        <w:t xml:space="preserve">1. Genesis 1:27 - Also huet Gott de Mënsch a sengem eegene Bild erschaf, am Bild vu Gott huet hien hien erschaf; männlech a weiblech huet hien hinnen erschaf.</w:t>
      </w:r>
    </w:p>
    <w:p/>
    <w:p>
      <w:r xmlns:w="http://schemas.openxmlformats.org/wordprocessingml/2006/main">
        <w:t xml:space="preserve">2. Ecclesiastes 3:11 - Hien huet alles schéin gemaach zu senger Zäit. Hien huet och d'Éiwegkeet am mënschlechen Häerz gesat; trotzdem ka kee mierken, wat Gott vun Ufank bis Enn gemaach huet.</w:t>
      </w:r>
    </w:p>
    <w:p/>
    <w:p>
      <w:r xmlns:w="http://schemas.openxmlformats.org/wordprocessingml/2006/main">
        <w:t xml:space="preserve">Exodus 31:5 A beim Ausschneiden vu Steng, fir se ze setzen, a beim Ausschneiden vun Holz, fir an all Manéier ze schaffen.</w:t>
      </w:r>
    </w:p>
    <w:p/>
    <w:p>
      <w:r xmlns:w="http://schemas.openxmlformats.org/wordprocessingml/2006/main">
        <w:t xml:space="preserve">Gott huet de Bezaleel an den Aholiab ernannt fir d'Aarbecht ze iwwerwaachen fir ze bastelen an ze bauen Elementer fir den Tabernakel a seng Ariichtungen.</w:t>
      </w:r>
    </w:p>
    <w:p/>
    <w:p>
      <w:r xmlns:w="http://schemas.openxmlformats.org/wordprocessingml/2006/main">
        <w:t xml:space="preserve">1. D'Kraaft vun der Aarbecht: Wéi Eis Aarbecht kann d'Kinnekräich vu Gott bauen</w:t>
      </w:r>
    </w:p>
    <w:p/>
    <w:p>
      <w:r xmlns:w="http://schemas.openxmlformats.org/wordprocessingml/2006/main">
        <w:t xml:space="preserve">2. Den Opruff vum Handwierk: Benotzt Är Talenter fir Gott ze honoréieren</w:t>
      </w:r>
    </w:p>
    <w:p/>
    <w:p>
      <w:r xmlns:w="http://schemas.openxmlformats.org/wordprocessingml/2006/main">
        <w:t xml:space="preserve">1. 1 Corinthians 3: 9-11 - Fir mir sinn Mataarbechter am Gottes Déngscht; du bass Gottes Feld, Gottes Gebai. No der Gnod vu Gott, déi mir mir ginn, hunn ech wéi e kompetente Baumeeschter e Fundament geluecht, an een aneren baut drop. Loosst jidderee sech oppassen wéi hien drop baut.</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Exodus 31:6 An ech, kuck, ech hunn mat him den Aholiab, dem Jong vum Ahisamach, vum Stamm vum Dan ginn: an an den Häerzer vun all deene schlau Häerzer hunn ech Wäisheet gesat, fir datt se alles maache wat ech hunn huet dir commandéiert;</w:t>
      </w:r>
    </w:p>
    <w:p/>
    <w:p>
      <w:r xmlns:w="http://schemas.openxmlformats.org/wordprocessingml/2006/main">
        <w:t xml:space="preserve">Gott huet den Aholiab ernannt an huet him d'Wäisheet ginn fir dem Moses ze hëllefen den Tabernakel ze bauen.</w:t>
      </w:r>
    </w:p>
    <w:p/>
    <w:p>
      <w:r xmlns:w="http://schemas.openxmlformats.org/wordprocessingml/2006/main">
        <w:t xml:space="preserve">1. D'Wichtegkeet vun der Wäisheet beim Déngscht vu Gott</w:t>
      </w:r>
    </w:p>
    <w:p/>
    <w:p>
      <w:r xmlns:w="http://schemas.openxmlformats.org/wordprocessingml/2006/main">
        <w:t xml:space="preserve">2. Ernannt vu Gott fir en Zweck</w:t>
      </w:r>
    </w:p>
    <w:p/>
    <w:p>
      <w:r xmlns:w="http://schemas.openxmlformats.org/wordprocessingml/2006/main">
        <w:t xml:space="preserve">1. Spréch 3:19-20 - Den Här huet duerch Wäisheet d'Äerd gegrënnt; duerch Verständnis huet hien den Himmel etabléiert; duerch säi Wëssen sinn d'Déiften opgaang, an d'Wolleken falen d'Tau erof.</w:t>
      </w:r>
    </w:p>
    <w:p/>
    <w:p>
      <w:r xmlns:w="http://schemas.openxmlformats.org/wordprocessingml/2006/main">
        <w:t xml:space="preserve">2. James 3:17-18 - Awer d'Wäisheet vun uewen ass fir d'éischt reng, dann friddlech, sanft, oppe fir Vernunft, voller Barmhäerzegkeet a gutt Friichten, onparteiesch an oprecht. An eng Ernte vu Gerechtegkeet gëtt a Fridden gesaat vun deenen, déi Fridden maachen.</w:t>
      </w:r>
    </w:p>
    <w:p/>
    <w:p>
      <w:r xmlns:w="http://schemas.openxmlformats.org/wordprocessingml/2006/main">
        <w:t xml:space="preserve">Exodus 31:7 Den Tabernakel vun der Versammlung, an d'Ark vum Zeegnes, an de Barmhäerz, deen drop ass, an all d'Miwwelen vum Tabernakel,</w:t>
      </w:r>
    </w:p>
    <w:p/>
    <w:p>
      <w:r xmlns:w="http://schemas.openxmlformats.org/wordprocessingml/2006/main">
        <w:t xml:space="preserve">D'Tabernakel vun der Kongregatioun gouf gebaut an enthält d'Ark vum Zeegnes an de Barmhäerzegkeet.</w:t>
      </w:r>
    </w:p>
    <w:p/>
    <w:p>
      <w:r xmlns:w="http://schemas.openxmlformats.org/wordprocessingml/2006/main">
        <w:t xml:space="preserve">1. D'Bedeitung vum Tabernakel vun der Kongregatioun am Exodus.</w:t>
      </w:r>
    </w:p>
    <w:p/>
    <w:p>
      <w:r xmlns:w="http://schemas.openxmlformats.org/wordprocessingml/2006/main">
        <w:t xml:space="preserve">2. D'Wichtegkeet vun der Ark vum Zeegnes an der Barmhäerzegkeet.</w:t>
      </w:r>
    </w:p>
    <w:p/>
    <w:p>
      <w:r xmlns:w="http://schemas.openxmlformats.org/wordprocessingml/2006/main">
        <w:t xml:space="preserve">1. Psalm 78:60-61 - Also huet hien den Tabernakel vu Shiloh verlooss, d'Zelt, dat hien ënner de Männer gesat huet; an huet seng Kraaft a Gefaangenschaft geliwwert, a seng Herrlechkeet an d'Hand vum Feind.</w:t>
      </w:r>
    </w:p>
    <w:p/>
    <w:p>
      <w:r xmlns:w="http://schemas.openxmlformats.org/wordprocessingml/2006/main">
        <w:t xml:space="preserve">2. Numbers 7:89 - A wéi de Moses an d'Tabernakel vun der Versammlung gaang ass fir mat him ze schwätzen, dunn huet hien d'Stëmm vun engem héieren, deen zu him schwätzt vum Barmhäerz, deen op der Ark vum Zeegnes war, tëscht deenen zwee. Cherubim: an hien huet zu him geschwat.</w:t>
      </w:r>
    </w:p>
    <w:p/>
    <w:p>
      <w:r xmlns:w="http://schemas.openxmlformats.org/wordprocessingml/2006/main">
        <w:t xml:space="preserve">Exodus 31:8 An den Dësch a seng Miwwelen, an de reng Käerzenhirstellung mat all senge Miwwelen, an den Altor vun Räucherstäbchen,</w:t>
      </w:r>
    </w:p>
    <w:p/>
    <w:p>
      <w:r xmlns:w="http://schemas.openxmlformats.org/wordprocessingml/2006/main">
        <w:t xml:space="preserve">De Passage am Exodus 31:8 schwätzt vun der Ariichtung vum Tabernakel, nämlech den Dësch a seng Miwwelen, de pure Käerzestänn mat senge Miwwelen, an den Altor vum Räucherstäerkt.</w:t>
      </w:r>
    </w:p>
    <w:p/>
    <w:p>
      <w:r xmlns:w="http://schemas.openxmlformats.org/wordprocessingml/2006/main">
        <w:t xml:space="preserve">1. "D'Equipement vum Tabernakel: Eng Lektioun am Engagement"</w:t>
      </w:r>
    </w:p>
    <w:p/>
    <w:p>
      <w:r xmlns:w="http://schemas.openxmlformats.org/wordprocessingml/2006/main">
        <w:t xml:space="preserve">2. "D'Bedeitung vun der Tabernakel Ariichtung: D'Kraaft vum Symbolismus"</w:t>
      </w:r>
    </w:p>
    <w:p/>
    <w:p>
      <w:r xmlns:w="http://schemas.openxmlformats.org/wordprocessingml/2006/main">
        <w:t xml:space="preserve">1. Hebräer 9: 1-2: "Elo och den éischte Bund hat Reglementer fir d'Verehrung an en ierdesche Hellegtum. Fir en Zelt war virbereet, de baussenzege, an deem de Lampstand, den Dësch an d'Brout vun der Presenz waren. "</w:t>
      </w:r>
    </w:p>
    <w:p/>
    <w:p>
      <w:r xmlns:w="http://schemas.openxmlformats.org/wordprocessingml/2006/main">
        <w:t xml:space="preserve">2. 1 Chroniken 28:19: "All dat," sot den David, "Ech hunn schrëftlech als Resultat vun der Hand vum HÄR op mech, fir mech all Detailer vum Plang ze léieren."</w:t>
      </w:r>
    </w:p>
    <w:p/>
    <w:p>
      <w:r xmlns:w="http://schemas.openxmlformats.org/wordprocessingml/2006/main">
        <w:t xml:space="preserve">Exodus 31:9 An den Altor vum Brennoffer mat all senge Miwwelen, an dem Wäschbecher a säi Fouss,</w:t>
      </w:r>
    </w:p>
    <w:p/>
    <w:p>
      <w:r xmlns:w="http://schemas.openxmlformats.org/wordprocessingml/2006/main">
        <w:t xml:space="preserve">D'Befehle vu Gott fir den Altor an d'Brennoffer ze maachen, goufen gefollegt.</w:t>
      </w:r>
    </w:p>
    <w:p/>
    <w:p>
      <w:r xmlns:w="http://schemas.openxmlformats.org/wordprocessingml/2006/main">
        <w:t xml:space="preserve">1: Dem Gott seng Befehle verfollegen bréngt Segen</w:t>
      </w:r>
    </w:p>
    <w:p/>
    <w:p>
      <w:r xmlns:w="http://schemas.openxmlformats.org/wordprocessingml/2006/main">
        <w:t xml:space="preserve">2: Gehorsam bréngt Belounung</w:t>
      </w:r>
    </w:p>
    <w:p/>
    <w:p>
      <w:r xmlns:w="http://schemas.openxmlformats.org/wordprocessingml/2006/main">
        <w:t xml:space="preserve">1: John 14:15 - "Wann Dir mech gär, Dir wäert meng Geboter halen."</w:t>
      </w:r>
    </w:p>
    <w:p/>
    <w:p>
      <w:r xmlns:w="http://schemas.openxmlformats.org/wordprocessingml/2006/main">
        <w:t xml:space="preserve">2: Joshua 1:8 - Halt dëst Buch vum Gesetz ëmmer op Äre Lippen; meditéiert et Dag an Nuecht, fir datt Dir virsiichteg sidd, alles ze maachen, wat dra steet. Da sidd Dir räich an erfollegräich.</w:t>
      </w:r>
    </w:p>
    <w:p/>
    <w:p>
      <w:r xmlns:w="http://schemas.openxmlformats.org/wordprocessingml/2006/main">
        <w:t xml:space="preserve">Exodus 31:10 An d'Kleeder vum Déngscht, an déi helleg Kleedungsstécker fir den Aaron de Paschtouer, an d'Kleeder vu senge Jongen, fir am Paschtoueramt ze déngen,</w:t>
      </w:r>
    </w:p>
    <w:p/>
    <w:p>
      <w:r xmlns:w="http://schemas.openxmlformats.org/wordprocessingml/2006/main">
        <w:t xml:space="preserve">Gott commandéiert d'Israeliten helleg Kleedungsstécker fir Aaron a seng Jongen ze maachen fir am Priestertum ze déngen.</w:t>
      </w:r>
    </w:p>
    <w:p/>
    <w:p>
      <w:r xmlns:w="http://schemas.openxmlformats.org/wordprocessingml/2006/main">
        <w:t xml:space="preserve">1. D'Wichtegkeet vun engem helleg an gehorsam Häerz virun Gott ze hunn.</w:t>
      </w:r>
    </w:p>
    <w:p/>
    <w:p>
      <w:r xmlns:w="http://schemas.openxmlformats.org/wordprocessingml/2006/main">
        <w:t xml:space="preserve">2. Den Opruff Gott mat engem puren Häerz an engem bescheidenen Geescht ze déngen.</w:t>
      </w:r>
    </w:p>
    <w:p/>
    <w:p>
      <w:r xmlns:w="http://schemas.openxmlformats.org/wordprocessingml/2006/main">
        <w:t xml:space="preserve">1. Micah 6:8 - Hien huet Iech gewisen, O Mann, wat gutt ass. A wat verlaangt den Här vun Iech? Gerecht ze handelen a Barmhäerzegkeet gär ze hunn an bescheiden mat Ärem Gott ze goen.</w:t>
      </w:r>
    </w:p>
    <w:p/>
    <w:p>
      <w:r xmlns:w="http://schemas.openxmlformats.org/wordprocessingml/2006/main">
        <w:t xml:space="preserve">2. Titus 2:14 - Dee sech selwer fir eis ginn huet, fir eis vun all Béisen ze erléisen a fir sech selwer e Vollek ze purifizéieren, dat seng ganz eegen ass, gär ze maachen wat gutt ass.</w:t>
      </w:r>
    </w:p>
    <w:p/>
    <w:p>
      <w:r xmlns:w="http://schemas.openxmlformats.org/wordprocessingml/2006/main">
        <w:t xml:space="preserve">Exodus 31:11 An d'Salveöl, a séiss Räucherstäerkt fir déi helleg Plaz: no alles wat ech dir bestallt hunn, solle si maachen.</w:t>
      </w:r>
    </w:p>
    <w:p/>
    <w:p>
      <w:r xmlns:w="http://schemas.openxmlformats.org/wordprocessingml/2006/main">
        <w:t xml:space="preserve">Den Här huet dem Moses gebueden Salbenöl a séiss Räuchelcher fir déi helleg Plaz ze bréngen.</w:t>
      </w:r>
    </w:p>
    <w:p/>
    <w:p>
      <w:r xmlns:w="http://schemas.openxmlformats.org/wordprocessingml/2006/main">
        <w:t xml:space="preserve">1: Mir solle probéieren dem Här seng Befehle ze befollegen, well Hien huet eist Bescht am Kapp.</w:t>
      </w:r>
    </w:p>
    <w:p/>
    <w:p>
      <w:r xmlns:w="http://schemas.openxmlformats.org/wordprocessingml/2006/main">
        <w:t xml:space="preserve">2: Mir sollen ustriewen helleg ze sinn, andeems mir dem Här seng Befehle verfollegen a sichen ze maachen wat richteg ass.</w:t>
      </w:r>
    </w:p>
    <w:p/>
    <w:p>
      <w:r xmlns:w="http://schemas.openxmlformats.org/wordprocessingml/2006/main">
        <w:t xml:space="preserve">1: 1 John 2: 3-6 - An duerch dëst wësse mir datt mir him kennegeléiert hunn, wa mir seng Geboter halen. Wien seet, ech kennen hien, awer hält seng Geboter net, ass e Ligener, an d'Wourecht ass net an him, awer wien säi Wuert hält, an him ass d'Léift vu Gott wierklech perfektéiert. Domat kënne mir wëssen, datt mir an Him sinn: wie seet, datt hien an Him bleift, soll op deeselwechte Wee goen, wéi hien gaang ass.</w:t>
      </w:r>
    </w:p>
    <w:p/>
    <w:p>
      <w:r xmlns:w="http://schemas.openxmlformats.org/wordprocessingml/2006/main">
        <w:t xml:space="preserve">2: 1 John 5: 3 - Fir dëst ass d'Léift vu Gott, datt mir seng Geboter halen. A seng Geboter sinn net ustrengend.</w:t>
      </w:r>
    </w:p>
    <w:p/>
    <w:p>
      <w:r xmlns:w="http://schemas.openxmlformats.org/wordprocessingml/2006/main">
        <w:t xml:space="preserve">Exodus 31:12 An den HÄR sot zu Moses a gesot:</w:t>
      </w:r>
    </w:p>
    <w:p/>
    <w:p>
      <w:r xmlns:w="http://schemas.openxmlformats.org/wordprocessingml/2006/main">
        <w:t xml:space="preserve">Den Här huet mam Moses geschwat an him Instruktioune ginn.</w:t>
      </w:r>
    </w:p>
    <w:p/>
    <w:p>
      <w:r xmlns:w="http://schemas.openxmlformats.org/wordprocessingml/2006/main">
        <w:t xml:space="preserve">1. Gottes Wuert ass mächteg a relevant</w:t>
      </w:r>
    </w:p>
    <w:p/>
    <w:p>
      <w:r xmlns:w="http://schemas.openxmlformats.org/wordprocessingml/2006/main">
        <w:t xml:space="preserve">2. D'Wichtegkeet vu Gott seng Instruktiounen ze befollegen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Exodus 31:13 Schwätzt och zu de Kanner vun Israel, a sot: Wierklech meng Sabbaten sollt Dir halen: well et ass en Zeeche tëscht mir an Iech an Äre Generatiounen; fir datt dir wësse kënnt, datt ech den HÄR sinn, deen dech hellt.</w:t>
      </w:r>
    </w:p>
    <w:p/>
    <w:p>
      <w:r xmlns:w="http://schemas.openxmlformats.org/wordprocessingml/2006/main">
        <w:t xml:space="preserve">Dëse Passage erkläert d'Wichtegkeet vum Sabbat als Zeeche tëscht Gott an den Israeliten ze halen, fir ze weisen datt Hien deen ass deen se hellt.</w:t>
      </w:r>
    </w:p>
    <w:p/>
    <w:p>
      <w:r xmlns:w="http://schemas.openxmlformats.org/wordprocessingml/2006/main">
        <w:t xml:space="preserve">1. D'Kraaft vum Sabbat: D'Bedeitung vum Rescht am Liewen vun engem Gleewegen ze verstoen</w:t>
      </w:r>
    </w:p>
    <w:p/>
    <w:p>
      <w:r xmlns:w="http://schemas.openxmlformats.org/wordprocessingml/2006/main">
        <w:t xml:space="preserve">2. D'Hellegung vum Sabbat: D'Hellegkeet vum Dag erliewen</w:t>
      </w:r>
    </w:p>
    <w:p/>
    <w:p>
      <w:r xmlns:w="http://schemas.openxmlformats.org/wordprocessingml/2006/main">
        <w:t xml:space="preserve">1. Réimer 6:19-22 - Ech benotze meng Fräiheet fir Gott mat mengem ganze Liewen ze déngen.</w:t>
      </w:r>
    </w:p>
    <w:p/>
    <w:p>
      <w:r xmlns:w="http://schemas.openxmlformats.org/wordprocessingml/2006/main">
        <w:t xml:space="preserve">2. 1 Corinthians 1:30 - Et ass wéinst him, datt Dir a Christus Jesus sidd, dee fir eis Wäisheet vu Gott ginn ass, dat ass, eis Gerechtegkeet, Hellegkeet an Erléisung.</w:t>
      </w:r>
    </w:p>
    <w:p/>
    <w:p>
      <w:r xmlns:w="http://schemas.openxmlformats.org/wordprocessingml/2006/main">
        <w:t xml:space="preserve">Exodus 31:14 Dir sollt de Sabbat dofir halen; well et ass helleg fir Iech: Jiddereen, deen et beschiedegt, soll sécher ëmbruecht ginn: fir jiddereen, deen iergendeng Aarbecht do mécht, déi Séil soll aus sengem Vollek ofgeschnidden ginn.</w:t>
      </w:r>
    </w:p>
    <w:p/>
    <w:p>
      <w:r xmlns:w="http://schemas.openxmlformats.org/wordprocessingml/2006/main">
        <w:t xml:space="preserve">De Sabbat ass helleg a soll gehale ginn; jiddwereen, deen et beschiedegt, gëtt ëmbruecht.</w:t>
      </w:r>
    </w:p>
    <w:p/>
    <w:p>
      <w:r xmlns:w="http://schemas.openxmlformats.org/wordprocessingml/2006/main">
        <w:t xml:space="preserve">1. D'Wichtegkeet fir de Sabbat Helleg ze halen</w:t>
      </w:r>
    </w:p>
    <w:p/>
    <w:p>
      <w:r xmlns:w="http://schemas.openxmlformats.org/wordprocessingml/2006/main">
        <w:t xml:space="preserve">2. D'Konsequenze vum Sabbat ze briechen</w:t>
      </w:r>
    </w:p>
    <w:p/>
    <w:p>
      <w:r xmlns:w="http://schemas.openxmlformats.org/wordprocessingml/2006/main">
        <w:t xml:space="preserve">1. Jesaja 58: 13-14 "Wann Dir Äre Fouss vum Sabbat zréckkënnt, fir Äert Genoss op mengem hellege Dag ze maachen; a nennt de Sabbat e Genoss, den Hellege vum HÄR, Éierbar; a soll hien Éieren, net maachen Är eege Weeër, nach Är eegen Freed ze fannen, nach Är eege Wierder ze schwätzen: Da solls du dech am HÄR Freed maachen; an ech wäert dech op d'Héichplaze vun der Äerd ernähren an dech mat dem Patrimoine vum Jakob däi Papp fidderen : well de Mond vum HÄR huet et geschwat."</w:t>
      </w:r>
    </w:p>
    <w:p/>
    <w:p>
      <w:r xmlns:w="http://schemas.openxmlformats.org/wordprocessingml/2006/main">
        <w:t xml:space="preserve">2. Hebräer 4: 9-11 "Et bleift also e Rescht fir d'Leit vu Gott. Fir deen, deen a säi Rescht erakomm ass, huet hien och vu sengen eegene Wierker opgehalen, sou wéi Gott vu sengem gemaach huet. Loosst eis dofir schaffen fir anzegoen. an dee Rescht, fir datt kee Mënsch nom selwechte Beispill vum Ongleewe falen.</w:t>
      </w:r>
    </w:p>
    <w:p/>
    <w:p>
      <w:r xmlns:w="http://schemas.openxmlformats.org/wordprocessingml/2006/main">
        <w:t xml:space="preserve">Exodus 31:15 Sechs Deeg kënne geschafft ginn; awer am siwenten ass de Sabbat vun der Rou, helleg dem HÄR: jiddereen, deen eng Aarbecht am Sabbatsdag mécht, dee soll sécher ëmbruecht ginn.</w:t>
      </w:r>
    </w:p>
    <w:p/>
    <w:p>
      <w:r xmlns:w="http://schemas.openxmlformats.org/wordprocessingml/2006/main">
        <w:t xml:space="preserve">Den Här commandéiert datt d'Aarbecht nëmme sechs Deeg soll gemaach ginn an datt de siwenten Dag en Dag vu Rou an Hellegkeet soll sinn. Déi, déi dëst Gebot net befollegen, ginn ëmbruecht.</w:t>
      </w:r>
    </w:p>
    <w:p/>
    <w:p>
      <w:r xmlns:w="http://schemas.openxmlformats.org/wordprocessingml/2006/main">
        <w:t xml:space="preserve">1. Dem Här säi Gebot: En Opruff zu Hellegkeet a Rou</w:t>
      </w:r>
    </w:p>
    <w:p/>
    <w:p>
      <w:r xmlns:w="http://schemas.openxmlformats.org/wordprocessingml/2006/main">
        <w:t xml:space="preserve">2. Eng Warnung Géint Onbehënnerung dem Här säi Gebot</w:t>
      </w:r>
    </w:p>
    <w:p/>
    <w:p>
      <w:r xmlns:w="http://schemas.openxmlformats.org/wordprocessingml/2006/main">
        <w:t xml:space="preserve">1. Jesaja 58:13-14 - Wann Dir Är Féiss hält fir de Sabbat ze briechen a vu mengem Hellegen Dag ze maachen wéi Dir wëllt, wann Dir de Sabbat eng Freed nennt an den Hellegen Dag vum Här éierlech, a wann Dir et éiert net Ären eegene Wee ze goen an net ze maachen wéi Dir wëllt oder éierlech Wierder schwätzt, da fannt Dir Är Freed am HÄR, an ech wäert Iech op d'Héichte vum Land fueren a fir d'Ierfschaft vun Ärem Papp Jakob ze feieren.</w:t>
      </w:r>
    </w:p>
    <w:p/>
    <w:p>
      <w:r xmlns:w="http://schemas.openxmlformats.org/wordprocessingml/2006/main">
        <w:t xml:space="preserve">2. Psalm 92:1-2 - Et ass gutt dem Här Merci ze soen, fir Ären Numm ze sangen, O Allerhéchsten; fir Är stänneg Léift moies ze erklären, an Är Vertrauen an der Nuecht.</w:t>
      </w:r>
    </w:p>
    <w:p/>
    <w:p>
      <w:r xmlns:w="http://schemas.openxmlformats.org/wordprocessingml/2006/main">
        <w:t xml:space="preserve">Exodus 31:16 Dofir sollen d'Kanner vun Israel de Sabbat halen, fir de Sabbat duerch hir Generatiounen ze beobachten, fir en éiwege Bund.</w:t>
      </w:r>
    </w:p>
    <w:p/>
    <w:p>
      <w:r xmlns:w="http://schemas.openxmlformats.org/wordprocessingml/2006/main">
        <w:t xml:space="preserve">D'Israeliten sinn opgefuerdert de Sabbat als éiwegt Bund ze beobachten.</w:t>
      </w:r>
    </w:p>
    <w:p/>
    <w:p>
      <w:r xmlns:w="http://schemas.openxmlformats.org/wordprocessingml/2006/main">
        <w:t xml:space="preserve">1. "Den Här Dag: D'Bedeitung vun der Sabbat Observatioun"</w:t>
      </w:r>
    </w:p>
    <w:p/>
    <w:p>
      <w:r xmlns:w="http://schemas.openxmlformats.org/wordprocessingml/2006/main">
        <w:t xml:space="preserve">2. "En éiwege Bund: Firwat de Sabbat haut nach ëmmer relevant ass"</w:t>
      </w:r>
    </w:p>
    <w:p/>
    <w:p>
      <w:r xmlns:w="http://schemas.openxmlformats.org/wordprocessingml/2006/main">
        <w:t xml:space="preserve">1. Jesaja 58:13 - "Wann Dir Är Féiss hält fir de Sabbat ze briechen an ze maachen wéi Dir wëllt op mengem hellege Dag, wann Dir de Sabbat eng Freed nennt an den Hellegen Dag vum Här éierlech, a wann Dir et éiert duerch net Gitt Ären eegene Wee an net maacht wéi Dir wëllt oder schwätzt idle Wierder,"</w:t>
      </w:r>
    </w:p>
    <w:p/>
    <w:p>
      <w:r xmlns:w="http://schemas.openxmlformats.org/wordprocessingml/2006/main">
        <w:t xml:space="preserve">2. Hebräer 4: 9 - "Et bleift also e Sabbat-Rescht fir d'Leit vu Gott; fir jiddereen, deen an d'Rescht vu Gott erakënnt, bleift och vun hire Wierker, sou wéi Gott vu sengem gemaach huet."</w:t>
      </w:r>
    </w:p>
    <w:p/>
    <w:p>
      <w:r xmlns:w="http://schemas.openxmlformats.org/wordprocessingml/2006/main">
        <w:t xml:space="preserve">Exodus 31:17 Et ass en Zeeche tëscht mir an de Kanner vun Israel fir ëmmer: fir a sechs Deeg huet den HÄR den Himmel an d'Äerd gemaach, an um siwenten Dag huet hien ausgerout a sech erfrëscht.</w:t>
      </w:r>
    </w:p>
    <w:p/>
    <w:p>
      <w:r xmlns:w="http://schemas.openxmlformats.org/wordprocessingml/2006/main">
        <w:t xml:space="preserve">Gott huet um siwenten Dag ausgerout an dëst ass en Zeeche tëscht Him an de Kanner vun Israel fir ëmmer.</w:t>
      </w:r>
    </w:p>
    <w:p/>
    <w:p>
      <w:r xmlns:w="http://schemas.openxmlformats.org/wordprocessingml/2006/main">
        <w:t xml:space="preserve">1. Gott ass eis Quell vu Rou a Fridden.</w:t>
      </w:r>
    </w:p>
    <w:p/>
    <w:p>
      <w:r xmlns:w="http://schemas.openxmlformats.org/wordprocessingml/2006/main">
        <w:t xml:space="preserve">2. Mir kënne Freed am Gottes Rou fannen.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Matthäus 11:28-30 - Kommt bei mech, all dir, déi Aarbecht a schwéier belaascht sinn, an ech wäert Iech Rescht ginn. Huelt mäi Joch op dech, a léiert vu mir; well ech si mëll an niddereg am Häerz: an Dir wäert Rou fir Är Séilen fannen. Fir mäi Joch ass einfach, a meng Laascht ass liicht.</w:t>
      </w:r>
    </w:p>
    <w:p/>
    <w:p>
      <w:r xmlns:w="http://schemas.openxmlformats.org/wordprocessingml/2006/main">
        <w:t xml:space="preserve">Exodus 31:18 An hien huet dem Moses, wéi hien en Enn gemaach huet, mat him um Bierg Sinai ze kommunizéieren, zwee Dëscher vum Zeegnes, Dëscher aus Steen, geschriwwen mam Fanger vu Gott.</w:t>
      </w:r>
    </w:p>
    <w:p/>
    <w:p>
      <w:r xmlns:w="http://schemas.openxmlformats.org/wordprocessingml/2006/main">
        <w:t xml:space="preserve">De Moses krut zwee Dëscher aus Steen, déi mam Fanger vu Gott geschriwwe goufen, nodeems hien mam Gott um Mount Sinai geschwat huet.</w:t>
      </w:r>
    </w:p>
    <w:p/>
    <w:p>
      <w:r xmlns:w="http://schemas.openxmlformats.org/wordprocessingml/2006/main">
        <w:t xml:space="preserve">1. De Fanger vu Gott: Eng Exploratioun vu göttlecher Autoritéit</w:t>
      </w:r>
    </w:p>
    <w:p/>
    <w:p>
      <w:r xmlns:w="http://schemas.openxmlformats.org/wordprocessingml/2006/main">
        <w:t xml:space="preserve">2. D'Zeegnes vu Stone: D'Muecht vun der Schrëft</w:t>
      </w:r>
    </w:p>
    <w:p/>
    <w:p>
      <w:r xmlns:w="http://schemas.openxmlformats.org/wordprocessingml/2006/main">
        <w:t xml:space="preserve">1. Deuteronomium 4:13, An hien deklaréiert iech säi Bund, deen hien dir bestallt ze Leeschtunge, och zéng Geboter; an hien huet se op zwee Dëscher aus Steen geschriwwen.</w:t>
      </w:r>
    </w:p>
    <w:p/>
    <w:p>
      <w:r xmlns:w="http://schemas.openxmlformats.org/wordprocessingml/2006/main">
        <w:t xml:space="preserve">2. John 1:17, Fir d'Gesetz gouf vum Moses ginn, mee Gnod an Wourecht koum duerch Jesus Christus.</w:t>
      </w:r>
    </w:p>
    <w:p/>
    <w:p>
      <w:r xmlns:w="http://schemas.openxmlformats.org/wordprocessingml/2006/main">
        <w:t xml:space="preserve">Exodus 32 kann an dräi Abschnitter zesummegefaasst ginn wéi follegt, mat uginne Verse:</w:t>
      </w:r>
    </w:p>
    <w:p/>
    <w:p>
      <w:r xmlns:w="http://schemas.openxmlformats.org/wordprocessingml/2006/main">
        <w:t xml:space="preserve">Paragraf 1: Am Exodus 32: 1-6, wärend de Moses um Mount Sinai ass an Instruktioune vu Gott kritt, ginn d'Israeliten ongedëlleg a kommen op den Aaron, a verlaangt datt hien Gëtter fir si mécht. Den Aaron sammelt hir Gold Ouerréng a mécht e gëllene Kallef Idol. D'Leit vereeden d'Idol, hunn hir Erléisung aus Ägypten un et zougeschriwwen. Si engagéieren sech an der Revelry an offréieren dem gëllene Kallef eng kloer Verstouss géint Gottes Geboter.</w:t>
      </w:r>
    </w:p>
    <w:p/>
    <w:p>
      <w:r xmlns:w="http://schemas.openxmlformats.org/wordprocessingml/2006/main">
        <w:t xml:space="preserve">Paragraf 2: Weider am Exodus 32: 7-14, Gott gëtt rosen op d'Israeliten fir hir Idolatrie. Hien informéiert de Moses iwwer hir Handlungen an dréckt seng Absicht aus fir se ze zerstéieren. Wéi och ëmmer, Moses freet sech am Numm vum Vollek, a plädéiert Gott fir keng Katastroph op hinnen ze bréngen. De Moses appelléiert dem Gott säi Bundsverspriechen, déi dem Abraham, dem Isaac a dem Jakob gemaach goufen, a freet Him fir Barmhäerzegkeet ze weisen an seng Vertrauen z'erënneren.</w:t>
      </w:r>
    </w:p>
    <w:p/>
    <w:p>
      <w:r xmlns:w="http://schemas.openxmlformats.org/wordprocessingml/2006/main">
        <w:t xml:space="preserve">Paragraf 3: Am Exodus 32: 15-35, geet de Moses vum Mount Sinai erof, mat deenen zwee Steenpëllen, déi vu Gott selwer déi zéng Geboter ageschriwwen sinn. Wéi hien op de Camp kënnt an Zeien vun de Leit hiert idolatrescht Verhalen, gëtt hie rosen. Hie werft d'Tabletten erof, brécht se als e symboleschen Akt, deen d'Verletzung vu Gott säi Bund representéiert. Moses konfrontéiert Aaron iwwer seng Roll am gëllenen Kallef; Aaron offréiert Excuse awer zouginn säi Mëssbrauch.</w:t>
      </w:r>
    </w:p>
    <w:p/>
    <w:p>
      <w:r xmlns:w="http://schemas.openxmlformats.org/wordprocessingml/2006/main">
        <w:t xml:space="preserve">Zesummefaassend:</w:t>
      </w:r>
    </w:p>
    <w:p>
      <w:r xmlns:w="http://schemas.openxmlformats.org/wordprocessingml/2006/main">
        <w:t xml:space="preserve">Exodus 32 presentéiert:</w:t>
      </w:r>
    </w:p>
    <w:p>
      <w:r xmlns:w="http://schemas.openxmlformats.org/wordprocessingml/2006/main">
        <w:t xml:space="preserve">D'Israeliten hir Ongedëlleg während dem Moses senger Verontreiung;</w:t>
      </w:r>
    </w:p>
    <w:p>
      <w:r xmlns:w="http://schemas.openxmlformats.org/wordprocessingml/2006/main">
        <w:t xml:space="preserve">Nofro fir Gëtter; Handwierk vum gëllenen Kallef Idol vum Aaron;</w:t>
      </w:r>
    </w:p>
    <w:p>
      <w:r xmlns:w="http://schemas.openxmlformats.org/wordprocessingml/2006/main">
        <w:t xml:space="preserve">Verehrung vum Idol; revelry; offréiert Opfer déi Geboter verletzen.</w:t>
      </w:r>
    </w:p>
    <w:p/>
    <w:p>
      <w:r xmlns:w="http://schemas.openxmlformats.org/wordprocessingml/2006/main">
        <w:t xml:space="preserve">Gottes Roserei géint d'Israeliten; Absicht hinnen ze zerstéieren;</w:t>
      </w:r>
    </w:p>
    <w:p>
      <w:r xmlns:w="http://schemas.openxmlformats.org/wordprocessingml/2006/main">
        <w:t xml:space="preserve">Moses intercedéiert fir Barmhäerzegkeet baséiert op Bundsverspriechen;</w:t>
      </w:r>
    </w:p>
    <w:p>
      <w:r xmlns:w="http://schemas.openxmlformats.org/wordprocessingml/2006/main">
        <w:t xml:space="preserve">Appel fir d'Erënnerung un d'Gnod vu Gott an d'Leit ze spueren.</w:t>
      </w:r>
    </w:p>
    <w:p/>
    <w:p>
      <w:r xmlns:w="http://schemas.openxmlformats.org/wordprocessingml/2006/main">
        <w:t xml:space="preserve">De Moses kënnt mat Steenpëllen erof; Zeien idolatrous Verhalen;</w:t>
      </w:r>
    </w:p>
    <w:p>
      <w:r xmlns:w="http://schemas.openxmlformats.org/wordprocessingml/2006/main">
        <w:t xml:space="preserve">Brécht Pëllen symbolesch; konfrontéiert Aaron iwwer seng Bedeelegung;</w:t>
      </w:r>
    </w:p>
    <w:p>
      <w:r xmlns:w="http://schemas.openxmlformats.org/wordprocessingml/2006/main">
        <w:t xml:space="preserve">Den Aaron gëtt Mëssbrauch zou, bitt Ausried fir seng Handlungen.</w:t>
      </w:r>
    </w:p>
    <w:p/>
    <w:p>
      <w:r xmlns:w="http://schemas.openxmlformats.org/wordprocessingml/2006/main">
        <w:t xml:space="preserve">Dëst Kapitel portraitéiert e bedeitende Wendepunkt an der Rees vun den Israeliten. An der Verontreiung vum Moses ginn se un der Ongedëlleg erënnert an engagéieren sech an der Idolatrie andeems se e gëllent Kallef veréieren. Dem Gott seng Roserei ass gebrannt, awer de Moses freet sech am Numm vum Vollek, an appelléiert op Gott säi Bundsverspriechen a Barmhäerzegkeet. D'Breechung vun de Steenpëllen representéiert de Verstouss vum Bund, deen duerch d'Ongehorsamkeet vun Israel verursaacht gëtt. D'Konsequenze vun hiren Handlungen wäerten sech an de folgende Kapitelen entfalen, wéi se sech mat der Nofolger vun hirer Rebellioun géint den Här kämpfen.</w:t>
      </w:r>
    </w:p>
    <w:p/>
    <w:p>
      <w:r xmlns:w="http://schemas.openxmlformats.org/wordprocessingml/2006/main">
        <w:t xml:space="preserve">Exodus 32:1 A wéi d'Leit gesinn hunn, datt de Moses verspéit huet aus dem Bierg erof ze kommen, hunn d'Leit sech bei Aaron versammelt, a sot zu him: Op, maacht eis Gëtter, déi virun eis goen; well wat dëse Moses ugeet, de Mann, deen eis aus dem Land vun Ägypten erausbruecht huet, mir wëssen net wat vun him ginn ass.</w:t>
      </w:r>
    </w:p>
    <w:p/>
    <w:p>
      <w:r xmlns:w="http://schemas.openxmlformats.org/wordprocessingml/2006/main">
        <w:t xml:space="preserve">D'Leit vun Israel, frustréiert mam Moses senger Verzögerung, hunn decidéiert hir eege Gëtter ze kreéieren.</w:t>
      </w:r>
    </w:p>
    <w:p/>
    <w:p>
      <w:r xmlns:w="http://schemas.openxmlformats.org/wordprocessingml/2006/main">
        <w:t xml:space="preserve">1: Mir mussen ëmmer op den Här vertrauen an op säin Timing waarden, och wann et schwéier ass.</w:t>
      </w:r>
    </w:p>
    <w:p/>
    <w:p>
      <w:r xmlns:w="http://schemas.openxmlformats.org/wordprocessingml/2006/main">
        <w:t xml:space="preserve">2: Mir däerfen net verlockt ginn, vu Gott ewechzekréien duerch eisen eegene Wënsch a Frustratiounen.</w:t>
      </w:r>
    </w:p>
    <w:p/>
    <w:p>
      <w:r xmlns:w="http://schemas.openxmlformats.org/wordprocessingml/2006/main">
        <w:t xml:space="preserve">1: Psalm 27:14 - Waart op den Här: sief vu gudde Courage, an hie wäert däin Häerz stäerken: waart, ech soen, op den Här.</w:t>
      </w:r>
    </w:p>
    <w:p/>
    <w:p>
      <w:r xmlns:w="http://schemas.openxmlformats.org/wordprocessingml/2006/main">
        <w:t xml:space="preserve">2: James 1:12-15 - Geseent ass de Mann, deen d'Versuchung aushält: well wann hie probéiert gëtt, kritt hien d'Kroun vum Liewen, déi den Här hinnen versprach huet, déi hie gär hunn. Loosst kee Mënsch soen, wann e Versuchung ass, Ech si vu Gott versucht ginn: well Gott kann net mat Béisen versucht ginn, an och kee Mënsch versicht: Awer all Mënsch gëtt versucht, wann hien vu sengem eegene Lust gezunn a verlockt gëtt. Dann, wann d'Lust schwanger ass, bréngt et Sënn: a Sënn, wann et fäerdeg ass, bréngt den Doud eraus.</w:t>
      </w:r>
    </w:p>
    <w:p/>
    <w:p>
      <w:r xmlns:w="http://schemas.openxmlformats.org/wordprocessingml/2006/main">
        <w:t xml:space="preserve">Exodus 32:2 An den Aaron sot zu hinnen: Break déi gëllen Ouerréng of, déi an den Oueren vun Äre Fraen, vun Äre Jongen a vun Äre Meedercher sinn, a bréngt se bei mech.</w:t>
      </w:r>
    </w:p>
    <w:p/>
    <w:p>
      <w:r xmlns:w="http://schemas.openxmlformats.org/wordprocessingml/2006/main">
        <w:t xml:space="preserve">Den Aaron huet d'Leit vun Israel gefrot, d'Golden Ouerréng vun hire Fraen, Jongen a Meedercher ze huelen an se bei him ze bréngen.</w:t>
      </w:r>
    </w:p>
    <w:p/>
    <w:p>
      <w:r xmlns:w="http://schemas.openxmlformats.org/wordprocessingml/2006/main">
        <w:t xml:space="preserve">1. D'Kraaft vum Gehorsam - Exodus 32:2</w:t>
      </w:r>
    </w:p>
    <w:p/>
    <w:p>
      <w:r xmlns:w="http://schemas.openxmlformats.org/wordprocessingml/2006/main">
        <w:t xml:space="preserve">2. En Häerz vu Generositéit ubauen - Exodus 32:2</w:t>
      </w:r>
    </w:p>
    <w:p/>
    <w:p>
      <w:r xmlns:w="http://schemas.openxmlformats.org/wordprocessingml/2006/main">
        <w:t xml:space="preserve">1.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2. Matthäus 6:21 - Fir wou Äre Schatz ass, do wäert Äert Häerz och sinn.</w:t>
      </w:r>
    </w:p>
    <w:p/>
    <w:p>
      <w:r xmlns:w="http://schemas.openxmlformats.org/wordprocessingml/2006/main">
        <w:t xml:space="preserve">Exodus 32:3 Un all d'Leit hunn déi gëllen Ouerréng ofgerappt, déi an hiren Oueren waren, an hunn se un den Aaron bruecht.</w:t>
      </w:r>
    </w:p>
    <w:p/>
    <w:p>
      <w:r xmlns:w="http://schemas.openxmlformats.org/wordprocessingml/2006/main">
        <w:t xml:space="preserve">D'Leit vun Israel hunn dem Aaron hir gëllen Ouerréng ginn.</w:t>
      </w:r>
    </w:p>
    <w:p/>
    <w:p>
      <w:r xmlns:w="http://schemas.openxmlformats.org/wordprocessingml/2006/main">
        <w:t xml:space="preserve">1. D'Kraaft vum Gëff: Eng Studie iwwer d'Bedeitung vum Exodus 32:3</w:t>
      </w:r>
    </w:p>
    <w:p/>
    <w:p>
      <w:r xmlns:w="http://schemas.openxmlformats.org/wordprocessingml/2006/main">
        <w:t xml:space="preserve">2. D'Bedeitung vun Opfer: Eng Studie vun den Israeliten Gehorsam un Gott am Exodus 32: 3</w:t>
      </w:r>
    </w:p>
    <w:p/>
    <w:p>
      <w:r xmlns:w="http://schemas.openxmlformats.org/wordprocessingml/2006/main">
        <w:t xml:space="preserve">1. Akten 20:35 - "An alle Saachen hunn ech Iech gewisen, datt mir duerch haart Aarbecht op dës Manéier déi Schwaach hëllefe mussen an d'Wierder vum Här Jesus erënneren, wéi hie selwer gesot huet: Et ass méi geseent ze ginn wéi ze kréien .</w:t>
      </w:r>
    </w:p>
    <w:p/>
    <w:p>
      <w:r xmlns:w="http://schemas.openxmlformats.org/wordprocessingml/2006/main">
        <w:t xml:space="preserve">2. Mark 12:41-44 - An hien huet sech vis-à-vis vum Schatzkammer gesat an huet gekuckt wéi d'Leit Suen an d'Offerkëscht setzen. Vill räich Leit leeën grouss Zommen. An eng aarm Witfra ass komm an huet zwee kleng Kupfermënzen era geluecht, déi e Penny maachen. An hien huet seng Jünger bei him geruff a sot zu hinnen: Wierklech, ech soen Iech, dës aarm Witfra huet méi agefouert wéi all déi, déi un d'Offerkëscht bäidroen. Well si hunn all aus hirem Iwwerfloss bäigedroen, awer si huet aus hirer Aarmut alles agefouert, wat hatt hat, alles wat hatt huet fir ze liewen.</w:t>
      </w:r>
    </w:p>
    <w:p/>
    <w:p>
      <w:r xmlns:w="http://schemas.openxmlformats.org/wordprocessingml/2006/main">
        <w:t xml:space="preserve">Exodus 32:4 An hien krut se vun hirer Hand, an huet et mat engem Graveinstrument geformt, nodeems hien et e geschmollte Kallef gemaach huet: a si soten: Dëst sinn Är Gëtter, O Israel, déi dech aus dem Land vum Land erausbruecht hunn. Ägypten.</w:t>
      </w:r>
    </w:p>
    <w:p/>
    <w:p>
      <w:r xmlns:w="http://schemas.openxmlformats.org/wordprocessingml/2006/main">
        <w:t xml:space="preserve">D'Leit vun Israel hunn e geschmollte Kallef gebaut an hunn et hire Gott erkläert, deen se aus dem Land vun Ägypten erausbruecht huet.</w:t>
      </w:r>
    </w:p>
    <w:p/>
    <w:p>
      <w:r xmlns:w="http://schemas.openxmlformats.org/wordprocessingml/2006/main">
        <w:t xml:space="preserve">1. Mir mussen drun erënneren datt Gott eleng eise Retter an Erléiser ass.</w:t>
      </w:r>
    </w:p>
    <w:p/>
    <w:p>
      <w:r xmlns:w="http://schemas.openxmlformats.org/wordprocessingml/2006/main">
        <w:t xml:space="preserve">2. Idolatry féiert zu spirituellen Zerstéierung.</w:t>
      </w:r>
    </w:p>
    <w:p/>
    <w:p>
      <w:r xmlns:w="http://schemas.openxmlformats.org/wordprocessingml/2006/main">
        <w:t xml:space="preserve">1. Exodus 3:13-15 - A Moses sot zu Gott, "Kuckt, wann ech bei d'Kanner vun Israel kommen, a soll zu hinnen soen: De Gott vun Äre Pappen huet mech un Iech geschéckt; a si solle mir soen: Wat ass säin Numm? wat soll ech hinnen soen? A Gott sot zu Moses: Ech sinn, datt ech sinn: an hie sot: Also solls du zu de Kanner vun Israel soen, Ech SINN huet mech un Iech geschéckt.</w:t>
      </w:r>
    </w:p>
    <w:p/>
    <w:p>
      <w:r xmlns:w="http://schemas.openxmlformats.org/wordprocessingml/2006/main">
        <w:t xml:space="preserve">2. 1 Corinthians 10:14 - Dofir, meng léif Léifsten, flüchten aus Idolatry.</w:t>
      </w:r>
    </w:p>
    <w:p/>
    <w:p>
      <w:r xmlns:w="http://schemas.openxmlformats.org/wordprocessingml/2006/main">
        <w:t xml:space="preserve">Exodus 32:5 A wéi den Aaron et gesinn huet, huet hien en Altor virun him gebaut; an den Aaron huet verkënnegt a sot: Muer ass e Fest fir den HÄR.</w:t>
      </w:r>
    </w:p>
    <w:p/>
    <w:p>
      <w:r xmlns:w="http://schemas.openxmlformats.org/wordprocessingml/2006/main">
        <w:t xml:space="preserve">Aaron annoncéiert e Fest fir den Här den nächsten Dag ofgehale ginn.</w:t>
      </w:r>
    </w:p>
    <w:p/>
    <w:p>
      <w:r xmlns:w="http://schemas.openxmlformats.org/wordprocessingml/2006/main">
        <w:t xml:space="preserve">1. Wat ass d'Bedeitung fir dem Här seng Fester ze feieren?</w:t>
      </w:r>
    </w:p>
    <w:p/>
    <w:p>
      <w:r xmlns:w="http://schemas.openxmlformats.org/wordprocessingml/2006/main">
        <w:t xml:space="preserve">2. Wéi kënne mir méi an eiser Verehrung dem Här gewidmet sinn?</w:t>
      </w:r>
    </w:p>
    <w:p/>
    <w:p>
      <w:r xmlns:w="http://schemas.openxmlformats.org/wordprocessingml/2006/main">
        <w:t xml:space="preserve">1. Psalm 95: 6 - "O komm, loosst eis unbidden a béien: loosst eis knéien virum HÄR, eisem Hiersteller."</w:t>
      </w:r>
    </w:p>
    <w:p/>
    <w:p>
      <w:r xmlns:w="http://schemas.openxmlformats.org/wordprocessingml/2006/main">
        <w:t xml:space="preserve">2. Kolosser 3:17 - "A wat Dir maacht a Wuert oder a Wierklechkeet, maacht alles am Numm vum Här Jesus, dank dem Gott an dem Papp duerch him."</w:t>
      </w:r>
    </w:p>
    <w:p/>
    <w:p>
      <w:r xmlns:w="http://schemas.openxmlformats.org/wordprocessingml/2006/main">
        <w:t xml:space="preserve">Exodus 32:6 A si sinn de Moien fréi opgestan, an hunn d'Verbrennungsoffer ugebueden, a Friddensoffer bruecht; an d'Leit hu sech gesat fir z'iessen an ze drénken, an si sinn opgestan fir ze spillen.</w:t>
      </w:r>
    </w:p>
    <w:p/>
    <w:p>
      <w:r xmlns:w="http://schemas.openxmlformats.org/wordprocessingml/2006/main">
        <w:t xml:space="preserve">D'Leit vun Israel hunn verbrannt a Friddensoffer ugebueden an hunn duerno e Molzecht zesummen genoss ier se opgestan sinn fir ze spillen.</w:t>
      </w:r>
    </w:p>
    <w:p/>
    <w:p>
      <w:r xmlns:w="http://schemas.openxmlformats.org/wordprocessingml/2006/main">
        <w:t xml:space="preserve">1. Eis Bedierfnes fir Gottes Verzeiung an d'Freed vu senger Erléisung</w:t>
      </w:r>
    </w:p>
    <w:p/>
    <w:p>
      <w:r xmlns:w="http://schemas.openxmlformats.org/wordprocessingml/2006/main">
        <w:t xml:space="preserve">2. D'Gefor vun Idolatry an de Besoin fir göttlech Liewen</w:t>
      </w:r>
    </w:p>
    <w:p/>
    <w:p>
      <w:r xmlns:w="http://schemas.openxmlformats.org/wordprocessingml/2006/main">
        <w:t xml:space="preserve">1. Jesaja 55:7 - Loosst de Béisen säi Wee verloossen, an den ongerechte Mann seng Gedanken: a loosst hien zréck bei den Här, an hie wäert Barmhäerzegkeet iwwer him hunn; an un eisem Gott, well hie wäert vill verzeien.</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Exodus 32:7 An den HÄR sot zu Moses: Gitt, gitt dech erof; fir Äert Vollek, dat Dir aus dem Land Ägypten erausbruecht hutt, hu sech selwer korruptéiert:</w:t>
      </w:r>
    </w:p>
    <w:p/>
    <w:p>
      <w:r xmlns:w="http://schemas.openxmlformats.org/wordprocessingml/2006/main">
        <w:t xml:space="preserve">D'Leit vun Israel hu sech selwer korrupt trotz dem Moses aus Ägypten erausbruecht.</w:t>
      </w:r>
    </w:p>
    <w:p/>
    <w:p>
      <w:r xmlns:w="http://schemas.openxmlformats.org/wordprocessingml/2006/main">
        <w:t xml:space="preserve">1. D'Wichtegkeet vun der Trei an dem Gehorsam un Gott.</w:t>
      </w:r>
    </w:p>
    <w:p/>
    <w:p>
      <w:r xmlns:w="http://schemas.openxmlformats.org/wordprocessingml/2006/main">
        <w:t xml:space="preserve">2. D'Konsequenze vum Ofkierzung vu Gottes Kommandoen.</w:t>
      </w:r>
    </w:p>
    <w:p/>
    <w:p>
      <w:r xmlns:w="http://schemas.openxmlformats.org/wordprocessingml/2006/main">
        <w:t xml:space="preserve">1. Deuteronomium 8:11-20 - Dem Här seng Warnung géint Gott ze vergiessen an d'Saache vun der Welt ze wënschen.</w:t>
      </w:r>
    </w:p>
    <w:p/>
    <w:p>
      <w:r xmlns:w="http://schemas.openxmlformats.org/wordprocessingml/2006/main">
        <w:t xml:space="preserve">2. Joshua 24:14-15 - De Choix tëscht dem Här ze déngen an Idolen ze déngen.</w:t>
      </w:r>
    </w:p>
    <w:p/>
    <w:p>
      <w:r xmlns:w="http://schemas.openxmlformats.org/wordprocessingml/2006/main">
        <w:t xml:space="preserve">Exodus 32:8 Si hunn sech séier aus dem Wee gedréint, deen ech hinnen beuerteelt hunn: si hunn hinnen e geschmollte Kallef gemaach, an hunn et ubidden, an hunn dorop geaffert a gesot: Dëst sinn Är Gëtter, O Israel, déi bruecht hunn du raus aus dem Land Ägypten.</w:t>
      </w:r>
    </w:p>
    <w:p/>
    <w:p>
      <w:r xmlns:w="http://schemas.openxmlformats.org/wordprocessingml/2006/main">
        <w:t xml:space="preserve">D'Israeliten hunn e gëllene Kallef veréiert, dat si gemaach hunn, a gleewen datt et hire Gott ass, deen se aus Ägypten erausbruecht huet.</w:t>
      </w:r>
    </w:p>
    <w:p/>
    <w:p>
      <w:r xmlns:w="http://schemas.openxmlformats.org/wordprocessingml/2006/main">
        <w:t xml:space="preserve">1. Wéi z'identifizéieren falsch Idolen an eisem Liewen</w:t>
      </w:r>
    </w:p>
    <w:p/>
    <w:p>
      <w:r xmlns:w="http://schemas.openxmlformats.org/wordprocessingml/2006/main">
        <w:t xml:space="preserve">2. D'Gefor vun Idolatry</w:t>
      </w:r>
    </w:p>
    <w:p/>
    <w:p>
      <w:r xmlns:w="http://schemas.openxmlformats.org/wordprocessingml/2006/main">
        <w:t xml:space="preserve">1. Deuteronomium 4:15-19</w:t>
      </w:r>
    </w:p>
    <w:p/>
    <w:p>
      <w:r xmlns:w="http://schemas.openxmlformats.org/wordprocessingml/2006/main">
        <w:t xml:space="preserve">2. Réimer 1:21-25</w:t>
      </w:r>
    </w:p>
    <w:p/>
    <w:p>
      <w:r xmlns:w="http://schemas.openxmlformats.org/wordprocessingml/2006/main">
        <w:t xml:space="preserve">Exodus 32:9 An den HÄR sot zu Moses: Ech hunn dëst Vollek gesinn, a kuck, et ass e steifneckt Vollek:</w:t>
      </w:r>
    </w:p>
    <w:p/>
    <w:p>
      <w:r xmlns:w="http://schemas.openxmlformats.org/wordprocessingml/2006/main">
        <w:t xml:space="preserve">Den HÄR huet dem Moses gesot datt d'Leit vun Israel e steifneckt Vollek waren.</w:t>
      </w:r>
    </w:p>
    <w:p/>
    <w:p>
      <w:r xmlns:w="http://schemas.openxmlformats.org/wordprocessingml/2006/main">
        <w:t xml:space="preserve">1: En Opruff zu Gerechtegkeet - Mir däerfen net wéi déi steifneckt Leit vun Israel sinn, mä amplaz versichen gerecht ze liewen virum Här.</w:t>
      </w:r>
    </w:p>
    <w:p/>
    <w:p>
      <w:r xmlns:w="http://schemas.openxmlformats.org/wordprocessingml/2006/main">
        <w:t xml:space="preserve">2: D'Kraaft vu Gott - Och wa se mat engem haarde Vollek konfrontéiert sinn, kann Gott ëmmer nach säi Wëllen bréngen.</w:t>
      </w:r>
    </w:p>
    <w:p/>
    <w:p>
      <w:r xmlns:w="http://schemas.openxmlformats.org/wordprocessingml/2006/main">
        <w:t xml:space="preserve">1: Jeremiah 7:23 - "Befollegt meng Stëmm, an ech wäert Äre Gott sinn, an Dir wäert mäi Vollek sinn."</w:t>
      </w:r>
    </w:p>
    <w:p/>
    <w:p>
      <w:r xmlns:w="http://schemas.openxmlformats.org/wordprocessingml/2006/main">
        <w:t xml:space="preserve">2: 1 John 5: 3 - "Fir dëst ass d'Léift vu Gott, datt mir seng Geboter halen: a seng Geboter sinn net schlëmm."</w:t>
      </w:r>
    </w:p>
    <w:p/>
    <w:p>
      <w:r xmlns:w="http://schemas.openxmlformats.org/wordprocessingml/2006/main">
        <w:t xml:space="preserve">Exodus 32:10 Also loosst mech elo eleng, datt meng Roserei géint si waarm ka ginn, an datt ech se verbrauchen: an ech wäert Iech eng grouss Natioun maachen.</w:t>
      </w:r>
    </w:p>
    <w:p/>
    <w:p>
      <w:r xmlns:w="http://schemas.openxmlformats.org/wordprocessingml/2006/main">
        <w:t xml:space="preserve">Gott huet de Moses gewarnt datt wann hien d'Leit net stoppt fir dat gëllent Kallef ze bidden, hie géif se verbrauchen.</w:t>
      </w:r>
    </w:p>
    <w:p/>
    <w:p>
      <w:r xmlns:w="http://schemas.openxmlformats.org/wordprocessingml/2006/main">
        <w:t xml:space="preserve">1: Gottes Roserei a Barmhäerzegkeet - Mir mussen tëscht de Konsequenze vu Béisheet an de Segen vum Gehorsam wielen.</w:t>
      </w:r>
    </w:p>
    <w:p/>
    <w:p>
      <w:r xmlns:w="http://schemas.openxmlformats.org/wordprocessingml/2006/main">
        <w:t xml:space="preserve">2: D'Kraaft vum Gebied - Duerch d'Gebied kënne mir dacks dem Gott seng Roserei vermeiden a seng Barmhäerzegkeet kréien.</w:t>
      </w:r>
    </w:p>
    <w:p/>
    <w:p>
      <w:r xmlns:w="http://schemas.openxmlformats.org/wordprocessingml/2006/main">
        <w:t xml:space="preserve">1: Ezekiel 18:30-32 - Dofir wäert ech dech beurteelen, O Haus vun Israel, jidderee no senge Weeër, seet den HÄR GOD.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p>
      <w:r xmlns:w="http://schemas.openxmlformats.org/wordprocessingml/2006/main">
        <w:t xml:space="preserve">2: James 4: 7-10 - Gitt Iech also Gott ënner. Widderstoen den Däiwel, an hie wäert vun dir flüchten. Kommt no bei Gott, an hie wäert bei Iech kommen. Botzt Är Hänn, Dir Sënner; a purgéiert Är Häerzer, Dir duebel-minded. Sidd betraff, a traureg a weinst: loosst Äert Laachen zu Trauer ëmgewandelt ginn, an Är Freed zu Schwieregkeet. Bescheiden Iech an den Ae vum Här, an hie wäert dech ophiewen.</w:t>
      </w:r>
    </w:p>
    <w:p/>
    <w:p>
      <w:r xmlns:w="http://schemas.openxmlformats.org/wordprocessingml/2006/main">
        <w:t xml:space="preserve">Exodus 32:11 An de Moses huet den HÄR säi Gott gefrot a gesot: HÄR, firwat gëtt Är Roserei géint Äert Vollek waarm, dat Dir aus dem Land Ägypten mat grousser Kraaft a mat enger staarker Hand erausbruecht hutt?</w:t>
      </w:r>
    </w:p>
    <w:p/>
    <w:p>
      <w:r xmlns:w="http://schemas.openxmlformats.org/wordprocessingml/2006/main">
        <w:t xml:space="preserve">De Moses freet sech am Numm vu Gottes Vollek, a freet sech firwat dem Här seng Roserei esou staark géint si ass.</w:t>
      </w:r>
    </w:p>
    <w:p/>
    <w:p>
      <w:r xmlns:w="http://schemas.openxmlformats.org/wordprocessingml/2006/main">
        <w:t xml:space="preserve">1: Gottes Roserei ass gerechtfäerdegt - Firwat solle mir seng Gesetzer respektéieren a befollegen.</w:t>
      </w:r>
    </w:p>
    <w:p/>
    <w:p>
      <w:r xmlns:w="http://schemas.openxmlformats.org/wordprocessingml/2006/main">
        <w:t xml:space="preserve">2: Glawen u Gott trotz senger Roserei - Wësse datt hien ëmmer wäert bidden.</w:t>
      </w:r>
    </w:p>
    <w:p/>
    <w:p>
      <w:r xmlns:w="http://schemas.openxmlformats.org/wordprocessingml/2006/main">
        <w:t xml:space="preserve">1: Jesaja 48:9-11 Fir mäin Numm wäert ech meng Roserei ausstellen, a fir mäi Lob wäert ech fir dech ophalen, datt ech net ofschneiden. Kuckt, ech hunn dech verfeinert, awer net mat Sëlwer; Ech hunn dech am Schmelzhäre gewielt. Fir mäin eegenen Wuel, och fir meng eegen Wuel, wäert ech et maachen: fir wéi soll mäin Numm verschmotzt ginn? an ech wäert meng Herrlechkeet net engem aneren ginn.</w:t>
      </w:r>
    </w:p>
    <w:p/>
    <w:p>
      <w:r xmlns:w="http://schemas.openxmlformats.org/wordprocessingml/2006/main">
        <w:t xml:space="preserve">2: Psalm 103: 8-14 Den HÄR ass barmhäerzlech a gnädeg, lues zu Roserei, a vill a Barmhäerzegkeet. Hie wäert net ëmmer ruffen: och seng Roserei wäert hien net fir ëmmer halen. Hien huet net mat eis no eise Sënnen behandelt; nach belount eis no eise Ongerechtegkeeten. Well wéi den Himmel héich iwwer der Äerd ass, sou grouss ass seng Barmhäerzegkeet fir déi, déi him fäerten. Sou wäit wéi den Osten vum Westen ass, sou wäit huet hien eis Verbriechen vun eis ewechgeholl. Wéi wéi e Papp seng Kanner schued, sou huet den HÄR Bäileed iwwer déi, déi him fäerten. Fir hien weess eise Kader; hien erënnert, datt mir Stëbs sinn.</w:t>
      </w:r>
    </w:p>
    <w:p/>
    <w:p>
      <w:r xmlns:w="http://schemas.openxmlformats.org/wordprocessingml/2006/main">
        <w:t xml:space="preserve">Exodus 32:12 Firwat sollen d'Ägypter schwätzen a soen: Fir Ongerechtegkeet huet hien se erausbruecht, fir se an de Bierger ëmzebréngen an se vum Gesiicht vun der Äerd ze verbrauchen? Maacht Iech vun Denger häerzlecher Roserei, a berouegt vun dësem Béisen géint Äert Vollek.</w:t>
      </w:r>
    </w:p>
    <w:p/>
    <w:p>
      <w:r xmlns:w="http://schemas.openxmlformats.org/wordprocessingml/2006/main">
        <w:t xml:space="preserve">Dëse Passage ass e Plädoyer vum Moses u Gott fir vu senger Roserei ewechzekréien an sech ëm dat Béist wat säi Vollek gemaach huet, ze berouegen.</w:t>
      </w:r>
    </w:p>
    <w:p/>
    <w:p>
      <w:r xmlns:w="http://schemas.openxmlformats.org/wordprocessingml/2006/main">
        <w:t xml:space="preserve">1. Gottes Barmhäerzegkeet an Zäite vun Prozess</w:t>
      </w:r>
    </w:p>
    <w:p/>
    <w:p>
      <w:r xmlns:w="http://schemas.openxmlformats.org/wordprocessingml/2006/main">
        <w:t xml:space="preserve">2. D'Kraaft vun der Verzeiung</w:t>
      </w:r>
    </w:p>
    <w:p/>
    <w:p>
      <w:r xmlns:w="http://schemas.openxmlformats.org/wordprocessingml/2006/main">
        <w:t xml:space="preserve">1. Jesaja 55: 7 - "Loosst de Béisen säi Wee verloossen, an den ongerechte Mann seng Gedanken: a loosst hien zréck op den HÄR, an hie wäert Barmhäerzegkeet op him hunn, a fir eise Gott, well hien reichend verzeien."</w:t>
      </w:r>
    </w:p>
    <w:p/>
    <w:p>
      <w:r xmlns:w="http://schemas.openxmlformats.org/wordprocessingml/2006/main">
        <w:t xml:space="preserve">2. Micah 7:18-19 - "Wien ass e Gott wéi Dir, deen Ongerechtegkeet entschëllegt, an duerch d'Iwwerreschter vum Rescht vu sengem Patrimoine passéiert? dréit sech erëm zréck, hie wäert Erbaarmen mat eis hunn; hie wäert eis Ongerechtegkeet ënnerwerfen, an du wäerts all hir Sënnen an d'Déift vum Mier geheien."</w:t>
      </w:r>
    </w:p>
    <w:p/>
    <w:p>
      <w:r xmlns:w="http://schemas.openxmlformats.org/wordprocessingml/2006/main">
        <w:t xml:space="preserve">Exodus 32:13 Denkt un den Abraham, den Isaac an den Israel, deng Dénger, un deenen s du bei dengem Selbst geschwuer hues, a sot zu hinnen: Ech wäert däi Som multiplizéieren wéi d'Stäre vum Himmel, an dat ganzt Land, vun deem ech geschwat hunn, wäert Ech ginn Ärem Som, a si wäerten et fir ëmmer ierwen.</w:t>
      </w:r>
    </w:p>
    <w:p/>
    <w:p>
      <w:r xmlns:w="http://schemas.openxmlformats.org/wordprocessingml/2006/main">
        <w:t xml:space="preserve">De Passage schwätzt vu Gott säi Verspriechen dem Abraham, dem Isaac an Israel fir d'Versprieche vun hirem Som ze multiplizéieren an hinnen d'Land ze ginn, vun deem se geschwat hunn.</w:t>
      </w:r>
    </w:p>
    <w:p/>
    <w:p>
      <w:r xmlns:w="http://schemas.openxmlformats.org/wordprocessingml/2006/main">
        <w:t xml:space="preserve">1. Gott senger Trei an Erfëllung Seng Versprieche fir Seng Leit</w:t>
      </w:r>
    </w:p>
    <w:p/>
    <w:p>
      <w:r xmlns:w="http://schemas.openxmlformats.org/wordprocessingml/2006/main">
        <w:t xml:space="preserve">2. Gott seng Barmhäerzegkeet a Gnod dem Abraham, dem Isaac an Israel gewisen</w:t>
      </w:r>
    </w:p>
    <w:p/>
    <w:p>
      <w:r xmlns:w="http://schemas.openxmlformats.org/wordprocessingml/2006/main">
        <w:t xml:space="preserve">1. Genesis 12: 2-3 - An ech wäert vun dir eng grouss Natioun maachen, an ech wäert dech Segen, an maachen Ären Numm grouss; an du solls e Segen sinn: An ech wäert déi blesséieren, déi dech seenen, a verflucht deen deen dech verflucht: an an dir wäerten all Famillen vun der Äerd geseent ginn.</w:t>
      </w:r>
    </w:p>
    <w:p/>
    <w:p>
      <w:r xmlns:w="http://schemas.openxmlformats.org/wordprocessingml/2006/main">
        <w:t xml:space="preserve">2. Nummeren 23:19 - Gott ass kee Mënsch, datt hie soll léien; weder de Mënschejong, datt hie sech ëmdréie soll: huet hie gesot, a soll hien et net maachen? oder huet hie geschwat, a soll hien et net gutt maachen?</w:t>
      </w:r>
    </w:p>
    <w:p/>
    <w:p>
      <w:r xmlns:w="http://schemas.openxmlformats.org/wordprocessingml/2006/main">
        <w:t xml:space="preserve">Exodus 32:14 An den HÄR huet sech ëm dat Béist berouegt, wat hie geduecht huet säi Vollek ze maachen.</w:t>
      </w:r>
    </w:p>
    <w:p/>
    <w:p>
      <w:r xmlns:w="http://schemas.openxmlformats.org/wordprocessingml/2006/main">
        <w:t xml:space="preserve">Gott huet seng Meenung geännert iwwer seng Leit ze bestrofen.</w:t>
      </w:r>
    </w:p>
    <w:p/>
    <w:p>
      <w:r xmlns:w="http://schemas.openxmlformats.org/wordprocessingml/2006/main">
        <w:t xml:space="preserve">1. Gottes Barmhäerzegkeet: e Segen fir seng Leit</w:t>
      </w:r>
    </w:p>
    <w:p/>
    <w:p>
      <w:r xmlns:w="http://schemas.openxmlformats.org/wordprocessingml/2006/main">
        <w:t xml:space="preserve">2. Wéi Äntwert op Gott senger Gnod</w:t>
      </w:r>
    </w:p>
    <w:p/>
    <w:p>
      <w:r xmlns:w="http://schemas.openxmlformats.org/wordprocessingml/2006/main">
        <w:t xml:space="preserve">1. Réimer 5:20-21 - "Awer wou d'Sënn eropgaang ass, ass d'Gnod ëmsou méi grouss, sou datt, wéi d'Sënn am Doud regéiert huet, d'Gnod och duerch Gerechtegkeet regéiere kéint, wat zum éiwege Liewen duerch Jesus Christus eisen Här féiert."</w:t>
      </w:r>
    </w:p>
    <w:p/>
    <w:p>
      <w:r xmlns:w="http://schemas.openxmlformats.org/wordprocessingml/2006/main">
        <w:t xml:space="preserve">2. Hebräer 4:15-16 - "Fir mir hunn net en Hohepriister deen net fäeg ass mat eise Schwächten ze sympathiséieren, mee een deen an allen Hisiichte versicht gouf wéi mir sinn, awer ouni Sënn. Loosst eis dann mat Vertrauen zéien no beim Troun vun der Gnod, fir datt mir Barmhäerzegkeet kréien a Gnod fannen fir an der Zäit vun Nout ze hëllefen."</w:t>
      </w:r>
    </w:p>
    <w:p/>
    <w:p>
      <w:r xmlns:w="http://schemas.openxmlformats.org/wordprocessingml/2006/main">
        <w:t xml:space="preserve">Exodus 32:15 De Moses huet sech ëmgedréit, an ass vum Bierg erofgaang, an déi zwee Dëscher vum Zeegnes waren a senger Hand: d'Dëscher waren op béide Säiten geschriwwen; op där enger Säit an op där anerer Säit goufen se geschriwwen.</w:t>
      </w:r>
    </w:p>
    <w:p/>
    <w:p>
      <w:r xmlns:w="http://schemas.openxmlformats.org/wordprocessingml/2006/main">
        <w:t xml:space="preserve">De Moses ass zréck vum Bierg mat den zwou Pëllen vum Zeegnes op béide Säiten geschriwwen.</w:t>
      </w:r>
    </w:p>
    <w:p/>
    <w:p>
      <w:r xmlns:w="http://schemas.openxmlformats.org/wordprocessingml/2006/main">
        <w:t xml:space="preserve">1. D'Kraaft vum treie Gehorsam</w:t>
      </w:r>
    </w:p>
    <w:p/>
    <w:p>
      <w:r xmlns:w="http://schemas.openxmlformats.org/wordprocessingml/2006/main">
        <w:t xml:space="preserve">2. D'Wichtegkeet vum Bund ze halen</w:t>
      </w:r>
    </w:p>
    <w:p/>
    <w:p>
      <w:r xmlns:w="http://schemas.openxmlformats.org/wordprocessingml/2006/main">
        <w:t xml:space="preserve">1. Daniel 6:10-11 - Elo wéi den Daniel wousst datt d'Schreiwen ënnerschriwwen ass, ass hien a säi Haus gaang; a seng Fënsteren a senger Chamber Richtung Jerusalem opgemaach hunn, huet hien dräimol am Dag op seng Knéien geknéit, an huet gebiet, an huet viru sengem Gott Merci gesot, wéi hie virdru gemaach huet.</w:t>
      </w:r>
    </w:p>
    <w:p/>
    <w:p>
      <w:r xmlns:w="http://schemas.openxmlformats.org/wordprocessingml/2006/main">
        <w:t xml:space="preserve">2. Kolosser 2: 2-3 - Fir datt hir Häerzer getréischt kënne sinn, an der Léift zesummegestréckt ginn, an all Räichtum vun der voller Versécherung vum Verständnis, fir d'Unerkennung vum Geheimnis vu Gott, a vum Papp a vu Christus ; An deem sinn all Schätz vu Wäisheet a Wëssen verstoppt.</w:t>
      </w:r>
    </w:p>
    <w:p/>
    <w:p>
      <w:r xmlns:w="http://schemas.openxmlformats.org/wordprocessingml/2006/main">
        <w:t xml:space="preserve">Exodus 32:16 An d'Dëscher waren d'Aarbecht vu Gott, an d'Schreiwen war d'Schreiwen vu Gott, op d'Dëscher gegraff.</w:t>
      </w:r>
    </w:p>
    <w:p/>
    <w:p>
      <w:r xmlns:w="http://schemas.openxmlformats.org/wordprocessingml/2006/main">
        <w:t xml:space="preserve">Dëse Passage erkläert datt d'Dëscher, déi am Tabernakel benotzt goufen, vu Gott gemaach goufen an datt d'Schreiwen op hinnen och vu Gott geschriwwe gouf.</w:t>
      </w:r>
    </w:p>
    <w:p/>
    <w:p>
      <w:r xmlns:w="http://schemas.openxmlformats.org/wordprocessingml/2006/main">
        <w:t xml:space="preserve">1. Gottes Handwierk - Wéi Gottes Artistik am Tabernakel präsent ass</w:t>
      </w:r>
    </w:p>
    <w:p/>
    <w:p>
      <w:r xmlns:w="http://schemas.openxmlformats.org/wordprocessingml/2006/main">
        <w:t xml:space="preserve">2. D'Kraaft vum schrëftleche Wuert - D'Bedeitung vu Gottes Schreiwen z'erkennen</w:t>
      </w:r>
    </w:p>
    <w:p/>
    <w:p>
      <w:r xmlns:w="http://schemas.openxmlformats.org/wordprocessingml/2006/main">
        <w:t xml:space="preserve">1. Jesaja 41:20 - "Fir datt si kënne gesinn, a wëssen, a betruechten a verstinn zesummen, datt d'Hand vum HÄR dëst gemaach huet, an den Hellege vun Israel huet et erschaf."</w:t>
      </w:r>
    </w:p>
    <w:p/>
    <w:p>
      <w:r xmlns:w="http://schemas.openxmlformats.org/wordprocessingml/2006/main">
        <w:t xml:space="preserve">2. Psalm 19: 1 - "Den Himmel erklärt d'Herrlechkeet vu Gott; an d'Himmel weist seng Handwierk."</w:t>
      </w:r>
    </w:p>
    <w:p/>
    <w:p>
      <w:r xmlns:w="http://schemas.openxmlformats.org/wordprocessingml/2006/main">
        <w:t xml:space="preserve">Exodus 32:17 A wéi de Josua de Kaméidi vun de Leit héieren huet, wéi se geruff hunn, sot hien zum Moses: Et gëtt e Krichsgeräischer am Lager.</w:t>
      </w:r>
    </w:p>
    <w:p/>
    <w:p>
      <w:r xmlns:w="http://schemas.openxmlformats.org/wordprocessingml/2006/main">
        <w:t xml:space="preserve">De Joshua huet e Kaméidi aus dem Lager héieren an huet dem Moses informéiert datt et wéi Krich kléngt.</w:t>
      </w:r>
    </w:p>
    <w:p/>
    <w:p>
      <w:r xmlns:w="http://schemas.openxmlformats.org/wordprocessingml/2006/main">
        <w:t xml:space="preserve">1. Bewosst bleiwen: Léieren ze lauschteren</w:t>
      </w:r>
    </w:p>
    <w:p/>
    <w:p>
      <w:r xmlns:w="http://schemas.openxmlformats.org/wordprocessingml/2006/main">
        <w:t xml:space="preserve">2. D'Muecht vun eise Choixen</w:t>
      </w:r>
    </w:p>
    <w:p/>
    <w:p>
      <w:r xmlns:w="http://schemas.openxmlformats.org/wordprocessingml/2006/main">
        <w:t xml:space="preserve">1. Ephesians 5: 15-17 Kuckt dann suergfälteg wéi Dir trëppelt, net als onkloer awer als schlau, déi bescht Notzung vun der Zäit, well d'Deeg sinn béis. Dofir sidd net domm, awer verstitt wat de Wëlle vum Här ass.</w:t>
      </w:r>
    </w:p>
    <w:p/>
    <w:p>
      <w:r xmlns:w="http://schemas.openxmlformats.org/wordprocessingml/2006/main">
        <w:t xml:space="preserve">2. Luke 12: 35-36 Bleift fir Handlung gekleet an haalt Är Luuchten brennen, a sidd wéi Männer, déi op hire Meeschter waarden, fir vun der Hochzäitsfeier heem ze kommen, fir datt se him direkt d'Dier opmaachen, wann hien kënnt an klappt.</w:t>
      </w:r>
    </w:p>
    <w:p/>
    <w:p>
      <w:r xmlns:w="http://schemas.openxmlformats.org/wordprocessingml/2006/main">
        <w:t xml:space="preserve">Exodus 32:18 An hien huet gesot: Et ass net d'Stëmm vun deenen, déi fir Meeschter ruffen, an et ass net d'Stëmm vun deenen, déi kräischen fir ze iwwerwannen: mee de Kaméidi vun deenen, déi sangen, héieren ech.</w:t>
      </w:r>
    </w:p>
    <w:p/>
    <w:p>
      <w:r xmlns:w="http://schemas.openxmlformats.org/wordprocessingml/2006/main">
        <w:t xml:space="preserve">Gott héiert de freedege Gesank vun de Leit trotz hirem Gejäiz a Gejäiz vun iwwerwonne ginn.</w:t>
      </w:r>
    </w:p>
    <w:p/>
    <w:p>
      <w:r xmlns:w="http://schemas.openxmlformats.org/wordprocessingml/2006/main">
        <w:t xml:space="preserve">1. Freet Iech ëmmer um Här: A iwwer Gott senger Freed, datt mir Him luewen.</w:t>
      </w:r>
    </w:p>
    <w:p/>
    <w:p>
      <w:r xmlns:w="http://schemas.openxmlformats.org/wordprocessingml/2006/main">
        <w:t xml:space="preserve">2. D'Stëmm vum Lob: A iwwer d'Kraaft vu Gott ze luewen an der Mëtt vu Probleemer.</w:t>
      </w:r>
    </w:p>
    <w:p/>
    <w:p>
      <w:r xmlns:w="http://schemas.openxmlformats.org/wordprocessingml/2006/main">
        <w:t xml:space="preserve">1. Psalm 100:2 - Déngt den Här mat Freed: komm virun senger Präsenz mat Gesank.</w:t>
      </w:r>
    </w:p>
    <w:p/>
    <w:p>
      <w:r xmlns:w="http://schemas.openxmlformats.org/wordprocessingml/2006/main">
        <w:t xml:space="preserve">2. Psalm 95:1-2 - Oh komm, loosst eis dem Här sangen; loosst eis e freedeg Kaméidi zum Fiels vun eiser Erléisung maachen! Loosst eis a seng Presenz kommen mat Dankbarkeet; loosse mer him e freedeg Kaméidi mat Loblieder maachen!</w:t>
      </w:r>
    </w:p>
    <w:p/>
    <w:p>
      <w:r xmlns:w="http://schemas.openxmlformats.org/wordprocessingml/2006/main">
        <w:t xml:space="preserve">Exodus 32:19 An et ass geschitt, soubal hien an de Lager koum, datt hien d'Kälf an d'Danz gesinn huet: an dem Moses seng Roserei ass waarm ginn, an hien huet d'Dëscher aus sengen Hänn gegoss an se gebrach. ënner dem Mount.</w:t>
      </w:r>
    </w:p>
    <w:p/>
    <w:p>
      <w:r xmlns:w="http://schemas.openxmlformats.org/wordprocessingml/2006/main">
        <w:t xml:space="preserve">De Moses war rosen wéi hien d'Israeliten de gëllene Kallef gesinn huet an d'Tabletten vum Bund erofgeheit huet.</w:t>
      </w:r>
    </w:p>
    <w:p/>
    <w:p>
      <w:r xmlns:w="http://schemas.openxmlformats.org/wordprocessingml/2006/main">
        <w:t xml:space="preserve">1. Gottes Roserei kann gesi ginn wa mir seng Befehle net befollegen.</w:t>
      </w:r>
    </w:p>
    <w:p/>
    <w:p>
      <w:r xmlns:w="http://schemas.openxmlformats.org/wordprocessingml/2006/main">
        <w:t xml:space="preserve">2. Mir mussen Gott trei bleiwen trotz de Versuchungen vun der Welt.</w:t>
      </w:r>
    </w:p>
    <w:p/>
    <w:p>
      <w:r xmlns:w="http://schemas.openxmlformats.org/wordprocessingml/2006/main">
        <w:t xml:space="preserve">1. Galatians 5:16-17: Also ech soen, Spadséiergank vum Geescht, an Dir wäert d'Wënsch vum Fleesch net zefridden. Fir d'Fleesch wënscht wat dem Geescht am Géigesaz ass, an de Geescht wat géint d'Fleesch ass. Si sinn am Konflikt mateneen, sou datt Dir net maache musst wat Dir wëllt.</w:t>
      </w:r>
    </w:p>
    <w:p/>
    <w:p>
      <w:r xmlns:w="http://schemas.openxmlformats.org/wordprocessingml/2006/main">
        <w:t xml:space="preserve">2. James 1:14-15: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Exodus 32:20 An hien huet d'Kälwer geholl, déi si gemaach hunn, an et am Feier verbrannt, an et zu Pudder gemoolt, an huet et op d'Waasser gesträift, an huet d'Kanner vun Israel driwwer drénken.</w:t>
      </w:r>
    </w:p>
    <w:p/>
    <w:p>
      <w:r xmlns:w="http://schemas.openxmlformats.org/wordprocessingml/2006/main">
        <w:t xml:space="preserve">De Moses huet dat gëllent Kallef verbrannt, et zu Pulver gemuel an d'Israeliten et drénken.</w:t>
      </w:r>
    </w:p>
    <w:p/>
    <w:p>
      <w:r xmlns:w="http://schemas.openxmlformats.org/wordprocessingml/2006/main">
        <w:t xml:space="preserve">1. D'Konsequenze vun Idolatry</w:t>
      </w:r>
    </w:p>
    <w:p/>
    <w:p>
      <w:r xmlns:w="http://schemas.openxmlformats.org/wordprocessingml/2006/main">
        <w:t xml:space="preserve">2. D'Wichtegkeet vun der Gehorsamkeet</w:t>
      </w:r>
    </w:p>
    <w:p/>
    <w:p>
      <w:r xmlns:w="http://schemas.openxmlformats.org/wordprocessingml/2006/main">
        <w:t xml:space="preserve">1. Deuteronomium 9:7-21 - De Moses plädéiert Gott fir Barmhäerzegkeet op d'Israeliten</w:t>
      </w:r>
    </w:p>
    <w:p/>
    <w:p>
      <w:r xmlns:w="http://schemas.openxmlformats.org/wordprocessingml/2006/main">
        <w:t xml:space="preserve">2. Jesaja 31:1-3 - Gott seng Warnung géint Vertrauen an Idolen amplaz Him</w:t>
      </w:r>
    </w:p>
    <w:p/>
    <w:p>
      <w:r xmlns:w="http://schemas.openxmlformats.org/wordprocessingml/2006/main">
        <w:t xml:space="preserve">Exodus 32:21 An de Moses sot zu Aaron: Wat huet dëst Vollek Iech gemaach, datt Dir esou eng grouss Sënn op hinnen bruecht hutt?</w:t>
      </w:r>
    </w:p>
    <w:p/>
    <w:p>
      <w:r xmlns:w="http://schemas.openxmlformats.org/wordprocessingml/2006/main">
        <w:t xml:space="preserve">De Moses huet dem Aaron gefrot, wat d'Leit him gemaach hunn, datt hien esou eng grouss Sënn op si bruecht huet.</w:t>
      </w:r>
    </w:p>
    <w:p/>
    <w:p>
      <w:r xmlns:w="http://schemas.openxmlformats.org/wordprocessingml/2006/main">
        <w:t xml:space="preserve">1. Wat Sënn ass ze grouss fir ze iwwersinn?</w:t>
      </w:r>
    </w:p>
    <w:p/>
    <w:p>
      <w:r xmlns:w="http://schemas.openxmlformats.org/wordprocessingml/2006/main">
        <w:t xml:space="preserve">2. D'Muecht vun enger eenzeger Aktioun</w:t>
      </w:r>
    </w:p>
    <w:p/>
    <w:p>
      <w:r xmlns:w="http://schemas.openxmlformats.org/wordprocessingml/2006/main">
        <w:t xml:space="preserve">1. Galatians 6: 7-8 - "Gitt net täuscht: Gott gëtt net gespott, fir alles wat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Spréch 28:13 - "Wien seng Verbriechen verstoppt, wäert net liewen, awer deen, deen se zouginn an se verléisst, wäert Barmhäerzegkeet kréien."</w:t>
      </w:r>
    </w:p>
    <w:p/>
    <w:p>
      <w:r xmlns:w="http://schemas.openxmlformats.org/wordprocessingml/2006/main">
        <w:t xml:space="preserve">Exodus 32:22 An Aaron sot: Loosst d'Roserei vu mengem Här net waarm ginn;</w:t>
      </w:r>
    </w:p>
    <w:p/>
    <w:p>
      <w:r xmlns:w="http://schemas.openxmlformats.org/wordprocessingml/2006/main">
        <w:t xml:space="preserve">Den Aaron huet probéiert d'Israeliten aus der Roserei vu Gott ze schützen, a Gott erënnert datt d'Leit ufälleg fir Mëssbrauch waren.</w:t>
      </w:r>
    </w:p>
    <w:p/>
    <w:p>
      <w:r xmlns:w="http://schemas.openxmlformats.org/wordprocessingml/2006/main">
        <w:t xml:space="preserve">1. D'Kraaft vun der Fürbitte: Wéi den Aaron seng Stëmm benotzt huet fir d'Israeliten ze retten</w:t>
      </w:r>
    </w:p>
    <w:p/>
    <w:p>
      <w:r xmlns:w="http://schemas.openxmlformats.org/wordprocessingml/2006/main">
        <w:t xml:space="preserve">2. D'Gefor vu Mëssbrauch: Wéi Sënn kann zu Zerstéierung Féierung</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Psalm 106:23 - "Duerfir sot hien, hie géif se zerstéieren, wann de Moses, säi gewielte, net an der Broch virun him stoungen, fir seng Roserei ewech ze zerstéieren."</w:t>
      </w:r>
    </w:p>
    <w:p/>
    <w:p>
      <w:r xmlns:w="http://schemas.openxmlformats.org/wordprocessingml/2006/main">
        <w:t xml:space="preserve">Exodus 32:23 Fir si soten zu mir: Maacht eis Gëtter, déi virun eis goen wäert: fir wéi fir dëse Moses, de Mann, deen eis aus dem Land vun Egypten bruecht huet, mir wëssen net wat vun him ginn ass.</w:t>
      </w:r>
    </w:p>
    <w:p/>
    <w:p>
      <w:r xmlns:w="http://schemas.openxmlformats.org/wordprocessingml/2006/main">
        <w:t xml:space="preserve">D'Israeliten hunn den Aaron gefrot fir hinnen Gëtter ze maachen fir ze bidden, well se net woussten wat mam Moses geschitt ass, deen se aus Ägypten gefouert huet.</w:t>
      </w:r>
    </w:p>
    <w:p/>
    <w:p>
      <w:r xmlns:w="http://schemas.openxmlformats.org/wordprocessingml/2006/main">
        <w:t xml:space="preserve">1. D'Gefor vun Idolatry - Exodus 32:23</w:t>
      </w:r>
    </w:p>
    <w:p/>
    <w:p>
      <w:r xmlns:w="http://schemas.openxmlformats.org/wordprocessingml/2006/main">
        <w:t xml:space="preserve">2. D'Konsequenze vun Ongehorsamkeet - Exodus 32:23</w:t>
      </w:r>
    </w:p>
    <w:p/>
    <w:p>
      <w:r xmlns:w="http://schemas.openxmlformats.org/wordprocessingml/2006/main">
        <w:t xml:space="preserve">1. Réimer 1:25 - "Si hunn d'Wourecht iwwer Gott fir eng Ligen ausgetosch an hunn eppes erstallt an zerwéiert amplaz vum Schëpfer, deen fir ëmmer geseent ass! Amen."</w:t>
      </w:r>
    </w:p>
    <w:p/>
    <w:p>
      <w:r xmlns:w="http://schemas.openxmlformats.org/wordprocessingml/2006/main">
        <w:t xml:space="preserve">2. Psalm 106:20 - "Den HÄR huet Israel a Juda gewarnt duerch all seng Prophéiten an all Seer: 'Kéiert vun Äre béise Weeër. Beobachten meng Geboter an Dekreter, am Aklang mat dem ganze Gesetz, dat ech deng Vorfahren befollegt hunn an dat Ech hunn Iech duerch meng Dénger d'Prophéite geliwwert.'"</w:t>
      </w:r>
    </w:p>
    <w:p/>
    <w:p>
      <w:r xmlns:w="http://schemas.openxmlformats.org/wordprocessingml/2006/main">
        <w:t xml:space="preserve">Exodus 32:24 An ech sot zu hinnen: Wien all Gold huet, loosse se et ofbriechen. Also hunn si et mir ginn: dunn hunn ech et an d'Feier geheit, an do ass dëst Kallef erauskomm.</w:t>
      </w:r>
    </w:p>
    <w:p/>
    <w:p>
      <w:r xmlns:w="http://schemas.openxmlformats.org/wordprocessingml/2006/main">
        <w:t xml:space="preserve">De Moses huet d'Israeliten gebueden him hiert Gold ze iwwerginn, wat hien dunn an e Feier gehäit huet, aus deem e gëllene Kallef erauskoum.</w:t>
      </w:r>
    </w:p>
    <w:p/>
    <w:p>
      <w:r xmlns:w="http://schemas.openxmlformats.org/wordprocessingml/2006/main">
        <w:t xml:space="preserve">1. Gottes Kraaft fir eist Liewen an eis Ëmstänn ze transforméieren, egal wéi schrecklech.</w:t>
      </w:r>
    </w:p>
    <w:p/>
    <w:p>
      <w:r xmlns:w="http://schemas.openxmlformats.org/wordprocessingml/2006/main">
        <w:t xml:space="preserve">2. D'Wichtegkeet vum Gehorsam un d'Befehle vu Gott.</w:t>
      </w:r>
    </w:p>
    <w:p/>
    <w:p>
      <w:r xmlns:w="http://schemas.openxmlformats.org/wordprocessingml/2006/main">
        <w:t xml:space="preserve">1.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Jeremia 29:11: "Fir ech weess d'Pläng, déi ech fir Iech hunn, seet den Här, Pläng fir Wuelbefannen an net fir Béisen, fir Iech eng Zukunft an eng Hoffnung ze ginn."</w:t>
      </w:r>
    </w:p>
    <w:p/>
    <w:p>
      <w:r xmlns:w="http://schemas.openxmlformats.org/wordprocessingml/2006/main">
        <w:t xml:space="preserve">Exodus 32:25 A wéi de Moses gesinn huet, datt d'Leit plakeg waren; (well den Aaron huet si plakeg gemaach fir hir Schimmt ënner hire Feinde:)</w:t>
      </w:r>
    </w:p>
    <w:p/>
    <w:p>
      <w:r xmlns:w="http://schemas.openxmlformats.org/wordprocessingml/2006/main">
        <w:t xml:space="preserve">De Moses huet gesinn datt den Aaron d'Israeliten plakeg gemaach huet an hir Feinde ausgesat huet.</w:t>
      </w:r>
    </w:p>
    <w:p/>
    <w:p>
      <w:r xmlns:w="http://schemas.openxmlformats.org/wordprocessingml/2006/main">
        <w:t xml:space="preserve">1. D'Wichtegkeet vun Bescheidenheet an Diskretioun</w:t>
      </w:r>
    </w:p>
    <w:p/>
    <w:p>
      <w:r xmlns:w="http://schemas.openxmlformats.org/wordprocessingml/2006/main">
        <w:t xml:space="preserve">2. D'Gefore vu Stolz an Arroganz</w:t>
      </w:r>
    </w:p>
    <w:p/>
    <w:p>
      <w:r xmlns:w="http://schemas.openxmlformats.org/wordprocessingml/2006/main">
        <w:t xml:space="preserve">1. Spréch 11:22 - "Wéi e Bijou vu Gold am Schnéi vun engem Schwäin, sou ass eng fair Fra déi ouni Diskretioun ass."</w:t>
      </w:r>
    </w:p>
    <w:p/>
    <w:p>
      <w:r xmlns:w="http://schemas.openxmlformats.org/wordprocessingml/2006/main">
        <w:t xml:space="preserve">2. Ecclesiastes 10: 1 - "Doude Mécken verursaachen d'Salve vum Apotheker fir e sténkende Goût ze schécken: sou mécht e bëssen Dommheet deen deen an der Reputatioun fir Wäisheet an Éier ass."</w:t>
      </w:r>
    </w:p>
    <w:p/>
    <w:p>
      <w:r xmlns:w="http://schemas.openxmlformats.org/wordprocessingml/2006/main">
        <w:t xml:space="preserve">Exodus 32:26 Dunn stoung de Moses am Paart vum Lager a sot: Wien ass op der Säit vum HÄR? looss hien bei mech kommen. An all d'Jongen vum Levi hu sech bei him versammelt.</w:t>
      </w:r>
    </w:p>
    <w:p/>
    <w:p>
      <w:r xmlns:w="http://schemas.openxmlformats.org/wordprocessingml/2006/main">
        <w:t xml:space="preserve">De Moses huet all déi geruff, déi op der Säit vum Här stoe wollten, bei hien ze kommen.</w:t>
      </w:r>
    </w:p>
    <w:p/>
    <w:p>
      <w:r xmlns:w="http://schemas.openxmlformats.org/wordprocessingml/2006/main">
        <w:t xml:space="preserve">1: Loosst eis bei den Här kommen a vu senger Säit stoen.</w:t>
      </w:r>
    </w:p>
    <w:p/>
    <w:p>
      <w:r xmlns:w="http://schemas.openxmlformats.org/wordprocessingml/2006/main">
        <w:t xml:space="preserve">2: Mir sollten ustriewen op der Säit vum Här ze sinn a seng Léier ze verfollegen.</w:t>
      </w:r>
    </w:p>
    <w:p/>
    <w:p>
      <w:r xmlns:w="http://schemas.openxmlformats.org/wordprocessingml/2006/main">
        <w:t xml:space="preserve">1: Jesaja 55: 6 - Sicht den HÄR wärend hie fonnt ka ginn, rufft him un wann hien no ass.</w:t>
      </w:r>
    </w:p>
    <w:p/>
    <w:p>
      <w:r xmlns:w="http://schemas.openxmlformats.org/wordprocessingml/2006/main">
        <w:t xml:space="preserve">2: Deuteronomium 6: 5 - Léif den HÄR Äre Gott mat Ärem ganzen Häerz a mat Ärer ganzer Séil a mat all Ärer Kraaft.</w:t>
      </w:r>
    </w:p>
    <w:p/>
    <w:p>
      <w:r xmlns:w="http://schemas.openxmlformats.org/wordprocessingml/2006/main">
        <w:t xml:space="preserve">Exodus 32:27 An hie sot zu hinnen: Sou seet den HÄR, Gott vun Israel: Setzt jidderee säi Schwäert bei senger Säit, a gitt an an aus dem Paart op d'Paart am ganze Lager, an ëmbrénge jidderee säi Brudder, an all Mënsch. säi Begleeder, a jidderee säi Noper.</w:t>
      </w:r>
    </w:p>
    <w:p/>
    <w:p>
      <w:r xmlns:w="http://schemas.openxmlformats.org/wordprocessingml/2006/main">
        <w:t xml:space="preserve">De Moses huet d'Israeliten gebueden hir Schwäerter opzehuelen an all hir Noperen ëmzebréngen.</w:t>
      </w:r>
    </w:p>
    <w:p/>
    <w:p>
      <w:r xmlns:w="http://schemas.openxmlformats.org/wordprocessingml/2006/main">
        <w:t xml:space="preserve">1. "D'Gefor vun Idolatry"</w:t>
      </w:r>
    </w:p>
    <w:p/>
    <w:p>
      <w:r xmlns:w="http://schemas.openxmlformats.org/wordprocessingml/2006/main">
        <w:t xml:space="preserve">2. "D'Kraaft vu Gottes Kommando"</w:t>
      </w:r>
    </w:p>
    <w:p/>
    <w:p>
      <w:r xmlns:w="http://schemas.openxmlformats.org/wordprocessingml/2006/main">
        <w:t xml:space="preserve">1. Jesaja 45:23 - "Ech hu vu mir selwer geschwuer; D'Wuert ass a Gerechtegkeet aus mengem Mond erausgaang, a wäert net zréckkommen, datt fir mech all Knéi béien, All Zong wäert en Eed maachen.</w:t>
      </w:r>
    </w:p>
    <w:p/>
    <w:p>
      <w:r xmlns:w="http://schemas.openxmlformats.org/wordprocessingml/2006/main">
        <w:t xml:space="preserve">2. Kolosser 3:13 - mateneen droen, a verzeien een aneren, wann iergendeen eng Plainte géint en aneren huet; esou wéi Christus dir verzeien, esou muss dir och maachen.</w:t>
      </w:r>
    </w:p>
    <w:p/>
    <w:p>
      <w:r xmlns:w="http://schemas.openxmlformats.org/wordprocessingml/2006/main">
        <w:t xml:space="preserve">Exodus 32:28 An d'Kanner vum Levi hunn no dem Wuert vum Moses gemaach: an et ass aus dem Vollek deen Dag ongeféier dräi dausend Männer gefall.</w:t>
      </w:r>
    </w:p>
    <w:p/>
    <w:p>
      <w:r xmlns:w="http://schemas.openxmlformats.org/wordprocessingml/2006/main">
        <w:t xml:space="preserve">Um Dag wou de Moses vum Mount Sinai mat den zéng Geboter erofgaang ass, sinn ongeféier dräi dausend Leit gestuerwen.</w:t>
      </w:r>
    </w:p>
    <w:p/>
    <w:p>
      <w:r xmlns:w="http://schemas.openxmlformats.org/wordprocessingml/2006/main">
        <w:t xml:space="preserve">1. D'Konsequenze vun Ongehorsamkeet: Léieren vun den Israeliten Feeler</w:t>
      </w:r>
    </w:p>
    <w:p/>
    <w:p>
      <w:r xmlns:w="http://schemas.openxmlformats.org/wordprocessingml/2006/main">
        <w:t xml:space="preserve">2. D'Kraaft vu Gottes Wuert: Firwat solle mir seng Geboter befollegen</w:t>
      </w:r>
    </w:p>
    <w:p/>
    <w:p>
      <w:r xmlns:w="http://schemas.openxmlformats.org/wordprocessingml/2006/main">
        <w:t xml:space="preserve">1. Jeremiah 26:19 "Huet den Hiskia Kinnek vu Juda a ganz Juda him iwwerhaapt ëm d'Liewe bruecht? Hat hien den HÄR net gefaart, an den HÄR gefrot, an den HÄR huet sech ëm dat Béist, dat hien géint si ausgesprach hat? kënne mir grouss Béis géint eis Séilen kréien."</w:t>
      </w:r>
    </w:p>
    <w:p/>
    <w:p>
      <w:r xmlns:w="http://schemas.openxmlformats.org/wordprocessingml/2006/main">
        <w:t xml:space="preserve">2. Réimer 6:23 "Fir de Loun vun der Sënn ass den Doud; awer de Kaddo vu Gott ass éiwegt Liewen duerch Jesus Christus, eisen Här."</w:t>
      </w:r>
    </w:p>
    <w:p/>
    <w:p>
      <w:r xmlns:w="http://schemas.openxmlformats.org/wordprocessingml/2006/main">
        <w:t xml:space="preserve">Exodus 32:29 Fir de Moses huet gesot: Weih dech haut dem HÄR, och jidderee op säi Jong a säi Brudder; datt hien Iech dësen Dag e Segen kënnt.</w:t>
      </w:r>
    </w:p>
    <w:p/>
    <w:p>
      <w:r xmlns:w="http://schemas.openxmlformats.org/wordprocessingml/2006/main">
        <w:t xml:space="preserve">De Moses huet d'Leit vun Israel encouragéiert sech fir den Här ze trennen an een aneren ze segen.</w:t>
      </w:r>
    </w:p>
    <w:p/>
    <w:p>
      <w:r xmlns:w="http://schemas.openxmlformats.org/wordprocessingml/2006/main">
        <w:t xml:space="preserve">1. D'Muecht vun Segen Anerer</w:t>
      </w:r>
    </w:p>
    <w:p/>
    <w:p>
      <w:r xmlns:w="http://schemas.openxmlformats.org/wordprocessingml/2006/main">
        <w:t xml:space="preserve">2. D'Wichtegkeet eis selwer fir den Här ze setzen</w:t>
      </w:r>
    </w:p>
    <w:p/>
    <w:p>
      <w:r xmlns:w="http://schemas.openxmlformats.org/wordprocessingml/2006/main">
        <w:t xml:space="preserve">1. Galatians 6:10 - Also dann, wéi mir Geleeënheet hunn, loosst eis jidderengem gutt maachen, a besonnesch fir déi, déi aus dem Haushalt vum Glawen sinn.</w:t>
      </w:r>
    </w:p>
    <w:p/>
    <w:p>
      <w:r xmlns:w="http://schemas.openxmlformats.org/wordprocessingml/2006/main">
        <w:t xml:space="preserve">2. Ephesians 4:29 - Loosst keng korrupt Diskussioun aus Ärem Mond kommen, awer nëmmen esou wéi gutt ass fir opzebauen, wéi d'Geleeënheet passt, fir datt et Gnod fir déi héiert.</w:t>
      </w:r>
    </w:p>
    <w:p/>
    <w:p>
      <w:r xmlns:w="http://schemas.openxmlformats.org/wordprocessingml/2006/main">
        <w:t xml:space="preserve">Exodus 32:30 An et ass de Moien geschitt, datt de Moses zum Vollek gesot huet: Dir hutt eng grouss Sënn gesënnegt: an elo ginn ech op den HÄR; Wahrscheinlech wäert ech eng Atonement fir Är Sënn maachen.</w:t>
      </w:r>
    </w:p>
    <w:p/>
    <w:p>
      <w:r xmlns:w="http://schemas.openxmlformats.org/wordprocessingml/2006/main">
        <w:t xml:space="preserve">De Moses erënnert d'Leit un hir Sënn an offréiert hinnen eng Atonement ze maachen.</w:t>
      </w:r>
    </w:p>
    <w:p/>
    <w:p>
      <w:r xmlns:w="http://schemas.openxmlformats.org/wordprocessingml/2006/main">
        <w:t xml:space="preserve">1. D'Gefor vu Sënnen an d'Muecht vun der Atonement</w:t>
      </w:r>
    </w:p>
    <w:p/>
    <w:p>
      <w:r xmlns:w="http://schemas.openxmlformats.org/wordprocessingml/2006/main">
        <w:t xml:space="preserve">2. Den Opruff zur Berouegung am Gesiicht vu Sënn</w:t>
      </w:r>
    </w:p>
    <w:p/>
    <w:p>
      <w:r xmlns:w="http://schemas.openxmlformats.org/wordprocessingml/2006/main">
        <w:t xml:space="preserve">1. Jesaja 59: 2 "Awer Är Ongerechtegkeeten hunn tëscht Iech an Ärem Gott getrennt, an Är Sënnen hunn säi Gesiicht vun Iech verstoppt, datt hien net héiert."</w:t>
      </w:r>
    </w:p>
    <w:p/>
    <w:p>
      <w:r xmlns:w="http://schemas.openxmlformats.org/wordprocessingml/2006/main">
        <w:t xml:space="preserve">2. Réimer 5:8 "Awer Gott luedt seng Léift un eis, an datt, wärend mir nach Sënner waren, de Christus fir eis gestuerwen ass."</w:t>
      </w:r>
    </w:p>
    <w:p/>
    <w:p>
      <w:r xmlns:w="http://schemas.openxmlformats.org/wordprocessingml/2006/main">
        <w:t xml:space="preserve">Exodus 32:31 De Moses ass zréck an den HÄR zréckkomm a sot: Oh, dëst Vollek huet eng grouss Sënn gesënnegt an hunn hinnen Gëtter vu Gold gemaach.</w:t>
      </w:r>
    </w:p>
    <w:p/>
    <w:p>
      <w:r xmlns:w="http://schemas.openxmlformats.org/wordprocessingml/2006/main">
        <w:t xml:space="preserve">De Moses huet d'Israeliten hir grouss Sënn unerkannt fir e gëllene Kallef ze maachen fir ze bidden.</w:t>
      </w:r>
    </w:p>
    <w:p/>
    <w:p>
      <w:r xmlns:w="http://schemas.openxmlformats.org/wordprocessingml/2006/main">
        <w:t xml:space="preserve">1. D'Gefor vun Idolatry</w:t>
      </w:r>
    </w:p>
    <w:p/>
    <w:p>
      <w:r xmlns:w="http://schemas.openxmlformats.org/wordprocessingml/2006/main">
        <w:t xml:space="preserve">2. Vun Sënn zu Gott dréinen</w:t>
      </w:r>
    </w:p>
    <w:p/>
    <w:p>
      <w:r xmlns:w="http://schemas.openxmlformats.org/wordprocessingml/2006/main">
        <w:t xml:space="preserve">1. Deuteronomium 5: 8-9 Du solls net fir Iech e geschnëtzt Bild maachen, oder all Ähnlechkeet vun eppes wat am Himmel uewen ass, oder dat ass an der Äerd ënner, oder dat ass am Waasser ënner der Äerd. Dir sollt hinnen net béien oder se déngen, well ech den HÄR Äre Gott sinn e jalous Gott.</w:t>
      </w:r>
    </w:p>
    <w:p/>
    <w:p>
      <w:r xmlns:w="http://schemas.openxmlformats.org/wordprocessingml/2006/main">
        <w:t xml:space="preserve">2. Psalm 51:10-11 "Schaft a mir e proppert Häerz, O Gott, an erneiert e richtege Geescht an mir. Gitt mech net vun Ärer Präsenz ewech, an huelt Ären Hellege Geescht net vu mir."</w:t>
      </w:r>
    </w:p>
    <w:p/>
    <w:p>
      <w:r xmlns:w="http://schemas.openxmlformats.org/wordprocessingml/2006/main">
        <w:t xml:space="preserve">Exodus 32:32 Awer elo, wann Dir hir Sënn verzeien wëllt; a wann net, loosst mech, ech bieden dech, aus Ärem Buch, dat Dir geschriwwen hutt.</w:t>
      </w:r>
    </w:p>
    <w:p/>
    <w:p>
      <w:r xmlns:w="http://schemas.openxmlformats.org/wordprocessingml/2006/main">
        <w:t xml:space="preserve">De Passage schwätzt vum Moses säi Wëllen dem Gott säi Uerteel vu senge Leit ze akzeptéieren, och wann et gemengt huet aus dem Gott säi Buch geläscht ze ginn.</w:t>
      </w:r>
    </w:p>
    <w:p/>
    <w:p>
      <w:r xmlns:w="http://schemas.openxmlformats.org/wordprocessingml/2006/main">
        <w:t xml:space="preserve">1. D'Kraaft vun engem selbstlosen Häerz - Entdeckt d'Beispill vum Moses säi Wëllen fir säin eegenen Numm fir seng Leit ze offréieren.</w:t>
      </w:r>
    </w:p>
    <w:p/>
    <w:p>
      <w:r xmlns:w="http://schemas.openxmlformats.org/wordprocessingml/2006/main">
        <w:t xml:space="preserve">2. De Gott vun der Barmhäerzegkeet - D'Schéinheet vun der Barmhäerzegkeet vu Gott a Gnod ënner Versuchungen an Tribulatiounen ënnersicht.</w:t>
      </w:r>
    </w:p>
    <w:p/>
    <w:p>
      <w:r xmlns:w="http://schemas.openxmlformats.org/wordprocessingml/2006/main">
        <w:t xml:space="preserve">1. Matthäus 16:24-25 - "Da sot de Jesus zu senge Jünger: Wann iergendeen no mir kënnt, da loosst hie sech selwer verleegnen, säi Kräiz ophuelen a mir verfollegen. a wien säi Liewe fir mäi Wuel verléiert, wäert et fannen."</w:t>
      </w:r>
    </w:p>
    <w:p/>
    <w:p>
      <w:r xmlns:w="http://schemas.openxmlformats.org/wordprocessingml/2006/main">
        <w:t xml:space="preserve">2. Réimer 5:8 - "Awer Gott luedt seng Léift un eis, an datt, wärend mir nach Sënner waren, de Christus fir eis gestuerwen ass."</w:t>
      </w:r>
    </w:p>
    <w:p/>
    <w:p>
      <w:r xmlns:w="http://schemas.openxmlformats.org/wordprocessingml/2006/main">
        <w:t xml:space="preserve">Exodus 32:33 An den HÄR sot zu Moses: Wien géint mech gesënnegt huet, him wäert ech aus mengem Buch läschen.</w:t>
      </w:r>
    </w:p>
    <w:p/>
    <w:p>
      <w:r xmlns:w="http://schemas.openxmlformats.org/wordprocessingml/2006/main">
        <w:t xml:space="preserve">Gott seet dem Moses datt jiddereen dee géint Him gesënnegt huet aus sengem Buch geläscht gëtt.</w:t>
      </w:r>
    </w:p>
    <w:p/>
    <w:p>
      <w:r xmlns:w="http://schemas.openxmlformats.org/wordprocessingml/2006/main">
        <w:t xml:space="preserve">1. D'Wichtegkeet vu Gott trei ze bleiwen och wa mir versicht sinn ze sënnegen.</w:t>
      </w:r>
    </w:p>
    <w:p/>
    <w:p>
      <w:r xmlns:w="http://schemas.openxmlformats.org/wordprocessingml/2006/main">
        <w:t xml:space="preserve">2. Gottes Barmhäerzegkeet a Gnod an der Verzeiung vun eise Sënnen.</w:t>
      </w:r>
    </w:p>
    <w:p/>
    <w:p>
      <w:r xmlns:w="http://schemas.openxmlformats.org/wordprocessingml/2006/main">
        <w:t xml:space="preserve">1. Hesekiel 18:21-23 - Awer wann e béise Mënsch sech vun all de Sënne dréit, déi se gemaach hunn an all meng Dekreter hält a mécht wat gerecht a richteg ass, da wäert dës Persoun sécher liewen; si wäerten net stierwen. Keen vun de Beleidegungen, déi si gemaach hunn, gëtt géint si erënnert. Wéinst de gerechte Saachen, déi se gemaach hunn, wäerte se liewen.</w:t>
      </w:r>
    </w:p>
    <w:p/>
    <w:p>
      <w:r xmlns:w="http://schemas.openxmlformats.org/wordprocessingml/2006/main">
        <w:t xml:space="preserve">2. Psalm 32:1-2 - Geseent ass deen, deem seng Iwwerträg verginn sinn, deem seng Sënne bedeckt sinn. Geseent ass deen, deem seng Sënn den Här net géint si zielt an an deem säi Geescht kee Bedruch ass.</w:t>
      </w:r>
    </w:p>
    <w:p/>
    <w:p>
      <w:r xmlns:w="http://schemas.openxmlformats.org/wordprocessingml/2006/main">
        <w:t xml:space="preserve">Exodus 32:34 Dofir, gitt elo, leet d'Leit op d'Plaz, vun där ech Iech geschwat hunn: kuck, mäi Engel wäert virun Iech goen: awer am Dag, wann ech besichen, wäert ech hir Sënn op si besichen.</w:t>
      </w:r>
    </w:p>
    <w:p/>
    <w:p>
      <w:r xmlns:w="http://schemas.openxmlformats.org/wordprocessingml/2006/main">
        <w:t xml:space="preserve">Gott commandéiert dem Moses d'Leit op eng nei Plaz ze féieren, a warnt datt d'Sënne vun de Leit bestrooft ginn wann se besicht ginn.</w:t>
      </w:r>
    </w:p>
    <w:p/>
    <w:p>
      <w:r xmlns:w="http://schemas.openxmlformats.org/wordprocessingml/2006/main">
        <w:t xml:space="preserve">1. Den Här versprécht Strof fir Sënn</w:t>
      </w:r>
    </w:p>
    <w:p/>
    <w:p>
      <w:r xmlns:w="http://schemas.openxmlformats.org/wordprocessingml/2006/main">
        <w:t xml:space="preserve">2. No Gottes Commanden féiert zu Segen</w:t>
      </w:r>
    </w:p>
    <w:p/>
    <w:p>
      <w:r xmlns:w="http://schemas.openxmlformats.org/wordprocessingml/2006/main">
        <w:t xml:space="preserve">1. John 3:16-17 - Well Gott huet d'Welt esou gär, datt hien säin eenzege Jong ginn huet, datt jiddereen, deen un him gleeft, net stierwen, mee éiwegt Liewen hunn.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Exodus 32:35 An den HÄR huet d'Leit geplot, well se de Kallef gemaach hunn, deen den Aaron gemaach huet.</w:t>
      </w:r>
    </w:p>
    <w:p/>
    <w:p>
      <w:r xmlns:w="http://schemas.openxmlformats.org/wordprocessingml/2006/main">
        <w:t xml:space="preserve">Den HÄR huet d'Leit bestrooft fir e Kallef Idol ze maachen, deen den Aaron gemaach huet.</w:t>
      </w:r>
    </w:p>
    <w:p/>
    <w:p>
      <w:r xmlns:w="http://schemas.openxmlformats.org/wordprocessingml/2006/main">
        <w:t xml:space="preserve">1. D'Wichtegkeet fir den HÄR eleng ze bidden.</w:t>
      </w:r>
    </w:p>
    <w:p/>
    <w:p>
      <w:r xmlns:w="http://schemas.openxmlformats.org/wordprocessingml/2006/main">
        <w:t xml:space="preserve">2. D'Konsequenze vun Idolatry.</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Jesaja 44: 9-10 - "All déi, déi Idolen mouden, sinn näischt, an d'Saachen, déi se gär hunn, profitéieren net. Hir Zeien weder gesinn nach wëssen, fir datt se geschummt kënne ginn. Wien e Gott mécht oder e Bild werft Dat, wat vun him geformt gëtt, ass e Bedruch."</w:t>
      </w:r>
    </w:p>
    <w:p/>
    <w:p>
      <w:r xmlns:w="http://schemas.openxmlformats.org/wordprocessingml/2006/main">
        <w:t xml:space="preserve">Exodus 33 kann an dräi Abschnitter zesummegefaasst ginn wéi follegt, mat uginne Verse:</w:t>
      </w:r>
    </w:p>
    <w:p/>
    <w:p>
      <w:r xmlns:w="http://schemas.openxmlformats.org/wordprocessingml/2006/main">
        <w:t xml:space="preserve">Paragraf 1: Am Exodus 33: 1-6, Gott instruéiert dem Moses d'Israeliten an d'Versprach Land ze féieren, awer erkläert datt hien net perséinlech mat hinnen wäert goen wéinst hirer rebellescher Natur. D'Leit traueren an ewechhuelen hir Ornamente als Zeeche vun der Berouegung. De Moses setzt d'Versammlungszelt ausserhalb vum Lager op, wou hie mat Gott géif treffen a seng Leedung sichen. All Kéier wann de Moses an d'Zelt erakoum, géif e Wollekepilier erofgoen a bei senger Entrée stoen, wat Gottes Präsenz bedeit.</w:t>
      </w:r>
    </w:p>
    <w:p/>
    <w:p>
      <w:r xmlns:w="http://schemas.openxmlformats.org/wordprocessingml/2006/main">
        <w:t xml:space="preserve">Paragraf 2: Weider am Exodus 33: 7-11, wann ëmmer de Moses an d'Zelt vun der Versammlung erakënnt, bleift de Joshua als säin Assistent hannert. Wéi de Moses Gesiicht-zu-Gesiicht mat Gott schwätzt, beobachten d'Leit vun enger Distanz a bidden den Här an hiren eegenen Zelter. Déi intim Relatioun tëscht Moses a Gott gëtt beliicht wéi Gott direkt mat him en eenzegaartege Privileg schwätzt, deen nëmmen dem Moses zougeet.</w:t>
      </w:r>
    </w:p>
    <w:p/>
    <w:p>
      <w:r xmlns:w="http://schemas.openxmlformats.org/wordprocessingml/2006/main">
        <w:t xml:space="preserve">Paragraf 3: Am Exodus 33:12-23 plädéiert de Moses Gott fir seng weider Präsenz ënner den Israeliten. Hien erkennt seng Ofhängegkeet vu Gott senger Leedung a Gonschten fir säi Vollek ze féieren. Äntwert op dem Moses seng Demande, Gott verséchert him datt seng Präsenz mat hinnen geet a gëtt him en Abléck vu Seng Herrlechkeet andeems hien him erlaabt säi Réck ze gesinn wärend hien an engem Fielsspalt schützt.</w:t>
      </w:r>
    </w:p>
    <w:p/>
    <w:p>
      <w:r xmlns:w="http://schemas.openxmlformats.org/wordprocessingml/2006/main">
        <w:t xml:space="preserve">Zesummefaassend:</w:t>
      </w:r>
    </w:p>
    <w:p>
      <w:r xmlns:w="http://schemas.openxmlformats.org/wordprocessingml/2006/main">
        <w:t xml:space="preserve">Exodus 33 presentéiert:</w:t>
      </w:r>
    </w:p>
    <w:p>
      <w:r xmlns:w="http://schemas.openxmlformats.org/wordprocessingml/2006/main">
        <w:t xml:space="preserve">Gott d'Instruktioun fir Israeliten Rees ouni perséinlech Präsenz;</w:t>
      </w:r>
    </w:p>
    <w:p>
      <w:r xmlns:w="http://schemas.openxmlformats.org/wordprocessingml/2006/main">
        <w:t xml:space="preserve">Leit d'Trauer; Entfernung vun Ornamenten als Zeeche vun der Berouegung;</w:t>
      </w:r>
    </w:p>
    <w:p>
      <w:r xmlns:w="http://schemas.openxmlformats.org/wordprocessingml/2006/main">
        <w:t xml:space="preserve">De Moses setzt d'Versammlungszelt ausserhalb vum Lager op; Wollekpilier bedeit göttlech Präsenz.</w:t>
      </w:r>
    </w:p>
    <w:p/>
    <w:p>
      <w:r xmlns:w="http://schemas.openxmlformats.org/wordprocessingml/2006/main">
        <w:t xml:space="preserve">Moses Gesiicht-ze-Gesiicht Kommunikatioun mat Gott;</w:t>
      </w:r>
    </w:p>
    <w:p>
      <w:r xmlns:w="http://schemas.openxmlformats.org/wordprocessingml/2006/main">
        <w:t xml:space="preserve">De Joshua als säin Assistent während dësen Treffen;</w:t>
      </w:r>
    </w:p>
    <w:p>
      <w:r xmlns:w="http://schemas.openxmlformats.org/wordprocessingml/2006/main">
        <w:t xml:space="preserve">Leit déi vu wäitem observéieren; den Jehova an hiren eegenen Zelter unzebidden.</w:t>
      </w:r>
    </w:p>
    <w:p/>
    <w:p>
      <w:r xmlns:w="http://schemas.openxmlformats.org/wordprocessingml/2006/main">
        <w:t xml:space="preserve">Dem Moses säi Plädoyer fir Gott seng weider Präsenz ënner Israeliten;</w:t>
      </w:r>
    </w:p>
    <w:p>
      <w:r xmlns:w="http://schemas.openxmlformats.org/wordprocessingml/2006/main">
        <w:t xml:space="preserve">Unerkennung vun der Ofhängegkeet vun der gëttlecher Leedung;</w:t>
      </w:r>
    </w:p>
    <w:p>
      <w:r xmlns:w="http://schemas.openxmlformats.org/wordprocessingml/2006/main">
        <w:t xml:space="preserve">Gott senger Versécherung vu Seng Präsenz; de Moses en Abléck vu Seng Herrlechkeet ze ginn.</w:t>
      </w:r>
    </w:p>
    <w:p/>
    <w:p>
      <w:r xmlns:w="http://schemas.openxmlformats.org/wordprocessingml/2006/main">
        <w:t xml:space="preserve">Dëst Kapitel portraitéiert d'Nofolger vun der Idolatrie vun Israel an dem Gott seng Äntwert op hir Rebellioun. Wärend Hien de Moses instruéiert d'Leit ze féieren, erkläert Gott datt hien se net perséinlech begleeden wéinst hirer Ongehorsamkeet. Wéi och ëmmer, Moses etabléiert eng speziell Plaz, d'Zelt vun der Versammlung, wou hie mat Gott kommunizéieren kann a seng Leedung sichen. Déi intim Relatioun tëscht dem Moses an dem Yahweh gëtt beliicht wéi se Gesiicht-zu-Gesiicht schwätzen, wat dem Moses seng eenzegaarteg Roll als Vermëttler tëscht Gott an de Leit ënnersträicht. Trotz hire vergaangene Verbriechen plädéiert de Moses fir Gott seng weider Präsenz ënner den Israeliten, a kritt schlussendlech Versécherung datt hie mat hinnen op hir Rees geet.</w:t>
      </w:r>
    </w:p>
    <w:p/>
    <w:p>
      <w:r xmlns:w="http://schemas.openxmlformats.org/wordprocessingml/2006/main">
        <w:t xml:space="preserve">Exodus 33:1 An den HÄR sot zu Moses: Gitt weg, a gitt op dohier, du an d'Leit, déi Dir aus dem Land vun Ägypten erausbruecht hutt, an d'Land, dat ech dem Abraham, dem Isaac a dem Jakob geschwuer hunn, a sot: Däi Som wäert ech et ginn:</w:t>
      </w:r>
    </w:p>
    <w:p/>
    <w:p>
      <w:r xmlns:w="http://schemas.openxmlformats.org/wordprocessingml/2006/main">
        <w:t xml:space="preserve">Gott commandéiert dem Moses d'Israeliten aus Ägypten an dat versprach Land ze féieren.</w:t>
      </w:r>
    </w:p>
    <w:p/>
    <w:p>
      <w:r xmlns:w="http://schemas.openxmlformats.org/wordprocessingml/2006/main">
        <w:t xml:space="preserve">1. Gottes Verspriechen: Eng Rees vum Glawen</w:t>
      </w:r>
    </w:p>
    <w:p/>
    <w:p>
      <w:r xmlns:w="http://schemas.openxmlformats.org/wordprocessingml/2006/main">
        <w:t xml:space="preserve">2. No Gottes Ruff: Eng Rees vum Gehorsam</w:t>
      </w:r>
    </w:p>
    <w:p/>
    <w:p>
      <w:r xmlns:w="http://schemas.openxmlformats.org/wordprocessingml/2006/main">
        <w:t xml:space="preserve">1. Réimer 4:13-17</w:t>
      </w:r>
    </w:p>
    <w:p/>
    <w:p>
      <w:r xmlns:w="http://schemas.openxmlformats.org/wordprocessingml/2006/main">
        <w:t xml:space="preserve">2. Hebräer 11:8-10</w:t>
      </w:r>
    </w:p>
    <w:p/>
    <w:p>
      <w:r xmlns:w="http://schemas.openxmlformats.org/wordprocessingml/2006/main">
        <w:t xml:space="preserve">Exodus 33:2 An ech wäert en Engel virun dir schécken; an ech wäert d'Kanaänit, d'Amoriten, an d'Hitit, an d'Perizziten, d'Hivit, an d'Jebusiten ausdreiwen:</w:t>
      </w:r>
    </w:p>
    <w:p/>
    <w:p>
      <w:r xmlns:w="http://schemas.openxmlformats.org/wordprocessingml/2006/main">
        <w:t xml:space="preserve">Gott huet versprach en Engel ze schécken fir d'Kanaäniten, Amoriten, Hetiten, Perizziten, Hiviten a Jebusiten aus dem Land Israel ze verdreiwen.</w:t>
      </w:r>
    </w:p>
    <w:p/>
    <w:p>
      <w:r xmlns:w="http://schemas.openxmlformats.org/wordprocessingml/2006/main">
        <w:t xml:space="preserve">1. D'Kraaft vu Gottes Verspriechen - Wéi Gott intervenéiert huet fir d'Leit vun Israel ze schützen</w:t>
      </w:r>
    </w:p>
    <w:p/>
    <w:p>
      <w:r xmlns:w="http://schemas.openxmlformats.org/wordprocessingml/2006/main">
        <w:t xml:space="preserve">2. Gottes Versuergung - Wéi Gott d'Befreiung fir seng Leit an hirer Zäit vun Nout zur Verfügung gestallt huet</w:t>
      </w:r>
    </w:p>
    <w:p/>
    <w:p>
      <w:r xmlns:w="http://schemas.openxmlformats.org/wordprocessingml/2006/main">
        <w:t xml:space="preserve">1. Psalm 91:11-12 - Fir hie wäert seng Engelen iwwer dech ginn, fir dech op all Är Weeër ze halen. Si wäerten dech an hiren Hänn droen, fir datt Dir Äre Fouss net géint e Steen stéisst.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Exodus 33:3 An e Land dat mat Mëllech an Hunneg fléisst: well ech wäert net an der Mëtt vun dir eropgoen; well du bass e steifneckt Vollek: fir datt ech dech net op de Wee verbrauchen.</w:t>
      </w:r>
    </w:p>
    <w:p/>
    <w:p>
      <w:r xmlns:w="http://schemas.openxmlformats.org/wordprocessingml/2006/main">
        <w:t xml:space="preserve">Gott hat den Israeliten e Land versprach, dat mat Mëllech an Hunneg fléisst, awer huet hinnen gewarnt, datt Hien hinnen net géif begleeden, wa se weider haartnäckeg a rebellesch wieren.</w:t>
      </w:r>
    </w:p>
    <w:p/>
    <w:p>
      <w:r xmlns:w="http://schemas.openxmlformats.org/wordprocessingml/2006/main">
        <w:t xml:space="preserve">1. Gottes Verspriechen Kommt mat Konditiounen</w:t>
      </w:r>
    </w:p>
    <w:p/>
    <w:p>
      <w:r xmlns:w="http://schemas.openxmlformats.org/wordprocessingml/2006/main">
        <w:t xml:space="preserve">2. Stubbornness a Rebellioun Resultat bei Gott senger Absence</w:t>
      </w:r>
    </w:p>
    <w:p/>
    <w:p>
      <w:r xmlns:w="http://schemas.openxmlformats.org/wordprocessingml/2006/main">
        <w:t xml:space="preserve">1. Deuteronomium 8:7-10 - Fir den HÄR Äre Gott bréngt dech an e gutt Land, e Land vu Baachen vu Waasser, vu Sprangbueren an Déiften, déi aus Däller an Hiwwele sprangen;</w:t>
      </w:r>
    </w:p>
    <w:p/>
    <w:p>
      <w:r xmlns:w="http://schemas.openxmlformats.org/wordprocessingml/2006/main">
        <w:t xml:space="preserve">2. Réimer 2: 4-6 - Oder veracht du de Räichtum vu senger Guttheet an Verdëlleg a Laangzäit; net ze wëssen, datt d'Guttheet vu Gott dech zur Berouegung féiert?</w:t>
      </w:r>
    </w:p>
    <w:p/>
    <w:p>
      <w:r xmlns:w="http://schemas.openxmlformats.org/wordprocessingml/2006/main">
        <w:t xml:space="preserve">Exodus 33:4 A wéi d'Leit dës béis Noriichten héieren hunn, hunn si gekrasch: a kee Mënsch huet seng Ornamenter op him gesat.</w:t>
      </w:r>
    </w:p>
    <w:p/>
    <w:p>
      <w:r xmlns:w="http://schemas.openxmlformats.org/wordprocessingml/2006/main">
        <w:t xml:space="preserve">D'Leit hunn traureg iwwer d'Nouvelle vu béisen Noriichten ze héieren an hir Ornamenter ewechgeholl.</w:t>
      </w:r>
    </w:p>
    <w:p/>
    <w:p>
      <w:r xmlns:w="http://schemas.openxmlformats.org/wordprocessingml/2006/main">
        <w:t xml:space="preserve">1: An Zäite vu Schwieregkeete musse mir op d'Kraaft vu Gott vertrauen amplaz vu materielle Besëtzer.</w:t>
      </w:r>
    </w:p>
    <w:p/>
    <w:p>
      <w:r xmlns:w="http://schemas.openxmlformats.org/wordprocessingml/2006/main">
        <w:t xml:space="preserve">2: Mir mussen bescheiden bleiwen an drun erënneren datt eis richteg Quell vu Freed vu Gott kënnt.</w:t>
      </w:r>
    </w:p>
    <w:p/>
    <w:p>
      <w:r xmlns:w="http://schemas.openxmlformats.org/wordprocessingml/2006/main">
        <w:t xml:space="preserve">1: Matthäus 6:19-21 "Läich net fir Iech Schätz op der Äerd op, wou Moth a Rost zerstéieren a wou Déif abriechen a klauen, mee leet Iech selwer Schätz am Himmel op, wou weder Moth nach Rust zerstéiert a wou Déif zerstéieren. net eranbriechen a klauen, well wou däi Schatz ass, do wäert och däin Häerz sinn.</w:t>
      </w:r>
    </w:p>
    <w:p/>
    <w:p>
      <w:r xmlns:w="http://schemas.openxmlformats.org/wordprocessingml/2006/main">
        <w:t xml:space="preserve">2: 2 Corinthians 4:17-18 Fir eis liicht Leed, déi nëmme fir e Moment ass, schafft fir eis e vill méi iwwerschreidend an éiwegt Gewiicht vun der Herrlechkeet, wärend mir net op d'Saachen kucken, déi gesi ginn, awer op d' Saachen déi net gesi ginn. Fir d'Saachen, déi gesi ginn, sinn temporär, awer d'Saachen, déi net gesi ginn, sinn éiweg.</w:t>
      </w:r>
    </w:p>
    <w:p/>
    <w:p>
      <w:r xmlns:w="http://schemas.openxmlformats.org/wordprocessingml/2006/main">
        <w:t xml:space="preserve">Exodus 33:5 Fir den HÄR huet dem Moses gesot: Sot zu de Kanner vun Israel: Dir sidd e steifen Hals Vollek: Ech wäert an der Mëtt vun dir an engem Moment opgoen, an dech verbrauchen: dofir loosst elo Är Ornamenter vun dir ewech. , fir datt ech wësse wat ech mat dir maachen.</w:t>
      </w:r>
    </w:p>
    <w:p/>
    <w:p>
      <w:r xmlns:w="http://schemas.openxmlformats.org/wordprocessingml/2006/main">
        <w:t xml:space="preserve">Den Här huet dem Moses gesot, d'Israeliten z'instruéieren, datt si en haartnäckege Vollek wieren, an datt hie bei si géif kommen an se verbrauchen, wa se hir Ornamente net ofhuelen.</w:t>
      </w:r>
    </w:p>
    <w:p/>
    <w:p>
      <w:r xmlns:w="http://schemas.openxmlformats.org/wordprocessingml/2006/main">
        <w:t xml:space="preserve">1. "D'Kraaft vun der Gehorsamkeet: De Wëlle vu Gott ofginn"</w:t>
      </w:r>
    </w:p>
    <w:p/>
    <w:p>
      <w:r xmlns:w="http://schemas.openxmlformats.org/wordprocessingml/2006/main">
        <w:t xml:space="preserve">2. "Gottes Warnung: Oppassen op seng Warnungen oder Gesiicht d'Konsequenzen"</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Exodus 33:6 Un d'Kanner vun Israel hu sech vun hiren Ornamenten um Bierg Horeb ofgerappt.</w:t>
      </w:r>
    </w:p>
    <w:p/>
    <w:p>
      <w:r xmlns:w="http://schemas.openxmlformats.org/wordprocessingml/2006/main">
        <w:t xml:space="preserve">D'Israeliten hunn hir Bijouen ewechgeholl wéi se um Mount Horeb ukomm sinn.</w:t>
      </w:r>
    </w:p>
    <w:p/>
    <w:p>
      <w:r xmlns:w="http://schemas.openxmlformats.org/wordprocessingml/2006/main">
        <w:t xml:space="preserve">1. D'Wichtegkeet vum Gehorsam un d'Befehle vu Gott.</w:t>
      </w:r>
    </w:p>
    <w:p/>
    <w:p>
      <w:r xmlns:w="http://schemas.openxmlformats.org/wordprocessingml/2006/main">
        <w:t xml:space="preserve">2. Oflenkungen ewechzehuelen fir op Gott ze fokusséieren.</w:t>
      </w:r>
    </w:p>
    <w:p/>
    <w:p>
      <w:r xmlns:w="http://schemas.openxmlformats.org/wordprocessingml/2006/main">
        <w:t xml:space="preserve">1. Jesaja 58:2 - Awer si sichen mech all Dag, a Freed meng Weeër ze kennen, als Natioun, déi Gerechtegkeet gemaach huet, an d'Uerdnung vun hirem Gott net verlassen: si froe vu mir d'Uerder vun der Gerechtegkeet; si freeën sech op Gott ze kommen.</w:t>
      </w:r>
    </w:p>
    <w:p/>
    <w:p>
      <w:r xmlns:w="http://schemas.openxmlformats.org/wordprocessingml/2006/main">
        <w:t xml:space="preserve">2. Hebräer 12:1-2 - Dofir, well mir vun esou enger grousser Wollek vun Zeien ëmgi sinn, loosst eis och all Gewiicht ofleeën, a Sënn, déi sou enk kléngt, a loosst eis mat Ausdauer d'Course lafen, déi viru gesat ass. eis, kucken op de Jesus, de Grënner a Perfekter vun eisem Glawen, dee fir d'Freed, déi him virgestallt gouf, d'Kräiz erlieft huet, d'Scham veruecht huet an op der rietser Hand vum Troun vu Gott sëtzt.</w:t>
      </w:r>
    </w:p>
    <w:p/>
    <w:p>
      <w:r xmlns:w="http://schemas.openxmlformats.org/wordprocessingml/2006/main">
        <w:t xml:space="preserve">Exodus 33:7 De Moses huet den Tabernakel geholl, an huet et ausserhalb vum Lager opgeriicht, wäit vum Lager, an huet et den Tabernakel vun der Versammlung genannt. An et ass geschitt, datt jiddereen, deen den HÄR gesicht huet, an den Tabernakel vun der Versammlung erausgaang ass, deen ausserhalb vum Lager war.</w:t>
      </w:r>
    </w:p>
    <w:p/>
    <w:p>
      <w:r xmlns:w="http://schemas.openxmlformats.org/wordprocessingml/2006/main">
        <w:t xml:space="preserve">De Moses huet den Tabernakel geholl an en ausserhalb vum Lager opgestallt, an hien den Tabernakel vun der Kongregatioun genannt. Jiddereen, deen den Här gesicht huet, géif an den Tabernakel erausgoen, deen ausserhalb vum Lager war.</w:t>
      </w:r>
    </w:p>
    <w:p/>
    <w:p>
      <w:r xmlns:w="http://schemas.openxmlformats.org/wordprocessingml/2006/main">
        <w:t xml:space="preserve">1. Wéi sichen mir den Här?</w:t>
      </w:r>
    </w:p>
    <w:p/>
    <w:p>
      <w:r xmlns:w="http://schemas.openxmlformats.org/wordprocessingml/2006/main">
        <w:t xml:space="preserve">2. D'Wichtegkeet fir ausserhalb vun eiser Komfortzone ze goen fir den Här ze sichen.</w:t>
      </w:r>
    </w:p>
    <w:p/>
    <w:p>
      <w:r xmlns:w="http://schemas.openxmlformats.org/wordprocessingml/2006/main">
        <w:t xml:space="preserve">1. Jeremiah 29:13 Dir wäert mech sichen a fannen mech wann Dir mech mat all Ärem Häerz sichen.</w:t>
      </w:r>
    </w:p>
    <w:p/>
    <w:p>
      <w:r xmlns:w="http://schemas.openxmlformats.org/wordprocessingml/2006/main">
        <w:t xml:space="preserve">2. Deuteronomium 4:29 Awer vun do aus wäert Dir den Här Äre Gott sichen, an Dir wäert Him fannen wann Dir Him mat Ärem ganzen Häerz a mat Ärer ganzer Séil sicht.</w:t>
      </w:r>
    </w:p>
    <w:p/>
    <w:p>
      <w:r xmlns:w="http://schemas.openxmlformats.org/wordprocessingml/2006/main">
        <w:t xml:space="preserve">Exodus 33:8 Un et ass geschitt, wéi de Moses an den Tabernakel erausgaang ass, datt d'ganz Vollek opgestan ass, an all Mënsch bei senger Zeltdier stoungen, an de Moses nogekuckt huet, bis hien an den Tabernakel gaang ass.</w:t>
      </w:r>
    </w:p>
    <w:p/>
    <w:p>
      <w:r xmlns:w="http://schemas.openxmlformats.org/wordprocessingml/2006/main">
        <w:t xml:space="preserve">D'Leit vun Israel hunn dem Moses Respekt gewisen wéi hien an den Tabernakel gaang ass.</w:t>
      </w:r>
    </w:p>
    <w:p/>
    <w:p>
      <w:r xmlns:w="http://schemas.openxmlformats.org/wordprocessingml/2006/main">
        <w:t xml:space="preserve">1: Respekt soll un deenen, déi Autoritéit hunn.</w:t>
      </w:r>
    </w:p>
    <w:p/>
    <w:p>
      <w:r xmlns:w="http://schemas.openxmlformats.org/wordprocessingml/2006/main">
        <w:t xml:space="preserve">2: Mir solle gewëllt sinn Éier ze weisen un déi, déi Gott déngen.</w:t>
      </w:r>
    </w:p>
    <w:p/>
    <w:p>
      <w:r xmlns:w="http://schemas.openxmlformats.org/wordprocessingml/2006/main">
        <w:t xml:space="preserve">1: 1 Peter 2:17 - Weist jidderengem richtege Respekt, gär d'Famill vun de Gleeweger, Angscht Gott, Éier de Kinnek.</w:t>
      </w:r>
    </w:p>
    <w:p/>
    <w:p>
      <w:r xmlns:w="http://schemas.openxmlformats.org/wordprocessingml/2006/main">
        <w:t xml:space="preserve">2: Réimer 13: 1 - Loosst jidderee dem Regierungsautoritéiten ënnerleien, well et gëtt keng Autoritéit ausser dat wat Gott etabléiert huet.</w:t>
      </w:r>
    </w:p>
    <w:p/>
    <w:p>
      <w:r xmlns:w="http://schemas.openxmlformats.org/wordprocessingml/2006/main">
        <w:t xml:space="preserve">Exodus 33:9 An et ass geschitt, wéi de Moses an den Tabernakel koum, ass de bewölkte Pilier erofgaang an ass bei der Dier vum Tabernakel stoen, an den Här huet mam Moses geschwat.</w:t>
      </w:r>
    </w:p>
    <w:p/>
    <w:p>
      <w:r xmlns:w="http://schemas.openxmlformats.org/wordprocessingml/2006/main">
        <w:t xml:space="preserve">De Moses huet e spezielle Moment mat Gott erlieft wéi hien an d'Tabernakel koum.</w:t>
      </w:r>
    </w:p>
    <w:p/>
    <w:p>
      <w:r xmlns:w="http://schemas.openxmlformats.org/wordprocessingml/2006/main">
        <w:t xml:space="preserve">1: D'Präsenz vu Gott ass eng speziell an helleg Erfahrung déi geschätzt soll ginn.</w:t>
      </w:r>
    </w:p>
    <w:p/>
    <w:p>
      <w:r xmlns:w="http://schemas.openxmlformats.org/wordprocessingml/2006/main">
        <w:t xml:space="preserve">2: Mir mussen ustriewen fir sënnvoll Gespréicher mat Gott ze hunn.</w:t>
      </w:r>
    </w:p>
    <w:p/>
    <w:p>
      <w:r xmlns:w="http://schemas.openxmlformats.org/wordprocessingml/2006/main">
        <w:t xml:space="preserve">1: John 14:23 - De Jesus huet geäntwert: "Wann iergendeen mech gär huet, da wäert hie meng Léier befollegen. Mäi Papp wäert hien gär hunn, a mir wäerte bei him kommen an eis doheem mat him maachen.</w:t>
      </w:r>
    </w:p>
    <w:p/>
    <w:p>
      <w:r xmlns:w="http://schemas.openxmlformats.org/wordprocessingml/2006/main">
        <w:t xml:space="preserve">2: Psalm 27:4 - Eng Saach hunn ech vum Här gefrot, dat wäert ech sichen: datt ech all d'Deeg vu mengem Liewen am Haus vum Här wunne kann, fir d'Schéinheet vum Här ze kucken an ze froen a sengem Tempel.</w:t>
      </w:r>
    </w:p>
    <w:p/>
    <w:p>
      <w:r xmlns:w="http://schemas.openxmlformats.org/wordprocessingml/2006/main">
        <w:t xml:space="preserve">Exodus 33:10 An all d'Leit hunn de bewölkte Pilier bei der Dier vum Tabernakel gesinn: an d'ganz Vollek ass opgestan an hunn sech unzebidden, jidderee a senger Zeltdier.</w:t>
      </w:r>
    </w:p>
    <w:p/>
    <w:p>
      <w:r xmlns:w="http://schemas.openxmlformats.org/wordprocessingml/2006/main">
        <w:t xml:space="preserve">D'Leit vun Israel hunn e bewölkte Pilier bei der Dier vum Tabernakel gesinn a sinn opgestan fir ze bidden, jidderee a sengem eegenen Zelt.</w:t>
      </w:r>
    </w:p>
    <w:p/>
    <w:p>
      <w:r xmlns:w="http://schemas.openxmlformats.org/wordprocessingml/2006/main">
        <w:t xml:space="preserve">1. D'Kraaft vu Gott senger Präsenz an eisem Liewen</w:t>
      </w:r>
    </w:p>
    <w:p/>
    <w:p>
      <w:r xmlns:w="http://schemas.openxmlformats.org/wordprocessingml/2006/main">
        <w:t xml:space="preserve">2. Den Här mat Dankbarkeet a Freed unzebidden</w:t>
      </w:r>
    </w:p>
    <w:p/>
    <w:p>
      <w:r xmlns:w="http://schemas.openxmlformats.org/wordprocessingml/2006/main">
        <w:t xml:space="preserve">1. Psalm 95: 2 - Loosst eis virun senger Präsenz mat Dankbarkeet kommen, a maachen e freedeg Kaméidi fir hien mat Psalmen.</w:t>
      </w:r>
    </w:p>
    <w:p/>
    <w:p>
      <w:r xmlns:w="http://schemas.openxmlformats.org/wordprocessingml/2006/main">
        <w:t xml:space="preserve">2. John 4:24 - Gott ass e Geescht: an déi, déi him unzezéien mussen him am Geescht an an Wourecht unzezéien.</w:t>
      </w:r>
    </w:p>
    <w:p/>
    <w:p>
      <w:r xmlns:w="http://schemas.openxmlformats.org/wordprocessingml/2006/main">
        <w:t xml:space="preserve">Exodus 33:11 An den HÄR huet mam Moses Gesiicht zu Gesiicht geschwat, wéi e Mann zu sengem Frënd schwätzt. An hien ass erëm an de Lager gaang: awer säi Knecht Joshua, de Jong vum Nun, e jonke Mann, ass net aus dem Tabernakel fortgaang.</w:t>
      </w:r>
    </w:p>
    <w:p/>
    <w:p>
      <w:r xmlns:w="http://schemas.openxmlformats.org/wordprocessingml/2006/main">
        <w:t xml:space="preserve">De Moses huet erlieft datt den Här Gesiicht zu Gesiicht mat him schwätzt, wéi e Mann mat sengem Frënd schwätzt.</w:t>
      </w:r>
    </w:p>
    <w:p/>
    <w:p>
      <w:r xmlns:w="http://schemas.openxmlformats.org/wordprocessingml/2006/main">
        <w:t xml:space="preserve">1. D'Kraaft vun der Frëndschaft mat Gott</w:t>
      </w:r>
    </w:p>
    <w:p/>
    <w:p>
      <w:r xmlns:w="http://schemas.openxmlformats.org/wordprocessingml/2006/main">
        <w:t xml:space="preserve">2. D'Eenzegaartegkeet vum Moses senger Bezéiung mat Gott</w:t>
      </w:r>
    </w:p>
    <w:p/>
    <w:p>
      <w:r xmlns:w="http://schemas.openxmlformats.org/wordprocessingml/2006/main">
        <w:t xml:space="preserve">1. Spréch 18:24 E Mann, dee Frënn huet, muss sech frëndlech weisen: an et gëtt e Frënd, dee méi no stécht wéi e Brudder.</w:t>
      </w:r>
    </w:p>
    <w:p/>
    <w:p>
      <w:r xmlns:w="http://schemas.openxmlformats.org/wordprocessingml/2006/main">
        <w:t xml:space="preserve">2. Job 29:4 Wéi ech an den Deeg vu menger Jugend war, wéi d'Geheimnis vu Gott op mengem Tabernakel war.</w:t>
      </w:r>
    </w:p>
    <w:p/>
    <w:p>
      <w:r xmlns:w="http://schemas.openxmlformats.org/wordprocessingml/2006/main">
        <w:t xml:space="preserve">Exodus 33:12 An de Moses sot zum HÄR: Kuckt, du sot zu mir: Bréngt dëst Vollek op: an du hues mech net gewuer, wien Dir mat mir schécke wëllt. Du hues awer gesot: Ech kennen dech mam Numm, an du hues och Gnod a menger Siicht fonnt.</w:t>
      </w:r>
    </w:p>
    <w:p/>
    <w:p>
      <w:r xmlns:w="http://schemas.openxmlformats.org/wordprocessingml/2006/main">
        <w:t xml:space="preserve">De Moses stellt dem Gott seng Entscheedung a Fro fir hien d'Israeliten ze féieren, well hien net sécher ass, wien hien op der Rees begleet.</w:t>
      </w:r>
    </w:p>
    <w:p/>
    <w:p>
      <w:r xmlns:w="http://schemas.openxmlformats.org/wordprocessingml/2006/main">
        <w:t xml:space="preserve">1. Vertrauen op Gottes Plang trotz Onsécherheet</w:t>
      </w:r>
    </w:p>
    <w:p/>
    <w:p>
      <w:r xmlns:w="http://schemas.openxmlformats.org/wordprocessingml/2006/main">
        <w:t xml:space="preserve">2. Gnod am Gesiicht vu Widdersproch ze fannen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11:1 - Elo ass de Glawen Vertrauen an deem wat mir hoffen a Versécherung iwwer dat wat mir net gesinn.</w:t>
      </w:r>
    </w:p>
    <w:p/>
    <w:p>
      <w:r xmlns:w="http://schemas.openxmlformats.org/wordprocessingml/2006/main">
        <w:t xml:space="preserve">Exodus 33:13 Elo also, ech bieden dech, wann ech Gnod an dengen Ae fonnt hunn, weis mir elo Äre Wee, fir datt ech dech kennen, datt ech Gnod an dengen Aen fannen: a betruecht datt dës Natioun Äert Vollek ass.</w:t>
      </w:r>
    </w:p>
    <w:p/>
    <w:p>
      <w:r xmlns:w="http://schemas.openxmlformats.org/wordprocessingml/2006/main">
        <w:t xml:space="preserve">De Moses freet vu Gott datt hien him säi Wee weist fir hien ze kennen an d'Natioun vun Israel ze féieren.</w:t>
      </w:r>
    </w:p>
    <w:p/>
    <w:p>
      <w:r xmlns:w="http://schemas.openxmlformats.org/wordprocessingml/2006/main">
        <w:t xml:space="preserve">1. D'Kraaft vum Gebied: Gottes Leedung sichen</w:t>
      </w:r>
    </w:p>
    <w:p/>
    <w:p>
      <w:r xmlns:w="http://schemas.openxmlformats.org/wordprocessingml/2006/main">
        <w:t xml:space="preserve">2. D'Wichtegkeet vu Gott ze kennen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John 17:3 An dëst ass éiwegt Liewen, datt si dech deen eenzege richtege Gott kennen kann, a Jesus Christus, deen Dir geschéckt hues.</w:t>
      </w:r>
    </w:p>
    <w:p/>
    <w:p>
      <w:r xmlns:w="http://schemas.openxmlformats.org/wordprocessingml/2006/main">
        <w:t xml:space="preserve">Exodus 33:14 An hie sot: Meng Präsenz wäert mat dir goen, an ech ginn dir Rescht.</w:t>
      </w:r>
    </w:p>
    <w:p/>
    <w:p>
      <w:r xmlns:w="http://schemas.openxmlformats.org/wordprocessingml/2006/main">
        <w:t xml:space="preserve">Gott versprécht mat eis ze sinn an eis de Rou a Fridden ze ginn, dee mir brauchen.</w:t>
      </w:r>
    </w:p>
    <w:p/>
    <w:p>
      <w:r xmlns:w="http://schemas.openxmlformats.org/wordprocessingml/2006/main">
        <w:t xml:space="preserve">1. "D'Presenz vu Gott bréngt Rescht"</w:t>
      </w:r>
    </w:p>
    <w:p/>
    <w:p>
      <w:r xmlns:w="http://schemas.openxmlformats.org/wordprocessingml/2006/main">
        <w:t xml:space="preserve">2. "De Komfort vu Gott ze kennen ass mat dir"</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Matthäus 11:28 - Kommt bei mech, all déi Aarbecht a schwéier belaascht sinn, an ech ginn dir Rescht.</w:t>
      </w:r>
    </w:p>
    <w:p/>
    <w:p>
      <w:r xmlns:w="http://schemas.openxmlformats.org/wordprocessingml/2006/main">
        <w:t xml:space="preserve">Exodus 33:15 An hien huet zu him gesot: Wann Är Präsenz net mat mir gitt, bréngt eis net heihinner.</w:t>
      </w:r>
    </w:p>
    <w:p/>
    <w:p>
      <w:r xmlns:w="http://schemas.openxmlformats.org/wordprocessingml/2006/main">
        <w:t xml:space="preserve">De Moses freet datt Gott d'Israeliten op hirer Rees aus Ägypten begleeden.</w:t>
      </w:r>
    </w:p>
    <w:p/>
    <w:p>
      <w:r xmlns:w="http://schemas.openxmlformats.org/wordprocessingml/2006/main">
        <w:t xml:space="preserve">1. Gottes Präsenz: Wéi erkennen a sichen et an eisem Liewen</w:t>
      </w:r>
    </w:p>
    <w:p/>
    <w:p>
      <w:r xmlns:w="http://schemas.openxmlformats.org/wordprocessingml/2006/main">
        <w:t xml:space="preserve">2. Firwat ass et wichteg datt mir mat Gott trëppelen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139: 7-8 - "Wou soll ech vun Ärem Geescht goen? Oder wou soll ech vun Ärer Präsenz flüchten? Wann ech an den Himmel eropgoen, sidd Dir do! Wann ech mäi Bett am Sheol maachen, sidd Dir do!"</w:t>
      </w:r>
    </w:p>
    <w:p/>
    <w:p>
      <w:r xmlns:w="http://schemas.openxmlformats.org/wordprocessingml/2006/main">
        <w:t xml:space="preserve">Exodus 33:16 Fir wat soll et hei bekannt ginn, datt ech an Är Leit Gnod an Ärer Siicht fonnt hunn? ass et net an datt Dir mat eis gitt? also wäerte mir getrennt ginn, ech an däi Vollek, vun all de Leit, déi op der Äerd sinn.</w:t>
      </w:r>
    </w:p>
    <w:p/>
    <w:p>
      <w:r xmlns:w="http://schemas.openxmlformats.org/wordprocessingml/2006/main">
        <w:t xml:space="preserve">Den Här huet versprach mat den Israeliten ze sinn, fir datt se vun all anere Leit op der Äerd ofgesi ginn.</w:t>
      </w:r>
    </w:p>
    <w:p/>
    <w:p>
      <w:r xmlns:w="http://schemas.openxmlformats.org/wordprocessingml/2006/main">
        <w:t xml:space="preserve">1. D'Presenz vum Här: Gnod a seng Aen ze fannen</w:t>
      </w:r>
    </w:p>
    <w:p/>
    <w:p>
      <w:r xmlns:w="http://schemas.openxmlformats.org/wordprocessingml/2006/main">
        <w:t xml:space="preserve">2. D'Hellegkeet vu Gott: Seng Leit vun der Welt trennen</w:t>
      </w:r>
    </w:p>
    <w:p/>
    <w:p>
      <w:r xmlns:w="http://schemas.openxmlformats.org/wordprocessingml/2006/main">
        <w:t xml:space="preserve">1. Jesaja 43:1-3 - "Awer elo, sou seet den HÄR, deen dech erschaf huet, O Jakob, an deen deen dech geformt huet, O Israel, Fäert net: well ech hunn dech erléist, ech hunn dech bei Ärem Numm genannt; du bass meng. Wann s du duerch d'Waasser geet, wäert ech mat dir sinn, an duerch d'Flëss, si wäerten dech net iwwerflësseg: wann s du duerch d'Feier geet, du solls net verbrannt ginn, an d'Flam wäert net op dech opbléien."</w:t>
      </w:r>
    </w:p>
    <w:p/>
    <w:p>
      <w:r xmlns:w="http://schemas.openxmlformats.org/wordprocessingml/2006/main">
        <w:t xml:space="preserve">2. John 17:14-18 - "Ech hunn hinnen däi Wuert ginn; an d'Welt huet se gehaasst, well se net vun der Welt sinn, sou wéi ech net vun der Welt sinn. Ech bieden net datt Dir se eraushuele sollt. vun der Welt, mä datt Dir se aus dem Béisen halen soll. Si sinn net vun der Welt, esou wéi ech net vun der Welt. Helleg hinnen duerch Är Wourecht: Däi Wuert ass Wourecht."</w:t>
      </w:r>
    </w:p>
    <w:p/>
    <w:p>
      <w:r xmlns:w="http://schemas.openxmlformats.org/wordprocessingml/2006/main">
        <w:t xml:space="preserve">Exodus 33:17 An den HÄR sot zu Moses: Ech wäert dës Saach och maachen, datt Dir geschwat hutt: well Dir Gnod a menger Aen fonnt hunn, an ech kennen dech mam Numm.</w:t>
      </w:r>
    </w:p>
    <w:p/>
    <w:p>
      <w:r xmlns:w="http://schemas.openxmlformats.org/wordprocessingml/2006/main">
        <w:t xml:space="preserve">Gott huet versprach ze maachen wat de Moses vun Him gefrot huet, well hien dem Moses säi Glawen a seng Léift gesinn huet.</w:t>
      </w:r>
    </w:p>
    <w:p/>
    <w:p>
      <w:r xmlns:w="http://schemas.openxmlformats.org/wordprocessingml/2006/main">
        <w:t xml:space="preserve">1. D'Kraaft vun der Demut an dem Glawen un den Här</w:t>
      </w:r>
    </w:p>
    <w:p/>
    <w:p>
      <w:r xmlns:w="http://schemas.openxmlformats.org/wordprocessingml/2006/main">
        <w:t xml:space="preserve">2. Gott wäert ëmmer déi Éieren, déi Him Éieren</w:t>
      </w:r>
    </w:p>
    <w:p/>
    <w:p>
      <w:r xmlns:w="http://schemas.openxmlformats.org/wordprocessingml/2006/main">
        <w:t xml:space="preserve">1. James 4:10 - "Bescheiden Iech virum Här, an hie wäert dech ophiewen."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Exodus 33:18 An hie sot: Ech bieden dech, weis mir Deng Herrlechkeet.</w:t>
      </w:r>
    </w:p>
    <w:p/>
    <w:p>
      <w:r xmlns:w="http://schemas.openxmlformats.org/wordprocessingml/2006/main">
        <w:t xml:space="preserve">De Moses huet Gott gefrot him seng Herrlechkeet ze weisen.</w:t>
      </w:r>
    </w:p>
    <w:p/>
    <w:p>
      <w:r xmlns:w="http://schemas.openxmlformats.org/wordprocessingml/2006/main">
        <w:t xml:space="preserve">1. D'Kraaft fir ze froen: Wéi Gott äntwert wa mir seng Herrlechkeet sichen</w:t>
      </w:r>
    </w:p>
    <w:p/>
    <w:p>
      <w:r xmlns:w="http://schemas.openxmlformats.org/wordprocessingml/2006/main">
        <w:t xml:space="preserve">2. Gottes Herrlechkeet ze weisen: Wat mir léiere wa mir sichen Gottes Majestéit ze verstoen</w:t>
      </w:r>
    </w:p>
    <w:p/>
    <w:p>
      <w:r xmlns:w="http://schemas.openxmlformats.org/wordprocessingml/2006/main">
        <w:t xml:space="preserve">1. Jesaja 66:1-2 - Sou seet den Här: Den Himmel ass mäin Troun, an d'Äerd ass mäi Fousshocker: wou ass d'Haus, dat Dir mir baut? a wou ass d'Plaz vu mengem Rescht? Fir all déi Saache huet meng Hand gemaach, an all déi Saache si gewiescht, seet den HÄR: awer op dëse Mann wäert ech kucken, och op deen, deen aarm ass a vun engem berouegte Geescht, an ziddert vu mengem Wuert.</w:t>
      </w:r>
    </w:p>
    <w:p/>
    <w:p>
      <w:r xmlns:w="http://schemas.openxmlformats.org/wordprocessingml/2006/main">
        <w:t xml:space="preserve">2. James 4: 8 - Kommt no bei Gott, an hie wäert bei Iech kommen. Botzt Är Hänn, Dir Sënner; a purgéiert Är Häerzer, Dir duebel-minded.</w:t>
      </w:r>
    </w:p>
    <w:p/>
    <w:p>
      <w:r xmlns:w="http://schemas.openxmlformats.org/wordprocessingml/2006/main">
        <w:t xml:space="preserve">Exodus 33:19 An hie sot: Ech wäert all meng Guttheet virun dir maachen, an ech wäert den Numm vum HÄR virun dir verkënnegen; a wäert gnädeg sinn, wiem ech gnädeg sinn, a wäert Barmhäerzegkeet weisen op wien ech Barmhäerzegkeet weisen.</w:t>
      </w:r>
    </w:p>
    <w:p/>
    <w:p>
      <w:r xmlns:w="http://schemas.openxmlformats.org/wordprocessingml/2006/main">
        <w:t xml:space="preserve">Gott wäert seng Guttheet opzeweisen an den Numm vum Här verkënnegen virun all deenen, déi Him verfollegen.</w:t>
      </w:r>
    </w:p>
    <w:p/>
    <w:p>
      <w:r xmlns:w="http://schemas.openxmlformats.org/wordprocessingml/2006/main">
        <w:t xml:space="preserve">1. Gottes Guttheet: Erkennen a Freed a seng Léift a Barmhäerzegkeet</w:t>
      </w:r>
    </w:p>
    <w:p/>
    <w:p>
      <w:r xmlns:w="http://schemas.openxmlformats.org/wordprocessingml/2006/main">
        <w:t xml:space="preserve">2. Gottes Numm: Versteesdemech an Éiere Seng Präsenz</w:t>
      </w:r>
    </w:p>
    <w:p/>
    <w:p>
      <w:r xmlns:w="http://schemas.openxmlformats.org/wordprocessingml/2006/main">
        <w:t xml:space="preserve">1. Réimer 9:15-16 - Fir hie seet dem Moses: Ech wäert Barmhäerzegkeet hunn op wien ech Barmhäerzegkeet hunn, an ech wäert Matgefill hunn op déi ech Matgefill hunn. Also ass et net vun deem dee wëll, nach vun deem dee leeft, mee vu Gott, dee Barmhäerzegkeet weist.</w:t>
      </w:r>
    </w:p>
    <w:p/>
    <w:p>
      <w:r xmlns:w="http://schemas.openxmlformats.org/wordprocessingml/2006/main">
        <w:t xml:space="preserve">2. Psalm 103:8 - Den HÄR ass barmhäerzlech a gnädeg, lues zu Roserei, a vill an Barmhäerzegkeet.</w:t>
      </w:r>
    </w:p>
    <w:p/>
    <w:p>
      <w:r xmlns:w="http://schemas.openxmlformats.org/wordprocessingml/2006/main">
        <w:t xml:space="preserve">Exodus 33:20 An hie sot: Du kanns mäi Gesiicht net gesinn: well kee Mënsch mech gesinn, a liewen.</w:t>
      </w:r>
    </w:p>
    <w:p/>
    <w:p>
      <w:r xmlns:w="http://schemas.openxmlformats.org/wordprocessingml/2006/main">
        <w:t xml:space="preserve">Den Här huet dem Moses opgedeckt datt kee säi Gesiicht ka gesinn a liewen.</w:t>
      </w:r>
    </w:p>
    <w:p/>
    <w:p>
      <w:r xmlns:w="http://schemas.openxmlformats.org/wordprocessingml/2006/main">
        <w:t xml:space="preserve">1. Gottes Hellegkeet a Majestéit - d'Onverständlech Gesiicht vum Här</w:t>
      </w:r>
    </w:p>
    <w:p/>
    <w:p>
      <w:r xmlns:w="http://schemas.openxmlformats.org/wordprocessingml/2006/main">
        <w:t xml:space="preserve">2. Den onberechenbaren Charakter vu Gott - Keen ka gesinn a liewen</w:t>
      </w:r>
    </w:p>
    <w:p/>
    <w:p>
      <w:r xmlns:w="http://schemas.openxmlformats.org/wordprocessingml/2006/main">
        <w:t xml:space="preserve">1. Jesaja 6:1-3 - Am Joer wou de Kinnek Uzziah gestuerwen ass, hunn ech den Här gesinn, op engem Troun sëtzen, héich an opgehuewe; an den Zuch vu sengem Kleed huet den Tempel gefëllt. Iwwer him stoungen d'Serafen. Jiddereen hat sechs Flilleke: mat zwee huet hien säi Gesiicht bedeckt, a mat zwee huet hien seng Féiss bedeckt, a mat zwee ass hien geflunn. An een huet den aneren geruff a gesot: Helleg, helleg, helleg ass den Här vun den Hären; déi ganz Äerd ass voll vu senger Herrlechkeet!</w:t>
      </w:r>
    </w:p>
    <w:p/>
    <w:p>
      <w:r xmlns:w="http://schemas.openxmlformats.org/wordprocessingml/2006/main">
        <w:t xml:space="preserve">2. Daniel 10: 5-6 - Ech hunn meng Aen opgehuewe a gekuckt, a kuck, e Mann, deen an Léngen gekleet ass, mat engem Gürtel vu feine Gold aus Uphaz ëm seng Taille. Säi Kierper war wéi Beryl, säi Gesiicht wéi d'Erscheinung vu Blëtz, seng Ae wéi flamende Fackelen, seng Äerm a Been wéi de Glanz vu gebrannter Bronze, an de Klang vu senge Wierder wéi d'Gebrühl vun enger Villzuel.</w:t>
      </w:r>
    </w:p>
    <w:p/>
    <w:p>
      <w:r xmlns:w="http://schemas.openxmlformats.org/wordprocessingml/2006/main">
        <w:t xml:space="preserve">Exodus 33:21 An den HÄR sot: Kuck, do ass eng Plaz vu mir, an du solls op engem Fiels stoen:</w:t>
      </w:r>
    </w:p>
    <w:p/>
    <w:p>
      <w:r xmlns:w="http://schemas.openxmlformats.org/wordprocessingml/2006/main">
        <w:t xml:space="preserve">Den Här bitt eng Plaz wou mir sécher kënne stoen.</w:t>
      </w:r>
    </w:p>
    <w:p/>
    <w:p>
      <w:r xmlns:w="http://schemas.openxmlformats.org/wordprocessingml/2006/main">
        <w:t xml:space="preserve">1. De Fiels vun eiser Erléisung: Stand op de Versprieche vu Gott</w:t>
      </w:r>
    </w:p>
    <w:p/>
    <w:p>
      <w:r xmlns:w="http://schemas.openxmlformats.org/wordprocessingml/2006/main">
        <w:t xml:space="preserve">2. A Refugiéen an Troubling Times: Sich no Sécherheet am Här</w:t>
      </w:r>
    </w:p>
    <w:p/>
    <w:p>
      <w:r xmlns:w="http://schemas.openxmlformats.org/wordprocessingml/2006/main">
        <w:t xml:space="preserve">1. Psalm 18:2 - Den Här ass mäi Fiels, meng Festung a meng Erléiser; mäi Gott, meng Kraaft, op deen ech vertrauen.</w:t>
      </w:r>
    </w:p>
    <w:p/>
    <w:p>
      <w:r xmlns:w="http://schemas.openxmlformats.org/wordprocessingml/2006/main">
        <w:t xml:space="preserve">2. Matthäus 7:24-25 - Dofir, wien dës Aussoe vu mir héiert an se mécht, ech wäert hien mat engem weise Mann gleewen, deen säin Haus op engem Fiels gebaut huet. An de Reen ass erofgaang, an d'Iwwerschwemmungen koumen, an de Wand huet geblosen an huet op dat Haus geschloen; an et ass net gefall: well et war op engem Fiels gegrënnt.</w:t>
      </w:r>
    </w:p>
    <w:p/>
    <w:p>
      <w:r xmlns:w="http://schemas.openxmlformats.org/wordprocessingml/2006/main">
        <w:t xml:space="preserve">Exodus 33:22 An et wäert geschéien, wann meng Herrlechkeet laanschtgoungen, datt ech dech an engem Fielshimmel setzen, a wäert dech mat menger Hand ofdecken, während ech laanschtgoen:</w:t>
      </w:r>
    </w:p>
    <w:p/>
    <w:p>
      <w:r xmlns:w="http://schemas.openxmlformats.org/wordprocessingml/2006/main">
        <w:t xml:space="preserve">Gott versprécht de Moses ze schützen wärend hie laanscht geet.</w:t>
      </w:r>
    </w:p>
    <w:p/>
    <w:p>
      <w:r xmlns:w="http://schemas.openxmlformats.org/wordprocessingml/2006/main">
        <w:t xml:space="preserve">1. Gottes unfailing Protection - Exodus 33:22</w:t>
      </w:r>
    </w:p>
    <w:p/>
    <w:p>
      <w:r xmlns:w="http://schemas.openxmlformats.org/wordprocessingml/2006/main">
        <w:t xml:space="preserve">2. De Rock vun Sécherheet - Refuge am Här fannen</w:t>
      </w:r>
    </w:p>
    <w:p/>
    <w:p>
      <w:r xmlns:w="http://schemas.openxmlformats.org/wordprocessingml/2006/main">
        <w:t xml:space="preserve">1. Psalm 18:2 - Den HÄR ass mäi Fiels, meng Festung a meng Erléiser; mäi Gott ass mäi Fiels, an deem ech flüchten.</w:t>
      </w:r>
    </w:p>
    <w:p/>
    <w:p>
      <w:r xmlns:w="http://schemas.openxmlformats.org/wordprocessingml/2006/main">
        <w:t xml:space="preserve">2. Deuteronomium 32:4 - Hien ass de Fiels, seng Wierker si perfekt, an all seng Weeër si gerecht. E treie Gott dee kee falsch mécht, oprecht a gerecht ass hien.</w:t>
      </w:r>
    </w:p>
    <w:p/>
    <w:p>
      <w:r xmlns:w="http://schemas.openxmlformats.org/wordprocessingml/2006/main">
        <w:t xml:space="preserve">Exodus 33:23 An ech wäert meng Hand ewechhuelen, an du wäerts meng Réckdeeler gesinn: awer mäi Gesiicht soll net gesi ginn.</w:t>
      </w:r>
    </w:p>
    <w:p/>
    <w:p>
      <w:r xmlns:w="http://schemas.openxmlformats.org/wordprocessingml/2006/main">
        <w:t xml:space="preserve">Gott huet dem Moses versprach seng Réckdeeler ze gesinn, awer net säi Gesiicht.</w:t>
      </w:r>
    </w:p>
    <w:p/>
    <w:p>
      <w:r xmlns:w="http://schemas.openxmlformats.org/wordprocessingml/2006/main">
        <w:t xml:space="preserve">1: Mir kënnen d'Groussheet vu Gott ni voll verstoen, an dëst ass illustréiert am Versprieche vum Moses, seng Réckdeeler ze gesinn, awer net säi Gesiicht.</w:t>
      </w:r>
    </w:p>
    <w:p/>
    <w:p>
      <w:r xmlns:w="http://schemas.openxmlformats.org/wordprocessingml/2006/main">
        <w:t xml:space="preserve">2: Gott gëtt eis Abléck vu senger Gréisst, awer et ass ëmmer nëmmen en deelweis Verständnis. Mir sollten net op eis eege mënschlech Grenze vertrauen fir ze versichen Him ze begräifen.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Job 42: 2-3 "Ech weess, datt Dir alles maache kënnt, an datt keng Gedanken vun Iech zréckhale ka ginn. Wien ass deen, dee Rot ouni Wëssen verstoppt? Dofir hunn ech gesot datt ech net verstanen hunn; Saachen ze wonnerbar fir ech, déi ech net wosst."</w:t>
      </w:r>
    </w:p>
    <w:p/>
    <w:p>
      <w:r xmlns:w="http://schemas.openxmlformats.org/wordprocessingml/2006/main">
        <w:t xml:space="preserve">Exodus 34 kann an dräi Abschnitter zesummegefaasst ginn wéi follegt, mat uginne Verse:</w:t>
      </w:r>
    </w:p>
    <w:p/>
    <w:p>
      <w:r xmlns:w="http://schemas.openxmlformats.org/wordprocessingml/2006/main">
        <w:t xml:space="preserve">Paragraf 1: Am Exodus 34: 1-9, Gott instruéiert dem Moses zwee nei Steenpëllen ze schneiden an Him um Mount Sinai ze treffen. De Moses mécht wéi gebot, a Gott geet an enger Wollek erof a verkënnegt dem Moses säin Numm. Hien erklärt seng Attributer vu Matgefill, Gnod, Gedold a Vertrauen. Wéi och ëmmer, Gott warnt och datt Hien déi Schëlleg net onbestrooft léisst, mee d'Ongerechtegkeet vun de Pappen op hir Kanner besichen. De Moses béien sech séier a veréiert ier hien de Gonschten vu Gott freet fir d'Israeliten op hirer Rees ze begleeden.</w:t>
      </w:r>
    </w:p>
    <w:p/>
    <w:p>
      <w:r xmlns:w="http://schemas.openxmlformats.org/wordprocessingml/2006/main">
        <w:t xml:space="preserve">Paragraf 2: Weider am Exodus 34:10-17, Gott stellt nach eng Kéier e Bund mat Israel op. Hie versprécht Wonner ze maachen, déi nach ni ënner enger Natioun gesi goufen. Hien commandéiert hinnen net Bänn ze maachen oder aner Gëtter unzebidden, mee hir Altor an helleg Piliere ze zerstéieren. Si ginn opgefuerdert net mat den Ëmgéigend Natiounen ze bestueden oder un hir idolatresch Praktiken deelzehuelen, déi Warnung datt sou Handlunge si vum Jehova verleeden.</w:t>
      </w:r>
    </w:p>
    <w:p/>
    <w:p>
      <w:r xmlns:w="http://schemas.openxmlformats.org/wordprocessingml/2006/main">
        <w:t xml:space="preserve">Paragraf 3: Am Exodus 34: 18-35 ginn Instruktioune betreffend verschidde Fester vu Gott ginn. D'Fest vun Unleavened Brout ass gegrënnt als Gedenkminutt vun Israel d'Befreiung aus Ägypten d'Leit sinn bestallt et fir siwen Deeg all Joer ze observéieren. Déi éischtgebuer Männercher vu béide Mënschen an Déieren ginn och dem Jahwe geweit als Erënnerung un Seng Erléisung vun den Éischtgebuerene vun Israel wärend dem Pessach Event.</w:t>
      </w:r>
    </w:p>
    <w:p/>
    <w:p>
      <w:r xmlns:w="http://schemas.openxmlformats.org/wordprocessingml/2006/main">
        <w:t xml:space="preserve">Zesummefaassend:</w:t>
      </w:r>
    </w:p>
    <w:p>
      <w:r xmlns:w="http://schemas.openxmlformats.org/wordprocessingml/2006/main">
        <w:t xml:space="preserve">Exodus 34 presentéiert:</w:t>
      </w:r>
    </w:p>
    <w:p>
      <w:r xmlns:w="http://schemas.openxmlformats.org/wordprocessingml/2006/main">
        <w:t xml:space="preserve">Instruktioune fir nei Steenpëllen ze schneiden; Reunioun mat Gott um Mount Sinai;</w:t>
      </w:r>
    </w:p>
    <w:p>
      <w:r xmlns:w="http://schemas.openxmlformats.org/wordprocessingml/2006/main">
        <w:t xml:space="preserve">Gott verkënnegt seng Attributer; warnt iwwer Strof fir Schold;</w:t>
      </w:r>
    </w:p>
    <w:p>
      <w:r xmlns:w="http://schemas.openxmlformats.org/wordprocessingml/2006/main">
        <w:t xml:space="preserve">Moses béien an der Verehrung; freet Gonschten fir d'Israeliten ze begleeden.</w:t>
      </w:r>
    </w:p>
    <w:p/>
    <w:p>
      <w:r xmlns:w="http://schemas.openxmlformats.org/wordprocessingml/2006/main">
        <w:t xml:space="preserve">Grënnung vun engem erneierten Bund mat Israel;</w:t>
      </w:r>
    </w:p>
    <w:p>
      <w:r xmlns:w="http://schemas.openxmlformats.org/wordprocessingml/2006/main">
        <w:t xml:space="preserve">Versprieche fir onendlech Wonner ënnert hinnen ze maachen;</w:t>
      </w:r>
    </w:p>
    <w:p>
      <w:r xmlns:w="http://schemas.openxmlformats.org/wordprocessingml/2006/main">
        <w:t xml:space="preserve">Befehle fir Verträg mat anere Gëtter ze vermeiden, Altor zerstéieren;</w:t>
      </w:r>
    </w:p>
    <w:p>
      <w:r xmlns:w="http://schemas.openxmlformats.org/wordprocessingml/2006/main">
        <w:t xml:space="preserve">Warnung géint Intermarriage a Participatioun un idolatresche Praktiken.</w:t>
      </w:r>
    </w:p>
    <w:p/>
    <w:p>
      <w:r xmlns:w="http://schemas.openxmlformats.org/wordprocessingml/2006/main">
        <w:t xml:space="preserve">Etablissement vum Fest vun Ongesauert Brout als Commemoratioun;</w:t>
      </w:r>
    </w:p>
    <w:p>
      <w:r xmlns:w="http://schemas.openxmlformats.org/wordprocessingml/2006/main">
        <w:t xml:space="preserve">Konsekratioun vun éischtgebuerene Männercher als Erënnerung un d'Pessach Erléisung.</w:t>
      </w:r>
    </w:p>
    <w:p/>
    <w:p>
      <w:r xmlns:w="http://schemas.openxmlformats.org/wordprocessingml/2006/main">
        <w:t xml:space="preserve">Dëst Kapitel beliicht d'Erneierung vum Bund tëscht Gott an Israel nom Tëschefall mam gëllene Kallef. Gott verkënnegt seng Attributer a warnt iwwer d'Konsequenze vu Schold, wärend hien och seng Matgefill a Vertrauen ausdréckt. Hien stellt Richtlinne fir d'Verehrung fest, ënnersträicht d'Exklusivitéit vun der Andacht zum Jehova a warnt géint d'Vermëschung mat aneren Natiounen hir idolatresch Praktiken. D'Grënnung vu Fester déngt als Mëttel fir bedeitend Eventer an der Geschicht vun Israel ze gedenken, hir Identitéit als erléist Vollek ze verstäerken.</w:t>
      </w:r>
    </w:p>
    <w:p/>
    <w:p>
      <w:r xmlns:w="http://schemas.openxmlformats.org/wordprocessingml/2006/main">
        <w:t xml:space="preserve">Exodus 34:1 An den HÄR sot zu Moses: Haw Dir zwee Dëscher aus Steen wéi déi éischt: an ech wäert op dës Dëscher schreiwen d'Wierder, déi an den éischten Dëscher waren, déi Dir gebrach.</w:t>
      </w:r>
    </w:p>
    <w:p/>
    <w:p>
      <w:r xmlns:w="http://schemas.openxmlformats.org/wordprocessingml/2006/main">
        <w:t xml:space="preserve">De Moses gëtt opgefuerdert zwee nei Pëllen aus Steen ze schneiden an den Här wäert déiselwecht Wierder op déi schreiwen, déi op den éischte Pëllen waren.</w:t>
      </w:r>
    </w:p>
    <w:p/>
    <w:p>
      <w:r xmlns:w="http://schemas.openxmlformats.org/wordprocessingml/2006/main">
        <w:t xml:space="preserve">1. D'Wichtegkeet vum Gehorsam un d'Befehle vu Gott</w:t>
      </w:r>
    </w:p>
    <w:p/>
    <w:p>
      <w:r xmlns:w="http://schemas.openxmlformats.org/wordprocessingml/2006/main">
        <w:t xml:space="preserve">2. Gottes Trei beim Erhuelung vun deem wat verluer ass</w:t>
      </w:r>
    </w:p>
    <w:p/>
    <w:p>
      <w:r xmlns:w="http://schemas.openxmlformats.org/wordprocessingml/2006/main">
        <w:t xml:space="preserve">1. Deuteronomium 10:3-5 - An ech hunn eng Ark aus Schittimholz gemaach, an zwee Dëscher aus Steen gehackt wéi déi éischt, an sinn op de Bierg eropgaang, mat deenen zwee Dëscher a menger Hand. An hien huet op den Dëscher geschriwwen, laut dem éischte Schreiwen, déi zéng Geboter, déi den HÄR zu Iech um Bierg aus der Mëtt vum Feier am Dag vun der Versammlung geschwat huet: an den HÄR huet mir se ginn.</w:t>
      </w:r>
    </w:p>
    <w:p/>
    <w:p>
      <w:r xmlns:w="http://schemas.openxmlformats.org/wordprocessingml/2006/main">
        <w:t xml:space="preserve">2. Jeremiah 31:35-36 - Sou seet den HÄR, deen d'Sonn fir e Liicht am Dag gëtt, an d'Urteeler vum Mound a vun de Stäre fir e Liicht an der Nuecht, déi d'Mier trennt wann d'Wellen dovun brullen; Den HÄR vun den Hären ass säin Numm: Wann dës Uerder vu mir fortgoen, seet den HÄR, da wäert d'Some vun Israel och ophalen eng Natioun virun mir fir ëmmer ze sinn.</w:t>
      </w:r>
    </w:p>
    <w:p/>
    <w:p>
      <w:r xmlns:w="http://schemas.openxmlformats.org/wordprocessingml/2006/main">
        <w:t xml:space="preserve">Exodus 34:2 A sidd prett moies, a komm moies op de Bierg Sinai, a presentéieren Iech do fir mech op der Spëtzt vum Bierg.</w:t>
      </w:r>
    </w:p>
    <w:p/>
    <w:p>
      <w:r xmlns:w="http://schemas.openxmlformats.org/wordprocessingml/2006/main">
        <w:t xml:space="preserve">Gott instruéiert dem Moses op d'Spëtzt vum Mount Sinai ze goen fir mat him moies ze treffen.</w:t>
      </w:r>
    </w:p>
    <w:p/>
    <w:p>
      <w:r xmlns:w="http://schemas.openxmlformats.org/wordprocessingml/2006/main">
        <w:t xml:space="preserve">1. Gottes Opruff fir Gehorsam: No Gottes Instruktiounen am Exodus 34:2.</w:t>
      </w:r>
    </w:p>
    <w:p/>
    <w:p>
      <w:r xmlns:w="http://schemas.openxmlformats.org/wordprocessingml/2006/main">
        <w:t xml:space="preserve">2. D'Kraaft vun der Virbereedung: Bereet fir Gottes Präsenz am Exodus 34:2.</w:t>
      </w:r>
    </w:p>
    <w:p/>
    <w:p>
      <w:r xmlns:w="http://schemas.openxmlformats.org/wordprocessingml/2006/main">
        <w:t xml:space="preserve">1. John 14:21 Wien meng Geboter huet an se hält, hien ass deen mech gär.</w:t>
      </w:r>
    </w:p>
    <w:p/>
    <w:p>
      <w:r xmlns:w="http://schemas.openxmlformats.org/wordprocessingml/2006/main">
        <w:t xml:space="preserve">2. James 1:22 Awer sief Täter vum Wuert, an net nëmmen Nolauschterer, täuscht Iech selwer.</w:t>
      </w:r>
    </w:p>
    <w:p/>
    <w:p>
      <w:r xmlns:w="http://schemas.openxmlformats.org/wordprocessingml/2006/main">
        <w:t xml:space="preserve">Exodus 34:3 A kee Mënsch soll mat dir opkommen, a loosst kee Mënsch iwwer de ganze Bierg gesinn; loosse weder d'Schéi nach d'Herden virun deem Bierg fidderen.</w:t>
      </w:r>
    </w:p>
    <w:p/>
    <w:p>
      <w:r xmlns:w="http://schemas.openxmlformats.org/wordprocessingml/2006/main">
        <w:t xml:space="preserve">Gott huet dem Moses opgefuerdert, kee Mënsch op de Bierg begleeden ze loossen an d’Béischten an der Géigend net ze weiden.</w:t>
      </w:r>
    </w:p>
    <w:p/>
    <w:p>
      <w:r xmlns:w="http://schemas.openxmlformats.org/wordprocessingml/2006/main">
        <w:t xml:space="preserve">1. D'Wichtegkeet vu Gott seng Instruktiounen ze befollegen</w:t>
      </w:r>
    </w:p>
    <w:p/>
    <w:p>
      <w:r xmlns:w="http://schemas.openxmlformats.org/wordprocessingml/2006/main">
        <w:t xml:space="preserve">2. Gottes Souveränitéit a seng Autoritéit iwwer eist Liewen</w:t>
      </w:r>
    </w:p>
    <w:p/>
    <w:p>
      <w:r xmlns:w="http://schemas.openxmlformats.org/wordprocessingml/2006/main">
        <w:t xml:space="preserve">1. Deuteronomium 11:16-17 Passt op Iech selwer, datt Äert Häerz net täuscht gëtt, an Dir gitt op d'Säit, an déngt aner Gëtter, a veréiert se; An da gëtt dem Här seng Roserei géint dech gebrannt, an hien huet den Himmel zougemaach, datt et kee Reen gëtt, an datt d'Land net hir Uebst gëtt; a fir datt Dir net séier aus dem gudde Land stierft, wat den Här dir gëtt.</w:t>
      </w:r>
    </w:p>
    <w:p/>
    <w:p>
      <w:r xmlns:w="http://schemas.openxmlformats.org/wordprocessingml/2006/main">
        <w:t xml:space="preserve">2. Matthäus 28:18-20 An de Jesus ass komm an huet zu hinnen geschwat a gesot: All Muecht ass mir am Himmel an op der Äerd ginn. Gitt also, a léiert all Natiounen, deef se am Numm vum Papp a vum Jong a vum Hellege Geescht: Léiert hinnen alles ze beobachten wat ech Iech gebueden hunn: a kuckt, ech sinn ëmmer bei Iech , souguer bis zum Enn vun der Welt. Amen.</w:t>
      </w:r>
    </w:p>
    <w:p/>
    <w:p>
      <w:r xmlns:w="http://schemas.openxmlformats.org/wordprocessingml/2006/main">
        <w:t xml:space="preserve">Exodus 34:4 An hien huet zwee Dëscher aus Steen geschnidden wéi déi éischt; an de Moses ass moies fréi opgestan, an ass op de Bierg Sinai eropgaang, sou wéi den HÄR him gesot hat, an huet déi zwee Stengdëscher a senger Hand geholl.</w:t>
      </w:r>
    </w:p>
    <w:p/>
    <w:p>
      <w:r xmlns:w="http://schemas.openxmlformats.org/wordprocessingml/2006/main">
        <w:t xml:space="preserve">De Moses huet dem Gott säi Kommando gefollegt an ass op de Mount Sinai eropgaang fir zwou Steenpëllen zréckzekommen.</w:t>
      </w:r>
    </w:p>
    <w:p/>
    <w:p>
      <w:r xmlns:w="http://schemas.openxmlformats.org/wordprocessingml/2006/main">
        <w:t xml:space="preserve">1. Gottes Geboter: Gefollegt och wann et schwéier ass - Exodus 34:4</w:t>
      </w:r>
    </w:p>
    <w:p/>
    <w:p>
      <w:r xmlns:w="http://schemas.openxmlformats.org/wordprocessingml/2006/main">
        <w:t xml:space="preserve">2. D'Stäerkt vun der Gehorsamkeet - Exodus 34:4</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John 14:15 - Wann dir mech gär, halen meng Geboter.</w:t>
      </w:r>
    </w:p>
    <w:p/>
    <w:p>
      <w:r xmlns:w="http://schemas.openxmlformats.org/wordprocessingml/2006/main">
        <w:t xml:space="preserve">Exodus 34:5 An den HÄR ass an d'Wollek erofgaang, a stoung mat him do, an huet den Numm vum HÄR verkënnegt.</w:t>
      </w:r>
    </w:p>
    <w:p/>
    <w:p>
      <w:r xmlns:w="http://schemas.openxmlformats.org/wordprocessingml/2006/main">
        <w:t xml:space="preserve">Den HÄR ass an enger Wollek erofgaang an huet dem Moses säin Numm verkënnegt.</w:t>
      </w:r>
    </w:p>
    <w:p/>
    <w:p>
      <w:r xmlns:w="http://schemas.openxmlformats.org/wordprocessingml/2006/main">
        <w:t xml:space="preserve">1. Gott weist eis säin Numm - Exodus 34:5</w:t>
      </w:r>
    </w:p>
    <w:p/>
    <w:p>
      <w:r xmlns:w="http://schemas.openxmlformats.org/wordprocessingml/2006/main">
        <w:t xml:space="preserve">2. D'Muecht vu Gottes Numm unerkennen - Exodus 34:5</w:t>
      </w:r>
    </w:p>
    <w:p/>
    <w:p>
      <w:r xmlns:w="http://schemas.openxmlformats.org/wordprocessingml/2006/main">
        <w:t xml:space="preserve">1. Jesaja 43:10-11 - Dir sidd meng Zeien, seet den HÄR, a mäi Knecht, deen ech gewielt hunn, fir datt Dir wësst a mir gleeft a verstitt datt ech hien sinn. Virun mir gouf kee Gott geformt, an et wäert kee no mir ginn.</w:t>
      </w:r>
    </w:p>
    <w:p/>
    <w:p>
      <w:r xmlns:w="http://schemas.openxmlformats.org/wordprocessingml/2006/main">
        <w:t xml:space="preserve">2. Psalm 83:18 - Datt d'Leit wëssen, datt Dir, deem säin Numm den HÄR ass, datt Dir eleng den Allerhéchsten iwwer d'ganz Äerd sidd.</w:t>
      </w:r>
    </w:p>
    <w:p/>
    <w:p>
      <w:r xmlns:w="http://schemas.openxmlformats.org/wordprocessingml/2006/main">
        <w:t xml:space="preserve">Exodus 34:6 An den HÄR ass virun him fortgaang, an huet verkënnegt: Den HÄR, den HÄR Gott, Barmhäerzlech a gnädeg, laangwiereg, a vill vu Guttheet a Wourecht,</w:t>
      </w:r>
    </w:p>
    <w:p/>
    <w:p>
      <w:r xmlns:w="http://schemas.openxmlformats.org/wordprocessingml/2006/main">
        <w:t xml:space="preserve">Gott ass Matgefill a verzeien, Hien ass voller Léift a Barmhäerzegkeet.</w:t>
      </w:r>
    </w:p>
    <w:p/>
    <w:p>
      <w:r xmlns:w="http://schemas.openxmlformats.org/wordprocessingml/2006/main">
        <w:t xml:space="preserve">1. Den Iwwerfloss vu Gottes Barmhäerzegkeet a Gnod</w:t>
      </w:r>
    </w:p>
    <w:p/>
    <w:p>
      <w:r xmlns:w="http://schemas.openxmlformats.org/wordprocessingml/2006/main">
        <w:t xml:space="preserve">2. D'Treiheet vu Gottes Léift erliewen</w:t>
      </w:r>
    </w:p>
    <w:p/>
    <w:p>
      <w:r xmlns:w="http://schemas.openxmlformats.org/wordprocessingml/2006/main">
        <w:t xml:space="preserve">1. Psalm 103: 8-14 - Den Här ass barmhäerzeg a gnädeg, lues zu Roserei, a reichend a stänneg Léift.</w:t>
      </w:r>
    </w:p>
    <w:p/>
    <w:p>
      <w:r xmlns:w="http://schemas.openxmlformats.org/wordprocessingml/2006/main">
        <w:t xml:space="preserve">2. Ephesians 2:4-7 - Awer Gott, räich u Barmhäerzegkeet, wéinst der grousser Léift, mat där hien eis gär huet, och wa mir an eise Schëllegen dout waren, huet eis zesumme mam Christus lieweg gemaach.</w:t>
      </w:r>
    </w:p>
    <w:p/>
    <w:p>
      <w:r xmlns:w="http://schemas.openxmlformats.org/wordprocessingml/2006/main">
        <w:t xml:space="preserve">Exodus 34:7 Barmhäerzegkeet fir Dausende behalen, Ongerechtegkeet a Verbriechen a Sënn verzeien, an dat wäert op kee Fall déi Schëlleg läschen; besicht d'Ongerechtegkeet vun de Pappen op d'Kanner, an op d'Kanner Kanner, bis déi drëtt an déi véiert Generatioun.</w:t>
      </w:r>
    </w:p>
    <w:p/>
    <w:p>
      <w:r xmlns:w="http://schemas.openxmlformats.org/wordprocessingml/2006/main">
        <w:t xml:space="preserve">Dëse Passage schwätzt vu Gott senger Barmhäerzegkeet, déi sech op Dausende verlängert a Verzeiung vu Ongerechtegkeet, Transgressioun a Sënn, awer Hien läscht déi Schëlleg net. D'Konsequenze vun der Ongerechtegkeet ginn op d'Kanner an hir Kanner fir e puer Generatiounen besicht.</w:t>
      </w:r>
    </w:p>
    <w:p/>
    <w:p>
      <w:r xmlns:w="http://schemas.openxmlformats.org/wordprocessingml/2006/main">
        <w:t xml:space="preserve">1. Gottes Barmhäerzegkeet - Reflektéieren iwwer d'Fathomless Barmhäerzegkeet vu Gott</w:t>
      </w:r>
    </w:p>
    <w:p/>
    <w:p>
      <w:r xmlns:w="http://schemas.openxmlformats.org/wordprocessingml/2006/main">
        <w:t xml:space="preserve">2. D'Konsequenze vun der Sënn - Untersuchung vun de laangfristeg Effekter vun Ongerechtegkeet</w:t>
      </w:r>
    </w:p>
    <w:p/>
    <w:p>
      <w:r xmlns:w="http://schemas.openxmlformats.org/wordprocessingml/2006/main">
        <w:t xml:space="preserve">1. Psalm 103:11-12 - Fir sou héich wéi den Himmel iwwer der Äerd ass, sou grouss ass seng Léift fir déi, déi him fäerten; souwäit wéi den Osten vum Westen ass, sou wäit huet hien eis Verbriechen vun eis ewechgeholl.</w:t>
      </w:r>
    </w:p>
    <w:p/>
    <w:p>
      <w:r xmlns:w="http://schemas.openxmlformats.org/wordprocessingml/2006/main">
        <w:t xml:space="preserve">2. Jonah 4: 2 - Hien huet dem Här gebiet: "O Här, ass dat net wat ech gesot hunn wéi ech nach doheem war? Dofir war ech sou séier op Tarschish ze flüchten. Ech wousst datt Dir e gnädeg a gnädeg sidd. barmhäerzege Gott, lues zu Roserei a vill Léift, e Gott dee sech vun der Katastroph schéckt.</w:t>
      </w:r>
    </w:p>
    <w:p/>
    <w:p>
      <w:r xmlns:w="http://schemas.openxmlformats.org/wordprocessingml/2006/main">
        <w:t xml:space="preserve">Exodus 34:8 De Moses huet sech gehaasst, an huet säi Kapp op d'Äerd gebéit, an huet sech veréiert.</w:t>
      </w:r>
    </w:p>
    <w:p/>
    <w:p>
      <w:r xmlns:w="http://schemas.openxmlformats.org/wordprocessingml/2006/main">
        <w:t xml:space="preserve">De Moses huet den Här mat Demut an Éierlechkeet veréiert.</w:t>
      </w:r>
    </w:p>
    <w:p/>
    <w:p>
      <w:r xmlns:w="http://schemas.openxmlformats.org/wordprocessingml/2006/main">
        <w:t xml:space="preserve">1. D'Noutwendegkeet vun Demut virum Här</w:t>
      </w:r>
    </w:p>
    <w:p/>
    <w:p>
      <w:r xmlns:w="http://schemas.openxmlformats.org/wordprocessingml/2006/main">
        <w:t xml:space="preserve">2. D'Kraaft vum Kult an Engagement</w:t>
      </w:r>
    </w:p>
    <w:p/>
    <w:p>
      <w:r xmlns:w="http://schemas.openxmlformats.org/wordprocessingml/2006/main">
        <w:t xml:space="preserve">1. Philippians 2:5-11</w:t>
      </w:r>
    </w:p>
    <w:p/>
    <w:p>
      <w:r xmlns:w="http://schemas.openxmlformats.org/wordprocessingml/2006/main">
        <w:t xml:space="preserve">2. Psalm 95:6-7</w:t>
      </w:r>
    </w:p>
    <w:p/>
    <w:p>
      <w:r xmlns:w="http://schemas.openxmlformats.org/wordprocessingml/2006/main">
        <w:t xml:space="preserve">Exodus 34:9 An hie sot: Wann ech elo Gnod an denger Ae fonnt hunn, O HÄR, loosst mäin HÄR, ech bieden dech, ënner eis goen; well et ass e stiffnecked Leit; a verzeien eis Ongerechtegkeet an eis Sënn, an huelt eis fir Är Ierfschaft.</w:t>
      </w:r>
    </w:p>
    <w:p/>
    <w:p>
      <w:r xmlns:w="http://schemas.openxmlformats.org/wordprocessingml/2006/main">
        <w:t xml:space="preserve">De Moses plädéiert dem Här fir d'Israeliten fir hir Sënn ze verzeien an se als seng eege Ierfschaft ze huelen.</w:t>
      </w:r>
    </w:p>
    <w:p/>
    <w:p>
      <w:r xmlns:w="http://schemas.openxmlformats.org/wordprocessingml/2006/main">
        <w:t xml:space="preserve">1. Gott senger Bedingungslos Léift a Verzeiung</w:t>
      </w:r>
    </w:p>
    <w:p/>
    <w:p>
      <w:r xmlns:w="http://schemas.openxmlformats.org/wordprocessingml/2006/main">
        <w:t xml:space="preserve">2. D'Kraaft vun der Demut an der Berouegung</w:t>
      </w:r>
    </w:p>
    <w:p/>
    <w:p>
      <w:r xmlns:w="http://schemas.openxmlformats.org/wordprocessingml/2006/main">
        <w:t xml:space="preserve">1. Psalm 103:12 - "Sou wäit wéi den Osten vum Westen ass, sou wäit huet hien eis Verbriechen vun eis ewechgeholl."</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Exodus 34:10 An hie sot: "Kuckt, ech maachen e Bund: virun all dengem Vollek wäert ech Wonner maachen, wéi net op der ganzer Äerd gemaach goufen, nach an enger Natioun: an all d'Leit, ënner deenen Dir sidd, wäerte gesinn. d'Aarbecht vum HÄR: well et ass eng schrecklech Saach, déi ech mat dir maachen.</w:t>
      </w:r>
    </w:p>
    <w:p/>
    <w:p>
      <w:r xmlns:w="http://schemas.openxmlformats.org/wordprocessingml/2006/main">
        <w:t xml:space="preserve">Gott versprécht seng Leit erstaunlech a mächteg Wierker ze weisen, déi ni virdru gesinn hunn.</w:t>
      </w:r>
    </w:p>
    <w:p/>
    <w:p>
      <w:r xmlns:w="http://schemas.openxmlformats.org/wordprocessingml/2006/main">
        <w:t xml:space="preserve">1. D'Wonner vun eisem Gott: Wéi Gott seng Kraaft an Herrlechkeet a senge Wierker opgedeckt ginn</w:t>
      </w:r>
    </w:p>
    <w:p/>
    <w:p>
      <w:r xmlns:w="http://schemas.openxmlformats.org/wordprocessingml/2006/main">
        <w:t xml:space="preserve">2. De Bund: Wéi Gott seng Verspriechen eis Hoffnung an Encouragement bréngen</w:t>
      </w:r>
    </w:p>
    <w:p/>
    <w:p>
      <w:r xmlns:w="http://schemas.openxmlformats.org/wordprocessingml/2006/main">
        <w:t xml:space="preserve">1. Deuteronomium 7:9 - Wësst also datt den HÄR Äre Gott, hien ass Gott, de treie Gott, dee Bund a Barmhäerzegkeet mat deenen hält, déi hie gär hunn a seng Geboter op dausend Generatiounen halen;</w:t>
      </w:r>
    </w:p>
    <w:p/>
    <w:p>
      <w:r xmlns:w="http://schemas.openxmlformats.org/wordprocessingml/2006/main">
        <w:t xml:space="preserve">2. Jesaja 40:5 - An d'Herrlechkeet vum HÄR wäert opgedeckt ginn, an all Fleesch wäert et zesumme gesinn: fir de Mond vum HÄR huet et geschwat.</w:t>
      </w:r>
    </w:p>
    <w:p/>
    <w:p>
      <w:r xmlns:w="http://schemas.openxmlformats.org/wordprocessingml/2006/main">
        <w:t xml:space="preserve">Exodus 34:11 Beobacht Dir dat, wat ech Iech haut commandéieren: kuck, ech verdreiwen virun Iech den Amoriten, an de Kanaaniten, an den Hettiten, an de Perizziten, an den Hiviten, an de Jebusiten.</w:t>
      </w:r>
    </w:p>
    <w:p/>
    <w:p>
      <w:r xmlns:w="http://schemas.openxmlformats.org/wordprocessingml/2006/main">
        <w:t xml:space="preserve">Gott commandéiert d'Israeliten seng Befehle ze verfollegen an d'Amoriten, d'Kanaäniten, d'Hittiten, d'Perizziten, d'Heviten an d'Jebusiten erauszekréien.</w:t>
      </w:r>
    </w:p>
    <w:p/>
    <w:p>
      <w:r xmlns:w="http://schemas.openxmlformats.org/wordprocessingml/2006/main">
        <w:t xml:space="preserve">1. Gottes Geboter sollen ouni Fro gefollegt ginn.</w:t>
      </w:r>
    </w:p>
    <w:p/>
    <w:p>
      <w:r xmlns:w="http://schemas.openxmlformats.org/wordprocessingml/2006/main">
        <w:t xml:space="preserve">2. Gott huet eis eng grouss Missioun ginn ze erfëllen.</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5. Joshua 24:15 - "A wann et béis ass an Ären Aen den HÄR ze déngen, wielt dësen Dag, wien Dir déngt, ob d'Gëtter, déi Är Pappen an der Regioun iwwer dem Floss gedéngt hunn, oder d'Gëtter vun den Amoriten, an deenen hir Land wou Dir wunnt.Awer mech a mäi Haus, mir wäerten den Här déngen.</w:t>
      </w:r>
    </w:p>
    <w:p/>
    <w:p>
      <w:r xmlns:w="http://schemas.openxmlformats.org/wordprocessingml/2006/main">
        <w:t xml:space="preserve">Exodus 34:12 Passt op Iech selwer, fir datt Dir e Bund mat den Awunner vum Land, wou Dir gitt, net e Bund maachen, fir datt et net fir eng Streik an der Mëtt vun dir ass:</w:t>
      </w:r>
    </w:p>
    <w:p/>
    <w:p>
      <w:r xmlns:w="http://schemas.openxmlformats.org/wordprocessingml/2006/main">
        <w:t xml:space="preserve">De Passage warnt géint d'Verträg an d'Awunner vum Land anzegoen, deen een erakënnt, well et zu enger Schnéi ka ginn.</w:t>
      </w:r>
    </w:p>
    <w:p/>
    <w:p>
      <w:r xmlns:w="http://schemas.openxmlformats.org/wordprocessingml/2006/main">
        <w:t xml:space="preserve">1: "Sief virsiichteg a Covenants"</w:t>
      </w:r>
    </w:p>
    <w:p/>
    <w:p>
      <w:r xmlns:w="http://schemas.openxmlformats.org/wordprocessingml/2006/main">
        <w:t xml:space="preserve">2: "Fallen vermeiden: Opgepasst vu Covenants"</w:t>
      </w:r>
    </w:p>
    <w:p/>
    <w:p>
      <w:r xmlns:w="http://schemas.openxmlformats.org/wordprocessingml/2006/main">
        <w:t xml:space="preserve">1: Spréch 11: 3 - "D'Integritéit vun den Oprecht wäert se guidéieren: awer d'Perversitéit vun den Iwwertrederen wäert se zerstéieren."</w:t>
      </w:r>
    </w:p>
    <w:p/>
    <w:p>
      <w:r xmlns:w="http://schemas.openxmlformats.org/wordprocessingml/2006/main">
        <w:t xml:space="preserve">2: James 1:14-15 - "Awer jidderee gëtt versucht, wann hien vu sengem eegene Lust gezunn ass a verlockt gëtt. Dann, wann de Lust schwanger ass, bréngt et Sënn eraus: a Sënn, wann et fäerdeg ass, bréngt eraus Doud."</w:t>
      </w:r>
    </w:p>
    <w:p/>
    <w:p>
      <w:r xmlns:w="http://schemas.openxmlformats.org/wordprocessingml/2006/main">
        <w:t xml:space="preserve">Exodus 34:13 Awer Dir sollt hir Altor zerstéieren, hir Biller briechen an hir Bëscher ofschneiden:</w:t>
      </w:r>
    </w:p>
    <w:p/>
    <w:p>
      <w:r xmlns:w="http://schemas.openxmlformats.org/wordprocessingml/2006/main">
        <w:t xml:space="preserve">Gottes Kommando fir idolatresch Altor a Biller ze zerstéieren.</w:t>
      </w:r>
    </w:p>
    <w:p/>
    <w:p>
      <w:r xmlns:w="http://schemas.openxmlformats.org/wordprocessingml/2006/main">
        <w:t xml:space="preserve">1: Mir mussen falsch Gëtter unerkennen a refuséieren, an amplaz op deen eenzege richtege Gott vertrauen.</w:t>
      </w:r>
    </w:p>
    <w:p/>
    <w:p>
      <w:r xmlns:w="http://schemas.openxmlformats.org/wordprocessingml/2006/main">
        <w:t xml:space="preserve">2: Mir däerfen net versicht ginn, Idolen ze bidden, mä amplaz dem Här seng Befehle befollegen.</w:t>
      </w:r>
    </w:p>
    <w:p/>
    <w:p>
      <w:r xmlns:w="http://schemas.openxmlformats.org/wordprocessingml/2006/main">
        <w:t xml:space="preserve">1: Deuteronomium 7: 5-6 "Awer esou soll Dir mat hinnen handelen; Dir wäert hir Altor zerstéieren, an hir Biller zerbriechen, an hir Bëscher ofschneiden, a verbrenne hir geschnidde Biller mat Feier."</w:t>
      </w:r>
    </w:p>
    <w:p/>
    <w:p>
      <w:r xmlns:w="http://schemas.openxmlformats.org/wordprocessingml/2006/main">
        <w:t xml:space="preserve">2: Réimer 1:23-25 "An huet d'Herrlechkeet vum onkorruptiblen Gott geännert an e Bild gemaach wéi zum korrupte Mënsch, a fir Villercher, a véierfooted Béischt, a kräischend Saachen."</w:t>
      </w:r>
    </w:p>
    <w:p/>
    <w:p>
      <w:r xmlns:w="http://schemas.openxmlformats.org/wordprocessingml/2006/main">
        <w:t xml:space="preserve">Exodus 34:14 Fir du solls keen anere Gott ubidden: well den HÄR, deem säin Numm Jalousie ass, ass e jalous Gott:</w:t>
      </w:r>
    </w:p>
    <w:p/>
    <w:p>
      <w:r xmlns:w="http://schemas.openxmlformats.org/wordprocessingml/2006/main">
        <w:t xml:space="preserve">Dëse Passage erkläert datt Gott e jalous Gott ass an datt keen anere Gott soll veréiert ginn.</w:t>
      </w:r>
    </w:p>
    <w:p/>
    <w:p>
      <w:r xmlns:w="http://schemas.openxmlformats.org/wordprocessingml/2006/main">
        <w:t xml:space="preserve">1. Gott ass e jalous Gott a Wäert vun eiser Verehrung</w:t>
      </w:r>
    </w:p>
    <w:p/>
    <w:p>
      <w:r xmlns:w="http://schemas.openxmlformats.org/wordprocessingml/2006/main">
        <w:t xml:space="preserve">2. D'Konsequenze vun der Verehrung vun anere Gëtter</w:t>
      </w:r>
    </w:p>
    <w:p/>
    <w:p>
      <w:r xmlns:w="http://schemas.openxmlformats.org/wordprocessingml/2006/main">
        <w:t xml:space="preserve">1. John 4: 23-24 - Awer d'Stonn kënnt, an ass elo hei, wann déi richteg Verehrer de Papp a Geescht a Wourecht unzebidden, well de Papp sicht esou Leit fir hien ze bidden. Gott ass Geescht, an déi, déi him unzebidden, mussen a Geescht a Wourecht unzebidden.</w:t>
      </w:r>
    </w:p>
    <w:p/>
    <w:p>
      <w:r xmlns:w="http://schemas.openxmlformats.org/wordprocessingml/2006/main">
        <w:t xml:space="preserve">2. Psalm 115: 3-8 - Eise Gott ass am Himmel; hien mécht alles wat hie wëll. Hir Idole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Exodus 34:15 Loscht Dir e Bund mat den Awunner vum Land maachen, a si ginn no hire Gëtter no, a maachen hir Gëtter Affer, an een dech rufft, an du ësst vu sengem Opfer;</w:t>
      </w:r>
    </w:p>
    <w:p/>
    <w:p>
      <w:r xmlns:w="http://schemas.openxmlformats.org/wordprocessingml/2006/main">
        <w:t xml:space="preserve">D'Passage diskutéiert d'Wichtegkeet vun der Vermeidung vu Bänn mat de Leit vum Land ze maachen, well se dacks aner Gëtter unzebidden an hinnen opferen.</w:t>
      </w:r>
    </w:p>
    <w:p/>
    <w:p>
      <w:r xmlns:w="http://schemas.openxmlformats.org/wordprocessingml/2006/main">
        <w:t xml:space="preserve">1. Opgepasst vu falsche Gëtter: Eng Studie vum Exodus 34:15</w:t>
      </w:r>
    </w:p>
    <w:p/>
    <w:p>
      <w:r xmlns:w="http://schemas.openxmlformats.org/wordprocessingml/2006/main">
        <w:t xml:space="preserve">2. D'Gefore vun der Idolatry: Entdeckt d'Warnungen am Exodus 34:15</w:t>
      </w:r>
    </w:p>
    <w:p/>
    <w:p>
      <w:r xmlns:w="http://schemas.openxmlformats.org/wordprocessingml/2006/main">
        <w:t xml:space="preserve">1. Deuteronomium 7:3-4 - Dir sollt och keng Hochzäiten mat hinnen maachen; deng Duechter solls du sengem Jong net ginn, nach seng Duechter solls du dengem Jong huelen. Well si wäerten däi Jong vu mir verfollegen, fir datt se aner Gëtter déngen.</w:t>
      </w:r>
    </w:p>
    <w:p/>
    <w:p>
      <w:r xmlns:w="http://schemas.openxmlformats.org/wordprocessingml/2006/main">
        <w:t xml:space="preserve">2. Spréch 11:20 - Déi, déi vun engem froward Häerz sinn Abomination fir den HÄR: mee déi oprecht op hire Wee sinn seng Freed.</w:t>
      </w:r>
    </w:p>
    <w:p/>
    <w:p>
      <w:r xmlns:w="http://schemas.openxmlformats.org/wordprocessingml/2006/main">
        <w:t xml:space="preserve">Exodus 34:16 An du huelt vun hire Meedercher op Är Jongen, an hir Duechtere ginn no hire Gëtter, a maacht Är Jongen no hire Gëtter.</w:t>
      </w:r>
    </w:p>
    <w:p/>
    <w:p>
      <w:r xmlns:w="http://schemas.openxmlformats.org/wordprocessingml/2006/main">
        <w:t xml:space="preserve">Gott warnt viru sech mat Leit ze bestueden, déi aner Reliounen praktizéieren, well hir Duechtere seng Jongen vu Gott kënne féieren.</w:t>
      </w:r>
    </w:p>
    <w:p/>
    <w:p>
      <w:r xmlns:w="http://schemas.openxmlformats.org/wordprocessingml/2006/main">
        <w:t xml:space="preserve">1. D'Gefor vu Kompromëss mat Idolatry</w:t>
      </w:r>
    </w:p>
    <w:p/>
    <w:p>
      <w:r xmlns:w="http://schemas.openxmlformats.org/wordprocessingml/2006/main">
        <w:t xml:space="preserve">2. D'Wahn vu falsche Reliounen</w:t>
      </w:r>
    </w:p>
    <w:p/>
    <w:p>
      <w:r xmlns:w="http://schemas.openxmlformats.org/wordprocessingml/2006/main">
        <w:t xml:space="preserve">1. Deuteronomium 7: 3-4 - "Weder Dir sollt Bestietnes mat hinnen maachen; Är Duechter solls du säi Jong net ginn, nach seng Duechter solls du dengem Jong huelen. si kënnen aner Gëtter déngen: also wäert d'Roserei vum Här géint dech opgebrach ginn an dech op eemol zerstéieren."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Exodus 34:17 Du solls dir keng geschmollte Gëtter maachen.</w:t>
      </w:r>
    </w:p>
    <w:p/>
    <w:p>
      <w:r xmlns:w="http://schemas.openxmlformats.org/wordprocessingml/2006/main">
        <w:t xml:space="preserve">De Passage seet datt een keng geschmollte Gëtter soll maachen.</w:t>
      </w:r>
    </w:p>
    <w:p/>
    <w:p>
      <w:r xmlns:w="http://schemas.openxmlformats.org/wordprocessingml/2006/main">
        <w:t xml:space="preserve">1. D'Gefor vun Idolatry - Exodus 34:17</w:t>
      </w:r>
    </w:p>
    <w:p/>
    <w:p>
      <w:r xmlns:w="http://schemas.openxmlformats.org/wordprocessingml/2006/main">
        <w:t xml:space="preserve">2. D'Kraaft vu Gottes Kommandoen ze verfollegen - Exodus 34:17</w:t>
      </w:r>
    </w:p>
    <w:p/>
    <w:p>
      <w:r xmlns:w="http://schemas.openxmlformats.org/wordprocessingml/2006/main">
        <w:t xml:space="preserve">1. Jesaja 40:18-20 - Mat wiem wäert Dir Gott vergläichen? Wat Idol kënnt Dir maachen Him ze rivaliséieren?</w:t>
      </w:r>
    </w:p>
    <w:p/>
    <w:p>
      <w:r xmlns:w="http://schemas.openxmlformats.org/wordprocessingml/2006/main">
        <w:t xml:space="preserve">2. Philippians 4:8 - Schlussendlech, Bridder a Schwësteren, wat och ëmmer wouer ass, wat och ëmmer nobel ass, wat och ëmmer richteg ass, wat och reng ass, wat och ëmmer léif ass, wat och bewonnerbar ass - wann eppes exzellent oder luewen ass - denkt iwwer sou Saachen.</w:t>
      </w:r>
    </w:p>
    <w:p/>
    <w:p>
      <w:r xmlns:w="http://schemas.openxmlformats.org/wordprocessingml/2006/main">
        <w:t xml:space="preserve">Exodus 34:18 D'Fest vun ongeséierter Brout solls du halen. Siwen Deeg solls du ongeséiert Brout iessen, wéi ech dir bestallt hunn, an der Zäit vum Mount Abib: well am Mount Abib sidd Dir aus Ägypten erauskomm.</w:t>
      </w:r>
    </w:p>
    <w:p/>
    <w:p>
      <w:r xmlns:w="http://schemas.openxmlformats.org/wordprocessingml/2006/main">
        <w:t xml:space="preserve">Dëse Passage erënnert eis datt Gott eis gebueden huet d'Fest vun Unleavened Brout fir siwe Deeg all Joer am Mount Abib ze beobachten als Erënnerung un d'Zäit wou d'Israeliten aus der Sklaverei an Ägypten befreit goufen.</w:t>
      </w:r>
    </w:p>
    <w:p/>
    <w:p>
      <w:r xmlns:w="http://schemas.openxmlformats.org/wordprocessingml/2006/main">
        <w:t xml:space="preserve">1. D'Kraaft vu Gottes Bestëmmung: Feiert d'Fest vun Ongesauert Brout</w:t>
      </w:r>
    </w:p>
    <w:p/>
    <w:p>
      <w:r xmlns:w="http://schemas.openxmlformats.org/wordprocessingml/2006/main">
        <w:t xml:space="preserve">2. Trei bleiwen un Gottes Geboter: D'Bedeitung vum Fest vun Ongesauert Brout</w:t>
      </w:r>
    </w:p>
    <w:p/>
    <w:p>
      <w:r xmlns:w="http://schemas.openxmlformats.org/wordprocessingml/2006/main">
        <w:t xml:space="preserve">1. Exodus 12:17-20 - Den Här sot zu Moses an Aaron: Dëst ass d'Uerdnung vum Pessach: Keen Auslänner däerf et iessen. Awer all Knecht vun all Mënsch, dee fir Sue kaaft gëtt, wann Dir hien beschneiden hutt, da kann hien et iessen. En Ausland an e Loyer sollen et net iessen. An engem Haus soll et giess ginn; du solls kee Fleesch ausserhalb vum Haus droen, an och ee vu senge Schanken briechen. D'ganz Kongregatioun vun Israel soll et halen.</w:t>
      </w:r>
    </w:p>
    <w:p/>
    <w:p>
      <w:r xmlns:w="http://schemas.openxmlformats.org/wordprocessingml/2006/main">
        <w:t xml:space="preserve">2. Deuteronomium 16: 1-8 - Observéiert de Mount Abib, a hält de Pessach dem Här Äre Gott, well am Mount Abib huet den Här Äre Gott dech an der Nuecht aus Ägypten erausbruecht. Du solls dem HÄR Äre Gott d'Pessach offréieren, vun der Trapp oder der Hiert, op der Plaz, déi den Här wäert wielen, fir säin Numm do ze wunnen. Dir däerft kee gesäiert Brout dermat iessen. Siwen Deeg sollt Dir et mat ongeséierter Brout iessen, d'Brout vun der Leed fir Dir koum aus dem Land vun Ägypten séier eraus, datt all d'Deeg vun Ärem Liewen den Dag erënnere kënnt, wéi Dir aus dem Land Ägypten erauskoum.</w:t>
      </w:r>
    </w:p>
    <w:p/>
    <w:p>
      <w:r xmlns:w="http://schemas.openxmlformats.org/wordprocessingml/2006/main">
        <w:t xml:space="preserve">Exodus 34:19 Alles wat d'Matrix opmaacht ass mäin; an all Éischtling ënnert dengem Ranner, ob Ochs oder Schof, dat ass männlech.</w:t>
      </w:r>
    </w:p>
    <w:p/>
    <w:p>
      <w:r xmlns:w="http://schemas.openxmlformats.org/wordprocessingml/2006/main">
        <w:t xml:space="preserve">Gott behaapt Proprietairen vun all éischtgebuerene Déieren, souwuel männlech Ochsen a Schof.</w:t>
      </w:r>
    </w:p>
    <w:p/>
    <w:p>
      <w:r xmlns:w="http://schemas.openxmlformats.org/wordprocessingml/2006/main">
        <w:t xml:space="preserve">1. D'Segen vun der Engagement: Gottes Autoritéit an all Saachen unerkennen</w:t>
      </w:r>
    </w:p>
    <w:p/>
    <w:p>
      <w:r xmlns:w="http://schemas.openxmlformats.org/wordprocessingml/2006/main">
        <w:t xml:space="preserve">2. D'Versprieche vun der Versuergung: Vertrauen op Gottes Trei fir ze bidden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Matthäus 6:25-34 -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 A firwat maacht Dir Iech Suergen iwwer Kleeder? Kuckt wéi d'Blummen vum Feld wuessen. Si schaffen net oder spin. Awer ech soen Iech datt net emol de Salomo a senger ganzer Herrlechkeet wéi ee vun dësen gekleet war. Wann dat ass wéi Gott d'Gras vum Feld bekleedt, dat haut hei ass a muer an d'Feier gehäit gëtt, wäert hien Iech net vill méi bekleeden, Dir vu klenge Glawen? Also maach der keng Suergen, a sot: Wat solle mir iessen? oder Wat solle mir drénken? oder Wat solle mir undoen? Fir d'Heedner lafen no all dës Saachen, an Ären himmlesche Papp weess datt Dir se braucht. Awer sicht als éischt säi Räich a seng Gerechtegkeet, an all dës Saache wäerten Iech och ginn. Dofir maach der keng Suergen iwwer muer, well muer wäert sech Suergen maachen. All Dag huet genuch Ierger vu sengem eegenen.</w:t>
      </w:r>
    </w:p>
    <w:p/>
    <w:p>
      <w:r xmlns:w="http://schemas.openxmlformats.org/wordprocessingml/2006/main">
        <w:t xml:space="preserve">Exodus 34:20 Awer den Éischte vun engem Esel soll Dir mat engem Lämmchen erléisen: a wann Dir him net erléisst, da sollt Dir säin Hals briechen. All déi éischt Gebuert vun Äre Jongen solls du erléisen. A kee wäert virun mir erschéngen eidel.</w:t>
      </w:r>
    </w:p>
    <w:p/>
    <w:p>
      <w:r xmlns:w="http://schemas.openxmlformats.org/wordprocessingml/2006/main">
        <w:t xml:space="preserve">Gott verlaangt datt all éischtgebuerene Jongen erléist ginn an datt kee virun him mat eidelen Hänn optriede soll.</w:t>
      </w:r>
    </w:p>
    <w:p/>
    <w:p>
      <w:r xmlns:w="http://schemas.openxmlformats.org/wordprocessingml/2006/main">
        <w:t xml:space="preserve">1. D'Wichtegkeet vun der Erléisung an den Ae vu Gott</w:t>
      </w:r>
    </w:p>
    <w:p/>
    <w:p>
      <w:r xmlns:w="http://schemas.openxmlformats.org/wordprocessingml/2006/main">
        <w:t xml:space="preserve">2. D'Bedeitung fir net mat eidelen Hänn virun Gott ze erschéngen</w:t>
      </w:r>
    </w:p>
    <w:p/>
    <w:p>
      <w:r xmlns:w="http://schemas.openxmlformats.org/wordprocessingml/2006/main">
        <w:t xml:space="preserve">1. Exodus 34:20</w:t>
      </w:r>
    </w:p>
    <w:p/>
    <w:p>
      <w:r xmlns:w="http://schemas.openxmlformats.org/wordprocessingml/2006/main">
        <w:t xml:space="preserve">2. Luke 9: 23-24 - "An hien huet zu hinnen all gesot: Wann iergendeen no mir kënnt, loosst hie sech selwer verleegnen an all Dag säi Kräiz ophuelen a mir verfollegen. Fir wien säi Liewen retten wäert, wäert et verléieren : mee wien säi Liewe fir mech verléiert, dee soll et retten."</w:t>
      </w:r>
    </w:p>
    <w:p/>
    <w:p>
      <w:r xmlns:w="http://schemas.openxmlformats.org/wordprocessingml/2006/main">
        <w:t xml:space="preserve">Exodus 34:21 Sechs Deeg solls du schaffen, awer um siwenten Dag solls du raschten: an der Zäit an der Ernte solls du raschten.</w:t>
      </w:r>
    </w:p>
    <w:p/>
    <w:p>
      <w:r xmlns:w="http://schemas.openxmlformats.org/wordprocessingml/2006/main">
        <w:t xml:space="preserve">Dëse Passage betount d'Wichtegkeet fir Zäit ze huelen fir ze raschten an dem Gott seng Segen ze genéissen.</w:t>
      </w:r>
    </w:p>
    <w:p/>
    <w:p>
      <w:r xmlns:w="http://schemas.openxmlformats.org/wordprocessingml/2006/main">
        <w:t xml:space="preserve">1. Gottes Rescht: De Kaddo vum Sabbat appreciéieren</w:t>
      </w:r>
    </w:p>
    <w:p/>
    <w:p>
      <w:r xmlns:w="http://schemas.openxmlformats.org/wordprocessingml/2006/main">
        <w:t xml:space="preserve">2. D'Segen vum Sabbatsrou ze schätzen</w:t>
      </w:r>
    </w:p>
    <w:p/>
    <w:p>
      <w:r xmlns:w="http://schemas.openxmlformats.org/wordprocessingml/2006/main">
        <w:t xml:space="preserve">1. Hebräer 4:9-11 - Et bleift also e Sabbatsrou fir d'Leit vu Gott; well jiddereen, deen an d'Rescht vu Gott erakënnt, berouegt och vun hire Wierker, sou wéi Gott vu senge gemaach huet. Loosst eis also all Effort maache fir an dee Rescht ze kommen, fir datt keen duerch säi Beispill vun der Ongehorsamkeet stierft.</w:t>
      </w:r>
    </w:p>
    <w:p/>
    <w:p>
      <w:r xmlns:w="http://schemas.openxmlformats.org/wordprocessingml/2006/main">
        <w:t xml:space="preserve">2. Matthäus 11:28-30 - Kommt bei mech, all déi, déi midd a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Exodus 34:22 An du solls d'Fest vun de Wochen beobachten, vun der éischter Fruucht vun der Weess Ernte, an d'Fest vun der Sammlung um Enn vum Joer.</w:t>
      </w:r>
    </w:p>
    <w:p/>
    <w:p>
      <w:r xmlns:w="http://schemas.openxmlformats.org/wordprocessingml/2006/main">
        <w:t xml:space="preserve">Gott huet d'Israeliten gebueden d'Fest vun de Wochen ze beobachten, dat am Ufank vun der Weessernuecht gefeiert gouf, an d'Fest vun der Sammelung um Enn vum Joer.</w:t>
      </w:r>
    </w:p>
    <w:p/>
    <w:p>
      <w:r xmlns:w="http://schemas.openxmlformats.org/wordprocessingml/2006/main">
        <w:t xml:space="preserve">1. Vertrauen ubauen: Lektioune vun de Fester vun Israel</w:t>
      </w:r>
    </w:p>
    <w:p/>
    <w:p>
      <w:r xmlns:w="http://schemas.openxmlformats.org/wordprocessingml/2006/main">
        <w:t xml:space="preserve">2. Iwwerfloss feieren: Eng Ënnersichung vun de Fester vun Israel</w:t>
      </w:r>
    </w:p>
    <w:p/>
    <w:p>
      <w:r xmlns:w="http://schemas.openxmlformats.org/wordprocessingml/2006/main">
        <w:t xml:space="preserve">1. Deuteronomium 16:10-12 - Feiert d'Fest vun de Wochen an d'Fest vun der Sammlung</w:t>
      </w:r>
    </w:p>
    <w:p/>
    <w:p>
      <w:r xmlns:w="http://schemas.openxmlformats.org/wordprocessingml/2006/main">
        <w:t xml:space="preserve">2. Leviticus 23: 15-17 - D'Zäit vun der Éischtfrüchte an d'Zäit vum Sammelen</w:t>
      </w:r>
    </w:p>
    <w:p/>
    <w:p>
      <w:r xmlns:w="http://schemas.openxmlformats.org/wordprocessingml/2006/main">
        <w:t xml:space="preserve">Exodus 34:23 Dräimol am Joer sollen all Är Männerkanner virum HÄR Gott, dem Gott vun Israel, erschéngen.</w:t>
      </w:r>
    </w:p>
    <w:p/>
    <w:p>
      <w:r xmlns:w="http://schemas.openxmlformats.org/wordprocessingml/2006/main">
        <w:t xml:space="preserve">All Männerkanner vun Israel mussen dräimol am Joer virum HÄR erschéngen.</w:t>
      </w:r>
    </w:p>
    <w:p/>
    <w:p>
      <w:r xmlns:w="http://schemas.openxmlformats.org/wordprocessingml/2006/main">
        <w:t xml:space="preserve">1. D'Wichtegkeet vu Gott am Mëttelpunkt vun eisem Liewen ze halen</w:t>
      </w:r>
    </w:p>
    <w:p/>
    <w:p>
      <w:r xmlns:w="http://schemas.openxmlformats.org/wordprocessingml/2006/main">
        <w:t xml:space="preserve">2. D'Kraaft vu Versammlungen fir Gott ze verzeechnen</w:t>
      </w:r>
    </w:p>
    <w:p/>
    <w:p>
      <w:r xmlns:w="http://schemas.openxmlformats.org/wordprocessingml/2006/main">
        <w:t xml:space="preserve">1. Hebräer 10:25 - A loosst eis betruecht, wéi een aneren zu Léift a gutt Wierker réieren.</w:t>
      </w:r>
    </w:p>
    <w:p/>
    <w:p>
      <w:r xmlns:w="http://schemas.openxmlformats.org/wordprocessingml/2006/main">
        <w:t xml:space="preserve">2. Akten 2:42-47 - A si hunn sech fir d'Apostelen geléiert an d'Gemeinschaft, fir d'Brout ze briechen an d'Gebieder.</w:t>
      </w:r>
    </w:p>
    <w:p/>
    <w:p>
      <w:r xmlns:w="http://schemas.openxmlformats.org/wordprocessingml/2006/main">
        <w:t xml:space="preserve">Exodus 34:24 Fir ech wäert d'Natiounen virun Iech erausgoen, an Är Grenzen vergréisseren: Keen Mënsch wäert däi Land wënscht, wann Dir opgoe soll virun den HÄR Äre Gott dräimol am Joer ze gesinn.</w:t>
      </w:r>
    </w:p>
    <w:p/>
    <w:p>
      <w:r xmlns:w="http://schemas.openxmlformats.org/wordprocessingml/2006/main">
        <w:t xml:space="preserve">Dëse Passage diskutéiert wéi den Här d'Natiounen virun den Israeliten erausgeet an hir Grenzen ausbaue wäert, sou datt keen hiert Land wënscht wann se eropgoen fir dräimol am Joer virum Här ze erschéngen.</w:t>
      </w:r>
    </w:p>
    <w:p/>
    <w:p>
      <w:r xmlns:w="http://schemas.openxmlformats.org/wordprocessingml/2006/main">
        <w:t xml:space="preserve">1. "E Liewen liewen dat Gott freet: D'Segen vun erweiderten Grenzen"</w:t>
      </w:r>
    </w:p>
    <w:p/>
    <w:p>
      <w:r xmlns:w="http://schemas.openxmlformats.org/wordprocessingml/2006/main">
        <w:t xml:space="preserve">2. "D'Wichtegkeet vun der Verehrung: Erscheinung virum Här dräimol am Joer"</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1 Chroniken 16:29 - Gëff dem HÄR d'Herrlechkeet wéinst sengem Numm: bréngt en Opfer, a komm virun him: unbidden den HÄR an der Schéinheet vun der Hellegkeet.</w:t>
      </w:r>
    </w:p>
    <w:p/>
    <w:p>
      <w:r xmlns:w="http://schemas.openxmlformats.org/wordprocessingml/2006/main">
        <w:t xml:space="preserve">Exodus 34:25 Du solls net d'Blutt vu mengem Opfer mat Sauermiel Offer; och d'Opfer vum Fest vum Pessach soll net bis de Moien iwwerlooss ginn.</w:t>
      </w:r>
    </w:p>
    <w:p/>
    <w:p>
      <w:r xmlns:w="http://schemas.openxmlformats.org/wordprocessingml/2006/main">
        <w:t xml:space="preserve">Gott commandéiert datt d'Blutt vu sengem Opfer net mam Sauermiel offréiert ginn, an datt d'Pessachaffer net bis de Moien hannerlooss soll ginn.</w:t>
      </w:r>
    </w:p>
    <w:p/>
    <w:p>
      <w:r xmlns:w="http://schemas.openxmlformats.org/wordprocessingml/2006/main">
        <w:t xml:space="preserve">1. D'Kraaft vum Gehorsam un Gottes Geboter</w:t>
      </w:r>
    </w:p>
    <w:p/>
    <w:p>
      <w:r xmlns:w="http://schemas.openxmlformats.org/wordprocessingml/2006/main">
        <w:t xml:space="preserve">2. D'Bedeitung vum Pessachaffer</w:t>
      </w:r>
    </w:p>
    <w:p/>
    <w:p>
      <w:r xmlns:w="http://schemas.openxmlformats.org/wordprocessingml/2006/main">
        <w:t xml:space="preserve">1. Psalm 119:105, "Däi Wuert ass eng Luucht fir meng Féiss an e Liicht fir mäi Wee."</w:t>
      </w:r>
    </w:p>
    <w:p/>
    <w:p>
      <w:r xmlns:w="http://schemas.openxmlformats.org/wordprocessingml/2006/main">
        <w:t xml:space="preserve">2. Matthew 5:17-19, "Denkt net datt ech komm sinn fir d'Gesetz oder d'Prophéiten ofzeschafen; Ech sinn net komm fir se ofzeschafen, mee fir se ze erfëllen. Fir wierklech, ech soen Iech, bis den Himmel an d'Äerd passéieren ewech, keng Jota, keng Punkt, wäert aus dem Gesetz passéieren bis alles fäerdeg ass. Dofir, wien ee vun de mannsten vun dëse Geboter entspaant an anerer léiert datselwecht ze maachen, gëtt am mannsten am Himmelräich genannt, awer wien et mécht hinnen a léiert hinnen, wäerten am Himmelräich grouss genannt ginn."</w:t>
      </w:r>
    </w:p>
    <w:p/>
    <w:p>
      <w:r xmlns:w="http://schemas.openxmlformats.org/wordprocessingml/2006/main">
        <w:t xml:space="preserve">Exodus 34:26 Déi éischt vun den éischte Friichten vun Ärem Land soll Dir an d'Haus vum HÄR Äre Gott bréngen. Du solls net e Kand a senger Mammemëllech gesinn.</w:t>
      </w:r>
    </w:p>
    <w:p/>
    <w:p>
      <w:r xmlns:w="http://schemas.openxmlformats.org/wordprocessingml/2006/main">
        <w:t xml:space="preserve">Den Här huet d'Israeliten gebueden, d'Éischtfrüchte vun hirem Land an d'Haus vum Här ze bréngen an net e Kand a senger Mammemëllech ze kachen.</w:t>
      </w:r>
    </w:p>
    <w:p/>
    <w:p>
      <w:r xmlns:w="http://schemas.openxmlformats.org/wordprocessingml/2006/main">
        <w:t xml:space="preserve">1: "D'Kraaft vun den Éischtfruit"</w:t>
      </w:r>
    </w:p>
    <w:p/>
    <w:p>
      <w:r xmlns:w="http://schemas.openxmlformats.org/wordprocessingml/2006/main">
        <w:t xml:space="preserve">2: "Éieren eis Elteren"</w:t>
      </w:r>
    </w:p>
    <w:p/>
    <w:p>
      <w:r xmlns:w="http://schemas.openxmlformats.org/wordprocessingml/2006/main">
        <w:t xml:space="preserve">1: Deuteronomium 14: 22-23 - "Du solls wierklech all d'Erhéijung vun Ärem Som, deen d'Feld Joer fir Joer bréngt. An du solls virum HÄR Äre Gott iessen, op der Plaz, déi hie wäert wielen fir seng Plaz ze setzen. nennt do, den Zéng vun dengem Mais, vun dengem Wäin, an dengem Ueleg, an den Éischtling vun dengen Hierden a vun denge Schéi, fir datt Dir léiere kënnt, den HÄR Äre Gott ëmmer ze fäerten."</w:t>
      </w:r>
    </w:p>
    <w:p/>
    <w:p>
      <w:r xmlns:w="http://schemas.openxmlformats.org/wordprocessingml/2006/main">
        <w:t xml:space="preserve">2: Spréch 23:22 - "Hör op däi Papp, deen dech gebuer huet, a veruecht deng Mamm net wann se al ass."</w:t>
      </w:r>
    </w:p>
    <w:p/>
    <w:p>
      <w:r xmlns:w="http://schemas.openxmlformats.org/wordprocessingml/2006/main">
        <w:t xml:space="preserve">Exodus 34:27 An den HÄR sot zu Moses: Schreift Dir dës Wierder: well no der Tenor vun dëse Wierder hunn ech e Bund mat dir a mat Israel gemaach.</w:t>
      </w:r>
    </w:p>
    <w:p/>
    <w:p>
      <w:r xmlns:w="http://schemas.openxmlformats.org/wordprocessingml/2006/main">
        <w:t xml:space="preserve">Den HÄR huet dem Moses gebueden d'Wierder vum Bund tëscht Him an Israel opzeschreiwen.</w:t>
      </w:r>
    </w:p>
    <w:p/>
    <w:p>
      <w:r xmlns:w="http://schemas.openxmlformats.org/wordprocessingml/2006/main">
        <w:t xml:space="preserve">1. Gottes Bund: E Versprieche vu Léift a Schutz</w:t>
      </w:r>
    </w:p>
    <w:p/>
    <w:p>
      <w:r xmlns:w="http://schemas.openxmlformats.org/wordprocessingml/2006/main">
        <w:t xml:space="preserve">2. D'Kraaft vu geschriwwe Wierder: A Reflection on the Covenant of Exodus</w:t>
      </w:r>
    </w:p>
    <w:p/>
    <w:p>
      <w:r xmlns:w="http://schemas.openxmlformats.org/wordprocessingml/2006/main">
        <w:t xml:space="preserve">1. Matthäus 26:28 - Fir dëst ass mäi Blutt vum neie Testament, dat fir vill fir d'Verzeiung vun de Sënnen ausgaang ass.</w:t>
      </w:r>
    </w:p>
    <w:p/>
    <w:p>
      <w:r xmlns:w="http://schemas.openxmlformats.org/wordprocessingml/2006/main">
        <w:t xml:space="preserve">2. Hebräer 9:15 - A fir dës Ursaach ass hien de Vermëttler vum neien Testament, datt duerch Doud, fir d'Erléisung vun de Verbriechen, déi ënner dem éischten Testament waren, déi, déi genannt ginn, d'Versprieche vun der éiweger Ierfschaft kréien .</w:t>
      </w:r>
    </w:p>
    <w:p/>
    <w:p>
      <w:r xmlns:w="http://schemas.openxmlformats.org/wordprocessingml/2006/main">
        <w:t xml:space="preserve">Exodus 34:28 An hie war do mam HÄR véierzeg Deeg a véierzeg Nuechten; hien huet weder Brout giess, nach Waasser gedronk. An hien huet op den Dëscher d'Wierder vum Bund geschriwwen, déi zéng Geboter.</w:t>
      </w:r>
    </w:p>
    <w:p/>
    <w:p>
      <w:r xmlns:w="http://schemas.openxmlformats.org/wordprocessingml/2006/main">
        <w:t xml:space="preserve">De Moses huet 40 Deeg an Nuechten um Mount Sinai mam Här verbruecht, an där Zäit huet hien gefast an d'Zéng Geboter op zwou Pëllen geschriwwen.</w:t>
      </w:r>
    </w:p>
    <w:p/>
    <w:p>
      <w:r xmlns:w="http://schemas.openxmlformats.org/wordprocessingml/2006/main">
        <w:t xml:space="preserve">1. D'Wichtegkeet vun Zäit mat dem Här am Gebied a Fasten ze verbréngen.</w:t>
      </w:r>
    </w:p>
    <w:p/>
    <w:p>
      <w:r xmlns:w="http://schemas.openxmlformats.org/wordprocessingml/2006/main">
        <w:t xml:space="preserve">2. D'Kraaft vun den Zéng Geboter als Grondlag fir Gottes Bund mat sengem Vollek.</w:t>
      </w:r>
    </w:p>
    <w:p/>
    <w:p>
      <w:r xmlns:w="http://schemas.openxmlformats.org/wordprocessingml/2006/main">
        <w:t xml:space="preserve">1. Exodus 34:28 - An hie war do mam HÄR véierzeg Deeg a véierzeg Nuechten; hien huet weder Brout giess, nach Waasser gedronk. An hien huet op den Dëscher d'Wierder vum Bund geschriwwen, déi zéng Geboter.</w:t>
      </w:r>
    </w:p>
    <w:p/>
    <w:p>
      <w:r xmlns:w="http://schemas.openxmlformats.org/wordprocessingml/2006/main">
        <w:t xml:space="preserve">2. Matthäus 6:16-18 - A wann Dir séier, kuckt net düster wéi d'Hypokriten, well se hir Gesiichter disfiguréieren, datt hir Fasten vun aneren gesi ginn. Wierklech, ech soen Iech, si hunn hir Belounung kritt. Awer wann Dir séier, salft Äre Kapp a wäscht Äert Gesiicht, fir datt Äert Fasten net vun aneren gesi gëtt, mee vun Ärem Papp, deen am Geheimnis ass. An Äre Papp, deen am Geheimnis gesäit, wäert Iech belounen.</w:t>
      </w:r>
    </w:p>
    <w:p/>
    <w:p>
      <w:r xmlns:w="http://schemas.openxmlformats.org/wordprocessingml/2006/main">
        <w:t xml:space="preserve">Exodus 34:29 An et ass geschitt, wéi de Moses vum Bierg Sinai erofkomm ass mat deenen zwee Zeienaussoen an der Hand vum Moses, wéi hien vum Bierg erofgaang ass, datt de Moses net wousst datt d'Haut vu sengem Gesiicht blénkt wärend hie geschwat huet. mat him.</w:t>
      </w:r>
    </w:p>
    <w:p/>
    <w:p>
      <w:r xmlns:w="http://schemas.openxmlformats.org/wordprocessingml/2006/main">
        <w:t xml:space="preserve">De Moses war sech net bewosst vun der Hellegkeet vu sengem Gesiicht nodeems hie mam Gott um Mount Sinai geschwat huet.</w:t>
      </w:r>
    </w:p>
    <w:p/>
    <w:p>
      <w:r xmlns:w="http://schemas.openxmlformats.org/wordprocessingml/2006/main">
        <w:t xml:space="preserve">1. Déi onsiichtbar Segen, déi aus der Zäit kommen, déi am Gebied verbruecht ginn</w:t>
      </w:r>
    </w:p>
    <w:p/>
    <w:p>
      <w:r xmlns:w="http://schemas.openxmlformats.org/wordprocessingml/2006/main">
        <w:t xml:space="preserve">2. D'Transformatiounskraaft vu Gottes Präsenz</w:t>
      </w:r>
    </w:p>
    <w:p/>
    <w:p>
      <w:r xmlns:w="http://schemas.openxmlformats.org/wordprocessingml/2006/main">
        <w:t xml:space="preserve">1. 2 Corinthians 3:18 - "A mir all, mat unveiled Gesiicht, gesinn d'Herrlechkeet vum Här, ginn an dat selwecht Bild vun engem Grad vun Herrlechkeet an en anert transforméiert. Fir dëst kënnt vum Här, deen de Geescht ass. "</w:t>
      </w:r>
    </w:p>
    <w:p/>
    <w:p>
      <w:r xmlns:w="http://schemas.openxmlformats.org/wordprocessingml/2006/main">
        <w:t xml:space="preserve">2. Kolosser 3:12 - "Set op dann, als Gott d'Auswiel, helleg a beléifte, Matgefill Häerzer, Frëndlechkeet, Demut, Gedold a Gedold."</w:t>
      </w:r>
    </w:p>
    <w:p/>
    <w:p>
      <w:r xmlns:w="http://schemas.openxmlformats.org/wordprocessingml/2006/main">
        <w:t xml:space="preserve">Exodus 34:30 A wéi den Aaron an all d'Kanner vun Israel de Moses gesinn hunn, kuck, d'Haut vu sengem Gesiicht blénkt; a si hu gefaart him no ze kommen.</w:t>
      </w:r>
    </w:p>
    <w:p/>
    <w:p>
      <w:r xmlns:w="http://schemas.openxmlformats.org/wordprocessingml/2006/main">
        <w:t xml:space="preserve">Dem Moses säi Gesiicht blénkt mat der Herrlechkeet vu Gott nodeems hien mat Him geschwat huet.</w:t>
      </w:r>
    </w:p>
    <w:p/>
    <w:p>
      <w:r xmlns:w="http://schemas.openxmlformats.org/wordprocessingml/2006/main">
        <w:t xml:space="preserve">1. Gottes Herrlechkeet gëtt an eis reflektéiert</w:t>
      </w:r>
    </w:p>
    <w:p/>
    <w:p>
      <w:r xmlns:w="http://schemas.openxmlformats.org/wordprocessingml/2006/main">
        <w:t xml:space="preserve">2. D'Kraaft vun eisem Glawen</w:t>
      </w:r>
    </w:p>
    <w:p/>
    <w:p>
      <w:r xmlns:w="http://schemas.openxmlformats.org/wordprocessingml/2006/main">
        <w:t xml:space="preserve">1. 2 Corinthians 3:18 - A mir all, mat unveiled Gesiicht, gesinn d'Herrlechkeet vum Här, ginn an dat selwecht Bild vun engem Grad vun Herrlechkeet an en anert transforméiert.</w:t>
      </w:r>
    </w:p>
    <w:p/>
    <w:p>
      <w:r xmlns:w="http://schemas.openxmlformats.org/wordprocessingml/2006/main">
        <w:t xml:space="preserve">2. 1 John 4:17 - Doduerch ass d'Léift mat eis perfektéiert, fir datt mir Vertraue fir den Dag vum Uerteel hunn, well wéi hien ass, si mir och op dëser Welt.</w:t>
      </w:r>
    </w:p>
    <w:p/>
    <w:p>
      <w:r xmlns:w="http://schemas.openxmlformats.org/wordprocessingml/2006/main">
        <w:t xml:space="preserve">Exodus 34:31 Un Moses huet hinnen geruff; an den Aaron an all d'Herrscher vun der Kongregatioun sinn bei hien zréckkomm, an de Moses huet mat hinnen geschwat.</w:t>
      </w:r>
    </w:p>
    <w:p/>
    <w:p>
      <w:r xmlns:w="http://schemas.openxmlformats.org/wordprocessingml/2006/main">
        <w:t xml:space="preserve">De Moses huet mam Aaron an de Herrscher vun der Kongregatioun geschwat.</w:t>
      </w:r>
    </w:p>
    <w:p/>
    <w:p>
      <w:r xmlns:w="http://schemas.openxmlformats.org/wordprocessingml/2006/main">
        <w:t xml:space="preserve">1: Mir solle mat eise Leader kommunizéieren fir Verständnis an Eenheet ze bréngen.</w:t>
      </w:r>
    </w:p>
    <w:p/>
    <w:p>
      <w:r xmlns:w="http://schemas.openxmlformats.org/wordprocessingml/2006/main">
        <w:t xml:space="preserve">2: Mir sollten oppe sinn fir mat Leit vu verschiddenen Hannergrënn ze schwätzen fir Verständnis a Fridden ze bréngen.</w:t>
      </w:r>
    </w:p>
    <w:p/>
    <w:p>
      <w:r xmlns:w="http://schemas.openxmlformats.org/wordprocessingml/2006/main">
        <w:t xml:space="preserve">1: Spréch 16:7 Wann d'Weeër vun engem Mann den HÄR gefalen, mécht hien souguer seng Feinde fir mat him am Fridde ze sinn.</w:t>
      </w:r>
    </w:p>
    <w:p/>
    <w:p>
      <w:r xmlns:w="http://schemas.openxmlformats.org/wordprocessingml/2006/main">
        <w:t xml:space="preserve">2: Philippians 4:2-3 Endlech, Bridder, wat och ëmmer d'Saache wouer sinn, wat d'Saachen éierlech sinn, wat d'Saachen gerecht sinn, alles wat reng ass, wat d'Saachen schéi sinn, wat d'Saache vu gudde Bericht sinn; wann et eng Tugend gëtt, a wann et Lob gëtt, denkt un dës Saachen.</w:t>
      </w:r>
    </w:p>
    <w:p/>
    <w:p>
      <w:r xmlns:w="http://schemas.openxmlformats.org/wordprocessingml/2006/main">
        <w:t xml:space="preserve">Exodus 34:32 An duerno koumen all d'Kanner vun Israel no: an hien huet hinnen alles gebot, wat den HÄR mat him um Bierg Sinai geschwat huet.</w:t>
      </w:r>
    </w:p>
    <w:p/>
    <w:p>
      <w:r xmlns:w="http://schemas.openxmlformats.org/wordprocessingml/2006/main">
        <w:t xml:space="preserve">Den Här huet zu de Kanner vun Israel geschwat an huet hinnen Gebot ginn.</w:t>
      </w:r>
    </w:p>
    <w:p/>
    <w:p>
      <w:r xmlns:w="http://schemas.openxmlformats.org/wordprocessingml/2006/main">
        <w:t xml:space="preserve">1. Dem Här seng Geboter: Gehorsam a Segen</w:t>
      </w:r>
    </w:p>
    <w:p/>
    <w:p>
      <w:r xmlns:w="http://schemas.openxmlformats.org/wordprocessingml/2006/main">
        <w:t xml:space="preserve">2. Den Här lauschteren a säi Wuert befollegen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ubidden fir Äert Gutt?</w:t>
      </w:r>
    </w:p>
    <w:p/>
    <w:p>
      <w:r xmlns:w="http://schemas.openxmlformats.org/wordprocessingml/2006/main">
        <w:t xml:space="preserve">2. Psalm 119: 1-2 - Geseent sinn déi, deenen hire Wee ouni Feeler ass, déi am Gesetz vum Här wandelen! Geseent sinn déi, déi seng Zeienaussoen halen, déi him mat ganzem Häerz sichen!</w:t>
      </w:r>
    </w:p>
    <w:p/>
    <w:p>
      <w:r xmlns:w="http://schemas.openxmlformats.org/wordprocessingml/2006/main">
        <w:t xml:space="preserve">Exodus 34:33 A bis de Moses fäerdeg mat hinne geschwat huet, huet hien e Schleier op säi Gesiicht gesat.</w:t>
      </w:r>
    </w:p>
    <w:p/>
    <w:p>
      <w:r xmlns:w="http://schemas.openxmlformats.org/wordprocessingml/2006/main">
        <w:t xml:space="preserve">De Moses huet mat de Leit vun Israel geschwat an duerno säi Gesiicht mat engem Schleier bedeckt.</w:t>
      </w:r>
    </w:p>
    <w:p/>
    <w:p>
      <w:r xmlns:w="http://schemas.openxmlformats.org/wordprocessingml/2006/main">
        <w:t xml:space="preserve">1. Gottes Wuert veruechten: D'Beispill vum Moses</w:t>
      </w:r>
    </w:p>
    <w:p/>
    <w:p>
      <w:r xmlns:w="http://schemas.openxmlformats.org/wordprocessingml/2006/main">
        <w:t xml:space="preserve">2. D'Bedeitung vun Schleieren an der Bibel</w:t>
      </w:r>
    </w:p>
    <w:p/>
    <w:p>
      <w:r xmlns:w="http://schemas.openxmlformats.org/wordprocessingml/2006/main">
        <w:t xml:space="preserve">1. 2 Korinthians 3:13-18 - Dem Paul seng Erklärung vum Zweck vum Moses Schleier</w:t>
      </w:r>
    </w:p>
    <w:p/>
    <w:p>
      <w:r xmlns:w="http://schemas.openxmlformats.org/wordprocessingml/2006/main">
        <w:t xml:space="preserve">2. Jesaja 25:7 - Eng Profezeiung vun enger kommend Zäit wou de Schleier ewechgeholl gëtt</w:t>
      </w:r>
    </w:p>
    <w:p/>
    <w:p>
      <w:r xmlns:w="http://schemas.openxmlformats.org/wordprocessingml/2006/main">
        <w:t xml:space="preserve">Exodus 34:34 Awer wéi de Moses virum HÄR erakoum, fir mat him ze schwätzen, huet hien de Schleier ofgeholl, bis hien erauskoum. An hien ass erausgaang, a sot zu de Kanner vun Israel, wat him beuerteelt gouf.</w:t>
      </w:r>
    </w:p>
    <w:p/>
    <w:p>
      <w:r xmlns:w="http://schemas.openxmlformats.org/wordprocessingml/2006/main">
        <w:t xml:space="preserve">De Moses huet säi Schleier ewechgeholl wärend hie mam Här geschwat huet an huet mat den Israeliten gedeelt wat hie gesot huet ze soen.</w:t>
      </w:r>
    </w:p>
    <w:p/>
    <w:p>
      <w:r xmlns:w="http://schemas.openxmlformats.org/wordprocessingml/2006/main">
        <w:t xml:space="preserve">1. D'Wichtegkeet vun bescheidener Sich no Leedung vum Här.</w:t>
      </w:r>
    </w:p>
    <w:p/>
    <w:p>
      <w:r xmlns:w="http://schemas.openxmlformats.org/wordprocessingml/2006/main">
        <w:t xml:space="preserve">2. No dem Gott seng Instruktiounen a säi Wuert mat aneren deelen.</w:t>
      </w:r>
    </w:p>
    <w:p/>
    <w:p>
      <w:r xmlns:w="http://schemas.openxmlformats.org/wordprocessingml/2006/main">
        <w:t xml:space="preserve">1. Hebräer 4:16 - Loosst eis also fett op den Troun vun der Gnod kommen, fir datt mir Barmhäerzegkeet kréien, a Gnod fannen fir an der Zäit ze hëllefen.</w:t>
      </w:r>
    </w:p>
    <w:p/>
    <w:p>
      <w:r xmlns:w="http://schemas.openxmlformats.org/wordprocessingml/2006/main">
        <w:t xml:space="preserve">2. Réimer 10:13-15 - Fir jiddereen, deen den Numm vum Här ruffe wäert gerett ginn. Wéi solle se dann op hien uruffen, un deen se net gegleeft hunn? a wéi sollen se un him gleewen, vun deem se net héieren hunn? a wéi sollen se ouni Priedeger héieren? A wéi solle se priedegen, ausser datt se geschéckt ginn? Wéi et geschriwwen ass, Wéi schéin sinn d'Féiss vun deenen, déi d'Evangelium vum Fridden priedegen, a glécklech Noriichte vu gudde Saachen bréngen!</w:t>
      </w:r>
    </w:p>
    <w:p/>
    <w:p>
      <w:r xmlns:w="http://schemas.openxmlformats.org/wordprocessingml/2006/main">
        <w:t xml:space="preserve">Exodus 34:35 An d'Kanner vun Israel hunn d'Gesiicht vum Moses gesinn, datt d'Haut vum Moses säi Gesiicht blénkt: an de Moses huet d'Vail op säi Gesiicht erëm gesat, bis hien erakoum fir mat him ze schwätzen.</w:t>
      </w:r>
    </w:p>
    <w:p/>
    <w:p>
      <w:r xmlns:w="http://schemas.openxmlformats.org/wordprocessingml/2006/main">
        <w:t xml:space="preserve">De Moses huet mat engem göttleche Liicht geschéngt wéi hien vum Mount Sinai mat den zéng Geboter erofkomm ass, an hien huet säi Gesiicht mat engem Schleier bedeckt wann hie mat den Israeliten geschwat huet.</w:t>
      </w:r>
    </w:p>
    <w:p/>
    <w:p>
      <w:r xmlns:w="http://schemas.openxmlformats.org/wordprocessingml/2006/main">
        <w:t xml:space="preserve">1. D'Kraaft vun der Gehorsamkeet: Wéi d'Befehle vu Gott Herrlechkeet a Liicht bréngt.</w:t>
      </w:r>
    </w:p>
    <w:p/>
    <w:p>
      <w:r xmlns:w="http://schemas.openxmlformats.org/wordprocessingml/2006/main">
        <w:t xml:space="preserve">2. Glänzend mam Göttleche: Wéi Gott seng Präsenz duerch eis Handlungen opgedeckt gëtt.</w:t>
      </w:r>
    </w:p>
    <w:p/>
    <w:p>
      <w:r xmlns:w="http://schemas.openxmlformats.org/wordprocessingml/2006/main">
        <w:t xml:space="preserve">1. Jesaja 60:1-2 Stitt op, blénkt; well däi Liicht ass komm, an d'Herrlechkeet vum HÄR ass op dech opgestan.</w:t>
      </w:r>
    </w:p>
    <w:p/>
    <w:p>
      <w:r xmlns:w="http://schemas.openxmlformats.org/wordprocessingml/2006/main">
        <w:t xml:space="preserve">2. 2 Corinthians 3:18 Awer mir all, mat oppene Gesiicht gesinn wéi an engem Glas d'Herrlechkeet vum Här, sinn an dat selwecht Bild vun Herrlechkeet zu Herrlechkeet geännert, och duerch de Geescht vum Här.</w:t>
      </w:r>
    </w:p>
    <w:p/>
    <w:p>
      <w:r xmlns:w="http://schemas.openxmlformats.org/wordprocessingml/2006/main">
        <w:t xml:space="preserve">Exodus 35 kann an dräi Abschnitter zesummegefaasst ginn wéi follegt, mat uginne Verse:</w:t>
      </w:r>
    </w:p>
    <w:p/>
    <w:p>
      <w:r xmlns:w="http://schemas.openxmlformats.org/wordprocessingml/2006/main">
        <w:t xml:space="preserve">Paragraf 1: Am Exodus 35: 1-19 sammelt de Moses d'ganz Kongregatioun vun Israel an erënnert hinnen un d'Wichtegkeet vum Sabbatsdag als hellege Rescht ze beobachten. Hien instruéiert hinnen deen Dag vun der Aarbecht ze refuséieren. De Moses deelt dann dem Gott säi Gebot fir Affer fir de Bau vum Tabernakel ze sammelen. D'Leit reagéieren éierlech a bréngen eng breet Palette vu wäertvollen Materialien wéi Gold, Sëlwer, Bronze, feine Stoffer, Edelsteier a Gewierzer mat. Si bidden och hir Fäegkeeten an Handwierksgeschir un fir zum Bauprojet bäizedroen.</w:t>
      </w:r>
    </w:p>
    <w:p/>
    <w:p>
      <w:r xmlns:w="http://schemas.openxmlformats.org/wordprocessingml/2006/main">
        <w:t xml:space="preserve">Paragraf 2: Weider am Exodus 35: 20-29, Moses adresséiert all déi, déi qualifizéiert sinn a verschiddenen Handwierker erfuerderlech fir d'Tabernakel Schräinerei, Metallaarbecht, Weben, Broderien ze bauen an invitéiert se hir Fäegkeeten ze benotzen. D'Leit bidden hir Expertise gären un a fänken un un der Konstruktioun vun verschiddenen Elementer vum Tabernakel ënner der Opsiicht vum Bezalel ze schaffen. Béid Männer a Fraen droen dozou bäi andeems d'Garen dréinen a Stoffer weven.</w:t>
      </w:r>
    </w:p>
    <w:p/>
    <w:p>
      <w:r xmlns:w="http://schemas.openxmlformats.org/wordprocessingml/2006/main">
        <w:t xml:space="preserve">Paragraph 3: Am Exodus 35: 30-35, Moses annoncéiert datt Gott speziell Bezalel aus dem Stamm vu Juda gewielt huet an hie mat gëttlecher Wäisheet, Verständnis, Wëssen an Handwierk fir dës Aufgab gefüllt huet. Nieft dem Bezalel ass den Oholiab vum Dan, deen och mat kompetente Fäegkeeten am Handwierk ausgezeechent ass. Dës Individuen gi vu Gott ernannt fir all Aspekter vum Bau vum Tabernakel ze iwwerwaachen, vu senger Struktur ze designen bis komplizéiert Detailer mat verschiddene Materialien ze bastelen.</w:t>
      </w:r>
    </w:p>
    <w:p/>
    <w:p>
      <w:r xmlns:w="http://schemas.openxmlformats.org/wordprocessingml/2006/main">
        <w:t xml:space="preserve">Zesummefaassend:</w:t>
      </w:r>
    </w:p>
    <w:p>
      <w:r xmlns:w="http://schemas.openxmlformats.org/wordprocessingml/2006/main">
        <w:t xml:space="preserve">Exodus 35 presentéiert:</w:t>
      </w:r>
    </w:p>
    <w:p>
      <w:r xmlns:w="http://schemas.openxmlformats.org/wordprocessingml/2006/main">
        <w:t xml:space="preserve">Erënnerung iwwer d'Observatioun vum Sabbat als helleg Rescht;</w:t>
      </w:r>
    </w:p>
    <w:p>
      <w:r xmlns:w="http://schemas.openxmlformats.org/wordprocessingml/2006/main">
        <w:t xml:space="preserve">Gebot fir Affer fir Tabernakelbau ze sammelen;</w:t>
      </w:r>
    </w:p>
    <w:p>
      <w:r xmlns:w="http://schemas.openxmlformats.org/wordprocessingml/2006/main">
        <w:t xml:space="preserve">éierlech Äntwert; wäertvoll Materialien ubidden; Benevolat Kompetenzen.</w:t>
      </w:r>
    </w:p>
    <w:p/>
    <w:p>
      <w:r xmlns:w="http://schemas.openxmlformats.org/wordprocessingml/2006/main">
        <w:t xml:space="preserve">Invitatioun fir qualifizéiert Persounen hir Expertise bäizedroen;</w:t>
      </w:r>
    </w:p>
    <w:p>
      <w:r xmlns:w="http://schemas.openxmlformats.org/wordprocessingml/2006/main">
        <w:t xml:space="preserve">Wëllen ugewisen vu Männer a Fraen;</w:t>
      </w:r>
    </w:p>
    <w:p>
      <w:r xmlns:w="http://schemas.openxmlformats.org/wordprocessingml/2006/main">
        <w:t xml:space="preserve">Ufank vum Bau ënner der Opsiicht vum Bezalel.</w:t>
      </w:r>
    </w:p>
    <w:p/>
    <w:p>
      <w:r xmlns:w="http://schemas.openxmlformats.org/wordprocessingml/2006/main">
        <w:t xml:space="preserve">Gottes Auswiel vu Bezalel aus Juda; Dotatioun mat gëttlecher Wäisheet;</w:t>
      </w:r>
    </w:p>
    <w:p>
      <w:r xmlns:w="http://schemas.openxmlformats.org/wordprocessingml/2006/main">
        <w:t xml:space="preserve">Rendez-vous nieft dem Oholiab vum Dan; d'Konstruktiounsaufgaben iwwerwaachen.</w:t>
      </w:r>
    </w:p>
    <w:p/>
    <w:p>
      <w:r xmlns:w="http://schemas.openxmlformats.org/wordprocessingml/2006/main">
        <w:t xml:space="preserve">Dëst Kapitel konzentréiert sech op d'Virbereedunge fir den Tabernakel de portablen Hellegtum ze bauen, wou Gott ënner senge Leit wunnt. De Moses betount d'Observatioun vum Sabbatsroscht, während hien generéis Affer vu wëlle Häerzer encouragéiert. Kompetent Individuen trëppelen fräiwëlleg béid Männer a Fraen no vir fir hir Talenter bäizedroen fir verschidde Komponenten ze bauen déi fir d'Verehrung am Tabernakel gebraucht ginn. De spezifesche Rendez-vous vu Bezalel an Oholiab ënnersträicht dem Gott seng Versuergung vu Wäisheet an Handwierk, déi néideg ass fir dës helleg Bestriewung.</w:t>
      </w:r>
    </w:p>
    <w:p/>
    <w:p>
      <w:r xmlns:w="http://schemas.openxmlformats.org/wordprocessingml/2006/main">
        <w:t xml:space="preserve">Exodus 35:1 De Moses huet d'ganz Versammlung vun de Kanner vun Israel zesumme gesammelt, a sot zu hinnen: Dëst sinn d'Wierder, déi den HÄR gebueden huet, datt Dir se maache sollten.</w:t>
      </w:r>
    </w:p>
    <w:p/>
    <w:p>
      <w:r xmlns:w="http://schemas.openxmlformats.org/wordprocessingml/2006/main">
        <w:t xml:space="preserve">De Moses huet d'Israeliten zesumme gesammelt an huet hinnen un d'Befehle vum Här erënnert, datt si solle befollegen.</w:t>
      </w:r>
    </w:p>
    <w:p/>
    <w:p>
      <w:r xmlns:w="http://schemas.openxmlformats.org/wordprocessingml/2006/main">
        <w:t xml:space="preserve">1. Den Här seng Befehle befollegen bréngt Segen</w:t>
      </w:r>
    </w:p>
    <w:p/>
    <w:p>
      <w:r xmlns:w="http://schemas.openxmlformats.org/wordprocessingml/2006/main">
        <w:t xml:space="preserve">2. D'Wichtegkeet vu Gott ze befollegen</w:t>
      </w:r>
    </w:p>
    <w:p/>
    <w:p>
      <w:r xmlns:w="http://schemas.openxmlformats.org/wordprocessingml/2006/main">
        <w:t xml:space="preserve">1. Deuteronomium 11:26-28 - "Kuckt, ech stellen Iech haut e Segen an e Fluch; e Segen, wann Dir d'Geboter vum Här Äre Gott befollegt, déi ech Iech haut ubidden.</w:t>
      </w:r>
    </w:p>
    <w:p/>
    <w:p>
      <w:r xmlns:w="http://schemas.openxmlformats.org/wordprocessingml/2006/main">
        <w:t xml:space="preserve">2. Joshua 1:8 -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Exodus 35:2 Sechs Deeg soll geschafft ginn, awer um siwenten Dag wäert et fir Iech en hellege Dag sinn, e Sabbat vun der Rou fir den HÄR: wien deen do schafft, soll ëmbruecht ginn.</w:t>
      </w:r>
    </w:p>
    <w:p/>
    <w:p>
      <w:r xmlns:w="http://schemas.openxmlformats.org/wordprocessingml/2006/main">
        <w:t xml:space="preserve">Gott commandéiert d'Israeliten op de siwenten Dag ze raschten, a jidderee deen um Sabbat schafft gëtt ëmbruecht.</w:t>
      </w:r>
    </w:p>
    <w:p/>
    <w:p>
      <w:r xmlns:w="http://schemas.openxmlformats.org/wordprocessingml/2006/main">
        <w:t xml:space="preserve">1. D'Wichtegkeet vum Rescht: Gottes Gebot fir e Sabbat ze verstoen</w:t>
      </w:r>
    </w:p>
    <w:p/>
    <w:p>
      <w:r xmlns:w="http://schemas.openxmlformats.org/wordprocessingml/2006/main">
        <w:t xml:space="preserve">2. De Sabbat Helleg halen: D'Segen schätzen fir e Roudag ze huelen</w:t>
      </w:r>
    </w:p>
    <w:p/>
    <w:p>
      <w:r xmlns:w="http://schemas.openxmlformats.org/wordprocessingml/2006/main">
        <w:t xml:space="preserve">1. Matthäus 11:28-30 - "Kommt bei mech, all déi Aarbecht a schwéier belaascht sinn, an ech ginn dir Rescht."</w:t>
      </w:r>
    </w:p>
    <w:p/>
    <w:p>
      <w:r xmlns:w="http://schemas.openxmlformats.org/wordprocessingml/2006/main">
        <w:t xml:space="preserve">2. Hebräer 4:1-11 - "Loosst eis dofir ustriewen fir an dee Rescht ze kommen, fir datt keen duerch déiselwecht Aart vu Ongehorsamkeet fale kann."</w:t>
      </w:r>
    </w:p>
    <w:p/>
    <w:p>
      <w:r xmlns:w="http://schemas.openxmlformats.org/wordprocessingml/2006/main">
        <w:t xml:space="preserve">Exodus 35:3 Dir däerft kee Feier an Ären Habitatiounen um Sabbatsdag abréngen.</w:t>
      </w:r>
    </w:p>
    <w:p/>
    <w:p>
      <w:r xmlns:w="http://schemas.openxmlformats.org/wordprocessingml/2006/main">
        <w:t xml:space="preserve">Um Sabbatsdag däerf kee Feier an engem vun de Wunnenge gebrannt ginn.</w:t>
      </w:r>
    </w:p>
    <w:p/>
    <w:p>
      <w:r xmlns:w="http://schemas.openxmlformats.org/wordprocessingml/2006/main">
        <w:t xml:space="preserve">1: Um Sabbat, huelt eng Paus vun der Welt a sengen Aktivitéiten a verbréngt Zäit an Andacht a Rou.</w:t>
      </w:r>
    </w:p>
    <w:p/>
    <w:p>
      <w:r xmlns:w="http://schemas.openxmlformats.org/wordprocessingml/2006/main">
        <w:t xml:space="preserve">2: De Sabbat helleg halen ass eng Erënnerung un Gott senger Trei, an et ass en Zeeche vun eisem Engagement fir Him.</w:t>
      </w:r>
    </w:p>
    <w:p/>
    <w:p>
      <w:r xmlns:w="http://schemas.openxmlformats.org/wordprocessingml/2006/main">
        <w:t xml:space="preserve">1: Jesaja 58:13-14 "Wann Dir Är Féiss hält fir de Sabbat ze briechen a vu mengem Hellegen Dag ze maachen wéi Dir wëllt, wann Dir de Sabbat eng Freed nennt an den Hellegen Dag vum HÄR éierlech, a wann Dir et éiert duerch Gitt net Ären eegene Wee an net maacht wéi Dir wëllt oder schwätzt éierlech Wierder, da fannt Dir Är Freed am HÄR, an ech wäert Iech op d'Héichte vum Land fueren a fir d'Ierfschaft vun Ärem Papp Jakob ze feieren.</w:t>
      </w:r>
    </w:p>
    <w:p/>
    <w:p>
      <w:r xmlns:w="http://schemas.openxmlformats.org/wordprocessingml/2006/main">
        <w:t xml:space="preserve">2: Hebräer 4: 9-10 Et bleift also e Sabbat-Rescht fir d'Leit vu Gott; well jiddereen, deen an d'Rescht vu Gott erakënnt, berouegt och vun hire Wierker, sou wéi Gott vu senge gemaach huet. Loosst eis also all Effort maache fir an dee Rescht ze kommen, fir datt keen duerch säi Beispill vun der Ongehorsamkeet stierft.</w:t>
      </w:r>
    </w:p>
    <w:p/>
    <w:p>
      <w:r xmlns:w="http://schemas.openxmlformats.org/wordprocessingml/2006/main">
        <w:t xml:space="preserve">Exodus 35:4 An de Moses huet zu der ganzer Versammlung vun de Kanner vun Israel geschwat, a gesot: Dëst ass d'Saach, déi den HÄR commandéiert huet, a gesot:</w:t>
      </w:r>
    </w:p>
    <w:p/>
    <w:p>
      <w:r xmlns:w="http://schemas.openxmlformats.org/wordprocessingml/2006/main">
        <w:t xml:space="preserve">De Moses huet d'Leit vun Israel gebueden d'Geboter vum Här ze beobachten.</w:t>
      </w:r>
    </w:p>
    <w:p/>
    <w:p>
      <w:r xmlns:w="http://schemas.openxmlformats.org/wordprocessingml/2006/main">
        <w:t xml:space="preserve">1. Gehorsam ass de Schlëssel zum Gottes Segen</w:t>
      </w:r>
    </w:p>
    <w:p/>
    <w:p>
      <w:r xmlns:w="http://schemas.openxmlformats.org/wordprocessingml/2006/main">
        <w:t xml:space="preserve">2. D'Wichtegkeet vu Gott säi Wëllen ze verfollegen</w:t>
      </w:r>
    </w:p>
    <w:p/>
    <w:p>
      <w:r xmlns:w="http://schemas.openxmlformats.org/wordprocessingml/2006/main">
        <w:t xml:space="preserve">1. 1 John 5:3 - Fir dëst ass d'Léift vu Gott, datt mir seng Geboter halen: a seng Geboter sinn net schwéier.</w:t>
      </w:r>
    </w:p>
    <w:p/>
    <w:p>
      <w:r xmlns:w="http://schemas.openxmlformats.org/wordprocessingml/2006/main">
        <w:t xml:space="preserve">2. John 14:15 - Wann dir mech gär, halen meng Geboter.</w:t>
      </w:r>
    </w:p>
    <w:p/>
    <w:p>
      <w:r xmlns:w="http://schemas.openxmlformats.org/wordprocessingml/2006/main">
        <w:t xml:space="preserve">Exodus 35:5 Huelt Iech vun Iech en Opfer fir den HÄR: wien aus engem gewëllten Häerz ass, loosst hien et bréngen, eng Offer vum HÄR; Gold a Sëlwer a Messing,</w:t>
      </w:r>
    </w:p>
    <w:p/>
    <w:p>
      <w:r xmlns:w="http://schemas.openxmlformats.org/wordprocessingml/2006/main">
        <w:t xml:space="preserve">Den Här freet seng Leit eng Offer aus engem gewëllten Häerz ze maachen. D'Offer soll Gold, Sëlwer a Messing enthalen.</w:t>
      </w:r>
    </w:p>
    <w:p/>
    <w:p>
      <w:r xmlns:w="http://schemas.openxmlformats.org/wordprocessingml/2006/main">
        <w:t xml:space="preserve">1. D'Kraaft vun engem Wëllen Häerz: Wéi eis Haltung beim Schenken kann en Ënnerscheed maachen</w:t>
      </w:r>
    </w:p>
    <w:p/>
    <w:p>
      <w:r xmlns:w="http://schemas.openxmlformats.org/wordprocessingml/2006/main">
        <w:t xml:space="preserve">2. Gold, Sëlwer a Messing: Eng biblesch Approche fir d'Wichtegkeet vu materiellen Affer</w:t>
      </w:r>
    </w:p>
    <w:p/>
    <w:p>
      <w:r xmlns:w="http://schemas.openxmlformats.org/wordprocessingml/2006/main">
        <w:t xml:space="preserve">1. 2 Corinthians 9: 7 - "All Mënsch no wéi hien a sengem Häerz virsiichteg ass, also loosse him ginn; net grudgingly, oder vun Noutwennegkeet: well Gott huet e liewensfrou Giver gär."</w:t>
      </w:r>
    </w:p>
    <w:p/>
    <w:p>
      <w:r xmlns:w="http://schemas.openxmlformats.org/wordprocessingml/2006/main">
        <w:t xml:space="preserve">2. Spréch 22: 9 - "Deen, deen e gudden Aen huet, wäert geseent ginn, well hie gëtt vu sengem Brout un déi Aarm."</w:t>
      </w:r>
    </w:p>
    <w:p/>
    <w:p>
      <w:r xmlns:w="http://schemas.openxmlformats.org/wordprocessingml/2006/main">
        <w:t xml:space="preserve">Exodus 35:6 A blo, a purpur, a scharlachrout, a fein Lengen, a Geessen Hoer,</w:t>
      </w:r>
    </w:p>
    <w:p/>
    <w:p>
      <w:r xmlns:w="http://schemas.openxmlformats.org/wordprocessingml/2006/main">
        <w:t xml:space="preserve">De Passage ernimmt déi fënnef Materialien, déi fir den Tabernakel benotzt goufen: Blo, Purpur, Scharlachrout, Fein Lengen a Geessen Hoer.</w:t>
      </w:r>
    </w:p>
    <w:p/>
    <w:p>
      <w:r xmlns:w="http://schemas.openxmlformats.org/wordprocessingml/2006/main">
        <w:t xml:space="preserve">1: Gott rifft eis eis bescht Materialien fir säin Tabernakel ze benotzen.</w:t>
      </w:r>
    </w:p>
    <w:p/>
    <w:p>
      <w:r xmlns:w="http://schemas.openxmlformats.org/wordprocessingml/2006/main">
        <w:t xml:space="preserve">2: Mir sollen Gott alles bidden, net nëmmen dat wat mir iwwreg hunn.</w:t>
      </w:r>
    </w:p>
    <w:p/>
    <w:p>
      <w:r xmlns:w="http://schemas.openxmlformats.org/wordprocessingml/2006/main">
        <w:t xml:space="preserve">1: Hebräer 13: 15-16 "Duerch him dann loosse mer dauernd en Opfer vu Lob zu Gott opginn, dat ass, d'Fruucht vun de Lippen, déi säin Numm unerkennen. Vernoléissegt net gutt ze maachen an ze deelen wat Dir hutt, well sou Opfer si Gott erfreelech."</w:t>
      </w:r>
    </w:p>
    <w:p/>
    <w:p>
      <w:r xmlns:w="http://schemas.openxmlformats.org/wordprocessingml/2006/main">
        <w:t xml:space="preserve">2: Exodus 25: 2-3 "Schwätz mat de Leit vun Israel, datt si fir mech e Bäitrag huelen. Vun all Mann, deem säin Häerz him bewegt, kritt Dir de Bäitrag fir mech. An dëst ass de Bäitrag deen Dir vun hinnen kritt. : Gold, Sëlwer a Bronze."</w:t>
      </w:r>
    </w:p>
    <w:p/>
    <w:p>
      <w:r xmlns:w="http://schemas.openxmlformats.org/wordprocessingml/2006/main">
        <w:t xml:space="preserve">Exodus 35:7 An de Widderfënster rout gefierft, an Dachsfellen, a Schittimholz,</w:t>
      </w:r>
    </w:p>
    <w:p/>
    <w:p>
      <w:r xmlns:w="http://schemas.openxmlformats.org/wordprocessingml/2006/main">
        <w:t xml:space="preserve">D'Passage ernimmt d'Benotzung vu Widderfellen, Dachsfellen a Schittimholz.</w:t>
      </w:r>
    </w:p>
    <w:p/>
    <w:p>
      <w:r xmlns:w="http://schemas.openxmlformats.org/wordprocessingml/2006/main">
        <w:t xml:space="preserve">1. Gott wëll datt mir Schéinheet kreéieren - d'Bedeitung vun de Materialien ënnersicht, déi am Exodus 35:7 benotzt ginn.</w:t>
      </w:r>
    </w:p>
    <w:p/>
    <w:p>
      <w:r xmlns:w="http://schemas.openxmlformats.org/wordprocessingml/2006/main">
        <w:t xml:space="preserve">2. D'Kraaft vun der Gehorsam - Entdeckt d'Gebot fir dës Materialien am Exodus 35:7 ze kreéieren.</w:t>
      </w:r>
    </w:p>
    <w:p/>
    <w:p>
      <w:r xmlns:w="http://schemas.openxmlformats.org/wordprocessingml/2006/main">
        <w:t xml:space="preserve">1. Kolosser 3:17 - Wat och ëmmer Dir maacht, a Wuert oder a Wierklechkeet, maacht alles am Numm vum Här Jesus.</w:t>
      </w:r>
    </w:p>
    <w:p/>
    <w:p>
      <w:r xmlns:w="http://schemas.openxmlformats.org/wordprocessingml/2006/main">
        <w:t xml:space="preserve">2. Jesaja 54: 2 - Vergréisseren d'Plaz vun Ärem Zelt, a loosse d'Riddoen vun Ärer habitations ausgestreckt ginn; halen net zréck; verlängert Är Schnouer a stäerkt Är Spillsaachen.</w:t>
      </w:r>
    </w:p>
    <w:p/>
    <w:p>
      <w:r xmlns:w="http://schemas.openxmlformats.org/wordprocessingml/2006/main">
        <w:t xml:space="preserve">Exodus 35:8 An Ueleg fir d'Liicht, a Gewierzer fir Salböl, a fir déi séiss Räucherstäerkt,</w:t>
      </w:r>
    </w:p>
    <w:p/>
    <w:p>
      <w:r xmlns:w="http://schemas.openxmlformats.org/wordprocessingml/2006/main">
        <w:t xml:space="preserve">De Passage diskutéiert d'Ingrediente fir d'Ueleg an d'Räuchelcher déi am Tabernakel benotzt ginn.</w:t>
      </w:r>
    </w:p>
    <w:p/>
    <w:p>
      <w:r xmlns:w="http://schemas.openxmlformats.org/wordprocessingml/2006/main">
        <w:t xml:space="preserve">1. D'Kraaft vu symboleschen Objeten am Tabernakel</w:t>
      </w:r>
    </w:p>
    <w:p/>
    <w:p>
      <w:r xmlns:w="http://schemas.openxmlformats.org/wordprocessingml/2006/main">
        <w:t xml:space="preserve">2. D'Ueleg an d'Räuchelcher vun Engagement</w:t>
      </w:r>
    </w:p>
    <w:p/>
    <w:p>
      <w:r xmlns:w="http://schemas.openxmlformats.org/wordprocessingml/2006/main">
        <w:t xml:space="preserve">1. Jesaja 61: 3 - Fir hinnen eng Kroun vu Schéinheet amplaz Äsche ze ginn, den Ueleg vu Freed amplaz Trauer, an e Kleedung vu Lob amplaz vun engem Geescht vu Verzweiflung.</w:t>
      </w:r>
    </w:p>
    <w:p/>
    <w:p>
      <w:r xmlns:w="http://schemas.openxmlformats.org/wordprocessingml/2006/main">
        <w:t xml:space="preserve">2. Leviticus 7:12 - Wann hien et fir en Thanksgiving offréiert, da soll hien mat dem Thanksgiving Affer ongeséiert Kuchen offréieren, déi mat Ueleg gemëscht sinn, ongeséierter Wafere mat Ueleg verbreet, a Kuchen aus feinem Miel gutt gemëscht mat Ueleg.</w:t>
      </w:r>
    </w:p>
    <w:p/>
    <w:p>
      <w:r xmlns:w="http://schemas.openxmlformats.org/wordprocessingml/2006/main">
        <w:t xml:space="preserve">Exodus 35:9 An Onyx Steng, a Steng fir d'Ephod a fir d'Brustschicht gesat ginn.</w:t>
      </w:r>
    </w:p>
    <w:p/>
    <w:p>
      <w:r xmlns:w="http://schemas.openxmlformats.org/wordprocessingml/2006/main">
        <w:t xml:space="preserve">Dëse Passage vum Exodus 35: 9 ernimmt d'Benotzung vun Onyx-Steng an aner Steng fir d'Ephod an d'Brustplat ze benotzen.</w:t>
      </w:r>
    </w:p>
    <w:p/>
    <w:p>
      <w:r xmlns:w="http://schemas.openxmlformats.org/wordprocessingml/2006/main">
        <w:t xml:space="preserve">1: D'Instruktioune vu Gott am Exodus 35: 9 soen eis datt mir Material vu grousse Wäert benotze fir Him ze honoréieren.</w:t>
      </w:r>
    </w:p>
    <w:p/>
    <w:p>
      <w:r xmlns:w="http://schemas.openxmlformats.org/wordprocessingml/2006/main">
        <w:t xml:space="preserve">2: Am Exodus 35:9 léiert Gott eis datt mir ëmmer solle striewe fir Gott eist Bescht ze ginn.</w:t>
      </w:r>
    </w:p>
    <w:p/>
    <w:p>
      <w:r xmlns:w="http://schemas.openxmlformats.org/wordprocessingml/2006/main">
        <w:t xml:space="preserve">1: Deuteronomy 16: 16-17 - "Dräi Mol am Joer sollen all Är Männercher virun dem Här Äre Gott op der Plaz erschéngen, déi hie gewielt huet, um Fest vun Ongesauert Brout an um Fest vun de Wochen an um Fest vun de Stänn, a si wäerten net virum Här mat eidelen Hänn erschéngen.</w:t>
      </w:r>
    </w:p>
    <w:p/>
    <w:p>
      <w:r xmlns:w="http://schemas.openxmlformats.org/wordprocessingml/2006/main">
        <w:t xml:space="preserve">2: 1 Chroniken 29:3-5 - Ausserdeem, well ech meng Häerzen op d'Haus vu mengem Gott gesat hunn, hunn ech vu mengem eegene Gutt, vu Gold a Sëlwer, wat ech dem Haus vu mengem Gott ginn hunn, iwwer a virun allem wat ech fir dat helleg Haus virbereet hunn, och dräi dausend Talenter Gold, vum Gold vun Ophir, a siwe dausend Talenter vun raffinéiert Sëlwer, fir d'Maueren vun den Haiser ze iwwerlageren; vu Gold fir Saachen aus Gold ze maachen, a Sëlwer fir Saache vu Sëlwer, a fir all Zort vun Aarbecht, déi vun den Hänn vu Kënschtler gemaach ginn. A wien ass dann gewëllt säin Déngscht dësen Dag dem Här ze widmen?</w:t>
      </w:r>
    </w:p>
    <w:p/>
    <w:p>
      <w:r xmlns:w="http://schemas.openxmlformats.org/wordprocessingml/2006/main">
        <w:t xml:space="preserve">Exodus 35:10 An all weise Häerz ënnert iech soll kommen, a maachen alles wat den HÄR commandéiert huet;</w:t>
      </w:r>
    </w:p>
    <w:p/>
    <w:p>
      <w:r xmlns:w="http://schemas.openxmlformats.org/wordprocessingml/2006/main">
        <w:t xml:space="preserve">Den HÄR huet gebueden, datt all weise häerzlech Persoun sollt kommen an alles maachen, wat den HÄR gebot huet.</w:t>
      </w:r>
    </w:p>
    <w:p/>
    <w:p>
      <w:r xmlns:w="http://schemas.openxmlformats.org/wordprocessingml/2006/main">
        <w:t xml:space="preserve">1. Gott erwaart eis datt mir kommen an alles maachen wat Hien eis commandéiert huet.</w:t>
      </w:r>
    </w:p>
    <w:p/>
    <w:p>
      <w:r xmlns:w="http://schemas.openxmlformats.org/wordprocessingml/2006/main">
        <w:t xml:space="preserve">2. Mir sollten op d'Wäisheet vu Gott vertrauen fir seng Befehle auszeféieren.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James 1:5 - Wann iergendeen vun iech Wäisheet feelt, da soll hie Gott froen, deen all generéis gëtt ouni Feeler ze fannen, an et gëtt him ginn.</w:t>
      </w:r>
    </w:p>
    <w:p/>
    <w:p>
      <w:r xmlns:w="http://schemas.openxmlformats.org/wordprocessingml/2006/main">
        <w:t xml:space="preserve">Exodus 35:11 Den Tabernakel, säin Zelt, a seng Ofdeckung, seng Taches a seng Brieder, seng Baren, seng Pfeiler a seng Sockets,</w:t>
      </w:r>
    </w:p>
    <w:p/>
    <w:p>
      <w:r xmlns:w="http://schemas.openxmlformats.org/wordprocessingml/2006/main">
        <w:t xml:space="preserve">Gott huet dem Moses gesot den Tabernakel ze bauen, dorënner säin Zelt, de Cover, Taches, Brieder, Baren, Pilieren a Sockets.</w:t>
      </w:r>
    </w:p>
    <w:p/>
    <w:p>
      <w:r xmlns:w="http://schemas.openxmlformats.org/wordprocessingml/2006/main">
        <w:t xml:space="preserve">1. De Wäert vun der Gehorsamkeet: Gottes Plang fir den Tabernakel ze verstoen</w:t>
      </w:r>
    </w:p>
    <w:p/>
    <w:p>
      <w:r xmlns:w="http://schemas.openxmlformats.org/wordprocessingml/2006/main">
        <w:t xml:space="preserve">2. En Heem fir Gott bauen: D'Wichtegkeet vum Tabernakel</w:t>
      </w:r>
    </w:p>
    <w:p/>
    <w:p>
      <w:r xmlns:w="http://schemas.openxmlformats.org/wordprocessingml/2006/main">
        <w:t xml:space="preserve">1. Hebräer 8:5 - Kuckt, seet hien, datt Dir alles maacht no dem Muster, dat Iech um Bierg gewisen gouf.</w:t>
      </w:r>
    </w:p>
    <w:p/>
    <w:p>
      <w:r xmlns:w="http://schemas.openxmlformats.org/wordprocessingml/2006/main">
        <w:t xml:space="preserve">2. 1 Korinthians 3:16 - Wësst Dir net datt Dir den Tempel vu Gott sidd, an datt de Geescht vu Gott an Iech wunnt?</w:t>
      </w:r>
    </w:p>
    <w:p/>
    <w:p>
      <w:r xmlns:w="http://schemas.openxmlformats.org/wordprocessingml/2006/main">
        <w:t xml:space="preserve">Exodus 35:12 D'Ark, an d'Staben dovun, mam Barmhäerz, an de Schleier vum Ofdeckung,</w:t>
      </w:r>
    </w:p>
    <w:p/>
    <w:p>
      <w:r xmlns:w="http://schemas.openxmlformats.org/wordprocessingml/2006/main">
        <w:t xml:space="preserve">Den Här huet dem Moses gebueden eng Ark mat engem Barmhäerz an engem Schleier ze bauen.</w:t>
      </w:r>
    </w:p>
    <w:p/>
    <w:p>
      <w:r xmlns:w="http://schemas.openxmlformats.org/wordprocessingml/2006/main">
        <w:t xml:space="preserve">1. De Mercy Seat: Gottes gnädeg Bestëmmung fir Verzeiung</w:t>
      </w:r>
    </w:p>
    <w:p/>
    <w:p>
      <w:r xmlns:w="http://schemas.openxmlformats.org/wordprocessingml/2006/main">
        <w:t xml:space="preserve">2. D'Ark: Symbolismus vu Sécherheet a Schutz</w:t>
      </w:r>
    </w:p>
    <w:p/>
    <w:p>
      <w:r xmlns:w="http://schemas.openxmlformats.org/wordprocessingml/2006/main">
        <w:t xml:space="preserve">1. Psalm 78: 61-64 - "Hien huet säi Vollek dem Schwert iwwerginn an huet seng Roserei op seng Ierfschaft geliwwert. D'Feier huet hir jonk Männer verbraucht, an hir jonk Fraen hu keng Hochzäitslidder; hir Priester goufen op d'Schwäert gesat, an hir Witfra konnten net kräischen, awer hien huet sech drun erënnert, seng onfehlend Léift ze weisen, hien huet en Erléiser geschéckt fir se vun der Zerstéierung ze retten.</w:t>
      </w:r>
    </w:p>
    <w:p/>
    <w:p>
      <w:r xmlns:w="http://schemas.openxmlformats.org/wordprocessingml/2006/main">
        <w:t xml:space="preserve">2. Jesaja 45: 3 - "Ech ginn Iech d'Schätz vun der Däischtert, Räichtum, déi op geheime Plazen gespäichert sinn, fir datt Dir wësst datt ech den HÄR sinn, de Gott vun Israel, deen dech mam Numm rufft."</w:t>
      </w:r>
    </w:p>
    <w:p/>
    <w:p>
      <w:r xmlns:w="http://schemas.openxmlformats.org/wordprocessingml/2006/main">
        <w:t xml:space="preserve">Exodus 35:13 Den Dësch, a seng Stänn, an all seng Schëffer, an d'Schuebrout,</w:t>
      </w:r>
    </w:p>
    <w:p/>
    <w:p>
      <w:r xmlns:w="http://schemas.openxmlformats.org/wordprocessingml/2006/main">
        <w:t xml:space="preserve">De Passage diskutéiert d'Saachen déi néideg sinn fir den Dësch vum Showbroad am Tabernakel.</w:t>
      </w:r>
    </w:p>
    <w:p/>
    <w:p>
      <w:r xmlns:w="http://schemas.openxmlformats.org/wordprocessingml/2006/main">
        <w:t xml:space="preserve">1. D'Brout vum Liewen: Nohaltegkeet an Ernärung am Jesus fannen</w:t>
      </w:r>
    </w:p>
    <w:p/>
    <w:p>
      <w:r xmlns:w="http://schemas.openxmlformats.org/wordprocessingml/2006/main">
        <w:t xml:space="preserve">2. Firwat ass et wichteg dem Gott seng Commanden ze verfollegen</w:t>
      </w:r>
    </w:p>
    <w:p/>
    <w:p>
      <w:r xmlns:w="http://schemas.openxmlformats.org/wordprocessingml/2006/main">
        <w:t xml:space="preserve">1. John 6:35 - De Jesus sot zu hinnen: Ech sinn d'Brout vum Liewen; wien bei mech kënnt, deen net hongereg ass, an deen, deen u mech gleeft, wäert ni duuschten.</w:t>
      </w:r>
    </w:p>
    <w:p/>
    <w:p>
      <w:r xmlns:w="http://schemas.openxmlformats.org/wordprocessingml/2006/main">
        <w:t xml:space="preserve">2.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Exodus 35:14 De Käerzestänn och fir d'Liicht, a seng Miwwelen, a seng Luuchten, mam Ueleg fir d'Liicht,</w:t>
      </w:r>
    </w:p>
    <w:p/>
    <w:p>
      <w:r xmlns:w="http://schemas.openxmlformats.org/wordprocessingml/2006/main">
        <w:t xml:space="preserve">an d'Gewierzer fir d'Salwöl, a fir d'séiss Räucherstäerkt.</w:t>
      </w:r>
    </w:p>
    <w:p/>
    <w:p>
      <w:r xmlns:w="http://schemas.openxmlformats.org/wordprocessingml/2006/main">
        <w:t xml:space="preserve">De Passage schwätzt iwwer d'Elementer, déi am Tabernakel fir Liicht benotzt ginn, a Salbeöl a fir séiss Räucherstäerkt.</w:t>
      </w:r>
    </w:p>
    <w:p/>
    <w:p>
      <w:r xmlns:w="http://schemas.openxmlformats.org/wordprocessingml/2006/main">
        <w:t xml:space="preserve">1: D'Liicht vum Här ass e Symbol vun der Präsenz vu Gott.</w:t>
      </w:r>
    </w:p>
    <w:p/>
    <w:p>
      <w:r xmlns:w="http://schemas.openxmlformats.org/wordprocessingml/2006/main">
        <w:t xml:space="preserve">2: D'Anointing Ueleg a Séiss Räucherstäerkt si Symboler vun Verehrung an Respekt fir den Här.</w:t>
      </w:r>
    </w:p>
    <w:p/>
    <w:p>
      <w:r xmlns:w="http://schemas.openxmlformats.org/wordprocessingml/2006/main">
        <w:t xml:space="preserve">1: Psalm 119:105- Däi Wuert ass eng Luucht fir meng Féiss an e Liicht fir mäi Wee.</w:t>
      </w:r>
    </w:p>
    <w:p/>
    <w:p>
      <w:r xmlns:w="http://schemas.openxmlformats.org/wordprocessingml/2006/main">
        <w:t xml:space="preserve">2: Hebräer 1: 3- Hien ass d'Stralung vun der Herrlechkeet vu Gott an de genauen Ofdréck vu senger Natur.</w:t>
      </w:r>
    </w:p>
    <w:p/>
    <w:p>
      <w:r xmlns:w="http://schemas.openxmlformats.org/wordprocessingml/2006/main">
        <w:t xml:space="preserve">Exodus 35:15 An den Rauchaltor, a seng Stänn, an d'Salveöl, an d'séiss Räucherstäerkt, an d'Hänke fir d'Dier beim Entrée vum Tabernakel,</w:t>
      </w:r>
    </w:p>
    <w:p/>
    <w:p>
      <w:r xmlns:w="http://schemas.openxmlformats.org/wordprocessingml/2006/main">
        <w:t xml:space="preserve">D'Instruktioune fir den Tabernakel enthalen den Räucheräucheraltor, seng Stänn, Salbeöl, séiss Räucherstäerkt an en Hänk fir d'Dier.</w:t>
      </w:r>
    </w:p>
    <w:p/>
    <w:p>
      <w:r xmlns:w="http://schemas.openxmlformats.org/wordprocessingml/2006/main">
        <w:t xml:space="preserve">1. Den Tabernakel: E Symbol vu Gottes Präsenz</w:t>
      </w:r>
    </w:p>
    <w:p/>
    <w:p>
      <w:r xmlns:w="http://schemas.openxmlformats.org/wordprocessingml/2006/main">
        <w:t xml:space="preserve">2. D'Wichtegkeet vum Gehorsam un Gottes Geboter</w:t>
      </w:r>
    </w:p>
    <w:p/>
    <w:p>
      <w:r xmlns:w="http://schemas.openxmlformats.org/wordprocessingml/2006/main">
        <w:t xml:space="preserve">1. Hebräer 9:1-5</w:t>
      </w:r>
    </w:p>
    <w:p/>
    <w:p>
      <w:r xmlns:w="http://schemas.openxmlformats.org/wordprocessingml/2006/main">
        <w:t xml:space="preserve">2. Exodus 25:8-9</w:t>
      </w:r>
    </w:p>
    <w:p/>
    <w:p>
      <w:r xmlns:w="http://schemas.openxmlformats.org/wordprocessingml/2006/main">
        <w:t xml:space="preserve">Exodus 35:16 Den Altor vum Brennoffer, mat sengem Messergitter, seng Stänn, an all seng Schëffer, de Wäschbecher a säi Fouss,</w:t>
      </w:r>
    </w:p>
    <w:p/>
    <w:p>
      <w:r xmlns:w="http://schemas.openxmlformats.org/wordprocessingml/2006/main">
        <w:t xml:space="preserve">De Passage beschreift d'Bestanddeeler vum Altor vum Brennoffer.</w:t>
      </w:r>
    </w:p>
    <w:p/>
    <w:p>
      <w:r xmlns:w="http://schemas.openxmlformats.org/wordprocessingml/2006/main">
        <w:t xml:space="preserve">1. D'Wichtegkeet vun Affer am Gottesdéngscht</w:t>
      </w:r>
    </w:p>
    <w:p/>
    <w:p>
      <w:r xmlns:w="http://schemas.openxmlformats.org/wordprocessingml/2006/main">
        <w:t xml:space="preserve">2. De Besoin fir Gehorsam an reliéisen Zeremonien.</w:t>
      </w:r>
    </w:p>
    <w:p/>
    <w:p>
      <w:r xmlns:w="http://schemas.openxmlformats.org/wordprocessingml/2006/main">
        <w:t xml:space="preserve">1. Hebräer 13:15-16 - Da loosst eis duerch hien dauernd en Opfer vu Lob fir Gott ofginn, dat heescht d'Fruucht vu Lëpsen, déi säin Numm unerkennen. Vernoléissegt net gutt ze maachen an ze deelen wat Dir hutt, well sou Opfer sinn Gott angenehm.</w:t>
      </w:r>
    </w:p>
    <w:p/>
    <w:p>
      <w:r xmlns:w="http://schemas.openxmlformats.org/wordprocessingml/2006/main">
        <w:t xml:space="preserve">2. Leviticus 1: 1-4 - Den Här huet de Moses geruff an huet mat him aus dem Zelt vun der Versammlung geschwat a gesot: Schwätzt mat de Leit vun Israel a sot zu hinnen, wann iergendeen vun iech den HÄR eng Offer bréngt, da solls de bréngt Är Offer vu Véi aus der Hiert oder aus der Trapp.</w:t>
      </w:r>
    </w:p>
    <w:p/>
    <w:p>
      <w:r xmlns:w="http://schemas.openxmlformats.org/wordprocessingml/2006/main">
        <w:t xml:space="preserve">Exodus 35:17 D'Häng vum Haff, seng Piliere, an hir Sockets, an d'Häng fir d'Dier vum Haff,</w:t>
      </w:r>
    </w:p>
    <w:p/>
    <w:p>
      <w:r xmlns:w="http://schemas.openxmlformats.org/wordprocessingml/2006/main">
        <w:t xml:space="preserve">De Passage schwätzt iwwer d'Häng, d'Pillaren, d'Sockets an d'Dier vum Geriicht wéi am Exodus 35:17 beschriwwen.</w:t>
      </w:r>
    </w:p>
    <w:p/>
    <w:p>
      <w:r xmlns:w="http://schemas.openxmlformats.org/wordprocessingml/2006/main">
        <w:t xml:space="preserve">1. Gottes perfekten Design: D'Wichtegkeet vu Baustrukturen no der Schrëft</w:t>
      </w:r>
    </w:p>
    <w:p/>
    <w:p>
      <w:r xmlns:w="http://schemas.openxmlformats.org/wordprocessingml/2006/main">
        <w:t xml:space="preserve">2. D'Hellegkeet vum Tabernakel: Eng Ënnersichung vum Exodus 35:17</w:t>
      </w:r>
    </w:p>
    <w:p/>
    <w:p>
      <w:r xmlns:w="http://schemas.openxmlformats.org/wordprocessingml/2006/main">
        <w:t xml:space="preserve">1. Jesaja 54: 2 Vergréisseren d'Plaz vun Ärem Zelt, a loosse d'Riddoen vun Ärer habitations ausgestreckt ginn; halen net zréck; verlängert Är Schnouer a stäerkt Är Spillsaachen.</w:t>
      </w:r>
    </w:p>
    <w:p/>
    <w:p>
      <w:r xmlns:w="http://schemas.openxmlformats.org/wordprocessingml/2006/main">
        <w:t xml:space="preserve">2. 1 Kings 6:31 A fir den Entrée vum banneschten Hellegtum huet hien Dieren aus Olivenholz gemaach; d'Lëntel an d'Dierposte ware fënnefsäiteg.</w:t>
      </w:r>
    </w:p>
    <w:p/>
    <w:p>
      <w:r xmlns:w="http://schemas.openxmlformats.org/wordprocessingml/2006/main">
        <w:t xml:space="preserve">Exodus 35:18 D'Stëfter vum Tabernakel, an d'Stëfter vum Haff, an hir Schnouer,</w:t>
      </w:r>
    </w:p>
    <w:p/>
    <w:p>
      <w:r xmlns:w="http://schemas.openxmlformats.org/wordprocessingml/2006/main">
        <w:t xml:space="preserve">De Passage beschreift d'Pins a Schnouer, déi benotzt gi fir den Tabernakel a Geriicht opzestellen.</w:t>
      </w:r>
    </w:p>
    <w:p/>
    <w:p>
      <w:r xmlns:w="http://schemas.openxmlformats.org/wordprocessingml/2006/main">
        <w:t xml:space="preserve">1. "D'Kraaft vun der Virbereedung: Wéi d'Opstellung vum Tabernakel a Geriicht d'Zukunft vun Israel geformt huet"</w:t>
      </w:r>
    </w:p>
    <w:p/>
    <w:p>
      <w:r xmlns:w="http://schemas.openxmlformats.org/wordprocessingml/2006/main">
        <w:t xml:space="preserve">2. "D'Stäerkt vun der Struktur: Wéi den Tabernakel a Geriicht d'Wichtegkeet vun der Organisatioun weisen"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Ecclesiastes 9:10 - "Alles wat Är Hand fënnt ze maachen, maacht et mat Ärer Kraaft; well et gëtt keng Aarbecht, nach Apparat, nach Wëssen, nach Wäisheet, am Graf, wou Dir gitt."</w:t>
      </w:r>
    </w:p>
    <w:p/>
    <w:p>
      <w:r xmlns:w="http://schemas.openxmlformats.org/wordprocessingml/2006/main">
        <w:t xml:space="preserve">Exodus 35:19 D'Kleeder vum Déngscht, fir op der helleger Plaz ze Déngscht, déi helleg Kleedungsstécker fir den Aaron de Paschtouer, an d'Kleeder vu senge Jongen, fir am Paschtoueramt ze déngen.</w:t>
      </w:r>
    </w:p>
    <w:p/>
    <w:p>
      <w:r xmlns:w="http://schemas.openxmlformats.org/wordprocessingml/2006/main">
        <w:t xml:space="preserve">Gott huet d'Israeliten instruéiert speziell Kleeder fir den Aaron a seng Jongen ze maachen, während se als Priester déngen.</w:t>
      </w:r>
    </w:p>
    <w:p/>
    <w:p>
      <w:r xmlns:w="http://schemas.openxmlformats.org/wordprocessingml/2006/main">
        <w:t xml:space="preserve">1. D'Wichtegkeet vu Gott mat engem dedizéierten Häerz ze déngen</w:t>
      </w:r>
    </w:p>
    <w:p/>
    <w:p>
      <w:r xmlns:w="http://schemas.openxmlformats.org/wordprocessingml/2006/main">
        <w:t xml:space="preserve">2. Droen d'Kleeder vun der Hellegkeet mat Stolz</w:t>
      </w:r>
    </w:p>
    <w:p/>
    <w:p>
      <w:r xmlns:w="http://schemas.openxmlformats.org/wordprocessingml/2006/main">
        <w:t xml:space="preserve">1. Exodus 39:41 - An d'Kleeder vu feine Léngen, an déi helleg Kleedungsstécker fir den Aaron de Paschtouer, an d'Kleeder vu senge Jongen, fir am Paschtoueramt ze déngen.</w:t>
      </w:r>
    </w:p>
    <w:p/>
    <w:p>
      <w:r xmlns:w="http://schemas.openxmlformats.org/wordprocessingml/2006/main">
        <w:t xml:space="preserve">2. 1 Peter 2:5 - Dir och, als lieweg Steng, ginn e geeschtege Haus opgebaut, eng helleg Paschtouer, fir geeschtlech Opfer opzebréngen akzeptabel fir Gott duerch Jesus Christus.</w:t>
      </w:r>
    </w:p>
    <w:p/>
    <w:p>
      <w:r xmlns:w="http://schemas.openxmlformats.org/wordprocessingml/2006/main">
        <w:t xml:space="preserve">Exodus 35:20 Un d'ganz Versammlung vun de Kanner vun Israel ass vun der Presenz vum Moses fortgaang.</w:t>
      </w:r>
    </w:p>
    <w:p/>
    <w:p>
      <w:r xmlns:w="http://schemas.openxmlformats.org/wordprocessingml/2006/main">
        <w:t xml:space="preserve">D'Versammlung vun den Israeliten huet d'Präsenz vum Moses fortgaang.</w:t>
      </w:r>
    </w:p>
    <w:p/>
    <w:p>
      <w:r xmlns:w="http://schemas.openxmlformats.org/wordprocessingml/2006/main">
        <w:t xml:space="preserve">1. Angscht an Zweiwel mat Glawen iwwerwannen</w:t>
      </w:r>
    </w:p>
    <w:p/>
    <w:p>
      <w:r xmlns:w="http://schemas.openxmlformats.org/wordprocessingml/2006/main">
        <w:t xml:space="preserve">2. D'Kraaft vum Gehorsam</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Hebräer 11:6 - "An ouni Glawen ass et onméiglech Him ze gefalen, well wien Gott no kënnt, muss gleewen datt Hien existéiert an datt hien déi belount, déi Him sichen."</w:t>
      </w:r>
    </w:p>
    <w:p/>
    <w:p>
      <w:r xmlns:w="http://schemas.openxmlformats.org/wordprocessingml/2006/main">
        <w:t xml:space="preserve">Exodus 35:21 A si koumen, jidderee, deem säin Häerz him opgereegt huet, a jidderee, dee säi Geescht gewëllt huet, a si hunn dem HÄR seng Offer fir d'Aarbecht vum Tabernakel vun der Versammlung bruecht, a fir all säi Déngscht, a fir de helleg Kleedungsstécker.</w:t>
      </w:r>
    </w:p>
    <w:p/>
    <w:p>
      <w:r xmlns:w="http://schemas.openxmlformats.org/wordprocessingml/2006/main">
        <w:t xml:space="preserve">D'Leit, déi ubidden fir beim Bau vum Tabernakel a seng Servicer ze hëllefen, goufen duerch hiren eegene Häerz a Séilen motivéiert.</w:t>
      </w:r>
    </w:p>
    <w:p/>
    <w:p>
      <w:r xmlns:w="http://schemas.openxmlformats.org/wordprocessingml/2006/main">
        <w:t xml:space="preserve">1. Gottes Ruff: Äntwert op Stirrings vum Häerz</w:t>
      </w:r>
    </w:p>
    <w:p/>
    <w:p>
      <w:r xmlns:w="http://schemas.openxmlformats.org/wordprocessingml/2006/main">
        <w:t xml:space="preserve">2. Gott déngen: No der Drang vun Ärem Geescht</w:t>
      </w:r>
    </w:p>
    <w:p/>
    <w:p>
      <w:r xmlns:w="http://schemas.openxmlformats.org/wordprocessingml/2006/main">
        <w:t xml:space="preserve">1. Jesaja 6: 8 - "Ech hunn och d'Stëmm vum Här héieren, a sot: Wien soll ech schécken, a wien wäert fir eis goen? Dunn hunn ech gesot: Hei sinn ech, schéckt mech."</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Exodus 35:22 A si koumen, béid Männer a Frae, sou vill wéi häerzlech wëlle waren, an hunn Braceleten bruecht, an Ouerréng, a Réng a Pëllen, all Bijoue vu Gold: an all Mann, deen eng Offer vu Gold offréiert huet, HÄR.</w:t>
      </w:r>
    </w:p>
    <w:p/>
    <w:p>
      <w:r xmlns:w="http://schemas.openxmlformats.org/wordprocessingml/2006/main">
        <w:t xml:space="preserve">D'Leit hunn Gold Bijouen bruecht fir dem Här als Offer ze bidden.</w:t>
      </w:r>
    </w:p>
    <w:p/>
    <w:p>
      <w:r xmlns:w="http://schemas.openxmlformats.org/wordprocessingml/2006/main">
        <w:t xml:space="preserve">1. D'Kraaft vum generéisen Don</w:t>
      </w:r>
    </w:p>
    <w:p/>
    <w:p>
      <w:r xmlns:w="http://schemas.openxmlformats.org/wordprocessingml/2006/main">
        <w:t xml:space="preserve">2. D'Freed vun Opfer ginn</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Spréch 3: 9-10 - "Éier den HÄR mat Ärem Räichtum, mat der éischter Fruucht vun all Är Erntegung; da ginn Är Scheiere bis iwwerflësseg gefëllt, an Är Tassen wäerte mat neie Wäin iwwergoen."</w:t>
      </w:r>
    </w:p>
    <w:p/>
    <w:p>
      <w:r xmlns:w="http://schemas.openxmlformats.org/wordprocessingml/2006/main">
        <w:t xml:space="preserve">Exodus 35:23 An all Mann, mat deem fonnt gouf blo, a purpurroude, a Scharlachroute, a fein Lengen, an Geessen Hoer, a rout Haut vun Widder, an Dachs Haut, hinnen bruecht.</w:t>
      </w:r>
    </w:p>
    <w:p/>
    <w:p>
      <w:r xmlns:w="http://schemas.openxmlformats.org/wordprocessingml/2006/main">
        <w:t xml:space="preserve">D'Israelite goufen opgefuerdert Materialien wéi blo, purpur, scharlachrout, fein Lengen, Geessen Hoer, rout Haut vun Widder, an Dachs Haut ze bréngen fir de Bau vum Tabernakel ze benotzen.</w:t>
      </w:r>
    </w:p>
    <w:p/>
    <w:p>
      <w:r xmlns:w="http://schemas.openxmlformats.org/wordprocessingml/2006/main">
        <w:t xml:space="preserve">1. D'Wichtegkeet vum Gehorsam un d'Befehle vu Gott.</w:t>
      </w:r>
    </w:p>
    <w:p/>
    <w:p>
      <w:r xmlns:w="http://schemas.openxmlformats.org/wordprocessingml/2006/main">
        <w:t xml:space="preserve">2. De Wäert vun Opfer fir den Här.</w:t>
      </w:r>
    </w:p>
    <w:p/>
    <w:p>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2. Spréch 3: 9-10 - Éier den Här mat Ärer Substanz, a mat der éischter Fruucht vun all denger Erhéijung: Also sollen Är Scheieren mat vill gefëllt ginn, an Är Pressen wäerte mat neie Wäin ausbriechen.</w:t>
      </w:r>
    </w:p>
    <w:p/>
    <w:p>
      <w:r xmlns:w="http://schemas.openxmlformats.org/wordprocessingml/2006/main">
        <w:t xml:space="preserve">Exodus 35:24 Jiddereen, deen eng Offer vu Sëlwer a Messing offréiert huet, huet dem HÄR seng Offer bruecht: an all Mann, mat deem Schittimholz fonnt gouf fir all Aarbecht vum Déngscht, huet et bruecht.</w:t>
      </w:r>
    </w:p>
    <w:p/>
    <w:p>
      <w:r xmlns:w="http://schemas.openxmlformats.org/wordprocessingml/2006/main">
        <w:t xml:space="preserve">Eenzelpersounen, déi Sëlwer a Messing als Offer dem Här offréiert hunn, waren och verlaangt Schittimholz fir de Service ze bréngen.</w:t>
      </w:r>
    </w:p>
    <w:p/>
    <w:p>
      <w:r xmlns:w="http://schemas.openxmlformats.org/wordprocessingml/2006/main">
        <w:t xml:space="preserve">1. D'Wichtegkeet fir den Här ze bidden.</w:t>
      </w:r>
    </w:p>
    <w:p/>
    <w:p>
      <w:r xmlns:w="http://schemas.openxmlformats.org/wordprocessingml/2006/main">
        <w:t xml:space="preserve">2. De Besoin fir Engagement am Déngscht vum Här.</w:t>
      </w:r>
    </w:p>
    <w:p/>
    <w:p>
      <w:r xmlns:w="http://schemas.openxmlformats.org/wordprocessingml/2006/main">
        <w:t xml:space="preserve">1. Deuteronomium 12:5-6 Awer op d'Plaz, déi den HÄR Äre Gott aus all Äre Stämme wielt, fir säin Numm do ze setzen, och zu senger Habitatioun sollt Dir sichen, an dohinner wäerts du kommen: An dohinner sollt Dir Äert bréngen. Verbranntoffer, an Är Opfer, an Är Zénger, an d'Affer vun Ärer Hand, an Är Gelübden, an Är fräiwëlleg Affer, an d'Éischt vun Ären Hierden a vun Äre Schof.</w:t>
      </w:r>
    </w:p>
    <w:p/>
    <w:p>
      <w:r xmlns:w="http://schemas.openxmlformats.org/wordprocessingml/2006/main">
        <w:t xml:space="preserve">2. Matthäus 5:23-24 Dofir, wann Dir Äert Kaddo op den Altor bréngt, an do drun erënnert, datt Äre Brudder géint dech soll; Loosst däi Kaddo virum Altor do, a gitt de Wee; fir d'éischt mat dengem Brudder versöhnt ginn, a komm dann an Offer däi Kaddo.</w:t>
      </w:r>
    </w:p>
    <w:p/>
    <w:p>
      <w:r xmlns:w="http://schemas.openxmlformats.org/wordprocessingml/2006/main">
        <w:t xml:space="preserve">Exodus 35:25 An all d'Fraen, déi schlau Häerz waren, hunn mat hiren Hänn gedréint, an hunn dat bruecht, wat se gesponnen haten, souwuel vu blo, a purpur, a scharlachrout a vu feine Linnen.</w:t>
      </w:r>
    </w:p>
    <w:p/>
    <w:p>
      <w:r xmlns:w="http://schemas.openxmlformats.org/wordprocessingml/2006/main">
        <w:t xml:space="preserve">D'Fraen, déi weise häerzlech waren, hunn mat hiren Hänn gesponnen, sou datt si blo, purpur, scharlachrout a fein Lengen ubidden.</w:t>
      </w:r>
    </w:p>
    <w:p/>
    <w:p>
      <w:r xmlns:w="http://schemas.openxmlformats.org/wordprocessingml/2006/main">
        <w:t xml:space="preserve">1. D'Wichtegkeet vun aneren ze Déngen: Untersuchung vun de Weise Fraen vum Exodus 35</w:t>
      </w:r>
    </w:p>
    <w:p/>
    <w:p>
      <w:r xmlns:w="http://schemas.openxmlformats.org/wordprocessingml/2006/main">
        <w:t xml:space="preserve">2. D'Wäisheet fir mat eisen Hänn ze schaffen: Iwwerleeunge vum Exodus 35</w:t>
      </w:r>
    </w:p>
    <w:p/>
    <w:p>
      <w:r xmlns:w="http://schemas.openxmlformats.org/wordprocessingml/2006/main">
        <w:t xml:space="preserve">1. Spréch 31:13-19</w:t>
      </w:r>
    </w:p>
    <w:p/>
    <w:p>
      <w:r xmlns:w="http://schemas.openxmlformats.org/wordprocessingml/2006/main">
        <w:t xml:space="preserve">2. Kolosser 3:23-24</w:t>
      </w:r>
    </w:p>
    <w:p/>
    <w:p>
      <w:r xmlns:w="http://schemas.openxmlformats.org/wordprocessingml/2006/main">
        <w:t xml:space="preserve">Exodus 35:26 An all d'Fraen, deenen hiert Häerz hinnen an der Wäisheet opgereegt huet, hunn d'Geessen Hoer gesponnen.</w:t>
      </w:r>
    </w:p>
    <w:p/>
    <w:p>
      <w:r xmlns:w="http://schemas.openxmlformats.org/wordprocessingml/2006/main">
        <w:t xml:space="preserve">Frae hunn hir Wäisheet benotzt fir Geessen Hoer an Stoff ze bastelen.</w:t>
      </w:r>
    </w:p>
    <w:p/>
    <w:p>
      <w:r xmlns:w="http://schemas.openxmlformats.org/wordprocessingml/2006/main">
        <w:t xml:space="preserve">1. Gott huet eis all eenzegaarteg Kaddoen an Talenter ginn fir seng Herrlechkeet ze benotzen.</w:t>
      </w:r>
    </w:p>
    <w:p/>
    <w:p>
      <w:r xmlns:w="http://schemas.openxmlformats.org/wordprocessingml/2006/main">
        <w:t xml:space="preserve">2. Gott rifft eis eis Wäisheet ze benotzen fir eppes Schéines ze kreéieren.</w:t>
      </w:r>
    </w:p>
    <w:p/>
    <w:p>
      <w:r xmlns:w="http://schemas.openxmlformats.org/wordprocessingml/2006/main">
        <w:t xml:space="preserve">1. 1 Corinthians 12: 4-7 - Elo ginn et Zorte vu Kaddoen, mä de selwechte Geescht; an et ginn Zorte vu Service, mä déi selwecht Här; an et ginn Zorte vun Aktivitéiten, mä et ass de selwechte Gott deen hinnen all an jiddereen empowers.</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Exodus 35:27 An d'Herrscher hunn Onyx-Steng bruecht, a Steng fir ze setzen, fir den Efod a fir d'Brustplat;</w:t>
      </w:r>
    </w:p>
    <w:p/>
    <w:p>
      <w:r xmlns:w="http://schemas.openxmlformats.org/wordprocessingml/2006/main">
        <w:t xml:space="preserve">D'Herrscher hunn Edelsteier fir d'Ephod an d'Brustplat bruecht.</w:t>
      </w:r>
    </w:p>
    <w:p/>
    <w:p>
      <w:r xmlns:w="http://schemas.openxmlformats.org/wordprocessingml/2006/main">
        <w:t xml:space="preserve">1. D'Bedeitung vun Edelsteng: Wat se vertrieden a wéi se eis guidéieren</w:t>
      </w:r>
    </w:p>
    <w:p/>
    <w:p>
      <w:r xmlns:w="http://schemas.openxmlformats.org/wordprocessingml/2006/main">
        <w:t xml:space="preserve">2. Eng Fondatioun mat Edelsteng bauen: D'Wichtegkeet vun enger zolitter Fondatioun</w:t>
      </w:r>
    </w:p>
    <w:p/>
    <w:p>
      <w:r xmlns:w="http://schemas.openxmlformats.org/wordprocessingml/2006/main">
        <w:t xml:space="preserve">1. 1 Peter 2:4-5 - Wéi Dir bei him kommt, e liewege Steen, dee vu Männer verworf gouf, awer an de Siicht vu Gott gewielt a wäertvoll, Dir selwer wéi lieweg Steng ginn als geeschtegt Haus opgebaut, fir en helleg ze sinn. Priestertum, geeschtlech Opfer ze bidden, déi fir Gott duerch Jesus Christus akzeptabel sinn.</w:t>
      </w:r>
    </w:p>
    <w:p/>
    <w:p>
      <w:r xmlns:w="http://schemas.openxmlformats.org/wordprocessingml/2006/main">
        <w:t xml:space="preserve">2. Offenbarung 21:19 - D'Fundamenter vun der Mauer vun der Stad goufen mat all Zort Bijoue dekoréiert. Déi éischt war Jaspis, déi zweet Saphir, déi drëtt Agat, de véierte Smaragde,</w:t>
      </w:r>
    </w:p>
    <w:p/>
    <w:p>
      <w:r xmlns:w="http://schemas.openxmlformats.org/wordprocessingml/2006/main">
        <w:t xml:space="preserve">Exodus 35:28 A Gewierz, an Ueleg fir d'Liicht, a fir d'Salveöl, a fir déi séiss Räucherstäerkt.</w:t>
      </w:r>
    </w:p>
    <w:p/>
    <w:p>
      <w:r xmlns:w="http://schemas.openxmlformats.org/wordprocessingml/2006/main">
        <w:t xml:space="preserve">Exodus 35:28 beschreift déi verschidde Saachen déi am Tabernakel benotzt ginn, dorënner Gewierzer, Ueleg a Räucherstäerkt.</w:t>
      </w:r>
    </w:p>
    <w:p/>
    <w:p>
      <w:r xmlns:w="http://schemas.openxmlformats.org/wordprocessingml/2006/main">
        <w:t xml:space="preserve">1. "De séissen Aroma vun der Verehrung: Entdeckt d'Helleg Komponente vum Tabernakel"</w:t>
      </w:r>
    </w:p>
    <w:p/>
    <w:p>
      <w:r xmlns:w="http://schemas.openxmlformats.org/wordprocessingml/2006/main">
        <w:t xml:space="preserve">2. "D'Segen vun der Gehorsamkeet: D'Hellegkeet vum Tabernakel"</w:t>
      </w:r>
    </w:p>
    <w:p/>
    <w:p>
      <w:r xmlns:w="http://schemas.openxmlformats.org/wordprocessingml/2006/main">
        <w:t xml:space="preserve">1. Psalm 133: 2 - "Et ass wéi de wäertvollen Ueleg um Kapp, leeft op de Baart, de Baart vum Aaron, leeft op de Rand vu senge Kleeder erof."</w:t>
      </w:r>
    </w:p>
    <w:p/>
    <w:p>
      <w:r xmlns:w="http://schemas.openxmlformats.org/wordprocessingml/2006/main">
        <w:t xml:space="preserve">2. Leviticus 24: 2-4 - "Kommandéiert d'Leit vun Israel fir Iech reng Ueleg aus geschlagenen Oliven fir d'Liicht ze bréngen, fir datt eng Lampe regelméisseg opgestallt ka ginn fir ze brennen. Ausserhalb vum Schleier vum Zeegnes, am Zelt vun der Versammlung , Den Aaron soll et vun Owes bis Moies virum Här reegelméisseg këmmeren. Hie soll fir d'Luuchten op der pure Goldlampe virum Här zoustänneg sinn."</w:t>
      </w:r>
    </w:p>
    <w:p/>
    <w:p>
      <w:r xmlns:w="http://schemas.openxmlformats.org/wordprocessingml/2006/main">
        <w:t xml:space="preserve">Exodus 35:29 D'Kanner vun Israel hunn dem HÄR e gewollten Opfer bruecht, all Mann a Fra, deem säin Häerz si gewëllt gemaach huet fir all Aarbecht ze bréngen, déi den HÄR bestallt hat duerch d'Hand vum Moses gemaach ze ginn.</w:t>
      </w:r>
    </w:p>
    <w:p/>
    <w:p>
      <w:r xmlns:w="http://schemas.openxmlformats.org/wordprocessingml/2006/main">
        <w:t xml:space="preserve">D'Kanner vun Israel hunn gären dem HÄR Affer bruecht fir all Zort vun Aarbecht, déi hien dem Moses gesot huet ze maachen.</w:t>
      </w:r>
    </w:p>
    <w:p/>
    <w:p>
      <w:r xmlns:w="http://schemas.openxmlformats.org/wordprocessingml/2006/main">
        <w:t xml:space="preserve">1. Gott wënscht e gewëllt Häerz ier Hien wënscht wat mir Him bidden.</w:t>
      </w:r>
    </w:p>
    <w:p/>
    <w:p>
      <w:r xmlns:w="http://schemas.openxmlformats.org/wordprocessingml/2006/main">
        <w:t xml:space="preserve">2. Gottes Geboter ze befollegen bréngt Him an eis Freed.</w:t>
      </w:r>
    </w:p>
    <w:p/>
    <w:p>
      <w:r xmlns:w="http://schemas.openxmlformats.org/wordprocessingml/2006/main">
        <w:t xml:space="preserve">1. Deuteronomium 10:12-13 An elo, Israel, wat verlaangt den HÄR Äre Gott vun dir, awer den HÄR Äre Gott ze fäerten, op all seng Weeër ze goen, hie gär ze hunn, den HÄR Äre Gott mat all ze déngen däin Häerz a mat der ganzer Séil.</w:t>
      </w:r>
    </w:p>
    <w:p/>
    <w:p>
      <w:r xmlns:w="http://schemas.openxmlformats.org/wordprocessingml/2006/main">
        <w:t xml:space="preserve">2. 1 Chroniken 28:9 "An du, mäi Jong Salomo, erkennt de Gott vun Ärem Papp, an déngt him mat engem ganzen Häerz a mat engem gewëllten Geescht, well den HÄR sicht all Häerzer a versteet all Plang a Gedanken.</w:t>
      </w:r>
    </w:p>
    <w:p/>
    <w:p>
      <w:r xmlns:w="http://schemas.openxmlformats.org/wordprocessingml/2006/main">
        <w:t xml:space="preserve">Exodus 35:30 Un Moses sot zu de Kanner vun Israel: Kuckt, den HÄR huet mam Numm Bezaleel, de Jong vum Uri, dem Jong vum Hur, vum Stamm vu Juda genannt;</w:t>
      </w:r>
    </w:p>
    <w:p/>
    <w:p>
      <w:r xmlns:w="http://schemas.openxmlformats.org/wordprocessingml/2006/main">
        <w:t xml:space="preserve">Den Här huet Bezaleel, de Jong vum Uri, dem Jong vum Hur, vum Stamm vu Juda genannt, an de Moses huet d'Kanner vun Israel informéiert.</w:t>
      </w:r>
    </w:p>
    <w:p/>
    <w:p>
      <w:r xmlns:w="http://schemas.openxmlformats.org/wordprocessingml/2006/main">
        <w:t xml:space="preserve">1. Den Här rifft eis ze déngen</w:t>
      </w:r>
    </w:p>
    <w:p/>
    <w:p>
      <w:r xmlns:w="http://schemas.openxmlformats.org/wordprocessingml/2006/main">
        <w:t xml:space="preserve">2. Den Här wielt eis fir säi Wëllen</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1 Korinthians 12:18 - Awer tatsächlech huet Gott d'Deeler am Kierper gesat, jidderee vun hinnen, sou wéi hie wollt datt se sinn.</w:t>
      </w:r>
    </w:p>
    <w:p/>
    <w:p>
      <w:r xmlns:w="http://schemas.openxmlformats.org/wordprocessingml/2006/main">
        <w:t xml:space="preserve">Exodus 35:31 An hien huet him mam Geescht vu Gott gefëllt, a Wäisheet, a Verständnis, a Wëssen, an an all Manéier vu Veraarbechtung;</w:t>
      </w:r>
    </w:p>
    <w:p/>
    <w:p>
      <w:r xmlns:w="http://schemas.openxmlformats.org/wordprocessingml/2006/main">
        <w:t xml:space="preserve">Gott huet eis d'Geschenk vum Hellege Geescht ginn, fir eis mat der Wäisheet, Verständnis a Wëssen ze equipéieren fir all seng Aarbecht ze maachen.</w:t>
      </w:r>
    </w:p>
    <w:p/>
    <w:p>
      <w:r xmlns:w="http://schemas.openxmlformats.org/wordprocessingml/2006/main">
        <w:t xml:space="preserve">1. "Gefillt mam Geescht"</w:t>
      </w:r>
    </w:p>
    <w:p/>
    <w:p>
      <w:r xmlns:w="http://schemas.openxmlformats.org/wordprocessingml/2006/main">
        <w:t xml:space="preserve">2. "Gott säi Kaddo vum Hellege Geescht"</w:t>
      </w:r>
    </w:p>
    <w:p/>
    <w:p>
      <w:r xmlns:w="http://schemas.openxmlformats.org/wordprocessingml/2006/main">
        <w:t xml:space="preserve">1. Ephesians 5:18 - "A sief net mat Wäin gedronk, an deem iwwerschësseg ass; awer gefëllt mam Geescht."</w:t>
      </w:r>
    </w:p>
    <w:p/>
    <w:p>
      <w:r xmlns:w="http://schemas.openxmlformats.org/wordprocessingml/2006/main">
        <w:t xml:space="preserve">2. John 14:26 - "Awer den Tréischterin, deen den Hellege Geescht ass, deen de Papp a mengem Numm schéckt, hie wäert Iech alles léieren, a bréngt Iech alles an d'Erënnerung, wat och ëmmer ech Iech gesot hunn."</w:t>
      </w:r>
    </w:p>
    <w:p/>
    <w:p>
      <w:r xmlns:w="http://schemas.openxmlformats.org/wordprocessingml/2006/main">
        <w:t xml:space="preserve">Exodus 35:32 A fir virwëtzeg Wierker auszedenken, fir a Gold ze schaffen, a Sëlwer, a Messing,</w:t>
      </w:r>
    </w:p>
    <w:p/>
    <w:p>
      <w:r xmlns:w="http://schemas.openxmlformats.org/wordprocessingml/2006/main">
        <w:t xml:space="preserve">De Passage beliicht d'Fäegkeet vun den Israeliten fir a Gold, Sëlwer a Messing ze schaffen.</w:t>
      </w:r>
    </w:p>
    <w:p/>
    <w:p>
      <w:r xmlns:w="http://schemas.openxmlformats.org/wordprocessingml/2006/main">
        <w:t xml:space="preserve">1. D'Kraaft vum Handwierk: Eis Kaddoen benotze fir Gott ze verherrlechen</w:t>
      </w:r>
    </w:p>
    <w:p/>
    <w:p>
      <w:r xmlns:w="http://schemas.openxmlformats.org/wordprocessingml/2006/main">
        <w:t xml:space="preserve">2. D'Wäisheet vum Handwierker: Wéi Gott eis Fäegkeete benotzt fir seng Missioun z'erreechen</w:t>
      </w:r>
    </w:p>
    <w:p/>
    <w:p>
      <w:r xmlns:w="http://schemas.openxmlformats.org/wordprocessingml/2006/main">
        <w:t xml:space="preserve">1. Exodus 35:32</w:t>
      </w:r>
    </w:p>
    <w:p/>
    <w:p>
      <w:r xmlns:w="http://schemas.openxmlformats.org/wordprocessingml/2006/main">
        <w:t xml:space="preserve">2. Spréch 8: 12-14 - "Ech Wäisheet wunnen mat Virsiicht, a gewuer Wëssen vun witzeg Erfindungen. D'Angscht vum Här ass Béisen ze haassen: Stolz, an Arroganz, an de béise Wee, an der froward Mond, maachen Ech haassen."</w:t>
      </w:r>
    </w:p>
    <w:p/>
    <w:p>
      <w:r xmlns:w="http://schemas.openxmlformats.org/wordprocessingml/2006/main">
        <w:t xml:space="preserve">Exodus 35:33 A beim Ausschneiden vu Steng, fir se ze setzen, an am Schnëtt aus Holz, fir iergendeng Aart vu lëschteg Aarbecht ze maachen.</w:t>
      </w:r>
    </w:p>
    <w:p/>
    <w:p>
      <w:r xmlns:w="http://schemas.openxmlformats.org/wordprocessingml/2006/main">
        <w:t xml:space="preserve">D'Leit ginn instruéiert hir Fäegkeeten ze benotzen fir all Zort Handwierk ze maachen, wéi zum Beispill Steng ze schneiden an Holz ze schneiden.</w:t>
      </w:r>
    </w:p>
    <w:p/>
    <w:p>
      <w:r xmlns:w="http://schemas.openxmlformats.org/wordprocessingml/2006/main">
        <w:t xml:space="preserve">1. Gott huet eis all eenzegaarteg Kaddoen an Talenter ginn fir seng Herrlechkeet ze benotzen.</w:t>
      </w:r>
    </w:p>
    <w:p/>
    <w:p>
      <w:r xmlns:w="http://schemas.openxmlformats.org/wordprocessingml/2006/main">
        <w:t xml:space="preserve">2. Mir sollten d'Fäegkeeten a Ressourcen benotzen, déi Gott eis ginn huet, fir eppes Schéines ze kreéieren.</w:t>
      </w:r>
    </w:p>
    <w:p/>
    <w:p>
      <w:r xmlns:w="http://schemas.openxmlformats.org/wordprocessingml/2006/main">
        <w:t xml:space="preserve">1. Kolosser 3:17 - A wat och ëmmer Dir maacht, egal ob a Wuert oder a Wierklechkeet, maacht alles am Numm vum Här Jesus, dank dem Gott de Papp duerch hien.</w:t>
      </w:r>
    </w:p>
    <w:p/>
    <w:p>
      <w:r xmlns:w="http://schemas.openxmlformats.org/wordprocessingml/2006/main">
        <w:t xml:space="preserve">2. Spréch 16: 3 - Engagéiert dem HÄR alles wat Dir maacht, an hie wäert Är Pläng festleeën.</w:t>
      </w:r>
    </w:p>
    <w:p/>
    <w:p>
      <w:r xmlns:w="http://schemas.openxmlformats.org/wordprocessingml/2006/main">
        <w:t xml:space="preserve">Exodus 35:34 An hien huet a sengem Häerz gesat, datt hie léiere kann, souwuel hien, wéi och den Aholiab, de Jong vum Ahisamach, vum Stamm vum Dan.</w:t>
      </w:r>
    </w:p>
    <w:p/>
    <w:p>
      <w:r xmlns:w="http://schemas.openxmlformats.org/wordprocessingml/2006/main">
        <w:t xml:space="preserve">De Moses huet zwee Männer ernannt, Bezalel an Aholiab, fir de Bau vum Tabernakel an der Wüst ze féieren.</w:t>
      </w:r>
    </w:p>
    <w:p/>
    <w:p>
      <w:r xmlns:w="http://schemas.openxmlformats.org/wordprocessingml/2006/main">
        <w:t xml:space="preserve">1. D'Wichtegkeet vun Féierung am spirituellen Verfollegungen</w:t>
      </w:r>
    </w:p>
    <w:p/>
    <w:p>
      <w:r xmlns:w="http://schemas.openxmlformats.org/wordprocessingml/2006/main">
        <w:t xml:space="preserve">2. D'Ernennungsmuecht an d'Autoritéit am Ministère</w:t>
      </w:r>
    </w:p>
    <w:p/>
    <w:p>
      <w:r xmlns:w="http://schemas.openxmlformats.org/wordprocessingml/2006/main">
        <w:t xml:space="preserve">1. Exodus 35:30-35</w:t>
      </w:r>
    </w:p>
    <w:p/>
    <w:p>
      <w:r xmlns:w="http://schemas.openxmlformats.org/wordprocessingml/2006/main">
        <w:t xml:space="preserve">2. Nummer 4:34-36</w:t>
      </w:r>
    </w:p>
    <w:p/>
    <w:p>
      <w:r xmlns:w="http://schemas.openxmlformats.org/wordprocessingml/2006/main">
        <w:t xml:space="preserve">Exodus 35:35 Si huet hien mat Wäisheet vum Häerz gefëllt, fir all Zort vun Aarbecht ze schaffen, vum Graveur, a vum lëschtegen Aarbechter, a vum Broderier, a blo, a purpur, a Scharlachrout, a feine Léngen, a vum Weber, och vun deenen, déi all Aarbecht maachen, a vun deenen, déi lëschteg Aarbecht ausschaffen.</w:t>
      </w:r>
    </w:p>
    <w:p/>
    <w:p>
      <w:r xmlns:w="http://schemas.openxmlformats.org/wordprocessingml/2006/main">
        <w:t xml:space="preserve">Gott huet verschidde Leit mat Wäisheet an der Fäegkeet gefëllt mat ville verschiddene Materialien ze schaffen wéi Gravuren, Broderien, Weben, a lëschteg Aarbechten auszeschaffen.</w:t>
      </w:r>
    </w:p>
    <w:p/>
    <w:p>
      <w:r xmlns:w="http://schemas.openxmlformats.org/wordprocessingml/2006/main">
        <w:t xml:space="preserve">1. D'Wäisheet vu Gott: Ënnersich wéi Gott eis mat Wäisheet fëllt fir ze schaffen</w:t>
      </w:r>
    </w:p>
    <w:p/>
    <w:p>
      <w:r xmlns:w="http://schemas.openxmlformats.org/wordprocessingml/2006/main">
        <w:t xml:space="preserve">2. Mat Zweck schaffen: Entdeckt wat Gott eis geruff huet ze maachen</w:t>
      </w:r>
    </w:p>
    <w:p/>
    <w:p>
      <w:r xmlns:w="http://schemas.openxmlformats.org/wordprocessingml/2006/main">
        <w:t xml:space="preserve">1. Spréch 3:13-14 - "Geseent ass deen, dee Wäisheet fënnt, an deen, dee Verständnis kritt, well de Gewënn vun hatt ass besser wéi Gewënn aus Sëlwer an hire Gewënn besser wéi Gold."</w:t>
      </w:r>
    </w:p>
    <w:p/>
    <w:p>
      <w:r xmlns:w="http://schemas.openxmlformats.org/wordprocessingml/2006/main">
        <w:t xml:space="preserve">2. Ecclesiastes 9:10 - "Wat och ëmmer Är Hand fënnt ze maachen, maacht et mat Ärer Kraaft, well et gëtt keng Aarbecht oder Gedanken oder Wëssen oder Wäisheet am Sheol, op deen Dir gitt."</w:t>
      </w:r>
    </w:p>
    <w:p/>
    <w:p>
      <w:r xmlns:w="http://schemas.openxmlformats.org/wordprocessingml/2006/main">
        <w:t xml:space="preserve">Exodus 36 kann an dräi Abschnitter zesummegefaasst ginn wéi follegt, mat uginne Verse:</w:t>
      </w:r>
    </w:p>
    <w:p/>
    <w:p>
      <w:r xmlns:w="http://schemas.openxmlformats.org/wordprocessingml/2006/main">
        <w:t xml:space="preserve">Paragraf 1: Am Exodus 36: 1-7, Bezalel an Oholiab, zesumme mat all de qualifizéierten Handwierker, kréien eng Iwwerfloss vun Affer vun den Israeliten fir de Bau vum Tabernakel. D'Leit bréngen sou vill datt de Moses hinnen instruéiert opzehalen ze ginn, well se méi wéi genuch Material hunn fir d'Aarbecht ze kompletéieren. D'Handwierker fänken un hir Aufgaben un, bauen den Tabernakel selwer a seng verschidde Komponenten no de Spezifikatioune vu Gott.</w:t>
      </w:r>
    </w:p>
    <w:p/>
    <w:p>
      <w:r xmlns:w="http://schemas.openxmlformats.org/wordprocessingml/2006/main">
        <w:t xml:space="preserve">Paragraf 2: Weider am Exodus 36: 8-19, Bezalel an Oholiab iwwerwaachen d'Make vun de Gardinen fir den Tabernakel. Kompetent Weber benotze fein Lengen a faarweg Garnen fir komplizéiert Designen vu Cherubim op dës Gardinen ze kreéieren. Si konstruéieren och eng Ofdeckung aus Geesshoer fir als Zelt iwwer d'Tabernakelstruktur ze déngen.</w:t>
      </w:r>
    </w:p>
    <w:p/>
    <w:p>
      <w:r xmlns:w="http://schemas.openxmlformats.org/wordprocessingml/2006/main">
        <w:t xml:space="preserve">Paragraf 3: Am Exodus 36: 20-38 gi weider Detailer iwwer aner Elementer vum Bau vum Tabernakel geliwwert. Kompetent Handwierker kreéieren Brieder aus Akazienholz souwéi Sockets a Baren fir se an e Kader ze montéieren. Si mouden e Schleier mat blo, violett, a scharlach Garnen zesumme mat fein verdreift Lengen. Zousätzlech, si bastelen eng Ark mat Akazienholz mat purem Gold iwwerlaascht, dës Ark géif d'Steepëllen enthalen, déi Gott seng Geboter enthalen.</w:t>
      </w:r>
    </w:p>
    <w:p/>
    <w:p>
      <w:r xmlns:w="http://schemas.openxmlformats.org/wordprocessingml/2006/main">
        <w:t xml:space="preserve">Zesummefaassend:</w:t>
      </w:r>
    </w:p>
    <w:p>
      <w:r xmlns:w="http://schemas.openxmlformats.org/wordprocessingml/2006/main">
        <w:t xml:space="preserve">Exodus 36 presentéiert:</w:t>
      </w:r>
    </w:p>
    <w:p>
      <w:r xmlns:w="http://schemas.openxmlformats.org/wordprocessingml/2006/main">
        <w:t xml:space="preserve">Iwwerfloss vun Affer fir Tabernakelkonstruktioun kritt;</w:t>
      </w:r>
    </w:p>
    <w:p>
      <w:r xmlns:w="http://schemas.openxmlformats.org/wordprocessingml/2006/main">
        <w:t xml:space="preserve">Handwierker instruéiert Spenden ze stoppen wéinst iwwerschësseg Materialien;</w:t>
      </w:r>
    </w:p>
    <w:p>
      <w:r xmlns:w="http://schemas.openxmlformats.org/wordprocessingml/2006/main">
        <w:t xml:space="preserve">Ufank vun der Aarbecht; Konstruktioun no gëttleche Spezifikatioune.</w:t>
      </w:r>
    </w:p>
    <w:p/>
    <w:p>
      <w:r xmlns:w="http://schemas.openxmlformats.org/wordprocessingml/2006/main">
        <w:t xml:space="preserve">Schafung vu Gardinen, déi mat Cherubim Designen dekoréiert sinn;</w:t>
      </w:r>
    </w:p>
    <w:p>
      <w:r xmlns:w="http://schemas.openxmlformats.org/wordprocessingml/2006/main">
        <w:t xml:space="preserve">Konstruktioun vu Geesshoerbedeckung déi als Zelt iwwer Tabernakel déngt.</w:t>
      </w:r>
    </w:p>
    <w:p/>
    <w:p>
      <w:r xmlns:w="http://schemas.openxmlformats.org/wordprocessingml/2006/main">
        <w:t xml:space="preserve">Schafung vu Brieder, Sockets, Baren déi de Kader bilden;</w:t>
      </w:r>
    </w:p>
    <w:p>
      <w:r xmlns:w="http://schemas.openxmlformats.org/wordprocessingml/2006/main">
        <w:t xml:space="preserve">Moud vun engem Schleier mat verschiddene Garen a Lengen;</w:t>
      </w:r>
    </w:p>
    <w:p>
      <w:r xmlns:w="http://schemas.openxmlformats.org/wordprocessingml/2006/main">
        <w:t xml:space="preserve">Handwierk vun enger Ark fir d'Steenpëllen mat Geboter ze Haus.</w:t>
      </w:r>
    </w:p>
    <w:p/>
    <w:p>
      <w:r xmlns:w="http://schemas.openxmlformats.org/wordprocessingml/2006/main">
        <w:t xml:space="preserve">Dëst Kapitel beliicht de Fortschrëtt, deen am Bau vum Tabernakel gemaach gëtt als Resultat vun de villen Affer vun den Israeliten. Déi qualifizéiert Handwierker, gefouert vum Bezalel an Oholiab, fänken hir Aarbecht mat den Iwwerschossmaterialien un. Si kreéieren komplizéiert Gardinen mat Cherubim Designs, eng Geesshoerbedeckung fir Schutz, a verschidde strukturell Komponenten wéi Brieder a Sockets. D'Handwierk reflektéiert virsiichteg Opmierksamkeet op Detailer beim folgende Gottes Spezifikatioune fir all Element vum Bau vum Tabernakel.</w:t>
      </w:r>
    </w:p>
    <w:p/>
    <w:p>
      <w:r xmlns:w="http://schemas.openxmlformats.org/wordprocessingml/2006/main">
        <w:t xml:space="preserve">Exodus 36:1 Dunn huet de Bezaleel an den Aholiab geschafft, an all weise Häerz, an deem den HÄR Wäisheet a Verständnis gesat huet fir ze wëssen wéi all Aarbecht fir den Déngscht vum Hellegtum ze schaffen, no alles wat den HÄR bestallt huet.</w:t>
      </w:r>
    </w:p>
    <w:p/>
    <w:p>
      <w:r xmlns:w="http://schemas.openxmlformats.org/wordprocessingml/2006/main">
        <w:t xml:space="preserve">Bezaleel an Aholiab, zesumme mat deenen anere weise Männer, goufen vum Här instruéiert fir den Hellegtum no senge Befehle ze bauen.</w:t>
      </w:r>
    </w:p>
    <w:p/>
    <w:p>
      <w:r xmlns:w="http://schemas.openxmlformats.org/wordprocessingml/2006/main">
        <w:t xml:space="preserve">1. D'Wäisheet vum Här: Wéi Gott eis Kaddoe benotzt fir säin Zweck z'erreechen</w:t>
      </w:r>
    </w:p>
    <w:p/>
    <w:p>
      <w:r xmlns:w="http://schemas.openxmlformats.org/wordprocessingml/2006/main">
        <w:t xml:space="preserve">2. Gottes Befehle befollegen: D'Noutwendegkeet vu treie Gehorsam beim Déngscht vum Här</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Kolosser 3:23-24 -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Exodus 36:2 De Moses huet de Bezaleel an den Aholiab geruff, an all weise Mann, an deem säin Häerz den HÄR Wäisheet gesat huet, och jiddwereen, deem säin Häerz him opgereegt huet fir op d'Aarbecht ze kommen fir et ze maachen.</w:t>
      </w:r>
    </w:p>
    <w:p/>
    <w:p>
      <w:r xmlns:w="http://schemas.openxmlformats.org/wordprocessingml/2006/main">
        <w:t xml:space="preserve">De Moses huet Bezaleel an Aholiab genannt, souwéi aner weise Männer, fir mat der Aarbecht vum Här ze hëllefen.</w:t>
      </w:r>
    </w:p>
    <w:p/>
    <w:p>
      <w:r xmlns:w="http://schemas.openxmlformats.org/wordprocessingml/2006/main">
        <w:t xml:space="preserve">1. Gott rifft eis fir a sengem Numm ze schaffen</w:t>
      </w:r>
    </w:p>
    <w:p/>
    <w:p>
      <w:r xmlns:w="http://schemas.openxmlformats.org/wordprocessingml/2006/main">
        <w:t xml:space="preserve">2. Wäisheet vum Häerz: Wësse wéini Gottes Ruff ze verfollegen</w:t>
      </w:r>
    </w:p>
    <w:p/>
    <w:p>
      <w:r xmlns:w="http://schemas.openxmlformats.org/wordprocessingml/2006/main">
        <w:t xml:space="preserve">1. Kolosser 3:17 - A wat Dir maacht a Wuert oder Tat, maacht alles am Numm vum Här Jesus, dank dem Gott an dem Papp duerch him.</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Exodus 36:3 A si kruten vum Moses all d'Offer, déi d'Kanner vun Israel fir d'Aarbecht vum Déngscht vum Hellegtum bruecht hunn, fir et matzemaachen. A si hunn him nach all Moien gratis Offeren bruecht.</w:t>
      </w:r>
    </w:p>
    <w:p/>
    <w:p>
      <w:r xmlns:w="http://schemas.openxmlformats.org/wordprocessingml/2006/main">
        <w:t xml:space="preserve">D'Kanner vun Israel hunn dem Moses Affer bruecht fir fir den Déngscht vum Hellegtum benotzt ze ginn an hunn weider all Moien gratis Affer bruecht.</w:t>
      </w:r>
    </w:p>
    <w:p/>
    <w:p>
      <w:r xmlns:w="http://schemas.openxmlformats.org/wordprocessingml/2006/main">
        <w:t xml:space="preserve">1. Déngschtleeschtungen: En Opruff zum Kult</w:t>
      </w:r>
    </w:p>
    <w:p/>
    <w:p>
      <w:r xmlns:w="http://schemas.openxmlformats.org/wordprocessingml/2006/main">
        <w:t xml:space="preserve">2. D'Deeglech Offer: Eng Engagement fir Gottes Wëllen</w:t>
      </w:r>
    </w:p>
    <w:p/>
    <w:p>
      <w:r xmlns:w="http://schemas.openxmlformats.org/wordprocessingml/2006/main">
        <w:t xml:space="preserve">1. 2 Corinthians 9: 7 - Jiddereen muss ginn, wéi hien a sengem Häerz decidéiert huet, net zréckzéien oder ënner Zwang, well Gott huet e lëschtegen Gever gär.</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Exodus 36:4 An all déi weis Männer, déi all d'Aarbecht vum Hellegtum gemaach hunn, koumen all Mënsch vu senger Aarbecht, déi se gemaach hunn;</w:t>
      </w:r>
    </w:p>
    <w:p/>
    <w:p>
      <w:r xmlns:w="http://schemas.openxmlformats.org/wordprocessingml/2006/main">
        <w:t xml:space="preserve">Déi weise Männer, déi den Tempel gemaach hunn, koumen aus hirer Aarbecht.</w:t>
      </w:r>
    </w:p>
    <w:p/>
    <w:p>
      <w:r xmlns:w="http://schemas.openxmlformats.org/wordprocessingml/2006/main">
        <w:t xml:space="preserve">1: Mir sinn all opgeruff d'Geschenker ze benotzen, déi Gott eis ginn huet, fir säi Räich ze bauen.</w:t>
      </w:r>
    </w:p>
    <w:p/>
    <w:p>
      <w:r xmlns:w="http://schemas.openxmlformats.org/wordprocessingml/2006/main">
        <w:t xml:space="preserve">2: Mir kënne schlau sinn an all eise Bestriewungen wa mir Gottes Leedung sichen.</w:t>
      </w:r>
    </w:p>
    <w:p/>
    <w:p>
      <w:r xmlns:w="http://schemas.openxmlformats.org/wordprocessingml/2006/main">
        <w:t xml:space="preserve">1: Kolosser 3:23-24 Wat och ëmmer Dir maacht, schafft häerzlech, wéi fir den Här an net fir Männer, wëssend datt vum Här Dir d'Ierfschaft als Är Belounung kritt. Dir déngt den Här Christus.</w:t>
      </w:r>
    </w:p>
    <w:p/>
    <w:p>
      <w:r xmlns:w="http://schemas.openxmlformats.org/wordprocessingml/2006/main">
        <w:t xml:space="preserve">2: Spréch 3:5-6 Vertrau op den Här mat Ärem ganzen Häerz, a leet net op Äert eegent Verständnis. An all Är Weeër erkennt hien, an hie wäert Är Weeër riicht maachen.</w:t>
      </w:r>
    </w:p>
    <w:p/>
    <w:p>
      <w:r xmlns:w="http://schemas.openxmlformats.org/wordprocessingml/2006/main">
        <w:t xml:space="preserve">Exodus 36:5 A si hunn zum Moses geschwat a gesot: D'Leit bréngen vill méi wéi genuch fir den Déngscht vun der Aarbecht, déi den HÄR gebot huet ze maachen.</w:t>
      </w:r>
    </w:p>
    <w:p/>
    <w:p>
      <w:r xmlns:w="http://schemas.openxmlformats.org/wordprocessingml/2006/main">
        <w:t xml:space="preserve">D'Leit hunn méi wéi genuch bruecht fir d'Aufgab vum HÄR.</w:t>
      </w:r>
    </w:p>
    <w:p/>
    <w:p>
      <w:r xmlns:w="http://schemas.openxmlformats.org/wordprocessingml/2006/main">
        <w:t xml:space="preserve">1. Gott gëtt eis méi wéi genuch fir seng Zwecker z'erreechen.</w:t>
      </w:r>
    </w:p>
    <w:p/>
    <w:p>
      <w:r xmlns:w="http://schemas.openxmlformats.org/wordprocessingml/2006/main">
        <w:t xml:space="preserve">2. Generositéit an Gehorsam un Gott gëtt belount.</w:t>
      </w:r>
    </w:p>
    <w:p/>
    <w:p>
      <w:r xmlns:w="http://schemas.openxmlformats.org/wordprocessingml/2006/main">
        <w:t xml:space="preserve">1. 2 Corinthians 9:8 - A Gott ass fäeg all Gnod zu Iech abound ze maachen; fir datt Dir, ëmmer an all Saache genuch genuch hutt, fir all gutt Aarbecht vill kënnt.</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Exodus 36:6 A Moses huet Gebot ginn, a si hunn et am ganze Lager verkënnegt, a gesot: Loosst weder Mann nach Fra méi Aarbecht maachen fir d'Offer vum Hellegtum. Also d'Leit goufen ofgehal fir ze bréngen.</w:t>
      </w:r>
    </w:p>
    <w:p/>
    <w:p>
      <w:r xmlns:w="http://schemas.openxmlformats.org/wordprocessingml/2006/main">
        <w:t xml:space="preserve">De Moses huet d'Leit vun Israel gebueden opzehalen Affer fir den Hellegtum ze maachen, a si hunn gefollegt.</w:t>
      </w:r>
    </w:p>
    <w:p/>
    <w:p>
      <w:r xmlns:w="http://schemas.openxmlformats.org/wordprocessingml/2006/main">
        <w:t xml:space="preserve">1. Gehorsam bréngt Segen - Exodus 36:6</w:t>
      </w:r>
    </w:p>
    <w:p/>
    <w:p>
      <w:r xmlns:w="http://schemas.openxmlformats.org/wordprocessingml/2006/main">
        <w:t xml:space="preserve">2. D'Muecht vun Restraint - Exodus 36:6</w:t>
      </w:r>
    </w:p>
    <w:p/>
    <w:p>
      <w:r xmlns:w="http://schemas.openxmlformats.org/wordprocessingml/2006/main">
        <w:t xml:space="preserve">1. Deuteronomium 11:13-15 - Segen fir Gehorsam a Fluchen fir Ongehorsamkeet</w:t>
      </w:r>
    </w:p>
    <w:p/>
    <w:p>
      <w:r xmlns:w="http://schemas.openxmlformats.org/wordprocessingml/2006/main">
        <w:t xml:space="preserve">2. Spréch 25:28 - Eng Persoun ouni Selbstkontrolle ass wéi eng Stad mat futtis Maueren.</w:t>
      </w:r>
    </w:p>
    <w:p/>
    <w:p>
      <w:r xmlns:w="http://schemas.openxmlformats.org/wordprocessingml/2006/main">
        <w:t xml:space="preserve">Exodus 36:7 Fir d'Saachen, déi se haten, war genuch fir all d'Aarbecht ze maachen, an ze vill.</w:t>
      </w:r>
    </w:p>
    <w:p/>
    <w:p>
      <w:r xmlns:w="http://schemas.openxmlformats.org/wordprocessingml/2006/main">
        <w:t xml:space="preserve">D'Israeliten hate méi wéi genuch Versuergung fir den Tabernakel ze bauen.</w:t>
      </w:r>
    </w:p>
    <w:p/>
    <w:p>
      <w:r xmlns:w="http://schemas.openxmlformats.org/wordprocessingml/2006/main">
        <w:t xml:space="preserve">1. Gott gëtt eis ëmmer mat alles wat mir brauchen.</w:t>
      </w:r>
    </w:p>
    <w:p/>
    <w:p>
      <w:r xmlns:w="http://schemas.openxmlformats.org/wordprocessingml/2006/main">
        <w:t xml:space="preserve">2. Mir mussen ëmmer dankbar sinn fir Gott senger Versuergung.</w:t>
      </w:r>
    </w:p>
    <w:p/>
    <w:p>
      <w:r xmlns:w="http://schemas.openxmlformats.org/wordprocessingml/2006/main">
        <w:t xml:space="preserve">1. Philippians 4:19-20 - A mäi Gott wäert all Bedierfnesser vun ären no sengem Räichtum an Herrlechkeet am Christus Jesus. Un eisem Gott a Papp sief Herrlechkeet fir ëmmer an ëmmer. Amen.</w:t>
      </w:r>
    </w:p>
    <w:p/>
    <w:p>
      <w:r xmlns:w="http://schemas.openxmlformats.org/wordprocessingml/2006/main">
        <w:t xml:space="preserve">2. Psalm 37:25 - Ech war jonk, an elo sinn al, awer ech hunn de Gerechte verlooss oder seng Kanner net gesinn, déi Brout bidden.</w:t>
      </w:r>
    </w:p>
    <w:p/>
    <w:p>
      <w:r xmlns:w="http://schemas.openxmlformats.org/wordprocessingml/2006/main">
        <w:t xml:space="preserve">Exodus 36:8 An all weise häerzleche Mann ënnert deenen, déi d'Aarbecht vum Tabernakel gemaach hunn, huet zéng Riddoen aus fein gezwongener Linnen gemaach, a blo, a purpur, a scharlachrout: mat Cherubim vu lëschteg Aarbecht huet hien se gemaach.</w:t>
      </w:r>
    </w:p>
    <w:p/>
    <w:p>
      <w:r xmlns:w="http://schemas.openxmlformats.org/wordprocessingml/2006/main">
        <w:t xml:space="preserve">Déi weis-häerzlech Männer vun Israel hunn den Tabernakel mat zéng Gardinen aus fein gezwongener Linnen, Blo, Purpur a Scharlachrout gebaut. Dës Riddoen goufen mat Cherubim dekoréiert mat qualifizéierten Handwierk.</w:t>
      </w:r>
    </w:p>
    <w:p/>
    <w:p>
      <w:r xmlns:w="http://schemas.openxmlformats.org/wordprocessingml/2006/main">
        <w:t xml:space="preserve">1. Mir sollten oppe sinn fir eis Wäisheet a Fäegkeeten ze benotzen fir d'Kinnekräich vu Gott opzebauen.</w:t>
      </w:r>
    </w:p>
    <w:p/>
    <w:p>
      <w:r xmlns:w="http://schemas.openxmlformats.org/wordprocessingml/2006/main">
        <w:t xml:space="preserve">2. Et ass wichteg ze erënneren datt d'Wierker déi mir fir Gott maache solle vun der héchster Qualitéit sinn.</w:t>
      </w:r>
    </w:p>
    <w:p/>
    <w:p>
      <w:r xmlns:w="http://schemas.openxmlformats.org/wordprocessingml/2006/main">
        <w:t xml:space="preserve">1. Exodus 36:8</w:t>
      </w:r>
    </w:p>
    <w:p/>
    <w:p>
      <w:r xmlns:w="http://schemas.openxmlformats.org/wordprocessingml/2006/main">
        <w:t xml:space="preserve">2.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Exodus 36:9 D'Längt vun engem Rido war zwanzeg an aacht Alen, an d'Breet vun engem Rido véier Alen: d'Riddoen waren all vun enger Gréisst.</w:t>
      </w:r>
    </w:p>
    <w:p/>
    <w:p>
      <w:r xmlns:w="http://schemas.openxmlformats.org/wordprocessingml/2006/main">
        <w:t xml:space="preserve">D'Riddoen vum Tabernakel waren all vun enger Gréisst.</w:t>
      </w:r>
    </w:p>
    <w:p/>
    <w:p>
      <w:r xmlns:w="http://schemas.openxmlformats.org/wordprocessingml/2006/main">
        <w:t xml:space="preserve">1: Eenheet an der Kierch; wéi mir all d'selwecht sinn an den Ae vu Gott.</w:t>
      </w:r>
    </w:p>
    <w:p/>
    <w:p>
      <w:r xmlns:w="http://schemas.openxmlformats.org/wordprocessingml/2006/main">
        <w:t xml:space="preserve">2: D'Wichtegkeet vun Zesummenaarbecht; wéi Zesummenaarbecht wesentlech fir Erfolleg ass.</w:t>
      </w:r>
    </w:p>
    <w:p/>
    <w:p>
      <w:r xmlns:w="http://schemas.openxmlformats.org/wordprocessingml/2006/main">
        <w:t xml:space="preserve">1: Philippians 2: 2-3, Fäerdeg meng Freed duerch déiselwecht Verstand ze sinn, déiselwecht Léift ze hunn, a voller Accord an engem Sënn ze sinn. Maacht näischt vu Rivalitéit oder Verontreiung, awer an Demut zielen anerer méi bedeitend wéi Iech selwer.</w:t>
      </w:r>
    </w:p>
    <w:p/>
    <w:p>
      <w:r xmlns:w="http://schemas.openxmlformats.org/wordprocessingml/2006/main">
        <w:t xml:space="preserve">2: Galatians 3:26-28, Fir a Christus Jesus sidd Dir all Jonge vu Gott, duerch Glawen. Fir sou vill vun iech, wéi a Christus gedeeft gi sinn, hunn de Christus ugeholl. Et gëtt weder Judd nach Griichesch, et gëtt weder Sklave nach fräi, et gëtt keng männlech a weiblech, well Dir sidd all een a Christus Jesus.</w:t>
      </w:r>
    </w:p>
    <w:p/>
    <w:p>
      <w:r xmlns:w="http://schemas.openxmlformats.org/wordprocessingml/2006/main">
        <w:t xml:space="preserve">Exodus 36:10 An hien huet déi fënnef Riddoen een un den aneren gekoppelt: an déi aner fënnef Riddoen huet hien een mat engem aneren gekoppelt.</w:t>
      </w:r>
    </w:p>
    <w:p/>
    <w:p>
      <w:r xmlns:w="http://schemas.openxmlformats.org/wordprocessingml/2006/main">
        <w:t xml:space="preserve">De Moses huet d'Israeliten instruéiert fënnef Gardinen mateneen ze koppelen fir den Tabernakel ze bilden.</w:t>
      </w:r>
    </w:p>
    <w:p/>
    <w:p>
      <w:r xmlns:w="http://schemas.openxmlformats.org/wordprocessingml/2006/main">
        <w:t xml:space="preserve">1. D'Kraaft vun der Eenheet: Wéi Zesummekommen Stäerkt an Harmonie fërdert</w:t>
      </w:r>
    </w:p>
    <w:p/>
    <w:p>
      <w:r xmlns:w="http://schemas.openxmlformats.org/wordprocessingml/2006/main">
        <w:t xml:space="preserve">2. Gottes Design: Verstoen d'Déift vu sengem Plang fir eis</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Philippians 2:1-4 - Wann et also eng Trouscht a Christus gëtt, wann iergendeng Komfort vu Léift, wann iergendeng Gemeinschaft vum Geescht, wann iergendeen Darm a Barmhäerzegkeet, Erfëllt Iech meng Freed, datt Dir ähnlech sidd, déi selwecht hunn Léift, Eenzegaarteg sinn, vun engem Sënn.</w:t>
      </w:r>
    </w:p>
    <w:p/>
    <w:p>
      <w:r xmlns:w="http://schemas.openxmlformats.org/wordprocessingml/2006/main">
        <w:t xml:space="preserve">Exodus 36:11 An hien huet Schleifen vu blo um Rand vun engem Rido aus dem Selbst an der Kupplung gemaach: och an der ieweschter Säit vun engem anere Rido, an der Kopplung vun der zweeter.</w:t>
      </w:r>
    </w:p>
    <w:p/>
    <w:p>
      <w:r xmlns:w="http://schemas.openxmlformats.org/wordprocessingml/2006/main">
        <w:t xml:space="preserve">Den Här huet Bezalel instruéiert, Schleifen vu blo op de Kante vun zwee Gardinen fir den Tabernakel ze kreéieren.</w:t>
      </w:r>
    </w:p>
    <w:p/>
    <w:p>
      <w:r xmlns:w="http://schemas.openxmlformats.org/wordprocessingml/2006/main">
        <w:t xml:space="preserve">1. D'Schéinheet vun der Gehorsamkeet - Wéi d'Instruktioune vum Här befollegen zu grousser Schéinheet féiert.</w:t>
      </w:r>
    </w:p>
    <w:p/>
    <w:p>
      <w:r xmlns:w="http://schemas.openxmlformats.org/wordprocessingml/2006/main">
        <w:t xml:space="preserve">2. D'Kraaft vun der Gemeinschaft - Wéi zesumme mat aneren eppes Schéines erstellen kann.</w:t>
      </w:r>
    </w:p>
    <w:p/>
    <w:p>
      <w:r xmlns:w="http://schemas.openxmlformats.org/wordprocessingml/2006/main">
        <w:t xml:space="preserve">1. Réimer 12: 4-8 - Fir d'Kraaft vun der Gemeinschaft ze weisen.</w:t>
      </w:r>
    </w:p>
    <w:p/>
    <w:p>
      <w:r xmlns:w="http://schemas.openxmlformats.org/wordprocessingml/2006/main">
        <w:t xml:space="preserve">2. 2 Corinthians 3:18 - Fir d'Schéinheet vun Gehorsam ze weisen.</w:t>
      </w:r>
    </w:p>
    <w:p/>
    <w:p>
      <w:r xmlns:w="http://schemas.openxmlformats.org/wordprocessingml/2006/main">
        <w:t xml:space="preserve">Exodus 36:12 Fofzeg Schleifen hunn hien an engem Rido gemaach, a fofzeg Schleifen hunn hien am Rand vum Rido gemaach, deen an der Kopplung vun der zweeter war: d'Schleifen hunn een Rido op deen aneren gehal.</w:t>
      </w:r>
    </w:p>
    <w:p/>
    <w:p>
      <w:r xmlns:w="http://schemas.openxmlformats.org/wordprocessingml/2006/main">
        <w:t xml:space="preserve">De Passage beschreift d'Make vu fofzeg Schleifen an engem Rido a fofzeg Schleifen am Rand vum Rido an der Kopplung vum zweete Rido, fir se zesummen ze halen.</w:t>
      </w:r>
    </w:p>
    <w:p/>
    <w:p>
      <w:r xmlns:w="http://schemas.openxmlformats.org/wordprocessingml/2006/main">
        <w:t xml:space="preserve">1. Gottes Leedung ass wesentlech fir erfollegräich Aarbecht</w:t>
      </w:r>
    </w:p>
    <w:p/>
    <w:p>
      <w:r xmlns:w="http://schemas.openxmlformats.org/wordprocessingml/2006/main">
        <w:t xml:space="preserve">2. D'Wichtegkeet matenee verbonnen ze sinn</w:t>
      </w:r>
    </w:p>
    <w:p/>
    <w:p>
      <w:r xmlns:w="http://schemas.openxmlformats.org/wordprocessingml/2006/main">
        <w:t xml:space="preserve">1. Galatians 6:2 - Droen een aneren d'Laascht, an esou d'Gesetz vu Christus erfëllen.</w:t>
      </w:r>
    </w:p>
    <w:p/>
    <w:p>
      <w:r xmlns:w="http://schemas.openxmlformats.org/wordprocessingml/2006/main">
        <w:t xml:space="preserve">2. Hebräer 10:24-25 - A loosst eis betruechten, wéi mir eis géigesäiteg op Léift a gutt Doten encouragéiere kënnen, net opginn zesummen ze treffen, wéi e puer an der Gewunnecht sinn ze maachen, awer en encouragéieren an ëmsou méi wéi Dir gesitt den Dag kommen.</w:t>
      </w:r>
    </w:p>
    <w:p/>
    <w:p>
      <w:r xmlns:w="http://schemas.openxmlformats.org/wordprocessingml/2006/main">
        <w:t xml:space="preserve">Exodus 36:13 An hien huet fofzeg Taches vu Gold gemaach, an d'Riddoen matenee verbonne mat den Taches: sou gouf et zu engem Tabernakel.</w:t>
      </w:r>
    </w:p>
    <w:p/>
    <w:p>
      <w:r xmlns:w="http://schemas.openxmlformats.org/wordprocessingml/2006/main">
        <w:t xml:space="preserve">De Bezalel huet fofzeg Goldklammern gemaach fir d'Riddoen vum Tabernakel zesummen ze verbannen.</w:t>
      </w:r>
    </w:p>
    <w:p/>
    <w:p>
      <w:r xmlns:w="http://schemas.openxmlformats.org/wordprocessingml/2006/main">
        <w:t xml:space="preserve">1. D'Stäerkt vun der Unioun: Wéi Zesummeschaffen dauerhafte Verbindungen erstellt</w:t>
      </w:r>
    </w:p>
    <w:p/>
    <w:p>
      <w:r xmlns:w="http://schemas.openxmlformats.org/wordprocessingml/2006/main">
        <w:t xml:space="preserve">2. De Wäert vun der Gemeinschaft: Wéi kënne mir zesumme méi grouss ginn</w:t>
      </w:r>
    </w:p>
    <w:p/>
    <w:p>
      <w:r xmlns:w="http://schemas.openxmlformats.org/wordprocessingml/2006/main">
        <w:t xml:space="preserve">1. Psalm 133:1 - Wéi gutt an agreabel ass et wann Gott seng Leit an Eenheet zesumme liewen!</w:t>
      </w:r>
    </w:p>
    <w:p/>
    <w:p>
      <w:r xmlns:w="http://schemas.openxmlformats.org/wordprocessingml/2006/main">
        <w:t xml:space="preserve">2. Spréch 27:17 - Wéi Eisen Eisen schärft, sou schärft eng Persoun eng aner.</w:t>
      </w:r>
    </w:p>
    <w:p/>
    <w:p>
      <w:r xmlns:w="http://schemas.openxmlformats.org/wordprocessingml/2006/main">
        <w:t xml:space="preserve">Exodus 36:14 An hien huet Riddoen aus Geessen Hoer fir d'Zelt iwwer den Tabernakel gemaach: eelef Riddoen huet hien hinnen gemaach.</w:t>
      </w:r>
    </w:p>
    <w:p/>
    <w:p>
      <w:r xmlns:w="http://schemas.openxmlformats.org/wordprocessingml/2006/main">
        <w:t xml:space="preserve">De Moses huet eelef Riddoen aus Geessen Hoer fir d'Tabernakelzelt gemaach.</w:t>
      </w:r>
    </w:p>
    <w:p/>
    <w:p>
      <w:r xmlns:w="http://schemas.openxmlformats.org/wordprocessingml/2006/main">
        <w:t xml:space="preserve">1. Gottes Göttlech Bestëmmung: Wéi Gott fir den Tabernakel an der Wüst gesuergt huet</w:t>
      </w:r>
    </w:p>
    <w:p/>
    <w:p>
      <w:r xmlns:w="http://schemas.openxmlformats.org/wordprocessingml/2006/main">
        <w:t xml:space="preserve">2. D'Schéinheet vun der Gehorsamkeet: Wéi de Moses dem Gott seng Instruktioune gefollegt a gefollegt huet</w:t>
      </w:r>
    </w:p>
    <w:p/>
    <w:p>
      <w:r xmlns:w="http://schemas.openxmlformats.org/wordprocessingml/2006/main">
        <w:t xml:space="preserve">1. Exodus 25: 9 - "No alles wat ech Iech weisen, no dem Muster vum Tabernakel, an dem Muster vun all den Instrumenter dovun, och esou sollt Dir et maachen."</w:t>
      </w:r>
    </w:p>
    <w:p/>
    <w:p>
      <w:r xmlns:w="http://schemas.openxmlformats.org/wordprocessingml/2006/main">
        <w:t xml:space="preserve">2. Hebräer 8: 5 - "Wéi zum Beispill a Schied vun himmlesche Saachen déngen, wéi de Moses vu Gott opgeruff gouf, wéi hien amgaang den Tabernakel ze maachen: well, kuckt, seet hien, datt Dir alles no dem Muster maacht. Iech um Bierg gewisen."</w:t>
      </w:r>
    </w:p>
    <w:p/>
    <w:p>
      <w:r xmlns:w="http://schemas.openxmlformats.org/wordprocessingml/2006/main">
        <w:t xml:space="preserve">Exodus 36:15 D'Längt vun engem Rido war drësseg Alen, a véier Alen war d'Breet vun engem Rido: déi eelef Riddoen ware vun enger Gréisst.</w:t>
      </w:r>
    </w:p>
    <w:p/>
    <w:p>
      <w:r xmlns:w="http://schemas.openxmlformats.org/wordprocessingml/2006/main">
        <w:t xml:space="preserve">D'Gardinen vum Tabernakel waren all déiselwecht Gréisst.</w:t>
      </w:r>
    </w:p>
    <w:p/>
    <w:p>
      <w:r xmlns:w="http://schemas.openxmlformats.org/wordprocessingml/2006/main">
        <w:t xml:space="preserve">1. D'Kraaft vun der Eenheet: Wéi Gott eis zesumme benotzt</w:t>
      </w:r>
    </w:p>
    <w:p/>
    <w:p>
      <w:r xmlns:w="http://schemas.openxmlformats.org/wordprocessingml/2006/main">
        <w:t xml:space="preserve">2. D'Schéinheet vun der Konformitéit: Wéi mir een ginn</w:t>
      </w:r>
    </w:p>
    <w:p/>
    <w:p>
      <w:r xmlns:w="http://schemas.openxmlformats.org/wordprocessingml/2006/main">
        <w:t xml:space="preserve">1. Réimer 12: 4-5 - Well wéi jidderee vun eis ee Kierper mat ville Memberen huet, an dës Memberen net all déiselwecht Funktioun hunn, sou bilden mir a Christus, obwuel vill, ee Kierper, an all Member gehéiert zu all déi aner.</w:t>
      </w:r>
    </w:p>
    <w:p/>
    <w:p>
      <w:r xmlns:w="http://schemas.openxmlformats.org/wordprocessingml/2006/main">
        <w:t xml:space="preserve">2. Ephesians 4: 3-4 - Maacht all Effort fir d'Eenheet vum Geescht duerch d'Bindung vum Fridden ze halen. Et gëtt ee Kierper an ee Geescht, sou wéi Dir zu enger Hoffnung geruff sidd, wéi Dir geruff sidd.</w:t>
      </w:r>
    </w:p>
    <w:p/>
    <w:p>
      <w:r xmlns:w="http://schemas.openxmlformats.org/wordprocessingml/2006/main">
        <w:t xml:space="preserve">Exodus 36:16 An hien huet fënnef Riddoen eleng gekoppelt, a sechs Riddoen eleng.</w:t>
      </w:r>
    </w:p>
    <w:p/>
    <w:p>
      <w:r xmlns:w="http://schemas.openxmlformats.org/wordprocessingml/2006/main">
        <w:t xml:space="preserve">De Moses huet d'Israeliten instruéiert fënnef Riddoen zesummen a sechs Riddoen zesummen ze koppelen.</w:t>
      </w:r>
    </w:p>
    <w:p/>
    <w:p>
      <w:r xmlns:w="http://schemas.openxmlformats.org/wordprocessingml/2006/main">
        <w:t xml:space="preserve">1: Mir mussen drun erënneren datt mir am selwechten Zweck vereent sinn an als Team fir de Wëlle vu Gott zesumme schaffen.</w:t>
      </w:r>
    </w:p>
    <w:p/>
    <w:p>
      <w:r xmlns:w="http://schemas.openxmlformats.org/wordprocessingml/2006/main">
        <w:t xml:space="preserve">2: Gott wëll datt mir staark Bezéiunge mateneen hunn an openee vertrauen fir Ënnerstëtzung an Encouragement.</w:t>
      </w:r>
    </w:p>
    <w:p/>
    <w:p>
      <w:r xmlns:w="http://schemas.openxmlformats.org/wordprocessingml/2006/main">
        <w:t xml:space="preserve">1: Ephesians 4: 3 - Beméit d'Eenheet vum Geescht an der Bindung vum Fridden ze halen.</w:t>
      </w:r>
    </w:p>
    <w:p/>
    <w:p>
      <w:r xmlns:w="http://schemas.openxmlformats.org/wordprocessingml/2006/main">
        <w:t xml:space="preserve">2: 1 Corinthians 12:12-14 - Well wéi de Kierper een ass a vill Memberen huet, an all d'Membere vun deem eenzege Kierper, vill sinn, ee Kierper: sou ass och Christus.</w:t>
      </w:r>
    </w:p>
    <w:p/>
    <w:p>
      <w:r xmlns:w="http://schemas.openxmlformats.org/wordprocessingml/2006/main">
        <w:t xml:space="preserve">Exodus 36:17 An hien huet fofzeg Schleifen op der ieweschter Rand vum Rido an der Kopplung gemaach, a fofzeg Schläifen huet hien um Rand vum Rido gemaach, deen den zweete koppelt.</w:t>
      </w:r>
    </w:p>
    <w:p/>
    <w:p>
      <w:r xmlns:w="http://schemas.openxmlformats.org/wordprocessingml/2006/main">
        <w:t xml:space="preserve">De Passage beschreift d'Konstruktioun vu fofzeg Schleifen op de Kante vun engem Rido.</w:t>
      </w:r>
    </w:p>
    <w:p/>
    <w:p>
      <w:r xmlns:w="http://schemas.openxmlformats.org/wordprocessingml/2006/main">
        <w:t xml:space="preserve">1. D'Schéinheet vun der Schafung - Wéi d'Handwierk vu Gott a souguer déi klengsten Detailer ugewise gëtt.</w:t>
      </w:r>
    </w:p>
    <w:p/>
    <w:p>
      <w:r xmlns:w="http://schemas.openxmlformats.org/wordprocessingml/2006/main">
        <w:t xml:space="preserve">2. D'Kraaft vun der Eenheet - D'Wichtegkeet fir zesummen ze kommen fir eppes Schéines ze kreéieren.</w:t>
      </w:r>
    </w:p>
    <w:p/>
    <w:p>
      <w:r xmlns:w="http://schemas.openxmlformats.org/wordprocessingml/2006/main">
        <w:t xml:space="preserve">1. Psalm 139:14 - Ech luewen dech well ech Angscht a wonnerbar gemaach; deng Wierker si wonnerbar, ech weess dat ganz gutt.</w:t>
      </w:r>
    </w:p>
    <w:p/>
    <w:p>
      <w:r xmlns:w="http://schemas.openxmlformats.org/wordprocessingml/2006/main">
        <w:t xml:space="preserve">2. John 15:5 - Ech sinn de Rebe; Dir sidd d'Branchen. Wann Dir a mir bleift an ech an dir, wäert Dir vill Friichten droen; ausser mir kanns du näischt maachen.</w:t>
      </w:r>
    </w:p>
    <w:p/>
    <w:p>
      <w:r xmlns:w="http://schemas.openxmlformats.org/wordprocessingml/2006/main">
        <w:t xml:space="preserve">Exodus 36:18 An hien huet fofzeg Messing Taschen gemaach, fir d'Zelt zesummen ze koppelen, fir datt et eent wier.</w:t>
      </w:r>
    </w:p>
    <w:p/>
    <w:p>
      <w:r xmlns:w="http://schemas.openxmlformats.org/wordprocessingml/2006/main">
        <w:t xml:space="preserve">De Passage beschreift d'Make vu fofzeg Taches aus Messing fir d'Zelt zesummen ze befestigen, sou datt et een ass.</w:t>
      </w:r>
    </w:p>
    <w:p/>
    <w:p>
      <w:r xmlns:w="http://schemas.openxmlformats.org/wordprocessingml/2006/main">
        <w:t xml:space="preserve">1. Eenheet am Kierper vu Christus - Epheser 4:3-6</w:t>
      </w:r>
    </w:p>
    <w:p/>
    <w:p>
      <w:r xmlns:w="http://schemas.openxmlformats.org/wordprocessingml/2006/main">
        <w:t xml:space="preserve">2. Kraaft am Här - Psalm 18:1-2</w:t>
      </w:r>
    </w:p>
    <w:p/>
    <w:p>
      <w:r xmlns:w="http://schemas.openxmlformats.org/wordprocessingml/2006/main">
        <w:t xml:space="preserve">1. John 17:20-21 - De Jesus biet fir d'Eenheet vun de Gleeweger</w:t>
      </w:r>
    </w:p>
    <w:p/>
    <w:p>
      <w:r xmlns:w="http://schemas.openxmlformats.org/wordprocessingml/2006/main">
        <w:t xml:space="preserve">2. Réimer 12: 4-5 - De Kierper vu Christus als eng Eenheet mat ville Memberen</w:t>
      </w:r>
    </w:p>
    <w:p/>
    <w:p>
      <w:r xmlns:w="http://schemas.openxmlformats.org/wordprocessingml/2006/main">
        <w:t xml:space="preserve">Exodus 36:19 An hien huet en Ofdeckung fir d'Zelt vu routfaarwege Widderfënster gemaach, an en Ofdeckung vun Dachs Haut uewen.</w:t>
      </w:r>
    </w:p>
    <w:p/>
    <w:p>
      <w:r xmlns:w="http://schemas.openxmlformats.org/wordprocessingml/2006/main">
        <w:t xml:space="preserve">De Moses gouf opgefuerdert en Zelt aus roude Faarwe Widderfënster ze maachen, an eng Ofdeckung vun Dachsfellen fir iwwer dat ze goen.</w:t>
      </w:r>
    </w:p>
    <w:p/>
    <w:p>
      <w:r xmlns:w="http://schemas.openxmlformats.org/wordprocessingml/2006/main">
        <w:t xml:space="preserve">1. De Wäert vun der haarder Aarbecht: D'Geschicht vum Moses an dem Tabernakel weist eis d'Wichtegkeet vum Effort ze maachen fir eppes Grousses z'erreechen.</w:t>
      </w:r>
    </w:p>
    <w:p/>
    <w:p>
      <w:r xmlns:w="http://schemas.openxmlformats.org/wordprocessingml/2006/main">
        <w:t xml:space="preserve">2. D'Schéinheet vun der Erléisungsaarbecht: D'Benotzung vun de Widderhueler, déi am Tabernakel rout gefierft sinn, illustréiert Gottes Erléisungsaarbecht an eisem Liewen.</w:t>
      </w:r>
    </w:p>
    <w:p/>
    <w:p>
      <w:r xmlns:w="http://schemas.openxmlformats.org/wordprocessingml/2006/main">
        <w:t xml:space="preserve">1. Exodus 36:19</w:t>
      </w:r>
    </w:p>
    <w:p/>
    <w:p>
      <w:r xmlns:w="http://schemas.openxmlformats.org/wordprocessingml/2006/main">
        <w:t xml:space="preserve">2. Réimer 3:24-25 - "a si gerechtfäerdegt duerch seng Gnod als Kaddo, duerch d'Erléisung, déi a Christus Jesus ass, deen Gott als Erléisung vu sengem Blutt virgestallt huet, fir duerch de Glawen opgeholl ze ginn."</w:t>
      </w:r>
    </w:p>
    <w:p/>
    <w:p>
      <w:r xmlns:w="http://schemas.openxmlformats.org/wordprocessingml/2006/main">
        <w:t xml:space="preserve">Exodus 36:20 An hien huet Brieder fir den Tabernakel aus Sittimholz gemaach, opstoen.</w:t>
      </w:r>
    </w:p>
    <w:p/>
    <w:p>
      <w:r xmlns:w="http://schemas.openxmlformats.org/wordprocessingml/2006/main">
        <w:t xml:space="preserve">De Bezalel huet Brieder fir den Tabernakel aus Schittimholz gemaach, déi an enger oprechter Positioun stoungen.</w:t>
      </w:r>
    </w:p>
    <w:p/>
    <w:p>
      <w:r xmlns:w="http://schemas.openxmlformats.org/wordprocessingml/2006/main">
        <w:t xml:space="preserve">1. Gott d'Leit: Stand Firma an schwéieren Zäiten</w:t>
      </w:r>
    </w:p>
    <w:p/>
    <w:p>
      <w:r xmlns:w="http://schemas.openxmlformats.org/wordprocessingml/2006/main">
        <w:t xml:space="preserve">2. Bauen eng Firma Fondatioun fir eist Liewen</w:t>
      </w:r>
    </w:p>
    <w:p/>
    <w:p>
      <w:r xmlns:w="http://schemas.openxmlformats.org/wordprocessingml/2006/main">
        <w:t xml:space="preserve">1. Ephesians 6:13-14 - Dofir huelt d'ganz Rüstung vu Gott op, fir datt Dir fäeg sidd am béisen Dag ze widderstoen, an alles gemaach ze hunn, ze stoen.</w:t>
      </w:r>
    </w:p>
    <w:p/>
    <w:p>
      <w:r xmlns:w="http://schemas.openxmlformats.org/wordprocessingml/2006/main">
        <w:t xml:space="preserve">2. 1 Peter 5: 8-9 - Sidd nüchtern, waakreg; well däi Géigner, den Däiwel, geet ronderëm wéi e brullende Léiw, a sicht, wien hie versléiere kann. Widderstoen him, stänneg am Glawen.</w:t>
      </w:r>
    </w:p>
    <w:p/>
    <w:p>
      <w:r xmlns:w="http://schemas.openxmlformats.org/wordprocessingml/2006/main">
        <w:t xml:space="preserve">Exodus 36:21 D'Längt vun engem Briet war zéng Alen, an d'Breet vun engem Briet eng al an eng hallef.</w:t>
      </w:r>
    </w:p>
    <w:p/>
    <w:p>
      <w:r xmlns:w="http://schemas.openxmlformats.org/wordprocessingml/2006/main">
        <w:t xml:space="preserve">Dëse Passage beschreift d'Dimensioune vun de Brieder, déi am Bau vum Tabernakel an der Wüst benotzt goufen.</w:t>
      </w:r>
    </w:p>
    <w:p/>
    <w:p>
      <w:r xmlns:w="http://schemas.openxmlformats.org/wordprocessingml/2006/main">
        <w:t xml:space="preserve">1. Eng Fondatioun vum Glawen bauen: Den Tabernakel am Exodus 36</w:t>
      </w:r>
    </w:p>
    <w:p/>
    <w:p>
      <w:r xmlns:w="http://schemas.openxmlformats.org/wordprocessingml/2006/main">
        <w:t xml:space="preserve">2. Neientdeckung vum Zweck vum Tabernakel am Exodus 36</w:t>
      </w:r>
    </w:p>
    <w:p/>
    <w:p>
      <w:r xmlns:w="http://schemas.openxmlformats.org/wordprocessingml/2006/main">
        <w:t xml:space="preserve">1. Hebräer 11:10 - Fir hien huet sech op d'Stad gespaant, déi Fundamenter huet, deem säin Designer an de Bauhär Gott ass.</w:t>
      </w:r>
    </w:p>
    <w:p/>
    <w:p>
      <w:r xmlns:w="http://schemas.openxmlformats.org/wordprocessingml/2006/main">
        <w:t xml:space="preserve">2. Ephesians 2:20 - op der Fondatioun vun den Apostelen a Prophéiten gebaut, mat Christus Jesus selwer als Haaptgrond Ecksteen.</w:t>
      </w:r>
    </w:p>
    <w:p/>
    <w:p>
      <w:r xmlns:w="http://schemas.openxmlformats.org/wordprocessingml/2006/main">
        <w:t xml:space="preserve">Exodus 36:22 Ee Briet hat zwee Zänn, gläich wäit vun engem aneren: also huet hien fir all Brieder vum Tabernakel gemaach.</w:t>
      </w:r>
    </w:p>
    <w:p/>
    <w:p>
      <w:r xmlns:w="http://schemas.openxmlformats.org/wordprocessingml/2006/main">
        <w:t xml:space="preserve">Den Här huet den Handwierker opgefuerdert Brieder fir den Tabernakel ze maachen mat zwee Zänn op all Brett, gläich wäit vuneneen.</w:t>
      </w:r>
    </w:p>
    <w:p/>
    <w:p>
      <w:r xmlns:w="http://schemas.openxmlformats.org/wordprocessingml/2006/main">
        <w:t xml:space="preserve">1: Eist Liewen soll d'Gläichgewiicht a Stabilitéit reflektéieren, sou wéi d'Brieder vum Tabernakel gemaach goufen.</w:t>
      </w:r>
    </w:p>
    <w:p/>
    <w:p>
      <w:r xmlns:w="http://schemas.openxmlformats.org/wordprocessingml/2006/main">
        <w:t xml:space="preserve">2: Mir sollten ustriewen fir Liewen ze liewen, déi dem Här gefält, no sengen Instruktiounen.</w:t>
      </w:r>
    </w:p>
    <w:p/>
    <w:p>
      <w:r xmlns:w="http://schemas.openxmlformats.org/wordprocessingml/2006/main">
        <w:t xml:space="preserve">1: Spréch 3: 6 - "Op all Är Weeër erkennt hien, an hie wäert Är Weeër riichten."</w:t>
      </w:r>
    </w:p>
    <w:p/>
    <w:p>
      <w:r xmlns:w="http://schemas.openxmlformats.org/wordprocessingml/2006/main">
        <w:t xml:space="preserve">2: Jesaja 30:21 - "An deng Oueren sollen e Wuert hannert dir héieren, a seet: Dëst ass de Wee, gitt do dran, wann Dir op déi riets Hand dréit, a wann Dir lénks dréit."</w:t>
      </w:r>
    </w:p>
    <w:p/>
    <w:p>
      <w:r xmlns:w="http://schemas.openxmlformats.org/wordprocessingml/2006/main">
        <w:t xml:space="preserve">Exodus 36:23 An hien huet Brieder fir den Tabernakel gemaach; zwanzeg Brieder fir d'Südsäit Süden:</w:t>
      </w:r>
    </w:p>
    <w:p/>
    <w:p>
      <w:r xmlns:w="http://schemas.openxmlformats.org/wordprocessingml/2006/main">
        <w:t xml:space="preserve">Den HÄR huet dem Moses gebueden Brieder fir den Tabernakel ze bauen.</w:t>
      </w:r>
    </w:p>
    <w:p/>
    <w:p>
      <w:r xmlns:w="http://schemas.openxmlformats.org/wordprocessingml/2006/main">
        <w:t xml:space="preserve">1: Dem Gott seng Instruktioune musse gefollegt ginn.</w:t>
      </w:r>
    </w:p>
    <w:p/>
    <w:p>
      <w:r xmlns:w="http://schemas.openxmlformats.org/wordprocessingml/2006/main">
        <w:t xml:space="preserve">2: Mir mussen eis Fäegkeeten benotzen fir Gott ze déngen.</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p>
      <w:r xmlns:w="http://schemas.openxmlformats.org/wordprocessingml/2006/main">
        <w:t xml:space="preserve">2: Deuteronomium 6:4-6 - Héiert, O Israel: Den Här eise Gott, den Här ass een. Léif den Här Äre Gott mat Ärem ganzen Häerz a mat Ärer ganzer Séil a mat all Ärer Kraaft. Dës Geboter, déi ech Iech haut ginn, sollen an Ären Häerzer sinn.</w:t>
      </w:r>
    </w:p>
    <w:p/>
    <w:p>
      <w:r xmlns:w="http://schemas.openxmlformats.org/wordprocessingml/2006/main">
        <w:t xml:space="preserve">Exodus 36:24 A véierzeg Sockets vu Sëlwer huet hien ënner den zwanzeg Brieder gemaach; zwee Sockets ënner engem Briet fir seng zwee Zänn, an zwee Sockets ënner engem anere Bord fir seng zwee Zänn.</w:t>
      </w:r>
    </w:p>
    <w:p/>
    <w:p>
      <w:r xmlns:w="http://schemas.openxmlformats.org/wordprocessingml/2006/main">
        <w:t xml:space="preserve">Sëlwer Sockets goufen gemaach an ënner den zwanzeg Brieder gesat fir zwee Zänn fir all Brett ze sécheren.</w:t>
      </w:r>
    </w:p>
    <w:p/>
    <w:p>
      <w:r xmlns:w="http://schemas.openxmlformats.org/wordprocessingml/2006/main">
        <w:t xml:space="preserve">1. Gottes Plang fir säin Haus ze bauen: Wéi mir seng Virschrëfte verfollegen</w:t>
      </w:r>
    </w:p>
    <w:p/>
    <w:p>
      <w:r xmlns:w="http://schemas.openxmlformats.org/wordprocessingml/2006/main">
        <w:t xml:space="preserve">2. D'Noutwendegkeet vun der Gehorsamkeet: Op enger zolitter Fondatioun bauen</w:t>
      </w:r>
    </w:p>
    <w:p/>
    <w:p>
      <w:r xmlns:w="http://schemas.openxmlformats.org/wordprocessingml/2006/main">
        <w:t xml:space="preserve">1. Psalm 127: 1 - "Ausser den Här baut d'Haus, schaffen d'Baueren ëmsoss."</w:t>
      </w:r>
    </w:p>
    <w:p/>
    <w:p>
      <w:r xmlns:w="http://schemas.openxmlformats.org/wordprocessingml/2006/main">
        <w:t xml:space="preserve">2. Matthäus 7:24-27 - Jiddereen dann, deen dës Wierder vu mir héiert an se mécht, wäert wéi e weise Mann sinn, deen säin Haus um Fiels gebaut huet.</w:t>
      </w:r>
    </w:p>
    <w:p/>
    <w:p>
      <w:r xmlns:w="http://schemas.openxmlformats.org/wordprocessingml/2006/main">
        <w:t xml:space="preserve">Exodus 36:25 A fir déi aner Säit vum Tabernakel, déi Richtung Norden Eck ass, huet hien zwanzeg Brieder gemaach,</w:t>
      </w:r>
    </w:p>
    <w:p/>
    <w:p>
      <w:r xmlns:w="http://schemas.openxmlformats.org/wordprocessingml/2006/main">
        <w:t xml:space="preserve">De Moses gouf opgefuerdert zwanzeg Brieder fir den Norden Eck vum Tabernakel ze maachen.</w:t>
      </w:r>
    </w:p>
    <w:p/>
    <w:p>
      <w:r xmlns:w="http://schemas.openxmlformats.org/wordprocessingml/2006/main">
        <w:t xml:space="preserve">1. D'Wichtegkeet vu Gottes Kommandoen ze verfollegen</w:t>
      </w:r>
    </w:p>
    <w:p/>
    <w:p>
      <w:r xmlns:w="http://schemas.openxmlformats.org/wordprocessingml/2006/main">
        <w:t xml:space="preserve">2. D'Kraaft vum Gehorsam</w:t>
      </w:r>
    </w:p>
    <w:p/>
    <w:p>
      <w:r xmlns:w="http://schemas.openxmlformats.org/wordprocessingml/2006/main">
        <w:t xml:space="preserve">1. Réimer 12: 2, "Gitt net un dëser Welt konform, mä duerch d'Erneierung vun Ärem Geescht transforméiert ginn, datt duerch Tester Dir ënnerscheeden kann wat de Wëlle vu Gott ass, wat gutt an akzeptabel a perfekt ass."</w:t>
      </w:r>
    </w:p>
    <w:p/>
    <w:p>
      <w:r xmlns:w="http://schemas.openxmlformats.org/wordprocessingml/2006/main">
        <w:t xml:space="preserve">2. James 1:22, "Awer sief Täter vum Wuert, an net nëmmen Nolauschterer, täuscht Iech selwer."</w:t>
      </w:r>
    </w:p>
    <w:p/>
    <w:p>
      <w:r xmlns:w="http://schemas.openxmlformats.org/wordprocessingml/2006/main">
        <w:t xml:space="preserve">Exodus 36:26 An hir véierzeg Sockets vu Sëlwer; zwee Sockets ënner engem Verwaltungsrot, an zwee Sockets ënner engem anere Verwaltungsrot.</w:t>
      </w:r>
    </w:p>
    <w:p/>
    <w:p>
      <w:r xmlns:w="http://schemas.openxmlformats.org/wordprocessingml/2006/main">
        <w:t xml:space="preserve">De Bau vum Tabernakel am Buch vum Exodus enthält véierzeg Sëlwer Sockets, zwee ënner all Brett.</w:t>
      </w:r>
    </w:p>
    <w:p/>
    <w:p>
      <w:r xmlns:w="http://schemas.openxmlformats.org/wordprocessingml/2006/main">
        <w:t xml:space="preserve">1. De Bau vum Tabernakel: e Modell vu Gottes Perfektioun</w:t>
      </w:r>
    </w:p>
    <w:p/>
    <w:p>
      <w:r xmlns:w="http://schemas.openxmlformats.org/wordprocessingml/2006/main">
        <w:t xml:space="preserve">2. Bauen mam Glawen: D'Tabernakel vu Gottes Making</w:t>
      </w:r>
    </w:p>
    <w:p/>
    <w:p>
      <w:r xmlns:w="http://schemas.openxmlformats.org/wordprocessingml/2006/main">
        <w:t xml:space="preserve">1. Exodus 36:26 - "An hir véierzeg Sockets vu Sëlwer; zwee Sockets ënner engem Bord, an zwee Sockets ënner engem anere Bord."</w:t>
      </w:r>
    </w:p>
    <w:p/>
    <w:p>
      <w:r xmlns:w="http://schemas.openxmlformats.org/wordprocessingml/2006/main">
        <w:t xml:space="preserve">2. 1 Corinthians 3:16-17 - "Wësst Dir net datt Dir den Tempel vu Gott sidd an datt de Geescht vu Gott an Iech wunnt? Wann iergendeen den Tempel vu Gott zerstéiert, da wäert Gott hien zerstéieren. Well den Tempel vu Gott ass helleg, an du bass deen Tempel."</w:t>
      </w:r>
    </w:p>
    <w:p/>
    <w:p>
      <w:r xmlns:w="http://schemas.openxmlformats.org/wordprocessingml/2006/main">
        <w:t xml:space="preserve">Exodus 36:27 A fir d'Säite vum Tabernakel westlech huet hien sechs Brieder gemaach.</w:t>
      </w:r>
    </w:p>
    <w:p/>
    <w:p>
      <w:r xmlns:w="http://schemas.openxmlformats.org/wordprocessingml/2006/main">
        <w:t xml:space="preserve">D'Säite vum Tabernakel westlech waren mat sechs Brieder gemaach.</w:t>
      </w:r>
    </w:p>
    <w:p/>
    <w:p>
      <w:r xmlns:w="http://schemas.openxmlformats.org/wordprocessingml/2006/main">
        <w:t xml:space="preserve">1. Den Tabernakel: Eng Plaz vun der Hellegkeet</w:t>
      </w:r>
    </w:p>
    <w:p/>
    <w:p>
      <w:r xmlns:w="http://schemas.openxmlformats.org/wordprocessingml/2006/main">
        <w:t xml:space="preserve">2. D'Bedeitung vum Tabernakel am Alen Testament</w:t>
      </w:r>
    </w:p>
    <w:p/>
    <w:p>
      <w:r xmlns:w="http://schemas.openxmlformats.org/wordprocessingml/2006/main">
        <w:t xml:space="preserve">1. Exodus 25: 8-9 - "A loosst si mir en Hellegtum maachen, fir datt ech ënnert hinnen wunnen. No allem wat ech Iech weisen, no dem Muster vum Tabernakel, an dem Muster vun all den Instrumenter dovun, souguer also solls du et maachen."</w:t>
      </w:r>
    </w:p>
    <w:p/>
    <w:p>
      <w:r xmlns:w="http://schemas.openxmlformats.org/wordprocessingml/2006/main">
        <w:t xml:space="preserve">2. Hebräer 9: 1-5 - "Da wierklech den éischte Bund hat och Ordonnancen vun göttlech Déngscht, an engem weltleche Hellegtum. Fir do war en Tabernakel gemaach; déi éischt, an deem war de Käerzenhirstellung, an den Dësch, an der showbrout; deen d'Hellegtum genannt gëtt.An nom zweete Schleier, den Tabernakel, deen d'Hellegst vun allem genannt gëtt, deen de gëllene Brennecher hat, an d'Bundsark ronderëm mat Gold iwwerlagert, an deem de gëllenen Dëppe war, deen d'Mana hat, an Dem Aaron seng Staang, déi geknuppt huet, an d'Dëscher vum Bund; An doriwwer d'Cherubim vun der Herrlechkeet, déi de Barmhäerzchen schatten, vun deem mir elo net besonnesch kënne schwätzen.</w:t>
      </w:r>
    </w:p>
    <w:p/>
    <w:p>
      <w:r xmlns:w="http://schemas.openxmlformats.org/wordprocessingml/2006/main">
        <w:t xml:space="preserve">Exodus 36:28 An zwee Brieder huet hien fir d'Ecker vum Tabernakel op zwou Säiten gemaach.</w:t>
      </w:r>
    </w:p>
    <w:p/>
    <w:p>
      <w:r xmlns:w="http://schemas.openxmlformats.org/wordprocessingml/2006/main">
        <w:t xml:space="preserve">De Passage beschreift d'Konstruktioun vun zwee Brieder fir déi zwee Ecker vum Tabernakel.</w:t>
      </w:r>
    </w:p>
    <w:p/>
    <w:p>
      <w:r xmlns:w="http://schemas.openxmlformats.org/wordprocessingml/2006/main">
        <w:t xml:space="preserve">1. D'Wichtegkeet fir e staarke Fundament an eisem Glawen ze bauen</w:t>
      </w:r>
    </w:p>
    <w:p/>
    <w:p>
      <w:r xmlns:w="http://schemas.openxmlformats.org/wordprocessingml/2006/main">
        <w:t xml:space="preserve">2. Gottes Versuergung duerch den Tabernakel an d'Lektioune kënne mir dovunner léieren</w:t>
      </w:r>
    </w:p>
    <w:p/>
    <w:p>
      <w:r xmlns:w="http://schemas.openxmlformats.org/wordprocessingml/2006/main">
        <w:t xml:space="preserve">1. Matthew 7:24-25 "Duerfir, wien dës Aussoe vu mir héiert an se mécht, ech wäert hien mat engem weise Mann gleewen, deen säin Haus op engem Fiels gebaut huet: An de Reen ass erofgaang, an d'Iwwerschwemmungen koumen, an de D'Wand ass geblosen an huet op dat Haus geschloen, an et ass net gefall: well et war op engem Fiels gegrënnt."</w:t>
      </w:r>
    </w:p>
    <w:p/>
    <w:p>
      <w:r xmlns:w="http://schemas.openxmlformats.org/wordprocessingml/2006/main">
        <w:t xml:space="preserve">2. Hebräer 8:1-2 "Elo vun de Saachen, déi mir geschwat hunn, ass dëst d'Zomm: Mir hunn esou en Hohepriister, deen op der rietser Hand vum Troun vun der Majestéit am Himmel gesat ass; E Minister vun der Hellegtum, a vum richtegen Tabernakel, deen den Här opgeriicht huet, an net de Mënsch."</w:t>
      </w:r>
    </w:p>
    <w:p/>
    <w:p>
      <w:r xmlns:w="http://schemas.openxmlformats.org/wordprocessingml/2006/main">
        <w:t xml:space="preserve">Exodus 36:29 A si goufen ënnert gekoppelt, an zesummen un der Spëtzt vun deem, zu engem Rank gekoppelt: esou huet hien zu deenen zwee an deenen zwee Ecker gemaach.</w:t>
      </w:r>
    </w:p>
    <w:p/>
    <w:p>
      <w:r xmlns:w="http://schemas.openxmlformats.org/wordprocessingml/2006/main">
        <w:t xml:space="preserve">Zwee Stéck Stoffer waren um Kapp an ënnen verbonnen, a goufen op béiden Ecker un engem Rank befestegt.</w:t>
      </w:r>
    </w:p>
    <w:p/>
    <w:p>
      <w:r xmlns:w="http://schemas.openxmlformats.org/wordprocessingml/2006/main">
        <w:t xml:space="preserve">1. Gottes Wierk ass Perfekt: D'Schéinheet an d'Komplexitéit vu Gottes Wierk kann och an de klengsten Detailer gesi ginn.</w:t>
      </w:r>
    </w:p>
    <w:p/>
    <w:p>
      <w:r xmlns:w="http://schemas.openxmlformats.org/wordprocessingml/2006/main">
        <w:t xml:space="preserve">2. Eenheet Duerch Christus: Och déi klengsten Detailer kënnen eis zesummen bréngen, sou wéi Christus eis verbënnt.</w:t>
      </w:r>
    </w:p>
    <w:p/>
    <w:p>
      <w:r xmlns:w="http://schemas.openxmlformats.org/wordprocessingml/2006/main">
        <w:t xml:space="preserve">1. Kolosser 3: 14-15 - "A virun allem dës Léift undoen, déi alles a perfekt Harmonie verbënnt. A loosst de Fridde vu Christus an Ären Häerzer regéieren, zu deem Dir wierklech an engem Kierper geruff sidd. A sidd dankbar ".</w:t>
      </w:r>
    </w:p>
    <w:p/>
    <w:p>
      <w:r xmlns:w="http://schemas.openxmlformats.org/wordprocessingml/2006/main">
        <w:t xml:space="preserve">2. Psalm 19:1 - "Den Himmel erklären d'Herrlechkeet vu Gott, an den Himmel uewen verkënnegt seng Handwierk."</w:t>
      </w:r>
    </w:p>
    <w:p/>
    <w:p>
      <w:r xmlns:w="http://schemas.openxmlformats.org/wordprocessingml/2006/main">
        <w:t xml:space="preserve">Exodus 36:30 An et waren aacht Brieder; an hir Sockets ware siechzéng Sockets vu Sëlwer, ënner all Brett zwee Sockets.</w:t>
      </w:r>
    </w:p>
    <w:p/>
    <w:p>
      <w:r xmlns:w="http://schemas.openxmlformats.org/wordprocessingml/2006/main">
        <w:t xml:space="preserve">Aacht Brieder goufen zesummegehal mat siechzéng Sockets vu Sëlwer, zwee fir all Briet.</w:t>
      </w:r>
    </w:p>
    <w:p/>
    <w:p>
      <w:r xmlns:w="http://schemas.openxmlformats.org/wordprocessingml/2006/main">
        <w:t xml:space="preserve">1. D'Kraaft vun der Eenheet: Wéi Zesumme schaffen ass wesentlech fir Erfolleg</w:t>
      </w:r>
    </w:p>
    <w:p/>
    <w:p>
      <w:r xmlns:w="http://schemas.openxmlformats.org/wordprocessingml/2006/main">
        <w:t xml:space="preserve">2. D'Kraaft vu klenge Saachen: Wéi kleng Saachen e groussen Ënnerscheed maachen</w:t>
      </w:r>
    </w:p>
    <w:p/>
    <w:p>
      <w:r xmlns:w="http://schemas.openxmlformats.org/wordprocessingml/2006/main">
        <w:t xml:space="preserve">1. Ecclesiastes 4:12 Och wann een iwwerwältegt ka sinn, zwee kënne sech verdeedegen. E Schnouer vun dräi Strécke gëtt net séier gebrach.</w:t>
      </w:r>
    </w:p>
    <w:p/>
    <w:p>
      <w:r xmlns:w="http://schemas.openxmlformats.org/wordprocessingml/2006/main">
        <w:t xml:space="preserve">2. Psalm 133:1 Kuckt, wéi gutt a wéi agreabel et ass fir Bridder zesummen an Eenheet ze wunnen!</w:t>
      </w:r>
    </w:p>
    <w:p/>
    <w:p>
      <w:r xmlns:w="http://schemas.openxmlformats.org/wordprocessingml/2006/main">
        <w:t xml:space="preserve">Exodus 36:31 An hien huet Baren aus Shittim Holz gemaach; fënnef fir d'Brieder vun der enger Säit vum Tabernakel,</w:t>
      </w:r>
    </w:p>
    <w:p/>
    <w:p>
      <w:r xmlns:w="http://schemas.openxmlformats.org/wordprocessingml/2006/main">
        <w:t xml:space="preserve">De Passage beschreift d'Make vu Baren aus Shittim Holz, fënnef fir all Bord vun der Säit vum Tabernakel.</w:t>
      </w:r>
    </w:p>
    <w:p/>
    <w:p>
      <w:r xmlns:w="http://schemas.openxmlformats.org/wordprocessingml/2006/main">
        <w:t xml:space="preserve">1. D'Wichtegkeet vum Gebai mat Suergfalt - Exodus 36:31</w:t>
      </w:r>
    </w:p>
    <w:p/>
    <w:p>
      <w:r xmlns:w="http://schemas.openxmlformats.org/wordprocessingml/2006/main">
        <w:t xml:space="preserve">2. D'Stäerkt vum Tabernakel - Exodus 36:31</w:t>
      </w:r>
    </w:p>
    <w:p/>
    <w:p>
      <w:r xmlns:w="http://schemas.openxmlformats.org/wordprocessingml/2006/main">
        <w:t xml:space="preserve">1. Psalm 127: 1 - Ausser den Här baut d'Haus, schaffen d'Baueren ëmsoss.</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Exodus 36:32 A fënnef Baren fir d'Brieder vun der anerer Säit vum Tabernakel, a fënnef Baren fir d'Brieder vum Tabernakel fir d'Säiten westlech.</w:t>
      </w:r>
    </w:p>
    <w:p/>
    <w:p>
      <w:r xmlns:w="http://schemas.openxmlformats.org/wordprocessingml/2006/main">
        <w:t xml:space="preserve">De Bau vum Tabernakel enthält fënnef Baren op all Brett op béide Säiten.</w:t>
      </w:r>
    </w:p>
    <w:p/>
    <w:p>
      <w:r xmlns:w="http://schemas.openxmlformats.org/wordprocessingml/2006/main">
        <w:t xml:space="preserve">1. D'Wichtegkeet vun engem staarke Fundament am Liewen ze hunn.</w:t>
      </w:r>
    </w:p>
    <w:p/>
    <w:p>
      <w:r xmlns:w="http://schemas.openxmlformats.org/wordprocessingml/2006/main">
        <w:t xml:space="preserve">2. Standhaftegkeet a Kraaft am Gesiicht vum Ongléck.</w:t>
      </w:r>
    </w:p>
    <w:p/>
    <w:p>
      <w:r xmlns:w="http://schemas.openxmlformats.org/wordprocessingml/2006/main">
        <w:t xml:space="preserve">1. 1 Corinthians 3: 11-13 - "Fir keen kann e Fundament anescht leeën wéi dat, wat geluecht ass, dat ass Jesus Christus. Elo wann iergendeen op der Fondatioun baut mat Gold, Sëlwer, Edelsteier, Holz, Heu, Stréi. , jidderengem seng Aarbecht wäert kloer ginn; well den Dag wäert et erklären, well et wäert duerch Feier opgedeckt ginn; an d'Feier wäert jidderengem seng Aarbecht testen, wéi eng Zort et ass."</w:t>
      </w:r>
    </w:p>
    <w:p/>
    <w:p>
      <w:r xmlns:w="http://schemas.openxmlformats.org/wordprocessingml/2006/main">
        <w:t xml:space="preserve">2. Hebräer 11:10 - "Fir hien huet sech op d'Stad gespaant, déi Fundamenter huet, deem säin Designer an de Bauhär Gott ass."</w:t>
      </w:r>
    </w:p>
    <w:p/>
    <w:p>
      <w:r xmlns:w="http://schemas.openxmlformats.org/wordprocessingml/2006/main">
        <w:t xml:space="preserve">Exodus 36:33 An hien huet d'Mëtt Bar gemaach fir duerch d'Brieder vun engem Enn op deen aneren ze schéissen.</w:t>
      </w:r>
    </w:p>
    <w:p/>
    <w:p>
      <w:r xmlns:w="http://schemas.openxmlformats.org/wordprocessingml/2006/main">
        <w:t xml:space="preserve">D'Mëttbar vum Tabernakel gouf gemaach fir duerch d'Brieder vun engem Enn op deen aneren ze passen.</w:t>
      </w:r>
    </w:p>
    <w:p/>
    <w:p>
      <w:r xmlns:w="http://schemas.openxmlformats.org/wordprocessingml/2006/main">
        <w:t xml:space="preserve">1. D'Muecht vun Ausdauer</w:t>
      </w:r>
    </w:p>
    <w:p/>
    <w:p>
      <w:r xmlns:w="http://schemas.openxmlformats.org/wordprocessingml/2006/main">
        <w:t xml:space="preserve">2. Maachen Verbindungen am Liewen</w:t>
      </w:r>
    </w:p>
    <w:p/>
    <w:p>
      <w:r xmlns:w="http://schemas.openxmlformats.org/wordprocessingml/2006/main">
        <w:t xml:space="preserve">1. Hebräer 12: 1-2 Dofir, well mir vun esou enger Wollek vun Zeien ëmgi sinn, loosse mer och all Gewiicht ofleeën, a Sënn, déi esou enk hält, a loosse mer mat Ausdauer d'Course lafen, déi virun eis steet. , kuckt op de Jesus, de Grënner a Vollkommener vun eisem Glawen, dee fir d'Freed, déi him virgestallt gouf, d'Kräiz erlieft huet, d'Scham veruecht huet an op der rietser Hand vum Troun vu Gott sëtzt.</w:t>
      </w:r>
    </w:p>
    <w:p/>
    <w:p>
      <w:r xmlns:w="http://schemas.openxmlformats.org/wordprocessingml/2006/main">
        <w:t xml:space="preserve">2. Ephesians 4:16 Vun deem de ganze Kierper, zesummegefaasst an zesummegehale vun all Gelenk, mat deem et ausgestatt ass, wann all Deel richteg funktionnéiert, mécht de Kierper sou datt et sech a Léift opbaut.</w:t>
      </w:r>
    </w:p>
    <w:p/>
    <w:p>
      <w:r xmlns:w="http://schemas.openxmlformats.org/wordprocessingml/2006/main">
        <w:t xml:space="preserve">Exodus 36:34 An hien huet d'Brieder mat Gold iwwerdriwwen, an huet hir Réng vu Gold gemaach fir Plazen fir d'Bars ze sinn, an huet d'Barren mat Gold iwwerlagert.</w:t>
      </w:r>
    </w:p>
    <w:p/>
    <w:p>
      <w:r xmlns:w="http://schemas.openxmlformats.org/wordprocessingml/2006/main">
        <w:t xml:space="preserve">D'Handwierker hunn d'Brieder vum Tabernakel mat Gold iwwerlagert an hunn Goldréng gemaach fir d'Bars vun der Struktur ze befestigen.</w:t>
      </w:r>
    </w:p>
    <w:p/>
    <w:p>
      <w:r xmlns:w="http://schemas.openxmlformats.org/wordprocessingml/2006/main">
        <w:t xml:space="preserve">1. De Wäert vum Gold: Wéi den Tabernakel léiert eis Gottes wäertvollt Kaddoe ze schätzen</w:t>
      </w:r>
    </w:p>
    <w:p/>
    <w:p>
      <w:r xmlns:w="http://schemas.openxmlformats.org/wordprocessingml/2006/main">
        <w:t xml:space="preserve">2. D'göttlech Struktur: Design vum Tabernakel mat Gottes Leedung</w:t>
      </w:r>
    </w:p>
    <w:p/>
    <w:p>
      <w:r xmlns:w="http://schemas.openxmlformats.org/wordprocessingml/2006/main">
        <w:t xml:space="preserve">1. Matthäus 6:19-21 - Späichert Iech net fir Iech Schätz op der Äerd, wou Moth a Rost zerstéieren a wou Déif abriechen a klauen. Mee späichere fir Iech Schätz am Himmel, wou Moth a Rost net zerstéieren, a wou Déif net eranbriechen a klauen. Fir wou Äre Schatz ass, do wäert Äert Häerz och sinn.</w:t>
      </w:r>
    </w:p>
    <w:p/>
    <w:p>
      <w:r xmlns:w="http://schemas.openxmlformats.org/wordprocessingml/2006/main">
        <w:t xml:space="preserve">2. Psalm 127: 1 - Ausser den Här baut d'Haus, schaffen d'Baueren ëmsoss.</w:t>
      </w:r>
    </w:p>
    <w:p/>
    <w:p>
      <w:r xmlns:w="http://schemas.openxmlformats.org/wordprocessingml/2006/main">
        <w:t xml:space="preserve">Exodus 36:35 An hien huet e Schleier vu bloen a purpurroude a scharlachrout a fein gezwongen Linnen gemaach: mat Cherubim huet hien et aus lëschteg Aarbecht gemaach.</w:t>
      </w:r>
    </w:p>
    <w:p/>
    <w:p>
      <w:r xmlns:w="http://schemas.openxmlformats.org/wordprocessingml/2006/main">
        <w:t xml:space="preserve">De Moses gouf opgefuerdert e Schleier aus blo, purpur, Scharlachrout a fein gezwongener Linnen ze maachen, mat Cherubim aus komplizéierter Aarbecht.</w:t>
      </w:r>
    </w:p>
    <w:p/>
    <w:p>
      <w:r xmlns:w="http://schemas.openxmlformats.org/wordprocessingml/2006/main">
        <w:t xml:space="preserve">1. D'Schéinheet vum Schleier Entdeckt d'Bedeitung vum Schleier am Exodus 36:35</w:t>
      </w:r>
    </w:p>
    <w:p/>
    <w:p>
      <w:r xmlns:w="http://schemas.openxmlformats.org/wordprocessingml/2006/main">
        <w:t xml:space="preserve">2. D'Handwierk vum Schleier Entdeckt d'Artistik vum Schleier am Exodus 36:35</w:t>
      </w:r>
    </w:p>
    <w:p/>
    <w:p>
      <w:r xmlns:w="http://schemas.openxmlformats.org/wordprocessingml/2006/main">
        <w:t xml:space="preserve">1. Exodus 36:35 An hien huet e Schleier vu blo, a purpur, a scharlachrout, a fein gezwongen Linnen gemaach: mat Cherubim huet hien et aus lëschteg Aarbecht gemaach.</w:t>
      </w:r>
    </w:p>
    <w:p/>
    <w:p>
      <w:r xmlns:w="http://schemas.openxmlformats.org/wordprocessingml/2006/main">
        <w:t xml:space="preserve">2. Ezekiel 10:1-2 Dunn hunn ech gekuckt, a kuck, an der Firmament, déi iwwer dem Kapp vun de Cherubim war, ass iwwer hinnen erschéngt wéi et e Saphirsteen war, wéi d'Erscheinung vun der Ähnlechkeet vun engem Troun. An hien huet zum Mann geschwat, dee mat Lengen gekleet ass, a sot: Gitt tëscht de Rieder eran, och ënner dem Cherub, a fëllt Är Hand mat Kuelen vu Feier tëscht de Cherubs, a verspreet se iwwer d'Stad.</w:t>
      </w:r>
    </w:p>
    <w:p/>
    <w:p>
      <w:r xmlns:w="http://schemas.openxmlformats.org/wordprocessingml/2006/main">
        <w:t xml:space="preserve">Exodus 36:36 An hien huet der véier Piliere vu Shittim Holz gemaach an huet se mat Gold iwwerlagert: hir Haken ware vu Gold; an hien huet si véier Sockets vu Sëlwer gegoss.</w:t>
      </w:r>
    </w:p>
    <w:p/>
    <w:p>
      <w:r xmlns:w="http://schemas.openxmlformats.org/wordprocessingml/2006/main">
        <w:t xml:space="preserve">Dëse Passage beschreift d'Konstruktioun vu véier Säulen aus Schittimholz, déi mat Gold iwwerlagert goufen an Haken a Sockets aus Gold respektiv Sëlwer haten.</w:t>
      </w:r>
    </w:p>
    <w:p/>
    <w:p>
      <w:r xmlns:w="http://schemas.openxmlformats.org/wordprocessingml/2006/main">
        <w:t xml:space="preserve">1. Material Besëtz sinn net déi eenzeg Quell vun richtege Wäert an dauerhafter Wäert.</w:t>
      </w:r>
    </w:p>
    <w:p/>
    <w:p>
      <w:r xmlns:w="http://schemas.openxmlformats.org/wordprocessingml/2006/main">
        <w:t xml:space="preserve">2. Gott kann Schéinheet an Herrlechkeet aus souguer déi gewéinlech Materialien bréngen.</w:t>
      </w:r>
    </w:p>
    <w:p/>
    <w:p>
      <w:r xmlns:w="http://schemas.openxmlformats.org/wordprocessingml/2006/main">
        <w:t xml:space="preserve">1. Psalm 37:16 - Besser ass e bësse mat der Angscht vum HÄR wéi e grousse Schatz an Ierger domat.</w:t>
      </w:r>
    </w:p>
    <w:p/>
    <w:p>
      <w:r xmlns:w="http://schemas.openxmlformats.org/wordprocessingml/2006/main">
        <w:t xml:space="preserve">2. 1 Corinthians 3:12-13 - Elo wann iergendeen op dëser Fundament baut Gold, Sëlwer, Edelsteier, Holz, Heu, Stëbs; D'Aarbecht vun all Mënsch soll manifestéiert ginn: fir den Dag wäert et erklären, well et duerch Feier opgedeckt gëtt; an d'Feier soll all Mënsch seng Aarbecht probéieren, wéi eng Zort et ass.</w:t>
      </w:r>
    </w:p>
    <w:p/>
    <w:p>
      <w:r xmlns:w="http://schemas.openxmlformats.org/wordprocessingml/2006/main">
        <w:t xml:space="preserve">Exodus 36:37 An hien huet en Hänk fir d'Tabernakeldier vu blo, a purpur, a scharlachrout, a fein gezwongen Linnen, aus Nadelwierk gemaach;</w:t>
      </w:r>
    </w:p>
    <w:p/>
    <w:p>
      <w:r xmlns:w="http://schemas.openxmlformats.org/wordprocessingml/2006/main">
        <w:t xml:space="preserve">D'Tabernakeldier war aus blo, purpur, Scharlachrout a fein gezwongener Linnen aus Handwierk gemaach.</w:t>
      </w:r>
    </w:p>
    <w:p/>
    <w:p>
      <w:r xmlns:w="http://schemas.openxmlformats.org/wordprocessingml/2006/main">
        <w:t xml:space="preserve">1: Mir kënnen aus der Tabernakeldier léieren, datt mir eis Talenter a Fäegkeeten benotze solle fir Gott Éier ze ginn.</w:t>
      </w:r>
    </w:p>
    <w:p/>
    <w:p>
      <w:r xmlns:w="http://schemas.openxmlformats.org/wordprocessingml/2006/main">
        <w:t xml:space="preserve">2: D'Faarwen vun der Tabernakeldier erënneren eis datt mir duerch Jesus d'Verzeiung vun de Sënne kënne kréien an nei gemaach ginn.</w:t>
      </w:r>
    </w:p>
    <w:p/>
    <w:p>
      <w:r xmlns:w="http://schemas.openxmlformats.org/wordprocessingml/2006/main">
        <w:t xml:space="preserve">1: Kolosser 3:10-11 An hunn den neie Mënsch ugedoen, deen a Wëssen erneiert gëtt no dem Bild vun deem deen hien erschaf huet. Wou et weder Griichesch nach Judd, Beschneidung nach Onbeschneidung, Barbarian, Scythian, Bindung nach fräi ass: awer Christus ass alles an an allem.</w:t>
      </w:r>
    </w:p>
    <w:p/>
    <w:p>
      <w:r xmlns:w="http://schemas.openxmlformats.org/wordprocessingml/2006/main">
        <w:t xml:space="preserve">2: Jesaja 43:18-19 Denkt net un déi fréier Saachen, och betruecht net déi al Saachen. Kuck, ech wäert eng nei Saach maachen; elo soll et erauskommen; wësst Dir et net? Ech wäert souguer e Wee an der Wüst maachen, a Flëss an der Wüst.</w:t>
      </w:r>
    </w:p>
    <w:p/>
    <w:p>
      <w:r xmlns:w="http://schemas.openxmlformats.org/wordprocessingml/2006/main">
        <w:t xml:space="preserve">Exodus 36:38 An déi fënnef Säulen dovunner mat hiren Haken: an hien huet hir Kapitelen an hir Filets mat Gold iwwerdriwwen: awer hir fënnef Sockets ware vu Messing.</w:t>
      </w:r>
    </w:p>
    <w:p/>
    <w:p>
      <w:r xmlns:w="http://schemas.openxmlformats.org/wordprocessingml/2006/main">
        <w:t xml:space="preserve">Déi fënnef Säulen vum Tabernakel ware mat Gold iwwerlagert, an hir fënnef Sockets waren aus Messing gemaach.</w:t>
      </w:r>
    </w:p>
    <w:p/>
    <w:p>
      <w:r xmlns:w="http://schemas.openxmlformats.org/wordprocessingml/2006/main">
        <w:t xml:space="preserve">1. D'Wichtegkeet vu spirituellen Fundamenter</w:t>
      </w:r>
    </w:p>
    <w:p/>
    <w:p>
      <w:r xmlns:w="http://schemas.openxmlformats.org/wordprocessingml/2006/main">
        <w:t xml:space="preserve">2. D'Muecht vum Gold am Tabernakel</w:t>
      </w:r>
    </w:p>
    <w:p/>
    <w:p>
      <w:r xmlns:w="http://schemas.openxmlformats.org/wordprocessingml/2006/main">
        <w:t xml:space="preserve">1. 1 Corinthians 3:11-15 - Fir aner Fundamenter kann kee Mënsch leeën wéi dat geluecht ass, dat ass de Jesus Christus.</w:t>
      </w:r>
    </w:p>
    <w:p/>
    <w:p>
      <w:r xmlns:w="http://schemas.openxmlformats.org/wordprocessingml/2006/main">
        <w:t xml:space="preserve">2. Exodus 25: 31-33 - An du solls e Käerzenhirstellung aus purem Gold maachen: aus geschlagen Aarbecht soll de Käerzenhirstellung gemaach ginn: seng Schaft, a seng Branchen, seng Schësselcher, seng Knäpper a seng Blummen, solle vum selwechte sinn .</w:t>
      </w:r>
    </w:p>
    <w:p/>
    <w:p>
      <w:r xmlns:w="http://schemas.openxmlformats.org/wordprocessingml/2006/main">
        <w:t xml:space="preserve">Exodus 37 kann an dräi Abschnitter zesummegefaasst ginn wéi follegt, mat uginne Verse:</w:t>
      </w:r>
    </w:p>
    <w:p/>
    <w:p>
      <w:r xmlns:w="http://schemas.openxmlformats.org/wordprocessingml/2006/main">
        <w:t xml:space="preserve">Paragraf 1: Am Exodus 37: 1-9 setzt Bezalel de Bau vum Tabernakel weider andeems d'Ark vum Bund gemaach gëtt. Hie benotzt Akazienholz an iwwerdeckt et mat purem Gold souwuel bannen wéi baussen. D'Ark ass mat engem Goldmolerei dekoréiert an huet véier Goldréng op seng Ecker befestegt fir Droen Zwecker. De Bezalel erstellt och zwee Cherubim aus gehummert Gold, a setzt se op d'Ark vis-à-vis vuneneen. Dës Cherubim hunn ausgestreckt Flilleken, déi de Barmhäerzegkeet e Symbol vu Gott senger Präsenz iwwerschësselen.</w:t>
      </w:r>
    </w:p>
    <w:p/>
    <w:p>
      <w:r xmlns:w="http://schemas.openxmlformats.org/wordprocessingml/2006/main">
        <w:t xml:space="preserve">Paragraf 2: Weider am Exodus 37: 10-16, Konstruéiert Bezalel en Dësch aus Akazienholz iwwerlaascht mat purem Gold. Hien füügt eng Goldformung ronderëm a mécht e Felge oder Grenz fir verschidde Saachen ze halen déi am Kult benotzt ginn. Zousätzlech Moud hien véier gëllene Réng fir den Dësch ze droen a befestegt Pole op hinnen.</w:t>
      </w:r>
    </w:p>
    <w:p/>
    <w:p>
      <w:r xmlns:w="http://schemas.openxmlformats.org/wordprocessingml/2006/main">
        <w:t xml:space="preserve">Paragraf 3: Am Exodus 37: 17-29 erstellt Bezalel e gëllene Lampestand bekannt als Menorah. Et ass komplett aus engem Stéck gehummert Gold gemaach, dorënner seng Basis, Schaft, Coupë geformt wéi Mandelbléien, an dekorative Knospe a Blummen. D'Menorah huet siwe Branchen dräi op all Säit an eng zentrale Branche, déi all eng Ueleglamp hält, déi Liicht am Tabernakel ubitt.</w:t>
      </w:r>
    </w:p>
    <w:p/>
    <w:p>
      <w:r xmlns:w="http://schemas.openxmlformats.org/wordprocessingml/2006/main">
        <w:t xml:space="preserve">Zesummefaassend:</w:t>
      </w:r>
    </w:p>
    <w:p>
      <w:r xmlns:w="http://schemas.openxmlformats.org/wordprocessingml/2006/main">
        <w:t xml:space="preserve">Exodus 37 presentéiert:</w:t>
      </w:r>
    </w:p>
    <w:p>
      <w:r xmlns:w="http://schemas.openxmlformats.org/wordprocessingml/2006/main">
        <w:t xml:space="preserve">Handwierk vun der Ark mat Akazienholz mat purem Gold iwwerlagert;</w:t>
      </w:r>
    </w:p>
    <w:p>
      <w:r xmlns:w="http://schemas.openxmlformats.org/wordprocessingml/2006/main">
        <w:t xml:space="preserve">Kreatioun vu Cherubim; Placement op der Barmhäerzegkeet vun der Ark.</w:t>
      </w:r>
    </w:p>
    <w:p/>
    <w:p>
      <w:r xmlns:w="http://schemas.openxmlformats.org/wordprocessingml/2006/main">
        <w:t xml:space="preserve">Konstruktioun vum Dësch mat Akazienholz mat purem Gold iwwerlagert;</w:t>
      </w:r>
    </w:p>
    <w:p>
      <w:r xmlns:w="http://schemas.openxmlformats.org/wordprocessingml/2006/main">
        <w:t xml:space="preserve">Ergänzung vu Schimmel; Befestigung vu Réng fir Droen Zwecker.</w:t>
      </w:r>
    </w:p>
    <w:p/>
    <w:p>
      <w:r xmlns:w="http://schemas.openxmlformats.org/wordprocessingml/2006/main">
        <w:t xml:space="preserve">Kreatioun vun gëllenen Menorah aus engem Stéck gehummert Gold;</w:t>
      </w:r>
    </w:p>
    <w:p>
      <w:r xmlns:w="http://schemas.openxmlformats.org/wordprocessingml/2006/main">
        <w:t xml:space="preserve">Inklusioun vu Basis, Schaft, Coupë geformt wéi Mandelbléien;</w:t>
      </w:r>
    </w:p>
    <w:p>
      <w:r xmlns:w="http://schemas.openxmlformats.org/wordprocessingml/2006/main">
        <w:t xml:space="preserve">Siwe Branchen mat Ueleglampen déi Liicht am Tabernakel ubidden.</w:t>
      </w:r>
    </w:p>
    <w:p/>
    <w:p>
      <w:r xmlns:w="http://schemas.openxmlformats.org/wordprocessingml/2006/main">
        <w:t xml:space="preserve">Dëst Kapitel konzentréiert sech op de qualifizéierten Handwierk vu Bezalel wéi hie weider déi verschidde helleg Saache fir den Tabernakel konstruéiert. Hien mécht d'Ark vum Bund, iwwerdeckt se mat purem Gold a dekoréiert se mat Cherubim. Den Dësch fir Showbread gëtt och erstallt, entworf fir Elementer ze halen déi am Kult benotzt ginn. Schlussendlech mécht de Bezalel eng wonnerschéi gëllen Menorah mat komplizéierten Detailer a siwe Branchen, symboliséiert d'Liicht an d'Beliichtung bannent Gottes Wunnplaz. All Element ass suergfälteg no Gottes Instruktioune konstruéiert, reflektéiert souwuel artistesch Fäegkeet wéi och Respekt fir hiren Zweck am Kult.</w:t>
      </w:r>
    </w:p>
    <w:p/>
    <w:p>
      <w:r xmlns:w="http://schemas.openxmlformats.org/wordprocessingml/2006/main">
        <w:t xml:space="preserve">Exodus 37:1 An de Bezaleel huet d'Ark aus Sittimholz gemaach: zwee an en halleft alen war d'Längt dovun, an eng al an eng hallef Breet dovun, an eng al an eng hallef Héicht dovun.</w:t>
      </w:r>
    </w:p>
    <w:p/>
    <w:p>
      <w:r xmlns:w="http://schemas.openxmlformats.org/wordprocessingml/2006/main">
        <w:t xml:space="preserve">De Bezaleel huet d'Ark aus Schittimholz gemaach an et war zwee an en halleft Alen laang, annerhallef Alen breet an annerhallef Alen héich.</w:t>
      </w:r>
    </w:p>
    <w:p/>
    <w:p>
      <w:r xmlns:w="http://schemas.openxmlformats.org/wordprocessingml/2006/main">
        <w:t xml:space="preserve">1. D'Ark vum Shittim Holz: E Symbol vu Vertrauen</w:t>
      </w:r>
    </w:p>
    <w:p/>
    <w:p>
      <w:r xmlns:w="http://schemas.openxmlformats.org/wordprocessingml/2006/main">
        <w:t xml:space="preserve">2. D'Eenzegaartegkeet vun der Ark vun Shittim Wood</w:t>
      </w:r>
    </w:p>
    <w:p/>
    <w:p>
      <w:r xmlns:w="http://schemas.openxmlformats.org/wordprocessingml/2006/main">
        <w:t xml:space="preserve">1. Deuteronomium 10: 1-5 - Gott commandéiert d'Israeliten eng Ark aus Acacia Holz ze maachen an déi Zéng Geboter dran ze deposéieren.</w:t>
      </w:r>
    </w:p>
    <w:p/>
    <w:p>
      <w:r xmlns:w="http://schemas.openxmlformats.org/wordprocessingml/2006/main">
        <w:t xml:space="preserve">2. Hebräer 11: 6 - Ouni Glawen ass et onméiglech Gott ze gefalen, well wien him no géif kommen, muss gleewen datt Hien existéiert a belount déi, déi Him sichen.</w:t>
      </w:r>
    </w:p>
    <w:p/>
    <w:p>
      <w:r xmlns:w="http://schemas.openxmlformats.org/wordprocessingml/2006/main">
        <w:t xml:space="preserve">Exodus 37:2 An hien huet et mat purem Gold bannen a baussen iwwerschratt, an huet eng Kroun vu Gold ronderëm gemaach.</w:t>
      </w:r>
    </w:p>
    <w:p/>
    <w:p>
      <w:r xmlns:w="http://schemas.openxmlformats.org/wordprocessingml/2006/main">
        <w:t xml:space="preserve">De Bezalel huet d'Ark vum Bund mat purem Gold souwuel dobannen wéi baussenzeg iwwerlagert, an huet eng Goldkroun gemaach fir ronderëm ze goen.</w:t>
      </w:r>
    </w:p>
    <w:p/>
    <w:p>
      <w:r xmlns:w="http://schemas.openxmlformats.org/wordprocessingml/2006/main">
        <w:t xml:space="preserve">1: Gott wënscht eis mat Schéinheet an Éier ze kréinen.</w:t>
      </w:r>
    </w:p>
    <w:p/>
    <w:p>
      <w:r xmlns:w="http://schemas.openxmlformats.org/wordprocessingml/2006/main">
        <w:t xml:space="preserve">2: Duerch Christus gi mir helleg gemaach a mat senger Gerechtegkeet geschmiert.</w:t>
      </w:r>
    </w:p>
    <w:p/>
    <w:p>
      <w:r xmlns:w="http://schemas.openxmlformats.org/wordprocessingml/2006/main">
        <w:t xml:space="preserve">1: Jesaja 61:10 - "Ech wäert mech immens am HÄR freeën; meng Séil wäert a mengem Gott freeën, well hien huet mech mat de Kleedungsstécker vun der Erléisung gekleet; hien huet mech mam Kleed vun der Gerechtegkeet bedeckt, wéi e Bräutin deckt selwer wéi e Paschtouer mat engem schéine Kappbekleedung, a wéi eng Braut sech mat hire Bijoue schméiert."</w:t>
      </w:r>
    </w:p>
    <w:p/>
    <w:p>
      <w:r xmlns:w="http://schemas.openxmlformats.org/wordprocessingml/2006/main">
        <w:t xml:space="preserve">2: 1 Peter 2: 9 - "Awer Dir sidd eng gewielte Rass, e kinnekleche Paschtouer, eng helleg Natioun, e Vollek fir säin eegene Besëtz, fir datt Dir d'Exzellenz vun deem verkënnegt, deen Iech aus der Däischtert a säi wonnerbare Liicht geruff huet. "</w:t>
      </w:r>
    </w:p>
    <w:p/>
    <w:p>
      <w:r xmlns:w="http://schemas.openxmlformats.org/wordprocessingml/2006/main">
        <w:t xml:space="preserve">Exodus 37:3 An hien huet véier Réng vu Gold gegoss, fir duerch déi véier Ecker dovunner gesat ze ginn; souguer zwee Réng op där enger Säit, an zwee Réng op der anerer Säit.</w:t>
      </w:r>
    </w:p>
    <w:p/>
    <w:p>
      <w:r xmlns:w="http://schemas.openxmlformats.org/wordprocessingml/2006/main">
        <w:t xml:space="preserve">Den Handwierker huet véier Réng aus Gold gemaach fir un all Eck vun der Ark vum Bund ze befestigen.</w:t>
      </w:r>
    </w:p>
    <w:p/>
    <w:p>
      <w:r xmlns:w="http://schemas.openxmlformats.org/wordprocessingml/2006/main">
        <w:t xml:space="preserve">1. D'Wichtegkeet vun der Virbereedung op d'Aarbecht vu Gott</w:t>
      </w:r>
    </w:p>
    <w:p/>
    <w:p>
      <w:r xmlns:w="http://schemas.openxmlformats.org/wordprocessingml/2006/main">
        <w:t xml:space="preserve">2. De Wäert vu Gottes Handwierk</w:t>
      </w:r>
    </w:p>
    <w:p/>
    <w:p>
      <w:r xmlns:w="http://schemas.openxmlformats.org/wordprocessingml/2006/main">
        <w:t xml:space="preserve">1. Spréch 22:29 Gesitt Dir e Mann qualifizéiert a senger Aarbecht? Hie wäert virun de Kinneke stoen; Hie wäert net virun obskur Männer stoen.</w:t>
      </w:r>
    </w:p>
    <w:p/>
    <w:p>
      <w:r xmlns:w="http://schemas.openxmlformats.org/wordprocessingml/2006/main">
        <w:t xml:space="preserve">2. Exodus 25:10-11 A si sollen eng Ark aus Akazienholz maachen; zwee an en halleft Alen soll seng Längt sinn, eng al an eng hallef Breet, an eng al an eng hallef Héicht. An du solls et mat purem Gold iwwerdecken, bannen a bausse solls du et iwwerlageren, a soll op et eng Form vu Gold ronderëm maachen.</w:t>
      </w:r>
    </w:p>
    <w:p/>
    <w:p>
      <w:r xmlns:w="http://schemas.openxmlformats.org/wordprocessingml/2006/main">
        <w:t xml:space="preserve">Exodus 37:4 An hien huet Staange vu Schittimholz gemaach, an huet se mat Gold iwwerlagert.</w:t>
      </w:r>
    </w:p>
    <w:p/>
    <w:p>
      <w:r xmlns:w="http://schemas.openxmlformats.org/wordprocessingml/2006/main">
        <w:t xml:space="preserve">De Bezalel huet Staang aus Akazienholz gemaach an se mat Gold bedeckt.</w:t>
      </w:r>
    </w:p>
    <w:p/>
    <w:p>
      <w:r xmlns:w="http://schemas.openxmlformats.org/wordprocessingml/2006/main">
        <w:t xml:space="preserve">1: Mir kënnen aus dem Bezalel säi Beispill léieren eis Kaddoen a Fäegkeeten fir den Här ze benotzen.</w:t>
      </w:r>
    </w:p>
    <w:p/>
    <w:p>
      <w:r xmlns:w="http://schemas.openxmlformats.org/wordprocessingml/2006/main">
        <w:t xml:space="preserve">2: Mir sollten ustriewen eis Ressourcen ze benotzen fir Gott an allem wat mir maachen ze verherrlechen.</w:t>
      </w:r>
    </w:p>
    <w:p/>
    <w:p>
      <w:r xmlns:w="http://schemas.openxmlformats.org/wordprocessingml/2006/main">
        <w:t xml:space="preserve">1: Ephesians 5: 15-17 Kuckt virsiichteg dann wéi Dir Spadséiergank, net als onweis mee als schlau, déi bescht Notzung vun der Zäit, well d'Deeg sinn béis. Dofir sidd net domm, awer verstitt wat de Wëlle vum Här ass.</w:t>
      </w:r>
    </w:p>
    <w:p/>
    <w:p>
      <w:r xmlns:w="http://schemas.openxmlformats.org/wordprocessingml/2006/main">
        <w:t xml:space="preserve">2: 1 Corinthians 10:31 Also, egal ob Dir iesst oder drénkt, oder wat och ëmmer Dir maacht, maacht alles zur Herrlechkeet vu Gott.</w:t>
      </w:r>
    </w:p>
    <w:p/>
    <w:p>
      <w:r xmlns:w="http://schemas.openxmlformats.org/wordprocessingml/2006/main">
        <w:t xml:space="preserve">Exodus 37:5 An hien huet d'Stänn an d'Réng vun de Säiten vun der Ark gesat, fir d'Ark ze droen.</w:t>
      </w:r>
    </w:p>
    <w:p/>
    <w:p>
      <w:r xmlns:w="http://schemas.openxmlformats.org/wordprocessingml/2006/main">
        <w:t xml:space="preserve">D'Stänn goufen an d'Réng op béide Säiten vun der Ark vum Bund gesat, sou datt et gedroe ka ginn.</w:t>
      </w:r>
    </w:p>
    <w:p/>
    <w:p>
      <w:r xmlns:w="http://schemas.openxmlformats.org/wordprocessingml/2006/main">
        <w:t xml:space="preserve">1. D'Wichtegkeet vun Droen Laascht zesummen</w:t>
      </w:r>
    </w:p>
    <w:p/>
    <w:p>
      <w:r xmlns:w="http://schemas.openxmlformats.org/wordprocessingml/2006/main">
        <w:t xml:space="preserve">2. D'Gewiicht vu Gottes Wëllen droen</w:t>
      </w:r>
    </w:p>
    <w:p/>
    <w:p>
      <w:r xmlns:w="http://schemas.openxmlformats.org/wordprocessingml/2006/main">
        <w:t xml:space="preserve">1. 2 Corinthians 1: 3-4 - Geseent sief de Gott a Papp vun eisem Här Jesus Christus, de Papp vun der Barmhäerzegkeet a Gott vun all Trouscht, deen eis an all eis Leed tréischtert, fir datt mir déi kënnen tréischten, déi sinn an all Leed, mat dem Trouscht mat deem mir selwer vu Gott getréischt sinn.</w:t>
      </w:r>
    </w:p>
    <w:p/>
    <w:p>
      <w:r xmlns:w="http://schemas.openxmlformats.org/wordprocessingml/2006/main">
        <w:t xml:space="preserve">2. Psalm 55:22 - Gitt Är Belaaschtung op den Här, an hien wäert dech ënnerhalen; hie wäert ni erlaben datt déi Gerecht bewegt ginn.</w:t>
      </w:r>
    </w:p>
    <w:p/>
    <w:p>
      <w:r xmlns:w="http://schemas.openxmlformats.org/wordprocessingml/2006/main">
        <w:t xml:space="preserve">Exodus 37:6 An hien huet de Barmhäerzegkeet vu purem Gold gemaach: zwee alen an eng hallef war hir Längt, an eng al an eng hallef Breet dovun.</w:t>
      </w:r>
    </w:p>
    <w:p/>
    <w:p>
      <w:r xmlns:w="http://schemas.openxmlformats.org/wordprocessingml/2006/main">
        <w:t xml:space="preserve">De Moses gouf opgefuerdert e Barmhäerzegkeet aus purem Gold mat spezifesche Miessunge ze bauen.</w:t>
      </w:r>
    </w:p>
    <w:p/>
    <w:p>
      <w:r xmlns:w="http://schemas.openxmlformats.org/wordprocessingml/2006/main">
        <w:t xml:space="preserve">1. De Mercy Seat: E Symbol vu Gnod a Verzeiung</w:t>
      </w:r>
    </w:p>
    <w:p/>
    <w:p>
      <w:r xmlns:w="http://schemas.openxmlformats.org/wordprocessingml/2006/main">
        <w:t xml:space="preserve">2. D'Handwierk am Gottes Tempel: E Symbol vu senger Perfektioun</w:t>
      </w:r>
    </w:p>
    <w:p/>
    <w:p>
      <w:r xmlns:w="http://schemas.openxmlformats.org/wordprocessingml/2006/main">
        <w:t xml:space="preserve">1. Exodus 37:6</w:t>
      </w:r>
    </w:p>
    <w:p/>
    <w:p>
      <w:r xmlns:w="http://schemas.openxmlformats.org/wordprocessingml/2006/main">
        <w:t xml:space="preserve">2. Réimer 5:8-10 - Awer Gott weist seng eege Léift fir eis an dësem: Wärend mir nach Sënner waren, ass de Christus fir eis gestuerwen.</w:t>
      </w:r>
    </w:p>
    <w:p/>
    <w:p>
      <w:r xmlns:w="http://schemas.openxmlformats.org/wordprocessingml/2006/main">
        <w:t xml:space="preserve">Exodus 37:7 An hien huet zwee Cherubim vu Gold gemaach, aus engem Stéck geschlagen huet hien se gemaach, op deenen zwee Enden vum Barmhäerz;</w:t>
      </w:r>
    </w:p>
    <w:p/>
    <w:p>
      <w:r xmlns:w="http://schemas.openxmlformats.org/wordprocessingml/2006/main">
        <w:t xml:space="preserve">Gottes Barmhäerzegkeet ass onendlech an éiweg.</w:t>
      </w:r>
    </w:p>
    <w:p/>
    <w:p>
      <w:r xmlns:w="http://schemas.openxmlformats.org/wordprocessingml/2006/main">
        <w:t xml:space="preserve">1: D'Barmhäerzegkeet vu Gott ass onberechenbar</w:t>
      </w:r>
    </w:p>
    <w:p/>
    <w:p>
      <w:r xmlns:w="http://schemas.openxmlformats.org/wordprocessingml/2006/main">
        <w:t xml:space="preserve">2: Gottes Barmhäerzegkeet gëtt iwwerall fonnt</w:t>
      </w:r>
    </w:p>
    <w:p/>
    <w:p>
      <w:r xmlns:w="http://schemas.openxmlformats.org/wordprocessingml/2006/main">
        <w:t xml:space="preserve">1: Psalm 103: 8-14 - Den Här ass barmhäerzlech a gnädeg, lues zu Roserei, a vill an Barmhäerzegkeet.</w:t>
      </w:r>
    </w:p>
    <w:p/>
    <w:p>
      <w:r xmlns:w="http://schemas.openxmlformats.org/wordprocessingml/2006/main">
        <w:t xml:space="preserve">2: Jesaja 54:7-10 - Fir e klenge Moment hunn ech dech verlooss; mee mat grousser Barmhäerzegkeet wäert ech dech sammelen.</w:t>
      </w:r>
    </w:p>
    <w:p/>
    <w:p>
      <w:r xmlns:w="http://schemas.openxmlformats.org/wordprocessingml/2006/main">
        <w:t xml:space="preserve">Exodus 37:8 Ee Cherub um Enn op dëser Säit, an en aneren Cherub um aneren Enn op där Säit: aus dem Barmhäerz huet hien d'Cherubs op deenen zwee Ennen dovun gemaach.</w:t>
      </w:r>
    </w:p>
    <w:p/>
    <w:p>
      <w:r xmlns:w="http://schemas.openxmlformats.org/wordprocessingml/2006/main">
        <w:t xml:space="preserve">Gott huet dem Moses gebueden zwee Cherubim aus dem Barmhäerz ze maachen.</w:t>
      </w:r>
    </w:p>
    <w:p/>
    <w:p>
      <w:r xmlns:w="http://schemas.openxmlformats.org/wordprocessingml/2006/main">
        <w:t xml:space="preserve">1. Matgefill a Barmhäerzegkeet: Wéi Gottes Präsenz eist Liewen fëllt</w:t>
      </w:r>
    </w:p>
    <w:p/>
    <w:p>
      <w:r xmlns:w="http://schemas.openxmlformats.org/wordprocessingml/2006/main">
        <w:t xml:space="preserve">2. D'Barmhäerzegkeet vu Gott schätzen: Eis Roll a sengem Plang verstoen</w:t>
      </w:r>
    </w:p>
    <w:p/>
    <w:p>
      <w:r xmlns:w="http://schemas.openxmlformats.org/wordprocessingml/2006/main">
        <w:t xml:space="preserve">1. Jesaja 40:28-31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Psalm 103:11-13 Fir sou héich wéi den Himmel iwwer der Äerd ass, sou grouss ass seng Léift fir déi, déi him fäerten; souwäit wéi den Osten vum Westen ass, sou wäit huet hien eis Verbriechen vun eis ewechgeholl. Wéi e Papp Erbaarmen mat senge Kanner huet, sou huet den Här Erbaarmen mat deenen, déi him fäerten.</w:t>
      </w:r>
    </w:p>
    <w:p/>
    <w:p>
      <w:r xmlns:w="http://schemas.openxmlformats.org/wordprocessingml/2006/main">
        <w:t xml:space="preserve">Exodus 37:9 An d'Cherubs hunn hir Flilleke op der Héicht ausgebreet, a mat hire Flilleke iwwer de Barmhäerzegkeet bedeckt, mat hire Gesiichter openeen; och bis zum Barmhäerzegkeet no waren d'Gesiichter vun de Cherubs.</w:t>
      </w:r>
    </w:p>
    <w:p/>
    <w:p>
      <w:r xmlns:w="http://schemas.openxmlformats.org/wordprocessingml/2006/main">
        <w:t xml:space="preserve">D'Cherubs hunn hir Flilleke ausgedehnt an hunn de Barmhäerzegkeet iwwerdeckt mat hire Gesiichter no.</w:t>
      </w:r>
    </w:p>
    <w:p/>
    <w:p>
      <w:r xmlns:w="http://schemas.openxmlformats.org/wordprocessingml/2006/main">
        <w:t xml:space="preserve">1. De Mercy Seat: E Bild vu Gottes Mercy</w:t>
      </w:r>
    </w:p>
    <w:p/>
    <w:p>
      <w:r xmlns:w="http://schemas.openxmlformats.org/wordprocessingml/2006/main">
        <w:t xml:space="preserve">2. Am Schied vu Gottes Flilleken liewen</w:t>
      </w:r>
    </w:p>
    <w:p/>
    <w:p>
      <w:r xmlns:w="http://schemas.openxmlformats.org/wordprocessingml/2006/main">
        <w:t xml:space="preserve">1. Psalm 91: 4 - Hien wäert dech mat senge Fiederen iwwerdecken, an ënner senge Flilleke fannt Dir Zuflucht.</w:t>
      </w:r>
    </w:p>
    <w:p/>
    <w:p>
      <w:r xmlns:w="http://schemas.openxmlformats.org/wordprocessingml/2006/main">
        <w:t xml:space="preserve">2. Psalm 36:7 - Wéi wäertvoll ass Är stänneg Léift, O Gott! D'Kanner vun der Mënschheet flüchten am Schied vun Äre Flilleken.</w:t>
      </w:r>
    </w:p>
    <w:p/>
    <w:p>
      <w:r xmlns:w="http://schemas.openxmlformats.org/wordprocessingml/2006/main">
        <w:t xml:space="preserve">Exodus 37:10 An hien huet den Dësch aus Shittim Holz gemaach: zwee Alen war hir Längt, an eng Alen hir Breet, an eng al an eng hallef Héicht dovun.</w:t>
      </w:r>
    </w:p>
    <w:p/>
    <w:p>
      <w:r xmlns:w="http://schemas.openxmlformats.org/wordprocessingml/2006/main">
        <w:t xml:space="preserve">Den Här huet d'Schafe vun engem Dësch aus Schittimholz gebueden, deen zwee Alen laang, eng Alen breet an annerhallef Alen héich war.</w:t>
      </w:r>
    </w:p>
    <w:p/>
    <w:p>
      <w:r xmlns:w="http://schemas.openxmlformats.org/wordprocessingml/2006/main">
        <w:t xml:space="preserve">1. Dem Här säi Kommando: Gehorsam a Verehrung</w:t>
      </w:r>
    </w:p>
    <w:p/>
    <w:p>
      <w:r xmlns:w="http://schemas.openxmlformats.org/wordprocessingml/2006/main">
        <w:t xml:space="preserve">2. En Dësch als Symbol vu Glawen a Service</w:t>
      </w:r>
    </w:p>
    <w:p/>
    <w:p>
      <w:r xmlns:w="http://schemas.openxmlformats.org/wordprocessingml/2006/main">
        <w:t xml:space="preserve">1. Matthäus 22:37-40 - Léif den Här Äre Gott mat Ärem ganzen Häerz a mat der ganzer Séil a mat Ärem ganze Verstand</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Exodus 37:11 An hien huet et mat purem Gold iwwerdriwwen, an huet dorop eng Kroun vu Gold ronderëm gemaach.</w:t>
      </w:r>
    </w:p>
    <w:p/>
    <w:p>
      <w:r xmlns:w="http://schemas.openxmlformats.org/wordprocessingml/2006/main">
        <w:t xml:space="preserve">Den Handwierker huet en Troun aus Akazienholz gemaach an et mat purem Gold iwwerlaascht, an eng Goldkroun ëm d'Spëtzt bäigefüügt.</w:t>
      </w:r>
    </w:p>
    <w:p/>
    <w:p>
      <w:r xmlns:w="http://schemas.openxmlformats.org/wordprocessingml/2006/main">
        <w:t xml:space="preserve">1. Den Troun vu Gott: En Objet Lektioun a senger Majestéit</w:t>
      </w:r>
    </w:p>
    <w:p/>
    <w:p>
      <w:r xmlns:w="http://schemas.openxmlformats.org/wordprocessingml/2006/main">
        <w:t xml:space="preserve">2. D'Schéinheet vu Gottes Plang ze verfollegen</w:t>
      </w:r>
    </w:p>
    <w:p/>
    <w:p>
      <w:r xmlns:w="http://schemas.openxmlformats.org/wordprocessingml/2006/main">
        <w:t xml:space="preserve">1. Psalm 93: 2 - "Däin Troun ass vun der aler etabléiert; Dir sidd vun Éiweg."</w:t>
      </w:r>
    </w:p>
    <w:p/>
    <w:p>
      <w:r xmlns:w="http://schemas.openxmlformats.org/wordprocessingml/2006/main">
        <w:t xml:space="preserve">2. Hebräer 4:14-16 - "Zënter hu mir e groussen Hohepriister, deen duerch den Himmel gaang ass, de Jesus, de Jong vu Gott, loosst eis eis Beicht festhalen. Well mir hunn keen Hohepriister deen net fäeg ass. fir mat eise Schwächten ze sympathiséieren, mee een deen an allen Hisiichte versicht gouf wéi mir, awer ouni Sënn.Loosst eis dann mat Vertrauen um Troun vun der Gnod no kommen, datt mir Barmhäerzegkeet kréien a Gnod fannen, fir an der Zäit ze hëllefen ".</w:t>
      </w:r>
    </w:p>
    <w:p/>
    <w:p>
      <w:r xmlns:w="http://schemas.openxmlformats.org/wordprocessingml/2006/main">
        <w:t xml:space="preserve">Exodus 37:12 Och hien huet do eng Grenz vun enger Handbreet ronderëm gemaach; an huet eng Kroun vu Gold fir hir Grenz ronderëm gemaach.</w:t>
      </w:r>
    </w:p>
    <w:p/>
    <w:p>
      <w:r xmlns:w="http://schemas.openxmlformats.org/wordprocessingml/2006/main">
        <w:t xml:space="preserve">Dëse Vers vum Exodus beschreift d'Make vun enger Grenz vun enger Handbreet ronderëm d'Ark vum Bund an eng Kroun vu Gold ronderëm dës Grenz.</w:t>
      </w:r>
    </w:p>
    <w:p/>
    <w:p>
      <w:r xmlns:w="http://schemas.openxmlformats.org/wordprocessingml/2006/main">
        <w:t xml:space="preserve">1. Wéi eis Aarbecht Gottes Herrlechkeet reflektéiert</w:t>
      </w:r>
    </w:p>
    <w:p/>
    <w:p>
      <w:r xmlns:w="http://schemas.openxmlformats.org/wordprocessingml/2006/main">
        <w:t xml:space="preserve">2. D'Wichtegkeet fir eis Aarbecht gutt ofzeschléissen</w:t>
      </w:r>
    </w:p>
    <w:p/>
    <w:p>
      <w:r xmlns:w="http://schemas.openxmlformats.org/wordprocessingml/2006/main">
        <w:t xml:space="preserve">1. 1 Corinthians 10:31 - "Also, egal ob Dir iesst oder drénkt, oder wat Dir maacht, maacht alles zu Herrlechkeet vu Gott."</w:t>
      </w:r>
    </w:p>
    <w:p/>
    <w:p>
      <w:r xmlns:w="http://schemas.openxmlformats.org/wordprocessingml/2006/main">
        <w:t xml:space="preserve">2.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Exodus 37:13 An hien huet véier Réng vu Gold gegoss, an huet d'Réng op déi véier Ecker gesat, déi an de véier Féiss dovun waren.</w:t>
      </w:r>
    </w:p>
    <w:p/>
    <w:p>
      <w:r xmlns:w="http://schemas.openxmlformats.org/wordprocessingml/2006/main">
        <w:t xml:space="preserve">Véier Réng vu Gold goufen gegoss an op de véier Féiss vun der Ark vum Bund geluecht.</w:t>
      </w:r>
    </w:p>
    <w:p/>
    <w:p>
      <w:r xmlns:w="http://schemas.openxmlformats.org/wordprocessingml/2006/main">
        <w:t xml:space="preserve">1. D'Bedeitung vun de Rings vu Gold op der Ark vum Bund</w:t>
      </w:r>
    </w:p>
    <w:p/>
    <w:p>
      <w:r xmlns:w="http://schemas.openxmlformats.org/wordprocessingml/2006/main">
        <w:t xml:space="preserve">2. D'Kraaft vum Gehorsam un Gottes Befehle</w:t>
      </w:r>
    </w:p>
    <w:p/>
    <w:p>
      <w:r xmlns:w="http://schemas.openxmlformats.org/wordprocessingml/2006/main">
        <w:t xml:space="preserve">1. Kolosser 2:14-17 - Blotting aus der Handschrëft vun Uerderen, déi géint eis war, déi géint eis war, an huet et aus dem Wee, et zu sengem Kräiz Neel;</w:t>
      </w:r>
    </w:p>
    <w:p/>
    <w:p>
      <w:r xmlns:w="http://schemas.openxmlformats.org/wordprocessingml/2006/main">
        <w:t xml:space="preserve">2. 1 John 5:3 - Fir dëst ass d'Léift vu Gott, datt mir seng Geboter halen: a seng Geboter sinn net schlëmm.</w:t>
      </w:r>
    </w:p>
    <w:p/>
    <w:p>
      <w:r xmlns:w="http://schemas.openxmlformats.org/wordprocessingml/2006/main">
        <w:t xml:space="preserve">Exodus 37:14 Virun der Grenz waren d'Réng, d'Plaze fir d'Stänn fir den Dësch ze droen.</w:t>
      </w:r>
    </w:p>
    <w:p/>
    <w:p>
      <w:r xmlns:w="http://schemas.openxmlformats.org/wordprocessingml/2006/main">
        <w:t xml:space="preserve">D'Réng fir d'Stänn fir den Dësch ze droen am Exodus 37:14 goufen vis-à-vis vun der Grenz gesat.</w:t>
      </w:r>
    </w:p>
    <w:p/>
    <w:p>
      <w:r xmlns:w="http://schemas.openxmlformats.org/wordprocessingml/2006/main">
        <w:t xml:space="preserve">1. D'Wichtegkeet vu Gottes Dësch ze droen - Exodus 37:14</w:t>
      </w:r>
    </w:p>
    <w:p/>
    <w:p>
      <w:r xmlns:w="http://schemas.openxmlformats.org/wordprocessingml/2006/main">
        <w:t xml:space="preserve">2. D'Bedeitung vu Grenzen a Réng - Exodus 37:14</w:t>
      </w:r>
    </w:p>
    <w:p/>
    <w:p>
      <w:r xmlns:w="http://schemas.openxmlformats.org/wordprocessingml/2006/main">
        <w:t xml:space="preserve">1. Johannes 6:51 - Ech sinn dat liewegt Brout, dat vum Himmel erofkomm ass.</w:t>
      </w:r>
    </w:p>
    <w:p/>
    <w:p>
      <w:r xmlns:w="http://schemas.openxmlformats.org/wordprocessingml/2006/main">
        <w:t xml:space="preserve">2. Hebräer 4:12 - Fir d'Wuert vu Gott ass lieweg an aktiv, méi schaarf wéi all zwee-geschützt Schwäert.</w:t>
      </w:r>
    </w:p>
    <w:p/>
    <w:p>
      <w:r xmlns:w="http://schemas.openxmlformats.org/wordprocessingml/2006/main">
        <w:t xml:space="preserve">Exodus 37:15 An hien huet d'Stänn aus Sittimholz gemaach, an huet se mat Gold iwwerdriwwen, fir den Dësch ze droen.</w:t>
      </w:r>
    </w:p>
    <w:p/>
    <w:p>
      <w:r xmlns:w="http://schemas.openxmlformats.org/wordprocessingml/2006/main">
        <w:t xml:space="preserve">De Bezalel huet d'Stänn aus Schittimholz fir den Dësch gemaach, an hien huet se mat Gold iwwerdriwwen.</w:t>
      </w:r>
    </w:p>
    <w:p/>
    <w:p>
      <w:r xmlns:w="http://schemas.openxmlformats.org/wordprocessingml/2006/main">
        <w:t xml:space="preserve">1. D'Kraaft vum Gold: Wéi Gottes herrleche Segen eis kënnen ophalen</w:t>
      </w:r>
    </w:p>
    <w:p/>
    <w:p>
      <w:r xmlns:w="http://schemas.openxmlformats.org/wordprocessingml/2006/main">
        <w:t xml:space="preserve">2. D'Shittim Wood: D'Einfachheet vu Gottes Léift schätzen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1 Peter 5:7 - Werft all Är Besuergnëss op him, well hie sech ëm dech këmmert.</w:t>
      </w:r>
    </w:p>
    <w:p/>
    <w:p>
      <w:r xmlns:w="http://schemas.openxmlformats.org/wordprocessingml/2006/main">
        <w:t xml:space="preserve">Exodus 37:16 An hien huet d'Schëffer gemaach, déi um Dësch waren, seng Platen, a seng Läffelen, a seng Schësselcher, a seng Deckele fir ze decken, aus purem Gold.</w:t>
      </w:r>
    </w:p>
    <w:p/>
    <w:p>
      <w:r xmlns:w="http://schemas.openxmlformats.org/wordprocessingml/2006/main">
        <w:t xml:space="preserve">Gott huet dem Bezaleel opgefuerdert en Dësch fir den Tabernakel a seng Schëffer aus purem Gold ze maachen.</w:t>
      </w:r>
    </w:p>
    <w:p/>
    <w:p>
      <w:r xmlns:w="http://schemas.openxmlformats.org/wordprocessingml/2006/main">
        <w:t xml:space="preserve">1. Gott seng Instruktioune fir eis an der Bibel si perfekt a solle mat Glawen an Gehorsam gefollegt ginn.</w:t>
      </w:r>
    </w:p>
    <w:p/>
    <w:p>
      <w:r xmlns:w="http://schemas.openxmlformats.org/wordprocessingml/2006/main">
        <w:t xml:space="preserve">2. D'Wichtegkeet vum Service fir Gott a wéi eis Handlungen eise Glawen reflektéieren.</w:t>
      </w:r>
    </w:p>
    <w:p/>
    <w:p>
      <w:r xmlns:w="http://schemas.openxmlformats.org/wordprocessingml/2006/main">
        <w:t xml:space="preserve">1. Exodus 37:16 - "An hien huet d'Schëffer gemaach, déi um Dësch waren, seng Platen, a seng Läffelen, a seng Schësselcher, a seng Deckele fir ze decken, vu purem Gold."</w:t>
      </w:r>
    </w:p>
    <w:p/>
    <w:p>
      <w:r xmlns:w="http://schemas.openxmlformats.org/wordprocessingml/2006/main">
        <w:t xml:space="preserve">2. Matthew 22:37-39 - "" An hien huet zu him gesot: Dir sollt den Här Äre Gott mat Ärem ganzen Häerz a mat Ärer ganzer Séil a mat Ärem ganze Verstand gär hunn. Dëst ass dat grousst an dat éischt Gebot. An en zweeten ass wéi et: Dir sollt Ären Noper gär wéi Iech selwer.'"</w:t>
      </w:r>
    </w:p>
    <w:p/>
    <w:p>
      <w:r xmlns:w="http://schemas.openxmlformats.org/wordprocessingml/2006/main">
        <w:t xml:space="preserve">Exodus 37:17 An hien huet de Käerzenhirstellung aus purem Gold gemaach; seng Schaft, a seng Branche, seng Schësselcher, seng Knäpper a seng Blummen, ware vun der selwechter:</w:t>
      </w:r>
    </w:p>
    <w:p/>
    <w:p>
      <w:r xmlns:w="http://schemas.openxmlformats.org/wordprocessingml/2006/main">
        <w:t xml:space="preserve">Den Här huet dem Moses gebueden, e Käerzestänn aus purem Gold ze maachen; et war aus geschlagen Aarbecht gemaach mat senger Schaft, Branche, Schësselcher, Knäppercher a Blummen aus der selwechter.</w:t>
      </w:r>
    </w:p>
    <w:p/>
    <w:p>
      <w:r xmlns:w="http://schemas.openxmlformats.org/wordprocessingml/2006/main">
        <w:t xml:space="preserve">1. D'Schéinheet vun der Hellegkeet: En hellege Raum erstellen</w:t>
      </w:r>
    </w:p>
    <w:p/>
    <w:p>
      <w:r xmlns:w="http://schemas.openxmlformats.org/wordprocessingml/2006/main">
        <w:t xml:space="preserve">2. D'Kraaft vun der Engagement: Liewen a Gott senger Präsenz</w:t>
      </w:r>
    </w:p>
    <w:p/>
    <w:p>
      <w:r xmlns:w="http://schemas.openxmlformats.org/wordprocessingml/2006/main">
        <w:t xml:space="preserve">1. Exodus 25:31-40 - Gott commandéiert dem Moses den Tabernakel ze kreéieren</w:t>
      </w:r>
    </w:p>
    <w:p/>
    <w:p>
      <w:r xmlns:w="http://schemas.openxmlformats.org/wordprocessingml/2006/main">
        <w:t xml:space="preserve">2. 1 Chroniken 28:18-19 - Dem David seng Visioun vum Tempel vum Här</w:t>
      </w:r>
    </w:p>
    <w:p/>
    <w:p>
      <w:r xmlns:w="http://schemas.openxmlformats.org/wordprocessingml/2006/main">
        <w:t xml:space="preserve">Exodus 37:18 A sechs Branchen, déi aus de Säiten dovun erausgoen; dräi Branchen vum Käerzestauch aus der enger Säit dovun, an dräi Branche vum Käerzestauch aus der anerer Säit:</w:t>
      </w:r>
    </w:p>
    <w:p/>
    <w:p>
      <w:r xmlns:w="http://schemas.openxmlformats.org/wordprocessingml/2006/main">
        <w:t xml:space="preserve">De Käerzenhirstellung, deen am Exodus 37:18 beschriwwe gouf, bestoung aus engem zentrale Stamm mat sechs Branchen, déi vu senge Säiten ausstinn, dräi op all Säit.</w:t>
      </w:r>
    </w:p>
    <w:p/>
    <w:p>
      <w:r xmlns:w="http://schemas.openxmlformats.org/wordprocessingml/2006/main">
        <w:t xml:space="preserve">1. D'Wichtegkeet vun interconnectedness an eisem Liewen a Communautéiten.</w:t>
      </w:r>
    </w:p>
    <w:p/>
    <w:p>
      <w:r xmlns:w="http://schemas.openxmlformats.org/wordprocessingml/2006/main">
        <w:t xml:space="preserve">2. Wéi den Här gewéinlech Objete benotzt fir eis spirituell Wourechten ze léieren.</w:t>
      </w:r>
    </w:p>
    <w:p/>
    <w:p>
      <w:r xmlns:w="http://schemas.openxmlformats.org/wordprocessingml/2006/main">
        <w:t xml:space="preserve">1. John 15: 5 - "Ech sinn de Rebe; Dir sidd d'Branchen. Wann Dir a mir bleift an ech an dir, wäert Dir vill Fruucht droen; ausser mir kënnt Dir näischt maachen."</w:t>
      </w:r>
    </w:p>
    <w:p/>
    <w:p>
      <w:r xmlns:w="http://schemas.openxmlformats.org/wordprocessingml/2006/main">
        <w:t xml:space="preserve">2. 1 Corinthians 12:12-14 - "Just wéi e Kierper, obwuel een, vill Deeler huet, awer all seng vill Deeler bilden ee Kierper, sou ass et mat Christus. Well mir sinn all vun engem Geescht gedeeft ginn fir ze bilden. ee Kierper, ob Judden oder Heiden, Sklav oder fräi a mir kruten all deen ee Geescht ze drénken. Och esou besteet de Kierper net aus engem Deel, mee aus villen."</w:t>
      </w:r>
    </w:p>
    <w:p/>
    <w:p>
      <w:r xmlns:w="http://schemas.openxmlformats.org/wordprocessingml/2006/main">
        <w:t xml:space="preserve">Exodus 37:19 Dräi Schësselcher gemaach no der Moud vun Mandelen an enger Branche, e Knop an eng Blummen; an dräi Schësselcher gemaach wéi Mandelen an enger anerer Branche, e Knop an eng Blumm: also duerch déi sechs Branchen, déi aus dem Käerzestauch erausgoen.</w:t>
      </w:r>
    </w:p>
    <w:p/>
    <w:p>
      <w:r xmlns:w="http://schemas.openxmlformats.org/wordprocessingml/2006/main">
        <w:t xml:space="preserve">De Käerzestänn hat sechs Branchen mat dräi Schësselcher gemaach wéi Mandelen mat engem Knop an enger Blumm op all Branche.</w:t>
      </w:r>
    </w:p>
    <w:p/>
    <w:p>
      <w:r xmlns:w="http://schemas.openxmlformats.org/wordprocessingml/2006/main">
        <w:t xml:space="preserve">1. Gottes Perfektioun ass evident an all Detail</w:t>
      </w:r>
    </w:p>
    <w:p/>
    <w:p>
      <w:r xmlns:w="http://schemas.openxmlformats.org/wordprocessingml/2006/main">
        <w:t xml:space="preserve">2. D'Wichtegkeet vun engem Unified Design</w:t>
      </w:r>
    </w:p>
    <w:p/>
    <w:p>
      <w:r xmlns:w="http://schemas.openxmlformats.org/wordprocessingml/2006/main">
        <w:t xml:space="preserve">1. Ephesians 3:10 Seng Absicht war, datt elo, duerch d'Kierch, der villsäiteger Wäisheet vu Gott soll un d'Herrscher an Autoritéiten am Himmelräich bekannt gemaach ginn.</w:t>
      </w:r>
    </w:p>
    <w:p/>
    <w:p>
      <w:r xmlns:w="http://schemas.openxmlformats.org/wordprocessingml/2006/main">
        <w:t xml:space="preserve">2. Psalm 139:13-14 Fir du hues mäin Innerste geschaf; du stréckt mech zesummen am Bauch vun menger Mamm. Ech luewen dech well ech Angscht a wonnerbar gemaach; deng Wierker si wonnerbar, ech weess dat ganz gutt.</w:t>
      </w:r>
    </w:p>
    <w:p/>
    <w:p>
      <w:r xmlns:w="http://schemas.openxmlformats.org/wordprocessingml/2006/main">
        <w:t xml:space="preserve">Exodus 37:20 An an der Käerzenhirstellung waren véier Schësselcher gemaach wéi Mandelen, seng Knäppercher a seng Blummen:</w:t>
      </w:r>
    </w:p>
    <w:p/>
    <w:p>
      <w:r xmlns:w="http://schemas.openxmlformats.org/wordprocessingml/2006/main">
        <w:t xml:space="preserve">De Käerzestär gouf mat véier Schësselcher a Form vun Mandelen, Knospe a Blummen gemaach.</w:t>
      </w:r>
    </w:p>
    <w:p/>
    <w:p>
      <w:r xmlns:w="http://schemas.openxmlformats.org/wordprocessingml/2006/main">
        <w:t xml:space="preserve">1: Gottes Kreatioun enthält Schéinheet a komplizéiert Detailer.</w:t>
      </w:r>
    </w:p>
    <w:p/>
    <w:p>
      <w:r xmlns:w="http://schemas.openxmlformats.org/wordprocessingml/2006/main">
        <w:t xml:space="preserve">2: Et gëtt Segen an den Detailer vum Gottes Design.</w:t>
      </w:r>
    </w:p>
    <w:p/>
    <w:p>
      <w:r xmlns:w="http://schemas.openxmlformats.org/wordprocessingml/2006/main">
        <w:t xml:space="preserve">1: Kolosser 3:17 - A wat och ëmmer Dir maacht, a Wuert oder a Wierklechkeet, maacht alles am Numm vum Här Jesus, dank dem Gott de Papp duerch hien.</w:t>
      </w:r>
    </w:p>
    <w:p/>
    <w:p>
      <w:r xmlns:w="http://schemas.openxmlformats.org/wordprocessingml/2006/main">
        <w:t xml:space="preserve">2: Psalm 19:1 - Den Himmel erklärt d'Herrlechkeet vu Gott; den Himmel verkënnegt d'Aarbecht vu sengen Hänn.</w:t>
      </w:r>
    </w:p>
    <w:p/>
    <w:p>
      <w:r xmlns:w="http://schemas.openxmlformats.org/wordprocessingml/2006/main">
        <w:t xml:space="preserve">Exodus 37:21 An e Knop ënner zwou Branchen vun deemselwechten, an e Knop ënner zwee Branchen vun deemselwechten, an e Knop ënner zwee Branchen vun deemselwechten, no de sechs Branchen, déi dovun erausgoen.</w:t>
      </w:r>
    </w:p>
    <w:p/>
    <w:p>
      <w:r xmlns:w="http://schemas.openxmlformats.org/wordprocessingml/2006/main">
        <w:t xml:space="preserve">Exodus 37:21 beschreift en Objet mat sechs Branchen, jidderee mat engem Knop (e Knëppel oder knobähnlechen Ornament) ënner zwee vun hinnen.</w:t>
      </w:r>
    </w:p>
    <w:p/>
    <w:p>
      <w:r xmlns:w="http://schemas.openxmlformats.org/wordprocessingml/2006/main">
        <w:t xml:space="preserve">1. D'Schéinheet an den Detail vu Gottes Schafung</w:t>
      </w:r>
    </w:p>
    <w:p/>
    <w:p>
      <w:r xmlns:w="http://schemas.openxmlformats.org/wordprocessingml/2006/main">
        <w:t xml:space="preserve">2. D'Bedeitung vun Symboler an der Bibel</w:t>
      </w:r>
    </w:p>
    <w:p/>
    <w:p>
      <w:r xmlns:w="http://schemas.openxmlformats.org/wordprocessingml/2006/main">
        <w:t xml:space="preserve">1. Jesaja 40:26 - "Hief Är Aen op der Héicht, a kuck, wien huet dës Saache geschaf, deen hire Gaascht no Zuel eraus bréngt: hien nennt se all mat Nimm duerch d'Gréisst vu senger Kraaft, fir datt hien staark ass an Kraaft; keen feelt."</w:t>
      </w:r>
    </w:p>
    <w:p/>
    <w:p>
      <w:r xmlns:w="http://schemas.openxmlformats.org/wordprocessingml/2006/main">
        <w:t xml:space="preserve">2. Kolosser 1:17 - "An hien ass virun allem, an duerch him alles besteet."</w:t>
      </w:r>
    </w:p>
    <w:p/>
    <w:p>
      <w:r xmlns:w="http://schemas.openxmlformats.org/wordprocessingml/2006/main">
        <w:t xml:space="preserve">Exodus 37:22 Hir Knopfen an hir Branchen ware vun der selwechter: et war alles eent geschlagen Wierk vu purem Gold.</w:t>
      </w:r>
    </w:p>
    <w:p/>
    <w:p>
      <w:r xmlns:w="http://schemas.openxmlformats.org/wordprocessingml/2006/main">
        <w:t xml:space="preserve">D'Knäpper an d'Branchen vum Tabernakelaltor waren aus purem Gold gemaach, all ee Stéck.</w:t>
      </w:r>
    </w:p>
    <w:p/>
    <w:p>
      <w:r xmlns:w="http://schemas.openxmlformats.org/wordprocessingml/2006/main">
        <w:t xml:space="preserve">1. D'Kraaft vun der Eenheet: Wéi Zesummenaarbecht bréngt Segen</w:t>
      </w:r>
    </w:p>
    <w:p/>
    <w:p>
      <w:r xmlns:w="http://schemas.openxmlformats.org/wordprocessingml/2006/main">
        <w:t xml:space="preserve">2. D'Bedeitung vun Pure Gold: Liewen e Liewen vun Hellegkeet</w:t>
      </w:r>
    </w:p>
    <w:p/>
    <w:p>
      <w:r xmlns:w="http://schemas.openxmlformats.org/wordprocessingml/2006/main">
        <w:t xml:space="preserve">1. Psalm 133:1-3 - Kuck, wéi gutt an agreabel et ass wann Bridder an Eenheet wunnen! Et ass wéi de wäertvollen Ueleg um Kapp, deen op de Baart erof leeft, op de Baart vum Aaron, op den Halsband vu senge Kleeder erof leeft! Et ass wéi den Tau vum Hermon, deen op d'Bierger vu Sion fällt! Fir do huet den HÄR de Segen bestallt, d'Liewen fir ëmmer.</w:t>
      </w:r>
    </w:p>
    <w:p/>
    <w:p>
      <w:r xmlns:w="http://schemas.openxmlformats.org/wordprocessingml/2006/main">
        <w:t xml:space="preserve">2. Epheser 4: 3-6 - Gärt fir d'Eenheet vum Geescht an der Bindung vum Fridden ze erhalen. Et gëtt ee Kierper an ee Geescht, sou wéi Dir op déi eenzeg Hoffnung geruff sidd, déi zu Ärem Opruff gehéiert, een Här, ee Glawen, eng Daf, ee Gott a Papp vun allem, deen iwwer alles an duerch alles an an allem ass.</w:t>
      </w:r>
    </w:p>
    <w:p/>
    <w:p>
      <w:r xmlns:w="http://schemas.openxmlformats.org/wordprocessingml/2006/main">
        <w:t xml:space="preserve">Exodus 37:23 An hien huet seng siwe Luuchten, a seng snuffers, a seng snuffishes, aus purem Gold gemaach.</w:t>
      </w:r>
    </w:p>
    <w:p/>
    <w:p>
      <w:r xmlns:w="http://schemas.openxmlformats.org/wordprocessingml/2006/main">
        <w:t xml:space="preserve">De Moses huet siwe Luuchten, Schnuffer a Schnuffdëscher aus purem Gold fir den Tabernakel gemaach.</w:t>
      </w:r>
    </w:p>
    <w:p/>
    <w:p>
      <w:r xmlns:w="http://schemas.openxmlformats.org/wordprocessingml/2006/main">
        <w:t xml:space="preserve">1. De Wäert vun der Hellegkeet: Wéi den Tabernakel de Wäert vu Gottes Hellegkeet gewisen huet</w:t>
      </w:r>
    </w:p>
    <w:p/>
    <w:p>
      <w:r xmlns:w="http://schemas.openxmlformats.org/wordprocessingml/2006/main">
        <w:t xml:space="preserve">2. D'Bedeitung vum Gold: Wéi d'Benotzung vu Gold am Tabernakel seng Bedeitung illustréiert</w:t>
      </w:r>
    </w:p>
    <w:p/>
    <w:p>
      <w:r xmlns:w="http://schemas.openxmlformats.org/wordprocessingml/2006/main">
        <w:t xml:space="preserve">1. Exodus 25: 1-9 - Instruktioune fir den Tabernakel ze maachen</w:t>
      </w:r>
    </w:p>
    <w:p/>
    <w:p>
      <w:r xmlns:w="http://schemas.openxmlformats.org/wordprocessingml/2006/main">
        <w:t xml:space="preserve">2. Exodus 25: 31-40 - Instruktioune fir de Lampstand an aner Miwwelartikelen ze maachen</w:t>
      </w:r>
    </w:p>
    <w:p/>
    <w:p>
      <w:r xmlns:w="http://schemas.openxmlformats.org/wordprocessingml/2006/main">
        <w:t xml:space="preserve">Exodus 37:24 Vun engem Talent vu purem Gold huet hien et gemaach, an all d'Schëffer dovun.</w:t>
      </w:r>
    </w:p>
    <w:p/>
    <w:p>
      <w:r xmlns:w="http://schemas.openxmlformats.org/wordprocessingml/2006/main">
        <w:t xml:space="preserve">Dëse Passage geet iwwer de Bau vum Tabernakel an deem d'Ark vum Bund ënnerbruecht ass.</w:t>
      </w:r>
    </w:p>
    <w:p/>
    <w:p>
      <w:r xmlns:w="http://schemas.openxmlformats.org/wordprocessingml/2006/main">
        <w:t xml:space="preserve">1: Gottes Wunnplaz - Exodus 37:24-28</w:t>
      </w:r>
    </w:p>
    <w:p/>
    <w:p>
      <w:r xmlns:w="http://schemas.openxmlformats.org/wordprocessingml/2006/main">
        <w:t xml:space="preserve">2: D'Bedeitung vum Tabernakel - Exodus 35:4-10</w:t>
      </w:r>
    </w:p>
    <w:p/>
    <w:p>
      <w:r xmlns:w="http://schemas.openxmlformats.org/wordprocessingml/2006/main">
        <w:t xml:space="preserve">1:1 Kings 8:10-11</w:t>
      </w:r>
    </w:p>
    <w:p/>
    <w:p>
      <w:r xmlns:w="http://schemas.openxmlformats.org/wordprocessingml/2006/main">
        <w:t xml:space="preserve">2: Hebräer 9:1-5</w:t>
      </w:r>
    </w:p>
    <w:p/>
    <w:p>
      <w:r xmlns:w="http://schemas.openxmlformats.org/wordprocessingml/2006/main">
        <w:t xml:space="preserve">Exodus 37:25 An hien huet den Räucheräucheraltor aus Sittimholz gemaach: d'Längt dovun war eng Alen, an d'Breet dovun eng Alen; et war véiereckege; an zwee Alen war hir Héicht; hir Hénger ware vun der selwechter.</w:t>
      </w:r>
    </w:p>
    <w:p/>
    <w:p>
      <w:r xmlns:w="http://schemas.openxmlformats.org/wordprocessingml/2006/main">
        <w:t xml:space="preserve">Den Rauchaltor, deen aus Schittimholz gemaach gouf, war eng quadratesch Form mat véier Säiten, déi all eng Alen laang an eng Alen breet gemooss hunn. Seng Héicht war zwee Alen an et hat Hunnen.</w:t>
      </w:r>
    </w:p>
    <w:p/>
    <w:p>
      <w:r xmlns:w="http://schemas.openxmlformats.org/wordprocessingml/2006/main">
        <w:t xml:space="preserve">1. De perfekte Altor: Wéi d'Opfer vun eisem Här ass wéi de Räucheräuchsaltor vum Exodus 37</w:t>
      </w:r>
    </w:p>
    <w:p/>
    <w:p>
      <w:r xmlns:w="http://schemas.openxmlformats.org/wordprocessingml/2006/main">
        <w:t xml:space="preserve">2. D'Bedeitung vum Shittim Holz: Ënnersichung vun der symbolescher Bedeitung vum Altarmaterial am Exodus 37</w:t>
      </w:r>
    </w:p>
    <w:p/>
    <w:p>
      <w:r xmlns:w="http://schemas.openxmlformats.org/wordprocessingml/2006/main">
        <w:t xml:space="preserve">1. Exodus 37:25</w:t>
      </w:r>
    </w:p>
    <w:p/>
    <w:p>
      <w:r xmlns:w="http://schemas.openxmlformats.org/wordprocessingml/2006/main">
        <w:t xml:space="preserve">2. Hebräer 9:4-6</w:t>
      </w:r>
    </w:p>
    <w:p/>
    <w:p>
      <w:r xmlns:w="http://schemas.openxmlformats.org/wordprocessingml/2006/main">
        <w:t xml:space="preserve">Exodus 37:26 An hien huet et mat purem Gold iwwerlaascht, souwuel d'Spëtzt dovun, an d'Säiten dovunner ronderëm, an d'Hénger dovun, och hien huet derzou eng Goldkroun ronderëm gemaach.</w:t>
      </w:r>
    </w:p>
    <w:p/>
    <w:p>
      <w:r xmlns:w="http://schemas.openxmlformats.org/wordprocessingml/2006/main">
        <w:t xml:space="preserve">Den Här huet gebueden datt e gëllenen Altor mat enger Goldkroun ronderëm gemaach gëtt.</w:t>
      </w:r>
    </w:p>
    <w:p/>
    <w:p>
      <w:r xmlns:w="http://schemas.openxmlformats.org/wordprocessingml/2006/main">
        <w:t xml:space="preserve">1. Dem Här säi Segen vu Glanz a Schéinheet</w:t>
      </w:r>
    </w:p>
    <w:p/>
    <w:p>
      <w:r xmlns:w="http://schemas.openxmlformats.org/wordprocessingml/2006/main">
        <w:t xml:space="preserve">2. Gottes Magnificence an der Schafung</w:t>
      </w:r>
    </w:p>
    <w:p/>
    <w:p>
      <w:r xmlns:w="http://schemas.openxmlformats.org/wordprocessingml/2006/main">
        <w:t xml:space="preserve">1. 1 Peter 2: 9 - Awer Dir sidd e gewielt Vollek, e kinnekleche Priestertum, eng helleg Natioun, e spezielle Besëtz vu Gott, fir datt Dir d'Liewe vun deem erkläre kënnt, deen Iech aus der Däischtert a säi wonnerbare Liicht geruff huet.</w:t>
      </w:r>
    </w:p>
    <w:p/>
    <w:p>
      <w:r xmlns:w="http://schemas.openxmlformats.org/wordprocessingml/2006/main">
        <w:t xml:space="preserve">2. Psalm 145: 5-7 - Si wäerten iwwer d'Herrlechkeet vun Ärem Räich schwätzen a soen vun Ärer Kraaft, sou datt all d'Leit vun Äre mächtegen Handlungen an de glorräiche Glanz vun Ärem Räich wëssen.</w:t>
      </w:r>
    </w:p>
    <w:p/>
    <w:p>
      <w:r xmlns:w="http://schemas.openxmlformats.org/wordprocessingml/2006/main">
        <w:t xml:space="preserve">Exodus 37:27 An hien huet zwee Réng vu Gold fir et ënner der Kroun gemaach, duerch déi zwee Ecker dovun, op deenen zwou Säiten dovun, fir Plazen ze sinn fir d'Stänn ze droen.</w:t>
      </w:r>
    </w:p>
    <w:p/>
    <w:p>
      <w:r xmlns:w="http://schemas.openxmlformats.org/wordprocessingml/2006/main">
        <w:t xml:space="preserve">Den Här huet dem Moses gebueden zwee Réng aus Gold fir d'Ark vum Bund ze maachen, op zwou Säiten vun der Kroun, fir als Handle benotzt ze ginn fir se ze droen.</w:t>
      </w:r>
    </w:p>
    <w:p/>
    <w:p>
      <w:r xmlns:w="http://schemas.openxmlformats.org/wordprocessingml/2006/main">
        <w:t xml:space="preserve">1. D'Wichtegkeet fir d'Ark vum Bund mat Respekt a Respekt ze droen.</w:t>
      </w:r>
    </w:p>
    <w:p/>
    <w:p>
      <w:r xmlns:w="http://schemas.openxmlformats.org/wordprocessingml/2006/main">
        <w:t xml:space="preserve">2. D'Hellegkeet vun der Ark vum Bund a wéi mir et solle respektéieren.</w:t>
      </w:r>
    </w:p>
    <w:p/>
    <w:p>
      <w:r xmlns:w="http://schemas.openxmlformats.org/wordprocessingml/2006/main">
        <w:t xml:space="preserve">1. Numbers 4: 5-6 Wann de Lager soll erausgoen, Aaron a seng Jongen sollen eragoen an de Schleier vum Écran erofhuelen an d'Ark vum Zeegnes mat him ofdecken. Da sollen se en Deckel vu Geessenskierch drop setzen an drop e ganz bloe Stoff ausbreeden, a seng Pole setzen.</w:t>
      </w:r>
    </w:p>
    <w:p/>
    <w:p>
      <w:r xmlns:w="http://schemas.openxmlformats.org/wordprocessingml/2006/main">
        <w:t xml:space="preserve">2. Deuteronomium 10:8 "Deemools huet den Här de Stamm vu Levi ofgeschnidden fir d'Ark vum Bund vum Här ze droen, fir virun dem Här ze stoen fir him ze déngen an a sengem Numm ze blesséieren, bis haut.</w:t>
      </w:r>
    </w:p>
    <w:p/>
    <w:p>
      <w:r xmlns:w="http://schemas.openxmlformats.org/wordprocessingml/2006/main">
        <w:t xml:space="preserve">Exodus 37:28 An hien huet d'Stänn aus Sittimholz gemaach, an huet se mat Gold iwwerdriwwen.</w:t>
      </w:r>
    </w:p>
    <w:p/>
    <w:p>
      <w:r xmlns:w="http://schemas.openxmlformats.org/wordprocessingml/2006/main">
        <w:t xml:space="preserve">De Passage beschreift d'Konstruktioun vun engem Set vu Stänn aus Shittim Holz a mat Gold iwwerlagert.</w:t>
      </w:r>
    </w:p>
    <w:p/>
    <w:p>
      <w:r xmlns:w="http://schemas.openxmlformats.org/wordprocessingml/2006/main">
        <w:t xml:space="preserve">1. De Wäert vum Handwierk: Entdeckt d'Wichtegkeet vun der Suergfalt a Präzisioun fir eppes wäertvolles ze kreéieren.</w:t>
      </w:r>
    </w:p>
    <w:p/>
    <w:p>
      <w:r xmlns:w="http://schemas.openxmlformats.org/wordprocessingml/2006/main">
        <w:t xml:space="preserve">2. D'Bedeitung vum Gold: Untersuchung vun der Symbolik vum Gold an der Schrëft a seng Implikatioun an eisem Liewen.</w:t>
      </w:r>
    </w:p>
    <w:p/>
    <w:p>
      <w:r xmlns:w="http://schemas.openxmlformats.org/wordprocessingml/2006/main">
        <w:t xml:space="preserve">1. 1 Corinthians 3:11-15 - Mat eise spirituellen Kaddoe fir Gott Herrlechkeet ze bréngen.</w:t>
      </w:r>
    </w:p>
    <w:p/>
    <w:p>
      <w:r xmlns:w="http://schemas.openxmlformats.org/wordprocessingml/2006/main">
        <w:t xml:space="preserve">2. Exodus 25:10-22 - Gott d'Instruktioune fir d'Make vun der Ark vum Bund.</w:t>
      </w:r>
    </w:p>
    <w:p/>
    <w:p>
      <w:r xmlns:w="http://schemas.openxmlformats.org/wordprocessingml/2006/main">
        <w:t xml:space="preserve">Exodus 37:29 An hien huet den hellege Salbeöl, an déi reng Räuchelcher vu séiss Gewierzer gemaach, no der Aarbecht vum Apotheker.</w:t>
      </w:r>
    </w:p>
    <w:p/>
    <w:p>
      <w:r xmlns:w="http://schemas.openxmlformats.org/wordprocessingml/2006/main">
        <w:t xml:space="preserve">De Moses huet den hellege Salbeöl a reng Räuchelcher vu séiss Gewierzer erstallt, no den Instruktioune vum Apotheker.</w:t>
      </w:r>
    </w:p>
    <w:p/>
    <w:p>
      <w:r xmlns:w="http://schemas.openxmlformats.org/wordprocessingml/2006/main">
        <w:t xml:space="preserve">1. D'Kraaft vun der Salbung: Wéi mir vum Hellege Geescht ausernee gesat ginn</w:t>
      </w:r>
    </w:p>
    <w:p/>
    <w:p>
      <w:r xmlns:w="http://schemas.openxmlformats.org/wordprocessingml/2006/main">
        <w:t xml:space="preserve">2. D'Hellegkeet vun der Räucherstäerkt: Wéi eis Gebieder den Himmel erreechen</w:t>
      </w:r>
    </w:p>
    <w:p/>
    <w:p>
      <w:r xmlns:w="http://schemas.openxmlformats.org/wordprocessingml/2006/main">
        <w:t xml:space="preserve">1. Exodus 37:29</w:t>
      </w:r>
    </w:p>
    <w:p/>
    <w:p>
      <w:r xmlns:w="http://schemas.openxmlformats.org/wordprocessingml/2006/main">
        <w:t xml:space="preserve">2. 1 John 2:20-27 (An Dir wësst, datt hie war manifestéiert eis Sënnen ewechzehuelen, an him ass keng Sënn.)</w:t>
      </w:r>
    </w:p>
    <w:p/>
    <w:p>
      <w:r xmlns:w="http://schemas.openxmlformats.org/wordprocessingml/2006/main">
        <w:t xml:space="preserve">Exodus 38 kann an dräi Abschnitter zesummegefaasst ginn wéi follegt, mat uginne Verse:</w:t>
      </w:r>
    </w:p>
    <w:p/>
    <w:p>
      <w:r xmlns:w="http://schemas.openxmlformats.org/wordprocessingml/2006/main">
        <w:t xml:space="preserve">Paragraf 1: Am Exodus 38: 1-7 konstruéiert Bezalel den Altor vum Verbranntoffer mat Akazienholz an iwwerlagert et mat Bronze. Den Altor ass quadratesch an huet Horn op all Eck. Hien mécht och all néideg Geschir fir den Altor, dorënner Dëppen, Schaufelen, Basengen, Gabel a Feierpfannen all aus Bronze. De Bronzebecken, dee fir priesterlech wäschen benotzt gëtt, ass aus de Spigele vu Frae gemaach, déi bei der Entrée vum Versammlungszelt zerwéiert hunn.</w:t>
      </w:r>
    </w:p>
    <w:p/>
    <w:p>
      <w:r xmlns:w="http://schemas.openxmlformats.org/wordprocessingml/2006/main">
        <w:t xml:space="preserve">Paragraf 2: Weider am Exodus 38: 8 baut Bezalel en Haff ronderëm den Tabernakel mat feine Léngen Gardinen, déi vu Piliere a Basen aus Bronze ënnerstëtzt ginn. Den Haff misst honnert Alen laang a fofzeg Alen breet an ass vun engem Rido zougemaach, deen un Haken hänkt.</w:t>
      </w:r>
    </w:p>
    <w:p/>
    <w:p>
      <w:r xmlns:w="http://schemas.openxmlformats.org/wordprocessingml/2006/main">
        <w:t xml:space="preserve">Paragraf 3: Am Exodus 38: 9-20 ginn Detailer zur Verfügung gestallt iwwer Materialien déi benotzt gi fir verschidden Elementer ze bauen. Dës enthalen Bäiträg vu Sëlwer fir d'Zuel vun der Bevëlkerung vun Israel, déi all Persoun en halleft Schekel gëtt, souwéi Sëlwer Sockets fir d'Brieder z'ënnerstëtzen, déi d'Maueren vum Tabernakel bilden. Bäiträg vu Bronze sinn och opgezielt Bronze Sockets fir Pfeiler a Basen z'ënnerstëtzen, Haken fir Riddoen ze hänken, a verschidde Saachen wéi Altorgeschir iwwerlageren.</w:t>
      </w:r>
    </w:p>
    <w:p/>
    <w:p>
      <w:r xmlns:w="http://schemas.openxmlformats.org/wordprocessingml/2006/main">
        <w:t xml:space="preserve">Zesummefaassend:</w:t>
      </w:r>
    </w:p>
    <w:p>
      <w:r xmlns:w="http://schemas.openxmlformats.org/wordprocessingml/2006/main">
        <w:t xml:space="preserve">Exodus 38 presentéiert:</w:t>
      </w:r>
    </w:p>
    <w:p>
      <w:r xmlns:w="http://schemas.openxmlformats.org/wordprocessingml/2006/main">
        <w:t xml:space="preserve">Konstruktioun vum Altor vum Verbranntoffer mat Akazienholz iwwerlagert mat Bronze;</w:t>
      </w:r>
    </w:p>
    <w:p>
      <w:r xmlns:w="http://schemas.openxmlformats.org/wordprocessingml/2006/main">
        <w:t xml:space="preserve">Schafung vun Geschir dorënner Dëppen, Schaufel, Basengen aus Bronze;</w:t>
      </w:r>
    </w:p>
    <w:p>
      <w:r xmlns:w="http://schemas.openxmlformats.org/wordprocessingml/2006/main">
        <w:t xml:space="preserve">Bastelen e Basin aus Frae Spigelen déi bei Zeltentrée servéieren.</w:t>
      </w:r>
    </w:p>
    <w:p/>
    <w:p>
      <w:r xmlns:w="http://schemas.openxmlformats.org/wordprocessingml/2006/main">
        <w:t xml:space="preserve">Schafung vum Haff ronderëm den Tabernakel mat feine Léngen Gardinen;</w:t>
      </w:r>
    </w:p>
    <w:p>
      <w:r xmlns:w="http://schemas.openxmlformats.org/wordprocessingml/2006/main">
        <w:t xml:space="preserve">Ënnerstëtzend Piliere a Basen aus Bronze; zouenen Rido op Haken hänkt.</w:t>
      </w:r>
    </w:p>
    <w:p/>
    <w:p>
      <w:r xmlns:w="http://schemas.openxmlformats.org/wordprocessingml/2006/main">
        <w:t xml:space="preserve">Contributiounen opgezielt Sëlwer Halschent shekels; Sëlwer Sockets ënnerstëtzen Brieder;</w:t>
      </w:r>
    </w:p>
    <w:p>
      <w:r xmlns:w="http://schemas.openxmlformats.org/wordprocessingml/2006/main">
        <w:t xml:space="preserve">Bronze Sockets ënnerstëtzen Piliere a Basen; Haken fir hängend Gardinen;</w:t>
      </w:r>
    </w:p>
    <w:p>
      <w:r xmlns:w="http://schemas.openxmlformats.org/wordprocessingml/2006/main">
        <w:t xml:space="preserve">Iwwerlagert Altorgeschir mat Bronze.</w:t>
      </w:r>
    </w:p>
    <w:p/>
    <w:p>
      <w:r xmlns:w="http://schemas.openxmlformats.org/wordprocessingml/2006/main">
        <w:t xml:space="preserve">Dëst Kapitel konzentréiert sech op de Bau vu verschiddenen Elementer am Zesummenhang mat der Verehrung an der Struktur vum Tabernakel. De Bezalel konstruéiert den Altor vum Brennoffer, zesumme mat sengen begleedenden Utensilien, mat Akazienholz iwwerlagert mat Bronze. Hien schaaft och en Haff ronderëm den Tabernakel, deen et mat feine Léngen Riddoen zougemaach huet, déi vu Bronze Säulen a Basen ënnerstëtzt ginn. D'Kapitel beliicht weider d'Bäiträg vun den Israeliten, dorënner sëlwer hallef Schekel fir d'Zuel vun der Bevëlkerung a verschidde Elementer aus Bronze fir verschidden Aspekter vum Tabernakel z'ënnerstëtzen an ze dekoréieren. Dës Detailer weisen souwuel virsiichteg Handwierksgeschir wéi eng Gemeinschaftsustrengung fir en hellege Raum fir Gott senger Präsenz virzebereeden.</w:t>
      </w:r>
    </w:p>
    <w:p/>
    <w:p>
      <w:r xmlns:w="http://schemas.openxmlformats.org/wordprocessingml/2006/main">
        <w:t xml:space="preserve">Exodus 38:1 An hien huet den Altor vum Brennoffer aus Sittimholz gemaach: fënnef Alen war d'Längt dovun, a fënnef Alen d'Breet dovun; et war véiereckege; an dräi Alen hir Héicht.</w:t>
      </w:r>
    </w:p>
    <w:p/>
    <w:p>
      <w:r xmlns:w="http://schemas.openxmlformats.org/wordprocessingml/2006/main">
        <w:t xml:space="preserve">Passage Moses huet en Altor vum Brennoffer aus Schittimholz gemaach, dat fënnef Alen laang, fënnef Alen breet a véiereckeg war, mat enger Héicht vun dräi Alen.</w:t>
      </w:r>
    </w:p>
    <w:p/>
    <w:p>
      <w:r xmlns:w="http://schemas.openxmlformats.org/wordprocessingml/2006/main">
        <w:t xml:space="preserve">1. D'Wichtegkeet fir Gott ze bidden</w:t>
      </w:r>
    </w:p>
    <w:p/>
    <w:p>
      <w:r xmlns:w="http://schemas.openxmlformats.org/wordprocessingml/2006/main">
        <w:t xml:space="preserve">2. D'Bedeitung hannert dem Altor seng Dimensiounen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Deuteronomium 12: 5-7 - Awer Dir sollt d'Plaz sichen, wou den Här Äre Gott aus all Äre Stämme wäert wielen fir säin Numm do ze setzen fir seng Wunneng. Op déi Plaz musst Dir goen; do bréngt Är Verbrennungsoffer an Affer, Är Zénger a speziell Kaddoe, wat Dir versprach hutt ze ginn, an Är fräiwëlleg Affer, an den Éischtgebuerenen vun Ären Hierden a Schäffen.</w:t>
      </w:r>
    </w:p>
    <w:p/>
    <w:p>
      <w:r xmlns:w="http://schemas.openxmlformats.org/wordprocessingml/2006/main">
        <w:t xml:space="preserve">Exodus 38:2 An hien huet d'Hornen op de véier Ecker dovun gemaach; hir Hénger ware vun der selwechter: an hien huet et mat Messing iwwerlagert.</w:t>
      </w:r>
    </w:p>
    <w:p/>
    <w:p>
      <w:r xmlns:w="http://schemas.openxmlformats.org/wordprocessingml/2006/main">
        <w:t xml:space="preserve">D'Instruktioune fir den Altor vun der Räucherstäerkt am Tabernakel ze bauen enthalen d'Hornen op de véier Ecker vum Altor, aus deemselwechte Material gemaach a mat Messing iwwerlagert.</w:t>
      </w:r>
    </w:p>
    <w:p/>
    <w:p>
      <w:r xmlns:w="http://schemas.openxmlformats.org/wordprocessingml/2006/main">
        <w:t xml:space="preserve">1. D'Wichtegkeet fir dem Gott seng Instruktioune bei der Konstruktioun vu sengem Tabernakel ze halen.</w:t>
      </w:r>
    </w:p>
    <w:p/>
    <w:p>
      <w:r xmlns:w="http://schemas.openxmlformats.org/wordprocessingml/2006/main">
        <w:t xml:space="preserve">2. D'Wichtegkeet vun der Hellegkeet an der Respekt wéi mir virum Här an der Verehrung kommen.</w:t>
      </w:r>
    </w:p>
    <w:p/>
    <w:p>
      <w:r xmlns:w="http://schemas.openxmlformats.org/wordprocessingml/2006/main">
        <w:t xml:space="preserve">1. Exodus 25: 9 - "No alles wat ech Iech weisen, no dem Muster vum Tabernakel, an dem Muster vun all den Instrumenter dovun, och esou sollt Dir et maachen."</w:t>
      </w:r>
    </w:p>
    <w:p/>
    <w:p>
      <w:r xmlns:w="http://schemas.openxmlformats.org/wordprocessingml/2006/main">
        <w:t xml:space="preserve">2. Hebräer 9: 1-5 - "Fir en Tabernakel gouf virbereet: deen éischten, an deem de Käerzestänn war, an den Dësch, an d'Schuebrou, wat den Hellegtum genannt gëtt. An nom zweete Schleier, den Tabernakel, deen den Numm genannt gëtt. Hellegst vun allem; Wat hat de gëllenen Brennercher, an d'Bundsark ronderëm mat Gold iwwerdeckt, an deem de gëllenen Dëppe war, deen d'Mana hat, an d'Arons Staang, déi geknuppt huet, an d'Dëscher vum Bund; An driwwer d'Cherubs vu Herrlechkeet, déi de Barmhäerzegkeet schatt; vun deem mir elo net besonnesch kënne schwätzen.</w:t>
      </w:r>
    </w:p>
    <w:p/>
    <w:p>
      <w:r xmlns:w="http://schemas.openxmlformats.org/wordprocessingml/2006/main">
        <w:t xml:space="preserve">Exodus 38:3 An hien huet all d'Schëffer vum Altor gemaach, d'Dëppen, an d'Schëppen, an d'Baisonen, an d'Fleeschhaken, an d'Feierpannen: all d'Schëffer dovun hunn hien aus Messing gemaach.</w:t>
      </w:r>
    </w:p>
    <w:p/>
    <w:p>
      <w:r xmlns:w="http://schemas.openxmlformats.org/wordprocessingml/2006/main">
        <w:t xml:space="preserve">De Bezaleel huet eng Vielfalt vun Altorgefässer aus Messing gemaach, dorënner Dëppen, Schaufel, Basonen, Fleeschhaken a Feierpannen.</w:t>
      </w:r>
    </w:p>
    <w:p/>
    <w:p>
      <w:r xmlns:w="http://schemas.openxmlformats.org/wordprocessingml/2006/main">
        <w:t xml:space="preserve">1. Den Opferaltar: Eng Lektioun am Engagement</w:t>
      </w:r>
    </w:p>
    <w:p/>
    <w:p>
      <w:r xmlns:w="http://schemas.openxmlformats.org/wordprocessingml/2006/main">
        <w:t xml:space="preserve">2. Den Zweck vum Altor: Gottesdéngscht als Offer vun Dankbarkeet</w:t>
      </w:r>
    </w:p>
    <w:p/>
    <w:p>
      <w:r xmlns:w="http://schemas.openxmlformats.org/wordprocessingml/2006/main">
        <w:t xml:space="preserve">1. Spréch 19:17 - Deen, deen frëndlech ass fir déi Aarm, léint dem HÄR, an hie wäert him belounen fir dat wat hie gemaach huet.</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Exodus 38:4 An hien huet fir den Altor e Messeren Gitter vum Netz ënner dem Kompass dovunner ënner der Mëtt vun deem gemaach.</w:t>
      </w:r>
    </w:p>
    <w:p/>
    <w:p>
      <w:r xmlns:w="http://schemas.openxmlformats.org/wordprocessingml/2006/main">
        <w:t xml:space="preserve">De Bezalel huet e Bronzegitter ënner dem Altor vum Brennoffer gebaut.</w:t>
      </w:r>
    </w:p>
    <w:p/>
    <w:p>
      <w:r xmlns:w="http://schemas.openxmlformats.org/wordprocessingml/2006/main">
        <w:t xml:space="preserve">1. D'Wichtegkeet vun Dankbarkeet</w:t>
      </w:r>
    </w:p>
    <w:p/>
    <w:p>
      <w:r xmlns:w="http://schemas.openxmlformats.org/wordprocessingml/2006/main">
        <w:t xml:space="preserve">2. D'Kraaft vum Gëff</w:t>
      </w:r>
    </w:p>
    <w:p/>
    <w:p>
      <w:r xmlns:w="http://schemas.openxmlformats.org/wordprocessingml/2006/main">
        <w:t xml:space="preserve">1. Kolosser 3:15-17 - A loosst de Fridden vu Gott an Ären Häerzer regéieren, zu deem Dir och an engem Kierper geruff sidd; a sidd dankbar. Loosst d'Wuert vu Christus an Iech räich an all Wäisheet wunnen; Léier a vermanen een aneren a Psalmen a Hymnen a geeschtege Lidder, sangen mat Gnod an Ären Häerzer zum Här.</w:t>
      </w:r>
    </w:p>
    <w:p/>
    <w:p>
      <w:r xmlns:w="http://schemas.openxmlformats.org/wordprocessingml/2006/main">
        <w:t xml:space="preserve">2. Luke 6:38 - Gëff, an et wäert Iech ginn; gutt Mooss, gedréckt, zesumme gerëselt, a leeft iwwer, sollen d'Mënsche an dengem Broscht ginn. Fir mat der selwechter Mooss, déi Dir matenee moosst, wäert Dir erëm gemooss ginn.</w:t>
      </w:r>
    </w:p>
    <w:p/>
    <w:p>
      <w:r xmlns:w="http://schemas.openxmlformats.org/wordprocessingml/2006/main">
        <w:t xml:space="preserve">Exodus 38:5 An hien huet véier Réng fir déi véier Enden vum Messing Gitter gegoss, fir Plazen fir d'Stänn ze sinn.</w:t>
      </w:r>
    </w:p>
    <w:p/>
    <w:p>
      <w:r xmlns:w="http://schemas.openxmlformats.org/wordprocessingml/2006/main">
        <w:t xml:space="preserve">De Passage beschreift d'Konstruktioun vum Messinggitter fir den Tabernakel, mat véier Réng, déi op de véier Enden vum Gitter gegoss ginn, fir Plazen fir d'Stänn ze sinn.</w:t>
      </w:r>
    </w:p>
    <w:p/>
    <w:p>
      <w:r xmlns:w="http://schemas.openxmlformats.org/wordprocessingml/2006/main">
        <w:t xml:space="preserve">1. De Bau vum Tabernakel: Wat et eis iwwer eist Liewen léiere kann</w:t>
      </w:r>
    </w:p>
    <w:p/>
    <w:p>
      <w:r xmlns:w="http://schemas.openxmlformats.org/wordprocessingml/2006/main">
        <w:t xml:space="preserve">2. D'Bedeitung vun de Véier Réng: Stabilitéit a Kraaft an eisem Glawen ze fannen</w:t>
      </w:r>
    </w:p>
    <w:p/>
    <w:p>
      <w:r xmlns:w="http://schemas.openxmlformats.org/wordprocessingml/2006/main">
        <w:t xml:space="preserve">1. Ephesians 2: 20-22 - Gebaut op der Fondatioun vun den Apostelen a Prophéiten, Christus Jesus selwer als Ecksteen, an deem d'ganz Struktur, zesumme verbonnen, wiisst zu engem hellege Tempel am Här.</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Exodus 38:6 An hien huet d'Stänn aus Sittimholz gemaach, an huet se mat Messing iwwerdriwwen.</w:t>
      </w:r>
    </w:p>
    <w:p/>
    <w:p>
      <w:r xmlns:w="http://schemas.openxmlformats.org/wordprocessingml/2006/main">
        <w:t xml:space="preserve">De Bezaleel huet d'Stänn vum Tabernakel aus Schittimholz gemaach an huet se mat Messing iwwerdriwwen.</w:t>
      </w:r>
    </w:p>
    <w:p/>
    <w:p>
      <w:r xmlns:w="http://schemas.openxmlformats.org/wordprocessingml/2006/main">
        <w:t xml:space="preserve">1. D'Wichtegkeet fir dem Här seng Aarbecht mat Integritéit ze engagéieren</w:t>
      </w:r>
    </w:p>
    <w:p/>
    <w:p>
      <w:r xmlns:w="http://schemas.openxmlformats.org/wordprocessingml/2006/main">
        <w:t xml:space="preserve">2. Investitioun an Gottes Missioun mat Excellence</w:t>
      </w:r>
    </w:p>
    <w:p/>
    <w:p>
      <w:r xmlns:w="http://schemas.openxmlformats.org/wordprocessingml/2006/main">
        <w:t xml:space="preserve">1. 1 Corinthians 15:58 "Duerfir, meng beléifte Bridder, sidd stänneg, onbeweeglech, ëmmer abound an der Aarbecht vum Här, wëssend datt am Här Är Aarbecht net ëmsoss ass."</w:t>
      </w:r>
    </w:p>
    <w:p/>
    <w:p>
      <w:r xmlns:w="http://schemas.openxmlformats.org/wordprocessingml/2006/main">
        <w:t xml:space="preserve">2. Kolosser 3:23-24 "Wat och ëmmer Dir maacht, schafft häerzlech wéi fir den Här an net fir Männer, wëssend datt Dir vum Här d'Ierfschaft als Är Belounung kritt. Dir déngt den Här Christus."</w:t>
      </w:r>
    </w:p>
    <w:p/>
    <w:p>
      <w:r xmlns:w="http://schemas.openxmlformats.org/wordprocessingml/2006/main">
        <w:t xml:space="preserve">Exodus 38:7 An hien huet d'Stänn an d'Réng op de Säiten vum Altor gesat, fir et mat ze droen; hien huet den Altor huel mat Brieder gemaach.</w:t>
      </w:r>
    </w:p>
    <w:p/>
    <w:p>
      <w:r xmlns:w="http://schemas.openxmlformats.org/wordprocessingml/2006/main">
        <w:t xml:space="preserve">Den Altor gouf huel mat Brieder gemaach an d'Stänn goufen an Réng op de Säiten gesat fir en z'ënnerstëtzen.</w:t>
      </w:r>
    </w:p>
    <w:p/>
    <w:p>
      <w:r xmlns:w="http://schemas.openxmlformats.org/wordprocessingml/2006/main">
        <w:t xml:space="preserve">1. D'Wichtegkeet fir e staarke Fundament fir eise Glawen ze bauen</w:t>
      </w:r>
    </w:p>
    <w:p/>
    <w:p>
      <w:r xmlns:w="http://schemas.openxmlformats.org/wordprocessingml/2006/main">
        <w:t xml:space="preserve">2. D'Kraaft vum Symbolismus am Gottesdéngscht</w:t>
      </w:r>
    </w:p>
    <w:p/>
    <w:p>
      <w:r xmlns:w="http://schemas.openxmlformats.org/wordprocessingml/2006/main">
        <w:t xml:space="preserve">1. Matthäus 7:24-25 - Dofir ass jiddereen, deen dës Wierder vu mir héiert an se an d'Praxis ëmsetzt, wéi e weise Mann, deen säin Haus um Fiels gebaut huet. De Reen ass erofgaang, d'Baachen sinn opgestan, an d'Wand ass geblosen a géint dat Haus geschloen; et ass awer net gefall, well et säi Fundament um Fiels hat.</w:t>
      </w:r>
    </w:p>
    <w:p/>
    <w:p>
      <w:r xmlns:w="http://schemas.openxmlformats.org/wordprocessingml/2006/main">
        <w:t xml:space="preserve">2. Hebräer 11:10 - Fir hien huet gespaant op d'Stad mat Fundamenter, deenen hir Architekt an Builder Gott ass.</w:t>
      </w:r>
    </w:p>
    <w:p/>
    <w:p>
      <w:r xmlns:w="http://schemas.openxmlformats.org/wordprocessingml/2006/main">
        <w:t xml:space="preserve">Exodus 38:8 An hien huet de Messingbecher gemaach, an de Fouss dovun aus Messing, aus de Bléckglas vun de Frae, déi sech versammelt hunn, déi sech bei der Dier vum Tabernakel vun der Versammlung versammelt hunn.</w:t>
      </w:r>
    </w:p>
    <w:p/>
    <w:p>
      <w:r xmlns:w="http://schemas.openxmlformats.org/wordprocessingml/2006/main">
        <w:t xml:space="preserve">D'Brëlle vu Messing gouf aus de Lookglass vun de Fraen gemaach, déi sech ronderëm d'Entrée an den Tabernakel vun der Kongregatioun versammelt hunn.</w:t>
      </w:r>
    </w:p>
    <w:p/>
    <w:p>
      <w:r xmlns:w="http://schemas.openxmlformats.org/wordprocessingml/2006/main">
        <w:t xml:space="preserve">1. D'Wichtegkeet vun der Gemeinschaft a Bäitrag am Déngscht vu Gott.</w:t>
      </w:r>
    </w:p>
    <w:p/>
    <w:p>
      <w:r xmlns:w="http://schemas.openxmlformats.org/wordprocessingml/2006/main">
        <w:t xml:space="preserve">2. Gottes Unerkennung fir déi kleng Saachen an d'Kraaft vum kollektiven Effort.</w:t>
      </w:r>
    </w:p>
    <w:p/>
    <w:p>
      <w:r xmlns:w="http://schemas.openxmlformats.org/wordprocessingml/2006/main">
        <w:t xml:space="preserve">1. Akten 2:44-45 - "An all déi gegleeft waren zesummen, an haten alles gemeinsam; A verkaf hir Besëtz a Wueren, an deelt se un all Männer, wéi all Mënsch brauch."</w:t>
      </w:r>
    </w:p>
    <w:p/>
    <w:p>
      <w:r xmlns:w="http://schemas.openxmlformats.org/wordprocessingml/2006/main">
        <w:t xml:space="preserve">2. Philippians 2: 3-4 - "Loosst näischt duerch Sträit oder Vainglory gemaach ginn; awer an der Nidderegheet vum Geescht loosst all aner besser wéi sech selwer schätzen. Kuckt net all Mënsch op seng eege Saachen, awer all Mënsch och op d'Saachen vun aneren ".</w:t>
      </w:r>
    </w:p>
    <w:p/>
    <w:p>
      <w:r xmlns:w="http://schemas.openxmlformats.org/wordprocessingml/2006/main">
        <w:t xml:space="preserve">Exodus 38:9 An hien huet den Haff gemaach: op der Südsäit südlech waren d'Hänn vum Haff aus fein gezwongener Linnen, honnert Alen:</w:t>
      </w:r>
    </w:p>
    <w:p/>
    <w:p>
      <w:r xmlns:w="http://schemas.openxmlformats.org/wordprocessingml/2006/main">
        <w:t xml:space="preserve">D'Hänge vum Haff an der Südsäit waren aus fein gezwongener Linnen gemaach an hunn honnert Alen gemooss.</w:t>
      </w:r>
    </w:p>
    <w:p/>
    <w:p>
      <w:r xmlns:w="http://schemas.openxmlformats.org/wordprocessingml/2006/main">
        <w:t xml:space="preserve">1. Gottes Perfektioun gëtt a senger Schafung reflektéiert - Exodus 38:9</w:t>
      </w:r>
    </w:p>
    <w:p/>
    <w:p>
      <w:r xmlns:w="http://schemas.openxmlformats.org/wordprocessingml/2006/main">
        <w:t xml:space="preserve">2. Gottes Trei gëtt a senge Instruktioune gesi - Exodus 38:9</w:t>
      </w:r>
    </w:p>
    <w:p/>
    <w:p>
      <w:r xmlns:w="http://schemas.openxmlformats.org/wordprocessingml/2006/main">
        <w:t xml:space="preserve">1. Jesaja 40:12 - Wien huet d'Waasser an der Huel vu senger Hand gemooss, an den Himmel mat der Spann gemooss, an de Stëbs vun der Äerd an enger Mooss erfaasst, an d'Bierger a Skalen gewien, an d'Hiwwelen an engem Gläichgewiicht?</w:t>
      </w:r>
    </w:p>
    <w:p/>
    <w:p>
      <w:r xmlns:w="http://schemas.openxmlformats.org/wordprocessingml/2006/main">
        <w:t xml:space="preserve">2. Hebräer 11:10 - Fir hien huet no enger Stad gesicht, déi Fundamenter huet, deem säi Bauer an Hiersteller Gott ass.</w:t>
      </w:r>
    </w:p>
    <w:p/>
    <w:p>
      <w:r xmlns:w="http://schemas.openxmlformats.org/wordprocessingml/2006/main">
        <w:t xml:space="preserve">Exodus 38:10 Hir Piliere waren zwanzeg, an hir Messeren Sockets zwanzeg; d'Haaken vun de Säulen an hir Filet ware vu Sëlwer.</w:t>
      </w:r>
    </w:p>
    <w:p/>
    <w:p>
      <w:r xmlns:w="http://schemas.openxmlformats.org/wordprocessingml/2006/main">
        <w:t xml:space="preserve">D'Israeliten hunn zwanzeg Piliere mat Sëlwerfileten an zwanzeg Messing Sockets gemaach.</w:t>
      </w:r>
    </w:p>
    <w:p/>
    <w:p>
      <w:r xmlns:w="http://schemas.openxmlformats.org/wordprocessingml/2006/main">
        <w:t xml:space="preserve">1. D'Wichtegkeet vu Gott senger Präsenz an eisem Liewen a wéi et sech duerch eis Handlungen manifestéiert.</w:t>
      </w:r>
    </w:p>
    <w:p/>
    <w:p>
      <w:r xmlns:w="http://schemas.openxmlformats.org/wordprocessingml/2006/main">
        <w:t xml:space="preserve">2. D'Schéinheet vu Gottes Design an de Segen, déi aus sengem Plang kommen.</w:t>
      </w:r>
    </w:p>
    <w:p/>
    <w:p>
      <w:r xmlns:w="http://schemas.openxmlformats.org/wordprocessingml/2006/main">
        <w:t xml:space="preserve">1. Psalm 127: 1 - "Ausser den HÄR baut d'Haus, si schaffen ëmsoss, déi et bauen; ausser den HÄR bewaacht d'Stad, bleift de Wuechter vergeblech."</w:t>
      </w:r>
    </w:p>
    <w:p/>
    <w:p>
      <w:r xmlns:w="http://schemas.openxmlformats.org/wordprocessingml/2006/main">
        <w:t xml:space="preserve">2. Kolosser 3:17 - "A wat Dir maacht, a Wuert oder a Wierklechkeet, maacht alles am Numm vum Här Jesus, dank dem Gott de Papp duerch hien."</w:t>
      </w:r>
    </w:p>
    <w:p/>
    <w:p>
      <w:r xmlns:w="http://schemas.openxmlformats.org/wordprocessingml/2006/main">
        <w:t xml:space="preserve">Exodus 38:11 A fir d'nërdlech Säit waren d'Hänn honnert Alen, hir Piliere waren zwanzeg, an hir Sockets aus Messing zwanzeg; d'Haken vun de Piliere an hir Filets vu Sëlwer.</w:t>
      </w:r>
    </w:p>
    <w:p/>
    <w:p>
      <w:r xmlns:w="http://schemas.openxmlformats.org/wordprocessingml/2006/main">
        <w:t xml:space="preserve">Dëse Passage schwätzt iwwer d'Hängen an d'Pillaren op der Nordsäit vum Tabernakel.</w:t>
      </w:r>
    </w:p>
    <w:p/>
    <w:p>
      <w:r xmlns:w="http://schemas.openxmlformats.org/wordprocessingml/2006/main">
        <w:t xml:space="preserve">1. Gottes Absicht en hellege Raum ze kreéieren fir seng Leit virun Him ze kommen an Him ze bidden.</w:t>
      </w:r>
    </w:p>
    <w:p/>
    <w:p>
      <w:r xmlns:w="http://schemas.openxmlformats.org/wordprocessingml/2006/main">
        <w:t xml:space="preserve">2. D'Wichtegkeet fir e sënnvollen an Zweckraum ze bauen fir Gottes Vollek zesummen an der Verehrung ze kommen.</w:t>
      </w:r>
    </w:p>
    <w:p/>
    <w:p>
      <w:r xmlns:w="http://schemas.openxmlformats.org/wordprocessingml/2006/main">
        <w:t xml:space="preserve">1. John 4: 23-24 - "De Jesus huet geäntwert: Richteg Verehrer wäerten de Papp a Geescht a Wourecht unzebidden. De Papp sicht déi, déi Him esou unzebidden. 24 Gott ass e Geescht, an déi, déi Him unzebidden, mussen unbidden. am Geescht an an der Wourecht.</w:t>
      </w:r>
    </w:p>
    <w:p/>
    <w:p>
      <w:r xmlns:w="http://schemas.openxmlformats.org/wordprocessingml/2006/main">
        <w:t xml:space="preserve">2. Hebräer 12:28 - Dofir, well mir en unshakable Kinnekräich kréien, loosse mer Merci soen, an duerch dëst loosse eis Verehrung bidden, déi Gott an Andacht an Awe gefält.</w:t>
      </w:r>
    </w:p>
    <w:p/>
    <w:p>
      <w:r xmlns:w="http://schemas.openxmlformats.org/wordprocessingml/2006/main">
        <w:t xml:space="preserve">Exodus 38:12 A fir d'Westsäit waren Hänke vu fofzeg Alen, hir Pfeiler zéng, an hir Sockets zéng; d'Haken vun de Piliere an hir Filets vu Sëlwer.</w:t>
      </w:r>
    </w:p>
    <w:p/>
    <w:p>
      <w:r xmlns:w="http://schemas.openxmlformats.org/wordprocessingml/2006/main">
        <w:t xml:space="preserve">Dëse Passage beschreift de Bau vum Hellegtum vum Tabernakel, speziell d'Westsäit ernimmt, déi Hänge vu fofzeg Alen an der Längt, zéng Piliere an zéng Sockets haten.</w:t>
      </w:r>
    </w:p>
    <w:p/>
    <w:p>
      <w:r xmlns:w="http://schemas.openxmlformats.org/wordprocessingml/2006/main">
        <w:t xml:space="preserve">1: Mir kënnen aus dësem Passage léieren, datt den Tabernakel e Symbol vu Gott senger Präsenz an der Mëtt vun den Israeliten war, an datt hien de gréisste Respekt an Éier wäert war.</w:t>
      </w:r>
    </w:p>
    <w:p/>
    <w:p>
      <w:r xmlns:w="http://schemas.openxmlformats.org/wordprocessingml/2006/main">
        <w:t xml:space="preserve">2: Mir kënnen och aus dësem Passage léieren datt mir eist Liewen ronderëm Gottes Präsenz musse bauen a sécherstellen datt mir Him an allem wat mir maachen éieren.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1 Peter 2: 9 - Awer Dir sidd e gewielt Vollek, e kinneklecht Paschtouer, eng helleg Natioun, Gott säi spezielle Besëtz, fir datt Dir d'Liewe vun deem erkläre kënnt, deen Iech aus der Däischtert a säi wonnerbare Liicht geruff huet.</w:t>
      </w:r>
    </w:p>
    <w:p/>
    <w:p>
      <w:r xmlns:w="http://schemas.openxmlformats.org/wordprocessingml/2006/main">
        <w:t xml:space="preserve">Exodus 38:13 A fir d'Ostsäit Osten fofzeg Alen.</w:t>
      </w:r>
    </w:p>
    <w:p/>
    <w:p>
      <w:r xmlns:w="http://schemas.openxmlformats.org/wordprocessingml/2006/main">
        <w:t xml:space="preserve">D'Ostsäit vum Tabernakel war fofzeg Alen laang.</w:t>
      </w:r>
    </w:p>
    <w:p/>
    <w:p>
      <w:r xmlns:w="http://schemas.openxmlformats.org/wordprocessingml/2006/main">
        <w:t xml:space="preserve">1. Den Tabernakel: E Bild vun der Hellegkeet vu Gott</w:t>
      </w:r>
    </w:p>
    <w:p/>
    <w:p>
      <w:r xmlns:w="http://schemas.openxmlformats.org/wordprocessingml/2006/main">
        <w:t xml:space="preserve">2. D'Mooss vum Gehorsam: Fofzeg Elen</w:t>
      </w:r>
    </w:p>
    <w:p/>
    <w:p>
      <w:r xmlns:w="http://schemas.openxmlformats.org/wordprocessingml/2006/main">
        <w:t xml:space="preserve">1. Leviticus 19:2 - Du solls helleg sinn, well ech den Här Äre Gott sinn helleg.</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Exodus 38:14 D'Hänn vun der enger Säit vum Paart ware fofzéng Alen; hir Säulen dräi, an hir Sockets dräi.</w:t>
      </w:r>
    </w:p>
    <w:p/>
    <w:p>
      <w:r xmlns:w="http://schemas.openxmlformats.org/wordprocessingml/2006/main">
        <w:t xml:space="preserve">D'Hänn vun enger Säit vum Paart vum Tabernakel ware fofzéng Alen, mat dräi Piliere an dräi Sockets.</w:t>
      </w:r>
    </w:p>
    <w:p/>
    <w:p>
      <w:r xmlns:w="http://schemas.openxmlformats.org/wordprocessingml/2006/main">
        <w:t xml:space="preserve">1. D'Wichtegkeet vun der Struktur an eisem Liewen</w:t>
      </w:r>
    </w:p>
    <w:p/>
    <w:p>
      <w:r xmlns:w="http://schemas.openxmlformats.org/wordprocessingml/2006/main">
        <w:t xml:space="preserve">2. D'Hellegkeet vum Tabernakel a seng Tore</w:t>
      </w:r>
    </w:p>
    <w:p/>
    <w:p>
      <w:r xmlns:w="http://schemas.openxmlformats.org/wordprocessingml/2006/main">
        <w:t xml:space="preserve">1. Ephesians 2:19-20 - Also da sidd Dir net méi Friemen an Auslänner, mä Dir sidd Matbierger mat den Hellegen a Membere vum Haushalt vu Gott, gebaut op der Fondatioun vun den Apostelen a Prophéiten, de Christus Jesus selwer ass de Ecksteen.</w:t>
      </w:r>
    </w:p>
    <w:p/>
    <w:p>
      <w:r xmlns:w="http://schemas.openxmlformats.org/wordprocessingml/2006/main">
        <w:t xml:space="preserve">2. Psalm 127: 1 - Ausser den HÄR baut d'Haus, schaffen déi, déi et bauen, ëmsoss.</w:t>
      </w:r>
    </w:p>
    <w:p/>
    <w:p>
      <w:r xmlns:w="http://schemas.openxmlformats.org/wordprocessingml/2006/main">
        <w:t xml:space="preserve">Exodus 38:15 A fir déi aner Säit vum Haffpaart, op dëser Hand an dëser Hand, waren Hänke vu fofzéng Alen; hir Säulen dräi, an hir Sockets dräi.</w:t>
      </w:r>
    </w:p>
    <w:p/>
    <w:p>
      <w:r xmlns:w="http://schemas.openxmlformats.org/wordprocessingml/2006/main">
        <w:t xml:space="preserve">Den Haffpaart vum Tabernakel hat op all Säit Hänke vu fofzéng Alen mat dräi Pfeiler an dräi Sockets.</w:t>
      </w:r>
    </w:p>
    <w:p/>
    <w:p>
      <w:r xmlns:w="http://schemas.openxmlformats.org/wordprocessingml/2006/main">
        <w:t xml:space="preserve">1. D'Wichtegkeet fir Grenzen an eisem Liewen ze setzen.</w:t>
      </w:r>
    </w:p>
    <w:p/>
    <w:p>
      <w:r xmlns:w="http://schemas.openxmlformats.org/wordprocessingml/2006/main">
        <w:t xml:space="preserve">2. D'Bedeitung vun der Architektur am Gottesdéngscht.</w:t>
      </w:r>
    </w:p>
    <w:p/>
    <w:p>
      <w:r xmlns:w="http://schemas.openxmlformats.org/wordprocessingml/2006/main">
        <w:t xml:space="preserve">1. Psalm 100: 4-5 - Gitt seng Paarte mat Thanksgiving a seng Geriichter mat Lob; soen Him Merci a lueft säin Numm.</w:t>
      </w:r>
    </w:p>
    <w:p/>
    <w:p>
      <w:r xmlns:w="http://schemas.openxmlformats.org/wordprocessingml/2006/main">
        <w:t xml:space="preserve">2. 1 Corinthians 3:10-15 - Duerch d'Gnod, déi Gott mir ginn huet, hunn ech als weise Bauer e Fundament geluecht, an een aneren baut drop. Mee jidderee soll mat Suergfalt bauen. Fir keen kann eng aner Fëllement leeën wéi déi scho geluecht, dat ass de Jesus Christus.</w:t>
      </w:r>
    </w:p>
    <w:p/>
    <w:p>
      <w:r xmlns:w="http://schemas.openxmlformats.org/wordprocessingml/2006/main">
        <w:t xml:space="preserve">Exodus 38:16 All d'Hänge vum Haff ronderëm waren aus fein gezwongener Linnen.</w:t>
      </w:r>
    </w:p>
    <w:p/>
    <w:p>
      <w:r xmlns:w="http://schemas.openxmlformats.org/wordprocessingml/2006/main">
        <w:t xml:space="preserve">D'Hänge vum Geriicht am Exodus 38 waren aus fein gezwongener Linnen gemaach.</w:t>
      </w:r>
    </w:p>
    <w:p/>
    <w:p>
      <w:r xmlns:w="http://schemas.openxmlformats.org/wordprocessingml/2006/main">
        <w:t xml:space="preserve">1. D'Schéinheet vun der Hellegkeet: Eng Untersuchung vum Exodus 38</w:t>
      </w:r>
    </w:p>
    <w:p/>
    <w:p>
      <w:r xmlns:w="http://schemas.openxmlformats.org/wordprocessingml/2006/main">
        <w:t xml:space="preserve">2. Léngen: E Symbol vun Hellegkeet a Rengheet</w:t>
      </w:r>
    </w:p>
    <w:p/>
    <w:p>
      <w:r xmlns:w="http://schemas.openxmlformats.org/wordprocessingml/2006/main">
        <w:t xml:space="preserve">1. Matthäus 22: 1-14 - D'Parabel vun der Hochzäit Fest</w:t>
      </w:r>
    </w:p>
    <w:p/>
    <w:p>
      <w:r xmlns:w="http://schemas.openxmlformats.org/wordprocessingml/2006/main">
        <w:t xml:space="preserve">2. Jesaja 61:10 - Ee Kleed vu Gerechtegkeet a Kleedung vum Lob undoen</w:t>
      </w:r>
    </w:p>
    <w:p/>
    <w:p>
      <w:r xmlns:w="http://schemas.openxmlformats.org/wordprocessingml/2006/main">
        <w:t xml:space="preserve">Exodus 38:17 An d'Sockets fir de Piliere ware vu Messing; d'Haken vun de Piliere an hir Filet aus Sëlwer; an d'Iwwerlagerung vun hire Kapitelen aus Sëlwer; an all d'Sailen vum Haff ware mat Sëlwer gefüllt.</w:t>
      </w:r>
    </w:p>
    <w:p/>
    <w:p>
      <w:r xmlns:w="http://schemas.openxmlformats.org/wordprocessingml/2006/main">
        <w:t xml:space="preserve">D'Sailen vum Haff ware mat Sëlwer bedeckt.</w:t>
      </w:r>
    </w:p>
    <w:p/>
    <w:p>
      <w:r xmlns:w="http://schemas.openxmlformats.org/wordprocessingml/2006/main">
        <w:t xml:space="preserve">1: Gott ass generéis fir seng Leit ze versuergen.</w:t>
      </w:r>
    </w:p>
    <w:p/>
    <w:p>
      <w:r xmlns:w="http://schemas.openxmlformats.org/wordprocessingml/2006/main">
        <w:t xml:space="preserve">2: All Detail vum Tabernakel gouf mat Präzisioun an Zweck gemaach.</w:t>
      </w:r>
    </w:p>
    <w:p/>
    <w:p>
      <w:r xmlns:w="http://schemas.openxmlformats.org/wordprocessingml/2006/main">
        <w:t xml:space="preserve">1: 1 Chroniken 22:14 - "Elo, kuck, a menger Schwieregkeet hunn ech fir d'Haus vum Här honnertdausend Talenter Gold an dausend dausend Talenter Sëlwer virbereet, a Messing an Eisen ouni Gewiicht; fir et ass am Iwwerfloss: och Holz a Steen hunn ech virbereet; an du kanns derzou bäidroen."</w:t>
      </w:r>
    </w:p>
    <w:p/>
    <w:p>
      <w:r xmlns:w="http://schemas.openxmlformats.org/wordprocessingml/2006/main">
        <w:t xml:space="preserve">2: 1 Corinthians 3:16-17 - "Wësst Dir net datt Dir den Tempel vu Gott sidd, an datt de Geescht vu Gott an Iech wunnt? Wann iergendeen den Tempel vu Gott beschiedegt, hie soll Gott zerstéieren; Gott ass helleg, deen Tempel sidd Dir."</w:t>
      </w:r>
    </w:p>
    <w:p/>
    <w:p>
      <w:r xmlns:w="http://schemas.openxmlformats.org/wordprocessingml/2006/main">
        <w:t xml:space="preserve">Exodus 38:18 An d'Hänn fir d'Paart vum Haff war Handwierk, vu blo, a purpur, a scharlachrout, a fein gezwongen Linnen: an zwanzeg Alen war d'Längt, an d'Héicht an der Breet war fënnef Alen, verantwortlech zum Häng vum Geriicht.</w:t>
      </w:r>
    </w:p>
    <w:p/>
    <w:p>
      <w:r xmlns:w="http://schemas.openxmlformats.org/wordprocessingml/2006/main">
        <w:t xml:space="preserve">D'Paart vum Haff am Exodus 38 gouf mat Nadelwierk vu blo, purpur, Scharlachrout a fein verzweifelt Linnen hänke gelooss, dat 20 Alen laang a 5 Alen breet war.</w:t>
      </w:r>
    </w:p>
    <w:p/>
    <w:p>
      <w:r xmlns:w="http://schemas.openxmlformats.org/wordprocessingml/2006/main">
        <w:t xml:space="preserve">1. D'Schéinheet vun der Gehorsamkeet - Wéi d'Befehle vu Gott ze verherrlechen, och an de klengen Detailer.</w:t>
      </w:r>
    </w:p>
    <w:p/>
    <w:p>
      <w:r xmlns:w="http://schemas.openxmlformats.org/wordprocessingml/2006/main">
        <w:t xml:space="preserve">2. E Bléck vum Himmel - D'Schéinheet vum Geriichtshaff als Symbol vun de Freed vum Kinnekräich vu Gott.</w:t>
      </w:r>
    </w:p>
    <w:p/>
    <w:p>
      <w:r xmlns:w="http://schemas.openxmlformats.org/wordprocessingml/2006/main">
        <w:t xml:space="preserve">1. Matthäus 6:33 - "Sich als éischt d'Kinnekräich vu Gott a seng Gerechtegkeet, an all dës Saache ginn Iech bäigefüügt."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Exodus 38:19 An hir Saile ware véier, an hir Sockets aus Messing véier; hir Haken aus Sëlwer, an d'Iwwerlagerung vun hire Kapitelen an hir Filleten aus Sëlwer.</w:t>
      </w:r>
    </w:p>
    <w:p/>
    <w:p>
      <w:r xmlns:w="http://schemas.openxmlformats.org/wordprocessingml/2006/main">
        <w:t xml:space="preserve">D'Säulen vum Tabernakel waren aus véier Messing Sockets gemaach, véier Sëlwerhaken, a Sëlwerkapitär a Filleten.</w:t>
      </w:r>
    </w:p>
    <w:p/>
    <w:p>
      <w:r xmlns:w="http://schemas.openxmlformats.org/wordprocessingml/2006/main">
        <w:t xml:space="preserve">1. Gott rifft eis trei Stewards vu senge Ressourcen ze sinn.</w:t>
      </w:r>
    </w:p>
    <w:p/>
    <w:p>
      <w:r xmlns:w="http://schemas.openxmlformats.org/wordprocessingml/2006/main">
        <w:t xml:space="preserve">2. Mir mussen oppassen eis Kaddoen an Talenter fir Gott senger Herrlechkeet ze benotzen.</w:t>
      </w:r>
    </w:p>
    <w:p/>
    <w:p>
      <w:r xmlns:w="http://schemas.openxmlformats.org/wordprocessingml/2006/main">
        <w:t xml:space="preserve">1. 1 Corinthians 4: 2 - "Elo ass et néideg, datt déi, déi e Vertrauen kritt hunn, trei ze beweisen."</w:t>
      </w:r>
    </w:p>
    <w:p/>
    <w:p>
      <w:r xmlns:w="http://schemas.openxmlformats.org/wordprocessingml/2006/main">
        <w:t xml:space="preserve">2. Matthäus 25:14-30 - "Fir et wäert sinn wéi wann e Mann, deen op enger Rees geet, seng Dénger genannt huet an hinnen säi Besëtz uvertraut huet."</w:t>
      </w:r>
    </w:p>
    <w:p/>
    <w:p>
      <w:r xmlns:w="http://schemas.openxmlformats.org/wordprocessingml/2006/main">
        <w:t xml:space="preserve">Exodus 38:20 An all Pins vum Tabernakel, a vum Haff ronderëm, ware vu Messing.</w:t>
      </w:r>
    </w:p>
    <w:p/>
    <w:p>
      <w:r xmlns:w="http://schemas.openxmlformats.org/wordprocessingml/2006/main">
        <w:t xml:space="preserve">D'Stëfter vum Tabernakel a vum Haff am Buch vum Exodus waren aus Messing gemaach.</w:t>
      </w:r>
    </w:p>
    <w:p/>
    <w:p>
      <w:r xmlns:w="http://schemas.openxmlformats.org/wordprocessingml/2006/main">
        <w:t xml:space="preserve">1. D'Kraaft vum Gehorsam: Wéi Gott seng Instruktioune Segen bréngen</w:t>
      </w:r>
    </w:p>
    <w:p/>
    <w:p>
      <w:r xmlns:w="http://schemas.openxmlformats.org/wordprocessingml/2006/main">
        <w:t xml:space="preserve">2. D'Wichtegkeet vun folgenden Instruktiounen: Lektioune vum Tabernakel</w:t>
      </w:r>
    </w:p>
    <w:p/>
    <w:p>
      <w:r xmlns:w="http://schemas.openxmlformats.org/wordprocessingml/2006/main">
        <w:t xml:space="preserve">1. Deuteronomium 6:17 - Dir sollt d'Geboter vum HÄR Äre Gott suergfälteg halen, a seng Zeienaussoen a seng Statuten, déi hien Iech bestallt huet.</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Exodus 38:21 Dëst ass d'Zomm vum Tabernakel, och vum Tabernakel vum Zeegnes, wéi et gezielt gouf, no dem Gebot vum Moses, fir den Déngscht vun de Leviten, duerch d'Hand vum Ithamar, Jong vum Aaron dem Paschtouer.</w:t>
      </w:r>
    </w:p>
    <w:p/>
    <w:p>
      <w:r xmlns:w="http://schemas.openxmlformats.org/wordprocessingml/2006/main">
        <w:t xml:space="preserve">Dëse Passage handelt iwwer d'Tabernakel vum Zeegnes, deen no dem Gebot vum Moses duerch den Déngscht vun de Leviten duerch d'Hand vum Ithamar, dem Jong vum Aaron dem Paschtouer, gezielt gouf.</w:t>
      </w:r>
    </w:p>
    <w:p/>
    <w:p>
      <w:r xmlns:w="http://schemas.openxmlformats.org/wordprocessingml/2006/main">
        <w:t xml:space="preserve">1. Gottes Geboter: D'Tabernakel vum Zeegnes</w:t>
      </w:r>
    </w:p>
    <w:p/>
    <w:p>
      <w:r xmlns:w="http://schemas.openxmlformats.org/wordprocessingml/2006/main">
        <w:t xml:space="preserve">2. Gehorsam zu Gott: D'Tabernakel vum Zeegnes</w:t>
      </w:r>
    </w:p>
    <w:p/>
    <w:p>
      <w:r xmlns:w="http://schemas.openxmlformats.org/wordprocessingml/2006/main">
        <w:t xml:space="preserve">1. Hebräer 9:1-5 - D'Tabernakel vum Zeegnes war e Symbol vun der Präsenz vu Gott ënner senge Leit.</w:t>
      </w:r>
    </w:p>
    <w:p/>
    <w:p>
      <w:r xmlns:w="http://schemas.openxmlformats.org/wordprocessingml/2006/main">
        <w:t xml:space="preserve">2. Exodus 25: 8-9 - D'Tabernakel vum Zeegnes war eng Plaz vum Kult fir d'Israeliten.</w:t>
      </w:r>
    </w:p>
    <w:p/>
    <w:p>
      <w:r xmlns:w="http://schemas.openxmlformats.org/wordprocessingml/2006/main">
        <w:t xml:space="preserve">Exodus 38:22 An de Bezaleel, de Jong vum Uri, dem Jong vum Hur, vum Stamm vu Juda, huet alles gemaach, wat den HÄR dem Moses gesot huet.</w:t>
      </w:r>
    </w:p>
    <w:p/>
    <w:p>
      <w:r xmlns:w="http://schemas.openxmlformats.org/wordprocessingml/2006/main">
        <w:t xml:space="preserve">Bezaleel, e Member vum Stamm vu Juda, huet geschaf, wat den Här vum Moses bestallt huet.</w:t>
      </w:r>
    </w:p>
    <w:p/>
    <w:p>
      <w:r xmlns:w="http://schemas.openxmlformats.org/wordprocessingml/2006/main">
        <w:t xml:space="preserve">1. Gottes perfekten Timing: wéi Gott säi Plang sech no sengem Wëllen entfalt</w:t>
      </w:r>
    </w:p>
    <w:p/>
    <w:p>
      <w:r xmlns:w="http://schemas.openxmlformats.org/wordprocessingml/2006/main">
        <w:t xml:space="preserve">2. D'Wichtegkeet vum Gehorsam: wéi Gott eis rifft fir seng Befehle ze vertrauen an ze befollegen</w:t>
      </w:r>
    </w:p>
    <w:p/>
    <w:p>
      <w:r xmlns:w="http://schemas.openxmlformats.org/wordprocessingml/2006/main">
        <w:t xml:space="preserve">1. Psalm 33:11 - De Rot vum HÄR steet fir ëmmer, d'Pläng vu sengem Häerz fir all Generatiounen.</w:t>
      </w:r>
    </w:p>
    <w:p/>
    <w:p>
      <w:r xmlns:w="http://schemas.openxmlformats.org/wordprocessingml/2006/main">
        <w:t xml:space="preserve">2. Galatians 6:9 - Loosst eis net midd ginn gutt ze maachen, well zu der richteger Zäit wäerte mir eng Recolte ernimmen wa mir net opginn.</w:t>
      </w:r>
    </w:p>
    <w:p/>
    <w:p>
      <w:r xmlns:w="http://schemas.openxmlformats.org/wordprocessingml/2006/main">
        <w:t xml:space="preserve">Exodus 38:23 A mat him war den Aholiab, Jong vum Ahisamach, aus dem Stamm vum Dan, e Graveur, an e lëschtegen Aarbechter, an e Broderier a Blo, a Purpur, a Scharlachrout, a Fein Léngen.</w:t>
      </w:r>
    </w:p>
    <w:p/>
    <w:p>
      <w:r xmlns:w="http://schemas.openxmlformats.org/wordprocessingml/2006/main">
        <w:t xml:space="preserve">Aholiab, Jong vum Ahisamach, aus dem Stamm vum Dan, war qualifizéiert an Gravuren, Handwierk, a Broderien mat blo, purpur, Scharlachrout a feine Léngen.</w:t>
      </w:r>
    </w:p>
    <w:p/>
    <w:p>
      <w:r xmlns:w="http://schemas.openxmlformats.org/wordprocessingml/2006/main">
        <w:t xml:space="preserve">1. D'Wichtegkeet vun enger kompetenter Hand ze hunn - Exodus 38:23</w:t>
      </w:r>
    </w:p>
    <w:p/>
    <w:p>
      <w:r xmlns:w="http://schemas.openxmlformats.org/wordprocessingml/2006/main">
        <w:t xml:space="preserve">2. De Glanz vum Handwierk - Exodus 38:23</w:t>
      </w:r>
    </w:p>
    <w:p/>
    <w:p>
      <w:r xmlns:w="http://schemas.openxmlformats.org/wordprocessingml/2006/main">
        <w:t xml:space="preserve">1. 1 Peter 4: 10-11 - Wéi jidderee e Kaddo kritt huet, benotzt et fir een aneren ze déngen, als gutt Stewards vu Gott senger variéierter Gnod.</w:t>
      </w:r>
    </w:p>
    <w:p/>
    <w:p>
      <w:r xmlns:w="http://schemas.openxmlformats.org/wordprocessingml/2006/main">
        <w:t xml:space="preserve">2. Spréch 18:16 - E Mann säi Kaddo mécht Plaz fir hien a bréngt him virun de Groussen.</w:t>
      </w:r>
    </w:p>
    <w:p/>
    <w:p>
      <w:r xmlns:w="http://schemas.openxmlformats.org/wordprocessingml/2006/main">
        <w:t xml:space="preserve">Exodus 38:24 All d'Gold, dat fir d'Aarbecht an all d'Aarbecht vun der Hellege Plaz besat war, och d'Gold vun der Offer, war zwanzeg an néng Talenter, a siwenhonnert an drësseg Sichel, no der Schekel vum Hellegtum.</w:t>
      </w:r>
    </w:p>
    <w:p/>
    <w:p>
      <w:r xmlns:w="http://schemas.openxmlformats.org/wordprocessingml/2006/main">
        <w:t xml:space="preserve">D'Offer vu Gold fir d'Aarbecht vun der Hellege Plaz war nénganzwanzeg Talenter a siwenhonnert an drësseg Sichel.</w:t>
      </w:r>
    </w:p>
    <w:p/>
    <w:p>
      <w:r xmlns:w="http://schemas.openxmlformats.org/wordprocessingml/2006/main">
        <w:t xml:space="preserve">1. D'Wichtegkeet fir Gott eist Bescht ze bidden.</w:t>
      </w:r>
    </w:p>
    <w:p/>
    <w:p>
      <w:r xmlns:w="http://schemas.openxmlformats.org/wordprocessingml/2006/main">
        <w:t xml:space="preserve">2. De Wäert fir eis Ressourcen fir Gottes Aarbecht ze spenden.</w:t>
      </w:r>
    </w:p>
    <w:p/>
    <w:p>
      <w:r xmlns:w="http://schemas.openxmlformats.org/wordprocessingml/2006/main">
        <w:t xml:space="preserve">1. Luke 21:1-4 - Dem Jesus seng Offer vun der Witfra Mit.</w:t>
      </w:r>
    </w:p>
    <w:p/>
    <w:p>
      <w:r xmlns:w="http://schemas.openxmlformats.org/wordprocessingml/2006/main">
        <w:t xml:space="preserve">2. 2 Corinthians 9:7 - All Mënsch soll ginn, wat hien a sengem Häerz decidéiert huet ze ginn.</w:t>
      </w:r>
    </w:p>
    <w:p/>
    <w:p>
      <w:r xmlns:w="http://schemas.openxmlformats.org/wordprocessingml/2006/main">
        <w:t xml:space="preserve">Exodus 38:25 An d'Sëlwer vun deenen, déi vun der Kongregatioun gezielt waren, war honnert Talenter, an dausend siwenhonnert a siwwenzeg a fofzéng Sichel, no der Schekel vum Hellegtum:</w:t>
      </w:r>
    </w:p>
    <w:p/>
    <w:p>
      <w:r xmlns:w="http://schemas.openxmlformats.org/wordprocessingml/2006/main">
        <w:t xml:space="preserve">D'Sëlwer, déi vun de Leit an der Kongregatioun gesammelt goufen, waren honnert Talenter an dausend siwenhonnert a siwwenzeg-fënnef Schekel.</w:t>
      </w:r>
    </w:p>
    <w:p/>
    <w:p>
      <w:r xmlns:w="http://schemas.openxmlformats.org/wordprocessingml/2006/main">
        <w:t xml:space="preserve">1. Gott wënscht eis generéis ze ginn, och wann et vläicht net bequem ass.</w:t>
      </w:r>
    </w:p>
    <w:p/>
    <w:p>
      <w:r xmlns:w="http://schemas.openxmlformats.org/wordprocessingml/2006/main">
        <w:t xml:space="preserve">2. D'Kraaft fir an Eenheet ze ginn kann grouss Saache erreechen.</w:t>
      </w:r>
    </w:p>
    <w:p/>
    <w:p>
      <w:r xmlns:w="http://schemas.openxmlformats.org/wordprocessingml/2006/main">
        <w:t xml:space="preserve">1. 2 Corinthians 9:6-7 -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2. Spréch 11: 24-25 - Et gëtt, dee verspreet, an awer erhéicht; an et gëtt dee méi zréckhält wéi erfëllt ass, awer et tendéiert zu Aarmut. Déi liberal Séil soll fett gemaach ginn: an deen, dee Waasser mécht, soll och selwer Waasser ginn.</w:t>
      </w:r>
    </w:p>
    <w:p/>
    <w:p>
      <w:r xmlns:w="http://schemas.openxmlformats.org/wordprocessingml/2006/main">
        <w:t xml:space="preserve">Exodus 38:26 Eng Bekah fir all Mann, dat ass, eng hallef Schekel, no der Schekel vum Hellegtum, fir all een, dee gezielt gouf, vun zwanzeg Joer al a méi héich, fir sechshonnertdausend an dräidausend a fënnefhonnert a fofzeg Männer.</w:t>
      </w:r>
    </w:p>
    <w:p/>
    <w:p>
      <w:r xmlns:w="http://schemas.openxmlformats.org/wordprocessingml/2006/main">
        <w:t xml:space="preserve">Eng hallef Schekel gouf vun all Mann iwwer 20 Joer gesammelt fir insgesamt 603.550 Männer.</w:t>
      </w:r>
    </w:p>
    <w:p/>
    <w:p>
      <w:r xmlns:w="http://schemas.openxmlformats.org/wordprocessingml/2006/main">
        <w:t xml:space="preserve">1. D'Kraaft vun der Eenheet: Wéi Gottes Vollek Zesumme geschafft hunn fir e gemeinsamt Zil z'erreechen</w:t>
      </w:r>
    </w:p>
    <w:p/>
    <w:p>
      <w:r xmlns:w="http://schemas.openxmlformats.org/wordprocessingml/2006/main">
        <w:t xml:space="preserve">2. En Ënnerscheed maachen: Wéi eis kleng Bäiträg e groussen Impakt kënnen hunn</w:t>
      </w:r>
    </w:p>
    <w:p/>
    <w:p>
      <w:r xmlns:w="http://schemas.openxmlformats.org/wordprocessingml/2006/main">
        <w:t xml:space="preserve">1. Ecclesiastes 4:9-12 - Zwee si besser wéi een, well se e gudde Rendement fir hir Aarbecht hunn: Wann ee vun hinnen fällt, kann een deem aneren hëllefen.</w:t>
      </w:r>
    </w:p>
    <w:p/>
    <w:p>
      <w:r xmlns:w="http://schemas.openxmlformats.org/wordprocessingml/2006/main">
        <w:t xml:space="preserve">2. Galatians 6:2-5 - Droen een aneren d'Laascht, an esou d'Gesetz vu Christus erfëllen.</w:t>
      </w:r>
    </w:p>
    <w:p/>
    <w:p>
      <w:r xmlns:w="http://schemas.openxmlformats.org/wordprocessingml/2006/main">
        <w:t xml:space="preserve">Exodus 38:27 A vun den honnert Talenter Sëlwer goufen d'Sockets vum Hellegtum an d'Sockets vum Schleier gegoss; honnert Sockets vun den honnert Talenter, en Talent fir eng Socket.</w:t>
      </w:r>
    </w:p>
    <w:p/>
    <w:p>
      <w:r xmlns:w="http://schemas.openxmlformats.org/wordprocessingml/2006/main">
        <w:t xml:space="preserve">Déi honnert Talenter vu Sëlwer goufen benotzt fir Sockets fir den Hellegtum an de Vail ze kreéieren.</w:t>
      </w:r>
    </w:p>
    <w:p/>
    <w:p>
      <w:r xmlns:w="http://schemas.openxmlformats.org/wordprocessingml/2006/main">
        <w:t xml:space="preserve">1. De Wäert vum Schenken: Gott ka souguer déi klengst Kaddoe benotzen fir eppes Aussergewéinleches ze kreéieren.</w:t>
      </w:r>
    </w:p>
    <w:p/>
    <w:p>
      <w:r xmlns:w="http://schemas.openxmlformats.org/wordprocessingml/2006/main">
        <w:t xml:space="preserve">2. D'Käschte zielen: Gott ze befollegen kann e grousst Opfer erfuerderen, awer d'Belounung ass et wäert.</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Luke 14:28-30 - Fir wien vun iech, dee wëllt en Tuerm bauen, setzt sech net fir d'éischt a zielt d'Käschte, ob hien genuch huet fir et fäerdeg ze maachen? Soss, wann hien e Fundament geluecht huet an net fäerdeg ass, fänken all, déi et gesinn, him ze spotten a soen: Dëse Mann huet ugefaang ze bauen a konnt net fäerdeg sinn.</w:t>
      </w:r>
    </w:p>
    <w:p/>
    <w:p>
      <w:r xmlns:w="http://schemas.openxmlformats.org/wordprocessingml/2006/main">
        <w:t xml:space="preserve">Exodus 38:28 A vun den dausend siwenhonnert siwwenzeg a fënnef Sichelen huet hien Haken fir d'Säulen gemaach, an huet hir Kapitelen iwwerlagert an se gefillt.</w:t>
      </w:r>
    </w:p>
    <w:p/>
    <w:p>
      <w:r xmlns:w="http://schemas.openxmlformats.org/wordprocessingml/2006/main">
        <w:t xml:space="preserve">D'Shekel goufe benotzt fir Haken fir d'Pillaren ze maachen, déi dann iwwerlagert a gefillt goufen.</w:t>
      </w:r>
    </w:p>
    <w:p/>
    <w:p>
      <w:r xmlns:w="http://schemas.openxmlformats.org/wordprocessingml/2006/main">
        <w:t xml:space="preserve">1. D'Wichtegkeet vum Handwierk beim Gebai vum Haus vu Gott.</w:t>
      </w:r>
    </w:p>
    <w:p/>
    <w:p>
      <w:r xmlns:w="http://schemas.openxmlformats.org/wordprocessingml/2006/main">
        <w:t xml:space="preserve">2. Wa mir Gott eist Bescht ginn, wäert hien et fir seng Herrlechkeet benotzen.</w:t>
      </w:r>
    </w:p>
    <w:p/>
    <w:p>
      <w:r xmlns:w="http://schemas.openxmlformats.org/wordprocessingml/2006/main">
        <w:t xml:space="preserve">1. Exodus 38:28</w:t>
      </w:r>
    </w:p>
    <w:p/>
    <w:p>
      <w:r xmlns:w="http://schemas.openxmlformats.org/wordprocessingml/2006/main">
        <w:t xml:space="preserve">2. 1 Corinthians 10:31 - "Ob Dir dann iesst oder drénkt oder wat Dir maacht, maacht alles zu Herrlechkeet vu Gott."</w:t>
      </w:r>
    </w:p>
    <w:p/>
    <w:p>
      <w:r xmlns:w="http://schemas.openxmlformats.org/wordprocessingml/2006/main">
        <w:t xml:space="preserve">Exodus 38:29 An de Messing vun der Offer war siwwenzeg Talenter, an zwee dausend a véierhonnert Sichel.</w:t>
      </w:r>
    </w:p>
    <w:p/>
    <w:p>
      <w:r xmlns:w="http://schemas.openxmlformats.org/wordprocessingml/2006/main">
        <w:t xml:space="preserve">Dëse Passage ernimmt d'Quantitéit u Messing, déi an enger Offer un den HÄR benotzt gouf, dat war siwwenzeg Talenter an zweedausend a véierhonnert Schekel.</w:t>
      </w:r>
    </w:p>
    <w:p/>
    <w:p>
      <w:r xmlns:w="http://schemas.openxmlformats.org/wordprocessingml/2006/main">
        <w:t xml:space="preserve">1. D'Kraaft vun der Generositéit - Wéi Gott ze ginn kann Liewen transforméieren</w:t>
      </w:r>
    </w:p>
    <w:p/>
    <w:p>
      <w:r xmlns:w="http://schemas.openxmlformats.org/wordprocessingml/2006/main">
        <w:t xml:space="preserve">2. D'Bedeitung vum Opfer - Verständnis vum Zweck vun den Offeren un den Här</w:t>
      </w:r>
    </w:p>
    <w:p/>
    <w:p>
      <w:r xmlns:w="http://schemas.openxmlformats.org/wordprocessingml/2006/main">
        <w:t xml:space="preserve">1. 2 Corinthians 9: 6-7 - De Punkt ass dëst: Wien spuersam säen wäert och spuersam Recolte, a wien Bountiously säen wäert och Bountiously Recolte. Jidderee muss ginn, wéi hien a sengem Häerz entscheet huet, net onwuel oder ënner Zwang, well Gott huet e lëschtege Gëtter gär.</w:t>
      </w:r>
    </w:p>
    <w:p/>
    <w:p>
      <w:r xmlns:w="http://schemas.openxmlformats.org/wordprocessingml/2006/main">
        <w:t xml:space="preserve">2. Deuteronomium 16:17 - All Mënsch soll ginn wéi e kann, no dem Segen vum HÄR Äre Gott, datt hien Iech ginn huet.</w:t>
      </w:r>
    </w:p>
    <w:p/>
    <w:p>
      <w:r xmlns:w="http://schemas.openxmlformats.org/wordprocessingml/2006/main">
        <w:t xml:space="preserve">Exodus 38:30 An domat huet hien d'Sockets fir d'Dier vum Tabernakel vun der Versammlung gemaach, an de Koperenaltor, an d'Koperenraster dofir, an all d'Schëffer vum Altor,</w:t>
      </w:r>
    </w:p>
    <w:p/>
    <w:p>
      <w:r xmlns:w="http://schemas.openxmlformats.org/wordprocessingml/2006/main">
        <w:t xml:space="preserve">Dëse Passage beschreift d'Konstruktioun vum Entrée an den Tabernakel vun der Kongregatioun an de begleetende Bronzenaltor a Bronzegitter.</w:t>
      </w:r>
    </w:p>
    <w:p/>
    <w:p>
      <w:r xmlns:w="http://schemas.openxmlformats.org/wordprocessingml/2006/main">
        <w:t xml:space="preserve">1. Gottes Instruktioune fir den Tabernakel vun der Kongregatioun ze bauen: Eng Lektioun am Gehorsam</w:t>
      </w:r>
    </w:p>
    <w:p/>
    <w:p>
      <w:r xmlns:w="http://schemas.openxmlformats.org/wordprocessingml/2006/main">
        <w:t xml:space="preserve">2. D'Bedeitung vum Bronzenaltor a Grate: E Bild vum Kräiz</w:t>
      </w:r>
    </w:p>
    <w:p/>
    <w:p>
      <w:r xmlns:w="http://schemas.openxmlformats.org/wordprocessingml/2006/main">
        <w:t xml:space="preserve">1. Hebräer 9:11-14 - Christus säin Doud an d'Bedeitung vum Tabernakel</w:t>
      </w:r>
    </w:p>
    <w:p/>
    <w:p>
      <w:r xmlns:w="http://schemas.openxmlformats.org/wordprocessingml/2006/main">
        <w:t xml:space="preserve">2. Exodus 30:17-21 - D'Make vum Bronzenaltor a säin Zweck</w:t>
      </w:r>
    </w:p>
    <w:p/>
    <w:p>
      <w:r xmlns:w="http://schemas.openxmlformats.org/wordprocessingml/2006/main">
        <w:t xml:space="preserve">Exodus 38:31 An d'Sockets vum Haff ronderëm, an d'Sockets vum Haffpaart, an all d'Stëfte vum Tabernakel, an all d'Stëfter vum Haff ronderëm.</w:t>
      </w:r>
    </w:p>
    <w:p/>
    <w:p>
      <w:r xmlns:w="http://schemas.openxmlformats.org/wordprocessingml/2006/main">
        <w:t xml:space="preserve">Dëse Vers beschreift d'Materialien déi benotzt gi fir d'Entrée zum Tabernakelgeriicht ze konstruéieren, dorënner d'Sockets, Pins a Paart.</w:t>
      </w:r>
    </w:p>
    <w:p/>
    <w:p>
      <w:r xmlns:w="http://schemas.openxmlformats.org/wordprocessingml/2006/main">
        <w:t xml:space="preserve">1. Gottes Design fir den Tabernakel weist seng Opmierksamkeet op Detailer a Betreiung fir seng Leit.</w:t>
      </w:r>
    </w:p>
    <w:p/>
    <w:p>
      <w:r xmlns:w="http://schemas.openxmlformats.org/wordprocessingml/2006/main">
        <w:t xml:space="preserve">2. D’Gehorsamkeet un de Befehle an d’Instruktioune vu Gott am Bau vum Tabernakel weist Respekt a Respekt vum Här.</w:t>
      </w:r>
    </w:p>
    <w:p/>
    <w:p>
      <w:r xmlns:w="http://schemas.openxmlformats.org/wordprocessingml/2006/main">
        <w:t xml:space="preserve">1. Matthäus 7:24-25 - "Duerfir, wien dës Aussoe vu mir héiert an se mécht, ech wäert hien mat engem weise Mann gleewen, deen säin Haus op engem Fiels gebaut huet: An de Reen ass erofgaang, an d'Iwwerschwemmungen koumen, an de Wand huet geblosen an huet op dat Haus geschloen, an et ass net gefall: well et war op engem Fiels gegrënnt."</w:t>
      </w:r>
    </w:p>
    <w:p/>
    <w:p>
      <w:r xmlns:w="http://schemas.openxmlformats.org/wordprocessingml/2006/main">
        <w:t xml:space="preserve">2. Deuteronomium 4: 2 - "Dir däerft net un d'Wuert addéieren, wat ech Iech ubidden, an Dir sollt näischt dovunner ofhuelen, fir datt Dir d'Geboter vum Här Äre Gott halen, déi ech Iech ubidden."</w:t>
      </w:r>
    </w:p>
    <w:p/>
    <w:p>
      <w:r xmlns:w="http://schemas.openxmlformats.org/wordprocessingml/2006/main">
        <w:t xml:space="preserve">Exodus 39 kann an dräi Abschnitter zesummegefaasst ginn wéi follegt, mat uginne Verse:</w:t>
      </w:r>
    </w:p>
    <w:p/>
    <w:p>
      <w:r xmlns:w="http://schemas.openxmlformats.org/wordprocessingml/2006/main">
        <w:t xml:space="preserve">Paragraf 1: Am Exodus 39: 1-21, déi qualifizéiert Handwierker, Bezalel an Oholiab, weider hir Aarbecht andeems se priesterlech Kleedungsstécker maachen. Si kreéieren e fein gewéckelt Ephod mat Gold, Blo, Purple a Scharlachgarnen. Den Ephod ass mat Edelsteier dekoréiert, gravéiert mat den Nimm vun den zwielef Stämme vun Israel. Si bastelen och e Broschtstéck bekannt als "Brustplate vum Uerteel" mat ähnlechen Materialien. Et enthält zwielef Edelsteng, déi all Stamm representéieren an ass un d'Ephod mat gëllene Ketten befestegt.</w:t>
      </w:r>
    </w:p>
    <w:p/>
    <w:p>
      <w:r xmlns:w="http://schemas.openxmlformats.org/wordprocessingml/2006/main">
        <w:t xml:space="preserve">Paragraph 2: Weider am Exodus 39: 22-31, si maachen zousätzlech priesterlech Kleedungsstécker wéi Tuniken, Turban, Sashes, a Mutzen all aus feine Léngen. Dës Kleedungsstécker sinn komplizéiert gewéckelt mat kompetenten Handwierk fir Schéinheet an Haltbarkeet ze garantéieren. Den Turban vum Hohepriister ass mat enger gëllener Plack dekoréiert, déi mat de Wierder "Helleg dem Yahweh" gravéiert ass.</w:t>
      </w:r>
    </w:p>
    <w:p/>
    <w:p>
      <w:r xmlns:w="http://schemas.openxmlformats.org/wordprocessingml/2006/main">
        <w:t xml:space="preserve">Paragraf 3: Am Exodus 39: 32-43 iwwerpréift de Moses all d'Aarbechte vu Bezalel an Oholiab zesumme mat hirem Team vu qualifizéierten Handwierker. Hie gesäit datt si all Detail fäerdeg gemaach hunn no dem Gott seng Instruktioune um Mount Sinai. De Moses blesséiert si fir hir Vertrauen a presentéiert all déi ofgeschloss Tabernakel Ariichtungen, Priesterlech Kleedungsstécker zesummen als Offer vun den Israeliten fir Gottes Déngscht.</w:t>
      </w:r>
    </w:p>
    <w:p/>
    <w:p>
      <w:r xmlns:w="http://schemas.openxmlformats.org/wordprocessingml/2006/main">
        <w:t xml:space="preserve">Zesummefaassend:</w:t>
      </w:r>
    </w:p>
    <w:p>
      <w:r xmlns:w="http://schemas.openxmlformats.org/wordprocessingml/2006/main">
        <w:t xml:space="preserve">Exodus 39 presentéiert:</w:t>
      </w:r>
    </w:p>
    <w:p>
      <w:r xmlns:w="http://schemas.openxmlformats.org/wordprocessingml/2006/main">
        <w:t xml:space="preserve">Kreatioun vu fein gewéckeltem Efod mat Edelsteier dekoréiert;</w:t>
      </w:r>
    </w:p>
    <w:p>
      <w:r xmlns:w="http://schemas.openxmlformats.org/wordprocessingml/2006/main">
        <w:t xml:space="preserve">Bastelen Broschtplack vum Uerteel mat Edelsteng representéiert Phylen.</w:t>
      </w:r>
    </w:p>
    <w:p/>
    <w:p>
      <w:r xmlns:w="http://schemas.openxmlformats.org/wordprocessingml/2006/main">
        <w:t xml:space="preserve">Maacht zousätzlech Paschtouerkleeder Tuniken, Turban, Sashes;</w:t>
      </w:r>
    </w:p>
    <w:p>
      <w:r xmlns:w="http://schemas.openxmlformats.org/wordprocessingml/2006/main">
        <w:t xml:space="preserve">Dekoréiert den Hohepriister Turban mat gëllene Plack mat helleg Inskriptioun.</w:t>
      </w:r>
    </w:p>
    <w:p/>
    <w:p>
      <w:r xmlns:w="http://schemas.openxmlformats.org/wordprocessingml/2006/main">
        <w:t xml:space="preserve">Moses inspizeiert fäerdeg Aarbecht, z'iwwerpréiwen Anhale vun Gott d'Instruktioune;</w:t>
      </w:r>
    </w:p>
    <w:p>
      <w:r xmlns:w="http://schemas.openxmlformats.org/wordprocessingml/2006/main">
        <w:t xml:space="preserve">Segen geschenkt Handwierker fir hir Trei;</w:t>
      </w:r>
    </w:p>
    <w:p>
      <w:r xmlns:w="http://schemas.openxmlformats.org/wordprocessingml/2006/main">
        <w:t xml:space="preserve">Presentatioun vun all fäerdeg Elementer als Offer fir Gottes Déngscht.</w:t>
      </w:r>
    </w:p>
    <w:p/>
    <w:p>
      <w:r xmlns:w="http://schemas.openxmlformats.org/wordprocessingml/2006/main">
        <w:t xml:space="preserve">Dëst Kapitel beliicht dat virsiichtegt Handwierk vu Bezalel, Oholiab, an hirem Team bei der Schafung vun de priesterleche Kleedungsstécker an aner helleg Saachen. Si konstruéieren d'Ephod an d'Brustplate mat komplizéierten Detailer, mat wäertvolle Materialien wéi Gold a Edelsteng. Déi zousätzlech priesterlech Kleedungsstécker si suergfälteg aus feine Lengen gewéckelt fir Qualitéit ze garantéieren. Den Turban vum Hohepriister ass mat enger gëllener Plack mat enger helleger Inskriptioun dekoréiert. De Moses iwwerpréift perséinlech déi ofgeschloss Aarbecht a bestätegt seng Anhale un d'Instruktioune vu Gott. Hie blesst d'Handwierker fir hir Vertrauen a presentéiert all d'Saachen als eng Offer fir Gottes Déngscht am Tabernakel gewidmet.</w:t>
      </w:r>
    </w:p>
    <w:p/>
    <w:p>
      <w:r xmlns:w="http://schemas.openxmlformats.org/wordprocessingml/2006/main">
        <w:t xml:space="preserve">Exodus 39:1 A vun der Blo, a Purpur a Scharlachrout, si hunn d'Kleeder gemaach, fir an der helleger Plaz ze schaffen, an hunn déi helleg Kleedungsstécker fir Aaron gemaach; wéi den HÄR dem Moses gebot.</w:t>
      </w:r>
    </w:p>
    <w:p/>
    <w:p>
      <w:r xmlns:w="http://schemas.openxmlformats.org/wordprocessingml/2006/main">
        <w:t xml:space="preserve">D'Israeliten hunn d'Kleeder vum Déngscht aus bloen, purpurroude a scharlachroute Stoffer gemaach, am Aklang mat Gottes Instruktioune, fir am Déngscht vun der Helleger Plaz ze benotzen, a fir Paschtéierkleeder fir Aaron ze maachen.</w:t>
      </w:r>
    </w:p>
    <w:p/>
    <w:p>
      <w:r xmlns:w="http://schemas.openxmlformats.org/wordprocessingml/2006/main">
        <w:t xml:space="preserve">1. D'Bedeitung vum Service: Wéi d'Kleeder vum Service am Exodus 39: 1 Demonstréieren Eis Gehorsamkeet zu Gott</w:t>
      </w:r>
    </w:p>
    <w:p/>
    <w:p>
      <w:r xmlns:w="http://schemas.openxmlformats.org/wordprocessingml/2006/main">
        <w:t xml:space="preserve">2. D'Kraaft vun der Gehorsamkeet: Wéi Gott seng Instruktiounen am Exodus 39: 1 Halt de Schlëssel zur Vertraulechkeet</w:t>
      </w:r>
    </w:p>
    <w:p/>
    <w:p>
      <w:r xmlns:w="http://schemas.openxmlformats.org/wordprocessingml/2006/main">
        <w:t xml:space="preserve">1. Ephesians 6: 5-7: "Déngschtleeschtungen, sief Gehorsam un déi, déi Är Häre sinn no dem Fleesch, mat Angscht a Zidderen, an Eenzegaartegkeet vun Ärem Häerz, wéi fir Christus; Net mat Augeservice, als Menpleaser; mee als de Dénger vu Christus, maachen de Wëlle vu Gott aus dem Häerz; Mat gudde Wëllen maachen Déngscht, wéi dem Här, an net fir Männer.</w:t>
      </w:r>
    </w:p>
    <w:p/>
    <w:p>
      <w:r xmlns:w="http://schemas.openxmlformats.org/wordprocessingml/2006/main">
        <w:t xml:space="preserve">2. Kolosser 3:23-24: "A wat Dir maacht, maacht et häerzlech wéi zum Här, an net fir d'Mënschen; Wësse datt Dir vum Här d'Belounung vun der Ierfschaft kritt: well Dir den Här Christus déngt. "</w:t>
      </w:r>
    </w:p>
    <w:p/>
    <w:p>
      <w:r xmlns:w="http://schemas.openxmlformats.org/wordprocessingml/2006/main">
        <w:t xml:space="preserve">Exodus 39:2 An hien huet den Efod aus Gold, Blo, a Purpur, a Scharlachrout gemaach, a fein gezwongen Linnen.</w:t>
      </w:r>
    </w:p>
    <w:p/>
    <w:p>
      <w:r xmlns:w="http://schemas.openxmlformats.org/wordprocessingml/2006/main">
        <w:t xml:space="preserve">Den Här huet dem Moses opgefuerdert en Efod aus Gold, Blo, Purpur, Scharlachrout a Fein gezwongener Linnen ze maachen.</w:t>
      </w:r>
    </w:p>
    <w:p/>
    <w:p>
      <w:r xmlns:w="http://schemas.openxmlformats.org/wordprocessingml/2006/main">
        <w:t xml:space="preserve">1. D'Schéinheet vun der Hellegkeet - A iwwer d'symbolesch Wichtegkeet vun de Faarwen, déi an der Ephod benotzt ginn.</w:t>
      </w:r>
    </w:p>
    <w:p/>
    <w:p>
      <w:r xmlns:w="http://schemas.openxmlformats.org/wordprocessingml/2006/main">
        <w:t xml:space="preserve">2. D'Käschte vum Gehorsam - A iwwer d'Käschte fir d'Instruktioune vu Gott ze verfollegen.</w:t>
      </w:r>
    </w:p>
    <w:p/>
    <w:p>
      <w:r xmlns:w="http://schemas.openxmlformats.org/wordprocessingml/2006/main">
        <w:t xml:space="preserve">1. Jesaja 61:10 - Ech wäert immens Freed am Här; meng Séil wäert a mengem Gott freeën, well hien huet mech mat de Kleeder vun der Erléisung gekleet; hien huet mech mam Kleed vun der Gerechtegkeet iwwerdeckt, wéi e Bräitchemann sech wéi e Paschtouer mat engem schéine Kappkleed deckt, a wéi eng Braut sech mat hire Bijoue schméiert.</w:t>
      </w:r>
    </w:p>
    <w:p/>
    <w:p>
      <w:r xmlns:w="http://schemas.openxmlformats.org/wordprocessingml/2006/main">
        <w:t xml:space="preserve">2. Offenbarung 19:7-8 - Loosst eis freeën an erheien a ginn him d'Herrlechkeet, well d'Bestietnes vum Lämmchen ass komm, a seng Braut huet sech prett gemaach; et gouf hir zouginn, sech mat feine Léngen ze bekleeden, hell a reng, well d'Fein Lengen sinn déi gerecht Akte vun den Hellegen.</w:t>
      </w:r>
    </w:p>
    <w:p/>
    <w:p>
      <w:r xmlns:w="http://schemas.openxmlformats.org/wordprocessingml/2006/main">
        <w:t xml:space="preserve">Exodus 39:3 A si hunn d'Gold an dënn Placke geschloe, an et an Drähten geschnidden, fir et am Blo, an am Purpur, an am Scharlachrout, an am feine Léngen ze schaffen, mat lëschteger Aarbecht.</w:t>
      </w:r>
    </w:p>
    <w:p/>
    <w:p>
      <w:r xmlns:w="http://schemas.openxmlformats.org/wordprocessingml/2006/main">
        <w:t xml:space="preserve">D'Handwierker hunn d'Gold an dënn Placke gemaach an se an d'Drähten geschnidden fir a blo, purpur, scharlachrout a feine Léngen Stoffer mat qualifizéiertem Veraarbechtung ze schaffen.</w:t>
      </w:r>
    </w:p>
    <w:p/>
    <w:p>
      <w:r xmlns:w="http://schemas.openxmlformats.org/wordprocessingml/2006/main">
        <w:t xml:space="preserve">1. D'Schéinheet vun Fäegkeet: Appreciéieren der Kënschtlerin vun Handwierker</w:t>
      </w:r>
    </w:p>
    <w:p/>
    <w:p>
      <w:r xmlns:w="http://schemas.openxmlformats.org/wordprocessingml/2006/main">
        <w:t xml:space="preserve">2. Schaffen mat Zweck: D'Bedeitung vun engagéierten Aarbecht</w:t>
      </w:r>
    </w:p>
    <w:p/>
    <w:p>
      <w:r xmlns:w="http://schemas.openxmlformats.org/wordprocessingml/2006/main">
        <w:t xml:space="preserve">1. Spréch 22:29 (NIV) "Sidd Dir eng Persoun déi an hirer Aarbecht qualifizéiert ass? Si wäerte virun de Kinneken déngen, si wäerten net virun Beamten vun nidderegem Rang déngen."</w:t>
      </w:r>
    </w:p>
    <w:p/>
    <w:p>
      <w:r xmlns:w="http://schemas.openxmlformats.org/wordprocessingml/2006/main">
        <w:t xml:space="preserve">2. Réimer 12: 8 (NIV) "Wann et ass ze encouragéieren, da gitt Encouragement; wann et gëtt, da gitt generéis; wann et ass ze féieren, maacht et fläisseg; wann et ass Barmhäerzegkeet ze weisen, maacht et lëschteg. "</w:t>
      </w:r>
    </w:p>
    <w:p/>
    <w:p>
      <w:r xmlns:w="http://schemas.openxmlformats.org/wordprocessingml/2006/main">
        <w:t xml:space="preserve">Exodus 39:4 Si hunn Schëllerstécker dofir gemaach, fir et zesummen ze koppelen: duerch déi zwee Kante war et matenee gekoppelt.</w:t>
      </w:r>
    </w:p>
    <w:p/>
    <w:p>
      <w:r xmlns:w="http://schemas.openxmlformats.org/wordprocessingml/2006/main">
        <w:t xml:space="preserve">D'Handwierker vun Israel hunn Schëllerstécker gemaach fir den Tabernakel un deenen zwee Kanten zesummen ze befestigen.</w:t>
      </w:r>
    </w:p>
    <w:p/>
    <w:p>
      <w:r xmlns:w="http://schemas.openxmlformats.org/wordprocessingml/2006/main">
        <w:t xml:space="preserve">1. Gott schafft duerch eis fir grouss Saachen z'erreechen - Exodus 39:4</w:t>
      </w:r>
    </w:p>
    <w:p/>
    <w:p>
      <w:r xmlns:w="http://schemas.openxmlformats.org/wordprocessingml/2006/main">
        <w:t xml:space="preserve">2. D'Kraaft vun der Eenheet an Zesummenaarbecht - Exodus 39:4</w:t>
      </w:r>
    </w:p>
    <w:p/>
    <w:p>
      <w:r xmlns:w="http://schemas.openxmlformats.org/wordprocessingml/2006/main">
        <w:t xml:space="preserve">1.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2. Ephesians 4:16 - Vun deem de ganze Kierper, zesummegefaasst an zesummegehalen vun all Gelenk, mat deem et ausgestatt ass, wann all Deel richteg funktionnéiert, mécht de Kierper sou datt et sech a Léift opbaut.</w:t>
      </w:r>
    </w:p>
    <w:p/>
    <w:p>
      <w:r xmlns:w="http://schemas.openxmlformats.org/wordprocessingml/2006/main">
        <w:t xml:space="preserve">Exodus 39:5 An de virwëtzeg Gürtel vu sengem Efod, deen drop war, war vun der selwechter, no der Aarbecht dovun; vu Gold, Blo a Purpur, a Scharlachrout, a fein gezwongen Linnen; wéi den HÄR dem Moses gebot.</w:t>
      </w:r>
    </w:p>
    <w:p/>
    <w:p>
      <w:r xmlns:w="http://schemas.openxmlformats.org/wordprocessingml/2006/main">
        <w:t xml:space="preserve">Dëse Vers am Buch vum Exodus beschreift déi komplizéiert Detailer vum Gürtel fir den Ephod, deen dem Moses vum HÄR gegeben gouf wéi bestallt.</w:t>
      </w:r>
    </w:p>
    <w:p/>
    <w:p>
      <w:r xmlns:w="http://schemas.openxmlformats.org/wordprocessingml/2006/main">
        <w:t xml:space="preserve">1. Déi opfälleg Schéinheet vun der Gehorsamkeet: Ënnersichung vum Handwierk vum Ephod</w:t>
      </w:r>
    </w:p>
    <w:p/>
    <w:p>
      <w:r xmlns:w="http://schemas.openxmlformats.org/wordprocessingml/2006/main">
        <w:t xml:space="preserve">2. De Wäert vun folgenden Instruktiounen: Wéi Gott d'Befehle féieren zu Segen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1 Peter 2:15 - Well et ass Gott säi Wëllen, datt Dir, andeems Dir gutt mécht, déi ignorant Ried vun domm Leit stieche sollt.</w:t>
      </w:r>
    </w:p>
    <w:p/>
    <w:p>
      <w:r xmlns:w="http://schemas.openxmlformats.org/wordprocessingml/2006/main">
        <w:t xml:space="preserve">Exodus 39:6 A si hunn Onyx-Steng gemaach, déi an d'Ochs vu Gold zougemaach goufen, gegraff, wéi d'Signete grave sinn, mat den Nimm vun de Kanner vun Israel.</w:t>
      </w:r>
    </w:p>
    <w:p/>
    <w:p>
      <w:r xmlns:w="http://schemas.openxmlformats.org/wordprocessingml/2006/main">
        <w:t xml:space="preserve">Dëse Passage weist datt d'Israeliten Zeechnunge vu Gold mat Onyxsteng gemaach hunn, déi mat den Nimm vun den Israeliten ageschriwwe sinn.</w:t>
      </w:r>
    </w:p>
    <w:p/>
    <w:p>
      <w:r xmlns:w="http://schemas.openxmlformats.org/wordprocessingml/2006/main">
        <w:t xml:space="preserve">1. Gott schafft op mysteriéis Manéier - John 3:8</w:t>
      </w:r>
    </w:p>
    <w:p/>
    <w:p>
      <w:r xmlns:w="http://schemas.openxmlformats.org/wordprocessingml/2006/main">
        <w:t xml:space="preserve">2. Sicht Gottes Leedung - Psalm 25:4</w:t>
      </w:r>
    </w:p>
    <w:p/>
    <w:p>
      <w:r xmlns:w="http://schemas.openxmlformats.org/wordprocessingml/2006/main">
        <w:t xml:space="preserve">1. Exodus 28:9-10</w:t>
      </w:r>
    </w:p>
    <w:p/>
    <w:p>
      <w:r xmlns:w="http://schemas.openxmlformats.org/wordprocessingml/2006/main">
        <w:t xml:space="preserve">2. Jesaja 44:9-12</w:t>
      </w:r>
    </w:p>
    <w:p/>
    <w:p>
      <w:r xmlns:w="http://schemas.openxmlformats.org/wordprocessingml/2006/main">
        <w:t xml:space="preserve">Exodus 39:7 An hien huet se op d'Schëlleren vum Efod gesat, fir datt se Steng sinn fir d'Erënnerung un d'Kanner vun Israel; wéi den HÄR dem Moses gebot.</w:t>
      </w:r>
    </w:p>
    <w:p/>
    <w:p>
      <w:r xmlns:w="http://schemas.openxmlformats.org/wordprocessingml/2006/main">
        <w:t xml:space="preserve">De Moses huet zwee Steng op d'Schëlleren vum Efod gesat als Erënnerung un d'Kanner vun Israel, wéi vum Här gebot.</w:t>
      </w:r>
    </w:p>
    <w:p/>
    <w:p>
      <w:r xmlns:w="http://schemas.openxmlformats.org/wordprocessingml/2006/main">
        <w:t xml:space="preserve">1. D'Eenzegaartegkeet vun den Här Erënnerungen</w:t>
      </w:r>
    </w:p>
    <w:p/>
    <w:p>
      <w:r xmlns:w="http://schemas.openxmlformats.org/wordprocessingml/2006/main">
        <w:t xml:space="preserve">2. D'Muecht vu Gottes Commanden</w:t>
      </w:r>
    </w:p>
    <w:p/>
    <w:p>
      <w:r xmlns:w="http://schemas.openxmlformats.org/wordprocessingml/2006/main">
        <w:t xml:space="preserve">1. Joshua 4:5-7 - "An de Joshua sot zu hinnen: Gitt virun der Ark vum HÄR Äre Gott an d'Mëtt vum Jordan, an huelt Iech all Mënsch e Steen op seng Schëller, no der Zuel. vun de Stämme vun de Kanner vun Israel: Fir datt dëst en Zeeche bei Iech ass, datt wann Är Kanner hir Pappen an der nächster Zäit froen, a soen: Wat mengt Dir mat dëse Steng? Da soll Dir hinnen äntweren, datt d'Waasser vum Jordan goufen virun der Ark vum Bund vum HÄR ofgeschnidden; wéi et iwwer de Jordan koum, sinn d'Waasser vum Jordan ofgeschnidden: an dës Steng solle fir d'Erënnerung un d'Kanner vun Israel fir ëmmer sinn.</w:t>
      </w:r>
    </w:p>
    <w:p/>
    <w:p>
      <w:r xmlns:w="http://schemas.openxmlformats.org/wordprocessingml/2006/main">
        <w:t xml:space="preserve">2. Matthäus 16:17-19 - "An de Jesus huet geäntwert a sot zu him: Geseent sidd Dir, Simon Barjona, well Fleesch a Blutt hunn Iech et net opgedeckt, mee mäi Papp, deen am Himmel ass. An ech soen dech och zu dir. , Dass du de Péitrus bass, an op dësem Fiels wäert ech meng Kierch bauen, an d'Tore vun der Häll wäerten et net iwwerwannen.An ech ginn dir d'Schlëssel vum Himmelräich: a wat Dir op der Äerd bindest, wäert sinn. am Himmel gebonnen: a wat och ëmmer Dir op der Äerd loosst, wäert am Himmel geléist ginn."</w:t>
      </w:r>
    </w:p>
    <w:p/>
    <w:p>
      <w:r xmlns:w="http://schemas.openxmlformats.org/wordprocessingml/2006/main">
        <w:t xml:space="preserve">Exodus 39:8 An hien huet d'Brustplack vu lëschteg Aarbecht gemaach, wéi d'Aarbecht vum Efod; vu Gold, Blo a Purpur, a Scharlachrout, a fein gezwongen Linnen.</w:t>
      </w:r>
    </w:p>
    <w:p/>
    <w:p>
      <w:r xmlns:w="http://schemas.openxmlformats.org/wordprocessingml/2006/main">
        <w:t xml:space="preserve">D'Brustschicht vun der Ephod war aus Gold, Blo, Purpur, Scharlachrout a Fein gezwongen Linnen gemaach.</w:t>
      </w:r>
    </w:p>
    <w:p/>
    <w:p>
      <w:r xmlns:w="http://schemas.openxmlformats.org/wordprocessingml/2006/main">
        <w:t xml:space="preserve">1. Gottes Trei a senger Kreativitéit - Exodus 39:8</w:t>
      </w:r>
    </w:p>
    <w:p/>
    <w:p>
      <w:r xmlns:w="http://schemas.openxmlformats.org/wordprocessingml/2006/main">
        <w:t xml:space="preserve">2. Wéi Gott d'Faarf benotzt fir seng Majestéit ze weisen - Exodus 39:8</w:t>
      </w:r>
    </w:p>
    <w:p/>
    <w:p>
      <w:r xmlns:w="http://schemas.openxmlformats.org/wordprocessingml/2006/main">
        <w:t xml:space="preserve">1. Kolosser 3:12 - Setzt dann op, als Gott seng gewielten, helleg a beléifte, matleedvoll Häerzer, Frëndlechkeet, Demut, Gedold a Gedold.</w:t>
      </w:r>
    </w:p>
    <w:p/>
    <w:p>
      <w:r xmlns:w="http://schemas.openxmlformats.org/wordprocessingml/2006/main">
        <w:t xml:space="preserve">2. Hesekiel 16:10-14 - Ech hunn dech mat bestickte Stoff gekleet an dech mat feine Lieder geschloen. Ech hunn dech a feine Lengen gewéckelt an dech mat Seid bedeckt.</w:t>
      </w:r>
    </w:p>
    <w:p/>
    <w:p>
      <w:r xmlns:w="http://schemas.openxmlformats.org/wordprocessingml/2006/main">
        <w:t xml:space="preserve">Exodus 39:9 Et war véiereckeg; si hunn d'Brustschëld duebel gemaach: eng Spann war hir Längt, an eng Spann d'Breet dovun, verduebelt.</w:t>
      </w:r>
    </w:p>
    <w:p/>
    <w:p>
      <w:r xmlns:w="http://schemas.openxmlformats.org/wordprocessingml/2006/main">
        <w:t xml:space="preserve">D'Brustplat vum Uerteel war véiereckeg a gemooss eng Spann a béid Längt a Breet.</w:t>
      </w:r>
    </w:p>
    <w:p/>
    <w:p>
      <w:r xmlns:w="http://schemas.openxmlformats.org/wordprocessingml/2006/main">
        <w:t xml:space="preserve">1. D'Breastplate vun Uerteel: E Beispill vun perfekt Gläichgewiicht</w:t>
      </w:r>
    </w:p>
    <w:p/>
    <w:p>
      <w:r xmlns:w="http://schemas.openxmlformats.org/wordprocessingml/2006/main">
        <w:t xml:space="preserve">2. Double-Check selwer: D'Bedeitung vun Verdueblung der Breastplate</w:t>
      </w:r>
    </w:p>
    <w:p/>
    <w:p>
      <w:r xmlns:w="http://schemas.openxmlformats.org/wordprocessingml/2006/main">
        <w:t xml:space="preserve">1. Jesaja 11:5 - Gerechtegkeet wäert de Gürtel vu senger Taille sinn, an d'Treiheet de Gürtel vu senge Lenden.</w:t>
      </w:r>
    </w:p>
    <w:p/>
    <w:p>
      <w:r xmlns:w="http://schemas.openxmlformats.org/wordprocessingml/2006/main">
        <w:t xml:space="preserve">2. Spréch 25:12 - Wéi en Ouerréng vu Gold, an en Ornament vu feine Gold, sou ass e weise Reprover op engem gehorsamen Ouer.</w:t>
      </w:r>
    </w:p>
    <w:p/>
    <w:p>
      <w:r xmlns:w="http://schemas.openxmlformats.org/wordprocessingml/2006/main">
        <w:t xml:space="preserve">Exodus 39:10 A si hunn et véier Reihen vu Steng gesat: déi éischt Zeil war e Sardius, en Topaz an e Karbunkel: dëst war déi éischt Zeil.</w:t>
      </w:r>
    </w:p>
    <w:p/>
    <w:p>
      <w:r xmlns:w="http://schemas.openxmlformats.org/wordprocessingml/2006/main">
        <w:t xml:space="preserve">De Passage beschreift d'Astellung vu véier Reihen vu Steng an der Broschtplack vum Hohepriister.</w:t>
      </w:r>
    </w:p>
    <w:p/>
    <w:p>
      <w:r xmlns:w="http://schemas.openxmlformats.org/wordprocessingml/2006/main">
        <w:t xml:space="preserve">1. D'Schéinheet vum Opfer: Wéi Gottes Hellegkeet an der Broscht vum Hohepriister reflektéiert gëtt</w:t>
      </w:r>
    </w:p>
    <w:p/>
    <w:p>
      <w:r xmlns:w="http://schemas.openxmlformats.org/wordprocessingml/2006/main">
        <w:t xml:space="preserve">2. D'Bedeitung vun de Steng: Wat jidderee symboliséiert an der Broscht vum Hohepriister</w:t>
      </w:r>
    </w:p>
    <w:p/>
    <w:p>
      <w:r xmlns:w="http://schemas.openxmlformats.org/wordprocessingml/2006/main">
        <w:t xml:space="preserve">1. Jesaja 49:16 Kuckt, ech hunn dech op meng Handfläche gravéiert; Är Mauere sinn ëmmer virun mir.</w:t>
      </w:r>
    </w:p>
    <w:p/>
    <w:p>
      <w:r xmlns:w="http://schemas.openxmlformats.org/wordprocessingml/2006/main">
        <w:t xml:space="preserve">2. Exodus 28: 12-13 An Dir wäert et Astellunge vu Steng setzen, souguer véier Reihen vu Steng: déi éischt Zeil soll e Sardius, en Topaz an e Karbunkel sinn: dëst soll déi éischt Zeil sinn. An déi zweet Zeil soll e Smaragde, e Saphir an en Diamant sinn.</w:t>
      </w:r>
    </w:p>
    <w:p/>
    <w:p>
      <w:r xmlns:w="http://schemas.openxmlformats.org/wordprocessingml/2006/main">
        <w:t xml:space="preserve">Exodus 39:11 An déi zweet Zeil, e Smaragde, e Saphir an en Diamant.</w:t>
      </w:r>
    </w:p>
    <w:p/>
    <w:p>
      <w:r xmlns:w="http://schemas.openxmlformats.org/wordprocessingml/2006/main">
        <w:t xml:space="preserve">Dëse Passage schwätzt iwwer déi zweet Zeil vu Steng op der Broschtplack vum Hohepriister, deen e Smaragde, e Saphir an en Diamant enthält.</w:t>
      </w:r>
    </w:p>
    <w:p/>
    <w:p>
      <w:r xmlns:w="http://schemas.openxmlformats.org/wordprocessingml/2006/main">
        <w:t xml:space="preserve">1. Mir sollen ustriewen wéi wäertvoll Pärelen an den Ae vu Gott ze sinn.</w:t>
      </w:r>
    </w:p>
    <w:p/>
    <w:p>
      <w:r xmlns:w="http://schemas.openxmlformats.org/wordprocessingml/2006/main">
        <w:t xml:space="preserve">2. Duerch de Jesus kënne mir helleg a wäertvoll a Gottes Ae ginn.</w:t>
      </w:r>
    </w:p>
    <w:p/>
    <w:p>
      <w:r xmlns:w="http://schemas.openxmlformats.org/wordprocessingml/2006/main">
        <w:t xml:space="preserve">1. Exodus 39:11</w:t>
      </w:r>
    </w:p>
    <w:p/>
    <w:p>
      <w:r xmlns:w="http://schemas.openxmlformats.org/wordprocessingml/2006/main">
        <w:t xml:space="preserve">2. 1 Peter 2: 4-5 - "Wéi Dir bei him kommt, e liewege Steen, dee vu Männer verworf gouf, awer an de Siicht vu Gott gewielt a wäertvoll, Dir selwer wéi lieweg Steng ginn als geeschtegt Haus opgebaut, fir e helleg Paschtouer, fir geeschtlech Opfer ze bidden, déi Gott duerch Jesus Christus akzeptabel ass."</w:t>
      </w:r>
    </w:p>
    <w:p/>
    <w:p>
      <w:r xmlns:w="http://schemas.openxmlformats.org/wordprocessingml/2006/main">
        <w:t xml:space="preserve">Exodus 39:12 An déi drëtt Zeil, eng Ligure, en Agate, an en Amethyst.</w:t>
      </w:r>
    </w:p>
    <w:p/>
    <w:p>
      <w:r xmlns:w="http://schemas.openxmlformats.org/wordprocessingml/2006/main">
        <w:t xml:space="preserve">Exodus 39:12 beschreift déi drëtt Zeil vun de Kleedungsstécker vum Hohepriister wéi Ligure, Agate an Amethyst Steng.</w:t>
      </w:r>
    </w:p>
    <w:p/>
    <w:p>
      <w:r xmlns:w="http://schemas.openxmlformats.org/wordprocessingml/2006/main">
        <w:t xml:space="preserve">1. D'Kraaft vu Steng: Reflexioun iwwer Exodus 39:12 an d'Bedeitung vun all Steen</w:t>
      </w:r>
    </w:p>
    <w:p/>
    <w:p>
      <w:r xmlns:w="http://schemas.openxmlformats.org/wordprocessingml/2006/main">
        <w:t xml:space="preserve">2. Kleed Iech a Gerechtegkeet: Ënnersich d'Bedeitung vun den Hohepriister Kleedungsstécker</w:t>
      </w:r>
    </w:p>
    <w:p/>
    <w:p>
      <w:r xmlns:w="http://schemas.openxmlformats.org/wordprocessingml/2006/main">
        <w:t xml:space="preserve">1. Epheser 6:11-17 - D'Rüstung vu Gott undoen</w:t>
      </w:r>
    </w:p>
    <w:p/>
    <w:p>
      <w:r xmlns:w="http://schemas.openxmlformats.org/wordprocessingml/2006/main">
        <w:t xml:space="preserve">2. Jesaja 61:10 - Kleed an Gerechtegkeet an Erléisung</w:t>
      </w:r>
    </w:p>
    <w:p/>
    <w:p>
      <w:r xmlns:w="http://schemas.openxmlformats.org/wordprocessingml/2006/main">
        <w:t xml:space="preserve">Exodus 39:13 An déi véiert Zeil, e Beryl, en Onyx, an e Jaspis;</w:t>
      </w:r>
    </w:p>
    <w:p/>
    <w:p>
      <w:r xmlns:w="http://schemas.openxmlformats.org/wordprocessingml/2006/main">
        <w:t xml:space="preserve">Déi véiert Zeil vum Aarons Broschtschëld enthält e Beryl, en Onyx, an e Jaspis, gesat an Ouchen vu Gold.</w:t>
      </w:r>
    </w:p>
    <w:p/>
    <w:p>
      <w:r xmlns:w="http://schemas.openxmlformats.org/wordprocessingml/2006/main">
        <w:t xml:space="preserve">1. Déi wäertvoll Bijoue vum Aarons Broschtplack - E Message vu Gottes Majestéit</w:t>
      </w:r>
    </w:p>
    <w:p/>
    <w:p>
      <w:r xmlns:w="http://schemas.openxmlformats.org/wordprocessingml/2006/main">
        <w:t xml:space="preserve">2. Eis selwer mat de Bijoue vum Geescht verschmieren - Eng Invitatioun fir dem Här no ze kommen</w:t>
      </w:r>
    </w:p>
    <w:p/>
    <w:p>
      <w:r xmlns:w="http://schemas.openxmlformats.org/wordprocessingml/2006/main">
        <w:t xml:space="preserve">1. Réimer 13:12 - "D'Nuecht ass bal eriwwer; den Dag ass bal hei. Also loosst eis d'Doten vun der Däischtert op d'Säit setzen an d'Rüstung vum Liicht undoen."</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Exodus 39:14 An d'Steng waren no den Nimm vun de Kanner vun Israel, zwielef, no hiren Nimm, wéi d'Gravitéite vun engem Signet, jidderee mat sengem Numm, no den zwielef Stämme.</w:t>
      </w:r>
    </w:p>
    <w:p/>
    <w:p>
      <w:r xmlns:w="http://schemas.openxmlformats.org/wordprocessingml/2006/main">
        <w:t xml:space="preserve">Dëse Vers vum Exodus 39:14 beschreift déi zwielef Steng op der Broschtplack vum Hohepriister, all Steen gravéiert mam Numm vun engem vun den zwielef Stämme vun Israel.</w:t>
      </w:r>
    </w:p>
    <w:p/>
    <w:p>
      <w:r xmlns:w="http://schemas.openxmlformats.org/wordprocessingml/2006/main">
        <w:t xml:space="preserve">1. D'Wichtegkeet fir d'Nimm vun den zwielef Stämme vun Israel ze honoréieren</w:t>
      </w:r>
    </w:p>
    <w:p/>
    <w:p>
      <w:r xmlns:w="http://schemas.openxmlformats.org/wordprocessingml/2006/main">
        <w:t xml:space="preserve">2. D'Bedeitung vun der Broscht vum Hohepriister ze droen</w:t>
      </w:r>
    </w:p>
    <w:p/>
    <w:p>
      <w:r xmlns:w="http://schemas.openxmlformats.org/wordprocessingml/2006/main">
        <w:t xml:space="preserve">1. Genesis 35:22-26 - Déi 12 Jongen vum Jakob, entspriechend den 12 Stämme vun Israel</w:t>
      </w:r>
    </w:p>
    <w:p/>
    <w:p>
      <w:r xmlns:w="http://schemas.openxmlformats.org/wordprocessingml/2006/main">
        <w:t xml:space="preserve">2. Offenbarung 21:12-14 - Déi 12 Fundamenter vun der himmlescher Stad, entspriechend den 12 Stämme vun Israel</w:t>
      </w:r>
    </w:p>
    <w:p/>
    <w:p>
      <w:r xmlns:w="http://schemas.openxmlformats.org/wordprocessingml/2006/main">
        <w:t xml:space="preserve">Exodus 39:15 A si hunn op d'Brustplack Ketten op den Enn gemaach, aus gewéckelt Wierk vu purem Gold.</w:t>
      </w:r>
    </w:p>
    <w:p/>
    <w:p>
      <w:r xmlns:w="http://schemas.openxmlformats.org/wordprocessingml/2006/main">
        <w:t xml:space="preserve">D'Israeliten hunn eng Broschtschëld fir den Hohepriister mat Ketten aus gekräizte Gold gemaach.</w:t>
      </w:r>
    </w:p>
    <w:p/>
    <w:p>
      <w:r xmlns:w="http://schemas.openxmlformats.org/wordprocessingml/2006/main">
        <w:t xml:space="preserve">1. D'Schéinheet vun der Hellegkeet: Firwat solle mir d'Verfollegung vun der Rengheet prioritär stellen.</w:t>
      </w:r>
    </w:p>
    <w:p/>
    <w:p>
      <w:r xmlns:w="http://schemas.openxmlformats.org/wordprocessingml/2006/main">
        <w:t xml:space="preserve">2. D'Gewiicht vun der Verantwortung: D'Belaaschtung vun der Leedung an der Kierch ënnersicht.</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Jesaja 43:7 - Och jidderee dee vu mengem Numm genannt gëtt: well ech hunn hien fir meng Herrlechkeet erschaf, ech hunn hien geformt; jo, ech hunn hien gemaach.</w:t>
      </w:r>
    </w:p>
    <w:p/>
    <w:p>
      <w:r xmlns:w="http://schemas.openxmlformats.org/wordprocessingml/2006/main">
        <w:t xml:space="preserve">Exodus 39:16 A si hunn zwee ouches vun Gold gemaach, an zwee Gold Réng; a setzt déi zwee Réng an déi zwee Enden vun der Broscht.</w:t>
      </w:r>
    </w:p>
    <w:p/>
    <w:p>
      <w:r xmlns:w="http://schemas.openxmlformats.org/wordprocessingml/2006/main">
        <w:t xml:space="preserve">Zwee Ouchs vu Gold an zwee Gold Réng goufe gemaach an an den zwee Enden vun der Broschtplack gesat.</w:t>
      </w:r>
    </w:p>
    <w:p/>
    <w:p>
      <w:r xmlns:w="http://schemas.openxmlformats.org/wordprocessingml/2006/main">
        <w:t xml:space="preserve">1. D'Wichtegkeet fir d'Séil mat geeschtege Gold ze dekoréieren.</w:t>
      </w:r>
    </w:p>
    <w:p/>
    <w:p>
      <w:r xmlns:w="http://schemas.openxmlformats.org/wordprocessingml/2006/main">
        <w:t xml:space="preserve">2. D'Relevanz vun der Broschtplack vum Hohepriister fir jidderee vun eis haut.</w:t>
      </w:r>
    </w:p>
    <w:p/>
    <w:p>
      <w:r xmlns:w="http://schemas.openxmlformats.org/wordprocessingml/2006/main">
        <w:t xml:space="preserve">1. Spréch 3:15 - "Si ass méi wäertvoll wéi Rubinen: an all déi Saachen, déi Dir wënsche kënnt, sinn net mat hatt verglach."</w:t>
      </w:r>
    </w:p>
    <w:p/>
    <w:p>
      <w:r xmlns:w="http://schemas.openxmlformats.org/wordprocessingml/2006/main">
        <w:t xml:space="preserve">2. 1 Peter 2: 9 - "Awer Dir sidd eng gewielte Generatioun, e kinnekleche Paschtouer, eng helleg Natioun, e besonnegt Vollek, fir datt Dir d'Liewe vun deem weisen, deen Iech aus der Däischtert a säi wonnerbare Liicht geruff huet."</w:t>
      </w:r>
    </w:p>
    <w:p/>
    <w:p>
      <w:r xmlns:w="http://schemas.openxmlformats.org/wordprocessingml/2006/main">
        <w:t xml:space="preserve">Exodus 39:17 A si hunn déi zwee gekräizte Ketten vu Gold an déi zwee Réng op d'Enn vun der Broschtplack gesat.</w:t>
      </w:r>
    </w:p>
    <w:p/>
    <w:p>
      <w:r xmlns:w="http://schemas.openxmlformats.org/wordprocessingml/2006/main">
        <w:t xml:space="preserve">Déi zwee gekräizte Ketten aus Gold goufen an déi zwee Réng op d'Enn vun der Broschtplack gesat.</w:t>
      </w:r>
    </w:p>
    <w:p/>
    <w:p>
      <w:r xmlns:w="http://schemas.openxmlformats.org/wordprocessingml/2006/main">
        <w:t xml:space="preserve">1. D'Kraaft vu Ketten: Wéi Dir Äert Liewen mat Gottes Segen transforméiert</w:t>
      </w:r>
    </w:p>
    <w:p/>
    <w:p>
      <w:r xmlns:w="http://schemas.openxmlformats.org/wordprocessingml/2006/main">
        <w:t xml:space="preserve">2. D'Bedeitung vu Bijouen: Benotzt Gold fir eist Engagement fir Gott ze representéieren</w:t>
      </w:r>
    </w:p>
    <w:p/>
    <w:p>
      <w:r xmlns:w="http://schemas.openxmlformats.org/wordprocessingml/2006/main">
        <w:t xml:space="preserve">1. Exodus 39:17</w:t>
      </w:r>
    </w:p>
    <w:p/>
    <w:p>
      <w:r xmlns:w="http://schemas.openxmlformats.org/wordprocessingml/2006/main">
        <w:t xml:space="preserve">2. Réimer 8:28-30 - A mir wëssen, datt an allem Gott Wierker fir d'Wuel vun deenen, déi him gär hunn, déi no sengem Zweck genannt goufen.</w:t>
      </w:r>
    </w:p>
    <w:p/>
    <w:p>
      <w:r xmlns:w="http://schemas.openxmlformats.org/wordprocessingml/2006/main">
        <w:t xml:space="preserve">Exodus 39:18 An déi zwee Enden vun deenen zwee gekräizte Ketten hunn se an deenen zwee Ketten befestegt, an hunn se op d'Schëllerstécker vum Efod gesat, virun him.</w:t>
      </w:r>
    </w:p>
    <w:p/>
    <w:p>
      <w:r xmlns:w="http://schemas.openxmlformats.org/wordprocessingml/2006/main">
        <w:t xml:space="preserve">Déi zwee gekräizte Ketten goufen un déi zwee Ouschteren befestegt an op d'Schëllerstécker vun der Ephod gesat.</w:t>
      </w:r>
    </w:p>
    <w:p/>
    <w:p>
      <w:r xmlns:w="http://schemas.openxmlformats.org/wordprocessingml/2006/main">
        <w:t xml:space="preserve">1. D'Kraaft vu klenge Entscheedungen - Wéi kleng Entscheedunge kënnen déif Auswierkungen op eist Liewen hunn.</w:t>
      </w:r>
    </w:p>
    <w:p/>
    <w:p>
      <w:r xmlns:w="http://schemas.openxmlformats.org/wordprocessingml/2006/main">
        <w:t xml:space="preserve">2. D'Stäerkt vun Zesummenaarbecht - D'Wichtegkeet vun Zesummenaarbecht an Eenheet fir eis Ziler z'erreechen.</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Spréch 11:14 - Wou et keng Leedung ass, fällt e Vollek, awer an engem Iwwerfloss vu Conseilleren gëtt et Sécherheet.</w:t>
      </w:r>
    </w:p>
    <w:p/>
    <w:p>
      <w:r xmlns:w="http://schemas.openxmlformats.org/wordprocessingml/2006/main">
        <w:t xml:space="preserve">Exodus 39:19 A si hunn zwee Réng vu Gold gemaach, an hunn se op déi zwee Enden vun der Broschtplack gesat, op der Grenz dovun, déi op der Säit vum Efod bannen war.</w:t>
      </w:r>
    </w:p>
    <w:p/>
    <w:p>
      <w:r xmlns:w="http://schemas.openxmlformats.org/wordprocessingml/2006/main">
        <w:t xml:space="preserve">D'Israeliten hunn zwee Réng vu Gold erstallt an hunn se un déi zwee Enden vun der Broschtplack befestegt, déi Deel vum Efod war.</w:t>
      </w:r>
    </w:p>
    <w:p/>
    <w:p>
      <w:r xmlns:w="http://schemas.openxmlformats.org/wordprocessingml/2006/main">
        <w:t xml:space="preserve">1. D'Wichtegkeet fir eis selwer mat Demut a Gnod ze dekoréieren.</w:t>
      </w:r>
    </w:p>
    <w:p/>
    <w:p>
      <w:r xmlns:w="http://schemas.openxmlformats.org/wordprocessingml/2006/main">
        <w:t xml:space="preserve">2. D'Schéinheet vun der Hellegkeet a wéi se sech an eisem Äussewelt reflektéiert.</w:t>
      </w:r>
    </w:p>
    <w:p/>
    <w:p>
      <w:r xmlns:w="http://schemas.openxmlformats.org/wordprocessingml/2006/main">
        <w:t xml:space="preserve">1. 1 Peter 5: 5-6 - "Och, Dir, déi méi jonk sinn, ënnerleien der Eelst. Kleed Iech all, mat Demut géigesäiteg, well Gott ass géint déi houfreg awer gëtt Gnod der bescheiden.</w:t>
      </w:r>
    </w:p>
    <w:p/>
    <w:p>
      <w:r xmlns:w="http://schemas.openxmlformats.org/wordprocessingml/2006/main">
        <w:t xml:space="preserve">2. Jesaja 61:10 - "Ech wäert mech immens am HÄR freeën; meng Séil wäert a mengem Gott freeën, well hien huet mech mat de Kleedungsstécker vun der Erléisung gekleet; hien huet mech mam Kleed vun der Gerechtegkeet bedeckt, wéi e Bräutin deckt selwer wéi e Paschtouer mat engem schéine Kappbekleedung, a wéi eng Braut sech mat hire Bijoue schméiert."</w:t>
      </w:r>
    </w:p>
    <w:p/>
    <w:p>
      <w:r xmlns:w="http://schemas.openxmlformats.org/wordprocessingml/2006/main">
        <w:t xml:space="preserve">Exodus 39:20 A si hunn zwee aner gëllene Réng gemaach, an hunn se op béide Säiten vum Efod drënner gesat, op de Virdeel dovun, vis-à-vis vun der anerer Kupplung dovun, iwwer dem virwëtzeg Gürtel vum Efod.</w:t>
      </w:r>
    </w:p>
    <w:p/>
    <w:p>
      <w:r xmlns:w="http://schemas.openxmlformats.org/wordprocessingml/2006/main">
        <w:t xml:space="preserve">Zwee gëllene Réng goufen op béide Säiten vum Ephod ënner dem virwëtzeg Gürtel geluecht.</w:t>
      </w:r>
    </w:p>
    <w:p/>
    <w:p>
      <w:r xmlns:w="http://schemas.openxmlformats.org/wordprocessingml/2006/main">
        <w:t xml:space="preserve">1. Vertraulech no Gottes Commanden</w:t>
      </w:r>
    </w:p>
    <w:p/>
    <w:p>
      <w:r xmlns:w="http://schemas.openxmlformats.org/wordprocessingml/2006/main">
        <w:t xml:space="preserve">2. De Wäert vun der Gehorsam</w:t>
      </w:r>
    </w:p>
    <w:p/>
    <w:p>
      <w:r xmlns:w="http://schemas.openxmlformats.org/wordprocessingml/2006/main">
        <w:t xml:space="preserve">1. Mark 12:30-31 "An du solls den Här, Äre Gott mat Ärem ganzen Häerz, a mat Ärer ganzer Séil, a mat Ärem ganze Verstand a mat all Ärer Kraaft gär hunn: dëst ass dat éischt Gebot. An dat zweet ass wéi, nämlech dëst, Du solls Ären Noper gär wéi Iech selwer. Et gëtt keen anere Gebot méi grouss wéi dës."</w:t>
      </w:r>
    </w:p>
    <w:p/>
    <w:p>
      <w:r xmlns:w="http://schemas.openxmlformats.org/wordprocessingml/2006/main">
        <w:t xml:space="preserve">2. Deuteronomium 6:5 "An du solls den HÄR Äre Gott mat Ärem ganzen Häerz a mat Ärer ganzer Séil a mat all Ärer Kraaft gär hunn."</w:t>
      </w:r>
    </w:p>
    <w:p/>
    <w:p>
      <w:r xmlns:w="http://schemas.openxmlformats.org/wordprocessingml/2006/main">
        <w:t xml:space="preserve">Exodus 39:21 A si hunn d'Brustschicht vu senge Réng un d'Réng vum Efod gebonnen, mat engem bloe Spëtz, fir datt et iwwer dem virwëtzeg Gürtel vum Efod wier, an datt d'Brustschicht net aus dem Efod geléist ka ginn; wéi den HÄR dem Moses gebot.</w:t>
      </w:r>
    </w:p>
    <w:p/>
    <w:p>
      <w:r xmlns:w="http://schemas.openxmlformats.org/wordprocessingml/2006/main">
        <w:t xml:space="preserve">D'Brustplat vum Hohepriister war sécher un den Ephod mat engem bloe Spëtz befestegt fir sécherzestellen datt et op der Plaz gehale gouf an net erauskënnt, wéi vum Här gebot.</w:t>
      </w:r>
    </w:p>
    <w:p/>
    <w:p>
      <w:r xmlns:w="http://schemas.openxmlformats.org/wordprocessingml/2006/main">
        <w:t xml:space="preserve">1. D'Stäerkt vum Bund vum Här</w:t>
      </w:r>
    </w:p>
    <w:p/>
    <w:p>
      <w:r xmlns:w="http://schemas.openxmlformats.org/wordprocessingml/2006/main">
        <w:t xml:space="preserve">2. D'Kraaft vum Gehorsam an de Geboter vu Gott</w:t>
      </w:r>
    </w:p>
    <w:p/>
    <w:p>
      <w:r xmlns:w="http://schemas.openxmlformats.org/wordprocessingml/2006/main">
        <w:t xml:space="preserve">1.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2.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Exodus 39:22 An hien huet d'Kleedung vum Efod vu gewéckelte Wierk gemaach, ganz blo.</w:t>
      </w:r>
    </w:p>
    <w:p/>
    <w:p>
      <w:r xmlns:w="http://schemas.openxmlformats.org/wordprocessingml/2006/main">
        <w:t xml:space="preserve">Dëse Passage schwätzt iwwer d'Kleedung vum Efod, deen aus bloe gewéckelte Wierk gemaach gouf.</w:t>
      </w:r>
    </w:p>
    <w:p/>
    <w:p>
      <w:r xmlns:w="http://schemas.openxmlformats.org/wordprocessingml/2006/main">
        <w:t xml:space="preserve">1. D'Bedeitung vum Blue: Fannen Zweck a Richtung am Glawen</w:t>
      </w:r>
    </w:p>
    <w:p/>
    <w:p>
      <w:r xmlns:w="http://schemas.openxmlformats.org/wordprocessingml/2006/main">
        <w:t xml:space="preserve">2. Woven Work: Wéi Gott eis Stäerkten a Schwächten fir seng Herrlechkeet benotzt</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Exodus 39:23 An et war e Lach an der Mëtt vum Kleed, wéi d'Lach vun engem Habergeon, mat engem Band ronderëm d'Lach, fir datt et net zerreeche sollt.</w:t>
      </w:r>
    </w:p>
    <w:p/>
    <w:p>
      <w:r xmlns:w="http://schemas.openxmlformats.org/wordprocessingml/2006/main">
        <w:t xml:space="preserve">D'Kleeder vum Paschtouer hat e Lach an der Mëtt, mat enger Band ronderëm fir datt se net räissen.</w:t>
      </w:r>
    </w:p>
    <w:p/>
    <w:p>
      <w:r xmlns:w="http://schemas.openxmlformats.org/wordprocessingml/2006/main">
        <w:t xml:space="preserve">1. D'Stäerkt vum Schutz vu Gott</w:t>
      </w:r>
    </w:p>
    <w:p/>
    <w:p>
      <w:r xmlns:w="http://schemas.openxmlformats.org/wordprocessingml/2006/main">
        <w:t xml:space="preserve">2. D'Bedeitung vun Lächer an der Bibel</w:t>
      </w:r>
    </w:p>
    <w:p/>
    <w:p>
      <w:r xmlns:w="http://schemas.openxmlformats.org/wordprocessingml/2006/main">
        <w:t xml:space="preserve">1. Epheser 6:11-17 Déi voll Rüstung vu Gott undoen</w:t>
      </w:r>
    </w:p>
    <w:p/>
    <w:p>
      <w:r xmlns:w="http://schemas.openxmlformats.org/wordprocessingml/2006/main">
        <w:t xml:space="preserve">2. Matthäus 9:16-17 Keen setzt e Stéck net gekrumpftem Stoff op en aalt Kleedungsstéck; well de Patch zitt aus dem Kleedungsstéck ewech, an d'Tréine gëtt verschlechtert.</w:t>
      </w:r>
    </w:p>
    <w:p/>
    <w:p>
      <w:r xmlns:w="http://schemas.openxmlformats.org/wordprocessingml/2006/main">
        <w:t xml:space="preserve">Exodus 39:24 A si hunn op den Saum vum Kleed Granatäppel vu blo a purpurroude a scharlachrout gemaach, a gezwongen Linnen.</w:t>
      </w:r>
    </w:p>
    <w:p/>
    <w:p>
      <w:r xmlns:w="http://schemas.openxmlformats.org/wordprocessingml/2006/main">
        <w:t xml:space="preserve">D'Israeliten hunn e Kleed gemaach mat Granatapfel vu verschiddene Faarwen a gezwongenen Lengen um Saum.</w:t>
      </w:r>
    </w:p>
    <w:p/>
    <w:p>
      <w:r xmlns:w="http://schemas.openxmlformats.org/wordprocessingml/2006/main">
        <w:t xml:space="preserve">1. D'Schéinheet vu Gottes Kleeder: Eng Iwwerleeung iwwer Exodus 39:24</w:t>
      </w:r>
    </w:p>
    <w:p/>
    <w:p>
      <w:r xmlns:w="http://schemas.openxmlformats.org/wordprocessingml/2006/main">
        <w:t xml:space="preserve">2. D'Bedeitung vu Symboler: D'Bedeitung vun de Pomegranate am Exodus 39:24 erfuerschen</w:t>
      </w:r>
    </w:p>
    <w:p/>
    <w:p>
      <w:r xmlns:w="http://schemas.openxmlformats.org/wordprocessingml/2006/main">
        <w:t xml:space="preserve">1. Jesaja 61:10: Ech wäert mech immens am Här freeën; meng Séil wäert a mengem Gott freeën, well hien huet mech mat de Kleeder vun der Erléisung gekleet; hien huet mech mam Kleed vun der Gerechtegkeet bedeckt."</w:t>
      </w:r>
    </w:p>
    <w:p/>
    <w:p>
      <w:r xmlns:w="http://schemas.openxmlformats.org/wordprocessingml/2006/main">
        <w:t xml:space="preserve">2. Matthäus 22:11-12: "Awer wéi de Kinnek erakoum fir d'Gäscht ze kucken, huet hien do e Mann gesinn, dee kee Hochzäitskleed hat. An hie sot zu him: "Frënd, wéi sidd Dir hei erakomm ouni eng Hochzäitskleed?' An hie war sprachlos."</w:t>
      </w:r>
    </w:p>
    <w:p/>
    <w:p>
      <w:r xmlns:w="http://schemas.openxmlformats.org/wordprocessingml/2006/main">
        <w:t xml:space="preserve">Exodus 39:25 A si hunn Klacken aus purem Gold gemaach, an hunn d'Klacken tëscht de Granatäppelen op de Saum vum Kleed gesat, ronderëm tëscht de Granatäppelen;</w:t>
      </w:r>
    </w:p>
    <w:p/>
    <w:p>
      <w:r xmlns:w="http://schemas.openxmlformats.org/wordprocessingml/2006/main">
        <w:t xml:space="preserve">D'Kleedung vum Hohepriister gouf mat Klacken aus purem Gold a Granatapfel entworf.</w:t>
      </w:r>
    </w:p>
    <w:p/>
    <w:p>
      <w:r xmlns:w="http://schemas.openxmlformats.org/wordprocessingml/2006/main">
        <w:t xml:space="preserve">1: Mir kënnen aus dem Design vum Hohepriistermantel léieren, datt den Här Schéinheet a Schmuck schätzt.</w:t>
      </w:r>
    </w:p>
    <w:p/>
    <w:p>
      <w:r xmlns:w="http://schemas.openxmlformats.org/wordprocessingml/2006/main">
        <w:t xml:space="preserve">2: D'Klacken aus purem Gold a Granatäppelen um Saum vum Hohepriisterkleed erënneren eis drun datt Gott eis alles ginn huet wat mir brauchen fir Him ze déngen.</w:t>
      </w:r>
    </w:p>
    <w:p/>
    <w:p>
      <w:r xmlns:w="http://schemas.openxmlformats.org/wordprocessingml/2006/main">
        <w:t xml:space="preserve">1: 1 Peter 2: 9 - "Awer Dir sidd eng gewielte Rass, e kinnekleche Paschtouer, eng helleg Natioun, e Vollek fir säin eegene Besëtz, fir datt Dir d'Exzellenz vun deem verkënnegt, deen Iech aus der Däischtert a säi wonnerbare Liicht geruff huet. "</w:t>
      </w:r>
    </w:p>
    <w:p/>
    <w:p>
      <w:r xmlns:w="http://schemas.openxmlformats.org/wordprocessingml/2006/main">
        <w:t xml:space="preserve">2: Psalm 133: 2 - "Et ass wéi de wäertvollen Ueleg um Kapp, leeft op de Baart, op de Baart vum Aaron, leeft op den Halsband vu senge Kleeder erof!"</w:t>
      </w:r>
    </w:p>
    <w:p/>
    <w:p>
      <w:r xmlns:w="http://schemas.openxmlformats.org/wordprocessingml/2006/main">
        <w:t xml:space="preserve">Exodus 39:26 Eng Klack an eng Granatapfel, eng Klack an eng Granatapfel, ronderëm de Saum vum Kleed fir ze déngen; wéi den HÄR dem Moses gebot.</w:t>
      </w:r>
    </w:p>
    <w:p/>
    <w:p>
      <w:r xmlns:w="http://schemas.openxmlformats.org/wordprocessingml/2006/main">
        <w:t xml:space="preserve">Den Här huet dem Moses gebueden, e Kleed fir d'Priester ze maachen mat Klacken a Granatäppel ronderëm de Saum.</w:t>
      </w:r>
    </w:p>
    <w:p/>
    <w:p>
      <w:r xmlns:w="http://schemas.openxmlformats.org/wordprocessingml/2006/main">
        <w:t xml:space="preserve">1. Dem Här seng Befehle: Dem Här säi Wëlle befollegen</w:t>
      </w:r>
    </w:p>
    <w:p/>
    <w:p>
      <w:r xmlns:w="http://schemas.openxmlformats.org/wordprocessingml/2006/main">
        <w:t xml:space="preserve">2. D'Muecht vun Symboler: Versteesdemech der Bedeitung vun Klacken an pomegranates</w:t>
      </w:r>
    </w:p>
    <w:p/>
    <w:p>
      <w:r xmlns:w="http://schemas.openxmlformats.org/wordprocessingml/2006/main">
        <w:t xml:space="preserve">1. Luke 6:46-49 - Firwat nennt Dir mech 'Här, Här', a maacht net wat ech Iech soen?</w:t>
      </w:r>
    </w:p>
    <w:p/>
    <w:p>
      <w:r xmlns:w="http://schemas.openxmlformats.org/wordprocessingml/2006/main">
        <w:t xml:space="preserve">2. Matthäus 7:21 - Net jiddereen, dee mir seet: 'Här, Här,' wäert an d'Kinnekräich vum Himmel kommen, awer deen, deen de Wëlle vu mengem Papp mécht, deen am Himmel ass.</w:t>
      </w:r>
    </w:p>
    <w:p/>
    <w:p>
      <w:r xmlns:w="http://schemas.openxmlformats.org/wordprocessingml/2006/main">
        <w:t xml:space="preserve">Exodus 39:27 A si hunn d'Mäntel vu feine Léngen aus gewéckelt Aarbecht fir Aaron a fir seng Jongen gemaach,</w:t>
      </w:r>
    </w:p>
    <w:p/>
    <w:p>
      <w:r xmlns:w="http://schemas.openxmlformats.org/wordprocessingml/2006/main">
        <w:t xml:space="preserve">Exodus beschreift d'Mäntel vu feine Léngen fir Aaron a seng Jongen.</w:t>
      </w:r>
    </w:p>
    <w:p/>
    <w:p>
      <w:r xmlns:w="http://schemas.openxmlformats.org/wordprocessingml/2006/main">
        <w:t xml:space="preserve">1: Gott suergt fir seng Leit a këmmert sech ëm hir Bedierfnesser.</w:t>
      </w:r>
    </w:p>
    <w:p/>
    <w:p>
      <w:r xmlns:w="http://schemas.openxmlformats.org/wordprocessingml/2006/main">
        <w:t xml:space="preserve">2: Gott wënscht datt mir a Gerechtegkeet an Hellegkeet gekleet ginn.</w:t>
      </w:r>
    </w:p>
    <w:p/>
    <w:p>
      <w:r xmlns:w="http://schemas.openxmlformats.org/wordprocessingml/2006/main">
        <w:t xml:space="preserve">1: Jesaja 61:10 - Ech wäert mech immens am Här freeën; meng Séil wäert a mengem Gott freeën, well hien huet mech mat de Kleeder vun der Erléisung gekleet; hien huet mech mam Kleed vun der Gerechtegkeet iwwerdeckt, wéi e Bräitchemann sech wéi e Paschtouer mat engem schéine Kappkleed deckt, a wéi eng Braut sech mat hire Bijoue schméiert.</w:t>
      </w:r>
    </w:p>
    <w:p/>
    <w:p>
      <w:r xmlns:w="http://schemas.openxmlformats.org/wordprocessingml/2006/main">
        <w:t xml:space="preserve">2: Philippians 4: 8 - Endlech, Bridder, wat och ëmmer wouer ass, wat éierbar ass, wat gerecht ass, wat reng ass, wat och ëmmer léif ass, wat och luewenswäert ass, wann et excellence ass, wann et eppes ass, dat luewe wäert, denken iwwer dës Saachen.</w:t>
      </w:r>
    </w:p>
    <w:p/>
    <w:p>
      <w:r xmlns:w="http://schemas.openxmlformats.org/wordprocessingml/2006/main">
        <w:t xml:space="preserve">Exodus 39:28 An e Mier vu feine Léngen, a gudde Kappen vu feine Léngen, a Léngen Hosen aus fein gezwongener Linnen,</w:t>
      </w:r>
    </w:p>
    <w:p/>
    <w:p>
      <w:r xmlns:w="http://schemas.openxmlformats.org/wordprocessingml/2006/main">
        <w:t xml:space="preserve">Exodus 39:28 beschreift d'Kleeder an d'Accessoiren, déi vum Aaron gedroe ginn, den éischten Hohepriister vun den Israeliten.</w:t>
      </w:r>
    </w:p>
    <w:p/>
    <w:p>
      <w:r xmlns:w="http://schemas.openxmlformats.org/wordprocessingml/2006/main">
        <w:t xml:space="preserve">1. D'Kraaft vun der Hellegkeet: dem Aaron seng Priesterlech Kleeder am Exodus 39:28</w:t>
      </w:r>
    </w:p>
    <w:p/>
    <w:p>
      <w:r xmlns:w="http://schemas.openxmlformats.org/wordprocessingml/2006/main">
        <w:t xml:space="preserve">2. D'Wichtegkeet fir déi richteg Kleedungsstécker ze droen: D'Bedeitung vum Aarons Priesterkleedung</w:t>
      </w:r>
    </w:p>
    <w:p/>
    <w:p>
      <w:r xmlns:w="http://schemas.openxmlformats.org/wordprocessingml/2006/main">
        <w:t xml:space="preserve">1. Leviticus 8: 7-9 - An hien huet him de Mantel op, an huet him mat der Gürtel, an him mat der Kleed gekleet, an huet den Efod op him, an hien huet him mat der virwëtzeg Gürtel vum Efod, an huet et him domat gebonnen.</w:t>
      </w:r>
    </w:p>
    <w:p/>
    <w:p>
      <w:r xmlns:w="http://schemas.openxmlformats.org/wordprocessingml/2006/main">
        <w:t xml:space="preserve">2. Matthäus 22:1-14 - An de Jesus huet geäntwert an huet nach eng Kéier mat Parabelen zu hinnen geschwat a gesot: D'Kinnekräich vum Himmel ass wéi e bestëmmte Kinnek, deen e Bestietnes fir säi Jong gemaach huet.</w:t>
      </w:r>
    </w:p>
    <w:p/>
    <w:p>
      <w:r xmlns:w="http://schemas.openxmlformats.org/wordprocessingml/2006/main">
        <w:t xml:space="preserve">Exodus 39:29 An e Gürtel aus fein gezwongener Linnen, a Blo, a Purpur, a Scharlachrout, aus Nadelwierk; wéi den HÄR dem Moses gebot.</w:t>
      </w:r>
    </w:p>
    <w:p/>
    <w:p>
      <w:r xmlns:w="http://schemas.openxmlformats.org/wordprocessingml/2006/main">
        <w:t xml:space="preserve">Den HÄR huet dem Moses gebueden, e Gürtel aus feinen verzweifelten Lengen mat bloe, purpurroude a scharlachroute Handwierk ze maachen.</w:t>
      </w:r>
    </w:p>
    <w:p/>
    <w:p>
      <w:r xmlns:w="http://schemas.openxmlformats.org/wordprocessingml/2006/main">
        <w:t xml:space="preserve">1. D'Schéinheet vun der Gehorsamkeet: Wéi d'Befehle vu Gott eis Him méi no bréngt</w:t>
      </w:r>
    </w:p>
    <w:p/>
    <w:p>
      <w:r xmlns:w="http://schemas.openxmlformats.org/wordprocessingml/2006/main">
        <w:t xml:space="preserve">2. D'Faarwen vun der Erléisung: Eng Exploratioun vun der symbolescher Bedeitung vu Blo, Purple a Scharlachrout</w:t>
      </w:r>
    </w:p>
    <w:p/>
    <w:p>
      <w:r xmlns:w="http://schemas.openxmlformats.org/wordprocessingml/2006/main">
        <w:t xml:space="preserve">1. Kolosser 3:12 - Setzt dann op, als Gott seng gewielten, helleg a beléifte, matleedvoll Häerzer, Frëndlechkeet, Demut, Gedold a Gedold.</w:t>
      </w:r>
    </w:p>
    <w:p/>
    <w:p>
      <w:r xmlns:w="http://schemas.openxmlformats.org/wordprocessingml/2006/main">
        <w:t xml:space="preserve">2. Jesaja 11:5 - Gerechtegkeet wäert de Gürtel vu senger Taille sinn, an d'Treiheet de Gürtel vu senge Lenden.</w:t>
      </w:r>
    </w:p>
    <w:p/>
    <w:p>
      <w:r xmlns:w="http://schemas.openxmlformats.org/wordprocessingml/2006/main">
        <w:t xml:space="preserve">Exodus 39:30 A si hunn d'Plack vun der helleger Kroun vu purem Gold gemaach, an hunn e Schreif drop geschriwwen, wéi d'Gravitéite vun engem Signet: HELLIG VUN DEN HÄR.</w:t>
      </w:r>
    </w:p>
    <w:p/>
    <w:p>
      <w:r xmlns:w="http://schemas.openxmlformats.org/wordprocessingml/2006/main">
        <w:t xml:space="preserve">D'Israeliten hunn eng Plack aus purem Gold gemaach an drop geschriwwen "HELLIG AN DEN HÄR".</w:t>
      </w:r>
    </w:p>
    <w:p/>
    <w:p>
      <w:r xmlns:w="http://schemas.openxmlformats.org/wordprocessingml/2006/main">
        <w:t xml:space="preserve">1. "D'Kraaft vun der Hellegkeet: Wéi e Liewe fir den Här ze liewen"</w:t>
      </w:r>
    </w:p>
    <w:p/>
    <w:p>
      <w:r xmlns:w="http://schemas.openxmlformats.org/wordprocessingml/2006/main">
        <w:t xml:space="preserve">2. "D'Bedeitung vun der Kroun: Wat Eis Ultimate Allegiance Sollt Sinn"</w:t>
      </w:r>
    </w:p>
    <w:p/>
    <w:p>
      <w:r xmlns:w="http://schemas.openxmlformats.org/wordprocessingml/2006/main">
        <w:t xml:space="preserve">1. Hebräer 12:14 - "Maacht all Effort fir a Fridden mat jidderengem ze liewen an helleg ze sinn; ouni Hellegkeet wäert keen den Här gesinn."</w:t>
      </w:r>
    </w:p>
    <w:p/>
    <w:p>
      <w:r xmlns:w="http://schemas.openxmlformats.org/wordprocessingml/2006/main">
        <w:t xml:space="preserve">2. 1 Peter 1:15-16 - "Awer sou wéi hien, deen dech genannt huet, ass helleg, also helleg an allem wat Dir maacht; well et ass geschriwwen: Sidd helleg, well ech sinn helleg."</w:t>
      </w:r>
    </w:p>
    <w:p/>
    <w:p>
      <w:r xmlns:w="http://schemas.openxmlformats.org/wordprocessingml/2006/main">
        <w:t xml:space="preserve">Exodus 39:31 A si hunn et e Bloe Spëtz gebonnen, fir se op der Héicht op de Mier ze befestigen; wéi den HÄR dem Moses gebot.</w:t>
      </w:r>
    </w:p>
    <w:p/>
    <w:p>
      <w:r xmlns:w="http://schemas.openxmlformats.org/wordprocessingml/2006/main">
        <w:t xml:space="preserve">E bloe Spëtz gouf un den héije Mier gebonnen, wéi den Här dem Moses bestallt huet.</w:t>
      </w:r>
    </w:p>
    <w:p/>
    <w:p>
      <w:r xmlns:w="http://schemas.openxmlformats.org/wordprocessingml/2006/main">
        <w:t xml:space="preserve">1. D'Kraaft vum Gehorsam: Gott an all Situatioun ze befollegen</w:t>
      </w:r>
    </w:p>
    <w:p/>
    <w:p>
      <w:r xmlns:w="http://schemas.openxmlformats.org/wordprocessingml/2006/main">
        <w:t xml:space="preserve">2. D'Bedeitung vu Faarwen an der Bibel: Blo a seng Bedeitung</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p>
      <w:r xmlns:w="http://schemas.openxmlformats.org/wordprocessingml/2006/main">
        <w:t xml:space="preserve">Exodus 39:32 Also war all d'Aarbecht vum Tabernakel vum Zelt vun der Versammlung fäerdeg: an d'Kanner vun Israel hunn no alles gemaach wat den HÄR dem Moses gebueden huet, sou hunn si gemaach.</w:t>
      </w:r>
    </w:p>
    <w:p/>
    <w:p>
      <w:r xmlns:w="http://schemas.openxmlformats.org/wordprocessingml/2006/main">
        <w:t xml:space="preserve">D'Aarbecht vum Tabernakel gouf vun den Israeliten ofgeschloss no dem Här seng Befehle.</w:t>
      </w:r>
    </w:p>
    <w:p/>
    <w:p>
      <w:r xmlns:w="http://schemas.openxmlformats.org/wordprocessingml/2006/main">
        <w:t xml:space="preserve">1. Dem Här seng Befehle solle gefollegt ginn.</w:t>
      </w:r>
    </w:p>
    <w:p/>
    <w:p>
      <w:r xmlns:w="http://schemas.openxmlformats.org/wordprocessingml/2006/main">
        <w:t xml:space="preserve">2. Mir sollten trei sinn an dem Gott seng Instruktioune verfollegen.</w:t>
      </w:r>
    </w:p>
    <w:p/>
    <w:p>
      <w:r xmlns:w="http://schemas.openxmlformats.org/wordprocessingml/2006/main">
        <w:t xml:space="preserve">1. Deuteronomium 5:29 - "Oh, datt hir Häerzer geneigt wieren fir mech ze fäerten an all meng Befehle ëmmer ze halen, fir datt et mat hinnen an hire Kanner fir ëmmer gutt geet!"</w:t>
      </w:r>
    </w:p>
    <w:p/>
    <w:p>
      <w:r xmlns:w="http://schemas.openxmlformats.org/wordprocessingml/2006/main">
        <w:t xml:space="preserve">2. James 1:22-25 - "Nolauschtert net nëmmen op d'Wuert, a täuscht Iech selwer. Maacht wat et seet. Jiddereen deen d'Wuert lauschtert awer net mécht wat et seet ass wéi een deen op säi Gesiicht kuckt. e Spigel an, nodeems hien sech selwer gekuckt huet, geet fort a vergiess direkt wéi en ausgesäit.Mee wien opmierksam an dat perfekt Gesetz kuckt, dat d'Fräiheet gëtt, a weider dran net vergiesst wat se héieren hunn, mä et mécht, dee gëtt geseent an wat se maachen."</w:t>
      </w:r>
    </w:p>
    <w:p/>
    <w:p>
      <w:r xmlns:w="http://schemas.openxmlformats.org/wordprocessingml/2006/main">
        <w:t xml:space="preserve">Exodus 39:33 A si hunn den Tabernakel zum Moses bruecht, d'Zelt, an all seng Miwwelen, seng Taches, seng Brieder, seng Baren, a seng Piliere a seng Sockets,</w:t>
      </w:r>
    </w:p>
    <w:p/>
    <w:p>
      <w:r xmlns:w="http://schemas.openxmlformats.org/wordprocessingml/2006/main">
        <w:t xml:space="preserve">D'Leit vun Israel hunn den Tabernakel, säin Zelt, d'Miwwelen, d'Tachen, d'Brieder, d'Bars, d'Pillaren an d'Sockets un de Moses bruecht.</w:t>
      </w:r>
    </w:p>
    <w:p/>
    <w:p>
      <w:r xmlns:w="http://schemas.openxmlformats.org/wordprocessingml/2006/main">
        <w:t xml:space="preserve">1. D'Wichtegkeet vum Gehorsam un Gottes Kommando</w:t>
      </w:r>
    </w:p>
    <w:p/>
    <w:p>
      <w:r xmlns:w="http://schemas.openxmlformats.org/wordprocessingml/2006/main">
        <w:t xml:space="preserve">2. De Wäert vun Zesummenaarbecht an Eenheet</w:t>
      </w:r>
    </w:p>
    <w:p/>
    <w:p>
      <w:r xmlns:w="http://schemas.openxmlformats.org/wordprocessingml/2006/main">
        <w:t xml:space="preserve">1. Hebräer 13:20-21 Elo kann de Gott vum Fridden, deen eisen Här Jesus, de grousse Schäfer vun de Schof, duerch d'Blutt vum éiwege Bund erëm aus den Doudegen bruecht huet, Iech mat allem Gutt ausrüsteren, fir datt Dir säi Wëlle maache kënnt. , schafft an eis dat, wat a senge Aen angenehm ass, duerch Jesus Christus, deem seng Herrlechkeet fir ëmmer an ëmmer. Amen.</w:t>
      </w:r>
    </w:p>
    <w:p/>
    <w:p>
      <w:r xmlns:w="http://schemas.openxmlformats.org/wordprocessingml/2006/main">
        <w:t xml:space="preserve">2. Exodus 25: 8-9 A loosse si mir en Hellegtum maachen, fir datt ech an hirer Mëtt wunnen. Genau wéi ech Iech iwwer d'Muster vum Tabernakel weisen, a vun all sengen Miwwelen, sou sollt Dir et maachen.</w:t>
      </w:r>
    </w:p>
    <w:p/>
    <w:p>
      <w:r xmlns:w="http://schemas.openxmlformats.org/wordprocessingml/2006/main">
        <w:t xml:space="preserve">Exodus 39:34 An d'Ofdeckung vun de Widderfëllen, déi rout gefierft sinn, an d'Ofdeckung vun den Dachsfellen, an de Schleier vun der Ofdeckung,</w:t>
      </w:r>
    </w:p>
    <w:p/>
    <w:p>
      <w:r xmlns:w="http://schemas.openxmlformats.org/wordprocessingml/2006/main">
        <w:t xml:space="preserve">D'Israeliten hunn d'Routfaarffaarf vun de Widder, d'Haut vun den Dachs, an e Schleier als Ofdeckung fir den Tabernakel benotzt.</w:t>
      </w:r>
    </w:p>
    <w:p/>
    <w:p>
      <w:r xmlns:w="http://schemas.openxmlformats.org/wordprocessingml/2006/main">
        <w:t xml:space="preserve">1. D'Schéinheet vun der Gehorsamkeet: Wéi d'Befehle vu Gott ze verfollegen wonnerbar Resultater bréngt</w:t>
      </w:r>
    </w:p>
    <w:p/>
    <w:p>
      <w:r xmlns:w="http://schemas.openxmlformats.org/wordprocessingml/2006/main">
        <w:t xml:space="preserve">2. D'Kraaft vum Roude: Wéi Gott d'Faarf benotzt fir seng Hellegkeet ze weisen</w:t>
      </w:r>
    </w:p>
    <w:p/>
    <w:p>
      <w:r xmlns:w="http://schemas.openxmlformats.org/wordprocessingml/2006/main">
        <w:t xml:space="preserve">1. Exodus 25:4 - A blo, a purpur, a scharlachrout, a fein Lengen, a Geessen Hoer</w:t>
      </w:r>
    </w:p>
    <w:p/>
    <w:p>
      <w:r xmlns:w="http://schemas.openxmlformats.org/wordprocessingml/2006/main">
        <w:t xml:space="preserve">2. Jesaja 64: 6 - Awer mir sinn all als eng onrein Saach, an all eis Gerechtegkeete si wéi dreckeg Fläschen</w:t>
      </w:r>
    </w:p>
    <w:p/>
    <w:p>
      <w:r xmlns:w="http://schemas.openxmlformats.org/wordprocessingml/2006/main">
        <w:t xml:space="preserve">Exodus 39:35 D'Ark vum Zeegnes, an hir Stänn, an de Barmhäerzegkeet,</w:t>
      </w:r>
    </w:p>
    <w:p/>
    <w:p>
      <w:r xmlns:w="http://schemas.openxmlformats.org/wordprocessingml/2006/main">
        <w:t xml:space="preserve">D'Ark vum Zeegnes, d'Stänn an d'Gnodssëtz goufen no den Instruktioune vum Här gemaach.</w:t>
      </w:r>
    </w:p>
    <w:p/>
    <w:p>
      <w:r xmlns:w="http://schemas.openxmlformats.org/wordprocessingml/2006/main">
        <w:t xml:space="preserve">1. D'Kraaft vun der Gehorsamkeet: Wéi d'Instruktioune vu Gott ze verfollegen bréngt Segen</w:t>
      </w:r>
    </w:p>
    <w:p/>
    <w:p>
      <w:r xmlns:w="http://schemas.openxmlformats.org/wordprocessingml/2006/main">
        <w:t xml:space="preserve">2. De Mercy Seat: Gnod a Verzeiung an eiser Här ze fannen</w:t>
      </w:r>
    </w:p>
    <w:p/>
    <w:p>
      <w:r xmlns:w="http://schemas.openxmlformats.org/wordprocessingml/2006/main">
        <w:t xml:space="preserve">1. Deuteronomium 10: 2-5 - An ech wäert op de Pëllen d'Wierder schreiwen, déi op déi éischt Pëllen waren, déi Dir gebrach hutt, an Dir sollt se an d'Ark setzen.</w:t>
      </w:r>
    </w:p>
    <w:p/>
    <w:p>
      <w:r xmlns:w="http://schemas.openxmlformats.org/wordprocessingml/2006/main">
        <w:t xml:space="preserve">2. Hebräer 9:4-5 - De gëllenen Altor vum Räucherstäerkt an d'Ark vum Bund op all Säit mat Gold iwwerlaascht, an deem de gëllenen Dëppe waren, deen d'Mana hat, dem Aaron seng Staang, déi geknuppt huet, an d'Tabletten vum Bund. .</w:t>
      </w:r>
    </w:p>
    <w:p/>
    <w:p>
      <w:r xmlns:w="http://schemas.openxmlformats.org/wordprocessingml/2006/main">
        <w:t xml:space="preserve">Exodus 39:36 Den Dësch, an all seng Schëffer, an d'Schuebrout,</w:t>
      </w:r>
    </w:p>
    <w:p/>
    <w:p>
      <w:r xmlns:w="http://schemas.openxmlformats.org/wordprocessingml/2006/main">
        <w:t xml:space="preserve">D'Israeliten hunn en Dësch a seng Schëffer gemaach fir d'Präsenz vum Här an hirer Mëtt ze weisen.</w:t>
      </w:r>
    </w:p>
    <w:p/>
    <w:p>
      <w:r xmlns:w="http://schemas.openxmlformats.org/wordprocessingml/2006/main">
        <w:t xml:space="preserve">1: "D'Präsenz vu Gott - E Komfort an Zäiten vun Ierger"</w:t>
      </w:r>
    </w:p>
    <w:p/>
    <w:p>
      <w:r xmlns:w="http://schemas.openxmlformats.org/wordprocessingml/2006/main">
        <w:t xml:space="preserve">2: "D'Präsenz vu Gott - A Segen am Verkleedung"</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Exodus 39:37 De pure Käerzestänn, mat de Luuchten dovun, och mat de Luuchten, fir an Uerdnung ze setzen, an all hir Schëffer, an den Ueleg fir d'Liicht,</w:t>
      </w:r>
    </w:p>
    <w:p/>
    <w:p>
      <w:r xmlns:w="http://schemas.openxmlformats.org/wordprocessingml/2006/main">
        <w:t xml:space="preserve">Exodus 39:37 beliicht d'Wichtegkeet vum Liicht a seng Schëffer am Tabernakel vum Moses.</w:t>
      </w:r>
    </w:p>
    <w:p/>
    <w:p>
      <w:r xmlns:w="http://schemas.openxmlformats.org/wordprocessingml/2006/main">
        <w:t xml:space="preserve">1: Gottes Liicht wäert eis ëmmer an d'Wourecht féieren.</w:t>
      </w:r>
    </w:p>
    <w:p/>
    <w:p>
      <w:r xmlns:w="http://schemas.openxmlformats.org/wordprocessingml/2006/main">
        <w:t xml:space="preserve">2: D'Wichtegkeet fir dem Gott seng Instruktiounen ze halen fir mat sengem Liicht gefëllt ze ginn.</w:t>
      </w:r>
    </w:p>
    <w:p/>
    <w:p>
      <w:r xmlns:w="http://schemas.openxmlformats.org/wordprocessingml/2006/main">
        <w:t xml:space="preserve">1: John 8:12 - De Jesus sot: "Ech sinn d'Liicht vun der Welt. Wien mech verfollegt wäert net an der Däischtert goen, mee wäert d'Liicht vum Liewen hunn."</w:t>
      </w:r>
    </w:p>
    <w:p/>
    <w:p>
      <w:r xmlns:w="http://schemas.openxmlformats.org/wordprocessingml/2006/main">
        <w:t xml:space="preserve">2: Psalm 119:105 - "Däi Wuert ass eng Luucht fir meng Féiss an e Liicht fir mäi Wee."</w:t>
      </w:r>
    </w:p>
    <w:p/>
    <w:p>
      <w:r xmlns:w="http://schemas.openxmlformats.org/wordprocessingml/2006/main">
        <w:t xml:space="preserve">Exodus 39:38 An de gëllenen Altor, an de Salböl, an de séiss Räucherstäerkt, an d'Häng fir d'Tabernakeldier,</w:t>
      </w:r>
    </w:p>
    <w:p/>
    <w:p>
      <w:r xmlns:w="http://schemas.openxmlformats.org/wordprocessingml/2006/main">
        <w:t xml:space="preserve">De Passage schwätzt vun den Elementer déi fir den Tabernakel am Exodus 39:38 benotzt goufen.</w:t>
      </w:r>
    </w:p>
    <w:p/>
    <w:p>
      <w:r xmlns:w="http://schemas.openxmlformats.org/wordprocessingml/2006/main">
        <w:t xml:space="preserve">1: D'Kraaft vum Tabernakel: E Symbol vu Gottes Vertrauen</w:t>
      </w:r>
    </w:p>
    <w:p/>
    <w:p>
      <w:r xmlns:w="http://schemas.openxmlformats.org/wordprocessingml/2006/main">
        <w:t xml:space="preserve">2: D'Bedeitung vum Tabernakel: E Bild vun der Erléisung</w:t>
      </w:r>
    </w:p>
    <w:p/>
    <w:p>
      <w:r xmlns:w="http://schemas.openxmlformats.org/wordprocessingml/2006/main">
        <w:t xml:space="preserve">1: Hebräer 9:1-10 Erklärt d'Wichtegkeet vum Tabernakel als Symbol vum Gottes Bund mat senge Leit</w:t>
      </w:r>
    </w:p>
    <w:p/>
    <w:p>
      <w:r xmlns:w="http://schemas.openxmlformats.org/wordprocessingml/2006/main">
        <w:t xml:space="preserve">2: Exodus 25: 8-9 Erklärt d'Spezifizitéiten vum Tabernakel als eng kierperlech Representatioun vu Gott senger Präsenz.</w:t>
      </w:r>
    </w:p>
    <w:p/>
    <w:p>
      <w:r xmlns:w="http://schemas.openxmlformats.org/wordprocessingml/2006/main">
        <w:t xml:space="preserve">Exodus 39:39 De koperen Altor, a säi Messing Gitter, seng Stänn, an all seng Schëffer, d'Wäsch a säi Fouss,</w:t>
      </w:r>
    </w:p>
    <w:p/>
    <w:p>
      <w:r xmlns:w="http://schemas.openxmlformats.org/wordprocessingml/2006/main">
        <w:t xml:space="preserve">D'Israelite kruten d'Instruktioune fir e Bronzenaltor mat sengem Gitter, Stëbs, Gefässer, Lach a Fouss ze maachen.</w:t>
      </w:r>
    </w:p>
    <w:p/>
    <w:p>
      <w:r xmlns:w="http://schemas.openxmlformats.org/wordprocessingml/2006/main">
        <w:t xml:space="preserve">1: D'Instruktioune vu Gott un d'Israeliten an der Bibel weisen eis d'Wichtegkeet vu senge Kommandoen ze verfollegen.</w:t>
      </w:r>
    </w:p>
    <w:p/>
    <w:p>
      <w:r xmlns:w="http://schemas.openxmlformats.org/wordprocessingml/2006/main">
        <w:t xml:space="preserve">2: Mir kënnen aus dem Beispill vun den Israeliten léieren Gott ze vertrauen an ze befollegen, egal wat Hien vun eis freet.</w:t>
      </w:r>
    </w:p>
    <w:p/>
    <w:p>
      <w:r xmlns:w="http://schemas.openxmlformats.org/wordprocessingml/2006/main">
        <w:t xml:space="preserve">1: 1 Samuel 15:22 - "An de Samuel sot: Huet den HÄR sou grouss Freed u Brennoffer an Affer, wéi an der Stëmm vum HÄR ze befollegen?</w:t>
      </w:r>
    </w:p>
    <w:p/>
    <w:p>
      <w:r xmlns:w="http://schemas.openxmlformats.org/wordprocessingml/2006/main">
        <w:t xml:space="preserve">2: Hebräer 13:20-21 - "Elo de Gott vum Fridden, deen eisen Här Jesus, dee grousse Schäffe vun de Schof, duerch d'Blutt vum éiwege Bund erëm aus den Doudegen bruecht huet, mécht dech perfekt an all gutt Aarbecht fir ze maachen säi Wëllen, an dir schafft dat, wat a senger Aen gutt ass, duerch Jesus Christus, deem seng Herrlechkeet fir ëmmer an ëmmer. Amen."</w:t>
      </w:r>
    </w:p>
    <w:p/>
    <w:p>
      <w:r xmlns:w="http://schemas.openxmlformats.org/wordprocessingml/2006/main">
        <w:t xml:space="preserve">Exodus 39:40 D'Häng vum Haff, seng Piliere, a seng Sockets, an d'Häng vum Haffpaart, seng Schnouer a seng Pins, an all d'Schëffer vum Déngscht vum Tabernakel, fir d'Zelt vun der Versammlung,</w:t>
      </w:r>
    </w:p>
    <w:p/>
    <w:p>
      <w:r xmlns:w="http://schemas.openxmlformats.org/wordprocessingml/2006/main">
        <w:t xml:space="preserve">Dëse Passage beschreift d'Hänn, d'Pillaren, d'Sockets, d'Schnouer, d'Stiften a Schëffer déi benotzt gi fir den Tabernakel fir d'Versammlung am Exodus 39:40 ze bauen.</w:t>
      </w:r>
    </w:p>
    <w:p/>
    <w:p>
      <w:r xmlns:w="http://schemas.openxmlformats.org/wordprocessingml/2006/main">
        <w:t xml:space="preserve">1. Dem Här seng onmoosseg Generositéit - entdeckt wéi Gott déi néideg Materialien zur Verfügung gestallt huet fir den Tabernakel ze bauen.</w:t>
      </w:r>
    </w:p>
    <w:p/>
    <w:p>
      <w:r xmlns:w="http://schemas.openxmlformats.org/wordprocessingml/2006/main">
        <w:t xml:space="preserve">2. De Wäert vun der Eenheet - kuckt wéi den Tabernakel déi kierperlech Representatioun vu Gottes Vollek war, déi zesummekommen.</w:t>
      </w:r>
    </w:p>
    <w:p/>
    <w:p>
      <w:r xmlns:w="http://schemas.openxmlformats.org/wordprocessingml/2006/main">
        <w:t xml:space="preserve">1. 2 Corinthians 9:15 - Merci Gott fir säin onbeschreiwlecht Kaddo!</w:t>
      </w:r>
    </w:p>
    <w:p/>
    <w:p>
      <w:r xmlns:w="http://schemas.openxmlformats.org/wordprocessingml/2006/main">
        <w:t xml:space="preserve">2. Ephesians 4: 3-6 - Maacht all Effort fir d'Eenheet vum Geescht duerch d'Bindung vum Fridden ze halen. Et gëtt ee Kierper an ee Geescht, sou wéi Dir zu enger Hoffnung geruff sidd, wéi Dir geruff sidd; een Här, ee Glawen, eng Daf; ee Gott a Papp vun allem, deen iwwer alles an duerch alles an an allem ass.</w:t>
      </w:r>
    </w:p>
    <w:p/>
    <w:p>
      <w:r xmlns:w="http://schemas.openxmlformats.org/wordprocessingml/2006/main">
        <w:t xml:space="preserve">Exodus 39:41 D'Kleeder vum Déngscht fir an der helleger Plaz ze schaffen, an déi helleg Kleedungsstécker fir den Aaron de Paschtouer, an d'Kleeder vu senge Jongen, fir am Paschtoueramt ze déngen.</w:t>
      </w:r>
    </w:p>
    <w:p/>
    <w:p>
      <w:r xmlns:w="http://schemas.openxmlformats.org/wordprocessingml/2006/main">
        <w:t xml:space="preserve">Dëse Passage diskutéiert d'Kleeder vum Service, déi vum Paschtouer an der helleger Plaz benotzt gi fir an hirem Büro ze déngen.</w:t>
      </w:r>
    </w:p>
    <w:p/>
    <w:p>
      <w:r xmlns:w="http://schemas.openxmlformats.org/wordprocessingml/2006/main">
        <w:t xml:space="preserve">1. D'Kraaft vum Priesterdéngscht am Hellege</w:t>
      </w:r>
    </w:p>
    <w:p/>
    <w:p>
      <w:r xmlns:w="http://schemas.openxmlformats.org/wordprocessingml/2006/main">
        <w:t xml:space="preserve">2. D'Bedeitung vu Kleedungsstécker als Symboler vun der Pflicht</w:t>
      </w:r>
    </w:p>
    <w:p/>
    <w:p>
      <w:r xmlns:w="http://schemas.openxmlformats.org/wordprocessingml/2006/main">
        <w:t xml:space="preserve">1. Jesaja 61:10 - Ech wäert mech immens am HÄR freeën, meng Séil wäert frou sinn a mengem Gott;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2. Kolosser 3:12-14 -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p>
      <w:r xmlns:w="http://schemas.openxmlformats.org/wordprocessingml/2006/main">
        <w:t xml:space="preserve">Exodus 39:42 No alles wat den HÄR dem Moses gebueden huet, hunn d'Kanner vun Israel all d'Aarbecht gemaach.</w:t>
      </w:r>
    </w:p>
    <w:p/>
    <w:p>
      <w:r xmlns:w="http://schemas.openxmlformats.org/wordprocessingml/2006/main">
        <w:t xml:space="preserve">D'Kanner vun Israel hunn all d'Instruktioune gefollegt, déi den Här dem Moses ginn huet.</w:t>
      </w:r>
    </w:p>
    <w:p/>
    <w:p>
      <w:r xmlns:w="http://schemas.openxmlformats.org/wordprocessingml/2006/main">
        <w:t xml:space="preserve">1. Den Här seng Befehle befollegen bréngt Segen</w:t>
      </w:r>
    </w:p>
    <w:p/>
    <w:p>
      <w:r xmlns:w="http://schemas.openxmlformats.org/wordprocessingml/2006/main">
        <w:t xml:space="preserve">2. Vertrauen op den Här bréngt Erfëllung</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Exodus 39:43 An de Moses huet all d'Aarbecht gekuckt, a kuck, si hunn et gemaach, wéi den HÄR gebueden huet, sou haten se et gemaach: an de Moses huet si geseent.</w:t>
      </w:r>
    </w:p>
    <w:p/>
    <w:p>
      <w:r xmlns:w="http://schemas.openxmlformats.org/wordprocessingml/2006/main">
        <w:t xml:space="preserve">De Moses huet d'Vertraue vun den Israeliten unerkannt fir dem Gott seng Befehle ze verfollegen.</w:t>
      </w:r>
    </w:p>
    <w:p/>
    <w:p>
      <w:r xmlns:w="http://schemas.openxmlformats.org/wordprocessingml/2006/main">
        <w:t xml:space="preserve">1: Gott ass eis Vertrauen wäert.</w:t>
      </w:r>
    </w:p>
    <w:p/>
    <w:p>
      <w:r xmlns:w="http://schemas.openxmlformats.org/wordprocessingml/2006/main">
        <w:t xml:space="preserve">2: Mir kënnen op d'Befehle vu Gott vertrauen.</w:t>
      </w:r>
    </w:p>
    <w:p/>
    <w:p>
      <w:r xmlns:w="http://schemas.openxmlformats.org/wordprocessingml/2006/main">
        <w:t xml:space="preserve">1: Matthew 7:24-27 - Dofir, wien dës Aussoe vu mir héiert an se mécht, ech wäert hien mat engem weise Mann gleewen, deen säin Haus op engem Fiels gebaut huet.</w:t>
      </w:r>
    </w:p>
    <w:p/>
    <w:p>
      <w:r xmlns:w="http://schemas.openxmlformats.org/wordprocessingml/2006/main">
        <w:t xml:space="preserve">2: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Exodus 40 kann an dräi Abschnitter zesummegefaasst ginn wéi follegt, mat uginne Verse:</w:t>
      </w:r>
    </w:p>
    <w:p/>
    <w:p>
      <w:r xmlns:w="http://schemas.openxmlformats.org/wordprocessingml/2006/main">
        <w:t xml:space="preserve">Paragraf 1: Am Exodus 40: 1-15, Gott instruéiert dem Moses den Tabernakel op den éischten Dag vum éischte Mount den Ufank vun engem neie Joer opzestellen. De Moses kritt spezifesch Detailer iwwer wéi een all Element am Tabernakel arrangéiert an placéiert. Hien setzt d'Ark vum Bund op, iwwerdeckt se mam Schleier, a positionéiert den Dësch fir d'Showbrout an de gëllene Lampstand. Hien stellt och den Altor vum Brennoffer virun der Entrée vum Tabernakel.</w:t>
      </w:r>
    </w:p>
    <w:p/>
    <w:p>
      <w:r xmlns:w="http://schemas.openxmlformats.org/wordprocessingml/2006/main">
        <w:t xml:space="preserve">Paragraph 2: Weider am Exodus 40: 16-33, Moses fäerdeg verschidden Elementer bannent a ronderëm den Tabernakel opzestellen. Hien stellt en Ecran bei senger Entrée op an hänkt Riddoen ronderëm säin Haff. Dann salft hien dës Strukturen zesumme mat all hiren Ariichtungen, déi se fir helleg Notzung konsekréieren. De Moses wäscht den Aaron a seng Jongen an engem Bronzebecken, ier se se an hir priesterlech Kleeder undoen.</w:t>
      </w:r>
    </w:p>
    <w:p/>
    <w:p>
      <w:r xmlns:w="http://schemas.openxmlformats.org/wordprocessingml/2006/main">
        <w:t xml:space="preserve">Paragraf 3: Am Exodus 40: 34-38, wann alles richteg arrangéiert a geweit ass, da geet Gott seng Herrlechkeet op de fäerdegen Tabernakel erof. Eng Wollek deckt et am Dag, wat Gottes Präsenz ënner senge Leit bedeit, wärend an der Nuecht Feier an där Wollek eng siichtbar Manifestatioun vu Seng Leedung erschéngt. D'Wollek bleift iwwer den Tabernakel während hirer Rees fir hir Bewegungen ze dirigéieren.</w:t>
      </w:r>
    </w:p>
    <w:p/>
    <w:p>
      <w:r xmlns:w="http://schemas.openxmlformats.org/wordprocessingml/2006/main">
        <w:t xml:space="preserve">Zesummefaassend:</w:t>
      </w:r>
    </w:p>
    <w:p>
      <w:r xmlns:w="http://schemas.openxmlformats.org/wordprocessingml/2006/main">
        <w:t xml:space="preserve">Exodus 40 presentéiert:</w:t>
      </w:r>
    </w:p>
    <w:p>
      <w:r xmlns:w="http://schemas.openxmlformats.org/wordprocessingml/2006/main">
        <w:t xml:space="preserve">Instruktioune ginn fir den Tabernakel opzebauen; spezifesch Plazéierung vun Elementer;</w:t>
      </w:r>
    </w:p>
    <w:p>
      <w:r xmlns:w="http://schemas.openxmlformats.org/wordprocessingml/2006/main">
        <w:t xml:space="preserve">Arrangement vun Ark, Dësch fir showbread, gëllen lampstand;</w:t>
      </w:r>
    </w:p>
    <w:p>
      <w:r xmlns:w="http://schemas.openxmlformats.org/wordprocessingml/2006/main">
        <w:t xml:space="preserve">Positionéierung Altor vum Brennoffer; Ofschloss um éischten Dag vum Neie Joer.</w:t>
      </w:r>
    </w:p>
    <w:p/>
    <w:p>
      <w:r xmlns:w="http://schemas.openxmlformats.org/wordprocessingml/2006/main">
        <w:t xml:space="preserve">Ecran opzemaachen an der Entrée; hängend Gardinen ronderëm den Haff;</w:t>
      </w:r>
    </w:p>
    <w:p>
      <w:r xmlns:w="http://schemas.openxmlformats.org/wordprocessingml/2006/main">
        <w:t xml:space="preserve">Sallestrukturen a Miwwele fir Konsekratioun;</w:t>
      </w:r>
    </w:p>
    <w:p>
      <w:r xmlns:w="http://schemas.openxmlformats.org/wordprocessingml/2006/main">
        <w:t xml:space="preserve">Wäschen den Aaron a seng Jongen; se an priesterlech Kleeder undoen.</w:t>
      </w:r>
    </w:p>
    <w:p/>
    <w:p>
      <w:r xmlns:w="http://schemas.openxmlformats.org/wordprocessingml/2006/main">
        <w:t xml:space="preserve">Gottes Herrlechkeet erof op de fäerdegen Tabernakel;</w:t>
      </w:r>
    </w:p>
    <w:p>
      <w:r xmlns:w="http://schemas.openxmlformats.org/wordprocessingml/2006/main">
        <w:t xml:space="preserve">Wolleken iwwerdeckt am Dag; Feier an der Wollek an der Nuecht;</w:t>
      </w:r>
    </w:p>
    <w:p>
      <w:r xmlns:w="http://schemas.openxmlformats.org/wordprocessingml/2006/main">
        <w:t xml:space="preserve">Präsenz vu Wollek bedeit Leedung während der Rees.</w:t>
      </w:r>
    </w:p>
    <w:p/>
    <w:p>
      <w:r xmlns:w="http://schemas.openxmlformats.org/wordprocessingml/2006/main">
        <w:t xml:space="preserve">Dëst Kapitel markéiert den Héichpunkt vun der Konstruktioun an der Konsekratioun vum Tabernakel. De Moses follegt dem Gott seng Instruktioune präzis, a setzt all Element no göttleche Spezifikatioune op. Hien arrangéiert d'Ark, den Dësch fir Showbrout, de gëllene Lampestand an d'Altor vum Brennoffer. D'Ëmgéigend Strukturen sinn och etabléiert, dorënner Schiirme a Riddoen. Wann alles op der Plaz ass a fir d'Weiung gesalft ass, manifestéiert Gott seng Herrlechkeet sech am Tabernakel eng Wollek am Dag a Feier an der Nuecht, wat seng Präsenz ënner senge Leit bedeit. Dës siichtbar Manifestatioun déngt als Guide während hirer Rees an der Wüst.</w:t>
      </w:r>
    </w:p>
    <w:p/>
    <w:p>
      <w:r xmlns:w="http://schemas.openxmlformats.org/wordprocessingml/2006/main">
        <w:t xml:space="preserve">Exodus 40:1 An den HÄR huet zu Moses geschwat a gesot:</w:t>
      </w:r>
    </w:p>
    <w:p/>
    <w:p>
      <w:r xmlns:w="http://schemas.openxmlformats.org/wordprocessingml/2006/main">
        <w:t xml:space="preserve">Den Här huet mam Moses geschwat an him Instruktioune ginn.</w:t>
      </w:r>
    </w:p>
    <w:p/>
    <w:p>
      <w:r xmlns:w="http://schemas.openxmlformats.org/wordprocessingml/2006/main">
        <w:t xml:space="preserve">1. D'Kraaft vun der Gehorsamkeet: Firwat musse mir dem Gott seng Instruktioune verfollegen</w:t>
      </w:r>
    </w:p>
    <w:p/>
    <w:p>
      <w:r xmlns:w="http://schemas.openxmlformats.org/wordprocessingml/2006/main">
        <w:t xml:space="preserve">2. D'Wichtegkeet vu Gottes Wuert: Léieren aus dem Beispill vum Moses</w:t>
      </w:r>
    </w:p>
    <w:p/>
    <w:p>
      <w:r xmlns:w="http://schemas.openxmlformats.org/wordprocessingml/2006/main">
        <w:t xml:space="preserve">1. Joshua 1: 8 - Dëst Buch vum Gesetz soll net aus Ärem Mond fortgoen, mä Dir soll Dag an Nuecht meditéieren, sou datt Dir vläicht virsiichteg ze maachen no alles wat an et geschriwwen ass. Well da wäert Dir Äre Wee räich maachen, an da wäert Dir gutt Erfolleg hunn.</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Exodus 40:2 Um éischten Dag vum éischte Mount solls du den Tabernakel vum Zelt vun der Kongregatioun opriichten.</w:t>
      </w:r>
    </w:p>
    <w:p/>
    <w:p>
      <w:r xmlns:w="http://schemas.openxmlformats.org/wordprocessingml/2006/main">
        <w:t xml:space="preserve">Gott huet dem Moses gebueden den Tabernakel vum Zelt vun der Kongregatioun op den éischten Dag vum éischte Mount opzestellen.</w:t>
      </w:r>
    </w:p>
    <w:p/>
    <w:p>
      <w:r xmlns:w="http://schemas.openxmlformats.org/wordprocessingml/2006/main">
        <w:t xml:space="preserve">1. Gottes Timing ass perfekt: D'Bedeitung vum éischten Dag vum éischte Mount</w:t>
      </w:r>
    </w:p>
    <w:p/>
    <w:p>
      <w:r xmlns:w="http://schemas.openxmlformats.org/wordprocessingml/2006/main">
        <w:t xml:space="preserve">2. Den Tabernakel opbauen: e Symbol vu Gott senger Präsenz mat senge Leit</w:t>
      </w:r>
    </w:p>
    <w:p/>
    <w:p>
      <w:r xmlns:w="http://schemas.openxmlformats.org/wordprocessingml/2006/main">
        <w:t xml:space="preserve">1. Jesaja 46:10-11 - Deklaréiert d'Enn vun Ufank un, a vun antiken Zäiten d'Saachen, déi nach net gemaach sinn, a sot: Meng Rot wäert stoen, an ech wäert all meng Freed maachen.</w:t>
      </w:r>
    </w:p>
    <w:p/>
    <w:p>
      <w:r xmlns:w="http://schemas.openxmlformats.org/wordprocessingml/2006/main">
        <w:t xml:space="preserve">2. Hebräer 9:11-12 - Awer Christus ass en Hohepriister vu gudde Saachen ze kommen, duerch e gréisseren a méi perfekten Tabernakel, net mat Hänn gemaach, dat heescht, net aus dësem Gebai; Weder duerch d'Blutt vu Geessen a Kälber, mee duerch säin eegent Blutt ass hien eng Kéier an d'helleg Plaz eragaangen, an huet eis éiweg Erléisung kritt.</w:t>
      </w:r>
    </w:p>
    <w:p/>
    <w:p>
      <w:r xmlns:w="http://schemas.openxmlformats.org/wordprocessingml/2006/main">
        <w:t xml:space="preserve">Exodus 40:3 An du solls d'Ark vum Zeegnes dohinner setzen, an d'Ark mam Vail ofdecken.</w:t>
      </w:r>
    </w:p>
    <w:p/>
    <w:p>
      <w:r xmlns:w="http://schemas.openxmlformats.org/wordprocessingml/2006/main">
        <w:t xml:space="preserve">De Moses gëtt vum Gott instruéiert d'Ark vum Bund an den Tabernakel ze setzen an et mat engem Schleier ze decken.</w:t>
      </w:r>
    </w:p>
    <w:p/>
    <w:p>
      <w:r xmlns:w="http://schemas.openxmlformats.org/wordprocessingml/2006/main">
        <w:t xml:space="preserve">1. "D'Geheimnis vun der Ark vum Bund: Eng Studie am Glawen an Gehorsam"</w:t>
      </w:r>
    </w:p>
    <w:p/>
    <w:p>
      <w:r xmlns:w="http://schemas.openxmlformats.org/wordprocessingml/2006/main">
        <w:t xml:space="preserve">2. "D'Bedeitung vum Schleier am Tabernakel"</w:t>
      </w:r>
    </w:p>
    <w:p/>
    <w:p>
      <w:r xmlns:w="http://schemas.openxmlformats.org/wordprocessingml/2006/main">
        <w:t xml:space="preserve">1. Hebräer 9: 4-5 - "Fir d'Kierper vun deenen Déieren, deenen hiert Blutt vum Hohepriister als Opfer fir d'Sënn an déi helleg Plazen bruecht gëtt, ginn ausserhalb vum Lager verbrannt. Also huet de Jesus och ausserhalb vum Paart gelidden, fir ze hellegen. d'Leit duerch säin eegent Blutt."</w:t>
      </w:r>
    </w:p>
    <w:p/>
    <w:p>
      <w:r xmlns:w="http://schemas.openxmlformats.org/wordprocessingml/2006/main">
        <w:t xml:space="preserve">2. 2 Korinthians 3:16 - "Awer wann iergendeen sech zum Här dréit, gëtt de Schleier ewechgeholl."</w:t>
      </w:r>
    </w:p>
    <w:p/>
    <w:p>
      <w:r xmlns:w="http://schemas.openxmlformats.org/wordprocessingml/2006/main">
        <w:t xml:space="preserve">Exodus 40:4 An du solls den Dësch bréngen an d'Saachen an Uerdnung setzen, déi drop gesat ginn; an du solls de Käerzenhirstellung erabréngen, an d'Luuchten dovun hell maachen.</w:t>
      </w:r>
    </w:p>
    <w:p/>
    <w:p>
      <w:r xmlns:w="http://schemas.openxmlformats.org/wordprocessingml/2006/main">
        <w:t xml:space="preserve">De Passage skizzéiert d'Instruktioune fir den Tabernakel an der Wüst opzestellen.</w:t>
      </w:r>
    </w:p>
    <w:p/>
    <w:p>
      <w:r xmlns:w="http://schemas.openxmlformats.org/wordprocessingml/2006/main">
        <w:t xml:space="preserve">1: Kommt an den Här am Gehorsam a Glawen</w:t>
      </w:r>
    </w:p>
    <w:p/>
    <w:p>
      <w:r xmlns:w="http://schemas.openxmlformats.org/wordprocessingml/2006/main">
        <w:t xml:space="preserve">2: Dem Här seng Bestëmmung fir säi Vollek</w:t>
      </w:r>
    </w:p>
    <w:p/>
    <w:p>
      <w:r xmlns:w="http://schemas.openxmlformats.org/wordprocessingml/2006/main">
        <w:t xml:space="preserve">1: Matthew 7:21 - "Net jiddereen, deen zu mir seet: Här, Här, wäert an d'Kinnekräich vum Himmel eragoen, mee deen de Wëlle vu mengem Papp mécht, deen am Himmel ass."</w:t>
      </w:r>
    </w:p>
    <w:p/>
    <w:p>
      <w:r xmlns:w="http://schemas.openxmlformats.org/wordprocessingml/2006/main">
        <w:t xml:space="preserve">2: 1 Chroniken 16:29 - "Gëff dem Här d'Herrlechkeet wéinst sengem Numm: bréngt en Opfer, a komm virun him: unerkënnt den Här an der Schéinheet vun der Hellegkeet."</w:t>
      </w:r>
    </w:p>
    <w:p/>
    <w:p>
      <w:r xmlns:w="http://schemas.openxmlformats.org/wordprocessingml/2006/main">
        <w:t xml:space="preserve">Exodus 40:5 An du solls den Altor vu Gold fir d'Räucherstäerkung virun der Ark vum Zeegnes setzen, an d'Häng vun der Dier zum Tabernakel setzen.</w:t>
      </w:r>
    </w:p>
    <w:p/>
    <w:p>
      <w:r xmlns:w="http://schemas.openxmlformats.org/wordprocessingml/2006/main">
        <w:t xml:space="preserve">De Moses gouf vu Gott opgefuerdert, den Altor vun der Räucherstäerkt virun der Ark vum Zeegnes opzestellen an d'Dier vum Tabernakel opzehänken.</w:t>
      </w:r>
    </w:p>
    <w:p/>
    <w:p>
      <w:r xmlns:w="http://schemas.openxmlformats.org/wordprocessingml/2006/main">
        <w:t xml:space="preserve">1. D'Wichtegkeet vum Gehorsam un Gott</w:t>
      </w:r>
    </w:p>
    <w:p/>
    <w:p>
      <w:r xmlns:w="http://schemas.openxmlformats.org/wordprocessingml/2006/main">
        <w:t xml:space="preserve">2. Déi spirituell Bedeitung vum Tabernakel</w:t>
      </w:r>
    </w:p>
    <w:p/>
    <w:p>
      <w:r xmlns:w="http://schemas.openxmlformats.org/wordprocessingml/2006/main">
        <w:t xml:space="preserve">1. Hebräer 9: 2-4, Fir en Tabernakel war virbereet: den éischten Deel, an deem war de Lampstand, den Dësch, an d'Showbrout, déi den Hellegtum genannt gëtt; an hannert dem zweete Schleier, deen Deel vum Tabernakel, deen den Hellege vun All genannt gëtt.</w:t>
      </w:r>
    </w:p>
    <w:p/>
    <w:p>
      <w:r xmlns:w="http://schemas.openxmlformats.org/wordprocessingml/2006/main">
        <w:t xml:space="preserve">2. 1 Samuel 15:22, An de Samuel sot: Huet den HÄR sou grouss Freed u Brennoffer an Opfer, wéi an der Stëmm vum HÄR ze lauschteren? Kuck, Gehorsam ass besser wéi Affer.</w:t>
      </w:r>
    </w:p>
    <w:p/>
    <w:p>
      <w:r xmlns:w="http://schemas.openxmlformats.org/wordprocessingml/2006/main">
        <w:t xml:space="preserve">Exodus 40:6 An du solls den Altor vum Brennoffer virun der Dier vum Tabernakel vum Zelt vun der Versammlung setzen.</w:t>
      </w:r>
    </w:p>
    <w:p/>
    <w:p>
      <w:r xmlns:w="http://schemas.openxmlformats.org/wordprocessingml/2006/main">
        <w:t xml:space="preserve">De Moses gëtt vum Gott opgefuerdert en Altor vum Brennoffer ausserhalb vum Tabernakel ze bauen.</w:t>
      </w:r>
    </w:p>
    <w:p/>
    <w:p>
      <w:r xmlns:w="http://schemas.openxmlformats.org/wordprocessingml/2006/main">
        <w:t xml:space="preserve">1. D'Wichtegkeet fir Affer fir Gott ze maachen</w:t>
      </w:r>
    </w:p>
    <w:p/>
    <w:p>
      <w:r xmlns:w="http://schemas.openxmlformats.org/wordprocessingml/2006/main">
        <w:t xml:space="preserve">2. D'Bedeitung vum Tabernakel als Plaz vum Kult</w:t>
      </w:r>
    </w:p>
    <w:p/>
    <w:p>
      <w:r xmlns:w="http://schemas.openxmlformats.org/wordprocessingml/2006/main">
        <w:t xml:space="preserve">1. Hebräer 13: 15-16 - "Duerfir loosse mir duerch Him dauernd d'Opfer vum Luef Gott bidden, dat ass d'Fruucht vun eise Lippen, dank sengem Numm. Awer vergiesst net gutt ze maachen an ze deelen, well mat esou Opfer ass Gott gutt zefridden."</w:t>
      </w:r>
    </w:p>
    <w:p/>
    <w:p>
      <w:r xmlns:w="http://schemas.openxmlformats.org/wordprocessingml/2006/main">
        <w:t xml:space="preserve">2. Leviticus 1: 3-4 - "Wann säin Opfer e Verbrennungsoffer vun der Hiert ass, loosst hien e Männchen ouni Feeler ofginn; hie soll et aus sengem eegene fräie Wëllen un der Dier vum Tabernakel vun der Versammlung virum HÄR offréieren. "</w:t>
      </w:r>
    </w:p>
    <w:p/>
    <w:p>
      <w:r xmlns:w="http://schemas.openxmlformats.org/wordprocessingml/2006/main">
        <w:t xml:space="preserve">Exodus 40:7 An du solls den Dëppchen tëscht dem Zelt vun der Versammlung an dem Altor setzen, a Waasser dran setzen.</w:t>
      </w:r>
    </w:p>
    <w:p/>
    <w:p>
      <w:r xmlns:w="http://schemas.openxmlformats.org/wordprocessingml/2006/main">
        <w:t xml:space="preserve">Tëscht dem Zelt vun der Kongregatioun an dem Altor sollt d'Law opgeriicht ginn, a Waasser sollt dra gesat ginn.</w:t>
      </w:r>
    </w:p>
    <w:p/>
    <w:p>
      <w:r xmlns:w="http://schemas.openxmlformats.org/wordprocessingml/2006/main">
        <w:t xml:space="preserve">1. Zäit fir Gebied ze maachen: D'Wichtegkeet vum Waasser an de Laver ze schëdden</w:t>
      </w:r>
    </w:p>
    <w:p/>
    <w:p>
      <w:r xmlns:w="http://schemas.openxmlformats.org/wordprocessingml/2006/main">
        <w:t xml:space="preserve">2. D'Bedeitung vum Laver am Tabernakel vun der Kongregatioun</w:t>
      </w:r>
    </w:p>
    <w:p/>
    <w:p>
      <w:r xmlns:w="http://schemas.openxmlformats.org/wordprocessingml/2006/main">
        <w:t xml:space="preserve">1. Jesaja 12: 3 - "Duerfir mat Freed Dir Waasser aus de Wells vun Erléisung molen."</w:t>
      </w:r>
    </w:p>
    <w:p/>
    <w:p>
      <w:r xmlns:w="http://schemas.openxmlformats.org/wordprocessingml/2006/main">
        <w:t xml:space="preserve">2. Jeremiah 2:13 - "Fir mäi Vollek hunn zwee Béisen engagéiert; si hunn mech de Sprangbuer vu liewege Waasser verlooss, an hu se Cisternen ausgeschnidden, gebrochene Cisternen, déi kee Waasser halen."</w:t>
      </w:r>
    </w:p>
    <w:p/>
    <w:p>
      <w:r xmlns:w="http://schemas.openxmlformats.org/wordprocessingml/2006/main">
        <w:t xml:space="preserve">Exodus 40:8 An du solls den Haff ronderëm opriichten, an d'Hänn um Haffpaart ophänken.</w:t>
      </w:r>
    </w:p>
    <w:p/>
    <w:p>
      <w:r xmlns:w="http://schemas.openxmlformats.org/wordprocessingml/2006/main">
        <w:t xml:space="preserve">D'Israeliten ginn opgefuerdert e Geriicht mat engem Paart opzebauen, opgehaang.</w:t>
      </w:r>
    </w:p>
    <w:p/>
    <w:p>
      <w:r xmlns:w="http://schemas.openxmlformats.org/wordprocessingml/2006/main">
        <w:t xml:space="preserve">1: Mir kënnen aus dem Beispill vun den Israeliten léieren fir sécherzestellen datt eist Liewen Grenzen a Sécherheet huet.</w:t>
      </w:r>
    </w:p>
    <w:p/>
    <w:p>
      <w:r xmlns:w="http://schemas.openxmlformats.org/wordprocessingml/2006/main">
        <w:t xml:space="preserve">2: Mir kënnen op de Passage vum Exodus 40:8 kucken fir eis z'erënneren datt mir fläisseg sinn fir d'Grenze vun eisem Liewen z'etabléieren an ze schützen.</w:t>
      </w:r>
    </w:p>
    <w:p/>
    <w:p>
      <w:r xmlns:w="http://schemas.openxmlformats.org/wordprocessingml/2006/main">
        <w:t xml:space="preserve">1: Jesaja 33:20-22 - Kuckt op den Här fir Sécherheet a Schutz.</w:t>
      </w:r>
    </w:p>
    <w:p/>
    <w:p>
      <w:r xmlns:w="http://schemas.openxmlformats.org/wordprocessingml/2006/main">
        <w:t xml:space="preserve">2: Psalm 127: 1 - Ausser den Här baut d'Haus, ass d'Aarbecht vun de Bauhären ëmsoss.</w:t>
      </w:r>
    </w:p>
    <w:p/>
    <w:p>
      <w:r xmlns:w="http://schemas.openxmlformats.org/wordprocessingml/2006/main">
        <w:t xml:space="preserve">Exodus 40:9 An du solls d'Salben Ueleg huelen, an d'Tabernakel salben, an alles wat dran ass, a soll et hellegen, an all d'Schëffer dovun: an et soll helleg sinn.</w:t>
      </w:r>
    </w:p>
    <w:p/>
    <w:p>
      <w:r xmlns:w="http://schemas.openxmlformats.org/wordprocessingml/2006/main">
        <w:t xml:space="preserve">Gott instruéiert dem Moses den Tabernakel an all seng Schëffer mat Salbeöl ze salven fir se helleg ze maachen.</w:t>
      </w:r>
    </w:p>
    <w:p/>
    <w:p>
      <w:r xmlns:w="http://schemas.openxmlformats.org/wordprocessingml/2006/main">
        <w:t xml:space="preserve">1: Mir mussen Gott gewidmet sinn an eis Him widmen fir helleg gemaach ze ginn.</w:t>
      </w:r>
    </w:p>
    <w:p/>
    <w:p>
      <w:r xmlns:w="http://schemas.openxmlformats.org/wordprocessingml/2006/main">
        <w:t xml:space="preserve">2: Salving mat Ueleg ass e Symbol fir eis Gott ze widmen an all eis Handlungen Him ze widmen.</w:t>
      </w:r>
    </w:p>
    <w:p/>
    <w:p>
      <w:r xmlns:w="http://schemas.openxmlformats.org/wordprocessingml/2006/main">
        <w:t xml:space="preserve">1: Réimer 12: 1-2 - Dofir fuerderen ech Iech, Bridder a Schwësteren, am Hibléck vu Gott senger Barmhäerzegkeet, Är Kierper als e liewegt Opfer ze bidden, helleg an agreabel fir Gott, dëst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p>
      <w:r xmlns:w="http://schemas.openxmlformats.org/wordprocessingml/2006/main">
        <w:t xml:space="preserve">Exodus 40:10 An du solls den Altor vum Brennoffer, an all seng Schëffer, salven, an den Altor hellegen: an et soll en Altor am Helleg sinn.</w:t>
      </w:r>
    </w:p>
    <w:p/>
    <w:p>
      <w:r xmlns:w="http://schemas.openxmlformats.org/wordprocessingml/2006/main">
        <w:t xml:space="preserve">Den HÄR huet dem Moses gebueden den Altor vum Brennoffer a seng Schëffer ze hellegen.</w:t>
      </w:r>
    </w:p>
    <w:p/>
    <w:p>
      <w:r xmlns:w="http://schemas.openxmlformats.org/wordprocessingml/2006/main">
        <w:t xml:space="preserve">1. D'Hellegkeet vun der Andacht- Wéi Gehorsam un Gott bréngt Hellegkeet an Hellegkeet an eist Liewen.</w:t>
      </w:r>
    </w:p>
    <w:p/>
    <w:p>
      <w:r xmlns:w="http://schemas.openxmlformats.org/wordprocessingml/2006/main">
        <w:t xml:space="preserve">2. D'Kraaft vum Opfer- Wéi eist Liewe Gott opzebidden ass e mächtegen Handlungsakt.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Psalm 4:5 - Offer d'Opfer vun der Gerechtegkeet, a setzt Äert Vertrauen op den Här.</w:t>
      </w:r>
    </w:p>
    <w:p/>
    <w:p>
      <w:r xmlns:w="http://schemas.openxmlformats.org/wordprocessingml/2006/main">
        <w:t xml:space="preserve">Exodus 40:11 An du solls de Wäschbecher a säi Fouss salben an et helleg.</w:t>
      </w:r>
    </w:p>
    <w:p/>
    <w:p>
      <w:r xmlns:w="http://schemas.openxmlformats.org/wordprocessingml/2006/main">
        <w:t xml:space="preserve">De Moses gouf instruéiert d'Lawer a säi Fouss ze salven an als Zeeche vu senger Hellegung ze déngen.</w:t>
      </w:r>
    </w:p>
    <w:p/>
    <w:p>
      <w:r xmlns:w="http://schemas.openxmlformats.org/wordprocessingml/2006/main">
        <w:t xml:space="preserve">1. D'Bedeitung vun der Hellegkeet am Alldag</w:t>
      </w:r>
    </w:p>
    <w:p/>
    <w:p>
      <w:r xmlns:w="http://schemas.openxmlformats.org/wordprocessingml/2006/main">
        <w:t xml:space="preserve">2. Léieren aus dem Beispill vum Moses</w:t>
      </w:r>
    </w:p>
    <w:p/>
    <w:p>
      <w:r xmlns:w="http://schemas.openxmlformats.org/wordprocessingml/2006/main">
        <w:t xml:space="preserve">1. John 17:17-19 "Helleg se an der Wourecht; Äert Wuert ass Wourecht. Wéi Dir mech an d'Welt geschéckt hutt, sou hunn ech se an d'Welt geschéckt. A fir hir Wuel widmen ech mech, fir datt se och kënne sinn an der Wourecht helleg."</w:t>
      </w:r>
    </w:p>
    <w:p/>
    <w:p>
      <w:r xmlns:w="http://schemas.openxmlformats.org/wordprocessingml/2006/main">
        <w:t xml:space="preserve">2. Hebräer 12:14 "Striewe fir Fridden mat jidderengem, a fir d'Hellegkeet, ouni déi keen den Här gesinn."</w:t>
      </w:r>
    </w:p>
    <w:p/>
    <w:p>
      <w:r xmlns:w="http://schemas.openxmlformats.org/wordprocessingml/2006/main">
        <w:t xml:space="preserve">Exodus 40:12 An du solls Aaron a seng Jongen op d'Dier vum Tabernakel vun der Versammlung bréngen, a wäscht se mat Waasser.</w:t>
      </w:r>
    </w:p>
    <w:p/>
    <w:p>
      <w:r xmlns:w="http://schemas.openxmlformats.org/wordprocessingml/2006/main">
        <w:t xml:space="preserve">Gott instruéiert dem Moses den Aaron a seng Jongen op d'Dier vum Tabernakel ze bréngen an se mat Waasser ze wäschen.</w:t>
      </w:r>
    </w:p>
    <w:p/>
    <w:p>
      <w:r xmlns:w="http://schemas.openxmlformats.org/wordprocessingml/2006/main">
        <w:t xml:space="preserve">1. D'Hellegkeet vu Gott a seng Ausgewielten - Exodus 40:12</w:t>
      </w:r>
    </w:p>
    <w:p/>
    <w:p>
      <w:r xmlns:w="http://schemas.openxmlformats.org/wordprocessingml/2006/main">
        <w:t xml:space="preserve">2. D'Bedeitung vun der Daf am Alen Testament - Exodus 40:12</w:t>
      </w:r>
    </w:p>
    <w:p/>
    <w:p>
      <w:r xmlns:w="http://schemas.openxmlformats.org/wordprocessingml/2006/main">
        <w:t xml:space="preserve">1. Hesekiel 36:25-27 - Ech wäert propper Waasser op dech sprinkle, an Dir wäert propper sinn aus all Är uncleannesses, a vun all Är idols wäert ech dech botzen.</w:t>
      </w:r>
    </w:p>
    <w:p/>
    <w:p>
      <w:r xmlns:w="http://schemas.openxmlformats.org/wordprocessingml/2006/main">
        <w:t xml:space="preserve">2. Titus 3: 5-6 - Hien huet eis gerett, net wéinst Wierker vun eis an Gerechtegkeet gemaach, mä no senger eegener Barmhäerzegkeet, duerch d'Wäsch vun Erhuelung an Erneierung vum Hellege Geescht.</w:t>
      </w:r>
    </w:p>
    <w:p/>
    <w:p>
      <w:r xmlns:w="http://schemas.openxmlformats.org/wordprocessingml/2006/main">
        <w:t xml:space="preserve">Exodus 40:13 An du solls den Aaron déi helleg Kleedungsstécker undoen, an him salben, an hien helleg; datt hien mech am Paschtouerbüro dénge kann.</w:t>
      </w:r>
    </w:p>
    <w:p/>
    <w:p>
      <w:r xmlns:w="http://schemas.openxmlformats.org/wordprocessingml/2006/main">
        <w:t xml:space="preserve">De Moses gëtt opgefuerdert den Aaron an helleg Kleedungsstécker ze bekleeden an hien ze salven, fir datt hien als Paschtouer fir den Här dénge kann.</w:t>
      </w:r>
    </w:p>
    <w:p/>
    <w:p>
      <w:r xmlns:w="http://schemas.openxmlformats.org/wordprocessingml/2006/main">
        <w:t xml:space="preserve">1. D'Héich Ruff vu Priestertum - Entdeckt d'Bedeitung vun gesalft a geweit ze ginn fir als Paschtouer fir den Här ze déngen.</w:t>
      </w:r>
    </w:p>
    <w:p/>
    <w:p>
      <w:r xmlns:w="http://schemas.openxmlformats.org/wordprocessingml/2006/main">
        <w:t xml:space="preserve">2. D'Kraaft vun hellege Kleedungsstécker - D'Bedeitung hannert Kleeder selwer an hellege Kleedungsstécker an d'Kraaft vu geeschtege Kleeder auszepaken.</w:t>
      </w:r>
    </w:p>
    <w:p/>
    <w:p>
      <w:r xmlns:w="http://schemas.openxmlformats.org/wordprocessingml/2006/main">
        <w:t xml:space="preserve">1. 1 Peter 2: 9 - Awer Dir sidd e gewielt Vollek, e kinnekleche Priestertum, eng helleg Natioun, e spezielle Besëtz vu Gott, fir datt Dir d'Liewe vun deem erkläre kënnt, deen Iech aus der Däischtert a säi wonnerbare Liicht geruff huet.</w:t>
      </w:r>
    </w:p>
    <w:p/>
    <w:p>
      <w:r xmlns:w="http://schemas.openxmlformats.org/wordprocessingml/2006/main">
        <w:t xml:space="preserve">2. Hebräer 5:1 - Fir all Hohepriister, deen aus de Männer gewielt gëtt, ass ernannt fir am Numm vu Männer a Relatioun zu Gott ze handelen, Kaddoen an Opfer fir Sënnen ze bidden.</w:t>
      </w:r>
    </w:p>
    <w:p/>
    <w:p>
      <w:r xmlns:w="http://schemas.openxmlformats.org/wordprocessingml/2006/main">
        <w:t xml:space="preserve">Exodus 40:14 An du solls seng Jongen bréngen, a bekleed se mat Mäntel:</w:t>
      </w:r>
    </w:p>
    <w:p/>
    <w:p>
      <w:r xmlns:w="http://schemas.openxmlformats.org/wordprocessingml/2006/main">
        <w:t xml:space="preserve">Den Här huet dem Moses gesot, d'Jongen vum Aaron mat Mäntel ze bekleeden.</w:t>
      </w:r>
    </w:p>
    <w:p/>
    <w:p>
      <w:r xmlns:w="http://schemas.openxmlformats.org/wordprocessingml/2006/main">
        <w:t xml:space="preserve">1. D'Wichtegkeet vu Kleeder: Wéi eist externt Erscheinungsbild eisen internen Charakter reflektéiert</w:t>
      </w:r>
    </w:p>
    <w:p/>
    <w:p>
      <w:r xmlns:w="http://schemas.openxmlformats.org/wordprocessingml/2006/main">
        <w:t xml:space="preserve">2. D'Opferengagement vun der Priesterfamill ausliewen</w:t>
      </w:r>
    </w:p>
    <w:p/>
    <w:p>
      <w:r xmlns:w="http://schemas.openxmlformats.org/wordprocessingml/2006/main">
        <w:t xml:space="preserve">1. 1 Peter 3: 3-4 - Loosst Är adorning net externen d'Flechte vun Hoer an d'Udoen vun Gold Bijouen, oder d'Kleeder déi Dir droen, mee loosst Är adorning déi verstoppt Persoun vum Häerz mat der onvergiesslech Schéinheet vun e sanften a rouege Geescht, deen a Gottes Ae ganz wäertvoll ass.</w:t>
      </w:r>
    </w:p>
    <w:p/>
    <w:p>
      <w:r xmlns:w="http://schemas.openxmlformats.org/wordprocessingml/2006/main">
        <w:t xml:space="preserve">2. Kolosser 3:12-13 - Setzt dann op, als Gottes gewielten, helleg a beléifte, matleedvoll Häerzer, Frëndlechkeet, Demut, Gedold a Gedold, matenee droen an, wann een eng Plainte géint en aneren huet, jidderee verzeien aner; wéi den Här Iech verzeien huet, sou musst Dir och verzeien.</w:t>
      </w:r>
    </w:p>
    <w:p/>
    <w:p>
      <w:r xmlns:w="http://schemas.openxmlformats.org/wordprocessingml/2006/main">
        <w:t xml:space="preserve">Exodus 40:15 An du solls se salven, sou wéi Dir hire Papp gesalft hutt, fir datt si mir am Paschtoueramt déngen kënnen: well hir Salbung wäert sécher eng éiweg Paschtouer sinn duerch hir Generatiounen.</w:t>
      </w:r>
    </w:p>
    <w:p/>
    <w:p>
      <w:r xmlns:w="http://schemas.openxmlformats.org/wordprocessingml/2006/main">
        <w:t xml:space="preserve">De Moses gëtt instruéiert, dem Aaron seng Jongen ze salben, sou datt si als Priester fir den Här déngen kënnen, an hir Salbung wäert en éiwegt Paschtouer fir hir Generatiounen sinn.</w:t>
      </w:r>
    </w:p>
    <w:p/>
    <w:p>
      <w:r xmlns:w="http://schemas.openxmlformats.org/wordprocessingml/2006/main">
        <w:t xml:space="preserve">1. D'Kraaft vun der Salbung: Wéi Gott eis éiwegt Zweck gëtt</w:t>
      </w:r>
    </w:p>
    <w:p/>
    <w:p>
      <w:r xmlns:w="http://schemas.openxmlformats.org/wordprocessingml/2006/main">
        <w:t xml:space="preserve">2. De Priestertum: E Bund vum Déngscht fir Gott</w:t>
      </w:r>
    </w:p>
    <w:p/>
    <w:p>
      <w:r xmlns:w="http://schemas.openxmlformats.org/wordprocessingml/2006/main">
        <w:t xml:space="preserve">1. 1 Peter 2:5-9 - Dir sidd och, wéi lieweg Steng, an e geeschtegt Haus gebaut fir en hellege Paschtouer ze sinn.</w:t>
      </w:r>
    </w:p>
    <w:p/>
    <w:p>
      <w:r xmlns:w="http://schemas.openxmlformats.org/wordprocessingml/2006/main">
        <w:t xml:space="preserve">2. Hebräer 7:23-25 - An et ginn nach vill aner Paschtéier, well se duerch Doud verhënnert ginn am Amt weiderzemaachen; mee hien hält säi Paschtouer permanent, well hie weider fir ëmmer.</w:t>
      </w:r>
    </w:p>
    <w:p/>
    <w:p>
      <w:r xmlns:w="http://schemas.openxmlformats.org/wordprocessingml/2006/main">
        <w:t xml:space="preserve">Exodus 40:16 Sou huet de Moses gemaach: no alles wat den HÄR him gebueden huet, sou huet hien.</w:t>
      </w:r>
    </w:p>
    <w:p/>
    <w:p>
      <w:r xmlns:w="http://schemas.openxmlformats.org/wordprocessingml/2006/main">
        <w:t xml:space="preserve">De Moses huet all d'Befehle vum Här gefollegt.</w:t>
      </w:r>
    </w:p>
    <w:p/>
    <w:p>
      <w:r xmlns:w="http://schemas.openxmlformats.org/wordprocessingml/2006/main">
        <w:t xml:space="preserve">1. Gehorsam bréngt Segen - Exodus 40:16</w:t>
      </w:r>
    </w:p>
    <w:p/>
    <w:p>
      <w:r xmlns:w="http://schemas.openxmlformats.org/wordprocessingml/2006/main">
        <w:t xml:space="preserve">2. D'Kraaft vu Gottes Wuert ze verfollegen - Exodus 40:16</w:t>
      </w:r>
    </w:p>
    <w:p/>
    <w:p>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 An all dës Segen wäerten op dech kommen an dech iwwerhuelen, wann Dir der Stëmm vum Här Äre Gott lauschtert."</w:t>
      </w:r>
    </w:p>
    <w:p/>
    <w:p>
      <w:r xmlns:w="http://schemas.openxmlformats.org/wordprocessingml/2006/main">
        <w:t xml:space="preserve">2. Joshua 1: 7-8 - "Sief nëmme staark a ganz Couragéis, passt virsiichteg no dem ganze Gesetz ze maachen, wat de Moses mäi Knecht dir bestallt huet. Wend net vun der rietser oder lénks, fir datt Dir kënnt hu gutt Erfolleg wou och ëmmer Dir gitt.Dëst Buch vum Gesetz soll net vun Ärem Mond fortgoen, mee du solls et Dag an Nuecht meditéieren, fir datt Dir virsiichteg sidd ze maachen no alles wat an deem geschriwwe steet.Well da wäert Dir maacht Äre Wee räich, an da wäert Dir e gudde Succès hunn."</w:t>
      </w:r>
    </w:p>
    <w:p/>
    <w:p>
      <w:r xmlns:w="http://schemas.openxmlformats.org/wordprocessingml/2006/main">
        <w:t xml:space="preserve">Exodus 40:17 An et ass geschitt am éischte Mount am zweete Joer, um éischten Dag vum Mount, datt den Tabernakel opgeriicht gouf.</w:t>
      </w:r>
    </w:p>
    <w:p/>
    <w:p>
      <w:r xmlns:w="http://schemas.openxmlformats.org/wordprocessingml/2006/main">
        <w:t xml:space="preserve">Den Tabernakel gouf am zweete Joer vun der Rees vun den Israeliten opgeriicht.</w:t>
      </w:r>
    </w:p>
    <w:p/>
    <w:p>
      <w:r xmlns:w="http://schemas.openxmlformats.org/wordprocessingml/2006/main">
        <w:t xml:space="preserve">1. D'Wichtegkeet vu Vertrauen am Gehorsam</w:t>
      </w:r>
    </w:p>
    <w:p/>
    <w:p>
      <w:r xmlns:w="http://schemas.openxmlformats.org/wordprocessingml/2006/main">
        <w:t xml:space="preserve">2. No Gottes Commanden Trotz schwieregen Ëmstänn</w:t>
      </w:r>
    </w:p>
    <w:p/>
    <w:p>
      <w:r xmlns:w="http://schemas.openxmlformats.org/wordprocessingml/2006/main">
        <w:t xml:space="preserve">1. Nummer 9:15-23</w:t>
      </w:r>
    </w:p>
    <w:p/>
    <w:p>
      <w:r xmlns:w="http://schemas.openxmlformats.org/wordprocessingml/2006/main">
        <w:t xml:space="preserve">2. Hebräer 11:8-12</w:t>
      </w:r>
    </w:p>
    <w:p/>
    <w:p>
      <w:r xmlns:w="http://schemas.openxmlformats.org/wordprocessingml/2006/main">
        <w:t xml:space="preserve">Exodus 40:18 De Moses huet den Tabernakel opgeriicht, an huet seng Sockets befestegt, an d'Brieder opgestallt, an d'Barren dovun gesat, an huet seng Pfeiler opgeriicht.</w:t>
      </w:r>
    </w:p>
    <w:p/>
    <w:p>
      <w:r xmlns:w="http://schemas.openxmlformats.org/wordprocessingml/2006/main">
        <w:t xml:space="preserve">De Moses huet den Tabernakel opgeriicht wéi den HÄR gebot.</w:t>
      </w:r>
    </w:p>
    <w:p/>
    <w:p>
      <w:r xmlns:w="http://schemas.openxmlformats.org/wordprocessingml/2006/main">
        <w:t xml:space="preserve">1: Mir mussen dem Här seng Befehle mat Glawen an Diligence befollegen.</w:t>
      </w:r>
    </w:p>
    <w:p/>
    <w:p>
      <w:r xmlns:w="http://schemas.openxmlformats.org/wordprocessingml/2006/main">
        <w:t xml:space="preserve">2: Eist Liewen soll op der Fondatioun vum Gottes Wëllen gebaut ginn.</w:t>
      </w:r>
    </w:p>
    <w:p/>
    <w:p>
      <w:r xmlns:w="http://schemas.openxmlformats.org/wordprocessingml/2006/main">
        <w:t xml:space="preserve">1: John 14:15 - "Wann Dir mech gär, Dir wäert meng Geboter halen."</w:t>
      </w:r>
    </w:p>
    <w:p/>
    <w:p>
      <w:r xmlns:w="http://schemas.openxmlformats.org/wordprocessingml/2006/main">
        <w:t xml:space="preserve">2: Psalm 119:105 - "Däi Wuert ass eng Luucht fir meng Féiss an e Liicht fir mäi Wee."</w:t>
      </w:r>
    </w:p>
    <w:p/>
    <w:p>
      <w:r xmlns:w="http://schemas.openxmlformats.org/wordprocessingml/2006/main">
        <w:t xml:space="preserve">Exodus 40:19 An hien huet d'Zelt iwwer den Tabernakel verbreet, an huet d'Ofdeckung vum Zelt uewen drop gesat; wéi den HÄR dem Moses gebot.</w:t>
      </w:r>
    </w:p>
    <w:p/>
    <w:p>
      <w:r xmlns:w="http://schemas.openxmlformats.org/wordprocessingml/2006/main">
        <w:t xml:space="preserve">De Moses huet dem Här säi Kommando gefollegt an d'Zelt iwwer den Tabernakel verbreet an d'Ofdeckung vum Zelt driwwer gesat.</w:t>
      </w:r>
    </w:p>
    <w:p/>
    <w:p>
      <w:r xmlns:w="http://schemas.openxmlformats.org/wordprocessingml/2006/main">
        <w:t xml:space="preserve">1. D'Befehle vu Gott befollegen bréngt Segen</w:t>
      </w:r>
    </w:p>
    <w:p/>
    <w:p>
      <w:r xmlns:w="http://schemas.openxmlformats.org/wordprocessingml/2006/main">
        <w:t xml:space="preserve">2. Aktioun ze huelen fir den Här ze befollegen ass néideg</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Matthäus 7:21 - Net jiddereen, deen zu mir seet: Här, Här, wäert an d'Kinnekräich vum Himmel kommen, mee deen deen de Wëlle vu mengem Papp mécht, deen am Himmel ass.</w:t>
      </w:r>
    </w:p>
    <w:p/>
    <w:p>
      <w:r xmlns:w="http://schemas.openxmlformats.org/wordprocessingml/2006/main">
        <w:t xml:space="preserve">Exodus 40:20 An hien huet geholl an d'Zeegnes an d'Ark gesat, an d'Stänn op d'Ark gesat, an d'Gnodssëtz uewen op d'Ark gesat:</w:t>
      </w:r>
    </w:p>
    <w:p/>
    <w:p>
      <w:r xmlns:w="http://schemas.openxmlformats.org/wordprocessingml/2006/main">
        <w:t xml:space="preserve">D'Ark vum Bund gouf am Tabernakel gesat, mam Zeegnes a Mercy Seat dobannen.</w:t>
      </w:r>
    </w:p>
    <w:p/>
    <w:p>
      <w:r xmlns:w="http://schemas.openxmlformats.org/wordprocessingml/2006/main">
        <w:t xml:space="preserve">1. D'Muecht vun der Ark vum Bund</w:t>
      </w:r>
    </w:p>
    <w:p/>
    <w:p>
      <w:r xmlns:w="http://schemas.openxmlformats.org/wordprocessingml/2006/main">
        <w:t xml:space="preserve">2. D'Wichtegkeet vum Tabernakel</w:t>
      </w:r>
    </w:p>
    <w:p/>
    <w:p>
      <w:r xmlns:w="http://schemas.openxmlformats.org/wordprocessingml/2006/main">
        <w:t xml:space="preserve">1. Hebräer 9: 4-5, "wat de gëllenen Brennecher hat, an d'Bundsark ronderëm mat Gold iwwerlaascht, an deem de gëllenen Dëppe war, deen Manna hat, an dem Aaron seng Staang, déi gebastelt huet, an d'Dëscher vum Bund; "</w:t>
      </w:r>
    </w:p>
    <w:p/>
    <w:p>
      <w:r xmlns:w="http://schemas.openxmlformats.org/wordprocessingml/2006/main">
        <w:t xml:space="preserve">2. Exodus 25: 10-16, "A si sollen eng Ark vun shitim Holz maachen: zwee al an eng hallef d'Längt vun hirem, an en alen an en halleft d'Breet dovun, an eng al an eng hallef Héicht dovun. An du solls et mat purem Gold iwwerlageren, bannen a bausse solls du et iwwerlageren, a solls derop eng Goldkroun ronderëm maachen.An du solls véier Réng vu Gold fir et werfen, an se an de véier Ecker dovunner setzen; an zwee Réng sollen op där enger Säit sinn, an zwee Réng op der anerer Säit.An du solls Stänn aus Schittimholz maachen, an se mat Gold iwwerdecken.An du solls d'Stänn an d'Réng duerch d'Säite vum d'Ark, datt d'Ark mat hinnen gedroe ka ginn.D'Stänn sollen an de Réng vun der Ark sinn: si sollen net dovun ofgeholl ginn.An du solls an d'Ark d'Zeegnes setzen, déi ech dir ginn."</w:t>
      </w:r>
    </w:p>
    <w:p/>
    <w:p>
      <w:r xmlns:w="http://schemas.openxmlformats.org/wordprocessingml/2006/main">
        <w:t xml:space="preserve">Exodus 40:21 An hien huet d'Ark an d'Tabernakel bruecht, an d'Vail vun der Ofdeckung opgeriicht, an d'Ark vum Zeegnes iwwerdeckt; wéi den HÄR dem Moses gebot.</w:t>
      </w:r>
    </w:p>
    <w:p/>
    <w:p>
      <w:r xmlns:w="http://schemas.openxmlformats.org/wordprocessingml/2006/main">
        <w:t xml:space="preserve">De Moses huet d'Ark vum Zeegnes am Tabernakel opgestallt, wéi vum HÄR gesot huet.</w:t>
      </w:r>
    </w:p>
    <w:p/>
    <w:p>
      <w:r xmlns:w="http://schemas.openxmlformats.org/wordprocessingml/2006/main">
        <w:t xml:space="preserve">1. Dem Gott seng Instruktioune befollegen - Gott an all Saachen ze befollegen</w:t>
      </w:r>
    </w:p>
    <w:p/>
    <w:p>
      <w:r xmlns:w="http://schemas.openxmlformats.org/wordprocessingml/2006/main">
        <w:t xml:space="preserve">2. D'Bedeitung vum Tabernakel - d'Bedeitung hannert dem Design verstoen</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 Deuteronomium 6:4-7 - Hunn den Här Äre Gott gär mat Ärem ganzen Häerz a mat Ärer ganzer Séil a mat all Ärer Kraaft.</w:t>
      </w:r>
    </w:p>
    <w:p/>
    <w:p>
      <w:r xmlns:w="http://schemas.openxmlformats.org/wordprocessingml/2006/main">
        <w:t xml:space="preserve">Exodus 40:22 An hien huet den Dësch am Zelt vun der Versammlung gesat, op der Säit vum Tabernakel nërdlech, ouni de Vail.</w:t>
      </w:r>
    </w:p>
    <w:p/>
    <w:p>
      <w:r xmlns:w="http://schemas.openxmlformats.org/wordprocessingml/2006/main">
        <w:t xml:space="preserve">De Moses huet den Dësch vum Showbrod am Zelt vun der Kongregatioun gesat, op der nërdlecher Säit vum Tabernakel.</w:t>
      </w:r>
    </w:p>
    <w:p/>
    <w:p>
      <w:r xmlns:w="http://schemas.openxmlformats.org/wordprocessingml/2006/main">
        <w:t xml:space="preserve">1. Gottes Viraussetzung an der Wüst: Stäerkt a Komfort fannen an Zäite vun Nout</w:t>
      </w:r>
    </w:p>
    <w:p/>
    <w:p>
      <w:r xmlns:w="http://schemas.openxmlformats.org/wordprocessingml/2006/main">
        <w:t xml:space="preserve">2. De Besoin fir Gehorsam: D'Wichtegkeet ze verstoen fir dem Gott seng Befehle ze verfollegen</w:t>
      </w:r>
    </w:p>
    <w:p/>
    <w:p>
      <w:r xmlns:w="http://schemas.openxmlformats.org/wordprocessingml/2006/main">
        <w:t xml:space="preserve">1. Matthäus 6:11-13 - Gëff eis haut eist deeglecht Brout</w:t>
      </w:r>
    </w:p>
    <w:p/>
    <w:p>
      <w:r xmlns:w="http://schemas.openxmlformats.org/wordprocessingml/2006/main">
        <w:t xml:space="preserve">2. Leviticus 24: 5-9 - D'Brout vun der Presenz a seng Bedeitung</w:t>
      </w:r>
    </w:p>
    <w:p/>
    <w:p>
      <w:r xmlns:w="http://schemas.openxmlformats.org/wordprocessingml/2006/main">
        <w:t xml:space="preserve">Exodus 40:23 An hien huet d'Brout an Uerdnung op et virum HÄR gesat; wéi den HÄR dem Moses gebot.</w:t>
      </w:r>
    </w:p>
    <w:p/>
    <w:p>
      <w:r xmlns:w="http://schemas.openxmlformats.org/wordprocessingml/2006/main">
        <w:t xml:space="preserve">De Moses huet d'Brout an Uerdnung fir den Här no dem Här sengem Gebot.</w:t>
      </w:r>
    </w:p>
    <w:p/>
    <w:p>
      <w:r xmlns:w="http://schemas.openxmlformats.org/wordprocessingml/2006/main">
        <w:t xml:space="preserve">1: Mir sollten ustriewen, dem Här seng Geboter an allem wat mir maachen.</w:t>
      </w:r>
    </w:p>
    <w:p/>
    <w:p>
      <w:r xmlns:w="http://schemas.openxmlformats.org/wordprocessingml/2006/main">
        <w:t xml:space="preserve">2: Mir solle fläisseg sinn, dem Här seng Instruktioune och an de klengsten Aufgaben ze verfollegen.</w:t>
      </w:r>
    </w:p>
    <w:p/>
    <w:p>
      <w:r xmlns:w="http://schemas.openxmlformats.org/wordprocessingml/2006/main">
        <w:t xml:space="preserve">1: John 14:15, "Wann Dir mech gär, Dir wäert meng Geboter halen."</w:t>
      </w:r>
    </w:p>
    <w:p/>
    <w:p>
      <w:r xmlns:w="http://schemas.openxmlformats.org/wordprocessingml/2006/main">
        <w:t xml:space="preserve">2: James 1:22-25, "Awer sief Täter vum Wuert, an net nëmmen Nolauschterer, täuscht Iech selwer. Well wann iergendeen en Héieren vum Wuert ass an net en Täter, ass hien wéi e Mann, deen intensiv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Exodus 40:24 An hien huet de Käerzenhirstellung am Zelt vun der Versammlung gesat, vis-à-vis vum Dësch, op der Säit vum Tabernakel südlech.</w:t>
      </w:r>
    </w:p>
    <w:p/>
    <w:p>
      <w:r xmlns:w="http://schemas.openxmlformats.org/wordprocessingml/2006/main">
        <w:t xml:space="preserve">Gott huet dem Moses gebueden, de Käerzestänn am Zelt vun der Kongregatioun ze setzen, vis-à-vis vum Dësch, op der Südsäit vum Tabernakel.</w:t>
      </w:r>
    </w:p>
    <w:p/>
    <w:p>
      <w:r xmlns:w="http://schemas.openxmlformats.org/wordprocessingml/2006/main">
        <w:t xml:space="preserve">1. Gott seng Befehle solle trei gefollegt ginn</w:t>
      </w:r>
    </w:p>
    <w:p/>
    <w:p>
      <w:r xmlns:w="http://schemas.openxmlformats.org/wordprocessingml/2006/main">
        <w:t xml:space="preserve">2. D'Wichtegkeet vu Gott säi Wuert ze befollegen</w:t>
      </w:r>
    </w:p>
    <w:p/>
    <w:p>
      <w:r xmlns:w="http://schemas.openxmlformats.org/wordprocessingml/2006/main">
        <w:t xml:space="preserve">1. Deuteronomium 5: 32-33 - Dir sollt dofir virsiichteg sinn ze maachen wéi den HÄR Äre Gott Iech commandéiert huet. Dir däerft net op déi riets Hand oder op déi lénks Säit dréien. Du solls op de ganze Wee goen, deen den HÄR, Äre Gott dech befaasst huet, fir datt Dir liewen kënnt an datt et mat Iech gutt geet, an datt Dir laang am Land wunne kënnt, dat Dir besëtzt.</w:t>
      </w:r>
    </w:p>
    <w:p/>
    <w:p>
      <w:r xmlns:w="http://schemas.openxmlformats.org/wordprocessingml/2006/main">
        <w:t xml:space="preserve">2. Matthäus 7:21-22 - Net jiddereen, deen zu mir seet: Här, Här, wäert an d'Kinnekräich vum Himmel kommen, mee deen deen de Wëlle vu mengem Papp mécht, deen am Himmel ass. Op deem Dag wäerte vill zu mir soen: Här, Här, hu mir net an Ärem Numm profetéiert, an Dämonen an Ärem Numm erausgedriwwen, a vill staark Wierker an Ärem Numm gemaach?</w:t>
      </w:r>
    </w:p>
    <w:p/>
    <w:p>
      <w:r xmlns:w="http://schemas.openxmlformats.org/wordprocessingml/2006/main">
        <w:t xml:space="preserve">Exodus 40:25 An hien huet d'Luuchte virum HÄR beliicht; wéi den HÄR dem Moses gebot.</w:t>
      </w:r>
    </w:p>
    <w:p/>
    <w:p>
      <w:r xmlns:w="http://schemas.openxmlformats.org/wordprocessingml/2006/main">
        <w:t xml:space="preserve">De Moses huet d'Luuchten am Tabernakel geluegt no dem Här säi Kommando.</w:t>
      </w:r>
    </w:p>
    <w:p/>
    <w:p>
      <w:r xmlns:w="http://schemas.openxmlformats.org/wordprocessingml/2006/main">
        <w:t xml:space="preserve">1. No Gottes Wëllen: D'Beispill vum Moses</w:t>
      </w:r>
    </w:p>
    <w:p/>
    <w:p>
      <w:r xmlns:w="http://schemas.openxmlformats.org/wordprocessingml/2006/main">
        <w:t xml:space="preserve">2. Gottes Geboter befollegen: D'Segen vum Gehorsam</w:t>
      </w:r>
    </w:p>
    <w:p/>
    <w:p>
      <w:r xmlns:w="http://schemas.openxmlformats.org/wordprocessingml/2006/main">
        <w:t xml:space="preserve">1. John 15:14 - "Dir sidd meng Frënn, wann Dir maacht wat ech dir commandéiert."</w:t>
      </w:r>
    </w:p>
    <w:p/>
    <w:p>
      <w:r xmlns:w="http://schemas.openxmlformats.org/wordprocessingml/2006/main">
        <w:t xml:space="preserve">2. Exodus 15:26 - "Wann Dir dem Här Äre Gott gefollegt a virsiichteg all seng Befehle behalen, déi ech Iech haut ginn, wäert hien Iech eng Éiereplaz ënnert all den Natiounen vun der Äerd ginn."</w:t>
      </w:r>
    </w:p>
    <w:p/>
    <w:p>
      <w:r xmlns:w="http://schemas.openxmlformats.org/wordprocessingml/2006/main">
        <w:t xml:space="preserve">Exodus 40:26 An hien huet de gëllenen Altor am Zelt vun der Versammlung virum Schleier gesat:</w:t>
      </w:r>
    </w:p>
    <w:p/>
    <w:p>
      <w:r xmlns:w="http://schemas.openxmlformats.org/wordprocessingml/2006/main">
        <w:t xml:space="preserve">De gëllenen Altor gouf am Zelt vun der Kongregatioun virum Schleier gesat.</w:t>
      </w:r>
    </w:p>
    <w:p/>
    <w:p>
      <w:r xmlns:w="http://schemas.openxmlformats.org/wordprocessingml/2006/main">
        <w:t xml:space="preserve">1. Gottes Präsenz erfuerdert Affer - D'Wichtegkeet vun Affer fir d'Präsenz vu Gott.</w:t>
      </w:r>
    </w:p>
    <w:p/>
    <w:p>
      <w:r xmlns:w="http://schemas.openxmlformats.org/wordprocessingml/2006/main">
        <w:t xml:space="preserve">2. Demut virum Gott - De Besoin fir Gott mat Demut a Respekt ze kommen.</w:t>
      </w:r>
    </w:p>
    <w:p/>
    <w:p>
      <w:r xmlns:w="http://schemas.openxmlformats.org/wordprocessingml/2006/main">
        <w:t xml:space="preserve">1. Leviticus 1: 2-17 - D'Reglementer fir Opfer op den Här ze bidden.</w:t>
      </w:r>
    </w:p>
    <w:p/>
    <w:p>
      <w:r xmlns:w="http://schemas.openxmlformats.org/wordprocessingml/2006/main">
        <w:t xml:space="preserve">2. Hebräer 10:19-22 - No bei Gott duerch en oprechte Glawen vum Häerz.</w:t>
      </w:r>
    </w:p>
    <w:p/>
    <w:p>
      <w:r xmlns:w="http://schemas.openxmlformats.org/wordprocessingml/2006/main">
        <w:t xml:space="preserve">Exodus 40:27 An hien huet séiss Räucherstäerkt driwwer gebrannt; wéi den HÄR dem Moses gebot.</w:t>
      </w:r>
    </w:p>
    <w:p/>
    <w:p>
      <w:r xmlns:w="http://schemas.openxmlformats.org/wordprocessingml/2006/main">
        <w:t xml:space="preserve">De Moses huet séiss Räucherstäerkt gebrannt wéi vum Här gebot.</w:t>
      </w:r>
    </w:p>
    <w:p/>
    <w:p>
      <w:r xmlns:w="http://schemas.openxmlformats.org/wordprocessingml/2006/main">
        <w:t xml:space="preserve">1. Vertrauen Gott an all Ëmstänn</w:t>
      </w:r>
    </w:p>
    <w:p/>
    <w:p>
      <w:r xmlns:w="http://schemas.openxmlformats.org/wordprocessingml/2006/main">
        <w:t xml:space="preserve">2. No Gottes Commanden</w:t>
      </w:r>
    </w:p>
    <w:p/>
    <w:p>
      <w:r xmlns:w="http://schemas.openxmlformats.org/wordprocessingml/2006/main">
        <w:t xml:space="preserve">1. Exodus 40:27 - "An hien huet séiss Räucherstäerkt driwwer gebrannt, sou wéi den HÄR dem Moses bestallt huet."</w:t>
      </w:r>
    </w:p>
    <w:p/>
    <w:p>
      <w:r xmlns:w="http://schemas.openxmlformats.org/wordprocessingml/2006/main">
        <w:t xml:space="preserve">2. Hebräer 11: 6 - "An ouni Glawen ass et onméiglech him ze gefalen, fir deen, deen no bei Gott kommen, muss gleewen datt hien existéiert an datt hien déi belount, déi him sichen."</w:t>
      </w:r>
    </w:p>
    <w:p/>
    <w:p>
      <w:r xmlns:w="http://schemas.openxmlformats.org/wordprocessingml/2006/main">
        <w:t xml:space="preserve">Exodus 40:28 An hien huet d'Häng op der Dier vum Tabernakel opgeriicht.</w:t>
      </w:r>
    </w:p>
    <w:p/>
    <w:p>
      <w:r xmlns:w="http://schemas.openxmlformats.org/wordprocessingml/2006/main">
        <w:t xml:space="preserve">De Moses huet en Hänk op der Entrée vum Tabernakel opgeriicht.</w:t>
      </w:r>
    </w:p>
    <w:p/>
    <w:p>
      <w:r xmlns:w="http://schemas.openxmlformats.org/wordprocessingml/2006/main">
        <w:t xml:space="preserve">1. D'Muecht vun der Initiativ huelen - Exodus 40:28</w:t>
      </w:r>
    </w:p>
    <w:p/>
    <w:p>
      <w:r xmlns:w="http://schemas.openxmlformats.org/wordprocessingml/2006/main">
        <w:t xml:space="preserve">2. D'Bedeitung vum Tabernakel - Exodus 40:28</w:t>
      </w:r>
    </w:p>
    <w:p/>
    <w:p>
      <w:r xmlns:w="http://schemas.openxmlformats.org/wordprocessingml/2006/main">
        <w:t xml:space="preserve">1. Hebräer 9: 2-3 - "Fir en Zelt war virbereet, déi éischt Sektioun, an deem de Lampstand, den Dësch an d'Brout vun der Presenz waren. Hannert der zweeter Rido war eng zweet Sektioun, déi d'Hellegst Plaz genannt gouf. "</w:t>
      </w:r>
    </w:p>
    <w:p/>
    <w:p>
      <w:r xmlns:w="http://schemas.openxmlformats.org/wordprocessingml/2006/main">
        <w:t xml:space="preserve">2. Exodus 25: 8 - "A loosst si mir en Hellegtum maachen, datt ech an hirer Mëtt wunne kann. No allem wat ech Iech weisen iwwer d'Muster vum Tabernakel a vun all sengen Miwwelen, sou soll Dir et maachen. "</w:t>
      </w:r>
    </w:p>
    <w:p/>
    <w:p>
      <w:r xmlns:w="http://schemas.openxmlformats.org/wordprocessingml/2006/main">
        <w:t xml:space="preserve">Exodus 40:29 An hien huet den Altor vum Brennoffer bei der Dier vum Tabernakel vum Zelt vun der Versammlung gesat, an huet d'Verbrennungsoffer an d'Fleeschoffer drop offréiert; wéi den HÄR dem Moses gebot.</w:t>
      </w:r>
    </w:p>
    <w:p/>
    <w:p>
      <w:r xmlns:w="http://schemas.openxmlformats.org/wordprocessingml/2006/main">
        <w:t xml:space="preserve">De Moses huet dem Här seng Befehle gefollegt an huet den Altor vum Brennoffer bei der Entrée vum Tabernakel opgeriicht.</w:t>
      </w:r>
    </w:p>
    <w:p/>
    <w:p>
      <w:r xmlns:w="http://schemas.openxmlformats.org/wordprocessingml/2006/main">
        <w:t xml:space="preserve">1. Gehorsam: D'Kraaft fir Gottes Wëllen z'erfëllen</w:t>
      </w:r>
    </w:p>
    <w:p/>
    <w:p>
      <w:r xmlns:w="http://schemas.openxmlformats.org/wordprocessingml/2006/main">
        <w:t xml:space="preserve">2. Affer: Atonement duerch Brennoffer maachen</w:t>
      </w:r>
    </w:p>
    <w:p/>
    <w:p>
      <w:r xmlns:w="http://schemas.openxmlformats.org/wordprocessingml/2006/main">
        <w:t xml:space="preserve">1. John 14:15 - "Wann Dir mech gär, halen meng Geboter."</w:t>
      </w:r>
    </w:p>
    <w:p/>
    <w:p>
      <w:r xmlns:w="http://schemas.openxmlformats.org/wordprocessingml/2006/main">
        <w:t xml:space="preserve">2. Leviticus 1: 1-13 - "Den HÄR huet de Moses geruff an huet mat him aus dem Zelt vun der Versammlung geschwat a gesot: Schwätzt mat de Leit vun Israel a sot zu hinnen, wann iergendeen vun iech den HÄR eng Offer bréngt, du solls deng Opfer vu Véi aus der Réi oder aus der Trapp bréngen."</w:t>
      </w:r>
    </w:p>
    <w:p/>
    <w:p>
      <w:r xmlns:w="http://schemas.openxmlformats.org/wordprocessingml/2006/main">
        <w:t xml:space="preserve">Exodus 40:30 An hien huet den Dëppchen tëscht dem Zelt vun der Versammlung an dem Altor gesat, an huet Waasser do gesat, fir mat ze wäschen.</w:t>
      </w:r>
    </w:p>
    <w:p/>
    <w:p>
      <w:r xmlns:w="http://schemas.openxmlformats.org/wordprocessingml/2006/main">
        <w:t xml:space="preserve">De Moses huet e Basin mat Waasser tëscht dem Tabernakel an dem Altor opgeriicht fir ze wäschen.</w:t>
      </w:r>
    </w:p>
    <w:p/>
    <w:p>
      <w:r xmlns:w="http://schemas.openxmlformats.org/wordprocessingml/2006/main">
        <w:t xml:space="preserve">1. D'Bedeitung vum Wäschen- d'Symbolismus an d'Wichtegkeet vun der Wäsch ënnersicht wéi am Exodus 40:30 beschriwwen.</w:t>
      </w:r>
    </w:p>
    <w:p/>
    <w:p>
      <w:r xmlns:w="http://schemas.openxmlformats.org/wordprocessingml/2006/main">
        <w:t xml:space="preserve">2. Cleansing and Purifying- reflektéiert iwwer wéi Waasser ka benotzt ginn fir eis geeschteg a kierperlech ze botzen an ze purifizéieren.</w:t>
      </w:r>
    </w:p>
    <w:p/>
    <w:p>
      <w:r xmlns:w="http://schemas.openxmlformats.org/wordprocessingml/2006/main">
        <w:t xml:space="preserve">1. Psalm 51:2 Wäsch mech grëndlech vu menger Ongerechtegkeet, a botzt mech vu menger Sënn.</w:t>
      </w:r>
    </w:p>
    <w:p/>
    <w:p>
      <w:r xmlns:w="http://schemas.openxmlformats.org/wordprocessingml/2006/main">
        <w:t xml:space="preserve">2. John 13:10 De Jesus sot zu him: Deen, dee gewäsch ass, brauch nëmme seng Féiss ze wäschen, awer ass ganz propper.</w:t>
      </w:r>
    </w:p>
    <w:p/>
    <w:p>
      <w:r xmlns:w="http://schemas.openxmlformats.org/wordprocessingml/2006/main">
        <w:t xml:space="preserve">Exodus 40:31 An de Moses an den Aaron a seng Jongen hunn hir Hänn an hir Féiss gewäsch:</w:t>
      </w:r>
    </w:p>
    <w:p/>
    <w:p>
      <w:r xmlns:w="http://schemas.openxmlformats.org/wordprocessingml/2006/main">
        <w:t xml:space="preserve">De Moses an den Aaron, zesumme mat hire Jongen, hunn hir Hänn a Féiss gewäsch als Zeeche vum Gehorsam un Gott.</w:t>
      </w:r>
    </w:p>
    <w:p/>
    <w:p>
      <w:r xmlns:w="http://schemas.openxmlformats.org/wordprocessingml/2006/main">
        <w:t xml:space="preserve">1: Mir mussen dem Här gehorsam sinn wa mir seng Segen kréien.</w:t>
      </w:r>
    </w:p>
    <w:p/>
    <w:p>
      <w:r xmlns:w="http://schemas.openxmlformats.org/wordprocessingml/2006/main">
        <w:t xml:space="preserve">2: Eis Hänn a Féiss wäschen symboliséiert eisen Engagement fir Gott ze déngen.</w:t>
      </w:r>
    </w:p>
    <w:p/>
    <w:p>
      <w:r xmlns:w="http://schemas.openxmlformats.org/wordprocessingml/2006/main">
        <w:t xml:space="preserve">1: Kolosser 3:17 - A wat och ëmmer Dir maacht, a Wuert oder a Wierklechkeet, maacht alles am Numm vum Här Jesus, dank dem Gott de Papp duerch hien.</w:t>
      </w:r>
    </w:p>
    <w:p/>
    <w:p>
      <w:r xmlns:w="http://schemas.openxmlformats.org/wordprocessingml/2006/main">
        <w:t xml:space="preserve">2: John 13: 5-8 - Duerno huet hien Waasser an e Basin gegoss an huet ugefaang d'Jünger Féiss ze wäschen an se mat dem Handtuch ze wëschen, dat ëm hie gewéckelt war.</w:t>
      </w:r>
    </w:p>
    <w:p/>
    <w:p>
      <w:r xmlns:w="http://schemas.openxmlformats.org/wordprocessingml/2006/main">
        <w:t xml:space="preserve">Exodus 40:32 Wéi si an d'Zelt vun der Versammlung gaangen sinn, a wéi se no beim Altor koumen, hunn se sech gewäsch; wéi den HÄR dem Moses gebot.</w:t>
      </w:r>
    </w:p>
    <w:p/>
    <w:p>
      <w:r xmlns:w="http://schemas.openxmlformats.org/wordprocessingml/2006/main">
        <w:t xml:space="preserve">De Moses huet gebueden, datt d'Israeliten sech wäschen, wa se an d'Zelt vun der Versammlung gaange sinn a wéi se no beim Altor koumen.</w:t>
      </w:r>
    </w:p>
    <w:p/>
    <w:p>
      <w:r xmlns:w="http://schemas.openxmlformats.org/wordprocessingml/2006/main">
        <w:t xml:space="preserve">1) D'Wichtegkeet vu Gott seng Befehle ze verfollegen.</w:t>
      </w:r>
    </w:p>
    <w:p/>
    <w:p>
      <w:r xmlns:w="http://schemas.openxmlformats.org/wordprocessingml/2006/main">
        <w:t xml:space="preserve">2) D'Kraaft vum Gehorsam an eisem Liewen.</w:t>
      </w:r>
    </w:p>
    <w:p/>
    <w:p>
      <w:r xmlns:w="http://schemas.openxmlformats.org/wordprocessingml/2006/main">
        <w:t xml:space="preserve">1) Matthew 7:21-23 Net jiddereen deen zu mir seet: Här, Här, wäert an d'Kinnekräich vum Himmel kommen, mee deen deen de Wëlle vu mengem Papp mécht, deen am Himmel ass.</w:t>
      </w:r>
    </w:p>
    <w:p/>
    <w:p>
      <w:r xmlns:w="http://schemas.openxmlformats.org/wordprocessingml/2006/main">
        <w:t xml:space="preserve">2) 1 John 2:3-6 Mir wëssen, datt mir him kennegeléiert hunn wa mir seng Geboter halen. Wien seet, ech kennen hien, awer hält seng Geboter net, ass e Ligener, an d'Wourecht ass net an him.</w:t>
      </w:r>
    </w:p>
    <w:p/>
    <w:p>
      <w:r xmlns:w="http://schemas.openxmlformats.org/wordprocessingml/2006/main">
        <w:t xml:space="preserve">Exodus 40:33 An hien huet den Haff ronderëm den Tabernakel an den Altor opgeriicht, an d'Häng vum Haffpaart opgeriicht. Also huet de Moses d'Aarbecht fäerdeg gemaach.</w:t>
      </w:r>
    </w:p>
    <w:p/>
    <w:p>
      <w:r xmlns:w="http://schemas.openxmlformats.org/wordprocessingml/2006/main">
        <w:t xml:space="preserve">De Moses huet d'Aarbecht fäerdeg gemaach fir den Haff an den Tabernakel vum Här mam Altor an dem Haffpaart opzestellen.</w:t>
      </w:r>
    </w:p>
    <w:p/>
    <w:p>
      <w:r xmlns:w="http://schemas.openxmlformats.org/wordprocessingml/2006/main">
        <w:t xml:space="preserve">1. D'Hellege Wierk vum Moses: Fäerdegstellung vum Tabernakel vum Här</w:t>
      </w:r>
    </w:p>
    <w:p/>
    <w:p>
      <w:r xmlns:w="http://schemas.openxmlformats.org/wordprocessingml/2006/main">
        <w:t xml:space="preserve">2. Liewen e Liewen vum Service: D'Beispill vum Moses</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Exodus 25:8 - A loosse si mir en Hellegtum maachen, datt ech ënnert hinnen wunnen.</w:t>
      </w:r>
    </w:p>
    <w:p/>
    <w:p>
      <w:r xmlns:w="http://schemas.openxmlformats.org/wordprocessingml/2006/main">
        <w:t xml:space="preserve">Exodus 40:34 Dunn huet eng Wollek d'Zelt vun der Versammlung bedeckt, an d'Herrlechkeet vum HÄR huet den Tabernakel gefëllt.</w:t>
      </w:r>
    </w:p>
    <w:p/>
    <w:p>
      <w:r xmlns:w="http://schemas.openxmlformats.org/wordprocessingml/2006/main">
        <w:t xml:space="preserve">D'Herrlechkeet vum HÄR huet den Tabernakel gefëllt nodeems d'Wollek d'Zelt vun der Versammlung bedeckt huet.</w:t>
      </w:r>
    </w:p>
    <w:p/>
    <w:p>
      <w:r xmlns:w="http://schemas.openxmlformats.org/wordprocessingml/2006/main">
        <w:t xml:space="preserve">1. D'Iminence vu Gottes Präsenz: Gottes Herrlechkeet an eisem Liewen erkennen.</w:t>
      </w:r>
    </w:p>
    <w:p/>
    <w:p>
      <w:r xmlns:w="http://schemas.openxmlformats.org/wordprocessingml/2006/main">
        <w:t xml:space="preserve">2. D'Wollek vun der Herrlechkeet: Gottes Präsenz an eiser Welt erliewen.</w:t>
      </w:r>
    </w:p>
    <w:p/>
    <w:p>
      <w:r xmlns:w="http://schemas.openxmlformats.org/wordprocessingml/2006/main">
        <w:t xml:space="preserve">1. Jesaja 60:19-20 - D'Sonn wäert net méi Äert Liicht am Dag sinn, an och net d'Hellegkeet vum Mound op Iech schéngen, well den Här wäert Äert éiwegt Liicht sinn, an Äre Gott wäert Är Herrlechkeet sinn. Är Sonn wäert net méi ënnergoen, an Äre Mound net méi zréckzéien; well den Här wäert Äert éiwegt Liicht sinn, an d'Deeg vun Ärem Trauer wäerten eriwwer sinn.</w:t>
      </w:r>
    </w:p>
    <w:p/>
    <w:p>
      <w:r xmlns:w="http://schemas.openxmlformats.org/wordprocessingml/2006/main">
        <w:t xml:space="preserve">2. Hesekiel 43: 1-5 - Dunn huet hien mech an d'Paart bruecht, de Paart, deen no Osten steet. A kuck, d'Herrlechkeet vum Gott vun Israel koum aus dem Wee vum Osten. Seng Stëmm war wéi de Klang vu ville Waasser; an d'Äerd blénkt mat senger Herrlechkeet. An et war wéi d'Erscheinung vun der Visioun, déi ech gesinn hunn wéi d'Visioun, déi ech gesinn hunn, wéi ech komm sinn fir d'Stad ze zerstéieren. D'Visioune ware wéi d'Visioun, déi ech vum Floss Chebar gesinn hunn; an ech sinn op mäi Gesiicht gefall. An d'Herrlechkeet vum HÄR ass an den Tempel komm duerch de Paart, deen no Oste steet. De Geescht huet mech opgehuewe a mech an d'Bannenhaff bruecht; a kuck, d'Herrlechkeet vum HÄR huet den Tempel gefëllt.</w:t>
      </w:r>
    </w:p>
    <w:p/>
    <w:p>
      <w:r xmlns:w="http://schemas.openxmlformats.org/wordprocessingml/2006/main">
        <w:t xml:space="preserve">Exodus 40:35 An de Moses konnt net an d'Zelt vun der Kongregatioun goen, well d'Wollek drop war, an d'Herrlechkeet vum HÄR huet den Tabernakel gefëllt.</w:t>
      </w:r>
    </w:p>
    <w:p/>
    <w:p>
      <w:r xmlns:w="http://schemas.openxmlformats.org/wordprocessingml/2006/main">
        <w:t xml:space="preserve">D'Wollek vun der Herrlechkeet vum Här huet den Tabernakel gefëllt an de Moses konnt net eragoen.</w:t>
      </w:r>
    </w:p>
    <w:p/>
    <w:p>
      <w:r xmlns:w="http://schemas.openxmlformats.org/wordprocessingml/2006/main">
        <w:t xml:space="preserve">1: Gottes Herrlechkeet ass sou mächteg datt souguer de Moses net konnt eragoen.</w:t>
      </w:r>
    </w:p>
    <w:p/>
    <w:p>
      <w:r xmlns:w="http://schemas.openxmlformats.org/wordprocessingml/2006/main">
        <w:t xml:space="preserve">2: Och a Präsenz vu Gott sollte mir drun erënneren, bescheiden ze sinn.</w:t>
      </w:r>
    </w:p>
    <w:p/>
    <w:p>
      <w:r xmlns:w="http://schemas.openxmlformats.org/wordprocessingml/2006/main">
        <w:t xml:space="preserve">1: Jesaja 6: 5 - "Da sot ech: Wee mech! well ech sinn ofgeschaaft; well ech sinn e Mann vun onreine Lëpsen, an ech wunnen an der Mëtt vun engem Vollek vun onreine Lippen: well meng Aen hunn de Kinnek gesinn. , den HÄR vun den Hären."</w:t>
      </w:r>
    </w:p>
    <w:p/>
    <w:p>
      <w:r xmlns:w="http://schemas.openxmlformats.org/wordprocessingml/2006/main">
        <w:t xml:space="preserve">2: 1 Peter 5: 5-6 - "Gläichzäiteg, Dir Jéngere, ënnerlooss Iech der Eelst. Jo, all vun iech ënnerwerft een aneren, a mat Demut gekleet: well Gott widderstoen déi houfreg, a gëtt Gnod dem bescheiden."</w:t>
      </w:r>
    </w:p>
    <w:p/>
    <w:p>
      <w:r xmlns:w="http://schemas.openxmlformats.org/wordprocessingml/2006/main">
        <w:t xml:space="preserve">Exodus 40:36 A wéi d'Wollek aus dem Tabernakel opgeholl gouf, sinn d'Kanner vun Israel weider op all hir Reesen gaang:</w:t>
      </w:r>
    </w:p>
    <w:p/>
    <w:p>
      <w:r xmlns:w="http://schemas.openxmlformats.org/wordprocessingml/2006/main">
        <w:t xml:space="preserve">D'Wollek vum Här ass aus dem Tabernakel opgehuewen, an d'Israeliten sinn fortgaang.</w:t>
      </w:r>
    </w:p>
    <w:p/>
    <w:p>
      <w:r xmlns:w="http://schemas.openxmlformats.org/wordprocessingml/2006/main">
        <w:t xml:space="preserve">1. Loosst d'Vergaangenheet lass a Richtung Zukunft plënneren</w:t>
      </w:r>
    </w:p>
    <w:p/>
    <w:p>
      <w:r xmlns:w="http://schemas.openxmlformats.org/wordprocessingml/2006/main">
        <w:t xml:space="preserve">2. Gottes Verspriechen an Unison liwweren</w:t>
      </w:r>
    </w:p>
    <w:p/>
    <w:p>
      <w:r xmlns:w="http://schemas.openxmlformats.org/wordprocessingml/2006/main">
        <w:t xml:space="preserve">1. Jesaja 43:18-19 Denkt net un déi fréier Saachen, an och net d'Saache vun al. Kuck, ech maachen eng nei Saach; elo spréngt et eraus, gesidd Dir et net?</w:t>
      </w:r>
    </w:p>
    <w:p/>
    <w:p>
      <w:r xmlns:w="http://schemas.openxmlformats.org/wordprocessingml/2006/main">
        <w:t xml:space="preserve">2. Psalm 133:1 Kuck, wéi gutt an agreabel ass et wann Bridder an Eenheet wunnen!</w:t>
      </w:r>
    </w:p>
    <w:p/>
    <w:p>
      <w:r xmlns:w="http://schemas.openxmlformats.org/wordprocessingml/2006/main">
        <w:t xml:space="preserve">Exodus 40:37 Awer wann d'Wollek net opgeholl gouf, da si se net gereest bis den Dag wou se opgeholl gouf.</w:t>
      </w:r>
    </w:p>
    <w:p/>
    <w:p>
      <w:r xmlns:w="http://schemas.openxmlformats.org/wordprocessingml/2006/main">
        <w:t xml:space="preserve">D'Israeliten hunn dem Gott senger Wollek gefollegt fir si op hirer Rees ze guidéieren.</w:t>
      </w:r>
    </w:p>
    <w:p/>
    <w:p>
      <w:r xmlns:w="http://schemas.openxmlformats.org/wordprocessingml/2006/main">
        <w:t xml:space="preserve">1. Gott gëtt ëmmer Leedung fir eist Liewen.</w:t>
      </w:r>
    </w:p>
    <w:p/>
    <w:p>
      <w:r xmlns:w="http://schemas.openxmlformats.org/wordprocessingml/2006/main">
        <w:t xml:space="preserve">2. Mir solle Gottes Richtung an eisem Liewen vertrauen.</w:t>
      </w:r>
    </w:p>
    <w:p/>
    <w:p>
      <w:r xmlns:w="http://schemas.openxmlformats.org/wordprocessingml/2006/main">
        <w:t xml:space="preserve">1. John 10:3-5 - Hien nennt seng eege Schof mam Numm a féiert se eraus.</w:t>
      </w:r>
    </w:p>
    <w:p/>
    <w:p>
      <w:r xmlns:w="http://schemas.openxmlformats.org/wordprocessingml/2006/main">
        <w:t xml:space="preserve">2. Spréch 3:5-6 - Vertrau op den Här mat Ärem ganzen Häerz a leet net op Äert eegent Verständnis.</w:t>
      </w:r>
    </w:p>
    <w:p/>
    <w:p>
      <w:r xmlns:w="http://schemas.openxmlformats.org/wordprocessingml/2006/main">
        <w:t xml:space="preserve">Exodus 40:38 Fir d'Wollek vum HÄR war op den Tabernakel am Dag, a Feier war op et an der Nuecht, an de Siicht vum ganze Haus vun Israel, während all hir Reesen.</w:t>
      </w:r>
    </w:p>
    <w:p/>
    <w:p>
      <w:r xmlns:w="http://schemas.openxmlformats.org/wordprocessingml/2006/main">
        <w:t xml:space="preserve">D'Wollek vum Här war e siichtbar Zeeche vu Senger Präsenz, a war am Tabernakel am Dag a Feier an der Nuecht, sou datt d'ganz Haus vun Israel et während hire Reesen konnt gesinn.</w:t>
      </w:r>
    </w:p>
    <w:p/>
    <w:p>
      <w:r xmlns:w="http://schemas.openxmlformats.org/wordprocessingml/2006/main">
        <w:t xml:space="preserve">1. Déi onfehlend Präsenz: Sicht Sécherheet a Komfort an der éiweger Trei vu Gott</w:t>
      </w:r>
    </w:p>
    <w:p/>
    <w:p>
      <w:r xmlns:w="http://schemas.openxmlformats.org/wordprocessingml/2006/main">
        <w:t xml:space="preserve">2. De Feuerpilier: Wéi Gott seng Léift eis während eiser Liewensrees guidéiert</w:t>
      </w:r>
    </w:p>
    <w:p/>
    <w:p>
      <w:r xmlns:w="http://schemas.openxmlformats.org/wordprocessingml/2006/main">
        <w:t xml:space="preserve">1. Deuteronomium 31: 6 - "Sief staark a couragéiert. Sidd net Angscht oder Angscht wéinst hinnen, well den HÄR Äre Gott geet mat Iech; Hien wäert dech ni verloossen an dech verloossen.</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Leviticus 1 kann an dräi Abschnitter zesummegefaasst ginn wéi follegt, mat uginne Verse:</w:t>
      </w:r>
    </w:p>
    <w:p/>
    <w:p>
      <w:r xmlns:w="http://schemas.openxmlformats.org/wordprocessingml/2006/main">
        <w:t xml:space="preserve">Paragraf 1: Am Leviticus 1: 1-9 schwätzt Gott mam Moses aus dem Tabernakel a liwwert Instruktiounen iwwer d'Verbrennungsoffer. Hie beschreift d'Ufuerderunge fir e männlecht Déier aus der Hiert oder de Flock ouni Fleck als fräiwëlleg Verbrennungsoffer ze bidden. D'Persoun déi d'Offer bréngt ass hir Hand op de Kapp vum Déier ze leeën, wat d'Identifikatioun an d'Transfert vu Sënnen symboliséiert. Den Eenzelnen schluechten dann d'Déier bei der Entrée vum Tabernakel, während dem Aaron seng Jongen, d'Priester, säi Blutt op all Säit vum Altor sprëtzen.</w:t>
      </w:r>
    </w:p>
    <w:p/>
    <w:p>
      <w:r xmlns:w="http://schemas.openxmlformats.org/wordprocessingml/2006/main">
        <w:t xml:space="preserve">Paragraph 2: Weider am Leviticus 1: 10-13, spezifesch Instruktioune gi ginn fir e verbrannt Offer vu Flocken oder Villercher ze presentéieren. Wann et e Schof oder Geess ass, sollt et ouni Fleck ugebuede ginn. Déi Persoun, déi dës Zort Offer bréngt, schluecht et op enger Säit vum Altor, während dem Aaron seng Jongen säi Blutt ronderëm sprëtzen. Wa se Villercher als Offer presentéieren, sollten se Schildkröt oder Dauwen matbréngen.</w:t>
      </w:r>
    </w:p>
    <w:p/>
    <w:p>
      <w:r xmlns:w="http://schemas.openxmlformats.org/wordprocessingml/2006/main">
        <w:t xml:space="preserve">Paragraph 3: Am Leviticus 1: 14-17 ginn weider Detailer zur Verfügung gestallt iwwer verbrannt Affer vun Individuen, déi sech net méi grouss Déieren leeschte kënnen. Dës Eenzelpersounen hunn eng Optioun Villercher ze presentéieren amplaz Schildkröt oder Dauwen als Opfer. De Paschtouer hëlt dës Villercher an offréiert se um Altor, andeems hien de Kapp ofwéckelt an se uewen um Brennofferaltor verbrennt. De Paschtouer dréit dann hiert Blutt géint seng Säit eraus an läscht hir Erntegung a Fiederen ier se ausserhalb vum Lager entsuergt ginn.</w:t>
      </w:r>
    </w:p>
    <w:p/>
    <w:p>
      <w:r xmlns:w="http://schemas.openxmlformats.org/wordprocessingml/2006/main">
        <w:t xml:space="preserve">Zesummefaassend:</w:t>
      </w:r>
    </w:p>
    <w:p>
      <w:r xmlns:w="http://schemas.openxmlformats.org/wordprocessingml/2006/main">
        <w:t xml:space="preserve">Leviticus 1 presentéiert:</w:t>
      </w:r>
    </w:p>
    <w:p>
      <w:r xmlns:w="http://schemas.openxmlformats.org/wordprocessingml/2006/main">
        <w:t xml:space="preserve">Instruktioune fir fräiwëlleg Verbranntoffer;</w:t>
      </w:r>
    </w:p>
    <w:p>
      <w:r xmlns:w="http://schemas.openxmlformats.org/wordprocessingml/2006/main">
        <w:t xml:space="preserve">Selektioun vu männlechen Déieren ouni Feeler;</w:t>
      </w:r>
    </w:p>
    <w:p>
      <w:r xmlns:w="http://schemas.openxmlformats.org/wordprocessingml/2006/main">
        <w:t xml:space="preserve">Hänn op de Kapp vum Déier leeën; Identifikatioun an Transfert vun Sënnen;</w:t>
      </w:r>
    </w:p>
    <w:p>
      <w:r xmlns:w="http://schemas.openxmlformats.org/wordprocessingml/2006/main">
        <w:t xml:space="preserve">Schluechten Déier um Tabernakel Entrée; Blutt op den Altor sprëtzen.</w:t>
      </w:r>
    </w:p>
    <w:p/>
    <w:p>
      <w:r xmlns:w="http://schemas.openxmlformats.org/wordprocessingml/2006/main">
        <w:t xml:space="preserve">Spezifesch Richtlinnen fir verbrannt Affer vu Flocken oder Villercher;</w:t>
      </w:r>
    </w:p>
    <w:p>
      <w:r xmlns:w="http://schemas.openxmlformats.org/wordprocessingml/2006/main">
        <w:t xml:space="preserve">Ufuerderunge fir Schof oder Geessoffer ouni Fleck;</w:t>
      </w:r>
    </w:p>
    <w:p>
      <w:r xmlns:w="http://schemas.openxmlformats.org/wordprocessingml/2006/main">
        <w:t xml:space="preserve">Schluechten op enger Säit vum Altor; Blutt ronderëm et sprëtzen;</w:t>
      </w:r>
    </w:p>
    <w:p>
      <w:r xmlns:w="http://schemas.openxmlformats.org/wordprocessingml/2006/main">
        <w:t xml:space="preserve">Optioun fir Schildkröt oder Dauwen als Offer ze bréngen.</w:t>
      </w:r>
    </w:p>
    <w:p/>
    <w:p>
      <w:r xmlns:w="http://schemas.openxmlformats.org/wordprocessingml/2006/main">
        <w:t xml:space="preserve">Detailer iwwer verbrannt Affer fir déi mat limitéiert Mëttelen;</w:t>
      </w:r>
    </w:p>
    <w:p>
      <w:r xmlns:w="http://schemas.openxmlformats.org/wordprocessingml/2006/main">
        <w:t xml:space="preserve">Presentatioun vu Villercher Schildkröt oder Dauwen als Affer;</w:t>
      </w:r>
    </w:p>
    <w:p>
      <w:r xmlns:w="http://schemas.openxmlformats.org/wordprocessingml/2006/main">
        <w:t xml:space="preserve">D'Aktiounen vum Paschtouer: d'Käpp ausdrécken, um Altor brennen, Blutt drainéieren;</w:t>
      </w:r>
    </w:p>
    <w:p>
      <w:r xmlns:w="http://schemas.openxmlformats.org/wordprocessingml/2006/main">
        <w:t xml:space="preserve">Entfernung vu Kulturen a Fiedere virun der Entsuergung ausserhalb vum Camp.</w:t>
      </w:r>
    </w:p>
    <w:p/>
    <w:p>
      <w:r xmlns:w="http://schemas.openxmlformats.org/wordprocessingml/2006/main">
        <w:t xml:space="preserve">Dëst Kapitel konzentréiert sech op d'Reglementer ronderëm verbrannt Affer als Form vu Kult am antike Israel. Gott gëtt Uweisungen duerch Moses iwwer d'Zorte vun Déieren, déi ugebuede kënne ginn, ënnersträicht hir onbeschiedegt Natur. De Prozess beinhalt d'Identifikatioun an d'Transfert vu Sënnen andeems d'Hänn op de Kapp vum Déier leeën. D'Persoun, déi d'Offer bréngt, ass verantwortlech fir et bei der Entrée vum Tabernakel ze schluechten, während d'Priester d'Sprëtzen vum Blutt ronderëm den Altor handhaben. Spezifesch Richtlinnen gi fir verschidden Aarte vun Déieren uginn, dorënner Optiounen fir déi, déi net méi grouss Déieren leeschte kënnen, Villercher ze bidden. Dës Ritualen ënnersträichen souwuel d'Reinigung an d'Engagement fir Gott duerch Opferakten.</w:t>
      </w:r>
    </w:p>
    <w:p/>
    <w:p>
      <w:r xmlns:w="http://schemas.openxmlformats.org/wordprocessingml/2006/main">
        <w:t xml:space="preserve">Leviticus 1:1 An den HÄR huet de Moses geruff, a sot zu him aus dem Tabernakel vun der Versammlung, a sot:</w:t>
      </w:r>
    </w:p>
    <w:p/>
    <w:p>
      <w:r xmlns:w="http://schemas.openxmlformats.org/wordprocessingml/2006/main">
        <w:t xml:space="preserve">Den Här huet de Moses geruff fir mat him aus dem Tabernakel vun der Kongregatioun ze schwätzen.</w:t>
      </w:r>
    </w:p>
    <w:p/>
    <w:p>
      <w:r xmlns:w="http://schemas.openxmlformats.org/wordprocessingml/2006/main">
        <w:t xml:space="preserve">1. Gott rifft eis fir bei Him ze kommen, seng Präsenz a Rot ze sichen.</w:t>
      </w:r>
    </w:p>
    <w:p/>
    <w:p>
      <w:r xmlns:w="http://schemas.openxmlformats.org/wordprocessingml/2006/main">
        <w:t xml:space="preserve">2. Gott befollegen ass de Wee fir e Liewen vu Freed, Fridden a Segen ze liewen.</w:t>
      </w:r>
    </w:p>
    <w:p/>
    <w:p>
      <w:r xmlns:w="http://schemas.openxmlformats.org/wordprocessingml/2006/main">
        <w:t xml:space="preserve">1. Psalm 105:4 - Sich den Här a seng Kraaft; sichen seng Präsenz kontinuéierlech!</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Leviticus 1:2 Schwätzt mat de Kanner vun Israel, a sot zu hinnen: Wann iergendeen vun iech den HÄR eng Offer bréngt, da sollt Dir Är Offer vun de Ranner bréngen, och vun de Ranner, a vun de Schof.</w:t>
      </w:r>
    </w:p>
    <w:p/>
    <w:p>
      <w:r xmlns:w="http://schemas.openxmlformats.org/wordprocessingml/2006/main">
        <w:t xml:space="preserve">Gott commandéiert d'Israeliten fir den HÄR eng Offer ze bréngen aus hirem Véi, hir Hiert oder hir Trapp.</w:t>
      </w:r>
    </w:p>
    <w:p/>
    <w:p>
      <w:r xmlns:w="http://schemas.openxmlformats.org/wordprocessingml/2006/main">
        <w:t xml:space="preserve">1. Gottes Kommando eng Offer ze bidden</w:t>
      </w:r>
    </w:p>
    <w:p/>
    <w:p>
      <w:r xmlns:w="http://schemas.openxmlformats.org/wordprocessingml/2006/main">
        <w:t xml:space="preserve">2. De Wäert vum Gehorsam zu Gott</w:t>
      </w:r>
    </w:p>
    <w:p/>
    <w:p>
      <w:r xmlns:w="http://schemas.openxmlformats.org/wordprocessingml/2006/main">
        <w:t xml:space="preserve">1. Ephesians 5:2 A Spadséiergank a Léift, wéi Christus och eis gär huet, an huet sech selwer fir eis en Affer an engem Opfer Gott fir eng séiss Goût ginn.</w:t>
      </w:r>
    </w:p>
    <w:p/>
    <w:p>
      <w:r xmlns:w="http://schemas.openxmlformats.org/wordprocessingml/2006/main">
        <w:t xml:space="preserve">2. Psalm 51:17 D'Opfer vu Gott sinn e gebrachene Geescht: e gebrachent an en berouegt Häerz, O Gott, du wäerts net veruechten.</w:t>
      </w:r>
    </w:p>
    <w:p/>
    <w:p>
      <w:r xmlns:w="http://schemas.openxmlformats.org/wordprocessingml/2006/main">
        <w:t xml:space="preserve">Leviticus 1:3 Wann säin Opfer e Verbrennungsoffer vun der Hiert ass, loosst hien e Männchen ouni Feeler ofginn: hie soll et aus sengem eegene fräiwëllegen Wëllen un der Dier vum Tabernakel vun der Versammlung virum HÄR offréieren.</w:t>
      </w:r>
    </w:p>
    <w:p/>
    <w:p>
      <w:r xmlns:w="http://schemas.openxmlformats.org/wordprocessingml/2006/main">
        <w:t xml:space="preserve">E verbrannt Opfer vun der Hiert muss dem Här bei der Dier vum Tabernakel vun der Kongregatioun ugebuede ginn, an d'Offer muss e männlecht ouni Feeler sinn, aus dem eegene fräie Wëllen vun der Persoun.</w:t>
      </w:r>
    </w:p>
    <w:p/>
    <w:p>
      <w:r xmlns:w="http://schemas.openxmlformats.org/wordprocessingml/2006/main">
        <w:t xml:space="preserve">1. D'Kraaft vum Gëff: Offer fräiwëlleg Verehrung dem Här</w:t>
      </w:r>
    </w:p>
    <w:p/>
    <w:p>
      <w:r xmlns:w="http://schemas.openxmlformats.org/wordprocessingml/2006/main">
        <w:t xml:space="preserve">2. Déi perfekt Offer: Unblemished Affer virum Här</w:t>
      </w:r>
    </w:p>
    <w:p/>
    <w:p>
      <w:r xmlns:w="http://schemas.openxmlformats.org/wordprocessingml/2006/main">
        <w:t xml:space="preserve">1. Matthäus 22:37-39 - Léif den Här Äre Gott mat Ärem ganzen Häerz, Séil a Verstand.</w:t>
      </w:r>
    </w:p>
    <w:p/>
    <w:p>
      <w:r xmlns:w="http://schemas.openxmlformats.org/wordprocessingml/2006/main">
        <w:t xml:space="preserve">2. Réimer 12: 1-2 - Presentéiert Är Kierper als e liewegt Opfer, helleg a Gott ze gefalen.</w:t>
      </w:r>
    </w:p>
    <w:p/>
    <w:p>
      <w:r xmlns:w="http://schemas.openxmlformats.org/wordprocessingml/2006/main">
        <w:t xml:space="preserve">Leviticus 1:4 An hie soll seng Hand op de Kapp vum Brennoffer leeën; an et soll him ugeholl ginn, fir him ze verzeechnen.</w:t>
      </w:r>
    </w:p>
    <w:p/>
    <w:p>
      <w:r xmlns:w="http://schemas.openxmlformats.org/wordprocessingml/2006/main">
        <w:t xml:space="preserve">D'Verbrennungsoffer ass e Symbol vun der Versoenung fir d'Sënn.</w:t>
      </w:r>
    </w:p>
    <w:p/>
    <w:p>
      <w:r xmlns:w="http://schemas.openxmlformats.org/wordprocessingml/2006/main">
        <w:t xml:space="preserve">1: Mir ginn erënnert un d'Wichtegkeet vun der Berouegung an der Verzeiung duerch d'Verbrennungsoffer.</w:t>
      </w:r>
    </w:p>
    <w:p/>
    <w:p>
      <w:r xmlns:w="http://schemas.openxmlformats.org/wordprocessingml/2006/main">
        <w:t xml:space="preserve">2: Dem Jesus säin Affer um Kräiz ass e perfekt Beispill vun der Atonéierungskraaft vum Brennoffer.</w:t>
      </w:r>
    </w:p>
    <w:p/>
    <w:p>
      <w:r xmlns:w="http://schemas.openxmlformats.org/wordprocessingml/2006/main">
        <w:t xml:space="preserve">1: Hebräer 9:22 - "An no dem Gesetz gi bal all Saache mat Blutt gereinegt, an ouni Bluttvergießung gëtt et keng Remission."</w:t>
      </w:r>
    </w:p>
    <w:p/>
    <w:p>
      <w:r xmlns:w="http://schemas.openxmlformats.org/wordprocessingml/2006/main">
        <w:t xml:space="preserve">2: Matthäus 26:28 - "Fir dëst ass mäi Blutt vum neie Bund, dee fir vill fir d'Verzeiung vun de Sënnen ausgaang ass."</w:t>
      </w:r>
    </w:p>
    <w:p/>
    <w:p>
      <w:r xmlns:w="http://schemas.openxmlformats.org/wordprocessingml/2006/main">
        <w:t xml:space="preserve">Leviticus 1:5 An hien soll de Stier virum HÄR ëmbréngen: an d'Priester, dem Aaron seng Jongen, sollen d'Blutt bréngen, a sprëtzen d'Blutt ronderëm op den Altor, deen bei der Dier vum Tabernakel vun der Versammlung ass.</w:t>
      </w:r>
    </w:p>
    <w:p/>
    <w:p>
      <w:r xmlns:w="http://schemas.openxmlformats.org/wordprocessingml/2006/main">
        <w:t xml:space="preserve">Den Här erfuerdert d'Schluecht vun engem Stier an d'Sprëtzen vu sengem Blutt ronderëm den Altor.</w:t>
      </w:r>
    </w:p>
    <w:p/>
    <w:p>
      <w:r xmlns:w="http://schemas.openxmlformats.org/wordprocessingml/2006/main">
        <w:t xml:space="preserve">1. D'Kraaft vun der Gehorsamkeet: Léiere Gottes Befehle ze verfollegen</w:t>
      </w:r>
    </w:p>
    <w:p/>
    <w:p>
      <w:r xmlns:w="http://schemas.openxmlformats.org/wordprocessingml/2006/main">
        <w:t xml:space="preserve">2. D'Blutt vu Christus: Versteesdemech vun der grousser Affer</w:t>
      </w:r>
    </w:p>
    <w:p/>
    <w:p>
      <w:r xmlns:w="http://schemas.openxmlformats.org/wordprocessingml/2006/main">
        <w:t xml:space="preserve">1. Hebräer 9:22 - "An no dem Gesetz sinn bal all Saache mat Blutt gereinegt, an ouni Blutt verginn gëtt et keng Remission"</w:t>
      </w:r>
    </w:p>
    <w:p/>
    <w:p>
      <w:r xmlns:w="http://schemas.openxmlformats.org/wordprocessingml/2006/main">
        <w:t xml:space="preserve">2. Kolosser 1:20 - "an duerch Him alles mat sech selwer ze versöhnen, duerch Him, egal ob Saachen op der Äerd oder Saachen am Himmel, Fridden gemaach duerch d'Blutt vu sengem Kräiz"</w:t>
      </w:r>
    </w:p>
    <w:p/>
    <w:p>
      <w:r xmlns:w="http://schemas.openxmlformats.org/wordprocessingml/2006/main">
        <w:t xml:space="preserve">Leviticus 1:6 An hie soll d'Verbrennungsoffer fléien an et a seng Stécker schneiden.</w:t>
      </w:r>
    </w:p>
    <w:p/>
    <w:p>
      <w:r xmlns:w="http://schemas.openxmlformats.org/wordprocessingml/2006/main">
        <w:t xml:space="preserve">En Déier soll als Verbrennungsoffer geaffert ginn a muss a Stécker geschnidden ginn.</w:t>
      </w:r>
    </w:p>
    <w:p/>
    <w:p>
      <w:r xmlns:w="http://schemas.openxmlformats.org/wordprocessingml/2006/main">
        <w:t xml:space="preserve">1. D'Wichtegkeet vum Opfer an der Soumissioun vu Gott.</w:t>
      </w:r>
    </w:p>
    <w:p/>
    <w:p>
      <w:r xmlns:w="http://schemas.openxmlformats.org/wordprocessingml/2006/main">
        <w:t xml:space="preserve">2. Eng Erënnerung un Gott dankbar an gehorsam ze sinn.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Ephesians 5:2 - A Spadséiergank a Léift, wéi Christus eis gär huet an huet sech fir eis opginn, eng parfüméierter Offer an Affer fir Gott.</w:t>
      </w:r>
    </w:p>
    <w:p/>
    <w:p>
      <w:r xmlns:w="http://schemas.openxmlformats.org/wordprocessingml/2006/main">
        <w:t xml:space="preserve">Leviticus 1:7 An d'Jongen vum Aaron, dem Paschtouer, sollen Feier op den Altor leeën, an d'Holz op d'Feier leeën:</w:t>
      </w:r>
    </w:p>
    <w:p/>
    <w:p>
      <w:r xmlns:w="http://schemas.openxmlformats.org/wordprocessingml/2006/main">
        <w:t xml:space="preserve">D'Jongen vum Aaron dem Paschtouer solle Feier op den Altor leeën an Holz op d'Feier leeën.</w:t>
      </w:r>
    </w:p>
    <w:p/>
    <w:p>
      <w:r xmlns:w="http://schemas.openxmlformats.org/wordprocessingml/2006/main">
        <w:t xml:space="preserve">1. Eis Pflicht Gott a sengem Haus ze déngen</w:t>
      </w:r>
    </w:p>
    <w:p/>
    <w:p>
      <w:r xmlns:w="http://schemas.openxmlformats.org/wordprocessingml/2006/main">
        <w:t xml:space="preserve">2. Den Opruff fir ze bidden an Affer ze bidden</w:t>
      </w:r>
    </w:p>
    <w:p/>
    <w:p>
      <w:r xmlns:w="http://schemas.openxmlformats.org/wordprocessingml/2006/main">
        <w:t xml:space="preserve">1. Deuteronomium 6: 5-7,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Hebräer 13:15-16,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Leviticus 1:8 An d'Priester, dem Aaron seng Jongen, sollen d'Deeler, de Kapp an d'Fett op d'Holz leeën, dat um Feier ass, dat um Altor ass:</w:t>
      </w:r>
    </w:p>
    <w:p/>
    <w:p>
      <w:r xmlns:w="http://schemas.openxmlformats.org/wordprocessingml/2006/main">
        <w:t xml:space="preserve">D'Priester, dem Aaron seng Jongen, goufen opgefuerdert d'Deeler, de Kapp an d'Fett vun der Offer an Uerdnung op d'Holz um Altor Feier ze setzen.</w:t>
      </w:r>
    </w:p>
    <w:p/>
    <w:p>
      <w:r xmlns:w="http://schemas.openxmlformats.org/wordprocessingml/2006/main">
        <w:t xml:space="preserve">1. Loosst eis drun erënneren eis Offere fir Gott mat Uerdnung ze maachen an se op eng Manéier ze arrangéieren, déi Him éiert.</w:t>
      </w:r>
    </w:p>
    <w:p/>
    <w:p>
      <w:r xmlns:w="http://schemas.openxmlformats.org/wordprocessingml/2006/main">
        <w:t xml:space="preserve">2. D'Offer vun eisem Liewen ass Gott erfreelech wann mir virsiichteg sinn mat wéi mir eis Häerzer virun Him setzen.</w:t>
      </w:r>
    </w:p>
    <w:p/>
    <w:p>
      <w:r xmlns:w="http://schemas.openxmlformats.org/wordprocessingml/2006/main">
        <w:t xml:space="preserve">1. Spréch 15:8 - D'Opfer vun de Béisen ass en Abomination fir den HÄR: awer d'Gebied vun den Oprecht ass seng Freed.</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Leviticus 1:9 Awer seng Bannen a seng Been soll hien a Waasser wäschen: an de Paschtouer soll alles um Altor brennen, fir e Verbrennungsoffer ze sinn, e Feieroffer, vun engem séissen Geroch fir den HÄR.</w:t>
      </w:r>
    </w:p>
    <w:p/>
    <w:p>
      <w:r xmlns:w="http://schemas.openxmlformats.org/wordprocessingml/2006/main">
        <w:t xml:space="preserve">De Paschtouer muss déi bannenzeg Deeler an d'Been vum Opfer wäschen an se dann all um Altor als Brennoffer dem Här verbrennen.</w:t>
      </w:r>
    </w:p>
    <w:p/>
    <w:p>
      <w:r xmlns:w="http://schemas.openxmlformats.org/wordprocessingml/2006/main">
        <w:t xml:space="preserve">1. D'Bedeitung vun Affer am Gottesdéngscht</w:t>
      </w:r>
    </w:p>
    <w:p/>
    <w:p>
      <w:r xmlns:w="http://schemas.openxmlformats.org/wordprocessingml/2006/main">
        <w:t xml:space="preserve">2. D'Schéinheet vun der Gehorsamkeet un Gottes Befehle</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Leviticus 1:10 A wann seng Offer vun de Schof ass, nämlech vun de Schof oder vun de Geessen, fir e Verbrennungsoffer; hie soll et e männlecht ouni Feeler bréngen.</w:t>
      </w:r>
    </w:p>
    <w:p/>
    <w:p>
      <w:r xmlns:w="http://schemas.openxmlformats.org/wordprocessingml/2006/main">
        <w:t xml:space="preserve">E Verbrennungsoffer fir Gott muss e männlecht ouni Fleck sinn, entweder vun enger Schof vu Schof oder Geessen.</w:t>
      </w:r>
    </w:p>
    <w:p/>
    <w:p>
      <w:r xmlns:w="http://schemas.openxmlformats.org/wordprocessingml/2006/main">
        <w:t xml:space="preserve">1. D'Symbolismus vum Opfer: Versteesdemech Gott säi Kaddo vu Brennoffer</w:t>
      </w:r>
    </w:p>
    <w:p/>
    <w:p>
      <w:r xmlns:w="http://schemas.openxmlformats.org/wordprocessingml/2006/main">
        <w:t xml:space="preserve">2. Gottes Perfektioun an eis Offeren: Eng Studie vum Leviticus 1</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Luke 2:24 - A fir en Affer ze bidden no deem wat am Gesetz vum Här gesot gëtt, e Paar Schildkröten oder zwee jonk Dauwen.</w:t>
      </w:r>
    </w:p>
    <w:p/>
    <w:p>
      <w:r xmlns:w="http://schemas.openxmlformats.org/wordprocessingml/2006/main">
        <w:t xml:space="preserve">Leviticus 1:11 An hien soll et op der Säit vum Altor nërdlech virum HÄR ëmbréngen: an d'Priester, dem Aaron seng Jongen, solle säi Blutt ronderëm op den Altor sprëtzen.</w:t>
      </w:r>
    </w:p>
    <w:p/>
    <w:p>
      <w:r xmlns:w="http://schemas.openxmlformats.org/wordprocessingml/2006/main">
        <w:t xml:space="preserve">Den Här huet gebueden, datt en Déier op der Nordsäit vum Altor ëmbruecht soll ginn, a säi Blutt soll ronderëm gesprëtzt ginn.</w:t>
      </w:r>
    </w:p>
    <w:p/>
    <w:p>
      <w:r xmlns:w="http://schemas.openxmlformats.org/wordprocessingml/2006/main">
        <w:t xml:space="preserve">1. D'Kraaft vum Opfer: Wéi Gott eis Gehorsam benotzt fir Liewen ze transforméieren</w:t>
      </w:r>
    </w:p>
    <w:p/>
    <w:p>
      <w:r xmlns:w="http://schemas.openxmlformats.org/wordprocessingml/2006/main">
        <w:t xml:space="preserve">2. D'Schéinheet vun der Hellegkeet: Wéi dem Här seng Befehle weisen eis op säi Charakter</w:t>
      </w:r>
    </w:p>
    <w:p/>
    <w:p>
      <w:r xmlns:w="http://schemas.openxmlformats.org/wordprocessingml/2006/main">
        <w:t xml:space="preserve">1. Hebräer 9:22 - "An no dem Gesetz sinn bal all Saache mat Blutt gereinegt, an ouni Blutt gëtt et keng Remission."</w:t>
      </w:r>
    </w:p>
    <w:p/>
    <w:p>
      <w:r xmlns:w="http://schemas.openxmlformats.org/wordprocessingml/2006/main">
        <w:t xml:space="preserve">2. Kolosser 1:19-20 - "Fir et huet de Papp gefall, datt an him d'ganz Fülle wunnt; An, nodeems hien Fridden duerch d'Blutt vu sengem Kräiz gemaach huet, duerch him alles mat sech selwer ze versöhnen; vun him, soen ech, ob et Saachen op der Äerd sinn, oder Saachen am Himmel."</w:t>
      </w:r>
    </w:p>
    <w:p/>
    <w:p>
      <w:r xmlns:w="http://schemas.openxmlformats.org/wordprocessingml/2006/main">
        <w:t xml:space="preserve">Leviticus 1:12 An hien soll et a seng Stécker schneiden, mat sengem Kapp a sengem Fett: an de Paschtouer soll se an Uerdnung op d'Holz leeën, datt um Feier ass, datt um Altor ass:</w:t>
      </w:r>
    </w:p>
    <w:p/>
    <w:p>
      <w:r xmlns:w="http://schemas.openxmlformats.org/wordprocessingml/2006/main">
        <w:t xml:space="preserve">En Déier, dat Gott geaffert gëtt, soll a Stécker geschnidden ginn, mam Kapp a Fett op den Altor geluecht.</w:t>
      </w:r>
    </w:p>
    <w:p/>
    <w:p>
      <w:r xmlns:w="http://schemas.openxmlformats.org/wordprocessingml/2006/main">
        <w:t xml:space="preserve">1. D'Opfer vu Gott: D'Bedeitung vum Leviticus 1:12 verstoen</w:t>
      </w:r>
    </w:p>
    <w:p/>
    <w:p>
      <w:r xmlns:w="http://schemas.openxmlformats.org/wordprocessingml/2006/main">
        <w:t xml:space="preserve">2. D'Bedeitung vun Déier Affer an der Bibel</w:t>
      </w:r>
    </w:p>
    <w:p/>
    <w:p>
      <w:r xmlns:w="http://schemas.openxmlformats.org/wordprocessingml/2006/main">
        <w:t xml:space="preserve">1. Jesaja 53:10 - Awer et war de Wëlle vum Här him ze zerbriechen; hien huet hien zu Trauer gesat; wann seng Séil eng Offer fir Schold mécht, hie wäert seng Nokomme gesinn; hie wäert seng Deeg verlängeren; de Wëlle vum Här wäert a senger Hand liewen.</w:t>
      </w:r>
    </w:p>
    <w:p/>
    <w:p>
      <w:r xmlns:w="http://schemas.openxmlformats.org/wordprocessingml/2006/main">
        <w:t xml:space="preserve">2. Hebräer 9:22 - Tatsächlech gëtt ënnert dem Gesetz bal alles mat Blutt gereinegt, an ouni Bluttvergießung gëtt et keng Verzeiung vu Sënnen.</w:t>
      </w:r>
    </w:p>
    <w:p/>
    <w:p>
      <w:r xmlns:w="http://schemas.openxmlformats.org/wordprocessingml/2006/main">
        <w:t xml:space="preserve">Leviticus 1:13 Awer hie soll d'Innen an d'Been mat Waasser wäschen: an de Paschtouer soll et alles bréngen an et um Altor verbrennen: et ass e Verbrannt Opfer, e Feieroffer, vun engem séissen Geroch fir den HÄR .</w:t>
      </w:r>
    </w:p>
    <w:p/>
    <w:p>
      <w:r xmlns:w="http://schemas.openxmlformats.org/wordprocessingml/2006/main">
        <w:t xml:space="preserve">De Paschtouer soll e Verbrennungsoffer um Altor verbrennen, en Affer vum séissen Aroma fir den Här, andeems hien déi bannenzeg Deeler an d'Been vum Opfer mat Waasser wäscht.</w:t>
      </w:r>
    </w:p>
    <w:p/>
    <w:p>
      <w:r xmlns:w="http://schemas.openxmlformats.org/wordprocessingml/2006/main">
        <w:t xml:space="preserve">1. D'Hellegkeet vum Opfer: Wéi Gott eis rifft fir eis ganz Selbst ze bidden</w:t>
      </w:r>
    </w:p>
    <w:p/>
    <w:p>
      <w:r xmlns:w="http://schemas.openxmlformats.org/wordprocessingml/2006/main">
        <w:t xml:space="preserve">2. D'Wichtegkeet vun der Gehorsamkeet: Wéi Eis Vertrauen bréngt den Här séiss Genoss</w:t>
      </w:r>
    </w:p>
    <w:p/>
    <w:p>
      <w:r xmlns:w="http://schemas.openxmlformats.org/wordprocessingml/2006/main">
        <w:t xml:space="preserve">1. Psalm 51: 16-17 "Fir Dir wëllt net Opfer; soss géif ech et ginn: Dir freet Iech net am Brennoffer. D'Opfer vu Gott sinn e gebrachene Geescht: e gebrachent an en berouegt Häerz, O Gott, du wäerts net veruechten."</w:t>
      </w:r>
    </w:p>
    <w:p/>
    <w:p>
      <w:r xmlns:w="http://schemas.openxmlformats.org/wordprocessingml/2006/main">
        <w:t xml:space="preserve">2. Réimer 12: 1-2 "Ech bieden Iech also, Bridder, duerch d'Barmhäerzegkeet vu Gott, datt Dir Äre Kierper e liewegt Opfer, helleg, akzeptabel fir Gott stellt, dat ass Är raisonnabel Déngscht. A gitt net mat dëser Welt konform. : mee sief dir transforméiert duerch d'Erneierung vun Ärem Geescht, fir datt Dir beweise kënnt, wat dee gudden, akzeptablen a perfekten Wëlle vu Gott ass."</w:t>
      </w:r>
    </w:p>
    <w:p/>
    <w:p>
      <w:r xmlns:w="http://schemas.openxmlformats.org/wordprocessingml/2006/main">
        <w:t xml:space="preserve">Leviticus 1:14 A wann d'Verbrennungsoffer fir säin Opfer dem HÄR vu Vullen ass, da soll hien seng Opfer vu Schildkröten oder vu jonke Dauwen bréngen.</w:t>
      </w:r>
    </w:p>
    <w:p/>
    <w:p>
      <w:r xmlns:w="http://schemas.openxmlformats.org/wordprocessingml/2006/main">
        <w:t xml:space="preserve">Dëse Passage schwätzt iwwer d'Zorte vun Affer, déi dem Här bruecht kënne ginn, wéi Schildkröten oder jonk Dauwen.</w:t>
      </w:r>
    </w:p>
    <w:p/>
    <w:p>
      <w:r xmlns:w="http://schemas.openxmlformats.org/wordprocessingml/2006/main">
        <w:t xml:space="preserve">1. D'Wichtegkeet vum Opfer: Eng Exploratioun vum Leviticus 1:14</w:t>
      </w:r>
    </w:p>
    <w:p/>
    <w:p>
      <w:r xmlns:w="http://schemas.openxmlformats.org/wordprocessingml/2006/main">
        <w:t xml:space="preserve">2. Offer eis selwer Gott: Eng Studie vum Leviticus 1:14</w:t>
      </w:r>
    </w:p>
    <w:p/>
    <w:p>
      <w:r xmlns:w="http://schemas.openxmlformats.org/wordprocessingml/2006/main">
        <w:t xml:space="preserve">1. Matthäus 5:23-24 Dofir, wann Dir Äert Kaddo um Altor bitt an do drun erënnert datt Äre Brudder eppes géint Iech huet, loosst Äert Kaddo do virum Altor. Gitt fir d'éischt a gitt mat Ärem Brudder versöhnt; dann kommt a bitt äre Cadeau un.</w:t>
      </w:r>
    </w:p>
    <w:p/>
    <w:p>
      <w:r xmlns:w="http://schemas.openxmlformats.org/wordprocessingml/2006/main">
        <w:t xml:space="preserve">2. Réimer 12:1 Dofir fuerderen ech Iech, Bridder a Schwësteren, am Hibléck op Gottes Barmhäerzegkeet, fir Är Kierper als e liewegt Opfer ze bidden, helleg a glécklech fir Gott, dëst ass Är richteg a richteg Verehrung.</w:t>
      </w:r>
    </w:p>
    <w:p/>
    <w:p>
      <w:r xmlns:w="http://schemas.openxmlformats.org/wordprocessingml/2006/main">
        <w:t xml:space="preserve">Leviticus 1:15 An de Paschtouer soll et op den Altor bréngen, a widderhuelen sengem Kapp, an et op den Altor verbrennt; an d'Blutt dovunner soll op der Säit vum Altor erausgerappt ginn:</w:t>
      </w:r>
    </w:p>
    <w:p/>
    <w:p>
      <w:r xmlns:w="http://schemas.openxmlformats.org/wordprocessingml/2006/main">
        <w:t xml:space="preserve">De Paschtouer muss en geaffert Déier op den Altor bréngen, den Hals dréinen a säi Kapp um Altor verbrennen. D'Blutt vum Déier muss op der Säit vum Altor erausgerappt ginn.</w:t>
      </w:r>
    </w:p>
    <w:p/>
    <w:p>
      <w:r xmlns:w="http://schemas.openxmlformats.org/wordprocessingml/2006/main">
        <w:t xml:space="preserve">1. D'Opfer vun der Gehorsamkeet: Léiere Gott seng Instruktiounen ze verfollegen</w:t>
      </w:r>
    </w:p>
    <w:p/>
    <w:p>
      <w:r xmlns:w="http://schemas.openxmlformats.org/wordprocessingml/2006/main">
        <w:t xml:space="preserve">2. De Besoin fir Respekt: Versteesdemech der Hellegkeet vum Här Altor</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Hesekiel 43:18-20 - Dëst ass wat de souveränen Här seet: Dëst wäert d'Reglementer sinn fir d'Verbrennungsoffer opzebréngen an d'Blutt op den Altor ze sprëtzen wann et gebaut gëtt: Dir sollt e Stier als Sënnoffer ginn fir d'Sëndoffer ze purifizéieren. Altor a botzt et vun de defiléierende Effekter vu senger Entweinung. Huelt e bësse vum Bull säi Blutt, a setzt et op all déi véier Hénger vum Altor an op déi véier Ecker vun der ieweschter Ledge an all ronderëm de Rand. Da soll Dir den Altor purifizéieren, andeems Dir Versoen dofir mécht, an Dir wäert propper sinn.</w:t>
      </w:r>
    </w:p>
    <w:p/>
    <w:p>
      <w:r xmlns:w="http://schemas.openxmlformats.org/wordprocessingml/2006/main">
        <w:t xml:space="preserve">Leviticus 1:16 An hie soll seng Ernte mat senge Fiederen ewechhuelen, a geheien et nieft dem Altor op den Osten Deel, bei der Plaz vun der Äsche:</w:t>
      </w:r>
    </w:p>
    <w:p/>
    <w:p>
      <w:r xmlns:w="http://schemas.openxmlformats.org/wordprocessingml/2006/main">
        <w:t xml:space="preserve">En Déiereoffer dem Här muss gepléckt ginn an nieft dem Altor op der Ostsäit gesat ginn.</w:t>
      </w:r>
    </w:p>
    <w:p/>
    <w:p>
      <w:r xmlns:w="http://schemas.openxmlformats.org/wordprocessingml/2006/main">
        <w:t xml:space="preserve">1. Offeren vun Dankbarkeet: D'Wichtegkeet vum Merci un den Här</w:t>
      </w:r>
    </w:p>
    <w:p/>
    <w:p>
      <w:r xmlns:w="http://schemas.openxmlformats.org/wordprocessingml/2006/main">
        <w:t xml:space="preserve">2. D'Sacrificial System: Gitt dat Bescht wat mir hunn dem Här</w:t>
      </w:r>
    </w:p>
    <w:p/>
    <w:p>
      <w:r xmlns:w="http://schemas.openxmlformats.org/wordprocessingml/2006/main">
        <w:t xml:space="preserve">1. Psalm 50:14 - Offer Gott Dankbarkeet; a bezuelt Är Gelübde dem Allerhéchsten.</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Leviticus 1:17 An hie soll et mat de Flilleken ofknäppen, awer net trennen: an de Paschtouer soll et um Altor verbrennen, op d'Holz, dat um Feier ass: et ass e Brennoffer, en Opfer gemaach vum Feier, vun engem séissen Geroch fir den HÄR.</w:t>
      </w:r>
    </w:p>
    <w:p/>
    <w:p>
      <w:r xmlns:w="http://schemas.openxmlformats.org/wordprocessingml/2006/main">
        <w:t xml:space="preserve">De Paschtouer soll en Opfer huelen an et an zwee schneiden, awer net trennen, an et dann um Altor als Opfer fir den Här verbrennen.</w:t>
      </w:r>
    </w:p>
    <w:p/>
    <w:p>
      <w:r xmlns:w="http://schemas.openxmlformats.org/wordprocessingml/2006/main">
        <w:t xml:space="preserve">1. Gottes Léift a Gnod gëtt am Brennoffer opgedeckt.</w:t>
      </w:r>
    </w:p>
    <w:p/>
    <w:p>
      <w:r xmlns:w="http://schemas.openxmlformats.org/wordprocessingml/2006/main">
        <w:t xml:space="preserve">2. D'Wichtegkeet fir den Här Affer mat Absicht an Engagement ze bidden.</w:t>
      </w:r>
    </w:p>
    <w:p/>
    <w:p>
      <w:r xmlns:w="http://schemas.openxmlformats.org/wordprocessingml/2006/main">
        <w:t xml:space="preserve">1. Réimer 12: 1 - Dofir, Ech fuerderen Iech, Bridder a Schwësteren, am Hibléck vu Gott senger Barmhäerzegkeet, Är Kierper als e Liewesniveau Affer ze bidden, helleg a Freed fir Gott dat ass Är richteg a richteg Verehrung.</w:t>
      </w:r>
    </w:p>
    <w:p/>
    <w:p>
      <w:r xmlns:w="http://schemas.openxmlformats.org/wordprocessingml/2006/main">
        <w:t xml:space="preserve">2. Jesaja 1:11 - Wat ass fir mech d'Vielfalt vun Ären Opfer? seet den Här; Ech hu genuch vu Brennoffer vu Widder an dem Fett vu gutt gefidderte Béischten; Ech freeën mech net op d'Blutt vu Bullen, oder vu Lämmercher, oder vu Geessen.</w:t>
      </w:r>
    </w:p>
    <w:p/>
    <w:p>
      <w:r xmlns:w="http://schemas.openxmlformats.org/wordprocessingml/2006/main">
        <w:t xml:space="preserve">Leviticus 2 kann an dräi Abschnitter zesummegefaasst ginn wéi follegt, mat uginne Verse:</w:t>
      </w:r>
    </w:p>
    <w:p/>
    <w:p>
      <w:r xmlns:w="http://schemas.openxmlformats.org/wordprocessingml/2006/main">
        <w:t xml:space="preserve">Paragraph 1: Am Leviticus 2: 1-3, Gott instruéiert Moses iwwer Getreideoffer. Dës Offere sinn aus feinem Miel gemëscht mat Ueleg a Frankincense. D'Persoun, déi d'Offer presentéiert, bréngt et un d'Priester, déi en Deel huelen an et um Altor als Erënnerungsdeel verbrennen, fir Gott en angenehmen Aroma ze produzéieren. De Rescht vun der Käroffer gehéiert dem Aaron a senge Jongen, déi als hiren Deel vun de Feierofferen déngen.</w:t>
      </w:r>
    </w:p>
    <w:p/>
    <w:p>
      <w:r xmlns:w="http://schemas.openxmlformats.org/wordprocessingml/2006/main">
        <w:t xml:space="preserve">Paragraph 2: Weider am Leviticus 2: 4-10, spezifesch Instruktioune gi fir verschidden Aarte vu Getreideofferen. Wann d'Offer an engem Ofen gebak gëtt, sollt et ongeséiert Brout sinn aus feinem Miel gemëscht mat Ueleg oder Wafere mat Ueleg verbreet. Wann et op engem Grill oder Pan gekacht gëtt, sollt et och ouni Sauer gemaach ginn a mat Ueleg presentéiert ginn.</w:t>
      </w:r>
    </w:p>
    <w:p/>
    <w:p>
      <w:r xmlns:w="http://schemas.openxmlformats.org/wordprocessingml/2006/main">
        <w:t xml:space="preserve">Paragraf 3: Am Leviticus 2: 11-16 ginn zousätzlech Richtlinne fir Getreideofferen zur Verfügung gestallt, déi Sauer oder Hunneg enthalen. Dës Aarte vun Affer sollen net um Altor verbrannt ginn, awer kënnen nach ëmmer als Affer fir Gott presentéiert ginn. Wéi och ëmmer, Salz muss ëmmer an dësen Affer als Symbol vun der Erhaalung vum Bund abegraff sinn. Ausserdeem muss all éischt Uebst, déi ugebuede gëtt, och Salz bäigefüügt hunn.</w:t>
      </w:r>
    </w:p>
    <w:p/>
    <w:p>
      <w:r xmlns:w="http://schemas.openxmlformats.org/wordprocessingml/2006/main">
        <w:t xml:space="preserve">Zesummefaassend:</w:t>
      </w:r>
    </w:p>
    <w:p>
      <w:r xmlns:w="http://schemas.openxmlformats.org/wordprocessingml/2006/main">
        <w:t xml:space="preserve">Leviticus 2 presentéiert:</w:t>
      </w:r>
    </w:p>
    <w:p>
      <w:r xmlns:w="http://schemas.openxmlformats.org/wordprocessingml/2006/main">
        <w:t xml:space="preserve">Instruktioune fir Getreideoffer fein Miel gemëscht mat Ueleg a Frankincense;</w:t>
      </w:r>
    </w:p>
    <w:p>
      <w:r xmlns:w="http://schemas.openxmlformats.org/wordprocessingml/2006/main">
        <w:t xml:space="preserve">Paschtéier huelen eng Portioun fir um Altor ze brennen;</w:t>
      </w:r>
    </w:p>
    <w:p>
      <w:r xmlns:w="http://schemas.openxmlformats.org/wordprocessingml/2006/main">
        <w:t xml:space="preserve">Rescht Deel gehéiert Aaron a senge Jongen.</w:t>
      </w:r>
    </w:p>
    <w:p/>
    <w:p>
      <w:r xmlns:w="http://schemas.openxmlformats.org/wordprocessingml/2006/main">
        <w:t xml:space="preserve">Spezifesch Richtlinnen fir verschidden Zorte vu Getreideoffer gebak oder gekacht;</w:t>
      </w:r>
    </w:p>
    <w:p>
      <w:r xmlns:w="http://schemas.openxmlformats.org/wordprocessingml/2006/main">
        <w:t xml:space="preserve">Ongesauert Brout oder Wafer aus feinem Miel gemëscht mat Ueleg;</w:t>
      </w:r>
    </w:p>
    <w:p>
      <w:r xmlns:w="http://schemas.openxmlformats.org/wordprocessingml/2006/main">
        <w:t xml:space="preserve">Ufuerderunge fir d'Inklusioun vu Salz; Verbuet géint Sauer oder Hunneg.</w:t>
      </w:r>
    </w:p>
    <w:p/>
    <w:p>
      <w:r xmlns:w="http://schemas.openxmlformats.org/wordprocessingml/2006/main">
        <w:t xml:space="preserve">Richtlinnen iwwer Getreideoffer mat Sauer oder Hunneg;</w:t>
      </w:r>
    </w:p>
    <w:p>
      <w:r xmlns:w="http://schemas.openxmlformats.org/wordprocessingml/2006/main">
        <w:t xml:space="preserve">Verbuet géint se um Altor ze brennen;</w:t>
      </w:r>
    </w:p>
    <w:p>
      <w:r xmlns:w="http://schemas.openxmlformats.org/wordprocessingml/2006/main">
        <w:t xml:space="preserve">Inklusioun vu Salz an Noutwendegkeete fir all éischt Fruucht ugebueden.</w:t>
      </w:r>
    </w:p>
    <w:p/>
    <w:p>
      <w:r xmlns:w="http://schemas.openxmlformats.org/wordprocessingml/2006/main">
        <w:t xml:space="preserve">Dëst Kapitel konzentréiert sech op d'Reglementer ronderëm Getreideoffer als Form vu Kult am antike Israel. Gott gëtt Uweisungen duerch Moses iwwer d'Ingredienten an d'Virbereedung vun dësen Affer. Déi primär Bestanddeeler si fein Miel gemëscht mat Ueleg a Räucherstäerkt, symboliséiert Engagement an en angenehmen Aroma fir Gott. D'Priester kréien en Deel fir um Altor ze brennen, während de Rescht den Deel fir Aaron a seng Jongen gëtt. Spezifesch Richtlinne gi fir verschidden Aarte vu Getreideofferen uginn, ënnersträichen ongeséiert Brout aus feinem Miel gemëscht mat Ueleg oder Wafere mat Ueleg verbreet. Et gëtt och Ernimmung vu Getreideofferen, déi Sauer oder Hunneg enthalen, déi net verbrannt gi sinn, awer nach ëmmer als Affer fir Gott presentéiert kënne ginn, ëmmer begleet vu Salz als Symbol vun der Bundskonservatioun.</w:t>
      </w:r>
    </w:p>
    <w:p/>
    <w:p>
      <w:r xmlns:w="http://schemas.openxmlformats.org/wordprocessingml/2006/main">
        <w:t xml:space="preserve">Leviticus 2:1 A wann iergendeen e Fleeschoffer dem HÄR offréiert, da soll seng Offer vu feine Miel sinn; an hie soll Ueleg driwwer schëdden, an d'Fräich drop setzen:</w:t>
      </w:r>
    </w:p>
    <w:p/>
    <w:p>
      <w:r xmlns:w="http://schemas.openxmlformats.org/wordprocessingml/2006/main">
        <w:t xml:space="preserve">Eng Offer un den Här sollt fein Miel, Ueleg a Räucherräich enthalen.</w:t>
      </w:r>
    </w:p>
    <w:p/>
    <w:p>
      <w:r xmlns:w="http://schemas.openxmlformats.org/wordprocessingml/2006/main">
        <w:t xml:space="preserve">1. D'Treiheet vun de Offeren: Wéi Gott duerch eis Kaddoe geéiert gëtt</w:t>
      </w:r>
    </w:p>
    <w:p/>
    <w:p>
      <w:r xmlns:w="http://schemas.openxmlformats.org/wordprocessingml/2006/main">
        <w:t xml:space="preserve">2. Iwwerfloss an Affer: D'Bedeitung vum Gëff verstoen</w:t>
      </w:r>
    </w:p>
    <w:p/>
    <w:p>
      <w:r xmlns:w="http://schemas.openxmlformats.org/wordprocessingml/2006/main">
        <w:t xml:space="preserve">1. 2 Corinthians 9:6-7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2. Matthew 6:21 "Fir wou Äre Schatz ass, do wäert och Äert Häerz sinn."</w:t>
      </w:r>
    </w:p>
    <w:p/>
    <w:p>
      <w:r xmlns:w="http://schemas.openxmlformats.org/wordprocessingml/2006/main">
        <w:t xml:space="preserve">Leviticus 2:2 An hien soll et dem Aarons Jongen, d'Priister bréngen, an hie soll seng Handvoll vun der Miel dovun eraushuelen, a vum Ueleg dovun, mat der ganzer Wierch; an de Paschtouer soll d'Erënnerung dovun op den Altor verbrennen, fir e Feieroffer ze sinn, vun engem séissen Geroch fir den HÄR:</w:t>
      </w:r>
    </w:p>
    <w:p/>
    <w:p>
      <w:r xmlns:w="http://schemas.openxmlformats.org/wordprocessingml/2006/main">
        <w:t xml:space="preserve">E Paschtouer gëtt opgefuerdert eng Handvoll Miel, Ueleg, Räucherstäerkt an aner Saachen ze bréngen fir als séiss Affer dem Här ze verbrannt ginn.</w:t>
      </w:r>
    </w:p>
    <w:p/>
    <w:p>
      <w:r xmlns:w="http://schemas.openxmlformats.org/wordprocessingml/2006/main">
        <w:t xml:space="preserve">1. D'Séiss Aroma vun Affer: Verstoen der Muecht vun Offer</w:t>
      </w:r>
    </w:p>
    <w:p/>
    <w:p>
      <w:r xmlns:w="http://schemas.openxmlformats.org/wordprocessingml/2006/main">
        <w:t xml:space="preserve">2. D'Wichtegkeet vu Gott seng Instruktiounen am Leviticus ze verfollegen</w:t>
      </w:r>
    </w:p>
    <w:p/>
    <w:p>
      <w:r xmlns:w="http://schemas.openxmlformats.org/wordprocessingml/2006/main">
        <w:t xml:space="preserve">1. Psalm 141: 2 - "Loosst meng Gebied virun Iech als Räucherstäerkung opgestallt ginn, an d'Ophiewe vu menge Hänn wéi d'Owendopfer."</w:t>
      </w:r>
    </w:p>
    <w:p/>
    <w:p>
      <w:r xmlns:w="http://schemas.openxmlformats.org/wordprocessingml/2006/main">
        <w:t xml:space="preserve">2.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Leviticus 2:3 An d'Iwwerreschter vum Fleeschoffer soll dem Aaron a senge Jongen sinn: et ass eng Saach, déi helleg ass vun de Feieroffer vum HÄR.</w:t>
      </w:r>
    </w:p>
    <w:p/>
    <w:p>
      <w:r xmlns:w="http://schemas.openxmlformats.org/wordprocessingml/2006/main">
        <w:t xml:space="preserve">Dem Här säi Feieroffer muss dem Aaron a senge Jongen ginn, an et gëtt als helleg Saach ugesinn.</w:t>
      </w:r>
    </w:p>
    <w:p/>
    <w:p>
      <w:r xmlns:w="http://schemas.openxmlformats.org/wordprocessingml/2006/main">
        <w:t xml:space="preserve">1. D'Hellegkeet vu Gottes Affer</w:t>
      </w:r>
    </w:p>
    <w:p/>
    <w:p>
      <w:r xmlns:w="http://schemas.openxmlformats.org/wordprocessingml/2006/main">
        <w:t xml:space="preserve">2. D'Wichtegkeet vum Gehorsam un Gottes Geboter</w:t>
      </w:r>
    </w:p>
    <w:p/>
    <w:p>
      <w:r xmlns:w="http://schemas.openxmlformats.org/wordprocessingml/2006/main">
        <w:t xml:space="preserve">1. John 4: 23-24 - "Awer d'Stonn kënnt, an ass elo hei, wann déi richteg Verehrer de Papp a Geescht a Wourecht unzebidden, well de Papp sicht esou Leit fir hien ze bidden. Gott ass Geescht, an déi, déi him unzebidden, mussen am Geescht a Wourecht ubidden.</w:t>
      </w:r>
    </w:p>
    <w:p/>
    <w:p>
      <w:r xmlns:w="http://schemas.openxmlformats.org/wordprocessingml/2006/main">
        <w:t xml:space="preserve">2. 1 Peter 1:15-16 - "Awer wéi hien, deen dech genannt ass helleg, Dir sidd och helleg an all Ärem Verhalen, well et ass geschriwwen, Dir wäert helleg sinn, well ech helleg sinn.</w:t>
      </w:r>
    </w:p>
    <w:p/>
    <w:p>
      <w:r xmlns:w="http://schemas.openxmlformats.org/wordprocessingml/2006/main">
        <w:t xml:space="preserve">Leviticus 2:4 A wann Dir eng Offer vun engem Fleeschoffer, deen am Ofen gebak gëtt, bréngt, da soll et ongeséiert Kuchen vu feiner Miel sinn, déi mat Ueleg vermëscht sinn, oder ongeséierte Wafere mat Ueleg gesalft.</w:t>
      </w:r>
    </w:p>
    <w:p/>
    <w:p>
      <w:r xmlns:w="http://schemas.openxmlformats.org/wordprocessingml/2006/main">
        <w:t xml:space="preserve">Den Här huet d'Israeliten gebueden eng Offer vun ongeséierter Kuchen oder Waferen aus feinem Miel mat Ueleg ze bréngen.</w:t>
      </w:r>
    </w:p>
    <w:p/>
    <w:p>
      <w:r xmlns:w="http://schemas.openxmlformats.org/wordprocessingml/2006/main">
        <w:t xml:space="preserve">1. Dem Här seng Commanden: Gehorsam an Affer</w:t>
      </w:r>
    </w:p>
    <w:p/>
    <w:p>
      <w:r xmlns:w="http://schemas.openxmlformats.org/wordprocessingml/2006/main">
        <w:t xml:space="preserve">2. Eis Kaddoe dem Här mat engem puren Häerz ubidden</w:t>
      </w:r>
    </w:p>
    <w:p/>
    <w:p>
      <w:r xmlns:w="http://schemas.openxmlformats.org/wordprocessingml/2006/main">
        <w:t xml:space="preserve">1. Matthäus 5:23-24, also wann Dir Äert Kaddo um Altor bitt an do drun erënnert datt Äre Brudder eppes géint Iech huet, loosst Äert Kaddo virum Altor a gitt. Fir d'éischt mat Ärem Brudder versöhnt ginn, a kommt dann an bitt Äre Kaddo.</w:t>
      </w:r>
    </w:p>
    <w:p/>
    <w:p>
      <w:r xmlns:w="http://schemas.openxmlformats.org/wordprocessingml/2006/main">
        <w:t xml:space="preserve">2. Hebräer 13:15-16,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Leviticus 2:5 A wann Är Offer eng Fleeschoffer ass, déi an enger Pan gebak ass, da soll et aus feinem Miel sinn, ongeséiert, mat Ueleg gemëscht.</w:t>
      </w:r>
    </w:p>
    <w:p/>
    <w:p>
      <w:r xmlns:w="http://schemas.openxmlformats.org/wordprocessingml/2006/main">
        <w:t xml:space="preserve">E Fleeschoffer soll mat feinem Miel ongeséiert gemaach ginn, mat Ueleg gemëscht an an enger Pan gebak ginn.</w:t>
      </w:r>
    </w:p>
    <w:p/>
    <w:p>
      <w:r xmlns:w="http://schemas.openxmlformats.org/wordprocessingml/2006/main">
        <w:t xml:space="preserve">1. D'Wichtegkeet vun der Gehorsamkeet un d'Befehle vu Gott</w:t>
      </w:r>
    </w:p>
    <w:p/>
    <w:p>
      <w:r xmlns:w="http://schemas.openxmlformats.org/wordprocessingml/2006/main">
        <w:t xml:space="preserve">2. Liewen e Liewen vun Hellegkeet a Puritéit</w:t>
      </w:r>
    </w:p>
    <w:p/>
    <w:p>
      <w:r xmlns:w="http://schemas.openxmlformats.org/wordprocessingml/2006/main">
        <w:t xml:space="preserve">1. Matthew 5:48 "Sief also perfekt, sou wéi Äre Papp, deen am Himmel ass, perfekt ass."</w:t>
      </w:r>
    </w:p>
    <w:p/>
    <w:p>
      <w:r xmlns:w="http://schemas.openxmlformats.org/wordprocessingml/2006/main">
        <w:t xml:space="preserve">2. Philippians 4:8 "Schlussendlech, Bridder, wat och ëmmer d'Saache wouer sinn, wat d'Saachen éierlech sinn, alles wat gerecht ass, alles wat reng ass, wat d'Saachen schéi sinn, alles wat gutt ass, wann et eng Tugend ass, an wann et Lob gëtt, denkt un dës Saachen."</w:t>
      </w:r>
    </w:p>
    <w:p/>
    <w:p>
      <w:r xmlns:w="http://schemas.openxmlformats.org/wordprocessingml/2006/main">
        <w:t xml:space="preserve">Leviticus 2:6 Du solls et a Stécker trennen, an Ueleg drop schëdden: et ass e Fleeschoffer.</w:t>
      </w:r>
    </w:p>
    <w:p/>
    <w:p>
      <w:r xmlns:w="http://schemas.openxmlformats.org/wordprocessingml/2006/main">
        <w:t xml:space="preserve">Gott huet dem Moses gesot, e Fleeschoffer a Stécker ze preparéieren an Ueleg drop ze schëdden.</w:t>
      </w:r>
    </w:p>
    <w:p/>
    <w:p>
      <w:r xmlns:w="http://schemas.openxmlformats.org/wordprocessingml/2006/main">
        <w:t xml:space="preserve">1. D'Kraaft vun der Gehorsamkeet: Opfer fir Gott maachen</w:t>
      </w:r>
    </w:p>
    <w:p/>
    <w:p>
      <w:r xmlns:w="http://schemas.openxmlformats.org/wordprocessingml/2006/main">
        <w:t xml:space="preserve">2. D'Wichtegkeet vu Gott mat Hellegkeet ze déngen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John 4:23-24 - Awer eng Zäit kënnt an ass elo komm, wou déi richteg Verehrer de Papp am Geescht an an der Wourecht unzebidden, well si sinn déi Aart vu Vereeder, déi de Papp sicht. Gott ass Geescht, a seng Verehrer mussen am Geescht an an der Wourecht ubidden.</w:t>
      </w:r>
    </w:p>
    <w:p/>
    <w:p>
      <w:r xmlns:w="http://schemas.openxmlformats.org/wordprocessingml/2006/main">
        <w:t xml:space="preserve">Leviticus 2:7 A wann Är Offer e Fleeschoffer ass, dat an der Bratpfanne gebak gëtt, da soll et aus feinem Miel mat Ueleg gemaach ginn.</w:t>
      </w:r>
    </w:p>
    <w:p/>
    <w:p>
      <w:r xmlns:w="http://schemas.openxmlformats.org/wordprocessingml/2006/main">
        <w:t xml:space="preserve">Dëse Passage beschreift eng spezifesch Zort Fleeschoffer, déi aus feinem Miel an Ueleg soll gemaach ginn an an enger Pan frittéiert ginn.</w:t>
      </w:r>
    </w:p>
    <w:p/>
    <w:p>
      <w:r xmlns:w="http://schemas.openxmlformats.org/wordprocessingml/2006/main">
        <w:t xml:space="preserve">1. D'Kraaft vun der Gehorsamkeet: Wéi d'Befehle vu Gott eis méi no bei Him bréngen.</w:t>
      </w:r>
    </w:p>
    <w:p/>
    <w:p>
      <w:r xmlns:w="http://schemas.openxmlformats.org/wordprocessingml/2006/main">
        <w:t xml:space="preserve">2. D'Offer vum Selbst: Wéi Affer vun eisen eegene Wënsch kann zu engem méi groussen Zweck féieren.</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 Jesaja 1:17 - Léiert richteg ze maachen; sichen Gerechtegkeet. Verteidegt déi ënnerdréckt. Huelt d'Ursaach vun de Papplosen op; plädéieren de Fall vun der Witfra.</w:t>
      </w:r>
    </w:p>
    <w:p/>
    <w:p>
      <w:r xmlns:w="http://schemas.openxmlformats.org/wordprocessingml/2006/main">
        <w:t xml:space="preserve">Leviticus 2:8 An du solls dem HÄR d'Fleeschoffer bréngen, dat aus dëse Saachen gemaach gëtt: a wann et dem Paschtouer presentéiert gëtt, da soll hien et op den Altor bréngen.</w:t>
      </w:r>
    </w:p>
    <w:p/>
    <w:p>
      <w:r xmlns:w="http://schemas.openxmlformats.org/wordprocessingml/2006/main">
        <w:t xml:space="preserve">Den Här commandéiert datt e Fleeschoffer dem Paschtouer bruecht gëtt fir dem Altor virzestellen.</w:t>
      </w:r>
    </w:p>
    <w:p/>
    <w:p>
      <w:r xmlns:w="http://schemas.openxmlformats.org/wordprocessingml/2006/main">
        <w:t xml:space="preserve">1. D'Opfer vum Här: Wat mir aus Leviticus 2:8 léiere kënnen</w:t>
      </w:r>
    </w:p>
    <w:p/>
    <w:p>
      <w:r xmlns:w="http://schemas.openxmlformats.org/wordprocessingml/2006/main">
        <w:t xml:space="preserve">2. Gehorsam un dem Här säi Kommando: D'Bedeitung vum Leviticus 2:8</w:t>
      </w:r>
    </w:p>
    <w:p/>
    <w:p>
      <w:r xmlns:w="http://schemas.openxmlformats.org/wordprocessingml/2006/main">
        <w:t xml:space="preserve">1. Hebräer 10: 5-7 - "Opfer an Opfer hutt Dir net gewënscht; meng Oueren hues du opgemaach: Brennoffer a Sënnoffer hutt Dir net erfuerdert. Dunn hunn ech gesot: "Kuckt, ech kommen: am Volume vum Buch ass et ass vu mir geschriwwen, Ech freeën mech Äre Wëllen ze maachen, o mäi Gott: jo, Äert Gesetz ass a mengem Häerz."</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Leviticus 2:9 An de Paschtouer soll aus dem Fleesch Offer engem Gedenkminutt huelen, an et um Altor brennen: et ass eng Offer duerch Feier gemaach, vun engem séissen Geroch fir den HÄR.</w:t>
      </w:r>
    </w:p>
    <w:p/>
    <w:p>
      <w:r xmlns:w="http://schemas.openxmlformats.org/wordprocessingml/2006/main">
        <w:t xml:space="preserve">De Paschtouer soll en Deel vun engem Fleeschoffer als Erënnerung huelen an et um Altor verbrennen als eng Freed fir den Här.</w:t>
      </w:r>
    </w:p>
    <w:p/>
    <w:p>
      <w:r xmlns:w="http://schemas.openxmlformats.org/wordprocessingml/2006/main">
        <w:t xml:space="preserve">1. Gott wënscht eng séiss richen Offer - Leviticus 2:9</w:t>
      </w:r>
    </w:p>
    <w:p/>
    <w:p>
      <w:r xmlns:w="http://schemas.openxmlformats.org/wordprocessingml/2006/main">
        <w:t xml:space="preserve">2. Offer eis Gott - Réimer 12:1</w:t>
      </w:r>
    </w:p>
    <w:p/>
    <w:p>
      <w:r xmlns:w="http://schemas.openxmlformats.org/wordprocessingml/2006/main">
        <w:t xml:space="preserve">1. Matthäus 5:23-24 - Dofir, wann Dir Äert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Psalm 51:17 - D'Opfer vu Gott sinn e gebrachene Geescht; e gebrachent an berouegt Häerz, O Gott, Dir wäert net veruechten.</w:t>
      </w:r>
    </w:p>
    <w:p/>
    <w:p>
      <w:r xmlns:w="http://schemas.openxmlformats.org/wordprocessingml/2006/main">
        <w:t xml:space="preserve">Leviticus 2:10 An dat, wat vun der Fleeschoffer iwwreg ass, soll dem Aaron a senge Jongen sinn: et ass eng Saach, déi helleg ass vun de Feieroffer vum HÄR.</w:t>
      </w:r>
    </w:p>
    <w:p/>
    <w:p>
      <w:r xmlns:w="http://schemas.openxmlformats.org/wordprocessingml/2006/main">
        <w:t xml:space="preserve">Gott commandéiert datt en Deel vum Getreideoffer un de Priester als helleg Affer gëtt.</w:t>
      </w:r>
    </w:p>
    <w:p/>
    <w:p>
      <w:r xmlns:w="http://schemas.openxmlformats.org/wordprocessingml/2006/main">
        <w:t xml:space="preserve">1. Freet Iech iwwer d'Hellegkeet vu Gott</w:t>
      </w:r>
    </w:p>
    <w:p/>
    <w:p>
      <w:r xmlns:w="http://schemas.openxmlformats.org/wordprocessingml/2006/main">
        <w:t xml:space="preserve">2. Appreciéieren de Priestertum vu Christus</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Hebräer 8:1-2 - Elo de Punkt an deem wat mir soen ass dëst: Mir hunn esou en Hohepriister, deen op der rietser Hand vum Troun vun der Majestéit am Himmel sëtzt, e Minister an den hellege Plazen , am richtegen Zelt, deen den Här opgeriicht huet, net de Mënsch.</w:t>
      </w:r>
    </w:p>
    <w:p/>
    <w:p>
      <w:r xmlns:w="http://schemas.openxmlformats.org/wordprocessingml/2006/main">
        <w:t xml:space="preserve">Leviticus 2:11 Kee Fleeschoffer, wat Dir dem HÄR bréngt, soll mat Sauer gemaach ginn: well Dir sollt kee Séiss, nach all Hunneg, an all Affer vum HÄR, deen duerch Feier gemaach gëtt, verbrennen.</w:t>
      </w:r>
    </w:p>
    <w:p/>
    <w:p>
      <w:r xmlns:w="http://schemas.openxmlformats.org/wordprocessingml/2006/main">
        <w:t xml:space="preserve">Den Här verlaangt datt keng Offere mat Sauer oder Hunneg gemaach ginn.</w:t>
      </w:r>
    </w:p>
    <w:p/>
    <w:p>
      <w:r xmlns:w="http://schemas.openxmlformats.org/wordprocessingml/2006/main">
        <w:t xml:space="preserve">1. D'Bedeitung vun Leaf an der Bibel</w:t>
      </w:r>
    </w:p>
    <w:p/>
    <w:p>
      <w:r xmlns:w="http://schemas.openxmlformats.org/wordprocessingml/2006/main">
        <w:t xml:space="preserve">2. D'Bedeitung hannert Gottes Geboter</w:t>
      </w:r>
    </w:p>
    <w:p/>
    <w:p>
      <w:r xmlns:w="http://schemas.openxmlformats.org/wordprocessingml/2006/main">
        <w:t xml:space="preserve">1. Matthäus 13:33 - Hien huet hinnen eng aner Gläichnes geschwat; D'Kinnekräich vum Himmel ass wéi de Sauer, deen eng Fra geholl huet an an dräi Mooss Miel verstoppt huet, bis dat Ganzt gesäiert gouf.</w:t>
      </w:r>
    </w:p>
    <w:p/>
    <w:p>
      <w:r xmlns:w="http://schemas.openxmlformats.org/wordprocessingml/2006/main">
        <w:t xml:space="preserve">2. Malachi 3: 3 - Hie soll als Raffinéierer an purifier vu Sëlwer sëtzen: an hie soll d'Jongen vum Levi purgin, a purge se als Gold a Sëlwer, datt si dem HÄR eng Offer an Gerechtegkeet Offer.</w:t>
      </w:r>
    </w:p>
    <w:p/>
    <w:p>
      <w:r xmlns:w="http://schemas.openxmlformats.org/wordprocessingml/2006/main">
        <w:t xml:space="preserve">Leviticus 2:12 Wat d'Offer vun der Éischtfrüchte ugeet, sollt Dir se dem HÄR offréieren: awer si sollen net um Altor fir e séissen Aroma verbrannt ginn.</w:t>
      </w:r>
    </w:p>
    <w:p/>
    <w:p>
      <w:r xmlns:w="http://schemas.openxmlformats.org/wordprocessingml/2006/main">
        <w:t xml:space="preserve">D'Oblatioun vun den éischte Fruucht soll dem Här ugebuede ginn, awer net um Altor verbrannt ginn.</w:t>
      </w:r>
    </w:p>
    <w:p/>
    <w:p>
      <w:r xmlns:w="http://schemas.openxmlformats.org/wordprocessingml/2006/main">
        <w:t xml:space="preserve">1. D'Wichtegkeet fir eis éischt Fruucht dem Här ze bidden</w:t>
      </w:r>
    </w:p>
    <w:p/>
    <w:p>
      <w:r xmlns:w="http://schemas.openxmlformats.org/wordprocessingml/2006/main">
        <w:t xml:space="preserve">2. D'Bedeitung vun der éischter Fruucht net als Offer ze brennen</w:t>
      </w:r>
    </w:p>
    <w:p/>
    <w:p>
      <w:r xmlns:w="http://schemas.openxmlformats.org/wordprocessingml/2006/main">
        <w:t xml:space="preserve">1. Deuteronomium 26:10 - An elo, kuck, ech hunn d'Éischtfrüchte vum Land bruecht, wat Dir, O Här, mir ginn hutt.</w:t>
      </w:r>
    </w:p>
    <w:p/>
    <w:p>
      <w:r xmlns:w="http://schemas.openxmlformats.org/wordprocessingml/2006/main">
        <w:t xml:space="preserve">2. Spréch 3: 9-10 - Éier den Här mat Ärer Substanz, a mat der éischter Fruucht vun all denger Erhéijung: Also sollen Är Scheieren mat vill gefëllt ginn, an Är Pressen wäerte mat neie Wäin ausbriechen.</w:t>
      </w:r>
    </w:p>
    <w:p/>
    <w:p>
      <w:r xmlns:w="http://schemas.openxmlformats.org/wordprocessingml/2006/main">
        <w:t xml:space="preserve">Leviticus 2:13 An all Ofdreiwung vun Ärem Fleeschoffer sollt Dir mat Salz schmaachen; weder solls du d'Salz vum Bund vun dengem Gott fehlen vun dengem Fleeschoffer: mat all dengen Affer solls du Salz offréieren.</w:t>
      </w:r>
    </w:p>
    <w:p/>
    <w:p>
      <w:r xmlns:w="http://schemas.openxmlformats.org/wordprocessingml/2006/main">
        <w:t xml:space="preserve">All Affer, déi zu Gott gemaach goufen, solle mat Salz gesalzt ginn, als Zeeche vum Bund tëscht Gott a senge Leit.</w:t>
      </w:r>
    </w:p>
    <w:p/>
    <w:p>
      <w:r xmlns:w="http://schemas.openxmlformats.org/wordprocessingml/2006/main">
        <w:t xml:space="preserve">1. D'Salz vum Bund: D'Bedeitung vum Salz an enger Bezéiung mat Gott ze verstoen</w:t>
      </w:r>
    </w:p>
    <w:p/>
    <w:p>
      <w:r xmlns:w="http://schemas.openxmlformats.org/wordprocessingml/2006/main">
        <w:t xml:space="preserve">2. D'Kraaft vum Offer: Wéi eis Opfer eis Bezéiung mat Gott stäerken</w:t>
      </w:r>
    </w:p>
    <w:p/>
    <w:p>
      <w:r xmlns:w="http://schemas.openxmlformats.org/wordprocessingml/2006/main">
        <w:t xml:space="preserve">1. Matthäus 5:13 "Dir sidd d'Salz vun der Äerd: awer wann d'Salz säi Goût verluer huet, woumat soll et gesalzt ginn? Et ass vun elo un näischt gutt, awer erausgehäit an ënner de Féiss getrëppelt ze ginn. Männer."</w:t>
      </w:r>
    </w:p>
    <w:p/>
    <w:p>
      <w:r xmlns:w="http://schemas.openxmlformats.org/wordprocessingml/2006/main">
        <w:t xml:space="preserve">2. Mark 9: 49-50 "Fir jidderee soll mat Feier gesalzt ginn, an all Affer soll mat Salz gesalzt ginn. Salz ass gutt: awer wann d'Salz seng Salzheet verluer huet, mat wat wäert Dir et schmaachen? Hutt Salz an Iech selwer , an hu Fridden een mat engem aneren."</w:t>
      </w:r>
    </w:p>
    <w:p/>
    <w:p>
      <w:r xmlns:w="http://schemas.openxmlformats.org/wordprocessingml/2006/main">
        <w:t xml:space="preserve">Leviticus 2:14 A wann Dir den HÄR e Fleeschoffer vun Ären Éischtfrüchte offréiert, da sollt Dir fir d'Fleeschoffer vun Ären Éischtfrüchte gréng Oueren vu Mais, déi vum Feier getrocknegt sinn, offréieren, och Mais aus vollen Oueren geschloe ginn.</w:t>
      </w:r>
    </w:p>
    <w:p/>
    <w:p>
      <w:r xmlns:w="http://schemas.openxmlformats.org/wordprocessingml/2006/main">
        <w:t xml:space="preserve">Gott instruéiert d'Vollek vun Israel hir éischt Fruucht him als Fleeschoffer ze bidden, andeems Mais benotzt gëtt, dat vu Feier getrocknegt an aus voller Oueren geschloe gouf.</w:t>
      </w:r>
    </w:p>
    <w:p/>
    <w:p>
      <w:r xmlns:w="http://schemas.openxmlformats.org/wordprocessingml/2006/main">
        <w:t xml:space="preserve">1. De biblesche Ruff fir Gott eis Éischt Fruucht ze bidden</w:t>
      </w:r>
    </w:p>
    <w:p/>
    <w:p>
      <w:r xmlns:w="http://schemas.openxmlformats.org/wordprocessingml/2006/main">
        <w:t xml:space="preserve">2. D'Kraaft fir Gott mat eisem Bescht ze presentéieren</w:t>
      </w:r>
    </w:p>
    <w:p/>
    <w:p>
      <w:r xmlns:w="http://schemas.openxmlformats.org/wordprocessingml/2006/main">
        <w:t xml:space="preserve">1.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2. Deuteronomium 16: 16-17 - Dräi Mol am Joer sollen all Är Männercher virun dem Här Äre Gott op der Plaz erschéngen, déi hie wäert wielen: um Fest vun Ongesauert Brout, um Fest vun de Wochen, an um Fest vun de Stänn . Si sollen net virum Här erschéngen eidel Hänn.</w:t>
      </w:r>
    </w:p>
    <w:p/>
    <w:p>
      <w:r xmlns:w="http://schemas.openxmlformats.org/wordprocessingml/2006/main">
        <w:t xml:space="preserve">Leviticus 2:15 An du solls Ueleg drop leeën, an Wierch op et leeën: et ass e Fleeschoffer.</w:t>
      </w:r>
    </w:p>
    <w:p/>
    <w:p>
      <w:r xmlns:w="http://schemas.openxmlformats.org/wordprocessingml/2006/main">
        <w:t xml:space="preserve">Dëse Vers instruéiert d'Israeliten e Fleeschoffer mat Ueleg a Wierch ze bidden.</w:t>
      </w:r>
    </w:p>
    <w:p/>
    <w:p>
      <w:r xmlns:w="http://schemas.openxmlformats.org/wordprocessingml/2006/main">
        <w:t xml:space="preserve">1. D'Offer vun der Gehorsamkeet: Wéi eist Opfer en Akt vun der Verehrung ass</w:t>
      </w:r>
    </w:p>
    <w:p/>
    <w:p>
      <w:r xmlns:w="http://schemas.openxmlformats.org/wordprocessingml/2006/main">
        <w:t xml:space="preserve">2. De Kaddo vun der Gemeinschaft: D'Bedeitung vun Ueleg a Frankincense an engem Opferoffer ze verstoen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2 Corinthians 9: 7 - Jidderee vun iech sollt ginn, wat Dir an Ärem Häerz decidéiert hutt ze ginn, net onwuel oder ënner Zwang, well Gott huet e lëschtegen Gever gär.</w:t>
      </w:r>
    </w:p>
    <w:p/>
    <w:p>
      <w:r xmlns:w="http://schemas.openxmlformats.org/wordprocessingml/2006/main">
        <w:t xml:space="preserve">Leviticus 2:16 An de Paschtouer soll d'Erënnerung dovun ofbrennen, en Deel vun deem geschlagene Mais, an en Deel vum Ueleg dovun, mat all der Wierbelsäure dovun: et ass e Feieroffer fir den HÄR.</w:t>
      </w:r>
    </w:p>
    <w:p/>
    <w:p>
      <w:r xmlns:w="http://schemas.openxmlformats.org/wordprocessingml/2006/main">
        <w:t xml:space="preserve">De Paschtouer soll en Deel vum Getreideoffer verbrennen, e puer vum Ueleg, an all d'Fräich als Opfer fir den HÄR.</w:t>
      </w:r>
    </w:p>
    <w:p/>
    <w:p>
      <w:r xmlns:w="http://schemas.openxmlformats.org/wordprocessingml/2006/main">
        <w:t xml:space="preserve">1. De Kaddo vum Offer: D'Bedeitung vum Altor verstoen</w:t>
      </w:r>
    </w:p>
    <w:p/>
    <w:p>
      <w:r xmlns:w="http://schemas.openxmlformats.org/wordprocessingml/2006/main">
        <w:t xml:space="preserve">2. D'Bedeitung vum Opfer: D'Kraaft vum Gehorsam un Gott</w:t>
      </w:r>
    </w:p>
    <w:p/>
    <w:p>
      <w:r xmlns:w="http://schemas.openxmlformats.org/wordprocessingml/2006/main">
        <w:t xml:space="preserve">1. Philippians 4:18 - Awer ech hunn alles a vill: Ech si voll, ech hunn d'Saachen vum Epaphroditus kritt, déi vun Iech geschéckt goufen, e Geroch vun engem séissen Geroch, en Affer, akzeptabel, Gott ze gefalen.</w:t>
      </w:r>
    </w:p>
    <w:p/>
    <w:p>
      <w:r xmlns:w="http://schemas.openxmlformats.org/wordprocessingml/2006/main">
        <w:t xml:space="preserve">2. Hebräer 13:15 - Vun him also loosse mer d'Opfer vum Luef Gott dauernd offréieren, dat ass, d'Fruucht vun eise Lippen, déi säin Numm Merci soen.</w:t>
      </w:r>
    </w:p>
    <w:p/>
    <w:p>
      <w:r xmlns:w="http://schemas.openxmlformats.org/wordprocessingml/2006/main">
        <w:t xml:space="preserve">Leviticus 3 kann an dräi Abschnitter zesummegefaasst ginn wéi follegt, mat uginne Verse:</w:t>
      </w:r>
    </w:p>
    <w:p/>
    <w:p>
      <w:r xmlns:w="http://schemas.openxmlformats.org/wordprocessingml/2006/main">
        <w:t xml:space="preserve">Paragraf 1: Am Leviticus 3: 1-5 gëtt Gott Instruktioune fir Friddensoffer, och bekannt als Gemeinschaftsoffer. Dës Affer ginn aus engem Déier gemaach entweder aus der Hiert oder der Trapp déi ouni Feeler ass. D'Persoun, déi d'Offer presentéiert, leet hir Hand op de Kapp vum Déier bei der Entrée vum Versammlungszelt. Si schluechten et dunn, an dem Aaron seng Jongen sprëtzen säi Blutt op all Säit vum Altor.</w:t>
      </w:r>
    </w:p>
    <w:p/>
    <w:p>
      <w:r xmlns:w="http://schemas.openxmlformats.org/wordprocessingml/2006/main">
        <w:t xml:space="preserve">Paragraf 2: Weider am Leviticus 3: 6-11, spezifesch Richtlinne gi fir verschidden Aarte vu Friddensofferen uginn. Wann et en Affer vun der Herd ass, kann et e männlecht oder weiblech Déier ouni Feeler sinn. Wann et en Affer vun der Trapp ass, entweder Schof oder Geessen, sollt et och ouni Feeler sinn.</w:t>
      </w:r>
    </w:p>
    <w:p/>
    <w:p>
      <w:r xmlns:w="http://schemas.openxmlformats.org/wordprocessingml/2006/main">
        <w:t xml:space="preserve">Paragraf 3: Am Leviticus 3: 12-17 gi weider Instruktiounen zur Verfügung gestallt wéi Dir Friddensofferen u Gott presentéiere kënnt. D'Fett ronderëm verschidden Organer, d'Nieren an d'Fettlobe, déi un hinnen verbonne sinn, sollen ewechgeholl ginn an um Altor verbrannt ginn als en angenehmen Aroma fir Gott. De Rescht vum Déier gehéiert dem Aaron a senge Jongen als hiren Deel vun dësen Affer vum Feier.</w:t>
      </w:r>
    </w:p>
    <w:p/>
    <w:p>
      <w:r xmlns:w="http://schemas.openxmlformats.org/wordprocessingml/2006/main">
        <w:t xml:space="preserve">Zesummefaassend:</w:t>
      </w:r>
    </w:p>
    <w:p>
      <w:r xmlns:w="http://schemas.openxmlformats.org/wordprocessingml/2006/main">
        <w:t xml:space="preserve">Leviticus 3 presentéiert:</w:t>
      </w:r>
    </w:p>
    <w:p>
      <w:r xmlns:w="http://schemas.openxmlformats.org/wordprocessingml/2006/main">
        <w:t xml:space="preserve">Instruktioune fir Friddensoffer Déierenopfer ouni Fleck;</w:t>
      </w:r>
    </w:p>
    <w:p>
      <w:r xmlns:w="http://schemas.openxmlformats.org/wordprocessingml/2006/main">
        <w:t xml:space="preserve">Hänn op de Kapp vum Déier leeën; Identifikatioun an Transfert;</w:t>
      </w:r>
    </w:p>
    <w:p>
      <w:r xmlns:w="http://schemas.openxmlformats.org/wordprocessingml/2006/main">
        <w:t xml:space="preserve">Schluechten bei Zelt Entrée; Blutt op den Altor sprëtzen.</w:t>
      </w:r>
    </w:p>
    <w:p/>
    <w:p>
      <w:r xmlns:w="http://schemas.openxmlformats.org/wordprocessingml/2006/main">
        <w:t xml:space="preserve">Spezifesch Richtlinnen fir verschidden Aarte vu Friddensofferen Herd oder Flock;</w:t>
      </w:r>
    </w:p>
    <w:p>
      <w:r xmlns:w="http://schemas.openxmlformats.org/wordprocessingml/2006/main">
        <w:t xml:space="preserve">Noutwendegkeete fir Déieren ouni Feeler ze sinn;</w:t>
      </w:r>
    </w:p>
    <w:p>
      <w:r xmlns:w="http://schemas.openxmlformats.org/wordprocessingml/2006/main">
        <w:t xml:space="preserve">Entfernung vu Fett ronderëm d'Nieren; Verbrenne um Altor als agreabel Aroma.</w:t>
      </w:r>
    </w:p>
    <w:p/>
    <w:p>
      <w:r xmlns:w="http://schemas.openxmlformats.org/wordprocessingml/2006/main">
        <w:t xml:space="preserve">Portioun gehéiert Aaron a senge Jongen de Rescht vun geaffert Déieren;</w:t>
      </w:r>
    </w:p>
    <w:p>
      <w:r xmlns:w="http://schemas.openxmlformats.org/wordprocessingml/2006/main">
        <w:t xml:space="preserve">Friddensoffer déngt als Akt vu Gemeinschaft a Gemeinschaft mat Gott.</w:t>
      </w:r>
    </w:p>
    <w:p/>
    <w:p>
      <w:r xmlns:w="http://schemas.openxmlformats.org/wordprocessingml/2006/main">
        <w:t xml:space="preserve">Dëst Kapitel konzentréiert sech op d'Reglementer ronderëm Friddensoffer, och bekannt als Gemeinschaftsoffer, am antike Israel. Gott liwwert Instruktiounen duerch Moses iwwer d'Déieren, déi fir dës Affer benotzt ginn, déi ouni Feeler entweder vun der Herd oder der Trapp. D'Persoun, déi d'Offer presentéiert, leet hir Hand op de Kapp vum Déier, wat d'Identifikatioun an d'Transfert symboliséiert. Nodeem se et bei der Zeltentrée geschluecht hunn, sprëtzen dem Aaron seng Jongen säi Blutt op all Säit vum Altor. Spezifesch Richtlinnen gi fir verschidden Aarte vu Friddensofferen uginn, ënnersträichen datt se mat Déieren präsentéiert solle ginn, déi ouni Feeler sinn. D'Fett ronderëm verschidden Organer soll ewechgeholl an um Altor verbrannt ginn als en angenehmen Aroma fir Gott. De Rescht vum Déier gëtt den Deel fir den Aaron a seng Jongen aus dëse Feieroffer. Dës Friddensoffer déngen als Akte vu Gemeinschaft a Gemeinschaft mat Gott, ausdrécken Dankbarkeet an Eenheet mat Him.</w:t>
      </w:r>
    </w:p>
    <w:p/>
    <w:p>
      <w:r xmlns:w="http://schemas.openxmlformats.org/wordprocessingml/2006/main">
        <w:t xml:space="preserve">Leviticus 3:1 A wann seng Offer e Friddensoffer ass, wann hien et vun der Hiert offréiert; ob et e männlecht oder weiblech ass, hie soll et ouni Feeler virum HÄR offréieren.</w:t>
      </w:r>
    </w:p>
    <w:p/>
    <w:p>
      <w:r xmlns:w="http://schemas.openxmlformats.org/wordprocessingml/2006/main">
        <w:t xml:space="preserve">Dëse Passage beschreift e Friddensoffer un den Här, an deem e männlecht oder weiblech vun der Hiert muss ouni Fleck ugebuede ginn.</w:t>
      </w:r>
    </w:p>
    <w:p/>
    <w:p>
      <w:r xmlns:w="http://schemas.openxmlformats.org/wordprocessingml/2006/main">
        <w:t xml:space="preserve">1. D'Kraaft vum Offer: Wéi Gott ze ginn bréngt eis méi no bei Him</w:t>
      </w:r>
    </w:p>
    <w:p/>
    <w:p>
      <w:r xmlns:w="http://schemas.openxmlformats.org/wordprocessingml/2006/main">
        <w:t xml:space="preserve">2. D'Bedeitung vun engem Friddensoffer: D'Opfer vum Här verstoen</w:t>
      </w:r>
    </w:p>
    <w:p/>
    <w:p>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Jakobus 1: 2-3 - Grof et all Freed, meng Bridder, wann Dir Versuche vu verschiddenen Aarte begéinen, well Dir wësst datt d'Test vun Ärem Glawen Stabilitéit produzéiert.</w:t>
      </w:r>
    </w:p>
    <w:p/>
    <w:p>
      <w:r xmlns:w="http://schemas.openxmlformats.org/wordprocessingml/2006/main">
        <w:t xml:space="preserve">Leviticus 3:2 An hie soll seng Hand op de Kapp vu senger Offer leeën, an et ëmbréngen bei der Dier vum Tabernakel vun der Versammlung;</w:t>
      </w:r>
    </w:p>
    <w:p/>
    <w:p>
      <w:r xmlns:w="http://schemas.openxmlformats.org/wordprocessingml/2006/main">
        <w:t xml:space="preserve">En Opfer soll bei der Dier vum Tabernakel ëmbruecht ginn, an de Paschtouer soll d'Blutt vun der Offer ronderëm den Altor sprëtzen.</w:t>
      </w:r>
    </w:p>
    <w:p/>
    <w:p>
      <w:r xmlns:w="http://schemas.openxmlformats.org/wordprocessingml/2006/main">
        <w:t xml:space="preserve">1. D'Bedeitung vum Opfer: D'Bedeitung vun der Offer am Leviticus 3.</w:t>
      </w:r>
    </w:p>
    <w:p/>
    <w:p>
      <w:r xmlns:w="http://schemas.openxmlformats.org/wordprocessingml/2006/main">
        <w:t xml:space="preserve">2. D'Kraaft vum Blutt: Wéi d'Blutt vun der Offer benotzt gëtt fir ze purifizéieren an ze helleg.</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Exodus 29:36 - An du solls all Dag e Bullock fir e Sënn Offer fir Atonement Offer: an du solls den Altor rengegen, wann Dir eng Atonement fir et gemaach hutt, an du solls et salven, fir et ze hellegen.</w:t>
      </w:r>
    </w:p>
    <w:p/>
    <w:p>
      <w:r xmlns:w="http://schemas.openxmlformats.org/wordprocessingml/2006/main">
        <w:t xml:space="preserve">Leviticus 3:3 An hie soll vum Friddensoffer e Feieroffer dem HÄR offréieren; d'Fett, dat d'Innen iwwerdeckt, an dat ganzt Fett, dat op d'Innen ass,</w:t>
      </w:r>
    </w:p>
    <w:p/>
    <w:p>
      <w:r xmlns:w="http://schemas.openxmlformats.org/wordprocessingml/2006/main">
        <w:t xml:space="preserve">Den Här fuerdert datt d'Fett vun engem Friddensoffer als Brennoffer offréiert gëtt.</w:t>
      </w:r>
    </w:p>
    <w:p/>
    <w:p>
      <w:r xmlns:w="http://schemas.openxmlformats.org/wordprocessingml/2006/main">
        <w:t xml:space="preserve">1. Gott wënscht Him en Affer vun eisem Beschten.</w:t>
      </w:r>
    </w:p>
    <w:p/>
    <w:p>
      <w:r xmlns:w="http://schemas.openxmlformats.org/wordprocessingml/2006/main">
        <w:t xml:space="preserve">2. Den Här erwaart eis, Him eist ganzt Häerz ze ginn.</w:t>
      </w:r>
    </w:p>
    <w:p/>
    <w:p>
      <w:r xmlns:w="http://schemas.openxmlformats.org/wordprocessingml/2006/main">
        <w:t xml:space="preserve">1. Réimer 12: 1-2 - "Ech appelléieren Iech also, Bridder, duerch d'Barmhäerzegkeet vu Gott, fir Är Kierper als e liewegt Opfer ze presentéieren, helleg an akzeptabel fir Gott, wat Är geeschteg Verehrung ass.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2. Hebräer 13: 15-16 - "Duerch him dann loosse mer dauernd en Opfer vu Lob zu Gott opginn, dat ass, d'Fruucht vun de Lëpsen, déi säin Numm unerkennen. Vernoléissegt net gutt ze maachen an ze deelen wat Dir hutt, well esou Opfer si Gott erfreelech."</w:t>
      </w:r>
    </w:p>
    <w:p/>
    <w:p>
      <w:r xmlns:w="http://schemas.openxmlformats.org/wordprocessingml/2006/main">
        <w:t xml:space="preserve">Leviticus 3:4 An déi zwou Nieren, an d'Fett, dat op hinnen ass, wat op de Flanken ass, an de Kaul iwwer der Liewer, mat den Nieren, et soll hien ewechhuelen.</w:t>
      </w:r>
    </w:p>
    <w:p/>
    <w:p>
      <w:r xmlns:w="http://schemas.openxmlformats.org/wordprocessingml/2006/main">
        <w:t xml:space="preserve">Gott huet d'Israeliten instruéiert déi zwou Nieren, Fett a Kaul aus dem Afferdéier ze läschen.</w:t>
      </w:r>
    </w:p>
    <w:p/>
    <w:p>
      <w:r xmlns:w="http://schemas.openxmlformats.org/wordprocessingml/2006/main">
        <w:t xml:space="preserve">1. Mir mussen bereet sinn Gott vun eisem Bescht ze ginn.</w:t>
      </w:r>
    </w:p>
    <w:p/>
    <w:p>
      <w:r xmlns:w="http://schemas.openxmlformats.org/wordprocessingml/2006/main">
        <w:t xml:space="preserve">2. Dem Gott seng Instruktioune solle gefollegt ginn.</w:t>
      </w:r>
    </w:p>
    <w:p/>
    <w:p>
      <w:r xmlns:w="http://schemas.openxmlformats.org/wordprocessingml/2006/main">
        <w:t xml:space="preserve">1. Philippians 2:17 - "Och wann ech als Gedrénksoffer op d'Afferoffer vun Ärem Glawen gegoss ginn, sinn ech frou a si frou mat Iech all."</w:t>
      </w:r>
    </w:p>
    <w:p/>
    <w:p>
      <w:r xmlns:w="http://schemas.openxmlformats.org/wordprocessingml/2006/main">
        <w:t xml:space="preserve">2. Matthew 22:37-39 - "An hien huet zu him gesot: Dir sollt den Här Äre Gott mat Ärem ganzen Häerz a mat Ärer ganzer Séil a mat Ärem ganze Verstand gär hunn. Dëst ass dat grousst an dat éischt Gebot. An en zweet ass wéi et: Dir sollt Ären Noper gär wéi Iech selwer."</w:t>
      </w:r>
    </w:p>
    <w:p/>
    <w:p>
      <w:r xmlns:w="http://schemas.openxmlformats.org/wordprocessingml/2006/main">
        <w:t xml:space="preserve">Leviticus 3:5 An dem Aaron seng Jongen sollen et um Altor op d'Verbrenne Opfer verbrennen, dat op d'Holz ass, datt op d'Feier ass: et ass eng Offer duerch Feier gemaach, vun engem séissen Geroch fir den HÄR.</w:t>
      </w:r>
    </w:p>
    <w:p/>
    <w:p>
      <w:r xmlns:w="http://schemas.openxmlformats.org/wordprocessingml/2006/main">
        <w:t xml:space="preserve">Dem Aaron seng Jongen sollen e Verbrannt Opfer um Altor verbrennen, als Feieroffer vun engem séissen Geroch zum HÄR.</w:t>
      </w:r>
    </w:p>
    <w:p/>
    <w:p>
      <w:r xmlns:w="http://schemas.openxmlformats.org/wordprocessingml/2006/main">
        <w:t xml:space="preserve">1. D'Wichtegkeet fir Affer fir Gott ze maachen</w:t>
      </w:r>
    </w:p>
    <w:p/>
    <w:p>
      <w:r xmlns:w="http://schemas.openxmlformats.org/wordprocessingml/2006/main">
        <w:t xml:space="preserve">2. De Séiss Savor vun Opfer</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Jesaja 1:11-14 - Wat sinn Är multiple Affer fir mech? seet den Här. Ech hu genuch vu Verbrennungsoffer vu Widder an dem Fett vu gefidderte Déieren; Ech freeën mech net op d'Blutt vu Bullen, oder vu Lämmercher, oder vu Geessen. Wann Dir kommt fir mir ze erschéngen, wien huet vun Iech dës Vertrëppung vu menge Geriichter gefuerdert? Bréngt keng ëmsoss Offer méi; Räuchelcher ass fir mech en Abomination. Neimound a Sabbat an d'Ruff vu Konvokatiounen Ech kann Ongerechtegkeet a feierlech Versammlung net erdroen. Deng Neimounden an deng ernannte Fester haasst meng Séil; si sinn eng Laascht fir mech ginn; Ech sinn midd se ze droen.</w:t>
      </w:r>
    </w:p>
    <w:p/>
    <w:p>
      <w:r xmlns:w="http://schemas.openxmlformats.org/wordprocessingml/2006/main">
        <w:t xml:space="preserve">Leviticus 3:6 A wann säi Opfer fir e Friddensoffer fir den HÄR aus der Trapp ass; männlech oder weiblech, hie soll et ouni Feeler Offer.</w:t>
      </w:r>
    </w:p>
    <w:p/>
    <w:p>
      <w:r xmlns:w="http://schemas.openxmlformats.org/wordprocessingml/2006/main">
        <w:t xml:space="preserve">Eng Offer vum Fridden dem Här muss en onbeschiedegt Déier sinn, entweder männlech oder weiblech, aus der Trapp.</w:t>
      </w:r>
    </w:p>
    <w:p/>
    <w:p>
      <w:r xmlns:w="http://schemas.openxmlformats.org/wordprocessingml/2006/main">
        <w:t xml:space="preserve">1. D'Noutwendegkeet fir den Här perfekt Opfer ze bidden.</w:t>
      </w:r>
    </w:p>
    <w:p/>
    <w:p>
      <w:r xmlns:w="http://schemas.openxmlformats.org/wordprocessingml/2006/main">
        <w:t xml:space="preserve">2. D'Wichtegkeet vun unblemished Gehorsam un den Här.</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10:1 - D'Gesetz ass nëmmen e Schiet vun de gudde Saachen, déi kommen net d'Realitéite selwer. Aus dësem Grond kann et ni, duerch déiselwecht Opfer, déi onendlech Joer fir Joer widderholl ginn, déi perfekt maachen, déi no un d'Verehrung kommen.</w:t>
      </w:r>
    </w:p>
    <w:p/>
    <w:p>
      <w:r xmlns:w="http://schemas.openxmlformats.org/wordprocessingml/2006/main">
        <w:t xml:space="preserve">Leviticus 3:7 Wann hien e Lämmche fir seng Offer offréiert, da soll hien et virum HÄR offréieren.</w:t>
      </w:r>
    </w:p>
    <w:p/>
    <w:p>
      <w:r xmlns:w="http://schemas.openxmlformats.org/wordprocessingml/2006/main">
        <w:t xml:space="preserve">E Lämmche muss dem Här als Offer offréiert ginn.</w:t>
      </w:r>
    </w:p>
    <w:p/>
    <w:p>
      <w:r xmlns:w="http://schemas.openxmlformats.org/wordprocessingml/2006/main">
        <w:t xml:space="preserve">1. D'Lämmche vu Gott: Affer an Erléisung</w:t>
      </w:r>
    </w:p>
    <w:p/>
    <w:p>
      <w:r xmlns:w="http://schemas.openxmlformats.org/wordprocessingml/2006/main">
        <w:t xml:space="preserve">2. E Liewen vum Gehorsam un Gottes Wëllen ze liewen</w:t>
      </w:r>
    </w:p>
    <w:p/>
    <w:p>
      <w:r xmlns:w="http://schemas.openxmlformats.org/wordprocessingml/2006/main">
        <w:t xml:space="preserve">1. Joh 1:29 - Den nächsten Dag huet hien de Jesus gesinn op hie kommen a sot: "Kuckt, d'Lämmche vu Gott, deen d'Sënn vun der Welt ewechhëlt!</w:t>
      </w:r>
    </w:p>
    <w:p/>
    <w:p>
      <w:r xmlns:w="http://schemas.openxmlformats.org/wordprocessingml/2006/main">
        <w:t xml:space="preserve">2. Matthäus 7:21 - Net jiddereen, deen zu mir seet: Här, Här, wäert an d'Kinnekräich vum Himmel kommen, awer nëmmen deen, deen de Wëlle vu mengem Papp mécht, deen am Himmel ass.</w:t>
      </w:r>
    </w:p>
    <w:p/>
    <w:p>
      <w:r xmlns:w="http://schemas.openxmlformats.org/wordprocessingml/2006/main">
        <w:t xml:space="preserve">Leviticus 3:8 An hie soll seng Hand op de Kapp vu senger Offer leeën, an et ëmbréngen virun der Versammlung Tabernakel;</w:t>
      </w:r>
    </w:p>
    <w:p/>
    <w:p>
      <w:r xmlns:w="http://schemas.openxmlformats.org/wordprocessingml/2006/main">
        <w:t xml:space="preserve">Dem Aaron seng Jongen mussen d'Blutt vun engem Afferoffer ronderëm den Altor sprëtzen, nodeems et ëmbruecht ass a säi Kapp op den Altor geluecht gëtt.</w:t>
      </w:r>
    </w:p>
    <w:p/>
    <w:p>
      <w:r xmlns:w="http://schemas.openxmlformats.org/wordprocessingml/2006/main">
        <w:t xml:space="preserve">1. D'Bedeitung vun Christian Affer an Gehorsam</w:t>
      </w:r>
    </w:p>
    <w:p/>
    <w:p>
      <w:r xmlns:w="http://schemas.openxmlformats.org/wordprocessingml/2006/main">
        <w:t xml:space="preserve">2. Offeren vum Verehrung a wéi se eis mat Gott verbannen</w:t>
      </w:r>
    </w:p>
    <w:p/>
    <w:p>
      <w:r xmlns:w="http://schemas.openxmlformats.org/wordprocessingml/2006/main">
        <w:t xml:space="preserve">Kräiz-</w:t>
      </w:r>
    </w:p>
    <w:p/>
    <w:p>
      <w:r xmlns:w="http://schemas.openxmlformats.org/wordprocessingml/2006/main">
        <w:t xml:space="preserve">1. Hebräer 13: 15-16 - "Duerfir loosse mir duerch Him dauernd d'Opfer vum Luef Gott bidden, dat ass d'Fruucht vun eise Lippen, dank sengem Numm. Awer vergiesst net gutt ze maachen an ze deelen, well mat esou Opfer ass Gott gutt zefridden."</w:t>
      </w:r>
    </w:p>
    <w:p/>
    <w:p>
      <w:r xmlns:w="http://schemas.openxmlformats.org/wordprocessingml/2006/main">
        <w:t xml:space="preserve">2. Réimer 12: 1-2 - "Ech bieden Iech also, Bridder, duerch d'Barmhäerzegkeet vu Gott, datt Dir Äre Kierper e liewegt Opfer, helleg, akzeptabel fir Gott stellt, wat Äre raisonnabele Service ass. A gitt net konform mat dës Welt, awer transforméiert duerch d'Erneierung vun Ärem Geescht, fir datt Dir beweise kënnt wat dee gudden an akzeptablen a perfekte Wëlle vu Gott ass."</w:t>
      </w:r>
    </w:p>
    <w:p/>
    <w:p>
      <w:r xmlns:w="http://schemas.openxmlformats.org/wordprocessingml/2006/main">
        <w:t xml:space="preserve">Leviticus 3:9 An hie soll vum Opfer vum Fridden en Affer vum Feier dem HÄR offréieren; d'Fett dovun, an de ganze Rump, et soll en haart vum Réck erofhuelen; an d'Fett, déi d'Innen iwwerdeckt, an all d'Fett, dat op d'Innen ass,</w:t>
      </w:r>
    </w:p>
    <w:p/>
    <w:p>
      <w:r xmlns:w="http://schemas.openxmlformats.org/wordprocessingml/2006/main">
        <w:t xml:space="preserve">D'Offer vum Här vum Friddensoffer enthält d'Fett, d'Rump an d'Fett, déi d'Innere bedecken.</w:t>
      </w:r>
    </w:p>
    <w:p/>
    <w:p>
      <w:r xmlns:w="http://schemas.openxmlformats.org/wordprocessingml/2006/main">
        <w:t xml:space="preserve">1. Afferoffer: Wéi den Här ze gefalen</w:t>
      </w:r>
    </w:p>
    <w:p/>
    <w:p>
      <w:r xmlns:w="http://schemas.openxmlformats.org/wordprocessingml/2006/main">
        <w:t xml:space="preserve">2. D'Bedeitung vum Friddensoffer: Eng Iwwerleeung am Leviticus</w:t>
      </w:r>
    </w:p>
    <w:p/>
    <w:p>
      <w:r xmlns:w="http://schemas.openxmlformats.org/wordprocessingml/2006/main">
        <w:t xml:space="preserve">1. Jesaja 53:10-11 Awer et war dem Här säi Wëlle fir hien ze zerbriechen an hien ze leiden, an och wann den Här säi Liewen en Offer fir d'Sënn mécht, wäert hien seng Nofolger gesinn a seng Deeg verlängeren, an de Wëllen vun der Den Här wäert a senger Hand liewen.</w:t>
      </w:r>
    </w:p>
    <w:p/>
    <w:p>
      <w:r xmlns:w="http://schemas.openxmlformats.org/wordprocessingml/2006/main">
        <w:t xml:space="preserve">11 Nodeems hien gelidden huet, wäert hien d'Liicht vum Liewen gesinn an zefridden sinn; duerch säi Wëssen wäert mäi gerechte Knecht vill gerechtfäerdegt, an hie wäert hir Ongerechtegkeeten droen.</w:t>
      </w:r>
    </w:p>
    <w:p/>
    <w:p>
      <w:r xmlns:w="http://schemas.openxmlformats.org/wordprocessingml/2006/main">
        <w:t xml:space="preserve">2. Hebräer 10:1-4 D'Gesetz ass nëmmen e Schiet vun de gudde Saachen déi kommen net d'Realitéite selwer. Aus dësem Grond kann et ni, duerch déiselwecht Opfer, déi onendlech Joer fir Joer widderholl ginn, déi perfekt maachen, déi no un d'Verehrung kommen. 2 Soss wieren se net opgehalen ze bidden? Well d'Vereierer wieren eng Kéier fir all gebotzt ginn, an net méi fir hir Sënne schëlleg gefillt hunn. 3 Awer dës Opfer sinn eng jährlech Erënnerung un d'Sënnen. 4 Et ass onméiglech fir d'Blutt vu Stieren a Geessen d'Sënnen ewechzehuelen.</w:t>
      </w:r>
    </w:p>
    <w:p/>
    <w:p>
      <w:r xmlns:w="http://schemas.openxmlformats.org/wordprocessingml/2006/main">
        <w:t xml:space="preserve">Leviticus 3:10 An déi zwou Nieren, an d'Fett, dat op hinnen ass, déi vun de Flanken ass, an de Kaul iwwer der Liewer, mat den Nieren, et soll hien ewechhuelen.</w:t>
      </w:r>
    </w:p>
    <w:p/>
    <w:p>
      <w:r xmlns:w="http://schemas.openxmlformats.org/wordprocessingml/2006/main">
        <w:t xml:space="preserve">Gott instruéiert d'Israeliten déi zwou Nieren, Fett a Kaul aus engem Opferdéier ze läschen.</w:t>
      </w:r>
    </w:p>
    <w:p/>
    <w:p>
      <w:r xmlns:w="http://schemas.openxmlformats.org/wordprocessingml/2006/main">
        <w:t xml:space="preserve">1. D'Hellegkeet vum Opfer: D'Bedeitung vum Leviticus 3:10 verstoen</w:t>
      </w:r>
    </w:p>
    <w:p/>
    <w:p>
      <w:r xmlns:w="http://schemas.openxmlformats.org/wordprocessingml/2006/main">
        <w:t xml:space="preserve">2. D'Wichtegkeet vun der Gehorsamkeet: No den Instruktioune vum Leviticus 3:10</w:t>
      </w:r>
    </w:p>
    <w:p/>
    <w:p>
      <w:r xmlns:w="http://schemas.openxmlformats.org/wordprocessingml/2006/main">
        <w:t xml:space="preserve">1. Leviticus 1: 3-17 - Instruktioune wéi Dir e Verbrennungsoffer bitt</w:t>
      </w:r>
    </w:p>
    <w:p/>
    <w:p>
      <w:r xmlns:w="http://schemas.openxmlformats.org/wordprocessingml/2006/main">
        <w:t xml:space="preserve">2. Hebräer 9:13-14 - Jesus säi perfekte Opfer am Numm vun der Mënschheet</w:t>
      </w:r>
    </w:p>
    <w:p/>
    <w:p>
      <w:r xmlns:w="http://schemas.openxmlformats.org/wordprocessingml/2006/main">
        <w:t xml:space="preserve">Leviticus 3:11 An de Paschtouer soll et um Altor verbrennen: et ass d'Iessen vun der Offer vum Feier dem HÄR gemaach.</w:t>
      </w:r>
    </w:p>
    <w:p/>
    <w:p>
      <w:r xmlns:w="http://schemas.openxmlformats.org/wordprocessingml/2006/main">
        <w:t xml:space="preserve">De Paschtouer gëtt opgefuerdert d'Iessensoffer ze verbrennen, déi dem Här um Altor als Zeeche vun der Weihung ginn.</w:t>
      </w:r>
    </w:p>
    <w:p/>
    <w:p>
      <w:r xmlns:w="http://schemas.openxmlformats.org/wordprocessingml/2006/main">
        <w:t xml:space="preserve">1. Konsekratioun: En Zeechen vun Andacht</w:t>
      </w:r>
    </w:p>
    <w:p/>
    <w:p>
      <w:r xmlns:w="http://schemas.openxmlformats.org/wordprocessingml/2006/main">
        <w:t xml:space="preserve">2. D'Muecht vun Afferoffer</w:t>
      </w:r>
    </w:p>
    <w:p/>
    <w:p>
      <w:r xmlns:w="http://schemas.openxmlformats.org/wordprocessingml/2006/main">
        <w:t xml:space="preserve">1. Deuteronomium 12:11 - Du solls deng Verbrennungsoffer, an Deng Opfer, an deng Zénger, an d'Affer vun Ärer Hand, an deng verspriechen Affer, dem HÄR offréieren.</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Leviticus 3:12 A wann seng Offer eng Geess ass, da soll hien et virum HÄR offréieren.</w:t>
      </w:r>
    </w:p>
    <w:p/>
    <w:p>
      <w:r xmlns:w="http://schemas.openxmlformats.org/wordprocessingml/2006/main">
        <w:t xml:space="preserve">Dëse Passage vum Leviticus 3:12 beschreift wéi eng Geess als Affer zum HÄR offréiert ka ginn.</w:t>
      </w:r>
    </w:p>
    <w:p/>
    <w:p>
      <w:r xmlns:w="http://schemas.openxmlformats.org/wordprocessingml/2006/main">
        <w:t xml:space="preserve">1: Offer eist Liewen dem Här am Affer</w:t>
      </w:r>
    </w:p>
    <w:p/>
    <w:p>
      <w:r xmlns:w="http://schemas.openxmlformats.org/wordprocessingml/2006/main">
        <w:t xml:space="preserve">2: Loosst eis bescheiden virum Här kommen</w:t>
      </w:r>
    </w:p>
    <w:p/>
    <w:p>
      <w:r xmlns:w="http://schemas.openxmlformats.org/wordprocessingml/2006/main">
        <w:t xml:space="preserve">1: Réimer 12: 1 - Dofir fuerderen ech Iech, Bridder a Schwësteren, am Hibléck vu Gott senger Barmhäerzegkeet, Är Kierper als e liewegt Opfer ze bidden, helleg a glécklech fir Gott, dëst ass Är richteg a richteg Verehrung.</w:t>
      </w:r>
    </w:p>
    <w:p/>
    <w:p>
      <w:r xmlns:w="http://schemas.openxmlformats.org/wordprocessingml/2006/main">
        <w:t xml:space="preserve">2: Psalm 51:17 - D'Affer, déi Dir wënscht, ass e gebrachene Geescht. Dir wäert e gebrachent a berouegt Häerz net refuséieren, O Gott.</w:t>
      </w:r>
    </w:p>
    <w:p/>
    <w:p>
      <w:r xmlns:w="http://schemas.openxmlformats.org/wordprocessingml/2006/main">
        <w:t xml:space="preserve">Leviticus 3:13 An hie soll seng Hand op de Kapp vun et leeën, an et ëmbréngen virum Tabernakel vun der Versammlung: an d'Jongen vum Aaron sollen d'Blutt dovun op den Altor ronderëm sprëtzen.</w:t>
      </w:r>
    </w:p>
    <w:p/>
    <w:p>
      <w:r xmlns:w="http://schemas.openxmlformats.org/wordprocessingml/2006/main">
        <w:t xml:space="preserve">D'Jongen vum Aaron sollen en Opfer virum Tabernakel vun der Versammlung opferen, a si sollen d'Blutt vun der Offer ronderëm den Altor sprëtzen.</w:t>
      </w:r>
    </w:p>
    <w:p/>
    <w:p>
      <w:r xmlns:w="http://schemas.openxmlformats.org/wordprocessingml/2006/main">
        <w:t xml:space="preserve">1. D'Kraaft vum Opfer- D'Wichtegkeet vum Opfer fir Gott an d'Kraaft déi et fir Gleeweger hält.</w:t>
      </w:r>
    </w:p>
    <w:p/>
    <w:p>
      <w:r xmlns:w="http://schemas.openxmlformats.org/wordprocessingml/2006/main">
        <w:t xml:space="preserve">2. D'Bedeitung vum Blutt ze sprëtzen- D'Bedeitung hannert dem Ritual vum Blutt ze sprëtzen a firwat et wichteg ass.</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Leviticus 3:14 An hie soll dovunner säi Opfer offréieren, och e Feieroffer fir den HÄR; d'Fett, dat d'Innen iwwerdeckt, an dat ganzt Fett, dat op d'Innen ass,</w:t>
      </w:r>
    </w:p>
    <w:p/>
    <w:p>
      <w:r xmlns:w="http://schemas.openxmlformats.org/wordprocessingml/2006/main">
        <w:t xml:space="preserve">D'Offer vun engem Opfer fir den Här muss d'Fett enthalen, déi d'Innen iwwerdeckt an all d'Fett, dat op d'Innen ass.</w:t>
      </w:r>
    </w:p>
    <w:p/>
    <w:p>
      <w:r xmlns:w="http://schemas.openxmlformats.org/wordprocessingml/2006/main">
        <w:t xml:space="preserve">1. "D'Bedeitung vum Fett: Eng Studie iwwer Leviticus 3:14"</w:t>
      </w:r>
    </w:p>
    <w:p/>
    <w:p>
      <w:r xmlns:w="http://schemas.openxmlformats.org/wordprocessingml/2006/main">
        <w:t xml:space="preserve">2. "Gott ginn: D'Bedeitung hannert engem Offer"</w:t>
      </w:r>
    </w:p>
    <w:p/>
    <w:p>
      <w:r xmlns:w="http://schemas.openxmlformats.org/wordprocessingml/2006/main">
        <w:t xml:space="preserve">1. Philippians 4:18 - "Ech hu geléiert a wat fir eng Situatioun ech sinn zefridden ze sinn."</w:t>
      </w:r>
    </w:p>
    <w:p/>
    <w:p>
      <w:r xmlns:w="http://schemas.openxmlformats.org/wordprocessingml/2006/main">
        <w:t xml:space="preserve">2. Spréch 3: 9-10 - "Éier den HÄR mat Ärem Räichtum a mat der éischter Fruucht vun all Äre Produiten; da wäert Är Scheier mat vill gefëllt ginn, an Är vats wäert mat Wäin platzen."</w:t>
      </w:r>
    </w:p>
    <w:p/>
    <w:p>
      <w:r xmlns:w="http://schemas.openxmlformats.org/wordprocessingml/2006/main">
        <w:t xml:space="preserve">Leviticus 3:15 An déi zwou Nieren, an d'Fett, déi op hinnen ass, déi vun de Flanken ass, an de Kaul iwwer der Liewer, mat den Nieren, et soll hien ewechhuelen.</w:t>
      </w:r>
    </w:p>
    <w:p/>
    <w:p>
      <w:r xmlns:w="http://schemas.openxmlformats.org/wordprocessingml/2006/main">
        <w:t xml:space="preserve">Den Här instruéiert d'Israeliten d'Nieren, d'Fett, d'Cul an d'Liewer vun engem Déier ze entfernen wann se en Affer maachen.</w:t>
      </w:r>
    </w:p>
    <w:p/>
    <w:p>
      <w:r xmlns:w="http://schemas.openxmlformats.org/wordprocessingml/2006/main">
        <w:t xml:space="preserve">1. Den Opfersystem vum Här - Versteesdemech d'Bedeitung hannert de Ritualen</w:t>
      </w:r>
    </w:p>
    <w:p/>
    <w:p>
      <w:r xmlns:w="http://schemas.openxmlformats.org/wordprocessingml/2006/main">
        <w:t xml:space="preserve">2. D'Bedeitung vun der Gehorsamkeet - D'Gesetzer vum Leviticus haut applizéieren</w:t>
      </w:r>
    </w:p>
    <w:p/>
    <w:p>
      <w:r xmlns:w="http://schemas.openxmlformats.org/wordprocessingml/2006/main">
        <w:t xml:space="preserve">1. Hebräer 9:22 - "Tatsächlech, ënner dem Gesetz ass bal alles mat Blutt gereinegt, an ouni Bluttvergießung gëtt et keng Verzeiung vu Sënnen."</w:t>
      </w:r>
    </w:p>
    <w:p/>
    <w:p>
      <w:r xmlns:w="http://schemas.openxmlformats.org/wordprocessingml/2006/main">
        <w:t xml:space="preserve">2. Deuteronomium 12:16 - "Nëmmen Dir däerft d'Blutt net iessen; Dir sollt et op de Buedem wéi Waasser ausgoen."</w:t>
      </w:r>
    </w:p>
    <w:p/>
    <w:p>
      <w:r xmlns:w="http://schemas.openxmlformats.org/wordprocessingml/2006/main">
        <w:t xml:space="preserve">Leviticus 3:16 An de Paschtouer soll se um Altor verbrennen: et ass d'Iessen vun der Offer vum Feier gemaach fir e séissen Aroma: all Fett ass dem HÄR.</w:t>
      </w:r>
    </w:p>
    <w:p/>
    <w:p>
      <w:r xmlns:w="http://schemas.openxmlformats.org/wordprocessingml/2006/main">
        <w:t xml:space="preserve">Den Här commandéiert datt all d'Fett aus dem Feieroffer vum Paschtouer um Altor verbrannt gëtt, als séiss Geroch fir den Här.</w:t>
      </w:r>
    </w:p>
    <w:p/>
    <w:p>
      <w:r xmlns:w="http://schemas.openxmlformats.org/wordprocessingml/2006/main">
        <w:t xml:space="preserve">1. D'Opfer vun der Gehorsamkeet: E Liewen vun der Kapital un Gott liewen</w:t>
      </w:r>
    </w:p>
    <w:p/>
    <w:p>
      <w:r xmlns:w="http://schemas.openxmlformats.org/wordprocessingml/2006/main">
        <w:t xml:space="preserve">2. D'Kraaft vum Lob: Wéi Gott Merci ze ginn ännert eist Liewen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Psalm 116:17 - Ech wäert Iech d'Affer vum Dankbarkeet bidden an den Numm vum Här uruffen.</w:t>
      </w:r>
    </w:p>
    <w:p/>
    <w:p>
      <w:r xmlns:w="http://schemas.openxmlformats.org/wordprocessingml/2006/main">
        <w:t xml:space="preserve">Leviticus 3:17 Et soll en éiwege Statut fir Är Generatiounen an all Är Wunnengen sinn, datt Dir weder Fett nach Blutt iesst.</w:t>
      </w:r>
    </w:p>
    <w:p/>
    <w:p>
      <w:r xmlns:w="http://schemas.openxmlformats.org/wordprocessingml/2006/main">
        <w:t xml:space="preserve">Dëse Passage ënnersträicht d'Wichtegkeet vum Verbrauch vu Fett a Blutt als Deel vun engem éiwege Bund tëscht Gott a senge Leit z'erhalen.</w:t>
      </w:r>
    </w:p>
    <w:p/>
    <w:p>
      <w:r xmlns:w="http://schemas.openxmlformats.org/wordprocessingml/2006/main">
        <w:t xml:space="preserve">1. "Enthalen vu Fett a Blutt: E Bund vu Gott"</w:t>
      </w:r>
    </w:p>
    <w:p/>
    <w:p>
      <w:r xmlns:w="http://schemas.openxmlformats.org/wordprocessingml/2006/main">
        <w:t xml:space="preserve">2. "Living a Covenant Life: Befollegt d'Gebot vum Leviticus 3:17"</w:t>
      </w:r>
    </w:p>
    <w:p/>
    <w:p>
      <w:r xmlns:w="http://schemas.openxmlformats.org/wordprocessingml/2006/main">
        <w:t xml:space="preserve">1. "Fir ech sinn den HÄR, deen dech aus dem Land vun Ägypten ophëlt, fir Äre Gott ze sinn: du solls also helleg sinn, well ech sinn helleg" (Levitik 11:45)</w:t>
      </w:r>
    </w:p>
    <w:p/>
    <w:p>
      <w:r xmlns:w="http://schemas.openxmlformats.org/wordprocessingml/2006/main">
        <w:t xml:space="preserve">2. "An d'Blutt soll Iech als Zeeche sinn op d'Haiser, wou Dir sidd: a wann ech d'Blutt gesinn, wäert ech iwwer dech goen, an d'Plo wäert net op Iech sinn fir dech ze zerstéieren, wann ech d'Land schloën. vun Ägypten" (Exodus 12:13)</w:t>
      </w:r>
    </w:p>
    <w:p/>
    <w:p>
      <w:r xmlns:w="http://schemas.openxmlformats.org/wordprocessingml/2006/main">
        <w:t xml:space="preserve">Leviticus 4 kann an dräi Abschnitter zesummegefaasst ginn wéi follegt, mat uginne Verse:</w:t>
      </w:r>
    </w:p>
    <w:p/>
    <w:p>
      <w:r xmlns:w="http://schemas.openxmlformats.org/wordprocessingml/2006/main">
        <w:t xml:space="preserve">Paragraf 1: Am Leviticus 4: 1-12 gëtt Gott Instruktioune fir Sënnenoffer. D'Kapitel fänkt un mat onerwënschte Sënnen unzegoen, déi vum gesalfte Paschtouer begaange sinn. Wann de Paschtouer sënnegt a schëlleg gëtt, da soll hien e jonke Stier ouni Feeler an d'Entrée vum Versammlungszelt bréngen. De Paschtouer leet seng Hand op de Kapp vum Stier a schluecht et ier hien säi Blutt siwe Mol virum Schleier vum Hellegtum sprëtzt.</w:t>
      </w:r>
    </w:p>
    <w:p/>
    <w:p>
      <w:r xmlns:w="http://schemas.openxmlformats.org/wordprocessingml/2006/main">
        <w:t xml:space="preserve">Paragraf 2: Weider am Leviticus 4:13-21, spezifesch Richtlinne gi fir Sënneoffer vun der ganzer Kongregatioun vun Israel gemaach. Wa se onbedéngt eng Sënn maachen a sech spéider bewosst ginn, da solle se e jonke Stier als Offer bei der Entrée vum Versammlungszelt bréngen. Déi Eelst leeën hir Hänn op de Kapp, an et gëtt geschluecht ier se säi Blutt siwe Mol virum Schleier sprëtzen.</w:t>
      </w:r>
    </w:p>
    <w:p/>
    <w:p>
      <w:r xmlns:w="http://schemas.openxmlformats.org/wordprocessingml/2006/main">
        <w:t xml:space="preserve">Paragraf 3: Am Leviticus 4: 22-35 gi weider Instruktioune fir individuell Sënneofferen baséiert op verschiddene Rollen an der Gesellschaft. Wann e Leader oder Herrscher eng ongewollt Sënn mécht, da solle se eng männlech Geess ouni Feeler als hir Offer bréngen. Ähnlech, wann eng gemeinsam Persoun sou eng Sënn mécht, si solle entweder eng Geess weiblech oder Lämmchen ouni Fleck ubidden. A béide Fäll, nodeems hien d'Hänn op de Kapp geluecht huet an et bei der Entrée vum Tabernakel geschluecht huet, gëtt Blutt siwe Mol virum Schleier gesprëtzt.</w:t>
      </w:r>
    </w:p>
    <w:p/>
    <w:p>
      <w:r xmlns:w="http://schemas.openxmlformats.org/wordprocessingml/2006/main">
        <w:t xml:space="preserve">Zesummefaassend:</w:t>
      </w:r>
    </w:p>
    <w:p>
      <w:r xmlns:w="http://schemas.openxmlformats.org/wordprocessingml/2006/main">
        <w:t xml:space="preserve">Leviticus 4 presentéiert:</w:t>
      </w:r>
    </w:p>
    <w:p>
      <w:r xmlns:w="http://schemas.openxmlformats.org/wordprocessingml/2006/main">
        <w:t xml:space="preserve">Instruktioune fir Sënnen Affer Affer fir ongewollt Sënnen;</w:t>
      </w:r>
    </w:p>
    <w:p>
      <w:r xmlns:w="http://schemas.openxmlformats.org/wordprocessingml/2006/main">
        <w:t xml:space="preserve">Gesalft Paschtouer bréngt jonk Stier ouni Fleck;</w:t>
      </w:r>
    </w:p>
    <w:p>
      <w:r xmlns:w="http://schemas.openxmlformats.org/wordprocessingml/2006/main">
        <w:t xml:space="preserve">Hänn op de Kapp vum Déier leeën; Schluechten; Blutt sprëtzen.</w:t>
      </w:r>
    </w:p>
    <w:p/>
    <w:p>
      <w:r xmlns:w="http://schemas.openxmlformats.org/wordprocessingml/2006/main">
        <w:t xml:space="preserve">Richtlinnen fir Sënn Affer vun der ganzer Kongregatioun vun Israel;</w:t>
      </w:r>
    </w:p>
    <w:p>
      <w:r xmlns:w="http://schemas.openxmlformats.org/wordprocessingml/2006/main">
        <w:t xml:space="preserve">Offer jonke Stier bei Zelt Entrée; Eelst Hänn op de Kapp leeën;</w:t>
      </w:r>
    </w:p>
    <w:p>
      <w:r xmlns:w="http://schemas.openxmlformats.org/wordprocessingml/2006/main">
        <w:t xml:space="preserve">Schluechten; Blutt sprëtzen virum Schleier.</w:t>
      </w:r>
    </w:p>
    <w:p/>
    <w:p>
      <w:r xmlns:w="http://schemas.openxmlformats.org/wordprocessingml/2006/main">
        <w:t xml:space="preserve">Instruktioune fir Sënn Affer vun Leader oder gemeinsam Persounen;</w:t>
      </w:r>
    </w:p>
    <w:p>
      <w:r xmlns:w="http://schemas.openxmlformats.org/wordprocessingml/2006/main">
        <w:t xml:space="preserve">Offer männlech Geess oder weiblech Geess, Lämmche ouni Feeler, respektiv;</w:t>
      </w:r>
    </w:p>
    <w:p>
      <w:r xmlns:w="http://schemas.openxmlformats.org/wordprocessingml/2006/main">
        <w:t xml:space="preserve">Hänn op de Kapp vum Déier leeën; Schluechten; Blutt sprëtzen.</w:t>
      </w:r>
    </w:p>
    <w:p/>
    <w:p>
      <w:r xmlns:w="http://schemas.openxmlformats.org/wordprocessingml/2006/main">
        <w:t xml:space="preserve">Dëst Kapitel konzentréiert sech op d'Reglementer ronderëm d'Sënnoffer am antike Israel. Gott liwwert Instruktiounen duerch Moses iwwer verschidden Szenarie wou onerwaart Sënne begaange sinn. De gesalfte Paschtouer, wann hien u sou enger Sënn schëlleg ass, soll e jonke Stier ouni Feeler an d'Zelt vun der Versammlung bréngen. D'Kongregatioun als Ganzt kritt och Instruktioune fir hir Sënnenoffer, mat engem jonke Stier, deen an d'Zeltentrée bruecht gëtt an d'Bedeelegung vun den Eelsten. Ausserdeem gi spezifesch Richtlinne fir individuell Sënneofferen op Basis vu verschiddene Rollen bannent Gesellschaftsleit a gemeinsame Individuen zur Verfügung gestallt, jidderee mat engem passenden Déieropfer ouni Fleck. An all Fall, nodeems d'Hänn op de Kapp vum Déier geluecht ginn an et op der bestëmmter Plaz geschluecht ginn, gëtt Blutt virum Schleier gesprëtzt als Deel vun der Versoenung fir dës ongewollt Sënnen. Dës Sëndoffer déngen als Handlunge vun der Berouegung a sichen Verzeiung vu Gott fir Iwwerträger déi onbewosst begaange sinn.</w:t>
      </w:r>
    </w:p>
    <w:p/>
    <w:p>
      <w:r xmlns:w="http://schemas.openxmlformats.org/wordprocessingml/2006/main">
        <w:t xml:space="preserve">Leviticus 4:1 An den HÄR huet zu Moses geschwat a gesot:</w:t>
      </w:r>
    </w:p>
    <w:p/>
    <w:p>
      <w:r xmlns:w="http://schemas.openxmlformats.org/wordprocessingml/2006/main">
        <w:t xml:space="preserve">Den Här huet mam Moses geschwat an him iwwer d'Opfer ze instruéieren fir onerwaart Sënnen ze maachen.</w:t>
      </w:r>
    </w:p>
    <w:p/>
    <w:p>
      <w:r xmlns:w="http://schemas.openxmlformats.org/wordprocessingml/2006/main">
        <w:t xml:space="preserve">1. D'Wichtegkeet vun Atonement: Opfer fir ongewollt Sënnen maachen</w:t>
      </w:r>
    </w:p>
    <w:p/>
    <w:p>
      <w:r xmlns:w="http://schemas.openxmlformats.org/wordprocessingml/2006/main">
        <w:t xml:space="preserve">2. D'Kraaft vu Gottes Wuert: Instruktioune vum Här befollegen</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Hesekiel 36:26-27 - Ech ginn Iech en neit Häerz an en neie Geescht an Iech setzen; Ech wäert Äert Häerz vu Steen vun Iech ewechhuelen an Iech en Häerz vu Fleesch ginn. An ech wäert mäi Geescht an dech setzen an dech beweegen fir meng Dekreter ze verfollegen an oppassen meng Gesetzer ze halen.</w:t>
      </w:r>
    </w:p>
    <w:p/>
    <w:p>
      <w:r xmlns:w="http://schemas.openxmlformats.org/wordprocessingml/2006/main">
        <w:t xml:space="preserve">Leviticus 4:2 Schwätzt mat de Kanner vun Israel, a sot: Wann eng Séil duerch Ignoranz géint ee vun de Geboter vum HÄR sënnegt iwwer Saachen, déi net solle gemaach ginn, a soll géint iergendeen vun hinnen maachen:</w:t>
      </w:r>
    </w:p>
    <w:p/>
    <w:p>
      <w:r xmlns:w="http://schemas.openxmlformats.org/wordprocessingml/2006/main">
        <w:t xml:space="preserve">De Passage schwätzt iwwer eng Séil, déi géint ee vun de Geboter vum Här sënnegt.</w:t>
      </w:r>
    </w:p>
    <w:p/>
    <w:p>
      <w:r xmlns:w="http://schemas.openxmlformats.org/wordprocessingml/2006/main">
        <w:t xml:space="preserve">1. D'Wichtegkeet vu Gottes Geboter ze befollegen</w:t>
      </w:r>
    </w:p>
    <w:p/>
    <w:p>
      <w:r xmlns:w="http://schemas.openxmlformats.org/wordprocessingml/2006/main">
        <w:t xml:space="preserve">2. D'Gnod vu Gott fir Wa mir Feeler maachen</w:t>
      </w:r>
    </w:p>
    <w:p/>
    <w:p>
      <w:r xmlns:w="http://schemas.openxmlformats.org/wordprocessingml/2006/main">
        <w:t xml:space="preserve">1. Psalm 119:11 - Ech hunn Äert Wuert a mengem Häerz gespäichert, fir datt ech net géint dech sënnegen.</w:t>
      </w:r>
    </w:p>
    <w:p/>
    <w:p>
      <w:r xmlns:w="http://schemas.openxmlformats.org/wordprocessingml/2006/main">
        <w:t xml:space="preserve">2. Jesaja 55:7 - Loosst de Béisen säi Wee verloossen, an den Ongerechte seng Gedanken; loosst hien zréck op den HÄR, fir datt hien Erbaarmen mat him kann hunn; an un eisem Gott, well hie wäert vill verzeien.</w:t>
      </w:r>
    </w:p>
    <w:p/>
    <w:p>
      <w:r xmlns:w="http://schemas.openxmlformats.org/wordprocessingml/2006/main">
        <w:t xml:space="preserve">Leviticus 4:3 Wann de Paschtouer, dee gesalft ass, sënnegt no der Sënn vum Vollek; da loosst hien fir seng Sënn, déi hie gesënnegt huet, e jonke Bull ouni Feeler dem HÄR als Sënnoffer bréngen.</w:t>
      </w:r>
    </w:p>
    <w:p/>
    <w:p>
      <w:r xmlns:w="http://schemas.openxmlformats.org/wordprocessingml/2006/main">
        <w:t xml:space="preserve">Den Här commandéiert datt wann e Paschtouer sënnegt, muss hien e jonke Stier ouni Fleck dem Här als Sënnoffer bréngen.</w:t>
      </w:r>
    </w:p>
    <w:p/>
    <w:p>
      <w:r xmlns:w="http://schemas.openxmlformats.org/wordprocessingml/2006/main">
        <w:t xml:space="preserve">1: De Jesus ass eist perfekt Opfer, a mir brauche keng Déieren zum Här fir eis Sënnen ze bréngen.</w:t>
      </w:r>
    </w:p>
    <w:p/>
    <w:p>
      <w:r xmlns:w="http://schemas.openxmlformats.org/wordprocessingml/2006/main">
        <w:t xml:space="preserve">2: Mir sinn all Sënner, an dem Jesus säin Opfer ass deen eenzege Wee fir vun eise Sënnen erléist ze ginn.</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Réimer 6:23 - Fir d'Léin vun der Sënn ass den Doud, awer de Kaddo vu Gott ass éiwegt Liewen a Christus Jesus eisen Här.</w:t>
      </w:r>
    </w:p>
    <w:p/>
    <w:p>
      <w:r xmlns:w="http://schemas.openxmlformats.org/wordprocessingml/2006/main">
        <w:t xml:space="preserve">Leviticus 4:4 An hie soll de Stéier an d'Dier vum Tabernakel vun der Versammlung virum HÄR bréngen; a soll seng Hand op de Kapp vum Stier leeën, an de Stier virum HÄR ëmbréngen.</w:t>
      </w:r>
    </w:p>
    <w:p/>
    <w:p>
      <w:r xmlns:w="http://schemas.openxmlformats.org/wordprocessingml/2006/main">
        <w:t xml:space="preserve">Den Här huet gebueden datt e Stier bei d'Dier vum Tabernakel vun der Kongregatioun bruecht gëtt an als Opfer virum Här ëmbruecht gëtt.</w:t>
      </w:r>
    </w:p>
    <w:p/>
    <w:p>
      <w:r xmlns:w="http://schemas.openxmlformats.org/wordprocessingml/2006/main">
        <w:t xml:space="preserve">1. "Sacrifice: A Requirement of Love"</w:t>
      </w:r>
    </w:p>
    <w:p/>
    <w:p>
      <w:r xmlns:w="http://schemas.openxmlformats.org/wordprocessingml/2006/main">
        <w:t xml:space="preserve">2. "Opferend liewen: e Wee vum Liewen"</w:t>
      </w:r>
    </w:p>
    <w:p/>
    <w:p>
      <w:r xmlns:w="http://schemas.openxmlformats.org/wordprocessingml/2006/main">
        <w:t xml:space="preserve">1. Matthäus 22:37-40 - "De Jesus sot zu him: Dir sollt den Här Äre Gott mat Ärem ganzen Häerz, mat Ärer ganzer Séil a mat Ärem ganze Verstand gär hunn. Dëst ass dat éischt a grousst Gebot. An dat zweet ass wéi: Du solls dengem Noper gär wéi Iech selwer.Un dësen zwee Geboter hänken d'ganz Gesetz an d'Prophéiten.</w:t>
      </w:r>
    </w:p>
    <w:p/>
    <w:p>
      <w:r xmlns:w="http://schemas.openxmlformats.org/wordprocessingml/2006/main">
        <w:t xml:space="preserve">2. Hebräer 13:15-16 - Dofir loosse mir duerch Him dauernd d'Opfer vum Luef fir Gott bidden, dat heescht, d'Fruucht vun eise Lippen, an dank sengem Numm. Awer vergiesst net gutt ze maachen an ze deelen, well mat sou Opfer ass Gott gutt zefridden.</w:t>
      </w:r>
    </w:p>
    <w:p/>
    <w:p>
      <w:r xmlns:w="http://schemas.openxmlformats.org/wordprocessingml/2006/main">
        <w:t xml:space="preserve">Leviticus 4:5 An de Paschtouer, dee gesalft ass, soll aus dem Bull säi Blutt huelen an et an den Tabernakel vun der Versammlung bréngen:</w:t>
      </w:r>
    </w:p>
    <w:p/>
    <w:p>
      <w:r xmlns:w="http://schemas.openxmlformats.org/wordprocessingml/2006/main">
        <w:t xml:space="preserve">De Paschtouer muss d'Blutt vun engem Bull an den Tabernakel bréngen.</w:t>
      </w:r>
    </w:p>
    <w:p/>
    <w:p>
      <w:r xmlns:w="http://schemas.openxmlformats.org/wordprocessingml/2006/main">
        <w:t xml:space="preserve">1: D'Wichtegkeet fir Affer fir Gott ze maachen wéi an der Bibel bestallt.</w:t>
      </w:r>
    </w:p>
    <w:p/>
    <w:p>
      <w:r xmlns:w="http://schemas.openxmlformats.org/wordprocessingml/2006/main">
        <w:t xml:space="preserve">2: D'Wichtegkeet fir dem Här seng Befehle ze verfollegen an gehorsam ze sinn.</w:t>
      </w:r>
    </w:p>
    <w:p/>
    <w:p>
      <w:r xmlns:w="http://schemas.openxmlformats.org/wordprocessingml/2006/main">
        <w:t xml:space="preserve">1: Hebräer 13:15-16, Dofir loosst eis duerch Him dauernd d'Opfer vum Luef u Gott offréieren, dat ass d'Fruucht vun eise Lippen, an dank sengem Numm. Awer vergiesst net gutt ze maachen an ze deelen, well mat sou Opfer ass Gott gutt zefridden.</w:t>
      </w:r>
    </w:p>
    <w:p/>
    <w:p>
      <w:r xmlns:w="http://schemas.openxmlformats.org/wordprocessingml/2006/main">
        <w:t xml:space="preserve">2: 1 Samuel 15:22, An de Samuel sot: Huet den HÄR sou grouss Freed u Brennoffer an Opfer, wéi an der Stëmm vum HÄR ze befollegen? Kuck, nozelauschteren ass besser wéi Affer, a lauschteren wéi d'Fett vu Widder.</w:t>
      </w:r>
    </w:p>
    <w:p/>
    <w:p>
      <w:r xmlns:w="http://schemas.openxmlformats.org/wordprocessingml/2006/main">
        <w:t xml:space="preserve">Leviticus 4:6 An de Paschtouer soll säi Fanger an d'Blutt tauchen, a sprëtzen vum Blutt siwe Mol virum HÄR, virum Schleier vum Hellegtum.</w:t>
      </w:r>
    </w:p>
    <w:p/>
    <w:p>
      <w:r xmlns:w="http://schemas.openxmlformats.org/wordprocessingml/2006/main">
        <w:t xml:space="preserve">De Paschtouer sollt säi Fanger an d'Blutt vun der Offer tauchen an et siwe Mol virum Här am Hellegtum sprëtzen.</w:t>
      </w:r>
    </w:p>
    <w:p/>
    <w:p>
      <w:r xmlns:w="http://schemas.openxmlformats.org/wordprocessingml/2006/main">
        <w:t xml:space="preserve">1. D'Muecht vum Blutt: Wéi Christus d'Opfer Erléist eis</w:t>
      </w:r>
    </w:p>
    <w:p/>
    <w:p>
      <w:r xmlns:w="http://schemas.openxmlformats.org/wordprocessingml/2006/main">
        <w:t xml:space="preserve">2. D'Bedeitung vun Seven: Untersuchung der Zuel d'biblesch Relevanz</w:t>
      </w:r>
    </w:p>
    <w:p/>
    <w:p>
      <w:r xmlns:w="http://schemas.openxmlformats.org/wordprocessingml/2006/main">
        <w:t xml:space="preserve">1. Hebräer 9:12-14 - Dem Christus säi Blutt gouf gesprëtzt fir éiweg Erléisung ze bidden.</w:t>
      </w:r>
    </w:p>
    <w:p/>
    <w:p>
      <w:r xmlns:w="http://schemas.openxmlformats.org/wordprocessingml/2006/main">
        <w:t xml:space="preserve">2. Genesis 4:15 - Gott huet de Kain mat engem Zeeche vu siwefache Rache markéiert.</w:t>
      </w:r>
    </w:p>
    <w:p/>
    <w:p>
      <w:r xmlns:w="http://schemas.openxmlformats.org/wordprocessingml/2006/main">
        <w:t xml:space="preserve">Leviticus 4:7 An de Paschtouer soll e puer vum Blutt op d'Hornen vum Altor vun séiss Räucherstäbchen virum HÄR leeën, déi am Tabernakel vun der Versammlung ass; a soll all d'Blutt vun der Bull um ënnen vum Altor vun der Brennoffer ausgoen, déi bei der Dier vum Tabernakel vun der Versammlung ass.</w:t>
      </w:r>
    </w:p>
    <w:p/>
    <w:p>
      <w:r xmlns:w="http://schemas.openxmlformats.org/wordprocessingml/2006/main">
        <w:t xml:space="preserve">De Paschtouer gëtt opgefuerdert e puer vum Blutt vum Opfer op d'Hornen vum Altor vu séiss Räucherstäerkt ze setzen, an de Rescht vum Blutt um Buedem vum Altor vum Brennoffer, deen bei der Dier vum Tabernakel ass, ze schëdden.</w:t>
      </w:r>
    </w:p>
    <w:p/>
    <w:p>
      <w:r xmlns:w="http://schemas.openxmlformats.org/wordprocessingml/2006/main">
        <w:t xml:space="preserve">1. D'Bedeitung vun Affer Blutt an der Bibel</w:t>
      </w:r>
    </w:p>
    <w:p/>
    <w:p>
      <w:r xmlns:w="http://schemas.openxmlformats.org/wordprocessingml/2006/main">
        <w:t xml:space="preserve">2. D'Hellegkeet vum Tabernakel: Gottes Wunnplaz op der Äerd</w:t>
      </w:r>
    </w:p>
    <w:p/>
    <w:p>
      <w:r xmlns:w="http://schemas.openxmlformats.org/wordprocessingml/2006/main">
        <w:t xml:space="preserve">1. Hebräer 9:22 - "An no dem Gesetz kann ee bal soen, all Saache si mat Blutt gereinegt, an ouni Blutt verginn gëtt et keng Verzeiung."</w:t>
      </w:r>
    </w:p>
    <w:p/>
    <w:p>
      <w:r xmlns:w="http://schemas.openxmlformats.org/wordprocessingml/2006/main">
        <w:t xml:space="preserve">2. Exodus 29:12 - "An du solls vum Blutt vum Bullock huelen, an et op d'Hénger vum Altor mat Ärem Fanger setzen, a gitt all d'Blutt niewent dem Buedem vum Altor."</w:t>
      </w:r>
    </w:p>
    <w:p/>
    <w:p>
      <w:r xmlns:w="http://schemas.openxmlformats.org/wordprocessingml/2006/main">
        <w:t xml:space="preserve">Leviticus 4:8 An hie soll all d'Fett vum Stier fir d'Sëndoffer ofhuelen; d'Fett, dat d'Innen iwwerdeckt, an dat ganzt Fett, dat op d'Innen ass,</w:t>
      </w:r>
    </w:p>
    <w:p/>
    <w:p>
      <w:r xmlns:w="http://schemas.openxmlformats.org/wordprocessingml/2006/main">
        <w:t xml:space="preserve">De Bullock, dee fir e Sënneoffer geaffert gëtt, muss all säi Fett ewechgeholl hunn.</w:t>
      </w:r>
    </w:p>
    <w:p/>
    <w:p>
      <w:r xmlns:w="http://schemas.openxmlformats.org/wordprocessingml/2006/main">
        <w:t xml:space="preserve">1: Eis Sënne ginn eis duerch Affer bekannt gemaach, a mir mussen all Schrëtt huelen fir se aus eisem Liewen ze läschen.</w:t>
      </w:r>
    </w:p>
    <w:p/>
    <w:p>
      <w:r xmlns:w="http://schemas.openxmlformats.org/wordprocessingml/2006/main">
        <w:t xml:space="preserve">2: Mir mussen e kloeren Ënnerscheed maachen tëscht deem wat helleg ass an wat net ass, an eis dem Här seng Aarbecht widmen.</w:t>
      </w:r>
    </w:p>
    <w:p/>
    <w:p>
      <w:r xmlns:w="http://schemas.openxmlformats.org/wordprocessingml/2006/main">
        <w:t xml:space="preserve">1: Philippians 4:8 - Endlech, Bridder, wat och ëmmer wouer ass, wat éierbar ass, wat och ëmmer gerecht ass, wat och reng ass, wat och ëmmer léif ass, wat och luewenswäert ass, wann et excellence ass, wann et eppes ass, dat luewe wäert, denkt iwwer dës Saachen.</w:t>
      </w:r>
    </w:p>
    <w:p/>
    <w:p>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p>
      <w:r xmlns:w="http://schemas.openxmlformats.org/wordprocessingml/2006/main">
        <w:t xml:space="preserve">Leviticus 4:9 An déi zwou Nieren, an d'Fett, dat op hinnen ass, déi vun de Flanken ass, an de Kaul iwwer der Liewer, mat den Nieren, et soll hien ewechhuelen,</w:t>
      </w:r>
    </w:p>
    <w:p/>
    <w:p>
      <w:r xmlns:w="http://schemas.openxmlformats.org/wordprocessingml/2006/main">
        <w:t xml:space="preserve">Dëse Passage vum Leviticus 4:9 diskutéiert d'Entfernung vun den Nieren a Fett aus engem Déieropfer.</w:t>
      </w:r>
    </w:p>
    <w:p/>
    <w:p>
      <w:r xmlns:w="http://schemas.openxmlformats.org/wordprocessingml/2006/main">
        <w:t xml:space="preserve">1. "Sacrifice: De Kaddo fir ze ginn"</w:t>
      </w:r>
    </w:p>
    <w:p/>
    <w:p>
      <w:r xmlns:w="http://schemas.openxmlformats.org/wordprocessingml/2006/main">
        <w:t xml:space="preserve">2. "D'Bedeitung vum Gehorsam am Alen Testament"</w:t>
      </w:r>
    </w:p>
    <w:p/>
    <w:p>
      <w:r xmlns:w="http://schemas.openxmlformats.org/wordprocessingml/2006/main">
        <w:t xml:space="preserve">1. Hebräer 10:10, "An duerch dee Wëlle si mir duerch d'Affer vum Kierper vu Jesus Christus eemol fir all helleg gemaach."</w:t>
      </w:r>
    </w:p>
    <w:p/>
    <w:p>
      <w:r xmlns:w="http://schemas.openxmlformats.org/wordprocessingml/2006/main">
        <w:t xml:space="preserve">2. Philippians 4:18, "Ech hunn voll Bezuelung kritt an nach méi; Ech sinn reichend geliwwert, elo, datt ech vun Epaphroditus d'Geschenker kritt hunn, déi Dir geschéckt hutt, eng parfüméierter Offer, en Affer, deen akzeptabel ass a Gott ass."</w:t>
      </w:r>
    </w:p>
    <w:p/>
    <w:p>
      <w:r xmlns:w="http://schemas.openxmlformats.org/wordprocessingml/2006/main">
        <w:t xml:space="preserve">Leviticus 4:10 Wéi et vum Stier vum Friddensoffer ofgeholl gouf: an de Paschtouer soll se um Altor vum Brennoffer brennen.</w:t>
      </w:r>
    </w:p>
    <w:p/>
    <w:p>
      <w:r xmlns:w="http://schemas.openxmlformats.org/wordprocessingml/2006/main">
        <w:t xml:space="preserve">De Paschtouer muss d'Deeler, déi aus dem Bullock vum Friddensoffer op den Altor vum Brennoffer geholl goufen, verbrennen.</w:t>
      </w:r>
    </w:p>
    <w:p/>
    <w:p>
      <w:r xmlns:w="http://schemas.openxmlformats.org/wordprocessingml/2006/main">
        <w:t xml:space="preserve">1. D'Bedeitung vum Opfer: Entdeckt d'Roll vum Paschtouer an antike Offeren</w:t>
      </w:r>
    </w:p>
    <w:p/>
    <w:p>
      <w:r xmlns:w="http://schemas.openxmlformats.org/wordprocessingml/2006/main">
        <w:t xml:space="preserve">2. Mir bidden eis selwer: D'Bedeitung an Zweck vun der Hellegkeet am Leviticus</w:t>
      </w:r>
    </w:p>
    <w:p/>
    <w:p>
      <w:r xmlns:w="http://schemas.openxmlformats.org/wordprocessingml/2006/main">
        <w:t xml:space="preserve">1. Ephesians 5: 2 - A Spadséiergank a Léift, wéi Christus eis gär huet an huet sech fir eis opginn, eng parfüméierter Offer an Affer fir Gott.</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Leviticus 4:11 An d'Haut vum Stier, an all säi Fleesch, mat sengem Kapp, a mat senge Been, a sengem Bannen, a seng Dung,</w:t>
      </w:r>
    </w:p>
    <w:p/>
    <w:p>
      <w:r xmlns:w="http://schemas.openxmlformats.org/wordprocessingml/2006/main">
        <w:t xml:space="preserve">Dëse Passage beschreift d'Deeler vun engem Bullock, déi dem Paschtouer als Offer ginn sollen.</w:t>
      </w:r>
    </w:p>
    <w:p/>
    <w:p>
      <w:r xmlns:w="http://schemas.openxmlformats.org/wordprocessingml/2006/main">
        <w:t xml:space="preserve">1. D'Wichtegkeet fir gewëllt ze sinn Gott opferend ze ginn.</w:t>
      </w:r>
    </w:p>
    <w:p/>
    <w:p>
      <w:r xmlns:w="http://schemas.openxmlformats.org/wordprocessingml/2006/main">
        <w:t xml:space="preserve">2. Gottes Plang vun der Hellegkeet an der Erléisung duerch den Opfersystem.</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Hebräer 9:11-15 - Awer wéi de Christus als Hohepriister vun de gudde Saachen erschéngt, déi komm sinn, ass hien duerch dat méi grousst a méi perfekt Zelt (net mat Hänn gemaach, dat ass, net vun dëser Schafung) eng Kéier erakomm. fir all an déi helleg Plazen, net duerch d'Blutt vu Geessen a Kaalwer, mee duerch säin eegene Blutt, sou datt eng éiweg Erléisung geséchert ass. Well wann d'Blutt vu Geessen a Stieren, an d'Sprëtzen vun de beschiedegte Leit mat den Äsche vun enger Heif, fir d'Reinigung vum Fleesch helleg, wéi vill méi wäert d'Blutt vu Christus, deen duerch den éiwege Geescht sech selwer ouni Feeler u Gott offréiert huet. , reinig eist Gewësse vun doudege Wierker fir de liewege Gott ze déngen.</w:t>
      </w:r>
    </w:p>
    <w:p/>
    <w:p>
      <w:r xmlns:w="http://schemas.openxmlformats.org/wordprocessingml/2006/main">
        <w:t xml:space="preserve">Leviticus 4:12 Och de ganze Bulle soll hien ouni de Lager op eng propper Plaz féieren, wou d'Äsche ausgegoss ginn, a verbrennt hien op d'Holz mat Feier: wou d'Äsche ausgegoss gëtt, soll hie verbrannt ginn.</w:t>
      </w:r>
    </w:p>
    <w:p/>
    <w:p>
      <w:r xmlns:w="http://schemas.openxmlformats.org/wordprocessingml/2006/main">
        <w:t xml:space="preserve">E ganze Bulle soll aus dem Lager erausgeholl ginn an op enger propperer Plaz op Holz mat Feier verbrannt ginn, wou Äsche gegoss ginn.</w:t>
      </w:r>
    </w:p>
    <w:p/>
    <w:p>
      <w:r xmlns:w="http://schemas.openxmlformats.org/wordprocessingml/2006/main">
        <w:t xml:space="preserve">1. D'Kraaft vum Opfer: Eng Studie vum Leviticus 4:12</w:t>
      </w:r>
    </w:p>
    <w:p/>
    <w:p>
      <w:r xmlns:w="http://schemas.openxmlformats.org/wordprocessingml/2006/main">
        <w:t xml:space="preserve">2. D'Bedeitung vu Brennoffer: Eng Analyse vum Leviticus 4:12</w:t>
      </w:r>
    </w:p>
    <w:p/>
    <w:p>
      <w:r xmlns:w="http://schemas.openxmlformats.org/wordprocessingml/2006/main">
        <w:t xml:space="preserve">1. Hebräer 13: 11-13 - "Fir d'Kierper vun deenen Déieren, deenen hir Blutt vum Hohepriister als Opfer fir d'Sënn an déi helleg Plazen bruecht gëtt, ginn ausserhalb vum Lager verbrannt. Dofir och de Jesus, fir datt hien d'Mënsche hellege kéint. mat sengem eegene Blutt, ausserhalb der Paart gelidden.Duerfir loosse mer bei Him erausgoen, ausserhalb vum Lager, a seng Schold droen."</w:t>
      </w:r>
    </w:p>
    <w:p/>
    <w:p>
      <w:r xmlns:w="http://schemas.openxmlformats.org/wordprocessingml/2006/main">
        <w:t xml:space="preserve">2. Mark 9:43-48 - "Wann Är Hand Iech sënnegt, schneide se of. Et ass besser fir Iech an d'Liewen ze vermëschen, anstatt zwou Hänn ze hunn, an d'Häll ze goen, an d'Feier dat ni wäert geläscht ginn, wou Hire Wuerm net stierft, An d'Feier gëtt net geläscht.A wann däi Fouss dech sënnegt, schneide se of.Et ass besser fir dech an d'Liewen an d'Liewe ze kommen, anstatt zwee Féiss ze hunn, an d'Häll gegoss ze ginn. , an d'Feier dat ni geläscht gëtt, wou Hire Wuerm net stierft, An d'Feier gëtt net geläscht.A wann däin A dech sënnegt, pléckt et aus.Et ass besser fir dech an d'Kinnekräich vu Gott mat engem Aen anzegoen. , anstatt zwee Aen ze hunn, an d'Häll Feier gegoss ze ginn, wou Hire Wuerm net stierft, An d'Feier ass net geläscht."</w:t>
      </w:r>
    </w:p>
    <w:p/>
    <w:p>
      <w:r xmlns:w="http://schemas.openxmlformats.org/wordprocessingml/2006/main">
        <w:t xml:space="preserve">Leviticus 4:13 A wann d'ganz Versammlung vun Israel duerch Ignoranz sënnegt, an d'Saach aus den Ae vun der Versammlung verstoppt ass, a si hunn e bësse géint eng vun de Geboter vum HÄR gemaach iwwer Saachen, déi net sollte gemaach ginn, a sinn schëlleg;</w:t>
      </w:r>
    </w:p>
    <w:p/>
    <w:p>
      <w:r xmlns:w="http://schemas.openxmlformats.org/wordprocessingml/2006/main">
        <w:t xml:space="preserve">Wann d'ganz Kongregatioun vun Israel an Ignoranz sënnegt, a si hunn ee vun de Geboter vum HÄR gebrach, si si schëlleg.</w:t>
      </w:r>
    </w:p>
    <w:p/>
    <w:p>
      <w:r xmlns:w="http://schemas.openxmlformats.org/wordprocessingml/2006/main">
        <w:t xml:space="preserve">Beschte</w:t>
      </w:r>
    </w:p>
    <w:p/>
    <w:p>
      <w:r xmlns:w="http://schemas.openxmlformats.org/wordprocessingml/2006/main">
        <w:t xml:space="preserve">1. A iwwer d'Wichtegkeet vu Gott seng Geboter ze verfollegen, egal wéi kleng.</w:t>
      </w:r>
    </w:p>
    <w:p/>
    <w:p>
      <w:r xmlns:w="http://schemas.openxmlformats.org/wordprocessingml/2006/main">
        <w:t xml:space="preserve">2. A iwwert d'Konsequenze vun ongewollt Sënn a wéi et ze vermeiden.</w:t>
      </w:r>
    </w:p>
    <w:p/>
    <w:p>
      <w:r xmlns:w="http://schemas.openxmlformats.org/wordprocessingml/2006/main">
        <w:t xml:space="preserve">Beschte</w:t>
      </w:r>
    </w:p>
    <w:p/>
    <w:p>
      <w:r xmlns:w="http://schemas.openxmlformats.org/wordprocessingml/2006/main">
        <w:t xml:space="preserve">1. James 4:17: "Also wien déi richteg Saach weess ze maachen an et net ze maachen, fir hien ass et Sënn."</w:t>
      </w:r>
    </w:p>
    <w:p/>
    <w:p>
      <w:r xmlns:w="http://schemas.openxmlformats.org/wordprocessingml/2006/main">
        <w:t xml:space="preserve">2. Spréch 28:13: "Wien seng Iwwerträg verstoppt, wäert net glécklech sinn, awer deen, deen se zouginn a verléisst, wäert Barmhäerzegkeet kréien."</w:t>
      </w:r>
    </w:p>
    <w:p/>
    <w:p>
      <w:r xmlns:w="http://schemas.openxmlformats.org/wordprocessingml/2006/main">
        <w:t xml:space="preserve">Leviticus 4:14 Wann d'Sënn, déi se dergéint gesënnegt hunn, bekannt ass, da soll d'Versammlung e jonke Stier fir d'Sënn offréieren, a bréngt hien virum Tabernakel vun der Kongregatioun.</w:t>
      </w:r>
    </w:p>
    <w:p/>
    <w:p>
      <w:r xmlns:w="http://schemas.openxmlformats.org/wordprocessingml/2006/main">
        <w:t xml:space="preserve">D'Israeliten ginn opgefuerdert e jonke Bull an den Tabernakel vun der Kongregatioun ze bréngen fir hir Sënnen ze versoen.</w:t>
      </w:r>
    </w:p>
    <w:p/>
    <w:p>
      <w:r xmlns:w="http://schemas.openxmlformats.org/wordprocessingml/2006/main">
        <w:t xml:space="preserve">1. D'Kraaft vun der Atonement: D'Bedeitung vun Opferofferen verstoen</w:t>
      </w:r>
    </w:p>
    <w:p/>
    <w:p>
      <w:r xmlns:w="http://schemas.openxmlformats.org/wordprocessingml/2006/main">
        <w:t xml:space="preserve">2. Berouegung a Verzeiung: D'Wichtegkeet vun der Unerkennung vun eiser Sënn</w:t>
      </w:r>
    </w:p>
    <w:p/>
    <w:p>
      <w:r xmlns:w="http://schemas.openxmlformats.org/wordprocessingml/2006/main">
        <w:t xml:space="preserve">1. Hebräer 10: 4-10 - Well et ass net méiglech datt d'Blutt vu Stieren a Geessen d'Sënnen ewechhuelen.</w:t>
      </w:r>
    </w:p>
    <w:p/>
    <w:p>
      <w:r xmlns:w="http://schemas.openxmlformats.org/wordprocessingml/2006/main">
        <w:t xml:space="preserve">2. James 5:15-16 - An d'Gebied vum Glawen wäert déi Krank retten, an den Här wäert hien operstoen; a wann hien Sënne gemaach huet, si sollen him verginn ginn.</w:t>
      </w:r>
    </w:p>
    <w:p/>
    <w:p>
      <w:r xmlns:w="http://schemas.openxmlformats.org/wordprocessingml/2006/main">
        <w:t xml:space="preserve">Leviticus 4:15 An déi Eelst vun der Kongregatioun sollen hir Hänn op de Kapp vum Stier virum HÄR leeën: an de Stier soll virum HÄR ëmbruecht ginn.</w:t>
      </w:r>
    </w:p>
    <w:p/>
    <w:p>
      <w:r xmlns:w="http://schemas.openxmlformats.org/wordprocessingml/2006/main">
        <w:t xml:space="preserve">Déi Eelst vun der Kongregatioun leeën hir Hänn op de Kapp vun engem Stier virum Här, an de Stier gëtt dann virum Här ëmbruecht.</w:t>
      </w:r>
    </w:p>
    <w:p/>
    <w:p>
      <w:r xmlns:w="http://schemas.openxmlformats.org/wordprocessingml/2006/main">
        <w:t xml:space="preserve">1. D'Atonement vum Här: Opfer am Alen Testament</w:t>
      </w:r>
    </w:p>
    <w:p/>
    <w:p>
      <w:r xmlns:w="http://schemas.openxmlformats.org/wordprocessingml/2006/main">
        <w:t xml:space="preserve">2. D'Roll vun den Eelsten: Dénger vum Här</w:t>
      </w:r>
    </w:p>
    <w:p/>
    <w:p>
      <w:r xmlns:w="http://schemas.openxmlformats.org/wordprocessingml/2006/main">
        <w:t xml:space="preserve">1. Jesaja 53: 6 - All mir wéi Schof sinn fortgaang; mir hu jidderengem op säi Wee gedréint; an den HÄR huet him d'Ongerechtegkeet vun eis all geluecht.</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Leviticus 4:16 An de Paschtouer, dee gesalft ass, soll vum Bullock säi Blutt an den Tabernakel vun der Versammlung bréngen:</w:t>
      </w:r>
    </w:p>
    <w:p/>
    <w:p>
      <w:r xmlns:w="http://schemas.openxmlformats.org/wordprocessingml/2006/main">
        <w:t xml:space="preserve">De Paschtouer, dee gesalft ass, muss e bësse vum Stier Blutt an den Tabernakel vun der Kongregatioun bréngen.</w:t>
      </w:r>
    </w:p>
    <w:p/>
    <w:p>
      <w:r xmlns:w="http://schemas.openxmlformats.org/wordprocessingml/2006/main">
        <w:t xml:space="preserve">1. D'Muecht vum Blutt: E Bléck op Leviticus 4:16</w:t>
      </w:r>
    </w:p>
    <w:p/>
    <w:p>
      <w:r xmlns:w="http://schemas.openxmlformats.org/wordprocessingml/2006/main">
        <w:t xml:space="preserve">2. D'priesterlech Salbung: Eng biblesch Studie vum Leviticus 4:16</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1 Peter 1:18-19 - "Well Dir wësst, datt Dir net mat korruptiblen Saachen, wéi Sëlwer a Gold, aus Ärem vergebleche Gespréich erléist goufen duerch Traditioun vun Äre Pappen; Awer mat dem wäertvollen Blutt vu Christus, wéi vum e Lämmchen ouni Fleck an ouni Fleck."</w:t>
      </w:r>
    </w:p>
    <w:p/>
    <w:p>
      <w:r xmlns:w="http://schemas.openxmlformats.org/wordprocessingml/2006/main">
        <w:t xml:space="preserve">Leviticus 4:17 An de Paschtouer soll säi Fanger an e puer vum Blutt tauchen, a sprëtzen et siwe Mol virum HÄR, souguer virum Schleier.</w:t>
      </w:r>
    </w:p>
    <w:p/>
    <w:p>
      <w:r xmlns:w="http://schemas.openxmlformats.org/wordprocessingml/2006/main">
        <w:t xml:space="preserve">De Paschtouer muss säi Fanger an d'Blutt vun engem Déieropfer tauchen a siwe Mol virum HÄR sprëtzen.</w:t>
      </w:r>
    </w:p>
    <w:p/>
    <w:p>
      <w:r xmlns:w="http://schemas.openxmlformats.org/wordprocessingml/2006/main">
        <w:t xml:space="preserve">1. D'Kraaft vum Opfer Blutt: D'Bedeitung vun der Atonement an der Bibel</w:t>
      </w:r>
    </w:p>
    <w:p/>
    <w:p>
      <w:r xmlns:w="http://schemas.openxmlformats.org/wordprocessingml/2006/main">
        <w:t xml:space="preserve">2. Verstoen der Priester Roll: D'Wichtegkeet vun levitical Offeren</w:t>
      </w:r>
    </w:p>
    <w:p/>
    <w:p>
      <w:r xmlns:w="http://schemas.openxmlformats.org/wordprocessingml/2006/main">
        <w:t xml:space="preserve">1. Hebräer 9:11-14 - Christus säi Blutt als perfekt Opfer</w:t>
      </w:r>
    </w:p>
    <w:p/>
    <w:p>
      <w:r xmlns:w="http://schemas.openxmlformats.org/wordprocessingml/2006/main">
        <w:t xml:space="preserve">2. Jesaja 53:10 - De leeden Déngscht, deen eis Sënnen dréit</w:t>
      </w:r>
    </w:p>
    <w:p/>
    <w:p>
      <w:r xmlns:w="http://schemas.openxmlformats.org/wordprocessingml/2006/main">
        <w:t xml:space="preserve">Leviticus 4:18 An hie soll e puer vum Blutt op d'Hornen vum Altor setzen, deen virum HÄR ass, deen am Tabernakel vun der Versammlung ass, a soll all d'Blutt um Buedem vum Altor vum Brennoffer ausgoen. , déi bei der Dier vum Tabernakel vun der Kongregatioun ass.</w:t>
      </w:r>
    </w:p>
    <w:p/>
    <w:p>
      <w:r xmlns:w="http://schemas.openxmlformats.org/wordprocessingml/2006/main">
        <w:t xml:space="preserve">Blutt vun engem Sënneoffer soll op d'Hornen vum Altor am Tabernakel vun der Kongregatioun gesat ginn an um Enn vum Altor vum Verbrennungsoffer, deen un der Dier vum Tabernakel läit, ausgoen.</w:t>
      </w:r>
    </w:p>
    <w:p/>
    <w:p>
      <w:r xmlns:w="http://schemas.openxmlformats.org/wordprocessingml/2006/main">
        <w:t xml:space="preserve">1. D'Kraaft vum Blutt vum Jesus: Wéi d'Atonement vum Kräiz eis erléist</w:t>
      </w:r>
    </w:p>
    <w:p/>
    <w:p>
      <w:r xmlns:w="http://schemas.openxmlformats.org/wordprocessingml/2006/main">
        <w:t xml:space="preserve">2. Den Tabernakel vun der Kongregatioun: Zuflucht a Gottes Präsenz fannen</w:t>
      </w:r>
    </w:p>
    <w:p/>
    <w:p>
      <w:r xmlns:w="http://schemas.openxmlformats.org/wordprocessingml/2006/main">
        <w:t xml:space="preserve">1. Hebräer 9:11-12 - "Awer wéi de Christus als Hohepriister vun de gudde Saachen erschéngt, déi komm sinn, ass hien duerch dat méi grousst a méi perfekt Zelt (net mat Hänn gemaach, dat heescht net vun dëser Schafung) erakomm. eemol fir all an déi helleg Plazen, net duerch d'Blutt vu Geessen a Kaalwer, mee duerch säin eegene Blutt, sou datt eng éiweg Erléisung geséchert ass."</w:t>
      </w:r>
    </w:p>
    <w:p/>
    <w:p>
      <w:r xmlns:w="http://schemas.openxmlformats.org/wordprocessingml/2006/main">
        <w:t xml:space="preserve">2. Jesaja 53: 5 - "Awer hie gouf fir eis Iwwerstéiss duerchgebrach; hie gouf fir eis Ongerechtegkeete zerquetscht; op him war d'Trägtung, déi eis Fridden bruecht huet, a mat senge Wonnen si mir geheelt."</w:t>
      </w:r>
    </w:p>
    <w:p/>
    <w:p>
      <w:r xmlns:w="http://schemas.openxmlformats.org/wordprocessingml/2006/main">
        <w:t xml:space="preserve">Leviticus 4:19 An hie soll all säi Fett vu him huelen an et um Altor verbrennen.</w:t>
      </w:r>
    </w:p>
    <w:p/>
    <w:p>
      <w:r xmlns:w="http://schemas.openxmlformats.org/wordprocessingml/2006/main">
        <w:t xml:space="preserve">En Déierenoffer dem Här muss all säi Fett um Altor verbrannt hunn.</w:t>
      </w:r>
    </w:p>
    <w:p/>
    <w:p>
      <w:r xmlns:w="http://schemas.openxmlformats.org/wordprocessingml/2006/main">
        <w:t xml:space="preserve">1. D'Wichtegkeet vum Offer dem Här</w:t>
      </w:r>
    </w:p>
    <w:p/>
    <w:p>
      <w:r xmlns:w="http://schemas.openxmlformats.org/wordprocessingml/2006/main">
        <w:t xml:space="preserve">2. D'Bedeitung vu Fett an Affer</w:t>
      </w:r>
    </w:p>
    <w:p/>
    <w:p>
      <w:r xmlns:w="http://schemas.openxmlformats.org/wordprocessingml/2006/main">
        <w:t xml:space="preserve">1. Hebräer 10:10-14 - Mir sinn duerch d'Affer vum Kierper vu Jesus Christus helleg gemaach ginn eemol fir all.</w:t>
      </w:r>
    </w:p>
    <w:p/>
    <w:p>
      <w:r xmlns:w="http://schemas.openxmlformats.org/wordprocessingml/2006/main">
        <w:t xml:space="preserve">2. Jesaja 53:10 - Awer et war dem Här säi Wëlle fir hien ze zerbriechen an hien ze leiden, an och wann den Här säi Liewen en Offer fir d'Sënn mécht, wäert hien seng Nofolger gesinn a seng Deeg verlängeren, an de Wëlle vun der Den Här wäert a senger Hand liewen.</w:t>
      </w:r>
    </w:p>
    <w:p/>
    <w:p>
      <w:r xmlns:w="http://schemas.openxmlformats.org/wordprocessingml/2006/main">
        <w:t xml:space="preserve">Leviticus 4:20 An hie soll mat der Stier maachen, wéi hien mat der Stier als Sënnoffer gemaach huet, sou soll hien mat dësem maachen: an de Paschtouer soll eng Atonement fir si maachen, an et soll hinnen verginn ginn.</w:t>
      </w:r>
    </w:p>
    <w:p/>
    <w:p>
      <w:r xmlns:w="http://schemas.openxmlformats.org/wordprocessingml/2006/main">
        <w:t xml:space="preserve">Dëse Passage schwätzt vun der Offer vun engem Opfer fir Atonement a Verzeiung.</w:t>
      </w:r>
    </w:p>
    <w:p/>
    <w:p>
      <w:r xmlns:w="http://schemas.openxmlformats.org/wordprocessingml/2006/main">
        <w:t xml:space="preserve">1. D'Kraaft vun der Atonement: De Besoin fir Erléisung unerkennen</w:t>
      </w:r>
    </w:p>
    <w:p/>
    <w:p>
      <w:r xmlns:w="http://schemas.openxmlformats.org/wordprocessingml/2006/main">
        <w:t xml:space="preserve">2. De Kaddo vun der Verzeiung: Gottes bedingungslos Léift ze verstoen</w:t>
      </w:r>
    </w:p>
    <w:p/>
    <w:p>
      <w:r xmlns:w="http://schemas.openxmlformats.org/wordprocessingml/2006/main">
        <w:t xml:space="preserve">1. Jesaja 43:25 - "Ech, och ech, sinn deen, deen Är Iwwergrëffer ausblosen, fir mäin Wuel, an erënnert Är Sënnen net méi."</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Leviticus 4:21 An hie soll de Stier ouni de Lager erausbréngen, an hie verbrennt wéi hien den éischte Stier verbrannt huet: et ass e Sënnoffer fir d'Versammlung.</w:t>
      </w:r>
    </w:p>
    <w:p/>
    <w:p>
      <w:r xmlns:w="http://schemas.openxmlformats.org/wordprocessingml/2006/main">
        <w:t xml:space="preserve">E Bullock muss ausserhalb vum Lager gedroen ginn an als Sënneoffer fir d'Kongregatioun verbrannt ginn.</w:t>
      </w:r>
    </w:p>
    <w:p/>
    <w:p>
      <w:r xmlns:w="http://schemas.openxmlformats.org/wordprocessingml/2006/main">
        <w:t xml:space="preserve">1. Jesus: D'Ultimate Sënn Offer</w:t>
      </w:r>
    </w:p>
    <w:p/>
    <w:p>
      <w:r xmlns:w="http://schemas.openxmlformats.org/wordprocessingml/2006/main">
        <w:t xml:space="preserve">2. Versteesdemech der Bedeitung vun Sënn Offer</w:t>
      </w:r>
    </w:p>
    <w:p/>
    <w:p>
      <w:r xmlns:w="http://schemas.openxmlformats.org/wordprocessingml/2006/main">
        <w:t xml:space="preserve">1. Hebräer 9:12-14 - De Christus ass eemol fir all an déi helleg Plazen agaangen, net duerch d'Blutt vu Geessen a Kälber, mee duerch säin eegene Blutt, an huet domat eng éiweg Erléisung geséchert.</w:t>
      </w:r>
    </w:p>
    <w:p/>
    <w:p>
      <w:r xmlns:w="http://schemas.openxmlformats.org/wordprocessingml/2006/main">
        <w:t xml:space="preserve">2. Jesaja 53:5-7 - Awer hie gouf fir eis Iwwerstéiss duerchgebrach; hie gouf fir eis Ongerechtegkeet zerstéiert; op him war d'Strof, déi eis Fridde bruecht huet, a mat senge Wonnen si mir geheelt.</w:t>
      </w:r>
    </w:p>
    <w:p/>
    <w:p>
      <w:r xmlns:w="http://schemas.openxmlformats.org/wordprocessingml/2006/main">
        <w:t xml:space="preserve">Leviticus 4:22 Wann en Herrscher gesënnegt huet an e bëssen duerch Ignoranz gemaach huet géint ee vun de Geboter vum HÄR säi Gott iwwer Saachen déi net sollte gemaach ginn a schëlleg ass;</w:t>
      </w:r>
    </w:p>
    <w:p/>
    <w:p>
      <w:r xmlns:w="http://schemas.openxmlformats.org/wordprocessingml/2006/main">
        <w:t xml:space="preserve">En Herrscher deen onbewosst géint d'Geboter vum Här gesënnegt huet ass schëlleg.</w:t>
      </w:r>
    </w:p>
    <w:p/>
    <w:p>
      <w:r xmlns:w="http://schemas.openxmlformats.org/wordprocessingml/2006/main">
        <w:t xml:space="preserve">1. Mir sollten dem Gott seng Commanden net liicht huelen - Spréch 14:12</w:t>
      </w:r>
    </w:p>
    <w:p/>
    <w:p>
      <w:r xmlns:w="http://schemas.openxmlformats.org/wordprocessingml/2006/main">
        <w:t xml:space="preserve">2. Leadership Sollt e Beispill setzen - 1 Peter 5:3</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Psalm 19:12-14 - Wien kann seng Feeler ënnerscheeden? Befreie mech vu verstoppte Feeler. Halt Äre Knecht och vun viraussiichtleche Sënnen zréck; looss se keng Herrschaft iwwer mech hunn! Da wäert ech blamlos sinn, an onschëlleg vu grousser Iwwertriedung.</w:t>
      </w:r>
    </w:p>
    <w:p/>
    <w:p>
      <w:r xmlns:w="http://schemas.openxmlformats.org/wordprocessingml/2006/main">
        <w:t xml:space="preserve">Leviticus 4:23 Oder wann seng Sënn, an där hie gesënnegt huet, zu sengem Wëssen kommen; hie soll säin Opfer bréngen, e Geessekand, e Männchen ouni Feeler:</w:t>
      </w:r>
    </w:p>
    <w:p/>
    <w:p>
      <w:r xmlns:w="http://schemas.openxmlformats.org/wordprocessingml/2006/main">
        <w:t xml:space="preserve">Wann eng Persoun sënnegt an et realiséiert, muss se eng männlech Geess ouni Fleck fir hir Offer bréngen.</w:t>
      </w:r>
    </w:p>
    <w:p/>
    <w:p>
      <w:r xmlns:w="http://schemas.openxmlformats.org/wordprocessingml/2006/main">
        <w:t xml:space="preserve">1. Berouegung ass essentiell fir d'Versöhnung mat Gott.</w:t>
      </w:r>
    </w:p>
    <w:p/>
    <w:p>
      <w:r xmlns:w="http://schemas.openxmlformats.org/wordprocessingml/2006/main">
        <w:t xml:space="preserve">2. Eis Sënnen unerkennen ass den éischte Schrëtt zur Versoenung.</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Psalm 32:5 - Ech hunn dech meng Sënn unerkannt, a meng Ongerechtegkeet hunn ech net verstoppt. Ech hu gesot: Ech wäert dem HÄR meng Verbriechen zouginn; an du verginn d'Ongerechtegkeet vu menger Sënn.</w:t>
      </w:r>
    </w:p>
    <w:p/>
    <w:p>
      <w:r xmlns:w="http://schemas.openxmlformats.org/wordprocessingml/2006/main">
        <w:t xml:space="preserve">Leviticus 4:24 An hie soll seng Hand op de Kapp vun der Geess leeën, an et ëmbréngen op der Plaz wou se d'Verbrenne Offer virum HÄR ëmbréngen: et ass e Sënn Offer.</w:t>
      </w:r>
    </w:p>
    <w:p/>
    <w:p>
      <w:r xmlns:w="http://schemas.openxmlformats.org/wordprocessingml/2006/main">
        <w:t xml:space="preserve">D'Sëndoffer muss op der selwechter Plaz wéi d'Verbrennungsoffer virum Här geschluecht ginn.</w:t>
      </w:r>
    </w:p>
    <w:p/>
    <w:p>
      <w:r xmlns:w="http://schemas.openxmlformats.org/wordprocessingml/2006/main">
        <w:t xml:space="preserve">1. D'Bedeitung vun der Sënn Offer</w:t>
      </w:r>
    </w:p>
    <w:p/>
    <w:p>
      <w:r xmlns:w="http://schemas.openxmlformats.org/wordprocessingml/2006/main">
        <w:t xml:space="preserve">2. D'Konsequenze vun Unconfessed Sënn</w:t>
      </w:r>
    </w:p>
    <w:p/>
    <w:p>
      <w:r xmlns:w="http://schemas.openxmlformats.org/wordprocessingml/2006/main">
        <w:t xml:space="preserve">1. Leviticus 6:25-26 - "Schwätz zu Aaron a senge Jongen, a sot: Dëst ass d'Gesetz vum Sënnenoffer: Op der Plaz wou d'Verbrennungsoffer ëmbruecht gëtt, soll d'Sëndoffer virum HÄR ëmbruecht ginn: et ass Allerhellegsten.De Paschtouer, deen et fir d'Sënn offréiert, soll et iessen: op der helleger Plaz soll et giess ginn, am Haff vum Versammlungstabernakel."</w:t>
      </w:r>
    </w:p>
    <w:p/>
    <w:p>
      <w:r xmlns:w="http://schemas.openxmlformats.org/wordprocessingml/2006/main">
        <w:t xml:space="preserve">2. John 1:29 - "Den nächsten Dag gesinn de Johannes de Jesus bei him kommen, a seet: "Kuckt d'Lämmche vu Gott, dat hëlt ewech d'Sënn vun der Welt."</w:t>
      </w:r>
    </w:p>
    <w:p/>
    <w:p>
      <w:r xmlns:w="http://schemas.openxmlformats.org/wordprocessingml/2006/main">
        <w:t xml:space="preserve">Leviticus 4:25 An de Paschtouer soll aus dem Blutt vun der Sënn Affer mat sengem Fanger huelen, an et op d'Hénger vun der Altor vum Brennoffer leeën, a soll säi Blutt um ënnen vun der Altor vum Brennoffer ausgoen.</w:t>
      </w:r>
    </w:p>
    <w:p/>
    <w:p>
      <w:r xmlns:w="http://schemas.openxmlformats.org/wordprocessingml/2006/main">
        <w:t xml:space="preserve">De Paschtouer ass verlaangt d'Blutt vun der Sënnoffer ze huelen an et op d'Hornen vum Altor vum Brennoffer opzebréngen an de Rescht um Buedem auszeginn.</w:t>
      </w:r>
    </w:p>
    <w:p/>
    <w:p>
      <w:r xmlns:w="http://schemas.openxmlformats.org/wordprocessingml/2006/main">
        <w:t xml:space="preserve">1. D'Eescht vun der Sënn an der Atonement vum Jesus</w:t>
      </w:r>
    </w:p>
    <w:p/>
    <w:p>
      <w:r xmlns:w="http://schemas.openxmlformats.org/wordprocessingml/2006/main">
        <w:t xml:space="preserve">2. D'Hellegkeet vu Gott an d'Bedierfnes fir Berouegung</w:t>
      </w:r>
    </w:p>
    <w:p/>
    <w:p>
      <w:r xmlns:w="http://schemas.openxmlformats.org/wordprocessingml/2006/main">
        <w:t xml:space="preserve">1. Hebräer 9:22 - An no dem Gesetz bal all Saache mat Blutt gereinegt, an ouni Vergëftung vun Blutt gëtt et keng Remission.</w:t>
      </w:r>
    </w:p>
    <w:p/>
    <w:p>
      <w:r xmlns:w="http://schemas.openxmlformats.org/wordprocessingml/2006/main">
        <w:t xml:space="preserve">2. Jesaja 53: 5-6 - Awer hie gouf fir eis Iwwerstéiss blesséiert, hie gouf fir eis Ongerechtegkeete gebrach: d'Struktur vun eisem Fridden war op him; a mat senge Sträifen si mir geheelt. All mir wéi Schof sinn verwandelt; mir hu jidderengem op säi Wee gedréint; an den Här huet him d'Ongerechtegkeet vun eis all geluecht.</w:t>
      </w:r>
    </w:p>
    <w:p/>
    <w:p>
      <w:r xmlns:w="http://schemas.openxmlformats.org/wordprocessingml/2006/main">
        <w:t xml:space="preserve">Leviticus 4:26 An hie soll all säi Fett um Altor verbrennen, wéi d'Fett vum Friddensoffer: an de Paschtouer soll him eng Versoenung maachen iwwer seng Sënn, an et soll him verginn ginn.</w:t>
      </w:r>
    </w:p>
    <w:p/>
    <w:p>
      <w:r xmlns:w="http://schemas.openxmlformats.org/wordprocessingml/2006/main">
        <w:t xml:space="preserve">D'Fett vun engem Friddensoffer muss komplett um Altor verbrannt ginn als Atonement fir d'Sënnen vun der Persoun, wat zu Verzeiung resultéiert.</w:t>
      </w:r>
    </w:p>
    <w:p/>
    <w:p>
      <w:r xmlns:w="http://schemas.openxmlformats.org/wordprocessingml/2006/main">
        <w:t xml:space="preserve">1. D'Kraaft vun der Atonement: D'Segen vun der Verzeiung duerch Affer</w:t>
      </w:r>
    </w:p>
    <w:p/>
    <w:p>
      <w:r xmlns:w="http://schemas.openxmlformats.org/wordprocessingml/2006/main">
        <w:t xml:space="preserve">2. D'Bedeitung vun de Friddensofferen: Mat Gott duerch Gehorsam ze verbesseren</w:t>
      </w:r>
    </w:p>
    <w:p/>
    <w:p>
      <w:r xmlns:w="http://schemas.openxmlformats.org/wordprocessingml/2006/main">
        <w:t xml:space="preserve">1. Jesaja 53: 5-6 - "Awer hie gouf fir eis Iwwerstéiss blesséiert, hie gouf fir eis Ongerechtegkeete gebrach: d'Struktur vun eisem Fridden war op him, a mat senge Sträifen si mir geheelt. All déi mir wéi Schof sinn verwandelt; mir hunn jidderengem op säin eegene Wee gedréint, an den HÄR huet d'Ongerechtegkeet vun eis all op him geluecht."</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Leviticus 4:27 A wann ee vun de gemeinsame Leit duerch Ignoranz sënnegt, wärend hien e bësse géint ee vun de Geboter vum HÄR mécht iwwer Saachen déi net sollte gemaach ginn a schëlleg sinn;</w:t>
      </w:r>
    </w:p>
    <w:p/>
    <w:p>
      <w:r xmlns:w="http://schemas.openxmlformats.org/wordprocessingml/2006/main">
        <w:t xml:space="preserve">D'Leit vun de gemeinsame Leit kënnen duerch Ignoranz sënnegen wa se ee vun de Geboter vum Här verletzen.</w:t>
      </w:r>
    </w:p>
    <w:p/>
    <w:p>
      <w:r xmlns:w="http://schemas.openxmlformats.org/wordprocessingml/2006/main">
        <w:t xml:space="preserve">1. D'Kraaft vun der Ignoranz: Wéi erkennen an vermeiden Sënnen an Ignoranz</w:t>
      </w:r>
    </w:p>
    <w:p/>
    <w:p>
      <w:r xmlns:w="http://schemas.openxmlformats.org/wordprocessingml/2006/main">
        <w:t xml:space="preserve">2. D'Konsequenze vun Net Wëssen: Wéi Ignoranz kann zu Sënn Féierung</w:t>
      </w:r>
    </w:p>
    <w:p/>
    <w:p>
      <w:r xmlns:w="http://schemas.openxmlformats.org/wordprocessingml/2006/main">
        <w:t xml:space="preserve">1. Spréch 28:13 - Wien seng Sënnen verstoppt, geet net gutt, mä deen, deen se zouginn an verzicht, fënnt Barmhäerzegkeet.</w:t>
      </w:r>
    </w:p>
    <w:p/>
    <w:p>
      <w:r xmlns:w="http://schemas.openxmlformats.org/wordprocessingml/2006/main">
        <w:t xml:space="preserve">2. James 4:17 - Also wien déi richteg Saach weess ze maachen an et net ze maachen, fir si ass et Sënn.</w:t>
      </w:r>
    </w:p>
    <w:p/>
    <w:p>
      <w:r xmlns:w="http://schemas.openxmlformats.org/wordprocessingml/2006/main">
        <w:t xml:space="preserve">Leviticus 4:28 Oder wann seng Sënn, déi hie gesënnegt huet, zu sengem Wësse komm ass: da soll hien seng Offer bréngen, e Geessekand, eng weiblech ouni Feeler, fir seng Sënn, déi hie gesënnegt huet.</w:t>
      </w:r>
    </w:p>
    <w:p/>
    <w:p>
      <w:r xmlns:w="http://schemas.openxmlformats.org/wordprocessingml/2006/main">
        <w:t xml:space="preserve">Dëse Passage vum Leviticus 4:28 erkläert d'Sëndoffer, déi dem Här bruecht gëtt wann d'Sënn vun enger Persoun entdeckt gëtt.</w:t>
      </w:r>
    </w:p>
    <w:p/>
    <w:p>
      <w:r xmlns:w="http://schemas.openxmlformats.org/wordprocessingml/2006/main">
        <w:t xml:space="preserve">1. Wéi Dir Är Offer dem Här bréngt: Leviticus 4:28</w:t>
      </w:r>
    </w:p>
    <w:p/>
    <w:p>
      <w:r xmlns:w="http://schemas.openxmlformats.org/wordprocessingml/2006/main">
        <w:t xml:space="preserve">2. D'Bedeitung vun engem Sënneoffer: Wat mir aus Leviticus 4:28 léieren</w:t>
      </w:r>
    </w:p>
    <w:p/>
    <w:p>
      <w:r xmlns:w="http://schemas.openxmlformats.org/wordprocessingml/2006/main">
        <w:t xml:space="preserve">1. James 5:16 - Dofir bekennt Är Sënnen zu all aner a biet fir all aner fir datt Dir geheelt ginn. D'Gebied vun enger gerechter Persoun ass mächteg an effektiv.</w:t>
      </w:r>
    </w:p>
    <w:p/>
    <w:p>
      <w:r xmlns:w="http://schemas.openxmlformats.org/wordprocessingml/2006/main">
        <w:t xml:space="preserve">2. Jesaja 59:2 - Awer Är Ongerechtegkeeten hunn dech vun Ärem Gott getrennt; Är Sënnen hu säi Gesiicht vun Iech verstoppt, fir datt hien net héiert.</w:t>
      </w:r>
    </w:p>
    <w:p/>
    <w:p>
      <w:r xmlns:w="http://schemas.openxmlformats.org/wordprocessingml/2006/main">
        <w:t xml:space="preserve">Leviticus 4:29 An hie soll seng Hand op de Kapp vun der Sënn Offer leeën, an d'Sëndoffer op der Plaz vun der verbrannt Offer ëmbréngen.</w:t>
      </w:r>
    </w:p>
    <w:p/>
    <w:p>
      <w:r xmlns:w="http://schemas.openxmlformats.org/wordprocessingml/2006/main">
        <w:t xml:space="preserve">D'Sëndoffer muss op der Plaz vum Brennoffer geschluecht ginn, an de Paschtouer muss seng Hand op de Kapp vum Sënnoffer leeën.</w:t>
      </w:r>
    </w:p>
    <w:p/>
    <w:p>
      <w:r xmlns:w="http://schemas.openxmlformats.org/wordprocessingml/2006/main">
        <w:t xml:space="preserve">1. De Besoin fir Atonement - Wéi Atonement Verzeiung a Restauratioun bréngt</w:t>
      </w:r>
    </w:p>
    <w:p/>
    <w:p>
      <w:r xmlns:w="http://schemas.openxmlformats.org/wordprocessingml/2006/main">
        <w:t xml:space="preserve">2. D'Kraaft vum Opfer - Wéi d'Opfer eis Gott méi no bréngt</w:t>
      </w:r>
    </w:p>
    <w:p/>
    <w:p>
      <w:r xmlns:w="http://schemas.openxmlformats.org/wordprocessingml/2006/main">
        <w:t xml:space="preserve">1. Jesaja 53:4-5 - Sécher huet hien eis Trauer gedroen an eis Leed gedroen; trotzdem hu mir hie geschätzt, datt hien geschlagen, vu Gott geschloe gouf a betraff ass. Mä hie gouf fir eis Iwwerträg blesséiert; hie gouf fir eis Ongerechtegkeeten zerstéiert; op him war d'Strof, déi eis Fridde bruecht huet, a mat senge Sträifen si mir geheelt.</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Leviticus 4:30 An de Paschtouer soll vun deem Blutt mat sengem Fanger huelen, an et op d'Hénger vum Altor vum Brennoffer leeën, a soll all d'Blutt dovun um ënnen vum Altor ausgoen.</w:t>
      </w:r>
    </w:p>
    <w:p/>
    <w:p>
      <w:r xmlns:w="http://schemas.openxmlformats.org/wordprocessingml/2006/main">
        <w:t xml:space="preserve">De Paschtouer gëtt opgefuerdert, e puer vum Blutt vun den Opfer ze huelen an et op d'Hornen vum Altor vun de Verbranntofferen ze setzen an all dat verbleiwent Blutt um Enn vum Altor auszegoen.</w:t>
      </w:r>
    </w:p>
    <w:p/>
    <w:p>
      <w:r xmlns:w="http://schemas.openxmlformats.org/wordprocessingml/2006/main">
        <w:t xml:space="preserve">1. D'Bedeitung vum Blutt am Alen Testament Affer</w:t>
      </w:r>
    </w:p>
    <w:p/>
    <w:p>
      <w:r xmlns:w="http://schemas.openxmlformats.org/wordprocessingml/2006/main">
        <w:t xml:space="preserve">2. D'Bedeitung vum Altor am Alen Testament</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Exodus 24:8 - "An de Moses huet d'Blutt geholl, an huet et op d'Leit gesprëtzt a gesot: Kuckt d'Blutt vum Bund, deen den HÄR mat Iech iwwer all dës Wierder gemaach huet."</w:t>
      </w:r>
    </w:p>
    <w:p/>
    <w:p>
      <w:r xmlns:w="http://schemas.openxmlformats.org/wordprocessingml/2006/main">
        <w:t xml:space="preserve">Leviticus 4:31 An hie soll all d'Fett dovun ewechhuelen, wéi d'Fett ewechgeholl gëtt vum Friddensoffer; an de Paschtouer soll et um Altor brennen fir e séissen Geroch fir den HÄR; an de Paschtouer soll eng Atonement fir hien maachen, an et soll him verginn ginn.</w:t>
      </w:r>
    </w:p>
    <w:p/>
    <w:p>
      <w:r xmlns:w="http://schemas.openxmlformats.org/wordprocessingml/2006/main">
        <w:t xml:space="preserve">De Paschtouer wäert all d'Fett vun engem Friddensoffer ewechhuelen an et um Altor verbrennen als e séiss Gerochsoffer dem Här. Dës Offer wäert als Atonement fir den Täter handelen a gëtt verginn.</w:t>
      </w:r>
    </w:p>
    <w:p/>
    <w:p>
      <w:r xmlns:w="http://schemas.openxmlformats.org/wordprocessingml/2006/main">
        <w:t xml:space="preserve">1. D'Kraaft vun der Atonement: Ënnersichung vun der Roll vum Priester am Leviticus 4:31</w:t>
      </w:r>
    </w:p>
    <w:p/>
    <w:p>
      <w:r xmlns:w="http://schemas.openxmlformats.org/wordprocessingml/2006/main">
        <w:t xml:space="preserve">2. De séissen Aroma vun der Verzeiung: Eng Studie vum Friddensoffer am Leviticus 4:31</w:t>
      </w:r>
    </w:p>
    <w:p/>
    <w:p>
      <w:r xmlns:w="http://schemas.openxmlformats.org/wordprocessingml/2006/main">
        <w:t xml:space="preserve">1. Ephesians 1:7 - An Him hu mir Erléisung duerch säi Blutt, d'Verzeiung vun eise Scholden, no de Räichtum vu senger Gnod.</w:t>
      </w:r>
    </w:p>
    <w:p/>
    <w:p>
      <w:r xmlns:w="http://schemas.openxmlformats.org/wordprocessingml/2006/main">
        <w:t xml:space="preserve">2. Hebräer 9:22 - A laut dem Gesetz kann ee bal soen, alles gëtt mat Blutt gereinegt, an ouni Bluttvergieß gëtt et keng Verzeiung.</w:t>
      </w:r>
    </w:p>
    <w:p/>
    <w:p>
      <w:r xmlns:w="http://schemas.openxmlformats.org/wordprocessingml/2006/main">
        <w:t xml:space="preserve">Leviticus 4:32 A wann hien e Lämmche fir e Sënnoffer bréngt, da soll hien et eng weiblech ouni Feeler bréngen.</w:t>
      </w:r>
    </w:p>
    <w:p/>
    <w:p>
      <w:r xmlns:w="http://schemas.openxmlformats.org/wordprocessingml/2006/main">
        <w:t xml:space="preserve">Eng Offer vun engem Lämmche als Sënneoffer muss weiblech an ouni Fleck sinn.</w:t>
      </w:r>
    </w:p>
    <w:p/>
    <w:p>
      <w:r xmlns:w="http://schemas.openxmlformats.org/wordprocessingml/2006/main">
        <w:t xml:space="preserve">1. D'Perfekt Lämmche: E Modell fir eis perfekt Opfer</w:t>
      </w:r>
    </w:p>
    <w:p/>
    <w:p>
      <w:r xmlns:w="http://schemas.openxmlformats.org/wordprocessingml/2006/main">
        <w:t xml:space="preserve">2. Perfektioun am Gesiicht vu Sënn: Gottes Gnod a Barmhäerzegkeet</w:t>
      </w:r>
    </w:p>
    <w:p/>
    <w:p>
      <w:r xmlns:w="http://schemas.openxmlformats.org/wordprocessingml/2006/main">
        <w:t xml:space="preserve">1. Hebräer 9:14 - Wéi vill méi wäert d'Blutt vu Christus, deen duerch den éiwege Geescht sech selwer ouni Fleck Gott ugebueden huet, Äert Gewësse vun doudege Wierker rächen fir de liewege Gott ze déngen?</w:t>
      </w:r>
    </w:p>
    <w:p/>
    <w:p>
      <w:r xmlns:w="http://schemas.openxmlformats.org/wordprocessingml/2006/main">
        <w:t xml:space="preserve">2. 1 Peter 1:18-19 - wëssend datt Dir vun den nëtzlosen Weeër befreit gi sidd, déi vun Äre Virfueren ierflecher sinn, net mat verscherferbare Saachen wéi Sëlwer oder Gold, mee mat dem wäertvollen Blutt vu Christus, wéi dat vun engem Lämmchen ouni Feeler oder Plaz.</w:t>
      </w:r>
    </w:p>
    <w:p/>
    <w:p>
      <w:r xmlns:w="http://schemas.openxmlformats.org/wordprocessingml/2006/main">
        <w:t xml:space="preserve">Leviticus 4:33 An hie soll seng Hand op de Kapp vun der Sënn Offer leeën, an et ëmbréngen fir eng Sënn Offer op der Plaz wou se d'Verbrenne Offer ëmbréngen.</w:t>
      </w:r>
    </w:p>
    <w:p/>
    <w:p>
      <w:r xmlns:w="http://schemas.openxmlformats.org/wordprocessingml/2006/main">
        <w:t xml:space="preserve">Gott commandéiert datt e Sënneoffer op der selwechter Plaz ëmbruecht gëtt, wou d'Verbrennungsoffer ëmbruecht ginn.</w:t>
      </w:r>
    </w:p>
    <w:p/>
    <w:p>
      <w:r xmlns:w="http://schemas.openxmlformats.org/wordprocessingml/2006/main">
        <w:t xml:space="preserve">1. De Besoin fir Atonement: D'Bedeitung vun der Sënn Offer verstoen</w:t>
      </w:r>
    </w:p>
    <w:p/>
    <w:p>
      <w:r xmlns:w="http://schemas.openxmlformats.org/wordprocessingml/2006/main">
        <w:t xml:space="preserve">2. A Sacrifice of Love: Deeper Meaning in the Burnt Offer</w:t>
      </w:r>
    </w:p>
    <w:p/>
    <w:p>
      <w:r xmlns:w="http://schemas.openxmlformats.org/wordprocessingml/2006/main">
        <w:t xml:space="preserve">1. Réimer 3:24-26 - Gott säi fräie Kaddo vu Gerechtegkeet duerch Jesus Christus</w:t>
      </w:r>
    </w:p>
    <w:p/>
    <w:p>
      <w:r xmlns:w="http://schemas.openxmlformats.org/wordprocessingml/2006/main">
        <w:t xml:space="preserve">2. Hebräer 9:22 - D'Noutwennegkeet vum Jesus sengem Opfer fir d'Versoenung fir eis Sënnen</w:t>
      </w:r>
    </w:p>
    <w:p/>
    <w:p>
      <w:r xmlns:w="http://schemas.openxmlformats.org/wordprocessingml/2006/main">
        <w:t xml:space="preserve">Leviticus 4:34 An de Paschtouer soll aus dem Blutt vun der Sënn Affer mat sengem Fanger huelen, an et op d'Hénger vun der Altor vum Brennoffer leeën, a soll all d'Blutt dovun um ënnen vum Altor ausgoen:</w:t>
      </w:r>
    </w:p>
    <w:p/>
    <w:p>
      <w:r xmlns:w="http://schemas.openxmlformats.org/wordprocessingml/2006/main">
        <w:t xml:space="preserve">De Paschtouer sollt d'Blutt vum Sënnoffer mat sengem Fanger huelen an et op d'Hornen vum Brennofferaltor leeën, an dann all d'Blutt um Buedem vum Altor ausgoen.</w:t>
      </w:r>
    </w:p>
    <w:p/>
    <w:p>
      <w:r xmlns:w="http://schemas.openxmlformats.org/wordprocessingml/2006/main">
        <w:t xml:space="preserve">1. D'Blutt vum Jesus: Seng Noutwennegkeet a Bedeitung</w:t>
      </w:r>
    </w:p>
    <w:p/>
    <w:p>
      <w:r xmlns:w="http://schemas.openxmlformats.org/wordprocessingml/2006/main">
        <w:t xml:space="preserve">2. D'Bedeitung vun Opfer am Alen Testament</w:t>
      </w:r>
    </w:p>
    <w:p/>
    <w:p>
      <w:r xmlns:w="http://schemas.openxmlformats.org/wordprocessingml/2006/main">
        <w:t xml:space="preserve">1. Hebräer 10:4-14 - Erklärt wéi d'Blutt vum Jesus d'Alt Testament Affer erfëllt huet.</w:t>
      </w:r>
    </w:p>
    <w:p/>
    <w:p>
      <w:r xmlns:w="http://schemas.openxmlformats.org/wordprocessingml/2006/main">
        <w:t xml:space="preserve">2. 1 Peter 3:18 - Erklärt wéi dem Jesus säin Opfer Erléisung fir all bruecht huet.</w:t>
      </w:r>
    </w:p>
    <w:p/>
    <w:p>
      <w:r xmlns:w="http://schemas.openxmlformats.org/wordprocessingml/2006/main">
        <w:t xml:space="preserve">Leviticus 4:35 An hie soll all d'Fett dovun ewechhuelen, wéi d'Fett vum Lämmche ewechgeholl gëtt vum Opfer vun de Friddensoffer; an de Paschtouer soll se um Altor verbrennen, no de Feieroffer fir den HÄR: an de Paschtouer soll eng Atonement fir seng Sënn maachen, déi hien gemaach huet, an et soll him verginn ginn.</w:t>
      </w:r>
    </w:p>
    <w:p/>
    <w:p>
      <w:r xmlns:w="http://schemas.openxmlformats.org/wordprocessingml/2006/main">
        <w:t xml:space="preserve">De Paschtouer soll all d'Fett aus dem Friddensoffer ewechhuelen an et um Altor als Opfer fir den Här verbrennen. De Paschtouer wäert dann eng Atonement fir seng Sënne maachen, a si ginn verginn.</w:t>
      </w:r>
    </w:p>
    <w:p/>
    <w:p>
      <w:r xmlns:w="http://schemas.openxmlformats.org/wordprocessingml/2006/main">
        <w:t xml:space="preserve">1. D'Kraaft vun Atonement Duerch Afferoffer</w:t>
      </w:r>
    </w:p>
    <w:p/>
    <w:p>
      <w:r xmlns:w="http://schemas.openxmlformats.org/wordprocessingml/2006/main">
        <w:t xml:space="preserve">2. Verzeiung Duerch Gehorsam a Berouegung</w:t>
      </w:r>
    </w:p>
    <w:p/>
    <w:p>
      <w:r xmlns:w="http://schemas.openxmlformats.org/wordprocessingml/2006/main">
        <w:t xml:space="preserve">1. Hebräer 9:22 - "An no dem Gesetz sinn bal all Saache mat Blutt gereinegt, an ouni Blutt gëtt et keng Remission."</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Leviticus 5 kann an dräi Abschnitter zesummegefaasst ginn wéi follegt, mat uginne Verse:</w:t>
      </w:r>
    </w:p>
    <w:p/>
    <w:p>
      <w:r xmlns:w="http://schemas.openxmlformats.org/wordprocessingml/2006/main">
        <w:t xml:space="preserve">Paragraf 1: Am Leviticus 5: 1-13 liwwert Gott Instruktioune betreffend verschidde Beleidegungen an déi erfuerderlech Sënneoffer fir hir Atonement. D'Kapitel fänkt un mat Situatiounen unzegoen, wou een net als Zeien aussoe kann oder sech vun enger onreiner Saach bewosst gëtt, awer net schwätzt. An esou Fäll droen se Schold a mussen hir Sënn bekennen. D'virgeschriwwe Sënneoffer hänkt vun engem wirtschaftleche Status of, entweder e weiblech Lämmchen oder Geess fir déi déi et leeschte kënnen, oder zwou Schildkröten oder Dauwen fir déi déi et net kënnen. Wann iergendeen ze aarm ass fir och Villercher ze leeschten, kënne se en Zéngtel vun enger Ephah vu feinem Miel ouni Ueleg oder Wierch ubidden.</w:t>
      </w:r>
    </w:p>
    <w:p/>
    <w:p>
      <w:r xmlns:w="http://schemas.openxmlformats.org/wordprocessingml/2006/main">
        <w:t xml:space="preserve">Paragraf 2: Weider am Leviticus 5: 14-19, weider Richtlinne gi betreffend onbewosst Sënne begaange géint helleg Saache wéi onbewosst eppes Onreines beréieren oder en Eed ouni Gedanken maachen. An dëse Fäll ass d'Persoun erfuerderlech fir de Paschtouer e Scholdoffer ze bréngen zesumme mat engem Ram ouni Fleck aus der Flock. De Paschtouer wäert Atonement fir si duerch de verschriwwene Ritual maachen.</w:t>
      </w:r>
    </w:p>
    <w:p/>
    <w:p>
      <w:r xmlns:w="http://schemas.openxmlformats.org/wordprocessingml/2006/main">
        <w:t xml:space="preserve">Paragraf 3: Am Leviticus 5: 20-26, ginn zousätzlech Instruktiounen zur Verfügung gestallt betreffend Erhuelungsoffer vun Individuen, déi anerer duerch Bedruch oder Déif falsch gemaach hunn. Wann iergendeen seng Schold an esou Saachen erkennt, da solle se dat wat geholl gouf plus en zousätzleche Fënneftel restauréieren an et als Scholdoffer dem Blesséierte presentéieren. Si mussen och e Widder ouni Feeler als hir Scholdoffer un de Paschtouer bréngen, dee fir si virun Gott Versoen mécht.</w:t>
      </w:r>
    </w:p>
    <w:p/>
    <w:p>
      <w:r xmlns:w="http://schemas.openxmlformats.org/wordprocessingml/2006/main">
        <w:t xml:space="preserve">Zesummefaassend:</w:t>
      </w:r>
    </w:p>
    <w:p>
      <w:r xmlns:w="http://schemas.openxmlformats.org/wordprocessingml/2006/main">
        <w:t xml:space="preserve">Leviticus 5 presentéiert:</w:t>
      </w:r>
    </w:p>
    <w:p>
      <w:r xmlns:w="http://schemas.openxmlformats.org/wordprocessingml/2006/main">
        <w:t xml:space="preserve">Instruktioune fir Sënnen Affer am Zesummenhang mat verschiddene Beleidegungen;</w:t>
      </w:r>
    </w:p>
    <w:p>
      <w:r xmlns:w="http://schemas.openxmlformats.org/wordprocessingml/2006/main">
        <w:t xml:space="preserve">Adresséiert Versoen ze bestätegen oder roueg ze bleiwen iwwer onrein Saachen;</w:t>
      </w:r>
    </w:p>
    <w:p>
      <w:r xmlns:w="http://schemas.openxmlformats.org/wordprocessingml/2006/main">
        <w:t xml:space="preserve">Virgeschriwwen Affer baséiert op wirtschaftleche Status Lämmercher, Geessen, Villercher, Miel.</w:t>
      </w:r>
    </w:p>
    <w:p/>
    <w:p>
      <w:r xmlns:w="http://schemas.openxmlformats.org/wordprocessingml/2006/main">
        <w:t xml:space="preserve">Richtlinnen fir Scholdoffer betreffend ongewollt Sënne géint helleg Saachen;</w:t>
      </w:r>
    </w:p>
    <w:p>
      <w:r xmlns:w="http://schemas.openxmlformats.org/wordprocessingml/2006/main">
        <w:t xml:space="preserve">Ufuerderung fir e Ram ouni Fleck mat Scholdoffer ze bréngen.</w:t>
      </w:r>
    </w:p>
    <w:p/>
    <w:p>
      <w:r xmlns:w="http://schemas.openxmlformats.org/wordprocessingml/2006/main">
        <w:t xml:space="preserve">Instruktioune fir Erhuelung Affer am Zesummenhang mat Bedruch, Vol;</w:t>
      </w:r>
    </w:p>
    <w:p>
      <w:r xmlns:w="http://schemas.openxmlformats.org/wordprocessingml/2006/main">
        <w:t xml:space="preserve">Restauratioun vun deem wat geholl gouf plus eng zousätzlech Fënneftel;</w:t>
      </w:r>
    </w:p>
    <w:p>
      <w:r xmlns:w="http://schemas.openxmlformats.org/wordprocessingml/2006/main">
        <w:t xml:space="preserve">Presentatioun vum Scholdoffer a Ram ouni Feeler als Scholdoffer.</w:t>
      </w:r>
    </w:p>
    <w:p/>
    <w:p>
      <w:r xmlns:w="http://schemas.openxmlformats.org/wordprocessingml/2006/main">
        <w:t xml:space="preserve">Dëst Kapitel konzentréiert sech op verschidden Aarte vu Beleidegungen an entspriechend Affer, déi fir Atonement am antike Israel erfuerderlech sinn. Gott liwwert Instruktioune duerch Moses iwwer Situatiounen, wou Eenzelpersounen net als Zeien aussoen oder roueg bleiwen iwwer onrein Saachen, déi si Schold droen a mussen hir Sënnen deementspriechend zouginn. D'virgeschriwwe Sënn Affer variéieren baséiert op engem wirtschaftleche Status eng weiblech Lämmche, Geess wann bezuelbar, zwou Turtledoves, Dauwen wann net, a fein Miel wann extrem aarm. Richtlinnen ginn och betreffend onbewosst Sënne begaange géint helleg Saachen, déi eppes Onbewossts onrein beréieren oder ouni Gedankenlos Eed erfuerderen, e Ram ouni Fleck mat engem Scholdoffer ze bréngen. Zousätzlech ginn d'Instruktioune betreffend Erhuelungsoffer geliwwert wann Eenzelpersounen mierken datt se anerer duerch Bedruch oder Déif falsch gemaach hunn, se musse restauréieren wat geholl gouf plus en zousätzleche Fënneftel a presentéieren souwuel Schold- a Scholdoffer besteet aus Déieren ouni Fleck virum Paschtouer deen Atonement am Numm mécht .</w:t>
      </w:r>
    </w:p>
    <w:p/>
    <w:p>
      <w:r xmlns:w="http://schemas.openxmlformats.org/wordprocessingml/2006/main">
        <w:t xml:space="preserve">Leviticus 5:1 A wann eng Séil sënnegt, an d'Stëmm vum Vereedegung héiert, an en Zeien ass, ob hien et gesinn oder bekannt huet; wann hien et net seet, da wäert hien seng Ongerechtegkeet droen.</w:t>
      </w:r>
    </w:p>
    <w:p/>
    <w:p>
      <w:r xmlns:w="http://schemas.openxmlformats.org/wordprocessingml/2006/main">
        <w:t xml:space="preserve">Dëse Passage betount datt falsch Zeien ass eng Sënn, an datt Individuen net solle roueg bleiwen wa se bewosst sinn datt falsch Informatioun verbreet gëtt.</w:t>
      </w:r>
    </w:p>
    <w:p/>
    <w:p>
      <w:r xmlns:w="http://schemas.openxmlformats.org/wordprocessingml/2006/main">
        <w:t xml:space="preserve">1. "D'Kraaft vum Zeien ze droen" - Entdeckt d'Wichtegkeet fir ze schwätzen am Gesiicht vu Falschheet.</w:t>
      </w:r>
    </w:p>
    <w:p/>
    <w:p>
      <w:r xmlns:w="http://schemas.openxmlformats.org/wordprocessingml/2006/main">
        <w:t xml:space="preserve">2. "The Responsibility of Being Silent" - D'Konsequenze vun der Rou ze verstoen wann ee sech vu Falschheet bewosst ass.</w:t>
      </w:r>
    </w:p>
    <w:p/>
    <w:p>
      <w:r xmlns:w="http://schemas.openxmlformats.org/wordprocessingml/2006/main">
        <w:t xml:space="preserve">1. Spréch 19: 5 - "E falschen Zeien soll net bestrooft ginn, an deen, deen Ligen schwätzt, wäert net entkommen."</w:t>
      </w:r>
    </w:p>
    <w:p/>
    <w:p>
      <w:r xmlns:w="http://schemas.openxmlformats.org/wordprocessingml/2006/main">
        <w:t xml:space="preserve">2. Exodus 20:16 - "Du solls net falsch Zeien géint dengem Noper droen."</w:t>
      </w:r>
    </w:p>
    <w:p/>
    <w:p>
      <w:r xmlns:w="http://schemas.openxmlformats.org/wordprocessingml/2006/main">
        <w:t xml:space="preserve">Leviticus 5:2 Oder wann eng Séil iergendeng onrein Saach beréiert, egal ob et e Kadaver vun engem onreine Béischt ass, oder e Kadaver vun onreinem Véi, oder de Kadaver vun onreinem Kreep, a wann et vun him verstoppt ass; hie soll och onrein a schëlleg sinn.</w:t>
      </w:r>
    </w:p>
    <w:p/>
    <w:p>
      <w:r xmlns:w="http://schemas.openxmlformats.org/wordprocessingml/2006/main">
        <w:t xml:space="preserve">Dëse Passage diskutéiert wéi en Individuum als schëlleg an onrein ugesi gëtt wa se a Kontakt mat onreine Saachen kommen, och wann et eppes vun hinnen verstoppt ass.</w:t>
      </w:r>
    </w:p>
    <w:p/>
    <w:p>
      <w:r xmlns:w="http://schemas.openxmlformats.org/wordprocessingml/2006/main">
        <w:t xml:space="preserve">1. Gottes Hellegkeet: Gerecht duerch Him ginn</w:t>
      </w:r>
    </w:p>
    <w:p/>
    <w:p>
      <w:r xmlns:w="http://schemas.openxmlformats.org/wordprocessingml/2006/main">
        <w:t xml:space="preserve">2. D'Gefor vun Onreinheet: Eng Warnung fir fromm ze bleiwen</w:t>
      </w:r>
    </w:p>
    <w:p/>
    <w:p>
      <w:r xmlns:w="http://schemas.openxmlformats.org/wordprocessingml/2006/main">
        <w:t xml:space="preserve">1. 2 Corinthians 5:21 - Fir eis Wuel huet hien him Sënn gemaach, dee keng Sënn wousst, fir datt mir an him d'Gerechtegkeet vu Gott kënne ginn.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Leviticus 5:3 Oder wann hien d'Onreinheet vum Mënsch beréiert, egal wéi eng Onreinheet et ass, datt e Mann mat bestrooft gëtt, an et vun him verstoppt gëtt; wann hien et weess, da wäert hie schëlleg sinn.</w:t>
      </w:r>
    </w:p>
    <w:p/>
    <w:p>
      <w:r xmlns:w="http://schemas.openxmlformats.org/wordprocessingml/2006/main">
        <w:t xml:space="preserve">Wann eng Persoun net bewosst ass datt se eppes Onreines beréiert hunn an et dann bewosst gëtt, si si schëlleg.</w:t>
      </w:r>
    </w:p>
    <w:p/>
    <w:p>
      <w:r xmlns:w="http://schemas.openxmlformats.org/wordprocessingml/2006/main">
        <w:t xml:space="preserve">1. D'Wichtegkeet fir ze wëssen wat mir beréieren - Leviticus 5:3</w:t>
      </w:r>
    </w:p>
    <w:p/>
    <w:p>
      <w:r xmlns:w="http://schemas.openxmlformats.org/wordprocessingml/2006/main">
        <w:t xml:space="preserve">2. Erwächt op d'Onreinheet ronderëm eis - Leviticus 5:3</w:t>
      </w:r>
    </w:p>
    <w:p/>
    <w:p>
      <w:r xmlns:w="http://schemas.openxmlformats.org/wordprocessingml/2006/main">
        <w:t xml:space="preserve">1. Spréch 22:3 - E virsiichteg Mann gesäit dat Béist vir, a verstoppt sech: awer déi einfach ginn weider a gi bestrooft.</w:t>
      </w:r>
    </w:p>
    <w:p/>
    <w:p>
      <w:r xmlns:w="http://schemas.openxmlformats.org/wordprocessingml/2006/main">
        <w:t xml:space="preserve">2. Ephesians 5: 15-16 - Kuckt dann, datt Dir ëmsoss gitt, net als Narren, awer als weise, Erléist d'Zäit, well d'Deeg béis sinn.</w:t>
      </w:r>
    </w:p>
    <w:p/>
    <w:p>
      <w:r xmlns:w="http://schemas.openxmlformats.org/wordprocessingml/2006/main">
        <w:t xml:space="preserve">Leviticus 5:4 Oder wann eng Séil geschwuer huet, mat senge Lippen auszesprécht Béis ze maachen oder Gutt ze maachen, egal wéi et ass, datt e Mann mat engem Eed aussoe soll, an et ass vun him verstoppt; wann hien et weess, da wäert hien an engem vun dësen schëlleg sinn.</w:t>
      </w:r>
    </w:p>
    <w:p/>
    <w:p>
      <w:r xmlns:w="http://schemas.openxmlformats.org/wordprocessingml/2006/main">
        <w:t xml:space="preserve">Wann eng Persoun onbewosst en Eed mécht, entweder fir Béis oder Gutt ze maachen, gi se fir hir Wierder verantwortlech gemaach wann se se bewosst ginn.</w:t>
      </w:r>
    </w:p>
    <w:p/>
    <w:p>
      <w:r xmlns:w="http://schemas.openxmlformats.org/wordprocessingml/2006/main">
        <w:t xml:space="preserve">1. Sidd oppassen op Är Wierder - Spréch 10:19</w:t>
      </w:r>
    </w:p>
    <w:p/>
    <w:p>
      <w:r xmlns:w="http://schemas.openxmlformats.org/wordprocessingml/2006/main">
        <w:t xml:space="preserve">2. Schwätzt Liewen an Är Ëmstänn - Réimer 4:17</w:t>
      </w:r>
    </w:p>
    <w:p/>
    <w:p>
      <w:r xmlns:w="http://schemas.openxmlformats.org/wordprocessingml/2006/main">
        <w:t xml:space="preserve">1. Spréch 10:19 Wann d'Wierder vill sinn, feelt d'Transgressioun net, awer wien seng Lippen behalen ass virsiichteg.</w:t>
      </w:r>
    </w:p>
    <w:p/>
    <w:p>
      <w:r xmlns:w="http://schemas.openxmlformats.org/wordprocessingml/2006/main">
        <w:t xml:space="preserve">2. Réimer 4:17 wéi et geschriwwen ass, Ech hunn dech de Papp vu villen Natiounen gemaach an der Präsenz vum Gott, an deem hie gegleeft huet, deen den Doudegen d'Liewe gëtt an d'Saachen opruffen, déi net existéieren.</w:t>
      </w:r>
    </w:p>
    <w:p/>
    <w:p>
      <w:r xmlns:w="http://schemas.openxmlformats.org/wordprocessingml/2006/main">
        <w:t xml:space="preserve">Leviticus 5:5 An et wäert sinn, wann hien an enger vun dëse Saachen schëlleg ass, datt hien zouginn datt hien an där Saach gesënnegt huet:</w:t>
      </w:r>
    </w:p>
    <w:p/>
    <w:p>
      <w:r xmlns:w="http://schemas.openxmlformats.org/wordprocessingml/2006/main">
        <w:t xml:space="preserve">Wann een u Sënn schëlleg ass, musse se et Gott zouginn.</w:t>
      </w:r>
    </w:p>
    <w:p/>
    <w:p>
      <w:r xmlns:w="http://schemas.openxmlformats.org/wordprocessingml/2006/main">
        <w:t xml:space="preserve">1: Bekennt Är Sënnen zu Gott - Leviticus 5:5</w:t>
      </w:r>
    </w:p>
    <w:p/>
    <w:p>
      <w:r xmlns:w="http://schemas.openxmlformats.org/wordprocessingml/2006/main">
        <w:t xml:space="preserve">2: Zouginn Är falsch Maachen - Leviticus 5:5</w:t>
      </w:r>
    </w:p>
    <w:p/>
    <w:p>
      <w:r xmlns:w="http://schemas.openxmlformats.org/wordprocessingml/2006/main">
        <w:t xml:space="preserve">1: 1 John 1: 9 - Wa mir eis Sënne zouginn, ass hien trei a gerecht fir eis eis Sënnen ze verzeien an eis vun all Ongerechtegkeet ze botzen.</w:t>
      </w:r>
    </w:p>
    <w:p/>
    <w:p>
      <w:r xmlns:w="http://schemas.openxmlformats.org/wordprocessingml/2006/main">
        <w:t xml:space="preserve">2: James 5:16 - Bekennt Är Feeler een zu engem aneren, a biet een fir deen aneren, fir datt Dir geheelt gëtt. Déi effektiv fervent Gebied vun engem gerechte Mann profitéiert vill.</w:t>
      </w:r>
    </w:p>
    <w:p/>
    <w:p>
      <w:r xmlns:w="http://schemas.openxmlformats.org/wordprocessingml/2006/main">
        <w:t xml:space="preserve">Leviticus 5:6 An hie soll dem HÄR säi Scholdoffer bréngen fir seng Sënn, déi hie gesënnegt huet, e Weibchen aus der Trapp, e Lämmchen oder e Geessekand, fir e Sënnoffer; an de Paschtouer soll eng Atonement fir hien iwwer seng Sënn maachen.</w:t>
      </w:r>
    </w:p>
    <w:p/>
    <w:p>
      <w:r xmlns:w="http://schemas.openxmlformats.org/wordprocessingml/2006/main">
        <w:t xml:space="preserve">Den Här erfuerdert en Affer fir e Sënneoffer fir d'Sënnen vun engem Individuum ze versoen.</w:t>
      </w:r>
    </w:p>
    <w:p/>
    <w:p>
      <w:r xmlns:w="http://schemas.openxmlformats.org/wordprocessingml/2006/main">
        <w:t xml:space="preserve">1. De Besoin fir Affer: D'Bedeitung vun der Atonement verstoen</w:t>
      </w:r>
    </w:p>
    <w:p/>
    <w:p>
      <w:r xmlns:w="http://schemas.openxmlformats.org/wordprocessingml/2006/main">
        <w:t xml:space="preserve">2. D'Bedeitung vun Atonement: Firwat musse mir Reparaturen maachen</w:t>
      </w:r>
    </w:p>
    <w:p/>
    <w:p>
      <w:r xmlns:w="http://schemas.openxmlformats.org/wordprocessingml/2006/main">
        <w:t xml:space="preserve">1. Jesaja 53:5-6 Awer hie gouf fir eis Iwwerstéiss duerchgebrach, hie gouf zerstéiert fir eis Ongerechtegkeeten; d'Strof, déi eis Fridden bruecht huet, war op hien, a vu senge Wonnen si mir geheelt. Mir sinn all, wéi Schof, verschwonnen, jidderee vun eis huet sech op säin eegene Wee gedréint; an den Här huet him d'Ongerechtegkeet vun eis all geluecht.</w:t>
      </w:r>
    </w:p>
    <w:p/>
    <w:p>
      <w:r xmlns:w="http://schemas.openxmlformats.org/wordprocessingml/2006/main">
        <w:t xml:space="preserve">2. Hebräer 9:22 Tatsächlech erfuerdert d'Gesetz datt bal alles mat Blutt gereinegt gëtt, an ouni Bluttvergießung gëtt et keng Verzeiung.</w:t>
      </w:r>
    </w:p>
    <w:p/>
    <w:p>
      <w:r xmlns:w="http://schemas.openxmlformats.org/wordprocessingml/2006/main">
        <w:t xml:space="preserve">Leviticus 5:7 A wann hien net fäeg ass e Lämmchen ze bréngen, da soll hien fir seng Schold, déi hien gemaach huet, zwee Schildkröten oder zwee jonk Dauwen un den HÄR bréngen; eent fir e Sënnoffer, an deen aneren fir e Brennoffer.</w:t>
      </w:r>
    </w:p>
    <w:p/>
    <w:p>
      <w:r xmlns:w="http://schemas.openxmlformats.org/wordprocessingml/2006/main">
        <w:t xml:space="preserve">Eng Persoun, déi net fäeg ass e Lämmchen als Scholdoffer ze bréngen, huet d'Méiglechkeet zwou Schildkröten oder zwee jonk Dauwen dem Här ze bréngen, eng als Sënnoffer an déi aner als Verbranntoffer.</w:t>
      </w:r>
    </w:p>
    <w:p/>
    <w:p>
      <w:r xmlns:w="http://schemas.openxmlformats.org/wordprocessingml/2006/main">
        <w:t xml:space="preserve">1. D'Bedeitung vun Affer an der Bibel</w:t>
      </w:r>
    </w:p>
    <w:p/>
    <w:p>
      <w:r xmlns:w="http://schemas.openxmlformats.org/wordprocessingml/2006/main">
        <w:t xml:space="preserve">2. D'Wichtegkeet vun der Berouegung an der Bibel</w:t>
      </w:r>
    </w:p>
    <w:p/>
    <w:p>
      <w:r xmlns:w="http://schemas.openxmlformats.org/wordprocessingml/2006/main">
        <w:t xml:space="preserve">1. Psalm 51:17 - D'Opfer vu Gott sinn e gebrachene Geescht: e gebrachent an en berouegt Häerz, O Gott, du wäerts net veruechten.</w:t>
      </w:r>
    </w:p>
    <w:p/>
    <w:p>
      <w:r xmlns:w="http://schemas.openxmlformats.org/wordprocessingml/2006/main">
        <w:t xml:space="preserve">2. Jesaja 1:11-17 - Fir wat Zweck ass d'Viel vun Ären Affer fir mech? seet den HÄR: Ech si voll mat de Verbrennungsoffer vu Widder, an dem Fett vu gefidderte Béischten; an ech freeën mech net op d'Blutt vu Bullocks, oder vu Lämmercher, oder vu Geessen.</w:t>
      </w:r>
    </w:p>
    <w:p/>
    <w:p>
      <w:r xmlns:w="http://schemas.openxmlformats.org/wordprocessingml/2006/main">
        <w:t xml:space="preserve">Leviticus 5:8 An hie soll se un de Paschtouer bréngen, deen dat offréiert, wat fir d'Sëndoffer fir d'éischt ass, a säi Kapp aus sengem Hals ofwéckelt, awer net trennen:</w:t>
      </w:r>
    </w:p>
    <w:p/>
    <w:p>
      <w:r xmlns:w="http://schemas.openxmlformats.org/wordprocessingml/2006/main">
        <w:t xml:space="preserve">Eng Persoun muss en Déier zum Paschtouer als Sënnoffer bréngen, an de Paschtouer muss dem Déier säi Kapp ofwëschen ouni et ze trennen.</w:t>
      </w:r>
    </w:p>
    <w:p/>
    <w:p>
      <w:r xmlns:w="http://schemas.openxmlformats.org/wordprocessingml/2006/main">
        <w:t xml:space="preserve">1. D'Wichtegkeet vun Atonement fir Sënn</w:t>
      </w:r>
    </w:p>
    <w:p/>
    <w:p>
      <w:r xmlns:w="http://schemas.openxmlformats.org/wordprocessingml/2006/main">
        <w:t xml:space="preserve">2. D'Symbolismus vun der Sënn Offer</w:t>
      </w:r>
    </w:p>
    <w:p/>
    <w:p>
      <w:r xmlns:w="http://schemas.openxmlformats.org/wordprocessingml/2006/main">
        <w:t xml:space="preserve">1. Réimer 3:23-25 - Fir all hunn gesënnegt a falen vun der Herrlechkeet vu Gott.</w:t>
      </w:r>
    </w:p>
    <w:p/>
    <w:p>
      <w:r xmlns:w="http://schemas.openxmlformats.org/wordprocessingml/2006/main">
        <w:t xml:space="preserve">2. Jesaja 53: 5-6 - Hie gouf fir eis Iwwerstéiss duerchgebrach, hie gouf zerstéiert fir eis Ongerechtegkeeten; d'Strof, déi eis Fridden bruecht huet, war op hien, a vu senge Wonnen si mir geheelt.</w:t>
      </w:r>
    </w:p>
    <w:p/>
    <w:p>
      <w:r xmlns:w="http://schemas.openxmlformats.org/wordprocessingml/2006/main">
        <w:t xml:space="preserve">Leviticus 5:9 An hie soll aus dem Blutt vun der Sënn Offer op der Säit vum Altor Sprinkle; an de Rescht vum Blutt soll um Enn vum Altor erausgerappt ginn: et ass e Sënnoffer.</w:t>
      </w:r>
    </w:p>
    <w:p/>
    <w:p>
      <w:r xmlns:w="http://schemas.openxmlformats.org/wordprocessingml/2006/main">
        <w:t xml:space="preserve">Dëse Passage beschreift de Ritual fir e Sënneoffer fir Gott ze maachen, an deem d'Blutt vun der Offer op der Säit vum Altor gesprëtzt gëtt an de Rescht um Buedem ausgerëscht gëtt.</w:t>
      </w:r>
    </w:p>
    <w:p/>
    <w:p>
      <w:r xmlns:w="http://schemas.openxmlformats.org/wordprocessingml/2006/main">
        <w:t xml:space="preserve">1. D'Kraaft vun der Atonement: D'Blutt vu Christus als Eis Erléiser</w:t>
      </w:r>
    </w:p>
    <w:p/>
    <w:p>
      <w:r xmlns:w="http://schemas.openxmlformats.org/wordprocessingml/2006/main">
        <w:t xml:space="preserve">2. D'Bedeitung vun Opfer: Wéi mir eis Dankbarkeet zu Gott weisen</w:t>
      </w:r>
    </w:p>
    <w:p/>
    <w:p>
      <w:r xmlns:w="http://schemas.openxmlformats.org/wordprocessingml/2006/main">
        <w:t xml:space="preserve">1. Hebräer 9:14 - Wéi vill méi wäert d'Blutt vu Christus, deen duerch den éiwege Geescht sech un Gott unzebidden, eist Gewësse vun Akten botzen, déi zum Doud féieren?</w:t>
      </w:r>
    </w:p>
    <w:p/>
    <w:p>
      <w:r xmlns:w="http://schemas.openxmlformats.org/wordprocessingml/2006/main">
        <w:t xml:space="preserve">2. Jesaja 53:5 - Awer Hie gouf fir eis Iwwerstéiss duerchgebrach, Hie gouf zerstéiert fir eis Ongerechtegkeeten; D'Strof, déi eis Fridde bruecht huet, war op Him, A vu senge Wonnen si mir geheelt.</w:t>
      </w:r>
    </w:p>
    <w:p/>
    <w:p>
      <w:r xmlns:w="http://schemas.openxmlformats.org/wordprocessingml/2006/main">
        <w:t xml:space="preserve">Leviticus 5:10 An hien soll déi zweet fir e Brennoffer Offer, no der Manéier: an de Paschtouer soll eng Atonement fir him maachen fir seng Sënn, déi hie gesënnegt huet, an et soll him verginn ginn.</w:t>
      </w:r>
    </w:p>
    <w:p/>
    <w:p>
      <w:r xmlns:w="http://schemas.openxmlformats.org/wordprocessingml/2006/main">
        <w:t xml:space="preserve">Eng Persoun, déi gesënnegt huet, muss e Verbrennungsoffer ofginn fir Versoen fir hir Sënn ze maachen a verginn ze ginn.</w:t>
      </w:r>
    </w:p>
    <w:p/>
    <w:p>
      <w:r xmlns:w="http://schemas.openxmlformats.org/wordprocessingml/2006/main">
        <w:t xml:space="preserve">1. D'Kraaft vun der Verzeiung: Léieren ze kréien a Verzeiung ze ginn.</w:t>
      </w:r>
    </w:p>
    <w:p/>
    <w:p>
      <w:r xmlns:w="http://schemas.openxmlformats.org/wordprocessingml/2006/main">
        <w:t xml:space="preserve">2. D'Käschte vun Sënn: Versteesdemech d'Konsequenzen.</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Leviticus 5:11 Awer wann hien net fäeg ass zwou Schildkröten oder zwee jonk Dauwen ze bréngen, da soll deen, dee gesënnegt huet, den zéngten Deel vun enger Epha vu feine Miel fir e Sënnoffer bréngen; hien däerf keen Ueleg drop leeën, an och keng Wiercher drop leeën: well et ass e Sënnoffer.</w:t>
      </w:r>
    </w:p>
    <w:p/>
    <w:p>
      <w:r xmlns:w="http://schemas.openxmlformats.org/wordprocessingml/2006/main">
        <w:t xml:space="preserve">Wann eng Persoun sech net zwee Schildkröten oder zwee jonk Dauwen fir e Sënneoffer leeschte kann, kënne si amplaz en Zéngtel vun enger Ephah vu feine Miel bréngen, ouni Ueleg oder Wierch.</w:t>
      </w:r>
    </w:p>
    <w:p/>
    <w:p>
      <w:r xmlns:w="http://schemas.openxmlformats.org/wordprocessingml/2006/main">
        <w:t xml:space="preserve">1. D'Kraaft vun der Verzeiung am Opfersystem - Leviticus 5:11</w:t>
      </w:r>
    </w:p>
    <w:p/>
    <w:p>
      <w:r xmlns:w="http://schemas.openxmlformats.org/wordprocessingml/2006/main">
        <w:t xml:space="preserve">2. De Wäert vun der Demut an der Berouegung - Leviticus 5:11</w:t>
      </w:r>
    </w:p>
    <w:p/>
    <w:p>
      <w:r xmlns:w="http://schemas.openxmlformats.org/wordprocessingml/2006/main">
        <w:t xml:space="preserve">1. Psalm 51:17 - "D'Opfer vu Gott sinn e gebrachene Geescht; E gebrachent an en berouegt Häerz, O Gott, Dir wäert net veruechten."</w:t>
      </w:r>
    </w:p>
    <w:p/>
    <w:p>
      <w:r xmlns:w="http://schemas.openxmlformats.org/wordprocessingml/2006/main">
        <w:t xml:space="preserve">2. Jesaja 1:11-15 - "Wat ass fir mech d'Viel vun Ären Affer? ... Bréngt keng nëtzlos Opfer méi; Räucherstäerkt ass en Abomination fir mech. D'Neimounden, d'Sabbaten an d'Ruff vun de Versammlungen - Ech kann d'Ongerechtegkeet an d'helleg Versammlung net erdroen. Är Neimounden an Är ernannte Fester Meng Séil haasst; Si sinn e Problem fir mech, ech sinn midd se ze droen.</w:t>
      </w:r>
    </w:p>
    <w:p/>
    <w:p>
      <w:r xmlns:w="http://schemas.openxmlformats.org/wordprocessingml/2006/main">
        <w:t xml:space="preserve">Leviticus 5:12 Da soll hien et zum Paschtouer bréngen, an de Paschtouer soll seng Handvoll dovun huelen, och e Gedenken dovun, an et um Altor verbrennen, no de Feieroffer fir den HÄR: et ass eng Sënn offréieren.</w:t>
      </w:r>
    </w:p>
    <w:p/>
    <w:p>
      <w:r xmlns:w="http://schemas.openxmlformats.org/wordprocessingml/2006/main">
        <w:t xml:space="preserve">Dëse Passage schwätzt iwwer e Sënneoffer, dat dem Paschtouer bruecht an um Altor verbrannt muss ginn.</w:t>
      </w:r>
    </w:p>
    <w:p/>
    <w:p>
      <w:r xmlns:w="http://schemas.openxmlformats.org/wordprocessingml/2006/main">
        <w:t xml:space="preserve">1: Den Här wënscht en bescheident Häerz dat gewëllt ass sech ze berouegen an sech vun der Sënn ze dréinen.</w:t>
      </w:r>
    </w:p>
    <w:p/>
    <w:p>
      <w:r xmlns:w="http://schemas.openxmlformats.org/wordprocessingml/2006/main">
        <w:t xml:space="preserve">2: Richteg Berou erfuerdert Affer vun eisem Stolz an eis Sënnen dem Här ze bekennen.</w:t>
      </w:r>
    </w:p>
    <w:p/>
    <w:p>
      <w:r xmlns:w="http://schemas.openxmlformats.org/wordprocessingml/2006/main">
        <w:t xml:space="preserve">1: James 4: 6-10 Gott ass géint déi houfreg awer weist Gnod fir déi bescheiden. Dofir, ënnerlooss Iech Gott. Widderstoen den Däiwel an hie wäert vun dir flüchten. Kommt no bei Gott an Hie wäert no bei Iech kommen. Botzt Är Hänn, Dir Sënner; a purifizéiert Är Häerzer, Dir duebel-minded. Sidd miserabel a traureg a kräischen; loosst Äert Laachen an Trauer ëmgewandelt ginn an Är Freed an däischter. Bescheiden Iech an der Präsenz vum Här, an hie wäert dech erhéijen.</w:t>
      </w:r>
    </w:p>
    <w:p/>
    <w:p>
      <w:r xmlns:w="http://schemas.openxmlformats.org/wordprocessingml/2006/main">
        <w:t xml:space="preserve">2: Psalm 51:17 - D'Opfer vu Gott sinn e gebrachene Geescht; e gebrachent an berouegt Häerz, O Gott, Dir wäert net veruechten.</w:t>
      </w:r>
    </w:p>
    <w:p/>
    <w:p>
      <w:r xmlns:w="http://schemas.openxmlformats.org/wordprocessingml/2006/main">
        <w:t xml:space="preserve">Leviticus 5:13 An de Paschtouer soll eng Atonement fir hien maachen wéi seng Sënn beréiert, datt hien an engem vun dësen gesënnegt huet, an et soll him verginn ginn: an de Rescht soll dem Paschtouer ginn, als Fleeschoffer.</w:t>
      </w:r>
    </w:p>
    <w:p/>
    <w:p>
      <w:r xmlns:w="http://schemas.openxmlformats.org/wordprocessingml/2006/main">
        <w:t xml:space="preserve">E Paschtouer kann Atonement fir eng Persoun maachen, déi eng Sënn gemaach huet an et gëtt verginn. Déi reschtlech Offer gëtt dem Paschtouer als Fleeschoffer ginn.</w:t>
      </w:r>
    </w:p>
    <w:p/>
    <w:p>
      <w:r xmlns:w="http://schemas.openxmlformats.org/wordprocessingml/2006/main">
        <w:t xml:space="preserve">1. Atonement: D'Kraaft vun der Verzeiung</w:t>
      </w:r>
    </w:p>
    <w:p/>
    <w:p>
      <w:r xmlns:w="http://schemas.openxmlformats.org/wordprocessingml/2006/main">
        <w:t xml:space="preserve">2. D'Roll vum Paschtouer am Atonement maachen</w:t>
      </w:r>
    </w:p>
    <w:p/>
    <w:p>
      <w:r xmlns:w="http://schemas.openxmlformats.org/wordprocessingml/2006/main">
        <w:t xml:space="preserve">1. Jesaja 43:25 - Ech, och ech, sinn deen, deen Är Iwwerträg fir Meng Wuel auswëscht, An ech wäert Är Sënnen net erënneren.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Leviticus 5:14 An den HÄR sot zu Moses a gesot:</w:t>
      </w:r>
    </w:p>
    <w:p/>
    <w:p>
      <w:r xmlns:w="http://schemas.openxmlformats.org/wordprocessingml/2006/main">
        <w:t xml:space="preserve">Gott huet dem Moses gebueden fir mat de Leit ze schwätzen fir Instruktioune fir d'Erhuelung fir ongewollte Sënnen ze ginn.</w:t>
      </w:r>
    </w:p>
    <w:p/>
    <w:p>
      <w:r xmlns:w="http://schemas.openxmlformats.org/wordprocessingml/2006/main">
        <w:t xml:space="preserve">1. De Besoin fir sech ze berouegen an Erhuelung fir ongewollt Sënnen ze maachen</w:t>
      </w:r>
    </w:p>
    <w:p/>
    <w:p>
      <w:r xmlns:w="http://schemas.openxmlformats.org/wordprocessingml/2006/main">
        <w:t xml:space="preserve">2. D'Wichtegkeet fir Gottes Leedung ze sichen wann Dir Entscheedungen maacht</w:t>
      </w:r>
    </w:p>
    <w:p/>
    <w:p>
      <w:r xmlns:w="http://schemas.openxmlformats.org/wordprocessingml/2006/main">
        <w:t xml:space="preserve">1. Matthäus 5:23-24 - Dofir, wann Dir Äert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James 4:17 - Wann iergendeen, da weess dat Gutt wat se maache sollen an et mécht et net, et ass Sënn fir si.</w:t>
      </w:r>
    </w:p>
    <w:p/>
    <w:p>
      <w:r xmlns:w="http://schemas.openxmlformats.org/wordprocessingml/2006/main">
        <w:t xml:space="preserve">Leviticus 5:15 Wann eng Séil eng Schold mécht, a sënnegt duerch Ignoranz, an den helleg Saachen vum HÄR; da soll hie fir seng Schold un den HÄR e Widder ouni Feeler aus de Schéi bréngen, mat Ärer Schätzung duerch Schekel Sëlwer, no der Schekel vum Hellegtum, fir e Scholdoffer:</w:t>
      </w:r>
    </w:p>
    <w:p/>
    <w:p>
      <w:r xmlns:w="http://schemas.openxmlformats.org/wordprocessingml/2006/main">
        <w:t xml:space="preserve">Eng Persoun, déi onbewosst géint den Här gesënnegt huet, muss e Scholdoffer vun engem Ram ouni Feeler bréngen, mat enger Bezuelung vu Sëlwer.</w:t>
      </w:r>
    </w:p>
    <w:p/>
    <w:p>
      <w:r xmlns:w="http://schemas.openxmlformats.org/wordprocessingml/2006/main">
        <w:t xml:space="preserve">1. D'Wichtegkeet vun Atonement duerch Schold Offer</w:t>
      </w:r>
    </w:p>
    <w:p/>
    <w:p>
      <w:r xmlns:w="http://schemas.openxmlformats.org/wordprocessingml/2006/main">
        <w:t xml:space="preserve">2. Unknowing Sënn a seng Konsequenzen verstoen</w:t>
      </w:r>
    </w:p>
    <w:p/>
    <w:p>
      <w:r xmlns:w="http://schemas.openxmlformats.org/wordprocessingml/2006/main">
        <w:t xml:space="preserve">1. Matthäus 5:23-24 - Dofir, wann Dir Äert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James 5:16 - Dofir bekennt Är Sënnen zu all aner a biet fir all aner fir datt Dir geheelt ginn. D'Gebied vun enger gerechter Persoun ass mächteg an effektiv.</w:t>
      </w:r>
    </w:p>
    <w:p/>
    <w:p>
      <w:r xmlns:w="http://schemas.openxmlformats.org/wordprocessingml/2006/main">
        <w:t xml:space="preserve">Leviticus 5:16 An hie soll kompenséieren fir de Schued, deen hien an der Hellegkeet gemaach huet, a soll de fënneften Deel dozou bäidroen, an et dem Paschtouer ginn: an de Paschtouer soll him mat dem Ram vum Scholdoffer, an et soll him verginn ginn.</w:t>
      </w:r>
    </w:p>
    <w:p/>
    <w:p>
      <w:r xmlns:w="http://schemas.openxmlformats.org/wordprocessingml/2006/main">
        <w:t xml:space="preserve">De Passage beschreift wéi eng Persoun verginn ka ginn fir eng helleg Saach falsch ze maachen, andeems se amendéiert an e fënneften Deel dozou bäigefüügt, wéi och de Paschtouer gëtt fir en Atonement fir hien ze maachen.</w:t>
      </w:r>
    </w:p>
    <w:p/>
    <w:p>
      <w:r xmlns:w="http://schemas.openxmlformats.org/wordprocessingml/2006/main">
        <w:t xml:space="preserve">1. "Atonement: Opfer fir eis Sënnen"</w:t>
      </w:r>
    </w:p>
    <w:p/>
    <w:p>
      <w:r xmlns:w="http://schemas.openxmlformats.org/wordprocessingml/2006/main">
        <w:t xml:space="preserve">2. "Reconciliatioun: Amendéieren duerch Berouegung"</w:t>
      </w:r>
    </w:p>
    <w:p/>
    <w:p>
      <w:r xmlns:w="http://schemas.openxmlformats.org/wordprocessingml/2006/main">
        <w:t xml:space="preserve">Kräiz-</w:t>
      </w:r>
    </w:p>
    <w:p/>
    <w:p>
      <w:r xmlns:w="http://schemas.openxmlformats.org/wordprocessingml/2006/main">
        <w:t xml:space="preserve">1. Matthäus 5:23-24 - Dofir, wann Dir Äert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2 Corinthians 5:17-18 - Dofir, wann iergendeen a Christus ass, ass déi nei Schafung komm: Dat Al ass fort, dat Neit ass hei! All dat ass vu Gott, deen eis duerch Christus mat sech selwer versöhnt huet an eis de Ministère vun der Reconciliatioun ginn huet.</w:t>
      </w:r>
    </w:p>
    <w:p/>
    <w:p>
      <w:r xmlns:w="http://schemas.openxmlformats.org/wordprocessingml/2006/main">
        <w:t xml:space="preserve">Leviticus 5:17 A wann eng Séil sënnegt, an eng vun dëse Saachen engagéiert, déi verbueden sinn duerch d'Geboter vum HÄR ze maachen; obwuel hien et net wousst, ass hien awer schëlleg, a wäert seng Ongerechtegkeet droen.</w:t>
      </w:r>
    </w:p>
    <w:p/>
    <w:p>
      <w:r xmlns:w="http://schemas.openxmlformats.org/wordprocessingml/2006/main">
        <w:t xml:space="preserve">Dëse Passage léiert datt och wann iergendeen net weess datt se Gottes Geboter briechen, si sinn ëmmer nach schëlleg.</w:t>
      </w:r>
    </w:p>
    <w:p/>
    <w:p>
      <w:r xmlns:w="http://schemas.openxmlformats.org/wordprocessingml/2006/main">
        <w:t xml:space="preserve">1. Mir gi fir eis Handlungen verantwortlech gemaach, och wa mir hir moralesch Implikatioune net bewosst sinn.</w:t>
      </w:r>
    </w:p>
    <w:p/>
    <w:p>
      <w:r xmlns:w="http://schemas.openxmlformats.org/wordprocessingml/2006/main">
        <w:t xml:space="preserve">2. Mir kënnen eis net vun eiser Verantwortung virun Gott verstoppen.</w:t>
      </w:r>
    </w:p>
    <w:p/>
    <w:p>
      <w:r xmlns:w="http://schemas.openxmlformats.org/wordprocessingml/2006/main">
        <w:t xml:space="preserve">1. James 4:17 - Dofir fir deen, dee weess gutt ze maachen, an et net mécht, him ass et Sënn.</w:t>
      </w:r>
    </w:p>
    <w:p/>
    <w:p>
      <w:r xmlns:w="http://schemas.openxmlformats.org/wordprocessingml/2006/main">
        <w:t xml:space="preserve">2. Réimer 3:23 - Fir all hunn gesënnegt, a kommen kuerz vun der Herrlechkeet vu Gott.</w:t>
      </w:r>
    </w:p>
    <w:p/>
    <w:p>
      <w:r xmlns:w="http://schemas.openxmlformats.org/wordprocessingml/2006/main">
        <w:t xml:space="preserve">Leviticus 5:18 An hie soll e Widder ouni Feeler aus der Trapp bréngen, mat Ärer Schätzung, fir e Scholdoffer, dem Paschtouer: an de Paschtouer soll eng Atonement fir hien maachen iwwer seng Ignoranz, an där hien falsch gemaach huet an et net wousst, an et soll him verginn ginn.</w:t>
      </w:r>
    </w:p>
    <w:p/>
    <w:p>
      <w:r xmlns:w="http://schemas.openxmlformats.org/wordprocessingml/2006/main">
        <w:t xml:space="preserve">E Widder ouni Feeler soll dem Paschtouer als Scholdoffer offréiert ginn, wat d'Ignoranz vun der Persoun kompenséiert a verginn gëtt.</w:t>
      </w:r>
    </w:p>
    <w:p/>
    <w:p>
      <w:r xmlns:w="http://schemas.openxmlformats.org/wordprocessingml/2006/main">
        <w:t xml:space="preserve">1. Atonement verstoen: D'Kraaft vun der Verzeiung am Leviticus 5:18 erfuerschen</w:t>
      </w:r>
    </w:p>
    <w:p/>
    <w:p>
      <w:r xmlns:w="http://schemas.openxmlformats.org/wordprocessingml/2006/main">
        <w:t xml:space="preserve">2. De Segen vun der Reconciliatioun: D'Kraaft vun der Berouegung am Leviticus 5:18</w:t>
      </w:r>
    </w:p>
    <w:p/>
    <w:p>
      <w:r xmlns:w="http://schemas.openxmlformats.org/wordprocessingml/2006/main">
        <w:t xml:space="preserve">1. Réimer 3:23-25 - Fir all hunn gesënnegt a falen un der Herrlechkeet vu Gott, a si gerechtfäerdegt duerch seng Gnod als Kaddo, duerch d'Erléisung, déi a Christus Jesus ass, deen Gott als Erléisung vu sengem Blutt, vum Glawen opzehuelen.</w:t>
      </w:r>
    </w:p>
    <w:p/>
    <w:p>
      <w:r xmlns:w="http://schemas.openxmlformats.org/wordprocessingml/2006/main">
        <w:t xml:space="preserve">2.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Leviticus 5:19 Et ass e Scholdoffer: hien huet sécherlech géint den HÄR geschwat.</w:t>
      </w:r>
    </w:p>
    <w:p/>
    <w:p>
      <w:r xmlns:w="http://schemas.openxmlformats.org/wordprocessingml/2006/main">
        <w:t xml:space="preserve">Dëse Passage ënnersträicht d'Wichtegkeet vu Beichten a Berouegung vu sengen Iwwergrëffer géint Gott.</w:t>
      </w:r>
    </w:p>
    <w:p/>
    <w:p>
      <w:r xmlns:w="http://schemas.openxmlformats.org/wordprocessingml/2006/main">
        <w:t xml:space="preserve">1: Beicht ass néideg fir Verzeiung vu Gott ze kréien.</w:t>
      </w:r>
    </w:p>
    <w:p/>
    <w:p>
      <w:r xmlns:w="http://schemas.openxmlformats.org/wordprocessingml/2006/main">
        <w:t xml:space="preserve">2: Berouegung ass wesentlech fir op Gottes Weeër ze goen an a richteg Relatioun mat Him ze bleiwen.</w:t>
      </w:r>
    </w:p>
    <w:p/>
    <w:p>
      <w:r xmlns:w="http://schemas.openxmlformats.org/wordprocessingml/2006/main">
        <w:t xml:space="preserve">1: Spréch 28:13, "Wien seng Verbriechen verstoppt, wäert net glécklech sinn, awer deen, deen se zouginn a verléisst, wäert Barmhäerzegkeet kréien."</w:t>
      </w:r>
    </w:p>
    <w:p/>
    <w:p>
      <w:r xmlns:w="http://schemas.openxmlformats.org/wordprocessingml/2006/main">
        <w:t xml:space="preserve">2: 1 John 1: 9, "Wa mir eis Sënne bekennen, Hien ass trei a gerecht fir eis eis Sënnen ze verzeien an eis vun all Ongerechtegkeet ze botzen."</w:t>
      </w:r>
    </w:p>
    <w:p/>
    <w:p>
      <w:r xmlns:w="http://schemas.openxmlformats.org/wordprocessingml/2006/main">
        <w:t xml:space="preserve">Leviticus 6 kann an dräi Abschnitter zesummegefaasst ginn wéi follegt, mat uginne Verse:</w:t>
      </w:r>
    </w:p>
    <w:p/>
    <w:p>
      <w:r xmlns:w="http://schemas.openxmlformats.org/wordprocessingml/2006/main">
        <w:t xml:space="preserve">Paragraf 1: Am Leviticus 6: 1-7 gëtt Gott Instruktioune betreffend Scholdoffer. D'Kapitel fänkt un mat Situatiounen unzegoen, wou iergendeen eng Schold géint den Här begéint andeems hien säin Noper täuscht oder d'Eegeschafte behalen, déi hinnen uvertraut ass. An esou Fäll si se verlaangt voll Erhuelung ze maachen an e Fënneftel vu sengem Wäert als Scholdoffer ze addéieren. Si sollen e Widder ouni Feeler vun der Trapp un de Paschtouer bréngen, dee fir si Versoe mécht.</w:t>
      </w:r>
    </w:p>
    <w:p/>
    <w:p>
      <w:r xmlns:w="http://schemas.openxmlformats.org/wordprocessingml/2006/main">
        <w:t xml:space="preserve">Paragraf 2: Weider am Leviticus 6: 8-13, spezifesch Richtlinne gi fir verbrannt Affer gegeben, déi kontinuéierlech um Altor gehale ginn. D'Feier um Altor däerf ni ausgoen; et soll Dag an Nuecht gebrannt ginn. De Paschtouer ass verantwortlech fir all Moien Holz an d'Feier ze setzen an d'Verbrennungsoffer drop ze arrangéieren. All Iwwerreschter Äsche vu fréiere Verbranntoffer sollen ausserhalb vum Lager geholl ginn.</w:t>
      </w:r>
    </w:p>
    <w:p/>
    <w:p>
      <w:r xmlns:w="http://schemas.openxmlformats.org/wordprocessingml/2006/main">
        <w:t xml:space="preserve">Paragraf 3: Am Leviticus 6: 14-23 gi weider Instruktioune betreffend Getreideoffer vun de Priester geliwwert. Dës Affer ginn als helleg ugesinn a däerfen net vu jidderengem giess ginn ausser Aaron a seng Jongen am Tabernakelgebitt. En Deel vun all Getreideoffer gëtt als Erënnerungsdeel um Altor verbrannt, während de Rescht dem Aaron a senge Jongen gehéiert als hire regelméissegen Deel vun dësen Offeren, déi duerch Feier gemaach goufen.</w:t>
      </w:r>
    </w:p>
    <w:p/>
    <w:p>
      <w:r xmlns:w="http://schemas.openxmlformats.org/wordprocessingml/2006/main">
        <w:t xml:space="preserve">Zesummefaassend:</w:t>
      </w:r>
    </w:p>
    <w:p>
      <w:r xmlns:w="http://schemas.openxmlformats.org/wordprocessingml/2006/main">
        <w:t xml:space="preserve">Leviticus 6 presentéiert:</w:t>
      </w:r>
    </w:p>
    <w:p>
      <w:r xmlns:w="http://schemas.openxmlformats.org/wordprocessingml/2006/main">
        <w:t xml:space="preserve">Instruktioune fir Iwwergrëff Affer Restitutioun plus ee Fënneftel;</w:t>
      </w:r>
    </w:p>
    <w:p>
      <w:r xmlns:w="http://schemas.openxmlformats.org/wordprocessingml/2006/main">
        <w:t xml:space="preserve">Ufuerderung fir Ram ouni Fleck ze bréngen;</w:t>
      </w:r>
    </w:p>
    <w:p>
      <w:r xmlns:w="http://schemas.openxmlformats.org/wordprocessingml/2006/main">
        <w:t xml:space="preserve">Atonement gemaach vum Paschtouer.</w:t>
      </w:r>
    </w:p>
    <w:p/>
    <w:p>
      <w:r xmlns:w="http://schemas.openxmlformats.org/wordprocessingml/2006/main">
        <w:t xml:space="preserve">Richtlinnen fir kontinuéierlech Ënnerhalt vun verbrannt Affertexter;</w:t>
      </w:r>
    </w:p>
    <w:p>
      <w:r xmlns:w="http://schemas.openxmlformats.org/wordprocessingml/2006/main">
        <w:t xml:space="preserve">Feier um Altor huet Dag an Nuecht gebrannt;</w:t>
      </w:r>
    </w:p>
    <w:p>
      <w:r xmlns:w="http://schemas.openxmlformats.org/wordprocessingml/2006/main">
        <w:t xml:space="preserve">Verantwortung vu Paschtéier fir Holz ze addéieren an Opfer ze arrangéieren;</w:t>
      </w:r>
    </w:p>
    <w:p>
      <w:r xmlns:w="http://schemas.openxmlformats.org/wordprocessingml/2006/main">
        <w:t xml:space="preserve">Ewechhuele vun Rescht Äschen ausserhalb Camp.</w:t>
      </w:r>
    </w:p>
    <w:p/>
    <w:p>
      <w:r xmlns:w="http://schemas.openxmlformats.org/wordprocessingml/2006/main">
        <w:t xml:space="preserve">Instruktioune betreffend Getreideoffer, déi vu Priester bruecht ginn;</w:t>
      </w:r>
    </w:p>
    <w:p>
      <w:r xmlns:w="http://schemas.openxmlformats.org/wordprocessingml/2006/main">
        <w:t xml:space="preserve">Als helleg ugesinn; exklusiv Konsum vun Aarons Jongen;</w:t>
      </w:r>
    </w:p>
    <w:p>
      <w:r xmlns:w="http://schemas.openxmlformats.org/wordprocessingml/2006/main">
        <w:t xml:space="preserve">Verbrenne Gedenkdeel um Altor; Rescht gehéiert zu Paschtéier.</w:t>
      </w:r>
    </w:p>
    <w:p/>
    <w:p>
      <w:r xmlns:w="http://schemas.openxmlformats.org/wordprocessingml/2006/main">
        <w:t xml:space="preserve">Dëst Kapitel konzentréiert sech op verschidden Aspekter am Zesummenhang mat Verehrungspraktiken am antike Israel, dorënner Scholdoffer, Ënnerhalt vu verbrannt Affer, a Reglementer betreffend Getreideoffer, déi speziell vu Paschtéier bruecht goufen.</w:t>
      </w:r>
    </w:p>
    <w:p>
      <w:r xmlns:w="http://schemas.openxmlformats.org/wordprocessingml/2006/main">
        <w:t xml:space="preserve">Gott liwwert Instruktiounen duerch Moses iwwer Situatiounen, wou Eenzelpersoune Schrott géint anerer maachen oder hir Noperen täuschen, se musse voll Erhuelung maachen zesumme mat engem zousätzleche Fënneftel Wäert dobäi als Schrottoffer besteet aus engem Ram ouni Fleck.</w:t>
      </w:r>
    </w:p>
    <w:p>
      <w:r xmlns:w="http://schemas.openxmlformats.org/wordprocessingml/2006/main">
        <w:t xml:space="preserve">Spezifesch Richtlinne gi fir d'Erhalen vun kontinuéierleche Verbrennungsofferen uginn, d'Feier um Altor sollt ni ausgoen, mat Verantwortung fällt op Priester, déi all Moien Holz addéieren an Affer deementspriechend arrangéieren.</w:t>
      </w:r>
    </w:p>
    <w:p>
      <w:r xmlns:w="http://schemas.openxmlformats.org/wordprocessingml/2006/main">
        <w:t xml:space="preserve">Ausserdeem bezéien d'Instruktiounen op Getreideoffer, déi exklusiv vu Priester bruecht ginn, dës Bäiträg ginn als helleg ugesinn an nëmmen am Tabernakelgebitt vun dem Aaron senge Jongen verbraucht. En Deel gëtt als Erënnerungsoffer verbrannt, während de Rescht als Deel vun hirem reguläre Deel vun dësen Opferakte viru Gott déngt.</w:t>
      </w:r>
    </w:p>
    <w:p/>
    <w:p>
      <w:r xmlns:w="http://schemas.openxmlformats.org/wordprocessingml/2006/main">
        <w:t xml:space="preserve">Leviticus 6:1 An den HÄR sot zu Moses a gesot:</w:t>
      </w:r>
    </w:p>
    <w:p/>
    <w:p>
      <w:r xmlns:w="http://schemas.openxmlformats.org/wordprocessingml/2006/main">
        <w:t xml:space="preserve">Den Här huet mam Moses geschwat iwwer d'Gesetzer vun de Brennoffer.</w:t>
      </w:r>
    </w:p>
    <w:p/>
    <w:p>
      <w:r xmlns:w="http://schemas.openxmlformats.org/wordprocessingml/2006/main">
        <w:t xml:space="preserve">1: Gott huet eis Gesetzer ginn fir no ze liewen a mir mussen se respektéieren.</w:t>
      </w:r>
    </w:p>
    <w:p/>
    <w:p>
      <w:r xmlns:w="http://schemas.openxmlformats.org/wordprocessingml/2006/main">
        <w:t xml:space="preserve">2: Mir mussen dem Gott seng Befehle lauschteren an se befollegen.</w:t>
      </w:r>
    </w:p>
    <w:p/>
    <w:p>
      <w:r xmlns:w="http://schemas.openxmlformats.org/wordprocessingml/2006/main">
        <w:t xml:space="preserve">1: Deuteronomium 6:2-3 "Fir datt Dir den HÄR Äre Gott fäerten, fir all seng Statuten a seng Geboter ze halen, déi ech dech ubidden, du an Äre Jong, an Äre Jong säi Jong, all d'Deeg vun Ärem Liewen; an datt Är Deeg verlängert kënne ginn."</w:t>
      </w:r>
    </w:p>
    <w:p/>
    <w:p>
      <w:r xmlns:w="http://schemas.openxmlformats.org/wordprocessingml/2006/main">
        <w:t xml:space="preserve">2: James 1:22-23 "Awer sief Dir Doer vum Wuert, an net nëmmen Nolauschterer, täuscht Iech selwer. natierlecht Gesiicht an engem Glas."</w:t>
      </w:r>
    </w:p>
    <w:p/>
    <w:p>
      <w:r xmlns:w="http://schemas.openxmlformats.org/wordprocessingml/2006/main">
        <w:t xml:space="preserve">Leviticus 6:2 Wann eng Séil sënnegt an eng Schold géint den HÄR mécht, a säi Noper läit an deem, wat him geliwwert gouf fir ze halen, oder a Gemeinschaft, oder an enger Saach, déi duerch Gewalt ewechgeholl gouf, oder säin Noper täuscht huet;</w:t>
      </w:r>
    </w:p>
    <w:p/>
    <w:p>
      <w:r xmlns:w="http://schemas.openxmlformats.org/wordprocessingml/2006/main">
        <w:t xml:space="preserve">Wann eng Persoun géint Gott sënnegt an hirem Noper läit oder täuscht, hunn se eng Schold géint den HÄR gemaach.</w:t>
      </w:r>
    </w:p>
    <w:p/>
    <w:p>
      <w:r xmlns:w="http://schemas.openxmlformats.org/wordprocessingml/2006/main">
        <w:t xml:space="preserve">1. D'Kraaft vun der Versuchung an d'Konsequenze vun der Sënn</w:t>
      </w:r>
    </w:p>
    <w:p/>
    <w:p>
      <w:r xmlns:w="http://schemas.openxmlformats.org/wordprocessingml/2006/main">
        <w:t xml:space="preserve">2. D'Wichtegkeet vun Éierlechkeet a Vertrauen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Leviticus 6:3 Oder hunn dat fonnt, wat verluer war, a läit doriwwer, a vereedegt falsch; an all deem, wat e Mënsch mécht, an do sënnegt:</w:t>
      </w:r>
    </w:p>
    <w:p/>
    <w:p>
      <w:r xmlns:w="http://schemas.openxmlformats.org/wordprocessingml/2006/main">
        <w:t xml:space="preserve">Dëse Vers schwätzt iwwer d'Eescht vum Ligen an d'Konsequenzen déi et bréngt.</w:t>
      </w:r>
    </w:p>
    <w:p/>
    <w:p>
      <w:r xmlns:w="http://schemas.openxmlformats.org/wordprocessingml/2006/main">
        <w:t xml:space="preserve">1. D'Kraaft vun der Zong: Wéi de Ligen eis Relatioun mat Gott wéideet</w:t>
      </w:r>
    </w:p>
    <w:p/>
    <w:p>
      <w:r xmlns:w="http://schemas.openxmlformats.org/wordprocessingml/2006/main">
        <w:t xml:space="preserve">2. D'Realitéit vu Sënn: Firwat musse mir eis fir eis Ligen berouegen</w:t>
      </w:r>
    </w:p>
    <w:p/>
    <w:p>
      <w:r xmlns:w="http://schemas.openxmlformats.org/wordprocessingml/2006/main">
        <w:t xml:space="preserve">1. Kolosser 3:9 Lüg net mateneen, well Dir kuckt datt Dir dat alt Selbst mat senge Praktiken ofgeschaaft hutt</w:t>
      </w:r>
    </w:p>
    <w:p/>
    <w:p>
      <w:r xmlns:w="http://schemas.openxmlformats.org/wordprocessingml/2006/main">
        <w:t xml:space="preserve">2. James 3:6 An d'Zong ass e Feier, eng Welt vun Ongerechtegkeet. D’Zong gëtt ënnert eise Memberen agesat, de ganze Kierper ze fléien, de ganze Liewenslaf a Brand ze setzen a vun der Häll a Brand gesat.</w:t>
      </w:r>
    </w:p>
    <w:p/>
    <w:p>
      <w:r xmlns:w="http://schemas.openxmlformats.org/wordprocessingml/2006/main">
        <w:t xml:space="preserve">Leviticus 6:4 Da wäert et sinn, well hie gesënnegt huet a schëlleg ass, datt hien dat restauréiert wat hie gewaltsam ewechgeholl huet, oder dat wat hien täuschend kritt huet, oder dat wat him geliwwert gouf fir ze halen, oder déi verluerene wat hien fonnt huet,</w:t>
      </w:r>
    </w:p>
    <w:p/>
    <w:p>
      <w:r xmlns:w="http://schemas.openxmlformats.org/wordprocessingml/2006/main">
        <w:t xml:space="preserve">Eng Persoun, déi gesënnegt huet, muss zréckginn wat hien duerch Gewalt, Bedruch geholl huet oder kritt huet ze halen, oder eng verluer Saach déi hien fonnt huet.</w:t>
      </w:r>
    </w:p>
    <w:p/>
    <w:p>
      <w:r xmlns:w="http://schemas.openxmlformats.org/wordprocessingml/2006/main">
        <w:t xml:space="preserve">1. D'Kraaft vun der Verzeiung: Léieren eis Sënnen ze loossen</w:t>
      </w:r>
    </w:p>
    <w:p/>
    <w:p>
      <w:r xmlns:w="http://schemas.openxmlformats.org/wordprocessingml/2006/main">
        <w:t xml:space="preserve">2. D'Blessings vun der Berouegung: Eng Rees vun der Restauratioun</w:t>
      </w:r>
    </w:p>
    <w:p/>
    <w:p>
      <w:r xmlns:w="http://schemas.openxmlformats.org/wordprocessingml/2006/main">
        <w:t xml:space="preserve">1. Jesaja 1:18 - "Komm elo, a loosst eis zesummen redenéieren, seet den HÄR: Och wann Är Sënne wéi Scharlachrout sinn, si wäerte wäiss wéi Schnéi sinn."</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Leviticus 6:5 Oder alles wat hien falsch geschwuer huet; hie soll et souguer am Haapt restauréieren, a wäert de fënneften Deel méi dozou bäidroen, an et him ginn, wiem et gehéiert, am Dag vu sengem Scholdoffer.</w:t>
      </w:r>
    </w:p>
    <w:p/>
    <w:p>
      <w:r xmlns:w="http://schemas.openxmlformats.org/wordprocessingml/2006/main">
        <w:t xml:space="preserve">Am Fall vun engem falschen Eed, muss déi schëlleg Partei déi geklauten Wueren am Haaptbetrag restauréieren an e fënneften Deel méi op d'Restitutioun addéieren.</w:t>
      </w:r>
    </w:p>
    <w:p/>
    <w:p>
      <w:r xmlns:w="http://schemas.openxmlformats.org/wordprocessingml/2006/main">
        <w:t xml:space="preserve">1. Sënn bréngt Konsequenzen - Leviticus 6:5</w:t>
      </w:r>
    </w:p>
    <w:p/>
    <w:p>
      <w:r xmlns:w="http://schemas.openxmlformats.org/wordprocessingml/2006/main">
        <w:t xml:space="preserve">2. Dir ernimmt wat Dir säen - Galatians 6:7-8</w:t>
      </w:r>
    </w:p>
    <w:p/>
    <w:p>
      <w:r xmlns:w="http://schemas.openxmlformats.org/wordprocessingml/2006/main">
        <w:t xml:space="preserve">1.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2. Spréch 6:30-31 - Männer veruechten net en Déif, wann hien klauen fir seng Séil zefridden ze stellen wann hien hongereg ass; Awer wann hien fonnt gëtt, da soll hien siwefach restauréieren; hie soll all d'Substanz vu sengem Haus ginn.</w:t>
      </w:r>
    </w:p>
    <w:p/>
    <w:p>
      <w:r xmlns:w="http://schemas.openxmlformats.org/wordprocessingml/2006/main">
        <w:t xml:space="preserve">Leviticus 6:6 An hie soll säi Scholdoffer dem HÄR bréngen, e Ram ouni Feeler aus der Flock, mat Ärer Schätzung, fir e Scholdoffer, dem Priester:</w:t>
      </w:r>
    </w:p>
    <w:p/>
    <w:p>
      <w:r xmlns:w="http://schemas.openxmlformats.org/wordprocessingml/2006/main">
        <w:t xml:space="preserve">E Widder ouni Feeler muss dem Paschtouer als Scholdoffer dem Här bruecht ginn.</w:t>
      </w:r>
    </w:p>
    <w:p/>
    <w:p>
      <w:r xmlns:w="http://schemas.openxmlformats.org/wordprocessingml/2006/main">
        <w:t xml:space="preserve">1. D'Kraaft vun der Verzeiung: Eng Studie vum Leviticus 6:6</w:t>
      </w:r>
    </w:p>
    <w:p/>
    <w:p>
      <w:r xmlns:w="http://schemas.openxmlformats.org/wordprocessingml/2006/main">
        <w:t xml:space="preserve">2. D'Bedeitung vum Scholdoffer: Eng Analyse vum Leviticus 6:6</w:t>
      </w:r>
    </w:p>
    <w:p/>
    <w:p>
      <w:r xmlns:w="http://schemas.openxmlformats.org/wordprocessingml/2006/main">
        <w:t xml:space="preserve">1. Matthäus 6:14-15 - Fir wann Dir de Mënschen hir Schold verzeien, wäert Ären himmlesche Papp Iech och verzeien: Awer wann Dir de Mënschen hir Scholden net verzeien, wäert Äre Papp och Är Scholden net verzeien.</w:t>
      </w:r>
    </w:p>
    <w:p/>
    <w:p>
      <w:r xmlns:w="http://schemas.openxmlformats.org/wordprocessingml/2006/main">
        <w:t xml:space="preserve">2. Réimer 5:8 - Awer Gott lueft seng Léift un eis, an datt, wärend mir nach Sënner waren, Christus fir eis gestuerwen ass.</w:t>
      </w:r>
    </w:p>
    <w:p/>
    <w:p>
      <w:r xmlns:w="http://schemas.openxmlformats.org/wordprocessingml/2006/main">
        <w:t xml:space="preserve">Leviticus 6:7 An de Paschtouer soll eng Atonement fir hien virum HÄR maachen: an et soll him verginn ginn fir all Saach vun allem, wat hie gemaach huet an der Verbriechen.</w:t>
      </w:r>
    </w:p>
    <w:p/>
    <w:p>
      <w:r xmlns:w="http://schemas.openxmlformats.org/wordprocessingml/2006/main">
        <w:t xml:space="preserve">De Paschtouer muss eng Atonement fir d'Persoun hir Ongerechtegkeet virum Här maachen, an d'Sënne vun der Persoun ginn verginn.</w:t>
      </w:r>
    </w:p>
    <w:p/>
    <w:p>
      <w:r xmlns:w="http://schemas.openxmlformats.org/wordprocessingml/2006/main">
        <w:t xml:space="preserve">1. D'Kraaft vun der Atonement: Wéi Gott eis Brokenness erléist</w:t>
      </w:r>
    </w:p>
    <w:p/>
    <w:p>
      <w:r xmlns:w="http://schemas.openxmlformats.org/wordprocessingml/2006/main">
        <w:t xml:space="preserve">2. D'Barmhäerzegkeet an d'Gnod vu Gott: Verzeiung fir all eis Sënnen</w:t>
      </w:r>
    </w:p>
    <w:p/>
    <w:p>
      <w:r xmlns:w="http://schemas.openxmlformats.org/wordprocessingml/2006/main">
        <w:t xml:space="preserve">1. Réimer 8:1-2 Et gëtt also elo keng Veruerteelung fir déi, déi a Christus Jesus sinn. Well d'Gesetz vum Geescht vum Liewen huet dech a Christus Jesus vum Gesetz vu Sënn an Doud befreit.</w:t>
      </w:r>
    </w:p>
    <w:p/>
    <w:p>
      <w:r xmlns:w="http://schemas.openxmlformats.org/wordprocessingml/2006/main">
        <w:t xml:space="preserve">2. Jesaja 43:25 Ech, ech sinn deen, deen Är Iwwerträg fir mäin Wuel ausléist, an ech wäert Är Sënnen net erënneren.</w:t>
      </w:r>
    </w:p>
    <w:p/>
    <w:p>
      <w:r xmlns:w="http://schemas.openxmlformats.org/wordprocessingml/2006/main">
        <w:t xml:space="preserve">Leviticus 6:8 Un den HÄR sot zu Moses a sot:</w:t>
      </w:r>
    </w:p>
    <w:p/>
    <w:p>
      <w:r xmlns:w="http://schemas.openxmlformats.org/wordprocessingml/2006/main">
        <w:t xml:space="preserve">Den Här huet mam Moses geschwat an him Instruktioune ginn.</w:t>
      </w:r>
    </w:p>
    <w:p/>
    <w:p>
      <w:r xmlns:w="http://schemas.openxmlformats.org/wordprocessingml/2006/main">
        <w:t xml:space="preserve">1. D'Wichtegkeet vu Gott seng Instruktiounen ze befollegen</w:t>
      </w:r>
    </w:p>
    <w:p/>
    <w:p>
      <w:r xmlns:w="http://schemas.openxmlformats.org/wordprocessingml/2006/main">
        <w:t xml:space="preserve">2. D'Muecht vu Gottes Wuert verstoen</w:t>
      </w:r>
    </w:p>
    <w:p/>
    <w:p>
      <w:r xmlns:w="http://schemas.openxmlformats.org/wordprocessingml/2006/main">
        <w:t xml:space="preserve">1. Psalm 119:105, "Däi Wuert ass eng Luucht fir meng Féiss, e Liicht op mengem Wee."</w:t>
      </w:r>
    </w:p>
    <w:p/>
    <w:p>
      <w:r xmlns:w="http://schemas.openxmlformats.org/wordprocessingml/2006/main">
        <w:t xml:space="preserve">2. Joshua 1: 8, "Halt dëst Buch vum Gesetz ëmmer op Äre Lippen; meditéiert et Dag an Nuecht, fir datt Dir virsiichteg sidd, alles ze maachen, wat dra geschriwwen ass. Da sidd Dir räich an erfollegräich."</w:t>
      </w:r>
    </w:p>
    <w:p/>
    <w:p>
      <w:r xmlns:w="http://schemas.openxmlformats.org/wordprocessingml/2006/main">
        <w:t xml:space="preserve">Leviticus 6:9 Kommandéiert den Aaron a seng Jongen, a sot: Dëst ass d'Gesetz vum Brennoffer: Et ass d'Verbrennungsoffer, well d'ganz Nuecht um Altor verbrennt bis de Moien, an d'Feier vum Altor soll a brennen. et.</w:t>
      </w:r>
    </w:p>
    <w:p/>
    <w:p>
      <w:r xmlns:w="http://schemas.openxmlformats.org/wordprocessingml/2006/main">
        <w:t xml:space="preserve">Dëse Passage beschreift d'Gesetz vum Brennoffer, dat d'ganz Nuecht um Altor gebuede sollt ginn bis de Moien an d'Feier vum Altor sollt verbrennt ginn.</w:t>
      </w:r>
    </w:p>
    <w:p/>
    <w:p>
      <w:r xmlns:w="http://schemas.openxmlformats.org/wordprocessingml/2006/main">
        <w:t xml:space="preserve">1. D'Wichtegkeet vun eisem Liewen Gott als lieweg Affer ze bidden</w:t>
      </w:r>
    </w:p>
    <w:p/>
    <w:p>
      <w:r xmlns:w="http://schemas.openxmlformats.org/wordprocessingml/2006/main">
        <w:t xml:space="preserve">2. D'Bedeitung vum Feier an engem Verbrennungsoffer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Leviticus 6:10 An de Paschtouer soll seng Linnen Kleedung undoen, a seng Linnen-Brüche soll hien op säi Fleesch setzen, an d'Asche ophuelen, déi d'Feier mam Brennoffer um Altor verbraucht huet, an hie soll se nieft dem Altor setzen. altar.</w:t>
      </w:r>
    </w:p>
    <w:p/>
    <w:p>
      <w:r xmlns:w="http://schemas.openxmlformats.org/wordprocessingml/2006/main">
        <w:t xml:space="preserve">De Paschtouer gëtt gebueden, e Lengen Kleedungsstéck an d'Linnenbroch ze droen, während hien d'Asche vum Brennoffer hëlt an se nieft dem Altor setzt.</w:t>
      </w:r>
    </w:p>
    <w:p/>
    <w:p>
      <w:r xmlns:w="http://schemas.openxmlformats.org/wordprocessingml/2006/main">
        <w:t xml:space="preserve">1. D'Wichtegkeet vum Gerechte Liewen;</w:t>
      </w:r>
    </w:p>
    <w:p/>
    <w:p>
      <w:r xmlns:w="http://schemas.openxmlformats.org/wordprocessingml/2006/main">
        <w:t xml:space="preserve">2. D'Kraaft vum Gehorsam.</w:t>
      </w:r>
    </w:p>
    <w:p/>
    <w:p>
      <w:r xmlns:w="http://schemas.openxmlformats.org/wordprocessingml/2006/main">
        <w:t xml:space="preserve">1. Deuteronomium 28: 1-2 - "A wann Dir d'Stëmm vum Här Äre Gott trei befollegt, oppassen all seng Geboter ze maachen, déi ech Iech haut ubidden, den Här Äre Gott wäert dech héich iwwer all d'Natiounen vun der Äerd. An all dës Segen wäerten op dech kommen an dech iwwerhuelen, wann Dir der Stëmm vum Här Äre Gott lauschtert."</w:t>
      </w:r>
    </w:p>
    <w:p/>
    <w:p>
      <w:r xmlns:w="http://schemas.openxmlformats.org/wordprocessingml/2006/main">
        <w:t xml:space="preserve">2. 1 John 3:22 - "A wat mir froen, kréien mir vun him, well mir seng Geboter halen a maachen wat him gefält."</w:t>
      </w:r>
    </w:p>
    <w:p/>
    <w:p>
      <w:r xmlns:w="http://schemas.openxmlformats.org/wordprocessingml/2006/main">
        <w:t xml:space="preserve">Leviticus 6:11 An hie soll seng Kleeder ausdoen, an aner Kleedungsstécker undoen, an d'Äsche ouni de Lager op eng propper Plaz droen.</w:t>
      </w:r>
    </w:p>
    <w:p/>
    <w:p>
      <w:r xmlns:w="http://schemas.openxmlformats.org/wordprocessingml/2006/main">
        <w:t xml:space="preserve">Gott gebiedt dem Paschtouer seng Kleedungsstécker auszedoen, verschidde Kleeder unzedoen an d'Äsche ausserhalb vum Lager op eng propper Plaz ze droen.</w:t>
      </w:r>
    </w:p>
    <w:p/>
    <w:p>
      <w:r xmlns:w="http://schemas.openxmlformats.org/wordprocessingml/2006/main">
        <w:t xml:space="preserve">1. E Liewe vun der Hellegkeet liewen: D'Bedeitung vun de Priesterkleeder am Leviticus 6:11</w:t>
      </w:r>
    </w:p>
    <w:p/>
    <w:p>
      <w:r xmlns:w="http://schemas.openxmlformats.org/wordprocessingml/2006/main">
        <w:t xml:space="preserve">2. D'Kraaft vun der Defilement an de Besoin fir d'Botzen am Leviticus 6:11</w:t>
      </w:r>
    </w:p>
    <w:p/>
    <w:p>
      <w:r xmlns:w="http://schemas.openxmlformats.org/wordprocessingml/2006/main">
        <w:t xml:space="preserve">1. Matthäus 5:48 Sidd dir also perfekt, sou wéi Äre Papp, deen am Himmel ass, perfekt ass.</w:t>
      </w:r>
    </w:p>
    <w:p/>
    <w:p>
      <w:r xmlns:w="http://schemas.openxmlformats.org/wordprocessingml/2006/main">
        <w:t xml:space="preserve">2. 1 Peter 1:15-16 Awer wéi hien, deen Iech geruff huet, ass helleg, also sidd Dir helleg an all Manéier vu Gespréich; Well et geschriwwen ass: Sidd helleg; well ech sinn helleg.</w:t>
      </w:r>
    </w:p>
    <w:p/>
    <w:p>
      <w:r xmlns:w="http://schemas.openxmlformats.org/wordprocessingml/2006/main">
        <w:t xml:space="preserve">Leviticus 6:12 An d'Feier um Altor soll an et brennen; et däerf net ausgesat ginn: an de Paschtouer soll all Moien Holz driwwer verbrennen, an d'Verbrennungsoffer drop leeën; an hie soll d'Fett vun de Friddensoffer drop brennen.</w:t>
      </w:r>
    </w:p>
    <w:p/>
    <w:p>
      <w:r xmlns:w="http://schemas.openxmlformats.org/wordprocessingml/2006/main">
        <w:t xml:space="preserve">Dëse Passage schwätzt vun der kontinuéierlecher Verbrenne vum Feier um Altor an d'Offer, déi de Paschtouer muss maachen.</w:t>
      </w:r>
    </w:p>
    <w:p/>
    <w:p>
      <w:r xmlns:w="http://schemas.openxmlformats.org/wordprocessingml/2006/main">
        <w:t xml:space="preserve">1: Gott wënscht eis Verehrung an Affer, an hie wënscht datt mir konsequent an eisen Affer sinn.</w:t>
      </w:r>
    </w:p>
    <w:p/>
    <w:p>
      <w:r xmlns:w="http://schemas.openxmlformats.org/wordprocessingml/2006/main">
        <w:t xml:space="preserve">2: Den Här wënscht eis, datt mir an eisen Affer trei sinn, sou wéi de Paschtouer a sengen Affer trei muss sinn.</w:t>
      </w:r>
    </w:p>
    <w:p/>
    <w:p>
      <w:r xmlns:w="http://schemas.openxmlformats.org/wordprocessingml/2006/main">
        <w:t xml:space="preserve">1: John 4:23-24 - "Awer d'Stonn kommt, an elo ass, wann richteg Verehrer de Papp am Geescht an an der Wourecht unzebidden; well de Papp sicht esou fir Him ze bidden. Gott ass e Geescht: an déi, déi unzebidden. Hie muss Him am Geescht an an der Wourecht unzebidden."</w:t>
      </w:r>
    </w:p>
    <w:p/>
    <w:p>
      <w:r xmlns:w="http://schemas.openxmlformats.org/wordprocessingml/2006/main">
        <w:t xml:space="preserve">2: Hebräer 13: 15-16 - "Duerfir loosse mir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Leviticus 6:13 D'Feier wäert ëmmer um Altor brennen; et wäert ni erausgoen.</w:t>
      </w:r>
    </w:p>
    <w:p/>
    <w:p>
      <w:r xmlns:w="http://schemas.openxmlformats.org/wordprocessingml/2006/main">
        <w:t xml:space="preserve">D'Feier um Altor muss verbrannt bleiwen an ni ausgoen.</w:t>
      </w:r>
    </w:p>
    <w:p/>
    <w:p>
      <w:r xmlns:w="http://schemas.openxmlformats.org/wordprocessingml/2006/main">
        <w:t xml:space="preserve">1. D'Wichtegkeet vum Feier vum Glawen ze brennen.</w:t>
      </w:r>
    </w:p>
    <w:p/>
    <w:p>
      <w:r xmlns:w="http://schemas.openxmlformats.org/wordprocessingml/2006/main">
        <w:t xml:space="preserve">2. D'Kraaft vun der éiweger Andacht.</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Leviticus 6:14 An dëst ass d'Gesetz vum Fleeschoffer: d'Jongen vum Aaron sollen et virum HÄR offréieren, virum Altor.</w:t>
      </w:r>
    </w:p>
    <w:p/>
    <w:p>
      <w:r xmlns:w="http://schemas.openxmlformats.org/wordprocessingml/2006/main">
        <w:t xml:space="preserve">D'Jongen vum Aaron sinn erfuerderlech fir dem HÄR e Fleeschoffer um Altor ze bidden.</w:t>
      </w:r>
    </w:p>
    <w:p/>
    <w:p>
      <w:r xmlns:w="http://schemas.openxmlformats.org/wordprocessingml/2006/main">
        <w:t xml:space="preserve">1. Offeren vun Dankbarkeet: Merci un den Här</w:t>
      </w:r>
    </w:p>
    <w:p/>
    <w:p>
      <w:r xmlns:w="http://schemas.openxmlformats.org/wordprocessingml/2006/main">
        <w:t xml:space="preserve">2. D'Kraaft vun der Gehorsamkeet: Gottes Befehle befollegen</w:t>
      </w:r>
    </w:p>
    <w:p/>
    <w:p>
      <w:r xmlns:w="http://schemas.openxmlformats.org/wordprocessingml/2006/main">
        <w:t xml:space="preserve">1. Philippians 4:18 - "A mäi Gott wäert all Bedierfnesser vun ären no sengem Räichtum an Herrlechkeet am Christus Jesus Fourniture."</w:t>
      </w:r>
    </w:p>
    <w:p/>
    <w:p>
      <w:r xmlns:w="http://schemas.openxmlformats.org/wordprocessingml/2006/main">
        <w:t xml:space="preserve">2. Deuteronomium 28: 2 - "An all dës Segen wäerten op dech kommen an dech iwwerhuelen, wann Dir d'Stëmm vum HÄR Äre Gott befollegt."</w:t>
      </w:r>
    </w:p>
    <w:p/>
    <w:p>
      <w:r xmlns:w="http://schemas.openxmlformats.org/wordprocessingml/2006/main">
        <w:t xml:space="preserve">Leviticus 6:15 An hie soll dovunner seng Handvoll huelen, vun der Miel vum Fleeschoffer, a vum Ueleg dovun, an all d'Fräich, déi op d'Fleeschoffer ass, a soll et um Altor fir e séissen Aroma brennen, souguer d'Erënnerung dovun, dem HÄR.</w:t>
      </w:r>
    </w:p>
    <w:p/>
    <w:p>
      <w:r xmlns:w="http://schemas.openxmlformats.org/wordprocessingml/2006/main">
        <w:t xml:space="preserve">De Paschtouer gëtt opgefuerdert, e puer vun der Miel, dem Ueleg an der Wierch aus dem Fleeschoffer ze huelen an et um Altor als Erënnerung un den Här ze verbrennen.</w:t>
      </w:r>
    </w:p>
    <w:p/>
    <w:p>
      <w:r xmlns:w="http://schemas.openxmlformats.org/wordprocessingml/2006/main">
        <w:t xml:space="preserve">1. D'Wichtegkeet vun Erënnerungen: Erënneren un déi gutt Saache Gott huet gemaach</w:t>
      </w:r>
    </w:p>
    <w:p/>
    <w:p>
      <w:r xmlns:w="http://schemas.openxmlformats.org/wordprocessingml/2006/main">
        <w:t xml:space="preserve">2. D'Roll vum Paschtouer: Bedeelegt un der Opfer</w:t>
      </w:r>
    </w:p>
    <w:p/>
    <w:p>
      <w:r xmlns:w="http://schemas.openxmlformats.org/wordprocessingml/2006/main">
        <w:t xml:space="preserve">1. Ecclesiastes 12:1 Erënnert elo un Äre Schëpfer an den Deeg vun Ärer Jugend, während déi béis Deeg net kommen, an d'Jore kommen net méi no, wann Dir sot: Ech hunn kee Genoss an hinnen;</w:t>
      </w:r>
    </w:p>
    <w:p/>
    <w:p>
      <w:r xmlns:w="http://schemas.openxmlformats.org/wordprocessingml/2006/main">
        <w:t xml:space="preserve">2. Ecclesiastes 3:1 Fir all Saach ass et eng Saison, an eng Zäit fir all Zweck ënner dem Himmel:</w:t>
      </w:r>
    </w:p>
    <w:p/>
    <w:p>
      <w:r xmlns:w="http://schemas.openxmlformats.org/wordprocessingml/2006/main">
        <w:t xml:space="preserve">Leviticus 6:16 An de Rescht dovun soll den Aaron a seng Jongen iessen: mat ongeséierter Brout soll et an der helleger Plaz giess ginn; am Haff vum Tabernakel vun der Versammlung sollen se et iessen.</w:t>
      </w:r>
    </w:p>
    <w:p/>
    <w:p>
      <w:r xmlns:w="http://schemas.openxmlformats.org/wordprocessingml/2006/main">
        <w:t xml:space="preserve">De Rescht vun den Affer sollten vum Aaron a senge Jongen mat ongeséierter Brout an der helleger Plaz giess ginn.</w:t>
      </w:r>
    </w:p>
    <w:p/>
    <w:p>
      <w:r xmlns:w="http://schemas.openxmlformats.org/wordprocessingml/2006/main">
        <w:t xml:space="preserve">1: Mir sollten ëmmer Zäit huelen fir Gott Merci ze soen fir d'Segen déi hien eis gëtt.</w:t>
      </w:r>
    </w:p>
    <w:p/>
    <w:p>
      <w:r xmlns:w="http://schemas.openxmlformats.org/wordprocessingml/2006/main">
        <w:t xml:space="preserve">2: Et ass wichteg eis Verantwortung vis-à-vis Gott z'erkennen a fläisseg ze erfëllen.</w:t>
      </w:r>
    </w:p>
    <w:p/>
    <w:p>
      <w:r xmlns:w="http://schemas.openxmlformats.org/wordprocessingml/2006/main">
        <w:t xml:space="preserve">1: Deuteronomium 8:10-11 10 Wann Dir giess hutt a voll sidd, da sollt Dir den HÄR Äre Gott fir dat gutt Land, dat hien Iech ginn huet, Segen. 11 Opgepasst, datt Dir den HÄR, Äre Gott, net vergiess hutt, wann Dir seng Geboter, a seng Uerteeler a seng Statuten net hält, déi ech Iech haut ubidden:</w:t>
      </w:r>
    </w:p>
    <w:p/>
    <w:p>
      <w:r xmlns:w="http://schemas.openxmlformats.org/wordprocessingml/2006/main">
        <w:t xml:space="preserve">2: Hebräer 13:15-16 15 Vun him also loosst eis d'Opfer vum Luef fir Gott dauernd offréieren, dat ass, d'Fruucht vun eise Lippen, déi säin Numm Merci soen. 16 Awer fir gutt ze maachen an ze kommunizéieren, vergiesst net: well mat sou Opfer ass Gott gutt zefridden.</w:t>
      </w:r>
    </w:p>
    <w:p/>
    <w:p>
      <w:r xmlns:w="http://schemas.openxmlformats.org/wordprocessingml/2006/main">
        <w:t xml:space="preserve">Leviticus 6:17 Et soll net mat Sauer gebak ginn. Ech hunn et hinnen ginn fir hiren Deel vu menge Feieroffer; et ass helleg, sou wéi d'Sëndoffer, an als Scholdoffer.</w:t>
      </w:r>
    </w:p>
    <w:p/>
    <w:p>
      <w:r xmlns:w="http://schemas.openxmlformats.org/wordprocessingml/2006/main">
        <w:t xml:space="preserve">Dëse Passage erkläert datt d'Offer, déi vum Feier dem Här gemaach ginn, net mat Sauermëllech gemaach ginn a ginn als helleg ugesinn, wéi Sënnen a Scholdoffer.</w:t>
      </w:r>
    </w:p>
    <w:p/>
    <w:p>
      <w:r xmlns:w="http://schemas.openxmlformats.org/wordprocessingml/2006/main">
        <w:t xml:space="preserve">1. D'Hellegkeet vun de Offere fir Gott</w:t>
      </w:r>
    </w:p>
    <w:p/>
    <w:p>
      <w:r xmlns:w="http://schemas.openxmlformats.org/wordprocessingml/2006/main">
        <w:t xml:space="preserve">2. D'Wichtegkeet vum Oppassen op Leviticus 6:17</w:t>
      </w:r>
    </w:p>
    <w:p/>
    <w:p>
      <w:r xmlns:w="http://schemas.openxmlformats.org/wordprocessingml/2006/main">
        <w:t xml:space="preserve">1. Matthäus 5:23-24 - Dofir, wann Dir Äert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Leviticus 6:18 All déi Männercher ënner de Kanner vum Aaron sollen dovun iessen. Et wäert e Statut fir ëmmer an Ären Generatiounen sinn iwwer d'Offer vum HÄR, déi duerch Feier gemaach goufen: Jiddereen deen se beréiert, soll helleg sinn.</w:t>
      </w:r>
    </w:p>
    <w:p/>
    <w:p>
      <w:r xmlns:w="http://schemas.openxmlformats.org/wordprocessingml/2006/main">
        <w:t xml:space="preserve">Dëse Passage schwätzt vun der Wichtegkeet fir d'Gesetzer vun den Offeren dem Här z'erhalen.</w:t>
      </w:r>
    </w:p>
    <w:p/>
    <w:p>
      <w:r xmlns:w="http://schemas.openxmlformats.org/wordprocessingml/2006/main">
        <w:t xml:space="preserve">1. "D'Kraaft vu Gottes Wuert: Bleift a senge Kommandoen"</w:t>
      </w:r>
    </w:p>
    <w:p/>
    <w:p>
      <w:r xmlns:w="http://schemas.openxmlformats.org/wordprocessingml/2006/main">
        <w:t xml:space="preserve">2. "Living Set Apart: D'Hellegkeet vu Gottes Wëllen ze verfollegen"</w:t>
      </w:r>
    </w:p>
    <w:p/>
    <w:p>
      <w:r xmlns:w="http://schemas.openxmlformats.org/wordprocessingml/2006/main">
        <w:t xml:space="preserve">1. Jesaja 55:11- "Also soll mäi Wuert sinn, datt aus mengem Mond erausgeet: et wäert net zréck bei mech ongëlteg, mä et wäert erreechen, wat ech gefall, an et wäert an der Saach Bléien, wou ech et geschéckt. "</w:t>
      </w:r>
    </w:p>
    <w:p/>
    <w:p>
      <w:r xmlns:w="http://schemas.openxmlformats.org/wordprocessingml/2006/main">
        <w:t xml:space="preserve">2. Hebräer 10:16- "Dëst ass de Bund, deen ech mat hinnen no deenen Deeg maachen, seet den HÄR, Ech wäert meng Gesetzer an hir Häerzer setzen, an an hire Geescht wäert ech se schreiwen."</w:t>
      </w:r>
    </w:p>
    <w:p/>
    <w:p>
      <w:r xmlns:w="http://schemas.openxmlformats.org/wordprocessingml/2006/main">
        <w:t xml:space="preserve">Leviticus 6:19 An den HÄR sot zu Moses a gesot:</w:t>
      </w:r>
    </w:p>
    <w:p/>
    <w:p>
      <w:r xmlns:w="http://schemas.openxmlformats.org/wordprocessingml/2006/main">
        <w:t xml:space="preserve">Dëse Passage diskutéiert den Här mam Moses iwwer d'Befehle vum Här.</w:t>
      </w:r>
    </w:p>
    <w:p/>
    <w:p>
      <w:r xmlns:w="http://schemas.openxmlformats.org/wordprocessingml/2006/main">
        <w:t xml:space="preserve">1: Gefollegt den Här a seng Commanden</w:t>
      </w:r>
    </w:p>
    <w:p/>
    <w:p>
      <w:r xmlns:w="http://schemas.openxmlformats.org/wordprocessingml/2006/main">
        <w:t xml:space="preserve">2: Lauschtert op d'Stëmm vum Här</w:t>
      </w:r>
    </w:p>
    <w:p/>
    <w:p>
      <w:r xmlns:w="http://schemas.openxmlformats.org/wordprocessingml/2006/main">
        <w:t xml:space="preserve">1: Psalm 119:105 - Däi Wuert ass eng Luucht fir meng Féiss, an e Liicht fir mäi Wee.</w:t>
      </w:r>
    </w:p>
    <w:p/>
    <w:p>
      <w:r xmlns:w="http://schemas.openxmlformats.org/wordprocessingml/2006/main">
        <w:t xml:space="preserve">2: Joshua 1: 7-8 - Sidd staark a couragéiert, fäert net oder decouragéiert, well den Här Äre Gott ass mat Iech, wou Dir gitt.</w:t>
      </w:r>
    </w:p>
    <w:p/>
    <w:p>
      <w:r xmlns:w="http://schemas.openxmlformats.org/wordprocessingml/2006/main">
        <w:t xml:space="preserve">Leviticus 6:20 Dëst ass d'Offer vum Aaron a vu senge Jongen, déi si dem HÄR offréieren am Dag, wann hien gesalft gëtt; den zéngten Deel vun enger Ephah vu feiner Miel fir e Fleeschoffer éiwegt, d'Halschent dovun am Mueren, an d'Halschent dovun an der Nuecht.</w:t>
      </w:r>
    </w:p>
    <w:p/>
    <w:p>
      <w:r xmlns:w="http://schemas.openxmlformats.org/wordprocessingml/2006/main">
        <w:t xml:space="preserve">Dëse Passage beschreift d'Offer vum Aaron a senge Jongen dem HÄR wann hien gesalft ass. D'Offer ass en zéngten Deel vun enger Ephah vu feine Miel, fir d'Halschent moies an d'Halschent an der Nuecht offréiert ze ginn.</w:t>
      </w:r>
    </w:p>
    <w:p/>
    <w:p>
      <w:r xmlns:w="http://schemas.openxmlformats.org/wordprocessingml/2006/main">
        <w:t xml:space="preserve">1. D'Kraaft vum Gehorsam zum Gottes Wëllen</w:t>
      </w:r>
    </w:p>
    <w:p/>
    <w:p>
      <w:r xmlns:w="http://schemas.openxmlformats.org/wordprocessingml/2006/main">
        <w:t xml:space="preserve">2. D'Schéinheet vum Déngscht vum Här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Matthäus 4:19 - An hie sot zu hinnen: Follegt mech, an ech wäert Iech Fëscher vu Männer maachen.</w:t>
      </w:r>
    </w:p>
    <w:p/>
    <w:p>
      <w:r xmlns:w="http://schemas.openxmlformats.org/wordprocessingml/2006/main">
        <w:t xml:space="preserve">Leviticus 6:21 An enger Pan soll et mat Ueleg gemaach ginn; a wann et gebak ass, da solls du et erabréngen: an d'gebakene Stécker vum Fleeschoffer solls du dem HÄR e séissen Geroch ofginn.</w:t>
      </w:r>
    </w:p>
    <w:p/>
    <w:p>
      <w:r xmlns:w="http://schemas.openxmlformats.org/wordprocessingml/2006/main">
        <w:t xml:space="preserve">E Fleeschoffer muss an enger Pan mat Ueleg gemaach ginn an duerno gebak ginn ier et dem Här als séiss Geschmaach ugebuede gëtt.</w:t>
      </w:r>
    </w:p>
    <w:p/>
    <w:p>
      <w:r xmlns:w="http://schemas.openxmlformats.org/wordprocessingml/2006/main">
        <w:t xml:space="preserve">1. D'Wichtegkeet vun engem séissen Affer fir den Här</w:t>
      </w:r>
    </w:p>
    <w:p/>
    <w:p>
      <w:r xmlns:w="http://schemas.openxmlformats.org/wordprocessingml/2006/main">
        <w:t xml:space="preserve">2. D'Kraaft fir eppes wäertvollt dem Här ze bidden</w:t>
      </w:r>
    </w:p>
    <w:p/>
    <w:p>
      <w:r xmlns:w="http://schemas.openxmlformats.org/wordprocessingml/2006/main">
        <w:t xml:space="preserve">1. Philippians 4:18 - "Ech hu geléiert zefridden ze sinn egal wéi d'Ëmstänn. Ech weess wat et ass an Nout ze sinn, an ech weess wat et ass vill ze hunn. Ech hunn d'Geheimnis geléiert fir zefridden an all an all Situatioun, egal ob gutt gefiddert oder hongereg ass, egal ob a vill wunnt oder a Mangel."</w:t>
      </w:r>
    </w:p>
    <w:p/>
    <w:p>
      <w:r xmlns:w="http://schemas.openxmlformats.org/wordprocessingml/2006/main">
        <w:t xml:space="preserve">2. Psalm 51:17 - "Mäi Opfer, O Gott, ass e gebrachene Geescht; e gebrachent an berouegt Häerz wäert Dir, Gott, net veruechten."</w:t>
      </w:r>
    </w:p>
    <w:p/>
    <w:p>
      <w:r xmlns:w="http://schemas.openxmlformats.org/wordprocessingml/2006/main">
        <w:t xml:space="preserve">Leviticus 6:22 An de Paschtouer vu senge Jongen, deen a sengem Plaz gesalft ass, soll et offréieren: et ass e Statut fir ëmmer dem HÄR; et soll ganz verbrannt ginn.</w:t>
      </w:r>
    </w:p>
    <w:p/>
    <w:p>
      <w:r xmlns:w="http://schemas.openxmlformats.org/wordprocessingml/2006/main">
        <w:t xml:space="preserve">De Paschtouer vun de Jongen vum Här, dee gesalft ass fir seng Plaz ze huelen, muss dem Här e Brennoffer als e permanente Statut offréieren.</w:t>
      </w:r>
    </w:p>
    <w:p/>
    <w:p>
      <w:r xmlns:w="http://schemas.openxmlformats.org/wordprocessingml/2006/main">
        <w:t xml:space="preserve">1. D'Wichtegkeet vum Gehorsam un Gottes Statuten.</w:t>
      </w:r>
    </w:p>
    <w:p/>
    <w:p>
      <w:r xmlns:w="http://schemas.openxmlformats.org/wordprocessingml/2006/main">
        <w:t xml:space="preserve">2. Opfer fir den Här.</w:t>
      </w:r>
    </w:p>
    <w:p/>
    <w:p>
      <w:r xmlns:w="http://schemas.openxmlformats.org/wordprocessingml/2006/main">
        <w:t xml:space="preserve">1. Deuteronomium 10:12-13 An elo, Israel, wat verlaangt den HÄR Äre Gott vun Iech, awer den HÄR Äre Gott ze fäerten, op all seng Weeër ze goen, hie gär ze hunn, den Här Äre Gott mat all ze déngen Äert Häerz a mat Ärer ganzer Séil, an d'Geboter an d'Statute vum Här ze halen, déi ech Iech haut ubidden fir Äert Gutt?</w:t>
      </w:r>
    </w:p>
    <w:p/>
    <w:p>
      <w:r xmlns:w="http://schemas.openxmlformats.org/wordprocessingml/2006/main">
        <w:t xml:space="preserve">2. John 15:13 Méi grouss Léift huet keen wéi dëst, datt een säi Liewe fir seng Frënn leeën.</w:t>
      </w:r>
    </w:p>
    <w:p/>
    <w:p>
      <w:r xmlns:w="http://schemas.openxmlformats.org/wordprocessingml/2006/main">
        <w:t xml:space="preserve">Leviticus 6:23 Fir all Fleeschoffer fir de Paschtouer soll ganz verbrannt ginn: et soll net giess ginn.</w:t>
      </w:r>
    </w:p>
    <w:p/>
    <w:p>
      <w:r xmlns:w="http://schemas.openxmlformats.org/wordprocessingml/2006/main">
        <w:t xml:space="preserve">Gott commandéiert datt all Offer fir de Paschtouer komplett verbrannt muss ginn an net giess ginn.</w:t>
      </w:r>
    </w:p>
    <w:p/>
    <w:p>
      <w:r xmlns:w="http://schemas.openxmlformats.org/wordprocessingml/2006/main">
        <w:t xml:space="preserve">1. Gottes Hellegkeet &amp; Eis Gehorsamkeet: D'Gebot vum Leviticus 6:23 verstoen</w:t>
      </w:r>
    </w:p>
    <w:p/>
    <w:p>
      <w:r xmlns:w="http://schemas.openxmlformats.org/wordprocessingml/2006/main">
        <w:t xml:space="preserve">2. D'Priisterschaft vu Gott: Léieren eis Alles un Gott ze ginn</w:t>
      </w:r>
    </w:p>
    <w:p/>
    <w:p>
      <w:r xmlns:w="http://schemas.openxmlformats.org/wordprocessingml/2006/main">
        <w:t xml:space="preserve">1. Jesaja 6:1-8 - Jesaja senger Visioun vum Här am Tempel</w:t>
      </w:r>
    </w:p>
    <w:p/>
    <w:p>
      <w:r xmlns:w="http://schemas.openxmlformats.org/wordprocessingml/2006/main">
        <w:t xml:space="preserve">2. Hebräer 13:15 - Duerch Jesus, loosst eis dauernd en Opfer vu Lob u Gott bidden.</w:t>
      </w:r>
    </w:p>
    <w:p/>
    <w:p>
      <w:r xmlns:w="http://schemas.openxmlformats.org/wordprocessingml/2006/main">
        <w:t xml:space="preserve">Leviticus 6:24 An den HÄR huet zu Moses geschwat a gesot:</w:t>
      </w:r>
    </w:p>
    <w:p/>
    <w:p>
      <w:r xmlns:w="http://schemas.openxmlformats.org/wordprocessingml/2006/main">
        <w:t xml:space="preserve">Dëst Kapitel vum Leviticus skizzéiert Gesetzer a Reglementer betreffend Affer an Opfer fir Gott.</w:t>
      </w:r>
    </w:p>
    <w:p/>
    <w:p>
      <w:r xmlns:w="http://schemas.openxmlformats.org/wordprocessingml/2006/main">
        <w:t xml:space="preserve">Dëst Kapitel vum Leviticus beschreift Gott seng Gesetzer a Reglementer iwwer Affer an Opfer.</w:t>
      </w:r>
    </w:p>
    <w:p/>
    <w:p>
      <w:r xmlns:w="http://schemas.openxmlformats.org/wordprocessingml/2006/main">
        <w:t xml:space="preserve">1) D'Kraaft vun der Gehorsamkeet: Eng Studie vum Leviticus 6</w:t>
      </w:r>
    </w:p>
    <w:p/>
    <w:p>
      <w:r xmlns:w="http://schemas.openxmlformats.org/wordprocessingml/2006/main">
        <w:t xml:space="preserve">2) D'Belounung vum Gerechten Opfer: E Bléck op Leviticus 6</w:t>
      </w:r>
    </w:p>
    <w:p/>
    <w:p>
      <w:r xmlns:w="http://schemas.openxmlformats.org/wordprocessingml/2006/main">
        <w:t xml:space="preserve">1) John 14:15 - "Wann Dir mech gär, Dir wäert meng Geboter halen."</w:t>
      </w:r>
    </w:p>
    <w:p/>
    <w:p>
      <w:r xmlns:w="http://schemas.openxmlformats.org/wordprocessingml/2006/main">
        <w:t xml:space="preserve">2) Hebräer 13:15-16 - "Duerch Jesus, also, loosst eis dauernd Gott en Opfer vum Luef d'Fruucht vun de Lippen bidden, déi säin Numm offen bekennen. A vergiesst net gutt ze maachen a mat aneren ze deelen, fir mat sou Opfer ass Gott frou."</w:t>
      </w:r>
    </w:p>
    <w:p/>
    <w:p>
      <w:r xmlns:w="http://schemas.openxmlformats.org/wordprocessingml/2006/main">
        <w:t xml:space="preserve">Leviticus 6:25 Schwätzt zum Aaron a senge Jongen, a sot: Dëst ass d'Gesetz vum Sënnoffer: Op der Plaz, wou d'Verbrennungsoffer ëmbruecht gëtt, soll d'Sëndoffer virum HÄR ëmbruecht ginn: et ass helleg.</w:t>
      </w:r>
    </w:p>
    <w:p/>
    <w:p>
      <w:r xmlns:w="http://schemas.openxmlformats.org/wordprocessingml/2006/main">
        <w:t xml:space="preserve">D'Gesetz vum Sënnoffer gëtt dem Aaron a senge Jongen op der Plaz vum Brennoffer virum HÄR ëmbruecht.</w:t>
      </w:r>
    </w:p>
    <w:p/>
    <w:p>
      <w:r xmlns:w="http://schemas.openxmlformats.org/wordprocessingml/2006/main">
        <w:t xml:space="preserve">1. D'Hellegkeet vun der Sënn Offer</w:t>
      </w:r>
    </w:p>
    <w:p/>
    <w:p>
      <w:r xmlns:w="http://schemas.openxmlformats.org/wordprocessingml/2006/main">
        <w:t xml:space="preserve">2. D'Käschte vun Atonement</w:t>
      </w:r>
    </w:p>
    <w:p/>
    <w:p>
      <w:r xmlns:w="http://schemas.openxmlformats.org/wordprocessingml/2006/main">
        <w:t xml:space="preserve">1. Jesaja 53: 5-6 - "Awer hie gouf fir eis Verbriechen blesséiert; hie gouf fir eis Ongerechtegkeet zerquetscht; op him war d'Struktur, déi eis Fridde bruecht huet, a mat senge Sträifen si mir geheelt. All déi mir wéi Schof sinn verwandelt ; mir hunn jidderengem op säin eegene Wee gedréint, an den HÄR huet d'Ongerechtegkeet vun eis all op him geluecht."</w:t>
      </w:r>
    </w:p>
    <w:p/>
    <w:p>
      <w:r xmlns:w="http://schemas.openxmlformats.org/wordprocessingml/2006/main">
        <w:t xml:space="preserve">2. Hebräer 10: 1-4 - "Fir well d'Gesetz nëmmen e Schiet vun de gudde Saachen huet, déi kommen amplaz vun der richteger Form vun dëse Realitéiten, kann et ni, duerch déiselwecht Opfer, déi all Joer dauernd offréiert ginn, perfekt maachen. déi no kommen.Soss wieren se net opgehalen ze bidden, well d'Vereeder, déi eemol gereinegt gi sinn, keng Sënne méi bewosst hätten, mä an dësen Opfer gëtt et all Joer eng Erënnerung un d'Sënnen.Well et ass onméiglech fir d'Blutt vu Stieren a Geessen d'Sënnen ewechzehuelen."</w:t>
      </w:r>
    </w:p>
    <w:p/>
    <w:p>
      <w:r xmlns:w="http://schemas.openxmlformats.org/wordprocessingml/2006/main">
        <w:t xml:space="preserve">Leviticus 6:26 De Paschtouer, deen et fir d'Sënn offréiert, soll et iessen: an der helleger Plaz soll et giess ginn, am Haff vum Tabernakel vun der Versammlung.</w:t>
      </w:r>
    </w:p>
    <w:p/>
    <w:p>
      <w:r xmlns:w="http://schemas.openxmlformats.org/wordprocessingml/2006/main">
        <w:t xml:space="preserve">De Paschtouer, deen en Opfer fir Sënnen offréiert, muss et op enger helleger Plaz am Haff vum Tabernakel konsuméieren.</w:t>
      </w:r>
    </w:p>
    <w:p/>
    <w:p>
      <w:r xmlns:w="http://schemas.openxmlformats.org/wordprocessingml/2006/main">
        <w:t xml:space="preserve">1. D'Kraaft vun Atonement Duerch Afferoffer</w:t>
      </w:r>
    </w:p>
    <w:p/>
    <w:p>
      <w:r xmlns:w="http://schemas.openxmlformats.org/wordprocessingml/2006/main">
        <w:t xml:space="preserve">2. D'Flicht vun der Hellegkeet am Gottesdéngscht</w:t>
      </w:r>
    </w:p>
    <w:p/>
    <w:p>
      <w:r xmlns:w="http://schemas.openxmlformats.org/wordprocessingml/2006/main">
        <w:t xml:space="preserve">1. Jesaja 53:10 - Awer et war de Wëlle vum Här him ze zerbriechen; hien huet hien zu Trauer gesat; wann seng Séil eng Offer fir d'Sënn mécht, da wäert hien seng Nofolger gesinn; hie wäert seng Deeg verlängeren; de Wëlle vum Här wäert a senger Hand liewen.</w:t>
      </w:r>
    </w:p>
    <w:p/>
    <w:p>
      <w:r xmlns:w="http://schemas.openxmlformats.org/wordprocessingml/2006/main">
        <w:t xml:space="preserve">2. Hebräer 9:7 - Awer an déi zweet geet nëmmen den Hohepriister, an hien nëmmen eemol d'Joer, an net ouni Blutt ze huelen, wat hie fir sech selwer a fir déi onbestänneg Sënne vun de Leit offréiert.</w:t>
      </w:r>
    </w:p>
    <w:p/>
    <w:p>
      <w:r xmlns:w="http://schemas.openxmlformats.org/wordprocessingml/2006/main">
        <w:t xml:space="preserve">Leviticus 6:27 Alles wat d'Fleesch dovun beréiert, wäert helleg sinn: a wann et vum Blutt dovun op all Kleedungsstéck gesprëtzt gëtt, sollt Dir dat wäschen, op deem et an der helleger Plaz gesprëtzt gouf.</w:t>
      </w:r>
    </w:p>
    <w:p/>
    <w:p>
      <w:r xmlns:w="http://schemas.openxmlformats.org/wordprocessingml/2006/main">
        <w:t xml:space="preserve">Gott commandéiert datt all Persoun oder Saach, déi mam Fleesch vun engem geaffert Déier a Kontakt kënnt, helleg muss sinn an all Kleedungsstéck, déi mat sengem Blutt gesprëtzt gëtt, muss op enger helleger Plaz gewäsch ginn.</w:t>
      </w:r>
    </w:p>
    <w:p/>
    <w:p>
      <w:r xmlns:w="http://schemas.openxmlformats.org/wordprocessingml/2006/main">
        <w:t xml:space="preserve">1. D'Hellegkeet vun den Opfer: Ënnersichung vun der Bedeitung vun de Gesetzer vum Leviticus 6:27</w:t>
      </w:r>
    </w:p>
    <w:p/>
    <w:p>
      <w:r xmlns:w="http://schemas.openxmlformats.org/wordprocessingml/2006/main">
        <w:t xml:space="preserve">2. D'Hellegkeet vum Blutt vum Opfer: D'Bedeitung vum Leviticus 6:27 verstoen</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Hebräer 10:19-22 - Dofir, Bridder, Fräiheet fir duerch d'Blutt vum Jesus an d'Helleg ze kommen, Duerch eng nei a lieweg Manéier, déi hien fir eis geweit huet, duerch de Schleier, dat heescht, seng Fleesch; A mat engem Hohepriister iwwer d'Haus vu Gott; Loosst eis mat engem richtegen Häerz a voller Versécherung vum Glawen no kommen, eis Häerzer aus engem béise Gewësse gesprëtzt hunn, an eise Kierper mat purem Waasser gewascht.</w:t>
      </w:r>
    </w:p>
    <w:p/>
    <w:p>
      <w:r xmlns:w="http://schemas.openxmlformats.org/wordprocessingml/2006/main">
        <w:t xml:space="preserve">Leviticus 6:28 Awer d'Äerdbehälter, an deem et gedréchent ass, soll gebrach ginn: a wann et an engem Messer Dëppe gedréchent gëtt, da soll et geschuel ginn an a Waasser gespullt ginn.</w:t>
      </w:r>
    </w:p>
    <w:p/>
    <w:p>
      <w:r xmlns:w="http://schemas.openxmlformats.org/wordprocessingml/2006/main">
        <w:t xml:space="preserve">Dëse Vers schwätzt vu purifizéierende Schëffer an Geschir, déi an der Offer benotzt ginn.</w:t>
      </w:r>
    </w:p>
    <w:p/>
    <w:p>
      <w:r xmlns:w="http://schemas.openxmlformats.org/wordprocessingml/2006/main">
        <w:t xml:space="preserve">1. D'Wichtegkeet vun der Rengheet an der Propretéit an de Offeren, déi Gott wënscht.</w:t>
      </w:r>
    </w:p>
    <w:p/>
    <w:p>
      <w:r xmlns:w="http://schemas.openxmlformats.org/wordprocessingml/2006/main">
        <w:t xml:space="preserve">2. De Besoin fir kierperlech a spirituell Propretéit an eisem Liewen z'erhalen.</w:t>
      </w:r>
    </w:p>
    <w:p/>
    <w:p>
      <w:r xmlns:w="http://schemas.openxmlformats.org/wordprocessingml/2006/main">
        <w:t xml:space="preserve">1. Matthäus 5:8 - Geseent sinn déi reng am Häerz, well se Gott gesinn.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Leviticus 6:29 All d'Männercher ënnert de Priister sollen dovun iessen: et ass helleg.</w:t>
      </w:r>
    </w:p>
    <w:p/>
    <w:p>
      <w:r xmlns:w="http://schemas.openxmlformats.org/wordprocessingml/2006/main">
        <w:t xml:space="preserve">Paschtéier vun der israelitescher Relioun ginn opgefuerdert aus bestëmmten Affer ze iessen, déi als helleg ugesi ginn.</w:t>
      </w:r>
    </w:p>
    <w:p/>
    <w:p>
      <w:r xmlns:w="http://schemas.openxmlformats.org/wordprocessingml/2006/main">
        <w:t xml:space="preserve">1. D'Hellegkeet vum Priestertum - Untersuchung vun de spirituellen Ufuerderunge vun deenen, déi genannt gi fir Gott ze déngen.</w:t>
      </w:r>
    </w:p>
    <w:p/>
    <w:p>
      <w:r xmlns:w="http://schemas.openxmlformats.org/wordprocessingml/2006/main">
        <w:t xml:space="preserve">2. Offer an Affer - D'Wichtegkeet vun der Éiere vu Gott seng Befehle ze erfuerschen an helleg Affer ze bidden.</w:t>
      </w:r>
    </w:p>
    <w:p/>
    <w:p>
      <w:r xmlns:w="http://schemas.openxmlformats.org/wordprocessingml/2006/main">
        <w:t xml:space="preserve">1. 2 Corinthians 5:21 - Fir eis Wuel huet hien him Sënn gemaach, dee keng Sënn wousst, fir datt mir an him d'Gerechtegkeet vu Gott kënne ginn.</w:t>
      </w:r>
    </w:p>
    <w:p/>
    <w:p>
      <w:r xmlns:w="http://schemas.openxmlformats.org/wordprocessingml/2006/main">
        <w:t xml:space="preserve">2. Hebräer 8:3-4 - Fir all Hohepriister, deen aus de Männer gewielt gëtt, ass ernannt fir am Numm vu Männer a Relatioun zu Gott ze handelen, Kaddoen an Opfer fir Sënnen ze bidden. Hie kann sanft mat den Ignoranten an onerwaarten ëmgoen, well hie selwer mat Schwächheet besat ass.</w:t>
      </w:r>
    </w:p>
    <w:p/>
    <w:p>
      <w:r xmlns:w="http://schemas.openxmlformats.org/wordprocessingml/2006/main">
        <w:t xml:space="preserve">Leviticus 6:30 A kee Sënnoffer, vun deem iergendeen vum Blutt an d'Tabernakel vun der Versammlung bruecht gëtt, fir sech op der helleger Plaz ze versöhnen, soll giess ginn: et soll am Feier verbrannt ginn.</w:t>
      </w:r>
    </w:p>
    <w:p/>
    <w:p>
      <w:r xmlns:w="http://schemas.openxmlformats.org/wordprocessingml/2006/main">
        <w:t xml:space="preserve">All Sënnenoffer, déi d'Blutt vun der Offer involvéiert, muss verbrannt ginn anstatt giess ze ginn.</w:t>
      </w:r>
    </w:p>
    <w:p/>
    <w:p>
      <w:r xmlns:w="http://schemas.openxmlformats.org/wordprocessingml/2006/main">
        <w:t xml:space="preserve">1. De Besoin fir Gott versöhnt ze ginn</w:t>
      </w:r>
    </w:p>
    <w:p/>
    <w:p>
      <w:r xmlns:w="http://schemas.openxmlformats.org/wordprocessingml/2006/main">
        <w:t xml:space="preserve">2. D'Bedeitung vun engem Sënn Offer Verbrenne</w:t>
      </w:r>
    </w:p>
    <w:p/>
    <w:p>
      <w:r xmlns:w="http://schemas.openxmlformats.org/wordprocessingml/2006/main">
        <w:t xml:space="preserve">1. Hebräer 9:13-14 - Well wann d'Blutt vu Stieren a Geessen, an d'Äsche vun enger Heef, déi déi Onrein sprëtzen, fir d'Reinigung vum Fleesch helleg: Wéi vill méi wäert d'Blutt vu Christus, deen duerch dat éiwegt Geescht huet sech ouni Fleck Gott ugebueden, Äert Gewësse vun doudege Wierker ze botzen fir de liewege Gott ze déngen?</w:t>
      </w:r>
    </w:p>
    <w:p/>
    <w:p>
      <w:r xmlns:w="http://schemas.openxmlformats.org/wordprocessingml/2006/main">
        <w:t xml:space="preserve">2. Daniel 3:27 - An d'Prënzen, d'Gouverneuren, an d'Kapitänen, an de Kinnek seng Conseilleren, zesumme versammelt, hunn dës Männer gesinn, op deenen hire Kierper d'Feier keng Kraaft hat, an och keen Hoer vun hirem Kapp gesongen, an och net hir Mäntel geännert, an de Geroch vu Feier war net op hinnen iwwergaang.</w:t>
      </w:r>
    </w:p>
    <w:p/>
    <w:p>
      <w:r xmlns:w="http://schemas.openxmlformats.org/wordprocessingml/2006/main">
        <w:t xml:space="preserve">Leviticus 7 kann an dräi Abschnitter zesummegefaasst ginn wéi follegt, mat uginne Verse:</w:t>
      </w:r>
    </w:p>
    <w:p/>
    <w:p>
      <w:r xmlns:w="http://schemas.openxmlformats.org/wordprocessingml/2006/main">
        <w:t xml:space="preserve">Paragraf 1: Am Leviticus 7: 1-10 gëtt Gott Instruktioune betreffend d'Scholdoffer. D'Kapitel fänkt u mat Situatiounen un, wou d'Restitutioun erfuerderlech ass wéinst enger Schold géint den Här oder en Akt vu Bedruch vis-à-vis vum Noper. An esou Fäll soll eng Scholdoffer e Widder ouni Flemm bruecht ginn a Restitutioun muss zesumme mat engem zousätzleche Fënneftel vu sengem Wäert gemaach ginn. De Paschtouer mécht Atonement fir déi Persoun déi d'Offer presentéiert.</w:t>
      </w:r>
    </w:p>
    <w:p/>
    <w:p>
      <w:r xmlns:w="http://schemas.openxmlformats.org/wordprocessingml/2006/main">
        <w:t xml:space="preserve">Paragraf 2: Weider am Leviticus 7: 11-21, spezifesch Richtlinne gi fir de Friddensoffer ginn. Dës Affer si fräiwëlleg Akte vu Merci a Gemeinschaft mat Gott. Wann iergendeen e Friddensoffer wëll presentéieren, bréngen se et an d'Entrée vum Versammlungszelt a bidden et virum Här. D'Fett gëtt um Altor als en angenehmen Aroma verbrannt, während verschidde Portiounen d'Brust an d'Recht Uewerschenkel dem Aaron a senge Jongen als hiren Deel vun dësen Affer ginn.</w:t>
      </w:r>
    </w:p>
    <w:p/>
    <w:p>
      <w:r xmlns:w="http://schemas.openxmlformats.org/wordprocessingml/2006/main">
        <w:t xml:space="preserve">Paragraf 3: Am Leviticus 7: 22-38 gi weider Instruktioune fir Fleesch iessen a Blutt behandelen. Gott commandéiert datt kee Fett oder Blutt vun engem Déier sollt giess ginn, dës Portioune gehéieren ausschliisslech zu Him a jiddereen deen se ësst gëtt vun hire Leit ofgeschnidden. Zousätzlech gi Richtlinne ginn fir Portioune vun Opfer mat béiden Israeliten an Auslänner ze deelen, déi ënnert hinnen wunnen.</w:t>
      </w:r>
    </w:p>
    <w:p/>
    <w:p>
      <w:r xmlns:w="http://schemas.openxmlformats.org/wordprocessingml/2006/main">
        <w:t xml:space="preserve">Zesummefaassend:</w:t>
      </w:r>
    </w:p>
    <w:p>
      <w:r xmlns:w="http://schemas.openxmlformats.org/wordprocessingml/2006/main">
        <w:t xml:space="preserve">Leviticus 7 presentéiert:</w:t>
      </w:r>
    </w:p>
    <w:p>
      <w:r xmlns:w="http://schemas.openxmlformats.org/wordprocessingml/2006/main">
        <w:t xml:space="preserve">Instruktioune fir Scholdoffer Ram ouni Fleck;</w:t>
      </w:r>
    </w:p>
    <w:p>
      <w:r xmlns:w="http://schemas.openxmlformats.org/wordprocessingml/2006/main">
        <w:t xml:space="preserve">Restitutioun néideg; zousätzlech fënneften dobäi;</w:t>
      </w:r>
    </w:p>
    <w:p>
      <w:r xmlns:w="http://schemas.openxmlformats.org/wordprocessingml/2006/main">
        <w:t xml:space="preserve">Atonement gemaach vum Paschtouer.</w:t>
      </w:r>
    </w:p>
    <w:p/>
    <w:p>
      <w:r xmlns:w="http://schemas.openxmlformats.org/wordprocessingml/2006/main">
        <w:t xml:space="preserve">Richtlinnen fir Fridden Affer fräiwëlleg Akten vun Thanksgiving;</w:t>
      </w:r>
    </w:p>
    <w:p>
      <w:r xmlns:w="http://schemas.openxmlformats.org/wordprocessingml/2006/main">
        <w:t xml:space="preserve">An Zelt Entrée ugebueden; Fett op Altor verbrennen;</w:t>
      </w:r>
    </w:p>
    <w:p>
      <w:r xmlns:w="http://schemas.openxmlformats.org/wordprocessingml/2006/main">
        <w:t xml:space="preserve">Portioune ginn dem Aaron a senge Jongen.</w:t>
      </w:r>
    </w:p>
    <w:p/>
    <w:p>
      <w:r xmlns:w="http://schemas.openxmlformats.org/wordprocessingml/2006/main">
        <w:t xml:space="preserve">Verbuet géint Fett oder Blutt ze iessen;</w:t>
      </w:r>
    </w:p>
    <w:p>
      <w:r xmlns:w="http://schemas.openxmlformats.org/wordprocessingml/2006/main">
        <w:t xml:space="preserve">Fett a Blutt, déi exklusiv Gott gehéiert;</w:t>
      </w:r>
    </w:p>
    <w:p>
      <w:r xmlns:w="http://schemas.openxmlformats.org/wordprocessingml/2006/main">
        <w:t xml:space="preserve">Deelen Portiounen mat Israeliten an résident Auslänner.</w:t>
      </w:r>
    </w:p>
    <w:p/>
    <w:p>
      <w:r xmlns:w="http://schemas.openxmlformats.org/wordprocessingml/2006/main">
        <w:t xml:space="preserve">Dëst Kapitel konzentréiert sech op verschidden Aspekter am Zesummenhang mat verschiddenen Aarte vun Affer am antike Israel, dorënner Scholdoffer, Friddensoffer, a Reglementer betreffend Fleesch iessen.</w:t>
      </w:r>
    </w:p>
    <w:p>
      <w:r xmlns:w="http://schemas.openxmlformats.org/wordprocessingml/2006/main">
        <w:t xml:space="preserve">Gott liwwert Instruktiounen duerch Moses iwwer Situatiounen, wou Eenzelpersoune Schrott géint anerer maachen oder hir Noperen täuschen.</w:t>
      </w:r>
    </w:p>
    <w:p>
      <w:r xmlns:w="http://schemas.openxmlformats.org/wordprocessingml/2006/main">
        <w:t xml:space="preserve">Spezifesch Richtlinne gi fir fräiwëlleg Friddensofferen en Akt ausdrécken, deen Dankbarkeet a Gemeinschaft mat Gott ausdréckt. Verschidde Portiounen ginn als en angenehmen Aroma verbrannt, während anerer Deel vum Aaron senge Jongen Deel vun dësen Afferakten ginn.</w:t>
      </w:r>
    </w:p>
    <w:p>
      <w:r xmlns:w="http://schemas.openxmlformats.org/wordprocessingml/2006/main">
        <w:t xml:space="preserve">Ausserdeem bezéien d'Instruktiounen op Diätbeschränkungen, déi de Konsum vu Fett oder Blutt vun all Déier verbidden, well dës Portioune eleng Gott gehéieren, se verbrauchen, resultéiert vun hire Leit ofgeschnidden. Zousätzlech, Richtlinnen adresséieren Deele Portiounen souwuel mat Israeliten an résident Auslänner bannent hirer Gemeinschaft als Ausdrock vun Eenheet ënnert deenen, déi un d'Verehrungspraktiken deelhuelen no Gottes Geboter</w:t>
      </w:r>
    </w:p>
    <w:p/>
    <w:p/>
    <w:p>
      <w:r xmlns:w="http://schemas.openxmlformats.org/wordprocessingml/2006/main">
        <w:t xml:space="preserve">Leviticus 7:1 Och dëst ass d'Gesetz vum Scholdoffer: et ass helleg.</w:t>
      </w:r>
    </w:p>
    <w:p/>
    <w:p>
      <w:r xmlns:w="http://schemas.openxmlformats.org/wordprocessingml/2006/main">
        <w:t xml:space="preserve">D'Gesetz vum Scholdoffer ass helleg.</w:t>
      </w:r>
    </w:p>
    <w:p/>
    <w:p>
      <w:r xmlns:w="http://schemas.openxmlformats.org/wordprocessingml/2006/main">
        <w:t xml:space="preserve">1: Gottes Gesetzer sinn ëmmer gerecht an helleg.</w:t>
      </w:r>
    </w:p>
    <w:p/>
    <w:p>
      <w:r xmlns:w="http://schemas.openxmlformats.org/wordprocessingml/2006/main">
        <w:t xml:space="preserve">2: Mir mussen ustriewen no Gott senge Gesetzer ze liewen.</w:t>
      </w:r>
    </w:p>
    <w:p/>
    <w:p>
      <w:r xmlns:w="http://schemas.openxmlformats.org/wordprocessingml/2006/main">
        <w:t xml:space="preserve">1: Matthew 5:17-20 - "Denkt net datt ech komm sinn fir d'Gesetz oder d'Prophéiten ofzeschafen; Ech sinn net komm fir se ofzeschafen, mee fir se ze erfëllen. Fir wierklech, ech soen Iech, bis den Himmel an d'Äerd passéieren ewech, keng Jota, keng Punkt, wäert aus dem Gesetz passéieren bis alles fäerdeg ass. Dofir, wien ee vun de mannsten vun dëse Geboter entspaant an anerer léiert datselwecht ze maachen, gëtt am mannsten am Himmelräich genannt, awer wien et mécht se a léiert hinnen, wäerten am Himmelräich grouss genannt ginn.Well ech soen Iech, ausser Är Gerechtegkeet iwwerschreift déi vun de Schrëftgeléierten a Pharisäer, gitt Dir ni an d'Kinnekräich vum Himmel.</w:t>
      </w:r>
    </w:p>
    <w:p/>
    <w:p>
      <w:r xmlns:w="http://schemas.openxmlformats.org/wordprocessingml/2006/main">
        <w:t xml:space="preserve">2: James 2:10-12 - Fir wien dat ganzt Gesetz hält, awer an engem Punkt feelt, ass verantwortlech fir dat alles. Fir deen, dee gesot huet: Maacht net Ehebriech, huet och gesot: Mord net. Wann Dir net Ehebriech mécht, awer Mord maacht, sidd Dir e Gesetzvertreter ginn. Also schwätzt an handelt esou wéi déi, déi ënner dem Gesetz vun der Fräiheet beurteelt ginn.</w:t>
      </w:r>
    </w:p>
    <w:p/>
    <w:p>
      <w:r xmlns:w="http://schemas.openxmlformats.org/wordprocessingml/2006/main">
        <w:t xml:space="preserve">Leviticus 7:2 Op der Plaz, wou se d'Verbrennungsoffer ëmbréngen, solle se d'Scholdoffer ëmbréngen: an d'Blutt dovun soll hien ronderëm op den Altor sprëtzen.</w:t>
      </w:r>
    </w:p>
    <w:p/>
    <w:p>
      <w:r xmlns:w="http://schemas.openxmlformats.org/wordprocessingml/2006/main">
        <w:t xml:space="preserve">Am Leviticus 7: 2 gëtt et uginn datt d'Scholdoffer op der selwechter Plaz wéi d'Verbrennungsoffer ëmbruecht soll ginn, a säi Blutt soll ronderëm den Altor gesprëtzt ginn.</w:t>
      </w:r>
    </w:p>
    <w:p/>
    <w:p>
      <w:r xmlns:w="http://schemas.openxmlformats.org/wordprocessingml/2006/main">
        <w:t xml:space="preserve">1: De Jesus ass dat ultimativt Opfer; Säi Blutt gouf fir eis vergësst a mir kënne vun eise Sënne verginn ginn.</w:t>
      </w:r>
    </w:p>
    <w:p/>
    <w:p>
      <w:r xmlns:w="http://schemas.openxmlformats.org/wordprocessingml/2006/main">
        <w:t xml:space="preserve">2: Mir kënne vun eise Sënne verginn ginn duerch d'Opfer vu Jesus Christus a kënnen nei ufänken.</w:t>
      </w:r>
    </w:p>
    <w:p/>
    <w:p>
      <w:r xmlns:w="http://schemas.openxmlformats.org/wordprocessingml/2006/main">
        <w:t xml:space="preserve">1: Réimer 3:22-25 - Dës Gerechtegkeet gëtt duerch Glawen u Jesus Christus un all déi gleewen. Et gëtt keen Ënnerscheed tëscht Judd an Heiden, well all hunn gesënnegt a fale vu Gott senger Herrlechkeet.</w:t>
      </w:r>
    </w:p>
    <w:p/>
    <w:p>
      <w:r xmlns:w="http://schemas.openxmlformats.org/wordprocessingml/2006/main">
        <w:t xml:space="preserve">2: Hebräer 10:11-14 - All Paschtouer steet all Dag zu sengem Déngscht, bitt ëmmer erëm déiselwecht Opfer, déi ni Sënnen ewechhuelen kënnen. Awer wéi de Christus fir all Zäit een eenzegt Opfer fir d'Sënnen offréiert huet, huet hien sech op der rietser Hand vu Gott gesat, a waart vun där Zäit bis seng Feinde e Fousshocker fir seng Féiss gemaach ginn.</w:t>
      </w:r>
    </w:p>
    <w:p/>
    <w:p>
      <w:r xmlns:w="http://schemas.openxmlformats.org/wordprocessingml/2006/main">
        <w:t xml:space="preserve">Leviticus 7:3 An hie soll dovun all Fett offréieren; d'Rump, an d'Fett, déi d'Innen iwwerdeckt,</w:t>
      </w:r>
    </w:p>
    <w:p/>
    <w:p>
      <w:r xmlns:w="http://schemas.openxmlformats.org/wordprocessingml/2006/main">
        <w:t xml:space="preserve">D'Offer vum Fett vun engem Déieropfer fir Gott war erfuerderlech.</w:t>
      </w:r>
    </w:p>
    <w:p/>
    <w:p>
      <w:r xmlns:w="http://schemas.openxmlformats.org/wordprocessingml/2006/main">
        <w:t xml:space="preserve">1: Gott wënscht eis Afferoffer mat eisem ganzen Häerz.</w:t>
      </w:r>
    </w:p>
    <w:p/>
    <w:p>
      <w:r xmlns:w="http://schemas.openxmlformats.org/wordprocessingml/2006/main">
        <w:t xml:space="preserve">2: Gott wënscht datt mir Him eist Bescht ginn.</w:t>
      </w:r>
    </w:p>
    <w:p/>
    <w:p>
      <w:r xmlns:w="http://schemas.openxmlformats.org/wordprocessingml/2006/main">
        <w:t xml:space="preserve">1: Réimer 12: 1 - "Duerfir fuerderen ech Iech, Bridder a Schwësteren, am Hibléck vu Gott senger Barmhäerzegkeet, Är Kierper als e liewegt Opfer ze bidden, helleg a gefreet fir Gott, dëst ass Är richteg a richteg Verehrung."</w:t>
      </w:r>
    </w:p>
    <w:p/>
    <w:p>
      <w:r xmlns:w="http://schemas.openxmlformats.org/wordprocessingml/2006/main">
        <w:t xml:space="preserve">2: Matthew 6:21 - "Fir wou Äre Schatz ass, do wäert Äert Häerz och sinn."</w:t>
      </w:r>
    </w:p>
    <w:p/>
    <w:p>
      <w:r xmlns:w="http://schemas.openxmlformats.org/wordprocessingml/2006/main">
        <w:t xml:space="preserve">Leviticus 7:4 An déi zwou Nieren, an d'Fett, dat op hinnen ass, deen un de Flanken ass, an de Kaul, deen iwwer der Liewer ass, mat den Nieren, et soll hien ewechhuelen:</w:t>
      </w:r>
    </w:p>
    <w:p/>
    <w:p>
      <w:r xmlns:w="http://schemas.openxmlformats.org/wordprocessingml/2006/main">
        <w:t xml:space="preserve">Dëse Passage erkläert datt déi zwou Nieren, Fett op hinnen, Caul an d'Liewer musse ewechgeholl ginn.</w:t>
      </w:r>
    </w:p>
    <w:p/>
    <w:p>
      <w:r xmlns:w="http://schemas.openxmlformats.org/wordprocessingml/2006/main">
        <w:t xml:space="preserve">1. D'Wichtegkeet vun der Hellegkeet: Firwat musse mir déi onrein Deeler vun eisem Liewen ewechhuelen.</w:t>
      </w:r>
    </w:p>
    <w:p/>
    <w:p>
      <w:r xmlns:w="http://schemas.openxmlformats.org/wordprocessingml/2006/main">
        <w:t xml:space="preserve">2. Gottes Bestëmmungen: Wéi Gott duerch seng Geboter Propretéit a Gerechtegkeet gëtt.</w:t>
      </w:r>
    </w:p>
    <w:p/>
    <w:p>
      <w:r xmlns:w="http://schemas.openxmlformats.org/wordprocessingml/2006/main">
        <w:t xml:space="preserve">1. Matthäus 5:8 - "Geseent sinn déi reng am Häerz, well se Gott gesinn."</w:t>
      </w:r>
    </w:p>
    <w:p/>
    <w:p>
      <w:r xmlns:w="http://schemas.openxmlformats.org/wordprocessingml/2006/main">
        <w:t xml:space="preserve">2. Réimer 12: 1-2 - "Duerfir fuerderen ech Iech, Bridder a Schwësteren, am Hibléck vu Gottes Barmhäerzegkeet, fir Är Kierper als e liewegt Opfer ze bidden, helleg a glécklech fir Gott, dat ass Är richteg a richteg Verehrung. entsprécht dem Muster vun dëser Welt, awer transforméiert Iech duerch d'Erneierung vun Ärem Geescht. Da kënnt Dir testen an approuvéieren, wat Gott säi Wëllen ass säi gudden, angenehmen a perfekte Wëllen."</w:t>
      </w:r>
    </w:p>
    <w:p/>
    <w:p>
      <w:r xmlns:w="http://schemas.openxmlformats.org/wordprocessingml/2006/main">
        <w:t xml:space="preserve">Leviticus 7:5 An de Paschtouer soll se um Altor brennen fir e Feieroffer fir den HÄR: et ass e Scholdoffer.</w:t>
      </w:r>
    </w:p>
    <w:p/>
    <w:p>
      <w:r xmlns:w="http://schemas.openxmlformats.org/wordprocessingml/2006/main">
        <w:t xml:space="preserve">Dëse Passage beschreift d'Offer vum Paschtouer, deen um Altor verbrannt soll ginn als Feieroffer fir den Här.</w:t>
      </w:r>
    </w:p>
    <w:p/>
    <w:p>
      <w:r xmlns:w="http://schemas.openxmlformats.org/wordprocessingml/2006/main">
        <w:t xml:space="preserve">1. D'Kraaft vum Opfer: Wéi eis Offeren Heelung an Hoffnung bréngen</w:t>
      </w:r>
    </w:p>
    <w:p/>
    <w:p>
      <w:r xmlns:w="http://schemas.openxmlformats.org/wordprocessingml/2006/main">
        <w:t xml:space="preserve">2. De Priestertum: E Ruff fir ze déngen an e Segen ze kréien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w:t>
      </w:r>
    </w:p>
    <w:p/>
    <w:p>
      <w:r xmlns:w="http://schemas.openxmlformats.org/wordprocessingml/2006/main">
        <w:t xml:space="preserve">Leviticus 7:6 All männlech ënner de Priister soll dovun iessen: et soll an der helleger Plaz giess ginn: et ass helleg.</w:t>
      </w:r>
    </w:p>
    <w:p/>
    <w:p>
      <w:r xmlns:w="http://schemas.openxmlformats.org/wordprocessingml/2006/main">
        <w:t xml:space="preserve">De Paschtouer muss d'helleg Offer op der helleger Plaz iessen.</w:t>
      </w:r>
    </w:p>
    <w:p/>
    <w:p>
      <w:r xmlns:w="http://schemas.openxmlformats.org/wordprocessingml/2006/main">
        <w:t xml:space="preserve">1: Duerch déi helleg Offer kënne mir Gott méi no kommen.</w:t>
      </w:r>
    </w:p>
    <w:p/>
    <w:p>
      <w:r xmlns:w="http://schemas.openxmlformats.org/wordprocessingml/2006/main">
        <w:t xml:space="preserve">2: D'helleg Offer iessen ass en Akt vun der Hellegkeet an der Respekt.</w:t>
      </w:r>
    </w:p>
    <w:p/>
    <w:p>
      <w:r xmlns:w="http://schemas.openxmlformats.org/wordprocessingml/2006/main">
        <w:t xml:space="preserve">1: Matthew 22:37-38 Dir sollt den Här Äre Gott mat Ärem ganzen Häerz a mat Ärer ganzer Séil a mat Ärem ganze Verstand gär hunn. Dëst ass dat grousst an dat éischt Gebot.</w:t>
      </w:r>
    </w:p>
    <w:p/>
    <w:p>
      <w:r xmlns:w="http://schemas.openxmlformats.org/wordprocessingml/2006/main">
        <w:t xml:space="preserve">2: Psalm 51:17 D'Opfer vu Gott sinn e gebrachene Geescht; e gebrachent an berouegt Häerz, O Gott, Dir wäert net veruechten.</w:t>
      </w:r>
    </w:p>
    <w:p/>
    <w:p>
      <w:r xmlns:w="http://schemas.openxmlformats.org/wordprocessingml/2006/main">
        <w:t xml:space="preserve">Leviticus 7:7 Wéi d'Sëndoffer ass, sou ass d'Scholdoffer: et gëtt ee Gesetz fir si: de Paschtouer, deen domat Versoen mécht, soll et hunn.</w:t>
      </w:r>
    </w:p>
    <w:p/>
    <w:p>
      <w:r xmlns:w="http://schemas.openxmlformats.org/wordprocessingml/2006/main">
        <w:t xml:space="preserve">D'Sënn- a Scholdoffer hunn datselwecht Gesetz, an de Paschtouer, deen d'Atonement mécht, kritt et.</w:t>
      </w:r>
    </w:p>
    <w:p/>
    <w:p>
      <w:r xmlns:w="http://schemas.openxmlformats.org/wordprocessingml/2006/main">
        <w:t xml:space="preserve">1. D'Wichtegkeet vum Gesetz vu Gott ze verfollegen.</w:t>
      </w:r>
    </w:p>
    <w:p/>
    <w:p>
      <w:r xmlns:w="http://schemas.openxmlformats.org/wordprocessingml/2006/main">
        <w:t xml:space="preserve">2. D'Kraaft vun Atonement a Verzeiung.</w:t>
      </w:r>
    </w:p>
    <w:p/>
    <w:p>
      <w:r xmlns:w="http://schemas.openxmlformats.org/wordprocessingml/2006/main">
        <w:t xml:space="preserve">1. Matthew 5:17-18 Mengt net datt ech komm sinn fir d'Gesetz oder d'Prophéiten ofzeschafen; Ech sinn net komm fir se ofzeschafen, mee fir se ze erfëllen. Fir wierklech, ech soen Iech, bis den Himmel an d'Äerd fortgoen, wäert net eng Jota, keng Punkt, aus dem Gesetz passéieren, bis alles fäerdeg ass.</w:t>
      </w:r>
    </w:p>
    <w:p/>
    <w:p>
      <w:r xmlns:w="http://schemas.openxmlformats.org/wordprocessingml/2006/main">
        <w:t xml:space="preserve">2. Réimer 5:8 Awer Gott weist seng Léift fir eis an datt wärend mir nach Sënner waren, de Christus fir eis gestuerwen ass.</w:t>
      </w:r>
    </w:p>
    <w:p/>
    <w:p>
      <w:r xmlns:w="http://schemas.openxmlformats.org/wordprocessingml/2006/main">
        <w:t xml:space="preserve">Leviticus 7:8 An de Paschtouer, dee jidderengem säi Verbrennungsoffer offréiert, och de Paschtouer soll fir sech selwer d'Haut vum Brennoffer hunn, dat hien offréiert huet.</w:t>
      </w:r>
    </w:p>
    <w:p/>
    <w:p>
      <w:r xmlns:w="http://schemas.openxmlformats.org/wordprocessingml/2006/main">
        <w:t xml:space="preserve">De Paschtouer, deen e Brennoffer offréiert, kritt d'Haut vun der Offer als Belounung.</w:t>
      </w:r>
    </w:p>
    <w:p/>
    <w:p>
      <w:r xmlns:w="http://schemas.openxmlformats.org/wordprocessingml/2006/main">
        <w:t xml:space="preserve">1. Gott belount seng trei Dénger.</w:t>
      </w:r>
    </w:p>
    <w:p/>
    <w:p>
      <w:r xmlns:w="http://schemas.openxmlformats.org/wordprocessingml/2006/main">
        <w:t xml:space="preserve">2. Dem Paschtouer seng Trei gëtt belount.</w:t>
      </w:r>
    </w:p>
    <w:p/>
    <w:p>
      <w:r xmlns:w="http://schemas.openxmlformats.org/wordprocessingml/2006/main">
        <w:t xml:space="preserve">1. Réimer 8:17 - A wann Kanner, dann Ierwen; Ierwe vu Gott, a gemeinsame Ierwen mat Christus; wa mir mat him leiden, fir datt mir och zesumme verherrlecht kënne ginn.</w:t>
      </w:r>
    </w:p>
    <w:p/>
    <w:p>
      <w:r xmlns:w="http://schemas.openxmlformats.org/wordprocessingml/2006/main">
        <w:t xml:space="preserve">2. 2 Corinthians 8:9 - Fir Dir wësst der Gnod vun eisem Här Jesus Christus, datt, obwuel hie räich war, awer fir Är Wuel aarm ginn, datt Dir duerch seng Aarmut räich ginn kéint.</w:t>
      </w:r>
    </w:p>
    <w:p/>
    <w:p>
      <w:r xmlns:w="http://schemas.openxmlformats.org/wordprocessingml/2006/main">
        <w:t xml:space="preserve">Leviticus 7:9 An all d'Fleeschoffer, déi am Uewen gebak ass, an alles wat an der Bratpfanne gekleet ass, an an der Pan, soll dem Paschtouer sinn, deen et offréiert.</w:t>
      </w:r>
    </w:p>
    <w:p/>
    <w:p>
      <w:r xmlns:w="http://schemas.openxmlformats.org/wordprocessingml/2006/main">
        <w:t xml:space="preserve">Dëse Passage seet datt Priister all Fleeschoffer kréien, déi am Ofen, der Bratpfanne a Pan gekacht ginn.</w:t>
      </w:r>
    </w:p>
    <w:p/>
    <w:p>
      <w:r xmlns:w="http://schemas.openxmlformats.org/wordprocessingml/2006/main">
        <w:t xml:space="preserve">1: Mir mussen generéis sinn mat eisen Affer fir déi, déi Gott déngen.</w:t>
      </w:r>
    </w:p>
    <w:p/>
    <w:p>
      <w:r xmlns:w="http://schemas.openxmlformats.org/wordprocessingml/2006/main">
        <w:t xml:space="preserve">2: Gott erwaart eis eist Bescht ze ginn wa mir Him Opfer bidden.</w:t>
      </w:r>
    </w:p>
    <w:p/>
    <w:p>
      <w:r xmlns:w="http://schemas.openxmlformats.org/wordprocessingml/2006/main">
        <w:t xml:space="preserve">1: Ephesians 4:28 - Loosst deen, dee geklaut huet, net méi klauen: awer loosst hie léiwer schaffen, mat sengen Hänn ze schaffen, wat gutt ass, fir datt hien dem muss ginn, dee brauch.</w:t>
      </w:r>
    </w:p>
    <w:p/>
    <w:p>
      <w:r xmlns:w="http://schemas.openxmlformats.org/wordprocessingml/2006/main">
        <w:t xml:space="preserve">2: Philippians 4:18 - Awer ech hunn alles, a vill: Ech si voll, nodeems ech vun Epaphroditus d'Saachen kritt hunn, déi vun Iech geschéckt goufen, e Geroch vun engem séissen Geroch, en Affer, akzeptabel, Gott gefält.</w:t>
      </w:r>
    </w:p>
    <w:p/>
    <w:p>
      <w:r xmlns:w="http://schemas.openxmlformats.org/wordprocessingml/2006/main">
        <w:t xml:space="preserve">Leviticus 7:10 An all Fleeschoffer, gemëscht mat Ueleg a trocken, sollen all d'Jongen vum Aaron hunn, een esou vill wéi deen aneren.</w:t>
      </w:r>
    </w:p>
    <w:p/>
    <w:p>
      <w:r xmlns:w="http://schemas.openxmlformats.org/wordprocessingml/2006/main">
        <w:t xml:space="preserve">All d'Jongen vum Aaron hunn e gläichen Deel an der Offer vu Fleesch, egal ob et mat Ueleg gemëscht ass oder trocken ass.</w:t>
      </w:r>
    </w:p>
    <w:p/>
    <w:p>
      <w:r xmlns:w="http://schemas.openxmlformats.org/wordprocessingml/2006/main">
        <w:t xml:space="preserve">1. D'Gläichheet vun All an Gottes Aen</w:t>
      </w:r>
    </w:p>
    <w:p/>
    <w:p>
      <w:r xmlns:w="http://schemas.openxmlformats.org/wordprocessingml/2006/main">
        <w:t xml:space="preserve">2. De Segen vun der Eenheet am Priestertum</w:t>
      </w:r>
    </w:p>
    <w:p/>
    <w:p>
      <w:r xmlns:w="http://schemas.openxmlformats.org/wordprocessingml/2006/main">
        <w:t xml:space="preserve">1. Galatians 3:28 Et gëtt weder Judd nach Griichesch, et gëtt weder Bindung nach fräi, et gëtt weder männlech nach weiblech: well Dir sidd all een a Christus Jesus.</w:t>
      </w:r>
    </w:p>
    <w:p/>
    <w:p>
      <w:r xmlns:w="http://schemas.openxmlformats.org/wordprocessingml/2006/main">
        <w:t xml:space="preserve">2. Ephesians 4: 2-3 Mat all Demut a Genauegkeet, mat Gedold, mateneen an der Léift droen, gäeren d'Eenheet vum Geescht an der Bindung vum Fridden ze erhalen.</w:t>
      </w:r>
    </w:p>
    <w:p/>
    <w:p>
      <w:r xmlns:w="http://schemas.openxmlformats.org/wordprocessingml/2006/main">
        <w:t xml:space="preserve">Leviticus 7:11 An dëst ass d'Gesetz vum Opfer vu Friddensoffer, déi hien dem HÄR offréiere soll.</w:t>
      </w:r>
    </w:p>
    <w:p/>
    <w:p>
      <w:r xmlns:w="http://schemas.openxmlformats.org/wordprocessingml/2006/main">
        <w:t xml:space="preserve">Dëse Passage skizzéiert d'Gesetz fir Friddensofferen, déi dem Här gemaach goufen.</w:t>
      </w:r>
    </w:p>
    <w:p/>
    <w:p>
      <w:r xmlns:w="http://schemas.openxmlformats.org/wordprocessingml/2006/main">
        <w:t xml:space="preserve">1. D'Wichtegkeet vum Fridden dem Här ze bidden</w:t>
      </w:r>
    </w:p>
    <w:p/>
    <w:p>
      <w:r xmlns:w="http://schemas.openxmlformats.org/wordprocessingml/2006/main">
        <w:t xml:space="preserve">2. D'Gehorsam vu Gottes Gesetzer ze verfollegen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Kolosser 3:15 - "A loosst de Fridde vu Christus an Ären Häerzer regéieren, zu deem Dir wierklech an engem Kierper geruff sidd. A sidd dankbar."</w:t>
      </w:r>
    </w:p>
    <w:p/>
    <w:p>
      <w:r xmlns:w="http://schemas.openxmlformats.org/wordprocessingml/2006/main">
        <w:t xml:space="preserve">Leviticus 7:12 Wann hien et fir en Thanksgiving offréiert, da soll hien mam Opfer vum Thanksgiving ongesauert Kuchen offréieren, déi mat Ueleg vermëscht sinn, an ongeséierter Wafere mat Ueleg gesalft, a Kuchen gemëscht mat Ueleg, vu feiner Miel, frittéiert.</w:t>
      </w:r>
    </w:p>
    <w:p/>
    <w:p>
      <w:r xmlns:w="http://schemas.openxmlformats.org/wordprocessingml/2006/main">
        <w:t xml:space="preserve">Dëse Passage vum Leviticus 7:12 beschreift d'Aart vu Liewensmëttel, déi fir en Thanksgiving Affer ugebuede ginn.</w:t>
      </w:r>
    </w:p>
    <w:p/>
    <w:p>
      <w:r xmlns:w="http://schemas.openxmlformats.org/wordprocessingml/2006/main">
        <w:t xml:space="preserve">1. Merci soen: D'Wichtegkeet vun Dankbarkeet an eisem Liewen</w:t>
      </w:r>
    </w:p>
    <w:p/>
    <w:p>
      <w:r xmlns:w="http://schemas.openxmlformats.org/wordprocessingml/2006/main">
        <w:t xml:space="preserve">2. D'Bedeitung vum Opfer: Firwat Mir bidden Kaddoe fir Gott</w:t>
      </w:r>
    </w:p>
    <w:p/>
    <w:p>
      <w:r xmlns:w="http://schemas.openxmlformats.org/wordprocessingml/2006/main">
        <w:t xml:space="preserve">1. Psalm 95: 2 - "Loosst eis a seng Präsenz kommen mat Dankbarkeet; loosst eis e freedeg Kaméidi fir hien mat Loblieder maachen!"</w:t>
      </w:r>
    </w:p>
    <w:p/>
    <w:p>
      <w:r xmlns:w="http://schemas.openxmlformats.org/wordprocessingml/2006/main">
        <w:t xml:space="preserve">2. Kolosser 4: 2 - "Fuert stänneg am Gebied, waacht drun mat Dankbarkeet."</w:t>
      </w:r>
    </w:p>
    <w:p/>
    <w:p>
      <w:r xmlns:w="http://schemas.openxmlformats.org/wordprocessingml/2006/main">
        <w:t xml:space="preserve">Leviticus 7:13 Nieft de Kuchen, soll hie fir seng Offer gesäiert Brout mat dem Dankoffer vu senge Friddensofferen offréieren.</w:t>
      </w:r>
    </w:p>
    <w:p/>
    <w:p>
      <w:r xmlns:w="http://schemas.openxmlformats.org/wordprocessingml/2006/main">
        <w:t xml:space="preserve">En Opfer vum Danksägung muss zousätzlech zu de Kuchen gesäiert Brout enthalen.</w:t>
      </w:r>
    </w:p>
    <w:p/>
    <w:p>
      <w:r xmlns:w="http://schemas.openxmlformats.org/wordprocessingml/2006/main">
        <w:t xml:space="preserve">1. Dankbarkeet féiert zum Opfer</w:t>
      </w:r>
    </w:p>
    <w:p/>
    <w:p>
      <w:r xmlns:w="http://schemas.openxmlformats.org/wordprocessingml/2006/main">
        <w:t xml:space="preserve">2. D'Muecht vun Dankbarkeet</w:t>
      </w:r>
    </w:p>
    <w:p/>
    <w:p>
      <w:r xmlns:w="http://schemas.openxmlformats.org/wordprocessingml/2006/main">
        <w:t xml:space="preserve">1. Philippians 4: 6 - "Gitt net ängschtlech iwwer eppes, mee an all Situatioun, duerch Gebied a Petitioun, mat Thanksgiving, presentéieren Är Demanden zu Gott."</w:t>
      </w:r>
    </w:p>
    <w:p/>
    <w:p>
      <w:r xmlns:w="http://schemas.openxmlformats.org/wordprocessingml/2006/main">
        <w:t xml:space="preserve">2. Psalm 107:1 - "Den Här Merci, well hien ass gutt; seng Léift ass fir ëmmer."</w:t>
      </w:r>
    </w:p>
    <w:p/>
    <w:p>
      <w:r xmlns:w="http://schemas.openxmlformats.org/wordprocessingml/2006/main">
        <w:t xml:space="preserve">Leviticus 7:14 An dovunner soll hien een aus der ganzer Offer fir en Heefoffer dem HÄR offréieren, an et soll dem Paschtouer sinn, deen d'Blutt vun de Friddensoffer sprëtzen.</w:t>
      </w:r>
    </w:p>
    <w:p/>
    <w:p>
      <w:r xmlns:w="http://schemas.openxmlformats.org/wordprocessingml/2006/main">
        <w:t xml:space="preserve">Dëse Passage beschreift d'Offer vun engem Heefoffer dem Här vun engem Paschtouer, deen d'Blutt vum Friddensoffer sprëtzen.</w:t>
      </w:r>
    </w:p>
    <w:p/>
    <w:p>
      <w:r xmlns:w="http://schemas.openxmlformats.org/wordprocessingml/2006/main">
        <w:t xml:space="preserve">1. D'Wichtegkeet fir den Här Opfer ze bidden</w:t>
      </w:r>
    </w:p>
    <w:p/>
    <w:p>
      <w:r xmlns:w="http://schemas.openxmlformats.org/wordprocessingml/2006/main">
        <w:t xml:space="preserve">2. D'Bedeitung vun der Roll vum Paschtouer an der Offer ze verstoen</w:t>
      </w:r>
    </w:p>
    <w:p/>
    <w:p>
      <w:r xmlns:w="http://schemas.openxmlformats.org/wordprocessingml/2006/main">
        <w:t xml:space="preserve">1. Hebräer 13: 15-16 - "Duerfir loosse mir duerch Him dauernd d'Opfer vum Luef Gott bidden, dat ass d'Fruucht vun eise Lippen, dank sengem Numm. Awer vergiesst net gutt ze maachen an ze deelen, well mat esou Opfer ass Gott gutt zefridden."</w:t>
      </w:r>
    </w:p>
    <w:p/>
    <w:p>
      <w:r xmlns:w="http://schemas.openxmlformats.org/wordprocessingml/2006/main">
        <w:t xml:space="preserve">2. Leviticus 1: 4 - "An hie soll seng Hand op de Kapp vum Brennoffer leeën; an et soll him ugeholl ginn, fir him ze versoen."</w:t>
      </w:r>
    </w:p>
    <w:p/>
    <w:p>
      <w:r xmlns:w="http://schemas.openxmlformats.org/wordprocessingml/2006/main">
        <w:t xml:space="preserve">Leviticus 7:15 An d'Fleesch vum Opfer vu senge Friddensoffer fir Dankbarkeet soll dee selwechten Dag giess ginn, wéi et offréiert gëtt; hie soll näischt dovunner verloossen bis de Moien.</w:t>
      </w:r>
    </w:p>
    <w:p/>
    <w:p>
      <w:r xmlns:w="http://schemas.openxmlformats.org/wordprocessingml/2006/main">
        <w:t xml:space="preserve">D'Fleesch vun engem Friddensoffer fir Thanksgiving soll de selwechten Dag giess ginn wéi et offréiert gëtt, a kee vun deem soll bis de Moien verlooss ginn.</w:t>
      </w:r>
    </w:p>
    <w:p/>
    <w:p>
      <w:r xmlns:w="http://schemas.openxmlformats.org/wordprocessingml/2006/main">
        <w:t xml:space="preserve">1. Liewen an Dankbarkeet: Eng Haltung vun Thanksgiving kultivéieren</w:t>
      </w:r>
    </w:p>
    <w:p/>
    <w:p>
      <w:r xmlns:w="http://schemas.openxmlformats.org/wordprocessingml/2006/main">
        <w:t xml:space="preserve">2. D'Kraaft vum Merci ze soen: Firwat solle mir dankbar sinn fir Gott seng Segen</w:t>
      </w:r>
    </w:p>
    <w:p/>
    <w:p>
      <w:r xmlns:w="http://schemas.openxmlformats.org/wordprocessingml/2006/main">
        <w:t xml:space="preserve">1. Psalm 100:4 - Gitt seng Paarte mat Dankbarkeet a seng Geriichter mat Lob; soen him Merci a lueft säin Numm.</w:t>
      </w:r>
    </w:p>
    <w:p/>
    <w:p>
      <w:r xmlns:w="http://schemas.openxmlformats.org/wordprocessingml/2006/main">
        <w:t xml:space="preserve">2. Kolosser 3:15-17 - Loosst de Fridde vu Christus an Ären Häerzer regéieren, well Dir als Membere vun engem Kierper zum Fridden geruff sidd. A sidd dankbar. Loosst d'Botschaft vu Christus räich ënner Iech wunnen, wéi Dir mat all Wäisheet duerch Psalmen, Hymnen a Lidder vum Geescht léiert a vermanent, fir Gott mat Dankbarkeet an Ären Häerzer ze sangen. A wat och ëmmer Dir maacht, ob a Wuert oder a Wierklechkeet, maacht et alles am Numm vum Här Jesus, dank dem Gott de Papp duerch hien.</w:t>
      </w:r>
    </w:p>
    <w:p/>
    <w:p>
      <w:r xmlns:w="http://schemas.openxmlformats.org/wordprocessingml/2006/main">
        <w:t xml:space="preserve">Leviticus 7:16 Awer wann d'Opfer vu sengem Opfer e Gelübd oder e fräiwëllegen Opfer ass, da soll et deeselwechten Dag giess ginn, datt hien säin Opfer offréiert: an de Rescht soll och de Rescht dovun giess ginn:</w:t>
      </w:r>
    </w:p>
    <w:p/>
    <w:p>
      <w:r xmlns:w="http://schemas.openxmlformats.org/wordprocessingml/2006/main">
        <w:t xml:space="preserve">D'Offer vun engem Gelübd oder fräiwëllegen Opfer muss am Dag vun der Offer giess ginn an de Rescht den Dag drop.</w:t>
      </w:r>
    </w:p>
    <w:p/>
    <w:p>
      <w:r xmlns:w="http://schemas.openxmlformats.org/wordprocessingml/2006/main">
        <w:t xml:space="preserve">1: Wat offréiert Dir?</w:t>
      </w:r>
    </w:p>
    <w:p/>
    <w:p>
      <w:r xmlns:w="http://schemas.openxmlformats.org/wordprocessingml/2006/main">
        <w:t xml:space="preserve">2: Liewen vun engem Opfer Liewen</w:t>
      </w:r>
    </w:p>
    <w:p/>
    <w:p>
      <w:r xmlns:w="http://schemas.openxmlformats.org/wordprocessingml/2006/main">
        <w:t xml:space="preserve">1: Hebräer 13:15-17 - Duerch de Jesus, loosst eis dauernd en Opfer vu Lob u Gott bidden, dat ass d'Fruucht vun eise Lippen, fir säin Numm Merci ze soen.</w:t>
      </w:r>
    </w:p>
    <w:p/>
    <w:p>
      <w:r xmlns:w="http://schemas.openxmlformats.org/wordprocessingml/2006/main">
        <w:t xml:space="preserve">2: Philippians 4:18 - Ech hunn voll Bezuelung kritt, a méi; Ech si gutt geliwwert, nodeems ech vum Epaphroditus d'Geschenker kritt hunn, déi Dir geschéckt hutt, eng parfüméierter Offer, en Affer, dat akzeptabel ass a Gott ass.</w:t>
      </w:r>
    </w:p>
    <w:p/>
    <w:p>
      <w:r xmlns:w="http://schemas.openxmlformats.org/wordprocessingml/2006/main">
        <w:t xml:space="preserve">Leviticus 7:17 Awer de Rescht vum Fleesch vum Opfer um drëtten Dag soll mat Feier verbrannt ginn.</w:t>
      </w:r>
    </w:p>
    <w:p/>
    <w:p>
      <w:r xmlns:w="http://schemas.openxmlformats.org/wordprocessingml/2006/main">
        <w:t xml:space="preserve">D'Fleesch vun engem Opfer muss um drëtten Dag verbrannt ginn.</w:t>
      </w:r>
    </w:p>
    <w:p/>
    <w:p>
      <w:r xmlns:w="http://schemas.openxmlformats.org/wordprocessingml/2006/main">
        <w:t xml:space="preserve">1. Gott wënscht datt mir Him eist Bescht ginn, och an eisem Opfer.</w:t>
      </w:r>
    </w:p>
    <w:p/>
    <w:p>
      <w:r xmlns:w="http://schemas.openxmlformats.org/wordprocessingml/2006/main">
        <w:t xml:space="preserve">2. Den Här soll geéiert ginn, net vergiess ginn.</w:t>
      </w:r>
    </w:p>
    <w:p/>
    <w:p>
      <w:r xmlns:w="http://schemas.openxmlformats.org/wordprocessingml/2006/main">
        <w:t xml:space="preserve">1. Matthäus 22:37-39 - De Jesus sot: Dir sollt den Här Äre Gott mat Ärem ganzen Häerz, mat Ärer ganzer Séil a mat Ärem ganze Verstand gär hunn. Dëst ass dat éischt a grousst Gebot. An déi zweet ass wéi et: Dir sollt Ären Noper gär wéi Iech selwer.</w:t>
      </w:r>
    </w:p>
    <w:p/>
    <w:p>
      <w:r xmlns:w="http://schemas.openxmlformats.org/wordprocessingml/2006/main">
        <w:t xml:space="preserve">2. Deuteronomium 10:12-13 - An elo, Israel, wat verlaangt den HÄR Äre Gott vun dir, mee den HÄR Äre Gott ze fäerten, op all seng Weeër ze goen an Him gär ze hunn, fir den Här Äre Gott mat ze déngen. Äert ganzt Häerz a mat Ärer ganzer Séil, a fir d'Geboter vum Här a seng Statuten ze halen, déi ech Iech haut ubidden</w:t>
      </w:r>
    </w:p>
    <w:p/>
    <w:p>
      <w:r xmlns:w="http://schemas.openxmlformats.org/wordprocessingml/2006/main">
        <w:t xml:space="preserve">Leviticus 7:18 A wann iergendeen vum Fleesch vum Opfer vu senge Friddensoffer iwwerhaapt um drëtten Dag giess gëtt, da soll et net ugeholl ginn, an et soll net un deejéinegen, deen et offréiert, zourechnen: et wäert en Abomination sinn, an d'Séil, déi dovun ësst, wäert seng Ongerechtegkeet droen.</w:t>
      </w:r>
    </w:p>
    <w:p/>
    <w:p>
      <w:r xmlns:w="http://schemas.openxmlformats.org/wordprocessingml/2006/main">
        <w:t xml:space="preserve">Den Här huet gesot datt wann iergendeen vum Fleesch vum Friddensoffer um drëtten Dag giess gëtt, d'Offer net ugeholl gëtt an deen deen et ësst wäert seng Ongerechtegkeet droen.</w:t>
      </w:r>
    </w:p>
    <w:p/>
    <w:p>
      <w:r xmlns:w="http://schemas.openxmlformats.org/wordprocessingml/2006/main">
        <w:t xml:space="preserve">1. D'Konsequenze vun der Onbehënnerung: Léieren aus dem Friddensoffer am Leviticus 7:18</w:t>
      </w:r>
    </w:p>
    <w:p/>
    <w:p>
      <w:r xmlns:w="http://schemas.openxmlformats.org/wordprocessingml/2006/main">
        <w:t xml:space="preserve">2. D'Hellegkeet vu Gott: Revering dem Här seng Geboter am Leviticus 7:18</w:t>
      </w:r>
    </w:p>
    <w:p/>
    <w:p>
      <w:r xmlns:w="http://schemas.openxmlformats.org/wordprocessingml/2006/main">
        <w:t xml:space="preserve">1. John 14:15 - "Wann Dir mech gär, Dir wäert meng Geboter halen."</w:t>
      </w:r>
    </w:p>
    <w:p/>
    <w:p>
      <w:r xmlns:w="http://schemas.openxmlformats.org/wordprocessingml/2006/main">
        <w:t xml:space="preserve">2. Réimer 8:7 - "Fir de Geescht, deen op d'Fleesch gesat ass, ass Gott feindlech, well se sech dem Gesetz vu Gott net ënnerleien; tatsächlech kann et net."</w:t>
      </w:r>
    </w:p>
    <w:p/>
    <w:p>
      <w:r xmlns:w="http://schemas.openxmlformats.org/wordprocessingml/2006/main">
        <w:t xml:space="preserve">Leviticus 7:19 An d'Fleesch, dat iergendeng onrein Saach beréiert, soll net giess ginn; et soll mam Feier verbrannt ginn: a wat d'Fleesch ugeet, all déi propper sinn, sollen dovun iessen.</w:t>
      </w:r>
    </w:p>
    <w:p/>
    <w:p>
      <w:r xmlns:w="http://schemas.openxmlformats.org/wordprocessingml/2006/main">
        <w:t xml:space="preserve">D'Fleesch vun onreinem Saachen däerf net giess ginn a muss verbrannt ginn; nëmmen d'Fleesch vu propperem Saachen däerf giess ginn.</w:t>
      </w:r>
    </w:p>
    <w:p/>
    <w:p>
      <w:r xmlns:w="http://schemas.openxmlformats.org/wordprocessingml/2006/main">
        <w:t xml:space="preserve">1. Den Här huet eis opgefuerdert, propper ze sinn a sech vun onreinem Saachen ofzehalen.</w:t>
      </w:r>
    </w:p>
    <w:p/>
    <w:p>
      <w:r xmlns:w="http://schemas.openxmlformats.org/wordprocessingml/2006/main">
        <w:t xml:space="preserve">2. Gott wënscht datt mir d'Grenze respektéieren, déi hien a Bezuch op wat mir iessen an net kënnen.</w:t>
      </w:r>
    </w:p>
    <w:p/>
    <w:p>
      <w:r xmlns:w="http://schemas.openxmlformats.org/wordprocessingml/2006/main">
        <w:t xml:space="preserve">1. 1 Timothy 4: 4-5 "Fir alles wat vu Gott geschaf ass ass gutt, an näischt ass ze refuséieren wann et mat Thanksgiving empfänkt gëtt, well et duerch d'Wuert vu Gott a Gebied helleg gemaach gëtt."</w:t>
      </w:r>
    </w:p>
    <w:p/>
    <w:p>
      <w:r xmlns:w="http://schemas.openxmlformats.org/wordprocessingml/2006/main">
        <w:t xml:space="preserve">2. Deuteronomium 14: 8-9 "De Schwäin ass och onrein; obwuel et e gesplécktem Houf huet, kauen et net d'Kuddel. Dir sollt hir Fleesch net iessen oder hir Kadaver beréieren. Si sinn onrein fir Iech."</w:t>
      </w:r>
    </w:p>
    <w:p/>
    <w:p>
      <w:r xmlns:w="http://schemas.openxmlformats.org/wordprocessingml/2006/main">
        <w:t xml:space="preserve">Leviticus 7:20 Awer d'Séil, déi vum Fleesch vum Friddensoffer ësst, déi dem HÄR gehéiert, mat senger Onreinheet op him, och déi Séil soll vu sengem Vollek ofgeschnidden ginn.</w:t>
      </w:r>
    </w:p>
    <w:p/>
    <w:p>
      <w:r xmlns:w="http://schemas.openxmlformats.org/wordprocessingml/2006/main">
        <w:t xml:space="preserve">D'Fleesch vun engem Friddensoffer ze iessen, dat dem Här gehéiert, wärend onrein ass, wäert dozou bäidroen datt ee vu sengem Vollek ofgeschnidden gëtt.</w:t>
      </w:r>
    </w:p>
    <w:p/>
    <w:p>
      <w:r xmlns:w="http://schemas.openxmlformats.org/wordprocessingml/2006/main">
        <w:t xml:space="preserve">1. Eise Gott ass helleg: Wat heescht et Onrein ze sinn a firwat et wichteg ass.</w:t>
      </w:r>
    </w:p>
    <w:p/>
    <w:p>
      <w:r xmlns:w="http://schemas.openxmlformats.org/wordprocessingml/2006/main">
        <w:t xml:space="preserve">2. De Friddensoffer: E Symbol vun eiser Bezéiung mat Gott.</w:t>
      </w:r>
    </w:p>
    <w:p/>
    <w:p>
      <w:r xmlns:w="http://schemas.openxmlformats.org/wordprocessingml/2006/main">
        <w:t xml:space="preserve">1. Psalm 24:3-4 Wien kann op den Hiwwel vum HÄR klammen? A wien däerf a senger helleg Plaz stoen? Deen huet propper Hänn an e pur Häerz.</w:t>
      </w:r>
    </w:p>
    <w:p/>
    <w:p>
      <w:r xmlns:w="http://schemas.openxmlformats.org/wordprocessingml/2006/main">
        <w:t xml:space="preserve">2. Jesaja 5:16 Awer den HÄR Allmächteg wäert duerch seng Gerechtegkeet erhöht ginn, an den hellege Gott gëtt duerch seng gerecht Handlungen helleg bewisen.</w:t>
      </w:r>
    </w:p>
    <w:p/>
    <w:p>
      <w:r xmlns:w="http://schemas.openxmlformats.org/wordprocessingml/2006/main">
        <w:t xml:space="preserve">Leviticus 7:21 Ausserdeem ass d'Séil, déi all Onrein Saach beréieren, wéi d'Onreinheet vum Mënsch, oder all onreint Déier, oder all onreint Onreint, a iesst vum Fleesch vum Friddensoffer, deen dem HÄR gehéiert, och déi Séil soll vu sengem Vollek ofgeschnidden ginn.</w:t>
      </w:r>
    </w:p>
    <w:p/>
    <w:p>
      <w:r xmlns:w="http://schemas.openxmlformats.org/wordprocessingml/2006/main">
        <w:t xml:space="preserve">Eng Séil, déi all onrein Saach beréiert oder d'Fleesch vum Friddensoffer zum Här ësst, gëtt vu senge Leit ofgeschnidden.</w:t>
      </w:r>
    </w:p>
    <w:p/>
    <w:p>
      <w:r xmlns:w="http://schemas.openxmlformats.org/wordprocessingml/2006/main">
        <w:t xml:space="preserve">1. Mir mussen reng an helleg sinn an eiser Verehrung zum Här.</w:t>
      </w:r>
    </w:p>
    <w:p/>
    <w:p>
      <w:r xmlns:w="http://schemas.openxmlformats.org/wordprocessingml/2006/main">
        <w:t xml:space="preserve">2. Den Här ass helleg a verlaangt datt mir an allen Aspekter vun eisem Liewen helleg sinn.</w:t>
      </w:r>
    </w:p>
    <w:p/>
    <w:p>
      <w:r xmlns:w="http://schemas.openxmlformats.org/wordprocessingml/2006/main">
        <w:t xml:space="preserve">1. 1 Peter 1:14-16 - Als gehorsam Kanner, sidd net konform mat de Leidenschaften vun Ärer fréierer Ignoranz, awer wéi deen deen dech genannt huet ass helleg, sidd Dir och helleg an all Ärem Verhalen, well et ass geschriwwen: Dir wäert helleg sinn, well ech sinn helleg.</w:t>
      </w:r>
    </w:p>
    <w:p/>
    <w:p>
      <w:r xmlns:w="http://schemas.openxmlformats.org/wordprocessingml/2006/main">
        <w:t xml:space="preserve">2. Matthäus 5:48 - Dir musst also perfekt sinn, well Ären himmlesche Papp perfekt ass.</w:t>
      </w:r>
    </w:p>
    <w:p/>
    <w:p>
      <w:r xmlns:w="http://schemas.openxmlformats.org/wordprocessingml/2006/main">
        <w:t xml:space="preserve">Leviticus 7:22 An den HÄR sot zu Moses a gesot:</w:t>
      </w:r>
    </w:p>
    <w:p/>
    <w:p>
      <w:r xmlns:w="http://schemas.openxmlformats.org/wordprocessingml/2006/main">
        <w:t xml:space="preserve">Dëse Passage vum Leviticus 7:22 beschreift Gott deen de Moses iwwer eng bestëmmte Instruktioun instruéiert.</w:t>
      </w:r>
    </w:p>
    <w:p/>
    <w:p>
      <w:r xmlns:w="http://schemas.openxmlformats.org/wordprocessingml/2006/main">
        <w:t xml:space="preserve">1. "D'Gehorsam vum Moses: E Beispill fir eis All"</w:t>
      </w:r>
    </w:p>
    <w:p/>
    <w:p>
      <w:r xmlns:w="http://schemas.openxmlformats.org/wordprocessingml/2006/main">
        <w:t xml:space="preserve">2. "Gottes Leedung: Léiere seng Instruktiounen ze verfollegen"</w:t>
      </w:r>
    </w:p>
    <w:p/>
    <w:p>
      <w:r xmlns:w="http://schemas.openxmlformats.org/wordprocessingml/2006/main">
        <w:t xml:space="preserve">1. John 14:21 - "Wien meng Geboter huet an se hält, hien ass deen mech gär. An deen, dee mech gär huet, wäert vu mengem Papp gär ginn, an ech wäert him gär hunn a mech him manifestéieren.</w:t>
      </w:r>
    </w:p>
    <w:p/>
    <w:p>
      <w:r xmlns:w="http://schemas.openxmlformats.org/wordprocessingml/2006/main">
        <w:t xml:space="preserve">2. 2 Thessalonians 3:5 - "Den Här dirigéiert Är Häerzer op d'Léift vu Gott an d'Stabilitéit vu Christus."</w:t>
      </w:r>
    </w:p>
    <w:p/>
    <w:p>
      <w:r xmlns:w="http://schemas.openxmlformats.org/wordprocessingml/2006/main">
        <w:t xml:space="preserve">Leviticus 7:23 Schwätzt mat de Kanner vun Israel, a sot: Dir sollt kee Fett iessen, vun Ochs, oder Schof, oder Geess.</w:t>
      </w:r>
    </w:p>
    <w:p/>
    <w:p>
      <w:r xmlns:w="http://schemas.openxmlformats.org/wordprocessingml/2006/main">
        <w:t xml:space="preserve">Gott huet d'Israeliten opgefuerdert kee Fett vu Ochs, Schof oder Geess ze iessen.</w:t>
      </w:r>
    </w:p>
    <w:p/>
    <w:p>
      <w:r xmlns:w="http://schemas.openxmlformats.org/wordprocessingml/2006/main">
        <w:t xml:space="preserve">1. D'Wichtegkeet vun der Gehorsamkeet: Lektioune vum Leviticus 7:23</w:t>
      </w:r>
    </w:p>
    <w:p/>
    <w:p>
      <w:r xmlns:w="http://schemas.openxmlformats.org/wordprocessingml/2006/main">
        <w:t xml:space="preserve">2. Eise Glawen ernähren andeems Dir Gott seng Befehle befollegt</w:t>
      </w:r>
    </w:p>
    <w:p/>
    <w:p>
      <w:r xmlns:w="http://schemas.openxmlformats.org/wordprocessingml/2006/main">
        <w:t xml:space="preserve">1. Deuteronomium 12:15-16 - Dir kënnt an enger vun Äre Stied schluechten a Fleesch iessen, sou vill wéi Dir wëllt, no dem Segen vum Här Äre Gott, deen hien Iech ginn huet. Déi Onrein an déi propper kënnen dovun iessen, wéi vun der Gazelle a wéi vun der Hirsch. Nëmmen du solls net d'Blutt iessen; du solls et op d'Äerd ausgoen wéi Waasser.</w:t>
      </w:r>
    </w:p>
    <w:p/>
    <w:p>
      <w:r xmlns:w="http://schemas.openxmlformats.org/wordprocessingml/2006/main">
        <w:t xml:space="preserve">2. Spréch 4:4 - Hien huet mir geléiert, a sot zu mir: Loosst Äert Häerz meng Wierder festhalen; halen meng Geboter, a liewen.</w:t>
      </w:r>
    </w:p>
    <w:p/>
    <w:p>
      <w:r xmlns:w="http://schemas.openxmlformats.org/wordprocessingml/2006/main">
        <w:t xml:space="preserve">Leviticus 7:24 An d'Fett vum Déier, dat vu sech selwer stierft, an d'Fett vun deem, wat mat Béischten zerräissen ass, kann an all aner Notzung benotzt ginn: awer Dir sollt op kee Fall iessen.</w:t>
      </w:r>
    </w:p>
    <w:p/>
    <w:p>
      <w:r xmlns:w="http://schemas.openxmlformats.org/wordprocessingml/2006/main">
        <w:t xml:space="preserve">Fett vun engem Déier dat gestuerwen ass oder vun engem aneren Déier ëmbruecht gouf, kann fir aner Zwecker benotzt ginn, awer et ass net ze iessen.</w:t>
      </w:r>
    </w:p>
    <w:p/>
    <w:p>
      <w:r xmlns:w="http://schemas.openxmlformats.org/wordprocessingml/2006/main">
        <w:t xml:space="preserve">1. D'Hellegkeet vum Liewen: Wéi liewen no Gottes Wuert</w:t>
      </w:r>
    </w:p>
    <w:p/>
    <w:p>
      <w:r xmlns:w="http://schemas.openxmlformats.org/wordprocessingml/2006/main">
        <w:t xml:space="preserve">2. Gottes Geboter: D'Wichtegkeet vu Gottes Gesetzer ze halen</w:t>
      </w:r>
    </w:p>
    <w:p/>
    <w:p>
      <w:r xmlns:w="http://schemas.openxmlformats.org/wordprocessingml/2006/main">
        <w:t xml:space="preserve">1. Deuteronomium 12: 15-16 - "Awer Dir kënnt an enger vun Äre Stied schluechten a Fleesch iessen, sou vill wéi Dir wëllt, no dem Segen vum HÄR Äre Gott, deen hien Iech ginn huet. Déi Onrein an déi propper kënnen ësst dovun, wéi vun der Gazelle a wéi vum Hirsch. Nëmmen du däerfs d'Blutt net iessen, du solls et op d'Äerd wéi Waasser ausgoen."</w:t>
      </w:r>
    </w:p>
    <w:p/>
    <w:p>
      <w:r xmlns:w="http://schemas.openxmlformats.org/wordprocessingml/2006/main">
        <w:t xml:space="preserve">2. Réimer 14:17 - "Fir d'Kinnekräich vu Gott ass net eng Saach vu Iessen an Drénken, mee vu Gerechtegkeet a Fridden a Freed am Hellege Geescht."</w:t>
      </w:r>
    </w:p>
    <w:p/>
    <w:p>
      <w:r xmlns:w="http://schemas.openxmlformats.org/wordprocessingml/2006/main">
        <w:t xml:space="preserve">Leviticus 7:25 Fir jiddereen, deen d'Fett vum Déier iesst, vun deem d'Mënsche dem HÄR e Feieroffer offréieren, och d'Séil, déi et ësst, soll vu sengem Vollek ofgeschnidden ginn.</w:t>
      </w:r>
    </w:p>
    <w:p/>
    <w:p>
      <w:r xmlns:w="http://schemas.openxmlformats.org/wordprocessingml/2006/main">
        <w:t xml:space="preserve">D'Fett vun der Offer vum Feier dem Här ze iessen, wäert dozou féieren, datt ee vun de Leit ofgeschnidden gëtt.</w:t>
      </w:r>
    </w:p>
    <w:p/>
    <w:p>
      <w:r xmlns:w="http://schemas.openxmlformats.org/wordprocessingml/2006/main">
        <w:t xml:space="preserve">1. D'Wichtegkeet fir dem Gott seng Instruktiounen am Gehorsam ze verfollegen</w:t>
      </w:r>
    </w:p>
    <w:p/>
    <w:p>
      <w:r xmlns:w="http://schemas.openxmlformats.org/wordprocessingml/2006/main">
        <w:t xml:space="preserve">2. D'Konsequenze vun Ongehorsamkeet zu Gott</w:t>
      </w:r>
    </w:p>
    <w:p/>
    <w:p>
      <w:r xmlns:w="http://schemas.openxmlformats.org/wordprocessingml/2006/main">
        <w:t xml:space="preserve">1. John 14:15 - "Wann Dir mech gär, halen meng Commanden."</w:t>
      </w:r>
    </w:p>
    <w:p/>
    <w:p>
      <w:r xmlns:w="http://schemas.openxmlformats.org/wordprocessingml/2006/main">
        <w:t xml:space="preserve">2. Deuteronomium 28:15-20 - "Awer wann Dir dem HÄR Äre Gott net hale wäert, andeems Dir all seng Geboter an Dekreter suergfälteg beobachtet, déi ech Iech haut commandéieren, da sollen all dës Fluchen iwwer dech kommen an dech iwwerhuelen."</w:t>
      </w:r>
    </w:p>
    <w:p/>
    <w:p>
      <w:r xmlns:w="http://schemas.openxmlformats.org/wordprocessingml/2006/main">
        <w:t xml:space="preserve">Leviticus 7:26 Ausserdeem sollt Dir keng Aart vu Blutt iessen, egal ob et vu Vugel oder Béischt ass, an iergendeng vun Ären Wunnengen.</w:t>
      </w:r>
    </w:p>
    <w:p/>
    <w:p>
      <w:r xmlns:w="http://schemas.openxmlformats.org/wordprocessingml/2006/main">
        <w:t xml:space="preserve">All Zort vu Blutt iessen ass verbueden an de Wunnengen vun den Israeliten.</w:t>
      </w:r>
    </w:p>
    <w:p/>
    <w:p>
      <w:r xmlns:w="http://schemas.openxmlformats.org/wordprocessingml/2006/main">
        <w:t xml:space="preserve">1. D'Kraaft vun der Gehorsamkeet: D'Geboter vu Gott ze verstoen an ze verfollegen.</w:t>
      </w:r>
    </w:p>
    <w:p/>
    <w:p>
      <w:r xmlns:w="http://schemas.openxmlformats.org/wordprocessingml/2006/main">
        <w:t xml:space="preserve">2. D'Hellegkeet vum Liewen: Wéi d'Bibel eis léiert Déiereliewen ze respektéieren.</w:t>
      </w:r>
    </w:p>
    <w:p/>
    <w:p>
      <w:r xmlns:w="http://schemas.openxmlformats.org/wordprocessingml/2006/main">
        <w:t xml:space="preserve">1. Akten 15:20, Awer datt mir hinnen schreiwen, datt si sech vu Verschmotzunge vun Idolen, a vun Zucht, a vu Saachen erstreckten a vu Blutt enthalen.</w:t>
      </w:r>
    </w:p>
    <w:p/>
    <w:p>
      <w:r xmlns:w="http://schemas.openxmlformats.org/wordprocessingml/2006/main">
        <w:t xml:space="preserve">2. Deuteronomium 12:16, Nëmmen Dir däerft net d'Blutt iessen; du solls et op d'Äerd schëdden wéi Waasser.</w:t>
      </w:r>
    </w:p>
    <w:p/>
    <w:p>
      <w:r xmlns:w="http://schemas.openxmlformats.org/wordprocessingml/2006/main">
        <w:t xml:space="preserve">Leviticus 7:27 Egal wéi eng Séil et ass, déi iergendeng Aart vu Blutt ësst, och déi Séil soll vu sengem Vollek ofgeschnidden ginn.</w:t>
      </w:r>
    </w:p>
    <w:p/>
    <w:p>
      <w:r xmlns:w="http://schemas.openxmlformats.org/wordprocessingml/2006/main">
        <w:t xml:space="preserve">All Zort vu Blutt iessen ass verbueden a wäert zu enger Strof vu Gott féieren.</w:t>
      </w:r>
    </w:p>
    <w:p/>
    <w:p>
      <w:r xmlns:w="http://schemas.openxmlformats.org/wordprocessingml/2006/main">
        <w:t xml:space="preserve">1. D'Konsequenze vun Ongehorsamkeet - Leviticus 7:27</w:t>
      </w:r>
    </w:p>
    <w:p/>
    <w:p>
      <w:r xmlns:w="http://schemas.openxmlformats.org/wordprocessingml/2006/main">
        <w:t xml:space="preserve">2. D'Wichtegkeet vu Gottes Gesetzer ze verfollegen - Leviticus 7:27</w:t>
      </w:r>
    </w:p>
    <w:p/>
    <w:p>
      <w:r xmlns:w="http://schemas.openxmlformats.org/wordprocessingml/2006/main">
        <w:t xml:space="preserve">1. Akten 15:29 - "Datt dir abstain vun Fleesch offréiert ze idols, a vu Blutt, a vun Saachen gestiermt, a vun Zucht: aus deem, wann Dir Iech selwer halen, Dir wäert gutt maachen. Gitt Iech gutt."</w:t>
      </w:r>
    </w:p>
    <w:p/>
    <w:p>
      <w:r xmlns:w="http://schemas.openxmlformats.org/wordprocessingml/2006/main">
        <w:t xml:space="preserve">2. Deuteronomium 12:16 - "Nëmmen Dir däerft d'Blutt net iessen, du solls et op d'Äerd wéi Waasser schëdden."</w:t>
      </w:r>
    </w:p>
    <w:p/>
    <w:p>
      <w:r xmlns:w="http://schemas.openxmlformats.org/wordprocessingml/2006/main">
        <w:t xml:space="preserve">Leviticus 7:28 An den HÄR sot zu Moses a gesot:</w:t>
      </w:r>
    </w:p>
    <w:p/>
    <w:p>
      <w:r xmlns:w="http://schemas.openxmlformats.org/wordprocessingml/2006/main">
        <w:t xml:space="preserve">Gott huet mam Moses geschwat an him Instruktioune ginn.</w:t>
      </w:r>
    </w:p>
    <w:p/>
    <w:p>
      <w:r xmlns:w="http://schemas.openxmlformats.org/wordprocessingml/2006/main">
        <w:t xml:space="preserve">1. D'Kraaft vun der Gehorsamkeet: Wéi d'Verfollegung vu Gott säi Wuert Segen bréngt</w:t>
      </w:r>
    </w:p>
    <w:p/>
    <w:p>
      <w:r xmlns:w="http://schemas.openxmlformats.org/wordprocessingml/2006/main">
        <w:t xml:space="preserve">2. D'Stëmm vum Här: Léieren op Gottes Leedung ze lauschteren</w:t>
      </w:r>
    </w:p>
    <w:p/>
    <w:p>
      <w:r xmlns:w="http://schemas.openxmlformats.org/wordprocessingml/2006/main">
        <w:t xml:space="preserve">1. Psalm 37:31 - D'Gesetz vu sengem Gott ass a sengem Häerz; Keen vu senge Schrëtt wäert rutschen.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Leviticus 7:29 Schwätzt mat de Kanner vun Israel, a sot: Deen, deen dem HÄR d'Opfer vu senge Friddensofferen offréiert, soll dem HÄR säin Opfer vu senge Friddensofferen bréngen.</w:t>
      </w:r>
    </w:p>
    <w:p/>
    <w:p>
      <w:r xmlns:w="http://schemas.openxmlformats.org/wordprocessingml/2006/main">
        <w:t xml:space="preserve">Dëse Passage erkläert datt déi, déi dem Här e Friddensoffer ubidden, hir Offer zum Här bréngen.</w:t>
      </w:r>
    </w:p>
    <w:p/>
    <w:p>
      <w:r xmlns:w="http://schemas.openxmlformats.org/wordprocessingml/2006/main">
        <w:t xml:space="preserve">1. Friddensoffer - D'Wichtegkeet fir Äert Bescht dem Här ze bidden</w:t>
      </w:r>
    </w:p>
    <w:p/>
    <w:p>
      <w:r xmlns:w="http://schemas.openxmlformats.org/wordprocessingml/2006/main">
        <w:t xml:space="preserve">2. Gitt als Akt vum Verehrung - E Bléck op den Akt vun der Verehrung als Verehrungsakt</w:t>
      </w:r>
    </w:p>
    <w:p/>
    <w:p>
      <w:r xmlns:w="http://schemas.openxmlformats.org/wordprocessingml/2006/main">
        <w:t xml:space="preserve">1. Philippians 4:18 - "Ech hunn voll Bezuelung kritt, a méi. Ech sinn gutt geliwwert, nodeems ech vum Epaphroditus d'Geschenker kritt hunn, déi Dir geschéckt hutt, eng parfüméierter Offer, en Affer, deen akzeptabel ass a Gott ass."</w:t>
      </w:r>
    </w:p>
    <w:p/>
    <w:p>
      <w:r xmlns:w="http://schemas.openxmlformats.org/wordprocessingml/2006/main">
        <w:t xml:space="preserve">2. 2 Corinthians 9: 7 - "Jidderee vun iech sollt ginn, wat Dir an Ärem Häerz decidéiert hutt ze ginn, net onwuel oder ënner Zwang, well Gott huet e lëschtegen Gebieder gär."</w:t>
      </w:r>
    </w:p>
    <w:p/>
    <w:p>
      <w:r xmlns:w="http://schemas.openxmlformats.org/wordprocessingml/2006/main">
        <w:t xml:space="preserve">Leviticus 7:30 Seng eegen Hänn sollen d'Offer vum HÄR mat Feier bréngen, d'Fett mat der Broscht, et soll hien bréngen, fir datt d'Brust fir e Welleoffer virum HÄR gewénkt ka ginn.</w:t>
      </w:r>
    </w:p>
    <w:p/>
    <w:p>
      <w:r xmlns:w="http://schemas.openxmlformats.org/wordprocessingml/2006/main">
        <w:t xml:space="preserve">Dëse Passage beschreift d'Manéier wéi d'Affer vum Här soll gemaach ginn: mat Hänn, déi d'Offer vu Feier, Fett a Welleoffer bréngen.</w:t>
      </w:r>
    </w:p>
    <w:p/>
    <w:p>
      <w:r xmlns:w="http://schemas.openxmlformats.org/wordprocessingml/2006/main">
        <w:t xml:space="preserve">1. D'Kraaft vun den Offeren: Wéi kënne mir Engagement duerch Gëff weisen</w:t>
      </w:r>
    </w:p>
    <w:p/>
    <w:p>
      <w:r xmlns:w="http://schemas.openxmlformats.org/wordprocessingml/2006/main">
        <w:t xml:space="preserve">2. D'Wichtegkeet vun der Gehorsamkeet: No dem Här seng Commanden</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Hebräer 13: 15-16 - "Duerch him dann loosse mer dauernd en Opfer vu Lob zu Gott opginn, dat ass, d'Fruucht vun de Lëpsen, déi säin Numm unerkennen. Vernoléissegt net gutt ze maachen an ze deelen wat Dir hutt, well esou Opfer si Gott erfreelech."</w:t>
      </w:r>
    </w:p>
    <w:p/>
    <w:p>
      <w:r xmlns:w="http://schemas.openxmlformats.org/wordprocessingml/2006/main">
        <w:t xml:space="preserve">Leviticus 7:31 An de Paschtouer soll d'Fett um Altor verbrennen, mä d'Broscht soll dem Aaron a senge Jongen ginn.</w:t>
      </w:r>
    </w:p>
    <w:p/>
    <w:p>
      <w:r xmlns:w="http://schemas.openxmlformats.org/wordprocessingml/2006/main">
        <w:t xml:space="preserve">Gott commandéiert datt de Paschtouer d'Fett um Altor verbrennt, awer datt d'Brust vum Opfer dem Priester Aaron a senge Jongen ginn soll.</w:t>
      </w:r>
    </w:p>
    <w:p/>
    <w:p>
      <w:r xmlns:w="http://schemas.openxmlformats.org/wordprocessingml/2006/main">
        <w:t xml:space="preserve">1. D'Kraaft vun der Gehorsamkeet: Léiere vum Priester Aaron am Leviticus</w:t>
      </w:r>
    </w:p>
    <w:p/>
    <w:p>
      <w:r xmlns:w="http://schemas.openxmlformats.org/wordprocessingml/2006/main">
        <w:t xml:space="preserve">2. D'Wichtegkeet vum Gëff: D'Offer vum Leviticus 7:31</w:t>
      </w:r>
    </w:p>
    <w:p/>
    <w:p>
      <w:r xmlns:w="http://schemas.openxmlformats.org/wordprocessingml/2006/main">
        <w:t xml:space="preserve">1. Hebräer 5: 1-4 - D'Roll vum Priestertum verstoen</w:t>
      </w:r>
    </w:p>
    <w:p/>
    <w:p>
      <w:r xmlns:w="http://schemas.openxmlformats.org/wordprocessingml/2006/main">
        <w:t xml:space="preserve">2. Deuteronomium 12:7 - Opfer op den Här</w:t>
      </w:r>
    </w:p>
    <w:p/>
    <w:p>
      <w:r xmlns:w="http://schemas.openxmlformats.org/wordprocessingml/2006/main">
        <w:t xml:space="preserve">Leviticus 7:32 An déi riets Schëller soll Dir dem Paschtouer ginn fir en Opfer vun den Opfer vun Äre Friddensoffer.</w:t>
      </w:r>
    </w:p>
    <w:p/>
    <w:p>
      <w:r xmlns:w="http://schemas.openxmlformats.org/wordprocessingml/2006/main">
        <w:t xml:space="preserve">Déi riets Schëller vum Opfer muss dem Paschtouer als Offer ginn.</w:t>
      </w:r>
    </w:p>
    <w:p/>
    <w:p>
      <w:r xmlns:w="http://schemas.openxmlformats.org/wordprocessingml/2006/main">
        <w:t xml:space="preserve">1. D'Opfer vun de Gerechten - Leviticus 7:32</w:t>
      </w:r>
    </w:p>
    <w:p/>
    <w:p>
      <w:r xmlns:w="http://schemas.openxmlformats.org/wordprocessingml/2006/main">
        <w:t xml:space="preserve">2. Dem Här ginn - Prinzipien vum Opfer am Leviticus 7:32</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Philippians 4:18 - Ech hunn voll Bezuelung kritt an nach méi; Ech si genuch versuergt, elo datt ech vum Epaphroditus d'Geschenker kritt hunn, déi Dir geschéckt hutt. Si sinn eng parfüméierter Offer, en akzeptabelt Opfer, Gott erfreelech.</w:t>
      </w:r>
    </w:p>
    <w:p/>
    <w:p>
      <w:r xmlns:w="http://schemas.openxmlformats.org/wordprocessingml/2006/main">
        <w:t xml:space="preserve">Leviticus 7:33 Hien ënner de Jongen vum Aaron, deen d'Blutt vun de Friddensoffer an d'Fett offréiert, soll déi riets Schëller fir säin Deel hunn.</w:t>
      </w:r>
    </w:p>
    <w:p/>
    <w:p>
      <w:r xmlns:w="http://schemas.openxmlformats.org/wordprocessingml/2006/main">
        <w:t xml:space="preserve">Dëse Passage erkläert datt de Paschtouer, deen d'Friddensoffer offréiert, déi richteg Schëller vun der Offer kritt.</w:t>
      </w:r>
    </w:p>
    <w:p/>
    <w:p>
      <w:r xmlns:w="http://schemas.openxmlformats.org/wordprocessingml/2006/main">
        <w:t xml:space="preserve">1. D'Kraaft vum Offer: Wéi trei dem Här ze ginn Segen bréngt</w:t>
      </w:r>
    </w:p>
    <w:p/>
    <w:p>
      <w:r xmlns:w="http://schemas.openxmlformats.org/wordprocessingml/2006/main">
        <w:t xml:space="preserve">2. D'Priisterschaft: Wat et heescht Gott ze déngen an him fir anerer ze vertrieden</w:t>
      </w:r>
    </w:p>
    <w:p/>
    <w:p>
      <w:r xmlns:w="http://schemas.openxmlformats.org/wordprocessingml/2006/main">
        <w:t xml:space="preserve">1. Matthäus 6:21 - Fir wou Äre Schatz ass, do wäert Äert Häerz och sinn.</w:t>
      </w:r>
    </w:p>
    <w:p/>
    <w:p>
      <w:r xmlns:w="http://schemas.openxmlformats.org/wordprocessingml/2006/main">
        <w:t xml:space="preserve">2. 1 Peter 2:5 - Dir selwer wéi lieweg Steng ginn als geeschteg Haus opgebaut, fir en hellege Paschtouer ze sinn, fir geeschtlech Opfer ze bidden, déi fir Gott duerch Jesus Christus akzeptabel sinn.</w:t>
      </w:r>
    </w:p>
    <w:p/>
    <w:p>
      <w:r xmlns:w="http://schemas.openxmlformats.org/wordprocessingml/2006/main">
        <w:t xml:space="preserve">Leviticus 7:34 Fir d'Wellebroscht an d'Hieweschëller hunn ech vun de Kanner vun Israel vun den Affer vun hire Friddensoffer geholl, an hunn se dem Aaron dem Paschtouer a senge Jongen duerch e Statut fir ëmmer vun de Kanner ginn. vun Israel.</w:t>
      </w:r>
    </w:p>
    <w:p/>
    <w:p>
      <w:r xmlns:w="http://schemas.openxmlformats.org/wordprocessingml/2006/main">
        <w:t xml:space="preserve">Den Här huet commandéiert datt d'Wellebroscht an d'Hieweschëller vun de Friddensoffer vun den Israeliten dem Priester Aaron a senge Jongen als éiwegt Statut ginn.</w:t>
      </w:r>
    </w:p>
    <w:p/>
    <w:p>
      <w:r xmlns:w="http://schemas.openxmlformats.org/wordprocessingml/2006/main">
        <w:t xml:space="preserve">1. Dem Här seng onfehlbar Trei zu senge Verspriechen</w:t>
      </w:r>
    </w:p>
    <w:p/>
    <w:p>
      <w:r xmlns:w="http://schemas.openxmlformats.org/wordprocessingml/2006/main">
        <w:t xml:space="preserve">2. D'Bedeitung vum Priesteropfer am antike Israel</w:t>
      </w:r>
    </w:p>
    <w:p/>
    <w:p>
      <w:r xmlns:w="http://schemas.openxmlformats.org/wordprocessingml/2006/main">
        <w:t xml:space="preserve">1. Deuteronomium 10: 8-9 - Zu där Zäit huet den Här de Stamm vu Levi auserneen gesat fir d'Ark vum Bund vum Här ze droen, fir virun dem Här ze stoen fir him ze déngen an a sengem Numm ze blesséieren, bis haut .</w:t>
      </w:r>
    </w:p>
    <w:p/>
    <w:p>
      <w:r xmlns:w="http://schemas.openxmlformats.org/wordprocessingml/2006/main">
        <w:t xml:space="preserve">2. Hebräer 9:11-14 - Awer wéi de Christus als Hohepriister vun de gudde Saachen erschéngt, déi komm sinn, ass hien duerch dat méi grousst a méi perfekt Zelt (net mat Hänn gemaach, dat heescht, net vun dëser Schafung) eng Kéier erakomm. fir all an déi helleg Plazen, net duerch d'Blutt vu Geessen a Kaalwer, mee duerch säin eegene Blutt, sou datt eng éiweg Erléisung geséchert ass.</w:t>
      </w:r>
    </w:p>
    <w:p/>
    <w:p>
      <w:r xmlns:w="http://schemas.openxmlformats.org/wordprocessingml/2006/main">
        <w:t xml:space="preserve">Leviticus 7:35 Dëst ass den Deel vun der Salbung vum Aaron a vun der Salbung vu senge Jongen, aus de Offeren vum HÄR, déi duerch Feier gemaach goufen, am Dag wéi hien se presentéiert huet fir dem HÄR am Priesteramt ze déngen;</w:t>
      </w:r>
    </w:p>
    <w:p/>
    <w:p>
      <w:r xmlns:w="http://schemas.openxmlformats.org/wordprocessingml/2006/main">
        <w:t xml:space="preserve">Dëse Passage beschreift d'Salwung vum Aaron a senge Jongen als Deel vun den Affer vum Här.</w:t>
      </w:r>
    </w:p>
    <w:p/>
    <w:p>
      <w:r xmlns:w="http://schemas.openxmlformats.org/wordprocessingml/2006/main">
        <w:t xml:space="preserve">1. D'Kraaft vun der Salbung: D'Bedeitung vu Gottes Segen ze verstoen</w:t>
      </w:r>
    </w:p>
    <w:p/>
    <w:p>
      <w:r xmlns:w="http://schemas.openxmlformats.org/wordprocessingml/2006/main">
        <w:t xml:space="preserve">2. Verspriechen vun Iwwerfloss: Wéi Gott belount trei Service</w:t>
      </w:r>
    </w:p>
    <w:p/>
    <w:p>
      <w:r xmlns:w="http://schemas.openxmlformats.org/wordprocessingml/2006/main">
        <w:t xml:space="preserve">1. Psalm 133: 2: "Et ass wéi de wäertvollen Ueleg um Kapp, leeft op de Baart, de Baart vum Aaron, leeft erof op den Halsband vu senge Kleeder!"</w:t>
      </w:r>
    </w:p>
    <w:p/>
    <w:p>
      <w:r xmlns:w="http://schemas.openxmlformats.org/wordprocessingml/2006/main">
        <w:t xml:space="preserve">2. Matthäus 24:45-47: Wien ass dann de treien a weise Knecht, deen de Meeschter iwwer d'Dénger a sengem Stot zoustänneg gesat huet, fir hinnen hir Iessen zu der richteger Zäit ze ginn? Geseent ass deen Dénger, deen de Meeschter fënnt wann hien zréckkënnt. Wierklech, ech soen Iech, hie wäert him iwwer all seng Besëtzer setzen.</w:t>
      </w:r>
    </w:p>
    <w:p/>
    <w:p>
      <w:r xmlns:w="http://schemas.openxmlformats.org/wordprocessingml/2006/main">
        <w:t xml:space="preserve">Leviticus 7:36 Wat den HÄR gesot huet, hinnen vun de Kanner vun Israel ze ginn, am Dag, wéi hien se gesalft huet, duerch e Statut fir ëmmer duerch hir Generatiounen.</w:t>
      </w:r>
    </w:p>
    <w:p/>
    <w:p>
      <w:r xmlns:w="http://schemas.openxmlformats.org/wordprocessingml/2006/main">
        <w:t xml:space="preserve">Gott huet d'Israeliten gebueden him Opfer ze ginn den Dag wéi hien se gesalft huet, an dëst sollt fir ëmmer gemaach ginn.</w:t>
      </w:r>
    </w:p>
    <w:p/>
    <w:p>
      <w:r xmlns:w="http://schemas.openxmlformats.org/wordprocessingml/2006/main">
        <w:t xml:space="preserve">1. D'Wichtegkeet vu Gott seng Geboter ze befollegen</w:t>
      </w:r>
    </w:p>
    <w:p/>
    <w:p>
      <w:r xmlns:w="http://schemas.openxmlformats.org/wordprocessingml/2006/main">
        <w:t xml:space="preserve">2. D'Segen vu Gottes Statuten ze verfollegen</w:t>
      </w:r>
    </w:p>
    <w:p/>
    <w:p>
      <w:r xmlns:w="http://schemas.openxmlformats.org/wordprocessingml/2006/main">
        <w:t xml:space="preserve">1. Deuteronomium 6:2 "Dir sollt den HÄR Äre Gott fäerten, du solls Him déngen, an du solls him festhalen, an du solls bei sengem Numm schwieren."</w:t>
      </w:r>
    </w:p>
    <w:p/>
    <w:p>
      <w:r xmlns:w="http://schemas.openxmlformats.org/wordprocessingml/2006/main">
        <w:t xml:space="preserve">2. Philippians 2: 8-9 "A wéi hien am Erscheinungsbild als Mann fonnt gouf, huet hien sech benodeelegt andeems hie bis zum Doud gehorsam ass, souguer Doud op engem Kräiz. Dofir huet Gott Him och héich erhieft an Him den Numm ginn, deen ass iwwer all Numm."</w:t>
      </w:r>
    </w:p>
    <w:p/>
    <w:p>
      <w:r xmlns:w="http://schemas.openxmlformats.org/wordprocessingml/2006/main">
        <w:t xml:space="preserve">Leviticus 7:37 Dëst ass d'Gesetz vum Brennoffer, vum Fleeschoffer, a vum Sënnoffer, a vum Scholdoffer, a vun de Weihungen, a vum Opfer vun de Friddensoffer;</w:t>
      </w:r>
    </w:p>
    <w:p/>
    <w:p>
      <w:r xmlns:w="http://schemas.openxmlformats.org/wordprocessingml/2006/main">
        <w:t xml:space="preserve">Dëse Passage skizzéiert d'Gesetzer vu verschiddenen Affer an Opfer fir Gott gemaach ze ginn.</w:t>
      </w:r>
    </w:p>
    <w:p/>
    <w:p>
      <w:r xmlns:w="http://schemas.openxmlformats.org/wordprocessingml/2006/main">
        <w:t xml:space="preserve">1. D'Wichtegkeet fir Gott ze bidden</w:t>
      </w:r>
    </w:p>
    <w:p/>
    <w:p>
      <w:r xmlns:w="http://schemas.openxmlformats.org/wordprocessingml/2006/main">
        <w:t xml:space="preserve">2. Opfer an Gehorsam un den Här</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Réimer 12: 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Leviticus 7:38 Wat den HÄR dem Moses um Bierg Sinai gebueden huet, am Dag, wéi hien d'Kanner vun Israel befaasst huet, hir Offeren dem HÄR an der Wüst vu Sinai ze bidden.</w:t>
      </w:r>
    </w:p>
    <w:p/>
    <w:p>
      <w:r xmlns:w="http://schemas.openxmlformats.org/wordprocessingml/2006/main">
        <w:t xml:space="preserve">Dëse Passage beschreift d'Gebot vum Här dem Moses, fir d'Israeliten ze instruéieren, hir Opfer fir den Här an der Wüst vu Sinai ze bidden.</w:t>
      </w:r>
    </w:p>
    <w:p/>
    <w:p>
      <w:r xmlns:w="http://schemas.openxmlformats.org/wordprocessingml/2006/main">
        <w:t xml:space="preserve">1. Offer Lob dem Här: Eng Etude vum Leviticus 7:38</w:t>
      </w:r>
    </w:p>
    <w:p/>
    <w:p>
      <w:r xmlns:w="http://schemas.openxmlformats.org/wordprocessingml/2006/main">
        <w:t xml:space="preserve">2. Opfer: Eng holistesch Approche fir d'Verehrung am Leviticus 7:38</w:t>
      </w:r>
    </w:p>
    <w:p/>
    <w:p>
      <w:r xmlns:w="http://schemas.openxmlformats.org/wordprocessingml/2006/main">
        <w:t xml:space="preserve">1. Deuteronomium 12: 5-7 - Gott seng Instruktioune fir Him Opfer ze bidden</w:t>
      </w:r>
    </w:p>
    <w:p/>
    <w:p>
      <w:r xmlns:w="http://schemas.openxmlformats.org/wordprocessingml/2006/main">
        <w:t xml:space="preserve">2. Hebräer 13:15-16 - Offer geeschtlech Opfer fir den Här am Luef an Thanksgiving.</w:t>
      </w:r>
    </w:p>
    <w:p/>
    <w:p>
      <w:r xmlns:w="http://schemas.openxmlformats.org/wordprocessingml/2006/main">
        <w:t xml:space="preserve">Leviticus 8 kann an dräi Abschnitter zesummegefaasst ginn wéi follegt, mat uginne Verse:</w:t>
      </w:r>
    </w:p>
    <w:p/>
    <w:p>
      <w:r xmlns:w="http://schemas.openxmlformats.org/wordprocessingml/2006/main">
        <w:t xml:space="preserve">Paragraf 1: Am Leviticus 8: 1-13, Gott commandéiert dem Moses Aaron a seng Jongen fir de Priestertum ze widmen. De Moses sammelt d'ganz Versammlung bei der Entrée vum Versammlungszelt a wäscht den Aaron a seng Jongen mat Waasser. Hien huet den Aaron dann an déi helleg Kleedungsstécker gekleet, hie mat Ueleg gesalft an hie geweit andeems hien verschidden Affer offréiert. De Moses salvt och den Tabernakel a seng Ariichtungen mat Ueleg fir se ze helleg.</w:t>
      </w:r>
    </w:p>
    <w:p/>
    <w:p>
      <w:r xmlns:w="http://schemas.openxmlformats.org/wordprocessingml/2006/main">
        <w:t xml:space="preserve">Paragraph 2: Weider am Leviticus 8:14-30, Moses féiert weider Instruktioune fir Aaron a seng Jongen ze konsekréieren. Hie bréngt e Stier als Sënnoffer an e Ram als Verbrannt op hirem Numm. D'Blutt vun dësen Affer gëtt op den Altor gesprëtzt, während gewësse Portiounen op hir riets Oueren, riets Daumen a riets grouss Zänn gesat ginn fir hir Engagement fir Gottes Déngscht ze symboliséieren.</w:t>
      </w:r>
    </w:p>
    <w:p/>
    <w:p>
      <w:r xmlns:w="http://schemas.openxmlformats.org/wordprocessingml/2006/main">
        <w:t xml:space="preserve">Paragraf 3: Am Leviticus 8:31-36, Moses instruéiert Aaron a seng Jongen iwwer hir Verantwortung als Priister. Si solle siwe Deeg bei der Entrée vum Versammlungszelt bleiwen, während se spezifesch Ritualen vun der Konsekratioun ausféieren. Wärend dëser Zäit däerfe si keng aner Aarbecht verloossen oder ausféieren, mee sech eleng op d'Erfëllung vun hire priesterleche Flichten no Gottes Geboter konzentréieren.</w:t>
      </w:r>
    </w:p>
    <w:p/>
    <w:p>
      <w:r xmlns:w="http://schemas.openxmlformats.org/wordprocessingml/2006/main">
        <w:t xml:space="preserve">Zesummefaassend:</w:t>
      </w:r>
    </w:p>
    <w:p>
      <w:r xmlns:w="http://schemas.openxmlformats.org/wordprocessingml/2006/main">
        <w:t xml:space="preserve">Leviticus 8 presentéiert:</w:t>
      </w:r>
    </w:p>
    <w:p>
      <w:r xmlns:w="http://schemas.openxmlformats.org/wordprocessingml/2006/main">
        <w:t xml:space="preserve">Kommando fir den Aaron a seng Jongen als Priester ze widmen;</w:t>
      </w:r>
    </w:p>
    <w:p>
      <w:r xmlns:w="http://schemas.openxmlformats.org/wordprocessingml/2006/main">
        <w:t xml:space="preserve">Versammlung Versammlung; wäschen; Kleedung an helleg Kleedungsstécker;</w:t>
      </w:r>
    </w:p>
    <w:p>
      <w:r xmlns:w="http://schemas.openxmlformats.org/wordprocessingml/2006/main">
        <w:t xml:space="preserve">Salben mat Ueleg; offréieren Affer; Salving Tabernakel.</w:t>
      </w:r>
    </w:p>
    <w:p/>
    <w:p>
      <w:r xmlns:w="http://schemas.openxmlformats.org/wordprocessingml/2006/main">
        <w:t xml:space="preserve">Instruktioune fir weider Konsekratioun vum Aaron a senge Jongen;</w:t>
      </w:r>
    </w:p>
    <w:p>
      <w:r xmlns:w="http://schemas.openxmlformats.org/wordprocessingml/2006/main">
        <w:t xml:space="preserve">Sëndoffer (Stéier) a Brennoffer (Ram) bréngen;</w:t>
      </w:r>
    </w:p>
    <w:p>
      <w:r xmlns:w="http://schemas.openxmlformats.org/wordprocessingml/2006/main">
        <w:t xml:space="preserve">Blutdrock; Placement Portiounen op Oueren, Daumen, grouss Zänn.</w:t>
      </w:r>
    </w:p>
    <w:p/>
    <w:p>
      <w:r xmlns:w="http://schemas.openxmlformats.org/wordprocessingml/2006/main">
        <w:t xml:space="preserve">Instruktioune betreffend Verantwortung vu Paschtéier;</w:t>
      </w:r>
    </w:p>
    <w:p>
      <w:r xmlns:w="http://schemas.openxmlformats.org/wordprocessingml/2006/main">
        <w:t xml:space="preserve">Bleiwen bei Zelt Entrée fir siwen Deeg;</w:t>
      </w:r>
    </w:p>
    <w:p>
      <w:r xmlns:w="http://schemas.openxmlformats.org/wordprocessingml/2006/main">
        <w:t xml:space="preserve">Ritualen ausféieren ouni ze verloossen oder aner Aarbecht ze engagéieren.</w:t>
      </w:r>
    </w:p>
    <w:p/>
    <w:p>
      <w:r xmlns:w="http://schemas.openxmlformats.org/wordprocessingml/2006/main">
        <w:t xml:space="preserve">Dëst Kapitel konzentréiert sech op de Prozess vum Aaron a seng Jongen als Paschtéier virum Gott am antike Israel ze konsekréieren.</w:t>
      </w:r>
    </w:p>
    <w:p>
      <w:r xmlns:w="http://schemas.openxmlformats.org/wordprocessingml/2006/main">
        <w:t xml:space="preserve">Gott commandéiert dem Moses d'ganz Versammlung bei der Entrée vum Versammlungszelt ze sammelen, wou hien den Aaron a seng Jongen mat Waasser wäscht, ier hien den Aaron an helleg Kleedungsstécker undoen. Si gi vum Moses mat Ueleg gesalft, deen duerno weidergeet fir verschidden Affer ze bidden fir se ze widmen.</w:t>
      </w:r>
    </w:p>
    <w:p>
      <w:r xmlns:w="http://schemas.openxmlformats.org/wordprocessingml/2006/main">
        <w:t xml:space="preserve">Weider Instruktioune ginn betreffend zousätzlech Affer bruecht vum Moses e Sënneoffer (Stéier) representéiert d'Rengung vu Sënnerheet an e verbrannt Affer (Wam) symboliséiert eng komplett Engagement, déi souwuel am Numm vun der Aaron senger Famill ugebuede ginn.</w:t>
      </w:r>
    </w:p>
    <w:p>
      <w:r xmlns:w="http://schemas.openxmlformats.org/wordprocessingml/2006/main">
        <w:t xml:space="preserve">Zousätzlech ginn Richtlinne betreffend spezifesch Ritualen während enger siwen Deeg Period geliwwert, wann se bei der Entrée musse bleiwen ouni an all aner Aarbecht ze engagéieren, awer nëmmen op d'Erfëllung vun hire priesterleche Flichten no Gottes Geboter fokusséieren</w:t>
      </w:r>
    </w:p>
    <w:p/>
    <w:p>
      <w:r xmlns:w="http://schemas.openxmlformats.org/wordprocessingml/2006/main">
        <w:t xml:space="preserve">Leviticus 8:1 An den HÄR sot zu Moses a gesot:</w:t>
      </w:r>
    </w:p>
    <w:p/>
    <w:p>
      <w:r xmlns:w="http://schemas.openxmlformats.org/wordprocessingml/2006/main">
        <w:t xml:space="preserve">De Moses gouf vum Gott instruéiert fir den Aaron a seng Jongen zum Paschtouer ze widmen.</w:t>
      </w:r>
    </w:p>
    <w:p/>
    <w:p>
      <w:r xmlns:w="http://schemas.openxmlformats.org/wordprocessingml/2006/main">
        <w:t xml:space="preserve">1. Gott huet eis gewielt fir seng Paschtéier ze sinn, déi duerch déi Hien an der Welt schafft.</w:t>
      </w:r>
    </w:p>
    <w:p/>
    <w:p>
      <w:r xmlns:w="http://schemas.openxmlformats.org/wordprocessingml/2006/main">
        <w:t xml:space="preserve">2. Mir mussen eis Gott a sengem Déngscht widmen, fir datt hien eis fir seng Zwecker benotzt.</w:t>
      </w:r>
    </w:p>
    <w:p/>
    <w:p>
      <w:r xmlns:w="http://schemas.openxmlformats.org/wordprocessingml/2006/main">
        <w:t xml:space="preserve">1. 1 Peter 2: 9 - "Awer Dir sidd e gewielt Vollek, e kinnekleche Paschtouer, eng helleg Natioun, e spezielle Besëtz vu Gott, fir datt Dir d'Liewe vun deem erkläre kënnt, deen Iech aus der Däischtert a säi wonnerbare Liicht geruff huet."</w:t>
      </w:r>
    </w:p>
    <w:p/>
    <w:p>
      <w:r xmlns:w="http://schemas.openxmlformats.org/wordprocessingml/2006/main">
        <w:t xml:space="preserve">2. Réimer 12: 1 - "Duerfir fuerderen ech Iech, Bridder a Schwësteren, am Hibléck vu Gottes Barmhäerzegkeet, Är Kierper als e liewegt Opfer ze bidden, helleg a gefreet fir Gott, dëst ass Är richteg a richteg Verehrung."</w:t>
      </w:r>
    </w:p>
    <w:p/>
    <w:p>
      <w:r xmlns:w="http://schemas.openxmlformats.org/wordprocessingml/2006/main">
        <w:t xml:space="preserve">Leviticus 8:2 Huelt den Aaron a seng Jongen mat him, an d'Kleeder, an d'Salveöl, an e Bull fir d'Sëndoffer, an zwee Widder, an e Kuerf mat ongeséierter Brout;</w:t>
      </w:r>
    </w:p>
    <w:p/>
    <w:p>
      <w:r xmlns:w="http://schemas.openxmlformats.org/wordprocessingml/2006/main">
        <w:t xml:space="preserve">Gott instruéiert dem Moses Aaron a seng Jongen ze sammelen, Kleedungsstécker, Salbeöl, e Stier fir d'Sëndoffer, zwee Widder an e Kuerf mat ongeséierter Brout.</w:t>
      </w:r>
    </w:p>
    <w:p/>
    <w:p>
      <w:r xmlns:w="http://schemas.openxmlformats.org/wordprocessingml/2006/main">
        <w:t xml:space="preserve">1. D'Bedeitung hannert de Symboler: Ënnersichung vun der Bedeitung vun den Opfer am Leviticus 8</w:t>
      </w:r>
    </w:p>
    <w:p/>
    <w:p>
      <w:r xmlns:w="http://schemas.openxmlformats.org/wordprocessingml/2006/main">
        <w:t xml:space="preserve">2. Gottes Opruff zur Hellegkeet: D'Bedeitung vun der Salböl verstoen</w:t>
      </w:r>
    </w:p>
    <w:p/>
    <w:p>
      <w:r xmlns:w="http://schemas.openxmlformats.org/wordprocessingml/2006/main">
        <w:t xml:space="preserve">1. Exodus 28: 2-3 - "An du solls helleg Kleedungsstécker fir Aaron Äre Brudder maachen, fir Herrlechkeet a fir Schéinheet. Du solls mat all de Fäegkeete schwätzen, déi ech mat engem Geescht vu Fäegkeet gefëllt hunn, datt se dem Aaron seng Kleeder maachen. fir hie fir mäi Paschtouer ze widmen.</w:t>
      </w:r>
    </w:p>
    <w:p/>
    <w:p>
      <w:r xmlns:w="http://schemas.openxmlformats.org/wordprocessingml/2006/main">
        <w:t xml:space="preserve">2. Exodus 29: 7 - "Da solls du d'Salveöl huelen an et op säi Kapp schëdden an hien salben."</w:t>
      </w:r>
    </w:p>
    <w:p/>
    <w:p>
      <w:r xmlns:w="http://schemas.openxmlformats.org/wordprocessingml/2006/main">
        <w:t xml:space="preserve">Leviticus 8:3 A versammelt d'ganz Versammlung bei d'Dier vum Tabernakel vun der Versammlung.</w:t>
      </w:r>
    </w:p>
    <w:p/>
    <w:p>
      <w:r xmlns:w="http://schemas.openxmlformats.org/wordprocessingml/2006/main">
        <w:t xml:space="preserve">De Moses huet d'Versammlung vun Israel bei der Dier vum Tabernakel versammelt.</w:t>
      </w:r>
    </w:p>
    <w:p/>
    <w:p>
      <w:r xmlns:w="http://schemas.openxmlformats.org/wordprocessingml/2006/main">
        <w:t xml:space="preserve">1. D'Kraaft vun der Assemblée: Versammlung fir Kraaft an Eenheet</w:t>
      </w:r>
    </w:p>
    <w:p/>
    <w:p>
      <w:r xmlns:w="http://schemas.openxmlformats.org/wordprocessingml/2006/main">
        <w:t xml:space="preserve">2. D'Hellegkeet vum Tabernakel: Eng Plaz vum Kult.</w:t>
      </w:r>
    </w:p>
    <w:p/>
    <w:p>
      <w:r xmlns:w="http://schemas.openxmlformats.org/wordprocessingml/2006/main">
        <w:t xml:space="preserve">1. Akten 2: 1-4 - D'Versprieche vum Hellege Geescht</w:t>
      </w:r>
    </w:p>
    <w:p/>
    <w:p>
      <w:r xmlns:w="http://schemas.openxmlformats.org/wordprocessingml/2006/main">
        <w:t xml:space="preserve">2. Hebräer 10:19-25 - No bei Gott duerch Jesus Christus.</w:t>
      </w:r>
    </w:p>
    <w:p/>
    <w:p>
      <w:r xmlns:w="http://schemas.openxmlformats.org/wordprocessingml/2006/main">
        <w:t xml:space="preserve">Leviticus 8:4 An de Moses huet gemaach wéi den HÄR him gebueden huet; an d'Versammlung gouf bei der Dier vum Tabernakel vun der Versammlung versammelt.</w:t>
      </w:r>
    </w:p>
    <w:p/>
    <w:p>
      <w:r xmlns:w="http://schemas.openxmlformats.org/wordprocessingml/2006/main">
        <w:t xml:space="preserve">De Moses huet dem Här säi Kommando gefollegt an d'Leit hu sech bei der Entrée vum Tabernakel versammelt.</w:t>
      </w:r>
    </w:p>
    <w:p/>
    <w:p>
      <w:r xmlns:w="http://schemas.openxmlformats.org/wordprocessingml/2006/main">
        <w:t xml:space="preserve">1. Gehorsam un Gott ass wesentlech fir geseent Liewen.</w:t>
      </w:r>
    </w:p>
    <w:p/>
    <w:p>
      <w:r xmlns:w="http://schemas.openxmlformats.org/wordprocessingml/2006/main">
        <w:t xml:space="preserve">2. Mir mussen bereet sinn an Eenheet zesummenzekommen fir dem Gott säi Wëllen ze erfëllen.</w:t>
      </w:r>
    </w:p>
    <w:p/>
    <w:p>
      <w:r xmlns:w="http://schemas.openxmlformats.org/wordprocessingml/2006/main">
        <w:t xml:space="preserve">1. Deuteronomium 5: 32-33 - "Dir sollt also virsiichteg sinn ze maachen wéi den HÄR Äre Gott Iech gebueden huet. Dir sollt net op d'riets oder no lénks zréckgoen. Dir sollt op de ganze Wee goen, deen den Här däi Gott huet dech gebueden, fir datt s du liewen däerf, an datt et mat dir gutt geet, an datt s du laang am Land liewen däerf, dat dir besëtzt."</w:t>
      </w:r>
    </w:p>
    <w:p/>
    <w:p>
      <w:r xmlns:w="http://schemas.openxmlformats.org/wordprocessingml/2006/main">
        <w:t xml:space="preserve">2. James 2:17-18 - "Also och de Glawen eleng, wann et keng Wierker huet, ass dout. Awer een wäert soen: Dir hutt Glawen an ech hu Wierker. Weist mir Äre Glawen ausser Äre Wierker, an ech wäert Iech mäi Glawen duerch meng Wierker weisen."</w:t>
      </w:r>
    </w:p>
    <w:p/>
    <w:p>
      <w:r xmlns:w="http://schemas.openxmlformats.org/wordprocessingml/2006/main">
        <w:t xml:space="preserve">Leviticus 8:5 An de Moses sot zu der Versammlung: Dëst ass d'Saach, déi den HÄR gesot huet ze maachen.</w:t>
      </w:r>
    </w:p>
    <w:p/>
    <w:p>
      <w:r xmlns:w="http://schemas.openxmlformats.org/wordprocessingml/2006/main">
        <w:t xml:space="preserve">De Moses huet d'Gemeng instruéiert ze maachen wat den Här bestallt huet.</w:t>
      </w:r>
    </w:p>
    <w:p/>
    <w:p>
      <w:r xmlns:w="http://schemas.openxmlformats.org/wordprocessingml/2006/main">
        <w:t xml:space="preserve">1. D'Kraaft vum Gehorsam</w:t>
      </w:r>
    </w:p>
    <w:p/>
    <w:p>
      <w:r xmlns:w="http://schemas.openxmlformats.org/wordprocessingml/2006/main">
        <w:t xml:space="preserve">2. Gottes Opruff Him ze verfollegen</w:t>
      </w:r>
    </w:p>
    <w:p/>
    <w:p>
      <w:r xmlns:w="http://schemas.openxmlformats.org/wordprocessingml/2006/main">
        <w:t xml:space="preserve">1. Deuteronomium 5: 32-33 - "Duerfir sollt Dir virsiichteg sinn ze maachen wéi den HÄR Äre Gott Iech gebueden huet. Du solls net op déi riets Hand oder op der lénkser Säit goen. Du solls op de ganze Wee goen, deen den Här däi Gott huet dech gebueden, fir datt Dir wunne kënnt an datt et mat Iech gutt geet, an datt Dir Är Deeg am Land verlängert, wat Dir besëtzt.</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Leviticus 8:6 De Moses huet den Aaron a seng Jongen bruecht an si mat Waasser gewascht.</w:t>
      </w:r>
    </w:p>
    <w:p/>
    <w:p>
      <w:r xmlns:w="http://schemas.openxmlformats.org/wordprocessingml/2006/main">
        <w:t xml:space="preserve">De Moses huet den Aaron a seng Jongen gefouert fir mat Waasser gewascht ze ginn fir hir Weihung zum Här ze bezeechnen.</w:t>
      </w:r>
    </w:p>
    <w:p/>
    <w:p>
      <w:r xmlns:w="http://schemas.openxmlformats.org/wordprocessingml/2006/main">
        <w:t xml:space="preserve">1. Konsekratioun: Mir widmen eis dem Här</w:t>
      </w:r>
    </w:p>
    <w:p/>
    <w:p>
      <w:r xmlns:w="http://schemas.openxmlformats.org/wordprocessingml/2006/main">
        <w:t xml:space="preserve">2. D'Muecht vum Waasser: Botzen eis fir Gott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John 15: 3 - Dir sidd scho propper wéinst dem Wuert Ech hunn Iech geschwat.</w:t>
      </w:r>
    </w:p>
    <w:p/>
    <w:p>
      <w:r xmlns:w="http://schemas.openxmlformats.org/wordprocessingml/2006/main">
        <w:t xml:space="preserve">Leviticus 8:7 An hien huet de Mantel op him gesat, an huet hie mam Gürtel gürtelt, an hie mat dem Kleed gekleet, an hien huet den Efod op him geluecht, an hien huet hie mam virwëtzeg Gürtel vum Efod gegürt, an huet et him gebonnen. domat.</w:t>
      </w:r>
    </w:p>
    <w:p/>
    <w:p>
      <w:r xmlns:w="http://schemas.openxmlformats.org/wordprocessingml/2006/main">
        <w:t xml:space="preserve">D'Vertraue vu Gott bei der Erfëllung vu senge Versprieche fir seng Leit gëtt an der Kleedung vum Aaron als Hohepriister illustréiert.</w:t>
      </w:r>
    </w:p>
    <w:p/>
    <w:p>
      <w:r xmlns:w="http://schemas.openxmlformats.org/wordprocessingml/2006/main">
        <w:t xml:space="preserve">1. Gottes treie Versprieche Erfëllung: Eng Ënnersichung vum Leviticus 8:7</w:t>
      </w:r>
    </w:p>
    <w:p/>
    <w:p>
      <w:r xmlns:w="http://schemas.openxmlformats.org/wordprocessingml/2006/main">
        <w:t xml:space="preserve">2. D'Bedeitung vu Kleeder am Alen Testament: Eng Studie vum Aarons Hohepriisterkleed</w:t>
      </w:r>
    </w:p>
    <w:p/>
    <w:p>
      <w:r xmlns:w="http://schemas.openxmlformats.org/wordprocessingml/2006/main">
        <w:t xml:space="preserve">1. 2 Corinthians 1:20 - Fir all d'Versprieche vu Gott an him sinn jo, an him Amen, zu Herrlechkeet vu Gott duerch eis.</w:t>
      </w:r>
    </w:p>
    <w:p/>
    <w:p>
      <w:r xmlns:w="http://schemas.openxmlformats.org/wordprocessingml/2006/main">
        <w:t xml:space="preserve">2.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Leviticus 8:8 An hien huet d'Brustschëld op him geluecht: och an d'Brustschicht huet hien den Urim an den Thummim gesat.</w:t>
      </w:r>
    </w:p>
    <w:p/>
    <w:p>
      <w:r xmlns:w="http://schemas.openxmlformats.org/wordprocessingml/2006/main">
        <w:t xml:space="preserve">De Paschtouer gouf opgefuerdert d'Brustschirm ze droen, déi den Urim an den Thummim enthält.</w:t>
      </w:r>
    </w:p>
    <w:p/>
    <w:p>
      <w:r xmlns:w="http://schemas.openxmlformats.org/wordprocessingml/2006/main">
        <w:t xml:space="preserve">1. D'Bedeitung vun der Paschtouer Broscht</w:t>
      </w:r>
    </w:p>
    <w:p/>
    <w:p>
      <w:r xmlns:w="http://schemas.openxmlformats.org/wordprocessingml/2006/main">
        <w:t xml:space="preserve">2. Wat den Urim an den Thummim eis iwwer Gott léieren</w:t>
      </w:r>
    </w:p>
    <w:p/>
    <w:p>
      <w:r xmlns:w="http://schemas.openxmlformats.org/wordprocessingml/2006/main">
        <w:t xml:space="preserve">1. John 17:17 - Hellege se duerch Är Wourecht: Däi Wuert ass Wourecht.</w:t>
      </w:r>
    </w:p>
    <w:p/>
    <w:p>
      <w:r xmlns:w="http://schemas.openxmlformats.org/wordprocessingml/2006/main">
        <w:t xml:space="preserve">2. Exodus 28:15 30 - An du solls d'Brustplate vum Uerteel mat lëschteg Aarbecht maachen; no der Aarbecht vum Efod soll Dir et maachen; aus Gold, vu Blo, a Purpur, a Scharlachrout, a vu feine verzweifelte Linnen, solls du et maachen.</w:t>
      </w:r>
    </w:p>
    <w:p/>
    <w:p>
      <w:r xmlns:w="http://schemas.openxmlformats.org/wordprocessingml/2006/main">
        <w:t xml:space="preserve">Leviticus 8:9 An hien huet de Mier op säi Kapp gesat; och op de Miter, souguer op seng Virdergrond, huet hien de gëllene Plack, d'helleg Kroun gesat; wéi den HÄR dem Moses gebot.</w:t>
      </w:r>
    </w:p>
    <w:p/>
    <w:p>
      <w:r xmlns:w="http://schemas.openxmlformats.org/wordprocessingml/2006/main">
        <w:t xml:space="preserve">De Moses huet de Mitre, de gëllene Plack an d'helleg Kroun op dem Aaron säi Kapp geluecht, wéi vum Här gebot.</w:t>
      </w:r>
    </w:p>
    <w:p/>
    <w:p>
      <w:r xmlns:w="http://schemas.openxmlformats.org/wordprocessingml/2006/main">
        <w:t xml:space="preserve">1. D'Segen vun der Gehorsamkeet: Wéi Gottes Wëlle maachen eis Him méi no bréngt</w:t>
      </w:r>
    </w:p>
    <w:p/>
    <w:p>
      <w:r xmlns:w="http://schemas.openxmlformats.org/wordprocessingml/2006/main">
        <w:t xml:space="preserve">2. D'Kraaft vun der Kroun: Wéi eis Leeschtungen an Erreeche vu Gott unerkannt ginn</w:t>
      </w:r>
    </w:p>
    <w:p/>
    <w:p>
      <w:r xmlns:w="http://schemas.openxmlformats.org/wordprocessingml/2006/main">
        <w:t xml:space="preserve">1. Spréch 16: 3 - Engagéiert dem HÄR alles wat Dir maacht, an hie wäert Är Pläng festleeën.</w:t>
      </w:r>
    </w:p>
    <w:p/>
    <w:p>
      <w:r xmlns:w="http://schemas.openxmlformats.org/wordprocessingml/2006/main">
        <w:t xml:space="preserve">2. Epheser 2:10 - Well mir si Gottes Handwierk, erschaf a Christus Jesus fir gutt Wierker ze maachen, déi Gott am Viraus virbereet fir eis ze maachen.</w:t>
      </w:r>
    </w:p>
    <w:p/>
    <w:p>
      <w:r xmlns:w="http://schemas.openxmlformats.org/wordprocessingml/2006/main">
        <w:t xml:space="preserve">Leviticus 8:10 De Moses huet d'Salveöl geholl, an den Tabernakel gesalft an alles wat dran war, an huet se gehellegt.</w:t>
      </w:r>
    </w:p>
    <w:p/>
    <w:p>
      <w:r xmlns:w="http://schemas.openxmlformats.org/wordprocessingml/2006/main">
        <w:t xml:space="preserve">De Moses huet de Salbeöl geholl an den Tabernakel an all säin Inhalt geweit.</w:t>
      </w:r>
    </w:p>
    <w:p/>
    <w:p>
      <w:r xmlns:w="http://schemas.openxmlformats.org/wordprocessingml/2006/main">
        <w:t xml:space="preserve">1. D'Kraaft vun der Salving a Segen</w:t>
      </w:r>
    </w:p>
    <w:p/>
    <w:p>
      <w:r xmlns:w="http://schemas.openxmlformats.org/wordprocessingml/2006/main">
        <w:t xml:space="preserve">2. Eist Liewen fir Gottes Déngscht konsekréieren</w:t>
      </w:r>
    </w:p>
    <w:p/>
    <w:p>
      <w:r xmlns:w="http://schemas.openxmlformats.org/wordprocessingml/2006/main">
        <w:t xml:space="preserve">1. James 4: 7-8 - "Sendt iech also un Gott. Widderstoen den Däiwel, an hie wäert vun dir flüchten. Kommt no bei Gott, an hie wäert no bei Iech kommen."</w:t>
      </w:r>
    </w:p>
    <w:p/>
    <w:p>
      <w:r xmlns:w="http://schemas.openxmlformats.org/wordprocessingml/2006/main">
        <w:t xml:space="preserve">2. 1 John 2:15-17 - "Léift net d'Welt oder d'Saachen an der Welt. Wann iergendeen d'Welt gär huet, ass d'Léift vum Papp net an him. Fir alles wat an der Welt ass, sinn d'Wënsch vum Fleesch an d'Wënsch vun den Aen an de Stolz vum Liewen ass net vum Papp, mee ass vun der Welt. An d'Welt geet laanscht mat hire Wënsch, awer wien de Wëlle vu Gott mécht, bleift fir ëmmer."</w:t>
      </w:r>
    </w:p>
    <w:p/>
    <w:p>
      <w:r xmlns:w="http://schemas.openxmlformats.org/wordprocessingml/2006/main">
        <w:t xml:space="preserve">Leviticus 8:11 An hien huet dovun op den Altor siwe Mol gesprëtzt, an den Altor an all seng Schëffer gesalft, souwuel de Wäschbecher a säi Fouss, fir se ze helleg.</w:t>
      </w:r>
    </w:p>
    <w:p/>
    <w:p>
      <w:r xmlns:w="http://schemas.openxmlformats.org/wordprocessingml/2006/main">
        <w:t xml:space="preserve">De Moses huet den Altor an all seng Schëffer gesalft, dorënner d'Law an de Fouss, siwe Mol fir se ze helleg.</w:t>
      </w:r>
    </w:p>
    <w:p/>
    <w:p>
      <w:r xmlns:w="http://schemas.openxmlformats.org/wordprocessingml/2006/main">
        <w:t xml:space="preserve">1. D'Kraaft vun der Salbung: Wéi Engagement fir Gott Etabléiert gëtt</w:t>
      </w:r>
    </w:p>
    <w:p/>
    <w:p>
      <w:r xmlns:w="http://schemas.openxmlformats.org/wordprocessingml/2006/main">
        <w:t xml:space="preserve">2. Helleg: Eng Segen vu Gott</w:t>
      </w:r>
    </w:p>
    <w:p/>
    <w:p>
      <w:r xmlns:w="http://schemas.openxmlformats.org/wordprocessingml/2006/main">
        <w:t xml:space="preserve">1. Matthäus 3:16 - Soubal de Jesus gedeeft gouf, ass hien aus dem Waasser eropgaang. An deem Moment gouf den Himmel opgemaach, an hien huet de Geescht vu Gott gesinn wéi eng Dauf erofkommen an op hien ofstëmmt.</w:t>
      </w:r>
    </w:p>
    <w:p/>
    <w:p>
      <w:r xmlns:w="http://schemas.openxmlformats.org/wordprocessingml/2006/main">
        <w:t xml:space="preserve">2. Psalm 133:2 - Et ass wéi de wäertvollen Ueleg um Kapp, deen op de Baart erofgeet, de Baart vum Aaron, deen op den Halsband vu senge Kleeder erof leeft.</w:t>
      </w:r>
    </w:p>
    <w:p/>
    <w:p>
      <w:r xmlns:w="http://schemas.openxmlformats.org/wordprocessingml/2006/main">
        <w:t xml:space="preserve">Leviticus 8:12 An hien huet vum Salbeöl op den Aaron säi Kapp gegoss an hien gesalft, fir hien ze hellegen.</w:t>
      </w:r>
    </w:p>
    <w:p/>
    <w:p>
      <w:r xmlns:w="http://schemas.openxmlformats.org/wordprocessingml/2006/main">
        <w:t xml:space="preserve">Den Aaron gouf mat Ueleg gesalft a gouf als Deel vun der priesterlecher Ordinatiounszeremonie gehellegt.</w:t>
      </w:r>
    </w:p>
    <w:p/>
    <w:p>
      <w:r xmlns:w="http://schemas.openxmlformats.org/wordprocessingml/2006/main">
        <w:t xml:space="preserve">1. D'Wichtegkeet vun der Hellegkeet an der Ordinatioun</w:t>
      </w:r>
    </w:p>
    <w:p/>
    <w:p>
      <w:r xmlns:w="http://schemas.openxmlformats.org/wordprocessingml/2006/main">
        <w:t xml:space="preserve">2. D'Kraaft vum Salböl am Priesterdéngscht</w:t>
      </w:r>
    </w:p>
    <w:p/>
    <w:p>
      <w:r xmlns:w="http://schemas.openxmlformats.org/wordprocessingml/2006/main">
        <w:t xml:space="preserve">1. John 15: 3 - "Elo bass du propper duerch d'Wuert, déi ech zu dir geschwat hunn."</w:t>
      </w:r>
    </w:p>
    <w:p/>
    <w:p>
      <w:r xmlns:w="http://schemas.openxmlformats.org/wordprocessingml/2006/main">
        <w:t xml:space="preserve">2. Hebräer 5:4 - "A kee Mënsch hëlt dës Éier fir sech, mee deen, dee vu Gott genannt ass, wéi Aaron war."</w:t>
      </w:r>
    </w:p>
    <w:p/>
    <w:p>
      <w:r xmlns:w="http://schemas.openxmlformats.org/wordprocessingml/2006/main">
        <w:t xml:space="preserve">Leviticus 8:13 De Moses huet dem Aaron seng Jongen bruecht, an huet d'Mäntel op si geluecht, an huet se mat Gürtel gürtelt, an huet d'Knäppchen op si gesat; wéi den HÄR dem Moses gebot.</w:t>
      </w:r>
    </w:p>
    <w:p/>
    <w:p>
      <w:r xmlns:w="http://schemas.openxmlformats.org/wordprocessingml/2006/main">
        <w:t xml:space="preserve">De Moses huet d'Kleeder op dem Aaron senge Jongen geluecht, wéi vum Här gebot.</w:t>
      </w:r>
    </w:p>
    <w:p/>
    <w:p>
      <w:r xmlns:w="http://schemas.openxmlformats.org/wordprocessingml/2006/main">
        <w:t xml:space="preserve">1. D'Wichtegkeet vun der Gehorsamkeet un d'Befehle vu Gott</w:t>
      </w:r>
    </w:p>
    <w:p/>
    <w:p>
      <w:r xmlns:w="http://schemas.openxmlformats.org/wordprocessingml/2006/main">
        <w:t xml:space="preserve">2. Liewen am Gehorsam dem Gott säi Wëllen</w:t>
      </w:r>
    </w:p>
    <w:p/>
    <w:p>
      <w:r xmlns:w="http://schemas.openxmlformats.org/wordprocessingml/2006/main">
        <w:t xml:space="preserve">1. Deuteronomium 11:26-28 - "Kuckt, ech stellen Iech haut e Segen an e Fluch: de Segen, wann Dir d'Geboter vum Här Äre Gott befollegt, déi ech Iech haut ubidden, an de Fluch, wann Dir befollegt net d'Geboter vum Här Äre Gott, awer béit op de Wee, deen ech Iech haut commandéieren, fir no anere Gëtter ze goen, déi Dir net kennt.</w:t>
      </w:r>
    </w:p>
    <w:p/>
    <w:p>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Leviticus 8:14 An hien huet de Stier fir d'Sëndoffer bruecht: an den Aaron a seng Jongen hunn hir Hänn op de Kapp vum Stier fir d'Sëndoffer geluecht.</w:t>
      </w:r>
    </w:p>
    <w:p/>
    <w:p>
      <w:r xmlns:w="http://schemas.openxmlformats.org/wordprocessingml/2006/main">
        <w:t xml:space="preserve">Den Aaron a seng Jongen hunn e Stier als Sënneoffer offréiert, wéi vu Gott gebot.</w:t>
      </w:r>
    </w:p>
    <w:p/>
    <w:p>
      <w:r xmlns:w="http://schemas.openxmlformats.org/wordprocessingml/2006/main">
        <w:t xml:space="preserve">1. D'Kraaft vum Opfer - Wéi Gott eis rifft eppes Wichtegs fir eis Sënnen opzeginn.</w:t>
      </w:r>
    </w:p>
    <w:p/>
    <w:p>
      <w:r xmlns:w="http://schemas.openxmlformats.org/wordprocessingml/2006/main">
        <w:t xml:space="preserve">2. D'Segen vun der Gehorsamkeet - Wéi d'Befollegung vu Gott seng Befehle bréngt eis Him méi no.</w:t>
      </w:r>
    </w:p>
    <w:p/>
    <w:p>
      <w:r xmlns:w="http://schemas.openxmlformats.org/wordprocessingml/2006/main">
        <w:t xml:space="preserve">1. Hebräer 9:22 - "Tatsächlech erfuerdert d'Gesetz datt bal alles mat Blutt gereinegt gëtt, an ouni Bluttvergießung gëtt et keng Verzeiung."</w:t>
      </w:r>
    </w:p>
    <w:p/>
    <w:p>
      <w:r xmlns:w="http://schemas.openxmlformats.org/wordprocessingml/2006/main">
        <w:t xml:space="preserve">2. John 1:29 - "Den nächsten Dag John gesinn Jesus zu him kommen a sot: "Kuckt, d'Lämmche vu Gott, dat hëlt ewech d'Sënn vun der Welt!"</w:t>
      </w:r>
    </w:p>
    <w:p/>
    <w:p>
      <w:r xmlns:w="http://schemas.openxmlformats.org/wordprocessingml/2006/main">
        <w:t xml:space="preserve">Leviticus 8:15 An hien huet et ëmbruecht; an de Moses huet d'Blutt geholl, an huet et op d'Hornen vum Altor ronderëm mat sengem Fanger geluecht, an den Altor gereinegt, an d'Blutt um Buedem vum Altor gegoss an et geheescht, fir d'Reconciliatioun doriwwer ze maachen.</w:t>
      </w:r>
    </w:p>
    <w:p/>
    <w:p>
      <w:r xmlns:w="http://schemas.openxmlformats.org/wordprocessingml/2006/main">
        <w:t xml:space="preserve">De Moses huet e Ritual gemaach fir den Altor ze purifizéieren an ze hellegen andeems hien d'Blutt vun engem geaffert Déier op d'Hénger vum Altor an um Buedem gegoss huet.</w:t>
      </w:r>
    </w:p>
    <w:p/>
    <w:p>
      <w:r xmlns:w="http://schemas.openxmlformats.org/wordprocessingml/2006/main">
        <w:t xml:space="preserve">1. D'Kraaft vun der Atonement: Entdeckt de Ritual vun der Reconciliatioun</w:t>
      </w:r>
    </w:p>
    <w:p/>
    <w:p>
      <w:r xmlns:w="http://schemas.openxmlformats.org/wordprocessingml/2006/main">
        <w:t xml:space="preserve">2. D'Bedeitung vum Opfer an der biblescher Zäit</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Hebräer 10:4 - Well et ass net méiglech, datt d'Blutt vu Stieren a Geessen d'Sënnen ewechhuelen.</w:t>
      </w:r>
    </w:p>
    <w:p/>
    <w:p>
      <w:r xmlns:w="http://schemas.openxmlformats.org/wordprocessingml/2006/main">
        <w:t xml:space="preserve">Leviticus 8:16 An hien huet all d'Fett geholl, dat op der Bannen war, an de Kaul iwwer der Liewer, an déi zwou Nieren, an hir Fett, an de Moses huet et um Altor verbrannt.</w:t>
      </w:r>
    </w:p>
    <w:p/>
    <w:p>
      <w:r xmlns:w="http://schemas.openxmlformats.org/wordprocessingml/2006/main">
        <w:t xml:space="preserve">De Moses huet d'Fett vun der Innere verbrannt, de Kaul, d'Liewer an d'Niere vun engem Opfer op den Altor.</w:t>
      </w:r>
    </w:p>
    <w:p/>
    <w:p>
      <w:r xmlns:w="http://schemas.openxmlformats.org/wordprocessingml/2006/main">
        <w:t xml:space="preserve">1. D'Wichtegkeet vun Afferoffer am Alen Testament</w:t>
      </w:r>
    </w:p>
    <w:p/>
    <w:p>
      <w:r xmlns:w="http://schemas.openxmlformats.org/wordprocessingml/2006/main">
        <w:t xml:space="preserve">2. D'Kraaft vum Gehorsam un Gottes Wëllen</w:t>
      </w:r>
    </w:p>
    <w:p/>
    <w:p>
      <w:r xmlns:w="http://schemas.openxmlformats.org/wordprocessingml/2006/main">
        <w:t xml:space="preserve">1. Leviticus 8:16 - "An hien huet all d'Fett geholl, datt op der bannen war, an der caul iwwer der Liewer, an déi zwou Nieren, an hir Fett, an Moses verbrannt et um Altor."</w:t>
      </w:r>
    </w:p>
    <w:p/>
    <w:p>
      <w:r xmlns:w="http://schemas.openxmlformats.org/wordprocessingml/2006/main">
        <w:t xml:space="preserve">2. Hebräer 13:15 - "Duerfir loosse mir duerch Him kontinuéierlech d'Opfer vum Luef fir Gott offréieren, dat ass d'Fruucht vun eise Lippen, an dank sengem Numm."</w:t>
      </w:r>
    </w:p>
    <w:p/>
    <w:p>
      <w:r xmlns:w="http://schemas.openxmlformats.org/wordprocessingml/2006/main">
        <w:t xml:space="preserve">Leviticus 8:17 Awer de Stier a seng Haut, säi Fleesch a seng Dung, huet hie mat Feier verbrannt ouni de Lager; wéi den HÄR dem Moses gebot.</w:t>
      </w:r>
    </w:p>
    <w:p/>
    <w:p>
      <w:r xmlns:w="http://schemas.openxmlformats.org/wordprocessingml/2006/main">
        <w:t xml:space="preserve">De Moses gouf vum HÄR gebueden, de Stier, seng Haut, säi Fleesch a seng Dung mat Feier ausserhalb vum Lager ze verbrennen.</w:t>
      </w:r>
    </w:p>
    <w:p/>
    <w:p>
      <w:r xmlns:w="http://schemas.openxmlformats.org/wordprocessingml/2006/main">
        <w:t xml:space="preserve">1. Gottes Geboter befollegen: D'Kraaft vum Gehorsam</w:t>
      </w:r>
    </w:p>
    <w:p/>
    <w:p>
      <w:r xmlns:w="http://schemas.openxmlformats.org/wordprocessingml/2006/main">
        <w:t xml:space="preserve">2. D'Bedeitung vum Opfer: Wat heescht et Gott eppes ze bidden?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fir Äert Gutt ubidden?</w:t>
      </w:r>
    </w:p>
    <w:p/>
    <w:p>
      <w:r xmlns:w="http://schemas.openxmlformats.org/wordprocessingml/2006/main">
        <w:t xml:space="preserve">13Wësst dann, datt den HÄR Äre Gott Gott ass, de treie Gott, dee Bund a stänneg Léift hält mat deenen, déi hie gär hunn a seng Geboter halen, bis dausend Generatiounen.</w:t>
      </w:r>
    </w:p>
    <w:p/>
    <w:p>
      <w:r xmlns:w="http://schemas.openxmlformats.org/wordprocessingml/2006/main">
        <w:t xml:space="preserve">2. 1 Peter 2:5 - "Dir selwer wéi lieweg Steng ginn als geeschteg Haus opgebaut, fir en hellege Paschtouer ze sinn, fir geeschtlech Opfer ze bidden, déi Gott duerch Jesus Christus akzeptabel sinn."</w:t>
      </w:r>
    </w:p>
    <w:p/>
    <w:p>
      <w:r xmlns:w="http://schemas.openxmlformats.org/wordprocessingml/2006/main">
        <w:t xml:space="preserve">Leviticus 8:18 An hien huet de Ram fir d'Verbrennungsoffer bruecht: an den Aaron a seng Jongen hunn hir Hänn op de Kapp vum Widder geluecht.</w:t>
      </w:r>
    </w:p>
    <w:p/>
    <w:p>
      <w:r xmlns:w="http://schemas.openxmlformats.org/wordprocessingml/2006/main">
        <w:t xml:space="preserve">Den Aaron a seng Jongen hunn hir Hänn op de Kapp vum Widder geluecht fir d'Verbrennungsoffer, wéi vu Gott am Leviticus 8:18 gebot.</w:t>
      </w:r>
    </w:p>
    <w:p/>
    <w:p>
      <w:r xmlns:w="http://schemas.openxmlformats.org/wordprocessingml/2006/main">
        <w:t xml:space="preserve">1. D'Bedeitung vun der Hand op d'Offer leeën: Leviticus 8:18</w:t>
      </w:r>
    </w:p>
    <w:p/>
    <w:p>
      <w:r xmlns:w="http://schemas.openxmlformats.org/wordprocessingml/2006/main">
        <w:t xml:space="preserve">2. Aarons Gehorsam zu Gott: Eng Lektioun aus Leviticus 8:18</w:t>
      </w:r>
    </w:p>
    <w:p/>
    <w:p>
      <w:r xmlns:w="http://schemas.openxmlformats.org/wordprocessingml/2006/main">
        <w:t xml:space="preserve">1. Exodus 29:15-22 - D'Instruktioune Gott huet dem Moses iwwer d'Weihung vum Aaron a senge Jongen als Priester ginn.</w:t>
      </w:r>
    </w:p>
    <w:p/>
    <w:p>
      <w:r xmlns:w="http://schemas.openxmlformats.org/wordprocessingml/2006/main">
        <w:t xml:space="preserve">2. Hebräer 7:23-28 - D'Roll vum Jesus als eisen Hohepriister an d'Wichtegkeet vu sengem Opfer.</w:t>
      </w:r>
    </w:p>
    <w:p/>
    <w:p>
      <w:r xmlns:w="http://schemas.openxmlformats.org/wordprocessingml/2006/main">
        <w:t xml:space="preserve">Leviticus 8:19 An hien huet et ëmbruecht; an de Moses huet d'Blutt op den Altor ronderëm gesprëtzt.</w:t>
      </w:r>
    </w:p>
    <w:p/>
    <w:p>
      <w:r xmlns:w="http://schemas.openxmlformats.org/wordprocessingml/2006/main">
        <w:t xml:space="preserve">De Moses huet en Déier geaffert a säi Blutt op den Altor gesprëtzt.</w:t>
      </w:r>
    </w:p>
    <w:p/>
    <w:p>
      <w:r xmlns:w="http://schemas.openxmlformats.org/wordprocessingml/2006/main">
        <w:t xml:space="preserve">1. D'Bedeitung vun Afferoffer an der Bibel.</w:t>
      </w:r>
    </w:p>
    <w:p/>
    <w:p>
      <w:r xmlns:w="http://schemas.openxmlformats.org/wordprocessingml/2006/main">
        <w:t xml:space="preserve">2. D'Kraaft vu Gott am Alen Testament.</w:t>
      </w:r>
    </w:p>
    <w:p/>
    <w:p>
      <w:r xmlns:w="http://schemas.openxmlformats.org/wordprocessingml/2006/main">
        <w:t xml:space="preserve">1. Hebräer 10: 11-14 - "An all Paschtouer steet all Dag zu sengem Déngscht, ëmmer erëm déi selwecht Affer offréiert, déi ni Sënnen ewechhuelen kann. Awer wéi de Christus fir all Zäit en eenzegt Opfer fir Sënnen offréiert huet, souz hie sech um der rietser Hand vu Gott, vun där Zäit ze waarden bis seng Feinde zu engem Fousshocker fir seng Féiss gemaach ginn.Well duerch eng eenzeg Offer huet hien fir all Zäit déi perfektionéiert, déi gehellegt ginn."</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Leviticus 8:20 An hien huet de Ram a Stécker geschnidden; an de Moses verbrannt de Kapp, an d'Stécker, an d'Fett.</w:t>
      </w:r>
    </w:p>
    <w:p/>
    <w:p>
      <w:r xmlns:w="http://schemas.openxmlformats.org/wordprocessingml/2006/main">
        <w:t xml:space="preserve">De Moses huet de Kapp, d'Stécker an d'Fett vum Widder verbrannt, deen no den Instruktioune vu Gott geaffert gouf.</w:t>
      </w:r>
    </w:p>
    <w:p/>
    <w:p>
      <w:r xmlns:w="http://schemas.openxmlformats.org/wordprocessingml/2006/main">
        <w:t xml:space="preserve">1. D'Wichtegkeet vum Gehorsam un Gottes Geboter</w:t>
      </w:r>
    </w:p>
    <w:p/>
    <w:p>
      <w:r xmlns:w="http://schemas.openxmlformats.org/wordprocessingml/2006/main">
        <w:t xml:space="preserve">2. D'Kraaft vum Opfer</w:t>
      </w:r>
    </w:p>
    <w:p/>
    <w:p>
      <w:r xmlns:w="http://schemas.openxmlformats.org/wordprocessingml/2006/main">
        <w:t xml:space="preserve">1. Ephesians 4: 2 - mat all Demut an Gentilitéit, mat Gedold, mateneen an Léift droen.</w:t>
      </w:r>
    </w:p>
    <w:p/>
    <w:p>
      <w:r xmlns:w="http://schemas.openxmlformats.org/wordprocessingml/2006/main">
        <w:t xml:space="preserve">2. Hebräer 13:15 - Da loosst eis duerch hien dauernd en Opfer vu Lob fir Gott ofbréngen, dat ass d'Fruucht vu Lëpsen, déi säin Numm unerkennen.</w:t>
      </w:r>
    </w:p>
    <w:p/>
    <w:p>
      <w:r xmlns:w="http://schemas.openxmlformats.org/wordprocessingml/2006/main">
        <w:t xml:space="preserve">Leviticus 8:21 An hien huet d'Innen an d'Been a Waasser gewäsch; an de Moses huet de ganze Widder um Altor verbrannt: et war e Verbrannt Opfer fir e séissen Geroch, an e Feieroffer fir den HÄR; wéi den HÄR dem Moses gebot.</w:t>
      </w:r>
    </w:p>
    <w:p/>
    <w:p>
      <w:r xmlns:w="http://schemas.openxmlformats.org/wordprocessingml/2006/main">
        <w:t xml:space="preserve">De Moses huet dem Här e verbrannt Opfer offréiert, dat vum Här bestallt gouf.</w:t>
      </w:r>
    </w:p>
    <w:p/>
    <w:p>
      <w:r xmlns:w="http://schemas.openxmlformats.org/wordprocessingml/2006/main">
        <w:t xml:space="preserve">1. D'Wichtegkeet vu Gottes Kommandoen ze befollegen</w:t>
      </w:r>
    </w:p>
    <w:p/>
    <w:p>
      <w:r xmlns:w="http://schemas.openxmlformats.org/wordprocessingml/2006/main">
        <w:t xml:space="preserve">2. D'Schéinheet vun Afferoffer</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Psalm 51: 16-17 - Fir Dir wäert net Freed an Affer, oder ech géif et ginn; Dir wäert net zefridde sinn mat engem Verbrennungsoffer. D'Opfer vu Gott sinn e gebrachene Geescht; e gebrachent an berouegt Häerz, O Gott, Dir wäert net veruechten.</w:t>
      </w:r>
    </w:p>
    <w:p/>
    <w:p>
      <w:r xmlns:w="http://schemas.openxmlformats.org/wordprocessingml/2006/main">
        <w:t xml:space="preserve">Leviticus 8:22 An hien huet den anere Ram, de Widder vun der Weihung bruecht, an den Aaron a seng Jongen hunn hir Hänn op de Kapp vum Widder geluecht.</w:t>
      </w:r>
    </w:p>
    <w:p/>
    <w:p>
      <w:r xmlns:w="http://schemas.openxmlformats.org/wordprocessingml/2006/main">
        <w:t xml:space="preserve">Den Aaron a seng Jongen hunn de Widder geweit andeems se hir Hänn op de Kapp leeën.</w:t>
      </w:r>
    </w:p>
    <w:p/>
    <w:p>
      <w:r xmlns:w="http://schemas.openxmlformats.org/wordprocessingml/2006/main">
        <w:t xml:space="preserve">1. D'Kraaft vun der Konsekratioun</w:t>
      </w:r>
    </w:p>
    <w:p/>
    <w:p>
      <w:r xmlns:w="http://schemas.openxmlformats.org/wordprocessingml/2006/main">
        <w:t xml:space="preserve">2. D'Bedeitung vun Hänn op eppes leeën</w:t>
      </w:r>
    </w:p>
    <w:p/>
    <w:p>
      <w:r xmlns:w="http://schemas.openxmlformats.org/wordprocessingml/2006/main">
        <w:t xml:space="preserve">1. Exodus 29: 15-19 D'Instruktioune fir d'Priister ze konsekréieren</w:t>
      </w:r>
    </w:p>
    <w:p/>
    <w:p>
      <w:r xmlns:w="http://schemas.openxmlformats.org/wordprocessingml/2006/main">
        <w:t xml:space="preserve">2. Nummeren 8: 10-11 D'Wichtegkeet fir d'Hänn op d'Levite fir d'Konsekratioun ze leeën.</w:t>
      </w:r>
    </w:p>
    <w:p/>
    <w:p>
      <w:r xmlns:w="http://schemas.openxmlformats.org/wordprocessingml/2006/main">
        <w:t xml:space="preserve">Leviticus 8:23 An hien huet et ëmbruecht; an de Moses huet vun deem Blutt geholl, an huet et op den Tipp vum Aaron sengem rietsen Ouer geluecht, an um Daum vu senger rietser Hand, an op der grousser Zeh vu sengem rietse Fouss.</w:t>
      </w:r>
    </w:p>
    <w:p/>
    <w:p>
      <w:r xmlns:w="http://schemas.openxmlformats.org/wordprocessingml/2006/main">
        <w:t xml:space="preserve">De Moses huet e puer vum Blutt vun engem Déieropfer geholl an et op dem Aaron säi riets Ouer, Daum a grouss Zehe geluecht.</w:t>
      </w:r>
    </w:p>
    <w:p/>
    <w:p>
      <w:r xmlns:w="http://schemas.openxmlformats.org/wordprocessingml/2006/main">
        <w:t xml:space="preserve">1. D'Kraaft vum Blutt: Wéi dem Jesus säin Opfer eis Kraaft gëtt</w:t>
      </w:r>
    </w:p>
    <w:p/>
    <w:p>
      <w:r xmlns:w="http://schemas.openxmlformats.org/wordprocessingml/2006/main">
        <w:t xml:space="preserve">2. Opfer maachen: Gottes Wëllen duerch Gehorsam verstoen</w:t>
      </w:r>
    </w:p>
    <w:p/>
    <w:p>
      <w:r xmlns:w="http://schemas.openxmlformats.org/wordprocessingml/2006/main">
        <w:t xml:space="preserve">1. Hebräer 9:22 - ouni Bluttvergießung gëtt et keng Verzeiung vu Sënnen</w:t>
      </w:r>
    </w:p>
    <w:p/>
    <w:p>
      <w:r xmlns:w="http://schemas.openxmlformats.org/wordprocessingml/2006/main">
        <w:t xml:space="preserve">2. Réimer 12: 1 - Offer Är Kierper als e liewegt Opfer, helleg a gefreet fir Gott</w:t>
      </w:r>
    </w:p>
    <w:p/>
    <w:p>
      <w:r xmlns:w="http://schemas.openxmlformats.org/wordprocessingml/2006/main">
        <w:t xml:space="preserve">Leviticus 8:24 An hien huet dem Aaron seng Jongen bruecht, an de Moses huet vum Blutt op den Tipp vun hirem rietsen Ouer geluecht, an op d'Daumen vun hire rietsen Hänn, an op d'grouss Zänn vun hire rietse Féiss; Altor ronderëm.</w:t>
      </w:r>
    </w:p>
    <w:p/>
    <w:p>
      <w:r xmlns:w="http://schemas.openxmlformats.org/wordprocessingml/2006/main">
        <w:t xml:space="preserve">De Moses huet eng Zeremonie op dem Aaron senge Jongen gemaach, d'Blutt vun engem geaffert Déier op den Tipp vun hirem rietsen Ouer, d'Daumen vun hire rietsen Hänn, an déi grouss Zéiwe vun hire rietse Féiss gesat. Hien huet och d'Blutt op den Altor ronderëm gesprëtzt.</w:t>
      </w:r>
    </w:p>
    <w:p/>
    <w:p>
      <w:r xmlns:w="http://schemas.openxmlformats.org/wordprocessingml/2006/main">
        <w:t xml:space="preserve">1. D'Kraaft vu symboleschen Aktiounen am Gottesdéngscht</w:t>
      </w:r>
    </w:p>
    <w:p/>
    <w:p>
      <w:r xmlns:w="http://schemas.openxmlformats.org/wordprocessingml/2006/main">
        <w:t xml:space="preserve">2. D'Bedeitung vum Blutt am Gottesdéngscht</w:t>
      </w:r>
    </w:p>
    <w:p/>
    <w:p>
      <w:r xmlns:w="http://schemas.openxmlformats.org/wordprocessingml/2006/main">
        <w:t xml:space="preserve">1. Hebräer 10:19-20 - Dofir, Bridder, well mir Vertrauen hunn, duerch d'Blutt vum Jesus an déi helleg Plazen anzegoen, duerch déi nei a lieweg Manéier, déi hien fir eis duerch d'Ried opgemaach huet, dat heescht duerch säi Fleesch.</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Leviticus 8:25 An hien huet d'Fett, an d'Rump, an all d'Fett, datt op der bannenzeg war, an der caul iwwer der Liewer, an déi zwou Nieren, an hir Fett, an der rietser Schëller.</w:t>
      </w:r>
    </w:p>
    <w:p/>
    <w:p>
      <w:r xmlns:w="http://schemas.openxmlformats.org/wordprocessingml/2006/main">
        <w:t xml:space="preserve">De Moses huet den Aaron a seng Jongen als Priester geweit andeems hien en Affer vun de fette Portioune vum Stier offréiert.</w:t>
      </w:r>
    </w:p>
    <w:p/>
    <w:p>
      <w:r xmlns:w="http://schemas.openxmlformats.org/wordprocessingml/2006/main">
        <w:t xml:space="preserve">1. D'Kraaft vun der Konsekratioun an eisem Liewen</w:t>
      </w:r>
    </w:p>
    <w:p/>
    <w:p>
      <w:r xmlns:w="http://schemas.openxmlformats.org/wordprocessingml/2006/main">
        <w:t xml:space="preserve">2. D'Wichtegkeet vum Opfer an eisem spirituellen Liewen</w:t>
      </w:r>
    </w:p>
    <w:p/>
    <w:p>
      <w:r xmlns:w="http://schemas.openxmlformats.org/wordprocessingml/2006/main">
        <w:t xml:space="preserve">1. Réimer 12: 1-2 Dofir fuerderen ech Iech, Bridder a Schwësteren, am Hibléck vu Gottes Barmhäerzegkeet, Är Kierper als e liewegt Opfer ze bidden, helleg a gefreet fir Gott, dëst ass Är richteg a richteg Verehrung.</w:t>
      </w:r>
    </w:p>
    <w:p/>
    <w:p>
      <w:r xmlns:w="http://schemas.openxmlformats.org/wordprocessingml/2006/main">
        <w:t xml:space="preserve">2. Hebräer 13:15-16 Duerch Jesus, also,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Leviticus 8:26 An aus dem Kuerf mat ongeséierter Brout, dat virum HÄR war, huet hien een ongeséierter Kuch geholl, an e Kuch aus geölte Brout, an eng Wafer, an huet se op d'Fett an op der rietser Schëller geluecht:</w:t>
      </w:r>
    </w:p>
    <w:p/>
    <w:p>
      <w:r xmlns:w="http://schemas.openxmlformats.org/wordprocessingml/2006/main">
        <w:t xml:space="preserve">Dëse Passage beschreift wéi den Aaron dat ongeséiert Brout, e Kuch aus geölte Brout, an e Wafer op d'Fett an d'riets Schëller vun engem Déier als Deel vun enger Offer un den Här geluecht huet.</w:t>
      </w:r>
    </w:p>
    <w:p/>
    <w:p>
      <w:r xmlns:w="http://schemas.openxmlformats.org/wordprocessingml/2006/main">
        <w:t xml:space="preserve">1. D'Kraaft vum Offer: Wéi Affer vun engem Wäert kann zu enger méi grousser Segen féieren</w:t>
      </w:r>
    </w:p>
    <w:p/>
    <w:p>
      <w:r xmlns:w="http://schemas.openxmlformats.org/wordprocessingml/2006/main">
        <w:t xml:space="preserve">2. Trei Gehorsam: D'Segen vun engem Liewen am Déngscht vum Här gelieft</w:t>
      </w:r>
    </w:p>
    <w:p/>
    <w:p>
      <w:r xmlns:w="http://schemas.openxmlformats.org/wordprocessingml/2006/main">
        <w:t xml:space="preserve">1. Hebräer 13: 15-16 - "Duerfir loosse mir duerch Him dauernd d'Opfer vum Luef Gott bidden, dat ass d'Fruucht vun eise Lippen, dank sengem Numm. Awer vergiesst net gutt ze maachen an ze deelen, well mat esou Opfer ass Gott gutt zefridden."</w:t>
      </w:r>
    </w:p>
    <w:p/>
    <w:p>
      <w:r xmlns:w="http://schemas.openxmlformats.org/wordprocessingml/2006/main">
        <w:t xml:space="preserve">2. Matthäus 6: 1-4 - "Passt op datt Dir Är karitativ Akten net virun de Männer maacht, fir vun hinnen gesi ze ginn. Soss hutt Dir keng Belounung vun Ärem Papp am Himmel. Dofir, wann Dir eng karitativ Akt maacht, maacht net eng Trompett virun Iech kléngen, wéi d'Hypokriten an de Synagogen an op de Stroossen maachen, fir datt se d'Herrlechkeet vu de Mënsche kënne kréien. sécher, ech soen Iech, si hunn hir Belounung. Awer wann Dir eng karitativ Akt maacht, loosst Är lénker Hand wësse wat Är riets Hand mécht, fir datt Är karitativ Handlung am Geheimnis ka sinn; an Äre Papp, deen am Geheimnis gesäit, wäert Iech selwer offen belounen."</w:t>
      </w:r>
    </w:p>
    <w:p/>
    <w:p>
      <w:r xmlns:w="http://schemas.openxmlformats.org/wordprocessingml/2006/main">
        <w:t xml:space="preserve">Leviticus 8:27 An hien huet alles op dem Aaron seng Hänn an op seng Hänn vu senge Jongen geluecht, an huet se fir e Beweegungsoffer virum HÄR gewénkt.</w:t>
      </w:r>
    </w:p>
    <w:p/>
    <w:p>
      <w:r xmlns:w="http://schemas.openxmlformats.org/wordprocessingml/2006/main">
        <w:t xml:space="preserve">Den Aaron a seng Jongen goufe mat Affer presentéiert, déi virum Här gewénkt goufen als Zeeche vu Respekt an Opfer.</w:t>
      </w:r>
    </w:p>
    <w:p/>
    <w:p>
      <w:r xmlns:w="http://schemas.openxmlformats.org/wordprocessingml/2006/main">
        <w:t xml:space="preserve">1. D'Kraaft vun der Presentatioun: Wéi mir eis selwer Gott respektvoll bidden</w:t>
      </w:r>
    </w:p>
    <w:p/>
    <w:p>
      <w:r xmlns:w="http://schemas.openxmlformats.org/wordprocessingml/2006/main">
        <w:t xml:space="preserve">2. D'Bedeitung vum Opfer: De Wäert vun der Engagement unerkennen</w:t>
      </w:r>
    </w:p>
    <w:p/>
    <w:p>
      <w:r xmlns:w="http://schemas.openxmlformats.org/wordprocessingml/2006/main">
        <w:t xml:space="preserve">1. Réimer 12: 1 - "Duerfir fuerderen ech Iech, Bridder a Schwësteren, am Hibléck vu Gottes Barmhäerzegkeet, fir Är Kierper als e liewegt Opfer ze bidden, helleg a gnädeg fir Gott dat ass Är richteg a richteg Verehrung."</w:t>
      </w:r>
    </w:p>
    <w:p/>
    <w:p>
      <w:r xmlns:w="http://schemas.openxmlformats.org/wordprocessingml/2006/main">
        <w:t xml:space="preserve">2. Hebräer 13:15 - "Duerch Jesus, also, loosst eis dauernd Gott en Opfer vum Luef d'Fruucht vun de Lippen bidden, déi säin Numm offen bekennen."</w:t>
      </w:r>
    </w:p>
    <w:p/>
    <w:p>
      <w:r xmlns:w="http://schemas.openxmlformats.org/wordprocessingml/2006/main">
        <w:t xml:space="preserve">Leviticus 8:28 An de Moses huet se vun hiren Hänn geholl, an huet se um Altor op d'Verbrennungsoffer verbrannt: si ware Konsekratioune fir e séissen Geroch: et ass e Feieroffer fir den HÄR.</w:t>
      </w:r>
    </w:p>
    <w:p/>
    <w:p>
      <w:r xmlns:w="http://schemas.openxmlformats.org/wordprocessingml/2006/main">
        <w:t xml:space="preserve">De Moses huet d'Affer vun de Leit geholl an huet se um Altor verbrannt als e séiss Geroch fir den HÄR.</w:t>
      </w:r>
    </w:p>
    <w:p/>
    <w:p>
      <w:r xmlns:w="http://schemas.openxmlformats.org/wordprocessingml/2006/main">
        <w:t xml:space="preserve">1. D'Wichtegkeet fir den HÄR Opfer ze bidden.</w:t>
      </w:r>
    </w:p>
    <w:p/>
    <w:p>
      <w:r xmlns:w="http://schemas.openxmlformats.org/wordprocessingml/2006/main">
        <w:t xml:space="preserve">2. Den HÄR zréckginn mat eisem materielle Besëtz.</w:t>
      </w:r>
    </w:p>
    <w:p/>
    <w:p>
      <w:r xmlns:w="http://schemas.openxmlformats.org/wordprocessingml/2006/main">
        <w:t xml:space="preserve">1. Luke 19:8-10 - An Zacchaeus stoung, a sot zu den Här; Kuckt, Här, d'Halschent vu menge Wueren ginn ech den Aarm; a wann ech eppes vun engem Mann duerch falsch Uklo geholl hunn, Ech restauréieren him véiermol.</w:t>
      </w:r>
    </w:p>
    <w:p/>
    <w:p>
      <w:r xmlns:w="http://schemas.openxmlformats.org/wordprocessingml/2006/main">
        <w:t xml:space="preserve">9 De Jesus sot zu him: Haut ass d'Erléisung an dëst Haus komm, well hien och e Jong vum Abraham ass.</w:t>
      </w:r>
    </w:p>
    <w:p/>
    <w:p>
      <w:r xmlns:w="http://schemas.openxmlformats.org/wordprocessingml/2006/main">
        <w:t xml:space="preserve">10 Fir de Mënschejong ass komm fir dat ze sichen an ze retten, wat verluer war.</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w:t>
      </w:r>
    </w:p>
    <w:p/>
    <w:p>
      <w:r xmlns:w="http://schemas.openxmlformats.org/wordprocessingml/2006/main">
        <w:t xml:space="preserve">2 A gitt net un dëser Welt konform: awer loosst Iech transforméieren duerch d'Erneierung vun Ärem Geescht, fir datt Dir beweise kënnt wat dee gudde, an akzeptablen a perfekten Wëlle vu Gott ass.</w:t>
      </w:r>
    </w:p>
    <w:p/>
    <w:p>
      <w:r xmlns:w="http://schemas.openxmlformats.org/wordprocessingml/2006/main">
        <w:t xml:space="preserve">Leviticus 8:29 An de Moses huet d'Broscht geholl, an huet se als Welleoffer virum HÄR gewénkt: fir vum Widder vun der Weihung war et dem Moses säin Deel; wéi den HÄR dem Moses gebot.</w:t>
      </w:r>
    </w:p>
    <w:p/>
    <w:p>
      <w:r xmlns:w="http://schemas.openxmlformats.org/wordprocessingml/2006/main">
        <w:t xml:space="preserve">De Moses huet dem HÄR d'Broscht vum Widder vun der Weihung offréiert, wéi et gebot.</w:t>
      </w:r>
    </w:p>
    <w:p/>
    <w:p>
      <w:r xmlns:w="http://schemas.openxmlformats.org/wordprocessingml/2006/main">
        <w:t xml:space="preserve">1. D'Kraaft vun der Gehorsamkeet - Wéi eis Gehorsam un d'Befehle vu Gott beweist eise Glawen an Him.</w:t>
      </w:r>
    </w:p>
    <w:p/>
    <w:p>
      <w:r xmlns:w="http://schemas.openxmlformats.org/wordprocessingml/2006/main">
        <w:t xml:space="preserve">2. D'Wichtegkeet vum Gëff - Wéi eist Opfer vu Kaddoen fir Gott eis Respekt fir Him weist.</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25 De Reen ass erofgaang, d'Baachen sinn opgestan, an de Wand ass geblosen a géint dat Haus geschloen; et ass awer net gefall, well et säi Fundament um Fiels hat.</w:t>
      </w:r>
    </w:p>
    <w:p/>
    <w:p>
      <w:r xmlns:w="http://schemas.openxmlformats.org/wordprocessingml/2006/main">
        <w:t xml:space="preserve">2. Hebräer 13:15-16 - Duerch de Jesus, loosst eis also dauernd Gott en Opfer fir d'Fruucht vun de Lëpsen ze luewen, déi säin Numm offen bekennen. 16 A vergiesst net gutt ze maachen a mat aneren ze deelen, well mat esou Opfer huet Gott gär.</w:t>
      </w:r>
    </w:p>
    <w:p/>
    <w:p>
      <w:r xmlns:w="http://schemas.openxmlformats.org/wordprocessingml/2006/main">
        <w:t xml:space="preserve">Leviticus 8:30 De Moses huet aus dem Salbeöl a vum Blutt, dat um Altor war, geholl an huet et op Aaron gesprëtzt, an op seng Kleeder, an op seng Jongen, an op seng Jongen Kleeder mat him; an huet den Aaron a seng Kleedungsstécker a seng Jongen a senge Jongen hir Kleeder mat him gehellegt.</w:t>
      </w:r>
    </w:p>
    <w:p/>
    <w:p>
      <w:r xmlns:w="http://schemas.openxmlformats.org/wordprocessingml/2006/main">
        <w:t xml:space="preserve">De Moses huet den Aaron a seng Famill geheescht, andeems hien d'Salveöl a Blutt vum Altor geholl huet an et op si an hir Kleeder sprëtzen.</w:t>
      </w:r>
    </w:p>
    <w:p/>
    <w:p>
      <w:r xmlns:w="http://schemas.openxmlformats.org/wordprocessingml/2006/main">
        <w:t xml:space="preserve">1. D'Kraaft vun der Hellegkeet: Wéi liewen een aussergewéinlecht Liewen.</w:t>
      </w:r>
    </w:p>
    <w:p/>
    <w:p>
      <w:r xmlns:w="http://schemas.openxmlformats.org/wordprocessingml/2006/main">
        <w:t xml:space="preserve">2. D'Bedeitung vun der Salbung an der biblescher Zäit.</w:t>
      </w:r>
    </w:p>
    <w:p/>
    <w:p>
      <w:r xmlns:w="http://schemas.openxmlformats.org/wordprocessingml/2006/main">
        <w:t xml:space="preserve">1. Hebräer 10:22 - Loosst eis mat engem richtege Häerz a voller Versécherung vum Glawen no kommen, eis Häerzer aus engem béise Gewësse gesprëtzt hunn, an eise Kierper mat purem Waasser gewascht.</w:t>
      </w:r>
    </w:p>
    <w:p/>
    <w:p>
      <w:r xmlns:w="http://schemas.openxmlformats.org/wordprocessingml/2006/main">
        <w:t xml:space="preserve">2. James 4:8 - Kommt no bei Gott an Hie wäert no bei Iech kommen. Botzt Är Hänn, Dir Sënner; a purifizéiert Är Häerzer, Dir duebel-minded.</w:t>
      </w:r>
    </w:p>
    <w:p/>
    <w:p>
      <w:r xmlns:w="http://schemas.openxmlformats.org/wordprocessingml/2006/main">
        <w:t xml:space="preserve">Leviticus 8:31 An de Moses sot zu Aaron a senge Jongen: Kachen d'Fleesch bei der Dier vum Tabernakel vun der Versammlung: an do iesst et mam Brout, dat am Kuerf vun de Konsekratiounen ass, wéi ech gesot hunn, a sot: Aaron an seng Jongen sollen et iessen.</w:t>
      </w:r>
    </w:p>
    <w:p/>
    <w:p>
      <w:r xmlns:w="http://schemas.openxmlformats.org/wordprocessingml/2006/main">
        <w:t xml:space="preserve">De Moses huet dem Aaron a senge Jongen d'Instruktioune gesot, d'Fleesch ze kachen an et ze iessen mam Brout aus dem Kuerf vun de Konsekratioune bei der Dier vum Tabernakel vun der Kongregatioun.</w:t>
      </w:r>
    </w:p>
    <w:p/>
    <w:p>
      <w:r xmlns:w="http://schemas.openxmlformats.org/wordprocessingml/2006/main">
        <w:t xml:space="preserve">1. E Modell vun der Gehorsamkeet: Aaron a seng Jongen</w:t>
      </w:r>
    </w:p>
    <w:p/>
    <w:p>
      <w:r xmlns:w="http://schemas.openxmlformats.org/wordprocessingml/2006/main">
        <w:t xml:space="preserve">2. D'Bedeitung vun Tabernakel Affer</w:t>
      </w:r>
    </w:p>
    <w:p/>
    <w:p>
      <w:r xmlns:w="http://schemas.openxmlformats.org/wordprocessingml/2006/main">
        <w:t xml:space="preserve">1. Deuteronomium 5: 32-33 - "Dir sollt also virsiichteg sinn ze maachen wéi den HÄR Äre Gott Iech gebueden huet. Dir sollt net op d'riets oder no lénks zréckgoen. Dir sollt op de ganze Wee goen, deen den Här däi Gott huet dech gebueden, fir datt Dir wunne kënnt, an datt et mat Iech gutt geet, an datt Dir laang am Land wunne kënnt, dat Dir besëtzt.</w:t>
      </w:r>
    </w:p>
    <w:p/>
    <w:p>
      <w:r xmlns:w="http://schemas.openxmlformats.org/wordprocessingml/2006/main">
        <w:t xml:space="preserve">2. Hebräer 10: 1-2 - "Fir well d'Gesetz nëmmen e Schiet vun de gudde Saachen huet, déi kommen amplaz vun der richteger Form vun dëse Realitéiten, kann et ni, duerch déiselwecht Opfer, déi all Joer dauernd offréiert ginn, perfekt maachen. déi kommen no.Soss wieren se net opgehalen ze bidden, well d'Vereeder, déi eemol gereinegt gi sinn, keng Sënne méi bewosst hätten?</w:t>
      </w:r>
    </w:p>
    <w:p/>
    <w:p>
      <w:r xmlns:w="http://schemas.openxmlformats.org/wordprocessingml/2006/main">
        <w:t xml:space="preserve">Leviticus 8:32 An dat, wat vum Fleesch a vum Brout bleift, sollt Dir mam Feier verbrennen.</w:t>
      </w:r>
    </w:p>
    <w:p/>
    <w:p>
      <w:r xmlns:w="http://schemas.openxmlformats.org/wordprocessingml/2006/main">
        <w:t xml:space="preserve">De Rescht vum Fleesch a Broutoffer muss mat Feier verbrannt ginn.</w:t>
      </w:r>
    </w:p>
    <w:p/>
    <w:p>
      <w:r xmlns:w="http://schemas.openxmlformats.org/wordprocessingml/2006/main">
        <w:t xml:space="preserve">1. D'Kraaft vum Opfer: Wéi Opginn wat mir Léif halen kann eis Gott méi no bréngen</w:t>
      </w:r>
    </w:p>
    <w:p/>
    <w:p>
      <w:r xmlns:w="http://schemas.openxmlformats.org/wordprocessingml/2006/main">
        <w:t xml:space="preserve">2. D'Feier vun der Engagement: Wéi mir eis kënne purifizéieren duerch Gehorsam un Gott</w:t>
      </w:r>
    </w:p>
    <w:p/>
    <w:p>
      <w:r xmlns:w="http://schemas.openxmlformats.org/wordprocessingml/2006/main">
        <w:t xml:space="preserve">1. Deuteronomium 32:35-36 - "Zu mir gehéiert d'Rache an d'Recompenz; hire Fouss wäert an der Zäit rutschen: well den Dag vun hirer Ongléck ass op der Hand, an d'Saachen, déi op si kommen, maachen séier. Fir den HÄR wäert Riichter säi Vollek, a berouegt sech fir seng Dénger, wann hie gesäit, datt hir Kraaft fort ass, an et gëtt keen zougemaach oder lénks."</w:t>
      </w:r>
    </w:p>
    <w:p/>
    <w:p>
      <w:r xmlns:w="http://schemas.openxmlformats.org/wordprocessingml/2006/main">
        <w:t xml:space="preserve">2. Jesaja 43: 2 - "Wann Dir duerch d'Waasser geet, wäert ech mat dir sinn; an duerch d'Flëss, si wäerten dech net iwwerflësseg: wann Dir duerch d'Feier trëppelt, du solls net verbrannt ginn, an och d'Flam wäert net brennen. op dech."</w:t>
      </w:r>
    </w:p>
    <w:p/>
    <w:p>
      <w:r xmlns:w="http://schemas.openxmlformats.org/wordprocessingml/2006/main">
        <w:t xml:space="preserve">Leviticus 8:33 An Dir sollt net aus der Dier vum Tabernakel vun der Versammlung a siwen Deeg erausgoen, bis d'Deeg vun Ärer Weihung um Enn sinn: fir siwe Deeg wäert hien dech widmen.</w:t>
      </w:r>
    </w:p>
    <w:p/>
    <w:p>
      <w:r xmlns:w="http://schemas.openxmlformats.org/wordprocessingml/2006/main">
        <w:t xml:space="preserve">Gott huet d'Israeliten gebueden siwe Deeg am Tabernakel ze bleiwen fir se ze widmen.</w:t>
      </w:r>
    </w:p>
    <w:p/>
    <w:p>
      <w:r xmlns:w="http://schemas.openxmlformats.org/wordprocessingml/2006/main">
        <w:t xml:space="preserve">1. Konsekratioun: En Zeeche vun Engagement fir Gott</w:t>
      </w:r>
    </w:p>
    <w:p/>
    <w:p>
      <w:r xmlns:w="http://schemas.openxmlformats.org/wordprocessingml/2006/main">
        <w:t xml:space="preserve">2. Gottes Wëllen akzeptéieren an seng Befehle befollegen</w:t>
      </w:r>
    </w:p>
    <w:p/>
    <w:p>
      <w:r xmlns:w="http://schemas.openxmlformats.org/wordprocessingml/2006/main">
        <w:t xml:space="preserve">1. Psalm 15: 4 - "An deem sengen Aen eng éierlech Persoun veruerteelt gëtt, awer hien Éier déi, déi den HÄR Angscht hunn.</w:t>
      </w:r>
    </w:p>
    <w:p/>
    <w:p>
      <w:r xmlns:w="http://schemas.openxmlformats.org/wordprocessingml/2006/main">
        <w:t xml:space="preserve">2. John 15:14 - "Dir sidd meng Frënn, wann Dir maacht wat ech dir commandéiert."</w:t>
      </w:r>
    </w:p>
    <w:p/>
    <w:p>
      <w:r xmlns:w="http://schemas.openxmlformats.org/wordprocessingml/2006/main">
        <w:t xml:space="preserve">Leviticus 8:34 Wéi hien dësen Dag gemaach huet, sou huet den HÄR bestallt ze maachen, fir Iech eng Atonement ze maachen.</w:t>
      </w:r>
    </w:p>
    <w:p/>
    <w:p>
      <w:r xmlns:w="http://schemas.openxmlformats.org/wordprocessingml/2006/main">
        <w:t xml:space="preserve">Gott huet d'Vollek vun Israel gebueden eng Aonement fir hir Sënnen ze maachen als profetesch Handlung fir d'Atonement fir d'ganz Mënschheet.</w:t>
      </w:r>
    </w:p>
    <w:p/>
    <w:p>
      <w:r xmlns:w="http://schemas.openxmlformats.org/wordprocessingml/2006/main">
        <w:t xml:space="preserve">1: Erléisung duerch Atonement - D'Atonement vu Jesus Christus ass déi ultimativ Erléisung fir d'Mënschheet, an et ass duerch Seng Atonement datt mir fäeg sinn op d'Gnod a Barmhäerzegkeet vu Gott ze kommen.</w:t>
      </w:r>
    </w:p>
    <w:p/>
    <w:p>
      <w:r xmlns:w="http://schemas.openxmlformats.org/wordprocessingml/2006/main">
        <w:t xml:space="preserve">2: D'Kraaft vun der Atonement - Atonement ass eng mächteg an noutwendeg Handlung déi mir maache mussen fir d'Fülle vu Gott senger Gnod a Barmhäerzegkeet ze erliewen.</w:t>
      </w:r>
    </w:p>
    <w:p/>
    <w:p>
      <w:r xmlns:w="http://schemas.openxmlformats.org/wordprocessingml/2006/main">
        <w:t xml:space="preserve">1: Réimer 3:25 - "Gott huet de Christus als Opfer vun der Versoenung presentéiert duerch d'Vergëftung vu sengem Blutt, fir duerch de Glawen opgeholl ze ginn. Hien huet dat gemaach fir seng Gerechtegkeet ze weisen, well a senger Verzeiung huet hien d'Sënnen, déi virdru gemaach goufen, onbestrooft gelooss"</w:t>
      </w:r>
    </w:p>
    <w:p/>
    <w:p>
      <w:r xmlns:w="http://schemas.openxmlformats.org/wordprocessingml/2006/main">
        <w:t xml:space="preserve">2: Hebräer 9:22 - "Tatsächlech erfuerdert d'Gesetz datt bal alles mat Blutt gereinegt gëtt, an ouni Bluttvergießung gëtt et keng Verzeiung."</w:t>
      </w:r>
    </w:p>
    <w:p/>
    <w:p>
      <w:r xmlns:w="http://schemas.openxmlformats.org/wordprocessingml/2006/main">
        <w:t xml:space="preserve">Leviticus 8:35 Dofir sollt Dir bei der Dier vum Tabernakel vun der Versammlung Dag an Nuecht siwe Deeg bleiwen, an d'Belaaschtung vum HÄR halen, datt Dir net stierft: well sou sinn ech gebot.</w:t>
      </w:r>
    </w:p>
    <w:p/>
    <w:p>
      <w:r xmlns:w="http://schemas.openxmlformats.org/wordprocessingml/2006/main">
        <w:t xml:space="preserve">An Leviticus 8:35, Gott commandéiert Seng Leit siwen Deeg bei der Dier vum Tabernakel vun der Kongregatioun ze bleiwen a seng Charge ze halen sou datt se net stierwen.</w:t>
      </w:r>
    </w:p>
    <w:p/>
    <w:p>
      <w:r xmlns:w="http://schemas.openxmlformats.org/wordprocessingml/2006/main">
        <w:t xml:space="preserve">1. D'Kraaft vun der Gehorsamkeet: Léiere Gott seng Instruktiounen ze verfollegen</w:t>
      </w:r>
    </w:p>
    <w:p/>
    <w:p>
      <w:r xmlns:w="http://schemas.openxmlformats.org/wordprocessingml/2006/main">
        <w:t xml:space="preserve">2. D'Freed vun der Servitude: D'Virdeeler vun der treie Gehorsam ernimmen</w:t>
      </w:r>
    </w:p>
    <w:p/>
    <w:p>
      <w:r xmlns:w="http://schemas.openxmlformats.org/wordprocessingml/2006/main">
        <w:t xml:space="preserve">1. Deuteronomium 5:29 - Oh, datt hir Häerzer geneigt wieren fir mech ze fäerten an all meng Befehle ëmmer ze halen, fir datt et mat hinnen an hire Kanner fir ëmmer gutt geet!</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Leviticus 8:36 Also hunn den Aaron a seng Jongen alles gemaach, wat den HÄR duerch d'Hand vum Moses bestallt huet.</w:t>
      </w:r>
    </w:p>
    <w:p/>
    <w:p>
      <w:r xmlns:w="http://schemas.openxmlformats.org/wordprocessingml/2006/main">
        <w:t xml:space="preserve">Den Aaron a seng Jongen hunn d'Instruktioune vum Här dem Moses gefollegt.</w:t>
      </w:r>
    </w:p>
    <w:p/>
    <w:p>
      <w:r xmlns:w="http://schemas.openxmlformats.org/wordprocessingml/2006/main">
        <w:t xml:space="preserve">1. Gehorsam un de Befehle vu Gott ass essentiell fir e Glawensliewen ze liewen.</w:t>
      </w:r>
    </w:p>
    <w:p/>
    <w:p>
      <w:r xmlns:w="http://schemas.openxmlformats.org/wordprocessingml/2006/main">
        <w:t xml:space="preserve">2. Gott huet eis spezifesch Instruktiounen duerch säi Wuert ginn, déi vertrauen kënnen.</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1 Samuel 15:22 - Awer de Samuel huet geäntwert: Huet den Här Freed iwwer d'Verbrennungsoffer an d'Affer sou vill wéi an dem Här ze gefollegen? Gehorsam ass besser wéi Affer, an oppassen ass besser wéi Fett vu Widder.</w:t>
      </w:r>
    </w:p>
    <w:p/>
    <w:p>
      <w:r xmlns:w="http://schemas.openxmlformats.org/wordprocessingml/2006/main">
        <w:t xml:space="preserve">Leviticus 9 kann an dräi Abschnitter zesummegefaasst ginn wéi follegt, mat uginne Verse:</w:t>
      </w:r>
    </w:p>
    <w:p/>
    <w:p>
      <w:r xmlns:w="http://schemas.openxmlformats.org/wordprocessingml/2006/main">
        <w:t xml:space="preserve">Paragraf 1: Am Leviticus 9: 1-14 maachen den Aaron a seng Jongen hir priesterlech Aufgaben fir d'éischt Kéier aus. De Moses instruéiert hinnen spezifesch Affer ze huelen e jonke Stier fir e Sënneoffer an e Widder fir e Verbranntoffer zesumme mat enger Offer vun enger zweeter Widder fir d'Weihung. D'Leit versammelen sech bei der Entrée vum Zelt vun der Versammlung wéi den Aaron d'Offer virun hinnen presentéiert. Hien an de Moses ginn an d'Zelt, kommen eraus, a blesséiert d'Leit. Dann offréiert den Aaron d'Sëndoffer, d'Verbrennungsoffer a Friddensoffer am Numm vu sech selwer an dem Vollek.</w:t>
      </w:r>
    </w:p>
    <w:p/>
    <w:p>
      <w:r xmlns:w="http://schemas.openxmlformats.org/wordprocessingml/2006/main">
        <w:t xml:space="preserve">Paragraf 2: Weider am Leviticus 9:15-21, Aaron geet weider fir zousätzlech Opfer ze bidden. Hien bréngt dem Vollek d'Offer eng Geess fir e Sënnenoffer vir a presentéiert se viru Gott. Duerno offréiert hien en anert Verbranntoffer aus den Affer, déi vu Gott erfuerderlech sinn. Den Aaron hieft seng Hänn op d'Leit a blesséiert se ier hien erofgeet fir dës priesterlech Aufgaben auszeféieren.</w:t>
      </w:r>
    </w:p>
    <w:p/>
    <w:p>
      <w:r xmlns:w="http://schemas.openxmlformats.org/wordprocessingml/2006/main">
        <w:t xml:space="preserve">Paragraph 3: Am Leviticus 9:22-24, Moses an Aaron ginn nach eng Kéier an d'Zelt vun der Versammlung. Si kommen zesummen eraus fir d'Leit nach eng Kéier ze blesséieren, duerno erschéngt Gottes Herrlechkeet fir all déi present. Feier kënnt aus der Präsenz vu Gott eraus a verbraucht d'Verbrennungsoffer a Fett Portiounen uewen um Altor. D'Vue gëtt mat Awe begéint vun all deenen, déi et gesinn.</w:t>
      </w:r>
    </w:p>
    <w:p/>
    <w:p>
      <w:r xmlns:w="http://schemas.openxmlformats.org/wordprocessingml/2006/main">
        <w:t xml:space="preserve">Zesummefaassend:</w:t>
      </w:r>
    </w:p>
    <w:p>
      <w:r xmlns:w="http://schemas.openxmlformats.org/wordprocessingml/2006/main">
        <w:t xml:space="preserve">Leviticus 9 presentéiert:</w:t>
      </w:r>
    </w:p>
    <w:p>
      <w:r xmlns:w="http://schemas.openxmlformats.org/wordprocessingml/2006/main">
        <w:t xml:space="preserve">Aaron fir d'éischte Kéier seng priesterlech Flichten auszeféieren;</w:t>
      </w:r>
    </w:p>
    <w:p>
      <w:r xmlns:w="http://schemas.openxmlformats.org/wordprocessingml/2006/main">
        <w:t xml:space="preserve">Huelt spezifesch Affer Sënn, verbrannt, Konsekratioun;</w:t>
      </w:r>
    </w:p>
    <w:p>
      <w:r xmlns:w="http://schemas.openxmlformats.org/wordprocessingml/2006/main">
        <w:t xml:space="preserve">Presentéieren Affer virun Leit; seenen hinnen.</w:t>
      </w:r>
    </w:p>
    <w:p/>
    <w:p>
      <w:r xmlns:w="http://schemas.openxmlformats.org/wordprocessingml/2006/main">
        <w:t xml:space="preserve">Offer zousätzlech Affer Geess, Sënn, verbrannt;</w:t>
      </w:r>
    </w:p>
    <w:p>
      <w:r xmlns:w="http://schemas.openxmlformats.org/wordprocessingml/2006/main">
        <w:t xml:space="preserve">Geess als Sënneoffer viru Gott presentéieren;</w:t>
      </w:r>
    </w:p>
    <w:p>
      <w:r xmlns:w="http://schemas.openxmlformats.org/wordprocessingml/2006/main">
        <w:t xml:space="preserve">Segen Leit; aus dem priesterleche Flichten erofkommen.</w:t>
      </w:r>
    </w:p>
    <w:p/>
    <w:p>
      <w:r xmlns:w="http://schemas.openxmlformats.org/wordprocessingml/2006/main">
        <w:t xml:space="preserve">Moses an Aaron an Zelt vun Versammlung zesummen;</w:t>
      </w:r>
    </w:p>
    <w:p>
      <w:r xmlns:w="http://schemas.openxmlformats.org/wordprocessingml/2006/main">
        <w:t xml:space="preserve">Segen d'Leit nach eng Kéier; Erscheinung vu Gottes Herrlechkeet;</w:t>
      </w:r>
    </w:p>
    <w:p>
      <w:r xmlns:w="http://schemas.openxmlformats.org/wordprocessingml/2006/main">
        <w:t xml:space="preserve">Feier konsuméieren verbrannt Affer; beandrockend Vue.</w:t>
      </w:r>
    </w:p>
    <w:p/>
    <w:p>
      <w:r xmlns:w="http://schemas.openxmlformats.org/wordprocessingml/2006/main">
        <w:t xml:space="preserve">Dëst Kapitel konzentréiert sech op dem Aaron seng Initiatioun a seng Roll als Hohepriister am antike Israel.</w:t>
      </w:r>
    </w:p>
    <w:p>
      <w:r xmlns:w="http://schemas.openxmlformats.org/wordprocessingml/2006/main">
        <w:t xml:space="preserve">No dem Moses seng Instruktioune hëlt den Aaron verschidde Affer e jonke Stier fir e Sënnoffer, e Widder fir e Verbranntoffer, zesumme mat engem zousätzleche Widder fir d'Weiung a presentéiert se virun Gott an der versammelter Versammlung bei der Entrée vum Zelt.</w:t>
      </w:r>
    </w:p>
    <w:p>
      <w:r xmlns:w="http://schemas.openxmlformats.org/wordprocessingml/2006/main">
        <w:t xml:space="preserve">Den Aaron mécht weider Affer eng zousätzlech Geess, déi als Sënneoffer am Numm vu sech selwer offréiert gëtt an dann en anert Verbrannt Affer no Gottes Geboter presentéiert.</w:t>
      </w:r>
    </w:p>
    <w:p>
      <w:r xmlns:w="http://schemas.openxmlformats.org/wordprocessingml/2006/main">
        <w:t xml:space="preserve">De Moses schléisst sech mam Aaron bannen an d'Zelt e puer Mol duerch dëse Prozess eran, zesumme seent se déi präsent dobaussen an op hirem leschte Sortie begleet vu Segen, geschitt e wonnerbaren Event wann Feier aus Gott senger Präsenz erauskënnt, déi verschriwwen Affer um Altor verbraucht eng beandrockend Manifestatioun vu Sengem. Herrlechkeet déi jiddereen iwwerrascht léisst</w:t>
      </w:r>
    </w:p>
    <w:p/>
    <w:p>
      <w:r xmlns:w="http://schemas.openxmlformats.org/wordprocessingml/2006/main">
        <w:t xml:space="preserve">Leviticus 9:1 Un et ass geschitt um aachten Dag, datt de Moses Aaron a seng Jongen an déi Eelst vun Israel genannt huet;</w:t>
      </w:r>
    </w:p>
    <w:p/>
    <w:p>
      <w:r xmlns:w="http://schemas.openxmlformats.org/wordprocessingml/2006/main">
        <w:t xml:space="preserve">Um aachten Dag vun der Rees vun den Israeliten aus Ägypten, huet de Moses den Aaron a seng Jongen, souwéi déi Eelst vun Israel, geruff fir sech ze sammelen.</w:t>
      </w:r>
    </w:p>
    <w:p/>
    <w:p>
      <w:r xmlns:w="http://schemas.openxmlformats.org/wordprocessingml/2006/main">
        <w:t xml:space="preserve">1. D'Wichtegkeet vun Zesummenaarbecht als Gemeinschaft</w:t>
      </w:r>
    </w:p>
    <w:p/>
    <w:p>
      <w:r xmlns:w="http://schemas.openxmlformats.org/wordprocessingml/2006/main">
        <w:t xml:space="preserve">2. Bauen eng Fondatioun vu Glawen u Gott</w:t>
      </w:r>
    </w:p>
    <w:p/>
    <w:p>
      <w:r xmlns:w="http://schemas.openxmlformats.org/wordprocessingml/2006/main">
        <w:t xml:space="preserve">1. Exodus 19:3-6</w:t>
      </w:r>
    </w:p>
    <w:p/>
    <w:p>
      <w:r xmlns:w="http://schemas.openxmlformats.org/wordprocessingml/2006/main">
        <w:t xml:space="preserve">2. Epheser 4:1-4</w:t>
      </w:r>
    </w:p>
    <w:p/>
    <w:p>
      <w:r xmlns:w="http://schemas.openxmlformats.org/wordprocessingml/2006/main">
        <w:t xml:space="preserve">Leviticus 9:2 An hien huet zu Aaron gesot: Huelt Iech e jonke Kallef fir e Sënnoffer, an e Ram fir e Verbrennungsoffer, ouni Feeler, a bitt se virum HÄR.</w:t>
      </w:r>
    </w:p>
    <w:p/>
    <w:p>
      <w:r xmlns:w="http://schemas.openxmlformats.org/wordprocessingml/2006/main">
        <w:t xml:space="preserve">Den Aaron gouf vu Gott gesot, e jonkt Kallef an e Widder ze huelen, allebéid ouni Feeler, an hinnen als Sënneoffer an als Brennoffer virum Här ze bidden.</w:t>
      </w:r>
    </w:p>
    <w:p/>
    <w:p>
      <w:r xmlns:w="http://schemas.openxmlformats.org/wordprocessingml/2006/main">
        <w:t xml:space="preserve">1. D'Kraaft vum Offer: Gottes Bestëmmung an eisem Liewen erkennen</w:t>
      </w:r>
    </w:p>
    <w:p/>
    <w:p>
      <w:r xmlns:w="http://schemas.openxmlformats.org/wordprocessingml/2006/main">
        <w:t xml:space="preserve">2. Afferliewen: Eist Kräiz ophuelen an dem Jesus verfollegen</w:t>
      </w:r>
    </w:p>
    <w:p/>
    <w:p>
      <w:r xmlns:w="http://schemas.openxmlformats.org/wordprocessingml/2006/main">
        <w:t xml:space="preserve">1. John 3:16-17 "Fir Gott huet d'Welt sou gär, datt hien säin eenzege Jong ginn huet, fir datt wien un hie gleeft net wäert stierwen, mee éiwegt Liewen hunn. Well Gott huet säi Jong net an d'Welt geschéckt fir d'Veruerteelung vum Welt, awer d'Welt duerch hien ze retten.</w:t>
      </w:r>
    </w:p>
    <w:p/>
    <w:p>
      <w:r xmlns:w="http://schemas.openxmlformats.org/wordprocessingml/2006/main">
        <w:t xml:space="preserve">2. Hebräer 13:15-16 "Duerch him dann loosse mer dauernd en Opfer vu Lob zu Gott opginn, dat ass d'Fruucht vun de Lippen, déi säin Numm unerkennen. Vernoléissegt net gutt ze maachen an ze deelen wat Dir hutt, fir esou Opfer sinn Gott erfreelech.</w:t>
      </w:r>
    </w:p>
    <w:p/>
    <w:p>
      <w:r xmlns:w="http://schemas.openxmlformats.org/wordprocessingml/2006/main">
        <w:t xml:space="preserve">Leviticus 9:3 Un d'Kanner vun Israel solls du schwätze, a soten: Huelt dir e Geessens-Kand als Sënnoffer; an e Kallef an e Lämmchen, souwuel vum éischte Joer, ouni Feeler, fir e Verbrennungsoffer;</w:t>
      </w:r>
    </w:p>
    <w:p/>
    <w:p>
      <w:r xmlns:w="http://schemas.openxmlformats.org/wordprocessingml/2006/main">
        <w:t xml:space="preserve">Gott huet d'Israeliten gebueden eng Geess fir e Sënnoffer ze bidden, an e Kallef an e Lämmche fir e Verbrennungsoffer.</w:t>
      </w:r>
    </w:p>
    <w:p/>
    <w:p>
      <w:r xmlns:w="http://schemas.openxmlformats.org/wordprocessingml/2006/main">
        <w:t xml:space="preserve">1. D'Bedeitung vun Afferoffer am Leviticus 9:3</w:t>
      </w:r>
    </w:p>
    <w:p/>
    <w:p>
      <w:r xmlns:w="http://schemas.openxmlformats.org/wordprocessingml/2006/main">
        <w:t xml:space="preserve">2. D'Bedeitung vum Sënneoffer am Leviticus 9:3</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Jesaja 53:10 - "Awer et huet den Här gefall him ze briechen; hien huet him an Trauer gesat: wann Dir seng Séil eng Offer fir d'Sënn maacht, da wäert hien säi Som gesinn, hie wäert seng Deeg verlängeren, an de Genoss vum Här wäert a senger Hand liewen."</w:t>
      </w:r>
    </w:p>
    <w:p/>
    <w:p>
      <w:r xmlns:w="http://schemas.openxmlformats.org/wordprocessingml/2006/main">
        <w:t xml:space="preserve">Leviticus 9:4 Och e Stier an e Widder fir Friddensoffer, fir virum HÄR ze Opfer; an e Fleeschoffer mat Ueleg gemëscht: fir haut wäert den HÄR Iech erschéngen.</w:t>
      </w:r>
    </w:p>
    <w:p/>
    <w:p>
      <w:r xmlns:w="http://schemas.openxmlformats.org/wordprocessingml/2006/main">
        <w:t xml:space="preserve">Um Dag vun der Erscheinung vum Här, goufen e Bullock, e Ram an e Fleeschoffer, gemëscht mat Ueleg, dem Här geaffert.</w:t>
      </w:r>
    </w:p>
    <w:p/>
    <w:p>
      <w:r xmlns:w="http://schemas.openxmlformats.org/wordprocessingml/2006/main">
        <w:t xml:space="preserve">1. D'Kraaft vum Opfer an der Präsenz vum Här.</w:t>
      </w:r>
    </w:p>
    <w:p/>
    <w:p>
      <w:r xmlns:w="http://schemas.openxmlformats.org/wordprocessingml/2006/main">
        <w:t xml:space="preserve">2. Wéi d'Erscheinung vum Här eis Affer verännert.</w:t>
      </w:r>
    </w:p>
    <w:p/>
    <w:p>
      <w:r xmlns:w="http://schemas.openxmlformats.org/wordprocessingml/2006/main">
        <w:t xml:space="preserve">1. Hebräer 13:15-16 - Duerch Jesus, loosst eis dauernd Gott en Opfer fir d'Fruucht vun de Lëpsen ze luewen, déi säin Numm offen bekennen. 16 A vergiesst net gutt ze maachen a mat aneren ze deelen, well mat esou Opfer huet Gott gär.</w:t>
      </w:r>
    </w:p>
    <w:p/>
    <w:p>
      <w:r xmlns:w="http://schemas.openxmlformats.org/wordprocessingml/2006/main">
        <w:t xml:space="preserve">2. Jesaja 1:11 - "Wat sinn Är multiple Affer fir mech?" seet den HÄR. "Ech hu genuch vu Verbrennungsoffer vu Widder an dem Fett vu gutt gefidderte Déieren; Ech freeë mech net op d'Blutt vu Bullen, vu Lämmercher oder vu Geessen."</w:t>
      </w:r>
    </w:p>
    <w:p/>
    <w:p>
      <w:r xmlns:w="http://schemas.openxmlformats.org/wordprocessingml/2006/main">
        <w:t xml:space="preserve">Leviticus 9:5 A si hunn dat bruecht, wat de Moses virum Tabernakel vun der Versammlung bestallt huet: an d'ganz Versammlung ass no komm a stoungen virum HÄR.</w:t>
      </w:r>
    </w:p>
    <w:p/>
    <w:p>
      <w:r xmlns:w="http://schemas.openxmlformats.org/wordprocessingml/2006/main">
        <w:t xml:space="preserve">D'Versammlung huet d'Offeren, déi vum Moses bestallt goufen, an d'Tabernakel vun der Kongregatioun bruecht an si sinn all nogaang a sinn virum HÄR gestallt.</w:t>
      </w:r>
    </w:p>
    <w:p/>
    <w:p>
      <w:r xmlns:w="http://schemas.openxmlformats.org/wordprocessingml/2006/main">
        <w:t xml:space="preserve">1. No bei den Här zéien - Präsenz ausüben a mat Gott verbannen duerch Gebied a Verehrung.</w:t>
      </w:r>
    </w:p>
    <w:p/>
    <w:p>
      <w:r xmlns:w="http://schemas.openxmlformats.org/wordprocessingml/2006/main">
        <w:t xml:space="preserve">2. Offeren un den Här maachen - Gott vun eis selwer ze ginn duerch Afferoffer.</w:t>
      </w:r>
    </w:p>
    <w:p/>
    <w:p>
      <w:r xmlns:w="http://schemas.openxmlformats.org/wordprocessingml/2006/main">
        <w:t xml:space="preserve">1. Hebräer 10:19-22 - Dofir, Bridder, well mir Vertrauen hunn an déi helleg Plazen duerch d'Blutt vum Jesus anzeginn, duerch déi nei a lieweg Manéier, datt hien fir eis duerch d'Ried opgemaach huet, dat ass, duerch säi Fleesch, a well mir e grousse Paschtouer iwwer d'Haus vu Gott hunn,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Leviticus 9:6 An de Moses sot: Dëst ass d'Saach, déi den HÄR befaasst huet, datt Dir sollt maachen: an d'Herrlechkeet vum HÄR wäert Iech erschéngen.</w:t>
      </w:r>
    </w:p>
    <w:p/>
    <w:p>
      <w:r xmlns:w="http://schemas.openxmlformats.org/wordprocessingml/2006/main">
        <w:t xml:space="preserve">De Moses instruéiert d'Leit ze maachen wéi den Här bestallt huet an d'Herrlechkeet vum Här wäert hinnen opgedeckt ginn.</w:t>
      </w:r>
    </w:p>
    <w:p/>
    <w:p>
      <w:r xmlns:w="http://schemas.openxmlformats.org/wordprocessingml/2006/main">
        <w:t xml:space="preserve">1: Gefollegt dem Här a seng Herrlechkeet wäert opgedeckt ginn</w:t>
      </w:r>
    </w:p>
    <w:p/>
    <w:p>
      <w:r xmlns:w="http://schemas.openxmlformats.org/wordprocessingml/2006/main">
        <w:t xml:space="preserve">2: E gëttlecht Liewen liewen bréngt dem Här seng Herrlechkeet</w:t>
      </w:r>
    </w:p>
    <w:p/>
    <w:p>
      <w:r xmlns:w="http://schemas.openxmlformats.org/wordprocessingml/2006/main">
        <w:t xml:space="preserve">1: Deuteronomy 28: 2 An all dës Segen wäerten op dech kommen, an dech iwwerhuelen, wann Dir d'Stëmm vum Här däi Gott héiert.</w:t>
      </w:r>
    </w:p>
    <w:p/>
    <w:p>
      <w:r xmlns:w="http://schemas.openxmlformats.org/wordprocessingml/2006/main">
        <w:t xml:space="preserve">2: 2 Corinthians 3:18 Awer mir all, mat oppene Gesiicht gesinn wéi an engem Glas d'Herrlechkeet vum Här, ginn an datselwecht Bild vun Herrlechkeet zu Herrlechkeet geännert, och wéi vum Geescht vum Här.</w:t>
      </w:r>
    </w:p>
    <w:p/>
    <w:p>
      <w:r xmlns:w="http://schemas.openxmlformats.org/wordprocessingml/2006/main">
        <w:t xml:space="preserve">Leviticus 9:7 An de Moses sot zu Aaron: Gitt op den Altor, an offréiert Äert Sënnoffer, an Äert Brennoffer, a maacht eng Versoenung fir Iech selwer a fir d'Leit: a bitt d'Offer vum Vollek, a maacht eng Atonement. fir hinnen; wéi den HÄR gebot.</w:t>
      </w:r>
    </w:p>
    <w:p/>
    <w:p>
      <w:r xmlns:w="http://schemas.openxmlformats.org/wordprocessingml/2006/main">
        <w:t xml:space="preserve">De Moses huet dem Aaron instruéiert, e Sënnoffer, Brennoffer an Atonement fir sech selwer an d'Leit am Aklang mat dem Här säi Kommando ze bidden.</w:t>
      </w:r>
    </w:p>
    <w:p/>
    <w:p>
      <w:r xmlns:w="http://schemas.openxmlformats.org/wordprocessingml/2006/main">
        <w:t xml:space="preserve">1. D'Kraaft vun der Atonement - Wéi Affer fir anerer erméiglecht eis Gottes Verzeiung ze kréien.</w:t>
      </w:r>
    </w:p>
    <w:p/>
    <w:p>
      <w:r xmlns:w="http://schemas.openxmlformats.org/wordprocessingml/2006/main">
        <w:t xml:space="preserve">2. D'Wichtegkeet vun der Gehorsamkeet - Firwat dem Gott seng Befehle verfollegen bréngt eis Him méi no.</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Réimer 12: 1 - "Duerfir fuerderen ech Iech, Bridder a Schwësteren, am Hibléck vu Gottes Barmhäerzegkeet, Är Kierper als e liewegt Opfer ze bidden, helleg a gefreet fir Gott, dëst ass Är richteg a richteg Verehrung."</w:t>
      </w:r>
    </w:p>
    <w:p/>
    <w:p>
      <w:r xmlns:w="http://schemas.openxmlformats.org/wordprocessingml/2006/main">
        <w:t xml:space="preserve">Leviticus 9:8 Den Aaron ass also op den Altor gaang, an huet d'Kälwer vum Sënnoffer ëmbruecht, dat fir sech selwer war.</w:t>
      </w:r>
    </w:p>
    <w:p/>
    <w:p>
      <w:r xmlns:w="http://schemas.openxmlformats.org/wordprocessingml/2006/main">
        <w:t xml:space="preserve">Aaron offréiert d'Kälwer vun der Sënn Offer als Zeeche vun der Berouegung.</w:t>
      </w:r>
    </w:p>
    <w:p/>
    <w:p>
      <w:r xmlns:w="http://schemas.openxmlformats.org/wordprocessingml/2006/main">
        <w:t xml:space="preserve">1: Berou féiert zu Verzeiung.</w:t>
      </w:r>
    </w:p>
    <w:p/>
    <w:p>
      <w:r xmlns:w="http://schemas.openxmlformats.org/wordprocessingml/2006/main">
        <w:t xml:space="preserve">2: Mir kënnen Erléisung duerch Demut fannen.</w:t>
      </w:r>
    </w:p>
    <w:p/>
    <w:p>
      <w:r xmlns:w="http://schemas.openxmlformats.org/wordprocessingml/2006/main">
        <w:t xml:space="preserve">1: Jesaja 1:18 - "Komm elo, a loosst eis zesumme redenéieren, seet den HÄR: Och wann Är Sënne wéi Scharlachroute sinn, si wäerte wäiss wéi Schnéi sinn; obwuel se rout sinn wéi Karmosin, si wäerte wéi Woll sinn."</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Leviticus 9:9 An d'Jongen vum Aaron hunn him d'Blutt bruecht: an hien huet säi Fanger an d'Blutt gedréckt, an huet et op d'Hénger vum Altor geluecht, an d'Blutt um Buedem vum Altor gegoss.</w:t>
      </w:r>
    </w:p>
    <w:p/>
    <w:p>
      <w:r xmlns:w="http://schemas.openxmlformats.org/wordprocessingml/2006/main">
        <w:t xml:space="preserve">Dem Aaron seng Jongen hunn him d'Blutt bruecht an hien huet et op d'Hénger vum Altor geluecht an de Rescht um Buedem gegoss.</w:t>
      </w:r>
    </w:p>
    <w:p/>
    <w:p>
      <w:r xmlns:w="http://schemas.openxmlformats.org/wordprocessingml/2006/main">
        <w:t xml:space="preserve">1. D'Wichtegkeet vum Gehorsam un d'Befehle vu Gott.</w:t>
      </w:r>
    </w:p>
    <w:p/>
    <w:p>
      <w:r xmlns:w="http://schemas.openxmlformats.org/wordprocessingml/2006/main">
        <w:t xml:space="preserve">2. D'Kraaft vum Glawen an Handlung.</w:t>
      </w:r>
    </w:p>
    <w:p/>
    <w:p>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2. John 14:15 - Wann dir mech gär, halen meng Geboter.</w:t>
      </w:r>
    </w:p>
    <w:p/>
    <w:p>
      <w:r xmlns:w="http://schemas.openxmlformats.org/wordprocessingml/2006/main">
        <w:t xml:space="preserve">Leviticus 9:10 Awer d'Fett, an d'Nieren, an d'Kuel iwwer der Liewer vum Sënnoffer, huet hien um Altor verbrannt; wéi den HÄR dem Moses gebot.</w:t>
      </w:r>
    </w:p>
    <w:p/>
    <w:p>
      <w:r xmlns:w="http://schemas.openxmlformats.org/wordprocessingml/2006/main">
        <w:t xml:space="preserve">De Moses huet dem Här säi Befehl gefollegt an huet e Sënnoffer offréiert, d'Fett, d'Nieren an d'Kaul iwwer d'Liewer vum Opfer um Altor verbrennt.</w:t>
      </w:r>
    </w:p>
    <w:p/>
    <w:p>
      <w:r xmlns:w="http://schemas.openxmlformats.org/wordprocessingml/2006/main">
        <w:t xml:space="preserve">1. D'Kraaft vum Gehorsam - Wéi d'Befehle vu Gott ze befollegen kann zu Segen resultéieren.</w:t>
      </w:r>
    </w:p>
    <w:p/>
    <w:p>
      <w:r xmlns:w="http://schemas.openxmlformats.org/wordprocessingml/2006/main">
        <w:t xml:space="preserve">2. D'Bedeitung vum Opfer - D'Wichtegkeet fir Gott eist Bescht ze bidden.</w:t>
      </w:r>
    </w:p>
    <w:p/>
    <w:p>
      <w:r xmlns:w="http://schemas.openxmlformats.org/wordprocessingml/2006/main">
        <w:t xml:space="preserve">1. John 14:15 - Wann Dir mech gär, Dir wäert meng Geboter halen.</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Leviticus 9:11 An d'Fleesch an d'Haut huet hie mat Feier verbrannt ouni de Lager.</w:t>
      </w:r>
    </w:p>
    <w:p/>
    <w:p>
      <w:r xmlns:w="http://schemas.openxmlformats.org/wordprocessingml/2006/main">
        <w:t xml:space="preserve">D'Fleesch an d'Haut vum Sënneoffer goufe mat Feier ausserhalb vum Lager verbrannt.</w:t>
      </w:r>
    </w:p>
    <w:p/>
    <w:p>
      <w:r xmlns:w="http://schemas.openxmlformats.org/wordprocessingml/2006/main">
        <w:t xml:space="preserve">1. D'Kraaft vun der Verzeiung: D'Bedeitung vun der Sënn Offer verstoen</w:t>
      </w:r>
    </w:p>
    <w:p/>
    <w:p>
      <w:r xmlns:w="http://schemas.openxmlformats.org/wordprocessingml/2006/main">
        <w:t xml:space="preserve">2. D'Hellegkeet vu Gott: Seng Ufuerderunge fir Atonement</w:t>
      </w:r>
    </w:p>
    <w:p/>
    <w:p>
      <w:r xmlns:w="http://schemas.openxmlformats.org/wordprocessingml/2006/main">
        <w:t xml:space="preserve">1. Hebräer 13:11-13 - D'Héichpriisterschaft vu Jesus Christus</w:t>
      </w:r>
    </w:p>
    <w:p/>
    <w:p>
      <w:r xmlns:w="http://schemas.openxmlformats.org/wordprocessingml/2006/main">
        <w:t xml:space="preserve">2. Réimer 12: 1-2 - D'Kraaft fir e Liewen als e Lieweg Opfer fir Gott ze liewen</w:t>
      </w:r>
    </w:p>
    <w:p/>
    <w:p>
      <w:r xmlns:w="http://schemas.openxmlformats.org/wordprocessingml/2006/main">
        <w:t xml:space="preserve">Leviticus 9:12 An hien huet d'Verbrennungsoffer ëmbruecht; an dem Aaron seng Jongen hunn him d'Blutt presentéiert, dat hien ronderëm op den Altor gesprëtzt huet.</w:t>
      </w:r>
    </w:p>
    <w:p/>
    <w:p>
      <w:r xmlns:w="http://schemas.openxmlformats.org/wordprocessingml/2006/main">
        <w:t xml:space="preserve">Dem Aaron seng Jongen hunn dem Aaron d'Blutt vum Verbrennungsoffer presentéiert, deen et ëm den Altor gesprëtzt huet.</w:t>
      </w:r>
    </w:p>
    <w:p/>
    <w:p>
      <w:r xmlns:w="http://schemas.openxmlformats.org/wordprocessingml/2006/main">
        <w:t xml:space="preserve">1. D'Wichtegkeet vun Opfer fir Gott no sengem Wëllen ze bidden.</w:t>
      </w:r>
    </w:p>
    <w:p/>
    <w:p>
      <w:r xmlns:w="http://schemas.openxmlformats.org/wordprocessingml/2006/main">
        <w:t xml:space="preserve">2. D'Kraaft vum Gehorsam un d'Befehle vu Gott.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Leviticus 9:13 A si hunn him d'Verbrennungsoffer presentéiert, mat de Stécker dovun, an de Kapp: an hien huet se um Altor verbrannt.</w:t>
      </w:r>
    </w:p>
    <w:p/>
    <w:p>
      <w:r xmlns:w="http://schemas.openxmlformats.org/wordprocessingml/2006/main">
        <w:t xml:space="preserve">D'Verbrennungsoffer gouf Gott mat de Stécker an de Kapp presentéiert, an duerno um Altor verbrannt.</w:t>
      </w:r>
    </w:p>
    <w:p/>
    <w:p>
      <w:r xmlns:w="http://schemas.openxmlformats.org/wordprocessingml/2006/main">
        <w:t xml:space="preserve">1. Gottes Barmhäerzegkeet dauert fir ëmmer - D'Verbrennungsoffer ass eng Erënnerung un Gottes Barmhäerzegkeet a wéi et fir ëmmer dauert.</w:t>
      </w:r>
    </w:p>
    <w:p/>
    <w:p>
      <w:r xmlns:w="http://schemas.openxmlformats.org/wordprocessingml/2006/main">
        <w:t xml:space="preserve">2. Gitt op de Wëlle vu Gott - Mir kënne léieren, dem Gott säi Wëllen ofzeginn, duerch e Verbrennungsoffer ze bidden.</w:t>
      </w:r>
    </w:p>
    <w:p/>
    <w:p>
      <w:r xmlns:w="http://schemas.openxmlformats.org/wordprocessingml/2006/main">
        <w:t xml:space="preserve">1. Leviticus 9:13 - A si hunn him d'Verbrennungsoffer presentéiert, mat de Stécker dovun, an de Kapp: an hien huet se um Altor verbrannt.</w:t>
      </w:r>
    </w:p>
    <w:p/>
    <w:p>
      <w:r xmlns:w="http://schemas.openxmlformats.org/wordprocessingml/2006/main">
        <w:t xml:space="preserve">2. Psalm 107:1 - Merci dem Här, well hien ass gutt; well seng stänneg Léift dauert fir ëmmer.</w:t>
      </w:r>
    </w:p>
    <w:p/>
    <w:p>
      <w:r xmlns:w="http://schemas.openxmlformats.org/wordprocessingml/2006/main">
        <w:t xml:space="preserve">Leviticus 9:14 An hien huet d'Innen an d'Been gewäsch, an huet se op d'Verbrennungsoffer um Altor verbrannt.</w:t>
      </w:r>
    </w:p>
    <w:p/>
    <w:p>
      <w:r xmlns:w="http://schemas.openxmlformats.org/wordprocessingml/2006/main">
        <w:t xml:space="preserve">Den Aaron huet dem Här e Verbrennungsoffer offréiert an huet d'Innen an d'Been vun der Offer gewäsch, ier se um Altor verbrannt huet.</w:t>
      </w:r>
    </w:p>
    <w:p/>
    <w:p>
      <w:r xmlns:w="http://schemas.openxmlformats.org/wordprocessingml/2006/main">
        <w:t xml:space="preserve">1. D'Wichtegkeet fir Gott mat engem puren Häerz an engem gewëllege Geescht ze bidden.</w:t>
      </w:r>
    </w:p>
    <w:p/>
    <w:p>
      <w:r xmlns:w="http://schemas.openxmlformats.org/wordprocessingml/2006/main">
        <w:t xml:space="preserve">2. De Besoin fir Gott eist Bescht ze bidden, och wann et haart Aarbecht erfuerdert.</w:t>
      </w:r>
    </w:p>
    <w:p/>
    <w:p>
      <w:r xmlns:w="http://schemas.openxmlformats.org/wordprocessingml/2006/main">
        <w:t xml:space="preserve">1. Psalm 51:17 "D'Opfer vu Gott sinn e gebrachene Geescht; e gebrachent an berouegt Häerz, O Gott, Dir wäert net veruechten."</w:t>
      </w:r>
    </w:p>
    <w:p/>
    <w:p>
      <w:r xmlns:w="http://schemas.openxmlformats.org/wordprocessingml/2006/main">
        <w:t xml:space="preserve">2. Réimer 12:1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Leviticus 9:15 An hien huet d'Affer vum Vollek bruecht, an huet d'Geess geholl, déi d'Sëndoffer fir d'Leit war, an huet et ëmbruecht, an huet et fir d'Sënn offréiert, als éischt.</w:t>
      </w:r>
    </w:p>
    <w:p/>
    <w:p>
      <w:r xmlns:w="http://schemas.openxmlformats.org/wordprocessingml/2006/main">
        <w:t xml:space="preserve">D'Leit vun Israel kruten d'Instruktioun fir den HÄR en Affer ze bréngen an eng Geess gouf als Sënnoffer geaffert.</w:t>
      </w:r>
    </w:p>
    <w:p/>
    <w:p>
      <w:r xmlns:w="http://schemas.openxmlformats.org/wordprocessingml/2006/main">
        <w:t xml:space="preserve">1. D'Bedeitung vum Sënneoffer: D'Bedeitung vum Opfer am Alen Testament z'ënnersichen</w:t>
      </w:r>
    </w:p>
    <w:p/>
    <w:p>
      <w:r xmlns:w="http://schemas.openxmlformats.org/wordprocessingml/2006/main">
        <w:t xml:space="preserve">2. A Heart of Worship: D'Wichtegkeet vun der Gehorsamkeet un Gott ze verstoen</w:t>
      </w:r>
    </w:p>
    <w:p/>
    <w:p>
      <w:r xmlns:w="http://schemas.openxmlformats.org/wordprocessingml/2006/main">
        <w:t xml:space="preserve">1. Hebräer 10: 1-4 - "Fir well d'Gesetz nëmmen e Schiet vun de gudde Saachen huet, déi kommen amplaz vun der richteger Form vun dëse Realitéiten, kann et ni, duerch déiselwecht Opfer, déi all Joer dauernd offréiert ginn, perfekt maachen. déi no kommen.Soss wieren se net opgehalen ze bidden, well d'Vereeder, déi eemol gereinegt gi sinn, keng Sënne méi bewosst hätten, mä an dësen Opfer gëtt et all Joer eng Erënnerung un d'Sënnen.Well et ass onméiglech fir d'Blutt vu Stieren a Geessen d'Sënnen ewechzehuelen."</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Leviticus 9:16 An hien huet d'Verbrennungsoffer bruecht, an huet et no der Manéier offréiert.</w:t>
      </w:r>
    </w:p>
    <w:p/>
    <w:p>
      <w:r xmlns:w="http://schemas.openxmlformats.org/wordprocessingml/2006/main">
        <w:t xml:space="preserve">Den Aaron offréiert e Verbrennungsoffer no der Manéier, déi am Leviticus 9:16 virgeschriwwen ass.</w:t>
      </w:r>
    </w:p>
    <w:p/>
    <w:p>
      <w:r xmlns:w="http://schemas.openxmlformats.org/wordprocessingml/2006/main">
        <w:t xml:space="preserve">1. D'Kraaft vun der Gehorsamkeet: Wéi d'Instruktioune vu Gott ze befollegen kann Segen bréngen.</w:t>
      </w:r>
    </w:p>
    <w:p/>
    <w:p>
      <w:r xmlns:w="http://schemas.openxmlformats.org/wordprocessingml/2006/main">
        <w:t xml:space="preserve">2. Den Zweck vum Opfer: Verstoen firwat Gott eis verlaangt Affer ze maachen.</w:t>
      </w:r>
    </w:p>
    <w:p/>
    <w:p>
      <w:r xmlns:w="http://schemas.openxmlformats.org/wordprocessingml/2006/main">
        <w:t xml:space="preserve">1. Galatians 5: 13-14 - "Fir Dir sidd zur Fräiheet geruff ginn, Bridder. Nëmmen benotzt Är Fräiheet net als Chance fir d'Fleesch, awer duerch d'Léift déngen een aneren. Well dat ganzt Gesetz ass an engem Wuert erfëllt: Dir soll Ären Noper gär wéi Iech selwer.</w:t>
      </w:r>
    </w:p>
    <w:p/>
    <w:p>
      <w:r xmlns:w="http://schemas.openxmlformats.org/wordprocessingml/2006/main">
        <w:t xml:space="preserve">2. 1 Peter 2:4-5 - Wéi Dir bei him kommt, e liewege Steen, dee vu Männer verworf gouf, awer an de Siicht vu Gott gewielt a wäertvoll, Dir selwer wéi lieweg Steng ginn als geeschtegt Haus opgebaut, fir en helleg ze sinn. Priestertum, geeschtlech Opfer ze bidden, déi fir Gott duerch Jesus Christus akzeptabel sinn.</w:t>
      </w:r>
    </w:p>
    <w:p/>
    <w:p>
      <w:r xmlns:w="http://schemas.openxmlformats.org/wordprocessingml/2006/main">
        <w:t xml:space="preserve">Leviticus 9:17 An hien huet d'Fleeschoffer bruecht, an huet eng Handvoll dovun geholl an et um Altor verbrannt, nieft dem Verbrennungsoffer vum Moien.</w:t>
      </w:r>
    </w:p>
    <w:p/>
    <w:p>
      <w:r xmlns:w="http://schemas.openxmlformats.org/wordprocessingml/2006/main">
        <w:t xml:space="preserve">Den Aaron huet dem Här e Fleeschoffer offréiert nieft de Verbrennungsopfer vum Moien.</w:t>
      </w:r>
    </w:p>
    <w:p/>
    <w:p>
      <w:r xmlns:w="http://schemas.openxmlformats.org/wordprocessingml/2006/main">
        <w:t xml:space="preserve">1. D'Kraaft vum Opfer: Léieren eis selwer Gott ze bidden</w:t>
      </w:r>
    </w:p>
    <w:p/>
    <w:p>
      <w:r xmlns:w="http://schemas.openxmlformats.org/wordprocessingml/2006/main">
        <w:t xml:space="preserve">2. D'Häerz vun der Verehrung: Demonstréieren eis Léift fir Gott duerch Gehorsam</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Leviticus 9:18 Hien huet och de Stier an de Ram fir e Friddensopfer ëmbruecht, dat fir d'Leit war: an dem Aaron seng Jongen hunn him d'Blutt presentéiert, dat hien op den Altor ronderëm gesprëtzt huet,</w:t>
      </w:r>
    </w:p>
    <w:p/>
    <w:p>
      <w:r xmlns:w="http://schemas.openxmlformats.org/wordprocessingml/2006/main">
        <w:t xml:space="preserve">Dem Aaron seng Jongen hunn him d'Blutt vum Stier a vum Ram presentéiert, deen hien op den Altor als Friddensoffer fir d'Leit gesprëtzt huet.</w:t>
      </w:r>
    </w:p>
    <w:p/>
    <w:p>
      <w:r xmlns:w="http://schemas.openxmlformats.org/wordprocessingml/2006/main">
        <w:t xml:space="preserve">1. D'Wichtegkeet vu Friddensofferen</w:t>
      </w:r>
    </w:p>
    <w:p/>
    <w:p>
      <w:r xmlns:w="http://schemas.openxmlformats.org/wordprocessingml/2006/main">
        <w:t xml:space="preserve">2. D'Bedeitung vun Affer an der Bibel</w:t>
      </w:r>
    </w:p>
    <w:p/>
    <w:p>
      <w:r xmlns:w="http://schemas.openxmlformats.org/wordprocessingml/2006/main">
        <w:t xml:space="preserve">1. Réimer 12: 1 - "Duerfir fuerderen ech Iech, Bridder a Schwësteren, am Hibléck vu Gottes Barmhäerzegkeet, fir Är Kierper als e liewegt Opfer ze bidden, helleg a glécklech fir Gott, dëst ass Är richteg a richteg Verehrung."</w:t>
      </w:r>
    </w:p>
    <w:p/>
    <w:p>
      <w:r xmlns:w="http://schemas.openxmlformats.org/wordprocessingml/2006/main">
        <w:t xml:space="preserve">2. Hebräer 13: 15-16 - "Duerch Jesus, also, loosst eis dauernd Gott en Opfer vum Luef d'Fruucht vun de Lippen bidden, déi säin Numm offen bekennen. An vergiesst net gutt ze maachen a mat aneren ze deelen, fir mat sou Opfer ass Gott frou."</w:t>
      </w:r>
    </w:p>
    <w:p/>
    <w:p>
      <w:r xmlns:w="http://schemas.openxmlformats.org/wordprocessingml/2006/main">
        <w:t xml:space="preserve">Leviticus 9:19 An d'Fett vum Stier a vum Widder, de Rump, an dat, wat d'Innen bedeckt, an d'Nieren, an de Kaul iwwer der Liewer:</w:t>
      </w:r>
    </w:p>
    <w:p/>
    <w:p>
      <w:r xmlns:w="http://schemas.openxmlformats.org/wordprocessingml/2006/main">
        <w:t xml:space="preserve">Den Här huet d'Israeliten gebueden, d'Fett vun engem Stier an engem Widder ze bidden, dorënner d'Rump, d'Innen, d'Nieren an d'Caul iwwer der Liewer.</w:t>
      </w:r>
    </w:p>
    <w:p/>
    <w:p>
      <w:r xmlns:w="http://schemas.openxmlformats.org/wordprocessingml/2006/main">
        <w:t xml:space="preserve">1. D'Wichtegkeet vun der Gehorsamkeet: Wat den Här vun den Israeliten gefrot huet</w:t>
      </w:r>
    </w:p>
    <w:p/>
    <w:p>
      <w:r xmlns:w="http://schemas.openxmlformats.org/wordprocessingml/2006/main">
        <w:t xml:space="preserve">2. Offeren vun Affer: En Zeeche vun Andacht a Vertrauen</w:t>
      </w:r>
    </w:p>
    <w:p/>
    <w:p>
      <w:r xmlns:w="http://schemas.openxmlformats.org/wordprocessingml/2006/main">
        <w:t xml:space="preserve">1. Hebräer 13:15-16 - Duerch Jesus, loosst eis dauernd Gott en Opfer fir d'Fruucht vun de Lëpsen ze luewen, déi säin Numm offen bekennen.</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Leviticus 9:20 A si hunn d'Fett op d'Brust geluecht, an hien huet d'Fett um Altor verbrannt:</w:t>
      </w:r>
    </w:p>
    <w:p/>
    <w:p>
      <w:r xmlns:w="http://schemas.openxmlformats.org/wordprocessingml/2006/main">
        <w:t xml:space="preserve">D'Priester hunn d'Fett vun den Affer um Altor dem Här verbrannt.</w:t>
      </w:r>
    </w:p>
    <w:p/>
    <w:p>
      <w:r xmlns:w="http://schemas.openxmlformats.org/wordprocessingml/2006/main">
        <w:t xml:space="preserve">1: Gottes Wëllen maachen - Mir kënnen eis Engagement zu Gott weisen andeems mir Him gären eist Bescht bidden.</w:t>
      </w:r>
    </w:p>
    <w:p/>
    <w:p>
      <w:r xmlns:w="http://schemas.openxmlformats.org/wordprocessingml/2006/main">
        <w:t xml:space="preserve">2: En Häerz vun der Gehorsamkeet - Mir musse gewëllt sinn alles dem Här ze ginn an eis Gehorsam an all Saachen ze weisen.</w:t>
      </w:r>
    </w:p>
    <w:p/>
    <w:p>
      <w:r xmlns:w="http://schemas.openxmlformats.org/wordprocessingml/2006/main">
        <w:t xml:space="preserve">1: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2: Matthew 6:21 - Fir wou Äre Schatz ass, do wäert Äert Häerz och sinn.</w:t>
      </w:r>
    </w:p>
    <w:p/>
    <w:p>
      <w:r xmlns:w="http://schemas.openxmlformats.org/wordprocessingml/2006/main">
        <w:t xml:space="preserve">Leviticus 9:21 An d'Broscht an déi riets Schëller Aaron huet fir e Welleoffer virum HÄR gewénkt; wéi Moses commandéiert.</w:t>
      </w:r>
    </w:p>
    <w:p/>
    <w:p>
      <w:r xmlns:w="http://schemas.openxmlformats.org/wordprocessingml/2006/main">
        <w:t xml:space="preserve">Den Aaron huet dem Här e Welleoffer offréiert wéi de Moses bestallt huet.</w:t>
      </w:r>
    </w:p>
    <w:p/>
    <w:p>
      <w:r xmlns:w="http://schemas.openxmlformats.org/wordprocessingml/2006/main">
        <w:t xml:space="preserve">1. D'Kraaft vun der Gehorsamkeet: Léieren aus dem Aarons Beispill</w:t>
      </w:r>
    </w:p>
    <w:p/>
    <w:p>
      <w:r xmlns:w="http://schemas.openxmlformats.org/wordprocessingml/2006/main">
        <w:t xml:space="preserve">2. D'Opfer vun der Kapital: Wat mir aus dem Aarons Wellenoffer léiere kënnen</w:t>
      </w:r>
    </w:p>
    <w:p/>
    <w:p>
      <w:r xmlns:w="http://schemas.openxmlformats.org/wordprocessingml/2006/main">
        <w:t xml:space="preserve">1. John 14:15, "Wann Dir mech gär, Dir wäert meng Geboter halen."</w:t>
      </w:r>
    </w:p>
    <w:p/>
    <w:p>
      <w:r xmlns:w="http://schemas.openxmlformats.org/wordprocessingml/2006/main">
        <w:t xml:space="preserve">2. Kolosser 3:23, "Wat och ëmmer Dir maacht, schafft häerzlech, wéi fir den Här an net fir Männer."</w:t>
      </w:r>
    </w:p>
    <w:p/>
    <w:p>
      <w:r xmlns:w="http://schemas.openxmlformats.org/wordprocessingml/2006/main">
        <w:t xml:space="preserve">Leviticus 9:22 An den Aaron huet seng Hand op d'Leit opgehuewen, an huet si geseent, an ass erofgaang vum Opfer vum Sënnoffer, an dem Brennoffer, a Friddensoffer.</w:t>
      </w:r>
    </w:p>
    <w:p/>
    <w:p>
      <w:r xmlns:w="http://schemas.openxmlformats.org/wordprocessingml/2006/main">
        <w:t xml:space="preserve">Den Aaron huet d'Hand op d'Leit opgehuewen an huet si geseent nodeems hien d'Sëndoffer, d'Brannoffer a Friddensoffer offréiert huet.</w:t>
      </w:r>
    </w:p>
    <w:p/>
    <w:p>
      <w:r xmlns:w="http://schemas.openxmlformats.org/wordprocessingml/2006/main">
        <w:t xml:space="preserve">1. D'Kraaft vu Segen - Wéi Gott säi Segen eist Liewen beaflosse kënnen.</w:t>
      </w:r>
    </w:p>
    <w:p/>
    <w:p>
      <w:r xmlns:w="http://schemas.openxmlformats.org/wordprocessingml/2006/main">
        <w:t xml:space="preserve">2. D'Wichtegkeet vum Opfer - Firwat eppes Gott opginn ass essentiell fir eise spirituellen Wuesstum.</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Hebräer 13:15 - "Duerch Jesus, also, loosst eis dauernd Gott en Opfer vum Luef d'Fruucht vun de Lippen bidden, déi säin Numm offen bekennen."</w:t>
      </w:r>
    </w:p>
    <w:p/>
    <w:p>
      <w:r xmlns:w="http://schemas.openxmlformats.org/wordprocessingml/2006/main">
        <w:t xml:space="preserve">Leviticus 9:23 An de Moses an den Aaron sinn an d'Tabernakel vun der Versammlung gaang, an si koumen eraus, an hunn d'Leit geseent: an d'Herrlechkeet vum HÄR ass dem ganze Vollek erschéngt.</w:t>
      </w:r>
    </w:p>
    <w:p/>
    <w:p>
      <w:r xmlns:w="http://schemas.openxmlformats.org/wordprocessingml/2006/main">
        <w:t xml:space="preserve">De Moses an den Aaron sinn an d'Tabernakel vun der Versammlung eragaangen, si koumen eraus an hunn d'Leit geseent, an d'Herrlechkeet vum Här gouf vun all gesinn.</w:t>
      </w:r>
    </w:p>
    <w:p/>
    <w:p>
      <w:r xmlns:w="http://schemas.openxmlformats.org/wordprocessingml/2006/main">
        <w:t xml:space="preserve">1. D'Kraaft vu Segen: Wéi Gott säi Segen seng Herrlechkeet bréngt</w:t>
      </w:r>
    </w:p>
    <w:p/>
    <w:p>
      <w:r xmlns:w="http://schemas.openxmlformats.org/wordprocessingml/2006/main">
        <w:t xml:space="preserve">2. No Gottes Ruff: Gehorsam an Déngscht dem Här</w:t>
      </w:r>
    </w:p>
    <w:p/>
    <w:p>
      <w:r xmlns:w="http://schemas.openxmlformats.org/wordprocessingml/2006/main">
        <w:t xml:space="preserve">1. Psalm 67: 1-2 "Mäf Gott eis gnädeg sinn a eis blesséieren a säi Gesiicht op eis blénken, fir datt Äre Wee op der Äerd bekannt ass, Är Rettungsmuecht ënner allen Natiounen."</w:t>
      </w:r>
    </w:p>
    <w:p/>
    <w:p>
      <w:r xmlns:w="http://schemas.openxmlformats.org/wordprocessingml/2006/main">
        <w:t xml:space="preserve">2. 2 Corinthians 3:18 "A mir all, mat unveiled Gesiicht, d'Herrlechkeet vum Här gesinn, ginn an dat selwecht Bild vun engem Grad vun Herrlechkeet an en anert transforméiert. Fir dëst kënnt vum Här, deen de Geescht ass."</w:t>
      </w:r>
    </w:p>
    <w:p/>
    <w:p>
      <w:r xmlns:w="http://schemas.openxmlformats.org/wordprocessingml/2006/main">
        <w:t xml:space="preserve">Leviticus 9:24 An et ass e Feier aus virum HÄR erausgaang, an huet um Altor d'Verbrennungsoffer an d'Fett verbraucht: wat all d'Leit gesinn hunn, hunn se gejaut an op hir Gesiichter gefall.</w:t>
      </w:r>
    </w:p>
    <w:p/>
    <w:p>
      <w:r xmlns:w="http://schemas.openxmlformats.org/wordprocessingml/2006/main">
        <w:t xml:space="preserve">D'Leit hunn gejaut a sinn op d'Gesiicht gefall, wéi e Feier vum Här koum an d'Verbrennungsoffer a Fett um Altor verbraucht huet.</w:t>
      </w:r>
    </w:p>
    <w:p/>
    <w:p>
      <w:r xmlns:w="http://schemas.openxmlformats.org/wordprocessingml/2006/main">
        <w:t xml:space="preserve">1. Dem Här seng Präsenz ass mächteg a wäert eise Respekt</w:t>
      </w:r>
    </w:p>
    <w:p/>
    <w:p>
      <w:r xmlns:w="http://schemas.openxmlformats.org/wordprocessingml/2006/main">
        <w:t xml:space="preserve">2. Affer als Akt vum Kult</w:t>
      </w:r>
    </w:p>
    <w:p/>
    <w:p>
      <w:r xmlns:w="http://schemas.openxmlformats.org/wordprocessingml/2006/main">
        <w:t xml:space="preserve">1. Jesaja 6:1-3 - Am Joer wou de Kinnek Uzziah gestuerwen ass, hunn ech den Här gesinn, op engem Troun sëtzen, héich an opgehuewe; an den Zuch vu sengem Kleed huet den Tempel gefëllt.</w:t>
      </w:r>
    </w:p>
    <w:p/>
    <w:p>
      <w:r xmlns:w="http://schemas.openxmlformats.org/wordprocessingml/2006/main">
        <w:t xml:space="preserve">2. Psalm 99: 1-5 - Den Här regéiert; loosst d'Vëlker zidderen; hie sëtzt op de Cherubim gesat; loosst d'Äerd réieren.</w:t>
      </w:r>
    </w:p>
    <w:p/>
    <w:p>
      <w:r xmlns:w="http://schemas.openxmlformats.org/wordprocessingml/2006/main">
        <w:t xml:space="preserve">Leviticus 10 kann an dräi Abschnitter zesummegefaasst ginn wéi follegt, mat uginne Verse:</w:t>
      </w:r>
    </w:p>
    <w:p/>
    <w:p>
      <w:r xmlns:w="http://schemas.openxmlformats.org/wordprocessingml/2006/main">
        <w:t xml:space="preserve">Paragraf 1: Leviticus 10: 1-7 erzielt d'Geschicht vum Aaron senge Jongen, Nadab an Abihu, déi e Feeler gemaach hunn andeems se onerlaabt Feier virum Här offréiert hunn. Dëst war eng Verletzung vu Gottes Geboter. Als Konsequenz vun hirer Transgressioun koum d'Feier aus der Präsenz vum Här eraus an huet se verbraucht, wat zu hirem direkten Doud gefouert huet. De Moses instruéiert dann dem Aaron a seng aner Jongen keng baussenzeg Zeeche vu Trauer fir den Nadab an den Abihu ze weisen, fir sech selwer oder d'ganz Kongregatioun net ze beschiedegen.</w:t>
      </w:r>
    </w:p>
    <w:p/>
    <w:p>
      <w:r xmlns:w="http://schemas.openxmlformats.org/wordprocessingml/2006/main">
        <w:t xml:space="preserve">Paragraf 2: Am Leviticus 10: 8-11 gëtt Gott spezifesch Instruktiounen dem Aaron iwwer seng priesterlech Flichten. Hie gëtt gebot, kee Wäin oder all aner fermentéiert Gedrénks ze drénken, wann hien an d'Zelt vun der Versammlung erakënnt, fir datt hien z'ënnerscheeden tëscht deem wat helleg ass a wat allgemeng ass, tëscht wat propper an onrein ass. Dës Instruktioun ënnersträicht d'Wichtegkeet datt d'Priester kloer sinn wann se hir Aufgaben ausféieren.</w:t>
      </w:r>
    </w:p>
    <w:p/>
    <w:p>
      <w:r xmlns:w="http://schemas.openxmlformats.org/wordprocessingml/2006/main">
        <w:t xml:space="preserve">Paragraf 3: Am Leviticus 10:12-20 gëtt de Moses zousätzlech Instruktiounen iwwer Offeren un Aaron a seng verbleiwen Jongen Eleazar an Ithamar. Et gi spezifesch Reglementer betreffend Getreideofferen, déi Deel vun enger Gemeinschaftsoffer sinn, se mussen op enger helleger Plaz giess ginn, well se am meeschten helleg sinn an iwwer Sënnoffer d'Fleesch soll op enger helleg Plaz giess ginn, wann säi Blutt an d'Zelt vun der Versammlung bruecht gouf. fir Atonement am Hellege Plaz.</w:t>
      </w:r>
    </w:p>
    <w:p/>
    <w:p>
      <w:r xmlns:w="http://schemas.openxmlformats.org/wordprocessingml/2006/main">
        <w:t xml:space="preserve">Zesummefaassend:</w:t>
      </w:r>
    </w:p>
    <w:p>
      <w:r xmlns:w="http://schemas.openxmlformats.org/wordprocessingml/2006/main">
        <w:t xml:space="preserve">Leviticus 10 presentéiert:</w:t>
      </w:r>
    </w:p>
    <w:p>
      <w:r xmlns:w="http://schemas.openxmlformats.org/wordprocessingml/2006/main">
        <w:t xml:space="preserve">Nadab an Abihu offréiert onerlaabt Feier virun Gott;</w:t>
      </w:r>
    </w:p>
    <w:p>
      <w:r xmlns:w="http://schemas.openxmlformats.org/wordprocessingml/2006/main">
        <w:t xml:space="preserve">Hiren direkten Doud wéinst gëttlecher Uerteel;</w:t>
      </w:r>
    </w:p>
    <w:p>
      <w:r xmlns:w="http://schemas.openxmlformats.org/wordprocessingml/2006/main">
        <w:t xml:space="preserve">Instruktioune fir Aaron Äntwert; Ewechhuele vu Kierper.</w:t>
      </w:r>
    </w:p>
    <w:p/>
    <w:p>
      <w:r xmlns:w="http://schemas.openxmlformats.org/wordprocessingml/2006/main">
        <w:t xml:space="preserve">Spezifesch Instruktioune ginn direkt vum Gott dem Aaron betreffend priesterlech Verantwortung;</w:t>
      </w:r>
    </w:p>
    <w:p>
      <w:r xmlns:w="http://schemas.openxmlformats.org/wordprocessingml/2006/main">
        <w:t xml:space="preserve">Verbuet géint Alkohol drénken beim Erreeche vun der Versammlungszelt;</w:t>
      </w:r>
    </w:p>
    <w:p>
      <w:r xmlns:w="http://schemas.openxmlformats.org/wordprocessingml/2006/main">
        <w:t xml:space="preserve">De Besoin fir kloer Ënnerscheedung tëscht helleg, onhelleg; propper, onrein iwwerdeems Flichten Leeschtunge.</w:t>
      </w:r>
    </w:p>
    <w:p/>
    <w:p>
      <w:r xmlns:w="http://schemas.openxmlformats.org/wordprocessingml/2006/main">
        <w:t xml:space="preserve">Zousätzlech Reglementer betreffend Affer vun Moses gëtt;</w:t>
      </w:r>
    </w:p>
    <w:p>
      <w:r xmlns:w="http://schemas.openxmlformats.org/wordprocessingml/2006/main">
        <w:t xml:space="preserve">Instruktioune betreffend Getreideoffer, déi bannent helleg Grenzen deelhuelen;</w:t>
      </w:r>
    </w:p>
    <w:p>
      <w:r xmlns:w="http://schemas.openxmlformats.org/wordprocessingml/2006/main">
        <w:t xml:space="preserve">Richtlinnen iwwer Sënn Offer Konsum baséiert op wou säi Blutt fir Atonement benotzt gouf.</w:t>
      </w:r>
    </w:p>
    <w:p/>
    <w:p>
      <w:r xmlns:w="http://schemas.openxmlformats.org/wordprocessingml/2006/main">
        <w:t xml:space="preserve">Leviticus 10:1 An den Nadab an den Abihu, d'Jongen vum Aaron, hunn ee vun hinnen säi Brennecher geholl, an hunn d'Feier dohinner gesat, an hunn Räucheräucher drop geluecht, an hunn komesch Feier virum HÄR offréiert, wat hien hinnen net befeucht huet.</w:t>
      </w:r>
    </w:p>
    <w:p/>
    <w:p>
      <w:r xmlns:w="http://schemas.openxmlformats.org/wordprocessingml/2006/main">
        <w:t xml:space="preserve">Den Nadab an den Abihu, d'Jongen vum Aaron, hunn dem Här net gefollegt andeems se komescht Feier offréieren anstatt dem Här säi virgeschriwwene Feier.</w:t>
      </w:r>
    </w:p>
    <w:p/>
    <w:p>
      <w:r xmlns:w="http://schemas.openxmlformats.org/wordprocessingml/2006/main">
        <w:t xml:space="preserve">1. Opgepasst dem Här seng Commanden - Leviticus 10:1</w:t>
      </w:r>
    </w:p>
    <w:p/>
    <w:p>
      <w:r xmlns:w="http://schemas.openxmlformats.org/wordprocessingml/2006/main">
        <w:t xml:space="preserve">2. D'Konsequenze vun Ongehorsamkeet - Leviticus 10:1</w:t>
      </w:r>
    </w:p>
    <w:p/>
    <w:p>
      <w:r xmlns:w="http://schemas.openxmlformats.org/wordprocessingml/2006/main">
        <w:t xml:space="preserve">1. Deuteronomium 4:2, "Dir däerft net op d'Wuert addéieren, wat ech Iech ubidden, an Dir sollt näischt dovunner ofhuelen, fir datt Dir d'Geboter vum HÄR Äre Gott halen, déi ech Iech ubidden."</w:t>
      </w:r>
    </w:p>
    <w:p/>
    <w:p>
      <w:r xmlns:w="http://schemas.openxmlformats.org/wordprocessingml/2006/main">
        <w:t xml:space="preserve">2. Jesaja 55:11, "Also soll mäi Wuert sinn, datt aus mengem Mond erausgeet: et wäert net zréck bei mech ongëlteg, mä et wäert erreechen, wat ech gefall, an et wäert an der Saach Bléien, wou ech et geschéckt. "</w:t>
      </w:r>
    </w:p>
    <w:p/>
    <w:p>
      <w:r xmlns:w="http://schemas.openxmlformats.org/wordprocessingml/2006/main">
        <w:t xml:space="preserve">Leviticus 10:2 An do ass Feier vum HÄR erausgaang, an huet se verschlësselt, a si stierwen virum HÄR.</w:t>
      </w:r>
    </w:p>
    <w:p/>
    <w:p>
      <w:r xmlns:w="http://schemas.openxmlformats.org/wordprocessingml/2006/main">
        <w:t xml:space="preserve">Dem Här säi Feier huet dem Aaron seng Jongen ëmbruecht fir hir Ongehorsamkeet.</w:t>
      </w:r>
    </w:p>
    <w:p/>
    <w:p>
      <w:r xmlns:w="http://schemas.openxmlformats.org/wordprocessingml/2006/main">
        <w:t xml:space="preserve">1: Gefollegt Gott a vermeit seng Roserei</w:t>
      </w:r>
    </w:p>
    <w:p/>
    <w:p>
      <w:r xmlns:w="http://schemas.openxmlformats.org/wordprocessingml/2006/main">
        <w:t xml:space="preserve">2: Gott ass gerecht a säi Uerteel ass séier</w:t>
      </w:r>
    </w:p>
    <w:p/>
    <w:p>
      <w:r xmlns:w="http://schemas.openxmlformats.org/wordprocessingml/2006/main">
        <w:t xml:space="preserve">1: Jeremiah 17: 9-10 "D'Häerz ass täuschend iwwer all Saachen, a verzweifelt béis: wien kann et wëssen? Ech den HÄR sichen d'Häerz, ech probéieren d'Nieren, och fir jidderee no senge Weeër ze ginn, an no op d'Fruucht vu senge Handlungen."</w:t>
      </w:r>
    </w:p>
    <w:p/>
    <w:p>
      <w:r xmlns:w="http://schemas.openxmlformats.org/wordprocessingml/2006/main">
        <w:t xml:space="preserve">2: Réimer 6:23 "Fir de Loun vun der Sënn ass den Doud; awer de Kaddo vu Gott ass éiwegt Liewen duerch Jesus Christus eisen Här."</w:t>
      </w:r>
    </w:p>
    <w:p/>
    <w:p>
      <w:r xmlns:w="http://schemas.openxmlformats.org/wordprocessingml/2006/main">
        <w:t xml:space="preserve">Leviticus 10:3 Dunn sot de Moses zu Aaron: Dëst ass et, datt den HÄR geschwat huet, a gesot: Ech wäert an deenen, déi no bei mech kommen, gehellegt ginn, a virun all de Leit wäert ech verherrlecht ginn. An den Aaron huet sech roueg gehalen.</w:t>
      </w:r>
    </w:p>
    <w:p/>
    <w:p>
      <w:r xmlns:w="http://schemas.openxmlformats.org/wordprocessingml/2006/main">
        <w:t xml:space="preserve">Dëse Passage schwätzt vu Gottes Bedierfnes fir vun all deenen, déi no bei Him kommen, verherrlecht a respektéiert ze ginn.</w:t>
      </w:r>
    </w:p>
    <w:p/>
    <w:p>
      <w:r xmlns:w="http://schemas.openxmlformats.org/wordprocessingml/2006/main">
        <w:t xml:space="preserve">1. "Éier a Verherrlechung Gott an allem wat Dir maacht"</w:t>
      </w:r>
    </w:p>
    <w:p/>
    <w:p>
      <w:r xmlns:w="http://schemas.openxmlformats.org/wordprocessingml/2006/main">
        <w:t xml:space="preserve">2. "Respektéiert den Allmächtegen andeems hien an alles sicht"</w:t>
      </w:r>
    </w:p>
    <w:p/>
    <w:p>
      <w:r xmlns:w="http://schemas.openxmlformats.org/wordprocessingml/2006/main">
        <w:t xml:space="preserve">1. Psalm 27:4 - Eng Saach hunn ech vum HÄR gewënscht, dat wäert ech sichen; fir datt ech all d'Deeg vu mengem Liewen am Haus vum HÄR wunne kann, fir d'Schéinheet vum HÄR ze gesinn, an a sengem Tempel ze froen.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Leviticus 10:4 An de Moses huet de Mishael an den Elzafan, d'Jongen vum Uzziel, dem Monni vum Aaron, geruff, a sot zu hinnen: Kommt no, bréngt Är Bridder virum Hellegtum aus dem Lager.</w:t>
      </w:r>
    </w:p>
    <w:p/>
    <w:p>
      <w:r xmlns:w="http://schemas.openxmlformats.org/wordprocessingml/2006/main">
        <w:t xml:space="preserve">De Moses huet de Mishael an den Elzaphan, d'Jongen vum Uzziel, dem Monni vum Aaron, geruff, an huet hinne gebueden hir Bridder aus dem Hellegtum am Lager ze droen.</w:t>
      </w:r>
    </w:p>
    <w:p/>
    <w:p>
      <w:r xmlns:w="http://schemas.openxmlformats.org/wordprocessingml/2006/main">
        <w:t xml:space="preserve">1. D'Wichtegkeet vu Gott seng Befehle ze verfollegen</w:t>
      </w:r>
    </w:p>
    <w:p/>
    <w:p>
      <w:r xmlns:w="http://schemas.openxmlformats.org/wordprocessingml/2006/main">
        <w:t xml:space="preserve">2. D'Kraaft Verantwortung unzehuelen</w:t>
      </w:r>
    </w:p>
    <w:p/>
    <w:p>
      <w:r xmlns:w="http://schemas.openxmlformats.org/wordprocessingml/2006/main">
        <w:t xml:space="preserve">1. Matthäus 28:20 - "léiert hinnen alles ze beobachten, wat ech Iech gebueden hunn"</w:t>
      </w:r>
    </w:p>
    <w:p/>
    <w:p>
      <w:r xmlns:w="http://schemas.openxmlformats.org/wordprocessingml/2006/main">
        <w:t xml:space="preserve">2. Réimer 12: 1 - "presentéiert Iech e liewegt Opfer, helleg, akzeptabel fir Gott, dat ass Är raisonnabel Service"</w:t>
      </w:r>
    </w:p>
    <w:p/>
    <w:p>
      <w:r xmlns:w="http://schemas.openxmlformats.org/wordprocessingml/2006/main">
        <w:t xml:space="preserve">Leviticus 10:5 Also si si nogaang, an hunn se an hire Wopen aus dem Lager bruecht; wéi de Moses gesot huet.</w:t>
      </w:r>
    </w:p>
    <w:p/>
    <w:p>
      <w:r xmlns:w="http://schemas.openxmlformats.org/wordprocessingml/2006/main">
        <w:t xml:space="preserve">De Moses huet dem Aaron senge Jongen gebot, d'Verbrennungsoffer ze huelen, déi si ausserhalb vum Lager virbereet haten.</w:t>
      </w:r>
    </w:p>
    <w:p/>
    <w:p>
      <w:r xmlns:w="http://schemas.openxmlformats.org/wordprocessingml/2006/main">
        <w:t xml:space="preserve">1. Gottes Wuert muss gefollegt ginn - Leviticus 10:5</w:t>
      </w:r>
    </w:p>
    <w:p/>
    <w:p>
      <w:r xmlns:w="http://schemas.openxmlformats.org/wordprocessingml/2006/main">
        <w:t xml:space="preserve">2. Erfëllung vu Gottes Kommandoen - Levitikus 10:5</w:t>
      </w:r>
    </w:p>
    <w:p/>
    <w:p>
      <w:r xmlns:w="http://schemas.openxmlformats.org/wordprocessingml/2006/main">
        <w:t xml:space="preserve">1. 1 Peter 1:13-14 - Dofir, mat Gedanken, déi alert a voll nüchtern sinn, setzt Är Hoffnung op d'Gnod, déi Iech bruecht gëtt, wann de Jesus Christus bei sengem Komm opgedeckt gëtt. Als gehorsam Kanner, konform net mat de béise Wënsch déi Dir hat wéi Dir an Ignoranz gelieft hutt.</w:t>
      </w:r>
    </w:p>
    <w:p/>
    <w:p>
      <w:r xmlns:w="http://schemas.openxmlformats.org/wordprocessingml/2006/main">
        <w:t xml:space="preserve">2. Ephesians 6:5-8 - Sklaven, befollegt Är ierdesch Häre mat Respekt an Angscht, a mat Häerzenheet, sou wéi Dir dem Christus befollegt. Gefollegt hinnen net nëmmen fir hir Gonschten ze gewannen wann hiren Ae op Iech ass, awer wéi Sklave vu Christus, maacht de Wëlle vu Gott aus Ärem Häerz. Déngt ganz häerzlech, wéi wann Dir den Här géift déngen, net de Leit, well Dir wësst datt den Här jidderee belount fir alles wat se maachen, egal ob se Sklaven oder fräi sinn.</w:t>
      </w:r>
    </w:p>
    <w:p/>
    <w:p>
      <w:r xmlns:w="http://schemas.openxmlformats.org/wordprocessingml/2006/main">
        <w:t xml:space="preserve">Leviticus 10:6 A Moses sot zu Aaron, an Eleazar an Ithamar, seng Jongen: Entdeckt net Är Käpp, an net räissen Är Kleeder; fir datt Dir stierft, a fir datt d'Roserei iwwer all d'Leit net kënnt: awer loosst Är Bridder, d'ganz Haus vun Israel, iwwer d'Verbrennung, déi den HÄR gebrannt huet, berouegen.</w:t>
      </w:r>
    </w:p>
    <w:p/>
    <w:p>
      <w:r xmlns:w="http://schemas.openxmlformats.org/wordprocessingml/2006/main">
        <w:t xml:space="preserve">De Moses huet den Aaron, den Eleazar an den Ithamar gewarnt, hire Kapp net ze entdecken oder hir Kleeder ze räissen, während se traureg sinn, fir datt se stierwen a Roserei op d'Israeliten bréngen.</w:t>
      </w:r>
    </w:p>
    <w:p/>
    <w:p>
      <w:r xmlns:w="http://schemas.openxmlformats.org/wordprocessingml/2006/main">
        <w:t xml:space="preserve">1. Trauer ouni Angscht: Wéi Trauer ouni Séilen a Gefor</w:t>
      </w:r>
    </w:p>
    <w:p/>
    <w:p>
      <w:r xmlns:w="http://schemas.openxmlformats.org/wordprocessingml/2006/main">
        <w:t xml:space="preserve">2. D'Kraaft vun der Trauer Eenheet: Wéi Zesummeschaffen Fridden a Kraaft bréngt</w:t>
      </w:r>
    </w:p>
    <w:p/>
    <w:p>
      <w:r xmlns:w="http://schemas.openxmlformats.org/wordprocessingml/2006/main">
        <w:t xml:space="preserve">1. James 4:10 - Bescheiden Iech an den Ae vum Här, an hie wäert dech ophiewen.</w:t>
      </w:r>
    </w:p>
    <w:p/>
    <w:p>
      <w:r xmlns:w="http://schemas.openxmlformats.org/wordprocessingml/2006/main">
        <w:t xml:space="preserve">2. Psalm 34:18 - Den Här ass no bei deenen, déi e gebrachent Häerz hunn, a rett déi, déi en berouegte Geescht hunn.</w:t>
      </w:r>
    </w:p>
    <w:p/>
    <w:p>
      <w:r xmlns:w="http://schemas.openxmlformats.org/wordprocessingml/2006/main">
        <w:t xml:space="preserve">Leviticus 10:7 An Dir sollt net aus der Dier vum Tabernakel vun der Versammlung erausgoen, fir datt Dir stierft: well d'Salveöl vum HÄR ass op Iech. A si hunn no dem Wuert vum Moses gemaach.</w:t>
      </w:r>
    </w:p>
    <w:p/>
    <w:p>
      <w:r xmlns:w="http://schemas.openxmlformats.org/wordprocessingml/2006/main">
        <w:t xml:space="preserve">De Moses huet d'Priester vum Tabernakel Instruktioune ginn an si sinn hinnen gefollegt, a warnt hinnen datt si stierwe wa se verloossen ier se mam HÄR sengem Ueleg gesalft ginn.</w:t>
      </w:r>
    </w:p>
    <w:p/>
    <w:p>
      <w:r xmlns:w="http://schemas.openxmlformats.org/wordprocessingml/2006/main">
        <w:t xml:space="preserve">1. D'Kraaft vun der Gehorsamkeet - D'Wichtegkeet fir d'Instruktioune vu Gott an eisem Liewen ze verfollegen</w:t>
      </w:r>
    </w:p>
    <w:p/>
    <w:p>
      <w:r xmlns:w="http://schemas.openxmlformats.org/wordprocessingml/2006/main">
        <w:t xml:space="preserve">2. D'Salling vum Här - D'Bedeitung vum Hellege Geescht an eisem Liewen</w:t>
      </w:r>
    </w:p>
    <w:p/>
    <w:p>
      <w:r xmlns:w="http://schemas.openxmlformats.org/wordprocessingml/2006/main">
        <w:t xml:space="preserve">1. John 14:15-17 - Jesus versprécht den Hellege Geescht eis an Wourecht ze guidéieren</w:t>
      </w:r>
    </w:p>
    <w:p/>
    <w:p>
      <w:r xmlns:w="http://schemas.openxmlformats.org/wordprocessingml/2006/main">
        <w:t xml:space="preserve">2. Réimer 8:14-17 - Den Hellege Geescht féiert eis an d'Adoptioun als Jongen a Meedercher vu Gott.</w:t>
      </w:r>
    </w:p>
    <w:p/>
    <w:p>
      <w:r xmlns:w="http://schemas.openxmlformats.org/wordprocessingml/2006/main">
        <w:t xml:space="preserve">Leviticus 10:8 An den HÄR sot zu Aaron a sot:</w:t>
      </w:r>
    </w:p>
    <w:p/>
    <w:p>
      <w:r xmlns:w="http://schemas.openxmlformats.org/wordprocessingml/2006/main">
        <w:t xml:space="preserve">Aaron a seng Jongen goufen vum Här an d'Flichte vum Priestertum geléiert.</w:t>
      </w:r>
    </w:p>
    <w:p/>
    <w:p>
      <w:r xmlns:w="http://schemas.openxmlformats.org/wordprocessingml/2006/main">
        <w:t xml:space="preserve">1. Gottes Zweck fir den Aaron a seng Jongen zum Paschtouer ze ordinéieren</w:t>
      </w:r>
    </w:p>
    <w:p/>
    <w:p>
      <w:r xmlns:w="http://schemas.openxmlformats.org/wordprocessingml/2006/main">
        <w:t xml:space="preserve">2. D'Kraaft vum Gehorsam un d'Instruktioune vu Gott</w:t>
      </w:r>
    </w:p>
    <w:p/>
    <w:p>
      <w:r xmlns:w="http://schemas.openxmlformats.org/wordprocessingml/2006/main">
        <w:t xml:space="preserve">1. Exodus 28:1-4 - Gott ernennt den Aaron a seng Jongen zum Paschtouer</w:t>
      </w:r>
    </w:p>
    <w:p/>
    <w:p>
      <w:r xmlns:w="http://schemas.openxmlformats.org/wordprocessingml/2006/main">
        <w:t xml:space="preserve">2. Spréch 3: 1-2 - De Segen vum Gehorsam un d'Instruktioune vu Gott.</w:t>
      </w:r>
    </w:p>
    <w:p/>
    <w:p>
      <w:r xmlns:w="http://schemas.openxmlformats.org/wordprocessingml/2006/main">
        <w:t xml:space="preserve">Leviticus 10:9 Drénkt net Wäin a staarken Gedrénks, du, nach Är Jongen mat dir, wann Dir an d'Tabernakel vun der Versammlung gitt, fir datt Dir stierft: et wäert e Gesetze fir ëmmer fir Är Generatiounen sinn:</w:t>
      </w:r>
    </w:p>
    <w:p/>
    <w:p>
      <w:r xmlns:w="http://schemas.openxmlformats.org/wordprocessingml/2006/main">
        <w:t xml:space="preserve">Gott commandéiert d'Priester sech vu Wäin a staarken Gedrénks ze drénken, während se am Tabernakel vun der Kongregatioun sinn, fir datt se net stierwen. Dëst ass en éiwege Statut fir all Generatiounen.</w:t>
      </w:r>
    </w:p>
    <w:p/>
    <w:p>
      <w:r xmlns:w="http://schemas.openxmlformats.org/wordprocessingml/2006/main">
        <w:t xml:space="preserve">1. D'Kraaft vun Abstinenz: Gottes Kommando un d'Priester</w:t>
      </w:r>
    </w:p>
    <w:p/>
    <w:p>
      <w:r xmlns:w="http://schemas.openxmlformats.org/wordprocessingml/2006/main">
        <w:t xml:space="preserve">2. D'Engagement vum Priestertum: Gottes Statuten befollegen</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Jesaja 5: 11-12 - "Wei deenen, déi moies fréi opstinn, fir datt si staark drénken kënnen nokommen; déi weider bis Nuecht, bis Wäin hinnen entzündegt!"</w:t>
      </w:r>
    </w:p>
    <w:p/>
    <w:p>
      <w:r xmlns:w="http://schemas.openxmlformats.org/wordprocessingml/2006/main">
        <w:t xml:space="preserve">Leviticus 10:10 An datt Dir den Ënnerscheed tëscht helleg an onhelleg, an tëscht onrein a propper setzt;</w:t>
      </w:r>
    </w:p>
    <w:p/>
    <w:p>
      <w:r xmlns:w="http://schemas.openxmlformats.org/wordprocessingml/2006/main">
        <w:t xml:space="preserve">Dëse Passage vum Leviticus betount d'Wichtegkeet fir z'ënnerscheeden tëscht wat propper ass a wat onrein ass.</w:t>
      </w:r>
    </w:p>
    <w:p/>
    <w:p>
      <w:r xmlns:w="http://schemas.openxmlformats.org/wordprocessingml/2006/main">
        <w:t xml:space="preserve">1. Differenzéieren tëscht dem Hellege an dem Unholy</w:t>
      </w:r>
    </w:p>
    <w:p/>
    <w:p>
      <w:r xmlns:w="http://schemas.openxmlformats.org/wordprocessingml/2006/main">
        <w:t xml:space="preserve">2. Gottes Opruff zum Gerechte Liewen</w:t>
      </w:r>
    </w:p>
    <w:p/>
    <w:p>
      <w:r xmlns:w="http://schemas.openxmlformats.org/wordprocessingml/2006/main">
        <w:t xml:space="preserve">1. Réimer 12: 2, A gitt net un dëser Welt konform, mee duerch d'Erneierung vun Ärem Geescht transforméiert ginn, fir datt Dir beweise kënnt, wat dat gutt an akzeptabelt a perfekt Wëlle vu Gott ass.</w:t>
      </w:r>
    </w:p>
    <w:p/>
    <w:p>
      <w:r xmlns:w="http://schemas.openxmlformats.org/wordprocessingml/2006/main">
        <w:t xml:space="preserve">2. James 4:7-8, Dofir ënnerlooss dem Gott. Widderstoen den Däiwel an hie wäert vun dir flüchten. Kommt no bei Gott an Hie wäert no bei Iech kommen. Botzt Är Hänn, Dir Sënner; a purifizéiert Är Häerzer, Dir duebel-minded.</w:t>
      </w:r>
    </w:p>
    <w:p/>
    <w:p>
      <w:r xmlns:w="http://schemas.openxmlformats.org/wordprocessingml/2006/main">
        <w:t xml:space="preserve">Leviticus 10:11 An datt Dir d'Kanner vun Israel all d'Gesetzer léiere kënnt, déi den HÄR hinnen duerch d'Hand vum Moses geschwat huet.</w:t>
      </w:r>
    </w:p>
    <w:p/>
    <w:p>
      <w:r xmlns:w="http://schemas.openxmlformats.org/wordprocessingml/2006/main">
        <w:t xml:space="preserve">Leviticus 10:11 instruéiert d'Leit vun Israel hir Kanner d'Gesetzer vu Gott ze léieren wéi de Moses geschwat huet.</w:t>
      </w:r>
    </w:p>
    <w:p/>
    <w:p>
      <w:r xmlns:w="http://schemas.openxmlformats.org/wordprocessingml/2006/main">
        <w:t xml:space="preserve">1. Gottes Wuert léieren: D'Wichtegkeet vun eise Kanner ze léieren</w:t>
      </w:r>
    </w:p>
    <w:p/>
    <w:p>
      <w:r xmlns:w="http://schemas.openxmlformats.org/wordprocessingml/2006/main">
        <w:t xml:space="preserve">2. D'Kraaft vum Gehorsam: Eng Studie vum Leviticus 10:11</w:t>
      </w:r>
    </w:p>
    <w:p/>
    <w:p>
      <w:r xmlns:w="http://schemas.openxmlformats.org/wordprocessingml/2006/main">
        <w:t xml:space="preserve">1. Deuteronomium 6:4-7 - Héiert, O Israel: Den HÄR eise Gott, den HÄR ass een. Dir sollt den HÄR Äre Gott mat Ärem ganzen Häerz a mat Ärer ganzer Séil a mat all Ärer Kraaft gär hunn. An dës Wierder, déi ech Iech haut commandéieren, wäerten op Ärem Häerz sinn.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Leviticus 10:12 An de Moses sot zu Aaron, an Eleazar an Ithamar, seng Jongen, déi lénks waren: Huelt d'Fleeschoffer, dat bleift vun de Feieroffer vum HÄR, a iesst et ouni Sauerstoff nieft dem Altor: ass helleg:</w:t>
      </w:r>
    </w:p>
    <w:p/>
    <w:p>
      <w:r xmlns:w="http://schemas.openxmlformats.org/wordprocessingml/2006/main">
        <w:t xml:space="preserve">De Moses huet den Aaron, den Eleazar an den Ithamar opgefuerdert, d'Fleeschoffer ze huelen, déi vun de Feieroffer vum HÄR bliwwen ass, an et iessen ouni Sauerstoff nieft dem Altor, well et war helleg.</w:t>
      </w:r>
    </w:p>
    <w:p/>
    <w:p>
      <w:r xmlns:w="http://schemas.openxmlformats.org/wordprocessingml/2006/main">
        <w:t xml:space="preserve">1. D'Hellegkeet vu Gottes Affer</w:t>
      </w:r>
    </w:p>
    <w:p/>
    <w:p>
      <w:r xmlns:w="http://schemas.openxmlformats.org/wordprocessingml/2006/main">
        <w:t xml:space="preserve">2. D'Gehorsam vu Gottes Vollek</w:t>
      </w:r>
    </w:p>
    <w:p/>
    <w:p>
      <w:r xmlns:w="http://schemas.openxmlformats.org/wordprocessingml/2006/main">
        <w:t xml:space="preserve">1. Matthäus 5:48, "Sief also perfekt, sou wéi Äre Papp, deen am Himmel ass, perfekt ass."</w:t>
      </w:r>
    </w:p>
    <w:p/>
    <w:p>
      <w:r xmlns:w="http://schemas.openxmlformats.org/wordprocessingml/2006/main">
        <w:t xml:space="preserve">2. Hebräer 13:15, "Duerfir loosse mir duerch him d'Opfer vum Luef fir Gott dauernd offréieren, dat ass d'Fruucht vun eise Lippen, déi säin Numm dankbar sinn."</w:t>
      </w:r>
    </w:p>
    <w:p/>
    <w:p>
      <w:r xmlns:w="http://schemas.openxmlformats.org/wordprocessingml/2006/main">
        <w:t xml:space="preserve">Leviticus 10:13 An Dir sollt et an der helleger Plaz iessen, well et ass déng, an denge Jongen, vun den Affer vum HÄR, déi duerch Feier gemaach goufen: well sou sinn ech gebot.</w:t>
      </w:r>
    </w:p>
    <w:p/>
    <w:p>
      <w:r xmlns:w="http://schemas.openxmlformats.org/wordprocessingml/2006/main">
        <w:t xml:space="preserve">Gott huet dem Moses an dem Aaron gebueden, d'Affer ze iessen, déi him an der helleger Plaz gemaach goufen.</w:t>
      </w:r>
    </w:p>
    <w:p/>
    <w:p>
      <w:r xmlns:w="http://schemas.openxmlformats.org/wordprocessingml/2006/main">
        <w:t xml:space="preserve">1. D'Wichtegkeet vum Gehorsam un Gott</w:t>
      </w:r>
    </w:p>
    <w:p/>
    <w:p>
      <w:r xmlns:w="http://schemas.openxmlformats.org/wordprocessingml/2006/main">
        <w:t xml:space="preserve">2. D'Bedeitung vun Iessen Affer am Hellege Plaz</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Leviticus 10:14 An d'Wellebroscht an d'Héichschëller sollt Dir op enger propperer Plaz iessen; du, an deng Jongen, an deng Duechtere mat dir: well si sinn Är gerecht, an denge Jongen, déi aus de Friddensoffer vun de Kanner vun Israel ginn.</w:t>
      </w:r>
    </w:p>
    <w:p/>
    <w:p>
      <w:r xmlns:w="http://schemas.openxmlformats.org/wordprocessingml/2006/main">
        <w:t xml:space="preserve">D'Welle Brust an d'Héichschëller mussen op enger propperer Plaz mat der Famill giess ginn. Dëst sinn hir wéinst de Friddensoffer vun den Israeliten.</w:t>
      </w:r>
    </w:p>
    <w:p/>
    <w:p>
      <w:r xmlns:w="http://schemas.openxmlformats.org/wordprocessingml/2006/main">
        <w:t xml:space="preserve">1. D'Wichtegkeet vun Iessen an enger propper Plaz a mat Famill.</w:t>
      </w:r>
    </w:p>
    <w:p/>
    <w:p>
      <w:r xmlns:w="http://schemas.openxmlformats.org/wordprocessingml/2006/main">
        <w:t xml:space="preserve">2. D'Freed fir Segen an Affer vun aneren ze kréien.</w:t>
      </w:r>
    </w:p>
    <w:p/>
    <w:p>
      <w:r xmlns:w="http://schemas.openxmlformats.org/wordprocessingml/2006/main">
        <w:t xml:space="preserve">1. Deuteronomium 12:7 "An do sollen dir virun den Här Äre Gott iessen, an Dir wäert Freed iwwer alles wat Dir Är Hand un, Dir an Är Stéit, an deem den Här Äre Gott dech geseent huet."</w:t>
      </w:r>
    </w:p>
    <w:p/>
    <w:p>
      <w:r xmlns:w="http://schemas.openxmlformats.org/wordprocessingml/2006/main">
        <w:t xml:space="preserve">2. Ecclesiastes 9:7 "Gitt Äre Wee, iesst Äert Brout mat Freed, a drénkt Äre Wäin mat engem gléckleche Häerz, well Gott akzeptéiert elo Är Wierker."</w:t>
      </w:r>
    </w:p>
    <w:p/>
    <w:p>
      <w:r xmlns:w="http://schemas.openxmlformats.org/wordprocessingml/2006/main">
        <w:t xml:space="preserve">Leviticus 10:15 D'Heef Schëller an d'Wellebroscht solle si mat den Offeren, déi duerch Feier vum Fett gemaach goufen, bréngen, fir et als Welleoffer virum HÄR ze wénken; an et soll déng sinn, an Är Jongen mat dir, duerch e Statut fir ëmmer; wéi den HÄR gebot huet.</w:t>
      </w:r>
    </w:p>
    <w:p/>
    <w:p>
      <w:r xmlns:w="http://schemas.openxmlformats.org/wordprocessingml/2006/main">
        <w:t xml:space="preserve">Gott huet gebueden datt d'Hieweschëller an d'Wellebroscht vun all Affer virun Him als Welleoffer gewénkt ginn, an dëst sollt e Statut fir ëmmer sinn.</w:t>
      </w:r>
    </w:p>
    <w:p/>
    <w:p>
      <w:r xmlns:w="http://schemas.openxmlformats.org/wordprocessingml/2006/main">
        <w:t xml:space="preserve">1. Dem Här seng Geboter: Gehorsam als Welleoffer</w:t>
      </w:r>
    </w:p>
    <w:p/>
    <w:p>
      <w:r xmlns:w="http://schemas.openxmlformats.org/wordprocessingml/2006/main">
        <w:t xml:space="preserve">2. En Testament vu Gott senger Gnod: D'Himmel Schëller an Wave Broscht</w:t>
      </w:r>
    </w:p>
    <w:p/>
    <w:p>
      <w:r xmlns:w="http://schemas.openxmlformats.org/wordprocessingml/2006/main">
        <w:t xml:space="preserve">1. Matthäus 22:37-40 - De Jesus huet geäntwert: Hunn den Här Äre Gott gär mat Ärem ganzen Häerz a mat Ärer ganzer Séil a mat Ärem ganze Verstand. Dëst ass dat éischt a gréisste Gebot. An déi zweet ass wéi et: Léift Ären Noper wéi Iech selwer. All d'Gesetz an d'Prophéiten hänkt op dësen zwee Geboter.</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Leviticus 10:16 De Moses huet d'Gesiicht vum Sëndoffer fläisseg gesicht, a kuck, et ass verbrannt ginn: an hie war rosen op den Eleazar an den Ithamar, de Jongen vum Aaron, déi lieweg waren, a sot:</w:t>
      </w:r>
    </w:p>
    <w:p/>
    <w:p>
      <w:r xmlns:w="http://schemas.openxmlformats.org/wordprocessingml/2006/main">
        <w:t xml:space="preserve">De Moses war onzefridden mam Aaron senge Jongen, Eleazar an Ithamar, fir d'Geess vum Sënneoffer ze brennen.</w:t>
      </w:r>
    </w:p>
    <w:p/>
    <w:p>
      <w:r xmlns:w="http://schemas.openxmlformats.org/wordprocessingml/2006/main">
        <w:t xml:space="preserve">1. Mir sollten virsiichteg sinn den Här ze éieren andeems se seng Befehle erfëllen.</w:t>
      </w:r>
    </w:p>
    <w:p/>
    <w:p>
      <w:r xmlns:w="http://schemas.openxmlformats.org/wordprocessingml/2006/main">
        <w:t xml:space="preserve">2. Mir sollten vermeiden Gott ze verlocken andeems mir seng Befehle net liicht huelen.</w:t>
      </w:r>
    </w:p>
    <w:p/>
    <w:p>
      <w:r xmlns:w="http://schemas.openxmlformats.org/wordprocessingml/2006/main">
        <w:t xml:space="preserve">1. Deuteronomium 6:13 - "Dir sollt den HÄR Äre Gott fäerten an him déngen, a soll bei sengem Numm schwieren."</w:t>
      </w:r>
    </w:p>
    <w:p/>
    <w:p>
      <w:r xmlns:w="http://schemas.openxmlformats.org/wordprocessingml/2006/main">
        <w:t xml:space="preserve">2. Hebräer 10:26-27 - "Fir wa mir weider bewosst sënnegen nodeems mir d'Wëssen vun der Wourecht kréien, bleift et net méi en Opfer fir Sënnen, mee eng ängschtlech Erwaardung vum Uerteel, an eng Roserei vu Feier, déi d'Verbrauche verbrauchen. Géigner."</w:t>
      </w:r>
    </w:p>
    <w:p/>
    <w:p>
      <w:r xmlns:w="http://schemas.openxmlformats.org/wordprocessingml/2006/main">
        <w:t xml:space="preserve">Leviticus 10:17 Firwat hutt Dir d'Sëndoffer net an der helleger Plaz giess, well et ass helleg, a Gott huet Iech et ginn fir d'Ongerechtegkeet vun der Kongregatioun ze droen, fir se virum HÄR ze versoen?</w:t>
      </w:r>
    </w:p>
    <w:p/>
    <w:p>
      <w:r xmlns:w="http://schemas.openxmlformats.org/wordprocessingml/2006/main">
        <w:t xml:space="preserve">Gott huet de Paschtouer gebueden d'Sëndoffer an der helleger Plaz ze iessen, wéi et am meeschte helleg war, an et gouf hinnen geschenkt fir d'Versammlung virum Här ze maachen.</w:t>
      </w:r>
    </w:p>
    <w:p/>
    <w:p>
      <w:r xmlns:w="http://schemas.openxmlformats.org/wordprocessingml/2006/main">
        <w:t xml:space="preserve">1. D'Wichtegkeet vun Atonement: Eng Studie vum Leviticus 10:17</w:t>
      </w:r>
    </w:p>
    <w:p/>
    <w:p>
      <w:r xmlns:w="http://schemas.openxmlformats.org/wordprocessingml/2006/main">
        <w:t xml:space="preserve">2. D'Gnod vu Gott: Wéi Gott benotzt Sënn Offeren fir Atonement</w:t>
      </w:r>
    </w:p>
    <w:p/>
    <w:p>
      <w:r xmlns:w="http://schemas.openxmlformats.org/wordprocessingml/2006/main">
        <w:t xml:space="preserve">1. Réimer 5:11 - "An net nëmmen dat, mä mir freeën eis och a Gott duerch eisen Här Jesus Christus, vun deem mir elo d'Atonement kritt hunn."</w:t>
      </w:r>
    </w:p>
    <w:p/>
    <w:p>
      <w:r xmlns:w="http://schemas.openxmlformats.org/wordprocessingml/2006/main">
        <w:t xml:space="preserve">2. Hebräer 9:11-15 - "Awer de Christus ass en Hohepriister vu gudde Saachen ze kommen, duerch e méi grousst a méi perfekt Tabernakel, net mat Hänn gemaach, dat heescht, net aus dësem Gebai; Weder duerch d'Blutt vu Geessen a Kaalwer, awer duerch säin eegent Blutt ass hien eng Kéier an d'helleg Plaz eragaangen, fir eis éiweg Erléisung ze kréien.Well wann d'Blutt vu Stieren a Geessen, an d'Äsche vun enger Heif, déi déi Onrein sprëtzen, fir d'Reinigung helleg. vum Fleesch: Wéi vill méi wäert d'Blutt vu Christus, deen duerch den éiwege Geescht sech selwer ouni Fleck u Gott offréiert huet, Äert Gewësse vun doudege Wierker rächen fir de liewege Gott ze déngen?"</w:t>
      </w:r>
    </w:p>
    <w:p/>
    <w:p>
      <w:r xmlns:w="http://schemas.openxmlformats.org/wordprocessingml/2006/main">
        <w:t xml:space="preserve">Leviticus 10:18 Kuckt, d'Blutt dovun ass net an der helleger Plaz agefouert ginn: Dir sollt et wierklech an der helleger Plaz giess hunn, wéi ech gesot hunn.</w:t>
      </w:r>
    </w:p>
    <w:p/>
    <w:p>
      <w:r xmlns:w="http://schemas.openxmlformats.org/wordprocessingml/2006/main">
        <w:t xml:space="preserve">D'Blutt vum Opfer gouf net an d'helleg Plaz bruecht wéi et gebot.</w:t>
      </w:r>
    </w:p>
    <w:p/>
    <w:p>
      <w:r xmlns:w="http://schemas.openxmlformats.org/wordprocessingml/2006/main">
        <w:t xml:space="preserve">1. D'Wichtegkeet vum Befehl vu Gott ze befollegen</w:t>
      </w:r>
    </w:p>
    <w:p/>
    <w:p>
      <w:r xmlns:w="http://schemas.openxmlformats.org/wordprocessingml/2006/main">
        <w:t xml:space="preserve">2. D'Kraaft vun Opfer Gehorsam</w:t>
      </w:r>
    </w:p>
    <w:p/>
    <w:p>
      <w:r xmlns:w="http://schemas.openxmlformats.org/wordprocessingml/2006/main">
        <w:t xml:space="preserve">1. 1 Samuel 15:22 - An de Samuel sot: Huet den Här sou grouss Freed u Brennofferen an Opfer, wéi an der Stëmm vum Här ze befollegen? Kuck, nozelauschteren ass besser wéi Affer, a lauschteren wéi d'Fett vu Widder.</w:t>
      </w:r>
    </w:p>
    <w:p/>
    <w:p>
      <w:r xmlns:w="http://schemas.openxmlformats.org/wordprocessingml/2006/main">
        <w:t xml:space="preserve">2. Hebräer 10:7 - Dunn hunn ech gesot: "Kuckt, ech kommen (am Volume vum Buch ass et vu mir geschriwwen) fir Äre Wëllen ze maachen, O Gott.</w:t>
      </w:r>
    </w:p>
    <w:p/>
    <w:p>
      <w:r xmlns:w="http://schemas.openxmlformats.org/wordprocessingml/2006/main">
        <w:t xml:space="preserve">Leviticus 10:19 An Aaron sot zu Moses: "Kuckt, haut hunn si hir Sënn Offer an hir Brennoffer virum HÄR offréiert; an esou Saache si mir gefall: a wann ech haut d'Sëndoffer giess hätt, sollt et an den Ae vum HÄR ugeholl ginn?</w:t>
      </w:r>
    </w:p>
    <w:p/>
    <w:p>
      <w:r xmlns:w="http://schemas.openxmlformats.org/wordprocessingml/2006/main">
        <w:t xml:space="preserve">Den Aaron huet de Moses gefrot ob et akzeptabel wier fir hien deen Dag d'Sëndoffer ze iessen.</w:t>
      </w:r>
    </w:p>
    <w:p/>
    <w:p>
      <w:r xmlns:w="http://schemas.openxmlformats.org/wordprocessingml/2006/main">
        <w:t xml:space="preserve">1. Gott ass helleg a gerecht - Leviticus 10:19</w:t>
      </w:r>
    </w:p>
    <w:p/>
    <w:p>
      <w:r xmlns:w="http://schemas.openxmlformats.org/wordprocessingml/2006/main">
        <w:t xml:space="preserve">2. D'Wichtegkeet vun der Gehorsamkeet - Leviticus 10:19</w:t>
      </w:r>
    </w:p>
    <w:p/>
    <w:p>
      <w:r xmlns:w="http://schemas.openxmlformats.org/wordprocessingml/2006/main">
        <w:t xml:space="preserve">1. Jesaja 6: 3 - "An een huet en aneren geruff a gesot: Helleg, helleg, helleg ass den Här vun den Hären; d'ganz Äerd ass voll vu senger Herrlechkeet!</w:t>
      </w:r>
    </w:p>
    <w:p/>
    <w:p>
      <w:r xmlns:w="http://schemas.openxmlformats.org/wordprocessingml/2006/main">
        <w:t xml:space="preserve">2. Hebräer 12:14 - Striewen fir Fridden mat jidderengem, a fir d'Hellegkeet ouni déi keen den Här gesinn wäert.</w:t>
      </w:r>
    </w:p>
    <w:p/>
    <w:p>
      <w:r xmlns:w="http://schemas.openxmlformats.org/wordprocessingml/2006/main">
        <w:t xml:space="preserve">Leviticus 10:20 A wéi de Moses dat héieren huet, war hien zefridden.</w:t>
      </w:r>
    </w:p>
    <w:p/>
    <w:p>
      <w:r xmlns:w="http://schemas.openxmlformats.org/wordprocessingml/2006/main">
        <w:t xml:space="preserve">De Moses war frou d'Nouvelle ze héieren.</w:t>
      </w:r>
    </w:p>
    <w:p/>
    <w:p>
      <w:r xmlns:w="http://schemas.openxmlformats.org/wordprocessingml/2006/main">
        <w:t xml:space="preserve">1. Gehorsam ass de Wee zu Zefriddenheet</w:t>
      </w:r>
    </w:p>
    <w:p/>
    <w:p>
      <w:r xmlns:w="http://schemas.openxmlformats.org/wordprocessingml/2006/main">
        <w:t xml:space="preserve">2. D'Freed fir dem Gott säi Wëllen ze verfollegen</w:t>
      </w:r>
    </w:p>
    <w:p/>
    <w:p>
      <w:r xmlns:w="http://schemas.openxmlformats.org/wordprocessingml/2006/main">
        <w:t xml:space="preserve">1. Philippians 4:11 - "Net datt ech schwätzen iwwer an Nout ze sinn, well ech geléiert hunn a wat fir eng Situatioun ech sinn zefridden ze sinn."</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Leviticus 11 kann an dräi Abschnitter zesummegefaasst ginn wéi follegt, mat uginne Verse:</w:t>
      </w:r>
    </w:p>
    <w:p/>
    <w:p>
      <w:r xmlns:w="http://schemas.openxmlformats.org/wordprocessingml/2006/main">
        <w:t xml:space="preserve">Paragraf 1: Am Leviticus 11: 1-23 gëtt Gott Nahrungsgesetzer dem Moses an dem Aaron. Dës Gesetzer kategoriséieren Déieren an propper an onrein. Landdéieren, déi de Kud kauen a gespléckt Huven hunn, ginn als propper ugesinn (zB Kéi, Schof). Wéi och ëmmer, verschidden Déieren wéi Schwäin ginn als onrein ugesinn well se béid Critèren net erfëllen. Ähnlech mussen d'Marinekreaturen Placken a Schuppen hunn fir als propper ugesi ze ginn; alles anescht am Waasser gëtt als onrein ugesinn. Raubvullen oder Schlässer ginn och als onrein klasséiert.</w:t>
      </w:r>
    </w:p>
    <w:p/>
    <w:p>
      <w:r xmlns:w="http://schemas.openxmlformats.org/wordprocessingml/2006/main">
        <w:t xml:space="preserve">Paragraf 2: Weider am Leviticus 11:24-40, Gott gëtt Instruktiounen iwwer Kadavere vun doudegen Déieren. De Kadaver vun engem onreinen Déier beréieren mécht eng Persoun rituell onrein bis den Owend; all Kleeder oder Objeten, déi mat esou engem Kadaver a Kontakt kommen, musse gewäsch ginn, ier se erëm kënne benotzt ginn. Dout Insekten, déi op alle Véier kräischen, ginn och als onrein ugesinn.</w:t>
      </w:r>
    </w:p>
    <w:p/>
    <w:p>
      <w:r xmlns:w="http://schemas.openxmlformats.org/wordprocessingml/2006/main">
        <w:t xml:space="preserve">Paragraf 3: Am Leviticus 11: 41-47 gi weider Verbueter géint all Kreatur ze iessen, déi um Buedem kräischt oder schwärmt, well et ähnlech ass. D'Kapitel endet mat enger Zesummefaassung iwwer d'Ënnerscheedung tëscht Onrein a propper, an tëscht Liewewiesen, déi giess kënne ginn an déi, déi net kënnen.</w:t>
      </w:r>
    </w:p>
    <w:p/>
    <w:p>
      <w:r xmlns:w="http://schemas.openxmlformats.org/wordprocessingml/2006/main">
        <w:t xml:space="preserve">Zesummefaassend:</w:t>
      </w:r>
    </w:p>
    <w:p>
      <w:r xmlns:w="http://schemas.openxmlformats.org/wordprocessingml/2006/main">
        <w:t xml:space="preserve">Leviticus 11 presentéiert:</w:t>
      </w:r>
    </w:p>
    <w:p>
      <w:r xmlns:w="http://schemas.openxmlformats.org/wordprocessingml/2006/main">
        <w:t xml:space="preserve">Diätgesetzer, déi dem Moses, Aaron, zur Verfügung gestallt goufen;</w:t>
      </w:r>
    </w:p>
    <w:p>
      <w:r xmlns:w="http://schemas.openxmlformats.org/wordprocessingml/2006/main">
        <w:t xml:space="preserve">Kategoriséierung vun Déieren an propper, onrein baséiert op spezifesche Critèren;</w:t>
      </w:r>
    </w:p>
    <w:p>
      <w:r xmlns:w="http://schemas.openxmlformats.org/wordprocessingml/2006/main">
        <w:t xml:space="preserve">Bezeechnung vum Land, Marine Kreaturen, Villercher als entweder propper, onrein.</w:t>
      </w:r>
    </w:p>
    <w:p/>
    <w:p>
      <w:r xmlns:w="http://schemas.openxmlformats.org/wordprocessingml/2006/main">
        <w:t xml:space="preserve">Instruktioune fir d'Handhabung vu Kadavere vun doudegen Déieren;</w:t>
      </w:r>
    </w:p>
    <w:p>
      <w:r xmlns:w="http://schemas.openxmlformats.org/wordprocessingml/2006/main">
        <w:t xml:space="preserve">Ritual Gëftegkeet vum beréieren Kadaver bis Owend;</w:t>
      </w:r>
    </w:p>
    <w:p>
      <w:r xmlns:w="http://schemas.openxmlformats.org/wordprocessingml/2006/main">
        <w:t xml:space="preserve">Wäschung erfuerderlech fir Saachen déi mat esou Kadaver a Kontakt kommen.</w:t>
      </w:r>
    </w:p>
    <w:p/>
    <w:p>
      <w:r xmlns:w="http://schemas.openxmlformats.org/wordprocessingml/2006/main">
        <w:t xml:space="preserve">Verbuet géint d'Iessen vu kräischend, schwieregen Kreaturen;</w:t>
      </w:r>
    </w:p>
    <w:p>
      <w:r xmlns:w="http://schemas.openxmlformats.org/wordprocessingml/2006/main">
        <w:t xml:space="preserve">Ënnerscheed tëscht propper, onrein; iessbar, net iessbar Kreaturen.</w:t>
      </w:r>
    </w:p>
    <w:p>
      <w:r xmlns:w="http://schemas.openxmlformats.org/wordprocessingml/2006/main">
        <w:t xml:space="preserve">Widderhuelung vu Wichtegkeet fir dës Geboter fir Hellegkeet ze befollegen.</w:t>
      </w:r>
    </w:p>
    <w:p/>
    <w:p>
      <w:r xmlns:w="http://schemas.openxmlformats.org/wordprocessingml/2006/main">
        <w:t xml:space="preserve">Dëst Kapitel konzentréiert sech op Diätgesetzer, déi vu Gott dem Moses an dem Aaron fir d'Israeliten ginn.</w:t>
      </w:r>
    </w:p>
    <w:p>
      <w:r xmlns:w="http://schemas.openxmlformats.org/wordprocessingml/2006/main">
        <w:t xml:space="preserve">Gott kategoriséiert verschidden Aarte vun Déieren Landbewunner, Marine Liewen, Villercher an zwou Kategorien op Basis vu spezifesche Charakteristiken, déi als "propper" fit fir Konsum ugesi ginn, während anerer "onrein" verbueden ze iessen.</w:t>
      </w:r>
    </w:p>
    <w:p>
      <w:r xmlns:w="http://schemas.openxmlformats.org/wordprocessingml/2006/main">
        <w:t xml:space="preserve">Weider Instruktioune adresséieren Situatiounen, déi dout Déierekierper behandelen, déi hir Iwwerreschter beréieren, resultéiert zu ritualistescher Gëftegkeet, déi bis den Owend dauert, wat wäschen erfuerderlech virum Wiederverwendung.</w:t>
      </w:r>
    </w:p>
    <w:p>
      <w:r xmlns:w="http://schemas.openxmlformats.org/wordprocessingml/2006/main">
        <w:t xml:space="preserve">D'Verbuet erstreckt sech souguer fir all Kreatur ze konsuméieren, déi op der Äerduewerfläch kräischen oder schwärmen, déi se als verfüglech ugesi ginn.</w:t>
      </w:r>
    </w:p>
    <w:p>
      <w:r xmlns:w="http://schemas.openxmlformats.org/wordprocessingml/2006/main">
        <w:t xml:space="preserve">D'Kapitel schléisst d'Betonung vun dësen Ënnerscheeder tëscht deem wat als reng oder onrein ugesi gëtt zesumme mat essbaren oder net iessbare Liewewiesen, den Zweck hannert dëse Geboter ass d'Hellegkeet ënner Israeliten no Gottes Normen ze erhalen.</w:t>
      </w:r>
    </w:p>
    <w:p/>
    <w:p>
      <w:r xmlns:w="http://schemas.openxmlformats.org/wordprocessingml/2006/main">
        <w:t xml:space="preserve">Leviticus 11:1 An den HÄR sot zu Moses an Aaron, a sot zu hinnen:</w:t>
      </w:r>
    </w:p>
    <w:p/>
    <w:p>
      <w:r xmlns:w="http://schemas.openxmlformats.org/wordprocessingml/2006/main">
        <w:t xml:space="preserve">Gott schwätzt mam Moses an dem Aaron a gëtt hinnen Instruktiounen.</w:t>
      </w:r>
    </w:p>
    <w:p/>
    <w:p>
      <w:r xmlns:w="http://schemas.openxmlformats.org/wordprocessingml/2006/main">
        <w:t xml:space="preserve">1. D'Kraaft vun der Gehorsamkeet: Léieren aus dem Beispill vum Moses an Aaron</w:t>
      </w:r>
    </w:p>
    <w:p/>
    <w:p>
      <w:r xmlns:w="http://schemas.openxmlformats.org/wordprocessingml/2006/main">
        <w:t xml:space="preserve">2. D'Wichtegkeet vun der göttlecher Leedung an eisem Liewen</w:t>
      </w:r>
    </w:p>
    <w:p/>
    <w:p>
      <w:r xmlns:w="http://schemas.openxmlformats.org/wordprocessingml/2006/main">
        <w:t xml:space="preserve">1. Deuteronomium 10:12-13, "An elo, Israel, wat verlaangt den HÄR Äre Gott vun dir, mee den HÄR Äre Gott ze fäerten, op all seng Weeër ze goen, him gär ze hunn, den Här Äre Gott ze déngen mat Ärem ganzen Häerz a mat Ärer ganzer Séil ...</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Leviticus 11:2 Schwätzt mat de Kanner vun Israel, a sot: Dëst sinn d'Déieren, déi Dir iesst ënnert all de Béischten, déi op der Äerd sinn.</w:t>
      </w:r>
    </w:p>
    <w:p/>
    <w:p>
      <w:r xmlns:w="http://schemas.openxmlformats.org/wordprocessingml/2006/main">
        <w:t xml:space="preserve">Gott commandéiert d'Kanner vun Israel nëmmen bestëmmten Déieren ze iessen, déi op der Äerd fonnt ginn.</w:t>
      </w:r>
    </w:p>
    <w:p/>
    <w:p>
      <w:r xmlns:w="http://schemas.openxmlformats.org/wordprocessingml/2006/main">
        <w:t xml:space="preserve">1. D'Wichtegkeet vu Gottes Geboter ze verfollegen</w:t>
      </w:r>
    </w:p>
    <w:p/>
    <w:p>
      <w:r xmlns:w="http://schemas.openxmlformats.org/wordprocessingml/2006/main">
        <w:t xml:space="preserve">2. D'Hellegkeet vu Gottes Schafung</w:t>
      </w:r>
    </w:p>
    <w:p/>
    <w:p>
      <w:r xmlns:w="http://schemas.openxmlformats.org/wordprocessingml/2006/main">
        <w:t xml:space="preserve">1. Deuteronomium 12:15 - "Trotz du däerfs ëmbréngen a Fleesch iessen an all denge Paarte, wat och ëmmer Är Séil wellt, no dem Segen vum HÄR Äre Gott, deen hien Iech ginn huet: déi Onrein an déi propper kënnen dovun iessen, wéi vum Réibock, a wéi vum Hart."</w:t>
      </w:r>
    </w:p>
    <w:p/>
    <w:p>
      <w:r xmlns:w="http://schemas.openxmlformats.org/wordprocessingml/2006/main">
        <w:t xml:space="preserve">2. Matthäus 22:37-38 - "De Jesus sot zu him: Du solls den Här, Äre Gott mat Ärem ganzen Häerz, a mat Ärer ganzer Séil a mat Ärem ganze Verstand gär hunn. Dëst ass dat éischt a grousst Gebot."</w:t>
      </w:r>
    </w:p>
    <w:p/>
    <w:p>
      <w:r xmlns:w="http://schemas.openxmlformats.org/wordprocessingml/2006/main">
        <w:t xml:space="preserve">Leviticus 11:3 Alles wat den Houf zerstéiert, a gespléckt ass, an d'Kuddel kauen, ënner de Béischten, dat sollt Dir iessen.</w:t>
      </w:r>
    </w:p>
    <w:p/>
    <w:p>
      <w:r xmlns:w="http://schemas.openxmlformats.org/wordprocessingml/2006/main">
        <w:t xml:space="preserve">Gott commandéiert eis nëmmen Déieren z'iessen, déi Hënn gespléckt hunn an hir Knuewel kauen.</w:t>
      </w:r>
    </w:p>
    <w:p/>
    <w:p>
      <w:r xmlns:w="http://schemas.openxmlformats.org/wordprocessingml/2006/main">
        <w:t xml:space="preserve">1. D'Wichtegkeet vu Gottes Diätgesetzer ze verfollegen</w:t>
      </w:r>
    </w:p>
    <w:p/>
    <w:p>
      <w:r xmlns:w="http://schemas.openxmlformats.org/wordprocessingml/2006/main">
        <w:t xml:space="preserve">2. Wéi Gott eis féiert fir schlau a gesond Diätwahlen ze maachen</w:t>
      </w:r>
    </w:p>
    <w:p/>
    <w:p>
      <w:r xmlns:w="http://schemas.openxmlformats.org/wordprocessingml/2006/main">
        <w:t xml:space="preserve">1. Deuteronomium 14:3-8</w:t>
      </w:r>
    </w:p>
    <w:p/>
    <w:p>
      <w:r xmlns:w="http://schemas.openxmlformats.org/wordprocessingml/2006/main">
        <w:t xml:space="preserve">2. Matthäus 15:11-20</w:t>
      </w:r>
    </w:p>
    <w:p/>
    <w:p>
      <w:r xmlns:w="http://schemas.openxmlformats.org/wordprocessingml/2006/main">
        <w:t xml:space="preserve">Leviticus 11:4 Trotzdem däerf dir dës net iessen vun deenen, déi d'Knuewelek kauen, oder vun deenen, déi den Houf deelen: wéi de Kamel, well hien de Knuewel kauen, awer den Houf net deelt; hien ass dech onrein.</w:t>
      </w:r>
    </w:p>
    <w:p/>
    <w:p>
      <w:r xmlns:w="http://schemas.openxmlformats.org/wordprocessingml/2006/main">
        <w:t xml:space="preserve">Dëse Passage seet datt Kaméiler onrein sinn an net ze giess ginn, well se de Knuewel kauen, awer den Houf net opdeelen.</w:t>
      </w:r>
    </w:p>
    <w:p/>
    <w:p>
      <w:r xmlns:w="http://schemas.openxmlformats.org/wordprocessingml/2006/main">
        <w:t xml:space="preserve">1. Gottes Gesetzer iwwer Rengheet an Hellegkeet.</w:t>
      </w:r>
    </w:p>
    <w:p/>
    <w:p>
      <w:r xmlns:w="http://schemas.openxmlformats.org/wordprocessingml/2006/main">
        <w:t xml:space="preserve">2. D'Wichtegkeet fir d'Instruktioune vu Gott ze verfollegen.</w:t>
      </w:r>
    </w:p>
    <w:p/>
    <w:p>
      <w:r xmlns:w="http://schemas.openxmlformats.org/wordprocessingml/2006/main">
        <w:t xml:space="preserve">1. Deuteronomium 14: 3-8 - Iess keng grujeleg Saach.</w:t>
      </w:r>
    </w:p>
    <w:p/>
    <w:p>
      <w:r xmlns:w="http://schemas.openxmlformats.org/wordprocessingml/2006/main">
        <w:t xml:space="preserve">2. Matthäus 5:17-20 - De Jesus ass komm fir d'Gesetz an d'Prophéiten ze erfëllen.</w:t>
      </w:r>
    </w:p>
    <w:p/>
    <w:p>
      <w:r xmlns:w="http://schemas.openxmlformats.org/wordprocessingml/2006/main">
        <w:t xml:space="preserve">Leviticus 11:5 An de Kegel, well hien de Knuewel kauen, awer den Houf net deelt; hien ass dech onrein.</w:t>
      </w:r>
    </w:p>
    <w:p/>
    <w:p>
      <w:r xmlns:w="http://schemas.openxmlformats.org/wordprocessingml/2006/main">
        <w:t xml:space="preserve">Dëse Passage seet datt de Kegel fir d'Leit vun Israel onrein ass, well et de Kud kauen, awer den Houf net trennt.</w:t>
      </w:r>
    </w:p>
    <w:p/>
    <w:p>
      <w:r xmlns:w="http://schemas.openxmlformats.org/wordprocessingml/2006/main">
        <w:t xml:space="preserve">1. Gottes Hellegkeet a seng Schafung: Den Ënnerscheed tëscht propper an onreiner verstoen</w:t>
      </w:r>
    </w:p>
    <w:p/>
    <w:p>
      <w:r xmlns:w="http://schemas.openxmlformats.org/wordprocessingml/2006/main">
        <w:t xml:space="preserve">2. Hellegkeet an Trennung an eisem Liewen ubauen</w:t>
      </w:r>
    </w:p>
    <w:p/>
    <w:p>
      <w:r xmlns:w="http://schemas.openxmlformats.org/wordprocessingml/2006/main">
        <w:t xml:space="preserve">1. Genesis 1: 26-27 - Gott huet d'Mënschheet a sengem Bild a senger Ähnlechkeet erschaf fir Herrschaft iwwer d'Déieren vun der Äerd ze hunn.</w:t>
      </w:r>
    </w:p>
    <w:p/>
    <w:p>
      <w:r xmlns:w="http://schemas.openxmlformats.org/wordprocessingml/2006/main">
        <w:t xml:space="preserve">2. Leviticus 11:44-45 - Gott commandéiert d'Leit vun Israel helleg ze sinn, well Hien ass helleg.</w:t>
      </w:r>
    </w:p>
    <w:p/>
    <w:p>
      <w:r xmlns:w="http://schemas.openxmlformats.org/wordprocessingml/2006/main">
        <w:t xml:space="preserve">Leviticus 11:6 An den Hues, well hien de Kuuscht kauen, awer den Hues net deelt; hien ass dech onrein.</w:t>
      </w:r>
    </w:p>
    <w:p/>
    <w:p>
      <w:r xmlns:w="http://schemas.openxmlformats.org/wordprocessingml/2006/main">
        <w:t xml:space="preserve">Den Hues gëtt fir d'Israeliten als onrein ugesinn, well e säi Knuewel kauen, awer den Houf net trennt.</w:t>
      </w:r>
    </w:p>
    <w:p/>
    <w:p>
      <w:r xmlns:w="http://schemas.openxmlformats.org/wordprocessingml/2006/main">
        <w:t xml:space="preserve">1. D'Hellegkeet vu Gott a senge Leit</w:t>
      </w:r>
    </w:p>
    <w:p/>
    <w:p>
      <w:r xmlns:w="http://schemas.openxmlformats.org/wordprocessingml/2006/main">
        <w:t xml:space="preserve">2. D'Bedeitung vu propperen an onreine Liewensmëttel</w:t>
      </w:r>
    </w:p>
    <w:p/>
    <w:p>
      <w:r xmlns:w="http://schemas.openxmlformats.org/wordprocessingml/2006/main">
        <w:t xml:space="preserve">1. Jesaja 52:11 - "Gitt weg, gitt weg, gitt vun do eraus, beréiert keng onrein Saach; gitt aus der Mëtt vun hirem; sidd propper, déi d'Schëffer vum Här droen."</w:t>
      </w:r>
    </w:p>
    <w:p/>
    <w:p>
      <w:r xmlns:w="http://schemas.openxmlformats.org/wordprocessingml/2006/main">
        <w:t xml:space="preserve">2. Réimer 14:14 - "Ech weess, a sinn vum Här Jesus iwwerzeegt, datt et näischt Onrein vu sech selwer ass: awer fir deen, deen eppes onrein schätzt, fir hien ass et onrein."</w:t>
      </w:r>
    </w:p>
    <w:p/>
    <w:p>
      <w:r xmlns:w="http://schemas.openxmlformats.org/wordprocessingml/2006/main">
        <w:t xml:space="preserve">Leviticus 11:7 An d'Schwäin, och wann hien den Houf deelt, a gekleet ass, awer hien kauet d'Kuddel net; hien ass dir onrein.</w:t>
      </w:r>
    </w:p>
    <w:p/>
    <w:p>
      <w:r xmlns:w="http://schemas.openxmlformats.org/wordprocessingml/2006/main">
        <w:t xml:space="preserve">D'Schwäin gi fir d'Israeliten onrein ugesinn, well se hir Kud net kauen.</w:t>
      </w:r>
    </w:p>
    <w:p/>
    <w:p>
      <w:r xmlns:w="http://schemas.openxmlformats.org/wordprocessingml/2006/main">
        <w:t xml:space="preserve">1. D'Hellegkeet vu Gott: Versteesdemech vun der Diät Gesetzer vun der Bibel</w:t>
      </w:r>
    </w:p>
    <w:p/>
    <w:p>
      <w:r xmlns:w="http://schemas.openxmlformats.org/wordprocessingml/2006/main">
        <w:t xml:space="preserve">2. Den Opruff zur Trennung: E Liewen liewen, dat fir Gott auserneen ass</w:t>
      </w:r>
    </w:p>
    <w:p/>
    <w:p>
      <w:r xmlns:w="http://schemas.openxmlformats.org/wordprocessingml/2006/main">
        <w:t xml:space="preserve">1. Leviticus 20:25-26 - Dir sollt also en Ënnerscheed tëscht propper Déieren an onrein, an tëscht onrein Villercher a propper maachen; an du solls dech net verfügbar maachen duerch Béischt oder Vugel oder duerch eppes, mat deem de Buedem jäizt, wat ech fir Iech ofgeschnidden hunn fir onrein ze halen. Also sollt Dir mir helleg sinn, well ech den HÄR sinn helleg an hunn dech vun de Vëlker getrennt, fir datt Dir mäin sollt sinn.</w:t>
      </w:r>
    </w:p>
    <w:p/>
    <w:p>
      <w:r xmlns:w="http://schemas.openxmlformats.org/wordprocessingml/2006/main">
        <w:t xml:space="preserve">2. Deuteronomium 14:4-5 - Dëst sinn d'Déieren, déi Dir iesse kënnt: den Ochs, d'Schof an d'Geess, d'Häerz an d'Gazell, an d'Reebock, an d'Wëld Geess, an d'Ibex, an de Antilop, an de Bierg Schof. An all Déier, deen den Houf deelt an den Houf an zwee gespléckt huet an d'Kuddel kauen, ënner de Béischten, fir datt Dir iesse kënnt.</w:t>
      </w:r>
    </w:p>
    <w:p/>
    <w:p>
      <w:r xmlns:w="http://schemas.openxmlformats.org/wordprocessingml/2006/main">
        <w:t xml:space="preserve">Leviticus 11:8 Vun hirem Fleesch däerf Dir net iessen, an hir Karkass sollt Dir net beréieren; si sinn onrein fir Iech.</w:t>
      </w:r>
    </w:p>
    <w:p/>
    <w:p>
      <w:r xmlns:w="http://schemas.openxmlformats.org/wordprocessingml/2006/main">
        <w:t xml:space="preserve">D'Fleesch iessen oder d'Karkasse vu bestëmmten Déieren beréieren ass verbueden no de Gesetzer vum Leviticus.</w:t>
      </w:r>
    </w:p>
    <w:p/>
    <w:p>
      <w:r xmlns:w="http://schemas.openxmlformats.org/wordprocessingml/2006/main">
        <w:t xml:space="preserve">1. D'Hellegkeet vu Gott: Déi propper an onrein</w:t>
      </w:r>
    </w:p>
    <w:p/>
    <w:p>
      <w:r xmlns:w="http://schemas.openxmlformats.org/wordprocessingml/2006/main">
        <w:t xml:space="preserve">2. Den Opruff zu Trennung: Ënnerscheed tëscht Richteg a Falsch</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James 4:17 - "Also wien déi richteg Saach weess ze maachen an et net ze maachen, fir him ass et Sënn."</w:t>
      </w:r>
    </w:p>
    <w:p/>
    <w:p>
      <w:r xmlns:w="http://schemas.openxmlformats.org/wordprocessingml/2006/main">
        <w:t xml:space="preserve">Leviticus 11:9 Dës sollen dir iessen vun allem, wat am Waasser ass: alles wat Fins a Schuppen am Waasser huet, an de Mierer, an an de Flëss, se sollt Dir iessen.</w:t>
      </w:r>
    </w:p>
    <w:p/>
    <w:p>
      <w:r xmlns:w="http://schemas.openxmlformats.org/wordprocessingml/2006/main">
        <w:t xml:space="preserve">Gott instruéiert seng Leit Fësch ze iessen, déi Placken a Schuppen hunn.</w:t>
      </w:r>
    </w:p>
    <w:p/>
    <w:p>
      <w:r xmlns:w="http://schemas.openxmlformats.org/wordprocessingml/2006/main">
        <w:t xml:space="preserve">1. "Living vum Gottes Design: Fësch iessen"</w:t>
      </w:r>
    </w:p>
    <w:p/>
    <w:p>
      <w:r xmlns:w="http://schemas.openxmlformats.org/wordprocessingml/2006/main">
        <w:t xml:space="preserve">2. "Sichen Gottes Bestëmmung: Fësch als Quell vun Ernärung"</w:t>
      </w:r>
    </w:p>
    <w:p/>
    <w:p>
      <w:r xmlns:w="http://schemas.openxmlformats.org/wordprocessingml/2006/main">
        <w:t xml:space="preserve">1. Psalm 104:25 - O Här, wéi vill sinn Är Wierker! A Wäisheet hues du se all gemaach: d'Äerd ass voller Äre Räichtum.</w:t>
      </w:r>
    </w:p>
    <w:p/>
    <w:p>
      <w:r xmlns:w="http://schemas.openxmlformats.org/wordprocessingml/2006/main">
        <w:t xml:space="preserve">2. Jesaja 40:28 -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Leviticus 11:10 An all déi keng Placken a Schuppen am Mier hunn, an an de Flëss, vun all deenen, déi sech an de Waasser beweegen, a vun all Liewewiesen, déi am Waasser sinn, wäerte fir Iech en Abomination sinn:</w:t>
      </w:r>
    </w:p>
    <w:p/>
    <w:p>
      <w:r xmlns:w="http://schemas.openxmlformats.org/wordprocessingml/2006/main">
        <w:t xml:space="preserve">Am Leviticus 11:10 gëtt gesot datt all Kreaturen ouni Fins a Schuppen, déi an de Waasser beweegen, en Abomination fir Gott sinn.</w:t>
      </w:r>
    </w:p>
    <w:p/>
    <w:p>
      <w:r xmlns:w="http://schemas.openxmlformats.org/wordprocessingml/2006/main">
        <w:t xml:space="preserve">1. Gottes Léift fir d'Schafung: Verständnis vun der moralescher Bedeitung vum Leviticus 11:10</w:t>
      </w:r>
    </w:p>
    <w:p/>
    <w:p>
      <w:r xmlns:w="http://schemas.openxmlformats.org/wordprocessingml/2006/main">
        <w:t xml:space="preserve">2. D'Hellegkeet vum Liewen: Gottes Betreiung fir d'Naturwelt ze schätzen</w:t>
      </w:r>
    </w:p>
    <w:p/>
    <w:p>
      <w:r xmlns:w="http://schemas.openxmlformats.org/wordprocessingml/2006/main">
        <w:t xml:space="preserve">1. Psalm 36: 6, "Deng Gerechtegkeet ass wéi déi héchste Bierger, Är Gerechtegkeet wéi déi grouss Déif. Du, Här, erhaalt souwuel Leit an Déieren."</w:t>
      </w:r>
    </w:p>
    <w:p/>
    <w:p>
      <w:r xmlns:w="http://schemas.openxmlformats.org/wordprocessingml/2006/main">
        <w:t xml:space="preserve">2. Genesis 1: 20-21, "A Gott huet gesot: Loosst d'Waasser mat Schwerm vu Liewewiesen schwammen, a loosse Villercher iwwer d'Äerd iwwer d'Ausdehnung vum Himmel fléien. Also huet Gott déi grouss Mierkreaturen an all Liewewiesen erschaf, déi bewegt, mat deem d'Waasser schwammen, no hirer Aart, an all geflügelte Vugel no senger Aart. A Gott huet gesinn, datt et gutt war."</w:t>
      </w:r>
    </w:p>
    <w:p/>
    <w:p>
      <w:r xmlns:w="http://schemas.openxmlformats.org/wordprocessingml/2006/main">
        <w:t xml:space="preserve">Leviticus 11:11 Si solle fir Iech souguer en Abomination ginn; Dir däerft net vun hirem Fleesch iessen, awer Dir sollt hir Kadaver an Abomination hunn.</w:t>
      </w:r>
    </w:p>
    <w:p/>
    <w:p>
      <w:r xmlns:w="http://schemas.openxmlformats.org/wordprocessingml/2006/main">
        <w:t xml:space="preserve">Den Här verbitt d'Iessen vu bestëmmten Déieren, a betruecht hir Kadaver als en Abomination.</w:t>
      </w:r>
    </w:p>
    <w:p/>
    <w:p>
      <w:r xmlns:w="http://schemas.openxmlformats.org/wordprocessingml/2006/main">
        <w:t xml:space="preserve">1. D'Ernährungsgesetz vum Här Eescht huelen</w:t>
      </w:r>
    </w:p>
    <w:p/>
    <w:p>
      <w:r xmlns:w="http://schemas.openxmlformats.org/wordprocessingml/2006/main">
        <w:t xml:space="preserve">2. D'Hellegkeet vu Gottes Schafung</w:t>
      </w:r>
    </w:p>
    <w:p/>
    <w:p>
      <w:r xmlns:w="http://schemas.openxmlformats.org/wordprocessingml/2006/main">
        <w:t xml:space="preserve">1. Deuteronomium 14:3-8</w:t>
      </w:r>
    </w:p>
    <w:p/>
    <w:p>
      <w:r xmlns:w="http://schemas.openxmlformats.org/wordprocessingml/2006/main">
        <w:t xml:space="preserve">2. Psalm 24:1-2</w:t>
      </w:r>
    </w:p>
    <w:p/>
    <w:p>
      <w:r xmlns:w="http://schemas.openxmlformats.org/wordprocessingml/2006/main">
        <w:t xml:space="preserve">Leviticus 11:12 Alles wat keng Finnen nach Schuppen am Waasser huet, dat wäert Iech en Abomination sinn.</w:t>
      </w:r>
    </w:p>
    <w:p/>
    <w:p>
      <w:r xmlns:w="http://schemas.openxmlformats.org/wordprocessingml/2006/main">
        <w:t xml:space="preserve">Gott instruéiert d'Israeliten sech z'erhalen vun all Mierkreaturen ouni Placken oder Schuppen ze iessen.</w:t>
      </w:r>
    </w:p>
    <w:p/>
    <w:p>
      <w:r xmlns:w="http://schemas.openxmlformats.org/wordprocessingml/2006/main">
        <w:t xml:space="preserve">1. Gottes Leedung iwwer wat ze iessen: Leviticus 11:12 verstoen</w:t>
      </w:r>
    </w:p>
    <w:p/>
    <w:p>
      <w:r xmlns:w="http://schemas.openxmlformats.org/wordprocessingml/2006/main">
        <w:t xml:space="preserve">2. Abstain vun der Abomination: D'Hellegkeet vum Iessen No Leviticus 11:12</w:t>
      </w:r>
    </w:p>
    <w:p/>
    <w:p>
      <w:r xmlns:w="http://schemas.openxmlformats.org/wordprocessingml/2006/main">
        <w:t xml:space="preserve">1. Réimer 14:14 - "Ech weess, a sinn vum Här Jesus iwwerzeegt, datt et näischt Onrein vu sech selwer ass: mee fir deen, deen eppes onrein schätzt, fir hien ass et onrein."</w:t>
      </w:r>
    </w:p>
    <w:p/>
    <w:p>
      <w:r xmlns:w="http://schemas.openxmlformats.org/wordprocessingml/2006/main">
        <w:t xml:space="preserve">2. Kolosser 2:20-21 - "Duerfir wann Dir mat Christus aus de Rudimenter vun der Welt dout sidd, firwat, wéi wann Dir an der Welt wunnt, sidd Dir ënner Uerderen ënnerworf, (Touch net; schmaacht net; handhaben net; déi all solle mat der Benotzung stierwen;) no de Geboter an Doktrine vu Männer?"</w:t>
      </w:r>
    </w:p>
    <w:p/>
    <w:p>
      <w:r xmlns:w="http://schemas.openxmlformats.org/wordprocessingml/2006/main">
        <w:t xml:space="preserve">Leviticus 11:13 An dës sinn déi, déi dir an Abomination ënnert de Vullen hunn soll; si sollen net giess ginn, si sinn en Abomination: den Adler, an d'Ossifrage, an den Ospray,</w:t>
      </w:r>
    </w:p>
    <w:p/>
    <w:p>
      <w:r xmlns:w="http://schemas.openxmlformats.org/wordprocessingml/2006/main">
        <w:t xml:space="preserve">Gott commandéiert eis ze vermeiden vu bestëmmten Déieren ze konsuméieren.</w:t>
      </w:r>
    </w:p>
    <w:p/>
    <w:p>
      <w:r xmlns:w="http://schemas.openxmlformats.org/wordprocessingml/2006/main">
        <w:t xml:space="preserve">1: Den Här huet eis mat villen Kreaturen zur Verfügung gestallt an huet eis gebueden, vun bestëmmten Déieren ze iessen. Loosst eis dem Här seng Befehle respektéieren an ophalen dës Déieren ze konsuméieren.</w:t>
      </w:r>
    </w:p>
    <w:p/>
    <w:p>
      <w:r xmlns:w="http://schemas.openxmlformats.org/wordprocessingml/2006/main">
        <w:t xml:space="preserve">2: Loosst eis dem Här säi Wëllen halen a bleiwen ewech vun Déieren, déi hien eis verbueden ze verbrauchen.</w:t>
      </w:r>
    </w:p>
    <w:p/>
    <w:p>
      <w:r xmlns:w="http://schemas.openxmlformats.org/wordprocessingml/2006/main">
        <w:t xml:space="preserve">1: Deuteronomium 14: 2-3 "Dir däerft keng abominable Saach iessen. Dëst sinn d'Déieren, déi Dir iessen soll: den Ochs, d'Schof an d'Geess."</w:t>
      </w:r>
    </w:p>
    <w:p/>
    <w:p>
      <w:r xmlns:w="http://schemas.openxmlformats.org/wordprocessingml/2006/main">
        <w:t xml:space="preserve">2: Spréch 6:16-19 "Dës sechs Saachen haasst den Här: jo, siwen sinn en Abomination fir hien: e stolze Bléck, eng léien Zong, an Hänn déi onschëlleg Blutt vergoen, en Häerz dat béis Fantasie entwéckelt, Féiss déi sief séier an d'Mëssbrauch ze lafen, e falschen Zeien, dee Ligen schwätzt, an deen, dee Sträit tëscht de Bridder sëtzt."</w:t>
      </w:r>
    </w:p>
    <w:p/>
    <w:p>
      <w:r xmlns:w="http://schemas.openxmlformats.org/wordprocessingml/2006/main">
        <w:t xml:space="preserve">Leviticus 11:14 An de Geier, an de Kite no senger Aart;</w:t>
      </w:r>
    </w:p>
    <w:p/>
    <w:p>
      <w:r xmlns:w="http://schemas.openxmlformats.org/wordprocessingml/2006/main">
        <w:t xml:space="preserve">Dëse Passage beschreift déi verbueden Déieren déi d'Israeliten net sollten konsuméieren.</w:t>
      </w:r>
    </w:p>
    <w:p/>
    <w:p>
      <w:r xmlns:w="http://schemas.openxmlformats.org/wordprocessingml/2006/main">
        <w:t xml:space="preserve">1: Eis kierperlech Gesondheet ass wesentlech fir eis spirituell Gesondheet an dofir seet Gott eis wat gutt ass fir eis ze iessen.</w:t>
      </w:r>
    </w:p>
    <w:p/>
    <w:p>
      <w:r xmlns:w="http://schemas.openxmlformats.org/wordprocessingml/2006/main">
        <w:t xml:space="preserve">2: Gottes Gesetzer schützen eis vu Gefor, wa mir hinnen befollegen.</w:t>
      </w:r>
    </w:p>
    <w:p/>
    <w:p>
      <w:r xmlns:w="http://schemas.openxmlformats.org/wordprocessingml/2006/main">
        <w:t xml:space="preserve">1: Deuteronomium 8: 3: "An hien huet dech benodeelegt an dech gehongert an dech mat Manna gefiddert, wat Dir net wousst, an och Är Pappen net wosst; fir datt hien dech wësse kéint datt de Mënsch net nëmme vu Brout lieft. , awer duerch all Wuert, dat aus dem Mond vum HÄR erausgeet, lieft de Mënsch."</w:t>
      </w:r>
    </w:p>
    <w:p/>
    <w:p>
      <w:r xmlns:w="http://schemas.openxmlformats.org/wordprocessingml/2006/main">
        <w:t xml:space="preserve">2: Réimer 14:17: "Fir d'Kinnekräich vu Gott ass net Fleesch a Gedrénks, mee Gerechtegkeet a Fridden a Freed am Hellege Geescht."</w:t>
      </w:r>
    </w:p>
    <w:p/>
    <w:p>
      <w:r xmlns:w="http://schemas.openxmlformats.org/wordprocessingml/2006/main">
        <w:t xml:space="preserve">Leviticus 11:15 All Kueb no senger Aart;</w:t>
      </w:r>
    </w:p>
    <w:p/>
    <w:p>
      <w:r xmlns:w="http://schemas.openxmlformats.org/wordprocessingml/2006/main">
        <w:t xml:space="preserve">Gott commandéiert de Mënsch selektiv mat hirer Ernährung ze sinn.</w:t>
      </w:r>
    </w:p>
    <w:p/>
    <w:p>
      <w:r xmlns:w="http://schemas.openxmlformats.org/wordprocessingml/2006/main">
        <w:t xml:space="preserve">1: Mir sollten eis bewosst sinn wat mir iessen a verstänneg wielen, well den Här huet eis spezifesch Instruktiounen zur Verfügung gestallt fir wat mir sollten a sollten net konsuméieren.</w:t>
      </w:r>
    </w:p>
    <w:p/>
    <w:p>
      <w:r xmlns:w="http://schemas.openxmlformats.org/wordprocessingml/2006/main">
        <w:t xml:space="preserve">2: Mir kënnen Trouscht a Gott senger Versuergung fir eis treffen, well hien eis kloer Leedung ginn huet wéi mir eise Kierper këmmeren a gesond Liewen féieren.</w:t>
      </w:r>
    </w:p>
    <w:p/>
    <w:p>
      <w:r xmlns:w="http://schemas.openxmlformats.org/wordprocessingml/2006/main">
        <w:t xml:space="preserve">1: Matthew 6:25-34 - De Jesus léiert eis keng Suergen ze maachen iwwer wat mir iessen, drénken oder droen, awer ze vertrauen datt Gott fir eis gëtt.</w:t>
      </w:r>
    </w:p>
    <w:p/>
    <w:p>
      <w:r xmlns:w="http://schemas.openxmlformats.org/wordprocessingml/2006/main">
        <w:t xml:space="preserve">2: Deuteronomium 8: 1-20 - Gott commandéiert eis seng Dekreter a Befehle ze verfollegen, an ze erënneren datt hien deen ass deen eis versuergt.</w:t>
      </w:r>
    </w:p>
    <w:p/>
    <w:p>
      <w:r xmlns:w="http://schemas.openxmlformats.org/wordprocessingml/2006/main">
        <w:t xml:space="preserve">Leviticus 11:16 An d'Eule, an d'Nuecht Hawk, an de Kuckuck, an de Hawk no senger Aart,</w:t>
      </w:r>
    </w:p>
    <w:p/>
    <w:p>
      <w:r xmlns:w="http://schemas.openxmlformats.org/wordprocessingml/2006/main">
        <w:t xml:space="preserve">Eng Vielfalt vu Villercher, dorënner Uelen, Nuetshaken, Kuckucken, an Hawks, ginn am Leviticus 11:16 beschriwwen.</w:t>
      </w:r>
    </w:p>
    <w:p/>
    <w:p>
      <w:r xmlns:w="http://schemas.openxmlformats.org/wordprocessingml/2006/main">
        <w:t xml:space="preserve">1: Als Gleeweger gi mir opgeruff fir souguer déi klengste Kreaturen ze këmmeren, wéi et am Leviticus 11:16 gesi gëtt.</w:t>
      </w:r>
    </w:p>
    <w:p/>
    <w:p>
      <w:r xmlns:w="http://schemas.openxmlformats.org/wordprocessingml/2006/main">
        <w:t xml:space="preserve">2: D'Léift vu Gott gëtt bewisen duerch d'Varietéit vu Villercher, déi am Leviticus 11:16 beschriwwe ginn, a weist wéi hien sech ëm d'ganz Schafung këmmert.</w:t>
      </w:r>
    </w:p>
    <w:p/>
    <w:p>
      <w:r xmlns:w="http://schemas.openxmlformats.org/wordprocessingml/2006/main">
        <w:t xml:space="preserve">1: Matthew 10:29-31 - Ginn net zwee Spatzen fir e Penny verkaaft? Awer net ee vun hinnen wäert op de Buedem falen ausserhalb vun Ärem Papp senger Betreiung. An och déi ganz Hoer vun Ärem Kapp sinn all nummeréiert. Also keng Angscht; Dir sidd méi wäert wéi vill Spatzen.</w:t>
      </w:r>
    </w:p>
    <w:p/>
    <w:p>
      <w:r xmlns:w="http://schemas.openxmlformats.org/wordprocessingml/2006/main">
        <w:t xml:space="preserve">2: Psalm 104:12-13 - D'Villercher vum Himmel nest bei d'Waasser; si sangen ënnert de Branchen. Hien Waasser d'Bierger aus sengen ieweschte Chambers; d'Äerd ass zefridden duerch d'Fruucht vu senger Aarbecht.</w:t>
      </w:r>
    </w:p>
    <w:p/>
    <w:p>
      <w:r xmlns:w="http://schemas.openxmlformats.org/wordprocessingml/2006/main">
        <w:t xml:space="preserve">Leviticus 11:17 An déi kleng Eule, an de Kormorant, an déi grouss Eule,</w:t>
      </w:r>
    </w:p>
    <w:p/>
    <w:p>
      <w:r xmlns:w="http://schemas.openxmlformats.org/wordprocessingml/2006/main">
        <w:t xml:space="preserve">Dëse Passage vum Leviticus 11:17 ernimmt dräi Villercher: déi kleng Eule, de Kormorant an déi grouss Eule.</w:t>
      </w:r>
    </w:p>
    <w:p/>
    <w:p>
      <w:r xmlns:w="http://schemas.openxmlformats.org/wordprocessingml/2006/main">
        <w:t xml:space="preserve">1. Gottes Schafung: D'Varietéit vun Déieren déi mir begéinen</w:t>
      </w:r>
    </w:p>
    <w:p/>
    <w:p>
      <w:r xmlns:w="http://schemas.openxmlformats.org/wordprocessingml/2006/main">
        <w:t xml:space="preserve">2. D'Majestéit vu Gottes Schafung: E Bléck op d'Déieren, déi hien gemaach huet</w:t>
      </w:r>
    </w:p>
    <w:p/>
    <w:p>
      <w:r xmlns:w="http://schemas.openxmlformats.org/wordprocessingml/2006/main">
        <w:t xml:space="preserve">1. Psalm 104:24 - Hien mécht d'Kreaturen vun der Äerd no sengen Aarten d'Béischten, d'Kreaturen déi kräischen, an d'Wëld.</w:t>
      </w:r>
    </w:p>
    <w:p/>
    <w:p>
      <w:r xmlns:w="http://schemas.openxmlformats.org/wordprocessingml/2006/main">
        <w:t xml:space="preserve">2. Genesis 1:24-25 - A Gott huet gesot: Loosst d'Äerd lieweg Kreaturen no hiren Aarte vu Béischten, Kreepdéieren a wëll Déieren vun der Äerd no hiren Aarte bréngen. An et war esou. A Gott huet d'wëll Déieren vun der Äerd no hiren Aarte gemaach, an d'Béischten no hiren Aarten, an alles wat op de Buedem kräischt no senger Aart. A Gott huet gesinn datt et gutt war.</w:t>
      </w:r>
    </w:p>
    <w:p/>
    <w:p>
      <w:r xmlns:w="http://schemas.openxmlformats.org/wordprocessingml/2006/main">
        <w:t xml:space="preserve">Leviticus 11:18 An de Schwan, an de Pelikan, an de Gier Adler,</w:t>
      </w:r>
    </w:p>
    <w:p/>
    <w:p>
      <w:r xmlns:w="http://schemas.openxmlformats.org/wordprocessingml/2006/main">
        <w:t xml:space="preserve">De Passage ernimmt dräi Aarte vu Villercher: de Schwan, de Pelikan an de Gier Adler.</w:t>
      </w:r>
    </w:p>
    <w:p/>
    <w:p>
      <w:r xmlns:w="http://schemas.openxmlformats.org/wordprocessingml/2006/main">
        <w:t xml:space="preserve">1. D'Grandeur vu Gottes Schafung: E Bléck op d'Schéinheet vum Schwan, dem Pelikan an dem Gier Adler</w:t>
      </w:r>
    </w:p>
    <w:p/>
    <w:p>
      <w:r xmlns:w="http://schemas.openxmlformats.org/wordprocessingml/2006/main">
        <w:t xml:space="preserve">2. D'Kraaft vu Gottes Schafung: D'Majestéit vum Schwan, dem Pelikan an dem Gier Eagle schätzen</w:t>
      </w:r>
    </w:p>
    <w:p/>
    <w:p>
      <w:r xmlns:w="http://schemas.openxmlformats.org/wordprocessingml/2006/main">
        <w:t xml:space="preserve">1. Job 39: 13-17, D'Flilleke vum Sträif wackelen houfreg; awer si si d'Pinions a Plumage vun der Léift? Well si léisst hir Eeër op d'Äerd, a léisst se op de Buedem erwiermen, a vergiesst datt e Fouss se zerstéiert, an datt d'Wëllbéischt se trëppele kann. Si beschäftegt sech grausam mat hire Jonken, wéi wa se net hir wieren; obwuel hir Aarbecht ëmsoss ass, awer si huet keng Angscht, well Gott huet hir Wäisheet vergiessen, an huet hir net en Deel vun Versteesdemech ginn. Wann hatt sech op héich hieft, veruechtt si d'Päerd a säi Reider.</w:t>
      </w:r>
    </w:p>
    <w:p/>
    <w:p>
      <w:r xmlns:w="http://schemas.openxmlformats.org/wordprocessingml/2006/main">
        <w:t xml:space="preserve">2. Psalm 104:12-18, Bei de Baachen wunnen d'Villercher vum Himmel; si sangen ënnert de Branchen. Vun Ärem héije Wunnsëtz Waasser Dir d'Bierger; d'Äerd ass zefridden mat der Fruucht vun Ärer Aarbecht. Dir léisst d'Gras wuessen fir d'Béischten a Planzen fir de Mënsch ze kultivéieren, fir datt hie Liewensmëttel aus der Äerd a Wäin bréngt fir d'Häerz vum Mënsch ze freeën, Ueleg fir säi Gesiicht ze blénken a Brout fir d'Häerz vum Mënsch ze stäerken. D'Beem vum Här gi vill Waasser gewässert, d'Zeder vum Libanon, déi hie gepflanzt huet.</w:t>
      </w:r>
    </w:p>
    <w:p/>
    <w:p>
      <w:r xmlns:w="http://schemas.openxmlformats.org/wordprocessingml/2006/main">
        <w:t xml:space="preserve">Leviticus 11:19 An de Storch, den Heron no hirer Aart, an d'Law an d'Fliedermaus.</w:t>
      </w:r>
    </w:p>
    <w:p/>
    <w:p>
      <w:r xmlns:w="http://schemas.openxmlformats.org/wordprocessingml/2006/main">
        <w:t xml:space="preserve">Leviticus 11:19 listet véier Aarte vu Villercher, de Storch, Heron, lapwing, an de Fliedermaus.</w:t>
      </w:r>
    </w:p>
    <w:p/>
    <w:p>
      <w:r xmlns:w="http://schemas.openxmlformats.org/wordprocessingml/2006/main">
        <w:t xml:space="preserve">1. Gottes Schafung: D'Villfalt vu Villercher schätzen</w:t>
      </w:r>
    </w:p>
    <w:p/>
    <w:p>
      <w:r xmlns:w="http://schemas.openxmlformats.org/wordprocessingml/2006/main">
        <w:t xml:space="preserve">2. En Opruff zur Hellegkeet: Liewen no Gottes Gesetzer</w:t>
      </w:r>
    </w:p>
    <w:p/>
    <w:p>
      <w:r xmlns:w="http://schemas.openxmlformats.org/wordprocessingml/2006/main">
        <w:t xml:space="preserve">1. Genesis 1:20-21 A Gott sot: Loosst d'Waasser mat Schwerm vu Liewewiesen schwammen, a loosse Villercher iwwer d'Äerd iwwer d'Ausdehnung vum Himmel fléien. Also huet Gott déi grouss Mierkreaturen an all Liewewiesen erschaf, déi sech beweegt, mat deenen d'Waasser schwammen, no hirer Aart, an all geflügelte Vugel no senger Aart. A Gott huet gesinn datt et gutt war.</w:t>
      </w:r>
    </w:p>
    <w:p/>
    <w:p>
      <w:r xmlns:w="http://schemas.openxmlformats.org/wordprocessingml/2006/main">
        <w:t xml:space="preserve">2. Spréch 26: 2 Wéi e Spatzen a sengem flitting, wéi e Schwalbe a sengem fléien, en onverdéngte Fluch net alight.</w:t>
      </w:r>
    </w:p>
    <w:p/>
    <w:p>
      <w:r xmlns:w="http://schemas.openxmlformats.org/wordprocessingml/2006/main">
        <w:t xml:space="preserve">Leviticus 11:20 All Vullen, déi kräischen, op all véier goen, wäerten Iech en Abomination sinn.</w:t>
      </w:r>
    </w:p>
    <w:p/>
    <w:p>
      <w:r xmlns:w="http://schemas.openxmlformats.org/wordprocessingml/2006/main">
        <w:t xml:space="preserve">All Villercher iessen, déi op all Véier goen, gëtt vum Här als en Abomination ugesinn.</w:t>
      </w:r>
    </w:p>
    <w:p/>
    <w:p>
      <w:r xmlns:w="http://schemas.openxmlformats.org/wordprocessingml/2006/main">
        <w:t xml:space="preserve">1. D'Hellegkeet vu Gott: D'Gebot net onrein Villercher ze iessen</w:t>
      </w:r>
    </w:p>
    <w:p/>
    <w:p>
      <w:r xmlns:w="http://schemas.openxmlformats.org/wordprocessingml/2006/main">
        <w:t xml:space="preserve">2. D'Eenzegaartegkeet vu Gottes Ufuerderunge: D'Hellegkeet vum Mënsch am Verglach mat der Hellegkeet vu Gott</w:t>
      </w:r>
    </w:p>
    <w:p/>
    <w:p>
      <w:r xmlns:w="http://schemas.openxmlformats.org/wordprocessingml/2006/main">
        <w:t xml:space="preserve">1. Leviticus 11:20 All Vullen, déi kräischen, op all véier goen, wäerten Iech en Abomination sinn.</w:t>
      </w:r>
    </w:p>
    <w:p/>
    <w:p>
      <w:r xmlns:w="http://schemas.openxmlformats.org/wordprocessingml/2006/main">
        <w:t xml:space="preserve">2. Jesaja 6:3 An een huet zu engem aneren geruff a gesot: Helleg, helleg, helleg ass den HÄR vun den Hären: déi ganz Äerd ass voll vu senger Herrlechkeet.</w:t>
      </w:r>
    </w:p>
    <w:p/>
    <w:p>
      <w:r xmlns:w="http://schemas.openxmlformats.org/wordprocessingml/2006/main">
        <w:t xml:space="preserve">Leviticus 11:21 Awer dës däerf Dir iessen vun all fléien Kreep, deen op alle véier geet, déi Been iwwer hire Féiss hunn, fir op d'Äerd ze sprangen;</w:t>
      </w:r>
    </w:p>
    <w:p/>
    <w:p>
      <w:r xmlns:w="http://schemas.openxmlformats.org/wordprocessingml/2006/main">
        <w:t xml:space="preserve">Dëse Passage schwätzt vu Kreaturen déi véier Been hunn a kënnen op d'Äerd sprangen.</w:t>
      </w:r>
    </w:p>
    <w:p/>
    <w:p>
      <w:r xmlns:w="http://schemas.openxmlformats.org/wordprocessingml/2006/main">
        <w:t xml:space="preserve">1. Gott huet eng wonnerbar Welt mat enger Vielfalt vu Kreaturen erstallt, a mir sollten se schätzen a këmmeren.</w:t>
      </w:r>
    </w:p>
    <w:p/>
    <w:p>
      <w:r xmlns:w="http://schemas.openxmlformats.org/wordprocessingml/2006/main">
        <w:t xml:space="preserve">2. D'Kreaturen vun der Äerd sinn eng Reflexioun vu Gott senger gëttlecher Kraaft a Wäisheet.</w:t>
      </w:r>
    </w:p>
    <w:p/>
    <w:p>
      <w:r xmlns:w="http://schemas.openxmlformats.org/wordprocessingml/2006/main">
        <w:t xml:space="preserve">1. Genesis 1:20-21 - A Gott huet gesot: Loosst d'Waasser reichend d'bewegt Kreatur bréngen, déi Liewen huet, a Vullen, déi iwwer d'Äerd fléien an der oppener Firmament vum Himmel.</w:t>
      </w:r>
    </w:p>
    <w:p/>
    <w:p>
      <w:r xmlns:w="http://schemas.openxmlformats.org/wordprocessingml/2006/main">
        <w:t xml:space="preserve">2. Psalm 104:24-26 - O Här, wéi vill sinn Är Wierker! a Wäisheet hues du se all gemaach: d'Äerd ass voller Äre Räichtum. Sou ass dëst grousst a breet Mier, an deem d'Saachen onzueleg kräischen, souwuel kleng wéi grouss Béischt. Do ginn d'Schëffer: do ass dee Leviathan, deen Dir gemaach hutt fir do ze spillen.</w:t>
      </w:r>
    </w:p>
    <w:p/>
    <w:p>
      <w:r xmlns:w="http://schemas.openxmlformats.org/wordprocessingml/2006/main">
        <w:t xml:space="preserve">Leviticus 11:22 Och dës vun hinnen däerf Dir iessen; d'Locust no senger Aart, an d'Kahle Sproch no senger Aart, an de Käfer no senger Aart, an de Spriecher no senger Aart.</w:t>
      </w:r>
    </w:p>
    <w:p/>
    <w:p>
      <w:r xmlns:w="http://schemas.openxmlformats.org/wordprocessingml/2006/main">
        <w:t xml:space="preserve">Den Här instruéiert d'Israeliten fir verschidden Aarte vu Locusten, Kaaler, Käferen a Spriecher ze iessen.</w:t>
      </w:r>
    </w:p>
    <w:p/>
    <w:p>
      <w:r xmlns:w="http://schemas.openxmlformats.org/wordprocessingml/2006/main">
        <w:t xml:space="preserve">1. Gottes Viraussetzung fir all seng Kreaturen</w:t>
      </w:r>
    </w:p>
    <w:p/>
    <w:p>
      <w:r xmlns:w="http://schemas.openxmlformats.org/wordprocessingml/2006/main">
        <w:t xml:space="preserve">2. D'Hellegkeet vun Iessen propper Kreaturen</w:t>
      </w:r>
    </w:p>
    <w:p/>
    <w:p>
      <w:r xmlns:w="http://schemas.openxmlformats.org/wordprocessingml/2006/main">
        <w:t xml:space="preserve">1. Psalm 104:14 - Hie léisst d'Gras fir d'Véi wuessen, an d'Kraider fir den Déngscht vum Mënsch: fir datt hie Liewensmëttel aus der Äerd erausbrénge kann.</w:t>
      </w:r>
    </w:p>
    <w:p/>
    <w:p>
      <w:r xmlns:w="http://schemas.openxmlformats.org/wordprocessingml/2006/main">
        <w:t xml:space="preserve">2. Spréch 12:10 - E gerechte Mann betruecht d'Liewen vu sengem Déier: awer déi zaart Barmhäerzegkeet vun de Béisen si grausam.</w:t>
      </w:r>
    </w:p>
    <w:p/>
    <w:p>
      <w:r xmlns:w="http://schemas.openxmlformats.org/wordprocessingml/2006/main">
        <w:t xml:space="preserve">Leviticus 11:23 Awer all aner fléien kräischend Saachen, déi véier Féiss hunn, wäerten Iech en Abomination sinn.</w:t>
      </w:r>
    </w:p>
    <w:p/>
    <w:p>
      <w:r xmlns:w="http://schemas.openxmlformats.org/wordprocessingml/2006/main">
        <w:t xml:space="preserve">Gott huet gebueden datt all fléien a kräischend Kreaturen mat véier Féiss als en Abomination ugesi ginn.</w:t>
      </w:r>
    </w:p>
    <w:p/>
    <w:p>
      <w:r xmlns:w="http://schemas.openxmlformats.org/wordprocessingml/2006/main">
        <w:t xml:space="preserve">1. Abhorren Wat ass Abominable: Reflektéieren iwwer Gottes Kommando am Leviticus 11:23</w:t>
      </w:r>
    </w:p>
    <w:p/>
    <w:p>
      <w:r xmlns:w="http://schemas.openxmlformats.org/wordprocessingml/2006/main">
        <w:t xml:space="preserve">2. Léift Wat ass Léif: Ëmfaasst Wat Gott Wënscht am Leviticus 11:23</w:t>
      </w:r>
    </w:p>
    <w:p/>
    <w:p>
      <w:r xmlns:w="http://schemas.openxmlformats.org/wordprocessingml/2006/main">
        <w:t xml:space="preserve">1. Deuteronomium 14: 3-4 - Iess keng grujeleg Saach.</w:t>
      </w:r>
    </w:p>
    <w:p/>
    <w:p>
      <w:r xmlns:w="http://schemas.openxmlformats.org/wordprocessingml/2006/main">
        <w:t xml:space="preserve">2. Spréch 6: 16-19 - Et gi sechs Saachen, déi den Här haasst, siwen, déi him verfeindlech sinn.</w:t>
      </w:r>
    </w:p>
    <w:p/>
    <w:p>
      <w:r xmlns:w="http://schemas.openxmlformats.org/wordprocessingml/2006/main">
        <w:t xml:space="preserve">Leviticus 11:24 A fir dës wäert Dir onrein sinn: jidderengem, deen d'Kaddel vun hinnen beréiert, wäert onrein sinn bis den Owend.</w:t>
      </w:r>
    </w:p>
    <w:p/>
    <w:p>
      <w:r xmlns:w="http://schemas.openxmlformats.org/wordprocessingml/2006/main">
        <w:t xml:space="preserve">De Passage erkläert datt wien de Kadaver vun engem onreint Déier beréiert, dat am Kapitel ernimmt gëtt, bis den Owend als onrein ugesi gëtt.</w:t>
      </w:r>
    </w:p>
    <w:p/>
    <w:p>
      <w:r xmlns:w="http://schemas.openxmlformats.org/wordprocessingml/2006/main">
        <w:t xml:space="preserve">1. Mir mussen oppassen fir net a Kontakt mat onreine Saachen ze kommen, well mir reng an helleg genannt ginn.</w:t>
      </w:r>
    </w:p>
    <w:p/>
    <w:p>
      <w:r xmlns:w="http://schemas.openxmlformats.org/wordprocessingml/2006/main">
        <w:t xml:space="preserve">2. Gottes Geboter solle gefollegt ginn, och wa se schwiereg oder onbequem schéngen.</w:t>
      </w:r>
    </w:p>
    <w:p/>
    <w:p>
      <w:r xmlns:w="http://schemas.openxmlformats.org/wordprocessingml/2006/main">
        <w:t xml:space="preserve">1. 2 Corinthians 6:17-18 - Dofir, Kommt vun hinnen eraus a getrennt, seet den Här. Touch keng onrein Saach, an ech wäert dech ophuelen. An ech wäert e Papp fir Iech sinn, an Dir wäert meng Jongen a Meedercher sinn, seet den Allmächtege Här.</w:t>
      </w:r>
    </w:p>
    <w:p/>
    <w:p>
      <w:r xmlns:w="http://schemas.openxmlformats.org/wordprocessingml/2006/main">
        <w:t xml:space="preserve">2. 1 John 3:3 - A jiddereen, deen dës Hoffnung an him huet, purifizéiert sech, sou wéi hien reng ass.</w:t>
      </w:r>
    </w:p>
    <w:p/>
    <w:p>
      <w:r xmlns:w="http://schemas.openxmlformats.org/wordprocessingml/2006/main">
        <w:t xml:space="preserve">Leviticus 11:25 A jiddwereen, deen eppes vun der Kadaver vun hinnen dréit, soll seng Kleeder wäschen, a sinn onrein bis den Owend.</w:t>
      </w:r>
    </w:p>
    <w:p/>
    <w:p>
      <w:r xmlns:w="http://schemas.openxmlformats.org/wordprocessingml/2006/main">
        <w:t xml:space="preserve">Am Leviticus 11:25 steet fest, datt jidderee, deen d'Kadaske vun engem vun den onreinen Déieren beréiert, seng Kleeder wäschen a bis den Owend onrein bleiwen.</w:t>
      </w:r>
    </w:p>
    <w:p/>
    <w:p>
      <w:r xmlns:w="http://schemas.openxmlformats.org/wordprocessingml/2006/main">
        <w:t xml:space="preserve">1. Opgepasst: Garde géint Onreinheet</w:t>
      </w:r>
    </w:p>
    <w:p/>
    <w:p>
      <w:r xmlns:w="http://schemas.openxmlformats.org/wordprocessingml/2006/main">
        <w:t xml:space="preserve">2. D'Kraaft vun der Hellegkeet: Wéi et eis transforméiert</w:t>
      </w:r>
    </w:p>
    <w:p/>
    <w:p>
      <w:r xmlns:w="http://schemas.openxmlformats.org/wordprocessingml/2006/main">
        <w:t xml:space="preserve">1. Joshua 7:13 - "Stop, helleg d'Leit, a sot: Helleg dech géint muer: well esou seet den HÄR Gott vun Israel: Et ass eng verflucht Saach an der Mëtt vun dir, O Israel: du kanns net stoen. virun denge Feinde, bis dir dat verfluchtes vun iech ewechhuele."</w:t>
      </w:r>
    </w:p>
    <w:p/>
    <w:p>
      <w:r xmlns:w="http://schemas.openxmlformats.org/wordprocessingml/2006/main">
        <w:t xml:space="preserve">2. 1 John 1: 7 - "Awer wa mir an d'Liicht Spadséiergank, wéi hien am Liicht ass, hu mir Gemeinschaft eent mat aneren, an d'Blutt vu Jesus Christus sengem Jong botzt eis vun all Sënn."</w:t>
      </w:r>
    </w:p>
    <w:p/>
    <w:p>
      <w:r xmlns:w="http://schemas.openxmlformats.org/wordprocessingml/2006/main">
        <w:t xml:space="preserve">Leviticus 11:26 D'Kierpere vun all Déier, deen den Houf opdeelt, an net gespléckt ass, an net de Knuewel kauen, sinn onrein fir Iech: jidderee deen se beréiert, wäert onrein sinn.</w:t>
      </w:r>
    </w:p>
    <w:p/>
    <w:p>
      <w:r xmlns:w="http://schemas.openxmlformats.org/wordprocessingml/2006/main">
        <w:t xml:space="preserve">Gott huet d'Israeliten gebueden keng Déieren ze beréieren, déi Hënn haten déi net gespléckt waren oder déi hir Knuewel net kauen, well esou Déieren als onrein ugesi goufen.</w:t>
      </w:r>
    </w:p>
    <w:p/>
    <w:p>
      <w:r xmlns:w="http://schemas.openxmlformats.org/wordprocessingml/2006/main">
        <w:t xml:space="preserve">1. D'Wichtegkeet vu Propper virum Gott ze sinn</w:t>
      </w:r>
    </w:p>
    <w:p/>
    <w:p>
      <w:r xmlns:w="http://schemas.openxmlformats.org/wordprocessingml/2006/main">
        <w:t xml:space="preserve">2. D'Bedeitung vu Gottes Geboter ze befollegen</w:t>
      </w:r>
    </w:p>
    <w:p/>
    <w:p>
      <w:r xmlns:w="http://schemas.openxmlformats.org/wordprocessingml/2006/main">
        <w:t xml:space="preserve">1. Psalm 24:3-4 - Wien soll den Hiwwel vum Här eropgoen? A wien soll a senger helleg Plaz stoen? Deen huet propper Hänn an e pur Häerz.</w:t>
      </w:r>
    </w:p>
    <w:p/>
    <w:p>
      <w:r xmlns:w="http://schemas.openxmlformats.org/wordprocessingml/2006/main">
        <w:t xml:space="preserve">2. Titus 1:15-16 - Fir déi reng sinn alles reng, awer fir déi beschiedegt an ongleewen ass näischt reng; awer souwuel hir Verstand wéi och hiert Gewësse sinn beschiedegt.</w:t>
      </w:r>
    </w:p>
    <w:p/>
    <w:p>
      <w:r xmlns:w="http://schemas.openxmlformats.org/wordprocessingml/2006/main">
        <w:t xml:space="preserve">Leviticus 11:27 A wat op seng Patten geet, ënner all Zort vun Déieren, déi op alle véier goen, sinn déi onrein fir Iech: deen, deen hir Karkas beréiert, wäert onrein sinn bis den Owend.</w:t>
      </w:r>
    </w:p>
    <w:p/>
    <w:p>
      <w:r xmlns:w="http://schemas.openxmlformats.org/wordprocessingml/2006/main">
        <w:t xml:space="preserve">Gott huet d'Israeliten gebueden net d'Karkasse vun Déieren ze beréieren, déi op véier Patten trëppelen, well se se bis den Owend onrein maachen.</w:t>
      </w:r>
    </w:p>
    <w:p/>
    <w:p>
      <w:r xmlns:w="http://schemas.openxmlformats.org/wordprocessingml/2006/main">
        <w:t xml:space="preserve">1: Gott huet eis gebueden, reng ze bleiwen an eis net ze beschiedegen, andeems mir a Kontakt mat onreine Saachen kommen.</w:t>
      </w:r>
    </w:p>
    <w:p/>
    <w:p>
      <w:r xmlns:w="http://schemas.openxmlformats.org/wordprocessingml/2006/main">
        <w:t xml:space="preserve">2: Mir mussen virsiichteg sinn all d'Befehle vu Gott ze beobachten, och déi, déi vläicht net wichteg schéngen.</w:t>
      </w:r>
    </w:p>
    <w:p/>
    <w:p>
      <w:r xmlns:w="http://schemas.openxmlformats.org/wordprocessingml/2006/main">
        <w:t xml:space="preserve">1: Philippians 4:8 - Schlussendlech, Bridder a Schwësteren, wat och ëmmer wouer ass, wat och ëmmer nobel ass, wat och ëmmer richteg ass, wat och ëmmer reng ass, wat och ëmmer léif ass, wat och bewonnerbar ass wann eppes exzellent oder luewenswäert ass, denkt iwwer sou Saachen.</w:t>
      </w:r>
    </w:p>
    <w:p/>
    <w:p>
      <w:r xmlns:w="http://schemas.openxmlformats.org/wordprocessingml/2006/main">
        <w:t xml:space="preserve">2: John 15:14 - Dir sidd meng Frënn wann Dir maacht wat ech commandéieren.</w:t>
      </w:r>
    </w:p>
    <w:p/>
    <w:p>
      <w:r xmlns:w="http://schemas.openxmlformats.org/wordprocessingml/2006/main">
        <w:t xml:space="preserve">Leviticus 11:28 An deen, deen d'Kierper vun hinnen dréit, soll seng Kleeder wäschen, a sinn onrein bis den Owend: si sinn onrein fir Iech.</w:t>
      </w:r>
    </w:p>
    <w:p/>
    <w:p>
      <w:r xmlns:w="http://schemas.openxmlformats.org/wordprocessingml/2006/main">
        <w:t xml:space="preserve">Gott commandéiert, datt jiddereen, deen d'Kierpere vun onreinen Déieren beréiert, hir Kleeder wäschen a bis den Owend onrein bleiwen.</w:t>
      </w:r>
    </w:p>
    <w:p/>
    <w:p>
      <w:r xmlns:w="http://schemas.openxmlformats.org/wordprocessingml/2006/main">
        <w:t xml:space="preserve">1. D'Hellegkeet vu Gott: E Liewen vu Puritéit liewen</w:t>
      </w:r>
    </w:p>
    <w:p/>
    <w:p>
      <w:r xmlns:w="http://schemas.openxmlformats.org/wordprocessingml/2006/main">
        <w:t xml:space="preserve">2. D'Gesetz vu Gott halen: Seng Befehle befollegen</w:t>
      </w:r>
    </w:p>
    <w:p/>
    <w:p>
      <w:r xmlns:w="http://schemas.openxmlformats.org/wordprocessingml/2006/main">
        <w:t xml:space="preserve">1. Ephesians 5: 3-4 - Awer sexuell Onmoralitéit an all Onreinheet oder Covetousness däerf net emol ënnert Iech genannt ginn, sou wéi et an den Hellegen ass. Loosst et keng Dreckegheet, nach domm Gespréicher nach e grujeleg Geck sinn, déi net op der Plaz sinn, awer loosst et awer Merci sinn.</w:t>
      </w:r>
    </w:p>
    <w:p/>
    <w:p>
      <w:r xmlns:w="http://schemas.openxmlformats.org/wordprocessingml/2006/main">
        <w:t xml:space="preserve">2. Jakobus 1:27 - Relioun, déi reng an onbeschiedegt ass virum Gott, dem Papp, ass dëst: Weesen a Witfraen an hirer Leed ze besichen, a sech selwer vun der Welt onbeschiedegt ze halen.</w:t>
      </w:r>
    </w:p>
    <w:p/>
    <w:p>
      <w:r xmlns:w="http://schemas.openxmlformats.org/wordprocessingml/2006/main">
        <w:t xml:space="preserve">Leviticus 11:29 Och dës solle fir Iech onrein sinn ënner de kräischend Saachen, déi op der Äerd kräischen; d'Wasel, an d'Maus, an d'Schildkröt no senger Aart,</w:t>
      </w:r>
    </w:p>
    <w:p/>
    <w:p>
      <w:r xmlns:w="http://schemas.openxmlformats.org/wordprocessingml/2006/main">
        <w:t xml:space="preserve">Dëse Passage beschreift wéi verschidde Kreaturen no dem Buch vum Leviticus als "onrein" ugesi ginn.</w:t>
      </w:r>
    </w:p>
    <w:p/>
    <w:p>
      <w:r xmlns:w="http://schemas.openxmlformats.org/wordprocessingml/2006/main">
        <w:t xml:space="preserve">1. Propretéit ass nieft Gottheet: A op d'Wichtegkeet vun Propretéit an den Ae vu Gott.</w:t>
      </w:r>
    </w:p>
    <w:p/>
    <w:p>
      <w:r xmlns:w="http://schemas.openxmlformats.org/wordprocessingml/2006/main">
        <w:t xml:space="preserve">2. D'Hellegkeet vun der Natur: A iwwer d'Hellegkeet vun der Natur an d'Kreaturen, déi se bewunnt.</w:t>
      </w:r>
    </w:p>
    <w:p/>
    <w:p>
      <w:r xmlns:w="http://schemas.openxmlformats.org/wordprocessingml/2006/main">
        <w:t xml:space="preserve">1. Matthäus 15:11 "Wat an de Mond vun enger Persoun geet, defiléiert se net, awer wat aus hirem Mond erauskënnt, dat ass wat se beschiedegt.</w:t>
      </w:r>
    </w:p>
    <w:p/>
    <w:p>
      <w:r xmlns:w="http://schemas.openxmlformats.org/wordprocessingml/2006/main">
        <w:t xml:space="preserve">2. James 3: 2 "Fir mir all op vill Manéiere stierzen. Jiddereen deen ni schëlleg ass wat se soen ass perfekt, fäeg hire ganze Kierper am Scheck ze halen."</w:t>
      </w:r>
    </w:p>
    <w:p/>
    <w:p>
      <w:r xmlns:w="http://schemas.openxmlformats.org/wordprocessingml/2006/main">
        <w:t xml:space="preserve">Leviticus 11:30 An de Frett, an de Chamäleon, an d'Eidechsen, an de Schleeke, an de Mol.</w:t>
      </w:r>
    </w:p>
    <w:p/>
    <w:p>
      <w:r xmlns:w="http://schemas.openxmlformats.org/wordprocessingml/2006/main">
        <w:t xml:space="preserve">De Passage beschreift verschidden Déieren, wéi Frettchen, Chamäleonen, Eidechsen, Schleeken a Mol.</w:t>
      </w:r>
    </w:p>
    <w:p/>
    <w:p>
      <w:r xmlns:w="http://schemas.openxmlformats.org/wordprocessingml/2006/main">
        <w:t xml:space="preserve">1. Gottes Schafung ass divers a wonnerbar - Psalm 104:24</w:t>
      </w:r>
    </w:p>
    <w:p/>
    <w:p>
      <w:r xmlns:w="http://schemas.openxmlformats.org/wordprocessingml/2006/main">
        <w:t xml:space="preserve">2. Mir sollten all Gottes Kreaturen schätzen - Genesis 1:31</w:t>
      </w:r>
    </w:p>
    <w:p/>
    <w:p>
      <w:r xmlns:w="http://schemas.openxmlformats.org/wordprocessingml/2006/main">
        <w:t xml:space="preserve">1. Genesis 1:31 - A Gott huet alles gesinn, wat hien gemaach huet, a kuck, et war ganz gutt. An den Owend an de Moien waren de sechsten Dag.</w:t>
      </w:r>
    </w:p>
    <w:p/>
    <w:p>
      <w:r xmlns:w="http://schemas.openxmlformats.org/wordprocessingml/2006/main">
        <w:t xml:space="preserve">2. Psalm 104:24 - O Här, wéi vill sinn Är Wierker! a Wäisheet hues du se all gemaach: d'Äerd ass voller Äre Räichtum.</w:t>
      </w:r>
    </w:p>
    <w:p/>
    <w:p>
      <w:r xmlns:w="http://schemas.openxmlformats.org/wordprocessingml/2006/main">
        <w:t xml:space="preserve">Leviticus 11:31 Dës sinn onrein fir Iech ënner all deem Kreep: Jiddereen, deen se beréiert, wa se dout sinn, wäert onrein sinn bis den Owend.</w:t>
      </w:r>
    </w:p>
    <w:p/>
    <w:p>
      <w:r xmlns:w="http://schemas.openxmlformats.org/wordprocessingml/2006/main">
        <w:t xml:space="preserve">Dëse Passage vum Leviticus 11:31 seet datt jiddereen, deen a Kontakt mat bestëmmten Aarte vun Déieren kënnt, déi um Buedem kräischen, bis den Owend onrein ass.</w:t>
      </w:r>
    </w:p>
    <w:p/>
    <w:p>
      <w:r xmlns:w="http://schemas.openxmlformats.org/wordprocessingml/2006/main">
        <w:t xml:space="preserve">1. D'Muecht vun Onreinheet an der Bibel</w:t>
      </w:r>
    </w:p>
    <w:p/>
    <w:p>
      <w:r xmlns:w="http://schemas.openxmlformats.org/wordprocessingml/2006/main">
        <w:t xml:space="preserve">2. D'Hellegkeet fir propper ze halen</w:t>
      </w:r>
    </w:p>
    <w:p/>
    <w:p>
      <w:r xmlns:w="http://schemas.openxmlformats.org/wordprocessingml/2006/main">
        <w:t xml:space="preserve">1. Jakobus 1:27 - Pur an onbeschiedegt Relioun viru Gott an dem Papp ass dëst: Weesen a Witfraen an hire Schwieregkeeten ze besichen, a sech selwer vun der Welt onbeschiedegt ze halen.</w:t>
      </w:r>
    </w:p>
    <w:p/>
    <w:p>
      <w:r xmlns:w="http://schemas.openxmlformats.org/wordprocessingml/2006/main">
        <w:t xml:space="preserve">2. 1 Korinthians 6:19-20 - Wësst Dir net datt Är Kierper Tempelen vum Hellege Geescht sinn, deen an Iech ass, deen Dir vu Gott kritt hutt? Dir sidd net Är eegen; Dir gouf zu engem Präis kaaft. Dofir Éier Gott mat Äre Kierper.</w:t>
      </w:r>
    </w:p>
    <w:p/>
    <w:p>
      <w:r xmlns:w="http://schemas.openxmlformats.org/wordprocessingml/2006/main">
        <w:t xml:space="preserve">Leviticus 11:32 An op egal wéi ee vun hinnen, wa se dout sinn, fällt, et soll onrein sinn; Egal ob et e Schiff aus Holz, oder Kleedung, oder Haut oder Sack ass, wat och ëmmer e Schiff ass, an deem iergendeng Aarbecht gemaach gëtt, et muss a Waasser gesat ginn, an et soll onrein sinn bis den Owend; sou soll et gereinegt ginn.</w:t>
      </w:r>
    </w:p>
    <w:p/>
    <w:p>
      <w:r xmlns:w="http://schemas.openxmlformats.org/wordprocessingml/2006/main">
        <w:t xml:space="preserve">Alles wat op en dout Déier fällt, wäert onrein sinn a muss a Waasser gesat ginn fir gereinegt ze ginn.</w:t>
      </w:r>
    </w:p>
    <w:p/>
    <w:p>
      <w:r xmlns:w="http://schemas.openxmlformats.org/wordprocessingml/2006/main">
        <w:t xml:space="preserve">1. D'Kraaft vun der Reinigung: Wéi iwwerwonne Onreinheet</w:t>
      </w:r>
    </w:p>
    <w:p/>
    <w:p>
      <w:r xmlns:w="http://schemas.openxmlformats.org/wordprocessingml/2006/main">
        <w:t xml:space="preserve">2. Gottes Barmhäerzegkeet: Beäntwert den Opruff fir Purification</w:t>
      </w:r>
    </w:p>
    <w:p/>
    <w:p>
      <w:r xmlns:w="http://schemas.openxmlformats.org/wordprocessingml/2006/main">
        <w:t xml:space="preserve">1. Jesaja 1:18 - "Komm elo, loosst eis zesummen redenéieren, seet den HÄR. Och wann Är Sënne wéi Scharlachroute sinn, si wäerte wäiss wéi Schnéi; obwuel si rout sinn wéi Karmois, si wäerte wéi Woll sinn."</w:t>
      </w:r>
    </w:p>
    <w:p/>
    <w:p>
      <w:r xmlns:w="http://schemas.openxmlformats.org/wordprocessingml/2006/main">
        <w:t xml:space="preserve">2. Titus 3:5 - "Hien huet eis gerett, net wéinst gerechte Saachen, déi mir gemaach hunn, mee wéinst senger Barmhäerzegkeet. Hien huet eis duerch d'Wäschung vun der Wiedergebuert an der Erneierung vum Hellege Geescht gerett."</w:t>
      </w:r>
    </w:p>
    <w:p/>
    <w:p>
      <w:r xmlns:w="http://schemas.openxmlformats.org/wordprocessingml/2006/main">
        <w:t xml:space="preserve">Leviticus 11:33 An all Äerdschëff, an deem ee vun hinnen fällt, wat an et ass, wäert onrein sinn; an Dir wäert et briechen.</w:t>
      </w:r>
    </w:p>
    <w:p/>
    <w:p>
      <w:r xmlns:w="http://schemas.openxmlformats.org/wordprocessingml/2006/main">
        <w:t xml:space="preserve">Den Här commandéiert datt all Äerdschëff, dat kontaminéiert gouf, gebrach muss ginn.</w:t>
      </w:r>
    </w:p>
    <w:p/>
    <w:p>
      <w:r xmlns:w="http://schemas.openxmlformats.org/wordprocessingml/2006/main">
        <w:t xml:space="preserve">1. D'Wichtegkeet fir propper ze bleiwen an den Ae vum Här.</w:t>
      </w:r>
    </w:p>
    <w:p/>
    <w:p>
      <w:r xmlns:w="http://schemas.openxmlformats.org/wordprocessingml/2006/main">
        <w:t xml:space="preserve">2. D'Bedeitung vu Gottes Geboter ze verfollegen.</w:t>
      </w:r>
    </w:p>
    <w:p/>
    <w:p>
      <w:r xmlns:w="http://schemas.openxmlformats.org/wordprocessingml/2006/main">
        <w:t xml:space="preserve">1. Mark 7:14-15 - "An hien huet d'Leit zu him geruff, a sot zu hinnen: Lauschtert op mech jidderee vun iech, a versteet: Et gëtt näischt aus ouni e Mann, deen an hien erakënnt, kann hien beschiedegen: awer d'Saachen, déi aus him erauskommen, dat sinn déi, déi de Mann beschiedegen."</w:t>
      </w:r>
    </w:p>
    <w:p/>
    <w:p>
      <w:r xmlns:w="http://schemas.openxmlformats.org/wordprocessingml/2006/main">
        <w:t xml:space="preserve">2. 1 Corinthians 6:19-20 - "Wat? Wësst Dir net datt Äre Kierper den Tempel vum Hellege Geescht ass, deen an Iech ass, deen Dir vu Gott hutt, an Dir sidd net Ären eegenen? Well Dir sidd kaaft mat engem Präis: duerfir verherrlecht Gott an Ärem Kierper an an Ärem Geescht, dee vu Gott ass."</w:t>
      </w:r>
    </w:p>
    <w:p/>
    <w:p>
      <w:r xmlns:w="http://schemas.openxmlformats.org/wordprocessingml/2006/main">
        <w:t xml:space="preserve">Leviticus 11:34 Vun all Fleesch dat giess ka ginn, dat op deem sou Waasser kënnt, wäert onrein sinn: an all Gedrénks, dat an all esou Schëffer gedronk ka ginn, wäert onrein sinn.</w:t>
      </w:r>
    </w:p>
    <w:p/>
    <w:p>
      <w:r xmlns:w="http://schemas.openxmlformats.org/wordprocessingml/2006/main">
        <w:t xml:space="preserve">Dëse Passage vum Leviticus beschreift datt all Iessen oder Gedrénks, deen a Kontakt mat onreinem Waasser kënnt, als onrein ugesi gëtt.</w:t>
      </w:r>
    </w:p>
    <w:p/>
    <w:p>
      <w:r xmlns:w="http://schemas.openxmlformats.org/wordprocessingml/2006/main">
        <w:t xml:space="preserve">1. D'Hellegkeet vu Gott: D'Hellegkeet vu Gott ze entdecken a wéi et an eisem Alldag gëlt.</w:t>
      </w:r>
    </w:p>
    <w:p/>
    <w:p>
      <w:r xmlns:w="http://schemas.openxmlformats.org/wordprocessingml/2006/main">
        <w:t xml:space="preserve">2. D'Natur vu Gottes Kommandoen: D'Wichtegkeet vum Gehorsam ënnersicht a wéi et Gottes Hellegkeet reflektéiert.</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 2 - "Sief net un dëser Welt konform: mee loosst Iech duerch d'Erneierung vun Ärem Geescht transforméiert ginn, fir datt Dir beweise kënnt wat dat gutt ass, an akzeptabel a perfekt, Gottes Wëllen."</w:t>
      </w:r>
    </w:p>
    <w:p/>
    <w:p>
      <w:r xmlns:w="http://schemas.openxmlformats.org/wordprocessingml/2006/main">
        <w:t xml:space="preserve">Leviticus 11:35 An all Saach, op deem en Deel vun hirem Kierper fällt, wäert onrein sinn; Egal ob et den Uewen ass, oder d'Bannen fir Dëppen, si sollen ofgebrach ginn: well se sinn onrein a wäerte fir Iech onrein sinn.</w:t>
      </w:r>
    </w:p>
    <w:p/>
    <w:p>
      <w:r xmlns:w="http://schemas.openxmlformats.org/wordprocessingml/2006/main">
        <w:t xml:space="preserve">Gott instruéiert d'Israeliten all Uewen oder Dëppen ze briechen, déi mat engem onreint Déier a Kontakt komm sinn.</w:t>
      </w:r>
    </w:p>
    <w:p/>
    <w:p>
      <w:r xmlns:w="http://schemas.openxmlformats.org/wordprocessingml/2006/main">
        <w:t xml:space="preserve">1. De Besoin fir Puritéit: En Opruff zu Hellegkeet</w:t>
      </w:r>
    </w:p>
    <w:p/>
    <w:p>
      <w:r xmlns:w="http://schemas.openxmlformats.org/wordprocessingml/2006/main">
        <w:t xml:space="preserve">2. D'Hellegkeet vu Gott: Seng Befehle befollegen</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Matthäus 5:48 - "Sief also perfekt, sou wéi Äre Papp, deen am Himmel ass, perfekt ass."</w:t>
      </w:r>
    </w:p>
    <w:p/>
    <w:p>
      <w:r xmlns:w="http://schemas.openxmlformats.org/wordprocessingml/2006/main">
        <w:t xml:space="preserve">Leviticus 11:36 Trotzdem soll e Sprangbuer oder Pit, an deem et vill Waasser ass, propper sinn: awer dat, wat hire Kierper beréiert, wäert onrein sinn.</w:t>
      </w:r>
    </w:p>
    <w:p/>
    <w:p>
      <w:r xmlns:w="http://schemas.openxmlformats.org/wordprocessingml/2006/main">
        <w:t xml:space="preserve">Waasserquellen déi vill Waasser hunn ginn als propper ugesinn, awer alles wat en doudege Kierper beréiert gëtt als onrein ugesinn.</w:t>
      </w:r>
    </w:p>
    <w:p/>
    <w:p>
      <w:r xmlns:w="http://schemas.openxmlformats.org/wordprocessingml/2006/main">
        <w:t xml:space="preserve">1. D'Propperheet vum Waasser: Eng Studie vum Leviticus 11:36</w:t>
      </w:r>
    </w:p>
    <w:p/>
    <w:p>
      <w:r xmlns:w="http://schemas.openxmlformats.org/wordprocessingml/2006/main">
        <w:t xml:space="preserve">2. D'Kraaft vun der Kontaminatioun: Eng Studie vum Leviticus 11:36</w:t>
      </w:r>
    </w:p>
    <w:p/>
    <w:p>
      <w:r xmlns:w="http://schemas.openxmlformats.org/wordprocessingml/2006/main">
        <w:t xml:space="preserve">1. Jeremia 17:13 - "O Här, d'Hoffnung vun Israel, all déi dech verloossen, wäerte geschummt ginn, an déi, déi vu mir fortgeet, wäerten op der Äerd geschriwwe ginn, well se den HÄR verlooss hunn, de Quell vu liewege Waasser. "</w:t>
      </w:r>
    </w:p>
    <w:p/>
    <w:p>
      <w:r xmlns:w="http://schemas.openxmlformats.org/wordprocessingml/2006/main">
        <w:t xml:space="preserve">2. Hebräer 10:22 - "Loosst eis mat engem richtegen Häerz a voller Versécherung vum Glawen no kommen, eis Häerzer aus engem béise Gewësse gesprëtzt hunn, an eise Kierper mat purem Waasser gewascht."</w:t>
      </w:r>
    </w:p>
    <w:p/>
    <w:p>
      <w:r xmlns:w="http://schemas.openxmlformats.org/wordprocessingml/2006/main">
        <w:t xml:space="preserve">Leviticus 11:37 A wann en Deel vun hirem Kadaver op all Somen fällt, déi gesäiert ginn, da soll et propper sinn.</w:t>
      </w:r>
    </w:p>
    <w:p/>
    <w:p>
      <w:r xmlns:w="http://schemas.openxmlformats.org/wordprocessingml/2006/main">
        <w:t xml:space="preserve">Gott huet d'Israeliten instruéiert fir d'Sauberheet bewosst ze sinn, well Deeler vun doudegen Déieren däerfen net däerfen d'Somen kontaminéieren.</w:t>
      </w:r>
    </w:p>
    <w:p/>
    <w:p>
      <w:r xmlns:w="http://schemas.openxmlformats.org/wordprocessingml/2006/main">
        <w:t xml:space="preserve">1. D'Segen vun der Propretéit: Gottes Instruktioune fir d'Israeliten</w:t>
      </w:r>
    </w:p>
    <w:p/>
    <w:p>
      <w:r xmlns:w="http://schemas.openxmlformats.org/wordprocessingml/2006/main">
        <w:t xml:space="preserve">2. D'Häerz kultivéieren: Spirituell Propretéit z'erreechen</w:t>
      </w:r>
    </w:p>
    <w:p/>
    <w:p>
      <w:r xmlns:w="http://schemas.openxmlformats.org/wordprocessingml/2006/main">
        <w:t xml:space="preserve">1. Matthäus 5:8 - "Geseent sinn déi reng am Häerz, well se Gott gesinn."</w:t>
      </w:r>
    </w:p>
    <w:p/>
    <w:p>
      <w:r xmlns:w="http://schemas.openxmlformats.org/wordprocessingml/2006/main">
        <w:t xml:space="preserve">2. 1 Peter 1:15-16 - "Awer wéi Hien, deen dech geruff ass helleg, sidd Dir och helleg an all Ärem Verhalen, well et ass geschriwwen: Sidd helleg, well ech sinn helleg."</w:t>
      </w:r>
    </w:p>
    <w:p/>
    <w:p>
      <w:r xmlns:w="http://schemas.openxmlformats.org/wordprocessingml/2006/main">
        <w:t xml:space="preserve">Leviticus 11:38 Awer wann e Waasser op d'Somen geluecht gëtt, an en Deel vun hirem Kierper drop fällt, da wäert et fir Iech onrein sinn.</w:t>
      </w:r>
    </w:p>
    <w:p/>
    <w:p>
      <w:r xmlns:w="http://schemas.openxmlformats.org/wordprocessingml/2006/main">
        <w:t xml:space="preserve">De Passage seet datt wann Waasser op Som gesat gëtt an en Deel vun engem dout Déier drop fällt, ass et fir d'Judden onrein.</w:t>
      </w:r>
    </w:p>
    <w:p/>
    <w:p>
      <w:r xmlns:w="http://schemas.openxmlformats.org/wordprocessingml/2006/main">
        <w:t xml:space="preserve">1. D'Wichtegkeet vun der Propretéit virum Här</w:t>
      </w:r>
    </w:p>
    <w:p/>
    <w:p>
      <w:r xmlns:w="http://schemas.openxmlformats.org/wordprocessingml/2006/main">
        <w:t xml:space="preserve">2. D'Roll vun Gehorsam an Hellegkeet</w:t>
      </w:r>
    </w:p>
    <w:p/>
    <w:p>
      <w:r xmlns:w="http://schemas.openxmlformats.org/wordprocessingml/2006/main">
        <w:t xml:space="preserve">1. Leviticus 19:2, Schwätzt mat der ganzer Versammlung vun de Leit vun Israel a sot zu hinnen: Dir sollt helleg sinn, well ech den Här Äre Gott sinn helleg.</w:t>
      </w:r>
    </w:p>
    <w:p/>
    <w:p>
      <w:r xmlns:w="http://schemas.openxmlformats.org/wordprocessingml/2006/main">
        <w:t xml:space="preserve">2. Matthew 5:48, Dir musst also perfekt sinn, well Ären himmlesche Papp perfekt ass.</w:t>
      </w:r>
    </w:p>
    <w:p/>
    <w:p>
      <w:r xmlns:w="http://schemas.openxmlformats.org/wordprocessingml/2006/main">
        <w:t xml:space="preserve">Leviticus 11:39 A wann iergendeen Déier, vun deem Dir iessen kënnt, stierft; deen d'Kaddel dovun beréiert, wäert onrein sinn bis den Owend.</w:t>
      </w:r>
    </w:p>
    <w:p/>
    <w:p>
      <w:r xmlns:w="http://schemas.openxmlformats.org/wordprocessingml/2006/main">
        <w:t xml:space="preserve">Dëse Vers vum Leviticus seet datt jiddereen, deen en dout Déier beréiert, dat ee vun den Déieren ass, déi vun den Israeliten als iessbar ugesi ginn, muss bis den Owend onrein ugesi ginn.</w:t>
      </w:r>
    </w:p>
    <w:p/>
    <w:p>
      <w:r xmlns:w="http://schemas.openxmlformats.org/wordprocessingml/2006/main">
        <w:t xml:space="preserve">1. "D'Wichtegkeet vun der Hellegkeet z'erhalen: Lektioune vum Leviticus 11:39"</w:t>
      </w:r>
    </w:p>
    <w:p/>
    <w:p>
      <w:r xmlns:w="http://schemas.openxmlformats.org/wordprocessingml/2006/main">
        <w:t xml:space="preserve">2. "Gottes Ufuerderunge fir Propretéit: Eng Studie vum Leviticus 11:39"</w:t>
      </w:r>
    </w:p>
    <w:p/>
    <w:p>
      <w:r xmlns:w="http://schemas.openxmlformats.org/wordprocessingml/2006/main">
        <w:t xml:space="preserve">1. Nummeren 19: 11-22 - Instruktiounen iwwer rituell Reinigung vu Kontakt mat enger Läich</w:t>
      </w:r>
    </w:p>
    <w:p/>
    <w:p>
      <w:r xmlns:w="http://schemas.openxmlformats.org/wordprocessingml/2006/main">
        <w:t xml:space="preserve">2. Deuteronomium 14:3-21 - Gesetzer betreffend propper an onrein Déieren fir Konsum</w:t>
      </w:r>
    </w:p>
    <w:p/>
    <w:p>
      <w:r xmlns:w="http://schemas.openxmlformats.org/wordprocessingml/2006/main">
        <w:t xml:space="preserve">Leviticus 11:40 An deen, dee vun der Kadaver iesst, soll seng Kleeder wäschen, a bis den Owend onrein sinn: deen, deen d'Kaddel dovunner dréit, soll seng Kleeder wäschen, a bis den Owend onrein sinn.</w:t>
      </w:r>
    </w:p>
    <w:p/>
    <w:p>
      <w:r xmlns:w="http://schemas.openxmlformats.org/wordprocessingml/2006/main">
        <w:t xml:space="preserve">Déi, déi iessen oder e Kadaver droen, mussen hir Kleeder wäschen a bleiwen bis den Owend onrein.</w:t>
      </w:r>
    </w:p>
    <w:p/>
    <w:p>
      <w:r xmlns:w="http://schemas.openxmlformats.org/wordprocessingml/2006/main">
        <w:t xml:space="preserve">1. D'Hellegkeet vu Gott: D'Konsequenze vum Kontakt mam Doud</w:t>
      </w:r>
    </w:p>
    <w:p/>
    <w:p>
      <w:r xmlns:w="http://schemas.openxmlformats.org/wordprocessingml/2006/main">
        <w:t xml:space="preserve">2. Propretéit ass Nieft Gottheet: Unstained vu Sënn</w:t>
      </w:r>
    </w:p>
    <w:p/>
    <w:p>
      <w:r xmlns:w="http://schemas.openxmlformats.org/wordprocessingml/2006/main">
        <w:t xml:space="preserve">1. Hebräer 12:14 - Verfollegt Hellegkeet ouni déi keen den Här gesinn.</w:t>
      </w:r>
    </w:p>
    <w:p/>
    <w:p>
      <w:r xmlns:w="http://schemas.openxmlformats.org/wordprocessingml/2006/main">
        <w:t xml:space="preserve">2. Titus 2:11-12 - Fir d'Gnod vu Gott ass erschéngt, bréngt Erléisung fir all Leit, trainéiert eis fir Ongottlechkeet a weltleche Leidenschaft ze verzichten, a selbstkontrolléiert, oprecht a göttlech Liewen an der heiteger Zäit ze liewen.</w:t>
      </w:r>
    </w:p>
    <w:p/>
    <w:p>
      <w:r xmlns:w="http://schemas.openxmlformats.org/wordprocessingml/2006/main">
        <w:t xml:space="preserve">Leviticus 11:41 An all kräischend Saachen, déi op der Äerd kräischen, wäert en Abomination sinn; et soll net giess ginn.</w:t>
      </w:r>
    </w:p>
    <w:p/>
    <w:p>
      <w:r xmlns:w="http://schemas.openxmlformats.org/wordprocessingml/2006/main">
        <w:t xml:space="preserve">Ee vun de kräischend Kreaturen op der Äerd ze iessen ass en Abomination.</w:t>
      </w:r>
    </w:p>
    <w:p/>
    <w:p>
      <w:r xmlns:w="http://schemas.openxmlformats.org/wordprocessingml/2006/main">
        <w:t xml:space="preserve">1. Mir musse virsiichteg sinn dem Här seng Geboter ze verfollegen an net abominable Saachen iessen.</w:t>
      </w:r>
    </w:p>
    <w:p/>
    <w:p>
      <w:r xmlns:w="http://schemas.openxmlformats.org/wordprocessingml/2006/main">
        <w:t xml:space="preserve">2. Gefollegt dem Här a verhënnert sech vu kräischend Saachen ze iessen.</w:t>
      </w:r>
    </w:p>
    <w:p/>
    <w:p>
      <w:r xmlns:w="http://schemas.openxmlformats.org/wordprocessingml/2006/main">
        <w:t xml:space="preserve">1. Deuteronomium 14: 3-8 - Iessen net abominable Saachen.</w:t>
      </w:r>
    </w:p>
    <w:p/>
    <w:p>
      <w:r xmlns:w="http://schemas.openxmlformats.org/wordprocessingml/2006/main">
        <w:t xml:space="preserve">2. Jesaja 66:17 - Déi, déi dem Här seng Befehle halen, wäerte geseent ginn.</w:t>
      </w:r>
    </w:p>
    <w:p/>
    <w:p>
      <w:r xmlns:w="http://schemas.openxmlformats.org/wordprocessingml/2006/main">
        <w:t xml:space="preserve">Leviticus 11:42 Wat och ëmmer op de Bauch geet, a wat op all véier geet, oder wat och ëmmer méi Féiss huet ënner all kräischend Saachen, déi op der Äerd kräischen, se däerf Dir net iessen; well si sinn en Abomination.</w:t>
      </w:r>
    </w:p>
    <w:p/>
    <w:p>
      <w:r xmlns:w="http://schemas.openxmlformats.org/wordprocessingml/2006/main">
        <w:t xml:space="preserve">Gott commandéiert eis keng Déieren ze iessen, déi sech op hire Bauch oder véier Féiss bewegen, well se en Abomination sinn.</w:t>
      </w:r>
    </w:p>
    <w:p/>
    <w:p>
      <w:r xmlns:w="http://schemas.openxmlformats.org/wordprocessingml/2006/main">
        <w:t xml:space="preserve">1. Dem Här seng Geboter: En Abomination vun iessen grujheleg Kreaturen</w:t>
      </w:r>
    </w:p>
    <w:p/>
    <w:p>
      <w:r xmlns:w="http://schemas.openxmlformats.org/wordprocessingml/2006/main">
        <w:t xml:space="preserve">2. E Liewen vu Gerechtegkeet liewen: Ofhalen vun Abominable Déieren ze iessen</w:t>
      </w:r>
    </w:p>
    <w:p/>
    <w:p>
      <w:r xmlns:w="http://schemas.openxmlformats.org/wordprocessingml/2006/main">
        <w:t xml:space="preserve">1. Deuteronomium 14: 3-20 - Dir däerft keng abominable Saach iessen.</w:t>
      </w:r>
    </w:p>
    <w:p/>
    <w:p>
      <w:r xmlns:w="http://schemas.openxmlformats.org/wordprocessingml/2006/main">
        <w:t xml:space="preserve">2. Jesaja 11: 6-9 - De Wollef wäert och mam Lämmche wunnen, an de Leopard soll sech mam Kand leien; an de Kallef an de jonke Léiw an d'Fetling zesummen; an e klengt Kand soll se féieren.</w:t>
      </w:r>
    </w:p>
    <w:p/>
    <w:p>
      <w:r xmlns:w="http://schemas.openxmlformats.org/wordprocessingml/2006/main">
        <w:t xml:space="preserve">Leviticus 11:43 Dir däerft Iech selwer net grujeleg maachen mat iergendeen kräischend Saachen, déi kräischen, an Dir sollt Iech net mat hinnen onrein maachen, fir datt Dir doduerch beschiedegt sollt ginn.</w:t>
      </w:r>
    </w:p>
    <w:p/>
    <w:p>
      <w:r xmlns:w="http://schemas.openxmlformats.org/wordprocessingml/2006/main">
        <w:t xml:space="preserve">D'Leit solle sech net abominabel maachen andeems se iergendeng kräischend Saach beréieren oder a Kontakt kommen, well et zu Verontreiung kéint féieren.</w:t>
      </w:r>
    </w:p>
    <w:p/>
    <w:p>
      <w:r xmlns:w="http://schemas.openxmlformats.org/wordprocessingml/2006/main">
        <w:t xml:space="preserve">1. D'Gefor vun Onreinheet: D'Konsequenze vun Onrein ze verstoen.</w:t>
      </w:r>
    </w:p>
    <w:p/>
    <w:p>
      <w:r xmlns:w="http://schemas.openxmlformats.org/wordprocessingml/2006/main">
        <w:t xml:space="preserve">2. D'Hellegkeet vum Liewen: Trennt Iech vun Abominable Saachen.</w:t>
      </w:r>
    </w:p>
    <w:p/>
    <w:p>
      <w:r xmlns:w="http://schemas.openxmlformats.org/wordprocessingml/2006/main">
        <w:t xml:space="preserve">1. Spréch 22:3 - E virsiichteg Mann gesäit dat Béist vir, a verstoppt sech: awer déi einfach ginn weider a gi bestrooft.</w:t>
      </w:r>
    </w:p>
    <w:p/>
    <w:p>
      <w:r xmlns:w="http://schemas.openxmlformats.org/wordprocessingml/2006/main">
        <w:t xml:space="preserve">2. Psalm 119:37 - Maacht meng Aen ewech fir d'Vanity ze gesinn; an du mech séier op dengem Wee.</w:t>
      </w:r>
    </w:p>
    <w:p/>
    <w:p>
      <w:r xmlns:w="http://schemas.openxmlformats.org/wordprocessingml/2006/main">
        <w:t xml:space="preserve">Leviticus 11:44 Fir ech sinn den HÄR Äre Gott: Dir wäert Iech also helleg, an Dir wäert helleg ginn; well ech sinn helleg: Dir sollt Iech och net mat iergendenger Aart vu Kreep, déi op der Äerd kräischen, beschiedegen.</w:t>
      </w:r>
    </w:p>
    <w:p/>
    <w:p>
      <w:r xmlns:w="http://schemas.openxmlformats.org/wordprocessingml/2006/main">
        <w:t xml:space="preserve">Dëse Passage ënnersträicht d'Wichtegkeet vun der Hellegkeet, well Gott helleg ass a commandéiert datt seng Leit och helleg sinn.</w:t>
      </w:r>
    </w:p>
    <w:p/>
    <w:p>
      <w:r xmlns:w="http://schemas.openxmlformats.org/wordprocessingml/2006/main">
        <w:t xml:space="preserve">1. "Den Opruff zu Hellegkeet: Äntwert op Gottes Kommando"</w:t>
      </w:r>
    </w:p>
    <w:p/>
    <w:p>
      <w:r xmlns:w="http://schemas.openxmlformats.org/wordprocessingml/2006/main">
        <w:t xml:space="preserve">2. "Sanctify Yourself: Choosing Holiness in a Fallen World"</w:t>
      </w:r>
    </w:p>
    <w:p/>
    <w:p>
      <w:r xmlns:w="http://schemas.openxmlformats.org/wordprocessingml/2006/main">
        <w:t xml:space="preserve">1. Jesaja 6:1-8 - Gottes Hellegkeet an den Opruff helleg ze sinn</w:t>
      </w:r>
    </w:p>
    <w:p/>
    <w:p>
      <w:r xmlns:w="http://schemas.openxmlformats.org/wordprocessingml/2006/main">
        <w:t xml:space="preserve">2. 1 Peter 1:15-16 - Liewen als helleg Leit an der Welt</w:t>
      </w:r>
    </w:p>
    <w:p/>
    <w:p>
      <w:r xmlns:w="http://schemas.openxmlformats.org/wordprocessingml/2006/main">
        <w:t xml:space="preserve">Leviticus 11:45 Fir ech sinn den HÄR, deen dech aus dem Land vun Ägypten erausbruecht huet, fir Äre Gott ze sinn: du solls also helleg sinn, well ech sinn helleg.</w:t>
      </w:r>
    </w:p>
    <w:p/>
    <w:p>
      <w:r xmlns:w="http://schemas.openxmlformats.org/wordprocessingml/2006/main">
        <w:t xml:space="preserve">Dëse Passage betount d'Wichtegkeet vun der Hellegkeet als e Kommando vu Gott, deen Israel aus Ägypten bruecht huet.</w:t>
      </w:r>
    </w:p>
    <w:p/>
    <w:p>
      <w:r xmlns:w="http://schemas.openxmlformats.org/wordprocessingml/2006/main">
        <w:t xml:space="preserve">1. Hellegkeet a Gott säi Bund mat senge Leit</w:t>
      </w:r>
    </w:p>
    <w:p/>
    <w:p>
      <w:r xmlns:w="http://schemas.openxmlformats.org/wordprocessingml/2006/main">
        <w:t xml:space="preserve">2. Liewen am Gehorsam un Gott seng Geboter</w:t>
      </w:r>
    </w:p>
    <w:p/>
    <w:p>
      <w:r xmlns:w="http://schemas.openxmlformats.org/wordprocessingml/2006/main">
        <w:t xml:space="preserve">1. Deuteronomium 7:6 - Well Dir sidd en hellegt Vollek fir den HÄR Äre Gott: den HÄR Äre Gott huet dech gewielt fir e speziellt Vollek fir sech selwer ze sinn, virun allem Leit déi op der Äerd sinn.</w:t>
      </w:r>
    </w:p>
    <w:p/>
    <w:p>
      <w:r xmlns:w="http://schemas.openxmlformats.org/wordprocessingml/2006/main">
        <w:t xml:space="preserve">2. Jesaja 43:21 - Dëst Vollek hunn ech fir mech geformt; si solle mäi Lob weisen.</w:t>
      </w:r>
    </w:p>
    <w:p/>
    <w:p>
      <w:r xmlns:w="http://schemas.openxmlformats.org/wordprocessingml/2006/main">
        <w:t xml:space="preserve">Leviticus 11:46 Dëst ass d'Gesetz vun de Béischten, a vun de Vullen, a vun all Liewewiesen, déi an de Waasser beweegt, a vun all Kreatur, déi op der Äerd kräizt:</w:t>
      </w:r>
    </w:p>
    <w:p/>
    <w:p>
      <w:r xmlns:w="http://schemas.openxmlformats.org/wordprocessingml/2006/main">
        <w:t xml:space="preserve">Dëse Passage vun der Schrëft vum Leviticus 11:46 beschreift Gottes Gesetzer fir Déieren, Villercher a Kreaturen vum Mier a Land.</w:t>
      </w:r>
    </w:p>
    <w:p/>
    <w:p>
      <w:r xmlns:w="http://schemas.openxmlformats.org/wordprocessingml/2006/main">
        <w:t xml:space="preserve">1. "D'Léift vu Gott fir d'Kreaturen vun der Äerd", baséiert op Leviticus 11:46</w:t>
      </w:r>
    </w:p>
    <w:p/>
    <w:p>
      <w:r xmlns:w="http://schemas.openxmlformats.org/wordprocessingml/2006/main">
        <w:t xml:space="preserve">2. "D'Betreiung, déi mir fir d'Kreaturen vu Gott huelen", baséiert op Leviticus 11:46</w:t>
      </w:r>
    </w:p>
    <w:p/>
    <w:p>
      <w:r xmlns:w="http://schemas.openxmlformats.org/wordprocessingml/2006/main">
        <w:t xml:space="preserve">1. Psalm 8:6-9 - "Dir hutt him Herrschaft iwwer d'Wierker vun Ären Hänn ginn; Dir hutt alles ënner senge Féiss gesat, all Schof an Ochsen, an och d'Béischt vum Feld, d'Vullen vum Himmel, an de Fësch vum Mier, wat och ëmmer laanscht d'Weeër vun de Mier geet."</w:t>
      </w:r>
    </w:p>
    <w:p/>
    <w:p>
      <w:r xmlns:w="http://schemas.openxmlformats.org/wordprocessingml/2006/main">
        <w:t xml:space="preserve">2. Matthäus 6:26 - "Kuckt d'Villercher vun der Loft: si weder säen nach ernimmen, nach sammelen an Scheieren, an awer fiddert Ären himmlesche Papp se. Sidd Dir net méi Wäert wéi si?"</w:t>
      </w:r>
    </w:p>
    <w:p/>
    <w:p>
      <w:r xmlns:w="http://schemas.openxmlformats.org/wordprocessingml/2006/main">
        <w:t xml:space="preserve">Leviticus 11:47 Fir en Ënnerscheed tëscht dem Onrein an dem propperen ze maachen, an tëscht dem Béischt dat giess ka ginn an dem Béischt dat net giess ka ginn.</w:t>
      </w:r>
    </w:p>
    <w:p/>
    <w:p>
      <w:r xmlns:w="http://schemas.openxmlformats.org/wordprocessingml/2006/main">
        <w:t xml:space="preserve">Gott instruéiert d'Israeliten en Ënnerscheed tëscht de propperen an onreinen ze maachen, wéi och tëscht Déieren déi se iessen dierfen an déi déi se net iessen dierfen.</w:t>
      </w:r>
    </w:p>
    <w:p/>
    <w:p>
      <w:r xmlns:w="http://schemas.openxmlformats.org/wordprocessingml/2006/main">
        <w:t xml:space="preserve">1. De Besoin fir Ënnerscheet: Firwat musse mir tëscht Gutt a Béis ënnerscheeden</w:t>
      </w:r>
    </w:p>
    <w:p/>
    <w:p>
      <w:r xmlns:w="http://schemas.openxmlformats.org/wordprocessingml/2006/main">
        <w:t xml:space="preserve">2. D'Kraaft vum Choix: Wéi eis Choixen Gottes Wëllen reflektéieren</w:t>
      </w:r>
    </w:p>
    <w:p/>
    <w:p>
      <w:r xmlns:w="http://schemas.openxmlformats.org/wordprocessingml/2006/main">
        <w:t xml:space="preserve">1. Spréch 14:12 - Et gëtt e Wee deen e Mann richteg schéngt, awer um Enn féiert et zum Doud.</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Leviticus 12 kann an dräi Abschnitter zesummegefaasst ginn wéi follegt, mat uginne Verse:</w:t>
      </w:r>
    </w:p>
    <w:p/>
    <w:p>
      <w:r xmlns:w="http://schemas.openxmlformats.org/wordprocessingml/2006/main">
        <w:t xml:space="preserve">Paragraf 1: Leviticus 12: 1-5 féiert d'Gesetzer iwwer d'Preinung no der Gebuert vir. Eng Fra, déi e männlecht Kand gebuer gëtt, gëtt siwe Deeg laang als onrein ugesinn, an um aachten Dag soll d'Kand beschneiden. D'Mamm geet weider an engem Zoustand vun der Reinigung fir eng zousätzlech dräi an drësseg Deeg, während deenen se näischt helleg beréiert oder an d'Hellegtum kënnt. No dëser Period ass si verlaangt e Lämmchen als Verbrennungsoffer an eng Taub oder Schildkröt als Sënneoffer dem Paschtouer bei der Entrée vum Versammlungszelt ze bréngen.</w:t>
      </w:r>
    </w:p>
    <w:p/>
    <w:p>
      <w:r xmlns:w="http://schemas.openxmlformats.org/wordprocessingml/2006/main">
        <w:t xml:space="preserve">Paragraf 2: Weider am Leviticus 12: 6-8, wann eng Fra e weiblech Kand gebuer gëtt, gëtt hir Period vun Onreinheet op véierzéng Deeg verlängert. Déi spéider Period vun der Reinigung dauert sechsechzeg Deeg. Ähnlech wéi de fréiere Fall, bréngt si Affer e Lämmche fir d'Verbrennung an eng Taub oder Schildkröt fir d'Sëndoffer un de Paschtouer bei der Entrée vum Versammlungszelt.</w:t>
      </w:r>
    </w:p>
    <w:p/>
    <w:p>
      <w:r xmlns:w="http://schemas.openxmlformats.org/wordprocessingml/2006/main">
        <w:t xml:space="preserve">Paragraf 3: De Leviticus 12 schléisst of, andeems se ënnersträichen datt dës Gesetzer betreffend Gebuert a Reinigung solle Gottes Geboter ervirhiewen a säi Vollek helleg. Et ënnersträicht datt dës Reglementer wesentlech sinn fir Propretéit an Hellegkeet bannent der israelescher Gesellschaft z'erhalen.</w:t>
      </w:r>
    </w:p>
    <w:p/>
    <w:p>
      <w:r xmlns:w="http://schemas.openxmlformats.org/wordprocessingml/2006/main">
        <w:t xml:space="preserve">Zesummefaassend:</w:t>
      </w:r>
    </w:p>
    <w:p>
      <w:r xmlns:w="http://schemas.openxmlformats.org/wordprocessingml/2006/main">
        <w:t xml:space="preserve">Leviticus 12 presentéiert:</w:t>
      </w:r>
    </w:p>
    <w:p>
      <w:r xmlns:w="http://schemas.openxmlformats.org/wordprocessingml/2006/main">
        <w:t xml:space="preserve">Gesetzer betreffend Reinigung no der Gebuert;</w:t>
      </w:r>
    </w:p>
    <w:p>
      <w:r xmlns:w="http://schemas.openxmlformats.org/wordprocessingml/2006/main">
        <w:t xml:space="preserve">Siwen Deeg Period vun Onreinheet no der Gebuert vum männleche Kand;</w:t>
      </w:r>
    </w:p>
    <w:p>
      <w:r xmlns:w="http://schemas.openxmlformats.org/wordprocessingml/2006/main">
        <w:t xml:space="preserve">Zousätzlech drësseg-dräi Deeg vun der Reinigung; Offeren virum Paschtouer bruecht.</w:t>
      </w:r>
    </w:p>
    <w:p/>
    <w:p>
      <w:r xmlns:w="http://schemas.openxmlformats.org/wordprocessingml/2006/main">
        <w:t xml:space="preserve">Verlängert Period fir weiblech Kanner véierzéng Deeg Onreinheet;</w:t>
      </w:r>
    </w:p>
    <w:p>
      <w:r xmlns:w="http://schemas.openxmlformats.org/wordprocessingml/2006/main">
        <w:t xml:space="preserve">Siechzeg-sechs Deeg Ganzen fir Offäll; Offeren presentéiert bei Zelt Entrée.</w:t>
      </w:r>
    </w:p>
    <w:p/>
    <w:p>
      <w:r xmlns:w="http://schemas.openxmlformats.org/wordprocessingml/2006/main">
        <w:t xml:space="preserve">Schwéierpunkt op Wichtegkeet vun dëse Gesetzer fir Helleg;</w:t>
      </w:r>
    </w:p>
    <w:p>
      <w:r xmlns:w="http://schemas.openxmlformats.org/wordprocessingml/2006/main">
        <w:t xml:space="preserve">Erhalen Propretéit, Hellegkeet bannent Israeli Gesellschaft.</w:t>
      </w:r>
    </w:p>
    <w:p>
      <w:r xmlns:w="http://schemas.openxmlformats.org/wordprocessingml/2006/main">
        <w:t xml:space="preserve">Beliichtung vu Gott seng Geboter duerch dës Reglementer</w:t>
      </w:r>
    </w:p>
    <w:p/>
    <w:p>
      <w:r xmlns:w="http://schemas.openxmlformats.org/wordprocessingml/2006/main">
        <w:t xml:space="preserve">Leviticus 12:1 An den HÄR huet zu Moses geschwat a gesot:</w:t>
      </w:r>
    </w:p>
    <w:p/>
    <w:p>
      <w:r xmlns:w="http://schemas.openxmlformats.org/wordprocessingml/2006/main">
        <w:t xml:space="preserve">Dëse Passage schwätzt vum Här, dee mam Moses schwätzt an d'Instruktioune gëtt.</w:t>
      </w:r>
    </w:p>
    <w:p/>
    <w:p>
      <w:r xmlns:w="http://schemas.openxmlformats.org/wordprocessingml/2006/main">
        <w:t xml:space="preserve">1. Den Här commandéiert Gehorsam</w:t>
      </w:r>
    </w:p>
    <w:p/>
    <w:p>
      <w:r xmlns:w="http://schemas.openxmlformats.org/wordprocessingml/2006/main">
        <w:t xml:space="preserve">2. Gottes Féierung am Alldag</w:t>
      </w:r>
    </w:p>
    <w:p/>
    <w:p>
      <w:r xmlns:w="http://schemas.openxmlformats.org/wordprocessingml/2006/main">
        <w:t xml:space="preserve">1. Matthäus 7:24-27 - Dofir, wien dës Aussoe vu mir héiert an se mécht, ech wäert hien mat engem weise Mann gleewen, deen säin Haus op engem Fiels gebaut huet:</w:t>
      </w:r>
    </w:p>
    <w:p/>
    <w:p>
      <w:r xmlns:w="http://schemas.openxmlformats.org/wordprocessingml/2006/main">
        <w:t xml:space="preserve">2. Ephesians 6: 1-3 - Kanner, lauschtert Är Elteren am Här: fir dëst ass richteg. Éier Äre Papp a Mamm; dat ass dat éischt Gebot mat Verspriechen.</w:t>
      </w:r>
    </w:p>
    <w:p/>
    <w:p>
      <w:r xmlns:w="http://schemas.openxmlformats.org/wordprocessingml/2006/main">
        <w:t xml:space="preserve">Leviticus 12:2 Schwätzt mat de Kanner vun Israel, a sot: Wann eng Fra Som schwanger huet an e Mann Kand gebuer huet: da soll si siwe Deeg onrein sinn; no den Deeg vun der Trennung fir hir Krankheet soll si onrein sinn.</w:t>
      </w:r>
    </w:p>
    <w:p/>
    <w:p>
      <w:r xmlns:w="http://schemas.openxmlformats.org/wordprocessingml/2006/main">
        <w:t xml:space="preserve">Dëse Passage seet datt eng Fra, déi e männlecht Kand gebuer gëtt, fir siwe Deeg als onrein ugesi gëtt.</w:t>
      </w:r>
    </w:p>
    <w:p/>
    <w:p>
      <w:r xmlns:w="http://schemas.openxmlformats.org/wordprocessingml/2006/main">
        <w:t xml:space="preserve">1. D'Hellegkeet vu Gottes Vollek - Wéi kënne mir ustriewen fir en hellegt a reng Liewen duerch Gehorsam vu senge Gesetzer ze liewen.</w:t>
      </w:r>
    </w:p>
    <w:p/>
    <w:p>
      <w:r xmlns:w="http://schemas.openxmlformats.org/wordprocessingml/2006/main">
        <w:t xml:space="preserve">2. D'Blessing of Motherhood - D'Schéinheet an d'Freed vun der Mamm ze feieren an d'Wichtegkeet et ze honoréieren.</w:t>
      </w:r>
    </w:p>
    <w:p/>
    <w:p>
      <w:r xmlns:w="http://schemas.openxmlformats.org/wordprocessingml/2006/main">
        <w:t xml:space="preserve">1. 1 Peter 1:13-16 - Dofir, mat Gedanken déi alert a voll nüchtern sinn, setzt Är Hoffnung op d'Gnod, déi Iech bruecht gëtt, wann de Jesus Christus bei sengem Komm opgedeckt gëtt. Als gehorsam Kanner, konform net mat de béise Wënsch déi Dir hat wéi Dir an Ignoranz gelieft hutt. Awer sou wéi deen, deen dech geruff huet, helleg ass, sou sidd helleg an allem wat Dir maacht; well et steet geschriwwen: Sidd helleg, well ech sinn helleg.</w:t>
      </w:r>
    </w:p>
    <w:p/>
    <w:p>
      <w:r xmlns:w="http://schemas.openxmlformats.org/wordprocessingml/2006/main">
        <w:t xml:space="preserve">2. Jesaja 66:13 - Wéi eng Mamm hiert Kand tréischt, sou wäert ech dech tréischten; an Dir wäert iwwer Jerusalem getréischt ginn.</w:t>
      </w:r>
    </w:p>
    <w:p/>
    <w:p>
      <w:r xmlns:w="http://schemas.openxmlformats.org/wordprocessingml/2006/main">
        <w:t xml:space="preserve">Leviticus 12:3 An am aachten Dag soll d'Fleesch vu senger Virhaut ëmgeschnidde ginn.</w:t>
      </w:r>
    </w:p>
    <w:p/>
    <w:p>
      <w:r xmlns:w="http://schemas.openxmlformats.org/wordprocessingml/2006/main">
        <w:t xml:space="preserve">Dëse Passage betount d'Wichtegkeet vun der Beschneidung um aachten Dag nodeems e männlecht Kand gebuer ass.</w:t>
      </w:r>
    </w:p>
    <w:p/>
    <w:p>
      <w:r xmlns:w="http://schemas.openxmlformats.org/wordprocessingml/2006/main">
        <w:t xml:space="preserve">1: Gottes Bund vun der Beschneidung: En Zeeche vu senger Léift</w:t>
      </w:r>
    </w:p>
    <w:p/>
    <w:p>
      <w:r xmlns:w="http://schemas.openxmlformats.org/wordprocessingml/2006/main">
        <w:t xml:space="preserve">2: D'Bedeitung vun der Beschneidung: E Symbol vum Gottes Bund</w:t>
      </w:r>
    </w:p>
    <w:p/>
    <w:p>
      <w:r xmlns:w="http://schemas.openxmlformats.org/wordprocessingml/2006/main">
        <w:t xml:space="preserve">1: Luke 2:21: A wéi aacht Deeg fir d'Beschneidung vum Kand fäerdeg waren, gouf säin Numm JESUS genannt.</w:t>
      </w:r>
    </w:p>
    <w:p/>
    <w:p>
      <w:r xmlns:w="http://schemas.openxmlformats.org/wordprocessingml/2006/main">
        <w:t xml:space="preserve">2: Réimer 4:11: An hien krut d'Zeeche vun der Beschneidung, e Sigel vun der Gerechtegkeet vum Glawen, deen hien nach onbeschneid war.</w:t>
      </w:r>
    </w:p>
    <w:p/>
    <w:p>
      <w:r xmlns:w="http://schemas.openxmlformats.org/wordprocessingml/2006/main">
        <w:t xml:space="preserve">Leviticus 12:4 A si soll dann weider am Blutt vun hirem purifying dräi an drësseg Deeg; si soll keng helleg Saach beréieren, an och net an den Hellegtum kommen, bis d'Deeg vun hirer Reinigung erfëllt sinn.</w:t>
      </w:r>
    </w:p>
    <w:p/>
    <w:p>
      <w:r xmlns:w="http://schemas.openxmlformats.org/wordprocessingml/2006/main">
        <w:t xml:space="preserve">Dëse Passage am Leviticus beschreift eng Period vun 33 Deeg vun der Reinigung fir eng Fra no der Gebuert, während där se näischt Hellege beréiert oder an d'Hellegtum kënnt.</w:t>
      </w:r>
    </w:p>
    <w:p/>
    <w:p>
      <w:r xmlns:w="http://schemas.openxmlformats.org/wordprocessingml/2006/main">
        <w:t xml:space="preserve">1. Zäit widmen fir eis selwer ze purifizéieren: Léieren helleg ze sinn am Alldag</w:t>
      </w:r>
    </w:p>
    <w:p/>
    <w:p>
      <w:r xmlns:w="http://schemas.openxmlformats.org/wordprocessingml/2006/main">
        <w:t xml:space="preserve">2. D'Hellegkeet vum Liewen: Gott säi Segen vun der Reinigung no der Gebuert</w:t>
      </w:r>
    </w:p>
    <w:p/>
    <w:p>
      <w:r xmlns:w="http://schemas.openxmlformats.org/wordprocessingml/2006/main">
        <w:t xml:space="preserve">1. Ephesians 5:26-27 - "fir hir helleg ze maachen, se duerch d'Wäschung mat Waasser duerch d'Wuert ze botzen"</w:t>
      </w:r>
    </w:p>
    <w:p/>
    <w:p>
      <w:r xmlns:w="http://schemas.openxmlformats.org/wordprocessingml/2006/main">
        <w:t xml:space="preserve">2. 1 Corinthians 6:19-20 - "Wësst Dir net datt Äre Kierper en Tempel vum Hellege Geescht an Iech ass, deen Dir vu Gott hutt? Dir sidd net Ären eegenen, well Dir sidd mat engem Präis kaaft."</w:t>
      </w:r>
    </w:p>
    <w:p/>
    <w:p>
      <w:r xmlns:w="http://schemas.openxmlformats.org/wordprocessingml/2006/main">
        <w:t xml:space="preserve">Leviticus 12:5 Awer wann hatt e Déngschtmeedchen huet, da wäert si zwou Wochen onrein sinn, wéi an hirer Trennung: a si soll am Blutt vun hirem purifizéierende sechssechzeg Deeg weiderféieren.</w:t>
      </w:r>
    </w:p>
    <w:p/>
    <w:p>
      <w:r xmlns:w="http://schemas.openxmlformats.org/wordprocessingml/2006/main">
        <w:t xml:space="preserve">Eng Mamm, déi e Meedchen gebuer gëtt, gëtt fir zwou Wochen als onrein ugesinn a muss 66 Deeg an engem Zoustand vun der Reinigung bleiwen.</w:t>
      </w:r>
    </w:p>
    <w:p/>
    <w:p>
      <w:r xmlns:w="http://schemas.openxmlformats.org/wordprocessingml/2006/main">
        <w:t xml:space="preserve">1. Gottes Plang fir Reinigung an Hellegkeet bei der Gebuert.</w:t>
      </w:r>
    </w:p>
    <w:p/>
    <w:p>
      <w:r xmlns:w="http://schemas.openxmlformats.org/wordprocessingml/2006/main">
        <w:t xml:space="preserve">2. D'Schéinheet vun der Mamm an den Ae vu Gott.</w:t>
      </w:r>
    </w:p>
    <w:p/>
    <w:p>
      <w:r xmlns:w="http://schemas.openxmlformats.org/wordprocessingml/2006/main">
        <w:t xml:space="preserve">1. Psalm 127: 3 - Kuck, Kanner sinn e Patrimoine vum Här, d'Fruucht vum Gebärmutter eng Belounung.</w:t>
      </w:r>
    </w:p>
    <w:p/>
    <w:p>
      <w:r xmlns:w="http://schemas.openxmlformats.org/wordprocessingml/2006/main">
        <w:t xml:space="preserve">2. 1 Peter 1:13-15 - Dofir, virbereeden Är Gedanken fir Handlung, a nüchtereg sinn, setzt Är Hoffnung voll op d'Gnod, déi Iech bei der Offenbarung vu Jesus Christus bruecht gëtt. Als gehorsam Kanner, sidd net konform mat de Leidenschaften vun Ärer fréierer Ignoranz, awer wéi deen deen dech genannt huet helleg ass, sidd Dir och helleg an all Ärem Verhalen.</w:t>
      </w:r>
    </w:p>
    <w:p/>
    <w:p>
      <w:r xmlns:w="http://schemas.openxmlformats.org/wordprocessingml/2006/main">
        <w:t xml:space="preserve">Leviticus 12:6 A wann d'Deeg vun hirer Reinigung erfëllt sinn, fir e Jong oder fir eng Duechter, da soll si e Lämmche vum éischte Joer fir e Verbrennungsoffer bréngen, an eng jonk Taub oder eng Schildkröt, fir e Sënnoffer , un d'Dier vum Tabernakel vun der Kongregatioun, un de Paschtouer:</w:t>
      </w:r>
    </w:p>
    <w:p/>
    <w:p>
      <w:r xmlns:w="http://schemas.openxmlformats.org/wordprocessingml/2006/main">
        <w:t xml:space="preserve">Eng Fra, déi e Jong oder Duechter gebuer huet, muss dem Paschtouer bei der Dier vum Tabernakel vun der Kongregatioun eng Offer vun engem Lämmchen, Dauf oder Schildkröt bréngen.</w:t>
      </w:r>
    </w:p>
    <w:p/>
    <w:p>
      <w:r xmlns:w="http://schemas.openxmlformats.org/wordprocessingml/2006/main">
        <w:t xml:space="preserve">1. D'Bedeitung vun Offeren am Alen Testament</w:t>
      </w:r>
    </w:p>
    <w:p/>
    <w:p>
      <w:r xmlns:w="http://schemas.openxmlformats.org/wordprocessingml/2006/main">
        <w:t xml:space="preserve">2. D'Hellegkeet vum Tabernakel vun der Kongregatioun</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Numbers 28: 11-13 - An am Ufank vun Äre Méint soll dir e Verbrenne Offer dem Här Offer; zwee jonk Bullocks, an ee Ram, siwen Lämmercher vum éischte Joer ouni Fleck; An dräi Zéngtel Miel fir e Fleeschoffer, gemëscht mat Ueleg, fir ee Bullock; an zwee Zéngtel Miel fir e Fleeschoffer, gemëscht mat Ueleg, fir ee Ram; An e puer Zéngtel Miel gemëscht mat Ueleg fir e Fleeschoffer un ee Lämmchen; fir e Brennoffer vun engem séissen Geroch, en Affer vum Feier dem Här.</w:t>
      </w:r>
    </w:p>
    <w:p/>
    <w:p>
      <w:r xmlns:w="http://schemas.openxmlformats.org/wordprocessingml/2006/main">
        <w:t xml:space="preserve">Leviticus 12:7 Wien soll et virum HÄR offréieren, an eng Atonement fir hatt maachen; a si soll vun der Ausféierung vun hirem Blutt gereinegt ginn. Dëst ass d'Gesetz fir hatt, déi e Mann oder eng Weibchen gebuer huet.</w:t>
      </w:r>
    </w:p>
    <w:p/>
    <w:p>
      <w:r xmlns:w="http://schemas.openxmlformats.org/wordprocessingml/2006/main">
        <w:t xml:space="preserve">Dëse Passage aus dem Leviticus beschreift d'Gesetz fir eng Fra déi viru kuerzem gebuer huet a wéi se den Här fir hir Reinigung muss versoen.</w:t>
      </w:r>
    </w:p>
    <w:p/>
    <w:p>
      <w:r xmlns:w="http://schemas.openxmlformats.org/wordprocessingml/2006/main">
        <w:t xml:space="preserve">1. D'Botzkraaft vum Här: Wéi kënne mir Verzeiung duerch Glawen kréien</w:t>
      </w:r>
    </w:p>
    <w:p/>
    <w:p>
      <w:r xmlns:w="http://schemas.openxmlformats.org/wordprocessingml/2006/main">
        <w:t xml:space="preserve">2. Gottes Barmhäerzegkeet: Versteesdemech vun der Atonement vun eise Sënnen</w:t>
      </w:r>
    </w:p>
    <w:p/>
    <w:p>
      <w:r xmlns:w="http://schemas.openxmlformats.org/wordprocessingml/2006/main">
        <w:t xml:space="preserve">1. Jesaja 1:18 - "Komm elo, loosst eis zesummen redenéieren, seet den HÄR: Och wann Är Sënne wéi Scharlachroute sinn, si wäerte wäiss wéi Schnéi; obwuel si rout sinn wéi Karmosin, si wäerte wéi Woll ginn."</w:t>
      </w:r>
    </w:p>
    <w:p/>
    <w:p>
      <w:r xmlns:w="http://schemas.openxmlformats.org/wordprocessingml/2006/main">
        <w:t xml:space="preserve">2. Réimer 5:10 - "Fir wa mir, wärend mir Feinde waren, mir mam Doud vu sengem Jong mat Gott versöhnt goufen, vill méi, elo datt mir versöhnt sinn, wäerte mir vu sengem Liewen gerett ginn."</w:t>
      </w:r>
    </w:p>
    <w:p/>
    <w:p>
      <w:r xmlns:w="http://schemas.openxmlformats.org/wordprocessingml/2006/main">
        <w:t xml:space="preserve">Leviticus 12:8 A wann hatt net fäeg ass e Lämmchen ze bréngen, da soll si zwou Schildkröten oder zwee jonk Dauwen bréngen; deen eent fir d'Verbrennungsoffer, an deen aneren fir d'Sëndoffer: an de Paschtouer soll eng Versoe fir si maachen, a si soll propper sinn.</w:t>
      </w:r>
    </w:p>
    <w:p/>
    <w:p>
      <w:r xmlns:w="http://schemas.openxmlformats.org/wordprocessingml/2006/main">
        <w:t xml:space="preserve">Eng Fra, déi net fäeg ass e Lämmche fir e Verbrennungsoffer ze bréngen, muss amplaz zwou Schildkröten oder zwee Dauwen bréngen, an de Paschtouer soll eng Versoe maachen fir datt si propper ass.</w:t>
      </w:r>
    </w:p>
    <w:p/>
    <w:p>
      <w:r xmlns:w="http://schemas.openxmlformats.org/wordprocessingml/2006/main">
        <w:t xml:space="preserve">1. D'Kraaft vun der Atonement: Wéi de Jesus sech selwer geaffert huet fir eis ze botzen</w:t>
      </w:r>
    </w:p>
    <w:p/>
    <w:p>
      <w:r xmlns:w="http://schemas.openxmlformats.org/wordprocessingml/2006/main">
        <w:t xml:space="preserve">2. E Bléck op Leviticus 12: 8: D'Bedeitung vun Déierenopfer am Alen Testament</w:t>
      </w:r>
    </w:p>
    <w:p/>
    <w:p>
      <w:r xmlns:w="http://schemas.openxmlformats.org/wordprocessingml/2006/main">
        <w:t xml:space="preserve">1. Réimer 5:8 - Awer Gott lueft seng Léift un eis, an datt, wärend mir nach Sënner waren, Christus fir eis gestuerwen ass.</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Leviticus 13 kann an dräi Abschnitter zesummegefaasst ginn wéi follegt, mat uginne Verse:</w:t>
      </w:r>
    </w:p>
    <w:p/>
    <w:p>
      <w:r xmlns:w="http://schemas.openxmlformats.org/wordprocessingml/2006/main">
        <w:t xml:space="preserve">Paragraf 1: Leviticus 13: 1-17 féiert d'Gesetzer iwwer Hautkrankheeten an Infektiounen vir. Wann eng Persoun en Hautzoustand entwéckelt, solle se virum Paschtouer fir d'Untersuchung bruecht ginn. De Paschtouer iwwerpréift suergfälteg de betraffene Gebitt a bestëmmt ob et propper oder onrein ass. Verschidden Aarte vu Hautkrankheeten ginn beschriwwen, dorënner Lepra. Wann d'Krankheet als onrein ugesi gëtt, gëtt d'Persoun seremoniell onrein erkläert a muss ausserhalb vum Lager wunnen bis se geheelt sinn.</w:t>
      </w:r>
    </w:p>
    <w:p/>
    <w:p>
      <w:r xmlns:w="http://schemas.openxmlformats.org/wordprocessingml/2006/main">
        <w:t xml:space="preserve">Paragraf 2: Weider am Leviticus 13: 18-46, detailléiert Instruktioune ginn iwwer verschidde Forme vun Hautbedéngungen an hir Implikatioune gegeben. De Paschtouer iwwerpréift verschidde Symptomer wéi Schwellung, Verfärbung oder Wounds op der Haut fir ze bestëmmen ob et propper oder onrein ass. Spezifesch Richtlinnen gi fir d'Diagnostik vun der Lepra geliwwert, z'ënnerscheeden tëscht senge verschiddene Stadien a Manifestatiounen.</w:t>
      </w:r>
    </w:p>
    <w:p/>
    <w:p>
      <w:r xmlns:w="http://schemas.openxmlformats.org/wordprocessingml/2006/main">
        <w:t xml:space="preserve">Paragraf 3: De Leviticus 13 schléisst mat Instruktioune fir wéi een mat Kleedungsstécker handelt, déi duerch eng ustiechend Hautkrankheet kontaminéiert kënne sinn. Wann e Kleedungsstéck Infektiounsflecken entwéckelt huet, gëtt et vum Paschtouer iwwerpréift, deen feststellt ob et propper oder onrein ass. Am Fall vu Kontaminatioun muss d'Kleedung verbrannt ginn, well et net duerch Wäschen oder soss aner Mëttele gereinegt ka ginn.</w:t>
      </w:r>
    </w:p>
    <w:p/>
    <w:p>
      <w:r xmlns:w="http://schemas.openxmlformats.org/wordprocessingml/2006/main">
        <w:t xml:space="preserve">Zesummefaassend:</w:t>
      </w:r>
    </w:p>
    <w:p>
      <w:r xmlns:w="http://schemas.openxmlformats.org/wordprocessingml/2006/main">
        <w:t xml:space="preserve">Leviticus 13 presentéiert:</w:t>
      </w:r>
    </w:p>
    <w:p>
      <w:r xmlns:w="http://schemas.openxmlformats.org/wordprocessingml/2006/main">
        <w:t xml:space="preserve">Gesetzer iwwer Untersuchung vun Hautkrankheeten, Infektiounen;</w:t>
      </w:r>
    </w:p>
    <w:p>
      <w:r xmlns:w="http://schemas.openxmlformats.org/wordprocessingml/2006/main">
        <w:t xml:space="preserve">D'Roll vum Priester bei der Bestëmmung vun der Propretéit, der Onreinheet;</w:t>
      </w:r>
    </w:p>
    <w:p>
      <w:r xmlns:w="http://schemas.openxmlformats.org/wordprocessingml/2006/main">
        <w:t xml:space="preserve">Implikatioune fir Zeremoniell Rengheet; wunnen ausserhalb vum Camp bis geheelt.</w:t>
      </w:r>
    </w:p>
    <w:p/>
    <w:p>
      <w:r xmlns:w="http://schemas.openxmlformats.org/wordprocessingml/2006/main">
        <w:t xml:space="preserve">Detailléiert Richtlinnen fir d'Diagnostik vu verschiddene Formen vun Hautbedéngungen;</w:t>
      </w:r>
    </w:p>
    <w:p>
      <w:r xmlns:w="http://schemas.openxmlformats.org/wordprocessingml/2006/main">
        <w:t xml:space="preserve">Identifikatioun vu Symptomer wéi Schwellung, Verfärbung, Wounds;</w:t>
      </w:r>
    </w:p>
    <w:p>
      <w:r xmlns:w="http://schemas.openxmlformats.org/wordprocessingml/2006/main">
        <w:t xml:space="preserve">Focus op d'Identifikatioun vun der Lepra verschidde Stadien, Manifestatiounen.</w:t>
      </w:r>
    </w:p>
    <w:p/>
    <w:p>
      <w:r xmlns:w="http://schemas.openxmlformats.org/wordprocessingml/2006/main">
        <w:t xml:space="preserve">Instruktioune fir d'Handhabung vu kontaminéierte Kleedungsstécker;</w:t>
      </w:r>
    </w:p>
    <w:p>
      <w:r xmlns:w="http://schemas.openxmlformats.org/wordprocessingml/2006/main">
        <w:t xml:space="preserve">Paschtouer Ënnersichung fir Propretéit ze bestëmmen, Uncleanness;</w:t>
      </w:r>
    </w:p>
    <w:p>
      <w:r xmlns:w="http://schemas.openxmlformats.org/wordprocessingml/2006/main">
        <w:t xml:space="preserve">Verbrenne kontaminéierte Kleedungsstécker wéinst Onméiglechkeet ze purifizéieren.</w:t>
      </w:r>
    </w:p>
    <w:p/>
    <w:p>
      <w:r xmlns:w="http://schemas.openxmlformats.org/wordprocessingml/2006/main">
        <w:t xml:space="preserve">Dëst Kapitel konzentréiert sech op d'Gesetzer betreffend Hautkrankheeten an Infektiounen am antike Israel. Wann eng Persoun en Hautzoustand entwéckelt, gi se virum Paschtouer fir d'Untersuchung bruecht. De Paschtouer iwwerpréift suergfälteg de betroffenen Gebitt a bestëmmt ob et propper oder onrein ass, och spezifesch Richtlinnen fir d'Diagnos vun Lepra. Wann d'Krankheet als onrein ugesi gëtt, gëtt d'Persoun seremoniell onrein erkläert a muss ausserhalb vum Lager wunnen bis se geheelt sinn.</w:t>
      </w:r>
    </w:p>
    <w:p/>
    <w:p>
      <w:r xmlns:w="http://schemas.openxmlformats.org/wordprocessingml/2006/main">
        <w:t xml:space="preserve">Ausserdeem liwwert de Leviticus 13 Instruktioune wéi Dir mat Kleedungsstécker handelt, déi duerch eng ustiechend Hautkrankheet kontaminéiert kënne sinn. De Paschtouer ënnersicht sou Kleedungsstécker a bestëmmt hir Propretéit oder Onreinheet. Wann e Kleedungsstéck kontaminéiert ass, muss et verbrannt ginn, well et net duerch Wäschen oder soss aner Mëttele gereinegt ka ginn.</w:t>
      </w:r>
    </w:p>
    <w:p/>
    <w:p>
      <w:r xmlns:w="http://schemas.openxmlformats.org/wordprocessingml/2006/main">
        <w:t xml:space="preserve">Dës Reglementer ënnersträichen d'Wichtegkeet fir Propretéit a Rengheet an der israelescher Gesellschaft z'erhalen. Si déngen als Mëttel fir ustiechend Krankheeten z'identifizéieren an ze isoléieren fir hir Verbreedung ënner der Gemeinschaft ze vermeiden, während se och Gottes Suerge fir d'Hellegkeet ënner senge Leit ënnersträichen.</w:t>
      </w:r>
    </w:p>
    <w:p/>
    <w:p>
      <w:r xmlns:w="http://schemas.openxmlformats.org/wordprocessingml/2006/main">
        <w:t xml:space="preserve">Leviticus 13:1 An den HÄR huet zum Moses an dem Aaron geschwat a gesot:</w:t>
      </w:r>
    </w:p>
    <w:p/>
    <w:p>
      <w:r xmlns:w="http://schemas.openxmlformats.org/wordprocessingml/2006/main">
        <w:t xml:space="preserve">Dëse Passage beschreift d'Instruktioune, déi Gott dem Moses an dem Aaron ginn huet iwwer wéi een mat Leit mat infektiiv Hautkrankheeten ëmzegoen.</w:t>
      </w:r>
    </w:p>
    <w:p/>
    <w:p>
      <w:r xmlns:w="http://schemas.openxmlformats.org/wordprocessingml/2006/main">
        <w:t xml:space="preserve">1. Gottes Instruktiounen: Wäisheet ze sinn a sech ëm déi Krank këmmeren</w:t>
      </w:r>
    </w:p>
    <w:p/>
    <w:p>
      <w:r xmlns:w="http://schemas.openxmlformats.org/wordprocessingml/2006/main">
        <w:t xml:space="preserve">2. Gottes Barmhäerzegkeet: Këmmere fir déi mannst vun dësen</w:t>
      </w:r>
    </w:p>
    <w:p/>
    <w:p>
      <w:r xmlns:w="http://schemas.openxmlformats.org/wordprocessingml/2006/main">
        <w:t xml:space="preserve">1. Matthew 25:35-40 - "Fir ech war hongereg an du hues mir eppes ze iessen, ech war duuschtereg an du hues mir eppes ze drénken, ech war e Friemen an du hues mech invitéiert"</w:t>
      </w:r>
    </w:p>
    <w:p/>
    <w:p>
      <w:r xmlns:w="http://schemas.openxmlformats.org/wordprocessingml/2006/main">
        <w:t xml:space="preserve">2. James 1:27 - "D'Relioun, déi Gott eise Papp als reng a fehlerlos akzeptéiert, ass dëst: Waisen a Witfraen an hirer Nout ze kucken a sech selwer vun der Welt ze verschmotzen."</w:t>
      </w:r>
    </w:p>
    <w:p/>
    <w:p>
      <w:r xmlns:w="http://schemas.openxmlformats.org/wordprocessingml/2006/main">
        <w:t xml:space="preserve">Leviticus 13:2 Wann e Mann an der Haut vu sengem Fleesch en Opstieg, e Scab oder e helle Fleck huet, an et ass an der Haut vu sengem Fleesch wéi d'Plo vun der Lepra; da soll hien dem Aaron de Paschtouer bruecht ginn, oder bei ee vu senge Jongen de Priester:</w:t>
      </w:r>
    </w:p>
    <w:p/>
    <w:p>
      <w:r xmlns:w="http://schemas.openxmlformats.org/wordprocessingml/2006/main">
        <w:t xml:space="preserve">Wann e Mann eng Hautkrankheet ähnlech wéi Lepra huet, soll hien dem Aaron de Paschtouer oder ee vu senge Jongen bruecht ginn.</w:t>
      </w:r>
    </w:p>
    <w:p/>
    <w:p>
      <w:r xmlns:w="http://schemas.openxmlformats.org/wordprocessingml/2006/main">
        <w:t xml:space="preserve">1. Trei zu Gottes Geboter sinn: Leviticus 13:2</w:t>
      </w:r>
    </w:p>
    <w:p/>
    <w:p>
      <w:r xmlns:w="http://schemas.openxmlformats.org/wordprocessingml/2006/main">
        <w:t xml:space="preserve">2. D'Roll vum Paschtouer: Heelung vun de Betraffenen ze bréngen</w:t>
      </w:r>
    </w:p>
    <w:p/>
    <w:p>
      <w:r xmlns:w="http://schemas.openxmlformats.org/wordprocessingml/2006/main">
        <w:t xml:space="preserve">1. James 5:14 - Ass iergendeen krank ënnert iech? Loosst hien d'Eelste vun der Kierch ruffen; a loosse si iwwer him bieden, an him am Numm vum Här mat Ueleg gesalft:</w:t>
      </w:r>
    </w:p>
    <w:p/>
    <w:p>
      <w:r xmlns:w="http://schemas.openxmlformats.org/wordprocessingml/2006/main">
        <w:t xml:space="preserve">2. Exodus 28: 1 - An huel dir Aaron, Äre Brudder, a seng Jongen mat him, aus ënnert de Kanner vun Israel, datt hie fir mech am Paschtouer Büro déngen kann, souguer Aaron, Nadab an Abihu, Eleazar an Ithamar. , Aarons Jongen.</w:t>
      </w:r>
    </w:p>
    <w:p/>
    <w:p>
      <w:r xmlns:w="http://schemas.openxmlformats.org/wordprocessingml/2006/main">
        <w:t xml:space="preserve">Leviticus 13:3 An de Paschtouer soll d'Plo an der Haut vum Fleesch kucken: a wann d'Hoer an der Plage wäiss ginn, an d'Plo a Siicht ass méi déif wéi d'Haut vu sengem Fleesch, et ass eng Plage vu Lepra. : an de Paschtouer soll him kucken, an him onrein aussoen.</w:t>
      </w:r>
    </w:p>
    <w:p/>
    <w:p>
      <w:r xmlns:w="http://schemas.openxmlformats.org/wordprocessingml/2006/main">
        <w:t xml:space="preserve">De Paschtouer soll d'Haut vun enger betraffene Persoun ënnersichen fir ze bestëmmen ob et eng Plo vu Lepra ass oder net.</w:t>
      </w:r>
    </w:p>
    <w:p/>
    <w:p>
      <w:r xmlns:w="http://schemas.openxmlformats.org/wordprocessingml/2006/main">
        <w:t xml:space="preserve">1. Gottes Barmhäerzegkeet erkennen: Iwwerleeungen iwwer Lepra</w:t>
      </w:r>
    </w:p>
    <w:p/>
    <w:p>
      <w:r xmlns:w="http://schemas.openxmlformats.org/wordprocessingml/2006/main">
        <w:t xml:space="preserve">2. Gottes Uerteel akzeptéieren: Stäerkt an Lepra fannen</w:t>
      </w:r>
    </w:p>
    <w:p/>
    <w:p>
      <w:r xmlns:w="http://schemas.openxmlformats.org/wordprocessingml/2006/main">
        <w:t xml:space="preserve">1. Matthäus 8:2-3 - A kuck, do ass e Aussätzig komm an huet him veréiert a gesot: Här, wann Dir wëllt, kënnt Dir mech propper maachen. An de Jesus huet seng Hand erausgehäit, hien beréiert a gesot: Ech wäert; sief du propper. An direkt gouf seng Lepra gereinegt.</w:t>
      </w:r>
    </w:p>
    <w:p/>
    <w:p>
      <w:r xmlns:w="http://schemas.openxmlformats.org/wordprocessingml/2006/main">
        <w:t xml:space="preserve">2. Luke 17:11-19 - An et ass geschitt, wéi hien op Jerusalem gaangen ass, datt hien duerch d'Mëtt vu Samaria a Galiläa ass. A wéi hien an e bestëmmten Duerf erakoum, hunn him zéng Männer begéint, déi Aussätzlech waren, déi vu wäitem stoungen: A si hunn hir Stëmmen opgehuewen a gesot: Jesus, Meeschter, ernahme mat eis. A wéi hien se gesinn huet, sot hien zu hinnen: Gitt Iech de Priester ze weisen. An et ass geschitt, datt, wéi se fortgaange sinn, si gereinegt ginn.</w:t>
      </w:r>
    </w:p>
    <w:p/>
    <w:p>
      <w:r xmlns:w="http://schemas.openxmlformats.org/wordprocessingml/2006/main">
        <w:t xml:space="preserve">Leviticus 13:4 Wann den helle Fleck wäiss an der Haut vu sengem Fleesch ass, an a Siicht net méi déif ass wéi d'Haut, an d'Hoer dovun net wäiss ginn; da soll de Paschtouer deen, deen d'Plo huet, siwe Deeg zoumaachen:</w:t>
      </w:r>
    </w:p>
    <w:p/>
    <w:p>
      <w:r xmlns:w="http://schemas.openxmlformats.org/wordprocessingml/2006/main">
        <w:t xml:space="preserve">E Paschtouer muss eng Persoun mat enger Hautplo fir siwe Deeg zoumaachen, wann den helle Fleck op hirer Haut wäiss ass an net méi déif wéi d'Haut, an d'Hoer net wäiss ginn.</w:t>
      </w:r>
    </w:p>
    <w:p/>
    <w:p>
      <w:r xmlns:w="http://schemas.openxmlformats.org/wordprocessingml/2006/main">
        <w:t xml:space="preserve">1. D'Wichtegkeet vum Gehorsam un Gottes Geboter, och wa mir net verstinn firwat.</w:t>
      </w:r>
    </w:p>
    <w:p/>
    <w:p>
      <w:r xmlns:w="http://schemas.openxmlformats.org/wordprocessingml/2006/main">
        <w:t xml:space="preserve">2. Vertrauen op Gott fir eis duerch schwiereg Zäiten an usprochsvollen Ëmstänn ze guidéieren.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Leviticus 13:5 An de Paschtouer soll op him de siwenten Dag kucken: a kuck, wann d'Pescht a senger Aen op engem Openthalt ass, an der Plo verbreet net an der Haut; da soll de Paschtouer him nach siwe Deeg zoumaachen:</w:t>
      </w:r>
    </w:p>
    <w:p/>
    <w:p>
      <w:r xmlns:w="http://schemas.openxmlformats.org/wordprocessingml/2006/main">
        <w:t xml:space="preserve">De Paschtouer soll d'Persoun mat engem Hautzoustand ënnersichen fir ze bestëmmen ob d'Pescht bliwwen ass oder sech verbreet huet.</w:t>
      </w:r>
    </w:p>
    <w:p/>
    <w:p>
      <w:r xmlns:w="http://schemas.openxmlformats.org/wordprocessingml/2006/main">
        <w:t xml:space="preserve">1. "D'Kraaft vu Gedold: Léiert op Gottes Timing ze waarden"</w:t>
      </w:r>
    </w:p>
    <w:p/>
    <w:p>
      <w:r xmlns:w="http://schemas.openxmlformats.org/wordprocessingml/2006/main">
        <w:t xml:space="preserve">2. "D'Wichtegkeet vun der Gehorsamkeet: No den Instruktioune vum Här"</w:t>
      </w:r>
    </w:p>
    <w:p/>
    <w:p>
      <w:r xmlns:w="http://schemas.openxmlformats.org/wordprocessingml/2006/main">
        <w:t xml:space="preserve">1. James 5: 7-8 - "Sief Gedold, also, Bridder, bis de Komm vum Här. Kuckt wéi de Bauer op déi wäertvoll Uebst vun der Äerd waart, geduldig doriwwer, bis hien de fréien an de spéiden kritt. reent. Du och, sief Gedold, stellt Är Häerzer fest, well de Komm vum Här ass op der Hand."</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Leviticus 13:6 An de Paschtouer soll him de siwenten Dag erëm kucken: a kuck, wann d'Pescht e bëssen däischter ass, an d'Pescht sech net an der Haut verbreet, da soll de Paschtouer him propper aussoen: et ass nëmmen e Scab: an hie soll seng Kleeder wäschen a propper sinn.</w:t>
      </w:r>
    </w:p>
    <w:p/>
    <w:p>
      <w:r xmlns:w="http://schemas.openxmlformats.org/wordprocessingml/2006/main">
        <w:t xml:space="preserve">Um siwenten Dag vun enger Plo, wann d'Pescht sech net verbreet huet an däischter ass, wäert de Paschtouer d'Persoun propper erklären an d'Pescht e Scab.</w:t>
      </w:r>
    </w:p>
    <w:p/>
    <w:p>
      <w:r xmlns:w="http://schemas.openxmlformats.org/wordprocessingml/2006/main">
        <w:t xml:space="preserve">1. Gottes Gnod ass evident am Heelprozess</w:t>
      </w:r>
    </w:p>
    <w:p/>
    <w:p>
      <w:r xmlns:w="http://schemas.openxmlformats.org/wordprocessingml/2006/main">
        <w:t xml:space="preserve">2. Vertrauen op Gott während schwieregen Zäiten</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James 5:14-15 - Ass iergendeen krank ënnert Iech? loosst hien déi Eelst vun der Kierch ruffen; a loosse si iwwer him bieden, an him am Numm vum Här mat Ueleg gesalft: An d'Gebied vum Glawen wäert déi Krank retten, an den Här wäert hien operstoen; a wann hien Sënne gemaach huet, si sollen him verginn ginn.</w:t>
      </w:r>
    </w:p>
    <w:p/>
    <w:p>
      <w:r xmlns:w="http://schemas.openxmlformats.org/wordprocessingml/2006/main">
        <w:t xml:space="preserve">Leviticus 13:7 Awer wann de Scab vill an der Haut verbreet huet, nodeems hien vum Paschtouer fir seng Reinigung gesi gouf, da soll hien erëm vum Paschtouer gesi ginn:</w:t>
      </w:r>
    </w:p>
    <w:p/>
    <w:p>
      <w:r xmlns:w="http://schemas.openxmlformats.org/wordprocessingml/2006/main">
        <w:t xml:space="preserve">Dëse Passage erkläert datt wann eng Persoun e Scab huet deen ufänkt ze verbreeden, se musse vum Paschtouer erëm gesi ginn fir ze botzen.</w:t>
      </w:r>
    </w:p>
    <w:p/>
    <w:p>
      <w:r xmlns:w="http://schemas.openxmlformats.org/wordprocessingml/2006/main">
        <w:t xml:space="preserve">1. 'Gott këmmert sech ëm eis Gesondheet a Wuelbefannen'</w:t>
      </w:r>
    </w:p>
    <w:p/>
    <w:p>
      <w:r xmlns:w="http://schemas.openxmlformats.org/wordprocessingml/2006/main">
        <w:t xml:space="preserve">2. 'D'Wichtegkeet vu Gott seng Gesetzer ze verfollegen'</w:t>
      </w:r>
    </w:p>
    <w:p/>
    <w:p>
      <w:r xmlns:w="http://schemas.openxmlformats.org/wordprocessingml/2006/main">
        <w:t xml:space="preserve">1. Jesaja 33:24 - "An keen Awunner wäert soen: Ech si krank; d'Leit, déi do wunnen, ginn hir Ongerechtegkeet verginn."</w:t>
      </w:r>
    </w:p>
    <w:p/>
    <w:p>
      <w:r xmlns:w="http://schemas.openxmlformats.org/wordprocessingml/2006/main">
        <w:t xml:space="preserve">2. James 5: 14-15 - "Ass iergendeen vun iech krank? Loosst hien d'Eelst vun der Kierch ruffen, a loosse se iwwer him bieden, him mat Ueleg am Numm vum Här salve. An d'Gebied vum Glawen wäert rett dee krank ass, an den Här wäert hien operstoen. A wann hien Sënne gemaach huet, gëtt hie verginn."</w:t>
      </w:r>
    </w:p>
    <w:p/>
    <w:p>
      <w:r xmlns:w="http://schemas.openxmlformats.org/wordprocessingml/2006/main">
        <w:t xml:space="preserve">Leviticus 13:8 A wann de Paschtouer gesäit, datt, kuck, de Scab sech an der Haut verbreet, da soll de Priister him onrein aussoen: et ass eng Lepra.</w:t>
      </w:r>
    </w:p>
    <w:p/>
    <w:p>
      <w:r xmlns:w="http://schemas.openxmlformats.org/wordprocessingml/2006/main">
        <w:t xml:space="preserve">Wann e Paschtouer e Schëppel gesäit, deen sech an der Haut ausbreet, muss hien se wéinst Lepra als onrein aussoen.</w:t>
      </w:r>
    </w:p>
    <w:p/>
    <w:p>
      <w:r xmlns:w="http://schemas.openxmlformats.org/wordprocessingml/2006/main">
        <w:t xml:space="preserve">1. D'Wichtegkeet fir dem Gott seng Instruktiounen ze lauschteren: Eng Studie vum Leviticus 13:8</w:t>
      </w:r>
    </w:p>
    <w:p/>
    <w:p>
      <w:r xmlns:w="http://schemas.openxmlformats.org/wordprocessingml/2006/main">
        <w:t xml:space="preserve">2. Unreinheet ënnerscheeden: Wéi verfollegt een dem Gott seng Richtung am Leviticus 13:8</w:t>
      </w:r>
    </w:p>
    <w:p/>
    <w:p>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Leviticus 13:9 Wann d'Plo vun der Lepra an engem Mann ass, da soll hien un de Paschtouer bruecht ginn;</w:t>
      </w:r>
    </w:p>
    <w:p/>
    <w:p>
      <w:r xmlns:w="http://schemas.openxmlformats.org/wordprocessingml/2006/main">
        <w:t xml:space="preserve">E Mann mat Lepra soll bei de Paschtouer fir d'Untersuchung bruecht ginn.</w:t>
      </w:r>
    </w:p>
    <w:p/>
    <w:p>
      <w:r xmlns:w="http://schemas.openxmlformats.org/wordprocessingml/2006/main">
        <w:t xml:space="preserve">1. Gottes Plang fir Heelung: D'Priesterroll an der Lepra</w:t>
      </w:r>
    </w:p>
    <w:p/>
    <w:p>
      <w:r xmlns:w="http://schemas.openxmlformats.org/wordprocessingml/2006/main">
        <w:t xml:space="preserve">2. D'Wichtegkeet vun der Untersuchung: Lepra an d'Priesterroll</w:t>
      </w:r>
    </w:p>
    <w:p/>
    <w:p>
      <w:r xmlns:w="http://schemas.openxmlformats.org/wordprocessingml/2006/main">
        <w:t xml:space="preserve">1. Matthäus 8:2-3 - De Jesus heelt e Mann mat Aussätzigen</w:t>
      </w:r>
    </w:p>
    <w:p/>
    <w:p>
      <w:r xmlns:w="http://schemas.openxmlformats.org/wordprocessingml/2006/main">
        <w:t xml:space="preserve">2. Luke 17:11-19 - Jesus heelt zéng Männer mat Lepra</w:t>
      </w:r>
    </w:p>
    <w:p/>
    <w:p>
      <w:r xmlns:w="http://schemas.openxmlformats.org/wordprocessingml/2006/main">
        <w:t xml:space="preserve">Leviticus 13:10 An de Paschtouer soll him gesinn: a kuck, wann de Rising wäiss an der Haut ass, an et huet d'Hoer wäiss gemaach, an et gëtt séier rau Fleesch am Rising;</w:t>
      </w:r>
    </w:p>
    <w:p/>
    <w:p>
      <w:r xmlns:w="http://schemas.openxmlformats.org/wordprocessingml/2006/main">
        <w:t xml:space="preserve">De Paschtouer gëtt opgefuerdert eng Persoun z'ënnersichen, déi eng Hautkrankheet huet, a wann et duerch eng wäiss Faarf vun der Haut an Hoer charakteriséiert ass, a vu roude Fleesch begleet ass, soll hien onrein erkläert ginn.</w:t>
      </w:r>
    </w:p>
    <w:p/>
    <w:p>
      <w:r xmlns:w="http://schemas.openxmlformats.org/wordprocessingml/2006/main">
        <w:t xml:space="preserve">1: Den Här ass an der Kontroll - Gott seng Gesetzer am Leviticus weisen eis datt Hien a Kontroll iwwer och déi klengsten Detailer an eisem Liewen ass, an datt Hien all eis Leiden bewosst ass.</w:t>
      </w:r>
    </w:p>
    <w:p/>
    <w:p>
      <w:r xmlns:w="http://schemas.openxmlformats.org/wordprocessingml/2006/main">
        <w:t xml:space="preserve">2: Gottes Hellegkeet - Leviticus 13:10 erënnert eis un Gottes Hellegkeet, an datt Hien Ënnerscheeder gemaach huet tëscht deem wat propper ass an wat onrein ass, fir seng Leit.</w:t>
      </w:r>
    </w:p>
    <w:p/>
    <w:p>
      <w:r xmlns:w="http://schemas.openxmlformats.org/wordprocessingml/2006/main">
        <w:t xml:space="preserve">1: 2 Korinthians 5:17 - Dofir, wann iergendeen a Christus ass, ass hien eng nei Schafung; dat Al ass fort, dat Neit ass komm!</w:t>
      </w:r>
    </w:p>
    <w:p/>
    <w:p>
      <w:r xmlns:w="http://schemas.openxmlformats.org/wordprocessingml/2006/main">
        <w:t xml:space="preserve">2: Philippians 4:19 - A mäi Gott wäert all Är Bedierfnesser erfëllen no sengem glorräiche Räichtum a Christus Jesus.</w:t>
      </w:r>
    </w:p>
    <w:p/>
    <w:p>
      <w:r xmlns:w="http://schemas.openxmlformats.org/wordprocessingml/2006/main">
        <w:t xml:space="preserve">Leviticus 13:11 Et ass eng al Lepra an der Haut vu sengem Fleesch, an de Paschtouer soll him onrein aussoen, a soll him net zoumaachen: well hien ass onrein.</w:t>
      </w:r>
    </w:p>
    <w:p/>
    <w:p>
      <w:r xmlns:w="http://schemas.openxmlformats.org/wordprocessingml/2006/main">
        <w:t xml:space="preserve">Dëse Passage schwätzt vun engem Individuum, dee vum Paschtouer onrein ausgeschwat gëtt wéinst enger aler Lepra a senger Haut.</w:t>
      </w:r>
    </w:p>
    <w:p/>
    <w:p>
      <w:r xmlns:w="http://schemas.openxmlformats.org/wordprocessingml/2006/main">
        <w:t xml:space="preserve">1. D'Heelekraaft vu Gott: D'Wichtegkeet vu kierperlecher a spiritueller Heelung ze verstoen.</w:t>
      </w:r>
    </w:p>
    <w:p/>
    <w:p>
      <w:r xmlns:w="http://schemas.openxmlformats.org/wordprocessingml/2006/main">
        <w:t xml:space="preserve">2. Gottes Direktioun: Léiert Gottes Richtung fir eist Liewen ze vertrauen, och an der Mëtt vum Leed.</w:t>
      </w:r>
    </w:p>
    <w:p/>
    <w:p>
      <w:r xmlns:w="http://schemas.openxmlformats.org/wordprocessingml/2006/main">
        <w:t xml:space="preserve">1. Matthäus 10:8 - Heelt déi Krank, erhéijen déi Doudeg, botzt déi, déi Aussätzlech hunn, dreift Dämonen aus.</w:t>
      </w:r>
    </w:p>
    <w:p/>
    <w:p>
      <w:r xmlns:w="http://schemas.openxmlformats.org/wordprocessingml/2006/main">
        <w:t xml:space="preserve">2. James 5:14-15 - Ass iergendeen vun iech krank? Loosst se d'Eelste vun der Kierch ruffen fir iwwer si ze bieden an se am Numm vum Här mat Ueleg ze salven. An d'Gebied am Glawen offréiert wäert de Kranke gutt maachen; den Här wäert se operstoen. Wa se gesënnegt hunn, gi se verginn.</w:t>
      </w:r>
    </w:p>
    <w:p/>
    <w:p>
      <w:r xmlns:w="http://schemas.openxmlformats.org/wordprocessingml/2006/main">
        <w:t xml:space="preserve">Leviticus 13:12 A wann eng Lepra an der Haut ausbrécht, an d'Lepra deckt all d'Haut vun deem, deen d'Plo huet, vu sengem Kapp bis op säi Fouss, egal wou de Paschtouer kuckt;</w:t>
      </w:r>
    </w:p>
    <w:p/>
    <w:p>
      <w:r xmlns:w="http://schemas.openxmlformats.org/wordprocessingml/2006/main">
        <w:t xml:space="preserve">Wann eng Persoun eng Lepra huet, muss de Paschtouer déi betraffe Gebidder vum Kierper ënnersichen a feststellen ob et wierklech eng Lepra ass.</w:t>
      </w:r>
    </w:p>
    <w:p/>
    <w:p>
      <w:r xmlns:w="http://schemas.openxmlformats.org/wordprocessingml/2006/main">
        <w:t xml:space="preserve">1. D'Kraaft vum Heelen: Wéi kënne mir anerer hëllefen Hoffnung ze fannen</w:t>
      </w:r>
    </w:p>
    <w:p/>
    <w:p>
      <w:r xmlns:w="http://schemas.openxmlformats.org/wordprocessingml/2006/main">
        <w:t xml:space="preserve">2. D'Hellegkeet vu Gott: Wa mir seng Autoritéit ënnerloossen</w:t>
      </w:r>
    </w:p>
    <w:p/>
    <w:p>
      <w:r xmlns:w="http://schemas.openxmlformats.org/wordprocessingml/2006/main">
        <w:t xml:space="preserve">1. Matthäus 8:1 3 - Wéi de Jesus d'Leit gesinn huet, huet hien Erbaarmen mat hinnen, well se belästegt an hëlleflos waren, wéi Schof ouni Hiert.</w:t>
      </w:r>
    </w:p>
    <w:p/>
    <w:p>
      <w:r xmlns:w="http://schemas.openxmlformats.org/wordprocessingml/2006/main">
        <w:t xml:space="preserve">2. Jesaja 53:4 5 - Sécher huet hien eis Trauer gedroen an eis Leed gedroen; trotzdem hu mir hie geschätzt, datt hien geschlagen, vu Gott geschloe gouf a betraff ass. Mä hie gouf fir eis Iwwerträg duerchgebrach; hie gouf fir eis Ongerechtegkeet zerstéiert; op him war d'Strof, déi eis Fridde bruecht huet, a mat senge Wonnen si mir geheelt.</w:t>
      </w:r>
    </w:p>
    <w:p/>
    <w:p>
      <w:r xmlns:w="http://schemas.openxmlformats.org/wordprocessingml/2006/main">
        <w:t xml:space="preserve">Leviticus 13:13 Da soll de Paschtouer berücksichtegen: a kuck, wann d'Lepra all säi Fleesch bedeckt huet, da soll hien him propper aussoen, deen d'Pescht huet: et ass alles wäiss ginn: hien ass propper.</w:t>
      </w:r>
    </w:p>
    <w:p/>
    <w:p>
      <w:r xmlns:w="http://schemas.openxmlformats.org/wordprocessingml/2006/main">
        <w:t xml:space="preserve">De Paschtouer soll eng Persoun mat Lepra propper erklären, wann d'Lepra der Persoun hir Haut komplett wäiss gemaach huet.</w:t>
      </w:r>
    </w:p>
    <w:p/>
    <w:p>
      <w:r xmlns:w="http://schemas.openxmlformats.org/wordprocessingml/2006/main">
        <w:t xml:space="preserve">1. Gottes Barmhäerzegkeet a Versuergung fir déi an Nout</w:t>
      </w:r>
    </w:p>
    <w:p/>
    <w:p>
      <w:r xmlns:w="http://schemas.openxmlformats.org/wordprocessingml/2006/main">
        <w:t xml:space="preserve">2. Gebotzt vun unsightly Deformities</w:t>
      </w:r>
    </w:p>
    <w:p/>
    <w:p>
      <w:r xmlns:w="http://schemas.openxmlformats.org/wordprocessingml/2006/main">
        <w:t xml:space="preserve">1. Jesaja 1:18 - "Komm elo, loosst eis zesummen redenéieren, seet den Här: Och wann Är Sënne wéi Scharlachrout sinn, si wäerte wäiss wéi Schnéi sinn."</w:t>
      </w:r>
    </w:p>
    <w:p/>
    <w:p>
      <w:r xmlns:w="http://schemas.openxmlformats.org/wordprocessingml/2006/main">
        <w:t xml:space="preserve">2. John 13:10 - "De Jesus sot zu him: Wien huet gebad, brauch net ze wäschen, ausser seng Féiss, mä ass ganz propper.</w:t>
      </w:r>
    </w:p>
    <w:p/>
    <w:p>
      <w:r xmlns:w="http://schemas.openxmlformats.org/wordprocessingml/2006/main">
        <w:t xml:space="preserve">Leviticus 13:14 Awer wann réit Fleesch an him erschéngt, da soll hien onrein sinn.</w:t>
      </w:r>
    </w:p>
    <w:p/>
    <w:p>
      <w:r xmlns:w="http://schemas.openxmlformats.org/wordprocessingml/2006/main">
        <w:t xml:space="preserve">Wann eng Persoun réit Fleesch op hirem Kierper huet, gi se als onrein ugesinn no Leviticus 13:14.</w:t>
      </w:r>
    </w:p>
    <w:p/>
    <w:p>
      <w:r xmlns:w="http://schemas.openxmlformats.org/wordprocessingml/2006/main">
        <w:t xml:space="preserve">1. Propretéit ass nieft Gottlechkeet - Benotzt Leviticus 13:14 fir ze diskutéieren wéi eist baussenzegt Erscheinungsbild eise spirituellen Zoustand reflektéiert.</w:t>
      </w:r>
    </w:p>
    <w:p/>
    <w:p>
      <w:r xmlns:w="http://schemas.openxmlformats.org/wordprocessingml/2006/main">
        <w:t xml:space="preserve">2. D'Kraaft vun der Rengheet - Untersuchung vun der Wichtegkeet fir e proppert kierperlecht a spirituellt Liewen z'erhalen, wéi am Leviticus 13:14 beschriwwen.</w:t>
      </w:r>
    </w:p>
    <w:p/>
    <w:p>
      <w:r xmlns:w="http://schemas.openxmlformats.org/wordprocessingml/2006/main">
        <w:t xml:space="preserve">1. Jesaja 1:16-17 - Wäscht Iech; maacht Iech propper; ewechzehuelen d'Béist vun Ären Doten virun meng Aen; ophalen Béisen ze maachen.</w:t>
      </w:r>
    </w:p>
    <w:p/>
    <w:p>
      <w:r xmlns:w="http://schemas.openxmlformats.org/wordprocessingml/2006/main">
        <w:t xml:space="preserve">2. 1 Peter 1:15-16 - Awer wéi Hien, deen dech genannt huet, ass helleg, Dir sidd och helleg an all Ärem Verhalen, well et ass geschriwwen: Sidd helleg, well ech sinn helleg.</w:t>
      </w:r>
    </w:p>
    <w:p/>
    <w:p>
      <w:r xmlns:w="http://schemas.openxmlformats.org/wordprocessingml/2006/main">
        <w:t xml:space="preserve">Leviticus 13:15 An de Paschtouer soll de réi Fleesch gesinn, an aussoen him fir onrein ze sinn: fir déi réi Fleesch ass onrein: et ass eng Lepra.</w:t>
      </w:r>
    </w:p>
    <w:p/>
    <w:p>
      <w:r xmlns:w="http://schemas.openxmlformats.org/wordprocessingml/2006/main">
        <w:t xml:space="preserve">E Paschtouer muss eng Persoun mat engem rauem Fleesch ënnersichen fir ze bestëmmen ob se duerch Lepra onrein sinn.</w:t>
      </w:r>
    </w:p>
    <w:p/>
    <w:p>
      <w:r xmlns:w="http://schemas.openxmlformats.org/wordprocessingml/2006/main">
        <w:t xml:space="preserve">1. D'Kraaft vum Onwëssen: Wéi de Jesus eis duerch eis Schwächten heelt</w:t>
      </w:r>
    </w:p>
    <w:p/>
    <w:p>
      <w:r xmlns:w="http://schemas.openxmlformats.org/wordprocessingml/2006/main">
        <w:t xml:space="preserve">2. Gottes Barmhäerzegkeet a Gnod: Wéi mir duerch eist Leed propper gemaach ginn</w:t>
      </w:r>
    </w:p>
    <w:p/>
    <w:p>
      <w:r xmlns:w="http://schemas.openxmlformats.org/wordprocessingml/2006/main">
        <w:t xml:space="preserve">1. John 5:6-9 (De Jesus huet e Mann am Pool vu Bethesda geheelt, och wann de Mann net wousst wien et war)</w:t>
      </w:r>
    </w:p>
    <w:p/>
    <w:p>
      <w:r xmlns:w="http://schemas.openxmlformats.org/wordprocessingml/2006/main">
        <w:t xml:space="preserve">2. Jesaja 53: 4-5 (Hie gouf vu Männer veruecht a verworf; e Mann vu Leed, a vertraut mat Trauer; an als een, vun deem d'Männer hir Gesiichter verstoppen, gouf hie veruecht, a mir hunn hien net geschätzt)</w:t>
      </w:r>
    </w:p>
    <w:p/>
    <w:p>
      <w:r xmlns:w="http://schemas.openxmlformats.org/wordprocessingml/2006/main">
        <w:t xml:space="preserve">Leviticus 13:16 Oder wann de roude Fleesch erëm ëmgedréint gëtt an a wäiss geännert gëtt, da soll hie bei de Paschtouer kommen;</w:t>
      </w:r>
    </w:p>
    <w:p/>
    <w:p>
      <w:r xmlns:w="http://schemas.openxmlformats.org/wordprocessingml/2006/main">
        <w:t xml:space="preserve">Den Text beschreift eng Situatioun wou eng Persoun säi roude Fleesch wäiss gëtt, a si musse bei de Paschtouer goen.</w:t>
      </w:r>
    </w:p>
    <w:p/>
    <w:p>
      <w:r xmlns:w="http://schemas.openxmlformats.org/wordprocessingml/2006/main">
        <w:t xml:space="preserve">1: Gott commandéiert eis an Zäite vun Nout zu Him ze wenden.</w:t>
      </w:r>
    </w:p>
    <w:p/>
    <w:p>
      <w:r xmlns:w="http://schemas.openxmlformats.org/wordprocessingml/2006/main">
        <w:t xml:space="preserve">2: Gott ass ëmmer prett eis mat oppenen Äerm ze akzeptéieren.</w:t>
      </w:r>
    </w:p>
    <w:p/>
    <w:p>
      <w:r xmlns:w="http://schemas.openxmlformats.org/wordprocessingml/2006/main">
        <w:t xml:space="preserve">1: Jeremiah 3:22-23 - "Zréck, trei Israel," seet den HÄR, "Ech wäert net op dech an Roserei kucken, well ech Barmhäerzegkeet," seet den Här, "Ech wäert net rosen fir ëmmer."</w:t>
      </w:r>
    </w:p>
    <w:p/>
    <w:p>
      <w:r xmlns:w="http://schemas.openxmlformats.org/wordprocessingml/2006/main">
        <w:t xml:space="preserve">2: Jesaja 1:18 - "Komm, loosst eis zesumme redenéieren," seet den Här. "Obwuel Är Sënne wéi Scharlachrout sinn, si wäerte sou wäiss wéi Schnéi sinn; obwuel si rout sinn wéi Crimson, si wäerte wéi Woll sinn."</w:t>
      </w:r>
    </w:p>
    <w:p/>
    <w:p>
      <w:r xmlns:w="http://schemas.openxmlformats.org/wordprocessingml/2006/main">
        <w:t xml:space="preserve">Leviticus 13:17 An de Paschtouer soll him gesinn: a kuck, wann d'Pescht a wäiss ëmgewandelt gëtt; da soll de Paschtouer him propper soen, datt d'Plo huet: hien ass propper.</w:t>
      </w:r>
    </w:p>
    <w:p/>
    <w:p>
      <w:r xmlns:w="http://schemas.openxmlformats.org/wordprocessingml/2006/main">
        <w:t xml:space="preserve">De Paschtouer kann diagnostizéieren ob eng Persoun eng Pescht huet a wann d'Pest geheelt gëtt, gëtt d'Persoun propper erkläert.</w:t>
      </w:r>
    </w:p>
    <w:p/>
    <w:p>
      <w:r xmlns:w="http://schemas.openxmlformats.org/wordprocessingml/2006/main">
        <w:t xml:space="preserve">1. E proppert Häerz - Spréch 4:23, Virun allem, bewaacht Äert Häerz, well alles wat Dir maacht fléisst dovun.</w:t>
      </w:r>
    </w:p>
    <w:p/>
    <w:p>
      <w:r xmlns:w="http://schemas.openxmlformats.org/wordprocessingml/2006/main">
        <w:t xml:space="preserve">2. Gottes Barmhäerzegkeet a Verzeiung - Jesaja 1:18, Och wann Är Sënne wéi Scharlachrout sinn, si wäerte wäiss wéi Schnéi sinn; obschonn se rout si wéi karmosin, si solle wéi Woll sinn.</w:t>
      </w:r>
    </w:p>
    <w:p/>
    <w:p>
      <w:r xmlns:w="http://schemas.openxmlformats.org/wordprocessingml/2006/main">
        <w:t xml:space="preserve">1. Psalm 51:10, Schaf a mir e proppert Häerz, O Gott; an erneiert e richtege Geescht a mir.</w:t>
      </w:r>
    </w:p>
    <w:p/>
    <w:p>
      <w:r xmlns:w="http://schemas.openxmlformats.org/wordprocessingml/2006/main">
        <w:t xml:space="preserve">2. Micah 7:19, Hien wäert erëm Matgefill op eis hunn, a wäert eis Ongerechtegkeeten ënnerzegoen. Dir wäert all eis Sënnen an d'Déiften vum Mier geheien.</w:t>
      </w:r>
    </w:p>
    <w:p/>
    <w:p>
      <w:r xmlns:w="http://schemas.openxmlformats.org/wordprocessingml/2006/main">
        <w:t xml:space="preserve">Leviticus 13:18 Och d'Fleesch, an deem, och an der Haut dovun, e Kachen war, an geheelt ass,</w:t>
      </w:r>
    </w:p>
    <w:p/>
    <w:p>
      <w:r xmlns:w="http://schemas.openxmlformats.org/wordprocessingml/2006/main">
        <w:t xml:space="preserve">De Passage schwätzt vun engem geheelt Kachen an der Haut.</w:t>
      </w:r>
    </w:p>
    <w:p/>
    <w:p>
      <w:r xmlns:w="http://schemas.openxmlformats.org/wordprocessingml/2006/main">
        <w:t xml:space="preserve">1: D'Gnod vu Gott ass fäeg all eis Leed ze heelen.</w:t>
      </w:r>
    </w:p>
    <w:p/>
    <w:p>
      <w:r xmlns:w="http://schemas.openxmlformats.org/wordprocessingml/2006/main">
        <w:t xml:space="preserve">2: Mir kënne geheelt ginn andeems mir op Gott senger Barmhäerzegkeet Vertrauen.</w:t>
      </w:r>
    </w:p>
    <w:p/>
    <w:p>
      <w:r xmlns:w="http://schemas.openxmlformats.org/wordprocessingml/2006/main">
        <w:t xml:space="preserve">1: Jesaja 53: 5 - "Awer hie gouf fir eis Iwwerstéiss duerchgebrach, hie gouf fir eis Ongerechtegkeet zerquetscht; d'Strof, déi eis Fridden bruecht huet, war op hien, a vu senge Wonnen si mir geheelt.</w:t>
      </w:r>
    </w:p>
    <w:p/>
    <w:p>
      <w:r xmlns:w="http://schemas.openxmlformats.org/wordprocessingml/2006/main">
        <w:t xml:space="preserve">2: James 5:14-15 - "Ass iergendeen vun iech krank? Loosst se d'Eelst vun der Kierch ruffen fir iwwer si ze bieden an se mat Ueleg am Numm vum Här ze salven. An d'Gebied am Glawen wäert déi krank maachen Persoun gutt; den Här wäert se operstoen. Wa si gesënnegt hunn, gi se verginn.</w:t>
      </w:r>
    </w:p>
    <w:p/>
    <w:p>
      <w:r xmlns:w="http://schemas.openxmlformats.org/wordprocessingml/2006/main">
        <w:t xml:space="preserve">Leviticus 13:19 An op der Plaz vum Kachen gëtt et e wäisse Steigerung, oder en helle Fleck, wäiss, an e bësse roudelzeg, an et gëtt dem Paschtouer gewisen;</w:t>
      </w:r>
    </w:p>
    <w:p/>
    <w:p>
      <w:r xmlns:w="http://schemas.openxmlformats.org/wordprocessingml/2006/main">
        <w:t xml:space="preserve">Dëse Passage beschreift e kierperlecht Symptom vun enger bestëmmter Hautkrankheet an de Prozess fir ze bestëmmen ob et ustiechend ass oder net.</w:t>
      </w:r>
    </w:p>
    <w:p/>
    <w:p>
      <w:r xmlns:w="http://schemas.openxmlformats.org/wordprocessingml/2006/main">
        <w:t xml:space="preserve">1. Gott seng Heelkraaft: Léieren op Gott ze vertrauen an Zäite vu Leed</w:t>
      </w:r>
    </w:p>
    <w:p/>
    <w:p>
      <w:r xmlns:w="http://schemas.openxmlformats.org/wordprocessingml/2006/main">
        <w:t xml:space="preserve">2. D'Marke vu Gott säi Wëllen: Wéi kënne mir säi Wëllen an eisem Liewen erkennen</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James 5:14-15 - Ass iergendeen vun iech krank? Loosst se d'Eelste vun der Kierch ruffen fir iwwer si ze bieden an se am Numm vum Här mat Ueleg ze salven. An d'Gebied am Glawen offréiert wäert de Kranke gutt maachen; den Här wäert se operstoen. Wa se gesënnegt hunn, gi se verginn.</w:t>
      </w:r>
    </w:p>
    <w:p/>
    <w:p>
      <w:r xmlns:w="http://schemas.openxmlformats.org/wordprocessingml/2006/main">
        <w:t xml:space="preserve">Leviticus 13:20 A wann, wann de Paschtouer et gesäit, kuck, et ass a Siicht méi niddereg wéi d'Haut, an hir Hoer si wäiss ginn; de Paschtouer soll hien onrein aussoen: et ass eng Plo vun der Lepra, déi aus dem Kachen erausgebrach ass.</w:t>
      </w:r>
    </w:p>
    <w:p/>
    <w:p>
      <w:r xmlns:w="http://schemas.openxmlformats.org/wordprocessingml/2006/main">
        <w:t xml:space="preserve">Dëse Passage diskutéiert d'Symptomer vun enger Plo vu Lepra, déi vun engem Paschtouer identifizéiert gëtt.</w:t>
      </w:r>
    </w:p>
    <w:p/>
    <w:p>
      <w:r xmlns:w="http://schemas.openxmlformats.org/wordprocessingml/2006/main">
        <w:t xml:space="preserve">1. Mir sinn all geruff fir e Liicht fir anerer ze sinn an Zäite vu Belästegung.</w:t>
      </w:r>
    </w:p>
    <w:p/>
    <w:p>
      <w:r xmlns:w="http://schemas.openxmlformats.org/wordprocessingml/2006/main">
        <w:t xml:space="preserve">2. Gottes Barmhäerzegkeet a Gnod ass genuch fir all Erausfuerderung a Schwächheet ze iwwerwannen.</w:t>
      </w:r>
    </w:p>
    <w:p/>
    <w:p>
      <w:r xmlns:w="http://schemas.openxmlformats.org/wordprocessingml/2006/main">
        <w:t xml:space="preserve">1. Jesaja 9: 2 - "D'Leit, déi an der Däischtert wandelen, hunn e grousst Liicht gesinn; op déi, déi am Land vun der déiwer Däischtert liewen, ass e Liicht opgefall."</w:t>
      </w:r>
    </w:p>
    <w:p/>
    <w:p>
      <w:r xmlns:w="http://schemas.openxmlformats.org/wordprocessingml/2006/main">
        <w:t xml:space="preserve">2. Matthew 11:28 - "Kommt bei mech, all déi, déi midd a belaascht sinn, an ech ginn Iech Rescht."</w:t>
      </w:r>
    </w:p>
    <w:p/>
    <w:p>
      <w:r xmlns:w="http://schemas.openxmlformats.org/wordprocessingml/2006/main">
        <w:t xml:space="preserve">Leviticus 13:21 Awer wann de Paschtouer et kuckt, a kuck, et gëtt keng wäiss Hoer dran, a wann et net méi niddereg ass wéi d'Haut, awer e bësse donkel; da soll de Paschtouer him siwe Deeg zoumaachen:</w:t>
      </w:r>
    </w:p>
    <w:p/>
    <w:p>
      <w:r xmlns:w="http://schemas.openxmlformats.org/wordprocessingml/2006/main">
        <w:t xml:space="preserve">Wann eng Persoun verdächtegt gëtt Lepra ze hunn, kontrolléiert de Paschtouer fir wäiss Hoer a bestëmmt ob d'Läsioun méi däischter ass wéi d'Haut. Wann jo, ass d'Persoun fir siwen Deeg zou.</w:t>
      </w:r>
    </w:p>
    <w:p/>
    <w:p>
      <w:r xmlns:w="http://schemas.openxmlformats.org/wordprocessingml/2006/main">
        <w:t xml:space="preserve">1. Gott senger Barmhäerzegkeet a Gnod erlaabt eis bei Him ze kommen fir Heelen an Hoffnung an Zäite vun Nout.</w:t>
      </w:r>
    </w:p>
    <w:p/>
    <w:p>
      <w:r xmlns:w="http://schemas.openxmlformats.org/wordprocessingml/2006/main">
        <w:t xml:space="preserve">2. Och an der Mëtt vun eisem Leed sinn Gott seng Léift a Guttheet nach ëmmer präsent.</w:t>
      </w:r>
    </w:p>
    <w:p/>
    <w:p>
      <w:r xmlns:w="http://schemas.openxmlformats.org/wordprocessingml/2006/main">
        <w:t xml:space="preserve">1. Psalm 91:14-16 - Well hien mech gär huet, dofir wäert ech him befreien; Ech wäert hie sécher op Héicht setzen, well hien huet mäi Numm bekannt. Hie wäert mech uruffen, an ech wäert him äntweren; Ech wäert mat him an Ierger ginn; Ech retten him an Éier him. Mat engem laange Liewen wäert ech him zefridden a loossen him Meng Erléisung gesinn.</w:t>
      </w:r>
    </w:p>
    <w:p/>
    <w:p>
      <w:r xmlns:w="http://schemas.openxmlformats.org/wordprocessingml/2006/main">
        <w:t xml:space="preserve">2. Jesaja 43:2 - Wann Dir duerch d'Waasser gitt, wäert ech mat Iech sinn; an duerch d'Flëss, si wäert dech net iwwerflësseg. Wann Dir duerch d'Feier trëppelt, wäert Dir net verbrannt ginn, an och d'Flam dech verbrennen.</w:t>
      </w:r>
    </w:p>
    <w:p/>
    <w:p>
      <w:r xmlns:w="http://schemas.openxmlformats.org/wordprocessingml/2006/main">
        <w:t xml:space="preserve">Leviticus 13:22 A wann et vill an der Haut verbreet ass, da soll de Paschtouer him onrein aussoen: et ass eng Plo.</w:t>
      </w:r>
    </w:p>
    <w:p/>
    <w:p>
      <w:r xmlns:w="http://schemas.openxmlformats.org/wordprocessingml/2006/main">
        <w:t xml:space="preserve">De Paschtouer soll eng Persoun onrein erklären, wann se eng Plo hunn, déi sech iwwer hir Haut verbreet huet.</w:t>
      </w:r>
    </w:p>
    <w:p/>
    <w:p>
      <w:r xmlns:w="http://schemas.openxmlformats.org/wordprocessingml/2006/main">
        <w:t xml:space="preserve">1. D'Kraaft vun der Rengheet: Wéi d'Instruktioune vu Gott eis an eis Gemeinschaften schützen</w:t>
      </w:r>
    </w:p>
    <w:p/>
    <w:p>
      <w:r xmlns:w="http://schemas.openxmlformats.org/wordprocessingml/2006/main">
        <w:t xml:space="preserve">2. D'Hellegkeet vum Liewen: e Liewe fir Gott aussergewéinlech liewen</w:t>
      </w:r>
    </w:p>
    <w:p/>
    <w:p>
      <w:r xmlns:w="http://schemas.openxmlformats.org/wordprocessingml/2006/main">
        <w:t xml:space="preserve">1. Leviticus 11:44-45 Fir ech sinn den HÄR Äre Gott. Weih dech also, a sief helleg, well ech sinn helleg. Du solls dech net mat engem vun de Schwarmen, déi op der Äerd schwärmen, beschiedegen.</w:t>
      </w:r>
    </w:p>
    <w:p/>
    <w:p>
      <w:r xmlns:w="http://schemas.openxmlformats.org/wordprocessingml/2006/main">
        <w:t xml:space="preserve">2. Matthäus 5:48 Dir musst also perfekt sinn, well Ären himmlesche Papp perfekt ass.</w:t>
      </w:r>
    </w:p>
    <w:p/>
    <w:p>
      <w:r xmlns:w="http://schemas.openxmlformats.org/wordprocessingml/2006/main">
        <w:t xml:space="preserve">Leviticus 13:23 Awer wann den helle Fleck op senger Plaz bleift, an net verbreet, ass et e brennen Kachen; an de Paschtouer soll him propper aussoen.</w:t>
      </w:r>
    </w:p>
    <w:p/>
    <w:p>
      <w:r xmlns:w="http://schemas.openxmlformats.org/wordprocessingml/2006/main">
        <w:t xml:space="preserve">Den helle Fleck ass e brennen Kachen an de Paschtouer schwätzt d'Persoun propper aus.</w:t>
      </w:r>
    </w:p>
    <w:p/>
    <w:p>
      <w:r xmlns:w="http://schemas.openxmlformats.org/wordprocessingml/2006/main">
        <w:t xml:space="preserve">1. Gottes Heelkraaft - E Bléck op d'Kraaft vum Glawen a Gebied fir ze heelen an ze restauréieren.</w:t>
      </w:r>
    </w:p>
    <w:p/>
    <w:p>
      <w:r xmlns:w="http://schemas.openxmlformats.org/wordprocessingml/2006/main">
        <w:t xml:space="preserve">2. Gottes Versuergung - Eng Exploratioun vun de Weeër wéi Gott eis kierperlech, emotional a spirituell Bedierfnesser versuergt.</w:t>
      </w:r>
    </w:p>
    <w:p/>
    <w:p>
      <w:r xmlns:w="http://schemas.openxmlformats.org/wordprocessingml/2006/main">
        <w:t xml:space="preserve">1. James 5:14-15 - "Ass iergendeen vun iech krank? Loosst se d'Eelste vun der Kierch ruffen iwwer si ze bieden an se mat Ueleg am Numm vum Här ze salven. An d'Gebied am Glawen wäert déi Krank maachen. Persoun gutt; den Här wäert se operstoen. Wa si gesënnegt hunn, gi se verginn."</w:t>
      </w:r>
    </w:p>
    <w:p/>
    <w:p>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p>
      <w:r xmlns:w="http://schemas.openxmlformats.org/wordprocessingml/2006/main">
        <w:t xml:space="preserve">Leviticus 13:24 Oder wann et Fleesch ass, an der Haut vun där et e waarme Verbrenne gëtt, an dat séier Fleesch dat brennt huet e wäisse helle Fleck, e bësse roude oder wäiss;</w:t>
      </w:r>
    </w:p>
    <w:p/>
    <w:p>
      <w:r xmlns:w="http://schemas.openxmlformats.org/wordprocessingml/2006/main">
        <w:t xml:space="preserve">Dëse Passage vum Leviticus beschreift en Hautzoustand mat Symptomer vun engem waarme brennen Sensatioun, an engem wäisse oder roude Fleck.</w:t>
      </w:r>
    </w:p>
    <w:p/>
    <w:p>
      <w:r xmlns:w="http://schemas.openxmlformats.org/wordprocessingml/2006/main">
        <w:t xml:space="preserve">1. De Jesus heelt eis Krankheet: Eng Etude iwwer d'Heelekraaft vum Glawen</w:t>
      </w:r>
    </w:p>
    <w:p/>
    <w:p>
      <w:r xmlns:w="http://schemas.openxmlformats.org/wordprocessingml/2006/main">
        <w:t xml:space="preserve">2. Gottes Barmhäerzegkeet: Wéi Gott ëmmer prett ass ze verzeien an ze heelen</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James 5:14-15 - Ass iergendeen vun iech krank? Loosst se d'Eelste vun der Kierch ruffen fir iwwer si ze bieden an se am Numm vum Här mat Ueleg ze salven. An d'Gebied am Glawen offréiert wäert de Kranke gutt maachen; den Här wäert se operstoen. Wa se gesënnegt hunn, gi se verginn.</w:t>
      </w:r>
    </w:p>
    <w:p/>
    <w:p>
      <w:r xmlns:w="http://schemas.openxmlformats.org/wordprocessingml/2006/main">
        <w:t xml:space="preserve">Leviticus 13:25 Da soll de Paschtouer op et kucken: a kuck, wann d'Hoer an der helle Fleck wäiss ginn, an et ass a Siicht méi déif wéi d'Haut; et ass eng Lepra, déi aus der Verbrennung erausgebrach ass: dofir soll de Paschtouer hien onrein aussoen: et ass d'Plo vun der Aussätziger.</w:t>
      </w:r>
    </w:p>
    <w:p/>
    <w:p>
      <w:r xmlns:w="http://schemas.openxmlformats.org/wordprocessingml/2006/main">
        <w:t xml:space="preserve">E Paschtouer muss eng Persoun ënnersichen, déi en helle Fleck op der Haut huet, wann d'Hoer op der Plaz wäiss ginn an de Fleck méi déif ass wéi d'Haut, ass et en Zeeche vu Lepra an de Paschtouer muss d'Persoun onrein aussoen.</w:t>
      </w:r>
    </w:p>
    <w:p/>
    <w:p>
      <w:r xmlns:w="http://schemas.openxmlformats.org/wordprocessingml/2006/main">
        <w:t xml:space="preserve">1. D'Hellegkeet vu Gott: Wéi Aussätzlechkeet Gottes Charakter verroden</w:t>
      </w:r>
    </w:p>
    <w:p/>
    <w:p>
      <w:r xmlns:w="http://schemas.openxmlformats.org/wordprocessingml/2006/main">
        <w:t xml:space="preserve">2. D'Kraaft vun der Rengheet: Wat mir aus dem Leviticus 13 léiere kënnen</w:t>
      </w:r>
    </w:p>
    <w:p/>
    <w:p>
      <w:r xmlns:w="http://schemas.openxmlformats.org/wordprocessingml/2006/main">
        <w:t xml:space="preserve">1. Luke 5:12-13 De Jesus heelt e Aussätzigen</w:t>
      </w:r>
    </w:p>
    <w:p/>
    <w:p>
      <w:r xmlns:w="http://schemas.openxmlformats.org/wordprocessingml/2006/main">
        <w:t xml:space="preserve">2. Hebräer 9:22 Ouni Bluttvergießung gëtt et keng Verzeiung vu Sënnen</w:t>
      </w:r>
    </w:p>
    <w:p/>
    <w:p>
      <w:r xmlns:w="http://schemas.openxmlformats.org/wordprocessingml/2006/main">
        <w:t xml:space="preserve">Leviticus 13:26 Awer wann de Paschtouer op et kuckt, a kuck, et gëtt keng wäiss Hoer am helle Fleck, an et ass net méi niddereg wéi déi aner Haut, awer e bësse däischter; da soll de Paschtouer him siwe Deeg zoumaachen:</w:t>
      </w:r>
    </w:p>
    <w:p/>
    <w:p>
      <w:r xmlns:w="http://schemas.openxmlformats.org/wordprocessingml/2006/main">
        <w:t xml:space="preserve">De Paschtouer muss eng Hautinfektioun ënnersichen an entscheeden ob se leprous ass oder net.</w:t>
      </w:r>
    </w:p>
    <w:p/>
    <w:p>
      <w:r xmlns:w="http://schemas.openxmlformats.org/wordprocessingml/2006/main">
        <w:t xml:space="preserve">1: Mir kënnen Hoffnung an Heelung a Gott fannen, och wa mir mat schwieregen Entscheedunge konfrontéiert sinn.</w:t>
      </w:r>
    </w:p>
    <w:p/>
    <w:p>
      <w:r xmlns:w="http://schemas.openxmlformats.org/wordprocessingml/2006/main">
        <w:t xml:space="preserve">2: Mir mussen op Gott kucken fir Leedung wa mir mat Onsécherheet konfrontéiert sinn.</w:t>
      </w:r>
    </w:p>
    <w:p/>
    <w:p>
      <w:r xmlns:w="http://schemas.openxmlformats.org/wordprocessingml/2006/main">
        <w:t xml:space="preserve">1: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James 1: 5-6 Wann iergendeen vun iech Wäisheet feelt, loosst hie Gott froen, dee generéis un all ouni Schold gëtt, an et gëtt him ginn. Awer loosst hien am Glawen froen, ouni Zweiwel, well deen deen Zweiwel ass wéi eng Welle vum Mier, déi vum Wand gedriwwen a geworf gëtt.</w:t>
      </w:r>
    </w:p>
    <w:p/>
    <w:p>
      <w:r xmlns:w="http://schemas.openxmlformats.org/wordprocessingml/2006/main">
        <w:t xml:space="preserve">Leviticus 13:27 An de Paschtouer soll him de siwenten Dag kucken: a wann et vill an der Haut verbreet ass, da soll de Paschtouer him onrein aussoen: et ass d'Ploeg vun Lepra.</w:t>
      </w:r>
    </w:p>
    <w:p/>
    <w:p>
      <w:r xmlns:w="http://schemas.openxmlformats.org/wordprocessingml/2006/main">
        <w:t xml:space="preserve">De Paschtouer soll eng Persoun mat Lepra um siwenten Dag ënnersichen, a wann et sech verbreet huet, soll hien onrein erkläert ginn.</w:t>
      </w:r>
    </w:p>
    <w:p/>
    <w:p>
      <w:r xmlns:w="http://schemas.openxmlformats.org/wordprocessingml/2006/main">
        <w:t xml:space="preserve">1: D'Léift vu Gott gëtt gewisen a Seng Betreiung fir déi, déi krank a vulnérabel sinn.</w:t>
      </w:r>
    </w:p>
    <w:p/>
    <w:p>
      <w:r xmlns:w="http://schemas.openxmlformats.org/wordprocessingml/2006/main">
        <w:t xml:space="preserve">2: Lepra ass e Symbol vun der spiritueller Trennung tëscht eis a Gott, a vun der Bedierfnes fir eis zréck bei Him ze kommen.</w:t>
      </w:r>
    </w:p>
    <w:p/>
    <w:p>
      <w:r xmlns:w="http://schemas.openxmlformats.org/wordprocessingml/2006/main">
        <w:t xml:space="preserve">1: Jesaja 53: 4-5 - "Sécherlech huet hien eis Trauer gedroen an eis Leed gedroen; awer mir hunn hie geschätzt als geschloen, vu Gott geschloe a betraff. Awer hie gouf fir eis Iwwerstéiss blesséiert; hie gouf fir eis Ongerechtegkeet zerquetscht; op Hie war d'Strof, déi eis Fridde bruecht huet, a mat senge Sträifen si mir geheelt."</w:t>
      </w:r>
    </w:p>
    <w:p/>
    <w:p>
      <w:r xmlns:w="http://schemas.openxmlformats.org/wordprocessingml/2006/main">
        <w:t xml:space="preserve">2: 1 John 4:19 - "Mir hunn gär well hien eis fir d'éischt gär huet."</w:t>
      </w:r>
    </w:p>
    <w:p/>
    <w:p>
      <w:r xmlns:w="http://schemas.openxmlformats.org/wordprocessingml/2006/main">
        <w:t xml:space="preserve">Leviticus 13:28 A wann den helle Fleck op senger Plaz bleift, an net an der Haut verbreet, awer et ass e bëssen däischter; et ass en Opstieg vum Verbrenne, an de Paschtouer soll him propper aussoen: well et ass eng Entzündung vum Verbrenne.</w:t>
      </w:r>
    </w:p>
    <w:p/>
    <w:p>
      <w:r xmlns:w="http://schemas.openxmlformats.org/wordprocessingml/2006/main">
        <w:t xml:space="preserve">Dëse Passage schwätzt vun enger Persoun mat enger Entzündung vum Verbrenne, an de Paschtouer deen him propper aussprécht.</w:t>
      </w:r>
    </w:p>
    <w:p/>
    <w:p>
      <w:r xmlns:w="http://schemas.openxmlformats.org/wordprocessingml/2006/main">
        <w:t xml:space="preserve">1. Gottes Barmhäerzegkeet: Och am Gesiicht vu Schwieregkeeten</w:t>
      </w:r>
    </w:p>
    <w:p/>
    <w:p>
      <w:r xmlns:w="http://schemas.openxmlformats.org/wordprocessingml/2006/main">
        <w:t xml:space="preserve">2. D'Muecht vun der Ausso an d'Autoritéit vum Priestertum</w:t>
      </w:r>
    </w:p>
    <w:p/>
    <w:p>
      <w:r xmlns:w="http://schemas.openxmlformats.org/wordprocessingml/2006/main">
        <w:t xml:space="preserve">1. James 5:14-15 - Ass iergendeen vun iech krank? Loosst hien d'Eelste vun der Kierch ruffen; a loosse si iwwer him bieden, an him am Numm vum Här mat Ueleg gesalft: An d'Gebied vum Glawen wäert déi Krank retten, an den Här wäert hien operstoen; a wann hien Sënne gemaach huet, si sollen him verginn ginn.</w:t>
      </w:r>
    </w:p>
    <w:p/>
    <w:p>
      <w:r xmlns:w="http://schemas.openxmlformats.org/wordprocessingml/2006/main">
        <w:t xml:space="preserve">2. Mark 16:17-18 - An dës Schëlder sollen hinnen verfollegen, déi gleewen; A mengem Numm sollen se Däiwel erauswerfen; si solle mat neie Sproochen schwätzen; Si sollen Schlaangen ophuelen; a wa se iergendeng déidlech Saach drénken, da wäert et hinnen net schueden; si sollen d'Hänn op déi Krank leeën, a si wäerten erholen.</w:t>
      </w:r>
    </w:p>
    <w:p/>
    <w:p>
      <w:r xmlns:w="http://schemas.openxmlformats.org/wordprocessingml/2006/main">
        <w:t xml:space="preserve">Leviticus 13:29 Wann e Mann oder Fra eng Plo op de Kapp oder de Baart hunn;</w:t>
      </w:r>
    </w:p>
    <w:p/>
    <w:p>
      <w:r xmlns:w="http://schemas.openxmlformats.org/wordprocessingml/2006/main">
        <w:t xml:space="preserve">De Passage ernimmt datt eng Pescht um Kapp oder de Baart vun engem Mann oder enger Fra ka geschéien.</w:t>
      </w:r>
    </w:p>
    <w:p/>
    <w:p>
      <w:r xmlns:w="http://schemas.openxmlformats.org/wordprocessingml/2006/main">
        <w:t xml:space="preserve">1. D'Kraaft vu Gottes Schutz: Wéi Gottes Léift eis vu Plagen kësst</w:t>
      </w:r>
    </w:p>
    <w:p/>
    <w:p>
      <w:r xmlns:w="http://schemas.openxmlformats.org/wordprocessingml/2006/main">
        <w:t xml:space="preserve">2. Eis Kämpf ëmfaassen: Wéi auszehalen wann Plagen optrieden</w:t>
      </w:r>
    </w:p>
    <w:p/>
    <w:p>
      <w:r xmlns:w="http://schemas.openxmlformats.org/wordprocessingml/2006/main">
        <w:t xml:space="preserve">1. Psalm 91: 3-4 Sécher wäert hien dech retten aus dem Fowler säi Sträif a vun der déidlecher Pest. Hie wäert dech mat senge Fiederen iwwerdecken, an ënner senge Flilleke fannt Dir Zuflucht.</w:t>
      </w:r>
    </w:p>
    <w:p/>
    <w:p>
      <w:r xmlns:w="http://schemas.openxmlformats.org/wordprocessingml/2006/main">
        <w:t xml:space="preserve">2. Psalm 34:17-20 Wann déi Gerecht fir Hëllef kräischen, héiert den Här a befreit se aus all hire Probleemer. Den Här ass no bei de gebrochenen Häerzen a rett de zerdréckten am Geescht. Vill sinn d'Leed vun de Gerechten, awer den Här befreit hien aus hinnen all. Hien hält all seng Schanken; net ee vun hinnen ass gebrach. Affliction wäert de Béisen ëmbréngen; an déi, déi déi Gerecht haassen, wäerte veruerteelt ginn.</w:t>
      </w:r>
    </w:p>
    <w:p/>
    <w:p>
      <w:r xmlns:w="http://schemas.openxmlformats.org/wordprocessingml/2006/main">
        <w:t xml:space="preserve">Leviticus 13:30 Da soll de Paschtouer d'Plo gesinn: a kuck, wann et a Siicht méi déif ass wéi d'Haut; an do ass e giel dënn Hoer dran; da soll de Paschtouer him onrein aussoen: et ass eng dréchen Schuel, och eng Lepra um Kapp oder Baart.</w:t>
      </w:r>
    </w:p>
    <w:p/>
    <w:p>
      <w:r xmlns:w="http://schemas.openxmlformats.org/wordprocessingml/2006/main">
        <w:t xml:space="preserve">E Paschtouer soll eng Pescht ënnersichen a feststellen ob et eng dréchen Schuel ass, eng Form vu Lepra, baséiert op der Erscheinung vu giel dënnen Hoer.</w:t>
      </w:r>
    </w:p>
    <w:p/>
    <w:p>
      <w:r xmlns:w="http://schemas.openxmlformats.org/wordprocessingml/2006/main">
        <w:t xml:space="preserve">1. D'Wichtegkeet vun der biblescher Gehorsamkeet: Eng Studie vum Leviticus 13:30</w:t>
      </w:r>
    </w:p>
    <w:p/>
    <w:p>
      <w:r xmlns:w="http://schemas.openxmlformats.org/wordprocessingml/2006/main">
        <w:t xml:space="preserve">2. D'Gnod vu Gott fir Aussätzlechen: Jesus an d'Heelung vun de Aussätzlechen</w:t>
      </w:r>
    </w:p>
    <w:p/>
    <w:p>
      <w:r xmlns:w="http://schemas.openxmlformats.org/wordprocessingml/2006/main">
        <w:t xml:space="preserve">1. Matthäus 8:1-4 (Jesus heelt Aussätzigen)</w:t>
      </w:r>
    </w:p>
    <w:p/>
    <w:p>
      <w:r xmlns:w="http://schemas.openxmlformats.org/wordprocessingml/2006/main">
        <w:t xml:space="preserve">2. Réimer 12:1-2 (Liewen am Gehorsam un Gottes Wëllen)</w:t>
      </w:r>
    </w:p>
    <w:p/>
    <w:p>
      <w:r xmlns:w="http://schemas.openxmlformats.org/wordprocessingml/2006/main">
        <w:t xml:space="preserve">Leviticus 13:31 A wann de Paschtouer op d'Plo vun der Schuel kuckt, a kuck, et ass net méi déif wéi d'Haut ze gesinn, an datt et keng schwaarz Hoer dran ass; da soll de Paschtouer deen, deen d'Plo vun der Schuel huet, siwe Deeg zoumaachen:</w:t>
      </w:r>
    </w:p>
    <w:p/>
    <w:p>
      <w:r xmlns:w="http://schemas.openxmlformats.org/wordprocessingml/2006/main">
        <w:t xml:space="preserve">E Paschtouer muss een fir siwen Deeg isoléieren, wa se eng Schuel hunn, déi net déif an der Haut ass a keng schwaarz Hoer huet.</w:t>
      </w:r>
    </w:p>
    <w:p/>
    <w:p>
      <w:r xmlns:w="http://schemas.openxmlformats.org/wordprocessingml/2006/main">
        <w:t xml:space="preserve">1. D'Wichtegkeet vun der Trennung: Wéi d'Bibel eis léiert eis selwer an anerer ze schützen</w:t>
      </w:r>
    </w:p>
    <w:p/>
    <w:p>
      <w:r xmlns:w="http://schemas.openxmlformats.org/wordprocessingml/2006/main">
        <w:t xml:space="preserve">2. D'Kraaft vu Gottes Léift: Wéi hien eis och a Krisenzäite këmmert</w:t>
      </w:r>
    </w:p>
    <w:p/>
    <w:p>
      <w:r xmlns:w="http://schemas.openxmlformats.org/wordprocessingml/2006/main">
        <w:t xml:space="preserve">1. 1 Peter 5:8 Sidd sober-minded; oppassen. Äre Géigner, den Däiwel, wandert ronderëm wéi e brullende Léiw, a sicht een fir ze versenken.</w:t>
      </w:r>
    </w:p>
    <w:p/>
    <w:p>
      <w:r xmlns:w="http://schemas.openxmlformats.org/wordprocessingml/2006/main">
        <w:t xml:space="preserve">2. James 5:14-15 Ass iergendeen vun iech krank? Loosst hien d'Eelste vun der Kierch ruffen, a loosse si iwwer hie bieden, an him am Numm vum Här mat Ueleg gesalft. An d'Gebied vum Glawen wäert dee retten, dee krank ass, an den Här wäert hien operstoen.</w:t>
      </w:r>
    </w:p>
    <w:p/>
    <w:p>
      <w:r xmlns:w="http://schemas.openxmlformats.org/wordprocessingml/2006/main">
        <w:t xml:space="preserve">Leviticus 13:32 An um siwenten Dag soll de Paschtouer op d'Pescht kucken: a kuck, wann d'Schuppel sech net verbreet, an et gëtt keng giel Hoer dran, an de Schuel ass net méi déif wéi d'Haut ze gesinn;</w:t>
      </w:r>
    </w:p>
    <w:p/>
    <w:p>
      <w:r xmlns:w="http://schemas.openxmlformats.org/wordprocessingml/2006/main">
        <w:t xml:space="preserve">Dëse Passage beschreift de Prozess fir eng Hautkrankheet a sengem siwenten Dag vun der Observatioun z'identifizéieren.</w:t>
      </w:r>
    </w:p>
    <w:p/>
    <w:p>
      <w:r xmlns:w="http://schemas.openxmlformats.org/wordprocessingml/2006/main">
        <w:t xml:space="preserve">1. Gottes barmhäerzege Bestëmmung fir Heelen - Leviticus 13:32</w:t>
      </w:r>
    </w:p>
    <w:p/>
    <w:p>
      <w:r xmlns:w="http://schemas.openxmlformats.org/wordprocessingml/2006/main">
        <w:t xml:space="preserve">2. Eis Bedierfnes fir Ënnerscheedung a schlau Uerteel - Leviticus 13:32</w:t>
      </w:r>
    </w:p>
    <w:p/>
    <w:p>
      <w:r xmlns:w="http://schemas.openxmlformats.org/wordprocessingml/2006/main">
        <w:t xml:space="preserve">1. James 5:14-15 - Ass een vun iech krank? Hie sollt d'Eelste vun der Kierch ruffen fir iwwer hien ze bieden an hie mam Ueleg am Numm vum Här ze salben.</w:t>
      </w:r>
    </w:p>
    <w:p/>
    <w:p>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p>
      <w:r xmlns:w="http://schemas.openxmlformats.org/wordprocessingml/2006/main">
        <w:t xml:space="preserve">Leviticus 13:33 Hie soll raséiert ginn, awer d'Schuel soll hien net raséieren; an de Paschtouer soll deen, deen d'Schuel huet, siwe Deeg méi zoumaachen:</w:t>
      </w:r>
    </w:p>
    <w:p/>
    <w:p>
      <w:r xmlns:w="http://schemas.openxmlformats.org/wordprocessingml/2006/main">
        <w:t xml:space="preserve">Eng Persoun mat engem Scall muss siwe Deeg am Quarantän gesat ginn fir d'Verbreedung vun der Krankheet ze vermeiden.</w:t>
      </w:r>
    </w:p>
    <w:p/>
    <w:p>
      <w:r xmlns:w="http://schemas.openxmlformats.org/wordprocessingml/2006/main">
        <w:t xml:space="preserve">1. D'Wichtegkeet vun der Quarantän fir eis Gemeinschaft ze schützen.</w:t>
      </w:r>
    </w:p>
    <w:p/>
    <w:p>
      <w:r xmlns:w="http://schemas.openxmlformats.org/wordprocessingml/2006/main">
        <w:t xml:space="preserve">2. Léiere wéi mir eis kierperlech a spirituell Gesondheet verwalten.</w:t>
      </w:r>
    </w:p>
    <w:p/>
    <w:p>
      <w:r xmlns:w="http://schemas.openxmlformats.org/wordprocessingml/2006/main">
        <w:t xml:space="preserve">1. James 1:2-4 - Grof et all Freed, meng Bridder, wann Dir Versuche vu verschiddenen Aarte begéint, well Dir wësst datt d'Test vun Ärem Glawen Stabilitéit produzéiert.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Leviticus 13:34 An um siwenten Dag soll de Paschtouer op der Schuel kucken: a kuck, wann de Scrap net an der Haut verbreet ass, an och net méi déif wéi d'Haut sinn; da soll de Paschtouer him propper aussoen: an hie soll seng Kleeder wäschen a propper ginn.</w:t>
      </w:r>
    </w:p>
    <w:p/>
    <w:p>
      <w:r xmlns:w="http://schemas.openxmlformats.org/wordprocessingml/2006/main">
        <w:t xml:space="preserve">Dëse Passage diskutéiert de Prozess e Paschtouer muss duerchgoën fir ze bestëmmen ob iergendeen propper oder onrein ass vun engem Scall.</w:t>
      </w:r>
    </w:p>
    <w:p/>
    <w:p>
      <w:r xmlns:w="http://schemas.openxmlformats.org/wordprocessingml/2006/main">
        <w:t xml:space="preserve">1: "The Scall of Sin: Becoming Clean Through God's Mercy"</w:t>
      </w:r>
    </w:p>
    <w:p/>
    <w:p>
      <w:r xmlns:w="http://schemas.openxmlformats.org/wordprocessingml/2006/main">
        <w:t xml:space="preserve">2: "D'Kraaft vu Puritéit: Propper bleiwen duerch Glawen"</w:t>
      </w:r>
    </w:p>
    <w:p/>
    <w:p>
      <w:r xmlns:w="http://schemas.openxmlformats.org/wordprocessingml/2006/main">
        <w:t xml:space="preserve">1: John 15: 3 "Elo bass du propper wéinst dem Wuert, datt ech zu dir geschwat hunn".</w:t>
      </w:r>
    </w:p>
    <w:p/>
    <w:p>
      <w:r xmlns:w="http://schemas.openxmlformats.org/wordprocessingml/2006/main">
        <w:t xml:space="preserve">2: Titus 2:14 "Hien huet sech selwer fir eis ginn, fir eis vun all Béisen ze erléisen an fir sech selwer e Vollek ze purifizéieren, dat seng ganz eegen ass, gär ze maachen wat gutt ass."</w:t>
      </w:r>
    </w:p>
    <w:p/>
    <w:p>
      <w:r xmlns:w="http://schemas.openxmlformats.org/wordprocessingml/2006/main">
        <w:t xml:space="preserve">Leviticus 13:35 Awer wann de Schuppen sech vill an der Haut no senger Reinigung verbreet;</w:t>
      </w:r>
    </w:p>
    <w:p/>
    <w:p>
      <w:r xmlns:w="http://schemas.openxmlformats.org/wordprocessingml/2006/main">
        <w:t xml:space="preserve">De Passage diskutéiert d'Optriede vun enger Schuel déi sech vill an der Haut verbreet no der Reinigung.</w:t>
      </w:r>
    </w:p>
    <w:p/>
    <w:p>
      <w:r xmlns:w="http://schemas.openxmlformats.org/wordprocessingml/2006/main">
        <w:t xml:space="preserve">1. Gottes Gnod: A Segen an Zäite vun Prozess</w:t>
      </w:r>
    </w:p>
    <w:p/>
    <w:p>
      <w:r xmlns:w="http://schemas.openxmlformats.org/wordprocessingml/2006/main">
        <w:t xml:space="preserve">2. Iwwerwannen Adversity Duerch Glawen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Leviticus 13:36 Da soll de Paschtouer op him kucken: a kuck, wann d'Schuppel an der Haut verbreet ass, soll de Paschtouer net no giel Hoer sichen; hien ass onrein.</w:t>
      </w:r>
    </w:p>
    <w:p/>
    <w:p>
      <w:r xmlns:w="http://schemas.openxmlformats.org/wordprocessingml/2006/main">
        <w:t xml:space="preserve">De Paschtouer muss op een kucken, deen eng Schuel an der Haut huet a feststellt datt se onrein sinn, och wa se giel Hoer feelen.</w:t>
      </w:r>
    </w:p>
    <w:p/>
    <w:p>
      <w:r xmlns:w="http://schemas.openxmlformats.org/wordprocessingml/2006/main">
        <w:t xml:space="preserve">1. D'Wichtegkeet vun der Hellegkeet: Mir musse helleg bleiwen, och wa mir mat kierperleche Besuergnëss betraff sinn, laut der Léier vun der Bibel.</w:t>
      </w:r>
    </w:p>
    <w:p/>
    <w:p>
      <w:r xmlns:w="http://schemas.openxmlformats.org/wordprocessingml/2006/main">
        <w:t xml:space="preserve">2. D'Segnung vun Onfléien ze sinn: Mir sollten dankbar sinn fir eis kierperlech Gesondheet a beméien eis am Kierper a Geescht onbeschiedegt ze bleiwen.</w:t>
      </w:r>
    </w:p>
    <w:p/>
    <w:p>
      <w:r xmlns:w="http://schemas.openxmlformats.org/wordprocessingml/2006/main">
        <w:t xml:space="preserve">1. Hebräer 12:14: "Striewe fir Fridden mat jidderengem, a fir d'Hellegkeet, ouni déi keen den Här gesinn."</w:t>
      </w:r>
    </w:p>
    <w:p/>
    <w:p>
      <w:r xmlns:w="http://schemas.openxmlformats.org/wordprocessingml/2006/main">
        <w:t xml:space="preserve">2. 1 Peter 1:16: "Well et geschriwwe steet: 'Du solls helleg sinn, well ech sinn helleg'."</w:t>
      </w:r>
    </w:p>
    <w:p/>
    <w:p>
      <w:r xmlns:w="http://schemas.openxmlformats.org/wordprocessingml/2006/main">
        <w:t xml:space="preserve">Leviticus 13:37 Awer wann de Scall a senger Siicht bei engem Openthalt ass, an datt et schwaarz Hoer do opgewuess ass; de Schuel ass geheelt, hien ass propper: an de Paschtouer soll him propper aussoen.</w:t>
      </w:r>
    </w:p>
    <w:p/>
    <w:p>
      <w:r xmlns:w="http://schemas.openxmlformats.org/wordprocessingml/2006/main">
        <w:t xml:space="preserve">Dëse Passage erkläert datt wann eng Persoun eng Schuel huet a schwaarz Hoer ufänkt dran ze wuessen, gëtt d'Schuel geheelt an d'Persoun gëtt als propper ugesinn.</w:t>
      </w:r>
    </w:p>
    <w:p/>
    <w:p>
      <w:r xmlns:w="http://schemas.openxmlformats.org/wordprocessingml/2006/main">
        <w:t xml:space="preserve">1. Gottes Heelkraaft: Wéi kënne mir Heelung duerch Glawen kréien</w:t>
      </w:r>
    </w:p>
    <w:p/>
    <w:p>
      <w:r xmlns:w="http://schemas.openxmlformats.org/wordprocessingml/2006/main">
        <w:t xml:space="preserve">2. Eis Bedierfnes fir Hellegkeet: Méi no bei Gott wuessen duerch Gehorsam</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James 5:14-16 - "Ass iergendeen vun iech krank? Loosst se d'Eelst vun der Kierch ruffen iwwer si ze bieden an se mat Ueleg am Numm vum Här ze salven. An d'Gebied, déi am Glawen offréiert gëtt, wäert déi krank maachen. Persoun gutt; den Här wäert se operstoen. Wann se gesënnegt hunn, gi se verginn. Dofir bekennt Är Sënnen fir all aner a biet fir all aner fir datt Dir geheelt gëtt. D'Gebied vun enger gerechter Persoun ass mächteg an effektiv. "</w:t>
      </w:r>
    </w:p>
    <w:p/>
    <w:p>
      <w:r xmlns:w="http://schemas.openxmlformats.org/wordprocessingml/2006/main">
        <w:t xml:space="preserve">Leviticus 13:38 Wann och e Mann oder eng Fra an der Haut vun hirem Fleesch hell Flecken hunn, och wäiss hell Flecken;</w:t>
      </w:r>
    </w:p>
    <w:p/>
    <w:p>
      <w:r xmlns:w="http://schemas.openxmlformats.org/wordprocessingml/2006/main">
        <w:t xml:space="preserve">Hell Flecken an der Haut kënnen en Zeeche vun enger Infektioun sinn.</w:t>
      </w:r>
    </w:p>
    <w:p/>
    <w:p>
      <w:r xmlns:w="http://schemas.openxmlformats.org/wordprocessingml/2006/main">
        <w:t xml:space="preserve">1: Gott léiert eis am Leviticus 13:38 datt och kleng, anscheinend onbedeitend Unzeeche vun enger Infektioun net ignoréiert ginn.</w:t>
      </w:r>
    </w:p>
    <w:p/>
    <w:p>
      <w:r xmlns:w="http://schemas.openxmlformats.org/wordprocessingml/2006/main">
        <w:t xml:space="preserve">2: Mir sollten d'Warnung am Leviticus 13:38 eescht huelen fir op d'Zeeche vun der Infektioun opzepassen, egal wéi kleng.</w:t>
      </w:r>
    </w:p>
    <w:p/>
    <w:p>
      <w:r xmlns:w="http://schemas.openxmlformats.org/wordprocessingml/2006/main">
        <w:t xml:space="preserve">1: James 5:14-15 - Ass iergendeen ënnert iech krank? Loosst hien d'Eelste vun der Kierch ruffen, a loosse si iwwer hie bieden, an him am Numm vum Här mat Ueleg gesalft. An d'Gebied vum Glawen wäert déi Krank retten, an den Här wäert hien operstoen. A wann hien Sënne gemaach huet, gëtt hie verginn.</w:t>
      </w:r>
    </w:p>
    <w:p/>
    <w:p>
      <w:r xmlns:w="http://schemas.openxmlformats.org/wordprocessingml/2006/main">
        <w:t xml:space="preserve">2: Spréch 30:5 - All Wuert vu Gott ass reng; Hien ass e Schëld fir déi, déi hiert Vertrauen an Him setzen.</w:t>
      </w:r>
    </w:p>
    <w:p/>
    <w:p>
      <w:r xmlns:w="http://schemas.openxmlformats.org/wordprocessingml/2006/main">
        <w:t xml:space="preserve">Leviticus 13:39 Da soll de Paschtouer kucken: a kuck, wann déi hell Flecken an der Haut vun hirem Fleesch däischter wäiss sinn; et ass e freckled Fleck deen an der Haut wächst; hien ass propper.</w:t>
      </w:r>
    </w:p>
    <w:p/>
    <w:p>
      <w:r xmlns:w="http://schemas.openxmlformats.org/wordprocessingml/2006/main">
        <w:t xml:space="preserve">De Paschtouer muss eng Persoun mat engem freckled Fleck ënnersichen fir ze bestëmmen ob et e propperen Affer ass.</w:t>
      </w:r>
    </w:p>
    <w:p/>
    <w:p>
      <w:r xmlns:w="http://schemas.openxmlformats.org/wordprocessingml/2006/main">
        <w:t xml:space="preserve">1. Gottes Barmhäerzegkeet: E Bléck op d'Botzkraaft vum Leviticus 13:39</w:t>
      </w:r>
    </w:p>
    <w:p/>
    <w:p>
      <w:r xmlns:w="http://schemas.openxmlformats.org/wordprocessingml/2006/main">
        <w:t xml:space="preserve">2. Jesus: Den Ultimate Healer an d'Botzkraaft vum Leviticus 13:39</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Jesaja 1:18 - "Komm elo, a loosst eis zesummen redenéieren," seet den HÄR, "Och wann Är Sënne wéi Scharlachroute sinn, Si wäerte wäiss wéi Schnéi; Och wa se rout sinn wéi Karmosin, Si wäerte wéi Woll sinn. .</w:t>
      </w:r>
    </w:p>
    <w:p/>
    <w:p>
      <w:r xmlns:w="http://schemas.openxmlformats.org/wordprocessingml/2006/main">
        <w:t xml:space="preserve">Leviticus 13:40 An de Mann, deem seng Hoer vum Kapp gefall ass, hien ass kaal; nach ass hien propper.</w:t>
      </w:r>
    </w:p>
    <w:p/>
    <w:p>
      <w:r xmlns:w="http://schemas.openxmlformats.org/wordprocessingml/2006/main">
        <w:t xml:space="preserve">E Mann, deem seng Hoer erausgefall sinn, gëtt no Leviticus 13:40 als propper ugesinn.</w:t>
      </w:r>
    </w:p>
    <w:p/>
    <w:p>
      <w:r xmlns:w="http://schemas.openxmlformats.org/wordprocessingml/2006/main">
        <w:t xml:space="preserve">1. "A Clean Heart: The Blessings of Being Bald"</w:t>
      </w:r>
    </w:p>
    <w:p/>
    <w:p>
      <w:r xmlns:w="http://schemas.openxmlformats.org/wordprocessingml/2006/main">
        <w:t xml:space="preserve">2. "Gottes Standards vun der Propretéit: Keng Schimmt an der Baldness"</w:t>
      </w:r>
    </w:p>
    <w:p/>
    <w:p>
      <w:r xmlns:w="http://schemas.openxmlformats.org/wordprocessingml/2006/main">
        <w:t xml:space="preserve">1. Psalm 51:10, "Schaf a mir e proppert Häerz, O Gott, an erneiert e richtege Geescht an mir."</w:t>
      </w:r>
    </w:p>
    <w:p/>
    <w:p>
      <w:r xmlns:w="http://schemas.openxmlformats.org/wordprocessingml/2006/main">
        <w:t xml:space="preserve">2. 2 Corinthians 7: 1, "Well mir dës Verspriechen hunn, léif, loosst eis eis vun all Verontreiung vu Kierper a Geescht botzen an d'Hellegkeet perfekt maachen an der Angscht vu Gott."</w:t>
      </w:r>
    </w:p>
    <w:p/>
    <w:p>
      <w:r xmlns:w="http://schemas.openxmlformats.org/wordprocessingml/2006/main">
        <w:t xml:space="preserve">Leviticus 13:41 An deen, deen seng Hoer aus dem Deel vu sengem Kapp op säi Gesiicht erofgefall ass, ass en Stir kaal: awer ass hien propper.</w:t>
      </w:r>
    </w:p>
    <w:p/>
    <w:p>
      <w:r xmlns:w="http://schemas.openxmlformats.org/wordprocessingml/2006/main">
        <w:t xml:space="preserve">Dëse Passage aus dem Leviticus beschreift e Mann, deen Kaalheet vun der Front vu sengem Gesiicht huet, awer nach ëmmer als propper ugesi gëtt.</w:t>
      </w:r>
    </w:p>
    <w:p/>
    <w:p>
      <w:r xmlns:w="http://schemas.openxmlformats.org/wordprocessingml/2006/main">
        <w:t xml:space="preserve">1. Gottes Schéinheet an eise Kierper ze gesinn: Physikalesch Imperfektioune verstoen</w:t>
      </w:r>
    </w:p>
    <w:p/>
    <w:p>
      <w:r xmlns:w="http://schemas.openxmlformats.org/wordprocessingml/2006/main">
        <w:t xml:space="preserve">2. D'Hellegkeet vun der Demut: Proximitéit zu Gott ze fannen duerch eis selwer ze akzeptéieren</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Psalm 139:14 - "Ech luewen dech, well ech sinn Angscht a wonnerbar gemaach. Wonnerbar sinn Deng Wierker; meng Séil weess et ganz gutt."</w:t>
      </w:r>
    </w:p>
    <w:p/>
    <w:p>
      <w:r xmlns:w="http://schemas.openxmlformats.org/wordprocessingml/2006/main">
        <w:t xml:space="preserve">Leviticus 13:42 A wann et am kaalem Kapp ass, oder kale Stiermer, e wäiss roude Wound; et ass eng Lepra, déi a sengem kaale Kapp opgestan ass, oder seng kale Stir.</w:t>
      </w:r>
    </w:p>
    <w:p/>
    <w:p>
      <w:r xmlns:w="http://schemas.openxmlformats.org/wordprocessingml/2006/main">
        <w:t xml:space="preserve">De Passage beschreift e wäiss roude Fleck um kaalem Kapp oder Stir vun enger Persoun als Zeeche vu Lepra.</w:t>
      </w:r>
    </w:p>
    <w:p/>
    <w:p>
      <w:r xmlns:w="http://schemas.openxmlformats.org/wordprocessingml/2006/main">
        <w:t xml:space="preserve">1. De Message vum Leviticus 13:42: Gott ass an den Detailer.</w:t>
      </w:r>
    </w:p>
    <w:p/>
    <w:p>
      <w:r xmlns:w="http://schemas.openxmlformats.org/wordprocessingml/2006/main">
        <w:t xml:space="preserve">2. D'Kraaft vun engem klenge Lepra: Wéi e klengt Schëld kann e groussen Impakt hunn.</w:t>
      </w:r>
    </w:p>
    <w:p/>
    <w:p>
      <w:r xmlns:w="http://schemas.openxmlformats.org/wordprocessingml/2006/main">
        <w:t xml:space="preserve">1. 1 Corinthians 3:18-20 - "Täuscht Iech selwer net. Wann iergendeen vun iech mengt datt hie schlau ass duerch d'Standarden vun dësem Zäitalter, soll hien en Narr ginn, fir datt hie schlau ka ginn. Fir d'Wäisheet vun dëser Welt ass Dommheet a Gottes Ae."</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Leviticus 13:43 Da soll de Paschtouer op et kucken: a kuck, wann d'Opstieg vun der Halswéi wäiss rout a sengem kaal Kapp, oder a sengem kale Stir ass, wéi d'Lepra erschéngt an der Haut vum Fleesch;</w:t>
      </w:r>
    </w:p>
    <w:p/>
    <w:p>
      <w:r xmlns:w="http://schemas.openxmlformats.org/wordprocessingml/2006/main">
        <w:t xml:space="preserve">De Paschtouer muss e Wound am kaalem Kapp oder Stiermer vun enger Persoun, déi Verdacht huet Lepra hunn, iwwerpréiwen.</w:t>
      </w:r>
    </w:p>
    <w:p/>
    <w:p>
      <w:r xmlns:w="http://schemas.openxmlformats.org/wordprocessingml/2006/main">
        <w:t xml:space="preserve">1. D'Wichtegkeet vun engem Paschtouer Rot an Zäite vun Nout ze sichen.</w:t>
      </w:r>
    </w:p>
    <w:p/>
    <w:p>
      <w:r xmlns:w="http://schemas.openxmlformats.org/wordprocessingml/2006/main">
        <w:t xml:space="preserve">2. Gottes Dispositioun vun engem System fir d'Diagnos an d'Behandlung vu Lepra ze hëllefen.</w:t>
      </w:r>
    </w:p>
    <w:p/>
    <w:p>
      <w:r xmlns:w="http://schemas.openxmlformats.org/wordprocessingml/2006/main">
        <w:t xml:space="preserve">1. James 5:14 - Ass iergendeen vun iech krank? Loosst se d'Eelste vun der Kierch ruffen fir iwwer si ze bieden an se am Numm vum Här mat Ueleg ze salven.</w:t>
      </w:r>
    </w:p>
    <w:p/>
    <w:p>
      <w:r xmlns:w="http://schemas.openxmlformats.org/wordprocessingml/2006/main">
        <w:t xml:space="preserve">2. Matthäus 9:12 - Wéi de Jesus dat héieren huet, sot de Jesus: Et ass net déi gesond, déi en Dokter brauchen, mee déi Krank.</w:t>
      </w:r>
    </w:p>
    <w:p/>
    <w:p>
      <w:r xmlns:w="http://schemas.openxmlformats.org/wordprocessingml/2006/main">
        <w:t xml:space="preserve">Leviticus 13:44 Hien ass en Aussätzleche Mann, hien ass onrein: de Paschtouer soll him ganz onrein aussoen; seng Pescht ass a sengem Kapp.</w:t>
      </w:r>
    </w:p>
    <w:p/>
    <w:p>
      <w:r xmlns:w="http://schemas.openxmlformats.org/wordprocessingml/2006/main">
        <w:t xml:space="preserve">Dëse Passage schwätzt vun engem Mann mat Lepra, dee vum Paschtouer onrein erkläert gëtt.</w:t>
      </w:r>
    </w:p>
    <w:p/>
    <w:p>
      <w:r xmlns:w="http://schemas.openxmlformats.org/wordprocessingml/2006/main">
        <w:t xml:space="preserve">1. D'Kraaft vun der Rengheet: Gottes Hellegkeet an eis Verantwortung</w:t>
      </w:r>
    </w:p>
    <w:p/>
    <w:p>
      <w:r xmlns:w="http://schemas.openxmlformats.org/wordprocessingml/2006/main">
        <w:t xml:space="preserve">2. D'Barmhäerzegkeet vu Gott: Heelen an der Mëtt vun Onreinheet</w:t>
      </w:r>
    </w:p>
    <w:p/>
    <w:p>
      <w:r xmlns:w="http://schemas.openxmlformats.org/wordprocessingml/2006/main">
        <w:t xml:space="preserve">1. 2 Corinthians 7:1 - Dofir, well mir dës Verspriechen hunn, Léifsten, loosst eis eis vun all Defilement vu Kierper a Geescht botzen, an Hellegkeet an der Angscht vu Gott fäerdeg bréngen.</w:t>
      </w:r>
    </w:p>
    <w:p/>
    <w:p>
      <w:r xmlns:w="http://schemas.openxmlformats.org/wordprocessingml/2006/main">
        <w:t xml:space="preserve">2. Psalm 51:7 - Purge mech mat Hysop, an ech wäert propper sinn; wäsch mech, an ech wäert méi wäiss sinn wéi Schnéi.</w:t>
      </w:r>
    </w:p>
    <w:p/>
    <w:p>
      <w:r xmlns:w="http://schemas.openxmlformats.org/wordprocessingml/2006/main">
        <w:t xml:space="preserve">Leviticus 13:45 An de Aussätzlechen, an deem d'Pescht ass, seng Kleeder solle räissen, a säi Kapp kaal, an hie soll en Deckel op seng iewescht Lip setzen, a wäert ruffen: Onrein, onrein.</w:t>
      </w:r>
    </w:p>
    <w:p/>
    <w:p>
      <w:r xmlns:w="http://schemas.openxmlformats.org/wordprocessingml/2006/main">
        <w:t xml:space="preserve">Dëse Passage beschreift d'spezifesch Kleedung an d'Verhalen vun engem Aussätzlechen eemol se d'Pescht kontraktéieren.</w:t>
      </w:r>
    </w:p>
    <w:p/>
    <w:p>
      <w:r xmlns:w="http://schemas.openxmlformats.org/wordprocessingml/2006/main">
        <w:t xml:space="preserve">1. D'Kraaft vun der Gehorsamkeet: Léieren trei ze bleiwen a schwieregen Ëmstänn</w:t>
      </w:r>
    </w:p>
    <w:p/>
    <w:p>
      <w:r xmlns:w="http://schemas.openxmlformats.org/wordprocessingml/2006/main">
        <w:t xml:space="preserve">2. D'Hellegkeet vu Gott ze verstoen: Seng Normen unerkennen a respektéieren</w:t>
      </w:r>
    </w:p>
    <w:p/>
    <w:p>
      <w:r xmlns:w="http://schemas.openxmlformats.org/wordprocessingml/2006/main">
        <w:t xml:space="preserve">1. 1 Peter 5: 5-7 - Och Dir, déi méi jonk sidd, ënnerleien den Eelsten. Kleed Iech all, mat Demut vis-à-vis vuneneen, well Gott ass géint déi Stolz, awer gëtt Gnod un déi Bescheiden. Bescheiden Iech also ënner der mächteger Hand vu Gott, fir datt hien dech zu der richteger Zäit erhiewen kann, all Är Besuergnëss op hien werfen, well hie sech ëm dech këmmert.</w:t>
      </w:r>
    </w:p>
    <w:p/>
    <w:p>
      <w:r xmlns:w="http://schemas.openxmlformats.org/wordprocessingml/2006/main">
        <w:t xml:space="preserve">2. Jakobus 4:7-10 - Gitt Iech also Gott ënner. Widderstoen den Däiwel, an hie wäert vun dir flüchten. Kommt no bei Gott, an hie wäert no bei Iech kommen. Botzt Är Hänn, Dir Sënner, a purgéiert Är Häerzer, Dir duebel-minded. Sidd traureg a traureg a kräischen. Loosst Äert Laachen zu Trauer an Är Freed an däischter ginn. Bescheiden Iech virum Här, an hie wäert dech erhéijen.</w:t>
      </w:r>
    </w:p>
    <w:p/>
    <w:p>
      <w:r xmlns:w="http://schemas.openxmlformats.org/wordprocessingml/2006/main">
        <w:t xml:space="preserve">Leviticus 13:46 All d'Deeg, wou d'Pescht an him wäert sinn, wäert hien beschiedegt ginn; hien ass onrein: hie soll eleng wunnen; ouni de Lager soll seng Wunneng sinn.</w:t>
      </w:r>
    </w:p>
    <w:p/>
    <w:p>
      <w:r xmlns:w="http://schemas.openxmlformats.org/wordprocessingml/2006/main">
        <w:t xml:space="preserve">Wann eng Persoun vu Pescht leid, muss se isoléiert sinn an ausser dem Camp liewen.</w:t>
      </w:r>
    </w:p>
    <w:p/>
    <w:p>
      <w:r xmlns:w="http://schemas.openxmlformats.org/wordprocessingml/2006/main">
        <w:t xml:space="preserve">1. "Living in Isolation: Choosing to Love from Far"</w:t>
      </w:r>
    </w:p>
    <w:p/>
    <w:p>
      <w:r xmlns:w="http://schemas.openxmlformats.org/wordprocessingml/2006/main">
        <w:t xml:space="preserve">2. "De Wäert vun der Trennung: Léieren eleng ze wunnen"</w:t>
      </w:r>
    </w:p>
    <w:p/>
    <w:p>
      <w:r xmlns:w="http://schemas.openxmlformats.org/wordprocessingml/2006/main">
        <w:t xml:space="preserve">1. Réimer 12: 9-10, "D'Léift muss oprecht sinn. Haass dat wat Béis ass; kléngt un dat wat gutt ass. Sidd géigesäiteg an der Léift gewidmet. Éier een aneren iwwer Iech selwer."</w:t>
      </w:r>
    </w:p>
    <w:p/>
    <w:p>
      <w:r xmlns:w="http://schemas.openxmlformats.org/wordprocessingml/2006/main">
        <w:t xml:space="preserve">2. 1 John 4: 7-8, "Léif Frënn, loosst eis géigesäiteg gär hunn, well Léift kënnt vu Gott. Jiddereen deen gär huet ass vu Gott gebuer a kennt Gott. Wien net gär huet, kennt Gott net, well Gott ass Léift."</w:t>
      </w:r>
    </w:p>
    <w:p/>
    <w:p>
      <w:r xmlns:w="http://schemas.openxmlformats.org/wordprocessingml/2006/main">
        <w:t xml:space="preserve">Leviticus 13:47 D'Kleedung och an deem d'Plo vun der Lepra ass, sief et e Wollkleed oder e Léngekleed;</w:t>
      </w:r>
    </w:p>
    <w:p/>
    <w:p>
      <w:r xmlns:w="http://schemas.openxmlformats.org/wordprocessingml/2006/main">
        <w:t xml:space="preserve">D'Plo vun der Lepra kann souwuel Wollen a Lengen Kleedungsstécker beaflossen.</w:t>
      </w:r>
    </w:p>
    <w:p/>
    <w:p>
      <w:r xmlns:w="http://schemas.openxmlformats.org/wordprocessingml/2006/main">
        <w:t xml:space="preserve">1: Mir mussen oppassen fir d'Plo vun der Lepra z'erkennen an ze behandelen, well et kann eis op vill Manéiere beaflossen.</w:t>
      </w:r>
    </w:p>
    <w:p/>
    <w:p>
      <w:r xmlns:w="http://schemas.openxmlformats.org/wordprocessingml/2006/main">
        <w:t xml:space="preserve">2: Mir mussen eis Ëmgéigend bewosst sinn an d'Präsenz vu Lepra oppassen, well et eis Kleedungsstécker, Bezéiungen an Alldag beaflosse kann.</w:t>
      </w:r>
    </w:p>
    <w:p/>
    <w:p>
      <w:r xmlns:w="http://schemas.openxmlformats.org/wordprocessingml/2006/main">
        <w:t xml:space="preserve">1: Matthäus 9:20-22 - "A kuck, eng Fra, déi zwielef Joer krank war mat enger Bluttausgab, ass hannert him komm an huet de Saum vu sengem Kleedungsstéck beréiert: Well si sot an sech selwer: Wann ech awer däerf. beréiert säi Kleedungsstéck, Ech wäert ganz sinn. De Jesus huet him awer ëmgedréint, a wéi hien hatt gesinn huet, sot hien: Duechter, sief vu guddem Trouscht, däi Glawen huet dech ganz gemaach. An d'Fra gouf vun där Stonn gesond gemaach."</w:t>
      </w:r>
    </w:p>
    <w:p/>
    <w:p>
      <w:r xmlns:w="http://schemas.openxmlformats.org/wordprocessingml/2006/main">
        <w:t xml:space="preserve">2: Luke 17:11-19 - "An et ass geschitt, wéi hien op Jerusalem gaang ass, datt hien duerch d'Mëtt vu Samaria a Galiläa gaang ass. A wéi hien an e bestëmmten Duerf koum, hunn hien zéng Männer begéint, déi Aussätzlech waren. , déi wäit ewech stoungen: A si hunn hir Stëmmen opgehuewen a gesot: "Jesus, Meeschter, barmhäerzlech mat eis. A wéi hien se gesinn huet, sot hien zu hinnen: "Gitt de Priester ze weisen.An et ass geschitt, datt , wéi si gaange sinn, goufen se gereinegt.An ee vun hinnen, wéi hien gesinn huet, datt hie geheelt war, huet sech zréckgedréit, a mat haarder Stëmm Gott verherrlecht, a sech op d'Gesiicht op seng Féiss gefall an him Merci gesot: e Samaritan.An de Jesus huet geäntwert: "Warn et net zéng gereinegt, mee wou sinn déi néng? Et gi keng fonnt, déi zréckkoum fir Gott ze Éier ze ginn, ausser dëse Friemen. An hien huet zu him gesot: "Sta op, gitt de Wee: Äre Glawen huet dech ganz gemaach."</w:t>
      </w:r>
    </w:p>
    <w:p/>
    <w:p>
      <w:r xmlns:w="http://schemas.openxmlformats.org/wordprocessingml/2006/main">
        <w:t xml:space="preserve">Leviticus 13:48 Ob et am Warp oder Woof ass; vu Lengen oder vu Woll; ob an enger Haut, oder an iergendenger Saach aus Haut;</w:t>
      </w:r>
    </w:p>
    <w:p/>
    <w:p>
      <w:r xmlns:w="http://schemas.openxmlformats.org/wordprocessingml/2006/main">
        <w:t xml:space="preserve">De Passage diskutéiert d'Gesetzer vun der Lepra a seng Auswierkungen op Stoff a Kleeder.</w:t>
      </w:r>
    </w:p>
    <w:p/>
    <w:p>
      <w:r xmlns:w="http://schemas.openxmlformats.org/wordprocessingml/2006/main">
        <w:t xml:space="preserve">1. D'Gefore vun der Lepra a wéi ee sech dovunner schützt.</w:t>
      </w:r>
    </w:p>
    <w:p/>
    <w:p>
      <w:r xmlns:w="http://schemas.openxmlformats.org/wordprocessingml/2006/main">
        <w:t xml:space="preserve">2. D'Wichtegkeet fir d'Gesetzer vun der Lepra ze verfollegen, déi am Leviticus virgestallt goufen.</w:t>
      </w:r>
    </w:p>
    <w:p/>
    <w:p>
      <w:r xmlns:w="http://schemas.openxmlformats.org/wordprocessingml/2006/main">
        <w:t xml:space="preserve">1. Leviticus 14:44-45 - "Dee soll gereinegt ginn, soll seng Kleeder wäschen, all seng Hoer raséieren, a sech selwer am Waasser bueden, fir datt hie propper ass. Duerno soll hien an de Lager kommen a soll siwe Deeg ausserhalb sengem Zelt bleiwen.Ma um siwenten Dag soll hien all d'Hoer vum Kapp a säi Baart a seng Wenkbrauwen all seng Hoer raséieren, hie soll seng Kleeder wäschen a säi Kierper a Waasser bueden, an hie soll sief propper."</w:t>
      </w:r>
    </w:p>
    <w:p/>
    <w:p>
      <w:r xmlns:w="http://schemas.openxmlformats.org/wordprocessingml/2006/main">
        <w:t xml:space="preserve">2. Numbers 12: 10-15 - "Wéi d'Wollek aus dem Tabernakel opgeholl gouf, sinn d'Kanner vun Israel weider op all hir Reesen gaang. et gouf opgeholl.Well d'Wollek vum Här war op der Tabernakel am Dag, a Feier war op et an der Nuecht, an de Siicht vum ganze Haus vun Israel, während all hir Reesen."</w:t>
      </w:r>
    </w:p>
    <w:p/>
    <w:p>
      <w:r xmlns:w="http://schemas.openxmlformats.org/wordprocessingml/2006/main">
        <w:t xml:space="preserve">Leviticus 13:49 A wann d'Pescht grénglech oder rout ass am Kleedungsstéck, oder an der Haut, entweder am Warp, oder am Woof, oder an iergendeng Haut; et ass eng Plo vun der Lepra, a soll dem Paschtouer gewisen ginn:</w:t>
      </w:r>
    </w:p>
    <w:p/>
    <w:p>
      <w:r xmlns:w="http://schemas.openxmlformats.org/wordprocessingml/2006/main">
        <w:t xml:space="preserve">Am Leviticus 13:49 gëtt gesot datt wann et eng grénglech oder roude Plo am Kleedungsstéck, Haut, Warp oder Woof ass, et als Plo vun der Lepra identifizéiert ze ginn an dem Paschtouer ze weisen.</w:t>
      </w:r>
    </w:p>
    <w:p/>
    <w:p>
      <w:r xmlns:w="http://schemas.openxmlformats.org/wordprocessingml/2006/main">
        <w:t xml:space="preserve">1. D'Kraaft vum Paschtouer: Wéi de Priestertum wesentlech ass fir d'Lepra z'identifizéieren</w:t>
      </w:r>
    </w:p>
    <w:p/>
    <w:p>
      <w:r xmlns:w="http://schemas.openxmlformats.org/wordprocessingml/2006/main">
        <w:t xml:space="preserve">2. Gottes Betreiung fir eis: Firwat Gott e System etabléiert huet fir Lepra ze diagnostizéieren</w:t>
      </w:r>
    </w:p>
    <w:p/>
    <w:p>
      <w:r xmlns:w="http://schemas.openxmlformats.org/wordprocessingml/2006/main">
        <w:t xml:space="preserve">1. Matthäus 8:1-4 - Jesus heelt de Aussätzige</w:t>
      </w:r>
    </w:p>
    <w:p/>
    <w:p>
      <w:r xmlns:w="http://schemas.openxmlformats.org/wordprocessingml/2006/main">
        <w:t xml:space="preserve">2. John 9:1-7 - Jesus heelt de Mann blann gebuer</w:t>
      </w:r>
    </w:p>
    <w:p/>
    <w:p>
      <w:r xmlns:w="http://schemas.openxmlformats.org/wordprocessingml/2006/main">
        <w:t xml:space="preserve">Leviticus 13:50 An de Paschtouer soll op d'Plo kucken, an zougemaach se, datt d'Plo huet siwe Deeg:</w:t>
      </w:r>
    </w:p>
    <w:p/>
    <w:p>
      <w:r xmlns:w="http://schemas.openxmlformats.org/wordprocessingml/2006/main">
        <w:t xml:space="preserve">De Paschtouer muss eng Plo-gefuer Persoun ënnersichen a siwe Deeg aus dem Rescht vun der Gemeinschaft trennen.</w:t>
      </w:r>
    </w:p>
    <w:p/>
    <w:p>
      <w:r xmlns:w="http://schemas.openxmlformats.org/wordprocessingml/2006/main">
        <w:t xml:space="preserve">1. D'Wichtegkeet vu kierperlecher a spiritueller Propretéit</w:t>
      </w:r>
    </w:p>
    <w:p/>
    <w:p>
      <w:r xmlns:w="http://schemas.openxmlformats.org/wordprocessingml/2006/main">
        <w:t xml:space="preserve">2. Verantwortung iwwerhuelen a Matgefill ze weisen fir déi, déi leiden</w:t>
      </w:r>
    </w:p>
    <w:p/>
    <w:p>
      <w:r xmlns:w="http://schemas.openxmlformats.org/wordprocessingml/2006/main">
        <w:t xml:space="preserve">1. Leviticus 15:13 - "Wann de Mann eng Entladung huet, seng Entladung ass onrein, hie soll onrein sinn. Hie soll ausser wunnen, seng Wunneng soll ausserhalb vum Lager sinn."</w:t>
      </w:r>
    </w:p>
    <w:p/>
    <w:p>
      <w:r xmlns:w="http://schemas.openxmlformats.org/wordprocessingml/2006/main">
        <w:t xml:space="preserve">2. Matthew 25:35-36 - "Fir ech war hongereg an du hues mir Iessen ginn, ech war duuschtereg an du hues mir drénken, ech war e Friemen an du hues mech begréisst."</w:t>
      </w:r>
    </w:p>
    <w:p/>
    <w:p>
      <w:r xmlns:w="http://schemas.openxmlformats.org/wordprocessingml/2006/main">
        <w:t xml:space="preserve">Leviticus 13:51 An hie soll op de siwenten Dag op der Plo kucken: wann d'Pescht am Kleedung verbreet ass, entweder am Warp, oder am Woof, oder an enger Haut, oder an all Aarbecht, datt aus Haut gemaach ass; d'Pescht ass eng schrecklech Lepra; et ass onrein.</w:t>
      </w:r>
    </w:p>
    <w:p/>
    <w:p>
      <w:r xmlns:w="http://schemas.openxmlformats.org/wordprocessingml/2006/main">
        <w:t xml:space="preserve">D'Plo vun der Lepra gëtt am Leviticus 13:51 onrein erkläert.</w:t>
      </w:r>
    </w:p>
    <w:p/>
    <w:p>
      <w:r xmlns:w="http://schemas.openxmlformats.org/wordprocessingml/2006/main">
        <w:t xml:space="preserve">1: Mir kënne vun eise Sënne gereinegt ginn an en neit Liewen duerch Jesus Christus hunn.</w:t>
      </w:r>
    </w:p>
    <w:p/>
    <w:p>
      <w:r xmlns:w="http://schemas.openxmlformats.org/wordprocessingml/2006/main">
        <w:t xml:space="preserve">2: Op déiselwecht Manéier kënne mir vun der Onreinheet vun der Lepra gereinegt ginn an erëm ganz gemaach ginn.</w:t>
      </w:r>
    </w:p>
    <w:p/>
    <w:p>
      <w:r xmlns:w="http://schemas.openxmlformats.org/wordprocessingml/2006/main">
        <w:t xml:space="preserve">1: John 10:10 - "Den Déif kënnt nëmmen ze klauen an ëmbréngen an zerstéieren; Ech sinn komm, datt si Liewen hunn, an hunn et zu voll."</w:t>
      </w:r>
    </w:p>
    <w:p/>
    <w:p>
      <w:r xmlns:w="http://schemas.openxmlformats.org/wordprocessingml/2006/main">
        <w:t xml:space="preserve">2: Jesaja 43:25 - "Ech, och ech, sinn deen, deen Är Iwwerträg ausléist, fir mäi Wuel, an un Är Sënnen net méi erënnert."</w:t>
      </w:r>
    </w:p>
    <w:p/>
    <w:p>
      <w:r xmlns:w="http://schemas.openxmlformats.org/wordprocessingml/2006/main">
        <w:t xml:space="preserve">Leviticus 13:52 Dofir soll hie verbrennen dat Kleedungsstéck, ob Warp oder Woof, a Woll oder a Léngen, oder iergendeng Haut, an där d'Pescht ass: well et ass eng schrecklech Lepra; et soll am Feier verbrannt ginn.</w:t>
      </w:r>
    </w:p>
    <w:p/>
    <w:p>
      <w:r xmlns:w="http://schemas.openxmlformats.org/wordprocessingml/2006/main">
        <w:t xml:space="preserve">Wann e Kleedungsstéck mat Lepra betraff ass, soll et am Feier verbrannt ginn.</w:t>
      </w:r>
    </w:p>
    <w:p/>
    <w:p>
      <w:r xmlns:w="http://schemas.openxmlformats.org/wordprocessingml/2006/main">
        <w:t xml:space="preserve">1. D'Konsequenz vun der Sënn: Eng Iwwerleeung iwwer Leviticus 13:52</w:t>
      </w:r>
    </w:p>
    <w:p/>
    <w:p>
      <w:r xmlns:w="http://schemas.openxmlformats.org/wordprocessingml/2006/main">
        <w:t xml:space="preserve">2. D'Kraaft vun der Reinigung: Wat mir aus Leviticus 13:52 léiere kënnen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2 Corinthians 5:17 - Also wann iergendeen a Christus ass, ass hien eng nei Kreatur: al Saachen sinn vergaangen; kuck, alles ass nei ginn.</w:t>
      </w:r>
    </w:p>
    <w:p/>
    <w:p>
      <w:r xmlns:w="http://schemas.openxmlformats.org/wordprocessingml/2006/main">
        <w:t xml:space="preserve">Leviticus 13:53 A wann de Paschtouer kuckt, a kuck, d'Plo ass net am Kleedungsstéck verbreet, weder am Warp, oder am Woof, oder an iergendeng Haut;</w:t>
      </w:r>
    </w:p>
    <w:p/>
    <w:p>
      <w:r xmlns:w="http://schemas.openxmlformats.org/wordprocessingml/2006/main">
        <w:t xml:space="preserve">De Paschtouer gëtt opgefuerdert e Pest-infizéiert Kleedungsstéck z'ënnersichen fir ze bestëmmen ob d'Pescht sech verbreet huet.</w:t>
      </w:r>
    </w:p>
    <w:p/>
    <w:p>
      <w:r xmlns:w="http://schemas.openxmlformats.org/wordprocessingml/2006/main">
        <w:t xml:space="preserve">1. D'Kraaft vun der Trei: Ënnersiche wéi Gott eis rifft him trei ze bleiwen</w:t>
      </w:r>
    </w:p>
    <w:p/>
    <w:p>
      <w:r xmlns:w="http://schemas.openxmlformats.org/wordprocessingml/2006/main">
        <w:t xml:space="preserve">2. D'Kraaft vun der Ënnerscheedung: Gottes Leedung unerkennen wéi mir d'Liewens Plagen navigéieren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Leviticus 13:54 Da soll de Paschtouer commandéiert datt si d'Saach wäschen, an där d'Plo ass, an hie soll et siwe Deeg méi zoumaachen:</w:t>
      </w:r>
    </w:p>
    <w:p/>
    <w:p>
      <w:r xmlns:w="http://schemas.openxmlformats.org/wordprocessingml/2006/main">
        <w:t xml:space="preserve">De Paschtouer muss bestellen datt den Objet, dee mat enger Plo kontaminéiert ass, wäscht a fir eng zousätzlech siwe Deeg zougemaach gëtt.</w:t>
      </w:r>
    </w:p>
    <w:p/>
    <w:p>
      <w:r xmlns:w="http://schemas.openxmlformats.org/wordprocessingml/2006/main">
        <w:t xml:space="preserve">1. Gottes Gebot: Gefollegt dem Paschtouer seng Instruktiounen</w:t>
      </w:r>
    </w:p>
    <w:p/>
    <w:p>
      <w:r xmlns:w="http://schemas.openxmlformats.org/wordprocessingml/2006/main">
        <w:t xml:space="preserve">2. Trei Gehorsam: Nom Dekret vum Här</w:t>
      </w:r>
    </w:p>
    <w:p/>
    <w:p>
      <w:r xmlns:w="http://schemas.openxmlformats.org/wordprocessingml/2006/main">
        <w:t xml:space="preserve">1. Deuteronomium 5: 32-33 - "Du solls also virsiichteg sinn ze maachen wéi den HÄR Äre Gott Iech gebueden huet. Du solls net op d'riets oder lénks opgoen. Du solls op de ganze Wee goen, deen den HÄR däi Gott huet dech gebueden, fir datt s du liewen däerf, an datt et mat dir gutt geet, an datt s du laang am Land liewen däerf, dat dir besëtzt."</w:t>
      </w:r>
    </w:p>
    <w:p/>
    <w:p>
      <w:r xmlns:w="http://schemas.openxmlformats.org/wordprocessingml/2006/main">
        <w:t xml:space="preserve">2. Matthäus 7:21-23 - "Net jiddereen, deen zu mir seet: Här, Här, wäert an d'Kinnekräich vum Himmel kommen, mee deen deen de Wëlle vu mengem Papp mécht, deen am Himmel ass. Deen Dag wäerte vill soen Ech, Här, Här, hu mir net an Ärem Numm profetéiert, an Dämonen an Ärem Numm erausgehäit, a vill staark Wierker an Ärem Numm gemaach?An da wäert ech hinnen erklären: Ech hunn dech ni kannt; gitt vu mir, Dir Aarbechter vun Gesetzlosegkeet."</w:t>
      </w:r>
    </w:p>
    <w:p/>
    <w:p>
      <w:r xmlns:w="http://schemas.openxmlformats.org/wordprocessingml/2006/main">
        <w:t xml:space="preserve">Leviticus 13:55 An de Paschtouer soll d'Pescht kucken, nodeems se gewäsch ass: a kuck, wann d'Pescht net seng Faarf geännert huet, an d'Pescht net verbreet ass; et ass onrein; du solls et am Feier verbrennen; et ass fret no bannen, egal ob et bannen oder baussen ass.</w:t>
      </w:r>
    </w:p>
    <w:p/>
    <w:p>
      <w:r xmlns:w="http://schemas.openxmlformats.org/wordprocessingml/2006/main">
        <w:t xml:space="preserve">De Paschtouer muss d'Pescht ënnersichen fir ze bestëmmen ob se onrein ass. Wann et d'Faarf net geännert huet an net verbreet ass, ass et onrein a sollt verbrannt ginn.</w:t>
      </w:r>
    </w:p>
    <w:p/>
    <w:p>
      <w:r xmlns:w="http://schemas.openxmlformats.org/wordprocessingml/2006/main">
        <w:t xml:space="preserve">1. Gott rifft eis op fir ëmmer wachzeg an ënnerscheedend ze sinn wat onrein ass an déi néideg Schrëtt ze huelen fir ze verhënneren datt et sech verbreet.</w:t>
      </w:r>
    </w:p>
    <w:p/>
    <w:p>
      <w:r xmlns:w="http://schemas.openxmlformats.org/wordprocessingml/2006/main">
        <w:t xml:space="preserve">2. Eist Liewen soll eng Reflexioun vum Gottes Charakter sinn, wat eis féiert an eisem Glawen proaktiv ze sinn a seng Befehle ze verfollegen fir eis helleg ze halen.</w:t>
      </w:r>
    </w:p>
    <w:p/>
    <w:p>
      <w:r xmlns:w="http://schemas.openxmlformats.org/wordprocessingml/2006/main">
        <w:t xml:space="preserve">1. 1 Peter 1:15-16 - Awer wéi hien, deen dech genannt huet, helleg ass, sidd Dir och helleg an all Ärem Verhalen, well et ass geschriwwen: Dir sollt helleg sinn, well ech sinn helleg.</w:t>
      </w:r>
    </w:p>
    <w:p/>
    <w:p>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Leviticus 13:56 A wann de Paschtouer kuckt, a kuck, d'Pescht ass e bësse däischter no der Wäschung; da soll hien et aus dem Kleedungsstéck räissen, oder aus der Haut, oder aus der Keelt, oder aus dem Waff:</w:t>
      </w:r>
    </w:p>
    <w:p/>
    <w:p>
      <w:r xmlns:w="http://schemas.openxmlformats.org/wordprocessingml/2006/main">
        <w:t xml:space="preserve">De Paschtouer gouf opgefuerdert all Pescht op Kleeder oder Haut ze ënnersichen an ze läschen.</w:t>
      </w:r>
    </w:p>
    <w:p/>
    <w:p>
      <w:r xmlns:w="http://schemas.openxmlformats.org/wordprocessingml/2006/main">
        <w:t xml:space="preserve">1. De Besoin fir Botzen: Wéi Gott eis commandéiert Gëftstoffer aus eisem Liewen ze läschen</w:t>
      </w:r>
    </w:p>
    <w:p/>
    <w:p>
      <w:r xmlns:w="http://schemas.openxmlformats.org/wordprocessingml/2006/main">
        <w:t xml:space="preserve">2. Gottes Leedung an eisem Liewen: Wéi mir Instruktioune vum Här kréien</w:t>
      </w:r>
    </w:p>
    <w:p/>
    <w:p>
      <w:r xmlns:w="http://schemas.openxmlformats.org/wordprocessingml/2006/main">
        <w:t xml:space="preserve">1. Galatians 6: 7-8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Jesaja 1:18 Komm elo, loosst eis zesummen riichten, seet den HÄR: Och wann Är Sënne wéi Scharlachrout sinn, si wäerte wäiss wéi Schnéi sinn; obschonn se rout si wéi Karmosin, si wäerte wéi Woll ginn.</w:t>
      </w:r>
    </w:p>
    <w:p/>
    <w:p>
      <w:r xmlns:w="http://schemas.openxmlformats.org/wordprocessingml/2006/main">
        <w:t xml:space="preserve">Leviticus 13:57 A wann et nach ëmmer am Kleedungsstéck erschéngt, entweder am Warp, oder am Woof, oder an iergendeng Haut; et ass eng verbreet Plo: du solls dat verbrennen, an deem d'Pescht mat Feier ass.</w:t>
      </w:r>
    </w:p>
    <w:p/>
    <w:p>
      <w:r xmlns:w="http://schemas.openxmlformats.org/wordprocessingml/2006/main">
        <w:t xml:space="preserve">Dëse Passage seet datt wann eng Verbreedung Plo op e Kleedungsstéck erschéngt, et sollt mat Feier verbrannt ginn.</w:t>
      </w:r>
    </w:p>
    <w:p/>
    <w:p>
      <w:r xmlns:w="http://schemas.openxmlformats.org/wordprocessingml/2006/main">
        <w:t xml:space="preserve">1. Gott rifft eis op a schwieregen Zäiten ze handelen, och wann et heescht, eppes wäertvolles opzeofferen.</w:t>
      </w:r>
    </w:p>
    <w:p/>
    <w:p>
      <w:r xmlns:w="http://schemas.openxmlformats.org/wordprocessingml/2006/main">
        <w:t xml:space="preserve">2. Mir sollten Gottes Wuert als eise Guide an Zäite vun Ierger benotzen an op säi Schutz vertrauen.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Leviticus 13:58 An d'Kleedung, entweder Warp oder Woof, oder wat och ëmmer Haut ass, wat Dir wäscht, wann d'Pescht vun hinnen fortgaang ass, da soll et déi zweete Kéier gewäsch ginn a propper sinn.</w:t>
      </w:r>
    </w:p>
    <w:p/>
    <w:p>
      <w:r xmlns:w="http://schemas.openxmlformats.org/wordprocessingml/2006/main">
        <w:t xml:space="preserve">Eng Persoun, déi mat enger Plo betraff ass, muss d'Kleedung, d'Kraaft oder de Woof, oder all Liederartikel zweemol wäschen, fir als propper ugesinn ze ginn.</w:t>
      </w:r>
    </w:p>
    <w:p/>
    <w:p>
      <w:r xmlns:w="http://schemas.openxmlformats.org/wordprocessingml/2006/main">
        <w:t xml:space="preserve">1. D'Kraaft vun der Propretéit: Wéi Propretéit kann eng spirituell a kierperlech Segen sinn</w:t>
      </w:r>
    </w:p>
    <w:p/>
    <w:p>
      <w:r xmlns:w="http://schemas.openxmlformats.org/wordprocessingml/2006/main">
        <w:t xml:space="preserve">2. De Kaddo vun der Botzen: Wéi Gott d'Botzen benotzt fir eis méi no bei Him ze bréngen</w:t>
      </w:r>
    </w:p>
    <w:p/>
    <w:p>
      <w:r xmlns:w="http://schemas.openxmlformats.org/wordprocessingml/2006/main">
        <w:t xml:space="preserve">1. 2 Corinthians 7:1 "Duerfir, dës Verspriechen ze hunn, léif, loosst eis eis vun all Dreckegkeet vum Fleesch a Geescht botzen, an d'Hellegkeet an der Angscht vu Gott perfektéieren."</w:t>
      </w:r>
    </w:p>
    <w:p/>
    <w:p>
      <w:r xmlns:w="http://schemas.openxmlformats.org/wordprocessingml/2006/main">
        <w:t xml:space="preserve">2. Jesaja 1:16-18 "Wäscht Iech selwer, maacht Iech propper; Huelt dat Béist vun Ären Handlungen aus virun Mengen Aen ewech. Halt op Béisen ze maachen, Léiert gutt ze maachen; Sicht Gerechtegkeet, Sträit den Ënnerdrécker; Verteidegt déi Papplos, plädéiert. fir d'Witfra.Komm elo, a loosst eis zesumme riichten, seet den Här: Och wann Är Sënne wéi Scharlachroute sinn, Si wäerte wäiss wéi Schnéi sinn, Och wa se rout si wéi Karmosin, Si wäerte wéi Woll sinn.</w:t>
      </w:r>
    </w:p>
    <w:p/>
    <w:p>
      <w:r xmlns:w="http://schemas.openxmlformats.org/wordprocessingml/2006/main">
        <w:t xml:space="preserve">Leviticus 13:59 Dëst ass d'Gesetz vun der Plo vun der Lepra an engem Kleedungsstéck vu Woll oder Léngen, entweder am Warp, oder Woof, oder iergendeng Saach vu Haut, fir et propper auszedrécken, oder fir et onrein auszedrécken.</w:t>
      </w:r>
    </w:p>
    <w:p/>
    <w:p>
      <w:r xmlns:w="http://schemas.openxmlformats.org/wordprocessingml/2006/main">
        <w:t xml:space="preserve">D'Gesetz vun der Lepra a Kleedungsstécker vu Woll, Lengen, Warp, Woof oder Haut ass skizzéiert.</w:t>
      </w:r>
    </w:p>
    <w:p/>
    <w:p>
      <w:r xmlns:w="http://schemas.openxmlformats.org/wordprocessingml/2006/main">
        <w:t xml:space="preserve">1. D'Wichtegkeet fir virsiichteg vu Contagioun ze sinn</w:t>
      </w:r>
    </w:p>
    <w:p/>
    <w:p>
      <w:r xmlns:w="http://schemas.openxmlformats.org/wordprocessingml/2006/main">
        <w:t xml:space="preserve">2. Propretéit vs Uncleanliness: D'Ënnerscheedung verstoen</w:t>
      </w:r>
    </w:p>
    <w:p/>
    <w:p>
      <w:r xmlns:w="http://schemas.openxmlformats.org/wordprocessingml/2006/main">
        <w:t xml:space="preserve">1. Matthäus 10:8 - Heelt déi Krank, hieft déi Doudeg op, botzt d'Aussätzlech, werft Däiwel eraus: Dir hutt gratis kritt, gitt fräi.</w:t>
      </w:r>
    </w:p>
    <w:p/>
    <w:p>
      <w:r xmlns:w="http://schemas.openxmlformats.org/wordprocessingml/2006/main">
        <w:t xml:space="preserve">2. 1 Korinthians 6:19-20 -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Leviticus 14 kann an dräi Abschnitter zesummegefaasst ginn wéi follegt, mat uginne Verse:</w:t>
      </w:r>
    </w:p>
    <w:p/>
    <w:p>
      <w:r xmlns:w="http://schemas.openxmlformats.org/wordprocessingml/2006/main">
        <w:t xml:space="preserve">Paragraf 1: Leviticus 14: 1-32 liwwert Instruktioune fir d'Reinigung vun enger Persoun déi sech vun enger Hautkrankheet erholl huet, besonnesch Lepra. Wann eng Persoun geheelt ass, solle si bei de Paschtouer goen, deen se ausserhalb vum Lager ënnersicht. De Paschtouer mécht e Ritual mat zwee lieweg Villercher, Zederholz, Scharlachgarn a Hysop. Ee Vugel gëtt iwwer fléissend Waasser geaffert, während deen anere Vugel am Blutt vum geafferte Vugel getippt gëtt an an en oppene Feld fräigelooss gëtt. Déi geheelt Persoun mécht dann e Prozess vun der Reinigung involvéiert hir Kleeder ze wäschen an all hir Hoer ze raséieren ier se zréck an de Camp erlaabt ass.</w:t>
      </w:r>
    </w:p>
    <w:p/>
    <w:p>
      <w:r xmlns:w="http://schemas.openxmlformats.org/wordprocessingml/2006/main">
        <w:t xml:space="preserve">Paragraph 2: Weider am Leviticus 14: 33-53, Instruktioune ginn betreffend Reinigungsritualen fir Haiser betraff vu Mehltau oder Schimmel. Wann Schimmel oder Schimmel op de Maueren vun engem Haus erschéngt, muss et dem Paschtouer gemellt ginn. De Paschtouer iwwerpréift d'Haus a bestëmmt ob et onrein ass. Fir en betraffene Haus ze purifizéieren, gëtt et vu sengem Inhalt eidel gemaach, ier se geschrauft a mat neiem Mierer gemëscht mat frëschem Waasser a Vugelblutt geschrauft gëtt. Wann no dësem Prozess d'Leed zréckkënnt, weist et op déif sëtzt Kontaminatioun, déi d'Haus erfuerdert.</w:t>
      </w:r>
    </w:p>
    <w:p/>
    <w:p>
      <w:r xmlns:w="http://schemas.openxmlformats.org/wordprocessingml/2006/main">
        <w:t xml:space="preserve">Paragraf 3: Leviticus 14 schléisst mat Richtlinnen fir d'Hautkrankheeten ze këmmeren déi net geheelt kënne ginn oder Haiser déi net gereinegt kënne ginn trotz folgende verschriwwene Prozeduren. Wann d'Hautkrankheet vun engem Individuum bestoe bleift oder wann en Haus kontaminéiert bleift och nodeems entspriechend Handlunge gemaach goufen, gi se onrein erkläert a musse vun aneren isoléiert ginn fir d'Verbreedung vun Onreinheet an der israelescher Gesellschaft ze vermeiden.</w:t>
      </w:r>
    </w:p>
    <w:p/>
    <w:p>
      <w:r xmlns:w="http://schemas.openxmlformats.org/wordprocessingml/2006/main">
        <w:t xml:space="preserve">Zesummefaassend:</w:t>
      </w:r>
    </w:p>
    <w:p>
      <w:r xmlns:w="http://schemas.openxmlformats.org/wordprocessingml/2006/main">
        <w:t xml:space="preserve">Leviticus 14 presentéiert:</w:t>
      </w:r>
    </w:p>
    <w:p>
      <w:r xmlns:w="http://schemas.openxmlformats.org/wordprocessingml/2006/main">
        <w:t xml:space="preserve">Instruktioune fir d'Reinigung no der Erhuelung vu Hautkrankheeten;</w:t>
      </w:r>
    </w:p>
    <w:p>
      <w:r xmlns:w="http://schemas.openxmlformats.org/wordprocessingml/2006/main">
        <w:t xml:space="preserve">Ritual mat liewende Villercher; Affer iwwer fléissend Waasser;</w:t>
      </w:r>
    </w:p>
    <w:p>
      <w:r xmlns:w="http://schemas.openxmlformats.org/wordprocessingml/2006/main">
        <w:t xml:space="preserve">Reinigungsprozess inklusiv Kleeder wäschen, Hoer raséieren.</w:t>
      </w:r>
    </w:p>
    <w:p/>
    <w:p>
      <w:r xmlns:w="http://schemas.openxmlformats.org/wordprocessingml/2006/main">
        <w:t xml:space="preserve">Richtlinnen fir d'Reinigung vun Haiser, déi vu Mehltau, Schimmel betraff sinn;</w:t>
      </w:r>
    </w:p>
    <w:p>
      <w:r xmlns:w="http://schemas.openxmlformats.org/wordprocessingml/2006/main">
        <w:t xml:space="preserve">Inspektioun vum Paschtouer; Schrauwen a Putz mat neiem Mierer;</w:t>
      </w:r>
    </w:p>
    <w:p>
      <w:r xmlns:w="http://schemas.openxmlformats.org/wordprocessingml/2006/main">
        <w:t xml:space="preserve">Demolitioun erfuerderlech wann d'Leed no Reinigungsversich zréckkënnt.</w:t>
      </w:r>
    </w:p>
    <w:p/>
    <w:p>
      <w:r xmlns:w="http://schemas.openxmlformats.org/wordprocessingml/2006/main">
        <w:t xml:space="preserve">Deklaratioun vun Onreinheet fir onheelbar Hautkrankheeten, onreinbar Haiser;</w:t>
      </w:r>
    </w:p>
    <w:p>
      <w:r xmlns:w="http://schemas.openxmlformats.org/wordprocessingml/2006/main">
        <w:t xml:space="preserve">Isolatioun fir d'Verbreedung vun Onreinheet an der Gemeinschaft ze vermeiden.</w:t>
      </w:r>
    </w:p>
    <w:p/>
    <w:p>
      <w:r xmlns:w="http://schemas.openxmlformats.org/wordprocessingml/2006/main">
        <w:t xml:space="preserve">Dëst Kapitel konzentréiert sech op d'Ritualer vun der Reinigung fir Individuen, déi sech vun Hautkrankheeten erholl hunn, besonnesch Lepra. Wann eng Persoun geheelt gëtt, solle se bei de Paschtouer goen, deen e Ritual ausféiert mat liewegen Villercher, Zederholz, Scharlachgarn an Hysop. Déi geheelt Persoun erlieft e Prozess vu Reinigung ier se an de Camp zréckgeholl gëtt.</w:t>
      </w:r>
    </w:p>
    <w:p/>
    <w:p>
      <w:r xmlns:w="http://schemas.openxmlformats.org/wordprocessingml/2006/main">
        <w:t xml:space="preserve">Zousätzlech gëtt de Leviticus 14 Instruktioune fir mat Haiser ze këmmeren, déi vu Mehltau oder Schimmel betraff sinn. Wann esou en Affliction op de Maueren vun engem Haus erschéngt, muss et dem Paschtouer gemellt ginn, deen et iwwerpréift a seng Propretéit bestëmmt. Dat betraff Haus mécht e Reinigungsprozess mat Schrauwen a Putz mat neie Mörser gemëscht mat Villercher Blutt.</w:t>
      </w:r>
    </w:p>
    <w:p/>
    <w:p>
      <w:r xmlns:w="http://schemas.openxmlformats.org/wordprocessingml/2006/main">
        <w:t xml:space="preserve">D'Kapitel schléisst mat Situatiounen un, wou Hautkrankheeten net geheelt kënne ginn oder Haiser net gereinegt kënne ginn trotz folgende verschriwwene Prozeduren. An esou Fäll ginn Individuen onrein erkläert a musse vun aneren isoléiert ginn fir d'Verbreedung vun Onreinheet an der israelescher Gesellschaft ze vermeiden. Dës Reglementer ënnersträichen dem Gott seng Suerg fir d'Propperheet an d'Hellegkeet ënner senge Leit z'erhalen, wärend och praktesch Themen am Zesummenhang mat Hygiène an ëffentlecher Gesondheet an antik Zäiten adresséieren.</w:t>
      </w:r>
    </w:p>
    <w:p/>
    <w:p>
      <w:r xmlns:w="http://schemas.openxmlformats.org/wordprocessingml/2006/main">
        <w:t xml:space="preserve">Leviticus 14:1 An den HÄR huet zu Moses geschwat a gesot:</w:t>
      </w:r>
    </w:p>
    <w:p/>
    <w:p>
      <w:r xmlns:w="http://schemas.openxmlformats.org/wordprocessingml/2006/main">
        <w:t xml:space="preserve">Dëse Passage diskutéiert den Här mam Moses schwätzt iwwer wéi déi ze botzen, déi mat Lepra infizéiert waren.</w:t>
      </w:r>
    </w:p>
    <w:p/>
    <w:p>
      <w:r xmlns:w="http://schemas.openxmlformats.org/wordprocessingml/2006/main">
        <w:t xml:space="preserve">1. Heelen duerch Glawen: Wéi kritt een dem Gott säi Segen an Zäite vu Leid</w:t>
      </w:r>
    </w:p>
    <w:p/>
    <w:p>
      <w:r xmlns:w="http://schemas.openxmlformats.org/wordprocessingml/2006/main">
        <w:t xml:space="preserve">2. D'Kraaft vum Gehorsam: No Gottes Instruktioune fir Ganzheet</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James 5:14-15 - Ass iergendeen vun iech krank? Loosst se d'Eelste vun der Kierch ruffen fir iwwer si ze bieden an se am Numm vum Här mat Ueleg ze salven. An d'Gebied am Glawen offréiert wäert de Kranke gutt maachen; den Här wäert se operstoen. Wa se gesënnegt hunn, gi se verginn.</w:t>
      </w:r>
    </w:p>
    <w:p/>
    <w:p>
      <w:r xmlns:w="http://schemas.openxmlformats.org/wordprocessingml/2006/main">
        <w:t xml:space="preserve">Leviticus 14:2 Dëst soll d'Gesetz vum Aussätzigen am Dag vu senger Reinigung sinn: Hie soll bei de Paschtouer bruecht ginn:</w:t>
      </w:r>
    </w:p>
    <w:p/>
    <w:p>
      <w:r xmlns:w="http://schemas.openxmlformats.org/wordprocessingml/2006/main">
        <w:t xml:space="preserve">D'Gesetz vun de Aussätzlechen am Leviticus huet e Ritual vun der Reinigung fir déi mat Lepra verschriwwen.</w:t>
      </w:r>
    </w:p>
    <w:p/>
    <w:p>
      <w:r xmlns:w="http://schemas.openxmlformats.org/wordprocessingml/2006/main">
        <w:t xml:space="preserve">1. D'Heelekraaft vu Gott: D'Reinigung vun de Aussätzigen am Leviticus</w:t>
      </w:r>
    </w:p>
    <w:p/>
    <w:p>
      <w:r xmlns:w="http://schemas.openxmlformats.org/wordprocessingml/2006/main">
        <w:t xml:space="preserve">2. Bedingungslos Léift: Jesus an der Aussätzlecher Heelung</w:t>
      </w:r>
    </w:p>
    <w:p/>
    <w:p>
      <w:r xmlns:w="http://schemas.openxmlformats.org/wordprocessingml/2006/main">
        <w:t xml:space="preserve">1. Matthäus 8: 1-4 - De Jesus heelt e Leper</w:t>
      </w:r>
    </w:p>
    <w:p/>
    <w:p>
      <w:r xmlns:w="http://schemas.openxmlformats.org/wordprocessingml/2006/main">
        <w:t xml:space="preserve">2. Mark 1:40-45 - Jesus heelt e Mann mat Lepra</w:t>
      </w:r>
    </w:p>
    <w:p/>
    <w:p>
      <w:r xmlns:w="http://schemas.openxmlformats.org/wordprocessingml/2006/main">
        <w:t xml:space="preserve">Leviticus 14:3 An de Paschtouer soll aus dem Lager erausgoen; an de Paschtouer soll kucken, a kuck, wann d'Plo vun Lepra an der Aussätzlechen geheelt ginn;</w:t>
      </w:r>
    </w:p>
    <w:p/>
    <w:p>
      <w:r xmlns:w="http://schemas.openxmlformats.org/wordprocessingml/2006/main">
        <w:t xml:space="preserve">De Paschtouer soll aus dem Lager goen a kucken ob de Aussätzleche vun hirer Aussätziger geheelt gouf.</w:t>
      </w:r>
    </w:p>
    <w:p/>
    <w:p>
      <w:r xmlns:w="http://schemas.openxmlformats.org/wordprocessingml/2006/main">
        <w:t xml:space="preserve">1. D'Kraaft vu Gottes Heelung: Wéi Gott eis kierperlech a geeschteg heelt</w:t>
      </w:r>
    </w:p>
    <w:p/>
    <w:p>
      <w:r xmlns:w="http://schemas.openxmlformats.org/wordprocessingml/2006/main">
        <w:t xml:space="preserve">2. D'Kraaft vu Matgefill: Wéi kënne mir déi an Nout erreechen</w:t>
      </w:r>
    </w:p>
    <w:p/>
    <w:p>
      <w:r xmlns:w="http://schemas.openxmlformats.org/wordprocessingml/2006/main">
        <w:t xml:space="preserve">1. Matthäus 8:2-3 - A kuck, do ass e Aussätzig komm an huet him veréiert a gesot: Här, wann Dir wëllt, kënnt Dir mech propper maachen. An de Jesus huet seng Hand erausgehäit, hien beréiert a gesot: Ech wäert; sief du propper.</w:t>
      </w:r>
    </w:p>
    <w:p/>
    <w:p>
      <w:r xmlns:w="http://schemas.openxmlformats.org/wordprocessingml/2006/main">
        <w:t xml:space="preserve">2. 1 Peter 2:24 - Wien selwer selwer eis Sënnen a sengem eegene Kierper op de Bam huet, datt mir, déi d'Sënnen dout sinn, solle Gerechtegkeet liewen: duerch deem seng Sträifen Dir geheelt goufen.</w:t>
      </w:r>
    </w:p>
    <w:p/>
    <w:p>
      <w:r xmlns:w="http://schemas.openxmlformats.org/wordprocessingml/2006/main">
        <w:t xml:space="preserve">Leviticus 14:4 Da soll de Paschtouer commandéieren fir deen, dee gereinegt soll ginn, zwee Villercher lieweg a propper ze huelen, an Zederholz, a Scharlachrout an Hysop:</w:t>
      </w:r>
    </w:p>
    <w:p/>
    <w:p>
      <w:r xmlns:w="http://schemas.openxmlformats.org/wordprocessingml/2006/main">
        <w:t xml:space="preserve">De Paschtouer commandéiert zwee Villercher lieweg a propper ze huelen, Zederholz, Scharlachrout an Hysop fir een ze botzen.</w:t>
      </w:r>
    </w:p>
    <w:p/>
    <w:p>
      <w:r xmlns:w="http://schemas.openxmlformats.org/wordprocessingml/2006/main">
        <w:t xml:space="preserve">1. D'Kraaft vun der Reinigung: Wéi dem Jesus säin Doud an Operstéiungszeen Heelung a Restauratioun ubidden</w:t>
      </w:r>
    </w:p>
    <w:p/>
    <w:p>
      <w:r xmlns:w="http://schemas.openxmlformats.org/wordprocessingml/2006/main">
        <w:t xml:space="preserve">2. De Priestertum: En Opruff fir Gottes Vollek ze déngen an ze vertrieden</w:t>
      </w:r>
    </w:p>
    <w:p/>
    <w:p>
      <w:r xmlns:w="http://schemas.openxmlformats.org/wordprocessingml/2006/main">
        <w:t xml:space="preserve">1. John 3:16-17 - Well Gott huet d'Welt sou gär, datt hien säin eenzege Jong ginn huet, datt jiddereen, deen un him gleeft, net stierwen, mee éiwegt Liewen hunn.</w:t>
      </w:r>
    </w:p>
    <w:p/>
    <w:p>
      <w:r xmlns:w="http://schemas.openxmlformats.org/wordprocessingml/2006/main">
        <w:t xml:space="preserve">2. Hebräer 7:24-25 - Awer dëse Mann, well hien ëmmer weidergeet, huet en onverännert Paschtouer. Dofir ass hien och fäeg se bis zum Enn ze retten, déi vun him bei Gott kommen, well hien ëmmer lieft fir fir si ze bidden.</w:t>
      </w:r>
    </w:p>
    <w:p/>
    <w:p>
      <w:r xmlns:w="http://schemas.openxmlformats.org/wordprocessingml/2006/main">
        <w:t xml:space="preserve">Leviticus 14:5 An de Paschtouer soll commandéieren datt ee vun de Villercher an engem Äerdschëff iwwer fléissend Waasser ëmbruecht gëtt:</w:t>
      </w:r>
    </w:p>
    <w:p/>
    <w:p>
      <w:r xmlns:w="http://schemas.openxmlformats.org/wordprocessingml/2006/main">
        <w:t xml:space="preserve">De Paschtouer gëtt opgefuerdert, ee vun de Villercher an engem Äerdschëff iwwer fléissend Waasser ëmzebréngen.</w:t>
      </w:r>
    </w:p>
    <w:p/>
    <w:p>
      <w:r xmlns:w="http://schemas.openxmlformats.org/wordprocessingml/2006/main">
        <w:t xml:space="preserve">1. D'Wichtegkeet vun folgenden Instruktiounen an eisem Glawen</w:t>
      </w:r>
    </w:p>
    <w:p/>
    <w:p>
      <w:r xmlns:w="http://schemas.openxmlformats.org/wordprocessingml/2006/main">
        <w:t xml:space="preserve">2. D'Kraaft vum Gehorsam an eisem spirituellen Liewen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Leviticus 14:6 Wat de liewege Vugel ugeet, hie soll et huelen, an d'Zederholz, an de Scharlachrout, an den Hysop, a soll se an de liewegen Vugel an d'Blutt vum Vugel tauchen, deen iwwer dem fléissende Waasser ëmbruecht gouf:</w:t>
      </w:r>
    </w:p>
    <w:p/>
    <w:p>
      <w:r xmlns:w="http://schemas.openxmlformats.org/wordprocessingml/2006/main">
        <w:t xml:space="preserve">Dëse Passage skizzéiert d'Instruktioune fir d'Reinigung vun engem Aussätzigen mat der Benotzung vun engem liewegen Vugel, Zederholz, Scharlachrout, Hyssop an d'Blutt vun engem Vugel, deen iwwer fléissend Waasser ëmbruecht gouf.</w:t>
      </w:r>
    </w:p>
    <w:p/>
    <w:p>
      <w:r xmlns:w="http://schemas.openxmlformats.org/wordprocessingml/2006/main">
        <w:t xml:space="preserve">1. Wéi och an Zäite vun Onreinheet bitt Gott e Wee zur Rengheet</w:t>
      </w:r>
    </w:p>
    <w:p/>
    <w:p>
      <w:r xmlns:w="http://schemas.openxmlformats.org/wordprocessingml/2006/main">
        <w:t xml:space="preserve">2. D'Bedeitung vu Waasser a Blutt an der spiritueller Reinigung</w:t>
      </w:r>
    </w:p>
    <w:p/>
    <w:p>
      <w:r xmlns:w="http://schemas.openxmlformats.org/wordprocessingml/2006/main">
        <w:t xml:space="preserve">1. Hesekiel 36:25-27 Ech wäert propper Waasser op dech sprinkle, an Dir wäert propper sinn aus all Är uncleannesses, a vun all Är idols wäert ech dech botzen.</w:t>
      </w:r>
    </w:p>
    <w:p/>
    <w:p>
      <w:r xmlns:w="http://schemas.openxmlformats.org/wordprocessingml/2006/main">
        <w:t xml:space="preserve">2. 1 John 1:9 Wa mir eis Sënnen zouginn, hien ass trei a gerecht fir eis eis Sënnen ze verzeien an eis vun all Ongerechtegkeet ze botzen.</w:t>
      </w:r>
    </w:p>
    <w:p/>
    <w:p>
      <w:r xmlns:w="http://schemas.openxmlformats.org/wordprocessingml/2006/main">
        <w:t xml:space="preserve">Leviticus 14:7 An hie soll op deen, dee vun der Lepra siwemol gereinegt ginn ass, sprëtzen, a soll him propper aussoen, a soll de liewegen Vugel an den oppenen Terrain loosen.</w:t>
      </w:r>
    </w:p>
    <w:p/>
    <w:p>
      <w:r xmlns:w="http://schemas.openxmlformats.org/wordprocessingml/2006/main">
        <w:t xml:space="preserve">De Passage beschreift e Prozess fir een aus Lepra ze botzen. D'Persoun, déi gebotzt gëtt, muss siwe Mol mat Waasser gesprëtzt ginn an e liewege Vugel muss an en oppene Feld lassgelooss ginn.</w:t>
      </w:r>
    </w:p>
    <w:p/>
    <w:p>
      <w:r xmlns:w="http://schemas.openxmlformats.org/wordprocessingml/2006/main">
        <w:t xml:space="preserve">1. "D'Botzkraaft vu Gott"</w:t>
      </w:r>
    </w:p>
    <w:p/>
    <w:p>
      <w:r xmlns:w="http://schemas.openxmlformats.org/wordprocessingml/2006/main">
        <w:t xml:space="preserve">2. "Living a Cleansed Life"</w:t>
      </w:r>
    </w:p>
    <w:p/>
    <w:p>
      <w:r xmlns:w="http://schemas.openxmlformats.org/wordprocessingml/2006/main">
        <w:t xml:space="preserve">1. 2 Corinthians 5:17 - "Duerfir, wann iergendeen a Christus ass, ass hien eng nei Schafung; déi al ass fort, déi nei ass komm!"</w:t>
      </w:r>
    </w:p>
    <w:p/>
    <w:p>
      <w:r xmlns:w="http://schemas.openxmlformats.org/wordprocessingml/2006/main">
        <w:t xml:space="preserve">2. Psalm 51:7 - "Botz mech mat Hysop, an ech wäert propper sinn; wäscht mech, an ech wäert méi wäiss wéi Schnéi sinn."</w:t>
      </w:r>
    </w:p>
    <w:p/>
    <w:p>
      <w:r xmlns:w="http://schemas.openxmlformats.org/wordprocessingml/2006/main">
        <w:t xml:space="preserve">Leviticus 14:8 An deen, dee gereinegt soll ginn, soll seng Kleeder wäschen, an all seng Hoer raséieren, a sech am Waasser wäschen, fir datt hie propper ass: an duerno soll hien an de Lager kommen, a wäert am Ausland bleiwen. vu sengem Zelt siwe Deeg.</w:t>
      </w:r>
    </w:p>
    <w:p/>
    <w:p>
      <w:r xmlns:w="http://schemas.openxmlformats.org/wordprocessingml/2006/main">
        <w:t xml:space="preserve">Een deen gebotzt muss ginn, muss hir Kleeder wäschen, all hir Hoer raséieren a sech am Waasser wäschen fir propper ze sinn, a bleiwen dann siwe Deeg ausserhalb vun hirem Zelt.</w:t>
      </w:r>
    </w:p>
    <w:p/>
    <w:p>
      <w:r xmlns:w="http://schemas.openxmlformats.org/wordprocessingml/2006/main">
        <w:t xml:space="preserve">1. D'Wichtegkeet vun der Reinigung an d'Art a Weis wéi et eist Liewen beaflosst.</w:t>
      </w:r>
    </w:p>
    <w:p/>
    <w:p>
      <w:r xmlns:w="http://schemas.openxmlformats.org/wordprocessingml/2006/main">
        <w:t xml:space="preserve">2. Gottes Plang fir eis vun eise Sënnen ze purifizéieren.</w:t>
      </w:r>
    </w:p>
    <w:p/>
    <w:p>
      <w:r xmlns:w="http://schemas.openxmlformats.org/wordprocessingml/2006/main">
        <w:t xml:space="preserve">1. Jesaja 1:16-18 - Wäscht a maacht Iech propper. Huelt Är béis Doten aus menger Siicht; ophalen falsch maachen.</w:t>
      </w:r>
    </w:p>
    <w:p/>
    <w:p>
      <w:r xmlns:w="http://schemas.openxmlformats.org/wordprocessingml/2006/main">
        <w:t xml:space="preserve">2. Réimer 6:17-18 - Awer Gott si Merci, datt Dir, déi eemol Sklave vun der Sënn waren, aus dem Häerz un de Standard vun der Léier gefollegt ginn, op déi Dir engagéiert sidd, an, nodeems Dir vun der Sënn befreit sidd, hutt ginn Sklave vun der Gerechtegkeet.</w:t>
      </w:r>
    </w:p>
    <w:p/>
    <w:p>
      <w:r xmlns:w="http://schemas.openxmlformats.org/wordprocessingml/2006/main">
        <w:t xml:space="preserve">Leviticus 14:9 Awer et soll um siwenten Dag sinn, datt hien all seng Hoer vum Kapp a säi Baart a seng Wenkbrauwen raséiere soll, och all seng Hoer soll hien ofschneiden: an hie soll seng Kleeder wäschen, och wäschen säi Fleesch am Waasser, an hie soll propper sinn.</w:t>
      </w:r>
    </w:p>
    <w:p/>
    <w:p>
      <w:r xmlns:w="http://schemas.openxmlformats.org/wordprocessingml/2006/main">
        <w:t xml:space="preserve">Eng Persoun, déi vun enger Hautkrankheet geheelt gouf, muss all hir Hoer ofschneiden, hir Kleeder a Kierper wäschen, an de siwenten Dag propper erkläert ginn.</w:t>
      </w:r>
    </w:p>
    <w:p/>
    <w:p>
      <w:r xmlns:w="http://schemas.openxmlformats.org/wordprocessingml/2006/main">
        <w:t xml:space="preserve">1. Gott seng Heelkraaft: E Bléck op Leviticus 14:9</w:t>
      </w:r>
    </w:p>
    <w:p/>
    <w:p>
      <w:r xmlns:w="http://schemas.openxmlformats.org/wordprocessingml/2006/main">
        <w:t xml:space="preserve">2. Eng Reflexioun iwwer d'Botzen: Wäscht Är Kleeder, wäscht Äre Kierper a sidd propper</w:t>
      </w:r>
    </w:p>
    <w:p/>
    <w:p>
      <w:r xmlns:w="http://schemas.openxmlformats.org/wordprocessingml/2006/main">
        <w:t xml:space="preserve">1. Jesaja 1:18 - Komm elo, loosst eis zesummen riichten, seet den Här. Och wann Är Sënne wéi Scharlachrout sinn, si wäerte wäiss wéi Schnéi sinn; obschonn se rout si wéi karmosin, si solle wéi Woll sinn.</w:t>
      </w:r>
    </w:p>
    <w:p/>
    <w:p>
      <w:r xmlns:w="http://schemas.openxmlformats.org/wordprocessingml/2006/main">
        <w:t xml:space="preserve">2. Matthäus 8:3 - De Jesus huet seng Hand erausgezunn an huet de Mann beréiert. Ech si bereet, sot hien. Sidd propper! Direkt gouf hie vu senger Lepra gereinegt.</w:t>
      </w:r>
    </w:p>
    <w:p/>
    <w:p>
      <w:r xmlns:w="http://schemas.openxmlformats.org/wordprocessingml/2006/main">
        <w:t xml:space="preserve">Leviticus 14:10 An op den aachten Dag soll hien zwee Lämmercher ouni Feeler huelen, an ee Schouss Lämmche vum éischte Joer ouni Feeler, an dräi Zéngtel vun fein Miel fir eng Fleesch Offer, gemëscht mat Ueleg, an ee Log vun Ueleg .</w:t>
      </w:r>
    </w:p>
    <w:p/>
    <w:p>
      <w:r xmlns:w="http://schemas.openxmlformats.org/wordprocessingml/2006/main">
        <w:t xml:space="preserve">Um aachten Dag soll de Paschtouer zwee Lämmercher an ee Schof Lämmchen aus dem éischte Joer huelen, dräi Zéngtelt vu feinem Miel fir eng Fleeschoffer mat Ueleg gemëscht, an ee Log Ueleg.</w:t>
      </w:r>
    </w:p>
    <w:p/>
    <w:p>
      <w:r xmlns:w="http://schemas.openxmlformats.org/wordprocessingml/2006/main">
        <w:t xml:space="preserve">1. D'Bedeitung vun de Priesteropfer am Leviticus 14</w:t>
      </w:r>
    </w:p>
    <w:p/>
    <w:p>
      <w:r xmlns:w="http://schemas.openxmlformats.org/wordprocessingml/2006/main">
        <w:t xml:space="preserve">2. D'Hellegkeet vum Paschtouer a seng Roll am Tabernakel</w:t>
      </w:r>
    </w:p>
    <w:p/>
    <w:p>
      <w:r xmlns:w="http://schemas.openxmlformats.org/wordprocessingml/2006/main">
        <w:t xml:space="preserve">1. Numbers 18: 8-10 - An den HÄR sot zu Aaron: Kuck, ech hunn dir och d'Belaaschtung vun meng Heefegkeete vun all de hellege Saachen vun de Kanner vun Israel ginn; Dir hunn ech hinnen duerch d'Salwung, an denge Jongen, duerch eng Ordonnance fir ëmmer ginn. Dëst wäert déng vun den hellegsten Saachen sinn, déi aus dem Feier reservéiert sinn: all Ofdreiwung vun hirem, all Fleeschoffer vun hirem, an all Sënnoffer vun hirem, an all Scholdoffer vun hirem, wat se mir ofginn, wäert am meeschte sinn helleg fir dech a fir deng Jongen.</w:t>
      </w:r>
    </w:p>
    <w:p/>
    <w:p>
      <w:r xmlns:w="http://schemas.openxmlformats.org/wordprocessingml/2006/main">
        <w:t xml:space="preserve">2. Exodus 28:41 - An du solls se op Aaron Äre Brudder setzen, a seng Jongen mat him; a soll se salven, an se widmen, an se helleg, fir datt si mir am Paschtoueramt déngen kënnen.</w:t>
      </w:r>
    </w:p>
    <w:p/>
    <w:p>
      <w:r xmlns:w="http://schemas.openxmlformats.org/wordprocessingml/2006/main">
        <w:t xml:space="preserve">Leviticus 14:11 An de Paschtouer, deen him propper mécht, soll de Mann, dee propper gemaach ginn soll, an déi Saachen, virum HÄR, bei der Dier vum Tabernakel vun der Versammlung presentéieren:</w:t>
      </w:r>
    </w:p>
    <w:p/>
    <w:p>
      <w:r xmlns:w="http://schemas.openxmlformats.org/wordprocessingml/2006/main">
        <w:t xml:space="preserve">De Paschtouer muss de Mann virum Här bei der Entrée vum Versammlungszelt presentéieren, fir gereinegt ze ginn.</w:t>
      </w:r>
    </w:p>
    <w:p/>
    <w:p>
      <w:r xmlns:w="http://schemas.openxmlformats.org/wordprocessingml/2006/main">
        <w:t xml:space="preserve">1: De Jesus ass déi ultimativ Quell vu Botzen an Heelen fir eis.</w:t>
      </w:r>
    </w:p>
    <w:p/>
    <w:p>
      <w:r xmlns:w="http://schemas.openxmlformats.org/wordprocessingml/2006/main">
        <w:t xml:space="preserve">2: Gott wënscht datt mir Him sichen fir ze botzen an ze heelen.</w:t>
      </w:r>
    </w:p>
    <w:p/>
    <w:p>
      <w:r xmlns:w="http://schemas.openxmlformats.org/wordprocessingml/2006/main">
        <w:t xml:space="preserve">1: Jesaja 53: 5 - Awer hie gouf fir eis Iwwerstéiss duerchgebrach, hie gouf zerstéiert fir eis Ongerechtegkeeten; d'Strof, déi eis Fridden bruecht huet, war op hien, a vu senge Wonnen si mir geheelt.</w:t>
      </w:r>
    </w:p>
    <w:p/>
    <w:p>
      <w:r xmlns:w="http://schemas.openxmlformats.org/wordprocessingml/2006/main">
        <w:t xml:space="preserve">2: James 5:14-15 - Ass iergendeen ënnert iech krank? Loosst se d'Eelste vun der Kierch ruffen fir iwwer si ze bieden an se am Numm vum Här mat Ueleg ze salven. An d'Gebied am Glawen offréiert wäert de Kranke gutt maachen; den Här wäert se operstoen. Wa se gesënnegt hunn, gi se verginn.</w:t>
      </w:r>
    </w:p>
    <w:p/>
    <w:p>
      <w:r xmlns:w="http://schemas.openxmlformats.org/wordprocessingml/2006/main">
        <w:t xml:space="preserve">Leviticus 14:12 An de Paschtouer soll eent Lämmche huelen, an him fir e Schold Affer Offer, an de Log vun Ueleg, a wénken hinnen fir e Beweegung Offer virum HÄR:</w:t>
      </w:r>
    </w:p>
    <w:p/>
    <w:p>
      <w:r xmlns:w="http://schemas.openxmlformats.org/wordprocessingml/2006/main">
        <w:t xml:space="preserve">De Paschtouer gouf opgefuerdert, ee Lämmchen ze huelen an et als Scholdoffer ze bidden, zesumme mat engem Log Ueleg, a wénken se virum Här als Welleoffer.</w:t>
      </w:r>
    </w:p>
    <w:p/>
    <w:p>
      <w:r xmlns:w="http://schemas.openxmlformats.org/wordprocessingml/2006/main">
        <w:t xml:space="preserve">1. D'Kraaft vun der Verzeiung: Wéi d'Scholdoffer am Leviticus 14:12 weist op de Jesus</w:t>
      </w:r>
    </w:p>
    <w:p/>
    <w:p>
      <w:r xmlns:w="http://schemas.openxmlformats.org/wordprocessingml/2006/main">
        <w:t xml:space="preserve">2. Wéi opginn wat eis léif ass ass en Zeeche vu richtege Glawen: Eng Studie am Leviticus 14:12</w:t>
      </w:r>
    </w:p>
    <w:p/>
    <w:p>
      <w:r xmlns:w="http://schemas.openxmlformats.org/wordprocessingml/2006/main">
        <w:t xml:space="preserve">1. Matthäus 10:37-39: "Jiddereen deen hire Papp oder seng Mamm méi gär huet wéi mech ass mir net wäert; jiddereen deen säi Jong oder seng Duechter méi gär huet wéi mech ass mir net wäert. Wien säi Kräiz net ophëlt an mir verfollegen ass mir net wäert. Wien säi Liewen fënnt, verléiert et, a wien säi Liewe fir mäi Wuel verléiert, fënnt et."</w:t>
      </w:r>
    </w:p>
    <w:p/>
    <w:p>
      <w:r xmlns:w="http://schemas.openxmlformats.org/wordprocessingml/2006/main">
        <w:t xml:space="preserve">2. Jesaja 53: 4-6: "Sécher huet hien eis Péng opgeholl an eis Leed gedroen, awer mir hunn hien als vu Gott bestrooft, vun him getraff a betraff. Awer hie gouf fir eis Iwwerstéiss duerchgebrach, hie gouf fir eis Ongerechtegkeet zerquetscht. ; d'Strof, déi eis Fridden bruecht huet, war op hien, a vu senge Wonnen si mir geheelt."</w:t>
      </w:r>
    </w:p>
    <w:p/>
    <w:p>
      <w:r xmlns:w="http://schemas.openxmlformats.org/wordprocessingml/2006/main">
        <w:t xml:space="preserve">Leviticus 14:13 An hien soll d'Lämmche ëmbréngen op der Plaz, wou hien d'Sëndoffer an d'Verbrennungsoffer ëmbréngen, op der helleger Plaz: well wéi d'Sëndoffer dem Paschtouer ass, sou ass d'Scholdoffer: et ass helleg:</w:t>
      </w:r>
    </w:p>
    <w:p/>
    <w:p>
      <w:r xmlns:w="http://schemas.openxmlformats.org/wordprocessingml/2006/main">
        <w:t xml:space="preserve">De Paschtouer soll d'Lämmche op der helleger Plaz ëmbréngen, well d'Sëndoffer an d'Scholdoffer him gehéieren an am meeschten helleg sinn.</w:t>
      </w:r>
    </w:p>
    <w:p/>
    <w:p>
      <w:r xmlns:w="http://schemas.openxmlformats.org/wordprocessingml/2006/main">
        <w:t xml:space="preserve">1. D'Opfer vu Jesus - d'Käschte vun eiser Erléisung ze verstoen</w:t>
      </w:r>
    </w:p>
    <w:p/>
    <w:p>
      <w:r xmlns:w="http://schemas.openxmlformats.org/wordprocessingml/2006/main">
        <w:t xml:space="preserve">2. D'Hellegkeet vum Paschtouer - D'Wichtegkeet vun der Hellegkeet am Ministère</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Hebräer 7:26 - Fir esou en Hohepriister gouf eis, deen helleg ass, harmlos, onbeschiedegt, getrennt vu Sënner a méi héich wéi den Himmel gemaach.</w:t>
      </w:r>
    </w:p>
    <w:p/>
    <w:p>
      <w:r xmlns:w="http://schemas.openxmlformats.org/wordprocessingml/2006/main">
        <w:t xml:space="preserve">Leviticus 14:14 An de Paschtouer soll e puer vum Blutt vum Scholdoffer huelen, an de Paschtouer soll et op den Tipp vum rietsen Ouer vun deem, dee gereinegt soll ginn, an op den Daum vu senger rietser Hand leeën, an op den Daumen vu senger rietser Hand. déi grouss Zehe vu sengem rietse Fouss:</w:t>
      </w:r>
    </w:p>
    <w:p/>
    <w:p>
      <w:r xmlns:w="http://schemas.openxmlformats.org/wordprocessingml/2006/main">
        <w:t xml:space="preserve">De Paschtouer géif e bësse vum Blutt vum Scholdoffer huelen an et op dat rietst Ouer, Daumen a grouss Zehe vun der Persoun setzen, déi gebotzt gëtt.</w:t>
      </w:r>
    </w:p>
    <w:p/>
    <w:p>
      <w:r xmlns:w="http://schemas.openxmlformats.org/wordprocessingml/2006/main">
        <w:t xml:space="preserve">1. D'Kraaft vum Blutt - Wéi d'Blutt vum Jesus eis botzt</w:t>
      </w:r>
    </w:p>
    <w:p/>
    <w:p>
      <w:r xmlns:w="http://schemas.openxmlformats.org/wordprocessingml/2006/main">
        <w:t xml:space="preserve">2. D'Bedeitung vu rietser Hand, riets Ouer a rietse Fouss - Wat Gottes Symboler fir eis bedeiten</w:t>
      </w:r>
    </w:p>
    <w:p/>
    <w:p>
      <w:r xmlns:w="http://schemas.openxmlformats.org/wordprocessingml/2006/main">
        <w:t xml:space="preserve">1. Hebräer 9:22 - "An no dem Gesetz sinn bal all Saache mat Blutt gereinegt, an ouni Blutt gëtt et keng Remission."</w:t>
      </w:r>
    </w:p>
    <w:p/>
    <w:p>
      <w:r xmlns:w="http://schemas.openxmlformats.org/wordprocessingml/2006/main">
        <w:t xml:space="preserve">2. Jesaja 52:15 - "Also wäert hien vill Natiounen sprinkle; d'Kinneke sollen hire Mond op him zoumaachen: fir dat, wat hinnen net gesot gouf, wäerte se gesinn; an dat wat se net héieren hunn, solle se berücksichtegen."</w:t>
      </w:r>
    </w:p>
    <w:p/>
    <w:p>
      <w:r xmlns:w="http://schemas.openxmlformats.org/wordprocessingml/2006/main">
        <w:t xml:space="preserve">Leviticus 14:15 An de Paschtouer soll e puer vun de Log vun Ueleg huelen an et an der Handfläch vu senger eegener lénkser Hand schëdden:</w:t>
      </w:r>
    </w:p>
    <w:p/>
    <w:p>
      <w:r xmlns:w="http://schemas.openxmlformats.org/wordprocessingml/2006/main">
        <w:t xml:space="preserve">De Paschtouer gëtt opgefuerdert, e bësse vum Ueleg ze huelen an et a seng lénks Hand ze schëdden.</w:t>
      </w:r>
    </w:p>
    <w:p/>
    <w:p>
      <w:r xmlns:w="http://schemas.openxmlformats.org/wordprocessingml/2006/main">
        <w:t xml:space="preserve">1. D'Kraaft vun der Gehorsamkeet: Léiere Gottes Direktiven ze verfollegen</w:t>
      </w:r>
    </w:p>
    <w:p/>
    <w:p>
      <w:r xmlns:w="http://schemas.openxmlformats.org/wordprocessingml/2006/main">
        <w:t xml:space="preserve">2. D'Bedeitung vun Ueleg: Wéi Symboler vertrieden Gott senger Léift a Barmhäerzegkeet</w:t>
      </w:r>
    </w:p>
    <w:p/>
    <w:p>
      <w:r xmlns:w="http://schemas.openxmlformats.org/wordprocessingml/2006/main">
        <w:t xml:space="preserve">1. James 1: 22-25 - "Awer sief Täter vum Wuert, an net nëmmen Nolauschterer, täuscht Iech selwer. Fir wann iergendeen en Hörer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gëtt geseent a sengem maachen.</w:t>
      </w:r>
    </w:p>
    <w:p/>
    <w:p>
      <w:r xmlns:w="http://schemas.openxmlformats.org/wordprocessingml/2006/main">
        <w:t xml:space="preserve">2. Matthäus 7:24-25 -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w:t>
      </w:r>
    </w:p>
    <w:p/>
    <w:p>
      <w:r xmlns:w="http://schemas.openxmlformats.org/wordprocessingml/2006/main">
        <w:t xml:space="preserve">Leviticus 14:16 An de Paschtouer soll säi rietse Fanger an d'Ueleg tauchen, deen a senger lénkser Hand ass, a sprëtze vum Ueleg mat sengem Fanger siwe Mol virum HÄR:</w:t>
      </w:r>
    </w:p>
    <w:p/>
    <w:p>
      <w:r xmlns:w="http://schemas.openxmlformats.org/wordprocessingml/2006/main">
        <w:t xml:space="preserve">De Paschtouer gëtt beoptraagt säi rietse Fanger an d'Ueleg a senger lénkser Hand ze tauchen a siwe Mol virum Här ze sprëtzen.</w:t>
      </w:r>
    </w:p>
    <w:p/>
    <w:p>
      <w:r xmlns:w="http://schemas.openxmlformats.org/wordprocessingml/2006/main">
        <w:t xml:space="preserve">1. En Häerz vun der Gehorsamkeet: D'Wichtegkeet vum Sacrificial Service ze verstoen</w:t>
      </w:r>
    </w:p>
    <w:p/>
    <w:p>
      <w:r xmlns:w="http://schemas.openxmlformats.org/wordprocessingml/2006/main">
        <w:t xml:space="preserve">2. Konsekratioun vum Paschtouer: En Opruff zur Hellegkeet a Gerechtegkeet</w:t>
      </w:r>
    </w:p>
    <w:p/>
    <w:p>
      <w:r xmlns:w="http://schemas.openxmlformats.org/wordprocessingml/2006/main">
        <w:t xml:space="preserve">1. Jesaja 1:15-17 - Wann Dir Är Hänn ausbreet, Ech verstoppen meng Aen vun dir; Och wann Dir vill Gebieder maacht, ech wäert net nolauschteren; Är Hänn si voller Blutt.</w:t>
      </w:r>
    </w:p>
    <w:p/>
    <w:p>
      <w:r xmlns:w="http://schemas.openxmlformats.org/wordprocessingml/2006/main">
        <w:t xml:space="preserve">2. Matthäus 6:6-8 - Awer wann Dir biet, gitt an Äert Zëmmer a maacht d'Dier zou a biet Äre Papp, deen am Geheimnis ass. An Äre Papp, deen am Geheimnis gesäit, wäert Iech belounen.</w:t>
      </w:r>
    </w:p>
    <w:p/>
    <w:p>
      <w:r xmlns:w="http://schemas.openxmlformats.org/wordprocessingml/2006/main">
        <w:t xml:space="preserve">Leviticus 14:17 A vum Rescht vum Ueleg, deen a senger Hand ass, soll de Paschtouer op den Tipp vum rietsen Ouer vun deem, dee gereinegt soll ginn, an op den Daum vu senger rietser Hand, an op der grousser Zehe vum säi rietse Fouss, op d'Blutt vum Scholdoffer:</w:t>
      </w:r>
    </w:p>
    <w:p/>
    <w:p>
      <w:r xmlns:w="http://schemas.openxmlformats.org/wordprocessingml/2006/main">
        <w:t xml:space="preserve">De Paschtouer soll eng Persoun salven, déi mat Ueleg op hirem rietsen Ouer, senger rietser Hand a rietse Fouss gereinegt gëtt, wat d'Blutt vum Scholdoffer symboliséiert.</w:t>
      </w:r>
    </w:p>
    <w:p/>
    <w:p>
      <w:r xmlns:w="http://schemas.openxmlformats.org/wordprocessingml/2006/main">
        <w:t xml:space="preserve">1. D'Kraaft vun der Salbung: Wéi Gott symbolesch Ritualen benotzt fir seng Léift a Barmhäerzegkeet ze symboliséieren</w:t>
      </w:r>
    </w:p>
    <w:p/>
    <w:p>
      <w:r xmlns:w="http://schemas.openxmlformats.org/wordprocessingml/2006/main">
        <w:t xml:space="preserve">2. D'Bedeitung vun der rietser Hand, Ouer a Fouss: D'Bedeitung Hannert Leviticus 14:17 verstoen</w:t>
      </w:r>
    </w:p>
    <w:p/>
    <w:p>
      <w:r xmlns:w="http://schemas.openxmlformats.org/wordprocessingml/2006/main">
        <w:t xml:space="preserve">1. Jesaja 11:2 - De Geescht vum Här wäert op him raschten, de Geescht vu Wäisheet a Verständnis, de Geescht vu Rot a Kraaft, de Geescht vu Wëssen an der Angscht vum Här</w:t>
      </w:r>
    </w:p>
    <w:p/>
    <w:p>
      <w:r xmlns:w="http://schemas.openxmlformats.org/wordprocessingml/2006/main">
        <w:t xml:space="preserve">2. James 5:14-15 - Ass iergendeen vun iech krank? Loosst se d'Eelste vun der Kierch ruffen fir iwwer si ze bieden an se am Numm vum Här mat Ueleg ze salven. An d'Gebied am Glawen offréiert wäert de Kranke gutt maachen; den Här wäert se operstoen.</w:t>
      </w:r>
    </w:p>
    <w:p/>
    <w:p>
      <w:r xmlns:w="http://schemas.openxmlformats.org/wordprocessingml/2006/main">
        <w:t xml:space="preserve">Leviticus 14:18 An d'Iwwerreschter vum Ueleg, deen an der Hand vum Paschtouer ass, soll hien op de Kapp vun deem, dee gereinegt gëtt, schëdden: an de Paschtouer soll him virun dem HÄR eng Versoung maachen.</w:t>
      </w:r>
    </w:p>
    <w:p/>
    <w:p>
      <w:r xmlns:w="http://schemas.openxmlformats.org/wordprocessingml/2006/main">
        <w:t xml:space="preserve">De Paschtouer muss de Rescht vum Ueleg op de Kapp vun deem, dee gereinegt gëtt, schëdden an den Här eng Versoen maachen.</w:t>
      </w:r>
    </w:p>
    <w:p/>
    <w:p>
      <w:r xmlns:w="http://schemas.openxmlformats.org/wordprocessingml/2006/main">
        <w:t xml:space="preserve">1. D'Atonement vum Här: En Zeeche vu Gnod a Barmhäerzegkeet</w:t>
      </w:r>
    </w:p>
    <w:p/>
    <w:p>
      <w:r xmlns:w="http://schemas.openxmlformats.org/wordprocessingml/2006/main">
        <w:t xml:space="preserve">2. D'Kraaft vun Ueleg Gießen: E Symbol vun Erléisung an Atonement</w:t>
      </w:r>
    </w:p>
    <w:p/>
    <w:p>
      <w:r xmlns:w="http://schemas.openxmlformats.org/wordprocessingml/2006/main">
        <w:t xml:space="preserve">1. Jesaja 61:1-3 - De Geescht vum Här Gott ass op mech, well den Här huet mech gesalft fir déi Aarm gutt Noriicht ze bréngen; Hien huet mech geschéckt fir déi gebrachent Häerz ze verbannen, fir d'Gefaangenen d'Fräiheet ze verkënnegen, an d'Ouverture vum Prisong fir déi, déi gebonnen sinn;</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Leviticus 14:19 An de Paschtouer soll d'Sëndoffer offréieren, an eng Atonement maachen fir dee vu senger Onreinheet gereinegt ze ginn; an duerno soll hien d'Verbrennungsoffer ëmbréngen:</w:t>
      </w:r>
    </w:p>
    <w:p/>
    <w:p>
      <w:r xmlns:w="http://schemas.openxmlformats.org/wordprocessingml/2006/main">
        <w:t xml:space="preserve">De Paschtouer muss e Sënneoffer ofginn fir d'Onreinheet vun enger Persoun ze kompenséieren ier hien d'Verbrennungsoffer offréiert.</w:t>
      </w:r>
    </w:p>
    <w:p/>
    <w:p>
      <w:r xmlns:w="http://schemas.openxmlformats.org/wordprocessingml/2006/main">
        <w:t xml:space="preserve">1. De Wee vun der Atonement: Eng Iwwerleeung iwwer Leviticus 14:19</w:t>
      </w:r>
    </w:p>
    <w:p/>
    <w:p>
      <w:r xmlns:w="http://schemas.openxmlformats.org/wordprocessingml/2006/main">
        <w:t xml:space="preserve">2. Sich no Botzen Duerch Opfer Léift</w:t>
      </w:r>
    </w:p>
    <w:p/>
    <w:p>
      <w:r xmlns:w="http://schemas.openxmlformats.org/wordprocessingml/2006/main">
        <w:t xml:space="preserve">1. Jesaja 53: 5 - Awer hie gouf fir eis Iwwerstéiss blesséiert, hie gouf fir eis Ongerechtegkeete gebrach; d'Strof vun eisem Fridden war op him; a mat senge Sträifen si mir geheelt.</w:t>
      </w:r>
    </w:p>
    <w:p/>
    <w:p>
      <w:r xmlns:w="http://schemas.openxmlformats.org/wordprocessingml/2006/main">
        <w:t xml:space="preserve">2. Hebräer 10:14 - Fir duerch eng Offer huet hien fir ëmmer déi, déi gehellegt sinn, perfektéiert.</w:t>
      </w:r>
    </w:p>
    <w:p/>
    <w:p>
      <w:r xmlns:w="http://schemas.openxmlformats.org/wordprocessingml/2006/main">
        <w:t xml:space="preserve">Leviticus 14:20 An de Paschtouer soll d'Brennoffer an d'Fleeschoffer um Altor offréieren: an de Paschtouer soll eng Versoe fir hien maachen, an hie soll propper sinn.</w:t>
      </w:r>
    </w:p>
    <w:p/>
    <w:p>
      <w:r xmlns:w="http://schemas.openxmlformats.org/wordprocessingml/2006/main">
        <w:t xml:space="preserve">De Paschtouer am Leviticus 14:20 mécht e Verbrennungsoffer a Fleeschoffer um Altor als Mëttel fir d'Versoenung fir déi Persoun déi d'Botzen brauch.</w:t>
      </w:r>
    </w:p>
    <w:p/>
    <w:p>
      <w:r xmlns:w="http://schemas.openxmlformats.org/wordprocessingml/2006/main">
        <w:t xml:space="preserve">1. D'Atonement vum Paschtouer: Wéi mir duerch Afferoffer propper gemaach ginn</w:t>
      </w:r>
    </w:p>
    <w:p/>
    <w:p>
      <w:r xmlns:w="http://schemas.openxmlformats.org/wordprocessingml/2006/main">
        <w:t xml:space="preserve">2. D'Kraaft vun der Verzeiung: Wat et heescht, duerch Atonement propper ze ginn.</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Hebräer 9:22 - A laut dem Gesetz sinn bal all Saache mat Blutt gereinegt, an ouni Blutt verginn gëtt et keng Remission.</w:t>
      </w:r>
    </w:p>
    <w:p/>
    <w:p>
      <w:r xmlns:w="http://schemas.openxmlformats.org/wordprocessingml/2006/main">
        <w:t xml:space="preserve">Leviticus 14:21 A wann hien aarm ass, a kann net sou vill kréien; da soll hien e Lämmche fir eng Scholdoffer huelen fir z'erhiewen, fir him eng Versoen ze maachen, an en Zéngtel vu feinem Miel gemëscht mat Ueleg fir e Fleeschoffer, an e Log Ueleg;</w:t>
      </w:r>
    </w:p>
    <w:p/>
    <w:p>
      <w:r xmlns:w="http://schemas.openxmlformats.org/wordprocessingml/2006/main">
        <w:t xml:space="preserve">Eng aarm Persoun, déi sech net e deier Offer leeschte kann, kann e Lämmche fir e Scholdoffer bidden, en Zéngtel vu feine Miel gemëscht mat Ueleg fir e Fleeschoffer, an e Log Ueleg.</w:t>
      </w:r>
    </w:p>
    <w:p/>
    <w:p>
      <w:r xmlns:w="http://schemas.openxmlformats.org/wordprocessingml/2006/main">
        <w:t xml:space="preserve">1. De Wäert vun Affer: Wéi Atonement kann duerch einfach Offeren erreecht ginn</w:t>
      </w:r>
    </w:p>
    <w:p/>
    <w:p>
      <w:r xmlns:w="http://schemas.openxmlformats.org/wordprocessingml/2006/main">
        <w:t xml:space="preserve">2. D'Kraaft vu Matgefill: Wéi Barmhäerzegkeet a Verständnis Segen bréngen</w:t>
      </w:r>
    </w:p>
    <w:p/>
    <w:p>
      <w:r xmlns:w="http://schemas.openxmlformats.org/wordprocessingml/2006/main">
        <w:t xml:space="preserve">1. Jesaja 53: 5-6 - Awer hie gouf fir eis Iwwerstéiss blesséiert, hie gouf fir eis Ongerechtegkeete gebrach: d'Struktur vun eisem Fridden war op him; a mat senge Sträifen si mir geheelt. All mir wéi Schof sinn verwandelt; mir hu jidderengem op säi Wee gedréint; an den HÄR huet him d'Ongerechtegkeet vun eis all geluecht.</w:t>
      </w:r>
    </w:p>
    <w:p/>
    <w:p>
      <w:r xmlns:w="http://schemas.openxmlformats.org/wordprocessingml/2006/main">
        <w:t xml:space="preserve">2. Hebräer 10:19-22 - Dofir, Bridder, Fräiheet fir duerch d'Blutt vum Jesus an d'Helleg ze kommen, Duerch eng nei a lieweg Manéier, déi hien fir eis geweit huet, duerch de Schleier, dat heescht, seng Fleesch; A mat engem Hohepriister iwwer d'Haus vu Gott; Loosst eis mat engem richtegen Häerz a voller Versécherung vum Glawen no kommen, eis Häerzer aus engem béise Gewësse gesprëtzt hunn, an eise Kierper mat purem Waasser gewascht.</w:t>
      </w:r>
    </w:p>
    <w:p/>
    <w:p>
      <w:r xmlns:w="http://schemas.openxmlformats.org/wordprocessingml/2006/main">
        <w:t xml:space="preserve">Leviticus 14:22 An zwou Schildkröten oder zwee jonk Dauwen, sou wéi hien fäeg ass ze kréien; an dat eent soll e Sënnoffer sinn, an deen aneren e Brennoffer.</w:t>
      </w:r>
    </w:p>
    <w:p/>
    <w:p>
      <w:r xmlns:w="http://schemas.openxmlformats.org/wordprocessingml/2006/main">
        <w:t xml:space="preserve">Am Leviticus 14:22 gëtt et bestallt datt zwou Schildkröten oder zwee jonk Dauwen geaffert ginn. Dat eent soll e Sënneoffer sinn an deen aneren e Brennoffer.</w:t>
      </w:r>
    </w:p>
    <w:p/>
    <w:p>
      <w:r xmlns:w="http://schemas.openxmlformats.org/wordprocessingml/2006/main">
        <w:t xml:space="preserve">1. D'Opfer vun zwou Schildkröten: Wéi Gott säi Plang vun der Erléisung Freed bréngt</w:t>
      </w:r>
    </w:p>
    <w:p/>
    <w:p>
      <w:r xmlns:w="http://schemas.openxmlformats.org/wordprocessingml/2006/main">
        <w:t xml:space="preserve">2. D'Bedeitung vum Opfer: Wat mir aus Leviticus 14:22 léiere kënnen</w:t>
      </w:r>
    </w:p>
    <w:p/>
    <w:p>
      <w:r xmlns:w="http://schemas.openxmlformats.org/wordprocessingml/2006/main">
        <w:t xml:space="preserve">1. Jesaja 53: 6 - "All mir wéi Schof sinn fortgaang; mir hunn jidderengem op säin eegene Wee gedréint, an den Här huet him d'Ongerechtegkeet vun eis all geluecht."</w:t>
      </w:r>
    </w:p>
    <w:p/>
    <w:p>
      <w:r xmlns:w="http://schemas.openxmlformats.org/wordprocessingml/2006/main">
        <w:t xml:space="preserve">2. Réimer 5:8 - "Awer Gott luedt seng Léift un eis, an datt, wärend mir nach Sënner waren, de Christus fir eis gestuerwen ass."</w:t>
      </w:r>
    </w:p>
    <w:p/>
    <w:p>
      <w:r xmlns:w="http://schemas.openxmlformats.org/wordprocessingml/2006/main">
        <w:t xml:space="preserve">Leviticus 14:23 An hien soll se op den aachten Dag fir seng Botzen un de Paschtouer bréngen, op d'Dier vum Tabernakel vun der Versammlung, virum HÄR.</w:t>
      </w:r>
    </w:p>
    <w:p/>
    <w:p>
      <w:r xmlns:w="http://schemas.openxmlformats.org/wordprocessingml/2006/main">
        <w:t xml:space="preserve">Um aachten Dag vun enger Persoun d'Botzen Ritual, si mussen hir Affer op de Paschtouer an der Entrée vum Tabernakel vun der Kongregatioun virum Här bréngen.</w:t>
      </w:r>
    </w:p>
    <w:p/>
    <w:p>
      <w:r xmlns:w="http://schemas.openxmlformats.org/wordprocessingml/2006/main">
        <w:t xml:space="preserve">1. De Besoin fir Hellegkeet - Leviticus 14:23</w:t>
      </w:r>
    </w:p>
    <w:p/>
    <w:p>
      <w:r xmlns:w="http://schemas.openxmlformats.org/wordprocessingml/2006/main">
        <w:t xml:space="preserve">2. Offer eis fir Gott - Leviticus 14:23</w:t>
      </w:r>
    </w:p>
    <w:p/>
    <w:p>
      <w:r xmlns:w="http://schemas.openxmlformats.org/wordprocessingml/2006/main">
        <w:t xml:space="preserve">1. Réimer 12: 1 - "Duerfir fuerderen ech Iech, Bridder a Schwësteren, am Hibléck vu Gottes Barmhäerzegkeet, fir Är Kierper als e liewegt Opfer ze bidden, helleg a gnädeg fir Gott dat ass Är richteg a richteg Verehrung."</w:t>
      </w:r>
    </w:p>
    <w:p/>
    <w:p>
      <w:r xmlns:w="http://schemas.openxmlformats.org/wordprocessingml/2006/main">
        <w:t xml:space="preserve">2. Hebräer 13:15 - "Duerch Jesus, also, loosst eis dauernd Gott en Opfer vum Luef d'Fruucht vun de Lippen bidden, déi säin Numm offen bekennen."</w:t>
      </w:r>
    </w:p>
    <w:p/>
    <w:p>
      <w:r xmlns:w="http://schemas.openxmlformats.org/wordprocessingml/2006/main">
        <w:t xml:space="preserve">Leviticus 14:24 An de Paschtouer soll d'Lämmche vun der Schold Affer huelen, an de Log vun Ueleg, an de Paschtouer soll hinnen fir eng Beweegung Offer virum HÄR wénken:</w:t>
      </w:r>
    </w:p>
    <w:p/>
    <w:p>
      <w:r xmlns:w="http://schemas.openxmlformats.org/wordprocessingml/2006/main">
        <w:t xml:space="preserve">Dëse Passage schwätzt vum Paschtouer, deen e Scholdoffer vun engem Lämmche an e Log Ueleg dem Här offréiert.</w:t>
      </w:r>
    </w:p>
    <w:p/>
    <w:p>
      <w:r xmlns:w="http://schemas.openxmlformats.org/wordprocessingml/2006/main">
        <w:t xml:space="preserve">1. D'Kraaft vun der Verzeiung: Léieren ze kréien a Barmhäerzegkeet ze ginn</w:t>
      </w:r>
    </w:p>
    <w:p/>
    <w:p>
      <w:r xmlns:w="http://schemas.openxmlformats.org/wordprocessingml/2006/main">
        <w:t xml:space="preserve">2. D'Bedeitung vum Wellenoffer: Eng Exploratioun vu senger Bedeitung an Zweck</w:t>
      </w:r>
    </w:p>
    <w:p/>
    <w:p>
      <w:r xmlns:w="http://schemas.openxmlformats.org/wordprocessingml/2006/main">
        <w:t xml:space="preserve">1. Psalm 51: 1-2, "Gitt mir Barmhäerzegkeet, O Gott, no Ärer stänneger Léift; no Ärer grousser Barmhäerzegkeet läschen meng Iwwerträger. Wäsch mech grëndlech vu menger Ongerechtegkeet, a botzt mech vu menger Sënn!"</w:t>
      </w:r>
    </w:p>
    <w:p/>
    <w:p>
      <w:r xmlns:w="http://schemas.openxmlformats.org/wordprocessingml/2006/main">
        <w:t xml:space="preserve">2. Jesaja 43:25, "Ech, ech sinn deen, deen Är Iwwerstéiss fir meng Wuel ausléist, an ech wäert Är Sënnen net erënneren."</w:t>
      </w:r>
    </w:p>
    <w:p/>
    <w:p>
      <w:r xmlns:w="http://schemas.openxmlformats.org/wordprocessingml/2006/main">
        <w:t xml:space="preserve">Leviticus 14:25 An hie soll d'Lämmche vum Scholdoffer ëmbréngen, an de Paschtouer soll e puer vum Blutt vum Scholdoffer huelen, an et op den Tipp vum rietsen Ouer vun deem, dee gereinegt soll ginn, an op d'Spëtzt setzen. Daum vu senger rietser Hand, an op der grousser Zeh vu sengem rietse Fouss:</w:t>
      </w:r>
    </w:p>
    <w:p/>
    <w:p>
      <w:r xmlns:w="http://schemas.openxmlformats.org/wordprocessingml/2006/main">
        <w:t xml:space="preserve">De Paschtouer soll d'Blutt vum Scholdoffer huelen an et op dat rietst Ouer, Daumen a grouss Zehe vun der Persoun leeën, déi gebotzt gëtt.</w:t>
      </w:r>
    </w:p>
    <w:p/>
    <w:p>
      <w:r xmlns:w="http://schemas.openxmlformats.org/wordprocessingml/2006/main">
        <w:t xml:space="preserve">1. D'Muecht vum Blutt vum Jesus fir Botzen</w:t>
      </w:r>
    </w:p>
    <w:p/>
    <w:p>
      <w:r xmlns:w="http://schemas.openxmlformats.org/wordprocessingml/2006/main">
        <w:t xml:space="preserve">2. Gottes Barmhäerzegkeet a Verzeiung duerch Affer</w:t>
      </w:r>
    </w:p>
    <w:p/>
    <w:p>
      <w:r xmlns:w="http://schemas.openxmlformats.org/wordprocessingml/2006/main">
        <w:t xml:space="preserve">1. 1 John 1:7 - Awer wa mir am Liicht wandelen, wéi hien am Liicht ass, hu mir Gemeinschaft matenee, an d'Blutt vu Jesus Christus, sengem Jong, botzt eis vun all Sënn.</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Leviticus 14:26 An de Paschtouer soll vum Ueleg an d'Handfläch vu senger lénkser Hand schëdden:</w:t>
      </w:r>
    </w:p>
    <w:p/>
    <w:p>
      <w:r xmlns:w="http://schemas.openxmlformats.org/wordprocessingml/2006/main">
        <w:t xml:space="preserve">De Paschtouer soll Ueleg an d'Handfläch vu senger lénkser Hand schëdden.</w:t>
      </w:r>
    </w:p>
    <w:p/>
    <w:p>
      <w:r xmlns:w="http://schemas.openxmlformats.org/wordprocessingml/2006/main">
        <w:t xml:space="preserve">1. Gottes Viraussetzung: D'Segen vun der Salving mat Ueleg</w:t>
      </w:r>
    </w:p>
    <w:p/>
    <w:p>
      <w:r xmlns:w="http://schemas.openxmlformats.org/wordprocessingml/2006/main">
        <w:t xml:space="preserve">2. De Priestertum: Déngscht den Här mat Engagement an Demut</w:t>
      </w:r>
    </w:p>
    <w:p/>
    <w:p>
      <w:r xmlns:w="http://schemas.openxmlformats.org/wordprocessingml/2006/main">
        <w:t xml:space="preserve">1. James 5:14 - Ass iergendeen vun iech krank? Loosst hien d'Eelste vun der Kierch ruffen; a loosse si iwwer him bieden, an him am Numm vum Här mat Ueleg gesalft.</w:t>
      </w:r>
    </w:p>
    <w:p/>
    <w:p>
      <w:r xmlns:w="http://schemas.openxmlformats.org/wordprocessingml/2006/main">
        <w:t xml:space="preserve">2. Exodus 30: 23-25 - Huelt Dir och fir Iech Haapt Gewierzer, vu pure Myrrhe fënnef honnert Schekel, a séiss Zimt hallef sou vill, souguer zweehonnert a fofzeg Schekel, a séiss Calamus zweehonnert a fofzeg Schekel, An vu Cassia fënnefhonnert Schekel, no der Schekel vum Hellegtum, a vun Olivenueleg an Hin: An du solls et en Ueleg vun helleger Salbe maachen, eng Salbeverbindung no der Konscht vum Apotheker: et soll en hellege Salbeöl sinn.</w:t>
      </w:r>
    </w:p>
    <w:p/>
    <w:p>
      <w:r xmlns:w="http://schemas.openxmlformats.org/wordprocessingml/2006/main">
        <w:t xml:space="preserve">Leviticus 14:27 An de Paschtouer soll mat sengem rietse Fanger e puer vun der Ueleg sprëtzen, datt a senger lénkser Hand siwe Mol virum HÄR ass:</w:t>
      </w:r>
    </w:p>
    <w:p/>
    <w:p>
      <w:r xmlns:w="http://schemas.openxmlformats.org/wordprocessingml/2006/main">
        <w:t xml:space="preserve">De Paschtouer muss Ueleg mat sengem rietse Fanger siwe Mol virum Här sprëtzen.</w:t>
      </w:r>
    </w:p>
    <w:p/>
    <w:p>
      <w:r xmlns:w="http://schemas.openxmlformats.org/wordprocessingml/2006/main">
        <w:t xml:space="preserve">1. Gottes Opruff fir Verehrung: De Paschtouer an den Ueleg.</w:t>
      </w:r>
    </w:p>
    <w:p/>
    <w:p>
      <w:r xmlns:w="http://schemas.openxmlformats.org/wordprocessingml/2006/main">
        <w:t xml:space="preserve">2. D'Seven-Fold Segen vum Här.</w:t>
      </w:r>
    </w:p>
    <w:p/>
    <w:p>
      <w:r xmlns:w="http://schemas.openxmlformats.org/wordprocessingml/2006/main">
        <w:t xml:space="preserve">1. Exodus 29: 7 - Huelt d'Salben Ueleg a salvt him andeems Dir et op de Kapp schenkt.</w:t>
      </w:r>
    </w:p>
    <w:p/>
    <w:p>
      <w:r xmlns:w="http://schemas.openxmlformats.org/wordprocessingml/2006/main">
        <w:t xml:space="preserve">2. Exodus 30:30 - Salef den Aaron a seng Jongen, a widmen se, fir datt se mir als Priester déngen.</w:t>
      </w:r>
    </w:p>
    <w:p/>
    <w:p>
      <w:r xmlns:w="http://schemas.openxmlformats.org/wordprocessingml/2006/main">
        <w:t xml:space="preserve">Leviticus 14:28 An de Paschtouer soll vum Ueleg, deen a senger Hand ass, op den Tipp vum rietsen Ouer vun deem, dee gereinegt gëtt, an op den Daum vu senger rietser Hand an op der grousser Zeh vu sengem rietse Fouss setzen. , op der Plaz vum Blutt vum Scholdoffer:</w:t>
      </w:r>
    </w:p>
    <w:p/>
    <w:p>
      <w:r xmlns:w="http://schemas.openxmlformats.org/wordprocessingml/2006/main">
        <w:t xml:space="preserve">De Paschtouer wäert Ueleg op dat richtegt Ouer, riets Daumen a riets grouss Zehe vun der Persoun, déi gereinegt gëtt, op der selwechter Plaz wéi d'Blutt vum Scholdoffer applizéieren.</w:t>
      </w:r>
    </w:p>
    <w:p/>
    <w:p>
      <w:r xmlns:w="http://schemas.openxmlformats.org/wordprocessingml/2006/main">
        <w:t xml:space="preserve">1. D'Heelekraaft vu Gott: Gottes Barmhäerzegkeet fir Botzen a Restauratioun</w:t>
      </w:r>
    </w:p>
    <w:p/>
    <w:p>
      <w:r xmlns:w="http://schemas.openxmlformats.org/wordprocessingml/2006/main">
        <w:t xml:space="preserve">2. Opfer Léift: D'Bedeitung vun der Scholdoffer</w:t>
      </w:r>
    </w:p>
    <w:p/>
    <w:p>
      <w:r xmlns:w="http://schemas.openxmlformats.org/wordprocessingml/2006/main">
        <w:t xml:space="preserve">1. John 8:36, "Also wann de Jong mécht Iech fräi, Dir wäert wierklech fräi ginn."</w:t>
      </w:r>
    </w:p>
    <w:p/>
    <w:p>
      <w:r xmlns:w="http://schemas.openxmlformats.org/wordprocessingml/2006/main">
        <w:t xml:space="preserve">2. Hebräer 9:22, "An no dem Gesetz gi bal all Saache mat Blutt gereinegt, an ouni Bluttvergießung gëtt et keng Remission."</w:t>
      </w:r>
    </w:p>
    <w:p/>
    <w:p>
      <w:r xmlns:w="http://schemas.openxmlformats.org/wordprocessingml/2006/main">
        <w:t xml:space="preserve">Leviticus 14:29 An de Rescht vum Ueleg, deen an der Hand vum Paschtouer ass, soll hien op de Kapp vun deem leeën, dee gereinegt soll ginn, fir him virum HÄR eng Versoen ze maachen.</w:t>
      </w:r>
    </w:p>
    <w:p/>
    <w:p>
      <w:r xmlns:w="http://schemas.openxmlformats.org/wordprocessingml/2006/main">
        <w:t xml:space="preserve">De Paschtouer gëtt opgefuerdert de Rescht vum Ueleg a senger Hand ze benotzen fir eng Atonement ze maachen fir déi Persoun déi virum Här gereinegt gëtt.</w:t>
      </w:r>
    </w:p>
    <w:p/>
    <w:p>
      <w:r xmlns:w="http://schemas.openxmlformats.org/wordprocessingml/2006/main">
        <w:t xml:space="preserve">1. D'Kraaft vun der Atonement: Entdeckt de Ritual vun der Reinigung am Leviticus 14:29</w:t>
      </w:r>
    </w:p>
    <w:p/>
    <w:p>
      <w:r xmlns:w="http://schemas.openxmlformats.org/wordprocessingml/2006/main">
        <w:t xml:space="preserve">2. D'Bedeitung vun der Salbung an der biblescher Zäit: D'Untersuchung vum Ritual vun der Atonement am Leviticus 14:29</w:t>
      </w:r>
    </w:p>
    <w:p/>
    <w:p>
      <w:r xmlns:w="http://schemas.openxmlformats.org/wordprocessingml/2006/main">
        <w:t xml:space="preserve">1. Jesaja 53: 4-5 - "Sécherlech huet hien eis Trauer gedroen an eis Leed gedroen; awer mir hunn hie geschätzt, datt hien geschloen ass, vu Gott geschloe gouf, a betraff. Awer hie gouf fir eis Iwwerstéiss blesséiert; hie gouf fir eis Ongerechtegkeet zerquetscht; op Hie war d'Strof, déi eis Fridde bruecht huet, a mat senge Sträifen si mir geheelt."</w:t>
      </w:r>
    </w:p>
    <w:p/>
    <w:p>
      <w:r xmlns:w="http://schemas.openxmlformats.org/wordprocessingml/2006/main">
        <w:t xml:space="preserve">2. Hebräer 9:11-12 - "Awer wéi de Christus als Hohepriister vun de gudde Saachen erschéngt, déi komm sinn, ass hien duerch dat méi grousst a méi perfekt Zelt (net mat Hänn gemaach, dat ass, net vun dëser Schafung) erakomm. eemol fir all an déi helleg Plazen, net duerch d'Blutt vu Geessen a Kaalwer, mee duerch säin eegene Blutt, sou datt eng éiweg Erléisung geséchert ass."</w:t>
      </w:r>
    </w:p>
    <w:p/>
    <w:p>
      <w:r xmlns:w="http://schemas.openxmlformats.org/wordprocessingml/2006/main">
        <w:t xml:space="preserve">Leviticus 14:30 An hie soll dee vun de Schildkröten, oder vun de jonke Dauwen offréieren, sou wéi hie kann kréien;</w:t>
      </w:r>
    </w:p>
    <w:p/>
    <w:p>
      <w:r xmlns:w="http://schemas.openxmlformats.org/wordprocessingml/2006/main">
        <w:t xml:space="preserve">Dëse Passage schwätzt vun engem vun deenen zwee Villercher, eng Schildkröt oder eng jonk Dauf, als Affer ze bidden.</w:t>
      </w:r>
    </w:p>
    <w:p/>
    <w:p>
      <w:r xmlns:w="http://schemas.openxmlformats.org/wordprocessingml/2006/main">
        <w:t xml:space="preserve">1: Mir mussen léieren opferend ze ginn, och wann et schwéier ass.</w:t>
      </w:r>
    </w:p>
    <w:p/>
    <w:p>
      <w:r xmlns:w="http://schemas.openxmlformats.org/wordprocessingml/2006/main">
        <w:t xml:space="preserve">2: D'Kraaft vu klengen Affer ka méi grouss sinn wéi mir denken.</w:t>
      </w:r>
    </w:p>
    <w:p/>
    <w:p>
      <w:r xmlns:w="http://schemas.openxmlformats.org/wordprocessingml/2006/main">
        <w:t xml:space="preserve">1: Luke 9: 23-24 - "Du sot hien zu hinnen all: Wien meng Jünger gin wëll, muss sech selwer verleegnen an all Dag säi Kräiz ophuelen a mir verfollegen. hiert Liewen fir mech wäert et retten."</w:t>
      </w:r>
    </w:p>
    <w:p/>
    <w:p>
      <w:r xmlns:w="http://schemas.openxmlformats.org/wordprocessingml/2006/main">
        <w:t xml:space="preserve">2: Philippians 4:12-13 - "Ech weess wat et ass an Nout ze sinn, an ech weess wat et ass vill ze hunn. Ech hunn d'Geheimnis geléiert fir zefridden ze sinn an all Situatioun, egal ob gutt gefiddert oder hongereg ass, ob a vill oder am Mangel liewen.Ech kann dat alles maachen duerch deen, dee mir Kraaft gëtt."</w:t>
      </w:r>
    </w:p>
    <w:p/>
    <w:p>
      <w:r xmlns:w="http://schemas.openxmlformats.org/wordprocessingml/2006/main">
        <w:t xml:space="preserve">Leviticus 14:31 Och esou wéi hie fäeg ass ze kréien, deen een fir e Sënnoffer, an deen aneren fir e Verbrennungsoffer, mam Fleeschoffer: an de Paschtouer soll eng Atonement maachen fir deen, dee virum HÄR gereinegt soll ginn. .</w:t>
      </w:r>
    </w:p>
    <w:p/>
    <w:p>
      <w:r xmlns:w="http://schemas.openxmlformats.org/wordprocessingml/2006/main">
        <w:t xml:space="preserve">De Paschtouer soll eng Atonement maachen fir déi, déi virum Här gereinegt ginn, andeems se hinnen e Sënnoffer an e Brennoffer ubidden.</w:t>
      </w:r>
    </w:p>
    <w:p/>
    <w:p>
      <w:r xmlns:w="http://schemas.openxmlformats.org/wordprocessingml/2006/main">
        <w:t xml:space="preserve">1. Atonement: Gott säi Kaddo fir eis</w:t>
      </w:r>
    </w:p>
    <w:p/>
    <w:p>
      <w:r xmlns:w="http://schemas.openxmlformats.org/wordprocessingml/2006/main">
        <w:t xml:space="preserve">2. D'Kraaft vun der Reconciliatioun duerch Atonement</w:t>
      </w:r>
    </w:p>
    <w:p/>
    <w:p>
      <w:r xmlns:w="http://schemas.openxmlformats.org/wordprocessingml/2006/main">
        <w:t xml:space="preserve">1. Réimer 3:23-25 - Fir all hunn gesënnegt a falen vun der Herrlechkeet vu Gott, fräi duerch seng Gnod gerechtfäerdegt duerch d'Erléisung, déi a Christus Jesus ass.</w:t>
      </w:r>
    </w:p>
    <w:p/>
    <w:p>
      <w:r xmlns:w="http://schemas.openxmlformats.org/wordprocessingml/2006/main">
        <w:t xml:space="preserve">25 deen Gott duerch säi Blutt duerch de Glawen als Erléisung virgestallt huet, fir seng Gerechtegkeet ze weisen, well Gott a senger Verdëlleg d'Sënnen iwwergaang hat, déi virdru gemaach goufen.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Leviticus 14:32 Dëst ass d'Gesetz vun deem, an deem d'Plo vun der Lepra ass, deem seng Hand net fäeg ass dat ze kréien, wat zu senger Reinigung ass.</w:t>
      </w:r>
    </w:p>
    <w:p/>
    <w:p>
      <w:r xmlns:w="http://schemas.openxmlformats.org/wordprocessingml/2006/main">
        <w:t xml:space="preserve">Dëse Passage beschreift d'Gesetz fir een mat Lepra, deem seng Ressourcen net genuch sinn fir d'Materialien ze kafen, déi néideg sinn fir hir Reinigung.</w:t>
      </w:r>
    </w:p>
    <w:p/>
    <w:p>
      <w:r xmlns:w="http://schemas.openxmlformats.org/wordprocessingml/2006/main">
        <w:t xml:space="preserve">1. Gottes Barmhäerzegkeet ass onlimitéiert - Réimer 5:8</w:t>
      </w:r>
    </w:p>
    <w:p/>
    <w:p>
      <w:r xmlns:w="http://schemas.openxmlformats.org/wordprocessingml/2006/main">
        <w:t xml:space="preserve">2. D'Kraaft vun der Restauratioun - Jesaja 61: 1-3</w:t>
      </w:r>
    </w:p>
    <w:p/>
    <w:p>
      <w:r xmlns:w="http://schemas.openxmlformats.org/wordprocessingml/2006/main">
        <w:t xml:space="preserve">1. James 2:14-17 - Wat gutt ass et, meng Bridder a Schwësteren, wann iergendeen behaapt Glawen ze hunn, awer keng Handlungen huet?</w:t>
      </w:r>
    </w:p>
    <w:p/>
    <w:p>
      <w:r xmlns:w="http://schemas.openxmlformats.org/wordprocessingml/2006/main">
        <w:t xml:space="preserve">2. Matthäus 25:31-46 - Wann de Mënschejong a senger Herrlechkeet kënnt, an all d'Engelen mat him, wäert hien op sengem glorräichen Troun sëtzen.</w:t>
      </w:r>
    </w:p>
    <w:p/>
    <w:p>
      <w:r xmlns:w="http://schemas.openxmlformats.org/wordprocessingml/2006/main">
        <w:t xml:space="preserve">Leviticus 14:33 An den HÄR sot zu Moses an Aaron, a gesot:</w:t>
      </w:r>
    </w:p>
    <w:p/>
    <w:p>
      <w:r xmlns:w="http://schemas.openxmlformats.org/wordprocessingml/2006/main">
        <w:t xml:space="preserve">Den HÄR huet dem Moses an dem Aaron gebueden, en Haus vu Lepra ze purifizéieren.</w:t>
      </w:r>
    </w:p>
    <w:p/>
    <w:p>
      <w:r xmlns:w="http://schemas.openxmlformats.org/wordprocessingml/2006/main">
        <w:t xml:space="preserve">1: Mir mussen net nëmmen eise Kierper purifizéieren, mee och eis Haiser.</w:t>
      </w:r>
    </w:p>
    <w:p/>
    <w:p>
      <w:r xmlns:w="http://schemas.openxmlformats.org/wordprocessingml/2006/main">
        <w:t xml:space="preserve">2: Mir mussen dem Här seng Geboter gehorsam sinn.</w:t>
      </w:r>
    </w:p>
    <w:p/>
    <w:p>
      <w:r xmlns:w="http://schemas.openxmlformats.org/wordprocessingml/2006/main">
        <w:t xml:space="preserve">1: Ephesians 5:25-27 - Männer, Léift Är Fraen, sou wéi Christus och d'Kierch gär huet an huet sech selwer fir hir ginn, fir datt hie mat der Wäsch vum Waasser duerch d'Wuert helleg a rengegen kann.</w:t>
      </w:r>
    </w:p>
    <w:p/>
    <w:p>
      <w:r xmlns:w="http://schemas.openxmlformats.org/wordprocessingml/2006/main">
        <w:t xml:space="preserve">2: 1 John 1: 9 - Wa mir eis Sënne zouginn, Hien ass trei a gerecht fir eis eis Sënnen ze verzeien an eis vun all Ongerechtegkeet ze botzen.</w:t>
      </w:r>
    </w:p>
    <w:p/>
    <w:p>
      <w:r xmlns:w="http://schemas.openxmlformats.org/wordprocessingml/2006/main">
        <w:t xml:space="preserve">Leviticus 14:34 Wann Dir an d'Land vu Kanaan komm sidd, wat ech Iech fir e Besëtz ginn, an ech hunn d'Plo vun der Lepra an engem Haus vum Land vun Ärem Besëtz gesat;</w:t>
      </w:r>
    </w:p>
    <w:p/>
    <w:p>
      <w:r xmlns:w="http://schemas.openxmlformats.org/wordprocessingml/2006/main">
        <w:t xml:space="preserve">Dëse Passage schwätzt vu Gott, deen d'Israeliten Land am Kanaan gëtt a warnt hinnen vun der Plo vun der Lepra wa se seng Befehle net befollegen.</w:t>
      </w:r>
    </w:p>
    <w:p/>
    <w:p>
      <w:r xmlns:w="http://schemas.openxmlformats.org/wordprocessingml/2006/main">
        <w:t xml:space="preserve">1. Vum Gottes Wuert bleiwen - D'Israeliten kruten e grousse Kaddo am Land Kanaan, a Gott huet si gewarnt, seng Befehle ze verfollegen oder d'Plo vun der Lepra riskéieren.</w:t>
      </w:r>
    </w:p>
    <w:p/>
    <w:p>
      <w:r xmlns:w="http://schemas.openxmlformats.org/wordprocessingml/2006/main">
        <w:t xml:space="preserve">2. Ernte wat Dir Séi - Gott weist eis am Leviticus 14:34 datt wa mir ongehéierlech sinn, kënne mir d'Konsequenze vun der Plo vun der Lepra leiden.</w:t>
      </w:r>
    </w:p>
    <w:p/>
    <w:p>
      <w:r xmlns:w="http://schemas.openxmlformats.org/wordprocessingml/2006/main">
        <w:t xml:space="preserve">1. Deuteronomium 12:28 - Beobachtet a befollegt all dës Wierder, déi ech Iech ubidden, fir datt et mat Iech a mat Äre Kanner no dir fir ëmmer gutt geet, wann Dir dat maacht wat gutt a richteg ass an den Ae vum Här däi Gott.</w:t>
      </w:r>
    </w:p>
    <w:p/>
    <w:p>
      <w:r xmlns:w="http://schemas.openxmlformats.org/wordprocessingml/2006/main">
        <w:t xml:space="preserve">2. Jesaja 1:19-20 - Wann dir gewëllt an gehorsam sinn, Dir wäert d'Gutt vum Land iessen: Awer wann Dir refuséiert a rebelléiert, wäert Dir mam Schwert verschlësselt ginn: well de Mond vum Här huet et geschwat.</w:t>
      </w:r>
    </w:p>
    <w:p/>
    <w:p>
      <w:r xmlns:w="http://schemas.openxmlformats.org/wordprocessingml/2006/main">
        <w:t xml:space="preserve">Leviticus 14:35 An deen, deen d'Haus besëtzt, soll kommen a soen dem Paschtouer a seet: Et schéngt mir datt et wéi eng Plo am Haus ass:</w:t>
      </w:r>
    </w:p>
    <w:p/>
    <w:p>
      <w:r xmlns:w="http://schemas.openxmlformats.org/wordprocessingml/2006/main">
        <w:t xml:space="preserve">De Besëtzer vun engem Haus muss dem Paschtouer mellen, wa se de Verdacht hunn, datt eng Plo an hirem Heem präsent ass.</w:t>
      </w:r>
    </w:p>
    <w:p/>
    <w:p>
      <w:r xmlns:w="http://schemas.openxmlformats.org/wordprocessingml/2006/main">
        <w:t xml:space="preserve">1. Gott vertrauen an Zäite vun Ierger: Léieren aus dem Beispill vum Hausbesëtzer am Leviticus 14:35</w:t>
      </w:r>
    </w:p>
    <w:p/>
    <w:p>
      <w:r xmlns:w="http://schemas.openxmlformats.org/wordprocessingml/2006/main">
        <w:t xml:space="preserve">2. De Courage ze mellen: Den Hausbesëtzer am Leviticus 14:35 als Model fir eist Liewen</w:t>
      </w:r>
    </w:p>
    <w:p/>
    <w:p>
      <w:r xmlns:w="http://schemas.openxmlformats.org/wordprocessingml/2006/main">
        <w:t xml:space="preserve">1. Psalm 46: 1-3 - "Gott ass eis Zuflucht a Kraaft, eng ganz präsent Hëllef an Ierger. Dofir wäerte mir net fäerten, obwuel d'Äerd ewechgeholl gëtt, an och wann d'Bierger an d'Mëtt vum Mier gedroe ginn; Och wann d'Waasser dovun brühlt a gëtt beonrouegt, obwuel d'Bierger mat der Schwellung rëselen."</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Leviticus 14:36 Da soll de Paschtouer commandéieren datt se d'Haus eidel maachen, ier de Paschtouer an et geet fir d'Plo ze gesinn, datt alles wat am Haus ass net onrein gemaach gëtt: an duerno soll de Paschtouer eragoen fir d'Haus ze gesinn.</w:t>
      </w:r>
    </w:p>
    <w:p/>
    <w:p>
      <w:r xmlns:w="http://schemas.openxmlformats.org/wordprocessingml/2006/main">
        <w:t xml:space="preserve">De Paschtouer gëtt opgefuerdert en Haus eidel ze maachen, ier hien erakënnt, fir d'Pescht z'iwwerpréiwen, sou datt näischt dobannen onrein gemaach gëtt.</w:t>
      </w:r>
    </w:p>
    <w:p/>
    <w:p>
      <w:r xmlns:w="http://schemas.openxmlformats.org/wordprocessingml/2006/main">
        <w:t xml:space="preserve">1: Mir mussen ëmmer bewosst sinn op déi Saachen déi mir an eist Liewen erlaben. Mir musse sécherstellen datt d'Saachen, an deenen mir eis Zäit, Energie a Suen investéieren, eis net vu Gott fort féieren.</w:t>
      </w:r>
    </w:p>
    <w:p/>
    <w:p>
      <w:r xmlns:w="http://schemas.openxmlformats.org/wordprocessingml/2006/main">
        <w:t xml:space="preserve">2: Mir däerfen dem Här seng Befehle net liicht huelen. Mir mussen se zum Häerz huelen an d'Konsequenze vun eisen Handlungen bewosst sinn.</w:t>
      </w:r>
    </w:p>
    <w:p/>
    <w:p>
      <w:r xmlns:w="http://schemas.openxmlformats.org/wordprocessingml/2006/main">
        <w:t xml:space="preserve">1: Philippians 4:8 - Schlussendlech, Bridder a Schwësteren, wat och ëmmer wouer ass, wat och ëmmer nobel ass, wat och ëmmer richteg ass, wat och ëmmer reng ass, wat och ëmmer léif ass, wat och bewonnerbar ass wann eppes exzellent oder luewenswäert ass, denkt iwwer sou Saachen.</w:t>
      </w:r>
    </w:p>
    <w:p/>
    <w:p>
      <w:r xmlns:w="http://schemas.openxmlformats.org/wordprocessingml/2006/main">
        <w:t xml:space="preserve">2: Kolosser 3:17 - A wat och ëmmer Dir maacht, egal ob a Wuert oder a Wierklechkeet, maacht alles am Numm vum Här Jesus, dank dem Gott de Papp duerch hien.</w:t>
      </w:r>
    </w:p>
    <w:p/>
    <w:p>
      <w:r xmlns:w="http://schemas.openxmlformats.org/wordprocessingml/2006/main">
        <w:t xml:space="preserve">Leviticus 14:37 An hien soll d'Pescht kucken, a kuck, wann d'Pescht an de Maueren vum Haus ass mat huel Sträifen, grénglech oder roudelzeg, déi a Siicht méi niddereg sinn wéi d'Mauer;</w:t>
      </w:r>
    </w:p>
    <w:p/>
    <w:p>
      <w:r xmlns:w="http://schemas.openxmlformats.org/wordprocessingml/2006/main">
        <w:t xml:space="preserve">Den Här commandéiert d'Leit no huel Sträifen an de Maueren vun engem Haus ze sichen, déi gréng oder rout sinn a méi niddereg wéi d'Mauer.</w:t>
      </w:r>
    </w:p>
    <w:p/>
    <w:p>
      <w:r xmlns:w="http://schemas.openxmlformats.org/wordprocessingml/2006/main">
        <w:t xml:space="preserve">1. D'Ae vum Här vun der Unerkennung: D'Ongesi gesinn</w:t>
      </w:r>
    </w:p>
    <w:p/>
    <w:p>
      <w:r xmlns:w="http://schemas.openxmlformats.org/wordprocessingml/2006/main">
        <w:t xml:space="preserve">2. Dem Här säin Opruff zu Gehorsamkeet: Folgend Commanden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Spréch 3: 1-7 - "Mäi Jong, vergiesst net meng Léier, awer loosst Äert Häerz meng Geboter halen, fir d'Längt vun de Deeg a Jore vum Liewen a Fridden wäerten se Iech addéieren. Loosst d'Stäerkt Léift a Vertrauen net verloossen du, bind se ëm den Hals, schreiw se op d'Tablett vun Ärem Häerz."</w:t>
      </w:r>
    </w:p>
    <w:p/>
    <w:p>
      <w:r xmlns:w="http://schemas.openxmlformats.org/wordprocessingml/2006/main">
        <w:t xml:space="preserve">Leviticus 14:38 Da soll de Paschtouer aus dem Haus an d'Dier vum Haus goen, an d'Haus siwe Deeg zougemaach:</w:t>
      </w:r>
    </w:p>
    <w:p/>
    <w:p>
      <w:r xmlns:w="http://schemas.openxmlformats.org/wordprocessingml/2006/main">
        <w:t xml:space="preserve">De Paschtouer gëtt opgefuerdert d'Haus ze verloossen an et fir siwe Deeg zou ze maachen.</w:t>
      </w:r>
    </w:p>
    <w:p/>
    <w:p>
      <w:r xmlns:w="http://schemas.openxmlformats.org/wordprocessingml/2006/main">
        <w:t xml:space="preserve">1. Gottes Gerechtegkeet - Mir kënne Gottes Gerechtegkeet vertrauen, och wa mir d'Konsequenze vun eisen Handlungen net verstinn.</w:t>
      </w:r>
    </w:p>
    <w:p/>
    <w:p>
      <w:r xmlns:w="http://schemas.openxmlformats.org/wordprocessingml/2006/main">
        <w:t xml:space="preserve">2. Gehorsam - No den Instruktioune vu Gott bréngt eis méi no bei sengem Wëllen.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Leviticus 14:39 An de Paschtouer soll de siwenten Dag erëm kommen a kucken: a kuck, wann d'Pescht an de Mauere vum Haus verbreet ass;</w:t>
      </w:r>
    </w:p>
    <w:p/>
    <w:p>
      <w:r xmlns:w="http://schemas.openxmlformats.org/wordprocessingml/2006/main">
        <w:t xml:space="preserve">De Paschtouer wäert zréckkommen fir d'Haus um siwenten Dag z'inspektéieren fir ze kucken ob d'Pescht sech verbreet huet.</w:t>
      </w:r>
    </w:p>
    <w:p/>
    <w:p>
      <w:r xmlns:w="http://schemas.openxmlformats.org/wordprocessingml/2006/main">
        <w:t xml:space="preserve">1. D'Wichtegkeet vun der Inspektioun vum Haus: Eng Etude iwwer Leviticus 14:39</w:t>
      </w:r>
    </w:p>
    <w:p/>
    <w:p>
      <w:r xmlns:w="http://schemas.openxmlformats.org/wordprocessingml/2006/main">
        <w:t xml:space="preserve">2. Gottes Vertrauen a schwieregen Zäiten: Ënnersichung vum Leviticus 14:39</w:t>
      </w:r>
    </w:p>
    <w:p/>
    <w:p>
      <w:r xmlns:w="http://schemas.openxmlformats.org/wordprocessingml/2006/main">
        <w:t xml:space="preserve">1. Deuteronomium 7:15 - "An den HÄR wäert Iech all Krankheet ewechhuelen, a wäert keng vun de béise Krankheeten vun Ägypten, déi Dir wësst, op Iech setzen; awer wäert se op all déi leeën, déi dech haassen."</w:t>
      </w:r>
    </w:p>
    <w:p/>
    <w:p>
      <w:r xmlns:w="http://schemas.openxmlformats.org/wordprocessingml/2006/main">
        <w:t xml:space="preserve">2. Jeremiah 33: 6 - "Kuckt, ech bréngen et Gesondheet a Kur, an ech wäert se heelen, a wäert hinnen den Iwwerfloss vu Fridden a Wourecht opzeweisen."</w:t>
      </w:r>
    </w:p>
    <w:p/>
    <w:p>
      <w:r xmlns:w="http://schemas.openxmlformats.org/wordprocessingml/2006/main">
        <w:t xml:space="preserve">Leviticus 14:40 Da soll de Paschtouer commandéiert datt si d'Steng ewechhuelen, an deenen d'Pescht ass, a si sollen se an eng onrein Plaz ouni d'Stad geheien:</w:t>
      </w:r>
    </w:p>
    <w:p/>
    <w:p>
      <w:r xmlns:w="http://schemas.openxmlformats.org/wordprocessingml/2006/main">
        <w:t xml:space="preserve">De Paschtouer am Leviticus 14:40 bestellt datt d'Steng, déi d'Pescht enthalen, aus der Stad ewechgeholl ginn an op eng onrein Plaz gegoss ginn.</w:t>
      </w:r>
    </w:p>
    <w:p/>
    <w:p>
      <w:r xmlns:w="http://schemas.openxmlformats.org/wordprocessingml/2006/main">
        <w:t xml:space="preserve">1. Verstoen Gottes Barmhäerzegkeet an enger Plage-gefëllt Welt</w:t>
      </w:r>
    </w:p>
    <w:p/>
    <w:p>
      <w:r xmlns:w="http://schemas.openxmlformats.org/wordprocessingml/2006/main">
        <w:t xml:space="preserve">2. D'Kraaft vu Rengheet an Hellegkeet am Alldag</w:t>
      </w:r>
    </w:p>
    <w:p/>
    <w:p>
      <w:r xmlns:w="http://schemas.openxmlformats.org/wordprocessingml/2006/main">
        <w:t xml:space="preserve">1. Psalm 107: 17-20 - Verschiddener waren Narren duerch hir sënnlech Weeër, a wéinst hiren Ongerechtegkeeten erlidden; si hunn all Zort vu Liewensmëttel gehaasst, a si sinn no bei den Doudespaart komm. Dunn hunn si den HÄR geruff an hire Schwieregkeeten, an hien huet se aus hirer Nout befreit. Hien huet säi Wuert erausgeschéckt an huet se geheelt, a befreit se vun hirer Zerstéierung.</w:t>
      </w:r>
    </w:p>
    <w:p/>
    <w:p>
      <w:r xmlns:w="http://schemas.openxmlformats.org/wordprocessingml/2006/main">
        <w:t xml:space="preserve">2. Jesaja 33:14-16 - D'Sënner zu Sion hunn Angscht; Zidderen huet déi Gottlos erfaasst: Wien vun eis ka mam konsuméierende Feier wunnen? Wien vun eis kann mat éiwege Flamen wunnen? Deen, dee gerecht leeft an oprecht schwätzt, deen de Gewënn vun Ënnerdréckungen veruechtt, dee seng Hänn rëselt, fir datt se e Bestiechung net halen, deen seng Oueren ophält fir vu Bluttvergießen ze héieren an seng Ae fir de Béisen ze kucken.</w:t>
      </w:r>
    </w:p>
    <w:p/>
    <w:p>
      <w:r xmlns:w="http://schemas.openxmlformats.org/wordprocessingml/2006/main">
        <w:t xml:space="preserve">Leviticus 14:41 An hie soll d'Haus ronderëm ronderëm schrauwen, a si sollen de Stëbs ausgoen, deen se ouni d'Stad ofschrauwen an eng onrein Plaz:</w:t>
      </w:r>
    </w:p>
    <w:p/>
    <w:p>
      <w:r xmlns:w="http://schemas.openxmlformats.org/wordprocessingml/2006/main">
        <w:t xml:space="preserve">D'Schrauwen vum Haus ass e symbolesche Geste vun der Reinigung.</w:t>
      </w:r>
    </w:p>
    <w:p/>
    <w:p>
      <w:r xmlns:w="http://schemas.openxmlformats.org/wordprocessingml/2006/main">
        <w:t xml:space="preserve">1: Mir mussen eist Liewen vu Sënn a Gëftegkeet botzen, fir datt mir mat Gott richteg sinn.</w:t>
      </w:r>
    </w:p>
    <w:p/>
    <w:p>
      <w:r xmlns:w="http://schemas.openxmlformats.org/wordprocessingml/2006/main">
        <w:t xml:space="preserve">2: Mir mussen ustriewen eist Liewen propper an helleg ze halen, fir datt mir d'Herrlechkeet vu Gott reflektéieren.</w:t>
      </w:r>
    </w:p>
    <w:p/>
    <w:p>
      <w:r xmlns:w="http://schemas.openxmlformats.org/wordprocessingml/2006/main">
        <w:t xml:space="preserve">1: Psalm 51:2 - "Wäsch mech grëndlech vu menger Ongerechtegkeet, a botzt mech vu menger Sënn!"</w:t>
      </w:r>
    </w:p>
    <w:p/>
    <w:p>
      <w:r xmlns:w="http://schemas.openxmlformats.org/wordprocessingml/2006/main">
        <w:t xml:space="preserve">2: 1 John 1: 9 - "Wa mir eis Sënne zouginn, Hien ass trei a gerecht fir eis eis Sënnen ze verzeien an eis vun all Ongerechtegkeet ze botzen."</w:t>
      </w:r>
    </w:p>
    <w:p/>
    <w:p>
      <w:r xmlns:w="http://schemas.openxmlformats.org/wordprocessingml/2006/main">
        <w:t xml:space="preserve">Leviticus 14:42 A si sollen aner Steng huelen, an hinnen an der Plaz vun dëse Steng setzen; an hie soll aner Morter huelen, a wäert d'Haus plaister.</w:t>
      </w:r>
    </w:p>
    <w:p/>
    <w:p>
      <w:r xmlns:w="http://schemas.openxmlformats.org/wordprocessingml/2006/main">
        <w:t xml:space="preserve">D'Instruktioune, déi am Leviticus 14:42 ginn, sinn Steng a Mierer ze huelen a se ze benotzen fir en Haus ze plaisteren.</w:t>
      </w:r>
    </w:p>
    <w:p/>
    <w:p>
      <w:r xmlns:w="http://schemas.openxmlformats.org/wordprocessingml/2006/main">
        <w:t xml:space="preserve">1. Gottes Plang fir eist Liewen: E Bléck op Leviticus 14:42</w:t>
      </w:r>
    </w:p>
    <w:p/>
    <w:p>
      <w:r xmlns:w="http://schemas.openxmlformats.org/wordprocessingml/2006/main">
        <w:t xml:space="preserve">2. En Heem mat Gottes Leedung bauen: Eng Etude vum Leviticus 14:42</w:t>
      </w:r>
    </w:p>
    <w:p/>
    <w:p>
      <w:r xmlns:w="http://schemas.openxmlformats.org/wordprocessingml/2006/main">
        <w:t xml:space="preserve">1. Psalm 127: 1 - "Ausser den Här baut d'Haus, schaffen d'Baueren ëmsoss."</w:t>
      </w:r>
    </w:p>
    <w:p/>
    <w:p>
      <w:r xmlns:w="http://schemas.openxmlformats.org/wordprocessingml/2006/main">
        <w:t xml:space="preserve">2. Ecclesiastes 3: 1-8 - "Et gëtt eng Zäit fir alles, an eng Saison fir all Aktivitéit ënner dem Himmel."</w:t>
      </w:r>
    </w:p>
    <w:p/>
    <w:p>
      <w:r xmlns:w="http://schemas.openxmlformats.org/wordprocessingml/2006/main">
        <w:t xml:space="preserve">Leviticus 14:43 A wann d'Pescht erëm kënnt, an am Haus ausbrécht, nodeems hien d'Steng ewechgeholl huet, an nodeems hien d'Haus geschrauft huet, an nodeems et gepflanzt ass;</w:t>
      </w:r>
    </w:p>
    <w:p/>
    <w:p>
      <w:r xmlns:w="http://schemas.openxmlformats.org/wordprocessingml/2006/main">
        <w:t xml:space="preserve">Wann d'Pescht erëm an en Haus kënnt nodeems se behandelt gouf, mussen d'Steng, d'Schrotten an d'Gips erëm ewechgeholl ginn.</w:t>
      </w:r>
    </w:p>
    <w:p/>
    <w:p>
      <w:r xmlns:w="http://schemas.openxmlformats.org/wordprocessingml/2006/main">
        <w:t xml:space="preserve">1. D'Wichtegkeet vu Gott seng Instruktiounen ze verfollegen: Eng Studie am Leviticus 14:43</w:t>
      </w:r>
    </w:p>
    <w:p/>
    <w:p>
      <w:r xmlns:w="http://schemas.openxmlformats.org/wordprocessingml/2006/main">
        <w:t xml:space="preserve">2. Gottes Schutz: Eng Untersuchung vum Leviticus 14:43</w:t>
      </w:r>
    </w:p>
    <w:p/>
    <w:p>
      <w:r xmlns:w="http://schemas.openxmlformats.org/wordprocessingml/2006/main">
        <w:t xml:space="preserve">1. Deuteronomium 7:15 - An den HÄR wäert Iech all Krankheet ewechhuelen, a wäert keng vun de béise Krankheeten vun Ägypten, déi Dir wësst, op Iech setzen; awer wäert se op all déi leeën, déi dech haassen.</w:t>
      </w:r>
    </w:p>
    <w:p/>
    <w:p>
      <w:r xmlns:w="http://schemas.openxmlformats.org/wordprocessingml/2006/main">
        <w:t xml:space="preserve">2. Psalm 91:10 - Et wäert kee Béisen dech befallen, an och keng Plo kënnt no Ärer Wunneng.</w:t>
      </w:r>
    </w:p>
    <w:p/>
    <w:p>
      <w:r xmlns:w="http://schemas.openxmlformats.org/wordprocessingml/2006/main">
        <w:t xml:space="preserve">Leviticus 14:44 Dann soll de Paschtouer kommen a kucken, a kuck, wann d'Pescht am Haus verbreet ass, ass et eng fretting Lepra am Haus: et ass onrein.</w:t>
      </w:r>
    </w:p>
    <w:p/>
    <w:p>
      <w:r xmlns:w="http://schemas.openxmlformats.org/wordprocessingml/2006/main">
        <w:t xml:space="preserve">De Paschtouer soll en Haus op Zeeche vu Lepra iwwerpréift a wann et fonnt gëtt, gëtt d'Haus onrein erkläert.</w:t>
      </w:r>
    </w:p>
    <w:p/>
    <w:p>
      <w:r xmlns:w="http://schemas.openxmlformats.org/wordprocessingml/2006/main">
        <w:t xml:space="preserve">1. D'Hellegkeet vu Gott: Firwat Onreinheet wichteg.</w:t>
      </w:r>
    </w:p>
    <w:p/>
    <w:p>
      <w:r xmlns:w="http://schemas.openxmlformats.org/wordprocessingml/2006/main">
        <w:t xml:space="preserve">2. D'Heelekraaft vu Gott: Botzen déi Onrein.</w:t>
      </w:r>
    </w:p>
    <w:p/>
    <w:p>
      <w:r xmlns:w="http://schemas.openxmlformats.org/wordprocessingml/2006/main">
        <w:t xml:space="preserve">1. Leviticus 14:44 - "Da soll de Paschtouer kommen a kucken, a kuck, wann d'Pescht am Haus verbreet ass, ass et eng fretting Lepra am Haus: et ass onrein."</w:t>
      </w:r>
    </w:p>
    <w:p/>
    <w:p>
      <w:r xmlns:w="http://schemas.openxmlformats.org/wordprocessingml/2006/main">
        <w:t xml:space="preserve">2. Exodus 15:26 - "A sot: Wann Dir fläisseg op d'Stëmm vum HÄR Äre Gott héiert, a wäert dat maachen, wat richteg ass a seng Aen, a wäert seng Geboter héieren, an all seng Statuten halen, Ech wäert keng vun dëse Krankheeten op dech leeën, déi ech op d'Ägypter bruecht hunn: well ech sinn den HÄR, deen dech heelt."</w:t>
      </w:r>
    </w:p>
    <w:p/>
    <w:p>
      <w:r xmlns:w="http://schemas.openxmlformats.org/wordprocessingml/2006/main">
        <w:t xml:space="preserve">Leviticus 14:45 An hie soll d'Haus zerbriechen, d'Steng dovun, an d'Holz dervun, an d'ganz Morter vum Haus; an hie soll se aus der Stad op eng onrein Plaz droen.</w:t>
      </w:r>
    </w:p>
    <w:p/>
    <w:p>
      <w:r xmlns:w="http://schemas.openxmlformats.org/wordprocessingml/2006/main">
        <w:t xml:space="preserve">Eng Persoun mat Lepra muss d'Haus an deem se wunnen ofbriechen an all d'Materialien op eng onrein Plaz ausserhalb vun der Stad ewechhuelen.</w:t>
      </w:r>
    </w:p>
    <w:p/>
    <w:p>
      <w:r xmlns:w="http://schemas.openxmlformats.org/wordprocessingml/2006/main">
        <w:t xml:space="preserve">1. D'Botzkraaft vu Gott: Wéi d'Gesetzer vum Leviticus verfollegen kann eis helleg maachen</w:t>
      </w:r>
    </w:p>
    <w:p/>
    <w:p>
      <w:r xmlns:w="http://schemas.openxmlformats.org/wordprocessingml/2006/main">
        <w:t xml:space="preserve">2. D'Kraaft vun der Gehorsamkeet: Firwat solle mir ëmmer d'Gesetzer vum Leviticus verfollegen</w:t>
      </w:r>
    </w:p>
    <w:p/>
    <w:p>
      <w:r xmlns:w="http://schemas.openxmlformats.org/wordprocessingml/2006/main">
        <w:t xml:space="preserve">1. Matthäus 8:1-4 - De Jesus heelt e Aussätzigen, a weist dem Gott seng Kraaft fir eis vu Sënn ze botzen.</w:t>
      </w:r>
    </w:p>
    <w:p/>
    <w:p>
      <w:r xmlns:w="http://schemas.openxmlformats.org/wordprocessingml/2006/main">
        <w:t xml:space="preserve">2. 2 Corinthians 5:17-21 - Mir sinn eng nei Schöpfung opgepasst a Christus, net méi an Sënn liewen.</w:t>
      </w:r>
    </w:p>
    <w:p/>
    <w:p>
      <w:r xmlns:w="http://schemas.openxmlformats.org/wordprocessingml/2006/main">
        <w:t xml:space="preserve">Leviticus 14:46 Ausserdeem, deen an d'Haus geet all déi Zäit wou et zou ass, wäert onrein sinn bis den Owend.</w:t>
      </w:r>
    </w:p>
    <w:p/>
    <w:p>
      <w:r xmlns:w="http://schemas.openxmlformats.org/wordprocessingml/2006/main">
        <w:t xml:space="preserve">Dëse Vers vum Leviticus 14 instruéiert datt jiddereen, deen an en Haus erakënnt, während et zou ass, bis den Owend als onrein ugesi gëtt.</w:t>
      </w:r>
    </w:p>
    <w:p/>
    <w:p>
      <w:r xmlns:w="http://schemas.openxmlformats.org/wordprocessingml/2006/main">
        <w:t xml:space="preserve">1. "The Power of Purity: The Holiness of the Lord's House"</w:t>
      </w:r>
    </w:p>
    <w:p/>
    <w:p>
      <w:r xmlns:w="http://schemas.openxmlformats.org/wordprocessingml/2006/main">
        <w:t xml:space="preserve">2. "D'Wichtegkeet fir dem Här säin Haus helleg ze halen"</w:t>
      </w:r>
    </w:p>
    <w:p/>
    <w:p>
      <w:r xmlns:w="http://schemas.openxmlformats.org/wordprocessingml/2006/main">
        <w:t xml:space="preserve">1. Hebräer 9:14 - "Wéi vill méi wäert d'Blutt vu Christus, deen duerch den éiwege Geescht sech selwer ungeblosen zu Gott offréiert huet, eis Gewëssen aus Handlungen botzen, déi zum Doud féieren, fir datt mir de liewege Gott déngen kënnen!"</w:t>
      </w:r>
    </w:p>
    <w:p/>
    <w:p>
      <w:r xmlns:w="http://schemas.openxmlformats.org/wordprocessingml/2006/main">
        <w:t xml:space="preserve">2. 1 Peter 1:16 - "Fir et ass geschriwwen: Sidd helleg, well ech helleg sinn.</w:t>
      </w:r>
    </w:p>
    <w:p/>
    <w:p>
      <w:r xmlns:w="http://schemas.openxmlformats.org/wordprocessingml/2006/main">
        <w:t xml:space="preserve">Leviticus 14:47 An deen, deen am Haus läit, soll seng Kleeder wäschen; an deen am Haus ësst, soll seng Kleeder wäschen.</w:t>
      </w:r>
    </w:p>
    <w:p/>
    <w:p>
      <w:r xmlns:w="http://schemas.openxmlformats.org/wordprocessingml/2006/main">
        <w:t xml:space="preserve">Am Leviticus 14:47 gëtt erwähnt datt d'Leit, déi an engem Haus bleiwen, hir Kleeder wäschen, wéi och déi, déi am Haus iessen.</w:t>
      </w:r>
    </w:p>
    <w:p/>
    <w:p>
      <w:r xmlns:w="http://schemas.openxmlformats.org/wordprocessingml/2006/main">
        <w:t xml:space="preserve">1. Propper liewen - anerer encouragéieren e Liewen vun Hellegkeet a Rengheet ze liewen.</w:t>
      </w:r>
    </w:p>
    <w:p/>
    <w:p>
      <w:r xmlns:w="http://schemas.openxmlformats.org/wordprocessingml/2006/main">
        <w:t xml:space="preserve">2. Gehorsam un Gottes Geboter - Versteesdemech d'Wichtegkeet vu Gottes Geboter ze verfollegen.</w:t>
      </w:r>
    </w:p>
    <w:p/>
    <w:p>
      <w:r xmlns:w="http://schemas.openxmlformats.org/wordprocessingml/2006/main">
        <w:t xml:space="preserve">1. Deuteronomium 29:29 - "Déi geheim Saache gehéieren dem Här eise Gott: awer déi Saachen, déi opgedeckt ginn, gehéieren zu eis an eise Kanner fir ëmmer, fir datt mir all d'Wierder vun dësem Gesetz maache kënnen."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Leviticus 14:48 A wann de Paschtouer erakomm ass, an et kuckt, a kuck, d'Plo ass net am Haus verbreet, nodeems d'Haus gepflanzt gouf: da soll de Paschtouer d'Haus propper aussoen, well d'Plo ass geheelt .</w:t>
      </w:r>
    </w:p>
    <w:p/>
    <w:p>
      <w:r xmlns:w="http://schemas.openxmlformats.org/wordprocessingml/2006/main">
        <w:t xml:space="preserve">De Paschtouer kritt d'Autoritéit fir en Haus propper ze erklären wann d'Pescht geheelt gouf nodeems d'Haus gepflanzt gouf.</w:t>
      </w:r>
    </w:p>
    <w:p/>
    <w:p>
      <w:r xmlns:w="http://schemas.openxmlformats.org/wordprocessingml/2006/main">
        <w:t xml:space="preserve">1. Gott senger Léift a Barmhäerzegkeet fir seng Leit - Leviticus 14:48</w:t>
      </w:r>
    </w:p>
    <w:p/>
    <w:p>
      <w:r xmlns:w="http://schemas.openxmlformats.org/wordprocessingml/2006/main">
        <w:t xml:space="preserve">2. D'Kraaft vum Gebied a vum Glawen - Leviticus 14:48</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James 5:14-15 - Ass iergendeen krank ënnert Iech? loosst hien déi Eelst vun der Kierch ruffen; a loosse si iwwer him bieden, an him am Numm vum Här mat Ueleg gesalft: An d'Gebied vum Glawen wäert déi Krank retten, an den Här wäert hien operstoen; a wann hien Sënne gemaach huet, si sollen him verginn ginn.</w:t>
      </w:r>
    </w:p>
    <w:p/>
    <w:p>
      <w:r xmlns:w="http://schemas.openxmlformats.org/wordprocessingml/2006/main">
        <w:t xml:space="preserve">Leviticus 14:49 An hie wäert huelen fir d'Haus ze botzen zwee Villercher, an Zederholz, a Scharlachroute, an Hysop:</w:t>
      </w:r>
    </w:p>
    <w:p/>
    <w:p>
      <w:r xmlns:w="http://schemas.openxmlformats.org/wordprocessingml/2006/main">
        <w:t xml:space="preserve">Dëse Passage beschreift d'Botzen vun engem Haus mat zwee Villercher, Zederholz, Scharlachrout an Hysop.</w:t>
      </w:r>
    </w:p>
    <w:p/>
    <w:p>
      <w:r xmlns:w="http://schemas.openxmlformats.org/wordprocessingml/2006/main">
        <w:t xml:space="preserve">1: De Jesus botzt eis mat sengem Blutt, sou wéi d'Vullen, Zederholz, Scharlachrout an Hysop d'Haus gereinegt hunn.</w:t>
      </w:r>
    </w:p>
    <w:p/>
    <w:p>
      <w:r xmlns:w="http://schemas.openxmlformats.org/wordprocessingml/2006/main">
        <w:t xml:space="preserve">2: D'Botzen vum Haus am Leviticus 14:49 léiert eis datt d'Befehle vu Gott mat Glawen an Gehorsam gefollegt ginn.</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1 John 1:7 - Awer wa mir am Liicht wandelen, wéi hien am Liicht ass, hu mir Gemeinschaft matenee, an d'Blutt vu Jesus Christus, sengem Jong, botzt eis vun all Sënn.</w:t>
      </w:r>
    </w:p>
    <w:p/>
    <w:p>
      <w:r xmlns:w="http://schemas.openxmlformats.org/wordprocessingml/2006/main">
        <w:t xml:space="preserve">Leviticus 14:50 An hie soll dee vun de Villercher an engem Äerdschëff iwwer fléissend Waasser ëmbréngen:</w:t>
      </w:r>
    </w:p>
    <w:p/>
    <w:p>
      <w:r xmlns:w="http://schemas.openxmlformats.org/wordprocessingml/2006/main">
        <w:t xml:space="preserve">Den Här huet commandéiert datt ee vun zwee Villercher an engem Äerdschëff iwwer fléissend Waasser ëmbruecht gëtt.</w:t>
      </w:r>
    </w:p>
    <w:p/>
    <w:p>
      <w:r xmlns:w="http://schemas.openxmlformats.org/wordprocessingml/2006/main">
        <w:t xml:space="preserve">1: Eis Gehorsamkeet un den Här ass wichteg, och wann et kee Sënn mécht.</w:t>
      </w:r>
    </w:p>
    <w:p/>
    <w:p>
      <w:r xmlns:w="http://schemas.openxmlformats.org/wordprocessingml/2006/main">
        <w:t xml:space="preserve">2: Dem Här seng Befehle sollen ouni ze zécken gefollegt ginn.</w:t>
      </w:r>
    </w:p>
    <w:p/>
    <w:p>
      <w:r xmlns:w="http://schemas.openxmlformats.org/wordprocessingml/2006/main">
        <w:t xml:space="preserve">1: Deuteronomium 8: 3 - "An hien huet dech benodeelegt, an dech gehongert, an dech mat Manna gefiddert, wat Dir net wousst, an och Är Pappen net wosst; fir datt hien dech wësse kéint datt de Mënsch net nëmme vu Brout lieft. , awer duerch all Wuert, dat aus dem Mond vum HÄR erausgeet, lieft de Mënsch."</w:t>
      </w:r>
    </w:p>
    <w:p/>
    <w:p>
      <w:r xmlns:w="http://schemas.openxmlformats.org/wordprocessingml/2006/main">
        <w:t xml:space="preserve">2: John 14:21 - "Wien meng Geboter huet an se hält, hien ass deen, dee mech gär huet: an deen, dee mech gär huet, wäert vu mengem Papp gär ginn, an ech wäert hie gär hunn, a wäert mech him manifestéieren. "</w:t>
      </w:r>
    </w:p>
    <w:p/>
    <w:p>
      <w:r xmlns:w="http://schemas.openxmlformats.org/wordprocessingml/2006/main">
        <w:t xml:space="preserve">Leviticus 14:51 An hie soll den Zederholz, an den Hysop, an de Scharlachrout, an de liewegen Vugel huelen, an daucht se am Blutt vum ëmbruechte Vugel, an am fléissendem Waasser, a sprëtzen d'Haus siwe Mol:</w:t>
      </w:r>
    </w:p>
    <w:p/>
    <w:p>
      <w:r xmlns:w="http://schemas.openxmlformats.org/wordprocessingml/2006/main">
        <w:t xml:space="preserve">Dëse Passage beschreift de Ritual fir en Haus vun der Lepra ze botzen, wat involvéiert Zederholz, Hysop, Scharlachrout an e liewege Vugel ze huelen an se an d'Blutt vun engem ëmbruechte Vugel a fléissend Waasser ze tauchen, duerno d'Haus siwe Mol ze sprëtzen.</w:t>
      </w:r>
    </w:p>
    <w:p/>
    <w:p>
      <w:r xmlns:w="http://schemas.openxmlformats.org/wordprocessingml/2006/main">
        <w:t xml:space="preserve">1. Sengem Blutt Sprinkle siwen Mol: D'Kraaft vun Jesus Affer</w:t>
      </w:r>
    </w:p>
    <w:p/>
    <w:p>
      <w:r xmlns:w="http://schemas.openxmlformats.org/wordprocessingml/2006/main">
        <w:t xml:space="preserve">2. Botzen Eist Liewen duerch d'Waasser vum Wuert</w:t>
      </w:r>
    </w:p>
    <w:p/>
    <w:p>
      <w:r xmlns:w="http://schemas.openxmlformats.org/wordprocessingml/2006/main">
        <w:t xml:space="preserve">1. Ephesians 1:7 - An him hu mir Erléisung duerch säi Blutt, d'Verzeiung vun de Sënnen, am Aklang mat de Räichtum vu Gott senger Gnod.</w:t>
      </w:r>
    </w:p>
    <w:p/>
    <w:p>
      <w:r xmlns:w="http://schemas.openxmlformats.org/wordprocessingml/2006/main">
        <w:t xml:space="preserve">2. Titus 3:5 - Hien huet eis gerett, net wéinst gerechte Saachen, déi mir gemaach hunn, mee wéinst senger Barmhäerzegkeet. Hien huet eis duerch d'Wäschung vun der Wiedergebuert an der Erneierung vum Hellege Geescht gerett.</w:t>
      </w:r>
    </w:p>
    <w:p/>
    <w:p>
      <w:r xmlns:w="http://schemas.openxmlformats.org/wordprocessingml/2006/main">
        <w:t xml:space="preserve">Leviticus 14:52 An hien soll d'Haus rengegen mam Blutt vum Vugel, a mam fléissendem Waasser, a mam liewegen Vugel, a mam Zederholz, a mam Hysop, a mam Scharlachrout:</w:t>
      </w:r>
    </w:p>
    <w:p/>
    <w:p>
      <w:r xmlns:w="http://schemas.openxmlformats.org/wordprocessingml/2006/main">
        <w:t xml:space="preserve">D'Botzen vun engem Haus gëtt mat Blutt, fléissend Waasser, engem liewegen Vugel, Zederholz, Hysop a Scharlachrout gemaach.</w:t>
      </w:r>
    </w:p>
    <w:p/>
    <w:p>
      <w:r xmlns:w="http://schemas.openxmlformats.org/wordprocessingml/2006/main">
        <w:t xml:space="preserve">1. D'Botzkraaft vum Glawen</w:t>
      </w:r>
    </w:p>
    <w:p/>
    <w:p>
      <w:r xmlns:w="http://schemas.openxmlformats.org/wordprocessingml/2006/main">
        <w:t xml:space="preserve">2. D'Schéinheet vun der Gehorsamkeet un Gottes Befehle</w:t>
      </w:r>
    </w:p>
    <w:p/>
    <w:p>
      <w:r xmlns:w="http://schemas.openxmlformats.org/wordprocessingml/2006/main">
        <w:t xml:space="preserve">1. Hebräer 9:22 - An no dem Gesetz bal all Saache mat Blutt gereinegt, an ouni Vergëftung vun Blutt gëtt et keng Remission.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Leviticus 14:53 Awer hie soll de liewegen Vugel aus der Stad an d'oppe Felder lassloossen, an d'Haus e Versoen maachen: an et soll propper sinn.</w:t>
      </w:r>
    </w:p>
    <w:p/>
    <w:p>
      <w:r xmlns:w="http://schemas.openxmlformats.org/wordprocessingml/2006/main">
        <w:t xml:space="preserve">E liewege Vugel soll an den oppenen Felder fräigelooss ginn als Wee fir en Haus ze versoen an et propper ze maachen.</w:t>
      </w:r>
    </w:p>
    <w:p/>
    <w:p>
      <w:r xmlns:w="http://schemas.openxmlformats.org/wordprocessingml/2006/main">
        <w:t xml:space="preserve">1.The Bird of Atonement Wéi Christus eis erléist</w:t>
      </w:r>
    </w:p>
    <w:p/>
    <w:p>
      <w:r xmlns:w="http://schemas.openxmlformats.org/wordprocessingml/2006/main">
        <w:t xml:space="preserve">2.Sacrificial Love Wat Gott seng Atonement fir eis bedeit</w:t>
      </w:r>
    </w:p>
    <w:p/>
    <w:p>
      <w:r xmlns:w="http://schemas.openxmlformats.org/wordprocessingml/2006/main">
        <w:t xml:space="preserve">1.Jesaja 53:5 Awer hie gouf fir eis Iwwerstéiss duerchgebrach, hie gouf fir eis Ongerechtegkeet zerquetscht; d'Strof, déi eis Fridden bruecht huet, war op hien, a vu senge Wonnen si mir geheelt.</w:t>
      </w:r>
    </w:p>
    <w:p/>
    <w:p>
      <w:r xmlns:w="http://schemas.openxmlformats.org/wordprocessingml/2006/main">
        <w:t xml:space="preserve">2. Réimer 5:8 Awer Gott weist seng eege Léift fir eis an dësem: Wärend mir nach Sënner waren, ass de Christus fir eis gestuerwen.</w:t>
      </w:r>
    </w:p>
    <w:p/>
    <w:p>
      <w:r xmlns:w="http://schemas.openxmlformats.org/wordprocessingml/2006/main">
        <w:t xml:space="preserve">Leviticus 14:54 Dëst ass d'Gesetz fir all Aart vu Plo vu Lepra, a Scall,</w:t>
      </w:r>
    </w:p>
    <w:p/>
    <w:p>
      <w:r xmlns:w="http://schemas.openxmlformats.org/wordprocessingml/2006/main">
        <w:t xml:space="preserve">Dëse Passage beschreift d'Gesetz iwwer d'Lepra an d'Schëlleren.</w:t>
      </w:r>
    </w:p>
    <w:p/>
    <w:p>
      <w:r xmlns:w="http://schemas.openxmlformats.org/wordprocessingml/2006/main">
        <w:t xml:space="preserve">1. D'Barmhäerzegkeet vum Här: Wéi Gottes Gesetz Heelung a Restauratioun bitt</w:t>
      </w:r>
    </w:p>
    <w:p/>
    <w:p>
      <w:r xmlns:w="http://schemas.openxmlformats.org/wordprocessingml/2006/main">
        <w:t xml:space="preserve">2. De Liewensverännerende Impakt vum Gehorsam vum Här seng Commanden</w:t>
      </w:r>
    </w:p>
    <w:p/>
    <w:p>
      <w:r xmlns:w="http://schemas.openxmlformats.org/wordprocessingml/2006/main">
        <w:t xml:space="preserve">1. Psalm 103:3 - Lueft den Här, o meng Séil, a vergiess net all seng Virdeeler:</w:t>
      </w:r>
    </w:p>
    <w:p/>
    <w:p>
      <w:r xmlns:w="http://schemas.openxmlformats.org/wordprocessingml/2006/main">
        <w:t xml:space="preserve">2. Jesaja 53:5 - Awer hie gouf fir eis Iwwerstéiss blesséiert, hie gouf fir eis Ongerechtegkeete gebrach: d'Struktur vun eisem Fridden war op him; a mat senge Sträifen si mir geheelt.</w:t>
      </w:r>
    </w:p>
    <w:p/>
    <w:p>
      <w:r xmlns:w="http://schemas.openxmlformats.org/wordprocessingml/2006/main">
        <w:t xml:space="preserve">Leviticus 14:55 A fir d'Lepra vun engem Kleed an vun engem Haus,</w:t>
      </w:r>
    </w:p>
    <w:p/>
    <w:p>
      <w:r xmlns:w="http://schemas.openxmlformats.org/wordprocessingml/2006/main">
        <w:t xml:space="preserve">Dëse Passage schwätzt vun der Reinigung vu Lepra a Kleedungsstécker an Haiser.</w:t>
      </w:r>
    </w:p>
    <w:p/>
    <w:p>
      <w:r xmlns:w="http://schemas.openxmlformats.org/wordprocessingml/2006/main">
        <w:t xml:space="preserve">1. D'Kraaft vun der Reinigung: Eng Untersuchung vum Leviticus 14:55</w:t>
      </w:r>
    </w:p>
    <w:p/>
    <w:p>
      <w:r xmlns:w="http://schemas.openxmlformats.org/wordprocessingml/2006/main">
        <w:t xml:space="preserve">2. D'Bedeitung vun der Reinigung: Eng Studie vu Gottes Hellegkeet</w:t>
      </w:r>
    </w:p>
    <w:p/>
    <w:p>
      <w:r xmlns:w="http://schemas.openxmlformats.org/wordprocessingml/2006/main">
        <w:t xml:space="preserve">1. Jesaja 1:18 - Kommt elo, a loosst eis zesumme redenéieren, seet den Här: Och wann Är Sënne wéi Scharlachrout sinn, si wäerte wäiss wéi Schnéi sinn.</w:t>
      </w:r>
    </w:p>
    <w:p/>
    <w:p>
      <w:r xmlns:w="http://schemas.openxmlformats.org/wordprocessingml/2006/main">
        <w:t xml:space="preserve">2. Matthäus 8:3-4 - An de Jesus huet seng Hand eraus, an beréiert him, sot, Ech wäert; sief du propper. An direkt gouf seng Lepra gereinegt.</w:t>
      </w:r>
    </w:p>
    <w:p/>
    <w:p>
      <w:r xmlns:w="http://schemas.openxmlformats.org/wordprocessingml/2006/main">
        <w:t xml:space="preserve">Leviticus 14:56 A fir en Opstieg, a fir e Scab, a fir en helle Fleck:</w:t>
      </w:r>
    </w:p>
    <w:p/>
    <w:p>
      <w:r xmlns:w="http://schemas.openxmlformats.org/wordprocessingml/2006/main">
        <w:t xml:space="preserve">Dëse Passage schwätzt iwwer d'Reglementer fir d'Hautbedéngungen am Leviticus ze këmmeren.</w:t>
      </w:r>
    </w:p>
    <w:p/>
    <w:p>
      <w:r xmlns:w="http://schemas.openxmlformats.org/wordprocessingml/2006/main">
        <w:t xml:space="preserve">1: Mir ginn drun erënnert un d'Wichtegkeet vu Gott seng Befehle ze verfollegen, och wa mir vläicht net verstinn firwat se ginn.</w:t>
      </w:r>
    </w:p>
    <w:p/>
    <w:p>
      <w:r xmlns:w="http://schemas.openxmlformats.org/wordprocessingml/2006/main">
        <w:t xml:space="preserve">2: Gottes Gesetzer ginn eis geschenkt fir eise Schutz a fir eis Seng Léift fir eis ze weisen.</w:t>
      </w:r>
    </w:p>
    <w:p/>
    <w:p>
      <w:r xmlns:w="http://schemas.openxmlformats.org/wordprocessingml/2006/main">
        <w:t xml:space="preserve">1: Deuteronomium 6: 5-6 "Léif den Här Äre Gott mat Ärem ganzen Häerz a mat Ärer ganzer Séil a mat all Ärer Kraaft. Dës Geboter, déi ech Iech haut ginn, sollen op Ären Häerzer sinn."</w:t>
      </w:r>
    </w:p>
    <w:p/>
    <w:p>
      <w:r xmlns:w="http://schemas.openxmlformats.org/wordprocessingml/2006/main">
        <w:t xml:space="preserve">2: James 1:22-25 Lauschtert net nëmmen op d'Wuert, a täuscht Iech selwer. Maacht wat et seet. Jiddereen deen d'Wuert nolauschtert, awer net mécht wat et seet, ass wéi een deen säi Gesiicht am Spigel kuckt an, nodeems hien sech selwer gekuckt huet, fortgeet an direkt vergiess wéi en ausgesäit. Awer wien opmierksam an dat perfekt Gesetz kuckt, dat d'Fräiheet gëtt, a weidergeet an et net vergiesst wat se héieren hunn, awer se maachen, si wäerte geseent ginn a wat se maachen.</w:t>
      </w:r>
    </w:p>
    <w:p/>
    <w:p>
      <w:r xmlns:w="http://schemas.openxmlformats.org/wordprocessingml/2006/main">
        <w:t xml:space="preserve">Leviticus 14:57 Fir ze léieren wann et onrein ass, a wann et propper ass: dëst ass d'Gesetz vun der Lepra.</w:t>
      </w:r>
    </w:p>
    <w:p/>
    <w:p>
      <w:r xmlns:w="http://schemas.openxmlformats.org/wordprocessingml/2006/main">
        <w:t xml:space="preserve">Dëse Passage beschreift d'Gesetzer vun der Lepra a wéi een tëscht propper an onrein z'ënnerscheeden.</w:t>
      </w:r>
    </w:p>
    <w:p/>
    <w:p>
      <w:r xmlns:w="http://schemas.openxmlformats.org/wordprocessingml/2006/main">
        <w:t xml:space="preserve">1. D'Hellegkeet vu Gott: D'Gesetzer vun der Lepra verstoen</w:t>
      </w:r>
    </w:p>
    <w:p/>
    <w:p>
      <w:r xmlns:w="http://schemas.openxmlformats.org/wordprocessingml/2006/main">
        <w:t xml:space="preserve">2. Wéi ee proppert Schëff ze sinn: Déi spirituell Bedeitung vun der Lepra</w:t>
      </w:r>
    </w:p>
    <w:p/>
    <w:p>
      <w:r xmlns:w="http://schemas.openxmlformats.org/wordprocessingml/2006/main">
        <w:t xml:space="preserve">1. Leviticus 11:44-45 Fir ech sinn den HÄR Äre Gott. Weih dech also, a sief helleg, well ech sinn helleg. Dir däerft Iech net mat enger schwiereger Kreatur, déi op der Äerd beweegt, beschiedegen.</w:t>
      </w:r>
    </w:p>
    <w:p/>
    <w:p>
      <w:r xmlns:w="http://schemas.openxmlformats.org/wordprocessingml/2006/main">
        <w:t xml:space="preserve">2. Matthäus 5:48 Dir musst also perfekt sinn, well Ären himmlesche Papp perfekt ass.</w:t>
      </w:r>
    </w:p>
    <w:p/>
    <w:p>
      <w:r xmlns:w="http://schemas.openxmlformats.org/wordprocessingml/2006/main">
        <w:t xml:space="preserve">Leviticus 15 kann an dräi Abschnitter zesummegefaasst ginn wéi follegt, mat uginne Verse:</w:t>
      </w:r>
    </w:p>
    <w:p/>
    <w:p>
      <w:r xmlns:w="http://schemas.openxmlformats.org/wordprocessingml/2006/main">
        <w:t xml:space="preserve">Paragraf 1: Leviticus 15: 1-15 féiert d'Gesetzer iwwer kierperlech Entladungen vir. Et adresséiert souwuel männlech wéi weiblech Entladungen, déi eng Persoun onrein maachen. Verschidde Typen vun Entladunge ginn beschriwwen, dorënner anormal Genital Entladung, menstruellen Flux bei Fraen, an Emissioune vu Sperma vu Männer. D'Kapitel stellt Richtlinnen iwwer wéi dës Konditiounen d'Zeremoniell Propretéit vun enger Persoun beaflossen a wéi eng Handlungen se maache mussen fir Rengheet ze kréien.</w:t>
      </w:r>
    </w:p>
    <w:p/>
    <w:p>
      <w:r xmlns:w="http://schemas.openxmlformats.org/wordprocessingml/2006/main">
        <w:t xml:space="preserve">Paragraph 2: Weider am Leviticus 15: 16-33, d'Kapitel detailléiert d'Reglementer betreffend kierperlech Entladungen. Et ënnersträicht d'Wichtegkeet vun der perséinlecher Hygiène an dësen Zäite vun der Onreinheet an ënnersträicht datt jiddereen, deen eng onrein Persoun oder hir Saachen beréiert, och bis den Owend onrein gëtt. Spezifesch Instruktioune gi fir sech selwer ze botzen nodeems d'Period vun der Gëftegkeet eriwwer ass, och d'Kleeder wäschen an am Waasser wäschen.</w:t>
      </w:r>
    </w:p>
    <w:p/>
    <w:p>
      <w:r xmlns:w="http://schemas.openxmlformats.org/wordprocessingml/2006/main">
        <w:t xml:space="preserve">Paragraf 3: De Leviticus 15 schléisst mat ënnersträichen datt dës Gesetzer essentiell sinn fir d'Propperheet an der israelitescher Gemeinschaft z'erhalen. Et betount datt d'Versoen dës Reglementer ze beobachten net nëmme fir Eenzelpersounen, awer och fir hir Wunnplazen an Objeten, mat deenen se a Kontakt kommen, resultéiert. D'Kapitel ënnersträicht dem Gott seng Suerg fir d'Hellegkeet ënner senge Leit andeems se kloer Richtlinnen ubidden wéi Situatiounen am Zesummenhang mat kierperlechen Entladungen behandelen.</w:t>
      </w:r>
    </w:p>
    <w:p/>
    <w:p>
      <w:r xmlns:w="http://schemas.openxmlformats.org/wordprocessingml/2006/main">
        <w:t xml:space="preserve">Zesummefaassend:</w:t>
      </w:r>
    </w:p>
    <w:p>
      <w:r xmlns:w="http://schemas.openxmlformats.org/wordprocessingml/2006/main">
        <w:t xml:space="preserve">Leviticus 15 presentéiert:</w:t>
      </w:r>
    </w:p>
    <w:p>
      <w:r xmlns:w="http://schemas.openxmlformats.org/wordprocessingml/2006/main">
        <w:t xml:space="preserve">Gesetzer betreffend kierperlech Entladungen, déi eng Persoun onrein maachen;</w:t>
      </w:r>
    </w:p>
    <w:p>
      <w:r xmlns:w="http://schemas.openxmlformats.org/wordprocessingml/2006/main">
        <w:t xml:space="preserve">Beschreiwunge vu verschiddenen Aarte vu Entladungen, déi béid Männercher, Weibercher beaflossen;</w:t>
      </w:r>
    </w:p>
    <w:p>
      <w:r xmlns:w="http://schemas.openxmlformats.org/wordprocessingml/2006/main">
        <w:t xml:space="preserve">Richtlinnen iwwer Aktiounen néideg fir Zeremoniell Rengheet ze kréien.</w:t>
      </w:r>
    </w:p>
    <w:p/>
    <w:p>
      <w:r xmlns:w="http://schemas.openxmlformats.org/wordprocessingml/2006/main">
        <w:t xml:space="preserve">Wichtegkeet vu perséinlecher Hygiène während Perioden vun Onreinheet;</w:t>
      </w:r>
    </w:p>
    <w:p>
      <w:r xmlns:w="http://schemas.openxmlformats.org/wordprocessingml/2006/main">
        <w:t xml:space="preserve">Iwwerdroung vun Onreinheet duerch Touch, Kontakt mat onreine Persounen oder Saachen;</w:t>
      </w:r>
    </w:p>
    <w:p>
      <w:r xmlns:w="http://schemas.openxmlformats.org/wordprocessingml/2006/main">
        <w:t xml:space="preserve">Instruktioune fir sech selwer ze botzen nom Enn vun der Period Kleeder wäschen, Baden.</w:t>
      </w:r>
    </w:p>
    <w:p/>
    <w:p>
      <w:r xmlns:w="http://schemas.openxmlformats.org/wordprocessingml/2006/main">
        <w:t xml:space="preserve">Schwéierpunkt op d'Erhalen vun der Propretéit bannent der israelescher Gemeinschaft;</w:t>
      </w:r>
    </w:p>
    <w:p>
      <w:r xmlns:w="http://schemas.openxmlformats.org/wordprocessingml/2006/main">
        <w:t xml:space="preserve">Defilément erweidert op Wunnplazen, Objeten duerch Versoen Reglementer ze observéieren;</w:t>
      </w:r>
    </w:p>
    <w:p>
      <w:r xmlns:w="http://schemas.openxmlformats.org/wordprocessingml/2006/main">
        <w:t xml:space="preserve">Gott seng Suerg fir Hellegkeet ënner senge Leit spigelt sech an dëse Richtlinnen.</w:t>
      </w:r>
    </w:p>
    <w:p/>
    <w:p>
      <w:r xmlns:w="http://schemas.openxmlformats.org/wordprocessingml/2006/main">
        <w:t xml:space="preserve">Dëst Kapitel konzentréiert sech op d'Gesetzer betreffend kierperlech Entladungen an hiren Impakt op Zeremoniell Propretéit bannent der israelitescher Gemeinschaft. Et adresséiert verschidden Aarte vun Entladungen, déi eng Persoun onrein maachen, dorënner anormal Genital Entladung, menstruellen Flux bei Fraen, an Emissioune vu Sperma vu Männer. D'Kapitel gëtt detailléiert Richtlinnen op wéi dës Konditiounen Afloss eng Persoun senger Rengheet Status a skizzéiert déi néideg Aktiounen Zeremoniell Propretéit ze kréien.</w:t>
      </w:r>
    </w:p>
    <w:p/>
    <w:p>
      <w:r xmlns:w="http://schemas.openxmlformats.org/wordprocessingml/2006/main">
        <w:t xml:space="preserve">Ausserdeem betount de Leviticus 15 d'perséinlech Hygiène an de Perioden vun der Gëftegkeet an ënnersträicht datt de Kontakt mat enger onreiner Persoun oder hir Saachen och zu enger temporärer Onreinheet bis den Owend resultéiert. Spezifesch Instruktioune gi fir sech selwer ze botzen nodeems d'Period vun der Gëftstoffer eriwwer ass, inklusiv Kleeder wäschen an am Waasser wäschen.</w:t>
      </w:r>
    </w:p>
    <w:p/>
    <w:p>
      <w:r xmlns:w="http://schemas.openxmlformats.org/wordprocessingml/2006/main">
        <w:t xml:space="preserve">D'Kapitel schléisst of, andeems d'Wichtegkeet ënnersträicht fir Propretéit an der Israelite Gemeinschaft z'erhalen. Et warnt datt d'Versoen dës Reglementer net nëmmen Individuen ze beschiedegen, mee och hir Wunnplazen an Objeten beaflosst mat deenen se a Kontakt kommen. Dës Gesetzer beweisen dem Gott seng Suerg fir d'Hellegkeet ënner senge Leit andeems se kloer Richtlinnen ubidden fir Situatiounen am Zesummenhang mat kierperlechen Entladungen ze handhaben, wärend d'perséinlech Hygiène betount an d'Zeremoniell Rengheet behalen.</w:t>
      </w:r>
    </w:p>
    <w:p/>
    <w:p>
      <w:r xmlns:w="http://schemas.openxmlformats.org/wordprocessingml/2006/main">
        <w:t xml:space="preserve">Leviticus 15:1 An den HÄR sot zu Moses an Aaron, a gesot:</w:t>
      </w:r>
    </w:p>
    <w:p/>
    <w:p>
      <w:r xmlns:w="http://schemas.openxmlformats.org/wordprocessingml/2006/main">
        <w:t xml:space="preserve">Dëse Passage beschreift dem Här seng Instruktioune fir de Moses an den Aaron iwwer wéi een kierperlech Entladunge behandelt.</w:t>
      </w:r>
    </w:p>
    <w:p/>
    <w:p>
      <w:r xmlns:w="http://schemas.openxmlformats.org/wordprocessingml/2006/main">
        <w:t xml:space="preserve">1: Gott instruéiert eis eis Kierpere bewosst ze sinn, a fir si no senge Befehle ze këmmeren.</w:t>
      </w:r>
    </w:p>
    <w:p/>
    <w:p>
      <w:r xmlns:w="http://schemas.openxmlformats.org/wordprocessingml/2006/main">
        <w:t xml:space="preserve">2: A Saache kierperlech Gesondheet musse mir ëmmer Gottes Leedung sichen a seng Instruktioune befollegen.</w:t>
      </w:r>
    </w:p>
    <w:p/>
    <w:p>
      <w:r xmlns:w="http://schemas.openxmlformats.org/wordprocessingml/2006/main">
        <w:t xml:space="preserve">1: Spréch 3: 7-8 - "Sief net schlau an Ären eegenen Aen: Angscht den HÄR, a gitt vum Béisen fort.</w:t>
      </w:r>
    </w:p>
    <w:p/>
    <w:p>
      <w:r xmlns:w="http://schemas.openxmlformats.org/wordprocessingml/2006/main">
        <w:t xml:space="preserve">2: 1 Corinthians 6:19-20 - "Wat? Wësst Dir net datt Äre Kierper den Tempel vum Hellege Geescht ass, deen an Iech ass, deen Dir vu Gott hutt, an Dir sidd net Ären eegenen? Well Dir sidd kaaft mat engem Präis: duerfir verherrlecht Gott an Ärem Kierper an an Ärem Geescht, dee vu Gott ass."</w:t>
      </w:r>
    </w:p>
    <w:p/>
    <w:p>
      <w:r xmlns:w="http://schemas.openxmlformats.org/wordprocessingml/2006/main">
        <w:t xml:space="preserve">Leviticus 15:2 Schwätzt mat de Kanner vun Israel, a sot zu hinnen: Wann iergendeen e lafenden Ausfluss vu sengem Fleesch huet, ass hien onrein.</w:t>
      </w:r>
    </w:p>
    <w:p/>
    <w:p>
      <w:r xmlns:w="http://schemas.openxmlformats.org/wordprocessingml/2006/main">
        <w:t xml:space="preserve">Gott instruéiert d'Israeliten datt all Mann mat engem lafende Problem vu sengem Fleesch onrein ass.</w:t>
      </w:r>
    </w:p>
    <w:p/>
    <w:p>
      <w:r xmlns:w="http://schemas.openxmlformats.org/wordprocessingml/2006/main">
        <w:t xml:space="preserve">1. D'Kraaft vun der Rengheet: Léieren ze liewen duerch Gottes Richtlinnen</w:t>
      </w:r>
    </w:p>
    <w:p/>
    <w:p>
      <w:r xmlns:w="http://schemas.openxmlformats.org/wordprocessingml/2006/main">
        <w:t xml:space="preserve">2. Uncleanliness verstoen: Gott d'Gesetzer iwwer kierperlech Gëftstoffer</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Leviticus 18: 19-20 - "Och du solls net zu enger Fra kommen fir hir Plakegkeet z'entdecken, soulaang si fir hir Onreinheet getrennt ass. Desweideren solls du net fleeschlech mat der Fra vun Ärem Noper leien, fir dech mat hir ze beschiedegen. ".</w:t>
      </w:r>
    </w:p>
    <w:p/>
    <w:p>
      <w:r xmlns:w="http://schemas.openxmlformats.org/wordprocessingml/2006/main">
        <w:t xml:space="preserve">Leviticus 15:3 An dëst wäert seng Onreinheet a senger Emissioun sinn: ob säi Fleesch mat senger Emissioun leeft, oder säi Fleesch vu senger Emissioun gestoppt gëtt, et ass seng Onreinheet.</w:t>
      </w:r>
    </w:p>
    <w:p/>
    <w:p>
      <w:r xmlns:w="http://schemas.openxmlformats.org/wordprocessingml/2006/main">
        <w:t xml:space="preserve">Dëse Passage beschreift d'Onreinheet vum Lafen oder gestoppt kierperlecher Entladung.</w:t>
      </w:r>
    </w:p>
    <w:p/>
    <w:p>
      <w:r xmlns:w="http://schemas.openxmlformats.org/wordprocessingml/2006/main">
        <w:t xml:space="preserve">1. Gottes Hellegkeet an Eis Propretéit</w:t>
      </w:r>
    </w:p>
    <w:p/>
    <w:p>
      <w:r xmlns:w="http://schemas.openxmlformats.org/wordprocessingml/2006/main">
        <w:t xml:space="preserve">2. Mir halen eis fir Gott auserneen</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Réimer 12: 1-2 - "Ech bieden Iech also, Bridder, duerch d'Barmhäerzegkeet vu Gott, datt Dir Äre Kierper e liewegt Opfer, helleg, akzeptabel fir Gott stellt, dat ass Äre raisonnabelen Déngscht. A sidd net konform mat dësem Welt: awer loosst Iech duerch d'Erneierung vun Ärem Geescht transforméiert ginn, fir datt Dir beweise kënnt wat dee gudde, akzeptablen a perfekten Wëlle vu Gott ass."</w:t>
      </w:r>
    </w:p>
    <w:p/>
    <w:p>
      <w:r xmlns:w="http://schemas.openxmlformats.org/wordprocessingml/2006/main">
        <w:t xml:space="preserve">Leviticus 15:4 All Bett, op deem hie läit, deen d'Ausgab huet, ass onrein: an all Saach, op deem hie sëtzt, soll onrein sinn.</w:t>
      </w:r>
    </w:p>
    <w:p/>
    <w:p>
      <w:r xmlns:w="http://schemas.openxmlformats.org/wordprocessingml/2006/main">
        <w:t xml:space="preserve">All Bett a Miwwelartikel, op deem een mat Entladung sëtzt oder läit, ass onrein.</w:t>
      </w:r>
    </w:p>
    <w:p/>
    <w:p>
      <w:r xmlns:w="http://schemas.openxmlformats.org/wordprocessingml/2006/main">
        <w:t xml:space="preserve">1. "E proppert Gewësse virum Här"</w:t>
      </w:r>
    </w:p>
    <w:p/>
    <w:p>
      <w:r xmlns:w="http://schemas.openxmlformats.org/wordprocessingml/2006/main">
        <w:t xml:space="preserve">2. "D'Kraaft vun der Hellegkeet an eisem Liewen"</w:t>
      </w:r>
    </w:p>
    <w:p/>
    <w:p>
      <w:r xmlns:w="http://schemas.openxmlformats.org/wordprocessingml/2006/main">
        <w:t xml:space="preserve">1. Spréch 4:23 - "Halt Äert Häerz mat all Diligence; well dovunner sinn d'Froen vum Liewen."</w:t>
      </w:r>
    </w:p>
    <w:p/>
    <w:p>
      <w:r xmlns:w="http://schemas.openxmlformats.org/wordprocessingml/2006/main">
        <w:t xml:space="preserve">2. Réimer 12: 1-2 - "Ech bieden Iech also, Bridder, duerch d'Barmhäerzegkeet vu Gott, datt Dir Äre Kierper e liewegt Opfer, helleg, akzeptabel fir Gott stellt, dat ass Äre raisonnabelen Déngscht. A sidd net konform mat dësem Welt: awer loosst Iech duerch d'Erneierung vun Ärem Geescht transforméiert ginn, fir datt Dir beweise kënnt wat dee gudde, akzeptablen a perfekten Wëlle vu Gott ass."</w:t>
      </w:r>
    </w:p>
    <w:p/>
    <w:p>
      <w:r xmlns:w="http://schemas.openxmlformats.org/wordprocessingml/2006/main">
        <w:t xml:space="preserve">Leviticus 15:5 A wien säi Bett beréiert, soll seng Kleeder wäschen, a sech selwer am Waasser bueden, an onrein sinn bis den Owend.</w:t>
      </w:r>
    </w:p>
    <w:p/>
    <w:p>
      <w:r xmlns:w="http://schemas.openxmlformats.org/wordprocessingml/2006/main">
        <w:t xml:space="preserve">Dëse Passage vum Leviticus beschreift de Ritual vun der Reinigung fir déi, déi mat enger onreiner Persoun oder engem Objet a Kontakt kommen.</w:t>
      </w:r>
    </w:p>
    <w:p/>
    <w:p>
      <w:r xmlns:w="http://schemas.openxmlformats.org/wordprocessingml/2006/main">
        <w:t xml:space="preserve">1. Purifying Ourselves: Ausübe Ritualen vu Propretéit an Hellegkeet</w:t>
      </w:r>
    </w:p>
    <w:p/>
    <w:p>
      <w:r xmlns:w="http://schemas.openxmlformats.org/wordprocessingml/2006/main">
        <w:t xml:space="preserve">2. D'Hellegkeet vu Gott: Äntwert op Kontaminatioun mat Rengheet</w:t>
      </w:r>
    </w:p>
    <w:p/>
    <w:p>
      <w:r xmlns:w="http://schemas.openxmlformats.org/wordprocessingml/2006/main">
        <w:t xml:space="preserve">1. 2 Corinthians 7:1 - Dofir, mat dëse Verspriechen, Léifsten, loosst eis eis vun all Verontreiung vu Fleesch a Geescht botzen, Hellegkeet an der Angscht vu Gott perfektionéieren.</w:t>
      </w:r>
    </w:p>
    <w:p/>
    <w:p>
      <w:r xmlns:w="http://schemas.openxmlformats.org/wordprocessingml/2006/main">
        <w:t xml:space="preserve">2. Matthäus 15:17-19 - Verstitt Dir net datt alles wat an de Mond geet an de Bauch geet, a gëtt eliminéiert? Awer déi Saachen, déi aus dem Mond erauskommen, kommen aus dem Häerz, an déi beschiedegen de Mann. Fir aus dem Häerz kommen béis Gedanken, Morden, Ehehehehe, Zucht, Déifstall, falsch Zeien, Verleumdungen. Dëst sinn d'Saachen, déi de Mann beschiedegen; mee mat ongewäschen Hänn ze iessen, defiléiert de Mann net.</w:t>
      </w:r>
    </w:p>
    <w:p/>
    <w:p>
      <w:r xmlns:w="http://schemas.openxmlformats.org/wordprocessingml/2006/main">
        <w:t xml:space="preserve">Leviticus 15:6 An deen, deen op iergendeng Saach sëtzt, op där hie souz, deen d'Fro huet, soll seng Kleeder wäschen, a sech selwer am Waasser bueden, an onrein sinn bis den Owend.</w:t>
      </w:r>
    </w:p>
    <w:p/>
    <w:p>
      <w:r xmlns:w="http://schemas.openxmlformats.org/wordprocessingml/2006/main">
        <w:t xml:space="preserve">Dëse Passage vum Leviticus schwätzt vun Onreinheet an d'Handlungen déi erfuerderlech gereinegt ginn.</w:t>
      </w:r>
    </w:p>
    <w:p/>
    <w:p>
      <w:r xmlns:w="http://schemas.openxmlformats.org/wordprocessingml/2006/main">
        <w:t xml:space="preserve">1: De Jesus ass eis Rengheet an Hien eleng kann eis wäiss wéi Schnéi wäschen.</w:t>
      </w:r>
    </w:p>
    <w:p/>
    <w:p>
      <w:r xmlns:w="http://schemas.openxmlformats.org/wordprocessingml/2006/main">
        <w:t xml:space="preserve">2: Mir musse sichen gebotzt a gereinegt ze ginn vun eiser Sënn fir Gottes Gnod ze erliewen.</w:t>
      </w:r>
    </w:p>
    <w:p/>
    <w:p>
      <w:r xmlns:w="http://schemas.openxmlformats.org/wordprocessingml/2006/main">
        <w:t xml:space="preserve">1: 2 Corinthians 5:21 Fir hien huet him Sënn fir eis gemaach, déi keng Sënn wosst; datt mir d'Gerechtegkeet vu Gott an him gemaach ginn.</w:t>
      </w:r>
    </w:p>
    <w:p/>
    <w:p>
      <w:r xmlns:w="http://schemas.openxmlformats.org/wordprocessingml/2006/main">
        <w:t xml:space="preserve">2: Titus 2:14 Dee sech selwer fir eis ginn huet, fir datt hien eis vun all Ongerechtegkeet erléise konnt, a fir sech selwer e komesch Vollek ze purifizéieren, Äifer vu gudde Wierker.</w:t>
      </w:r>
    </w:p>
    <w:p/>
    <w:p>
      <w:r xmlns:w="http://schemas.openxmlformats.org/wordprocessingml/2006/main">
        <w:t xml:space="preserve">Leviticus 15:7 An deen, deen d'Fleesch vun deem beréiert, deen d'Ausgab huet, soll seng Kleeder wäschen, a sech selwer am Waasser bueden, a sinn onrein bis den Owend.</w:t>
      </w:r>
    </w:p>
    <w:p/>
    <w:p>
      <w:r xmlns:w="http://schemas.openxmlformats.org/wordprocessingml/2006/main">
        <w:t xml:space="preserve">Dëse Passage beschreift de Prozess vun der Reinigung nodeems Dir een mat enger kierperlecher Entladung beréiert.</w:t>
      </w:r>
    </w:p>
    <w:p/>
    <w:p>
      <w:r xmlns:w="http://schemas.openxmlformats.org/wordprocessingml/2006/main">
        <w:t xml:space="preserve">1. D'Kraaft vun der Reinigung: Wéi Gott eis Kraaft gëtt fir propper ze sinn</w:t>
      </w:r>
    </w:p>
    <w:p/>
    <w:p>
      <w:r xmlns:w="http://schemas.openxmlformats.org/wordprocessingml/2006/main">
        <w:t xml:space="preserve">2. D'Segen vun der Hellegkeet: E Guide fir mat Rengheet ze liewen</w:t>
      </w:r>
    </w:p>
    <w:p/>
    <w:p>
      <w:r xmlns:w="http://schemas.openxmlformats.org/wordprocessingml/2006/main">
        <w:t xml:space="preserve">1. 1 Corinthians 6:19-20 - Wësst Dir net datt Är Kierper Tempelen vum Hellege Geescht sinn, deen an Iech ass, deen Dir vu Gott kritt hutt? Dir sidd net Är eegen; Dir gouf zu engem Präis kaaft. Dofir Éier Gott mat Äre Kierper.</w:t>
      </w:r>
    </w:p>
    <w:p/>
    <w:p>
      <w:r xmlns:w="http://schemas.openxmlformats.org/wordprocessingml/2006/main">
        <w:t xml:space="preserve">2. Psalm 51:7 - Purifizéiert mech mat Hysop, an ech wäert propper sinn; Wäsch mech, an ech wäert méi wäiss sinn wéi Schnéi.</w:t>
      </w:r>
    </w:p>
    <w:p/>
    <w:p>
      <w:r xmlns:w="http://schemas.openxmlformats.org/wordprocessingml/2006/main">
        <w:t xml:space="preserve">Leviticus 15:8 A wann deen, deen d'Ausgab huet, späizt op deen, dee propper ass; da soll hien seng Kleeder wäschen, a sech selwer am Waasser bueden, a sinn onrein bis den Owend.</w:t>
      </w:r>
    </w:p>
    <w:p/>
    <w:p>
      <w:r xmlns:w="http://schemas.openxmlformats.org/wordprocessingml/2006/main">
        <w:t xml:space="preserve">Eng Persoun, déi Bluttproblemer huet, däerf net mat enger anerer Persoun a Kontakt kommen, déi propper ass, oder déi propper Persoun muss hir Kleeder wäschen an am Waasser bueden, fir bis den Owend onrein ze ginn.</w:t>
      </w:r>
    </w:p>
    <w:p/>
    <w:p>
      <w:r xmlns:w="http://schemas.openxmlformats.org/wordprocessingml/2006/main">
        <w:t xml:space="preserve">1. D'Kraaft vun der Propretéit: Wéi bleift helleg an enger onreiner Welt</w:t>
      </w:r>
    </w:p>
    <w:p/>
    <w:p>
      <w:r xmlns:w="http://schemas.openxmlformats.org/wordprocessingml/2006/main">
        <w:t xml:space="preserve">2. Trennung vun der propper an onrein: Versteesdemech Leviticus 15:8</w:t>
      </w:r>
    </w:p>
    <w:p/>
    <w:p>
      <w:r xmlns:w="http://schemas.openxmlformats.org/wordprocessingml/2006/main">
        <w:t xml:space="preserve">1. Matthäus 23:25-26 - Wee iech, Schrëftgeléiert a Pharisäer, Hypokriten! well Dir maacht d'Äussewelt vun der Coupe a vum Teller botzen, awer bannen si si voller Erpressung an Iwwerschoss. Du blann Pharisäer, botzt als éischt dat, wat an der Coupe an der Teller ass, fir datt och dobausse propper ass.</w:t>
      </w:r>
    </w:p>
    <w:p/>
    <w:p>
      <w:r xmlns:w="http://schemas.openxmlformats.org/wordprocessingml/2006/main">
        <w:t xml:space="preserve">2. Psalm 51:7 - Purge mech mat Hysop, an ech wäert propper sinn: wäscht mech, an ech wäert méi wäiss wéi Schnéi sinn.</w:t>
      </w:r>
    </w:p>
    <w:p/>
    <w:p>
      <w:r xmlns:w="http://schemas.openxmlformats.org/wordprocessingml/2006/main">
        <w:t xml:space="preserve">Leviticus 15:9 A wat Suedel, egal wéi hien op deen d'Ausgab huet, wäert onrein sinn.</w:t>
      </w:r>
    </w:p>
    <w:p/>
    <w:p>
      <w:r xmlns:w="http://schemas.openxmlformats.org/wordprocessingml/2006/main">
        <w:t xml:space="preserve">Dëse Passage seet datt all Suedel, deen vun enger Persoun gefuer ass, déi eng Entladung huet, als onrein ugesi gëtt.</w:t>
      </w:r>
    </w:p>
    <w:p/>
    <w:p>
      <w:r xmlns:w="http://schemas.openxmlformats.org/wordprocessingml/2006/main">
        <w:t xml:space="preserve">1. Hellegkeet an der Siicht vu Gott: Eng biblesch Etude vun Uncleanness</w:t>
      </w:r>
    </w:p>
    <w:p/>
    <w:p>
      <w:r xmlns:w="http://schemas.openxmlformats.org/wordprocessingml/2006/main">
        <w:t xml:space="preserve">2. D'Wichtegkeet vun der Hellegkeet an der Propretéit an eisem Liewen</w:t>
      </w:r>
    </w:p>
    <w:p/>
    <w:p>
      <w:r xmlns:w="http://schemas.openxmlformats.org/wordprocessingml/2006/main">
        <w:t xml:space="preserve">1. Zuelen 19: 11-16 - Instruktioune fir rituell Botzen</w:t>
      </w:r>
    </w:p>
    <w:p/>
    <w:p>
      <w:r xmlns:w="http://schemas.openxmlformats.org/wordprocessingml/2006/main">
        <w:t xml:space="preserve">2. Deuteronomium 23:12-14 - Regele fir Sanéierung an engem Lager</w:t>
      </w:r>
    </w:p>
    <w:p/>
    <w:p>
      <w:r xmlns:w="http://schemas.openxmlformats.org/wordprocessingml/2006/main">
        <w:t xml:space="preserve">Leviticus 15:10 A jiddereen, deen eppes beréiert, wat ënner him war, wäert onrein sinn bis den Owend: an deen, deen iergendeng vun dëse Saachen drot, soll seng Kleeder wäschen, a sech selwer am Waasser bueden, a bis den Owend onrein sinn.</w:t>
      </w:r>
    </w:p>
    <w:p/>
    <w:p>
      <w:r xmlns:w="http://schemas.openxmlformats.org/wordprocessingml/2006/main">
        <w:t xml:space="preserve">Eng Persoun, déi eppes beréiert, wat ënner enger Persoun war, déi onrein ass, muss hir Kleeder wäschen an am Waasser bueden fir erëm propper ze ginn.</w:t>
      </w:r>
    </w:p>
    <w:p/>
    <w:p>
      <w:r xmlns:w="http://schemas.openxmlformats.org/wordprocessingml/2006/main">
        <w:t xml:space="preserve">1: Gott këmmert sech déif ëm Propretéit an et ass wichteg eis Ëmgéigend bewosst ze sinn a fläisseg an eisen Efforten propper ze bleiwen.</w:t>
      </w:r>
    </w:p>
    <w:p/>
    <w:p>
      <w:r xmlns:w="http://schemas.openxmlformats.org/wordprocessingml/2006/main">
        <w:t xml:space="preserve">2: Mir sollten d'Geboter vu Gott net liicht huelen, well Hien huet eis seng Gesetzer ginn fir eis sécher ze halen an zu sengem Gonschten.</w:t>
      </w:r>
    </w:p>
    <w:p/>
    <w:p>
      <w:r xmlns:w="http://schemas.openxmlformats.org/wordprocessingml/2006/main">
        <w:t xml:space="preserve">1: Psalm 51:2 - Wäsch mech grëndlech vu menger Ongerechtegkeet, a botzt mech vu menger Sënn.</w:t>
      </w:r>
    </w:p>
    <w:p/>
    <w:p>
      <w:r xmlns:w="http://schemas.openxmlformats.org/wordprocessingml/2006/main">
        <w:t xml:space="preserve">2: Matthew 5:8 - Geseent sinn déi reng am Häerz, well se Gott gesinn.</w:t>
      </w:r>
    </w:p>
    <w:p/>
    <w:p>
      <w:r xmlns:w="http://schemas.openxmlformats.org/wordprocessingml/2006/main">
        <w:t xml:space="preserve">Leviticus 15:11 A wien hien beréiert, deen d'Ausgab huet, an huet seng Hänn net a Waasser gewäsch, hie soll seng Kleeder wäschen, a sech selwer am Waasser bueden, a bis den Owend onrein sinn.</w:t>
      </w:r>
    </w:p>
    <w:p/>
    <w:p>
      <w:r xmlns:w="http://schemas.openxmlformats.org/wordprocessingml/2006/main">
        <w:t xml:space="preserve">Déi, déi mat engem Problem a Kontakt kommen, mussen direkt hir Hänn a Waasser a Kleeder wäschen, a sech virum Sonnenënnergang am Waasser bueden, fir propper ze bleiwen.</w:t>
      </w:r>
    </w:p>
    <w:p/>
    <w:p>
      <w:r xmlns:w="http://schemas.openxmlformats.org/wordprocessingml/2006/main">
        <w:t xml:space="preserve">1. Gottes Wuert ass kloer: Mir musse propper bleiwen</w:t>
      </w:r>
    </w:p>
    <w:p/>
    <w:p>
      <w:r xmlns:w="http://schemas.openxmlformats.org/wordprocessingml/2006/main">
        <w:t xml:space="preserve">2. Gehorsam ass Schlëssel: Follegt Gott seng Instruktioune fir propper ze bleiwen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Psalm 24:3-4 - Wien kann den Hiwwel vum Här eropgoen? Wien kann a senger helleg Plaz stoen? Deen, deen propper Hänn an e rengt Häerz huet, deen net op en Idol vertraut oder vun engem falsche Gott schwéiert.</w:t>
      </w:r>
    </w:p>
    <w:p/>
    <w:p>
      <w:r xmlns:w="http://schemas.openxmlformats.org/wordprocessingml/2006/main">
        <w:t xml:space="preserve">Leviticus 15:12 An d'Äerdbehälter, déi hien beréiert, déi d'Ausgab huet, soll gebrach ginn: an all Schiff aus Holz soll a Waasser gespullt ginn.</w:t>
      </w:r>
    </w:p>
    <w:p/>
    <w:p>
      <w:r xmlns:w="http://schemas.openxmlformats.org/wordprocessingml/2006/main">
        <w:t xml:space="preserve">Am Leviticus 15:12 gëtt gesot datt all Keramikbehälter, dat vun engem mat enger kierperlecher Entladung beréiert gouf, gebrach soll ginn, an all Holzbehälter sollt a Waasser gespullt ginn.</w:t>
      </w:r>
    </w:p>
    <w:p/>
    <w:p>
      <w:r xmlns:w="http://schemas.openxmlformats.org/wordprocessingml/2006/main">
        <w:t xml:space="preserve">1. D'Wichtegkeet vun der Hellegkeet an der Trennung vun der Onreinheet</w:t>
      </w:r>
    </w:p>
    <w:p/>
    <w:p>
      <w:r xmlns:w="http://schemas.openxmlformats.org/wordprocessingml/2006/main">
        <w:t xml:space="preserve">2. D'Kraaft vun der Propretéit an eisem Liewen</w:t>
      </w:r>
    </w:p>
    <w:p/>
    <w:p>
      <w:r xmlns:w="http://schemas.openxmlformats.org/wordprocessingml/2006/main">
        <w:t xml:space="preserve">1. Nummeren 19: 19-22 Jiddereen deen en dout Kierper beréiert, all mënschlecht Knach oder Graf, muss siwe Deeg onrein sinn. Fir sech selwer ze purifizéieren, musse si hir Kleeder wäschen a mat Waasser bueden a siwe Deeg isoléiert bleiwen.</w:t>
      </w:r>
    </w:p>
    <w:p/>
    <w:p>
      <w:r xmlns:w="http://schemas.openxmlformats.org/wordprocessingml/2006/main">
        <w:t xml:space="preserve">2. 1 Corinthians 6:19-20 Wësst Dir net datt Äre Kierper en Tempel vum Hellege Geescht an Iech ass, deen Dir vu Gott hutt, an datt Dir net Ären eegene sidd? Fir Dir mat engem Präis kaaft goufen; also verherrlecht Gott an Ärem Kierper.</w:t>
      </w:r>
    </w:p>
    <w:p/>
    <w:p>
      <w:r xmlns:w="http://schemas.openxmlformats.org/wordprocessingml/2006/main">
        <w:t xml:space="preserve">Leviticus 15:13 A wann deen, deen e Problem huet, vu sengem Problem gereinegt gëtt; da soll hie sech siwe Deeg fir seng Botzen zielen, a seng Kleeder wäschen, a säi Fleesch a fléissend Waasser bueden, a wäert propper sinn.</w:t>
      </w:r>
    </w:p>
    <w:p/>
    <w:p>
      <w:r xmlns:w="http://schemas.openxmlformats.org/wordprocessingml/2006/main">
        <w:t xml:space="preserve">Eng Persoun mat engem kierperleche Problem muss gebotzt ginn a muss siwe Deeg Reinigung observéieren fir propper ze sinn. Dëst beinhalt d'Wäschen vun hire Kleeder an d'Bueden am fléissendem Waasser.</w:t>
      </w:r>
    </w:p>
    <w:p/>
    <w:p>
      <w:r xmlns:w="http://schemas.openxmlformats.org/wordprocessingml/2006/main">
        <w:t xml:space="preserve">1. D'Kraaft vun der Reinigung: Wat mir aus Leviticus 15:13 léiere kënnen</w:t>
      </w:r>
    </w:p>
    <w:p/>
    <w:p>
      <w:r xmlns:w="http://schemas.openxmlformats.org/wordprocessingml/2006/main">
        <w:t xml:space="preserve">2. Siwen Deeg vun der Hellegkeet: D'Bedeitung vum Reinigungsprozess am Leviticus verstoen</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Galatians 5:16-17 - Mee ech soen, Spadséiergank vum Geescht, an Dir wäert d'Wënsch vum Fleesch net zefridden. Fir d'Wënsch vum Fleesch si géint de Geescht, an d'Wënsch vum Geescht si géint d'Fleesch, well dës si géintenee géinteneen, fir Iech ze verhënneren datt Dir d'Saache maache wëllt, déi Dir maache wëllt.</w:t>
      </w:r>
    </w:p>
    <w:p/>
    <w:p>
      <w:r xmlns:w="http://schemas.openxmlformats.org/wordprocessingml/2006/main">
        <w:t xml:space="preserve">Leviticus 15:14 An um aachten Dag soll hien him zwou Schildkröt Dauwen huelen, oder zwee jonk Dauwen, a kommen virun den HÄR op d'Dier vum Tabernakel vun der Versammlung, a ginn hinnen dem Paschtouer.</w:t>
      </w:r>
    </w:p>
    <w:p/>
    <w:p>
      <w:r xmlns:w="http://schemas.openxmlformats.org/wordprocessingml/2006/main">
        <w:t xml:space="preserve">Um aachten Dag muss eng Persoun zwou Schildkröten oder zwee jonk Dauwen an den Tabernakel vun der Kongregatioun huelen an se dem Paschtouer ginn.</w:t>
      </w:r>
    </w:p>
    <w:p/>
    <w:p>
      <w:r xmlns:w="http://schemas.openxmlformats.org/wordprocessingml/2006/main">
        <w:t xml:space="preserve">1. D'Bedeitung vum Aachten Dag - Entdeckt d'Symbolismus a Bedeitung hannert dësem Ritual am Leviticus.</w:t>
      </w:r>
    </w:p>
    <w:p/>
    <w:p>
      <w:r xmlns:w="http://schemas.openxmlformats.org/wordprocessingml/2006/main">
        <w:t xml:space="preserve">2. Opfer an Gehorsam - D'Wichtegkeet vum Opfer an dem Gehorsam un den Här z'erkennen.</w:t>
      </w:r>
    </w:p>
    <w:p/>
    <w:p>
      <w:r xmlns:w="http://schemas.openxmlformats.org/wordprocessingml/2006/main">
        <w:t xml:space="preserve">1. Jesaja 1:11-17 - Kontext vum Opfer ass en net genuch Ersatz fir Gehorsam</w:t>
      </w:r>
    </w:p>
    <w:p/>
    <w:p>
      <w:r xmlns:w="http://schemas.openxmlformats.org/wordprocessingml/2006/main">
        <w:t xml:space="preserve">2. Matthäus 5:23-24 - Kontext vun der Aklang mat aneren ier Dir en Affer zum Här mécht.</w:t>
      </w:r>
    </w:p>
    <w:p/>
    <w:p>
      <w:r xmlns:w="http://schemas.openxmlformats.org/wordprocessingml/2006/main">
        <w:t xml:space="preserve">Leviticus 15:15 An de Paschtouer soll hinnen Offer, eent fir e Sënn Affer, an déi aner fir e Brennoffer; an de Paschtouer soll fir hien virum HÄR eng Atonement maachen fir seng Auswee.</w:t>
      </w:r>
    </w:p>
    <w:p/>
    <w:p>
      <w:r xmlns:w="http://schemas.openxmlformats.org/wordprocessingml/2006/main">
        <w:t xml:space="preserve">De Paschtouer bitt e Sënneoffer an e Brennoffer fir eng Persoun mat engem Problem virum HÄR ze versoen.</w:t>
      </w:r>
    </w:p>
    <w:p/>
    <w:p>
      <w:r xmlns:w="http://schemas.openxmlformats.org/wordprocessingml/2006/main">
        <w:t xml:space="preserve">1. D'Kraaft vun der Atonement: Wéi dem Christus säin Opfer d'Verzeiung opléisst</w:t>
      </w:r>
    </w:p>
    <w:p/>
    <w:p>
      <w:r xmlns:w="http://schemas.openxmlformats.org/wordprocessingml/2006/main">
        <w:t xml:space="preserve">2. Versteesdemech Hellegkeet: Wéi Live Set Ausser an enger Falen Welt</w:t>
      </w:r>
    </w:p>
    <w:p/>
    <w:p>
      <w:r xmlns:w="http://schemas.openxmlformats.org/wordprocessingml/2006/main">
        <w:t xml:space="preserve">1. Jesaja 53: 4-5 (Sécherlech huet hien eis Trauer gedroen, an eis Leed gedroen: awer mir hunn him geschätzt, geschloe, vu Gott geschloe, a betraff. d'Struktur vun eisem Fridden war op him; a mat senge Sträifen gi mir geheelt.)</w:t>
      </w:r>
    </w:p>
    <w:p/>
    <w:p>
      <w:r xmlns:w="http://schemas.openxmlformats.org/wordprocessingml/2006/main">
        <w:t xml:space="preserve">2. Réimer 5:8 (Awer Gott lueft seng Léift un eis, an datt, wärend mir nach Sënner waren, Christus fir eis gestuerwen ass.)</w:t>
      </w:r>
    </w:p>
    <w:p/>
    <w:p>
      <w:r xmlns:w="http://schemas.openxmlformats.org/wordprocessingml/2006/main">
        <w:t xml:space="preserve">Leviticus 15:16 A wann iergendee säi Som vun der Koppel vu him erausgeet, da soll hien all säi Fleesch a Waasser wäschen, a bis den Owend onrein sinn.</w:t>
      </w:r>
    </w:p>
    <w:p/>
    <w:p>
      <w:r xmlns:w="http://schemas.openxmlformats.org/wordprocessingml/2006/main">
        <w:t xml:space="preserve">E Mann gëtt als onrein ugesinn wann säi Sperma fräigelooss gëtt an hie muss säi Kierper a Waasser wäschen fir erëm propper ze ginn.</w:t>
      </w:r>
    </w:p>
    <w:p/>
    <w:p>
      <w:r xmlns:w="http://schemas.openxmlformats.org/wordprocessingml/2006/main">
        <w:t xml:space="preserve">1. Gott huet Standarde vu Rengheet etabléiert fir eis ze verfollegen.</w:t>
      </w:r>
    </w:p>
    <w:p/>
    <w:p>
      <w:r xmlns:w="http://schemas.openxmlformats.org/wordprocessingml/2006/main">
        <w:t xml:space="preserve">2. Eis Hellegkeet erkennen an erhalen ass e wichtege Bestanddeel vun eisem spirituellen Liewen.</w:t>
      </w:r>
    </w:p>
    <w:p/>
    <w:p>
      <w:r xmlns:w="http://schemas.openxmlformats.org/wordprocessingml/2006/main">
        <w:t xml:space="preserve">1. 1 John 3:3 - A jiddereen, deen dës Hoffnung an him huet, purifizéiert sech, sou wéi hien reng ass.</w:t>
      </w:r>
    </w:p>
    <w:p/>
    <w:p>
      <w:r xmlns:w="http://schemas.openxmlformats.org/wordprocessingml/2006/main">
        <w:t xml:space="preserve">2. Titus 2:11-14 - Fir d'Gnod vu Gott ass erschéngt, bréngt Erléisung fir all Leit, trainéiert eis fir Ongottlechkeet a weltleche Leidenschaft ze verzichten, a selbstkontrolléiert, oprecht a göttlech Liewen an der heiteger Zäit ze liewen.</w:t>
      </w:r>
    </w:p>
    <w:p/>
    <w:p>
      <w:r xmlns:w="http://schemas.openxmlformats.org/wordprocessingml/2006/main">
        <w:t xml:space="preserve">Leviticus 15:17 An all Kleedungsstéck, an all Haut, op deem de Som vun der Koppel ass, soll mat Waasser gewäsch ginn, a bis den Owend onrein sinn.</w:t>
      </w:r>
    </w:p>
    <w:p/>
    <w:p>
      <w:r xmlns:w="http://schemas.openxmlformats.org/wordprocessingml/2006/main">
        <w:t xml:space="preserve">Dëse Passage beschreift d'Noutwendegkeet fir Kleeder oder Haut ze wäschen, déi a Kontakt mat Sperma komm sinn, well se bis den Owend als onrein ugesi ginn.</w:t>
      </w:r>
    </w:p>
    <w:p/>
    <w:p>
      <w:r xmlns:w="http://schemas.openxmlformats.org/wordprocessingml/2006/main">
        <w:t xml:space="preserve">1. "Sief helleg wéi hien helleg ass: Bleift un d'Gesetzer vun der Propretéit"</w:t>
      </w:r>
    </w:p>
    <w:p/>
    <w:p>
      <w:r xmlns:w="http://schemas.openxmlformats.org/wordprocessingml/2006/main">
        <w:t xml:space="preserve">2. "D'Kraaft vun der Rengheet: Respektéiert Gottes Instruktioune fir Trennung"</w:t>
      </w:r>
    </w:p>
    <w:p/>
    <w:p>
      <w:r xmlns:w="http://schemas.openxmlformats.org/wordprocessingml/2006/main">
        <w:t xml:space="preserve">1. Genesis 2:24-25 - Dofir soll e Mann säi Papp a seng Mamm verloossen, a sech un seng Fra hänken: a si wäerten ee Fleesch sinn. A si waren allebéid plakeg, de Mann a seng Fra, a sech net geschummt.</w:t>
      </w:r>
    </w:p>
    <w:p/>
    <w:p>
      <w:r xmlns:w="http://schemas.openxmlformats.org/wordprocessingml/2006/main">
        <w:t xml:space="preserve">2. Hebräer 12:14 - Follegt Fridden mat all Mënsch, an Hellegkeet, ouni déi keen den Här gesinn wäert.</w:t>
      </w:r>
    </w:p>
    <w:p/>
    <w:p>
      <w:r xmlns:w="http://schemas.openxmlformats.org/wordprocessingml/2006/main">
        <w:t xml:space="preserve">Leviticus 15:18 D'Fra och mat där de Mann mat Som vun der Koppel leien soll, si sollen sech souwuel am Waasser bueden, an onrein sinn bis den Owend.</w:t>
      </w:r>
    </w:p>
    <w:p/>
    <w:p>
      <w:r xmlns:w="http://schemas.openxmlformats.org/wordprocessingml/2006/main">
        <w:t xml:space="preserve">E Mann a Fra, déi am Geschlechtsverkéier engagéieren, musse béid bueden an als onrein ugesi ginn bis Sonnenënnergang.</w:t>
      </w:r>
    </w:p>
    <w:p/>
    <w:p>
      <w:r xmlns:w="http://schemas.openxmlformats.org/wordprocessingml/2006/main">
        <w:t xml:space="preserve">1. Ginn Pure: En Opruff zu Hellegkeet an intim Relatiounen</w:t>
      </w:r>
    </w:p>
    <w:p/>
    <w:p>
      <w:r xmlns:w="http://schemas.openxmlformats.org/wordprocessingml/2006/main">
        <w:t xml:space="preserve">2. Cleanliness is Next to Holiness: A Study of the Holiness Code in Leviticus</w:t>
      </w:r>
    </w:p>
    <w:p/>
    <w:p>
      <w:r xmlns:w="http://schemas.openxmlformats.org/wordprocessingml/2006/main">
        <w:t xml:space="preserve">1. 1 Thessalonians 4:1-8 - Dem Paul seng Ufuerderung zu Hellegkeet a Selbstkontrolle</w:t>
      </w:r>
    </w:p>
    <w:p/>
    <w:p>
      <w:r xmlns:w="http://schemas.openxmlformats.org/wordprocessingml/2006/main">
        <w:t xml:space="preserve">2. Réimer 12:1-2 - Dem Paul säin Opruff transforméiert ze ginn an eise Kierper als lieweg Opfer fir Gott ze bidden.</w:t>
      </w:r>
    </w:p>
    <w:p/>
    <w:p>
      <w:r xmlns:w="http://schemas.openxmlformats.org/wordprocessingml/2006/main">
        <w:t xml:space="preserve">Leviticus 15:19 A wann eng Fra eng Emissioun huet, an hir Emissioun an hirem Fleesch Blutt ass, da soll si siwe Deeg ausernee gesat ginn: a wien se beréiert, wäert onrein sinn bis den Owend.</w:t>
      </w:r>
    </w:p>
    <w:p/>
    <w:p>
      <w:r xmlns:w="http://schemas.openxmlformats.org/wordprocessingml/2006/main">
        <w:t xml:space="preserve">Dëse Passage vum Leviticus 15:19 beschreift d'Gesetzer vun der Reinigung fir eng Fra mat enger monatlecht Ausgab vu Blutt.</w:t>
      </w:r>
    </w:p>
    <w:p/>
    <w:p>
      <w:r xmlns:w="http://schemas.openxmlformats.org/wordprocessingml/2006/main">
        <w:t xml:space="preserve">1. D'Hellegkeet vu Gott: Reinigung an Trennung</w:t>
      </w:r>
    </w:p>
    <w:p/>
    <w:p>
      <w:r xmlns:w="http://schemas.openxmlformats.org/wordprocessingml/2006/main">
        <w:t xml:space="preserve">2. D'Ritualen vun den alen Israeliten erëmentdecken</w:t>
      </w:r>
    </w:p>
    <w:p/>
    <w:p>
      <w:r xmlns:w="http://schemas.openxmlformats.org/wordprocessingml/2006/main">
        <w:t xml:space="preserve">1. Numbers 31: 19-20 - A bleift Dir ouni de Camp siwe Deeg: wien huet eng Persoun ëmbruecht, an deen huet all ëmbruecht beréiert, purify souwuel selwer an Är Gefaangenen op den drëtten Dag, an op de siwenten Dag. A purgéiert all Är Kleeder, an alles wat aus Haut gemaach ass, an all Aarbecht vu Geessen Hoer, an all Saachen aus Holz.</w:t>
      </w:r>
    </w:p>
    <w:p/>
    <w:p>
      <w:r xmlns:w="http://schemas.openxmlformats.org/wordprocessingml/2006/main">
        <w:t xml:space="preserve">2. Hesekiel 36:25 - Da wäert ech propper Waasser op Iech Sprinkle, an Dir wäert propper ginn: vun all Är Filthiness, an aus all Är idols, wäert ech dech botzen.</w:t>
      </w:r>
    </w:p>
    <w:p/>
    <w:p>
      <w:r xmlns:w="http://schemas.openxmlformats.org/wordprocessingml/2006/main">
        <w:t xml:space="preserve">Leviticus 15:20 An all Saach, op déi si an hirer Trennung läit, wäert onrein sinn: all Saach, op déi si sëtzt, wäert onrein sinn.</w:t>
      </w:r>
    </w:p>
    <w:p/>
    <w:p>
      <w:r xmlns:w="http://schemas.openxmlformats.org/wordprocessingml/2006/main">
        <w:t xml:space="preserve">Leviticus 15:20 beschreift d'Onreinheet vun all Objet op deem eng Fra während hirer Trennungsperiod läit oder sëtzt.</w:t>
      </w:r>
    </w:p>
    <w:p/>
    <w:p>
      <w:r xmlns:w="http://schemas.openxmlformats.org/wordprocessingml/2006/main">
        <w:t xml:space="preserve">1. "D'Onreinheet vun der Trennung: Wat de Leviticus 15:20 eis léiert"</w:t>
      </w:r>
    </w:p>
    <w:p/>
    <w:p>
      <w:r xmlns:w="http://schemas.openxmlformats.org/wordprocessingml/2006/main">
        <w:t xml:space="preserve">2. "Firwat Cleanliness Matters: Eng Exploratioun vum Leviticus 15:20"</w:t>
      </w:r>
    </w:p>
    <w:p/>
    <w:p>
      <w:r xmlns:w="http://schemas.openxmlformats.org/wordprocessingml/2006/main">
        <w:t xml:space="preserve">1. Deuteronomium 22:11 - "Dir däerft kee Kleedungsstéck droen, deen aus zwou Zorte vu Material gemëscht ass."</w:t>
      </w:r>
    </w:p>
    <w:p/>
    <w:p>
      <w:r xmlns:w="http://schemas.openxmlformats.org/wordprocessingml/2006/main">
        <w:t xml:space="preserve">2. Leviticus 11:44 - "Fir ech sinn den HÄR Äre Gott. Konsekréiert Iech dofir, a sidd helleg, well ech sinn helleg."</w:t>
      </w:r>
    </w:p>
    <w:p/>
    <w:p>
      <w:r xmlns:w="http://schemas.openxmlformats.org/wordprocessingml/2006/main">
        <w:t xml:space="preserve">Leviticus 15:21 A jiddereen, deen hiert Bett beréiert, soll seng Kleeder wäschen, a sech selwer am Waasser bueden, an onrein sinn bis den Owend.</w:t>
      </w:r>
    </w:p>
    <w:p/>
    <w:p>
      <w:r xmlns:w="http://schemas.openxmlformats.org/wordprocessingml/2006/main">
        <w:t xml:space="preserve">Wann iergendeen e Bett vun enger Fra beréiert, déi menstruéiert, musse se hir Kleeder wäschen, bueden a bis Sonnenënnergang onrein bleiwen.</w:t>
      </w:r>
    </w:p>
    <w:p/>
    <w:p>
      <w:r xmlns:w="http://schemas.openxmlformats.org/wordprocessingml/2006/main">
        <w:t xml:space="preserve">1. Gottes Geboter ginn eis Leedung an e Sënn vun Hellegkeet.</w:t>
      </w:r>
    </w:p>
    <w:p/>
    <w:p>
      <w:r xmlns:w="http://schemas.openxmlformats.org/wordprocessingml/2006/main">
        <w:t xml:space="preserve">2. Gottes Befehle sinn entwéckelt fir eis sécher ze halen an eis vu Schued ze verhënneren.</w:t>
      </w:r>
    </w:p>
    <w:p/>
    <w:p>
      <w:r xmlns:w="http://schemas.openxmlformats.org/wordprocessingml/2006/main">
        <w:t xml:space="preserve">1. Exodus 30:19-20 - "Fir Aaron a seng Jongen sollen hir Hänn an hir Féiss do wäschen: wann se an d'Tabernakel vun der Kongregatioun goen, si sollen mat Waasser wäschen, datt se net stierwen; oder wann se kommen no. zum Altor fir ze déngen, fir dem HÄR mam Feier ze brennen."</w:t>
      </w:r>
    </w:p>
    <w:p/>
    <w:p>
      <w:r xmlns:w="http://schemas.openxmlformats.org/wordprocessingml/2006/main">
        <w:t xml:space="preserve">2. Mark 7: 1-4 - "Da koumen zu him d'Pharisäer, a verschidde vun de Schrëftgeléiert, déi aus Jerusalem koumen. A wéi se gesinn hunn, datt e puer vu senge Jünger Brout mat bestrooft iessen, dat heescht, mat onwäschen, d'Hänn, si hunn Schold fonnt.Fir d'Pharisäer, an all d'Judden, ausser datt se hir Hänn dacks wäschen, iessen net, halen d'Traditioun vun den Eelsten.A wann se vum Maart kommen, ausser datt se wäschen, iessen se net.A vill aner Saache ginn et, déi se kritt hunn fir ze halen, wéi d'Wäsch vu Becher, a Poten, Messerbecher a vun Dëscher."</w:t>
      </w:r>
    </w:p>
    <w:p/>
    <w:p>
      <w:r xmlns:w="http://schemas.openxmlformats.org/wordprocessingml/2006/main">
        <w:t xml:space="preserve">Leviticus 15:22 A jiddereen, deen eppes beréiert, op deem si souz, soll seng Kleeder wäschen, a sech selwer am Waasser bueden, an onrein sinn bis den Owend.</w:t>
      </w:r>
    </w:p>
    <w:p/>
    <w:p>
      <w:r xmlns:w="http://schemas.openxmlformats.org/wordprocessingml/2006/main">
        <w:t xml:space="preserve">Dëse Passage vum Leviticus instruéiert d'Leit datt all Objet, déi vun enger menstruéierender Fra beréiert ass, gewäsch muss ginn a jidderee deen et beréiert, muss sech och selwer am Waasser botzen a bis den Owend onrein sinn.</w:t>
      </w:r>
    </w:p>
    <w:p/>
    <w:p>
      <w:r xmlns:w="http://schemas.openxmlformats.org/wordprocessingml/2006/main">
        <w:t xml:space="preserve">1. D'Hellegkeet vu Gott: Eng Studie vum Leviticus 15:22</w:t>
      </w:r>
    </w:p>
    <w:p/>
    <w:p>
      <w:r xmlns:w="http://schemas.openxmlformats.org/wordprocessingml/2006/main">
        <w:t xml:space="preserve">2. Déi spirituell Bedeitung vun der Menstruatioun: Eng Studie vum Leviticus 15:22</w:t>
      </w:r>
    </w:p>
    <w:p/>
    <w:p>
      <w:r xmlns:w="http://schemas.openxmlformats.org/wordprocessingml/2006/main">
        <w:t xml:space="preserve">1. Luke 2:22-24 - A wéi d'Zäit vun hirer Reinigung no dem Gesetz vum Moses fäerdeg war, hunn si Him op Jerusalem bruecht fir hien dem Här ze presentéieren.</w:t>
      </w:r>
    </w:p>
    <w:p/>
    <w:p>
      <w:r xmlns:w="http://schemas.openxmlformats.org/wordprocessingml/2006/main">
        <w:t xml:space="preserve">2. Exodus 19:14-15 - Also ass de Moses vum Bierg erof an d'Leit gaang an huet d'Leit geweit, a si hunn hir Kleeder gewäsch. An hie sot zu de Leit: Sidd prett fir den drëtten Dag; gitt net no bei enger Fra.</w:t>
      </w:r>
    </w:p>
    <w:p/>
    <w:p>
      <w:r xmlns:w="http://schemas.openxmlformats.org/wordprocessingml/2006/main">
        <w:t xml:space="preserve">Leviticus 15:23 A wann et op hirem Bett ass, oder op iergendeng Saach, op där si sëtzt, wann hien et beréiert, da wäert hien onrein sinn bis den Owend.</w:t>
      </w:r>
    </w:p>
    <w:p/>
    <w:p>
      <w:r xmlns:w="http://schemas.openxmlformats.org/wordprocessingml/2006/main">
        <w:t xml:space="preserve">Dëse Passage seet datt wann eng Persoun eppes beréiert, mat deem eng Fra mat enger Entladung a Kontakt war, si si bis den Owend onrein.</w:t>
      </w:r>
    </w:p>
    <w:p/>
    <w:p>
      <w:r xmlns:w="http://schemas.openxmlformats.org/wordprocessingml/2006/main">
        <w:t xml:space="preserve">1. D'Hellegkeet vu Gott: Bleift Pur a Gerecht an enger Welt vun Onreinheet</w:t>
      </w:r>
    </w:p>
    <w:p/>
    <w:p>
      <w:r xmlns:w="http://schemas.openxmlformats.org/wordprocessingml/2006/main">
        <w:t xml:space="preserve">2. D'Kraaft vun der Rengheet: Erhalen Hellegkeet Trotz Liewen Erausfuerderungen</w:t>
      </w:r>
    </w:p>
    <w:p/>
    <w:p>
      <w:r xmlns:w="http://schemas.openxmlformats.org/wordprocessingml/2006/main">
        <w:t xml:space="preserve">1. Galatians 5:19-23 - D'Wierker vum Fleesch an d'Fruucht vum Geescht</w:t>
      </w:r>
    </w:p>
    <w:p/>
    <w:p>
      <w:r xmlns:w="http://schemas.openxmlformats.org/wordprocessingml/2006/main">
        <w:t xml:space="preserve">2. 1 Peter 1:13-16 - En hellegt a blamlos Liewen a Gottes Ae liewen</w:t>
      </w:r>
    </w:p>
    <w:p/>
    <w:p>
      <w:r xmlns:w="http://schemas.openxmlformats.org/wordprocessingml/2006/main">
        <w:t xml:space="preserve">Leviticus 15:24 A wann iergendeen iwwerhaapt bei hatt leien, an hir Blummen op him sinn, da wäert hien siwe Deeg onrein sinn; an dat ganzt Bett, op deem hie läit, soll onrein sinn.</w:t>
      </w:r>
    </w:p>
    <w:p/>
    <w:p>
      <w:r xmlns:w="http://schemas.openxmlformats.org/wordprocessingml/2006/main">
        <w:t xml:space="preserve">Dëse Passage vum Leviticus 15:24 betount d'Bedierfnes fir Hellegkeet a Propretéit, souwuel kierperlech wéi spirituell.</w:t>
      </w:r>
    </w:p>
    <w:p/>
    <w:p>
      <w:r xmlns:w="http://schemas.openxmlformats.org/wordprocessingml/2006/main">
        <w:t xml:space="preserve">1. "D'Kraaft vun der Hellegkeet: Den Opruff un en oprecht Liewen"</w:t>
      </w:r>
    </w:p>
    <w:p/>
    <w:p>
      <w:r xmlns:w="http://schemas.openxmlformats.org/wordprocessingml/2006/main">
        <w:t xml:space="preserve">2. "Firwat Cleanliness Matters: A Study of Leviticus 15:24"</w:t>
      </w:r>
    </w:p>
    <w:p/>
    <w:p>
      <w:r xmlns:w="http://schemas.openxmlformats.org/wordprocessingml/2006/main">
        <w:t xml:space="preserve">1. Spréch 4:23-24 - Virun allem, bewaacht Äert Häerz, well alles wat Dir maacht, fléisst dovun. Halt Äre Mond fräi vu Perversitéit; halen korrupt Diskussioun wäit vun Äre Lippen.</w:t>
      </w:r>
    </w:p>
    <w:p/>
    <w:p>
      <w:r xmlns:w="http://schemas.openxmlformats.org/wordprocessingml/2006/main">
        <w:t xml:space="preserve">2. Psalm 51:10 - Schaf a mir e proppert Häerz, O Gott, an erneiert e richtege Geescht a mir.</w:t>
      </w:r>
    </w:p>
    <w:p/>
    <w:p>
      <w:r xmlns:w="http://schemas.openxmlformats.org/wordprocessingml/2006/main">
        <w:t xml:space="preserve">Leviticus 15:25 A wann eng Fra eng Ausgab vun hirem Blutt vill Deeg aus der Zäit vun hirer Trennung huet, oder wann et iwwer d'Zäit vun hirer Trennung leeft; all d'Deeg vun der Ausgab vun hirer Onreinheet solle sinn wéi d'Deeg vun hirer Trennung: si soll onrein sinn.</w:t>
      </w:r>
    </w:p>
    <w:p/>
    <w:p>
      <w:r xmlns:w="http://schemas.openxmlformats.org/wordprocessingml/2006/main">
        <w:t xml:space="preserve">Dëse Passage erkläert datt wann eng Fra iergendeng Menstruatioun ausserhalb vun hirem normale Zyklus huet, si gëtt als onrein ugesinn.</w:t>
      </w:r>
    </w:p>
    <w:p/>
    <w:p>
      <w:r xmlns:w="http://schemas.openxmlformats.org/wordprocessingml/2006/main">
        <w:t xml:space="preserve">1. Eise Kierper sinn helleg a musse respektéiert ginn, a mir solle sech ëm si këmmeren op eng Manéier déi Gott gefält.</w:t>
      </w:r>
    </w:p>
    <w:p/>
    <w:p>
      <w:r xmlns:w="http://schemas.openxmlformats.org/wordprocessingml/2006/main">
        <w:t xml:space="preserve">2. Mir sollten eis net schummen iwwer eise Kierper oder all natierlech Funktiounen déi optrieden, mä amplaz Gott dankbar sinn fir de Segen vum Liewen.</w:t>
      </w:r>
    </w:p>
    <w:p/>
    <w:p>
      <w:r xmlns:w="http://schemas.openxmlformats.org/wordprocessingml/2006/main">
        <w:t xml:space="preserve">1. 1 Corinthians 6:19-20 - "Wësst Dir net datt Är Kierper Tempel vum Hellege Geescht sinn, wien an dir ass, deen Dir vu Gott kritt hutt? Dir sidd net Ären eegenen; Dir sidd zu engem Präis kaaft. Dofir Éier Gott mat Äre Kierper."</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Leviticus 15:26 All Bett, op deem se all d'Deeg vun hirem Ausfluss läit, soll hir als d'Bett vun hirer Trennung sinn: a wat och ëmmer op hatt sëtzt, wäert onrein sinn, wéi d'Onreinheet vun hirer Trennung.</w:t>
      </w:r>
    </w:p>
    <w:p/>
    <w:p>
      <w:r xmlns:w="http://schemas.openxmlformats.org/wordprocessingml/2006/main">
        <w:t xml:space="preserve">D'Bett vun enger Fra während hirer Period vun der Menstruatioun an alles op deem se sëtzt, soll als onrein ugesi ginn no de Gesetzer vum Leviticus 15:26.</w:t>
      </w:r>
    </w:p>
    <w:p/>
    <w:p>
      <w:r xmlns:w="http://schemas.openxmlformats.org/wordprocessingml/2006/main">
        <w:t xml:space="preserve">1. D'Hellegkeet vu Gott ze bestätegen: Wéi d'Gesetzer vum Leviticus 15:26 d'Hellegkeet vu Gott demonstréieren</w:t>
      </w:r>
    </w:p>
    <w:p/>
    <w:p>
      <w:r xmlns:w="http://schemas.openxmlformats.org/wordprocessingml/2006/main">
        <w:t xml:space="preserve">2. D'Kraaft vun der Trennung: Wéi d'Gesetzer vum Leviticus 15:26 d'Hellegkeet an d'Trennung vun der Onreinheet förderen</w:t>
      </w:r>
    </w:p>
    <w:p/>
    <w:p>
      <w:r xmlns:w="http://schemas.openxmlformats.org/wordprocessingml/2006/main">
        <w:t xml:space="preserve">1. Deuteronomium 23:14-15 - Fir den HÄR Äre Gott geet an der Mëtt vun Ärem Lager, fir dech ze befreien an Är Feinde virun Iech opzeginn; dofir soll däi Lager helleg sinn: datt hien näischt Onreint an dir gesäit, a sech vun dir dréit.</w:t>
      </w:r>
    </w:p>
    <w:p/>
    <w:p>
      <w:r xmlns:w="http://schemas.openxmlformats.org/wordprocessingml/2006/main">
        <w:t xml:space="preserve">2. Jesaja 6:3 - An een huet zu engem aneren geruff a gesot: Helleg, helleg, helleg ass den Här vun den Hären: d'ganz Äerd ass voll vu senger Herrlechkeet.</w:t>
      </w:r>
    </w:p>
    <w:p/>
    <w:p>
      <w:r xmlns:w="http://schemas.openxmlformats.org/wordprocessingml/2006/main">
        <w:t xml:space="preserve">Leviticus 15:27 A jiddereen, deen dës Saache beréiert, wäert onrein sinn, a soll seng Kleeder wäschen, a sech selwer am Waasser bueden, an onrein sinn bis den Owend.</w:t>
      </w:r>
    </w:p>
    <w:p/>
    <w:p>
      <w:r xmlns:w="http://schemas.openxmlformats.org/wordprocessingml/2006/main">
        <w:t xml:space="preserve">Am Leviticus 15:27 gëtt et beschriwwen datt wann een eppes Onrein beréiert, se hir Kleeder musse wäschen an a Waasser bueden fir erëm als propper ugesinn ze ginn.</w:t>
      </w:r>
    </w:p>
    <w:p/>
    <w:p>
      <w:r xmlns:w="http://schemas.openxmlformats.org/wordprocessingml/2006/main">
        <w:t xml:space="preserve">1. D'Wichtegkeet propper ze sinn an den Ae vum Här.</w:t>
      </w:r>
    </w:p>
    <w:p/>
    <w:p>
      <w:r xmlns:w="http://schemas.openxmlformats.org/wordprocessingml/2006/main">
        <w:t xml:space="preserve">2. Puritéit an eisem Alldag praktizéieren.</w:t>
      </w:r>
    </w:p>
    <w:p/>
    <w:p>
      <w:r xmlns:w="http://schemas.openxmlformats.org/wordprocessingml/2006/main">
        <w:t xml:space="preserve">1. Hebräer 9:13-14 - Fir wann d'Blutt vun de Geessen a Stieren an d'Äsche vun enger Heif, déi déi bestrooft gi sinn, helleg fir d'Fleesch ze botzen, wéi vill méi wäert d'Blutt vu Christus, deen duerch dat éiwegt. Geescht offréiert sech ouni Feeler zu Gott, rengt Äert Gewësse vun doudege Wierker fir de liewege Gott ze déngen?</w:t>
      </w:r>
    </w:p>
    <w:p/>
    <w:p>
      <w:r xmlns:w="http://schemas.openxmlformats.org/wordprocessingml/2006/main">
        <w:t xml:space="preserve">2. Titus 2:11-12 - Fir d'Gnod vu Gott ass erschéngt, déi Erléisung fir all Mënsch bitt. Et léiert eis Neen ze soen zu Ongottlechkeet a weltleche Leidenschaften, a selbstkontrolléiert, oprecht a göttlech Liewen an dësem heitegen Zäitalter ze liewen.</w:t>
      </w:r>
    </w:p>
    <w:p/>
    <w:p>
      <w:r xmlns:w="http://schemas.openxmlformats.org/wordprocessingml/2006/main">
        <w:t xml:space="preserve">Leviticus 15:28 Awer wann hatt vun hirem Ausfluch gereinegt gëtt, da wäert si sech siwe Deeg zielen, an duerno wäert si propper sinn.</w:t>
      </w:r>
    </w:p>
    <w:p/>
    <w:p>
      <w:r xmlns:w="http://schemas.openxmlformats.org/wordprocessingml/2006/main">
        <w:t xml:space="preserve">Eng Fra, déi vun hirem Problem gebotzt gouf, muss siwe Deeg waarden ier se als propper ugesi gëtt.</w:t>
      </w:r>
    </w:p>
    <w:p/>
    <w:p>
      <w:r xmlns:w="http://schemas.openxmlformats.org/wordprocessingml/2006/main">
        <w:t xml:space="preserve">1. Gottes Barmhäerzegkeet a Gedold: Eng Studie vum Leviticus 15:28</w:t>
      </w:r>
    </w:p>
    <w:p/>
    <w:p>
      <w:r xmlns:w="http://schemas.openxmlformats.org/wordprocessingml/2006/main">
        <w:t xml:space="preserve">2. Glawen u Gott seng Verspriechen: Propretéit an Hellegkeet verstoen am Leviticus 15:28</w:t>
      </w:r>
    </w:p>
    <w:p/>
    <w:p>
      <w:r xmlns:w="http://schemas.openxmlformats.org/wordprocessingml/2006/main">
        <w:t xml:space="preserve">1. Jesaja 1:18 - "Komm elo, a loosst eis zesummen redenéieren, seet den HÄR: Och wann Är Sënne wéi Scharlachrout sinn, si wäerte wäiss wéi Schnéi; obwuel si rout sinn wéi Karmosin, si wäerte wéi Woll sinn."</w:t>
      </w:r>
    </w:p>
    <w:p/>
    <w:p>
      <w:r xmlns:w="http://schemas.openxmlformats.org/wordprocessingml/2006/main">
        <w:t xml:space="preserve">2. Hebräer 10:22 - "Loosst eis mat engem richtegen Häerz a voller Versécherung vum Glawen no kommen, eis Häerzer aus engem béise Gewësse gesprëtzt hunn, an eise Kierper mat purem Waasser gewascht."</w:t>
      </w:r>
    </w:p>
    <w:p/>
    <w:p>
      <w:r xmlns:w="http://schemas.openxmlformats.org/wordprocessingml/2006/main">
        <w:t xml:space="preserve">Leviticus 15:29 An um aachten Dag soll si hir zwou Schildkröten, oder zwee jonk Dauwen huelen, an hinnen un de Paschtouer bréngen, op d'Dier vum Tabernakel vun der Versammlung.</w:t>
      </w:r>
    </w:p>
    <w:p/>
    <w:p>
      <w:r xmlns:w="http://schemas.openxmlformats.org/wordprocessingml/2006/main">
        <w:t xml:space="preserve">Um aachten Dag no der Period vun enger Fra soll si zwee Schildkröt Dauwen oder zwou Dauwen als Affer dem Paschtouer presentéieren.</w:t>
      </w:r>
    </w:p>
    <w:p/>
    <w:p>
      <w:r xmlns:w="http://schemas.openxmlformats.org/wordprocessingml/2006/main">
        <w:t xml:space="preserve">1. D'Symbolismus vum Opfer: Wat stellen Schildkröten an Dauwen an der Bibel duer?</w:t>
      </w:r>
    </w:p>
    <w:p/>
    <w:p>
      <w:r xmlns:w="http://schemas.openxmlformats.org/wordprocessingml/2006/main">
        <w:t xml:space="preserve">2. D'Bedeitung vum Aachten Dag: Firwat ass den aachten Dag e speziellen Offerdag fir Fraen?</w:t>
      </w:r>
    </w:p>
    <w:p/>
    <w:p>
      <w:r xmlns:w="http://schemas.openxmlformats.org/wordprocessingml/2006/main">
        <w:t xml:space="preserve">1. Leviticus 5: 7 "Awer wann hien net zwee Schildkröten oder zwee jonk Dauwen leeschte kann, da soll hien als seng Offer fir d'Sënn bréngen, datt hien en Zéngtel vun enger Ephah vu feiner Miel fir e Sënnoffer gemaach huet."</w:t>
      </w:r>
    </w:p>
    <w:p/>
    <w:p>
      <w:r xmlns:w="http://schemas.openxmlformats.org/wordprocessingml/2006/main">
        <w:t xml:space="preserve">2. Luke 2:22-24 "A wéi d'Zäit komm ass fir hir Reinigung no dem Gesetz vum Moses, hunn se hien op Jerusalem bruecht fir hien dem Här ze presentéieren (wéi et am Gesetz vum Här geschriwwen ass, All männlech deen fir d'éischt de Gebärmutter opmaacht, soll dem Här helleg genannt ginn) an en Affer no deem wat am Gesetz vum Här gesot gëtt, e Paar Schildkröten oder zwee jonk Dauwen ze bidden.</w:t>
      </w:r>
    </w:p>
    <w:p/>
    <w:p>
      <w:r xmlns:w="http://schemas.openxmlformats.org/wordprocessingml/2006/main">
        <w:t xml:space="preserve">Leviticus 15:30 An de Paschtouer soll deen eent fir e Sënn Offer Offer, an déi aner fir e Brennoffer; an de Paschtouer soll eng Atonement fir hir virum HÄR maachen fir d'Ausgab vun hirer Onreinheet.</w:t>
      </w:r>
    </w:p>
    <w:p/>
    <w:p>
      <w:r xmlns:w="http://schemas.openxmlformats.org/wordprocessingml/2006/main">
        <w:t xml:space="preserve">De Paschtouer muss zwee Opfer bidden fir d'Onreinheet vun enger Fra no de Gesetzer vum Leviticus 15:30 ze versoen.</w:t>
      </w:r>
    </w:p>
    <w:p/>
    <w:p>
      <w:r xmlns:w="http://schemas.openxmlformats.org/wordprocessingml/2006/main">
        <w:t xml:space="preserve">1. D'Kraaft vun der Atonement: D'Opferpraktiken vum Leviticus 15:30 verstoen.</w:t>
      </w:r>
    </w:p>
    <w:p/>
    <w:p>
      <w:r xmlns:w="http://schemas.openxmlformats.org/wordprocessingml/2006/main">
        <w:t xml:space="preserve">2. D'Hellegkeet vun der Verzeiung: D'Bedeitung vum Leviticus 15:30 erfuerschen.</w:t>
      </w:r>
    </w:p>
    <w:p/>
    <w:p>
      <w:r xmlns:w="http://schemas.openxmlformats.org/wordprocessingml/2006/main">
        <w:t xml:space="preserve">Kräiz-</w:t>
      </w:r>
    </w:p>
    <w:p/>
    <w:p>
      <w:r xmlns:w="http://schemas.openxmlformats.org/wordprocessingml/2006/main">
        <w:t xml:space="preserve">1. Réimer 5:11 - "An net nëmmen dat, mä mir freeën eis och a Gott duerch eisen Här Jesus Christus, vun deem mir elo d'Atonement kritt hunn."</w:t>
      </w:r>
    </w:p>
    <w:p/>
    <w:p>
      <w:r xmlns:w="http://schemas.openxmlformats.org/wordprocessingml/2006/main">
        <w:t xml:space="preserve">2. Hebräer 10:10 - "Duerch deem Wëlle gi mir duerch d'Offer vum Kierper vu Jesus Christus eemol fir all gehellegt."</w:t>
      </w:r>
    </w:p>
    <w:p/>
    <w:p>
      <w:r xmlns:w="http://schemas.openxmlformats.org/wordprocessingml/2006/main">
        <w:t xml:space="preserve">Leviticus 15:31 Also sollt Dir d'Kanner vun Israel vun hirer Onreinheet trennen; datt si net an hirer Onreinheet stierwen, wa se mäin Tabernakel, deen ënnert hinnen ass, beschiedegen.</w:t>
      </w:r>
    </w:p>
    <w:p/>
    <w:p>
      <w:r xmlns:w="http://schemas.openxmlformats.org/wordprocessingml/2006/main">
        <w:t xml:space="preserve">Gott huet d'Israeliten opgefuerdert sech vun hirer Onreinheet ze trennen, fir ze verhënneren, datt se säin Tabernakel beschiedegen.</w:t>
      </w:r>
    </w:p>
    <w:p/>
    <w:p>
      <w:r xmlns:w="http://schemas.openxmlformats.org/wordprocessingml/2006/main">
        <w:t xml:space="preserve">1. D'Kraaft vu Gottes Kommando: Wéi Gehorsam un Gott bréngt Liewen</w:t>
      </w:r>
    </w:p>
    <w:p/>
    <w:p>
      <w:r xmlns:w="http://schemas.openxmlformats.org/wordprocessingml/2006/main">
        <w:t xml:space="preserve">2. Eis selwer helleg halen: En Opruff fir sech vun der Onreinheet ze trennen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1 John 1: 5-7 - "Dëst ass dann d'Botschaft, déi mir vun him héieren hunn, an erklären Iech, datt Gott ass Liicht, an him ass guer keng Däischtert. Wa mir soen, datt mir Gemeinschaft mat hunn. hien, a wandelen an der Däischtert, mir léien, a maachen net d'Wourecht: Awer wa mir am Liicht wandelen, wéi hien am Liicht ass, hu mir Gemeinschaft matenee, an d'Blutt vu Jesus Christus, sengem Jong, botzt eis vun allem Sënn."</w:t>
      </w:r>
    </w:p>
    <w:p/>
    <w:p>
      <w:r xmlns:w="http://schemas.openxmlformats.org/wordprocessingml/2006/main">
        <w:t xml:space="preserve">Leviticus 15:32 Dëst ass d'Gesetz vun deem, deen e Problem huet, a vun deem, deem säi Som vun him geet, a gëtt domat beschiedegt;</w:t>
      </w:r>
    </w:p>
    <w:p/>
    <w:p>
      <w:r xmlns:w="http://schemas.openxmlformats.org/wordprocessingml/2006/main">
        <w:t xml:space="preserve">Dëse Passage diskutéiert d'Gesetzer, déi op déi bezéien, déi eng Entladung hunn.</w:t>
      </w:r>
    </w:p>
    <w:p/>
    <w:p>
      <w:r xmlns:w="http://schemas.openxmlformats.org/wordprocessingml/2006/main">
        <w:t xml:space="preserve">1: Gottes Gesetzer sinn entwéckelt fir eis ze schützen an e Wee zur Hellegkeet ze bidden.</w:t>
      </w:r>
    </w:p>
    <w:p/>
    <w:p>
      <w:r xmlns:w="http://schemas.openxmlformats.org/wordprocessingml/2006/main">
        <w:t xml:space="preserve">2: Mir mussen eis Handlungen bewosst sinn a probéieren dem Gott seng Gesetzer ze halen, och wa se schwéier ze verstoen sinn.</w:t>
      </w:r>
    </w:p>
    <w:p/>
    <w:p>
      <w:r xmlns:w="http://schemas.openxmlformats.org/wordprocessingml/2006/main">
        <w:t xml:space="preserve">1: Galatians 5:13-14 - Fir Dir sidd zu Fräiheet geruff ginn, Bridder. Nëmme benotzt Är Fräiheet net als eng Chance fir d'Fleesch, awer duerch d'Léift déngt een aneren. Well dat ganzt Gesetz ass an engem Wuert erfëllt: Dir sollt Ären Noper gär wéi Iech selwer.</w:t>
      </w:r>
    </w:p>
    <w:p/>
    <w:p>
      <w:r xmlns:w="http://schemas.openxmlformats.org/wordprocessingml/2006/main">
        <w:t xml:space="preserve">2: 1 John 3: 4 - Jiddereen deen eng Praxis mécht fir ze sënnegen praktizéiert och Gesetzlosegkeet; Sënn ass Gesetzlosegkeet.</w:t>
      </w:r>
    </w:p>
    <w:p/>
    <w:p>
      <w:r xmlns:w="http://schemas.openxmlformats.org/wordprocessingml/2006/main">
        <w:t xml:space="preserve">Leviticus 15:33 A vun hirem, dee krank ass vun hire Blummen, a vun deem, deen e Problem huet, vum Mann a vun der Fra, a vun deem, dee mat hir läit, deen onrein ass.</w:t>
      </w:r>
    </w:p>
    <w:p/>
    <w:p>
      <w:r xmlns:w="http://schemas.openxmlformats.org/wordprocessingml/2006/main">
        <w:t xml:space="preserve">Dëse Passage vum Leviticus 15:33 erkläert d'Reglementer iwwer de Kontakt mat deenen déi krank sinn oder en Thema hunn.</w:t>
      </w:r>
    </w:p>
    <w:p/>
    <w:p>
      <w:r xmlns:w="http://schemas.openxmlformats.org/wordprocessingml/2006/main">
        <w:t xml:space="preserve">1. Gottes Hellegkeet: Versteesdemech d'Reglementer vum Leviticus 15:33</w:t>
      </w:r>
    </w:p>
    <w:p/>
    <w:p>
      <w:r xmlns:w="http://schemas.openxmlformats.org/wordprocessingml/2006/main">
        <w:t xml:space="preserve">2. D'Kraaft vum Heelung: Wéi kënnt Dir déi mat engem Problem erreechen</w:t>
      </w:r>
    </w:p>
    <w:p/>
    <w:p>
      <w:r xmlns:w="http://schemas.openxmlformats.org/wordprocessingml/2006/main">
        <w:t xml:space="preserve">1. Matthew 26:41 - "Kuckt a biet, datt Dir net an d'Versuchung gitt: de Geescht ass wierklech gewëllt, awer d'Fleesch ass schwaach."</w:t>
      </w:r>
    </w:p>
    <w:p/>
    <w:p>
      <w:r xmlns:w="http://schemas.openxmlformats.org/wordprocessingml/2006/main">
        <w:t xml:space="preserve">2. James 5:14-15 - "Ass iergendeen krank ënnert iech? loosst hien déi Eelst vun der Kierch ruffen, a loosse si iwwer him bieden, him am Numm vum Här mat Ueleg gesalft: An d'Gebied vum Glawen soll rett déi Krank, an den Här wäert hien operstoen, a wann hien Sënne gemaach huet, da wäerte se him verginn ginn."</w:t>
      </w:r>
    </w:p>
    <w:p/>
    <w:p>
      <w:r xmlns:w="http://schemas.openxmlformats.org/wordprocessingml/2006/main">
        <w:t xml:space="preserve">Leviticus 16 kann an dräi Abschnitter zesummegefaasst ginn wéi follegt, mat uginne Verse:</w:t>
      </w:r>
    </w:p>
    <w:p/>
    <w:p>
      <w:r xmlns:w="http://schemas.openxmlformats.org/wordprocessingml/2006/main">
        <w:t xml:space="preserve">Paragraf 1: Leviticus 16: 1-10 féiert den Dag vun der Atonement, e bedeitende jährlecht Ritual fir d'Israeliten. D'Kapitel fänkt un mat der Erzielung vun den trageschen Doudesfäll vun den Aaron senge Jongen, Nadab an Abihu, wéi se onerlaabt Feier virum Här offréiert hunn. Gott instruéiert dem Moses den Aaron ze warnen, datt hien net an d'Hellegst Plaz zu all Moment sollt erangoen, déi hie wielt, awer nëmmen um Dag vun der Atonement. Op dësem Dag soll den Aaron sech selwer virbereeden andeems hie sech wäscht an helleg Kleedungsstécker unhëlt. Hie presentéiert dann Affer fir seng eege Sënnen an déi vun de Leit.</w:t>
      </w:r>
    </w:p>
    <w:p/>
    <w:p>
      <w:r xmlns:w="http://schemas.openxmlformats.org/wordprocessingml/2006/main">
        <w:t xml:space="preserve">Paragraf 2: Weider am Leviticus 16:11-28, detailléiert Instruktioune gi fir d'Ritualer vum Aaron am Dag vun der Atonement gemaach. Zwou Geessen ginn gewielt, eng als Sënnenoffer an eng als Sëndbock. D'Sëndoffer Geess gëtt geaffert fir Atonement fir den Aaron a säi Stot ze maachen, wärend säi Blutt benotzt gëtt fir dat Allerhellegst Plaz ze purifizéieren. De Sëndbock huet all d'Sënne vun Israel symbolesch drop geluecht ier se an d'Wüst geschéckt ginn.</w:t>
      </w:r>
    </w:p>
    <w:p/>
    <w:p>
      <w:r xmlns:w="http://schemas.openxmlformats.org/wordprocessingml/2006/main">
        <w:t xml:space="preserve">Paragraf 3: Leviticus 16 schléisst mat Reglementer iwwer d'Observatioun vum Dag vun der Atonement als eng dauerhaft Uerdnung fir zukünfteg Generatiounen of. Et ënnersträicht datt dësen Dag als e Sabbat vun der feierlecher Rou ofgestëmmt gëtt, während där keng Aarbecht an der israelescher Gesellschaft gemaach gëtt. D'Kapitel betount datt duerch dës Ritualen an Observatioune eemol d'Joer Atonement gemaach gëtt fir all hir Sënnen.</w:t>
      </w:r>
    </w:p>
    <w:p/>
    <w:p>
      <w:r xmlns:w="http://schemas.openxmlformats.org/wordprocessingml/2006/main">
        <w:t xml:space="preserve">Zesummefaassend:</w:t>
      </w:r>
    </w:p>
    <w:p>
      <w:r xmlns:w="http://schemas.openxmlformats.org/wordprocessingml/2006/main">
        <w:t xml:space="preserve">Leviticus 16 presentéiert:</w:t>
      </w:r>
    </w:p>
    <w:p>
      <w:r xmlns:w="http://schemas.openxmlformats.org/wordprocessingml/2006/main">
        <w:t xml:space="preserve">Aféierung an bedeitend Ritual Dag vun Atonement;</w:t>
      </w:r>
    </w:p>
    <w:p>
      <w:r xmlns:w="http://schemas.openxmlformats.org/wordprocessingml/2006/main">
        <w:t xml:space="preserve">Instruktioune speziell dem Aaron ginn;</w:t>
      </w:r>
    </w:p>
    <w:p>
      <w:r xmlns:w="http://schemas.openxmlformats.org/wordprocessingml/2006/main">
        <w:t xml:space="preserve">Virbereedung mat wäschen, helleg Kleedungsstécker.</w:t>
      </w:r>
    </w:p>
    <w:p/>
    <w:p>
      <w:r xmlns:w="http://schemas.openxmlformats.org/wordprocessingml/2006/main">
        <w:t xml:space="preserve">Detailléiert Instruktioune betreffend Ritualen, déi um Dag vum Atonement gemaach goufen;</w:t>
      </w:r>
    </w:p>
    <w:p>
      <w:r xmlns:w="http://schemas.openxmlformats.org/wordprocessingml/2006/main">
        <w:t xml:space="preserve">Selektioun, Affer vun zwee Geess eent fir Sënn Offer, eent als Sëndbock;</w:t>
      </w:r>
    </w:p>
    <w:p>
      <w:r xmlns:w="http://schemas.openxmlformats.org/wordprocessingml/2006/main">
        <w:t xml:space="preserve">Opfer fir Atonement ze maachen, Bluttreinigung, symbolesch Transfer vu Sënnen.</w:t>
      </w:r>
    </w:p>
    <w:p/>
    <w:p>
      <w:r xmlns:w="http://schemas.openxmlformats.org/wordprocessingml/2006/main">
        <w:t xml:space="preserve">Reglementer fir den Dag vun der Atonement ze beobachten als eng dauerhaft Uerdnung;</w:t>
      </w:r>
    </w:p>
    <w:p>
      <w:r xmlns:w="http://schemas.openxmlformats.org/wordprocessingml/2006/main">
        <w:t xml:space="preserve">Bezeechnung als Sabbat vun feierlechen Rescht keng Aarbecht erlaabt;</w:t>
      </w:r>
    </w:p>
    <w:p>
      <w:r xmlns:w="http://schemas.openxmlformats.org/wordprocessingml/2006/main">
        <w:t xml:space="preserve">Schwéierpunkt op alljährlechen Atonement fir all Sënnen duerch dës Ritualen.</w:t>
      </w:r>
    </w:p>
    <w:p/>
    <w:p>
      <w:r xmlns:w="http://schemas.openxmlformats.org/wordprocessingml/2006/main">
        <w:t xml:space="preserve">Dëst Kapitel konzentréiert sech op d'Instruktiounen a Ritualen, déi mam Dag vun der Atonement verbonne sinn, e bedeitend Event an der israelescher reliéiser Praxis. D'Kapitel fänkt un mat der Erzielung vun den Doudesfäll vun den Aaron senge Jongen an dem Gott säi Befehl dem Aaron iwwer seng Entrée an d'Helleg Plaz. Um Dag vun der Atonement soll den Aaron sech selwer virbereeden duerch wäschen an helleg Kleedungsstécker ze droen, ier hien Affer fir seng eege Sënnen an déi vun de Leit presentéiert.</w:t>
      </w:r>
    </w:p>
    <w:p/>
    <w:p>
      <w:r xmlns:w="http://schemas.openxmlformats.org/wordprocessingml/2006/main">
        <w:t xml:space="preserve">Ausserdeem gëtt de Leviticus 16 detailléiert Instruktioune fir d'Ritualen op dësem Dag. Zwou Geessen ginn gewielt, eng als Sënnenoffer an eng als Sëndbock. D'Sëndoffer Geess gëtt geaffert fir Atonement fir den Aaron a säi Stot ze maachen, wärend säi Blutt benotzt gëtt fir dat Allerhellegst Plaz ze purifizéieren. De Sëndbock huet all Sënnen symbolesch drop geluecht ier se an d'Wüst geschéckt ginn.</w:t>
      </w:r>
    </w:p>
    <w:p/>
    <w:p>
      <w:r xmlns:w="http://schemas.openxmlformats.org/wordprocessingml/2006/main">
        <w:t xml:space="preserve">D'Kapitel schléisst of andeems se betount datt d'Observatioun vum Dag vun der Atonement eng dauerhaft Uerdnung fir zukünfteg Generatiounen ass. Et bezeechent dësen Dag als e Sabbat vun der feierlecher Rou, wann keng Aarbecht vu jidderengem an der israelescher Gesellschaft gemaach gëtt. Duerch dës verschriwwene Ritualen an Observatioune gëtt eemol am Joer fir all hir Sënnen Atonement gemaach. Dëst beliicht Gottes Dispositioun fir Verzeiung a Reconciliatioun tëscht him selwer a senge Leit duerch spezifesch Handlungen, déi vun designéierten Individuen op dësem speziellen Dag gemaach goufen.</w:t>
      </w:r>
    </w:p>
    <w:p/>
    <w:p>
      <w:r xmlns:w="http://schemas.openxmlformats.org/wordprocessingml/2006/main">
        <w:t xml:space="preserve">Leviticus 16:1 An den HÄR huet mam Moses nom Doud vun den zwee Jongen vum Aaron geschwat, wéi se virum HÄR offréiert a gestuerwen sinn;</w:t>
      </w:r>
    </w:p>
    <w:p/>
    <w:p>
      <w:r xmlns:w="http://schemas.openxmlformats.org/wordprocessingml/2006/main">
        <w:t xml:space="preserve">Den HÄR huet mam Moses nom Doud vun den zwee Jongen vum Aaron geschwat, déi dem HÄR en Affer geaffert hunn a gestuerwen sinn.</w:t>
      </w:r>
    </w:p>
    <w:p/>
    <w:p>
      <w:r xmlns:w="http://schemas.openxmlformats.org/wordprocessingml/2006/main">
        <w:t xml:space="preserve">1. Erënnerung un Gottes Trei an Zäite vun Trauer</w:t>
      </w:r>
    </w:p>
    <w:p/>
    <w:p>
      <w:r xmlns:w="http://schemas.openxmlformats.org/wordprocessingml/2006/main">
        <w:t xml:space="preserve">2. Léieren vun Aarons Jongen: D'Kraaft vum Gehorsam</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Hebräer 11:4 Vum Glawen huet den Abel Gott e bessert Opfer offréiert wéi de Kain. Vum Glawen gouf hien als e gerechte Mann gelueft, wéi Gott gutt vu sengen Affer geschwat huet.</w:t>
      </w:r>
    </w:p>
    <w:p/>
    <w:p>
      <w:r xmlns:w="http://schemas.openxmlformats.org/wordprocessingml/2006/main">
        <w:t xml:space="preserve">Leviticus 16:2 An den HÄR sot zu Moses: Schwätzt zu Aaron Äre Brudder, datt hien net zu all Moment an déi helleg Plaz am Véierel virun der Gnod Sëtz kommen, déi op der Ark ass; datt hien net stierft: well ech wäert an der Wollek op der Barmhäerzegkeet erschéngen.</w:t>
      </w:r>
    </w:p>
    <w:p/>
    <w:p>
      <w:r xmlns:w="http://schemas.openxmlformats.org/wordprocessingml/2006/main">
        <w:t xml:space="preserve">Gott huet dem Moses opgefuerdert, dem Aaron ze soen, net zu all Moment am Allerhellgen am Schleier anzeginn, oder hie géif stierwen, well Gott wäert an der Wollek op der Barmhäerzegkeet erschéngen.</w:t>
      </w:r>
    </w:p>
    <w:p/>
    <w:p>
      <w:r xmlns:w="http://schemas.openxmlformats.org/wordprocessingml/2006/main">
        <w:t xml:space="preserve">1. D'Hellegkeet vu Gott: Respektéiert seng Grenzen</w:t>
      </w:r>
    </w:p>
    <w:p/>
    <w:p>
      <w:r xmlns:w="http://schemas.openxmlformats.org/wordprocessingml/2006/main">
        <w:t xml:space="preserve">2. D'Barmhäerzegkeet vu Gott: Seng Präsenz ass genuch</w:t>
      </w:r>
    </w:p>
    <w:p/>
    <w:p>
      <w:r xmlns:w="http://schemas.openxmlformats.org/wordprocessingml/2006/main">
        <w:t xml:space="preserve">1. Psalm 99:1 - Den HÄR regéiert; loosst d'Leit zidderen: hie sëtzt [tëscht] de Cherubs; loosst d'Äerd bewegt ginn.</w:t>
      </w:r>
    </w:p>
    <w:p/>
    <w:p>
      <w:r xmlns:w="http://schemas.openxmlformats.org/wordprocessingml/2006/main">
        <w:t xml:space="preserve">2. Exodus 25:22 - An do wäert ech mat dir begéinen, an ech wäert mat dir kommunizéieren vun uewen de Barmhäerzegkeet, vun tëscht deenen zwee Cherubims déi op der Ark vun der Zeegnes sinn, vun all [Saachen] déi ech ginn wäert du an Gebot un d'Kanner vun Israel.</w:t>
      </w:r>
    </w:p>
    <w:p/>
    <w:p>
      <w:r xmlns:w="http://schemas.openxmlformats.org/wordprocessingml/2006/main">
        <w:t xml:space="preserve">Leviticus 16:3 Also soll den Aaron an déi helleg Plaz kommen: mat engem jonke Bull fir e Sënnoffer, an engem Ram fir e Brennoffer.</w:t>
      </w:r>
    </w:p>
    <w:p/>
    <w:p>
      <w:r xmlns:w="http://schemas.openxmlformats.org/wordprocessingml/2006/main">
        <w:t xml:space="preserve">Den Aaron soll an d'helleg Plaz goen mat engem jonke Stier fir e Sënnoffer an engem Ram fir e Brennoffer.</w:t>
      </w:r>
    </w:p>
    <w:p/>
    <w:p>
      <w:r xmlns:w="http://schemas.openxmlformats.org/wordprocessingml/2006/main">
        <w:t xml:space="preserve">1. D'Wichtegkeet vu Gottes Hellegkeet an eisem Besoin fir Atonement</w:t>
      </w:r>
    </w:p>
    <w:p/>
    <w:p>
      <w:r xmlns:w="http://schemas.openxmlformats.org/wordprocessingml/2006/main">
        <w:t xml:space="preserve">2. D'Gréisst vu Gott senger Barmhäerzegkeet a Verzeiung</w:t>
      </w:r>
    </w:p>
    <w:p/>
    <w:p>
      <w:r xmlns:w="http://schemas.openxmlformats.org/wordprocessingml/2006/main">
        <w:t xml:space="preserve">1. Réimer 3:23-24 - "fir all hunn gesënnegt a falen vun der Herrlechkeet vu Gott, fräi duerch seng Gnod gerechtfäerdegt duerch d'Erléisung, déi a Christus Jesus ass"</w:t>
      </w:r>
    </w:p>
    <w:p/>
    <w:p>
      <w:r xmlns:w="http://schemas.openxmlformats.org/wordprocessingml/2006/main">
        <w:t xml:space="preserve">2. Hebräer 9:22 - "Tatsächlech, ënner dem Gesetz gëtt bal alles mat Blutt gereinegt, an ouni Bluttvergießung gëtt et keng Verzeiung vu Sënnen."</w:t>
      </w:r>
    </w:p>
    <w:p/>
    <w:p>
      <w:r xmlns:w="http://schemas.openxmlformats.org/wordprocessingml/2006/main">
        <w:t xml:space="preserve">Leviticus 16:4 Hien soll den hellege Léngen Mantel undoen, an hie soll d'Léngen Hosen op sengem Fleesch hunn, a soll mat engem Lengen Gürtel ëmgürtelt ginn, a mat der Léngen Miter soll hie gekleet ginn: dëst sinn helleg Kleedungsstécker; dofir soll hien säi Fleesch a Waasser wäschen, an esou opsetzen.</w:t>
      </w:r>
    </w:p>
    <w:p/>
    <w:p>
      <w:r xmlns:w="http://schemas.openxmlformats.org/wordprocessingml/2006/main">
        <w:t xml:space="preserve">Den Aaron soll helleg Kleedungsstécker undoen a säi Fleesch wäschen ier hien dat mécht.</w:t>
      </w:r>
    </w:p>
    <w:p/>
    <w:p>
      <w:r xmlns:w="http://schemas.openxmlformats.org/wordprocessingml/2006/main">
        <w:t xml:space="preserve">1. D'Hellegkeet vun eiser Virbereedung - Loosst eis d'Wichtegkeet vun der Virbereedung erënneren wéi mir eis Verehrung vum Här ugoen.</w:t>
      </w:r>
    </w:p>
    <w:p/>
    <w:p>
      <w:r xmlns:w="http://schemas.openxmlformats.org/wordprocessingml/2006/main">
        <w:t xml:space="preserve">2. D'Kraaft vun den Hellege Kleedungsstécker - Mir sinn opgeruff d'Kraaft vun dëse Kleedungsstécker ze erkennen a wéi se eis ausernee setzen.</w:t>
      </w:r>
    </w:p>
    <w:p/>
    <w:p>
      <w:r xmlns:w="http://schemas.openxmlformats.org/wordprocessingml/2006/main">
        <w:t xml:space="preserve">1. Jesaja 52:11 - "Gitt, fort, gitt vun do eraus; beréiert keng onrein Saach; gitt aus der Mëtt vun hirem eraus, purifizéiert Iech, Dir, déi d'Schëffer vum Här droen."</w:t>
      </w:r>
    </w:p>
    <w:p/>
    <w:p>
      <w:r xmlns:w="http://schemas.openxmlformats.org/wordprocessingml/2006/main">
        <w:t xml:space="preserve">2. Ephesians 6: 10-18 - "Endlech, sief staark am Här an an der Kraaft vu senger Kraaft. Gitt d'ganz Rüstung vu Gott un, fir datt Dir fäeg sidd géint d'Schema vum Däiwel ze stoen."</w:t>
      </w:r>
    </w:p>
    <w:p/>
    <w:p>
      <w:r xmlns:w="http://schemas.openxmlformats.org/wordprocessingml/2006/main">
        <w:t xml:space="preserve">Leviticus 16:5 An hien soll aus der Versammlung vun de Kanner vun Israel zwee Kanner vun de Geessen huelen fir e Sënnoffer, an ee Ram fir e Brennoffer.</w:t>
      </w:r>
    </w:p>
    <w:p/>
    <w:p>
      <w:r xmlns:w="http://schemas.openxmlformats.org/wordprocessingml/2006/main">
        <w:t xml:space="preserve">Den HÄR huet d'Kanner vun Israel gebueden zwee Geessen an ee Ram fir eng Sënn a Brennoffer ze bréngen.</w:t>
      </w:r>
    </w:p>
    <w:p/>
    <w:p>
      <w:r xmlns:w="http://schemas.openxmlformats.org/wordprocessingml/2006/main">
        <w:t xml:space="preserve">1. D'Wichtegkeet vun Opfer fir Gott ze bidden</w:t>
      </w:r>
    </w:p>
    <w:p/>
    <w:p>
      <w:r xmlns:w="http://schemas.openxmlformats.org/wordprocessingml/2006/main">
        <w:t xml:space="preserve">2. D'Bedeitung vun Atonement a Verzeiung</w:t>
      </w:r>
    </w:p>
    <w:p/>
    <w:p>
      <w:r xmlns:w="http://schemas.openxmlformats.org/wordprocessingml/2006/main">
        <w:t xml:space="preserve">1. Jesaja 53:5-6 Awer hie gouf fir eis Iwwerstéiss duerchgebrach; hie gouf fir eis Ongerechtegkeet zerstéiert; op him war d'Strof, déi eis Fridde bruecht huet, a mat senge Wonnen si mir geheelt. All mir wéi Schof sinn verwandelt; mir hu jidderengem op säi Wee gedréint; an den Här huet him d'Ongerechtegkeet vun eis all geluecht.</w:t>
      </w:r>
    </w:p>
    <w:p/>
    <w:p>
      <w:r xmlns:w="http://schemas.openxmlformats.org/wordprocessingml/2006/main">
        <w:t xml:space="preserve">2. Hebräer 10: 4-10 Well et ass onméiglech fir d'Blutt vu Stieren a Geessen d'Sënnen ewechzehuelen. Dofir, wéi de Christus op d'Welt koum, sot hien: Opfer an Opfer hutt Dir net gewënscht, awer e Kierper hutt Dir fir mech virbereet; u Brennoffer a Sënneoffer hutt Dir keng Freed gemaach. Dunn hunn ech gesot: Kuck, ech sinn komm fir Äre Wëllen ze maachen, O Gott, wéi et vu mir an der Schrëftrulle vum Buch geschriwwen ass. Wéi hien uewen gesot huet: Du hues weder gewënscht nach Freed u Opfer an Affer a Brennoffer a Sënnoffer (dës ginn no dem Gesetz offréiert), dunn huet hien derbäigesat: Kuck, ech sinn komm fir Äre Wëllen ze maachen. Hien mécht mat der éischter ewech fir déi zweet ze etabléieren.</w:t>
      </w:r>
    </w:p>
    <w:p/>
    <w:p>
      <w:r xmlns:w="http://schemas.openxmlformats.org/wordprocessingml/2006/main">
        <w:t xml:space="preserve">Leviticus 16:6 An Aaron soll säi Stier vun der Sënn Offer Offer, déi fir selwer ass, a mécht eng Atonement fir selwer, a fir säin Haus.</w:t>
      </w:r>
    </w:p>
    <w:p/>
    <w:p>
      <w:r xmlns:w="http://schemas.openxmlformats.org/wordprocessingml/2006/main">
        <w:t xml:space="preserve">Den Aaron gouf opgefuerdert e Stier als Sënneoffer ze bidden, fir sech selwer a säin Haus ze verzeechnen.</w:t>
      </w:r>
    </w:p>
    <w:p/>
    <w:p>
      <w:r xmlns:w="http://schemas.openxmlformats.org/wordprocessingml/2006/main">
        <w:t xml:space="preserve">1. D'Muecht vun Atonement am Alen Testament</w:t>
      </w:r>
    </w:p>
    <w:p/>
    <w:p>
      <w:r xmlns:w="http://schemas.openxmlformats.org/wordprocessingml/2006/main">
        <w:t xml:space="preserve">2. D'Bedeitung vum Atonement am Leviticus</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Leviticus 16:7 An hie soll déi zwee Geessen huelen, an se virum HÄR virum Dier vum Tabernakel vun der Versammlung presentéieren.</w:t>
      </w:r>
    </w:p>
    <w:p/>
    <w:p>
      <w:r xmlns:w="http://schemas.openxmlformats.org/wordprocessingml/2006/main">
        <w:t xml:space="preserve">Den Aaron gëtt gesot zwee Geessen ze huelen an se an d'Tabernakel vun der Kongregatioun ze bréngen fir se dem Här ze presentéieren.</w:t>
      </w:r>
    </w:p>
    <w:p/>
    <w:p>
      <w:r xmlns:w="http://schemas.openxmlformats.org/wordprocessingml/2006/main">
        <w:t xml:space="preserve">1. D'Wichtegkeet vum Gehorsam un Gott</w:t>
      </w:r>
    </w:p>
    <w:p/>
    <w:p>
      <w:r xmlns:w="http://schemas.openxmlformats.org/wordprocessingml/2006/main">
        <w:t xml:space="preserve">2. Opfer an Atonement am Alen Testament</w:t>
      </w:r>
    </w:p>
    <w:p/>
    <w:p>
      <w:r xmlns:w="http://schemas.openxmlformats.org/wordprocessingml/2006/main">
        <w:t xml:space="preserve">1. Deuteronomium 10:12-13 - "An elo, Israel, wat freet den HÄR Äre Gott vun dir anescht wéi den HÄR Äre Gott ze fäerten, op all seng Weeër ze goen, hie gär ze hunn, den Här Äre Gott ze déngen mat Äert ganzt Häerz a mat Ärer ganzer Séil, a fir dem Här seng Geboter an Uerderen ze beobachten, déi ech Iech haut fir Äert Wuel ginn?"</w:t>
      </w:r>
    </w:p>
    <w:p/>
    <w:p>
      <w:r xmlns:w="http://schemas.openxmlformats.org/wordprocessingml/2006/main">
        <w:t xml:space="preserve">2. Jesaja 53:10 - "Awer et war dem Här säi Wëllen him ze zerbriechen an him ze leiden, an och wann den Här säi Liewen en Offer fir d'Sënn mécht, wäert hien seng Nofolger gesinn a seng Deeg verlängeren, an de Wëlle vum den Här wäert a senger Hand liewen."</w:t>
      </w:r>
    </w:p>
    <w:p/>
    <w:p>
      <w:r xmlns:w="http://schemas.openxmlformats.org/wordprocessingml/2006/main">
        <w:t xml:space="preserve">Leviticus 16:8 An Aaron soll Lot op déi zwee Geessen werfen; eng Lot fir den HÄR, an déi aner Lot fir de Sëndbock.</w:t>
      </w:r>
    </w:p>
    <w:p/>
    <w:p>
      <w:r xmlns:w="http://schemas.openxmlformats.org/wordprocessingml/2006/main">
        <w:t xml:space="preserve">Den Aaron krut d'Instruktioun fir d'Lot iwwer zwee Geessen ze werfen, eng fir den Här an eng fir de Sëndbock.</w:t>
      </w:r>
    </w:p>
    <w:p/>
    <w:p>
      <w:r xmlns:w="http://schemas.openxmlformats.org/wordprocessingml/2006/main">
        <w:t xml:space="preserve">1. "D'Scapegoat a Gottes Barmhäerzegkeet"</w:t>
      </w:r>
    </w:p>
    <w:p/>
    <w:p>
      <w:r xmlns:w="http://schemas.openxmlformats.org/wordprocessingml/2006/main">
        <w:t xml:space="preserve">2. "Atonement Duerch den Opfersystem"</w:t>
      </w:r>
    </w:p>
    <w:p/>
    <w:p>
      <w:r xmlns:w="http://schemas.openxmlformats.org/wordprocessingml/2006/main">
        <w:t xml:space="preserve">1. Jesaja 53: 6 - "All mir wéi Schof sinn fortgaang; mir hu jidderengem op säin eegene Wee gedréint; an den HÄR huet him d'Ongerechtegkeet vun eis all geluecht."</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Leviticus 16:9 An den Aaron soll de Geess bréngen, op där dem HÄR säi Lot gefall ass, an hie fir e Sënnoffer offréiert.</w:t>
      </w:r>
    </w:p>
    <w:p/>
    <w:p>
      <w:r xmlns:w="http://schemas.openxmlformats.org/wordprocessingml/2006/main">
        <w:t xml:space="preserve">Den Aaron muss dem Här eng Geess als Sënneoffer bidden, no dem Wëlle vum Här.</w:t>
      </w:r>
    </w:p>
    <w:p/>
    <w:p>
      <w:r xmlns:w="http://schemas.openxmlformats.org/wordprocessingml/2006/main">
        <w:t xml:space="preserve">1. D'Wichtegkeet vun Opfer Gehorsam</w:t>
      </w:r>
    </w:p>
    <w:p/>
    <w:p>
      <w:r xmlns:w="http://schemas.openxmlformats.org/wordprocessingml/2006/main">
        <w:t xml:space="preserve">2. D'Hellegkeet vu Gott an eise Besoin fir Atonement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Hebräer 9:12-15 - Hien ass net duerch d'Blutt vu Geessen a Kälber erakomm; mee hien ass eemol fir all duerch säin eegent Blutt an d'Allgemengheet eragaangen, an domat éiweg Erléisung kritt. Well wann d'Blutt vu Geessen a Stieren, an d'Sprëtzen vun de beschiedegte Leit mat den Äsche vun enger Heif, fir d'Reinigung vum Fleesch helleg, wéi vill méi wäert d'Blutt vu Christus, deen duerch den éiwege Geescht sech selwer ouni Feeler u Gott offréiert huet. , reinig eist Gewësse vun doudege Wierker fir de liewege Gott ze déngen.</w:t>
      </w:r>
    </w:p>
    <w:p/>
    <w:p>
      <w:r xmlns:w="http://schemas.openxmlformats.org/wordprocessingml/2006/main">
        <w:t xml:space="preserve">Leviticus 16:10 Awer de Geess, op deem de Lot gefall ass fir de Sëndbock ze sinn, soll lieweg virum HÄR presentéiert ginn, fir mat him eng Versoenung ze maachen, a fir hie fir e Sëndbock an d'Wüst ze loossen.</w:t>
      </w:r>
    </w:p>
    <w:p/>
    <w:p>
      <w:r xmlns:w="http://schemas.openxmlformats.org/wordprocessingml/2006/main">
        <w:t xml:space="preserve">D'Geess, op där d'Lot gefall ass, soll lieweg virum Här presentéiert ginn, fir eng Atonement ze maachen an an d'Wüst fräigelooss ze ginn.</w:t>
      </w:r>
    </w:p>
    <w:p/>
    <w:p>
      <w:r xmlns:w="http://schemas.openxmlformats.org/wordprocessingml/2006/main">
        <w:t xml:space="preserve">1. Atonement duerch Fräisetzung: D'Bedeitung vum Scapegoat am Leviticus erfuerschen</w:t>
      </w:r>
    </w:p>
    <w:p/>
    <w:p>
      <w:r xmlns:w="http://schemas.openxmlformats.org/wordprocessingml/2006/main">
        <w:t xml:space="preserve">2. D'Natur vun Atonement: Eng Exploratioun vum Leviticus 16:10</w:t>
      </w:r>
    </w:p>
    <w:p/>
    <w:p>
      <w:r xmlns:w="http://schemas.openxmlformats.org/wordprocessingml/2006/main">
        <w:t xml:space="preserve">1. Hebräer 9:22 - Tatsächlech erfuerdert d'Gesetz datt bal alles mat Blutt gereinegt gëtt, an ouni Bluttvergieß gëtt et keng Verzeiung</w:t>
      </w:r>
    </w:p>
    <w:p/>
    <w:p>
      <w:r xmlns:w="http://schemas.openxmlformats.org/wordprocessingml/2006/main">
        <w:t xml:space="preserve">2. Jesaja 53:4-6 - Sécher huet hien eis Péng opgeholl an eis Leed gedroen, awer mir hunn hien als vu Gott bestrooft, vun him geschloen a betraff. Awer hie gouf fir eis Iwwerstéiss duerchgebrach, hie gouf zerstéiert fir eis Ongerechtegkeeten; d'Strof, déi eis Fridden bruecht huet, war op hien, a vu senge Wonnen si mir geheelt. Mir sinn all, wéi Schof, verschwonnen, jidderee vun eis huet sech op säin eegene Wee gedréint; an den Här huet him d'Ongerechtegkeet vun eis all geluecht.</w:t>
      </w:r>
    </w:p>
    <w:p/>
    <w:p>
      <w:r xmlns:w="http://schemas.openxmlformats.org/wordprocessingml/2006/main">
        <w:t xml:space="preserve">Leviticus 16:11 An den Aaron soll de Stier vum Sënnoffer bréngen, dee fir sech selwer ass, a soll fir sech selwer a fir säin Haus e Versoen maachen, a soll de Stier vum Sënnoffer ëmbréngen, dee fir sech selwer ass.</w:t>
      </w:r>
    </w:p>
    <w:p/>
    <w:p>
      <w:r xmlns:w="http://schemas.openxmlformats.org/wordprocessingml/2006/main">
        <w:t xml:space="preserve">Den Aaron sollt e Stier fir e Sënnoffer bréngen a fir sech selwer a säin Haus Versoen maachen.</w:t>
      </w:r>
    </w:p>
    <w:p/>
    <w:p>
      <w:r xmlns:w="http://schemas.openxmlformats.org/wordprocessingml/2006/main">
        <w:t xml:space="preserve">1. D'Muecht vun Atonement</w:t>
      </w:r>
    </w:p>
    <w:p/>
    <w:p>
      <w:r xmlns:w="http://schemas.openxmlformats.org/wordprocessingml/2006/main">
        <w:t xml:space="preserve">2. D'Wichtegkeet vun der Berouegung</w:t>
      </w:r>
    </w:p>
    <w:p/>
    <w:p>
      <w:r xmlns:w="http://schemas.openxmlformats.org/wordprocessingml/2006/main">
        <w:t xml:space="preserve">1. Jesaja 53: 5-6 - Awer hie gouf fir eis Iwwerstéiss blesséiert, hie gouf fir eis Ongerechtegkeete gebrach: d'Struktur vun eisem Fridden war op him; a mat senge Sträifen si mir geheelt. All mir wéi Schof sinn verwandelt; mir hu jidderengem op säi Wee gedréint; an den HÄR huet him d'Ongerechtegkeet vun eis all geluecht.</w:t>
      </w:r>
    </w:p>
    <w:p/>
    <w:p>
      <w:r xmlns:w="http://schemas.openxmlformats.org/wordprocessingml/2006/main">
        <w:t xml:space="preserve">2. Hebräer 9:14 - Wéi vill méi wäert d'Blutt vu Christus, deen duerch den éiwege Geescht sech selwer ouni Fleck u Gott offréiert huet, Äert Gewësse vun doudege Wierker rächen fir de liewege Gott ze déngen?</w:t>
      </w:r>
    </w:p>
    <w:p/>
    <w:p>
      <w:r xmlns:w="http://schemas.openxmlformats.org/wordprocessingml/2006/main">
        <w:t xml:space="preserve">Leviticus 16:12 An hie soll e Räuchercher voller brennende Kuel vum Feier aus dem Altor virum HÄR huelen, a seng Hänn voller séiss Räucherstäerkt kleng geschloe ginn, a bréngt et an de Schleier:</w:t>
      </w:r>
    </w:p>
    <w:p/>
    <w:p>
      <w:r xmlns:w="http://schemas.openxmlformats.org/wordprocessingml/2006/main">
        <w:t xml:space="preserve">Den Aaron, den Hohepriister, gouf beoptraagt fir Kuelen vu Feier vum Altor vum HÄR ze huelen a séiss Räucherstäerkt kleng geschloe ginn, a bréngen se an de Schleier.</w:t>
      </w:r>
    </w:p>
    <w:p/>
    <w:p>
      <w:r xmlns:w="http://schemas.openxmlformats.org/wordprocessingml/2006/main">
        <w:t xml:space="preserve">1. Eise Glawen ass e Feieroffer: d'Wichtegkeet vum Opfer fir den Här.</w:t>
      </w:r>
    </w:p>
    <w:p/>
    <w:p>
      <w:r xmlns:w="http://schemas.openxmlformats.org/wordprocessingml/2006/main">
        <w:t xml:space="preserve">2. Eng parfüméierter Offer: d'Kraaft vum Gebied a Verehrung zum Här.</w:t>
      </w:r>
    </w:p>
    <w:p/>
    <w:p>
      <w:r xmlns:w="http://schemas.openxmlformats.org/wordprocessingml/2006/main">
        <w:t xml:space="preserve">1. Jesaja 6: 6-7: "Duerno ass ee vun de Serafim bei mech geflunn, an huet a senger Hand e brennende Kuel, deen hien mat enger Zang vum Altor geholl huet. An hien huet mäi Mond beréiert a gesot: Kuck, dëst huet Är beréiert. Lëpsen; Är Schold gëtt ewechgeholl, an Är Sënn vereenegt.</w:t>
      </w:r>
    </w:p>
    <w:p/>
    <w:p>
      <w:r xmlns:w="http://schemas.openxmlformats.org/wordprocessingml/2006/main">
        <w:t xml:space="preserve">2. Psalm 141:2: "Loosst meng Gebied virun Iech als Räucherstäerkung gezielt ginn, an d'Ophiewe vu menge Hänn als Owend Affer!"</w:t>
      </w:r>
    </w:p>
    <w:p/>
    <w:p>
      <w:r xmlns:w="http://schemas.openxmlformats.org/wordprocessingml/2006/main">
        <w:t xml:space="preserve">Leviticus 16:13 An hie soll d'Räucherstäerkung op d'Feier virum HÄR setzen, fir datt d'Wollek vun der Räucherstäerkt de Barmhäerzegkeet deckt, deen um Zeegnes ass, fir datt hien net stierft:</w:t>
      </w:r>
    </w:p>
    <w:p/>
    <w:p>
      <w:r xmlns:w="http://schemas.openxmlformats.org/wordprocessingml/2006/main">
        <w:t xml:space="preserve">Den Aaron, den Hohepriister, gëtt opgefuerdert, Räucherstäerkt op d'Feier virum Här ze setzen, sou datt eng Wollek vun Räucherstäerkt de Barmhäerzegkeet deen op d'Zeegnes ass, an hie wäert net stierwen.</w:t>
      </w:r>
    </w:p>
    <w:p/>
    <w:p>
      <w:r xmlns:w="http://schemas.openxmlformats.org/wordprocessingml/2006/main">
        <w:t xml:space="preserve">1. D'Wichtegkeet fir Gott Räuchelcher ze bidden</w:t>
      </w:r>
    </w:p>
    <w:p/>
    <w:p>
      <w:r xmlns:w="http://schemas.openxmlformats.org/wordprocessingml/2006/main">
        <w:t xml:space="preserve">2. D'Barmhäerzegkeet a Schutz vu Gott an der Atonement</w:t>
      </w:r>
    </w:p>
    <w:p/>
    <w:p>
      <w:r xmlns:w="http://schemas.openxmlformats.org/wordprocessingml/2006/main">
        <w:t xml:space="preserve">1. Psalm 141: 2 - Loosst mäi Gebied virun Iech als Räucherstäerkung virgestallt ginn; an d'Ophiewe vu menge Hänn als Owend Affer.</w:t>
      </w:r>
    </w:p>
    <w:p/>
    <w:p>
      <w:r xmlns:w="http://schemas.openxmlformats.org/wordprocessingml/2006/main">
        <w:t xml:space="preserve">2. Hebräer 9:5 - An doriwwer d'Cherubim vun Herrlechkeet shadoding der Mercy seat; vun deem mir elo net besonnesch kënne schwätzen.</w:t>
      </w:r>
    </w:p>
    <w:p/>
    <w:p>
      <w:r xmlns:w="http://schemas.openxmlformats.org/wordprocessingml/2006/main">
        <w:t xml:space="preserve">Leviticus 16:14 An hie soll aus dem Blutt vum Bullock huelen, a sprëtzen et mat sengem Fanger op d'Nues Sëtz no Osten; a virun der Barmhäerzegkeet soll hie mat sengem Fanger siwe Mol aus dem Blutt sprëtzen.</w:t>
      </w:r>
    </w:p>
    <w:p/>
    <w:p>
      <w:r xmlns:w="http://schemas.openxmlformats.org/wordprocessingml/2006/main">
        <w:t xml:space="preserve">D'Blutt vun engem Stier gëtt mat engem Fanger siwemol op de Barmhäerzegkeet ëstlech gesprëtzt.</w:t>
      </w:r>
    </w:p>
    <w:p/>
    <w:p>
      <w:r xmlns:w="http://schemas.openxmlformats.org/wordprocessingml/2006/main">
        <w:t xml:space="preserve">1: D'Barmhäerzegkeet vu Gott ass éiweg a kann ni voll duerch mënschlech Mëttelen ausgedréckt ginn.</w:t>
      </w:r>
    </w:p>
    <w:p/>
    <w:p>
      <w:r xmlns:w="http://schemas.openxmlformats.org/wordprocessingml/2006/main">
        <w:t xml:space="preserve">2: Mir mussen eis Sënne kontinuéierlech Gott presentéieren fir Verzeiung a Barmhäerzegkeet.</w:t>
      </w:r>
    </w:p>
    <w:p/>
    <w:p>
      <w:r xmlns:w="http://schemas.openxmlformats.org/wordprocessingml/2006/main">
        <w:t xml:space="preserve">1: Jesaja 53: 5-6 "Awer hie gouf fir eis Iwwerträg duerchgebrach, hie gouf zerstéiert fir eis Ongerechtegkeeten; d'Strof, déi eis Fridden bruecht huet, war op hien, a vu senge Wonnen si mir geheelt."</w:t>
      </w:r>
    </w:p>
    <w:p/>
    <w:p>
      <w:r xmlns:w="http://schemas.openxmlformats.org/wordprocessingml/2006/main">
        <w:t xml:space="preserve">2: Hebräer 10:19-22 "Duerfir, Bridder a Schwësteren, well mir Vertrauen hunn duerch d'Blutt vum Jesus an d'Helleg Plaz anzegoen, duerch eng nei a lieweg Manéier fir eis duerch d'Ried opgemaach, dat ass säi Kierper, a well mir e grousse Paschtouer iwwer d'Haus vu Gott hunn, loosst eis Gott no kommen mat engem oprechte Häerz a mat der voller Versécherung, déi de Glawen bréngt, eis Häerzer gesprëtzt hunn fir eis vun engem schëllege Gewësse ze botzen an eis Kierper mat reinen ze wäschen Waasser."</w:t>
      </w:r>
    </w:p>
    <w:p/>
    <w:p>
      <w:r xmlns:w="http://schemas.openxmlformats.org/wordprocessingml/2006/main">
        <w:t xml:space="preserve">Leviticus 16:15 Da soll hien de Geess vum Sënnoffer ëmbréngen, dat ass fir d'Leit, a bréngt säi Blutt an de Schleier, a mécht mat deem Blutt wéi hie mam Blutt vum Bullock gemaach huet, a sprëtzen et op d'Barmhäerzegkeet. Sëtz, a virun der Barmhäerzegkeet:</w:t>
      </w:r>
    </w:p>
    <w:p/>
    <w:p>
      <w:r xmlns:w="http://schemas.openxmlformats.org/wordprocessingml/2006/main">
        <w:t xml:space="preserve">1. D'Blutt vun der Sënn Offer: Firwat ass et néideg fir eis Erléisung</w:t>
      </w:r>
    </w:p>
    <w:p/>
    <w:p>
      <w:r xmlns:w="http://schemas.openxmlformats.org/wordprocessingml/2006/main">
        <w:t xml:space="preserve">2. D'Bedeitung vum Mercy Seat: Gottes Viraussetzung fir eis Erléisung</w:t>
      </w:r>
    </w:p>
    <w:p/>
    <w:p>
      <w:r xmlns:w="http://schemas.openxmlformats.org/wordprocessingml/2006/main">
        <w:t xml:space="preserve">1. Hebräer 9:22 - "Tatsächlech, ënner dem Gesetz ass bal alles mat Blutt gereinegt, an ouni Bluttvergießung gëtt et keng Verzeiung vu Sënnen."</w:t>
      </w:r>
    </w:p>
    <w:p/>
    <w:p>
      <w:r xmlns:w="http://schemas.openxmlformats.org/wordprocessingml/2006/main">
        <w:t xml:space="preserve">2. Réimer 3:23-25 - "fir all hunn gesënnegt a falen an der Herrlechkeet vu Gott, a si gerechtfäerdegt duerch seng Gnod als Kaddo, duerch d'Erléisung, déi a Christus Jesus ass, deen Gott als Erléisung virgestallt huet. säi Blutt, vum Glawen opzehuelen."</w:t>
      </w:r>
    </w:p>
    <w:p/>
    <w:p>
      <w:r xmlns:w="http://schemas.openxmlformats.org/wordprocessingml/2006/main">
        <w:t xml:space="preserve">Leviticus 16:16 An hie soll eng Atonement fir déi helleg Plaz maachen, wéinst der Onreinheet vun de Kanner vun Israel, a wéinst hire Verbriechen an all hire Sënnen: an esou soll hien fir den Tabernakel vun der Versammlung maachen, déi ënner bleift si an der Mëtt vun hirer Onreinheet.</w:t>
      </w:r>
    </w:p>
    <w:p/>
    <w:p>
      <w:r xmlns:w="http://schemas.openxmlformats.org/wordprocessingml/2006/main">
        <w:t xml:space="preserve">Den Här huet dem Moses opgefuerdert, fir d'helleg Plaz an d'Tabernakel vun der Kongregatioun ze versoen wéinst de Sënne vun de Kanner vun Israel.</w:t>
      </w:r>
    </w:p>
    <w:p/>
    <w:p>
      <w:r xmlns:w="http://schemas.openxmlformats.org/wordprocessingml/2006/main">
        <w:t xml:space="preserve">1. D'Kraaft vun der Atonement: Wéi Gottes Barmhäerzegkeet eis Sënnen iwwerwanne kann</w:t>
      </w:r>
    </w:p>
    <w:p/>
    <w:p>
      <w:r xmlns:w="http://schemas.openxmlformats.org/wordprocessingml/2006/main">
        <w:t xml:space="preserve">2. D'Hellegkeet vum Tabernakel: Eng Lektioun iwwer d'Wichtegkeet vu Gottes Geboter</w:t>
      </w:r>
    </w:p>
    <w:p/>
    <w:p>
      <w:r xmlns:w="http://schemas.openxmlformats.org/wordprocessingml/2006/main">
        <w:t xml:space="preserve">1. Jesaja 53: 5-6 - "Awer hie gouf fir eis Iwwerstéiss duerchgebrach, hie gouf fir eis Ongerechtegkeet zerquetscht; d'Strof, déi eis Fridden bruecht huet, war op hien, a vu senge Wonnen si mir geheelt. Mir all, wéi Schof, hunn verwandelt, jidderee vun eis huet sech op säin eegene Wee gedréint, an den Här huet d'Ongerechtegkeet vun eis all op him geluecht."</w:t>
      </w:r>
    </w:p>
    <w:p/>
    <w:p>
      <w:r xmlns:w="http://schemas.openxmlformats.org/wordprocessingml/2006/main">
        <w:t xml:space="preserve">2. Hebräer 9:11-15 - "Awer wéi de Christus als Hohepriister vun de gudde Saachen komm ass, déi elo schonn hei sinn, ass hien duerch déi méi grouss a méi perfekt Tabernakel gaang, déi net mat mënschlechen Hänn gemaach gëtt, dat heescht, ass net en Deel vun dëser Schëpfung.Hien ass net duerch d'Blutt vun de Geessen an de Kälber eragaangen, mee hien ass eemol fir all duerch säin eegent Blutt an d'Allgemengheet eragaangen, an domat éiweg Erléisung kritt.D'Blutt vun de Geessen a Stier an d'Asche. vun enger Heif, déi op déi, déi feierlech onrein sinn, sanctizeieren, fir datt se no baussen propper sinn.Wéi vill méi wäert dann d'Blutt vu Christus, deen sech duerch den éiwege Geescht Gott onbeschiedegt offréiert huet, eist Gewësse vun Handlungen botzen, déi zu Doud, fir datt mir de liewege Gott dénge kënnen!"</w:t>
      </w:r>
    </w:p>
    <w:p/>
    <w:p>
      <w:r xmlns:w="http://schemas.openxmlformats.org/wordprocessingml/2006/main">
        <w:t xml:space="preserve">Leviticus 16:17 An et soll kee Mënsch am Tabernakel vun der Versammlung sinn, wann hien erakoum fir eng Versoenung an der helleger Plaz ze maachen, bis hien erauskoum, an eng Versoenung fir sech selwer gemaach huet a fir säi Stot a fir all der Kongregatioun vun Israel.</w:t>
      </w:r>
    </w:p>
    <w:p/>
    <w:p>
      <w:r xmlns:w="http://schemas.openxmlformats.org/wordprocessingml/2006/main">
        <w:t xml:space="preserve">Um Dag vun der Atonement soll keen an d'Tabernakel goen, während den Hohepriister Atonement fir sech selwer, seng Famill a ganz Israel mécht.</w:t>
      </w:r>
    </w:p>
    <w:p/>
    <w:p>
      <w:r xmlns:w="http://schemas.openxmlformats.org/wordprocessingml/2006/main">
        <w:t xml:space="preserve">1. D'Wichtegkeet vun der Atonement: Wéi Gottes Barmhäerzegkeet eist Liewen transforméiert</w:t>
      </w:r>
    </w:p>
    <w:p/>
    <w:p>
      <w:r xmlns:w="http://schemas.openxmlformats.org/wordprocessingml/2006/main">
        <w:t xml:space="preserve">2. D'Kraaft vun der Atonement: Gottes Verzeiung an Erneierung erliewen</w:t>
      </w:r>
    </w:p>
    <w:p/>
    <w:p>
      <w:r xmlns:w="http://schemas.openxmlformats.org/wordprocessingml/2006/main">
        <w:t xml:space="preserve">1. Jesaja 43:25 - "Ech, och ech, sinn deen, deen Är Iwwerstéiss fir mäin Wuel ausléist; an ech wäert Är Sënnen net erënneren.</w:t>
      </w:r>
    </w:p>
    <w:p/>
    <w:p>
      <w:r xmlns:w="http://schemas.openxmlformats.org/wordprocessingml/2006/main">
        <w:t xml:space="preserve">2. Hebräer 9:14 - Wéi vill méi wäert d'Blutt vu Christus, deen duerch den éiwege Geescht sech selwer ouni Fleck u Gott offréiert huet, Äert Gewësse vun doudege Wierker botzen fir de liewege Gott ze déngen?</w:t>
      </w:r>
    </w:p>
    <w:p/>
    <w:p>
      <w:r xmlns:w="http://schemas.openxmlformats.org/wordprocessingml/2006/main">
        <w:t xml:space="preserve">Leviticus 16:18 An hie soll op den Altor erausgoen, dee virum HÄR ass, a mécht eng Atonement dofir; a soll aus dem Blutt vum Bullock huelen an aus dem Blutt vun der Geess, an et op d'Hénger vun der Altor ronderëm leeën.</w:t>
      </w:r>
    </w:p>
    <w:p/>
    <w:p>
      <w:r xmlns:w="http://schemas.openxmlformats.org/wordprocessingml/2006/main">
        <w:t xml:space="preserve">Dëse Passage beschreift den Atonementprozess, dee vu Gott fir den Altor vum Här virgeschriwwen ass.</w:t>
      </w:r>
    </w:p>
    <w:p/>
    <w:p>
      <w:r xmlns:w="http://schemas.openxmlformats.org/wordprocessingml/2006/main">
        <w:t xml:space="preserve">1. Atonement: D'Käschte vun Reconciliatioun</w:t>
      </w:r>
    </w:p>
    <w:p/>
    <w:p>
      <w:r xmlns:w="http://schemas.openxmlformats.org/wordprocessingml/2006/main">
        <w:t xml:space="preserve">2. D'Noutwendegkeet vun Atonement</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Réimer 5:10 - Fir wa mir Feinde waren, mir duerch den Doud vu sengem Jong mat Gott versöhnt goufen, vill méi, versöhnt ginn, wäerte mir duerch säi Liewen gerett ginn.</w:t>
      </w:r>
    </w:p>
    <w:p/>
    <w:p>
      <w:r xmlns:w="http://schemas.openxmlformats.org/wordprocessingml/2006/main">
        <w:t xml:space="preserve">Leviticus 16:19 An hie soll aus dem Blutt op et mat sengem Fanger siwe Mol sprëtzen, an et botzen, an hellegen et aus der Onreinheet vun de Kanner vun Israel.</w:t>
      </w:r>
    </w:p>
    <w:p/>
    <w:p>
      <w:r xmlns:w="http://schemas.openxmlformats.org/wordprocessingml/2006/main">
        <w:t xml:space="preserve">Den Aaron, den Hohepriister, gouf opgefuerdert d'Blutt vum Opfer siwe Mol op den Altor ze sprëtzen, fir et vun der Onreinheet vun den Israeliten ze botzen an ze hellegen.</w:t>
      </w:r>
    </w:p>
    <w:p/>
    <w:p>
      <w:r xmlns:w="http://schemas.openxmlformats.org/wordprocessingml/2006/main">
        <w:t xml:space="preserve">1. D'Kraaft vum Blutt ze botzen - Wéi dem Jesus säin Opfer eis vu Sënn botzt.</w:t>
      </w:r>
    </w:p>
    <w:p/>
    <w:p>
      <w:r xmlns:w="http://schemas.openxmlformats.org/wordprocessingml/2006/main">
        <w:t xml:space="preserve">2. D'Hellegkeet vum Gottes Altor - Wéi Gottes Altor fir Seng Herrlechkeet auserneen ass.</w:t>
      </w:r>
    </w:p>
    <w:p/>
    <w:p>
      <w:r xmlns:w="http://schemas.openxmlformats.org/wordprocessingml/2006/main">
        <w:t xml:space="preserve">1. Hebräer 9:14 - "Wéi vill méi wäert d'Blutt vu Christus, deen duerch den éiwege Geescht sech selwer ouni Fleck u Gott offréiert huet, Äert Gewësse vun doudege Wierker rächen fir de liewege Gott ze déngen?"</w:t>
      </w:r>
    </w:p>
    <w:p/>
    <w:p>
      <w:r xmlns:w="http://schemas.openxmlformats.org/wordprocessingml/2006/main">
        <w:t xml:space="preserve">2. John 15: 3 - "Elo bass du propper duerch d'Wuert, déi ech zu dir geschwat hunn."</w:t>
      </w:r>
    </w:p>
    <w:p/>
    <w:p>
      <w:r xmlns:w="http://schemas.openxmlformats.org/wordprocessingml/2006/main">
        <w:t xml:space="preserve">Leviticus 16:20 A wann hien d'Enn vun der Hellege Plaz, an den Tabernakel vun der Versammlung, an den Altor ofgeschloss huet, da soll hien déi lieweg Geess bréngen:</w:t>
      </w:r>
    </w:p>
    <w:p/>
    <w:p>
      <w:r xmlns:w="http://schemas.openxmlformats.org/wordprocessingml/2006/main">
        <w:t xml:space="preserve">Den Hohepriister muss eng lieweg Geess an der Reconciliatioun ubidden, nodeems hien all déi néideg Schrëtt am Tabernakel ofgeschloss huet.</w:t>
      </w:r>
    </w:p>
    <w:p/>
    <w:p>
      <w:r xmlns:w="http://schemas.openxmlformats.org/wordprocessingml/2006/main">
        <w:t xml:space="preserve">1: D'Wichtegkeet vun der Reconciliatioun an eisem Liewen</w:t>
      </w:r>
    </w:p>
    <w:p/>
    <w:p>
      <w:r xmlns:w="http://schemas.openxmlformats.org/wordprocessingml/2006/main">
        <w:t xml:space="preserve">2: De Wäert vun Affer an Gottes Aen</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Jesaja 53:10 - Awer et huet den Här gefreet him ze briechen; hien huet him zu Trauer gesat: wann Dir seng Séil eng Offer fir Sënn maachen soll, hie wäert seng Som gesinn, hie wäert seng Deeg verlängeren, an de Genoss vum Här wäert a senger Hand Wuelstand.</w:t>
      </w:r>
    </w:p>
    <w:p/>
    <w:p>
      <w:r xmlns:w="http://schemas.openxmlformats.org/wordprocessingml/2006/main">
        <w:t xml:space="preserve">Leviticus 16:21 An den Aaron soll seng béid Hänn op de Kapp vun der Liewer Geess leeën, an iwwer him all Ongerechtegkeeten vun de Kanner vun Israel zouzeginn, an all hir Verbriechen an all hir Sënnen, se op de Kapp vun der Geess setzen. a schéckt hie mat der Hand vun engem fit Mann an d'Wüst:</w:t>
      </w:r>
    </w:p>
    <w:p/>
    <w:p>
      <w:r xmlns:w="http://schemas.openxmlformats.org/wordprocessingml/2006/main">
        <w:t xml:space="preserve">Den Aaron gouf opgefuerdert seng béid Hänn op de Kapp vun enger lieweger Geess ze leeën an all d'Sënnen vun den Israeliten ze bekennen, se op d'Geess ze transferéieren, déi dann an d'Wüst geschéckt ginn.</w:t>
      </w:r>
    </w:p>
    <w:p/>
    <w:p>
      <w:r xmlns:w="http://schemas.openxmlformats.org/wordprocessingml/2006/main">
        <w:t xml:space="preserve">1. D'Atonement vun der Sënn - Wéi den Här Erléisung duerch Affer</w:t>
      </w:r>
    </w:p>
    <w:p/>
    <w:p>
      <w:r xmlns:w="http://schemas.openxmlformats.org/wordprocessingml/2006/main">
        <w:t xml:space="preserve">2. Gottes Erléisungsplang verstoen - Den Zweck vun der Scapegoat</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Jesaja 53: 6 - All mir wéi Schof sinn fortgaang; mir hu jidderengem op säi Wee gedréint; an den Här huet him d'Ongerechtegkeet vun eis all geluecht.</w:t>
      </w:r>
    </w:p>
    <w:p/>
    <w:p>
      <w:r xmlns:w="http://schemas.openxmlformats.org/wordprocessingml/2006/main">
        <w:t xml:space="preserve">Leviticus 16:22 An de Geess soll op him all hir Ongerechtegkeeten op e Land net bewunnt droen: an hie soll de Geess an der Wüst lass loossen.</w:t>
      </w:r>
    </w:p>
    <w:p/>
    <w:p>
      <w:r xmlns:w="http://schemas.openxmlformats.org/wordprocessingml/2006/main">
        <w:t xml:space="preserve">Dëse Passage schwätzt vun enger Geess, déi d'Ongerechtegkeete vun de Leit dréit an se an enger Wüst befreit.</w:t>
      </w:r>
    </w:p>
    <w:p/>
    <w:p>
      <w:r xmlns:w="http://schemas.openxmlformats.org/wordprocessingml/2006/main">
        <w:t xml:space="preserve">1. Gottes Gnod a Verzeiung - Wéi de Jesus dat ultimativt Opfer gouf</w:t>
      </w:r>
    </w:p>
    <w:p/>
    <w:p>
      <w:r xmlns:w="http://schemas.openxmlformats.org/wordprocessingml/2006/main">
        <w:t xml:space="preserve">2. D'Kraaft fir lassloossen - Léieren fir Gott z'erginn</w:t>
      </w:r>
    </w:p>
    <w:p/>
    <w:p>
      <w:r xmlns:w="http://schemas.openxmlformats.org/wordprocessingml/2006/main">
        <w:t xml:space="preserve">1. Jesaja 53:4-6 - Sécher huet hien eis Trauer gedroen, an eis Leed gedroen: trotzdem hu mir him gescheitert, vu Gott geschloe, a betraff. Awer hie gouf fir eis Iwwerstéiss blesséiert, hie gouf fir eis Ongerechtegkeete gebrach: d'Struktur vun eisem Fridden war op him; a mat senge Sträifen si mir geheelt. All mir wéi Schof sinn verwandelt; mir hu jidderengem op säi Wee gedréint; an den Här huet him d'Ongerechtegkeet vun eis all geluecht.</w:t>
      </w:r>
    </w:p>
    <w:p/>
    <w:p>
      <w:r xmlns:w="http://schemas.openxmlformats.org/wordprocessingml/2006/main">
        <w:t xml:space="preserve">2. Réimer 3:23-24 - Fir all hunn gesënnegt, a kommen kuerz vun der Herrlechkeet vu Gott; Fräi gerechtfäerdegt duerch seng Gnod duerch d'Erléisung, déi a Christus Jesus ass.</w:t>
      </w:r>
    </w:p>
    <w:p/>
    <w:p>
      <w:r xmlns:w="http://schemas.openxmlformats.org/wordprocessingml/2006/main">
        <w:t xml:space="preserve">Leviticus 16:23 An den Aaron soll an d'Tabernakel vun der Versammlung kommen, an d'Léngekleeder ausdoen, déi hien undoen, wéi hien an d'helleg Plaz gaang ass, a soll se do hannerloossen:</w:t>
      </w:r>
    </w:p>
    <w:p/>
    <w:p>
      <w:r xmlns:w="http://schemas.openxmlformats.org/wordprocessingml/2006/main">
        <w:t xml:space="preserve">Den Aaron soll an d'Tabernakel vun der Kongregatioun eragoen an d'Léngekleeder ewechhuelen, déi hien ugedoen huet wéi hien an d'helleg Plaz koum.</w:t>
      </w:r>
    </w:p>
    <w:p/>
    <w:p>
      <w:r xmlns:w="http://schemas.openxmlformats.org/wordprocessingml/2006/main">
        <w:t xml:space="preserve">1. D'Wichtegkeet vun der Hellegkeet an der Respekt beim Approche vum Här</w:t>
      </w:r>
    </w:p>
    <w:p/>
    <w:p>
      <w:r xmlns:w="http://schemas.openxmlformats.org/wordprocessingml/2006/main">
        <w:t xml:space="preserve">2. Kleed Iech a Gerechtegkeet virun Gott</w:t>
      </w:r>
    </w:p>
    <w:p/>
    <w:p>
      <w:r xmlns:w="http://schemas.openxmlformats.org/wordprocessingml/2006/main">
        <w:t xml:space="preserve">1. Jesaja 61:10 - Ech wäert immens Freed am Här; meng Séil wäert a mengem Gott frou sinn, well hien huet mech mat de Kleeder vun der Erléisung gekleet; hien huet mech mam Kleed vun der Gerechtegkeet bedeckt.</w:t>
      </w:r>
    </w:p>
    <w:p/>
    <w:p>
      <w:r xmlns:w="http://schemas.openxmlformats.org/wordprocessingml/2006/main">
        <w:t xml:space="preserve">2. Réimer 13:14 - Awer setzt den Här Jesus Christus un, a maacht keng Viraussetzung fir d'Fleesch, fir seng Wënsch ze erfëllen.</w:t>
      </w:r>
    </w:p>
    <w:p/>
    <w:p>
      <w:r xmlns:w="http://schemas.openxmlformats.org/wordprocessingml/2006/main">
        <w:t xml:space="preserve">Leviticus 16:24 An hie soll säi Fleesch mat Waasser op der helleger Plaz wäschen, a seng Kleeder undoen, a kommen eraus, a bitt säi Brennoffer, an d'Verbrennungsoffer vun de Leit, a mécht eng Atonement fir sech selwer, a fir d'Leit.</w:t>
      </w:r>
    </w:p>
    <w:p/>
    <w:p>
      <w:r xmlns:w="http://schemas.openxmlformats.org/wordprocessingml/2006/main">
        <w:t xml:space="preserve">Dëse Passage beschreift wéi e Paschtouer sech selwer wäschen muss, seng Kleeder undoen an d'Verbrennungsoffer offréieren, fir sech selwer an d'Leit ze versoen.</w:t>
      </w:r>
    </w:p>
    <w:p/>
    <w:p>
      <w:r xmlns:w="http://schemas.openxmlformats.org/wordprocessingml/2006/main">
        <w:t xml:space="preserve">1. D'priesterlech Pflicht vun Atonement</w:t>
      </w:r>
    </w:p>
    <w:p/>
    <w:p>
      <w:r xmlns:w="http://schemas.openxmlformats.org/wordprocessingml/2006/main">
        <w:t xml:space="preserve">2. D'Bedeitung vun Afferoffer</w:t>
      </w:r>
    </w:p>
    <w:p/>
    <w:p>
      <w:r xmlns:w="http://schemas.openxmlformats.org/wordprocessingml/2006/main">
        <w:t xml:space="preserve">1. Jesaja 53: 5-6 - Awer hie gouf fir eis Iwwerstéiss duerchgebrach, hie gouf zerstéiert fir eis Ongerechtegkeeten; d'Strof, déi eis Fridden bruecht huet, war op hien, a vu senge Wonnen si mir geheelt.</w:t>
      </w:r>
    </w:p>
    <w:p/>
    <w:p>
      <w:r xmlns:w="http://schemas.openxmlformats.org/wordprocessingml/2006/main">
        <w:t xml:space="preserve">2. Hebräer 9:22 - A laut dem Gesetz sinn bal all Saache mat Blutt gereinegt, an ouni Blutt verginn gëtt et keng Remission.</w:t>
      </w:r>
    </w:p>
    <w:p/>
    <w:p>
      <w:r xmlns:w="http://schemas.openxmlformats.org/wordprocessingml/2006/main">
        <w:t xml:space="preserve">Leviticus 16:25 An d'Fett vum Sënnoffer soll hien um Altor verbrennen.</w:t>
      </w:r>
    </w:p>
    <w:p/>
    <w:p>
      <w:r xmlns:w="http://schemas.openxmlformats.org/wordprocessingml/2006/main">
        <w:t xml:space="preserve">D'Sëndoffer muss um Altor verbrannt ginn als eng Form vun Opfer.</w:t>
      </w:r>
    </w:p>
    <w:p/>
    <w:p>
      <w:r xmlns:w="http://schemas.openxmlformats.org/wordprocessingml/2006/main">
        <w:t xml:space="preserve">1: Mir mussen ëmmer bereet sinn eppes vun eis selwer Gott opzeginn fir verginn ze ginn.</w:t>
      </w:r>
    </w:p>
    <w:p/>
    <w:p>
      <w:r xmlns:w="http://schemas.openxmlformats.org/wordprocessingml/2006/main">
        <w:t xml:space="preserve">2: Wéi Gott eis dat ultimativt Opfer am Jesus ginn huet, musse mir gewëllt sinn eis eegen Opfer Him ze bidden.</w:t>
      </w:r>
    </w:p>
    <w:p/>
    <w:p>
      <w:r xmlns:w="http://schemas.openxmlformats.org/wordprocessingml/2006/main">
        <w:t xml:space="preserve">1: Réimer 12: 1-2 - Dofir fuerderen ech Iech, Bridder a Schwësteren, am Hibléck vu Gott senger Barmhäerzegkeet, Är Kierper als e liewegt Opfer ze bidden, helleg an agreabel fir Gott, dëst ass Är richteg a richteg Verehrung.</w:t>
      </w:r>
    </w:p>
    <w:p/>
    <w:p>
      <w:r xmlns:w="http://schemas.openxmlformats.org/wordprocessingml/2006/main">
        <w:t xml:space="preserve">2: Philippians 4:18 - Ech hu voll Bezuelung kritt an nach méi; Ech si genuch versuergt, elo datt ech vum Epaphroditus d'Geschenker kritt hunn, déi Dir geschéckt hutt. Si sinn eng parfüméierter Offer, en akzeptabelt Opfer, Gott erfreelech.</w:t>
      </w:r>
    </w:p>
    <w:p/>
    <w:p>
      <w:r xmlns:w="http://schemas.openxmlformats.org/wordprocessingml/2006/main">
        <w:t xml:space="preserve">Leviticus 16:26 An deen, deen de Geess fir de Sëndbock lassgelooss huet, soll seng Kleeder wäschen, a säi Fleesch a Waasser bueden, an duerno an de Lager kommen.</w:t>
      </w:r>
    </w:p>
    <w:p/>
    <w:p>
      <w:r xmlns:w="http://schemas.openxmlformats.org/wordprocessingml/2006/main">
        <w:t xml:space="preserve">De Mann, deen d'Geess fir de Sëndbock fortschéckt, kritt d'Instruktioun seng Kleeder ze wäschen a sech ze bueden ier hien zréck an de Lager geet.</w:t>
      </w:r>
    </w:p>
    <w:p/>
    <w:p>
      <w:r xmlns:w="http://schemas.openxmlformats.org/wordprocessingml/2006/main">
        <w:t xml:space="preserve">1. D'Wichtegkeet vun der Propretéit Ier Dir an de Camp gitt</w:t>
      </w:r>
    </w:p>
    <w:p/>
    <w:p>
      <w:r xmlns:w="http://schemas.openxmlformats.org/wordprocessingml/2006/main">
        <w:t xml:space="preserve">2. D'Symbolismus vum Scapegoat</w:t>
      </w:r>
    </w:p>
    <w:p/>
    <w:p>
      <w:r xmlns:w="http://schemas.openxmlformats.org/wordprocessingml/2006/main">
        <w:t xml:space="preserve">1. James 4:8 - Kommt no bei Gott an Hie wäert no bei Iech kommen.</w:t>
      </w:r>
    </w:p>
    <w:p/>
    <w:p>
      <w:r xmlns:w="http://schemas.openxmlformats.org/wordprocessingml/2006/main">
        <w:t xml:space="preserve">2. Jesaja 1:16-17 - Wäscht Iech; maacht Iech propper; ewechzehuelen d'Béist vun Ären Doten virun meng Aen; ophalen Béisen ze maachen, léieren gutt ze maachen; sichen Gerechtegkeet, korrekt Ënnerdréckung.</w:t>
      </w:r>
    </w:p>
    <w:p/>
    <w:p>
      <w:r xmlns:w="http://schemas.openxmlformats.org/wordprocessingml/2006/main">
        <w:t xml:space="preserve">Leviticus 16:27 An de Stier fir d'Sëndoffer, an de Geess fir d'Sëndoffer, deem säi Blutt agefouert gouf fir Atonement an der helleger Plaz ze maachen, soll een ouni de Lager erausbréngen; a si sollen hir Haut an hir Fleesch an hir Dung am Feier verbrennen.</w:t>
      </w:r>
    </w:p>
    <w:p/>
    <w:p>
      <w:r xmlns:w="http://schemas.openxmlformats.org/wordprocessingml/2006/main">
        <w:t xml:space="preserve">D'Blutt vun engem Stier an enger Geess goufen an der Hellege Plaz ugebueden fir d'Sënn ze verzeechnen. De Stier an d'Geess goufen dunn aus dem Lager erausgedroen a verbrannt.</w:t>
      </w:r>
    </w:p>
    <w:p/>
    <w:p>
      <w:r xmlns:w="http://schemas.openxmlformats.org/wordprocessingml/2006/main">
        <w:t xml:space="preserve">1. D'Kraaft vun der Atonement: D'Bedeitung vum Bluttoffer an der Bibel ze verstoen</w:t>
      </w:r>
    </w:p>
    <w:p/>
    <w:p>
      <w:r xmlns:w="http://schemas.openxmlformats.org/wordprocessingml/2006/main">
        <w:t xml:space="preserve">2. Den Opfersystem vum antike Israel: Entdeckt d'Bedeitung hannert de Ritualen</w:t>
      </w:r>
    </w:p>
    <w:p/>
    <w:p>
      <w:r xmlns:w="http://schemas.openxmlformats.org/wordprocessingml/2006/main">
        <w:t xml:space="preserve">1. Jesaja 53: 5-6 - Awer hie gouf fir eis Iwwerstéiss duerchgebrach, hie gouf zerstéiert fir eis Ongerechtegkeeten; d'Strof, déi eis Fridden bruecht huet, war op hien, a vu senge Wonnen si mir geheelt. Mir sinn all, wéi Schof, verschwonnen, jidderee vun eis huet sech op säin eegene Wee gedréint; an den Här huet him d'Ongerechtegkeet vun eis all geluecht.</w:t>
      </w:r>
    </w:p>
    <w:p/>
    <w:p>
      <w:r xmlns:w="http://schemas.openxmlformats.org/wordprocessingml/2006/main">
        <w:t xml:space="preserve">2. Hebräer 9:11-14 - Wéi de Christus als Hohepriister vun de gudde Saachen komm ass, déi elo schonn hei sinn, ass hien duerch déi méi grouss a méi perfekt Tabernakel gaang, déi net mat mënschlechen Hänn gemaach gëtt, dat heescht, ass net eng Deel vun dëser Kreatioun. Hien ass net duerch d'Blutt vu Geessen a Kaalwer erakomm; mee hien ass eemol fir all duerch säin eegent Blutt an d'Allgemengheet eragaangen, an domat éiweg Erléisung kritt. D'Blutt vu Geessen a Stieren an d'Asche vun enger Heif, déi op déi gesprëtzt gëtt, déi seremoniell onrein sinn, helleg se sou datt se no baussen propper sinn. Wéi vill méi wäert dann d'Blutt vu Christus, deen sech duerch den éiwege Geescht Gott onbeschiedegt offréiert huet, eist Gewësse vun Handlungen botzen, déi zum Doud féieren, fir datt mir dem liewege Gott déngen!</w:t>
      </w:r>
    </w:p>
    <w:p/>
    <w:p>
      <w:r xmlns:w="http://schemas.openxmlformats.org/wordprocessingml/2006/main">
        <w:t xml:space="preserve">Leviticus 16:28 An deen, deen se verbrennt, soll seng Kleeder wäschen, a säi Fleesch a Waasser bueden, an duerno soll hien an de Lager kommen.</w:t>
      </w:r>
    </w:p>
    <w:p/>
    <w:p>
      <w:r xmlns:w="http://schemas.openxmlformats.org/wordprocessingml/2006/main">
        <w:t xml:space="preserve">Dëse Passage schwätzt vun der Bedierfnes fir Paschtéier hir Kleeder ze wäschen an am Waasser ze bueden ier se an de Camp kommen.</w:t>
      </w:r>
    </w:p>
    <w:p/>
    <w:p>
      <w:r xmlns:w="http://schemas.openxmlformats.org/wordprocessingml/2006/main">
        <w:t xml:space="preserve">1. D'Wichtegkeet vun Ritual Purification</w:t>
      </w:r>
    </w:p>
    <w:p/>
    <w:p>
      <w:r xmlns:w="http://schemas.openxmlformats.org/wordprocessingml/2006/main">
        <w:t xml:space="preserve">2. Sënn ewech wäschen an eis Séilen botzen</w:t>
      </w:r>
    </w:p>
    <w:p/>
    <w:p>
      <w:r xmlns:w="http://schemas.openxmlformats.org/wordprocessingml/2006/main">
        <w:t xml:space="preserve">1. Réimer 6: 4-5 - Mir goufen also mat him duerch Daf an Doud begruewe, fir datt, sou wéi Christus vun den Doudegen duerch d'Herrlechkeet vum Papp opgestan ass, mir och an Neiheet vum Liewen goen kéint.</w:t>
      </w:r>
    </w:p>
    <w:p/>
    <w:p>
      <w:r xmlns:w="http://schemas.openxmlformats.org/wordprocessingml/2006/main">
        <w:t xml:space="preserve">5.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Leviticus 16:29 An dëst soll e Statut fir ëmmer fir Iech sinn: datt am siwente Mount, um zéngten Dag vum Mount, Dir wäert Är Séilen leeden, a guer keng Aarbecht maachen, egal ob et ee vun Ärem eegene Land ass oder e Friemen, deen ënner Iech wunnt:</w:t>
      </w:r>
    </w:p>
    <w:p/>
    <w:p>
      <w:r xmlns:w="http://schemas.openxmlformats.org/wordprocessingml/2006/main">
        <w:t xml:space="preserve">Dëse Passage handelt iwwer den alljährlechen Dag vun der Atonement am siwente Mount vum Hebräesche Kalenner.</w:t>
      </w:r>
    </w:p>
    <w:p/>
    <w:p>
      <w:r xmlns:w="http://schemas.openxmlformats.org/wordprocessingml/2006/main">
        <w:t xml:space="preserve">1. En Opruff fir ze erënneren: Den Dag vun der Atonement ëmfaassen</w:t>
      </w:r>
    </w:p>
    <w:p/>
    <w:p>
      <w:r xmlns:w="http://schemas.openxmlformats.org/wordprocessingml/2006/main">
        <w:t xml:space="preserve">2. Verzeiung sichen: Den Zweck vum Dag vun der Atonement</w:t>
      </w:r>
    </w:p>
    <w:p/>
    <w:p>
      <w:r xmlns:w="http://schemas.openxmlformats.org/wordprocessingml/2006/main">
        <w:t xml:space="preserve">1. Jesaja 58:5-7</w:t>
      </w:r>
    </w:p>
    <w:p/>
    <w:p>
      <w:r xmlns:w="http://schemas.openxmlformats.org/wordprocessingml/2006/main">
        <w:t xml:space="preserve">2. Psalm 103:12-14</w:t>
      </w:r>
    </w:p>
    <w:p/>
    <w:p>
      <w:r xmlns:w="http://schemas.openxmlformats.org/wordprocessingml/2006/main">
        <w:t xml:space="preserve">Leviticus 16:30 Fir op deem Dag soll de Paschtouer eng Atonement fir Iech maachen, fir Iech ze botzen, fir datt Dir vun all Är Sënne virum HÄR propper sidd.</w:t>
      </w:r>
    </w:p>
    <w:p/>
    <w:p>
      <w:r xmlns:w="http://schemas.openxmlformats.org/wordprocessingml/2006/main">
        <w:t xml:space="preserve">De Paschtouer mécht eng Aonement fir d'Leit fir se vun hire Sënnen ze botzen.</w:t>
      </w:r>
    </w:p>
    <w:p/>
    <w:p>
      <w:r xmlns:w="http://schemas.openxmlformats.org/wordprocessingml/2006/main">
        <w:t xml:space="preserve">1. D'Kraaft vun der Atonement: Wéi dem Jesus Christus säin Opfer eis vun eise Sënnen botzt</w:t>
      </w:r>
    </w:p>
    <w:p/>
    <w:p>
      <w:r xmlns:w="http://schemas.openxmlformats.org/wordprocessingml/2006/main">
        <w:t xml:space="preserve">2. D'priesterlech Roll vun der Atonement: Wéi kënne mir Verzeiung a Reconciliatioun fannen</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Leviticus 16:31 Et wäert e Sabbat vun der Rou fir Iech sinn, an Dir wäert Är Séilen leeden, duerch e Statut fir ëmmer.</w:t>
      </w:r>
    </w:p>
    <w:p/>
    <w:p>
      <w:r xmlns:w="http://schemas.openxmlformats.org/wordprocessingml/2006/main">
        <w:t xml:space="preserve">Leviticus 16:31 commandéiert datt e Sabbat vun der Rou beobachtet gëtt an datt seng Séil als permanent Uerdnung betraff soll ginn.</w:t>
      </w:r>
    </w:p>
    <w:p/>
    <w:p>
      <w:r xmlns:w="http://schemas.openxmlformats.org/wordprocessingml/2006/main">
        <w:t xml:space="preserve">1. Gottes Gebot fir ze raschten: D'Bedeitung vum Sabbat</w:t>
      </w:r>
    </w:p>
    <w:p/>
    <w:p>
      <w:r xmlns:w="http://schemas.openxmlformats.org/wordprocessingml/2006/main">
        <w:t xml:space="preserve">2. Bleift an Hellegkeet an Atonement: Afflict Är Séil</w:t>
      </w:r>
    </w:p>
    <w:p/>
    <w:p>
      <w:r xmlns:w="http://schemas.openxmlformats.org/wordprocessingml/2006/main">
        <w:t xml:space="preserve">1. Exodus 20: 8-11 - Denkt un de Sabbatsdag, fir et helleg ze halen.</w:t>
      </w:r>
    </w:p>
    <w:p/>
    <w:p>
      <w:r xmlns:w="http://schemas.openxmlformats.org/wordprocessingml/2006/main">
        <w:t xml:space="preserve">2. Jesaja 58: 13-14 - Wann Dir Äre Fouss aus dem Sabbat dréit, Vun Ärem Genoss op mengem Hellegen Dag ze maachen, A nennt de Sabbat eng Freed, Den hellegen Dag vum Här éierlech, A wäert Him Éieren, net maachen Är eege Weeër, Och Är eege Freed ze fannen, Och Är eege Wierder ze schwätzen.</w:t>
      </w:r>
    </w:p>
    <w:p/>
    <w:p>
      <w:r xmlns:w="http://schemas.openxmlformats.org/wordprocessingml/2006/main">
        <w:t xml:space="preserve">Leviticus 16:32 An de Paschtouer, deen hien salve soll, an deen hien aweileg soll am Amt vum Paschtouer am Plaz vu sengem Papp ze déngen, soll d'Atonement maachen, a soll d'Léngen Kleeder undoen, och déi helleg Kleedungsstécker:</w:t>
      </w:r>
    </w:p>
    <w:p/>
    <w:p>
      <w:r xmlns:w="http://schemas.openxmlformats.org/wordprocessingml/2006/main">
        <w:t xml:space="preserve">De Paschtouer, deen am Plaz vum verstuerwene Paschtouer säi Papp ernannt ass, soll Versoen maachen an d'Léngen helleg Kleedungsstécker undoen.</w:t>
      </w:r>
    </w:p>
    <w:p/>
    <w:p>
      <w:r xmlns:w="http://schemas.openxmlformats.org/wordprocessingml/2006/main">
        <w:t xml:space="preserve">1. D'Priisterlech Atonement: Déi gekleet an Hellegkeet</w:t>
      </w:r>
    </w:p>
    <w:p/>
    <w:p>
      <w:r xmlns:w="http://schemas.openxmlformats.org/wordprocessingml/2006/main">
        <w:t xml:space="preserve">2. De Priesteraustausch: Gottes Versuergung vun der Atonement</w:t>
      </w:r>
    </w:p>
    <w:p/>
    <w:p>
      <w:r xmlns:w="http://schemas.openxmlformats.org/wordprocessingml/2006/main">
        <w:t xml:space="preserve">1. Hebräer 10:14-17 - Fir duerch eng Offer huet Hien fir all Zäit déi perfektionéiert, déi helleg sinn.</w:t>
      </w:r>
    </w:p>
    <w:p/>
    <w:p>
      <w:r xmlns:w="http://schemas.openxmlformats.org/wordprocessingml/2006/main">
        <w:t xml:space="preserve">2. 1 Peter 2: 9-10 - Awer Dir sidd eng gewielte Rass, e kinnekleche Priestertum, eng helleg Natioun, e Vollek fir säin eegene Besëtz, fir datt Dir d'Exzellenzen vun Him verkënnegt, deen Iech aus der Däischtert a säi Wonner geruff huet liicht.</w:t>
      </w:r>
    </w:p>
    <w:p/>
    <w:p>
      <w:r xmlns:w="http://schemas.openxmlformats.org/wordprocessingml/2006/main">
        <w:t xml:space="preserve">Leviticus 16:33 An hie soll eng Atonement fir den hellege Hellegtum maachen, an hien soll eng Atonement maachen fir den Tabernakel vun der Versammlung, a fir den Altor, an hie soll eng Atonement fir d'Priister maachen, a fir all d'Leit vun der Kongregatioun.</w:t>
      </w:r>
    </w:p>
    <w:p/>
    <w:p>
      <w:r xmlns:w="http://schemas.openxmlformats.org/wordprocessingml/2006/main">
        <w:t xml:space="preserve">Dëse Passage vum Leviticus beschreift wéi de Paschtouer eng Atonement fir den hellege Hellegtum, den Tabernakel vun der Kongregatioun, den Altor, d'Priester an all d'Leit vun der Kongregatioun sollt maachen.</w:t>
      </w:r>
    </w:p>
    <w:p/>
    <w:p>
      <w:r xmlns:w="http://schemas.openxmlformats.org/wordprocessingml/2006/main">
        <w:t xml:space="preserve">1. Atonement: De Wee fir d'Hellegung</w:t>
      </w:r>
    </w:p>
    <w:p/>
    <w:p>
      <w:r xmlns:w="http://schemas.openxmlformats.org/wordprocessingml/2006/main">
        <w:t xml:space="preserve">2. Verzeiung duerch Atonement: E Wee zur Reconciliatioun</w:t>
      </w:r>
    </w:p>
    <w:p/>
    <w:p>
      <w:r xmlns:w="http://schemas.openxmlformats.org/wordprocessingml/2006/main">
        <w:t xml:space="preserve">1. Hebräer 9:15 - An aus dësem Grond ass hien de Vermëttler vun engem neie Bund, fir datt déi, déi genannt ginn, déi versprach éiweg Ierfschaft kréien, well en Doud geschitt ass, deen se erléist vun de Verbriechen, déi ënner dem éischte Bund engagéiert sinn.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Leviticus 16:34 An dëst wäert Iech en éiwege Statut fir Iech sinn, fir d'Kanner vun Israel fir all hir Sënnen eemol am Joer eng Versoen ze maachen. An hien huet gemaach wéi den HÄR dem Moses gesot huet.</w:t>
      </w:r>
    </w:p>
    <w:p/>
    <w:p>
      <w:r xmlns:w="http://schemas.openxmlformats.org/wordprocessingml/2006/main">
        <w:t xml:space="preserve">De Moses gouf vum HÄR commandéiert fir d'Kanner vun Israel eemol d'Joer eng Versoen ze maachen, an hien huet dës Instruktioun gefollegt.</w:t>
      </w:r>
    </w:p>
    <w:p/>
    <w:p>
      <w:r xmlns:w="http://schemas.openxmlformats.org/wordprocessingml/2006/main">
        <w:t xml:space="preserve">1. De Besoin fir Atonement: D'Wichtegkeet vun der Reconciliatioun mat Gott ze verstoen</w:t>
      </w:r>
    </w:p>
    <w:p/>
    <w:p>
      <w:r xmlns:w="http://schemas.openxmlformats.org/wordprocessingml/2006/main">
        <w:t xml:space="preserve">2. D'Hellegkeet vu Gott an eis Bedierfnes fir Berouegung</w:t>
      </w:r>
    </w:p>
    <w:p/>
    <w:p>
      <w:r xmlns:w="http://schemas.openxmlformats.org/wordprocessingml/2006/main">
        <w:t xml:space="preserve">1. Jesaja 43:25 - Ech, och ech, sinn deen, deen Är Transgressiounen ausblosen, fir meng eegen, an erënnert Är Sënnen net méi.</w:t>
      </w:r>
    </w:p>
    <w:p/>
    <w:p>
      <w:r xmlns:w="http://schemas.openxmlformats.org/wordprocessingml/2006/main">
        <w:t xml:space="preserve">2. Réimer 5:11 - An net nëmmen dëst, mä mir freeën eis och a Gott duerch eisen Här Jesus Christus, duerch deen mir elo d'Reconciliatioun kritt hunn.</w:t>
      </w:r>
    </w:p>
    <w:p/>
    <w:p>
      <w:r xmlns:w="http://schemas.openxmlformats.org/wordprocessingml/2006/main">
        <w:t xml:space="preserve">Leviticus 17 kann an dräi Abschnitter zesummegefaasst ginn wéi follegt, mat uginne Verse:</w:t>
      </w:r>
    </w:p>
    <w:p/>
    <w:p>
      <w:r xmlns:w="http://schemas.openxmlformats.org/wordprocessingml/2006/main">
        <w:t xml:space="preserve">Paragraf 1: Leviticus 17: 1-9 féiert d'Reglementer iwwer d'korrekt Handhabung vun Déierenopfer vir. D'Kapitel betount datt all d'Israeliten hir Déiereaffer an d'Entrée vum Versammlungszelt bréngen an se virum Här presentéieren. Et verbitt d'Offer fir Ziegen Idolen ze bidden oder op all aner Plaz ausserhalb vun der designéierter Kultplaz. Den Zweck hannert dëse Reglementer ass et ze verhënneren datt d'Leit sech an der Gëtzendéngscht engagéieren an dofir suergen datt se exklusiv Gott vereeren an Opfer bidden.</w:t>
      </w:r>
    </w:p>
    <w:p/>
    <w:p>
      <w:r xmlns:w="http://schemas.openxmlformats.org/wordprocessingml/2006/main">
        <w:t xml:space="preserve">Paragraf 2: Weider am Leviticus 17: 10-16, spezifesch Instruktioune gi betreffend Blutt verbrauchen. D'Kapitel seet datt keen ënnert den Israeliten, wéi och all Auslänner, déi ënnert hinnen wunnen, däerf Blutt iessen. Dëst Verbuet erstreckt sech net nëmmen op Déieren, déi fir Liewensmëttel gejot ginn, awer och domestizéiert Déieren, déi fir Fleesch geschluecht ginn. Blutt gëtt als helleg ugesinn well et d'Liewen duerstellt, an et ass duerch d'Liewensblutt datt d'Versoenung um Altor gemaach gëtt.</w:t>
      </w:r>
    </w:p>
    <w:p/>
    <w:p>
      <w:r xmlns:w="http://schemas.openxmlformats.org/wordprocessingml/2006/main">
        <w:t xml:space="preserve">Paragraf 3: De Leviticus 17 schléisst of, andeems hien ënnersträicht datt Blutt op de Buedem gegoss muss ginn wann en Déier fir Iessen ëmbruecht gëtt. Et erkläert datt dësen Akt symboliséiert d'Liewen zréck op Gott, deen et ginn huet, seng Autoritéit iwwer Liewen an Doud unerkennen. D'Kapitel widderhëlt datt d'Konsuméiere vu Blutt schwéier Konsequenzen huet an d'Resultater vu Gottes Vollek ofgeschnidden gëtt.</w:t>
      </w:r>
    </w:p>
    <w:p/>
    <w:p>
      <w:r xmlns:w="http://schemas.openxmlformats.org/wordprocessingml/2006/main">
        <w:t xml:space="preserve">Zesummefaassend:</w:t>
      </w:r>
    </w:p>
    <w:p>
      <w:r xmlns:w="http://schemas.openxmlformats.org/wordprocessingml/2006/main">
        <w:t xml:space="preserve">Leviticus 17 presentéiert:</w:t>
      </w:r>
    </w:p>
    <w:p>
      <w:r xmlns:w="http://schemas.openxmlformats.org/wordprocessingml/2006/main">
        <w:t xml:space="preserve">Reglementer betreffend richteg Ëmgank mat Déierenopfer;</w:t>
      </w:r>
    </w:p>
    <w:p>
      <w:r xmlns:w="http://schemas.openxmlformats.org/wordprocessingml/2006/main">
        <w:t xml:space="preserve">Ufuerderung fir Affer virum Här op der bestëmmter Plaz ze bréngen;</w:t>
      </w:r>
    </w:p>
    <w:p>
      <w:r xmlns:w="http://schemas.openxmlformats.org/wordprocessingml/2006/main">
        <w:t xml:space="preserve">Verbuet géint Opfer ausserhalb vun engem autoriséierten Kultplaz ze bidden.</w:t>
      </w:r>
    </w:p>
    <w:p/>
    <w:p>
      <w:r xmlns:w="http://schemas.openxmlformats.org/wordprocessingml/2006/main">
        <w:t xml:space="preserve">Instruktioune verbidden de Konsum vu Blutt vun Israeliten, Auslänner;</w:t>
      </w:r>
    </w:p>
    <w:p>
      <w:r xmlns:w="http://schemas.openxmlformats.org/wordprocessingml/2006/main">
        <w:t xml:space="preserve">Verlängerung vum Verbuet iwwer gejot Déieren enthält domestizéiert;</w:t>
      </w:r>
    </w:p>
    <w:p>
      <w:r xmlns:w="http://schemas.openxmlformats.org/wordprocessingml/2006/main">
        <w:t xml:space="preserve">Bedeitung vum Blutt representéiert Liewen; Atonement duerch Liewensbludde gemaach.</w:t>
      </w:r>
    </w:p>
    <w:p/>
    <w:p>
      <w:r xmlns:w="http://schemas.openxmlformats.org/wordprocessingml/2006/main">
        <w:t xml:space="preserve">Schwéierpunkt op d'Blutt op de Buedem während Déiereschluechten ausgoen;</w:t>
      </w:r>
    </w:p>
    <w:p>
      <w:r xmlns:w="http://schemas.openxmlformats.org/wordprocessingml/2006/main">
        <w:t xml:space="preserve">Symbolesch Akt vum Liewen zu Gott zréckzekommen; seng Autoritéit unerkennen;</w:t>
      </w:r>
    </w:p>
    <w:p>
      <w:r xmlns:w="http://schemas.openxmlformats.org/wordprocessingml/2006/main">
        <w:t xml:space="preserve">Warnung vu schwéiere Konsequenze fir Bluttverbrauch aus der Gemeinschaft ofgeschnidden.</w:t>
      </w:r>
    </w:p>
    <w:p/>
    <w:p>
      <w:r xmlns:w="http://schemas.openxmlformats.org/wordprocessingml/2006/main">
        <w:t xml:space="preserve">Dëst Kapitel konzentréiert sech op d'Reglementer iwwer d'Handhabung vun Déierenopfer an d'Verbuet géint Blutt ze konsuméieren. Et betount datt all d'Israeliten hir Déierenopfer op déi designéiert Plaz vum Kult bréngen, se virum Här presentéieren. D'Offer ausserhalb vun dëser autoriséierter Plaz ze bidden oder fir Ziegen Idolen ass strikt verbueden fir Idolatrie ze vermeiden an exklusiv Gottes Verehrung ze garantéieren.</w:t>
      </w:r>
    </w:p>
    <w:p/>
    <w:p>
      <w:r xmlns:w="http://schemas.openxmlformats.org/wordprocessingml/2006/main">
        <w:t xml:space="preserve">Leviticus 17 bitt och spezifesch Instruktiounen iwwer de Konsum vu Blutt. Et seet datt weder d'Israeliten nach d'Auslänner, déi ënnert hinnen wunnen, däerfen Blutt iessen, verlängert dëst Verbuet iwwer gejot Déieren fir domestizéiert Déieren ze enthalen déi fir Iessen geschluecht ginn. D'Kapitel betount datt Blutt als helleg ugesi gëtt well et d'Liewen duerstellt, an et ass duerch d'Liewensblutt datt d'Versoenung um Altor gemaach gëtt.</w:t>
      </w:r>
    </w:p>
    <w:p/>
    <w:p>
      <w:r xmlns:w="http://schemas.openxmlformats.org/wordprocessingml/2006/main">
        <w:t xml:space="preserve">D'Kapitel schléisst of, andeems d'Blutt aus dem Buedem während der Déiereschluecht ausgoen, als symboleschen Akt fir d'Liewen zréck un Gott zréckzebréngen, deen et ginn huet. Dësen Akt unerkennt Gott seng Autoritéit iwwer Liewen an Doud. Leviticus 17 warnt géint Blutt ze verbrauchen, ënnersträicht schwéier Konsequenzen wéi vu Gottes Vollek ofgeschnidden ze ginn fir déi, déi dëst Verbuet verletzen. Dës Reglementer ënnersträichen d'Wichtegkeet vu richtege Verehrungspraktiken an Respekt fir Gottes geweit Ritualen an der israelescher Gesellschaft.</w:t>
      </w:r>
    </w:p>
    <w:p/>
    <w:p>
      <w:r xmlns:w="http://schemas.openxmlformats.org/wordprocessingml/2006/main">
        <w:t xml:space="preserve">Leviticus 17:1 An den HÄR huet zu Moses geschwat a gesot:</w:t>
      </w:r>
    </w:p>
    <w:p/>
    <w:p>
      <w:r xmlns:w="http://schemas.openxmlformats.org/wordprocessingml/2006/main">
        <w:t xml:space="preserve">Den HÄR huet mam Moses geschwat fir d'Israeliten Instruktiounen ze ginn iwwer de richtege Wee fir ze bidden.</w:t>
      </w:r>
    </w:p>
    <w:p/>
    <w:p>
      <w:r xmlns:w="http://schemas.openxmlformats.org/wordprocessingml/2006/main">
        <w:t xml:space="preserve">1. D'Wichtegkeet vun der Instruktioune vu Gott ze verfollegen</w:t>
      </w:r>
    </w:p>
    <w:p/>
    <w:p>
      <w:r xmlns:w="http://schemas.openxmlformats.org/wordprocessingml/2006/main">
        <w:t xml:space="preserve">2. D'Kraaft vum Gehorsam</w:t>
      </w:r>
    </w:p>
    <w:p/>
    <w:p>
      <w:r xmlns:w="http://schemas.openxmlformats.org/wordprocessingml/2006/main">
        <w:t xml:space="preserve">1. Deuteronomium 12:13-14 - "Passt op datt Dir Är Verbrennungsoffer net op iergendeng Plaz offréiert, déi den HÄR Äre Gott auswielt, awer op der Plaz, déi den HÄR Äre Gott an engem vun Äre Stämme wielt, do solls du Offer Är Verbrennungsoffer, an do solls du alles maachen, wat ech dir ubidden.</w:t>
      </w:r>
    </w:p>
    <w:p/>
    <w:p>
      <w:r xmlns:w="http://schemas.openxmlformats.org/wordprocessingml/2006/main">
        <w:t xml:space="preserve">2. Psalm 119: 4 - Dir hutt Är Virschrëfte gebueden, suergfälteg ze halen.</w:t>
      </w:r>
    </w:p>
    <w:p/>
    <w:p>
      <w:r xmlns:w="http://schemas.openxmlformats.org/wordprocessingml/2006/main">
        <w:t xml:space="preserve">Leviticus 17:2 Schwätzt zu Aaron, a seng Jongen, an all d'Kanner vun Israel, a sot zu hinnen; Dëst ass d'Saach, déi den HÄR commandéiert huet, a gesot:</w:t>
      </w:r>
    </w:p>
    <w:p/>
    <w:p>
      <w:r xmlns:w="http://schemas.openxmlformats.org/wordprocessingml/2006/main">
        <w:t xml:space="preserve">Dëse Passage commandéiert den Aaron a seng Jongen, wéi och all d'Kanner vun Israel, dem Här seng Instruktiounen ze respektéieren.</w:t>
      </w:r>
    </w:p>
    <w:p/>
    <w:p>
      <w:r xmlns:w="http://schemas.openxmlformats.org/wordprocessingml/2006/main">
        <w:t xml:space="preserve">1. "Gehorsam un d'Befehle vu Gott: A Call to Holiness"</w:t>
      </w:r>
    </w:p>
    <w:p/>
    <w:p>
      <w:r xmlns:w="http://schemas.openxmlformats.org/wordprocessingml/2006/main">
        <w:t xml:space="preserve">2. "D'Segen vu Gottes Wëllen ze verfollegen"</w:t>
      </w:r>
    </w:p>
    <w:p/>
    <w:p>
      <w:r xmlns:w="http://schemas.openxmlformats.org/wordprocessingml/2006/main">
        <w:t xml:space="preserve">1. Deuteronomium 10:12-13 - "Wat verlaangt den HÄR Äre Gott vun Iech, awer den HÄR Äre Gott ze fäerten, op all seng Weeër ze goen, hie gär ze hunn, den Här Äre Gott mat Ärem ganzen Häerz ze déngen an mat Ärer ganzer Séil."</w:t>
      </w:r>
    </w:p>
    <w:p/>
    <w:p>
      <w:r xmlns:w="http://schemas.openxmlformats.org/wordprocessingml/2006/main">
        <w:t xml:space="preserve">2. Philippians 2:12-13 - "Duerfir, meng Léifsten, wéi Dir ëmmer gefollegt hutt, also elo, net nëmme wéi a menger Präsenz, awer vill méi a menger Verontreiung, schafft Är eege Erléisung mat Angscht a Zidderen aus, well et ass Gott, deen an dir schafft, souwuel fir ze wëllen an ze schaffen fir säi gudde Genoss."</w:t>
      </w:r>
    </w:p>
    <w:p/>
    <w:p>
      <w:r xmlns:w="http://schemas.openxmlformats.org/wordprocessingml/2006/main">
        <w:t xml:space="preserve">Leviticus 17:3 Wat och ëmmer e Mann aus dem Haus vun Israel ass, deen en Ochs, oder Lämmche, oder Geess am Lager ëmbréngt, oder deen et aus dem Lager ëmbréngt,</w:t>
      </w:r>
    </w:p>
    <w:p/>
    <w:p>
      <w:r xmlns:w="http://schemas.openxmlformats.org/wordprocessingml/2006/main">
        <w:t xml:space="preserve">Den Här huet d'Israeliten gebueden, datt deen, deen en Ochs, Lämmchen oder Geess an oder aus dem Lager ëmbruecht huet, verantwortlech gemaach muss ginn.</w:t>
      </w:r>
    </w:p>
    <w:p/>
    <w:p>
      <w:r xmlns:w="http://schemas.openxmlformats.org/wordprocessingml/2006/main">
        <w:t xml:space="preserve">1. Dem Här säi Gebot: Gott befollegen an all Situatioun</w:t>
      </w:r>
    </w:p>
    <w:p/>
    <w:p>
      <w:r xmlns:w="http://schemas.openxmlformats.org/wordprocessingml/2006/main">
        <w:t xml:space="preserve">2. D'Verantwortung vum Mënsch: Eegentum vun eisen Handlungen huelen</w:t>
      </w:r>
    </w:p>
    <w:p/>
    <w:p>
      <w:r xmlns:w="http://schemas.openxmlformats.org/wordprocessingml/2006/main">
        <w:t xml:space="preserve">1. Deuteronomium 5: 32-33 Dir sollt beobachten dofir ze maachen wéi den HÄR Äre Gott Iech gebueden huet: Dir sollt net op der rietser oder op der lénkser Säit zréckzéien. Du solls op all d'Weeër goen, déi den HÄR Äre Gott dech gebueden huet, fir datt Dir liewen kënnt an datt et mat Iech gutt geet ...</w:t>
      </w:r>
    </w:p>
    <w:p/>
    <w:p>
      <w:r xmlns:w="http://schemas.openxmlformats.org/wordprocessingml/2006/main">
        <w:t xml:space="preserve">2. Réimer 14:12 Also jidderee vun eis soll Gott Rechenschaft maachen.</w:t>
      </w:r>
    </w:p>
    <w:p/>
    <w:p>
      <w:r xmlns:w="http://schemas.openxmlformats.org/wordprocessingml/2006/main">
        <w:t xml:space="preserve">Leviticus 17:4 A bréngt et net un d'Dier vum Tabernakel vun der Versammlung, fir dem HÄR eng Offer ze bidden virun dem Tabernakel vum HÄR; Blutt soll deem Mann zougewisen ginn; hien huet Blutt vergoss; an dee Mann soll aus sengem Vollek ofgeschnidden ginn:</w:t>
      </w:r>
    </w:p>
    <w:p/>
    <w:p>
      <w:r xmlns:w="http://schemas.openxmlformats.org/wordprocessingml/2006/main">
        <w:t xml:space="preserve">Eng Persoun, déi dem Här en Affer ausserhalb vum Tabernakel vun der Kongregatioun bréngt, gëtt verantwortlech fir d'Bluttvergießen a gëtt vu senge Leit ofgeschnidden.</w:t>
      </w:r>
    </w:p>
    <w:p/>
    <w:p>
      <w:r xmlns:w="http://schemas.openxmlformats.org/wordprocessingml/2006/main">
        <w:t xml:space="preserve">1. D'Kraaft vun der Gehorsamkeet - Wéi d'Befehle vu Gott Segen a Schutz bréngt</w:t>
      </w:r>
    </w:p>
    <w:p/>
    <w:p>
      <w:r xmlns:w="http://schemas.openxmlformats.org/wordprocessingml/2006/main">
        <w:t xml:space="preserve">2. De Besoin fir Atonement - Firwat musse mir Verantwortung fir eis Sënnen iwwerhuelen</w:t>
      </w:r>
    </w:p>
    <w:p/>
    <w:p>
      <w:r xmlns:w="http://schemas.openxmlformats.org/wordprocessingml/2006/main">
        <w:t xml:space="preserve">1. Jesaja 55: 7-8 - "Loosst de Béisen säi Wee verloossen, an den Ongerechte Mann seng Gedanken: a loosst hien zréck an den HÄR zréckkommen, an hie wäert Barmhäerzegkeet iwwer hien hunn, a fir eise Gott, well hie wäert reichend verzeien. ... Well meng Gedanken sinn net Är Gedanken, an Är Weeër sinn net meng Weeër, seet den HÄR."</w:t>
      </w:r>
    </w:p>
    <w:p/>
    <w:p>
      <w:r xmlns:w="http://schemas.openxmlformats.org/wordprocessingml/2006/main">
        <w:t xml:space="preserve">2. John 3:16-17 - "Fir Gott huet d'Welt sou gär, datt hien säin eenzege Jong ginn huet, fir datt jiddereen, deen un hie gleeft, net stierft, mee éiwegt Liewen hunn. Fir Gott huet säi Jong net an d'Welt geschéckt fir ze veruerteelen. d'Welt; awer datt d'Welt duerch hie gerett ka ginn."</w:t>
      </w:r>
    </w:p>
    <w:p/>
    <w:p>
      <w:r xmlns:w="http://schemas.openxmlformats.org/wordprocessingml/2006/main">
        <w:t xml:space="preserve">Leviticus 17:5 Fir d'Enn, datt d'Kanner vun Israel hir Opfer bréngen, déi se am oppenen Terrain offréieren, och datt se se zum HÄR bréngen, an d'Dier vum Tabernakel vun der Versammlung, un de Paschtouer, an Offer hinnen fir Friddensofferen dem HÄR.</w:t>
      </w:r>
    </w:p>
    <w:p/>
    <w:p>
      <w:r xmlns:w="http://schemas.openxmlformats.org/wordprocessingml/2006/main">
        <w:t xml:space="preserve">Gott huet d'Israeliten gebueden hir Opfer an d'Tabernakel vun der Kongregatioun ze bréngen an hinnen dem Här als Friddensoffer ze bidden.</w:t>
      </w:r>
    </w:p>
    <w:p/>
    <w:p>
      <w:r xmlns:w="http://schemas.openxmlformats.org/wordprocessingml/2006/main">
        <w:t xml:space="preserve">1. D'Kraaft fir Affer fir Gott ze bidden</w:t>
      </w:r>
    </w:p>
    <w:p/>
    <w:p>
      <w:r xmlns:w="http://schemas.openxmlformats.org/wordprocessingml/2006/main">
        <w:t xml:space="preserve">2. De Wäert vu Friddensoffer fir den Här</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Philippians 4: 6 - Maacht Iech keng Suergen iwwer eppes, awer an all Situatioun, duerch Gebied a Petitioun, mat Thanksgiving, presentéiert Är Ufroe Gott.</w:t>
      </w:r>
    </w:p>
    <w:p/>
    <w:p>
      <w:r xmlns:w="http://schemas.openxmlformats.org/wordprocessingml/2006/main">
        <w:t xml:space="preserve">Leviticus 17:6 An de Paschtouer soll d'Blutt op den Altor vum HÄR bei der Dier vum Tabernakel vun der Versammlung sprëtzen, an d'Fett fir e séissen Geroch fir den HÄR verbrennen.</w:t>
      </w:r>
    </w:p>
    <w:p/>
    <w:p>
      <w:r xmlns:w="http://schemas.openxmlformats.org/wordprocessingml/2006/main">
        <w:t xml:space="preserve">De Paschtouer gëtt opgefuerdert d'Blutt vum Opfer op den Altor vum HÄR ze sprëtzen an d'Fett ze verbrennen als e séissen Geroch fir den HÄR.</w:t>
      </w:r>
    </w:p>
    <w:p/>
    <w:p>
      <w:r xmlns:w="http://schemas.openxmlformats.org/wordprocessingml/2006/main">
        <w:t xml:space="preserve">1. De Séiss Savor vun Affer</w:t>
      </w:r>
    </w:p>
    <w:p/>
    <w:p>
      <w:r xmlns:w="http://schemas.openxmlformats.org/wordprocessingml/2006/main">
        <w:t xml:space="preserve">2. D'Kraaft vum Gehorsam am Alen Testament</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Leviticus 17:7 A si sollen hir Opfer net méi un den Däiwel ofginn, no deenen se gehoerert sinn. Dëst soll e Statut fir ëmmer fir si sinn duerch hir Generatiounen.</w:t>
      </w:r>
    </w:p>
    <w:p/>
    <w:p>
      <w:r xmlns:w="http://schemas.openxmlformats.org/wordprocessingml/2006/main">
        <w:t xml:space="preserve">Den Här commandéiert datt säi Vollek keng Opfer fir falsch Gëtter méi wäerte bidden. Dëst ass e Gesetz dat fir all Generatioune steet.</w:t>
      </w:r>
    </w:p>
    <w:p/>
    <w:p>
      <w:r xmlns:w="http://schemas.openxmlformats.org/wordprocessingml/2006/main">
        <w:t xml:space="preserve">1. Dem Här säi Gebot: Keng falsch Gëtter méi</w:t>
      </w:r>
    </w:p>
    <w:p/>
    <w:p>
      <w:r xmlns:w="http://schemas.openxmlformats.org/wordprocessingml/2006/main">
        <w:t xml:space="preserve">2. Ofleenung Idolatry: En éiwegt Statut</w:t>
      </w:r>
    </w:p>
    <w:p/>
    <w:p>
      <w:r xmlns:w="http://schemas.openxmlformats.org/wordprocessingml/2006/main">
        <w:t xml:space="preserve">1. Deuteronomium 32:17 - "Si hunn dem Däiwel geaffert, net fir Gott; fir Gëtter, déi se net woussten, fir nei Gëtter, déi nei opkomm sinn, déi Är Pappen net gefaart hunn."</w:t>
      </w:r>
    </w:p>
    <w:p/>
    <w:p>
      <w:r xmlns:w="http://schemas.openxmlformats.org/wordprocessingml/2006/main">
        <w:t xml:space="preserve">2. Psalm 106:37-38 - "Jo, si hunn hir Jongen an hir Duechtere dem Däiwel geaffert, an hunn onschëlleg Blutt vergoss, och d'Blutt vun hire Jongen a vun hiren Duechtere, déi si fir d'Idolen vu Kanaan geaffert hunn: an d'Land. war mat Blutt verschmotzt."</w:t>
      </w:r>
    </w:p>
    <w:p/>
    <w:p>
      <w:r xmlns:w="http://schemas.openxmlformats.org/wordprocessingml/2006/main">
        <w:t xml:space="preserve">Leviticus 17:8 An du solls zu hinnen soen: Egal wéi ee Mann aus dem Haus vun Israel ass, oder vun de Friemen, déi ënner Iech wunnen, deen e Brennoffer oder Affer offréiert,</w:t>
      </w:r>
    </w:p>
    <w:p/>
    <w:p>
      <w:r xmlns:w="http://schemas.openxmlformats.org/wordprocessingml/2006/main">
        <w:t xml:space="preserve">Gott huet d'Israeliten gebueden, jidderengem ze soen, deen am Land wunnt, datt deen, deen dem Här e Verbrennungsoffer oder Affer offréiert, dat bei der Entrée vum Versammlungszelt maache muss.</w:t>
      </w:r>
    </w:p>
    <w:p/>
    <w:p>
      <w:r xmlns:w="http://schemas.openxmlformats.org/wordprocessingml/2006/main">
        <w:t xml:space="preserve">1. D'Offer vum Här: Eng Studie am Gottesdéngscht</w:t>
      </w:r>
    </w:p>
    <w:p/>
    <w:p>
      <w:r xmlns:w="http://schemas.openxmlformats.org/wordprocessingml/2006/main">
        <w:t xml:space="preserve">2. Dem Här säi Gebot: Eng Invitatioun fir Gehorsam</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Psalm 50:14-15 - Offert Gott en Danksägungsoffer a maacht Är Gelübde dem Allerhéchsten. Rufft mech am Dag vun Ierger; Ech wäert Iech befreien, an Dir wäert mech Éiere.</w:t>
      </w:r>
    </w:p>
    <w:p/>
    <w:p>
      <w:r xmlns:w="http://schemas.openxmlformats.org/wordprocessingml/2006/main">
        <w:t xml:space="preserve">Leviticus 17:9 A bréngt et net an d'Dier vum Tabernakel vun der Versammlung, fir et dem HÄR ze bidden; och dee Mann soll aus sengem Vollek ofgeschnidden ginn.</w:t>
      </w:r>
    </w:p>
    <w:p/>
    <w:p>
      <w:r xmlns:w="http://schemas.openxmlformats.org/wordprocessingml/2006/main">
        <w:t xml:space="preserve">Eng Persoun déi et net fäerdeg bréngt eng Offer un d'Dier vum Tabernakel vun der Kongregatioun ze bréngen, gëtt vun hirem Vollek ofgeschnidden.</w:t>
      </w:r>
    </w:p>
    <w:p/>
    <w:p>
      <w:r xmlns:w="http://schemas.openxmlformats.org/wordprocessingml/2006/main">
        <w:t xml:space="preserve">1. D'Wichtegkeet fir Gott ze bidden</w:t>
      </w:r>
    </w:p>
    <w:p/>
    <w:p>
      <w:r xmlns:w="http://schemas.openxmlformats.org/wordprocessingml/2006/main">
        <w:t xml:space="preserve">2. D'Konsequenze fir Gott net ze bidden</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Matthäus 5:23-24 - Dofir, wann Dir Äert Kaddo um Altor offréiert an do drun erënnert datt Äre Brudder eppes géint Iech huet, loosst Äert Kaddo virum Altor do a gitt. Fir d'éischt mat Ärem Brudder versöhnt ginn, a kommt dann an bitt Äre Kaddo.</w:t>
      </w:r>
    </w:p>
    <w:p/>
    <w:p>
      <w:r xmlns:w="http://schemas.openxmlformats.org/wordprocessingml/2006/main">
        <w:t xml:space="preserve">Leviticus 17:10 An egal wéi ee Mann aus dem Haus vun Israel ass, oder vun de Friemen, déi ënner Iech wunnen, deen iergendeng Blutt ësst; Ech wäert souguer mäi Gesiicht géint déi Séil setzen, déi Blutt ësst, a wäert hie vu senge Leit ofschneiden.</w:t>
      </w:r>
    </w:p>
    <w:p/>
    <w:p>
      <w:r xmlns:w="http://schemas.openxmlformats.org/wordprocessingml/2006/main">
        <w:t xml:space="preserve">Gott commandéiert datt déi am Haus vun Israel a Friemen, déi ënner hinnen awunnen, keng Aart vu Blutt iessen däerfen, fir datt se net vun de Leit ofgeschnidden ginn.</w:t>
      </w:r>
    </w:p>
    <w:p/>
    <w:p>
      <w:r xmlns:w="http://schemas.openxmlformats.org/wordprocessingml/2006/main">
        <w:t xml:space="preserve">1. D'Gefor fir Blutt ze iessen - E Message iwwer d'Konsequenze vu Gottes Geboter net ze halen.</w:t>
      </w:r>
    </w:p>
    <w:p/>
    <w:p>
      <w:r xmlns:w="http://schemas.openxmlformats.org/wordprocessingml/2006/main">
        <w:t xml:space="preserve">2. D'Wichtegkeet vun der Hellegkeet - E Message iwwer wéi een en hellegt Liewen am Aklang mat Gottes Wuert liewen.</w:t>
      </w:r>
    </w:p>
    <w:p/>
    <w:p>
      <w:r xmlns:w="http://schemas.openxmlformats.org/wordprocessingml/2006/main">
        <w:t xml:space="preserve">1. Galatians 5:19-21 - "Elo sinn d'Wierker vum Fleesch evident: sexuell Onmoralitéit, Gëftegkeet, Sensualitéit, Idolatrie, Zauberer, Feindlechkeet, Sträit, Jalousie, Roserei, Rivalitéiten, Streidereien, Divisiounen, Näid, Drénken, Orgien, an esou Saachen. Ech warnen Iech, wéi ech Iech virdru gewarnt hunn, datt déi, déi esou Saache maachen, d'Kinnekräich vu Gott net ierwen."</w:t>
      </w:r>
    </w:p>
    <w:p/>
    <w:p>
      <w:r xmlns:w="http://schemas.openxmlformats.org/wordprocessingml/2006/main">
        <w:t xml:space="preserve">2. 1 Peter 1:15-16 - "Awer wéi hien, deen dech genannt ass helleg, Dir sidd och helleg an all Ärem Verhalen, well et geschriwwen ass, Dir wäert helleg sinn, well ech helleg sinn."</w:t>
      </w:r>
    </w:p>
    <w:p/>
    <w:p>
      <w:r xmlns:w="http://schemas.openxmlformats.org/wordprocessingml/2006/main">
        <w:t xml:space="preserve">Leviticus 17:11 Fir d'Liewen vum Fleesch ass am Blutt: an ech hunn Iech et op den Altor ginn, fir eng Atonement fir Är Séilen ze maachen: well et ass d'Blutt, déi eng Atonement fir d'Séil mécht.</w:t>
      </w:r>
    </w:p>
    <w:p/>
    <w:p>
      <w:r xmlns:w="http://schemas.openxmlformats.org/wordprocessingml/2006/main">
        <w:t xml:space="preserve">Gott huet eis d'Liewensblutt vun den Déieren ginn fir Versoen fir eis Séilen ze maachen.</w:t>
      </w:r>
    </w:p>
    <w:p/>
    <w:p>
      <w:r xmlns:w="http://schemas.openxmlformats.org/wordprocessingml/2006/main">
        <w:t xml:space="preserve">1. D'Kraaft vun der Atonement: D'Bedeitung vum Bluttopfer verstoen</w:t>
      </w:r>
    </w:p>
    <w:p/>
    <w:p>
      <w:r xmlns:w="http://schemas.openxmlformats.org/wordprocessingml/2006/main">
        <w:t xml:space="preserve">2. D'Geschenk vun der Atonement: Wéi Gottes Barmhäerzegkeet am Christus Blutt manifestéiert ass</w:t>
      </w:r>
    </w:p>
    <w:p/>
    <w:p>
      <w:r xmlns:w="http://schemas.openxmlformats.org/wordprocessingml/2006/main">
        <w:t xml:space="preserve">1. Hebräer 9:22 - "Tatsächlech erfuerdert d'Gesetz datt bal alles mat Blutt gereinegt gëtt, an ouni Bluttvergießung gëtt et keng Verzeiung."</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Leviticus 17:12 Dofir hunn ech zu de Kanner vun Israel gesot: Keng Séil vun iech däerf Blutt iessen, an och kee Friemen, deen ënner Iech wunnt, Blutt iessen.</w:t>
      </w:r>
    </w:p>
    <w:p/>
    <w:p>
      <w:r xmlns:w="http://schemas.openxmlformats.org/wordprocessingml/2006/main">
        <w:t xml:space="preserve">Gott huet d'Israeliten gebueden d'Blutt vun engem Déier net ze verbrauchen, och déi, déi mat hinnen waren.</w:t>
      </w:r>
    </w:p>
    <w:p/>
    <w:p>
      <w:r xmlns:w="http://schemas.openxmlformats.org/wordprocessingml/2006/main">
        <w:t xml:space="preserve">1. D'Kraaft vun der Gehorsamkeet: Léiere vun den Israeliten fir dem Gott seng Befehle ze befollegen</w:t>
      </w:r>
    </w:p>
    <w:p/>
    <w:p>
      <w:r xmlns:w="http://schemas.openxmlformats.org/wordprocessingml/2006/main">
        <w:t xml:space="preserve">2. D'Hellegkeet vum Blutt: Gottes Absicht fir Blutt helleg ze sinn</w:t>
      </w:r>
    </w:p>
    <w:p/>
    <w:p>
      <w:r xmlns:w="http://schemas.openxmlformats.org/wordprocessingml/2006/main">
        <w:t xml:space="preserve">1. Deuteronomium 12:15-16 - Wéi och ëmmer, Dir kënnt an engem vun Äre Paarte schluechten a Fleesch iessen, wat Dir wëllt, no dem Segen vum Här Äre Gott, deen Hien Iech ginn huet; déi Onrein an déi propper kënnen dovun iessen, vun der Gazelle an der Hirsch. Nëmmen du solls net d'Blutt iessen; du solls et op d'Äerd schëdden wéi Waasser.</w:t>
      </w:r>
    </w:p>
    <w:p/>
    <w:p>
      <w:r xmlns:w="http://schemas.openxmlformats.org/wordprocessingml/2006/main">
        <w:t xml:space="preserve">2. Akten 15:28-29 - Well et huet den Hellege Geescht an eis gutt geschéngt, fir Iech keng méi grouss Belaaschtung ze leeën wéi dës noutwendeg Saachen: datt Dir Iech ofhale vu Saachen, déi den Idolen offréiert ginn, vu Blutt, vu Saachen erstreckten, a vu sexueller Onmoralitéit. Wann Dir Iech vun dësen hält, wäert Dir gutt maachen.</w:t>
      </w:r>
    </w:p>
    <w:p/>
    <w:p>
      <w:r xmlns:w="http://schemas.openxmlformats.org/wordprocessingml/2006/main">
        <w:t xml:space="preserve">Leviticus 17:13 An egal wéi ee Mann aus de Kanner vun Israel ass, oder vun de Friemen, déi ënner Iech wunnen, deen all Déier oder Vugel, déi giess kënne ginn, jäizt a fangt; hie soll souguer d'Blutt dovun ausgoen an et mat Stëbs iwwerdecken.</w:t>
      </w:r>
    </w:p>
    <w:p/>
    <w:p>
      <w:r xmlns:w="http://schemas.openxmlformats.org/wordprocessingml/2006/main">
        <w:t xml:space="preserve">Gott commandéiert d'Israeliten a Friemen, déi ënnert hinnen liewen, d'Blutt vun all Déier oder Vugel, deen se jagen an iessen, ausgoen an et mat Stëbs ze decken.</w:t>
      </w:r>
    </w:p>
    <w:p/>
    <w:p>
      <w:r xmlns:w="http://schemas.openxmlformats.org/wordprocessingml/2006/main">
        <w:t xml:space="preserve">1. D'Bedeitung vum Blutt an Opfer am Alen Testament</w:t>
      </w:r>
    </w:p>
    <w:p/>
    <w:p>
      <w:r xmlns:w="http://schemas.openxmlformats.org/wordprocessingml/2006/main">
        <w:t xml:space="preserve">2. D'Hellegkeet vum Liewen: Gottes Kommando fir d'Schafung ze respektéieren an ze këmmeren</w:t>
      </w:r>
    </w:p>
    <w:p/>
    <w:p>
      <w:r xmlns:w="http://schemas.openxmlformats.org/wordprocessingml/2006/main">
        <w:t xml:space="preserve">1. Genesis 9: 4 "Awer Dir sollt kee Fleesch mat sengem Liewen iessen, dat ass, säi Blutt."</w:t>
      </w:r>
    </w:p>
    <w:p/>
    <w:p>
      <w:r xmlns:w="http://schemas.openxmlformats.org/wordprocessingml/2006/main">
        <w:t xml:space="preserve">2. Deuteronomium 12:23-25 "Gitt nëmmen sécher datt Dir d'Blutt net iesst, well d'Blutt ass d'Liewen; Dir däerft d'Liewen net mam Fleesch iessen."</w:t>
      </w:r>
    </w:p>
    <w:p/>
    <w:p>
      <w:r xmlns:w="http://schemas.openxmlformats.org/wordprocessingml/2006/main">
        <w:t xml:space="preserve">Leviticus 17:14 Fir et ass d'Liewen vun all Fleesch; d'Blutt dovun ass fir d'Liewen dovunner: Dofir hunn ech zu de Kanner vun Israel gesot: Dir sollt d'Blutt vu kengem Fleesch iessen: well d'Liewe vun all Fleesch ass d'Blutt dovun: wien et ësst, soll ofgeschnidden ginn.</w:t>
      </w:r>
    </w:p>
    <w:p/>
    <w:p>
      <w:r xmlns:w="http://schemas.openxmlformats.org/wordprocessingml/2006/main">
        <w:t xml:space="preserve">Gott huet d'Israeliten gebueden d'Blutt vun all Typ vun Déier net ze verbrauchen, well d'Liewen vun all Fleesch a sengem Blutt ass.</w:t>
      </w:r>
    </w:p>
    <w:p/>
    <w:p>
      <w:r xmlns:w="http://schemas.openxmlformats.org/wordprocessingml/2006/main">
        <w:t xml:space="preserve">1. "D'Hellegkeet vum Liewen"</w:t>
      </w:r>
    </w:p>
    <w:p/>
    <w:p>
      <w:r xmlns:w="http://schemas.openxmlformats.org/wordprocessingml/2006/main">
        <w:t xml:space="preserve">2. "Gottes Geboter: De Schlëssel zum Liewen"</w:t>
      </w:r>
    </w:p>
    <w:p/>
    <w:p>
      <w:r xmlns:w="http://schemas.openxmlformats.org/wordprocessingml/2006/main">
        <w:t xml:space="preserve">1. Matthew 5:17-19, "Denkt net datt ech komm sinn fir d'Gesetz oder d'Prophéiten ofzeschafen; Ech sinn net komm fir se ofzeschafen, mee fir se ze erfëllen. Fir wierklech, ech soen Iech, bis den Himmel an d'Äerd passéieren ewech, keng Jota, keng Punkt, wäert aus dem Gesetz passéieren bis alles fäerdeg ass. Dofir, wien ee vun de mannsten vun dëse Geboter entspaant an anerer léiert datselwecht ze maachen, gëtt am mannsten am Himmelräich genannt, awer wien et mécht hinnen a léiert hinnen, wäerten am Himmelräich grouss genannt ginn."</w:t>
      </w:r>
    </w:p>
    <w:p/>
    <w:p>
      <w:r xmlns:w="http://schemas.openxmlformats.org/wordprocessingml/2006/main">
        <w:t xml:space="preserve">2. Offenbarung 22:14, "Geseent sinn déi, déi seng Geboter maachen, fir datt se d'Recht op de Bam vum Liewen hunn, a kënnen duerch d'Paart an d'Stad kommen."</w:t>
      </w:r>
    </w:p>
    <w:p/>
    <w:p>
      <w:r xmlns:w="http://schemas.openxmlformats.org/wordprocessingml/2006/main">
        <w:t xml:space="preserve">Leviticus 17:15 An all Séil, déi dat ësst, wat vu sech selwer gestuerwen ass, oder dat, wat mat Béischten zerräissen ass, egal ob et aus Ärem eegene Land ass, oder e Friemen, hie soll seng Kleeder wäschen a sech selwer am Waasser bueden, an sief onrein bis den Owend: da soll hien propper sinn.</w:t>
      </w:r>
    </w:p>
    <w:p/>
    <w:p>
      <w:r xmlns:w="http://schemas.openxmlformats.org/wordprocessingml/2006/main">
        <w:t xml:space="preserve">Dëse Passage schwätzt vun der Bedierfnes fir Reinigung a Propretéit nodeems se a Kontakt kommen mat eppes wat gestuerwen ass oder vun Béischt zerrass gouf.</w:t>
      </w:r>
    </w:p>
    <w:p/>
    <w:p>
      <w:r xmlns:w="http://schemas.openxmlformats.org/wordprocessingml/2006/main">
        <w:t xml:space="preserve">1. "E Liewen vu Puritéit liewen: D'Segen vun der Hellegkeet"</w:t>
      </w:r>
    </w:p>
    <w:p/>
    <w:p>
      <w:r xmlns:w="http://schemas.openxmlformats.org/wordprocessingml/2006/main">
        <w:t xml:space="preserve">2. "De Wee vun der Hellegkeet: Gottes Kommando fir ze purifizéieren"</w:t>
      </w:r>
    </w:p>
    <w:p/>
    <w:p>
      <w:r xmlns:w="http://schemas.openxmlformats.org/wordprocessingml/2006/main">
        <w:t xml:space="preserve">1. Psalm 51:7 - Purge mech mat Hysop, an ech wäert propper sinn: wäscht mech, an ech wäert méi wäiss wéi Schnéi sinn.</w:t>
      </w:r>
    </w:p>
    <w:p/>
    <w:p>
      <w:r xmlns:w="http://schemas.openxmlformats.org/wordprocessingml/2006/main">
        <w:t xml:space="preserve">2. Titus 2:11-12 - Fir d'Gnod vu Gott, déi d'Erléisung bréngt, ass all Mënsch erschéngt, Léiert eis, datt mir Ongottlechkeet a weltleche Lust verleegnen, nüchtern, gerecht a gëttlech an dëser heiteger Welt solle liewen.</w:t>
      </w:r>
    </w:p>
    <w:p/>
    <w:p>
      <w:r xmlns:w="http://schemas.openxmlformats.org/wordprocessingml/2006/main">
        <w:t xml:space="preserve">Leviticus 17:16 Awer wann hien se net wäscht, a säi Fleesch net bueden; da soll hien seng Ongerechtegkeet droen.</w:t>
      </w:r>
    </w:p>
    <w:p/>
    <w:p>
      <w:r xmlns:w="http://schemas.openxmlformats.org/wordprocessingml/2006/main">
        <w:t xml:space="preserve">Dëse Passage beliicht d'Wichtegkeet vu sech selwer ze wäschen als Zeeche vun der Atonement.</w:t>
      </w:r>
    </w:p>
    <w:p/>
    <w:p>
      <w:r xmlns:w="http://schemas.openxmlformats.org/wordprocessingml/2006/main">
        <w:t xml:space="preserve">1. D'Kraaft vun der Reinigung: Gottes Kommando fir Ongerechtegkeet ze wäschen</w:t>
      </w:r>
    </w:p>
    <w:p/>
    <w:p>
      <w:r xmlns:w="http://schemas.openxmlformats.org/wordprocessingml/2006/main">
        <w:t xml:space="preserve">2. Hellegkeet Ouni a Bannen: Erreechen spirituell Botzen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Leviticus 18 kann an dräi Abschnitter zesummegefaasst ginn wéi follegt, mat uginne Verse:</w:t>
      </w:r>
    </w:p>
    <w:p/>
    <w:p>
      <w:r xmlns:w="http://schemas.openxmlformats.org/wordprocessingml/2006/main">
        <w:t xml:space="preserve">Paragraph 1: Leviticus 18: 1-18 fänkt un andeems d'Wichtegkeet ënnersträicht fir dem Gott seng Gesetzer ze verfollegen an net déi onmoralesch Praktiken vun aneren Natiounen unzehuelen. D'Kapitel adresséiert speziell verbueden sexuell Bezéiungen an der Israelitesch Gemeinschaft. Et skizzéiert verschidde Grad vu verbuedenen sexuellen Bezéiungen, dorënner inzestuös Bezéiunge mat no Familljememberen wéi Elteren, Geschwëster a Kanner. Dës Gesetzer zielen fir moralesch Rengheet ze erhalen a gesellschaftlech Degradatioun ze vermeiden.</w:t>
      </w:r>
    </w:p>
    <w:p/>
    <w:p>
      <w:r xmlns:w="http://schemas.openxmlformats.org/wordprocessingml/2006/main">
        <w:t xml:space="preserve">Paragraf 2: Weider am Leviticus 18: 19-23, zousätzlech Verbueter betreffend sexuell Verhalen ginn presentéiert. D'Kapitel verbitt sech a sexuelle Bezéiungen während der Menstruatioun vun enger Fra ze engagéieren a veruerteelt Ehebriechlechkeet, Bestialitéit an homosexuell Handlungen. Dës Reglementer ënnersträichen d'Standarden vu Gott fir sexuell Moral a betounen d'Wichtegkeet vun der Rengheet an intime Bezéiungen z'erhalen.</w:t>
      </w:r>
    </w:p>
    <w:p/>
    <w:p>
      <w:r xmlns:w="http://schemas.openxmlformats.org/wordprocessingml/2006/main">
        <w:t xml:space="preserve">Paragraf 3: De Leviticus 18 schléisst mat ënnersträichen datt dës Gesetzer Israel ginn als Mëttel fir se vun aneren Natiounen z'ënnerscheeden. D'Kapitel betount datt d'Verletzung vun dëse Reglementer d'Land beschiedegt a bréngt Uerteel iwwer béid Individuen an d'ganz Gemeinschaft. Et warnt géint d'Sënnlech Praktiken vun de Nopeschkulturen ze imitéieren a betount d'Gehorsamkeet vu Gott seng Befehle fir Gerechtegkeet.</w:t>
      </w:r>
    </w:p>
    <w:p/>
    <w:p>
      <w:r xmlns:w="http://schemas.openxmlformats.org/wordprocessingml/2006/main">
        <w:t xml:space="preserve">Zesummefaassend:</w:t>
      </w:r>
    </w:p>
    <w:p>
      <w:r xmlns:w="http://schemas.openxmlformats.org/wordprocessingml/2006/main">
        <w:t xml:space="preserve">Leviticus 18 presentéiert:</w:t>
      </w:r>
    </w:p>
    <w:p>
      <w:r xmlns:w="http://schemas.openxmlformats.org/wordprocessingml/2006/main">
        <w:t xml:space="preserve">Schwéierpunkt op d'Gesetzer vu Gott ze verfollegen; vermeiden onmoralesch Praktiken;</w:t>
      </w:r>
    </w:p>
    <w:p>
      <w:r xmlns:w="http://schemas.openxmlformats.org/wordprocessingml/2006/main">
        <w:t xml:space="preserve">Verbueden sexuell Relatiounen bannent Israeli Communautéit incestuous Gewerkschaften;</w:t>
      </w:r>
    </w:p>
    <w:p>
      <w:r xmlns:w="http://schemas.openxmlformats.org/wordprocessingml/2006/main">
        <w:t xml:space="preserve">Erhalen moralesch Rengheet; Gesellschaftsverschlechterung verhënneren.</w:t>
      </w:r>
    </w:p>
    <w:p/>
    <w:p>
      <w:r xmlns:w="http://schemas.openxmlformats.org/wordprocessingml/2006/main">
        <w:t xml:space="preserve">Zousätzlech Verbueter iwwer sexuell Verhalen während der Menstruatioun;</w:t>
      </w:r>
    </w:p>
    <w:p>
      <w:r xmlns:w="http://schemas.openxmlformats.org/wordprocessingml/2006/main">
        <w:t xml:space="preserve">Veruerteelung vun Erwuessener, Bestialitéit, homosexuell Handlungen;</w:t>
      </w:r>
    </w:p>
    <w:p>
      <w:r xmlns:w="http://schemas.openxmlformats.org/wordprocessingml/2006/main">
        <w:t xml:space="preserve">Norme fir sexuell Moral; Wichtegkeet fir Rengheet z'erhalen.</w:t>
      </w:r>
    </w:p>
    <w:p/>
    <w:p>
      <w:r xmlns:w="http://schemas.openxmlformats.org/wordprocessingml/2006/main">
        <w:t xml:space="preserve">Instruktioune ginn Israel vun aneren Natiounen z'ënnerscheeden;</w:t>
      </w:r>
    </w:p>
    <w:p>
      <w:r xmlns:w="http://schemas.openxmlformats.org/wordprocessingml/2006/main">
        <w:t xml:space="preserve">Violatioun defiles Land; bréngt Uerteel iwwer Individuen, Gemeinschaft;</w:t>
      </w:r>
    </w:p>
    <w:p>
      <w:r xmlns:w="http://schemas.openxmlformats.org/wordprocessingml/2006/main">
        <w:t xml:space="preserve">Warnung géint sënnlech Praktiken ze imitéieren; Gehorsam un d'Befehle vu Gott.</w:t>
      </w:r>
    </w:p>
    <w:p/>
    <w:p>
      <w:r xmlns:w="http://schemas.openxmlformats.org/wordprocessingml/2006/main">
        <w:t xml:space="preserve">Dëst Kapitel konzentréiert sech op d'Instruktioune vu Gott betreffend verbueden sexuell Bezéiungen an der Israelitesch Gemeinschaft. Et fänkt un andeems se d'Wichtegkeet betount fir Gottes Gesetzer ze verfollegen an net déi onmoralesch Praktiken vun aneren Natiounen unzehuelen. Leviticus 18 adresséiert speziell incestuös Bezéiunge mat enke Familljememberen wéi Elteren, Geschwëster a Kanner, ënnersträicht d'Notzung fir moralesch Rengheet z'erhalen a gesellschaftlech Degradatioun ze verhënneren.</w:t>
      </w:r>
    </w:p>
    <w:p/>
    <w:p>
      <w:r xmlns:w="http://schemas.openxmlformats.org/wordprocessingml/2006/main">
        <w:t xml:space="preserve">Ausserdeem presentéiert de Leviticus 18 zousätzlech Verbueter betreffend sexuell Verhalen. Et verbitt sexuell Bezéiungen während enger Fra hir Menstruatioun ze engagéieren a veruerteelt Ehebriechlechkeet, Bestialitéit an homosexuell Handlungen. Dës Reglementer etabléieren d'Standarden vu Gott fir sexuell Moral bannent der israelescher Gemeinschaft a betounen d'Wichtegkeet vun der Rengheet an intime Bezéiungen z'erhalen.</w:t>
      </w:r>
    </w:p>
    <w:p/>
    <w:p>
      <w:r xmlns:w="http://schemas.openxmlformats.org/wordprocessingml/2006/main">
        <w:t xml:space="preserve">D'Kapitel schléisst of, andeems se betount datt dës Gesetzer Israel ginn als Mëttel fir se vun aneren Natiounen z'ënnerscheeden. D'Verletzung vun dëse Reglementer gëtt gesot datt d'Land beschiedegt gëtt an Uerteel iwwer Individuen an d'ganz Gemeinschaft bréngt. Leviticus 18 warnt géint d'Imitatioun vu sënnleche Praktiken, déi an de Nopeschkulturen observéiert ginn, wärend d'Gehorsamkeet vu Gott seng Befehle fir Gerechtegkeet betount. Dës Gesetzer déngen als Guide fir d'Hellegkeet tëscht Gott säi gewielte Vollek z'erhalen.</w:t>
      </w:r>
    </w:p>
    <w:p/>
    <w:p>
      <w:r xmlns:w="http://schemas.openxmlformats.org/wordprocessingml/2006/main">
        <w:t xml:space="preserve">Leviticus 18:1 An den HÄR huet zu Moses geschwat a gesot:</w:t>
      </w:r>
    </w:p>
    <w:p/>
    <w:p>
      <w:r xmlns:w="http://schemas.openxmlformats.org/wordprocessingml/2006/main">
        <w:t xml:space="preserve">Den Här huet mam Moses geschwat, an hie gebot, seng Gesetzer ze verfollegen.</w:t>
      </w:r>
    </w:p>
    <w:p/>
    <w:p>
      <w:r xmlns:w="http://schemas.openxmlformats.org/wordprocessingml/2006/main">
        <w:t xml:space="preserve">1. Gottes Wuert befollegen: D'Segen vum Gehorsam</w:t>
      </w:r>
    </w:p>
    <w:p/>
    <w:p>
      <w:r xmlns:w="http://schemas.openxmlformats.org/wordprocessingml/2006/main">
        <w:t xml:space="preserve">2. D'Verantwortung fir d'Befehle vu Gott ze verfollegen</w:t>
      </w:r>
    </w:p>
    <w:p/>
    <w:p>
      <w:r xmlns:w="http://schemas.openxmlformats.org/wordprocessingml/2006/main">
        <w:t xml:space="preserve">1. Deuteronomium 8: 1-2 - Dat ganzt Gebot, dat ech dir haut ubidden, sollt Dir virsiichteg maachen, fir datt Dir liewen a multiplizéieren, a gitt an d'Land besëtzen, dat den Här geschwuer huet Äre Pappen ze ginn. An du solls de ganze Wee erënneren, datt den Här Äre Gott dech dës véierzeg Joer an der Wüst gefouert huet, fir datt hien dech bescheide kéint, fir dech ze testen fir ze wëssen wat an Ärem Häerz war, ob Dir seng Geboter géif halen oder net.</w:t>
      </w:r>
    </w:p>
    <w:p/>
    <w:p>
      <w:r xmlns:w="http://schemas.openxmlformats.org/wordprocessingml/2006/main">
        <w:t xml:space="preserve">2. Joshua 1: 7-9 - Sief nëmme staark a ganz Couragéis, passt virsiichteg no dem ganze Gesetz ze maachen, wat de Moses mäi Knecht dir bestallt huet. Wend net dovunner no riets oder lénks, fir datt Dir gutt Erfolleg hutt, wou Dir gitt. Dëst Buch vum Gesetz däerf net vun Ärem Mond fortgoen, awer Dir sollt et Dag an Nuecht meditéieren, fir datt Dir virsiichteg sidd ze maachen no alles wat an et geschriwwen ass. Well da wäert Dir Äre Wee räich maachen, an da wäert Dir gutt Erfolleg hunn.</w:t>
      </w:r>
    </w:p>
    <w:p/>
    <w:p>
      <w:r xmlns:w="http://schemas.openxmlformats.org/wordprocessingml/2006/main">
        <w:t xml:space="preserve">Leviticus 18:2 Schwätzt mat de Kanner vun Israel, a sot zu hinnen: Ech sinn den HÄR Äre Gott.</w:t>
      </w:r>
    </w:p>
    <w:p/>
    <w:p>
      <w:r xmlns:w="http://schemas.openxmlformats.org/wordprocessingml/2006/main">
        <w:t xml:space="preserve">Gott schwätzt mat den Israeliten, erënnert hinnen datt Hien hiren Här a Gott ass.</w:t>
      </w:r>
    </w:p>
    <w:p/>
    <w:p>
      <w:r xmlns:w="http://schemas.openxmlformats.org/wordprocessingml/2006/main">
        <w:t xml:space="preserve">1. "En Opruff fir ze erënneren: Eise Bund mat Gott ze bestätegen"</w:t>
      </w:r>
    </w:p>
    <w:p/>
    <w:p>
      <w:r xmlns:w="http://schemas.openxmlformats.org/wordprocessingml/2006/main">
        <w:t xml:space="preserve">2. "Als Gottes Vollek liewen: Gehorsam a Vertrauen zum Här"</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Exodus 19: 5-6 - Elo also, wann Dir wierklech meng Stëmm hale wäert a mäi Bund behalen, da wäerts du mäi geschätzte Besëtz ënner alle Vëlker sinn, well d'ganz Äerd ass mäin; an du solls mir e Räich vu Paschtéier an eng helleg Natioun sinn.</w:t>
      </w:r>
    </w:p>
    <w:p/>
    <w:p>
      <w:r xmlns:w="http://schemas.openxmlformats.org/wordprocessingml/2006/main">
        <w:t xml:space="preserve">Leviticus 18:3 No de Maachen vum Land vun Ägypten, an deem Dir gewunnt hutt, däerf Dir net maachen: an no den Handlungen vum Land Kanaan, wou ech Iech bréngen, däerf Dir net maachen;</w:t>
      </w:r>
    </w:p>
    <w:p/>
    <w:p>
      <w:r xmlns:w="http://schemas.openxmlformats.org/wordprocessingml/2006/main">
        <w:t xml:space="preserve">Gott commandéiert d'Israeliten net d'Praktiken an d'Bräicher vun den Ägypter oder Kanaaniten ze verfollegen, mee éischter seng Gesetzer ze verfollegen.</w:t>
      </w:r>
    </w:p>
    <w:p/>
    <w:p>
      <w:r xmlns:w="http://schemas.openxmlformats.org/wordprocessingml/2006/main">
        <w:t xml:space="preserve">1. Gottes Gesetz ass iwwer dem Mënsch säi Gesetz</w:t>
      </w:r>
    </w:p>
    <w:p/>
    <w:p>
      <w:r xmlns:w="http://schemas.openxmlformats.org/wordprocessingml/2006/main">
        <w:t xml:space="preserve">2. Wéi verfollegen ech dem Gott seng Commanden an eisem Alldag</w:t>
      </w:r>
    </w:p>
    <w:p/>
    <w:p>
      <w:r xmlns:w="http://schemas.openxmlformats.org/wordprocessingml/2006/main">
        <w:t xml:space="preserve">1. Spréch 6: 20-23 - "Mäi Jong, haalt däi Papp säi Gebot, a verléisst net d'Gesetz vun Ärer Mamm: Bind se dauernd op d'Häerz, a bind se ëm den Hals. Wann Dir gitt, da wäert et dech féieren ; wann Dir schléift, et wäert dech behalen; a wann Dir erwächt, da wäert et mat Iech schwätzen. Fir d'Gebot ass eng Luucht, an d'Gesetz ass Liicht, an d'Reproche vun der Instruktioun sinn de Wee vum Liewen"</w:t>
      </w:r>
    </w:p>
    <w:p/>
    <w:p>
      <w:r xmlns:w="http://schemas.openxmlformats.org/wordprocessingml/2006/main">
        <w:t xml:space="preserve">2. Joshua 1: 7-8 - "Sief nëmmen staark a ganz Courageur, datt Dir beobachte kënnt no dem ganze Gesetz ze maachen, wat Moses, mäi Knecht, dir bestallt huet: dréit net dovunner op déi riets Hand oder op déi lénks Säit, dass du wuel wuel wousst du geht.Dëst Buch vum Gesetz däerf net aus dengem Mond fortgoen, mee du solls do Dag an Nuecht meditéieren, fir datt Dir beobachte kënnt no alles ze maachen, wat do geschriwwe steet: well da maacht Dir Äert Wee Wuelstand, an da wäert Dir gutt Erfolleg hunn"</w:t>
      </w:r>
    </w:p>
    <w:p/>
    <w:p>
      <w:r xmlns:w="http://schemas.openxmlformats.org/wordprocessingml/2006/main">
        <w:t xml:space="preserve">Leviticus 18:4 Dir sollt meng Uerteeler maachen, a meng Uerder halen, fir dohinner ze goen: Ech sinn den HÄR Äre Gott.</w:t>
      </w:r>
    </w:p>
    <w:p/>
    <w:p>
      <w:r xmlns:w="http://schemas.openxmlformats.org/wordprocessingml/2006/main">
        <w:t xml:space="preserve">Den Här instruéiert d'Leit seng Uerteeler an Uerderen ze befollegen an an hinnen ze goen.</w:t>
      </w:r>
    </w:p>
    <w:p/>
    <w:p>
      <w:r xmlns:w="http://schemas.openxmlformats.org/wordprocessingml/2006/main">
        <w:t xml:space="preserve">1. Liewen am Gehorsam un den Här seng Commanden</w:t>
      </w:r>
    </w:p>
    <w:p/>
    <w:p>
      <w:r xmlns:w="http://schemas.openxmlformats.org/wordprocessingml/2006/main">
        <w:t xml:space="preserve">2. Spazéieren an Gerechtegkeet an Hellegkeet</w:t>
      </w:r>
    </w:p>
    <w:p/>
    <w:p>
      <w:r xmlns:w="http://schemas.openxmlformats.org/wordprocessingml/2006/main">
        <w:t xml:space="preserve">1. Epheser 4:17-24</w:t>
      </w:r>
    </w:p>
    <w:p/>
    <w:p>
      <w:r xmlns:w="http://schemas.openxmlformats.org/wordprocessingml/2006/main">
        <w:t xml:space="preserve">2. Réimer 12:1-2</w:t>
      </w:r>
    </w:p>
    <w:p/>
    <w:p>
      <w:r xmlns:w="http://schemas.openxmlformats.org/wordprocessingml/2006/main">
        <w:t xml:space="preserve">Leviticus 18:5 Du solls also meng Statuten a meng Uerteeler halen: déi, wann e Mann mécht, hien an hinnen liewen: Ech sinn den HÄR.</w:t>
      </w:r>
    </w:p>
    <w:p/>
    <w:p>
      <w:r xmlns:w="http://schemas.openxmlformats.org/wordprocessingml/2006/main">
        <w:t xml:space="preserve">Dëse Vers encouragéiert eis dem Här seng Gesetzer an Dekreter ze befollegen, fir datt mir an hinnen liewen.</w:t>
      </w:r>
    </w:p>
    <w:p/>
    <w:p>
      <w:r xmlns:w="http://schemas.openxmlformats.org/wordprocessingml/2006/main">
        <w:t xml:space="preserve">1: Gottes Gesetzer si fir eist Gutt.</w:t>
      </w:r>
    </w:p>
    <w:p/>
    <w:p>
      <w:r xmlns:w="http://schemas.openxmlformats.org/wordprocessingml/2006/main">
        <w:t xml:space="preserve">2: Gott befollegen bréngt Liewen a Segen.</w:t>
      </w:r>
    </w:p>
    <w:p/>
    <w:p>
      <w:r xmlns:w="http://schemas.openxmlformats.org/wordprocessingml/2006/main">
        <w:t xml:space="preserve">1: Deuteronomium 30:15-20 - Wielt Liewen.</w:t>
      </w:r>
    </w:p>
    <w:p/>
    <w:p>
      <w:r xmlns:w="http://schemas.openxmlformats.org/wordprocessingml/2006/main">
        <w:t xml:space="preserve">2: Réimer 8:13-14 - Geführt vum Geescht.</w:t>
      </w:r>
    </w:p>
    <w:p/>
    <w:p>
      <w:r xmlns:w="http://schemas.openxmlformats.org/wordprocessingml/2006/main">
        <w:t xml:space="preserve">Leviticus 18:6 Keen vun iech soll zu jidderengem kommen, deen no bei him ass, fir hir Plakegkeet z'entdecken: Ech sinn den HÄR.</w:t>
      </w:r>
    </w:p>
    <w:p/>
    <w:p>
      <w:r xmlns:w="http://schemas.openxmlformats.org/wordprocessingml/2006/main">
        <w:t xml:space="preserve">Dëse Passage léiert eis Grenzen ze respektéieren an Bescheidenheet an eise Bezéiungen ze halen.</w:t>
      </w:r>
    </w:p>
    <w:p/>
    <w:p>
      <w:r xmlns:w="http://schemas.openxmlformats.org/wordprocessingml/2006/main">
        <w:t xml:space="preserve">1. Verstoen d'Grenze vun Bescheidenheet an Relatiounen</w:t>
      </w:r>
    </w:p>
    <w:p/>
    <w:p>
      <w:r xmlns:w="http://schemas.openxmlformats.org/wordprocessingml/2006/main">
        <w:t xml:space="preserve">2. Ëmfaasst d'Wichtegkeet fir d'Grenze vun aneren ze respektéieren</w:t>
      </w:r>
    </w:p>
    <w:p/>
    <w:p>
      <w:r xmlns:w="http://schemas.openxmlformats.org/wordprocessingml/2006/main">
        <w:t xml:space="preserve">1. 1 Thessalonians 4: 3-8 - "Fir dëst ass de Wëlle vu Gott, och Är Helleg, datt Dir Iech vun der Hoerung ofhale sollt: datt jidderee vun iech wësse wéi säi Schiff an Helleg an Éier ze besëtzen; Net an der Lust vun der Begeeschterung, och wéi déi Heiden, déi Gott net kennen: datt kee Mënsch doriwwer eraus geet a säi Brudder an iergendenger Saach bedréit: well den Här ass den Avenger vun all deem, wéi mir Iech och viraus gewarnt hunn a bestätegen.Well Gott huet net huet eis zu Onreinheet, awer zu Hellegkeet geruff. Deen also dee veruechtt, veruechtt net de Mënsch, mee Gott, deen eis och säin Hellege Geescht ginn huet."</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Leviticus 18:7 D'Schlechtheet vun dengem Papp, oder d'Plakate vun denger Mamm, solls du net entdecken: si ass deng Mamm; du solls hir Plakegkeet net opdecken.</w:t>
      </w:r>
    </w:p>
    <w:p/>
    <w:p>
      <w:r xmlns:w="http://schemas.openxmlformats.org/wordprocessingml/2006/main">
        <w:t xml:space="preserve">Dëse Passage schwätzt iwwer d'Éier vun hiren Elteren andeems se hir Plakegkeet net entdecken.</w:t>
      </w:r>
    </w:p>
    <w:p/>
    <w:p>
      <w:r xmlns:w="http://schemas.openxmlformats.org/wordprocessingml/2006/main">
        <w:t xml:space="preserve">1: Respektéiert Är Elteren - Éier Är Elteren andeems se hir Dignitéit schützen.</w:t>
      </w:r>
    </w:p>
    <w:p/>
    <w:p>
      <w:r xmlns:w="http://schemas.openxmlformats.org/wordprocessingml/2006/main">
        <w:t xml:space="preserve">2: D'Hellegheet vun der Famill - Éier a schützt d'Bindung tëscht Familljememberen.</w:t>
      </w:r>
    </w:p>
    <w:p/>
    <w:p>
      <w:r xmlns:w="http://schemas.openxmlformats.org/wordprocessingml/2006/main">
        <w:t xml:space="preserve">1: Ephesians 6: 2-3 "Éier Äre Papp a Mamm, dat ass dat éischt Gebot mat engem Verspriechen, fir datt et mat Iech gutt geet an datt Dir laang Liewen op der Äerd genéisst."</w:t>
      </w:r>
    </w:p>
    <w:p/>
    <w:p>
      <w:r xmlns:w="http://schemas.openxmlformats.org/wordprocessingml/2006/main">
        <w:t xml:space="preserve">2: Spréch 20:20 "Wann iergendeen säi Papp oder seng Mamm verflucht, da gëtt seng Luucht an der Pitchdäischtert ausgesinn."</w:t>
      </w:r>
    </w:p>
    <w:p/>
    <w:p>
      <w:r xmlns:w="http://schemas.openxmlformats.org/wordprocessingml/2006/main">
        <w:t xml:space="preserve">Leviticus 18:8 D'Naktheet vun Ärem Papp senger Fra däerf Dir net entdecken: et ass Äre Papp senger Plage.</w:t>
      </w:r>
    </w:p>
    <w:p/>
    <w:p>
      <w:r xmlns:w="http://schemas.openxmlformats.org/wordprocessingml/2006/main">
        <w:t xml:space="preserve">De Passage betount d'Wichtegkeet fir d'Grenzen tëscht engem Papp a senger Fra ze respektéieren.</w:t>
      </w:r>
    </w:p>
    <w:p/>
    <w:p>
      <w:r xmlns:w="http://schemas.openxmlformats.org/wordprocessingml/2006/main">
        <w:t xml:space="preserve">1. Respekt an Éier Är Elteren: En Iwwerbléck vum Leviticus 18:8</w:t>
      </w:r>
    </w:p>
    <w:p/>
    <w:p>
      <w:r xmlns:w="http://schemas.openxmlformats.org/wordprocessingml/2006/main">
        <w:t xml:space="preserve">2. D'Hellegkeet vum Bestietnes: Eis Familljebezéiungen am Liicht vum Leviticus 18:8</w:t>
      </w:r>
    </w:p>
    <w:p/>
    <w:p>
      <w:r xmlns:w="http://schemas.openxmlformats.org/wordprocessingml/2006/main">
        <w:t xml:space="preserve">1. Exodus 20:12 Éier Äre Papp an Är Mamm, datt Är Deeg laang kënne sinn am Land, dat den Här Äre Gott Iech gëtt.</w:t>
      </w:r>
    </w:p>
    <w:p/>
    <w:p>
      <w:r xmlns:w="http://schemas.openxmlformats.org/wordprocessingml/2006/main">
        <w:t xml:space="preserve">2. 1 Corinthians 7: 2-4 Awer wéinst der Versuchung zu sexueller Onmoralitéit soll all Mann seng eege Fra hunn an all Fra hiren eegene Mann. De Mann soll senger Fra hir konjugal Rechter ginn, an och d'Fra hirem Mann. Fir d'Fra huet net Autoritéit iwwer hiren eegene Kierper, mä de Mann huet. Och de Mann huet keng Autoritéit iwwer säin eegene Kierper, awer d'Fra huet.</w:t>
      </w:r>
    </w:p>
    <w:p/>
    <w:p>
      <w:r xmlns:w="http://schemas.openxmlformats.org/wordprocessingml/2006/main">
        <w:t xml:space="preserve">Leviticus 18:9 D'Schlechtheet vun denger Schwëster, der Duechter vun dengem Papp, oder Duechter vun denger Mamm, egal ob si doheem gebuer ass oder am Ausland gebuer ass, och hir Plakegkeet du solls net entdecken.</w:t>
      </w:r>
    </w:p>
    <w:p/>
    <w:p>
      <w:r xmlns:w="http://schemas.openxmlformats.org/wordprocessingml/2006/main">
        <w:t xml:space="preserve">Et ass verbueden d'Plakate vun enger Schwëster z'entdecken, egal ob doheem oder am Ausland gebuer ass.</w:t>
      </w:r>
    </w:p>
    <w:p/>
    <w:p>
      <w:r xmlns:w="http://schemas.openxmlformats.org/wordprocessingml/2006/main">
        <w:t xml:space="preserve">1. "An der Hellegkeet liewen: Wat d'Bibel seet iwwer Bescheidenheet"</w:t>
      </w:r>
    </w:p>
    <w:p/>
    <w:p>
      <w:r xmlns:w="http://schemas.openxmlformats.org/wordprocessingml/2006/main">
        <w:t xml:space="preserve">2. "The Blessing of Family: Gott säin eenzegaartegen Design"</w:t>
      </w:r>
    </w:p>
    <w:p/>
    <w:p>
      <w:r xmlns:w="http://schemas.openxmlformats.org/wordprocessingml/2006/main">
        <w:t xml:space="preserve">1. 1 Thessalonians 4: 3-5 - Fir dëst ass de Wëlle vu Gott, och Är Hellegkeet, datt Dir vun Zucht ophalen soll: datt jidderee vun iech soll wëssen, wéi säi Schëff zu Hellegkeet an Éier ze besëtzen; Net am Lust vun der Begeeschterung, och wéi d'Nieden, déi Gott net kennen.</w:t>
      </w:r>
    </w:p>
    <w:p/>
    <w:p>
      <w:r xmlns:w="http://schemas.openxmlformats.org/wordprocessingml/2006/main">
        <w:t xml:space="preserve">2. Ephesians 5: 3 - Awer Zucht, an all Onreinheet, oder Covetousness, loosst et net eemol ënnert Iech genannt ginn, wéi d'Helleg gëtt.</w:t>
      </w:r>
    </w:p>
    <w:p/>
    <w:p>
      <w:r xmlns:w="http://schemas.openxmlformats.org/wordprocessingml/2006/main">
        <w:t xml:space="preserve">Leviticus 18:10 D'Naktheet vun Ärem Jong senger Duechter, oder vun Ärer Duechter senger Duechter, och hir Plakegkeet Dir wäert net entdecken: fir hir ass Är eege Plakegkeet.</w:t>
      </w:r>
    </w:p>
    <w:p/>
    <w:p>
      <w:r xmlns:w="http://schemas.openxmlformats.org/wordprocessingml/2006/main">
        <w:t xml:space="preserve">Dëse Passage betount d'Wichtegkeet fir d'Rengheet vu Bezéiungen an der Famill ze schützen.</w:t>
      </w:r>
    </w:p>
    <w:p/>
    <w:p>
      <w:r xmlns:w="http://schemas.openxmlformats.org/wordprocessingml/2006/main">
        <w:t xml:space="preserve">1. Versteesdemech der Hellegkeet vun Famill Relatiounen</w:t>
      </w:r>
    </w:p>
    <w:p/>
    <w:p>
      <w:r xmlns:w="http://schemas.openxmlformats.org/wordprocessingml/2006/main">
        <w:t xml:space="preserve">2. D'Hellegkeet vun der Intimitéit an der Famill ze honoréieren</w:t>
      </w:r>
    </w:p>
    <w:p/>
    <w:p>
      <w:r xmlns:w="http://schemas.openxmlformats.org/wordprocessingml/2006/main">
        <w:t xml:space="preserve">1. Matthäus 19:4-6 - Hien huet geäntwert: Hutt Dir net gelies, datt deen, deen se vun Ufank un erschaf huet, si männlech a weiblech gemaach huet, a sot: Dofir soll e Mann säi Papp a seng Mamm verloossen a seng Fra festhalen, a si sollen ee Fleesch ginn? Also si sinn net méi zwee mee eent Fleesch.</w:t>
      </w:r>
    </w:p>
    <w:p/>
    <w:p>
      <w:r xmlns:w="http://schemas.openxmlformats.org/wordprocessingml/2006/main">
        <w:t xml:space="preserve">2. Ephesians 5:31-32 - Dofir soll e Mann säi Papp a seng Mamm verloossen a seng Fra festhalen, an déi zwee wäerten ee Fleesch ginn.</w:t>
      </w:r>
    </w:p>
    <w:p/>
    <w:p>
      <w:r xmlns:w="http://schemas.openxmlformats.org/wordprocessingml/2006/main">
        <w:t xml:space="preserve">Leviticus 18:11 D'Naktheet vun der Duechter vun Ärem Papp senger Fra, vun Ärem Papp gebuer, si ass Är Schwëster, du solls hir Plakegkeet net entdecken.</w:t>
      </w:r>
    </w:p>
    <w:p/>
    <w:p>
      <w:r xmlns:w="http://schemas.openxmlformats.org/wordprocessingml/2006/main">
        <w:t xml:space="preserve">Dëse Passage betount d'Wichtegkeet fir incestuös Bezéiungen tëscht Familljememberen ze vermeiden.</w:t>
      </w:r>
    </w:p>
    <w:p/>
    <w:p>
      <w:r xmlns:w="http://schemas.openxmlformats.org/wordprocessingml/2006/main">
        <w:t xml:space="preserve">1: Familljebezéiungen sinn helleg a musse respektéiert ginn.</w:t>
      </w:r>
    </w:p>
    <w:p/>
    <w:p>
      <w:r xmlns:w="http://schemas.openxmlformats.org/wordprocessingml/2006/main">
        <w:t xml:space="preserve">2: Éier Äre Papp a Mamm andeems Dir incestuös Bezéiungen vermeit.</w:t>
      </w:r>
    </w:p>
    <w:p/>
    <w:p>
      <w:r xmlns:w="http://schemas.openxmlformats.org/wordprocessingml/2006/main">
        <w:t xml:space="preserve">1: Ephesians 6: 1-3 "Kanner, lauschtert Är Elteren am Här: well dëst ass richteg. Éier Äre Papp a Mamm; dat ass dat éischt Gebot mat Verspriechen; Fir datt et mat dir gutt geet, an Dir kënnt laang liewen op der Äerd."</w:t>
      </w:r>
    </w:p>
    <w:p/>
    <w:p>
      <w:r xmlns:w="http://schemas.openxmlformats.org/wordprocessingml/2006/main">
        <w:t xml:space="preserve">2: 1 Corinthians 5: 1-2 "Et gëtt tatsächlech gemellt datt et sexuell Onmoralitéit ënner Iech ass, an esou sexuell Onmoralitéit wéi net emol ënnert den Heiden genannt gëtt; datt e Mann säi Papp seng Fra huet! An Dir sidd opgeblosen, an hunn net éischter traureg, datt deen, deen dësen Dot gemaach huet, vun Iech ewechgeholl ka ginn."</w:t>
      </w:r>
    </w:p>
    <w:p/>
    <w:p>
      <w:r xmlns:w="http://schemas.openxmlformats.org/wordprocessingml/2006/main">
        <w:t xml:space="preserve">Leviticus 18:12 Du solls d'Nachheet vun Ärem Papp senger Schwëster net entdecken: si ass däi Papp senger Noperschaft.</w:t>
      </w:r>
    </w:p>
    <w:p/>
    <w:p>
      <w:r xmlns:w="http://schemas.openxmlformats.org/wordprocessingml/2006/main">
        <w:t xml:space="preserve">Et ass verbueden d'Plakate vun engem Papp senger Schwëster ze entdecken, well si eng no Famill ass.</w:t>
      </w:r>
    </w:p>
    <w:p/>
    <w:p>
      <w:r xmlns:w="http://schemas.openxmlformats.org/wordprocessingml/2006/main">
        <w:t xml:space="preserve">1. D'Wichtegkeet vun Éiere Famill Relatiounen a Respektéiere Grenzen.</w:t>
      </w:r>
    </w:p>
    <w:p/>
    <w:p>
      <w:r xmlns:w="http://schemas.openxmlformats.org/wordprocessingml/2006/main">
        <w:t xml:space="preserve">2. D'Kraaft fir d'Familljeeenheet gär an ze schützen.</w:t>
      </w:r>
    </w:p>
    <w:p/>
    <w:p>
      <w:r xmlns:w="http://schemas.openxmlformats.org/wordprocessingml/2006/main">
        <w:t xml:space="preserve">1. Ephesians 5:31-32 Dofir soll e Mann säi Papp a seng Mamm verloossen a seng Fra festhalen, an déi zwee sollen ee Fleesch ginn.</w:t>
      </w:r>
    </w:p>
    <w:p/>
    <w:p>
      <w:r xmlns:w="http://schemas.openxmlformats.org/wordprocessingml/2006/main">
        <w:t xml:space="preserve">2. Spréch 17:17 E Frënd huet zu allen Zäiten gär, an e Brudder ass gebuer fir eng Zäit vu Widdersproch.</w:t>
      </w:r>
    </w:p>
    <w:p/>
    <w:p>
      <w:r xmlns:w="http://schemas.openxmlformats.org/wordprocessingml/2006/main">
        <w:t xml:space="preserve">Leviticus 18:13 Du solls d'Nachheet vun Ärer Mamm hir Schwëster net entdecken: well si ass Är Mamm hir Noperschaft.</w:t>
      </w:r>
    </w:p>
    <w:p/>
    <w:p>
      <w:r xmlns:w="http://schemas.openxmlformats.org/wordprocessingml/2006/main">
        <w:t xml:space="preserve">Dëse Passage betount d'Wichtegkeet vu Familljebezéiungen ze respektéieren andeems se keng sexueller Aktivitéit mat enger noer Famill engagéieren.</w:t>
      </w:r>
    </w:p>
    <w:p/>
    <w:p>
      <w:r xmlns:w="http://schemas.openxmlformats.org/wordprocessingml/2006/main">
        <w:t xml:space="preserve">1: "Éier Är Famill Bezéiungen"</w:t>
      </w:r>
    </w:p>
    <w:p/>
    <w:p>
      <w:r xmlns:w="http://schemas.openxmlformats.org/wordprocessingml/2006/main">
        <w:t xml:space="preserve">2: "Léift a respektéiert Är Famill"</w:t>
      </w:r>
    </w:p>
    <w:p/>
    <w:p>
      <w:r xmlns:w="http://schemas.openxmlformats.org/wordprocessingml/2006/main">
        <w:t xml:space="preserve">1: Matthew 12:48-50 - "Wien de Wëlle vu mengem Papp am Himmel mécht ass mäi Brudder a Schwëster a Mamm."</w:t>
      </w:r>
    </w:p>
    <w:p/>
    <w:p>
      <w:r xmlns:w="http://schemas.openxmlformats.org/wordprocessingml/2006/main">
        <w:t xml:space="preserve">2: 1 Timothy 5: 1-2 - "Behandelt eeler Fraen als Mammen, a jonk Fraen als Schwësteren, mat absoluter Rengheet."</w:t>
      </w:r>
    </w:p>
    <w:p/>
    <w:p>
      <w:r xmlns:w="http://schemas.openxmlformats.org/wordprocessingml/2006/main">
        <w:t xml:space="preserve">Leviticus 18:14 Du solls d'Nachheet vum Brudder vun Ärem Papp net entdecken, du solls net op seng Fra kommen: si ass deng Tatta.</w:t>
      </w:r>
    </w:p>
    <w:p/>
    <w:p>
      <w:r xmlns:w="http://schemas.openxmlformats.org/wordprocessingml/2006/main">
        <w:t xml:space="preserve">Et ass verbueden sexuell Bezéiungen mat Ärem Papp senger Brudder Fra ze hunn, déi Är Tatta ass.</w:t>
      </w:r>
    </w:p>
    <w:p/>
    <w:p>
      <w:r xmlns:w="http://schemas.openxmlformats.org/wordprocessingml/2006/main">
        <w:t xml:space="preserve">1. D'Wichtegkeet vum Respekt a Relatiounen</w:t>
      </w:r>
    </w:p>
    <w:p/>
    <w:p>
      <w:r xmlns:w="http://schemas.openxmlformats.org/wordprocessingml/2006/main">
        <w:t xml:space="preserve">2. Behalen Gottes Geboter</w:t>
      </w:r>
    </w:p>
    <w:p/>
    <w:p>
      <w:r xmlns:w="http://schemas.openxmlformats.org/wordprocessingml/2006/main">
        <w:t xml:space="preserve">1. Exodus 20:14 - Dir däerft net Ehebriech maachen.</w:t>
      </w:r>
    </w:p>
    <w:p/>
    <w:p>
      <w:r xmlns:w="http://schemas.openxmlformats.org/wordprocessingml/2006/main">
        <w:t xml:space="preserve">2. Spréch 6:32 - Wien Ehebriech mécht, feelt Sënn; deen et mécht zerstéiert sech selwer.</w:t>
      </w:r>
    </w:p>
    <w:p/>
    <w:p>
      <w:r xmlns:w="http://schemas.openxmlformats.org/wordprocessingml/2006/main">
        <w:t xml:space="preserve">Leviticus 18:15 Du solls d'Schlechtheet vun Ärer Schwoer net entdecken: si ass däi Jong seng Fra; du solls hir Plakegkeet net opdecken.</w:t>
      </w:r>
    </w:p>
    <w:p/>
    <w:p>
      <w:r xmlns:w="http://schemas.openxmlformats.org/wordprocessingml/2006/main">
        <w:t xml:space="preserve">Dëse Passage ass eng Warnung vu Gott géint Inzest mat senger Schwoerduechter ze maachen.</w:t>
      </w:r>
    </w:p>
    <w:p/>
    <w:p>
      <w:r xmlns:w="http://schemas.openxmlformats.org/wordprocessingml/2006/main">
        <w:t xml:space="preserve">1. D'Wichtegkeet fir d'Familljebezéiungen ze honoréieren an onmoralescht Verhalen ze vermeiden.</w:t>
      </w:r>
    </w:p>
    <w:p/>
    <w:p>
      <w:r xmlns:w="http://schemas.openxmlformats.org/wordprocessingml/2006/main">
        <w:t xml:space="preserve">2. D'Konsequenze vu Gottes Geboter a Gesetzer net respektéieren.</w:t>
      </w:r>
    </w:p>
    <w:p/>
    <w:p>
      <w:r xmlns:w="http://schemas.openxmlformats.org/wordprocessingml/2006/main">
        <w:t xml:space="preserve">1. 1 Corinthians 6:18-20 - "Flücht vun der sexueller Onmoralitéit. All aner Sënn déi eng Persoun mécht ass ausserhalb vum Kierper, awer déi sexuell onmoralesch Persoun sënnegt géint säin eegene Kierper. Oder wësst Dir net datt Äre Kierper en Tempel ass den Hellege Geescht an Iech, deen Dir vu Gott hutt? Dir sidd net Ären eegenen, well Dir sidd mat engem Präis kaaft. Also verherrlecht Gott an Ärem Kierper."</w:t>
      </w:r>
    </w:p>
    <w:p/>
    <w:p>
      <w:r xmlns:w="http://schemas.openxmlformats.org/wordprocessingml/2006/main">
        <w:t xml:space="preserve">2. Ephesians 5: 3-5 - "Awer sexueller Onmoralitéit an all Onreinheet oder Covetousness däerf net emol ënnert Iech genannt ginn, sou wéi et richteg ass ënnert den Hellegen. Loosst et keng Schmutzegkeet oder Dommheet schwätzen, nach rau Geck, déi aus der Plaz sinn, awer loosst et awer Dankbarkeet sinn.Well Dir kënnt sécher sinn, datt jiddereen, deen sexuell onmoralesch oder onrein ass, oder dee begënschtegt ass (dat heescht e Gëttindiator), keng Ierfschaft am Räich vu Christus a Gott huet."</w:t>
      </w:r>
    </w:p>
    <w:p/>
    <w:p>
      <w:r xmlns:w="http://schemas.openxmlformats.org/wordprocessingml/2006/main">
        <w:t xml:space="preserve">Leviticus 18:16 Du solls d'Plakate vun Ärem Brudder senger Fra net entdecken: et ass däi Brudder seng Plakegkeet.</w:t>
      </w:r>
    </w:p>
    <w:p/>
    <w:p>
      <w:r xmlns:w="http://schemas.openxmlformats.org/wordprocessingml/2006/main">
        <w:t xml:space="preserve">Et ass verbueden d'Plakate vun engem Brudder senger Fra ze entdecken.</w:t>
      </w:r>
    </w:p>
    <w:p/>
    <w:p>
      <w:r xmlns:w="http://schemas.openxmlformats.org/wordprocessingml/2006/main">
        <w:t xml:space="preserve">1. "De Wäert vun Éier an Bezéiungen"</w:t>
      </w:r>
    </w:p>
    <w:p/>
    <w:p>
      <w:r xmlns:w="http://schemas.openxmlformats.org/wordprocessingml/2006/main">
        <w:t xml:space="preserve">2. "Gotts Sicht vu Fidelity"</w:t>
      </w:r>
    </w:p>
    <w:p/>
    <w:p>
      <w:r xmlns:w="http://schemas.openxmlformats.org/wordprocessingml/2006/main">
        <w:t xml:space="preserve">1. Spréch 6: 32-33 "Wien Ehebriech begéint, feelt Sënn; wien et mécht zerstéiert sech selwer. Hie wäert Wonnen an Onéierlechkeet kréien, a seng Schimmt gëtt net geläscht."</w:t>
      </w:r>
    </w:p>
    <w:p/>
    <w:p>
      <w:r xmlns:w="http://schemas.openxmlformats.org/wordprocessingml/2006/main">
        <w:t xml:space="preserve">2. Réimer 12:10 "Léif een aneren mat bridderlechen Häerzen verbonnen. Outdo een aneren an Éier ze weisen."</w:t>
      </w:r>
    </w:p>
    <w:p/>
    <w:p>
      <w:r xmlns:w="http://schemas.openxmlformats.org/wordprocessingml/2006/main">
        <w:t xml:space="preserve">Leviticus 18:17 Du solls d'Plakate vun enger Fra an hirer Duechter net entdecken, an du solls net hir Duechter vun hirem Jong, oder hir Duechter Duechter huelen, fir hir Plakegkeet z'entdecken; well si sinn hir Noperen: et ass Schlechtheet.</w:t>
      </w:r>
    </w:p>
    <w:p/>
    <w:p>
      <w:r xmlns:w="http://schemas.openxmlformats.org/wordprocessingml/2006/main">
        <w:t xml:space="preserve">De Passage warnt géint d'Plakate vun enger Fra an hirer Famill z'entdecken, well et als Béisheet ugesi gëtt.</w:t>
      </w:r>
    </w:p>
    <w:p/>
    <w:p>
      <w:r xmlns:w="http://schemas.openxmlformats.org/wordprocessingml/2006/main">
        <w:t xml:space="preserve">1. "D'Kraaft vu Verwandten: Firwat musse mir eis Familljebezéiungen respektéieren"</w:t>
      </w:r>
    </w:p>
    <w:p/>
    <w:p>
      <w:r xmlns:w="http://schemas.openxmlformats.org/wordprocessingml/2006/main">
        <w:t xml:space="preserve">2. "Erënnert eis Verantwortung zum Gottes Gesetz: Firwat musse mir Leviticus 18:17 befollegen"</w:t>
      </w:r>
    </w:p>
    <w:p/>
    <w:p>
      <w:r xmlns:w="http://schemas.openxmlformats.org/wordprocessingml/2006/main">
        <w:t xml:space="preserve">1. 1 Timothy 5: 1-2 - "Refuséiert net en eelere Mann, awer encouragéiert hien wéi Dir e Papp géift, méi jonk Männer als Bridder, eeler Fraen als Mammen, méi jonk Fraen als Schwësteren, an all Rengheet."</w:t>
      </w:r>
    </w:p>
    <w:p/>
    <w:p>
      <w:r xmlns:w="http://schemas.openxmlformats.org/wordprocessingml/2006/main">
        <w:t xml:space="preserve">2. Genesis 2:24 - "Duerfir soll e Mann säi Papp a seng Mamm verloossen a seng Fra festhalen, a si wäerten ee Fleesch ginn."</w:t>
      </w:r>
    </w:p>
    <w:p/>
    <w:p>
      <w:r xmlns:w="http://schemas.openxmlformats.org/wordprocessingml/2006/main">
        <w:t xml:space="preserve">Leviticus 18:18 Och däerf Dir keng Fra bei hir Schwëster huelen, fir hatt ze räissen, fir hir Plakegkeet ze entdecken, nieft deem aneren an hirer Liewenszäit.</w:t>
      </w:r>
    </w:p>
    <w:p/>
    <w:p>
      <w:r xmlns:w="http://schemas.openxmlformats.org/wordprocessingml/2006/main">
        <w:t xml:space="preserve">Dëse Passage aus dem Leviticus verbitt eng Fra an hir Schwëster ze huelen, well et hir grouss Nout an Ernidderung verursaacht.</w:t>
      </w:r>
    </w:p>
    <w:p/>
    <w:p>
      <w:r xmlns:w="http://schemas.openxmlformats.org/wordprocessingml/2006/main">
        <w:t xml:space="preserve">1: D'Léift vu Gott weist Respekt fir d'Leit an hir Relatiounen.</w:t>
      </w:r>
    </w:p>
    <w:p/>
    <w:p>
      <w:r xmlns:w="http://schemas.openxmlformats.org/wordprocessingml/2006/main">
        <w:t xml:space="preserve">2: D'Wichtegkeet vu Schutz géint Näid a Jalousie.</w:t>
      </w:r>
    </w:p>
    <w:p/>
    <w:p>
      <w:r xmlns:w="http://schemas.openxmlformats.org/wordprocessingml/2006/main">
        <w:t xml:space="preserve">1: Matthäus 5:43-44 Dir hutt héieren datt et gesot gouf: Dir sollt Ären Noper gär hunn an Äre Feind haassen. Awer ech soen Iech, gär Är Feinde a biet fir déi, déi Iech verfollegen.</w:t>
      </w:r>
    </w:p>
    <w:p/>
    <w:p>
      <w:r xmlns:w="http://schemas.openxmlformats.org/wordprocessingml/2006/main">
        <w:t xml:space="preserve">2: James 4:11-12 Schwätzt net Béis géinteneen, Bridder. Deen, dee géint e Brudder schwätzt oder säi Brudder beurteelt, schwätzt Béis géint d'Gesetz a beurteelt d'Gesetz. Awer wann Dir d'Gesetz beurteelt, sidd Dir net en Täter vum Gesetz, mee e Riichter.</w:t>
      </w:r>
    </w:p>
    <w:p/>
    <w:p>
      <w:r xmlns:w="http://schemas.openxmlformats.org/wordprocessingml/2006/main">
        <w:t xml:space="preserve">Leviticus 18:19 Och du solls net zu enger Fra kommen fir hir Plakegkeet z'entdecken, soulaang si fir hir Onreinheet getrennt ass.</w:t>
      </w:r>
    </w:p>
    <w:p/>
    <w:p>
      <w:r xmlns:w="http://schemas.openxmlformats.org/wordprocessingml/2006/main">
        <w:t xml:space="preserve">Dëse Passage vum Leviticus beschreift d'Gebot fir d'Plakate vun enger Fra net z'entdecken, während se an engem Zoustand vun Onreinheet ass.</w:t>
      </w:r>
    </w:p>
    <w:p/>
    <w:p>
      <w:r xmlns:w="http://schemas.openxmlformats.org/wordprocessingml/2006/main">
        <w:t xml:space="preserve">1. "Gott säi Plang fir sexuell Puritéit"</w:t>
      </w:r>
    </w:p>
    <w:p/>
    <w:p>
      <w:r xmlns:w="http://schemas.openxmlformats.org/wordprocessingml/2006/main">
        <w:t xml:space="preserve">2. "Stewarding Our Bodys"</w:t>
      </w:r>
    </w:p>
    <w:p/>
    <w:p>
      <w:r xmlns:w="http://schemas.openxmlformats.org/wordprocessingml/2006/main">
        <w:t xml:space="preserve">1. 1 Corinthians 6:12-20 - "All Saache si gesetzlech fir mech, awer net all Saache sinn hëllefräich. All Saache si legal fir mech, awer ech wäert net vun eppes versklaaft ginn."</w:t>
      </w:r>
    </w:p>
    <w:p/>
    <w:p>
      <w:r xmlns:w="http://schemas.openxmlformats.org/wordprocessingml/2006/main">
        <w:t xml:space="preserve">2. Matthäus 5:27-28 - "Dir hutt héieren, datt gesot gouf: Dir sollt net Ehebriech maachen. Mee ech soen Iech, datt jiddereen, deen eng Fra mat lustful Absicht kuckt, schonn Ehebriech mat hirem a sengem Häerz gemaach huet."</w:t>
      </w:r>
    </w:p>
    <w:p/>
    <w:p>
      <w:r xmlns:w="http://schemas.openxmlformats.org/wordprocessingml/2006/main">
        <w:t xml:space="preserve">Leviticus 18:20 Ausserdeem solls du net fleeschlech mat der Fra vun Ärem Noper leien, fir dech mat hatt ze beschiedegen.</w:t>
      </w:r>
    </w:p>
    <w:p/>
    <w:p>
      <w:r xmlns:w="http://schemas.openxmlformats.org/wordprocessingml/2006/main">
        <w:t xml:space="preserve">Den Här verbitt Ehebriech a sexueller Onmoralitéit mat der Fra vum Noper.</w:t>
      </w:r>
    </w:p>
    <w:p/>
    <w:p>
      <w:r xmlns:w="http://schemas.openxmlformats.org/wordprocessingml/2006/main">
        <w:t xml:space="preserve">1. D'Léift vum Här: Oflehnung vun Erwuessener a sexueller Onmoralitéit</w:t>
      </w:r>
    </w:p>
    <w:p/>
    <w:p>
      <w:r xmlns:w="http://schemas.openxmlformats.org/wordprocessingml/2006/main">
        <w:t xml:space="preserve">2. Gott säi Kaddo vu Vertrauen: Bleift ewech vun Erwuessener a sexueller Onmoralitéit</w:t>
      </w:r>
    </w:p>
    <w:p/>
    <w:p>
      <w:r xmlns:w="http://schemas.openxmlformats.org/wordprocessingml/2006/main">
        <w:t xml:space="preserve">1. 1 Corinthians 6:18-20 - "Flücht vun der sexueller Onmoralitéit. All aner Sënnen, déi eng Persoun mécht, sinn ausserhalb vum Kierper, awer wien sexuell sënnegt, sënnegt géint hiren eegene Kierper. Wësst Dir net datt Är Kierper Tempelen vum Hellege sinn. Geescht, wien ass an dir, deen Dir vu Gott kritt hutt? Dir sidd net Ären eegenen, Dir sidd zu engem Präis kaaft. Dofir Éier Gott mat Äre Kierper."</w:t>
      </w:r>
    </w:p>
    <w:p/>
    <w:p>
      <w:r xmlns:w="http://schemas.openxmlformats.org/wordprocessingml/2006/main">
        <w:t xml:space="preserve">2. Hebräer 13:4 - "Loosst d'Bestietnes zu Éiere ënner allen ofgehale ginn, a loosst d'Bestietnesbett onbeschiedegt sinn, well Gott wäert d'sexuell onmoralesch an erwuesse beurteelen."</w:t>
      </w:r>
    </w:p>
    <w:p/>
    <w:p>
      <w:r xmlns:w="http://schemas.openxmlformats.org/wordprocessingml/2006/main">
        <w:t xml:space="preserve">Leviticus 18:21 An du solls kee vun Ärem Som duerch d'Feier fir de Molech goen loossen, an du solls den Numm vun Ärem Gott net profanéieren: Ech sinn den HÄR.</w:t>
      </w:r>
    </w:p>
    <w:p/>
    <w:p>
      <w:r xmlns:w="http://schemas.openxmlformats.org/wordprocessingml/2006/main">
        <w:t xml:space="preserve">Dëse Vers aus dem Buch vum Leviticus warnt géint d'Participatioun un der heidnescher Praxis fir Kanner un de Gott Molech ze offréieren.</w:t>
      </w:r>
    </w:p>
    <w:p/>
    <w:p>
      <w:r xmlns:w="http://schemas.openxmlformats.org/wordprocessingml/2006/main">
        <w:t xml:space="preserve">1: Gott ass e léiwe Gott deen eng Bezéiung mat eis wënscht, net en Opfer.</w:t>
      </w:r>
    </w:p>
    <w:p/>
    <w:p>
      <w:r xmlns:w="http://schemas.openxmlformats.org/wordprocessingml/2006/main">
        <w:t xml:space="preserve">2: Mir mussen Gottes Numm Éieren a Verherrlechung vun all Aktivitéit vermeiden, datt et profane géif.</w:t>
      </w:r>
    </w:p>
    <w:p/>
    <w:p>
      <w:r xmlns:w="http://schemas.openxmlformats.org/wordprocessingml/2006/main">
        <w:t xml:space="preserve">1: Ephesians 5: 1-2 - "Duerfir ginn imitators vu Gott, als beléifte Kanner. A Spadséiergank a Léift, wéi Christus eis gär huet a sech fir eis opginn huet, eng parfüméierter Offer an Affer fir Gott."</w:t>
      </w:r>
    </w:p>
    <w:p/>
    <w:p>
      <w:r xmlns:w="http://schemas.openxmlformats.org/wordprocessingml/2006/main">
        <w:t xml:space="preserve">2: Jeremiah 7:31 - "A si hunn d'Héichplaze vum Topheth gebaut, deen am Dall vum Jong vum Hinnom ass, fir hir Jongen an hir Duechtere am Feier ze verbrennen; wat ech hinnen net bestallt hunn, an et koum net an méin Herz."</w:t>
      </w:r>
    </w:p>
    <w:p/>
    <w:p>
      <w:r xmlns:w="http://schemas.openxmlformats.org/wordprocessingml/2006/main">
        <w:t xml:space="preserve">Leviticus 18:22 Du solls net mat der Mënschheet leien, wéi mat der Fra: et ass en Abomination.</w:t>
      </w:r>
    </w:p>
    <w:p/>
    <w:p>
      <w:r xmlns:w="http://schemas.openxmlformats.org/wordprocessingml/2006/main">
        <w:t xml:space="preserve">Dëse Passage ass eng Erënnerung datt eng homosexuell Aktivitéit engagéiert ass sënnvoll an en Abomination.</w:t>
      </w:r>
    </w:p>
    <w:p/>
    <w:p>
      <w:r xmlns:w="http://schemas.openxmlformats.org/wordprocessingml/2006/main">
        <w:t xml:space="preserve">1. Mir mussen drun erënneren, dem Gott seng Befehle z'erhalen an net vun de sënnleche Verhalen vun der Welt bewältegt ze ginn.</w:t>
      </w:r>
    </w:p>
    <w:p/>
    <w:p>
      <w:r xmlns:w="http://schemas.openxmlformats.org/wordprocessingml/2006/main">
        <w:t xml:space="preserve">2. Mir mussen ustriewen fir Gott ze liewen, anstatt mat Aktivitéiten ze engagéieren déi Hien verbueden huet.</w:t>
      </w:r>
    </w:p>
    <w:p/>
    <w:p>
      <w:r xmlns:w="http://schemas.openxmlformats.org/wordprocessingml/2006/main">
        <w:t xml:space="preserve">1. Réimer 1:26-27 - Aus dësem Grond huet Gott hinnen onéierlech Leidenschaften opginn. Fir hir Fraen ausgetosch natierlech Relatiounen fir déi, déi géint Natur sinn; an d'Männer hunn och d'natierlech Bezéiunge mat de Fraen opginn a ware mat Leidenschaft fir eng aner verbraucht, Männer déi schuedlos Handlunge mat Männer maachen a kréien a sech selwer déi gerecht Strof fir hire Feeler.</w:t>
      </w:r>
    </w:p>
    <w:p/>
    <w:p>
      <w:r xmlns:w="http://schemas.openxmlformats.org/wordprocessingml/2006/main">
        <w:t xml:space="preserve">2. 1 Korinthians 6: 9-10 - Oder wësst Dir net, datt déi Ongerecht wäert d'Kinnekräich vu Gott net ierwen? Gitt net täuscht: weder déi sexuell onmoralesch, nach Idolater, nach Erwuessener, nach Männer, déi Homosexualitéit üben, nach Déif, nach déi Gierger, nach Drénken, nach Reviler, nach Swindlers wäerten d'Kinnekräich vu Gott ierwen.</w:t>
      </w:r>
    </w:p>
    <w:p/>
    <w:p>
      <w:r xmlns:w="http://schemas.openxmlformats.org/wordprocessingml/2006/main">
        <w:t xml:space="preserve">Leviticus 18:23 Weder solls du mat engem Déier leien, fir dech domat ze verschounen: keng Fra soll virun engem Déier stoe fir dorop ze leien: et ass Duercherneen.</w:t>
      </w:r>
    </w:p>
    <w:p/>
    <w:p>
      <w:r xmlns:w="http://schemas.openxmlformats.org/wordprocessingml/2006/main">
        <w:t xml:space="preserve">Et ass verbueden fir eng Persoun sexuell Relatiounen mat engem Déier ze hunn, well et als eng Abomination ugesi gëtt.</w:t>
      </w:r>
    </w:p>
    <w:p/>
    <w:p>
      <w:r xmlns:w="http://schemas.openxmlformats.org/wordprocessingml/2006/main">
        <w:t xml:space="preserve">1. E Gottlecht Liewen: D'Bedeitung vun der Hellegkeet (Levitik 18:23)</w:t>
      </w:r>
    </w:p>
    <w:p/>
    <w:p>
      <w:r xmlns:w="http://schemas.openxmlformats.org/wordprocessingml/2006/main">
        <w:t xml:space="preserve">2. D'Hellegkeet vum Bestietnes an d'Sënn vun der Bestialitéit (Levitik 18:23)</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Spréch 6: 16-19 - Et gi sechs Saachen, déi den Här haasst, siwen, déi him grujeleg sinn: héich Aen, eng léien Zong, Hänn, déi onschëlleg Blutt vergëften, en Häerz, dat béis Schemaen ausschafft, Féiss, déi séier lafen zum Béisen, e falscht Zeien, dee Ligen ausgëtt an eng Persoun, déi Konflikt an der Gemeinschaft opreegt.</w:t>
      </w:r>
    </w:p>
    <w:p/>
    <w:p>
      <w:r xmlns:w="http://schemas.openxmlformats.org/wordprocessingml/2006/main">
        <w:t xml:space="preserve">Leviticus 18:24 Defiléirt Iech selwer net mat enger vun dësen Saachen: well an all dës sinn d'Natiounen beschiedegt, déi ech virun Iech erausginn:</w:t>
      </w:r>
    </w:p>
    <w:p/>
    <w:p>
      <w:r xmlns:w="http://schemas.openxmlformats.org/wordprocessingml/2006/main">
        <w:t xml:space="preserve">De Passage betount dem Gott seng Warnung datt säi Vollek sech net sollt behuelen wéi d'Natiounen, déi hie virun hinnen erausgehäit huet.</w:t>
      </w:r>
    </w:p>
    <w:p/>
    <w:p>
      <w:r xmlns:w="http://schemas.openxmlformats.org/wordprocessingml/2006/main">
        <w:t xml:space="preserve">1: Gott Warnung Géint Onmoralitéit</w:t>
      </w:r>
    </w:p>
    <w:p/>
    <w:p>
      <w:r xmlns:w="http://schemas.openxmlformats.org/wordprocessingml/2006/main">
        <w:t xml:space="preserve">2: Liewen vun Hellegkeet</w:t>
      </w:r>
    </w:p>
    <w:p/>
    <w:p>
      <w:r xmlns:w="http://schemas.openxmlformats.org/wordprocessingml/2006/main">
        <w:t xml:space="preserve">1: Réimer 12: 2 - "Gitt net un dëser Welt konform, mee sief duerch d'Erneierung vun Ärem Geescht transforméiert, fir datt Dir duerch Tester ënnerscheeden wat de Wëlle vu Gott ass, wat gutt an akzeptabel a perfekt ass."</w:t>
      </w:r>
    </w:p>
    <w:p/>
    <w:p>
      <w:r xmlns:w="http://schemas.openxmlformats.org/wordprocessingml/2006/main">
        <w:t xml:space="preserve">2: Ephesians 5: 3-4 - "Awer sexuell Onmoralitéit an all Onreinheet oder Covetousness däerf net emol ënnert Iech genannt ginn, sou wéi et an den Hellegen ass. awer amplaz loosst et Thanksgiving ginn."</w:t>
      </w:r>
    </w:p>
    <w:p/>
    <w:p>
      <w:r xmlns:w="http://schemas.openxmlformats.org/wordprocessingml/2006/main">
        <w:t xml:space="preserve">Leviticus 18:25 An d'Land ass beschiedegt: dofir besichen ech d'Ongerechtegkeet dovun, an d'Land selwer erbréngt hir Awunner.</w:t>
      </w:r>
    </w:p>
    <w:p/>
    <w:p>
      <w:r xmlns:w="http://schemas.openxmlformats.org/wordprocessingml/2006/main">
        <w:t xml:space="preserve">D'Land gëtt beschiedegt a Gott bestrooft d'Awunner fir hir Ongerechtegkeet.</w:t>
      </w:r>
    </w:p>
    <w:p/>
    <w:p>
      <w:r xmlns:w="http://schemas.openxmlformats.org/wordprocessingml/2006/main">
        <w:t xml:space="preserve">1: Mir mussen ustriewen, am Aklang mam Gottes Gesetz ze liewen, fir datt mir d'Strof vu senger Roserei net leiden.</w:t>
      </w:r>
    </w:p>
    <w:p/>
    <w:p>
      <w:r xmlns:w="http://schemas.openxmlformats.org/wordprocessingml/2006/main">
        <w:t xml:space="preserve">2: Mir mussen eis vun eise Sënnen berouegen an d'Verzeiung vu Gott sichen wa mir vu sengem Uerteel gerett ginn.</w:t>
      </w:r>
    </w:p>
    <w:p/>
    <w:p>
      <w:r xmlns:w="http://schemas.openxmlformats.org/wordprocessingml/2006/main">
        <w:t xml:space="preserve">1: Jesaja 1: 18-20 - "Komm elo, loosst eis zesumme redenéieren, seet den HÄR: Och wann Är Sënne wéi Scharlachroute sinn, si wäerte wäiss wéi Schnéi sinn; obwuel si rout sinn wéi Karmosin, si wäerte wéi Woll ginn. Wann Dir gewëllt sidd a gehorsam sidd, da sollt Dir d'Gutt vum Land iessen; awer wann Dir refuséiert a rebelléiert, wäert Dir vum Schwert giess ginn; well de Mond vum Här huet geschwat.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Leviticus 18:26 Du solls also meng Statuten a meng Uerteeler halen, a wäert keng vun dësen Abominations maachen; weder vun Ärer eegener Natioun, nach e Friemen, deen ënner Iech wunnt:</w:t>
      </w:r>
    </w:p>
    <w:p/>
    <w:p>
      <w:r xmlns:w="http://schemas.openxmlformats.org/wordprocessingml/2006/main">
        <w:t xml:space="preserve">Gott commandéiert d'Israeliten seng Statuten a Uerteeler ze befollegen, a warnt géint all Abominatiounen, egal ob se vu Membere vun hirer eegener Natioun oder Friemen, déi ënnert hinnen liewen, engagéiert sinn.</w:t>
      </w:r>
    </w:p>
    <w:p/>
    <w:p>
      <w:r xmlns:w="http://schemas.openxmlformats.org/wordprocessingml/2006/main">
        <w:t xml:space="preserve">1. Eis Obligatioun Gottes Geboter ze halen</w:t>
      </w:r>
    </w:p>
    <w:p/>
    <w:p>
      <w:r xmlns:w="http://schemas.openxmlformats.org/wordprocessingml/2006/main">
        <w:t xml:space="preserve">2. D'Gefor vun Abominations</w:t>
      </w:r>
    </w:p>
    <w:p/>
    <w:p>
      <w:r xmlns:w="http://schemas.openxmlformats.org/wordprocessingml/2006/main">
        <w:t xml:space="preserve">1. Matthäus 22:37-40 - Hunn den Här Äre Gott gär mat Ärem ganzen Häerz a mat der ganzer Séil a mat Ärem ganze Verstand.</w:t>
      </w:r>
    </w:p>
    <w:p/>
    <w:p>
      <w:r xmlns:w="http://schemas.openxmlformats.org/wordprocessingml/2006/main">
        <w:t xml:space="preserve">2. Réimer 12: 2 - Maacht net dem Muster vun dëser Welt entsprécht, awer transforméiert duerch d'Erneierung vun Ärem Geescht.</w:t>
      </w:r>
    </w:p>
    <w:p/>
    <w:p>
      <w:r xmlns:w="http://schemas.openxmlformats.org/wordprocessingml/2006/main">
        <w:t xml:space="preserve">Leviticus 18:27 (Fir all dës Abominations hunn d'Männer vum Land gemaach, déi virun Iech waren, an d'Land ass beschiedegt;)</w:t>
      </w:r>
    </w:p>
    <w:p/>
    <w:p>
      <w:r xmlns:w="http://schemas.openxmlformats.org/wordprocessingml/2006/main">
        <w:t xml:space="preserve">Dëse Passage vum Leviticus schwätzt iwwer d'Abominations vun de Leit am Land virun den Israeliten.</w:t>
      </w:r>
    </w:p>
    <w:p/>
    <w:p>
      <w:r xmlns:w="http://schemas.openxmlformats.org/wordprocessingml/2006/main">
        <w:t xml:space="preserve">1. Mir mussen eis Sënnen erkennen a berouegen, fir vu Gott verginn ze ginn.</w:t>
      </w:r>
    </w:p>
    <w:p/>
    <w:p>
      <w:r xmlns:w="http://schemas.openxmlformats.org/wordprocessingml/2006/main">
        <w:t xml:space="preserve">2. Mir däerfen net déi sënneg Weeër vun deenen, déi virun eis gaangen sinn, verfollegen.</w:t>
      </w:r>
    </w:p>
    <w:p/>
    <w:p>
      <w:r xmlns:w="http://schemas.openxmlformats.org/wordprocessingml/2006/main">
        <w:t xml:space="preserve">1. Hesekiel 18:30-32 - Dofir wäert ech dech beurteelen, O Haus vun Israel, jidderee no senge Weeër, seet den HÄR HÄR. Maacht Iech ëm, a dréit Iech vun all Är Iwwerträger; also Ongerechtegkeet wäert Är Ruin net sinn. Werft vun iech all Är Iwwerstéiss ewech, wouduerch Dir iwwerschratt hutt; a maacht Iech en neit Häerz an en neie Geescht: well firwat wäert Dir stierwen, O Haus vun Israel? Fir ech hunn kee Genoss am Doud vun deem, dee stierft, seet den HÄR GOD: Dofir dréit dech a liewen.</w:t>
      </w:r>
    </w:p>
    <w:p/>
    <w:p>
      <w:r xmlns:w="http://schemas.openxmlformats.org/wordprocessingml/2006/main">
        <w:t xml:space="preserve">2. Jakobus 4:7-8 - Gitt Iech also Gott ënner. Widderstoen den Däiwel, an hie wäert vun dir flüchten. Kommt no bei Gott, an hie wäert bei Iech kommen. Botzt Är Hänn, Dir Sënner; a purgéiert Är Häerzer, Dir duebel-minded.</w:t>
      </w:r>
    </w:p>
    <w:p/>
    <w:p>
      <w:r xmlns:w="http://schemas.openxmlformats.org/wordprocessingml/2006/main">
        <w:t xml:space="preserve">Leviticus 18:28 Dass d'Land Iech och net ausspäichert, wann Dir et beschiedegt, wéi et d'Natiounen erausgespäichert huet, déi virun Iech waren.</w:t>
      </w:r>
    </w:p>
    <w:p/>
    <w:p>
      <w:r xmlns:w="http://schemas.openxmlformats.org/wordprocessingml/2006/main">
        <w:t xml:space="preserve">Gott seng Warnung fir d'Land net ze defiléiren fir ze vermeiden datt se gespaut ginn.</w:t>
      </w:r>
    </w:p>
    <w:p/>
    <w:p>
      <w:r xmlns:w="http://schemas.openxmlformats.org/wordprocessingml/2006/main">
        <w:t xml:space="preserve">1. Gott senger Warnung géint d'Land ze defiléiren an d'Konsequenze vun Ongehorsamkeet</w:t>
      </w:r>
    </w:p>
    <w:p/>
    <w:p>
      <w:r xmlns:w="http://schemas.openxmlformats.org/wordprocessingml/2006/main">
        <w:t xml:space="preserve">2. D'Wichtegkeet vum Land ze respektéieren an ze këmmeren</w:t>
      </w:r>
    </w:p>
    <w:p/>
    <w:p>
      <w:r xmlns:w="http://schemas.openxmlformats.org/wordprocessingml/2006/main">
        <w:t xml:space="preserve">1. Deuteronomium 4:25-31 - Gott seng Warnung un d'Israeliten seng Gesetzer a Statuten ze befollegen an net vun hinnen zréckzekréien</w:t>
      </w:r>
    </w:p>
    <w:p/>
    <w:p>
      <w:r xmlns:w="http://schemas.openxmlformats.org/wordprocessingml/2006/main">
        <w:t xml:space="preserve">2. Spréch 11:30 - "D'Fruucht vun de Gerechten ass e Bam vum Liewen; an deen, dee Séilen gewënnt ass weis."</w:t>
      </w:r>
    </w:p>
    <w:p/>
    <w:p>
      <w:r xmlns:w="http://schemas.openxmlformats.org/wordprocessingml/2006/main">
        <w:t xml:space="preserve">Leviticus 18:29 Fir jiddwereen, deen ee vun dësen Abominatiounen mécht, och d'Séilen, déi se maachen, sollen aus hirem Vollek ofgeschnidden ginn.</w:t>
      </w:r>
    </w:p>
    <w:p/>
    <w:p>
      <w:r xmlns:w="http://schemas.openxmlformats.org/wordprocessingml/2006/main">
        <w:t xml:space="preserve">D'Konsequenze vu Gottes Geboter net ze befollegen si schwéier - souguer bis op de Punkt vu senge Leit ofgeschnidden ze ginn.</w:t>
      </w:r>
    </w:p>
    <w:p/>
    <w:p>
      <w:r xmlns:w="http://schemas.openxmlformats.org/wordprocessingml/2006/main">
        <w:t xml:space="preserve">1. Befollegt Gottes Kommandoen oder riskéiert schwéier Konsequenzen</w:t>
      </w:r>
    </w:p>
    <w:p/>
    <w:p>
      <w:r xmlns:w="http://schemas.openxmlformats.org/wordprocessingml/2006/main">
        <w:t xml:space="preserve">2. Liewen e Liewen Wäert Är Schëpfer</w:t>
      </w:r>
    </w:p>
    <w:p/>
    <w:p>
      <w:r xmlns:w="http://schemas.openxmlformats.org/wordprocessingml/2006/main">
        <w:t xml:space="preserve">1. Genesis 2:17 - "Awer vum Bam vum Wësse vu Gutt a Béis, du solls net dovun iessen: fir den Dag wou Dir dovun iesst, wäert Dir sécher stierwen."</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Leviticus 18:30 Dofir sollt Dir meng Uerdnung halen, datt Dir keng vun dësen abominable Sitten engagéiert, déi virun Iech gemaach goufen, an datt Dir Iech net dorop verschount: Ech sinn den HÄR Äre Gott.</w:t>
      </w:r>
    </w:p>
    <w:p/>
    <w:p>
      <w:r xmlns:w="http://schemas.openxmlformats.org/wordprocessingml/2006/main">
        <w:t xml:space="preserve">Gott commandéiert Seng Leit net un den abominable Gebräicher matzemaachen, déi virun hinnen praktizéiert goufen, a virun Him helleg ze bleiwen.</w:t>
      </w:r>
    </w:p>
    <w:p/>
    <w:p>
      <w:r xmlns:w="http://schemas.openxmlformats.org/wordprocessingml/2006/main">
        <w:t xml:space="preserve">1. D'Wichtegkeet vun Hellegkeet: Bleiwen ewech vun abominable Douane</w:t>
      </w:r>
    </w:p>
    <w:p/>
    <w:p>
      <w:r xmlns:w="http://schemas.openxmlformats.org/wordprocessingml/2006/main">
        <w:t xml:space="preserve">2. Bleift un Gottes Uerderen: Seng Befehle befollegen</w:t>
      </w:r>
    </w:p>
    <w:p/>
    <w:p>
      <w:r xmlns:w="http://schemas.openxmlformats.org/wordprocessingml/2006/main">
        <w:t xml:space="preserve">1. Psalm 39: 1 - "Ech hunn gesot: Ech wäert op meng Weeër oppassen, datt ech net mat menger Zong sënnegen: Ech wäert mäi Mond mat enger Bridle halen, während de Béisen virun mir ass."</w:t>
      </w:r>
    </w:p>
    <w:p/>
    <w:p>
      <w:r xmlns:w="http://schemas.openxmlformats.org/wordprocessingml/2006/main">
        <w:t xml:space="preserve">2. 1 Peter 1:15-16 - "Awer wéi hien, deen Iech genannt huet, ass helleg, also sidd Dir helleg an all Manéier vu Gespréich; Well et ass geschriwwen: Sidd helleg, well ech sinn helleg."</w:t>
      </w:r>
    </w:p>
    <w:p/>
    <w:p>
      <w:r xmlns:w="http://schemas.openxmlformats.org/wordprocessingml/2006/main">
        <w:t xml:space="preserve">Leviticus 19 kann an dräi Abschnitter zesummegefaasst ginn wéi follegt, mat uginne Verse:</w:t>
      </w:r>
    </w:p>
    <w:p/>
    <w:p>
      <w:r xmlns:w="http://schemas.openxmlformats.org/wordprocessingml/2006/main">
        <w:t xml:space="preserve">Paragraf 1: Leviticus 19: 1-10 fänkt mat Gott un, wat de Moses instruéiert fir e Message un d'Israeliten ze vermëttelen, an ënnersträicht den Opruff helleg ze sinn wéi Gott helleg ass. D'Kapitel skizzéiert verschidde ethesch a moralesch Richtlinne fir gerecht Liewen. Et ënnersträicht d'Wichtegkeet fir d'Elteren ze respektéieren, de Sabbat ze beobachten, an d'Idolatrie ze refuséieren. D'Israeliten ginn och opgefuerdert e puer vun hirer Ernte fir déi Aarm ze verloossen an éierlech a Geschäftstransaktiounen ze handelen.</w:t>
      </w:r>
    </w:p>
    <w:p/>
    <w:p>
      <w:r xmlns:w="http://schemas.openxmlformats.org/wordprocessingml/2006/main">
        <w:t xml:space="preserve">Paragraf 2: Weider am Leviticus 19: 11-18, spezifesch Instruktioune gi betreffend interpersonal Bezéiungen. D'Kapitel betount Éierlechkeet an Integritéit andeems Dir Déifstall, Bedruch, falsch Eed an Ënnerdréckung vun aneren verbitt. Et fördert Fairness am Uerteel a verbitt Verleumdung oder falsch Zeien géint säin Noper. D'Israeliten ginn opgefuerdert sech net ze rächen oder ze rächen, awer amplaz hir Noperen wéi sech selwer gär ze hunn.</w:t>
      </w:r>
    </w:p>
    <w:p/>
    <w:p>
      <w:r xmlns:w="http://schemas.openxmlformats.org/wordprocessingml/2006/main">
        <w:t xml:space="preserve">Paragraf 3: De Leviticus 19 schléisst mat der Adress vu verschidde Reglementer am Zesummenhang mat perséinlecht Verhalen an Hellegkeet. Et verbitt d'Vermëschung vun verschidden Aarte vu Béischten oder Aussaatfelder mat zwou Aarte vu Somen. D'Kapitel instruéiert Männer net hir Baart ze raséieren oder Schnëtt op hire Kierper ze maachen fir Trauerpraktiken, déi mat heednesche Ritualen verbonne sinn. Et warnt och géint eng Divinatioun ze engagéieren oder Leedung vu Medien oder Spiritisten ze sichen.</w:t>
      </w:r>
    </w:p>
    <w:p/>
    <w:p>
      <w:r xmlns:w="http://schemas.openxmlformats.org/wordprocessingml/2006/main">
        <w:t xml:space="preserve">Zesummefaassend:</w:t>
      </w:r>
    </w:p>
    <w:p>
      <w:r xmlns:w="http://schemas.openxmlformats.org/wordprocessingml/2006/main">
        <w:t xml:space="preserve">Leviticus 19 presentéiert:</w:t>
      </w:r>
    </w:p>
    <w:p>
      <w:r xmlns:w="http://schemas.openxmlformats.org/wordprocessingml/2006/main">
        <w:t xml:space="preserve">Opruff fir Hellegkeet helleg ze sinn wéi Gott helleg ass;</w:t>
      </w:r>
    </w:p>
    <w:p>
      <w:r xmlns:w="http://schemas.openxmlformats.org/wordprocessingml/2006/main">
        <w:t xml:space="preserve">Ethesch, moralesch Richtlinnen fir gerecht Liewen;</w:t>
      </w:r>
    </w:p>
    <w:p>
      <w:r xmlns:w="http://schemas.openxmlformats.org/wordprocessingml/2006/main">
        <w:t xml:space="preserve">Respekt fir Elteren; Observatioun vum Sabbat; Vermeiden vun Idolatrie.</w:t>
      </w:r>
    </w:p>
    <w:p/>
    <w:p>
      <w:r xmlns:w="http://schemas.openxmlformats.org/wordprocessingml/2006/main">
        <w:t xml:space="preserve">Instruktioune fir eng fair Behandlung fir d'Ernte fir Aarm ze verloossen; éierlech Affär Ëmgank;</w:t>
      </w:r>
    </w:p>
    <w:p>
      <w:r xmlns:w="http://schemas.openxmlformats.org/wordprocessingml/2006/main">
        <w:t xml:space="preserve">Verbuet géint Déifstall, Bedruch, falsch Eed; Ënnerdréckung vun aneren;</w:t>
      </w:r>
    </w:p>
    <w:p>
      <w:r xmlns:w="http://schemas.openxmlformats.org/wordprocessingml/2006/main">
        <w:t xml:space="preserve">Promotioun vu Gerechtegkeet am Uerteel; Verbuet géint Verleumdung, falsch Zeien.</w:t>
      </w:r>
    </w:p>
    <w:p/>
    <w:p>
      <w:r xmlns:w="http://schemas.openxmlformats.org/wordprocessingml/2006/main">
        <w:t xml:space="preserve">Reglementer iwwer perséinlech Verhalen Verbuet vu gemëschte Béischten, Somen;</w:t>
      </w:r>
    </w:p>
    <w:p>
      <w:r xmlns:w="http://schemas.openxmlformats.org/wordprocessingml/2006/main">
        <w:t xml:space="preserve">Instruktioune fir Trauerpraktiken; Warnung géint Divinatioun, Medium;</w:t>
      </w:r>
    </w:p>
    <w:p>
      <w:r xmlns:w="http://schemas.openxmlformats.org/wordprocessingml/2006/main">
        <w:t xml:space="preserve">Schwéierpunkt op perséinlech Hellegkeet an Trennung vun heednesche Praktiken.</w:t>
      </w:r>
    </w:p>
    <w:p/>
    <w:p>
      <w:r xmlns:w="http://schemas.openxmlformats.org/wordprocessingml/2006/main">
        <w:t xml:space="preserve">Dëst Kapitel konzentréiert sech op Gottes Uruff fir d'Israeliten helleg ze sinn wéi Hien helleg ass, an hinnen ethesch a moralesch Richtlinnen fir gerecht Liewen ze bidden. Leviticus 19 fänkt un andeems d'Veruechtung fir d'Elteren, d'Observatioun vum Sabbat an d'Vermeidung vun der Idolatrie betount. Et beliicht och Handlunge vu Frëndlechkeet wéi d'Ernte fir déi Aarm hannerloossen an éierlech Geschäftstransaktiounen maachen.</w:t>
      </w:r>
    </w:p>
    <w:p/>
    <w:p>
      <w:r xmlns:w="http://schemas.openxmlformats.org/wordprocessingml/2006/main">
        <w:t xml:space="preserve">Ausserdeem gëtt de Leviticus 19 spezifesch Instruktioune betreffend interpersonal Bezéiungen. Et fördert Éierlechkeet an Integritéit andeems Dir Déifstall, Bedruch, falsch Eed an Ënnerdréckung vun aneren verbitt. D'Kapitel ënnersträicht Fairness am Uerteel a verbitt Verleumdung oder falsch Zeien géint säin Noper. D'Israeliten sinn opgefuerdert hir Noperen wéi sech selwer gär ze hunn, ze refuséieren Revanche ze sichen oder Gréiss ze halen.</w:t>
      </w:r>
    </w:p>
    <w:p/>
    <w:p>
      <w:r xmlns:w="http://schemas.openxmlformats.org/wordprocessingml/2006/main">
        <w:t xml:space="preserve">D'Kapitel schléisst mat verschiddene Reglementer am Zesummenhang mat perséinlecht Verhalen an Hellegkeet un. Et verbitt d'Vermëschung vun verschidden Aarte vu Béischten oder Aussaatfelder mat zwou Aarte vu Somen. Leviticus 19 instruéiert Männer net hir Baart ze raséieren oder Schnëtt op hire Kierper ze maachen fir Trauerpraktiken, déi mat heednesche Ritualen verbonne sinn. Et warnt géint eng Divinatioun ze engagéieren oder Leedung vu Mediumen oder Spiritisten ze sichen, betount d'Wichtegkeet vu perséinlecher Hellegkeet an Trennung vu heidnesche Praktiken fir eng ënnerscheedend Identitéit als Gott säi gewielte Vollek ze halen.</w:t>
      </w:r>
    </w:p>
    <w:p/>
    <w:p>
      <w:r xmlns:w="http://schemas.openxmlformats.org/wordprocessingml/2006/main">
        <w:t xml:space="preserve">Leviticus 19:1 An den HÄR huet zu Moses geschwat a gesot:</w:t>
      </w:r>
    </w:p>
    <w:p/>
    <w:p>
      <w:r xmlns:w="http://schemas.openxmlformats.org/wordprocessingml/2006/main">
        <w:t xml:space="preserve">Den HÄR schwätzt mam Moses, an huet him gebueden d'Israeliten ze instruéieren gerecht ze handelen.</w:t>
      </w:r>
    </w:p>
    <w:p/>
    <w:p>
      <w:r xmlns:w="http://schemas.openxmlformats.org/wordprocessingml/2006/main">
        <w:t xml:space="preserve">1. "Gerecht liewen: Gehorsam am Gesiicht vu Geboter"</w:t>
      </w:r>
    </w:p>
    <w:p/>
    <w:p>
      <w:r xmlns:w="http://schemas.openxmlformats.org/wordprocessingml/2006/main">
        <w:t xml:space="preserve">2. "E Liewen vu Gerechtegkeet liewen: Gottes Uruff beäntweren"</w:t>
      </w:r>
    </w:p>
    <w:p/>
    <w:p>
      <w:r xmlns:w="http://schemas.openxmlformats.org/wordprocessingml/2006/main">
        <w:t xml:space="preserve">1. Deuteronomium 6:4-8 -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Leviticus 19:2 Schwätzt mat der ganzer Versammlung vun de Kanner vun Israel, a sot zu hinnen: Dir sollt helleg sinn: well ech den HÄR Äre Gott sinn helleg.</w:t>
      </w:r>
    </w:p>
    <w:p/>
    <w:p>
      <w:r xmlns:w="http://schemas.openxmlformats.org/wordprocessingml/2006/main">
        <w:t xml:space="preserve">Sidd helleg wéi den Här Äre Gott helleg ass.</w:t>
      </w:r>
    </w:p>
    <w:p/>
    <w:p>
      <w:r xmlns:w="http://schemas.openxmlformats.org/wordprocessingml/2006/main">
        <w:t xml:space="preserve">1. Liewen engem Hellege Liewen am Här</w:t>
      </w:r>
    </w:p>
    <w:p/>
    <w:p>
      <w:r xmlns:w="http://schemas.openxmlformats.org/wordprocessingml/2006/main">
        <w:t xml:space="preserve">2. Maacht Gottes Hellegkeet en Deel vun Ärem Charakter</w:t>
      </w:r>
    </w:p>
    <w:p/>
    <w:p>
      <w:r xmlns:w="http://schemas.openxmlformats.org/wordprocessingml/2006/main">
        <w:t xml:space="preserve">1. 1 Peter 1:13-16 - Dofir, mat Gedanken déi alert a voll nüchtern sinn, setzt Är Hoffnung op d'Gnod, déi Iech bruecht gëtt, wann de Jesus Christus bei sengem Komm opgedeckt gëtt. Als gehorsam Kanner, konform net mat de béise Wënsch déi Dir hat wéi Dir an Ignoranz gelieft hutt. Awer sou wéi deen, deen dech geruff huet, helleg ass, sou sidd helleg an allem wat Dir maacht; well et steet geschriwwen: Sidd helleg, well ech sinn helleg.</w:t>
      </w:r>
    </w:p>
    <w:p/>
    <w:p>
      <w:r xmlns:w="http://schemas.openxmlformats.org/wordprocessingml/2006/main">
        <w:t xml:space="preserve">2. Ephesians 5: 1-2 - Dofir ginn imitators vu Gott, als beléifte Kanner. A gitt an der Léift, sou wéi de Christus eis gär huet a sech selwer fir eis opginn huet, e parfüméierten Affer an Opfer fir Gott.</w:t>
      </w:r>
    </w:p>
    <w:p/>
    <w:p>
      <w:r xmlns:w="http://schemas.openxmlformats.org/wordprocessingml/2006/main">
        <w:t xml:space="preserve">Leviticus 19:3 Dir sollt jidderee seng Mamm a säi Papp fäerten, a meng Sabbaten halen: Ech sinn den HÄR Äre Gott.</w:t>
      </w:r>
    </w:p>
    <w:p/>
    <w:p>
      <w:r xmlns:w="http://schemas.openxmlformats.org/wordprocessingml/2006/main">
        <w:t xml:space="preserve">Sidd respektvoll vun Ären Elteren an haalt dem Gott seng Geboter.</w:t>
      </w:r>
    </w:p>
    <w:p/>
    <w:p>
      <w:r xmlns:w="http://schemas.openxmlformats.org/wordprocessingml/2006/main">
        <w:t xml:space="preserve">1: Respektéiert Är Elteren an haalt dem Gott seng Gesetzer.</w:t>
      </w:r>
    </w:p>
    <w:p/>
    <w:p>
      <w:r xmlns:w="http://schemas.openxmlformats.org/wordprocessingml/2006/main">
        <w:t xml:space="preserve">2: Éier Är Elteren an haalt de Sabbat.</w:t>
      </w:r>
    </w:p>
    <w:p/>
    <w:p>
      <w:r xmlns:w="http://schemas.openxmlformats.org/wordprocessingml/2006/main">
        <w:t xml:space="preserve">1: Ephesians 6: 2-3 "Éier Äre Papp a Mamm, dat ass dat éischt Gebot mat engem Verspriechen datt et mat Iech gutt geet an datt Dir laang Liewen op der Äerd genéisst."</w:t>
      </w:r>
    </w:p>
    <w:p/>
    <w:p>
      <w:r xmlns:w="http://schemas.openxmlformats.org/wordprocessingml/2006/main">
        <w:t xml:space="preserve">2: Exodus 20:8 "Denkt un de Sabbatsdag andeems Dir en helleg hält."</w:t>
      </w:r>
    </w:p>
    <w:p/>
    <w:p>
      <w:r xmlns:w="http://schemas.openxmlformats.org/wordprocessingml/2006/main">
        <w:t xml:space="preserve">Leviticus 19:4 Wend dir net zu Idolen, a maacht Iech net geschmollte Gëtter: Ech sinn den HÄR Äre Gott.</w:t>
      </w:r>
    </w:p>
    <w:p/>
    <w:p>
      <w:r xmlns:w="http://schemas.openxmlformats.org/wordprocessingml/2006/main">
        <w:t xml:space="preserve">Gëtt keng Idolen a maacht keng Statuen vu falsche Gëtter, well ech sinn den HÄR Äre Gott.</w:t>
      </w:r>
    </w:p>
    <w:p/>
    <w:p>
      <w:r xmlns:w="http://schemas.openxmlformats.org/wordprocessingml/2006/main">
        <w:t xml:space="preserve">1. D'Gefor vun Idolatry: Firwat musse mir falsch Gëtter refuséieren</w:t>
      </w:r>
    </w:p>
    <w:p/>
    <w:p>
      <w:r xmlns:w="http://schemas.openxmlformats.org/wordprocessingml/2006/main">
        <w:t xml:space="preserve">2. D'Treiheet vu Gott: Vertrauen op den HÄR eise Gott</w:t>
      </w:r>
    </w:p>
    <w:p/>
    <w:p>
      <w:r xmlns:w="http://schemas.openxmlformats.org/wordprocessingml/2006/main">
        <w:t xml:space="preserve">1. Deuteronomium 4:15-19 - Passt op a kuckt op Iech selwer, fir weder d'Saachen ze vergiessen, déi Är Ae gesinn hunn, an och net all d'Deeg vun Ärem Liewen aus Ärem Geescht ze rutschen; maach se Är Kanner an Äre Kanner Kanner bekannt.</w:t>
      </w:r>
    </w:p>
    <w:p/>
    <w:p>
      <w:r xmlns:w="http://schemas.openxmlformats.org/wordprocessingml/2006/main">
        <w:t xml:space="preserve">2. Jesaja 44: 9-20 - All déi Idolen maachen sinn näischt, an d'Saachen, déi se freeën, profitéieren net; hir Zeien weder gesinn nach wëssen, datt si kënne geschummt ginn.</w:t>
      </w:r>
    </w:p>
    <w:p/>
    <w:p>
      <w:r xmlns:w="http://schemas.openxmlformats.org/wordprocessingml/2006/main">
        <w:t xml:space="preserve">Leviticus 19:5 A wann Dir den HÄR en Affer vu Friddensoffer offréiert, da sollt Dir et op Ären eegene Wëllen offréieren.</w:t>
      </w:r>
    </w:p>
    <w:p/>
    <w:p>
      <w:r xmlns:w="http://schemas.openxmlformats.org/wordprocessingml/2006/main">
        <w:t xml:space="preserve">De Vers vum Leviticus 19: 5 instruéiert d'Leit Opfer fir den Här als Friddensoffer vun hirem eegene fräie Wëllen ze bidden.</w:t>
      </w:r>
    </w:p>
    <w:p/>
    <w:p>
      <w:r xmlns:w="http://schemas.openxmlformats.org/wordprocessingml/2006/main">
        <w:t xml:space="preserve">1. Den Här verlaangt eis Opfer aus eisem eegene fräie Wëllen ze bidden</w:t>
      </w:r>
    </w:p>
    <w:p/>
    <w:p>
      <w:r xmlns:w="http://schemas.openxmlformats.org/wordprocessingml/2006/main">
        <w:t xml:space="preserve">2. Den Här aus Léift a Gehorsam déngen</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Hebräer 13:15 - Vun him also loosse mer d'Opfer vum Luef Gott dauernd offréieren, dat ass, d'Fruucht vun eise Lippen, déi säin Numm Merci soen.</w:t>
      </w:r>
    </w:p>
    <w:p/>
    <w:p>
      <w:r xmlns:w="http://schemas.openxmlformats.org/wordprocessingml/2006/main">
        <w:t xml:space="preserve">Leviticus 19:6 Et soll dee selwechten Dag giess ginn, wou Dir et offréiert, a muer: a wann et bis den drëtten Dag bleift, da soll et am Feier verbrannt ginn.</w:t>
      </w:r>
    </w:p>
    <w:p/>
    <w:p>
      <w:r xmlns:w="http://schemas.openxmlformats.org/wordprocessingml/2006/main">
        <w:t xml:space="preserve">D'Israeliten ginn opgefuerdert hir Afferoffer am selwechten Dag ze iessen, wéi se et offréieren, oder den Dag drop, an alles wat duerno iwwreg ass, sollt am Feier verbrannt ginn.</w:t>
      </w:r>
    </w:p>
    <w:p/>
    <w:p>
      <w:r xmlns:w="http://schemas.openxmlformats.org/wordprocessingml/2006/main">
        <w:t xml:space="preserve">1. D'Wichtegkeet vun der Immediatitéit fir op Gott senger Léift ze reagéieren.</w:t>
      </w:r>
    </w:p>
    <w:p/>
    <w:p>
      <w:r xmlns:w="http://schemas.openxmlformats.org/wordprocessingml/2006/main">
        <w:t xml:space="preserve">2. Déi meescht vun de Méiglechkeeten ze maachen, déi Gott virun eis stellt.</w:t>
      </w:r>
    </w:p>
    <w:p/>
    <w:p>
      <w:r xmlns:w="http://schemas.openxmlformats.org/wordprocessingml/2006/main">
        <w:t xml:space="preserve">1. Luke 9:23-25 - An hien huet zu hinnen all gesot: Wann iergendeen no mir kënnt, da loosst hie sech selwer verleegnen, an all Dag säi Kräiz ophuelen a mir verfollegen.</w:t>
      </w:r>
    </w:p>
    <w:p/>
    <w:p>
      <w:r xmlns:w="http://schemas.openxmlformats.org/wordprocessingml/2006/main">
        <w:t xml:space="preserve">2. Psalm 118:24 - Dëst ass den Dag, deen den Här gemaach huet; mir wäerten eis freeën a frou sinn.</w:t>
      </w:r>
    </w:p>
    <w:p/>
    <w:p>
      <w:r xmlns:w="http://schemas.openxmlformats.org/wordprocessingml/2006/main">
        <w:t xml:space="preserve">Leviticus 19:7 A wann et iwwerhaapt um drëtten Dag giess gëtt, ass et abominabel; et soll net ugeholl ginn.</w:t>
      </w:r>
    </w:p>
    <w:p/>
    <w:p>
      <w:r xmlns:w="http://schemas.openxmlformats.org/wordprocessingml/2006/main">
        <w:t xml:space="preserve">Iessen op den drëtten Dag nodeems et gekacht ass, ass en Abomination a gëtt net ugeholl.</w:t>
      </w:r>
    </w:p>
    <w:p/>
    <w:p>
      <w:r xmlns:w="http://schemas.openxmlformats.org/wordprocessingml/2006/main">
        <w:t xml:space="preserve">1. "D'Kraaft vum Gehorsam" - A iwwer d'Wichtegkeet vun de Befehle vu Gott ze verfollegen.</w:t>
      </w:r>
    </w:p>
    <w:p/>
    <w:p>
      <w:r xmlns:w="http://schemas.openxmlformats.org/wordprocessingml/2006/main">
        <w:t xml:space="preserve">2. "D'Hellegkeet vu Gottes Wuert" - A ënnersträicht d'Wichtegkeet fir d'Schrëften ze respektéieren an ze respektéieren.</w:t>
      </w:r>
    </w:p>
    <w:p/>
    <w:p>
      <w:r xmlns:w="http://schemas.openxmlformats.org/wordprocessingml/2006/main">
        <w:t xml:space="preserve">1. Deuteronomium 28:58 - Wann Dir net virsiichteg all d'Wierder vun dësem Gesetz verfollegt, déi an dësem Buch geschriwwen sinn, an net dësen glorräichen an genialen Numm den Här Äre Gott respektéieren "</w:t>
      </w:r>
    </w:p>
    <w:p/>
    <w:p>
      <w:r xmlns:w="http://schemas.openxmlformats.org/wordprocessingml/2006/main">
        <w:t xml:space="preserve">2. Psalm 119:105 - Däi Wuert ass eng Luucht fir meng Féiss, e Liicht op mengem Wee.</w:t>
      </w:r>
    </w:p>
    <w:p/>
    <w:p>
      <w:r xmlns:w="http://schemas.openxmlformats.org/wordprocessingml/2006/main">
        <w:t xml:space="preserve">Leviticus 19:8 Dofir, jidderee, deen et ësst, wäert seng Ongerechtegkeet droen, well hien déi helleg Saach vum HÄR profanéiert huet: an déi Séil soll aus sengem Vollek ofgeschnidden ginn.</w:t>
      </w:r>
    </w:p>
    <w:p/>
    <w:p>
      <w:r xmlns:w="http://schemas.openxmlformats.org/wordprocessingml/2006/main">
        <w:t xml:space="preserve">Eng hellege Saach vum HÄR iessen wäert een seng eege Ongerechtegkeet bréngen a wäert zu senge Leit ofgeschnidden ginn.</w:t>
      </w:r>
    </w:p>
    <w:p/>
    <w:p>
      <w:r xmlns:w="http://schemas.openxmlformats.org/wordprocessingml/2006/main">
        <w:t xml:space="preserve">1. D'Konsequenze vum Iessen Hallowed Saachen</w:t>
      </w:r>
    </w:p>
    <w:p/>
    <w:p>
      <w:r xmlns:w="http://schemas.openxmlformats.org/wordprocessingml/2006/main">
        <w:t xml:space="preserve">2. D'Wichtegkeet vu Gottes Hellegkeet ze respektéieren</w:t>
      </w:r>
    </w:p>
    <w:p/>
    <w:p>
      <w:r xmlns:w="http://schemas.openxmlformats.org/wordprocessingml/2006/main">
        <w:t xml:space="preserve">1. Exodus 34:31-34 - Gott seng Geboter helleg ze sinn an de Sabbat ze halen</w:t>
      </w:r>
    </w:p>
    <w:p/>
    <w:p>
      <w:r xmlns:w="http://schemas.openxmlformats.org/wordprocessingml/2006/main">
        <w:t xml:space="preserve">2. Matthäus 5:33-37 - Jesus seng Léier iwwer Eed a Wourecht</w:t>
      </w:r>
    </w:p>
    <w:p/>
    <w:p>
      <w:r xmlns:w="http://schemas.openxmlformats.org/wordprocessingml/2006/main">
        <w:t xml:space="preserve">Leviticus 19:9 A wann Dir d'Ernte vun Ärem Land sammelt, sollt Dir d'Ecker vun Ärem Feld net ganz ernimmen, an Dir sollt d'Ernte vun Ärer Ernte net sammelen.</w:t>
      </w:r>
    </w:p>
    <w:p/>
    <w:p>
      <w:r xmlns:w="http://schemas.openxmlformats.org/wordprocessingml/2006/main">
        <w:t xml:space="preserve">Gott commandéiert säi Vollek e puer vun der Ernte an den Ecker vun hire Felder ze loossen an d'Ernte vun hirer Ernte ze sammelen.</w:t>
      </w:r>
    </w:p>
    <w:p/>
    <w:p>
      <w:r xmlns:w="http://schemas.openxmlformats.org/wordprocessingml/2006/main">
        <w:t xml:space="preserve">1. D'Generositéit vu Gott: Verständnis vum Kommando fir e puer vun der Ernte ze verloossen</w:t>
      </w:r>
    </w:p>
    <w:p/>
    <w:p>
      <w:r xmlns:w="http://schemas.openxmlformats.org/wordprocessingml/2006/main">
        <w:t xml:space="preserve">2. D'Segen vun Gleanings: Appreciéieren Gott d'Bestëmmung</w:t>
      </w:r>
    </w:p>
    <w:p/>
    <w:p>
      <w:r xmlns:w="http://schemas.openxmlformats.org/wordprocessingml/2006/main">
        <w:t xml:space="preserve">1. Psalm 24:1 - D'Äerd ass dem Här, an all seng Fülle, d'Welt an déi, déi do wunnen.</w:t>
      </w:r>
    </w:p>
    <w:p/>
    <w:p>
      <w:r xmlns:w="http://schemas.openxmlformats.org/wordprocessingml/2006/main">
        <w:t xml:space="preserve">2. Deuteronomium 24:19 - Wann Dir Är Ernte an Ärem Feld ofschneiden, an e Schof am Feld vergiess hutt, du solls net erëm goen fir et ze sichen: et soll fir de Friemen, fir de Papp a fir d'Witfra sinn. : datt den HÄR däi Gott dech an all d'Aarbecht vun dengen Hänn blesse kann.</w:t>
      </w:r>
    </w:p>
    <w:p/>
    <w:p>
      <w:r xmlns:w="http://schemas.openxmlformats.org/wordprocessingml/2006/main">
        <w:t xml:space="preserve">Leviticus 19:10 An du solls däi Wéngert net sammelen, an du solls net all Drauwe vun Ärem Wéngert sammelen; du solls se fir déi Aarm a Friem verloossen: Ech sinn den HÄR Äre Gott.</w:t>
      </w:r>
    </w:p>
    <w:p/>
    <w:p>
      <w:r xmlns:w="http://schemas.openxmlformats.org/wordprocessingml/2006/main">
        <w:t xml:space="preserve">Dëse Passage erënnert eis un eis Verpflichtung fir déi Aarm a Friemen an eiser Mëtt ze këmmeren.</w:t>
      </w:r>
    </w:p>
    <w:p/>
    <w:p>
      <w:r xmlns:w="http://schemas.openxmlformats.org/wordprocessingml/2006/main">
        <w:t xml:space="preserve">1. D'Pflicht vun Deele: A op Leviticus 19:10</w:t>
      </w:r>
    </w:p>
    <w:p/>
    <w:p>
      <w:r xmlns:w="http://schemas.openxmlformats.org/wordprocessingml/2006/main">
        <w:t xml:space="preserve">2. D'Häerz vun Generositéit: A op Pfleeg fir déi Aarm a Friemen</w:t>
      </w:r>
    </w:p>
    <w:p/>
    <w:p>
      <w:r xmlns:w="http://schemas.openxmlformats.org/wordprocessingml/2006/main">
        <w:t xml:space="preserve">1. Jesaja 58:10 "A wann Dir Är Séil un déi hongereg zitt, an déi betraff Séil zefridden, da wäert Äert Liicht an der Däischtert eropgoen, an Är Däischtert sinn wéi de Mëtteg"</w:t>
      </w:r>
    </w:p>
    <w:p/>
    <w:p>
      <w:r xmlns:w="http://schemas.openxmlformats.org/wordprocessingml/2006/main">
        <w:t xml:space="preserve">2. James 1:27 "Preng Relioun an onbeschiedegt viru Gott an dem Papp ass dëst, fir déi Papplos an d'Witwen an hirer Leed ze besichen, a sech selwer vun der Welt unspottéiert ze halen."</w:t>
      </w:r>
    </w:p>
    <w:p/>
    <w:p>
      <w:r xmlns:w="http://schemas.openxmlformats.org/wordprocessingml/2006/main">
        <w:t xml:space="preserve">Leviticus 19:11 Dir däerft net klauen, weder falsch handelen, weder een zum aneren léien.</w:t>
      </w:r>
    </w:p>
    <w:p/>
    <w:p>
      <w:r xmlns:w="http://schemas.openxmlformats.org/wordprocessingml/2006/main">
        <w:t xml:space="preserve">Dëse Passage vum Leviticus encouragéiert eis éierlech ze sinn an eisem Ëmgang mat aneren.</w:t>
      </w:r>
    </w:p>
    <w:p/>
    <w:p>
      <w:r xmlns:w="http://schemas.openxmlformats.org/wordprocessingml/2006/main">
        <w:t xml:space="preserve">1: Éierlechkeet ass déi bescht Politik</w:t>
      </w:r>
    </w:p>
    <w:p/>
    <w:p>
      <w:r xmlns:w="http://schemas.openxmlformats.org/wordprocessingml/2006/main">
        <w:t xml:space="preserve">2: Schwätzt Wourecht verléift</w:t>
      </w:r>
    </w:p>
    <w:p/>
    <w:p>
      <w:r xmlns:w="http://schemas.openxmlformats.org/wordprocessingml/2006/main">
        <w:t xml:space="preserve">1: Ephesianer 4:15 - Éischter, d'Wourecht a Léift schwätzen, mir solle op all Manéier opwuessen an hien, deen de Kapp ass, a Christus.</w:t>
      </w:r>
    </w:p>
    <w:p/>
    <w:p>
      <w:r xmlns:w="http://schemas.openxmlformats.org/wordprocessingml/2006/main">
        <w:t xml:space="preserve">2: Spréch 12:22 - Ligen Lippen sinn en Abomination fir den Här, awer déi, déi trei handelen, si seng Freed.</w:t>
      </w:r>
    </w:p>
    <w:p/>
    <w:p>
      <w:r xmlns:w="http://schemas.openxmlformats.org/wordprocessingml/2006/main">
        <w:t xml:space="preserve">Leviticus 19:12 An du solls net bei mengem Numm falsch schwieren, an du solls den Numm vun Ärem Gott net profanéieren: Ech sinn den HÄR.</w:t>
      </w:r>
    </w:p>
    <w:p/>
    <w:p>
      <w:r xmlns:w="http://schemas.openxmlformats.org/wordprocessingml/2006/main">
        <w:t xml:space="preserve">Dëse Passage betount d'Wichtegkeet fir den Numm vum Här net ëmsoss ze huelen.</w:t>
      </w:r>
    </w:p>
    <w:p/>
    <w:p>
      <w:r xmlns:w="http://schemas.openxmlformats.org/wordprocessingml/2006/main">
        <w:t xml:space="preserve">1: Mir sollten den Numm vum Här respektéieren an et ni benotze fir anerer ze täuschen oder ze schueden.</w:t>
      </w:r>
    </w:p>
    <w:p/>
    <w:p>
      <w:r xmlns:w="http://schemas.openxmlformats.org/wordprocessingml/2006/main">
        <w:t xml:space="preserve">2: Mir mussen dem Gott säin Numm ëmmer eescht huelen an et net bëlleg maachen andeems mir en fir eis eegen Zwecker benotzen.</w:t>
      </w:r>
    </w:p>
    <w:p/>
    <w:p>
      <w:r xmlns:w="http://schemas.openxmlformats.org/wordprocessingml/2006/main">
        <w:t xml:space="preserve">1: James 5:12 - "Awer virun allem, meng Bridder, schwieren net net vum Himmel oder vun der Äerd oder vun engem aneren Eed. Loosst Äert Jo jo sinn, an Äert Nee, nee, oder Dir wäert veruerteelt ginn.</w:t>
      </w:r>
    </w:p>
    <w:p/>
    <w:p>
      <w:r xmlns:w="http://schemas.openxmlformats.org/wordprocessingml/2006/main">
        <w:t xml:space="preserve">2: Exodus 20:7 - Dir sollt den Numm vum HÄR Äre Gott net ëmsoss huelen, well den HÄR wäert him net schëlleg halen, deen säin Numm ëmsoss hëlt.</w:t>
      </w:r>
    </w:p>
    <w:p/>
    <w:p>
      <w:r xmlns:w="http://schemas.openxmlformats.org/wordprocessingml/2006/main">
        <w:t xml:space="preserve">Leviticus 19:13 Du solls dengem Noper net bedréien, an hien net beréieren: d'Léin vun deem, dee gelount gëtt, soll d'ganz Nuecht bis de Moien net bei dir bleiwen.</w:t>
      </w:r>
    </w:p>
    <w:p/>
    <w:p>
      <w:r xmlns:w="http://schemas.openxmlformats.org/wordprocessingml/2006/main">
        <w:t xml:space="preserve">Den Här commandéiert eis fair an éierlech ze sinn an eisem Ëmgang mat aneren.</w:t>
      </w:r>
    </w:p>
    <w:p/>
    <w:p>
      <w:r xmlns:w="http://schemas.openxmlformats.org/wordprocessingml/2006/main">
        <w:t xml:space="preserve">1: Mir mussen éierlech a gerecht sinn an eisem Ëmgang mat eisen Noperen.</w:t>
      </w:r>
    </w:p>
    <w:p/>
    <w:p>
      <w:r xmlns:w="http://schemas.openxmlformats.org/wordprocessingml/2006/main">
        <w:t xml:space="preserve">2: Mir däerfen ni vun eisen Noperen profitéieren oder bedréien.</w:t>
      </w:r>
    </w:p>
    <w:p/>
    <w:p>
      <w:r xmlns:w="http://schemas.openxmlformats.org/wordprocessingml/2006/main">
        <w:t xml:space="preserve">1: James 2:8 - Wann Dir wierklech d'kinneklech Gesetz no der Schrëft erfëllt, Dir sollt Ären Noper wéi Iech selwer gär hunn, et geet Iech gutt.</w:t>
      </w:r>
    </w:p>
    <w:p/>
    <w:p>
      <w:r xmlns:w="http://schemas.openxmlformats.org/wordprocessingml/2006/main">
        <w:t xml:space="preserve">2: Spréch 11:1 - E falscht Gläichgewiicht ass en Abomination fir den Här, awer e gerecht Gewiicht ass seng Freed.</w:t>
      </w:r>
    </w:p>
    <w:p/>
    <w:p>
      <w:r xmlns:w="http://schemas.openxmlformats.org/wordprocessingml/2006/main">
        <w:t xml:space="preserve">Leviticus 19:14 Du solls den Daaf net verfluchten, an net e Stoussblock virun de Blannen setzen, awer Dir sollt Äre Gott fäerten: Ech sinn den HÄR.</w:t>
      </w:r>
    </w:p>
    <w:p/>
    <w:p>
      <w:r xmlns:w="http://schemas.openxmlformats.org/wordprocessingml/2006/main">
        <w:t xml:space="preserve">Dëse Passage erënnert eis datt mir respektvoll a Matgefill vis-à-vis vun deenen mat Behënnerungen musse sinn an eis Viruerteeler op d'Säit setzen fir dem Gott seng Léift ze weisen.</w:t>
      </w:r>
    </w:p>
    <w:p/>
    <w:p>
      <w:r xmlns:w="http://schemas.openxmlformats.org/wordprocessingml/2006/main">
        <w:t xml:space="preserve">1. "Léif Ären Noper: Matgefill üben fir déi mat Behënnerungen"</w:t>
      </w:r>
    </w:p>
    <w:p/>
    <w:p>
      <w:r xmlns:w="http://schemas.openxmlformats.org/wordprocessingml/2006/main">
        <w:t xml:space="preserve">2. "D'Kraaft vum Respekt: Wéi Dir Behënnerte mat Dignitéit behandelt"</w:t>
      </w:r>
    </w:p>
    <w:p/>
    <w:p>
      <w:r xmlns:w="http://schemas.openxmlformats.org/wordprocessingml/2006/main">
        <w:t xml:space="preserve">1. Matthäus 22:36-40 - "Meeschter, wat ass dat grousst Gebot am Gesetz?"</w:t>
      </w:r>
    </w:p>
    <w:p/>
    <w:p>
      <w:r xmlns:w="http://schemas.openxmlformats.org/wordprocessingml/2006/main">
        <w:t xml:space="preserve">2. James 2:1-4 - Meng Bridder, weisen keng Partialitéit wéi Dir de Glawen an eisem Här Jesus Christus, den Här vun der Herrlechkeet hält.</w:t>
      </w:r>
    </w:p>
    <w:p/>
    <w:p>
      <w:r xmlns:w="http://schemas.openxmlformats.org/wordprocessingml/2006/main">
        <w:t xml:space="preserve">Leviticus 19:15 Dir sollt keng Ongerechtegkeet am Uerteel maachen: Dir sollt d'Persoun vun den Aarm net respektéieren, an d'Persoun vun de Mächtegen net respektéieren: awer a Gerechtegkeet sollt Dir Ären Noper riichten.</w:t>
      </w:r>
    </w:p>
    <w:p/>
    <w:p>
      <w:r xmlns:w="http://schemas.openxmlformats.org/wordprocessingml/2006/main">
        <w:t xml:space="preserve">Mir sollten net Favoritismus weisen wann mir eisen Noper beurteelen, mä se amplaz gerecht an ouni Viraussetzung beurteelen.</w:t>
      </w:r>
    </w:p>
    <w:p/>
    <w:p>
      <w:r xmlns:w="http://schemas.openxmlformats.org/wordprocessingml/2006/main">
        <w:t xml:space="preserve">1. Barmhäerzegkeet am Uerteel ze weisen: Gerechtegkeet liewen an den Ae vu Gott</w:t>
      </w:r>
    </w:p>
    <w:p/>
    <w:p>
      <w:r xmlns:w="http://schemas.openxmlformats.org/wordprocessingml/2006/main">
        <w:t xml:space="preserve">2. Eis Noper duerch Fairness gär hunn: Wéi Gott wëll datt mir beurteelen</w:t>
      </w:r>
    </w:p>
    <w:p/>
    <w:p>
      <w:r xmlns:w="http://schemas.openxmlformats.org/wordprocessingml/2006/main">
        <w:t xml:space="preserve">1. James 2:1-13 - D'Wichtegkeet vun aneren gerecht ze behandelen, ouni Favoritismus.</w:t>
      </w:r>
    </w:p>
    <w:p/>
    <w:p>
      <w:r xmlns:w="http://schemas.openxmlformats.org/wordprocessingml/2006/main">
        <w:t xml:space="preserve">2. Spréch 21:3 - Maachen wat richteg a gerecht ass an den Ae vum Här.</w:t>
      </w:r>
    </w:p>
    <w:p/>
    <w:p>
      <w:r xmlns:w="http://schemas.openxmlformats.org/wordprocessingml/2006/main">
        <w:t xml:space="preserve">Leviticus 19:16 Du solls net op an erof goen als Schlechter ënner dengem Vollek: an du solls net géint d'Blutt vun Ärem Noper stoen: Ech sinn den HÄR.</w:t>
      </w:r>
    </w:p>
    <w:p/>
    <w:p>
      <w:r xmlns:w="http://schemas.openxmlformats.org/wordprocessingml/2006/main">
        <w:t xml:space="preserve">Verbreed net Rumeuren iwwer anerer oder huelt un all béiswëlleg Klatsch deel. Respektéiert d'Liewen an d'Dignitéit vun Ärem Matbierger.</w:t>
      </w:r>
    </w:p>
    <w:p/>
    <w:p>
      <w:r xmlns:w="http://schemas.openxmlformats.org/wordprocessingml/2006/main">
        <w:t xml:space="preserve">1. Léift Deng Noper: D'Wichtegkeet vun Respekt anerer</w:t>
      </w:r>
    </w:p>
    <w:p/>
    <w:p>
      <w:r xmlns:w="http://schemas.openxmlformats.org/wordprocessingml/2006/main">
        <w:t xml:space="preserve">2. Falsch Zeien: D'Konsequenze vun der Verbreedung vu Rumeuren</w:t>
      </w:r>
    </w:p>
    <w:p/>
    <w:p>
      <w:r xmlns:w="http://schemas.openxmlformats.org/wordprocessingml/2006/main">
        <w:t xml:space="preserve">1. Spréch 11:13 - E Klatsch verréit e Vertrauen, awer eng vertrauenswierdeg Persoun hält e Geheimnis.</w:t>
      </w:r>
    </w:p>
    <w:p/>
    <w:p>
      <w:r xmlns:w="http://schemas.openxmlformats.org/wordprocessingml/2006/main">
        <w:t xml:space="preserve">2. Spréch 16:28 - Eng pervers Persoun mécht Konflikt op, an e Klatsch trennt gutt Frënn.</w:t>
      </w:r>
    </w:p>
    <w:p/>
    <w:p>
      <w:r xmlns:w="http://schemas.openxmlformats.org/wordprocessingml/2006/main">
        <w:t xml:space="preserve">Leviticus 19:17 Du solls Äre Brudder net an dengem Häerz haassen: Dir sollt Ären Noper op iergendeng Manéier bestrofen, an net d'Sënn op him leiden.</w:t>
      </w:r>
    </w:p>
    <w:p/>
    <w:p>
      <w:r xmlns:w="http://schemas.openxmlformats.org/wordprocessingml/2006/main">
        <w:t xml:space="preserve">Mir sollen keen Haass an eisen Häerzer vis-à-vis vun eisen Noperen hunn, mä sollen amplaz versichen se ze bestrofen an ze verhënneren datt se falsch maachen.</w:t>
      </w:r>
    </w:p>
    <w:p/>
    <w:p>
      <w:r xmlns:w="http://schemas.openxmlformats.org/wordprocessingml/2006/main">
        <w:t xml:space="preserve">1. D'Kraaft vun der Léift: Wéi mir eis Noperen trotz eisen Differenzen gär hunn</w:t>
      </w:r>
    </w:p>
    <w:p/>
    <w:p>
      <w:r xmlns:w="http://schemas.openxmlformats.org/wordprocessingml/2006/main">
        <w:t xml:space="preserve">2. D'Verantwortung vun der Léift: Wéi anerer a Gerechtegkeet z'erhalen</w:t>
      </w:r>
    </w:p>
    <w:p/>
    <w:p>
      <w:r xmlns:w="http://schemas.openxmlformats.org/wordprocessingml/2006/main">
        <w:t xml:space="preserve">1. Réimer 12: 17-18 - "Bezuelt kee Béise fir Béisen, awer denkt drun ze maachen wat éierbar ass an den Ae vun all. Wa méiglech, souwäit et vun Iech hänkt, liewen friddlech mat all."</w:t>
      </w:r>
    </w:p>
    <w:p/>
    <w:p>
      <w:r xmlns:w="http://schemas.openxmlformats.org/wordprocessingml/2006/main">
        <w:t xml:space="preserve">2. Spréch 27: 5-6 - "Besser ass oppene Strof wéi verstoppt Léift. Trei sinn d'Wonne vun engem Frënd; profus sinn d'Kuss vun engem Feind."</w:t>
      </w:r>
    </w:p>
    <w:p/>
    <w:p>
      <w:r xmlns:w="http://schemas.openxmlformats.org/wordprocessingml/2006/main">
        <w:t xml:space="preserve">Leviticus 19:18 Du solls net rächen, a kee Gräift géint d'Kanner vun Ärem Vollek droen, awer du solls Ären Noper gär wéi Iech selwer: Ech sinn den HÄR.</w:t>
      </w:r>
    </w:p>
    <w:p/>
    <w:p>
      <w:r xmlns:w="http://schemas.openxmlformats.org/wordprocessingml/2006/main">
        <w:t xml:space="preserve">Mir mussen eisen Noper wéi eis selwer gär hunn an net rächen oder Gräif géint si halen.</w:t>
      </w:r>
    </w:p>
    <w:p/>
    <w:p>
      <w:r xmlns:w="http://schemas.openxmlformats.org/wordprocessingml/2006/main">
        <w:t xml:space="preserve">1. D'Kraaft vun der Léift - Wéi d'Léift un eis Noperen ze weisen</w:t>
      </w:r>
    </w:p>
    <w:p/>
    <w:p>
      <w:r xmlns:w="http://schemas.openxmlformats.org/wordprocessingml/2006/main">
        <w:t xml:space="preserve">2. D'Kraaft vun der Verzeiung - Léieren ze verzeien a weidergoen</w:t>
      </w:r>
    </w:p>
    <w:p/>
    <w:p>
      <w:r xmlns:w="http://schemas.openxmlformats.org/wordprocessingml/2006/main">
        <w:t xml:space="preserve">1. Matthäus 5:43-44 Dir hutt héieren datt et gesot gouf: Dir sollt Ären Noper gär hunn an Äre Feind haassen. Awer ech soen Iech, Léift Är Feinde a biet fir déi, déi Iech verfollegen.</w:t>
      </w:r>
    </w:p>
    <w:p/>
    <w:p>
      <w:r xmlns:w="http://schemas.openxmlformats.org/wordprocessingml/2006/main">
        <w:t xml:space="preserve">2. Réimer 12:17-21 Rembourséiert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Leviticus 19:19 Dir sollt meng Statuten halen. Du solls däi Ranner net mat enger ënnerschiddlecher Aart lassloossen: Dir sollt Äert Feld net mat gemëschte Somen säen: och e Kleedungsstéck, dat aus Lengen a Woll gemëscht gëtt, kënnt op dech.</w:t>
      </w:r>
    </w:p>
    <w:p/>
    <w:p>
      <w:r xmlns:w="http://schemas.openxmlformats.org/wordprocessingml/2006/main">
        <w:t xml:space="preserve">Gott commandéiert datt Déieren, Planzen a Kleedungsstécker net vermëscht ginn.</w:t>
      </w:r>
    </w:p>
    <w:p/>
    <w:p>
      <w:r xmlns:w="http://schemas.openxmlformats.org/wordprocessingml/2006/main">
        <w:t xml:space="preserve">1. Gottes Befehle sollen zu all Moment gefollegt ginn.</w:t>
      </w:r>
    </w:p>
    <w:p/>
    <w:p>
      <w:r xmlns:w="http://schemas.openxmlformats.org/wordprocessingml/2006/main">
        <w:t xml:space="preserve">2. Gottes Gesetzer weisen Seng perfekt Wäisheet.</w:t>
      </w:r>
    </w:p>
    <w:p/>
    <w:p>
      <w:r xmlns:w="http://schemas.openxmlformats.org/wordprocessingml/2006/main">
        <w:t xml:space="preserve">1. Deuteronomium 22: 9-11 - Du solls Äre Wéngert net mat verschiddenen Somen säen: datt d'Fruucht vun Ärem Som, deen Dir gesäis hutt, an d'Fruucht vun Ärem Wéngert net beschiedegt ginn.</w:t>
      </w:r>
    </w:p>
    <w:p/>
    <w:p>
      <w:r xmlns:w="http://schemas.openxmlformats.org/wordprocessingml/2006/main">
        <w:t xml:space="preserve">2. James 3:17 - Awer d'Wäisheet, déi vun uewen ass, ass fir d'éischt reng, dann friddlech, sanft an einfach ze bidden, voller Barmhäerzegkeet a gutt Friichten, ouni Partialitéit an ouni Hypokrisie.</w:t>
      </w:r>
    </w:p>
    <w:p/>
    <w:p>
      <w:r xmlns:w="http://schemas.openxmlformats.org/wordprocessingml/2006/main">
        <w:t xml:space="preserve">Leviticus 19:20 A jiddereen, deen fleeschlech mat enger Fra läit, dat ass eng Déngschtmeedchen, mat engem Mann verlobt, a guer net erléist, nach Fräiheet hir ginn; si soll geschloe ginn; si sollen net ëmbruecht ginn, well si war net fräi.</w:t>
      </w:r>
    </w:p>
    <w:p/>
    <w:p>
      <w:r xmlns:w="http://schemas.openxmlformats.org/wordprocessingml/2006/main">
        <w:t xml:space="preserve">Eng Persoun, déi sexuell Bezéiunge mat engem weibleche Sklave huet, dee mat engem Besëtzer verlobt ass, awer net erléist oder befreit gouf, soll geschloe ginn, awer net ëmbruecht ginn.</w:t>
      </w:r>
    </w:p>
    <w:p/>
    <w:p>
      <w:r xmlns:w="http://schemas.openxmlformats.org/wordprocessingml/2006/main">
        <w:t xml:space="preserve">1. "De Wäert vun der Fräiheet: Eng Studie vum Leviticus 19:20"</w:t>
      </w:r>
    </w:p>
    <w:p/>
    <w:p>
      <w:r xmlns:w="http://schemas.openxmlformats.org/wordprocessingml/2006/main">
        <w:t xml:space="preserve">2. "De Besoin fir Erléisung: E Bléck op Leviticus 19:20"</w:t>
      </w:r>
    </w:p>
    <w:p/>
    <w:p>
      <w:r xmlns:w="http://schemas.openxmlformats.org/wordprocessingml/2006/main">
        <w:t xml:space="preserve">1. Galatians 5: 1-14 - Fräiheet a Christus</w:t>
      </w:r>
    </w:p>
    <w:p/>
    <w:p>
      <w:r xmlns:w="http://schemas.openxmlformats.org/wordprocessingml/2006/main">
        <w:t xml:space="preserve">2. Epheser 1:7 - Erléisung duerch Jesus Blutt</w:t>
      </w:r>
    </w:p>
    <w:p/>
    <w:p>
      <w:r xmlns:w="http://schemas.openxmlformats.org/wordprocessingml/2006/main">
        <w:t xml:space="preserve">Leviticus 19:21 An hie soll säi Scholdoffer dem HÄR bréngen, bei d'Dier vum Tabernakel vun der Versammlung, och e Ram fir e Scholdoffer.</w:t>
      </w:r>
    </w:p>
    <w:p/>
    <w:p>
      <w:r xmlns:w="http://schemas.openxmlformats.org/wordprocessingml/2006/main">
        <w:t xml:space="preserve">Leviticus 19:21 instruéiert d'Leit e Ram als Scholdoffer dem Här am Tabernakel vun der Kongregatioun ze bréngen.</w:t>
      </w:r>
    </w:p>
    <w:p/>
    <w:p>
      <w:r xmlns:w="http://schemas.openxmlformats.org/wordprocessingml/2006/main">
        <w:t xml:space="preserve">1. D'Wichtegkeet vun der Atonement: D'Bedeitung vun der Scholdoffer</w:t>
      </w:r>
    </w:p>
    <w:p/>
    <w:p>
      <w:r xmlns:w="http://schemas.openxmlformats.org/wordprocessingml/2006/main">
        <w:t xml:space="preserve">2. D'Hellegkeet vu Gott: D'Noutwendegkeet fir e Ram ze bidden</w:t>
      </w:r>
    </w:p>
    <w:p/>
    <w:p>
      <w:r xmlns:w="http://schemas.openxmlformats.org/wordprocessingml/2006/main">
        <w:t xml:space="preserve">1. Hebräer 10: 4-10 - Well et ass net méiglech datt d'Blutt vu Stieren a Geessen d'Sënnen ewechhuelen.</w:t>
      </w:r>
    </w:p>
    <w:p/>
    <w:p>
      <w:r xmlns:w="http://schemas.openxmlformats.org/wordprocessingml/2006/main">
        <w:t xml:space="preserve">5. Jesaja 53:11 - Hie wäert vum Travail vu senger Séil gesinn, a wäert zefridden sinn: duerch säi Wëssen wäert mäi gerechte Knecht vill gerechtfäerdegt ginn; well hie wäert hir Ongerechtegkeeten droen.</w:t>
      </w:r>
    </w:p>
    <w:p/>
    <w:p>
      <w:r xmlns:w="http://schemas.openxmlformats.org/wordprocessingml/2006/main">
        <w:t xml:space="preserve">Leviticus 19:22 An de Paschtouer soll eng Atonement fir hien maachen mat dem Ram vun der Scholdoffer virum HÄR fir seng Sënn, déi hie gemaach huet: an d'Sënn, déi hie gemaach huet, soll him verginn ginn.</w:t>
      </w:r>
    </w:p>
    <w:p/>
    <w:p>
      <w:r xmlns:w="http://schemas.openxmlformats.org/wordprocessingml/2006/main">
        <w:t xml:space="preserve">De Paschtouer soll eng Atonement fir d'Sënn vun enger Persoun maachen mat engem Ram vum Scholdoffer, an d'Sënn vun der Persoun soll verginn ginn.</w:t>
      </w:r>
    </w:p>
    <w:p/>
    <w:p>
      <w:r xmlns:w="http://schemas.openxmlformats.org/wordprocessingml/2006/main">
        <w:t xml:space="preserve">1. D'Kraaft vun der Atonement: Firwat brauche mir Verzeiung</w:t>
      </w:r>
    </w:p>
    <w:p/>
    <w:p>
      <w:r xmlns:w="http://schemas.openxmlformats.org/wordprocessingml/2006/main">
        <w:t xml:space="preserve">2. D'Verzeiung vu Gott: Wéi kënne mir et kréien</w:t>
      </w:r>
    </w:p>
    <w:p/>
    <w:p>
      <w:r xmlns:w="http://schemas.openxmlformats.org/wordprocessingml/2006/main">
        <w:t xml:space="preserve">1. Jesaja 53: 5-6 - Awer hie gouf fir eis Iwwerstéiss duerchgebrach, hie gouf zerstéiert fir eis Ongerechtegkeeten; d'Strof, déi eis Fridden bruecht huet, war op hien, a vu senge Wonnen si mir geheelt.</w:t>
      </w:r>
    </w:p>
    <w:p/>
    <w:p>
      <w:r xmlns:w="http://schemas.openxmlformats.org/wordprocessingml/2006/main">
        <w:t xml:space="preserve">2. Réimer 3:23-24 - Fir all hunn gesënnegt a falen vun der Herrlechkeet vu Gott, a si fräi gerechtfäerdegt duerch seng Gnod duerch d'Erléisung, déi vu Christus Jesus koum.</w:t>
      </w:r>
    </w:p>
    <w:p/>
    <w:p>
      <w:r xmlns:w="http://schemas.openxmlformats.org/wordprocessingml/2006/main">
        <w:t xml:space="preserve">Leviticus 19:23 A wann Dir an d'Land kommen wäert, a wäert all Zorte vu Beem fir Iessen gepflanzt hunn, da soll Dir d'Fruucht dovun als onbeschneid zielen; .</w:t>
      </w:r>
    </w:p>
    <w:p/>
    <w:p>
      <w:r xmlns:w="http://schemas.openxmlformats.org/wordprocessingml/2006/main">
        <w:t xml:space="preserve">Wann d'Leit an d'Verspriechent Land erakommen, solle se d'Fruucht vu senge Beem fir dräi Joer als onbeschnidden zielen. D'Fruucht kann während dëser Zäit net giess ginn.</w:t>
      </w:r>
    </w:p>
    <w:p/>
    <w:p>
      <w:r xmlns:w="http://schemas.openxmlformats.org/wordprocessingml/2006/main">
        <w:t xml:space="preserve">1. D'Bedeitung vun der Beschneidung: Wéi Gott säi Bund mat Israel soll eis transforméieren</w:t>
      </w:r>
    </w:p>
    <w:p/>
    <w:p>
      <w:r xmlns:w="http://schemas.openxmlformats.org/wordprocessingml/2006/main">
        <w:t xml:space="preserve">2. D'Versprieche vum Land: Wéi Gott säi Segen eis equipéiert fir säi Wëllen ze erfëllen</w:t>
      </w:r>
    </w:p>
    <w:p/>
    <w:p>
      <w:r xmlns:w="http://schemas.openxmlformats.org/wordprocessingml/2006/main">
        <w:t xml:space="preserve">1. Genesis 17: 9-14 - D'Bedeitung vun der Beschneidung am Bund mat Gott</w:t>
      </w:r>
    </w:p>
    <w:p/>
    <w:p>
      <w:r xmlns:w="http://schemas.openxmlformats.org/wordprocessingml/2006/main">
        <w:t xml:space="preserve">2. Deuteronomium 8:7-9 - D'Versprieche vum Land an d'Segen vum Gehorsam un Gott</w:t>
      </w:r>
    </w:p>
    <w:p/>
    <w:p>
      <w:r xmlns:w="http://schemas.openxmlformats.org/wordprocessingml/2006/main">
        <w:t xml:space="preserve">Leviticus 19:24 Awer am véierte Joer soll all d'Fruucht dovun helleg sinn, fir den HÄR mat ze luewen.</w:t>
      </w:r>
    </w:p>
    <w:p/>
    <w:p>
      <w:r xmlns:w="http://schemas.openxmlformats.org/wordprocessingml/2006/main">
        <w:t xml:space="preserve">Am véierte Joer vun der Ernte mussen all d'Fruucht dem Här gewidmet sinn als Lob.</w:t>
      </w:r>
    </w:p>
    <w:p/>
    <w:p>
      <w:r xmlns:w="http://schemas.openxmlformats.org/wordprocessingml/2006/main">
        <w:t xml:space="preserve">1. D'Ernte vum Lob: d'Bedeitung ze verstoen fir all Uebst dem Här ze widmen</w:t>
      </w:r>
    </w:p>
    <w:p/>
    <w:p>
      <w:r xmlns:w="http://schemas.openxmlformats.org/wordprocessingml/2006/main">
        <w:t xml:space="preserve">2. D'Belounung vun der Gehorsam ernimmen: D'Segen fir all Uebst dem Här ze widmen</w:t>
      </w:r>
    </w:p>
    <w:p/>
    <w:p>
      <w:r xmlns:w="http://schemas.openxmlformats.org/wordprocessingml/2006/main">
        <w:t xml:space="preserve">1. Psalm 100:4 - Gitt seng Paarte mat Dankbarkeet, a seng Geriichter mat Lob! Gitt Him Merci; Segen säin Numm.</w:t>
      </w:r>
    </w:p>
    <w:p/>
    <w:p>
      <w:r xmlns:w="http://schemas.openxmlformats.org/wordprocessingml/2006/main">
        <w:t xml:space="preserve">2. Deuteronomium 26:10 - An elo, kuck, ech hunn déi éischt Fruucht vum Land bruecht, wat Dir, O Här, mir ginn hutt. Da solls du et virum HÄR Äre Gott setzen, a fir den Här Äre Gott unzebidden.</w:t>
      </w:r>
    </w:p>
    <w:p/>
    <w:p>
      <w:r xmlns:w="http://schemas.openxmlformats.org/wordprocessingml/2006/main">
        <w:t xml:space="preserve">Leviticus 19:25 An am fënnefte Joer sollt Dir vun der Fruucht dovun iessen, fir datt et Iech d'Erhéijung dovun kënnt ginn: Ech sinn den HÄR Äre Gott.</w:t>
      </w:r>
    </w:p>
    <w:p/>
    <w:p>
      <w:r xmlns:w="http://schemas.openxmlformats.org/wordprocessingml/2006/main">
        <w:t xml:space="preserve">Gott commandéiert Seng Leit fënnef Joer ze waarden ier se d'Fruucht vun engem nei gepflanzte Bam ernannt hunn, sou datt et eng méi grouss Erhéijung kënnt.</w:t>
      </w:r>
    </w:p>
    <w:p/>
    <w:p>
      <w:r xmlns:w="http://schemas.openxmlformats.org/wordprocessingml/2006/main">
        <w:t xml:space="preserve">1. Gottes Geboter: E Wee zum Iwwerfloss</w:t>
      </w:r>
    </w:p>
    <w:p/>
    <w:p>
      <w:r xmlns:w="http://schemas.openxmlformats.org/wordprocessingml/2006/main">
        <w:t xml:space="preserve">2. Glawen ubauen: Waarden op dem Här säi Segen</w:t>
      </w:r>
    </w:p>
    <w:p/>
    <w:p>
      <w:r xmlns:w="http://schemas.openxmlformats.org/wordprocessingml/2006/main">
        <w:t xml:space="preserve">1. James 1:12 - Geseent ass deejéinegen, deen ënner Prozess weidergeet, well, nodeems se den Test stoungen, kritt dës Persoun d'Kroun vum Liewen, déi den Här versprach huet deenen, déi Him gär hunn.</w:t>
      </w:r>
    </w:p>
    <w:p/>
    <w:p>
      <w:r xmlns:w="http://schemas.openxmlformats.org/wordprocessingml/2006/main">
        <w:t xml:space="preserve">2. Psalm 33:18-19 - Awer d'Ae vum Här sinn op déi, déi Him fäerten, op déi, deenen hir Hoffnung a senger onfehlerhafter Léift ass, fir se vum Doud ze befreien an se an der Hongersnout ze halen.</w:t>
      </w:r>
    </w:p>
    <w:p/>
    <w:p>
      <w:r xmlns:w="http://schemas.openxmlformats.org/wordprocessingml/2006/main">
        <w:t xml:space="preserve">Leviticus 19:26 Dir däerft näischt mam Blutt iessen: Dir däerft keng Zauberung benotzen, nach Zäiten observéieren.</w:t>
      </w:r>
    </w:p>
    <w:p/>
    <w:p>
      <w:r xmlns:w="http://schemas.openxmlformats.org/wordprocessingml/2006/main">
        <w:t xml:space="preserve">Dëse Passage warnt géint eppes mat Blutt ze iessen, verzauberen ze benotzen an Zäiten ze observéieren.</w:t>
      </w:r>
    </w:p>
    <w:p/>
    <w:p>
      <w:r xmlns:w="http://schemas.openxmlformats.org/wordprocessingml/2006/main">
        <w:t xml:space="preserve">1. D'Wichtegkeet vu Gottes Gesetzer ze halen</w:t>
      </w:r>
    </w:p>
    <w:p/>
    <w:p>
      <w:r xmlns:w="http://schemas.openxmlformats.org/wordprocessingml/2006/main">
        <w:t xml:space="preserve">2. Vertrauen op Gottes Wuert amplaz Enchantment</w:t>
      </w:r>
    </w:p>
    <w:p/>
    <w:p>
      <w:r xmlns:w="http://schemas.openxmlformats.org/wordprocessingml/2006/main">
        <w:t xml:space="preserve">1. Deuteronomium 12:29-31 - Wann den HÄR Äre Gott d'Natiounen virun Iech ofschneiden, wou Dir gitt fir se ze besëtzen, an Dir sidd hinnen erfollegt an wunnt an hirem Land; Passt op Iech selwer, datt Dir net vun hinnen verfollegt sidd, nodeems se virun Iech zerstéiert ginn; an datt Dir net no hire Gëtter freet, a sot: Wéi hunn dës Natiounen hir Gëtter gedéngt? och esou wäert ech och maachen.</w:t>
      </w:r>
    </w:p>
    <w:p/>
    <w:p>
      <w:r xmlns:w="http://schemas.openxmlformats.org/wordprocessingml/2006/main">
        <w:t xml:space="preserve">2. Jeremia 10:2-3 - Sou seet den Här: Léiert net de Wee vun den Heiden, a sief net enttäuscht iwwer d'Zeeche vum Himmel; well d'Heeden sinn erschreckt vun hinnen. Fir d'Gewunnechten vun de Leit sinn ëmsoss: fir ee Bam aus dem Bësch schneiden, d'Aarbecht vun den Hänn vum Aarbechter, mat der Axt.</w:t>
      </w:r>
    </w:p>
    <w:p/>
    <w:p>
      <w:r xmlns:w="http://schemas.openxmlformats.org/wordprocessingml/2006/main">
        <w:t xml:space="preserve">Leviticus 19:27 Dir sollt d'Ecker vun Äre Kapp net ëmgoen, an Dir sollt d'Ecker vun Ärem Baart net zerstéieren.</w:t>
      </w:r>
    </w:p>
    <w:p/>
    <w:p>
      <w:r xmlns:w="http://schemas.openxmlformats.org/wordprocessingml/2006/main">
        <w:t xml:space="preserve">Gott instruéiert d'Israeliten net d'Ecken vun hire Kapp oder Baart ze schneiden.</w:t>
      </w:r>
    </w:p>
    <w:p/>
    <w:p>
      <w:r xmlns:w="http://schemas.openxmlformats.org/wordprocessingml/2006/main">
        <w:t xml:space="preserve">1. D'Schéinheet vu Gottheet: Wéi Éiere Gott duerch Respektvoll Pfleeg</w:t>
      </w:r>
    </w:p>
    <w:p/>
    <w:p>
      <w:r xmlns:w="http://schemas.openxmlformats.org/wordprocessingml/2006/main">
        <w:t xml:space="preserve">2. Segen eis selwer an déi aner Andeems Dir Iech vun Iwwerschoss verhënnert</w:t>
      </w:r>
    </w:p>
    <w:p/>
    <w:p>
      <w:r xmlns:w="http://schemas.openxmlformats.org/wordprocessingml/2006/main">
        <w:t xml:space="preserve">1. 1 Peter 3: 3-4 - "Deng Schéinheet soll net aus baussenzegen adornment kommen, wéi elaboréiert Frisuren an d'Droen vun Gold Bijouen oder feine Kleeder. Villméi, et soll déi vun Ärem banneschten Self sinn, der unfading Schéinheet vun engem sanften a rouege Geescht, deen a Gottes Ae vu grousse Wäert ass."</w:t>
      </w:r>
    </w:p>
    <w:p/>
    <w:p>
      <w:r xmlns:w="http://schemas.openxmlformats.org/wordprocessingml/2006/main">
        <w:t xml:space="preserve">2. Spréch 16:31 - "Grou Hoer ass eng Kroun vun Herrlechkeet; et ass an engem gerecht Liewen gewonnen."</w:t>
      </w:r>
    </w:p>
    <w:p/>
    <w:p>
      <w:r xmlns:w="http://schemas.openxmlformats.org/wordprocessingml/2006/main">
        <w:t xml:space="preserve">Leviticus 19:28 Dir sollt keng Ausschnëtter an Ärem Fleesch fir déi Doudeg maachen, an och keng Marken op Iech drécken: Ech sinn den HÄR.</w:t>
      </w:r>
    </w:p>
    <w:p/>
    <w:p>
      <w:r xmlns:w="http://schemas.openxmlformats.org/wordprocessingml/2006/main">
        <w:t xml:space="preserve">Maacht Äre Kierper net an Trauer fir déi Doudeg.</w:t>
      </w:r>
    </w:p>
    <w:p/>
    <w:p>
      <w:r xmlns:w="http://schemas.openxmlformats.org/wordprocessingml/2006/main">
        <w:t xml:space="preserve">1: Gott huet eis a sengem Bild gemaach a mir sollten net domat manipuléieren.</w:t>
      </w:r>
    </w:p>
    <w:p/>
    <w:p>
      <w:r xmlns:w="http://schemas.openxmlformats.org/wordprocessingml/2006/main">
        <w:t xml:space="preserve">2: Éier déi Dir verluer hutt ouni Iech selwer ze dishonoréieren.</w:t>
      </w:r>
    </w:p>
    <w:p/>
    <w:p>
      <w:r xmlns:w="http://schemas.openxmlformats.org/wordprocessingml/2006/main">
        <w:t xml:space="preserve">1: Genesis 1:27 - Also huet Gott de Mënsch a sengem eegene Bild erschaf, am Bild vu Gott huet hien hien erschaf; männlech a weiblech erschaf hien hinnen.</w:t>
      </w:r>
    </w:p>
    <w:p/>
    <w:p>
      <w:r xmlns:w="http://schemas.openxmlformats.org/wordprocessingml/2006/main">
        <w:t xml:space="preserve">2: Réimer 12: 1-2 - Ech bieden Iech dofir, Bridder, duerch d'Barmhäerzegkeet vu Gott, datt Dir Äre Kierper e liewegt Opfer presentéieren, helleg, akzeptabel fir Gott, dat ass Äre raisonnabele Service.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Leviticus 19:29 Prostituéiert Är Duechter net, fir datt hatt eng Hoer gëtt; fir datt d'Land net an d'Hoer falen, an d'Land voller Béis gëtt.</w:t>
      </w:r>
    </w:p>
    <w:p/>
    <w:p>
      <w:r xmlns:w="http://schemas.openxmlformats.org/wordprocessingml/2006/main">
        <w:t xml:space="preserve">Dëse Passage encouragéiert géint d'Praxis vun der Prostituéierter, a nennt et eng Abomination, déi zu weider Béisheet am Land féiert.</w:t>
      </w:r>
    </w:p>
    <w:p/>
    <w:p>
      <w:r xmlns:w="http://schemas.openxmlformats.org/wordprocessingml/2006/main">
        <w:t xml:space="preserve">1. "Fir Abominatiounen z'erhalen: Firwat ass d'Prostitutioun falsch"</w:t>
      </w:r>
    </w:p>
    <w:p/>
    <w:p>
      <w:r xmlns:w="http://schemas.openxmlformats.org/wordprocessingml/2006/main">
        <w:t xml:space="preserve">2. "D'Effekter vun der Schlechtheet: D'Gefor vu Prostituéiert ronderëm an eiser Gesellschaft"</w:t>
      </w:r>
    </w:p>
    <w:p/>
    <w:p>
      <w:r xmlns:w="http://schemas.openxmlformats.org/wordprocessingml/2006/main">
        <w:t xml:space="preserve">1. Deuteronomium 22:21 - "Da sollen se d'Dame bei d'Dier vun hirem Papp sengem Haus erausbréngen, an d'Männer vun hirer Stad wäerten hir mat Steng stenen, datt si stierft."</w:t>
      </w:r>
    </w:p>
    <w:p/>
    <w:p>
      <w:r xmlns:w="http://schemas.openxmlformats.org/wordprocessingml/2006/main">
        <w:t xml:space="preserve">2. Spréch 5: 3-7 - "Fir d'Lippe vun enger friemer Fra falen als Hunneg, an hire Mond ass méi glat wéi Ueleg: Mä hir Enn ass batter wéi Wormwood, schaarf wéi en zweeschneidegt Schwäert. Hir Féiss ginn erof an den Doud ; hir Schrëtt huelen d'Häll."</w:t>
      </w:r>
    </w:p>
    <w:p/>
    <w:p>
      <w:r xmlns:w="http://schemas.openxmlformats.org/wordprocessingml/2006/main">
        <w:t xml:space="preserve">Leviticus 19:30 Dir wäert meng Sabbaten halen, a mäin Hellegtum respektéieren: Ech sinn den HÄR.</w:t>
      </w:r>
    </w:p>
    <w:p/>
    <w:p>
      <w:r xmlns:w="http://schemas.openxmlformats.org/wordprocessingml/2006/main">
        <w:t xml:space="preserve">Gott commandéiert säi Vollek seng Sabbaten ze halen an säin Hellegtum ze respektéieren, well Hien ass den Här.</w:t>
      </w:r>
    </w:p>
    <w:p/>
    <w:p>
      <w:r xmlns:w="http://schemas.openxmlformats.org/wordprocessingml/2006/main">
        <w:t xml:space="preserve">1. D'Hellegkeet vum Sabbat: Firwat mir Gottes Roudag musse respektéieren</w:t>
      </w:r>
    </w:p>
    <w:p/>
    <w:p>
      <w:r xmlns:w="http://schemas.openxmlformats.org/wordprocessingml/2006/main">
        <w:t xml:space="preserve">2. Gottes Sanctuary éieren: Stäerkt fannen an der Kommunioun mam Här</w:t>
      </w:r>
    </w:p>
    <w:p/>
    <w:p>
      <w:r xmlns:w="http://schemas.openxmlformats.org/wordprocessingml/2006/main">
        <w:t xml:space="preserve">1. Exodus 20: 8-11 - Denkt un de Sabbatsdag an haalt et helleg.</w:t>
      </w:r>
    </w:p>
    <w:p/>
    <w:p>
      <w:r xmlns:w="http://schemas.openxmlformats.org/wordprocessingml/2006/main">
        <w:t xml:space="preserve">2. Psalm 150: 1-2 - Lueft den Här a sengem Hellegtum; lueft Him a senge mächtegen Himmel. Lueft Him fir seng Handlunge vu Muecht; luewen Him fir seng iwwertreffend Gréisst.</w:t>
      </w:r>
    </w:p>
    <w:p/>
    <w:p>
      <w:r xmlns:w="http://schemas.openxmlformats.org/wordprocessingml/2006/main">
        <w:t xml:space="preserve">Leviticus 19:31 Betruecht net déi, déi vertraute Séilen hunn, a sichen net no Zauberer, fir vun hinnen beschiedegt ze ginn: Ech sinn den HÄR Äre Gott.</w:t>
      </w:r>
    </w:p>
    <w:p/>
    <w:p>
      <w:r xmlns:w="http://schemas.openxmlformats.org/wordprocessingml/2006/main">
        <w:t xml:space="preserve">Sicht net no der spiritueller Leedung vun deenen, déi den Doudegen konsultéieren oder d'Divinatioun üben; Ech sinn den Här Äre Gott.</w:t>
      </w:r>
    </w:p>
    <w:p/>
    <w:p>
      <w:r xmlns:w="http://schemas.openxmlformats.org/wordprocessingml/2006/main">
        <w:t xml:space="preserve">1. Gottes Leedung ass genuch: Vertrauen op dem Här säi Wëllen</w:t>
      </w:r>
    </w:p>
    <w:p/>
    <w:p>
      <w:r xmlns:w="http://schemas.openxmlformats.org/wordprocessingml/2006/main">
        <w:t xml:space="preserve">2. Bleift ewech vum Okkult: Vermeit d'Versuchung vu falscher Leedung</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Leviticus 19:32 Du solls virun dem hoary Kapp opstoen, an d'Gesiicht vum ale Mann Éieren, an Äre Gott Angscht: Ech sinn den HÄR.</w:t>
      </w:r>
    </w:p>
    <w:p/>
    <w:p>
      <w:r xmlns:w="http://schemas.openxmlformats.org/wordprocessingml/2006/main">
        <w:t xml:space="preserve">Respektéiert Är Eelst als Zeeche vu Respekt fir Gott.</w:t>
      </w:r>
    </w:p>
    <w:p/>
    <w:p>
      <w:r xmlns:w="http://schemas.openxmlformats.org/wordprocessingml/2006/main">
        <w:t xml:space="preserve">1. "Eis Eelst Éieren: En Zeeche vu Respekt fir Gott"</w:t>
      </w:r>
    </w:p>
    <w:p/>
    <w:p>
      <w:r xmlns:w="http://schemas.openxmlformats.org/wordprocessingml/2006/main">
        <w:t xml:space="preserve">2. "Respekt a Angscht vu Gott: D'Fondatioun vun Éier fir eis Eelst"</w:t>
      </w:r>
    </w:p>
    <w:p/>
    <w:p>
      <w:r xmlns:w="http://schemas.openxmlformats.org/wordprocessingml/2006/main">
        <w:t xml:space="preserve">1. Spréch 16:31 "Grou Hoer ass eng Kroun vu Glanz; et gëtt duerch e gerecht Liewen erreecht."</w:t>
      </w:r>
    </w:p>
    <w:p/>
    <w:p>
      <w:r xmlns:w="http://schemas.openxmlformats.org/wordprocessingml/2006/main">
        <w:t xml:space="preserve">2. Réimer 13:7 "Gitt jidderengem wat Dir hinnen schëlleg: Wann Dir Steiere schëlleg, Steiere bezuelen; wann Recetten, dann Recetten; wann Respekt, dann Respekt; wann Éier, dann Éier."</w:t>
      </w:r>
    </w:p>
    <w:p/>
    <w:p>
      <w:r xmlns:w="http://schemas.openxmlformats.org/wordprocessingml/2006/main">
        <w:t xml:space="preserve">Leviticus 19:33 A wann e Frieme bei dir an Ärem Land wunnt, da solls du him net zerstéieren.</w:t>
      </w:r>
    </w:p>
    <w:p/>
    <w:p>
      <w:r xmlns:w="http://schemas.openxmlformats.org/wordprocessingml/2006/main">
        <w:t xml:space="preserve">Den Här instruéiert d'Leit vun Israel net Friemen ze mësshandelen, déi ënnert hinnen liewen.</w:t>
      </w:r>
    </w:p>
    <w:p/>
    <w:p>
      <w:r xmlns:w="http://schemas.openxmlformats.org/wordprocessingml/2006/main">
        <w:t xml:space="preserve">1. "Léif de Friemen an Ärer Mëtt"</w:t>
      </w:r>
    </w:p>
    <w:p/>
    <w:p>
      <w:r xmlns:w="http://schemas.openxmlformats.org/wordprocessingml/2006/main">
        <w:t xml:space="preserve">2. "Strangers mat Respekt behandelen"</w:t>
      </w:r>
    </w:p>
    <w:p/>
    <w:p>
      <w:r xmlns:w="http://schemas.openxmlformats.org/wordprocessingml/2006/main">
        <w:t xml:space="preserve">1. Matthäus 25:35-40 - "Fir ech war hongereg an Dir hutt mir Iessen ginn, ech war duuschtereg an Dir hutt mir eppes ze drénken, ech war e Friemen an Dir hutt mech begréisst"</w:t>
      </w:r>
    </w:p>
    <w:p/>
    <w:p>
      <w:r xmlns:w="http://schemas.openxmlformats.org/wordprocessingml/2006/main">
        <w:t xml:space="preserve">2. James 1:27 - "Relioun, déi reng an onbeschiedegt viru Gott, dem Papp, ass dëst: Weesen a Witfraen an hirer Leed ze besichen, a sech selwer vun der Welt unstained ze halen.</w:t>
      </w:r>
    </w:p>
    <w:p/>
    <w:p>
      <w:r xmlns:w="http://schemas.openxmlformats.org/wordprocessingml/2006/main">
        <w:t xml:space="preserve">Leviticus 19:34 Awer de Friemen, dee bei Iech wunnt, wäert Iech als een ënnert Iech gebuer sinn, an du solls hien gär hunn wéi Iech selwer; well Dir war Friemen am Land vun Egypten: Ech sinn den HÄR Äre Gott.</w:t>
      </w:r>
    </w:p>
    <w:p/>
    <w:p>
      <w:r xmlns:w="http://schemas.openxmlformats.org/wordprocessingml/2006/main">
        <w:t xml:space="preserve">Gott commandéiert eis Friemen wéi eis selwer gär ze hunn, erënnert eis datt mir eemol Friem an Ägypten waren.</w:t>
      </w:r>
    </w:p>
    <w:p/>
    <w:p>
      <w:r xmlns:w="http://schemas.openxmlformats.org/wordprocessingml/2006/main">
        <w:t xml:space="preserve">1. D'Wichtegkeet vu gnädeg Friemen: A op Leviticus 19:34</w:t>
      </w:r>
    </w:p>
    <w:p/>
    <w:p>
      <w:r xmlns:w="http://schemas.openxmlformats.org/wordprocessingml/2006/main">
        <w:t xml:space="preserve">2. D'Léift vu Gott fir Friemen: De biblesche Imperativ vum Leviticus 19:34</w:t>
      </w:r>
    </w:p>
    <w:p/>
    <w:p>
      <w:r xmlns:w="http://schemas.openxmlformats.org/wordprocessingml/2006/main">
        <w:t xml:space="preserve">1. Deuteronomium 10:19 - Léift dir also de Friemen: well Dir Friemen am Land vun Egypten waren.</w:t>
      </w:r>
    </w:p>
    <w:p/>
    <w:p>
      <w:r xmlns:w="http://schemas.openxmlformats.org/wordprocessingml/2006/main">
        <w:t xml:space="preserve">2. Hebräer 13:2 - Vergiesst net Friemen z'ënnerhalen: well doduerch hunn e puer Engelen onerwaart ënnerhalen.</w:t>
      </w:r>
    </w:p>
    <w:p/>
    <w:p>
      <w:r xmlns:w="http://schemas.openxmlformats.org/wordprocessingml/2006/main">
        <w:t xml:space="preserve">Leviticus 19:35 Dir sollt keng Ongerechtegkeet am Uerteel maachen, am Meteyard, am Gewiicht oder a Mooss.</w:t>
      </w:r>
    </w:p>
    <w:p/>
    <w:p>
      <w:r xmlns:w="http://schemas.openxmlformats.org/wordprocessingml/2006/main">
        <w:t xml:space="preserve">Gott rifft eis gerecht a gerecht ze sinn an eisem Ëmgang mat aneren.</w:t>
      </w:r>
    </w:p>
    <w:p/>
    <w:p>
      <w:r xmlns:w="http://schemas.openxmlformats.org/wordprocessingml/2006/main">
        <w:t xml:space="preserve">1. "Wat ass Gerechtegkeet a wéi erreechen mir et?"</w:t>
      </w:r>
    </w:p>
    <w:p/>
    <w:p>
      <w:r xmlns:w="http://schemas.openxmlformats.org/wordprocessingml/2006/main">
        <w:t xml:space="preserve">2. "Gerechtegkeet a Gläichheet an der Welt ronderëm eis erreechen"</w:t>
      </w:r>
    </w:p>
    <w:p/>
    <w:p>
      <w:r xmlns:w="http://schemas.openxmlformats.org/wordprocessingml/2006/main">
        <w:t xml:space="preserve">1. Jesaja 1:17 - "Léiert richteg ze maachen; sicht Gerechtegkeet. Verteidegt déi ënnerdréckt. Huelt d'Ursaach vun de Papplosen op, plädéiert de Fall vun der Witfra."</w:t>
      </w:r>
    </w:p>
    <w:p/>
    <w:p>
      <w:r xmlns:w="http://schemas.openxmlformats.org/wordprocessingml/2006/main">
        <w:t xml:space="preserve">2. James 2: 8-9 - "Wann Dir wierklech d'kinneklech Gesetz an der Schrëft hält, Léift Ären Noper wéi Iech selwer, Dir maacht richteg. Awer wann Dir Favoritismus weist, sënnegt Dir a sidd vum Gesetz als Gesetzesverbriechen veruerteelt."</w:t>
      </w:r>
    </w:p>
    <w:p/>
    <w:p>
      <w:r xmlns:w="http://schemas.openxmlformats.org/wordprocessingml/2006/main">
        <w:t xml:space="preserve">Leviticus 19:36 Just Gläichgewiicht, just Gewiichter, eng gerecht Efa, an eng gerecht Hin, sollt Dir hunn: Ech sinn den HÄR Äre Gott, deen dech aus dem Land vun Ägypten erausbruecht huet.</w:t>
      </w:r>
    </w:p>
    <w:p/>
    <w:p>
      <w:r xmlns:w="http://schemas.openxmlformats.org/wordprocessingml/2006/main">
        <w:t xml:space="preserve">Dëse Passage betount d'Wichtegkeet vu Gerechtegkeet, Gerechtegkeet a Gläichheet an den Ae vu Gott.</w:t>
      </w:r>
    </w:p>
    <w:p/>
    <w:p>
      <w:r xmlns:w="http://schemas.openxmlformats.org/wordprocessingml/2006/main">
        <w:t xml:space="preserve">1. "D'Mesure vun der Gerechtegkeet: A op Leviticus 19:36"</w:t>
      </w:r>
    </w:p>
    <w:p/>
    <w:p>
      <w:r xmlns:w="http://schemas.openxmlformats.org/wordprocessingml/2006/main">
        <w:t xml:space="preserve">2. "D'Häerz vun der Gerechtegkeet: Gläichgewiicht a Gottes Aen"</w:t>
      </w:r>
    </w:p>
    <w:p/>
    <w:p>
      <w:r xmlns:w="http://schemas.openxmlformats.org/wordprocessingml/2006/main">
        <w:t xml:space="preserve">1. Jesaja 40: 15-17 - "Kuckt, d'Natiounen sinn wéi e Tropfen vun engem Eemer, a ginn als de klenge Stëbs vun der Gläichgewiicht gezielt: kuck, hien hëlt d'Inselen op wéi eng ganz kleng Saach. An de Libanon ass net genuch fir ze brennen, nach d'Déieren dovun genuch fir e Verbrennungsoffer.All Natiounen virun him sinn als näischt; a si gi him manner wéi näischt gezielt, a Vanity. Mat wiem wäerts du Gott vergläichen? oder wéi eng Ähnlechkeet wäert Dir vergläichen hien?"</w:t>
      </w:r>
    </w:p>
    <w:p/>
    <w:p>
      <w:r xmlns:w="http://schemas.openxmlformats.org/wordprocessingml/2006/main">
        <w:t xml:space="preserve">2. Zechariah 7: 9-10 - "Also schwätzt den HÄR vun den Hären, a seet: Maacht e richtegt Uerteel aus, a weist Barmhäerzegkeet a Matgefill jidderee fir säi Brudder: An ënnerdréckt net d'Witfra, nach de Papp, de Friemen, nach déi Aarm. ; a loosst kee vun iech Béis géint säi Brudder an Ärem Häerz virstellen."</w:t>
      </w:r>
    </w:p>
    <w:p/>
    <w:p>
      <w:r xmlns:w="http://schemas.openxmlformats.org/wordprocessingml/2006/main">
        <w:t xml:space="preserve">Leviticus 19:37 Dofir sollt Dir all meng Statuten an all meng Uerteeler beobachten an se maachen: Ech sinn den HÄR.</w:t>
      </w:r>
    </w:p>
    <w:p/>
    <w:p>
      <w:r xmlns:w="http://schemas.openxmlformats.org/wordprocessingml/2006/main">
        <w:t xml:space="preserve">Den Här commandéiert datt all seng Statuten an Uerteeler gefollegt solle ginn.</w:t>
      </w:r>
    </w:p>
    <w:p/>
    <w:p>
      <w:r xmlns:w="http://schemas.openxmlformats.org/wordprocessingml/2006/main">
        <w:t xml:space="preserve">1. D'Kraaft vun der Gehorsamkeet - D'Wichtegkeet vun de Befehle vu Gott ze verfollegen.</w:t>
      </w:r>
    </w:p>
    <w:p/>
    <w:p>
      <w:r xmlns:w="http://schemas.openxmlformats.org/wordprocessingml/2006/main">
        <w:t xml:space="preserve">2. Gottes Wuert - Léieren ze vertrauen an dem Här seng Statuten an Uerteeler ze befollegen.</w:t>
      </w:r>
    </w:p>
    <w:p/>
    <w:p>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John 14:15 - Wann Dir mech gär, Dir wäert meng Geboter halen.</w:t>
      </w:r>
    </w:p>
    <w:p/>
    <w:p>
      <w:r xmlns:w="http://schemas.openxmlformats.org/wordprocessingml/2006/main">
        <w:t xml:space="preserve">Leviticus 20 kann an dräi Abschnitter zesummegefaasst ginn wéi follegt, mat uginne Verse:</w:t>
      </w:r>
    </w:p>
    <w:p/>
    <w:p>
      <w:r xmlns:w="http://schemas.openxmlformats.org/wordprocessingml/2006/main">
        <w:t xml:space="preserve">Paragraf 1: Leviticus 20: 1-9 fänkt un d'Bestrofung unzegoen fir déi, déi sech an idolatresche Praktiken engagéieren, besonnesch hir Kanner als Opfer fir de falsche Gott Molech ze bidden. D'Kapitel betount datt jiddereen, deen un esou Praktiken deelhëllt, vun der Gemeinschaft ofgeschnidden gëtt a schwéiere Konsequenzen huet. Et warnt och géint Medium oder Spiritisten ze konsultéieren an ënnersträicht datt jiddereen deen dat mécht verantwortlech gemaach gëtt.</w:t>
      </w:r>
    </w:p>
    <w:p/>
    <w:p>
      <w:r xmlns:w="http://schemas.openxmlformats.org/wordprocessingml/2006/main">
        <w:t xml:space="preserve">Paragraf 2: Weider am Leviticus 20:10-16, spezifesch Reglementer betreffend sexuell Moral ginn presentéiert. D'Kapitel veruerteelt verschidde verbueden sexuell Bezéiungen, dorënner Erhiewung, Inzestuous Gewerkschaften, an homosexuell Akten. Et betount datt engagéieren an dëse verbuedenen Verhalen souwuel Individuen wéi och d'Land beschiedegt. D'Strof fir dës Gesetzer ze verletzen ass den Doud fir béid involvéiert Parteien.</w:t>
      </w:r>
    </w:p>
    <w:p/>
    <w:p>
      <w:r xmlns:w="http://schemas.openxmlformats.org/wordprocessingml/2006/main">
        <w:t xml:space="preserve">Paragraf 3: Leviticus 20 schléisst mat zousätzlech Reglementer am Zesummenhang mat perséinlecht Verhalen an Hellegkeet. Et verbitt eng Bestialitéit ze engagéieren, ënnersträicht datt sou Handlungen déi involvéiert Individuen beschiedegen. D'Kapitel adresséiert och Themen vu Rengheet bannent familiäre Bezéiungen, verbidden e Mann souwuel eng Fra wéi och hir Mamm ze bestueden oder sexuell Bezéiunge mat senger Schwëster ze hunn, während säi Brudder nach lieweg ass.</w:t>
      </w:r>
    </w:p>
    <w:p/>
    <w:p>
      <w:r xmlns:w="http://schemas.openxmlformats.org/wordprocessingml/2006/main">
        <w:t xml:space="preserve">Zesummefaassend:</w:t>
      </w:r>
    </w:p>
    <w:p>
      <w:r xmlns:w="http://schemas.openxmlformats.org/wordprocessingml/2006/main">
        <w:t xml:space="preserve">Leviticus 20 presentéiert:</w:t>
      </w:r>
    </w:p>
    <w:p>
      <w:r xmlns:w="http://schemas.openxmlformats.org/wordprocessingml/2006/main">
        <w:t xml:space="preserve">Bestrofung fir idolatresch Praktiken, déi Kanner als Affer ubidden;</w:t>
      </w:r>
    </w:p>
    <w:p>
      <w:r xmlns:w="http://schemas.openxmlformats.org/wordprocessingml/2006/main">
        <w:t xml:space="preserve">Warnung géint Berodungsmedien, Spiritisten; Rechenschaftspflicht fir esou Aktiounen;</w:t>
      </w:r>
    </w:p>
    <w:p>
      <w:r xmlns:w="http://schemas.openxmlformats.org/wordprocessingml/2006/main">
        <w:t xml:space="preserve">Schwéier Konsequenze vun der Gemeinschaft ofgeschnidden.</w:t>
      </w:r>
    </w:p>
    <w:p/>
    <w:p>
      <w:r xmlns:w="http://schemas.openxmlformats.org/wordprocessingml/2006/main">
        <w:t xml:space="preserve">Reglementer iwwer sexuell Moral Veruerteelung vun Ehebriech, incestuous Gewerkschaften;</w:t>
      </w:r>
    </w:p>
    <w:p>
      <w:r xmlns:w="http://schemas.openxmlformats.org/wordprocessingml/2006/main">
        <w:t xml:space="preserve">Verbuet géint homosexuell Akten; Defilement vun Individuen, Land;</w:t>
      </w:r>
    </w:p>
    <w:p>
      <w:r xmlns:w="http://schemas.openxmlformats.org/wordprocessingml/2006/main">
        <w:t xml:space="preserve">Dout Strof fir Verstouss géint dës Gesetzer.</w:t>
      </w:r>
    </w:p>
    <w:p/>
    <w:p>
      <w:r xmlns:w="http://schemas.openxmlformats.org/wordprocessingml/2006/main">
        <w:t xml:space="preserve">Verbuet géint Bestialitéit; Schwéierpunkt op Verontreiung duerch esou Akten verursaacht;</w:t>
      </w:r>
    </w:p>
    <w:p>
      <w:r xmlns:w="http://schemas.openxmlformats.org/wordprocessingml/2006/main">
        <w:t xml:space="preserve">Regulatioun vu familiäre Bezéiunge Verbuet fir Fra, Mamm oder Schwëster ze bestueden wärend de Brudder lieweg ass;</w:t>
      </w:r>
    </w:p>
    <w:p>
      <w:r xmlns:w="http://schemas.openxmlformats.org/wordprocessingml/2006/main">
        <w:t xml:space="preserve">Schwéierpunkt op perséinlecht Verhalen an Hellegkeet.</w:t>
      </w:r>
    </w:p>
    <w:p/>
    <w:p>
      <w:r xmlns:w="http://schemas.openxmlformats.org/wordprocessingml/2006/main">
        <w:t xml:space="preserve">Dëst Kapitel konzentréiert sech op d'Reglementer an d'Konsequenzen, déi am Leviticus 20. Et fänkt un d'Bestrofung unzegoen fir déi, déi sech mat idolatesche Praktiken engagéieren, besonnesch hir Kanner als Opfer fir de falsche Gott Molech ubidden. D'Kapitel warnt géint d'Berodung vu Medien oder Spiritisten, ënnersträicht d'Verantwortung fir sou Handlungen an déi schwéier Konsequenze vun der Gemeinschaft ofgeschnidden ze ginn.</w:t>
      </w:r>
    </w:p>
    <w:p/>
    <w:p>
      <w:r xmlns:w="http://schemas.openxmlformats.org/wordprocessingml/2006/main">
        <w:t xml:space="preserve">Leviticus 20 presentéiert och spezifesch Reglementer iwwer sexuell Moral. Et veruerteelt verschidde verbueden sexuell Bezéiungen, dorënner Erwuessener, Inzestuous Gewerkschaften, an homosexuell Akten. D'Kapitel ënnersträicht datt dës verbueden Behuelen engagéieren net nëmmen Individuen, mee och d'Land selwer beschiedegt. D'Strof fir dës Gesetzer ze verletzen ass den Doud fir béid involvéiert Parteien.</w:t>
      </w:r>
    </w:p>
    <w:p/>
    <w:p>
      <w:r xmlns:w="http://schemas.openxmlformats.org/wordprocessingml/2006/main">
        <w:t xml:space="preserve">D'Kapitel schléisst duerch zousätzlech Reglementer am Zesummenhang mat perséinlecht Verhalen an Hellegkeet. Et verbitt eng Bestialitéit ze engagéieren wéinst senger defiléierender Natur. Leviticus 20 adresséiert och Themen vu Rengheet bannent familiäre Bezéiungen, verbidden e Mann souwuel eng Fra wéi och hir Mamm ze bestueden oder sexuell Bezéiunge mat senger Schwëster ze hunn, während säi Brudder nach lieweg ass. Dës Reglementer ënnersträichen d'Wichtegkeet vum perséinleche Verhalen an d'Erhalen vun Hellegkeet bannent der israelescher Gesellschaft.</w:t>
      </w:r>
    </w:p>
    <w:p/>
    <w:p>
      <w:r xmlns:w="http://schemas.openxmlformats.org/wordprocessingml/2006/main">
        <w:t xml:space="preserve">Leviticus 20:1 An den HÄR huet zu Moses geschwat a gesot:</w:t>
      </w:r>
    </w:p>
    <w:p/>
    <w:p>
      <w:r xmlns:w="http://schemas.openxmlformats.org/wordprocessingml/2006/main">
        <w:t xml:space="preserve">Den Här schwätzt mam Moses fir e Message un d'Leit vun Israel ze liwweren.</w:t>
      </w:r>
    </w:p>
    <w:p/>
    <w:p>
      <w:r xmlns:w="http://schemas.openxmlformats.org/wordprocessingml/2006/main">
        <w:t xml:space="preserve">1. Gottes Wuert befollegen: D'Wichtegkeet vu sengen Instruktiounen ze verfollegen</w:t>
      </w:r>
    </w:p>
    <w:p/>
    <w:p>
      <w:r xmlns:w="http://schemas.openxmlformats.org/wordprocessingml/2006/main">
        <w:t xml:space="preserve">2. Konsequenze vun Ongehorsamkeet: Léieren aus de Feeler vun den Israeliten</w:t>
      </w:r>
    </w:p>
    <w:p/>
    <w:p>
      <w:r xmlns:w="http://schemas.openxmlformats.org/wordprocessingml/2006/main">
        <w:t xml:space="preserve">1. Deuteronomium 30:16 - "Fir ech bieden Iech haut den HÄR Äre Gott gär ze hunn, fir him ze héieren, a seng Geboter, Dekreter a Gesetzer ze halen; da wäert Dir liewen a vergréisseren, an den HÄR Äre Gott wäert Segen dech am Land, wou Dir gitt fir ze besëtzen."</w:t>
      </w:r>
    </w:p>
    <w:p/>
    <w:p>
      <w:r xmlns:w="http://schemas.openxmlformats.org/wordprocessingml/2006/main">
        <w:t xml:space="preserve">2. Joshua 24:15 - Awer wann d'Déngscht vum HÄR fir Iech net erwënscht schéngt, da wielt fir Iech dësen Dag, wien Dir déngt,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Leviticus 20:2 Nees, du solls zu de Kanner vun Israel soen: Jiddereen deen aus de Kanner vun Israel ass, oder vun de Friemen, déi an Israel wunnen, déi ee vu sengem Som dem Molech gëtt; hie soll sécher ëmbruecht ginn: d'Leit vum Land sollen hie mat Steng stenen.</w:t>
      </w:r>
    </w:p>
    <w:p/>
    <w:p>
      <w:r xmlns:w="http://schemas.openxmlformats.org/wordprocessingml/2006/main">
        <w:t xml:space="preserve">Gott commandéiert datt all Israelit oder Friem, deen an Israel wunnt, deen iergendeng vun hiren Nokommen un de Molech opfert, muss duerch Steen ëmbruecht ginn.</w:t>
      </w:r>
    </w:p>
    <w:p/>
    <w:p>
      <w:r xmlns:w="http://schemas.openxmlformats.org/wordprocessingml/2006/main">
        <w:t xml:space="preserve">1. Déi onendlech Konsequenze vun der Onbehënnerung</w:t>
      </w:r>
    </w:p>
    <w:p/>
    <w:p>
      <w:r xmlns:w="http://schemas.openxmlformats.org/wordprocessingml/2006/main">
        <w:t xml:space="preserve">2. De Besoin fir Gott seng Instruktiounen ze verfollegen an net mënschlech Wënsch</w:t>
      </w:r>
    </w:p>
    <w:p/>
    <w:p>
      <w:r xmlns:w="http://schemas.openxmlformats.org/wordprocessingml/2006/main">
        <w:t xml:space="preserve">1. Deuteronomium 17: 2-5 - Wann et ënnert Iech fonnt gëtt, an engem vun Äre Paarte, déi den HÄR Äre Gott Iech gëtt, Mann oder Fra, déi Schlechtheet an de Siicht vum HÄR Äre Gott gemaach huet a säi Bund verletzt huet. ,</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Leviticus 20:3 An ech wäert mäi Gesiicht géint dee Mann setzen, a wäert hie vu senge Leit ofschneiden; well hie vu sengem Som dem Molech ginn huet, fir mäin Hellegtum ze beschiedegen, a mäin hellege Numm ze profanéieren.</w:t>
      </w:r>
    </w:p>
    <w:p/>
    <w:p>
      <w:r xmlns:w="http://schemas.openxmlformats.org/wordprocessingml/2006/main">
        <w:t xml:space="preserve">Gott wäert déi bestrofen, déi hir Kanner dem Molech opferen, andeems se se aus dem Vollek vun Israel ofschneiden.</w:t>
      </w:r>
    </w:p>
    <w:p/>
    <w:p>
      <w:r xmlns:w="http://schemas.openxmlformats.org/wordprocessingml/2006/main">
        <w:t xml:space="preserve">1. Dem Här seng kompromisslos Haltung iwwer Idolatry</w:t>
      </w:r>
    </w:p>
    <w:p/>
    <w:p>
      <w:r xmlns:w="http://schemas.openxmlformats.org/wordprocessingml/2006/main">
        <w:t xml:space="preserve">2. D'Konsequenze vun Defiling Gott d'Numm</w:t>
      </w:r>
    </w:p>
    <w:p/>
    <w:p>
      <w:r xmlns:w="http://schemas.openxmlformats.org/wordprocessingml/2006/main">
        <w:t xml:space="preserve">1. Exodus 20: 3-5 - "Du solls keng aner Gëtter virun mir hunn."</w:t>
      </w:r>
    </w:p>
    <w:p/>
    <w:p>
      <w:r xmlns:w="http://schemas.openxmlformats.org/wordprocessingml/2006/main">
        <w:t xml:space="preserve">2. Deuteronomium 12:31 - "Dir sollt den HÄR Äre Gott net op déi Manéier unzebidden; fir all Abomination fir den HÄR, deen hien haasst, hunn se hir Gëtter gemaach."</w:t>
      </w:r>
    </w:p>
    <w:p/>
    <w:p>
      <w:r xmlns:w="http://schemas.openxmlformats.org/wordprocessingml/2006/main">
        <w:t xml:space="preserve">Leviticus 20:4 A wann d'Leit vum Land iergendeng Manéier verstoppen hir Ae vum Mann, wann hie vu sengem Som dem Molech gëtt, an ëmbréngen hien net:</w:t>
      </w:r>
    </w:p>
    <w:p/>
    <w:p>
      <w:r xmlns:w="http://schemas.openxmlformats.org/wordprocessingml/2006/main">
        <w:t xml:space="preserve">Gott verbitt d'Offer vu Kanner un de Molech a commandéiert datt déi, déi dat maachen, ëmbruecht ginn.</w:t>
      </w:r>
    </w:p>
    <w:p/>
    <w:p>
      <w:r xmlns:w="http://schemas.openxmlformats.org/wordprocessingml/2006/main">
        <w:t xml:space="preserve">1. D'Sënn vun Offer Kanner ze Molech: Eng Warnung aus Leviticus</w:t>
      </w:r>
    </w:p>
    <w:p/>
    <w:p>
      <w:r xmlns:w="http://schemas.openxmlformats.org/wordprocessingml/2006/main">
        <w:t xml:space="preserve">2. De Roserei vu Gott fir seng Befehle net ze befollegen: Eng Analyse vum Leviticus 20:4</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Deuteronomium 18:10 - Et gëtt keen ënnert Iech fonnt ginn, dee säi Jong oder seng Duechter als Offer verbrennt, jiddereen, deen Divinatioun praktizéiert oder Verméigen erzielt oder Zeechen interpretéiert, oder en Zauberer.</w:t>
      </w:r>
    </w:p>
    <w:p/>
    <w:p>
      <w:r xmlns:w="http://schemas.openxmlformats.org/wordprocessingml/2006/main">
        <w:t xml:space="preserve">Leviticus 20:5 Da wäert ech mäi Gesiicht géint dee Mann a géint seng Famill stellen, a wäert hien ofschneiden, an all déi, déi no him hänken, fir mat Molech aus hirem Vollek ze horeren.</w:t>
      </w:r>
    </w:p>
    <w:p/>
    <w:p>
      <w:r xmlns:w="http://schemas.openxmlformats.org/wordprocessingml/2006/main">
        <w:t xml:space="preserve">Gott ass géint déi, déi de Molech ubidden, a wäert jidderengem ofschneiden, deen no hinnen verfollegt.</w:t>
      </w:r>
    </w:p>
    <w:p/>
    <w:p>
      <w:r xmlns:w="http://schemas.openxmlformats.org/wordprocessingml/2006/main">
        <w:t xml:space="preserve">1. D'Wichtegkeet vu Gott eleng ze bleiwen.</w:t>
      </w:r>
    </w:p>
    <w:p/>
    <w:p>
      <w:r xmlns:w="http://schemas.openxmlformats.org/wordprocessingml/2006/main">
        <w:t xml:space="preserve">2. D'Konsequenze vun Idolatry.</w:t>
      </w:r>
    </w:p>
    <w:p/>
    <w:p>
      <w:r xmlns:w="http://schemas.openxmlformats.org/wordprocessingml/2006/main">
        <w:t xml:space="preserve">1. Deuteronomium 13:6-11</w:t>
      </w:r>
    </w:p>
    <w:p/>
    <w:p>
      <w:r xmlns:w="http://schemas.openxmlformats.org/wordprocessingml/2006/main">
        <w:t xml:space="preserve">2. Réimer 12:1-2</w:t>
      </w:r>
    </w:p>
    <w:p/>
    <w:p>
      <w:r xmlns:w="http://schemas.openxmlformats.org/wordprocessingml/2006/main">
        <w:t xml:space="preserve">Leviticus 20:6 An d'Séil, déi sech no deenen, déi bekannte Séilen hunn, an no Zauberer dréit, fir no hinnen ze horeren, ech wäert souguer mäi Gesiicht géint dës Séil setzen, a wäert hien aus senge Vollek ofschneiden.</w:t>
      </w:r>
    </w:p>
    <w:p/>
    <w:p>
      <w:r xmlns:w="http://schemas.openxmlformats.org/wordprocessingml/2006/main">
        <w:t xml:space="preserve">Gott veruerteelt déi, déi sech zu vertraute Séilen an Zauberer wenden a wäerten se bestrofen andeems se se vun der Gemeinschaft ofschneiden.</w:t>
      </w:r>
    </w:p>
    <w:p/>
    <w:p>
      <w:r xmlns:w="http://schemas.openxmlformats.org/wordprocessingml/2006/main">
        <w:t xml:space="preserve">1. D'Graf Konsequenze vun Idolatry</w:t>
      </w:r>
    </w:p>
    <w:p/>
    <w:p>
      <w:r xmlns:w="http://schemas.openxmlformats.org/wordprocessingml/2006/main">
        <w:t xml:space="preserve">2. D'Gefor vu Gott ze dréinen</w:t>
      </w:r>
    </w:p>
    <w:p/>
    <w:p>
      <w:r xmlns:w="http://schemas.openxmlformats.org/wordprocessingml/2006/main">
        <w:t xml:space="preserve">1. Deuteronomium 18: 10-12 - "Et gëtt keen ënnert Iech fonnt ginn, deen ... d'Divinatioun praktizéiert oder Verméigen erzielt oder Zeechen interpretéiert, oder en Zauberer oder e Charmeur oder e Medium oder en Necromancer oder een deen vun den Doudegen freet. , well wien dës Saache mécht, ass den Här en Abomination."</w:t>
      </w:r>
    </w:p>
    <w:p/>
    <w:p>
      <w:r xmlns:w="http://schemas.openxmlformats.org/wordprocessingml/2006/main">
        <w:t xml:space="preserve">2. Jeremiah 10: 2-3 - "Also seet den HÄR: Léiert net de Wee vun den Natiounen, a schreckt net iwwer d'Zeeche vum Himmel, well d'Natioune vun hinnen enttäuscht sinn, well d'Bräicher vun de Vëlker sinn Vanity.</w:t>
      </w:r>
    </w:p>
    <w:p/>
    <w:p>
      <w:r xmlns:w="http://schemas.openxmlformats.org/wordprocessingml/2006/main">
        <w:t xml:space="preserve">Leviticus 20:7 Hellegt Iech also, a sidd helleg: well ech sinn den HÄR Äre Gott.</w:t>
      </w:r>
    </w:p>
    <w:p/>
    <w:p>
      <w:r xmlns:w="http://schemas.openxmlformats.org/wordprocessingml/2006/main">
        <w:t xml:space="preserve">Dëse Vers encouragéiert d'Israeliten fir sech op den HÄR virzebereeden an helleg ze ginn, well Hien ass hire Gott.</w:t>
      </w:r>
    </w:p>
    <w:p/>
    <w:p>
      <w:r xmlns:w="http://schemas.openxmlformats.org/wordprocessingml/2006/main">
        <w:t xml:space="preserve">1. Den Opruff zur Hellegkeet: Bereet Iech op den HÄR vir</w:t>
      </w:r>
    </w:p>
    <w:p/>
    <w:p>
      <w:r xmlns:w="http://schemas.openxmlformats.org/wordprocessingml/2006/main">
        <w:t xml:space="preserve">2. En Hellege Liewen liewen: Gottes Kommando befollegen</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Matthäus 5:48 - "Sief also perfekt, sou wéi Äre Papp, deen am Himmel ass, perfekt ass."</w:t>
      </w:r>
    </w:p>
    <w:p/>
    <w:p>
      <w:r xmlns:w="http://schemas.openxmlformats.org/wordprocessingml/2006/main">
        <w:t xml:space="preserve">Leviticus 20:8 An dir sollen meng Statuten halen an se maachen: Ech sinn den HÄR, deen dech helleg.</w:t>
      </w:r>
    </w:p>
    <w:p/>
    <w:p>
      <w:r xmlns:w="http://schemas.openxmlformats.org/wordprocessingml/2006/main">
        <w:t xml:space="preserve">Gott commandéiert d'Israeliten seng Statuten ze halen an se ze maachen, an Hien wäert deen sinn, deen se hellege.</w:t>
      </w:r>
    </w:p>
    <w:p/>
    <w:p>
      <w:r xmlns:w="http://schemas.openxmlformats.org/wordprocessingml/2006/main">
        <w:t xml:space="preserve">1. Den Här ass eis Helleg: D'Hellegkeet vu Gott ze verstoen</w:t>
      </w:r>
    </w:p>
    <w:p/>
    <w:p>
      <w:r xmlns:w="http://schemas.openxmlformats.org/wordprocessingml/2006/main">
        <w:t xml:space="preserve">2. Gottes Statuten behalen: Gehorsam an de Wee zur Hellegkeet</w:t>
      </w:r>
    </w:p>
    <w:p/>
    <w:p>
      <w:r xmlns:w="http://schemas.openxmlformats.org/wordprocessingml/2006/main">
        <w:t xml:space="preserve">1. Philippians 2:12-13 - "Duerfir, meng Léifsten, wéi Dir ëmmer gefollegt hutt, also elo, net nëmme wéi a menger Präsenz, awer vill méi a menger Verontreiung, schafft Är eegen Erléisung mat Angscht a Zidderen aus, well et ass Gott, deen an dir schafft, souwuel fir ze wëllen an ze schaffen fir säi gudde Genoss."</w:t>
      </w:r>
    </w:p>
    <w:p/>
    <w:p>
      <w:r xmlns:w="http://schemas.openxmlformats.org/wordprocessingml/2006/main">
        <w:t xml:space="preserve">2. Deuteronomium 6:17 - "Dir sollt d'Geboter vum HÄR Äre Gott suergfälteg halen, a seng Zeienaussoen a seng Statuten, déi hien Iech bestallt huet."</w:t>
      </w:r>
    </w:p>
    <w:p/>
    <w:p>
      <w:r xmlns:w="http://schemas.openxmlformats.org/wordprocessingml/2006/main">
        <w:t xml:space="preserve">Leviticus 20:9 Fir all een, dee säi Papp oder seng Mamm verflucht, soll sécher ëmbruecht ginn: hien huet säi Papp oder seng Mamm verflucht; säi Blutt soll op him sinn.</w:t>
      </w:r>
    </w:p>
    <w:p/>
    <w:p>
      <w:r xmlns:w="http://schemas.openxmlformats.org/wordprocessingml/2006/main">
        <w:t xml:space="preserve">Dëse Passage am Leviticus 20: 9 seet datt all Persoun déi hir Eltere verflucht soll als Konsequenz fir hir Iwwertriedung ëmbruecht ginn.</w:t>
      </w:r>
    </w:p>
    <w:p/>
    <w:p>
      <w:r xmlns:w="http://schemas.openxmlformats.org/wordprocessingml/2006/main">
        <w:t xml:space="preserve">1. "D'Kraaft vu Wierder: Respekt fir Elteren"</w:t>
      </w:r>
    </w:p>
    <w:p/>
    <w:p>
      <w:r xmlns:w="http://schemas.openxmlformats.org/wordprocessingml/2006/main">
        <w:t xml:space="preserve">2. "Éier Äre Papp a Mamm: E Kommando vu Gott"</w:t>
      </w:r>
    </w:p>
    <w:p/>
    <w:p>
      <w:r xmlns:w="http://schemas.openxmlformats.org/wordprocessingml/2006/main">
        <w:t xml:space="preserve">1. Exodus 20:12 Éier Äre Papp an Är Mamm, fir datt Dir laang am Land wunnt, wat den Här Äre Gott Iech gëtt.</w:t>
      </w:r>
    </w:p>
    <w:p/>
    <w:p>
      <w:r xmlns:w="http://schemas.openxmlformats.org/wordprocessingml/2006/main">
        <w:t xml:space="preserve">2. Spréch 15:20 E weise Jong bréngt säi Papp Freed, awer en domm Mann veruechtt seng Mamm.</w:t>
      </w:r>
    </w:p>
    <w:p/>
    <w:p>
      <w:r xmlns:w="http://schemas.openxmlformats.org/wordprocessingml/2006/main">
        <w:t xml:space="preserve">Leviticus 20:10 An de Mann, deen Ehebriech mat der Fra vun engem anere mécht, och deen, deen Ehebriech mat der Fra vun sengem Noper mécht, den Ehebriecher an d'Ehebriecher soll sécher ëmbruecht ginn.</w:t>
      </w:r>
    </w:p>
    <w:p/>
    <w:p>
      <w:r xmlns:w="http://schemas.openxmlformats.org/wordprocessingml/2006/main">
        <w:t xml:space="preserve">Erwuessener ass mam Doud bestrooft laut Leviticus 20:10.</w:t>
      </w:r>
    </w:p>
    <w:p/>
    <w:p>
      <w:r xmlns:w="http://schemas.openxmlformats.org/wordprocessingml/2006/main">
        <w:t xml:space="preserve">1. D'Konsequenze vun Erwuessener: Léieren aus dem Buch vun Leviticus</w:t>
      </w:r>
    </w:p>
    <w:p/>
    <w:p>
      <w:r xmlns:w="http://schemas.openxmlformats.org/wordprocessingml/2006/main">
        <w:t xml:space="preserve">2. Eis Häerzer Pure halen: D'Warnung aus Leviticus 20:10</w:t>
      </w:r>
    </w:p>
    <w:p/>
    <w:p>
      <w:r xmlns:w="http://schemas.openxmlformats.org/wordprocessingml/2006/main">
        <w:t xml:space="preserve">1. Spréch 6:32 - "Awer deen Ehebriech mat enger Fra mécht, feelt Verständnis: deen et mécht, zerstéiert seng eege Séil."</w:t>
      </w:r>
    </w:p>
    <w:p/>
    <w:p>
      <w:r xmlns:w="http://schemas.openxmlformats.org/wordprocessingml/2006/main">
        <w:t xml:space="preserve">2. Matthäus 5:27-28 - "Dir hutt héieren, datt et vun der aler Zäit gesot gouf: Du solls net Ehebriech maachen: Awer ech soen Iech, datt jiddereen, deen op eng Fra kuckt, fir no hir ze begräifen, huet Ehebriech mat hatt gemaach. schonn a sengem Häerz."</w:t>
      </w:r>
    </w:p>
    <w:p/>
    <w:p>
      <w:r xmlns:w="http://schemas.openxmlformats.org/wordprocessingml/2006/main">
        <w:t xml:space="preserve">Leviticus 20:11 An de Mann, dee mat der Fra vu sengem Papp läit, huet säi Papp seng Plakegkeet opgedeckt: allebéid solle sécher ëmbruecht ginn; hiert Blutt soll op si sinn.</w:t>
      </w:r>
    </w:p>
    <w:p/>
    <w:p>
      <w:r xmlns:w="http://schemas.openxmlformats.org/wordprocessingml/2006/main">
        <w:t xml:space="preserve">Dëse Passage vum Leviticus léiert datt all Mann, dee mat senger Fra senger Fra läit, ëmbruecht gëtt.</w:t>
      </w:r>
    </w:p>
    <w:p/>
    <w:p>
      <w:r xmlns:w="http://schemas.openxmlformats.org/wordprocessingml/2006/main">
        <w:t xml:space="preserve">1: Gottes Hellegkeet ass eisen héchste Standard</w:t>
      </w:r>
    </w:p>
    <w:p/>
    <w:p>
      <w:r xmlns:w="http://schemas.openxmlformats.org/wordprocessingml/2006/main">
        <w:t xml:space="preserve">2: Respekt fir Autoritéit a Famill</w:t>
      </w:r>
    </w:p>
    <w:p/>
    <w:p>
      <w:r xmlns:w="http://schemas.openxmlformats.org/wordprocessingml/2006/main">
        <w:t xml:space="preserve">1: Réimer 13: 1-2 - Loosst all Persoun ënner de Regierungsautoritéiten ënnerleien. Well et gëtt keng Autoritéit ausser vu Gott, an déi, déi existéieren, si vu Gott agestallt ginn.</w:t>
      </w:r>
    </w:p>
    <w:p/>
    <w:p>
      <w:r xmlns:w="http://schemas.openxmlformats.org/wordprocessingml/2006/main">
        <w:t xml:space="preserve">2: Ephesians 6: 1-3 -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Leviticus 20:12 A wann e Mann mat senger Duechter leien, déi zwee solle sécher ëmbruecht ginn: si hunn Duercherneen gemaach; hiert Blutt soll op si sinn.</w:t>
      </w:r>
    </w:p>
    <w:p/>
    <w:p>
      <w:r xmlns:w="http://schemas.openxmlformats.org/wordprocessingml/2006/main">
        <w:t xml:space="preserve">Dëse Passage aus dem Leviticus seet datt wann e Mann mat senger Schwoer läit, déi zwee mussen ëmbruecht ginn wéinst der Duercherneen déi se verursaacht hunn.</w:t>
      </w:r>
    </w:p>
    <w:p/>
    <w:p>
      <w:r xmlns:w="http://schemas.openxmlformats.org/wordprocessingml/2006/main">
        <w:t xml:space="preserve">1. "Léift a Respekt: D'Fondatioun vu Familljebezéiungen"</w:t>
      </w:r>
    </w:p>
    <w:p/>
    <w:p>
      <w:r xmlns:w="http://schemas.openxmlformats.org/wordprocessingml/2006/main">
        <w:t xml:space="preserve">2. "Konsequenze vum onmoralesche Verhalen"</w:t>
      </w:r>
    </w:p>
    <w:p/>
    <w:p>
      <w:r xmlns:w="http://schemas.openxmlformats.org/wordprocessingml/2006/main">
        <w:t xml:space="preserve">1. Epheser 5:22-33</w:t>
      </w:r>
    </w:p>
    <w:p/>
    <w:p>
      <w:r xmlns:w="http://schemas.openxmlformats.org/wordprocessingml/2006/main">
        <w:t xml:space="preserve">2. Deuteronomium 22:22-27</w:t>
      </w:r>
    </w:p>
    <w:p/>
    <w:p>
      <w:r xmlns:w="http://schemas.openxmlformats.org/wordprocessingml/2006/main">
        <w:t xml:space="preserve">Leviticus 20:13 Wann e Mann och mat der Mënschheet leien, wéi hie mat enger Fra läit, hunn se allebéid en Abomination gemaach: si solle sécher ëmbruecht ginn; hiert Blutt soll op si sinn.</w:t>
      </w:r>
    </w:p>
    <w:p/>
    <w:p>
      <w:r xmlns:w="http://schemas.openxmlformats.org/wordprocessingml/2006/main">
        <w:t xml:space="preserve">Dëse Passage vum Leviticus 20:13 seet datt jiddereen, deen homosexuell Handlunge mécht, soll ëmbruecht ginn.</w:t>
      </w:r>
    </w:p>
    <w:p/>
    <w:p>
      <w:r xmlns:w="http://schemas.openxmlformats.org/wordprocessingml/2006/main">
        <w:t xml:space="preserve">1. Mir musse fest an eisem Glawen stoen an dem Gott säi Gesetz erhalen, och wann et onpopulär ass.</w:t>
      </w:r>
    </w:p>
    <w:p/>
    <w:p>
      <w:r xmlns:w="http://schemas.openxmlformats.org/wordprocessingml/2006/main">
        <w:t xml:space="preserve">2. Mir däerfen eis net vun der Kultur ronderëm eis duerchernee loossen, mä amplaz fest an eisem Glawen a Vertrauen op Gott stoen.</w:t>
      </w:r>
    </w:p>
    <w:p/>
    <w:p>
      <w:r xmlns:w="http://schemas.openxmlformats.org/wordprocessingml/2006/main">
        <w:t xml:space="preserve">1. Deuteronomium 17:12 - De Mann, deen viraussiichtlech handelt, andeems hien de Paschtouer net gefollegt, dee steet fir do virun dem Här Äre Gott ze déngen, oder dem Riichter, dee Mann soll stierwen. Also sollt Dir dat Béist vun Israel ewechhuelen.</w:t>
      </w:r>
    </w:p>
    <w:p/>
    <w:p>
      <w:r xmlns:w="http://schemas.openxmlformats.org/wordprocessingml/2006/main">
        <w:t xml:space="preserve">2. Réimer 1:18-32 - Fir d'Roserei vu Gott gëtt vum Himmel opgedeckt géint all Ongerechtegkeet an Ongerechtegkeet vu Mënschen, déi d'Wourecht an der Ongerechtegkeet ënnerdrécken.</w:t>
      </w:r>
    </w:p>
    <w:p/>
    <w:p>
      <w:r xmlns:w="http://schemas.openxmlformats.org/wordprocessingml/2006/main">
        <w:t xml:space="preserve">Leviticus 20:14 A wann e Mann eng Fra an hir Mamm hëlt, ass et Béis: si solle mat Feier verbrannt ginn, souwuel hien a si; datt et keng Schlechtheet ënnert Iech gëtt.</w:t>
      </w:r>
    </w:p>
    <w:p/>
    <w:p>
      <w:r xmlns:w="http://schemas.openxmlformats.org/wordprocessingml/2006/main">
        <w:t xml:space="preserve">Dëse Vers vum Leviticus seet datt et Béis ass fir e Mann fir eng Fra an hir Mamm ze bestueden, an datt se all fir dës Sënn verbrannt solle ginn, fir Gerechtegkeet ënner de Leit z'erhalen.</w:t>
      </w:r>
    </w:p>
    <w:p/>
    <w:p>
      <w:r xmlns:w="http://schemas.openxmlformats.org/wordprocessingml/2006/main">
        <w:t xml:space="preserve">1. "The Wickedness of Sin" - Eng Erfuerschung vun der Schwéierkraaft vu bestëmmte Sënnen, andeems de Leviticus 20:14 als Beispill benotzt.</w:t>
      </w:r>
    </w:p>
    <w:p/>
    <w:p>
      <w:r xmlns:w="http://schemas.openxmlformats.org/wordprocessingml/2006/main">
        <w:t xml:space="preserve">2. "Love Above All" - A betount d'Wichtegkeet vuneneen iwwer alles gär ze hunn, a benotzt Leviticus 20:14 als Beispill vu wat net ze maachen.</w:t>
      </w:r>
    </w:p>
    <w:p/>
    <w:p>
      <w:r xmlns:w="http://schemas.openxmlformats.org/wordprocessingml/2006/main">
        <w:t xml:space="preserve">1. Matthäus 22:36-40 - Jesus léiert iwwer déi gréisste Geboter a Gott an anerer gär ze hunn.</w:t>
      </w:r>
    </w:p>
    <w:p/>
    <w:p>
      <w:r xmlns:w="http://schemas.openxmlformats.org/wordprocessingml/2006/main">
        <w:t xml:space="preserve">2. Réimer 12: 9-21 - Dem Paul seng Léier iwwer e Liewen vu Léift ze liewen an anerer als éischt ze setzen.</w:t>
      </w:r>
    </w:p>
    <w:p/>
    <w:p>
      <w:r xmlns:w="http://schemas.openxmlformats.org/wordprocessingml/2006/main">
        <w:t xml:space="preserve">Leviticus 20:15 A wann e Mann mat engem Déier läit, da soll hien sécher ëmbruecht ginn: an Dir wäert d'Béischt ëmbréngen.</w:t>
      </w:r>
    </w:p>
    <w:p/>
    <w:p>
      <w:r xmlns:w="http://schemas.openxmlformats.org/wordprocessingml/2006/main">
        <w:t xml:space="preserve">Gott verbitt sexuell Bezéiunge mat Déieren an Dekreter datt béid Parteien ëmbruecht ginn.</w:t>
      </w:r>
    </w:p>
    <w:p/>
    <w:p>
      <w:r xmlns:w="http://schemas.openxmlformats.org/wordprocessingml/2006/main">
        <w:t xml:space="preserve">1. Gottes Normen: D'Konsequenze vun net no hinnen</w:t>
      </w:r>
    </w:p>
    <w:p/>
    <w:p>
      <w:r xmlns:w="http://schemas.openxmlformats.org/wordprocessingml/2006/main">
        <w:t xml:space="preserve">2. Déi inakzeptabel Natur vun Interaktiounen mat Béischten</w:t>
      </w:r>
    </w:p>
    <w:p/>
    <w:p>
      <w:r xmlns:w="http://schemas.openxmlformats.org/wordprocessingml/2006/main">
        <w:t xml:space="preserve">1. Réimer 1:26-27, "Aus dësem Grond huet Gott hinnen un degradéierend Leidenschaften iwwerginn; well hir Fraen hunn déi natierlech Funktioun austauscht fir dat wat onnatierlech ass, an op déiselwecht Manéier hunn och d'Männer déi natierlech Funktioun vun der Fra opginn an verbrannt an hirem Wonsch openeen, Männer mat Männer, déi onschëlleg Handlunge maachen an an hirer eegener Persoun d'Strof vun hirem Feeler kréien."</w:t>
      </w:r>
    </w:p>
    <w:p/>
    <w:p>
      <w:r xmlns:w="http://schemas.openxmlformats.org/wordprocessingml/2006/main">
        <w:t xml:space="preserve">2. 1 Corinthians 6: 18-20, "Flücht der Onmoralitéit. All aner Sënn, déi e Mënsch mécht ass ausserhalb vum Kierper, awer den onmoralesche Mënsch sënnegt géint säin eegene Kierper. Oder wësst Dir net datt Äre Kierper en Tempel vum Hellege ass. Geescht, deen an dir ass, deen Dir vu Gott hutt, an datt Dir net Är eege sinn? Well Dir mat engem Präis kaaft ginn: also verherrlecht Gott an Ärem Kierper."</w:t>
      </w:r>
    </w:p>
    <w:p/>
    <w:p>
      <w:r xmlns:w="http://schemas.openxmlformats.org/wordprocessingml/2006/main">
        <w:t xml:space="preserve">Leviticus 20:16 A wann eng Fra zu engem Déier kënnt, a sech dorop leien, da solls du d'Fra an d'Béischt ëmbréngen: si solle sécher ëmbruecht ginn; hiert Blutt soll op si sinn.</w:t>
      </w:r>
    </w:p>
    <w:p/>
    <w:p>
      <w:r xmlns:w="http://schemas.openxmlformats.org/wordprocessingml/2006/main">
        <w:t xml:space="preserve">Dëse Vers aus Leviticus commandéiert den Doud vun all Fra, déi mat engem Déier läit.</w:t>
      </w:r>
    </w:p>
    <w:p/>
    <w:p>
      <w:r xmlns:w="http://schemas.openxmlformats.org/wordprocessingml/2006/main">
        <w:t xml:space="preserve">1. Gottes Warnung: Vertrieden net seng Commanden</w:t>
      </w:r>
    </w:p>
    <w:p/>
    <w:p>
      <w:r xmlns:w="http://schemas.openxmlformats.org/wordprocessingml/2006/main">
        <w:t xml:space="preserve">2. D'Gefor vun der Gehorsamkeet: Eng Lektioun vum Leviticus</w:t>
      </w:r>
    </w:p>
    <w:p/>
    <w:p>
      <w:r xmlns:w="http://schemas.openxmlformats.org/wordprocessingml/2006/main">
        <w:t xml:space="preserve">1. Deuteronomium 5: 32-33 - Dir sollt dofir virsiichteg sinn ze maachen wéi den HÄR Äre Gott Iech commandéiert huet. Dir däerft net op déi riets Hand oder op déi lénks Säit dréien. Du solls op de ganze Wee goen, deen den HÄR, Äre Gott dech befaasst huet, fir datt Dir liewen kënnt an datt et mat Iech gutt geet, an datt Dir laang am Land wunne kënnt, dat Dir besëtzt.</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Leviticus 20:17 A wann e Mann seng Schwëster, sengem Papp senger Duechter oder senger Mamm senger Duechter huelen wäert, a gesinn hir Plakegkeet, a si gesinn seng Plage; et ass eng béis Saach; a si sollen an de Siicht vun hirem Vollek ofgeschnidden ginn: hien huet seng Schwëster seng Plakegkeet opgedeckt; hie soll seng Ongerechtegkeet droen.</w:t>
      </w:r>
    </w:p>
    <w:p/>
    <w:p>
      <w:r xmlns:w="http://schemas.openxmlformats.org/wordprocessingml/2006/main">
        <w:t xml:space="preserve">E Mann, dee seng Schwëster seng Plakegkeet gesäit a si gesäit seng Plakegkeet, gëtt als eng béis Saach ugesinn a gëtt vun hire Leit ofgeschnidden.</w:t>
      </w:r>
    </w:p>
    <w:p/>
    <w:p>
      <w:r xmlns:w="http://schemas.openxmlformats.org/wordprocessingml/2006/main">
        <w:t xml:space="preserve">1. D'Konsequenze vun onmoraleschen Aktiounen - Leviticus 20:17</w:t>
      </w:r>
    </w:p>
    <w:p/>
    <w:p>
      <w:r xmlns:w="http://schemas.openxmlformats.org/wordprocessingml/2006/main">
        <w:t xml:space="preserve">2. Gottes Barmhäerzegkeet a Gerechtegkeet - Levitikus 20:17</w:t>
      </w:r>
    </w:p>
    <w:p/>
    <w:p>
      <w:r xmlns:w="http://schemas.openxmlformats.org/wordprocessingml/2006/main">
        <w:t xml:space="preserve">1. 1 Korinthians 6:18 - Flucht vun der sexueller Onmoralitéit. All aner Sënn déi eng Persoun mécht ass ausserhalb vum Kierper, awer déi sexuell onmoralesch Persoun sënnegt géint säin eegene Kierper.</w:t>
      </w:r>
    </w:p>
    <w:p/>
    <w:p>
      <w:r xmlns:w="http://schemas.openxmlformats.org/wordprocessingml/2006/main">
        <w:t xml:space="preserve">2. Galatians 5:19-21 - Elo sinn d'Wierker vum Fleesch evident: sexuell Onmoralitéit, Onreinheet, Sensualitéit, Idolatrie, Zauberer, Feindlechkeet, Sträit, Jalousie, Roserei, Rivalitéiten, Streidereien, Divisiounen, Näid, Drunkenheet, Orgien , a Saachen wéi dës. Ech warnen Iech, wéi ech Iech virdru gewarnt hunn, datt déi, déi esou Saache maachen, d'Kinnekräich vu Gott net ierwen.</w:t>
      </w:r>
    </w:p>
    <w:p/>
    <w:p>
      <w:r xmlns:w="http://schemas.openxmlformats.org/wordprocessingml/2006/main">
        <w:t xml:space="preserve">Leviticus 20:18 A wann e Mann mat enger Fra leien, déi hir Krankheet huet, an hir Plakegkeet entdecken; hien huet hire Sprangbur entdeckt, a si huet de Sprangbuer vun hirem Blutt opgedeckt: an déi zwee sollen aus hirem Vollek ofgeschnidden ginn.</w:t>
      </w:r>
    </w:p>
    <w:p/>
    <w:p>
      <w:r xmlns:w="http://schemas.openxmlformats.org/wordprocessingml/2006/main">
        <w:t xml:space="preserve">E Mann a Fra, déi sech am Geschlecht engagéieren, während d'Fra menstruéiert, sollen allebéid ëmbruecht ginn.</w:t>
      </w:r>
    </w:p>
    <w:p/>
    <w:p>
      <w:r xmlns:w="http://schemas.openxmlformats.org/wordprocessingml/2006/main">
        <w:t xml:space="preserve">1. Gottes Hellegkeet a Gerechtegkeet am Gesetz vum Moses</w:t>
      </w:r>
    </w:p>
    <w:p/>
    <w:p>
      <w:r xmlns:w="http://schemas.openxmlformats.org/wordprocessingml/2006/main">
        <w:t xml:space="preserve">2. D'Kraaft vu Sënn an d'Inévitabilitéit vum Uerteel</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13:4 - Loosst d'Bestietnes an Éier ënner all gehale ginn, a loosse d'Bestietnes Bett onbeschiedegt ginn, well Gott wäert déi sexuell onmoralesch an erwuessene Riichter.</w:t>
      </w:r>
    </w:p>
    <w:p/>
    <w:p>
      <w:r xmlns:w="http://schemas.openxmlformats.org/wordprocessingml/2006/main">
        <w:t xml:space="preserve">Leviticus 20:19 An du solls d'Schlechtheet vun Ärer Mamm senger Schwëster net opdecken, nach vun Ärem Papp senger Schwëster: well hien entdeckt seng Noperschaft: si sollen hir Ongerechtegkeet droen.</w:t>
      </w:r>
    </w:p>
    <w:p/>
    <w:p>
      <w:r xmlns:w="http://schemas.openxmlformats.org/wordprocessingml/2006/main">
        <w:t xml:space="preserve">Et ass verbueden d'Plakate vun der Mamm oder der Papp senger Schwëster z'entdecken, well dëst gëllt als Entdeckung vun no Familljememberen a si gi fir hir Handlunge verantwortlech gemaach.</w:t>
      </w:r>
    </w:p>
    <w:p/>
    <w:p>
      <w:r xmlns:w="http://schemas.openxmlformats.org/wordprocessingml/2006/main">
        <w:t xml:space="preserve">1. Gottes Wuert ass kloer: Entdeckt net d'Naktheet vun de Familljememberen</w:t>
      </w:r>
    </w:p>
    <w:p/>
    <w:p>
      <w:r xmlns:w="http://schemas.openxmlformats.org/wordprocessingml/2006/main">
        <w:t xml:space="preserve">2. D'Konsequenze vun der Plakegkeet vun de Familljememberen z'entdecken</w:t>
      </w:r>
    </w:p>
    <w:p/>
    <w:p>
      <w:r xmlns:w="http://schemas.openxmlformats.org/wordprocessingml/2006/main">
        <w:t xml:space="preserve">1. Genesis 2:24 - Dofir soll e Mann säi Papp a seng Mamm verloossen, a sech un seng Fra hänken: a si wäerten ee Fleesch sinn.</w:t>
      </w:r>
    </w:p>
    <w:p/>
    <w:p>
      <w:r xmlns:w="http://schemas.openxmlformats.org/wordprocessingml/2006/main">
        <w:t xml:space="preserve">2. 1 Timothy 5:8 - Awer wann iergendeen net fir seng eegen suergt, a speziell fir déi vu sengem eegenen Haus, huet hien de Glawe verleegnen, an ass méi schlëmm wéi en Ongléck.</w:t>
      </w:r>
    </w:p>
    <w:p/>
    <w:p>
      <w:r xmlns:w="http://schemas.openxmlformats.org/wordprocessingml/2006/main">
        <w:t xml:space="preserve">Leviticus 20:20 A wann e Mann mat der Fra vu sengem Monni leien, huet hien dem Monni seng Plakegkeet opgedeckt: si sollen hir Sënn droen; si sollen ouni Kand stierwen.</w:t>
      </w:r>
    </w:p>
    <w:p/>
    <w:p>
      <w:r xmlns:w="http://schemas.openxmlformats.org/wordprocessingml/2006/main">
        <w:t xml:space="preserve">Dëse Passage schwätzt iwwer e Mann, deen d'Sënn mécht fir mat der Fra vu sengem Monni ze léien an d'Konsequenze vun dësem Akt. De Mann an d'Fra wäerten hir Sënn droen an ouni Kanner sinn.</w:t>
      </w:r>
    </w:p>
    <w:p/>
    <w:p>
      <w:r xmlns:w="http://schemas.openxmlformats.org/wordprocessingml/2006/main">
        <w:t xml:space="preserve">1. D'Konsequenze vun der Sënn: Eng Etude vum Leviticus 20:20</w:t>
      </w:r>
    </w:p>
    <w:p/>
    <w:p>
      <w:r xmlns:w="http://schemas.openxmlformats.org/wordprocessingml/2006/main">
        <w:t xml:space="preserve">2. D'Kraaft vun der Verzeiung: Wéi weider vu Sënn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John 8:10-11 - "De Jesus ass opgestan a sot zu hir: Fra, wou sinn se? Huet keen dech veruerteelt? Si sot: Keen Här. An de Jesus sot: Ech veruerteelen dech och net; géi, a vun elo un sënnegt net méi.</w:t>
      </w:r>
    </w:p>
    <w:p/>
    <w:p>
      <w:r xmlns:w="http://schemas.openxmlformats.org/wordprocessingml/2006/main">
        <w:t xml:space="preserve">Leviticus 20:21 A wann e Mann d'Fra vu sengem Brudder huelen wäert, ass et eng onrein Saach: hien huet säi Brudder seng Plakegkeet opgedeckt; si sollen ouni Kanner sinn.</w:t>
      </w:r>
    </w:p>
    <w:p/>
    <w:p>
      <w:r xmlns:w="http://schemas.openxmlformats.org/wordprocessingml/2006/main">
        <w:t xml:space="preserve">De Passage schwätzt vun der Strof fir e Mann, dee säi Brudder seng Fra hëlt: si wäerte keng Kanner hunn.</w:t>
      </w:r>
    </w:p>
    <w:p/>
    <w:p>
      <w:r xmlns:w="http://schemas.openxmlformats.org/wordprocessingml/2006/main">
        <w:t xml:space="preserve">1: Den Här hält eis un héije Standarden an erwaart eis eis Engagementer a Bezéiungen ze honoréieren.</w:t>
      </w:r>
    </w:p>
    <w:p/>
    <w:p>
      <w:r xmlns:w="http://schemas.openxmlformats.org/wordprocessingml/2006/main">
        <w:t xml:space="preserve">2: Mir mussen op Gott a säi Wuert kucken fir Orientatioun iwwer all Themen, och déi, déi schwéier an Erausfuerderung sinn.</w:t>
      </w:r>
    </w:p>
    <w:p/>
    <w:p>
      <w:r xmlns:w="http://schemas.openxmlformats.org/wordprocessingml/2006/main">
        <w:t xml:space="preserve">1: Matthew 19: 4-6 Hutt Dir net gelies, hien huet geäntwert, datt am Ufank de Schëpfer si männlech a weiblech gemaach huet a gesot: Aus dësem Grond wäert e Mann säi Papp a seng Mamm verloossen a mat senger Fra vereenegt sinn, an déi zwee wäerten ee Fleesch ginn? Also si sinn net méi zwee, mee ee Fleesch. Dofir, wat Gott zesummegeschloss huet, loosst keen trennen.</w:t>
      </w:r>
    </w:p>
    <w:p/>
    <w:p>
      <w:r xmlns:w="http://schemas.openxmlformats.org/wordprocessingml/2006/main">
        <w:t xml:space="preserve">2: Hebräer 13:4 Loosst d'Bestietnes zu Éiere ënner all gehale ginn, a loosst d'Bestietnesbett onbeschiedegt sinn, well Gott wäert déi sexuell onmoralesch an erwuesse beurteelen.</w:t>
      </w:r>
    </w:p>
    <w:p/>
    <w:p>
      <w:r xmlns:w="http://schemas.openxmlformats.org/wordprocessingml/2006/main">
        <w:t xml:space="preserve">Leviticus 20:22 Du solls also all meng Statuten an all meng Uerteeler halen, a maachen se: datt d'Land, wou ech dech bréngen, fir do ze wunnen, dech net ausspauen.</w:t>
      </w:r>
    </w:p>
    <w:p/>
    <w:p>
      <w:r xmlns:w="http://schemas.openxmlformats.org/wordprocessingml/2006/main">
        <w:t xml:space="preserve">Gott huet d'Israeliten opgefuerdert all seng Gesetzer an Uerteeler ze befollegen, fir datt Hien se net aus dem Land verdreiwe géif, an deem hie se bruecht huet fir ze wunnen.</w:t>
      </w:r>
    </w:p>
    <w:p/>
    <w:p>
      <w:r xmlns:w="http://schemas.openxmlformats.org/wordprocessingml/2006/main">
        <w:t xml:space="preserve">1. Gottes Gnod a Barmhäerzegkeet: D'Wichtegkeet vu senge Gesetzer ze halen</w:t>
      </w:r>
    </w:p>
    <w:p/>
    <w:p>
      <w:r xmlns:w="http://schemas.openxmlformats.org/wordprocessingml/2006/main">
        <w:t xml:space="preserve">2. D'Wichtegkeet vun der Gehorsamkeet: Opgepasst op d'Instruktioune vu Gott</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Jeremia 7:22-23 - Fir ech hunn net zu Äre Pappen geschwat, oder hinnen Uerder am Dag, datt ech hinnen aus dem Land vun Egypten bruecht, iwwer verbrannt Affer oder Affer. Awer dës Saach hunn ech hinnen commandéiert a gesot: 'Gefollegt meng Stëmm, an ech wäert Äre Gott sinn, an Dir wäert mäi Vollek sinn; a gitt op de ganze Wee, deen ech dir ubidden, fir datt et mat dir gutt geet.'</w:t>
      </w:r>
    </w:p>
    <w:p/>
    <w:p>
      <w:r xmlns:w="http://schemas.openxmlformats.org/wordprocessingml/2006/main">
        <w:t xml:space="preserve">Leviticus 20:23 An Dir sollt net op d'Manéier vun der Natioun goen, déi ech virun Iech erausginn: well si hunn all dës Saachen engagéiert, an dofir hunn ech se vereenzelt.</w:t>
      </w:r>
    </w:p>
    <w:p/>
    <w:p>
      <w:r xmlns:w="http://schemas.openxmlformats.org/wordprocessingml/2006/main">
        <w:t xml:space="preserve">Gott warnt d'Israeliten net datselwecht onmoralescht Verhalen ze verfollegen wéi d'Leit, déi d'Land virdru besat hunn, well Gott esou Handlungen abhort.</w:t>
      </w:r>
    </w:p>
    <w:p/>
    <w:p>
      <w:r xmlns:w="http://schemas.openxmlformats.org/wordprocessingml/2006/main">
        <w:t xml:space="preserve">1. D'Warnung vu Gott: Dem Gott säi Wëllen ze befollegen an d'Versuchungen ze vermeiden.</w:t>
      </w:r>
    </w:p>
    <w:p/>
    <w:p>
      <w:r xmlns:w="http://schemas.openxmlformats.org/wordprocessingml/2006/main">
        <w:t xml:space="preserve">2. Richteg Hellegkeet: E Liewen vu Glawen liewen an d'Welt net verfollegen.</w:t>
      </w:r>
    </w:p>
    <w:p/>
    <w:p>
      <w:r xmlns:w="http://schemas.openxmlformats.org/wordprocessingml/2006/main">
        <w:t xml:space="preserve">1. Epheser 5: 1-11 - Gott imitéieren a Liewen als Kanner vum Liicht.</w:t>
      </w:r>
    </w:p>
    <w:p/>
    <w:p>
      <w:r xmlns:w="http://schemas.openxmlformats.org/wordprocessingml/2006/main">
        <w:t xml:space="preserve">2. Réimer 12:2 - Eise Geescht transforméieren an eis Denken erneieren.</w:t>
      </w:r>
    </w:p>
    <w:p/>
    <w:p>
      <w:r xmlns:w="http://schemas.openxmlformats.org/wordprocessingml/2006/main">
        <w:t xml:space="preserve">Leviticus 20:24 Awer ech hunn Iech gesot: Dir wäert hiert Land ierwen, an ech ginn Iech et fir et ze besëtzen, e Land dat mat Mëllech an Hunneg fléisst: Ech sinn den HÄR Äre Gott, deen Iech vun aneren getrennt hunn. Leit.</w:t>
      </w:r>
    </w:p>
    <w:p/>
    <w:p>
      <w:r xmlns:w="http://schemas.openxmlformats.org/wordprocessingml/2006/main">
        <w:t xml:space="preserve">Gott seet d'Israeliten datt Hien hinnen e Land gëtt, dat mat Mëllech an Hunneg fléisst, an huet se vun anere Leit getrennt.</w:t>
      </w:r>
    </w:p>
    <w:p/>
    <w:p>
      <w:r xmlns:w="http://schemas.openxmlformats.org/wordprocessingml/2006/main">
        <w:t xml:space="preserve">1. Gottes Versprieche vun der Ierfschaft - Wéi Gott säi Versprieche gehalen huet fir säi Vollek ze versuergen.</w:t>
      </w:r>
    </w:p>
    <w:p/>
    <w:p>
      <w:r xmlns:w="http://schemas.openxmlformats.org/wordprocessingml/2006/main">
        <w:t xml:space="preserve">2. D'Kraaft vun der Trennung - Wéi Gott eis getrennt huet an eis eng Identitéit ginn huet.</w:t>
      </w:r>
    </w:p>
    <w:p/>
    <w:p>
      <w:r xmlns:w="http://schemas.openxmlformats.org/wordprocessingml/2006/main">
        <w:t xml:space="preserve">1. Réimer 8:14-17 - Fir sou vill wéi vum Geescht vu Gott gefouert ginn, si sinn d'Jongen vu Gott.</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Leviticus 20:25 Dir sollt also den Ënnerscheed tëscht propperem Béischten an onreinen, an tëscht onreine Vullen a propper maachen: an Dir sollt Är Séilen net grujeleg maachen duerch Béischt, oder vu Vullen, oder duerch iergendeng Aart vu Liewewiesen, déi um Buedem kräischen, déi ech vun dir als onrein getrennt hunn.</w:t>
      </w:r>
    </w:p>
    <w:p/>
    <w:p>
      <w:r xmlns:w="http://schemas.openxmlformats.org/wordprocessingml/2006/main">
        <w:t xml:space="preserve">Gott commandéiert Seng Leit tëscht propperen an onreinen Déieren z'ënnerscheeden, an ze vermeiden mat onreinen Déieren ze verbannen.</w:t>
      </w:r>
    </w:p>
    <w:p/>
    <w:p>
      <w:r xmlns:w="http://schemas.openxmlformats.org/wordprocessingml/2006/main">
        <w:t xml:space="preserve">1. D'Ënnerscheedung tëscht propper an onrein: Wéi solle mir dem Gott seng Befehle verfollegen.</w:t>
      </w:r>
    </w:p>
    <w:p/>
    <w:p>
      <w:r xmlns:w="http://schemas.openxmlformats.org/wordprocessingml/2006/main">
        <w:t xml:space="preserve">2. Hellegkeet: Trennen eis selwer vun deem wat onhelleg ass.</w:t>
      </w:r>
    </w:p>
    <w:p/>
    <w:p>
      <w:r xmlns:w="http://schemas.openxmlformats.org/wordprocessingml/2006/main">
        <w:t xml:space="preserve">1. 1 Peter 1:16 - "well et geschriwwen ass, 'Du solls helleg sinn, well ech helleg sinn."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Leviticus 20:26 An dir solle mir helleg sinn: well ech, den HÄR, sinn helleg, an hunn dech vun anere Leit ofgetrennt, fir datt dir meng solle sinn.</w:t>
      </w:r>
    </w:p>
    <w:p/>
    <w:p>
      <w:r xmlns:w="http://schemas.openxmlformats.org/wordprocessingml/2006/main">
        <w:t xml:space="preserve">Gott huet seng Leit auserneen gesat an si helleg gemaach, fir datt si seng eege kënne sinn.</w:t>
      </w:r>
    </w:p>
    <w:p/>
    <w:p>
      <w:r xmlns:w="http://schemas.openxmlformats.org/wordprocessingml/2006/main">
        <w:t xml:space="preserve">1. D'Hellegkeet vu Gott an hiren Impakt op eist Liewen</w:t>
      </w:r>
    </w:p>
    <w:p/>
    <w:p>
      <w:r xmlns:w="http://schemas.openxmlformats.org/wordprocessingml/2006/main">
        <w:t xml:space="preserve">2. D'Grenze vun der Hellegkeet - Eis Verantwortung fir Gottes Normen z'erhalen</w:t>
      </w:r>
    </w:p>
    <w:p/>
    <w:p>
      <w:r xmlns:w="http://schemas.openxmlformats.org/wordprocessingml/2006/main">
        <w:t xml:space="preserve">1. Jesaja 6:3 - An een huet zu engem aneren geruff a gesot: Helleg, helleg, helleg ass den HÄR vun den Hären; déi ganz Äerd ass voll vu senger Herrlechkeet!</w:t>
      </w:r>
    </w:p>
    <w:p/>
    <w:p>
      <w:r xmlns:w="http://schemas.openxmlformats.org/wordprocessingml/2006/main">
        <w:t xml:space="preserve">2. 1 Peter 1:15-16 - Awer wéi hien, deen Iech geruff huet, ass helleg, also sidd Dir helleg an all Manéier vu Gespréich; Well et geschriwwen ass: Sidd helleg; well ech sinn helleg.</w:t>
      </w:r>
    </w:p>
    <w:p/>
    <w:p>
      <w:r xmlns:w="http://schemas.openxmlformats.org/wordprocessingml/2006/main">
        <w:t xml:space="preserve">Leviticus 20:27 Och e Mann oder eng Fra, déi e vertraute Geescht huet, oder deen en Zauberer ass, soll sécher ëmbruecht ginn: si solle se mat Steng stenen: hiert Blutt soll op si sinn.</w:t>
      </w:r>
    </w:p>
    <w:p/>
    <w:p>
      <w:r xmlns:w="http://schemas.openxmlformats.org/wordprocessingml/2006/main">
        <w:t xml:space="preserve">Dëse Passage schwätzt vun der Strof fir déi, déi Zauberer üben.</w:t>
      </w:r>
    </w:p>
    <w:p/>
    <w:p>
      <w:r xmlns:w="http://schemas.openxmlformats.org/wordprocessingml/2006/main">
        <w:t xml:space="preserve">1. "D'Gefor vum Okkult: D'Konsequenze vum Dabbling am Supernatural"</w:t>
      </w:r>
    </w:p>
    <w:p/>
    <w:p>
      <w:r xmlns:w="http://schemas.openxmlformats.org/wordprocessingml/2006/main">
        <w:t xml:space="preserve">2. "Gott Warnung: Déi spirituell Gefore vu Hexerei an Divinatioun"</w:t>
      </w:r>
    </w:p>
    <w:p/>
    <w:p>
      <w:r xmlns:w="http://schemas.openxmlformats.org/wordprocessingml/2006/main">
        <w:t xml:space="preserve">1. Deuteronomium 18:10-12 - "Et gëtt keen ënnert Iech fonnt, deen säi Jong oder seng Duechter duerch d'Feier mécht, oder deen d'Divinatioun benotzt, oder en Beobachter vun Zäiten, oder en Zauberer oder eng Hex. , Oder e Charmeur, oder e Beroder mat bekannte Séilen, oder e Zauberer, oder en Necromancer. Fir all déi dës Saache maachen, sinn den HÄR en Abomination.</w:t>
      </w:r>
    </w:p>
    <w:p/>
    <w:p>
      <w:r xmlns:w="http://schemas.openxmlformats.org/wordprocessingml/2006/main">
        <w:t xml:space="preserve">2. Jesaja 8:19 - "A wann se zu dir soen, Sich no deenen, déi vertraut Geeschter hunn, an Zauberer, déi peep, an déi mutter: soll net e Vollek fir hire Gott sichen? fir déi Lieweg un déi Doudeg? "</w:t>
      </w:r>
    </w:p>
    <w:p/>
    <w:p>
      <w:r xmlns:w="http://schemas.openxmlformats.org/wordprocessingml/2006/main">
        <w:t xml:space="preserve">Leviticus 21 kann an dräi Abschnitter zesummegefaasst ginn wéi follegt, mat uginne Verse:</w:t>
      </w:r>
    </w:p>
    <w:p/>
    <w:p>
      <w:r xmlns:w="http://schemas.openxmlformats.org/wordprocessingml/2006/main">
        <w:t xml:space="preserve">Paragraf 1: Leviticus 21: 1-9 skizzéiert d'Reglementer iwwer d'Hellegkeet vun de Priester. D'Kapitel betount datt d'Priester e méi héije Niveau vu Rengheet an Hellegkeet behalen wéinst hirer Roll als Vermëttler tëscht Gott an de Leit. Et verbitt Paschtéier sech selwer ze defiléieren andeems se a Kontakt mat Läichen kommen, ausser no Familljememberen wéi hir Elteren, Kanner, Geschwëster oder onbestuete Schwësteren. Paschtéier ginn och opgefuerdert de Kapp net ze raséieren oder hire Baart ze trimmen a mussen all Handlungen vermeiden déi Onéier op sech selwer bréngen.</w:t>
      </w:r>
    </w:p>
    <w:p/>
    <w:p>
      <w:r xmlns:w="http://schemas.openxmlformats.org/wordprocessingml/2006/main">
        <w:t xml:space="preserve">Paragraph 2: Weider am Leviticus 21: 10-15, spezifesch Reglementer gi betreffend d'Berechtegung vu Priister fir ze bestueden. D'Kapitel seet datt e Paschtouer nëmmen eng Fra bestuede kann, déi eng Jongfra oder eng Witfra vun engem anere Paschtouer ass. Si sinn verbueden gescheed Fraen ze bestueden oder déi, déi an Prostituéiert ronderëm Équipe goufen. Dës Fuerderung garantéiert datt d'priesterlech Linn reng an onbeschiedegt bleift.</w:t>
      </w:r>
    </w:p>
    <w:p/>
    <w:p>
      <w:r xmlns:w="http://schemas.openxmlformats.org/wordprocessingml/2006/main">
        <w:t xml:space="preserve">Paragraf 3: De Leviticus 21 schléisst mat der Adresséierung vu kierperleche Flecken oder Deformatiounen, déi Paschtéier disqualifizéiert fir gewësse helleg Aufgaben ze maachen. Et seet datt kee Paschtouer mat sichtbare Mängel wéi Blannheet, Lähmegkeet, Zwergismus, Verformung oder Skoliose erlaabt ass den Altor z'erreechen oder Gott Affer ze bidden. Dës Reglementer zielen d'Iddi z'erhalen fir Affer ouni kierperlech Mängel ze presentéieren an d'Wichtegkeet ze ënnersträichen fir Rengheet am Paschtouer z'erhalen.</w:t>
      </w:r>
    </w:p>
    <w:p/>
    <w:p>
      <w:r xmlns:w="http://schemas.openxmlformats.org/wordprocessingml/2006/main">
        <w:t xml:space="preserve">Zesummefaassend:</w:t>
      </w:r>
    </w:p>
    <w:p>
      <w:r xmlns:w="http://schemas.openxmlformats.org/wordprocessingml/2006/main">
        <w:t xml:space="preserve">Leviticus 21 presentéiert:</w:t>
      </w:r>
    </w:p>
    <w:p>
      <w:r xmlns:w="http://schemas.openxmlformats.org/wordprocessingml/2006/main">
        <w:t xml:space="preserve">Reglementer iwwer d'Hellegkeet vu Paschtéier;</w:t>
      </w:r>
    </w:p>
    <w:p>
      <w:r xmlns:w="http://schemas.openxmlformats.org/wordprocessingml/2006/main">
        <w:t xml:space="preserve">Verbuet géint Kontakt mat Läichen Ausnahmen fir no Famill;</w:t>
      </w:r>
    </w:p>
    <w:p>
      <w:r xmlns:w="http://schemas.openxmlformats.org/wordprocessingml/2006/main">
        <w:t xml:space="preserve">Instruktioune géint Kapp raséieren, Baart trimmen; evitéieren Onéier.</w:t>
      </w:r>
    </w:p>
    <w:p/>
    <w:p>
      <w:r xmlns:w="http://schemas.openxmlformats.org/wordprocessingml/2006/main">
        <w:t xml:space="preserve">Viraussetzunge fir Usproch an Bestietnes bestuet Virgins, Witfra vun anere Paschtéier;</w:t>
      </w:r>
    </w:p>
    <w:p>
      <w:r xmlns:w="http://schemas.openxmlformats.org/wordprocessingml/2006/main">
        <w:t xml:space="preserve">Verbuet géint bestuet gescheed Fraen, Prostituéiert;</w:t>
      </w:r>
    </w:p>
    <w:p>
      <w:r xmlns:w="http://schemas.openxmlformats.org/wordprocessingml/2006/main">
        <w:t xml:space="preserve">Erhalen Rengheet vun Paschtouer Linn.</w:t>
      </w:r>
    </w:p>
    <w:p/>
    <w:p>
      <w:r xmlns:w="http://schemas.openxmlformats.org/wordprocessingml/2006/main">
        <w:t xml:space="preserve">Disqualifikatioun vu Paschtéier mat sichtbare Mängel aus der Ausféierung vun helleg Aufgaben;</w:t>
      </w:r>
    </w:p>
    <w:p>
      <w:r xmlns:w="http://schemas.openxmlformats.org/wordprocessingml/2006/main">
        <w:t xml:space="preserve">Verbuet géint den Altor ze kommen, Opfer ze bidden;</w:t>
      </w:r>
    </w:p>
    <w:p>
      <w:r xmlns:w="http://schemas.openxmlformats.org/wordprocessingml/2006/main">
        <w:t xml:space="preserve">Schwéierpunkt op d'Presentatioun vun Offeren ouni physesch Mängel; Rengheet am Priestertum erhalen.</w:t>
      </w:r>
    </w:p>
    <w:p/>
    <w:p>
      <w:r xmlns:w="http://schemas.openxmlformats.org/wordprocessingml/2006/main">
        <w:t xml:space="preserve">Dëst Kapitel konzentréiert sech op d'Reglementer iwwer d'Hellegkeet an d'Qualifikatioun vun de Paschtéier an hirem Déngscht vu Gott. De Leviticus 21 fänkt un andeems se ënnersträichen datt Priister e méi héije Niveau vu Rengheet an Hellegkeet behalen wéinst hirer Roll als Vermëttler tëscht Gott an de Leit. Et verbitt Paschtéier sech selwer ze defiléieren andeems se a Kontakt mat Läichen kommen, ausser fir spezifesch enk Famill. D'Kapitel instruéiert och Paschtéier net de Kapp ze raséieren oder hire Baart ze trimmen a betount d'Wichtegkeet fir Handlungen ze vermeiden déi Onéier op sech selwer bréngen.</w:t>
      </w:r>
    </w:p>
    <w:p/>
    <w:p>
      <w:r xmlns:w="http://schemas.openxmlformats.org/wordprocessingml/2006/main">
        <w:t xml:space="preserve">Ausserdeem gëtt de Leviticus 21 spezifesch Reglementer betreffend d'Berechtegung vu Priister fir ze bestueden. Et seet, datt e Paschtouer nëmmen eng Fra bestuede kann, déi eng Jongfra oder eng Witfra vun engem anere Paschtouer ass. Si sinn verbueden gescheed Fraen ze bestueden oder déi, déi an Prostituéiert ronderëm Équipe goufen. Dës Fuerderung garantéiert datt d'priesterlech Linn reng an onbeschiedegt bleift.</w:t>
      </w:r>
    </w:p>
    <w:p/>
    <w:p>
      <w:r xmlns:w="http://schemas.openxmlformats.org/wordprocessingml/2006/main">
        <w:t xml:space="preserve">D'Kapitel schléisst mat der Adresséierung vu kierperleche Flecken oder Deformatiounen, déi Paschtéier disqualifizéiert fir gewësse helleg Aufgaben ze maachen. De Leviticus 21 seet datt kee Paschtouer mat sichtbare Mängel wéi Blannheet, Lähmegkeet, Zwergismus, Verformung oder Skoliose erlaabt ass den Altor z'erreechen oder Gott Affer ze bidden. Dës Reglementer zielen d'Iddi z'erhalen fir Affer ouni kierperlech Mängel ze presentéieren an d'Wichtegkeet ze ënnersträichen fir Rengheet am Paschtouer z'erhalen.</w:t>
      </w:r>
    </w:p>
    <w:p/>
    <w:p>
      <w:r xmlns:w="http://schemas.openxmlformats.org/wordprocessingml/2006/main">
        <w:t xml:space="preserve">Leviticus 21:1 An den HÄR sot zu Moses: Schwätzt mat de Priester, d'Jongen vum Aaron, a sot zu hinnen: Et gëtt keen fir déi Doudeg ënner sengem Vollek beschiedegt ginn.</w:t>
      </w:r>
    </w:p>
    <w:p/>
    <w:p>
      <w:r xmlns:w="http://schemas.openxmlformats.org/wordprocessingml/2006/main">
        <w:t xml:space="preserve">Den HÄR huet dem Moses gebueden, d'Priester, d'Jongen vum Aaron, z'instruéieren, net beschiedegt ze ginn, wann se op déi Doudeg suergen.</w:t>
      </w:r>
    </w:p>
    <w:p/>
    <w:p>
      <w:r xmlns:w="http://schemas.openxmlformats.org/wordprocessingml/2006/main">
        <w:t xml:space="preserve">1. D'Kraaft vum Priesteramt: Wéi kënne mir dem Här seng Geboter verfollegen</w:t>
      </w:r>
    </w:p>
    <w:p/>
    <w:p>
      <w:r xmlns:w="http://schemas.openxmlformats.org/wordprocessingml/2006/main">
        <w:t xml:space="preserve">2. Hellegkeet a Respekt fir déi Doudeg: D'Wichtegkeet vu Gott seng Instruktiounen ze folgen</w:t>
      </w:r>
    </w:p>
    <w:p/>
    <w:p>
      <w:r xmlns:w="http://schemas.openxmlformats.org/wordprocessingml/2006/main">
        <w:t xml:space="preserve">1. Hebräer 13:17 - Gefollegt Är Leader an ënnerleien hir Autoritéit. Si waacht iwwer Iech als Männer déi e Kont opginn mussen. Gefollegt hinnen sou datt hir Aarbecht eng Freed ass, net eng Belaaschtung, well dat wier fir Iech kee Virdeel.</w:t>
      </w:r>
    </w:p>
    <w:p/>
    <w:p>
      <w:r xmlns:w="http://schemas.openxmlformats.org/wordprocessingml/2006/main">
        <w:t xml:space="preserve">2. Deuteronomium 18: 10-13 - Loosst keen ënnert Iech fonnt ginn, deen hire Jong oder seng Duechter am Feier offréiert, deen d'Divinatioun oder d'Zauberie praktizéiert, d'Zeechen interpretéiert, d'Hexerei engagéiert oder d'Zauber ze werfen, oder deen e Medium oder Spiritist ass. oder deen déi Doudeg konsultéiert. Jiddereen, deen dës Saache mécht, ass dem Här verfeescht.</w:t>
      </w:r>
    </w:p>
    <w:p/>
    <w:p>
      <w:r xmlns:w="http://schemas.openxmlformats.org/wordprocessingml/2006/main">
        <w:t xml:space="preserve">Leviticus 21:2 Awer fir seng Famill, déi no bei him ass, dat ass, fir seng Mamm, a fir säi Papp, a fir säi Jong, a fir seng Duechter a fir säi Brudder,</w:t>
      </w:r>
    </w:p>
    <w:p/>
    <w:p>
      <w:r xmlns:w="http://schemas.openxmlformats.org/wordprocessingml/2006/main">
        <w:t xml:space="preserve">Dës Schrëft betount datt Paschtéier Respekt a Respekt fir hir no Familljemembere solle weisen.</w:t>
      </w:r>
    </w:p>
    <w:p/>
    <w:p>
      <w:r xmlns:w="http://schemas.openxmlformats.org/wordprocessingml/2006/main">
        <w:t xml:space="preserve">1: Mir sinn opgeruff eis Famill gär ze hunn an ze honoréieren</w:t>
      </w:r>
    </w:p>
    <w:p/>
    <w:p>
      <w:r xmlns:w="http://schemas.openxmlformats.org/wordprocessingml/2006/main">
        <w:t xml:space="preserve">2: En Häerz vu Respekt fir eise Kin kultivéieren</w:t>
      </w:r>
    </w:p>
    <w:p/>
    <w:p>
      <w:r xmlns:w="http://schemas.openxmlformats.org/wordprocessingml/2006/main">
        <w:t xml:space="preserve">1: Ephesians 6:2 "Éier Äre Papp a Mamm," dat ass dat éischt Gebot mat engem Verspriechen</w:t>
      </w:r>
    </w:p>
    <w:p/>
    <w:p>
      <w:r xmlns:w="http://schemas.openxmlformats.org/wordprocessingml/2006/main">
        <w:t xml:space="preserve">2: Spréch 3:1-2 "Mäi Jong, vergiesst net meng Léier, awer loosst Äert Häerz meng Geboter halen, fir d'Längt vun Deeg a Joere vum Liewen a Fridden wäerte se Iech derbäi ginn."</w:t>
      </w:r>
    </w:p>
    <w:p/>
    <w:p>
      <w:r xmlns:w="http://schemas.openxmlformats.org/wordprocessingml/2006/main">
        <w:t xml:space="preserve">Leviticus 21:3 A fir seng Schwëster eng Jongfra, déi no bei him ass, déi kee Mann hat; fir hir kann hien beschiedegt ginn.</w:t>
      </w:r>
    </w:p>
    <w:p/>
    <w:p>
      <w:r xmlns:w="http://schemas.openxmlformats.org/wordprocessingml/2006/main">
        <w:t xml:space="preserve">E Mann am Levitesche Code däerf seng Schwëster net bestueden, och wa si eng Jongfra ass.</w:t>
      </w:r>
    </w:p>
    <w:p/>
    <w:p>
      <w:r xmlns:w="http://schemas.openxmlformats.org/wordprocessingml/2006/main">
        <w:t xml:space="preserve">1. D'Hellegkeet vum Bestietnes: D'Restriktiounen vum Levitesche Code op Interfamilial Hochzäiten</w:t>
      </w:r>
    </w:p>
    <w:p/>
    <w:p>
      <w:r xmlns:w="http://schemas.openxmlformats.org/wordprocessingml/2006/main">
        <w:t xml:space="preserve">2. D'Wichtegkeet vun der Hellegkeet: Gott Éieren duerch seng Gesetzer z'erhalen</w:t>
      </w:r>
    </w:p>
    <w:p/>
    <w:p>
      <w:r xmlns:w="http://schemas.openxmlformats.org/wordprocessingml/2006/main">
        <w:t xml:space="preserve">1. Spréch 18:22 - Wien eng Fra fënnt, fënnt eng gutt Saach a kritt Gonschten vum Här.</w:t>
      </w:r>
    </w:p>
    <w:p/>
    <w:p>
      <w:r xmlns:w="http://schemas.openxmlformats.org/wordprocessingml/2006/main">
        <w:t xml:space="preserve">2. 1 Corinthians 7:2 - Awer wéinst der Versuchung zu sexueller Onmoralitéit soll all Mann seng eege Fra hunn an all Fra hiren eegene Mann.</w:t>
      </w:r>
    </w:p>
    <w:p/>
    <w:p>
      <w:r xmlns:w="http://schemas.openxmlformats.org/wordprocessingml/2006/main">
        <w:t xml:space="preserve">Leviticus 21:4 Awer hie soll sech net beschiedegen, als Haaptmann ënner senge Leit, fir sech selwer ze profanéieren.</w:t>
      </w:r>
    </w:p>
    <w:p/>
    <w:p>
      <w:r xmlns:w="http://schemas.openxmlformats.org/wordprocessingml/2006/main">
        <w:t xml:space="preserve">De Chef vun engem Vollek soll sech selwer net profanéieren andeems hien Aktivitéiten engagéiert, déi hien beschiedegen.</w:t>
      </w:r>
    </w:p>
    <w:p/>
    <w:p>
      <w:r xmlns:w="http://schemas.openxmlformats.org/wordprocessingml/2006/main">
        <w:t xml:space="preserve">1. D'Verantwortung vun der Leedung: Erhalen vun Integritéit als Beispill fir anerer</w:t>
      </w:r>
    </w:p>
    <w:p/>
    <w:p>
      <w:r xmlns:w="http://schemas.openxmlformats.org/wordprocessingml/2006/main">
        <w:t xml:space="preserve">2. E gutt Beispill setzen: D'Kraaft vun engem Hellege Liewen ze liewen</w:t>
      </w:r>
    </w:p>
    <w:p/>
    <w:p>
      <w:r xmlns:w="http://schemas.openxmlformats.org/wordprocessingml/2006/main">
        <w:t xml:space="preserve">1. Hebräer 13:17 - Gefollegt Är Leadere a gitt hinnen of, well si behalen Är Séilen oppassen, wéi déi, déi e Kont musse maachen.</w:t>
      </w:r>
    </w:p>
    <w:p/>
    <w:p>
      <w:r xmlns:w="http://schemas.openxmlformats.org/wordprocessingml/2006/main">
        <w:t xml:space="preserve">2. 1 Peter 5: 2-3 - Schäfer d'Flock vu Gott, déi ënnert Iech ass, d'Iwwerwaachung ausüben, net ënner Zwang, awer gewëllt, wéi Gott Iech wëllt; net fir schued Gewënn, awer eifreg; net dominéieren iwwer déi, déi an Ärer Verantwortung sinn, awer Beispiller fir d'Flock sinn.</w:t>
      </w:r>
    </w:p>
    <w:p/>
    <w:p>
      <w:r xmlns:w="http://schemas.openxmlformats.org/wordprocessingml/2006/main">
        <w:t xml:space="preserve">Leviticus 21:5 Si däerfen net Kaal op hirem Kapp maachen, an och den Eck vun hirem Baart net raséieren, a keng Ausschnëtter an hirem Fleesch maachen.</w:t>
      </w:r>
    </w:p>
    <w:p/>
    <w:p>
      <w:r xmlns:w="http://schemas.openxmlformats.org/wordprocessingml/2006/main">
        <w:t xml:space="preserve">Gottes Priester ginn opgefuerdert hir Hoer net ze schneiden, hire Baart ze raséieren oder iergendeng Ausschnëtter an hirem Fleesch ze maachen.</w:t>
      </w:r>
    </w:p>
    <w:p/>
    <w:p>
      <w:r xmlns:w="http://schemas.openxmlformats.org/wordprocessingml/2006/main">
        <w:t xml:space="preserve">1. D'Kraaft vun der Hellegkeet: Firwat mir zu engem méi héije Standard geruff ginn</w:t>
      </w:r>
    </w:p>
    <w:p/>
    <w:p>
      <w:r xmlns:w="http://schemas.openxmlformats.org/wordprocessingml/2006/main">
        <w:t xml:space="preserve">2. Eis selwer auserneensetzen: Wat et heescht e Paschtouer vu Gott ze sinn</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James 4: 8 - "Zeechnen no bei Gott, an hie wäert no bei dir zéien. Botzen Är Hänn, Dir Sënner, a purifizéiert Är Häerzer, Dir duebel minded."</w:t>
      </w:r>
    </w:p>
    <w:p/>
    <w:p>
      <w:r xmlns:w="http://schemas.openxmlformats.org/wordprocessingml/2006/main">
        <w:t xml:space="preserve">Leviticus 21:6 Si sollen hire Gott helleg sinn, an den Numm vun hirem Gott net profanéieren: fir d'Offer vum HÄR, déi duerch Feier gemaach ginn, an d'Brout vun hirem Gott, si bidden: dofir solle si helleg sinn.</w:t>
      </w:r>
    </w:p>
    <w:p/>
    <w:p>
      <w:r xmlns:w="http://schemas.openxmlformats.org/wordprocessingml/2006/main">
        <w:t xml:space="preserve">D'Priester vum HÄR mussen helleg bleiwen fir d'Offer vum HÄR an d'Brout vun hirem Gott ze bidden.</w:t>
      </w:r>
    </w:p>
    <w:p/>
    <w:p>
      <w:r xmlns:w="http://schemas.openxmlformats.org/wordprocessingml/2006/main">
        <w:t xml:space="preserve">1. De Priestertum vu Gott - Den Opruff zur Hellegkeet</w:t>
      </w:r>
    </w:p>
    <w:p/>
    <w:p>
      <w:r xmlns:w="http://schemas.openxmlformats.org/wordprocessingml/2006/main">
        <w:t xml:space="preserve">2. D'Brout vum Liewen - Ernärung am HÄR fannen</w:t>
      </w:r>
    </w:p>
    <w:p/>
    <w:p>
      <w:r xmlns:w="http://schemas.openxmlformats.org/wordprocessingml/2006/main">
        <w:t xml:space="preserve">1. 1 Peter 2: 5 - Dir och, als lieweg Steng, ginn e geeschtegt Haus opgebaut, eng helleg Paschtouer, fir geeschtlech Opfer opzebréngen akzeptabel fir Gott duerch Jesus Christus.</w:t>
      </w:r>
    </w:p>
    <w:p/>
    <w:p>
      <w:r xmlns:w="http://schemas.openxmlformats.org/wordprocessingml/2006/main">
        <w:t xml:space="preserve">2. Jesaja 61: 6 - Awer Dir sollt de Priister vum HÄR genannt ginn, Si wäerten Iech d'Dénger vun eisem Gott nennen. Du solls de Räichtum vun den Heiden iessen, an an hirer Herrlechkeet wäerts de prächtegen.</w:t>
      </w:r>
    </w:p>
    <w:p/>
    <w:p>
      <w:r xmlns:w="http://schemas.openxmlformats.org/wordprocessingml/2006/main">
        <w:t xml:space="preserve">Leviticus 21:7 Si sollen keng Fra huelen, déi eng Hoer oder profane ass; weder solle si eng Fra huelen, déi vun hirem Mann ewechgeholl gëtt: well hien ass helleg fir säi Gott.</w:t>
      </w:r>
    </w:p>
    <w:p/>
    <w:p>
      <w:r xmlns:w="http://schemas.openxmlformats.org/wordprocessingml/2006/main">
        <w:t xml:space="preserve">Den Här commandéiert datt Priister net eng promiskuös Persoun bestueden, nach eng Fra déi scho gescheed ass.</w:t>
      </w:r>
    </w:p>
    <w:p/>
    <w:p>
      <w:r xmlns:w="http://schemas.openxmlformats.org/wordprocessingml/2006/main">
        <w:t xml:space="preserve">1. D'Hellegkeet vum Paschtouer</w:t>
      </w:r>
    </w:p>
    <w:p/>
    <w:p>
      <w:r xmlns:w="http://schemas.openxmlformats.org/wordprocessingml/2006/main">
        <w:t xml:space="preserve">2. D'Hellegkeet vun Bestietnes</w:t>
      </w:r>
    </w:p>
    <w:p/>
    <w:p>
      <w:r xmlns:w="http://schemas.openxmlformats.org/wordprocessingml/2006/main">
        <w:t xml:space="preserve">1. 1 Timothy 3: 2-3 "Duerfir muss en Opsiichter iwwer Schold sinn, de Mann vun enger Fra, nüchtern, selbstkontrolléiert, respektabel, Gaaschtfrëndlech, fäeg ze léieren ..."</w:t>
      </w:r>
    </w:p>
    <w:p/>
    <w:p>
      <w:r xmlns:w="http://schemas.openxmlformats.org/wordprocessingml/2006/main">
        <w:t xml:space="preserve">2. 1 Peter 1:15-16 "Awer wéi hien, deen dech genannt huet, ass helleg, Dir sidd och helleg an all Ärem Verhalen, well et ass geschriwwen: 'Du solls helleg sinn, well ech sinn helleg'."</w:t>
      </w:r>
    </w:p>
    <w:p/>
    <w:p>
      <w:r xmlns:w="http://schemas.openxmlformats.org/wordprocessingml/2006/main">
        <w:t xml:space="preserve">Leviticus 21:8 Du solls hien dofir helleg; well hien offréiert d'Brout vun Ärem Gott: hie soll Iech helleg sinn: well ech den HÄR, deen dech hellefen, sinn helleg.</w:t>
      </w:r>
    </w:p>
    <w:p/>
    <w:p>
      <w:r xmlns:w="http://schemas.openxmlformats.org/wordprocessingml/2006/main">
        <w:t xml:space="preserve">Dëse Passage schwätzt vun der Hellegkeet vun deenen, déi d'Brout vu Gott ubidden an d'Wichtegkeet fir se ze helleg.</w:t>
      </w:r>
    </w:p>
    <w:p/>
    <w:p>
      <w:r xmlns:w="http://schemas.openxmlformats.org/wordprocessingml/2006/main">
        <w:t xml:space="preserve">1. D'Hellegkeet vu Gottes Brout ze bidden</w:t>
      </w:r>
    </w:p>
    <w:p/>
    <w:p>
      <w:r xmlns:w="http://schemas.openxmlformats.org/wordprocessingml/2006/main">
        <w:t xml:space="preserve">2. Helleg: A Noutwendegkeete Schrëtt</w:t>
      </w:r>
    </w:p>
    <w:p/>
    <w:p>
      <w:r xmlns:w="http://schemas.openxmlformats.org/wordprocessingml/2006/main">
        <w:t xml:space="preserve">1. Matthew 5:48: "Sief also perfekt, sou wéi Äre Papp, deen am Himmel ass, perfekt ass."</w:t>
      </w:r>
    </w:p>
    <w:p/>
    <w:p>
      <w:r xmlns:w="http://schemas.openxmlformats.org/wordprocessingml/2006/main">
        <w:t xml:space="preserve">2. 1 Peter 1:16: "Well et ass geschriwwen: Sidd helleg; well ech sinn helleg."</w:t>
      </w:r>
    </w:p>
    <w:p/>
    <w:p>
      <w:r xmlns:w="http://schemas.openxmlformats.org/wordprocessingml/2006/main">
        <w:t xml:space="preserve">Leviticus 21:9 An d'Duechter vun engem Paschtouer, wa si selwer profanéiert duerch d'Hoer ze spillen, si profanéiert hire Papp: si soll mat Feier verbrannt ginn.</w:t>
      </w:r>
    </w:p>
    <w:p/>
    <w:p>
      <w:r xmlns:w="http://schemas.openxmlformats.org/wordprocessingml/2006/main">
        <w:t xml:space="preserve">D'Duechter vun engem Paschtouer ass verbueden mat sexueller Onmoralitéit ze engagéieren, a gëtt mam Doud duerch Feier bestrooft wa si dës Regel verletzt.</w:t>
      </w:r>
    </w:p>
    <w:p/>
    <w:p>
      <w:r xmlns:w="http://schemas.openxmlformats.org/wordprocessingml/2006/main">
        <w:t xml:space="preserve">1. D'Konsequenze vum onmoralesche Verhalen</w:t>
      </w:r>
    </w:p>
    <w:p/>
    <w:p>
      <w:r xmlns:w="http://schemas.openxmlformats.org/wordprocessingml/2006/main">
        <w:t xml:space="preserve">2. Gottes Standard vu Gerechtegkeet</w:t>
      </w:r>
    </w:p>
    <w:p/>
    <w:p>
      <w:r xmlns:w="http://schemas.openxmlformats.org/wordprocessingml/2006/main">
        <w:t xml:space="preserve">1. 1 Corinthians 6:18-20 - Flucht vun der sexueller Onmoralitéit; all aner Sënnen, déi eng Persoun mécht, sinn ausserhalb vum Kierper, awer wien sexuell sënnegt, sënnegt géint säin eegene Kierper.</w:t>
      </w:r>
    </w:p>
    <w:p/>
    <w:p>
      <w:r xmlns:w="http://schemas.openxmlformats.org/wordprocessingml/2006/main">
        <w:t xml:space="preserve">2. Galatians 5: 19-21 - D'Akten vum Fleesch sinn offensichtlech: sexuell Onmoralitéit, Onreinheet an Entféierung; Idolatrie an Hexerei; Haass, Sträit, Jalousie, Roserei, egoistesch Ambitioun, Streidereien, Fraktiounen an Näid; Gedronk, Orgien, an dergläiche.</w:t>
      </w:r>
    </w:p>
    <w:p/>
    <w:p>
      <w:r xmlns:w="http://schemas.openxmlformats.org/wordprocessingml/2006/main">
        <w:t xml:space="preserve">Leviticus 21:10 An deen, deen den Hohepriister ënner senge Bridder ass, op deem säi Kapp d'Salveöl gegoss gouf, an deen geweit ass fir d'Kleeder unzedoen, soll säi Kapp net entdecken, a seng Kleeder net zerräissen;</w:t>
      </w:r>
    </w:p>
    <w:p/>
    <w:p>
      <w:r xmlns:w="http://schemas.openxmlformats.org/wordprocessingml/2006/main">
        <w:t xml:space="preserve">Den Hohepriister ass verbueden säi Kapp z'entdecken oder seng Kleeder ze räissen wann hien d'Kleeder vun der Weihung droen.</w:t>
      </w:r>
    </w:p>
    <w:p/>
    <w:p>
      <w:r xmlns:w="http://schemas.openxmlformats.org/wordprocessingml/2006/main">
        <w:t xml:space="preserve">1. D'Wichtegkeet vun Respekt am Gottesdéngscht</w:t>
      </w:r>
    </w:p>
    <w:p/>
    <w:p>
      <w:r xmlns:w="http://schemas.openxmlformats.org/wordprocessingml/2006/main">
        <w:t xml:space="preserve">2. Gehorsam un de Befehle vu Gott</w:t>
      </w:r>
    </w:p>
    <w:p/>
    <w:p>
      <w:r xmlns:w="http://schemas.openxmlformats.org/wordprocessingml/2006/main">
        <w:t xml:space="preserve">1. Exodus 28: 2-4 - "[Den HÄR sot zu Moses:] Sot dem Vollek vun Israel fir mir Kaddoen ze bréngen; Dir wäert Kaddoe fir mech akzeptéieren vu jidderengem, deem säin Häerz se sou bewegt. vun hinnen: Gold, Sëlwer a Bronze, blo a purpurroude a scharlachrout Garnen a fein gezwongen Linnen, Geessenshoer, gebrannt Widderfënster, Geessfellen, Akazienholz, Ueleg fir d'Liicht, Gewierzer fir d'Salwöl a fir d'parfüméierter Räucherstäerkt , an Onyxsteng a Steng fir ze setzen, fir den Efod a fir d'Bruststéck."</w:t>
      </w:r>
    </w:p>
    <w:p/>
    <w:p>
      <w:r xmlns:w="http://schemas.openxmlformats.org/wordprocessingml/2006/main">
        <w:t xml:space="preserve">2. Jesaja 61:10 - "Ech wäert mech immens am HÄR freeën; meng Séil wäert a mengem Gott freeën, well hien huet mech mat de Kleedungsstécker vun der Erléisung gekleet; hien huet mech mam Kleed vun der Gerechtegkeet bedeckt, wéi e Bräutin deckt selwer wéi e Paschtouer mat engem schéine Kappbekleedung, a wéi eng Braut sech mat hire Bijoue schméiert."</w:t>
      </w:r>
    </w:p>
    <w:p/>
    <w:p>
      <w:r xmlns:w="http://schemas.openxmlformats.org/wordprocessingml/2006/main">
        <w:t xml:space="preserve">Leviticus 21:11 Weder soll hien an all dout Kierper goen an net selwer fir säi Papp, oder fir seng Mamm defilé;</w:t>
      </w:r>
    </w:p>
    <w:p/>
    <w:p>
      <w:r xmlns:w="http://schemas.openxmlformats.org/wordprocessingml/2006/main">
        <w:t xml:space="preserve">Am Leviticus 21:11 gëtt et bestallt datt e Paschtouer sech net soll beschiedegen andeems se a Kontakt mat Doudeger kommen, och wa se aus senger eegener Famill sinn.</w:t>
      </w:r>
    </w:p>
    <w:p/>
    <w:p>
      <w:r xmlns:w="http://schemas.openxmlformats.org/wordprocessingml/2006/main">
        <w:t xml:space="preserve">1: Mir mussen d'Wichtegkeet vun Respekt a Respekt fir déi Doudeg erënneren, och wa se vun eiser eegener Famill sinn.</w:t>
      </w:r>
    </w:p>
    <w:p/>
    <w:p>
      <w:r xmlns:w="http://schemas.openxmlformats.org/wordprocessingml/2006/main">
        <w:t xml:space="preserve">2: Mir däerfen net vun der reliéiser Autoritéit profitéieren fir eis perséinlech Verantwortung ze vermeiden.</w:t>
      </w:r>
    </w:p>
    <w:p/>
    <w:p>
      <w:r xmlns:w="http://schemas.openxmlformats.org/wordprocessingml/2006/main">
        <w:t xml:space="preserve">1: Ecclesiastes 8:11 - "Well de Saz géint e béist Wierk net séier ausgefouert gëtt, dofir ass d'Häerz vun de Mënschejonger voll ageriicht fir Béis ze maachen."</w:t>
      </w:r>
    </w:p>
    <w:p/>
    <w:p>
      <w:r xmlns:w="http://schemas.openxmlformats.org/wordprocessingml/2006/main">
        <w:t xml:space="preserve">2: Réimer 12: 17-18 - "Bezuelt kee Béise fir Béisen, awer denkt drun ze maachen wat éierbar ass an den Ae vun all. Wa méiglech, souwäit et vun Iech hänkt, liewen friddlech mat all."</w:t>
      </w:r>
    </w:p>
    <w:p/>
    <w:p>
      <w:r xmlns:w="http://schemas.openxmlformats.org/wordprocessingml/2006/main">
        <w:t xml:space="preserve">Leviticus 21:12 Weder soll hien net aus dem Hellegtum goen, an och den Hellegtum vu sengem Gott profanéieren; well d'Kroun vum Salbeöl vu sengem Gott ass op him: Ech sinn den HÄR.</w:t>
      </w:r>
    </w:p>
    <w:p/>
    <w:p>
      <w:r xmlns:w="http://schemas.openxmlformats.org/wordprocessingml/2006/main">
        <w:t xml:space="preserve">De Paschtouer däerf d'Hellegtum net verloossen oder entweilen, well de Salbeöl vu Gott op him ass.</w:t>
      </w:r>
    </w:p>
    <w:p/>
    <w:p>
      <w:r xmlns:w="http://schemas.openxmlformats.org/wordprocessingml/2006/main">
        <w:t xml:space="preserve">1. D'Kraaft vun der Salving</w:t>
      </w:r>
    </w:p>
    <w:p/>
    <w:p>
      <w:r xmlns:w="http://schemas.openxmlformats.org/wordprocessingml/2006/main">
        <w:t xml:space="preserve">2. D'Hellegkeet vum Paschtouer</w:t>
      </w:r>
    </w:p>
    <w:p/>
    <w:p>
      <w:r xmlns:w="http://schemas.openxmlformats.org/wordprocessingml/2006/main">
        <w:t xml:space="preserve">1. Psalm 133:2 - Et ass wéi de wäertvollen Ueleg um Kapp, deen op de Baart leeft, de Baart vum Aaron, deen op den Halsband vu senge Kleeder erof leeft!</w:t>
      </w:r>
    </w:p>
    <w:p/>
    <w:p>
      <w:r xmlns:w="http://schemas.openxmlformats.org/wordprocessingml/2006/main">
        <w:t xml:space="preserve">2. Matthäus 3:16 - A wéi de Jesus gedeeft gouf, ass hien direkt aus dem Waasser eropgaang, a kuck, den Himmel huet him opgemaach, an hien huet de Geescht vu Gott gesinn wéi eng Dauf erofkommen an op hie kommen.</w:t>
      </w:r>
    </w:p>
    <w:p/>
    <w:p>
      <w:r xmlns:w="http://schemas.openxmlformats.org/wordprocessingml/2006/main">
        <w:t xml:space="preserve">Leviticus 21:13 An hie soll eng Fra an hirer Jongfrau huelen.</w:t>
      </w:r>
    </w:p>
    <w:p/>
    <w:p>
      <w:r xmlns:w="http://schemas.openxmlformats.org/wordprocessingml/2006/main">
        <w:t xml:space="preserve">De Passage seet datt e Mann eng Fra bestuede muss, déi eng Virgin ass.</w:t>
      </w:r>
    </w:p>
    <w:p/>
    <w:p>
      <w:r xmlns:w="http://schemas.openxmlformats.org/wordprocessingml/2006/main">
        <w:t xml:space="preserve">1. D'Hellegkeet vum Bestietnes - Leviticus 21:13</w:t>
      </w:r>
    </w:p>
    <w:p/>
    <w:p>
      <w:r xmlns:w="http://schemas.openxmlformats.org/wordprocessingml/2006/main">
        <w:t xml:space="preserve">2. D'Wichtegkeet vun der Rengheet - Leviticus 21:13</w:t>
      </w:r>
    </w:p>
    <w:p/>
    <w:p>
      <w:r xmlns:w="http://schemas.openxmlformats.org/wordprocessingml/2006/main">
        <w:t xml:space="preserve">1. 1 Corinthians 7:2 - Awer wéinst der Versuchung zu sexueller Onmoralitéit soll all Mann seng eege Fra hunn an all Fra hiren eegene Mann.</w:t>
      </w:r>
    </w:p>
    <w:p/>
    <w:p>
      <w:r xmlns:w="http://schemas.openxmlformats.org/wordprocessingml/2006/main">
        <w:t xml:space="preserve">2. John 15:12 - Dëst ass mäi Gebot, datt Dir géigesäiteg gär hunn, wéi ech dech gär hunn.</w:t>
      </w:r>
    </w:p>
    <w:p/>
    <w:p>
      <w:r xmlns:w="http://schemas.openxmlformats.org/wordprocessingml/2006/main">
        <w:t xml:space="preserve">Leviticus 21:14 Eng Witfra, oder eng gescheed Fra, oder profane oder eng Hoer, dës soll hien net huelen: awer hien soll eng Jongfra vu sengem eegene Vollek zu Fra huelen.</w:t>
      </w:r>
    </w:p>
    <w:p/>
    <w:p>
      <w:r xmlns:w="http://schemas.openxmlformats.org/wordprocessingml/2006/main">
        <w:t xml:space="preserve">E Mann kann net eng Witfra bestueden, gescheed Fra, Net-Virgin, oder Prostituéiert, mä muss eng Virgin aus sengem eegene Leit bestueden.</w:t>
      </w:r>
    </w:p>
    <w:p/>
    <w:p>
      <w:r xmlns:w="http://schemas.openxmlformats.org/wordprocessingml/2006/main">
        <w:t xml:space="preserve">1. D'Wichtegkeet vun der Chastity am Bestietnes</w:t>
      </w:r>
    </w:p>
    <w:p/>
    <w:p>
      <w:r xmlns:w="http://schemas.openxmlformats.org/wordprocessingml/2006/main">
        <w:t xml:space="preserve">2. D'Hellegkeet vun Bestietnes</w:t>
      </w:r>
    </w:p>
    <w:p/>
    <w:p>
      <w:r xmlns:w="http://schemas.openxmlformats.org/wordprocessingml/2006/main">
        <w:t xml:space="preserve">1. 1 Corinthians 7:2 - "Awer well et sou vill Onmoralitéit ass, soll all Mann seng eege Fra hunn, an all Fra hiren eegene Mann."</w:t>
      </w:r>
    </w:p>
    <w:p/>
    <w:p>
      <w:r xmlns:w="http://schemas.openxmlformats.org/wordprocessingml/2006/main">
        <w:t xml:space="preserve">2. Ephesians 5:22-25 - "Fraen, ënnerlooss Är Männer wéi dem Här. Fir de Mann ass de Kapp vun der Fra wéi Christus de Kapp vun der Kierch ass, säi Kierper, vun deem hien de Retter ass. Elo wéi d'Kierch sech dem Christus ënnerwerft, sou sollen och d'Fraen hire Mann an allem ënnerwerfen. Männer, hu gär Är Frae, sou wéi de Christus d'Kierch gär huet a sech fir si opginn huet."</w:t>
      </w:r>
    </w:p>
    <w:p/>
    <w:p>
      <w:r xmlns:w="http://schemas.openxmlformats.org/wordprocessingml/2006/main">
        <w:t xml:space="preserve">Leviticus 21:15 Och hie soll säi Som ënner senge Vollek net profanéieren: well ech den HÄR helleg hien.</w:t>
      </w:r>
    </w:p>
    <w:p/>
    <w:p>
      <w:r xmlns:w="http://schemas.openxmlformats.org/wordprocessingml/2006/main">
        <w:t xml:space="preserve">Den Här commandéiert säi Vollek hir Som net ënnert hire Leit ze profanéieren, well Hien se hellegt.</w:t>
      </w:r>
    </w:p>
    <w:p/>
    <w:p>
      <w:r xmlns:w="http://schemas.openxmlformats.org/wordprocessingml/2006/main">
        <w:t xml:space="preserve">1. D'Kraaft vun der Hellegkeet an der Hellegkeet - Wéi eis Handlungen zukünfteg Generatiounen beaflossen</w:t>
      </w:r>
    </w:p>
    <w:p/>
    <w:p>
      <w:r xmlns:w="http://schemas.openxmlformats.org/wordprocessingml/2006/main">
        <w:t xml:space="preserve">2. D'Wichtegkeet vu Gott an eisem Liewen ze honoréieren - Respekt fir Gott duerch eis Handlungen ze weisen</w:t>
      </w:r>
    </w:p>
    <w:p/>
    <w:p>
      <w:r xmlns:w="http://schemas.openxmlformats.org/wordprocessingml/2006/main">
        <w:t xml:space="preserve">1. Deuteronomium 5:16 - "Éier däi Papp an deng Mamm, wéi den HÄR, däi Gott dir bestallt huet, fir datt deng Deeg verlängert kënne ginn, an datt et mat dir gutt geet, am Land, dat den HÄR, däi Gott dir gëtt, ".</w:t>
      </w:r>
    </w:p>
    <w:p/>
    <w:p>
      <w:r xmlns:w="http://schemas.openxmlformats.org/wordprocessingml/2006/main">
        <w:t xml:space="preserve">2. Psalm 15:2 - "Deen, deen oprecht wandert, a Gerechtegkeet schafft, an d'Wourecht a sengem Häerz schwätzt."</w:t>
      </w:r>
    </w:p>
    <w:p/>
    <w:p>
      <w:r xmlns:w="http://schemas.openxmlformats.org/wordprocessingml/2006/main">
        <w:t xml:space="preserve">Leviticus 21:16 An den HÄR sot zu Moses a gesot:</w:t>
      </w:r>
    </w:p>
    <w:p/>
    <w:p>
      <w:r xmlns:w="http://schemas.openxmlformats.org/wordprocessingml/2006/main">
        <w:t xml:space="preserve">Den Här huet dem Moses gebueden, mat de Priester iwwer hiert Verhalen ze schwätzen.</w:t>
      </w:r>
    </w:p>
    <w:p/>
    <w:p>
      <w:r xmlns:w="http://schemas.openxmlformats.org/wordprocessingml/2006/main">
        <w:t xml:space="preserve">1. D'Wichtegkeet vun der Hellegkeet am Priestertum</w:t>
      </w:r>
    </w:p>
    <w:p/>
    <w:p>
      <w:r xmlns:w="http://schemas.openxmlformats.org/wordprocessingml/2006/main">
        <w:t xml:space="preserve">2. De Wäert fir dem Här seng Commanden ze befollegen</w:t>
      </w:r>
    </w:p>
    <w:p/>
    <w:p>
      <w:r xmlns:w="http://schemas.openxmlformats.org/wordprocessingml/2006/main">
        <w:t xml:space="preserve">1. Leviticus 21:16 - An den HÄR sot zu Moses, gesot</w:t>
      </w:r>
    </w:p>
    <w:p/>
    <w:p>
      <w:r xmlns:w="http://schemas.openxmlformats.org/wordprocessingml/2006/main">
        <w:t xml:space="preserve">2. 1 Peter 2: 9 - Awer Dir sidd e gewielt Vollek, e kinnekleche Priestertum, eng helleg Natioun, Gottes spezielle Besëtz, fir datt Dir d'Liewe vun deem erkläre kënnt, deen Iech aus der Däischtert a säi wonnerbare Liicht geruff huet.</w:t>
      </w:r>
    </w:p>
    <w:p/>
    <w:p>
      <w:r xmlns:w="http://schemas.openxmlformats.org/wordprocessingml/2006/main">
        <w:t xml:space="preserve">Leviticus 21:17 Schwätzt zum Aaron a sot: Jiddereen, deen aus Ärem Som an hire Generatiounen ass, deen e Feeler huet, loosst hien net kommen, fir d'Brout vu sengem Gott ze bidden.</w:t>
      </w:r>
    </w:p>
    <w:p/>
    <w:p>
      <w:r xmlns:w="http://schemas.openxmlformats.org/wordprocessingml/2006/main">
        <w:t xml:space="preserve">Gott commandéiert Aaron datt kee vu sengen Nokommen mat kierperleche Flecken sollt Approche fir d'Brout vu Gott ze bidden.</w:t>
      </w:r>
    </w:p>
    <w:p/>
    <w:p>
      <w:r xmlns:w="http://schemas.openxmlformats.org/wordprocessingml/2006/main">
        <w:t xml:space="preserve">1. D'Kraaft vu Gottes Geboter: D'Bedeitung vum Leviticus 21:17 erfuerschen</w:t>
      </w:r>
    </w:p>
    <w:p/>
    <w:p>
      <w:r xmlns:w="http://schemas.openxmlformats.org/wordprocessingml/2006/main">
        <w:t xml:space="preserve">2. D'Hellegkeet vu Gott verstoen: Würdeg ginn d'Brout vu Gott ze bidden</w:t>
      </w:r>
    </w:p>
    <w:p/>
    <w:p>
      <w:r xmlns:w="http://schemas.openxmlformats.org/wordprocessingml/2006/main">
        <w:t xml:space="preserve">1. James 2:10 - "Fir wien dat ganzt Gesetz hält, awer an engem Punkt feelt, ass verantwortlech fir alles."</w:t>
      </w:r>
    </w:p>
    <w:p/>
    <w:p>
      <w:r xmlns:w="http://schemas.openxmlformats.org/wordprocessingml/2006/main">
        <w:t xml:space="preserve">2. Jesaja 1:18 - "Komm elo, loosst eis zesumme redenéieren, seet den Här: Och wann Är Sënne wéi Scharlachrout sinn, si wäerte wäiss wéi Schnéi sinn."</w:t>
      </w:r>
    </w:p>
    <w:p/>
    <w:p>
      <w:r xmlns:w="http://schemas.openxmlformats.org/wordprocessingml/2006/main">
        <w:t xml:space="preserve">Leviticus 21:18 Fir egal wéi e Mann deen e Feeler huet, wäert hien net kommen: e blanne Mann, oder e Lamm, oder deen, deen eng flaach Nues huet, oder eppes iwwerflësseg,</w:t>
      </w:r>
    </w:p>
    <w:p/>
    <w:p>
      <w:r xmlns:w="http://schemas.openxmlformats.org/wordprocessingml/2006/main">
        <w:t xml:space="preserve">Dëse Passage betount datt déi mat kierperleche Verformungen, wéi Blannheet, Lähmegkeet an eng flaach Nues, net zum Här kommen.</w:t>
      </w:r>
    </w:p>
    <w:p/>
    <w:p>
      <w:r xmlns:w="http://schemas.openxmlformats.org/wordprocessingml/2006/main">
        <w:t xml:space="preserve">1. Wéi gär a këmmere mir Leit mat kierperleche Deformatiounen?</w:t>
      </w:r>
    </w:p>
    <w:p/>
    <w:p>
      <w:r xmlns:w="http://schemas.openxmlformats.org/wordprocessingml/2006/main">
        <w:t xml:space="preserve">2. D'Wichtegkeet vun oppen an akzeptéieren vu Leit mat kierperlech Deformatiounen.</w:t>
      </w:r>
    </w:p>
    <w:p/>
    <w:p>
      <w:r xmlns:w="http://schemas.openxmlformats.org/wordprocessingml/2006/main">
        <w:t xml:space="preserve">1. Psalm 139:13-14 - Well du hues meng Zeilen besat: du hues mech am Bauch vu menger Mamm bedeckt. Ech wäert dech luewen; well ech sinn Angscht a wonnerbar gemaach: Wonnerbar sinn Deng Wierker; an datt meng Séil gutt weess.</w:t>
      </w:r>
    </w:p>
    <w:p/>
    <w:p>
      <w:r xmlns:w="http://schemas.openxmlformats.org/wordprocessingml/2006/main">
        <w:t xml:space="preserve">2. Matthäus 18:5 - A wien een esou ee klengt Kand a mengem Numm kritt, kritt mech.</w:t>
      </w:r>
    </w:p>
    <w:p/>
    <w:p>
      <w:r xmlns:w="http://schemas.openxmlformats.org/wordprocessingml/2006/main">
        <w:t xml:space="preserve">Leviticus 21:19 Oder e Mann, dee gebrach ass, oder gebrachent Hand,</w:t>
      </w:r>
    </w:p>
    <w:p/>
    <w:p>
      <w:r xmlns:w="http://schemas.openxmlformats.org/wordprocessingml/2006/main">
        <w:t xml:space="preserve">Gott schwätzt mam Moses an dem Aaron iwwer priesterlech Rengheet an d'Verbuet vun engem Paschtouer aus engem kierperlechen Defekt.</w:t>
      </w:r>
    </w:p>
    <w:p/>
    <w:p>
      <w:r xmlns:w="http://schemas.openxmlformats.org/wordprocessingml/2006/main">
        <w:t xml:space="preserve">1. D'Hellegkeet vu Gott: Wéi mir geruff gi fir säi Bild ze reflektéieren</w:t>
      </w:r>
    </w:p>
    <w:p/>
    <w:p>
      <w:r xmlns:w="http://schemas.openxmlformats.org/wordprocessingml/2006/main">
        <w:t xml:space="preserve">2. Déi héich Normen vum Priestertum: Gehorsam a Rengheet am Déngscht vu Gott</w:t>
      </w:r>
    </w:p>
    <w:p/>
    <w:p>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p>
      <w:r xmlns:w="http://schemas.openxmlformats.org/wordprocessingml/2006/main">
        <w:t xml:space="preserve">2. 1 Peter 2: 9-10 - "Awer Dir sidd eng gewielte Rass, e kinnekleche Paschtouer, eng helleg Natioun, e Vollek fir säin eegene Besëtz, fir datt Dir d'Exzellenzen vun deem verkënnegt, deen dech aus der Däischtert a säi Wonner geruff huet. liicht.Emol waart Dir kee Vollek, awer elo sidd Dir Gottes Vollek, eemol hutt Dir keng Barmhäerzegkeet kritt, awer elo hutt Dir Barmhäerzegkeet kritt."</w:t>
      </w:r>
    </w:p>
    <w:p/>
    <w:p>
      <w:r xmlns:w="http://schemas.openxmlformats.org/wordprocessingml/2006/main">
        <w:t xml:space="preserve">Leviticus 21:20 Oder Crookbackt, oder en Zwerg, oder deen e Fleck a sengem Aen huet, oder e Scurbu, oder scabbed, oder seng Steng gebrach ass;</w:t>
      </w:r>
    </w:p>
    <w:p/>
    <w:p>
      <w:r xmlns:w="http://schemas.openxmlformats.org/wordprocessingml/2006/main">
        <w:t xml:space="preserve">Dëse Passage beschreift d'Disqualifikatioun vun engem aus dem Paschtouer, deen iergendeng kierperlech Anomalie huet.</w:t>
      </w:r>
    </w:p>
    <w:p/>
    <w:p>
      <w:r xmlns:w="http://schemas.openxmlformats.org/wordprocessingml/2006/main">
        <w:t xml:space="preserve">1. D'Léift vu Gott ass onbedéngt: D'Inklusioun vun deenen mat kierperlechen Abnormalitéiten</w:t>
      </w:r>
    </w:p>
    <w:p/>
    <w:p>
      <w:r xmlns:w="http://schemas.openxmlformats.org/wordprocessingml/2006/main">
        <w:t xml:space="preserve">2. De Priestertum: Eng Reflexioun vu Gottes Perfektioun</w:t>
      </w:r>
    </w:p>
    <w:p/>
    <w:p>
      <w:r xmlns:w="http://schemas.openxmlformats.org/wordprocessingml/2006/main">
        <w:t xml:space="preserve">1. 1 Korinthians 12:22-23 - Am Géigendeel, déi Deeler vum Kierper, déi schwaach schwaach sinn, sinn onverzichtbar, an déi Deeler, déi mir mengen, si manner éierbar, behandele mir mat spezieller Éier. An déi Deeler, déi onpresentabel sinn, gi mat spezieller Bescheidenheet behandelt</w:t>
      </w:r>
    </w:p>
    <w:p/>
    <w:p>
      <w:r xmlns:w="http://schemas.openxmlformats.org/wordprocessingml/2006/main">
        <w:t xml:space="preserve">2. Jesaja 35:5-6 - Da ginn d'Ae vun de Blannen opgemaach an d'Ouere vun den Daaf opgehuewen. Da sprangen déi Lamm wéi en Hirsch, an déi stomme Zong ruffe vu Freed</w:t>
      </w:r>
    </w:p>
    <w:p/>
    <w:p>
      <w:r xmlns:w="http://schemas.openxmlformats.org/wordprocessingml/2006/main">
        <w:t xml:space="preserve">Leviticus 21:21 Kee Mann, deen e Feeler vum Som vum Priester Aaron huet, soll no kommen fir d'Offer vum HÄR mat Feier ze bidden: hien huet e Feeler; hie soll net no kommen fir d'Brout vu sengem Gott ze bidden.</w:t>
      </w:r>
    </w:p>
    <w:p/>
    <w:p>
      <w:r xmlns:w="http://schemas.openxmlformats.org/wordprocessingml/2006/main">
        <w:t xml:space="preserve">E Mann mat engem Fleck vum Som vum Aaron dem Paschtouer ass net erlaabt dem Här Affer ze bidden.</w:t>
      </w:r>
    </w:p>
    <w:p/>
    <w:p>
      <w:r xmlns:w="http://schemas.openxmlformats.org/wordprocessingml/2006/main">
        <w:t xml:space="preserve">1. D'Schéinheet vun der Hellegkeet: Léieren ze setzen</w:t>
      </w:r>
    </w:p>
    <w:p/>
    <w:p>
      <w:r xmlns:w="http://schemas.openxmlformats.org/wordprocessingml/2006/main">
        <w:t xml:space="preserve">2. Gottes Perfektioun: D'Ufuerderunge fir Gottesdéngscht</w:t>
      </w:r>
    </w:p>
    <w:p/>
    <w:p>
      <w:r xmlns:w="http://schemas.openxmlformats.org/wordprocessingml/2006/main">
        <w:t xml:space="preserve">1. Ephesians 5:27 Fir datt hien et selwer eng glorräich Kierch presentéieren kéint, ouni Fleck, oder Falten, oder soss eppes; mä datt et helleg an ouni Feeler soll sinn.</w:t>
      </w:r>
    </w:p>
    <w:p/>
    <w:p>
      <w:r xmlns:w="http://schemas.openxmlformats.org/wordprocessingml/2006/main">
        <w:t xml:space="preserve">2. Hebräer 10:19-22 Dofir, Bridder, Fräiheet fir duerch d'Blutt vum Jesus an d'Hellegst ze kommen, Duerch eng nei a lieweg Manéier, déi hien fir eis geweit huet, duerch de Schleier, dat heescht säi Fleesch. ; A mat engem Hohepriister iwwer d'Haus vu Gott; Loosst eis mat engem richtegen Häerz a voller Versécherung vum Glawen no kommen, eis Häerzer aus engem béise Gewësse gesprëtzt hunn, an eise Kierper mat purem Waasser gewascht.</w:t>
      </w:r>
    </w:p>
    <w:p/>
    <w:p>
      <w:r xmlns:w="http://schemas.openxmlformats.org/wordprocessingml/2006/main">
        <w:t xml:space="preserve">Leviticus 21:22 Hie soll d'Brout vu sengem Gott iessen, souwuel vum Allerhellge wéi och vum Hellege.</w:t>
      </w:r>
    </w:p>
    <w:p/>
    <w:p>
      <w:r xmlns:w="http://schemas.openxmlformats.org/wordprocessingml/2006/main">
        <w:t xml:space="preserve">Gott commandéiert Seng Paschtéier dat hellegst an helleg Brout vu sengem ze iessen.</w:t>
      </w:r>
    </w:p>
    <w:p/>
    <w:p>
      <w:r xmlns:w="http://schemas.openxmlformats.org/wordprocessingml/2006/main">
        <w:t xml:space="preserve">1. D'Kraaft vu Gottes Kommando: Wéi Gehorsam un Gottes Wuert bréngt Segen</w:t>
      </w:r>
    </w:p>
    <w:p/>
    <w:p>
      <w:r xmlns:w="http://schemas.openxmlformats.org/wordprocessingml/2006/main">
        <w:t xml:space="preserve">2. D'Hellegkeet vu Gottes Bestëmmung: Wéi d'Brout vu sengem Kraaft an Erneierung gëtt</w:t>
      </w:r>
    </w:p>
    <w:p/>
    <w:p>
      <w:r xmlns:w="http://schemas.openxmlformats.org/wordprocessingml/2006/main">
        <w:t xml:space="preserve">1. John 6:35 - "De Jesus sot zu hinnen: 'Ech sinn d'Brout vum Liewen; wien bei mech kënnt, wäert net hongereg sinn, a wien u mech gleeft, wäert ni duusstéieren."</w:t>
      </w:r>
    </w:p>
    <w:p/>
    <w:p>
      <w:r xmlns:w="http://schemas.openxmlformats.org/wordprocessingml/2006/main">
        <w:t xml:space="preserve">2. Psalm 78:25 - "De Mënsch huet d'Brout vun de staarken giess; hien huet hinnen Iessen am Iwwerfloss geschéckt."</w:t>
      </w:r>
    </w:p>
    <w:p/>
    <w:p>
      <w:r xmlns:w="http://schemas.openxmlformats.org/wordprocessingml/2006/main">
        <w:t xml:space="preserve">Leviticus 21:23 Nëmmen hie soll net an d'Schleier goen, an och net um Altor kommen, well hien e Feeler huet; datt hien meng Hellegtum net profanéiert: well ech den HÄR helleg se.</w:t>
      </w:r>
    </w:p>
    <w:p/>
    <w:p>
      <w:r xmlns:w="http://schemas.openxmlformats.org/wordprocessingml/2006/main">
        <w:t xml:space="preserve">Gott commandéiert datt déi mat kierperleche Mängel net op de Schleier oder den Altor kommen, well Hien se hellt.</w:t>
      </w:r>
    </w:p>
    <w:p/>
    <w:p>
      <w:r xmlns:w="http://schemas.openxmlformats.org/wordprocessingml/2006/main">
        <w:t xml:space="preserve">1. D'Hellegkeet vum Hellegtum: Respektéiere vun der Plaz vum Kult</w:t>
      </w:r>
    </w:p>
    <w:p/>
    <w:p>
      <w:r xmlns:w="http://schemas.openxmlformats.org/wordprocessingml/2006/main">
        <w:t xml:space="preserve">2. Gottes Léift fir All, trotz Onfäegkeeten: Eis Onvollstännegkeet ëmfaassen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1 Samuel 16:7 - Awer den HÄR sot zum Samuel: Betruecht net seng Ausgesinn oder seng Héicht, well ech hunn him verworf. Den HÄR kuckt net op d'Saachen, déi d'Leit kucken. D'Leit kucken op d'äussert Erscheinung, awer den HÄR kuckt op d'Häerz.</w:t>
      </w:r>
    </w:p>
    <w:p/>
    <w:p>
      <w:r xmlns:w="http://schemas.openxmlformats.org/wordprocessingml/2006/main">
        <w:t xml:space="preserve">Leviticus 21:24 A Moses sot et zu Aaron, a senge Jongen, an all d'Kanner vun Israel.</w:t>
      </w:r>
    </w:p>
    <w:p/>
    <w:p>
      <w:r xmlns:w="http://schemas.openxmlformats.org/wordprocessingml/2006/main">
        <w:t xml:space="preserve">De Moses huet dem Aaron, seng Jongen, an all d'Israeliten op d'Befehle vum Här instruéiert.</w:t>
      </w:r>
    </w:p>
    <w:p/>
    <w:p>
      <w:r xmlns:w="http://schemas.openxmlformats.org/wordprocessingml/2006/main">
        <w:t xml:space="preserve">1. D'Kraaft vum Gehorsam un Gottes Wuert</w:t>
      </w:r>
    </w:p>
    <w:p/>
    <w:p>
      <w:r xmlns:w="http://schemas.openxmlformats.org/wordprocessingml/2006/main">
        <w:t xml:space="preserve">2. D'Virdeeler vun No Gott d'Instruktioune</w:t>
      </w:r>
    </w:p>
    <w:p/>
    <w:p>
      <w:r xmlns:w="http://schemas.openxmlformats.org/wordprocessingml/2006/main">
        <w:t xml:space="preserve">1. Deuteronomium 11:26-28 - "Kuckt, ech stellen Iech haut e Segen an e Fluch 27 de Segen wann Dir d'Befehle vum HÄR Äre Gott hält, déi ech Iech haut ginn; 28 de Fluch wann Dir net un der d'Befehle vum HÄR Äre Gott a béit vum Wee, deen ech Iech haut ubidden, andeems Dir aner Gëtter verfollegt, déi Dir net kennt."</w:t>
      </w:r>
    </w:p>
    <w:p/>
    <w:p>
      <w:r xmlns:w="http://schemas.openxmlformats.org/wordprocessingml/2006/main">
        <w:t xml:space="preserve">2. Psalm 119:105 - "Däi Wuert ass eng Luucht fir meng Féiss, e Liicht op mengem Wee."</w:t>
      </w:r>
    </w:p>
    <w:p/>
    <w:p>
      <w:r xmlns:w="http://schemas.openxmlformats.org/wordprocessingml/2006/main">
        <w:t xml:space="preserve">Leviticus 22 kann an dräi Abschnitter zesummegefaasst ginn wéi follegt, mat uginne Verse:</w:t>
      </w:r>
    </w:p>
    <w:p/>
    <w:p>
      <w:r xmlns:w="http://schemas.openxmlformats.org/wordprocessingml/2006/main">
        <w:t xml:space="preserve">Paragraf 1: Leviticus 22: 1-9 skizzéiert d'Reglementer iwwer d'Hellegkeet vun den Affer, déi dem Här bruecht goufen. D'Kapitel betount datt nëmmen déi, déi seremoniell propper sinn an net duerch Kontakt mat engem Doudegen Kierper beschiedegt sinn, déi helleg Offer iessen. Et verbitt Paschtéier an hir direkt Familljemembere helleg Iessen ze iessen wärend se an engem Zoustand vun Onreinheet sinn. Zousätzlech stellt et Richtlinne fest fir wéini d'Duechter vun engem Paschtouer vum hellege Iessen deelhuele kann.</w:t>
      </w:r>
    </w:p>
    <w:p/>
    <w:p>
      <w:r xmlns:w="http://schemas.openxmlformats.org/wordprocessingml/2006/main">
        <w:t xml:space="preserve">Paragraf 2: Weider am Leviticus 22: 10-16, spezifesch Instruktioune gi betreffend d'Berechtegung vu Priester an hire Stéit geweit Affer ze iessen. D'Kapitel seet datt nëmmen déi, déi richteg an de priesterlechen Déngscht initiéiert sinn oder an eng priesterlech Famill gebuer sinn, vun dësen Affer kënnen deelhuelen. Et ënnersträicht och datt onerlaabt Individuen, déi esou Liewensmëttel iessen, schwéier Konsequenzen hunn.</w:t>
      </w:r>
    </w:p>
    <w:p/>
    <w:p>
      <w:r xmlns:w="http://schemas.openxmlformats.org/wordprocessingml/2006/main">
        <w:t xml:space="preserve">Paragraf 3: De Leviticus 22 schléisst mat akzeptable Qualifikatiounen un fir Déieren, déi als Affer ugebuede ginn. Et präziséiert datt Déieren fräi vu kierperleche Mängel oder Flecken musse sinn, fir datt se gëeegent sinn fir Gott ze bidden. D'Kapitel betount datt d'Presentatioun vun onbeschiedegten Opfer en Akt vu Respekt an Gehorsam ass, a garantéiert datt nëmmen dat Bescht um Gottes Altor ugebuede gëtt.</w:t>
      </w:r>
    </w:p>
    <w:p/>
    <w:p>
      <w:r xmlns:w="http://schemas.openxmlformats.org/wordprocessingml/2006/main">
        <w:t xml:space="preserve">Zesummefaassend:</w:t>
      </w:r>
    </w:p>
    <w:p>
      <w:r xmlns:w="http://schemas.openxmlformats.org/wordprocessingml/2006/main">
        <w:t xml:space="preserve">Leviticus 22 presentéiert:</w:t>
      </w:r>
    </w:p>
    <w:p>
      <w:r xmlns:w="http://schemas.openxmlformats.org/wordprocessingml/2006/main">
        <w:t xml:space="preserve">Reglementer iwwer d'Hellegkeet vun den Affer, déi Gott bruecht ginn;</w:t>
      </w:r>
    </w:p>
    <w:p>
      <w:r xmlns:w="http://schemas.openxmlformats.org/wordprocessingml/2006/main">
        <w:t xml:space="preserve">Verbuet géint helleg Iessen ze iessen wärend seremoniell onrein;</w:t>
      </w:r>
    </w:p>
    <w:p>
      <w:r xmlns:w="http://schemas.openxmlformats.org/wordprocessingml/2006/main">
        <w:t xml:space="preserve">Richtlinnen fir d'Berechtegung vu Paschtéier, hir Famillen fir un geweihten Affer deelzehuelen.</w:t>
      </w:r>
    </w:p>
    <w:p/>
    <w:p>
      <w:r xmlns:w="http://schemas.openxmlformats.org/wordprocessingml/2006/main">
        <w:t xml:space="preserve">Instruktioune fir richteg Initiatioun, Gebuertsrecht fir geweit Iessen ze iessen;</w:t>
      </w:r>
    </w:p>
    <w:p>
      <w:r xmlns:w="http://schemas.openxmlformats.org/wordprocessingml/2006/main">
        <w:t xml:space="preserve">Schwéier Konsequenze fir onerlaabt Individuen, déi sou Offeren konsuméieren;</w:t>
      </w:r>
    </w:p>
    <w:p>
      <w:r xmlns:w="http://schemas.openxmlformats.org/wordprocessingml/2006/main">
        <w:t xml:space="preserve">Rengheet erhalen bannent priesterlechen Stéit.</w:t>
      </w:r>
    </w:p>
    <w:p/>
    <w:p>
      <w:r xmlns:w="http://schemas.openxmlformats.org/wordprocessingml/2006/main">
        <w:t xml:space="preserve">Ufuerderunge fir Déieren ugebueden als Affer Fräiheet vu kierperleche Mängel, Flecken;</w:t>
      </w:r>
    </w:p>
    <w:p>
      <w:r xmlns:w="http://schemas.openxmlformats.org/wordprocessingml/2006/main">
        <w:t xml:space="preserve">Schwéierpunkt op d'Presentatioun vun onbeschiedegten Opfer als Akt vu Respekt;</w:t>
      </w:r>
    </w:p>
    <w:p>
      <w:r xmlns:w="http://schemas.openxmlformats.org/wordprocessingml/2006/main">
        <w:t xml:space="preserve">Sécherstellen datt nëmmen dat Bescht um Gottes Altor ugebuede gëtt.</w:t>
      </w:r>
    </w:p>
    <w:p/>
    <w:p>
      <w:r xmlns:w="http://schemas.openxmlformats.org/wordprocessingml/2006/main">
        <w:t xml:space="preserve">Dëst Kapitel konzentréiert sech op d'Reglementer betreffend d'Hellegkeet vun den Affer, déi Gott bruecht ginn, an d'Berechtegung vu Paschtéier an hir Stéit fir un geweiht Iessen deelzehuelen. De Leviticus 22 fänkt un andeems se ënnersträichen datt nëmmen déi, déi seremoniell propper sinn an net duerch Kontakt mat engem dout Kierper beschiedegt sinn, déi helleg Affer iessen. Et verbitt Paschtéier an hir direkt Familljemembere helleg Iessen ze iessen wärend se an engem Zoustand vun Onreinheet sinn. D'Kapitel stellt och Richtlinne fest fir wann d'Duechter vun engem Paschtouer vum hellege Iessen deelhuele kann.</w:t>
      </w:r>
    </w:p>
    <w:p/>
    <w:p>
      <w:r xmlns:w="http://schemas.openxmlformats.org/wordprocessingml/2006/main">
        <w:t xml:space="preserve">Ausserdeem liwwert de Leviticus 22 spezifesch Instruktiounen iwwer wien berechtegt ass geweit Affer ze iessen. Et seet datt nëmmen déi, déi richteg an de priesterlechen Déngscht initiéiert sinn oder an eng priesterlech Famill gebuer sinn, un dësen Affer deelhuelen. D'Kapitel betount datt onerlaabt Individuen, déi sou Iessen iessen, schwéier Konsequenzen hunn, wat d'Wichtegkeet ervirhiewen fir d'Rengheet an de priesterleche Stéit z'erhalen.</w:t>
      </w:r>
    </w:p>
    <w:p/>
    <w:p>
      <w:r xmlns:w="http://schemas.openxmlformats.org/wordprocessingml/2006/main">
        <w:t xml:space="preserve">D'Kapitel schléisst mat akzeptabele Qualifikatiounen un fir Déieren, déi als Affer ugebuede ginn. De Leviticus 22 präziséiert datt Déieren fräi vu kierperleche Mängel oder Flecken musse sinn, fir als gëeegent ugesinn ze ginn fir Gott ze bidden. D'Presentatioun vun onbeschiedegten Opfer gëtt als Akt vu Respekt an Gehorsam ugesinn, fir sécherzestellen datt nëmmen dat Bescht um Gottes Altor ugebuede gëtt. Dës Reglementer ënnersträichen d'Bedeitung vun reng an unblemished Opfer als Ausdrock vun Engagement zu Gott ze bidden.</w:t>
      </w:r>
    </w:p>
    <w:p/>
    <w:p>
      <w:r xmlns:w="http://schemas.openxmlformats.org/wordprocessingml/2006/main">
        <w:t xml:space="preserve">Leviticus 22:1 An den HÄR huet zu Moses geschwat a gesot:</w:t>
      </w:r>
    </w:p>
    <w:p/>
    <w:p>
      <w:r xmlns:w="http://schemas.openxmlformats.org/wordprocessingml/2006/main">
        <w:t xml:space="preserve">Den Här commandéiert dem Moses fir sécherzestellen datt d'Priester helleg sinn.</w:t>
      </w:r>
    </w:p>
    <w:p/>
    <w:p>
      <w:r xmlns:w="http://schemas.openxmlformats.org/wordprocessingml/2006/main">
        <w:t xml:space="preserve">1: Hellegkeet ass e Kommando - Gott commandéiert eis helleg ze sinn wéi Hien helleg ass.</w:t>
      </w:r>
    </w:p>
    <w:p/>
    <w:p>
      <w:r xmlns:w="http://schemas.openxmlformats.org/wordprocessingml/2006/main">
        <w:t xml:space="preserve">2: Den Opruff zur Hellegkeet - Als Unhänger vu Christus gi mir den Opruff fir d'Hellegkeet ze verfolgen.</w:t>
      </w:r>
    </w:p>
    <w:p/>
    <w:p>
      <w:r xmlns:w="http://schemas.openxmlformats.org/wordprocessingml/2006/main">
        <w:t xml:space="preserve">1: 1 Peter 1:14-16 - Als gehorsam Kanner, sidd net konform mat de Leidenschaften vun Ärer fréierer Ignoranz, awer wéi deen deen dech genannt huet ass helleg, sidd Dir och helleg an all Ärem Verhalen.</w:t>
      </w:r>
    </w:p>
    <w:p/>
    <w:p>
      <w:r xmlns:w="http://schemas.openxmlformats.org/wordprocessingml/2006/main">
        <w:t xml:space="preserve">2: Hebräer 12:14 - Striewen fir Fridden mat jidderengem, a fir d'Hellegkeet ouni déi keen den Här gesinn wäert.</w:t>
      </w:r>
    </w:p>
    <w:p/>
    <w:p>
      <w:r xmlns:w="http://schemas.openxmlformats.org/wordprocessingml/2006/main">
        <w:t xml:space="preserve">Leviticus 22:2 Schwätzt zum Aaron a senge Jongen, datt si sech vun den helleg Saachen vun de Kanner vun Israel trennen, an datt si mäin hellege Numm net profanéieren an deene Saachen, déi si mir hellegen: Ech sinn den HÄR.</w:t>
      </w:r>
    </w:p>
    <w:p/>
    <w:p>
      <w:r xmlns:w="http://schemas.openxmlformats.org/wordprocessingml/2006/main">
        <w:t xml:space="preserve">Den Här commandéiert den Aaron a seng Jongen sech vun den helleg Saachen vun den Israeliten ze trennen an net säin hellege Numm ze profanéieren andeems se se fir hir eegen Zwecker benotzen.</w:t>
      </w:r>
    </w:p>
    <w:p/>
    <w:p>
      <w:r xmlns:w="http://schemas.openxmlformats.org/wordprocessingml/2006/main">
        <w:t xml:space="preserve">1. Dem Här säi Kommando vun der Welt ze trennen</w:t>
      </w:r>
    </w:p>
    <w:p/>
    <w:p>
      <w:r xmlns:w="http://schemas.openxmlformats.org/wordprocessingml/2006/main">
        <w:t xml:space="preserve">2. Den Hellege Numm vum Här profanéieren</w:t>
      </w:r>
    </w:p>
    <w:p/>
    <w:p>
      <w:r xmlns:w="http://schemas.openxmlformats.org/wordprocessingml/2006/main">
        <w:t xml:space="preserve">1. Philippians 2: 15-16 - "Fir datt Dir schlëmm an harmlos sidd, d'Jongen vu Gott, ouni Strof, an der Mëtt vun enger kromme a perverser Natioun, ënnert där Dir schéngen wéi Luuchten an der Welt. Halt d'Wuert eraus. vum Liewen."</w:t>
      </w:r>
    </w:p>
    <w:p/>
    <w:p>
      <w:r xmlns:w="http://schemas.openxmlformats.org/wordprocessingml/2006/main">
        <w:t xml:space="preserve">2. James 4: 4 - "Dir Ehebriecher an Erwuessener, wësst Dir net, datt d'Frëndschaft vun der Welt Feindschaft mat Gott ass? Wien also e Frënd vun der Welt wäert ass de Feind vu Gott."</w:t>
      </w:r>
    </w:p>
    <w:p/>
    <w:p>
      <w:r xmlns:w="http://schemas.openxmlformats.org/wordprocessingml/2006/main">
        <w:t xml:space="preserve">Leviticus 22:3 Sot zu hinnen: Jiddereen, deen aus all Ärem Som ënner Äre Generatiounen ass, deen op déi helleg Saache geet, déi d'Kanner vun Israel dem HÄR hellegen, mat senger Onreinheet op him, déi Séil soll vu menger ofgeschnidden ginn. Präsenz: Ech sinn den HÄR.</w:t>
      </w:r>
    </w:p>
    <w:p/>
    <w:p>
      <w:r xmlns:w="http://schemas.openxmlformats.org/wordprocessingml/2006/main">
        <w:t xml:space="preserve">Dëse Passage betount d'Wichtegkeet vun der Hellegkeet an dem Gehorsam vu Gott, well déi, déi onrein sinn, vu senger Präsenz ofgeschnidden ginn.</w:t>
      </w:r>
    </w:p>
    <w:p/>
    <w:p>
      <w:r xmlns:w="http://schemas.openxmlformats.org/wordprocessingml/2006/main">
        <w:t xml:space="preserve">1. D'Wichtegkeet vun der Hellegkeet: Liewen am Gehorsam zu Gott</w:t>
      </w:r>
    </w:p>
    <w:p/>
    <w:p>
      <w:r xmlns:w="http://schemas.openxmlformats.org/wordprocessingml/2006/main">
        <w:t xml:space="preserve">2. Propretéit ass Nieft Gottheet: Mir halen eis reng</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Hebräer 12:14 - "Folg Fridden mat all Mënsch, an Hellegkeet, ouni déi keen den Här gesinn wäert."</w:t>
      </w:r>
    </w:p>
    <w:p/>
    <w:p>
      <w:r xmlns:w="http://schemas.openxmlformats.org/wordprocessingml/2006/main">
        <w:t xml:space="preserve">Leviticus 22:4 Wéi ee Mann aus dem Aaron Som ass e Aussätzigen oder huet e lafende Problem; hie soll net vun den helleg Saachen iessen, bis hien propper ass. A wien eppes beréiert, wat vun den Doudegen onrein ass, oder e Mann, deem säi Som vun him geet;</w:t>
      </w:r>
    </w:p>
    <w:p/>
    <w:p>
      <w:r xmlns:w="http://schemas.openxmlformats.org/wordprocessingml/2006/main">
        <w:t xml:space="preserve">E Mann aus dem Aarons Som, deen Aussätzlech ass oder e Problem huet, ass net erlaabt helleg Saachen ze iessen bis hien propper ass, an all Persoun, déi eppes Onrein beréiert oder e Mann, deem säi Som vun him geet, ass och verbueden helleg Saachen ze iessen .</w:t>
      </w:r>
    </w:p>
    <w:p/>
    <w:p>
      <w:r xmlns:w="http://schemas.openxmlformats.org/wordprocessingml/2006/main">
        <w:t xml:space="preserve">1. D'Kraaft vun der Hellegkeet: Wéi liewen op eng Manéier déi Gott erfreelech ass</w:t>
      </w:r>
    </w:p>
    <w:p/>
    <w:p>
      <w:r xmlns:w="http://schemas.openxmlformats.org/wordprocessingml/2006/main">
        <w:t xml:space="preserve">2. Propretéit ass Nieft Gottlechkeet: D'Hellegkeet vu Gott verstoen</w:t>
      </w:r>
    </w:p>
    <w:p/>
    <w:p>
      <w:r xmlns:w="http://schemas.openxmlformats.org/wordprocessingml/2006/main">
        <w:t xml:space="preserve">1. Leviticus 19: 2- Schwätzt mat der ganzer Versammlung vun de Leit vun Israel a sot zu hinnen: Dir sollt helleg sinn, well ech den Här Äre Gott sinn helleg.</w:t>
      </w:r>
    </w:p>
    <w:p/>
    <w:p>
      <w:r xmlns:w="http://schemas.openxmlformats.org/wordprocessingml/2006/main">
        <w:t xml:space="preserve">2. 1 Peter 1:15-16- Awer wéi hien, deen Iech geruff ass helleg, sidd Dir och helleg an all Ärem Verhalen, well et ass geschriwwen: Dir sollt helleg sinn, well ech sinn helleg.</w:t>
      </w:r>
    </w:p>
    <w:p/>
    <w:p>
      <w:r xmlns:w="http://schemas.openxmlformats.org/wordprocessingml/2006/main">
        <w:t xml:space="preserve">Leviticus 22:5 Oder jiddwereen, deen iergendeng Kreep beréiert, wouduerch hien onrein gemaach ka ginn, oder e Mann vun deem hien Onreinheet huelen kann, wat och ëmmer Onreinheet hien huet;</w:t>
      </w:r>
    </w:p>
    <w:p/>
    <w:p>
      <w:r xmlns:w="http://schemas.openxmlformats.org/wordprocessingml/2006/main">
        <w:t xml:space="preserve">Dëse Passage schwätzt vu Kontakt mat onreine Saachen ze vermeiden als e Wee fir helleg ze bleiwen.</w:t>
      </w:r>
    </w:p>
    <w:p/>
    <w:p>
      <w:r xmlns:w="http://schemas.openxmlformats.org/wordprocessingml/2006/main">
        <w:t xml:space="preserve">1: Mir sinn zu engem Liewen vun Hellegkeet geruff, an ee Wee dëst aus ze liewen ass Kontakt mat onrein Saachen ze vermeiden.</w:t>
      </w:r>
    </w:p>
    <w:p/>
    <w:p>
      <w:r xmlns:w="http://schemas.openxmlformats.org/wordprocessingml/2006/main">
        <w:t xml:space="preserve">2: Fir Gott gehorsam ze sinn, musse mir Schrëtt huelen fir helleg ze bleiwen, an dëst beinhalt och de Kontakt mat onreine Saachen ze vermeiden.</w:t>
      </w:r>
    </w:p>
    <w:p/>
    <w:p>
      <w:r xmlns:w="http://schemas.openxmlformats.org/wordprocessingml/2006/main">
        <w:t xml:space="preserve">1: Matthew 5:8 - Geseent sinn déi reng am Häerz, well si wäerte Gott gesinn.</w:t>
      </w:r>
    </w:p>
    <w:p/>
    <w:p>
      <w:r xmlns:w="http://schemas.openxmlformats.org/wordprocessingml/2006/main">
        <w:t xml:space="preserve">2: 1 Peter 2: 9 - Awer Dir sidd e gewielt Vollek, e kinneklecht Paschtouer, eng helleg Natioun, Gott säi spezielle Besëtz, fir datt Dir d'Liewe vun deem erkläre kënnt, deen Iech aus der Däischtert a säi wonnerbare Liicht geruff huet.</w:t>
      </w:r>
    </w:p>
    <w:p/>
    <w:p>
      <w:r xmlns:w="http://schemas.openxmlformats.org/wordprocessingml/2006/main">
        <w:t xml:space="preserve">Leviticus 22:6 D'Séil, déi sou eppes beréiert huet, wäert onrein sinn bis owes, a soll net vun den Hellege Saachen iessen, ausser hie wäscht säi Fleesch mat Waasser.</w:t>
      </w:r>
    </w:p>
    <w:p/>
    <w:p>
      <w:r xmlns:w="http://schemas.openxmlformats.org/wordprocessingml/2006/main">
        <w:t xml:space="preserve">Dëse Passage vum Leviticus beschreift d'Regele fir helleg Saachen ze kommen, a seet datt jiddereen deen se beréiert muss sech mat Waasser wäschen fir bis den Owend propper ze sinn.</w:t>
      </w:r>
    </w:p>
    <w:p/>
    <w:p>
      <w:r xmlns:w="http://schemas.openxmlformats.org/wordprocessingml/2006/main">
        <w:t xml:space="preserve">1. Mir halen eis propper virum Gott</w:t>
      </w:r>
    </w:p>
    <w:p/>
    <w:p>
      <w:r xmlns:w="http://schemas.openxmlformats.org/wordprocessingml/2006/main">
        <w:t xml:space="preserve">2. D'Hellegkeet vu Gott an eis Verantwortung</w:t>
      </w:r>
    </w:p>
    <w:p/>
    <w:p>
      <w:r xmlns:w="http://schemas.openxmlformats.org/wordprocessingml/2006/main">
        <w:t xml:space="preserve">1. Jesaja 1: 16-17 Wäsch Dir, Maacht Iech propper</w:t>
      </w:r>
    </w:p>
    <w:p/>
    <w:p>
      <w:r xmlns:w="http://schemas.openxmlformats.org/wordprocessingml/2006/main">
        <w:t xml:space="preserve">2. Psalm 51:2 Wäsch mech duerch meng Ongerechtegkeet</w:t>
      </w:r>
    </w:p>
    <w:p/>
    <w:p>
      <w:r xmlns:w="http://schemas.openxmlformats.org/wordprocessingml/2006/main">
        <w:t xml:space="preserve">Leviticus 22:7 A wann d'Sonn ënner ass, wäert hie propper sinn, a soll duerno vun den Hellege Saachen iessen; well et säi Iessen ass.</w:t>
      </w:r>
    </w:p>
    <w:p/>
    <w:p>
      <w:r xmlns:w="http://schemas.openxmlformats.org/wordprocessingml/2006/main">
        <w:t xml:space="preserve">Wann d'Sonn ënnergeet, kann eng Persoun propper ginn an helleg Saache verbrauchen, well dëst säi Iessen ass.</w:t>
      </w:r>
    </w:p>
    <w:p/>
    <w:p>
      <w:r xmlns:w="http://schemas.openxmlformats.org/wordprocessingml/2006/main">
        <w:t xml:space="preserve">1. Ernärung vu Gott: De Kaddo akzeptéieren an appreciéieren.</w:t>
      </w:r>
    </w:p>
    <w:p/>
    <w:p>
      <w:r xmlns:w="http://schemas.openxmlformats.org/wordprocessingml/2006/main">
        <w:t xml:space="preserve">2. Propretéit: D'Noutwendegkeet vun der spiritueller Reinigung.</w:t>
      </w:r>
    </w:p>
    <w:p/>
    <w:p>
      <w:r xmlns:w="http://schemas.openxmlformats.org/wordprocessingml/2006/main">
        <w:t xml:space="preserve">1. John 6:35, "De Jesus sot zu hinnen: 'Ech sinn d'Brout vum Liewen; wien bei mech kënnt, wäert net hongereg sinn, a wien un mech gleeft, wäert ni duusstéieren."</w:t>
      </w:r>
    </w:p>
    <w:p/>
    <w:p>
      <w:r xmlns:w="http://schemas.openxmlformats.org/wordprocessingml/2006/main">
        <w:t xml:space="preserve">2. Hebräer 12:14, "Striewe fir Fridden mat jidderengem, a fir d'Hellegkeet, ouni déi keen den Här gesinn."</w:t>
      </w:r>
    </w:p>
    <w:p/>
    <w:p>
      <w:r xmlns:w="http://schemas.openxmlformats.org/wordprocessingml/2006/main">
        <w:t xml:space="preserve">Leviticus 22:8 Dat wat vu sech selwer stierft oder mat Béischt zerräissen ass, hie soll net iessen fir sech domat ze beschiedegen: Ech sinn den HÄR.</w:t>
      </w:r>
    </w:p>
    <w:p/>
    <w:p>
      <w:r xmlns:w="http://schemas.openxmlformats.org/wordprocessingml/2006/main">
        <w:t xml:space="preserve">Dëse Passage ënnersträicht d'Wichtegkeet fir sech net mat Déieren ze beschiedegen, déi aus natierlechen Ursaachen gestuerwe sinn oder vu wëll Déieren ëmbruecht goufen.</w:t>
      </w:r>
    </w:p>
    <w:p/>
    <w:p>
      <w:r xmlns:w="http://schemas.openxmlformats.org/wordprocessingml/2006/main">
        <w:t xml:space="preserve">1. D'Geboter vum Här halen: Eng Ënnersichung vum Leviticus 22:8</w:t>
      </w:r>
    </w:p>
    <w:p/>
    <w:p>
      <w:r xmlns:w="http://schemas.openxmlformats.org/wordprocessingml/2006/main">
        <w:t xml:space="preserve">2. D'Hellegkeet vum Liewen: Purifying Usself from Defilement</w:t>
      </w:r>
    </w:p>
    <w:p/>
    <w:p>
      <w:r xmlns:w="http://schemas.openxmlformats.org/wordprocessingml/2006/main">
        <w:t xml:space="preserve">1. Deuteronomium 14: 3-21 - Gottes Gebot fir d'Israeliten sech vu bestëmmte Liewensmëttel z'erhalen</w:t>
      </w:r>
    </w:p>
    <w:p/>
    <w:p>
      <w:r xmlns:w="http://schemas.openxmlformats.org/wordprocessingml/2006/main">
        <w:t xml:space="preserve">2. Réimer 12:1-2 - Mir presentéieren eis als e liewegt Opfer fir Gott, helleg an akzeptabel fir Him</w:t>
      </w:r>
    </w:p>
    <w:p/>
    <w:p>
      <w:r xmlns:w="http://schemas.openxmlformats.org/wordprocessingml/2006/main">
        <w:t xml:space="preserve">Leviticus 22:9 Si sollen also meng Uerdnung halen, fir datt se d'Sënn dofir net droen, a stierwen dofir, wa se et profanéieren: Ech, den HÄR, helleg se.</w:t>
      </w:r>
    </w:p>
    <w:p/>
    <w:p>
      <w:r xmlns:w="http://schemas.openxmlformats.org/wordprocessingml/2006/main">
        <w:t xml:space="preserve">Gott commandéiert d'Israeliten seng Uerderen ze verfollegen fir ze vermeiden Sënn ze droen a stierwen.</w:t>
      </w:r>
    </w:p>
    <w:p/>
    <w:p>
      <w:r xmlns:w="http://schemas.openxmlformats.org/wordprocessingml/2006/main">
        <w:t xml:space="preserve">1. D'Wichtegkeet vu Gott seng Geboter ze halen.</w:t>
      </w:r>
    </w:p>
    <w:p/>
    <w:p>
      <w:r xmlns:w="http://schemas.openxmlformats.org/wordprocessingml/2006/main">
        <w:t xml:space="preserve">2. D'Konsequenze vu Gottes Geboter net ze verfollegen.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Deuteronomium 28: 1-2 -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Leviticus 22:10 Et däerf kee Friemen vun der Hellegkeet iessen: e Friemen vum Paschtouer oder e Loyer soll net vun der Hellegkeet iessen.</w:t>
      </w:r>
    </w:p>
    <w:p/>
    <w:p>
      <w:r xmlns:w="http://schemas.openxmlformats.org/wordprocessingml/2006/main">
        <w:t xml:space="preserve">Friemen an Ugestallten däerfen net vun den hellege Saachen iessen.</w:t>
      </w:r>
    </w:p>
    <w:p/>
    <w:p>
      <w:r xmlns:w="http://schemas.openxmlformats.org/wordprocessingml/2006/main">
        <w:t xml:space="preserve">1. D'Kraaft vun der Hellegkeet - Entdeckt d'Wichtegkeet fir Gottes Hellegkeet ze honoréieren an se vun der Welt getrennt ze halen.</w:t>
      </w:r>
    </w:p>
    <w:p/>
    <w:p>
      <w:r xmlns:w="http://schemas.openxmlformats.org/wordprocessingml/2006/main">
        <w:t xml:space="preserve">2. De Wäert vun aneren - Versteesdemech de Wäert vun alle Leit, onofhängeg vun hirem Hannergrond an hir Relatioun zu Gott.</w:t>
      </w:r>
    </w:p>
    <w:p/>
    <w:p>
      <w:r xmlns:w="http://schemas.openxmlformats.org/wordprocessingml/2006/main">
        <w:t xml:space="preserve">1. 1 Peter 1:16 - "well et geschriwwen ass: 'Sief helleg, well ech sinn helleg'."</w:t>
      </w:r>
    </w:p>
    <w:p/>
    <w:p>
      <w:r xmlns:w="http://schemas.openxmlformats.org/wordprocessingml/2006/main">
        <w:t xml:space="preserve">2. James 2: 1-9 - "Meng Bridder a Schwësteren, weisen keng Partialitéit wéi Dir de Glawe vun eisem Här Jesus Christus, dem Här vun der Herrlechkeet hält."</w:t>
      </w:r>
    </w:p>
    <w:p/>
    <w:p>
      <w:r xmlns:w="http://schemas.openxmlformats.org/wordprocessingml/2006/main">
        <w:t xml:space="preserve">Leviticus 22:11 Awer wann de Paschtouer eng Séil mat sengem Geld kaaft, da soll hien dovun iessen, an deen, deen a sengem Haus gebuer ass: si solle vu sengem Fleesch iessen.</w:t>
      </w:r>
    </w:p>
    <w:p/>
    <w:p>
      <w:r xmlns:w="http://schemas.openxmlformats.org/wordprocessingml/2006/main">
        <w:t xml:space="preserve">De Paschtouer däerf mat sengem eegene Geld Iessen kafen a konsuméieren, an déi, déi a sengem Haus gebuer sinn, däerfen och d'Iessen iessen.</w:t>
      </w:r>
    </w:p>
    <w:p/>
    <w:p>
      <w:r xmlns:w="http://schemas.openxmlformats.org/wordprocessingml/2006/main">
        <w:t xml:space="preserve">1. D'Muecht vun der Versuergung - Wéi Gott fir seng Dénger suergt</w:t>
      </w:r>
    </w:p>
    <w:p/>
    <w:p>
      <w:r xmlns:w="http://schemas.openxmlformats.org/wordprocessingml/2006/main">
        <w:t xml:space="preserve">2. De Segen vum Priestertum - Gott säi Segen fir déi, déi Him déngen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Philippians 4:19 - Awer mäi Gott wäert all Är Bedierfnesser no sengem Räichtum an Herrlechkeet vu Christus Jesus liwweren.</w:t>
      </w:r>
    </w:p>
    <w:p/>
    <w:p>
      <w:r xmlns:w="http://schemas.openxmlformats.org/wordprocessingml/2006/main">
        <w:t xml:space="preserve">Leviticus 22:12 Wann d'Duechter vum Priester och mat engem Frieme bestuet ass, da däerf si net vun enger Offer vun den hellege Saachen iessen.</w:t>
      </w:r>
    </w:p>
    <w:p/>
    <w:p>
      <w:r xmlns:w="http://schemas.openxmlformats.org/wordprocessingml/2006/main">
        <w:t xml:space="preserve">D'Duechter vun engem Paschtouer däerf net vun enger Offer vu helleg Saachen iessen, wa si mat engem Frieme bestuet ass.</w:t>
      </w:r>
    </w:p>
    <w:p/>
    <w:p>
      <w:r xmlns:w="http://schemas.openxmlformats.org/wordprocessingml/2006/main">
        <w:t xml:space="preserve">1. D'Wichtegkeet vun der Hellegkeet: Firwat musse mir eis vun der Welt trennen</w:t>
      </w:r>
    </w:p>
    <w:p/>
    <w:p>
      <w:r xmlns:w="http://schemas.openxmlformats.org/wordprocessingml/2006/main">
        <w:t xml:space="preserve">2. De Wäert vun der Gehorsamkeet: Wéi mir dem Gott seng Befehle befollegen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Epheser 5:11 - Huelt keen Deel un der onfruchtbar Wierker vun der Däischtert, mä amplaz hinnen aussetzt.</w:t>
      </w:r>
    </w:p>
    <w:p/>
    <w:p>
      <w:r xmlns:w="http://schemas.openxmlformats.org/wordprocessingml/2006/main">
        <w:t xml:space="preserve">Leviticus 22:13 Awer wann d'Duechter vum Paschtouer eng Witfra ass oder gescheed ass, a kee Kand huet, an zréck an d'Haus vun hirem Papp zréckkënnt, wéi an hirer Jugend, da soll si vun hirem Papp säi Fleesch iessen: awer kee Friemen dovun iessen.</w:t>
      </w:r>
    </w:p>
    <w:p/>
    <w:p>
      <w:r xmlns:w="http://schemas.openxmlformats.org/wordprocessingml/2006/main">
        <w:t xml:space="preserve">Dem Paschtouer seng Duechter däerf vun hirem Papp säi Iessen iessen, wann si Witfra ass, gescheed ass oder keng Kanner huet, awer kee Frieme däerf matmaachen.</w:t>
      </w:r>
    </w:p>
    <w:p/>
    <w:p>
      <w:r xmlns:w="http://schemas.openxmlformats.org/wordprocessingml/2006/main">
        <w:t xml:space="preserve">1. Gottes Bestëmmung fir Witfraen a gescheed Fraen</w:t>
      </w:r>
    </w:p>
    <w:p/>
    <w:p>
      <w:r xmlns:w="http://schemas.openxmlformats.org/wordprocessingml/2006/main">
        <w:t xml:space="preserve">2. D'Wichtegkeet vun Respekt Autoritéit</w:t>
      </w:r>
    </w:p>
    <w:p/>
    <w:p>
      <w:r xmlns:w="http://schemas.openxmlformats.org/wordprocessingml/2006/main">
        <w:t xml:space="preserve">1. Exodus 22:22-24 - Gottes Schutz fir Witfraen a Weesen</w:t>
      </w:r>
    </w:p>
    <w:p/>
    <w:p>
      <w:r xmlns:w="http://schemas.openxmlformats.org/wordprocessingml/2006/main">
        <w:t xml:space="preserve">2. 1 Peter 2: 13-15 - Respekt fir Autoritéit Zuelen</w:t>
      </w:r>
    </w:p>
    <w:p/>
    <w:p>
      <w:r xmlns:w="http://schemas.openxmlformats.org/wordprocessingml/2006/main">
        <w:t xml:space="preserve">Leviticus 22:14 A wann e Mann onbewosst vun der Hellegkeet iesst, da soll hien de fënneften Deel dovun setzen, an et dem Paschtouer mat der Hellegkeet ginn.</w:t>
      </w:r>
    </w:p>
    <w:p/>
    <w:p>
      <w:r xmlns:w="http://schemas.openxmlformats.org/wordprocessingml/2006/main">
        <w:t xml:space="preserve">Dëse Passage aus dem Leviticus beschreift eng Fuerderung fir eng Persoun déi onbewosst eng helleg Saach giess huet fir e fënneften Deel vu sengem Wäert derbäi ze ginn an et dem Paschtouer zesumme mat der helleg Saach ze ginn.</w:t>
      </w:r>
    </w:p>
    <w:p/>
    <w:p>
      <w:r xmlns:w="http://schemas.openxmlformats.org/wordprocessingml/2006/main">
        <w:t xml:space="preserve">1. "Bewosst Gottes Ufuerderunge"</w:t>
      </w:r>
    </w:p>
    <w:p/>
    <w:p>
      <w:r xmlns:w="http://schemas.openxmlformats.org/wordprocessingml/2006/main">
        <w:t xml:space="preserve">2. "Liewen am Gehorsam un Gottes Gesetzer"</w:t>
      </w:r>
    </w:p>
    <w:p/>
    <w:p>
      <w:r xmlns:w="http://schemas.openxmlformats.org/wordprocessingml/2006/main">
        <w:t xml:space="preserve">1. Deuteronomium 5:1-2 "An de Moses huet d'ganz Israel geruff an zu hinnen gesot: Héiert, O Israel, d'Statuten an d'Uerteeler, déi ech haut an Ären Oueren schwätze, fir datt Dir se léiere kënnt, a behalen a maacht se . Den Här eise Gott huet e Bund mat eis zu Horeb gemaach."</w:t>
      </w:r>
    </w:p>
    <w:p/>
    <w:p>
      <w:r xmlns:w="http://schemas.openxmlformats.org/wordprocessingml/2006/main">
        <w:t xml:space="preserve">2. Matthäus 22:37-40 "De Jesus sot zu him: Du solls den Här däi Gott mat Ärem ganzen Häerz a mat Ärer ganzer Séil a mat Ärem ganze Verstand gär hunn. Dëst ass dat éischt a grousst Gebot. An dat zweet ass wéi et, Du solls dengem Noper gär wéi dech selwer.Un deenen zwee Geboter hänken d'ganz Gesetz an d'Prophéiten."</w:t>
      </w:r>
    </w:p>
    <w:p/>
    <w:p>
      <w:r xmlns:w="http://schemas.openxmlformats.org/wordprocessingml/2006/main">
        <w:t xml:space="preserve">Leviticus 22:15 A si sollen déi helleg Saache vun de Kanner vun Israel net profane, déi si dem HÄR bidden;</w:t>
      </w:r>
    </w:p>
    <w:p/>
    <w:p>
      <w:r xmlns:w="http://schemas.openxmlformats.org/wordprocessingml/2006/main">
        <w:t xml:space="preserve">Déi helleg Saache vun de Kanner vun Israel sollen net profanéiert ginn.</w:t>
      </w:r>
    </w:p>
    <w:p/>
    <w:p>
      <w:r xmlns:w="http://schemas.openxmlformats.org/wordprocessingml/2006/main">
        <w:t xml:space="preserve">1. D'Kraaft vun der Hellegkeet - D'Wichtegkeet fir d'Hellegkeet an eisem Liewen z'erhalen.</w:t>
      </w:r>
    </w:p>
    <w:p/>
    <w:p>
      <w:r xmlns:w="http://schemas.openxmlformats.org/wordprocessingml/2006/main">
        <w:t xml:space="preserve">2. D'Helleg bewaachen - D'Wichtegkeet fir d'Saachen ze schützen an ze respektéieren déi mir als helleg ugesinn.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1 Peter 1:15-16 - Awer sou wéi deen, deen dech genannt huet, helleg ass, sou ass helleg an allem wat Dir maacht; well et steet geschriwwen: Sidd helleg, well ech sinn helleg.</w:t>
      </w:r>
    </w:p>
    <w:p/>
    <w:p>
      <w:r xmlns:w="http://schemas.openxmlformats.org/wordprocessingml/2006/main">
        <w:t xml:space="preserve">Leviticus 22:16 Oder loosst hinnen d'Ongerechtegkeet vun der Schold droen, wa se hir helleg Saache iessen: well ech den HÄR hellege se.</w:t>
      </w:r>
    </w:p>
    <w:p/>
    <w:p>
      <w:r xmlns:w="http://schemas.openxmlformats.org/wordprocessingml/2006/main">
        <w:t xml:space="preserve">Gott commandéiert säi Vollek seng Geboter ze vermeiden an helleg ze sinn, an datt hien se vu Strof fir hir Feeler schützt.</w:t>
      </w:r>
    </w:p>
    <w:p/>
    <w:p>
      <w:r xmlns:w="http://schemas.openxmlformats.org/wordprocessingml/2006/main">
        <w:t xml:space="preserve">1. Gott rifft eis zu Hellegkeet an Hien wäert eis virun de Konsequenze vun eise Feeler schützen.</w:t>
      </w:r>
    </w:p>
    <w:p/>
    <w:p>
      <w:r xmlns:w="http://schemas.openxmlformats.org/wordprocessingml/2006/main">
        <w:t xml:space="preserve">2. Mir mussen ustriewen no Gott senge Geboter ze liewen an Hien wäert eis helleg.</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Réimer 8:1 - Et gëtt also elo keng Veruerteelung fir déi, déi a Christus Jesus sinn, déi net nom Fleesch wandelen, mee nom Geescht.</w:t>
      </w:r>
    </w:p>
    <w:p/>
    <w:p>
      <w:r xmlns:w="http://schemas.openxmlformats.org/wordprocessingml/2006/main">
        <w:t xml:space="preserve">Leviticus 22:17 An den HÄR sot zu Moses a gesot:</w:t>
      </w:r>
    </w:p>
    <w:p/>
    <w:p>
      <w:r xmlns:w="http://schemas.openxmlformats.org/wordprocessingml/2006/main">
        <w:t xml:space="preserve">De Passage betount d'Noutwendegkeet fir d'Israeliten helleg ze sinn an d'Geboter vum Här ze halen.</w:t>
      </w:r>
    </w:p>
    <w:p/>
    <w:p>
      <w:r xmlns:w="http://schemas.openxmlformats.org/wordprocessingml/2006/main">
        <w:t xml:space="preserve">1. Hellegkeet ass méi wéi just e Gebot - Mir musse wielen fir dem Gott seng Weeër ze verfollegen</w:t>
      </w:r>
    </w:p>
    <w:p/>
    <w:p>
      <w:r xmlns:w="http://schemas.openxmlformats.org/wordprocessingml/2006/main">
        <w:t xml:space="preserve">2. Gehorsam un Gottes Wuert bréngt Segen - Éier seng Befehle fir säi Gonschten ze kréien</w:t>
      </w:r>
    </w:p>
    <w:p/>
    <w:p>
      <w:r xmlns:w="http://schemas.openxmlformats.org/wordprocessingml/2006/main">
        <w:t xml:space="preserve">1. Deuteronomium 6: 17-18 Dir sollt d'Geboter vum Här Äre Gott suergfälteg halen, a seng Zeienaussoen a seng Statuten, déi hien Iech bestallt huet. An du solls maachen wat richteg a gutt ass an den Ae vum Här, fir datt et mat Iech gutt geet, an datt Dir kënnt an dat gutt Land besëtzen, dat den Här geschwuer huet Äre Pappen ze ginn.</w:t>
      </w:r>
    </w:p>
    <w:p/>
    <w:p>
      <w:r xmlns:w="http://schemas.openxmlformats.org/wordprocessingml/2006/main">
        <w:t xml:space="preserve">2. John 14:15 Wann Dir mech gär, Dir wäert meng Geboter halen.</w:t>
      </w:r>
    </w:p>
    <w:p/>
    <w:p>
      <w:r xmlns:w="http://schemas.openxmlformats.org/wordprocessingml/2006/main">
        <w:t xml:space="preserve">Leviticus 22:18 Schwätzt zum Aaron a senge Jongen, an all d'Kanner vun Israel, a sot zu hinnen: Wat och ëmmer hien aus dem Haus vun Israel ass, oder vun de Friemen an Israel, dee seng Offer fir all seng Offer wäert offréieren. Gelübd, a fir all seng fräiwëlleg Affer, déi si dem HÄR fir e Brennoffer offréieren;</w:t>
      </w:r>
    </w:p>
    <w:p/>
    <w:p>
      <w:r xmlns:w="http://schemas.openxmlformats.org/wordprocessingml/2006/main">
        <w:t xml:space="preserve">Gott huet dem Moses opgefuerdert, d'Israeliten ze soen, datt jidderee, entweder gebierteg oder auslännesch, deen dem Här hir Affer fir e Verbrennungsoffer wëlle bidden, dat soll maachen.</w:t>
      </w:r>
    </w:p>
    <w:p/>
    <w:p>
      <w:r xmlns:w="http://schemas.openxmlformats.org/wordprocessingml/2006/main">
        <w:t xml:space="preserve">1. D'Kraaft vun der Verehrung verstoen - Wéi eis Verehrung Gott freet</w:t>
      </w:r>
    </w:p>
    <w:p/>
    <w:p>
      <w:r xmlns:w="http://schemas.openxmlformats.org/wordprocessingml/2006/main">
        <w:t xml:space="preserve">2. D'Schéinheet vun Selfless Affer - D'Belounung vun Offer dem Här</w:t>
      </w:r>
    </w:p>
    <w:p/>
    <w:p>
      <w:r xmlns:w="http://schemas.openxmlformats.org/wordprocessingml/2006/main">
        <w:t xml:space="preserve">1. Psalm 50:14-15 - Offer Gott en Danksägungsoffer, a maacht Är Gelübde dem Allerhéchsten, a ruff mech am Dag vun der Ierger; Ech wäert dech befreien, an Dir wäert mech verherrlechen.</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Leviticus 22:19 Dir sollt no Ärem eegene Wëllen e Männchen ouni Feeler offréieren, vun de Rëndfleesch, vun de Schof oder vun de Geessen.</w:t>
      </w:r>
    </w:p>
    <w:p/>
    <w:p>
      <w:r xmlns:w="http://schemas.openxmlformats.org/wordprocessingml/2006/main">
        <w:t xml:space="preserve">Gott commandéiert datt d'Offer him musse vun Déieren ouni Feeler sinn, dat kënnen entweder Rëndfleesch, Schof oder Geessen sinn.</w:t>
      </w:r>
    </w:p>
    <w:p/>
    <w:p>
      <w:r xmlns:w="http://schemas.openxmlformats.org/wordprocessingml/2006/main">
        <w:t xml:space="preserve">1. D'Kraaft vum Opfer: D'Bedeitung vun der Offer fir Gott ze verstoen</w:t>
      </w:r>
    </w:p>
    <w:p/>
    <w:p>
      <w:r xmlns:w="http://schemas.openxmlformats.org/wordprocessingml/2006/main">
        <w:t xml:space="preserve">2. Ganzhäerzeg Verehrung: D'Wichtegkeet vun engem Offer ouni Feeler ze schätzen</w:t>
      </w:r>
    </w:p>
    <w:p/>
    <w:p>
      <w:r xmlns:w="http://schemas.openxmlformats.org/wordprocessingml/2006/main">
        <w:t xml:space="preserve">1. Psalm 51:17 - "D'Opfer vu Gott sinn e gebrachene Geescht; E gebrachent an en berouegt Häerz, O Gott, Dir wäert net veruechten."</w:t>
      </w:r>
    </w:p>
    <w:p/>
    <w:p>
      <w:r xmlns:w="http://schemas.openxmlformats.org/wordprocessingml/2006/main">
        <w:t xml:space="preserve">2. Réimer 12: 1 - "Ech bieden Iech also, Bridder, duerch d'Barmhäerzegkeet vu Gott, datt Dir Äre Kierper e liewegt Opfer, helleg, akzeptabel fir Gott stellt, wat Är raisonnabel Déngscht ass."</w:t>
      </w:r>
    </w:p>
    <w:p/>
    <w:p>
      <w:r xmlns:w="http://schemas.openxmlformats.org/wordprocessingml/2006/main">
        <w:t xml:space="preserve">Leviticus 22:20 Awer wat e Feeler huet, dat sollt Dir net bidden: well et wäert Iech net akzeptabel sinn.</w:t>
      </w:r>
    </w:p>
    <w:p/>
    <w:p>
      <w:r xmlns:w="http://schemas.openxmlformats.org/wordprocessingml/2006/main">
        <w:t xml:space="preserve">Eng Offer fir Gott soll ouni Feeler sinn, soss gëtt et net ugeholl.</w:t>
      </w:r>
    </w:p>
    <w:p/>
    <w:p>
      <w:r xmlns:w="http://schemas.openxmlformats.org/wordprocessingml/2006/main">
        <w:t xml:space="preserve">1. D'Wichtegkeet fir Gott eis Bescht ze bidden</w:t>
      </w:r>
    </w:p>
    <w:p/>
    <w:p>
      <w:r xmlns:w="http://schemas.openxmlformats.org/wordprocessingml/2006/main">
        <w:t xml:space="preserve">2. A Heart of Obedience: Perfekt Kaddoe fir Gott presentéieren</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Leviticus 22:21 A wien deen den HÄR en Affer vu Friddensoffer offréiert fir säi Gelübd z'erreechen, oder e fräiwëllegen Affer a Rëndfleesch oder Schof, et soll perfekt sinn ugeholl ze ginn; et däerf kee Fleck dra sinn.</w:t>
      </w:r>
    </w:p>
    <w:p/>
    <w:p>
      <w:r xmlns:w="http://schemas.openxmlformats.org/wordprocessingml/2006/main">
        <w:t xml:space="preserve">Gott erfuerdert datt d'Opfer perfekt an ouni Feeler sinn wann se dem Här ugebuede ginn.</w:t>
      </w:r>
    </w:p>
    <w:p/>
    <w:p>
      <w:r xmlns:w="http://schemas.openxmlformats.org/wordprocessingml/2006/main">
        <w:t xml:space="preserve">1. Déi perfekt Opfer: Versteesdemech d'Ufuerderunge vum Kult</w:t>
      </w:r>
    </w:p>
    <w:p/>
    <w:p>
      <w:r xmlns:w="http://schemas.openxmlformats.org/wordprocessingml/2006/main">
        <w:t xml:space="preserve">2. Offeren un den Här: Gott Éieren mat Gehorsam</w:t>
      </w:r>
    </w:p>
    <w:p/>
    <w:p>
      <w:r xmlns:w="http://schemas.openxmlformats.org/wordprocessingml/2006/main">
        <w:t xml:space="preserve">1. Philippians 4:18 Ech hunn voll Bezuelung kritt, a méi; Ech si gefëllt, nodeems ech vum Epaphroditus d'Geschenker kritt hunn, déi Dir geschéckt hutt, eng parfüméierter Offer, en Affer, dat akzeptabel ass a Gott ass.</w:t>
      </w:r>
    </w:p>
    <w:p/>
    <w:p>
      <w:r xmlns:w="http://schemas.openxmlformats.org/wordprocessingml/2006/main">
        <w:t xml:space="preserve">2. Hebräer 13:15 16 Duerch hien dann loosse mer dauernd en Opfer vu Lob zu Gott offréieren, dat ass, d'Fruucht vun de Lëpsen, déi säin Numm unerkennen. Vernoléissegt net gutt ze maachen an ze deelen wat Dir hutt, well sou Opfer sinn Gott angenehm.</w:t>
      </w:r>
    </w:p>
    <w:p/>
    <w:p>
      <w:r xmlns:w="http://schemas.openxmlformats.org/wordprocessingml/2006/main">
        <w:t xml:space="preserve">Leviticus 22:22 Blind, oder gebrach, oder vermësst, oder mat engem Wen, oder Scheurbusch, oder scabbed, Dir sollt dës net dem HÄR offréieren, an och keng Feieroffer vun hinnen um Altor dem HÄR maachen.</w:t>
      </w:r>
    </w:p>
    <w:p/>
    <w:p>
      <w:r xmlns:w="http://schemas.openxmlformats.org/wordprocessingml/2006/main">
        <w:t xml:space="preserve">Dëse Passage betount datt Gott nëmme perfekt Opfer an Affer acceptéiert.</w:t>
      </w:r>
    </w:p>
    <w:p/>
    <w:p>
      <w:r xmlns:w="http://schemas.openxmlformats.org/wordprocessingml/2006/main">
        <w:t xml:space="preserve">1. Perfektioun an eiser Offer fir Gott</w:t>
      </w:r>
    </w:p>
    <w:p/>
    <w:p>
      <w:r xmlns:w="http://schemas.openxmlformats.org/wordprocessingml/2006/main">
        <w:t xml:space="preserve">2. D'Hellegkeet vu Gott a seng Erwaardungen</w:t>
      </w:r>
    </w:p>
    <w:p/>
    <w:p>
      <w:r xmlns:w="http://schemas.openxmlformats.org/wordprocessingml/2006/main">
        <w:t xml:space="preserve">1. Matthew 5:48 - "Sief perfekt, also, wéi Ären himmlesche Papp perfekt ass."</w:t>
      </w:r>
    </w:p>
    <w:p/>
    <w:p>
      <w:r xmlns:w="http://schemas.openxmlformats.org/wordprocessingml/2006/main">
        <w:t xml:space="preserve">2. Hebräer 12:14 - "Maacht all Effort fir a Fridden mat jidderengem ze liewen an helleg ze sinn; ouni Hellegkeet wäert keen den Här gesinn."</w:t>
      </w:r>
    </w:p>
    <w:p/>
    <w:p>
      <w:r xmlns:w="http://schemas.openxmlformats.org/wordprocessingml/2006/main">
        <w:t xml:space="preserve">Leviticus 22:23 Entweder e Stier oder e Lämmchen, deen eppes iwwerflësseg oder fehlt a sengen Deeler huet, datt Dir fir e fräiwëllegen Offer offréiere kënnt; mee fir e Gelübd soll et net ugeholl ginn.</w:t>
      </w:r>
    </w:p>
    <w:p/>
    <w:p>
      <w:r xmlns:w="http://schemas.openxmlformats.org/wordprocessingml/2006/main">
        <w:t xml:space="preserve">Offeren vun Déieren mat Deformitéiten ginn ugeholl fir fräiwëlleg Offeren, awer net fir Gelübde.</w:t>
      </w:r>
    </w:p>
    <w:p/>
    <w:p>
      <w:r xmlns:w="http://schemas.openxmlformats.org/wordprocessingml/2006/main">
        <w:t xml:space="preserve">1. De Wäert vun Free Will Offeren</w:t>
      </w:r>
    </w:p>
    <w:p/>
    <w:p>
      <w:r xmlns:w="http://schemas.openxmlformats.org/wordprocessingml/2006/main">
        <w:t xml:space="preserve">2. Eis Bescht ubidden: Perfektioun virun Gott</w:t>
      </w:r>
    </w:p>
    <w:p/>
    <w:p>
      <w:r xmlns:w="http://schemas.openxmlformats.org/wordprocessingml/2006/main">
        <w:t xml:space="preserve">1. Genesis 4: 3-5 - Dem Kain seng Offer vun der Uebst vum Buedem war manner wéi dem Abel seng Offer vum Éischtgebuerenen vu senger Trapp a vun hire Fett Portiounen.</w:t>
      </w:r>
    </w:p>
    <w:p/>
    <w:p>
      <w:r xmlns:w="http://schemas.openxmlformats.org/wordprocessingml/2006/main">
        <w:t xml:space="preserve">2. Réimer 12: 1-2 - Wäit Är Kierper als e liewegt Opfer, helleg a gnädeg fir Gott, dat ass Är spirituell Verehrung.</w:t>
      </w:r>
    </w:p>
    <w:p/>
    <w:p>
      <w:r xmlns:w="http://schemas.openxmlformats.org/wordprocessingml/2006/main">
        <w:t xml:space="preserve">Leviticus 22:24 Dir sollt dem HÄR net offréieren, wat gebrach oder zerquetscht ass, oder gebrach oder geschnidden ass; an du solls keng Offer dovunner an Ärem Land maachen.</w:t>
      </w:r>
    </w:p>
    <w:p/>
    <w:p>
      <w:r xmlns:w="http://schemas.openxmlformats.org/wordprocessingml/2006/main">
        <w:t xml:space="preserve">Et ass verbueden dem Här Affer ze maachen, déi gebrach, zerquetscht, gebrach oder geschnidden sinn.</w:t>
      </w:r>
    </w:p>
    <w:p/>
    <w:p>
      <w:r xmlns:w="http://schemas.openxmlformats.org/wordprocessingml/2006/main">
        <w:t xml:space="preserve">1. D'Wichtegkeet fir Gott eist Bescht ze bidden.</w:t>
      </w:r>
    </w:p>
    <w:p/>
    <w:p>
      <w:r xmlns:w="http://schemas.openxmlformats.org/wordprocessingml/2006/main">
        <w:t xml:space="preserve">2. Gott eis ongedeelt Opmierksamkeet an Engagement ze ginn.</w:t>
      </w:r>
    </w:p>
    <w:p/>
    <w:p>
      <w:r xmlns:w="http://schemas.openxmlformats.org/wordprocessingml/2006/main">
        <w:t xml:space="preserve">1. Deuteronomium 15:21 - A wann et e Feeler dran ass, wéi wann et lame wier, oder blann, oder e kranke Fleck huet, da solls de et dem Här Äre Gott net opferen.</w:t>
      </w:r>
    </w:p>
    <w:p/>
    <w:p>
      <w:r xmlns:w="http://schemas.openxmlformats.org/wordprocessingml/2006/main">
        <w:t xml:space="preserve">2. Jesaja 1:11-15 - Wat ass fir mech d'Vielfalt vun Ären Opfer? seet den Här; Ech hu genuch vu Brennoffer vu Widder an dem Fett vu gutt gefidderte Béischten; Ech freeën mech net op d'Blutt vu Bullen, oder vu Lämmercher, oder vu Geessen.</w:t>
      </w:r>
    </w:p>
    <w:p/>
    <w:p>
      <w:r xmlns:w="http://schemas.openxmlformats.org/wordprocessingml/2006/main">
        <w:t xml:space="preserve">Leviticus 22:25 Weder aus der Hand vun engem Friemen soll dir d'Brout vun Ärem Gott vun all vun dësen Offer; well hir Korruptioun an hinnen ass, a Flecken an hinnen sinn: si sollen net fir Iech ugeholl ginn.</w:t>
      </w:r>
    </w:p>
    <w:p/>
    <w:p>
      <w:r xmlns:w="http://schemas.openxmlformats.org/wordprocessingml/2006/main">
        <w:t xml:space="preserve">Dëse Passage betount datt d'Offer un Gott net vun engem Frieme kommen däerfen a muss ouni Feeler oder Korruptioun sinn.</w:t>
      </w:r>
    </w:p>
    <w:p/>
    <w:p>
      <w:r xmlns:w="http://schemas.openxmlformats.org/wordprocessingml/2006/main">
        <w:t xml:space="preserve">1. D'Wichtegkeet vu reng an helleg Opfer fir Gott ze bidden</w:t>
      </w:r>
    </w:p>
    <w:p/>
    <w:p>
      <w:r xmlns:w="http://schemas.openxmlformats.org/wordprocessingml/2006/main">
        <w:t xml:space="preserve">2. Zäit ze huelen fir sécher ze stellen datt eis Affer fir Gott akzeptabel sinn</w:t>
      </w:r>
    </w:p>
    <w:p/>
    <w:p>
      <w:r xmlns:w="http://schemas.openxmlformats.org/wordprocessingml/2006/main">
        <w:t xml:space="preserve">1. Psalm 51:17 - D'Opfer vu Gott sinn e gebrachene Geescht: e gebrachent an en berouegt Häerz, O Gott, du wäerts net veruechten.</w:t>
      </w:r>
    </w:p>
    <w:p/>
    <w:p>
      <w:r xmlns:w="http://schemas.openxmlformats.org/wordprocessingml/2006/main">
        <w:t xml:space="preserve">2. Hebräer 13:15-16 - Vun him also loosse mer d'Opfer vum Luef fir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Leviticus 22:26 An den HÄR sot zu Moses a gesot:</w:t>
      </w:r>
    </w:p>
    <w:p/>
    <w:p>
      <w:r xmlns:w="http://schemas.openxmlformats.org/wordprocessingml/2006/main">
        <w:t xml:space="preserve">Dëse Passage vum Leviticus beschreift Gott mam Moses iwwer d'Gesetzer vun Opfer an Affer ze schwätzen.</w:t>
      </w:r>
    </w:p>
    <w:p/>
    <w:p>
      <w:r xmlns:w="http://schemas.openxmlformats.org/wordprocessingml/2006/main">
        <w:t xml:space="preserve">1. D'Kraaft vun der Gehorsamkeet: Befollegt dem Gott seng Befehle am Leviticus 22:26</w:t>
      </w:r>
    </w:p>
    <w:p/>
    <w:p>
      <w:r xmlns:w="http://schemas.openxmlformats.org/wordprocessingml/2006/main">
        <w:t xml:space="preserve">2. Gott ginn: D'Wichtegkeet vun Opfer an Opfer am Leviticus 22:26</w:t>
      </w:r>
    </w:p>
    <w:p/>
    <w:p>
      <w:r xmlns:w="http://schemas.openxmlformats.org/wordprocessingml/2006/main">
        <w:t xml:space="preserve">1. John 14:15 - "Wann Dir mech gär, Dir wäert meng Geboter halen."</w:t>
      </w:r>
    </w:p>
    <w:p/>
    <w:p>
      <w:r xmlns:w="http://schemas.openxmlformats.org/wordprocessingml/2006/main">
        <w:t xml:space="preserve">2. Hebräer 13: 15-16 - "Duerch him dann loosse mer dauernd en Opfer vu Lob zu Gott opginn, dat ass, d'Fruucht vun de Lëpsen, déi säin Numm unerkennen. Vernoléissegt net gutt ze maachen an ze deelen wat Dir hutt, well esou Opfer si Gott erfreelech."</w:t>
      </w:r>
    </w:p>
    <w:p/>
    <w:p>
      <w:r xmlns:w="http://schemas.openxmlformats.org/wordprocessingml/2006/main">
        <w:t xml:space="preserve">Leviticus 22:27 Wann e Bullock, oder e Schof oder eng Geess erausbruecht gëtt, da soll et siwe Deeg ënner dem Stau sinn; a vum aachten Dag an dann ass et fir e Feieroffer un den HÄR ugeholl ginn.</w:t>
      </w:r>
    </w:p>
    <w:p/>
    <w:p>
      <w:r xmlns:w="http://schemas.openxmlformats.org/wordprocessingml/2006/main">
        <w:t xml:space="preserve">Dëse Passage beschreift wéi d'Déieren, déi fir Affer bruecht ginn, siwe Deeg ënner dem Damm musse sinn an als Offer vum aachten Dag ugeholl ginn.</w:t>
      </w:r>
    </w:p>
    <w:p/>
    <w:p>
      <w:r xmlns:w="http://schemas.openxmlformats.org/wordprocessingml/2006/main">
        <w:t xml:space="preserve">1. Gottes Viraussetzung fir eis: Wéi d'Affer vun Déieren en Akt vum Kult am Alen Testament war.</w:t>
      </w:r>
    </w:p>
    <w:p/>
    <w:p>
      <w:r xmlns:w="http://schemas.openxmlformats.org/wordprocessingml/2006/main">
        <w:t xml:space="preserve">2. D'Wichtegkeet fir op den Här ze waarden: Firwat Gedold an Gehorsam sinn kritesch Bestanddeeler vun eisem Glawen.</w:t>
      </w:r>
    </w:p>
    <w:p/>
    <w:p>
      <w:r xmlns:w="http://schemas.openxmlformats.org/wordprocessingml/2006/main">
        <w:t xml:space="preserve">1. Genesis 22: 2-3 - "Hien huet gesot: "Huelt Äre Jong, Ären eenzege Jong Isaac, deen Dir gär hutt, a gitt an d'Land Moriah, a bitt hien do als Brennoffer op engem vun de Bierger Ech soen Iech."</w:t>
      </w:r>
    </w:p>
    <w:p/>
    <w:p>
      <w:r xmlns:w="http://schemas.openxmlformats.org/wordprocessingml/2006/main">
        <w:t xml:space="preserve">3. James 1: 2-4 - "Zeechnen et all Freed, meng Bridder, wann Dir Versuche vu verschiddenen Aarte begéint, well Dir wësst datt d'Test vun Ärem Glawen Stäerktheet produzéiert. perfekt a komplett, et feelt un näischt."</w:t>
      </w:r>
    </w:p>
    <w:p/>
    <w:p>
      <w:r xmlns:w="http://schemas.openxmlformats.org/wordprocessingml/2006/main">
        <w:t xml:space="preserve">Leviticus 22:28 An ob et Kéi oder Ee ass, Dir sollt et net ëmbréngen an hir Jong souwuel an engem Dag.</w:t>
      </w:r>
    </w:p>
    <w:p/>
    <w:p>
      <w:r xmlns:w="http://schemas.openxmlformats.org/wordprocessingml/2006/main">
        <w:t xml:space="preserve">Et ass verbueden souwuel eng Kéi a säi Kallef am selwechten Dag ëmzebréngen.</w:t>
      </w:r>
    </w:p>
    <w:p/>
    <w:p>
      <w:r xmlns:w="http://schemas.openxmlformats.org/wordprocessingml/2006/main">
        <w:t xml:space="preserve">1. D'Hellegkeet vum Liewen: Eng Studie vum Leviticus 22:28</w:t>
      </w:r>
    </w:p>
    <w:p/>
    <w:p>
      <w:r xmlns:w="http://schemas.openxmlformats.org/wordprocessingml/2006/main">
        <w:t xml:space="preserve">2. De Bond vum Liewen: E Bléck op d'Verantwortung déi mir vis-à-vis vun all Kreaturen hunn</w:t>
      </w:r>
    </w:p>
    <w:p/>
    <w:p>
      <w:r xmlns:w="http://schemas.openxmlformats.org/wordprocessingml/2006/main">
        <w:t xml:space="preserve">1. Exodus 20:13 - "Dir sollt net ëmbréngen."</w:t>
      </w:r>
    </w:p>
    <w:p/>
    <w:p>
      <w:r xmlns:w="http://schemas.openxmlformats.org/wordprocessingml/2006/main">
        <w:t xml:space="preserve">2. Psalm 36:6 - "Deng Gerechtegkeet ass wéi déi mächteg Bierger; Är Uerteeler si wéi déi grouss Déif; Mënsch an Déier rett Dir, O Här."</w:t>
      </w:r>
    </w:p>
    <w:p/>
    <w:p>
      <w:r xmlns:w="http://schemas.openxmlformats.org/wordprocessingml/2006/main">
        <w:t xml:space="preserve">Leviticus 22:29 A wann Dir den HÄR en Dankoffer opfert, bidd et no Ärem eegene Wëllen.</w:t>
      </w:r>
    </w:p>
    <w:p/>
    <w:p>
      <w:r xmlns:w="http://schemas.openxmlformats.org/wordprocessingml/2006/main">
        <w:t xml:space="preserve">Opfer vun Danksägung sollen dem Här fräi ugebuede ginn.</w:t>
      </w:r>
    </w:p>
    <w:p/>
    <w:p>
      <w:r xmlns:w="http://schemas.openxmlformats.org/wordprocessingml/2006/main">
        <w:t xml:space="preserve">1. Offer Merci un den Här mat Freed an Dankbarkeet</w:t>
      </w:r>
    </w:p>
    <w:p/>
    <w:p>
      <w:r xmlns:w="http://schemas.openxmlformats.org/wordprocessingml/2006/main">
        <w:t xml:space="preserve">2. D'Geschenk vun Dankbarkeet: Merci un den Här</w:t>
      </w:r>
    </w:p>
    <w:p/>
    <w:p>
      <w:r xmlns:w="http://schemas.openxmlformats.org/wordprocessingml/2006/main">
        <w:t xml:space="preserve">1. Psalm 95: 2 - Loosst eis virun senger Präsenz mat Dankbarkeet kommen, a maachen e freedeg Kaméidi fir hien mat Psalmen.</w:t>
      </w:r>
    </w:p>
    <w:p/>
    <w:p>
      <w:r xmlns:w="http://schemas.openxmlformats.org/wordprocessingml/2006/main">
        <w:t xml:space="preserve">2. Kolosser 3:15-17 - A loosst de Fridden vu Gott an Ären Häerzer regéieren, zu deem Dir och an engem Kierper geruff sidd; a sidd dankbar. Loosst d'Wuert vu Christus an Iech räich an all Wäisheet wunnen; Léier a vermanen een aneren a Psalmen a Hymnen a geeschtege Lidder, sangen mat Gnod an Ären Häerzer zum Här. A wat och ëmmer Dir maacht a Wuert oder a Wierklechkeet, maacht alles am Numm vum Här Jesus, dank dem Gott an dem Papp duerch him.</w:t>
      </w:r>
    </w:p>
    <w:p/>
    <w:p>
      <w:r xmlns:w="http://schemas.openxmlformats.org/wordprocessingml/2006/main">
        <w:t xml:space="preserve">Leviticus 22:30 Am selwechten Dag soll et giess ginn; du solls näischt dovunner verloossen bis muer: Ech sinn den HÄR.</w:t>
      </w:r>
    </w:p>
    <w:p/>
    <w:p>
      <w:r xmlns:w="http://schemas.openxmlformats.org/wordprocessingml/2006/main">
        <w:t xml:space="preserve">Gott commandéiert datt all Iessen dat geweit ass de selwechten Dag giess muss ginn an näischt sollt bis den nächsten Dag verlooss ginn.</w:t>
      </w:r>
    </w:p>
    <w:p/>
    <w:p>
      <w:r xmlns:w="http://schemas.openxmlformats.org/wordprocessingml/2006/main">
        <w:t xml:space="preserve">1. D'Wichtegkeet vum Gehorsam un d'Befehle vu Gott.</w:t>
      </w:r>
    </w:p>
    <w:p/>
    <w:p>
      <w:r xmlns:w="http://schemas.openxmlformats.org/wordprocessingml/2006/main">
        <w:t xml:space="preserve">2. D'Hellegkeet vu Gottes geweitem Iessen an d'Noutwennegkeet et ze honoréieren.</w:t>
      </w:r>
    </w:p>
    <w:p/>
    <w:p>
      <w:r xmlns:w="http://schemas.openxmlformats.org/wordprocessingml/2006/main">
        <w:t xml:space="preserve">1. Luke 6:46-49 - Firwat nennt Dir mech 'Här, Här' a maacht net wat ech Iech soen?</w:t>
      </w:r>
    </w:p>
    <w:p/>
    <w:p>
      <w:r xmlns:w="http://schemas.openxmlformats.org/wordprocessingml/2006/main">
        <w:t xml:space="preserve">2. 1 Corinthians 10:16 - D'Coupe vun Segen datt mir Segen, ass et net eng Participatioun am Blutt vu Christus? D'Brout dat mir briechen, ass et net eng Participatioun am Kierper vu Christus?</w:t>
      </w:r>
    </w:p>
    <w:p/>
    <w:p>
      <w:r xmlns:w="http://schemas.openxmlformats.org/wordprocessingml/2006/main">
        <w:t xml:space="preserve">Leviticus 22:31 Dofir sollt Dir meng Geboter halen an se maachen: Ech sinn den HÄR.</w:t>
      </w:r>
    </w:p>
    <w:p/>
    <w:p>
      <w:r xmlns:w="http://schemas.openxmlformats.org/wordprocessingml/2006/main">
        <w:t xml:space="preserve">Gott commandéiert eis Him ze befollegen a seng Geboter ze halen.</w:t>
      </w:r>
    </w:p>
    <w:p/>
    <w:p>
      <w:r xmlns:w="http://schemas.openxmlformats.org/wordprocessingml/2006/main">
        <w:t xml:space="preserve">1. "Living a Life of Obedience"</w:t>
      </w:r>
    </w:p>
    <w:p/>
    <w:p>
      <w:r xmlns:w="http://schemas.openxmlformats.org/wordprocessingml/2006/main">
        <w:t xml:space="preserve">2. "D'Noutwendegkeet Gottes Kommandoen ze halen"</w:t>
      </w:r>
    </w:p>
    <w:p/>
    <w:p>
      <w:r xmlns:w="http://schemas.openxmlformats.org/wordprocessingml/2006/main">
        <w:t xml:space="preserve">1. Matthew 22:37-40 - De Jesus huet geäntwert: "Léif den Här Äre Gott mat Ärem ganzen Häerz a mat Ärer ganzer Séil a mat Ärem ganze Verstand. Dëst ass dat éischt a gréisste Gebot. An dat zweet ass wéi et: Léift Är Noper wéi Iech selwer.All d'Gesetz an d'Prophéiten hänken un dësen zwee Geboter.</w:t>
      </w:r>
    </w:p>
    <w:p/>
    <w:p>
      <w:r xmlns:w="http://schemas.openxmlformats.org/wordprocessingml/2006/main">
        <w:t xml:space="preserve">2. James 1:22-25 - Lauschtert net nëmmen op d'Wuert, an esou täuschen Iech selwer. Maacht wat et seet. Jiddereen deen d'Wuert nolauschtert, awer net mécht wat et seet, ass wéi een deen säi Gesiicht am Spigel kuckt an, nodeems hien sech selwer gekuckt huet, fortgeet an direkt vergiess wéi en ausgesäit. Awer wien opmierksam an dat perfekt Gesetz kuckt, dat d'Fräiheet gëtt, a weidergeet an et net vergiesst wat se héieren hunn, awer se maachen, si wäerte geseent ginn a wat se maachen.</w:t>
      </w:r>
    </w:p>
    <w:p/>
    <w:p>
      <w:r xmlns:w="http://schemas.openxmlformats.org/wordprocessingml/2006/main">
        <w:t xml:space="preserve">Leviticus 22:32 Och Dir sollt mäin hellege Numm net profanéieren; mee ech wäert ënnert de Kanner vun Israel gehele ginn: Ech sinn den HÄR, deen dech hellegen,</w:t>
      </w:r>
    </w:p>
    <w:p/>
    <w:p>
      <w:r xmlns:w="http://schemas.openxmlformats.org/wordprocessingml/2006/main">
        <w:t xml:space="preserve">Gott commandéiert eis säin hellege Numm z'erhalen an et mat Respekt ze behandelen.</w:t>
      </w:r>
    </w:p>
    <w:p/>
    <w:p>
      <w:r xmlns:w="http://schemas.openxmlformats.org/wordprocessingml/2006/main">
        <w:t xml:space="preserve">1: En Opruff zur Hellegkeet - Mir sinn opgeruff d'Hellegkeet vum Gottes Numm z'erhalen an et ze respektéieren.</w:t>
      </w:r>
    </w:p>
    <w:p/>
    <w:p>
      <w:r xmlns:w="http://schemas.openxmlformats.org/wordprocessingml/2006/main">
        <w:t xml:space="preserve">2: Liewen an Hellegkeet - Fir vu Gott gehellegt ze ginn, musse mir ustriewen fir helleg Liewen als Kanner vun Israel ze liewen.</w:t>
      </w:r>
    </w:p>
    <w:p/>
    <w:p>
      <w:r xmlns:w="http://schemas.openxmlformats.org/wordprocessingml/2006/main">
        <w:t xml:space="preserve">1: Matthew 5:16 - "Loosst Äert Liicht esou virun de Mënschen blénken, fir datt se Är gutt Wierker gesinn, an Äre Papp, deen am Himmel ass, verherrlechen."</w:t>
      </w:r>
    </w:p>
    <w:p/>
    <w:p>
      <w:r xmlns:w="http://schemas.openxmlformats.org/wordprocessingml/2006/main">
        <w:t xml:space="preserve">2: Jesaja 8:13 - "Helleg den HÄR vun den Hären selwer; a loosst Hien Är Angscht sinn, a loosst Hien Är Angscht sinn."</w:t>
      </w:r>
    </w:p>
    <w:p/>
    <w:p>
      <w:r xmlns:w="http://schemas.openxmlformats.org/wordprocessingml/2006/main">
        <w:t xml:space="preserve">Leviticus 22:33 Dat huet dech aus dem Land vun Ägypten erausbruecht, fir Äre Gott ze sinn: Ech sinn den HÄR.</w:t>
      </w:r>
    </w:p>
    <w:p/>
    <w:p>
      <w:r xmlns:w="http://schemas.openxmlformats.org/wordprocessingml/2006/main">
        <w:t xml:space="preserve">Gott erënnert d'Israeliten datt hien deen ass deen se aus Ägypten erausbruecht huet an hire Gott ass.</w:t>
      </w:r>
    </w:p>
    <w:p/>
    <w:p>
      <w:r xmlns:w="http://schemas.openxmlformats.org/wordprocessingml/2006/main">
        <w:t xml:space="preserve">1: Mir mussen drun erënneren datt Gott zënter Ufank mat eis war an datt Hien ëmmer eise Gott war.</w:t>
      </w:r>
    </w:p>
    <w:p/>
    <w:p>
      <w:r xmlns:w="http://schemas.openxmlformats.org/wordprocessingml/2006/main">
        <w:t xml:space="preserve">2: Mir mussen dankbar sinn fir Gott senger Erléisung an Him als eisen Här unerkennen.</w:t>
      </w:r>
    </w:p>
    <w:p/>
    <w:p>
      <w:r xmlns:w="http://schemas.openxmlformats.org/wordprocessingml/2006/main">
        <w:t xml:space="preserve">1: Deuteronomium 5:15 - An erënnert drun datt Dir e Sklave war am Land vun Ägypten, an den HÄR Äre Gott huet dech vun do eraus bruecht mat enger staarker Hand an engem ausgestreckten Aarm. Dofir huet den HÄR Äre Gott Iech gebot de Sabbatsdag ze halen.</w:t>
      </w:r>
    </w:p>
    <w:p/>
    <w:p>
      <w:r xmlns:w="http://schemas.openxmlformats.org/wordprocessingml/2006/main">
        <w:t xml:space="preserve">2: Exodus 20:2 - Ech sinn den HÄR Äre Gott, deen dech aus dem Land vun Ägypten erausbruecht huet, aus dem Haus vun der Sklaverei.</w:t>
      </w:r>
    </w:p>
    <w:p/>
    <w:p>
      <w:r xmlns:w="http://schemas.openxmlformats.org/wordprocessingml/2006/main">
        <w:t xml:space="preserve">Leviticus 23 kann an dräi Abschnitter zesummegefaasst ginn wéi follegt, mat uginne Verse:</w:t>
      </w:r>
    </w:p>
    <w:p/>
    <w:p>
      <w:r xmlns:w="http://schemas.openxmlformats.org/wordprocessingml/2006/main">
        <w:t xml:space="preserve">Paragraf 1: Leviticus 23: 1-8 skizzéiert déi ernannt Fester oder helleg Konvokatiounen, déi d'Israeliten opgefuerdert sinn ze beobachten. D'Kapitel fänkt un andeems se d'Wichtegkeet betount fir dës designéiert Zäiten als helleg Versammlungen ze halen. Et beliicht de Sabbatdag als wëchentlech Observatioun an stellt d'jährlech Fester vir, dorënner de Pessach, d'Fest vun Unleavened Brout, an d'Fest vun Firstfruits. Dës Feierdeeg déngen als Erënnerung un Gott senger Erléisung a Versuergung fir seng Leit.</w:t>
      </w:r>
    </w:p>
    <w:p/>
    <w:p>
      <w:r xmlns:w="http://schemas.openxmlformats.org/wordprocessingml/2006/main">
        <w:t xml:space="preserve">Paragraf 2: Weider am Leviticus 23: 9-22, spezifesch Instruktioune gi betreffend d'Fest vun de Wochen oder Pentecost. D'Kapitel stellt fest datt dëst Fest siwe Wochen no der Presentatioun vun den éischte Fruucht soll observéiert ginn. Et beinhalt d'Offer vun engem neie Getreide fir Gott an d'Beobachtung vun enger helleger Versammlung. Zousätzlech adresséiert et Reglementer betreffend d'Ernte vun der Ernte an d'Portioune fir déi an Nout hannerloossen.</w:t>
      </w:r>
    </w:p>
    <w:p/>
    <w:p>
      <w:r xmlns:w="http://schemas.openxmlformats.org/wordprocessingml/2006/main">
        <w:t xml:space="preserve">Paragraf 3: De Leviticus 23 schléisst mat weideren Instruktioune betreffend ernannt Zäiten an Observatiounen ze presentéieren. Et stellt d'Fest vun den Trompetten vir, deen en Dag vun Trompettblasen markéiert an als Erënnerung oder Erënnerung déngt fir viru Gott ze sammelen. D'Kapitel skizzéiert och Reglementer fir den Dag vun der Atonement ze beobachten, eng feierlech Geleeënheet, wou d'Fasen an d'Beleechung vun de Séilen erfuerderlech sinn, fir d'Sënnen, déi d'ganzt Joer engagéiert sinn, ze maachen. Schlussendlech stellt et Richtlinnen fir d'Fest vun den Tabernakelen oder Stänn ze feieren, eng Woch laang Gedenkfeier, déi an temporäre Zelter wunnt fir un d'Zäit vun Israel an der Wüst ze erënneren.</w:t>
      </w:r>
    </w:p>
    <w:p/>
    <w:p>
      <w:r xmlns:w="http://schemas.openxmlformats.org/wordprocessingml/2006/main">
        <w:t xml:space="preserve">Zesummefaassend:</w:t>
      </w:r>
    </w:p>
    <w:p>
      <w:r xmlns:w="http://schemas.openxmlformats.org/wordprocessingml/2006/main">
        <w:t xml:space="preserve">Leviticus 23 presentéiert:</w:t>
      </w:r>
    </w:p>
    <w:p>
      <w:r xmlns:w="http://schemas.openxmlformats.org/wordprocessingml/2006/main">
        <w:t xml:space="preserve">Uerderen Observatioun vun ernannt Fester, helleg Konvokatiounen;</w:t>
      </w:r>
    </w:p>
    <w:p>
      <w:r xmlns:w="http://schemas.openxmlformats.org/wordprocessingml/2006/main">
        <w:t xml:space="preserve">Schwéierpunkt op d'Behalen vun designéierten Zäiten als helleg Versammlungen;</w:t>
      </w:r>
    </w:p>
    <w:p>
      <w:r xmlns:w="http://schemas.openxmlformats.org/wordprocessingml/2006/main">
        <w:t xml:space="preserve">Aféierung fir wöchentlech Sabbat; alljährlechen Fester Pessach, Ongesauert Brout, Éischtfruucht.</w:t>
      </w:r>
    </w:p>
    <w:p/>
    <w:p>
      <w:r xmlns:w="http://schemas.openxmlformats.org/wordprocessingml/2006/main">
        <w:t xml:space="preserve">Instruktioune fir d'Observatioun vum Wochefest, Päischt, déi nei Getreide ubitt;</w:t>
      </w:r>
    </w:p>
    <w:p>
      <w:r xmlns:w="http://schemas.openxmlformats.org/wordprocessingml/2006/main">
        <w:t xml:space="preserve">Reglementer iwwer d'Erzéihung an d'Verloosse vu Portiounen fir déi Bedierfnesser;</w:t>
      </w:r>
    </w:p>
    <w:p>
      <w:r xmlns:w="http://schemas.openxmlformats.org/wordprocessingml/2006/main">
        <w:t xml:space="preserve">Schwéierpunkt op Dankbarkeet a Versuergung.</w:t>
      </w:r>
    </w:p>
    <w:p/>
    <w:p>
      <w:r xmlns:w="http://schemas.openxmlformats.org/wordprocessingml/2006/main">
        <w:t xml:space="preserve">Aféierung zu Fest vun Trompeten blosen vun Trompeten; versammelen virun Gott;</w:t>
      </w:r>
    </w:p>
    <w:p>
      <w:r xmlns:w="http://schemas.openxmlformats.org/wordprocessingml/2006/main">
        <w:t xml:space="preserve">Observatioun vum Dag vun der Atonement Fasten, Affliction vun Séilen fir Atonement;</w:t>
      </w:r>
    </w:p>
    <w:p>
      <w:r xmlns:w="http://schemas.openxmlformats.org/wordprocessingml/2006/main">
        <w:t xml:space="preserve">Richtlinnen fir d'Fest vun Tabernacles ze feieren, Stänn an temporäre Ënnerstand wunnen; erënnert un d'Zäit vun Israel an der Wüst.</w:t>
      </w:r>
    </w:p>
    <w:p/>
    <w:p>
      <w:r xmlns:w="http://schemas.openxmlformats.org/wordprocessingml/2006/main">
        <w:t xml:space="preserve">Dëst Kapitel konzentréiert sech op déi ernannt Fester oder helleg Konvokatiounen, déi d'Israeliten opgefuerdert sinn ze beobachten. Leviticus 23 fänkt un andeems d'Wichtegkeet betount fir dës designéiert Zäiten als helleg Versammlungen ze halen. Et stellt d'wëchentlech Observatioun vum Sabbat vir a stellt alljährlech Fester wéi d'Pessach, d'Fest vun Ongesauert Brout, an d'Fest vun Éischtfruits. Dës Feierdeeg déngen als Erënnerung un d'Israeliten iwwer d'Befreiung a Versuergung vu Gott duerch hir Geschicht.</w:t>
      </w:r>
    </w:p>
    <w:p/>
    <w:p>
      <w:r xmlns:w="http://schemas.openxmlformats.org/wordprocessingml/2006/main">
        <w:t xml:space="preserve">Ausserdeem gëtt de Leviticus 23 spezifesch Instruktioune betreffend zousätzlech Observatiounen. Et skizzéiert d'Reglementer fir d'Observatioun vum Wochefest oder Pentecost, wat involvéiert eng nei Getreideoffer fir Gott no siwe Wochen no der Presentatioun vun der Éischtfrücht ze bidden. D'Kapitel adresséiert och d'Ernte vun der Ernte an d'Portioune fir déi an der Nout während dësem Fest ze verloossen, d'Dankbarkeet a Versuergung ze beliichten.</w:t>
      </w:r>
    </w:p>
    <w:p/>
    <w:p>
      <w:r xmlns:w="http://schemas.openxmlformats.org/wordprocessingml/2006/main">
        <w:t xml:space="preserve">D'Kapitel schléisst duerch aner ernannt Zäiten an Observatioune aféieren. De Leviticus 23 stellt Richtlinnen fir d'Observatioun vum Fest vun den Trompetten en Dag gezeechent duerch Trompettblasen als Erënnerung viru Gott. Et skizzéiert och Reglementer fir den feierlechen Dag vun der Atonement ze beobachten, dee Fasten a Besuergnëss vu Séilen erfuerdert fir Atonement ze maachen fir Sënnen déi d'ganzt Joer engagéiert sinn. Schlussendlech gëtt et Richtlinnen fir d'Fest vun den Tabernakelen oder Stänn ze feieren, eng Woch laang Gedenkfeier, déi an temporäre Zelter wunnt fir un d'Zäit vun Israel an der Wüst ze erënneren. Dës Fester déngen als bedeitend Occasiounen fir d'Israeliten fir hire Glawen an Dankbarkeet zu Gott ze sammelen, ze erënneren an auszedrécken.</w:t>
      </w:r>
    </w:p>
    <w:p/>
    <w:p>
      <w:r xmlns:w="http://schemas.openxmlformats.org/wordprocessingml/2006/main">
        <w:t xml:space="preserve">Leviticus 23:1 An den HÄR huet zu Moses geschwat a gesot:</w:t>
      </w:r>
    </w:p>
    <w:p/>
    <w:p>
      <w:r xmlns:w="http://schemas.openxmlformats.org/wordprocessingml/2006/main">
        <w:t xml:space="preserve">Den Här huet mam Moses geschwat, an hie geléiert wéi een reliéis Fester beobachtet.</w:t>
      </w:r>
    </w:p>
    <w:p/>
    <w:p>
      <w:r xmlns:w="http://schemas.openxmlformats.org/wordprocessingml/2006/main">
        <w:t xml:space="preserve">1. Den Här schwätzt nach ëmmer: Wéi lauschtert a reagéiert op Gott seng Instruktiounen</w:t>
      </w:r>
    </w:p>
    <w:p/>
    <w:p>
      <w:r xmlns:w="http://schemas.openxmlformats.org/wordprocessingml/2006/main">
        <w:t xml:space="preserve">2. biblesch Feierdeeg: Gottes Verspriechen feieren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Deuteronomium 30:15-16 Kuckt, ech hunn Iech haut d'Liewen a Gutt, Doud a Béis virgestallt. Wann Dir d'Geboter vum HÄR Äre Gott, déi ech Iech haut commandéieren, befollegt, andeems Dir den HÄR Äre Gott gär hutt, andeems Dir op seng Weeër trëppelt, a seng Geboter a seng Statuten a seng Reegele hält, da solls du liewen a multiplizéieren, an de Den HÄR Äre Gott wäert dech blesséieren am Land, an deem Dir gitt, fir et ze besëtzen.</w:t>
      </w:r>
    </w:p>
    <w:p/>
    <w:p>
      <w:r xmlns:w="http://schemas.openxmlformats.org/wordprocessingml/2006/main">
        <w:t xml:space="preserve">Leviticus 23:2 Schwätzt mat de Kanner vun Israel, a sot zu hinnen: Wat d'Feierde vum HÄR ugeet, déi Dir als helleg Konvokatioune verkënnegt, och dës si meng Fester.</w:t>
      </w:r>
    </w:p>
    <w:p/>
    <w:p>
      <w:r xmlns:w="http://schemas.openxmlformats.org/wordprocessingml/2006/main">
        <w:t xml:space="preserve">Den Här huet d'Israeliten gebueden, helleg Deeg als helleg Konvokatiounen ze proklaméieren.</w:t>
      </w:r>
    </w:p>
    <w:p/>
    <w:p>
      <w:r xmlns:w="http://schemas.openxmlformats.org/wordprocessingml/2006/main">
        <w:t xml:space="preserve">1. Wéi Gottes Hellegkeet ze feieren</w:t>
      </w:r>
    </w:p>
    <w:p/>
    <w:p>
      <w:r xmlns:w="http://schemas.openxmlformats.org/wordprocessingml/2006/main">
        <w:t xml:space="preserve">2. Gottes helleg Deeg halen</w:t>
      </w:r>
    </w:p>
    <w:p/>
    <w:p>
      <w:r xmlns:w="http://schemas.openxmlformats.org/wordprocessingml/2006/main">
        <w:t xml:space="preserve">1. Mark 2:27-28 - An hien sot zu hinnen: De Sabbat gouf fir de Mënsch gemaach, an net de Mënsch fir de Sabbat: Dofir ass de Mënschejong Här och vum Sabbat.</w:t>
      </w:r>
    </w:p>
    <w:p/>
    <w:p>
      <w:r xmlns:w="http://schemas.openxmlformats.org/wordprocessingml/2006/main">
        <w:t xml:space="preserve">2. Kolosser 2:16 Loosst kee Mënsch also Riichter Dir am Fleesch, oder am Gedrénks, oder am Respekt vun engem Feierdag, oder vum Neimound, oder vun de Sabbat Deeg.</w:t>
      </w:r>
    </w:p>
    <w:p/>
    <w:p>
      <w:r xmlns:w="http://schemas.openxmlformats.org/wordprocessingml/2006/main">
        <w:t xml:space="preserve">Leviticus 23:3 Sechs Deeg soll geschafft ginn: awer de siwenten Dag ass de Sabbat vun der Rou, eng helleg Konvokatioun; du solls do keng Aarbecht maachen: et ass de Sabbat vum HÄR an all Är Wunnengen.</w:t>
      </w:r>
    </w:p>
    <w:p/>
    <w:p>
      <w:r xmlns:w="http://schemas.openxmlformats.org/wordprocessingml/2006/main">
        <w:t xml:space="preserve">Gott commandéiert eis sechs Deeg ze schaffen an de siwenten Dag als Sabbat ze halen, eng helleg Konvokatioun, well et ass den Dag vun der Rou fir den Här.</w:t>
      </w:r>
    </w:p>
    <w:p/>
    <w:p>
      <w:r xmlns:w="http://schemas.openxmlformats.org/wordprocessingml/2006/main">
        <w:t xml:space="preserve">1. Schafft sechs Deeg ustrengend a widmet de siwenten Dag fir ze raschten an ze bidden.</w:t>
      </w:r>
    </w:p>
    <w:p/>
    <w:p>
      <w:r xmlns:w="http://schemas.openxmlformats.org/wordprocessingml/2006/main">
        <w:t xml:space="preserve">2. Rou ass essentiell fir eist geeschtegt a kierperlecht Wuelbefannen, an den Här commandéiert eis de Sabbatsdag helleg ze halen.</w:t>
      </w:r>
    </w:p>
    <w:p/>
    <w:p>
      <w:r xmlns:w="http://schemas.openxmlformats.org/wordprocessingml/2006/main">
        <w:t xml:space="preserve">1. Kolosser 3:23 "Wat och ëmmer Dir maacht, schafft et mat Ärem ganzen Häerz, wéi fir den Här ze schaffen, net fir mënschlech Hären."</w:t>
      </w:r>
    </w:p>
    <w:p/>
    <w:p>
      <w:r xmlns:w="http://schemas.openxmlformats.org/wordprocessingml/2006/main">
        <w:t xml:space="preserve">2. Hebräer 4:9-11 "Et bleift also e Sabbatsrascht fir d'Leit vu Gott; fir jiddereen, deen an d'Rescht vu Gott erakënnt, bleift och vu senge Wierker, sou wéi Gott vu senge gemaach huet. Loosst eis dofir all maachen. Effort fir an dee Rescht anzegoen, sou datt kee wäert stierwen andeems se säi Beispill vun der Ongehorsamkeet verfollegen.</w:t>
      </w:r>
    </w:p>
    <w:p/>
    <w:p>
      <w:r xmlns:w="http://schemas.openxmlformats.org/wordprocessingml/2006/main">
        <w:t xml:space="preserve">Leviticus 23:4 Dëst sinn d'Feierde vum HÄR, och helleg Konvokatiounen, déi Dir an hire Joreszäiten verkënnegt.</w:t>
      </w:r>
    </w:p>
    <w:p/>
    <w:p>
      <w:r xmlns:w="http://schemas.openxmlformats.org/wordprocessingml/2006/main">
        <w:t xml:space="preserve">Den Här huet eis helleg Konvokatioune ginn fir eis an hiren ernannten Zäiten ze feieren.</w:t>
      </w:r>
    </w:p>
    <w:p/>
    <w:p>
      <w:r xmlns:w="http://schemas.openxmlformats.org/wordprocessingml/2006/main">
        <w:t xml:space="preserve">1. Den Här feieren a sengen ernannten Zäiten</w:t>
      </w:r>
    </w:p>
    <w:p/>
    <w:p>
      <w:r xmlns:w="http://schemas.openxmlformats.org/wordprocessingml/2006/main">
        <w:t xml:space="preserve">2. Freed an de Fester vum Här ze fannen</w:t>
      </w:r>
    </w:p>
    <w:p/>
    <w:p>
      <w:r xmlns:w="http://schemas.openxmlformats.org/wordprocessingml/2006/main">
        <w:t xml:space="preserve">1. Deuteronomium 16:16 - "Dräi Mol am Joer sollen all Är Männercher virum HÄR Äre Gott erschéngen op der Plaz, déi hie wäert auswielen; am Fest vun ongeséierter Brout, an am Fest vun de Wochen, an am Fest vun Tabernakel: a si sollen net virum HÄR eidel erschéngen:"</w:t>
      </w:r>
    </w:p>
    <w:p/>
    <w:p>
      <w:r xmlns:w="http://schemas.openxmlformats.org/wordprocessingml/2006/main">
        <w:t xml:space="preserve">2. Luke 4:16-21 - "An hien ass op Nazareth komm, wou hien opgewuess ass: a wéi säi Brauch war, ass hien op de Sabbat an d'Synagog gaang an ass opgestan fir ze liesen. An et war huet him d'Buch vum Prophet Esaias geliwwert.A wéi hien d'Buch opgemaach huet, huet hien d'Plaz fonnt, wou geschriwwen ass: De Geescht vum Här ass op mech, well hien huet mech gesalft fir d'Evangelium fir déi Aarm ze priedegen; huet mech geschéckt fir déi gebrachent Häerz ze heelen, fir d'Gefaangenen d'Befreiung ze priedegen, an d'Blinden d'Siicht erëmzekréien, fir déi gebrooft ze befreien, fir dat akzeptabelt Joer vum Här ze priedegen.</w:t>
      </w:r>
    </w:p>
    <w:p/>
    <w:p>
      <w:r xmlns:w="http://schemas.openxmlformats.org/wordprocessingml/2006/main">
        <w:t xml:space="preserve">Leviticus 23:5 Am véierzéngten Dag vum éischte Mount um Owend ass dem HÄR säi Pessach.</w:t>
      </w:r>
    </w:p>
    <w:p/>
    <w:p>
      <w:r xmlns:w="http://schemas.openxmlformats.org/wordprocessingml/2006/main">
        <w:t xml:space="preserve">D'Pessach vum Här gëtt am véierzéngten Dag vum éischte Mount am Owend gefeiert.</w:t>
      </w:r>
    </w:p>
    <w:p/>
    <w:p>
      <w:r xmlns:w="http://schemas.openxmlformats.org/wordprocessingml/2006/main">
        <w:t xml:space="preserve">1. D'Pessach vum Här: Eng Feier vun der Erléisung</w:t>
      </w:r>
    </w:p>
    <w:p/>
    <w:p>
      <w:r xmlns:w="http://schemas.openxmlformats.org/wordprocessingml/2006/main">
        <w:t xml:space="preserve">2. Gedenken un d'Opfer vum Här: D'Bedeitung vum Pessach</w:t>
      </w:r>
    </w:p>
    <w:p/>
    <w:p>
      <w:r xmlns:w="http://schemas.openxmlformats.org/wordprocessingml/2006/main">
        <w:t xml:space="preserve">1. Exodus 12: 1-14 - Gott seng Instruktioune fir Israel wéi d'Pessach beobachtet</w:t>
      </w:r>
    </w:p>
    <w:p/>
    <w:p>
      <w:r xmlns:w="http://schemas.openxmlformats.org/wordprocessingml/2006/main">
        <w:t xml:space="preserve">2. John 12: 1 - Dem Jesus seng Präsenz bei engem Pessach Iessen mat senge Jünger</w:t>
      </w:r>
    </w:p>
    <w:p/>
    <w:p>
      <w:r xmlns:w="http://schemas.openxmlformats.org/wordprocessingml/2006/main">
        <w:t xml:space="preserve">Leviticus 23:6 An um fofzéngten Dag vum selwechte Mount ass d'Fest vun ongeséierter Brout dem HÄR: siwen Deeg musst Dir ongeséiert Brout iessen.</w:t>
      </w:r>
    </w:p>
    <w:p/>
    <w:p>
      <w:r xmlns:w="http://schemas.openxmlformats.org/wordprocessingml/2006/main">
        <w:t xml:space="preserve">D'Fest vun Ongesäurten Brout gëtt de 15. Dag vum selwechte Mount gefeiert an et ass néideg fir siwe Deeg Ongesäurt Brout ze iessen.</w:t>
      </w:r>
    </w:p>
    <w:p/>
    <w:p>
      <w:r xmlns:w="http://schemas.openxmlformats.org/wordprocessingml/2006/main">
        <w:t xml:space="preserve">1. D'Wichtegkeet fir d'Fest vun ongeséierter Brout ze feieren.</w:t>
      </w:r>
    </w:p>
    <w:p/>
    <w:p>
      <w:r xmlns:w="http://schemas.openxmlformats.org/wordprocessingml/2006/main">
        <w:t xml:space="preserve">2. D'Bedeitung hannert siwen Deeg vun Ongesauert Brout iessen.</w:t>
      </w:r>
    </w:p>
    <w:p/>
    <w:p>
      <w:r xmlns:w="http://schemas.openxmlformats.org/wordprocessingml/2006/main">
        <w:t xml:space="preserve">1. Exodus 12: 15-20 - Siwen Deeg sollt Dir ongeséiert Brout iessen; och den éischten Dag soll Dir de Sauerstoff aus Ären Haiser ewechhuelen: fir jiddereen, deen gesäiert Brout vum éischten Dag bis de siwenten Dag iesst, déi Séil soll aus Israel ofgeschnidden ginn.</w:t>
      </w:r>
    </w:p>
    <w:p/>
    <w:p>
      <w:r xmlns:w="http://schemas.openxmlformats.org/wordprocessingml/2006/main">
        <w:t xml:space="preserve">2. Luke 22: 7-9 - Dunn ass den Dag vun Ongesauert Brout komm, wéi d'Pessachlämmm geaffert ginn ass. De Jesus huet de Péitrus an de Johannes geschéckt a gesot: Gitt a maacht Virbereedunge fir datt mir d'Pessach iessen. Wou wëlls de datt mir eis drop virbereeden? si gefrot.</w:t>
      </w:r>
    </w:p>
    <w:p/>
    <w:p>
      <w:r xmlns:w="http://schemas.openxmlformats.org/wordprocessingml/2006/main">
        <w:t xml:space="preserve">Leviticus 23:7 Am éischten Dag sollt Dir eng helleg Konvokatioun hunn: Dir däerft keng Serve Aarbecht do maachen.</w:t>
      </w:r>
    </w:p>
    <w:p/>
    <w:p>
      <w:r xmlns:w="http://schemas.openxmlformats.org/wordprocessingml/2006/main">
        <w:t xml:space="preserve">Den Här huet d'Israeliten opgefuerdert eng helleg Konvokatioun um éischten Dag vun der Woch ze beobachten.</w:t>
      </w:r>
    </w:p>
    <w:p/>
    <w:p>
      <w:r xmlns:w="http://schemas.openxmlformats.org/wordprocessingml/2006/main">
        <w:t xml:space="preserve">1: Den Här rifft eis him den éischten Dag vun der Woch ze widmen, en auserneen ze stellen fir helleg Notzung.</w:t>
      </w:r>
    </w:p>
    <w:p/>
    <w:p>
      <w:r xmlns:w="http://schemas.openxmlformats.org/wordprocessingml/2006/main">
        <w:t xml:space="preserve">2: Mir sollen den éischten Dag vun der Woch benotzen fir Gott ze verherrlechen, net fir eis eegen Verfollegungen ze engagéieren.</w:t>
      </w:r>
    </w:p>
    <w:p/>
    <w:p>
      <w:r xmlns:w="http://schemas.openxmlformats.org/wordprocessingml/2006/main">
        <w:t xml:space="preserve">1: Exodus 20: 8-11 - Denkt un de Sabbatsdag, fir en helleg ze halen.</w:t>
      </w:r>
    </w:p>
    <w:p/>
    <w:p>
      <w:r xmlns:w="http://schemas.openxmlformats.org/wordprocessingml/2006/main">
        <w:t xml:space="preserve">2: Kolosser 2:16-17 - Loosst kee Mënsch also Riichter Dir am Fleesch, oder am Gedrénks, oder am Respekt vun engem Feierdag, oder vum Neimound, oder vun de Sabbat Deeg: Déi sinn e Schied vun Saachen ze kommen; mä de Kierper ass vu Christus.</w:t>
      </w:r>
    </w:p>
    <w:p/>
    <w:p>
      <w:r xmlns:w="http://schemas.openxmlformats.org/wordprocessingml/2006/main">
        <w:t xml:space="preserve">Leviticus 23:8 Awer Dir sollt e Feieroffer dem HÄR siwe Deeg offréieren: am siwenten Dag ass eng helleg Konvokatioun: Dir däerft keng Déngschtaarbecht do maachen.</w:t>
      </w:r>
    </w:p>
    <w:p/>
    <w:p>
      <w:r xmlns:w="http://schemas.openxmlformats.org/wordprocessingml/2006/main">
        <w:t xml:space="preserve">Gott commandéiert d'Israeliten fir den Här fir siwe Deeg e Verbrennungsoffer ze maachen, mam siwenten Dag ass eng helleg Konvokatioun, déi keng Aarbecht erlaabt ze maachen.</w:t>
      </w:r>
    </w:p>
    <w:p/>
    <w:p>
      <w:r xmlns:w="http://schemas.openxmlformats.org/wordprocessingml/2006/main">
        <w:t xml:space="preserve">1. D'Kraaft vun der Konsekratioun: Léieren Zäit fir Gott auszesetzen</w:t>
      </w:r>
    </w:p>
    <w:p/>
    <w:p>
      <w:r xmlns:w="http://schemas.openxmlformats.org/wordprocessingml/2006/main">
        <w:t xml:space="preserve">2. D'Wichtegkeet vum Sabbat ze halen: Eng Reflexioun iwwer d'Gehorsamkeet vu Gottes Geboter</w:t>
      </w:r>
    </w:p>
    <w:p/>
    <w:p>
      <w:r xmlns:w="http://schemas.openxmlformats.org/wordprocessingml/2006/main">
        <w:t xml:space="preserve">1. Jesaja 58:13-14 - Wann Dir de Sabbat eng Freed nennt an den Hellegen Dag vum Här éierlech nennt, an et ehrt, net Är eege Weeër ze goen, Är eegen Interessen ze déngen oder Är eegen Affären ze verfolgen, da wäert Dir Freed maachen an den HÄR, an ech wäert dech op d'Héichte vun der Äerd fueren; Ech fidderen dech mam Patrimoine vum Jakob Äre Papp, well de Mond vum Här geschwat huet.</w:t>
      </w:r>
    </w:p>
    <w:p/>
    <w:p>
      <w:r xmlns:w="http://schemas.openxmlformats.org/wordprocessingml/2006/main">
        <w:t xml:space="preserve">2. Exodus 20: 8-11 - Denkt un de Sabbatsdag, fir et helleg ze halen. Sechs Deeg soll Dir schaffen, an all Är Aarbecht maachen, awer de siwenten Dag ass e Sabbat fir den Här Äre Gott. Op et däerf Dir keng Aarbecht maachen, Dir, oder Äre Jong, oder Är Duechter, Är männlech Knecht, oder Är Knecht, oder Är Véi, oder den Auslänner, deen an Äre Paarte ass. Fir a sechs Deeg huet den Här Himmel an Äerd gemaach, d'Mier an alles wat an hinnen ass, an huet um siwenten Dag ausgerout. Dofir huet den Här de Sabbatsdag geseent an huet en helleg gemaach.</w:t>
      </w:r>
    </w:p>
    <w:p/>
    <w:p>
      <w:r xmlns:w="http://schemas.openxmlformats.org/wordprocessingml/2006/main">
        <w:t xml:space="preserve">Leviticus 23:9 An den HÄR huet zu Moses geschwat a gesot:</w:t>
      </w:r>
    </w:p>
    <w:p/>
    <w:p>
      <w:r xmlns:w="http://schemas.openxmlformats.org/wordprocessingml/2006/main">
        <w:t xml:space="preserve">Den Här huet mam Moses geschwat an Uweisunge ginn.</w:t>
      </w:r>
    </w:p>
    <w:p/>
    <w:p>
      <w:r xmlns:w="http://schemas.openxmlformats.org/wordprocessingml/2006/main">
        <w:t xml:space="preserve">1. Sidd Gehorsam un Gottes Geboter</w:t>
      </w:r>
    </w:p>
    <w:p/>
    <w:p>
      <w:r xmlns:w="http://schemas.openxmlformats.org/wordprocessingml/2006/main">
        <w:t xml:space="preserve">2. Bestätegen Äre Bund mam Här</w:t>
      </w:r>
    </w:p>
    <w:p/>
    <w:p>
      <w:r xmlns:w="http://schemas.openxmlformats.org/wordprocessingml/2006/main">
        <w:t xml:space="preserve">1. Ephesians 6: 1-3 - Kanner, lauschtert Är Elteren am Här, well dëst ass richteg.</w:t>
      </w:r>
    </w:p>
    <w:p/>
    <w:p>
      <w:r xmlns:w="http://schemas.openxmlformats.org/wordprocessingml/2006/main">
        <w:t xml:space="preserve">2. Deuteronomium 5:2-3 - Den Här eise Gott huet e Bund mat eis um Horeb gemaach. Den Här huet dëse Bund net mat eise Pappen gemaach, mee mat eis, déi eis all haut hei lieweg sinn.</w:t>
      </w:r>
    </w:p>
    <w:p/>
    <w:p>
      <w:r xmlns:w="http://schemas.openxmlformats.org/wordprocessingml/2006/main">
        <w:t xml:space="preserve">Leviticus 23:10 Schwätzt mat de Kanner vun Israel, a sot zu hinnen: Wann Dir an d'Land komm sidd, dat ech Iech ginn, a wäert d'Ernte dovun ernähren, da sollt Dir e Schof vun der Éischtfrüchte vun Ärer Ernte an d'Ernte bréngen. Paschtouer:</w:t>
      </w:r>
    </w:p>
    <w:p/>
    <w:p>
      <w:r xmlns:w="http://schemas.openxmlformats.org/wordprocessingml/2006/main">
        <w:t xml:space="preserve">Gott commandéiert d'Kanner vun Israel fir e Schof vun der Éischtfrüchte vun hirer Ernte un de Paschtouer ze bréngen, wann se an d'Land erakommen, wat hien hinnen ginn huet.</w:t>
      </w:r>
    </w:p>
    <w:p/>
    <w:p>
      <w:r xmlns:w="http://schemas.openxmlformats.org/wordprocessingml/2006/main">
        <w:t xml:space="preserve">1. Reaping the Harvest: A Reflection on Leviticus 23:10</w:t>
      </w:r>
    </w:p>
    <w:p/>
    <w:p>
      <w:r xmlns:w="http://schemas.openxmlformats.org/wordprocessingml/2006/main">
        <w:t xml:space="preserve">2. Iwwerfloss a Segen: Eng Etude vun Firstfruits am Leviticus 23:10</w:t>
      </w:r>
    </w:p>
    <w:p/>
    <w:p>
      <w:r xmlns:w="http://schemas.openxmlformats.org/wordprocessingml/2006/main">
        <w:t xml:space="preserve">1. Deuteronomium 26: 1-11 - D'Israeliten hunn d'Instruktioune fir e Kuerf vun Éischtfruuchten un de Paschtouer ze bréngen, wann se an d'Versprieche Land kommen.</w:t>
      </w:r>
    </w:p>
    <w:p/>
    <w:p>
      <w:r xmlns:w="http://schemas.openxmlformats.org/wordprocessingml/2006/main">
        <w:t xml:space="preserve">2. Spréch 3: 9-10 - Éier den Här mat Ärem Räichtum an der éischter Fruucht vun Ärer Ernte.</w:t>
      </w:r>
    </w:p>
    <w:p/>
    <w:p>
      <w:r xmlns:w="http://schemas.openxmlformats.org/wordprocessingml/2006/main">
        <w:t xml:space="preserve">Leviticus 23:11 An hie soll de Schof virum HÄR wénken, fir fir Iech ugeholl ze ginn: de Moien nom Sabbat soll de Paschtouer et wénken.</w:t>
      </w:r>
    </w:p>
    <w:p/>
    <w:p>
      <w:r xmlns:w="http://schemas.openxmlformats.org/wordprocessingml/2006/main">
        <w:t xml:space="preserve">Den Dag nom Sabbat soll de Paschtouer e Schof vu Getreide virum Här wénken fir als Offer ugeholl ze ginn.</w:t>
      </w:r>
    </w:p>
    <w:p/>
    <w:p>
      <w:r xmlns:w="http://schemas.openxmlformats.org/wordprocessingml/2006/main">
        <w:t xml:space="preserve">1. "D'Kraaft vun enger Welle: D'Bedeitung vum Wellenoffer"</w:t>
      </w:r>
    </w:p>
    <w:p/>
    <w:p>
      <w:r xmlns:w="http://schemas.openxmlformats.org/wordprocessingml/2006/main">
        <w:t xml:space="preserve">2. "The Sabbath Cycle: A Journey of Faithful Obedience"</w:t>
      </w:r>
    </w:p>
    <w:p/>
    <w:p>
      <w:r xmlns:w="http://schemas.openxmlformats.org/wordprocessingml/2006/main">
        <w:t xml:space="preserve">1. Psalm 121: 1-2 "Ech wäert meng Aen op d'Hiwwelen ophiewen, vu wou kënnt meng Hëllef? Meng Hëllef kënnt vum HÄR, deen Himmel an Äerd gemaach huet."</w:t>
      </w:r>
    </w:p>
    <w:p/>
    <w:p>
      <w:r xmlns:w="http://schemas.openxmlformats.org/wordprocessingml/2006/main">
        <w:t xml:space="preserve">2. Matthew 6:33 "Awer sicht éischt d'Kinnekräich vu Gott a seng Gerechtegkeet, an all dës Saache ginn Iech dobäi."</w:t>
      </w:r>
    </w:p>
    <w:p/>
    <w:p>
      <w:r xmlns:w="http://schemas.openxmlformats.org/wordprocessingml/2006/main">
        <w:t xml:space="preserve">Leviticus 23:12 An Dir sollt deen Dag offréieren, wann Dir de Schof wénkt, e Lämmchen ouni Feeler vum éischte Joer fir e Verbrennungsoffer dem HÄR.</w:t>
      </w:r>
    </w:p>
    <w:p/>
    <w:p>
      <w:r xmlns:w="http://schemas.openxmlformats.org/wordprocessingml/2006/main">
        <w:t xml:space="preserve">Dëse Passage instruéiert d'Israeliten en onbeschiedegt Lämmchen als Verbrennungsoffer dem Här op den Dag vum Wénkel vum Schof ze bidden.</w:t>
      </w:r>
    </w:p>
    <w:p/>
    <w:p>
      <w:r xmlns:w="http://schemas.openxmlformats.org/wordprocessingml/2006/main">
        <w:t xml:space="preserve">1. Den Opruff vum Här zum Opfer: Ënnersichung vun der Verpflichtung fir dem Här e Brennoffer ze bidden</w:t>
      </w:r>
    </w:p>
    <w:p/>
    <w:p>
      <w:r xmlns:w="http://schemas.openxmlformats.org/wordprocessingml/2006/main">
        <w:t xml:space="preserve">2. D'Bedeitung vun Unblemished: E Liewen vun Opfer an Gehorsamkeet un den Här liewen</w:t>
      </w:r>
    </w:p>
    <w:p/>
    <w:p>
      <w:r xmlns:w="http://schemas.openxmlformats.org/wordprocessingml/2006/main">
        <w:t xml:space="preserve">1. Jesaja 53:7 - Hie gouf ënnerdréckt, an hie war betraff, awer hien huet säi Mond net opgemaach; hie gouf als Lämmche bei d'Schluecht gefouert, a wéi e Schof viru senge Schéierer roueg ass, also huet hien de Mond net opgemaach.</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Leviticus 23:13 An d'Fleeschoffer dovun sinn zwee Zéngtel vu feiner Miel gemëscht mat Ueleg, e Feieroffer fir den HÄR fir e séissen Geroch: an d'Gedrénksoffer dovun ass vu Wäin, de véierten Deel vun enger Hin .</w:t>
      </w:r>
    </w:p>
    <w:p/>
    <w:p>
      <w:r xmlns:w="http://schemas.openxmlformats.org/wordprocessingml/2006/main">
        <w:t xml:space="preserve">E Fleeschoffer fir den Här soll zwee Zéngtel Deals vu feiner Miel sinn, gemëscht mat Ueleg, an e Drénkoffer vu Wäin, e véierten Deel vun engem Hin.</w:t>
      </w:r>
    </w:p>
    <w:p/>
    <w:p>
      <w:r xmlns:w="http://schemas.openxmlformats.org/wordprocessingml/2006/main">
        <w:t xml:space="preserve">1. Offeren vun Affer: D'Wichtegkeet vu Gott duerch Affer ze ginn.</w:t>
      </w:r>
    </w:p>
    <w:p/>
    <w:p>
      <w:r xmlns:w="http://schemas.openxmlformats.org/wordprocessingml/2006/main">
        <w:t xml:space="preserve">2. Dankbarkeet: Den Här schätzen duerch e séissen Geschmaach.</w:t>
      </w:r>
    </w:p>
    <w:p/>
    <w:p>
      <w:r xmlns:w="http://schemas.openxmlformats.org/wordprocessingml/2006/main">
        <w:t xml:space="preserve">1. 1 Chroniken 16:29 - Gëff dem Här d'Herrlechkeet wéinst sengem Numm: bréngt en Opfer, a komm virun him: unzegesin den Här an der Schéinheet vun Hellegkeet.</w:t>
      </w:r>
    </w:p>
    <w:p/>
    <w:p>
      <w:r xmlns:w="http://schemas.openxmlformats.org/wordprocessingml/2006/main">
        <w:t xml:space="preserve">2. Jesaja 43:24 - Du hues mir kee séiss Staang mat Geld kaaft, an du hues mech net mam Fett vun Dengen Opfer gefëllt: mee du hues mech gemaach fir mat denge Sënnen ze déngen, du hues mech mat dengen Ongerechtegkeeten midd gemaach.</w:t>
      </w:r>
    </w:p>
    <w:p/>
    <w:p>
      <w:r xmlns:w="http://schemas.openxmlformats.org/wordprocessingml/2006/main">
        <w:t xml:space="preserve">Leviticus 23:14 An Dir soll weder Brout iessen, nach gedréchent Mais, nach gréng Oueren, bis de selwechten Dag, datt Dir eng Offer un Äre Gott bruecht hutt: et soll e Statut fir ëmmer an Äre Generatiounen an all Är Wunnengen ginn.</w:t>
      </w:r>
    </w:p>
    <w:p/>
    <w:p>
      <w:r xmlns:w="http://schemas.openxmlformats.org/wordprocessingml/2006/main">
        <w:t xml:space="preserve">Gott huet d'Israeliten gebueden net Brout, gedréchent Mais a gréng Oueren ze iessen, bis si Him eng Offer als Statut fir all Generatioun ugebueden hunn.</w:t>
      </w:r>
    </w:p>
    <w:p/>
    <w:p>
      <w:r xmlns:w="http://schemas.openxmlformats.org/wordprocessingml/2006/main">
        <w:t xml:space="preserve">1. D'Wichtegkeet fir Gott eis Opfer ze bidden</w:t>
      </w:r>
    </w:p>
    <w:p/>
    <w:p>
      <w:r xmlns:w="http://schemas.openxmlformats.org/wordprocessingml/2006/main">
        <w:t xml:space="preserve">2. D'Segen vu Gottes Geboter ze befollegen</w:t>
      </w:r>
    </w:p>
    <w:p/>
    <w:p>
      <w:r xmlns:w="http://schemas.openxmlformats.org/wordprocessingml/2006/main">
        <w:t xml:space="preserve">1. Deuteronomium 26: 1-15 - Wann eng Persoun hir Offer virum Här bréngt, wäerte si geseent ginn.</w:t>
      </w:r>
    </w:p>
    <w:p/>
    <w:p>
      <w:r xmlns:w="http://schemas.openxmlformats.org/wordprocessingml/2006/main">
        <w:t xml:space="preserve">2. Matthäus 5:23-24 - Wann een Gott e Kaddo bitt, ass et wichteg datt se fir d'éischt Fridde mat hirem Brudder maachen.</w:t>
      </w:r>
    </w:p>
    <w:p/>
    <w:p>
      <w:r xmlns:w="http://schemas.openxmlformats.org/wordprocessingml/2006/main">
        <w:t xml:space="preserve">Leviticus 23:15 An Dir sollt Iech vun muer nom Sabbat zielen, vum Dag, wou Dir d'Schaf vum Welleoffer bruecht hutt; siwen Sabbaten solle komplett sinn:</w:t>
      </w:r>
    </w:p>
    <w:p/>
    <w:p>
      <w:r xmlns:w="http://schemas.openxmlformats.org/wordprocessingml/2006/main">
        <w:t xml:space="preserve">Dëse Passage vum Leviticus 23:15 instruéiert datt siwe Sabbaten vum Dag vun der Welleoffer gezielt ginn.</w:t>
      </w:r>
    </w:p>
    <w:p/>
    <w:p>
      <w:r xmlns:w="http://schemas.openxmlformats.org/wordprocessingml/2006/main">
        <w:t xml:space="preserve">1. E Liewen vun Gehorsam liewen: D'Wichtegkeet vum Sabbat ze halen</w:t>
      </w:r>
    </w:p>
    <w:p/>
    <w:p>
      <w:r xmlns:w="http://schemas.openxmlformats.org/wordprocessingml/2006/main">
        <w:t xml:space="preserve">2. De Sabbat halen: Eng Zäit fir Gottesdéngscht a Reflexioun</w:t>
      </w:r>
    </w:p>
    <w:p/>
    <w:p>
      <w:r xmlns:w="http://schemas.openxmlformats.org/wordprocessingml/2006/main">
        <w:t xml:space="preserve">1. Matthäus 12: 1-14 - De Jesus verdeedegt seng Jünger fir d'Korn um Sabbat ze plécken</w:t>
      </w:r>
    </w:p>
    <w:p/>
    <w:p>
      <w:r xmlns:w="http://schemas.openxmlformats.org/wordprocessingml/2006/main">
        <w:t xml:space="preserve">2. Exodus 20:8-11 - Gottes Gebot fir de Sabbatdag helleg ze halen</w:t>
      </w:r>
    </w:p>
    <w:p/>
    <w:p>
      <w:r xmlns:w="http://schemas.openxmlformats.org/wordprocessingml/2006/main">
        <w:t xml:space="preserve">Leviticus 23:16 Och bis muer nom siwenten Sabbat soll dir fofzeg Deeg zielen; an dir soll den HÄR en neit Fleeschoffer offréieren.</w:t>
      </w:r>
    </w:p>
    <w:p/>
    <w:p>
      <w:r xmlns:w="http://schemas.openxmlformats.org/wordprocessingml/2006/main">
        <w:t xml:space="preserve">Den HÄR huet d'Israeliten gebueden fofzeg Deeg ze zielen an him en neit Getreideoffer no de siwe Woche vun der Erntezäit ze bidden.</w:t>
      </w:r>
    </w:p>
    <w:p/>
    <w:p>
      <w:r xmlns:w="http://schemas.openxmlformats.org/wordprocessingml/2006/main">
        <w:t xml:space="preserve">1. D'Blessings vun der Gehorsamkeet: Wéi Gott déi belount, déi seng Geboter verfollegen</w:t>
      </w:r>
    </w:p>
    <w:p/>
    <w:p>
      <w:r xmlns:w="http://schemas.openxmlformats.org/wordprocessingml/2006/main">
        <w:t xml:space="preserve">2. D'Freed fir ze ginn: Gottes Versuergung duerch Dankbarkeet ze feieren</w:t>
      </w:r>
    </w:p>
    <w:p/>
    <w:p>
      <w:r xmlns:w="http://schemas.openxmlformats.org/wordprocessingml/2006/main">
        <w:t xml:space="preserve">1. Deuteronomium 28:1-14 - Gott säi Versprieche vu Segen fir Gehorsam</w:t>
      </w:r>
    </w:p>
    <w:p/>
    <w:p>
      <w:r xmlns:w="http://schemas.openxmlformats.org/wordprocessingml/2006/main">
        <w:t xml:space="preserve">2. Luke 6:38 - De Prinzip vu ginn a kréien</w:t>
      </w:r>
    </w:p>
    <w:p/>
    <w:p>
      <w:r xmlns:w="http://schemas.openxmlformats.org/wordprocessingml/2006/main">
        <w:t xml:space="preserve">Leviticus 23:17 Du solls aus Är Wunnengen zwee Welle Brout vun zwee Zéngtel Deals bréngen: si sollen aus fein Miel sinn; si solle mat Sauer gebak ginn; si sinn d'Éischte vum HÄR.</w:t>
      </w:r>
    </w:p>
    <w:p/>
    <w:p>
      <w:r xmlns:w="http://schemas.openxmlformats.org/wordprocessingml/2006/main">
        <w:t xml:space="preserve">Den HÄR huet d'Israeliten gebueden zwee Brout vu gesäiert fein Miel ze bréngen, fir als Éischtfrüchte offréiert ze ginn.</w:t>
      </w:r>
    </w:p>
    <w:p/>
    <w:p>
      <w:r xmlns:w="http://schemas.openxmlformats.org/wordprocessingml/2006/main">
        <w:t xml:space="preserve">1. D'Wichtegkeet vun der Gehorsamkeet un d'Befehle vu Gott</w:t>
      </w:r>
    </w:p>
    <w:p/>
    <w:p>
      <w:r xmlns:w="http://schemas.openxmlformats.org/wordprocessingml/2006/main">
        <w:t xml:space="preserve">2. D'Bedeitung vum Éischte Fruucht dem Här ze bidden</w:t>
      </w:r>
    </w:p>
    <w:p/>
    <w:p>
      <w:r xmlns:w="http://schemas.openxmlformats.org/wordprocessingml/2006/main">
        <w:t xml:space="preserve">1. Deuteronomium 8:17-18 - Denkt un den HÄR Äre Gott, well et ass Hien, deen Iech d'Fäegkeet gëtt Räichtum ze produzéieren, an esou säi Bund bestätegt, deen Hien Är Vorfahren geschwuer huet, wéi et haut ass.</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Leviticus 23:18 An Dir sollt mam Brout siwe Lämmercher ouni Feeler vum éischte Joer offréieren, an ee jonke Bull an zwee Widder: si solle fir e Verbrennungsoffer dem HÄR sinn, mat hirem Fleeschoffer an hiren Drénkoffer, souguer e Feieroffer, vum séissen Aroma fir den HÄR.</w:t>
      </w:r>
    </w:p>
    <w:p/>
    <w:p>
      <w:r xmlns:w="http://schemas.openxmlformats.org/wordprocessingml/2006/main">
        <w:t xml:space="preserve">1: Mir mussen dem Här Affer ginn fir Him ze honoréieren.</w:t>
      </w:r>
    </w:p>
    <w:p/>
    <w:p>
      <w:r xmlns:w="http://schemas.openxmlformats.org/wordprocessingml/2006/main">
        <w:t xml:space="preserve">2: Mir mussen en Affer bidden fir eis Engagement zu Gott ze weisen.</w:t>
      </w:r>
    </w:p>
    <w:p/>
    <w:p>
      <w:r xmlns:w="http://schemas.openxmlformats.org/wordprocessingml/2006/main">
        <w:t xml:space="preserve">1: John 3:16 - "Fir Gott huet d'Welt sou gär, datt hien säin eenzege Jong ginn huet, fir datt jiddereen, deen un hie gleeft, net stierft, mee éiwegt Liewen hunn."</w:t>
      </w:r>
    </w:p>
    <w:p/>
    <w:p>
      <w:r xmlns:w="http://schemas.openxmlformats.org/wordprocessingml/2006/main">
        <w:t xml:space="preserve">2: Réimer 12: 1-2 - "Ech bieden Iech also, Bridder, duerch d'Barmhäerzegkeet vu Gott, datt Dir Äre Kierper e liewegt Opfer, helleg, akzeptabel fir Gott stellt, wat Äre raisonnabele Service ass. Welt: awer loosst Iech duerch d'Erneierung vun Ärem Geescht transforméiert ginn, fir datt Dir beweise kënnt wat dee gudde, akzeptablen a perfekten Wëlle vu Gott ass."</w:t>
      </w:r>
    </w:p>
    <w:p/>
    <w:p>
      <w:r xmlns:w="http://schemas.openxmlformats.org/wordprocessingml/2006/main">
        <w:t xml:space="preserve">Leviticus 23:19 Du solls dann ee Geessenski fir e Sënnoffer opferen, an zwee Lämmer vum éischte Joer fir e Friddensoffer.</w:t>
      </w:r>
    </w:p>
    <w:p/>
    <w:p>
      <w:r xmlns:w="http://schemas.openxmlformats.org/wordprocessingml/2006/main">
        <w:t xml:space="preserve">Gott huet d'Israeliten gebueden eng Geess fir e Sënneoffer an zwee Lämmer fir e Friddensoffer opzeféieren.</w:t>
      </w:r>
    </w:p>
    <w:p/>
    <w:p>
      <w:r xmlns:w="http://schemas.openxmlformats.org/wordprocessingml/2006/main">
        <w:t xml:space="preserve">1. D'Kraaft vum Opfer: d'Bedeitung vum Gottes Kommando verstoen</w:t>
      </w:r>
    </w:p>
    <w:p/>
    <w:p>
      <w:r xmlns:w="http://schemas.openxmlformats.org/wordprocessingml/2006/main">
        <w:t xml:space="preserve">2. De Kaddo vun der Verzeiung: De Message vun der Sënn Offer</w:t>
      </w:r>
    </w:p>
    <w:p/>
    <w:p>
      <w:r xmlns:w="http://schemas.openxmlformats.org/wordprocessingml/2006/main">
        <w:t xml:space="preserve">1. Jesaja 53: 5-6 - "Awer hie gouf fir eis Iwwerstéiss duerchgebrach; hie gouf fir eis Ongerechtegkeet zerquetscht; op him war d'Struktur, déi eis Fridde bruecht huet, a mat senge Wounds gi mir geheelt. All déi mir wéi Schof sinn verwandelt ; mir hunn jidderengem op säin eegene Wee gedréint, an den Här huet d'Ongerechtegkeet vun eis all op him geluecht."</w:t>
      </w:r>
    </w:p>
    <w:p/>
    <w:p>
      <w:r xmlns:w="http://schemas.openxmlformats.org/wordprocessingml/2006/main">
        <w:t xml:space="preserve">2. Hebräer 9:22 - "Tatsächlech, ënner dem Gesetz gëtt bal alles mat Blutt gereinegt, an ouni Bluttvergießung gëtt et keng Verzeiung vu Sënnen."</w:t>
      </w:r>
    </w:p>
    <w:p/>
    <w:p>
      <w:r xmlns:w="http://schemas.openxmlformats.org/wordprocessingml/2006/main">
        <w:t xml:space="preserve">Leviticus 23:20 An de Paschtouer soll se mat Brout vun der Éischtfrüchte fir eng Welleoffer virum HÄR wénken, mat deenen zwee Lämmer: si sollen dem HÄR fir de Paschtouer helleg sinn.</w:t>
      </w:r>
    </w:p>
    <w:p/>
    <w:p>
      <w:r xmlns:w="http://schemas.openxmlformats.org/wordprocessingml/2006/main">
        <w:t xml:space="preserve">De Paschtouer gëtt opgefuerdert zwee Lämmer mat dem Brout vun den éischte Fruucht als Opfer virum Här ze wénken, an dës zwee Lämmer wäerten dem Här fir de Paschtouer helleg sinn.</w:t>
      </w:r>
    </w:p>
    <w:p/>
    <w:p>
      <w:r xmlns:w="http://schemas.openxmlformats.org/wordprocessingml/2006/main">
        <w:t xml:space="preserve">1. D'Kraaft vum Offer: Wat eis Affer fir Gott bedeiten</w:t>
      </w:r>
    </w:p>
    <w:p/>
    <w:p>
      <w:r xmlns:w="http://schemas.openxmlformats.org/wordprocessingml/2006/main">
        <w:t xml:space="preserve">2. Hellegkeet an d'Bedeitung vun Ofsaz</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Matthew 5:23-24 - Dofir, wann Dir Äre Kaddo um Altor offréiert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Leviticus 23:21 An Dir sollt am selwechten Dag verkënnegen, datt et eng helleg Konvokatioun fir Iech ka sinn: Dir sollt keng Servile Aarbecht do maachen: et wäert e Statut fir ëmmer an all Är Wunnengen an Äre Generatiounen sinn.</w:t>
      </w:r>
    </w:p>
    <w:p/>
    <w:p>
      <w:r xmlns:w="http://schemas.openxmlformats.org/wordprocessingml/2006/main">
        <w:t xml:space="preserve">Gott commandéiert eis eng helleg Konvokatioun ze halen, net ze schaffen, an dëst Gebot fir ëmmer ze halen.</w:t>
      </w:r>
    </w:p>
    <w:p/>
    <w:p>
      <w:r xmlns:w="http://schemas.openxmlformats.org/wordprocessingml/2006/main">
        <w:t xml:space="preserve">1. Gottes Kommandoen: Relevanz fir eist Liewen haut</w:t>
      </w:r>
    </w:p>
    <w:p/>
    <w:p>
      <w:r xmlns:w="http://schemas.openxmlformats.org/wordprocessingml/2006/main">
        <w:t xml:space="preserve">2. Gottes Geboter halen: En Opruff zur Hellegkeet</w:t>
      </w:r>
    </w:p>
    <w:p/>
    <w:p>
      <w:r xmlns:w="http://schemas.openxmlformats.org/wordprocessingml/2006/main">
        <w:t xml:space="preserve">1. Réimer 8:14-15 - Fir all déi vum Geescht vu Gott gefouert ginn, sinn Jonge vu Gott. Well Dir hutt de Geescht vun der Sklaverei net kritt fir zréck an d'Angscht ze falen, awer Dir hutt de Geescht vun der Adoptioun als Jongen kritt, vun deenen mir kräischen, Abba! Papp!</w:t>
      </w:r>
    </w:p>
    <w:p/>
    <w:p>
      <w:r xmlns:w="http://schemas.openxmlformats.org/wordprocessingml/2006/main">
        <w:t xml:space="preserve">2. Deuteronomium 7: 9 - Wësst dofir datt den Här Äre Gott Gott ass, de treie Gott, deen de Bund an d'Staad Léift hält mat deenen, déi hie gär hunn a seng Geboter halen, bis zu dausend Generatiounen.</w:t>
      </w:r>
    </w:p>
    <w:p/>
    <w:p>
      <w:r xmlns:w="http://schemas.openxmlformats.org/wordprocessingml/2006/main">
        <w:t xml:space="preserve">Leviticus 23:22 A wann Dir d'Ernte vun Ärem Land ernimmt, däerf Dir d'Ecker vun Ärem Feld net propper maachen, wann Dir ernimmt hutt, an Dir sollt keng Ernte vun Ärer Ernte sammelen: Dir sollt se un déi Aarm verloossen, a fir de Friemen: Ech sinn den HÄR Äre Gott.</w:t>
      </w:r>
    </w:p>
    <w:p/>
    <w:p>
      <w:r xmlns:w="http://schemas.openxmlformats.org/wordprocessingml/2006/main">
        <w:t xml:space="preserve">Gott commandéiert datt wann d'Ernte vum Land ernannt gëtt, d'Ecken vum Feld an d'Ernte vun der Ernte sollte fir déi Aarm an de Frieme verlooss ginn.</w:t>
      </w:r>
    </w:p>
    <w:p/>
    <w:p>
      <w:r xmlns:w="http://schemas.openxmlformats.org/wordprocessingml/2006/main">
        <w:t xml:space="preserve">1. Matgefill an Handlung: Gottes Kommando fir déi Aarm ze këmmeren an d'Praxis auszesetzen</w:t>
      </w:r>
    </w:p>
    <w:p/>
    <w:p>
      <w:r xmlns:w="http://schemas.openxmlformats.org/wordprocessingml/2006/main">
        <w:t xml:space="preserve">2. Liewen a Gerechtegkeet: Erfëllung vum Gottes Kommando fir d'Ernte fir déi Aarm a Friem ze verloossen</w:t>
      </w:r>
    </w:p>
    <w:p/>
    <w:p>
      <w:r xmlns:w="http://schemas.openxmlformats.org/wordprocessingml/2006/main">
        <w:t xml:space="preserve">1. Deuteronomium 24:19-22 - Wann Dir Är Ernte an Ärem Feld ofschneiden, an e Schof am Feld vergiess hutt, du solls net erëm goen fir et ze sichen: et soll fir de Frieme sinn, fir déi Papp a fir d'Witfra: datt den HÄR Äre Gott dech an all d'Aarbecht vun Ären Hänn blesse kann.</w:t>
      </w:r>
    </w:p>
    <w:p/>
    <w:p>
      <w:r xmlns:w="http://schemas.openxmlformats.org/wordprocessingml/2006/main">
        <w:t xml:space="preserve">20Wann s du däin Olivebam schloe, da solls du net erëm iwwer d'Bëscher goen: et soll fir de Frieme sinn, fir de Papp a fir d'Witfra.</w:t>
      </w:r>
    </w:p>
    <w:p/>
    <w:p>
      <w:r xmlns:w="http://schemas.openxmlformats.org/wordprocessingml/2006/main">
        <w:t xml:space="preserve">21 Wann Dir d'Drauwe vun Ärem Wéngert sammelt, däerf Dir et duerno net sammelen: et soll fir de Friemen, fir de Papp a fir d'Witfra sinn.</w:t>
      </w:r>
    </w:p>
    <w:p/>
    <w:p>
      <w:r xmlns:w="http://schemas.openxmlformats.org/wordprocessingml/2006/main">
        <w:t xml:space="preserve">22 An du solls drun erënneren, datt s du e Knecht am Land vun Ägypten waart: dofir bieden ech dech dës Saach ze maachen.</w:t>
      </w:r>
    </w:p>
    <w:p/>
    <w:p>
      <w:r xmlns:w="http://schemas.openxmlformats.org/wordprocessingml/2006/main">
        <w:t xml:space="preserve">2. James 1:27 - Pur Relioun an onbeschiedegt viru Gott an dem Papp ass dëst, fir déi Papplos a Witfraen an hirer Leed ze besichen, a sech selwer vun der Welt onbeschiedegt ze halen.</w:t>
      </w:r>
    </w:p>
    <w:p/>
    <w:p>
      <w:r xmlns:w="http://schemas.openxmlformats.org/wordprocessingml/2006/main">
        <w:t xml:space="preserve">Leviticus 23:23 An den HÄR sot zu Moses a gesot:</w:t>
      </w:r>
    </w:p>
    <w:p/>
    <w:p>
      <w:r xmlns:w="http://schemas.openxmlformats.org/wordprocessingml/2006/main">
        <w:t xml:space="preserve">Den Här huet mam Moses geschwat an him Instruktioune ginn.</w:t>
      </w:r>
    </w:p>
    <w:p/>
    <w:p>
      <w:r xmlns:w="http://schemas.openxmlformats.org/wordprocessingml/2006/main">
        <w:t xml:space="preserve">1. Gott schwätzt ëmmer mat eis, a mir mussen nolauschteren.</w:t>
      </w:r>
    </w:p>
    <w:p/>
    <w:p>
      <w:r xmlns:w="http://schemas.openxmlformats.org/wordprocessingml/2006/main">
        <w:t xml:space="preserve">2. Gehorsam un dem Här seng Geboter ass essentiell fir eise spirituellen Wuesstum.</w:t>
      </w:r>
    </w:p>
    <w:p/>
    <w:p>
      <w:r xmlns:w="http://schemas.openxmlformats.org/wordprocessingml/2006/main">
        <w:t xml:space="preserve">1. James 1:19-21 - Sief séier ze héieren, lues ze schwätzen, a lues zu Roserei.</w:t>
      </w:r>
    </w:p>
    <w:p/>
    <w:p>
      <w:r xmlns:w="http://schemas.openxmlformats.org/wordprocessingml/2006/main">
        <w:t xml:space="preserve">2. Deuteronomium 11:26-28 - Befollegt d'Befehle vum Här Äre Gott, fir datt Dir liewen a multiplizéieren, an datt den Här Äre Gott dech blesséiere kann am Land dat Dir gitt fir ze besëtzen.</w:t>
      </w:r>
    </w:p>
    <w:p/>
    <w:p>
      <w:r xmlns:w="http://schemas.openxmlformats.org/wordprocessingml/2006/main">
        <w:t xml:space="preserve">Leviticus 23:24 Schwätzt mat de Kanner vun Israel, a sot: Am siwente Mount, am éischten Dag vum Mount, sollt Dir e Sabbat hunn, eng Erënnerung un d'Trompetten, eng helleg Konvokatioun.</w:t>
      </w:r>
    </w:p>
    <w:p/>
    <w:p>
      <w:r xmlns:w="http://schemas.openxmlformats.org/wordprocessingml/2006/main">
        <w:t xml:space="preserve">Den Här huet d'Israeliten gebueden, e Sabbat op den éischten Dag vum siwente Mount ze beobachten, begleet vun Trompettblasen an eng helleg Konvokatioun.</w:t>
      </w:r>
    </w:p>
    <w:p/>
    <w:p>
      <w:r xmlns:w="http://schemas.openxmlformats.org/wordprocessingml/2006/main">
        <w:t xml:space="preserve">1. D'Wichtegkeet fir helleg Zäiten ze halen</w:t>
      </w:r>
    </w:p>
    <w:p/>
    <w:p>
      <w:r xmlns:w="http://schemas.openxmlformats.org/wordprocessingml/2006/main">
        <w:t xml:space="preserve">2. D'Hellegkeet vu Gott an hiren Impakt op eist Liewen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Jesaja 58: 13-14 - Wann Dir Äre Fouss vum Sabbat zréckdréit, vun Ärem Genoss op mengem hellege Dag ze maachen, a nennt de Sabbat eng Freed an den hellege Dag vum Här éierlech; wann Dir et Éieren, net Är eege Weeër goen, oder Är eege Freed sicht, oder idly schwätzt, da wäert Dir Freed an den Här, an ech wäert Iech op der Héicht vun der Äerd reiden; Ech fidderen dech mam Patrimoine vum Jakob Äre Papp, well de Mond vum Här geschwat huet.</w:t>
      </w:r>
    </w:p>
    <w:p/>
    <w:p>
      <w:r xmlns:w="http://schemas.openxmlformats.org/wordprocessingml/2006/main">
        <w:t xml:space="preserve">Leviticus 23:25 Dir däerft keng Déngschtaarbecht do maachen: awer Dir sollt den HÄR e Feieroffer offréieren.</w:t>
      </w:r>
    </w:p>
    <w:p/>
    <w:p>
      <w:r xmlns:w="http://schemas.openxmlformats.org/wordprocessingml/2006/main">
        <w:t xml:space="preserve">D'Offer sollen dem Här gemaach ginn, net déngschtlech Aarbecht.</w:t>
      </w:r>
    </w:p>
    <w:p/>
    <w:p>
      <w:r xmlns:w="http://schemas.openxmlformats.org/wordprocessingml/2006/main">
        <w:t xml:space="preserve">1. Offer eist Bescht dem Här</w:t>
      </w:r>
    </w:p>
    <w:p/>
    <w:p>
      <w:r xmlns:w="http://schemas.openxmlformats.org/wordprocessingml/2006/main">
        <w:t xml:space="preserve">2. Firwat servile Aarbecht soll net gemaach ginn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James 5:16 - Bekennt Är Feeler eent zu engem aneren, a biet een fir deen aneren, datt Dir geheelt ginn. Déi effektiv fervent Gebied vun engem gerechte Mann profitéiert vill.</w:t>
      </w:r>
    </w:p>
    <w:p/>
    <w:p>
      <w:r xmlns:w="http://schemas.openxmlformats.org/wordprocessingml/2006/main">
        <w:t xml:space="preserve">Leviticus 23:26 An den HÄR sot zu Moses a gesot:</w:t>
      </w:r>
    </w:p>
    <w:p/>
    <w:p>
      <w:r xmlns:w="http://schemas.openxmlformats.org/wordprocessingml/2006/main">
        <w:t xml:space="preserve">Den Här huet mam Moses geschwat an Uweisunge ginn.</w:t>
      </w:r>
    </w:p>
    <w:p/>
    <w:p>
      <w:r xmlns:w="http://schemas.openxmlformats.org/wordprocessingml/2006/main">
        <w:t xml:space="preserve">1. D'Wuert liewen: Wéi d'Instruktioune vu Gott ze verfollegen.</w:t>
      </w:r>
    </w:p>
    <w:p/>
    <w:p>
      <w:r xmlns:w="http://schemas.openxmlformats.org/wordprocessingml/2006/main">
        <w:t xml:space="preserve">2. Kultivéiere vun enger Bezéiung mat Gott duerch Gehorsam.</w:t>
      </w:r>
    </w:p>
    <w:p/>
    <w:p>
      <w:r xmlns:w="http://schemas.openxmlformats.org/wordprocessingml/2006/main">
        <w:t xml:space="preserve">1. John 14:15 - "Wann Dir mech gär, Dir wäert meng Geboter halen."</w:t>
      </w:r>
    </w:p>
    <w:p/>
    <w:p>
      <w:r xmlns:w="http://schemas.openxmlformats.org/wordprocessingml/2006/main">
        <w:t xml:space="preserve">2. Matthäus 7:21 - "Net jiddereen, dee mir seet: Här, Här, wäert an d'Kinnekräich vum Himmel kommen, mee deen, deen de Wëlle vu mengem Papp mécht, deen am Himmel ass."</w:t>
      </w:r>
    </w:p>
    <w:p/>
    <w:p>
      <w:r xmlns:w="http://schemas.openxmlformats.org/wordprocessingml/2006/main">
        <w:t xml:space="preserve">Leviticus 23:27 Och um zéngten Dag vun dësem siwente Mount gëtt et en Dag vun der Atonement: et soll Iech eng helleg Konvokatioun sinn; an du solls Är Séilen bekëmmeren, a bidden dem HÄR eng Offer vum Feier gemaach.</w:t>
      </w:r>
    </w:p>
    <w:p/>
    <w:p>
      <w:r xmlns:w="http://schemas.openxmlformats.org/wordprocessingml/2006/main">
        <w:t xml:space="preserve">Um zéngten Dag vum siwente Mount soll eng helleg Konvokatioun ofgehale ginn an d'Leit sollen hir Séilen bekëmmeren an dem Här en Affer bidden.</w:t>
      </w:r>
    </w:p>
    <w:p/>
    <w:p>
      <w:r xmlns:w="http://schemas.openxmlformats.org/wordprocessingml/2006/main">
        <w:t xml:space="preserve">1. Gott rifft eis Zäit fir Berouegung a Selbstreflektioun ze setzen.</w:t>
      </w:r>
    </w:p>
    <w:p/>
    <w:p>
      <w:r xmlns:w="http://schemas.openxmlformats.org/wordprocessingml/2006/main">
        <w:t xml:space="preserve">2. Offeren un den Här sinn en Zeeche vun der Demut an der Unerkennung vu senger Gnod.</w:t>
      </w:r>
    </w:p>
    <w:p/>
    <w:p>
      <w:r xmlns:w="http://schemas.openxmlformats.org/wordprocessingml/2006/main">
        <w:t xml:space="preserve">1. Jesaja 58: 5-12 - Ass dat net de Fasten, deen ech gewielt hunn? fir d'Bande vun der Schlechtheet ze léisen, déi schwéier Laascht ze entlaaschten, an déi ënnerdréckt fräi ze loossen, an datt Dir all Joch brécht?</w:t>
      </w:r>
    </w:p>
    <w:p/>
    <w:p>
      <w:r xmlns:w="http://schemas.openxmlformats.org/wordprocessingml/2006/main">
        <w:t xml:space="preserve">2. Jakobus 4:7-10 - Gitt Iech also Gott ënner. Widderstoen den Däiwel, an hie wäert vun dir flüchten. Kommt no bei Gott, an hie wäert bei Iech kommen. Botzt Är Hänn, Dir Sënner; a purgéiert Är Häerzer, Dir duebel-minded.</w:t>
      </w:r>
    </w:p>
    <w:p/>
    <w:p>
      <w:r xmlns:w="http://schemas.openxmlformats.org/wordprocessingml/2006/main">
        <w:t xml:space="preserve">Leviticus 23:28 An Dir sollt am selwechten Dag keng Aarbecht maachen: well et ass en Dag vun der Atonement, fir Iech virum HÄR Äre Gott eng Atonement ze maachen.</w:t>
      </w:r>
    </w:p>
    <w:p/>
    <w:p>
      <w:r xmlns:w="http://schemas.openxmlformats.org/wordprocessingml/2006/main">
        <w:t xml:space="preserve">Den Här huet bestallt datt am Dag vun der Atonement, ee soll raschten an eng Atonement fir sech virun Him maachen.</w:t>
      </w:r>
    </w:p>
    <w:p/>
    <w:p>
      <w:r xmlns:w="http://schemas.openxmlformats.org/wordprocessingml/2006/main">
        <w:t xml:space="preserve">1. Gottes Barmhäerzegkeet an der Atonement</w:t>
      </w:r>
    </w:p>
    <w:p/>
    <w:p>
      <w:r xmlns:w="http://schemas.openxmlformats.org/wordprocessingml/2006/main">
        <w:t xml:space="preserve">2. D'Wichtegkeet vum Rescht um Dag vun der Atonement</w:t>
      </w:r>
    </w:p>
    <w:p/>
    <w:p>
      <w:r xmlns:w="http://schemas.openxmlformats.org/wordprocessingml/2006/main">
        <w:t xml:space="preserve">1. Jesaja 53: 5-6 - "Awer hie gouf fir eis Iwwerstéiss duerchgebrach; hie gouf fir eis Ongerechtegkeet zerquetscht; op him war d'Struktur, déi eis Fridde bruecht huet, a mat senge Wounds gi mir geheelt. All déi mir wéi Schof sinn verwandelt ; mir hunn jidderengem op säin eegene Wee gedréint, an den Här huet d'Ongerechtegkeet vun eis all op him geluecht."</w:t>
      </w:r>
    </w:p>
    <w:p/>
    <w:p>
      <w:r xmlns:w="http://schemas.openxmlformats.org/wordprocessingml/2006/main">
        <w:t xml:space="preserve">2. Hebräer 10: 14-17 - "Fir duerch eng eenzeg Offer huet hien fir all Zäit déi perfektionéiert, déi gehellegt ginn. An den Hellege Geescht stellt eis och Zeien, well nodeems hie gesot huet: Dëst ass de Bund, deen ech mat maachen wäert. se no deenen Deeg, seet den Här: Ech wäert meng Gesetzer op hir Häerzer leeën, a schreiwen se op hir Gedanken, hie füügt och, Ech wäert hir Sënnen an hir Gesetzlos Akten net méi erënneren.Wou et Verzeiung vun dësen ass, do ass keng Offer méi fir Sënn."</w:t>
      </w:r>
    </w:p>
    <w:p/>
    <w:p>
      <w:r xmlns:w="http://schemas.openxmlformats.org/wordprocessingml/2006/main">
        <w:t xml:space="preserve">Leviticus 23:29 Fir egal wéi eng Séil et ass, déi an deemselwechten Dag net betraff gëtt, wäert hie vu senge Vollek ofgeschnidden ginn.</w:t>
      </w:r>
    </w:p>
    <w:p/>
    <w:p>
      <w:r xmlns:w="http://schemas.openxmlformats.org/wordprocessingml/2006/main">
        <w:t xml:space="preserve">Den Här commandéiert eis eis Séilen um Dag vun der Atonement ze betraff.</w:t>
      </w:r>
    </w:p>
    <w:p/>
    <w:p>
      <w:r xmlns:w="http://schemas.openxmlformats.org/wordprocessingml/2006/main">
        <w:t xml:space="preserve">1. D'Kraaft vun der Atonement a wéi et eis vereenegt</w:t>
      </w:r>
    </w:p>
    <w:p/>
    <w:p>
      <w:r xmlns:w="http://schemas.openxmlformats.org/wordprocessingml/2006/main">
        <w:t xml:space="preserve">2. D'Noutwendegkeet vun der Selbstreflektioun an der Berouegung</w:t>
      </w:r>
    </w:p>
    <w:p/>
    <w:p>
      <w:r xmlns:w="http://schemas.openxmlformats.org/wordprocessingml/2006/main">
        <w:t xml:space="preserve">1. Jesaja 58: 5-7 Ass dat net de Fasten, deen ech wielen: d'Bänn vun der Béisheet ze verléieren, d'Bänner vum Joch z'entloossen, déi ënnerdréckt fräi ze loossen an all Joch ze briechen?</w:t>
      </w:r>
    </w:p>
    <w:p/>
    <w:p>
      <w:r xmlns:w="http://schemas.openxmlformats.org/wordprocessingml/2006/main">
        <w:t xml:space="preserve">2. Psalm 51:17 D'Opfer vu Gott sinn e gebrochene Geescht; e gebrachent an berouegt Häerz, O Gott, Dir wäert net veruechten.</w:t>
      </w:r>
    </w:p>
    <w:p/>
    <w:p>
      <w:r xmlns:w="http://schemas.openxmlformats.org/wordprocessingml/2006/main">
        <w:t xml:space="preserve">Leviticus 23:30 An egal wéi eng Séil et ass, déi all Aarbecht am selwechten Dag mécht, déi selwecht Séil wäert ech vu senge Leit zerstéieren.</w:t>
      </w:r>
    </w:p>
    <w:p/>
    <w:p>
      <w:r xmlns:w="http://schemas.openxmlformats.org/wordprocessingml/2006/main">
        <w:t xml:space="preserve">Gott warnt d'Israeliten datt all Séil, déi iergendeng Aarbecht um Sabbatsdag mécht, aus de Leit zerstéiert gëtt.</w:t>
      </w:r>
    </w:p>
    <w:p/>
    <w:p>
      <w:r xmlns:w="http://schemas.openxmlformats.org/wordprocessingml/2006/main">
        <w:t xml:space="preserve">1. Gottes Geboter halen: D'Wichtegkeet vum Rou op de Sabbat</w:t>
      </w:r>
    </w:p>
    <w:p/>
    <w:p>
      <w:r xmlns:w="http://schemas.openxmlformats.org/wordprocessingml/2006/main">
        <w:t xml:space="preserve">2. D'Konsequenze fir de Sabbat net ze halen</w:t>
      </w:r>
    </w:p>
    <w:p/>
    <w:p>
      <w:r xmlns:w="http://schemas.openxmlformats.org/wordprocessingml/2006/main">
        <w:t xml:space="preserve">1. Hebräer 4:9-11 - Dofir bleift e Sabbatsrou fir Gott säi Vollek. Fir déi Persoun, déi a säi Rescht eragaang ass, huet vu sengen eegene Wierker ausgerout, sou wéi Gott vu sengem gemaach huet. Loosst eis also all Effort maache fir an dee Rescht eran ze kommen, fir datt keen an datselwecht Muster vun der Ongehorsamkeet falen.</w:t>
      </w:r>
    </w:p>
    <w:p/>
    <w:p>
      <w:r xmlns:w="http://schemas.openxmlformats.org/wordprocessingml/2006/main">
        <w:t xml:space="preserve">2. Exodus 20: 8-11 - Denkt un de Sabbatsdag andeems Dir en helleg hält. Sechs Deeg sollt Dir schaffen an all Är Aarbecht maachen, awer de siwenten Dag ass e Sabbat fir den Här Äre Gott. Op et däerf Dir keng Aarbecht maachen, weder Dir, nach Äre Jong oder Är Duechter, nach Är männlech oder weiblech Knecht, nach Är Déieren, nach all Auslänner, déi an Äre Stied bleiwen. Fir a sechs Deeg huet den Här den Himmel an d'Äerd, d'Mier an alles wat an hinnen ass gemaach, awer hien huet um siwenten Dag ausgerout. Dofir huet den Här de Sabbatsdag geseent an huet en helleg gemaach.</w:t>
      </w:r>
    </w:p>
    <w:p/>
    <w:p>
      <w:r xmlns:w="http://schemas.openxmlformats.org/wordprocessingml/2006/main">
        <w:t xml:space="preserve">Leviticus 23:31 Dir däerft keng Aarbecht maachen: et wäert e Statut fir ëmmer sinn duerch Är Generatiounen an all Är Wunnengen.</w:t>
      </w:r>
    </w:p>
    <w:p/>
    <w:p>
      <w:r xmlns:w="http://schemas.openxmlformats.org/wordprocessingml/2006/main">
        <w:t xml:space="preserve">Den Här commandéiert datt d'Leit vun Israel e Reschtdag hunn, fir ëmmer an hiren Wunnengen observéiert.</w:t>
      </w:r>
    </w:p>
    <w:p/>
    <w:p>
      <w:r xmlns:w="http://schemas.openxmlformats.org/wordprocessingml/2006/main">
        <w:t xml:space="preserve">1. D'Hellegkeet vun der Rou: Zäit ze huelen fir iwwer Gott senger Léift ze reflektéieren</w:t>
      </w:r>
    </w:p>
    <w:p/>
    <w:p>
      <w:r xmlns:w="http://schemas.openxmlformats.org/wordprocessingml/2006/main">
        <w:t xml:space="preserve">2. D'Segen vum Sabbat: Freed a Fridden an engem Roudag ze fannen</w:t>
      </w:r>
    </w:p>
    <w:p/>
    <w:p>
      <w:r xmlns:w="http://schemas.openxmlformats.org/wordprocessingml/2006/main">
        <w:t xml:space="preserve">1. Exodus 20: 8-11 (Denkt un de Sabbatsdag, fir en helleg ze halen)</w:t>
      </w:r>
    </w:p>
    <w:p/>
    <w:p>
      <w:r xmlns:w="http://schemas.openxmlformats.org/wordprocessingml/2006/main">
        <w:t xml:space="preserve">2. Hebräer 4: 9-11 (E Versprieche vu Rescht fir déi, déi un de Jesus gleewen)</w:t>
      </w:r>
    </w:p>
    <w:p/>
    <w:p>
      <w:r xmlns:w="http://schemas.openxmlformats.org/wordprocessingml/2006/main">
        <w:t xml:space="preserve">Leviticus 23:32 Et wäert Iech e Sabbat vun der Rou sinn, an Dir wäert Är Séilen bekëmmeren: am néngten Dag vum Mount um Owend, vun owes bis owes, sollt Dir Äre Sabbat feieren.</w:t>
      </w:r>
    </w:p>
    <w:p/>
    <w:p>
      <w:r xmlns:w="http://schemas.openxmlformats.org/wordprocessingml/2006/main">
        <w:t xml:space="preserve">Dëse Passage seet datt de Sabbat en Dag vu Rou a Selbstreflektioun ass, vum Owend vum néngten Dag vum Mount bis zum Owend vum zéngten Dag ze feieren.</w:t>
      </w:r>
    </w:p>
    <w:p/>
    <w:p>
      <w:r xmlns:w="http://schemas.openxmlformats.org/wordprocessingml/2006/main">
        <w:t xml:space="preserve">1. "De Sabbat: En Dag vu Rou a Reflexioun"</w:t>
      </w:r>
    </w:p>
    <w:p/>
    <w:p>
      <w:r xmlns:w="http://schemas.openxmlformats.org/wordprocessingml/2006/main">
        <w:t xml:space="preserve">2. "D'Hellegheet vum Sabbat: Éieren den Här mat Rescht"</w:t>
      </w:r>
    </w:p>
    <w:p/>
    <w:p>
      <w:r xmlns:w="http://schemas.openxmlformats.org/wordprocessingml/2006/main">
        <w:t xml:space="preserve">1. Jesaja 58:13-14 - "Wann Dir Är Féiss hält fir de Sabbat ze briechen an ze maachen wéi Dir wëllt op mengem Hellegen Dag, wann Dir de Sabbat eng Freed nennt an den Hellegen Dag vum Här éierlech, a wann Dir et éiert Andeems Dir net Ären eegene Wee gitt an net maacht wéi Dir wëllt oder éierlech Wierder schwätzt, da fannt Dir Är Freed am Här."</w:t>
      </w:r>
    </w:p>
    <w:p/>
    <w:p>
      <w:r xmlns:w="http://schemas.openxmlformats.org/wordprocessingml/2006/main">
        <w:t xml:space="preserve">2. Exodus 20: 8-11 - "Denkt un de Sabbatsdag andeems Dir et helleg hält. Sechs Deeg soll Dir schaffen an all Är Aarbecht maachen, awer de siwenten Dag ass e Sabbat fir den Här Äre Gott. Op deem sollt Dir näischt maachen. schafft, weder Dir, nach Äre Jong oder Är Duechter, nach Är männlech oder weiblech Dénger, nach Är Déieren, nach all Auslänner, déi an Äre Stied wunnen.Well a sechs Deeg huet den Här den Himmel an d'Äerd, d'Mier an alles wat ass gemaach. an hinnen, awer hien huet um siwenten Dag ausgerout.Dofir huet den Här de Sabbatsdag geseent an en helleg gemaach."</w:t>
      </w:r>
    </w:p>
    <w:p/>
    <w:p>
      <w:r xmlns:w="http://schemas.openxmlformats.org/wordprocessingml/2006/main">
        <w:t xml:space="preserve">Leviticus 23:33 An den HÄR sot zu Moses a gesot:</w:t>
      </w:r>
    </w:p>
    <w:p/>
    <w:p>
      <w:r xmlns:w="http://schemas.openxmlformats.org/wordprocessingml/2006/main">
        <w:t xml:space="preserve">Den Här huet mam Moses geschwat an huet Instruktiounen iwwer e spezielle Festival ginn.</w:t>
      </w:r>
    </w:p>
    <w:p/>
    <w:p>
      <w:r xmlns:w="http://schemas.openxmlformats.org/wordprocessingml/2006/main">
        <w:t xml:space="preserve">1. Dem Här säi Kommando: Liewen am Gehorsam un Gott säi Wëllen</w:t>
      </w:r>
    </w:p>
    <w:p/>
    <w:p>
      <w:r xmlns:w="http://schemas.openxmlformats.org/wordprocessingml/2006/main">
        <w:t xml:space="preserve">2. Gottes Trei ze feieren: D'Bedeitung vum spezielle Festival</w:t>
      </w:r>
    </w:p>
    <w:p/>
    <w:p>
      <w:r xmlns:w="http://schemas.openxmlformats.org/wordprocessingml/2006/main">
        <w:t xml:space="preserve">1. Deuteronomium 6:4-9 - Héiert, O Israel: Den HÄR eise Gott ass een HÄR:</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w:t>
      </w:r>
    </w:p>
    <w:p/>
    <w:p>
      <w:r xmlns:w="http://schemas.openxmlformats.org/wordprocessingml/2006/main">
        <w:t xml:space="preserve">Leviticus 23:34 Schwätzt mat de Kanner vun Israel, a sot: De fofzéngten Dag vun dësem siwente Mount ass d'Fest vun den Tabernakel fir siwe Deeg dem HÄR.</w:t>
      </w:r>
    </w:p>
    <w:p/>
    <w:p>
      <w:r xmlns:w="http://schemas.openxmlformats.org/wordprocessingml/2006/main">
        <w:t xml:space="preserve">D'Kanner vun Israel gi bestallt d'Fest vun den Tabernakelen ze beobachten, deen um fofzéngten Dag vum siwente Mount ufänkt.</w:t>
      </w:r>
    </w:p>
    <w:p/>
    <w:p>
      <w:r xmlns:w="http://schemas.openxmlformats.org/wordprocessingml/2006/main">
        <w:t xml:space="preserve">1. "Liewen an der Presenz vu Gott: D'Bedeitung vum Fest vun den Tabernakelen"</w:t>
      </w:r>
    </w:p>
    <w:p/>
    <w:p>
      <w:r xmlns:w="http://schemas.openxmlformats.org/wordprocessingml/2006/main">
        <w:t xml:space="preserve">2. "D'Freed fir d'Fest vun Tabernakel ze feieren"</w:t>
      </w:r>
    </w:p>
    <w:p/>
    <w:p>
      <w:r xmlns:w="http://schemas.openxmlformats.org/wordprocessingml/2006/main">
        <w:t xml:space="preserve">1. Psalm 36:7-9 - Wéi wäertvoll ass Deng Léift, O Gott! Dofir stellen d'Mënsche Kanner hiert Vertrauen ënner dem Schiet vun Denge Flilleken. Si si vill zefridden mat der Fülle vun Dengem Haus, an Dir gitt hinnen drénken aus dem Floss vun Denge Genoss. Fir mat dir ass de Quell vum Liewen; an Dengem Liicht gesi mir Liicht.</w:t>
      </w:r>
    </w:p>
    <w:p/>
    <w:p>
      <w:r xmlns:w="http://schemas.openxmlformats.org/wordprocessingml/2006/main">
        <w:t xml:space="preserve">2. Deuteronomium 16: 13-15 - Dir sollt d'Fest vun Tabernakel siwen Deeg beobachten, wann Dir vun Ärem Dreschen a vun Ärer Wäipress gesammelt hutt. An du solls op däi Fest freeën, du an däi Jong an deng Duechter, däi männlecht Knecht an däi Knecht an d’Levit, de Friemen an de Vaterlosen an d’Witfra, déi an denge Paarte sinn. Siwe Deeg solls du den HÄR Äre Gott en helleegt Fest halen op der Plaz, déi den HÄR auswielt, well den HÄR Äre Gott dech an all Är Produkter an all d'Aarbecht vun Ären Hänn blesséiert, sou datt Dir sécher freet.</w:t>
      </w:r>
    </w:p>
    <w:p/>
    <w:p>
      <w:r xmlns:w="http://schemas.openxmlformats.org/wordprocessingml/2006/main">
        <w:t xml:space="preserve">Leviticus 23:35 Um éischten Dag soll eng helleg Konvokatioun sinn: Dir däerft keng Serve Aarbecht do maachen.</w:t>
      </w:r>
    </w:p>
    <w:p/>
    <w:p>
      <w:r xmlns:w="http://schemas.openxmlformats.org/wordprocessingml/2006/main">
        <w:t xml:space="preserve">Um éischten Dag vun der Woch soll eng helleg Konvokatioun beobachtet ginn a keng Servile Aarbechte gemaach ginn.</w:t>
      </w:r>
    </w:p>
    <w:p/>
    <w:p>
      <w:r xmlns:w="http://schemas.openxmlformats.org/wordprocessingml/2006/main">
        <w:t xml:space="preserve">1. Gott gëtt eis Rou: Zäit ze huelen fir ze laden a sech ze freeën</w:t>
      </w:r>
    </w:p>
    <w:p/>
    <w:p>
      <w:r xmlns:w="http://schemas.openxmlformats.org/wordprocessingml/2006/main">
        <w:t xml:space="preserve">2. D'Kraaft vum Kult: Wéi mir Gott duerch eis Handlungen Éieren</w:t>
      </w:r>
    </w:p>
    <w:p/>
    <w:p>
      <w:r xmlns:w="http://schemas.openxmlformats.org/wordprocessingml/2006/main">
        <w:t xml:space="preserve">1. Exodus 20: 8-11 Denkt un de Sabbatsdag, fir et helleg ze halen. Sechs Deeg soll Dir schaffen, an all Är Aarbecht maachen, awer de siwenten Dag ass e Sabbat fir den Här Äre Gott. Op et däerf Dir keng Aarbecht maachen, Dir, oder Äre Jong, oder Är Duechter, Är männlech Knecht, oder Är Knecht, oder Är Véi, oder den Auslänner, deen an Äre Paarte ass. Fir a sechs Deeg huet den Här Himmel an Äerd gemaach, d'Mier an alles wat an hinnen ass, an huet um siwenten Dag ausgerout. Dofir huet den Här de Sabbatsdag geseent an huet en helleg gemaach.</w:t>
      </w:r>
    </w:p>
    <w:p/>
    <w:p>
      <w:r xmlns:w="http://schemas.openxmlformats.org/wordprocessingml/2006/main">
        <w:t xml:space="preserve">2. Kolosser 2:16-17 Dofir loosst keen Uerteel iwwer Iech a Froen iwwer Iessen an Drénken, oder mat Bezuch op e Festival oder en Neimound oder e Sabbat. Dëst sinn e Schiet vun de Saachen déi kommen, awer d'Substanz gehéiert zu Christus.</w:t>
      </w:r>
    </w:p>
    <w:p/>
    <w:p>
      <w:r xmlns:w="http://schemas.openxmlformats.org/wordprocessingml/2006/main">
        <w:t xml:space="preserve">Leviticus 23:36 Siwen Deeg sollt Dir dem HÄR e Feieroffer offréieren: den aachten Dag soll Iech eng helleg Konvokatioun sinn; an dir soll den HÄR e Feieroffer offréieren: et ass eng feierlech Versammlung; an dir soll do keng Serve Aarbecht maachen.</w:t>
      </w:r>
    </w:p>
    <w:p/>
    <w:p>
      <w:r xmlns:w="http://schemas.openxmlformats.org/wordprocessingml/2006/main">
        <w:t xml:space="preserve">Gott commandéiert d'Israeliten eng Offer vum Feier dem HÄR fir siwe Deeg ze bidden, gefollegt vun enger helleger Konvokatioun um aachten Dag. Um aachten Dag muss e Feieroffer ugebuede ginn, a keng servile Aarbecht soll gemaach ginn.</w:t>
      </w:r>
    </w:p>
    <w:p/>
    <w:p>
      <w:r xmlns:w="http://schemas.openxmlformats.org/wordprocessingml/2006/main">
        <w:t xml:space="preserve">1. D'Kraaft vun der Gehorsamkeet: Léiere fir dem Gott seng Befehle vum Leviticus 23:36 ze verfollegen</w:t>
      </w:r>
    </w:p>
    <w:p/>
    <w:p>
      <w:r xmlns:w="http://schemas.openxmlformats.org/wordprocessingml/2006/main">
        <w:t xml:space="preserve">2. De Kaddo vun der Verehrung: D'Bedeitung vun de Versammlungen am Leviticus 23:36 verstoen</w:t>
      </w:r>
    </w:p>
    <w:p/>
    <w:p>
      <w:r xmlns:w="http://schemas.openxmlformats.org/wordprocessingml/2006/main">
        <w:t xml:space="preserve">1. Deuteronomium 28: 1-2 - "A wann Dir d'Stëmm vum HÄR Äre Gott lauschtert, fir seng Geboter a seng Statuten ze halen, déi an dësem Buch vum Gesetz geschriwwen sinn, a wann Dir Iech zum HÄR Äre Gott dréit. mat Ärem ganzen Häerz a mat Ärer ganzer Séil, datt all dës Fluchen op dech kommen an dech iwwerhuelen."</w:t>
      </w:r>
    </w:p>
    <w:p/>
    <w:p>
      <w:r xmlns:w="http://schemas.openxmlformats.org/wordprocessingml/2006/main">
        <w:t xml:space="preserve">2. Psalm 100: 1-2 - "Maacht e freedeg Kaméidi fir den HÄR, all Dir Länner. Déngt den HÄR mat Freed: komm virun senger Präsenz mat Gesank."</w:t>
      </w:r>
    </w:p>
    <w:p/>
    <w:p>
      <w:r xmlns:w="http://schemas.openxmlformats.org/wordprocessingml/2006/main">
        <w:t xml:space="preserve">Leviticus 23:37 Dëst sinn d'Feierde vum HÄR, déi Dir als helleg Konvokatioune verkënnegen, fir den HÄR e Feieroffer ze bidden, e Brennoffer, an e Fleeschoffer, en Affer, an Drénkoffer, all Saach. op sengem Dag:</w:t>
      </w:r>
    </w:p>
    <w:p/>
    <w:p>
      <w:r xmlns:w="http://schemas.openxmlformats.org/wordprocessingml/2006/main">
        <w:t xml:space="preserve">Dëse Passage beschreift d'Feierde vum Här an d'Offeren, déi mat hinnen verbonne waren.</w:t>
      </w:r>
    </w:p>
    <w:p/>
    <w:p>
      <w:r xmlns:w="http://schemas.openxmlformats.org/wordprocessingml/2006/main">
        <w:t xml:space="preserve">1. Gottes Fester ze feieren: Erënnere seng Bestëmmung</w:t>
      </w:r>
    </w:p>
    <w:p/>
    <w:p>
      <w:r xmlns:w="http://schemas.openxmlformats.org/wordprocessingml/2006/main">
        <w:t xml:space="preserve">2. Hellegkeet an Gehorsamkeet: D'Bedeitung vun de Fester</w:t>
      </w:r>
    </w:p>
    <w:p/>
    <w:p>
      <w:r xmlns:w="http://schemas.openxmlformats.org/wordprocessingml/2006/main">
        <w:t xml:space="preserve">1. Deuteronomium 16:16 - "Dräi Mol am Joer sollen all Är Männercher virum HÄR Äre Gott erschéngen op der Plaz, déi hie wäert auswielen; am Fest vun ongeséierter Brout, an am Fest vun de Wochen, an am Fest vun Tabernakel: a si sollen net virum HÄR eidel erschéngen."</w:t>
      </w:r>
    </w:p>
    <w:p/>
    <w:p>
      <w:r xmlns:w="http://schemas.openxmlformats.org/wordprocessingml/2006/main">
        <w:t xml:space="preserve">2. Luke 2:41-42 - "Elo sinn seng Elteren all Joer op d'Pessachfest op Jerusalem gaangen. A wéi hien zwielef Joer al war, si si no dem Brauch vum Fest op Jerusalem gaang."</w:t>
      </w:r>
    </w:p>
    <w:p/>
    <w:p>
      <w:r xmlns:w="http://schemas.openxmlformats.org/wordprocessingml/2006/main">
        <w:t xml:space="preserve">Leviticus 23:38 Nieft de Sabbaten vum HÄR, an nieft Äre Kaddoen, an nieft all Äre Gelübden, an nieft all Äre fräiwëllegen Affer, déi Dir dem HÄR gitt.</w:t>
      </w:r>
    </w:p>
    <w:p/>
    <w:p>
      <w:r xmlns:w="http://schemas.openxmlformats.org/wordprocessingml/2006/main">
        <w:t xml:space="preserve">Den Här huet d'Israeliten gebueden de Sabbat ze beobachten, Kaddoen ze ginn, hir Gelübde ze halen an dem Här fräiwëlleg Offeren ze maachen.</w:t>
      </w:r>
    </w:p>
    <w:p/>
    <w:p>
      <w:r xmlns:w="http://schemas.openxmlformats.org/wordprocessingml/2006/main">
        <w:t xml:space="preserve">1. D'Kraaft vum Gehorsam: No Gottes Geboter am Leviticus 23</w:t>
      </w:r>
    </w:p>
    <w:p/>
    <w:p>
      <w:r xmlns:w="http://schemas.openxmlformats.org/wordprocessingml/2006/main">
        <w:t xml:space="preserve">2. D'Freed vun der Generositéit: Dankbarkeet fir Gott an anerer ze weisen</w:t>
      </w:r>
    </w:p>
    <w:p/>
    <w:p>
      <w:r xmlns:w="http://schemas.openxmlformats.org/wordprocessingml/2006/main">
        <w:t xml:space="preserve">1. Deuteronomium 26:12-13 - Wann Dir fäerdeg sidd all Zénger vun Ärem Produkt am drëtte Joer, dem Zéngerjoer, ze ginn, gitt et dem Levite, dem Friemen, de Papplosen an d'Witfra, fir datt se kënnen iesst an Äre Stied a gitt gefëllt,</w:t>
      </w:r>
    </w:p>
    <w:p/>
    <w:p>
      <w:r xmlns:w="http://schemas.openxmlformats.org/wordprocessingml/2006/main">
        <w:t xml:space="preserve">2. Deuteronomium 16: 16-17 - Dräi Mol am Joer sollen all Är Männercher virun dem Här Äre Gott op der Plaz erschéngen, déi hie wäert wielen: um Fest vun Ongesauert Brout, um Fest vun de Wochen, an um Fest vun de Stänn . Si sollen net virum Här erschéngen eidel Hänn.</w:t>
      </w:r>
    </w:p>
    <w:p/>
    <w:p>
      <w:r xmlns:w="http://schemas.openxmlformats.org/wordprocessingml/2006/main">
        <w:t xml:space="preserve">Leviticus 23:39 Och am fofzéngten Dag vum siwente Mount, wann Dir an d'Fruucht vum Land gesammelt hutt, sollt Dir e Fest fir den HÄR siwe Deeg halen: um éischten Dag ass e Sabbat, an um aachten Dag. soll e Sabbat sinn.</w:t>
      </w:r>
    </w:p>
    <w:p/>
    <w:p>
      <w:r xmlns:w="http://schemas.openxmlformats.org/wordprocessingml/2006/main">
        <w:t xml:space="preserve">De fofzéngten Dag vum siwente Mount vum Joer ass e Fest fir den HÄR fir siwen Deeg, mat den éischten an aachten Deeg Sabbaten.</w:t>
      </w:r>
    </w:p>
    <w:p/>
    <w:p>
      <w:r xmlns:w="http://schemas.openxmlformats.org/wordprocessingml/2006/main">
        <w:t xml:space="preserve">1. Sidd dankbar fir d'Geschenker, déi Gott zur Verfügung gestallt huet an erënnert un de Sabbat helleg ze halen.</w:t>
      </w:r>
    </w:p>
    <w:p/>
    <w:p>
      <w:r xmlns:w="http://schemas.openxmlformats.org/wordprocessingml/2006/main">
        <w:t xml:space="preserve">2. D'Wichtegkeet Zäit ze huelen fir Gott an eisem Liewen ze feieren an ze honoréieren.</w:t>
      </w:r>
    </w:p>
    <w:p/>
    <w:p>
      <w:r xmlns:w="http://schemas.openxmlformats.org/wordprocessingml/2006/main">
        <w:t xml:space="preserve">1. Deuteronomium 5:12-15 - Denkt drun de Sabbatdag helleg ze halen.</w:t>
      </w:r>
    </w:p>
    <w:p/>
    <w:p>
      <w:r xmlns:w="http://schemas.openxmlformats.org/wordprocessingml/2006/main">
        <w:t xml:space="preserve">2. Psalm 100:4 - Gitt seng Paarte mat Dankbarkeet a seng Geriichter mat Lob; soen him Merci a lueft säin Numm.</w:t>
      </w:r>
    </w:p>
    <w:p/>
    <w:p>
      <w:r xmlns:w="http://schemas.openxmlformats.org/wordprocessingml/2006/main">
        <w:t xml:space="preserve">Leviticus 23:40 An Dir sollt Iech op den éischten Dag huelen de Boughs vu gudde Beem, Branchen vu Palmen, an d'Boughs vun décke Beem, a Weide vun der Baach; an du solls siwe Deeg virum HÄR Äre Gott freeën.</w:t>
      </w:r>
    </w:p>
    <w:p/>
    <w:p>
      <w:r xmlns:w="http://schemas.openxmlformats.org/wordprocessingml/2006/main">
        <w:t xml:space="preserve">Um éischten Dag vum Festival goufen d'Leit vun Israel beoptraagt, Bëscher vu gudde Beem, Branche vu Palmen, an d'Bëscher vun décke Beem, a Weide vun der Baach ze sammelen, fir sech virun dem Här hire Gott fir siwen ze freeën. Deeg.</w:t>
      </w:r>
    </w:p>
    <w:p/>
    <w:p>
      <w:r xmlns:w="http://schemas.openxmlformats.org/wordprocessingml/2006/main">
        <w:t xml:space="preserve">1. Freed um Här: Freed am Gottesdéngscht fannen</w:t>
      </w:r>
    </w:p>
    <w:p/>
    <w:p>
      <w:r xmlns:w="http://schemas.openxmlformats.org/wordprocessingml/2006/main">
        <w:t xml:space="preserve">2. D'Segen vun der Gehorsamkeet: D'Geschenk vu Gott ze feieren</w:t>
      </w:r>
    </w:p>
    <w:p/>
    <w:p>
      <w:r xmlns:w="http://schemas.openxmlformats.org/wordprocessingml/2006/main">
        <w:t xml:space="preserve">1. John 15:11 - "Dës Saachen hunn ech zu dir geschwat, datt meng Freed an dir bleiwen kéint, an datt Är Freed kéint voll ginn."</w:t>
      </w:r>
    </w:p>
    <w:p/>
    <w:p>
      <w:r xmlns:w="http://schemas.openxmlformats.org/wordprocessingml/2006/main">
        <w:t xml:space="preserve">2. Psalm 35: 9 - "A meng Séil wäert am Här frou sinn: et wäert sech a senger Erléisung freeën."</w:t>
      </w:r>
    </w:p>
    <w:p/>
    <w:p>
      <w:r xmlns:w="http://schemas.openxmlformats.org/wordprocessingml/2006/main">
        <w:t xml:space="preserve">Leviticus 23:41 An Dir sollt et e Fest fir den HÄR siwe Deeg am Joer halen. Et soll e Statut fir ëmmer an Ären Generatiounen sinn: Dir sollt et am siwente Mount feieren.</w:t>
      </w:r>
    </w:p>
    <w:p/>
    <w:p>
      <w:r xmlns:w="http://schemas.openxmlformats.org/wordprocessingml/2006/main">
        <w:t xml:space="preserve">Dëse Passage instruéiert d'Lieser d'Fest vum Här fir siwe Deeg am Joer ze halen, e Statut deen un déi zukünfteg Generatioune weidergeleet gëtt.</w:t>
      </w:r>
    </w:p>
    <w:p/>
    <w:p>
      <w:r xmlns:w="http://schemas.openxmlformats.org/wordprocessingml/2006/main">
        <w:t xml:space="preserve">1. D'Wichtegkeet fir dem Här seng Fester ze halen an ze feieren</w:t>
      </w:r>
    </w:p>
    <w:p/>
    <w:p>
      <w:r xmlns:w="http://schemas.openxmlformats.org/wordprocessingml/2006/main">
        <w:t xml:space="preserve">2. De Wäert fir biblesch Traditioune fir zukünfteg Generatiounen weiderzeginn</w:t>
      </w:r>
    </w:p>
    <w:p/>
    <w:p>
      <w:r xmlns:w="http://schemas.openxmlformats.org/wordprocessingml/2006/main">
        <w:t xml:space="preserve">1. Nummeren 28:16-17 - An am véierzéngten Dag vum éischte Mount ass de Pessach vum HÄR. An um fofzéngten Dag vun dësem Mount ass d'Fest: siwen Deeg soll ongeséiert Brout giess ginn.</w:t>
      </w:r>
    </w:p>
    <w:p/>
    <w:p>
      <w:r xmlns:w="http://schemas.openxmlformats.org/wordprocessingml/2006/main">
        <w:t xml:space="preserve">2. Deuteronomium 16:16 - Dräi Mol am Joer sollen all Är Männercher virum HÄR Äre Gott op der Plaz erschéngen, déi hie wielt; am Fest vun ongeséiert Brout, an am Fest vun Wochen, an am Fest vun Tabernacles: a si sollen net virun den HÄR eidel erschéngen.</w:t>
      </w:r>
    </w:p>
    <w:p/>
    <w:p>
      <w:r xmlns:w="http://schemas.openxmlformats.org/wordprocessingml/2006/main">
        <w:t xml:space="preserve">Leviticus 23:42 Dir sollt a Stänn siwe Deeg wunnen; all déi gebuer Israeliten sollen an Stänn wunnen:</w:t>
      </w:r>
    </w:p>
    <w:p/>
    <w:p>
      <w:r xmlns:w="http://schemas.openxmlformats.org/wordprocessingml/2006/main">
        <w:t xml:space="preserve">Dëse Passage schwätzt vun de Brauch vun den Israeliten fir siwe Deeg a Stänn ze wunnen.</w:t>
      </w:r>
    </w:p>
    <w:p/>
    <w:p>
      <w:r xmlns:w="http://schemas.openxmlformats.org/wordprocessingml/2006/main">
        <w:t xml:space="preserve">1. Gottes Kommando fir a Stänn ze wunnen: Iwwerleeung iwwer d'Bedeitung vu treie Gehorsam</w:t>
      </w:r>
    </w:p>
    <w:p/>
    <w:p>
      <w:r xmlns:w="http://schemas.openxmlformats.org/wordprocessingml/2006/main">
        <w:t xml:space="preserve">2. Gottes Bestëmmung an der Wüst: D'Wichtegkeet vum Wunnen an de Stänn ze verstoen</w:t>
      </w:r>
    </w:p>
    <w:p/>
    <w:p>
      <w:r xmlns:w="http://schemas.openxmlformats.org/wordprocessingml/2006/main">
        <w:t xml:space="preserve">1. Deuteronomium 16: 13-15 - Dir sollt d'Fest vun de Stänn siwe Deeg halen, wann Dir d'Produkter vun Ärem Dreschen an Ärer Wäipress gesammelt hutt. Dir wäert Iech op Ärem Fest freeën, Dir an Äre Jong an Är Duechter, Är männlech Knecht an Är Knecht, de Levite, de Friemen, de Papplos, an d'Witfra, déi an Äre Stied sinn. Fir siwen Deeg soll Dir d'Fest fir den Här Äre Gott op der Plaz halen, datt den Här wäert wielen, well den Här Äre Gott wäert Iech an all Är Produiten an an all d'Aarbecht vun Ären Hänn blesséieren, sou datt Dir ganz frou sidd. .</w:t>
      </w:r>
    </w:p>
    <w:p/>
    <w:p>
      <w:r xmlns:w="http://schemas.openxmlformats.org/wordprocessingml/2006/main">
        <w:t xml:space="preserve">2. Exodus 33:7-11 - Elo huet de Moses d'Zelt geholl an et ausserhalb vum Lager opgestallt, wäit vum Lager, an hien huet et d'Zelt vun der Versammlung genannt. A jidderee, deen den Här gesicht huet, géif an d'Zelt vun der Versammlung erausgoen, dat ausserhalb vum Lager war. All Kéier wann de Moses an d'Zelt erausgaang ass, wieren d'ganz Vollek opstoen, a jidderee géif bei senger Zeltdier stoen, an de Moses kucken, bis hien an d'Zelt gaang ass. Wéi de Moses an d'Zelt erakoum, géif de Wollekepilier erofgoen a bei der Entrée vum Zelt stoen, an den Här géif mam Moses schwätzen. A wéi d'ganz Leit de Wollekepilier gesinn hunn an der Entrée vum Zelt stoen, da géifen d'ganz Leit opstoen an unzebidden, jidderee bei senger Zeltdier. Also huet den Här mam Moses Gesiicht zu Gesiicht geschwat, wéi e Mann mat sengem Frënd schwätzt.</w:t>
      </w:r>
    </w:p>
    <w:p/>
    <w:p>
      <w:r xmlns:w="http://schemas.openxmlformats.org/wordprocessingml/2006/main">
        <w:t xml:space="preserve">Leviticus 23:43 Fir datt Är Generatiounen wëssen, datt ech d'Kanner vun Israel gemaach hunn an de Stänn ze wunnen, wéi ech se aus dem Land vun Ägypten erausbruecht hunn: Ech sinn den HÄR Äre Gott.</w:t>
      </w:r>
    </w:p>
    <w:p/>
    <w:p>
      <w:r xmlns:w="http://schemas.openxmlformats.org/wordprocessingml/2006/main">
        <w:t xml:space="preserve">Den HÄR huet Israel gebueden him ze erënneren andeems hien a Stänn wunnt, sou datt zukünfteg Generatioune vu Seng Erléisung aus der Sklaverei an Ägypten wëssen.</w:t>
      </w:r>
    </w:p>
    <w:p/>
    <w:p>
      <w:r xmlns:w="http://schemas.openxmlformats.org/wordprocessingml/2006/main">
        <w:t xml:space="preserve">1. Vertrauen op den Här deen e Wee mécht - Op den Här kucken fir e Wee aus schwieregen Situatiounen ze bidden</w:t>
      </w:r>
    </w:p>
    <w:p/>
    <w:p>
      <w:r xmlns:w="http://schemas.openxmlformats.org/wordprocessingml/2006/main">
        <w:t xml:space="preserve">2. Erënnert un d'Erléisung vum Här - Feiert dem Här seng Erléisung aus Ägypten an der heiteger Zäit</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John 8:32 - An Dir wäert d'Wourecht wëssen, an d'Wourecht wäert Iech fräi maachen.</w:t>
      </w:r>
    </w:p>
    <w:p/>
    <w:p>
      <w:r xmlns:w="http://schemas.openxmlformats.org/wordprocessingml/2006/main">
        <w:t xml:space="preserve">Leviticus 23:44 De Moses huet de Kanner vun Israel d'Feierde vum HÄR erkläert.</w:t>
      </w:r>
    </w:p>
    <w:p/>
    <w:p>
      <w:r xmlns:w="http://schemas.openxmlformats.org/wordprocessingml/2006/main">
        <w:t xml:space="preserve">De Moses huet de Kanner vun Israel d'Feierde vum Här erkläert.</w:t>
      </w:r>
    </w:p>
    <w:p/>
    <w:p>
      <w:r xmlns:w="http://schemas.openxmlformats.org/wordprocessingml/2006/main">
        <w:t xml:space="preserve">1. D'Kraaft vun der Gehorsamkeet: Entdeckt d'Feierde vum Här wéi geléiert vum Moses</w:t>
      </w:r>
    </w:p>
    <w:p/>
    <w:p>
      <w:r xmlns:w="http://schemas.openxmlformats.org/wordprocessingml/2006/main">
        <w:t xml:space="preserve">2. D'Feierde vum Här ze feieren: Eng Studie vun der historescher Bedeitung vu senge Feierdeeg</w:t>
      </w:r>
    </w:p>
    <w:p/>
    <w:p>
      <w:r xmlns:w="http://schemas.openxmlformats.org/wordprocessingml/2006/main">
        <w:t xml:space="preserve">1. Deuteronomium 16: 16-17 - "Dräi Mol am Joer sollen all Är Männercher virum HÄR Äre Gott op der Plaz erschéngen, déi hie gewielt huet, op d'Fest vun Ongesauert Brout an um Fest vun de Wochen an um Fest vun Stänn, a si wäerten net virum Här mat eidelen Hänn erschéngen.</w:t>
      </w:r>
    </w:p>
    <w:p/>
    <w:p>
      <w:r xmlns:w="http://schemas.openxmlformats.org/wordprocessingml/2006/main">
        <w:t xml:space="preserve">2. Luke 22:15-16 - An hie sot zu hinnen: Ech hu gär dës Pessach mat iech iessen ier ech leiden; well ech soen iech: Ech wäert et ni méi iessen, bis et am Räich vu Gott erfëllt ass.</w:t>
      </w:r>
    </w:p>
    <w:p/>
    <w:p>
      <w:r xmlns:w="http://schemas.openxmlformats.org/wordprocessingml/2006/main">
        <w:t xml:space="preserve">Leviticus 24 kann an dräi Abschnitter zesummegefaasst ginn wéi follegt, mat uginne Verse:</w:t>
      </w:r>
    </w:p>
    <w:p/>
    <w:p>
      <w:r xmlns:w="http://schemas.openxmlformats.org/wordprocessingml/2006/main">
        <w:t xml:space="preserve">Paragraf 1: Leviticus 24: 1-9 beschreift d'Reglementer iwwer den Ënnerhalt vum Hellegtum Lampestand an d'Plazéierung vu Showbread. D'Kapitel betount datt d'Israeliten reng Olivenueleg fir de Lampestand solle liwweren, fir datt et kontinuéierlech viru Gott verbrennt. Zousätzlech spezifizéiert et datt zwielef Brout Brout op engem Dësch am Hellegtum als Offer arrangéiert ginn, mat frësche Brout all Sabbat. Dës Instruktiounen ënnersträichen d'Wichtegkeet fir helleg Objeten z'erhalen an Affer ze bidden fir Gott ze honoréieren.</w:t>
      </w:r>
    </w:p>
    <w:p/>
    <w:p>
      <w:r xmlns:w="http://schemas.openxmlformats.org/wordprocessingml/2006/main">
        <w:t xml:space="preserve">Paragraf 2: Weider am Leviticus 24:10-16, e Fall mat Gotteslästerung gëtt presentéiert. D'Kapitel erzielt en Tëschefall wou e Mann, gebuer aus enger israelitesch Mamm an engem egyptesche Papp, verflucht mam Gottes Numm während engem Sträit. D'Leit bréngen hien virum Moses, dee vu Gott iwwer seng Strof sicht. Als Resultat sinn déi, déi seng Gotteslästerung héieren hunn, opgefuerdert hir Hänn op hien als Zeien ze leeën, ier hien hien zum Doud gestenkt huet.</w:t>
      </w:r>
    </w:p>
    <w:p/>
    <w:p>
      <w:r xmlns:w="http://schemas.openxmlformats.org/wordprocessingml/2006/main">
        <w:t xml:space="preserve">Paragraf 3: De Leviticus 24 schléisst mat weidere Reglementer am Zesummenhang mat Gerechtegkeet a Retributioun fir Verletzung oder Schued ze presentéieren. Et féiert de Prinzip vun "Aen fir en Aen" an "en Zänn fir en Zänn" vir, an ënnersträicht eng fair Entschiedegung fir Schied un anerer. Et adresséiert och Fäll mat Verletzungen verursaacht vu Béischten a stellt Richtlinnen fir eng entspriechend Erhuelung oder Entschiedegung ze bestëmmen op Basis vu verschiddenen Ëmstänn.</w:t>
      </w:r>
    </w:p>
    <w:p/>
    <w:p>
      <w:r xmlns:w="http://schemas.openxmlformats.org/wordprocessingml/2006/main">
        <w:t xml:space="preserve">Zesummefaassend:</w:t>
      </w:r>
    </w:p>
    <w:p>
      <w:r xmlns:w="http://schemas.openxmlformats.org/wordprocessingml/2006/main">
        <w:t xml:space="preserve">Leviticus 24 presentéiert:</w:t>
      </w:r>
    </w:p>
    <w:p>
      <w:r xmlns:w="http://schemas.openxmlformats.org/wordprocessingml/2006/main">
        <w:t xml:space="preserve">Reglementer betreffend den Ënnerhalt vum Hellegtum Lampstand;</w:t>
      </w:r>
    </w:p>
    <w:p>
      <w:r xmlns:w="http://schemas.openxmlformats.org/wordprocessingml/2006/main">
        <w:t xml:space="preserve">Versuergung vu reinen Olivenueleg fir kontinuéierlech Verbrenne;</w:t>
      </w:r>
    </w:p>
    <w:p>
      <w:r xmlns:w="http://schemas.openxmlformats.org/wordprocessingml/2006/main">
        <w:t xml:space="preserve">Placement vun zwielef Brout als showbread; Gott Éieren duerch Affer.</w:t>
      </w:r>
    </w:p>
    <w:p/>
    <w:p>
      <w:r xmlns:w="http://schemas.openxmlformats.org/wordprocessingml/2006/main">
        <w:t xml:space="preserve">Fall mat Gotteslästerung Mann verflucht Gottes Numm benotzt;</w:t>
      </w:r>
    </w:p>
    <w:p>
      <w:r xmlns:w="http://schemas.openxmlformats.org/wordprocessingml/2006/main">
        <w:t xml:space="preserve">Sichen Orientatioun vu Gott iwwer Strof;</w:t>
      </w:r>
    </w:p>
    <w:p>
      <w:r xmlns:w="http://schemas.openxmlformats.org/wordprocessingml/2006/main">
        <w:t xml:space="preserve">Gebot fir d'Hänn op hien als Zeien ze leeën ier hien hien zum Doud gestenkt huet.</w:t>
      </w:r>
    </w:p>
    <w:p/>
    <w:p>
      <w:r xmlns:w="http://schemas.openxmlformats.org/wordprocessingml/2006/main">
        <w:t xml:space="preserve">Reglementer am Zesummenhang mat Gerechtegkeet a Retributioun;</w:t>
      </w:r>
    </w:p>
    <w:p>
      <w:r xmlns:w="http://schemas.openxmlformats.org/wordprocessingml/2006/main">
        <w:t xml:space="preserve">Aféierung vun "en Aen fir en Aen" Prinzip fair Kompensatioun fir Schuedenersaz;</w:t>
      </w:r>
    </w:p>
    <w:p>
      <w:r xmlns:w="http://schemas.openxmlformats.org/wordprocessingml/2006/main">
        <w:t xml:space="preserve">Richtlinnen fir d'Bestëmmung vun der Erhuelung a Fäll mat Verletzungen duerch Béischten.</w:t>
      </w:r>
    </w:p>
    <w:p/>
    <w:p>
      <w:r xmlns:w="http://schemas.openxmlformats.org/wordprocessingml/2006/main">
        <w:t xml:space="preserve">Dëst Kapitel konzentréiert sech op d'Reglementer iwwer den Ënnerhalt vun helleg Objeten, Strof fir Gotteslästerung, a Prinzipie vu Gerechtegkeet a Retributioun. De Leviticus 24 fänkt un andeems d'Wichtegkeet ënnersträicht fir purem Olivenueleg fir de Lampstand am Hellegtum ze liwweren, a garantéiert datt et kontinuéierlech viru Gott verbrennt. Et präziséiert och datt zwielef Brout Brout als Showbrout op engem Dësch arrangéiert solle ginn, mat frësche Brout all Sabbat, als Affer fir Gott ze Éiere.</w:t>
      </w:r>
    </w:p>
    <w:p/>
    <w:p>
      <w:r xmlns:w="http://schemas.openxmlformats.org/wordprocessingml/2006/main">
        <w:t xml:space="preserve">Ausserdeem presentéiert de Leviticus 24 e Fall mat Gotteslästerung, wou e Mann gebuer vun enger israelitesch Mamm an engem ägyptesche Papp verflucht mam Gottes Numm wärend engem Sträit. De Moses sicht Leedung vu Gott iwwer seng Strof, an als Resultat, déi, déi seng Gotteslästerung héieren hunn, ginn opgefuerdert hir Hänn op hien als Zeien ze leeën ier hien hien zum Doud gestenkt huet. Dës schwéier Konsequenz ënnersträicht d'Eescht, mat där Gotteslästerung an der israelescher Gesellschaft ugesi gëtt.</w:t>
      </w:r>
    </w:p>
    <w:p/>
    <w:p>
      <w:r xmlns:w="http://schemas.openxmlformats.org/wordprocessingml/2006/main">
        <w:t xml:space="preserve">D'Kapitel schléisst mat der Aféierung vun weider Reglementer am Zesummenhang mat Gerechtegkeet a Retributioun. Et etabléiert de Prinzip vun "Aen fir en Aen" an "en Zänn fir en Zänn", ënnersträicht eng fair Entschiedegung fir Schied un anerer. Leviticus 24 adresséiert och Fäll mat Verletzungen, déi duerch Béischten verursaacht ginn, a stellt Richtlinnen fir eng entspriechend Erhuelung oder Entschiedegung op Basis vu verschiddenen Ëmstänn ze bestëmmen. Dës Reglementer zielen d'Gerechtegkeet ze garantéieren bei der Léisung vu Streidereien an d'Erhalen vun der sozialer Uerdnung bannent der Gemeinschaft.</w:t>
      </w:r>
    </w:p>
    <w:p/>
    <w:p>
      <w:r xmlns:w="http://schemas.openxmlformats.org/wordprocessingml/2006/main">
        <w:t xml:space="preserve">Leviticus 24:1 An den HÄR huet zu Moses geschwat a gesot:</w:t>
      </w:r>
    </w:p>
    <w:p/>
    <w:p>
      <w:r xmlns:w="http://schemas.openxmlformats.org/wordprocessingml/2006/main">
        <w:t xml:space="preserve">Den Här huet mam Moses geschwat an Uweisunge ginn.</w:t>
      </w:r>
    </w:p>
    <w:p/>
    <w:p>
      <w:r xmlns:w="http://schemas.openxmlformats.org/wordprocessingml/2006/main">
        <w:t xml:space="preserve">1. D'Kraaft vun der Gehorsamkeet: Gottes Autoritéit an eisem Liewen unerkennen</w:t>
      </w:r>
    </w:p>
    <w:p/>
    <w:p>
      <w:r xmlns:w="http://schemas.openxmlformats.org/wordprocessingml/2006/main">
        <w:t xml:space="preserve">2. De Wäert vun der Hellegkeet: Liewen mat Integritéit an enger korrupter Welt</w:t>
      </w:r>
    </w:p>
    <w:p/>
    <w:p>
      <w:r xmlns:w="http://schemas.openxmlformats.org/wordprocessingml/2006/main">
        <w:t xml:space="preserve">1. Psalm 119:105 - Däi Wuert ass eng Luucht fir meng Féiss an e Liicht fir mäi Wee.</w:t>
      </w:r>
    </w:p>
    <w:p/>
    <w:p>
      <w:r xmlns:w="http://schemas.openxmlformats.org/wordprocessingml/2006/main">
        <w:t xml:space="preserve">2. Jakobus 1:22-25 - Awer sief Täter vum Wuert, an net nëmmen Nolauschterer, täuscht Iech selwer.</w:t>
      </w:r>
    </w:p>
    <w:p/>
    <w:p>
      <w:r xmlns:w="http://schemas.openxmlformats.org/wordprocessingml/2006/main">
        <w:t xml:space="preserve">Leviticus 24:2 Kommandéiert d'Kanner vun Israel, datt se Iech pure Olivenueleg fir d'Liicht geschloe ginn, fir d'Lampen dauernd ze brennen.</w:t>
      </w:r>
    </w:p>
    <w:p/>
    <w:p>
      <w:r xmlns:w="http://schemas.openxmlformats.org/wordprocessingml/2006/main">
        <w:t xml:space="preserve">Gott huet d'Israeliten gebueden Him reng Olivenueleg ze bréngen fir d'Lampen dauernd ze brennen.</w:t>
      </w:r>
    </w:p>
    <w:p/>
    <w:p>
      <w:r xmlns:w="http://schemas.openxmlformats.org/wordprocessingml/2006/main">
        <w:t xml:space="preserve">1. D'Wichtegkeet vum Gehorsam un Gott</w:t>
      </w:r>
    </w:p>
    <w:p/>
    <w:p>
      <w:r xmlns:w="http://schemas.openxmlformats.org/wordprocessingml/2006/main">
        <w:t xml:space="preserve">2. D'Muecht vum Symbolismus an der Bibel</w:t>
      </w:r>
    </w:p>
    <w:p/>
    <w:p>
      <w:r xmlns:w="http://schemas.openxmlformats.org/wordprocessingml/2006/main">
        <w:t xml:space="preserve">1. Matthäus 5:16 - "Loosst Äert Liicht esou virun de Mënschen blénken, fir datt se Är gutt Wierker gesinn an Äre Papp, deen am Himmel ass, verherrlechen."</w:t>
      </w:r>
    </w:p>
    <w:p/>
    <w:p>
      <w:r xmlns:w="http://schemas.openxmlformats.org/wordprocessingml/2006/main">
        <w:t xml:space="preserve">2. James 2:17 - "Och sou de Glawen, wann et net funktionnéiert, ass dout, eleng ze sinn."</w:t>
      </w:r>
    </w:p>
    <w:p/>
    <w:p>
      <w:r xmlns:w="http://schemas.openxmlformats.org/wordprocessingml/2006/main">
        <w:t xml:space="preserve">Leviticus 24:3 Ouni de Schleier vum Zeegnes, am Tabernakel vun der Versammlung, soll den Aaron et vun den Owend bis de Moien dauernd virum HÄR bestellen: et wäert e Statut fir ëmmer an Ären Generatiounen sinn.</w:t>
      </w:r>
    </w:p>
    <w:p/>
    <w:p>
      <w:r xmlns:w="http://schemas.openxmlformats.org/wordprocessingml/2006/main">
        <w:t xml:space="preserve">Aaron muss d'Lampe am Tabernakel vun der Kongregatioun vun owes bis moies kontinuéierlech këmmeren, well dëst e Statut fir all Generatioune war.</w:t>
      </w:r>
    </w:p>
    <w:p/>
    <w:p>
      <w:r xmlns:w="http://schemas.openxmlformats.org/wordprocessingml/2006/main">
        <w:t xml:space="preserve">1. D'Liicht vu Gott senger Präsenz: Wéi seng Leedung ze sichen</w:t>
      </w:r>
    </w:p>
    <w:p/>
    <w:p>
      <w:r xmlns:w="http://schemas.openxmlformats.org/wordprocessingml/2006/main">
        <w:t xml:space="preserve">2. Déi éiweg Lampe vum Gottes Bund: Bleift vu senge Statuten</w:t>
      </w:r>
    </w:p>
    <w:p/>
    <w:p>
      <w:r xmlns:w="http://schemas.openxmlformats.org/wordprocessingml/2006/main">
        <w:t xml:space="preserve">1. Psalm 119:105 Däi Wuert ass eng Lampe fir meng Féiss, an e Liicht fir mäi Wee.</w:t>
      </w:r>
    </w:p>
    <w:p/>
    <w:p>
      <w:r xmlns:w="http://schemas.openxmlformats.org/wordprocessingml/2006/main">
        <w:t xml:space="preserve">2. John 8:12 Och Jesus huet zu hinnen geschwat a gesot: Ech sinn d'Liicht vun der Welt. Wien mech verfollegt wäert net an der Däischtert goen, mee wäert d'Liicht vum Liewen hunn.</w:t>
      </w:r>
    </w:p>
    <w:p/>
    <w:p>
      <w:r xmlns:w="http://schemas.openxmlformats.org/wordprocessingml/2006/main">
        <w:t xml:space="preserve">Leviticus 24:4 Hie soll d'Lampen op de pure Käerzestänn virum HÄR dauernd bestellen.</w:t>
      </w:r>
    </w:p>
    <w:p/>
    <w:p>
      <w:r xmlns:w="http://schemas.openxmlformats.org/wordprocessingml/2006/main">
        <w:t xml:space="preserve">Den Här soll kontinuéierlech gelueft a verherrlecht ginn mat reinen a brennende Luuchten.</w:t>
      </w:r>
    </w:p>
    <w:p/>
    <w:p>
      <w:r xmlns:w="http://schemas.openxmlformats.org/wordprocessingml/2006/main">
        <w:t xml:space="preserve">1: Loosst eis den Här kontinuéierlech luewen mat purem Häerz a brennende Luuchten.</w:t>
      </w:r>
    </w:p>
    <w:p/>
    <w:p>
      <w:r xmlns:w="http://schemas.openxmlformats.org/wordprocessingml/2006/main">
        <w:t xml:space="preserve">2: Loosst eis mam Hellege Geescht gefëllt sinn an e glänzend Liicht sinn an dëser Welt vun der Däischtert.</w:t>
      </w:r>
    </w:p>
    <w:p/>
    <w:p>
      <w:r xmlns:w="http://schemas.openxmlformats.org/wordprocessingml/2006/main">
        <w:t xml:space="preserve">1: Matthäus 5:14-16 - "Dir sidd d'Liicht vun der Welt. Eng Stad, déi op engem Hiwwel gebaut ass, kann net verstoppt ginn. Och d'Leit beliichten net eng Luucht an setzen se ënner enger Schossel. Amplaz hunn se se op säi Stand gesat, an et gëtt e Liicht fir jiddereen am Haus.Gläichzäiteg loosst däi Liicht virun aneren schéngen, fir datt se Är Gutt Saache gesinn an Äre Papp am Himmel verherrlechen."</w:t>
      </w:r>
    </w:p>
    <w:p/>
    <w:p>
      <w:r xmlns:w="http://schemas.openxmlformats.org/wordprocessingml/2006/main">
        <w:t xml:space="preserve">2: Philippians 2:14-15 - "Maacht alles ouni ze knacken oder ze streiden, fir datt Dir schlëmm a reng sidd, Kanner vu Gott ouni Feeler an enger verréckter a kromme Generatioun. Da blénkt Dir ënnert hinnen wéi Stären um Himmel. "</w:t>
      </w:r>
    </w:p>
    <w:p/>
    <w:p>
      <w:r xmlns:w="http://schemas.openxmlformats.org/wordprocessingml/2006/main">
        <w:t xml:space="preserve">Leviticus 24:5 An du solls fein Miel huelen an zwielef Kuchen dovun baken: zwee Zéngtel Deals sollen an engem Kuch sinn.</w:t>
      </w:r>
    </w:p>
    <w:p/>
    <w:p>
      <w:r xmlns:w="http://schemas.openxmlformats.org/wordprocessingml/2006/main">
        <w:t xml:space="preserve">Miel soll geholl ginn an an zwielef Kuchen gebak ginn, mat zwee Zéngtel Deals an all Kuch.</w:t>
      </w:r>
    </w:p>
    <w:p/>
    <w:p>
      <w:r xmlns:w="http://schemas.openxmlformats.org/wordprocessingml/2006/main">
        <w:t xml:space="preserve">1. D'Wichtegkeet vu Gott seng Instruktiounen ze verfollegen - Leviticus 24:5</w:t>
      </w:r>
    </w:p>
    <w:p/>
    <w:p>
      <w:r xmlns:w="http://schemas.openxmlformats.org/wordprocessingml/2006/main">
        <w:t xml:space="preserve">2. Merci un Gott an all Saachen - Leviticus 24:5</w:t>
      </w:r>
    </w:p>
    <w:p/>
    <w:p>
      <w:r xmlns:w="http://schemas.openxmlformats.org/wordprocessingml/2006/main">
        <w:t xml:space="preserve">1. Deuteronomium 8:3 An hien huet dech vernoléissegt, an huet dech hongereg erliewt, an dech mat Manna gefiddert, wat Dir net wousst, an Är Pappen net wosst; datt hien dech wësse kéint, datt de Mënsch net nëmme vu Brout lieft, mee duerch all Wuert, dat aus dem Mond vum Här erausgeet, lieft de Mënsch.</w:t>
      </w:r>
    </w:p>
    <w:p/>
    <w:p>
      <w:r xmlns:w="http://schemas.openxmlformats.org/wordprocessingml/2006/main">
        <w:t xml:space="preserve">2. Luke 6:38 Gëff, an et wäert Iech ginn; gutt Mooss, gedréckt, zesumme gerëselt, a leeft iwwer, sollen d'Mënsche an dengem Broscht ginn. Fir mat der selwechter Mooss, déi Dir matenee moosst, wäert Dir erëm gemooss ginn.</w:t>
      </w:r>
    </w:p>
    <w:p/>
    <w:p>
      <w:r xmlns:w="http://schemas.openxmlformats.org/wordprocessingml/2006/main">
        <w:t xml:space="preserve">Leviticus 24:6 An du solls se an zwou Reien, sechs op enger Reih, op de reinen Dësch virum HÄR setzen.</w:t>
      </w:r>
    </w:p>
    <w:p/>
    <w:p>
      <w:r xmlns:w="http://schemas.openxmlformats.org/wordprocessingml/2006/main">
        <w:t xml:space="preserve">Den Här huet gebueden datt d'Showbrout op den Dësch an zwou Reien mat sechs Stécker an all Zeil gesat ginn.</w:t>
      </w:r>
    </w:p>
    <w:p/>
    <w:p>
      <w:r xmlns:w="http://schemas.openxmlformats.org/wordprocessingml/2006/main">
        <w:t xml:space="preserve">1. D'Wichtegkeet vum Gehorsam un d'Befehle vu Gott.</w:t>
      </w:r>
    </w:p>
    <w:p/>
    <w:p>
      <w:r xmlns:w="http://schemas.openxmlformats.org/wordprocessingml/2006/main">
        <w:t xml:space="preserve">2. D'Schéinheet vu Gottes Design an Uerdnung.</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Psalm 145:17 - Den HÄR ass gerecht an all senge Weeër a léif an all seng Wierker.</w:t>
      </w:r>
    </w:p>
    <w:p/>
    <w:p>
      <w:r xmlns:w="http://schemas.openxmlformats.org/wordprocessingml/2006/main">
        <w:t xml:space="preserve">Leviticus 24:7 An du solls reng Räucherech op all Zeil setzen, fir datt et op d'Brout fir eng Erënnerung ka sinn, och e Feieroffer fir den HÄR.</w:t>
      </w:r>
    </w:p>
    <w:p/>
    <w:p>
      <w:r xmlns:w="http://schemas.openxmlformats.org/wordprocessingml/2006/main">
        <w:t xml:space="preserve">Dëse Passage aus dem Leviticus schwätzt iwwer d'Offer vu Frankincense op Brout als Erënnerungsoffer fir den HÄR.</w:t>
      </w:r>
    </w:p>
    <w:p/>
    <w:p>
      <w:r xmlns:w="http://schemas.openxmlformats.org/wordprocessingml/2006/main">
        <w:t xml:space="preserve">1. D'Wichtegkeet vun Erënnerungsofferen un den HÄR.</w:t>
      </w:r>
    </w:p>
    <w:p/>
    <w:p>
      <w:r xmlns:w="http://schemas.openxmlformats.org/wordprocessingml/2006/main">
        <w:t xml:space="preserve">2. D'Kraaft vu Frankincense fir Gott ze Éieren.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23:5 - Du preparéiert en Dësch virun mir an der Presenz vu menge Feinde: Dir zielt mäi Kapp mat Ueleg; meng Coupe leeft iwwer.</w:t>
      </w:r>
    </w:p>
    <w:p/>
    <w:p>
      <w:r xmlns:w="http://schemas.openxmlformats.org/wordprocessingml/2006/main">
        <w:t xml:space="preserve">Leviticus 24:8 All Sabbat soll hien et dauernd virum HÄR an Uerdnung setzen, vun de Kanner vun Israel duerch en éiwege Bund geholl ginn.</w:t>
      </w:r>
    </w:p>
    <w:p/>
    <w:p>
      <w:r xmlns:w="http://schemas.openxmlformats.org/wordprocessingml/2006/main">
        <w:t xml:space="preserve">All Sabbat goufen d'Israeliten opgefuerdert Brout virum Här ze bréngen als Deel vun engem éiwege Bund.</w:t>
      </w:r>
    </w:p>
    <w:p/>
    <w:p>
      <w:r xmlns:w="http://schemas.openxmlformats.org/wordprocessingml/2006/main">
        <w:t xml:space="preserve">1. D'Brout vum Liewen: Christus senger Roll als Erfëllung vum Bund</w:t>
      </w:r>
    </w:p>
    <w:p/>
    <w:p>
      <w:r xmlns:w="http://schemas.openxmlformats.org/wordprocessingml/2006/main">
        <w:t xml:space="preserve">2. Déi éiweg Bedeitung vum Sabbat Gehorsam</w:t>
      </w:r>
    </w:p>
    <w:p/>
    <w:p>
      <w:r xmlns:w="http://schemas.openxmlformats.org/wordprocessingml/2006/main">
        <w:t xml:space="preserve">1. John 6:35 - "An de Jesus sot zu hinnen: Ech sinn d'Brout vum Liewen: dee bei mech kënnt, wäert ni Honger ginn; an deen op mech gleeft, wäert ni duuschtereg."</w:t>
      </w:r>
    </w:p>
    <w:p/>
    <w:p>
      <w:r xmlns:w="http://schemas.openxmlformats.org/wordprocessingml/2006/main">
        <w:t xml:space="preserve">2. Exodus 31:13-17 - "Schwätz du och zu de Kanner vun Israel, a sot: Wierklech meng Sabbaten sollen Dir halen: well et ass en Zeeche tëscht mir an Iech duerch Är Generatiounen, fir datt Dir wësst datt ech den HÄR sinn. deen dech helleg."</w:t>
      </w:r>
    </w:p>
    <w:p/>
    <w:p>
      <w:r xmlns:w="http://schemas.openxmlformats.org/wordprocessingml/2006/main">
        <w:t xml:space="preserve">Leviticus 24:9 An et soll dem Aaron a senge Jongen ginn; a si sollen et op der helleger Plaz iessen: well et ass him helleg vun den Affer vum HÄR, déi duerch Feier duerch en éiwege Statut gemaach goufen.</w:t>
      </w:r>
    </w:p>
    <w:p/>
    <w:p>
      <w:r xmlns:w="http://schemas.openxmlformats.org/wordprocessingml/2006/main">
        <w:t xml:space="preserve">Aaron a seng Jongen sollten d'Offer vum Här iessen, duerch Feier gemaach, an der helleger Plaz als éiwegt Statut.</w:t>
      </w:r>
    </w:p>
    <w:p/>
    <w:p>
      <w:r xmlns:w="http://schemas.openxmlformats.org/wordprocessingml/2006/main">
        <w:t xml:space="preserve">1. D'Wichtegkeet vu Gottes Statuten ze verfollegen</w:t>
      </w:r>
    </w:p>
    <w:p/>
    <w:p>
      <w:r xmlns:w="http://schemas.openxmlformats.org/wordprocessingml/2006/main">
        <w:t xml:space="preserve">2. D'Hellegkeet vun den Affer vum Här</w:t>
      </w:r>
    </w:p>
    <w:p/>
    <w:p>
      <w:r xmlns:w="http://schemas.openxmlformats.org/wordprocessingml/2006/main">
        <w:t xml:space="preserve">1. Deuteronomium 12: 5-7 - "Awer op d'Plaz, déi den HÄR Äre Gott aus all Äre Stämme wielt, fir säin Numm do ze setzen, bis zu senger Habitatioun sollt Dir sichen, an dohinner solls du kommen: An do solls du kommen. bréngt Är Verbrennungsoffer, an Är Opfer, an Är Zénger, an d'Opfer vun Ärer Hand, an Är Gelübden, an Är fräiwëlleg Affer, an d'Éischt vun Ären Hierden a vun Äre Schof: An do sollt Dir virum HÄR Äre Gott iessen , an Dir wäert Iech iwwer alles freeën, wat Dir Är Hand leet, Dir an Är Haushalter, an deem den HÄR Äre Gott dech geseent huet."</w:t>
      </w:r>
    </w:p>
    <w:p/>
    <w:p>
      <w:r xmlns:w="http://schemas.openxmlformats.org/wordprocessingml/2006/main">
        <w:t xml:space="preserve">2.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Leviticus 24:10 An de Jong vun enger Israelitescher Fra, deem säi Papp en Ägypter war, ass ënner de Kanner vun Israel erausgaang: an dëse Jong vun der Israelitescher Fra an e Mann vun Israel hu sech am Lager gekämpft;</w:t>
      </w:r>
    </w:p>
    <w:p/>
    <w:p>
      <w:r xmlns:w="http://schemas.openxmlformats.org/wordprocessingml/2006/main">
        <w:t xml:space="preserve">E Jong vun enger israelitescher Fra, deem säi Papp en Ägypter war, koum an engem Kampf mat engem Mann vun Israel wärend am Lager.</w:t>
      </w:r>
    </w:p>
    <w:p/>
    <w:p>
      <w:r xmlns:w="http://schemas.openxmlformats.org/wordprocessingml/2006/main">
        <w:t xml:space="preserve">1. D'Kraaft vun der Eenheet: Wéi eis Differenzen eis kënne verbannen</w:t>
      </w:r>
    </w:p>
    <w:p/>
    <w:p>
      <w:r xmlns:w="http://schemas.openxmlformats.org/wordprocessingml/2006/main">
        <w:t xml:space="preserve">2. Konfliktléisung: Léieren Konflikt op gesond Manéier ze léisen</w:t>
      </w:r>
    </w:p>
    <w:p/>
    <w:p>
      <w:r xmlns:w="http://schemas.openxmlformats.org/wordprocessingml/2006/main">
        <w:t xml:space="preserve">1. Ephesians 4: 2-3 - mat all Demut a Genauegkeet, mat Gedold, mateneen an der Léift droen, gäeren d'Eenheet vum Geescht an der Bindung vum Fridden ze erhalen.</w:t>
      </w:r>
    </w:p>
    <w:p/>
    <w:p>
      <w:r xmlns:w="http://schemas.openxmlformats.org/wordprocessingml/2006/main">
        <w:t xml:space="preserve">2. Matthäus 18:15-17 - Wann Äre Brudder géint Iech sënnegt, gitt a sot him seng Schold, tëscht Iech an him eleng. Wann hien Iech nolauschtert, hutt Dir Äre Brudder gewonnen. Awer wann hien net nolauschtert, huelt een oder zwee anerer mat Iech, datt all Uklo kann duerch de Beweis vun zwee oder dräi Zeien festgestallt ginn. Wann hie refuséiert hinnen ze lauschteren, sot et der Kierch. A wann hie refuséiert souguer op d'Kierch ze lauschteren, loosst hien Iech als Heiden a Steiersammler sinn.</w:t>
      </w:r>
    </w:p>
    <w:p/>
    <w:p>
      <w:r xmlns:w="http://schemas.openxmlformats.org/wordprocessingml/2006/main">
        <w:t xml:space="preserve">Leviticus 24:11 An de Jong vun der Israelitescher Fra huet den Numm vum Här geläscht a verflucht. A si hunn him bei de Moses bruecht: (a seng Mamm war den Numm Shelomit, d'Duechter vum Dibri, vum Stamm Dan:)</w:t>
      </w:r>
    </w:p>
    <w:p/>
    <w:p>
      <w:r xmlns:w="http://schemas.openxmlformats.org/wordprocessingml/2006/main">
        <w:t xml:space="preserve">E Jong vun enger israelitescher Fra huet den Här geläscht a verflucht, a gouf dem Moses bruecht. Seng Mamm huet den Numm Shelomit, Duechter vum Dibri, vum Stamm vum Dan.</w:t>
      </w:r>
    </w:p>
    <w:p/>
    <w:p>
      <w:r xmlns:w="http://schemas.openxmlformats.org/wordprocessingml/2006/main">
        <w:t xml:space="preserve">1. D'Kraaft vu Wierder: Wéi d'Zong kann zerstéieren a segen</w:t>
      </w:r>
    </w:p>
    <w:p/>
    <w:p>
      <w:r xmlns:w="http://schemas.openxmlformats.org/wordprocessingml/2006/main">
        <w:t xml:space="preserve">2. D'Konsequenze vu Blasphemie: Eng Studie vum Leviticus 24:11</w:t>
      </w:r>
    </w:p>
    <w:p/>
    <w:p>
      <w:r xmlns:w="http://schemas.openxmlformats.org/wordprocessingml/2006/main">
        <w:t xml:space="preserve">1. Spréch 18:21 - Doud a Liewen sinn an der Kraaft vun der Zong, an déi, déi et gär hunn, iessen seng Friichten.</w:t>
      </w:r>
    </w:p>
    <w:p/>
    <w:p>
      <w:r xmlns:w="http://schemas.openxmlformats.org/wordprocessingml/2006/main">
        <w:t xml:space="preserve">2. James 3: 6-10 - D'Zong ass en onrouege Béisen, voller déidlecher Gëft. Domat blessee mir eisen Här a Papp, an domat verfluchte mir Leit, déi an der Ähnlechkeet vu Gott gemaach ginn.</w:t>
      </w:r>
    </w:p>
    <w:p/>
    <w:p>
      <w:r xmlns:w="http://schemas.openxmlformats.org/wordprocessingml/2006/main">
        <w:t xml:space="preserve">Leviticus 24:12 A si hunn hien an d'Garde gesat, fir datt de Geescht vum HÄR hinnen gewisen ka ginn.</w:t>
      </w:r>
    </w:p>
    <w:p/>
    <w:p>
      <w:r xmlns:w="http://schemas.openxmlformats.org/wordprocessingml/2006/main">
        <w:t xml:space="preserve">E Mann gouf am Prisong gesat, fir datt dem Här säi Wëllen dem Vollek opgedeckt ka ginn.</w:t>
      </w:r>
    </w:p>
    <w:p/>
    <w:p>
      <w:r xmlns:w="http://schemas.openxmlformats.org/wordprocessingml/2006/main">
        <w:t xml:space="preserve">1. "Gott säi Wëllen opgedeckt: D'Geschicht vum Leviticus 24:12"</w:t>
      </w:r>
    </w:p>
    <w:p/>
    <w:p>
      <w:r xmlns:w="http://schemas.openxmlformats.org/wordprocessingml/2006/main">
        <w:t xml:space="preserve">2. "Vertrauen Gott säi Plang: Eng Studie vum Leviticus 24:12"</w:t>
      </w:r>
    </w:p>
    <w:p/>
    <w:p>
      <w:r xmlns:w="http://schemas.openxmlformats.org/wordprocessingml/2006/main">
        <w:t xml:space="preserve">1.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2. Spréch 19:21 - "Vill sinn d'Pläng am Kapp vun engem Mann, awer et ass den Zweck vum HÄR, dee wäert stoen."</w:t>
      </w:r>
    </w:p>
    <w:p/>
    <w:p>
      <w:r xmlns:w="http://schemas.openxmlformats.org/wordprocessingml/2006/main">
        <w:t xml:space="preserve">Leviticus 24:13 An den HÄR sot zu Moses a gesot:</w:t>
      </w:r>
    </w:p>
    <w:p/>
    <w:p>
      <w:r xmlns:w="http://schemas.openxmlformats.org/wordprocessingml/2006/main">
        <w:t xml:space="preserve">Gott schwätzt mam Moses a gëtt him Instruktioune.</w:t>
      </w:r>
    </w:p>
    <w:p/>
    <w:p>
      <w:r xmlns:w="http://schemas.openxmlformats.org/wordprocessingml/2006/main">
        <w:t xml:space="preserve">1. "Gott säi Wuert ass e Guide a Confort"</w:t>
      </w:r>
    </w:p>
    <w:p/>
    <w:p>
      <w:r xmlns:w="http://schemas.openxmlformats.org/wordprocessingml/2006/main">
        <w:t xml:space="preserve">2. "The Call to Obedience"</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Matthew 4: 4 - "Awer hien huet geäntwert a gesot: Et ass geschriwwen: De Mënsch wäert net vu Brout eleng liewen, mee vun all Wuert, dat aus dem Mond vu Gott geet."</w:t>
      </w:r>
    </w:p>
    <w:p/>
    <w:p>
      <w:r xmlns:w="http://schemas.openxmlformats.org/wordprocessingml/2006/main">
        <w:t xml:space="preserve">Leviticus 24:14 Bréngt deen eraus, deen ouni de Lager verflucht huet; a loosst all déi hien héieren hunn hir Hänn op säi Kapp leeën, a loosst d'ganz Versammlung him stenen.</w:t>
      </w:r>
    </w:p>
    <w:p/>
    <w:p>
      <w:r xmlns:w="http://schemas.openxmlformats.org/wordprocessingml/2006/main">
        <w:t xml:space="preserve">Eng Persoun, déi verflucht huet, muss ausserhalb vum Lager bruecht ginn a vun der Kongregatioun gesteent ginn, nodeems all déi, déi de Fluch héieren hunn, hir Hänn op de Kapp geluecht hunn.</w:t>
      </w:r>
    </w:p>
    <w:p/>
    <w:p>
      <w:r xmlns:w="http://schemas.openxmlformats.org/wordprocessingml/2006/main">
        <w:t xml:space="preserve">1. D'Konsequenze vum Fluch: Eng Studie vum Leviticus 24:14</w:t>
      </w:r>
    </w:p>
    <w:p/>
    <w:p>
      <w:r xmlns:w="http://schemas.openxmlformats.org/wordprocessingml/2006/main">
        <w:t xml:space="preserve">2. Gottes Numm vergeblech huelen: D'Ernstheet vum Fluch am Leviticus 24:14 verstoen</w:t>
      </w:r>
    </w:p>
    <w:p/>
    <w:p>
      <w:r xmlns:w="http://schemas.openxmlformats.org/wordprocessingml/2006/main">
        <w:t xml:space="preserve">1. Jakobus 5:12 Awer virun allem, meng Bridder, schwieren net, weder beim Himmel nach bei der Äerd oder bei all aner Eed, awer loosst Äre Jo jo sinn an Äert Nee nee, fir datt Dir net ënner Veruerteelung fale kënnt.</w:t>
      </w:r>
    </w:p>
    <w:p/>
    <w:p>
      <w:r xmlns:w="http://schemas.openxmlformats.org/wordprocessingml/2006/main">
        <w:t xml:space="preserve">2. Exodus 20:7 Du solls den Numm vum Här Äre Gott net ëmsoss huelen, well den Här wäert him net schëlleg halen, deen säin Numm ëmsoss hëlt.</w:t>
      </w:r>
    </w:p>
    <w:p/>
    <w:p>
      <w:r xmlns:w="http://schemas.openxmlformats.org/wordprocessingml/2006/main">
        <w:t xml:space="preserve">Leviticus 24:15 An du solls zu de Kanner vun Israel schwätzen, a sot: Jiddereen, dee säi Gott verflucht, wäert seng Sënn droen.</w:t>
      </w:r>
    </w:p>
    <w:p/>
    <w:p>
      <w:r xmlns:w="http://schemas.openxmlformats.org/wordprocessingml/2006/main">
        <w:t xml:space="preserve">Jiddereen dee Gott verflucht muss d'Konsequenze vun där Sënn droen.</w:t>
      </w:r>
    </w:p>
    <w:p/>
    <w:p>
      <w:r xmlns:w="http://schemas.openxmlformats.org/wordprocessingml/2006/main">
        <w:t xml:space="preserve">1. Gott verdéngt eise Respekt - Réimer 13:7</w:t>
      </w:r>
    </w:p>
    <w:p/>
    <w:p>
      <w:r xmlns:w="http://schemas.openxmlformats.org/wordprocessingml/2006/main">
        <w:t xml:space="preserve">2. Eis Wierder Matière - James 3:5-6</w:t>
      </w:r>
    </w:p>
    <w:p/>
    <w:p>
      <w:r xmlns:w="http://schemas.openxmlformats.org/wordprocessingml/2006/main">
        <w:t xml:space="preserve">1. Spréch 18:21 - Doud a Liewen sinn an der Kraaft vun der Zong</w:t>
      </w:r>
    </w:p>
    <w:p/>
    <w:p>
      <w:r xmlns:w="http://schemas.openxmlformats.org/wordprocessingml/2006/main">
        <w:t xml:space="preserve">2. Ecclesiastes 5: 2 - Sidd net iwwerhaapt mat Ärem Mond, a loosst däin Häerz net séier eppes viru Gott aussoen.</w:t>
      </w:r>
    </w:p>
    <w:p/>
    <w:p>
      <w:r xmlns:w="http://schemas.openxmlformats.org/wordprocessingml/2006/main">
        <w:t xml:space="preserve">Leviticus 24:16 An deen, deen den Numm vum HÄR blasphemet, hie soll sécher ëmbruecht ginn, an d'ganz Versammlung wäert hie sécher stenen: sou wéi de Friemen, wéi deen, deen am Land gebuer ass, wann hien den Numm blasfemet. vum Här, soll ëmbruecht ginn.</w:t>
      </w:r>
    </w:p>
    <w:p/>
    <w:p>
      <w:r xmlns:w="http://schemas.openxmlformats.org/wordprocessingml/2006/main">
        <w:t xml:space="preserve">Blasphemie vum Numm vum Här ass mam Doud bestrooft, egal ob de Blasphemer e Frieme ass oder am Land gebuer ass.</w:t>
      </w:r>
    </w:p>
    <w:p/>
    <w:p>
      <w:r xmlns:w="http://schemas.openxmlformats.org/wordprocessingml/2006/main">
        <w:t xml:space="preserve">1. D'Kraaft vum Gottes Numm: Wéi solle mir seng Hellegkeet respektéieren</w:t>
      </w:r>
    </w:p>
    <w:p/>
    <w:p>
      <w:r xmlns:w="http://schemas.openxmlformats.org/wordprocessingml/2006/main">
        <w:t xml:space="preserve">2. D'Konsequenze vu Blasphemie: Wat geschitt wann mir säin Hellegen Numm ignoréieren</w:t>
      </w:r>
    </w:p>
    <w:p/>
    <w:p>
      <w:r xmlns:w="http://schemas.openxmlformats.org/wordprocessingml/2006/main">
        <w:t xml:space="preserve">1. Exodus 20:7- "Du solls den Numm vum Här, Äre Gott net ëmsoss huelen, well den Här wäert him net schëlleg halen, deen säin Numm ëmsoss hëlt."</w:t>
      </w:r>
    </w:p>
    <w:p/>
    <w:p>
      <w:r xmlns:w="http://schemas.openxmlformats.org/wordprocessingml/2006/main">
        <w:t xml:space="preserve">2. Psalm 29: 2- "Gëff dem HÄR d'Herrlechkeet wéinst sengem Numm; unbidden den Här an der Schéinheet vun der Hellegkeet."</w:t>
      </w:r>
    </w:p>
    <w:p/>
    <w:p>
      <w:r xmlns:w="http://schemas.openxmlformats.org/wordprocessingml/2006/main">
        <w:t xml:space="preserve">Leviticus 24:17 An deen, deen iergendeen ëmbréngt, soll sécher ëmbruecht ginn.</w:t>
      </w:r>
    </w:p>
    <w:p/>
    <w:p>
      <w:r xmlns:w="http://schemas.openxmlformats.org/wordprocessingml/2006/main">
        <w:t xml:space="preserve">All Mënsch ëmbréngen ass mam Doud bestrooft laut Leviticus 24:17.</w:t>
      </w:r>
    </w:p>
    <w:p/>
    <w:p>
      <w:r xmlns:w="http://schemas.openxmlformats.org/wordprocessingml/2006/main">
        <w:t xml:space="preserve">1. D'Kraaft vun der Verzeiung: Wéi Dir viru geet wann Dir falsch sidd</w:t>
      </w:r>
    </w:p>
    <w:p/>
    <w:p>
      <w:r xmlns:w="http://schemas.openxmlformats.org/wordprocessingml/2006/main">
        <w:t xml:space="preserve">2. De Wäert vum Liewen: Firwat musse mir d'Mënscheliewen respektéieren</w:t>
      </w:r>
    </w:p>
    <w:p/>
    <w:p>
      <w:r xmlns:w="http://schemas.openxmlformats.org/wordprocessingml/2006/main">
        <w:t xml:space="preserve">1. Matthäus 6:14-15 - "Fir wann Dir aner Leit verzeien wann se géint Iech sënnegen, wäert Äre himmlesche Papp Iech och verzeien. Awer wann Dir anerer net verzeien hir Sënnen, wäert Äre Papp Är Sënnen net verzeien."</w:t>
      </w:r>
    </w:p>
    <w:p/>
    <w:p>
      <w:r xmlns:w="http://schemas.openxmlformats.org/wordprocessingml/2006/main">
        <w:t xml:space="preserve">2. Réimer 12:19 - "Revanche net, meng léif Frënn, awer loosst Plaz fir Gottes Roserei, well et ass geschriwwen: Et ass mäin ze rächen; Ech wäert zréckbezuelen, seet den Här."</w:t>
      </w:r>
    </w:p>
    <w:p/>
    <w:p>
      <w:r xmlns:w="http://schemas.openxmlformats.org/wordprocessingml/2006/main">
        <w:t xml:space="preserve">Leviticus 24:18 An deen, deen en Déier ëmbréngt, soll et gutt maachen; Béischt fir Béischt.</w:t>
      </w:r>
    </w:p>
    <w:p/>
    <w:p>
      <w:r xmlns:w="http://schemas.openxmlformats.org/wordprocessingml/2006/main">
        <w:t xml:space="preserve">Déi, déi en Déier ëmbréngen, mussen d'Restitutioun bezuelen andeems en en anert Déier zur Verfügung stellt.</w:t>
      </w:r>
    </w:p>
    <w:p/>
    <w:p>
      <w:r xmlns:w="http://schemas.openxmlformats.org/wordprocessingml/2006/main">
        <w:t xml:space="preserve">1. De Wäert vum Liewen: D'Gewiicht vun engem Liewen ze verstoen</w:t>
      </w:r>
    </w:p>
    <w:p/>
    <w:p>
      <w:r xmlns:w="http://schemas.openxmlformats.org/wordprocessingml/2006/main">
        <w:t xml:space="preserve">2. Restitutioun: Bezuelen fir d'Liewen Mir huelen</w:t>
      </w:r>
    </w:p>
    <w:p/>
    <w:p>
      <w:r xmlns:w="http://schemas.openxmlformats.org/wordprocessingml/2006/main">
        <w:t xml:space="preserve">1. Genesis 9: 3-5 - All bewegt Saach, déi lieft, wäert Fleesch fir Iech sinn; esou wéi dat gréngt Kraut hunn ech dir alles ginn. Awer Fleesch mat hirem Liewen, dat ass d'Blutt dovun, sollt Dir net iessen.</w:t>
      </w:r>
    </w:p>
    <w:p/>
    <w:p>
      <w:r xmlns:w="http://schemas.openxmlformats.org/wordprocessingml/2006/main">
        <w:t xml:space="preserve">2. Exodus 21:28-36 - Wann en Ochs e Mann oder eng Fra zerstéiert, datt se stierwen: da soll den Ochs sécher gesteng ginn, a säi Fleesch soll net giess ginn; mä de Besëtzer vum Ochs soll opginn.</w:t>
      </w:r>
    </w:p>
    <w:p/>
    <w:p>
      <w:r xmlns:w="http://schemas.openxmlformats.org/wordprocessingml/2006/main">
        <w:t xml:space="preserve">Leviticus 24:19 A wann e Mann e Feeler a sengem Noper verursaacht; wéi hien gemaach huet, sou soll et him gemaach ginn;</w:t>
      </w:r>
    </w:p>
    <w:p/>
    <w:p>
      <w:r xmlns:w="http://schemas.openxmlformats.org/wordprocessingml/2006/main">
        <w:t xml:space="preserve">Dëse Passage ënnersträicht d'Wichtegkeet vun aneren ze behandelen wéi Dir behandelt wëllt ginn.</w:t>
      </w:r>
    </w:p>
    <w:p/>
    <w:p>
      <w:r xmlns:w="http://schemas.openxmlformats.org/wordprocessingml/2006/main">
        <w:t xml:space="preserve">1. Déi gëllen Regel: Behandelt anerer wéi Dir wëllt behandelt ginn</w:t>
      </w:r>
    </w:p>
    <w:p/>
    <w:p>
      <w:r xmlns:w="http://schemas.openxmlformats.org/wordprocessingml/2006/main">
        <w:t xml:space="preserve">2. Firwat solle mir eis Noperen wéi eis selwer gär hunn</w:t>
      </w:r>
    </w:p>
    <w:p/>
    <w:p>
      <w:r xmlns:w="http://schemas.openxmlformats.org/wordprocessingml/2006/main">
        <w:t xml:space="preserve">1. Luke 6:31 - Mach anerer wéi Dir wëllt datt se Iech maachen.</w:t>
      </w:r>
    </w:p>
    <w:p/>
    <w:p>
      <w:r xmlns:w="http://schemas.openxmlformats.org/wordprocessingml/2006/main">
        <w:t xml:space="preserve">2. Matthäus 22:39 - Léift Ären Noper wéi Iech selwer.</w:t>
      </w:r>
    </w:p>
    <w:p/>
    <w:p>
      <w:r xmlns:w="http://schemas.openxmlformats.org/wordprocessingml/2006/main">
        <w:t xml:space="preserve">Leviticus 24:20 Broch fir Broch, Ae fir Aen, Zänn fir Zänn: wéi hien e Feeler an engem Mann verursaacht huet, sou soll et him erëm gemaach ginn.</w:t>
      </w:r>
    </w:p>
    <w:p/>
    <w:p>
      <w:r xmlns:w="http://schemas.openxmlformats.org/wordprocessingml/2006/main">
        <w:t xml:space="preserve">Dëse Passage am Leviticus 24:20 betount d'Konzept vun der Gerechtegkeet duerch e System vun der Retaliatioun.</w:t>
      </w:r>
    </w:p>
    <w:p/>
    <w:p>
      <w:r xmlns:w="http://schemas.openxmlformats.org/wordprocessingml/2006/main">
        <w:t xml:space="preserve">1: "An Eye for an Eye: The Princip of Retaliation in Justice"</w:t>
      </w:r>
    </w:p>
    <w:p/>
    <w:p>
      <w:r xmlns:w="http://schemas.openxmlformats.org/wordprocessingml/2006/main">
        <w:t xml:space="preserve">2: "D'Gerechtegkeet vum Leviticus 24:20: Eng Lektioun an der Wäisheet vu Gott"</w:t>
      </w:r>
    </w:p>
    <w:p/>
    <w:p>
      <w:r xmlns:w="http://schemas.openxmlformats.org/wordprocessingml/2006/main">
        <w:t xml:space="preserve">1: Exodus 21:24 25, "Ae fir Aen, Zänn fir Zänn, Hand fir Hand, Fouss fir Fouss, Verbrenne fir ze brennen, Wound fir Wound, Sträif fir Sträif."</w:t>
      </w:r>
    </w:p>
    <w:p/>
    <w:p>
      <w:r xmlns:w="http://schemas.openxmlformats.org/wordprocessingml/2006/main">
        <w:t xml:space="preserve">2: Spréch 20:22, "Sot net, Ech wäert Béisen zréckbezuelen; waart op den Här, an hie wäert dech befreien.</w:t>
      </w:r>
    </w:p>
    <w:p/>
    <w:p>
      <w:r xmlns:w="http://schemas.openxmlformats.org/wordprocessingml/2006/main">
        <w:t xml:space="preserve">Leviticus 24:21 An deen, deen e Béischt ëmbréngt, hie soll et restauréieren: an deen, deen e Mënsch ëmbréngt, soll ëmbruecht ginn.</w:t>
      </w:r>
    </w:p>
    <w:p/>
    <w:p>
      <w:r xmlns:w="http://schemas.openxmlformats.org/wordprocessingml/2006/main">
        <w:t xml:space="preserve">Eng Persoun déi en Déier ëmbréngt muss Erhuelung maachen, während een deen eng Persoun ëmbréngt muss ëmbruecht ginn.</w:t>
      </w:r>
    </w:p>
    <w:p/>
    <w:p>
      <w:r xmlns:w="http://schemas.openxmlformats.org/wordprocessingml/2006/main">
        <w:t xml:space="preserve">1. De Wäert vum Mënschlecht Liewen: Untersuchung vum Gewiicht vun eisen Handlungen</w:t>
      </w:r>
    </w:p>
    <w:p/>
    <w:p>
      <w:r xmlns:w="http://schemas.openxmlformats.org/wordprocessingml/2006/main">
        <w:t xml:space="preserve">2. D'Hellegkeet vum Liewen: Respekt fir d'ganz Schafung</w:t>
      </w:r>
    </w:p>
    <w:p/>
    <w:p>
      <w:r xmlns:w="http://schemas.openxmlformats.org/wordprocessingml/2006/main">
        <w:t xml:space="preserve">1. Exodus 21:14-17 - De Wäert vum Mënscheliewen</w:t>
      </w:r>
    </w:p>
    <w:p/>
    <w:p>
      <w:r xmlns:w="http://schemas.openxmlformats.org/wordprocessingml/2006/main">
        <w:t xml:space="preserve">2. Genesis 1:26-28 - D'Helleg vum Liewen</w:t>
      </w:r>
    </w:p>
    <w:p/>
    <w:p>
      <w:r xmlns:w="http://schemas.openxmlformats.org/wordprocessingml/2006/main">
        <w:t xml:space="preserve">Leviticus 24:22 Dir wäert eng Aart vu Gesetz hunn, sou wéi fir de Friemen, wéi fir een aus Ärem eegene Land: well ech sinn den HÄR Äre Gott.</w:t>
      </w:r>
    </w:p>
    <w:p/>
    <w:p>
      <w:r xmlns:w="http://schemas.openxmlformats.org/wordprocessingml/2006/main">
        <w:t xml:space="preserve">Dëse Vers betount d'Wichtegkeet fir all Leit gläich ze behandelen, onofhängeg vun hirem Hannergrond.</w:t>
      </w:r>
    </w:p>
    <w:p/>
    <w:p>
      <w:r xmlns:w="http://schemas.openxmlformats.org/wordprocessingml/2006/main">
        <w:t xml:space="preserve">1: Léift Ären Noper wéi Iech selwer - Leviticus 19:18</w:t>
      </w:r>
    </w:p>
    <w:p/>
    <w:p>
      <w:r xmlns:w="http://schemas.openxmlformats.org/wordprocessingml/2006/main">
        <w:t xml:space="preserve">2: Maacht deenen aneren wéi Dir wëllt datt se Iech maachen - Matthew 7:12</w:t>
      </w:r>
    </w:p>
    <w:p/>
    <w:p>
      <w:r xmlns:w="http://schemas.openxmlformats.org/wordprocessingml/2006/main">
        <w:t xml:space="preserve">1: Galatians 3:28 - Et gëtt weder Judd nach Heiden, weder Sklave nach fräi, nach gëtt et männlech a weiblech, well Dir sidd all een a Christus Jesus.</w:t>
      </w:r>
    </w:p>
    <w:p/>
    <w:p>
      <w:r xmlns:w="http://schemas.openxmlformats.org/wordprocessingml/2006/main">
        <w:t xml:space="preserve">2: Akten 10:34-35 - Dunn huet de Péitrus säi Mond opgemaach a gesot: "Wierklech verstinn ech datt Gott keng Partialitéit weist, awer an all Natioun ass jiddereen, deen him Angscht a mécht wat richteg ass fir hien akzeptabel.</w:t>
      </w:r>
    </w:p>
    <w:p/>
    <w:p>
      <w:r xmlns:w="http://schemas.openxmlformats.org/wordprocessingml/2006/main">
        <w:t xml:space="preserve">Leviticus 24:23 An de Moses huet zu de Kanner vun Israel geschwat, datt si deen erausbréngen, dee verflucht hat aus dem Lager, an hie mat Steng steng. An d'Kanner vun Israel hunn gemaach wéi den HÄR dem Moses gesot huet.</w:t>
      </w:r>
    </w:p>
    <w:p/>
    <w:p>
      <w:r xmlns:w="http://schemas.openxmlformats.org/wordprocessingml/2006/main">
        <w:t xml:space="preserve">De Moses huet d'Kanner vun Israel gebueden, jidderengem erauszebréngen, dee verflucht hat a se stenen, wéi den HÄR gebot hat.</w:t>
      </w:r>
    </w:p>
    <w:p/>
    <w:p>
      <w:r xmlns:w="http://schemas.openxmlformats.org/wordprocessingml/2006/main">
        <w:t xml:space="preserve">1. De Besoin fir Gehorsam - e Liewen ze liewen dat Gott duerch Gehorsam éiert.</w:t>
      </w:r>
    </w:p>
    <w:p/>
    <w:p>
      <w:r xmlns:w="http://schemas.openxmlformats.org/wordprocessingml/2006/main">
        <w:t xml:space="preserve">2. D'Kraaft vun der Eenheet - Zesummenaarbecht fir dem Gott säi Wëllen ze erfëllen.</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Jakobus 2:14-17 - Wat gutt ass et, meng Bridder, wann een seet datt hien de Glawen huet awer keng Wierker huet? Kann dee Glawen him retten? Wann e Brudder oder Schwëster schlecht gekleet ass an un alldeeglechen Iessen feelt, an ee vun iech seet: Gitt a Fridden, loosst Iech erwiermt a gefëllt sinn, ouni hinnen déi Saachen ze ginn, déi fir de Kierper néideg sinn, wat hëlleft dat? Also och de Glawen eleng, wann et keng Wierker huet, ass dout.</w:t>
      </w:r>
    </w:p>
    <w:p/>
    <w:p>
      <w:r xmlns:w="http://schemas.openxmlformats.org/wordprocessingml/2006/main">
        <w:t xml:space="preserve">Leviticus 25 kann an dräi Abschnitter zesummegefaasst ginn wéi follegt, mat uginne Verse:</w:t>
      </w:r>
    </w:p>
    <w:p/>
    <w:p>
      <w:r xmlns:w="http://schemas.openxmlformats.org/wordprocessingml/2006/main">
        <w:t xml:space="preserve">Paragraf 1: Leviticus 25: 1-22 féiert d'Konzept vum Sabbat Joer, e Joer vu Rescht fir d'Land. D'Kapitel ënnersträicht datt all siwente Joer d'Israeliten hir Felder sollte leeën a sech net aus Säen oder Ernte ernimmen. Dës Praxis erlaabt d'Land ze verjüngeren a garantéiert datt béid Leit an Déieren Zougang zu Iessen hunn während dëser Period. Et verbitt och Drauwe aus Wéngerten ze sammelen oder Uebst aus Beem während dem Sabbat Joer ze picken.</w:t>
      </w:r>
    </w:p>
    <w:p/>
    <w:p>
      <w:r xmlns:w="http://schemas.openxmlformats.org/wordprocessingml/2006/main">
        <w:t xml:space="preserve">Paragraf 2: Weider am Leviticus 25: 23-38, Reglementer betreffend Erléisung a Verëffentlechung vun Immobilie ginn presentéiert. D'Kapitel betount datt all Land schlussendlech zu Gott gehéiert, an d'Israeliten ginn als Locataire oder Sojourners op sengem Land ugesinn. Et stellt Richtlinne fest fir d'Erléisung vun Vorfahrenlanden wa se wéinst finanziellem Schwieregkeete verkaaft goufen a skizzéiert Bestëmmunge fir d'Besëtzer zréckzebréngen am Joer vum Jubileum e speziellt Joer dat all fofzeg Joer geschitt wann all Scholden verginn ginn, Sklaven befreit ginn, an d'Virfahreland zréck an hir original Besëtzer.</w:t>
      </w:r>
    </w:p>
    <w:p/>
    <w:p>
      <w:r xmlns:w="http://schemas.openxmlformats.org/wordprocessingml/2006/main">
        <w:t xml:space="preserve">Paragraf 3: De Leviticus 25 schléisst mat der Adresséierung vun Reglementer am Zesummenhang mat der Aarmutsbekämpfung a Behandlung vu Matbierger Israeliten. Et verbitt d'Zënssätz op Prêten, déi u Matbierger Israeliten an Nout ginn, awer erlaabt Sue mat Zënsen un Auslänner ze léinen. D'Kapitel betount d'fair Behandlung vu Sklaven an der israelescher Gesellschaft, a seet datt se net haart behandelt ginn, mee éischter als ugestallten Aarbechter, déi zu all Moment vun hire Familljememberen erléist kënne ginn. Zousätzlech encouragéiert et Hëllef un aarme Bridder duerch Handlunge vu Frëndlechkeet a Generositéit ze bidden.</w:t>
      </w:r>
    </w:p>
    <w:p/>
    <w:p>
      <w:r xmlns:w="http://schemas.openxmlformats.org/wordprocessingml/2006/main">
        <w:t xml:space="preserve">Zesummefaassend:</w:t>
      </w:r>
    </w:p>
    <w:p>
      <w:r xmlns:w="http://schemas.openxmlformats.org/wordprocessingml/2006/main">
        <w:t xml:space="preserve">Leviticus 25 presentéiert:</w:t>
      </w:r>
    </w:p>
    <w:p>
      <w:r xmlns:w="http://schemas.openxmlformats.org/wordprocessingml/2006/main">
        <w:t xml:space="preserve">Aféierung vum Sabbat Joer jährlech Rescht fir d'Land;</w:t>
      </w:r>
    </w:p>
    <w:p>
      <w:r xmlns:w="http://schemas.openxmlformats.org/wordprocessingml/2006/main">
        <w:t xml:space="preserve">Verbuet géint Aussaat, Ernte vu Kulturen am siwente Joer;</w:t>
      </w:r>
    </w:p>
    <w:p>
      <w:r xmlns:w="http://schemas.openxmlformats.org/wordprocessingml/2006/main">
        <w:t xml:space="preserve">Verbuet géint Drauwe sammelen, Uebst plécke während Sabbat Joer.</w:t>
      </w:r>
    </w:p>
    <w:p/>
    <w:p>
      <w:r xmlns:w="http://schemas.openxmlformats.org/wordprocessingml/2006/main">
        <w:t xml:space="preserve">Reglementer iwwer Erléisung a Verëffentlechung vun Immobilien;</w:t>
      </w:r>
    </w:p>
    <w:p>
      <w:r xmlns:w="http://schemas.openxmlformats.org/wordprocessingml/2006/main">
        <w:t xml:space="preserve">Unerkennung vum Gottes Besëtz vun all Land; Israeliten als Locataire;</w:t>
      </w:r>
    </w:p>
    <w:p>
      <w:r xmlns:w="http://schemas.openxmlformats.org/wordprocessingml/2006/main">
        <w:t xml:space="preserve">Richtlinnen fir Erléisung vun Vorfahrenland, Bestëmmunge während Jubileumjoer.</w:t>
      </w:r>
    </w:p>
    <w:p/>
    <w:p>
      <w:r xmlns:w="http://schemas.openxmlformats.org/wordprocessingml/2006/main">
        <w:t xml:space="preserve">Verbuet géint Zënsen op Prêten un Matbierger Israeliten an Nout ze bezuelen;</w:t>
      </w:r>
    </w:p>
    <w:p>
      <w:r xmlns:w="http://schemas.openxmlformats.org/wordprocessingml/2006/main">
        <w:t xml:space="preserve">Fair Behandlung vu Sklaven als ugestallten Aarbechter déi erléist kënne ginn;</w:t>
      </w:r>
    </w:p>
    <w:p>
      <w:r xmlns:w="http://schemas.openxmlformats.org/wordprocessingml/2006/main">
        <w:t xml:space="preserve">Encouragement fir aarme Bridder duerch Handlunge vu Frëndlechkeet a Generositéit ze hëllefen.</w:t>
      </w:r>
    </w:p>
    <w:p/>
    <w:p>
      <w:r xmlns:w="http://schemas.openxmlformats.org/wordprocessingml/2006/main">
        <w:t xml:space="preserve">Dëst Kapitel konzentréiert sech op verschidde Reglementer am Zesummenhang mam Sabbatsjoer, Erléisung a Verëffentlechung vun Immobilien, an Aarmutsbekämpfung. De Leviticus 25 stellt d'Konzept vum Sabbat Joer vir, ënnersträicht datt all siwent Joer d'Israeliten hir Felder sollte loossen a sech vu Säen oder Ernte refuséieren. Dës Praxis erlaabt d'Landverjéngung a garantéiert d'Disponibilitéit vu Liewensmëttel fir béid Leit an Déieren. D'Kapitel verbitt och Drauwe aus Wéngerten ze sammelen oder Uebst aus Beem während dem Sabbat Joer ze sammelen.</w:t>
      </w:r>
    </w:p>
    <w:p/>
    <w:p>
      <w:r xmlns:w="http://schemas.openxmlformats.org/wordprocessingml/2006/main">
        <w:t xml:space="preserve">Ausserdeem presentéiert de Leviticus 25 Reglementer betreffend Erléisung a Verëffentlechung vun Immobilie. Et beliicht datt all Land schlussendlech zu Gott gehéiert, mat den Israeliten als Locataire oder Auswee op sengem Land ugesinn. D'Kapitel liwwert Richtlinnen fir d'Erléisung vun Vorfahrenlanden wa se verkaaft goufen wéinst finanziellem Schwieregkeeten a skizzéiert Bestëmmunge fir d'Eegeschafte während dem spezielle Jubileum Joer zréckzekommen, dat all fofzeg Joer geschitt wann d'Scholde verginn ginn, d'Sklave ginn befreit, an d'Virfahre Lännere ginn zréck an hir original Besëtzer.</w:t>
      </w:r>
    </w:p>
    <w:p/>
    <w:p>
      <w:r xmlns:w="http://schemas.openxmlformats.org/wordprocessingml/2006/main">
        <w:t xml:space="preserve">D'Kapitel schléisst duerch d'Adress vun Reglementer am Zesummenhang mat der Aarmutsbekämpfung a fairer Behandlung bannent der israelescher Gesellschaft. Leviticus 25 verbitt d'Zënsen op Prêten ze bezuelen, déi u Matbierger Israeliten an Nout ginn, awer erlaabt Sue mat Zënsen un Auslänner ze léinen. Et ënnersträicht eng fair Behandlung vu Sklaven als ugestallten Aarbechter, déi zu all Moment vun hire Familljememberen erléist kënne ginn anstatt schwéier behandelt ze ginn. Zousätzlech encouragéiert et Hëllef un aarme Bridder duerch Handlunge vu Frëndlechkeet a Generositéit ze bidden. Dës Reglementer zielen fir sozial Gerechtegkeet, Matgefill a wirtschaftlech Stabilitéit bannent der Gemeinschaft ze förderen.</w:t>
      </w:r>
    </w:p>
    <w:p/>
    <w:p>
      <w:r xmlns:w="http://schemas.openxmlformats.org/wordprocessingml/2006/main">
        <w:t xml:space="preserve">Leviticus 25:1 An den HÄR huet zum Moses um Bierg Sinai geschwat a gesot:</w:t>
      </w:r>
    </w:p>
    <w:p/>
    <w:p>
      <w:r xmlns:w="http://schemas.openxmlformats.org/wordprocessingml/2006/main">
        <w:t xml:space="preserve">Den Här huet mam Moses um Mount Sinai geschwat iwwer Gesetzer fir d'Israeliten ze verfollegen.</w:t>
      </w:r>
    </w:p>
    <w:p/>
    <w:p>
      <w:r xmlns:w="http://schemas.openxmlformats.org/wordprocessingml/2006/main">
        <w:t xml:space="preserve">1. Eist Liewen soll am Gehorsam un Gottes Gesetzer gelieft ginn.</w:t>
      </w:r>
    </w:p>
    <w:p/>
    <w:p>
      <w:r xmlns:w="http://schemas.openxmlformats.org/wordprocessingml/2006/main">
        <w:t xml:space="preserve">2. Mir mussen eis widmen fir dem Här seng Instruktiounen ze verfollegen.</w:t>
      </w:r>
    </w:p>
    <w:p/>
    <w:p>
      <w:r xmlns:w="http://schemas.openxmlformats.org/wordprocessingml/2006/main">
        <w:t xml:space="preserve">1. Deuteronomium 11:1 - Dofir solls du den HÄR, Äre Gott, gär hunn, a seng Verantwortung, a seng Statuten, a seng Uerteeler a seng Geboter ëmmer halen.</w:t>
      </w:r>
    </w:p>
    <w:p/>
    <w:p>
      <w:r xmlns:w="http://schemas.openxmlformats.org/wordprocessingml/2006/main">
        <w:t xml:space="preserve">2. Matthäus 22:36-40 - Meeschter, wat ass dat grousst Gebot am Gesetz? An hie sot zu him: Du solls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Leviticus 25:2 Schwätzt mat de Kanner vun Israel, a sot zu hinnen: Wann dir an d'Land kommt, dat ech dir ginn, da soll d'Land e Sabbat fir den HÄR halen.</w:t>
      </w:r>
    </w:p>
    <w:p/>
    <w:p>
      <w:r xmlns:w="http://schemas.openxmlformats.org/wordprocessingml/2006/main">
        <w:t xml:space="preserve">Dëse Vers encouragéiert d'Israeliten e Sabbat ze halen wann se an d'Versprach Land kommen.</w:t>
      </w:r>
    </w:p>
    <w:p/>
    <w:p>
      <w:r xmlns:w="http://schemas.openxmlformats.org/wordprocessingml/2006/main">
        <w:t xml:space="preserve">1. Gott säin Opruff fir ze raschten: E Bléck op d'Wichtegkeet vum Sabbat am Leviticus 25:2</w:t>
      </w:r>
    </w:p>
    <w:p/>
    <w:p>
      <w:r xmlns:w="http://schemas.openxmlformats.org/wordprocessingml/2006/main">
        <w:t xml:space="preserve">2. Gott säi Plang vertrauen: Wéi ee Glawen an dat versprach Land no Leviticus 25:2</w:t>
      </w:r>
    </w:p>
    <w:p/>
    <w:p>
      <w:r xmlns:w="http://schemas.openxmlformats.org/wordprocessingml/2006/main">
        <w:t xml:space="preserve">1. Jesaja 58: 13-14 - Wann Dir Äre Fouss vum Sabbat ewechkënnt, vun Ärem Genoss op mengem Hellegen Dag ze maachen, a nennt de Sabbat eng Freed an den hellege Dag vum Här éierlech; wann Dir et Éier, net Är eege Weeër goen, oder sicht Ären eegene Freed, oder schwätzt idlely.</w:t>
      </w:r>
    </w:p>
    <w:p/>
    <w:p>
      <w:r xmlns:w="http://schemas.openxmlformats.org/wordprocessingml/2006/main">
        <w:t xml:space="preserve">2. Exodus 20: 8-11 - Denkt un de Sabbatsdag, fir et helleg ze halen. Sechs Deeg soll Dir schaffen, an all Är Aarbecht maachen, awer de siwenten Dag ass e Sabbat fir den Här Äre Gott. Dorop däerfs du keng Aarbecht maachen, du, oder Äre Jong, oder Är Duechter, Är männlech Knecht, oder Är Knecht, oder Är Véi, oder den Ausland, deen an Äre Paarte ass.</w:t>
      </w:r>
    </w:p>
    <w:p/>
    <w:p>
      <w:r xmlns:w="http://schemas.openxmlformats.org/wordprocessingml/2006/main">
        <w:t xml:space="preserve">Leviticus 25:3 Sechs Joer solls du däi Feld säen, a sechs Joer solls du däi Wéngert ofschneiden, an d'Fruucht dovun sammelen;</w:t>
      </w:r>
    </w:p>
    <w:p/>
    <w:p>
      <w:r xmlns:w="http://schemas.openxmlformats.org/wordprocessingml/2006/main">
        <w:t xml:space="preserve">Den Här commandéiert eis eist Land ze këmmeren duerch Säen a Ausschneiden fir sechs Joer.</w:t>
      </w:r>
    </w:p>
    <w:p/>
    <w:p>
      <w:r xmlns:w="http://schemas.openxmlformats.org/wordprocessingml/2006/main">
        <w:t xml:space="preserve">1: Mir mussen trei Stewards sinn vun deem wat Gott eis ginn huet an eist Land aus Respekt fir den Här tendéieren.</w:t>
      </w:r>
    </w:p>
    <w:p/>
    <w:p>
      <w:r xmlns:w="http://schemas.openxmlformats.org/wordprocessingml/2006/main">
        <w:t xml:space="preserve">2: Mir kënnen eis Léift an Gehorsam dem Här weisen duerch eis Diligence fir eis Felder a Wéngerten ze halen.</w:t>
      </w:r>
    </w:p>
    <w:p/>
    <w:p>
      <w:r xmlns:w="http://schemas.openxmlformats.org/wordprocessingml/2006/main">
        <w:t xml:space="preserve">1: Matthew 25:14-30 - D'Parabel vun den Talenter léiert eis trei Stewarden ze sinn vun deem wat den Här eis ginn huet.</w:t>
      </w:r>
    </w:p>
    <w:p/>
    <w:p>
      <w:r xmlns:w="http://schemas.openxmlformats.org/wordprocessingml/2006/main">
        <w:t xml:space="preserve">2: Psalm 24:1 - D'Äerd ass dem Här, an all seng Fülle, d'Welt an déi, déi do wunnen.</w:t>
      </w:r>
    </w:p>
    <w:p/>
    <w:p>
      <w:r xmlns:w="http://schemas.openxmlformats.org/wordprocessingml/2006/main">
        <w:t xml:space="preserve">Leviticus 25:4 Awer am siwente Joer wäert e Sabbat vun der Rou fir d'Land sinn, e Sabbat fir den HÄR: du solls däi Feld weder säen, an däi Wéngert net ofschneiden.</w:t>
      </w:r>
    </w:p>
    <w:p/>
    <w:p>
      <w:r xmlns:w="http://schemas.openxmlformats.org/wordprocessingml/2006/main">
        <w:t xml:space="preserve">Dat siwente Joer vum Land soll e Sabbat vun der Rou fir den HÄR sinn.</w:t>
      </w:r>
    </w:p>
    <w:p/>
    <w:p>
      <w:r xmlns:w="http://schemas.openxmlformats.org/wordprocessingml/2006/main">
        <w:t xml:space="preserve">1. Zäit fir Rou a Reflexioun ze huelen: D'Wichtegkeet vum Sabbat</w:t>
      </w:r>
    </w:p>
    <w:p/>
    <w:p>
      <w:r xmlns:w="http://schemas.openxmlformats.org/wordprocessingml/2006/main">
        <w:t xml:space="preserve">2. E Liewen vu Vertrauen ubauen: D'Segen fir de Sabbat ze halen</w:t>
      </w:r>
    </w:p>
    <w:p/>
    <w:p>
      <w:r xmlns:w="http://schemas.openxmlformats.org/wordprocessingml/2006/main">
        <w:t xml:space="preserve">1. Matthäus 11:28-30 - Kommt bei mech, all déi schaffen a schwéier belaascht sinn, an ech ginn dir Rescht. Huelt mäi Joch op dech, a léiert vu mir, well ech sinn sanft an niddereg am Häerz, an Dir fannt Rou fir Är Séilen. Fir mäi Joch ass einfach, a meng Laascht ass liicht.</w:t>
      </w:r>
    </w:p>
    <w:p/>
    <w:p>
      <w:r xmlns:w="http://schemas.openxmlformats.org/wordprocessingml/2006/main">
        <w:t xml:space="preserve">2. Hebräer 4: 9-11 - Also da bleift et e Sabbatsrou fir d'Leit vu Gott, well wien an d'Rescht vu Gott erakomm ass, huet och vu senge Wierker ausgerout wéi Gott vu sengem gemaach huet. Loosst eis dofir ustriewen, an dee Rescht anzegoen, fir datt kee vun der selwechter Aart vun Ongehorsamkeet fale kann.</w:t>
      </w:r>
    </w:p>
    <w:p/>
    <w:p>
      <w:r xmlns:w="http://schemas.openxmlformats.org/wordprocessingml/2006/main">
        <w:t xml:space="preserve">Leviticus 25:5 Dat wat vu sech selwer vun Ärer Ernte wächst, sollt Dir net sammelen, an d'Drauwe vun Ärem Wäibestéck net sammelen: well et ass e Joer vu Rescht fir d'Land.</w:t>
      </w:r>
    </w:p>
    <w:p/>
    <w:p>
      <w:r xmlns:w="http://schemas.openxmlformats.org/wordprocessingml/2006/main">
        <w:t xml:space="preserve">Am Reschtjoer däerfen d'Baueren keng Ernte sammelen, déi eleng wuessen oder Drauwe op hir Rebe picken.</w:t>
      </w:r>
    </w:p>
    <w:p/>
    <w:p>
      <w:r xmlns:w="http://schemas.openxmlformats.org/wordprocessingml/2006/main">
        <w:t xml:space="preserve">1. Gottes Plang fir Rou an Erneierung</w:t>
      </w:r>
    </w:p>
    <w:p/>
    <w:p>
      <w:r xmlns:w="http://schemas.openxmlformats.org/wordprocessingml/2006/main">
        <w:t xml:space="preserve">2. D'Wichtegkeet vun Sabbat Rescht</w:t>
      </w:r>
    </w:p>
    <w:p/>
    <w:p>
      <w:r xmlns:w="http://schemas.openxmlformats.org/wordprocessingml/2006/main">
        <w:t xml:space="preserve">1. Exodus 20: 8-10 - Denkt un de Sabbatsdag an haalt et helleg.</w:t>
      </w:r>
    </w:p>
    <w:p/>
    <w:p>
      <w:r xmlns:w="http://schemas.openxmlformats.org/wordprocessingml/2006/main">
        <w:t xml:space="preserve">2. Psalm 92:12-14 - Déi Gerechte bléie wéi e Palme a wuessen wéi en Zeder am Libanon.</w:t>
      </w:r>
    </w:p>
    <w:p/>
    <w:p>
      <w:r xmlns:w="http://schemas.openxmlformats.org/wordprocessingml/2006/main">
        <w:t xml:space="preserve">Leviticus 25:6 An de Sabbat vum Land soll Fleesch fir Iech sinn; fir dech, a fir deng Knecht, a fir deng Déngschtmeedchen, a fir däi Loyer Knecht, a fir däi Friemen, dee bei dir wunnt,</w:t>
      </w:r>
    </w:p>
    <w:p/>
    <w:p>
      <w:r xmlns:w="http://schemas.openxmlformats.org/wordprocessingml/2006/main">
        <w:t xml:space="preserve">D'Land soll e Sabbatsrou ginn, fir all Ënnerhalt ze bidden.</w:t>
      </w:r>
    </w:p>
    <w:p/>
    <w:p>
      <w:r xmlns:w="http://schemas.openxmlformats.org/wordprocessingml/2006/main">
        <w:t xml:space="preserve">1. D'Virdeeler vun der Sabbat Rescht</w:t>
      </w:r>
    </w:p>
    <w:p/>
    <w:p>
      <w:r xmlns:w="http://schemas.openxmlformats.org/wordprocessingml/2006/main">
        <w:t xml:space="preserve">2. The Land s Caring Dispositioun fir All</w:t>
      </w:r>
    </w:p>
    <w:p/>
    <w:p>
      <w:r xmlns:w="http://schemas.openxmlformats.org/wordprocessingml/2006/main">
        <w:t xml:space="preserve">1. Jesaja 58: 13-14 - Wann Dir Äre Fouss vum Sabbat zréckkënnt, fir Äert Genoss op mengem Hellegen Dag ze maachen; a nennt de Sabbat eng Freed, den Hellege vum Här, Éierbar; a soll him Éieren, net Är eege Weeër maachen, nach Är eege Freed fannen, nach Är eege Wierder schwätzen: Da soll Dir Iech am Här Freed; an ech wäert dech op d'Héich Plazen vun der Äerd fueren, a fidderen dech mat der Patrimoine vun Jakob däi Papp: fir de Mond vum Här huet et geschwat.</w:t>
      </w:r>
    </w:p>
    <w:p/>
    <w:p>
      <w:r xmlns:w="http://schemas.openxmlformats.org/wordprocessingml/2006/main">
        <w:t xml:space="preserve">2. Exodus 20: 8-10 - Denkt un de Sabbatsdag, fir et helleg ze halen. Sechs Deeg solls du schaffen an all deng Aarbecht maachen: Awer de siwenten Dag ass de Sabbat vum HÄR Äre Gott: an deem solls du keng Aarbecht maachen, du, nach Äre Jong, nach Är Duechter, deng Knecht, nach Är Déngschtmeedchen , nach Är Ranner, nach däi Friemen, deen an denge Paarte ass: Fir a sechs Deeg huet den Här Himmel an Äerd gemaach, d'Mier an alles wat an hinnen ass, an huet de siwenten Dag ausgerout: dofir huet den Här de Sabbatsdag geseent, an gefeiert et.</w:t>
      </w:r>
    </w:p>
    <w:p/>
    <w:p>
      <w:r xmlns:w="http://schemas.openxmlformats.org/wordprocessingml/2006/main">
        <w:t xml:space="preserve">Leviticus 25:7 A fir Är Ranner, a fir d'Béischt, déi an Ärem Land sinn, soll all d'Erhéijung dovun Fleesch sinn.</w:t>
      </w:r>
    </w:p>
    <w:p/>
    <w:p>
      <w:r xmlns:w="http://schemas.openxmlformats.org/wordprocessingml/2006/main">
        <w:t xml:space="preserve">Gott huet d'Israeliten gebueden d'Erhéijung vun hire Ranner an aner Déieren als Iessen ze benotzen.</w:t>
      </w:r>
    </w:p>
    <w:p/>
    <w:p>
      <w:r xmlns:w="http://schemas.openxmlformats.org/wordprocessingml/2006/main">
        <w:t xml:space="preserve">1. "D'Blessings vun der Gehorsamkeet: Bedeelegt un Gottes Versuergung"</w:t>
      </w:r>
    </w:p>
    <w:p/>
    <w:p>
      <w:r xmlns:w="http://schemas.openxmlformats.org/wordprocessingml/2006/main">
        <w:t xml:space="preserve">2. "E Liewen vun Dankbarkeet liewen: Gottes Generositéit unerkennen"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Kolosser 3:17 - "A wat Dir maacht, a Wuert oder a Wierklechkeet, maacht alles am Numm vum Här Jesus, dank dem Gott de Papp duerch hien."</w:t>
      </w:r>
    </w:p>
    <w:p/>
    <w:p>
      <w:r xmlns:w="http://schemas.openxmlformats.org/wordprocessingml/2006/main">
        <w:t xml:space="preserve">Leviticus 25:8 An du solls siwe Sabbate vu Joer fir Iech zielen, siwe Mol siwe Joer; an de Raum vun de siwe Sabbaten vu Joer wäert Iech véierzeg an néng Joer sinn.</w:t>
      </w:r>
    </w:p>
    <w:p/>
    <w:p>
      <w:r xmlns:w="http://schemas.openxmlformats.org/wordprocessingml/2006/main">
        <w:t xml:space="preserve">All siwe Joer solle siwe Sabbaten beobachtet ginn, déi am Ganzen 49 Joer sinn.</w:t>
      </w:r>
    </w:p>
    <w:p/>
    <w:p>
      <w:r xmlns:w="http://schemas.openxmlformats.org/wordprocessingml/2006/main">
        <w:t xml:space="preserve">1. D'Wichtegkeet vum Sabbat ze beobachten</w:t>
      </w:r>
    </w:p>
    <w:p/>
    <w:p>
      <w:r xmlns:w="http://schemas.openxmlformats.org/wordprocessingml/2006/main">
        <w:t xml:space="preserve">2. E Liewen vu Glawen a Gehorsam liewen</w:t>
      </w:r>
    </w:p>
    <w:p/>
    <w:p>
      <w:r xmlns:w="http://schemas.openxmlformats.org/wordprocessingml/2006/main">
        <w:t xml:space="preserve">1. Deuteronomium 5:12-15 - Déi véiert Gebot</w:t>
      </w:r>
    </w:p>
    <w:p/>
    <w:p>
      <w:r xmlns:w="http://schemas.openxmlformats.org/wordprocessingml/2006/main">
        <w:t xml:space="preserve">2. Jesaja 58:13-14 - De Sabbat helleg halen</w:t>
      </w:r>
    </w:p>
    <w:p/>
    <w:p>
      <w:r xmlns:w="http://schemas.openxmlformats.org/wordprocessingml/2006/main">
        <w:t xml:space="preserve">Leviticus 25:9 Da solls du d'Trompett vum Jubileum op den zéngten Dag vum siwente Mount kléngen, am Dag vun der Atonement soll Dir d'Trompett an Ärem ganze Land kléngen.</w:t>
      </w:r>
    </w:p>
    <w:p/>
    <w:p>
      <w:r xmlns:w="http://schemas.openxmlformats.org/wordprocessingml/2006/main">
        <w:t xml:space="preserve">Dëse Passage vum Leviticus 25: 9 schwätzt vun engem Jubiläum, deen am Dag vun der Atonement gefeiert gëtt.</w:t>
      </w:r>
    </w:p>
    <w:p/>
    <w:p>
      <w:r xmlns:w="http://schemas.openxmlformats.org/wordprocessingml/2006/main">
        <w:t xml:space="preserve">1: Den Atonementsdag: Erléisung a Restauratioun fannen</w:t>
      </w:r>
    </w:p>
    <w:p/>
    <w:p>
      <w:r xmlns:w="http://schemas.openxmlformats.org/wordprocessingml/2006/main">
        <w:t xml:space="preserve">2: Jubileum feieren: D'Belaaschtung vun eisem Liewen befreien</w:t>
      </w:r>
    </w:p>
    <w:p/>
    <w:p>
      <w:r xmlns:w="http://schemas.openxmlformats.org/wordprocessingml/2006/main">
        <w:t xml:space="preserve">1: Jesaja 61: 1-2 -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p>
      <w:r xmlns:w="http://schemas.openxmlformats.org/wordprocessingml/2006/main">
        <w:t xml:space="preserve">2: Luke 4:18-19 - De Geescht vum Här ass op mech, well hien huet mech gesalft fir d'Evangelium fir déi Aarm ze priedegen; Hien huet mech geschéckt fir déi gebrachent Häerz ze heelen, fir d'Gefaangenen d'Befreiung ze priedegen, an d'Blinden d'Siicht z'erhalen, fir déi gebrochent ze befreien.</w:t>
      </w:r>
    </w:p>
    <w:p/>
    <w:p>
      <w:r xmlns:w="http://schemas.openxmlformats.org/wordprocessingml/2006/main">
        <w:t xml:space="preserve">Leviticus 25:10 An du solls de fofzegsten Joer hellegen, an d'Fräiheet am ganze Land un all d'Awunner verkënnegen: et wäert Iech e Jubel sinn; an dir soll jidderengem zu sengem Besëtz zréckkommen, an dir wäert all Mënsch zu senger Famill zréck.</w:t>
      </w:r>
    </w:p>
    <w:p/>
    <w:p>
      <w:r xmlns:w="http://schemas.openxmlformats.org/wordprocessingml/2006/main">
        <w:t xml:space="preserve">Dëse Passage schwätzt dovun, datt dat 50. Joer e Jubileumjoer vu Fräiheet a Fräiheet fir all Mënsch ass.</w:t>
      </w:r>
    </w:p>
    <w:p/>
    <w:p>
      <w:r xmlns:w="http://schemas.openxmlformats.org/wordprocessingml/2006/main">
        <w:t xml:space="preserve">1. An der Liberty liewen: D'Jubileumjoer ëmfaassen wéi Gott et virgesinn huet</w:t>
      </w:r>
    </w:p>
    <w:p/>
    <w:p>
      <w:r xmlns:w="http://schemas.openxmlformats.org/wordprocessingml/2006/main">
        <w:t xml:space="preserve">2. D'Joer vun der Verëffentlechung: Gottes Fräiheet an Ärem Liewen erliewen</w:t>
      </w:r>
    </w:p>
    <w:p/>
    <w:p>
      <w:r xmlns:w="http://schemas.openxmlformats.org/wordprocessingml/2006/main">
        <w:t xml:space="preserve">1. Jesaja 61: 1-2 - De Geescht vum Här Gott ass op mech, well den Här huet mech gesalft fir gutt Noriichten un déi mëll ze priedegen; hien huet mech geschéckt fir déi gebrachent Häerz ze verbannen, fir d'Gefaangenen d'Fräiheet ze verkënnegen, an d'Ouverture vum Prisong fir déi gebonnen;</w:t>
      </w:r>
    </w:p>
    <w:p/>
    <w:p>
      <w:r xmlns:w="http://schemas.openxmlformats.org/wordprocessingml/2006/main">
        <w:t xml:space="preserve">2. Galatians 5: 1 - Stand also séier an der Fräiheet, mat där Christus eis fräi gemaach huet, a ginn net erëm mat dem Joch vun Knechtschaft verwéckelt.</w:t>
      </w:r>
    </w:p>
    <w:p/>
    <w:p>
      <w:r xmlns:w="http://schemas.openxmlformats.org/wordprocessingml/2006/main">
        <w:t xml:space="preserve">Leviticus 25:11 E Jubileum soll dat fofzegste Joer fir Iech sinn: Dir sollt net säen, weder ernähren dat wat vu sech selwer an deem wächst, an och d'Drauwe dran sammelen vun Ärem ausgekleeten Wäin.</w:t>
      </w:r>
    </w:p>
    <w:p/>
    <w:p>
      <w:r xmlns:w="http://schemas.openxmlformats.org/wordprocessingml/2006/main">
        <w:t xml:space="preserve">All 50. Joer soll als Jubiläum beobachtet ginn, bei deem keng Aussaat oder Ernte sollt stattfannen, an d'Drauwe vun der Rebe sollen net ofgeschnidden bleiwen.</w:t>
      </w:r>
    </w:p>
    <w:p/>
    <w:p>
      <w:r xmlns:w="http://schemas.openxmlformats.org/wordprocessingml/2006/main">
        <w:t xml:space="preserve">1. Gottes Gesetz an eis Gehorsamkeet: De Jubiläum am Leviticus 25</w:t>
      </w:r>
    </w:p>
    <w:p/>
    <w:p>
      <w:r xmlns:w="http://schemas.openxmlformats.org/wordprocessingml/2006/main">
        <w:t xml:space="preserve">2. D'Segen vu Gottes Geboter ze halen: De Jubileum am Leviticus 25</w:t>
      </w:r>
    </w:p>
    <w:p/>
    <w:p>
      <w:r xmlns:w="http://schemas.openxmlformats.org/wordprocessingml/2006/main">
        <w:t xml:space="preserve">1. Deuteronomium 15: 1-2 Um Enn vun all siwe Joer wäert Dir eng Verëffentlechung ginn. An dat ass d'Form vun der Verëffentlechung: All Gläubiger, deen sengem Noper eppes geléint huet, soll et befreien; hie soll et net vu sengem Noper oder sengem Brudder verlaangen, well et gëtt dem Här seng Verëffentlechung genannt.</w:t>
      </w:r>
    </w:p>
    <w:p/>
    <w:p>
      <w:r xmlns:w="http://schemas.openxmlformats.org/wordprocessingml/2006/main">
        <w:t xml:space="preserve">2. Hesekiel 46:17 Wann de Prënz e fräiwëllegen Affer mécht, entweder en Heefoffer an Ärer Form oder e fräiwëllegen Offer mat senger eegener Hand, da soll et ugeholl ginn. Hie wäert Gerechtegkeet fir déi Aarm an Nout ginn, a wäert d'Liewe vun den Bedierfnesser retten.</w:t>
      </w:r>
    </w:p>
    <w:p/>
    <w:p>
      <w:r xmlns:w="http://schemas.openxmlformats.org/wordprocessingml/2006/main">
        <w:t xml:space="preserve">Leviticus 25:12 Fir et ass de Jubel; et soll Iech helleg sinn: Dir sollt d'Erhéijung dovun aus dem Feld iessen.</w:t>
      </w:r>
    </w:p>
    <w:p/>
    <w:p>
      <w:r xmlns:w="http://schemas.openxmlformats.org/wordprocessingml/2006/main">
        <w:t xml:space="preserve">Leviticus 25:12 seet datt d'Jubileumjoer helleg soll sinn an d'Produktioun vum Land sollt giess ginn.</w:t>
      </w:r>
    </w:p>
    <w:p/>
    <w:p>
      <w:r xmlns:w="http://schemas.openxmlformats.org/wordprocessingml/2006/main">
        <w:t xml:space="preserve">1. D'Segen vun der Hellege Zäit ze halen</w:t>
      </w:r>
    </w:p>
    <w:p/>
    <w:p>
      <w:r xmlns:w="http://schemas.openxmlformats.org/wordprocessingml/2006/main">
        <w:t xml:space="preserve">2. Jubileum Joer feieren</w:t>
      </w:r>
    </w:p>
    <w:p/>
    <w:p>
      <w:r xmlns:w="http://schemas.openxmlformats.org/wordprocessingml/2006/main">
        <w:t xml:space="preserve">1. Deuteronomium 15: 1-2 - Um Enn vun all siwe Joer wäert Dir eng Verëffentlechung ginn. An dat ass d'Form vun der Verëffentlechung: All Gläubiger, deen sengem Noper eppes geléint huet, soll et befreien; hie soll et net vu sengem Noper oder sengem Brudder verlaangen, well et gëtt dem Här seng Verëffentlechung genannt.</w:t>
      </w:r>
    </w:p>
    <w:p/>
    <w:p>
      <w:r xmlns:w="http://schemas.openxmlformats.org/wordprocessingml/2006/main">
        <w:t xml:space="preserve">2. Jesaja 61: 1-2 - De Geescht vum Här Gott ass op mir, well den Här huet mech gesalft fir déi Aarm gutt Noriicht ze bréngen; Hien huet mech geschéckt fir déi gebrachent Häerz ze verbannen, fir d'Gefaangenen d'Fräiheet ze verkënnegen, an d'Ouverture vum Prisong fir déi, déi gebonnen sinn; fir d'Joer vun der Gnod vum Här ze verkënnegen, an den Dag vun der Rache vun eisem Gott; all ze tréischten, déi traueren.</w:t>
      </w:r>
    </w:p>
    <w:p/>
    <w:p>
      <w:r xmlns:w="http://schemas.openxmlformats.org/wordprocessingml/2006/main">
        <w:t xml:space="preserve">Leviticus 25:13 Am Joer vun dësem Jubileum sollt Dir all Mënsch zréck an säi Besëtz.</w:t>
      </w:r>
    </w:p>
    <w:p/>
    <w:p>
      <w:r xmlns:w="http://schemas.openxmlformats.org/wordprocessingml/2006/main">
        <w:t xml:space="preserve">Dëse Passage vum Leviticus encouragéiert d'Leit vun Israel fir am Jubeljoer an hir Besëtzer zréckzekommen.</w:t>
      </w:r>
    </w:p>
    <w:p/>
    <w:p>
      <w:r xmlns:w="http://schemas.openxmlformats.org/wordprocessingml/2006/main">
        <w:t xml:space="preserve">1. D'Besëtzsfräiheet: Wéi Gottes Gesetz eis befreit</w:t>
      </w:r>
    </w:p>
    <w:p/>
    <w:p>
      <w:r xmlns:w="http://schemas.openxmlformats.org/wordprocessingml/2006/main">
        <w:t xml:space="preserve">2. D'Segen vum Jubileum: Erlieft d'Restauratioun a Gottes Gnod</w:t>
      </w:r>
    </w:p>
    <w:p/>
    <w:p>
      <w:r xmlns:w="http://schemas.openxmlformats.org/wordprocessingml/2006/main">
        <w:t xml:space="preserve">1. Jesaja 61:1-3 -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p>
      <w:r xmlns:w="http://schemas.openxmlformats.org/wordprocessingml/2006/main">
        <w:t xml:space="preserve">2. Luke 4:18-19 - De Geescht vum Här ass op mir, well hien huet mech gesalft fir d'Evangelium fir déi Aarm ze priedegen; Hien huet mech geschéckt fir déi gebrachent Häerz ze heelen, fir d'Gefaangenen d'Befreiung ze priedegen, an d'Blinden d'Siicht z'erhalen, fir déi gebrochent ze befreien.</w:t>
      </w:r>
    </w:p>
    <w:p/>
    <w:p>
      <w:r xmlns:w="http://schemas.openxmlformats.org/wordprocessingml/2006/main">
        <w:t xml:space="preserve">Leviticus 25:14 A wann Dir eppes un Ärem Noper verkaaft, oder Dir kaaft eppes vun Ärem Noper senger Hand, da solls du net ënnerdrécken:</w:t>
      </w:r>
    </w:p>
    <w:p/>
    <w:p>
      <w:r xmlns:w="http://schemas.openxmlformats.org/wordprocessingml/2006/main">
        <w:t xml:space="preserve">Dëse Passage léiert eis net vun engem aneren an eise Geschäftsverhandlungen ze profitéieren.</w:t>
      </w:r>
    </w:p>
    <w:p/>
    <w:p>
      <w:r xmlns:w="http://schemas.openxmlformats.org/wordprocessingml/2006/main">
        <w:t xml:space="preserve">1. "Gott säi Kommando fir anerer gerecht am Geschäft ze behandelen"</w:t>
      </w:r>
    </w:p>
    <w:p/>
    <w:p>
      <w:r xmlns:w="http://schemas.openxmlformats.org/wordprocessingml/2006/main">
        <w:t xml:space="preserve">2. "D'Verantwortung vu Fairness bei Geschäftstransaktiounen"</w:t>
      </w:r>
    </w:p>
    <w:p/>
    <w:p>
      <w:r xmlns:w="http://schemas.openxmlformats.org/wordprocessingml/2006/main">
        <w:t xml:space="preserve">1. Ephesians 4: 25-28 - "Duerfir, nodeems Dir Falschheet ewechgeholl hutt, loosst jidderee vun iech d'Wourecht mat sengem Noper schwätzen, well mir sinn Member vun engem aneren. Sidd rosen a sënnegt net; loosst d'Sonn net goen. op deng Roserei erof, a gitt dem Däiwel keng Chance.Looss den Déif net méi klauen, mä loosse e léiwer schaffen, éierlech Aarbecht mat senger eegener Hänn maachen, fir datt hien eppes mat jidderengem an Nout huet.</w:t>
      </w:r>
    </w:p>
    <w:p/>
    <w:p>
      <w:r xmlns:w="http://schemas.openxmlformats.org/wordprocessingml/2006/main">
        <w:t xml:space="preserve">2. Matthäus 7:12 - "Also an allem, maacht deenen aneren wat Dir wëllt datt se Iech maachen, well dëst resüméiert d'Gesetz an d'Prophéiten.</w:t>
      </w:r>
    </w:p>
    <w:p/>
    <w:p>
      <w:r xmlns:w="http://schemas.openxmlformats.org/wordprocessingml/2006/main">
        <w:t xml:space="preserve">Leviticus 25:15 No der Unzuel vun de Joren nom Jubileum solls du vun Ärem Noper kafen, an no der Unzuel vun de Jore vun de Friichten soll hien Iech verkafen:</w:t>
      </w:r>
    </w:p>
    <w:p/>
    <w:p>
      <w:r xmlns:w="http://schemas.openxmlformats.org/wordprocessingml/2006/main">
        <w:t xml:space="preserve">Dëse Passage encouragéiert eis eis Noperen mat Fairness a Frëndlechkeet ze behandelen, mateneen ze kafen a verkafen op eng Manéier déi d'Zuel vun de Jore vun de Friichten respektéiert.</w:t>
      </w:r>
    </w:p>
    <w:p/>
    <w:p>
      <w:r xmlns:w="http://schemas.openxmlformats.org/wordprocessingml/2006/main">
        <w:t xml:space="preserve">1. Datt Gott eis rifft fir anerer mat Fairness a Frëndlechkeet ze behandelen egal wéi eis Ëmstänn.</w:t>
      </w:r>
    </w:p>
    <w:p/>
    <w:p>
      <w:r xmlns:w="http://schemas.openxmlformats.org/wordprocessingml/2006/main">
        <w:t xml:space="preserve">2. Datt mir d'Zuel vun de Jore vun de Friichten verstoen an respektéieren, kënne mir Gottes Kommandoen an eis Noperen éieren.</w:t>
      </w:r>
    </w:p>
    <w:p/>
    <w:p>
      <w:r xmlns:w="http://schemas.openxmlformats.org/wordprocessingml/2006/main">
        <w:t xml:space="preserve">1. Luke 6:31 - Mach anerer wéi Dir wëllt datt se Iech maachen.</w:t>
      </w:r>
    </w:p>
    <w:p/>
    <w:p>
      <w:r xmlns:w="http://schemas.openxmlformats.org/wordprocessingml/2006/main">
        <w:t xml:space="preserve">2. Spréch 22:1 - E gudden Numm ass méi wënschenswäert wéi grouss Räichtum; geschätzt ze ginn ass besser wéi Sëlwer oder Gold.</w:t>
      </w:r>
    </w:p>
    <w:p/>
    <w:p>
      <w:r xmlns:w="http://schemas.openxmlformats.org/wordprocessingml/2006/main">
        <w:t xml:space="preserve">Leviticus 25:16 No der Villzuel vu Joeren, wäerts du de Präis dovun eropgoen, an no der Vielfalt vu Joere solls du de Präis dovun erofgoen: well no der Zuel vun de Jore vun de Friichten verkeeft hien Iech.</w:t>
      </w:r>
    </w:p>
    <w:p/>
    <w:p>
      <w:r xmlns:w="http://schemas.openxmlformats.org/wordprocessingml/2006/main">
        <w:t xml:space="preserve">Dëse Passage vum Leviticus seet datt wann Dir Uebst verkaaft, de Präis soll ugepasst ginn no der Unzuel vun de Joeren, déi d'Fruucht ugebaut gouf.</w:t>
      </w:r>
    </w:p>
    <w:p/>
    <w:p>
      <w:r xmlns:w="http://schemas.openxmlformats.org/wordprocessingml/2006/main">
        <w:t xml:space="preserve">1. D'Kraaft vu Gedold: Benotzt Leviticus 25:16 fir de Wäert vun der Zäit ze verstoen</w:t>
      </w:r>
    </w:p>
    <w:p/>
    <w:p>
      <w:r xmlns:w="http://schemas.openxmlformats.org/wordprocessingml/2006/main">
        <w:t xml:space="preserve">2. De Wäert vum Stewardship: Léiere vum Leviticus 25:16 fir ze këmmeren wat mir hunn</w:t>
      </w:r>
    </w:p>
    <w:p/>
    <w:p>
      <w:r xmlns:w="http://schemas.openxmlformats.org/wordprocessingml/2006/main">
        <w:t xml:space="preserve">1. Spréch 13:11 - Räichtum séier gewonnen wäert erofgoen, awer wien lues a lues sammelt, wäert et erhéijen.</w:t>
      </w:r>
    </w:p>
    <w:p/>
    <w:p>
      <w:r xmlns:w="http://schemas.openxmlformats.org/wordprocessingml/2006/main">
        <w:t xml:space="preserve">2. 1 Corinthians 4:2 - Ausserdeem ass et an Stewards gefuerdert, datt e Mann trei fonnt gëtt.</w:t>
      </w:r>
    </w:p>
    <w:p/>
    <w:p>
      <w:r xmlns:w="http://schemas.openxmlformats.org/wordprocessingml/2006/main">
        <w:t xml:space="preserve">Leviticus 25:17 Dir sollt also net een aneren ënnerdrécken; awer du solls Äre Gott fäerten: well ech sinn den HÄR Äre Gott.</w:t>
      </w:r>
    </w:p>
    <w:p/>
    <w:p>
      <w:r xmlns:w="http://schemas.openxmlformats.org/wordprocessingml/2006/main">
        <w:t xml:space="preserve">Profitéiert net oder ënnerdréckt sech net; amplaz, Respekt den Här Äre Gott.</w:t>
      </w:r>
    </w:p>
    <w:p/>
    <w:p>
      <w:r xmlns:w="http://schemas.openxmlformats.org/wordprocessingml/2006/main">
        <w:t xml:space="preserve">1. D'Kraaft vun der Angscht: Stäerkt ze fannen fir Gott ze respektéieren</w:t>
      </w:r>
    </w:p>
    <w:p/>
    <w:p>
      <w:r xmlns:w="http://schemas.openxmlformats.org/wordprocessingml/2006/main">
        <w:t xml:space="preserve">2. Dignitéit a Respekt: Eis Noperen behandelen wéi mir wëllen behandelt ginn</w:t>
      </w:r>
    </w:p>
    <w:p/>
    <w:p>
      <w:r xmlns:w="http://schemas.openxmlformats.org/wordprocessingml/2006/main">
        <w:t xml:space="preserve">1. Matthew 22:37-40 - "De Jesus huet geäntwert: Hunn den Här Äre Gott gär mat Ärem ganzen Häerz a mat Ärer ganzer Séil a mat Ärem ganze Verstand. Dëst ass dat éischt a gréisste Gebot. An dat zweet ass wéi et: Léift Är Noper wéi Iech selwer. All d'Gesetz an d'Prophéiten hänken un dësen zwee Geboter.'"</w:t>
      </w:r>
    </w:p>
    <w:p/>
    <w:p>
      <w:r xmlns:w="http://schemas.openxmlformats.org/wordprocessingml/2006/main">
        <w:t xml:space="preserve">2. Spréch 3: 1-2 - "Mäi Jong, vergiesst net meng Léier, awer haalt meng Befehle an Ärem Häerz, well se Äert Liewen vill Joer verlängeren an Iech Fridden a Wuelstand bréngen."</w:t>
      </w:r>
    </w:p>
    <w:p/>
    <w:p>
      <w:r xmlns:w="http://schemas.openxmlformats.org/wordprocessingml/2006/main">
        <w:t xml:space="preserve">Leviticus 25:18 Dofir sollt Dir meng Statuten maachen, a meng Uerteeler halen an se maachen; an dir soll am Land a Sécherheet wunnen.</w:t>
      </w:r>
    </w:p>
    <w:p/>
    <w:p>
      <w:r xmlns:w="http://schemas.openxmlformats.org/wordprocessingml/2006/main">
        <w:t xml:space="preserve">Gott commandéiert Seng Leit seng Statuten a Uerteeler ze halen fir a Sécherheet ze liewen.</w:t>
      </w:r>
    </w:p>
    <w:p/>
    <w:p>
      <w:r xmlns:w="http://schemas.openxmlformats.org/wordprocessingml/2006/main">
        <w:t xml:space="preserve">1. D'Befehle vu Gott bréngt Sécherheet</w:t>
      </w:r>
    </w:p>
    <w:p/>
    <w:p>
      <w:r xmlns:w="http://schemas.openxmlformats.org/wordprocessingml/2006/main">
        <w:t xml:space="preserve">2. Liewen am Gehorsam un Gottes Wuert</w:t>
      </w:r>
    </w:p>
    <w:p/>
    <w:p>
      <w:r xmlns:w="http://schemas.openxmlformats.org/wordprocessingml/2006/main">
        <w:t xml:space="preserve">1. Deuteronomium 28:1-14</w:t>
      </w:r>
    </w:p>
    <w:p/>
    <w:p>
      <w:r xmlns:w="http://schemas.openxmlformats.org/wordprocessingml/2006/main">
        <w:t xml:space="preserve">2. Psalm 91:1-16</w:t>
      </w:r>
    </w:p>
    <w:p/>
    <w:p>
      <w:r xmlns:w="http://schemas.openxmlformats.org/wordprocessingml/2006/main">
        <w:t xml:space="preserve">Leviticus 25:19 An d'Land soll hir Uebst ginn, an Dir wäert Är fillen iessen, an do wunnen a Sécherheet.</w:t>
      </w:r>
    </w:p>
    <w:p/>
    <w:p>
      <w:r xmlns:w="http://schemas.openxmlformats.org/wordprocessingml/2006/main">
        <w:t xml:space="preserve">D'Land gëtt genuch Iessen fir jiddereen a si kënnen a Fridden a Sécherheet liewen.</w:t>
      </w:r>
    </w:p>
    <w:p/>
    <w:p>
      <w:r xmlns:w="http://schemas.openxmlformats.org/wordprocessingml/2006/main">
        <w:t xml:space="preserve">1. Iwwerfloss vun Bestëmmung: Gott senger Trei zu Seng Leit.</w:t>
      </w:r>
    </w:p>
    <w:p/>
    <w:p>
      <w:r xmlns:w="http://schemas.openxmlformats.org/wordprocessingml/2006/main">
        <w:t xml:space="preserve">2. En Opruff fir a Sécherheet ze wunnen: Liewen a Gottes Schutz.</w:t>
      </w:r>
    </w:p>
    <w:p/>
    <w:p>
      <w:r xmlns:w="http://schemas.openxmlformats.org/wordprocessingml/2006/main">
        <w:t xml:space="preserve">1. Psalm 34:9 - Angscht den Här, du seng helleg Leit, fir déi, déi him Angscht feelen näischt!</w:t>
      </w:r>
    </w:p>
    <w:p/>
    <w:p>
      <w:r xmlns:w="http://schemas.openxmlformats.org/wordprocessingml/2006/main">
        <w:t xml:space="preserve">2. Deuteronomium 28:11-12 - Den Här wäert Iech reichend Wuelstand ginn an der Fruucht vun Ärem Gebärmutter, de Jonken vun Ärem Béischten an d'Ernte vun Ärem Buedem am Land, deen hien Är Vorfahren geschwuer huet fir Iech ze ginn.</w:t>
      </w:r>
    </w:p>
    <w:p/>
    <w:p>
      <w:r xmlns:w="http://schemas.openxmlformats.org/wordprocessingml/2006/main">
        <w:t xml:space="preserve">Leviticus 25:20 A wann dir soen: Wat solle mir dat siwente Joer iessen? kuck, mir wäerten net säen, an eis Erhéijung net sammelen:</w:t>
      </w:r>
    </w:p>
    <w:p/>
    <w:p>
      <w:r xmlns:w="http://schemas.openxmlformats.org/wordprocessingml/2006/main">
        <w:t xml:space="preserve">Dat siwente Joer ass eng Zäit vu Rescht vu Säen a Sammelen fir d'Israeliten.</w:t>
      </w:r>
    </w:p>
    <w:p/>
    <w:p>
      <w:r xmlns:w="http://schemas.openxmlformats.org/wordprocessingml/2006/main">
        <w:t xml:space="preserve">1: Gott huet d'Israeliten am siwente Joer zur Verfügung gestallt, och wa se net fäeg waren ze säen oder hir Erhéijung ze sammelen.</w:t>
      </w:r>
    </w:p>
    <w:p/>
    <w:p>
      <w:r xmlns:w="http://schemas.openxmlformats.org/wordprocessingml/2006/main">
        <w:t xml:space="preserve">2: Mir kënne Gott vertrauen fir eis an Zäite vun Nout ze versuergen, och wann et schéngt wéi näischt.</w:t>
      </w:r>
    </w:p>
    <w:p/>
    <w:p>
      <w:r xmlns:w="http://schemas.openxmlformats.org/wordprocessingml/2006/main">
        <w:t xml:space="preserve">1: Matthäus 6:25-34 - De Jesus encouragéiert eis keng Suergen iwwer eis alldeeglech Bedierfnesser ze maachen, well Gott gëtt.</w:t>
      </w:r>
    </w:p>
    <w:p/>
    <w:p>
      <w:r xmlns:w="http://schemas.openxmlformats.org/wordprocessingml/2006/main">
        <w:t xml:space="preserve">2: Psalm 37:25 - Mir sollten net ängschtlech sinn, awer op den Här vertrauen an hie wäert suergen.</w:t>
      </w:r>
    </w:p>
    <w:p/>
    <w:p>
      <w:r xmlns:w="http://schemas.openxmlformats.org/wordprocessingml/2006/main">
        <w:t xml:space="preserve">Leviticus 25:21 Da wäert ech mäi Segen op dech am sechsten Joer commandéieren, an et wäert Fruucht fir dräi Joer bréngen.</w:t>
      </w:r>
    </w:p>
    <w:p/>
    <w:p>
      <w:r xmlns:w="http://schemas.openxmlformats.org/wordprocessingml/2006/main">
        <w:t xml:space="preserve">Am Leviticus 25:21 versprécht Gott d'Israeliten ze blesséieren, wa se seng Befehle verfollegen, an dat Segen wäert zu Fruuchternuecht fir dräi Joer resultéieren.</w:t>
      </w:r>
    </w:p>
    <w:p/>
    <w:p>
      <w:r xmlns:w="http://schemas.openxmlformats.org/wordprocessingml/2006/main">
        <w:t xml:space="preserve">1. Gott säi Segen a Versuergung fir seng Leit</w:t>
      </w:r>
    </w:p>
    <w:p/>
    <w:p>
      <w:r xmlns:w="http://schemas.openxmlformats.org/wordprocessingml/2006/main">
        <w:t xml:space="preserve">2. Gehorsam bréngt Iwwerfloss a Fruchtbarkeet</w:t>
      </w:r>
    </w:p>
    <w:p/>
    <w:p>
      <w:r xmlns:w="http://schemas.openxmlformats.org/wordprocessingml/2006/main">
        <w:t xml:space="preserve">1. Psalm 37:3-5 Vertrau op den Här, a maacht gutt; wunnt am Land a befreit mat Trei. Freet Iech selwer am Här, an hie wäert Iech d'Wënsch vun Ärem Häerz ginn. Engagéiert Äre Wee zum Här; Vertrauen an him, an hie wäert handelen.</w:t>
      </w:r>
    </w:p>
    <w:p/>
    <w:p>
      <w:r xmlns:w="http://schemas.openxmlformats.org/wordprocessingml/2006/main">
        <w:t xml:space="preserve">2. Deuteronomium 28: 1-2 A wann Dir trei der Stëmm vum Här Äre Gott befollegt, oppassen all seng Geboter ze maachen, datt ech dir haut commandéiert, den Här Äre Gott wäert Iech héich iwwer all d'Natiounen vun der Äerd setzen. An all dës Segen wäerten op dech kommen an dech iwwerhuelen, wann Dir d'Stëmm vum Här Äre Gott befollegt.</w:t>
      </w:r>
    </w:p>
    <w:p/>
    <w:p>
      <w:r xmlns:w="http://schemas.openxmlformats.org/wordprocessingml/2006/main">
        <w:t xml:space="preserve">Leviticus 25:22 An Dir sollt dat aachte Joer säen, an iessen nach vun alen Uebst bis zum néngte Joer; bis hir Friichten erakommen, iessen dir vum alen Buttek.</w:t>
      </w:r>
    </w:p>
    <w:p/>
    <w:p>
      <w:r xmlns:w="http://schemas.openxmlformats.org/wordprocessingml/2006/main">
        <w:t xml:space="preserve">Am aachte Joer sollen d'Leit säen a weider vun der aler Uebst iessen bis zum néngte Joer, wann déi nei Uebst erakënnt.</w:t>
      </w:r>
    </w:p>
    <w:p/>
    <w:p>
      <w:r xmlns:w="http://schemas.openxmlformats.org/wordprocessingml/2006/main">
        <w:t xml:space="preserve">1. Gitt net op während Schwieregkeeten - Gott wäert zu der Zäit suergen.</w:t>
      </w:r>
    </w:p>
    <w:p/>
    <w:p>
      <w:r xmlns:w="http://schemas.openxmlformats.org/wordprocessingml/2006/main">
        <w:t xml:space="preserve">2. D'Wichtegkeet vu Gedold an Ausdauer an eisem Liewen.</w:t>
      </w:r>
    </w:p>
    <w:p/>
    <w:p>
      <w:r xmlns:w="http://schemas.openxmlformats.org/wordprocessingml/2006/main">
        <w:t xml:space="preserve">1. Réimer 12:12 - Freed an der Hoffnung; Patient an Tribulatioun; weider direkt am Gebied.</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Leviticus 25:23 D'Land soll net fir ëmmer verkaaft ginn: well d'Land ass mäin; well dir sidd Friemen an Auslänner bei mir.</w:t>
      </w:r>
    </w:p>
    <w:p/>
    <w:p>
      <w:r xmlns:w="http://schemas.openxmlformats.org/wordprocessingml/2006/main">
        <w:t xml:space="preserve">D'Land gehéiert Gott a kann net permanent verkaf ginn, well déi, déi et besetzen, sinn nëmmen temporär Awunner.</w:t>
      </w:r>
    </w:p>
    <w:p/>
    <w:p>
      <w:r xmlns:w="http://schemas.openxmlformats.org/wordprocessingml/2006/main">
        <w:t xml:space="preserve">1. Gottes Eegentum vun alle Saachen erënnert eis un eis temporär Natur als Awunner op der Äerd an eis Bedierfnes fir Hien an eisem Liewen.</w:t>
      </w:r>
    </w:p>
    <w:p/>
    <w:p>
      <w:r xmlns:w="http://schemas.openxmlformats.org/wordprocessingml/2006/main">
        <w:t xml:space="preserve">2. Mir mussen drun erënneren datt mir nëmme Friemen an Auslänner op dëser Äerd sinn, an datt alles wat mir hunn schlussendlech Gott gehéiert.</w:t>
      </w:r>
    </w:p>
    <w:p/>
    <w:p>
      <w:r xmlns:w="http://schemas.openxmlformats.org/wordprocessingml/2006/main">
        <w:t xml:space="preserve">1. Psalm 24:1 D'Äerd ass dem HÄR, an alles dran, d'Welt, an all déi dra liewen.</w:t>
      </w:r>
    </w:p>
    <w:p/>
    <w:p>
      <w:r xmlns:w="http://schemas.openxmlformats.org/wordprocessingml/2006/main">
        <w:t xml:space="preserve">2. Hebräer 11:13 All dës Leit hunn nach vum Glawen gelieft wann se gestuerwen. Si hunn déi versprach Saachen net kritt; si hunn se nëmmen gesinn an hunn se vun enger Distanz begréisst, zouginn datt si Auslänner a Friemen op der Äerd waren.</w:t>
      </w:r>
    </w:p>
    <w:p/>
    <w:p>
      <w:r xmlns:w="http://schemas.openxmlformats.org/wordprocessingml/2006/main">
        <w:t xml:space="preserve">Leviticus 25:24 An am ganze Land vun Ärem Besëtz sollt Dir eng Erléisung fir d'Land ginn.</w:t>
      </w:r>
    </w:p>
    <w:p/>
    <w:p>
      <w:r xmlns:w="http://schemas.openxmlformats.org/wordprocessingml/2006/main">
        <w:t xml:space="preserve">Gott commandéiert d'Israeliten fir anerer z'erlaben Land ze erléisen dat an hirem Besëtz verkaaft gouf.</w:t>
      </w:r>
    </w:p>
    <w:p/>
    <w:p>
      <w:r xmlns:w="http://schemas.openxmlformats.org/wordprocessingml/2006/main">
        <w:t xml:space="preserve">1. Gottes Gnod: D'Wichtegkeet vun der Erléisung duerch Jesus Christus.</w:t>
      </w:r>
    </w:p>
    <w:p/>
    <w:p>
      <w:r xmlns:w="http://schemas.openxmlformats.org/wordprocessingml/2006/main">
        <w:t xml:space="preserve">2. Stewardship vu Gott senger Schafung: Eis Verantwortung fir d'Land ze këmmeren.</w:t>
      </w:r>
    </w:p>
    <w:p/>
    <w:p>
      <w:r xmlns:w="http://schemas.openxmlformats.org/wordprocessingml/2006/main">
        <w:t xml:space="preserve">1. Luke 4:18-19 - "De Geescht vum Här ass op mir, well hien huet mech gesalft fir d'Evangelium fir déi Aarm ze priedegen; Hien huet mech geschéckt fir déi gebrachent Häerz ze heelen, fir d'Gefaangenen d'Befreiung ze prieden an d'Erhuelung ze erhuelen. vu Siicht fir déi Blannen, fir déi, déi gebrach sinn, fräi ze stellen."</w:t>
      </w:r>
    </w:p>
    <w:p/>
    <w:p>
      <w:r xmlns:w="http://schemas.openxmlformats.org/wordprocessingml/2006/main">
        <w:t xml:space="preserve">2. Psalm 24:1 - "D'Äerd ass dem Här, an d'Fülle dovun; d'Welt, an déi, déi do wunnen."</w:t>
      </w:r>
    </w:p>
    <w:p/>
    <w:p>
      <w:r xmlns:w="http://schemas.openxmlformats.org/wordprocessingml/2006/main">
        <w:t xml:space="preserve">Leviticus 25:25 Wann Äre Brudder aarm ass, an e puer vu sengem Besëtz verkaaft huet, a wann iergendeen vu senge Familljemembere kommen fir et ze erléisen, da soll hien dat erléisen, wat säi Brudder verkaf huet.</w:t>
      </w:r>
    </w:p>
    <w:p/>
    <w:p>
      <w:r xmlns:w="http://schemas.openxmlformats.org/wordprocessingml/2006/main">
        <w:t xml:space="preserve">Dëse Passage schwätzt vun engem Brudder, deen aarm ginn ass an e puer vu senge Besëtzer verkaaft huet, a wéi eng aner Famill déi verkafte Besëtz erléise kann.</w:t>
      </w:r>
    </w:p>
    <w:p/>
    <w:p>
      <w:r xmlns:w="http://schemas.openxmlformats.org/wordprocessingml/2006/main">
        <w:t xml:space="preserve">1. De Wäert vun der Famill: Wéi eis Bezéiunge mat eise Familljememberen eng Quell vu Kraaft an Ënnerstëtzung an Zäite vun Nout kënne sinn.</w:t>
      </w:r>
    </w:p>
    <w:p/>
    <w:p>
      <w:r xmlns:w="http://schemas.openxmlformats.org/wordprocessingml/2006/main">
        <w:t xml:space="preserve">2. D'Kraaft vun der Erléisung: Wéi Gott eis duerch seng Gnod a Kraaft kann restauréieren an eist Liewen erléisen.</w:t>
      </w:r>
    </w:p>
    <w:p/>
    <w:p>
      <w:r xmlns:w="http://schemas.openxmlformats.org/wordprocessingml/2006/main">
        <w:t xml:space="preserve">1. Ruth 4:14 "An d'Fraen soten zu Naomi: Geseent sief den HÄR, deen dech haut net ouni Verwandten hannerlooss huet, fir datt säin Numm an Israel bekannt ass."</w:t>
      </w:r>
    </w:p>
    <w:p/>
    <w:p>
      <w:r xmlns:w="http://schemas.openxmlformats.org/wordprocessingml/2006/main">
        <w:t xml:space="preserve">2. Psalm 34:19 "Vill sinn d'Leed vun de Gerechten: awer den Här befreit hien aus hinnen all."</w:t>
      </w:r>
    </w:p>
    <w:p/>
    <w:p>
      <w:r xmlns:w="http://schemas.openxmlformats.org/wordprocessingml/2006/main">
        <w:t xml:space="preserve">Leviticus 25:26 A wann de Mann keen huet fir et ze erléisen, a selwer kann et erléisen;</w:t>
      </w:r>
    </w:p>
    <w:p/>
    <w:p>
      <w:r xmlns:w="http://schemas.openxmlformats.org/wordprocessingml/2006/main">
        <w:t xml:space="preserve">De Passage schwätzt iwwer Erléisung vun der Immobilie.</w:t>
      </w:r>
    </w:p>
    <w:p/>
    <w:p>
      <w:r xmlns:w="http://schemas.openxmlformats.org/wordprocessingml/2006/main">
        <w:t xml:space="preserve">1: Mir si geruff fir ze erléisen wat verluer ass, a Beaconen vun der Erléisung fir anerer ze sinn.</w:t>
      </w:r>
    </w:p>
    <w:p/>
    <w:p>
      <w:r xmlns:w="http://schemas.openxmlformats.org/wordprocessingml/2006/main">
        <w:t xml:space="preserve">2: Mir sollten ustriewen fir Erléisung fir eis Matbierger a Schwësteren ze bidden.</w:t>
      </w:r>
    </w:p>
    <w:p/>
    <w:p>
      <w:r xmlns:w="http://schemas.openxmlformats.org/wordprocessingml/2006/main">
        <w:t xml:space="preserve">1: Jesaja 58: 6-12 - De Passage schwätzt iwwer wéi séier a wéi Dir déi Bedierfnes këmmert.</w:t>
      </w:r>
    </w:p>
    <w:p/>
    <w:p>
      <w:r xmlns:w="http://schemas.openxmlformats.org/wordprocessingml/2006/main">
        <w:t xml:space="preserve">2: Spréch 19:17 - Deen, deen frëndlech ass fir déi Aarm, léint dem Här, an hie wäert him belounen fir dat wat hie gemaach huet.</w:t>
      </w:r>
    </w:p>
    <w:p/>
    <w:p>
      <w:r xmlns:w="http://schemas.openxmlformats.org/wordprocessingml/2006/main">
        <w:t xml:space="preserve">Leviticus 25:27 Da loosst hien d'Jore vum Verkaf dovun zielen, an den Iwwerschoss un de Mann zréckginn, un deen hien et verkaf huet; datt hien a säi Besëtz zréckkënnt.</w:t>
      </w:r>
    </w:p>
    <w:p/>
    <w:p>
      <w:r xmlns:w="http://schemas.openxmlformats.org/wordprocessingml/2006/main">
        <w:t xml:space="preserve">Gott commandéiert d'Leit all iwwerschësseg Betrag, deen se vun engem Verkaf kritt hunn, un säi richtege Besëtzer zréckzeginn.</w:t>
      </w:r>
    </w:p>
    <w:p/>
    <w:p>
      <w:r xmlns:w="http://schemas.openxmlformats.org/wordprocessingml/2006/main">
        <w:t xml:space="preserve">1. D'Wichtegkeet vum Éiere vu Gott seng Befehle.</w:t>
      </w:r>
    </w:p>
    <w:p/>
    <w:p>
      <w:r xmlns:w="http://schemas.openxmlformats.org/wordprocessingml/2006/main">
        <w:t xml:space="preserve">2. Opmierksam op eis Handlungen an hir Konsequenzen.</w:t>
      </w:r>
    </w:p>
    <w:p/>
    <w:p>
      <w:r xmlns:w="http://schemas.openxmlformats.org/wordprocessingml/2006/main">
        <w:t xml:space="preserve">1. Matthäus 7:12, "Duerfir alles wat Dir wëllt, datt d'Mënsche fir Iech maache sollten, maacht Iech och hinnen esou: well dëst ass d'Gesetz an d'Prophéiten."</w:t>
      </w:r>
    </w:p>
    <w:p/>
    <w:p>
      <w:r xmlns:w="http://schemas.openxmlformats.org/wordprocessingml/2006/main">
        <w:t xml:space="preserve">2. Spréch 3:27, "Halt net gutt vun deenen un deenen et wéinst ass, wann et an der Kraaft vun Ärer Hand ass et ze maachen."</w:t>
      </w:r>
    </w:p>
    <w:p/>
    <w:p>
      <w:r xmlns:w="http://schemas.openxmlformats.org/wordprocessingml/2006/main">
        <w:t xml:space="preserve">Leviticus 25:28 Awer wann hien net fäeg ass et him ze restauréieren, da bleift dat wat verkaaft gëtt an der Hand vun deem, deen et kaaft huet bis d'Joer vum Jubel: an am Jubileum soll et erausgoen, an hie soll zréck a säi Besëtz.</w:t>
      </w:r>
    </w:p>
    <w:p/>
    <w:p>
      <w:r xmlns:w="http://schemas.openxmlformats.org/wordprocessingml/2006/main">
        <w:t xml:space="preserve">Am Joer vum Jubiläum muss eng Persoun, déi eppes vun enger anerer Persoun kaaft huet, et un den urspréngleche Besëtzer zréckginn.</w:t>
      </w:r>
    </w:p>
    <w:p/>
    <w:p>
      <w:r xmlns:w="http://schemas.openxmlformats.org/wordprocessingml/2006/main">
        <w:t xml:space="preserve">1. D'Wichtegkeet vun Ausübe Jubilee- wéi et eis vun eiser Verpflichtung erënnert een aneren ze déngen.</w:t>
      </w:r>
    </w:p>
    <w:p/>
    <w:p>
      <w:r xmlns:w="http://schemas.openxmlformats.org/wordprocessingml/2006/main">
        <w:t xml:space="preserve">2. D'Bedeitung vum Jubiläum am Liewen vum Gleewegen- wéi et als Beispill vu Gott senger Léift a Gnod déngt.</w:t>
      </w:r>
    </w:p>
    <w:p/>
    <w:p>
      <w:r xmlns:w="http://schemas.openxmlformats.org/wordprocessingml/2006/main">
        <w:t xml:space="preserve">1. Deuteronomium 15: 1-2 Um Enn vun all siwe Joer wäert Dir eng Verëffentlechung vu Scholden ginn. An dat ass d'Form vun der Verëffentlechung: All Gläubiger, deen sengem Noper eppes geléint huet, soll et befreien; hie soll et net vu sengem Noper oder sengem Brudder verlaangen, well et gëtt dem Här seng Verëffentlechung genannt.</w:t>
      </w:r>
    </w:p>
    <w:p/>
    <w:p>
      <w:r xmlns:w="http://schemas.openxmlformats.org/wordprocessingml/2006/main">
        <w:t xml:space="preserve">2. Luke 4:18-19 De Geescht vum Här ass op mech, well hien huet mech gesalft fir d'Evangelium fir déi Aarm ze priedegen. Hien huet mech geschéckt fir d'Verëffentlechung un d'Gefaangenen an d'Erhuelung vun der Siicht fir déi Blann ze proklaméieren, fir déi, déi ënnerdréckt sinn, an der Fräiheet ze stellen, fir dat akzeptabelt Joer vum Här ze verkënnegen.</w:t>
      </w:r>
    </w:p>
    <w:p/>
    <w:p>
      <w:r xmlns:w="http://schemas.openxmlformats.org/wordprocessingml/2006/main">
        <w:t xml:space="preserve">Leviticus 25:29 A wann e Mann e Wunnhaus an enger walled Stad verkeeft, da kann hien et bannent engem ganze Joer erléisen nodeems et verkaaft gouf; bannent engem ganze Joer kann hien et erléisen.</w:t>
      </w:r>
    </w:p>
    <w:p/>
    <w:p>
      <w:r xmlns:w="http://schemas.openxmlformats.org/wordprocessingml/2006/main">
        <w:t xml:space="preserve">Laut Leviticus 25:29, huet e Mann d'Recht en Wunnhaus ze erléisen dat an enger walled Stad bannent engem Joer verkaaft gouf.</w:t>
      </w:r>
    </w:p>
    <w:p/>
    <w:p>
      <w:r xmlns:w="http://schemas.openxmlformats.org/wordprocessingml/2006/main">
        <w:t xml:space="preserve">1. D'Wichtegkeet vun der Erléisung vun eise Wunnengen: Léieren d'Plazen ze schätzen wou mir liewen.</w:t>
      </w:r>
    </w:p>
    <w:p/>
    <w:p>
      <w:r xmlns:w="http://schemas.openxmlformats.org/wordprocessingml/2006/main">
        <w:t xml:space="preserve">2. Gottes Versuergung vun der Erléisung: Seng Gnod a Barmhäerzegkeet an eisem Liewen.</w:t>
      </w:r>
    </w:p>
    <w:p/>
    <w:p>
      <w:r xmlns:w="http://schemas.openxmlformats.org/wordprocessingml/2006/main">
        <w:t xml:space="preserve">1. Jesaja 43:1-3 "Awer elo, esou seet den HÄR, deen dech erschaf huet, O Jakob, deen dech geformt huet, O Israel: Fäert net, well ech hunn dech erléist; Ech hunn dech mam Numm genannt, du bass mäin.Wann Dir duerch d'Waasser gitt, wäert ech mat Iech sinn, an duerch d'Flëss, si wäerten dech net iwwerwältegt, wann Dir duerch Feier gitt, wäert Dir net verbrannt ginn, an d'Flam wäert dech net verbrauchen."</w:t>
      </w:r>
    </w:p>
    <w:p/>
    <w:p>
      <w:r xmlns:w="http://schemas.openxmlformats.org/wordprocessingml/2006/main">
        <w:t xml:space="preserve">2. Réimer 8: 38-39 "Fir ech si sécher, datt weder Doud nach Liewen, nach Engelen nach Herrscher, nach Saachen déi present sinn, nach Saachen déi kommen, nach Kräften, nach Héicht oder Déift, nach soss eppes an der ganzer Schöpfung. fir eis vun der Léift vu Gott a Christus Jesus eisen Här ze trennen."</w:t>
      </w:r>
    </w:p>
    <w:p/>
    <w:p>
      <w:r xmlns:w="http://schemas.openxmlformats.org/wordprocessingml/2006/main">
        <w:t xml:space="preserve">Leviticus 25:30 A wann et net am Laf vun engem ganze Joer erléist gëtt, da soll d'Haus, dat an der walled Stad ass, fir ëmmer gegrënnt ginn fir deen, deen et a senge Generatiounen kaaft huet: et soll net am Jubel erausgoen.</w:t>
      </w:r>
    </w:p>
    <w:p/>
    <w:p>
      <w:r xmlns:w="http://schemas.openxmlformats.org/wordprocessingml/2006/main">
        <w:t xml:space="preserve">Dëse Passage beschreift d'Gesetzer vun der Erléisung vun engem Haus an enger walled Stad. Wann d'Haus net bannent engem Joer erléist gëtt, ass et fir ëmmer etabléiert fir deen deen et kaaft huet.</w:t>
      </w:r>
    </w:p>
    <w:p/>
    <w:p>
      <w:r xmlns:w="http://schemas.openxmlformats.org/wordprocessingml/2006/main">
        <w:t xml:space="preserve">1. Gottes barmhäerzege Bestëmmung vun der Erléisung fir eist Liewen an eis Haiser.</w:t>
      </w:r>
    </w:p>
    <w:p/>
    <w:p>
      <w:r xmlns:w="http://schemas.openxmlformats.org/wordprocessingml/2006/main">
        <w:t xml:space="preserve">2. D'Wichtegkeet fir eis Zäit ze erléisen an se verstänneg ze benotzen.</w:t>
      </w:r>
    </w:p>
    <w:p/>
    <w:p>
      <w:r xmlns:w="http://schemas.openxmlformats.org/wordprocessingml/2006/main">
        <w:t xml:space="preserve">1. Psalm 32: 6-7 "Duerfir loosse all déi trei Bidden fir Iech bidden; an enger Zäit vun Nout, de Rush vu mächtege Waasser wäert se net erreechen. Dir sidd e Verstoppt fir mech; Dir bewahrt mech vu Probleemer; du ëmginn mech mat gléckleche Gejäiz vun der Erléisung."</w:t>
      </w:r>
    </w:p>
    <w:p/>
    <w:p>
      <w:r xmlns:w="http://schemas.openxmlformats.org/wordprocessingml/2006/main">
        <w:t xml:space="preserve">2. Jesaja 43:2 "Wann Dir duerch d'Waasser gitt, wäert ech mat dir sinn; an duerch d'Flëss, si wäerten dech net iwwerwältegt; wann Dir duerch Feier geet, wäert Dir net verbrannt ginn, an d'Flam wäert dech net verbrauchen. "</w:t>
      </w:r>
    </w:p>
    <w:p/>
    <w:p>
      <w:r xmlns:w="http://schemas.openxmlformats.org/wordprocessingml/2006/main">
        <w:t xml:space="preserve">Leviticus 25:31 Awer d'Haiser vun den Dierfer, déi keng Mauer ronderëm si hunn, sollen als Felder vum Land gezielt ginn: si kënne erléist ginn, a si sollen am Jubel erausgoen.</w:t>
      </w:r>
    </w:p>
    <w:p/>
    <w:p>
      <w:r xmlns:w="http://schemas.openxmlformats.org/wordprocessingml/2006/main">
        <w:t xml:space="preserve">Dëse Passage beschreift datt och wann Haiser an Dierfer ouni Mauer als Deel vun de Felder vum Land ugesi ginn, se nach am Jubileum erléist a fräigelooss ginn.</w:t>
      </w:r>
    </w:p>
    <w:p/>
    <w:p>
      <w:r xmlns:w="http://schemas.openxmlformats.org/wordprocessingml/2006/main">
        <w:t xml:space="preserve">1. Gottes Erléisung: E Message vun Hoffnung an onglécklechen Ëmstänn</w:t>
      </w:r>
    </w:p>
    <w:p/>
    <w:p>
      <w:r xmlns:w="http://schemas.openxmlformats.org/wordprocessingml/2006/main">
        <w:t xml:space="preserve">2. D'Fräiheet vum Jubileum: Gottes Bestëmmung feieren</w:t>
      </w:r>
    </w:p>
    <w:p/>
    <w:p>
      <w:r xmlns:w="http://schemas.openxmlformats.org/wordprocessingml/2006/main">
        <w:t xml:space="preserve">1. Jesaja 61: 1-2 - "De Geescht vum Här Gott ass op mech, well den Här huet mech gesalft fir déi Aarm gutt Noriicht ze bréngen; Hien huet mech geschéckt fir déi gebrachent Häerz ze verbannen, fir d'Gefaangenen d'Fräiheet ze proklaméieren. , an d'Ouverture vum Prisong fir déi, déi gebonnen sinn; fir d'Joer vun der Gnod vum Här an den Dag vun der Rache vun eisem Gott ze verkënnegen; fir all ze tréischten, déi traueren."</w:t>
      </w:r>
    </w:p>
    <w:p/>
    <w:p>
      <w:r xmlns:w="http://schemas.openxmlformats.org/wordprocessingml/2006/main">
        <w:t xml:space="preserve">2. Luke 4:18-19 - "De Geescht vum Här ass op mir, well hien huet mech gesalft fir déi Aarm gutt Noriicht ze verkënnegen. Hien huet mech geschéckt fir d'Gefaangenen d'Fräiheet ze verkënnegen an d'Blann d'Siicht ze erhuelen, fir déi, déi ënnerdréckt sinn, fräi ze stellen, fir d'Joer vun der Gnod vum Här ze verkënnegen."</w:t>
      </w:r>
    </w:p>
    <w:p/>
    <w:p>
      <w:r xmlns:w="http://schemas.openxmlformats.org/wordprocessingml/2006/main">
        <w:t xml:space="preserve">Leviticus 25:32 Trotz de Stied vun de Leviten, an d'Haiser vun de Stied vun hirem Besëtz, kënnen d'Leviten zu all Moment erléisen.</w:t>
      </w:r>
    </w:p>
    <w:p/>
    <w:p>
      <w:r xmlns:w="http://schemas.openxmlformats.org/wordprocessingml/2006/main">
        <w:t xml:space="preserve">D'Leviten hunn d'Recht eng vun de Stied oder Haiser ze erléisen, déi se zu all Moment am Besëtz sinn.</w:t>
      </w:r>
    </w:p>
    <w:p/>
    <w:p>
      <w:r xmlns:w="http://schemas.openxmlformats.org/wordprocessingml/2006/main">
        <w:t xml:space="preserve">1. Gottes Gnod erlaabt eis eist Liewen ze erléisen wa mir dat wielen.</w:t>
      </w:r>
    </w:p>
    <w:p/>
    <w:p>
      <w:r xmlns:w="http://schemas.openxmlformats.org/wordprocessingml/2006/main">
        <w:t xml:space="preserve">2. Mir kënnen ëmmer op den Här vertrauen fir eis ze hëllefen eis Ëmstänn ze erléisen.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59:2 - Awer Är Ongerechtegkeeten hunn eng Trennung tëscht Iech an Ärem Gott gemaach, an Är Sënnen hunn säi Gesiicht vun Iech verstoppt, fir datt hien net héiert.</w:t>
      </w:r>
    </w:p>
    <w:p/>
    <w:p>
      <w:r xmlns:w="http://schemas.openxmlformats.org/wordprocessingml/2006/main">
        <w:t xml:space="preserve">Leviticus 25:33 A wann e Mann d'Levite kaaft, da soll d'Haus, dat verkaaft gouf, an d'Stad vu sengem Besëtz, am Jubeljoer erausgoen: well d'Haiser vun de Stied vun de Leviten sinn hire Besëtz ënner de Kanner vun Israel.</w:t>
      </w:r>
    </w:p>
    <w:p/>
    <w:p>
      <w:r xmlns:w="http://schemas.openxmlformats.org/wordprocessingml/2006/main">
        <w:t xml:space="preserve">Dëse Vers erkläert datt wann e Levite en Haus verkeeft, et him am Jubileumjoer zréckkënnt, well et säi Besëtz ënner den Israeliten ass.</w:t>
      </w:r>
    </w:p>
    <w:p/>
    <w:p>
      <w:r xmlns:w="http://schemas.openxmlformats.org/wordprocessingml/2006/main">
        <w:t xml:space="preserve">1. Gottes Virsuerg fir d'Leviten: Wéi Gott sech ëm seng Leit këmmert</w:t>
      </w:r>
    </w:p>
    <w:p/>
    <w:p>
      <w:r xmlns:w="http://schemas.openxmlformats.org/wordprocessingml/2006/main">
        <w:t xml:space="preserve">2. D'Jubileumjoer: Gottes Erléisung an Aktioun</w:t>
      </w:r>
    </w:p>
    <w:p/>
    <w:p>
      <w:r xmlns:w="http://schemas.openxmlformats.org/wordprocessingml/2006/main">
        <w:t xml:space="preserve">1. Deuteronomium 15:4 - "Et sollt awer keen Aarm ënner Iech sinn, well am Land gëtt den Här Äre Gott Iech fir Är Ierfschaft ze besëtzen, hie wäert dech räich blesséieren,</w:t>
      </w:r>
    </w:p>
    <w:p/>
    <w:p>
      <w:r xmlns:w="http://schemas.openxmlformats.org/wordprocessingml/2006/main">
        <w:t xml:space="preserve">2. Jesaja 61: 1-2 - De Geescht vum souveränen Här ass op mech, well den Här huet mech gesalft fir déi Aarm gutt Noriicht ze verkënnegen. Hien huet mech geschéckt fir déi gebrachent Häerz ze verbannen, fir d'Fräiheet fir d'Gefaangenen ze proklaméieren an d'Befreiung aus der Däischtert fir d'Gefaangenen.</w:t>
      </w:r>
    </w:p>
    <w:p/>
    <w:p>
      <w:r xmlns:w="http://schemas.openxmlformats.org/wordprocessingml/2006/main">
        <w:t xml:space="preserve">Leviticus 25:34 Awer d'Feld vun de Banlieue vun hire Stied däerf net verkaaft ginn; well et ass hiren éiwege Besëtz.</w:t>
      </w:r>
    </w:p>
    <w:p/>
    <w:p>
      <w:r xmlns:w="http://schemas.openxmlformats.org/wordprocessingml/2006/main">
        <w:t xml:space="preserve">D'Land ronderëm eng Stad kann net verkaf ginn well et als éiwegt Besëtz vu sengen Awunner ugesi gëtt.</w:t>
      </w:r>
    </w:p>
    <w:p/>
    <w:p>
      <w:r xmlns:w="http://schemas.openxmlformats.org/wordprocessingml/2006/main">
        <w:t xml:space="preserve">1. Gott huet eis alles zur Verfügung gestallt, wat mir brauchen, a mir sollten dankbar sinn fir d'Segen, déi hien eis geschenkt huet.</w:t>
      </w:r>
    </w:p>
    <w:p/>
    <w:p>
      <w:r xmlns:w="http://schemas.openxmlformats.org/wordprocessingml/2006/main">
        <w:t xml:space="preserve">2. Mir sollten eis Besëtzer bewosst sinn an se benotze fir Gott ze honoréieren an eise Matmënschen ze déngen.</w:t>
      </w:r>
    </w:p>
    <w:p/>
    <w:p>
      <w:r xmlns:w="http://schemas.openxmlformats.org/wordprocessingml/2006/main">
        <w:t xml:space="preserve">1. Deuteronomium 10:14 - Kuck, den Himmel an den Himmel vum Himmel gehéieren dem Här Äre Gott, d'Äerd mat allem wat dran ass.</w:t>
      </w:r>
    </w:p>
    <w:p/>
    <w:p>
      <w:r xmlns:w="http://schemas.openxmlformats.org/wordprocessingml/2006/main">
        <w:t xml:space="preserve">2. Psalm 24:1 - D'Äerd ass dem Här, an alles wat dran ass, d'Welt, an all déi dra liewen.</w:t>
      </w:r>
    </w:p>
    <w:p/>
    <w:p>
      <w:r xmlns:w="http://schemas.openxmlformats.org/wordprocessingml/2006/main">
        <w:t xml:space="preserve">Leviticus 25:35 A wann Äre Brudder aarm aarm ass a mat dir am Zerfall gefall ass; da solls du him entlaaschten: jo, obwuel hien e Friemen oder en Auswee ass; datt hie mat dir liewen kann.</w:t>
      </w:r>
    </w:p>
    <w:p/>
    <w:p>
      <w:r xmlns:w="http://schemas.openxmlformats.org/wordprocessingml/2006/main">
        <w:t xml:space="preserve">Mir sollen deenen an Nout hëllefen, och wa se Friemen oder Auslänner sinn.</w:t>
      </w:r>
    </w:p>
    <w:p/>
    <w:p>
      <w:r xmlns:w="http://schemas.openxmlformats.org/wordprocessingml/2006/main">
        <w:t xml:space="preserve">1. D'Wichtegkeet fir eisen Noperen an Nout ze hëllefen.</w:t>
      </w:r>
    </w:p>
    <w:p/>
    <w:p>
      <w:r xmlns:w="http://schemas.openxmlformats.org/wordprocessingml/2006/main">
        <w:t xml:space="preserve">2. D'Kraaft vun selbstlosen Akte vu Frëndlechkeet.</w:t>
      </w:r>
    </w:p>
    <w:p/>
    <w:p>
      <w:r xmlns:w="http://schemas.openxmlformats.org/wordprocessingml/2006/main">
        <w:t xml:space="preserve">1. Galatians 6:10 - "Also dann, wéi mir d'Méiglechkeet hunn, loosst eis jidderengem gutt maachen, a besonnesch fir déi, déi aus dem Haushalt vum Glawen sinn."</w:t>
      </w:r>
    </w:p>
    <w:p/>
    <w:p>
      <w:r xmlns:w="http://schemas.openxmlformats.org/wordprocessingml/2006/main">
        <w:t xml:space="preserve">2. Jesaja 58:10 - "A wann Dir Iech am Numm vun den Honger verbréngt an d'Bedierfnesser vun den Ënnerdréckten zefridden, da wäert Äert Liicht an der Däischtert eropgoen, an Är Nuecht wäert wéi de Mëtteg ginn."</w:t>
      </w:r>
    </w:p>
    <w:p/>
    <w:p>
      <w:r xmlns:w="http://schemas.openxmlformats.org/wordprocessingml/2006/main">
        <w:t xml:space="preserve">Leviticus 25:36 Huelt Dir kee Wonner vun him, oder erhéicht: awer Angscht Äre Gott; datt däi Brudder mat dir liewen kann.</w:t>
      </w:r>
    </w:p>
    <w:p/>
    <w:p>
      <w:r xmlns:w="http://schemas.openxmlformats.org/wordprocessingml/2006/main">
        <w:t xml:space="preserve">Dëse Passage erënnert eis Generositéit ze üben a sech net vun eise Bridder oder Schwëster finanziell ze profitéieren.</w:t>
      </w:r>
    </w:p>
    <w:p/>
    <w:p>
      <w:r xmlns:w="http://schemas.openxmlformats.org/wordprocessingml/2006/main">
        <w:t xml:space="preserve">1: Mir gi vu Gott opgefuerdert Generositéit a Matgefill vis-à-vis vun eise Bridder a Schwësteren ze üben.</w:t>
      </w:r>
    </w:p>
    <w:p/>
    <w:p>
      <w:r xmlns:w="http://schemas.openxmlformats.org/wordprocessingml/2006/main">
        <w:t xml:space="preserve">2: Loosst eis drun erënneren eis Bridder a Schwësteren mat Frëndlechkeet a Barmhäerzegkeet ze behandelen, net vun hinnen finanziell ze profitéieren.</w:t>
      </w:r>
    </w:p>
    <w:p/>
    <w:p>
      <w:r xmlns:w="http://schemas.openxmlformats.org/wordprocessingml/2006/main">
        <w:t xml:space="preserve">1: Spréch 19:17 - Wien generéis fir déi Aarm ass, léint dem Här, an hie wäert him fir seng Dot zréckbezuelen.</w:t>
      </w:r>
    </w:p>
    <w:p/>
    <w:p>
      <w:r xmlns:w="http://schemas.openxmlformats.org/wordprocessingml/2006/main">
        <w:t xml:space="preserve">2: Matthew 5:7 - Geseent sinn déi Barmhäerzlech, well si wäerten Barmhäerzegkeet kréien.</w:t>
      </w:r>
    </w:p>
    <w:p/>
    <w:p>
      <w:r xmlns:w="http://schemas.openxmlformats.org/wordprocessingml/2006/main">
        <w:t xml:space="preserve">Leviticus 25:37 Du solls him Är Sue net op Wonsch ginn, an him Är Liewensmëttel net léinen fir d'Erhéijung.</w:t>
      </w:r>
    </w:p>
    <w:p/>
    <w:p>
      <w:r xmlns:w="http://schemas.openxmlformats.org/wordprocessingml/2006/main">
        <w:t xml:space="preserve">Dëse Vers am Leviticus rifft eis op net Zënsen ze bezuelen wann Dir Sue oder Iessen léint oder léint.</w:t>
      </w:r>
    </w:p>
    <w:p/>
    <w:p>
      <w:r xmlns:w="http://schemas.openxmlformats.org/wordprocessingml/2006/main">
        <w:t xml:space="preserve">1. Wéi e generéist Liewen ze liewen ouni vun aneren ze profitéieren</w:t>
      </w:r>
    </w:p>
    <w:p/>
    <w:p>
      <w:r xmlns:w="http://schemas.openxmlformats.org/wordprocessingml/2006/main">
        <w:t xml:space="preserve">2. D'Segen fir ze ginn an ze kréien</w:t>
      </w:r>
    </w:p>
    <w:p/>
    <w:p>
      <w:r xmlns:w="http://schemas.openxmlformats.org/wordprocessingml/2006/main">
        <w:t xml:space="preserve">1. Spréch 22: 7 - "De Räich regéiert iwwer déi Aarm, an de Prêt ass Knecht vum Kreditgeber."</w:t>
      </w:r>
    </w:p>
    <w:p/>
    <w:p>
      <w:r xmlns:w="http://schemas.openxmlformats.org/wordprocessingml/2006/main">
        <w:t xml:space="preserve">2. Luke 6:35 - "Awer gär Är Feinde, maacht gutt a léint, an hofft op näischt zréck; an Är Belounung wäert grouss sinn, an Dir wäert Jongen vum Allerhéchsten sinn. Well Hien ass léif mat den Ondankbaren an béis."</w:t>
      </w:r>
    </w:p>
    <w:p/>
    <w:p>
      <w:r xmlns:w="http://schemas.openxmlformats.org/wordprocessingml/2006/main">
        <w:t xml:space="preserve">Leviticus 25:38 Ech sinn den HÄR Äre Gott, deen dech aus dem Land vun Ägypten erausbruecht huet, fir Iech d'Land vu Kanaan ze ginn an Äre Gott ze sinn.</w:t>
      </w:r>
    </w:p>
    <w:p/>
    <w:p>
      <w:r xmlns:w="http://schemas.openxmlformats.org/wordprocessingml/2006/main">
        <w:t xml:space="preserve">Dëse Passage schwätzt vu Gott als deen, deen d'Israeliten aus Ägypten bruecht huet an hinnen d'Land Kanaan ginn huet, versprécht hire Gott ze sinn.</w:t>
      </w:r>
    </w:p>
    <w:p/>
    <w:p>
      <w:r xmlns:w="http://schemas.openxmlformats.org/wordprocessingml/2006/main">
        <w:t xml:space="preserve">1. Gott ass trei - Mir kënnen Him vertrauen fir seng Verspriechen ze halen</w:t>
      </w:r>
    </w:p>
    <w:p/>
    <w:p>
      <w:r xmlns:w="http://schemas.openxmlformats.org/wordprocessingml/2006/main">
        <w:t xml:space="preserve">2. Gott ass eise Liwwerer - Hien ass kapabel eis aus all Situatioun ze befreien</w:t>
      </w:r>
    </w:p>
    <w:p/>
    <w:p>
      <w:r xmlns:w="http://schemas.openxmlformats.org/wordprocessingml/2006/main">
        <w:t xml:space="preserve">1. Deuteronomium 7: 8-9 - Et war well den HÄR dech gär huet an den Eed gehalen huet, deen hien zu Äre Vorfahren geschwuer huet, datt hien dech mat enger staarker Hand erausbruecht huet an dech aus dem Land vun der Sklaverei erléist huet, aus der Muecht vum Pharao Kinnek vu Ägypten.</w:t>
      </w:r>
    </w:p>
    <w:p/>
    <w:p>
      <w:r xmlns:w="http://schemas.openxmlformats.org/wordprocessingml/2006/main">
        <w:t xml:space="preserve">9 Wësst also, datt den HÄR Äre Gott Gott ass; hien ass de treie Gott, hält säi Bund vu Léift zu dausend Generatioune vun deenen, déi hie gär hunn a seng Geboter halen.</w:t>
      </w:r>
    </w:p>
    <w:p/>
    <w:p>
      <w:r xmlns:w="http://schemas.openxmlformats.org/wordprocessingml/2006/main">
        <w:t xml:space="preserve">2. Joshua 21:43-45 - Also huet den HÄR dem Israel dat ganzt Land ginn, dat hie geschwuer huet, hir Vorfahren ze ginn, a si hunn et besëtzt an sech do niddergelooss. 44 Den HÄR huet hinnen op all Säit Rou ginn, sou wéi hien hire Virfueren geschwuer hat. Keen vun hire Feinde huet hinnen widderstoen; den HÄR huet all hir Feinde an hir Hänn ginn. 45 Keen vun all de gudde Verspriechen vum HÄR dem Haus vun Israel ass gescheitert; jidderee gouf erfëllt.</w:t>
      </w:r>
    </w:p>
    <w:p/>
    <w:p>
      <w:r xmlns:w="http://schemas.openxmlformats.org/wordprocessingml/2006/main">
        <w:t xml:space="preserve">Leviticus 25:39 A wann däi Brudder, dee bei dir wunnt, aarm aarm ginn an dir verkaaft ginn; du solls hien net zwéngen als Knecht ze déngen:</w:t>
      </w:r>
    </w:p>
    <w:p/>
    <w:p>
      <w:r xmlns:w="http://schemas.openxmlformats.org/wordprocessingml/2006/main">
        <w:t xml:space="preserve">De Passage seet, datt een e Brudder, deen aarm ginn ass, net däerf forcéieren als Knechtsknecht ze déngen.</w:t>
      </w:r>
    </w:p>
    <w:p/>
    <w:p>
      <w:r xmlns:w="http://schemas.openxmlformats.org/wordprocessingml/2006/main">
        <w:t xml:space="preserve">1: Mir sollten eis Bridder ëmmer Barmhäerzegkeet a Frëndlechkeet weisen, besonnesch wa se an Nout sinn.</w:t>
      </w:r>
    </w:p>
    <w:p/>
    <w:p>
      <w:r xmlns:w="http://schemas.openxmlformats.org/wordprocessingml/2006/main">
        <w:t xml:space="preserve">2: Mir sollten net profitéieren vun deenen déi vulnérabel a manner glécklech sinn wéi eis.</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Réimer 12:15 - Freet Iech mat deenen, déi sech freeën; traueren mat deenen, déi traueren.</w:t>
      </w:r>
    </w:p>
    <w:p/>
    <w:p>
      <w:r xmlns:w="http://schemas.openxmlformats.org/wordprocessingml/2006/main">
        <w:t xml:space="preserve">Leviticus 25:40 Awer als Loyer an als Auslänner, hie soll bei dir sinn, a wäert dech bis zum Jubeljoer déngen:</w:t>
      </w:r>
    </w:p>
    <w:p/>
    <w:p>
      <w:r xmlns:w="http://schemas.openxmlformats.org/wordprocessingml/2006/main">
        <w:t xml:space="preserve">Dëse Passage schwätzt vun der Verantwortung vun engem Meeschter zu sengem Knecht iwwer d'Längt vun der Zäit vum Service.</w:t>
      </w:r>
    </w:p>
    <w:p/>
    <w:p>
      <w:r xmlns:w="http://schemas.openxmlformats.org/wordprocessingml/2006/main">
        <w:t xml:space="preserve">1. Gott rifft eis op eis Noperen mat Trei a Respekt ze behandelen, och déi, déi fir eis schaffen.</w:t>
      </w:r>
    </w:p>
    <w:p/>
    <w:p>
      <w:r xmlns:w="http://schemas.openxmlformats.org/wordprocessingml/2006/main">
        <w:t xml:space="preserve">2. D'Jubileumjoer war eng Zäit vun der Fräiheet an der Remission vu Scholden, an eng Erënnerung un Gottes Gnod a Barmhäerzegkeet.</w:t>
      </w:r>
    </w:p>
    <w:p/>
    <w:p>
      <w:r xmlns:w="http://schemas.openxmlformats.org/wordprocessingml/2006/main">
        <w:t xml:space="preserve">1. Ephesians 6: 5-9 - Sklaven, befollegt Är ierdesch Häre mat Respekt an Angscht, a mat Häerzenheet, sou wéi Dir Christus gefollegt hätt.</w:t>
      </w:r>
    </w:p>
    <w:p/>
    <w:p>
      <w:r xmlns:w="http://schemas.openxmlformats.org/wordprocessingml/2006/main">
        <w:t xml:space="preserve">2. Kolosser 4:1 - Häre, gitt Är Sklaven mat wat richteg a gerecht ass, well Dir wësst datt Dir och e Meeschter am Himmel hutt.</w:t>
      </w:r>
    </w:p>
    <w:p/>
    <w:p>
      <w:r xmlns:w="http://schemas.openxmlformats.org/wordprocessingml/2006/main">
        <w:t xml:space="preserve">Leviticus 25:41 An da soll hien vun dir fortgoen, souwuel hien a seng Kanner mat him, a soll zréck op seng eege Famill, an un de Besëtz vu senge Pappen zréck.</w:t>
      </w:r>
    </w:p>
    <w:p/>
    <w:p>
      <w:r xmlns:w="http://schemas.openxmlformats.org/wordprocessingml/2006/main">
        <w:t xml:space="preserve">Dëse Passage schwätzt vun engem Mann, deen erlaabt ass den Déngscht vun engem aneren ze verloossen an zréck an seng ursprénglech Famill a Besëtz.</w:t>
      </w:r>
    </w:p>
    <w:p/>
    <w:p>
      <w:r xmlns:w="http://schemas.openxmlformats.org/wordprocessingml/2006/main">
        <w:t xml:space="preserve">1. Gott senger Trei zu Seng Versprieche vun Erléisung a Restauratioun.</w:t>
      </w:r>
    </w:p>
    <w:p/>
    <w:p>
      <w:r xmlns:w="http://schemas.openxmlformats.org/wordprocessingml/2006/main">
        <w:t xml:space="preserve">2. D'Wichtegkeet vun Engagementer an Obligatiounen ze honoréieren.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Leviticus 25:42 Fir si si meng Dénger, déi ech aus dem Land vun Ägypten erausbruecht hunn: si sollen net als Knecht verkaf ginn.</w:t>
      </w:r>
    </w:p>
    <w:p/>
    <w:p>
      <w:r xmlns:w="http://schemas.openxmlformats.org/wordprocessingml/2006/main">
        <w:t xml:space="preserve">An Leviticus 25:42, Gott commandéiert datt d'Israeliten net a Sklaverei verkaaft ginn, well se Gottes Vollek sinn, déi Hien aus Ägypten erausbruecht huet.</w:t>
      </w:r>
    </w:p>
    <w:p/>
    <w:p>
      <w:r xmlns:w="http://schemas.openxmlformats.org/wordprocessingml/2006/main">
        <w:t xml:space="preserve">1: Mir sinn Gottes Vollek, an hie wënscht eis, datt mir fräi si fir eist Liewen am Déngscht vun Him ze liewen.</w:t>
      </w:r>
    </w:p>
    <w:p/>
    <w:p>
      <w:r xmlns:w="http://schemas.openxmlformats.org/wordprocessingml/2006/main">
        <w:t xml:space="preserve">2: Mir ginn un d'Wichtegkeet vun der Selbstbestëmmung a Fräiheet erënnert, egal wou mir am Liewen sinn.</w:t>
      </w:r>
    </w:p>
    <w:p/>
    <w:p>
      <w:r xmlns:w="http://schemas.openxmlformats.org/wordprocessingml/2006/main">
        <w:t xml:space="preserve">1: Deuteronomium 5:15 - "An denkt drun datt Dir e Sklave war am Land vun Ägypten, an den Här Äre Gott huet dech vun do eraus bruecht mat enger staarker Hand an engem ausgestreckten Aarm. Dofir huet den Här Äre Gott dech gebueden ze halen. de Sabbatsdag."</w:t>
      </w:r>
    </w:p>
    <w:p/>
    <w:p>
      <w:r xmlns:w="http://schemas.openxmlformats.org/wordprocessingml/2006/main">
        <w:t xml:space="preserve">2: Exodus 20:2 - "Ech sinn den HÄR Äre Gott, deen dech aus dem Land vun Ägypten erausbruecht huet, aus dem Haus vun der Sklaverei."</w:t>
      </w:r>
    </w:p>
    <w:p/>
    <w:p>
      <w:r xmlns:w="http://schemas.openxmlformats.org/wordprocessingml/2006/main">
        <w:t xml:space="preserve">Leviticus 25:43 Du solls net iwwer him mat Strengheet regéieren; awer soll däi Gott fäerten.</w:t>
      </w:r>
    </w:p>
    <w:p/>
    <w:p>
      <w:r xmlns:w="http://schemas.openxmlformats.org/wordprocessingml/2006/main">
        <w:t xml:space="preserve">Am Leviticus 25, Gott commandéiert eis net iwwer eise Matbierger mat Härt ze regéieren, mee Gott ze fäerten amplaz.</w:t>
      </w:r>
    </w:p>
    <w:p/>
    <w:p>
      <w:r xmlns:w="http://schemas.openxmlformats.org/wordprocessingml/2006/main">
        <w:t xml:space="preserve">1. D'Kraaft vun der Angscht: Wéi Gott Angscht kann zu engem gerechte Liewen féieren</w:t>
      </w:r>
    </w:p>
    <w:p/>
    <w:p>
      <w:r xmlns:w="http://schemas.openxmlformats.org/wordprocessingml/2006/main">
        <w:t xml:space="preserve">2. Léif Ären Noper: D'Wichtegkeet vun aneren mat Frëndlechkeet ze behandelen</w:t>
      </w:r>
    </w:p>
    <w:p/>
    <w:p>
      <w:r xmlns:w="http://schemas.openxmlformats.org/wordprocessingml/2006/main">
        <w:t xml:space="preserve">1. Spréch 16:7 - Wann d'Weeër vun engem Mann den Här gefalen, mécht hien souguer seng Feinde fir mat him am Fridde ze sinn.</w:t>
      </w:r>
    </w:p>
    <w:p/>
    <w:p>
      <w:r xmlns:w="http://schemas.openxmlformats.org/wordprocessingml/2006/main">
        <w:t xml:space="preserve">2. Matthäus 22:34-40 - De Jesus sot: Dir sollt den Här Äre Gott mat Ärem ganzen Häerz, mat Ärer ganzer Séil a mat Ärem ganze Verstand gär hunn. Dëst ass dat éischt a grousst Gebot. An déi zweet ass wéi et: Dir sollt Ären Noper gär wéi Iech selwer.</w:t>
      </w:r>
    </w:p>
    <w:p/>
    <w:p>
      <w:r xmlns:w="http://schemas.openxmlformats.org/wordprocessingml/2006/main">
        <w:t xml:space="preserve">Leviticus 25:44 Souwuel Är Knechte wéi och Är Déngschtmeedchen, déi Dir hutt, solle vun den Heiden sinn, déi ronderëm Iech sinn; vun hinnen soll dir Knechte an Déngschtmeedchen kafen.</w:t>
      </w:r>
    </w:p>
    <w:p/>
    <w:p>
      <w:r xmlns:w="http://schemas.openxmlformats.org/wordprocessingml/2006/main">
        <w:t xml:space="preserve">D'Israeliten ginn opgefuerdert, Déngschtleeschtungen an Déngschtmeedchen aus den Natiounen ronderëm si ze kafen.</w:t>
      </w:r>
    </w:p>
    <w:p/>
    <w:p>
      <w:r xmlns:w="http://schemas.openxmlformats.org/wordprocessingml/2006/main">
        <w:t xml:space="preserve">1: Mir mussen d'Fräiheet vun deenen, déi vun eis anescht sinn, unerkennen a respektéieren.</w:t>
      </w:r>
    </w:p>
    <w:p/>
    <w:p>
      <w:r xmlns:w="http://schemas.openxmlformats.org/wordprocessingml/2006/main">
        <w:t xml:space="preserve">2: Gott rifft eis fir anerer mat Léift a Matgefill ze behandelen, onofhängeg vun hirem Hannergrond oder Status.</w:t>
      </w:r>
    </w:p>
    <w:p/>
    <w:p>
      <w:r xmlns:w="http://schemas.openxmlformats.org/wordprocessingml/2006/main">
        <w:t xml:space="preserve">1: Ephesians 6: 5-8 - Déngschtleeschtungen, sief Gehorsam un deenen, déi Är Häre sinn no dem Fleesch, mat Angscht a Zidderen, a Single vun Ärem Häerz, wéi zu Christus; Net mat eyeservice, wéi menpleasers; mä als Dénger vu Christus, maachen de Wëlle vu Gott aus dem Häerz; Mat guddem Wëllen maachen Déngscht, wéi dem Här, an net fir d'Mënschen: Wësse datt alles gutt wat e Mënsch mécht, datselwecht wäert hien vum Här kréien, egal ob hie Bond oder fräi ass.</w:t>
      </w:r>
    </w:p>
    <w:p/>
    <w:p>
      <w:r xmlns:w="http://schemas.openxmlformats.org/wordprocessingml/2006/main">
        <w:t xml:space="preserve">2: Galatians 3:28-29 - Et gëtt weder Judd nach Griichesch, et gëtt weder Bindung nach fräi, et gëtt weder männlech nach weiblech: well Dir sidd all een a Christus Jesus. A wann Dir dem Christus sidd, da sidd Dir dem Abraham säi Som, an Ierwen no dem Verspriechen.</w:t>
      </w:r>
    </w:p>
    <w:p/>
    <w:p>
      <w:r xmlns:w="http://schemas.openxmlformats.org/wordprocessingml/2006/main">
        <w:t xml:space="preserve">Leviticus 25:45 Ausserdeem vun de Kanner vun de Friemen, déi ënner Iech wunnen, vun hinnen sollt Dir kafen, a vun hire Familljen, déi mat Iech sinn, déi se an Ärem Land gebuer hunn: a si wäerten Äre Besëtz sinn.</w:t>
      </w:r>
    </w:p>
    <w:p/>
    <w:p>
      <w:r xmlns:w="http://schemas.openxmlformats.org/wordprocessingml/2006/main">
        <w:t xml:space="preserve">Dëse Passage vum Leviticus 25:45 schwätzt vun der Fäegkeet fir d'Israeliten Kanner vu Friemen ze kafen, déi ënner hinnen wunnen, a fir dës Kanner hir Besëtz ze ginn.</w:t>
      </w:r>
    </w:p>
    <w:p/>
    <w:p>
      <w:r xmlns:w="http://schemas.openxmlformats.org/wordprocessingml/2006/main">
        <w:t xml:space="preserve">1. Gottes Häerz fir de Friemen - Wéi d'Israeliten opgeruff goufen fir d'Auslänner gär an ze këmmeren.</w:t>
      </w:r>
    </w:p>
    <w:p/>
    <w:p>
      <w:r xmlns:w="http://schemas.openxmlformats.org/wordprocessingml/2006/main">
        <w:t xml:space="preserve">2. De Wäert vun all Persoun - Wéi och de Frieme Wäert a Wäert viru Gott huet.</w:t>
      </w:r>
    </w:p>
    <w:p/>
    <w:p>
      <w:r xmlns:w="http://schemas.openxmlformats.org/wordprocessingml/2006/main">
        <w:t xml:space="preserve">1. Matthäus 25:40 - An de Kinnek wäert hinnen äntweren: Wierklech, ech soen Iech, wéi Dir et zu engem vun de mannsten vun dëse menge Bridder gemaach hutt, hutt Dir et mir gemaach.</w:t>
      </w:r>
    </w:p>
    <w:p/>
    <w:p>
      <w:r xmlns:w="http://schemas.openxmlformats.org/wordprocessingml/2006/main">
        <w:t xml:space="preserve">2. Kolosser 3:11 - Hei gëtt et net Griichesch a Judd, besneden an onbeschnidden, Barbar, Scythian, Sklave, fräi; awer Christus ass alles an an allem.</w:t>
      </w:r>
    </w:p>
    <w:p/>
    <w:p>
      <w:r xmlns:w="http://schemas.openxmlformats.org/wordprocessingml/2006/main">
        <w:t xml:space="preserve">Leviticus 25:46 An Dir sollt se als Ierfschaft fir Är Kanner no Iech huelen, fir se fir e Besëtz ze ierwen; Si wäerten Är Knechte fir ëmmer sinn: awer iwwer Är Bridder, d'Kanner vun Israel, däerf Dir net mat Strengheet iwwereneen regéieren.</w:t>
      </w:r>
    </w:p>
    <w:p/>
    <w:p>
      <w:r xmlns:w="http://schemas.openxmlformats.org/wordprocessingml/2006/main">
        <w:t xml:space="preserve">Gott instruéiert d'Israeliten net iwwer hir Bridder mat härzeg ze regéieren, mä si als hir eege Kanner ze behandelen an se als hir Knechte fir ëmmer ze hunn.</w:t>
      </w:r>
    </w:p>
    <w:p/>
    <w:p>
      <w:r xmlns:w="http://schemas.openxmlformats.org/wordprocessingml/2006/main">
        <w:t xml:space="preserve">1. D'Kraaft vu Frëndlechkeet: Gottes Kommando mat Barmhäerzegkeet ze regéieren.</w:t>
      </w:r>
    </w:p>
    <w:p/>
    <w:p>
      <w:r xmlns:w="http://schemas.openxmlformats.org/wordprocessingml/2006/main">
        <w:t xml:space="preserve">2. D'Verantwortung vun der Leedung: Léift déi ënner Ärer Betreiung.</w:t>
      </w:r>
    </w:p>
    <w:p/>
    <w:p>
      <w:r xmlns:w="http://schemas.openxmlformats.org/wordprocessingml/2006/main">
        <w:t xml:space="preserve">1. Matthäus 18:15-17 - Wann Äre Brudder oder Schwëster sënnegt, gitt a weist op hir Schold, just tëscht deenen zwee vun iech. Wann se Iech nolauschteren, hutt Dir se gewonnen. Awer wann se net nolauschteren, huelt een oder zwee anerer mat, fir datt all Saach duerch d'Zeegnes vun zwee oder dräi Zeien etabléiert ka ginn. Wann se nach refuséieren ze lauschteren, sot et der Kierch; a wa se refuséieren, souguer op d'Kierch ze lauschteren, behandelt se wéi Dir e Pagan oder e Steiersammler hätt.</w:t>
      </w:r>
    </w:p>
    <w:p/>
    <w:p>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p>
      <w:r xmlns:w="http://schemas.openxmlformats.org/wordprocessingml/2006/main">
        <w:t xml:space="preserve">Leviticus 25:47 A wann e Friemen oder Friemen räich vun dir ass, an Äre Brudder, dee bei him wunnt, aarm ass, a sech un de Friemen oder de Friemen vun dir verkaaft, oder dem Stamm vun der Friemer Famill:</w:t>
      </w:r>
    </w:p>
    <w:p/>
    <w:p>
      <w:r xmlns:w="http://schemas.openxmlformats.org/wordprocessingml/2006/main">
        <w:t xml:space="preserve">Dëse Passage schwätzt vun enger Situatioun, an där e Friemen oder Sojourner, deen mat engem Brudder wunnt, räich gëtt, während de Brudder aarm gëtt a sech dem Frieme oder Sojourner muss verkafen.</w:t>
      </w:r>
    </w:p>
    <w:p/>
    <w:p>
      <w:r xmlns:w="http://schemas.openxmlformats.org/wordprocessingml/2006/main">
        <w:t xml:space="preserve">1. De Besoin fir Generositéit a Frëndlechkeet fir Friemen</w:t>
      </w:r>
    </w:p>
    <w:p/>
    <w:p>
      <w:r xmlns:w="http://schemas.openxmlformats.org/wordprocessingml/2006/main">
        <w:t xml:space="preserve">2. D'Roll vun der Gemeinschaft bei der Ënnerstëtzung vun deenen an Nout</w:t>
      </w:r>
    </w:p>
    <w:p/>
    <w:p>
      <w:r xmlns:w="http://schemas.openxmlformats.org/wordprocessingml/2006/main">
        <w:t xml:space="preserve">1. Ephesians 2:19 - Also da sidd Dir net méi Friemen an Auslänner, mä Dir sidd Matbierger mat den Hellegen, a si vu Gottes Haushalt.</w:t>
      </w:r>
    </w:p>
    <w:p/>
    <w:p>
      <w:r xmlns:w="http://schemas.openxmlformats.org/wordprocessingml/2006/main">
        <w:t xml:space="preserve">2. Matthew 25:35-36 - Well ech war hongereg an du hues mir eppes ze iessen, ech war duuschtereg an du hues mir eppes ze drénken ginn, ech war e Friemen an du hues mech invitéiert.</w:t>
      </w:r>
    </w:p>
    <w:p/>
    <w:p>
      <w:r xmlns:w="http://schemas.openxmlformats.org/wordprocessingml/2006/main">
        <w:t xml:space="preserve">Leviticus 25:48 No deem hie verkaf ass, kann hien erëm erléist ginn; ee vu senge Bridder kann hien erléisen:</w:t>
      </w:r>
    </w:p>
    <w:p/>
    <w:p>
      <w:r xmlns:w="http://schemas.openxmlformats.org/wordprocessingml/2006/main">
        <w:t xml:space="preserve">Dëse Passage vum Leviticus beschreift d'Konzept vun der Erléisung an d'Verantwortung vu Familljemembere fir Familljememberen ze erléisen, déi a Sklaverei verkaaft ginn.</w:t>
      </w:r>
    </w:p>
    <w:p/>
    <w:p>
      <w:r xmlns:w="http://schemas.openxmlformats.org/wordprocessingml/2006/main">
        <w:t xml:space="preserve">1. "D'Kraaft vun der Erléisung: Famill Responsabilitéiten a Gott senger Léift"</w:t>
      </w:r>
    </w:p>
    <w:p/>
    <w:p>
      <w:r xmlns:w="http://schemas.openxmlformats.org/wordprocessingml/2006/main">
        <w:t xml:space="preserve">2. "Living a Life of Redemption: The Responsibility of Our Family"</w:t>
      </w:r>
    </w:p>
    <w:p/>
    <w:p>
      <w:r xmlns:w="http://schemas.openxmlformats.org/wordprocessingml/2006/main">
        <w:t xml:space="preserve">1. Deuteronomium 15:12-18</w:t>
      </w:r>
    </w:p>
    <w:p/>
    <w:p>
      <w:r xmlns:w="http://schemas.openxmlformats.org/wordprocessingml/2006/main">
        <w:t xml:space="preserve">2. Jesaja 43:1-7</w:t>
      </w:r>
    </w:p>
    <w:p/>
    <w:p>
      <w:r xmlns:w="http://schemas.openxmlformats.org/wordprocessingml/2006/main">
        <w:t xml:space="preserve">Leviticus 25:49 Entweder säi Monni, oder säi Monni säi Jong, kann hien erléisen, oder iergendeen, deen no bei him vu senger Famill ass, kann hien erléisen; oder wann hie kënnen, hie kann selwer erléisen.</w:t>
      </w:r>
    </w:p>
    <w:p/>
    <w:p>
      <w:r xmlns:w="http://schemas.openxmlformats.org/wordprocessingml/2006/main">
        <w:t xml:space="preserve">Dëse Passage schwätzt iwwer Erléisung, besonnesch d'Verantwortung vu Familljemembere fir e Familljemember ze erléisen deen a Sklaverei verkaaft gouf.</w:t>
      </w:r>
    </w:p>
    <w:p/>
    <w:p>
      <w:r xmlns:w="http://schemas.openxmlformats.org/wordprocessingml/2006/main">
        <w:t xml:space="preserve">1. D'Verantwortung vun der Famill: Wéi mir géigesäiteg gär hunn a schützen</w:t>
      </w:r>
    </w:p>
    <w:p/>
    <w:p>
      <w:r xmlns:w="http://schemas.openxmlformats.org/wordprocessingml/2006/main">
        <w:t xml:space="preserve">2. Erléisung a Christus: Eis Fräiheet vu Bondage</w:t>
      </w:r>
    </w:p>
    <w:p/>
    <w:p>
      <w:r xmlns:w="http://schemas.openxmlformats.org/wordprocessingml/2006/main">
        <w:t xml:space="preserve">1. Galatians 5: 1 - Et ass fir Fräiheet, datt Christus eis fräi huet. Stand also fest a loosst Iech net erëm vun engem Joch vun der Sklaverei belaascht ginn.</w:t>
      </w:r>
    </w:p>
    <w:p/>
    <w:p>
      <w:r xmlns:w="http://schemas.openxmlformats.org/wordprocessingml/2006/main">
        <w:t xml:space="preserve">2. Réimer 8:15 - De Geescht, deen Dir kritt hutt, mécht Iech net zu Sklaven, sou datt Dir erëm an Angscht lieft; éischter, de Geescht, deen Dir kritt hutt, huet Är Adoptioun zum Jong bruecht. An duerch him ruffe mir, Abba, Papp.</w:t>
      </w:r>
    </w:p>
    <w:p/>
    <w:p>
      <w:r xmlns:w="http://schemas.openxmlformats.org/wordprocessingml/2006/main">
        <w:t xml:space="preserve">Leviticus 25:50 An hie soll mat deem rechnen, deen him kaaft huet aus dem Joer, datt hien him bis d'Joer vum Jubileum verkaaft gouf: an de Präis vu sengem Verkaf soll no der Zuel vu Joer sinn, no der Zäit vun engem ugestallten. Knecht soll et bei him sinn.</w:t>
      </w:r>
    </w:p>
    <w:p/>
    <w:p>
      <w:r xmlns:w="http://schemas.openxmlformats.org/wordprocessingml/2006/main">
        <w:t xml:space="preserve">Dëse Passage am Leviticus 25:50 beschreift d'Reglementer, déi mam Verkaf a Kaf vu Sklaven verbonne sinn, dorënner de Verkafspräis baséiert op der Unzuel vun de Joeren de Sklave gehéiert.</w:t>
      </w:r>
    </w:p>
    <w:p/>
    <w:p>
      <w:r xmlns:w="http://schemas.openxmlformats.org/wordprocessingml/2006/main">
        <w:t xml:space="preserve">1. "De Präis vun der Fräiheet: d'Reglementer vun der Sklaverei an der Bibel verstoen"</w:t>
      </w:r>
    </w:p>
    <w:p/>
    <w:p>
      <w:r xmlns:w="http://schemas.openxmlformats.org/wordprocessingml/2006/main">
        <w:t xml:space="preserve">2. "The Cost of Redemption: Redeeming Sklaven an biblescher Zäiten"</w:t>
      </w:r>
    </w:p>
    <w:p/>
    <w:p>
      <w:r xmlns:w="http://schemas.openxmlformats.org/wordprocessingml/2006/main">
        <w:t xml:space="preserve">1. Exodus 21: 2-6 - Reglementer fir d'Behandlung vu Sklaven</w:t>
      </w:r>
    </w:p>
    <w:p/>
    <w:p>
      <w:r xmlns:w="http://schemas.openxmlformats.org/wordprocessingml/2006/main">
        <w:t xml:space="preserve">2. Deuteronomium 15: 12-18 - Reglementer fir d'Verëffentlechung vu Sklaven no enger Period vum Service</w:t>
      </w:r>
    </w:p>
    <w:p/>
    <w:p>
      <w:r xmlns:w="http://schemas.openxmlformats.org/wordprocessingml/2006/main">
        <w:t xml:space="preserve">Leviticus 25:51 Wann et nach vill Joer hannendrun sinn, no hinnen soll hien de Präis vu senger Erléisung erëm ginn aus de Suen, fir déi hie kaaft gouf.</w:t>
      </w:r>
    </w:p>
    <w:p/>
    <w:p>
      <w:r xmlns:w="http://schemas.openxmlformats.org/wordprocessingml/2006/main">
        <w:t xml:space="preserve">Dëse Passage beschreift d'Gesetz vun der Erléisung, an deem eng Persoun sech selwer oder hir Familljemembere kann erléisen andeems se e Präis bezuelen, wann et nach genuch Zäit ass.</w:t>
      </w:r>
    </w:p>
    <w:p/>
    <w:p>
      <w:r xmlns:w="http://schemas.openxmlformats.org/wordprocessingml/2006/main">
        <w:t xml:space="preserve">1. "De Präis vun der Erléisung: Eng Studie vum Leviticus 25:51"</w:t>
      </w:r>
    </w:p>
    <w:p/>
    <w:p>
      <w:r xmlns:w="http://schemas.openxmlformats.org/wordprocessingml/2006/main">
        <w:t xml:space="preserve">2. "De Kaddo vun der Erléisung: Eng Ënnersichung vum Leviticus 25:51"</w:t>
      </w:r>
    </w:p>
    <w:p/>
    <w:p>
      <w:r xmlns:w="http://schemas.openxmlformats.org/wordprocessingml/2006/main">
        <w:t xml:space="preserve">1. Luke 4:18-21 - De Jesus zitéiert aus dem Jesaja 61:1-2 fir d'Gutt Noriicht vum Joer vun der Gnod vum Här a Verëffentlechung fir d'Gefaangenen ze verkënnegen.</w:t>
      </w:r>
    </w:p>
    <w:p/>
    <w:p>
      <w:r xmlns:w="http://schemas.openxmlformats.org/wordprocessingml/2006/main">
        <w:t xml:space="preserve">2. Jesaja 53 - De Leidenden Déngscht, deen eis erléist an eis befreit.</w:t>
      </w:r>
    </w:p>
    <w:p/>
    <w:p>
      <w:r xmlns:w="http://schemas.openxmlformats.org/wordprocessingml/2006/main">
        <w:t xml:space="preserve">Leviticus 25:52 A wann et nach e puer Joer bis zum Jubeljoer bleiwen, da soll hie mat him zielen, an no senge Joere soll hien him de Präis vu senger Erléisung erëm ginn.</w:t>
      </w:r>
    </w:p>
    <w:p/>
    <w:p>
      <w:r xmlns:w="http://schemas.openxmlformats.org/wordprocessingml/2006/main">
        <w:t xml:space="preserve">Am Leviticus 25:52 ass d'Gesetz virgesinn datt wann eng Persoun an d'Knechtschaft verkaaft gëtt an d'Joer vum Jubiläum kënnt geschwënn, de Meeschter muss d'Joren zielen déi bleiwen an de Präis vun der Erléisung un den Knecht zréckginn.</w:t>
      </w:r>
    </w:p>
    <w:p/>
    <w:p>
      <w:r xmlns:w="http://schemas.openxmlformats.org/wordprocessingml/2006/main">
        <w:t xml:space="preserve">1. Gottes Barmhäerzegkeet a Gnod: Erléisung am Leviticus 25:52</w:t>
      </w:r>
    </w:p>
    <w:p/>
    <w:p>
      <w:r xmlns:w="http://schemas.openxmlformats.org/wordprocessingml/2006/main">
        <w:t xml:space="preserve">2. D'Segen vum Jubileum: D'Joer vun der Fräiheet am Leviticus 25:52</w:t>
      </w:r>
    </w:p>
    <w:p/>
    <w:p>
      <w:r xmlns:w="http://schemas.openxmlformats.org/wordprocessingml/2006/main">
        <w:t xml:space="preserve">1. Jesaja 61: 1-2 - Dem Här säi Gesalft bréngt Fräiheet a Restauratioun fir all déi ënnerdréckt sinn.</w:t>
      </w:r>
    </w:p>
    <w:p/>
    <w:p>
      <w:r xmlns:w="http://schemas.openxmlformats.org/wordprocessingml/2006/main">
        <w:t xml:space="preserve">2. Psalm 146: 7-9 - Den Här mécht d'Gefaangenen fräi an mécht d'Ae vun de Blannen op.</w:t>
      </w:r>
    </w:p>
    <w:p/>
    <w:p>
      <w:r xmlns:w="http://schemas.openxmlformats.org/wordprocessingml/2006/main">
        <w:t xml:space="preserve">Leviticus 25:53 An als alljährlechen Loyer soll hie bei him sinn: an deen aneren soll net mat Strengheet iwwer hien an dengen Aen regéieren.</w:t>
      </w:r>
    </w:p>
    <w:p/>
    <w:p>
      <w:r xmlns:w="http://schemas.openxmlformats.org/wordprocessingml/2006/main">
        <w:t xml:space="preserve">Leviticus 25:53 léiert datt en Ugestallten Knecht net mat Härtheet oder Rigor behandelt soll ginn.</w:t>
      </w:r>
    </w:p>
    <w:p/>
    <w:p>
      <w:r xmlns:w="http://schemas.openxmlformats.org/wordprocessingml/2006/main">
        <w:t xml:space="preserve">1. D'Kraaft vu Frëndlechkeet: Leviticus 25:53 an eise Bezéiungen ausliewen</w:t>
      </w:r>
    </w:p>
    <w:p/>
    <w:p>
      <w:r xmlns:w="http://schemas.openxmlformats.org/wordprocessingml/2006/main">
        <w:t xml:space="preserve">2. Liewen nom Code: Entdeckt d'Prinzipien vum Leviticus 25:53 an eisem Liewen</w:t>
      </w:r>
    </w:p>
    <w:p/>
    <w:p>
      <w:r xmlns:w="http://schemas.openxmlformats.org/wordprocessingml/2006/main">
        <w:t xml:space="preserve">1. James 2: 8-9 - Wann Dir wierklech d'kinneklech Gesetz no der Schrëft erfëllt, Dir sollt Ären Noper gär wéi Iech selwer, Dir maacht Iech gutt. Awer wann Dir Partialitéit weist, maacht Dir Sënn a sidd vum Gesetz als Iwwertreder veruerteelt.</w:t>
      </w:r>
    </w:p>
    <w:p/>
    <w:p>
      <w:r xmlns:w="http://schemas.openxmlformats.org/wordprocessingml/2006/main">
        <w:t xml:space="preserve">2. Kolosser 3:12-14 - Setzt dann op, als Gott seng gewielten, helleg a beléifte, matleedvoll Häerzer, Frëndlechkeet, Demut, Gedold a Gedold, matenee droen an, wann een eng Plainte géint en aneren huet, verzeien jiddereen; wéi den Här Iech verzeien huet, sou musst Dir och verzeien. A virun allem hunn dës Léift, déi alles a perfekt Harmonie verbënnt.</w:t>
      </w:r>
    </w:p>
    <w:p/>
    <w:p>
      <w:r xmlns:w="http://schemas.openxmlformats.org/wordprocessingml/2006/main">
        <w:t xml:space="preserve">Leviticus 25:54 A wann hien an dëse Joeren net erléist gëtt, da soll hien am Jubeljoer erausgoen, souwuel hien a seng Kanner mat him.</w:t>
      </w:r>
    </w:p>
    <w:p/>
    <w:p>
      <w:r xmlns:w="http://schemas.openxmlformats.org/wordprocessingml/2006/main">
        <w:t xml:space="preserve">Am Leviticus 25:54 seet d'Bibel datt wann een net an enger spezifescher Zuel vu Joeren erléist gëtt, si an hir Kanner während dem Jubileum Joer fräigelooss ginn.</w:t>
      </w:r>
    </w:p>
    <w:p/>
    <w:p>
      <w:r xmlns:w="http://schemas.openxmlformats.org/wordprocessingml/2006/main">
        <w:t xml:space="preserve">1. Iwwerschwemmung duerch Erléisung</w:t>
      </w:r>
    </w:p>
    <w:p/>
    <w:p>
      <w:r xmlns:w="http://schemas.openxmlformats.org/wordprocessingml/2006/main">
        <w:t xml:space="preserve">2. D'Joer vum Jubileum: Eng Zäit vun Erneierung</w:t>
      </w:r>
    </w:p>
    <w:p/>
    <w:p>
      <w:r xmlns:w="http://schemas.openxmlformats.org/wordprocessingml/2006/main">
        <w:t xml:space="preserve">1. Jesaja 61: 1-2 - "De Geescht vum Här Gott ass op mech, well den Här huet mech gesalft fir déi Aarm gutt Noriicht ze bréngen; Hien huet mech geschéckt fir déi gebrachent Häerz ze verbannen, fir d'Gefaangenen d'Fräiheet ze proklaméieren. , an d'Ouverture vum Prisong fir déi, déi gebonnen sinn;</w:t>
      </w:r>
    </w:p>
    <w:p/>
    <w:p>
      <w:r xmlns:w="http://schemas.openxmlformats.org/wordprocessingml/2006/main">
        <w:t xml:space="preserve">2. Luke 4:18-19 - De Geescht vum Här ass op mir, well hien huet mech gesalft fir déi Aarm gutt Noriicht ze verkënnegen. Hien huet mech geschéckt fir d'Gefaangenen d'Fräiheet ze verkënnegen an d'Blinden d'Siicht z'erhalen, fir déi, déi ënnerdréckt sinn, an d'Fräiheet ze stellen, fir d'Joer vun der Gnod vum Här ze verkënnegen.</w:t>
      </w:r>
    </w:p>
    <w:p/>
    <w:p>
      <w:r xmlns:w="http://schemas.openxmlformats.org/wordprocessingml/2006/main">
        <w:t xml:space="preserve">Leviticus 25:55 Fir mech sinn d'Kanner vun Israel Dénger; si sinn meng Dénger, déi ech aus dem Land vun Ägypten erausbruecht hunn: Ech sinn den HÄR Äre Gott.</w:t>
      </w:r>
    </w:p>
    <w:p/>
    <w:p>
      <w:r xmlns:w="http://schemas.openxmlformats.org/wordprocessingml/2006/main">
        <w:t xml:space="preserve">Gott erënnert d'Israeliten datt Hien hiren Här ass an datt hien se aus der Sklaverei an Ägypten befreit huet.</w:t>
      </w:r>
    </w:p>
    <w:p/>
    <w:p>
      <w:r xmlns:w="http://schemas.openxmlformats.org/wordprocessingml/2006/main">
        <w:t xml:space="preserve">1. Gott Redeems: Erënneren Gott d'Befreiung aus Sklaverei</w:t>
      </w:r>
    </w:p>
    <w:p/>
    <w:p>
      <w:r xmlns:w="http://schemas.openxmlformats.org/wordprocessingml/2006/main">
        <w:t xml:space="preserve">2. Den Här ass eise Schäfer: Vertrauen op Gott fir Schutz a Versuergung</w:t>
      </w:r>
    </w:p>
    <w:p/>
    <w:p>
      <w:r xmlns:w="http://schemas.openxmlformats.org/wordprocessingml/2006/main">
        <w:t xml:space="preserve">1. Psalm 23:1 - Den Här ass mäi Hiert; Ech wäert net wëllen.</w:t>
      </w:r>
    </w:p>
    <w:p/>
    <w:p>
      <w:r xmlns:w="http://schemas.openxmlformats.org/wordprocessingml/2006/main">
        <w:t xml:space="preserve">2. Jesaja 43:1-3 - Awer elo, sou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Leviticus 26 kann an dräi Abschnitter zesummegefaasst ginn wéi follegt, mat uginne Verse:</w:t>
      </w:r>
    </w:p>
    <w:p/>
    <w:p>
      <w:r xmlns:w="http://schemas.openxmlformats.org/wordprocessingml/2006/main">
        <w:t xml:space="preserve">Paragraf 1: Leviticus 26: 1-13 beschreift d'Segen déi op d'Israeliten kommen wa se dem Gott seng Geboter trei verfollegen. D'Kapitel betount datt d'Gehorsamkeet un d'Gesetzer vu Gott zu villen Ernte, Fridden a Sécherheet an hirem Land, a gëttlecher Präsenz ënnert hinnen resultéiert. Et versprécht Wuelstand, Victoire iwwer Feinde, an eng Bundsbezéiung mat Gott, wou Hien hire Gott wäert sinn a si wäerte säi Vollek sinn.</w:t>
      </w:r>
    </w:p>
    <w:p/>
    <w:p>
      <w:r xmlns:w="http://schemas.openxmlformats.org/wordprocessingml/2006/main">
        <w:t xml:space="preserve">Paragraf 2: Weider am Leviticus 26: 14-39 , Warnunge vu Disziplin a Konsequenze fir Ongehorsamkeet ginn presentéiert. D'Kapitel betount datt wann d'Israeliten dem Gott seng Statuten refuséieren a seng Geboter net halen, si si verschidde Forme vu Strof konfrontéiert. Dozou gehéieren Krankheeten, Erntefehler, militäresch Néierlag vu Feinde, Hongersnout, Exil aus hirem Land als Gefaangenen vun aneren Natiounen, Desolatioun vu Stied, a Streuung tëscht den Natiounen.</w:t>
      </w:r>
    </w:p>
    <w:p/>
    <w:p>
      <w:r xmlns:w="http://schemas.openxmlformats.org/wordprocessingml/2006/main">
        <w:t xml:space="preserve">Paragraf 3: Leviticus 26 schléisst mat der Méiglechkeet vun der Berouegung an der Restauratioun unzegoen nodeems Dir Disziplin erlieft huet. Et seet datt wann d'Israeliten sech bescheiden an hir Sënne bekennen wärend se a Gefaangeschaft oder Exil ënner den Natiounen sinn, Gott wäert säi Bund mat hire Vorfahren erënneren. Hien versprécht hinnen an hiert Land ze restauréieren an hinnen nach eng Kéier vill ze blesséieren. Wéi och ëmmer, et warnt datt weider Ongehorsamkeet zu weidere schwéiere Konsequenze géif féieren, bis se hir Schold unerkennen.</w:t>
      </w:r>
    </w:p>
    <w:p/>
    <w:p>
      <w:r xmlns:w="http://schemas.openxmlformats.org/wordprocessingml/2006/main">
        <w:t xml:space="preserve">Zesummefaassend:</w:t>
      </w:r>
    </w:p>
    <w:p>
      <w:r xmlns:w="http://schemas.openxmlformats.org/wordprocessingml/2006/main">
        <w:t xml:space="preserve">Leviticus 26 presentéiert:</w:t>
      </w:r>
    </w:p>
    <w:p>
      <w:r xmlns:w="http://schemas.openxmlformats.org/wordprocessingml/2006/main">
        <w:t xml:space="preserve">Segen fir trei Gehorsam reichend Ernte; Fridden, Sécherheet; göttlech Präsenz;</w:t>
      </w:r>
    </w:p>
    <w:p>
      <w:r xmlns:w="http://schemas.openxmlformats.org/wordprocessingml/2006/main">
        <w:t xml:space="preserve">Wuelstand; Victoire iwwer Feinde; Bond Relatioun mat Gott.</w:t>
      </w:r>
    </w:p>
    <w:p/>
    <w:p>
      <w:r xmlns:w="http://schemas.openxmlformats.org/wordprocessingml/2006/main">
        <w:t xml:space="preserve">Warnungen vun Disziplin, Konsequenze fir Ongehorsamkrankheeten; Erntefehler;</w:t>
      </w:r>
    </w:p>
    <w:p>
      <w:r xmlns:w="http://schemas.openxmlformats.org/wordprocessingml/2006/main">
        <w:t xml:space="preserve">Militäresch Néierlag; Hongersnout; Exil, Gefaangeschaft ënner anerem Natiounen;</w:t>
      </w:r>
    </w:p>
    <w:p>
      <w:r xmlns:w="http://schemas.openxmlformats.org/wordprocessingml/2006/main">
        <w:t xml:space="preserve">Desolatioun vu Stied; Verstreuung tëscht Natiounen.</w:t>
      </w:r>
    </w:p>
    <w:p/>
    <w:p>
      <w:r xmlns:w="http://schemas.openxmlformats.org/wordprocessingml/2006/main">
        <w:t xml:space="preserve">Méiglechkeet vu Berouegung, Restauratioun no Disziplin bescheiden Beicht vu Sënnen;</w:t>
      </w:r>
    </w:p>
    <w:p>
      <w:r xmlns:w="http://schemas.openxmlformats.org/wordprocessingml/2006/main">
        <w:t xml:space="preserve">Gott erënnert de Bund mat Vorfahren;</w:t>
      </w:r>
    </w:p>
    <w:p>
      <w:r xmlns:w="http://schemas.openxmlformats.org/wordprocessingml/2006/main">
        <w:t xml:space="preserve">Versprieche vun der Restauratioun op Land a vill Segen op Berouegung.</w:t>
      </w:r>
    </w:p>
    <w:p/>
    <w:p>
      <w:r xmlns:w="http://schemas.openxmlformats.org/wordprocessingml/2006/main">
        <w:t xml:space="preserve">Dëst Kapitel konzentréiert sech op d'Segen fir Gehorsam, Warnungen vun der Disziplin fir Ongehorsamkeet, an d'Méiglechkeet vu Berouegung a Restauratioun. Leviticus 26 fänkt un mat de Segen ze ënnersträichen, déi op d'Israeliten kommen, wa se dem Gott seng Geboter trei verfollegen. Et versprécht reichend Ernte, Fridden a Sécherheet an hirem Land, göttlech Präsenz tëscht hinnen, Wuelstand, Victoire iwwer Feinde, an eng Bundsrelatioun mat Gott.</w:t>
      </w:r>
    </w:p>
    <w:p/>
    <w:p>
      <w:r xmlns:w="http://schemas.openxmlformats.org/wordprocessingml/2006/main">
        <w:t xml:space="preserve">Ausserdeem stellt de Leviticus 26 Warnungen iwwer d'Konsequenzen, déi d'Israeliten iwwerfalen, wa se dem Gott seng Statuten refuséieren a seng Geboter net halen. Et skizzéiert verschidde Forme vu Strof, dorënner Krankheeten, Erntefehler, militäresch Néierlag vu Feinde, Hongersnout, Exil aus hirem Land als Gefaangenen vun aneren Natiounen, Desolatioun vu Stied, a Streuung tëscht den Natiounen.</w:t>
      </w:r>
    </w:p>
    <w:p/>
    <w:p>
      <w:r xmlns:w="http://schemas.openxmlformats.org/wordprocessingml/2006/main">
        <w:t xml:space="preserve">D'Kapitel schléisst mat der Méiglechkeet vun der Berouegung an der Restauratioun un, nodeems Dir Disziplin erlieft huet. Et seet datt wann d'Israeliten sech bescheiden an hir Sënne bekennen wärend se a Gefaangeschaft oder Exil ënner anerem Natiounen sinn, wäert Gott säi Bund mat hire Vorfahren erënneren. Hien versprécht hinnen an hiert Land ze restauréieren an hinnen nach eng Kéier vill ze blesséieren. Wéi och ëmmer, et warnt datt weider Ongehorsamkeet zu weidere schwéiere Konsequenze géif féieren, bis se hir Schold unerkennen. Dës Warnungen déngen als Opruff fir Berouegung an eng Erënnerung un Gottes Vertrauen och an Zäite vun der Disziplin.</w:t>
      </w:r>
    </w:p>
    <w:p/>
    <w:p>
      <w:r xmlns:w="http://schemas.openxmlformats.org/wordprocessingml/2006/main">
        <w:t xml:space="preserve">Leviticus 26:1 Dir sollt Iech keng Idolen oder geschniddene Bild maachen, an Dir wäert Iech net e stännegt Bild opstellen, an Dir sollt kee Bild vu Steen an Ärem Land opstellen, fir sech dorop ze béien: well ech sinn den HÄR Äre Gott.</w:t>
      </w:r>
    </w:p>
    <w:p/>
    <w:p>
      <w:r xmlns:w="http://schemas.openxmlformats.org/wordprocessingml/2006/main">
        <w:t xml:space="preserve">Dëse Passage schwätzt vun der Vermeidung vun Idolverehrung.</w:t>
      </w:r>
    </w:p>
    <w:p/>
    <w:p>
      <w:r xmlns:w="http://schemas.openxmlformats.org/wordprocessingml/2006/main">
        <w:t xml:space="preserve">1. D'Gefor vun Idolatry: Eise Fokus op Gott eleng halen</w:t>
      </w:r>
    </w:p>
    <w:p/>
    <w:p>
      <w:r xmlns:w="http://schemas.openxmlformats.org/wordprocessingml/2006/main">
        <w:t xml:space="preserve">2. D'Wichtegkeet vun der Gehorsamkeet: No Gottes Geboter</w:t>
      </w:r>
    </w:p>
    <w:p/>
    <w:p>
      <w:r xmlns:w="http://schemas.openxmlformats.org/wordprocessingml/2006/main">
        <w:t xml:space="preserve">1. Deuteronomium 4:15-19 - Opgepasst fir Idolen oder Skulpturen ze maachen.</w:t>
      </w:r>
    </w:p>
    <w:p/>
    <w:p>
      <w:r xmlns:w="http://schemas.openxmlformats.org/wordprocessingml/2006/main">
        <w:t xml:space="preserve">2. Psalm 115: 4-8 - D'Idolen vun den Natiounen si wäertlos.</w:t>
      </w:r>
    </w:p>
    <w:p/>
    <w:p>
      <w:r xmlns:w="http://schemas.openxmlformats.org/wordprocessingml/2006/main">
        <w:t xml:space="preserve">Leviticus 26:2 Du solls meng Sabbaten halen, a mäin Hellegtum respektéieren: Ech sinn den HÄR.</w:t>
      </w:r>
    </w:p>
    <w:p/>
    <w:p>
      <w:r xmlns:w="http://schemas.openxmlformats.org/wordprocessingml/2006/main">
        <w:t xml:space="preserve">Gott commandéiert d'Israeliten seng Sabbaten ze halen a Respekt fir säin Hellegtum ze weisen.</w:t>
      </w:r>
    </w:p>
    <w:p/>
    <w:p>
      <w:r xmlns:w="http://schemas.openxmlformats.org/wordprocessingml/2006/main">
        <w:t xml:space="preserve">1. Gott huet eis de Sabbat als Kaddo ginn - benotzt et fir Him ze Éieren an ze verherrlechen.</w:t>
      </w:r>
    </w:p>
    <w:p/>
    <w:p>
      <w:r xmlns:w="http://schemas.openxmlformats.org/wordprocessingml/2006/main">
        <w:t xml:space="preserve">2. Respekt fir den Hellegtum ass en Akt vun Engagement fir den Här.</w:t>
      </w:r>
    </w:p>
    <w:p/>
    <w:p>
      <w:r xmlns:w="http://schemas.openxmlformats.org/wordprocessingml/2006/main">
        <w:t xml:space="preserve">1. Deuteronomium 5:12-15 - Gottes Gebot fir de Sabbatdag helleg ze halen.</w:t>
      </w:r>
    </w:p>
    <w:p/>
    <w:p>
      <w:r xmlns:w="http://schemas.openxmlformats.org/wordprocessingml/2006/main">
        <w:t xml:space="preserve">2. Hebräer 12:28-29 - Respekt an Awe vis-à-vis vum Gottes Hellegtum.</w:t>
      </w:r>
    </w:p>
    <w:p/>
    <w:p>
      <w:r xmlns:w="http://schemas.openxmlformats.org/wordprocessingml/2006/main">
        <w:t xml:space="preserve">Leviticus 26:3 Wann Dir a menge Statuten wandert, a meng Geboter halen a se maachen;</w:t>
      </w:r>
    </w:p>
    <w:p/>
    <w:p>
      <w:r xmlns:w="http://schemas.openxmlformats.org/wordprocessingml/2006/main">
        <w:t xml:space="preserve">Befollegt dem Gott seng Statuten a Geboter fir geseent ze ginn.</w:t>
      </w:r>
    </w:p>
    <w:p/>
    <w:p>
      <w:r xmlns:w="http://schemas.openxmlformats.org/wordprocessingml/2006/main">
        <w:t xml:space="preserve">1. Freet Iech iwwer Gerechtegkeet: Gottes Geboter ze halen bréngt Freed an Erfëllung.</w:t>
      </w:r>
    </w:p>
    <w:p/>
    <w:p>
      <w:r xmlns:w="http://schemas.openxmlformats.org/wordprocessingml/2006/main">
        <w:t xml:space="preserve">2. Liewen a Gott senger Segen: D'Gesetzer vu Gott verfollegen féiert zu engem Liewen vu vill Segen.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Spréch 11:28 - Wien op säi Räichtum vertraut wäert falen, awer déi Gerecht wäerte wéi e gréngt Blat bléien.</w:t>
      </w:r>
    </w:p>
    <w:p/>
    <w:p>
      <w:r xmlns:w="http://schemas.openxmlformats.org/wordprocessingml/2006/main">
        <w:t xml:space="preserve">Leviticus 26:4 Da ginn ech Iech Reen an der Zäit, an d'Land wäert hir Erhéijung ginn, an d'Beem vum Feld wäerten hir Uebst ginn.</w:t>
      </w:r>
    </w:p>
    <w:p/>
    <w:p>
      <w:r xmlns:w="http://schemas.openxmlformats.org/wordprocessingml/2006/main">
        <w:t xml:space="preserve">Gott versprécht Reen an der Zäit ze ginn, sou datt d'Land en Iwwerfloss vu Kulturen a Fruucht produzéiere wäert.</w:t>
      </w:r>
    </w:p>
    <w:p/>
    <w:p>
      <w:r xmlns:w="http://schemas.openxmlformats.org/wordprocessingml/2006/main">
        <w:t xml:space="preserve">1. Gottes Vertrauen: Gottes Versuergung duerch seng Verspriechen erliewen</w:t>
      </w:r>
    </w:p>
    <w:p/>
    <w:p>
      <w:r xmlns:w="http://schemas.openxmlformats.org/wordprocessingml/2006/main">
        <w:t xml:space="preserve">2. Iwwerfloss duerch Gehorsam: D'Belounung ernimmt fir Gottes Kommandoen ze verfollegen</w:t>
      </w:r>
    </w:p>
    <w:p/>
    <w:p>
      <w:r xmlns:w="http://schemas.openxmlformats.org/wordprocessingml/2006/main">
        <w:t xml:space="preserve">1. Psalm 65:9-13 - Dir besicht d'Äerd a Waasser, Dir beräichert se immens; de Floss vu Gott ass voller Waasser; Dir gitt de Leit mat Getreide, well Dir hutt et virbereet.</w:t>
      </w:r>
    </w:p>
    <w:p/>
    <w:p>
      <w:r xmlns:w="http://schemas.openxmlformats.org/wordprocessingml/2006/main">
        <w:t xml:space="preserve">10 Du wässert seng Furrows reichlech, setzt seng Grueten op, mëllt se mat Schaueren a blesséiert säi Wuesstum. 11 Dir kréint d'Joer mat Ärer Guttheet; Är Waggonbunnen iwwerfléien mat Iwwerfloss. 12 D’Weiden vun der Wüst fléissen iwwer, d’Hiwwele gäeren sech mat Freed, 13 d’Wiesen bekleeden sech mat Schockela, d’Däller decken sech mat Getreide, si ruffen a sangen zesummen vu Freed.</w:t>
      </w:r>
    </w:p>
    <w:p/>
    <w:p>
      <w:r xmlns:w="http://schemas.openxmlformats.org/wordprocessingml/2006/main">
        <w:t xml:space="preserve">2. Jesaja 30: 23-26 - Da wäert hie Reen ginn fir d'Somen, mat deem Dir de Buedem säen, a Brout, d'Produktioun vum Buedem, dee räich a vill wäert sinn. An deem Dag wäert Är Véi a grousse Weiden weiden, 24an d'Ochsen an d'Eselen, déi de Buedem schaffen, iessen gesalzt Fudder, dat mat Schaufel a Gabel gewénkt ass. 25 An op all héije Bierg an all héijen Hiwwel wäerte Baachen mat Waasser lafen um Dag vun der grousser Schluechtung, wann d'Tierm falen. 26 Ausserdeem wäert d'Liicht vum Mound wéi d'Liicht vun der Sonn sinn, an d'Liicht vun der Sonn wäert siwefach sinn, wéi d'Liicht vu siwe Deeg, op den Dag, wou den HÄR d'Brochenheet vu senge Vollek verbënnt an heelt. d'Wonne vu sengem Schlag.</w:t>
      </w:r>
    </w:p>
    <w:p/>
    <w:p>
      <w:r xmlns:w="http://schemas.openxmlformats.org/wordprocessingml/2006/main">
        <w:t xml:space="preserve">Leviticus 26:5 An Är Drëschung wäert bis op d'Joergang erreechen, an de Vintage wäert bis d'Saatzäit erreechen: an Dir sollt Äert Brout voll iessen a sécher an Ärem Land wunnen.</w:t>
      </w:r>
    </w:p>
    <w:p/>
    <w:p>
      <w:r xmlns:w="http://schemas.openxmlformats.org/wordprocessingml/2006/main">
        <w:t xml:space="preserve">Gott versprécht seng Leit ze versuergen an ze schützen wa se seng Geboter befollegen.</w:t>
      </w:r>
    </w:p>
    <w:p/>
    <w:p>
      <w:r xmlns:w="http://schemas.openxmlformats.org/wordprocessingml/2006/main">
        <w:t xml:space="preserve">1: Gott ass ëmmer trei a wäert fir seng Leit suergen.</w:t>
      </w:r>
    </w:p>
    <w:p/>
    <w:p>
      <w:r xmlns:w="http://schemas.openxmlformats.org/wordprocessingml/2006/main">
        <w:t xml:space="preserve">2: Gott säi Segen ass bedingt vun eisem Gehorsam.</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Deuteronomium 28: 1-14 - "Wann Dir dem HÄR Äre Gott voll gefollegt a virsiichteg all seng Befehle befollegt, déi ech Iech haut ginn, wäert den Här Äre Gott dech héich iwwer all d'Natiounen op der Äerd setzen."</w:t>
      </w:r>
    </w:p>
    <w:p/>
    <w:p>
      <w:r xmlns:w="http://schemas.openxmlformats.org/wordprocessingml/2006/main">
        <w:t xml:space="preserve">Leviticus 26:6 An ech wäert Fridden am Land ginn, an Dir wäert leien, a kee wäert Iech Angscht maachen: an ech wäert béis Déieren aus dem Land befreien, an och d'Schwäert wäert net duerch Äert Land goen.</w:t>
      </w:r>
    </w:p>
    <w:p/>
    <w:p>
      <w:r xmlns:w="http://schemas.openxmlformats.org/wordprocessingml/2006/main">
        <w:t xml:space="preserve">Gott versprécht Fridden a Schutz fir säi Vollek ze ginn, d'Land vu béisen Déieren ze befreien an d'Drohung vum Schwäert ze läschen.</w:t>
      </w:r>
    </w:p>
    <w:p/>
    <w:p>
      <w:r xmlns:w="http://schemas.openxmlformats.org/wordprocessingml/2006/main">
        <w:t xml:space="preserve">1. "Fridden am Land: Gottes Versprieche vu Schutz"</w:t>
      </w:r>
    </w:p>
    <w:p/>
    <w:p>
      <w:r xmlns:w="http://schemas.openxmlformats.org/wordprocessingml/2006/main">
        <w:t xml:space="preserve">2. "D'Schwäert soll net duerch Äert Land goen: Gottes Versprieche vu Sécherheet"</w:t>
      </w:r>
    </w:p>
    <w:p/>
    <w:p>
      <w:r xmlns:w="http://schemas.openxmlformats.org/wordprocessingml/2006/main">
        <w:t xml:space="preserve">1. Jesaja 54:17 - Keng Waff, déi géint Iech geschmied ass, wäert duerchsetzen, an Dir wäert all Zong widderleen, déi Iech beschëllegt.</w:t>
      </w:r>
    </w:p>
    <w:p/>
    <w:p>
      <w:r xmlns:w="http://schemas.openxmlformats.org/wordprocessingml/2006/main">
        <w:t xml:space="preserve">2. Psalm 91: 3-4 - Sécherlech wäert hien dech aus dem Fouller säi Streik a vun der déidlecher Pest retten. Hie wäert dech mat senge Fiederen iwwerdecken, an ënner senge Flilleke fannt Dir Zuflucht; seng Vertrauen wäert Äert Schëld a Schëller sinn.</w:t>
      </w:r>
    </w:p>
    <w:p/>
    <w:p>
      <w:r xmlns:w="http://schemas.openxmlformats.org/wordprocessingml/2006/main">
        <w:t xml:space="preserve">Leviticus 26:7 An Dir wäert Är Feinde verfollegen, a si solle virun Iech duerch d'Schwäert falen.</w:t>
      </w:r>
    </w:p>
    <w:p/>
    <w:p>
      <w:r xmlns:w="http://schemas.openxmlformats.org/wordprocessingml/2006/main">
        <w:t xml:space="preserve">Gott versprécht datt wann d'Israeliten seng Befehle verfollegen, hie wäert hinnen hëllefen hir Feinde an der Schluecht ze besiegen.</w:t>
      </w:r>
    </w:p>
    <w:p/>
    <w:p>
      <w:r xmlns:w="http://schemas.openxmlformats.org/wordprocessingml/2006/main">
        <w:t xml:space="preserve">1. D'Angscht iwwerwannen duerch de Glawen u Gott</w:t>
      </w:r>
    </w:p>
    <w:p/>
    <w:p>
      <w:r xmlns:w="http://schemas.openxmlformats.org/wordprocessingml/2006/main">
        <w:t xml:space="preserve">2. Gott d'Versprieche vun Victoire</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Leviticus 26:8 A fënnef vun iech sollen honnert verfollegen, an honnert vun iech wäerten zéngdausend op de Fluch setzen: an Är Feinde solle virun Iech duerch d'Schwäert falen.</w:t>
      </w:r>
    </w:p>
    <w:p/>
    <w:p>
      <w:r xmlns:w="http://schemas.openxmlformats.org/wordprocessingml/2006/main">
        <w:t xml:space="preserve">Gott versprécht säi Vollek d'Victoire iwwer hir Feinde ze ginn, wa se seng Geboter befollegen.</w:t>
      </w:r>
    </w:p>
    <w:p/>
    <w:p>
      <w:r xmlns:w="http://schemas.openxmlformats.org/wordprocessingml/2006/main">
        <w:t xml:space="preserve">1. Gott seng Verspriechen: Gott befollegen féiert zu Victoire</w:t>
      </w:r>
    </w:p>
    <w:p/>
    <w:p>
      <w:r xmlns:w="http://schemas.openxmlformats.org/wordprocessingml/2006/main">
        <w:t xml:space="preserve">2. D'Kraaft vu Gottes Vollek: Iwwerwannen dat Onméiglecht</w:t>
      </w:r>
    </w:p>
    <w:p/>
    <w:p>
      <w:r xmlns:w="http://schemas.openxmlformats.org/wordprocessingml/2006/main">
        <w:t xml:space="preserve">1. Jeremiah 29:11 - "Fir ech weess d'Pläng, déi ech fir dech hunn, seet den HÄR, plangt dech ze wuessen an dech net ze schueden, plangt Iech Hoffnung an eng Zukunft ze ginn"</w:t>
      </w:r>
    </w:p>
    <w:p/>
    <w:p>
      <w:r xmlns:w="http://schemas.openxmlformats.org/wordprocessingml/2006/main">
        <w:t xml:space="preserve">2. Réimer 8:31-32 - "Wat solle mir dann als Äntwert op dës Saache soen? Wann Gott fir eis ass, wien kann géint eis sinn? Hien, deen säin eegene Jong net erspuert huet, awer hien fir eis opginn huet. wéi wäert hien eis net och, zesumme mat him, gnädeg all Saache ginn?"</w:t>
      </w:r>
    </w:p>
    <w:p/>
    <w:p>
      <w:r xmlns:w="http://schemas.openxmlformats.org/wordprocessingml/2006/main">
        <w:t xml:space="preserve">Leviticus 26:9 Fir ech wäert Iech Respekt hunn, a maachen Iech fruchtbar, a multiplizéieren dech, a grënnen mäi Bund mat Iech.</w:t>
      </w:r>
    </w:p>
    <w:p/>
    <w:p>
      <w:r xmlns:w="http://schemas.openxmlformats.org/wordprocessingml/2006/main">
        <w:t xml:space="preserve">Gott versprécht seng Leit respektvoll ze sinn, se fruchtbar ze maachen, se ze multiplizéieren a säi Bund mat hinnen ze halen.</w:t>
      </w:r>
    </w:p>
    <w:p/>
    <w:p>
      <w:r xmlns:w="http://schemas.openxmlformats.org/wordprocessingml/2006/main">
        <w:t xml:space="preserve">1. Gottes Bund vun der Trei</w:t>
      </w:r>
    </w:p>
    <w:p/>
    <w:p>
      <w:r xmlns:w="http://schemas.openxmlformats.org/wordprocessingml/2006/main">
        <w:t xml:space="preserve">2. De Segen vun der Multiplikatioun</w:t>
      </w:r>
    </w:p>
    <w:p/>
    <w:p>
      <w:r xmlns:w="http://schemas.openxmlformats.org/wordprocessingml/2006/main">
        <w:t xml:space="preserve">1. Jeremia 29:11 Fir ech weess d'Pläng, déi ech fir Iech hunn, seet den Här, Pläng fir Wuelbefannen an net fir Béisen, fir Iech eng Zukunft an eng Hoffnung ze ginn.</w:t>
      </w:r>
    </w:p>
    <w:p/>
    <w:p>
      <w:r xmlns:w="http://schemas.openxmlformats.org/wordprocessingml/2006/main">
        <w:t xml:space="preserve">2. Psalm 37:3-4 Vertrau op den Här, a maacht gutt; wunnt am Land a befreit mat Trei. Freet Iech selwer am Här, an Hien wäert Iech d'Wënsch vun Ärem Häerz ginn.</w:t>
      </w:r>
    </w:p>
    <w:p/>
    <w:p>
      <w:r xmlns:w="http://schemas.openxmlformats.org/wordprocessingml/2006/main">
        <w:t xml:space="preserve">Leviticus 26:10 An dir sollen al Buttek iessen, a bréngen déi al wéinst der neier.</w:t>
      </w:r>
    </w:p>
    <w:p/>
    <w:p>
      <w:r xmlns:w="http://schemas.openxmlformats.org/wordprocessingml/2006/main">
        <w:t xml:space="preserve">D'Israeliten ginn opgefuerdert al Geschäfter ze iessen an al Saachen am Austausch fir nei Saachen ze bréngen.</w:t>
      </w:r>
    </w:p>
    <w:p/>
    <w:p>
      <w:r xmlns:w="http://schemas.openxmlformats.org/wordprocessingml/2006/main">
        <w:t xml:space="preserve">1. Gottes Trei: Gottes Versuergung vun alen Geschäfter un d'Israeliten ass e Beispill vu senger Trei zu sengem Vollek.</w:t>
      </w:r>
    </w:p>
    <w:p/>
    <w:p>
      <w:r xmlns:w="http://schemas.openxmlformats.org/wordprocessingml/2006/main">
        <w:t xml:space="preserve">2. D'Segen vun der Neiheet: Den Austausch vun al fir Nei ass eng Erënnerung un d'Segen déi mat Neiheet kommen.</w:t>
      </w:r>
    </w:p>
    <w:p/>
    <w:p>
      <w:r xmlns:w="http://schemas.openxmlformats.org/wordprocessingml/2006/main">
        <w:t xml:space="preserve">1. Psalm 145:9 - Den Här ass gutt fir all; hien huet Matgefill iwwer alles wat hie gemaach huet.</w:t>
      </w:r>
    </w:p>
    <w:p/>
    <w:p>
      <w:r xmlns:w="http://schemas.openxmlformats.org/wordprocessingml/2006/main">
        <w:t xml:space="preserve">2. Jesaja 43:18-19 - Vergiess déi fréier Saachen; wunnt net op der Vergaangenheet. Kuckt, ech maachen eng nei Saach! Elo spréngt et op; verstees de et net? Ech maachen e Wee an der Wüst a Baachen an der Wüst.</w:t>
      </w:r>
    </w:p>
    <w:p/>
    <w:p>
      <w:r xmlns:w="http://schemas.openxmlformats.org/wordprocessingml/2006/main">
        <w:t xml:space="preserve">Leviticus 26:11 An ech wäert mäin Tabernakel ënner Iech setzen: a meng Séil wäert dech net ofhalen.</w:t>
      </w:r>
    </w:p>
    <w:p/>
    <w:p>
      <w:r xmlns:w="http://schemas.openxmlformats.org/wordprocessingml/2006/main">
        <w:t xml:space="preserve">Gott huet versprach bei senge Leit ze bleiwen an se ni ze verloossen.</w:t>
      </w:r>
    </w:p>
    <w:p/>
    <w:p>
      <w:r xmlns:w="http://schemas.openxmlformats.org/wordprocessingml/2006/main">
        <w:t xml:space="preserve">1. Gottes onfehlerhafte Präsenz: Säi Versprieche fir ëmmer bei eis ze sinn</w:t>
      </w:r>
    </w:p>
    <w:p/>
    <w:p>
      <w:r xmlns:w="http://schemas.openxmlformats.org/wordprocessingml/2006/main">
        <w:t xml:space="preserve">2. Freed am Tabernakel vu Gott senger Präsenz</w:t>
      </w:r>
    </w:p>
    <w:p/>
    <w:p>
      <w:r xmlns:w="http://schemas.openxmlformats.org/wordprocessingml/2006/main">
        <w:t xml:space="preserve">1. Deuteronomium 31: 6 - "Sief staark a couragéiert. Sidd net Angscht oder Angscht wéinst hinnen, well den HÄR Äre Gott geet mat Iech; hie wäert dech ni verloossen an dech verloossen.</w:t>
      </w:r>
    </w:p>
    <w:p/>
    <w:p>
      <w:r xmlns:w="http://schemas.openxmlformats.org/wordprocessingml/2006/main">
        <w:t xml:space="preserve">2. Hebräer 13:5 - "Halt Äert Liewen fräi vun der Léift vu Suen a sidd zefridden mat deem wat Dir hutt, well Gott huet gesot: Ni wäert ech dech verloossen, ni wäert ech dech verloossen.</w:t>
      </w:r>
    </w:p>
    <w:p/>
    <w:p>
      <w:r xmlns:w="http://schemas.openxmlformats.org/wordprocessingml/2006/main">
        <w:t xml:space="preserve">Leviticus 26:12 An ech wäert ënner Iech wandelen, a wäert Äre Gott sinn, an Dir wäert mäi Vollek sinn.</w:t>
      </w:r>
    </w:p>
    <w:p/>
    <w:p>
      <w:r xmlns:w="http://schemas.openxmlformats.org/wordprocessingml/2006/main">
        <w:t xml:space="preserve">Gott versprécht mat sengem Vollek ze sinn an ënner hinnen ze goen, a si wäerte säi Vollek sinn.</w:t>
      </w:r>
    </w:p>
    <w:p/>
    <w:p>
      <w:r xmlns:w="http://schemas.openxmlformats.org/wordprocessingml/2006/main">
        <w:t xml:space="preserve">1. D'onfehlend Versprieche vu Gottes Präsenz</w:t>
      </w:r>
    </w:p>
    <w:p/>
    <w:p>
      <w:r xmlns:w="http://schemas.openxmlformats.org/wordprocessingml/2006/main">
        <w:t xml:space="preserve">2. Spazéieren an Hellegkeet a Trei mat Gott</w:t>
      </w:r>
    </w:p>
    <w:p/>
    <w:p>
      <w:r xmlns:w="http://schemas.openxmlformats.org/wordprocessingml/2006/main">
        <w:t xml:space="preserve">1. Jesaja 43: 1-3 - "Fäert net, well ech hunn dech erléist; Ech hunn dech mam Numm genannt, Dir sidd mäin. Wann Dir duerch d'Waasser geet, wäert ech mat Iech sinn, an duerch d'Flëss, si sollen net iwwerwältegt dech, wann Dir duerch Feier geet, du solls net verbrannt ginn, an d'Flam wäert dech net verbrauchen.Well ech sinn den HÄR Äre Gott, den Hellege vun Israel, Äre Retter."</w:t>
      </w:r>
    </w:p>
    <w:p/>
    <w:p>
      <w:r xmlns:w="http://schemas.openxmlformats.org/wordprocessingml/2006/main">
        <w:t xml:space="preserve">2.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Leviticus 26:13 Ech sinn den HÄR Äre Gott, deen dech aus dem Land vun Ägypten erausbruecht huet, fir datt Dir net hir Knechte sollt sinn; an ech hunn d'Bänner vun Ärem Joch gebrach an dech oprecht gemaach.</w:t>
      </w:r>
    </w:p>
    <w:p/>
    <w:p>
      <w:r xmlns:w="http://schemas.openxmlformats.org/wordprocessingml/2006/main">
        <w:t xml:space="preserve">Gott huet d'Israeliten aus der Sklaverei an Ägypten befreit, se befreit vum Joch vun der Knechtschaft.</w:t>
      </w:r>
    </w:p>
    <w:p/>
    <w:p>
      <w:r xmlns:w="http://schemas.openxmlformats.org/wordprocessingml/2006/main">
        <w:t xml:space="preserve">1. Fräiheet duerch Glawen: Wéi Gott seng Léift eis aus Kämpf befreit</w:t>
      </w:r>
    </w:p>
    <w:p/>
    <w:p>
      <w:r xmlns:w="http://schemas.openxmlformats.org/wordprocessingml/2006/main">
        <w:t xml:space="preserve">2. D'Kraaft vun der Erléisung: d'Segen vu Gottes Erléisung erliewen</w:t>
      </w:r>
    </w:p>
    <w:p/>
    <w:p>
      <w:r xmlns:w="http://schemas.openxmlformats.org/wordprocessingml/2006/main">
        <w:t xml:space="preserve">1. Jesaja 61:1-3 - De Geescht vum Här Gott ass op mech; well den HÄR mech gesalft huet fir gutt Noriichte fir déi mëll ze priedegen; hien huet mech geschéckt fir déi gebrachent Häerz ze verbannen, fir d'Gefaangenen d'Fräiheet ze verkënnegen, an d'Ouverture vum Prisong fir déi gebonnen;</w:t>
      </w:r>
    </w:p>
    <w:p/>
    <w:p>
      <w:r xmlns:w="http://schemas.openxmlformats.org/wordprocessingml/2006/main">
        <w:t xml:space="preserve">2. Psalm 34:17 - Déi Gerecht ruffen, an den HÄR héiert, a befreit se aus all hire Probleemer.</w:t>
      </w:r>
    </w:p>
    <w:p/>
    <w:p>
      <w:r xmlns:w="http://schemas.openxmlformats.org/wordprocessingml/2006/main">
        <w:t xml:space="preserve">Leviticus 26:14 Awer wann Dir net op mech héiert, a wäert all dës Geboter net maachen;</w:t>
      </w:r>
    </w:p>
    <w:p/>
    <w:p>
      <w:r xmlns:w="http://schemas.openxmlformats.org/wordprocessingml/2006/main">
        <w:t xml:space="preserve">Gott commandéiert eis seng Geboter ze befollegen, an hie wäert eis bestrofen wa mir dat net maachen.</w:t>
      </w:r>
    </w:p>
    <w:p/>
    <w:p>
      <w:r xmlns:w="http://schemas.openxmlformats.org/wordprocessingml/2006/main">
        <w:t xml:space="preserve">1: "Gehorsam bréngt Segen, Ongehoorlechkeet bréngt Strof"</w:t>
      </w:r>
    </w:p>
    <w:p/>
    <w:p>
      <w:r xmlns:w="http://schemas.openxmlformats.org/wordprocessingml/2006/main">
        <w:t xml:space="preserve">2: "No Gott lauschteren ass weis an néideg"</w:t>
      </w:r>
    </w:p>
    <w:p/>
    <w:p>
      <w:r xmlns:w="http://schemas.openxmlformats.org/wordprocessingml/2006/main">
        <w:t xml:space="preserve">1: Jeremiah 17:23 - Awer si hunn net gefollegt, weder hir Ouer geriicht, awer hunn hiren Hals steif gemaach, fir datt se net héieren oder Instruktioune kréien.</w:t>
      </w:r>
    </w:p>
    <w:p/>
    <w:p>
      <w:r xmlns:w="http://schemas.openxmlformats.org/wordprocessingml/2006/main">
        <w:t xml:space="preserve">2: Spréch 8:32-33 - Elo lauschtert also no mir, O Kanner: well geseent sinn déi, déi meng Weeër halen. Héiert d'Instruktioun, a sidd schlau, a refuséiert et net.</w:t>
      </w:r>
    </w:p>
    <w:p/>
    <w:p>
      <w:r xmlns:w="http://schemas.openxmlformats.org/wordprocessingml/2006/main">
        <w:t xml:space="preserve">Leviticus 26:15 A wann Dir meng Gesetzer veruechten, oder wann Är Séil meng Uerteeler veruechtt, fir datt Dir net all meng Geboter maacht, awer datt Dir mäi Bund briechen:</w:t>
      </w:r>
    </w:p>
    <w:p/>
    <w:p>
      <w:r xmlns:w="http://schemas.openxmlformats.org/wordprocessingml/2006/main">
        <w:t xml:space="preserve">Gott warnt d'Israeliten, datt wa se seng Statuten veruechten an seng Uerteeler veruechten, si säi Bund briechen.</w:t>
      </w:r>
    </w:p>
    <w:p/>
    <w:p>
      <w:r xmlns:w="http://schemas.openxmlformats.org/wordprocessingml/2006/main">
        <w:t xml:space="preserve">1. D'Wichtegkeet fir de Bund mat Gott ze halen</w:t>
      </w:r>
    </w:p>
    <w:p/>
    <w:p>
      <w:r xmlns:w="http://schemas.openxmlformats.org/wordprocessingml/2006/main">
        <w:t xml:space="preserve">2. D'Gefor vu Gottes Geboter net ze befollegen</w:t>
      </w:r>
    </w:p>
    <w:p/>
    <w:p>
      <w:r xmlns:w="http://schemas.openxmlformats.org/wordprocessingml/2006/main">
        <w:t xml:space="preserve">1. Jeremia 11:3-5 "A sot zu hinnen: Sou seet den HÄR Gott vun Israel: Verflücht ass de Mann, deen d'Wierder vun dësem Bund net befollegt, deen ech Äre Pappen am Dag gebueden hunn, datt ech se erausbruecht hunn. vum Land vun Ägypten, aus dem Eisenuewen, a sot: Gefollegt meng Stëmm, a maacht se, no alles wat ech Iech ubidden: also wäert Dir mäi Vollek sinn, an ech wäert Äre Gott sinn:</w:t>
      </w:r>
    </w:p>
    <w:p/>
    <w:p>
      <w:r xmlns:w="http://schemas.openxmlformats.org/wordprocessingml/2006/main">
        <w:t xml:space="preserve">2. Deuteronomium 28:15 "Awer et wäert geschéien, wann Dir net op d'Stëmm vum HÄR Äre Gott lauschtert, fir all seng Geboter a seng Statuten ze maachen, déi ech Iech haut ubidden, datt all dës Fluchen wäerten komm op dech, an iwwerhëlt dech:"</w:t>
      </w:r>
    </w:p>
    <w:p/>
    <w:p>
      <w:r xmlns:w="http://schemas.openxmlformats.org/wordprocessingml/2006/main">
        <w:t xml:space="preserve">Leviticus 26:16 Ech wäert Iech och dëst maachen; Ech wäert souguer iwwer Iech Terror, Konsum, an d'Verbrenne Ague ernennen, déi d'Ae verbrauchen, a Trauer vum Häerz verursaachen: an Dir wäert Äert Som vergeblech säen, well Är Feinde wäerten et iessen.</w:t>
      </w:r>
    </w:p>
    <w:p/>
    <w:p>
      <w:r xmlns:w="http://schemas.openxmlformats.org/wordprocessingml/2006/main">
        <w:t xml:space="preserve">Gott wäert d'Ongehorsamkeet bestrofen andeems hien Terror, Konsum an e brennen Ague schéckt, deen d'Leed vum Häerz verursaachen an d'Somen vun de Feinde giess ginn.</w:t>
      </w:r>
    </w:p>
    <w:p/>
    <w:p>
      <w:r xmlns:w="http://schemas.openxmlformats.org/wordprocessingml/2006/main">
        <w:t xml:space="preserve">1. "Wielt Gehorsam: D'Konsequenze vun der Gehorsamkeet"</w:t>
      </w:r>
    </w:p>
    <w:p/>
    <w:p>
      <w:r xmlns:w="http://schemas.openxmlformats.org/wordprocessingml/2006/main">
        <w:t xml:space="preserve">2. "D'Segen an de Fluch vun der Gehorsamkeet"</w:t>
      </w:r>
    </w:p>
    <w:p/>
    <w:p>
      <w:r xmlns:w="http://schemas.openxmlformats.org/wordprocessingml/2006/main">
        <w:t xml:space="preserve">1. Deuteronomy 28:15 16 Awer et wäert geschéien, wann Dir net op d'Stëmm vum Här däi Gott lauschtert, fir all seng Geboter a seng Statuten ze beobachten, déi ech Iech haut ubidden; datt all dës Fluchen iwwer dech kommen an dech iwwerhuelen.</w:t>
      </w:r>
    </w:p>
    <w:p/>
    <w:p>
      <w:r xmlns:w="http://schemas.openxmlformats.org/wordprocessingml/2006/main">
        <w:t xml:space="preserve">2. James 1:25 Awer wien an dat perfekt Gesetz vun der Fräiheet kuckt, a weidergeet doran, hien ass net e vergiessenen Hörer, mee en Doer vun der Aarbecht, dëse Mann soll a senger Dot geseent ginn.</w:t>
      </w:r>
    </w:p>
    <w:p/>
    <w:p>
      <w:r xmlns:w="http://schemas.openxmlformats.org/wordprocessingml/2006/main">
        <w:t xml:space="preserve">Leviticus 26:17 An ech wäert mäi Gesiicht géint dech setzen, an Dir wäert virun Äre Feinde ëmbruecht ginn: déi, déi Iech haassen, wäerten iwwer Iech regéieren; an Dir wäert flüchten wann keen dech verfollegt.</w:t>
      </w:r>
    </w:p>
    <w:p/>
    <w:p>
      <w:r xmlns:w="http://schemas.openxmlformats.org/wordprocessingml/2006/main">
        <w:t xml:space="preserve">Gott wäert säi Gesiicht géint déi dréinen, déi Him net befollegen a si gi vun hire Feinde besiegt, mat hiren Ënnerdrécker déi iwwer si regéieren.</w:t>
      </w:r>
    </w:p>
    <w:p/>
    <w:p>
      <w:r xmlns:w="http://schemas.openxmlformats.org/wordprocessingml/2006/main">
        <w:t xml:space="preserve">1. D'Konsequenze vun der Onbehënnerung: Léieren aus dem Beispill vun Israel am Leviticus 26:17</w:t>
      </w:r>
    </w:p>
    <w:p/>
    <w:p>
      <w:r xmlns:w="http://schemas.openxmlformats.org/wordprocessingml/2006/main">
        <w:t xml:space="preserve">2. D'Gefor vun der Idolatrie: Gottes Uerteel am Leviticus 26:17</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Jeremia 17:5-8 - Sou seet den HÄR; Verflücht ass de Mann, deen op de Mënsch vertraut, a Fleesch säin Aarm mécht, an deem säin Häerz vum HÄR fortgeet. Fir hie wäert wéi d'Heed an der Wüst sinn, a wäert net gesinn wann gutt kënnt; awer sollen déi gedréchent Plazen an der Wüst bewunnt, an engem Salzland an net bewunnt.</w:t>
      </w:r>
    </w:p>
    <w:p/>
    <w:p>
      <w:r xmlns:w="http://schemas.openxmlformats.org/wordprocessingml/2006/main">
        <w:t xml:space="preserve">Leviticus 26:18 A wann Dir nach net fir all dëst op mech lauschtert, da wäert ech dech siwe Mol méi fir Är Sënnen bestrofen.</w:t>
      </w:r>
    </w:p>
    <w:p/>
    <w:p>
      <w:r xmlns:w="http://schemas.openxmlformats.org/wordprocessingml/2006/main">
        <w:t xml:space="preserve">Gott warnt d'Leit vun Israel, datt wa se d'Geboter vu Gott net halen, si siwe Mol méi fir hir Sënne bestrooft ginn.</w:t>
      </w:r>
    </w:p>
    <w:p/>
    <w:p>
      <w:r xmlns:w="http://schemas.openxmlformats.org/wordprocessingml/2006/main">
        <w:t xml:space="preserve">1. "Gottes Barmhäerzegkeet an der Strof"</w:t>
      </w:r>
    </w:p>
    <w:p/>
    <w:p>
      <w:r xmlns:w="http://schemas.openxmlformats.org/wordprocessingml/2006/main">
        <w:t xml:space="preserve">2. "D'Konsequenze vun der Onbehënnerung"</w:t>
      </w:r>
    </w:p>
    <w:p/>
    <w:p>
      <w:r xmlns:w="http://schemas.openxmlformats.org/wordprocessingml/2006/main">
        <w:t xml:space="preserve">1. Jesaja 55: 6-7 "Sich den HÄR wärend hie fonnt ka ginn; rufft him un wann hien no ass; loosst de Béisen säi Wee verloossen, an den ongerechte Mann seng Gedanken; loosst hien zréck bei den Här, datt hie kann Bäileed mat him, a mat eisem Gott, well hie wäert vill verzeien."</w:t>
      </w:r>
    </w:p>
    <w:p/>
    <w:p>
      <w:r xmlns:w="http://schemas.openxmlformats.org/wordprocessingml/2006/main">
        <w:t xml:space="preserve">2. Réimer 8: 38-39 "Fir ech si sécher, datt weder Doud nach Liewen, nach Engelen nach Herrscher, nach Saachen déi present sinn, nach Saachen déi kommen, nach Kräften, nach Héicht oder Déift, nach soss eppes an der ganzer Schöpfung. fir eis vun der Léift vu Gott a Christus Jesus eisen Här ze trennen."</w:t>
      </w:r>
    </w:p>
    <w:p/>
    <w:p>
      <w:r xmlns:w="http://schemas.openxmlformats.org/wordprocessingml/2006/main">
        <w:t xml:space="preserve">Leviticus 26:19 An ech wäert de Stolz vun Ärer Muecht briechen; an ech wäert Ären Himmel als Eisen maachen, an Är Äerd als Messing:</w:t>
      </w:r>
    </w:p>
    <w:p/>
    <w:p>
      <w:r xmlns:w="http://schemas.openxmlformats.org/wordprocessingml/2006/main">
        <w:t xml:space="preserve">Gott wäert d'Israeliten fir hiert stolz Verhalen bestrofen andeems se hir Kraaft briechen an hir Ëmwelt haart maachen.</w:t>
      </w:r>
    </w:p>
    <w:p/>
    <w:p>
      <w:r xmlns:w="http://schemas.openxmlformats.org/wordprocessingml/2006/main">
        <w:t xml:space="preserve">1. D'Gefor vu Stolz - Spréch 16:18</w:t>
      </w:r>
    </w:p>
    <w:p/>
    <w:p>
      <w:r xmlns:w="http://schemas.openxmlformats.org/wordprocessingml/2006/main">
        <w:t xml:space="preserve">2. D'Konsequenze vun der Sënn - Réimer 6:23</w:t>
      </w:r>
    </w:p>
    <w:p/>
    <w:p>
      <w:r xmlns:w="http://schemas.openxmlformats.org/wordprocessingml/2006/main">
        <w:t xml:space="preserve">1. Jesaja 2:11-12,17-18 - Den Här wäert de Stolz vun der mënschlecher Muecht bescheiden</w:t>
      </w:r>
    </w:p>
    <w:p/>
    <w:p>
      <w:r xmlns:w="http://schemas.openxmlformats.org/wordprocessingml/2006/main">
        <w:t xml:space="preserve">2. Psalm 147:6 - Den Här stäerkt déi bescheiden awer bréngt déi houfreg erof.</w:t>
      </w:r>
    </w:p>
    <w:p/>
    <w:p>
      <w:r xmlns:w="http://schemas.openxmlformats.org/wordprocessingml/2006/main">
        <w:t xml:space="preserve">Leviticus 26:20 An Är Kraaft wäert ëmsoss ausginn: fir Äert Land wäert hir Erhéijung net ginn, an d'Beem vum Land wäerten hir Friichten net ginn.</w:t>
      </w:r>
    </w:p>
    <w:p/>
    <w:p>
      <w:r xmlns:w="http://schemas.openxmlformats.org/wordprocessingml/2006/main">
        <w:t xml:space="preserve">Gott warnt d'Israeliten datt wa se seng Geboter net befollegen, hiert Land keng Fruucht produzéiere wäert an hir Efforte verschwenden.</w:t>
      </w:r>
    </w:p>
    <w:p/>
    <w:p>
      <w:r xmlns:w="http://schemas.openxmlformats.org/wordprocessingml/2006/main">
        <w:t xml:space="preserve">1. D'Konsequenze vun der Onbehënnerung: Eng Lektioun vum Leviticus</w:t>
      </w:r>
    </w:p>
    <w:p/>
    <w:p>
      <w:r xmlns:w="http://schemas.openxmlformats.org/wordprocessingml/2006/main">
        <w:t xml:space="preserve">2. Gott säi Segen duerch Gehorsamkeet: Wat mir aus dem Leviticus léiere kënnen</w:t>
      </w:r>
    </w:p>
    <w:p/>
    <w:p>
      <w:r xmlns:w="http://schemas.openxmlformats.org/wordprocessingml/2006/main">
        <w:t xml:space="preserve">1. Deuteronomium 28:1-14 - D'Segen fir dem Gott seng Geboter ze befollegen</w:t>
      </w:r>
    </w:p>
    <w:p/>
    <w:p>
      <w:r xmlns:w="http://schemas.openxmlformats.org/wordprocessingml/2006/main">
        <w:t xml:space="preserve">2. Spréch 3: 5-6 - Vertrauen op den Här a leet op säi Verständnis anstatt eis eege Wäisheet.</w:t>
      </w:r>
    </w:p>
    <w:p/>
    <w:p>
      <w:r xmlns:w="http://schemas.openxmlformats.org/wordprocessingml/2006/main">
        <w:t xml:space="preserve">Leviticus 26:21 A wann Dir widdert mir spadséiere gitt, a wäert mech net nolauschteren; Ech wäert siwe Mol méi Plagen op Iech bréngen no Äre Sënnen.</w:t>
      </w:r>
    </w:p>
    <w:p/>
    <w:p>
      <w:r xmlns:w="http://schemas.openxmlformats.org/wordprocessingml/2006/main">
        <w:t xml:space="preserve">Dëse Passage vum Leviticus skizzéiert eng Warnung vu Gott, datt wa seng Leit Him net gefollegt hunn, hie wäert si mat siwe Mol méi Plagen bestrofen.</w:t>
      </w:r>
    </w:p>
    <w:p/>
    <w:p>
      <w:r xmlns:w="http://schemas.openxmlformats.org/wordprocessingml/2006/main">
        <w:t xml:space="preserve">1. D'Gefore vun der Onbehënnerung: Léieren aus der Warnung vum Leviticus 26:21</w:t>
      </w:r>
    </w:p>
    <w:p/>
    <w:p>
      <w:r xmlns:w="http://schemas.openxmlformats.org/wordprocessingml/2006/main">
        <w:t xml:space="preserve">2. D'Konsequenze vu Sënn: Versteesdemech vun der Gravitéit vum Gottes Uerteel</w:t>
      </w:r>
    </w:p>
    <w:p/>
    <w:p>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Hebräer 12:28-29 - Dofir loosst eis dankbar sinn fir e Räich ze kréien dat net rëselt ka ginn, a loosst eis also Gott akzeptabel Verehrung ubidden, mat Respekt an Awe, well eise Gott ass e verbrauchtend Feier.</w:t>
      </w:r>
    </w:p>
    <w:p/>
    <w:p>
      <w:r xmlns:w="http://schemas.openxmlformats.org/wordprocessingml/2006/main">
        <w:t xml:space="preserve">Leviticus 26:22 Ech wäert och wëll Déieren ënner Iech schécken, déi Iech vun Äre Kanner beréieren, an Är Ranner zerstéieren, an Iech e puer an der Zuel maachen; an Är héich Weeër wäert desoléiert ginn.</w:t>
      </w:r>
    </w:p>
    <w:p/>
    <w:p>
      <w:r xmlns:w="http://schemas.openxmlformats.org/wordprocessingml/2006/main">
        <w:t xml:space="preserve">Gott warnt d'Leit vun Israel iwwer d'Konsequenze vun der Ongerechtegkeet, dorënner d'Zerstéierung vun hire Kanner a Ranner, an eng Ofsenkung vun hirer Zuel.</w:t>
      </w:r>
    </w:p>
    <w:p/>
    <w:p>
      <w:r xmlns:w="http://schemas.openxmlformats.org/wordprocessingml/2006/main">
        <w:t xml:space="preserve">1) D'Gefor vun der Onbehënnerung: Eng Warnung aus Leviticus 26:22</w:t>
      </w:r>
    </w:p>
    <w:p/>
    <w:p>
      <w:r xmlns:w="http://schemas.openxmlformats.org/wordprocessingml/2006/main">
        <w:t xml:space="preserve">2) Gefollegt vu Gott: D'Segen an d'Konsequenze vun der Onbehënnerung</w:t>
      </w:r>
    </w:p>
    <w:p/>
    <w:p>
      <w:r xmlns:w="http://schemas.openxmlformats.org/wordprocessingml/2006/main">
        <w:t xml:space="preserve">1) Matthew 7:13-14 - Gitt duerch déi schmuel Paart. Well breet ass d'Paart a breet ass d'Strooss, déi zur Zerstéierung féiert, a vill kommen duerch et. Awer kleng ass d'Paart a schmuel d'Strooss, déi zum Liewen féiert, an nëmmen e puer fannen et.</w:t>
      </w:r>
    </w:p>
    <w:p/>
    <w:p>
      <w:r xmlns:w="http://schemas.openxmlformats.org/wordprocessingml/2006/main">
        <w:t xml:space="preserve">2) Réimer 8:14-17 - Fir déi, déi vum Geescht vu Gott gefouert ginn, sinn d'Kanner vu Gott. De Geescht, deen Dir kritt hutt, mécht Iech net zu Sklaven, sou datt Dir erëm an Angscht lieft; éischter, de Geescht, deen Dir kritt hutt, huet Är Adoptioun zum Jong bruecht. An duerch him ruffe mir, Abba, Papp. De Geescht selwer beweist mat eisem Geescht datt mir Gottes Kanner sinn. Wa mir elo Kanner sinn, da si mir Ierwe vu Gott a Co-Ierwe mat Christus, wa mir wierklech a senge Leed deelen, fir datt mir och a senger Herrlechkeet deelen.</w:t>
      </w:r>
    </w:p>
    <w:p/>
    <w:p>
      <w:r xmlns:w="http://schemas.openxmlformats.org/wordprocessingml/2006/main">
        <w:t xml:space="preserve">Leviticus 26:23 A wann Dir net vun mir duerch dës Saache reforméiert ginn, awer widdert mir goen;</w:t>
      </w:r>
    </w:p>
    <w:p/>
    <w:p>
      <w:r xmlns:w="http://schemas.openxmlformats.org/wordprocessingml/2006/main">
        <w:t xml:space="preserve">Gott wäert déi bestrofen, déi refuséieren sech ze berouegen a géint Him goen.</w:t>
      </w:r>
    </w:p>
    <w:p/>
    <w:p>
      <w:r xmlns:w="http://schemas.openxmlformats.org/wordprocessingml/2006/main">
        <w:t xml:space="preserve">1: Bekeet sech oder verschwannen - Luke 13:1-5</w:t>
      </w:r>
    </w:p>
    <w:p/>
    <w:p>
      <w:r xmlns:w="http://schemas.openxmlformats.org/wordprocessingml/2006/main">
        <w:t xml:space="preserve">2: Unerkennen Gottes Souveränitéit - Jesaja 45:5-7</w:t>
      </w:r>
    </w:p>
    <w:p/>
    <w:p>
      <w:r xmlns:w="http://schemas.openxmlformats.org/wordprocessingml/2006/main">
        <w:t xml:space="preserve">1: Jeremia 18:7-10</w:t>
      </w:r>
    </w:p>
    <w:p/>
    <w:p>
      <w:r xmlns:w="http://schemas.openxmlformats.org/wordprocessingml/2006/main">
        <w:t xml:space="preserve">2: Hebräer 10:26-31</w:t>
      </w:r>
    </w:p>
    <w:p/>
    <w:p>
      <w:r xmlns:w="http://schemas.openxmlformats.org/wordprocessingml/2006/main">
        <w:t xml:space="preserve">Leviticus 26:24 Da wäert ech och géint Iech goen, a wäert dech nach siwe Mol fir Är Sënnen bestrofen.</w:t>
      </w:r>
    </w:p>
    <w:p/>
    <w:p>
      <w:r xmlns:w="http://schemas.openxmlformats.org/wordprocessingml/2006/main">
        <w:t xml:space="preserve">Gott wäert déi bestrofen, déi Him net siwe Mol méi streng sinn, wéi hien soss géif.</w:t>
      </w:r>
    </w:p>
    <w:p/>
    <w:p>
      <w:r xmlns:w="http://schemas.openxmlformats.org/wordprocessingml/2006/main">
        <w:t xml:space="preserve">1. D'Roserei vu Gott: d'Konsequenze vun der Ongerechtegkeet verstoen</w:t>
      </w:r>
    </w:p>
    <w:p/>
    <w:p>
      <w:r xmlns:w="http://schemas.openxmlformats.org/wordprocessingml/2006/main">
        <w:t xml:space="preserve">2. Wendung zu Gott: Vertrauen op seng Barmhäerzegkeet a Verzeiung</w:t>
      </w:r>
    </w:p>
    <w:p/>
    <w:p>
      <w:r xmlns:w="http://schemas.openxmlformats.org/wordprocessingml/2006/main">
        <w:t xml:space="preserve">1. Jesaja 40:1-2 "Trouscht, tréischt mäi Vollek, seet Äre Gott. Schwätzt zimmlech zu Jerusalem, a rifft zu hatt, datt hir Krichsfäegkeet eriwwer ass, datt hir Ongerechtegkeet entschëllegt ass, datt si vun der Hand vum Här duebel kritt huet fir all hir Sënnen."</w:t>
      </w:r>
    </w:p>
    <w:p/>
    <w:p>
      <w:r xmlns:w="http://schemas.openxmlformats.org/wordprocessingml/2006/main">
        <w:t xml:space="preserve">2. Jeremiah 31:33-34 "Awer dëst ass de Bund, deen ech mat dem Haus vun Israel no deenen Deeg maachen, seet den HÄR: Ech wäert mäi Gesetz an hinnen setzen, an ech wäert et op hir Häerzer schreiwen. An ech wäert hire Gott sinn, a si wäerte mäi Vollek sinn."</w:t>
      </w:r>
    </w:p>
    <w:p/>
    <w:p>
      <w:r xmlns:w="http://schemas.openxmlformats.org/wordprocessingml/2006/main">
        <w:t xml:space="preserve">Leviticus 26:25 An ech wäert e Schwäert op Iech bréngen, dat de Sträit vu mengem Bund rächen wäert: a wann Dir an Äre Stied versammelt sidd, wäert ech d'Pest ënner Iech schécken; an Dir wäert an d'Hand vum Feind geliwwert ginn.</w:t>
      </w:r>
    </w:p>
    <w:p/>
    <w:p>
      <w:r xmlns:w="http://schemas.openxmlformats.org/wordprocessingml/2006/main">
        <w:t xml:space="preserve">Gott warnt datt wann d'Israeliten säi Bund mat hinnen briechen, e Schwäert a Pest op si geschéckt ginn, wat zu hirer Néierlag an der Hand vun hire Feinde féiert.</w:t>
      </w:r>
    </w:p>
    <w:p/>
    <w:p>
      <w:r xmlns:w="http://schemas.openxmlformats.org/wordprocessingml/2006/main">
        <w:t xml:space="preserve">1. D'Konsequenze vum Breaking Promises - Leviticus 26:25</w:t>
      </w:r>
    </w:p>
    <w:p/>
    <w:p>
      <w:r xmlns:w="http://schemas.openxmlformats.org/wordprocessingml/2006/main">
        <w:t xml:space="preserve">2. Vertraulechkeet am Bund - Levitikus 26:25</w:t>
      </w:r>
    </w:p>
    <w:p/>
    <w:p>
      <w:r xmlns:w="http://schemas.openxmlformats.org/wordprocessingml/2006/main">
        <w:t xml:space="preserve">1. Jeremiah 11: 4 - "Deen ech Äre Pappen am Dag bestallt hunn, datt ech se aus dem Land vun Ägypten erausbruecht hunn, aus dem Eisenuewen, a gesot: Gefollegt meng Stëmm, a maacht hinnen, no alles wat ech Iech ubidden. : also soll dir mäi Vollek sinn, an ech wäert Äre Gott sinn."</w:t>
      </w:r>
    </w:p>
    <w:p/>
    <w:p>
      <w:r xmlns:w="http://schemas.openxmlformats.org/wordprocessingml/2006/main">
        <w:t xml:space="preserve">2. Deuteronomium 28:15 - "Awer et wäert geschéien, wann Dir net op d'Stëmm vum HÄR Äre Gott lauschtert, fir all seng Geboter a seng Statuten ze beobachten, déi ech Iech haut ubidden, datt all dës Fluchen wäert op dech kommen an dech iwwerhuelen."</w:t>
      </w:r>
    </w:p>
    <w:p/>
    <w:p>
      <w:r xmlns:w="http://schemas.openxmlformats.org/wordprocessingml/2006/main">
        <w:t xml:space="preserve">Leviticus 26:26 A wann ech d'Staf vun Ärem Brout gebrach hunn, zéng Frae sollen Äert Brout an engem Uewen baken, a si wäerten Iech Äert Brout erëm mam Gewiicht liwweren: an Dir sollt iessen an net zefridden sinn.</w:t>
      </w:r>
    </w:p>
    <w:p/>
    <w:p>
      <w:r xmlns:w="http://schemas.openxmlformats.org/wordprocessingml/2006/main">
        <w:t xml:space="preserve">Gott warnt d'Israeliten, datt wa se Him net befollegen, hie wäert se bestrofen andeems se de Personal vun hirem Brout briechen, zéng Frae verlaangen, d'Brout an engem Uewen ze baken an et hinnen ze rationéieren.</w:t>
      </w:r>
    </w:p>
    <w:p/>
    <w:p>
      <w:r xmlns:w="http://schemas.openxmlformats.org/wordprocessingml/2006/main">
        <w:t xml:space="preserve">1. Gottes Versuergung an eis Gehorsamkeet - Wéi Vertrauen op Gottes Versuergung an Him gehorsam ze sinn, gëtt eis d'Liewensmëttel déi mir brauchen.</w:t>
      </w:r>
    </w:p>
    <w:p/>
    <w:p>
      <w:r xmlns:w="http://schemas.openxmlformats.org/wordprocessingml/2006/main">
        <w:t xml:space="preserve">2. Zefriddenheet an all Joreszäiten - Léieren zefridden ze sinn mat deem wat mir hunn a Gott vertrauen fir an all Saison ze bidden.</w:t>
      </w:r>
    </w:p>
    <w:p/>
    <w:p>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p>
      <w:r xmlns:w="http://schemas.openxmlformats.org/wordprocessingml/2006/main">
        <w:t xml:space="preserve">2. Psalm 34:10 - "Déi, déi den Här sichen, feelen keng gutt Saach."</w:t>
      </w:r>
    </w:p>
    <w:p/>
    <w:p>
      <w:r xmlns:w="http://schemas.openxmlformats.org/wordprocessingml/2006/main">
        <w:t xml:space="preserve">Leviticus 26:27 A wann Dir net fir all dëst wëllt op mech lauschteren, awer widdert mir goen;</w:t>
      </w:r>
    </w:p>
    <w:p/>
    <w:p>
      <w:r xmlns:w="http://schemas.openxmlformats.org/wordprocessingml/2006/main">
        <w:t xml:space="preserve">Gott bestrooft Ongehorsamkeet.</w:t>
      </w:r>
    </w:p>
    <w:p/>
    <w:p>
      <w:r xmlns:w="http://schemas.openxmlformats.org/wordprocessingml/2006/main">
        <w:t xml:space="preserve">1: Mir mussen ëmmer Gott gehorsam sinn oder mir wäerten d'Konsequenze konfrontéieren.</w:t>
      </w:r>
    </w:p>
    <w:p/>
    <w:p>
      <w:r xmlns:w="http://schemas.openxmlformats.org/wordprocessingml/2006/main">
        <w:t xml:space="preserve">2: Mir musse gewëllt sinn ze lauschteren an dem Gott seng Befehle ze befollegen, soss wäert säi Uerteel falen.</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wäert op dech kommen an dech iwwerhuelen."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Leviticus 26:28 Da wäert ech géint Iech och a Roserei goen; an ech, och ech, wäert dech siwe Mol fir Är Sënnen chastise.</w:t>
      </w:r>
    </w:p>
    <w:p/>
    <w:p>
      <w:r xmlns:w="http://schemas.openxmlformats.org/wordprocessingml/2006/main">
        <w:t xml:space="preserve">Gott warnt seng Leit, datt wa se seng Befehle net befollegen, hie wäert a Roserei reagéieren a si siwe Mol fir hir Sënnen bestrofen.</w:t>
      </w:r>
    </w:p>
    <w:p/>
    <w:p>
      <w:r xmlns:w="http://schemas.openxmlformats.org/wordprocessingml/2006/main">
        <w:t xml:space="preserve">1. Der Roserei vu Gott: Versteesdemech Gott d'Strof fir Sënn</w:t>
      </w:r>
    </w:p>
    <w:p/>
    <w:p>
      <w:r xmlns:w="http://schemas.openxmlformats.org/wordprocessingml/2006/main">
        <w:t xml:space="preserve">2. D'Wichtegkeet vun der Gehorsamkeet: No Gottes Commanden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Jeremiah 17:10 - Ech, den Här sichen d'Häerz an Test de Geescht, fir jidderengem no senge Weeër ze ginn, no der Fruucht vu sengen Doten.</w:t>
      </w:r>
    </w:p>
    <w:p/>
    <w:p>
      <w:r xmlns:w="http://schemas.openxmlformats.org/wordprocessingml/2006/main">
        <w:t xml:space="preserve">Leviticus 26:29 An dir soll d'Fleesch vun Äre Jongen iessen, an d'Fleesch vun Äre Meedercher soll dir iessen.</w:t>
      </w:r>
    </w:p>
    <w:p/>
    <w:p>
      <w:r xmlns:w="http://schemas.openxmlformats.org/wordprocessingml/2006/main">
        <w:t xml:space="preserve">Gott seet d'Israeliten, datt si an Zäite vun Hongersnout hir eege Kanner Fleesch iessen muss.</w:t>
      </w:r>
    </w:p>
    <w:p/>
    <w:p>
      <w:r xmlns:w="http://schemas.openxmlformats.org/wordprocessingml/2006/main">
        <w:t xml:space="preserve">1. Déi häerzzerräissend Realitéit vun der Hongersnout: Wéi kënne mir Gott a schwieregen Zäiten vertrauen</w:t>
      </w:r>
    </w:p>
    <w:p/>
    <w:p>
      <w:r xmlns:w="http://schemas.openxmlformats.org/wordprocessingml/2006/main">
        <w:t xml:space="preserve">2. Striewen fir Glawen am Gesiicht vun Adversity</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Leviticus 26:30 An ech wäert Är Héichplazen zerstéieren, an Är Biller ofschneiden, an Är Kadaver op d'Karkasse vun Ären Idolen werfen, a meng Séil wäert dech veruechten.</w:t>
      </w:r>
    </w:p>
    <w:p/>
    <w:p>
      <w:r xmlns:w="http://schemas.openxmlformats.org/wordprocessingml/2006/main">
        <w:t xml:space="preserve">Gott wäert déi bestrofen, déi Idolen unzebidden andeems se hir Kultplazen an Idolen zerstéieren a wäert hire Kierper ënner den Idolen verloossen, déi se eemol veréiert hunn.</w:t>
      </w:r>
    </w:p>
    <w:p/>
    <w:p>
      <w:r xmlns:w="http://schemas.openxmlformats.org/wordprocessingml/2006/main">
        <w:t xml:space="preserve">1. D'Gefor vun Idolatry - Leviticus 26:30</w:t>
      </w:r>
    </w:p>
    <w:p/>
    <w:p>
      <w:r xmlns:w="http://schemas.openxmlformats.org/wordprocessingml/2006/main">
        <w:t xml:space="preserve">2. D'Konsequenze vun Ongehorsamkeet - Leviticus 26:30</w:t>
      </w:r>
    </w:p>
    <w:p/>
    <w:p>
      <w:r xmlns:w="http://schemas.openxmlformats.org/wordprocessingml/2006/main">
        <w:t xml:space="preserve">1. Deuteronomium 12: 2-3 - "Dir wäert all d'Plazen zerstéieren, wou d'Natiounen, déi Dir entlooss hutt, hir Gëtter gedéngt hunn, op den héije Bierger an op den Hiwwelen, an ënner all grénge Bam. An Dir sollt hir Altor ëmbréngen, brécht hir helleg Piliere, a verbrennt hir Holzbilder mat Feier; du solls d'geschnëtzte Biller vun hire Gëtter ofschneiden an hir Nimm vun där Plaz zerstéieren.</w:t>
      </w:r>
    </w:p>
    <w:p/>
    <w:p>
      <w:r xmlns:w="http://schemas.openxmlformats.org/wordprocessingml/2006/main">
        <w:t xml:space="preserve">2. Jesaja 2:20 - "An deem Dag wäerten d'Mënsche hir Idolen vu Sëlwer an hir Idolen vu Gold, déi si fir sech selwer gemaach hunn, fir d'Mëllech a Fliedermais werfen."</w:t>
      </w:r>
    </w:p>
    <w:p/>
    <w:p>
      <w:r xmlns:w="http://schemas.openxmlformats.org/wordprocessingml/2006/main">
        <w:t xml:space="preserve">Leviticus 26:31 An ech wäert Är Stied Offall maachen, an Är Hellegtumen zu Wüst bréngen, an ech wäert de Geroch vun Äre séissen Geroch net richen.</w:t>
      </w:r>
    </w:p>
    <w:p/>
    <w:p>
      <w:r xmlns:w="http://schemas.openxmlformats.org/wordprocessingml/2006/main">
        <w:t xml:space="preserve">Gott wäert säi Vollek bestrofen andeems se hir Stied an Hellegtumen desoléiert maachen.</w:t>
      </w:r>
    </w:p>
    <w:p/>
    <w:p>
      <w:r xmlns:w="http://schemas.openxmlformats.org/wordprocessingml/2006/main">
        <w:t xml:space="preserve">1. Gottes Strof: D'Konsequenze vun der Onbehënnerung verstoen - Leviticus 26:31</w:t>
      </w:r>
    </w:p>
    <w:p/>
    <w:p>
      <w:r xmlns:w="http://schemas.openxmlformats.org/wordprocessingml/2006/main">
        <w:t xml:space="preserve">2. D'Kraaft vu Gott senger Léift: Wësse wéi een op seng Barmhäerzegkeet reagéiert - Leviticus 26:11-13</w:t>
      </w:r>
    </w:p>
    <w:p/>
    <w:p>
      <w:r xmlns:w="http://schemas.openxmlformats.org/wordprocessingml/2006/main">
        <w:t xml:space="preserve">1. Jesaja 1:16-17 - "Wäsch Iech selwer, maacht Iech propper, loosst dat Béist vun Ären Handlungen vu virun Mengen Aen ewech. Halt op Béisen ze maachen, léiert gutt ze maachen, sichen Gerechtegkeet, bestrooft den Ënnerdrécker, verdeedegt déi Papplos, plädéiert fir d'Witfra."</w:t>
      </w:r>
    </w:p>
    <w:p/>
    <w:p>
      <w:r xmlns:w="http://schemas.openxmlformats.org/wordprocessingml/2006/main">
        <w:t xml:space="preserve">2. Jeremiah 5: 3 - "O Här, sinn Är Aen net op d'Wourecht? Dir hutt se geschloen, awer si hunn net traureg; Dir hutt se verbraucht, awer si hu refuséiert Korrektur ze kréien. Si hunn hir Gesiichter méi haart gemaach wéi rock; si hu refuséiert zréckzekommen."</w:t>
      </w:r>
    </w:p>
    <w:p/>
    <w:p>
      <w:r xmlns:w="http://schemas.openxmlformats.org/wordprocessingml/2006/main">
        <w:t xml:space="preserve">Leviticus 26:32 An ech wäert d'Land an Wüst bréngen: an Är Feinde, déi do wunnen, wäerten iwwerrascht sinn.</w:t>
      </w:r>
    </w:p>
    <w:p/>
    <w:p>
      <w:r xmlns:w="http://schemas.openxmlformats.org/wordprocessingml/2006/main">
        <w:t xml:space="preserve">D'Land wäert an d'Wüst bruecht ginn, d'Feinde erstaunt loossen.</w:t>
      </w:r>
    </w:p>
    <w:p/>
    <w:p>
      <w:r xmlns:w="http://schemas.openxmlformats.org/wordprocessingml/2006/main">
        <w:t xml:space="preserve">1: Gottes Strof ass Just - Réimer 12:19</w:t>
      </w:r>
    </w:p>
    <w:p/>
    <w:p>
      <w:r xmlns:w="http://schemas.openxmlformats.org/wordprocessingml/2006/main">
        <w:t xml:space="preserve">2: Gottes Restauratiounskraaft - Jesaja 43:18-19</w:t>
      </w:r>
    </w:p>
    <w:p/>
    <w:p>
      <w:r xmlns:w="http://schemas.openxmlformats.org/wordprocessingml/2006/main">
        <w:t xml:space="preserve">1: Psalm 97: 2 - Wolleken an Däischtert si ronderëm hien: Gerechtegkeet an Uerteel sinn d'Haus vu sengem Troun.</w:t>
      </w:r>
    </w:p>
    <w:p/>
    <w:p>
      <w:r xmlns:w="http://schemas.openxmlformats.org/wordprocessingml/2006/main">
        <w:t xml:space="preserve">2: Jeremiah 12:15 - An et wäert geschéien, datt d'Natiounen, déi ronderëm dech hannerlooss ginn, wäerte wëssen, datt ech den HÄR déi zerstéiert Plazen bauen, a planzen, wat desoléiert war: Ech, den HÄR, hunn et geschwat, an ech wäert et maachen.</w:t>
      </w:r>
    </w:p>
    <w:p/>
    <w:p>
      <w:r xmlns:w="http://schemas.openxmlformats.org/wordprocessingml/2006/main">
        <w:t xml:space="preserve">Leviticus 26:33 An ech wäert dech ënner de Heiden verspreet, a wäert e Schwert no dir erauszéien: an Äert Land wäert desoléiert ginn, an Är Stied Wüst.</w:t>
      </w:r>
    </w:p>
    <w:p/>
    <w:p>
      <w:r xmlns:w="http://schemas.openxmlformats.org/wordprocessingml/2006/main">
        <w:t xml:space="preserve">Gott warnt d'Leit vun Israel datt wa se seng Gesetzer net befollegen, hie wäert se an den Exil schécken an hiert Land wäert desoléiert ginn.</w:t>
      </w:r>
    </w:p>
    <w:p/>
    <w:p>
      <w:r xmlns:w="http://schemas.openxmlformats.org/wordprocessingml/2006/main">
        <w:t xml:space="preserve">1. Gottes Geboter ze halen bréngt Segen, Ongehorsamkeet bréngt Zerstéierung.</w:t>
      </w:r>
    </w:p>
    <w:p/>
    <w:p>
      <w:r xmlns:w="http://schemas.openxmlformats.org/wordprocessingml/2006/main">
        <w:t xml:space="preserve">2. Gottes Versprieche vu Belounung fir Gehorsam a Strof fir Ongehorsamkeet bleift haut wouer.</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Leviticus 26:34 Da soll d'Land hir Sabbaten genéissen, soulaang et desoléiert läit, an Dir sidd am Land vun Äre Feinde; och dann soll d'Land Rescht, a genéissen hir Sabbaten.</w:t>
      </w:r>
    </w:p>
    <w:p/>
    <w:p>
      <w:r xmlns:w="http://schemas.openxmlformats.org/wordprocessingml/2006/main">
        <w:t xml:space="preserve">Den HÄR huet d'Leit vun Israel gebueden de Sabbaten ze beobachten, och wann hiert Land desoléiert war a si am Exil waren.</w:t>
      </w:r>
    </w:p>
    <w:p/>
    <w:p>
      <w:r xmlns:w="http://schemas.openxmlformats.org/wordprocessingml/2006/main">
        <w:t xml:space="preserve">1. Gottes Trei an Zäite vu Schwieregkeeten</w:t>
      </w:r>
    </w:p>
    <w:p/>
    <w:p>
      <w:r xmlns:w="http://schemas.openxmlformats.org/wordprocessingml/2006/main">
        <w:t xml:space="preserve">2. D'Wichtegkeet vum Sabbatsrou an enger chaotescher Welt</w:t>
      </w:r>
    </w:p>
    <w:p/>
    <w:p>
      <w:r xmlns:w="http://schemas.openxmlformats.org/wordprocessingml/2006/main">
        <w:t xml:space="preserve">1. Jesaja 40:28 - Hutt Dir et net gewosst? Hutt Dir net héieren, datt den éiwege Gott, den Här, de Schëpfer vun den Enden vun der Äerd, net schwächt, an net midd ass?</w:t>
      </w:r>
    </w:p>
    <w:p/>
    <w:p>
      <w:r xmlns:w="http://schemas.openxmlformats.org/wordprocessingml/2006/main">
        <w:t xml:space="preserve">2. Hebräer 4:9-11 - Et bleift also e Rescht fir d'Leit vu Gott. Fir deen, deen a seng Rou agaangen ass, huet hien och vu sengen eegene Wierker opgehalen, sou wéi Gott vu senge gemaach huet. Loosst eis dofir schaffen fir an dee Rescht anzegoen, fir datt kee Mënsch nom selwechte Beispill vum Ongleewe falen.</w:t>
      </w:r>
    </w:p>
    <w:p/>
    <w:p>
      <w:r xmlns:w="http://schemas.openxmlformats.org/wordprocessingml/2006/main">
        <w:t xml:space="preserve">Leviticus 26:35 Soulaang et desoléiert läit, wäert et raschten; well et an dengem Sabbaten net gerout huet, wéi dir drop gewunnt hutt.</w:t>
      </w:r>
    </w:p>
    <w:p/>
    <w:p>
      <w:r xmlns:w="http://schemas.openxmlformats.org/wordprocessingml/2006/main">
        <w:t xml:space="preserve">Gott commandéiert, datt d'Land op de Sabbat raschten dierf, well d'Leit net drop gerout hunn, während se drop gelieft hunn.</w:t>
      </w:r>
    </w:p>
    <w:p/>
    <w:p>
      <w:r xmlns:w="http://schemas.openxmlformats.org/wordprocessingml/2006/main">
        <w:t xml:space="preserve">1. D'Wichtegkeet fir de Sabbatsdag ze honoréieren</w:t>
      </w:r>
    </w:p>
    <w:p/>
    <w:p>
      <w:r xmlns:w="http://schemas.openxmlformats.org/wordprocessingml/2006/main">
        <w:t xml:space="preserve">2. D'Wichtegkeet vum Land ze këmmeren</w:t>
      </w:r>
    </w:p>
    <w:p/>
    <w:p>
      <w:r xmlns:w="http://schemas.openxmlformats.org/wordprocessingml/2006/main">
        <w:t xml:space="preserve">1. Exodus 20: 8-11 - Denkt un de Sabbatsdag, fir et helleg ze halen.</w:t>
      </w:r>
    </w:p>
    <w:p/>
    <w:p>
      <w:r xmlns:w="http://schemas.openxmlformats.org/wordprocessingml/2006/main">
        <w:t xml:space="preserve">2. Psalm 24:1 - D'Äerd ass dem HÄR, an d'Fülle dovun; d'Welt, an déi, déi do wunnen.</w:t>
      </w:r>
    </w:p>
    <w:p/>
    <w:p>
      <w:r xmlns:w="http://schemas.openxmlformats.org/wordprocessingml/2006/main">
        <w:t xml:space="preserve">Leviticus 26:36 An op déi, déi vun Iech lieweg bleiwen, wäert ech eng Schwächheet an hir Häerzer an de Lännere vun hire Feinde schécken; an de Klang vun engem geschüchterten Blat wäert se verfollegen; a si wäerte flüchten, wéi flüchten aus engem Schwert; a si wäerte falen wann keen verfolgt.</w:t>
      </w:r>
    </w:p>
    <w:p/>
    <w:p>
      <w:r xmlns:w="http://schemas.openxmlformats.org/wordprocessingml/2006/main">
        <w:t xml:space="preserve">Gott wäert Angscht an d'Häerzer vun deenen, déi vu senge Leit lieweg sinn, setzen, a verursaache se an Angscht virun engem wackelege Blat ze flüchten, wéi wann et e Schwäert wier.</w:t>
      </w:r>
    </w:p>
    <w:p/>
    <w:p>
      <w:r xmlns:w="http://schemas.openxmlformats.org/wordprocessingml/2006/main">
        <w:t xml:space="preserve">1. Gottes Schutz - Och wa mir bedroht oder Angscht kënne fillen am Gesiicht vun der Gefor, wëssend datt Gott mat eis ass bréngt Fridden an der Mëtt vun Angscht.</w:t>
      </w:r>
    </w:p>
    <w:p/>
    <w:p>
      <w:r xmlns:w="http://schemas.openxmlformats.org/wordprocessingml/2006/main">
        <w:t xml:space="preserve">2. Unshakable Faith - Och wann et fillt wéi all Hoffnung verluer ass, kënne mir zouversiichtlech an dem Här säi Schutz a Leedung bleiwen.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Deuteronomium 31: 6 - "Sief staark a couragéiert. Sidd net Angscht oder Angscht wéinst hinnen, well den Här Äre Gott geet mat Iech; hie wäert dech ni verloossen an dech verloossen.</w:t>
      </w:r>
    </w:p>
    <w:p/>
    <w:p>
      <w:r xmlns:w="http://schemas.openxmlformats.org/wordprocessingml/2006/main">
        <w:t xml:space="preserve">Leviticus 26:37 A si wäerten een op deen anere falen, wéi et virum Schwäert war, wann kee verfolgt: an Dir wäert keng Kraaft hunn virun Äre Feinde ze stoen.</w:t>
      </w:r>
    </w:p>
    <w:p/>
    <w:p>
      <w:r xmlns:w="http://schemas.openxmlformats.org/wordprocessingml/2006/main">
        <w:t xml:space="preserve">D'Leit vun Israel wäerte vun hire Feinde besiegt ginn, och ouni datt se verfollegt ginn.</w:t>
      </w:r>
    </w:p>
    <w:p/>
    <w:p>
      <w:r xmlns:w="http://schemas.openxmlformats.org/wordprocessingml/2006/main">
        <w:t xml:space="preserve">1. Gidd op Gottes Wëllen an Zäite vun Néierlag</w:t>
      </w:r>
    </w:p>
    <w:p/>
    <w:p>
      <w:r xmlns:w="http://schemas.openxmlformats.org/wordprocessingml/2006/main">
        <w:t xml:space="preserve">2. D'Wichtegkeet vum Vertrauen op Gottes Schutz a Kraaft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6:33-34 - "Awer sicht éischt d'Kinnekräich vu Gott a seng Gerechtegkeet, an all dës Saache ginn Iech bäigefüügt. Dofir maach der keng Suergen iwwer muer, well muer wäert sech selwer besuergt sinn. Genuch fir de Dag ass säin eegene Problem."</w:t>
      </w:r>
    </w:p>
    <w:p/>
    <w:p>
      <w:r xmlns:w="http://schemas.openxmlformats.org/wordprocessingml/2006/main">
        <w:t xml:space="preserve">Leviticus 26:38 An Dir wäert ënnert den Heiden ëmgoen, an d'Land vun Äre Feinde wäert Iech iessen.</w:t>
      </w:r>
    </w:p>
    <w:p/>
    <w:p>
      <w:r xmlns:w="http://schemas.openxmlformats.org/wordprocessingml/2006/main">
        <w:t xml:space="preserve">D'Leit vun Israel wäerten d'Konsequenze vun hirer Ongehorsamkeet leiden andeems se vun hire Feinde zerstéiert ginn.</w:t>
      </w:r>
    </w:p>
    <w:p/>
    <w:p>
      <w:r xmlns:w="http://schemas.openxmlformats.org/wordprocessingml/2006/main">
        <w:t xml:space="preserve">1. D'Konsequenze vun der Ongehorsamkeet: Léieren vun den Israeliten</w:t>
      </w:r>
    </w:p>
    <w:p/>
    <w:p>
      <w:r xmlns:w="http://schemas.openxmlformats.org/wordprocessingml/2006/main">
        <w:t xml:space="preserve">2. D'Realitéit vun Reaping Wat Mir Säen</w:t>
      </w:r>
    </w:p>
    <w:p/>
    <w:p>
      <w:r xmlns:w="http://schemas.openxmlformats.org/wordprocessingml/2006/main">
        <w:t xml:space="preserve">1. Galatians 6: 7-8, "Gitt net täuscht: Gott gëtt net gespott, fir alles wat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Spréch 1:32, "Fir déi einfach ginn duerch hir Ofdreiwung ëmbruecht, an d'Kompatibilitéit vun den Narren zerstéiert se."</w:t>
      </w:r>
    </w:p>
    <w:p/>
    <w:p>
      <w:r xmlns:w="http://schemas.openxmlformats.org/wordprocessingml/2006/main">
        <w:t xml:space="preserve">Leviticus 26:39 An déi, déi vun dir lénks sinn, sollen an hirer Ongerechtegkeet an de Lännere vun Äre Feinden ewechfalen; an och an de Ongerechtegkeeten vun hire Pappe solle si mat hinnen ewechhuelen.</w:t>
      </w:r>
    </w:p>
    <w:p/>
    <w:p>
      <w:r xmlns:w="http://schemas.openxmlformats.org/wordprocessingml/2006/main">
        <w:t xml:space="preserve">D'Israeliten, déi am Exil bleiwen, wäerte fir hir eege Sënnen a fir d'Sënne vun hire Vorfahren leiden.</w:t>
      </w:r>
    </w:p>
    <w:p/>
    <w:p>
      <w:r xmlns:w="http://schemas.openxmlformats.org/wordprocessingml/2006/main">
        <w:t xml:space="preserve">1. D'Konsequenze vun der Sënn: Unerkennung vun eiser eegener Sënn an den Impakt op zukünfteg Generatiounen</w:t>
      </w:r>
    </w:p>
    <w:p/>
    <w:p>
      <w:r xmlns:w="http://schemas.openxmlformats.org/wordprocessingml/2006/main">
        <w:t xml:space="preserve">2. D'Realitéit vu Gottes Gerechtegkeet: De Besoin fir Sënn ze erkennen a Verzeiung ze sichen</w:t>
      </w:r>
    </w:p>
    <w:p/>
    <w:p>
      <w:r xmlns:w="http://schemas.openxmlformats.org/wordprocessingml/2006/main">
        <w:t xml:space="preserve">1. Hesekiel 18:20 - D'Séil, déi sënnegt, soll stierwen. De Jong soll net fir d'Ongerechtegkeet vum Papp leiden, an de Papp net fir d'Ongerechtegkeet vum Jong leiden.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Leviticus 26:40 Wa si hir Ongerechtegkeet zouginn, an d'Ongerechtegkeet vun hire Pappen, mat hirer Schold, déi si géint mech verschlechtert hunn, an datt si och géint mech gaang sinn;</w:t>
      </w:r>
    </w:p>
    <w:p/>
    <w:p>
      <w:r xmlns:w="http://schemas.openxmlformats.org/wordprocessingml/2006/main">
        <w:t xml:space="preserve">Dëse Passage schwätzt vun der Bedierfnes fir Beicht vu Sënn a Berouegung fir déi Ongerechtegkeeten, déi géint Gott engagéiert goufen.</w:t>
      </w:r>
    </w:p>
    <w:p/>
    <w:p>
      <w:r xmlns:w="http://schemas.openxmlformats.org/wordprocessingml/2006/main">
        <w:t xml:space="preserve">1: Mir mussen bereet sinn eis Sënnen unzeerkennen an eis vun hinnen ze berouegen, wa mir vu Gott verginn solle ginn.</w:t>
      </w:r>
    </w:p>
    <w:p/>
    <w:p>
      <w:r xmlns:w="http://schemas.openxmlformats.org/wordprocessingml/2006/main">
        <w:t xml:space="preserve">2: De Wee zu Verzeiung ass duerch Beicht an Berouegung vun eise Sënnen.</w:t>
      </w:r>
    </w:p>
    <w:p/>
    <w:p>
      <w:r xmlns:w="http://schemas.openxmlformats.org/wordprocessingml/2006/main">
        <w:t xml:space="preserve">1: 1 John 1: 9 - Wa mir eis Sënne zouginn, hien ass trei a gerecht a wäert eis eis Sënnen verzeien an eis vun all Ongerechtegkeet purpuréieren.</w:t>
      </w:r>
    </w:p>
    <w:p/>
    <w:p>
      <w:r xmlns:w="http://schemas.openxmlformats.org/wordprocessingml/2006/main">
        <w:t xml:space="preserve">2: Jesaja 55:7 - Loosst de Béisen säi Wee verloossen, an den Ongerechte Mann seng Gedanken; a loosst hien zréck bei den Här, an hie wäert Barmhäerzegkeet op him hunn; an un eisem Gott, well hie wäert vill verzeien.</w:t>
      </w:r>
    </w:p>
    <w:p/>
    <w:p>
      <w:r xmlns:w="http://schemas.openxmlformats.org/wordprocessingml/2006/main">
        <w:t xml:space="preserve">Leviticus 26:41 An datt ech och géint si gaang sinn, an hunn se an d'Land vun hire Feinde bruecht; wann dann hir onbeschnidden Häerzer benodeelegt ginn, a si akzeptéieren dann d'Strof vun hirer Ongerechtegkeet:</w:t>
      </w:r>
    </w:p>
    <w:p/>
    <w:p>
      <w:r xmlns:w="http://schemas.openxmlformats.org/wordprocessingml/2006/main">
        <w:t xml:space="preserve">Gott wäert seng Leit bestrofen, wa se sech net berouegen an sech vun hire Sënnen zréckzéien.</w:t>
      </w:r>
    </w:p>
    <w:p/>
    <w:p>
      <w:r xmlns:w="http://schemas.openxmlformats.org/wordprocessingml/2006/main">
        <w:t xml:space="preserve">1. Eis Sënn unerkennen an sech berouegen</w:t>
      </w:r>
    </w:p>
    <w:p/>
    <w:p>
      <w:r xmlns:w="http://schemas.openxmlformats.org/wordprocessingml/2006/main">
        <w:t xml:space="preserve">2. D'Konsequenze vun Ongehorsamkeet</w:t>
      </w:r>
    </w:p>
    <w:p/>
    <w:p>
      <w:r xmlns:w="http://schemas.openxmlformats.org/wordprocessingml/2006/main">
        <w:t xml:space="preserve">1. Psalm 51:17, "D'Opfer vu Gott sinn e gebrachene Geescht; e gebrachent an berouegt Häerz, O Gott, Dir wäert net veruechten."</w:t>
      </w:r>
    </w:p>
    <w:p/>
    <w:p>
      <w:r xmlns:w="http://schemas.openxmlformats.org/wordprocessingml/2006/main">
        <w:t xml:space="preserve">2. Jesaja 55:7, "Loosst de Béisen säi Wee verloossen an den Ongerechte seng Gedanken; loosst hien zréck op den Här, an hie wäert Barmhäerzegkeet op him hunn, a fir eise Gott, well hie wäert reichend verzeien."</w:t>
      </w:r>
    </w:p>
    <w:p/>
    <w:p>
      <w:r xmlns:w="http://schemas.openxmlformats.org/wordprocessingml/2006/main">
        <w:t xml:space="preserve">Leviticus 26:42 Da wäert ech mäi Bund mam Jakob erënneren, an och mäi Bund mam Isaac, an och mäi Bund mam Abraham wäert ech erënneren; an ech wäert d'Land erënneren.</w:t>
      </w:r>
    </w:p>
    <w:p/>
    <w:p>
      <w:r xmlns:w="http://schemas.openxmlformats.org/wordprocessingml/2006/main">
        <w:t xml:space="preserve">Gott erënnert sech un seng Bänn mam Abraham, dem Isaac an dem Jakob, an och säi Versprieche fir hinnen d'Land vun Israel ze ginn.</w:t>
      </w:r>
    </w:p>
    <w:p/>
    <w:p>
      <w:r xmlns:w="http://schemas.openxmlformats.org/wordprocessingml/2006/main">
        <w:t xml:space="preserve">1. D'onfehlend Vertraulechkeet vu Gott - Wéi Gott senger Trei zu Seng Verspriechen a Bänn onverännert an zouverlässeg ass.</w:t>
      </w:r>
    </w:p>
    <w:p/>
    <w:p>
      <w:r xmlns:w="http://schemas.openxmlformats.org/wordprocessingml/2006/main">
        <w:t xml:space="preserve">2. D'Versprieche vu Gottes Land - Wéi Gottes Versprieche vum Land Israel haut nach steet.</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Deuteronomium 7: 9 - Wësst dofir datt den Här Äre Gott Gott ass, de treie Gott, deen de Bund an d'Staad Léift hält mat deenen, déi hie gär hunn a seng Geboter halen, bis zu dausend Generatiounen.</w:t>
      </w:r>
    </w:p>
    <w:p/>
    <w:p>
      <w:r xmlns:w="http://schemas.openxmlformats.org/wordprocessingml/2006/main">
        <w:t xml:space="preserve">Leviticus 26:43 D'Land wäert och vun hinnen verlooss ginn, a wäert hir Sabbaten genéissen, während se desoléiert ouni si läit: a si wäerten d'Strof vun hirer Ongerechtegkeet akzeptéieren: well, och well se meng Uerteeler veruecht hunn, a well hir Séil hunn meng Statuten entschëllegt.</w:t>
      </w:r>
    </w:p>
    <w:p/>
    <w:p>
      <w:r xmlns:w="http://schemas.openxmlformats.org/wordprocessingml/2006/main">
        <w:t xml:space="preserve">D'Strof fir d'Israeliten Ongerechtegkeet ass datt d'Land desoléiert bleift a säi Sabbat genéisst wa se net sinn. Dëst ass wéinst hirer Veruechtung fir Gott seng Uerteeler a Statuten.</w:t>
      </w:r>
    </w:p>
    <w:p/>
    <w:p>
      <w:r xmlns:w="http://schemas.openxmlformats.org/wordprocessingml/2006/main">
        <w:t xml:space="preserve">1. Gottes Uerteeler si Gerecht a Gerecht</w:t>
      </w:r>
    </w:p>
    <w:p/>
    <w:p>
      <w:r xmlns:w="http://schemas.openxmlformats.org/wordprocessingml/2006/main">
        <w:t xml:space="preserve">2. Akzeptéieren d'Konsequenze vun eiser Ongerechtegkeet</w:t>
      </w:r>
    </w:p>
    <w:p/>
    <w:p>
      <w:r xmlns:w="http://schemas.openxmlformats.org/wordprocessingml/2006/main">
        <w:t xml:space="preserve">1. Deuteronomium 8:11-20</w:t>
      </w:r>
    </w:p>
    <w:p/>
    <w:p>
      <w:r xmlns:w="http://schemas.openxmlformats.org/wordprocessingml/2006/main">
        <w:t xml:space="preserve">2. Jesaja 1:11-20</w:t>
      </w:r>
    </w:p>
    <w:p/>
    <w:p>
      <w:r xmlns:w="http://schemas.openxmlformats.org/wordprocessingml/2006/main">
        <w:t xml:space="preserve">Leviticus 26:44 An awer fir all dat, wa se am Land vun hire Feinde sinn, wäert ech se net ewech werfen, an ech wäert se net ofhalen, fir se ganz ze zerstéieren, a mäi Bund mat hinnen ze briechen: well ech sinn de HÄR hire Gott.</w:t>
      </w:r>
    </w:p>
    <w:p/>
    <w:p>
      <w:r xmlns:w="http://schemas.openxmlformats.org/wordprocessingml/2006/main">
        <w:t xml:space="preserve">Trotz der Tatsaach, datt d'Israeliten op d'Strooss gaang sinn an hire Bund mat Gott gebrach hunn, bleift Gott hinnen trei a wäert se net refuséieren.</w:t>
      </w:r>
    </w:p>
    <w:p/>
    <w:p>
      <w:r xmlns:w="http://schemas.openxmlformats.org/wordprocessingml/2006/main">
        <w:t xml:space="preserve">1. Gott senger Unfailing Léift: D'Versprieche vun onbedéngt trei</w:t>
      </w:r>
    </w:p>
    <w:p/>
    <w:p>
      <w:r xmlns:w="http://schemas.openxmlformats.org/wordprocessingml/2006/main">
        <w:t xml:space="preserve">2. D'Kraaft vum Bund: Gottes onendlech Engagement fir eis</w:t>
      </w:r>
    </w:p>
    <w:p/>
    <w:p>
      <w:r xmlns:w="http://schemas.openxmlformats.org/wordprocessingml/2006/main">
        <w:t xml:space="preserve">1. Réimer 8:35-39 - "Wien wäert eis vun der Léift vu Christus trennen? Soll Tribulation, oder Nout, oder Verfolgung, oder Hongersnout, oder Plakegkeet, oder Gefor, oder Schwert? ginn de ganzen Dag ëmbruecht, mir ginn als Schof fir d'Schluecht gerechent.Nee, an all dëse Saachen si mir méi wéi Eruewerer duerch hien, deen eis gär huet.Well ech sinn iwwerzeegt, datt weder Doud, nach Liewen, nach Engelen, nach Fürstentum , nach Kräften, nach Saachen, déi present sinn, nach Saachen, déi kommen, nach Héicht, nach Déift, nach all aner Kreatur, wäert fäeg sinn eis vun der Léift vu Gott ze trennen, déi a Christus Jesus, eisen Här ass.</w:t>
      </w:r>
    </w:p>
    <w:p/>
    <w:p>
      <w:r xmlns:w="http://schemas.openxmlformats.org/wordprocessingml/2006/main">
        <w:t xml:space="preserve">2. Jesaja 54:10 - Fir d'Bierger wäerten fortgoen, an d'Hiwwele ginn ewechgeholl; mee meng Frëndlechkeet wäert net vun dir ewech, an de Bund vu mengem Fridden net ewechgeholl ginn, seet den HÄR, dee Barmhäerzegkeet mat Iech huet.</w:t>
      </w:r>
    </w:p>
    <w:p/>
    <w:p>
      <w:r xmlns:w="http://schemas.openxmlformats.org/wordprocessingml/2006/main">
        <w:t xml:space="preserve">Leviticus 26:45 Awer ech wäert fir hir Wuel de Bund vun hire Vorfahren erënneren, déi ech aus dem Land vun Ägypten an de Siicht vun den Heiden erausbruecht hunn, fir datt ech hire Gott sinn: Ech sinn den HÄR.</w:t>
      </w:r>
    </w:p>
    <w:p/>
    <w:p>
      <w:r xmlns:w="http://schemas.openxmlformats.org/wordprocessingml/2006/main">
        <w:t xml:space="preserve">Gott erënnert sech un de Bund, deen hien mat den Israeliten gemaach huet, wéi hien se aus Ägypten an de Siicht vun den Heiden bruecht huet, an hie wäert hire Gott bleiwen.</w:t>
      </w:r>
    </w:p>
    <w:p/>
    <w:p>
      <w:r xmlns:w="http://schemas.openxmlformats.org/wordprocessingml/2006/main">
        <w:t xml:space="preserve">1. Gott ass trei - Hien hält weider un de Bund, deen hie mat senge Leit gemaach huet, ze honoréieren an ze erënneren.</w:t>
      </w:r>
    </w:p>
    <w:p/>
    <w:p>
      <w:r xmlns:w="http://schemas.openxmlformats.org/wordprocessingml/2006/main">
        <w:t xml:space="preserve">2. Gott ass zouverlässeg - Hie wäert de Gott vu senge Leit bleiwen, egal wéi.</w:t>
      </w:r>
    </w:p>
    <w:p/>
    <w:p>
      <w:r xmlns:w="http://schemas.openxmlformats.org/wordprocessingml/2006/main">
        <w:t xml:space="preserve">1. Deuteronomium 7: 9 - Wësst dofir datt den HÄR Äre Gott Gott ass, de treie Gott, deen de Bund an d'Staadig Léift hält mat deenen, déi hie gär hunn a seng Geboter halen, bis dausend Generatiounen.</w:t>
      </w:r>
    </w:p>
    <w:p/>
    <w:p>
      <w:r xmlns:w="http://schemas.openxmlformats.org/wordprocessingml/2006/main">
        <w:t xml:space="preserve">2. Psalm 103:17-18 - Awer déi stänneg Léift vum HÄR ass vun Éiweg bis Éiweg op déi, déi him fäerten, a seng Gerechtegkeet fir Kanner Kanner, fir déi, déi säi Bund halen an erënneren seng Geboter ze maachen.</w:t>
      </w:r>
    </w:p>
    <w:p/>
    <w:p>
      <w:r xmlns:w="http://schemas.openxmlformats.org/wordprocessingml/2006/main">
        <w:t xml:space="preserve">Leviticus 26:46 Dëst sinn d'Statuten an d'Uerteeler a Gesetzer, déi den HÄR tëscht him an de Kanner vun Israel um Bierg Sinai duerch d'Hand vum Moses gemaach huet.</w:t>
      </w:r>
    </w:p>
    <w:p/>
    <w:p>
      <w:r xmlns:w="http://schemas.openxmlformats.org/wordprocessingml/2006/main">
        <w:t xml:space="preserve">Den HÄR huet Gesetzer, Uerteeler a Gesetzer fir d'Kanner vun Israel um Mount Sinai duerch Moses gemaach.</w:t>
      </w:r>
    </w:p>
    <w:p/>
    <w:p>
      <w:r xmlns:w="http://schemas.openxmlformats.org/wordprocessingml/2006/main">
        <w:t xml:space="preserve">1. Dem Här seng Gesetzer: E Guide fir eist Liewen</w:t>
      </w:r>
    </w:p>
    <w:p/>
    <w:p>
      <w:r xmlns:w="http://schemas.openxmlformats.org/wordprocessingml/2006/main">
        <w:t xml:space="preserve">2. De Bund behalen: Gottes Wëllen erfëllen</w:t>
      </w:r>
    </w:p>
    <w:p/>
    <w:p>
      <w:r xmlns:w="http://schemas.openxmlformats.org/wordprocessingml/2006/main">
        <w:t xml:space="preserve">1. Deuteronomium 5:1-3</w:t>
      </w:r>
    </w:p>
    <w:p/>
    <w:p>
      <w:r xmlns:w="http://schemas.openxmlformats.org/wordprocessingml/2006/main">
        <w:t xml:space="preserve">2. Jeremia 7:23-24</w:t>
      </w:r>
    </w:p>
    <w:p/>
    <w:p>
      <w:r xmlns:w="http://schemas.openxmlformats.org/wordprocessingml/2006/main">
        <w:t xml:space="preserve">Leviticus 27 kann an dräi Abschnitter zesummegefaasst ginn wéi follegt, mat uginne Verse:</w:t>
      </w:r>
    </w:p>
    <w:p/>
    <w:p>
      <w:r xmlns:w="http://schemas.openxmlformats.org/wordprocessingml/2006/main">
        <w:t xml:space="preserve">Paragraf 1: Leviticus 27: 1-15 féiert d'Reglementer iwwer de Wäert vu Gelübden an Engagementer un den Här vir. D'Kapitel betount datt Individuen e Gelübde maache kënnen fir sech selwer oder hir Besëtzer Gott ze widmen. Et etabléiert e System fir de Wäert vun dësen Engagementer ze bestëmmen baséiert op Alter, Geschlecht an aner Faktoren. D'Kapitel liwwert Richtlinnen fir Leit, Déieren, Haiser a Felder ze bewäerten no hirem Wäert an Shekel.</w:t>
      </w:r>
    </w:p>
    <w:p/>
    <w:p>
      <w:r xmlns:w="http://schemas.openxmlformats.org/wordprocessingml/2006/main">
        <w:t xml:space="preserve">Paragraph 2: Weider am Leviticus 27: 16-25, Reglementer betreffend d'Dedicatioun vun engem Feld ginn presentéiert. D'Kapitel betount datt wann iergendeen e Feld widmet deen se schonn dem Här besëtzen, säi Wäert gëtt op Basis vun der Unzuel vu Joer bis zum Jubileumjoer bestëmmt. Wann se et virdru wëllen erléisen, muss en zousätzleche Betrag zu sengem Wäert bäigefüügt ginn. Wéi och ëmmer, wa se et net vum Jubileum erléisen, gëtt et permanent Gott gewidmet.</w:t>
      </w:r>
    </w:p>
    <w:p/>
    <w:p>
      <w:r xmlns:w="http://schemas.openxmlformats.org/wordprocessingml/2006/main">
        <w:t xml:space="preserve">Paragraf 3: De Leviticus 27 schléisst mat der Adress vun Engagementer am Zesummenhang mat Béischten. Et seet datt wann iergendeen en Déier aus hirer Hiert oder hir Flock als Offer fir Gott widmet, gëtt säi Wäert duerch eng Bewäertung vun engem Paschtouer bestëmmt. Wa se wëllen et erléisen amplaz et als Affer ze bidden, musse se e Fënneftel vu sengem bewäerte Wäert als Bezuelung derbäisetzen. Zousätzlech ginn verschidden Déieren als helleg ugesinn a kënnen net erléist ginn, awer musse ganz als Opfer ugebuede ginn.</w:t>
      </w:r>
    </w:p>
    <w:p/>
    <w:p>
      <w:r xmlns:w="http://schemas.openxmlformats.org/wordprocessingml/2006/main">
        <w:t xml:space="preserve">Zesummefaassend:</w:t>
      </w:r>
    </w:p>
    <w:p>
      <w:r xmlns:w="http://schemas.openxmlformats.org/wordprocessingml/2006/main">
        <w:t xml:space="preserve">Leviticus 27 presentéiert:</w:t>
      </w:r>
    </w:p>
    <w:p>
      <w:r xmlns:w="http://schemas.openxmlformats.org/wordprocessingml/2006/main">
        <w:t xml:space="preserve">Reglementer iwwer Gelübd an Engagementer fir Gott gemaach;</w:t>
      </w:r>
    </w:p>
    <w:p>
      <w:r xmlns:w="http://schemas.openxmlformats.org/wordprocessingml/2006/main">
        <w:t xml:space="preserve">System fir Wäerter ze bestëmmen baséiert op Alter, Geschlecht;</w:t>
      </w:r>
    </w:p>
    <w:p>
      <w:r xmlns:w="http://schemas.openxmlformats.org/wordprocessingml/2006/main">
        <w:t xml:space="preserve">Richtlinnen fir Leit, Déieren, Haiser, Felder ze schätzen.</w:t>
      </w:r>
    </w:p>
    <w:p/>
    <w:p>
      <w:r xmlns:w="http://schemas.openxmlformats.org/wordprocessingml/2006/main">
        <w:t xml:space="preserve">Reglementer iwwer Engagement vu Felder;</w:t>
      </w:r>
    </w:p>
    <w:p>
      <w:r xmlns:w="http://schemas.openxmlformats.org/wordprocessingml/2006/main">
        <w:t xml:space="preserve">Wäertbestëmmung baséiert op Joer bis Jubiläum;</w:t>
      </w:r>
    </w:p>
    <w:p>
      <w:r xmlns:w="http://schemas.openxmlformats.org/wordprocessingml/2006/main">
        <w:t xml:space="preserve">Optioun fir Erléisung virum Jubileumjoer, zousätzlech Bezuelung erfuerderlech.</w:t>
      </w:r>
    </w:p>
    <w:p/>
    <w:p>
      <w:r xmlns:w="http://schemas.openxmlformats.org/wordprocessingml/2006/main">
        <w:t xml:space="preserve">Engagementer am Zesummenhang mat Béischten;</w:t>
      </w:r>
    </w:p>
    <w:p>
      <w:r xmlns:w="http://schemas.openxmlformats.org/wordprocessingml/2006/main">
        <w:t xml:space="preserve">Bewäertung vum Wäert vum Paschtouer;</w:t>
      </w:r>
    </w:p>
    <w:p>
      <w:r xmlns:w="http://schemas.openxmlformats.org/wordprocessingml/2006/main">
        <w:t xml:space="preserve">Optioun fir Erléisung mat zousätzlech Bezuelung oder Offer als Opfer.</w:t>
      </w:r>
    </w:p>
    <w:p/>
    <w:p>
      <w:r xmlns:w="http://schemas.openxmlformats.org/wordprocessingml/2006/main">
        <w:t xml:space="preserve">Dëst Kapitel konzentréiert sech op d'Reglementer betreffend Gelübden, Engagementer an hir Wäerter. Leviticus 27 féiert d'Konzept fir Gelübden an Engagementer zum Här ze maachen. Et etabléiert e System fir de Wäert vun dësen Engagementer ze bestëmmen baséiert op verschiddene Faktoren wéi Alter, Geschlecht an aner Iwwerleeungen. D'Kapitel liwwert Richtlinnen fir Leit, Déieren, Haiser a Felder ze bewäerten no hirem Wäert an Shekel.</w:t>
      </w:r>
    </w:p>
    <w:p/>
    <w:p>
      <w:r xmlns:w="http://schemas.openxmlformats.org/wordprocessingml/2006/main">
        <w:t xml:space="preserve">Ausserdeem presentéiert de Leviticus 27 Reglementer spezifesch fir Felder ze widmen. Et skizzéiert datt wann iergendeen e Feld widmet deen se schonn dem Här besëtzen, gëtt säi Wäert bestëmmt baséiert op der Unzuel vun de Joeren bis zum Jubileumjoer e speziellt Joer dat all fofzeg Joer geschitt wann all Scholden verginn ginn an d'Virfahre Lännereien un hir ursprénglech Besëtzer zréckkommen. . Erléisung virum Jubileumjoer ass méiglech awer erfuerdert en zousätzleche Betrag fir säi Wäert derbäi ze ginn. Wann net vum Joer vum Jubileum erléist gëtt, gëtt et permanent Gott gewidmet.</w:t>
      </w:r>
    </w:p>
    <w:p/>
    <w:p>
      <w:r xmlns:w="http://schemas.openxmlformats.org/wordprocessingml/2006/main">
        <w:t xml:space="preserve">D'Kapitel schléisst of mat Dedikatiounen am Zesummenhang mat Béischten. De Leviticus 27 seet datt wann iergendeen en Déier aus hirer Hiert oder Trapp als Offer fir Gott widmet, gëtt säi Wäert duerch Bewäertung vun engem Paschtouer bestëmmt. Si hunn d'Méiglechkeet et ze erléisen amplaz et als Affer ze bidden, awer musse e Fënneftel vu sengem bewäerte Wäert als Bezuelung derbäisetzen. Zousätzlech ginn verschidden Déieren als helleg ugesinn a kënnen net erléist ginn, awer musse ganz als Opfer ugebuede ginn. Dës Reglementer bidden Orientatioun iwwer d'Erfëllung vu Gelübden an Engagementer fir Gott a verschiddene Formen.</w:t>
      </w:r>
    </w:p>
    <w:p/>
    <w:p/>
    <w:p>
      <w:r xmlns:w="http://schemas.openxmlformats.org/wordprocessingml/2006/main">
        <w:t xml:space="preserve">Leviticus 27:1 An den HÄR huet zu Moses geschwat a gesot:</w:t>
      </w:r>
    </w:p>
    <w:p/>
    <w:p>
      <w:r xmlns:w="http://schemas.openxmlformats.org/wordprocessingml/2006/main">
        <w:t xml:space="preserve">Dëse Passage beschreift Gott mam Moses iwwer e Gesetz iwwer d'Hellegung vu Saachen, déi dem Här gewidmet sinn.</w:t>
      </w:r>
    </w:p>
    <w:p/>
    <w:p>
      <w:r xmlns:w="http://schemas.openxmlformats.org/wordprocessingml/2006/main">
        <w:t xml:space="preserve">1. D'Hellegkeet vun der Engagement: Ënnersiche wat et heescht dem Här eppes ze ginn</w:t>
      </w:r>
    </w:p>
    <w:p/>
    <w:p>
      <w:r xmlns:w="http://schemas.openxmlformats.org/wordprocessingml/2006/main">
        <w:t xml:space="preserve">2. D'Wichtegkeet vun der Gehorsamkeet un d'Befehle vu Gott</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d'Gesetzer vum HÄR ze halen, déi ech Iech haut ubidden fir Äert Gutt?"</w:t>
      </w:r>
    </w:p>
    <w:p/>
    <w:p>
      <w:r xmlns:w="http://schemas.openxmlformats.org/wordprocessingml/2006/main">
        <w:t xml:space="preserve">2. Jeremiah 29: 11-13 - "Fir ech weess d'Pläng, déi ech fir dech hunn, seet den HÄR, Pläng fir Wuelbefannen an net fir Béisen, fir Iech eng Zukunft an eng Hoffnung ze ginn. Da rufft Dir mech un a kommt a kommen a biet mir, an ech héieren dech.Du sicht mech a fënnt mech, wann Dir mech mat Ärem ganzen Häerz sicht."</w:t>
      </w:r>
    </w:p>
    <w:p/>
    <w:p>
      <w:r xmlns:w="http://schemas.openxmlformats.org/wordprocessingml/2006/main">
        <w:t xml:space="preserve">Leviticus 27:2 Schwätzt mat de Kanner vun Israel, a sot zu hinnen: Wann e Mann eng eenzeg Gelübd mécht, da sollen d'Persoune fir den HÄR sinn no Ärer Schätzung.</w:t>
      </w:r>
    </w:p>
    <w:p/>
    <w:p>
      <w:r xmlns:w="http://schemas.openxmlformats.org/wordprocessingml/2006/main">
        <w:t xml:space="preserve">Dëse Passage schwätzt iwwer e Gelübd zum Här ze maachen an d'Wichtegkeet et ze honoréieren.</w:t>
      </w:r>
    </w:p>
    <w:p/>
    <w:p>
      <w:r xmlns:w="http://schemas.openxmlformats.org/wordprocessingml/2006/main">
        <w:t xml:space="preserve">1. "D'Kraaft vun engem Gelübd: Eis Versprieche fir Gott halen"</w:t>
      </w:r>
    </w:p>
    <w:p/>
    <w:p>
      <w:r xmlns:w="http://schemas.openxmlformats.org/wordprocessingml/2006/main">
        <w:t xml:space="preserve">2. "Eis Engagementer Éieren: D'Segen fir e Gelübd ze maachen"</w:t>
      </w:r>
    </w:p>
    <w:p/>
    <w:p>
      <w:r xmlns:w="http://schemas.openxmlformats.org/wordprocessingml/2006/main">
        <w:t xml:space="preserve">1. Ecclesiastes 5: 4-5 - "Wann Dir e Gelübd zu Gott maacht, verzögert net fir et z'erfëllen. Hien huet kee Genoss un Narren; erfëllt Äert Gelübd. Et ass besser net ze vouse wéi ze verspriechen an net ze erfëllen. "</w:t>
      </w:r>
    </w:p>
    <w:p/>
    <w:p>
      <w:r xmlns:w="http://schemas.openxmlformats.org/wordprocessingml/2006/main">
        <w:t xml:space="preserve">2. James 5:12 - "Awer virun allem, meng Bridder, schwieren net net vum Himmel oder vun der Äerd oder vun soss eppes. Loosst Äert Jo jo sinn, an Äert Nee, nee, oder Dir wäert veruerteelt ginn."</w:t>
      </w:r>
    </w:p>
    <w:p/>
    <w:p>
      <w:r xmlns:w="http://schemas.openxmlformats.org/wordprocessingml/2006/main">
        <w:t xml:space="preserve">Leviticus 27:3 An deng Schätzung soll vun der männlecher vun zwanzeg Joer al bis siechzeg Joer al sinn, och Är Schätzung soll fofzeg Schekel Sëlwer sinn, no der Schekel vum Hellegtum.</w:t>
      </w:r>
    </w:p>
    <w:p/>
    <w:p>
      <w:r xmlns:w="http://schemas.openxmlformats.org/wordprocessingml/2006/main">
        <w:t xml:space="preserve">Dëse Passage vum Leviticus beschreift de Präis vun engem Mann aus dem Alter vun 20 bis 60 bis 50 Schekel Sëlwer.</w:t>
      </w:r>
    </w:p>
    <w:p/>
    <w:p>
      <w:r xmlns:w="http://schemas.openxmlformats.org/wordprocessingml/2006/main">
        <w:t xml:space="preserve">1. Gott seng Verspriechen a Pläng fir eist Liewen</w:t>
      </w:r>
    </w:p>
    <w:p/>
    <w:p>
      <w:r xmlns:w="http://schemas.openxmlformats.org/wordprocessingml/2006/main">
        <w:t xml:space="preserve">2. De Wäert vun all Mënsch Liewen</w:t>
      </w:r>
    </w:p>
    <w:p/>
    <w:p>
      <w:r xmlns:w="http://schemas.openxmlformats.org/wordprocessingml/2006/main">
        <w:t xml:space="preserve">1. Genesis 1:27-28 - A Gott huet de Mënsch a sengem eegene Bild erschaf, am Bild vu Gott huet hien hien erschaf; männlech a weiblech huet hien hinnen erschaf.</w:t>
      </w:r>
    </w:p>
    <w:p/>
    <w:p>
      <w:r xmlns:w="http://schemas.openxmlformats.org/wordprocessingml/2006/main">
        <w:t xml:space="preserve">2. Philippians 2: 3-4 - Maacht näischt aus egoisteschen Ambitioun oder vergeblechen Verontreiung, awer an Demut betruecht anerer besser wéi Iech selwer. Jidderee vun iech sollt net nëmmen op Ären eegenen Interesse kucken, mee och op d'Interesse vun aneren.</w:t>
      </w:r>
    </w:p>
    <w:p/>
    <w:p>
      <w:r xmlns:w="http://schemas.openxmlformats.org/wordprocessingml/2006/main">
        <w:t xml:space="preserve">Leviticus 27:4 A wann et eng Weibchen ass, da wäert Är Schätzung drësseg Schekel sinn.</w:t>
      </w:r>
    </w:p>
    <w:p/>
    <w:p>
      <w:r xmlns:w="http://schemas.openxmlformats.org/wordprocessingml/2006/main">
        <w:t xml:space="preserve">Dëse Vers vum Leviticus skizzéiert datt wann Dir eng Persoun schätzt, de Präis vun enger Fra drësseg Schekel war.</w:t>
      </w:r>
    </w:p>
    <w:p/>
    <w:p>
      <w:r xmlns:w="http://schemas.openxmlformats.org/wordprocessingml/2006/main">
        <w:t xml:space="preserve">1. "De Wäert vun all Persoun" - Diskussioun iwwer d'Wichtegkeet an de Wäert vun all Persoun, onofhängeg vum Geschlecht.</w:t>
      </w:r>
    </w:p>
    <w:p/>
    <w:p>
      <w:r xmlns:w="http://schemas.openxmlformats.org/wordprocessingml/2006/main">
        <w:t xml:space="preserve">2. "D'Käschte vun der Gemeinschaft" - D'Käschte fir eng gesond a lieweg Gemeinschaft ze bauen an z'erhalen.</w:t>
      </w:r>
    </w:p>
    <w:p/>
    <w:p>
      <w:r xmlns:w="http://schemas.openxmlformats.org/wordprocessingml/2006/main">
        <w:t xml:space="preserve">1. Spréch 31:10-31 - Diskussioun iwwer de Wäert vun enger tugendlecher Fra an hirem Wäert fir d'Gemeinschaft.</w:t>
      </w:r>
    </w:p>
    <w:p/>
    <w:p>
      <w:r xmlns:w="http://schemas.openxmlformats.org/wordprocessingml/2006/main">
        <w:t xml:space="preserve">2. Jesaja 43:4 - Entdeckt d'Iddi datt all Persoun en immense Wäert an den Ae vu Gott huet.</w:t>
      </w:r>
    </w:p>
    <w:p/>
    <w:p>
      <w:r xmlns:w="http://schemas.openxmlformats.org/wordprocessingml/2006/main">
        <w:t xml:space="preserve">Leviticus 27:5 A wann et vu fënnef Joer al bis zwanzeg Joer al ass, da soll Är Schätzung vun de männlechen zwanzeg Schekel sinn, a fir déi weiblech zéng Schekel.</w:t>
      </w:r>
    </w:p>
    <w:p/>
    <w:p>
      <w:r xmlns:w="http://schemas.openxmlformats.org/wordprocessingml/2006/main">
        <w:t xml:space="preserve">Dëse Passage vum Leviticus 27: 5 beschreift wéi een Individuen fir den Zweck vun enger spezieller Offer oder Gelübd schätzt. E Mann tëscht dem Alter vu 5 an 20 soll op 20 Schekel geschat ginn an eng Fra op 10.</w:t>
      </w:r>
    </w:p>
    <w:p/>
    <w:p>
      <w:r xmlns:w="http://schemas.openxmlformats.org/wordprocessingml/2006/main">
        <w:t xml:space="preserve">1. Gottes Wäert System - Wéi Gott Wäert all Persoun anescht</w:t>
      </w:r>
    </w:p>
    <w:p/>
    <w:p>
      <w:r xmlns:w="http://schemas.openxmlformats.org/wordprocessingml/2006/main">
        <w:t xml:space="preserve">2. Finanzverpflichtungen - Firwat musse mir eis finanziell Verpflichtungen zu Gott erfëllen</w:t>
      </w:r>
    </w:p>
    <w:p/>
    <w:p>
      <w:r xmlns:w="http://schemas.openxmlformats.org/wordprocessingml/2006/main">
        <w:t xml:space="preserve">1. 1 Peter 2: 9 - "Awer Dir sidd eng gewielte Generatioun, e kinnekleche Paschtouer, eng helleg Natioun, e besonnegt Vollek, fir datt Dir d'Liewe vun deem weisen, deen Iech aus der Däischtert a säi wonnerbare Liicht geruff huet."</w:t>
      </w:r>
    </w:p>
    <w:p/>
    <w:p>
      <w:r xmlns:w="http://schemas.openxmlformats.org/wordprocessingml/2006/main">
        <w:t xml:space="preserve">2. Spréch 22: 1 - "E gudden Numm ass éischter gewielt ze ginn wéi grouss Räichtum, a léiwer Gonschten amplaz Sëlwer a Gold."</w:t>
      </w:r>
    </w:p>
    <w:p/>
    <w:p>
      <w:r xmlns:w="http://schemas.openxmlformats.org/wordprocessingml/2006/main">
        <w:t xml:space="preserve">Leviticus 27:6 A wann et vun engem Mount al bis fënnef Joer al ass, da soll Är Schätzung vun de männleche fënnef Schekel Sëlwer sinn, a fir déi weiblech wäert Är Schätzung dräi Schekel Sëlwer sinn.</w:t>
      </w:r>
    </w:p>
    <w:p/>
    <w:p>
      <w:r xmlns:w="http://schemas.openxmlformats.org/wordprocessingml/2006/main">
        <w:t xml:space="preserve">Dëse Passage beschreift d'Schätzung vum Wäert vun enger Persoun no Alter a Geschlecht.</w:t>
      </w:r>
    </w:p>
    <w:p/>
    <w:p>
      <w:r xmlns:w="http://schemas.openxmlformats.org/wordprocessingml/2006/main">
        <w:t xml:space="preserve">1. De Wäert vun all Séil: Entdeckt d'Bedeitung vum Leviticus 27:6</w:t>
      </w:r>
    </w:p>
    <w:p/>
    <w:p>
      <w:r xmlns:w="http://schemas.openxmlformats.org/wordprocessingml/2006/main">
        <w:t xml:space="preserve">2. De Präis vum Liewen: Eng Etude vun der Bewäertung vu Leit an der Tora</w:t>
      </w:r>
    </w:p>
    <w:p/>
    <w:p>
      <w:r xmlns:w="http://schemas.openxmlformats.org/wordprocessingml/2006/main">
        <w:t xml:space="preserve">1. Spréch 27:19, "Wéi am Waasser Gesiicht äntwert op Gesiicht, sou d'Häerz vum Mënsch zu Mann."</w:t>
      </w:r>
    </w:p>
    <w:p/>
    <w:p>
      <w:r xmlns:w="http://schemas.openxmlformats.org/wordprocessingml/2006/main">
        <w:t xml:space="preserve">2. Psalm 139:17-18, "Wéi wäertvoll sinn och Är Gedanken fir mech, O Gott! wéi grouss ass d'Zomm vun hinnen! Wann ech se zielen, si si méi an Zuel wéi de Sand: wann ech erwächen, ech ech sinn nach ëmmer bei dir."</w:t>
      </w:r>
    </w:p>
    <w:p/>
    <w:p>
      <w:r xmlns:w="http://schemas.openxmlformats.org/wordprocessingml/2006/main">
        <w:t xml:space="preserve">Leviticus 27:7 A wann et vu siechzeg Joer al a méi héich ass; wann et e männlecht ass, da wäert Är Schätzung fofzéng Schekel sinn, a fir d'Fra zéng Schekel.</w:t>
      </w:r>
    </w:p>
    <w:p/>
    <w:p>
      <w:r xmlns:w="http://schemas.openxmlformats.org/wordprocessingml/2006/main">
        <w:t xml:space="preserve">Dëse Passage beschreift de Wäert vun enger Persoun vu 60 Joer oder méi al, mat der Schätzung vu 15 Schekel fir e Mann an 10 Schekel fir eng Fra.</w:t>
      </w:r>
    </w:p>
    <w:p/>
    <w:p>
      <w:r xmlns:w="http://schemas.openxmlformats.org/wordprocessingml/2006/main">
        <w:t xml:space="preserve">1. De Wäert vum Alter: Eng Iwwerleeung iwwer Leviticus 27:7</w:t>
      </w:r>
    </w:p>
    <w:p/>
    <w:p>
      <w:r xmlns:w="http://schemas.openxmlformats.org/wordprocessingml/2006/main">
        <w:t xml:space="preserve">2. Investitioun an eis Eelst: D'Wäisheet vum Leviticus 27:7</w:t>
      </w:r>
    </w:p>
    <w:p/>
    <w:p>
      <w:r xmlns:w="http://schemas.openxmlformats.org/wordprocessingml/2006/main">
        <w:t xml:space="preserve">1. Deuteronomium 15:12-15 - Reflexioun iwwer Gottes Befehle fir déi vu 60 Joer a méi ze honoréieren an ze këmmeren.</w:t>
      </w:r>
    </w:p>
    <w:p/>
    <w:p>
      <w:r xmlns:w="http://schemas.openxmlformats.org/wordprocessingml/2006/main">
        <w:t xml:space="preserve">2. Spréch 16:31 - Reflexioun iwwer de Wäert vun der Wäisheet an der Erfahrung, déi mam Alter kënnt.</w:t>
      </w:r>
    </w:p>
    <w:p/>
    <w:p>
      <w:r xmlns:w="http://schemas.openxmlformats.org/wordprocessingml/2006/main">
        <w:t xml:space="preserve">Leviticus 27:8 Awer wann hien méi aarm ass wéi Är Schätzung, da soll hie sech virum Paschtouer presentéieren, an de Paschtouer soll him schätzen; no senger Fäegkeet, déi versprach huet, soll de Paschtouer him schätzen.</w:t>
      </w:r>
    </w:p>
    <w:p/>
    <w:p>
      <w:r xmlns:w="http://schemas.openxmlformats.org/wordprocessingml/2006/main">
        <w:t xml:space="preserve">Eng Persoun, déi Gott e Gelübd gemaach huet, awer net fäeg ass et wéinst finanziellem Schwieregkeeten ze erfëllen, kann sech bei engem Paschtouer presentéieren, deen dann d'Fäegkeet vun der Persoun beurteelt fir de Gelübd ze erfëllen.</w:t>
      </w:r>
    </w:p>
    <w:p/>
    <w:p>
      <w:r xmlns:w="http://schemas.openxmlformats.org/wordprocessingml/2006/main">
        <w:t xml:space="preserve">1. D'Kraaft vun de Gelübde - Eng Erfuerschung vun der Eescht vun engem Gelübd an d'Konsequenze vum net erfëllen.</w:t>
      </w:r>
    </w:p>
    <w:p/>
    <w:p>
      <w:r xmlns:w="http://schemas.openxmlformats.org/wordprocessingml/2006/main">
        <w:t xml:space="preserve">2. Gottes Viraussetzungen - Wéi Gott eis d'Moyene gëtt fir eis Engagementer ze erfëllen, och wa mir finanziell Schwieregkeeten hunn.</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Spréch 20:25 - Et ass eng Schnëtt fir iwwerhaapt Gelübde ze maachen a spéider net seng Wierder ze berücksichtegen.</w:t>
      </w:r>
    </w:p>
    <w:p/>
    <w:p>
      <w:r xmlns:w="http://schemas.openxmlformats.org/wordprocessingml/2006/main">
        <w:t xml:space="preserve">Leviticus 27:9 A wann et e Béischt ass, vun deem d'Mënsche dem HÄR eng Offer bréngen, all dat, wat iergendeen dem HÄR gëtt, soll helleg sinn.</w:t>
      </w:r>
    </w:p>
    <w:p/>
    <w:p>
      <w:r xmlns:w="http://schemas.openxmlformats.org/wordprocessingml/2006/main">
        <w:t xml:space="preserve">Wann Dir en Offer zum Här bréngt, muss et helleg sinn an vum Här ugeholl ginn.</w:t>
      </w:r>
    </w:p>
    <w:p/>
    <w:p>
      <w:r xmlns:w="http://schemas.openxmlformats.org/wordprocessingml/2006/main">
        <w:t xml:space="preserve">1. D'Wichtegkeet vun Offer dem Här mat Hellegkeet</w:t>
      </w:r>
    </w:p>
    <w:p/>
    <w:p>
      <w:r xmlns:w="http://schemas.openxmlformats.org/wordprocessingml/2006/main">
        <w:t xml:space="preserve">2. D'Bedeitung vum Offer dem Här mat Hellegkeet</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Malachi 3: 3 - Hie wäert sëtzt als refiner an purifier vun Sëlwer; Hie wäert d'Leviten purifizéieren a se raffinéieren wéi Gold a Sëlwer. Da wäert den Här Männer hunn, déi Affer a Gerechtegkeet bréngen.</w:t>
      </w:r>
    </w:p>
    <w:p/>
    <w:p>
      <w:r xmlns:w="http://schemas.openxmlformats.org/wordprocessingml/2006/main">
        <w:t xml:space="preserve">Leviticus 27:10 Hien wäert et net änneren, an et net änneren, e Gutt fir e Schlecht oder e Schlecht fir e Gutt: a wann hien iwwerhaapt Béischt fir Béischt ännert, da wäert et an den Austausch dovun helleg sinn.</w:t>
      </w:r>
    </w:p>
    <w:p/>
    <w:p>
      <w:r xmlns:w="http://schemas.openxmlformats.org/wordprocessingml/2006/main">
        <w:t xml:space="preserve">Dëse Passage schwätzt iwwer d'Austausch vun enger Saach net fir eng aner, awer éischter ze akzeptéieren wéi se ass.</w:t>
      </w:r>
    </w:p>
    <w:p/>
    <w:p>
      <w:r xmlns:w="http://schemas.openxmlformats.org/wordprocessingml/2006/main">
        <w:t xml:space="preserve">1. D'Segen an der Akzeptanz: Léieren d'Onverännerbar z'ënnerhalen</w:t>
      </w:r>
    </w:p>
    <w:p/>
    <w:p>
      <w:r xmlns:w="http://schemas.openxmlformats.org/wordprocessingml/2006/main">
        <w:t xml:space="preserve">2. De Wäert vun der Trei: Bleift wouer wat Dir hutt</w:t>
      </w:r>
    </w:p>
    <w:p/>
    <w:p>
      <w:r xmlns:w="http://schemas.openxmlformats.org/wordprocessingml/2006/main">
        <w:t xml:space="preserve">1. Réimer 12: 2 - Gitt net mat de Mustere vun dëser Welt konform, awer transforméiert Iech duerch d'Erneierung vun Äre Geescht, fir datt Dir ënnerscheet wat de Wëlle vu Gott ass - wat gutt an akzeptabel a perfekt ass.</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Leviticus 27:11 A wann et en onreint Déier ass, vun deem se dem HÄR keen Opfer offréieren, da soll hien d'Béischt virum Paschtouer presentéieren:</w:t>
      </w:r>
    </w:p>
    <w:p/>
    <w:p>
      <w:r xmlns:w="http://schemas.openxmlformats.org/wordprocessingml/2006/main">
        <w:t xml:space="preserve">Eng Persoun muss en onreint Déier dem Paschtouer presentéieren, wa se et net als Opfer dem Här offréieren.</w:t>
      </w:r>
    </w:p>
    <w:p/>
    <w:p>
      <w:r xmlns:w="http://schemas.openxmlformats.org/wordprocessingml/2006/main">
        <w:t xml:space="preserve">1. D'Kraaft vum Opfer: Wéi Éier den Här mat onselbstännegen Don</w:t>
      </w:r>
    </w:p>
    <w:p/>
    <w:p>
      <w:r xmlns:w="http://schemas.openxmlformats.org/wordprocessingml/2006/main">
        <w:t xml:space="preserve">2. D'Wichtegkeet vum Här unerkennen: Firwat musse mir eis him presentéieren</w:t>
      </w:r>
    </w:p>
    <w:p/>
    <w:p>
      <w:r xmlns:w="http://schemas.openxmlformats.org/wordprocessingml/2006/main">
        <w:t xml:space="preserve">1. Philippians 4:18-19: Ech hu voll Bezuelung kritt, a méi. Ech si gutt geliwwert, nodeems ech vum Epaphroditus d'Geschenker kritt hunn, déi Dir geschéckt hutt, eng parfüméierter Offer, en Affer, dat akzeptabel ass a Gott ass.</w:t>
      </w:r>
    </w:p>
    <w:p/>
    <w:p>
      <w:r xmlns:w="http://schemas.openxmlformats.org/wordprocessingml/2006/main">
        <w:t xml:space="preserve">2. Réimer 12: 1-2: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Leviticus 27:12 An de Paschtouer soll et schätzen, egal ob et gutt oder schlecht ass: wéi Dir et schätzt, wien de Paschtouer ass, sou soll et sinn.</w:t>
      </w:r>
    </w:p>
    <w:p/>
    <w:p>
      <w:r xmlns:w="http://schemas.openxmlformats.org/wordprocessingml/2006/main">
        <w:t xml:space="preserve">E Paschtouer ass verantwortlech fir de Wäert vun enger Persoun oder Objet ze bewäerten ob et gutt oder schlecht ass.</w:t>
      </w:r>
    </w:p>
    <w:p/>
    <w:p>
      <w:r xmlns:w="http://schemas.openxmlformats.org/wordprocessingml/2006/main">
        <w:t xml:space="preserve">1. Gott uvertraut eis d'Verantwortung fir de Wäert vun aneren an eis selwer ze bewäerten.</w:t>
      </w:r>
    </w:p>
    <w:p/>
    <w:p>
      <w:r xmlns:w="http://schemas.openxmlformats.org/wordprocessingml/2006/main">
        <w:t xml:space="preserve">2. D'Wichtegkeet vum Liewen no de Standarden a Wäerter, déi Gott fir eis festgeluecht huet.</w:t>
      </w:r>
    </w:p>
    <w:p/>
    <w:p>
      <w:r xmlns:w="http://schemas.openxmlformats.org/wordprocessingml/2006/main">
        <w:t xml:space="preserve">1. Spréch 14:12 - Et gëtt e Wee dee richteg schéngt, awer um Enn féiert et zum Doud.</w:t>
      </w:r>
    </w:p>
    <w:p/>
    <w:p>
      <w:r xmlns:w="http://schemas.openxmlformats.org/wordprocessingml/2006/main">
        <w:t xml:space="preserve">2. 1 John 4: 7 - Léifsten, loosst eis géigesäiteg Léift, fir Léift ass vu Gott, a wien gär ass vu Gott gebuer a kennt Gott.</w:t>
      </w:r>
    </w:p>
    <w:p/>
    <w:p>
      <w:r xmlns:w="http://schemas.openxmlformats.org/wordprocessingml/2006/main">
        <w:t xml:space="preserve">Leviticus 27:13 Awer wann hien et iwwerhaapt erléist, da soll hien e fënneften Deel dovun op Är Schätzung bäidroen.</w:t>
      </w:r>
    </w:p>
    <w:p/>
    <w:p>
      <w:r xmlns:w="http://schemas.openxmlformats.org/wordprocessingml/2006/main">
        <w:t xml:space="preserve">Wann eng Persoun eppes wëll erléisen wat se besëtzt, muss se e fënneften Deel un d'Original Schätzung addéieren.</w:t>
      </w:r>
    </w:p>
    <w:p/>
    <w:p>
      <w:r xmlns:w="http://schemas.openxmlformats.org/wordprocessingml/2006/main">
        <w:t xml:space="preserve">1. Gottes Generositéit: Wéi kënne mir anerer méi ginn</w:t>
      </w:r>
    </w:p>
    <w:p/>
    <w:p>
      <w:r xmlns:w="http://schemas.openxmlformats.org/wordprocessingml/2006/main">
        <w:t xml:space="preserve">2. D'Kraaft vun der Erléisung: Wéi kënne mir vun de Saachen befreit ginn, déi eis binden</w:t>
      </w:r>
    </w:p>
    <w:p/>
    <w:p>
      <w:r xmlns:w="http://schemas.openxmlformats.org/wordprocessingml/2006/main">
        <w:t xml:space="preserve">1. 2 Corinthians 9:6-8 -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2. Matthäus 6:19-21 - Stellt Iech net fir Iech Schätz op der Äerd op, wou Moth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Leviticus 27:14 A wann e Mann säin Haus helleg soll fir den HÄR helleg ze sinn, da soll de Paschtouer et schätzen, ob et gutt oder schlecht ass: wéi de Paschtouer et schätzt, sou soll et stoen.</w:t>
      </w:r>
    </w:p>
    <w:p/>
    <w:p>
      <w:r xmlns:w="http://schemas.openxmlformats.org/wordprocessingml/2006/main">
        <w:t xml:space="preserve">E Mann kann säin Haus helleg fir dem Här helleg ze sinn, an e Paschtouer wäert dann evaluéieren ob et gutt oder schlecht ass. D'Bewäertung vum Paschtouer wäert d'Stand vum Haus bestëmmen.</w:t>
      </w:r>
    </w:p>
    <w:p/>
    <w:p>
      <w:r xmlns:w="http://schemas.openxmlformats.org/wordprocessingml/2006/main">
        <w:t xml:space="preserve">1. D'Kraaft vun der Hellegkeet: Wéi d'Hellegung vun engem Haus kann et Gott méi no bréngen.</w:t>
      </w:r>
    </w:p>
    <w:p/>
    <w:p>
      <w:r xmlns:w="http://schemas.openxmlformats.org/wordprocessingml/2006/main">
        <w:t xml:space="preserve">2. De Besoin fir Orientatioun: Firwat et wichteg ass de Rot vun engem Paschtouer ze sichen wann Dir Hellegkeet sicht.</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Ephesians 2:19-22 - Elo, also, Dir sidd net méi Friemen an Auslänner, mee Matbierger mat den Hellegen a Membere vum Haushalt vu Gott, op der Basis vun den Apostelen a Prophéiten gebaut ginn, Jesus Christus selwer den Haaptgrondsteen ass, an deem dat ganzt Gebai, zesummegefaasst, zu engem hellege Tempel am Här wiisst, an deem Dir och zesumme gebaut gi fir eng Wunnplaz vu Gott am Geescht.</w:t>
      </w:r>
    </w:p>
    <w:p/>
    <w:p>
      <w:r xmlns:w="http://schemas.openxmlformats.org/wordprocessingml/2006/main">
        <w:t xml:space="preserve">Leviticus 27:15 A wann deen, deen et gehellegt huet, säin Haus erléist, da soll hien de fënneften Deel vum Geld vun Ärer Schätzung derbäi addéieren, an et wäert säi sinn.</w:t>
      </w:r>
    </w:p>
    <w:p/>
    <w:p>
      <w:r xmlns:w="http://schemas.openxmlformats.org/wordprocessingml/2006/main">
        <w:t xml:space="preserve">Wann eng Persoun en Haus sanktéiert an et wëllt erléisen, muss se d'Sue no der Schätzung bezuelen an en zousätzleche fënneften Deel derbäisetzen.</w:t>
      </w:r>
    </w:p>
    <w:p/>
    <w:p>
      <w:r xmlns:w="http://schemas.openxmlformats.org/wordprocessingml/2006/main">
        <w:t xml:space="preserve">1. D'Muecht vun Erléisung: Versteesdemech de Wäert vun Engagement</w:t>
      </w:r>
    </w:p>
    <w:p/>
    <w:p>
      <w:r xmlns:w="http://schemas.openxmlformats.org/wordprocessingml/2006/main">
        <w:t xml:space="preserve">2. D'Wichtegkeet vun der Erléisung: Opfer fir zréckzefuerderen wat eis ass</w:t>
      </w:r>
    </w:p>
    <w:p/>
    <w:p>
      <w:r xmlns:w="http://schemas.openxmlformats.org/wordprocessingml/2006/main">
        <w:t xml:space="preserve">1. Luke 4:18-19: De Geescht vum Här ass op mech, well hien huet mech gesalft fir d'Evangelium fir déi Aarm ze priedegen; Hien huet mech geschéckt fir déi gebrachent Häerz ze heelen, fir d'Gefaangenen d'Befreiung ze priedegen, an d'Blann d'Siicht z'erhalen, fir déi gebrochent ze befreien, fir dat akzeptabelt Joer vum Här ze priedegen.</w:t>
      </w:r>
    </w:p>
    <w:p/>
    <w:p>
      <w:r xmlns:w="http://schemas.openxmlformats.org/wordprocessingml/2006/main">
        <w:t xml:space="preserve">2. Réimer 8:38-39: Fir ech sinn iwwerzeegt, datt weder Doud, nach Liewen, nach Engelen, nach Fürstentum, nach Muechten, nach Saachen, déi present sinn, nach Saachen, déi kommen, nach Héicht, nach Déift, nach all aner Kreatur, wäert fäeg sinn eis vun der Léift vu Gott ze trennen, déi a Christus Jesus eisen Här ass.</w:t>
      </w:r>
    </w:p>
    <w:p/>
    <w:p>
      <w:r xmlns:w="http://schemas.openxmlformats.org/wordprocessingml/2006/main">
        <w:t xml:space="preserve">Leviticus 27:16 A wann e Mann dem HÄR en Deel vun engem Feld vu sengem Besëtz helleg soll, da soll Är Schätzung no dem Som dovun sinn: en Homer vu Gerste Som gëtt op fofzeg Schekel Sëlwer geschätzt.</w:t>
      </w:r>
    </w:p>
    <w:p/>
    <w:p>
      <w:r xmlns:w="http://schemas.openxmlformats.org/wordprocessingml/2006/main">
        <w:t xml:space="preserve">Dëse Passage schwätzt iwwer e Mann, deen en Deel vu sengem Besëtz als Helleg fir den Här ofsetzt. De Wäert vum Land gëtt festgeluegt duerch d'Quantitéit u Somen, déi et ka bréngen, mat engem Homer vu Gerste Som gëtt op 50 Schekel Sëlwer geschätzt.</w:t>
      </w:r>
    </w:p>
    <w:p/>
    <w:p>
      <w:r xmlns:w="http://schemas.openxmlformats.org/wordprocessingml/2006/main">
        <w:t xml:space="preserve">1. D'Kraaft fir ze ginn: Wéi Gott eis Offeren schätzt</w:t>
      </w:r>
    </w:p>
    <w:p/>
    <w:p>
      <w:r xmlns:w="http://schemas.openxmlformats.org/wordprocessingml/2006/main">
        <w:t xml:space="preserve">2. E Feld vu Méiglechkeeten: D'Blessings vun Generositéit</w:t>
      </w:r>
    </w:p>
    <w:p/>
    <w:p>
      <w:r xmlns:w="http://schemas.openxmlformats.org/wordprocessingml/2006/main">
        <w:t xml:space="preserve">1. Luke 12:13-21 - Parabel vum räiche Narr</w:t>
      </w:r>
    </w:p>
    <w:p/>
    <w:p>
      <w:r xmlns:w="http://schemas.openxmlformats.org/wordprocessingml/2006/main">
        <w:t xml:space="preserve">2. 2 Corinthians 9: 6-15 - De cheerful Giver</w:t>
      </w:r>
    </w:p>
    <w:p/>
    <w:p>
      <w:r xmlns:w="http://schemas.openxmlformats.org/wordprocessingml/2006/main">
        <w:t xml:space="preserve">Leviticus 27:17 Wann hien säi Feld aus dem Jubileumjoer helleg, no Ärer Schätzung wäert et stoen.</w:t>
      </w:r>
    </w:p>
    <w:p/>
    <w:p>
      <w:r xmlns:w="http://schemas.openxmlformats.org/wordprocessingml/2006/main">
        <w:t xml:space="preserve">D'Jubileumjoer soll berécksiichtegt ginn, wann ee Feld hellt.</w:t>
      </w:r>
    </w:p>
    <w:p/>
    <w:p>
      <w:r xmlns:w="http://schemas.openxmlformats.org/wordprocessingml/2006/main">
        <w:t xml:space="preserve">1: Loosst eis d'Wichtegkeet vum Jubiläumsjoer bewosst sinn an drun erënneren gerecht a generéis ze sinn.</w:t>
      </w:r>
    </w:p>
    <w:p/>
    <w:p>
      <w:r xmlns:w="http://schemas.openxmlformats.org/wordprocessingml/2006/main">
        <w:t xml:space="preserve">2: Gott huet eis gnädeg mam Jubiläumsjoer versuergt, a mir sollten ëmmer ustriewen seng Instruktiounen ze verfollegen.</w:t>
      </w:r>
    </w:p>
    <w:p/>
    <w:p>
      <w:r xmlns:w="http://schemas.openxmlformats.org/wordprocessingml/2006/main">
        <w:t xml:space="preserve">1: Deuteronomium 15: 1-2 "Um Enn vun all siwe Joer solls du eng Verëffentlechung maachen. An dëst ass d'Manéier vun der Verëffentlechung: All Gläubiger, dee säi Noper léint, soll et fräiginn; hie soll et net vu sengem Noper, oder vu sengem Brudder; well et gëtt dem HÄR d'Verëffentlechung genannt.</w:t>
      </w:r>
    </w:p>
    <w:p/>
    <w:p>
      <w:r xmlns:w="http://schemas.openxmlformats.org/wordprocessingml/2006/main">
        <w:t xml:space="preserve">2: Jesaja 61: 1-2 De Geescht vum Här Gott ass op mech; well den HÄR mech gesalft huet fir gutt Noriichte fir déi mëll ze priedegen; hien huet mech geschéckt fir déi gebrachent Häerz ze verbannen, fir d'Gefaangenen d'Fräiheet ze verkënnegen, an d'Ouverture vum Prisong fir déi gebonnen; Fir dat akzeptabelt Joer vum HÄR ze verkënnegen, an den Dag vun der Rache vun eisem Gott.</w:t>
      </w:r>
    </w:p>
    <w:p/>
    <w:p>
      <w:r xmlns:w="http://schemas.openxmlformats.org/wordprocessingml/2006/main">
        <w:t xml:space="preserve">Leviticus 27:18 Awer wann hien säi Feld nom Jubileum hellegt, da soll de Paschtouer him d'Sue rechnen no de Joeren, déi bleiwen, och bis zum Joer vum Jubel, an et soll vun Ärer Schätzung ofgebaut ginn.</w:t>
      </w:r>
    </w:p>
    <w:p/>
    <w:p>
      <w:r xmlns:w="http://schemas.openxmlformats.org/wordprocessingml/2006/main">
        <w:t xml:space="preserve">De Passage diskutéiert eng Prozedur fir e Feld ze evaluéieren deen nom Jubileumjoer gehellegt gouf.</w:t>
      </w:r>
    </w:p>
    <w:p/>
    <w:p>
      <w:r xmlns:w="http://schemas.openxmlformats.org/wordprocessingml/2006/main">
        <w:t xml:space="preserve">1. D'Kraaft vun der Hellegkeet - Wéi erkennen a wuessen an der Kraaft vu Gott senger helleg Präsenz.</w:t>
      </w:r>
    </w:p>
    <w:p/>
    <w:p>
      <w:r xmlns:w="http://schemas.openxmlformats.org/wordprocessingml/2006/main">
        <w:t xml:space="preserve">2. Jubileum halen - D'Wichtegkeet vum Liewen fir de Jubileum a seng dauerhaft Ierfschaft ze feieren.</w:t>
      </w:r>
    </w:p>
    <w:p/>
    <w:p>
      <w:r xmlns:w="http://schemas.openxmlformats.org/wordprocessingml/2006/main">
        <w:t xml:space="preserve">1. Matthäus 5:14-16 - Dir sidd d'Liicht vun der Welt. Eng Stad, déi op engem Hiwwel gebaut ass,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Leviticus 27:19 A wann deen, deen d'Feld geheescht huet, wäert et op iergendeng Manéier erléisen, da soll hien de fënneften Deel vum Geld vun Ärer Schätzung derbäi addéieren, an et wäert him verséchert ginn.</w:t>
      </w:r>
    </w:p>
    <w:p/>
    <w:p>
      <w:r xmlns:w="http://schemas.openxmlformats.org/wordprocessingml/2006/main">
        <w:t xml:space="preserve">Dëse Passage beschreift den Erléisungsprozess vun engem Feld dat Gott gewidmet ass.</w:t>
      </w:r>
    </w:p>
    <w:p/>
    <w:p>
      <w:r xmlns:w="http://schemas.openxmlformats.org/wordprocessingml/2006/main">
        <w:t xml:space="preserve">1. D'Hellegkeet vun der Engagement: Mir mussen ustriewen fir Gott an all deem wat mir maachen ze honoréieren.</w:t>
      </w:r>
    </w:p>
    <w:p/>
    <w:p>
      <w:r xmlns:w="http://schemas.openxmlformats.org/wordprocessingml/2006/main">
        <w:t xml:space="preserve">2. De Wäert vun der Erléisung: All Persoun huet d'Potenzial fir duerch Gottes Gnod erléist ze ginn.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Matthäus 21:22 - Wann Dir gleeft, kritt Dir alles wat Dir am Gebied freet.</w:t>
      </w:r>
    </w:p>
    <w:p/>
    <w:p>
      <w:r xmlns:w="http://schemas.openxmlformats.org/wordprocessingml/2006/main">
        <w:t xml:space="preserve">Leviticus 27:20 A wann hien d'Feld net erléist, oder wann hien d'Feld un engem anere Mann verkaaft huet, da soll et net méi erléist ginn.</w:t>
      </w:r>
    </w:p>
    <w:p/>
    <w:p>
      <w:r xmlns:w="http://schemas.openxmlformats.org/wordprocessingml/2006/main">
        <w:t xml:space="preserve">Am Leviticus 27:20 steet et datt wann iergendeen e Feld verkaaft huet, et net méi erléist ka ginn.</w:t>
      </w:r>
    </w:p>
    <w:p/>
    <w:p>
      <w:r xmlns:w="http://schemas.openxmlformats.org/wordprocessingml/2006/main">
        <w:t xml:space="preserve">1. Gottes Geboter am Leviticus: Erënnerungen un wéi een e Liewe vu Gehorsam liewen</w:t>
      </w:r>
    </w:p>
    <w:p/>
    <w:p>
      <w:r xmlns:w="http://schemas.openxmlformats.org/wordprocessingml/2006/main">
        <w:t xml:space="preserve">2. D'Wichtegkeet vun engem maachen weise finanziell Décisiounen</w:t>
      </w:r>
    </w:p>
    <w:p/>
    <w:p>
      <w:r xmlns:w="http://schemas.openxmlformats.org/wordprocessingml/2006/main">
        <w:t xml:space="preserve">1. Spréch 10:4 - "Hie gëtt aarm, dee mat enger schwaacher Hand handelt: awer d'Hand vun de fläissege mécht räich."</w:t>
      </w:r>
    </w:p>
    <w:p/>
    <w:p>
      <w:r xmlns:w="http://schemas.openxmlformats.org/wordprocessingml/2006/main">
        <w:t xml:space="preserve">2. Matthäus 6:19-21 - "Läich net fir Iech Schätz op der Äerd op, wou Mot a Rost korrupt sinn, a wou Déif duerchbriechen a klauen: Mee leet fir Iech Schätz am Himmel op, wou weder Mo, nach Rust korrupt sinn. , a wou Déif net duerchbriechen a klauen: Well wou Äre Schatz ass, do wäert och Äert Häerz sinn."</w:t>
      </w:r>
    </w:p>
    <w:p/>
    <w:p>
      <w:r xmlns:w="http://schemas.openxmlformats.org/wordprocessingml/2006/main">
        <w:t xml:space="preserve">Leviticus 27:21 Awer d'Feld, wann et am Jubel erausgeet, soll dem HÄR helleg sinn, wéi e Feld gewidmet; de Besëtz dovun ass dem Paschtouer.</w:t>
      </w:r>
    </w:p>
    <w:p/>
    <w:p>
      <w:r xmlns:w="http://schemas.openxmlformats.org/wordprocessingml/2006/main">
        <w:t xml:space="preserve">D'Jubeljoer ass e speziellt Joer, an deem e Feld dem Här gewidmet ass an de Besëtz dovun dem Paschtouer gehéiert.</w:t>
      </w:r>
    </w:p>
    <w:p/>
    <w:p>
      <w:r xmlns:w="http://schemas.openxmlformats.org/wordprocessingml/2006/main">
        <w:t xml:space="preserve">1. Gottes Plang fir Erléisung duerch d'Jubeljoer.</w:t>
      </w:r>
    </w:p>
    <w:p/>
    <w:p>
      <w:r xmlns:w="http://schemas.openxmlformats.org/wordprocessingml/2006/main">
        <w:t xml:space="preserve">2. D'Bedeitung vum Jubeljoer am Gottes Bund mat Israel.</w:t>
      </w:r>
    </w:p>
    <w:p/>
    <w:p>
      <w:r xmlns:w="http://schemas.openxmlformats.org/wordprocessingml/2006/main">
        <w:t xml:space="preserve">1. Jesaja 61:1 2 - De Geescht vum Här Gott ass op mech; well den HÄR mech gesalft huet fir déi Mëlleg gutt Noriichten ze priedegen; Hien huet mech geschéckt fir déi gebrachent Häerz ze verbannen, fir d'Gefaangenen d'Fräiheet ze verkënnegen, an d'Ouverture vum Prisong fir déi, déi gebonnen sinn.</w:t>
      </w:r>
    </w:p>
    <w:p/>
    <w:p>
      <w:r xmlns:w="http://schemas.openxmlformats.org/wordprocessingml/2006/main">
        <w:t xml:space="preserve">2. Galatians 4:4 7 - Awer wann d'Fülle vun der Zäit komm ass, huet Gott säi Jong geschéckt, aus enger Fra gemaach, ënner dem Gesetz gemaach, fir déi ze erléisen, déi ënner dem Gesetz waren, fir datt mir d'Adoptioun vun kréien Jongen.</w:t>
      </w:r>
    </w:p>
    <w:p/>
    <w:p>
      <w:r xmlns:w="http://schemas.openxmlformats.org/wordprocessingml/2006/main">
        <w:t xml:space="preserve">Leviticus 27:22 A wann e Mann dem HÄR e Feld hellegt, dat hien kaaft huet, wat net aus de Felder vu sengem Besëtz ass;</w:t>
      </w:r>
    </w:p>
    <w:p/>
    <w:p>
      <w:r xmlns:w="http://schemas.openxmlformats.org/wordprocessingml/2006/main">
        <w:t xml:space="preserve">Dëse Passage beschreift e Mann, deen e Feld hellegt, deen hien dem Här kaaft huet.</w:t>
      </w:r>
    </w:p>
    <w:p/>
    <w:p>
      <w:r xmlns:w="http://schemas.openxmlformats.org/wordprocessingml/2006/main">
        <w:t xml:space="preserve">1. D'Kraaft vun der Engagement: Wéi e Mann seng Engagement fir den Här säi Liewen transforméiere kann</w:t>
      </w:r>
    </w:p>
    <w:p/>
    <w:p>
      <w:r xmlns:w="http://schemas.openxmlformats.org/wordprocessingml/2006/main">
        <w:t xml:space="preserve">2. Vum Besëtz zu Segen: Wéi Gott ze ginn kann zu wonnerbare Belounungen féieren</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Deuteronomium 16: 16-17 - "Dräi Mol am Joer sollen all Är Männercher virun dem Här Äre Gott op der Plaz erschéngen, déi hie wäert wielen: um Fest vun Ongesauert Brout, um Fest vun de Wochen, an um Fest vun Stänn. Si däerfen net virun dem Här optrieden mat eidelen Hänn. Jidderee soll ginn, wéi e kann, no dem Segen vum Här Äre Gott, deen hien Iech ginn huet."</w:t>
      </w:r>
    </w:p>
    <w:p/>
    <w:p>
      <w:r xmlns:w="http://schemas.openxmlformats.org/wordprocessingml/2006/main">
        <w:t xml:space="preserve">Leviticus 27:23 Da soll de Paschtouer him de Wäert vun Ärer Schätzung rechnen, och bis d'Joer vum Jubileum: an hie soll Är Schätzung an deem Dag ginn, als eng helleg Saach fir den HÄR.</w:t>
      </w:r>
    </w:p>
    <w:p/>
    <w:p>
      <w:r xmlns:w="http://schemas.openxmlformats.org/wordprocessingml/2006/main">
        <w:t xml:space="preserve">Dëse Passage léiert datt Gott eise Respekt an Éier verdéngt, an datt mir eis Besëtzer him solle schätzen an widmen.</w:t>
      </w:r>
    </w:p>
    <w:p/>
    <w:p>
      <w:r xmlns:w="http://schemas.openxmlformats.org/wordprocessingml/2006/main">
        <w:t xml:space="preserve">1. E Liewen liewen dat Gott Éiere mécht - Wéi seng Kaddoen ze respektéieren an ze schätzen</w:t>
      </w:r>
    </w:p>
    <w:p/>
    <w:p>
      <w:r xmlns:w="http://schemas.openxmlformats.org/wordprocessingml/2006/main">
        <w:t xml:space="preserve">2. D'Kraaft vun der Engagement - Wéi benotze mir eis Besëtzer fir Gott ze verherrlechen</w:t>
      </w:r>
    </w:p>
    <w:p/>
    <w:p>
      <w:r xmlns:w="http://schemas.openxmlformats.org/wordprocessingml/2006/main">
        <w:t xml:space="preserve">1. Kolosser 3:17 - A wat och ëmmer Dir maacht, egal ob a Wuert oder a Wierklechkeet, maacht alles am Numm vum Här Jesus, dank dem Gott de Papp duerch hien.</w:t>
      </w:r>
    </w:p>
    <w:p/>
    <w:p>
      <w:r xmlns:w="http://schemas.openxmlformats.org/wordprocessingml/2006/main">
        <w:t xml:space="preserve">2. Matthew 6:24 - Keen kann zwee Häre déngen. Entweder Dir wäert deen een haassen an deen aneren gär hunn, oder Dir sidd deem engen gewidmet an deen aneren veracht. Dir kënnt net souwuel Gott a Suen déngen.</w:t>
      </w:r>
    </w:p>
    <w:p/>
    <w:p>
      <w:r xmlns:w="http://schemas.openxmlformats.org/wordprocessingml/2006/main">
        <w:t xml:space="preserve">Leviticus 27:24 Am Joer vum Jubileum soll d'Feld zréck bei deen, vun deem et kaaft gouf, och zu deem, zu deem de Besëtz vum Land gehéiert huet.</w:t>
      </w:r>
    </w:p>
    <w:p/>
    <w:p>
      <w:r xmlns:w="http://schemas.openxmlformats.org/wordprocessingml/2006/main">
        <w:t xml:space="preserve">D'Land soll am Joer vum Jubileum un hiren urspréngleche Besëtzer zréckginn.</w:t>
      </w:r>
    </w:p>
    <w:p/>
    <w:p>
      <w:r xmlns:w="http://schemas.openxmlformats.org/wordprocessingml/2006/main">
        <w:t xml:space="preserve">1. Gott rifft eis fir am Jubiläum bei Hien zréckzekommen.</w:t>
      </w:r>
    </w:p>
    <w:p/>
    <w:p>
      <w:r xmlns:w="http://schemas.openxmlformats.org/wordprocessingml/2006/main">
        <w:t xml:space="preserve">2. Gott wënscht datt mir an enger richteger Bezéiung matenee liewen.</w:t>
      </w:r>
    </w:p>
    <w:p/>
    <w:p>
      <w:r xmlns:w="http://schemas.openxmlformats.org/wordprocessingml/2006/main">
        <w:t xml:space="preserve">1. Jesaja 58: 13-14 - "Wann Dir Äre Fouss vum Sabbat zréckkënnt, vun Ärem Genoss op mengem hellege Dag ze maachen, a nennt de Sabbat eng Freed an den hellege Dag vum Här éierlech; wann Dir et éiert, net Gitt Är eege Weeër, oder sicht Ären eegene Genoss, oder schwätzt éierlech; da wäert Dir Iech am Här freeën."</w:t>
      </w:r>
    </w:p>
    <w:p/>
    <w:p>
      <w:r xmlns:w="http://schemas.openxmlformats.org/wordprocessingml/2006/main">
        <w:t xml:space="preserve">2. Luke 4:18-19 - "De Geescht vum Här ass op mir, well hien huet mech gesalft fir déi Aarm gutt Noriicht ze verkënnegen. Hien huet mech geschéckt fir d'Gefaangenen d'Fräiheet ze verkënnegen an d'Blann d'Siicht ze erhuelen, fir déi, déi ënnerdréckt sinn, fräi ze stellen, fir d'Joer vun der Gnod vum Här ze verkënnegen."</w:t>
      </w:r>
    </w:p>
    <w:p/>
    <w:p>
      <w:r xmlns:w="http://schemas.openxmlformats.org/wordprocessingml/2006/main">
        <w:t xml:space="preserve">Leviticus 27:25 An all Är Schätzunge sollen no der Schekel vum Hellegtum sinn: zwanzeg Gerah soll de Schekel sinn.</w:t>
      </w:r>
    </w:p>
    <w:p/>
    <w:p>
      <w:r xmlns:w="http://schemas.openxmlformats.org/wordprocessingml/2006/main">
        <w:t xml:space="preserve">Den Här huet d'Israeliten gebueden Saachen ze schätzen no dem Schekel vum Hellegtum, dat war zwanzeg Gerahs.</w:t>
      </w:r>
    </w:p>
    <w:p/>
    <w:p>
      <w:r xmlns:w="http://schemas.openxmlformats.org/wordprocessingml/2006/main">
        <w:t xml:space="preserve">1. D'Wichtegkeet vu Gott seng Befehle ze verfollegen</w:t>
      </w:r>
    </w:p>
    <w:p/>
    <w:p>
      <w:r xmlns:w="http://schemas.openxmlformats.org/wordprocessingml/2006/main">
        <w:t xml:space="preserve">2. De Wäert vun der Hellegkeet</w:t>
      </w:r>
    </w:p>
    <w:p/>
    <w:p>
      <w:r xmlns:w="http://schemas.openxmlformats.org/wordprocessingml/2006/main">
        <w:t xml:space="preserve">1. 1 Chroniken 21:24-25 - "Un de Kinnek David sot zu Ornan: Neen, awer ech wäert et wierklech fir de ganze Präis kafen: well ech wäert dat net huelen, wat fir den HÄR ass, an och keng Brennoffer ouni Käschten ubidden. Also huet den David dem Ornan fir d'Plaz sechshonnert Sichel Gold am Gewiicht ginn.</w:t>
      </w:r>
    </w:p>
    <w:p/>
    <w:p>
      <w:r xmlns:w="http://schemas.openxmlformats.org/wordprocessingml/2006/main">
        <w:t xml:space="preserve">2. Galatians 6: 7-8 - "Sief net täuscht; Gott gëtt net gespott: fir wat e Mënsch sëtzt, dat soll hien och ernte. de Geescht soll vum Geescht éiwegt Liewen ernimmen."</w:t>
      </w:r>
    </w:p>
    <w:p/>
    <w:p>
      <w:r xmlns:w="http://schemas.openxmlformats.org/wordprocessingml/2006/main">
        <w:t xml:space="preserve">Leviticus 27:26 Nëmmen d'Éischt vun de Béischten, déi dem HÄR d'éischt soll sinn, kee Mënsch soll et helleg; ob et Ochs oder Schof ass: et ass dem HÄR.</w:t>
      </w:r>
    </w:p>
    <w:p/>
    <w:p>
      <w:r xmlns:w="http://schemas.openxmlformats.org/wordprocessingml/2006/main">
        <w:t xml:space="preserve">Kee Mënsch kann den Éischtgebuerenen vun engem Déier helleg, well et dem Här gehéiert.</w:t>
      </w:r>
    </w:p>
    <w:p/>
    <w:p>
      <w:r xmlns:w="http://schemas.openxmlformats.org/wordprocessingml/2006/main">
        <w:t xml:space="preserve">1. D'Hellegkeet vum Éischtgebuerenen vum Här</w:t>
      </w:r>
    </w:p>
    <w:p/>
    <w:p>
      <w:r xmlns:w="http://schemas.openxmlformats.org/wordprocessingml/2006/main">
        <w:t xml:space="preserve">2. Éieren dem Här seng Autoritéit iwwer all seng Kreatiounen</w:t>
      </w:r>
    </w:p>
    <w:p/>
    <w:p>
      <w:r xmlns:w="http://schemas.openxmlformats.org/wordprocessingml/2006/main">
        <w:t xml:space="preserve">1. Psalm 24:1 - D'Äerd ass dem Här, an d'Fülle dovun; d'Welt, an déi, déi do wunnen.</w:t>
      </w:r>
    </w:p>
    <w:p/>
    <w:p>
      <w:r xmlns:w="http://schemas.openxmlformats.org/wordprocessingml/2006/main">
        <w:t xml:space="preserve">2. Deuteronomium 12:11 - Da wäert et eng Plaz ginn, déi den HÄR Äre Gott wäert wielen fir säin Numm do ze wunnen; dohinner soll dir alles bréngen, wat ech dir commandéieren; Är Brennoffer, an Är Opfer, Är Zénger, an d'Heefoffer vun Ärer Hand, an all Är Wiel Gelübden, déi Dir dem HÄR verspriechen:</w:t>
      </w:r>
    </w:p>
    <w:p/>
    <w:p>
      <w:r xmlns:w="http://schemas.openxmlformats.org/wordprocessingml/2006/main">
        <w:t xml:space="preserve">Leviticus 27:27 A wann et vun engem onreine Déier ass, da soll hien et no Ärer Schätzung erléisen, a wäert e fënneften Deel dovun derbäi bäidroen: oder wann et net erléist gëtt, da soll et no Ärer Schätzung verkaf ginn.</w:t>
      </w:r>
    </w:p>
    <w:p/>
    <w:p>
      <w:r xmlns:w="http://schemas.openxmlformats.org/wordprocessingml/2006/main">
        <w:t xml:space="preserve">Gottes Gesetz am Leviticus 27:27 seet datt en onreint Déier muss fir säi geschätzte Wäert erléist ginn an e Fënneftel soll derbäigesat ginn, oder et soll fir säi geschätzte Wäert verkaaft ginn.</w:t>
      </w:r>
    </w:p>
    <w:p/>
    <w:p>
      <w:r xmlns:w="http://schemas.openxmlformats.org/wordprocessingml/2006/main">
        <w:t xml:space="preserve">1. Erléisung: D'Käschte vun Botzen</w:t>
      </w:r>
    </w:p>
    <w:p/>
    <w:p>
      <w:r xmlns:w="http://schemas.openxmlformats.org/wordprocessingml/2006/main">
        <w:t xml:space="preserve">2. De Wäert vun der Gehorsamkeet: Liewen vum Gottes Gesetz</w:t>
      </w:r>
    </w:p>
    <w:p/>
    <w:p>
      <w:r xmlns:w="http://schemas.openxmlformats.org/wordprocessingml/2006/main">
        <w:t xml:space="preserve">1. Jesaja 43:25 - Ech, och ech, sinn deen, deen Är Iwwerstéiss fir mäin Wuel ausléist, a wäert Är Sënnen net erënneren.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Leviticus 27:28 Trotzdem keng engagéiert Saach, datt e Mann dem HÄR widmen vun allem wat hien huet, souwuel vu Mënsch a Béischt, a vum Feld vu sengem Besëtz, soll verkaaft oder erléist ginn: all engagéiert Saach ass helleg fir den Här.</w:t>
      </w:r>
    </w:p>
    <w:p/>
    <w:p>
      <w:r xmlns:w="http://schemas.openxmlformats.org/wordprocessingml/2006/main">
        <w:t xml:space="preserve">Dëse Passage seet datt keng gewidmet Saach fir den HÄR verkaaft oder erléist soll ginn, well se dem HÄR helleg sinn.</w:t>
      </w:r>
    </w:p>
    <w:p/>
    <w:p>
      <w:r xmlns:w="http://schemas.openxmlformats.org/wordprocessingml/2006/main">
        <w:t xml:space="preserve">1. De Wäert vun der Andacht zum HÄR</w:t>
      </w:r>
    </w:p>
    <w:p/>
    <w:p>
      <w:r xmlns:w="http://schemas.openxmlformats.org/wordprocessingml/2006/main">
        <w:t xml:space="preserve">2. D'Hellegkeet vu Kaddoen an Affer vum HÄR</w:t>
      </w:r>
    </w:p>
    <w:p/>
    <w:p>
      <w:r xmlns:w="http://schemas.openxmlformats.org/wordprocessingml/2006/main">
        <w:t xml:space="preserve">1. Deuteronomium 14:22-26</w:t>
      </w:r>
    </w:p>
    <w:p/>
    <w:p>
      <w:r xmlns:w="http://schemas.openxmlformats.org/wordprocessingml/2006/main">
        <w:t xml:space="preserve">2. Psalm 116:12-14</w:t>
      </w:r>
    </w:p>
    <w:p/>
    <w:p>
      <w:r xmlns:w="http://schemas.openxmlformats.org/wordprocessingml/2006/main">
        <w:t xml:space="preserve">Leviticus 27:29 Keen gewidmet, dee vu Männer gewidmet ass, soll erléist ginn; awer wäert sécherlech ëmbruecht ginn.</w:t>
      </w:r>
    </w:p>
    <w:p/>
    <w:p>
      <w:r xmlns:w="http://schemas.openxmlformats.org/wordprocessingml/2006/main">
        <w:t xml:space="preserve">Gott erlaabt net d'Erléisung vun deenen, déi him gewidmet sinn.</w:t>
      </w:r>
    </w:p>
    <w:p/>
    <w:p>
      <w:r xmlns:w="http://schemas.openxmlformats.org/wordprocessingml/2006/main">
        <w:t xml:space="preserve">1: Mir mussen Gott gewidmet bleiwen a gewëllt sinn säi Wëllen unzehuelen, egal wéi d'Käschte.</w:t>
      </w:r>
    </w:p>
    <w:p/>
    <w:p>
      <w:r xmlns:w="http://schemas.openxmlformats.org/wordprocessingml/2006/main">
        <w:t xml:space="preserve">2: Mir musse sécherstellen datt d'Affer, déi mir Gott maachen, mat pure Virsätz gemaach ginn, a mir musse gewëllt sinn säi Wëllen ze akzeptéieren.</w:t>
      </w:r>
    </w:p>
    <w:p/>
    <w:p>
      <w:r xmlns:w="http://schemas.openxmlformats.org/wordprocessingml/2006/main">
        <w:t xml:space="preserve">1: Réimer 12: 1-2 Dofir fuerderen ech Iech, Bridder a Schwësteren, am Hibléck vu Gott senger Barmhäerzegkeet, Är Kierper als e liewegt Opfer ze bidden, helleg a gefreet fir Gott, dëst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James 4:7-8 Stellt Iech dann un Gott. Widderstoen den Däiwel, an hie wäert vun dir flüchten. Kommt no bei Gott an hie wäert bei Iech kommen. Wäscht Är Hänn, Dir Sënner, a purgéiert Är Häerzer, Dir duebel-minded.</w:t>
      </w:r>
    </w:p>
    <w:p/>
    <w:p>
      <w:r xmlns:w="http://schemas.openxmlformats.org/wordprocessingml/2006/main">
        <w:t xml:space="preserve">Leviticus 27:30 An all den Zéngten vum Land, sief et vum Som vum Land, oder vun der Fruucht vum Bam, ass dem HÄR: et ass helleg dem HÄR.</w:t>
      </w:r>
    </w:p>
    <w:p/>
    <w:p>
      <w:r xmlns:w="http://schemas.openxmlformats.org/wordprocessingml/2006/main">
        <w:t xml:space="preserve">Den Zéngte vum Land, dorënner Somen a Fruucht, gehéiert dem Här an ass him helleg.</w:t>
      </w:r>
    </w:p>
    <w:p/>
    <w:p>
      <w:r xmlns:w="http://schemas.openxmlformats.org/wordprocessingml/2006/main">
        <w:t xml:space="preserve">1. "The Holiness of Giving: A Study of Tithes in Leviticus 27:30"</w:t>
      </w:r>
    </w:p>
    <w:p/>
    <w:p>
      <w:r xmlns:w="http://schemas.openxmlformats.org/wordprocessingml/2006/main">
        <w:t xml:space="preserve">2. "D'Segen vum Gëff: Wat mir kréien wa mir Gott ginn"</w:t>
      </w:r>
    </w:p>
    <w:p/>
    <w:p>
      <w:r xmlns:w="http://schemas.openxmlformats.org/wordprocessingml/2006/main">
        <w:t xml:space="preserve">1. 2 Corinthians 9: 6-7 - "Denkt drun: Wien spuersam seet, wäert och spuersam ernimmen, a wien generéis seet, wäert och generéis ernimmen. Jidderee vun iech sollt ginn wat Dir an Ärem Häerz entscheet hutt ze ginn, net onwuel oder ënner. Zwang, well Gott huet e lëschtegen Gever gär.</w:t>
      </w:r>
    </w:p>
    <w:p/>
    <w:p>
      <w:r xmlns:w="http://schemas.openxmlformats.org/wordprocessingml/2006/main">
        <w:t xml:space="preserve">2. Spréch 11:24-25 - "Eng Persoun gëtt fräi, awer gewënnt nach méi; eng aner hält ongerecht, awer kënnt an d'Aarmut. Eng generéis Persoun wäert gutt maachen; wien déi aner erfrëscht gëtt erfrëscht.</w:t>
      </w:r>
    </w:p>
    <w:p/>
    <w:p>
      <w:r xmlns:w="http://schemas.openxmlformats.org/wordprocessingml/2006/main">
        <w:t xml:space="preserve">Leviticus 27:31 A wann e Mann iwwerhaapt eppes vu sengen Zénger erléist, da soll hien de fënneften Deel dovun derbäisetzen.</w:t>
      </w:r>
    </w:p>
    <w:p/>
    <w:p>
      <w:r xmlns:w="http://schemas.openxmlformats.org/wordprocessingml/2006/main">
        <w:t xml:space="preserve">Den Här commandéiert datt wann iergendeen entscheet, ee vun hiren Zénger ze erléisen, da muss en zousätzleche Fënneftel vum Zéngte ginn.</w:t>
      </w:r>
    </w:p>
    <w:p/>
    <w:p>
      <w:r xmlns:w="http://schemas.openxmlformats.org/wordprocessingml/2006/main">
        <w:t xml:space="preserve">1. Den Här belount Generositéit - Leviticus 27:31</w:t>
      </w:r>
    </w:p>
    <w:p/>
    <w:p>
      <w:r xmlns:w="http://schemas.openxmlformats.org/wordprocessingml/2006/main">
        <w:t xml:space="preserve">2. Méi bidden wéi wat erfuerderlech ass - Leviticus 27:31</w:t>
      </w:r>
    </w:p>
    <w:p/>
    <w:p>
      <w:r xmlns:w="http://schemas.openxmlformats.org/wordprocessingml/2006/main">
        <w:t xml:space="preserve">1. Deuteronomium 14: 22-23 - Dir sollt all d'Ausbezuele vun Ärem Som, deen aus dem Feld Joer fir Joer kënnt. A virum HÄR Äre Gott, op der Plaz, déi hie wäert auswielen, fir säin Numm do ze wunnen, sollt Dir den Zéngt vun Ärem Getreid, vun Ärem Wäin, an Ärem Ueleg iessen, an den Éischtgebuerenen vun Ärem Hiert a Schof, déi Dir kënnt léieren den Här Äre Gott ëmmer ze fäerten.</w:t>
      </w:r>
    </w:p>
    <w:p/>
    <w:p>
      <w:r xmlns:w="http://schemas.openxmlformats.org/wordprocessingml/2006/main">
        <w:t xml:space="preserve">2.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Leviticus 27:32 A betreffend den Zéngt vun der Hiert oder vun der Trapp, och vun deem wat ënner der Staang passéiert, den Zéngtel soll dem HÄR helleg sinn.</w:t>
      </w:r>
    </w:p>
    <w:p/>
    <w:p>
      <w:r xmlns:w="http://schemas.openxmlformats.org/wordprocessingml/2006/main">
        <w:t xml:space="preserve">Den Här erfuerdert en Zéngtel vun all Véi fir Him ze ginn.</w:t>
      </w:r>
    </w:p>
    <w:p/>
    <w:p>
      <w:r xmlns:w="http://schemas.openxmlformats.org/wordprocessingml/2006/main">
        <w:t xml:space="preserve">1. Gottes Generositéit: Wéi mir Gottes Segen duerch Gitt kréien</w:t>
      </w:r>
    </w:p>
    <w:p/>
    <w:p>
      <w:r xmlns:w="http://schemas.openxmlformats.org/wordprocessingml/2006/main">
        <w:t xml:space="preserve">2. Trei Stewardship: Versteesdemech der Wichtegkeet vun Zénger</w:t>
      </w:r>
    </w:p>
    <w:p/>
    <w:p>
      <w:r xmlns:w="http://schemas.openxmlformats.org/wordprocessingml/2006/main">
        <w:t xml:space="preserve">1. 2 Corinthians 9:7-8 All Mënsch no wéi hien a sengem Häerz virsiichteg ass, also loosse him ginn; net onnéideg, oder aus Noutwennegkeet: well Gott huet e lëschtege Gever gär. A Gott ass fäeg all Gnod op Iech ze maachen; fir datt Dir, ëmmer an all Saache genuch genuch hutt, fir all gutt Aarbecht vill kënnt.</w:t>
      </w:r>
    </w:p>
    <w:p/>
    <w:p>
      <w:r xmlns:w="http://schemas.openxmlformats.org/wordprocessingml/2006/main">
        <w:t xml:space="preserve">2. Malachi 3:10 Bréngt Iech all Zénger an d'Späicherhaus, datt et Fleesch a mengem Haus ka sinn, a beweist mech elo domat, seet den HÄR vun den Hären, wann ech Iech d'Fënstere vum Himmel net opmaachen an dech schëdden. e Segen eraus, datt et net Plaz genuch gëtt et ze kréien.</w:t>
      </w:r>
    </w:p>
    <w:p/>
    <w:p>
      <w:r xmlns:w="http://schemas.openxmlformats.org/wordprocessingml/2006/main">
        <w:t xml:space="preserve">Leviticus 27:33 Hie soll net sichen ob et gutt oder schlecht ass, an hien wäert et och net änneren: a wann hien et iwwerhaapt ännert, da soll et an d'Verännerung dovun helleg sinn; et soll net erléist ginn.</w:t>
      </w:r>
    </w:p>
    <w:p/>
    <w:p>
      <w:r xmlns:w="http://schemas.openxmlformats.org/wordprocessingml/2006/main">
        <w:t xml:space="preserve">Den Här verlaangt datt eng Persoun e Gelübd net ännere soll wann et gemaach gouf a muss gehale ginn wéi et ass, well et helleg ass.</w:t>
      </w:r>
    </w:p>
    <w:p/>
    <w:p>
      <w:r xmlns:w="http://schemas.openxmlformats.org/wordprocessingml/2006/main">
        <w:t xml:space="preserve">1. D'Wichtegkeet vun engem halen Verspriechen</w:t>
      </w:r>
    </w:p>
    <w:p/>
    <w:p>
      <w:r xmlns:w="http://schemas.openxmlformats.org/wordprocessingml/2006/main">
        <w:t xml:space="preserve">2. D'Hellegkeet vun der Erfëllung vun engem Gelübd</w:t>
      </w:r>
    </w:p>
    <w:p/>
    <w:p>
      <w:r xmlns:w="http://schemas.openxmlformats.org/wordprocessingml/2006/main">
        <w:t xml:space="preserve">1. Ecclesiastes 5: 5 - "Besser net ze verspriechen wéi ze verspriechen an net ze erfëllen."</w:t>
      </w:r>
    </w:p>
    <w:p/>
    <w:p>
      <w:r xmlns:w="http://schemas.openxmlformats.org/wordprocessingml/2006/main">
        <w:t xml:space="preserve">2. Psalm 15:4 - Deen, deen zu sengem eegene Schued geschwuer an net ännert.</w:t>
      </w:r>
    </w:p>
    <w:p/>
    <w:p>
      <w:r xmlns:w="http://schemas.openxmlformats.org/wordprocessingml/2006/main">
        <w:t xml:space="preserve">Leviticus 27:34 Dëst sinn d'Geboter, déi den HÄR Moses fir d'Kanner vun Israel um Bierg Sinai gebueden huet.</w:t>
      </w:r>
    </w:p>
    <w:p/>
    <w:p>
      <w:r xmlns:w="http://schemas.openxmlformats.org/wordprocessingml/2006/main">
        <w:t xml:space="preserve">Den HÄR huet dem Moses Uweisunge fir d'Leit vun Israel um Mount Sinai ginn.</w:t>
      </w:r>
    </w:p>
    <w:p/>
    <w:p>
      <w:r xmlns:w="http://schemas.openxmlformats.org/wordprocessingml/2006/main">
        <w:t xml:space="preserve">1. Léieren Gottes Commanden ze befollegen</w:t>
      </w:r>
    </w:p>
    <w:p/>
    <w:p>
      <w:r xmlns:w="http://schemas.openxmlformats.org/wordprocessingml/2006/main">
        <w:t xml:space="preserve">2. No Gott d'Instruktioune am Glawen</w:t>
      </w:r>
    </w:p>
    <w:p/>
    <w:p>
      <w:r xmlns:w="http://schemas.openxmlformats.org/wordprocessingml/2006/main">
        <w:t xml:space="preserve">1. Joshua 1:7-8 - Sidd staark a couragéiert. Fäert net; sief net decouragéiert, well den Här Äre Gott wäert mat Iech sinn, wou Dir gitt.</w:t>
      </w:r>
    </w:p>
    <w:p/>
    <w:p>
      <w:r xmlns:w="http://schemas.openxmlformats.org/wordprocessingml/2006/main">
        <w:t xml:space="preserve">2. Psalm 119:105 - Däi Wuert ass eng Luucht fir meng Féiss, e Liicht op mengem Wee.</w:t>
      </w:r>
    </w:p>
    <w:p/>
    <w:p>
      <w:r xmlns:w="http://schemas.openxmlformats.org/wordprocessingml/2006/main">
        <w:t xml:space="preserve">Zuelen 1 kënnen an dräi Abschnitter zesummegefaasst ginn wéi follegt, mat uginne Verse:</w:t>
      </w:r>
    </w:p>
    <w:p/>
    <w:p>
      <w:r xmlns:w="http://schemas.openxmlformats.org/wordprocessingml/2006/main">
        <w:t xml:space="preserve">Paragraf 1: Nummeren 1: 1-16 fänkt mat Gott un, wat de Moses commandéiert fir eng Vollekszielung vun der Israelite Gemeinschaft ze huelen. D'Kapitel betount datt dës Vollekszielung duerchgefouert gëtt andeems Dir all Männer zielt, déi zwanzeg Joer al oder méi al sinn a fir Militärdéngscht berechtegt sinn. All Stamm gëtt vun engem Leader vertrueden, deen am Zielprozess hëlleft. D'Kapitel gëtt en detailléierte Kont vun der Zuel vu Männer aus all Stamm, Highlight hir spezifesch Rollen a Verantwortung bannent der Communautéit.</w:t>
      </w:r>
    </w:p>
    <w:p/>
    <w:p>
      <w:r xmlns:w="http://schemas.openxmlformats.org/wordprocessingml/2006/main">
        <w:t xml:space="preserve">Paragraf 2: Weider an Nummeren 1: 17-46, d'Resultater vun der Vollekszielung ginn presentéiert. D'Kapitel skizzéiert d'total Zuel vu Männer aus all Stamm gezielt, weist hir kollektiv Kraaft a Bereetschaft fir Militärdéngscht. Et ënnersträicht datt all kapabel Männer verantwortlech waren fir hir Roll fir Gottes Zwecker ze verteidegen an ze déngen, wéi se duerch d'Wüst an d'Versprieche Land gereest sinn.</w:t>
      </w:r>
    </w:p>
    <w:p/>
    <w:p>
      <w:r xmlns:w="http://schemas.openxmlformats.org/wordprocessingml/2006/main">
        <w:t xml:space="preserve">Paragraf 3: D'Zuelen 1 schléisst of, andeems hien ënnersträicht datt de Moses dem Gott säi Gebot betreffend der Vollekszielung duerchgefouert huet, all Mënsch no sengem Stamm a senger Linie präzis opgeholl huet. Et ënnersträicht datt dës Opzielung ofgeschloss gouf wéi Gott instruéiert huet, wat dem Moses seng Gehorsamkeet an d'Opmierksamkeet op Detailer ervirhiewen fir seng Roll als Leader ernannt vu Gott ze erfëllen. Dëst Kapitel setzt e wichtege Fundament fir d'Israelitesch Gemeinschaft z'organiséieren an ze strukturéieren wéi se op hir Rees a Kanaan virbereeden.</w:t>
      </w:r>
    </w:p>
    <w:p/>
    <w:p>
      <w:r xmlns:w="http://schemas.openxmlformats.org/wordprocessingml/2006/main">
        <w:t xml:space="preserve">Zesummefaassend:</w:t>
      </w:r>
    </w:p>
    <w:p>
      <w:r xmlns:w="http://schemas.openxmlformats.org/wordprocessingml/2006/main">
        <w:t xml:space="preserve">Nummer 1 presentéiert:</w:t>
      </w:r>
    </w:p>
    <w:p>
      <w:r xmlns:w="http://schemas.openxmlformats.org/wordprocessingml/2006/main">
        <w:t xml:space="preserve">Gottes Gebot fir eng Vollekszielung vu berechtegte Männer ze maachen;</w:t>
      </w:r>
    </w:p>
    <w:p>
      <w:r xmlns:w="http://schemas.openxmlformats.org/wordprocessingml/2006/main">
        <w:t xml:space="preserve">Zielt all Männer vun zwanzeg oder méi al fir Militärdéngscht;</w:t>
      </w:r>
    </w:p>
    <w:p>
      <w:r xmlns:w="http://schemas.openxmlformats.org/wordprocessingml/2006/main">
        <w:t xml:space="preserve">Stammleit hëllefen beim Zielenprozess; detailléiert Kont pro Stamm.</w:t>
      </w:r>
    </w:p>
    <w:p/>
    <w:p>
      <w:r xmlns:w="http://schemas.openxmlformats.org/wordprocessingml/2006/main">
        <w:t xml:space="preserve">Resultater vun der Vollekszielung Gesamtzuel vu Männer aus all Stamm gezielt;</w:t>
      </w:r>
    </w:p>
    <w:p>
      <w:r xmlns:w="http://schemas.openxmlformats.org/wordprocessingml/2006/main">
        <w:t xml:space="preserve">Demonstratioun vu kollektiver Kraaft a Bereetschaft fir Militärdéngscht;</w:t>
      </w:r>
    </w:p>
    <w:p>
      <w:r xmlns:w="http://schemas.openxmlformats.org/wordprocessingml/2006/main">
        <w:t xml:space="preserve">Verantwortung fir Gottes Zwecker ze verteidegen an ze déngen.</w:t>
      </w:r>
    </w:p>
    <w:p/>
    <w:p>
      <w:r xmlns:w="http://schemas.openxmlformats.org/wordprocessingml/2006/main">
        <w:t xml:space="preserve">Moses d'Erfëllung vu Gott d'Gebot korrekt Opnahmen no Phylen, Lineage;</w:t>
      </w:r>
    </w:p>
    <w:p>
      <w:r xmlns:w="http://schemas.openxmlformats.org/wordprocessingml/2006/main">
        <w:t xml:space="preserve">Schwéierpunkt op Gehorsam an Opmierksamkeet op Detailer an der Leadership Roll;</w:t>
      </w:r>
    </w:p>
    <w:p>
      <w:r xmlns:w="http://schemas.openxmlformats.org/wordprocessingml/2006/main">
        <w:t xml:space="preserve">Etablissement vun Organisatioun a Struktur fir d'israelitesch Communautéit d'Rees.</w:t>
      </w:r>
    </w:p>
    <w:p/>
    <w:p>
      <w:r xmlns:w="http://schemas.openxmlformats.org/wordprocessingml/2006/main">
        <w:t xml:space="preserve">Dëst Kapitel konzentréiert sech op d'Zensus, déi vu Gott bestallt a vum Moses duerchgefouert gouf, e Kont vun de berechtegte Männer aus all Stamm ubitt. D'Zuelen 1 fänkt mat Gott un, wat dem Moses instruéiert eng Vollekszielung vun der Israelite Gemeinschaft ze maachen. D'Kapitel betount datt dës Vollekszielung speziell all Männer zielt, déi zwanzeg Joer al oder méi al sinn a fir Militärdéngscht berechtegt sinn. Stammleit ginn ernannt fir am Zielprozess ze hëllefen, fir eng korrekt Representatioun ze garantéieren.</w:t>
      </w:r>
    </w:p>
    <w:p/>
    <w:p>
      <w:r xmlns:w="http://schemas.openxmlformats.org/wordprocessingml/2006/main">
        <w:t xml:space="preserve">Ausserdeem stellt d'Zuelen 1 d'Resultater vun der Vollekszielung vir, déi d'total Zuel vu Männer aus all Stamm beliicht. Dës Opzielung weist hir kollektiv Kraaft a Bereetschaft fir Militärdéngscht wéi se sech virbereeden duerch d'Wüst a Richtung Kanaan ze reesen. D'Kapitel ënnersträicht hir Verantwortung fir Gottes Zwecker ze verteidegen an ze déngen wéi se hir Rollen an der Gemeinschaft erfëllen.</w:t>
      </w:r>
    </w:p>
    <w:p/>
    <w:p>
      <w:r xmlns:w="http://schemas.openxmlformats.org/wordprocessingml/2006/main">
        <w:t xml:space="preserve">D'Kapitel schléisst of andeems hien ënnersträicht datt de Moses dem Gott säi Gebot betreffend der Vollekszielung trei duerchgefouert huet, all Mënsch no sengem Stamm a senger Linie präzis opgeholl huet. Et beliicht seng Gehorsamkeet an Opmierksamkeet op Detailer bei der Erfëllung vu senger Roll als Leader ernannt vu Gott. Dësen Akt fir d'israelitesch Gemeinschaft z'organiséieren an ze strukturéieren setzt e wichtege Fundament wéi se sech op hir Rees a Richtung Kanaan virbereeden, fir déi richteg Representatioun a Bereetschaft ënner hire Reien ze garantéieren.</w:t>
      </w:r>
    </w:p>
    <w:p/>
    <w:p>
      <w:r xmlns:w="http://schemas.openxmlformats.org/wordprocessingml/2006/main">
        <w:t xml:space="preserve">Numbers 1:1 An den HÄR huet zu Moses an der Wüst vu Sinai geschwat, am Tabernakel vun der Versammlung, um éischten Dag vum zweete Mount, am zweete Joer nodeems se aus dem Land vun Egypten erauskoum, a gesot:</w:t>
      </w:r>
    </w:p>
    <w:p/>
    <w:p>
      <w:r xmlns:w="http://schemas.openxmlformats.org/wordprocessingml/2006/main">
        <w:t xml:space="preserve">Den HÄR huet mam Moses an der Wüst vu Sinai um éischten Dag vum zweete Mount am zweete Joer vun hirem Exodus aus Ägypten geschwat.</w:t>
      </w:r>
    </w:p>
    <w:p/>
    <w:p>
      <w:r xmlns:w="http://schemas.openxmlformats.org/wordprocessingml/2006/main">
        <w:t xml:space="preserve">1. Gottes Trei an Zäite vu Schwieregkeeten</w:t>
      </w:r>
    </w:p>
    <w:p/>
    <w:p>
      <w:r xmlns:w="http://schemas.openxmlformats.org/wordprocessingml/2006/main">
        <w:t xml:space="preserve">2. Gehorsam un d'Befehle vu Gott</w:t>
      </w:r>
    </w:p>
    <w:p/>
    <w:p>
      <w:r xmlns:w="http://schemas.openxmlformats.org/wordprocessingml/2006/main">
        <w:t xml:space="preserve">1. Exodus 3:7-10 - An den HÄR sot: Ech hu sécherlech d'Leed vu mengem Vollek gesinn, déi an Ägypten sinn, an hunn hir Gejäiz duerch hir Taskmaster héieren; well ech kennen hir Leed;</w:t>
      </w:r>
    </w:p>
    <w:p/>
    <w:p>
      <w:r xmlns:w="http://schemas.openxmlformats.org/wordprocessingml/2006/main">
        <w:t xml:space="preserve">2. Joshua 1: 5-7 - Kee Mënsch wäert fäeg sinn all d'Deeg vun Ärem Liewen virun Iech ze stoen: wéi ech mam Moses war, sou wäert ech mat dir sinn: Ech wäert dech net falen, an dech net verloossen.</w:t>
      </w:r>
    </w:p>
    <w:p/>
    <w:p>
      <w:r xmlns:w="http://schemas.openxmlformats.org/wordprocessingml/2006/main">
        <w:t xml:space="preserve">Numbers 1:2 Huelt Iech d'Zomm vun der ganzer Versammlung vun de Kanner vun Israel, no hire Familljen, no dem Haus vun hire Pappen, mat der Zuel vun hiren Nimm, all männlech no hire Wahlen;</w:t>
      </w:r>
    </w:p>
    <w:p/>
    <w:p>
      <w:r xmlns:w="http://schemas.openxmlformats.org/wordprocessingml/2006/main">
        <w:t xml:space="preserve">Dëse Passage instruéiert de Moses en Inventar vun all de Kanner vun Israel ze maachen, organiséiert vun der Famill an och d'Zuel vun de Männer.</w:t>
      </w:r>
    </w:p>
    <w:p/>
    <w:p>
      <w:r xmlns:w="http://schemas.openxmlformats.org/wordprocessingml/2006/main">
        <w:t xml:space="preserve">1. Gottes Wierk ass uerdentlech a präzis - och matten am Chaos.</w:t>
      </w:r>
    </w:p>
    <w:p/>
    <w:p>
      <w:r xmlns:w="http://schemas.openxmlformats.org/wordprocessingml/2006/main">
        <w:t xml:space="preserve">2. D'Wichtegkeet vu Leit ze zielen an hir Individualitéit z'erkennen.</w:t>
      </w:r>
    </w:p>
    <w:p/>
    <w:p>
      <w:r xmlns:w="http://schemas.openxmlformats.org/wordprocessingml/2006/main">
        <w:t xml:space="preserve">1. Psalm 139:15-16 - Mäi Frame war net vun dir verstoppt, wéi ech am Geheimnis gemaach gi sinn, komplizéiert an den Tiefen vun der Äerd gewéckelt. Deng Aen hunn meng ongeformte Substanz gesinn; an Ärem Buch goufen all eenzel vun hinnen geschriwwen, déi Deeg, déi fir mech geformt goufen, wann et nach kee vun hinnen war.</w:t>
      </w:r>
    </w:p>
    <w:p/>
    <w:p>
      <w:r xmlns:w="http://schemas.openxmlformats.org/wordprocessingml/2006/main">
        <w:t xml:space="preserve">2. Luke 12: 6-7 - Ginn net fënnef Spatzen fir zwee Penny verkaaft? An net ee vun hinnen ass virun Gott vergiess. Firwat, souguer d'Hoer vun Ärem Kapp sinn all nummeréiert. Angscht net; Dir sidd méi Wäert wéi vill Spatzen.</w:t>
      </w:r>
    </w:p>
    <w:p/>
    <w:p>
      <w:r xmlns:w="http://schemas.openxmlformats.org/wordprocessingml/2006/main">
        <w:t xml:space="preserve">Numbers 1:3 Vun zwanzeg Joer al a méi héich, all déi fäeg sinn an Israel an de Krich erauszekommen: du an den Aaron sollen se no hiren Arméien nummeréieren.</w:t>
      </w:r>
    </w:p>
    <w:p/>
    <w:p>
      <w:r xmlns:w="http://schemas.openxmlformats.org/wordprocessingml/2006/main">
        <w:t xml:space="preserve">Dëse Passage beschreift d'Altersfuerderung fir d'Aschreiwung an d'israelitesch Arméi.</w:t>
      </w:r>
    </w:p>
    <w:p/>
    <w:p>
      <w:r xmlns:w="http://schemas.openxmlformats.org/wordprocessingml/2006/main">
        <w:t xml:space="preserve">1. Gott rifft eis him duerch Déngscht un eise Matmënschen ze déngen.</w:t>
      </w:r>
    </w:p>
    <w:p/>
    <w:p>
      <w:r xmlns:w="http://schemas.openxmlformats.org/wordprocessingml/2006/main">
        <w:t xml:space="preserve">2. Mir mussen bereet sinn, eis eegen Agendaen a Wënsch ze leeën fir Gott ze déngen.</w:t>
      </w:r>
    </w:p>
    <w:p/>
    <w:p>
      <w:r xmlns:w="http://schemas.openxmlformats.org/wordprocessingml/2006/main">
        <w:t xml:space="preserve">1. Kolosser 3:17 - A wat och ëmmer Dir maacht, egal ob a Wuert oder a Wierklechkeet, maacht alles am Numm vum Här Jesus, dank dem Gott de Papp duerch hien.</w:t>
      </w:r>
    </w:p>
    <w:p/>
    <w:p>
      <w:r xmlns:w="http://schemas.openxmlformats.org/wordprocessingml/2006/main">
        <w:t xml:space="preserve">2. John 15:13 - Méi grouss Léift huet keen wéi dëst: engem Liewen fir seng Frënn ze leeën.</w:t>
      </w:r>
    </w:p>
    <w:p/>
    <w:p>
      <w:r xmlns:w="http://schemas.openxmlformats.org/wordprocessingml/2006/main">
        <w:t xml:space="preserve">Numbers 1:4 A mat dir wäert e Mann vun all Stamm ginn; jidderee Kapp vum Haus vu senge Pappen.</w:t>
      </w:r>
    </w:p>
    <w:p/>
    <w:p>
      <w:r xmlns:w="http://schemas.openxmlformats.org/wordprocessingml/2006/main">
        <w:t xml:space="preserve">E Vertrieder vun all Stamm gouf gewielt fir en Deel vun der Nummeréierung vun den Israeliten ze sinn.</w:t>
      </w:r>
    </w:p>
    <w:p/>
    <w:p>
      <w:r xmlns:w="http://schemas.openxmlformats.org/wordprocessingml/2006/main">
        <w:t xml:space="preserve">1. D'Wichtegkeet vun Ärem Stamm ze representéieren an e Leader an Ärem Stot ze sinn.</w:t>
      </w:r>
    </w:p>
    <w:p/>
    <w:p>
      <w:r xmlns:w="http://schemas.openxmlformats.org/wordprocessingml/2006/main">
        <w:t xml:space="preserve">2. Gott säin Opruff un eis all fir eis Famillen ze féieren an ze déngen.</w:t>
      </w:r>
    </w:p>
    <w:p/>
    <w:p>
      <w:r xmlns:w="http://schemas.openxmlformats.org/wordprocessingml/2006/main">
        <w:t xml:space="preserve">1. Matthäus 20:25-28 - Dem Jesus seng Léier iwwer bescheiden Service a Leedung.</w:t>
      </w:r>
    </w:p>
    <w:p/>
    <w:p>
      <w:r xmlns:w="http://schemas.openxmlformats.org/wordprocessingml/2006/main">
        <w:t xml:space="preserve">2. Ephesians 6: 1-4 - Paul d'Instruktioun fir Kanner hir Elteren am Här ze befollegen.</w:t>
      </w:r>
    </w:p>
    <w:p/>
    <w:p>
      <w:r xmlns:w="http://schemas.openxmlformats.org/wordprocessingml/2006/main">
        <w:t xml:space="preserve">Numbers 1:5 An dëst sinn d'Nimm vun de Männer, déi mat Iech stoe wäerten: vum Stamm vu Ruben; Elizur, de Jong vum Shedeur.</w:t>
      </w:r>
    </w:p>
    <w:p/>
    <w:p>
      <w:r xmlns:w="http://schemas.openxmlformats.org/wordprocessingml/2006/main">
        <w:t xml:space="preserve">Den HÄR huet dem Moses gebueden eng Vollekszielung vun de Leit vun Israel ze huelen, an Elizur vum Stamm vu Ruben ernannt fir mat him ze stoen.</w:t>
      </w:r>
    </w:p>
    <w:p/>
    <w:p>
      <w:r xmlns:w="http://schemas.openxmlformats.org/wordprocessingml/2006/main">
        <w:t xml:space="preserve">1. Gottes Souveränitéit bei der Auswiel vu Leadere fir säi Vollek</w:t>
      </w:r>
    </w:p>
    <w:p/>
    <w:p>
      <w:r xmlns:w="http://schemas.openxmlformats.org/wordprocessingml/2006/main">
        <w:t xml:space="preserve">2. D'Wichtegkeet vu Gott genannt a gewielt ze ginn</w:t>
      </w:r>
    </w:p>
    <w:p/>
    <w:p>
      <w:r xmlns:w="http://schemas.openxmlformats.org/wordprocessingml/2006/main">
        <w:t xml:space="preserve">1. Ephesians 2:10 - "Fir mir sinn seng Veraarbechtung, a Christus Jesus geschaf fir gutt Wierker, déi Gott virbereet virbereet, datt mir an hinnen goen soll."</w:t>
      </w:r>
    </w:p>
    <w:p/>
    <w:p>
      <w:r xmlns:w="http://schemas.openxmlformats.org/wordprocessingml/2006/main">
        <w:t xml:space="preserve">2. Réimer 8:28-29 - "A mir wëssen, datt fir déi, déi Gott gär hunn, all Saache fir gutt zesumme schaffen, fir déi, déi no sengem Zweck geruff ginn. Fir déi, déi hien virauskannt huet, huet hien och virbestëmmt fir dem Bild konform ze sinn. vu sengem Jong, fir datt hien den Éischtgebuerene vu ville Bridder wier."</w:t>
      </w:r>
    </w:p>
    <w:p/>
    <w:p>
      <w:r xmlns:w="http://schemas.openxmlformats.org/wordprocessingml/2006/main">
        <w:t xml:space="preserve">Numbers 1:6 Vum Simeon; Shelumiel, de Jong vum Zurishaddai.</w:t>
      </w:r>
    </w:p>
    <w:p/>
    <w:p>
      <w:r xmlns:w="http://schemas.openxmlformats.org/wordprocessingml/2006/main">
        <w:t xml:space="preserve">Dëse Vers listet de Shelumiel, de Jong vum Zurishaddai, als ee vun de Leader vum Stamm vum Simeon.</w:t>
      </w:r>
    </w:p>
    <w:p/>
    <w:p>
      <w:r xmlns:w="http://schemas.openxmlformats.org/wordprocessingml/2006/main">
        <w:t xml:space="preserve">1. Striewen fir Leadership: Lektioune vun Shelumiel</w:t>
      </w:r>
    </w:p>
    <w:p/>
    <w:p>
      <w:r xmlns:w="http://schemas.openxmlformats.org/wordprocessingml/2006/main">
        <w:t xml:space="preserve">2. D'Muecht vun engem gudden Numm: D'Legacy vun Zurishaddai</w:t>
      </w:r>
    </w:p>
    <w:p/>
    <w:p>
      <w:r xmlns:w="http://schemas.openxmlformats.org/wordprocessingml/2006/main">
        <w:t xml:space="preserve">1. Spréch 22: 1 E gudden Numm soll éischter wéi grouss Räichtum gewielt ginn, a Gonschten ass besser wéi Sëlwer a Gold.</w:t>
      </w:r>
    </w:p>
    <w:p/>
    <w:p>
      <w:r xmlns:w="http://schemas.openxmlformats.org/wordprocessingml/2006/main">
        <w:t xml:space="preserve">2. Hebräer 12: 1 Dofir, well mir vun esou grouss enger Wollek vun Zeien ëmgi sinn, loosse mer och all Gewiicht leeën, a Sënn, déi sou enk kléngt, a loosse mer mat Ausdauer lafen d'Course, déi virun eis gesat ass.</w:t>
      </w:r>
    </w:p>
    <w:p/>
    <w:p>
      <w:r xmlns:w="http://schemas.openxmlformats.org/wordprocessingml/2006/main">
        <w:t xml:space="preserve">Numbers 1:7 Vum Juda; Nahshon, de Jong vum Amminadab.</w:t>
      </w:r>
    </w:p>
    <w:p/>
    <w:p>
      <w:r xmlns:w="http://schemas.openxmlformats.org/wordprocessingml/2006/main">
        <w:t xml:space="preserve">Dëse Passage aus Nummeren 1:7 seet datt Nahshon, de Jong vum Amminadab, zum Stamm vu Juda gehéiert huet.</w:t>
      </w:r>
    </w:p>
    <w:p/>
    <w:p>
      <w:r xmlns:w="http://schemas.openxmlformats.org/wordprocessingml/2006/main">
        <w:t xml:space="preserve">1. D'Wichtegkeet vu Behënnerung: Wéi d'Wëssen vun eiser Plaz am Gottes Plang eise Glawen stäerkt</w:t>
      </w:r>
    </w:p>
    <w:p/>
    <w:p>
      <w:r xmlns:w="http://schemas.openxmlformats.org/wordprocessingml/2006/main">
        <w:t xml:space="preserve">2. D'Segen vun der Famill: D'Legacy vun treie Vorfahren</w:t>
      </w:r>
    </w:p>
    <w:p/>
    <w:p>
      <w:r xmlns:w="http://schemas.openxmlformats.org/wordprocessingml/2006/main">
        <w:t xml:space="preserve">1. Réimer 12: 4-5 - Well wéi jidderee vun eis ee Kierper mat ville Memberen huet, an dës Memberen net all déiselwecht Funktioun hunn, sou bilden mir a Christus, obwuel vill, ee Kierper, an all Member gehéiert zu all déi aner.</w:t>
      </w:r>
    </w:p>
    <w:p/>
    <w:p>
      <w:r xmlns:w="http://schemas.openxmlformats.org/wordprocessingml/2006/main">
        <w:t xml:space="preserve">2. Psalm 133:1 - Kuck, wéi gutt an agreabel et ass, wann Bridder an Eenheet wunnen!</w:t>
      </w:r>
    </w:p>
    <w:p/>
    <w:p>
      <w:r xmlns:w="http://schemas.openxmlformats.org/wordprocessingml/2006/main">
        <w:t xml:space="preserve">Numbers 1:8 Vum Issachar; Nethaneel, de Jong vum Zuar.</w:t>
      </w:r>
    </w:p>
    <w:p/>
    <w:p>
      <w:r xmlns:w="http://schemas.openxmlformats.org/wordprocessingml/2006/main">
        <w:t xml:space="preserve">De Passage diskutéiert de Stamm vun Issachar a säi Leader, Nethaneel, de Jong vum Zuar.</w:t>
      </w:r>
    </w:p>
    <w:p/>
    <w:p>
      <w:r xmlns:w="http://schemas.openxmlformats.org/wordprocessingml/2006/main">
        <w:t xml:space="preserve">1. D'Wichtegkeet vun Féierung mat Integritéit - Zuelen 1:8</w:t>
      </w:r>
    </w:p>
    <w:p/>
    <w:p>
      <w:r xmlns:w="http://schemas.openxmlformats.org/wordprocessingml/2006/main">
        <w:t xml:space="preserve">2. D'Stäerkt vun der Eenheet - Zuelen 1:8</w:t>
      </w:r>
    </w:p>
    <w:p/>
    <w:p>
      <w:r xmlns:w="http://schemas.openxmlformats.org/wordprocessingml/2006/main">
        <w:t xml:space="preserve">1. 1 Corinthians 12:12-27 - D'Kierch als ee Kierper, mat vill verschidden Deeler.</w:t>
      </w:r>
    </w:p>
    <w:p/>
    <w:p>
      <w:r xmlns:w="http://schemas.openxmlformats.org/wordprocessingml/2006/main">
        <w:t xml:space="preserve">2. 1 Peter 5: 3 - D'Wichtegkeet vun engem bescheiden Leader.</w:t>
      </w:r>
    </w:p>
    <w:p/>
    <w:p>
      <w:r xmlns:w="http://schemas.openxmlformats.org/wordprocessingml/2006/main">
        <w:t xml:space="preserve">Numbers 1:9 Vum Zebulon; Eliab, de Jong vum Helon.</w:t>
      </w:r>
    </w:p>
    <w:p/>
    <w:p>
      <w:r xmlns:w="http://schemas.openxmlformats.org/wordprocessingml/2006/main">
        <w:t xml:space="preserve">Dëse Vers seet datt den Eliab, Jong vum Helon, aus dem Stamm vum Zebulon war.</w:t>
      </w:r>
    </w:p>
    <w:p/>
    <w:p>
      <w:r xmlns:w="http://schemas.openxmlformats.org/wordprocessingml/2006/main">
        <w:t xml:space="preserve">1. Léiert de Wäert vun all eenzelnen Bäitrag zum grousse Gutt ze erkennen.</w:t>
      </w:r>
    </w:p>
    <w:p/>
    <w:p>
      <w:r xmlns:w="http://schemas.openxmlformats.org/wordprocessingml/2006/main">
        <w:t xml:space="preserve">2. Gott schätzt all Persoun onofhängeg vun hirem Status.</w:t>
      </w:r>
    </w:p>
    <w:p/>
    <w:p>
      <w:r xmlns:w="http://schemas.openxmlformats.org/wordprocessingml/2006/main">
        <w:t xml:space="preserve">1. Galatians 3:28 - Et gëtt weder Judd nach Griichesch, et gëtt weder Sklave nach fräi, et gëtt keng männlech a weiblech, well Dir sidd all eent a Christus Jesus.</w:t>
      </w:r>
    </w:p>
    <w:p/>
    <w:p>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Numbers 1:10 Vun de Kanner vum Joseph: vun Ephraim; Elisama, de Jong vum Ammihud, vu Manasse; Gamaliel, de Jong vum Pedahzur.</w:t>
      </w:r>
    </w:p>
    <w:p/>
    <w:p>
      <w:r xmlns:w="http://schemas.openxmlformats.org/wordprocessingml/2006/main">
        <w:t xml:space="preserve">Gamaliel an Elisama, d'Jongen vum Ammihud a Pedahzur respektiv, waren Nokommen vum Joseph.</w:t>
      </w:r>
    </w:p>
    <w:p/>
    <w:p>
      <w:r xmlns:w="http://schemas.openxmlformats.org/wordprocessingml/2006/main">
        <w:t xml:space="preserve">1. D'Kraaft vun de Generatiounen: Reflexioun iwwer d'Legacy vun eise Vorfahren</w:t>
      </w:r>
    </w:p>
    <w:p/>
    <w:p>
      <w:r xmlns:w="http://schemas.openxmlformats.org/wordprocessingml/2006/main">
        <w:t xml:space="preserve">2. De Segen vum Joseph: Untersuchung vun den dauerhaften Effekter vu senger Trei</w:t>
      </w:r>
    </w:p>
    <w:p/>
    <w:p>
      <w:r xmlns:w="http://schemas.openxmlformats.org/wordprocessingml/2006/main">
        <w:t xml:space="preserve">1. Genesis 50:20 - "An de Joseph sot zu senge Bridder: Ech stierwen: a Gott wäert dech sécher besichen, an dech aus dësem Land an d'Land bréngen, dat hien dem Abraham, dem Isaac an dem Jakob geschwuer huet."</w:t>
      </w:r>
    </w:p>
    <w:p/>
    <w:p>
      <w:r xmlns:w="http://schemas.openxmlformats.org/wordprocessingml/2006/main">
        <w:t xml:space="preserve">2. Deuteronomium 33:13-17 - "A vum Joseph sot hien: Geseent vum HÄR ass säi Land, fir déi wäertvoll Saache vum Himmel, fir d'Tau, a fir d'Déift, déi drënner ass, a fir déi wäertvoll Friichten, déi erausbruecht goufen. duerch d'Sonn, a fir déi wäertvoll Saache vum Mound, A fir d'Haaptsaache vun den alen Bierger, a fir déi wäertvoll Saache vun den dauerhaften Hiwwelen, A fir déi wäertvoll Saachen vun der Äerd a Vollständegkeet, a fir déi de gudde Wëllen vun deem, deen am Busch gewunnt huet: loosst de Segen op de Kapp vum Joseph kommen, an iwwer de Kapp vun deem, dee vu senge Bridder getrennt war.</w:t>
      </w:r>
    </w:p>
    <w:p/>
    <w:p>
      <w:r xmlns:w="http://schemas.openxmlformats.org/wordprocessingml/2006/main">
        <w:t xml:space="preserve">Numbers 1:11 Vum Benjamin; Abidan, de Jong vum Gideoni.</w:t>
      </w:r>
    </w:p>
    <w:p/>
    <w:p>
      <w:r xmlns:w="http://schemas.openxmlformats.org/wordprocessingml/2006/main">
        <w:t xml:space="preserve">Dëse Vers aus Numbers beschreift den Abidan, de Jong vum Gideoni, aus dem Stamm vu Benjamin.</w:t>
      </w:r>
    </w:p>
    <w:p/>
    <w:p>
      <w:r xmlns:w="http://schemas.openxmlformats.org/wordprocessingml/2006/main">
        <w:t xml:space="preserve">1. "D'Treiheet vu Gott säi gewielte Vollek"</w:t>
      </w:r>
    </w:p>
    <w:p/>
    <w:p>
      <w:r xmlns:w="http://schemas.openxmlformats.org/wordprocessingml/2006/main">
        <w:t xml:space="preserve">2. "D'Kraaft vun engem: Abidan a seng Pflicht zu sengem Stamm"</w:t>
      </w:r>
    </w:p>
    <w:p/>
    <w:p>
      <w:r xmlns:w="http://schemas.openxmlformats.org/wordprocessingml/2006/main">
        <w:t xml:space="preserve">1. Réimer 11:1-5</w:t>
      </w:r>
    </w:p>
    <w:p/>
    <w:p>
      <w:r xmlns:w="http://schemas.openxmlformats.org/wordprocessingml/2006/main">
        <w:t xml:space="preserve">2. Deuteronomium 18:15-19</w:t>
      </w:r>
    </w:p>
    <w:p/>
    <w:p>
      <w:r xmlns:w="http://schemas.openxmlformats.org/wordprocessingml/2006/main">
        <w:t xml:space="preserve">Numbers 1:12 Vum Dan; Ahiezer, de Jong vum Ammishaddai.</w:t>
      </w:r>
    </w:p>
    <w:p/>
    <w:p>
      <w:r xmlns:w="http://schemas.openxmlformats.org/wordprocessingml/2006/main">
        <w:t xml:space="preserve">Ahiezer, Jong vum Ammishaddai, war Member vum Stamm vum Dan.</w:t>
      </w:r>
    </w:p>
    <w:p/>
    <w:p>
      <w:r xmlns:w="http://schemas.openxmlformats.org/wordprocessingml/2006/main">
        <w:t xml:space="preserve">1. Gitt encouragéiert duerch d'Treiheet vun eise Vorfahren - A op d'Zuelen 1:12</w:t>
      </w:r>
    </w:p>
    <w:p/>
    <w:p>
      <w:r xmlns:w="http://schemas.openxmlformats.org/wordprocessingml/2006/main">
        <w:t xml:space="preserve">2. D'Eenzegaartegkeet vun all Stamm - A op Zuelen 1:12</w:t>
      </w:r>
    </w:p>
    <w:p/>
    <w:p>
      <w:r xmlns:w="http://schemas.openxmlformats.org/wordprocessingml/2006/main">
        <w:t xml:space="preserve">1. Deuteronomium 33:22 - "Fir dem Här säin Deel ass säi Vollek; De Jakob ass de Lot vu senger Ierfschaft."</w:t>
      </w:r>
    </w:p>
    <w:p/>
    <w:p>
      <w:r xmlns:w="http://schemas.openxmlformats.org/wordprocessingml/2006/main">
        <w:t xml:space="preserve">2. Psalm 78: 5-6 - "Hien huet en Zeegnes am Jakob gegrënnt an e Gesetz an Israel ernannt, wat hien eise Pappe befaasst huet fir hir Kanner ze léieren, fir datt déi nächst Generatioun se kennen, d'Kanner nach ongebuer, an opstoen an sot hinnen hir Kanner."</w:t>
      </w:r>
    </w:p>
    <w:p/>
    <w:p>
      <w:r xmlns:w="http://schemas.openxmlformats.org/wordprocessingml/2006/main">
        <w:t xml:space="preserve">Numbers 1:13 Vun Aser; Pagiel de Jong vum Ocran.</w:t>
      </w:r>
    </w:p>
    <w:p/>
    <w:p>
      <w:r xmlns:w="http://schemas.openxmlformats.org/wordprocessingml/2006/main">
        <w:t xml:space="preserve">Pagiel de Jong vum Ocran ass am Buch vun Numbers als Member vum Stamm vun Asher opgezielt.</w:t>
      </w:r>
    </w:p>
    <w:p/>
    <w:p>
      <w:r xmlns:w="http://schemas.openxmlformats.org/wordprocessingml/2006/main">
        <w:t xml:space="preserve">1. D'Wichtegkeet fir als Member vum Stamm unerkannt ze ginn: Lektioune vum Pagiel, dem Jong vum Ocran</w:t>
      </w:r>
    </w:p>
    <w:p/>
    <w:p>
      <w:r xmlns:w="http://schemas.openxmlformats.org/wordprocessingml/2006/main">
        <w:t xml:space="preserve">2. D'Privilegium vun der Zouhuele: d'Bedeitung vun der Memberschaft am Stamm vun Asher ënnersicht</w:t>
      </w:r>
    </w:p>
    <w:p/>
    <w:p>
      <w:r xmlns:w="http://schemas.openxmlformats.org/wordprocessingml/2006/main">
        <w:t xml:space="preserve">1. Psalm 133: 1-3 - "Kuckt, wéi gutt an agreabel et ass wann Bridder an Eenheet wunnen! Et ass wéi de wäertvollen Ueleg um Kapp, leeft op de Baart, op de Baart vum Aaron, leeft erof op de Kapp. Halsband vu senge Kleeder! Et ass wéi d'Tau vum Hermon, deen op d'Bierger vu Sion fällt! Well do huet den Här de Segen bestallt, d'Liewen fir ëmmer."</w:t>
      </w:r>
    </w:p>
    <w:p/>
    <w:p>
      <w:r xmlns:w="http://schemas.openxmlformats.org/wordprocessingml/2006/main">
        <w:t xml:space="preserve">2. Ephesians 4: 1-3 - "Ech also, e Gefaange fir den Här, fuerderen Iech op eng Manéier ze goen, déi de Ruff wäert wäert sinn, op deen Dir geruff sidd, mat all Demut a Genauegkeet, mat Gedold, mateneen ze droen. an der Léift, gär d'Eenheet vum Geescht an der Bindung vum Fridden ze halen."</w:t>
      </w:r>
    </w:p>
    <w:p/>
    <w:p>
      <w:r xmlns:w="http://schemas.openxmlformats.org/wordprocessingml/2006/main">
        <w:t xml:space="preserve">Numbers 1:14 Vum Gad; Eliasaf, de Jong vum Deuel.</w:t>
      </w:r>
    </w:p>
    <w:p/>
    <w:p>
      <w:r xmlns:w="http://schemas.openxmlformats.org/wordprocessingml/2006/main">
        <w:t xml:space="preserve">Dëse Passage ernimmt den Eliasaf, de Jong vum Deuel, dee vum Stamm vu Gad war.</w:t>
      </w:r>
    </w:p>
    <w:p/>
    <w:p>
      <w:r xmlns:w="http://schemas.openxmlformats.org/wordprocessingml/2006/main">
        <w:t xml:space="preserve">1. Gottes Trei bei der Erfëllung vu senge Versprieche fir seng Leit</w:t>
      </w:r>
    </w:p>
    <w:p/>
    <w:p>
      <w:r xmlns:w="http://schemas.openxmlformats.org/wordprocessingml/2006/main">
        <w:t xml:space="preserve">2. D'Bedeitung vun der Ierfschaft am Gottes Plang</w:t>
      </w:r>
    </w:p>
    <w:p/>
    <w:p>
      <w:r xmlns:w="http://schemas.openxmlformats.org/wordprocessingml/2006/main">
        <w:t xml:space="preserve">1. Réimer 8:17 - A wa Kanner, dann Ierwen Ierwe vu Gott a Matbierger Ierwe mat Christus, virausgesat mir mat him leiden, fir datt mir och mat him verherrlecht kënne ginn.</w:t>
      </w:r>
    </w:p>
    <w:p/>
    <w:p>
      <w:r xmlns:w="http://schemas.openxmlformats.org/wordprocessingml/2006/main">
        <w:t xml:space="preserve">2. Psalm 16:5 - Den Här ass mäi gewielten Deel a meng Taass; du hues meng vill.</w:t>
      </w:r>
    </w:p>
    <w:p/>
    <w:p>
      <w:r xmlns:w="http://schemas.openxmlformats.org/wordprocessingml/2006/main">
        <w:t xml:space="preserve">Numbers 1:15 Vum Naftali; Ahira, de Jong vum Enan.</w:t>
      </w:r>
    </w:p>
    <w:p/>
    <w:p>
      <w:r xmlns:w="http://schemas.openxmlformats.org/wordprocessingml/2006/main">
        <w:t xml:space="preserve">Ahira, de Jong vum Enan, war Member vum Stamm vun Naphtali.</w:t>
      </w:r>
    </w:p>
    <w:p/>
    <w:p>
      <w:r xmlns:w="http://schemas.openxmlformats.org/wordprocessingml/2006/main">
        <w:t xml:space="preserve">1. D'Stämme vun Israel: Ahira, de Jong vum Enan an de Stamm vun Naphtali</w:t>
      </w:r>
    </w:p>
    <w:p/>
    <w:p>
      <w:r xmlns:w="http://schemas.openxmlformats.org/wordprocessingml/2006/main">
        <w:t xml:space="preserve">2. D'Wichtegkeet vun der Lineage: Ahira, Jong vum Enan, a seng Plaz am Stamm vun Naphtali</w:t>
      </w:r>
    </w:p>
    <w:p/>
    <w:p>
      <w:r xmlns:w="http://schemas.openxmlformats.org/wordprocessingml/2006/main">
        <w:t xml:space="preserve">1. Genesis 49:21 - "Naphtali ass en Doe loosse loossen; Hie gëtt schéin Wierder."</w:t>
      </w:r>
    </w:p>
    <w:p/>
    <w:p>
      <w:r xmlns:w="http://schemas.openxmlformats.org/wordprocessingml/2006/main">
        <w:t xml:space="preserve">2. Deuteronomium 33:23 - A vun Naphtali sot hien: O Naphtali, zefridden mat Gnod, A voller Segen vum Här, Besëtz de Westen an de Süden.</w:t>
      </w:r>
    </w:p>
    <w:p/>
    <w:p>
      <w:r xmlns:w="http://schemas.openxmlformats.org/wordprocessingml/2006/main">
        <w:t xml:space="preserve">Numbers 1:16 Dëst waren de renomméierte vun der Kongregatioun, Prënze vun de Stämme vun hire Pappen, Cheffen vun Dausende an Israel.</w:t>
      </w:r>
    </w:p>
    <w:p/>
    <w:p>
      <w:r xmlns:w="http://schemas.openxmlformats.org/wordprocessingml/2006/main">
        <w:t xml:space="preserve">Dëse Passage beschreift déi renomméiert Leit vun der Kongregatioun an Israel, déi Prënze vun hire Phylen a Chef vun Dausende waren.</w:t>
      </w:r>
    </w:p>
    <w:p/>
    <w:p>
      <w:r xmlns:w="http://schemas.openxmlformats.org/wordprocessingml/2006/main">
        <w:t xml:space="preserve">1. Gott rifft eis als Leader an eise Gemeinschaften.</w:t>
      </w:r>
    </w:p>
    <w:p/>
    <w:p>
      <w:r xmlns:w="http://schemas.openxmlformats.org/wordprocessingml/2006/main">
        <w:t xml:space="preserve">2. Mir sollen ustriewen fir Leader ze sinn, déi Gottes Wëllen an eisem Liewen duerstellen.</w:t>
      </w:r>
    </w:p>
    <w:p/>
    <w:p>
      <w:r xmlns:w="http://schemas.openxmlformats.org/wordprocessingml/2006/main">
        <w:t xml:space="preserve">1. Joshua 1:6-9</w:t>
      </w:r>
    </w:p>
    <w:p/>
    <w:p>
      <w:r xmlns:w="http://schemas.openxmlformats.org/wordprocessingml/2006/main">
        <w:t xml:space="preserve">2. Matthäus 5:14-16</w:t>
      </w:r>
    </w:p>
    <w:p/>
    <w:p>
      <w:r xmlns:w="http://schemas.openxmlformats.org/wordprocessingml/2006/main">
        <w:t xml:space="preserve">Numbers 1:17 An de Moses an den Aaron hunn dës Männer geholl, déi mat hiren Nimm ausgedréckt sinn:</w:t>
      </w:r>
    </w:p>
    <w:p/>
    <w:p>
      <w:r xmlns:w="http://schemas.openxmlformats.org/wordprocessingml/2006/main">
        <w:t xml:space="preserve">D'Israelite goufen vum Moses an dem Aaron no hiren Nimm gezielt an organiséiert.</w:t>
      </w:r>
    </w:p>
    <w:p/>
    <w:p>
      <w:r xmlns:w="http://schemas.openxmlformats.org/wordprocessingml/2006/main">
        <w:t xml:space="preserve">1: Gott huet e Plang fir jidderee vun eis, an hie féiert eis duerch d'Liewen no sengem Wëllen.</w:t>
      </w:r>
    </w:p>
    <w:p/>
    <w:p>
      <w:r xmlns:w="http://schemas.openxmlformats.org/wordprocessingml/2006/main">
        <w:t xml:space="preserve">2: Gottes Wuert weist eis datt egal wien mir sinn, Hien huet en Zweck fir eis an Hien hëlleft eis et z'erfëllen.</w:t>
      </w:r>
    </w:p>
    <w:p/>
    <w:p>
      <w:r xmlns:w="http://schemas.openxmlformats.org/wordprocessingml/2006/main">
        <w:t xml:space="preserve">1: Jesaja 55:8-11 - "Fir Meng Gedanken sinn net Är Gedanken, Och Är Weeër sinn meng Weeër," seet den Här.</w:t>
      </w:r>
    </w:p>
    <w:p/>
    <w:p>
      <w:r xmlns:w="http://schemas.openxmlformats.org/wordprocessingml/2006/main">
        <w:t xml:space="preserve">2: Jeremiah 29:11 - Well ech weess d'Pläng, déi ech fir Iech hunn, seet den Här, Pläng fir Wuelbefannen an net fir Béisen, fir Iech eng Zukunft an eng Hoffnung ze ginn.</w:t>
      </w:r>
    </w:p>
    <w:p/>
    <w:p>
      <w:r xmlns:w="http://schemas.openxmlformats.org/wordprocessingml/2006/main">
        <w:t xml:space="preserve">Numbers 1:18 A si hunn d'ganz Versammlung op den éischten Dag vum zweete Mount versammelt, a si hunn hir Stammbame no hire Familljen erklärt, duerch d'Haus vun hire Pappen, no der Zuel vun den Nimm, vun zwanzeg Joer al an no uewen. , duerch hir Ëmfroen.</w:t>
      </w:r>
    </w:p>
    <w:p/>
    <w:p>
      <w:r xmlns:w="http://schemas.openxmlformats.org/wordprocessingml/2006/main">
        <w:t xml:space="preserve">Um éischten Dag vum zweete Mount gouf d'Versammlung vun Israel zesummegeruff fir no hire Familljen gezielt ze ginn fir ze bestëmmen wien am Alter war fir an der Arméi ze déngen.</w:t>
      </w:r>
    </w:p>
    <w:p/>
    <w:p>
      <w:r xmlns:w="http://schemas.openxmlformats.org/wordprocessingml/2006/main">
        <w:t xml:space="preserve">1. Gott rifft eis eis an eise Familljen a Gemeinschaften ze déngen.</w:t>
      </w:r>
    </w:p>
    <w:p/>
    <w:p>
      <w:r xmlns:w="http://schemas.openxmlformats.org/wordprocessingml/2006/main">
        <w:t xml:space="preserve">2. Gezielt ginn ass eng Erënnerung un eis Wichtegkeet fir Gott a fir all aner.</w:t>
      </w:r>
    </w:p>
    <w:p/>
    <w:p>
      <w:r xmlns:w="http://schemas.openxmlformats.org/wordprocessingml/2006/main">
        <w:t xml:space="preserve">1.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2. 1 Korinthians 12:12-14 - Well sou wéi de Kierper een ass a vill Memberen huet, an all d'Membere vum Kierper, obwuel vill, sinn ee Kierper, sou ass et mat Christus. Fir am eenzege Geescht ware mir all an ee Kierper gedeeft Judden oder Griichen, Sklaven oder fräi a mir goufen all vun engem Geescht ze drénken gemaach.</w:t>
      </w:r>
    </w:p>
    <w:p/>
    <w:p>
      <w:r xmlns:w="http://schemas.openxmlformats.org/wordprocessingml/2006/main">
        <w:t xml:space="preserve">Numbers 1:19 Wéi den HÄR dem Moses gesot huet, sou huet hien se an der Wüst vu Sinai nummeréiert.</w:t>
      </w:r>
    </w:p>
    <w:p/>
    <w:p>
      <w:r xmlns:w="http://schemas.openxmlformats.org/wordprocessingml/2006/main">
        <w:t xml:space="preserve">Moses nummeréiert d'Israeliten no dem Kommando vum HÄR an der Wüst vu Sinai.</w:t>
      </w:r>
    </w:p>
    <w:p/>
    <w:p>
      <w:r xmlns:w="http://schemas.openxmlformats.org/wordprocessingml/2006/main">
        <w:t xml:space="preserve">1. Stand huelen: Den Här an schwieregen Zäiten befollegen</w:t>
      </w:r>
    </w:p>
    <w:p/>
    <w:p>
      <w:r xmlns:w="http://schemas.openxmlformats.org/wordprocessingml/2006/main">
        <w:t xml:space="preserve">2. D'Kraaft vun der Gehorsamkeet: No Gottes Commanden</w:t>
      </w:r>
    </w:p>
    <w:p/>
    <w:p>
      <w:r xmlns:w="http://schemas.openxmlformats.org/wordprocessingml/2006/main">
        <w:t xml:space="preserve">1. Deuteronomium 5:29 - "Oh, datt hir Häerzer geneigt wieren fir mech ze fäerten an all meng Befehle ëmmer ze halen, fir datt et mat hinnen an hire Kanner fir ëmmer gutt geet!"</w:t>
      </w:r>
    </w:p>
    <w:p/>
    <w:p>
      <w:r xmlns:w="http://schemas.openxmlformats.org/wordprocessingml/2006/main">
        <w:t xml:space="preserve">2.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Numbers 1:20 An d'Kanner vum Ruben, dem eelste Jong vun Israel, no hire Generatiounen, no hire Familljen, no dem Haus vun hire Pappen, no der Zuel vun den Nimm, no hire Wahlen, all männlech vun zwanzeg Joer al an no uewen, all déi konnten an de Krich goen;</w:t>
      </w:r>
    </w:p>
    <w:p/>
    <w:p>
      <w:r xmlns:w="http://schemas.openxmlformats.org/wordprocessingml/2006/main">
        <w:t xml:space="preserve">D'Kanner vum Ruben goufen fir Militärdéngscht no hire Familljen an hire Pappenhaiser gezielt. All Männer vun zwanzeg Joer a méi sollten ageschriwwe ginn.</w:t>
      </w:r>
    </w:p>
    <w:p/>
    <w:p>
      <w:r xmlns:w="http://schemas.openxmlformats.org/wordprocessingml/2006/main">
        <w:t xml:space="preserve">1. Gott rifft eis fir déi Schwaach ze verteidegen an ze kämpfen fir dat wat richteg ass.</w:t>
      </w:r>
    </w:p>
    <w:p/>
    <w:p>
      <w:r xmlns:w="http://schemas.openxmlformats.org/wordprocessingml/2006/main">
        <w:t xml:space="preserve">2. A Krichszäite rifft Gott eis couragéiert a couragéiert ze sinn.</w:t>
      </w:r>
    </w:p>
    <w:p/>
    <w:p>
      <w:r xmlns:w="http://schemas.openxmlformats.org/wordprocessingml/2006/main">
        <w:t xml:space="preserve">1. Deuteronomium 20: 1-4 - Wann Dir géint Är Feinde an de Krich gitt a Päerd a Wagonen an eng Arméi méi grouss wéi Är gesinn, fäert net virun hinnen, well den Här Äre Gott, deen dech aus Ägypten erausbruecht huet, wäert mat Iech sinn.</w:t>
      </w:r>
    </w:p>
    <w:p/>
    <w:p>
      <w:r xmlns:w="http://schemas.openxmlformats.org/wordprocessingml/2006/main">
        <w:t xml:space="preserve">2. Epheser 6:10-18 - Endlech, sidd staark am Här a senger staarker Kraaft. Setzt déi voll Rüstung vu Gott un, fir datt Dir Äert Stand géint den Däiwel seng Schemae kënnt huelen.</w:t>
      </w:r>
    </w:p>
    <w:p/>
    <w:p>
      <w:r xmlns:w="http://schemas.openxmlformats.org/wordprocessingml/2006/main">
        <w:t xml:space="preserve">Numbers 1:21 Déi, déi vun hinnen gezielt waren, och aus dem Stamm vu Ruben, ware sechseféierzegdausend a fënnefhonnert.</w:t>
      </w:r>
    </w:p>
    <w:p/>
    <w:p>
      <w:r xmlns:w="http://schemas.openxmlformats.org/wordprocessingml/2006/main">
        <w:t xml:space="preserve">De Stamm vu Ruben gouf op 46.500 gezielt.</w:t>
      </w:r>
    </w:p>
    <w:p/>
    <w:p>
      <w:r xmlns:w="http://schemas.openxmlformats.org/wordprocessingml/2006/main">
        <w:t xml:space="preserve">1. Dem Gott seng Vertrauen ass an der exakter Zuel vum Stamm vu Ruben gesi ginn.</w:t>
      </w:r>
    </w:p>
    <w:p/>
    <w:p>
      <w:r xmlns:w="http://schemas.openxmlformats.org/wordprocessingml/2006/main">
        <w:t xml:space="preserve">2. Mir kënnen dem Gott seng Pläng fir eis vertrauen well Hien op all Detailer bewosst ass.</w:t>
      </w:r>
    </w:p>
    <w:p/>
    <w:p>
      <w:r xmlns:w="http://schemas.openxmlformats.org/wordprocessingml/2006/main">
        <w:t xml:space="preserve">1. Joshua 4: 1-7 Den Här commandéiert d'Israeliten 12 Steng aus dem Jordan River ze huelen als Erënnerung un d'Treiheet vum Här.</w:t>
      </w:r>
    </w:p>
    <w:p/>
    <w:p>
      <w:r xmlns:w="http://schemas.openxmlformats.org/wordprocessingml/2006/main">
        <w:t xml:space="preserve">2. Psalm 139:1-4 Gott weess all Detail vun eisem Liewen, an Hien hält se all op.</w:t>
      </w:r>
    </w:p>
    <w:p/>
    <w:p>
      <w:r xmlns:w="http://schemas.openxmlformats.org/wordprocessingml/2006/main">
        <w:t xml:space="preserve">Numbers 1:22 Vun de Kanner vum Simeon, no hire Generatiounen, no hire Familljen, no dem Haus vun hire Pappen, déi, déi vun hinnen gezielt waren, no der Zuel vun den Nimm, no hire Wahlen, all männlech vun zwanzeg Joer al an no uewen, all déi konnten an de Krich goen;</w:t>
      </w:r>
    </w:p>
    <w:p/>
    <w:p>
      <w:r xmlns:w="http://schemas.openxmlformats.org/wordprocessingml/2006/main">
        <w:t xml:space="preserve">Eng Vollekszielung gouf vun de Kanner vum Simeon geholl, déi all Männercher vun zwanzeg Joer a méi al opgelëscht hunn, déi kämpfe konnten.</w:t>
      </w:r>
    </w:p>
    <w:p/>
    <w:p>
      <w:r xmlns:w="http://schemas.openxmlformats.org/wordprocessingml/2006/main">
        <w:t xml:space="preserve">1. D'Kraaft vun der Eenheet: Wéi Zesummeschaffen Erstaunlech Saachen Erreeche kann</w:t>
      </w:r>
    </w:p>
    <w:p/>
    <w:p>
      <w:r xmlns:w="http://schemas.openxmlformats.org/wordprocessingml/2006/main">
        <w:t xml:space="preserve">2. D'Wichtegkeet fir de Krich virzebereeden: Wéi Gehorsam un Gott bréngt Victoire</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Ephesians 6:10-18 - Endlech, meng Bridder, sidd staark am Här, an an der Kraaft vu senger Muecht. Gitt d'ganz Rüstung vu Gott un, fir datt Dir fäeg sidd géint d'Wëllen vum Däiwel ze stoen.</w:t>
      </w:r>
    </w:p>
    <w:p/>
    <w:p>
      <w:r xmlns:w="http://schemas.openxmlformats.org/wordprocessingml/2006/main">
        <w:t xml:space="preserve">Numbers 1:23 Déi, déi vun hinnen gezielt waren, och aus dem Stamm vum Simeon, ware fofzeg annéngdausend an dräihonnert.</w:t>
      </w:r>
    </w:p>
    <w:p/>
    <w:p>
      <w:r xmlns:w="http://schemas.openxmlformats.org/wordprocessingml/2006/main">
        <w:t xml:space="preserve">Dëse Passage seet datt de Stamm vum Simeon op 59.300 Individuen nummeréiert gouf.</w:t>
      </w:r>
    </w:p>
    <w:p/>
    <w:p>
      <w:r xmlns:w="http://schemas.openxmlformats.org/wordprocessingml/2006/main">
        <w:t xml:space="preserve">1. Gott senger Trei an Erhaalung vu sengem Vollek duerch d'Generatiounen.</w:t>
      </w:r>
    </w:p>
    <w:p/>
    <w:p>
      <w:r xmlns:w="http://schemas.openxmlformats.org/wordprocessingml/2006/main">
        <w:t xml:space="preserve">2. D'Wichtegkeet vu Gottes Vollek ze zielen an ze berücksichtegen.</w:t>
      </w:r>
    </w:p>
    <w:p/>
    <w:p>
      <w:r xmlns:w="http://schemas.openxmlformats.org/wordprocessingml/2006/main">
        <w:t xml:space="preserve">1. Psalm 105: 8 - Hien erënnert säi Bund fir ëmmer, d'Wuert, wat Hien bestallt huet, fir dausend Generatiounen.</w:t>
      </w:r>
    </w:p>
    <w:p/>
    <w:p>
      <w:r xmlns:w="http://schemas.openxmlformats.org/wordprocessingml/2006/main">
        <w:t xml:space="preserve">2. 2 Timothy 2:2 - A wat Dir vu mir an der Presenz vu ville Zeien héieren hutt trei Männer uvertraut, déi fäeg sinn och aner ze léieren.</w:t>
      </w:r>
    </w:p>
    <w:p/>
    <w:p>
      <w:r xmlns:w="http://schemas.openxmlformats.org/wordprocessingml/2006/main">
        <w:t xml:space="preserve">Numbers 1:24 Vun de Kanner vu Gad, no hire Generatiounen, no hire Familljen, no dem Haus vun hire Pappen, no der Zuel vun den Nimm, vun zwanzeg Joer al an no uewen, all déi fäeg waren an de Krich erauszekommen;</w:t>
      </w:r>
    </w:p>
    <w:p/>
    <w:p>
      <w:r xmlns:w="http://schemas.openxmlformats.org/wordprocessingml/2006/main">
        <w:t xml:space="preserve">Eng Vollekszielung gouf vun de Kanner vu Gad gemaach, déi all déi iwwer 20 Joer al opgelëscht hunn, déi an de Krich konnte goen.</w:t>
      </w:r>
    </w:p>
    <w:p/>
    <w:p>
      <w:r xmlns:w="http://schemas.openxmlformats.org/wordprocessingml/2006/main">
        <w:t xml:space="preserve">1. D'Wichtegkeet fir op de Krich virbereet ze sinn</w:t>
      </w:r>
    </w:p>
    <w:p/>
    <w:p>
      <w:r xmlns:w="http://schemas.openxmlformats.org/wordprocessingml/2006/main">
        <w:t xml:space="preserve">2. D'Stäerkt vun der Unifikatioun</w:t>
      </w:r>
    </w:p>
    <w:p/>
    <w:p>
      <w:r xmlns:w="http://schemas.openxmlformats.org/wordprocessingml/2006/main">
        <w:t xml:space="preserve">1. Epheser 6:10-18 - Setzt déi voll Rüstung vu Gott un fir géint d'Schemae vum Däiwel ze stoen.</w:t>
      </w:r>
    </w:p>
    <w:p/>
    <w:p>
      <w:r xmlns:w="http://schemas.openxmlformats.org/wordprocessingml/2006/main">
        <w:t xml:space="preserve">2. Akten 4:32-37 - All déi Gleeweger ware vun engem Häerz a Séil, hunn hir Besëtzer a Wueren verkaaft fir sech fir een aneren ze versuergen.</w:t>
      </w:r>
    </w:p>
    <w:p/>
    <w:p>
      <w:r xmlns:w="http://schemas.openxmlformats.org/wordprocessingml/2006/main">
        <w:t xml:space="preserve">Numbers 1:25 Déi, déi vun hinnen gezielt waren, och aus dem Stamm vu Gad, ware véieranzwanzegdausend sechshonnertfofzeg.</w:t>
      </w:r>
    </w:p>
    <w:p/>
    <w:p>
      <w:r xmlns:w="http://schemas.openxmlformats.org/wordprocessingml/2006/main">
        <w:t xml:space="preserve">De Stamm vu Gad gouf op 45.650 gezielt.</w:t>
      </w:r>
    </w:p>
    <w:p/>
    <w:p>
      <w:r xmlns:w="http://schemas.openxmlformats.org/wordprocessingml/2006/main">
        <w:t xml:space="preserve">1. Gott schätzt all Persoun an all Stamm, a mir sollen och.</w:t>
      </w:r>
    </w:p>
    <w:p/>
    <w:p>
      <w:r xmlns:w="http://schemas.openxmlformats.org/wordprocessingml/2006/main">
        <w:t xml:space="preserve">2. Jidderee vun eis huet e speziellen Zweck ze erfëllen, a mir solle sech dofir ustriewen.</w:t>
      </w:r>
    </w:p>
    <w:p/>
    <w:p>
      <w:r xmlns:w="http://schemas.openxmlformats.org/wordprocessingml/2006/main">
        <w:t xml:space="preserve">1. Genesis 12:2 - An ech wäert Iech eng grouss Natioun maachen, an ech wäert dech blesséieren, an Ärem Numm grouss maachen; an du solls e Segen sinn.</w:t>
      </w:r>
    </w:p>
    <w:p/>
    <w:p>
      <w:r xmlns:w="http://schemas.openxmlformats.org/wordprocessingml/2006/main">
        <w:t xml:space="preserve">2. Jesaja 43:7 - Och jidderee dee vu mengem Numm genannt gëtt: well ech hunn hien fir meng Herrlechkeet erschaf, ech hunn hien geformt; jo, ech hunn hien gemaach.</w:t>
      </w:r>
    </w:p>
    <w:p/>
    <w:p>
      <w:r xmlns:w="http://schemas.openxmlformats.org/wordprocessingml/2006/main">
        <w:t xml:space="preserve">Numbers 1:26 Vun de Kanner vu Juda, no hire Generatiounen, no hire Familljen, no dem Haus vun hire Pappen, no der Zuel vun den Nimm, vun zwanzeg Joer al an no uewen, all déi fäeg waren an de Krich erauszegoen;</w:t>
      </w:r>
    </w:p>
    <w:p/>
    <w:p>
      <w:r xmlns:w="http://schemas.openxmlformats.org/wordprocessingml/2006/main">
        <w:t xml:space="preserve">Dëse Vers aus Nummeren 1:26 diskutéiert d'Organisatioun vum Stamm vu Juda, deen no Familljen organiséiert gouf an d'Zuel vun de Männer vun all Famill, déi 20 Joer al oder méi al waren a konnt an de Krich goen.</w:t>
      </w:r>
    </w:p>
    <w:p/>
    <w:p>
      <w:r xmlns:w="http://schemas.openxmlformats.org/wordprocessingml/2006/main">
        <w:t xml:space="preserve">1. D'Treiheet vum Stamm vu Juda: D'Wichtegkeet vun der Gemeinschaft an der Eenheet</w:t>
      </w:r>
    </w:p>
    <w:p/>
    <w:p>
      <w:r xmlns:w="http://schemas.openxmlformats.org/wordprocessingml/2006/main">
        <w:t xml:space="preserve">2. D'Kraaft vun enger Famill: Stäerkt an der Eenheet ze fannen</w:t>
      </w:r>
    </w:p>
    <w:p/>
    <w:p>
      <w:r xmlns:w="http://schemas.openxmlformats.org/wordprocessingml/2006/main">
        <w:t xml:space="preserve">1. Ephesians 4:12-16 - Fir d'Ausrüstung vun den Hellegen fir d'Aarbecht vum Ministère, fir d'Erzéihung vum Kierper vu Christus, bis mir all an d'Eenheet vum Glawen a vum Wëssen vum Jong vu Gott kommen, zu engem perfekte Mann, op d'Mooss vun der Statur vun der Fülle vu Christus; datt mir net méi Kanner solle sinn, hin an hier gedréint a mat all Wind vun der Doktrin ëmgedroen, duerch d'Trickerei vu Männer, an der lëschteger Handwierklechkeet vum täuschenden Komplott, awer, d'Wourecht a Léift schwätzt, an all Saachen opwuesse kënnen an Hien, deen de Kapp Christus ass, aus deem de ganze Kierper, verbonnen a gestréckt duerch dat wat all Gelenk liwwert, no der effektiver Aarbecht, duerch déi all Deel säin Deel mécht, verursaacht de Wuesstum vum Kierper fir d'Erzéihung vu sech selwer an der Léift.</w:t>
      </w:r>
    </w:p>
    <w:p/>
    <w:p>
      <w:r xmlns:w="http://schemas.openxmlformats.org/wordprocessingml/2006/main">
        <w:t xml:space="preserve">2. Psalm 133:1-3 - Kuck, wéi gutt a wéi agreabel et ass fir Bridder zesummen an Eenheet ze wunnen! Et ass wéi de wäertvollen Ueleg um Kapp, deen op de Baart erofgeet, de Baart vum Aaron, deen op de Rand vu senge Kleeder erof leeft. Et ass wéi den Tau vum Hermon, erof op d'Bierger vu Sion; well do huet den HÄR de Segen Liewen fir ëmmer gebueden.</w:t>
      </w:r>
    </w:p>
    <w:p/>
    <w:p>
      <w:r xmlns:w="http://schemas.openxmlformats.org/wordprocessingml/2006/main">
        <w:t xml:space="preserve">Numbers 1:27 Déi, déi vun hinnen gezielt waren, och aus dem Stamm vu Juda, ware sechsechzegdausend a sechshonnert.</w:t>
      </w:r>
    </w:p>
    <w:p/>
    <w:p>
      <w:r xmlns:w="http://schemas.openxmlformats.org/wordprocessingml/2006/main">
        <w:t xml:space="preserve">D'Zuel vun de Männer vum Stamm vu Juda, déi fit waren fir an der Arméi ze servéieren, war 74.600.</w:t>
      </w:r>
    </w:p>
    <w:p/>
    <w:p>
      <w:r xmlns:w="http://schemas.openxmlformats.org/wordprocessingml/2006/main">
        <w:t xml:space="preserve">1. D'Muecht vun der Eenheet - Wéi de Stamm vu Juda konnt sou eng grouss Arméi sammelen.</w:t>
      </w:r>
    </w:p>
    <w:p/>
    <w:p>
      <w:r xmlns:w="http://schemas.openxmlformats.org/wordprocessingml/2006/main">
        <w:t xml:space="preserve">2. Vertraulechkeet belount - Gott säi Segen op de Stamm vu Juda fir hir Gehorsam.</w:t>
      </w:r>
    </w:p>
    <w:p/>
    <w:p>
      <w:r xmlns:w="http://schemas.openxmlformats.org/wordprocessingml/2006/main">
        <w:t xml:space="preserve">1. Ephesians 4:16 - "Vun deem de ganze Kierper, zesummegefaasst a gestréckt duerch wat all Gelenk liwwert, no der effektiver Aarbecht, duerch déi all Deel säin Deel mécht, verursaacht de Wuesstum vum Kierper fir d'Erzéihung vu sech selwer an der Léift. "</w:t>
      </w:r>
    </w:p>
    <w:p/>
    <w:p>
      <w:r xmlns:w="http://schemas.openxmlformats.org/wordprocessingml/2006/main">
        <w:t xml:space="preserve">2. Numbers 6:24 Den HÄR blesséiert dech a behält dech; 25 Den HÄR léisst säi Gesiicht op dech blénken, a sief dech gnädeg; 26 Den HÄR hieft säi Gesiicht op dech op, a gitt dir Fridden.</w:t>
      </w:r>
    </w:p>
    <w:p/>
    <w:p>
      <w:r xmlns:w="http://schemas.openxmlformats.org/wordprocessingml/2006/main">
        <w:t xml:space="preserve">Numbers 1:28 Vun de Kanner vum Issachar, no hire Generatiounen, no hire Familljen, no dem Haus vun hire Pappen, no der Zuel vun den Nimm, vun zwanzeg Joer al an no uewen, all déi fäeg waren an de Krich erauszekommen;</w:t>
      </w:r>
    </w:p>
    <w:p/>
    <w:p>
      <w:r xmlns:w="http://schemas.openxmlformats.org/wordprocessingml/2006/main">
        <w:t xml:space="preserve">Dëse Passage beschreift de Militärdéngscht vum Stamm Issachar, dee vun zwanzeg Joer un an de Krich konnte goen.</w:t>
      </w:r>
    </w:p>
    <w:p/>
    <w:p>
      <w:r xmlns:w="http://schemas.openxmlformats.org/wordprocessingml/2006/main">
        <w:t xml:space="preserve">1. D'Kraaft a Courage vum Stamm vun Issachar</w:t>
      </w:r>
    </w:p>
    <w:p/>
    <w:p>
      <w:r xmlns:w="http://schemas.openxmlformats.org/wordprocessingml/2006/main">
        <w:t xml:space="preserve">2. D'Wichtegkeet vum Militärdéngscht</w:t>
      </w:r>
    </w:p>
    <w:p/>
    <w:p>
      <w:r xmlns:w="http://schemas.openxmlformats.org/wordprocessingml/2006/main">
        <w:t xml:space="preserve">1. Deuteronomium 20: 1-9 - Gott seng Befehle betreffend de Krich goen</w:t>
      </w:r>
    </w:p>
    <w:p/>
    <w:p>
      <w:r xmlns:w="http://schemas.openxmlformats.org/wordprocessingml/2006/main">
        <w:t xml:space="preserve">2. 1 Chroniken 12:32 - D Tapferkeet an Tapferkeet vun de Männer vun Issachar am Kampf</w:t>
      </w:r>
    </w:p>
    <w:p/>
    <w:p>
      <w:r xmlns:w="http://schemas.openxmlformats.org/wordprocessingml/2006/main">
        <w:t xml:space="preserve">Numbers 1:29 Déi, déi vun hinnen gezielt waren, och aus dem Stamm vun Issachar, waren fofzeg a véier dausend a véier honnert.</w:t>
      </w:r>
    </w:p>
    <w:p/>
    <w:p>
      <w:r xmlns:w="http://schemas.openxmlformats.org/wordprocessingml/2006/main">
        <w:t xml:space="preserve">De Stamm Issaschar hat insgesamt 54.400 Memberen.</w:t>
      </w:r>
    </w:p>
    <w:p/>
    <w:p>
      <w:r xmlns:w="http://schemas.openxmlformats.org/wordprocessingml/2006/main">
        <w:t xml:space="preserve">1. D'Wichtegkeet vum zielen: dem Gott seng Befehle befollegen och a scheinbar alldeeglechen Aufgaben.</w:t>
      </w:r>
    </w:p>
    <w:p/>
    <w:p>
      <w:r xmlns:w="http://schemas.openxmlformats.org/wordprocessingml/2006/main">
        <w:t xml:space="preserve">2. Stäerkt an Eenheet an Zuelen ze fannen: egal wéi eng Aufgab ass, Gott rifft eis fir eisen Deel ze maachen.</w:t>
      </w:r>
    </w:p>
    <w:p/>
    <w:p>
      <w:r xmlns:w="http://schemas.openxmlformats.org/wordprocessingml/2006/main">
        <w:t xml:space="preserve">1. Exodus 30:11-16 - Gott commandéiert dem Moses eng Vollekszielung vun den Israeliten ze huelen.</w:t>
      </w:r>
    </w:p>
    <w:p/>
    <w:p>
      <w:r xmlns:w="http://schemas.openxmlformats.org/wordprocessingml/2006/main">
        <w:t xml:space="preserve">2. Akten 1:15-26 - D'Jünger werfen Lot fir en Ersatz fir de Judas Iskariot ze wielen.</w:t>
      </w:r>
    </w:p>
    <w:p/>
    <w:p>
      <w:r xmlns:w="http://schemas.openxmlformats.org/wordprocessingml/2006/main">
        <w:t xml:space="preserve">Numbers 1:30 Vun de Kanner vum Zebulon, no hire Generatiounen, no hire Familljen, no dem Haus vun hire Pappen, no der Zuel vun den Nimm, vun zwanzeg Joer al an no uewen, all déi fäeg waren an de Krich erauszekommen;</w:t>
      </w:r>
    </w:p>
    <w:p/>
    <w:p>
      <w:r xmlns:w="http://schemas.openxmlformats.org/wordprocessingml/2006/main">
        <w:t xml:space="preserve">Eng Vollekszielung vun de Kanner vum Zebulon gouf opgeholl, déi iwwer 20 Joer opgeholl goufen, déi an de Krich konnte goen.</w:t>
      </w:r>
    </w:p>
    <w:p/>
    <w:p>
      <w:r xmlns:w="http://schemas.openxmlformats.org/wordprocessingml/2006/main">
        <w:t xml:space="preserve">1. Gott senger Vertraue fir Sengem Vollek Kraaft a Schutz a Krichszäiten ze ginn.</w:t>
      </w:r>
    </w:p>
    <w:p/>
    <w:p>
      <w:r xmlns:w="http://schemas.openxmlformats.org/wordprocessingml/2006/main">
        <w:t xml:space="preserve">2. D'Wichtegkeet vun eise Segen ze zielen an op den Här an all Ëmstänn Vertrauen.</w:t>
      </w:r>
    </w:p>
    <w:p/>
    <w:p>
      <w:r xmlns:w="http://schemas.openxmlformats.org/wordprocessingml/2006/main">
        <w:t xml:space="preserve">1. Deuteronomium 20:4 - Fir den HÄR Äre Gott ass deen, dee mat Iech geet, fir Iech géint Är Feinde ze kämpfen, fir dech ze retten.</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Numbers 1:31 Déi, déi vun hinnen gezielt waren, och vum Stamm vum Zebulon, ware siweanzwanzegdausend a véierhonnert.</w:t>
      </w:r>
    </w:p>
    <w:p/>
    <w:p>
      <w:r xmlns:w="http://schemas.openxmlformats.org/wordprocessingml/2006/main">
        <w:t xml:space="preserve">De Stamm Zebulon huet 57.400 gezielt.</w:t>
      </w:r>
    </w:p>
    <w:p/>
    <w:p>
      <w:r xmlns:w="http://schemas.openxmlformats.org/wordprocessingml/2006/main">
        <w:t xml:space="preserve">1: Dem Gott seng Vertrauen ass illustréiert a sengem Versprieche fir jidderengem vun den zwielef Stämme vun Israel säin eegent Land ze ginn an hinnen ze versuergen.</w:t>
      </w:r>
    </w:p>
    <w:p/>
    <w:p>
      <w:r xmlns:w="http://schemas.openxmlformats.org/wordprocessingml/2006/main">
        <w:t xml:space="preserve">2: Dem Gott säi Verspriechen dem Zebulon hinnen hiert eegent Land ze ginn an hinnen ze versuergen ass e Beispill vu Senger Vertrauen.</w:t>
      </w:r>
    </w:p>
    <w:p/>
    <w:p>
      <w:r xmlns:w="http://schemas.openxmlformats.org/wordprocessingml/2006/main">
        <w:t xml:space="preserve">1: Joshua 19: 10-12 - "An den drëtte Lot ass opgaang fir d'Kanner vum Zebulon no hire Familljen: an d'Grenz vun hirer Ierfschaft war bis Sarid: an hir Grenz westlech war bis zur Küst vu Chisloth-Tabor, an da geet eraus op Daberath, a geet erop op Japhia, a geet vun do aus weider am Osten op Gittah-Hepher, op Ittah-Kazin, a geet eraus op Remmon-Methoar op Neah; an d'Ausgaang dovun waren am Norden Säit vum Hannathon: a si haten hir Grenzen op der Nordseit vu Japhia, an d'Grenz ass ëm Osten bis op Taanath-Shiloh gaang, an ass laanscht et am Osten op Janoah gaang; a geet vun Janoah erof op Ataroth, an op Naarath, an kommt op Jericho a geet op de Jordan eraus."</w:t>
      </w:r>
    </w:p>
    <w:p/>
    <w:p>
      <w:r xmlns:w="http://schemas.openxmlformats.org/wordprocessingml/2006/main">
        <w:t xml:space="preserve">2: Deuteronomium 33:18 - "A vum Zebulon sot hien: Freet Iech, Zebulon, iwwer Deng Ausgoen, an Issachar, an Ären Zelter."</w:t>
      </w:r>
    </w:p>
    <w:p/>
    <w:p>
      <w:r xmlns:w="http://schemas.openxmlformats.org/wordprocessingml/2006/main">
        <w:t xml:space="preserve">Numbers 1:32 Vun de Kanner vum Joseph, nämlech vun de Kanner vun Ephraim, no hire Generatiounen, no hire Familljen, no dem Haus vun hire Pappen, no der Zuel vun den Nimm, vun zwanzeg Joer al an no uewen, all dat konnten an de Krich goen;</w:t>
      </w:r>
    </w:p>
    <w:p/>
    <w:p>
      <w:r xmlns:w="http://schemas.openxmlformats.org/wordprocessingml/2006/main">
        <w:t xml:space="preserve">Numbers 1:32 beschreift d'Zuel vu Männer aus de Stämme vun Ephraim am Alter vun 20 a méi, déi konnten an de Krich goen.</w:t>
      </w:r>
    </w:p>
    <w:p/>
    <w:p>
      <w:r xmlns:w="http://schemas.openxmlformats.org/wordprocessingml/2006/main">
        <w:t xml:space="preserve">1. Op Schluecht virbereet ginn - D'Geschicht vun den Ephraimiten an Numbers 1:32 déngt als Erënnerung datt mir ëmmer op spirituellen Krichsgefill virbereet sinn.</w:t>
      </w:r>
    </w:p>
    <w:p/>
    <w:p>
      <w:r xmlns:w="http://schemas.openxmlformats.org/wordprocessingml/2006/main">
        <w:t xml:space="preserve">2. Mat Courage liewen - Zuelen 1:32 weist op de Courage vun den Ephraimiten, an encouragéiert eis mat der selwechter Fett an Tapferkeet ze liewen.</w:t>
      </w:r>
    </w:p>
    <w:p/>
    <w:p>
      <w:r xmlns:w="http://schemas.openxmlformats.org/wordprocessingml/2006/main">
        <w:t xml:space="preserve">1. Ephesians 6:10-13 - Endlech, sidd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alles gemaach ze hunn, fir fest ze stoen.</w:t>
      </w:r>
    </w:p>
    <w:p/>
    <w:p>
      <w:r xmlns:w="http://schemas.openxmlformats.org/wordprocessingml/2006/main">
        <w:t xml:space="preserve">2. Joshua 1: 6-9 - Sidd staark a couragéiert, well Dir wäert dëst Vollek d'Land ierwen, dat ech hire Pappe geschwuer hunn, hinnen ze ginn. Sidd nëmme staark a ganz couragéiert, passt virsiichteg no dem ganze Gesetz ze maachen, wat de Moses, mäi Knecht, dir bestallt huet. Wend net dovunner no riets oder lénks, fir datt Dir gutt Erfolleg hutt, wou Dir gitt. Dëst Buch vum Gesetz däerf net vun Ärem Mond fortgoen, awer Dir sollt et Dag an Nuecht meditéieren, fir datt Dir virsiichteg sidd ze maachen no alles wat an et geschriwwen ass. Well da wäert Dir Äre Wee räich maachen, an da wäert Dir gutt Erfolleg hunn. Hunn ech dir net beuerteelt? Sidd staark a couragéiert. Maacht net Angscht, a sidd net enttäuscht, well den HÄR Äre Gott ass mat Iech iwwerall wou Dir gitt.</w:t>
      </w:r>
    </w:p>
    <w:p/>
    <w:p>
      <w:r xmlns:w="http://schemas.openxmlformats.org/wordprocessingml/2006/main">
        <w:t xml:space="preserve">Numbers 1:33 Déi, déi vun hinnen gezielt waren, och vum Stamm vun Ephraim, ware véierzegdausend a fënnefhonnert.</w:t>
      </w:r>
    </w:p>
    <w:p/>
    <w:p>
      <w:r xmlns:w="http://schemas.openxmlformats.org/wordprocessingml/2006/main">
        <w:t xml:space="preserve">De Stamm vun Ephraim war nummeréiert an et waren am Ganzen véierzeg-fënnefhonnert.</w:t>
      </w:r>
    </w:p>
    <w:p/>
    <w:p>
      <w:r xmlns:w="http://schemas.openxmlformats.org/wordprocessingml/2006/main">
        <w:t xml:space="preserve">1. D'Wichtegkeet vun zielen an der Bibel</w:t>
      </w:r>
    </w:p>
    <w:p/>
    <w:p>
      <w:r xmlns:w="http://schemas.openxmlformats.org/wordprocessingml/2006/main">
        <w:t xml:space="preserve">2. D'Bedeitung vun der Zuel véierzeg-fënnef honnert</w:t>
      </w:r>
    </w:p>
    <w:p/>
    <w:p>
      <w:r xmlns:w="http://schemas.openxmlformats.org/wordprocessingml/2006/main">
        <w:t xml:space="preserve">1. Numbers 3:14-15 - Dëst sinn d'Nimm vun de Jongen vum Aaron: Nadab, den Éischtgebuerenen, an Abihu, Eleazar, an Ithamar. Dëst sinn d'Nimm vun de Jongen vum Aaron, de gesalfte Priester, déi hien als Priister geweit huet.</w:t>
      </w:r>
    </w:p>
    <w:p/>
    <w:p>
      <w:r xmlns:w="http://schemas.openxmlformats.org/wordprocessingml/2006/main">
        <w:t xml:space="preserve">2. Psalm 105:1 - Oh soen dem Här Merci; rufft säin Numm un; seng Doten ënnert de Vëlker bekannt maachen!</w:t>
      </w:r>
    </w:p>
    <w:p/>
    <w:p>
      <w:r xmlns:w="http://schemas.openxmlformats.org/wordprocessingml/2006/main">
        <w:t xml:space="preserve">Numbers 1:34 Vun de Kanner vu Manasseh, no hire Generatiounen, no hire Familljen, no dem Haus vun hire Pappen, no der Zuel vun den Nimm, vun zwanzeg Joer al an no uewen, all déi fäeg waren an de Krich erauszekommen;</w:t>
      </w:r>
    </w:p>
    <w:p/>
    <w:p>
      <w:r xmlns:w="http://schemas.openxmlformats.org/wordprocessingml/2006/main">
        <w:t xml:space="preserve">Dëse Passage beschreift d'Zuel vun de Männer aus dem Stamm vu Manasse, déi am Alter vun zwanzeg a méi an de Krich konnte goen.</w:t>
      </w:r>
    </w:p>
    <w:p/>
    <w:p>
      <w:r xmlns:w="http://schemas.openxmlformats.org/wordprocessingml/2006/main">
        <w:t xml:space="preserve">1. D'Kraaft vum Här gëtt perfekt gemaach an eiser Schwächt</w:t>
      </w:r>
    </w:p>
    <w:p/>
    <w:p>
      <w:r xmlns:w="http://schemas.openxmlformats.org/wordprocessingml/2006/main">
        <w:t xml:space="preserve">2. Den Opruff un d'Waffen: Kampf fir wat richteg a gerecht ass</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2. Jesaja 59:14-15 - An d'Uerteel gëtt zréckgedréint, a Gerechtegkeet steet wäit ewech: well d'Wourecht ass op der Strooss gefall, an d'Gläichheet kann net erakommen. Jo, d'Wourecht feelt; an deen, dee vum Béisen fortgeet, mécht sech selwer zu enger Viraussiicht: an den Här huet et gesinn, an et huet him net gär datt et kee Uerteel gouf.</w:t>
      </w:r>
    </w:p>
    <w:p/>
    <w:p>
      <w:r xmlns:w="http://schemas.openxmlformats.org/wordprocessingml/2006/main">
        <w:t xml:space="preserve">Numbers 1:35 Déi, déi vun hinnen gezielt waren, och vum Stamm vu Manasse, waren zweedrëssegdausend an zweehonnert.</w:t>
      </w:r>
    </w:p>
    <w:p/>
    <w:p>
      <w:r xmlns:w="http://schemas.openxmlformats.org/wordprocessingml/2006/main">
        <w:t xml:space="preserve">De Stamm vu Manasse huet 32.200 gezielt.</w:t>
      </w:r>
    </w:p>
    <w:p/>
    <w:p>
      <w:r xmlns:w="http://schemas.openxmlformats.org/wordprocessingml/2006/main">
        <w:t xml:space="preserve">1. Gott nummeréiert eis a kennt eis all mam Numm.</w:t>
      </w:r>
    </w:p>
    <w:p/>
    <w:p>
      <w:r xmlns:w="http://schemas.openxmlformats.org/wordprocessingml/2006/main">
        <w:t xml:space="preserve">2. Mir sinn all Deel vun eppes méi grouss wéi eis selwer.</w:t>
      </w:r>
    </w:p>
    <w:p/>
    <w:p>
      <w:r xmlns:w="http://schemas.openxmlformats.org/wordprocessingml/2006/main">
        <w:t xml:space="preserve">1. Psalm 139:13-14 "Fir du hues mäin banneschten Wiesen erschaf; du hues mech zesummen am Gebärmutter vun menger Mamm gestréckt. Ech luewen dech well ech ängschtlech a wonnerbar gemaach sinn; Är Wierker si wonnerbar, ech weess dat ganz gutt."</w:t>
      </w:r>
    </w:p>
    <w:p/>
    <w:p>
      <w:r xmlns:w="http://schemas.openxmlformats.org/wordprocessingml/2006/main">
        <w:t xml:space="preserve">2. Matthew 10:29-31 "Sinn net zwee Spatzen fir e Penny verkaaft? Awer net ee vun hinnen wäert op de Buedem falen ausserhalb vun Ärem Papp senger Betreiung. A souguer déi ganz Hoer vun Ärem Kapp sinn all nummeréiert. Also gitt net. Angscht; Dir sidd méi wäert wéi vill Spatzen.</w:t>
      </w:r>
    </w:p>
    <w:p/>
    <w:p>
      <w:r xmlns:w="http://schemas.openxmlformats.org/wordprocessingml/2006/main">
        <w:t xml:space="preserve">Numbers 1:36 Vun de Kanner vum Benjamin, no hire Generatiounen, no hire Familljen, no dem Haus vun hire Pappen, no der Zuel vun den Nimm, vun zwanzeg Joer al an no uewen, all déi fäeg waren an de Krich erauszekommen;</w:t>
      </w:r>
    </w:p>
    <w:p/>
    <w:p>
      <w:r xmlns:w="http://schemas.openxmlformats.org/wordprocessingml/2006/main">
        <w:t xml:space="preserve">Dëse Passage beschreift d'Zuel vun de Benjaminitesche Männer vun zwanzeg Joer al a méi al, déi an de Krich konnte goen.</w:t>
      </w:r>
    </w:p>
    <w:p/>
    <w:p>
      <w:r xmlns:w="http://schemas.openxmlformats.org/wordprocessingml/2006/main">
        <w:t xml:space="preserve">1. Sidd couragéiert a prett fir ze kämpfen fir dat wat richteg ass - Zuelen 1:36</w:t>
      </w:r>
    </w:p>
    <w:p/>
    <w:p>
      <w:r xmlns:w="http://schemas.openxmlformats.org/wordprocessingml/2006/main">
        <w:t xml:space="preserve">2. Ni zréck vun enger Erausfuerderung - Zuelen 1:36</w:t>
      </w:r>
    </w:p>
    <w:p/>
    <w:p>
      <w:r xmlns:w="http://schemas.openxmlformats.org/wordprocessingml/2006/main">
        <w:t xml:space="preserve">1. Ephesians 6:10-11 - Endlech, sidd staark am Här an an der Kraaft vu senger Muecht. Gitt d'ganz Rüstung vu Gott un, fir datt Dir fäeg sidd géint d'Schemae vum Däiwel ze stoen.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Numbers 1:37 Déi, déi vun hinnen gezielt goufen, souguer vum Stamm vu Benjamin, waren fënnefandrëssegdausendvéierhonnert.</w:t>
      </w:r>
    </w:p>
    <w:p/>
    <w:p>
      <w:r xmlns:w="http://schemas.openxmlformats.org/wordprocessingml/2006/main">
        <w:t xml:space="preserve">De Stamm vu Benjamin gouf nummeréiert a fonnt 35.400 Memberen ze hunn.</w:t>
      </w:r>
    </w:p>
    <w:p/>
    <w:p>
      <w:r xmlns:w="http://schemas.openxmlformats.org/wordprocessingml/2006/main">
        <w:t xml:space="preserve">1. D'Wichtegkeet vun all Eenzelnen an der Kierch ze zielen an ze schätzen.</w:t>
      </w:r>
    </w:p>
    <w:p/>
    <w:p>
      <w:r xmlns:w="http://schemas.openxmlformats.org/wordprocessingml/2006/main">
        <w:t xml:space="preserve">2. Gott senger Trei a Versuergung fir all seng Leit.</w:t>
      </w:r>
    </w:p>
    <w:p/>
    <w:p>
      <w:r xmlns:w="http://schemas.openxmlformats.org/wordprocessingml/2006/main">
        <w:t xml:space="preserve">1. Genesis 1:26-27 - A Gott sot: Loosst eis de Mënsch an eisem Bild maachen, no eiser Ähnlechkeet: a loosst se Herrschaft iwwer d'Fësch vum Mier hunn, an iwwer d'Vullen vun der Loft an iwwer d'Véi, an iwwer d'ganz Äerd, an iwwer all Kreep, déi op der Äerd kräizt. Also huet Gott de Mënsch a sengem eegene Bild erschaf, am Bild vu Gott huet hien hien erschaf; männlech a weiblech erschaf hien hinnen.</w:t>
      </w:r>
    </w:p>
    <w:p/>
    <w:p>
      <w:r xmlns:w="http://schemas.openxmlformats.org/wordprocessingml/2006/main">
        <w:t xml:space="preserve">2. Psalm 147:4 - Hien seet d'Zuel vun de Stären; hien nennt se all bei hiren Nimm.</w:t>
      </w:r>
    </w:p>
    <w:p/>
    <w:p>
      <w:r xmlns:w="http://schemas.openxmlformats.org/wordprocessingml/2006/main">
        <w:t xml:space="preserve">Numbers 1:38 Vun de Kanner vum Dan, no hire Generatiounen, no hire Familljen, no dem Haus vun hire Pappen, no der Zuel vun den Nimm, vun zwanzeg Joer al an no uewen, all déi fäeg waren an de Krich erauszekommen;</w:t>
      </w:r>
    </w:p>
    <w:p/>
    <w:p>
      <w:r xmlns:w="http://schemas.openxmlformats.org/wordprocessingml/2006/main">
        <w:t xml:space="preserve">D'Kanner vum Dan, déi vun hire Familljen opgelëscht sinn, goufen vun zwanzeg Joer al a méi gezielt, fir ze bestëmmen déi, déi an de Krich konnte goen.</w:t>
      </w:r>
    </w:p>
    <w:p/>
    <w:p>
      <w:r xmlns:w="http://schemas.openxmlformats.org/wordprocessingml/2006/main">
        <w:t xml:space="preserve">1. "Living Ready for War: Preparing for Spiritual Battles"</w:t>
      </w:r>
    </w:p>
    <w:p/>
    <w:p>
      <w:r xmlns:w="http://schemas.openxmlformats.org/wordprocessingml/2006/main">
        <w:t xml:space="preserve">2. "Stäerkt an Zuelen: D'Wichtegkeet vun der Gemeinschaft"</w:t>
      </w:r>
    </w:p>
    <w:p/>
    <w:p>
      <w:r xmlns:w="http://schemas.openxmlformats.org/wordprocessingml/2006/main">
        <w:t xml:space="preserve">1. Epheser 6:10-18 - D'Rüstung vu Gott</w:t>
      </w:r>
    </w:p>
    <w:p/>
    <w:p>
      <w:r xmlns:w="http://schemas.openxmlformats.org/wordprocessingml/2006/main">
        <w:t xml:space="preserve">2. Hebräer 10:23-25 - Encouragement vu Matbierger</w:t>
      </w:r>
    </w:p>
    <w:p/>
    <w:p>
      <w:r xmlns:w="http://schemas.openxmlformats.org/wordprocessingml/2006/main">
        <w:t xml:space="preserve">Numbers 1:39 Déi, déi vun hinnen gezielt waren, och aus dem Stamm vum Dan, ware sechsechzeg dausend a siwenhonnert.</w:t>
      </w:r>
    </w:p>
    <w:p/>
    <w:p>
      <w:r xmlns:w="http://schemas.openxmlformats.org/wordprocessingml/2006/main">
        <w:t xml:space="preserve">De Stamm vum Dan huet 62.700 Leit gezielt.</w:t>
      </w:r>
    </w:p>
    <w:p/>
    <w:p>
      <w:r xmlns:w="http://schemas.openxmlformats.org/wordprocessingml/2006/main">
        <w:t xml:space="preserve">1. Gott senger Trei zu sengem Vollek ass a Seng Zuelen a Segen vum Stamm vum Dan gesi ginn.</w:t>
      </w:r>
    </w:p>
    <w:p/>
    <w:p>
      <w:r xmlns:w="http://schemas.openxmlformats.org/wordprocessingml/2006/main">
        <w:t xml:space="preserve">2. Gott säi Plang fir seng Leit ass méi grouss wéi alles wat mir eis kënne virstellen.</w:t>
      </w:r>
    </w:p>
    <w:p/>
    <w:p>
      <w:r xmlns:w="http://schemas.openxmlformats.org/wordprocessingml/2006/main">
        <w:t xml:space="preserve">1. Numbers 1:39 - Déi, déi vun hinnen gezielt goufen, souguer aus dem Stamm vum Dan, waren sechsechzeg an zweedausend a siwenhonnert.</w:t>
      </w:r>
    </w:p>
    <w:p/>
    <w:p>
      <w:r xmlns:w="http://schemas.openxmlformats.org/wordprocessingml/2006/main">
        <w:t xml:space="preserve">2. Psalm 91:14 - Well hien seng Léift op mech gesat huet, dofir wäert ech him befreien: Ech wäert hien op der Héicht setzen, well hien mäi Numm bekannt huet.</w:t>
      </w:r>
    </w:p>
    <w:p/>
    <w:p>
      <w:r xmlns:w="http://schemas.openxmlformats.org/wordprocessingml/2006/main">
        <w:t xml:space="preserve">Numbers 1:40 Vun de Kanner vun Aser, no hire Generatiounen, no hire Familljen, no dem Haus vun hire Pappen, no der Zuel vun den Nimm, vun zwanzeg Joer al an no uewen, all déi konnten eraus ze Krich goen;</w:t>
      </w:r>
    </w:p>
    <w:p/>
    <w:p>
      <w:r xmlns:w="http://schemas.openxmlformats.org/wordprocessingml/2006/main">
        <w:t xml:space="preserve">Am Nummeren 1:40, sinn d'Kanner vun Asher vun zwanzeg Joer al an no uewen, déi fäeg waren an de Krich erauszekommen, vun hire Generatiounen, Famillen an Haus vun hire Pappen gezielt.</w:t>
      </w:r>
    </w:p>
    <w:p/>
    <w:p>
      <w:r xmlns:w="http://schemas.openxmlformats.org/wordprocessingml/2006/main">
        <w:t xml:space="preserve">1. D'Stäerkt vun Asher: Feieren de Glawen a Kraaft vu Gott d'Leit</w:t>
      </w:r>
    </w:p>
    <w:p/>
    <w:p>
      <w:r xmlns:w="http://schemas.openxmlformats.org/wordprocessingml/2006/main">
        <w:t xml:space="preserve">2. Virbereeden fir Krich: D'Dynamik vum spirituellen Konflikt verstoen</w:t>
      </w:r>
    </w:p>
    <w:p/>
    <w:p>
      <w:r xmlns:w="http://schemas.openxmlformats.org/wordprocessingml/2006/main">
        <w:t xml:space="preserve">1. 1 Chroniken 7:40 - All dës waren d'Kanner vun Asher, Kapp vun hirem Papp d'Haus, Choix a staark Männer vun Valor, Chef vun de Prënzen. An d'Zuel uechter d'Genealogie vun deenen, déi zum Krich a fir d'Schluecht passend waren, war zwanzeg a sechsdausend Männer.</w:t>
      </w:r>
    </w:p>
    <w:p/>
    <w:p>
      <w:r xmlns:w="http://schemas.openxmlformats.org/wordprocessingml/2006/main">
        <w:t xml:space="preserve">2. 2 Timothy 2:3-4 - Du duerfir duerfir d'Häert, als e gudden Zaldot vu Jesus Christus. Kee Mënsch, dee kämpft, verwéckelt sech mat den Affären vun dësem Liewen; fir datt hien deen gefält, deen hie fir en Zaldot gewielt huet.</w:t>
      </w:r>
    </w:p>
    <w:p/>
    <w:p>
      <w:r xmlns:w="http://schemas.openxmlformats.org/wordprocessingml/2006/main">
        <w:t xml:space="preserve">Numbers 1:41 Déi, déi vun hinnen gezielt waren, och vum Stamm vun Asher, ware véierzegdausend a fënnefhonnert.</w:t>
      </w:r>
    </w:p>
    <w:p/>
    <w:p>
      <w:r xmlns:w="http://schemas.openxmlformats.org/wordprocessingml/2006/main">
        <w:t xml:space="preserve">De Stamm vun Asher gouf zu 41.500 gezielt.</w:t>
      </w:r>
    </w:p>
    <w:p/>
    <w:p>
      <w:r xmlns:w="http://schemas.openxmlformats.org/wordprocessingml/2006/main">
        <w:t xml:space="preserve">1. Gott senger Trei an der Versuergung vu senge Leit.</w:t>
      </w:r>
    </w:p>
    <w:p/>
    <w:p>
      <w:r xmlns:w="http://schemas.openxmlformats.org/wordprocessingml/2006/main">
        <w:t xml:space="preserve">2. D'Wichtegkeet fir ze zielen an als Deel vun enger Gemeinschaft gezielt ze ginn.</w:t>
      </w:r>
    </w:p>
    <w:p/>
    <w:p>
      <w:r xmlns:w="http://schemas.openxmlformats.org/wordprocessingml/2006/main">
        <w:t xml:space="preserve">1. Psalm 147:4 - Hien zielt d'Zuel vun de Stären; Hien gëtt hinnen all Nimm.</w:t>
      </w:r>
    </w:p>
    <w:p/>
    <w:p>
      <w:r xmlns:w="http://schemas.openxmlformats.org/wordprocessingml/2006/main">
        <w:t xml:space="preserve">2. Matthew 10:30 - Och déi ganz Hoer vun Ärem Kapp sinn all nummeréiert.</w:t>
      </w:r>
    </w:p>
    <w:p/>
    <w:p>
      <w:r xmlns:w="http://schemas.openxmlformats.org/wordprocessingml/2006/main">
        <w:t xml:space="preserve">Numbers 1:42 Vun de Kanner vum Naphtali, duerch hir Generatiounen, no hire Familljen, no dem Haus vun hire Pappen, no der Zuel vun den Nimm, vun zwanzeg Joer al an no uewen, all déi fäeg waren an de Krich erauszekommen;</w:t>
      </w:r>
    </w:p>
    <w:p/>
    <w:p>
      <w:r xmlns:w="http://schemas.openxmlformats.org/wordprocessingml/2006/main">
        <w:t xml:space="preserve">Eng Vollekszielung gouf vum Stamm vun Naphtali geholl, déi all Männer vu 20 Joer a méi zielen, déi an de Krich konnte goen.</w:t>
      </w:r>
    </w:p>
    <w:p/>
    <w:p>
      <w:r xmlns:w="http://schemas.openxmlformats.org/wordprocessingml/2006/main">
        <w:t xml:space="preserve">1. D'Wichtegkeet vun der Eenheet: E Bléck op d'Zuelen 1:42</w:t>
      </w:r>
    </w:p>
    <w:p/>
    <w:p>
      <w:r xmlns:w="http://schemas.openxmlformats.org/wordprocessingml/2006/main">
        <w:t xml:space="preserve">2. Maach net Angscht ze Krich ze goen: Eng Etude vun Zuelen 1:42</w:t>
      </w:r>
    </w:p>
    <w:p/>
    <w:p>
      <w:r xmlns:w="http://schemas.openxmlformats.org/wordprocessingml/2006/main">
        <w:t xml:space="preserve">1. Deuteronomium 20: 1-4 - D'Instruktioune vum Här fir an de Krich ze goen.</w:t>
      </w:r>
    </w:p>
    <w:p/>
    <w:p>
      <w:r xmlns:w="http://schemas.openxmlformats.org/wordprocessingml/2006/main">
        <w:t xml:space="preserve">2. Psalm 144: 1 - E Gebied fir Schutz a Victoire an der Schluecht.</w:t>
      </w:r>
    </w:p>
    <w:p/>
    <w:p>
      <w:r xmlns:w="http://schemas.openxmlformats.org/wordprocessingml/2006/main">
        <w:t xml:space="preserve">Numbers 1:43 Déi, déi vun hinnen gezielt waren, och aus dem Stamm vun Naphtali, ware fofzeg an dräi dausend a véierhonnert.</w:t>
      </w:r>
    </w:p>
    <w:p/>
    <w:p>
      <w:r xmlns:w="http://schemas.openxmlformats.org/wordprocessingml/2006/main">
        <w:t xml:space="preserve">De Stamm vun Naphtali gouf op 53.400 gezielt.</w:t>
      </w:r>
    </w:p>
    <w:p/>
    <w:p>
      <w:r xmlns:w="http://schemas.openxmlformats.org/wordprocessingml/2006/main">
        <w:t xml:space="preserve">1. Eise Glawen soll esou onwësseg sinn wéi d'Zuel vun Naphtali.</w:t>
      </w:r>
    </w:p>
    <w:p/>
    <w:p>
      <w:r xmlns:w="http://schemas.openxmlformats.org/wordprocessingml/2006/main">
        <w:t xml:space="preserve">2. Eise Glawe gëtt verstäerkt wann et mat Zuelen ënnerstëtzt gëtt.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Numbers 1:44 Dëst sinn déi, déi gezielt goufen, déi de Moses an den Aaron gezielt hunn, an d'Prënze vun Israel, zwielef Männer: jidderee war fir d'Haus vu senge Pappen.</w:t>
      </w:r>
    </w:p>
    <w:p/>
    <w:p>
      <w:r xmlns:w="http://schemas.openxmlformats.org/wordprocessingml/2006/main">
        <w:t xml:space="preserve">D'Israelite goufen nummeréiert a gefouert vum Moses an dem Aaron, zesumme mat de Prënze vun Israel, fir insgesamt zwielef Männer, déi jidderee vun hire Familljen representéieren.</w:t>
      </w:r>
    </w:p>
    <w:p/>
    <w:p>
      <w:r xmlns:w="http://schemas.openxmlformats.org/wordprocessingml/2006/main">
        <w:t xml:space="preserve">1. D'Wichtegkeet fir an der Famill vu Gott gezielt ze ginn.</w:t>
      </w:r>
    </w:p>
    <w:p/>
    <w:p>
      <w:r xmlns:w="http://schemas.openxmlformats.org/wordprocessingml/2006/main">
        <w:t xml:space="preserve">2. Zesumme si mir méi staark: d'Kraaft vun der Eenheet an der Aarbecht vum Här.</w:t>
      </w:r>
    </w:p>
    <w:p/>
    <w:p>
      <w:r xmlns:w="http://schemas.openxmlformats.org/wordprocessingml/2006/main">
        <w:t xml:space="preserve">1. Matthäus 18:20 - Fir wou zwee oder dräi a mengem Numm versammelt sinn, do sinn ech an der Mëtt vun hinnen.</w:t>
      </w:r>
    </w:p>
    <w:p/>
    <w:p>
      <w:r xmlns:w="http://schemas.openxmlformats.org/wordprocessingml/2006/main">
        <w:t xml:space="preserve">2. Réimer 12:5 - Also mir, vill sinn, sinn ee Kierper a Christus, a jidderee Member vun engem aneren.</w:t>
      </w:r>
    </w:p>
    <w:p/>
    <w:p>
      <w:r xmlns:w="http://schemas.openxmlformats.org/wordprocessingml/2006/main">
        <w:t xml:space="preserve">Numbers 1:45 Also waren all déi, déi vun de Kanner vun Israel gezielt goufen, no dem Haus vun hire Pappen, vun zwanzeg Joer al an no uewen, all déi fäeg waren an Israel an de Krich erauszegoen;</w:t>
      </w:r>
    </w:p>
    <w:p/>
    <w:p>
      <w:r xmlns:w="http://schemas.openxmlformats.org/wordprocessingml/2006/main">
        <w:t xml:space="preserve">All Männercher vun de Kanner vun Israel, déi op d'mannst zwanzeg Joer al waren, goufen nummeréiert fir an de Krich ze goen.</w:t>
      </w:r>
    </w:p>
    <w:p/>
    <w:p>
      <w:r xmlns:w="http://schemas.openxmlformats.org/wordprocessingml/2006/main">
        <w:t xml:space="preserve">1. D'Kraaft vun der Gehorsamkeet - Wéi den Här seng Befehle verfollegen eis kapabel mécht onméiglech Saachen ze maachen.</w:t>
      </w:r>
    </w:p>
    <w:p/>
    <w:p>
      <w:r xmlns:w="http://schemas.openxmlformats.org/wordprocessingml/2006/main">
        <w:t xml:space="preserve">2. D'Kraaft vun der Eenheet - Wéi d'Muecht vum Här säi Vollek vergréissert gëtt, wa mir zesumme stinn.</w:t>
      </w:r>
    </w:p>
    <w:p/>
    <w:p>
      <w:r xmlns:w="http://schemas.openxmlformats.org/wordprocessingml/2006/main">
        <w:t xml:space="preserve">1. Deuteronomium 32:30 - Wéi soll een dausend verfollegen, an zwee zéngdausend op de Fluch setzen, ausser hire Fiels huet se verkaf, an den HÄR huet se zougemaach?</w:t>
      </w:r>
    </w:p>
    <w:p/>
    <w:p>
      <w:r xmlns:w="http://schemas.openxmlformats.org/wordprocessingml/2006/main">
        <w:t xml:space="preserve">2. Ephesians 6:10-18 - Endlech, meng Bridder, sidd staark am Här, an an der Kraaft vu senger Muecht.</w:t>
      </w:r>
    </w:p>
    <w:p/>
    <w:p>
      <w:r xmlns:w="http://schemas.openxmlformats.org/wordprocessingml/2006/main">
        <w:t xml:space="preserve">Numbers 1:46 Och all déi, déi gezielt waren, ware sechshonnertdausend an dräidausend fënnefhonnert a fofzeg.</w:t>
      </w:r>
    </w:p>
    <w:p/>
    <w:p>
      <w:r xmlns:w="http://schemas.openxmlformats.org/wordprocessingml/2006/main">
        <w:t xml:space="preserve">Dëse Vers aus Nummeren 1:46 seet datt d'total Zuel vu Leit, déi an der Vollekszielung gezielt goufen, 600.550 war.</w:t>
      </w:r>
    </w:p>
    <w:p/>
    <w:p>
      <w:r xmlns:w="http://schemas.openxmlformats.org/wordprocessingml/2006/main">
        <w:t xml:space="preserve">1. Gottes Trei: An Nummeren 1:46 weist Gott seng Vertrauen an eng kloer Zuel vu Leit ze liwweren, déi hien iwwerwaacht huet.</w:t>
      </w:r>
    </w:p>
    <w:p/>
    <w:p>
      <w:r xmlns:w="http://schemas.openxmlformats.org/wordprocessingml/2006/main">
        <w:t xml:space="preserve">2. Wichtegkeet vun Zuelen: Dëse Vers betount d'Wichtegkeet vun den Zuelen a wéi se kënne benotzt ginn fir d'Treiheet vu Gott ze weisen.</w:t>
      </w:r>
    </w:p>
    <w:p/>
    <w:p>
      <w:r xmlns:w="http://schemas.openxmlformats.org/wordprocessingml/2006/main">
        <w:t xml:space="preserve">1. Psalm 147:4 - Hien zielt d'Zuel vun de Stären; hien gëtt hinnen all hir Nimm.</w:t>
      </w:r>
    </w:p>
    <w:p/>
    <w:p>
      <w:r xmlns:w="http://schemas.openxmlformats.org/wordprocessingml/2006/main">
        <w:t xml:space="preserve">2. Luke 12:7 - Tatsächlech sinn déi ganz Hoer vun Ärem Kapp all nummeréiert. Keng Angscht; Dir sidd méi wäert wéi vill Spatzen.</w:t>
      </w:r>
    </w:p>
    <w:p/>
    <w:p>
      <w:r xmlns:w="http://schemas.openxmlformats.org/wordprocessingml/2006/main">
        <w:t xml:space="preserve">Numbers 1:47 Awer d'Leviten nom Stamm vun hire Pappe goufen net ënnert hinnen gezielt.</w:t>
      </w:r>
    </w:p>
    <w:p/>
    <w:p>
      <w:r xmlns:w="http://schemas.openxmlformats.org/wordprocessingml/2006/main">
        <w:t xml:space="preserve">D'Levite waren net an der Nummeréierung vun den anere Stämme vun Israel abegraff.</w:t>
      </w:r>
    </w:p>
    <w:p/>
    <w:p>
      <w:r xmlns:w="http://schemas.openxmlformats.org/wordprocessingml/2006/main">
        <w:t xml:space="preserve">1. En Opruff fir ze déngen: D'Roll vun de Leviten am Gottes Plang</w:t>
      </w:r>
    </w:p>
    <w:p/>
    <w:p>
      <w:r xmlns:w="http://schemas.openxmlformats.org/wordprocessingml/2006/main">
        <w:t xml:space="preserve">2. Gottes gewielte Vollek Éieren: D'Bedeitung vun de Leviten an der Bibel</w:t>
      </w:r>
    </w:p>
    <w:p/>
    <w:p>
      <w:r xmlns:w="http://schemas.openxmlformats.org/wordprocessingml/2006/main">
        <w:t xml:space="preserve">1. Deuteronomium 10: 8-9 - An zu där Zäit huet den HÄR de Stamm vu Levi auserneen gesat, fir d'Ark vum Bund vum HÄR ze droen, fir virum HÄR ze stoen, fir him ze déngen, an a sengem Numm ze Segen, bis haut.</w:t>
      </w:r>
    </w:p>
    <w:p/>
    <w:p>
      <w:r xmlns:w="http://schemas.openxmlformats.org/wordprocessingml/2006/main">
        <w:t xml:space="preserve">2. Numbers 3:12-13 - An ech, kuck, ech hunn d'Leviten aus de Kanner vun Israel geholl amplaz vun all Éischtgebuerenen, déi d'Matrix ënner de Kanner vun Israel opmaacht: dofir sollen d'Levite meng sinn; Well all déi éischt gebuer sinn meng.</w:t>
      </w:r>
    </w:p>
    <w:p/>
    <w:p>
      <w:r xmlns:w="http://schemas.openxmlformats.org/wordprocessingml/2006/main">
        <w:t xml:space="preserve">Numbers 1:48 Fir den HÄR huet dem Moses geschwat a gesot:</w:t>
      </w:r>
    </w:p>
    <w:p/>
    <w:p>
      <w:r xmlns:w="http://schemas.openxmlformats.org/wordprocessingml/2006/main">
        <w:t xml:space="preserve">Gott huet dem Moses gebueden eng Vollekszielung vun all den Israeliten ze maachen.</w:t>
      </w:r>
    </w:p>
    <w:p/>
    <w:p>
      <w:r xmlns:w="http://schemas.openxmlformats.org/wordprocessingml/2006/main">
        <w:t xml:space="preserve">1. D'Befehl vu Gott fir eng Vollekszielung vun den Israeliten ze huelen erënnert eis un d'Wichtegkeet fir d'Leit vu Gott ze zielen an ze berechnen.</w:t>
      </w:r>
    </w:p>
    <w:p/>
    <w:p>
      <w:r xmlns:w="http://schemas.openxmlformats.org/wordprocessingml/2006/main">
        <w:t xml:space="preserve">2. Gottes Geboter ze befollegen ass essentiell fir e Liewen vu Glawen a Service ze liewen.</w:t>
      </w:r>
    </w:p>
    <w:p/>
    <w:p>
      <w:r xmlns:w="http://schemas.openxmlformats.org/wordprocessingml/2006/main">
        <w:t xml:space="preserve">1. 2 Timothy 3:16-17 - All Schrëft ass vu Gott ausgeotemt a profitabel fir ze léieren, fir ze widderstoen, fir d'Korrektur a fir d'Ausbildung an der Gerechtegkeet.</w:t>
      </w:r>
    </w:p>
    <w:p/>
    <w:p>
      <w:r xmlns:w="http://schemas.openxmlformats.org/wordprocessingml/2006/main">
        <w:t xml:space="preserve">2. Psalm 46:10 - "Sief roueg, a wësst datt ech Gott sinn."</w:t>
      </w:r>
    </w:p>
    <w:p/>
    <w:p>
      <w:r xmlns:w="http://schemas.openxmlformats.org/wordprocessingml/2006/main">
        <w:t xml:space="preserve">Numbers 1:49 Nëmmen du solls de Stamm vum Levi net zielen, an d'Zomm vun hinnen net ënner de Kanner vun Israel huelen:</w:t>
      </w:r>
    </w:p>
    <w:p/>
    <w:p>
      <w:r xmlns:w="http://schemas.openxmlformats.org/wordprocessingml/2006/main">
        <w:t xml:space="preserve">De Stamm vu Levi ass befreit fir ënner den anere Stämme vun Israel gezielt ze ginn.</w:t>
      </w:r>
    </w:p>
    <w:p/>
    <w:p>
      <w:r xmlns:w="http://schemas.openxmlformats.org/wordprocessingml/2006/main">
        <w:t xml:space="preserve">1. D'Wichtegkeet vum Ënnerscheed: Wéi Gott eis rifft fir an der Mëtt vun der Welt auserneen ze setzen.</w:t>
      </w:r>
    </w:p>
    <w:p/>
    <w:p>
      <w:r xmlns:w="http://schemas.openxmlformats.org/wordprocessingml/2006/main">
        <w:t xml:space="preserve">2. De Privileg vum Service: Wéi Gott eis rifft fir Him an Hellegkeet a Gerechtegkeet ze déngen.</w:t>
      </w:r>
    </w:p>
    <w:p/>
    <w:p>
      <w:r xmlns:w="http://schemas.openxmlformats.org/wordprocessingml/2006/main">
        <w:t xml:space="preserve">1. Exodus 32:25-29 - Moses freet sech fir d'Leit vun Israel virun Gott.</w:t>
      </w:r>
    </w:p>
    <w:p/>
    <w:p>
      <w:r xmlns:w="http://schemas.openxmlformats.org/wordprocessingml/2006/main">
        <w:t xml:space="preserve">2. Deuteronomium 10: 8-9 - Gott säi Kommando un d'Israeliten, Him gär ze hunn an Him mat all hirem Häerz a Séil ze déngen.</w:t>
      </w:r>
    </w:p>
    <w:p/>
    <w:p>
      <w:r xmlns:w="http://schemas.openxmlformats.org/wordprocessingml/2006/main">
        <w:t xml:space="preserve">Numbers 1:50 Awer du solls d'Leviten iwwer den Tabernakel vum Zeegnes ernennen, an iwwer all d'Schëffer dovun, an iwwer all d'Saachen, déi dozou gehéieren: si sollen den Tabernakel an all d'Schëffer dovun droen; a si sollen et déngen, a solle ronderëm den Tabernakel campéieren.</w:t>
      </w:r>
    </w:p>
    <w:p/>
    <w:p>
      <w:r xmlns:w="http://schemas.openxmlformats.org/wordprocessingml/2006/main">
        <w:t xml:space="preserve">D'Levite sinn ernannt fir den Tabernakel a seng Saachen ze droen an ze déngen, a ronderëm et ze campéieren.</w:t>
      </w:r>
    </w:p>
    <w:p/>
    <w:p>
      <w:r xmlns:w="http://schemas.openxmlformats.org/wordprocessingml/2006/main">
        <w:t xml:space="preserve">1. D'Wichtegkeet vum Déngscht vum Här - Zuelen 1:50</w:t>
      </w:r>
    </w:p>
    <w:p/>
    <w:p>
      <w:r xmlns:w="http://schemas.openxmlformats.org/wordprocessingml/2006/main">
        <w:t xml:space="preserve">2. Trei Service zu Gott - Zuelen 1:50</w:t>
      </w:r>
    </w:p>
    <w:p/>
    <w:p>
      <w:r xmlns:w="http://schemas.openxmlformats.org/wordprocessingml/2006/main">
        <w:t xml:space="preserve">1. Hebräer 13:15 - Da loosst eis duerch hien dauernd en Opfer vu Lob fir Gott ofginn, dat heescht d'Fruucht vu Lëpsen, déi säin Numm unerkennen.</w:t>
      </w:r>
    </w:p>
    <w:p/>
    <w:p>
      <w:r xmlns:w="http://schemas.openxmlformats.org/wordprocessingml/2006/main">
        <w:t xml:space="preserve">2. Exodus 35:19 - Alles wat d'Gebärmutter ënner de Kanner vun Israel opmaacht, souwuel vu Mënsch a Béischt, et ass mäin: wéi den Här gesot huet.</w:t>
      </w:r>
    </w:p>
    <w:p/>
    <w:p>
      <w:r xmlns:w="http://schemas.openxmlformats.org/wordprocessingml/2006/main">
        <w:t xml:space="preserve">Numbers 1:51 A wann den Tabernakel viru geet, sollen d'Leviten et erofhuelen: a wann den Tabernakel opgeriicht ass, sollen d'Leviten et opriichten: an de Friemen, deen no kënnt, soll ëmbruecht ginn.</w:t>
      </w:r>
    </w:p>
    <w:p/>
    <w:p>
      <w:r xmlns:w="http://schemas.openxmlformats.org/wordprocessingml/2006/main">
        <w:t xml:space="preserve">Den Tabernakel sollt vun de Leviten opgeriicht an ofgeholl ginn, a jidderee, deen no derbäi koum ouni Erlaabnis, soll ëmbruecht ginn.</w:t>
      </w:r>
    </w:p>
    <w:p/>
    <w:p>
      <w:r xmlns:w="http://schemas.openxmlformats.org/wordprocessingml/2006/main">
        <w:t xml:space="preserve">1. Gottes Gesetz ass eescht a mir sollten et eescht huelen</w:t>
      </w:r>
    </w:p>
    <w:p/>
    <w:p>
      <w:r xmlns:w="http://schemas.openxmlformats.org/wordprocessingml/2006/main">
        <w:t xml:space="preserve">2. D'Wichtegkeet fir Gottes Hellege Plaz helleg ze halen</w:t>
      </w:r>
    </w:p>
    <w:p/>
    <w:p>
      <w:r xmlns:w="http://schemas.openxmlformats.org/wordprocessingml/2006/main">
        <w:t xml:space="preserve">1. Exodus 40:17-19 - An et ass geschitt am éischte Mount am zweete Joer, um éischten Dag vum Mount, datt den Tabernakel opgeriicht gouf. De Moses huet den Tabernakel opgeriicht, an huet seng Sockets befestegt, an d'Brieder opgestallt, an d'Barren dovun gesat, an huet seng Sailen opgeriicht. An hien huet d'Zelt iwwer den Tabernakel verbreet, an huet d'Ofdeckung vum Zelt uewen drop gesat; wéi den HÄR dem Moses gebot.</w:t>
      </w:r>
    </w:p>
    <w:p/>
    <w:p>
      <w:r xmlns:w="http://schemas.openxmlformats.org/wordprocessingml/2006/main">
        <w:t xml:space="preserve">2. Deuteronomium 12: 5-7 - Awer op d'Plaz, déi den HÄR Äre Gott aus all Äre Stämme wielt, fir säin Numm do ze setzen, och zu senger Habitatioun sollt Dir sichen, an dohinner wäerts du kommen: An dohinner bréngen Dir Är Verbrennungsoffer, an Är Opfer, an Är Zénger, an d'Opfer vun Ärer Hand, an Är Gelübden, an Är Fräiwëlleger Affer, an d'Éischt vun Ären Hierden a vun Äre Schof: An do sollt Dir virum HÄR Äre Gott iessen, an Dir wäert Iech iwwer alles freeën, wat Dir Är Hand leet, Dir an Är Stéit, an deem den HÄR Äre Gott dech geseent huet.</w:t>
      </w:r>
    </w:p>
    <w:p/>
    <w:p>
      <w:r xmlns:w="http://schemas.openxmlformats.org/wordprocessingml/2006/main">
        <w:t xml:space="preserve">Numbers 1:52 An d'Kanner vun Israel sollen hir Zelter opbauen, jidderee no sengem eegene Lager, an all Mënsch no sengem eegene Standard, duerch hir Hären.</w:t>
      </w:r>
    </w:p>
    <w:p/>
    <w:p>
      <w:r xmlns:w="http://schemas.openxmlformats.org/wordprocessingml/2006/main">
        <w:t xml:space="preserve">D'Israeliten goufen opgefuerdert, no hire Stämme ze campéieren, mat all Mann a sengem eegene Lager a Standard.</w:t>
      </w:r>
    </w:p>
    <w:p/>
    <w:p>
      <w:r xmlns:w="http://schemas.openxmlformats.org/wordprocessingml/2006/main">
        <w:t xml:space="preserve">1. Léieren a Gemeinschaft ze liewen: No Gottes Gebot vun der Eenheet</w:t>
      </w:r>
    </w:p>
    <w:p/>
    <w:p>
      <w:r xmlns:w="http://schemas.openxmlformats.org/wordprocessingml/2006/main">
        <w:t xml:space="preserve">2. D'Kraaft vum Liewen mat Zweck: Norme fir eist Liewen setzen</w:t>
      </w:r>
    </w:p>
    <w:p/>
    <w:p>
      <w:r xmlns:w="http://schemas.openxmlformats.org/wordprocessingml/2006/main">
        <w:t xml:space="preserve">1. Galatians 6: 2-3 - Droen een aneren d'Laascht, an esou d'Gesetz vu Christus erfëllen. Well wann iergendeen denkt datt hien eppes ass, wann hien näischt ass, täucht hie sech selwer.</w:t>
      </w:r>
    </w:p>
    <w:p/>
    <w:p>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p>
      <w:r xmlns:w="http://schemas.openxmlformats.org/wordprocessingml/2006/main">
        <w:t xml:space="preserve">Numbers 1:53 Awer d'Levite solle ronderëm den Tabernakel vum Zeegnes ophalen, datt et keng Roserei op d'Versammlung vun de Kanner vun Israel gëtt: an d'Levite sollen d'Uergel vum Zeegnestabernakel halen.</w:t>
      </w:r>
    </w:p>
    <w:p/>
    <w:p>
      <w:r xmlns:w="http://schemas.openxmlformats.org/wordprocessingml/2006/main">
        <w:t xml:space="preserve">D'Levite si verantwortlech fir den Tabernakel vum Zeegnes ze schützen an d'Versammlung vun den Israeliten sécher vu Schued ze halen.</w:t>
      </w:r>
    </w:p>
    <w:p/>
    <w:p>
      <w:r xmlns:w="http://schemas.openxmlformats.org/wordprocessingml/2006/main">
        <w:t xml:space="preserve">1. De Schutz vu Gottes Vollek</w:t>
      </w:r>
    </w:p>
    <w:p/>
    <w:p>
      <w:r xmlns:w="http://schemas.openxmlformats.org/wordprocessingml/2006/main">
        <w:t xml:space="preserve">2. D'Verantwortung vu Gottes Dénger</w:t>
      </w:r>
    </w:p>
    <w:p/>
    <w:p>
      <w:r xmlns:w="http://schemas.openxmlformats.org/wordprocessingml/2006/main">
        <w:t xml:space="preserve">1. Psalm 121: 3-4 "Hie wäert Äre Fouss net bewegt loossen; deen deen dech hält wäert net schlofen. Kuck, deen, deen Israel hält, wäert weder schlofen nach schlofen."</w:t>
      </w:r>
    </w:p>
    <w:p/>
    <w:p>
      <w:r xmlns:w="http://schemas.openxmlformats.org/wordprocessingml/2006/main">
        <w:t xml:space="preserve">2. Akten 20:32 "An elo lueden ech dech un Gott an dem Wuert vu senger Gnod, déi fäeg ass Iech opzebauen an Iech d'Ierfschaft ze ginn ënnert all deenen, déi gehellegt sinn."</w:t>
      </w:r>
    </w:p>
    <w:p/>
    <w:p>
      <w:r xmlns:w="http://schemas.openxmlformats.org/wordprocessingml/2006/main">
        <w:t xml:space="preserve">Numbers 1:54 Un d'Kanner vun Israel hunn alles gemaach, wat den HÄR Moses gebueden huet, sou hunn si gemaach.</w:t>
      </w:r>
    </w:p>
    <w:p/>
    <w:p>
      <w:r xmlns:w="http://schemas.openxmlformats.org/wordprocessingml/2006/main">
        <w:t xml:space="preserve">D'Kanner vun Israel hunn all d'Befehle vum Här dem Moses gefollegt.</w:t>
      </w:r>
    </w:p>
    <w:p/>
    <w:p>
      <w:r xmlns:w="http://schemas.openxmlformats.org/wordprocessingml/2006/main">
        <w:t xml:space="preserve">1. D'Wichtegkeet vum Gehorsam un Gott an eisem Liewen.</w:t>
      </w:r>
    </w:p>
    <w:p/>
    <w:p>
      <w:r xmlns:w="http://schemas.openxmlformats.org/wordprocessingml/2006/main">
        <w:t xml:space="preserve">2. D'Kraaft vum Glawen fir eis an d'Handlung ze bewegen.</w:t>
      </w:r>
    </w:p>
    <w:p/>
    <w:p>
      <w:r xmlns:w="http://schemas.openxmlformats.org/wordprocessingml/2006/main">
        <w:t xml:space="preserve">1. Hebräer 11:8 - "Vum Glawen huet den Abraham gefollegt wéi hie geruff gouf fir erauszegoen op d'Plaz, déi hien als Ierfschaft kritt. An hien ass erausgaang, net wousst, wou hie géif goen."</w:t>
      </w:r>
    </w:p>
    <w:p/>
    <w:p>
      <w:r xmlns:w="http://schemas.openxmlformats.org/wordprocessingml/2006/main">
        <w:t xml:space="preserve">2. Deuteronomium 5:32 - "Dir sollt also virsiichteg sinn ze maachen wéi den HÄR Äre Gott Iech bestallt huet; Dir däerft net op déi riets oder lénks Säit zréckzéien."</w:t>
      </w:r>
    </w:p>
    <w:p/>
    <w:p>
      <w:r xmlns:w="http://schemas.openxmlformats.org/wordprocessingml/2006/main">
        <w:t xml:space="preserve">Zuelen 2 kënnen an dräi Abschnitter zesummegefaasst ginn wéi follegt, mat uginne Verse:</w:t>
      </w:r>
    </w:p>
    <w:p/>
    <w:p>
      <w:r xmlns:w="http://schemas.openxmlformats.org/wordprocessingml/2006/main">
        <w:t xml:space="preserve">Paragraf 1: Nummeren 2: 1-9 stellt d'Organisatioun an d'Arrangement vum Israelitesche Lager an hirer Zäit an der Wüst vir. D'Kapitel betount datt all Stamm eng spezifesch Plaz ronderëm den Tabernakel zougewisen ass, deen als zentrale Punkt vun der Verehrung a gëttlecher Präsenz déngt. D'Stämme sinn a véier Gruppen opgedeelt, mat dräi Stämme bilden eng méi grouss Eenheet genannt "Standard". All Standard besteet aus multiple Phylen op verschiddene Säiten vum Tabernakel positionéiert.</w:t>
      </w:r>
    </w:p>
    <w:p/>
    <w:p>
      <w:r xmlns:w="http://schemas.openxmlformats.org/wordprocessingml/2006/main">
        <w:t xml:space="preserve">Paragraph 2: Weider an Nummeren 2: 10-34, detailléiert Instruktioune betreffend d'Positionéierung an d'Uerdnung vun all Stamm bannent hire jeweilege Standarde ginn presentéiert. D'Kapitel skizzéiert wou all Stamm soll relativ zum Tabernakel Norden, Süden, Osten oder Westen campéieren a spezifizéiert hir exakt Plazen bannent hire Standarden. Dës Arrangement garantéiert Uerdnung an erliichtert effizient Bewegung beim Ofbriechen oder Opriichte vum Camp.</w:t>
      </w:r>
    </w:p>
    <w:p/>
    <w:p>
      <w:r xmlns:w="http://schemas.openxmlformats.org/wordprocessingml/2006/main">
        <w:t xml:space="preserve">Paragraf 3: D'Zuelen 2 schléisst of, andeems se ënnersträichen datt de Moses an den Aaron dem Gott säi Gebot iwwer d'Organisatioun an d'Arrangement vum Israelitesche Lager duerchgefouert hunn. Et beliicht hir Gehorsamkeet bei der Ëmsetzung vun dësen Instruktiounen genau sou wéi se vu Gott ginn. Dëst Kapitel etabléiert eng kloer Struktur fir wéi d'Israeliten um Tabernakel wärend hirer Rees duerch d'Wüst solle campéieren.</w:t>
      </w:r>
    </w:p>
    <w:p/>
    <w:p>
      <w:r xmlns:w="http://schemas.openxmlformats.org/wordprocessingml/2006/main">
        <w:t xml:space="preserve">Zesummefaassend:</w:t>
      </w:r>
    </w:p>
    <w:p>
      <w:r xmlns:w="http://schemas.openxmlformats.org/wordprocessingml/2006/main">
        <w:t xml:space="preserve">Nummer 2 presentéiert:</w:t>
      </w:r>
    </w:p>
    <w:p>
      <w:r xmlns:w="http://schemas.openxmlformats.org/wordprocessingml/2006/main">
        <w:t xml:space="preserve">Organisatioun an Arrangement vun Israeli Camp;</w:t>
      </w:r>
    </w:p>
    <w:p>
      <w:r xmlns:w="http://schemas.openxmlformats.org/wordprocessingml/2006/main">
        <w:t xml:space="preserve">Spezifesch Plazen zu all Stamm ronderëm Tabernakel zougewisen;</w:t>
      </w:r>
    </w:p>
    <w:p>
      <w:r xmlns:w="http://schemas.openxmlformats.org/wordprocessingml/2006/main">
        <w:t xml:space="preserve">Divisioun a véier Gruppen mat multiple Phylen déi Standarden bilden.</w:t>
      </w:r>
    </w:p>
    <w:p/>
    <w:p>
      <w:r xmlns:w="http://schemas.openxmlformats.org/wordprocessingml/2006/main">
        <w:t xml:space="preserve">Detailléiert Instruktioune fir Positionéierung, Bestellung an all Stamm;</w:t>
      </w:r>
    </w:p>
    <w:p>
      <w:r xmlns:w="http://schemas.openxmlformats.org/wordprocessingml/2006/main">
        <w:t xml:space="preserve">Campingplazen relativ zu Tabernakel Norden, Süden, Osten oder Westen;</w:t>
      </w:r>
    </w:p>
    <w:p>
      <w:r xmlns:w="http://schemas.openxmlformats.org/wordprocessingml/2006/main">
        <w:t xml:space="preserve">Uerdnung an effizient Bewegung erliichtert während der Rees.</w:t>
      </w:r>
    </w:p>
    <w:p/>
    <w:p>
      <w:r xmlns:w="http://schemas.openxmlformats.org/wordprocessingml/2006/main">
        <w:t xml:space="preserve">Dem Moses an dem Aaron seng Erfëllung vum Gebot vu Gott;</w:t>
      </w:r>
    </w:p>
    <w:p>
      <w:r xmlns:w="http://schemas.openxmlformats.org/wordprocessingml/2006/main">
        <w:t xml:space="preserve">Gehorsam bei der Ëmsetzung vun präzis Instruktioune fir Camporganisatioun;</w:t>
      </w:r>
    </w:p>
    <w:p>
      <w:r xmlns:w="http://schemas.openxmlformats.org/wordprocessingml/2006/main">
        <w:t xml:space="preserve">Etablissement vun enger kloer Struktur fir d'Lagerung während der Wüst Rees.</w:t>
      </w:r>
    </w:p>
    <w:p/>
    <w:p>
      <w:r xmlns:w="http://schemas.openxmlformats.org/wordprocessingml/2006/main">
        <w:t xml:space="preserve">Dëst Kapitel konzentréiert sech op d'Organisatioun an d'Arrangement vum Israelitesche Lager während hirer Zäit an der Wüst. D'Zuelen 2 fänkt un mat der Aféierung vum Konzept datt all Stamm eng spezifesch Plaz ronderëm den Tabernakel zougewisen gëtt, deen als zentrale Punkt vun der Verehrung a gëttlecher Präsenz déngt. D'Stämme sinn a véier Gruppen opgedeelt, mat dräi Stämme bilden eng méi grouss Eenheet genannt "Standard". All Standard besteet aus multiple Phylen op verschiddene Säiten vum Tabernakel positionéiert.</w:t>
      </w:r>
    </w:p>
    <w:p/>
    <w:p>
      <w:r xmlns:w="http://schemas.openxmlformats.org/wordprocessingml/2006/main">
        <w:t xml:space="preserve">Ausserdeem liwwert d'Zuelen 2 detailléiert Instruktiounen iwwer d'Positioun an d'Uerdnung vun all Stamm bannent hire jeweilege Standarden. D'Kapitel skizzéiert wou all Stamm soll relativ zum Tabernakel Norden, Süden, Osten oder Westen campéieren a spezifizéiert hir exakt Plazen bannent hire Standarden. Dës Arrangement garantéiert Uerdnung an erliichtert effizient Bewegung wann Dir de Camp briechen oder opriicht wéi se duerch d'Wüst reesen.</w:t>
      </w:r>
    </w:p>
    <w:p/>
    <w:p>
      <w:r xmlns:w="http://schemas.openxmlformats.org/wordprocessingml/2006/main">
        <w:t xml:space="preserve">D'Kapitel schléisst of andeems se ënnersträichen datt de Moses an den Aaron dem Gott säi Gebot betreffend d'Organisatioun an d'Arrangement vum Israelitesche Lager trei duerchgefouert hunn. Si hunn dës Instruktioune präzis ëmgesat wéi se vu Gott ginn hunn, fir déi richteg Struktur an Uerdnung ze garantéieren wéi se ronderëm den Tabernakel wärend hirer Rees duerch d'Wüst gelagert hunn. Dëst Kapitel etabléiert e klore Kader fir wéi d'Israeliten sech solle organiséieren a Relatioun mat der Verehrung a gëttlecher Präsenz während hirer Rees.</w:t>
      </w:r>
    </w:p>
    <w:p/>
    <w:p>
      <w:r xmlns:w="http://schemas.openxmlformats.org/wordprocessingml/2006/main">
        <w:t xml:space="preserve">Numbers 2:1 An den HÄR sot zu Moses an Aaron, a gesot:</w:t>
      </w:r>
    </w:p>
    <w:p/>
    <w:p>
      <w:r xmlns:w="http://schemas.openxmlformats.org/wordprocessingml/2006/main">
        <w:t xml:space="preserve">Den Här gëtt dem Moses an dem Aaron Instruktiounen iwwer d'Organisatioun vun den Israeliten an der Wüst.</w:t>
      </w:r>
    </w:p>
    <w:p/>
    <w:p>
      <w:r xmlns:w="http://schemas.openxmlformats.org/wordprocessingml/2006/main">
        <w:t xml:space="preserve">1. D'Kraaft vun der Gehorsamkeet: Wéi d'Befehle vu Gott zu Eenheet a Kraaft féieren</w:t>
      </w:r>
    </w:p>
    <w:p/>
    <w:p>
      <w:r xmlns:w="http://schemas.openxmlformats.org/wordprocessingml/2006/main">
        <w:t xml:space="preserve">2. Göttlech Organisatioun: D'Virdeeler vun No Gott senger Plan</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Philippians 2: 1-2 - Also wann et iergendeng Encouragement a Christus ass, all Trouscht vu Léift, all Participatioun am Geescht, all Häerzen verbonnen a Sympathie, fäerdeg meng Freed andeems se vum selwechte Geescht sinn, déi selwecht Léift hunn, sinn a voller Accord a vun engem Sënn.</w:t>
      </w:r>
    </w:p>
    <w:p/>
    <w:p>
      <w:r xmlns:w="http://schemas.openxmlformats.org/wordprocessingml/2006/main">
        <w:t xml:space="preserve">Numbers 2:2 Jidderee vun de Kanner vun Israel soll sech no sengem eegene Standort, mam Fändel vun hirem Papp sengem Haus, wäit ewech ronderëm d'Tabernakel vun der Versammlung solle si stoen.</w:t>
      </w:r>
    </w:p>
    <w:p/>
    <w:p>
      <w:r xmlns:w="http://schemas.openxmlformats.org/wordprocessingml/2006/main">
        <w:t xml:space="preserve">All Mann vun den Israeliten muss hire Lager ronderëm den Tabernakel no dem Banner vun hirer Famill opriichten.</w:t>
      </w:r>
    </w:p>
    <w:p/>
    <w:p>
      <w:r xmlns:w="http://schemas.openxmlformats.org/wordprocessingml/2006/main">
        <w:t xml:space="preserve">1. Versteesdemech wien Gott ass a wéi hie wëllt datt mir an Gehorsam liewen.</w:t>
      </w:r>
    </w:p>
    <w:p/>
    <w:p>
      <w:r xmlns:w="http://schemas.openxmlformats.org/wordprocessingml/2006/main">
        <w:t xml:space="preserve">2. D'Wichtegkeet fir Famill, Traditioun an Ierfschaft ze schätzen.</w:t>
      </w:r>
    </w:p>
    <w:p/>
    <w:p>
      <w:r xmlns:w="http://schemas.openxmlformats.org/wordprocessingml/2006/main">
        <w:t xml:space="preserve">1. Joshua 22: 5, Awer suergfälteg oppassen fir d'Gebot an d'Gesetz ze maachen, wat de Moses, den Knecht vum Här, dech opgefuerdert huet, den HÄR Äre Gott gär ze hunn, an op all seng Weeër ze goen, a seng Geboter ze halen, a fir him ze hänken an him mat Ärem ganzen Häerz a mat Ärer ganzer Séil ze déngen.</w:t>
      </w:r>
    </w:p>
    <w:p/>
    <w:p>
      <w:r xmlns:w="http://schemas.openxmlformats.org/wordprocessingml/2006/main">
        <w:t xml:space="preserve">2. Ephesians 6: 1-4, Kanner, lauschtert Är Elteren am Här: fir dëst ass richteg. Éier Äre Papp a Mamm; (wat dat éischt Gebot mat Verspriechen ass;) Datt et mat dir gutt geet, an du kanns laang op der Äerd liewen. An Dir Pappen, provozéiert Är Kanner net zu Roserei: awer bréngt se an der Ernärung an der Vermanung vum Här op.</w:t>
      </w:r>
    </w:p>
    <w:p/>
    <w:p>
      <w:r xmlns:w="http://schemas.openxmlformats.org/wordprocessingml/2006/main">
        <w:t xml:space="preserve">Numeri 2:3 An op der Ostseit géint den Opgang vun der Sonn solle se aus dem Standard vum Lager vu Juda duerch hir Arméien stoen: an Nahshon, de Jong vum Amminadab, wäert Kapitän vun de Kanner vu Juda sinn.</w:t>
      </w:r>
    </w:p>
    <w:p/>
    <w:p>
      <w:r xmlns:w="http://schemas.openxmlformats.org/wordprocessingml/2006/main">
        <w:t xml:space="preserve">D'Kanner vu Juda, gefouert vum Nahshon, wäerten op der Ostsäit vum Israelitesche Lager campéieren.</w:t>
      </w:r>
    </w:p>
    <w:p/>
    <w:p>
      <w:r xmlns:w="http://schemas.openxmlformats.org/wordprocessingml/2006/main">
        <w:t xml:space="preserve">1. Eis Vertrauen un Gott kann eis an d'Leedungspositiounen bréngen.</w:t>
      </w:r>
    </w:p>
    <w:p/>
    <w:p>
      <w:r xmlns:w="http://schemas.openxmlformats.org/wordprocessingml/2006/main">
        <w:t xml:space="preserve">2. Gott benotzt gewéinlech Leit fir säi Wëllen auszeféieren.</w:t>
      </w:r>
    </w:p>
    <w:p/>
    <w:p>
      <w:r xmlns:w="http://schemas.openxmlformats.org/wordprocessingml/2006/main">
        <w:t xml:space="preserve">1. 2 Chroniken 16:9 - Fir d'Ae vum Här rennen op an zréck duerch d'ganz Äerd, fir sech staark am Numm vun deenen ze weisen, deenen hir Häerz perfekt géint hien ass.</w:t>
      </w:r>
    </w:p>
    <w:p/>
    <w:p>
      <w:r xmlns:w="http://schemas.openxmlformats.org/wordprocessingml/2006/main">
        <w:t xml:space="preserve">2. Galatians 5: 22-23 - Awer d'Fruucht vum Geescht ass Léift, Freed, Fridden, Längegkeet, Genauegkeet, Guttheet, Glawen, Mëllegkeet, Temperance: géint esou gëtt et kee Gesetz.</w:t>
      </w:r>
    </w:p>
    <w:p/>
    <w:p>
      <w:r xmlns:w="http://schemas.openxmlformats.org/wordprocessingml/2006/main">
        <w:t xml:space="preserve">Numbers 2:4 A säi Gaascht, an déi, déi vun hinnen gezielt waren, waren siwwerzehndausend a sechshonnert.</w:t>
      </w:r>
    </w:p>
    <w:p/>
    <w:p>
      <w:r xmlns:w="http://schemas.openxmlformats.org/wordprocessingml/2006/main">
        <w:t xml:space="preserve">Dëse Passage beschreift d'total Zuel vu Leit am Host vum Stamm vu Ruben, dat ass 74.600.</w:t>
      </w:r>
    </w:p>
    <w:p/>
    <w:p>
      <w:r xmlns:w="http://schemas.openxmlformats.org/wordprocessingml/2006/main">
        <w:t xml:space="preserve">1. Gott ass trei: Och wann d'Chancen géint eis sinn, beweist Gott ëmmer als trei a wäert eis déi néideg Ressourcen ubidden fir eis Ziler z'erreechen.</w:t>
      </w:r>
    </w:p>
    <w:p/>
    <w:p>
      <w:r xmlns:w="http://schemas.openxmlformats.org/wordprocessingml/2006/main">
        <w:t xml:space="preserve">2. Grof Är Segen: Dëse Passage erënnert eis un dankbar ze sinn fir d'Segen déi mir an eisem Liewen kritt hunn, onofhängeg vun der Zuel.</w:t>
      </w:r>
    </w:p>
    <w:p/>
    <w:p>
      <w:r xmlns:w="http://schemas.openxmlformats.org/wordprocessingml/2006/main">
        <w:t xml:space="preserve">1. Deuteronomium 10:22 Du solls den HÄR Äre Gott fäerten, Him solls du déngen, an him solls du kloen, a bei sengem Numm schwieren.</w:t>
      </w:r>
    </w:p>
    <w:p/>
    <w:p>
      <w:r xmlns:w="http://schemas.openxmlformats.org/wordprocessingml/2006/main">
        <w:t xml:space="preserve">2. Psalm 90:14 O zefridde eis fréi mat Denger Barmhäerzegkeet; datt mir eis all eis Deeg freeën a frou sinn.</w:t>
      </w:r>
    </w:p>
    <w:p/>
    <w:p>
      <w:r xmlns:w="http://schemas.openxmlformats.org/wordprocessingml/2006/main">
        <w:t xml:space="preserve">Numeri 2:5 An déi, déi nieft him stoen, wäerten de Stamm vun Issachar sinn: an Nethaneel, de Jong vum Zuar, wäert Kapitän vun de Kanner vum Issachar sinn.</w:t>
      </w:r>
    </w:p>
    <w:p/>
    <w:p>
      <w:r xmlns:w="http://schemas.openxmlformats.org/wordprocessingml/2006/main">
        <w:t xml:space="preserve">Dëse Passage schwätzt iwwer de Stamm vun Issachar an hire Leader, Nethaneel, de Jong vum Zuar.</w:t>
      </w:r>
    </w:p>
    <w:p/>
    <w:p>
      <w:r xmlns:w="http://schemas.openxmlformats.org/wordprocessingml/2006/main">
        <w:t xml:space="preserve">1. D'Pflicht vun der Leedung: Lektioune vum Nethaneel de Jong vum Zuar</w:t>
      </w:r>
    </w:p>
    <w:p/>
    <w:p>
      <w:r xmlns:w="http://schemas.openxmlformats.org/wordprocessingml/2006/main">
        <w:t xml:space="preserve">2. Däi Stamm liewen: D'Beispill vun Issachar</w:t>
      </w:r>
    </w:p>
    <w:p/>
    <w:p>
      <w:r xmlns:w="http://schemas.openxmlformats.org/wordprocessingml/2006/main">
        <w:t xml:space="preserve">1. 1 Peter 5: 2-3 - "Sief Hiert vu Gottes Trapp, déi ënner Ärer Betreiung ass, iwwerwaacht se net well Dir musst, mee well Dir gewëllt sidd, wéi Gott wëllt datt Dir sidd; verfollegt net onéierlech Gewënn, awer eifreg ze déngen; net iwwer déi, déi Iech uvertraut sinn, ze herrschen, awer Beispiller fir d'Flock sinn."</w:t>
      </w:r>
    </w:p>
    <w:p/>
    <w:p>
      <w:r xmlns:w="http://schemas.openxmlformats.org/wordprocessingml/2006/main">
        <w:t xml:space="preserve">2. Spréch 11:14 - "Fir Mangel u Leedung fällt eng Natioun, awer d'Victoire gëtt duerch vill Beroder gewonnen."</w:t>
      </w:r>
    </w:p>
    <w:p/>
    <w:p>
      <w:r xmlns:w="http://schemas.openxmlformats.org/wordprocessingml/2006/main">
        <w:t xml:space="preserve">Numbers 2:6 A säi Gaascht, an déi, déi dovunner gezielt waren, ware véieranzwanzegdausend a véierhonnert.</w:t>
      </w:r>
    </w:p>
    <w:p/>
    <w:p>
      <w:r xmlns:w="http://schemas.openxmlformats.org/wordprocessingml/2006/main">
        <w:t xml:space="preserve">Dëse Passage aus Nummeren 2: 6 seet datt d'Zuel vun de Leit am Host vum Stamm vu Ruben 54.400 war.</w:t>
      </w:r>
    </w:p>
    <w:p/>
    <w:p>
      <w:r xmlns:w="http://schemas.openxmlformats.org/wordprocessingml/2006/main">
        <w:t xml:space="preserve">1. D'Kraaft vun der Eenheet: Wéi de Stamm vu Ruben Zesumme geschafft huet</w:t>
      </w:r>
    </w:p>
    <w:p/>
    <w:p>
      <w:r xmlns:w="http://schemas.openxmlformats.org/wordprocessingml/2006/main">
        <w:t xml:space="preserve">2. Gottes Viraussetzung: Wéi hien de Stamm vu Ruben gekëmmert huet</w:t>
      </w:r>
    </w:p>
    <w:p/>
    <w:p>
      <w:r xmlns:w="http://schemas.openxmlformats.org/wordprocessingml/2006/main">
        <w:t xml:space="preserve">1. Psalm 133:1 - Wéi gutt an agreabel ass et wann Gottes Vollek an Eenheet zesumme liewen!</w:t>
      </w:r>
    </w:p>
    <w:p/>
    <w:p>
      <w:r xmlns:w="http://schemas.openxmlformats.org/wordprocessingml/2006/main">
        <w:t xml:space="preserve">2. Jesaja 40:11 - Hien versuergt seng Trapp wéi e Schäfer: Hien sammelt d'Lämmchen op seng Äerm an dréit se no bei sengem Häerz; hie féiert douce déi Jonk hunn.</w:t>
      </w:r>
    </w:p>
    <w:p/>
    <w:p>
      <w:r xmlns:w="http://schemas.openxmlformats.org/wordprocessingml/2006/main">
        <w:t xml:space="preserve">Numbers 2:7 Dann de Stamm vum Zebulon: an den Eliab, de Jong vum Helon, soll Kapitän vun de Kanner vum Zebulon sinn.</w:t>
      </w:r>
    </w:p>
    <w:p/>
    <w:p>
      <w:r xmlns:w="http://schemas.openxmlformats.org/wordprocessingml/2006/main">
        <w:t xml:space="preserve">Dëse Passage beschreift d'Ernennung vum Eliab als Kapitän vum Stamm Zebulon.</w:t>
      </w:r>
    </w:p>
    <w:p/>
    <w:p>
      <w:r xmlns:w="http://schemas.openxmlformats.org/wordprocessingml/2006/main">
        <w:t xml:space="preserve">1: Leadership ass net iwwer Muecht, mee iwwer Service.</w:t>
      </w:r>
    </w:p>
    <w:p/>
    <w:p>
      <w:r xmlns:w="http://schemas.openxmlformats.org/wordprocessingml/2006/main">
        <w:t xml:space="preserve">2: Gott huet en Zweck fir all Individuum an all Roll ass wichteg.</w:t>
      </w:r>
    </w:p>
    <w:p/>
    <w:p>
      <w:r xmlns:w="http://schemas.openxmlformats.org/wordprocessingml/2006/main">
        <w:t xml:space="preserve">1: 1 Peter 5: 2-3, "Sief Hiert vu Gottes Trapp, déi ënner Ärer Betreiung ass, iwwerwaacht se net well Dir musst, mee well Dir gewëllt sidd, wéi Gott wëllt datt Dir sidd; verfollegt net onéierlech Gewënn, awer eifreg ze déngen; net iwwer déi, déi Iech uvertraut sinn, ze herrschen, awer Beispiller fir d'Flock sinn."</w:t>
      </w:r>
    </w:p>
    <w:p/>
    <w:p>
      <w:r xmlns:w="http://schemas.openxmlformats.org/wordprocessingml/2006/main">
        <w:t xml:space="preserve">2: Mark 10:45, "Fir och de Mënschejong ass net komm fir gedéngt ze ginn, mee fir ze déngen a säi Liewen als Léisegeld fir vill ze ginn.</w:t>
      </w:r>
    </w:p>
    <w:p/>
    <w:p>
      <w:r xmlns:w="http://schemas.openxmlformats.org/wordprocessingml/2006/main">
        <w:t xml:space="preserve">Numbers 2:8 A säi Gaascht, an déi, déi dovunner gezielt waren, ware siweanzwanzegdausend a véierhonnert.</w:t>
      </w:r>
    </w:p>
    <w:p/>
    <w:p>
      <w:r xmlns:w="http://schemas.openxmlformats.org/wordprocessingml/2006/main">
        <w:t xml:space="preserve">Dëse Passage weist datt de Gaascht vum Stamm vu Ruben 57.400 Persounen nummeréiert huet.</w:t>
      </w:r>
    </w:p>
    <w:p/>
    <w:p>
      <w:r xmlns:w="http://schemas.openxmlformats.org/wordprocessingml/2006/main">
        <w:t xml:space="preserve">1: Mir kënnen aus dem Stamm vu Ruben léieren, datt Gott eis blesséiert wa mir trei sinn an Him verfollegen.</w:t>
      </w:r>
    </w:p>
    <w:p/>
    <w:p>
      <w:r xmlns:w="http://schemas.openxmlformats.org/wordprocessingml/2006/main">
        <w:t xml:space="preserve">2: Mir sollten duerch d'Beispill vum Stamm vum Ruben inspiréiert ginn a vertrauen an d'Bestëmmung vum Här fir eist Liewen.</w:t>
      </w:r>
    </w:p>
    <w:p/>
    <w:p>
      <w:r xmlns:w="http://schemas.openxmlformats.org/wordprocessingml/2006/main">
        <w:t xml:space="preserve">1: Deuteronomium 28: 1-2 - "Wann Dir dem HÄR Äre Gott voll gefollegt a virsiichteg all seng Befehle befollegt, déi ech Iech haut ginn, wäert den Här Äre Gott dech héich iwwer all den Natiounen op der Äerd setzen. All dës Segen kommen op Dir a begleed dech, wann Dir dem Här Äre Gott gefollegt."</w:t>
      </w:r>
    </w:p>
    <w:p/>
    <w:p>
      <w:r xmlns:w="http://schemas.openxmlformats.org/wordprocessingml/2006/main">
        <w:t xml:space="preserve">2: Matthew 6:25-34 -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Numbers 2:9 All, déi am Lager vu Juda gezielt waren, waren honnertdausend aachtsechzegdausend a sechsdausend a véierhonnert, duerch hir Arméi. Dës ginn als éischt virgestallt.</w:t>
      </w:r>
    </w:p>
    <w:p/>
    <w:p>
      <w:r xmlns:w="http://schemas.openxmlformats.org/wordprocessingml/2006/main">
        <w:t xml:space="preserve">De Stamm vu Juda war dee gréissten am Israelitesche Lager a sollt deen Éischte marschéieren.</w:t>
      </w:r>
    </w:p>
    <w:p/>
    <w:p>
      <w:r xmlns:w="http://schemas.openxmlformats.org/wordprocessingml/2006/main">
        <w:t xml:space="preserve">1. D'Wichtegkeet fir Éischt ze sinn: d'Beispill vum Juda.</w:t>
      </w:r>
    </w:p>
    <w:p/>
    <w:p>
      <w:r xmlns:w="http://schemas.openxmlformats.org/wordprocessingml/2006/main">
        <w:t xml:space="preserve">2. Eenheet am Kierper vu Christus: de Wäert vun all Member.</w:t>
      </w:r>
    </w:p>
    <w:p/>
    <w:p>
      <w:r xmlns:w="http://schemas.openxmlformats.org/wordprocessingml/2006/main">
        <w:t xml:space="preserve">1. Kolosser 3:15 - A loosst de Fridden vu Gott an Ären Häerzer regéieren, zu deem Dir och an engem Kierper geruff gi sidd; a sidd dankbar.</w:t>
      </w:r>
    </w:p>
    <w:p/>
    <w:p>
      <w:r xmlns:w="http://schemas.openxmlformats.org/wordprocessingml/2006/main">
        <w:t xml:space="preserve">2. Ephesians 4:16 - Vun deem de ganze Kierper, verbonnen a strécken zesummen duerch wat all gemeinsame liwwert, no der efficace Aarbecht, duerch déi all Deel mécht säin Deel, bewierkt Wuesstem vum Kierper fir d'Erzéihung vu sech selwer an der Léift.</w:t>
      </w:r>
    </w:p>
    <w:p/>
    <w:p>
      <w:r xmlns:w="http://schemas.openxmlformats.org/wordprocessingml/2006/main">
        <w:t xml:space="preserve">Numbers 2:10 Op der Südsäit soll de Standard vum Lager vu Ruben sinn no hiren Arméien: an de Kapitän vun de Kanner vu Ruben ass den Elizur, de Jong vum Shedeur.</w:t>
      </w:r>
    </w:p>
    <w:p/>
    <w:p>
      <w:r xmlns:w="http://schemas.openxmlformats.org/wordprocessingml/2006/main">
        <w:t xml:space="preserve">Dëse Passage aus Numbers 2:10 erkläert datt de Standard vum Lager vu Ruben op der Südsäit wäert sinn an datt den Elizur Jong vu Shedeur de Kapitän vun de Kanner vu Ruben wäert sinn.</w:t>
      </w:r>
    </w:p>
    <w:p/>
    <w:p>
      <w:r xmlns:w="http://schemas.openxmlformats.org/wordprocessingml/2006/main">
        <w:t xml:space="preserve">1. Gott säi Plang fir seng Leit: No der Leedung vum Ruben</w:t>
      </w:r>
    </w:p>
    <w:p/>
    <w:p>
      <w:r xmlns:w="http://schemas.openxmlformats.org/wordprocessingml/2006/main">
        <w:t xml:space="preserve">2. Bereet ze sinn dem Gott säi Ruff ze verfollegen: dem Elizur säi Beispill</w:t>
      </w:r>
    </w:p>
    <w:p/>
    <w:p>
      <w:r xmlns:w="http://schemas.openxmlformats.org/wordprocessingml/2006/main">
        <w:t xml:space="preserve">1. Joshua 1: 6-7 - Sidd staark a couragéiert, well Dir wäert dëst Vollek d'Land ierwen, dat ech hire Pappe geschwuer hunn, hinnen ze ginn. Sidd nëmme staark a ganz couragéiert, passt virsiichteg no dem ganze Gesetz ze maachen, wat de Moses, mäi Knecht, dir bestallt huet. Wend net dovunner no riets oder lénks, fir datt Dir gutt Erfolleg hutt, wou Dir gitt.</w:t>
      </w:r>
    </w:p>
    <w:p/>
    <w:p>
      <w:r xmlns:w="http://schemas.openxmlformats.org/wordprocessingml/2006/main">
        <w:t xml:space="preserve">2. 1 Peter 5:3 - Net dominéierend iwwer déi, déi an Ärer Verantwortung sinn, awer Beispiller fir d'Flock sinn.</w:t>
      </w:r>
    </w:p>
    <w:p/>
    <w:p>
      <w:r xmlns:w="http://schemas.openxmlformats.org/wordprocessingml/2006/main">
        <w:t xml:space="preserve">Numbers 2:11 A säi Gaascht, an déi, déi dovunner gezielt waren, ware sechseféierzegdausend a fënnefhonnert.</w:t>
      </w:r>
    </w:p>
    <w:p/>
    <w:p>
      <w:r xmlns:w="http://schemas.openxmlformats.org/wordprocessingml/2006/main">
        <w:t xml:space="preserve">Dëse Passage seet datt d'Zuel vun de Leit am Gaascht vum Stamm vun Issachar 46.500 war.</w:t>
      </w:r>
    </w:p>
    <w:p/>
    <w:p>
      <w:r xmlns:w="http://schemas.openxmlformats.org/wordprocessingml/2006/main">
        <w:t xml:space="preserve">1. D'Muecht vun Zuelen: Wéi Zuelen Kann Gottes Trei duerstellen</w:t>
      </w:r>
    </w:p>
    <w:p/>
    <w:p>
      <w:r xmlns:w="http://schemas.openxmlformats.org/wordprocessingml/2006/main">
        <w:t xml:space="preserve">2. D'Schéinheet vun der Eenheet: Wéi Zesummeschaffen eise Glawen stäerkt</w:t>
      </w:r>
    </w:p>
    <w:p/>
    <w:p>
      <w:r xmlns:w="http://schemas.openxmlformats.org/wordprocessingml/2006/main">
        <w:t xml:space="preserve">1. Psalm 133: 1-3 - "Kuckt, wéi gutt a wéi agreabel et ass fir Bridder zesummen an Eenheet ze wunnen!"</w:t>
      </w:r>
    </w:p>
    <w:p/>
    <w:p>
      <w:r xmlns:w="http://schemas.openxmlformats.org/wordprocessingml/2006/main">
        <w:t xml:space="preserve">2. Akten 2:44-45 - "Elo all déi gegleeft waren zesummen, an haten alles gemeinsam, a verkaf hir Besëtz a Wueren, an ënnerdeelt hinnen ënnert all, wéi jiddereen brauch."</w:t>
      </w:r>
    </w:p>
    <w:p/>
    <w:p>
      <w:r xmlns:w="http://schemas.openxmlformats.org/wordprocessingml/2006/main">
        <w:t xml:space="preserve">Numeri 2:12 An déi, déi vun him leien, sollen de Stamm vu Simeon sinn: an de Kapitän vun de Kanner vum Simeon soll Shelumiel, de Jong vum Zurishaddai.</w:t>
      </w:r>
    </w:p>
    <w:p/>
    <w:p>
      <w:r xmlns:w="http://schemas.openxmlformats.org/wordprocessingml/2006/main">
        <w:t xml:space="preserve">De Stamm vum Simeon gouf zougewisen, Lager nieft dem Stamm vu Juda opzebauen, a Shelumiel, Jong vum Zurishaddai, war säi Kapitän.</w:t>
      </w:r>
    </w:p>
    <w:p/>
    <w:p>
      <w:r xmlns:w="http://schemas.openxmlformats.org/wordprocessingml/2006/main">
        <w:t xml:space="preserve">1. D'Wichtegkeet vu Gottes Kommandoen ze verfollegen</w:t>
      </w:r>
    </w:p>
    <w:p/>
    <w:p>
      <w:r xmlns:w="http://schemas.openxmlformats.org/wordprocessingml/2006/main">
        <w:t xml:space="preserve">2. D'Muecht vun treie Leedung</w:t>
      </w:r>
    </w:p>
    <w:p/>
    <w:p>
      <w:r xmlns:w="http://schemas.openxmlformats.org/wordprocessingml/2006/main">
        <w:t xml:space="preserve">1. Joshua 1: 6-9 Sidd staark a couragéiert, well Dir wäert dëst Vollek d'Land ierwen, dat ech hire Pappe geschwuer hunn, hinnen ze ginn. Sidd staark a couragéiert. Maacht net Angscht, a sidd net enttäuscht, well den HÄR Äre Gott ass mat Iech iwwerall wou Dir gitt.</w:t>
      </w:r>
    </w:p>
    <w:p/>
    <w:p>
      <w:r xmlns:w="http://schemas.openxmlformats.org/wordprocessingml/2006/main">
        <w:t xml:space="preserve">2. Hebräer 13:7 - Denkt un Är Leader, déi, déi mat Iech d'Wuert vu Gott geschwat hunn. Betruecht d'Resultat vun hirem Liewensstil, an imitéiert hire Glawen.</w:t>
      </w:r>
    </w:p>
    <w:p/>
    <w:p>
      <w:r xmlns:w="http://schemas.openxmlformats.org/wordprocessingml/2006/main">
        <w:t xml:space="preserve">Numbers 2:13 A säi Gaascht, an déi, déi vun hinnen gezielt goufen, waren fofzeg annéng dausend an dräi honnert.</w:t>
      </w:r>
    </w:p>
    <w:p/>
    <w:p>
      <w:r xmlns:w="http://schemas.openxmlformats.org/wordprocessingml/2006/main">
        <w:t xml:space="preserve">Dëse Vers aus Numbers 2:13 seet datt de Gaascht vum Stamm vu Juda, an déi, déi vun hinnen gezielt waren, nénganzwanzegdausend dräihonnert waren.</w:t>
      </w:r>
    </w:p>
    <w:p/>
    <w:p>
      <w:r xmlns:w="http://schemas.openxmlformats.org/wordprocessingml/2006/main">
        <w:t xml:space="preserve">1. "Geseent sinn déi Trei" - Reflexioun iwwer d'Treiheet vum Stamm vu Juda a wéi Gott d'Treiheet belount.</w:t>
      </w:r>
    </w:p>
    <w:p/>
    <w:p>
      <w:r xmlns:w="http://schemas.openxmlformats.org/wordprocessingml/2006/main">
        <w:t xml:space="preserve">2. "D'Kraaft vun den Zuelen" - D'Bedeitung vun den Zuelen an der Bibel erfuerschen a wéi se eis iwwer Gottes Kraaft léiere kënnen.</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James 1:12 - Geseent ass deejéinegen, dee stänneg ënner Prozess bleift, well wann hien den Test stoungen, kritt hien d'Kroun vum Liewen, déi Gott deene versprach huet, déi hie gär hunn.</w:t>
      </w:r>
    </w:p>
    <w:p/>
    <w:p>
      <w:r xmlns:w="http://schemas.openxmlformats.org/wordprocessingml/2006/main">
        <w:t xml:space="preserve">Numbers 2:14 Dann de Stamm vu Gad: an de Kapitän vun de Jongen vu Gad soll Eliasaf, de Jong vum Reuel.</w:t>
      </w:r>
    </w:p>
    <w:p/>
    <w:p>
      <w:r xmlns:w="http://schemas.openxmlformats.org/wordprocessingml/2006/main">
        <w:t xml:space="preserve">De Kapitän vun de Jongen vum Gad ass Eliasaf, de Jong vum Reuel.</w:t>
      </w:r>
    </w:p>
    <w:p/>
    <w:p>
      <w:r xmlns:w="http://schemas.openxmlformats.org/wordprocessingml/2006/main">
        <w:t xml:space="preserve">1. D'Wichtegkeet vun der Leedung: D'Geschichte vum Eliasaph a Reuel ënnersicht</w:t>
      </w:r>
    </w:p>
    <w:p/>
    <w:p>
      <w:r xmlns:w="http://schemas.openxmlformats.org/wordprocessingml/2006/main">
        <w:t xml:space="preserve">2. D'Segen vun der Gehorsamkeet: Lektioune vum Stamm vu Gad</w:t>
      </w:r>
    </w:p>
    <w:p/>
    <w:p>
      <w:r xmlns:w="http://schemas.openxmlformats.org/wordprocessingml/2006/main">
        <w:t xml:space="preserve">1. 2 Korinthians 1: 3-4: "Geseent sief de Gott a Papp vun eisem Här Jesus Christus, de Papp vun der Barmhäerzegkeet a Gott vun all Trouscht, deen eis an all eis Leed tréischtert, fir datt mir fäeg sinn déi ze tréischten. déi an all Leed sinn, mat dem Trouscht, mat deem mir selwer vu Gott getréischt sinn."</w:t>
      </w:r>
    </w:p>
    <w:p/>
    <w:p>
      <w:r xmlns:w="http://schemas.openxmlformats.org/wordprocessingml/2006/main">
        <w:t xml:space="preserve">2. James 5:16: "Duerfir, bekennt Är Sënnen fir een aneren a biet fir een aneren, fir datt Dir geheelt gëtt. D'Gebied vun enger gerechter Persoun huet grouss Kraaft wéi et funktionnéiert."</w:t>
      </w:r>
    </w:p>
    <w:p/>
    <w:p>
      <w:r xmlns:w="http://schemas.openxmlformats.org/wordprocessingml/2006/main">
        <w:t xml:space="preserve">Numbers 2:15 A säi Gaascht, an déi, déi vun hinnen gezielt goufen, ware véierzeg a fënnef dausend sechshonnert a fofzeg.</w:t>
      </w:r>
    </w:p>
    <w:p/>
    <w:p>
      <w:r xmlns:w="http://schemas.openxmlformats.org/wordprocessingml/2006/main">
        <w:t xml:space="preserve">Dëse Vers aus dem Buch vun Numbers weist datt d'Gesamtgréisst vun der israelescher Arméi 45.650 war.</w:t>
      </w:r>
    </w:p>
    <w:p/>
    <w:p>
      <w:r xmlns:w="http://schemas.openxmlformats.org/wordprocessingml/2006/main">
        <w:t xml:space="preserve">1. D'Kraaft vun der Eenheet: Wéi Gott seng Leit zesumme benotzt</w:t>
      </w:r>
    </w:p>
    <w:p/>
    <w:p>
      <w:r xmlns:w="http://schemas.openxmlformats.org/wordprocessingml/2006/main">
        <w:t xml:space="preserve">2. De Wonner: Wéi Gott seng Aarbecht duerch dat Onméiglech mécht</w:t>
      </w:r>
    </w:p>
    <w:p/>
    <w:p>
      <w:r xmlns:w="http://schemas.openxmlformats.org/wordprocessingml/2006/main">
        <w:t xml:space="preserve">1. Epheser 6:10-18 - D'Rüstung vu Gott undoen</w:t>
      </w:r>
    </w:p>
    <w:p/>
    <w:p>
      <w:r xmlns:w="http://schemas.openxmlformats.org/wordprocessingml/2006/main">
        <w:t xml:space="preserve">2. Psalm 46: 1-3 - Den Här ass eis Festung a Refuge</w:t>
      </w:r>
    </w:p>
    <w:p/>
    <w:p>
      <w:r xmlns:w="http://schemas.openxmlformats.org/wordprocessingml/2006/main">
        <w:t xml:space="preserve">Numbers 2:16 All déi am Lager vu Ruben gezielt waren, waren honnertdausend a fofzeg an dausend a véierhonnert a fofzeg, an hir Arméi. A si sollen am zweete Rang virstellen.</w:t>
      </w:r>
    </w:p>
    <w:p/>
    <w:p>
      <w:r xmlns:w="http://schemas.openxmlformats.org/wordprocessingml/2006/main">
        <w:t xml:space="preserve">D'Stämme vu Ruben sinn als honnert a fofzeg dausend a véierhonnert a fofzeg Zaldoten nummeréiert a si sollen am zweete Rang marschéieren.</w:t>
      </w:r>
    </w:p>
    <w:p/>
    <w:p>
      <w:r xmlns:w="http://schemas.openxmlformats.org/wordprocessingml/2006/main">
        <w:t xml:space="preserve">1. Gott huet e Plang fir jiddereen - et gëtt eng Plaz an Zweck fir eis all.</w:t>
      </w:r>
    </w:p>
    <w:p/>
    <w:p>
      <w:r xmlns:w="http://schemas.openxmlformats.org/wordprocessingml/2006/main">
        <w:t xml:space="preserve">2. D'Wichtegkeet vun Uerderen ze verfollegen - et ass essentiell d'Instruktioune vun den Autoritéiten ze verfollegen.</w:t>
      </w:r>
    </w:p>
    <w:p/>
    <w:p>
      <w:r xmlns:w="http://schemas.openxmlformats.org/wordprocessingml/2006/main">
        <w:t xml:space="preserve">1. 1 Peter 5: 5-7 - All vun iech, Kleed Iech mat Demut vis-à-vis vun engem aneren, well, Gott géint déi houfreg awer gëtt Gnod der bescheiden.</w:t>
      </w:r>
    </w:p>
    <w:p/>
    <w:p>
      <w:r xmlns:w="http://schemas.openxmlformats.org/wordprocessingml/2006/main">
        <w:t xml:space="preserve">2. 1 Korinthians 12:14-20 - Fir de Kierper besteet net aus engem Member mee aus villen.</w:t>
      </w:r>
    </w:p>
    <w:p/>
    <w:p>
      <w:r xmlns:w="http://schemas.openxmlformats.org/wordprocessingml/2006/main">
        <w:t xml:space="preserve">Numbers 2:17 Dann soll den Tabernakel vun der Versammlung mam Lager vun de Leviten an der Mëtt vum Lager opgoen: sou wéi se campéieren, sou solle se opgoen, jidderee op senger Plaz no hire Standarden.</w:t>
      </w:r>
    </w:p>
    <w:p/>
    <w:p>
      <w:r xmlns:w="http://schemas.openxmlformats.org/wordprocessingml/2006/main">
        <w:t xml:space="preserve">Den Tabernakel vun der Kongregatioun muss mam Lager vun de Leviten am Zentrum vum Lager bewegen. Jiddereen soll no hirem Standard op senger zougewisener Plaz bleiwen.</w:t>
      </w:r>
    </w:p>
    <w:p/>
    <w:p>
      <w:r xmlns:w="http://schemas.openxmlformats.org/wordprocessingml/2006/main">
        <w:t xml:space="preserve">1. Op eiser Plaz bleiwen: Eis Plaz am Räich vu Gott ze fannen</w:t>
      </w:r>
    </w:p>
    <w:p/>
    <w:p>
      <w:r xmlns:w="http://schemas.openxmlformats.org/wordprocessingml/2006/main">
        <w:t xml:space="preserve">2. Déngen am Gehorsam: Gottes Uruff fir eis trei ze bleiwen</w:t>
      </w:r>
    </w:p>
    <w:p/>
    <w:p>
      <w:r xmlns:w="http://schemas.openxmlformats.org/wordprocessingml/2006/main">
        <w:t xml:space="preserve">1. John 15:16, "Du hues mech net gewielt, mee ech hunn dech gewielt an dech ernannt datt Dir sollt goen an Uebst droen an datt Är Fruucht sollt bleiwen ..."</w:t>
      </w:r>
    </w:p>
    <w:p/>
    <w:p>
      <w:r xmlns:w="http://schemas.openxmlformats.org/wordprocessingml/2006/main">
        <w:t xml:space="preserve">2. Hebräer 13:17, "Gefollegt Är Leader a gitt hinnen of, well si behalen iwwer Är Séilen, wéi déi, déi Rechnung musse maachen. Loosst se dat mat Freed maachen an net mat Gejäiz, well dat wier kee Virdeel fir Iech."</w:t>
      </w:r>
    </w:p>
    <w:p/>
    <w:p>
      <w:r xmlns:w="http://schemas.openxmlformats.org/wordprocessingml/2006/main">
        <w:t xml:space="preserve">Numbers 2:18 Op der Westsäit soll de Standard vum Lager vun Ephraim sinn no hiren Arméien: an de Kapitän vun de Jongen vun Ephraim soll Elisama, Jong vum Ammihud.</w:t>
      </w:r>
    </w:p>
    <w:p/>
    <w:p>
      <w:r xmlns:w="http://schemas.openxmlformats.org/wordprocessingml/2006/main">
        <w:t xml:space="preserve">D'Jongen vum Ephraim, ee vun den zwielef Stämme vun Israel, goufen opgefuerdert op der Westsäit ze campéieren, an hire Leader war den Elishama, de Jong vum Ammihud.</w:t>
      </w:r>
    </w:p>
    <w:p/>
    <w:p>
      <w:r xmlns:w="http://schemas.openxmlformats.org/wordprocessingml/2006/main">
        <w:t xml:space="preserve">1. D'Wichtegkeet vu Gottes Geboter ze verfollegen</w:t>
      </w:r>
    </w:p>
    <w:p/>
    <w:p>
      <w:r xmlns:w="http://schemas.openxmlformats.org/wordprocessingml/2006/main">
        <w:t xml:space="preserve">2. D'Treiheet vun Elishama</w:t>
      </w:r>
    </w:p>
    <w:p/>
    <w:p>
      <w:r xmlns:w="http://schemas.openxmlformats.org/wordprocessingml/2006/main">
        <w:t xml:space="preserve">1. Deuteronomium 6: 17-18 "Dir sollt d'Geboter vum HÄR Äre Gott suergfälteg halen, a seng Zeienaussoen a seng Statuten, déi hien Iech bestallt huet. An Dir sollt maachen wat richteg a gutt ass an den Ae vum Här, fir datt et mat dir gutt geet, an datt Dir kënnt eragoen an dat gutt Land besëtzen, dat den Här geschwuer huet Äre Pappen ze ginn.</w:t>
      </w:r>
    </w:p>
    <w:p/>
    <w:p>
      <w:r xmlns:w="http://schemas.openxmlformats.org/wordprocessingml/2006/main">
        <w:t xml:space="preserve">2. 2 Timothy 2:2 "A wat Dir vu mir an der Presenz vu ville Zeien héieren hutt, verpflicht treie Männer, déi fäeg sinn och anerer ze léieren."</w:t>
      </w:r>
    </w:p>
    <w:p/>
    <w:p>
      <w:r xmlns:w="http://schemas.openxmlformats.org/wordprocessingml/2006/main">
        <w:t xml:space="preserve">Numbers 2:19 A säi Host, an déi, déi vun hinnen gezielt waren, ware véierzegdausend a fënnefhonnert.</w:t>
      </w:r>
    </w:p>
    <w:p/>
    <w:p>
      <w:r xmlns:w="http://schemas.openxmlformats.org/wordprocessingml/2006/main">
        <w:t xml:space="preserve">Dëse Vers beschreift d'Gréisst vun der Arméi vu Juda, déi 40.500 Leit war.</w:t>
      </w:r>
    </w:p>
    <w:p/>
    <w:p>
      <w:r xmlns:w="http://schemas.openxmlformats.org/wordprocessingml/2006/main">
        <w:t xml:space="preserve">1. Kraaft an Zuelen: D'Muecht vun Eenheet</w:t>
      </w:r>
    </w:p>
    <w:p/>
    <w:p>
      <w:r xmlns:w="http://schemas.openxmlformats.org/wordprocessingml/2006/main">
        <w:t xml:space="preserve">2. Liewen an Gehorsamkeet a Vertrauen: Eng Etude vun Zuelen 2:19</w:t>
      </w:r>
    </w:p>
    <w:p/>
    <w:p>
      <w:r xmlns:w="http://schemas.openxmlformats.org/wordprocessingml/2006/main">
        <w:t xml:space="preserve">1. Ephesians 6:10-18 - Déi voll Rüstung vu Gott undoen</w:t>
      </w:r>
    </w:p>
    <w:p/>
    <w:p>
      <w:r xmlns:w="http://schemas.openxmlformats.org/wordprocessingml/2006/main">
        <w:t xml:space="preserve">2. John 15:12-17 - Bleift a Christus a droen Uebst</w:t>
      </w:r>
    </w:p>
    <w:p/>
    <w:p>
      <w:r xmlns:w="http://schemas.openxmlformats.org/wordprocessingml/2006/main">
        <w:t xml:space="preserve">Numbers 2:20 A vun him wäert de Stamm vu Manasseh sinn: an de Kapitän vun de Kanner vu Manasseh ass Gamaliel, de Jong vu Pedahzur.</w:t>
      </w:r>
    </w:p>
    <w:p/>
    <w:p>
      <w:r xmlns:w="http://schemas.openxmlformats.org/wordprocessingml/2006/main">
        <w:t xml:space="preserve">De Stamm vu Manasseh gouf vum Gamaliel, dem Jong vum Pedahzur, gefouert.</w:t>
      </w:r>
    </w:p>
    <w:p/>
    <w:p>
      <w:r xmlns:w="http://schemas.openxmlformats.org/wordprocessingml/2006/main">
        <w:t xml:space="preserve">1. D'Wichtegkeet vun der Leedung an der Bibel</w:t>
      </w:r>
    </w:p>
    <w:p/>
    <w:p>
      <w:r xmlns:w="http://schemas.openxmlformats.org/wordprocessingml/2006/main">
        <w:t xml:space="preserve">2. Nom Beispill vu Gamaliel</w:t>
      </w:r>
    </w:p>
    <w:p/>
    <w:p>
      <w:r xmlns:w="http://schemas.openxmlformats.org/wordprocessingml/2006/main">
        <w:t xml:space="preserve">1. Akten 5:34-39 - Gamaliel säi weise Rot un de Sanhedrin</w:t>
      </w:r>
    </w:p>
    <w:p/>
    <w:p>
      <w:r xmlns:w="http://schemas.openxmlformats.org/wordprocessingml/2006/main">
        <w:t xml:space="preserve">2. Spréch 11:14 - Wou et keng Leedung ass, fällt e Vollek, awer an engem Iwwerfloss vu Conseilleren gëtt et Sécherheet.</w:t>
      </w:r>
    </w:p>
    <w:p/>
    <w:p>
      <w:r xmlns:w="http://schemas.openxmlformats.org/wordprocessingml/2006/main">
        <w:t xml:space="preserve">Numbers 2:21 A säi Gaascht, an déi, déi vun hinnen gezielt waren, waren zweedrëssegdausend an zweehonnert.</w:t>
      </w:r>
    </w:p>
    <w:p/>
    <w:p>
      <w:r xmlns:w="http://schemas.openxmlformats.org/wordprocessingml/2006/main">
        <w:t xml:space="preserve">Dëse Vers an Nummeren 2 beschreift d'Gréisst vum Host vum Stamm Manasseh, nummeréiert 32.200.</w:t>
      </w:r>
    </w:p>
    <w:p/>
    <w:p>
      <w:r xmlns:w="http://schemas.openxmlformats.org/wordprocessingml/2006/main">
        <w:t xml:space="preserve">1. Gottes Trei gëtt a senger Versuergung fir seng Leit gesi</w:t>
      </w:r>
    </w:p>
    <w:p/>
    <w:p>
      <w:r xmlns:w="http://schemas.openxmlformats.org/wordprocessingml/2006/main">
        <w:t xml:space="preserve">2. D'Kraaft vu Gott senger Präsenz gëtt a sengem Schutz vu senge Leit gewisen</w:t>
      </w:r>
    </w:p>
    <w:p/>
    <w:p>
      <w:r xmlns:w="http://schemas.openxmlformats.org/wordprocessingml/2006/main">
        <w:t xml:space="preserve">1. Exodus 12: 37-38 - An d'Kanner vun Israel reesen aus Rameses zu Succoth, ongeféier sechs honnertdausend zu Fouss, déi Männer waren, nieft Kanner. An eng gemëschte Mass ass och mat hinnen eropgaang; a Flocken, an Hierden, souguer ganz vill Ranner.</w:t>
      </w:r>
    </w:p>
    <w:p/>
    <w:p>
      <w:r xmlns:w="http://schemas.openxmlformats.org/wordprocessingml/2006/main">
        <w:t xml:space="preserve">2. Deuteronomium 33:17 - Seng Herrlechkeet ass wéi den Éischte vu sengem Bullock, a seng Hénger si wéi d'Hénger vun Unicorns: mat hinnen dréckt hien d'Leit zesummen op d'Enn vun der Äerd: a si sinn déi zéngdausende vun Ephraim , a si sinn d'Dausende vu Manasse.</w:t>
      </w:r>
    </w:p>
    <w:p/>
    <w:p>
      <w:r xmlns:w="http://schemas.openxmlformats.org/wordprocessingml/2006/main">
        <w:t xml:space="preserve">Numbers 2:22 Dann de Stamm vu Benjamin: an de Kapitän vun de Jongen vum Benjamin ass Abidan, de Jong vum Gideoni.</w:t>
      </w:r>
    </w:p>
    <w:p/>
    <w:p>
      <w:r xmlns:w="http://schemas.openxmlformats.org/wordprocessingml/2006/main">
        <w:t xml:space="preserve">Dëse Passage seet datt den Abidan, Jong vum Gideoni, de Kapitän vum Stamm Benjamin war.</w:t>
      </w:r>
    </w:p>
    <w:p/>
    <w:p>
      <w:r xmlns:w="http://schemas.openxmlformats.org/wordprocessingml/2006/main">
        <w:t xml:space="preserve">1. Gott wielt Leadere fir seng Leit ze guidéieren (1 Kor. 12:28).</w:t>
      </w:r>
    </w:p>
    <w:p/>
    <w:p>
      <w:r xmlns:w="http://schemas.openxmlformats.org/wordprocessingml/2006/main">
        <w:t xml:space="preserve">2. Mir mussen dem Gott säi Plang fir eist Liewen vertrauen (Spr. 3:5-6).</w:t>
      </w:r>
    </w:p>
    <w:p/>
    <w:p>
      <w:r xmlns:w="http://schemas.openxmlformats.org/wordprocessingml/2006/main">
        <w:t xml:space="preserve">1. 1 Corinthians 12:28 - A Gott huet e puer an der Kierch gesat, éischt Apostelen, zweetens Prophéiten, drëttens Léierpersonal, duerno Wonner, dann Kaddoe vun Heelen, hëlleft, Regierungen, Diversitéit vun Sproochen.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Numbers 2:23 A säi Gaascht, an déi, déi vun hinnen gezielt goufen, waren drësseg a fënnef dausend a véierhonnert.</w:t>
      </w:r>
    </w:p>
    <w:p/>
    <w:p>
      <w:r xmlns:w="http://schemas.openxmlformats.org/wordprocessingml/2006/main">
        <w:t xml:space="preserve">Dëse Vers aus Nummeren 2 beschreift d'Zuel vun de Leit am Gaascht vum Stamm vu Ruben.</w:t>
      </w:r>
    </w:p>
    <w:p/>
    <w:p>
      <w:r xmlns:w="http://schemas.openxmlformats.org/wordprocessingml/2006/main">
        <w:t xml:space="preserve">1. Vertrauen op den Här: D'Beispill vum Stamm vu Ruben.</w:t>
      </w:r>
    </w:p>
    <w:p/>
    <w:p>
      <w:r xmlns:w="http://schemas.openxmlformats.org/wordprocessingml/2006/main">
        <w:t xml:space="preserve">2. D'Kraaft vun der Eenheet: Dem Reuben säi Gaascht als Beispill.</w:t>
      </w:r>
    </w:p>
    <w:p/>
    <w:p>
      <w:r xmlns:w="http://schemas.openxmlformats.org/wordprocessingml/2006/main">
        <w:t xml:space="preserve">1. Psalm 35:1-2 - Sträit, O Här, mat deenen, déi mat mir streiden; Kampf géint déi, déi géint mech kämpfen.</w:t>
      </w:r>
    </w:p>
    <w:p/>
    <w:p>
      <w:r xmlns:w="http://schemas.openxmlformats.org/wordprocessingml/2006/main">
        <w:t xml:space="preserve">2. Deuteronomium 33:6 - Loosst de Ruben liewen an net stierwen, och seng Männer net wéineg sinn.</w:t>
      </w:r>
    </w:p>
    <w:p/>
    <w:p>
      <w:r xmlns:w="http://schemas.openxmlformats.org/wordprocessingml/2006/main">
        <w:t xml:space="preserve">Numbers 2:24 All déi gezielt waren aus dem Lager vun Ephraim waren honnert dausend an aacht dausend an honnert, duerch hir Arméi. A si sollen am drëtte Rang virgoen.</w:t>
      </w:r>
    </w:p>
    <w:p/>
    <w:p>
      <w:r xmlns:w="http://schemas.openxmlformats.org/wordprocessingml/2006/main">
        <w:t xml:space="preserve">D'Gesamtzuel vun de Leit aus dem Lager vun Ephraim war 108.100, a si sollten an den drëtte Rang vun den Arméien virgoen.</w:t>
      </w:r>
    </w:p>
    <w:p/>
    <w:p>
      <w:r xmlns:w="http://schemas.openxmlformats.org/wordprocessingml/2006/main">
        <w:t xml:space="preserve">1. Gottes Kraaft an Zuelen: Wéi Gottes Design kann Uerdnung aus Chaos bréngen</w:t>
      </w:r>
    </w:p>
    <w:p/>
    <w:p>
      <w:r xmlns:w="http://schemas.openxmlformats.org/wordprocessingml/2006/main">
        <w:t xml:space="preserve">2. De Wäert vun der Gemeinschaft: Wéi Zesummeschaffen kann Kraaft an Erfolleg bréngen</w:t>
      </w:r>
    </w:p>
    <w:p/>
    <w:p>
      <w:r xmlns:w="http://schemas.openxmlformats.org/wordprocessingml/2006/main">
        <w:t xml:space="preserve">1. Psalm 147: 4-5 - Hien zielt d'Zuel vun de Stären; hien gëtt hinnen all Nimm. Grouss ass eisen Här a reichlech a Kraaft; säi Verständnis ass iwwer Mooss.</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Numbers 2:25 De Standard vum Dans Lager soll op der Nordsäit vun hiren Arméien sinn: an de Kapitän vun de Kanner vum Dan ass Ahiezer, de Jong vum Ammishaddai.</w:t>
      </w:r>
    </w:p>
    <w:p/>
    <w:p>
      <w:r xmlns:w="http://schemas.openxmlformats.org/wordprocessingml/2006/main">
        <w:t xml:space="preserve">D'Lager vum Dan sollt op der Nordsäit sinn, an hire Leader war den Ahiezer, de Jong vum Ammishaddai.</w:t>
      </w:r>
    </w:p>
    <w:p/>
    <w:p>
      <w:r xmlns:w="http://schemas.openxmlformats.org/wordprocessingml/2006/main">
        <w:t xml:space="preserve">1: Mir solle gewëllt sinn d'Plazen ze akzeptéieren, déi Gott eis zougewisen huet an d'Leader déi hie wielt.</w:t>
      </w:r>
    </w:p>
    <w:p/>
    <w:p>
      <w:r xmlns:w="http://schemas.openxmlformats.org/wordprocessingml/2006/main">
        <w:t xml:space="preserve">2: Mir sollten ustriewen trei ze sinn dem Ruff deen Gott eis ginn huet.</w:t>
      </w:r>
    </w:p>
    <w:p/>
    <w:p>
      <w:r xmlns:w="http://schemas.openxmlformats.org/wordprocessingml/2006/main">
        <w:t xml:space="preserve">1: Ephesians 2:10 - Well mir si Gott säi Handwierk, erschaf a Christus Jesus fir gutt Wierker ze maachen, déi Gott am Viraus virbereet fir eis ze maachen.</w:t>
      </w:r>
    </w:p>
    <w:p/>
    <w:p>
      <w:r xmlns:w="http://schemas.openxmlformats.org/wordprocessingml/2006/main">
        <w:t xml:space="preserve">2: Kolosser 3:23-24 - Wat och ëmmer Dir maacht, schafft et mat Ärem ganzen Häerz, als Aarbecht fir den Här, net fir mënschlech Häre, well Dir wësst datt Dir eng Ierfschaft vum Här als Belounung kritt. Et ass den Här Christus, deen Dir déngt.</w:t>
      </w:r>
    </w:p>
    <w:p/>
    <w:p>
      <w:r xmlns:w="http://schemas.openxmlformats.org/wordprocessingml/2006/main">
        <w:t xml:space="preserve">Numbers 2:26 A säi Gaascht, an déi, déi vun hinnen gezielt waren, ware sechsechzeg dausend a siwenhonnert.</w:t>
      </w:r>
    </w:p>
    <w:p/>
    <w:p>
      <w:r xmlns:w="http://schemas.openxmlformats.org/wordprocessingml/2006/main">
        <w:t xml:space="preserve">Am Nummeren 2:26 gëtt et opgedeckt datt de Host vum Stamm vum Ruben am Ganzen 62.700 nummeréiert huet.</w:t>
      </w:r>
    </w:p>
    <w:p/>
    <w:p>
      <w:r xmlns:w="http://schemas.openxmlformats.org/wordprocessingml/2006/main">
        <w:t xml:space="preserve">1. Den Här zielt seng Leit: Eng Iwwerleeung iwwer d'Eenheet vu Gottes Vollek</w:t>
      </w:r>
    </w:p>
    <w:p/>
    <w:p>
      <w:r xmlns:w="http://schemas.openxmlformats.org/wordprocessingml/2006/main">
        <w:t xml:space="preserve">2. Déi wonnerbar Zuele vu Gott: Wéi eise Glawen duerch Gott senger perfekter Versuergung gestäerkt gëtt</w:t>
      </w:r>
    </w:p>
    <w:p/>
    <w:p>
      <w:r xmlns:w="http://schemas.openxmlformats.org/wordprocessingml/2006/main">
        <w:t xml:space="preserve">1. Deuteronomium 10:22 - Den HÄR Äre Gott huet Är Zuelen erhéicht, sou datt Dir haut esou vill sidd wéi d'Stären um Himmel.</w:t>
      </w:r>
    </w:p>
    <w:p/>
    <w:p>
      <w:r xmlns:w="http://schemas.openxmlformats.org/wordprocessingml/2006/main">
        <w:t xml:space="preserve">2. Psalm 147: 4 - Hie bestëmmt d'Zuel vun de Stären a rifft se all mam Numm.</w:t>
      </w:r>
    </w:p>
    <w:p/>
    <w:p>
      <w:r xmlns:w="http://schemas.openxmlformats.org/wordprocessingml/2006/main">
        <w:t xml:space="preserve">Numbers 2:27 An déi, déi bei him leien, sollen de Stamm vun Asher sinn: an de Kapitän vun de Kanner vun Asher ass Pagiel, de Jong vum Ocran.</w:t>
      </w:r>
    </w:p>
    <w:p/>
    <w:p>
      <w:r xmlns:w="http://schemas.openxmlformats.org/wordprocessingml/2006/main">
        <w:t xml:space="preserve">De Stamm vun Aser soll vum Pagiel, dem Jong vum Ocran, gelagert ginn.</w:t>
      </w:r>
    </w:p>
    <w:p/>
    <w:p>
      <w:r xmlns:w="http://schemas.openxmlformats.org/wordprocessingml/2006/main">
        <w:t xml:space="preserve">1. Gottes treie Versuergung vu Leedung a Schutz fir säi Vollek.</w:t>
      </w:r>
    </w:p>
    <w:p/>
    <w:p>
      <w:r xmlns:w="http://schemas.openxmlformats.org/wordprocessingml/2006/main">
        <w:t xml:space="preserve">2. D'Wichtegkeet vum Engagement vun engem Leader fir d'Leit vu Gott ze déngen an ze féieren.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Chroniken 20:17 - Dir braucht net an dëser Schluecht ze kämpfen. Stand fest, haalt Är Positioun, a kuckt d'Erléisung vum Här op Ärem Numm, O Juda a Jerusalem. Hutt keng Angscht a sidd net enttäuscht.</w:t>
      </w:r>
    </w:p>
    <w:p/>
    <w:p>
      <w:r xmlns:w="http://schemas.openxmlformats.org/wordprocessingml/2006/main">
        <w:t xml:space="preserve">Numbers 2:28 A säi Gaascht, an déi, déi vun hinnen gezielt waren, ware véierzegdausend a fënnefhonnert.</w:t>
      </w:r>
    </w:p>
    <w:p/>
    <w:p>
      <w:r xmlns:w="http://schemas.openxmlformats.org/wordprocessingml/2006/main">
        <w:t xml:space="preserve">D'Kapitel vun den Nummeren notéiert d'Nummeréierung vun den Israeliten an der Wüst. De Stamm vun Issaschar gouf als 41.500 Membere gezielt.</w:t>
      </w:r>
    </w:p>
    <w:p/>
    <w:p>
      <w:r xmlns:w="http://schemas.openxmlformats.org/wordprocessingml/2006/main">
        <w:t xml:space="preserve">1. Gott ernennt jidderee vun eis fir en eenzegaartegen Zweck, grad wéi Hien fir d'Israeliten gemaach huet.</w:t>
      </w:r>
    </w:p>
    <w:p/>
    <w:p>
      <w:r xmlns:w="http://schemas.openxmlformats.org/wordprocessingml/2006/main">
        <w:t xml:space="preserve">2. Eis Trei un Gottes Ruff gëtt belount.</w:t>
      </w:r>
    </w:p>
    <w:p/>
    <w:p>
      <w:r xmlns:w="http://schemas.openxmlformats.org/wordprocessingml/2006/main">
        <w:t xml:space="preserve">1. Ephesians 2:10: Well mir sinn seng Veraarbechtung, a Christus Jesus geschaf fir gutt Wierker, déi Gott virbereet virbereet, datt mir an hinnen goen soll.</w:t>
      </w:r>
    </w:p>
    <w:p/>
    <w:p>
      <w:r xmlns:w="http://schemas.openxmlformats.org/wordprocessingml/2006/main">
        <w:t xml:space="preserve">2. Jesaja 43:7: Jiddereen, dee vu mengem Numm genannt gëtt, deen ech fir meng Herrlechkeet erschaf hunn; Ech hunn hien geformt, jo, ech hunn hien gemaach.</w:t>
      </w:r>
    </w:p>
    <w:p/>
    <w:p>
      <w:r xmlns:w="http://schemas.openxmlformats.org/wordprocessingml/2006/main">
        <w:t xml:space="preserve">Numbers 2:29 Dann de Stamm vun Naphtali: an de Kapitän vun de Kanner vun Naphtali soll Ahira, Jong vum Enan.</w:t>
      </w:r>
    </w:p>
    <w:p/>
    <w:p>
      <w:r xmlns:w="http://schemas.openxmlformats.org/wordprocessingml/2006/main">
        <w:t xml:space="preserve">De Stamm vun Naphtali gouf vum Ahira, dem Jong vum Enan, gefouert.</w:t>
      </w:r>
    </w:p>
    <w:p/>
    <w:p>
      <w:r xmlns:w="http://schemas.openxmlformats.org/wordprocessingml/2006/main">
        <w:t xml:space="preserve">1. D'Wichtegkeet vu Leedung a Leedung am Liewen vun engem Chrëscht.</w:t>
      </w:r>
    </w:p>
    <w:p/>
    <w:p>
      <w:r xmlns:w="http://schemas.openxmlformats.org/wordprocessingml/2006/main">
        <w:t xml:space="preserve">2. D'Ierfschaft fir e treie Knecht vu Gott ze sinn.</w:t>
      </w:r>
    </w:p>
    <w:p/>
    <w:p>
      <w:r xmlns:w="http://schemas.openxmlformats.org/wordprocessingml/2006/main">
        <w:t xml:space="preserve">1. Spréch 11:14 - Wou et keng Leedung ass, fällt e Vollek, awer an engem Iwwerfloss vu Conseilleren gëtt et Sécherheet.</w:t>
      </w:r>
    </w:p>
    <w:p/>
    <w:p>
      <w:r xmlns:w="http://schemas.openxmlformats.org/wordprocessingml/2006/main">
        <w:t xml:space="preserve">2. 2 Timothy 3:16-17 - All Schrëft ass vu Gott a profitabel fir d'Léierpersonal, fir d'Bestrofung, fir d'Korrektur a fir d'Ausbildung an der Gerechtegkeet, datt de Mënsch vu Gott komplett ass, equipéiert fir all gutt Aarbecht.</w:t>
      </w:r>
    </w:p>
    <w:p/>
    <w:p>
      <w:r xmlns:w="http://schemas.openxmlformats.org/wordprocessingml/2006/main">
        <w:t xml:space="preserve">Numbers 2:30 A säi Gaascht, an déi, déi vun hinnen gezielt waren, ware fofzeg an dräi dausend a véierhonnert.</w:t>
      </w:r>
    </w:p>
    <w:p/>
    <w:p>
      <w:r xmlns:w="http://schemas.openxmlformats.org/wordprocessingml/2006/main">
        <w:t xml:space="preserve">Dëse Passage beschreift d'Gréisst vum Stamm vu Gad, deen 53.400 gezielt huet.</w:t>
      </w:r>
    </w:p>
    <w:p/>
    <w:p>
      <w:r xmlns:w="http://schemas.openxmlformats.org/wordprocessingml/2006/main">
        <w:t xml:space="preserve">1. Gottes Vollek si staark an der Zuel - Numbers 2:30</w:t>
      </w:r>
    </w:p>
    <w:p/>
    <w:p>
      <w:r xmlns:w="http://schemas.openxmlformats.org/wordprocessingml/2006/main">
        <w:t xml:space="preserve">2. Vertrauen op d'Kraaft vu Gottes Vollek - Numbers 2:30</w:t>
      </w:r>
    </w:p>
    <w:p/>
    <w:p>
      <w:r xmlns:w="http://schemas.openxmlformats.org/wordprocessingml/2006/main">
        <w:t xml:space="preserve">1. Epheser 6:10-18 - Gitt d'ganz Rüstung vu Gott un</w:t>
      </w:r>
    </w:p>
    <w:p/>
    <w:p>
      <w:r xmlns:w="http://schemas.openxmlformats.org/wordprocessingml/2006/main">
        <w:t xml:space="preserve">2. Psalm 33:16-22 - Freet Iech am Här, a vertrauen op him.</w:t>
      </w:r>
    </w:p>
    <w:p/>
    <w:p>
      <w:r xmlns:w="http://schemas.openxmlformats.org/wordprocessingml/2006/main">
        <w:t xml:space="preserve">Numbers 2:31 All déi, déi am Lager vum Dan gezielt goufen, waren honnertdausend a fofzeg a siwendausend a sechshonnert. Si solle mat hire Standarden hannendrun goen.</w:t>
      </w:r>
    </w:p>
    <w:p/>
    <w:p>
      <w:r xmlns:w="http://schemas.openxmlformats.org/wordprocessingml/2006/main">
        <w:t xml:space="preserve">D'total Zuel vum Camp vum Dan war 157.600 a si sollten als lescht an de Cortège goen.</w:t>
      </w:r>
    </w:p>
    <w:p/>
    <w:p>
      <w:r xmlns:w="http://schemas.openxmlformats.org/wordprocessingml/2006/main">
        <w:t xml:space="preserve">1. Gott's Timing Is Perfect - d'Untersuchung vum Gottes perfekten Timing an der Organisatioun vun den Israeliten.</w:t>
      </w:r>
    </w:p>
    <w:p/>
    <w:p>
      <w:r xmlns:w="http://schemas.openxmlformats.org/wordprocessingml/2006/main">
        <w:t xml:space="preserve">2. D'Wichtegkeet vun der Gehorsamkeet - d'Bedeitung vun der Befehl vu Gott ze erfuerschen.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Psalm 46:10 - "Sief roueg, a weess, datt ech Gott sinn: Ech wäert ënnert den Heiden erheien ginn, ech wäert op der Äerd erhiewt ginn."</w:t>
      </w:r>
    </w:p>
    <w:p/>
    <w:p>
      <w:r xmlns:w="http://schemas.openxmlformats.org/wordprocessingml/2006/main">
        <w:t xml:space="preserve">Numbers 2:32 Dëst sinn déi, déi vun de Kanner vun Israel gezielt goufen duerch d'Haus vun hire Pappen: all déi, déi vun de Lageren gezielt waren duerch hir Häre sechshonnertdausend an dräidausend a fënnefhonnertfofzeg.</w:t>
      </w:r>
    </w:p>
    <w:p/>
    <w:p>
      <w:r xmlns:w="http://schemas.openxmlformats.org/wordprocessingml/2006/main">
        <w:t xml:space="preserve">Dëse Vers aus Nummeren 2 beschreift d'Zuel vun den Israeliten, déi vun hire Clanen an der Wüst gezielt goufen.</w:t>
      </w:r>
    </w:p>
    <w:p/>
    <w:p>
      <w:r xmlns:w="http://schemas.openxmlformats.org/wordprocessingml/2006/main">
        <w:t xml:space="preserve">1. Gott schätzt jidderee vun eis: Zuelen 2:32 weist datt och wann d'Israeliten an enger grousser Wüst waren, Gott huet jidderee vun hinnen verfollegt.</w:t>
      </w:r>
    </w:p>
    <w:p/>
    <w:p>
      <w:r xmlns:w="http://schemas.openxmlformats.org/wordprocessingml/2006/main">
        <w:t xml:space="preserve">2. D'Muecht vun der Gemeinschaft: Dëse Vers schwätzt och mat der Muecht vun der Gemeinschaft, well d'Israeliten vun hire Clanen gezielt goufen an an der Wüst verfollegt goufen.</w:t>
      </w:r>
    </w:p>
    <w:p/>
    <w:p>
      <w:r xmlns:w="http://schemas.openxmlformats.org/wordprocessingml/2006/main">
        <w:t xml:space="preserve">1. Psalm 139:14-15 - Ech luewen dech, well ech sinn Angscht a wonnerbar gemaach. Wonnerbar sinn Är Wierker; meng Séil weess et ganz gutt.</w:t>
      </w:r>
    </w:p>
    <w:p/>
    <w:p>
      <w:r xmlns:w="http://schemas.openxmlformats.org/wordprocessingml/2006/main">
        <w:t xml:space="preserve">2. Galatians 3:28 - Et gëtt weder Judd nach Griichesch, et gëtt weder Sklave nach fräi, et gëtt keng männlech a weiblech, well Dir sidd all eent a Christus Jesus.</w:t>
      </w:r>
    </w:p>
    <w:p/>
    <w:p>
      <w:r xmlns:w="http://schemas.openxmlformats.org/wordprocessingml/2006/main">
        <w:t xml:space="preserve">Numbers 2:33 Awer d'Levite goufen net ënner de Kanner vun Israel gezielt; wéi den HÄR dem Moses gebot.</w:t>
      </w:r>
    </w:p>
    <w:p/>
    <w:p>
      <w:r xmlns:w="http://schemas.openxmlformats.org/wordprocessingml/2006/main">
        <w:t xml:space="preserve">D'Levite goufen net ënner de Leit vun Israel gezielt wéi vum HÄR gebot.</w:t>
      </w:r>
    </w:p>
    <w:p/>
    <w:p>
      <w:r xmlns:w="http://schemas.openxmlformats.org/wordprocessingml/2006/main">
        <w:t xml:space="preserve">1. Gottes Befehle musse gefollegt ginn och wa se schwiereg an onwuel schéngen.</w:t>
      </w:r>
    </w:p>
    <w:p/>
    <w:p>
      <w:r xmlns:w="http://schemas.openxmlformats.org/wordprocessingml/2006/main">
        <w:t xml:space="preserve">2. Mir mussen op dem Här seng Pläng vertrauen och wa mir se net verstinn.</w:t>
      </w:r>
    </w:p>
    <w:p/>
    <w:p>
      <w:r xmlns:w="http://schemas.openxmlformats.org/wordprocessingml/2006/main">
        <w:t xml:space="preserve">1. Deuteronomium 10: 8-9 - 8 Zu där Zäit huet den HÄR de Stamm vum Levi auserneen gesat fir d'Ark vum Bund vum HÄR ze droen, fir virum HÄR ze stoen fir him ze déngen an a sengem Numm ze blesséieren, zu dësem Dag. 9 Dofir huet de Levi keng Portioun oder Ierfschaft mat senge Bridder; den HÄR ass seng Ierfschaft, wéi den HÄR Äre Gott him versprach huet.</w:t>
      </w:r>
    </w:p>
    <w:p/>
    <w:p>
      <w:r xmlns:w="http://schemas.openxmlformats.org/wordprocessingml/2006/main">
        <w:t xml:space="preserve">2. John 14:15 - Wann Dir mech gär, Dir wäert meng Geboter halen.</w:t>
      </w:r>
    </w:p>
    <w:p/>
    <w:p>
      <w:r xmlns:w="http://schemas.openxmlformats.org/wordprocessingml/2006/main">
        <w:t xml:space="preserve">Numbers 2:34 Un d'Kanner vun Israel hunn alles gemaach, wat den HÄR dem Moses gebueden huet: sou hunn si sech no hire Standarden opgestallt, a sou si si opgaang, jidderee no hire Familljen, no dem Haus vun hire Pappen.</w:t>
      </w:r>
    </w:p>
    <w:p/>
    <w:p>
      <w:r xmlns:w="http://schemas.openxmlformats.org/wordprocessingml/2006/main">
        <w:t xml:space="preserve">Dëse Passage beschreift wéi d'Israeliten dem Här seng Befehle gefollegt hunn fir a militäreschähnlech Formatiounen ze organiséieren an ze reesen.</w:t>
      </w:r>
    </w:p>
    <w:p/>
    <w:p>
      <w:r xmlns:w="http://schemas.openxmlformats.org/wordprocessingml/2006/main">
        <w:t xml:space="preserve">1: Gott wënscht Uerdnung an Gehorsam an eisem Liewen, a mir solle probéieren seng Befehle ze verfollegen.</w:t>
      </w:r>
    </w:p>
    <w:p/>
    <w:p>
      <w:r xmlns:w="http://schemas.openxmlformats.org/wordprocessingml/2006/main">
        <w:t xml:space="preserve">2: Mir sollten ustriewen organiséiert an disziplinéiert ze sinn, grad wéi d'Israeliten waren, fir den Här besser ze déngen.</w:t>
      </w:r>
    </w:p>
    <w:p/>
    <w:p>
      <w:r xmlns:w="http://schemas.openxmlformats.org/wordprocessingml/2006/main">
        <w:t xml:space="preserve">1: Ephesians 6:13-17 - Dofir huelt d'ganz Rüstung vu Gott op, fir datt Dir fäeg sidd am béisen Dag ze widderstoen, an alles gemaach ze hunn, fir fest ze stoen.</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Zuelen 3 kënnen an dräi Abschnitter zesummegefaasst ginn wéi follegt, mat uginne Verse:</w:t>
      </w:r>
    </w:p>
    <w:p/>
    <w:p>
      <w:r xmlns:w="http://schemas.openxmlformats.org/wordprocessingml/2006/main">
        <w:t xml:space="preserve">Paragraf 1: Nummeren 3: 1-13 stellt d'Leviten an hir Roll an der Israelite Gemeinschaft vir. D'Kapitel betount datt d'Levite vu Gott fir den Déngscht am Tabernakel ausernee gesat ginn. Si gi speziell gewielt fir den Aaron a senge Jongen ze hëllefen, déi als Priester déngen. D'Kapitel liwwert eng Genealogie vun den Nokommen vum Aaron, ënnersträicht d'Linnung vum levitesche Paschtouer an hir Verantwortung fir d'Betreiung an den Ënnerhalt vum Tabernakel.</w:t>
      </w:r>
    </w:p>
    <w:p/>
    <w:p>
      <w:r xmlns:w="http://schemas.openxmlformats.org/wordprocessingml/2006/main">
        <w:t xml:space="preserve">Paragraf 2: Weider an Nummeren 3: 14-39, spezifesch Flichten an Uerderen am Stamm vu Levi ginn presentéiert. D'Kapitel skizzéiert verschidde Divisiounen tëscht de Leviten op Basis vun hiren Vorfahrenfamilljen, jidderee gëtt spezifesch Aufgaben am Zesummenhang mat verschiddenen Aspekter vum Tabernakeldéngscht zougewisen. Dës Aufgaben enthalen d'Transport an d'Zesummesetzung vum Tabernakel, d'Bewaacher vun hiren helleg Saachen, an d'Hëllef vu Ritualen wéi Opfer.</w:t>
      </w:r>
    </w:p>
    <w:p/>
    <w:p>
      <w:r xmlns:w="http://schemas.openxmlformats.org/wordprocessingml/2006/main">
        <w:t xml:space="preserve">Paragraf 3: D'Zuelen 3 schléisst of, andeems hien ënnersträicht datt de Moses dem Gott säi Gebot iwwer d'Nummeréierung an d'Zeechnung vu Flichten un all Member vum Stamm vu Levi gemaach huet. Et beliicht dem Moses seng Gehorsamkeet an dës Instruktioune präzis wéi vu Gott ginn. Dëst Kapitel etabléiert eng kloer Struktur fir wéi d'Verantwortung tëscht de Leviten verdeelt gëtt, fir e properem Fonctionnement an Uerdnung bannent Verehrungspraktiken am Tabernakel ze garantéieren.</w:t>
      </w:r>
    </w:p>
    <w:p/>
    <w:p>
      <w:r xmlns:w="http://schemas.openxmlformats.org/wordprocessingml/2006/main">
        <w:t xml:space="preserve">Zesummefaassend:</w:t>
      </w:r>
    </w:p>
    <w:p>
      <w:r xmlns:w="http://schemas.openxmlformats.org/wordprocessingml/2006/main">
        <w:t xml:space="preserve">Nummer 3 presentéiert:</w:t>
      </w:r>
    </w:p>
    <w:p>
      <w:r xmlns:w="http://schemas.openxmlformats.org/wordprocessingml/2006/main">
        <w:t xml:space="preserve">Aféierung an d'Leviten, déi sech fir den Déngscht am Tabernakel ausernee setzen;</w:t>
      </w:r>
    </w:p>
    <w:p>
      <w:r xmlns:w="http://schemas.openxmlformats.org/wordprocessingml/2006/main">
        <w:t xml:space="preserve">Hëllef fir Aaron a seng Jongen, déi als Priester déngen;</w:t>
      </w:r>
    </w:p>
    <w:p>
      <w:r xmlns:w="http://schemas.openxmlformats.org/wordprocessingml/2006/main">
        <w:t xml:space="preserve">Genealogie Highlight Lineage vum levitesche Paschtouer.</w:t>
      </w:r>
    </w:p>
    <w:p/>
    <w:p>
      <w:r xmlns:w="http://schemas.openxmlformats.org/wordprocessingml/2006/main">
        <w:t xml:space="preserve">Spezifesch Flichten, Uerderen am Stamm vum Levi;</w:t>
      </w:r>
    </w:p>
    <w:p>
      <w:r xmlns:w="http://schemas.openxmlformats.org/wordprocessingml/2006/main">
        <w:t xml:space="preserve">Divisiounen baséiert op Vorfahrenfamilljen;</w:t>
      </w:r>
    </w:p>
    <w:p>
      <w:r xmlns:w="http://schemas.openxmlformats.org/wordprocessingml/2006/main">
        <w:t xml:space="preserve">Aufgaben am Zesummenhang mam Transport, Montage, Schutz vun helleg Saachen; bei Ritualen hëllefen.</w:t>
      </w:r>
    </w:p>
    <w:p/>
    <w:p>
      <w:r xmlns:w="http://schemas.openxmlformats.org/wordprocessingml/2006/main">
        <w:t xml:space="preserve">Moses d'Erfëllung vu Gott d'Gebot nummeréieren, Aufgab vun Flichten;</w:t>
      </w:r>
    </w:p>
    <w:p>
      <w:r xmlns:w="http://schemas.openxmlformats.org/wordprocessingml/2006/main">
        <w:t xml:space="preserve">Gehorsam an der folgender Instruktioune präzis;</w:t>
      </w:r>
    </w:p>
    <w:p>
      <w:r xmlns:w="http://schemas.openxmlformats.org/wordprocessingml/2006/main">
        <w:t xml:space="preserve">Etablissement vun Struktur fir Verantwortung bannent Stamm fir richteg Fonctionnement.</w:t>
      </w:r>
    </w:p>
    <w:p/>
    <w:p>
      <w:r xmlns:w="http://schemas.openxmlformats.org/wordprocessingml/2006/main">
        <w:t xml:space="preserve">Dëst Kapitel konzentréiert sech op d'Roll an d'Verantwortung vun de Leviten an der Israelite Gemeinschaft. D'Zuelen 3 fänkt un andeems d'Leviten virgestallt ginn, déi vu Gott fir den Déngscht am Tabernakel ausernee gesat ginn. Si gi speziell gewielt fir den Aaron a senge Jongen ze hëllefen, déi als Priester déngen. D'Kapitel liwwert eng Genealogie vun den Nokommen vum Aaron, ënnersträicht d'Linnung vum levitesche Paschtouer an hir Verantwortung fir d'Betreiung an den Ënnerhalt vum Tabernakel.</w:t>
      </w:r>
    </w:p>
    <w:p/>
    <w:p>
      <w:r xmlns:w="http://schemas.openxmlformats.org/wordprocessingml/2006/main">
        <w:t xml:space="preserve">Ausserdeem presentéiert d'Zuelen 3 spezifesch Flichten an Uerderen am Stamm vum Levi. D'Kapitel skizzéiert verschidde Divisiounen tëscht de Leviten op Basis vun hiren Vorfahrenfamilljen, mat all Divisioun spezifesch Aufgaben am Zesummenhang mat verschiddenen Aspekter vum Tabernakeldéngscht. Dës Aufgaben enthalen d'Transport an d'Zesummesetzung vum Tabernakel, d'Bewaacher vun hiren helleg Saachen, an d'Hëllef vu Ritualen wéi Opfer.</w:t>
      </w:r>
    </w:p>
    <w:p/>
    <w:p>
      <w:r xmlns:w="http://schemas.openxmlformats.org/wordprocessingml/2006/main">
        <w:t xml:space="preserve">D'Kapitel schléisst of, andeems hien ënnersträicht datt de Moses dem Gott säi Gebot trei iwwer d'Nummeréierung an d'Verëffentlechung vun Flichten un all Member vum Stamm vum Levi duerchgefouert huet. Hien huet dës Instruktioune präzis gefollegt wéi vu Gott ginn, fir eng kloer Struktur ze garantéieren fir wéi d'Verantwortung tëscht hinnen verdeelt ass. Dës Etablissement vun der Uerdnung suergt fir e gudde Fonctionnement bannent Verehrungspraktiken am Tabernakel.</w:t>
      </w:r>
    </w:p>
    <w:p/>
    <w:p>
      <w:r xmlns:w="http://schemas.openxmlformats.org/wordprocessingml/2006/main">
        <w:t xml:space="preserve">Numbers 3:1 Dëst sinn och d'Generatioune vum Aaron a Moses am Dag, datt den HÄR mam Moses um Bierg Sinai geschwat huet.</w:t>
      </w:r>
    </w:p>
    <w:p/>
    <w:p>
      <w:r xmlns:w="http://schemas.openxmlformats.org/wordprocessingml/2006/main">
        <w:t xml:space="preserve">De Passage ass iwwer d'Generatioune vun Aaron a Moses am Dag wou den HÄR mam Moses um Mount Sinai geschwat huet.</w:t>
      </w:r>
    </w:p>
    <w:p/>
    <w:p>
      <w:r xmlns:w="http://schemas.openxmlformats.org/wordprocessingml/2006/main">
        <w:t xml:space="preserve">1. Léieren aus der Trei vun Aaron a Moses</w:t>
      </w:r>
    </w:p>
    <w:p/>
    <w:p>
      <w:r xmlns:w="http://schemas.openxmlformats.org/wordprocessingml/2006/main">
        <w:t xml:space="preserve">2. D'Segen vum Héieren vum Här</w:t>
      </w:r>
    </w:p>
    <w:p/>
    <w:p>
      <w:r xmlns:w="http://schemas.openxmlformats.org/wordprocessingml/2006/main">
        <w:t xml:space="preserve">1. Hebräer 11: 8-12 - Vum Glawen huet den Abraham gefollegt wéi hie geruff gouf op d'Plaz eraus ze goen, déi hien als Ierfschaft kritt. An hien ass erausgaang, wousst net wou hie géif goen.</w:t>
      </w:r>
    </w:p>
    <w:p/>
    <w:p>
      <w:r xmlns:w="http://schemas.openxmlformats.org/wordprocessingml/2006/main">
        <w:t xml:space="preserve">2. Joshua 1: 7 - "Sief nëmme staark a ganz Couragéis, fir datt Dir beobachte kënnt no dem ganze Gesetz ze maachen, wat de Moses Mäi Knecht Iech gebueden huet; dréit net dovunner op déi riets oder lénks, fir datt Dir kënnt Wuelstand wou Dir gitt.</w:t>
      </w:r>
    </w:p>
    <w:p/>
    <w:p>
      <w:r xmlns:w="http://schemas.openxmlformats.org/wordprocessingml/2006/main">
        <w:t xml:space="preserve">Numbers 3:2 An dëst sinn d'Nimm vun de Jongen vum Aaron; Nadab den Éischtgebuerenen, an Abihu, Eleazar, an Ithamar.</w:t>
      </w:r>
    </w:p>
    <w:p/>
    <w:p>
      <w:r xmlns:w="http://schemas.openxmlformats.org/wordprocessingml/2006/main">
        <w:t xml:space="preserve">De Passage diskutéiert d'Nimm vun de véier Jongen vum Aaron.</w:t>
      </w:r>
    </w:p>
    <w:p/>
    <w:p>
      <w:r xmlns:w="http://schemas.openxmlformats.org/wordprocessingml/2006/main">
        <w:t xml:space="preserve">1: Mir kënnen aus dem Aaron säi Beispill vu Pappe léieren a wéi hien seng Jongen virsiichteg geléiert huet op d'Weeër vum Här ze goen.</w:t>
      </w:r>
    </w:p>
    <w:p/>
    <w:p>
      <w:r xmlns:w="http://schemas.openxmlformats.org/wordprocessingml/2006/main">
        <w:t xml:space="preserve">2: Als Kanner vu Gott musse mir och eist Wëssen iwwer Him un d'Generatioune weiderginn, déi duerno kommen.</w:t>
      </w:r>
    </w:p>
    <w:p/>
    <w:p>
      <w:r xmlns:w="http://schemas.openxmlformats.org/wordprocessingml/2006/main">
        <w:t xml:space="preserve">1: Deuteronomium 6: 6-9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Psalm 78: 5-7 Hien huet en Zeegnes am Jakob gegrënnt an e Gesetz an Israel ernannt, wat hien eise Pappe befaasst huet hir Kanner ze léieren, fir datt déi nächst Generatioun se kennen, d'Kanner nach ongebuer, an opstoen an hinnen soen fir hir Kanner, fir datt si hir Hoffnung op Gott setzen an d'Wierker vu Gott net vergiessen, awer seng Geboter halen.</w:t>
      </w:r>
    </w:p>
    <w:p/>
    <w:p>
      <w:r xmlns:w="http://schemas.openxmlformats.org/wordprocessingml/2006/main">
        <w:t xml:space="preserve">Numbers 3:3 Dëst sinn d'Nimm vun de Jongen vum Aaron, de Priister, déi gesalft goufen, déi hien geweit huet fir am Paschtoueramt ze déngen.</w:t>
      </w:r>
    </w:p>
    <w:p/>
    <w:p>
      <w:r xmlns:w="http://schemas.openxmlformats.org/wordprocessingml/2006/main">
        <w:t xml:space="preserve">Dëse Passage aus Nummeren 3: 3 beschreift d'Jongen vum Aaron, déi gesalft a geweit gi fir als Priester ze déngen.</w:t>
      </w:r>
    </w:p>
    <w:p/>
    <w:p>
      <w:r xmlns:w="http://schemas.openxmlformats.org/wordprocessingml/2006/main">
        <w:t xml:space="preserve">1. D'Wichtegkeet vun Ärem Glawen un déi nächst Generatioun weiderginn</w:t>
      </w:r>
    </w:p>
    <w:p/>
    <w:p>
      <w:r xmlns:w="http://schemas.openxmlformats.org/wordprocessingml/2006/main">
        <w:t xml:space="preserve">2. D'Verantwortung fir als Paschtouer ze déngen</w:t>
      </w:r>
    </w:p>
    <w:p/>
    <w:p>
      <w:r xmlns:w="http://schemas.openxmlformats.org/wordprocessingml/2006/main">
        <w:t xml:space="preserve">1. 2 Timothy 2: 2 - "An d'Saachen, déi Dir mir héieren hutt an der Präsenz vu ville Zeien ze soen, zouverlässeg Leit uvertraut, déi och qualifizéiert sinn fir anerer ze léieren."</w:t>
      </w:r>
    </w:p>
    <w:p/>
    <w:p>
      <w:r xmlns:w="http://schemas.openxmlformats.org/wordprocessingml/2006/main">
        <w:t xml:space="preserve">2. Hebräer 13: 7 - "Erënnert Är Leader, déi d'Wuert vu Gott zu Iech geschwat hunn. Betruecht d'Resultat vun hirem Liewensstil an imitéiert hire Glawen."</w:t>
      </w:r>
    </w:p>
    <w:p/>
    <w:p>
      <w:r xmlns:w="http://schemas.openxmlformats.org/wordprocessingml/2006/main">
        <w:t xml:space="preserve">Numbers 3:4 Un Nadab an Abihu stierwen virum HÄR, wéi se komesch Feier virum HÄR offréiert hunn, an der Wüst vu Sinai, a si hu keng Kanner; .</w:t>
      </w:r>
    </w:p>
    <w:p/>
    <w:p>
      <w:r xmlns:w="http://schemas.openxmlformats.org/wordprocessingml/2006/main">
        <w:t xml:space="preserve">Den Nadab an den Abihu si gestuerwen, wéi se an der Wüst vum Sinai komescht Feier virum HÄR offréiert hunn, an den Eleazar an den Ithamar hannerlooss hunn, fir de Paschtoueramt an de Siicht vun hirem Papp Aaron ze déngen.</w:t>
      </w:r>
    </w:p>
    <w:p/>
    <w:p>
      <w:r xmlns:w="http://schemas.openxmlformats.org/wordprocessingml/2006/main">
        <w:t xml:space="preserve">1. D'Konsequenze vu Gottes Geboter net gefollegt</w:t>
      </w:r>
    </w:p>
    <w:p/>
    <w:p>
      <w:r xmlns:w="http://schemas.openxmlformats.org/wordprocessingml/2006/main">
        <w:t xml:space="preserve">2. D'Wichtegkeet vum Gehorsam un Gott</w:t>
      </w:r>
    </w:p>
    <w:p/>
    <w:p>
      <w:r xmlns:w="http://schemas.openxmlformats.org/wordprocessingml/2006/main">
        <w:t xml:space="preserve">1. Jesaja 66:1-2 Sou seet den Här: Den Himmel ass mäin Troun, an d'Äerd ass mäi Fousshocker. Wou ass d'Haus, datt Dir Mir bauen wäert? A wou ass d'Plaz vu mengem Rescht? Fir all déi Saache Meng Hand huet gemaach, an all déi Saachen existéieren, seet den Här.</w:t>
      </w:r>
    </w:p>
    <w:p/>
    <w:p>
      <w:r xmlns:w="http://schemas.openxmlformats.org/wordprocessingml/2006/main">
        <w:t xml:space="preserve">2. James 2:10-12 Fir wien dat ganzt Gesetz behalen wäert, an awer an engem Punkt stéisst, hien ass schëlleg un all. Fir Deen, dee gesot huet: Maacht net Ehebriech, huet och gesot: Mord net. Elo, wann Dir net Ehebriech begéint, awer Dir maacht Mord, sidd Dir e Gesetzovertreder ginn.</w:t>
      </w:r>
    </w:p>
    <w:p/>
    <w:p>
      <w:r xmlns:w="http://schemas.openxmlformats.org/wordprocessingml/2006/main">
        <w:t xml:space="preserve">Numbers 3:5 An den HÄR sot zu Moses a gesot:</w:t>
      </w:r>
    </w:p>
    <w:p/>
    <w:p>
      <w:r xmlns:w="http://schemas.openxmlformats.org/wordprocessingml/2006/main">
        <w:t xml:space="preserve">Gott ernennt den Aaron a seng Jongen fir als Priester an Israel ze déngen.</w:t>
      </w:r>
    </w:p>
    <w:p/>
    <w:p>
      <w:r xmlns:w="http://schemas.openxmlformats.org/wordprocessingml/2006/main">
        <w:t xml:space="preserve">1. Gott mat Demut an Trei ze déngen</w:t>
      </w:r>
    </w:p>
    <w:p/>
    <w:p>
      <w:r xmlns:w="http://schemas.openxmlformats.org/wordprocessingml/2006/main">
        <w:t xml:space="preserve">2. D'Wichtegkeet fir den Uruff vu Gott z'erfëllen</w:t>
      </w:r>
    </w:p>
    <w:p/>
    <w:p>
      <w:r xmlns:w="http://schemas.openxmlformats.org/wordprocessingml/2006/main">
        <w:t xml:space="preserve">1. 1 Peter 5: 5-7 - Och Dir, déi méi jonk sidd, ënnerleien den Eelsten. Kleed Iech all, mat Demut vis-à-vis vuneneen, well Gott ass géint déi Stolz, awer gëtt Gnod un déi Bescheiden.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Numbers 3:6 Bréngt de Stamm vum Levi no, a stellt se virum Aaron dem Paschtouer, fir datt si him déngen kënnen.</w:t>
      </w:r>
    </w:p>
    <w:p/>
    <w:p>
      <w:r xmlns:w="http://schemas.openxmlformats.org/wordprocessingml/2006/main">
        <w:t xml:space="preserve">De Stamm vum Levi sollt dem Aaron dem Paschtouer presentéiert ginn, fir datt si him déngen kënnen.</w:t>
      </w:r>
    </w:p>
    <w:p/>
    <w:p>
      <w:r xmlns:w="http://schemas.openxmlformats.org/wordprocessingml/2006/main">
        <w:t xml:space="preserve">1. D'Segen vun Déngscht Anerer</w:t>
      </w:r>
    </w:p>
    <w:p/>
    <w:p>
      <w:r xmlns:w="http://schemas.openxmlformats.org/wordprocessingml/2006/main">
        <w:t xml:space="preserve">2. D'Wichtegkeet vum Ministère</w:t>
      </w:r>
    </w:p>
    <w:p/>
    <w:p>
      <w:r xmlns:w="http://schemas.openxmlformats.org/wordprocessingml/2006/main">
        <w:t xml:space="preserve">1. Hebräer 13:17 - Gefollegt Är Leadere a gitt hinnen of, well si behalen Är Séilen oppassen, wéi déi, déi e Kont musse maachen.</w:t>
      </w:r>
    </w:p>
    <w:p/>
    <w:p>
      <w:r xmlns:w="http://schemas.openxmlformats.org/wordprocessingml/2006/main">
        <w:t xml:space="preserve">2. 1 Peter 5: 2-3 - Schäfer d'Flock vu Gott, déi ënnert Iech ass, d'Iwwerwaachung ausüben, net ënner Zwang, awer gewëllt, wéi Gott Iech wëllt; net fir schued Gewënn, awer eifreg; net dominéieren iwwer déi, déi an Ärer Verantwortung sinn, awer Beispiller fir d'Flock sinn.</w:t>
      </w:r>
    </w:p>
    <w:p/>
    <w:p>
      <w:r xmlns:w="http://schemas.openxmlformats.org/wordprocessingml/2006/main">
        <w:t xml:space="preserve">Numbers 3:7 A si sollen seng Aufgab behalen, an d'Ufuerderunge vun der ganzer Versammlung virun dem Tabernakel vun der Versammlung, fir den Déngscht vum Tabernakel ze maachen.</w:t>
      </w:r>
    </w:p>
    <w:p/>
    <w:p>
      <w:r xmlns:w="http://schemas.openxmlformats.org/wordprocessingml/2006/main">
        <w:t xml:space="preserve">D'Levite goufen vu Gott gewielt fir am Tabernakel ze déngen an d'Flichte ze erfëllen, déi hinnen vu Gott an der Kongregatioun zougewisen goufen.</w:t>
      </w:r>
    </w:p>
    <w:p/>
    <w:p>
      <w:r xmlns:w="http://schemas.openxmlformats.org/wordprocessingml/2006/main">
        <w:t xml:space="preserve">1. Den Opruff vun de Leviten - Gott säi Plang fir säi Vollek ze déngen an ze féieren</w:t>
      </w:r>
    </w:p>
    <w:p/>
    <w:p>
      <w:r xmlns:w="http://schemas.openxmlformats.org/wordprocessingml/2006/main">
        <w:t xml:space="preserve">2. Trei Service - Wéi Gott trei an eisem Liewen ze déngen</w:t>
      </w:r>
    </w:p>
    <w:p/>
    <w:p>
      <w:r xmlns:w="http://schemas.openxmlformats.org/wordprocessingml/2006/main">
        <w:t xml:space="preserve">1. Numbers 3: 7 - A si sollen seng Aufgab halen, an d'Belaaschtung vun der ganzer Versammlung virum Tabernakel vun der Kongregatioun, fir den Déngscht vum Tabernakel ze maachen.</w:t>
      </w:r>
    </w:p>
    <w:p/>
    <w:p>
      <w:r xmlns:w="http://schemas.openxmlformats.org/wordprocessingml/2006/main">
        <w:t xml:space="preserve">2. Matthäus 25:21 - Säin Här sot zu him: Gutt geschafft, du gudden an treien Knecht: du bass iwwer e puer Saachen trei gewiescht, ech wäert dech Herrscher iwwer vill maachen: gitt an d'Freed vun dengem Här.</w:t>
      </w:r>
    </w:p>
    <w:p/>
    <w:p>
      <w:r xmlns:w="http://schemas.openxmlformats.org/wordprocessingml/2006/main">
        <w:t xml:space="preserve">Numbers 3:8 A si sollen all d'Instrumenter vum Tabernakel vun der Versammlung halen, an d'Belaaschtung vun de Kanner vun Israel, fir den Déngscht vum Tabernakel ze maachen.</w:t>
      </w:r>
    </w:p>
    <w:p/>
    <w:p>
      <w:r xmlns:w="http://schemas.openxmlformats.org/wordprocessingml/2006/main">
        <w:t xml:space="preserve">D'Kanner vun Israel kruten d'Verantwortung fir d'Instrumenter vum Tabernakel ze këmmeren an den Déngscht vum Tabernakel ze maachen.</w:t>
      </w:r>
    </w:p>
    <w:p/>
    <w:p>
      <w:r xmlns:w="http://schemas.openxmlformats.org/wordprocessingml/2006/main">
        <w:t xml:space="preserve">1. D'Wichtegkeet vum Déngscht am Tabernakel</w:t>
      </w:r>
    </w:p>
    <w:p/>
    <w:p>
      <w:r xmlns:w="http://schemas.openxmlformats.org/wordprocessingml/2006/main">
        <w:t xml:space="preserve">2. D'Segen vun Verantwortung ginn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1 Peter 4:10-11 - Jidderee vun iech sollt all Kaddo benotzen, deen Dir kritt hutt fir anerer ze déngen, als treie Stewards vu Gott senger Gnod a senge verschiddene Formen. Wann iergendeen schwätzt, solle se dat maachen als een deen déi ganz Wierder vu Gott schwätzt. Wann iergendeen déngt, solle se dat mat der Kraaft maachen, déi Gott gëtt, fir datt Gott an allem duerch Jesus Christus gelueft ka ginn. Him ass d'Herrlechkeet an d'Kraaft fir ëmmer an ëmmer. Amen.</w:t>
      </w:r>
    </w:p>
    <w:p/>
    <w:p>
      <w:r xmlns:w="http://schemas.openxmlformats.org/wordprocessingml/2006/main">
        <w:t xml:space="preserve">Numbers 3:9 An du solls d'Leviten dem Aaron a senge Jongen ginn: si gi him ganz aus de Kanner vun Israel ginn.</w:t>
      </w:r>
    </w:p>
    <w:p/>
    <w:p>
      <w:r xmlns:w="http://schemas.openxmlformats.org/wordprocessingml/2006/main">
        <w:t xml:space="preserve">D'Levite goufen dem Aaron a senge Jongen als Kaddo vun de Kanner vun Israel ginn.</w:t>
      </w:r>
    </w:p>
    <w:p/>
    <w:p>
      <w:r xmlns:w="http://schemas.openxmlformats.org/wordprocessingml/2006/main">
        <w:t xml:space="preserve">1. Gottes Kaddoe fir eis: Unerkennen a schätzen wat mir hunn.</w:t>
      </w:r>
    </w:p>
    <w:p/>
    <w:p>
      <w:r xmlns:w="http://schemas.openxmlformats.org/wordprocessingml/2006/main">
        <w:t xml:space="preserve">2. D'Freed vu Gott ze déngen: D'Erfëllung vun engem Instrument vu sengem Wëllen ze sinn.</w:t>
      </w:r>
    </w:p>
    <w:p/>
    <w:p>
      <w:r xmlns:w="http://schemas.openxmlformats.org/wordprocessingml/2006/main">
        <w:t xml:space="preserve">1. Matthäus 25:14-30 - D'Parabel vun den Talenter.</w:t>
      </w:r>
    </w:p>
    <w:p/>
    <w:p>
      <w:r xmlns:w="http://schemas.openxmlformats.org/wordprocessingml/2006/main">
        <w:t xml:space="preserve">2. 1 Korinthians 12:12-27 - De Kierper vu Christus an d'Diversitéit vu Kaddoen.</w:t>
      </w:r>
    </w:p>
    <w:p/>
    <w:p>
      <w:r xmlns:w="http://schemas.openxmlformats.org/wordprocessingml/2006/main">
        <w:t xml:space="preserve">Numbers 3:10 An du solls den Aaron a seng Jongen ernennen, a si sollen op hire Paschtoueramt waarden: an de Friemen, deen no kënnt, soll ëmbruecht ginn.</w:t>
      </w:r>
    </w:p>
    <w:p/>
    <w:p>
      <w:r xmlns:w="http://schemas.openxmlformats.org/wordprocessingml/2006/main">
        <w:t xml:space="preserve">Gott huet dem Moses gebueden den Aaron a seng Jongen als Priester ze ernennen an all Friem, deen no kënnt, gëtt ëmbruecht.</w:t>
      </w:r>
    </w:p>
    <w:p/>
    <w:p>
      <w:r xmlns:w="http://schemas.openxmlformats.org/wordprocessingml/2006/main">
        <w:t xml:space="preserve">1. D'Wichtegkeet vu Gott seng Befehle ze verfollegen.</w:t>
      </w:r>
    </w:p>
    <w:p/>
    <w:p>
      <w:r xmlns:w="http://schemas.openxmlformats.org/wordprocessingml/2006/main">
        <w:t xml:space="preserve">2. D'Konsequenze vun Ongehorsamkeet.</w:t>
      </w:r>
    </w:p>
    <w:p/>
    <w:p>
      <w:r xmlns:w="http://schemas.openxmlformats.org/wordprocessingml/2006/main">
        <w:t xml:space="preserve">1. Deuteronomium 28: 1-2 "A wann Dir d'Stëmm vum Här Äre Gott trei befollegt, oppassen all seng Geboter ze maachen, déi ech Iech haut ubidden, den Här Äre Gott wäert dech héich iwwer all den Natiounen vun der Äerd setzen. . An all dës Segen wäerten op dech kommen an dech iwwerhuelen, wann Dir der Stëmm vum Här Äre Gott lauschtert."</w:t>
      </w:r>
    </w:p>
    <w:p/>
    <w:p>
      <w:r xmlns:w="http://schemas.openxmlformats.org/wordprocessingml/2006/main">
        <w:t xml:space="preserve">2. Matthew 5:17-19 "Denkt net datt ech komm sinn fir d'Gesetz oder d'Prophéiten ofzeschafen; Ech sinn net komm fir se ofzeschafen, mee fir se ze erfëllen. , net eng Jota, keng Punkt, wäert aus dem Gesetz passéieren bis alles fäerdeg ass. Dofir, wien ee vun de mannsten vun dëse Geboter entspaant an anerer léiert datselwecht ze maachen, gëtt am mannsten am Himmelräich genannt, awer wien se mécht a léiert si wäerte grouss am Himmelräich genannt ginn."</w:t>
      </w:r>
    </w:p>
    <w:p/>
    <w:p>
      <w:r xmlns:w="http://schemas.openxmlformats.org/wordprocessingml/2006/main">
        <w:t xml:space="preserve">Numbers 3:11 An den HÄR sot zu Moses a gesot:</w:t>
      </w:r>
    </w:p>
    <w:p/>
    <w:p>
      <w:r xmlns:w="http://schemas.openxmlformats.org/wordprocessingml/2006/main">
        <w:t xml:space="preserve">De Moses gëtt als Leader vun de Leviten am Déngscht vum Här ernannt.</w:t>
      </w:r>
    </w:p>
    <w:p/>
    <w:p>
      <w:r xmlns:w="http://schemas.openxmlformats.org/wordprocessingml/2006/main">
        <w:t xml:space="preserve">1. Follegt Gott säi Wëllen a sidd trei an Ärem Déngscht un Him.</w:t>
      </w:r>
    </w:p>
    <w:p/>
    <w:p>
      <w:r xmlns:w="http://schemas.openxmlformats.org/wordprocessingml/2006/main">
        <w:t xml:space="preserve">2. Ernannte Leader hunn eng Verantwortung fir seng Kommandoen auszeféieren.</w:t>
      </w:r>
    </w:p>
    <w:p/>
    <w:p>
      <w:r xmlns:w="http://schemas.openxmlformats.org/wordprocessingml/2006/main">
        <w:t xml:space="preserve">1. Matthew 6:33 - "Awer sicht éischt säi Räich a seng Gerechtegkeet, an all dës Saache ginn Iech och ginn."</w:t>
      </w:r>
    </w:p>
    <w:p/>
    <w:p>
      <w:r xmlns:w="http://schemas.openxmlformats.org/wordprocessingml/2006/main">
        <w:t xml:space="preserve">2. 1 Peter 5: 2-3 - "Sief Hiert vu Gottes Trapp, déi ënner Ärer Betreiung ass, iwwerwaacht se net well Dir musst, awer well Dir gewëllt sidd, wéi Gott wëllt datt Dir sidd; verfollegt net onéierlech Gewënn, awer eifreg ze déngen; net iwwer déi, déi Iech uvertraut sinn, ze herrschen, awer Beispiller fir d'Flock sinn."</w:t>
      </w:r>
    </w:p>
    <w:p/>
    <w:p>
      <w:r xmlns:w="http://schemas.openxmlformats.org/wordprocessingml/2006/main">
        <w:t xml:space="preserve">Numbers 3:12 An ech, kuck, ech hunn d'Leviten aus de Kanner vun Israel geholl anstatt all déi éischt gebuer, déi d'Matrix ënner de Kanner vun Israel opmaacht: dofir sollen d'Levite meng sinn;</w:t>
      </w:r>
    </w:p>
    <w:p/>
    <w:p>
      <w:r xmlns:w="http://schemas.openxmlformats.org/wordprocessingml/2006/main">
        <w:t xml:space="preserve">Gott huet d'Levite gewielt fir seng eegen ze sinn amplaz vun den éischtgebuerene Israeliten, déi normalerweis him gewidmet waren.</w:t>
      </w:r>
    </w:p>
    <w:p/>
    <w:p>
      <w:r xmlns:w="http://schemas.openxmlformats.org/wordprocessingml/2006/main">
        <w:t xml:space="preserve">1. D'Kraaft vun der Devotedness: Eng Studie vun de Leviten an Engagement fir Gott</w:t>
      </w:r>
    </w:p>
    <w:p/>
    <w:p>
      <w:r xmlns:w="http://schemas.openxmlformats.org/wordprocessingml/2006/main">
        <w:t xml:space="preserve">2. D'Segen vum Ausgesi ginn: Wéi Gott d'Leviten belount huet</w:t>
      </w:r>
    </w:p>
    <w:p/>
    <w:p>
      <w:r xmlns:w="http://schemas.openxmlformats.org/wordprocessingml/2006/main">
        <w:t xml:space="preserve">1. 1 Chroniken 16:4-7 - Dank dem Här, rufft säin Numm un; ënner den Natiounen bekannt maachen, wat hie gemaach huet</w:t>
      </w:r>
    </w:p>
    <w:p/>
    <w:p>
      <w:r xmlns:w="http://schemas.openxmlformats.org/wordprocessingml/2006/main">
        <w:t xml:space="preserve">2. Deuteronomium 10: 8-9 - Zu där Zäit huet den Här de Stamm vu Levi auserneen gesat fir d'Ark vum Bund vum Här ze droen, fir virun dem Här ze stoen fir ze déngen an a sengem Numm Segen auszedrécken, wéi se nach ëmmer maachen haut.</w:t>
      </w:r>
    </w:p>
    <w:p/>
    <w:p>
      <w:r xmlns:w="http://schemas.openxmlformats.org/wordprocessingml/2006/main">
        <w:t xml:space="preserve">Numbers 3:13 Well all Éischtgebuerene sinn meng; well den Dag, wou ech all Éischtgebuerenen am Land vun Ägypten geschloen hunn, hunn ech mir all Éischtgebuerenen an Israel gehellegt, souwuel Mënsch wéi Béischt: meng solle si sinn: Ech sinn den HÄR.</w:t>
      </w:r>
    </w:p>
    <w:p/>
    <w:p>
      <w:r xmlns:w="http://schemas.openxmlformats.org/wordprocessingml/2006/main">
        <w:t xml:space="preserve">Dëse Passage seet datt den HÄR den Éischtgebuerenen an Israel, souwuel de Mënsch wéi d'Béischt, als säin eegent ofgeschnidden huet, well hien den Éischtgebuerenen an Ägypten ofgeschloen huet.</w:t>
      </w:r>
    </w:p>
    <w:p/>
    <w:p>
      <w:r xmlns:w="http://schemas.openxmlformats.org/wordprocessingml/2006/main">
        <w:t xml:space="preserve">1. Gott behaapt eng besonnesch Plaz an eisem Liewen; Him als Här a Kinnek ze honoréieren ass den éischte Schrëtt fir e Liewen vu Glawen an Gehorsam ze liewen.</w:t>
      </w:r>
    </w:p>
    <w:p/>
    <w:p>
      <w:r xmlns:w="http://schemas.openxmlformats.org/wordprocessingml/2006/main">
        <w:t xml:space="preserve">2. Mir mussen d'Autoritéit vu Gott iwwer d'ganz Schafung unerkennen an ënnerleien a seng Kraaft a Präsenz an eisem Liewen unerkennen.</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Réimer 10:9 - Wann Dir mat Ärem Mond zouginn datt de Jesus Här ass a gleeft an Ärem Häerz datt Gott hien aus den Doudegen operstanen huet, da wäert Dir gerett ginn.</w:t>
      </w:r>
    </w:p>
    <w:p/>
    <w:p>
      <w:r xmlns:w="http://schemas.openxmlformats.org/wordprocessingml/2006/main">
        <w:t xml:space="preserve">Numbers 3:14 Un den HÄR huet zu Moses an der Wüst vu Sinai geschwat a gesot:</w:t>
      </w:r>
    </w:p>
    <w:p/>
    <w:p>
      <w:r xmlns:w="http://schemas.openxmlformats.org/wordprocessingml/2006/main">
        <w:t xml:space="preserve">Gott huet dem Moses gesot d'Leviten an der Wüst vu Sinai ze nummeréieren.</w:t>
      </w:r>
    </w:p>
    <w:p/>
    <w:p>
      <w:r xmlns:w="http://schemas.openxmlformats.org/wordprocessingml/2006/main">
        <w:t xml:space="preserve">1. Gott senger Trei gëtt a senger Leedung vum Moses an der Wüst gewisen.</w:t>
      </w:r>
    </w:p>
    <w:p/>
    <w:p>
      <w:r xmlns:w="http://schemas.openxmlformats.org/wordprocessingml/2006/main">
        <w:t xml:space="preserve">2. Mir sollten bereet sinn d'Instruktioune vu Gott ze akzeptéieren trotz der Schwieregkeet vun der Aufgab.</w:t>
      </w:r>
    </w:p>
    <w:p/>
    <w:p>
      <w:r xmlns:w="http://schemas.openxmlformats.org/wordprocessingml/2006/main">
        <w:t xml:space="preserve">1. Exodus 3: 1-4 - Gottes Opruff vum Moses aus dem brennende Busch.</w:t>
      </w:r>
    </w:p>
    <w:p/>
    <w:p>
      <w:r xmlns:w="http://schemas.openxmlformats.org/wordprocessingml/2006/main">
        <w:t xml:space="preserve">2. Jesaja 43:2 - Gott säi Versprieche mat senge Leit an der Wüst ze sinn.</w:t>
      </w:r>
    </w:p>
    <w:p/>
    <w:p>
      <w:r xmlns:w="http://schemas.openxmlformats.org/wordprocessingml/2006/main">
        <w:t xml:space="preserve">Numbers 3:15 Nummer d'Kanner vum Levi no dem Haus vun hire Pappen, no hire Familljen: all männlech vun engem Mount al an no uewen, solls du se zielen.</w:t>
      </w:r>
    </w:p>
    <w:p/>
    <w:p>
      <w:r xmlns:w="http://schemas.openxmlformats.org/wordprocessingml/2006/main">
        <w:t xml:space="preserve">Den Här huet dem Moses gebueden d'Kanner vum Levi no hire Familljen ze nummeréieren, vun engem Mount al un.</w:t>
      </w:r>
    </w:p>
    <w:p/>
    <w:p>
      <w:r xmlns:w="http://schemas.openxmlformats.org/wordprocessingml/2006/main">
        <w:t xml:space="preserve">1. "The Lord's Plan of Order" - A iwwer wéi Gott eis commandéiert eist Liewen no sengem Wëllen ze organiséieren.</w:t>
      </w:r>
    </w:p>
    <w:p/>
    <w:p>
      <w:r xmlns:w="http://schemas.openxmlformats.org/wordprocessingml/2006/main">
        <w:t xml:space="preserve">2. "The Blessing of Obedience" - A iwwer wéi d'Befehle vu Gott eis Seng Segen bréngt.</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Numbers 3:16 Un Moses nummeréiert se no dem Wuert vum HÄR, wéi hie gebot.</w:t>
      </w:r>
    </w:p>
    <w:p/>
    <w:p>
      <w:r xmlns:w="http://schemas.openxmlformats.org/wordprocessingml/2006/main">
        <w:t xml:space="preserve">Den Här huet dem Moses gebueden d'Leit no sengem Wuert ze nummeréieren.</w:t>
      </w:r>
    </w:p>
    <w:p/>
    <w:p>
      <w:r xmlns:w="http://schemas.openxmlformats.org/wordprocessingml/2006/main">
        <w:t xml:space="preserve">1. No Gottes Commanden: D'Beispill vum Moses</w:t>
      </w:r>
    </w:p>
    <w:p/>
    <w:p>
      <w:r xmlns:w="http://schemas.openxmlformats.org/wordprocessingml/2006/main">
        <w:t xml:space="preserve">2. Gehorsam un Gott: D'Noutwennegkeet vum Gehorsam</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vum Här a seng Statuten ze halen, déi ech Iech haut ubidden fir Äert Gutt?</w:t>
      </w:r>
    </w:p>
    <w:p/>
    <w:p>
      <w:r xmlns:w="http://schemas.openxmlformats.org/wordprocessingml/2006/main">
        <w:t xml:space="preserve">2. John 14:15 - "Wann Dir mech gär hutt, halen Meng Geboter."</w:t>
      </w:r>
    </w:p>
    <w:p/>
    <w:p>
      <w:r xmlns:w="http://schemas.openxmlformats.org/wordprocessingml/2006/main">
        <w:t xml:space="preserve">Numbers 3:17 An dat waren d'Jongen vum Levi mat hiren Nimm; Gershon, Kahath, Merari.</w:t>
      </w:r>
    </w:p>
    <w:p/>
    <w:p>
      <w:r xmlns:w="http://schemas.openxmlformats.org/wordprocessingml/2006/main">
        <w:t xml:space="preserve">Dëse Passage beschreift d'Jongen vum Levi, genannt Gershon, Kahath a Merari.</w:t>
      </w:r>
    </w:p>
    <w:p/>
    <w:p>
      <w:r xmlns:w="http://schemas.openxmlformats.org/wordprocessingml/2006/main">
        <w:t xml:space="preserve">1. Eis treie Pappen: Untersuchung vum Legacy vun de Jongen vum Levi</w:t>
      </w:r>
    </w:p>
    <w:p/>
    <w:p>
      <w:r xmlns:w="http://schemas.openxmlformats.org/wordprocessingml/2006/main">
        <w:t xml:space="preserve">2. Éieren vun der Lineage: Léieren vun de Jongen vum Levi</w:t>
      </w:r>
    </w:p>
    <w:p/>
    <w:p>
      <w:r xmlns:w="http://schemas.openxmlformats.org/wordprocessingml/2006/main">
        <w:t xml:space="preserve">1. Exodus 6:16-20</w:t>
      </w:r>
    </w:p>
    <w:p/>
    <w:p>
      <w:r xmlns:w="http://schemas.openxmlformats.org/wordprocessingml/2006/main">
        <w:t xml:space="preserve">2. Hebräer 11:23-29</w:t>
      </w:r>
    </w:p>
    <w:p/>
    <w:p>
      <w:r xmlns:w="http://schemas.openxmlformats.org/wordprocessingml/2006/main">
        <w:t xml:space="preserve">Numbers 3:18 An dëst sinn d'Nimm vun de Jongen vum Gershon no hire Familljen; Libni a Shimei.</w:t>
      </w:r>
    </w:p>
    <w:p/>
    <w:p>
      <w:r xmlns:w="http://schemas.openxmlformats.org/wordprocessingml/2006/main">
        <w:t xml:space="preserve">Dëse Passage gëtt d'Nimm vun de Jongen vum Gershon no hire Familljen.</w:t>
      </w:r>
    </w:p>
    <w:p/>
    <w:p>
      <w:r xmlns:w="http://schemas.openxmlformats.org/wordprocessingml/2006/main">
        <w:t xml:space="preserve">1. D'Wichtegkeet vun Ärem Familljennimm ze erënneren</w:t>
      </w:r>
    </w:p>
    <w:p/>
    <w:p>
      <w:r xmlns:w="http://schemas.openxmlformats.org/wordprocessingml/2006/main">
        <w:t xml:space="preserve">2. Liewen e Liewen vun Legacy</w:t>
      </w:r>
    </w:p>
    <w:p/>
    <w:p>
      <w:r xmlns:w="http://schemas.openxmlformats.org/wordprocessingml/2006/main">
        <w:t xml:space="preserve">1. Genesis 32:25-33 - De Jakob kämpft mat engem Engel a kritt en neien Numm</w:t>
      </w:r>
    </w:p>
    <w:p/>
    <w:p>
      <w:r xmlns:w="http://schemas.openxmlformats.org/wordprocessingml/2006/main">
        <w:t xml:space="preserve">2. Ruth 4: 17-22 - D'Wichtegkeet vun engem Familljennumm ass weiderginn</w:t>
      </w:r>
    </w:p>
    <w:p/>
    <w:p>
      <w:r xmlns:w="http://schemas.openxmlformats.org/wordprocessingml/2006/main">
        <w:t xml:space="preserve">Numbers 3:19 An d'Jongen vu Kahath no hire Familljen; Amram, an Izehar, Hebron, an Uzziel.</w:t>
      </w:r>
    </w:p>
    <w:p/>
    <w:p>
      <w:r xmlns:w="http://schemas.openxmlformats.org/wordprocessingml/2006/main">
        <w:t xml:space="preserve">Dëse Passage seet datt d'Jongen vu Kohath Amram, Izehar, Hebron an Uzziel waren.</w:t>
      </w:r>
    </w:p>
    <w:p/>
    <w:p>
      <w:r xmlns:w="http://schemas.openxmlformats.org/wordprocessingml/2006/main">
        <w:t xml:space="preserve">1. Mir kënnen aus dem Beispill vu Kohath a senge Jongen léieren eis Famillen trei ze bleiwen a staark Bezéiungen opzebauen.</w:t>
      </w:r>
    </w:p>
    <w:p/>
    <w:p>
      <w:r xmlns:w="http://schemas.openxmlformats.org/wordprocessingml/2006/main">
        <w:t xml:space="preserve">2. Mir ginn drun erënnert datt Gott ëmmer bei eis ass, sou wéi hien mat de Jonge vu Kohath war.</w:t>
      </w:r>
    </w:p>
    <w:p/>
    <w:p>
      <w:r xmlns:w="http://schemas.openxmlformats.org/wordprocessingml/2006/main">
        <w:t xml:space="preserve">1. Joshua 24:15 - "A wann et Iech béis schéngt fir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1 John 3:14-16 - "Mir wëssen, datt mir vum Doud an d'Liewen iwwergaang sinn, well mir all aner gär hunn. Jiddereen deen net gär huet bleift am Doud. Jiddereen deen e Brudder oder Schwëster haasst ass e Mäerder, an Dir wëssen, datt kee Mäerder éiwegt Liewen an him wunnt.Dat ass wéi mir wëssen, wat Léift ass: De Jesus Christus huet säi Liewen fir eis entscheet.A mir sollen eist Liewe fir eis Bridder a Schwësteren ofginn."</w:t>
      </w:r>
    </w:p>
    <w:p/>
    <w:p>
      <w:r xmlns:w="http://schemas.openxmlformats.org/wordprocessingml/2006/main">
        <w:t xml:space="preserve">Numbers 3:20 An d'Jongen vu Merari no hire Familljen; Mahli, an Mushi. Dëst sinn d'Familljen vun de Leviten no dem Haus vun hire Pappen.</w:t>
      </w:r>
    </w:p>
    <w:p/>
    <w:p>
      <w:r xmlns:w="http://schemas.openxmlformats.org/wordprocessingml/2006/main">
        <w:t xml:space="preserve">D'Jongen vu Merari waren Mahli a Mushi, a si waren Deel vun de Leviten no hirer Famill.</w:t>
      </w:r>
    </w:p>
    <w:p/>
    <w:p>
      <w:r xmlns:w="http://schemas.openxmlformats.org/wordprocessingml/2006/main">
        <w:t xml:space="preserve">1. D'Wichtegkeet vun Ärer Famill Lineage wëssen</w:t>
      </w:r>
    </w:p>
    <w:p/>
    <w:p>
      <w:r xmlns:w="http://schemas.openxmlformats.org/wordprocessingml/2006/main">
        <w:t xml:space="preserve">2. Reclaiming the Legacy of Your Ancestors</w:t>
      </w:r>
    </w:p>
    <w:p/>
    <w:p>
      <w:r xmlns:w="http://schemas.openxmlformats.org/wordprocessingml/2006/main">
        <w:t xml:space="preserve">1. Malachi 2:7 - Fir d'Lippe vun engem Paschtouer soll Wëssen bewaacht, an d'Leit sollen Uweisunge sichen aus sengem Mond, well hien ass de Messenger vum Här vun den Hären.</w:t>
      </w:r>
    </w:p>
    <w:p/>
    <w:p>
      <w:r xmlns:w="http://schemas.openxmlformats.org/wordprocessingml/2006/main">
        <w:t xml:space="preserve">2. 1 Chroniken 12:32 - Vun de Jongen vum Issachar, Männer, déi Verständnis vun der Zäit haten, fir ze wëssen, wat Israel maache soll, hir Cheffen waren zweehonnert; an all hir Bridder waren op hirem Kommando.</w:t>
      </w:r>
    </w:p>
    <w:p/>
    <w:p>
      <w:r xmlns:w="http://schemas.openxmlformats.org/wordprocessingml/2006/main">
        <w:t xml:space="preserve">Numbers 3:21 Vum Gershon war d'Famill vun de Libniten, an d'Famill vun de Shimites: dat sinn d'Familljen vun de Gersoniten.</w:t>
      </w:r>
    </w:p>
    <w:p/>
    <w:p>
      <w:r xmlns:w="http://schemas.openxmlformats.org/wordprocessingml/2006/main">
        <w:t xml:space="preserve">Dëse Vers handelt iwwer déi zwou Famille vu Gersoniten: Libniten a Shimiten.</w:t>
      </w:r>
    </w:p>
    <w:p/>
    <w:p>
      <w:r xmlns:w="http://schemas.openxmlformats.org/wordprocessingml/2006/main">
        <w:t xml:space="preserve">1. Gottes Plang fir d'Israeliten: D'Wichtegkeet vun de Gershonites.</w:t>
      </w:r>
    </w:p>
    <w:p/>
    <w:p>
      <w:r xmlns:w="http://schemas.openxmlformats.org/wordprocessingml/2006/main">
        <w:t xml:space="preserve">2. D'Bedeitung vun der Eenheet: D'Gerschoniten als Beispill.</w:t>
      </w:r>
    </w:p>
    <w:p/>
    <w:p>
      <w:r xmlns:w="http://schemas.openxmlformats.org/wordprocessingml/2006/main">
        <w:t xml:space="preserve">1. Psalm 133: 1-3 - "Kuckt, wéi gutt a wéi agreabel et ass fir Bridder zesummen an Eenheet ze wunnen! Et ass wéi déi wäertvoll Sallef um Kapp, déi op de Baart gerannt ass, souguer dem Aaron säi Baart: dee goung erof bis op d'Röcke vu senge Kleedungsstécker; Wéi den Tau vum Hermon, a wéi d'Tau, déi op d'Bierger vu Sion erofgeet: well do huet den HÄR de Segen bestallt, och d'Liewen fir ëmmer."</w:t>
      </w:r>
    </w:p>
    <w:p/>
    <w:p>
      <w:r xmlns:w="http://schemas.openxmlformats.org/wordprocessingml/2006/main">
        <w:t xml:space="preserve">2. Deuteronomium 1: 9-10 - "An ech hunn zu där Zäit zu Iech geschwat, a gesot: Ech sinn net fäeg Iech selwer eleng ze droen: Den HÄR Äre Gott huet dech multiplizéiert, a kuck, Dir sidd haut wéi d'Stären vum Himmel fir vill."</w:t>
      </w:r>
    </w:p>
    <w:p/>
    <w:p>
      <w:r xmlns:w="http://schemas.openxmlformats.org/wordprocessingml/2006/main">
        <w:t xml:space="preserve">Numbers 3:22 Déi, déi vun hinnen gezielt waren, no der Zuel vun all de Männercher, vun engem Mount al an no uewen, och déi, déi vun hinnen gezielt waren, ware siwe dausend a fënnefhonnert.</w:t>
      </w:r>
    </w:p>
    <w:p/>
    <w:p>
      <w:r xmlns:w="http://schemas.openxmlformats.org/wordprocessingml/2006/main">
        <w:t xml:space="preserve">Dëse Passage schwätzt iwwer d'Zuel vun de Männercher vun engem Mount al an no uewen, déi ënner de Leviten nummeréiert goufen: 7.500.</w:t>
      </w:r>
    </w:p>
    <w:p/>
    <w:p>
      <w:r xmlns:w="http://schemas.openxmlformats.org/wordprocessingml/2006/main">
        <w:t xml:space="preserve">1. Gott seng perfekt Versuergung fir säi Vollek duerch d'Leviten.</w:t>
      </w:r>
    </w:p>
    <w:p/>
    <w:p>
      <w:r xmlns:w="http://schemas.openxmlformats.org/wordprocessingml/2006/main">
        <w:t xml:space="preserve">2. D'Wichtegkeet vun zielen an Nummer an der Schrëft.</w:t>
      </w:r>
    </w:p>
    <w:p/>
    <w:p>
      <w:r xmlns:w="http://schemas.openxmlformats.org/wordprocessingml/2006/main">
        <w:t xml:space="preserve">1. Luke 12:7 - "Tatsächlech sinn déi ganz Hoer vun Ärem Kapp all nummeréiert. Fäert net; Dir sidd méi wäert wéi vill Spatzen."</w:t>
      </w:r>
    </w:p>
    <w:p/>
    <w:p>
      <w:r xmlns:w="http://schemas.openxmlformats.org/wordprocessingml/2006/main">
        <w:t xml:space="preserve">2. Deuteronomium 10: 8-9 - "Zu där Zäit huet den Här de Stamm vu Levi auserneen gesat fir d'Ark vum Bund vum Här ze droen, fir virun dem Här ze stoen fir ze déngen a Segen a sengem Numm auszedrécken, wéi se nach ëmmer haut maachen.Dofir hunn d'Leviten keen Deel oder Ierfschaft ënnert hire Matbierger Israeliten, den Här ass hir Ierfschaft, wéi den Här Äre Gott hinnen gesot huet.</w:t>
      </w:r>
    </w:p>
    <w:p/>
    <w:p>
      <w:r xmlns:w="http://schemas.openxmlformats.org/wordprocessingml/2006/main">
        <w:t xml:space="preserve">Numbers 3:23 D'Famille vun de Gersonites sollen hannert dem Tabernakel westlech stoen.</w:t>
      </w:r>
    </w:p>
    <w:p/>
    <w:p>
      <w:r xmlns:w="http://schemas.openxmlformats.org/wordprocessingml/2006/main">
        <w:t xml:space="preserve">D'Gerschoniten sollen hir Zelter hannert dem Tabernakel opsetzen, westlech.</w:t>
      </w:r>
    </w:p>
    <w:p/>
    <w:p>
      <w:r xmlns:w="http://schemas.openxmlformats.org/wordprocessingml/2006/main">
        <w:t xml:space="preserve">1. Gottes Plang fir organiséiert Gottesdéngscht - Numbers 3:23</w:t>
      </w:r>
    </w:p>
    <w:p/>
    <w:p>
      <w:r xmlns:w="http://schemas.openxmlformats.org/wordprocessingml/2006/main">
        <w:t xml:space="preserve">2. D'Wichtegkeet vu Gottes Kommandoen ze verfollegen - Numbers 3:23</w:t>
      </w:r>
    </w:p>
    <w:p/>
    <w:p>
      <w:r xmlns:w="http://schemas.openxmlformats.org/wordprocessingml/2006/main">
        <w:t xml:space="preserve">1. Deuteronomium 16:16 - "Dräi Mol am Joer sollen all Är Männercher virum HÄR Äre Gott erschéngen op der Plaz, déi hie wäert auswielen; am Fest vun ongeséierter Brout, an am Fest vun de Wochen, an am Fest vun Tabernakel: a si sollen net virum HÄR eidel erschéngen."</w:t>
      </w:r>
    </w:p>
    <w:p/>
    <w:p>
      <w:r xmlns:w="http://schemas.openxmlformats.org/wordprocessingml/2006/main">
        <w:t xml:space="preserve">2. Exodus 25: 8-9 - "A loosst si mir en Hellegtum maachen, fir datt ech ënnert hinnen wunnen. No allem wat ech Iech weisen, no dem Muster vum Tabernakel, an dem Muster vun all den Instrumenter dovun, souguer also solls du et maachen."</w:t>
      </w:r>
    </w:p>
    <w:p/>
    <w:p>
      <w:r xmlns:w="http://schemas.openxmlformats.org/wordprocessingml/2006/main">
        <w:t xml:space="preserve">Numbers 3:24 An de Chef vum Haus vum Papp vun de Gershonites soll Eliasaf, Jong vum Lael.</w:t>
      </w:r>
    </w:p>
    <w:p/>
    <w:p>
      <w:r xmlns:w="http://schemas.openxmlformats.org/wordprocessingml/2006/main">
        <w:t xml:space="preserve">De Chef vun der Gershonite Famill ass Eliasaf, Jong vum Lael.</w:t>
      </w:r>
    </w:p>
    <w:p/>
    <w:p>
      <w:r xmlns:w="http://schemas.openxmlformats.org/wordprocessingml/2006/main">
        <w:t xml:space="preserve">1. D'Wichtegkeet vun der Lineage a Famill an der Schrëft.</w:t>
      </w:r>
    </w:p>
    <w:p/>
    <w:p>
      <w:r xmlns:w="http://schemas.openxmlformats.org/wordprocessingml/2006/main">
        <w:t xml:space="preserve">2. Gott säi Plang fir säi Vollek: Famillen restauréieren an opbauen.</w:t>
      </w:r>
    </w:p>
    <w:p/>
    <w:p>
      <w:r xmlns:w="http://schemas.openxmlformats.org/wordprocessingml/2006/main">
        <w:t xml:space="preserve">1. Matthew 19: 4-6 Hutt Dir net gelies, hien huet geäntwert, datt am Ufank de Schëpfer si männlech a weiblech gemaach huet, a gesot: Aus dësem Grond wäert e Mann säi Papp a seng Mamm verloossen a mat senger Fra vereenegt sinn, an déi zwee wäerten ee Fleesch ginn? Also si sinn net méi zwee, mee ee Fleesch. Dofir, wat Gott zesummegeschloss huet, loosst keen trennen.</w:t>
      </w:r>
    </w:p>
    <w:p/>
    <w:p>
      <w:r xmlns:w="http://schemas.openxmlformats.org/wordprocessingml/2006/main">
        <w:t xml:space="preserve">2. Ephesians 6: 1-4 Kanner, befollegt Är Elteren am Här, well dëst ass richteg. Éier Äre Papp a Mamm, dat ass dat éischt Gebot mat engem Verspriechen, fir datt et mat Iech gutt geet an datt Dir laang Liewen op der Äerd genéisst. Pappen, erschreckt Är Kanner net; amplaz, bréngen se an der Formatioun an Uweisunge vum Här.</w:t>
      </w:r>
    </w:p>
    <w:p/>
    <w:p>
      <w:r xmlns:w="http://schemas.openxmlformats.org/wordprocessingml/2006/main">
        <w:t xml:space="preserve">Numbers 3:25 An d'Uergel vun de Jongen vum Gershon am Tabernakel vun der Versammlung ass den Tabernakel, an d'Zelt, d'Ofdeckung dovun, an d'Häng fir d'Dier vum Tabernakel vun der Versammlung,</w:t>
      </w:r>
    </w:p>
    <w:p/>
    <w:p>
      <w:r xmlns:w="http://schemas.openxmlformats.org/wordprocessingml/2006/main">
        <w:t xml:space="preserve">D'Jongen vum Gershon kruten d'Verantwortung fir den Tabernakel vun der Kongregatioun ze droen an z'erhalen, och d'Zelt a seng Ofdeckungen.</w:t>
      </w:r>
    </w:p>
    <w:p/>
    <w:p>
      <w:r xmlns:w="http://schemas.openxmlformats.org/wordprocessingml/2006/main">
        <w:t xml:space="preserve">1. D'Wichtegkeet fir Verantwortung fir Gottes Haus ze huelen</w:t>
      </w:r>
    </w:p>
    <w:p/>
    <w:p>
      <w:r xmlns:w="http://schemas.openxmlformats.org/wordprocessingml/2006/main">
        <w:t xml:space="preserve">2. D'Kraaft vun Zesummenaarbecht mat aneren am Déngscht vu Gott</w:t>
      </w:r>
    </w:p>
    <w:p/>
    <w:p>
      <w:r xmlns:w="http://schemas.openxmlformats.org/wordprocessingml/2006/main">
        <w:t xml:space="preserve">1. Exodus 40:34-38 - Wéi d'Wollek den Tabernakel iwwerdeckt huet, géifen d'Leit vun Israel op hir Reesen erausgoen</w:t>
      </w:r>
    </w:p>
    <w:p/>
    <w:p>
      <w:r xmlns:w="http://schemas.openxmlformats.org/wordprocessingml/2006/main">
        <w:t xml:space="preserve">2. 1 Korinthians 3:16-17 - Mir sinn Gottes Tempel, an de Geescht vu Gott wunnt an eis.</w:t>
      </w:r>
    </w:p>
    <w:p/>
    <w:p>
      <w:r xmlns:w="http://schemas.openxmlformats.org/wordprocessingml/2006/main">
        <w:t xml:space="preserve">Numeri 3:26 An d'Hänn vum Haff, an d'Gardin fir d'Dier vum Haff, deen um Tabernakel ass, an um Altor ronderëm, an d'Schnouer dovun fir all seng Déngscht.</w:t>
      </w:r>
    </w:p>
    <w:p/>
    <w:p>
      <w:r xmlns:w="http://schemas.openxmlformats.org/wordprocessingml/2006/main">
        <w:t xml:space="preserve">Dëse Passage schwätzt vun den Hängelen, Gardinen a Schnouer vum Haff vum Tabernakel, déi fir den Déngscht vum Här benotzt goufen.</w:t>
      </w:r>
    </w:p>
    <w:p/>
    <w:p>
      <w:r xmlns:w="http://schemas.openxmlformats.org/wordprocessingml/2006/main">
        <w:t xml:space="preserve">1. Benotzt den Déngscht vum Här fir op Gottes Kraaft ze tippen</w:t>
      </w:r>
    </w:p>
    <w:p/>
    <w:p>
      <w:r xmlns:w="http://schemas.openxmlformats.org/wordprocessingml/2006/main">
        <w:t xml:space="preserve">2. D'Wichtegkeet vum engagéierten Service fir Gott</w:t>
      </w:r>
    </w:p>
    <w:p/>
    <w:p>
      <w:r xmlns:w="http://schemas.openxmlformats.org/wordprocessingml/2006/main">
        <w:t xml:space="preserve">1. Exodus 35:19, "Alles, wat den Här bestallt huet, wäerte mir maachen a gehorsam sinn"</w:t>
      </w:r>
    </w:p>
    <w:p/>
    <w:p>
      <w:r xmlns:w="http://schemas.openxmlformats.org/wordprocessingml/2006/main">
        <w:t xml:space="preserve">2. Kolosser 3:23, "A wat Dir maacht, maacht et häerzlech wéi zum Här, an net fir d'Mënschen."</w:t>
      </w:r>
    </w:p>
    <w:p/>
    <w:p>
      <w:r xmlns:w="http://schemas.openxmlformats.org/wordprocessingml/2006/main">
        <w:t xml:space="preserve">Numbers 3:27 A vu Kahath war d'Famill vun den Amramiten, an d'Famill vun den Izehariten, an d'Famill vun den Hebroniten, an d'Famill vun den Uzzieliten: dat sinn d'Familljen vun de Kohathiten.</w:t>
      </w:r>
    </w:p>
    <w:p/>
    <w:p>
      <w:r xmlns:w="http://schemas.openxmlformats.org/wordprocessingml/2006/main">
        <w:t xml:space="preserve">Dëse Passage am Nummeren 3:27 beschreift déi véier Famillen vun de Kohathiten: d'Amramiten, d'Izehariten, d'Hebroniten an d'Uzzieliten.</w:t>
      </w:r>
    </w:p>
    <w:p/>
    <w:p>
      <w:r xmlns:w="http://schemas.openxmlformats.org/wordprocessingml/2006/main">
        <w:t xml:space="preserve">1. De Wäert vun der Gemeinschaft: D'Kohathiten a wéi mir vun der Gemeinschaft profitéiere kënnen</w:t>
      </w:r>
    </w:p>
    <w:p/>
    <w:p>
      <w:r xmlns:w="http://schemas.openxmlformats.org/wordprocessingml/2006/main">
        <w:t xml:space="preserve">2. Kraaft duerch Eenheet: Wéi kënne mir zesumme wuessen duerch Léift an Ënnerstëtzung</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si si waarm, awer wéi kann een eleng waarm sinn? An och wann e Mann géint een duerchsetzen, deen eleng ass, zwee wäerten him widderstoen en dräifach Schnouer ass net séier gebrach.</w:t>
      </w:r>
    </w:p>
    <w:p/>
    <w:p>
      <w:r xmlns:w="http://schemas.openxmlformats.org/wordprocessingml/2006/main">
        <w:t xml:space="preserve">2. Akten 2:42-47 - A si hunn sech fir d'Apostelen geléiert an d'Gemeinschaft,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zu hirer Zuel Dag fir Dag déi bäigefüügt, déi gerett goufen.</w:t>
      </w:r>
    </w:p>
    <w:p/>
    <w:p>
      <w:r xmlns:w="http://schemas.openxmlformats.org/wordprocessingml/2006/main">
        <w:t xml:space="preserve">Numbers 3:28 An der Unzuel vun all de Männercher, vun engem Mount al an no uewen, waren aachtdausend a sechshonnert, déi d'Uergel vum Hellegtum behalen.</w:t>
      </w:r>
    </w:p>
    <w:p/>
    <w:p>
      <w:r xmlns:w="http://schemas.openxmlformats.org/wordprocessingml/2006/main">
        <w:t xml:space="preserve">D'Israeliten goufen opgefuerdert eng Vollekszielung vun all de Männercher vun engem Mount a méi ze maachen, op 8.600.</w:t>
      </w:r>
    </w:p>
    <w:p/>
    <w:p>
      <w:r xmlns:w="http://schemas.openxmlformats.org/wordprocessingml/2006/main">
        <w:t xml:space="preserve">1. Gott säi perfekte Plang: Wéi Zuelen 3:28 Demonstréiert Gottes Providence</w:t>
      </w:r>
    </w:p>
    <w:p/>
    <w:p>
      <w:r xmlns:w="http://schemas.openxmlformats.org/wordprocessingml/2006/main">
        <w:t xml:space="preserve">2. D'Treiheet vun den Israeliten: Wéi d'Gehorsamkeet un Gottes Kommando an de Nummeren 3:28 d'Israeliten erméiglecht huet Segen ze kréien</w:t>
      </w:r>
    </w:p>
    <w:p/>
    <w:p>
      <w:r xmlns:w="http://schemas.openxmlformats.org/wordprocessingml/2006/main">
        <w:t xml:space="preserve">1. Matthäus 22:14 - "Fir vill si genannt, awer wéineg si gewielt."</w:t>
      </w:r>
    </w:p>
    <w:p/>
    <w:p>
      <w:r xmlns:w="http://schemas.openxmlformats.org/wordprocessingml/2006/main">
        <w:t xml:space="preserve">2. Deuteronomium 4:9 - "Pas just op Iech selwer op, an haalt Är Séil virsiichteg, fir datt Dir d'Saachen vergiesst, déi Är Ae gesinn hunn."</w:t>
      </w:r>
    </w:p>
    <w:p/>
    <w:p>
      <w:r xmlns:w="http://schemas.openxmlformats.org/wordprocessingml/2006/main">
        <w:t xml:space="preserve">Numbers 3:29 D'Familljen vun de Jongen vu Kohath sollen op der Säit vum Tabernakel südlech ophalen.</w:t>
      </w:r>
    </w:p>
    <w:p/>
    <w:p>
      <w:r xmlns:w="http://schemas.openxmlformats.org/wordprocessingml/2006/main">
        <w:t xml:space="preserve">D'Jongen vu Kahath sollen hir Lager südlech vum Tabernakel opriichten.</w:t>
      </w:r>
    </w:p>
    <w:p/>
    <w:p>
      <w:r xmlns:w="http://schemas.openxmlformats.org/wordprocessingml/2006/main">
        <w:t xml:space="preserve">1. D'Wichtegkeet vu Gott seng Befehle ze verfollegen.</w:t>
      </w:r>
    </w:p>
    <w:p/>
    <w:p>
      <w:r xmlns:w="http://schemas.openxmlformats.org/wordprocessingml/2006/main">
        <w:t xml:space="preserve">2. D'Kraaft vun der Eenheet an der Verfollegung vu Gott säi Wëllen.</w:t>
      </w:r>
    </w:p>
    <w:p/>
    <w:p>
      <w:r xmlns:w="http://schemas.openxmlformats.org/wordprocessingml/2006/main">
        <w:t xml:space="preserve">1. Joshua 1:9 Hunn ech dir net bestallt? Sidd staark a couragéiert. Maacht net Angscht, a sidd net enttäuscht, well den HÄR Äre Gott ass mat Iech iwwerall wou Dir gitt.</w:t>
      </w:r>
    </w:p>
    <w:p/>
    <w:p>
      <w:r xmlns:w="http://schemas.openxmlformats.org/wordprocessingml/2006/main">
        <w:t xml:space="preserve">2. Philippians 2: 1-2 Also wann et iergendeng Encouragement a Christus ass, all Trouscht vu Léift, all Participatioun am Geescht, all Häerzen verbonnen a Sympathie, fëllt meng Freed aus, andeems se vum selwechte Geescht sinn, déiselwecht Léift hunn, an voll Accord an engem Sënn.</w:t>
      </w:r>
    </w:p>
    <w:p/>
    <w:p>
      <w:r xmlns:w="http://schemas.openxmlformats.org/wordprocessingml/2006/main">
        <w:t xml:space="preserve">Numbers 3:30 Un de Chef vum Haus vum Papp vun de Familljen vun de Kohathites soll Elizaphan, Jong vum Uzziel.</w:t>
      </w:r>
    </w:p>
    <w:p/>
    <w:p>
      <w:r xmlns:w="http://schemas.openxmlformats.org/wordprocessingml/2006/main">
        <w:t xml:space="preserve">Den Elizafan, de Jong vum Uzziel, gouf zum Chef vum Haus vum Papp vun de Kohathiten ernannt.</w:t>
      </w:r>
    </w:p>
    <w:p/>
    <w:p>
      <w:r xmlns:w="http://schemas.openxmlformats.org/wordprocessingml/2006/main">
        <w:t xml:space="preserve">1. D'Muecht vun der Famill: d'Wichtegkeet vun der Ierfschaft verstoen</w:t>
      </w:r>
    </w:p>
    <w:p/>
    <w:p>
      <w:r xmlns:w="http://schemas.openxmlformats.org/wordprocessingml/2006/main">
        <w:t xml:space="preserve">2. De Segen vun der Leadership: Appreciéieren d'Roll vun der Autoritéit</w:t>
      </w:r>
    </w:p>
    <w:p/>
    <w:p>
      <w:r xmlns:w="http://schemas.openxmlformats.org/wordprocessingml/2006/main">
        <w:t xml:space="preserve">1. Genesis 49: 26-28 - "D'Segen vun Ärem Papp hunn d'Segen vu menge Vorfahren iwwerschratt, bis zu der ieweschter Grenz vun den éiwege Hiwwelen. Si sollen um Kapp vum Joseph sinn, an op der Kroun vum Kapp vum dee vu senge Bridder getrennt war."</w:t>
      </w:r>
    </w:p>
    <w:p/>
    <w:p>
      <w:r xmlns:w="http://schemas.openxmlformats.org/wordprocessingml/2006/main">
        <w:t xml:space="preserve">2. 1 Samuel 2:35 - "An ech wäert fir mech e treie Paschtouer opzebréngen, dee wäert maachen no deem wat a mengem Häerz an a mengem Kapp ass. Ech wäert him e séchert Haus bauen, an hie soll an an eraus goen. virun menger gesalft fir ëmmer."</w:t>
      </w:r>
    </w:p>
    <w:p/>
    <w:p>
      <w:r xmlns:w="http://schemas.openxmlformats.org/wordprocessingml/2006/main">
        <w:t xml:space="preserve">Numbers 3:31 An hir Aufgab ass d'Ark, an den Dësch, an de Käerzenhirstellung, an d'Altär, an d'Schëffer vum Hellegtum, mat deenen se déngen, an d'Héngung, an de ganzen Déngscht dovun.</w:t>
      </w:r>
    </w:p>
    <w:p/>
    <w:p>
      <w:r xmlns:w="http://schemas.openxmlformats.org/wordprocessingml/2006/main">
        <w:t xml:space="preserve">D'Levite goufen ernannt fir den Déngscht vum Hellegtum ze maachen.</w:t>
      </w:r>
    </w:p>
    <w:p/>
    <w:p>
      <w:r xmlns:w="http://schemas.openxmlformats.org/wordprocessingml/2006/main">
        <w:t xml:space="preserve">1: Gott rifft eis fir Him ze déngen an egal wéi eng Kapazitéit Hien eis geschenkt huet.</w:t>
      </w:r>
    </w:p>
    <w:p/>
    <w:p>
      <w:r xmlns:w="http://schemas.openxmlformats.org/wordprocessingml/2006/main">
        <w:t xml:space="preserve">2: Mir sollten ni mengen datt eise Service un Gott onwichteg oder iwwersinn ass.</w:t>
      </w:r>
    </w:p>
    <w:p/>
    <w:p>
      <w:r xmlns:w="http://schemas.openxmlformats.org/wordprocessingml/2006/main">
        <w:t xml:space="preserve">1: Kolosser 3:23-24 "Wat och ëmmer Dir maacht, schafft et mat Ärem ganzen Häerz, wéi Dir fir den Här schafft, net fir mënschlech Hären, well Dir wësst datt Dir eng Ierfschaft vum Här als Belounung kritt. den Här Christus, deen Dir déngt."</w:t>
      </w:r>
    </w:p>
    <w:p/>
    <w:p>
      <w:r xmlns:w="http://schemas.openxmlformats.org/wordprocessingml/2006/main">
        <w:t xml:space="preserve">2: 1 Corinthians 15:58 "Duerfir, meng léif Bridder a Schwësteren, Stand fest. Loosst Iech näischt beweegen. Gitt Iech ëmmer voll an d'Aarbecht vum Här, well Dir wësst datt Är Aarbecht am Här net ëmsoss ass."</w:t>
      </w:r>
    </w:p>
    <w:p/>
    <w:p>
      <w:r xmlns:w="http://schemas.openxmlformats.org/wordprocessingml/2006/main">
        <w:t xml:space="preserve">Numbers 3:32 Un Eleazar, de Jong vum Aaron, dem Paschtouer, soll Chef iwwer de Chef vun de Leviten sinn, an hunn d'Iwwerwaachung vun deenen, déi d'Uergel vum Hellegtum halen.</w:t>
      </w:r>
    </w:p>
    <w:p/>
    <w:p>
      <w:r xmlns:w="http://schemas.openxmlformats.org/wordprocessingml/2006/main">
        <w:t xml:space="preserve">De Passage schwätzt vun der Roll vum Eleazar, dem Jong vum Aaron dem Paschtouer, als Chef iwwer d'Leviten an iwwer d'Iwwerwaachung vum Hellegtum.</w:t>
      </w:r>
    </w:p>
    <w:p/>
    <w:p>
      <w:r xmlns:w="http://schemas.openxmlformats.org/wordprocessingml/2006/main">
        <w:t xml:space="preserve">1: Gott huet eis Rollen ginn a sengem Räich ze spillen - et ass eis Verantwortung dës Rollen no de beschte Fäegkeeten ze erfëllen.</w:t>
      </w:r>
    </w:p>
    <w:p/>
    <w:p>
      <w:r xmlns:w="http://schemas.openxmlformats.org/wordprocessingml/2006/main">
        <w:t xml:space="preserve">2: Gott huet Individuen gewielt fir eis an eiser spiritueller Rees ze féieren an ze guidéieren - verfollegt hir Leedung a Wäisheet.</w:t>
      </w:r>
    </w:p>
    <w:p/>
    <w:p>
      <w:r xmlns:w="http://schemas.openxmlformats.org/wordprocessingml/2006/main">
        <w:t xml:space="preserve">1: 1 Corinthians 12: 4-7 - Et gi Diversitéite vu Kaddoen, awer dee selwechte Geescht. Et ginn Differenzen vu Ministèren, awer dee selwechten Här. An et ginn Diversitéiten vun Aktivitéiten, awer et ass dee selwechte Gott deen alles an allem funktionnéiert.</w:t>
      </w:r>
    </w:p>
    <w:p/>
    <w:p>
      <w:r xmlns:w="http://schemas.openxmlformats.org/wordprocessingml/2006/main">
        <w:t xml:space="preserve">2: Ephesians 4:11-13 - An hien huet selwer e puer fir Apostelen ginn, e puer Prophéiten, e puer Evangelisten, an e puer Paschtéier a Léierpersonal, fir d'Ausrüstung vun den Hellegen fir d'Aarbecht vum Ministère, fir d'Erzéihung vum Kierper vu Christus , bis mir all an d'Eenheet vum Glawen a vum Wëssen vum Jong vu Gott kommen, zu engem perfekte Mënsch, op d'Mooss vun der Statur vun der Fülle vu Christus.</w:t>
      </w:r>
    </w:p>
    <w:p/>
    <w:p>
      <w:r xmlns:w="http://schemas.openxmlformats.org/wordprocessingml/2006/main">
        <w:t xml:space="preserve">Numbers 3:33 Vu Merari war d'Famill vun de Mahliten, an d'Famill vun de Mushiten; dat sinn d'Familljen vu Merari.</w:t>
      </w:r>
    </w:p>
    <w:p/>
    <w:p>
      <w:r xmlns:w="http://schemas.openxmlformats.org/wordprocessingml/2006/main">
        <w:t xml:space="preserve">Dëse Vers seet datt d'Familljen vu Merari d'Mahliten an d'Mushite waren.</w:t>
      </w:r>
    </w:p>
    <w:p/>
    <w:p>
      <w:r xmlns:w="http://schemas.openxmlformats.org/wordprocessingml/2006/main">
        <w:t xml:space="preserve">1. D'Wichtegkeet vun der Famill a wéi mir all matenee verbonne sinn.</w:t>
      </w:r>
    </w:p>
    <w:p/>
    <w:p>
      <w:r xmlns:w="http://schemas.openxmlformats.org/wordprocessingml/2006/main">
        <w:t xml:space="preserve">2. D'Kraaft vun der Eenheet bannent enger Famill.</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Ephesians 4:3 - "Bestriewt d'Eenheet vum Geescht an der Bindung vum Fridden ze halen."</w:t>
      </w:r>
    </w:p>
    <w:p/>
    <w:p>
      <w:r xmlns:w="http://schemas.openxmlformats.org/wordprocessingml/2006/main">
        <w:t xml:space="preserve">Numbers 3:34 An déi, déi vun hinnen gezielt waren, no der Zuel vun all de Männercher, vun engem Mount al an no uewen, ware sechsdausend an zweehonnert.</w:t>
      </w:r>
    </w:p>
    <w:p/>
    <w:p>
      <w:r xmlns:w="http://schemas.openxmlformats.org/wordprocessingml/2006/main">
        <w:t xml:space="preserve">Dëse Vers aus Nummeren 3:34 weist datt 6.200 männlech Israeliten iwwer dem Alter vun engem Mount an der Vollekszielung gezielt goufen.</w:t>
      </w:r>
    </w:p>
    <w:p/>
    <w:p>
      <w:r xmlns:w="http://schemas.openxmlformats.org/wordprocessingml/2006/main">
        <w:t xml:space="preserve">1. D'Muecht vun Zuelen: Wéi den Här gëtt eis Glawen a Kraaft an Zuelen</w:t>
      </w:r>
    </w:p>
    <w:p/>
    <w:p>
      <w:r xmlns:w="http://schemas.openxmlformats.org/wordprocessingml/2006/main">
        <w:t xml:space="preserve">2. D'Kraaft vun der Gehorsamkeet: Wéi d'Instruktioune vu Gott ze verfollegen féiert zu Segen</w:t>
      </w:r>
    </w:p>
    <w:p/>
    <w:p>
      <w:r xmlns:w="http://schemas.openxmlformats.org/wordprocessingml/2006/main">
        <w:t xml:space="preserve">1. Nummeren 1: 2-3 - Maacht eng Vollekszielung vun der ganzer Versammlung vun de Leit vun Israel, vu Clanen, vu Pappenhaiser, no der Zuel vun den Nimm, all männlech, Kapp fir Kapp. Vun zwanzeg Joer al an no uewen, all an Israel, déi fäeg sinn an de Krich ze goen, du an den Aaron sollen se oplëschten, Gesellschaft no Gesellschaft.</w:t>
      </w:r>
    </w:p>
    <w:p/>
    <w:p>
      <w:r xmlns:w="http://schemas.openxmlformats.org/wordprocessingml/2006/main">
        <w:t xml:space="preserve">2. Psalm 5:11-12 - Awer loosst all déi, déi an dech flüchten, freeën; loosst se ëmmer vu Freed sangen, a verbreet Äre Schutz iwwer si, fir datt déi, déi Ären Numm gär hunn, an Iech freeën. Fir Dir blesséiert déi Gerecht, O Här; du deckt hien mat Gunst wéi mat engem Schëld.</w:t>
      </w:r>
    </w:p>
    <w:p/>
    <w:p>
      <w:r xmlns:w="http://schemas.openxmlformats.org/wordprocessingml/2006/main">
        <w:t xml:space="preserve">Numbers 3:35 Un de Chef vum Haus vum Papp vun de Familljen vu Merari war Zuriel, de Jong vum Abihail;</w:t>
      </w:r>
    </w:p>
    <w:p/>
    <w:p>
      <w:r xmlns:w="http://schemas.openxmlformats.org/wordprocessingml/2006/main">
        <w:t xml:space="preserve">Dëse Vers aus Numbers 3 weist datt Zuriel, de Jong vum Abihail, zum Chef vum Haus vum Papp vun de Familljen vu Merari ernannt gouf an den Uerder den Tabernakel nërdlech opzebauen.</w:t>
      </w:r>
    </w:p>
    <w:p/>
    <w:p>
      <w:r xmlns:w="http://schemas.openxmlformats.org/wordprocessingml/2006/main">
        <w:t xml:space="preserve">1. The Northward Pitch: Eng Lektioun an Engagement an Gehorsam</w:t>
      </w:r>
    </w:p>
    <w:p/>
    <w:p>
      <w:r xmlns:w="http://schemas.openxmlformats.org/wordprocessingml/2006/main">
        <w:t xml:space="preserve">2. Gott d'Ernennung vun engem Chef: Den Opruff fir ze déngen</w:t>
      </w:r>
    </w:p>
    <w:p/>
    <w:p>
      <w:r xmlns:w="http://schemas.openxmlformats.org/wordprocessingml/2006/main">
        <w:t xml:space="preserve">1. Matthäus 4:19 - An hien sot zu hinnen: Follegt mech, an ech wäert Iech Fëscher vu Männer maachen</w:t>
      </w:r>
    </w:p>
    <w:p/>
    <w:p>
      <w:r xmlns:w="http://schemas.openxmlformats.org/wordprocessingml/2006/main">
        <w:t xml:space="preserve">2. Matthäus 28:18-20 -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Numbers 3:36 An ënner der Versuergung an der Verantwortung vun de Jongen vu Merari sollen d'Brieder vum Tabernakel sinn, an d'Barren dovun, an d'Pillalen dovun, an d'Sockets dovun, an all d'Schëffer dovun, an alles, wat dozou déngt,</w:t>
      </w:r>
    </w:p>
    <w:p/>
    <w:p>
      <w:r xmlns:w="http://schemas.openxmlformats.org/wordprocessingml/2006/main">
        <w:t xml:space="preserve">D'Jongen vu Merari kruten d'Verantwortung fir d'Brieder, d'Bars, d'Pillaren, d'Sockets, d'Schëffer an alles wat néideg ass fir den Tabernakel ze këmmeren.</w:t>
      </w:r>
    </w:p>
    <w:p/>
    <w:p>
      <w:r xmlns:w="http://schemas.openxmlformats.org/wordprocessingml/2006/main">
        <w:t xml:space="preserve">1. Den Här uvertraut eis seng Aarbecht</w:t>
      </w:r>
    </w:p>
    <w:p/>
    <w:p>
      <w:r xmlns:w="http://schemas.openxmlformats.org/wordprocessingml/2006/main">
        <w:t xml:space="preserve">2. D'Wichtegkeet vun Rechenschaftspflicht</w:t>
      </w:r>
    </w:p>
    <w:p/>
    <w:p>
      <w:r xmlns:w="http://schemas.openxmlformats.org/wordprocessingml/2006/main">
        <w:t xml:space="preserve">1. 1 Korinthians 3:6-9 - Paul senger Analogie vun der geeschtege Tempel</w:t>
      </w:r>
    </w:p>
    <w:p/>
    <w:p>
      <w:r xmlns:w="http://schemas.openxmlformats.org/wordprocessingml/2006/main">
        <w:t xml:space="preserve">2. 2 Corinthians 5:10 - Mir mussen all e Kont vun eisem Stewardship maachen</w:t>
      </w:r>
    </w:p>
    <w:p/>
    <w:p>
      <w:r xmlns:w="http://schemas.openxmlformats.org/wordprocessingml/2006/main">
        <w:t xml:space="preserve">Numbers 3:37 An d'Paile vum Haff ronderëm, an hir Sockets, an hir Pins, an hir Schnouer.</w:t>
      </w:r>
    </w:p>
    <w:p/>
    <w:p>
      <w:r xmlns:w="http://schemas.openxmlformats.org/wordprocessingml/2006/main">
        <w:t xml:space="preserve">Dëse Passage beschreift d'Pillaren, Sockets, Pins, a Schnouer vum Haff ronderëm den Tabernakel.</w:t>
      </w:r>
    </w:p>
    <w:p/>
    <w:p>
      <w:r xmlns:w="http://schemas.openxmlformats.org/wordprocessingml/2006/main">
        <w:t xml:space="preserve">1. Den Tabernakel: Eng Erënnerung un Gottes Trei</w:t>
      </w:r>
    </w:p>
    <w:p/>
    <w:p>
      <w:r xmlns:w="http://schemas.openxmlformats.org/wordprocessingml/2006/main">
        <w:t xml:space="preserve">2. D'Pillare vu Kraaft: Fest an eisem Glawen stoen</w:t>
      </w:r>
    </w:p>
    <w:p/>
    <w:p>
      <w:r xmlns:w="http://schemas.openxmlformats.org/wordprocessingml/2006/main">
        <w:t xml:space="preserve">1. Ps. 5:11 Awer loosst all déi, déi an Iech fléien, frou sinn; loosst se jeemools vu Freed sangen. Verbreed Äre Schutz iwwer si, fir datt déi, déi Ären Numm gär hunn, sech an dech freeën.</w:t>
      </w:r>
    </w:p>
    <w:p/>
    <w:p>
      <w:r xmlns:w="http://schemas.openxmlformats.org/wordprocessingml/2006/main">
        <w:t xml:space="preserve">2. Heb. 10:22 Loosst eis no kommen mat engem richtege Häerz a voller Versécherung vum Glawen, mat eisen Häerzer propper aus engem béise Gewësse gesprëtzt an eise Kierper mat purem Waasser gewascht.</w:t>
      </w:r>
    </w:p>
    <w:p/>
    <w:p>
      <w:r xmlns:w="http://schemas.openxmlformats.org/wordprocessingml/2006/main">
        <w:t xml:space="preserve">Numbers 3:38 Awer déi, déi virum Tabernakel no Osten, och virum Tabernakel vun der Versammlung am Osten, campéieren, sollen de Moses sinn, an den Aaron a seng Jongen, déi d'Belaaschtung vum Hellegtum behalen fir d'Verantwortung vun de Kanner vun Israel; an de Friemen, deen no kënnt, soll ëmbruecht ginn.</w:t>
      </w:r>
    </w:p>
    <w:p/>
    <w:p>
      <w:r xmlns:w="http://schemas.openxmlformats.org/wordprocessingml/2006/main">
        <w:t xml:space="preserve">De Moses, den Aaron an hir Jongen sollten ëstlech vum Tabernakel campéieren an d'Verantwortung vum Hellegtum fir d'Israeliten hunn. All Friemen, deen no koum, sollt ëm d'Liewe komm ginn.</w:t>
      </w:r>
    </w:p>
    <w:p/>
    <w:p>
      <w:r xmlns:w="http://schemas.openxmlformats.org/wordprocessingml/2006/main">
        <w:t xml:space="preserve">1. D'Verantwortung vu Gottes Vollek: D'Beispill vum Moses, Aaron an hire Jongen</w:t>
      </w:r>
    </w:p>
    <w:p/>
    <w:p>
      <w:r xmlns:w="http://schemas.openxmlformats.org/wordprocessingml/2006/main">
        <w:t xml:space="preserve">2. D'Hellegkeet vu Gott: D'Strof vu Friemen</w:t>
      </w:r>
    </w:p>
    <w:p/>
    <w:p>
      <w:r xmlns:w="http://schemas.openxmlformats.org/wordprocessingml/2006/main">
        <w:t xml:space="preserve">1. Exodus 19: 10-12 - An den HÄR sot zu Moses: Géi bei d'Leit, a hellege se haut a muer, a loosst se hir Kleeder wäschen, A si prett géint den drëtten Dag: fir den drëtten Dag Den HÄR wäert an de Siicht vun all de Leit op de Bierg Sinai erofkommen. An du solls d'Leit ronderëm d'Grenzen setzen, a sot: Passt op Iech selwer, datt Dir net op de Bierg eropgeet oder d'Grenz dovun beréiert: wien de Bierg beréiert, soll sécher ëm d'Liewe komm sinn:</w:t>
      </w:r>
    </w:p>
    <w:p/>
    <w:p>
      <w:r xmlns:w="http://schemas.openxmlformats.org/wordprocessingml/2006/main">
        <w:t xml:space="preserve">2. Hebräer 12:18-24 - Well Dir sidd net op de Bierg komm, dee beréiert ka ginn, an dee mat Feier verbrannt ass, nach zu Schwaarz, an Däischtert, an Stuerm, An de Klang vun enger Trompett, an d'Stëmm vu Wierder ; déi Stëmm, déi héieren hunn, gefrot, datt d'Wuert net méi zu hinnen geschwat ginn soll: (Fir si konnten dat net erdroen, wat beuerteelt gouf, A wann esou vill wéi e Béischt de Bierg beréiert, da soll et gesteng ginn, oder duerchgedréckt ginn mat engem Dart: An esou schrecklech war d'Vue, datt de Moses gesot huet: Ech fäerten extrem a bibberen:)</w:t>
      </w:r>
    </w:p>
    <w:p/>
    <w:p>
      <w:r xmlns:w="http://schemas.openxmlformats.org/wordprocessingml/2006/main">
        <w:t xml:space="preserve">Numbers 3:39 All déi gezielt waren vun de Leviten, déi Moses an Aaron nom Gebot vum HÄR gezielt hunn, all hir Famillen, all Männercher vun engem Mount al an no uewen, waren zwanzeg an zweedausend.</w:t>
      </w:r>
    </w:p>
    <w:p/>
    <w:p>
      <w:r xmlns:w="http://schemas.openxmlformats.org/wordprocessingml/2006/main">
        <w:t xml:space="preserve">D'total Zuel vu Levite Männercher am Alter vun engem Mount a méi al war 22.000, wéi vum Moses an Aaron op dem Här sengem Kommando gezielt.</w:t>
      </w:r>
    </w:p>
    <w:p/>
    <w:p>
      <w:r xmlns:w="http://schemas.openxmlformats.org/wordprocessingml/2006/main">
        <w:t xml:space="preserve">1. Gottes Souveränitéit: Gefollegt Gottes Geboter fir Segen</w:t>
      </w:r>
    </w:p>
    <w:p/>
    <w:p>
      <w:r xmlns:w="http://schemas.openxmlformats.org/wordprocessingml/2006/main">
        <w:t xml:space="preserve">2. Trei: Bleiwen Trei un Gottes Zweck</w:t>
      </w:r>
    </w:p>
    <w:p/>
    <w:p>
      <w:r xmlns:w="http://schemas.openxmlformats.org/wordprocessingml/2006/main">
        <w:t xml:space="preserve">1. Deuteronomium 10: 8-9 - Zu där Zäit huet den HÄR de Stamm vu Levi auserneen gesat fir d'Ark vum Bund vum HÄR ze droen, fir virum HÄR ze stoen fir him ze déngen an a sengem Numm ze blesséieren, bis haut .</w:t>
      </w:r>
    </w:p>
    <w:p/>
    <w:p>
      <w:r xmlns:w="http://schemas.openxmlformats.org/wordprocessingml/2006/main">
        <w:t xml:space="preserve">2. Genesis 17: 7-8 - An ech wäert mäi Bund tëscht mir an dir an Är Nokommen no dir duerch hir Generatiounen opbauen fir en éiwege Bund, fir Gott ze sinn fir Iech an Är Nokommen no dir. An ech ginn dir an dengen Nokommen no dir d'Land vun Ärer Auswee, d'ganz Land vu Kanaan, fir en éiwege Besëtz, an ech wäert hire Gott sinn.</w:t>
      </w:r>
    </w:p>
    <w:p/>
    <w:p>
      <w:r xmlns:w="http://schemas.openxmlformats.org/wordprocessingml/2006/main">
        <w:t xml:space="preserve">Numbers 3:40 An den HÄR sot zu Moses: Zuel all éischtgebuerene vun de Männercher vun de Kanner vun Israel vun engem Mount al an op, an huelen d'Zuel vun hiren Nimm.</w:t>
      </w:r>
    </w:p>
    <w:p/>
    <w:p>
      <w:r xmlns:w="http://schemas.openxmlformats.org/wordprocessingml/2006/main">
        <w:t xml:space="preserve">Gott huet dem Moses opgefuerdert all déi éischt gebuerene männlech Kanner vun Israel ze zielen an opzeschreiwen, déi ee Mount al a méi al waren.</w:t>
      </w:r>
    </w:p>
    <w:p/>
    <w:p>
      <w:r xmlns:w="http://schemas.openxmlformats.org/wordprocessingml/2006/main">
        <w:t xml:space="preserve">1. D'Wichtegkeet vun der Instruktioune vu Gott ze verfollegen</w:t>
      </w:r>
    </w:p>
    <w:p/>
    <w:p>
      <w:r xmlns:w="http://schemas.openxmlformats.org/wordprocessingml/2006/main">
        <w:t xml:space="preserve">2. Gottes Suergfalt fir d'Kanner vun Israel</w:t>
      </w:r>
    </w:p>
    <w:p/>
    <w:p>
      <w:r xmlns:w="http://schemas.openxmlformats.org/wordprocessingml/2006/main">
        <w:t xml:space="preserve">1. Deuteronomium 11:18-21 - Dofir soll Dir dës meng Wierder an Ärem Häerz an Ärer Séil leeën, a binde se fir en Zeechen op Är Hand, fir datt se als Frontlets tëscht Ären Ae kënne sinn. An dir soll hinnen Är Kanner léieren, vun hinnen schwätzen wann Dir an Ärem Haus sëtzt, a wann Dir laanscht de Wee Spadséiergank, wann Dir leet, a wann Dir opstoen.</w:t>
      </w:r>
    </w:p>
    <w:p/>
    <w:p>
      <w:r xmlns:w="http://schemas.openxmlformats.org/wordprocessingml/2006/main">
        <w:t xml:space="preserve">2. Matthäus 28:19-20 - Gitt also, a léiert all d'Natiounen, deef se am Numm vum Papp a vum Jong a vum Hellege Geescht: Léiert hinnen alles ze beobachten, wat ech Iech gebot hunn: an, kuck, ech sinn ëmmer bei dir, bis zum Enn vun der Welt. Amen.</w:t>
      </w:r>
    </w:p>
    <w:p/>
    <w:p>
      <w:r xmlns:w="http://schemas.openxmlformats.org/wordprocessingml/2006/main">
        <w:t xml:space="preserve">Numbers 3:41 An du solls d'Levite fir mech huelen (ech sinn den HÄR) amplaz vun all Éischtgebuerene ënnert de Kanner vun Israel; an d'Véi vun de Leviten amplaz vun all Éischtling ënnert de Ranner vun de Kanner vun Israel.</w:t>
      </w:r>
    </w:p>
    <w:p/>
    <w:p>
      <w:r xmlns:w="http://schemas.openxmlformats.org/wordprocessingml/2006/main">
        <w:t xml:space="preserve">Den Här commandéiert, datt d'Leviten all Éischtgebuerenen ënner de Kanner vun Israel ersetzen, an d'Véi vun de Leviten wäerten all d'Éischt ënner de Ranner vun de Kanner vun Israel ersetzen.</w:t>
      </w:r>
    </w:p>
    <w:p/>
    <w:p>
      <w:r xmlns:w="http://schemas.openxmlformats.org/wordprocessingml/2006/main">
        <w:t xml:space="preserve">1. D'Wichtegkeet vun Déngscht Gott: Eng Etude vun Numbers 3:41</w:t>
      </w:r>
    </w:p>
    <w:p/>
    <w:p>
      <w:r xmlns:w="http://schemas.openxmlformats.org/wordprocessingml/2006/main">
        <w:t xml:space="preserve">2. D'Bedeitung vun de Leviten: E Bléck op d'Zuelen 3:41</w:t>
      </w:r>
    </w:p>
    <w:p/>
    <w:p>
      <w:r xmlns:w="http://schemas.openxmlformats.org/wordprocessingml/2006/main">
        <w:t xml:space="preserve">1. Exodus 13: 1-2 - "Den HÄR sot zu Moses: Weih mir all Éischtgebuerenen. Wat och ëmmer de Gebärmutter ënner de Leit vun Israel opmaacht, souwuel vu Mënsch a Béischt, ass mäin.</w:t>
      </w:r>
    </w:p>
    <w:p/>
    <w:p>
      <w:r xmlns:w="http://schemas.openxmlformats.org/wordprocessingml/2006/main">
        <w:t xml:space="preserve">2. 1 Corinthians 12:28 - A Gott huet an der Kierch éischt Apostelen ernannt, zweet Prophéiten, drëtt Enseignanten, dann Wonner, dann Kaddoe vun Heelen, hëllefen, Administratioun, a verschidden Zorte vu Sproochen.</w:t>
      </w:r>
    </w:p>
    <w:p/>
    <w:p>
      <w:r xmlns:w="http://schemas.openxmlformats.org/wordprocessingml/2006/main">
        <w:t xml:space="preserve">Numbers 3:42 Un Moses huet gezielt, wéi den HÄR him gebueden huet, all Éischtgebuerene ënnert de Kanner vun Israel.</w:t>
      </w:r>
    </w:p>
    <w:p/>
    <w:p>
      <w:r xmlns:w="http://schemas.openxmlformats.org/wordprocessingml/2006/main">
        <w:t xml:space="preserve">Moses nummeréiert all Éischtgebuerene vun Israel am Aklang mat dem Här sengem Kommando.</w:t>
      </w:r>
    </w:p>
    <w:p/>
    <w:p>
      <w:r xmlns:w="http://schemas.openxmlformats.org/wordprocessingml/2006/main">
        <w:t xml:space="preserve">1. Gottes Kommando muss gefollegt ginn - Nummer 3:42</w:t>
      </w:r>
    </w:p>
    <w:p/>
    <w:p>
      <w:r xmlns:w="http://schemas.openxmlformats.org/wordprocessingml/2006/main">
        <w:t xml:space="preserve">2. D'Wichtegkeet vun der Gehorsamkeet - Numbers 3:42</w:t>
      </w:r>
    </w:p>
    <w:p/>
    <w:p>
      <w:r xmlns:w="http://schemas.openxmlformats.org/wordprocessingml/2006/main">
        <w:t xml:space="preserve">1. Deuteronomium 31: 7-8 - De Moses huet d'Leit vun Israel gebueden staark a couragéiert ze sinn an all d'Befehle vum Här ze befollegen.</w:t>
      </w:r>
    </w:p>
    <w:p/>
    <w:p>
      <w:r xmlns:w="http://schemas.openxmlformats.org/wordprocessingml/2006/main">
        <w:t xml:space="preserve">2. Genesis 22:18 - Den Abraham huet Gott gefollegt a war gewëllt säi Jong als Affer ze bidden.</w:t>
      </w:r>
    </w:p>
    <w:p/>
    <w:p>
      <w:r xmlns:w="http://schemas.openxmlformats.org/wordprocessingml/2006/main">
        <w:t xml:space="preserve">Numbers 3:43 An all déi éischtgebuerene Männercher no der Unzuel vun den Nimm, vun engem Mount al an no uewen, vun deenen, déi vun hinnen gezielt waren, waren zwanzeg an zweedausend zweehonnert an dräisechzeg.</w:t>
      </w:r>
    </w:p>
    <w:p/>
    <w:p>
      <w:r xmlns:w="http://schemas.openxmlformats.org/wordprocessingml/2006/main">
        <w:t xml:space="preserve">22.273 éischtgebuer Männercher goufen vun engem Mount al a méi héich nummeréiert.</w:t>
      </w:r>
    </w:p>
    <w:p/>
    <w:p>
      <w:r xmlns:w="http://schemas.openxmlformats.org/wordprocessingml/2006/main">
        <w:t xml:space="preserve">1. D'Wichtegkeet vum Zielen: Wéi Gott seng Leit nummeréiert huet</w:t>
      </w:r>
    </w:p>
    <w:p/>
    <w:p>
      <w:r xmlns:w="http://schemas.openxmlformats.org/wordprocessingml/2006/main">
        <w:t xml:space="preserve">2. D'Bedeitung vum Éischtgebuerenen an der Bibel</w:t>
      </w:r>
    </w:p>
    <w:p/>
    <w:p>
      <w:r xmlns:w="http://schemas.openxmlformats.org/wordprocessingml/2006/main">
        <w:t xml:space="preserve">1. Exodus 13:2; "Weieg mir all éischtgebuerene männlech. Déi éischt Nofolger vun all Gebärmutter ënner den Israeliten gehéiert mir, egal op Mënsch oder Déier."</w:t>
      </w:r>
    </w:p>
    <w:p/>
    <w:p>
      <w:r xmlns:w="http://schemas.openxmlformats.org/wordprocessingml/2006/main">
        <w:t xml:space="preserve">2. Nummeren 8:17; "Fir all Firstborn ënnert de Kanner vun Israel si mäin, souwuel Mënsch wéi Béischt: den Dag, datt ech all Firstborn am Land vun Ägypten geschloen hunn, hunn ech se fir mech gehellegt."</w:t>
      </w:r>
    </w:p>
    <w:p/>
    <w:p>
      <w:r xmlns:w="http://schemas.openxmlformats.org/wordprocessingml/2006/main">
        <w:t xml:space="preserve">Numbers 3:44 An den HÄR sot zu Moses a gesot:</w:t>
      </w:r>
    </w:p>
    <w:p/>
    <w:p>
      <w:r xmlns:w="http://schemas.openxmlformats.org/wordprocessingml/2006/main">
        <w:t xml:space="preserve">Den HÄR huet dem Moses gesot, eng Vollekszielung vun de Leviten ze maachen.</w:t>
      </w:r>
    </w:p>
    <w:p/>
    <w:p>
      <w:r xmlns:w="http://schemas.openxmlformats.org/wordprocessingml/2006/main">
        <w:t xml:space="preserve">1. Den Här seng Befehle befollegen bréngt Segen.</w:t>
      </w:r>
    </w:p>
    <w:p/>
    <w:p>
      <w:r xmlns:w="http://schemas.openxmlformats.org/wordprocessingml/2006/main">
        <w:t xml:space="preserve">2. Gott huet e Plang fir all eenzel.</w:t>
      </w:r>
    </w:p>
    <w:p/>
    <w:p>
      <w:r xmlns:w="http://schemas.openxmlformats.org/wordprocessingml/2006/main">
        <w:t xml:space="preserve">1. 1 Samuel 15:22 - "An de Samuel sot: Huet den HÄR sou grouss Freed u Brennoffer an Affer, wéi an der Stëmm vum HÄR ze lauschteren? rams."</w:t>
      </w:r>
    </w:p>
    <w:p/>
    <w:p>
      <w:r xmlns:w="http://schemas.openxmlformats.org/wordprocessingml/2006/main">
        <w:t xml:space="preserve">2. Ephesians 2:10 - "Fir mir sinn seng Veraarbechtung, a Christus Jesus geschaf fir gutt Wierker, déi Gott virdru bestëmmt huet, fir datt mir an hinnen solle goen."</w:t>
      </w:r>
    </w:p>
    <w:p/>
    <w:p>
      <w:r xmlns:w="http://schemas.openxmlformats.org/wordprocessingml/2006/main">
        <w:t xml:space="preserve">Numbers 3:45 Huelt d'Leviten amplaz vun all Éischtgebuerenen ënnert de Kanner vun Israel, an d'Véi vun de Leviten amplaz vun hire Ranner; an d'Levite solle meng sinn: Ech sinn den HÄR.</w:t>
      </w:r>
    </w:p>
    <w:p/>
    <w:p>
      <w:r xmlns:w="http://schemas.openxmlformats.org/wordprocessingml/2006/main">
        <w:t xml:space="preserve">Den HÄR huet d'Levite gebueden amplaz vun den Éischtgebuerene vun Israel an hir Ranner geholl ze ginn.</w:t>
      </w:r>
    </w:p>
    <w:p/>
    <w:p>
      <w:r xmlns:w="http://schemas.openxmlformats.org/wordprocessingml/2006/main">
        <w:t xml:space="preserve">1. Gottes Gnod gesäit een an der Auswiel vun de Leviten fir Him ze déngen.</w:t>
      </w:r>
    </w:p>
    <w:p/>
    <w:p>
      <w:r xmlns:w="http://schemas.openxmlformats.org/wordprocessingml/2006/main">
        <w:t xml:space="preserve">2. Gehorsam un Gottes Geboter bréngt Segen.</w:t>
      </w:r>
    </w:p>
    <w:p/>
    <w:p>
      <w:r xmlns:w="http://schemas.openxmlformats.org/wordprocessingml/2006/main">
        <w:t xml:space="preserve">1. Deuteronomium 10: 8-9 - Zu där Zäit huet den HÄR de Stamm vu Levi auserneen gesat fir d'Ark vum Bund vum HÄR ze droen, fir virum HÄR ze stoen fir him ze déngen an a sengem Numm ze blesséieren, bis haut .</w:t>
      </w:r>
    </w:p>
    <w:p/>
    <w:p>
      <w:r xmlns:w="http://schemas.openxmlformats.org/wordprocessingml/2006/main">
        <w:t xml:space="preserve">2. 1 Peter 5: 5-7 - Am selwechte Wee, Dir, déi méi jonk, ënnerlooss Iech op Är Eelst. All vun iech, bekleed Iech mat Demut vis-à-vis vuneneen, well Gott ass géint déi Stolz, awer weist Gnod fir déi Bescheiden. Bescheiden Iech also ënner Gott senger mächteger Hand, fir datt hien dech an der Zäit ophiewe kann. Gitt all Är Besuergnëss op hien, well hie këmmert sech ëm dech.</w:t>
      </w:r>
    </w:p>
    <w:p/>
    <w:p>
      <w:r xmlns:w="http://schemas.openxmlformats.org/wordprocessingml/2006/main">
        <w:t xml:space="preserve">Numbers 3:46 A fir déi, déi vun den zweehonnert an dräisechzeg vun den Éischtgebuerene vun de Kanner vun Israel erléist ginn, déi méi wéi d'Levite sinn;</w:t>
      </w:r>
    </w:p>
    <w:p/>
    <w:p>
      <w:r xmlns:w="http://schemas.openxmlformats.org/wordprocessingml/2006/main">
        <w:t xml:space="preserve">D'Israeliten haten méi Éischtgebueren wéi d'Leviten, sou datt d'Eerstgebuerer mat enger Bezuelung vun zweehonnertsechzeg an dräizéng Schekel erléist goufen.</w:t>
      </w:r>
    </w:p>
    <w:p/>
    <w:p>
      <w:r xmlns:w="http://schemas.openxmlformats.org/wordprocessingml/2006/main">
        <w:t xml:space="preserve">1. D'Wichtegkeet vun der Erléisung an der Bibel</w:t>
      </w:r>
    </w:p>
    <w:p/>
    <w:p>
      <w:r xmlns:w="http://schemas.openxmlformats.org/wordprocessingml/2006/main">
        <w:t xml:space="preserve">2. D'Bedeitung vum Éischtgebuerenen an der Bibel</w:t>
      </w:r>
    </w:p>
    <w:p/>
    <w:p>
      <w:r xmlns:w="http://schemas.openxmlformats.org/wordprocessingml/2006/main">
        <w:t xml:space="preserve">1. Nummer 3:13-15</w:t>
      </w:r>
    </w:p>
    <w:p/>
    <w:p>
      <w:r xmlns:w="http://schemas.openxmlformats.org/wordprocessingml/2006/main">
        <w:t xml:space="preserve">2. Exodus 13:11-16</w:t>
      </w:r>
    </w:p>
    <w:p/>
    <w:p>
      <w:r xmlns:w="http://schemas.openxmlformats.org/wordprocessingml/2006/main">
        <w:t xml:space="preserve">Numbers 3:47 Du solls souguer fënnef Schekel pro Stéck huelen, no der Schekel vum Hellegtum, sollt Dir se huelen: (de Schekel ass zwanzeg Gerah:)</w:t>
      </w:r>
    </w:p>
    <w:p/>
    <w:p>
      <w:r xmlns:w="http://schemas.openxmlformats.org/wordprocessingml/2006/main">
        <w:t xml:space="preserve">Gott instruéiert dem Moses eng Vollekszielung vun de Leviten ze huelen, mat all männlechen iwwer ee Mount ze zielen, a si mussen eng Frais vu fënnef Schekel fir all bezuelen, laut dem Schekel vum Hellegtum.</w:t>
      </w:r>
    </w:p>
    <w:p/>
    <w:p>
      <w:r xmlns:w="http://schemas.openxmlformats.org/wordprocessingml/2006/main">
        <w:t xml:space="preserve">1. D'Hellegkeet vun de Leviten: Wéi Gott fir hir Trennung an d'Hellegung opgeruff huet</w:t>
      </w:r>
    </w:p>
    <w:p/>
    <w:p>
      <w:r xmlns:w="http://schemas.openxmlformats.org/wordprocessingml/2006/main">
        <w:t xml:space="preserve">2. D'Kraaft vun der Offer: Den Zweck an d'Bedeitung vun der Opfergebühr ze verstoen</w:t>
      </w:r>
    </w:p>
    <w:p/>
    <w:p>
      <w:r xmlns:w="http://schemas.openxmlformats.org/wordprocessingml/2006/main">
        <w:t xml:space="preserve">1. Exodus 38: 24-25 - An hien huet d'Lawer aus Messing gemaach, an de Fouss dovun aus Messing, vun de Lookglass vun de Frae versammelt, déi sech bei der Dier vum Tabernakel vun der Kongregatioun versammelt hunn. An hien huet de Wäschbecher tëscht dem Zelt vun der Versammlung an dem Altor gesat, an huet Waasser do gesat, fir sech mat ze wäschen.</w:t>
      </w:r>
    </w:p>
    <w:p/>
    <w:p>
      <w:r xmlns:w="http://schemas.openxmlformats.org/wordprocessingml/2006/main">
        <w:t xml:space="preserve">2. Numbers 18:15-16 - All Saach, déi d'Matrix an all Fleesch opmaacht, wat se dem HÄR bréngen, egal ob et vu Mënschen oder Béischt ass, wäert déng sinn: trotzdem solls du den Éischtgebuerene vum Mënsch sécher erléisen, an de Éischtling vun onreine Béischten solls du erléisen. An déi, déi aus engem Mount al erléist gi sinn, solls du no Ärer Schätzung fir d'Sue vu fënnef Schekel erléisen, no der Schekel vum Hellegtum, dat ass zwanzeg Gerah.</w:t>
      </w:r>
    </w:p>
    <w:p/>
    <w:p>
      <w:r xmlns:w="http://schemas.openxmlformats.org/wordprocessingml/2006/main">
        <w:t xml:space="preserve">Numbers 3:48 An du solls d'Sue ginn, mat deenen déi komesch Zuel vun hinnen erléist ginn ass, un Aaron a senge Jongen.</w:t>
      </w:r>
    </w:p>
    <w:p/>
    <w:p>
      <w:r xmlns:w="http://schemas.openxmlformats.org/wordprocessingml/2006/main">
        <w:t xml:space="preserve">Dëse Passage beschreift de Prozess vun der Erléisung vun de Leviten vun den Israeliten.</w:t>
      </w:r>
    </w:p>
    <w:p/>
    <w:p>
      <w:r xmlns:w="http://schemas.openxmlformats.org/wordprocessingml/2006/main">
        <w:t xml:space="preserve">1. Gottes Dispositioun fir d'Leviten: Säin Opruff fir Erléisung.</w:t>
      </w:r>
    </w:p>
    <w:p/>
    <w:p>
      <w:r xmlns:w="http://schemas.openxmlformats.org/wordprocessingml/2006/main">
        <w:t xml:space="preserve">2. D'Wichtegkeet vum Éiere vu Gott seng Befehle: De Wäert vun der Erléisung.</w:t>
      </w:r>
    </w:p>
    <w:p/>
    <w:p>
      <w:r xmlns:w="http://schemas.openxmlformats.org/wordprocessingml/2006/main">
        <w:t xml:space="preserve">1. Psalm 107: 2 - Loosst déi Erléist vum Här soen, déi hien aus der Hand vum Feind erléist huet.</w:t>
      </w:r>
    </w:p>
    <w:p/>
    <w:p>
      <w:r xmlns:w="http://schemas.openxmlformats.org/wordprocessingml/2006/main">
        <w:t xml:space="preserve">2. Luke 1:68 - Geseent sief den Här Gott vun Israel; well hien huet seng Leit besicht an erléist.</w:t>
      </w:r>
    </w:p>
    <w:p/>
    <w:p>
      <w:r xmlns:w="http://schemas.openxmlformats.org/wordprocessingml/2006/main">
        <w:t xml:space="preserve">Numbers 3:49 Un Moses huet d'Erléisungsgeld vun deene geholl, déi iwwer an iwwer hinnen waren, déi vun de Leviten erléist goufen:</w:t>
      </w:r>
    </w:p>
    <w:p/>
    <w:p>
      <w:r xmlns:w="http://schemas.openxmlformats.org/wordprocessingml/2006/main">
        <w:t xml:space="preserve">Moses akzeptéiert Erléisungsgeld fir déi, déi net vun de Leviten erléist goufen.</w:t>
      </w:r>
    </w:p>
    <w:p/>
    <w:p>
      <w:r xmlns:w="http://schemas.openxmlformats.org/wordprocessingml/2006/main">
        <w:t xml:space="preserve">1. D'Kraaft vun der Erléisung</w:t>
      </w:r>
    </w:p>
    <w:p/>
    <w:p>
      <w:r xmlns:w="http://schemas.openxmlformats.org/wordprocessingml/2006/main">
        <w:t xml:space="preserve">2. D'Stäerkt vum Glawen</w:t>
      </w:r>
    </w:p>
    <w:p/>
    <w:p>
      <w:r xmlns:w="http://schemas.openxmlformats.org/wordprocessingml/2006/main">
        <w:t xml:space="preserve">1. Hebräer 11:24-26 - Vum Glawen huet de Moses gewielt, mat de Leit vu Gott ze leiden, anstatt d'Vergaangenheet vun der Sënn ze genéissen.</w:t>
      </w:r>
    </w:p>
    <w:p/>
    <w:p>
      <w:r xmlns:w="http://schemas.openxmlformats.org/wordprocessingml/2006/main">
        <w:t xml:space="preserve">2. Ephesians 1:7 - An Him hu mir Erléisung duerch säi Blutt, d'Verzeiung vu Sënnen, no de Räichtum vu senger Gnod.</w:t>
      </w:r>
    </w:p>
    <w:p/>
    <w:p>
      <w:r xmlns:w="http://schemas.openxmlformats.org/wordprocessingml/2006/main">
        <w:t xml:space="preserve">Numbers 3:50 Vun den Éischtgebuerenen vun de Kanner vun Israel huet hien d'Suen geholl; dausend dräihonnert a fënnefsechzeg Sichel, no der Schekel vum Hellegtum:</w:t>
      </w:r>
    </w:p>
    <w:p/>
    <w:p>
      <w:r xmlns:w="http://schemas.openxmlformats.org/wordprocessingml/2006/main">
        <w:t xml:space="preserve">Den HÄR huet dem Moses gebueden, d'Sue vum Éischtgebuerenen vun de Kanner vun Israel ze huelen, wat 1.365 Schekel belaf ass, laut dem Schekel vum Hellegtum.</w:t>
      </w:r>
    </w:p>
    <w:p/>
    <w:p>
      <w:r xmlns:w="http://schemas.openxmlformats.org/wordprocessingml/2006/main">
        <w:t xml:space="preserve">1. Gottes Versuergung fir säi Vollek: D'Wichtegkeet vum ginn</w:t>
      </w:r>
    </w:p>
    <w:p/>
    <w:p>
      <w:r xmlns:w="http://schemas.openxmlformats.org/wordprocessingml/2006/main">
        <w:t xml:space="preserve">2. Gottes Trei: Wéi Gott ëmmer bei eis ass</w:t>
      </w:r>
    </w:p>
    <w:p/>
    <w:p>
      <w:r xmlns:w="http://schemas.openxmlformats.org/wordprocessingml/2006/main">
        <w:t xml:space="preserve">1. Genesis 22:14 - "An den Abraham huet den Numm vun där Plaz genannt, Den HÄR wäert suergen, wéi et bis haut gesot gëtt: Um Bierg vum Här soll et versuergt ginn."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Numbers 3:51 Un Moses huet d'Sue vun deenen, déi dem Aaron a senge Jongen erléist goufen, ginn, no dem Wuert vum HÄR, wéi den HÄR dem Moses gebot.</w:t>
      </w:r>
    </w:p>
    <w:p/>
    <w:p>
      <w:r xmlns:w="http://schemas.openxmlformats.org/wordprocessingml/2006/main">
        <w:t xml:space="preserve">De Moses huet d'Sue vun deenen, déi dem Aaron a senge Jongen erléist goufen, no dem Kommando vum HÄR ginn.</w:t>
      </w:r>
    </w:p>
    <w:p/>
    <w:p>
      <w:r xmlns:w="http://schemas.openxmlformats.org/wordprocessingml/2006/main">
        <w:t xml:space="preserve">1. D'Kraaft vun der Gehorsamkeet: Wéi d'Befehle vum Här Bréngt Segen</w:t>
      </w:r>
    </w:p>
    <w:p/>
    <w:p>
      <w:r xmlns:w="http://schemas.openxmlformats.org/wordprocessingml/2006/main">
        <w:t xml:space="preserve">2. Erléist: Wéi Gott gëtt Erléisung a Restauratioun</w:t>
      </w:r>
    </w:p>
    <w:p/>
    <w:p>
      <w:r xmlns:w="http://schemas.openxmlformats.org/wordprocessingml/2006/main">
        <w:t xml:space="preserve">1. Matthäus 7:21 - Net jiddereen, dee mir seet: 'Här, Här,' wäert an d'Kinnekräich vum Himmel kommen, awer nëmmen deen, deen de Wëlle vu mengem Papp mécht, deen am Himmel ass.</w:t>
      </w:r>
    </w:p>
    <w:p/>
    <w:p>
      <w:r xmlns:w="http://schemas.openxmlformats.org/wordprocessingml/2006/main">
        <w:t xml:space="preserve">2. Ephesians 1:7 - An him hu mir Erléisung duerch säi Blutt, d'Verzeiung vun eise Scholden, no de Räichtum vu senger Gnod.</w:t>
      </w:r>
    </w:p>
    <w:p/>
    <w:p>
      <w:r xmlns:w="http://schemas.openxmlformats.org/wordprocessingml/2006/main">
        <w:t xml:space="preserve">D'Zuelen 4 kënnen an dräi Abschnitter zesummegefaasst ginn wéi follegt, mat uginne Verse:</w:t>
      </w:r>
    </w:p>
    <w:p/>
    <w:p>
      <w:r xmlns:w="http://schemas.openxmlformats.org/wordprocessingml/2006/main">
        <w:t xml:space="preserve">Paragraf 1: Nummeren 4: 1-20 stellt d'Verantwortung an d'Aufgaben vir, déi dem Kohathite Clan am Stamm vu Levi zougewisen sinn. D'Kapitel betount datt d'Kohathite verantwortlech sinn fir d'helleg Objeten ze transportéieren an ze këmmeren, déi an der Verehrung am Tabernakel benotzt ginn. Et gëtt spezifesch Instruktioune wéi dës Saache gehandhabt, gewéckelt a gedroe ginn vun den Nokommen vum Aaron aus dem Kohathite Clan. D'Kapitel betount datt nëmmen designéiert Individuen aus dësem Clan erlaabt sinn dës Flichten ënner Doudesstrof auszeféieren.</w:t>
      </w:r>
    </w:p>
    <w:p/>
    <w:p>
      <w:r xmlns:w="http://schemas.openxmlformats.org/wordprocessingml/2006/main">
        <w:t xml:space="preserve">Paragraph 2: Weider an Nummeren 4:21-37, spezifesch Aufgaben, déi fir aner Clanen am Stamm vu Levi zougewisen ginn, ginn presentéiert. D'Kapitel skizzéiert d'Verantwortung am Zesummenhang mat der Demontage, Droen an Opstellung vu verschiddene Komponenten vum Tabernakel wärend der Rees. Dës Aufgaben beinhalt d'Ofdeckung vun helleg Objete mat spezifesche Bedeckungen, d'Sécherheet vun hinnen mat passenden Materialien, an d'Sécherheet vum sécheren Transport.</w:t>
      </w:r>
    </w:p>
    <w:p/>
    <w:p>
      <w:r xmlns:w="http://schemas.openxmlformats.org/wordprocessingml/2006/main">
        <w:t xml:space="preserve">Paragraph 3: D'Zuelen 4 schléisst of, andeems hien ënnersträicht datt de Moses dem Gott säi Gebot iwwer d'Verëffentlechung vu Flichten un all Clan am Stamm vum Levi gemaach huet. Et beliicht dem Moses seng Gehorsamkeet an dës Instruktioune präzis wéi vu Gott ginn. Dëst Kapitel etabléiert eng kloer Divisioun vun der Aarbecht tëscht verschiddene Clanen am levitesche Paschtouer, a suergt fir déi richteg Handhabung a Betreiung fir helleg Objete wärend hirer Rees duerch d'Wüst.</w:t>
      </w:r>
    </w:p>
    <w:p/>
    <w:p>
      <w:r xmlns:w="http://schemas.openxmlformats.org/wordprocessingml/2006/main">
        <w:t xml:space="preserve">Zesummefaassend:</w:t>
      </w:r>
    </w:p>
    <w:p>
      <w:r xmlns:w="http://schemas.openxmlformats.org/wordprocessingml/2006/main">
        <w:t xml:space="preserve">Nummer 4 presentéiert:</w:t>
      </w:r>
    </w:p>
    <w:p>
      <w:r xmlns:w="http://schemas.openxmlformats.org/wordprocessingml/2006/main">
        <w:t xml:space="preserve">Responsabilitéiten, Aufgaben zu Kohathite Clan zougewisen;</w:t>
      </w:r>
    </w:p>
    <w:p>
      <w:r xmlns:w="http://schemas.openxmlformats.org/wordprocessingml/2006/main">
        <w:t xml:space="preserve">Transport, këmmere fir helleg Objete benotzt am Verehrung am Tabernakel;</w:t>
      </w:r>
    </w:p>
    <w:p>
      <w:r xmlns:w="http://schemas.openxmlformats.org/wordprocessingml/2006/main">
        <w:t xml:space="preserve">Spezifesch Instruktioune fir Handhabung, Wrap, Droen; limitéiert Individuen erlaabt.</w:t>
      </w:r>
    </w:p>
    <w:p/>
    <w:p>
      <w:r xmlns:w="http://schemas.openxmlformats.org/wordprocessingml/2006/main">
        <w:t xml:space="preserve">Aufgaben zu anere Clanen am Stamm vum Levi zougewisen;</w:t>
      </w:r>
    </w:p>
    <w:p>
      <w:r xmlns:w="http://schemas.openxmlformats.org/wordprocessingml/2006/main">
        <w:t xml:space="preserve">Demontage, Droen, Ariichten Komponente während Rees;</w:t>
      </w:r>
    </w:p>
    <w:p>
      <w:r xmlns:w="http://schemas.openxmlformats.org/wordprocessingml/2006/main">
        <w:t xml:space="preserve">Deckt helleg Objeten; Ofsécherung mat passenden Materialien; sécheren Transport.</w:t>
      </w:r>
    </w:p>
    <w:p/>
    <w:p>
      <w:r xmlns:w="http://schemas.openxmlformats.org/wordprocessingml/2006/main">
        <w:t xml:space="preserve">Moses d'Erfëllung vum Gottes Gebot, déi Flichten un all Clan zouginn;</w:t>
      </w:r>
    </w:p>
    <w:p>
      <w:r xmlns:w="http://schemas.openxmlformats.org/wordprocessingml/2006/main">
        <w:t xml:space="preserve">Gehorsam bei der folgender Instruktioune präzis;</w:t>
      </w:r>
    </w:p>
    <w:p>
      <w:r xmlns:w="http://schemas.openxmlformats.org/wordprocessingml/2006/main">
        <w:t xml:space="preserve">Etablissement vun der Divisioun vun Aarbecht fir richteg Ëmgank, Betreiung während Rees.</w:t>
      </w:r>
    </w:p>
    <w:p/>
    <w:p>
      <w:r xmlns:w="http://schemas.openxmlformats.org/wordprocessingml/2006/main">
        <w:t xml:space="preserve">Dëst Kapitel konzentréiert sech op d'Verantwortung an d'Aufgaben, déi u verschiddene Clanen am Stamm vum Levi zougewisen sinn. D'Zuelen 4 fänkt un mat der Aféierung vum Kohathite Clan, ënnersträicht hir spezifesch Roll beim Transport an d'Betreiung vun den helleg Objeten, déi an der Verehrung am Tabernakel benotzt ginn. D'Kapitel liwwert detailléiert Instruktiounen iwwer wéi dës Saache vun designéierten Individuen aus dem Kohathite Clan gehandhabt, gewéckelt a gedroe solle ginn, ënnersträicht hir Exklusivitéit fir dës Flichten ënner Doudesstrof auszeféieren.</w:t>
      </w:r>
    </w:p>
    <w:p/>
    <w:p>
      <w:r xmlns:w="http://schemas.openxmlformats.org/wordprocessingml/2006/main">
        <w:t xml:space="preserve">Ausserdeem stellt d'Zuelen 4 spezifesch Aufgaben, déi un aner Clanen am Stamm vu Levi zougewisen sinn. D'Kapitel skizzéiert d'Verantwortung am Zesummenhang mat der Demontage, Droen an Opstellung vu verschiddene Komponenten vum Tabernakel wärend der Rees. Dës Aufgaben beinhalt d'Ofdeckung vun helleg Objete mat spezifesche Bedeckungen, d'Sécherheet vun hinnen mat passenden Materialien, an d'Sécherheet vum sécheren Transport.</w:t>
      </w:r>
    </w:p>
    <w:p/>
    <w:p>
      <w:r xmlns:w="http://schemas.openxmlformats.org/wordprocessingml/2006/main">
        <w:t xml:space="preserve">D'Kapitel schléisst of, andeems hien ënnersträicht datt de Moses dem Gott säi Gebot trei iwwer d'Verëffentlechung vu Flichten un all Clan am Stamm vum Levi duerchgefouert huet. Hien huet dës Instruktioune präzis gefollegt wéi vu Gott gegeben, an eng kloer Divisioun vun der Aarbecht tëscht verschiddene Clanen am levitesche Paschtouer etabléiert. Dës Divisioun suergt fir richteg Handhabung a Betreiung fir helleg Objete wärend hirer Rees duerch d'Wüst.</w:t>
      </w:r>
    </w:p>
    <w:p/>
    <w:p>
      <w:r xmlns:w="http://schemas.openxmlformats.org/wordprocessingml/2006/main">
        <w:t xml:space="preserve">Numbers 4:1 Un den HÄR huet zum Moses an zum Aaron geschwat a gesot:</w:t>
      </w:r>
    </w:p>
    <w:p/>
    <w:p>
      <w:r xmlns:w="http://schemas.openxmlformats.org/wordprocessingml/2006/main">
        <w:t xml:space="preserve">Den HÄR huet dem Moses an dem Aaron instruéiert iwwer d'Flichte vun de Kohathiten.</w:t>
      </w:r>
    </w:p>
    <w:p/>
    <w:p>
      <w:r xmlns:w="http://schemas.openxmlformats.org/wordprocessingml/2006/main">
        <w:t xml:space="preserve">1. D'Ruff vum Här verstoen: D'Flichte vun de Kohathiten</w:t>
      </w:r>
    </w:p>
    <w:p/>
    <w:p>
      <w:r xmlns:w="http://schemas.openxmlformats.org/wordprocessingml/2006/main">
        <w:t xml:space="preserve">2. Gott déngen mat ganz Häerzen Gehorsam: Eng Etude vun Zuelen 4:1</w:t>
      </w:r>
    </w:p>
    <w:p/>
    <w:p>
      <w:r xmlns:w="http://schemas.openxmlformats.org/wordprocessingml/2006/main">
        <w:t xml:space="preserve">1. Deuteronomium 6: 5-6 - "Dir sollt den HÄR Äre Gott mat Ärem ganzen Häerz a mat Ärer ganzer Séil a mat all Ärer Kraaft gär hunn."</w:t>
      </w:r>
    </w:p>
    <w:p/>
    <w:p>
      <w:r xmlns:w="http://schemas.openxmlformats.org/wordprocessingml/2006/main">
        <w:t xml:space="preserve">2. Réimer 12: 1-2 -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Numbers 4:2 Huelt d'Zomm vun de Jongen vu Kohath aus de Jongen vum Levi, no hire Familljen, no dem Haus vun hire Pappen,</w:t>
      </w:r>
    </w:p>
    <w:p/>
    <w:p>
      <w:r xmlns:w="http://schemas.openxmlformats.org/wordprocessingml/2006/main">
        <w:t xml:space="preserve">Gott commandéiert dem Moses eng Vollekszielung vun de Jongen vu Kohath aus dem Levite Stamm ze huelen, no hire Familljen a Pappenhaiser.</w:t>
      </w:r>
    </w:p>
    <w:p/>
    <w:p>
      <w:r xmlns:w="http://schemas.openxmlformats.org/wordprocessingml/2006/main">
        <w:t xml:space="preserve">1. Gott seng onwahrscheinlech Suergfalt fir seng Leit</w:t>
      </w:r>
    </w:p>
    <w:p/>
    <w:p>
      <w:r xmlns:w="http://schemas.openxmlformats.org/wordprocessingml/2006/main">
        <w:t xml:space="preserve">2. D'Segen vu Gottes Trei zielen</w:t>
      </w:r>
    </w:p>
    <w:p/>
    <w:p>
      <w:r xmlns:w="http://schemas.openxmlformats.org/wordprocessingml/2006/main">
        <w:t xml:space="preserve">1. Psalm 36:7, "Wéi onerwaart ass Är unfailing Léift! Souwuel héich wéi déif ënner Männer fannen Zuflucht am Schied vun Äre Flilleken."</w:t>
      </w:r>
    </w:p>
    <w:p/>
    <w:p>
      <w:r xmlns:w="http://schemas.openxmlformats.org/wordprocessingml/2006/main">
        <w:t xml:space="preserve">2. Jesaja 40:11, "Hien stellt seng Trapp wéi e Schäfer: Hien sammelt d'Lämmchen an seng Äerm an dréit se no bei sengem Häerz; hie féiert sanft déi, déi Jonk hunn."</w:t>
      </w:r>
    </w:p>
    <w:p/>
    <w:p>
      <w:r xmlns:w="http://schemas.openxmlformats.org/wordprocessingml/2006/main">
        <w:t xml:space="preserve">Numbers 4:3 Vun drësseg Joer al an no uewen bis fofzeg Joer al, all déi an de Gaascht kommen, fir d'Aarbecht am Tabernakel vun der Kongregatioun ze maachen.</w:t>
      </w:r>
    </w:p>
    <w:p/>
    <w:p>
      <w:r xmlns:w="http://schemas.openxmlformats.org/wordprocessingml/2006/main">
        <w:t xml:space="preserve">Numbers 4: 3 schwätzt vun deenen vun 30-50 Joer al, déi am Tabernakel vun der Kongregatioun sollen déngen.</w:t>
      </w:r>
    </w:p>
    <w:p/>
    <w:p>
      <w:r xmlns:w="http://schemas.openxmlformats.org/wordprocessingml/2006/main">
        <w:t xml:space="preserve">1. D'Wichtegkeet vu Gott an eisem Liewen ze déngen</w:t>
      </w:r>
    </w:p>
    <w:p/>
    <w:p>
      <w:r xmlns:w="http://schemas.openxmlformats.org/wordprocessingml/2006/main">
        <w:t xml:space="preserve">2. De Wäert vum Service fir Gott a seng Leit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1 Corinthians 15:58 - Dofir, meng léif Bridder a Schwësteren, Stand fest. Loosst Iech näischt beweegen. Gitt Iech ëmmer voll an d'Aarbecht vum Här, well Dir wësst datt Är Aarbecht am Här net ëmsoss ass.</w:t>
      </w:r>
    </w:p>
    <w:p/>
    <w:p>
      <w:r xmlns:w="http://schemas.openxmlformats.org/wordprocessingml/2006/main">
        <w:t xml:space="preserve">Numbers 4:4 Dëst soll den Déngscht vun de Jongen vu Kohath am Tabernakel vun der Kongregatioun sinn, iwwer déi helleg Saachen:</w:t>
      </w:r>
    </w:p>
    <w:p/>
    <w:p>
      <w:r xmlns:w="http://schemas.openxmlformats.org/wordprocessingml/2006/main">
        <w:t xml:space="preserve">D'Jongen vu Kohath goufen zougewisen am Tabernakel vun der Kongregatioun ze déngen an ëm déi helleg Saachen ze këmmeren.</w:t>
      </w:r>
    </w:p>
    <w:p/>
    <w:p>
      <w:r xmlns:w="http://schemas.openxmlformats.org/wordprocessingml/2006/main">
        <w:t xml:space="preserve">1. Gott an Hellegkeet déngen - D'Wichtegkeet vun engem Liewen ze liewen dem Gott senger Déngscht gewidmet.</w:t>
      </w:r>
    </w:p>
    <w:p/>
    <w:p>
      <w:r xmlns:w="http://schemas.openxmlformats.org/wordprocessingml/2006/main">
        <w:t xml:space="preserve">2. Am Déngscht liewen - e Liewen vun Engagement fir Gott duerch Déngscht un anerer ze liewen.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Numbers 4:5 A wann d'Lager viru geet, soll den Aaron kommen, a seng Jongen, a si sollen d'Ofdeckung Vail erofhuelen an d'Ark vum Zeegnes mat him ofdecken:</w:t>
      </w:r>
    </w:p>
    <w:p/>
    <w:p>
      <w:r xmlns:w="http://schemas.openxmlformats.org/wordprocessingml/2006/main">
        <w:t xml:space="preserve">Den Aaron a seng Jongen sollen den Ofdeckungsschleier erofhuelen an d'Ark vum Zeegnes ofdecken wann de Lager viru geet.</w:t>
      </w:r>
    </w:p>
    <w:p/>
    <w:p>
      <w:r xmlns:w="http://schemas.openxmlformats.org/wordprocessingml/2006/main">
        <w:t xml:space="preserve">1. D'Kraaft vun der Gehorsamkeet: Léiert aus dem Aaron säi Beispill vu Vertrauen an der Verfollegung vu Gott seng Befehle.</w:t>
      </w:r>
    </w:p>
    <w:p/>
    <w:p>
      <w:r xmlns:w="http://schemas.openxmlformats.org/wordprocessingml/2006/main">
        <w:t xml:space="preserve">2. D'Bedeitung vun der Ark vum Bund: Verstinn d'Wichtegkeet vun der Ark an dem Ofdeckungsschleier als Symboler vu Gott senger Präsenz.</w:t>
      </w:r>
    </w:p>
    <w:p/>
    <w:p>
      <w:r xmlns:w="http://schemas.openxmlformats.org/wordprocessingml/2006/main">
        <w:t xml:space="preserve">1. Hebräer 11:23-29 - Vum Glawen hunn d'Elteren vum Moses him dräi Méint no der Gebuert verstoppt, well se gesinn hunn datt hien kee gewéinlecht Kand war, a si hunn net Angscht virun dem Kinneks Edikt.</w:t>
      </w:r>
    </w:p>
    <w:p/>
    <w:p>
      <w:r xmlns:w="http://schemas.openxmlformats.org/wordprocessingml/2006/main">
        <w:t xml:space="preserve">2. Exodus 25: 10-22 - Gott huet dem Moses gebueden eng Ark aus Akazienholz ze maachen an et mat engem Schleier vu bloen, purpurroude a scharlachroute Garn ze decken an et mat purem Gold ze iwwerdecken.</w:t>
      </w:r>
    </w:p>
    <w:p/>
    <w:p>
      <w:r xmlns:w="http://schemas.openxmlformats.org/wordprocessingml/2006/main">
        <w:t xml:space="preserve">Numbers 4:6 A soll op et d'Ofdeckung vun Dachs Haut setzen, a soll driwwer e Stoff ganz blo ausbreeden, a soll an der Stänn dovunner.</w:t>
      </w:r>
    </w:p>
    <w:p/>
    <w:p>
      <w:r xmlns:w="http://schemas.openxmlformats.org/wordprocessingml/2006/main">
        <w:t xml:space="preserve">Gott huet d'Israeliten opgefuerdert, den Tabernakel mat Dachfënsteren an engem bloe Stoff ze decken, an d'Pole asetzen fir se ze droen.</w:t>
      </w:r>
    </w:p>
    <w:p/>
    <w:p>
      <w:r xmlns:w="http://schemas.openxmlformats.org/wordprocessingml/2006/main">
        <w:t xml:space="preserve">1. D'Wichtegkeet fir d'Instruktioune vu Gott trei ze verfollegen</w:t>
      </w:r>
    </w:p>
    <w:p/>
    <w:p>
      <w:r xmlns:w="http://schemas.openxmlformats.org/wordprocessingml/2006/main">
        <w:t xml:space="preserve">2. D'Bedeitung vum Tabernakel a seng Ofdeckung</w:t>
      </w:r>
    </w:p>
    <w:p/>
    <w:p>
      <w:r xmlns:w="http://schemas.openxmlformats.org/wordprocessingml/2006/main">
        <w:t xml:space="preserve">1. Exodus 25: 1-9 - Gott gëtt Instruktioune fir de Bau vum Tabernakel</w:t>
      </w:r>
    </w:p>
    <w:p/>
    <w:p>
      <w:r xmlns:w="http://schemas.openxmlformats.org/wordprocessingml/2006/main">
        <w:t xml:space="preserve">2. Matthäus 6:19-21 - Dem Jesus seng Léier iwwer d'Späichere vu Schätz am Himmel</w:t>
      </w:r>
    </w:p>
    <w:p/>
    <w:p>
      <w:r xmlns:w="http://schemas.openxmlformats.org/wordprocessingml/2006/main">
        <w:t xml:space="preserve">Numbers 4:7 An op den Dësch vum Schéibrout sollen se e bloe Stoff ausbreeden, an d'Platen, an d'Läffelen an d'Schësselcher drop setzen, an d'Ofdeckunge fir ze iwwerdecken: an dat dauernd Brout soll drop sinn:</w:t>
      </w:r>
    </w:p>
    <w:p/>
    <w:p>
      <w:r xmlns:w="http://schemas.openxmlformats.org/wordprocessingml/2006/main">
        <w:t xml:space="preserve">Dëse Passage instruéiert datt op den Dësch vum Schéibrout e bloe Stoff soll verbreet ginn a Platen, Läffelen, Schësselcher an Deckele sollen drop geluecht ginn, an d'Brout vun der Präsenz soll drop sinn.</w:t>
      </w:r>
    </w:p>
    <w:p/>
    <w:p>
      <w:r xmlns:w="http://schemas.openxmlformats.org/wordprocessingml/2006/main">
        <w:t xml:space="preserve">1. D'Brout vun der Präsenz: Wéi et eis op Gott weist</w:t>
      </w:r>
    </w:p>
    <w:p/>
    <w:p>
      <w:r xmlns:w="http://schemas.openxmlformats.org/wordprocessingml/2006/main">
        <w:t xml:space="preserve">2. D'Symbolismus vu Blo: En Hiweis op Gottes Charakter</w:t>
      </w:r>
    </w:p>
    <w:p/>
    <w:p>
      <w:r xmlns:w="http://schemas.openxmlformats.org/wordprocessingml/2006/main">
        <w:t xml:space="preserve">1. Exodus 25:30 - "An du solls op den Dësch weisen Brout virun mir ëmmer setzen."</w:t>
      </w:r>
    </w:p>
    <w:p/>
    <w:p>
      <w:r xmlns:w="http://schemas.openxmlformats.org/wordprocessingml/2006/main">
        <w:t xml:space="preserve">2. Matthew 6:11 - "Gëff eis haut eist deeglecht Brout."</w:t>
      </w:r>
    </w:p>
    <w:p/>
    <w:p>
      <w:r xmlns:w="http://schemas.openxmlformats.org/wordprocessingml/2006/main">
        <w:t xml:space="preserve">Numbers 4:8 A si sollen op si e Scharlachroute Stoff ausbreeden, an dee selwechte mat engem Deckel vun Dachs Haut ofdecken, an d'Stänn dovun setzen.</w:t>
      </w:r>
    </w:p>
    <w:p/>
    <w:p>
      <w:r xmlns:w="http://schemas.openxmlformats.org/wordprocessingml/2006/main">
        <w:t xml:space="preserve">D'Kohathite sollen déi helleg Saache vum Tabernakel mat engem Scharlachroute Stoff an engem Ofdeckung vun Dachs-Haut ofdecken, an dann an d'Stänn vun der Ofdeckung setzen.</w:t>
      </w:r>
    </w:p>
    <w:p/>
    <w:p>
      <w:r xmlns:w="http://schemas.openxmlformats.org/wordprocessingml/2006/main">
        <w:t xml:space="preserve">1. D'Wichtegkeet vun der Hellegkeet: Den Tabernakel a wat et fir eis haut bedeit</w:t>
      </w:r>
    </w:p>
    <w:p/>
    <w:p>
      <w:r xmlns:w="http://schemas.openxmlformats.org/wordprocessingml/2006/main">
        <w:t xml:space="preserve">2. D'Kraaft vun der Gerechtegkeet: Wéi solle mir eis selwer nom Tabernakel modelléieren</w:t>
      </w:r>
    </w:p>
    <w:p/>
    <w:p>
      <w:r xmlns:w="http://schemas.openxmlformats.org/wordprocessingml/2006/main">
        <w:t xml:space="preserve">1. Exodus 25: 10-22 - Instruktioune fir den Tabernakel ze bauen</w:t>
      </w:r>
    </w:p>
    <w:p/>
    <w:p>
      <w:r xmlns:w="http://schemas.openxmlformats.org/wordprocessingml/2006/main">
        <w:t xml:space="preserve">2. 2 Korinthians 6:16 - Trennung vun der Welt an Hellegkeet dem Här</w:t>
      </w:r>
    </w:p>
    <w:p/>
    <w:p>
      <w:r xmlns:w="http://schemas.openxmlformats.org/wordprocessingml/2006/main">
        <w:t xml:space="preserve">Numbers 4:9 A si sollen e Stoff vun blo huelen, an decken de Käerzenhirstellung vum Liicht, a seng Luuchten, a seng Zangen, a seng snuffdishes, an all d'Ueleg Schëffer dovun, mat deem se déngen.</w:t>
      </w:r>
    </w:p>
    <w:p/>
    <w:p>
      <w:r xmlns:w="http://schemas.openxmlformats.org/wordprocessingml/2006/main">
        <w:t xml:space="preserve">De Stamm vu Kohath soll e bloe Stoff huelen an d'Saachen ofdecken, déi benotzt gi fir de Käerzestänn z'erhalen, dorënner seng Luuchten a Stongen.</w:t>
      </w:r>
    </w:p>
    <w:p/>
    <w:p>
      <w:r xmlns:w="http://schemas.openxmlformats.org/wordprocessingml/2006/main">
        <w:t xml:space="preserve">1. Gott wëll datt mir besonnesch oppassen op dat wat him wichteg ass.</w:t>
      </w:r>
    </w:p>
    <w:p/>
    <w:p>
      <w:r xmlns:w="http://schemas.openxmlformats.org/wordprocessingml/2006/main">
        <w:t xml:space="preserve">2. Mir mussen drun erënneren den Här duerch eis Handlungen ze honoréieren.</w:t>
      </w:r>
    </w:p>
    <w:p/>
    <w:p>
      <w:r xmlns:w="http://schemas.openxmlformats.org/wordprocessingml/2006/main">
        <w:t xml:space="preserve">1. 1 Peter 2:5 - "Dir selwer wéi lieweg Steng ginn als geeschteg Haus opgebaut, fir en hellege Paschtouer ze sinn, fir geeschtlech Opfer ze bidden, déi fir Gott duerch Jesus Christus akzeptabel sinn."</w:t>
      </w:r>
    </w:p>
    <w:p/>
    <w:p>
      <w:r xmlns:w="http://schemas.openxmlformats.org/wordprocessingml/2006/main">
        <w:t xml:space="preserve">2. Matthew 6:21 - "Fir wou Äre Schatz ass, do wäert Äert Häerz och sinn."</w:t>
      </w:r>
    </w:p>
    <w:p/>
    <w:p>
      <w:r xmlns:w="http://schemas.openxmlformats.org/wordprocessingml/2006/main">
        <w:t xml:space="preserve">Numbers 4:10 A si sollen et an all hir Schëffer an engem Ofdeckung vun Dachs Haut setzen, a sollen et op eng Bar.</w:t>
      </w:r>
    </w:p>
    <w:p/>
    <w:p>
      <w:r xmlns:w="http://schemas.openxmlformats.org/wordprocessingml/2006/main">
        <w:t xml:space="preserve">D'Kohathiten ginn opgefuerdert d'Ark vum Bund mat enger Ofdeckung vun Dachs-Haut ze decken an op eng Bar ze setzen.</w:t>
      </w:r>
    </w:p>
    <w:p/>
    <w:p>
      <w:r xmlns:w="http://schemas.openxmlformats.org/wordprocessingml/2006/main">
        <w:t xml:space="preserve">1. D'sakramental Bedeitung vum Ofdeckung vun der Ark vum Bund</w:t>
      </w:r>
    </w:p>
    <w:p/>
    <w:p>
      <w:r xmlns:w="http://schemas.openxmlformats.org/wordprocessingml/2006/main">
        <w:t xml:space="preserve">2. D'Symbolismus vum Badger seng Haut als Schutzdeckung</w:t>
      </w:r>
    </w:p>
    <w:p/>
    <w:p>
      <w:r xmlns:w="http://schemas.openxmlformats.org/wordprocessingml/2006/main">
        <w:t xml:space="preserve">1. Exodus 25: 10-22 - Instruktioune fir de Bau vun der Ark vum Bund</w:t>
      </w:r>
    </w:p>
    <w:p/>
    <w:p>
      <w:r xmlns:w="http://schemas.openxmlformats.org/wordprocessingml/2006/main">
        <w:t xml:space="preserve">2. Exodus 26:14 - Instruktioune fir d'Make vum Tabernakel mat Haut vun Dachs.</w:t>
      </w:r>
    </w:p>
    <w:p/>
    <w:p>
      <w:r xmlns:w="http://schemas.openxmlformats.org/wordprocessingml/2006/main">
        <w:t xml:space="preserve">Numbers 4:11 An op de gëllenen Altor solle si e bloe Stoff ausbreeden, an et mat engem Ofdeckung vun Dachs Haut ofdecken, an d'Stänn dovun setzen:</w:t>
      </w:r>
    </w:p>
    <w:p/>
    <w:p>
      <w:r xmlns:w="http://schemas.openxmlformats.org/wordprocessingml/2006/main">
        <w:t xml:space="preserve">De gëllenen Altor am Tabernakel sollt mat engem Stoff vu bloen an Dachs-Haut bedeckt ginn a mat Stänn geséchert ginn.</w:t>
      </w:r>
    </w:p>
    <w:p/>
    <w:p>
      <w:r xmlns:w="http://schemas.openxmlformats.org/wordprocessingml/2006/main">
        <w:t xml:space="preserve">1. D'Hellegkeet vum Tabernakel: D'Bedeitung vum Ofdeckung vum Altor ze verstoen</w:t>
      </w:r>
    </w:p>
    <w:p/>
    <w:p>
      <w:r xmlns:w="http://schemas.openxmlformats.org/wordprocessingml/2006/main">
        <w:t xml:space="preserve">2. D'Kraaft vun der Gehorsamkeet: Demonstréiert andeems Dir den Altor bedeckt wéi d'Instruktioun</w:t>
      </w:r>
    </w:p>
    <w:p/>
    <w:p>
      <w:r xmlns:w="http://schemas.openxmlformats.org/wordprocessingml/2006/main">
        <w:t xml:space="preserve">1. Leviticus 16:12-15 - D'Bedeitung vum Altor a Atonement</w:t>
      </w:r>
    </w:p>
    <w:p/>
    <w:p>
      <w:r xmlns:w="http://schemas.openxmlformats.org/wordprocessingml/2006/main">
        <w:t xml:space="preserve">2. Hebräer 9: 1-14 - D'Bedeitung vum Tabernakel an d'Hellegung</w:t>
      </w:r>
    </w:p>
    <w:p/>
    <w:p>
      <w:r xmlns:w="http://schemas.openxmlformats.org/wordprocessingml/2006/main">
        <w:t xml:space="preserve">Numbers 4:12 A si sollen all d'Instrumenter vum Ministère huelen, mat deenen se am Hellegtum déngen, an hinnen an engem Stoff vun blo leeën, an deckt se mat engem Ofdeckung vun Dachs Haut, a soll se op eng Bar setzen:</w:t>
      </w:r>
    </w:p>
    <w:p/>
    <w:p>
      <w:r xmlns:w="http://schemas.openxmlformats.org/wordprocessingml/2006/main">
        <w:t xml:space="preserve">D'Kohathiten ginn opgefuerdert all d'Instrumenter ze huelen, déi fir de Ministère am Hellegtum benotzt ginn, an se mat engem Stoff vu bloen an Dachs Haut ze decken, a se op eng Bar setzen.</w:t>
      </w:r>
    </w:p>
    <w:p/>
    <w:p>
      <w:r xmlns:w="http://schemas.openxmlformats.org/wordprocessingml/2006/main">
        <w:t xml:space="preserve">1. D'Kraaft vun der Gehorsamkeet: Léiere vun de Kohathiten</w:t>
      </w:r>
    </w:p>
    <w:p/>
    <w:p>
      <w:r xmlns:w="http://schemas.openxmlformats.org/wordprocessingml/2006/main">
        <w:t xml:space="preserve">2. Stewardship vun helleg Saachen: D'Verantwortung fir d'Instrumenter vu Gott ze këmmeren</w:t>
      </w:r>
    </w:p>
    <w:p/>
    <w:p>
      <w:r xmlns:w="http://schemas.openxmlformats.org/wordprocessingml/2006/main">
        <w:t xml:space="preserve">1. Deuteronomium 10: 8-9 - Zu där Zäit huet den HÄR de Stamm vu Levi auserneen gesat fir d'Ark vum Bund vum HÄR ze droen, virum HÄR ze stoen fir ze déngen an a sengem Numm Segen auszedrécken, sou wéi se nach ëmmer maachen haut.</w:t>
      </w:r>
    </w:p>
    <w:p/>
    <w:p>
      <w:r xmlns:w="http://schemas.openxmlformats.org/wordprocessingml/2006/main">
        <w:t xml:space="preserve">2. Exodus 39:1-7 - Dunn sot den HÄR zu Moses: Kuckt, ech hunn de Bezalel Jong vum Uri, de Jong vum Hur, aus dem Stamm vu Juda gewielt, an ech hunn hie mam Geescht vu Gott gefëllt, mat Wäisheet , mat Verständnis, mat Wëssen a mat allerlee Kompetenzen kënschtleresch Motiver ze maachen fir Aarbecht a Gold, Sëlwer a Bronze, Steng ze schneiden an ze setzen, an Holz ze schaffen, an all Handwierk ze engagéieren.</w:t>
      </w:r>
    </w:p>
    <w:p/>
    <w:p>
      <w:r xmlns:w="http://schemas.openxmlformats.org/wordprocessingml/2006/main">
        <w:t xml:space="preserve">Numbers 4:13 A si sollen d'Äsche vum Altor ewechhuelen, an e purpurroude Stoff drop verbreeden:</w:t>
      </w:r>
    </w:p>
    <w:p/>
    <w:p>
      <w:r xmlns:w="http://schemas.openxmlformats.org/wordprocessingml/2006/main">
        <w:t xml:space="preserve">D'Priester sinn opgefuerdert d'Asche vum Altor ze huelen an et mat engem purpurroude Stoff ze decken.</w:t>
      </w:r>
    </w:p>
    <w:p/>
    <w:p>
      <w:r xmlns:w="http://schemas.openxmlformats.org/wordprocessingml/2006/main">
        <w:t xml:space="preserve">1. D'Wichtegkeet vun engem propperen an hellege Altor z'erhalen - Numbers 4:13</w:t>
      </w:r>
    </w:p>
    <w:p/>
    <w:p>
      <w:r xmlns:w="http://schemas.openxmlformats.org/wordprocessingml/2006/main">
        <w:t xml:space="preserve">2. Wéi de purpurroude Stoff symboliséiert Hellegkeet a Gerechtegkeet - Numbers 4:13</w:t>
      </w:r>
    </w:p>
    <w:p/>
    <w:p>
      <w:r xmlns:w="http://schemas.openxmlformats.org/wordprocessingml/2006/main">
        <w:t xml:space="preserve">1. Exodus 28:4 - An dëst sinn d'Kleeder déi se maachen; eng Broschtschëld, an en Efod, an e Kleed, an e gebroiderten Mantel, e Mier an e Gürtel: a si sollen helleg Kleedungsstécker fir den Aaron Äre Brudder a seng Jongen maachen, fir datt hie mir am Paschtoueramt dénge kann.</w:t>
      </w:r>
    </w:p>
    <w:p/>
    <w:p>
      <w:r xmlns:w="http://schemas.openxmlformats.org/wordprocessingml/2006/main">
        <w:t xml:space="preserve">2. Hebräer 9:24 - Fir Christus ass net an déi helleg Plazen mat Hänn gemaach ginn, déi d'Figuren vun der Wourecht sinn; awer an den Himmel selwer, elo a Präsenz vu Gott fir eis ze erschéngen.</w:t>
      </w:r>
    </w:p>
    <w:p/>
    <w:p>
      <w:r xmlns:w="http://schemas.openxmlformats.org/wordprocessingml/2006/main">
        <w:t xml:space="preserve">Numbers 4:14 A si sollen op et all Schëffer leeën, mat deenen se derzou servéieren, och d'Cencens, d'Fleeschhaken, an d'Schaufel, an d'Baisonen, all d'Schëffer vum Altor; a si sollen op et eng Ofdeckung vun Dachs Haut ausbreeden, an op d'Stänn leeën.</w:t>
      </w:r>
    </w:p>
    <w:p/>
    <w:p>
      <w:r xmlns:w="http://schemas.openxmlformats.org/wordprocessingml/2006/main">
        <w:t xml:space="preserve">D'Gefässer vum Altor sollten op den Altor geluecht ginn a mat enger Dachs Haut bedeckt ginn.</w:t>
      </w:r>
    </w:p>
    <w:p/>
    <w:p>
      <w:r xmlns:w="http://schemas.openxmlformats.org/wordprocessingml/2006/main">
        <w:t xml:space="preserve">1. D'Wichtegkeet vun Respekt a Respekt fir d'Haus vum Här.</w:t>
      </w:r>
    </w:p>
    <w:p/>
    <w:p>
      <w:r xmlns:w="http://schemas.openxmlformats.org/wordprocessingml/2006/main">
        <w:t xml:space="preserve">2. De Wäert vum Service an Engagement fir den Här.</w:t>
      </w:r>
    </w:p>
    <w:p/>
    <w:p>
      <w:r xmlns:w="http://schemas.openxmlformats.org/wordprocessingml/2006/main">
        <w:t xml:space="preserve">1. Exodus 28: 1-2 - Den Här instruéiert dem Moses Kleedungsstécker vun der Hellegkeet fir den Aaron de Paschtouer a seng Jongen ze maachen fir am Paschtouer ze déngen.</w:t>
      </w:r>
    </w:p>
    <w:p/>
    <w:p>
      <w:r xmlns:w="http://schemas.openxmlformats.org/wordprocessingml/2006/main">
        <w:t xml:space="preserve">2. Nummeren 16: 36-38 - Den Här instruéiert Aaron eng Räuchercher ze huelen a brennen Kuelen an Räucherstäerkt op et ze setzen an tëscht de Liewewiesen an den Doudegen ze stoe fir d'Versoe fir d'Leit ze maachen.</w:t>
      </w:r>
    </w:p>
    <w:p/>
    <w:p>
      <w:r xmlns:w="http://schemas.openxmlformats.org/wordprocessingml/2006/main">
        <w:t xml:space="preserve">Numbers 4:15 A wann den Aaron a seng Jongen d'Enn vun der Ofdeckung vum Hellegtum gemaach hunn, an all d'Schëffer vum Hellegtum, wéi de Lager soll virgoen; duerno sollen d'Jongen vu Kohath kommen fir et ze droen: awer si sollen keng helleg Saach beréieren, fir datt se net stierwen. Dës Saache sinn d'Belaaschtung vun de Jongen vu Kohath am Tabernakel vun der Kongregatioun.</w:t>
      </w:r>
    </w:p>
    <w:p/>
    <w:p>
      <w:r xmlns:w="http://schemas.openxmlformats.org/wordprocessingml/2006/main">
        <w:t xml:space="preserve">Den Aaron a seng Jongen si verantwortlech fir den Hellegtum a seng Schëffer virum Depart vum Camp ze decken. Duerno sollen d'Jongen vu Kohath d'Saachen droen, awer däerfen keng helleg Saach beréieren, soss stierwen se.</w:t>
      </w:r>
    </w:p>
    <w:p/>
    <w:p>
      <w:r xmlns:w="http://schemas.openxmlformats.org/wordprocessingml/2006/main">
        <w:t xml:space="preserve">1. Sidd virsiichteg wann Dir mat Gottes Saachen handelt</w:t>
      </w:r>
    </w:p>
    <w:p/>
    <w:p>
      <w:r xmlns:w="http://schemas.openxmlformats.org/wordprocessingml/2006/main">
        <w:t xml:space="preserve">2. Respektéiert d'Hellegkeet vu Gottes Saachen</w:t>
      </w:r>
    </w:p>
    <w:p/>
    <w:p>
      <w:r xmlns:w="http://schemas.openxmlformats.org/wordprocessingml/2006/main">
        <w:t xml:space="preserve">1. Exodus 30:29 - "Dir sollt se widmen, fir datt se am meeschte helleg sinn; wat och ëmmer se beréiert, muss helleg sinn."</w:t>
      </w:r>
    </w:p>
    <w:p/>
    <w:p>
      <w:r xmlns:w="http://schemas.openxmlformats.org/wordprocessingml/2006/main">
        <w:t xml:space="preserve">2. Hebräer 9: 1-3 - "Elo och den éischte Bund hat Reglementer fir d'Verehrung an en ierdesche Hellegtum. Fir en Zelt war virbereet, déi éischt Sektioun, an där de Lampstand, den Dësch an d'Brout vun der Presenz waren. Et nennt een Hellege Plaz. Hannert dem zweete Rido war eng zweet Sektioun déi Helleg Plaz genannt gëtt."</w:t>
      </w:r>
    </w:p>
    <w:p/>
    <w:p>
      <w:r xmlns:w="http://schemas.openxmlformats.org/wordprocessingml/2006/main">
        <w:t xml:space="preserve">Numbers 4:16 An zum Amt vum Eleazar, dem Jong vum Aaron, dem Paschtouer gehéiert d'Ueleg fir d'Liicht, an d'séiss Räucherstäerkt, an d'deeglecht Fleeschoffer, an d'Salböl, an d'Iwwerwaachung vum ganzen Tabernakel a vun all dat ass, am Hellegtum, an an de Schëffer dovun.</w:t>
      </w:r>
    </w:p>
    <w:p/>
    <w:p>
      <w:r xmlns:w="http://schemas.openxmlformats.org/wordprocessingml/2006/main">
        <w:t xml:space="preserve">Den Eleazar, de Jong vum Aaron dem Paschtouer, war verantwortlech fir d'Ueleg fir d'Liicht, d'séiss Räucherstäerkt, d'deeglecht Fleeschoffer, an d'Salwöl. Hien huet och de ganzen Tabernakel iwwerwaacht, an d'Schëffer an den Inhalt vum Hellegtum.</w:t>
      </w:r>
    </w:p>
    <w:p/>
    <w:p>
      <w:r xmlns:w="http://schemas.openxmlformats.org/wordprocessingml/2006/main">
        <w:t xml:space="preserve">1. D'Verantwortung vun der Leedung - Zuelen 4:16</w:t>
      </w:r>
    </w:p>
    <w:p/>
    <w:p>
      <w:r xmlns:w="http://schemas.openxmlformats.org/wordprocessingml/2006/main">
        <w:t xml:space="preserve">2. D'Muecht vun helleg Objete - Zuelen 4:16</w:t>
      </w:r>
    </w:p>
    <w:p/>
    <w:p>
      <w:r xmlns:w="http://schemas.openxmlformats.org/wordprocessingml/2006/main">
        <w:t xml:space="preserve">1. Exodus 30:22-33 - Gott instruéiert dem Moses iwwer d'Salveöl an d'Räucherstäerkt.</w:t>
      </w:r>
    </w:p>
    <w:p/>
    <w:p>
      <w:r xmlns:w="http://schemas.openxmlformats.org/wordprocessingml/2006/main">
        <w:t xml:space="preserve">2. Leviticus 24: 1-4 - Den Här commandéiert dem Moses d'Luuchten am Tabernakel opzestellen.</w:t>
      </w:r>
    </w:p>
    <w:p/>
    <w:p>
      <w:r xmlns:w="http://schemas.openxmlformats.org/wordprocessingml/2006/main">
        <w:t xml:space="preserve">Numbers 4:17 An den HÄR sot zu Moses an Aaron, a gesot:</w:t>
      </w:r>
    </w:p>
    <w:p/>
    <w:p>
      <w:r xmlns:w="http://schemas.openxmlformats.org/wordprocessingml/2006/main">
        <w:t xml:space="preserve">Den HÄR huet dem Moses an dem Aaron gebueden eng Aufgab ze maachen.</w:t>
      </w:r>
    </w:p>
    <w:p/>
    <w:p>
      <w:r xmlns:w="http://schemas.openxmlformats.org/wordprocessingml/2006/main">
        <w:t xml:space="preserve">1. Gottes Geboter befollegen</w:t>
      </w:r>
    </w:p>
    <w:p/>
    <w:p>
      <w:r xmlns:w="http://schemas.openxmlformats.org/wordprocessingml/2006/main">
        <w:t xml:space="preserve">2. D'Wichtegkeet vun folgenden Richtungen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w:t>
      </w:r>
    </w:p>
    <w:p/>
    <w:p>
      <w:r xmlns:w="http://schemas.openxmlformats.org/wordprocessingml/2006/main">
        <w:t xml:space="preserve">2. Luke 6:46-49 - Firwat nennt Dir mech Här, Här, a maacht net wat ech Iech soen? Jiddereen dee bei mech kënnt a meng Wierder héiert an se mécht, ech wäert Iech weisen wéi hien ass: hien ass wéi e Mann, deen en Haus baut, deen déif gegruewen huet an de Fëllement op de Fiels geluecht huet. A wéi eng Iwwerschwemmung opgestan ass, ass d'Baach géint dat Haus gebrach a konnt et net rëselen, well et gutt gebaut war.</w:t>
      </w:r>
    </w:p>
    <w:p/>
    <w:p>
      <w:r xmlns:w="http://schemas.openxmlformats.org/wordprocessingml/2006/main">
        <w:t xml:space="preserve">Numbers 4:18 Schneid net aus de Stamm vun de Familljen vun de Kohathite aus ënnert de Leviten:</w:t>
      </w:r>
    </w:p>
    <w:p/>
    <w:p>
      <w:r xmlns:w="http://schemas.openxmlformats.org/wordprocessingml/2006/main">
        <w:t xml:space="preserve">D'Khathiten sollen ënnert de Leviten abegraff ginn.</w:t>
      </w:r>
    </w:p>
    <w:p/>
    <w:p>
      <w:r xmlns:w="http://schemas.openxmlformats.org/wordprocessingml/2006/main">
        <w:t xml:space="preserve">1. D'Wichtegkeet vun der Eenheet an der Kierch</w:t>
      </w:r>
    </w:p>
    <w:p/>
    <w:p>
      <w:r xmlns:w="http://schemas.openxmlformats.org/wordprocessingml/2006/main">
        <w:t xml:space="preserve">2. Déi onschätzbar Roll vun all Member vum Kierper vu Christus</w:t>
      </w:r>
    </w:p>
    <w:p/>
    <w:p>
      <w:r xmlns:w="http://schemas.openxmlformats.org/wordprocessingml/2006/main">
        <w:t xml:space="preserve">1. Ephesians 4:1-3 Ech also, e Gefaange fir den Här, fuerderen Iech op eng Manéier ze goen, déi de Ruff wäert wäert sinn, op deen Dir geruff sidd, mat all Demut a Genauegkeet, mat Gedold, matenee verléift mateneen. , gär d'Eenheet vum Geescht an der Bindung vum Fridden ze erhalen.</w:t>
      </w:r>
    </w:p>
    <w:p/>
    <w:p>
      <w:r xmlns:w="http://schemas.openxmlformats.org/wordprocessingml/2006/main">
        <w:t xml:space="preserve">2. Kolosser 3:15-17 A loosst de Fridde vu Christus an Ären Häerzer regéieren, zu deem Dir wierklech an engem Kierper geruff sidd. A sidd dankbar. Loosst d'Wuert vu Christus räich an dir wunnen, léiert an aarme een aneren an all Wäisheet, sangen Psalmen a Hymnen a geeschtege Lidder, mat Dankbarkeet an Ären Häerzer zu Gott. A wat och ëmmer Dir maacht, a Wuert oder a Wierklechkeet, maacht alles am Numm vum Här Jesus, dank dem Gott de Papp duerch hien.</w:t>
      </w:r>
    </w:p>
    <w:p/>
    <w:p>
      <w:r xmlns:w="http://schemas.openxmlformats.org/wordprocessingml/2006/main">
        <w:t xml:space="preserve">Numbers 4:19 Awer esou maacht hinnen, fir datt si kënne liewen an net stierwen, wann se op déi helleg Saache kommen: Aaron a seng Jongen sollen erangoen, a nennen se jidderee fir säi Service a seng Belaaschtung:</w:t>
      </w:r>
    </w:p>
    <w:p/>
    <w:p>
      <w:r xmlns:w="http://schemas.openxmlformats.org/wordprocessingml/2006/main">
        <w:t xml:space="preserve">Den Aaron a seng Jongen mussen d'Levite fir hir Déngscht a Belaaschtung ernennen, fir datt si kënne liewen an net stierwen, wann se un déi helleg Saache kommen.</w:t>
      </w:r>
    </w:p>
    <w:p/>
    <w:p>
      <w:r xmlns:w="http://schemas.openxmlformats.org/wordprocessingml/2006/main">
        <w:t xml:space="preserve">1. D'Kraaft vum Rendez-vous: D'Ernennung vun aneren fir hiren Déngscht a Belaaschtung kann zum Liewen an net zum Doud féieren.</w:t>
      </w:r>
    </w:p>
    <w:p/>
    <w:p>
      <w:r xmlns:w="http://schemas.openxmlformats.org/wordprocessingml/2006/main">
        <w:t xml:space="preserve">2. Déngen mat Vertrauen: D'Levite waren trei an hirem Déngscht a Laascht a goufen mam Liewen belount.</w:t>
      </w:r>
    </w:p>
    <w:p/>
    <w:p>
      <w:r xmlns:w="http://schemas.openxmlformats.org/wordprocessingml/2006/main">
        <w:t xml:space="preserve">1. Luke 17:10 Also och Dir, wann Dir all déi Saache gemaach hutt, déi Iech bestallt sinn, sot: Mir sinn onrentabel Dénger: mir hunn dat gemaach wat eis Pflicht war ze maachen.</w:t>
      </w:r>
    </w:p>
    <w:p/>
    <w:p>
      <w:r xmlns:w="http://schemas.openxmlformats.org/wordprocessingml/2006/main">
        <w:t xml:space="preserve">2. 1 Corinthians 15:58 Dofir, meng beléifte Bridder, sidd éierlech, onbeweegbar, ëmmer abound an der Aarbecht vum Här, well Dir wësst datt Är Aarbecht net ëmsoss am Här ass.</w:t>
      </w:r>
    </w:p>
    <w:p/>
    <w:p>
      <w:r xmlns:w="http://schemas.openxmlformats.org/wordprocessingml/2006/main">
        <w:t xml:space="preserve">Numbers 4:20 Awer si sollen net eragoen fir ze kucken wann déi helleg Saache bedeckt sinn, fir datt se net stierwen.</w:t>
      </w:r>
    </w:p>
    <w:p/>
    <w:p>
      <w:r xmlns:w="http://schemas.openxmlformats.org/wordprocessingml/2006/main">
        <w:t xml:space="preserve">Net an d'helleg Plaz anzegoen wann déi helleg Saache bedeckt sinn, fir datt se net stierwen.</w:t>
      </w:r>
    </w:p>
    <w:p/>
    <w:p>
      <w:r xmlns:w="http://schemas.openxmlformats.org/wordprocessingml/2006/main">
        <w:t xml:space="preserve">1. D'Wichtegkeet vun Respekt vun Hellegkeet</w:t>
      </w:r>
    </w:p>
    <w:p/>
    <w:p>
      <w:r xmlns:w="http://schemas.openxmlformats.org/wordprocessingml/2006/main">
        <w:t xml:space="preserve">2. D'Konsequenze vun net Respekt Hellegkeet</w:t>
      </w:r>
    </w:p>
    <w:p/>
    <w:p>
      <w:r xmlns:w="http://schemas.openxmlformats.org/wordprocessingml/2006/main">
        <w:t xml:space="preserve">1. Exodus 28:43 - "Si sollen op Aaron a seng Jongen sinn, wa se an d'Tabernakel vun der Versammlung kommen, oder wann se no beim Altor kommen fir an der helleger Plaz ze déngen, datt se keng Ongerechtegkeet droen a stierwen: et soll e Statut fir ëmmer fir hien a seng Som no him sinn.</w:t>
      </w:r>
    </w:p>
    <w:p/>
    <w:p>
      <w:r xmlns:w="http://schemas.openxmlformats.org/wordprocessingml/2006/main">
        <w:t xml:space="preserve">2. Leviticus 10: 2-3 - "Un et ass Feier vum HÄR erausgaang an huet se verschlësselt, a si stierwen virum HÄR. Dunn huet de Moses zum Aaron gesot: Dëst ass et, wat den HÄR gesot huet a gesot: Ech wäert gehellegt ginn. an deenen, déi no mech kommen, a virun all de Leit wäert ech verherrlecht ginn."</w:t>
      </w:r>
    </w:p>
    <w:p/>
    <w:p>
      <w:r xmlns:w="http://schemas.openxmlformats.org/wordprocessingml/2006/main">
        <w:t xml:space="preserve">Numbers 4:21 An den HÄR sot zu Moses a gesot:</w:t>
      </w:r>
    </w:p>
    <w:p/>
    <w:p>
      <w:r xmlns:w="http://schemas.openxmlformats.org/wordprocessingml/2006/main">
        <w:t xml:space="preserve">Den HÄR Gott huet mam Moses geschwat fir d'Leviten ze beruffen d'Deeler vum Tabernakel ze droen.</w:t>
      </w:r>
    </w:p>
    <w:p/>
    <w:p>
      <w:r xmlns:w="http://schemas.openxmlformats.org/wordprocessingml/2006/main">
        <w:t xml:space="preserve">1: Gott rifft eis fir trei an gehorsam zu sengem Wëllen ze sinn, egal wéi eng Aufgab ass.</w:t>
      </w:r>
    </w:p>
    <w:p/>
    <w:p>
      <w:r xmlns:w="http://schemas.openxmlformats.org/wordprocessingml/2006/main">
        <w:t xml:space="preserve">2: Mir solle Gott mat Freed a Begeeschterung déngen, wëssend datt seng Zwecker ni versoen.</w:t>
      </w:r>
    </w:p>
    <w:p/>
    <w:p>
      <w:r xmlns:w="http://schemas.openxmlformats.org/wordprocessingml/2006/main">
        <w:t xml:space="preserve">1: Jesaja 6: 8 - Dunn hunn ech d'Stëmm vum Här héieren soen: Wien soll ech schécken? A wien geet fir eis? An ech sot: Hei sinn ech. Schéckt mech!</w:t>
      </w:r>
    </w:p>
    <w:p/>
    <w:p>
      <w:r xmlns:w="http://schemas.openxmlformats.org/wordprocessingml/2006/main">
        <w:t xml:space="preserve">2: Joshua 1: 9 - Hunn ech Iech net bestallt? Sidd staark a couragéiert. Maacht net Angscht, a sidd net enttäuscht, well den HÄR Äre Gott ass mat Iech iwwerall wou Dir gitt.</w:t>
      </w:r>
    </w:p>
    <w:p/>
    <w:p>
      <w:r xmlns:w="http://schemas.openxmlformats.org/wordprocessingml/2006/main">
        <w:t xml:space="preserve">Numbers 4:22 Huelt och d'Zomm vun de Jongen vum Gershon, duerch d'Haiser vun hire Pappen, no hire Familljen;</w:t>
      </w:r>
    </w:p>
    <w:p/>
    <w:p>
      <w:r xmlns:w="http://schemas.openxmlformats.org/wordprocessingml/2006/main">
        <w:t xml:space="preserve">Den Här huet eng Vollekszielung vun de Gershonite Famillen opgeholl.</w:t>
      </w:r>
    </w:p>
    <w:p/>
    <w:p>
      <w:r xmlns:w="http://schemas.openxmlformats.org/wordprocessingml/2006/main">
        <w:t xml:space="preserve">1: Gottes Souveränitéit ass evident am Kommando fir eng Vollekszielung vun de Gershonites ze maachen.</w:t>
      </w:r>
    </w:p>
    <w:p/>
    <w:p>
      <w:r xmlns:w="http://schemas.openxmlformats.org/wordprocessingml/2006/main">
        <w:t xml:space="preserve">2: Gott weess a këmmert sech ëm all Famill a wëll iwwer hir Zuelen informéiert ginn.</w:t>
      </w:r>
    </w:p>
    <w:p/>
    <w:p>
      <w:r xmlns:w="http://schemas.openxmlformats.org/wordprocessingml/2006/main">
        <w:t xml:space="preserve">1: 1 Chroniken 21:2-3 - An den David sot zu Joab an zu de Herrscher vum Vollek: Gitt, zielt Israel vu Beer-scheba bis op Dan; a bréngt mech d'Zuel vun hinnen, datt ech et wëssen kann. An de Joab huet geäntwert: Den HÄR mécht säi Vollek honnertmol esou vill wéi se sinn: awer, mäin Här de Kinnek, sinn se net all meng Här seng Dénger? firwat verlaangt dann mäin Här dës Saach?</w:t>
      </w:r>
    </w:p>
    <w:p/>
    <w:p>
      <w:r xmlns:w="http://schemas.openxmlformats.org/wordprocessingml/2006/main">
        <w:t xml:space="preserve">2: Luke 2:1-7 - An et ass an deenen Deeg geschitt, datt et en Dekret vum Caesar Augustus erausgaang ass, datt d'ganz Welt besteiert ginn soll. (An dës Besteierung gouf fir d'éischt gemaach wéi de Cyrenius Gouverneur vu Syrien war.) An all goung fir besteiert ze ginn, jidderee a seng eege Stad. An de Joseph ass och vu Galiläa eropgaang, aus der Stad Nazareth, a Judéa, an d'Stad vum David, déi Bethlehem genannt gëtt; (well hien aus dem Haus an der Linie vum David war:) Fir mat der Maria senger bestuete Fra besteiert ze ginn, grouss mat Kand. A sou war et, datt, wärend se do waren, d'Deeg erfëllt sinn, datt si sollt geliwwert ginn. A si huet hiren éischtgebuerene Jong erausbruecht, an huet hien a Schwammkleeder gewéckelt an hien an eng Krëpp geluecht; well et keng Plaz fir si an der Wiertschaft war.</w:t>
      </w:r>
    </w:p>
    <w:p/>
    <w:p>
      <w:r xmlns:w="http://schemas.openxmlformats.org/wordprocessingml/2006/main">
        <w:t xml:space="preserve">Numbers 4:23 Vun drësseg Joer al a méi héich bis fofzeg Joer al solls du se zielen; all déi erakommen fir den Déngscht ze maachen, fir d'Aarbecht am Tabernakel vun der Kongregatioun ze maachen.</w:t>
      </w:r>
    </w:p>
    <w:p/>
    <w:p>
      <w:r xmlns:w="http://schemas.openxmlformats.org/wordprocessingml/2006/main">
        <w:t xml:space="preserve">Dëse Passage seet, datt déi tëscht dem Alter vun 30 50 Joer al sollen an d'Tabernakel vun der Kongregatioun an Déngscht maachen.</w:t>
      </w:r>
    </w:p>
    <w:p/>
    <w:p>
      <w:r xmlns:w="http://schemas.openxmlformats.org/wordprocessingml/2006/main">
        <w:t xml:space="preserve">1. D'Wichtegkeet vun Engagement fir Gott ze déngen</w:t>
      </w:r>
    </w:p>
    <w:p/>
    <w:p>
      <w:r xmlns:w="http://schemas.openxmlformats.org/wordprocessingml/2006/main">
        <w:t xml:space="preserve">2. Den Opruff Gott mat Hellegkeet ze déngen</w:t>
      </w:r>
    </w:p>
    <w:p/>
    <w:p>
      <w:r xmlns:w="http://schemas.openxmlformats.org/wordprocessingml/2006/main">
        <w:t xml:space="preserve">1. Kolosser 3:23-24 Wat och ëmmer Dir maacht, schafft et mat Ärem ganzen Häerz, wéi fir den Här ze schaffen, net fir mënschlech Häre, well Dir wësst datt Dir eng Ierfschaft vum Här als Belounung kritt. Et ass den Här Christus, deen Dir déngt.</w:t>
      </w:r>
    </w:p>
    <w:p/>
    <w:p>
      <w:r xmlns:w="http://schemas.openxmlformats.org/wordprocessingml/2006/main">
        <w:t xml:space="preserve">2. 1 Chroniken 28:20 Dunn sot den David zu sengem Jong Salomo: Sidd staark a couragéiert, a maacht d'Aarbecht. Sidd net Angscht oder decouragéiert, well den Här Gott, mäi Gott, ass mat dir. Hie wäert dech net versoen oder dech verloossen, bis all d'Aarbecht fir den Déngscht vum Tempel vum Här fäerdeg ass.</w:t>
      </w:r>
    </w:p>
    <w:p/>
    <w:p>
      <w:r xmlns:w="http://schemas.openxmlformats.org/wordprocessingml/2006/main">
        <w:t xml:space="preserve">Numbers 4:24 Dëst ass den Déngscht vun de Familljen vun de Gershonites, fir ze déngen a fir Laascht:</w:t>
      </w:r>
    </w:p>
    <w:p/>
    <w:p>
      <w:r xmlns:w="http://schemas.openxmlformats.org/wordprocessingml/2006/main">
        <w:t xml:space="preserve">D'Gerschonite ware verantwortlech fir de Service ze liwweren an d'Laascht ze droen.</w:t>
      </w:r>
    </w:p>
    <w:p/>
    <w:p>
      <w:r xmlns:w="http://schemas.openxmlformats.org/wordprocessingml/2006/main">
        <w:t xml:space="preserve">1: Mir gi geruff fir anerer ze déngen wéi d'Gerschoniten gedéngt hunn.</w:t>
      </w:r>
    </w:p>
    <w:p/>
    <w:p>
      <w:r xmlns:w="http://schemas.openxmlformats.org/wordprocessingml/2006/main">
        <w:t xml:space="preserve">2: Mir mussen bereet sinn Laascht ze droen fir ze déngen.</w:t>
      </w:r>
    </w:p>
    <w:p/>
    <w:p>
      <w:r xmlns:w="http://schemas.openxmlformats.org/wordprocessingml/2006/main">
        <w:t xml:space="preserve">1: Philippians 2: 3-4 "Maacht näischt aus egoisteschen Ambitioun oder Conceit, mee an Demut zielen anerer méi bedeitend wéi Iech selwer. Loosst jidderee vun iech kucken net nëmmen op seng eegen Interessen, mä och op d'Interesse vun aneren."</w:t>
      </w:r>
    </w:p>
    <w:p/>
    <w:p>
      <w:r xmlns:w="http://schemas.openxmlformats.org/wordprocessingml/2006/main">
        <w:t xml:space="preserve">2: Galatians 5:13 "Fir Dir sidd zu Fräiheet geruff ginn, Bridder. Nëmmen benotzen Är Fräiheet net als eng Chance fir d'Fleesch, mä duerch Léift déngen een aneren."</w:t>
      </w:r>
    </w:p>
    <w:p/>
    <w:p>
      <w:r xmlns:w="http://schemas.openxmlformats.org/wordprocessingml/2006/main">
        <w:t xml:space="preserve">Numbers 4:25 A si sollen d'Riddoen vum Tabernakel droen, an den Tabernakel vun der Versammlung, seng Ofdeckung, an d'Ofdeckung vun den Dachs Haut, déi uewendriwwer ass, an d'Häng fir d'Dier vum Tabernakel vun der Versammlung ,</w:t>
      </w:r>
    </w:p>
    <w:p/>
    <w:p>
      <w:r xmlns:w="http://schemas.openxmlformats.org/wordprocessingml/2006/main">
        <w:t xml:space="preserve">Dëse Passage beschreift d'Verantwortung vun de Kohathites, engem Levitesche Stamm, fir d'Gardinen, d'Ofdeckungen an d'Dier vum Tabernakel ze droen.</w:t>
      </w:r>
    </w:p>
    <w:p/>
    <w:p>
      <w:r xmlns:w="http://schemas.openxmlformats.org/wordprocessingml/2006/main">
        <w:t xml:space="preserve">1. D'Wichtegkeet vu Gottes Wëllen auszeféieren: Eng Etude iwwer d'Zuelen 4:25</w:t>
      </w:r>
    </w:p>
    <w:p/>
    <w:p>
      <w:r xmlns:w="http://schemas.openxmlformats.org/wordprocessingml/2006/main">
        <w:t xml:space="preserve">2. De Wäert vum treie Service: E Bléck op d'Kohathiten an Nummeren 4:25</w:t>
      </w:r>
    </w:p>
    <w:p/>
    <w:p>
      <w:r xmlns:w="http://schemas.openxmlformats.org/wordprocessingml/2006/main">
        <w:t xml:space="preserve">1. Hebräer 11: 6 - "An ouni Glawen ass et onméiglech him ze gefalen, well deen, deen no bei Gott géif kommen, muss gleewen datt hien existéiert an datt hien déi belount, déi him sichen."</w:t>
      </w:r>
    </w:p>
    <w:p/>
    <w:p>
      <w:r xmlns:w="http://schemas.openxmlformats.org/wordprocessingml/2006/main">
        <w:t xml:space="preserve">2. Matthäus 25:21 - "Säi Meeschter sot zu him: 'Gutt geschafft, gudden a treie Knecht. Dir sidd iwwer e bëssen trei gewiescht; Ech wäert dech iwwer vill setzen. Gitt an d'Freed vun Ärem Här."</w:t>
      </w:r>
    </w:p>
    <w:p/>
    <w:p>
      <w:r xmlns:w="http://schemas.openxmlformats.org/wordprocessingml/2006/main">
        <w:t xml:space="preserve">Numbers 4:26 An d'Hänn vum Haff, an d'Hänke fir d'Dier vum Paart vum Haff, deen um Tabernakel a vum Altor ronderëm ass, an hir Schnouer, an all d'Instrumenter vun hirem Déngscht, an all dat ass fir si gemaach: sou sollen se déngen.</w:t>
      </w:r>
    </w:p>
    <w:p/>
    <w:p>
      <w:r xmlns:w="http://schemas.openxmlformats.org/wordprocessingml/2006/main">
        <w:t xml:space="preserve">Dëse Passage beschreift d'Entrée zum Haff vum Tabernakel an den Altor an d'Saachen déi an hirem Déngscht benotzt ginn.</w:t>
      </w:r>
    </w:p>
    <w:p/>
    <w:p>
      <w:r xmlns:w="http://schemas.openxmlformats.org/wordprocessingml/2006/main">
        <w:t xml:space="preserve">1: D'Wichtegkeet vun Engagement fir den Déngscht um Gottes Geriicht.</w:t>
      </w:r>
    </w:p>
    <w:p/>
    <w:p>
      <w:r xmlns:w="http://schemas.openxmlformats.org/wordprocessingml/2006/main">
        <w:t xml:space="preserve">2: De Wäert vun deenen, déi am Gottes Geriicht déngen.</w:t>
      </w:r>
    </w:p>
    <w:p/>
    <w:p>
      <w:r xmlns:w="http://schemas.openxmlformats.org/wordprocessingml/2006/main">
        <w:t xml:space="preserve">1: Matthäus 20:26-28 - Wien ënner Iech grouss wëll ginn, muss däi Knecht sinn, a wien als éischt wëll, muss däi Sklave sinn, sou wéi de Mënschejong net komm ass fir zerwéiert ze ginn, mee fir ze déngen an ze déngen. gitt säi Liewen als Léisegeld fir vill.</w:t>
      </w:r>
    </w:p>
    <w:p/>
    <w:p>
      <w:r xmlns:w="http://schemas.openxmlformats.org/wordprocessingml/2006/main">
        <w:t xml:space="preserve">2: Hebräer 13:17 - Gefollegt Är Leader a gitt hinnen of, well si behalen Är Séilen oppassen, wéi déi, déi e Kont musse maachen. Loosst se dat mat Freed maachen an net mat Stréim, well dat wier fir Iech kee Virdeel.</w:t>
      </w:r>
    </w:p>
    <w:p/>
    <w:p>
      <w:r xmlns:w="http://schemas.openxmlformats.org/wordprocessingml/2006/main">
        <w:t xml:space="preserve">Numbers 4:27 Op der Ernennung vum Aaron a senge Jongen soll all den Déngscht vun de Jongen vun de Gershonites sinn, an all hir Laascht, an an all hir Déngscht;</w:t>
      </w:r>
    </w:p>
    <w:p/>
    <w:p>
      <w:r xmlns:w="http://schemas.openxmlformats.org/wordprocessingml/2006/main">
        <w:t xml:space="preserve">Den Déngscht vun de Jongen vun de Gershonites ass dem Aaron a senge Jongen ernannt, an all hir Laascht an Déngscht sollen hinnen zougewisen ginn.</w:t>
      </w:r>
    </w:p>
    <w:p/>
    <w:p>
      <w:r xmlns:w="http://schemas.openxmlformats.org/wordprocessingml/2006/main">
        <w:t xml:space="preserve">1: Gott huet den Aaron a seng Jongen ernannt fir den Déngscht vun de Jongen vun de Gershoniten ze këmmeren.</w:t>
      </w:r>
    </w:p>
    <w:p/>
    <w:p>
      <w:r xmlns:w="http://schemas.openxmlformats.org/wordprocessingml/2006/main">
        <w:t xml:space="preserve">2: Mir mussen u Gott a seng ernannte Leader vertrauen an trei déngen.</w:t>
      </w:r>
    </w:p>
    <w:p/>
    <w:p>
      <w:r xmlns:w="http://schemas.openxmlformats.org/wordprocessingml/2006/main">
        <w:t xml:space="preserve">1: 1 Peter 5: 5-6 "Gläichzäiteg, Dir Jéngere, ënnerlooss Iech der Eelst. Jo, all vun iech ënnerwerft een aneren, a mat Demut gekleet: well Gott widderstoen déi houfreg, a gëtt Gnod fir déi bescheiden Bescheiden Iech also ënner der mächteger Hand vu Gott, fir datt hien dech zu der Zäit erheien kann."</w:t>
      </w:r>
    </w:p>
    <w:p/>
    <w:p>
      <w:r xmlns:w="http://schemas.openxmlformats.org/wordprocessingml/2006/main">
        <w:t xml:space="preserve">2: Ephesians 6: 5-7 "Déngschtleeschter, sief Gehorsam un déi, déi Är Häre sinn no dem Fleesch, mat Angscht a Zidderen, an Eenzegaartegkeet vun Ärem Häerz, wéi fir Christus; Net mat Augeservice, als Menpleaser; mee als Dénger vu Christus, mécht de Wëlle vu Gott aus dem Häerz; Mat gudde Wëllen maachen Déngscht, wéi dem Här, an net fir Männer.</w:t>
      </w:r>
    </w:p>
    <w:p/>
    <w:p>
      <w:r xmlns:w="http://schemas.openxmlformats.org/wordprocessingml/2006/main">
        <w:t xml:space="preserve">Numeri 4:28 Dëst ass den Déngscht vun de Familljen vun de Jongen vum Gershon am Tabernakel vun der Versammlung: an hir Verantwortung soll ënner der Hand vum Ithamar, dem Jong vum Aaron, dem Paschtouer sinn.</w:t>
      </w:r>
    </w:p>
    <w:p/>
    <w:p>
      <w:r xmlns:w="http://schemas.openxmlformats.org/wordprocessingml/2006/main">
        <w:t xml:space="preserve">Dëse Passage beschreift den Déngscht vun de Jongen vum Gershon am Tabernakel vun der Kongregatioun, a seet datt hir Verantwortung ënner der Hand vum Ithamar, dem Jong vum Aaron dem Paschtouer wäert sinn.</w:t>
      </w:r>
    </w:p>
    <w:p/>
    <w:p>
      <w:r xmlns:w="http://schemas.openxmlformats.org/wordprocessingml/2006/main">
        <w:t xml:space="preserve">1. D'Wichtegkeet vu Gott trei ze déngen</w:t>
      </w:r>
    </w:p>
    <w:p/>
    <w:p>
      <w:r xmlns:w="http://schemas.openxmlformats.org/wordprocessingml/2006/main">
        <w:t xml:space="preserve">2. D'Kraaft vum Gehorsam un Gottes Geboter</w:t>
      </w:r>
    </w:p>
    <w:p/>
    <w:p>
      <w:r xmlns:w="http://schemas.openxmlformats.org/wordprocessingml/2006/main">
        <w:t xml:space="preserve">1.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2. 1 Peter 4:10 - "Wéi jidderee de Kaddo kritt huet, och esou d'selwecht een aneren, als gutt Stewards vun der villfälteg Gnod vu Gott."</w:t>
      </w:r>
    </w:p>
    <w:p/>
    <w:p>
      <w:r xmlns:w="http://schemas.openxmlformats.org/wordprocessingml/2006/main">
        <w:t xml:space="preserve">Numbers 4:29 Wat d'Jongen vu Merari ugeet, du solls se no hire Familljen zielen, no dem Haus vun hire Pappen;</w:t>
      </w:r>
    </w:p>
    <w:p/>
    <w:p>
      <w:r xmlns:w="http://schemas.openxmlformats.org/wordprocessingml/2006/main">
        <w:t xml:space="preserve">Gott huet dem Moses gesot, d'Leviten no hire Familljen a vum Haus vun hire Pappen ze zielen.</w:t>
      </w:r>
    </w:p>
    <w:p/>
    <w:p>
      <w:r xmlns:w="http://schemas.openxmlformats.org/wordprocessingml/2006/main">
        <w:t xml:space="preserve">1. Gott huet e Plang fir Uerdnung an de Chaos ze bréngen</w:t>
      </w:r>
    </w:p>
    <w:p/>
    <w:p>
      <w:r xmlns:w="http://schemas.openxmlformats.org/wordprocessingml/2006/main">
        <w:t xml:space="preserve">2. Mir mussen dem Gott seng Instruktioune gehorsam sinn</w:t>
      </w:r>
    </w:p>
    <w:p/>
    <w:p>
      <w:r xmlns:w="http://schemas.openxmlformats.org/wordprocessingml/2006/main">
        <w:t xml:space="preserve">1. Jesaja 43: 5-7 - "Fäert net, well ech sinn mat dir; Ech wäert Är Nokommen aus dem Osten bréngen, an aus dem Westen wäert ech dech sammelen. Ech wäert am Norden soen, Opginn, an zu der Süden, Halt net zréck; bréngt meng Jongen vu wäitem a meng Meedercher vum Enn vun der Äerd."</w:t>
      </w:r>
    </w:p>
    <w:p/>
    <w:p>
      <w:r xmlns:w="http://schemas.openxmlformats.org/wordprocessingml/2006/main">
        <w:t xml:space="preserve">2. Kolosser 3:17 - "A wat Dir maacht, a Wuert oder a Wierklechkeet, maacht alles am Numm vum Här Jesus, dank dem Gott de Papp duerch hien."</w:t>
      </w:r>
    </w:p>
    <w:p/>
    <w:p>
      <w:r xmlns:w="http://schemas.openxmlformats.org/wordprocessingml/2006/main">
        <w:t xml:space="preserve">Numbers 4:30 Vun drësseg Joer al an no uewen bis fofzeg Joer al solls du se zielen, jidderee deen an den Déngscht geet, fir d'Aarbecht vum Tabernakel vun der Kongregatioun ze maachen.</w:t>
      </w:r>
    </w:p>
    <w:p/>
    <w:p>
      <w:r xmlns:w="http://schemas.openxmlformats.org/wordprocessingml/2006/main">
        <w:t xml:space="preserve">Den Här huet gebueden datt déi vun 30-50 Joer fir den Déngscht vum Tabernakel vun der Kongregatioun gezielt ginn.</w:t>
      </w:r>
    </w:p>
    <w:p/>
    <w:p>
      <w:r xmlns:w="http://schemas.openxmlformats.org/wordprocessingml/2006/main">
        <w:t xml:space="preserve">1. D'Wichtegkeet vum Service an der Aarbecht vum Här</w:t>
      </w:r>
    </w:p>
    <w:p/>
    <w:p>
      <w:r xmlns:w="http://schemas.openxmlformats.org/wordprocessingml/2006/main">
        <w:t xml:space="preserve">2. Gezielt ginn: de Wäert vum Eenzelnen an der Kierch</w:t>
      </w:r>
    </w:p>
    <w:p/>
    <w:p>
      <w:r xmlns:w="http://schemas.openxmlformats.org/wordprocessingml/2006/main">
        <w:t xml:space="preserve">1. Matthew 25:40 "An de Kinnek wäert hinnen äntweren: Wierklech, ech soen Iech, wéi Dir et zu engem vun de mannsten vun dëse menge Bridder gemaach hutt, hutt Dir et mir gemaach."</w:t>
      </w:r>
    </w:p>
    <w:p/>
    <w:p>
      <w:r xmlns:w="http://schemas.openxmlformats.org/wordprocessingml/2006/main">
        <w:t xml:space="preserve">2. Hebräer 13:17 "Gefollegt Är Cheffen an ënnerleien hinnen, well si behalen iwwer Är Séilen waacht, wéi déi, déi musse Rechnung maachen. Loosst se dat mat Freed maachen an net mat Stierwen, well dat wier vun kee Virdeel fir Iech."</w:t>
      </w:r>
    </w:p>
    <w:p/>
    <w:p>
      <w:r xmlns:w="http://schemas.openxmlformats.org/wordprocessingml/2006/main">
        <w:t xml:space="preserve">Numbers 4:31 An dëst ass d'Belaaschtung vun hirer Belaaschtung, no all hirem Déngscht am Tabernakel vun der Kongregatioun; d'Brieder vum Tabernakel, an hir Barren, an hir Piliere, an hir Sockets,</w:t>
      </w:r>
    </w:p>
    <w:p/>
    <w:p>
      <w:r xmlns:w="http://schemas.openxmlformats.org/wordprocessingml/2006/main">
        <w:t xml:space="preserve">Dëse Passage beschreift d'Ufuerderunge fir d'Belaaschtung vum Service am Tabernakel, dorënner d'Brieder, Baren, Pfeiler a Sockets vum Tabernakel.</w:t>
      </w:r>
    </w:p>
    <w:p/>
    <w:p>
      <w:r xmlns:w="http://schemas.openxmlformats.org/wordprocessingml/2006/main">
        <w:t xml:space="preserve">1. D'Wichtegkeet vun engagéierten Service: Eng Etude op Zuelen 4:31</w:t>
      </w:r>
    </w:p>
    <w:p/>
    <w:p>
      <w:r xmlns:w="http://schemas.openxmlformats.org/wordprocessingml/2006/main">
        <w:t xml:space="preserve">2. Vertrauen op dem Här säi Plang: Eng Etude iwwer d'Numeren 4:31</w:t>
      </w:r>
    </w:p>
    <w:p/>
    <w:p>
      <w:r xmlns:w="http://schemas.openxmlformats.org/wordprocessingml/2006/main">
        <w:t xml:space="preserve">1. Kolosser 3:23-24 - Wat och ëmmer Dir maacht, maacht et häerzlech, wéi zum Här an net fir Männer, wëssend datt Dir vum Här d'Belounung vun der Ierfschaft kritt; well Dir den Här Christus déngt.</w:t>
      </w:r>
    </w:p>
    <w:p/>
    <w:p>
      <w:r xmlns:w="http://schemas.openxmlformats.org/wordprocessingml/2006/main">
        <w:t xml:space="preserve">2. Hebräer 9: 1-2 - Da wierklech, och den éischte Bund haten Ordonnancen vum göttleche Déngscht an der äerdlecher Hellegtum. Fir en Tabernakel war virbereet: den éischten Deel, an deem war de Lampstand, den Dësch, an d'Showbrout, déi den Hellegtum genannt gëtt.</w:t>
      </w:r>
    </w:p>
    <w:p/>
    <w:p>
      <w:r xmlns:w="http://schemas.openxmlformats.org/wordprocessingml/2006/main">
        <w:t xml:space="preserve">Numbers 4:32 An d'Pillare vum Haff ronderëm, an hir Sockets, an hir Pins, an hir Schnouer, mat all hiren Instrumenter a mat all hiren Déngscht; .</w:t>
      </w:r>
    </w:p>
    <w:p/>
    <w:p>
      <w:r xmlns:w="http://schemas.openxmlformats.org/wordprocessingml/2006/main">
        <w:t xml:space="preserve">Den Här huet dem Moses opgefuerdert all d'Miwwelen an d'Instrumenter ze nummeréieren, déi am Geriicht benotzt goufen, an de Service vun all Element virsiichteg ze dokumentéieren.</w:t>
      </w:r>
    </w:p>
    <w:p/>
    <w:p>
      <w:r xmlns:w="http://schemas.openxmlformats.org/wordprocessingml/2006/main">
        <w:t xml:space="preserve">1. De Jesus rifft eis an all Saachen virsiichteg an trei ze sinn, och a klengen Detailer.</w:t>
      </w:r>
    </w:p>
    <w:p/>
    <w:p>
      <w:r xmlns:w="http://schemas.openxmlformats.org/wordprocessingml/2006/main">
        <w:t xml:space="preserve">2. Gottes Plang ass präzis a genee, a erfuerdert eis bescht Effort an Opmierksamkeet.</w:t>
      </w:r>
    </w:p>
    <w:p/>
    <w:p>
      <w:r xmlns:w="http://schemas.openxmlformats.org/wordprocessingml/2006/main">
        <w:t xml:space="preserve">1.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2. Luke 16:10 - Wien mat ganz wéineg vertraue kann, kann och mat vill vertraut ginn, a wien onéierlech mat ganz wéineg ass, wäert och onéierlech mat vill sinn.</w:t>
      </w:r>
    </w:p>
    <w:p/>
    <w:p>
      <w:r xmlns:w="http://schemas.openxmlformats.org/wordprocessingml/2006/main">
        <w:t xml:space="preserve">Numbers 4:33 Dëst ass den Déngscht vun de Familljen vun de Jongen vu Merari, no hirem ganzen Déngscht, am Tabernakel vun der Versammlung, ënner der Hand vum Ithamar, dem Jong vum Aaron, dem Paschtouer.</w:t>
      </w:r>
    </w:p>
    <w:p/>
    <w:p>
      <w:r xmlns:w="http://schemas.openxmlformats.org/wordprocessingml/2006/main">
        <w:t xml:space="preserve">Den Déngscht vun de Familljen vun de Jongen vu Merari ass an Numbers 4:33 beschriwwen, ënner der Hand vum Ithamar, dem Jong vum Aaron dem Paschtouer.</w:t>
      </w:r>
    </w:p>
    <w:p/>
    <w:p>
      <w:r xmlns:w="http://schemas.openxmlformats.org/wordprocessingml/2006/main">
        <w:t xml:space="preserve">1. Gott mat Freed a Freed ze déngen</w:t>
      </w:r>
    </w:p>
    <w:p/>
    <w:p>
      <w:r xmlns:w="http://schemas.openxmlformats.org/wordprocessingml/2006/main">
        <w:t xml:space="preserve">2. Liewen e Liewen vum Service fir Gott</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Numbers 4:34 Un de Moses an den Aaron an de Chef vun der Versammlung hunn d'Jongen vun de Kahathiten gezielt no hire Familljen, an no dem Haus vun hire Pappen,</w:t>
      </w:r>
    </w:p>
    <w:p/>
    <w:p>
      <w:r xmlns:w="http://schemas.openxmlformats.org/wordprocessingml/2006/main">
        <w:t xml:space="preserve">De Moses, den Aaron an de Chef vun der Kongregatioun hunn d'Jongen vun de Kahathiten gezielt no hire Familljen a Pappen.</w:t>
      </w:r>
    </w:p>
    <w:p/>
    <w:p>
      <w:r xmlns:w="http://schemas.openxmlformats.org/wordprocessingml/2006/main">
        <w:t xml:space="preserve">1. Gott schätzt all Individuum a gesäit eis all als Deel vu senger Famill.</w:t>
      </w:r>
    </w:p>
    <w:p/>
    <w:p>
      <w:r xmlns:w="http://schemas.openxmlformats.org/wordprocessingml/2006/main">
        <w:t xml:space="preserve">2. Mir sinn all Deel vun enger méi grousser Gemeinschaft, an eis Famillen sinn e wichtege Bestanddeel dovun.</w:t>
      </w:r>
    </w:p>
    <w:p/>
    <w:p>
      <w:r xmlns:w="http://schemas.openxmlformats.org/wordprocessingml/2006/main">
        <w:t xml:space="preserve">1. Galatians 6:10, Dofir, wéi mir Geleeënheet hunn, loosst eis all Leit gutt maachen, besonnesch fir déi, déi zu der Famill vun de Gleeweger gehéieren.</w:t>
      </w:r>
    </w:p>
    <w:p/>
    <w:p>
      <w:r xmlns:w="http://schemas.openxmlformats.org/wordprocessingml/2006/main">
        <w:t xml:space="preserve">2. Psalm 68:6, Gott setzt déi Eenzelen a Familljen, hie féiert d'Gefaange mat Gesank eraus; mä déi rebellesch liewen an engem Sonn-verschwonnene Land.</w:t>
      </w:r>
    </w:p>
    <w:p/>
    <w:p>
      <w:r xmlns:w="http://schemas.openxmlformats.org/wordprocessingml/2006/main">
        <w:t xml:space="preserve">Numbers 4:35 Vun drësseg Joer al a méi héich bis fofzeg Joer al, jidderee deen an den Déngscht geet, fir d'Aarbecht am Tabernakel vun der Kongregatioun:</w:t>
      </w:r>
    </w:p>
    <w:p/>
    <w:p>
      <w:r xmlns:w="http://schemas.openxmlformats.org/wordprocessingml/2006/main">
        <w:t xml:space="preserve">Dëse Passage beschreift d'Alterspalette fir déi, déi an d'Tabernakel vun der Kongregatioun an den Déngscht kommen.</w:t>
      </w:r>
    </w:p>
    <w:p/>
    <w:p>
      <w:r xmlns:w="http://schemas.openxmlformats.org/wordprocessingml/2006/main">
        <w:t xml:space="preserve">1. Gott rifft all Alter ze déngen</w:t>
      </w:r>
    </w:p>
    <w:p/>
    <w:p>
      <w:r xmlns:w="http://schemas.openxmlformats.org/wordprocessingml/2006/main">
        <w:t xml:space="preserve">2. D'Segen vum Déngscht am Tabernakel</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John 12:26 - Wien mech déngt muss mech no; a wou ech sinn, wäert och mäi Knecht sinn. Mäi Papp wäert deen Éieren, dee mir déngt.</w:t>
      </w:r>
    </w:p>
    <w:p/>
    <w:p>
      <w:r xmlns:w="http://schemas.openxmlformats.org/wordprocessingml/2006/main">
        <w:t xml:space="preserve">Numbers 4:36 An déi, déi vun hinnen duerch hir Famillen gezielt goufen, waren zwee dausend siwenhonnert a fofzeg.</w:t>
      </w:r>
    </w:p>
    <w:p/>
    <w:p>
      <w:r xmlns:w="http://schemas.openxmlformats.org/wordprocessingml/2006/main">
        <w:t xml:space="preserve">Dëse Passage beschreift d'Zuel vun de Familljen am Stamm vu Merari, déi am Ganzen 2.750 Leit waren.</w:t>
      </w:r>
    </w:p>
    <w:p/>
    <w:p>
      <w:r xmlns:w="http://schemas.openxmlformats.org/wordprocessingml/2006/main">
        <w:t xml:space="preserve">1. Lektioune vum Stamm vu Merari: Gottes Trei an Zuelen</w:t>
      </w:r>
    </w:p>
    <w:p/>
    <w:p>
      <w:r xmlns:w="http://schemas.openxmlformats.org/wordprocessingml/2006/main">
        <w:t xml:space="preserve">2. E Liewen vu Vertrauen liewen: Wat kënne mir vum Stamm vu Merari léieren</w:t>
      </w:r>
    </w:p>
    <w:p/>
    <w:p>
      <w:r xmlns:w="http://schemas.openxmlformats.org/wordprocessingml/2006/main">
        <w:t xml:space="preserve">1. Jeremiah 33:22 - Wéi de Host vum Himmel kann net gezielt ginn, weder de Sand vum Mier gemooss: also wäert ech d'Some vun David mengem Knecht multiplizéieren, an d'Leviten, déi mir déngen.</w:t>
      </w:r>
    </w:p>
    <w:p/>
    <w:p>
      <w:r xmlns:w="http://schemas.openxmlformats.org/wordprocessingml/2006/main">
        <w:t xml:space="preserve">2. Deuteronomium 10:8 - Zu där Zäit huet den HÄR de Stamm vu Levi getrennt, fir d'Ark vum Bund vum HÄR ze droen, fir virun dem HÄR ze stoen, fir him ze déngen, an a sengem Numm ze blesséieren, bis haut.</w:t>
      </w:r>
    </w:p>
    <w:p/>
    <w:p>
      <w:r xmlns:w="http://schemas.openxmlformats.org/wordprocessingml/2006/main">
        <w:t xml:space="preserve">Numbers 4:37 Dëst waren déi, déi vun de Familljen vun de Kohathites gezielt goufen, all déi, déi am Tabernakel vun der Versammlung dénge kënnen, déi de Moses an den Aaron gezielt hunn no dem Gebot vum HÄR duerch d'Hand vum Moses.</w:t>
      </w:r>
    </w:p>
    <w:p/>
    <w:p>
      <w:r xmlns:w="http://schemas.openxmlformats.org/wordprocessingml/2006/main">
        <w:t xml:space="preserve">D'Kahathiten goufen nom Gebot vum Här vum Moses an dem Aaron nummeréiert fir am Tabernakel vun der Kongregatioun ze déngen.</w:t>
      </w:r>
    </w:p>
    <w:p/>
    <w:p>
      <w:r xmlns:w="http://schemas.openxmlformats.org/wordprocessingml/2006/main">
        <w:t xml:space="preserve">1. D'Wichtegkeet vu Gottes Kommandoen ze verfollegen</w:t>
      </w:r>
    </w:p>
    <w:p/>
    <w:p>
      <w:r xmlns:w="http://schemas.openxmlformats.org/wordprocessingml/2006/main">
        <w:t xml:space="preserve">2. D'Kraaft vum Gehorsam</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Numbers 4:38 An déi, déi vun de Jongen vum Gershon gezielt goufen, duerch hir Famillen, an duerch d'Haus vun hire Pappen,</w:t>
      </w:r>
    </w:p>
    <w:p/>
    <w:p>
      <w:r xmlns:w="http://schemas.openxmlformats.org/wordprocessingml/2006/main">
        <w:t xml:space="preserve">D'Jongen vum Gershon goufen no hire Familljen an dem Haus vun hire Pappen gezielt.</w:t>
      </w:r>
    </w:p>
    <w:p/>
    <w:p>
      <w:r xmlns:w="http://schemas.openxmlformats.org/wordprocessingml/2006/main">
        <w:t xml:space="preserve">1. D'Blessings vun Ärer Famill Geschicht wëssen</w:t>
      </w:r>
    </w:p>
    <w:p/>
    <w:p>
      <w:r xmlns:w="http://schemas.openxmlformats.org/wordprocessingml/2006/main">
        <w:t xml:space="preserve">2. D'Wichtegkeet vun Lineage an der Bibel</w:t>
      </w:r>
    </w:p>
    <w:p/>
    <w:p>
      <w:r xmlns:w="http://schemas.openxmlformats.org/wordprocessingml/2006/main">
        <w:t xml:space="preserve">1. Deuteronomium 6:20-25, Gott commandéiert d'Kanner iwwer hir Familljelinn ze léieren</w:t>
      </w:r>
    </w:p>
    <w:p/>
    <w:p>
      <w:r xmlns:w="http://schemas.openxmlformats.org/wordprocessingml/2006/main">
        <w:t xml:space="preserve">2. Réimer 4:13-17, dem Abraham säi Glawen gouf him als Gerechtegkeet duerch seng Linie ugesinn</w:t>
      </w:r>
    </w:p>
    <w:p/>
    <w:p>
      <w:r xmlns:w="http://schemas.openxmlformats.org/wordprocessingml/2006/main">
        <w:t xml:space="preserve">Numbers 4:39 Vun drësseg Joer al a méi héich bis zu fofzeg Joer, jidderee deen an den Déngscht trëtt, fir d'Aarbecht am Tabernakel vun der Kongregatioun,</w:t>
      </w:r>
    </w:p>
    <w:p/>
    <w:p>
      <w:r xmlns:w="http://schemas.openxmlformats.org/wordprocessingml/2006/main">
        <w:t xml:space="preserve">Dëse Passage beschreift d'Alterskategorie fir déi, déi an den Déngscht vum Tabernakel vun der Kongregatioun kënne kommen.</w:t>
      </w:r>
    </w:p>
    <w:p/>
    <w:p>
      <w:r xmlns:w="http://schemas.openxmlformats.org/wordprocessingml/2006/main">
        <w:t xml:space="preserve">1: Gott rifft eis fir ze déngen an eis Kaddoen ze benotzen fir anerer ze déngen.</w:t>
      </w:r>
    </w:p>
    <w:p/>
    <w:p>
      <w:r xmlns:w="http://schemas.openxmlformats.org/wordprocessingml/2006/main">
        <w:t xml:space="preserve">2: Dem Gott säin Opruff fir ze déngen kann zu all Alter erfëllt ginn, an et gëtt keen Alter ze jonk oder ze al fir ze déngen.</w:t>
      </w:r>
    </w:p>
    <w:p/>
    <w:p>
      <w:r xmlns:w="http://schemas.openxmlformats.org/wordprocessingml/2006/main">
        <w:t xml:space="preserve">1: Philippians 4:13 - "Ech kann alles duerch Christus maachen, dee mech stäerkt."</w:t>
      </w:r>
    </w:p>
    <w:p/>
    <w:p>
      <w:r xmlns:w="http://schemas.openxmlformats.org/wordprocessingml/2006/main">
        <w:t xml:space="preserve">2: 1 Peter 4:10 - "Wéi jidderee e Kaddo kritt huet, benotzt et fir géigesäiteg ze déngen, als gutt Stewards vu Gottes variéierter Gnod."</w:t>
      </w:r>
    </w:p>
    <w:p/>
    <w:p>
      <w:r xmlns:w="http://schemas.openxmlformats.org/wordprocessingml/2006/main">
        <w:t xml:space="preserve">Numbers 4:40 Och déi, déi vun hinnen gezielt goufen, duerch hir Famillen, duerch d'Haus vun hire Pappen, waren zweedausend a sechshonnertdrësseg.</w:t>
      </w:r>
    </w:p>
    <w:p/>
    <w:p>
      <w:r xmlns:w="http://schemas.openxmlformats.org/wordprocessingml/2006/main">
        <w:t xml:space="preserve">Dëse Passage beschreift d'Zuel vun de Leviten, déi an der Vollekszielung vum Moses gezielt goufen.</w:t>
      </w:r>
    </w:p>
    <w:p/>
    <w:p>
      <w:r xmlns:w="http://schemas.openxmlformats.org/wordprocessingml/2006/main">
        <w:t xml:space="preserve">1. Gott schätzt all eenzelne vun eis, egal wéi kleng eis Zuel.</w:t>
      </w:r>
    </w:p>
    <w:p/>
    <w:p>
      <w:r xmlns:w="http://schemas.openxmlformats.org/wordprocessingml/2006/main">
        <w:t xml:space="preserve">2. Mir sinn alleguer Deel vun enger méi grousser Famill, an eis individuell Handlunge kënne grouss Auswierkungen hunn.</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Galatians 6: 9-10 - Loosst eis net midd ginn gutt ze maachen, well zu der richteger Zäit wäerte mir eng Ernte sammelen wa mir net opginn. Dofir, wéi mir Méiglechkeet hunn, loosst eis all Mënsch gutt maachen, besonnesch fir déi, déi zu der Famill vun de Gleeweger gehéieren.</w:t>
      </w:r>
    </w:p>
    <w:p/>
    <w:p>
      <w:r xmlns:w="http://schemas.openxmlformats.org/wordprocessingml/2006/main">
        <w:t xml:space="preserve">Numbers 4:41 Dëst sinn déi, déi vun de Familljen vun de Jongen vum Gershon gezielt goufen, vun all deenen, déi am Tabernakel vun der Versammlung dénge kënnen, déi de Moses an den Aaron nom Gebot vum HÄR gezielt hunn.</w:t>
      </w:r>
    </w:p>
    <w:p/>
    <w:p>
      <w:r xmlns:w="http://schemas.openxmlformats.org/wordprocessingml/2006/main">
        <w:t xml:space="preserve">De Moses an den Aaron hunn d'Familljen vun de Jongen vum Gershon nummeréiert, fir ze wëssen, wien d'Déngscht am Tabernakel vun der Versammlung maache konnt, wéi vum HÄR gebot.</w:t>
      </w:r>
    </w:p>
    <w:p/>
    <w:p>
      <w:r xmlns:w="http://schemas.openxmlformats.org/wordprocessingml/2006/main">
        <w:t xml:space="preserve">1. Déngen den Här an Gehorsam - Numbers 4:41</w:t>
      </w:r>
    </w:p>
    <w:p/>
    <w:p>
      <w:r xmlns:w="http://schemas.openxmlformats.org/wordprocessingml/2006/main">
        <w:t xml:space="preserve">2. D'Wichtegkeet vu Gott säi Kommando ze verfollegen - Zuelen 4:41</w:t>
      </w:r>
    </w:p>
    <w:p/>
    <w:p>
      <w:r xmlns:w="http://schemas.openxmlformats.org/wordprocessingml/2006/main">
        <w:t xml:space="preserve">1. Réimer 12: 1 - "Duerfir fuerderen ech Iech, Bridder a Schwësteren, am Hibléck vu Gottes Barmhäerzegkeet, fir Är Kierper als e liewegt Opfer ze bidden, helleg a glécklech fir Gott, dëst ass Är richteg a richteg Verehrung."</w:t>
      </w:r>
    </w:p>
    <w:p/>
    <w:p>
      <w:r xmlns:w="http://schemas.openxmlformats.org/wordprocessingml/2006/main">
        <w:t xml:space="preserve">2. Ephesians 5: 15-17 - "Sief ganz virsiichteg, dann, wéi Dir wunnt net als onweis mee als schlau, déi meescht vun all Geleeënheet maachen, well d'Deeg sinn béis. Dofir net domm ginn, mee verstoen wat den Här säi Wëllen ass."</w:t>
      </w:r>
    </w:p>
    <w:p/>
    <w:p>
      <w:r xmlns:w="http://schemas.openxmlformats.org/wordprocessingml/2006/main">
        <w:t xml:space="preserve">Numbers 4:42 An déi, déi vun de Familljen vun de Jongen vu Merari gezielt goufen, no hire Familljen, no dem Haus vun hire Pappen,</w:t>
      </w:r>
    </w:p>
    <w:p/>
    <w:p>
      <w:r xmlns:w="http://schemas.openxmlformats.org/wordprocessingml/2006/main">
        <w:t xml:space="preserve">D'Familljen vun de Jongen vu Merari goufen no hire jeweilege Familljen a Pappen nummeréiert.</w:t>
      </w:r>
    </w:p>
    <w:p/>
    <w:p>
      <w:r xmlns:w="http://schemas.openxmlformats.org/wordprocessingml/2006/main">
        <w:t xml:space="preserve">1. Gott wëll datt mir virsiichteg sinn mat der Aart a Weis wéi mir eist Liewen liewen.</w:t>
      </w:r>
    </w:p>
    <w:p/>
    <w:p>
      <w:r xmlns:w="http://schemas.openxmlformats.org/wordprocessingml/2006/main">
        <w:t xml:space="preserve">2. Mir sollten eis Familljewuerzelen bewosst sinn an se éieren.</w:t>
      </w:r>
    </w:p>
    <w:p/>
    <w:p>
      <w:r xmlns:w="http://schemas.openxmlformats.org/wordprocessingml/2006/main">
        <w:t xml:space="preserve">1. Ephesians 6: 1-3 - "Kanner, gefollegt Är Elteren am Här, well dëst ass richteg. Éier Äre Papp a Mamm, dat ass dat éischt Gebot mat engem Verspriechen, fir datt et mat Iech gutt geet an datt Dir genéisst laang Liewen op der Äerd.</w:t>
      </w:r>
    </w:p>
    <w:p/>
    <w:p>
      <w:r xmlns:w="http://schemas.openxmlformats.org/wordprocessingml/2006/main">
        <w:t xml:space="preserve">2. Spréch 20:7 - De Gerechte geet a senger Integritéit; geseent sinn seng Kanner, déi him verfollegen.</w:t>
      </w:r>
    </w:p>
    <w:p/>
    <w:p>
      <w:r xmlns:w="http://schemas.openxmlformats.org/wordprocessingml/2006/main">
        <w:t xml:space="preserve">Numbers 4:43 Vun drësseg Joer al a méi héich bis zu fofzeg Joer, jidderee deen an den Déngscht geet, fir d'Aarbecht am Tabernakel vun der Kongregatioun,</w:t>
      </w:r>
    </w:p>
    <w:p/>
    <w:p>
      <w:r xmlns:w="http://schemas.openxmlformats.org/wordprocessingml/2006/main">
        <w:t xml:space="preserve">Dëse Passage beschreift d'Altersfuerderunge fir déi, déi berechtegt sinn am Tabernakel vun der Kongregatioun ze déngen.</w:t>
      </w:r>
    </w:p>
    <w:p/>
    <w:p>
      <w:r xmlns:w="http://schemas.openxmlformats.org/wordprocessingml/2006/main">
        <w:t xml:space="preserve">1. De Wäert vun der Erfahrung: Léieren d'Wäisheet vum Alter ze schätzen</w:t>
      </w:r>
    </w:p>
    <w:p/>
    <w:p>
      <w:r xmlns:w="http://schemas.openxmlformats.org/wordprocessingml/2006/main">
        <w:t xml:space="preserve">2. Wéi Gott mat engem Wëllen Häerz ze déngen</w:t>
      </w:r>
    </w:p>
    <w:p/>
    <w:p>
      <w:r xmlns:w="http://schemas.openxmlformats.org/wordprocessingml/2006/main">
        <w:t xml:space="preserve">1. Ecclesiastes 12: 1-7 - Erënnert Äre Schëpfer an den Deeg vun Ärer Jugend, ier d'Deeg vun der Ierger kommen an d'Jore kommen, wann Dir wäert soen, ech fannen keng Freed an hinnen</w:t>
      </w:r>
    </w:p>
    <w:p/>
    <w:p>
      <w:r xmlns:w="http://schemas.openxmlformats.org/wordprocessingml/2006/main">
        <w:t xml:space="preserve">2. 1 Timothy 4:12 - Loosst keen op dech erof kucken, well Dir jonk sidd, awer stellt e Beispill fir déi Gleeweger a Ried, a Verhalen, a Léift, am Glawen an a Rengheet.</w:t>
      </w:r>
    </w:p>
    <w:p/>
    <w:p>
      <w:r xmlns:w="http://schemas.openxmlformats.org/wordprocessingml/2006/main">
        <w:t xml:space="preserve">Numbers 4:44 Och déi, déi vun hinnen no hire Familljen nummeréiert goufen, waren dräi dausend an zweehonnert.</w:t>
      </w:r>
    </w:p>
    <w:p/>
    <w:p>
      <w:r xmlns:w="http://schemas.openxmlformats.org/wordprocessingml/2006/main">
        <w:t xml:space="preserve">Dëse Passage aus Nummeren 4:44 liwwert eng numeresch Zuel vun de Leit vun Israel, am Ganzen 3,200.</w:t>
      </w:r>
    </w:p>
    <w:p/>
    <w:p>
      <w:r xmlns:w="http://schemas.openxmlformats.org/wordprocessingml/2006/main">
        <w:t xml:space="preserve">1. Grof Är Segen: A iwwer d'Wichtegkeet vun de Leit an eisem Liewen schätzen.</w:t>
      </w:r>
    </w:p>
    <w:p/>
    <w:p>
      <w:r xmlns:w="http://schemas.openxmlformats.org/wordprocessingml/2006/main">
        <w:t xml:space="preserve">2. Numeresch Stäerkt: A iwwer d'Kraaft vun den Zuelen a wéi se zu Stäerkt an Erfolleg féieren.</w:t>
      </w:r>
    </w:p>
    <w:p/>
    <w:p>
      <w:r xmlns:w="http://schemas.openxmlformats.org/wordprocessingml/2006/main">
        <w:t xml:space="preserve">1. Psalm 16:5 - "Den HÄR ass mäi gewielten Deel a meng Coupe; du behält mäi Lot."</w:t>
      </w:r>
    </w:p>
    <w:p/>
    <w:p>
      <w:r xmlns:w="http://schemas.openxmlformats.org/wordprocessingml/2006/main">
        <w:t xml:space="preserve">2. Spréch 10:22 - "D'Segen vum Här mécht ee räich, an hie füügt keng Trauer mat."</w:t>
      </w:r>
    </w:p>
    <w:p/>
    <w:p>
      <w:r xmlns:w="http://schemas.openxmlformats.org/wordprocessingml/2006/main">
        <w:t xml:space="preserve">Numbers 4:45 Dëst sinn déi, déi vun de Familljen vun de Jongen vu Merari gezielt goufen, déi de Moses an den Aaron gezielt hunn no dem Wuert vum HÄR duerch d'Hand vum Moses.</w:t>
      </w:r>
    </w:p>
    <w:p/>
    <w:p>
      <w:r xmlns:w="http://schemas.openxmlformats.org/wordprocessingml/2006/main">
        <w:t xml:space="preserve">D'Jongen vu Merari goufen no dem Wuert vum HÄR gezielt.</w:t>
      </w:r>
    </w:p>
    <w:p/>
    <w:p>
      <w:r xmlns:w="http://schemas.openxmlformats.org/wordprocessingml/2006/main">
        <w:t xml:space="preserve">1: Mir sollten dem Wuert vum HÄR befollegen an no senge Geboter liewen.</w:t>
      </w:r>
    </w:p>
    <w:p/>
    <w:p>
      <w:r xmlns:w="http://schemas.openxmlformats.org/wordprocessingml/2006/main">
        <w:t xml:space="preserve">2: Sidd trei an gehorsam dem HÄR an Hie wäert eis guidéieren a schützen.</w:t>
      </w:r>
    </w:p>
    <w:p/>
    <w:p>
      <w:r xmlns:w="http://schemas.openxmlformats.org/wordprocessingml/2006/main">
        <w:t xml:space="preserve">1: Psalm 119:105- "Däi Wuert ass eng Luucht fir meng Féiss an e Liicht fir mäi Wee."</w:t>
      </w:r>
    </w:p>
    <w:p/>
    <w:p>
      <w:r xmlns:w="http://schemas.openxmlformats.org/wordprocessingml/2006/main">
        <w:t xml:space="preserve">2: Joshua 1: 7- "Sief staark a ganz couragéiert. Sidd virsiichteg fir all d'Gesetz ze halen, déi mäi Knecht Moses Iech ginn huet, dréit net dovunner no riets oder lénks, fir datt Dir erfollegräich sidd wou Dir gitt."</w:t>
      </w:r>
    </w:p>
    <w:p/>
    <w:p>
      <w:r xmlns:w="http://schemas.openxmlformats.org/wordprocessingml/2006/main">
        <w:t xml:space="preserve">Numbers 4:46 All déi, déi vun de Leviten gezielt waren, déi de Moses an den Aaron an de Chef vun Israel gezielt hunn, no hire Familljen an no dem Haus vun hire Pappen,</w:t>
      </w:r>
    </w:p>
    <w:p/>
    <w:p>
      <w:r xmlns:w="http://schemas.openxmlformats.org/wordprocessingml/2006/main">
        <w:t xml:space="preserve">Dëse Passage beschreift d'Leviten, déi vum Moses, Aaron, an de Cheffen vun Israel gezielt goufen no hire Familljen an dem Haus vun hire Pappen.</w:t>
      </w:r>
    </w:p>
    <w:p/>
    <w:p>
      <w:r xmlns:w="http://schemas.openxmlformats.org/wordprocessingml/2006/main">
        <w:t xml:space="preserve">1. D'Wichtegkeet vun der Eenheet an de Gottes Vollek</w:t>
      </w:r>
    </w:p>
    <w:p/>
    <w:p>
      <w:r xmlns:w="http://schemas.openxmlformats.org/wordprocessingml/2006/main">
        <w:t xml:space="preserve">2. D'Roll vun der Leedung an der Kierch</w:t>
      </w:r>
    </w:p>
    <w:p/>
    <w:p>
      <w:r xmlns:w="http://schemas.openxmlformats.org/wordprocessingml/2006/main">
        <w:t xml:space="preserve">1. Akten 6: 1-7 - D'Auswiel an d'Ernennung vun den éischte Diakonen</w:t>
      </w:r>
    </w:p>
    <w:p/>
    <w:p>
      <w:r xmlns:w="http://schemas.openxmlformats.org/wordprocessingml/2006/main">
        <w:t xml:space="preserve">2. 2 Chroniken 19:8-11 - Dem Josafat seng Ernennung vu Riichter fir Gerechtegkeet ze verwalten</w:t>
      </w:r>
    </w:p>
    <w:p/>
    <w:p>
      <w:r xmlns:w="http://schemas.openxmlformats.org/wordprocessingml/2006/main">
        <w:t xml:space="preserve">Numbers 4:47 Vun drësseg Joer al a méi héich bis zu fofzeg Joer al, jidderee deen komm ass fir den Déngscht vum Ministère ze maachen, an den Déngscht vun der Laascht am Tabernakel vun der Kongregatioun,</w:t>
      </w:r>
    </w:p>
    <w:p/>
    <w:p>
      <w:r xmlns:w="http://schemas.openxmlformats.org/wordprocessingml/2006/main">
        <w:t xml:space="preserve">Numbers 4:47 beschreift d'Alterspalette vun deenen, déi am Ministère konnten déngen an d'Belaaschtung vum Tabernakel vun der Kongregatioun.</w:t>
      </w:r>
    </w:p>
    <w:p/>
    <w:p>
      <w:r xmlns:w="http://schemas.openxmlformats.org/wordprocessingml/2006/main">
        <w:t xml:space="preserve">1. De Wäert vum Service an der Kierch</w:t>
      </w:r>
    </w:p>
    <w:p/>
    <w:p>
      <w:r xmlns:w="http://schemas.openxmlformats.org/wordprocessingml/2006/main">
        <w:t xml:space="preserve">2. D'Segen vu Gott an eisem Liewen ze déngen</w:t>
      </w:r>
    </w:p>
    <w:p/>
    <w:p>
      <w:r xmlns:w="http://schemas.openxmlformats.org/wordprocessingml/2006/main">
        <w:t xml:space="preserve">1. Ephesians 6: 7-8 - Mat guddem Wëllen maachen Déngscht, wéi dem Här, an net fir Männer: Wëssen, datt all gutt Saach e Mënsch mécht, déi selwecht soll hien vum Här kréien, egal ob hien obligatoresch oder fräi ass.</w:t>
      </w:r>
    </w:p>
    <w:p/>
    <w:p>
      <w:r xmlns:w="http://schemas.openxmlformats.org/wordprocessingml/2006/main">
        <w:t xml:space="preserve">2. 1 Peter 4:10 - Wéi jidderee de Kaddo kritt huet, och esou d'selwecht een aneren, als gutt Stewards vun der villfälteg Gnod vu Gott.</w:t>
      </w:r>
    </w:p>
    <w:p/>
    <w:p>
      <w:r xmlns:w="http://schemas.openxmlformats.org/wordprocessingml/2006/main">
        <w:t xml:space="preserve">Numbers 4:48 Och déi, déi vun hinnen gezielt waren, waren aachtdausend a fënnefhonnert a véierzeg.</w:t>
      </w:r>
    </w:p>
    <w:p/>
    <w:p>
      <w:r xmlns:w="http://schemas.openxmlformats.org/wordprocessingml/2006/main">
        <w:t xml:space="preserve">Dëse Vers aus dem Buch vun Numbers beschreift d'Gesamtzuel vun de Leviten, dat ass 8.584.</w:t>
      </w:r>
    </w:p>
    <w:p/>
    <w:p>
      <w:r xmlns:w="http://schemas.openxmlformats.org/wordprocessingml/2006/main">
        <w:t xml:space="preserve">1. Eise Gott ass e Gott vu Präzisioun a Genauegkeet - Numbers 4:48</w:t>
      </w:r>
    </w:p>
    <w:p/>
    <w:p>
      <w:r xmlns:w="http://schemas.openxmlformats.org/wordprocessingml/2006/main">
        <w:t xml:space="preserve">2. Eise Gott moosst a markéiert eise Service - Numbers 4:48</w:t>
      </w:r>
    </w:p>
    <w:p/>
    <w:p>
      <w:r xmlns:w="http://schemas.openxmlformats.org/wordprocessingml/2006/main">
        <w:t xml:space="preserve">1. Psalm 147:5 - Grouss ass eisen Här, a vu grousser Kraaft: säi Verständnis ass onendlech.</w:t>
      </w:r>
    </w:p>
    <w:p/>
    <w:p>
      <w:r xmlns:w="http://schemas.openxmlformats.org/wordprocessingml/2006/main">
        <w:t xml:space="preserve">2. Deuteronomium 32:4 - Hien ass de Fiels, seng Aarbecht ass perfekt: well all seng Weeër sinn Uerteel: e Gott vun der Wourecht an ouni Ongerechtegkeet, gerecht a richteg ass hien.</w:t>
      </w:r>
    </w:p>
    <w:p/>
    <w:p>
      <w:r xmlns:w="http://schemas.openxmlformats.org/wordprocessingml/2006/main">
        <w:t xml:space="preserve">Numbers 4:49 No dem Gebot vum HÄR goufen se duerch d'Hand vum Moses nummeréiert, jidderee no sengem Déngscht, a no senger Belaaschtung: sou goufen se vun him gezielt, wéi den HÄR dem Moses gebot.</w:t>
      </w:r>
    </w:p>
    <w:p/>
    <w:p>
      <w:r xmlns:w="http://schemas.openxmlformats.org/wordprocessingml/2006/main">
        <w:t xml:space="preserve">Den HÄR huet dem Moses gebueden d'Leit ze zielen no hirem Déngscht a Laascht.</w:t>
      </w:r>
    </w:p>
    <w:p/>
    <w:p>
      <w:r xmlns:w="http://schemas.openxmlformats.org/wordprocessingml/2006/main">
        <w:t xml:space="preserve">1. Gott rifft eis fir een aneren a Léift ze déngen.</w:t>
      </w:r>
    </w:p>
    <w:p/>
    <w:p>
      <w:r xmlns:w="http://schemas.openxmlformats.org/wordprocessingml/2006/main">
        <w:t xml:space="preserve">2. D'Wichtegkeet vun der Befehle vum Här.</w:t>
      </w:r>
    </w:p>
    <w:p/>
    <w:p>
      <w:r xmlns:w="http://schemas.openxmlformats.org/wordprocessingml/2006/main">
        <w:t xml:space="preserve">1. Galatians 5: 13-14 - Fir Dir zu Fräiheet genannt goufen, Bridder. Nëmme benotzt Är Fräiheet net als eng Chance fir d'Fleesch, awer duerch d'Léift déngt een aneren. Well dat ganzt Gesetz ass an engem Wuert erfëllt: Dir sollt Ären Noper gär wéi Iech selwer.</w:t>
      </w:r>
    </w:p>
    <w:p/>
    <w:p>
      <w:r xmlns:w="http://schemas.openxmlformats.org/wordprocessingml/2006/main">
        <w:t xml:space="preserve">2. Deuteronomium 8:3 - An hien huet dech bescheiden a loosst dech hongereg an dech mat Manna gefiddert, wat Dir net wousst, an och Är Pappen wousst, datt hien Iech wësse kéint datt de Mënsch net vu Brout eleng lieft, mä de Mann lieft vun all Wuert dat aus dem Mond vum Här kënnt.</w:t>
      </w:r>
    </w:p>
    <w:p/>
    <w:p>
      <w:r xmlns:w="http://schemas.openxmlformats.org/wordprocessingml/2006/main">
        <w:t xml:space="preserve">D'Zuelen 5 kënnen an dräi Abschnitter zesummegefaasst ginn wéi follegt, mat uginne Verse:</w:t>
      </w:r>
    </w:p>
    <w:p/>
    <w:p>
      <w:r xmlns:w="http://schemas.openxmlformats.org/wordprocessingml/2006/main">
        <w:t xml:space="preserve">Paragraph 1: Zuelen 5: 1-4 féiert Instruktioune fir mat Individuen ëmzegoen, déi seremoniell onrein sinn a mussen aus dem Lager geläscht ginn. D'Kapitel betount datt déi, déi aus verschiddene Grënn rituell onrein ginn, wéi zum Beispill Kontakt mat engem Doudegen oder enger kierperlecher Entladung, musse temporär vun der Gemeinschaft getrennt ginn. Si ginn opgefuerdert ausserhalb vum Camp geschéckt ze ginn, bis se e Reinigungsprozess erliewen.</w:t>
      </w:r>
    </w:p>
    <w:p/>
    <w:p>
      <w:r xmlns:w="http://schemas.openxmlformats.org/wordprocessingml/2006/main">
        <w:t xml:space="preserve">Paragraf 2: Weider an Nummeren 5: 5-10, spezifesch Reglementer betreffend Erhuelung fir Mëssbrauch a Beicht vu Sënne ginn presentéiert. D'Kapitel adresséiert Situatiounen wou een eng aner Persoun falsch gemaach huet andeems se se täuschen oder bedréien. Et betount d'Wichtegkeet fir hir Sënn ze bekennen a voll Erhuelung ze maachen, inklusiv engem Fënneftel vum Wäert derbäi ze ginn fir all Verloscht vum Affer ze kompenséieren.</w:t>
      </w:r>
    </w:p>
    <w:p/>
    <w:p>
      <w:r xmlns:w="http://schemas.openxmlformats.org/wordprocessingml/2006/main">
        <w:t xml:space="preserve">Paragraf 3: D'Zuelen 5 schléisst mat der Aféierung vun engem Test fir Bestietnisvertrauen bekannt als "Waasser vun der Batterkeet". A Fäll wou e Mann seng Fra vun Erhuelung verdächtegt, awer keng Beweiser feelt, kann hien hatt virum Paschtouer zesumme mat enger Offer bréngen. De Paschtouer mécht e Ritual mat hellege Waasser gemëscht mat Stëbs vum Tabernakelbuedem. Wann si schëlleg ass, wäert si kierperlech Konsequenzen Erfahrung; wann onschëlleg, si bleift ongeschaaft. Dësen Test déngt als Erausfuerderung fir Onschold oder Schold a Fäll vu Verdächteger Ongerechtegkeet ze bestëmmen.</w:t>
      </w:r>
    </w:p>
    <w:p/>
    <w:p>
      <w:r xmlns:w="http://schemas.openxmlformats.org/wordprocessingml/2006/main">
        <w:t xml:space="preserve">Zesummefaassend:</w:t>
      </w:r>
    </w:p>
    <w:p>
      <w:r xmlns:w="http://schemas.openxmlformats.org/wordprocessingml/2006/main">
        <w:t xml:space="preserve">Nummer 5 presentéiert:</w:t>
      </w:r>
    </w:p>
    <w:p>
      <w:r xmlns:w="http://schemas.openxmlformats.org/wordprocessingml/2006/main">
        <w:t xml:space="preserve">Instruktioune fir Zeremoniell onrein Persounen aus dem Camp ze läschen;</w:t>
      </w:r>
    </w:p>
    <w:p>
      <w:r xmlns:w="http://schemas.openxmlformats.org/wordprocessingml/2006/main">
        <w:t xml:space="preserve">Temporär Trennung bis d'Reinigungsprozess fäerdeg ass.</w:t>
      </w:r>
    </w:p>
    <w:p/>
    <w:p>
      <w:r xmlns:w="http://schemas.openxmlformats.org/wordprocessingml/2006/main">
        <w:t xml:space="preserve">Reglementer fir Erhuelung a Beicht vu Sënnen;</w:t>
      </w:r>
    </w:p>
    <w:p>
      <w:r xmlns:w="http://schemas.openxmlformats.org/wordprocessingml/2006/main">
        <w:t xml:space="preserve">Adresséiere vun Situatiounen mat Bedruch oder Bedruch;</w:t>
      </w:r>
    </w:p>
    <w:p>
      <w:r xmlns:w="http://schemas.openxmlformats.org/wordprocessingml/2006/main">
        <w:t xml:space="preserve">Wichtegkeet fir Sënn ze bekennen a voll Erhuelung ze maachen.</w:t>
      </w:r>
    </w:p>
    <w:p/>
    <w:p>
      <w:r xmlns:w="http://schemas.openxmlformats.org/wordprocessingml/2006/main">
        <w:t xml:space="preserve">Aféierung vun Test fir Bestietnes Vertrauen d'"Waasser vun Batterkeet";</w:t>
      </w:r>
    </w:p>
    <w:p>
      <w:r xmlns:w="http://schemas.openxmlformats.org/wordprocessingml/2006/main">
        <w:t xml:space="preserve">Ritual mat helleg Waasser gemëscht mat Tabernakelbuedemstaub;</w:t>
      </w:r>
    </w:p>
    <w:p>
      <w:r xmlns:w="http://schemas.openxmlformats.org/wordprocessingml/2006/main">
        <w:t xml:space="preserve">Uerdnung fir Onschold oder Schold ze bestëmmen a Fäll vu verdächtegt Erwuessenen.</w:t>
      </w:r>
    </w:p>
    <w:p/>
    <w:p>
      <w:r xmlns:w="http://schemas.openxmlformats.org/wordprocessingml/2006/main">
        <w:t xml:space="preserve">Dëst Kapitel konzentréiert sech op verschidde Instruktiounen a Reglementer betreffend Reinigung, Erhuelung, a Bestietnisvertrauen. D'Zuelen 5 fänkt un mat Instruktioune fir mat Individuen ëmzegoen, déi seremoniell onrein ginn wéinst Grënn wéi Kontakt mat engem dout Kierper oder enger kierperlecher Entladung. Si sollen temporär vun der Gemeinschaft getrennt ginn, bis se e Reinigungsprozess erliewen, ausserhalb vum Lager geschéckt ginn.</w:t>
      </w:r>
    </w:p>
    <w:p/>
    <w:p>
      <w:r xmlns:w="http://schemas.openxmlformats.org/wordprocessingml/2006/main">
        <w:t xml:space="preserve">Ausserdeem presentéiert d'Zuelen 5 spezifesch Reglementer betreffend Erhuelung fir Mëssbrauch a Beicht vu Sënnen. D'Kapitel adresséiert Situatiounen wou een eng aner Persoun duerch Täuschung oder Bedruch falsch gemaach huet. Et betount d'Wichtegkeet fir hir Sënn ze bekennen a voll Erhuelung ze maachen, inklusiv engem Fënneftel vum Wäert derbäi ze ginn fir all Verloscht vum Affer ze kompenséieren.</w:t>
      </w:r>
    </w:p>
    <w:p/>
    <w:p>
      <w:r xmlns:w="http://schemas.openxmlformats.org/wordprocessingml/2006/main">
        <w:t xml:space="preserve">D'Kapitel schléisst mat der Aféierung vun engem Test fir Bestietnis Vertrauen bekannt als "Waasser vun Batterkeet." A Fäll wou e Mann seng Fra vun Erhuelung verdächtegt, awer keng Beweiser feelt, kann hien hatt virum Paschtouer zesumme mat enger Offer bréngen. De Paschtouer mécht e Ritual mat hellege Waasser gemëscht mat Stëbs vum Tabernakelbuedem. Wann si schëlleg ass, wäert si kierperlech Konsequenzen Erfahrung; wann onschëlleg, si bleift ongeschaaft. Dësen Test déngt als Erausfuerderung fir Onschold oder Schold a Fäll vu Verdächteger Ongerechtegkeet ze bestëmmen.</w:t>
      </w:r>
    </w:p>
    <w:p/>
    <w:p>
      <w:r xmlns:w="http://schemas.openxmlformats.org/wordprocessingml/2006/main">
        <w:t xml:space="preserve">Numbers 5:1 An den HÄR huet zu Moses geschwat a gesot:</w:t>
      </w:r>
    </w:p>
    <w:p/>
    <w:p>
      <w:r xmlns:w="http://schemas.openxmlformats.org/wordprocessingml/2006/main">
        <w:t xml:space="preserve">Den HÄR huet dem Moses gebueden, jidderengem ze läschen, deen seremoniell beschiedegt gouf aus dem Lager.</w:t>
      </w:r>
    </w:p>
    <w:p/>
    <w:p>
      <w:r xmlns:w="http://schemas.openxmlformats.org/wordprocessingml/2006/main">
        <w:t xml:space="preserve">1: Den Här këmmert sech déif ëm eis a wënscht eis, datt mir helleg an ausernee gesat ginn.</w:t>
      </w:r>
    </w:p>
    <w:p/>
    <w:p>
      <w:r xmlns:w="http://schemas.openxmlformats.org/wordprocessingml/2006/main">
        <w:t xml:space="preserve">2: Mir solle sichen helleg Liewen ze liewen, bewosst wat Gott erfreelech ass.</w:t>
      </w:r>
    </w:p>
    <w:p/>
    <w:p>
      <w:r xmlns:w="http://schemas.openxmlformats.org/wordprocessingml/2006/main">
        <w:t xml:space="preserve">1: Leviticus 19: 2 - "Schwätz mat der ganzer Versammlung vun de Kanner vun Israel, a sot zu hinnen: Dir sollt helleg sinn: well ech den HÄR Äre Gott sinn helleg."</w:t>
      </w:r>
    </w:p>
    <w:p/>
    <w:p>
      <w:r xmlns:w="http://schemas.openxmlformats.org/wordprocessingml/2006/main">
        <w:t xml:space="preserve">2: 1 Peter 1:15-16 - "Awer wéi deen deen Iech genannt huet ass helleg, also sidd Dir helleg an all Manéier vu Gespréich; Well et ass geschriwwen: Sidd helleg, well ech sinn helleg."</w:t>
      </w:r>
    </w:p>
    <w:p/>
    <w:p>
      <w:r xmlns:w="http://schemas.openxmlformats.org/wordprocessingml/2006/main">
        <w:t xml:space="preserve">Numbers 5:2 Kommandéiert d'Kanner vun Israel, datt si all Aussätzlech aus dem Lager erausbréngen, a jidderengem, deen e Problem huet, a wien vun den Doudegen beschiedegt ass:</w:t>
      </w:r>
    </w:p>
    <w:p/>
    <w:p>
      <w:r xmlns:w="http://schemas.openxmlformats.org/wordprocessingml/2006/main">
        <w:t xml:space="preserve">Gott commandéiert d'Israeliten hire Lager vun deenen, déi onrein sinn, ze botzen.</w:t>
      </w:r>
    </w:p>
    <w:p/>
    <w:p>
      <w:r xmlns:w="http://schemas.openxmlformats.org/wordprocessingml/2006/main">
        <w:t xml:space="preserve">1: Dem Gott seng Geboter solle gefollegt ginn, an et ass eis Pflicht eis selwer an eis Gemeng propper an helleg ze halen.</w:t>
      </w:r>
    </w:p>
    <w:p/>
    <w:p>
      <w:r xmlns:w="http://schemas.openxmlformats.org/wordprocessingml/2006/main">
        <w:t xml:space="preserve">2: Mir mussen ëm déi këmmeren, déi betraff sinn a sichen hinnen ze hëllefen, anstatt se ze refuséieren an auszeschléissen.</w:t>
      </w:r>
    </w:p>
    <w:p/>
    <w:p>
      <w:r xmlns:w="http://schemas.openxmlformats.org/wordprocessingml/2006/main">
        <w:t xml:space="preserve">1: James 2:1-9 - Mir däerfen keng Partialitéit weisen a kee beurteelen no hirem baussenzegen Erscheinungsbild.</w:t>
      </w:r>
    </w:p>
    <w:p/>
    <w:p>
      <w:r xmlns:w="http://schemas.openxmlformats.org/wordprocessingml/2006/main">
        <w:t xml:space="preserve">2: Leviticus 13:45-46 - Déi, déi onrein sinn, musse getrennt ginn an déi, déi propper sinn, mussen am Lager bleiwen.</w:t>
      </w:r>
    </w:p>
    <w:p/>
    <w:p>
      <w:r xmlns:w="http://schemas.openxmlformats.org/wordprocessingml/2006/main">
        <w:t xml:space="preserve">Numbers 5:3 Souwuel männlech wéi weiblech soll dir erausbréngen, ouni de Camp soll dir hinnen setzen; datt si hir Lageren net beschiedegen, an der Mëtt vun deenen ech wunnen.</w:t>
      </w:r>
    </w:p>
    <w:p/>
    <w:p>
      <w:r xmlns:w="http://schemas.openxmlformats.org/wordprocessingml/2006/main">
        <w:t xml:space="preserve">Den Här commandéiert datt souwuel männlech wéi weiblech Sënner ausserhalb vum Lager gesat ginn, sou datt de Lager net beschiedegt gëtt an der Mëtt vun deem den Här wunnt.</w:t>
      </w:r>
    </w:p>
    <w:p/>
    <w:p>
      <w:r xmlns:w="http://schemas.openxmlformats.org/wordprocessingml/2006/main">
        <w:t xml:space="preserve">1. D'Wichtegkeet vun der Hellegkeet an eist Liewen fräi vu Sënn ze halen.</w:t>
      </w:r>
    </w:p>
    <w:p/>
    <w:p>
      <w:r xmlns:w="http://schemas.openxmlformats.org/wordprocessingml/2006/main">
        <w:t xml:space="preserve">2. D'Kraaft vum Gehorsam a wéi et eis hëllefe kann dem Här trei ze bleiwen.</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Numbers 5:4 Un d'Kanner vun Israel hunn dat gemaach an hunn se ausserhalb vum Lager erausgestallt: wéi den HÄR zu Moses geschwat huet, sou hunn d'Kanner vun Israel gemaach.</w:t>
      </w:r>
    </w:p>
    <w:p/>
    <w:p>
      <w:r xmlns:w="http://schemas.openxmlformats.org/wordprocessingml/2006/main">
        <w:t xml:space="preserve">D'Kanner vun Israel hunn dem Gott seng Befehle gefollegt an hunn jidderee mat Lepra aus dem Lager erausgezunn.</w:t>
      </w:r>
    </w:p>
    <w:p/>
    <w:p>
      <w:r xmlns:w="http://schemas.openxmlformats.org/wordprocessingml/2006/main">
        <w:t xml:space="preserve">1. Gottes Kommandoen an Handlung setzen</w:t>
      </w:r>
    </w:p>
    <w:p/>
    <w:p>
      <w:r xmlns:w="http://schemas.openxmlformats.org/wordprocessingml/2006/main">
        <w:t xml:space="preserve">2. No Gottes Wëllen an allen Ëmstänn</w:t>
      </w:r>
    </w:p>
    <w:p/>
    <w:p>
      <w:r xmlns:w="http://schemas.openxmlformats.org/wordprocessingml/2006/main">
        <w:t xml:space="preserve">1. Deuteronomium 10:12-13 - "An elo, Israel, wat verlaangt den HÄR Äre Gott vun dir, mee den HÄR Äre Gott ze fäerten, op all seng Weeër ze goen an him gär ze hunn, den Här Äre Gott ze déngen mat Ärem ganzen Häerz a mat Ärer ganzer Séil, a fir dem Här seng Geboter a seng Statuten ze halen, déi ech Iech haut ubidden fir Äert Gutt?</w:t>
      </w:r>
    </w:p>
    <w:p/>
    <w:p>
      <w:r xmlns:w="http://schemas.openxmlformats.org/wordprocessingml/2006/main">
        <w:t xml:space="preserve">2. Joshua 24:15 - "A wann et Iech béis schéngt den Här ze déngen, wielt haut fir Iech selwer, wien Dir déngt, ob d'Gëtter, déi Är Pappen gedéngt hunn, déi op der anerer Säit vum Floss waren, oder d'Gëtter vun den Amoriten, an deem hirem Land Dir wunnt.Awer ech a mäi Haus, mir wäerten den Här déngen.</w:t>
      </w:r>
    </w:p>
    <w:p/>
    <w:p>
      <w:r xmlns:w="http://schemas.openxmlformats.org/wordprocessingml/2006/main">
        <w:t xml:space="preserve">Numbers 5:5 Un den HÄR sot zu Moses a sot:</w:t>
      </w:r>
    </w:p>
    <w:p/>
    <w:p>
      <w:r xmlns:w="http://schemas.openxmlformats.org/wordprocessingml/2006/main">
        <w:t xml:space="preserve">Den HÄR huet dem Moses gebueden, jiddereen aus dem Lager ze verdreiwen, dee mat Onreinheet kontaminéiert war.</w:t>
      </w:r>
    </w:p>
    <w:p/>
    <w:p>
      <w:r xmlns:w="http://schemas.openxmlformats.org/wordprocessingml/2006/main">
        <w:t xml:space="preserve">1. De Jesus rifft eis op e méi héije Standard vu Rengheet an Hellegkeet.</w:t>
      </w:r>
    </w:p>
    <w:p/>
    <w:p>
      <w:r xmlns:w="http://schemas.openxmlformats.org/wordprocessingml/2006/main">
        <w:t xml:space="preserve">2. D'Wichtegkeet vum Gehorsam an d'Éier vu Gott seng Befehle.</w:t>
      </w:r>
    </w:p>
    <w:p/>
    <w:p>
      <w:r xmlns:w="http://schemas.openxmlformats.org/wordprocessingml/2006/main">
        <w:t xml:space="preserve">1. 2 Corinthians 7:1 - Dofir, mat dëse Verspriechen, Léifsten, loosst eis eis vun all Schmutzegkeet vum Fleesch a Geescht botzen, Hellegkeet an der Angscht vu Gott perfektionéieren.</w:t>
      </w:r>
    </w:p>
    <w:p/>
    <w:p>
      <w:r xmlns:w="http://schemas.openxmlformats.org/wordprocessingml/2006/main">
        <w:t xml:space="preserve">2. 1 Peter 1:15-16 - Awer wéi Hien, deen dech genannt huet, ass helleg, Dir sidd och helleg an all Ärem Verhalen, well et ass geschriwwen: "Sief helleg, well ech sinn helleg."</w:t>
      </w:r>
    </w:p>
    <w:p/>
    <w:p>
      <w:r xmlns:w="http://schemas.openxmlformats.org/wordprocessingml/2006/main">
        <w:t xml:space="preserve">Numbers 5:6 Schwätzt mat de Kanner vun Israel: Wann e Mann oder Fra eng Sënn maachen, déi d'Männer maachen, fir eng Schold géint den HÄR ze maachen, an déi Persoun ass schëlleg;</w:t>
      </w:r>
    </w:p>
    <w:p/>
    <w:p>
      <w:r xmlns:w="http://schemas.openxmlformats.org/wordprocessingml/2006/main">
        <w:t xml:space="preserve">Dëse Passage erkläert datt wann iergendeen géint den Här sënnegt, se verantwortlech a schëlleg gehale ginn.</w:t>
      </w:r>
    </w:p>
    <w:p/>
    <w:p>
      <w:r xmlns:w="http://schemas.openxmlformats.org/wordprocessingml/2006/main">
        <w:t xml:space="preserve">1. Mir mussen drun erënneren datt eis Handlungen Konsequenzen hunn a mir wäerte fir eis Sënne géint Gott verantwortlech gemaach ginn.</w:t>
      </w:r>
    </w:p>
    <w:p/>
    <w:p>
      <w:r xmlns:w="http://schemas.openxmlformats.org/wordprocessingml/2006/main">
        <w:t xml:space="preserve">2. Mir sollen ustriewen e Liewen vun der Berouegung ze liewen, wëssend datt Gott all eis Beweegung beobachtet.</w:t>
      </w:r>
    </w:p>
    <w:p/>
    <w:p>
      <w:r xmlns:w="http://schemas.openxmlformats.org/wordprocessingml/2006/main">
        <w:t xml:space="preserve">1. Réimer 3:23 Fir all hunn gesënnegt a falen an der Herrlechkeet vu Gott</w:t>
      </w:r>
    </w:p>
    <w:p/>
    <w:p>
      <w:r xmlns:w="http://schemas.openxmlformats.org/wordprocessingml/2006/main">
        <w:t xml:space="preserve">2. James 4:17 Dofir, fir een, deen déi richteg Saach weess ze maachen an et net mécht, fir him ass et Sënn.</w:t>
      </w:r>
    </w:p>
    <w:p/>
    <w:p>
      <w:r xmlns:w="http://schemas.openxmlformats.org/wordprocessingml/2006/main">
        <w:t xml:space="preserve">Numbers 5:7 Da solle si hir Sënn zouginn, déi se gemaach hunn: an hie soll seng Schold mat der Haaptrei dervun zréckbezuelen, an derbäi de fënneften Deel dovun, an et him ginn, géint deen hien iwwerschratt huet.</w:t>
      </w:r>
    </w:p>
    <w:p/>
    <w:p>
      <w:r xmlns:w="http://schemas.openxmlformats.org/wordprocessingml/2006/main">
        <w:t xml:space="preserve">Gott commandéiert datt déi, déi gesënnegt hunn, hir Sënn musse bekennen an d'Persoun déi se falsch gemaach hunn, zousätzlech zu engem fënneften Deel.</w:t>
      </w:r>
    </w:p>
    <w:p/>
    <w:p>
      <w:r xmlns:w="http://schemas.openxmlformats.org/wordprocessingml/2006/main">
        <w:t xml:space="preserve">1. D'Wichtegkeet vun der Beicht: Besëtz op eis Feeler</w:t>
      </w:r>
    </w:p>
    <w:p/>
    <w:p>
      <w:r xmlns:w="http://schemas.openxmlformats.org/wordprocessingml/2006/main">
        <w:t xml:space="preserve">2. De Wäert vun der Berouegung: Amendéieren a weidergoen</w:t>
      </w:r>
    </w:p>
    <w:p/>
    <w:p>
      <w:r xmlns:w="http://schemas.openxmlformats.org/wordprocessingml/2006/main">
        <w:t xml:space="preserve">1. James 5:16 - Bekennt Är Sënnen zu eent aneren a biet fir een aneren, datt Dir geheelt ginn.</w:t>
      </w:r>
    </w:p>
    <w:p/>
    <w:p>
      <w:r xmlns:w="http://schemas.openxmlformats.org/wordprocessingml/2006/main">
        <w:t xml:space="preserve">2. Luke 19:8 - De Zacchaeus stoung a sot zum Här: Kuck, Här, d'Halschent vu menge Wueren ginn ech den Aarm. A wann ech iergendeen eppes bedréit hunn, restauréieren ech et véiermol.</w:t>
      </w:r>
    </w:p>
    <w:p/>
    <w:p>
      <w:r xmlns:w="http://schemas.openxmlformats.org/wordprocessingml/2006/main">
        <w:t xml:space="preserve">Numbers 5:8 Awer wann de Mann kee Verwandten huet fir d'Vertriedung ze kompenséieren, da loosst d'Vertriedung dem HÄR kompenséiert ginn, och dem Paschtouer; nieft dem Widder vun der Atonement, wouduerch eng Atonement fir hien gemaach gëtt.</w:t>
      </w:r>
    </w:p>
    <w:p/>
    <w:p>
      <w:r xmlns:w="http://schemas.openxmlformats.org/wordprocessingml/2006/main">
        <w:t xml:space="preserve">Dëse Vers instruéiert datt wann e Mann kee Verwand huet, un deem hien d'Restitutioun ka bezuelen, hie sollt et dem Här duerch de Paschtouer bezuelen.</w:t>
      </w:r>
    </w:p>
    <w:p/>
    <w:p>
      <w:r xmlns:w="http://schemas.openxmlformats.org/wordprocessingml/2006/main">
        <w:t xml:space="preserve">1. De Wäert vun der Atonement: Verstoen d'Bedeitung vun Maachen Amends.</w:t>
      </w:r>
    </w:p>
    <w:p/>
    <w:p>
      <w:r xmlns:w="http://schemas.openxmlformats.org/wordprocessingml/2006/main">
        <w:t xml:space="preserve">2. D'Käschte vun Sënn: Wéi Restitutioun ze maachen an Erléisung fannen.</w:t>
      </w:r>
    </w:p>
    <w:p/>
    <w:p>
      <w:r xmlns:w="http://schemas.openxmlformats.org/wordprocessingml/2006/main">
        <w:t xml:space="preserve">1. Matthäus 5:23-24: Dofir, wann Dir Är Kaddo op den Altor bréngt, an do drun erënnert, datt Äre Brudder géint dech soll; Loosst däi Kaddo virum Altor do, a gitt de Wee; fir d'éischt mat dengem Brudder versöhnt ginn, a komm dann an Offer däi Kaddo.</w:t>
      </w:r>
    </w:p>
    <w:p/>
    <w:p>
      <w:r xmlns:w="http://schemas.openxmlformats.org/wordprocessingml/2006/main">
        <w:t xml:space="preserve">2. Luke 19:8: An Zacchaeus stoung, a sot zu den Här; Kuckt, Här, d'Halschent vu menge Wueren ginn ech den Aarm; a wann ech eppes vun engem Mann duerch falsch Uklo geholl hunn, Ech restauréieren him véiermol.</w:t>
      </w:r>
    </w:p>
    <w:p/>
    <w:p>
      <w:r xmlns:w="http://schemas.openxmlformats.org/wordprocessingml/2006/main">
        <w:t xml:space="preserve">Numbers 5:9 An all Opfer vun all den Hellege Saachen vun de Kanner vun Israel, déi se dem Priister bréngen, soll seng sinn.</w:t>
      </w:r>
    </w:p>
    <w:p/>
    <w:p>
      <w:r xmlns:w="http://schemas.openxmlformats.org/wordprocessingml/2006/main">
        <w:t xml:space="preserve">Dëse Passage beschreift d'Regel datt all d'Offeren, déi de Priister vun de Kanner vun Israel bruecht hunn, seng sinn.</w:t>
      </w:r>
    </w:p>
    <w:p/>
    <w:p>
      <w:r xmlns:w="http://schemas.openxmlformats.org/wordprocessingml/2006/main">
        <w:t xml:space="preserve">1. D'Kraaft fir ze ginn: Léiert de Wäert vum Offer fir Gott</w:t>
      </w:r>
    </w:p>
    <w:p/>
    <w:p>
      <w:r xmlns:w="http://schemas.openxmlformats.org/wordprocessingml/2006/main">
        <w:t xml:space="preserve">2. Léiere fir Priestertum ze schätzen: D'Roll vun de Priester an eisem Liewen unerkennen</w:t>
      </w:r>
    </w:p>
    <w:p/>
    <w:p>
      <w:r xmlns:w="http://schemas.openxmlformats.org/wordprocessingml/2006/main">
        <w:t xml:space="preserve">1. Luke 6:38 - "Gëff, an et gëtt Iech ginn: gutt Mooss, gedréckt, zesumme gerëselt, a lafen iwwer wäert an Ärem Broscht geluecht ginn. Fir mat der selwechter Mooss, déi Dir benotzt, gëtt et gemooss. zréck bei dech."</w:t>
      </w:r>
    </w:p>
    <w:p/>
    <w:p>
      <w:r xmlns:w="http://schemas.openxmlformats.org/wordprocessingml/2006/main">
        <w:t xml:space="preserve">2. 1 Peter 2: 9-10 - "Awer Dir sidd eng gewielte Generatioun, eng kinneklech Paschtouer, eng helleg Natioun, seng eege speziell Leit, fir datt Dir d'Liewe vun Him verkënnegt, deen Iech aus der Däischtert a säi wonnerbare Liicht geruff huet; déi eemol kee Vollek waren, awer elo d'Leit vu Gott sinn, déi keng Barmhäerzegkeet kritt hunn, awer elo Barmhäerzegkeet kritt hunn."</w:t>
      </w:r>
    </w:p>
    <w:p/>
    <w:p>
      <w:r xmlns:w="http://schemas.openxmlformats.org/wordprocessingml/2006/main">
        <w:t xml:space="preserve">Numbers 5:10 An all Mënsch seng Hellege Saache soll seng ginn: egal wat jidderengem dem Paschtouer gëtt, et soll seng ginn.</w:t>
      </w:r>
    </w:p>
    <w:p/>
    <w:p>
      <w:r xmlns:w="http://schemas.openxmlformats.org/wordprocessingml/2006/main">
        <w:t xml:space="preserve">Gottes Wuert instruéiert datt alles wat dem Paschtouer ginn ass säi.</w:t>
      </w:r>
    </w:p>
    <w:p/>
    <w:p>
      <w:r xmlns:w="http://schemas.openxmlformats.org/wordprocessingml/2006/main">
        <w:t xml:space="preserve">1. D'Blessings vum Schenken: Wéi de Paschtouer Schenken Freed bréngt</w:t>
      </w:r>
    </w:p>
    <w:p/>
    <w:p>
      <w:r xmlns:w="http://schemas.openxmlformats.org/wordprocessingml/2006/main">
        <w:t xml:space="preserve">2. Stewardship: Këmmere sech ëm Gottes Haus a wat mir geschenkt hunn</w:t>
      </w:r>
    </w:p>
    <w:p/>
    <w:p>
      <w:r xmlns:w="http://schemas.openxmlformats.org/wordprocessingml/2006/main">
        <w:t xml:space="preserve">1. Deuteronomium 15:7-11</w:t>
      </w:r>
    </w:p>
    <w:p/>
    <w:p>
      <w:r xmlns:w="http://schemas.openxmlformats.org/wordprocessingml/2006/main">
        <w:t xml:space="preserve">2. Akten 4:32-35</w:t>
      </w:r>
    </w:p>
    <w:p/>
    <w:p>
      <w:r xmlns:w="http://schemas.openxmlformats.org/wordprocessingml/2006/main">
        <w:t xml:space="preserve">Numbers 5:11 An den HÄR sot zu Moses a gesot:</w:t>
      </w:r>
    </w:p>
    <w:p/>
    <w:p>
      <w:r xmlns:w="http://schemas.openxmlformats.org/wordprocessingml/2006/main">
        <w:t xml:space="preserve">Dëse Passage schwätzt iwwer Gott schwätzt mam Moses iwwer d'Gesetz vum Naziritesche Gelübd.</w:t>
      </w:r>
    </w:p>
    <w:p/>
    <w:p>
      <w:r xmlns:w="http://schemas.openxmlformats.org/wordprocessingml/2006/main">
        <w:t xml:space="preserve">1: Gott säi Wonsch fir eis trei an him engagéiert ze bleiwen.</w:t>
      </w:r>
    </w:p>
    <w:p/>
    <w:p>
      <w:r xmlns:w="http://schemas.openxmlformats.org/wordprocessingml/2006/main">
        <w:t xml:space="preserve">2: D'Wichtegkeet fir eis Engagementer a Verspriechen ze respektéieren.</w:t>
      </w:r>
    </w:p>
    <w:p/>
    <w:p>
      <w:r xmlns:w="http://schemas.openxmlformats.org/wordprocessingml/2006/main">
        <w:t xml:space="preserve">1: Spréch 3: 3-4 - "Loosst d'Barmhäerzegkeet an d'Wourecht dech net verloossen: bind se ëm den Hals; schreiwt se op den Dësch vun Ärem Häerz: Also sollt Dir Gunst a gutt Verständnis an de Siicht vu Gott a Mënsch fannen."</w:t>
      </w:r>
    </w:p>
    <w:p/>
    <w:p>
      <w:r xmlns:w="http://schemas.openxmlformats.org/wordprocessingml/2006/main">
        <w:t xml:space="preserve">2: James 5:12 - "Awer virun allem, meng Bridder, schwieren net, weder beim Himmel, weder duerch d'Äerd, weder duerch all aner Eed: awer loosst Äert Jo Jo sinn, an Äert Nee, nee, fir datt Dir net falen. zu Veruerteelung."</w:t>
      </w:r>
    </w:p>
    <w:p/>
    <w:p>
      <w:r xmlns:w="http://schemas.openxmlformats.org/wordprocessingml/2006/main">
        <w:t xml:space="preserve">Numbers 5:12 Schwätzt mat de Kanner vun Israel, a sot zu hinnen: Wann iergendeen seng Fra op d'Säit geet, an eng Schold géint hie mécht,</w:t>
      </w:r>
    </w:p>
    <w:p/>
    <w:p>
      <w:r xmlns:w="http://schemas.openxmlformats.org/wordprocessingml/2006/main">
        <w:t xml:space="preserve">Dëse Passage schwätzt vun engem Mann, deem seng Fra net trei war.</w:t>
      </w:r>
    </w:p>
    <w:p/>
    <w:p>
      <w:r xmlns:w="http://schemas.openxmlformats.org/wordprocessingml/2006/main">
        <w:t xml:space="preserve">1: "Gott seng Léift fir déi Ontrou"</w:t>
      </w:r>
    </w:p>
    <w:p/>
    <w:p>
      <w:r xmlns:w="http://schemas.openxmlformats.org/wordprocessingml/2006/main">
        <w:t xml:space="preserve">2: "D'Kraaft vun der Verzeiung"</w:t>
      </w:r>
    </w:p>
    <w:p/>
    <w:p>
      <w:r xmlns:w="http://schemas.openxmlformats.org/wordprocessingml/2006/main">
        <w:t xml:space="preserve">1: 1 Corinthians 13: 4-8 - "D'Léift ass geduldig a frëndlech; d'Léift beneidt net oder baut net; et ass net arrogant oder ruppeg. Et insistéiert net op säin eegene Wee; et ass net reizbar oder verréckt; et ass net freet sech iwwer Ongerechtegkeet, awer freet sech mat der Wourecht. D'Léift dréit alles, gleeft alles, hofft alles, hält alles aus."</w:t>
      </w:r>
    </w:p>
    <w:p/>
    <w:p>
      <w:r xmlns:w="http://schemas.openxmlformats.org/wordprocessingml/2006/main">
        <w:t xml:space="preserve">2: Hosea 2: 14-16 - "Duerfir, kuck, ech wäert hatt verlocken, a bréngen hatt an d'Wüst, a schwätzt zaart mat hatt. An do wäert ech hir hir Wéngerten ginn an den Dall vun Achor eng Dier vun der Hoffnung maachen An do soll si äntweren wéi an den Deeg vun hirer Jugend, wéi an der Zäit, wou si aus dem Land vun Ägypten erauskoum."</w:t>
      </w:r>
    </w:p>
    <w:p/>
    <w:p>
      <w:r xmlns:w="http://schemas.openxmlformats.org/wordprocessingml/2006/main">
        <w:t xml:space="preserve">Numbers 5:13 An e Mann leien mat hir carnally, an et ass aus den Ae vun hirem Mann verstoppt, an no gehaalen gin, a si beschiedegt ginn, an et gëtt keen Zeien géint hir, weder si mat der Manéier geholl ginn;</w:t>
      </w:r>
    </w:p>
    <w:p/>
    <w:p>
      <w:r xmlns:w="http://schemas.openxmlformats.org/wordprocessingml/2006/main">
        <w:t xml:space="preserve">Dëse Passage beschreift eng Situatioun an där eng Fra hirem Mann trei ass, awer et gëtt kee Beweis vun hirer Sënn.</w:t>
      </w:r>
    </w:p>
    <w:p/>
    <w:p>
      <w:r xmlns:w="http://schemas.openxmlformats.org/wordprocessingml/2006/main">
        <w:t xml:space="preserve">1. D'Gefor vun der geheimer Sënn: D'Versuchungen an d'Konsequenze vun der Unfaithfulness ze erkennen</w:t>
      </w:r>
    </w:p>
    <w:p/>
    <w:p>
      <w:r xmlns:w="http://schemas.openxmlformats.org/wordprocessingml/2006/main">
        <w:t xml:space="preserve">2. Gottes Léift fir déi trei: Stäerkt an Hoffnung am Gesiicht vun der Versuchung ze fannen</w:t>
      </w:r>
    </w:p>
    <w:p/>
    <w:p>
      <w:r xmlns:w="http://schemas.openxmlformats.org/wordprocessingml/2006/main">
        <w:t xml:space="preserve">1. Psalm 51: 1-2 "Gitt mir Barmhäerzegkeet, O Gott, no Ärer gnädeg Frëndlechkeet: no der Villfalt vun Ärer zaarten Barmhäerzegkeet läschen meng Iwwerträg aus. Wäsch mech ganz vu menger Ongerechtegkeet, a botzt mech vu menger Sënn."</w:t>
      </w:r>
    </w:p>
    <w:p/>
    <w:p>
      <w:r xmlns:w="http://schemas.openxmlformats.org/wordprocessingml/2006/main">
        <w:t xml:space="preserve">2. Spréch 28:13 "Deejéinegen, dee seng Sënnen deckt, wäert net gutt ginn: mä wien se bekennt a verléisst, wäert Barmhäerzegkeet hunn."</w:t>
      </w:r>
    </w:p>
    <w:p/>
    <w:p>
      <w:r xmlns:w="http://schemas.openxmlformats.org/wordprocessingml/2006/main">
        <w:t xml:space="preserve">Numbers 5:14 An de Geescht vun der Jalousie kënnt op hien, an hie gëtt jalous op seng Fra, a si gëtt beschiedegt;</w:t>
      </w:r>
    </w:p>
    <w:p/>
    <w:p>
      <w:r xmlns:w="http://schemas.openxmlformats.org/wordprocessingml/2006/main">
        <w:t xml:space="preserve">Wann e Mann seng Fra verdächtegt als ontrou ze sinn, gëtt hie vu Gott opgefuerdert hatt bei de Paschtouer ze bréngen fir en Test vun hirer Onschold.</w:t>
      </w:r>
    </w:p>
    <w:p/>
    <w:p>
      <w:r xmlns:w="http://schemas.openxmlformats.org/wordprocessingml/2006/main">
        <w:t xml:space="preserve">1. Vertrauen op Gott: Léieren Jalousie ze loossen</w:t>
      </w:r>
    </w:p>
    <w:p/>
    <w:p>
      <w:r xmlns:w="http://schemas.openxmlformats.org/wordprocessingml/2006/main">
        <w:t xml:space="preserve">2. Wéi Jalousie am Bestietnes ze erkennen an ze iwwerwannen</w:t>
      </w:r>
    </w:p>
    <w:p/>
    <w:p>
      <w:r xmlns:w="http://schemas.openxmlformats.org/wordprocessingml/2006/main">
        <w:t xml:space="preserve">1. 1 Corinthians 13: 4-7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2. Spréch 14:30 E gesond Häerz ass d'Liewen vum Fleesch: awer Näid d'Verrottenheet vun de Schanken.</w:t>
      </w:r>
    </w:p>
    <w:p/>
    <w:p>
      <w:r xmlns:w="http://schemas.openxmlformats.org/wordprocessingml/2006/main">
        <w:t xml:space="preserve">Numbers 5:15 Da soll de Mann seng Fra un de Paschtouer bréngen, an hie soll hir Offer fir hir bréngen, den zéngten Deel vun enger Ephah vun Gerste Miel; hien däerf keen Ueleg drop schëdden, an keng Räuchercher drop setzen; well et ass en Affer vu Jalousie, eng Offer vun Erënnerung, déi Ongerechtegkeet an d'Erënnerung bréngt.</w:t>
      </w:r>
    </w:p>
    <w:p/>
    <w:p>
      <w:r xmlns:w="http://schemas.openxmlformats.org/wordprocessingml/2006/main">
        <w:t xml:space="preserve">De Mann bréngt seng Fra bei de Paschtouer mat enger Offer vu Gerstemiel als Zeeche vu Jalousie.</w:t>
      </w:r>
    </w:p>
    <w:p/>
    <w:p>
      <w:r xmlns:w="http://schemas.openxmlformats.org/wordprocessingml/2006/main">
        <w:t xml:space="preserve">1: Jalousie ass en Zeeche vu Mësstrauen a kann Relatiounen schueden.</w:t>
      </w:r>
    </w:p>
    <w:p/>
    <w:p>
      <w:r xmlns:w="http://schemas.openxmlformats.org/wordprocessingml/2006/main">
        <w:t xml:space="preserve">2: Gott kennt eis Häerzer a bewosst eis Ongerechtegkeeten.</w:t>
      </w:r>
    </w:p>
    <w:p/>
    <w:p>
      <w:r xmlns:w="http://schemas.openxmlformats.org/wordprocessingml/2006/main">
        <w:t xml:space="preserve">1: Spréch 14:30 - En Häerz a Fridden gëtt dem Kierper Liewen, awer Näid verrot d'Schanken.</w:t>
      </w:r>
    </w:p>
    <w:p/>
    <w:p>
      <w:r xmlns:w="http://schemas.openxmlformats.org/wordprocessingml/2006/main">
        <w:t xml:space="preserve">2: Hebräer 10:17 - An hir Sënnen a Gesetzlos Akten wäert ech net méi erënneren.</w:t>
      </w:r>
    </w:p>
    <w:p/>
    <w:p>
      <w:r xmlns:w="http://schemas.openxmlformats.org/wordprocessingml/2006/main">
        <w:t xml:space="preserve">Numbers 5:16 An de Paschtouer soll hir no bréngen, an hir virum HÄR stellen:</w:t>
      </w:r>
    </w:p>
    <w:p/>
    <w:p>
      <w:r xmlns:w="http://schemas.openxmlformats.org/wordprocessingml/2006/main">
        <w:t xml:space="preserve">De Paschtouer soll déi beschëllegt Fra virum Här bréngen fir Uerteel a Gerechtegkeet.</w:t>
      </w:r>
    </w:p>
    <w:p/>
    <w:p>
      <w:r xmlns:w="http://schemas.openxmlformats.org/wordprocessingml/2006/main">
        <w:t xml:space="preserve">1: Den Här ass eise Riichter an Hien eleng ass deen, dee richteg Gerechtegkeet ka ginn.</w:t>
      </w:r>
    </w:p>
    <w:p/>
    <w:p>
      <w:r xmlns:w="http://schemas.openxmlformats.org/wordprocessingml/2006/main">
        <w:t xml:space="preserve">2: Mir mussen all eis berouegen an dem Här seng Leedung an Uerteel fir eis Ongerechtegkeet sichen.</w:t>
      </w:r>
    </w:p>
    <w:p/>
    <w:p>
      <w:r xmlns:w="http://schemas.openxmlformats.org/wordprocessingml/2006/main">
        <w:t xml:space="preserve">1: Jesaja 5:16 - "Awer den HÄR vun den Hären wäert am Uerteel erhiewt ginn, a Gott, deen helleg ass, gëtt a Gerechtegkeet geheescht."</w:t>
      </w:r>
    </w:p>
    <w:p/>
    <w:p>
      <w:r xmlns:w="http://schemas.openxmlformats.org/wordprocessingml/2006/main">
        <w:t xml:space="preserve">2: Hebräer 10:30 - "Fir mir kennen deen, dee gesot huet: D'Rache gehéiert mir, ech wäert kompenséieren, seet den HÄR. An nach eng Kéier: Den Här soll säi Vollek riichten."</w:t>
      </w:r>
    </w:p>
    <w:p/>
    <w:p>
      <w:r xmlns:w="http://schemas.openxmlformats.org/wordprocessingml/2006/main">
        <w:t xml:space="preserve">Numbers 5:17 An de Paschtouer soll helleg Waasser an engem Äerdschëff huelen; a vum Stëbs, deen um Buedem vum Tabernakel ass, soll de Paschtouer huelen an et an d'Waasser leeën:</w:t>
      </w:r>
    </w:p>
    <w:p/>
    <w:p>
      <w:r xmlns:w="http://schemas.openxmlformats.org/wordprocessingml/2006/main">
        <w:t xml:space="preserve">De Paschtouer muss helleg Waasser an e bësse Stëbs vum Buedem vum Tabernakel huelen an et an engem Äerdbehälter vermëschen.</w:t>
      </w:r>
    </w:p>
    <w:p/>
    <w:p>
      <w:r xmlns:w="http://schemas.openxmlformats.org/wordprocessingml/2006/main">
        <w:t xml:space="preserve">1. Gottes Hellegkeet an eise Besoin fir d'Reinigung</w:t>
      </w:r>
    </w:p>
    <w:p/>
    <w:p>
      <w:r xmlns:w="http://schemas.openxmlformats.org/wordprocessingml/2006/main">
        <w:t xml:space="preserve">2. D'Hellegkeet vum Tabernakel a seng Bedeitung</w:t>
      </w:r>
    </w:p>
    <w:p/>
    <w:p>
      <w:r xmlns:w="http://schemas.openxmlformats.org/wordprocessingml/2006/main">
        <w:t xml:space="preserve">1. Hebräer 9: 18-22 - Fir Christus ass net an déi helleg Plazen mat Hänn gemaach, déi d'Figuren vun der Wourecht erakoum; awer an den Himmel selwer, elo a Präsenz vu Gott fir eis ze erschéngen.</w:t>
      </w:r>
    </w:p>
    <w:p/>
    <w:p>
      <w:r xmlns:w="http://schemas.openxmlformats.org/wordprocessingml/2006/main">
        <w:t xml:space="preserve">2. Ephesians 5:25-27 - Männer, Léift Är Fraen, esou wéi Christus och d'Kierch gär, an huet sech selwer dofir; Fir datt hien et mat der Wäschung vum Waasser duerch d'Wuert helleg a botzt.</w:t>
      </w:r>
    </w:p>
    <w:p/>
    <w:p>
      <w:r xmlns:w="http://schemas.openxmlformats.org/wordprocessingml/2006/main">
        <w:t xml:space="preserve">Numeri 5:18 An de Paschtouer soll d'Fra virum HÄR setzen, an de Kapp vun der Fra entdecken, an d'Offer vum Erënnerung an hir Hänn setzen, dat ass d'Jalousieoffer: an de Paschtouer soll dat battert Waasser a senger Hand hunn, dat verursaacht de Fluch:</w:t>
      </w:r>
    </w:p>
    <w:p/>
    <w:p>
      <w:r xmlns:w="http://schemas.openxmlformats.org/wordprocessingml/2006/main">
        <w:t xml:space="preserve">De Paschtouer gëtt opgefuerdert eng Fra, déi vun Ehebriecher verdächtegt ass, virum HÄR ze bréngen an e Jalousieoffer mat dem battere Waasser ze bidden, dat de Fluch verursaacht.</w:t>
      </w:r>
    </w:p>
    <w:p/>
    <w:p>
      <w:r xmlns:w="http://schemas.openxmlformats.org/wordprocessingml/2006/main">
        <w:t xml:space="preserve">1. D'Kraaft vun der Verzeiung: Wat mir aus Zuelen 5:18 léiere kënnen</w:t>
      </w:r>
    </w:p>
    <w:p/>
    <w:p>
      <w:r xmlns:w="http://schemas.openxmlformats.org/wordprocessingml/2006/main">
        <w:t xml:space="preserve">2. D'Gefor vun Jalousie a wéi et ze vermeiden</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Spréch 14:30 - "E gesond Häerz ass d'Liewen vum Fleesch: awer Näid d'Verrottenheet vun de Schanken."</w:t>
      </w:r>
    </w:p>
    <w:p/>
    <w:p>
      <w:r xmlns:w="http://schemas.openxmlformats.org/wordprocessingml/2006/main">
        <w:t xml:space="preserve">Numbers 5:19 An de Paschtouer soll hir mat engem Eed ukloen, a sot zu der Fra: Wann kee Mann mat dir gelunn huet, a wann Dir net mat engem aneren amplaz vun Ärem Mann zu Onreinheet gaang ass, da sidd Dir fräi vun dësem batteren Waasser dat de Fluch verursaacht:</w:t>
      </w:r>
    </w:p>
    <w:p/>
    <w:p>
      <w:r xmlns:w="http://schemas.openxmlformats.org/wordprocessingml/2006/main">
        <w:t xml:space="preserve">De Paschtouer beschëllegt d'Fra duerch en Eed, a wa si d'Treiheet zu hirem Mann behalen huet, wäert se vun de Konsequenze vum battere Waasser fräi sinn.</w:t>
      </w:r>
    </w:p>
    <w:p/>
    <w:p>
      <w:r xmlns:w="http://schemas.openxmlformats.org/wordprocessingml/2006/main">
        <w:t xml:space="preserve">1. Vertrauen am Bestietnes: D'Wichtegkeet vu Gottes Geboter ze halen</w:t>
      </w:r>
    </w:p>
    <w:p/>
    <w:p>
      <w:r xmlns:w="http://schemas.openxmlformats.org/wordprocessingml/2006/main">
        <w:t xml:space="preserve">2. D'Segen fir Scholdlos ze bleiwen: Gottes Schutz ze kréien</w:t>
      </w:r>
    </w:p>
    <w:p/>
    <w:p>
      <w:r xmlns:w="http://schemas.openxmlformats.org/wordprocessingml/2006/main">
        <w:t xml:space="preserve">1. Epheser 5: 22-33 - Ënnerlooss un een aneren an der Angscht vum Här.</w:t>
      </w:r>
    </w:p>
    <w:p/>
    <w:p>
      <w:r xmlns:w="http://schemas.openxmlformats.org/wordprocessingml/2006/main">
        <w:t xml:space="preserve">2. Spréch 12:22 - Den Här verfügt léien Lëpsen, awer hie freet sech op Leit déi vertrauenswierdeg sinn.</w:t>
      </w:r>
    </w:p>
    <w:p/>
    <w:p>
      <w:r xmlns:w="http://schemas.openxmlformats.org/wordprocessingml/2006/main">
        <w:t xml:space="preserve">Numbers 5:20 Awer wann Dir op en aneren amplaz vun Ärem Mann fortgaang sidd, a wann Dir beschiedegt sidd, an e Mann huet mat Iech nieft Ärem Mann gelunn:</w:t>
      </w:r>
    </w:p>
    <w:p/>
    <w:p>
      <w:r xmlns:w="http://schemas.openxmlformats.org/wordprocessingml/2006/main">
        <w:t xml:space="preserve">Eng Fra, déi hirem Mann trei ass an Ehebriech mécht, gëtt no dem Gesetz an Nummeren 5:20 bestrooft.</w:t>
      </w:r>
    </w:p>
    <w:p/>
    <w:p>
      <w:r xmlns:w="http://schemas.openxmlformats.org/wordprocessingml/2006/main">
        <w:t xml:space="preserve">1. Eng Warnung géint Erwuessener: Wat d'Bibel seet iwwer Vertrauen</w:t>
      </w:r>
    </w:p>
    <w:p/>
    <w:p>
      <w:r xmlns:w="http://schemas.openxmlformats.org/wordprocessingml/2006/main">
        <w:t xml:space="preserve">2. D'Konsequenze vun Unfaithfulness: Eng Etude vun Numbers 5:20</w:t>
      </w:r>
    </w:p>
    <w:p/>
    <w:p>
      <w:r xmlns:w="http://schemas.openxmlformats.org/wordprocessingml/2006/main">
        <w:t xml:space="preserve">1. Hebräer 13:4 - Loosst d'Bestietnes zu Éiere ënner all gehale ginn, a loosst d'Bestietnesbett onbeschiedegt sinn, well Gott wäert d'sexuell onmoralesch an erwuesse beurteelen.</w:t>
      </w:r>
    </w:p>
    <w:p/>
    <w:p>
      <w:r xmlns:w="http://schemas.openxmlformats.org/wordprocessingml/2006/main">
        <w:t xml:space="preserve">2. Spréch 6:32 - Wien Ehebriech mécht, feelt Sënn; deen et mécht zerstéiert sech selwer.</w:t>
      </w:r>
    </w:p>
    <w:p/>
    <w:p>
      <w:r xmlns:w="http://schemas.openxmlformats.org/wordprocessingml/2006/main">
        <w:t xml:space="preserve">Numbers 5:21 Da soll de Paschtouer der Fra mat engem Eed vun Fluchen Uklo, an de Paschtouer soll zu der Fra soen: Den HÄR mécht Iech e Fluch an Eed ënnert Ärem Vollek, wann den HÄR mécht Är Oberschenkel ze verrotten, an däi Bauch ze schwellen;</w:t>
      </w:r>
    </w:p>
    <w:p/>
    <w:p>
      <w:r xmlns:w="http://schemas.openxmlformats.org/wordprocessingml/2006/main">
        <w:t xml:space="preserve">Dëse Passage beschreift e Paschtouer, deen eng Fra mat engem Eed vum Fluch ugeklot huet, an deem den HÄR hir Oberschenkel verrotten an hire Bauch als Strof schwëllt.</w:t>
      </w:r>
    </w:p>
    <w:p/>
    <w:p>
      <w:r xmlns:w="http://schemas.openxmlformats.org/wordprocessingml/2006/main">
        <w:t xml:space="preserve">1: Gottes Gerechtegkeet herrscht ëmmer. Egal wéi schwéier d'Strof ass, Gottes Weeër sinn ëmmer gerecht a gerecht.</w:t>
      </w:r>
    </w:p>
    <w:p/>
    <w:p>
      <w:r xmlns:w="http://schemas.openxmlformats.org/wordprocessingml/2006/main">
        <w:t xml:space="preserve">2: Mir kënnen Gott ni outsmart. Mir kënne säi gerecht Uerteel net entkommen, a mir mussen d'Konsequenze vun eisen Handlungen akzeptéieren.</w:t>
      </w:r>
    </w:p>
    <w:p/>
    <w:p>
      <w:r xmlns:w="http://schemas.openxmlformats.org/wordprocessingml/2006/main">
        <w:t xml:space="preserve">1: Jeremiah 17:10 "Ech, den HÄR, sichen d'Häerz, ech probéieren d'Nieren, och fir jidderengem no senge Weeër ze ginn, an no der Fruucht vu senge Handlungen."</w:t>
      </w:r>
    </w:p>
    <w:p/>
    <w:p>
      <w:r xmlns:w="http://schemas.openxmlformats.org/wordprocessingml/2006/main">
        <w:t xml:space="preserve">2: Spréch 16:2 "All d'Weeër vun engem Mann si propper a sengen Aen; awer den HÄR weegt d'Geeschter."</w:t>
      </w:r>
    </w:p>
    <w:p/>
    <w:p>
      <w:r xmlns:w="http://schemas.openxmlformats.org/wordprocessingml/2006/main">
        <w:t xml:space="preserve">Numbers 5:22 An dëst Waasser, dat de Fluch verursaacht, soll an deng Dier goen, fir datt Äre Bauch schwëllt, an Ären Oberschenkel verrotten: An d'Fra soll soen: Amen, amen.</w:t>
      </w:r>
    </w:p>
    <w:p/>
    <w:p>
      <w:r xmlns:w="http://schemas.openxmlformats.org/wordprocessingml/2006/main">
        <w:t xml:space="preserve">Gott commandéiert, datt eng Fra, déi vun Ehebriech verdächtegt ass, Waasser drénken soll mat Stëbs aus dem Tabernakelbuedem fir hir Schold ze bestëmmen. Wann hatt schëlleg ass, wäert hire Bauch schwellen an hiren Oberschenkel verrotten. D'Fra muss den Test averstanen andeems se "Amen, amen" seet.</w:t>
      </w:r>
    </w:p>
    <w:p/>
    <w:p>
      <w:r xmlns:w="http://schemas.openxmlformats.org/wordprocessingml/2006/main">
        <w:t xml:space="preserve">1. D'Kraaft vun eise Wierder - Wéi wat mir soen Konsequenzen huet</w:t>
      </w:r>
    </w:p>
    <w:p/>
    <w:p>
      <w:r xmlns:w="http://schemas.openxmlformats.org/wordprocessingml/2006/main">
        <w:t xml:space="preserve">2. D'Konditioune vun eisen Häerzer - Eng Etude vun Ehebriech an d'Konsequenzen dovun</w:t>
      </w:r>
    </w:p>
    <w:p/>
    <w:p>
      <w:r xmlns:w="http://schemas.openxmlformats.org/wordprocessingml/2006/main">
        <w:t xml:space="preserve">1. James 3:8-12 - D'Kraaft vun der Zong a seng Effekter</w:t>
      </w:r>
    </w:p>
    <w:p/>
    <w:p>
      <w:r xmlns:w="http://schemas.openxmlformats.org/wordprocessingml/2006/main">
        <w:t xml:space="preserve">2. Spréch 6:23-29 - D'Konsequenze vun Ehebriech a seng Auswierkungen op d'Häerz.</w:t>
      </w:r>
    </w:p>
    <w:p/>
    <w:p>
      <w:r xmlns:w="http://schemas.openxmlformats.org/wordprocessingml/2006/main">
        <w:t xml:space="preserve">Numeri 5:23 An de Paschtouer soll dës Fluchen an engem Buch schreiwen, an hie soll se mat batter Waasser läschen:</w:t>
      </w:r>
    </w:p>
    <w:p/>
    <w:p>
      <w:r xmlns:w="http://schemas.openxmlformats.org/wordprocessingml/2006/main">
        <w:t xml:space="preserve">De Paschtouer sollt dem Gott seng Fluchen opschreiwen an se mat batterem Waasser ausblosen.</w:t>
      </w:r>
    </w:p>
    <w:p/>
    <w:p>
      <w:r xmlns:w="http://schemas.openxmlformats.org/wordprocessingml/2006/main">
        <w:t xml:space="preserve">1. D'Kraaft vu Gottes Fluchen: D'Bedeitung vun de Priesterleche Schrëften ze verstoen.</w:t>
      </w:r>
    </w:p>
    <w:p/>
    <w:p>
      <w:r xmlns:w="http://schemas.openxmlformats.org/wordprocessingml/2006/main">
        <w:t xml:space="preserve">2. D'Ofloossen vun der Sënn: D'Bedeitung vum Bitter Waasser an den Nummeren 5.</w:t>
      </w:r>
    </w:p>
    <w:p/>
    <w:p>
      <w:r xmlns:w="http://schemas.openxmlformats.org/wordprocessingml/2006/main">
        <w:t xml:space="preserve">1. Psalm 109:18 Hien huet sech och mat Fluchen gekleet wéi mat sengem Kleedungsstéck, an et ass a seng bannenzeg Deeler erakomm wéi Waasser, a wéi Ueleg a seng Schanken.</w:t>
      </w:r>
    </w:p>
    <w:p/>
    <w:p>
      <w:r xmlns:w="http://schemas.openxmlformats.org/wordprocessingml/2006/main">
        <w:t xml:space="preserve">2. Hesekiel 36:25-27 Da wäert ech propper Waasser op Iech Sprinkle, an Dir wäert propper ginn: vun all Är Filthiness, an aus all Är idols, wäert ech dech botzen. En neit Häerz wäert ech Iech och ginn, an en neie Geescht wäert ech an dech setzen: an ech wäert de stenge Häerz aus Ärem Fleesch ewechhuelen, an ech ginn Iech en Häerz vu Fleesch. An ech wäert mäi Geescht an dir setzen, a loosse dir a meng Statuten goen, an dir wäert meng Uerteeler halen, a maachen se.</w:t>
      </w:r>
    </w:p>
    <w:p/>
    <w:p>
      <w:r xmlns:w="http://schemas.openxmlformats.org/wordprocessingml/2006/main">
        <w:t xml:space="preserve">Numbers 5:24 An hie soll d'Fra d'Bitter Waasser drénken, datt de Fluch verursaacht: an d'Waasser, datt de Fluch verursaacht, wäert an hir kommen, a bitter ginn.</w:t>
      </w:r>
    </w:p>
    <w:p/>
    <w:p>
      <w:r xmlns:w="http://schemas.openxmlformats.org/wordprocessingml/2006/main">
        <w:t xml:space="preserve">Gott instruéiert datt eng Fra, déi vun Ehebriech verdächtegt ass, e battert Waasser drénken muss, dat e Fluch iwwer hatt bréngt, wa si schëlleg ass.</w:t>
      </w:r>
    </w:p>
    <w:p/>
    <w:p>
      <w:r xmlns:w="http://schemas.openxmlformats.org/wordprocessingml/2006/main">
        <w:t xml:space="preserve">1. D'Konsequenze vun der Sënn: Lektioune vun Numbers 5:24</w:t>
      </w:r>
    </w:p>
    <w:p/>
    <w:p>
      <w:r xmlns:w="http://schemas.openxmlformats.org/wordprocessingml/2006/main">
        <w:t xml:space="preserve">2. D'Kraaft vum Fluch: Wat kënne mir aus der Nummer 5:24 léieren</w:t>
      </w:r>
    </w:p>
    <w:p/>
    <w:p>
      <w:r xmlns:w="http://schemas.openxmlformats.org/wordprocessingml/2006/main">
        <w:t xml:space="preserve">1. James 1:14-15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Spréch 13:15 Gutt Verständnis gewënnt Gonschten, awer de Wee vun de Verrot ass hir Ruin.</w:t>
      </w:r>
    </w:p>
    <w:p/>
    <w:p>
      <w:r xmlns:w="http://schemas.openxmlformats.org/wordprocessingml/2006/main">
        <w:t xml:space="preserve">Numbers 5:25 Da soll de Paschtouer d'Jalousiesaffer aus der Fra hir Hand huelen, a soll d'Offer virum HÄR wénken, an et op den Altor offréieren:</w:t>
      </w:r>
    </w:p>
    <w:p/>
    <w:p>
      <w:r xmlns:w="http://schemas.openxmlformats.org/wordprocessingml/2006/main">
        <w:t xml:space="preserve">E Paschtouer hëlt e Jalousieoffer aus der Hand vun enger Fra an offréiert et dem Här um Altor.</w:t>
      </w:r>
    </w:p>
    <w:p/>
    <w:p>
      <w:r xmlns:w="http://schemas.openxmlformats.org/wordprocessingml/2006/main">
        <w:t xml:space="preserve">1. D'Wichtegkeet fir Gott ze bidden</w:t>
      </w:r>
    </w:p>
    <w:p/>
    <w:p>
      <w:r xmlns:w="http://schemas.openxmlformats.org/wordprocessingml/2006/main">
        <w:t xml:space="preserve">2. D'Kraaft vun Jalousie an eisem Liewen</w:t>
      </w:r>
    </w:p>
    <w:p/>
    <w:p>
      <w:r xmlns:w="http://schemas.openxmlformats.org/wordprocessingml/2006/main">
        <w:t xml:space="preserve">1. Matthew 5: 23-24 - "Duerfir, wann Dir Äre Kaddo um Altor offréiert an do drun erënnert datt Äre Brudder oder Schwëster eppes géint dech huet, loosst Äre Kaddo do virum Altor. Gitt als éischt a gitt versöhnt mat hinnen; da kommt a bitt Äre Kaddo."</w:t>
      </w:r>
    </w:p>
    <w:p/>
    <w:p>
      <w:r xmlns:w="http://schemas.openxmlformats.org/wordprocessingml/2006/main">
        <w:t xml:space="preserve">2. Hebräer 13:15-16 -Duerch Jesus, also,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Numbers 5:26 Un de Paschtouer soll eng Handvoll vun der Offer huelen, och d'Erënnerung dovun, an et um Altor brennen, an duerno soll d'Fra d'Waasser drénken.</w:t>
      </w:r>
    </w:p>
    <w:p/>
    <w:p>
      <w:r xmlns:w="http://schemas.openxmlformats.org/wordprocessingml/2006/main">
        <w:t xml:space="preserve">De Paschtouer war verlaangt en Deel vun der Offer um Altor ze verbrennen an dann der Fra d'Waasser ze drénken.</w:t>
      </w:r>
    </w:p>
    <w:p/>
    <w:p>
      <w:r xmlns:w="http://schemas.openxmlformats.org/wordprocessingml/2006/main">
        <w:t xml:space="preserve">1. Opfer fir den Här: D'biblesch Bedeitung vum Offer</w:t>
      </w:r>
    </w:p>
    <w:p/>
    <w:p>
      <w:r xmlns:w="http://schemas.openxmlformats.org/wordprocessingml/2006/main">
        <w:t xml:space="preserve">2. D'Heelungskraaft vu Gott duerch Gehorsam erliewen</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Numbers 5:27 A wann hien hir gemaach huet d'Waasser ze drénken, da wäert et geschéien, datt, wann si beschiedegt ass, a Schold géint hire Mann gemaach huet, datt d'Waasser, dat de Fluch verursaacht, an hir erakënnt, an Bitter ginn, an hire Bauch wäert schwellen, an hiren Oberschenkel wäert verrotten: an d'Fra wäert e Fluch ënner hirem Vollek sinn.</w:t>
      </w:r>
    </w:p>
    <w:p/>
    <w:p>
      <w:r xmlns:w="http://schemas.openxmlformats.org/wordprocessingml/2006/main">
        <w:t xml:space="preserve">Wann eng Fra vun Ehebriech verdächtegt gëtt, gëtt si gemaach fir Waasser ze drénken, dat wäert dozou féieren datt si verflucht gëtt wa si schëlleg ass. D'Effekter vum Waasser wäerten e Schwellung vun hirem Bauch an engem Verrotten vun hirem Oberschenkel sinn, sou datt se e Fluch ënner hire Leit ass.</w:t>
      </w:r>
    </w:p>
    <w:p/>
    <w:p>
      <w:r xmlns:w="http://schemas.openxmlformats.org/wordprocessingml/2006/main">
        <w:t xml:space="preserve">1. D'Konsequenze vun Erwuessener - Spréch 6:32-33</w:t>
      </w:r>
    </w:p>
    <w:p/>
    <w:p>
      <w:r xmlns:w="http://schemas.openxmlformats.org/wordprocessingml/2006/main">
        <w:t xml:space="preserve">2. Gott senger Gerechtegkeet a Barmhäerzegkeet - James 2:13</w:t>
      </w:r>
    </w:p>
    <w:p/>
    <w:p>
      <w:r xmlns:w="http://schemas.openxmlformats.org/wordprocessingml/2006/main">
        <w:t xml:space="preserve">1. Leviticus 20:10 - "Wann e Mann Ehebriech mat der Fra vu sengem Nopesch mécht, souwuel den Erbrecher wéi och d'Ehebriecher soll sécher ëm d'Liewe komm sinn."</w:t>
      </w:r>
    </w:p>
    <w:p/>
    <w:p>
      <w:r xmlns:w="http://schemas.openxmlformats.org/wordprocessingml/2006/main">
        <w:t xml:space="preserve">2. Spréch 6: 27-29 - "Kann e Mann Feier a sengem Broscht huelen, a seng Kleeder net verbrannt ginn? Oder kann een op waarme Kuelen goen, a seng Féiss net verbrannt ginn? Also deen, deen an d'Fra vun sengem Noper geet Jiddereen, deen hir beréiert, wäert net onschëlleg sinn."</w:t>
      </w:r>
    </w:p>
    <w:p/>
    <w:p>
      <w:r xmlns:w="http://schemas.openxmlformats.org/wordprocessingml/2006/main">
        <w:t xml:space="preserve">Numbers 5:28 A wann d'Fra net beschiedegt ass, awer propper; da soll si fräi sinn, a soll Somen schwanger ginn.</w:t>
      </w:r>
    </w:p>
    <w:p/>
    <w:p>
      <w:r xmlns:w="http://schemas.openxmlformats.org/wordprocessingml/2006/main">
        <w:t xml:space="preserve">D'Fra, déi net beschiedegt ass, ass fräi a kann Somen schwanger ginn.</w:t>
      </w:r>
    </w:p>
    <w:p/>
    <w:p>
      <w:r xmlns:w="http://schemas.openxmlformats.org/wordprocessingml/2006/main">
        <w:t xml:space="preserve">1. D'Kraaft vun der Rengheet: Verstoen d'Virdeeler fir eis selwer propper ze halen</w:t>
      </w:r>
    </w:p>
    <w:p/>
    <w:p>
      <w:r xmlns:w="http://schemas.openxmlformats.org/wordprocessingml/2006/main">
        <w:t xml:space="preserve">2. D'Segen vun Abstinenz: Fräi sinn fir Gott säi Kaddo ze kréien</w:t>
      </w:r>
    </w:p>
    <w:p/>
    <w:p>
      <w:r xmlns:w="http://schemas.openxmlformats.org/wordprocessingml/2006/main">
        <w:t xml:space="preserve">1. Matthäus 5:8 - "Geseent sinn déi reng am Häerz, well se Gott gesinn"</w:t>
      </w:r>
    </w:p>
    <w:p/>
    <w:p>
      <w:r xmlns:w="http://schemas.openxmlformats.org/wordprocessingml/2006/main">
        <w:t xml:space="preserve">2. 1 Corinthians 6:18-20 - "Flücht vun der sexueller Onmoralitéit. All aner Sënn déi eng Persoun mécht ass ausserhalb vum Kierper, awer déi sexuell onmoralesch Persoun sënnegt géint säin eegene Kierper."</w:t>
      </w:r>
    </w:p>
    <w:p/>
    <w:p>
      <w:r xmlns:w="http://schemas.openxmlformats.org/wordprocessingml/2006/main">
        <w:t xml:space="preserve">Numbers 5:29 Dëst ass d'Gesetz vun de Jalousie, wann eng Fra zu engem aneren amplaz vun hirem Mann geet, a gëtt beschiedegt;</w:t>
      </w:r>
    </w:p>
    <w:p/>
    <w:p>
      <w:r xmlns:w="http://schemas.openxmlformats.org/wordprocessingml/2006/main">
        <w:t xml:space="preserve">Dëse Passage erkläert d'Gesetz vun de Jalousie, dat seet datt wann eng Fra hirem Mann trei ass, andeems se an en anere Mann geet, ass si beschiedegt.</w:t>
      </w:r>
    </w:p>
    <w:p/>
    <w:p>
      <w:r xmlns:w="http://schemas.openxmlformats.org/wordprocessingml/2006/main">
        <w:t xml:space="preserve">1: Eis Vertrauen ass e Kaddo fir eis Ehepartner, a mir däerfen eis Gelofte vu Vertrauen net vergiessen.</w:t>
      </w:r>
    </w:p>
    <w:p/>
    <w:p>
      <w:r xmlns:w="http://schemas.openxmlformats.org/wordprocessingml/2006/main">
        <w:t xml:space="preserve">2: Mir sollten ustriewen fir Freed an eise Bestietnes ze fannen, an net op aner Leit kucken fir eis Bedierfnesser ze erfëllen.</w:t>
      </w:r>
    </w:p>
    <w:p/>
    <w:p>
      <w:r xmlns:w="http://schemas.openxmlformats.org/wordprocessingml/2006/main">
        <w:t xml:space="preserve">1: Spréch 18:22 "Wien eng Fra fënnt, fënnt eng gutt Saach a kritt Gunst vum Här."</w:t>
      </w:r>
    </w:p>
    <w:p/>
    <w:p>
      <w:r xmlns:w="http://schemas.openxmlformats.org/wordprocessingml/2006/main">
        <w:t xml:space="preserve">2: 1 Corinthians 7: 3-5 "Loosst de Mann senger Fra d'Häerzegkeet ginn, déi hatt ass, an och d'Fra fir hire Mann. D'Fra huet keng Autoritéit iwwer hiren eegene Kierper, awer de Mann. Mann huet keng Autoritéit iwwer säin eegene Kierper, awer d'Fra huet.Entzunn géigesäiteg net ausser mat Zoustëmmung fir eng Zäit, fir datt Dir Iech fir Fasten a Gebied gitt, a kommt erëm zesummen, fir datt de Satan dech net verféiert wéinst Äre Mangel u Selbstkontrolle."</w:t>
      </w:r>
    </w:p>
    <w:p/>
    <w:p>
      <w:r xmlns:w="http://schemas.openxmlformats.org/wordprocessingml/2006/main">
        <w:t xml:space="preserve">Numbers 5:30 Oder wann de Geescht vun Jalousie op him kënnt, an hien jalous iwwer seng Fra ass, a wäert d'Fra virum HÄR setzen, an de Paschtouer soll op hir all dëst Gesetz ausféieren.</w:t>
      </w:r>
    </w:p>
    <w:p/>
    <w:p>
      <w:r xmlns:w="http://schemas.openxmlformats.org/wordprocessingml/2006/main">
        <w:t xml:space="preserve">Dëse Passage erkläert datt wann e Mann jalous op seng Fra ass, hie muss hatt zum Här bréngen an de Paschtouer wäert d'Gesetzer ausféieren.</w:t>
      </w:r>
    </w:p>
    <w:p/>
    <w:p>
      <w:r xmlns:w="http://schemas.openxmlformats.org/wordprocessingml/2006/main">
        <w:t xml:space="preserve">1: Jalousie kann zerstéierend sinn wa mir et net dem Här bréngen.</w:t>
      </w:r>
    </w:p>
    <w:p/>
    <w:p>
      <w:r xmlns:w="http://schemas.openxmlformats.org/wordprocessingml/2006/main">
        <w:t xml:space="preserve">2: Wa mir jalous op een sinn, musse mir dem Gott seng Leedung sichen a vertrauen datt hie sech ëm eis këmmert.</w:t>
      </w:r>
    </w:p>
    <w:p/>
    <w:p>
      <w:r xmlns:w="http://schemas.openxmlformats.org/wordprocessingml/2006/main">
        <w:t xml:space="preserve">1: Spréch 6:34 - Fir Jalousie ass de Roserei vun engem Mann: dofir wäert hien net am Dag vun der Rache erspueren.</w:t>
      </w:r>
    </w:p>
    <w:p/>
    <w:p>
      <w:r xmlns:w="http://schemas.openxmlformats.org/wordprocessingml/2006/main">
        <w:t xml:space="preserve">2: Galatians 5:19-21 - Elo sinn d'Wierker vum Fleesch manifestéiert, déi sinn dës; Erwuessener, Zucht, Onreinheet, Onrou, Gëtzendéngscht, Hexerei, Haass, Varianz, Emulatiounen, Roserei, Sträit, Opreegungen, Heresies, Näid, Morden, Drunkenheet, Revelatiounen an esou wéi: vun deem ech Iech virdru gesot hunn, wéi ech och hunn sot Iech an der Vergaangenheet, datt déi, déi sou Saachen maachen, d'Kinnekräich vu Gott net ierwen.</w:t>
      </w:r>
    </w:p>
    <w:p/>
    <w:p>
      <w:r xmlns:w="http://schemas.openxmlformats.org/wordprocessingml/2006/main">
        <w:t xml:space="preserve">Numbers 5:31 Dann wäert de Mann vun Ongerechtegkeet schëlleg sinn, an dës Fra wäert hir Ongerechtegkeet droen.</w:t>
      </w:r>
    </w:p>
    <w:p/>
    <w:p>
      <w:r xmlns:w="http://schemas.openxmlformats.org/wordprocessingml/2006/main">
        <w:t xml:space="preserve">Dëse Passage erënnert eis un Gott senger Gerechtegkeet a Barmhäerzegkeet: datt och wa mir schëlleg sinn, Hien ass bereet eis ze verzeien.</w:t>
      </w:r>
    </w:p>
    <w:p/>
    <w:p>
      <w:r xmlns:w="http://schemas.openxmlformats.org/wordprocessingml/2006/main">
        <w:t xml:space="preserve">1: D'Kraaft vun der Verzeiung - Entdeckt Gott seng Barmhäerzegkeet a Gnod am Nummeren 5:31</w:t>
      </w:r>
    </w:p>
    <w:p/>
    <w:p>
      <w:r xmlns:w="http://schemas.openxmlformats.org/wordprocessingml/2006/main">
        <w:t xml:space="preserve">2: Gerechtegkeet a Berouegung - Gottes Gerechtegkeet a Barmhäerzegkeet ëmfaassen an Nummeren 5:31</w:t>
      </w:r>
    </w:p>
    <w:p/>
    <w:p>
      <w:r xmlns:w="http://schemas.openxmlformats.org/wordprocessingml/2006/main">
        <w:t xml:space="preserve">1: Psalm 103:12 "Sou wäit wéi den Osten vum Westen ass, sou wäit huet Hien eis Verbriechen vun eis ewechgeholl."</w:t>
      </w:r>
    </w:p>
    <w:p/>
    <w:p>
      <w:r xmlns:w="http://schemas.openxmlformats.org/wordprocessingml/2006/main">
        <w:t xml:space="preserve">2: Jesaja 1:18 "Komm elo, loosst eis zesumme redenéieren, seet den HÄR: Och wann Är Sënne wéi Scharlachroute sinn, si wäerte wäiss wéi Schnéi sinn; obwuel si rout sinn wéi Karmois, si wäerte wéi Woll sinn."</w:t>
      </w:r>
    </w:p>
    <w:p/>
    <w:p>
      <w:r xmlns:w="http://schemas.openxmlformats.org/wordprocessingml/2006/main">
        <w:t xml:space="preserve">D'Zuelen 6 kënnen an dräi Abschnitter zesummegefaasst ginn wéi follegt, mat uginne Verse:</w:t>
      </w:r>
    </w:p>
    <w:p/>
    <w:p>
      <w:r xmlns:w="http://schemas.openxmlformats.org/wordprocessingml/2006/main">
        <w:t xml:space="preserve">Paragraf 1: Nummeren 6: 1-8 stellt de Gelübd vum Nazirit a seng Ufuerderunge vir. D'Kapitel betount datt en Nazirit een ass, dee fräiwëlleg e Gelübd vun der Weihung zum Här fir eng spezifesch Zäit hëlt. Wärend dëser Period solle si sech vu bestëmmte Praktiken ofhalen, dorënner Wäin drénken oder all Produkt aus Drauwe ofgeleet, hir Hoer schneiden an a Kontakt mat Doudeger kommen. D'Kapitel skizzéiert d'Reglementer an d'Instruktioune fir dëst Gelübd z'erfëllen.</w:t>
      </w:r>
    </w:p>
    <w:p/>
    <w:p>
      <w:r xmlns:w="http://schemas.openxmlformats.org/wordprocessingml/2006/main">
        <w:t xml:space="preserve">Paragraph 2: Weider an Nummeren 6: 9-21, zousätzlech Instruktioune betreffend d'Réalisatioun vun der Nazirite Gelübd ginn presentéiert. D'Kapitel adresséiert wat erfuerderlech ass wann d'Period vun der Konsekratioun op en Enn kënnt. Et enthält Offeren déi am Tabernakel gemaach musse ginn, all Hoer ofschneiden, déi wärend dem Gelübd gewuess sinn, a verschidde Ritualen verbonne mat der Ofschloss vun hirer Engagement.</w:t>
      </w:r>
    </w:p>
    <w:p/>
    <w:p>
      <w:r xmlns:w="http://schemas.openxmlformats.org/wordprocessingml/2006/main">
        <w:t xml:space="preserve">Paragraf 3: D'Zuelen 6 schléisst mat Beispiller vun Individuen aus, déi Naziritesch Gelübde gemaach hunn. Et ernimmt de Samson als eng prominent Figur, déi vun der Gebuert als Nazirit ofgesi gouf an aussergewéinlech Kraaft vu Gott kritt huet. D'Kapitel betount datt dës Eenzelpersoune Gott duerch hir fräiwëlleg Engagement als Naziriten gewidmet waren a geruff gi sinn am Aklang mat spezifesche Viraussetzungen während hirer geweihter Zäit ze liewen.</w:t>
      </w:r>
    </w:p>
    <w:p/>
    <w:p>
      <w:r xmlns:w="http://schemas.openxmlformats.org/wordprocessingml/2006/main">
        <w:t xml:space="preserve">Zesummefaassend:</w:t>
      </w:r>
    </w:p>
    <w:p>
      <w:r xmlns:w="http://schemas.openxmlformats.org/wordprocessingml/2006/main">
        <w:t xml:space="preserve">Nummer 6 presentéiert:</w:t>
      </w:r>
    </w:p>
    <w:p>
      <w:r xmlns:w="http://schemas.openxmlformats.org/wordprocessingml/2006/main">
        <w:t xml:space="preserve">Aféierung fir Gelübd vum Nazirit;</w:t>
      </w:r>
    </w:p>
    <w:p>
      <w:r xmlns:w="http://schemas.openxmlformats.org/wordprocessingml/2006/main">
        <w:t xml:space="preserve">Fräiwëlleg Konsekratioun fir eng spezifesch Period;</w:t>
      </w:r>
    </w:p>
    <w:p>
      <w:r xmlns:w="http://schemas.openxmlformats.org/wordprocessingml/2006/main">
        <w:t xml:space="preserve">Ofhalen vu bestëmmte Praktiken; Reglementer fir d'Erfëllung vum Gelübd.</w:t>
      </w:r>
    </w:p>
    <w:p/>
    <w:p>
      <w:r xmlns:w="http://schemas.openxmlformats.org/wordprocessingml/2006/main">
        <w:t xml:space="preserve">Instruktioune fir d'Naziritesch Gelübd ofzeschléissen;</w:t>
      </w:r>
    </w:p>
    <w:p>
      <w:r xmlns:w="http://schemas.openxmlformats.org/wordprocessingml/2006/main">
        <w:t xml:space="preserve">Offeren am Tabernakel; Hoer raséieren; Ritualen verbonne mat Engagement.</w:t>
      </w:r>
    </w:p>
    <w:p/>
    <w:p>
      <w:r xmlns:w="http://schemas.openxmlformats.org/wordprocessingml/2006/main">
        <w:t xml:space="preserve">Beispiller vun Individuen déi Nazirite Gelübd opgeholl hunn;</w:t>
      </w:r>
    </w:p>
    <w:p>
      <w:r xmlns:w="http://schemas.openxmlformats.org/wordprocessingml/2006/main">
        <w:t xml:space="preserve">De Samson ernimmt als prominent Figur gewidmet vun der Gebuert;</w:t>
      </w:r>
    </w:p>
    <w:p>
      <w:r xmlns:w="http://schemas.openxmlformats.org/wordprocessingml/2006/main">
        <w:t xml:space="preserve">Schwéierpunkt op Liewen am Aklang mat Ufuerderunge während geweiht Zäit.</w:t>
      </w:r>
    </w:p>
    <w:p/>
    <w:p>
      <w:r xmlns:w="http://schemas.openxmlformats.org/wordprocessingml/2006/main">
        <w:t xml:space="preserve">Dëst Kapitel konzentréiert sech op d'Konzept vum Naziritesche Gelübd a seng Ufuerderungen. D'Zuelen 6 fänkt un mat der Aféierung vum Gelübd vum Nazirit, wat eng fräiwëlleg Konsekratioun un den Här fir eng spezifesch Zäit ass. D'Kapitel betount datt während dëser Period déi, déi de Gelübd huelen, sech vu bestëmmte Praktiken ofhalen, wéi zum Beispill Wäin drénken oder all Produkt ofgeleet vun Drauwe, hir Hoer schneiden an a Kontakt mat doudege Kierper kommen. Et bitt Reglementer an Instruktioune fir dëst Gelübd ze erfëllen.</w:t>
      </w:r>
    </w:p>
    <w:p/>
    <w:p>
      <w:r xmlns:w="http://schemas.openxmlformats.org/wordprocessingml/2006/main">
        <w:t xml:space="preserve">Ausserdeem stellt d'Zuelen 6 zousätzlech Instruktiounen iwwer d'Réalisatioun vun der Nazirite Gelübd. D'Kapitel adresséiert wat erfuerderlech ass wann d'Period vun der Konsekratioun op en Enn kënnt. Et enthält Offeren déi am Tabernakel gemaach musse ginn, all Hoer ofschneiden, déi wärend dem Gelübd gewuess sinn, a verschidde Ritualen verbonne mat der Ofschloss vun hirer Engagement.</w:t>
      </w:r>
    </w:p>
    <w:p/>
    <w:p>
      <w:r xmlns:w="http://schemas.openxmlformats.org/wordprocessingml/2006/main">
        <w:t xml:space="preserve">D'Kapitel schléisst mat Beispiller vun Individuen aus, déi Naziritesch Gelübde gemaach hunn. Eng prominent Figur erwähnt ass de Samson, dee vun der Gebuert als Nazirit ofgesi gouf an aussergewéinlech Kraaft vu Gott besat huet. Dës Eenzelpersoune ware Gott gewidmet duerch hiert fräiwëlleg Engagement als Naziriten a goufe geruff no spezifeschen Ufuerderunge während hirer geweihter Zäit ze liewen.</w:t>
      </w:r>
    </w:p>
    <w:p/>
    <w:p>
      <w:r xmlns:w="http://schemas.openxmlformats.org/wordprocessingml/2006/main">
        <w:t xml:space="preserve">Numbers 6:1 An den HÄR sot zu Moses a gesot:</w:t>
      </w:r>
    </w:p>
    <w:p/>
    <w:p>
      <w:r xmlns:w="http://schemas.openxmlformats.org/wordprocessingml/2006/main">
        <w:t xml:space="preserve">Gott instruéiert dem Moses den Israeliten Instruktioune fir e spezielle Segen ze ginn.</w:t>
      </w:r>
    </w:p>
    <w:p/>
    <w:p>
      <w:r xmlns:w="http://schemas.openxmlformats.org/wordprocessingml/2006/main">
        <w:t xml:space="preserve">1. D'Kraaft vu Gottes Segen</w:t>
      </w:r>
    </w:p>
    <w:p/>
    <w:p>
      <w:r xmlns:w="http://schemas.openxmlformats.org/wordprocessingml/2006/main">
        <w:t xml:space="preserve">2. D'Bedeitung vun der Paschtouer Segen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Ephesians 1: 3 - Gelueft sief dem Gott a Papp vun eisem Här Jesus Christus, deen eis an den Himmelräicher geseent huet mat all spirituellen Segen a Christus.</w:t>
      </w:r>
    </w:p>
    <w:p/>
    <w:p>
      <w:r xmlns:w="http://schemas.openxmlformats.org/wordprocessingml/2006/main">
        <w:t xml:space="preserve">Numbers 6:2 Schwätzt mat de Kanner vun Israel, a sot zu hinnen: Wann entweder Mann oder Fra sech trennen, fir e Gelübde vun engem Nazarite ze verspriechen, fir sech dem HÄR ze trennen:</w:t>
      </w:r>
    </w:p>
    <w:p/>
    <w:p>
      <w:r xmlns:w="http://schemas.openxmlformats.org/wordprocessingml/2006/main">
        <w:t xml:space="preserve">Gott instruéiert d'Israeliten e Gelübd vum Nazaret dem HÄR ze maachen.</w:t>
      </w:r>
    </w:p>
    <w:p/>
    <w:p>
      <w:r xmlns:w="http://schemas.openxmlformats.org/wordprocessingml/2006/main">
        <w:t xml:space="preserve">1. D'Kraaft vun engem Gelübd: Wéi Dir Iech dem Här widmen kann Äert Liewen änneren</w:t>
      </w:r>
    </w:p>
    <w:p/>
    <w:p>
      <w:r xmlns:w="http://schemas.openxmlformats.org/wordprocessingml/2006/main">
        <w:t xml:space="preserve">2. En Opruff zu Trennung: Versteesdemech den Impakt vun engem Nazarite Gelübd</w:t>
      </w:r>
    </w:p>
    <w:p/>
    <w:p>
      <w:r xmlns:w="http://schemas.openxmlformats.org/wordprocessingml/2006/main">
        <w:t xml:space="preserve">1. James 5:12 - "Awer virun allem, meng Bridder, schwieren net vum Himmel oder vun der Äerd oder vun soss eppes. Loosst Äert Jo jo sinn, an Äert Nee, nee, oder Dir wäert veruerteelt ginn.</w:t>
      </w:r>
    </w:p>
    <w:p/>
    <w:p>
      <w:r xmlns:w="http://schemas.openxmlformats.org/wordprocessingml/2006/main">
        <w:t xml:space="preserve">2. Ephesians 4: 1-3 - Als Gefaangenen fir den Här, dann, ech fuerderen Iech e Liewen ze liewen wiirdeg vun der Ruff Dir kritt hutt. Sidd komplett bescheiden a sanft; sief Gedold, verléift mateneen. Maacht all Effort fir d'Eenheet vum Geescht duerch d'Bindung vum Fridden ze halen.</w:t>
      </w:r>
    </w:p>
    <w:p/>
    <w:p>
      <w:r xmlns:w="http://schemas.openxmlformats.org/wordprocessingml/2006/main">
        <w:t xml:space="preserve">Numbers 6:3 Hie soll sech vu Wäin a staarkem Gedrénks trennen, a soll kee Esseg vu Wäin drénken, oder Esseg vu staarkem Getränk, an och kee Likör vun Drauwe drénken, nach feucht Drauwe iessen oder gedréchent.</w:t>
      </w:r>
    </w:p>
    <w:p/>
    <w:p>
      <w:r xmlns:w="http://schemas.openxmlformats.org/wordprocessingml/2006/main">
        <w:t xml:space="preserve">Dëse Vers instruéiert déi, déi fir den Här ausernee gesat ginn, vu Wäin a staarkem Gedrénks ofzehalen.</w:t>
      </w:r>
    </w:p>
    <w:p/>
    <w:p>
      <w:r xmlns:w="http://schemas.openxmlformats.org/wordprocessingml/2006/main">
        <w:t xml:space="preserve">1: E Liewen dat wäertvoll Hellegkeet liewen - Alkohol ofhalen</w:t>
      </w:r>
    </w:p>
    <w:p/>
    <w:p>
      <w:r xmlns:w="http://schemas.openxmlformats.org/wordprocessingml/2006/main">
        <w:t xml:space="preserve">2: Ee Pure Häerz halen - Versuchung iwwerwannen</w:t>
      </w:r>
    </w:p>
    <w:p/>
    <w:p>
      <w:r xmlns:w="http://schemas.openxmlformats.org/wordprocessingml/2006/main">
        <w:t xml:space="preserve">1: 1 Thessalonians 5:23 - Elo ka de Gott vum Fridden selwer dech ganz helleg maachen, a kann Äre ganze Geescht a Séil a Kierper onbestänneg gehale ginn beim Kommen vun eisem Här Jesus Christus.</w:t>
      </w:r>
    </w:p>
    <w:p/>
    <w:p>
      <w:r xmlns:w="http://schemas.openxmlformats.org/wordprocessingml/2006/main">
        <w:t xml:space="preserve">2: Ephesians 4: 17-24 - Elo dat soen ech an Zeien am HÄR, datt Dir net méi wéi d'Gentile goen däerf goen, an der Nullheet vun hirem Geescht. Si sinn däischter an hirem Versteesdemech, aus dem Liewen vu Gott ausgeléist wéinst der Ignoranz, déi an hinnen ass, wéinst hirer Härtheet vum Häerz. Si sinn onroueg ginn an hunn sech der Sensualitéit opginn, gourmandseg fir all Zort vu Gëftegkeet ze üben. Awer dat ass net de Wee wéi Dir Christus geléiert hutt! unzehuelen datt Dir iwwer hien héieren hutt an an him geléiert gi sidd, wéi d'Wourecht am Jesus ass, Äert ale Selbst ofzestellen, dat zu Ärer fréierer Liewensart gehéiert a korrupt ass duerch täuschend Wënsch, an am Geescht vun erneiert ze ginn. Äre Geescht, an dat neit Selbst unzedoen, erstallt no der Ähnlechkeet vu Gott a richteger Gerechtegkeet an Hellegkeet.</w:t>
      </w:r>
    </w:p>
    <w:p/>
    <w:p>
      <w:r xmlns:w="http://schemas.openxmlformats.org/wordprocessingml/2006/main">
        <w:t xml:space="preserve">Numbers 6:4 All d'Deeg vu senger Trennung soll hien näischt iessen, wat aus dem Wäibeem gemaach gëtt, vun de Kären bis an d'Schuel.</w:t>
      </w:r>
    </w:p>
    <w:p/>
    <w:p>
      <w:r xmlns:w="http://schemas.openxmlformats.org/wordprocessingml/2006/main">
        <w:t xml:space="preserve">En Nazarite ass verbueden all Iessen oder Gedrénks aus der Drauwerebe ze konsuméieren.</w:t>
      </w:r>
    </w:p>
    <w:p/>
    <w:p>
      <w:r xmlns:w="http://schemas.openxmlformats.org/wordprocessingml/2006/main">
        <w:t xml:space="preserve">1. "Living a Life of Discipline: The Nazarite's Path"</w:t>
      </w:r>
    </w:p>
    <w:p/>
    <w:p>
      <w:r xmlns:w="http://schemas.openxmlformats.org/wordprocessingml/2006/main">
        <w:t xml:space="preserve">2. "D'Wichtegkeet vun der Abstinenz: e Beispill vun engem Nazarite"</w:t>
      </w:r>
    </w:p>
    <w:p/>
    <w:p>
      <w:r xmlns:w="http://schemas.openxmlformats.org/wordprocessingml/2006/main">
        <w:t xml:space="preserve">1. Jesaja 55: 2 - "Firwat verbréngt Dir Är Sue fir dat wat net Brout ass, an Är Aarbecht fir dat wat net zefridden ass?"</w:t>
      </w:r>
    </w:p>
    <w:p/>
    <w:p>
      <w:r xmlns:w="http://schemas.openxmlformats.org/wordprocessingml/2006/main">
        <w:t xml:space="preserve">2. 1 Corinthians 6:12 - "All Saache si gesetzlech fir mech, awer net all Saache sinn hëllefräich. All Saache si gesetzlech fir mech, awer ech wäert net vun eppes versklavt ginn."</w:t>
      </w:r>
    </w:p>
    <w:p/>
    <w:p>
      <w:r xmlns:w="http://schemas.openxmlformats.org/wordprocessingml/2006/main">
        <w:t xml:space="preserve">Numbers 6:5 All d'Deeg vum Gelübde vu senger Trennung wäert kee Raséierapparat op säi Kapp kommen: bis d'Deeg erfëllt sinn, an deenen hien sech zum HÄR trennt, wäert hien helleg sinn, a léisst d'Schlässer vum Hoer vu sengem Kapp wuessen.</w:t>
      </w:r>
    </w:p>
    <w:p/>
    <w:p>
      <w:r xmlns:w="http://schemas.openxmlformats.org/wordprocessingml/2006/main">
        <w:t xml:space="preserve">Eng Persoun, déi e Gelübd vun der Trennung zum Här mécht, muss hir Hoer auswuessen bis d'Deeg vum Gelübd erfëllt sinn.</w:t>
      </w:r>
    </w:p>
    <w:p/>
    <w:p>
      <w:r xmlns:w="http://schemas.openxmlformats.org/wordprocessingml/2006/main">
        <w:t xml:space="preserve">1. D'Kraaft vun engem Gelübd: Wéi Verspriechen un Gott halen bréngt Segen</w:t>
      </w:r>
    </w:p>
    <w:p/>
    <w:p>
      <w:r xmlns:w="http://schemas.openxmlformats.org/wordprocessingml/2006/main">
        <w:t xml:space="preserve">2. D'Hellegkeet vun den Hoer: Wéi mir eis selwer fir Gott auseneen halen ass belount</w:t>
      </w:r>
    </w:p>
    <w:p/>
    <w:p>
      <w:r xmlns:w="http://schemas.openxmlformats.org/wordprocessingml/2006/main">
        <w:t xml:space="preserve">1. Jakobus 4:7-10 - Gitt Iech also Gott ënner. Widderstoen den Däiwel, an hie wäert vun dir flüchten. Kommt no bei Gott, an hie wäert bei Iech kommen. Botzt Är Hänn, Dir Sënner; a purgéiert Är Häerzer, Dir duebel-minded. Sidd betraff, a traureg a weinst: loosst Äert Laachen zu Trauer ëmgewandelt ginn, an Är Freed zu Schwieregkeet. Bescheiden Iech an den Ae vum Här, an hie wäert dech ophiewen.</w:t>
      </w:r>
    </w:p>
    <w:p/>
    <w:p>
      <w:r xmlns:w="http://schemas.openxmlformats.org/wordprocessingml/2006/main">
        <w:t xml:space="preserve">2. Jesaja 58: 6-7 - Ass dat net de Fasten, deen ech gewielt hunn? fir d'Bande vun der Schlechtheet ze léisen, déi schwéier Laascht ze entlaaschten, an déi ënnerdréckt fräi ze loossen, an datt Dir all Joch brécht? Ass et net däi Brout dem Honger ze verdeelen, an datt Dir déi Aarm, déi erausgehäit sinn, an Äert Haus bréngt? wann Dir de plakeg gesitt, datt Dir him iwwerdeckt; an dass du dech net vun dengem eegene Fleesch verstoppt?</w:t>
      </w:r>
    </w:p>
    <w:p/>
    <w:p>
      <w:r xmlns:w="http://schemas.openxmlformats.org/wordprocessingml/2006/main">
        <w:t xml:space="preserve">Numbers 6:6 All déi Deeg, déi hie sech zum HÄR trennt, wäert hien op kee Doud kommen.</w:t>
      </w:r>
    </w:p>
    <w:p/>
    <w:p>
      <w:r xmlns:w="http://schemas.openxmlformats.org/wordprocessingml/2006/main">
        <w:t xml:space="preserve">Dëse Passage beschreift d'Noutwendegkeet fir en Nazirit fir dem Här getrennt ze bleiwen, wat enthält datt se net a Kontakt mat engem dout Kierper kommen.</w:t>
      </w:r>
    </w:p>
    <w:p/>
    <w:p>
      <w:r xmlns:w="http://schemas.openxmlformats.org/wordprocessingml/2006/main">
        <w:t xml:space="preserve">1. D'Kraaft vun der Trennung: Liewen ofgesi vun der Welt</w:t>
      </w:r>
    </w:p>
    <w:p/>
    <w:p>
      <w:r xmlns:w="http://schemas.openxmlformats.org/wordprocessingml/2006/main">
        <w:t xml:space="preserve">2. D'Hellegkeet vum Nazaret: Eng Engagement fir den Här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1 Peter 1:15-16 - Awer sou wéi deen, deen dech genannt huet, helleg ass, sou ass helleg an allem wat Dir maacht; well et steet geschriwwen: Sidd helleg, well ech sinn helleg.</w:t>
      </w:r>
    </w:p>
    <w:p/>
    <w:p>
      <w:r xmlns:w="http://schemas.openxmlformats.org/wordprocessingml/2006/main">
        <w:t xml:space="preserve">Numbers 6:7 Hie soll sech net fir säi Papp, oder fir seng Mamm, fir säi Brudder oder fir seng Schwëster onrein maachen, wa se stierwen: well d'Wei vu sengem Gott op sengem Kapp ass.</w:t>
      </w:r>
    </w:p>
    <w:p/>
    <w:p>
      <w:r xmlns:w="http://schemas.openxmlformats.org/wordprocessingml/2006/main">
        <w:t xml:space="preserve">Dëse Passage beschreift d'Hellegkeet vum Nazirit, dee vun de Rescht vun den Israeliten ausser gesat gouf. Hie sollt helleg bleiwen a sech och am Doud vu senge enke Familljememberen net beschiedegen.</w:t>
      </w:r>
    </w:p>
    <w:p/>
    <w:p>
      <w:r xmlns:w="http://schemas.openxmlformats.org/wordprocessingml/2006/main">
        <w:t xml:space="preserve">1. D'Kraaft vun der Konsekratioun vu Gott: En hellegt Liewen liewen trotz de Schwieregkeete vum Liewen</w:t>
      </w:r>
    </w:p>
    <w:p/>
    <w:p>
      <w:r xmlns:w="http://schemas.openxmlformats.org/wordprocessingml/2006/main">
        <w:t xml:space="preserve">2. De Kaddo vun der Hellegkeet: Den Uruff ëmfaassen fir vun der Welt getrennt ze sinn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1 Peter 1:15-16 - Awer sou wéi deen, deen dech genannt huet, helleg ass, sou ass helleg an allem wat Dir maacht; well et steet geschriwwen: Sidd helleg, well ech sinn helleg.</w:t>
      </w:r>
    </w:p>
    <w:p/>
    <w:p>
      <w:r xmlns:w="http://schemas.openxmlformats.org/wordprocessingml/2006/main">
        <w:t xml:space="preserve">Numbers 6:8 All d'Deeg vu senger Trennung ass hien dem HÄR helleg.</w:t>
      </w:r>
    </w:p>
    <w:p/>
    <w:p>
      <w:r xmlns:w="http://schemas.openxmlformats.org/wordprocessingml/2006/main">
        <w:t xml:space="preserve">En Nazirit muss sech dem Här fir d'Dauer vun hirer Trennung widmen.</w:t>
      </w:r>
    </w:p>
    <w:p/>
    <w:p>
      <w:r xmlns:w="http://schemas.openxmlformats.org/wordprocessingml/2006/main">
        <w:t xml:space="preserve">1. Mir eis Gott widmen: D'Liewen vun engem Nazirit liewen</w:t>
      </w:r>
    </w:p>
    <w:p/>
    <w:p>
      <w:r xmlns:w="http://schemas.openxmlformats.org/wordprocessingml/2006/main">
        <w:t xml:space="preserve">2. En Opruff zu Hellegkeet: Versteesdemech der Nazirite Weih</w:t>
      </w:r>
    </w:p>
    <w:p/>
    <w:p>
      <w:r xmlns:w="http://schemas.openxmlformats.org/wordprocessingml/2006/main">
        <w:t xml:space="preserve">1. John 15:14 - Dir sidd meng Frënn wann Dir maacht wat ech commandéiert.</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Numbers 6:9 A wann iergendeen ganz plötzlech vun him stierft, an hien huet de Kapp vu senger Weihung beschiedegt; da soll hien de Kapp am Dag vu senger Reinigung raséieren, um siwenten Dag soll hien et raséieren.</w:t>
      </w:r>
    </w:p>
    <w:p/>
    <w:p>
      <w:r xmlns:w="http://schemas.openxmlformats.org/wordprocessingml/2006/main">
        <w:t xml:space="preserve">E Mann, dee plötzlech stierft an de Kapp vu senger Weihung beschiedegt, soll säi Kapp um siwenten Dag vu senger Reinigung raséieren.</w:t>
      </w:r>
    </w:p>
    <w:p/>
    <w:p>
      <w:r xmlns:w="http://schemas.openxmlformats.org/wordprocessingml/2006/main">
        <w:t xml:space="preserve">1. Onerwaart stierwen: Stäerkt an der Léift vu Gott ze fannen</w:t>
      </w:r>
    </w:p>
    <w:p/>
    <w:p>
      <w:r xmlns:w="http://schemas.openxmlformats.org/wordprocessingml/2006/main">
        <w:t xml:space="preserve">2. D'Bedeitung vun de Kapp raséieren an der Bibel</w:t>
      </w:r>
    </w:p>
    <w:p/>
    <w:p>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 Selah"</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Numbers 6:10 An um aachten Dag soll hien zwou Schildkröten, oder zwee jonk Dauwen, un de Paschtouer bréngen, op d'Dier vum Tabernakel vun der Versammlung:</w:t>
      </w:r>
    </w:p>
    <w:p/>
    <w:p>
      <w:r xmlns:w="http://schemas.openxmlformats.org/wordprocessingml/2006/main">
        <w:t xml:space="preserve">Um aachten Dag kritt de Paschtouer zwou Schildkröten oder zwee jonk Dauwen als Offer am Tabernakel vun der Kongregatioun.</w:t>
      </w:r>
    </w:p>
    <w:p/>
    <w:p>
      <w:r xmlns:w="http://schemas.openxmlformats.org/wordprocessingml/2006/main">
        <w:t xml:space="preserve">1. Offer vun Affer: En Zeechen vun Gehorsam</w:t>
      </w:r>
    </w:p>
    <w:p/>
    <w:p>
      <w:r xmlns:w="http://schemas.openxmlformats.org/wordprocessingml/2006/main">
        <w:t xml:space="preserve">2. Opfer an Gehorsam un Gott</w:t>
      </w:r>
    </w:p>
    <w:p/>
    <w:p>
      <w:r xmlns:w="http://schemas.openxmlformats.org/wordprocessingml/2006/main">
        <w:t xml:space="preserve">1. Deuteronomium 12:6 - An dohinner soll Dir Är Verbrennungsoffer bréngen, an Är Opfer, an Är Zénger, an d'Affer vun Ärer Hand, an Är Gelübden, an Är fräiwëlleg Affer, an d'éischt vun Ären Hierden a vun Äre Schof. .</w:t>
      </w:r>
    </w:p>
    <w:p/>
    <w:p>
      <w:r xmlns:w="http://schemas.openxmlformats.org/wordprocessingml/2006/main">
        <w:t xml:space="preserve">2. Mark 12:41-44 - An de Jesus souz géint de Schatzkammer, an huet gekuckt wéi d'Leit Suen an d'Schatzkammer geheien: a vill, déi räich waren, hu vill gegoss. An do ass eng gewëssen aarm Witfra komm, a si huet zwee Milben era gehäit, déi e Farthing maachen. An hien huet him seng Jünger geruff, a sot zu hinnen: Wierklech, ech soen Iech, datt dës aarm Witfra méi eran gehäit wéi all déi, déi an de Schatzkëscht gegoss hunn: Fir alles wat se vun hirem Iwwerfloss gegoss hunn; awer si huet aus hirem Wëllen alles gegoss wat hatt hat, och all hir Liewensdauer.</w:t>
      </w:r>
    </w:p>
    <w:p/>
    <w:p>
      <w:r xmlns:w="http://schemas.openxmlformats.org/wordprocessingml/2006/main">
        <w:t xml:space="preserve">Numbers 6:11 An de Paschtouer soll deen eent fir e Sënn Offer Offer, an deen aneren fir e Brennoffer, an eng Atonement fir him maachen, fir datt hie gesënnegt vun den Doudegen, a soll sengem Kapp dee selwechten Dag helleg.</w:t>
      </w:r>
    </w:p>
    <w:p/>
    <w:p>
      <w:r xmlns:w="http://schemas.openxmlformats.org/wordprocessingml/2006/main">
        <w:t xml:space="preserve">De Paschtouer soll zwee Opfer fir d'Versoenung vun enger Sënn ofginn, déi duerch en dout Kierper beréiert gouf, an de Kapp vun der Persoun muss deeselwechten Dag geweit ginn.</w:t>
      </w:r>
    </w:p>
    <w:p/>
    <w:p>
      <w:r xmlns:w="http://schemas.openxmlformats.org/wordprocessingml/2006/main">
        <w:t xml:space="preserve">1. D'Wichtegkeet a Kraaft vun Atonement</w:t>
      </w:r>
    </w:p>
    <w:p/>
    <w:p>
      <w:r xmlns:w="http://schemas.openxmlformats.org/wordprocessingml/2006/main">
        <w:t xml:space="preserve">2. Eis selwer an Hellegkeet konsekréieren</w:t>
      </w:r>
    </w:p>
    <w:p/>
    <w:p>
      <w:r xmlns:w="http://schemas.openxmlformats.org/wordprocessingml/2006/main">
        <w:t xml:space="preserve">1. Leviticus 17:11 - Fir d'Liewen vum Fleesch ass am Blutt: an ech hunn Iech et op den Altor ginn, fir eng Atonement fir Är Séilen ze maachen: well et ass d'Blutt, déi eng Atonement fir d'Séil mécht.</w:t>
      </w:r>
    </w:p>
    <w:p/>
    <w:p>
      <w:r xmlns:w="http://schemas.openxmlformats.org/wordprocessingml/2006/main">
        <w:t xml:space="preserve">2. 1 Peter 1:15-16 - Awer wéi hien, deen Iech geruff huet, ass helleg, also sidd Dir helleg an all Manéier vu Gespréich; Well et geschriwwen ass: Sidd helleg; well ech sinn helleg.</w:t>
      </w:r>
    </w:p>
    <w:p/>
    <w:p>
      <w:r xmlns:w="http://schemas.openxmlformats.org/wordprocessingml/2006/main">
        <w:t xml:space="preserve">Numbers 6:12 An hie wäert dem HÄR d'Deeg vu senger Trennung widmen, a wäert e Lämmche vum éischte Joer fir eng Scholdoffer bréngen: awer déi Deeg, déi virdru waren, wäerte verluer sinn, well seng Trennung beschiedegt gouf.</w:t>
      </w:r>
    </w:p>
    <w:p/>
    <w:p>
      <w:r xmlns:w="http://schemas.openxmlformats.org/wordprocessingml/2006/main">
        <w:t xml:space="preserve">Eng Persoun, déi beschiedegt ass, muss dem Här eng gewëssen Zuel vun Deeg widmen an e Lämmche vum éischte Joer als Scholdoffer bréngen. D'Deeg virun der Verontreiung sinn verluer.</w:t>
      </w:r>
    </w:p>
    <w:p/>
    <w:p>
      <w:r xmlns:w="http://schemas.openxmlformats.org/wordprocessingml/2006/main">
        <w:t xml:space="preserve">1. D'Konsequenze vun der Onreinheet verstoen</w:t>
      </w:r>
    </w:p>
    <w:p/>
    <w:p>
      <w:r xmlns:w="http://schemas.openxmlformats.org/wordprocessingml/2006/main">
        <w:t xml:space="preserve">2. Atonement fir eis Sënnen maachen</w:t>
      </w:r>
    </w:p>
    <w:p/>
    <w:p>
      <w:r xmlns:w="http://schemas.openxmlformats.org/wordprocessingml/2006/main">
        <w:t xml:space="preserve">1. Leviticus 5: 1-6 - Konsequenze vun Onreinheet</w:t>
      </w:r>
    </w:p>
    <w:p/>
    <w:p>
      <w:r xmlns:w="http://schemas.openxmlformats.org/wordprocessingml/2006/main">
        <w:t xml:space="preserve">2. Jesaja 53: 5-6 - Atonement fir eis Sënnen maachen</w:t>
      </w:r>
    </w:p>
    <w:p/>
    <w:p>
      <w:r xmlns:w="http://schemas.openxmlformats.org/wordprocessingml/2006/main">
        <w:t xml:space="preserve">Numbers 6:13 An dëst ass d'Gesetz vum Nazirit, wann d'Deeg vu senger Trennung erfëllt sinn: hie soll bei d'Dier vum Tabernakel vun der Versammlung bruecht ginn:</w:t>
      </w:r>
    </w:p>
    <w:p/>
    <w:p>
      <w:r xmlns:w="http://schemas.openxmlformats.org/wordprocessingml/2006/main">
        <w:t xml:space="preserve">En Nazirit muss bei d'Dier vum Tabernakel vun der Kongregatioun bruecht ginn wann d'Deeg vu senger Trennung erfëllt sinn.</w:t>
      </w:r>
    </w:p>
    <w:p/>
    <w:p>
      <w:r xmlns:w="http://schemas.openxmlformats.org/wordprocessingml/2006/main">
        <w:t xml:space="preserve">1. Dem Här säin Opruff fir Trennung an Gehorsam</w:t>
      </w:r>
    </w:p>
    <w:p/>
    <w:p>
      <w:r xmlns:w="http://schemas.openxmlformats.org/wordprocessingml/2006/main">
        <w:t xml:space="preserve">2. Gottes Bestëmmung fir Hellegkeet a Rengheet</w:t>
      </w:r>
    </w:p>
    <w:p/>
    <w:p>
      <w:r xmlns:w="http://schemas.openxmlformats.org/wordprocessingml/2006/main">
        <w:t xml:space="preserve">1. Matthew 6:1-4 - Passt op datt Dir Är Gerechtegkeet net virun aneren praktizéiert fir vun hinnen ze gesinn. Wann Dir et maacht, hutt Dir keng Belounung vun Ärem Papp am Himmel. Also wann Dir den Bedierfnesser gitt, annoncéiert et net mat Trompetten, wéi d'Hypokriten an de Synagogen an op de Stroossen maachen, fir vun aneren ze respektéieren. Ech soen Iech wierklech, si hunn hir Belounung voll kritt. Awer wann Dir den Bedierfnesser gitt, loosst Är lénks Hand net wëssen wat Är riets Hand mécht, fir datt Äert Don am Geheimnis ass. Da wäert Äre Papp, dee gesäit wat am Geheimnis gemaach gëtt, Iech belounen.</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Numbers 6:14 An hie soll dem HÄR seng Opfer offréieren, eent Lämmche vum éischte Joer ouni Feeler fir e Verbrennungsoffer, an een Ee Lämmche vum éischte Joer ouni Feeler fir e Sënnoffer, an ee Ram ouni Feeler fir Fridden Offeren,</w:t>
      </w:r>
    </w:p>
    <w:p/>
    <w:p>
      <w:r xmlns:w="http://schemas.openxmlformats.org/wordprocessingml/2006/main">
        <w:t xml:space="preserve">Den Här huet dem Moses gebueden dräi Aarte vun Opfer ze bidden: ee Lämmchen fir e Verbrennungsoffer, ee Ee Lämmche fir e Sënnoffer, an ee Ram fir Friddensoffer.</w:t>
      </w:r>
    </w:p>
    <w:p/>
    <w:p>
      <w:r xmlns:w="http://schemas.openxmlformats.org/wordprocessingml/2006/main">
        <w:t xml:space="preserve">1. Opfer: De Wee zur Hellegkeet</w:t>
      </w:r>
    </w:p>
    <w:p/>
    <w:p>
      <w:r xmlns:w="http://schemas.openxmlformats.org/wordprocessingml/2006/main">
        <w:t xml:space="preserve">2. Gehorsam: E Wee vu Segen</w:t>
      </w:r>
    </w:p>
    <w:p/>
    <w:p>
      <w:r xmlns:w="http://schemas.openxmlformats.org/wordprocessingml/2006/main">
        <w:t xml:space="preserve">1. Leviticus 22:17-25 - Den Här huet dem Moses gebueden, dem Aaron a senge Jongen ze soen, Opfer ze bidden, déi ouni Feeler sinn.</w:t>
      </w:r>
    </w:p>
    <w:p/>
    <w:p>
      <w:r xmlns:w="http://schemas.openxmlformats.org/wordprocessingml/2006/main">
        <w:t xml:space="preserve">2. Hebräer 13:15-16 - Duerch Christus, loosst eis dauernd en Opfer vu Lob u Gott bidden, dat ass d'Fruucht vun eise Lëpsen, dank sengem Numm.</w:t>
      </w:r>
    </w:p>
    <w:p/>
    <w:p>
      <w:r xmlns:w="http://schemas.openxmlformats.org/wordprocessingml/2006/main">
        <w:t xml:space="preserve">Numbers 6:15 An e Kuerf mat ongeséierter Brout, Kuchen aus feinem Miel gemëscht mat Ueleg, a Wafere vun ongeséierter Brout mat Ueleg gesalft, an hir Fleeschoffer, an hir Gedrénksoffer.</w:t>
      </w:r>
    </w:p>
    <w:p/>
    <w:p>
      <w:r xmlns:w="http://schemas.openxmlformats.org/wordprocessingml/2006/main">
        <w:t xml:space="preserve">Gott commandéiert d'Israeliten Affer vun ongeséierter Brout, Kuchen aus feinem Miel, a Wafere vun ongeséierter Brout, souwéi Fleesch- a Gedrénksoffer ze bréngen.</w:t>
      </w:r>
    </w:p>
    <w:p/>
    <w:p>
      <w:r xmlns:w="http://schemas.openxmlformats.org/wordprocessingml/2006/main">
        <w:t xml:space="preserve">1. D'Kraaft vun der Gehorsamkeet: Wéi Gottes Wuert eist Liewen transforméiert</w:t>
      </w:r>
    </w:p>
    <w:p/>
    <w:p>
      <w:r xmlns:w="http://schemas.openxmlformats.org/wordprocessingml/2006/main">
        <w:t xml:space="preserve">2. D'Brout vum Liewen: D'Bedeitung vun Ongesauert Brout an der Bibel</w:t>
      </w:r>
    </w:p>
    <w:p/>
    <w:p>
      <w:r xmlns:w="http://schemas.openxmlformats.org/wordprocessingml/2006/main">
        <w:t xml:space="preserve">1. Deuteronomium 16: 3-8 - D'Pessach feieren mat Ongesauert Brout</w:t>
      </w:r>
    </w:p>
    <w:p/>
    <w:p>
      <w:r xmlns:w="http://schemas.openxmlformats.org/wordprocessingml/2006/main">
        <w:t xml:space="preserve">2. John 6:35-40 - Jesus als Brout vum Liewen</w:t>
      </w:r>
    </w:p>
    <w:p/>
    <w:p>
      <w:r xmlns:w="http://schemas.openxmlformats.org/wordprocessingml/2006/main">
        <w:t xml:space="preserve">Numbers 6:16 An de Paschtouer soll se virum HÄR bréngen, a soll seng Sënn Offer, a säi Brennoffer Offer:</w:t>
      </w:r>
    </w:p>
    <w:p/>
    <w:p>
      <w:r xmlns:w="http://schemas.openxmlformats.org/wordprocessingml/2006/main">
        <w:t xml:space="preserve">Den Här verlaangt datt e Sënneoffer an e Brennoffer vun engem Paschtouer virun Him bruecht ginn.</w:t>
      </w:r>
    </w:p>
    <w:p/>
    <w:p>
      <w:r xmlns:w="http://schemas.openxmlformats.org/wordprocessingml/2006/main">
        <w:t xml:space="preserve">1. D'Kraaft vum Opfer: E Bléck méi no op d'Zuelen 6:16</w:t>
      </w:r>
    </w:p>
    <w:p/>
    <w:p>
      <w:r xmlns:w="http://schemas.openxmlformats.org/wordprocessingml/2006/main">
        <w:t xml:space="preserve">2. D'Hellegkeet vum Här: Eng Analyse vun Zuelen 6:16</w:t>
      </w:r>
    </w:p>
    <w:p/>
    <w:p>
      <w:r xmlns:w="http://schemas.openxmlformats.org/wordprocessingml/2006/main">
        <w:t xml:space="preserve">1. Hebräer 10:19-22 - Dofir, Bridder, well mir Vertrauen hunn an déi helleg Plazen duerch d'Blutt vum Jesus anzeginn, duerch déi nei a lieweg Manéier, datt hien fir eis duerch d'Ried opgemaach huet, dat ass, duerch säi Fleesch, a well mir e grousse Paschtouer iwwer d'Haus vu Gott hunn,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2. Leviticus 4: 1-5 - Den Här huet mam Moses geschwat a gesot: Schwätzt mat de Leit vun Israel, a sot: Wann iergendeen ongewollt an engem vun de Geboter vum Här sënnt iwwer Saachen déi net gemaach ginn, a mécht iergendeen vun hinnen: wann et de gesalfte Paschtouer ass, dee sënnegt, an domat Schold op d'Leit bréngt, da soll hie fir d'Sënn offréieren, datt hien e Stier aus der Hiert ouni Feeler dem Här fir e Sënnoffer gemaach huet.</w:t>
      </w:r>
    </w:p>
    <w:p/>
    <w:p>
      <w:r xmlns:w="http://schemas.openxmlformats.org/wordprocessingml/2006/main">
        <w:t xml:space="preserve">Numbers 6:17 An hie soll de Widder fir en Opfer vu Fridden dem HÄR offréieren, mam Kuerf vun ongeséiert Brout;</w:t>
      </w:r>
    </w:p>
    <w:p/>
    <w:p>
      <w:r xmlns:w="http://schemas.openxmlformats.org/wordprocessingml/2006/main">
        <w:t xml:space="preserve">De Paschtouer soll den Här e Widder als Friddensoffer opferen, zesumme mat engem Kuerf mat ongeséierter Brout, e Fleeschoffer an e Gedrénksoffer.</w:t>
      </w:r>
    </w:p>
    <w:p/>
    <w:p>
      <w:r xmlns:w="http://schemas.openxmlformats.org/wordprocessingml/2006/main">
        <w:t xml:space="preserve">1. D'Bedeitung vum Opfer: Entdeckt déi symbolesch Bedeitung vum Friddensoffer</w:t>
      </w:r>
    </w:p>
    <w:p/>
    <w:p>
      <w:r xmlns:w="http://schemas.openxmlformats.org/wordprocessingml/2006/main">
        <w:t xml:space="preserve">2. Gottes Viraussetzung: Feiert de Kaddo vum Iwwerfloss an den Afferoffer</w:t>
      </w:r>
    </w:p>
    <w:p/>
    <w:p>
      <w:r xmlns:w="http://schemas.openxmlformats.org/wordprocessingml/2006/main">
        <w:t xml:space="preserve">1. Numbers 6:17 - An hie soll de Ram fir en Affer vun Fridden Affer fir den HÄR offréieren, mat de Kuerf vun unleaved Brout: de Paschtouer soll och seng Fleesch Offer, a seng Gedrénks Offer.</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Numbers 6:18 An den Nazarite soll de Kapp vu senger Trennung bei der Dier vum Tabernakel vun der Versammlung raséieren, an d'Hoer vum Kapp vu senger Trennung huelen, an et an d'Feier setzen, dat ënner dem Friddensopfer ass. Affertexter.</w:t>
      </w:r>
    </w:p>
    <w:p/>
    <w:p>
      <w:r xmlns:w="http://schemas.openxmlformats.org/wordprocessingml/2006/main">
        <w:t xml:space="preserve">Den Nazarite muss de Kapp vun hirer Trennung bei der Dier vum Tabernakel vun der Kongregatioun raséieren, an dann d'Hoer am Feier ënner dem Friddensoffer setzen.</w:t>
      </w:r>
    </w:p>
    <w:p/>
    <w:p>
      <w:r xmlns:w="http://schemas.openxmlformats.org/wordprocessingml/2006/main">
        <w:t xml:space="preserve">1. D'Bedeitung vun Affer an der Bibel</w:t>
      </w:r>
    </w:p>
    <w:p/>
    <w:p>
      <w:r xmlns:w="http://schemas.openxmlformats.org/wordprocessingml/2006/main">
        <w:t xml:space="preserve">2. D'Kraaft vun der Konsekratioun an der Bibel</w:t>
      </w:r>
    </w:p>
    <w:p/>
    <w:p>
      <w:r xmlns:w="http://schemas.openxmlformats.org/wordprocessingml/2006/main">
        <w:t xml:space="preserve">1. Levitikus 6:18-22</w:t>
      </w:r>
    </w:p>
    <w:p/>
    <w:p>
      <w:r xmlns:w="http://schemas.openxmlformats.org/wordprocessingml/2006/main">
        <w:t xml:space="preserve">2. Psalm 40:6-8</w:t>
      </w:r>
    </w:p>
    <w:p/>
    <w:p>
      <w:r xmlns:w="http://schemas.openxmlformats.org/wordprocessingml/2006/main">
        <w:t xml:space="preserve">Numeri 6:19 An de Paschtouer soll d'Sodden Schëller vum Widder huelen, an een ongesäurten Kuch aus dem Kuerf, an een ongeséierter Wafer, a soll se op d'Hänn vum Nazireet setzen, nodeems d'Hoer vu senger Trennung raséiert sinn:</w:t>
      </w:r>
    </w:p>
    <w:p/>
    <w:p>
      <w:r xmlns:w="http://schemas.openxmlformats.org/wordprocessingml/2006/main">
        <w:t xml:space="preserve">De Paschtouer soll dem Ram seng sodden Schëller, en ongeséierte Kuch an en ongeséierter Wafer huelen an se op d'Hänn vum Nazaret leeën, nodeems seng Hoer geraéiert gi sinn.</w:t>
      </w:r>
    </w:p>
    <w:p/>
    <w:p>
      <w:r xmlns:w="http://schemas.openxmlformats.org/wordprocessingml/2006/main">
        <w:t xml:space="preserve">1. Gottes perfekt Versuergung fir eis Besoinen.</w:t>
      </w:r>
    </w:p>
    <w:p/>
    <w:p>
      <w:r xmlns:w="http://schemas.openxmlformats.org/wordprocessingml/2006/main">
        <w:t xml:space="preserve">2. D'Bedeitung vum Naziritesche Gelübd.</w:t>
      </w:r>
    </w:p>
    <w:p/>
    <w:p>
      <w:r xmlns:w="http://schemas.openxmlformats.org/wordprocessingml/2006/main">
        <w:t xml:space="preserve">1. John 6:35 - De Jesus sot zu hinnen: Ech sinn d'Brout vum Liewen; wien bei mech kënnt, deen net hongereg ass, an deen, deen u mech gleeft, wäert ni duuschten.</w:t>
      </w:r>
    </w:p>
    <w:p/>
    <w:p>
      <w:r xmlns:w="http://schemas.openxmlformats.org/wordprocessingml/2006/main">
        <w:t xml:space="preserve">2. Luke 1: 67-75 - Zechariah d'Prophezeiung zu sengem Jong John de Baptist.</w:t>
      </w:r>
    </w:p>
    <w:p/>
    <w:p>
      <w:r xmlns:w="http://schemas.openxmlformats.org/wordprocessingml/2006/main">
        <w:t xml:space="preserve">Numbers 6:20 An de Paschtouer soll hinnen fir e Beweegung Offer virum HÄR wénken: dëst ass helleg fir de Paschtouer, mat der Welle Broscht an Hiewel Schëller: an duerno kann den Nazarite Wäin drénken.</w:t>
      </w:r>
    </w:p>
    <w:p/>
    <w:p>
      <w:r xmlns:w="http://schemas.openxmlformats.org/wordprocessingml/2006/main">
        <w:t xml:space="preserve">Dëse Vers aus Numbers 6 beschreift de Paschtouer, deen e Welleoffer virum HÄR offréiert a seet, datt den Nazirit no dëser Offer Wäin drénken kann.</w:t>
      </w:r>
    </w:p>
    <w:p/>
    <w:p>
      <w:r xmlns:w="http://schemas.openxmlformats.org/wordprocessingml/2006/main">
        <w:t xml:space="preserve">1. "True Worship: En Offer un den Här"</w:t>
      </w:r>
    </w:p>
    <w:p/>
    <w:p>
      <w:r xmlns:w="http://schemas.openxmlformats.org/wordprocessingml/2006/main">
        <w:t xml:space="preserve">2. "D'Hellegkeet vum Nazaret: E wäertvolle Kaddo"</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1 Peter 2: 5 - "Dir och, wéi lieweg Steng, ginn an e geeschtleche Haus gebaut fir en hellege Paschtouer ze sinn, geeschtlech Opfer ze bidden, déi fir Gott duerch Jesus Christus akzeptabel sinn."</w:t>
      </w:r>
    </w:p>
    <w:p/>
    <w:p>
      <w:r xmlns:w="http://schemas.openxmlformats.org/wordprocessingml/2006/main">
        <w:t xml:space="preserve">Numbers 6:21 Dëst ass d'Gesetz vum Nazirit, dee versprach huet, a vu senger Offer dem HÄR fir seng Trennung, nieft deem wat seng Hand kritt: no dem Gelübd, deen hie versprach huet, sou muss hien nom Gesetz vum seng Trennung.</w:t>
      </w:r>
    </w:p>
    <w:p/>
    <w:p>
      <w:r xmlns:w="http://schemas.openxmlformats.org/wordprocessingml/2006/main">
        <w:t xml:space="preserve">D'Nazarite muss de Gelübd erfëllen, deen se dem Här gemaach hunn no dem Gesetz vun hirer Trennung.</w:t>
      </w:r>
    </w:p>
    <w:p/>
    <w:p>
      <w:r xmlns:w="http://schemas.openxmlformats.org/wordprocessingml/2006/main">
        <w:t xml:space="preserve">1. D'Wichtegkeet fir eis Gelübde dem Här ze halen.</w:t>
      </w:r>
    </w:p>
    <w:p/>
    <w:p>
      <w:r xmlns:w="http://schemas.openxmlformats.org/wordprocessingml/2006/main">
        <w:t xml:space="preserve">2. Gott senger Trei un eis och wa mir eis Verspriechen un Him net halen.</w:t>
      </w:r>
    </w:p>
    <w:p/>
    <w:p>
      <w:r xmlns:w="http://schemas.openxmlformats.org/wordprocessingml/2006/main">
        <w:t xml:space="preserve">1. Ecclesiastes 5: 4-5 Wann Dir e Gelübd zu Gott maacht, verspéit net et z'erfëllen. Hien huet kee Genoss un Narren; erfëllt Är Gelübd. Et ass besser net e Gelübd ze maachen wéi een ze maachen an et net ze erfëllen.</w:t>
      </w:r>
    </w:p>
    <w:p/>
    <w:p>
      <w:r xmlns:w="http://schemas.openxmlformats.org/wordprocessingml/2006/main">
        <w:t xml:space="preserve">2. James 5:12 Mee virun allem, meng Bridder a Schwësteren, schwieren net net vum Himmel oder vun der Äerd oder vun soss eppes. Alles wat Dir braucht ze soen ass en einfachen Jo oder Nee. Soss gitt Dir veruerteelt.</w:t>
      </w:r>
    </w:p>
    <w:p/>
    <w:p>
      <w:r xmlns:w="http://schemas.openxmlformats.org/wordprocessingml/2006/main">
        <w:t xml:space="preserve">Numbers 6:22 An den HÄR sot zu Moses a gesot:</w:t>
      </w:r>
    </w:p>
    <w:p/>
    <w:p>
      <w:r xmlns:w="http://schemas.openxmlformats.org/wordprocessingml/2006/main">
        <w:t xml:space="preserve">Den HÄR huet dem Moses gebueden d'Leit vun Israel ze Segen.</w:t>
      </w:r>
    </w:p>
    <w:p/>
    <w:p>
      <w:r xmlns:w="http://schemas.openxmlformats.org/wordprocessingml/2006/main">
        <w:t xml:space="preserve">1. D'Kraaft vu Gottes Segen</w:t>
      </w:r>
    </w:p>
    <w:p/>
    <w:p>
      <w:r xmlns:w="http://schemas.openxmlformats.org/wordprocessingml/2006/main">
        <w:t xml:space="preserve">2. Gottes Segen ze kréien</w:t>
      </w:r>
    </w:p>
    <w:p/>
    <w:p>
      <w:r xmlns:w="http://schemas.openxmlformats.org/wordprocessingml/2006/main">
        <w:t xml:space="preserve">1. Deuteronomium 28:1-14; Gott säi Segen fir Gehorsam</w:t>
      </w:r>
    </w:p>
    <w:p/>
    <w:p>
      <w:r xmlns:w="http://schemas.openxmlformats.org/wordprocessingml/2006/main">
        <w:t xml:space="preserve">2. Epheser 1:3; Gottes spirituelle Segen a Christus</w:t>
      </w:r>
    </w:p>
    <w:p/>
    <w:p>
      <w:r xmlns:w="http://schemas.openxmlformats.org/wordprocessingml/2006/main">
        <w:t xml:space="preserve">Numbers 6:23 Schwätzt zum Aaron a senge Jongen, a sot: Op dës Manéier sollt Dir d'Kanner vun Israel blesséieren, a sot zu hinnen:</w:t>
      </w:r>
    </w:p>
    <w:p/>
    <w:p>
      <w:r xmlns:w="http://schemas.openxmlformats.org/wordprocessingml/2006/main">
        <w:t xml:space="preserve">Gott huet den Aaron a seng Jongen gebueden d'Kanner vun Israel ze blesséieren an Numbers 6:23.</w:t>
      </w:r>
    </w:p>
    <w:p/>
    <w:p>
      <w:r xmlns:w="http://schemas.openxmlformats.org/wordprocessingml/2006/main">
        <w:t xml:space="preserve">1. D'Kraaft vu Gott säi Segen - D'Gnod vum Här op seng Leit verkënnegen</w:t>
      </w:r>
    </w:p>
    <w:p/>
    <w:p>
      <w:r xmlns:w="http://schemas.openxmlformats.org/wordprocessingml/2006/main">
        <w:t xml:space="preserve">2. D'Verantwortung vum Priestertum - En Opruff fir anerer am Numm vum Här ze blesséieren</w:t>
      </w:r>
    </w:p>
    <w:p/>
    <w:p>
      <w:r xmlns:w="http://schemas.openxmlformats.org/wordprocessingml/2006/main">
        <w:t xml:space="preserve">1. Ephesians 1:3 - Geseent sief de Gott a Papp vun eisem Här Jesus Christus, deen eis mat all spirituellen Segen an himmlesche Plazen a Christus geseent huet.</w:t>
      </w:r>
    </w:p>
    <w:p/>
    <w:p>
      <w:r xmlns:w="http://schemas.openxmlformats.org/wordprocessingml/2006/main">
        <w:t xml:space="preserve">2. Psalm 103: 1-5 - Segen den Här, o meng Séil: an alles wat an mir ass, Segen säin hellege Numm. Segen den Här, o meng Séil, a vergiess net all seng Virdeeler.</w:t>
      </w:r>
    </w:p>
    <w:p/>
    <w:p>
      <w:r xmlns:w="http://schemas.openxmlformats.org/wordprocessingml/2006/main">
        <w:t xml:space="preserve">Numbers 6:24 Den HÄR seent dech, a behält dech:</w:t>
      </w:r>
    </w:p>
    <w:p/>
    <w:p>
      <w:r xmlns:w="http://schemas.openxmlformats.org/wordprocessingml/2006/main">
        <w:t xml:space="preserve">Den HÄR blesséiert an hält déi, déi Him verfollegen.</w:t>
      </w:r>
    </w:p>
    <w:p/>
    <w:p>
      <w:r xmlns:w="http://schemas.openxmlformats.org/wordprocessingml/2006/main">
        <w:t xml:space="preserve">1. D'Segen vun der Gehorsamkeet: Wéi den Här Gefollegt Schutz a Versuergung bréngt</w:t>
      </w:r>
    </w:p>
    <w:p/>
    <w:p>
      <w:r xmlns:w="http://schemas.openxmlformats.org/wordprocessingml/2006/main">
        <w:t xml:space="preserve">2. Unwavering Faith: D'Belounung vum Vertrauen op Gott</w:t>
      </w:r>
    </w:p>
    <w:p/>
    <w:p>
      <w:r xmlns:w="http://schemas.openxmlformats.org/wordprocessingml/2006/main">
        <w:t xml:space="preserve">1. Psalm 91: 14-16 - Well hien hält mech a Léift, Ech wäert him befreien; Ech wäert him schützen, well hie weess mäi Numm. Wann hien un mech rifft, wäert ech him äntweren; Ech wäert mat him an Ierger ginn; Ech retten him an Éier him. Mat laangem Liewen wäert ech him zefridden a weisen him meng Erléisung.</w:t>
      </w:r>
    </w:p>
    <w:p/>
    <w:p>
      <w:r xmlns:w="http://schemas.openxmlformats.org/wordprocessingml/2006/main">
        <w:t xml:space="preserve">2. 1 Peter 3:13-14 - Elo, wien ass do fir Iech ze schueden, wann Dir Äifer sidd fir wat gutt ass? Awer och wann Dir fir Gerechtegkeet leiden sollt, wäert Dir geseent ginn. Hutt keng Angscht virun hinnen, a sidd net beonrouegt.</w:t>
      </w:r>
    </w:p>
    <w:p/>
    <w:p>
      <w:r xmlns:w="http://schemas.openxmlformats.org/wordprocessingml/2006/main">
        <w:t xml:space="preserve">Numbers 6:25 Den HÄR mécht säi Gesiicht op dech ze blénken, a sief dech gnädeg:</w:t>
      </w:r>
    </w:p>
    <w:p/>
    <w:p>
      <w:r xmlns:w="http://schemas.openxmlformats.org/wordprocessingml/2006/main">
        <w:t xml:space="preserve">Den Här blesséiert déi, déi him mat senger Gnod a Frëndlechkeet respektéieren.</w:t>
      </w:r>
    </w:p>
    <w:p/>
    <w:p>
      <w:r xmlns:w="http://schemas.openxmlformats.org/wordprocessingml/2006/main">
        <w:t xml:space="preserve">1. Gottes Gnod a Frëndlechkeet - A Reflection on Numbers 6:25</w:t>
      </w:r>
    </w:p>
    <w:p/>
    <w:p>
      <w:r xmlns:w="http://schemas.openxmlformats.org/wordprocessingml/2006/main">
        <w:t xml:space="preserve">2. Den Här veruechten - schätzen wat hien eis ubitt</w:t>
      </w:r>
    </w:p>
    <w:p/>
    <w:p>
      <w:r xmlns:w="http://schemas.openxmlformats.org/wordprocessingml/2006/main">
        <w:t xml:space="preserve">1. Psalm 67:1 2 Gott sief eis Barmhäerzegkeet a blesséiert eis; a mécht säi Gesiicht op eis ze blénken; Selah Datt Äre Wee op der Äerd bekannt ass, Är Rettungsgesondheet ënner allen Natiounen.</w:t>
      </w:r>
    </w:p>
    <w:p/>
    <w:p>
      <w:r xmlns:w="http://schemas.openxmlformats.org/wordprocessingml/2006/main">
        <w:t xml:space="preserve">2. Epheser 2:8 9 Fir duerch Gnod sidd dir duerch Glawen gerett; an dat net vun Iech selwer: et ass d'Geschenk vu Gott: Net vu Wierker, fir datt kee Mënsch sech riicht.</w:t>
      </w:r>
    </w:p>
    <w:p/>
    <w:p>
      <w:r xmlns:w="http://schemas.openxmlformats.org/wordprocessingml/2006/main">
        <w:t xml:space="preserve">Numbers 6:26 Den HÄR hieft säi Gesiicht op dech op, a gitt dir Fridden.</w:t>
      </w:r>
    </w:p>
    <w:p/>
    <w:p>
      <w:r xmlns:w="http://schemas.openxmlformats.org/wordprocessingml/2006/main">
        <w:t xml:space="preserve">Dëse Passage schwätzt vun der Segen vum Här op engem säi Liewen - datt hie säi Gesiicht ophiewen a Fridde gëtt.</w:t>
      </w:r>
    </w:p>
    <w:p/>
    <w:p>
      <w:r xmlns:w="http://schemas.openxmlformats.org/wordprocessingml/2006/main">
        <w:t xml:space="preserve">1. D'Segen vum Här: Wéi kritt een säi Gesiicht a Fridden</w:t>
      </w:r>
    </w:p>
    <w:p/>
    <w:p>
      <w:r xmlns:w="http://schemas.openxmlformats.org/wordprocessingml/2006/main">
        <w:t xml:space="preserve">2. E Liewen vu Segen liewen: Wéi Gott säi Fridden ze ginn an ze kréien</w:t>
      </w:r>
    </w:p>
    <w:p/>
    <w:p>
      <w:r xmlns:w="http://schemas.openxmlformats.org/wordprocessingml/2006/main">
        <w:t xml:space="preserve">1. John 14:27 - "Fridden ech verloossen mat dir; mäi Fridden ginn ech dir. Ech ginn dir net wéi d'Welt gëtt. Loosst Är Häerzer net beonrouegt ginn a keng Angscht ginn."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Numbers 6:27 A si sollen mäi Numm op d'Kanner vun Israel setzen; an ech wäert hinnen blesséieren.</w:t>
      </w:r>
    </w:p>
    <w:p/>
    <w:p>
      <w:r xmlns:w="http://schemas.openxmlformats.org/wordprocessingml/2006/main">
        <w:t xml:space="preserve">Gott wäert d'Kanner vun Israel blesséieren a säin Numm op si setzen.</w:t>
      </w:r>
    </w:p>
    <w:p/>
    <w:p>
      <w:r xmlns:w="http://schemas.openxmlformats.org/wordprocessingml/2006/main">
        <w:t xml:space="preserve">1. D'Segen vum Här: Wéi Gott säin Numm Segen bréngt</w:t>
      </w:r>
    </w:p>
    <w:p/>
    <w:p>
      <w:r xmlns:w="http://schemas.openxmlformats.org/wordprocessingml/2006/main">
        <w:t xml:space="preserve">2. D'Kraaft vu Gottes Numm: D'Segen vu sengem Bund</w:t>
      </w:r>
    </w:p>
    <w:p/>
    <w:p>
      <w:r xmlns:w="http://schemas.openxmlformats.org/wordprocessingml/2006/main">
        <w:t xml:space="preserve">1. Psalm 103:1-5</w:t>
      </w:r>
    </w:p>
    <w:p/>
    <w:p>
      <w:r xmlns:w="http://schemas.openxmlformats.org/wordprocessingml/2006/main">
        <w:t xml:space="preserve">2. Jesaja 43:1-7</w:t>
      </w:r>
    </w:p>
    <w:p/>
    <w:p>
      <w:r xmlns:w="http://schemas.openxmlformats.org/wordprocessingml/2006/main">
        <w:t xml:space="preserve">Zuelen 7 kënnen an dräi Abschnitter zesummegefaasst ginn wéi follegt, mat uginne Verse:</w:t>
      </w:r>
    </w:p>
    <w:p/>
    <w:p>
      <w:r xmlns:w="http://schemas.openxmlformats.org/wordprocessingml/2006/main">
        <w:t xml:space="preserve">Paragraf 1: Nummeren 7: 1-9 beschreift d'Offer, déi vun de Leader vun all Stamm bruecht goufen fir d'Wiedung vum Altor. D'Kapitel betount datt all Leader eng identesch Offer presentéiert, besteet aus sechs Waggonen an zwielef Ochsen. Dës Offere gi gegeben fir beim Transport an dem Service vum Tabernakel ze hëllefen. D'Leader presentéieren hir Offeren op getrennten Deeg, mat all Dag fir e spezifesche Stamm gewidmet.</w:t>
      </w:r>
    </w:p>
    <w:p/>
    <w:p>
      <w:r xmlns:w="http://schemas.openxmlformats.org/wordprocessingml/2006/main">
        <w:t xml:space="preserve">Paragraf 2: Weider an Nummeren 7: 10-89, gëtt eng detailléiert Kont vun den Affer vun all Stammleader presentéiert. D'Kapitel listet déi spezifesch Artikelen, déi ugebuede ginn, dorënner Sëlwerbecken, Sëlwer Spréngercher, gëllene Platen mat Räucherstäerkt gefëllt, an Déieren fir Affer. D'Offer vun all Leader gëtt am Detail beschriwwen, a betount hir Generositéit an Engagement fir d'Verehrung am Tabernakel z'ënnerstëtzen.</w:t>
      </w:r>
    </w:p>
    <w:p/>
    <w:p>
      <w:r xmlns:w="http://schemas.openxmlformats.org/wordprocessingml/2006/main">
        <w:t xml:space="preserve">Paragraf 3: D'Nummer 7 schléisst mat der Highlight datt de Moses an den Tabernakel erakënnt fir d'Stëmm vu Gott vun iwwer dem Barmhäerzegkeet uewen op der Ark vum Bund ze héieren. Dës Kommunikatioun tëscht Gott a Moses bedeit göttlech Genehmegung an Akzeptanz vu béide Moses senger Leedung an d'Offer vun all Stammleit. D'Kapitel ënnersträicht datt dës Affer bereet a mat engem oprechte Häerz gegeben goufen, wat hiren Engagement fir Gott unzebidden.</w:t>
      </w:r>
    </w:p>
    <w:p/>
    <w:p>
      <w:r xmlns:w="http://schemas.openxmlformats.org/wordprocessingml/2006/main">
        <w:t xml:space="preserve">Zesummefaassend:</w:t>
      </w:r>
    </w:p>
    <w:p>
      <w:r xmlns:w="http://schemas.openxmlformats.org/wordprocessingml/2006/main">
        <w:t xml:space="preserve">Nummer 7 presentéiert:</w:t>
      </w:r>
    </w:p>
    <w:p>
      <w:r xmlns:w="http://schemas.openxmlformats.org/wordprocessingml/2006/main">
        <w:t xml:space="preserve">Offere vun de Leader bruecht fir d'Endizéierung vum Altor;</w:t>
      </w:r>
    </w:p>
    <w:p>
      <w:r xmlns:w="http://schemas.openxmlformats.org/wordprocessingml/2006/main">
        <w:t xml:space="preserve">Identesch Offer vun all Leader sechs Waggonen; zwielef Ochsen;</w:t>
      </w:r>
    </w:p>
    <w:p>
      <w:r xmlns:w="http://schemas.openxmlformats.org/wordprocessingml/2006/main">
        <w:t xml:space="preserve">Assistenz am Transport, Service fir Tabernakel.</w:t>
      </w:r>
    </w:p>
    <w:p/>
    <w:p>
      <w:r xmlns:w="http://schemas.openxmlformats.org/wordprocessingml/2006/main">
        <w:t xml:space="preserve">Detailléiert Kont vun Affertexter vun Stamm Cheffen bruecht;</w:t>
      </w:r>
    </w:p>
    <w:p>
      <w:r xmlns:w="http://schemas.openxmlformats.org/wordprocessingml/2006/main">
        <w:t xml:space="preserve">Sëlwer Basengen; Spréngelen Schësselcher; gëllen Platen mat Räucherstäerkt gefëllt;</w:t>
      </w:r>
    </w:p>
    <w:p>
      <w:r xmlns:w="http://schemas.openxmlformats.org/wordprocessingml/2006/main">
        <w:t xml:space="preserve">Déieren fir Affer; Schwéierpunkt op Generositéit, Engagement.</w:t>
      </w:r>
    </w:p>
    <w:p/>
    <w:p>
      <w:r xmlns:w="http://schemas.openxmlformats.org/wordprocessingml/2006/main">
        <w:t xml:space="preserve">De Moses geet an den Tabernakel fir dem Gott seng Stëmm ze héieren;</w:t>
      </w:r>
    </w:p>
    <w:p>
      <w:r xmlns:w="http://schemas.openxmlformats.org/wordprocessingml/2006/main">
        <w:t xml:space="preserve">Göttlech Genehmegung, Akzeptanz duerch Kommunikatioun bezeechent;</w:t>
      </w:r>
    </w:p>
    <w:p>
      <w:r xmlns:w="http://schemas.openxmlformats.org/wordprocessingml/2006/main">
        <w:t xml:space="preserve">D'Offer ginn gär, oprecht als Engagement fir ze bidden.</w:t>
      </w:r>
    </w:p>
    <w:p/>
    <w:p>
      <w:r xmlns:w="http://schemas.openxmlformats.org/wordprocessingml/2006/main">
        <w:t xml:space="preserve">Dëst Kapitel konzentréiert sech op d'Offer, déi vun de Leader vun all Stamm bruecht goufen fir d'Wiedung vum Altor. Zuelen 7 fänkt un ze beschreiwen wéi all Leader eng identesch Offer presentéiert, besteet aus sechs Waggonen an zwielef Ochsen. Dës Offere gi gegeben fir beim Transport an dem Service vum Tabernakel ze hëllefen. D'Leader presentéieren hir Offeren op getrennten Deeg, mat all Dag fir e spezifesche Stamm gewidmet.</w:t>
      </w:r>
    </w:p>
    <w:p/>
    <w:p>
      <w:r xmlns:w="http://schemas.openxmlformats.org/wordprocessingml/2006/main">
        <w:t xml:space="preserve">Ausserdeem liwwert d'Zuelen 7 en detailléierte Kont vun den Affer vun all Stammleader. D'Kapitel listet spezifesch Elementer déi ugebuede ginn, dorënner Sëlwerbecken, Sëlwer Spréngercher, gëllene Platen mat Räucherstäerkt gefëllt, an Déieren fir Affer. D'Offer vun all Leader gëtt am Detail beschriwwen, a beliicht hir Generositéit an Engagement fir d'Verehrung am Tabernakel z'ënnerstëtzen.</w:t>
      </w:r>
    </w:p>
    <w:p/>
    <w:p>
      <w:r xmlns:w="http://schemas.openxmlformats.org/wordprocessingml/2006/main">
        <w:t xml:space="preserve">D'Kapitel schléisst mat der Highlight datt de Moses an den Tabernakel erakënnt fir d'Stëmm vu Gott vun iwwer dem Barmhäerzegkeet op der Ark vum Bund ze héieren. Dës Kommunikatioun tëscht Gott a Moses bedeit göttlech Genehmegung an Akzeptanz souwuel vum Moses senger Leedung a vun den Affer vun all Stammleit. Et ënnersträicht datt dës Offere gewollt a mat engem oprechte Häerz gegeben goufen, wat hiren Engagement fir Gott unzebidden.</w:t>
      </w:r>
    </w:p>
    <w:p/>
    <w:p>
      <w:r xmlns:w="http://schemas.openxmlformats.org/wordprocessingml/2006/main">
        <w:t xml:space="preserve">Numbers 7:1 Un et ass geschitt op den Dag, datt de Moses den Tabernakel ganz opgeriicht huet, an et gesalft huet an et geheescht huet, an all d'Instrumenter dovun, souwuel den Altor an all seng Schëffer, an huet se gesalft, an huet se geheescht;</w:t>
      </w:r>
    </w:p>
    <w:p/>
    <w:p>
      <w:r xmlns:w="http://schemas.openxmlformats.org/wordprocessingml/2006/main">
        <w:t xml:space="preserve">Deen Dag, wou de Moses fäerdeg war den Tabernakel opzestellen an et gesalft an ze helleg huet an all d'Instrumenter, huet hien den Altor an all d'Schëffer gesalft an geheescht.</w:t>
      </w:r>
    </w:p>
    <w:p/>
    <w:p>
      <w:r xmlns:w="http://schemas.openxmlformats.org/wordprocessingml/2006/main">
        <w:t xml:space="preserve">1. "Gottes Vertrauen am Bau vu sengem Tabernakel"</w:t>
      </w:r>
    </w:p>
    <w:p/>
    <w:p>
      <w:r xmlns:w="http://schemas.openxmlformats.org/wordprocessingml/2006/main">
        <w:t xml:space="preserve">2. "D'Bedeitung vun der Hellegkeet am Gottes Haus"</w:t>
      </w:r>
    </w:p>
    <w:p/>
    <w:p>
      <w:r xmlns:w="http://schemas.openxmlformats.org/wordprocessingml/2006/main">
        <w:t xml:space="preserve">1. Exodus 40: 9-11 - An du solls den Altor vum Verbrennungsoffer, an all seng Schëffer salben, an den Altor hellegen: an et soll en helleg Altor sinn. Och du solls d'Wäsch a säi Fouss salben an et helleg. An du solls Aaron a seng Jongen op d'Dier vum Tabernakel vun der Versammlung bréngen, a wäscht se mat Waasser.</w:t>
      </w:r>
    </w:p>
    <w:p/>
    <w:p>
      <w:r xmlns:w="http://schemas.openxmlformats.org/wordprocessingml/2006/main">
        <w:t xml:space="preserve">2. Leviticus 8:10-11 - An de Moses huet d'Salveöl geholl, an den Tabernakel gesalft an alles wat dra war, an huet se gehellegt. An hien huet dovun op den Altor siwe Mol gesprëtzt, an den Altor an all seng Schëffer gesalft, souwuel d'Wäsch a säi Fouss, fir se ze helleg.</w:t>
      </w:r>
    </w:p>
    <w:p/>
    <w:p>
      <w:r xmlns:w="http://schemas.openxmlformats.org/wordprocessingml/2006/main">
        <w:t xml:space="preserve">Numbers 7:2 Datt d'Prënze vun Israel, d'Käpp vum Haus vun hire Pappen, déi d'Prënze vun de Stämme waren, an iwwer déi gezielt waren, offréiert:</w:t>
      </w:r>
    </w:p>
    <w:p/>
    <w:p>
      <w:r xmlns:w="http://schemas.openxmlformats.org/wordprocessingml/2006/main">
        <w:t xml:space="preserve">D'Prënze vun den zwielef Stämme vun Israel hunn Gott Opfer ginn.</w:t>
      </w:r>
    </w:p>
    <w:p/>
    <w:p>
      <w:r xmlns:w="http://schemas.openxmlformats.org/wordprocessingml/2006/main">
        <w:t xml:space="preserve">1. Gottes Bestëmmung: D'Offer vun den zwielef Stämme</w:t>
      </w:r>
    </w:p>
    <w:p/>
    <w:p>
      <w:r xmlns:w="http://schemas.openxmlformats.org/wordprocessingml/2006/main">
        <w:t xml:space="preserve">2. Dankbaren: D'Opfer vun den Israeliten</w:t>
      </w:r>
    </w:p>
    <w:p/>
    <w:p>
      <w:r xmlns:w="http://schemas.openxmlformats.org/wordprocessingml/2006/main">
        <w:t xml:space="preserve">1. Deuteronomium 16: 16-17 - Dräimol am Joer sollen all Är Männercher virum HÄR Äre Gott op der Plaz erschéngen, déi hie wäert wielen; am Fest vun ongeséierter Brout, an am Fest vun de Wochen, an am Fest vun Tabernakelen: a si sollen net virum HÄR erschéngen eidel:</w:t>
      </w:r>
    </w:p>
    <w:p/>
    <w:p>
      <w:r xmlns:w="http://schemas.openxmlformats.org/wordprocessingml/2006/main">
        <w:t xml:space="preserve">2. Leviticus 1: 2-3 - Schwätzt mat de Kanner vun Israel, a sot zu hinnen: Wann iergendeen vun iech den HÄR eng Offer bréngt, da soll Dir Är Offer vun de Ranner bréngen, och vun der Hiert, a vun der flock. Wann säin Opfer e Verbrennungsoffer vun der Hiert ass, loosst hien e Männchen ouni Feeler ofginn: hie soll et aus sengem eegene fräiwëllegen Wëllen bei der Dier vum Tabernakel vun der Versammlung virum HÄR offréieren.</w:t>
      </w:r>
    </w:p>
    <w:p/>
    <w:p>
      <w:r xmlns:w="http://schemas.openxmlformats.org/wordprocessingml/2006/main">
        <w:t xml:space="preserve">Numbers 7:3 A si hunn hir Offer virum HÄR bruecht, sechs iwwerdeckte Wagonen an zwielef Ochsen; e Won fir zwee vun de Prënzen, a fir jidderee en Ochs: a si hunn se virum Tabernakel bruecht.</w:t>
      </w:r>
    </w:p>
    <w:p/>
    <w:p>
      <w:r xmlns:w="http://schemas.openxmlformats.org/wordprocessingml/2006/main">
        <w:t xml:space="preserve">Zwee Prënzen hunn dem Här hir Offer bruecht, déi aus sechs iwwerdeckten Waggonen an zwielef Ochsen bestoung, mat engem Won an engem Ochs fir all Prënz.</w:t>
      </w:r>
    </w:p>
    <w:p/>
    <w:p>
      <w:r xmlns:w="http://schemas.openxmlformats.org/wordprocessingml/2006/main">
        <w:t xml:space="preserve">1. Generositéit beim Schenken: D'Beispill vun de Prënzen an Zuelen 7</w:t>
      </w:r>
    </w:p>
    <w:p/>
    <w:p>
      <w:r xmlns:w="http://schemas.openxmlformats.org/wordprocessingml/2006/main">
        <w:t xml:space="preserve">2. De Wäert vum Affer: Gëff wat mir am léifsten halen</w:t>
      </w:r>
    </w:p>
    <w:p/>
    <w:p>
      <w:r xmlns:w="http://schemas.openxmlformats.org/wordprocessingml/2006/main">
        <w:t xml:space="preserve">1. 2 Corinthians 9: 7 - Jiddereen muss ginn, wéi hien a sengem Häerz decidéiert huet, net zréckzéien oder ënner Zwang, well Gott huet e lëschtegen Gever gär.</w:t>
      </w:r>
    </w:p>
    <w:p/>
    <w:p>
      <w:r xmlns:w="http://schemas.openxmlformats.org/wordprocessingml/2006/main">
        <w:t xml:space="preserve">2. Matthäus 6:21 - Fir wou Äre Schatz ass, do wäert Äert Häerz och sinn.</w:t>
      </w:r>
    </w:p>
    <w:p/>
    <w:p>
      <w:r xmlns:w="http://schemas.openxmlformats.org/wordprocessingml/2006/main">
        <w:t xml:space="preserve">Numbers 7:4 An den HÄR sot zu Moses a gesot:</w:t>
      </w:r>
    </w:p>
    <w:p/>
    <w:p>
      <w:r xmlns:w="http://schemas.openxmlformats.org/wordprocessingml/2006/main">
        <w:t xml:space="preserve">D'Israeliten hunn dem Här Opfer a Kaddoen ugebueden.</w:t>
      </w:r>
    </w:p>
    <w:p/>
    <w:p>
      <w:r xmlns:w="http://schemas.openxmlformats.org/wordprocessingml/2006/main">
        <w:t xml:space="preserve">1. Gott zréckginn: D'Wichtegkeet fir Kaddoen an Opfer fir den Här ze bidden.</w:t>
      </w:r>
    </w:p>
    <w:p/>
    <w:p>
      <w:r xmlns:w="http://schemas.openxmlformats.org/wordprocessingml/2006/main">
        <w:t xml:space="preserve">2. Vertrauen op Gott: Den Ausdrock vun den Israeliten vum Glawen u Gott.</w:t>
      </w:r>
    </w:p>
    <w:p/>
    <w:p>
      <w:r xmlns:w="http://schemas.openxmlformats.org/wordprocessingml/2006/main">
        <w:t xml:space="preserve">1. Hebräer 13:15-16 - Duerch Jesus,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2.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Numbers 7:5 Huelt et vun hinnen, fir datt si den Déngscht vum Tabernakel vun der Kongregatioun maache kënnen; an du solls hinnen de Leviten ginn, jidderengem no sengem Déngscht.</w:t>
      </w:r>
    </w:p>
    <w:p/>
    <w:p>
      <w:r xmlns:w="http://schemas.openxmlformats.org/wordprocessingml/2006/main">
        <w:t xml:space="preserve">Gott huet dem Moses gebueden d'Offer vun de Leit vun Israel ze huelen an hinnen de Leviten ze ginn, fir datt si den Déngscht vum Tabernakel vun der Kongregatioun maachen.</w:t>
      </w:r>
    </w:p>
    <w:p/>
    <w:p>
      <w:r xmlns:w="http://schemas.openxmlformats.org/wordprocessingml/2006/main">
        <w:t xml:space="preserve">1. D'Wichtegkeet vu Gott a seng Leit ze déngen</w:t>
      </w:r>
    </w:p>
    <w:p/>
    <w:p>
      <w:r xmlns:w="http://schemas.openxmlformats.org/wordprocessingml/2006/main">
        <w:t xml:space="preserve">2. D'Kraaft fir ze ginn an ze kréien</w:t>
      </w:r>
    </w:p>
    <w:p/>
    <w:p>
      <w:r xmlns:w="http://schemas.openxmlformats.org/wordprocessingml/2006/main">
        <w:t xml:space="preserve">1. Numbers 7: 5 - Huelt et vun hinnen, datt si kënnen den Déngscht vum Tabernakel vun der Kongregatioun ze maachen; an du solls hinnen de Leviten ginn, jidderengem no sengem Déngscht.</w:t>
      </w:r>
    </w:p>
    <w:p/>
    <w:p>
      <w:r xmlns:w="http://schemas.openxmlformats.org/wordprocessingml/2006/main">
        <w:t xml:space="preserve">2. Matthäus 25:40 - An de Kinnek wäert äntweren a soen zu hinnen: Wierklech, ech soen iech: Souwäit dir et zu engem vun de mannsten vun dëse menge Bridder gemaach hutt, hutt dir et mir gemaach.</w:t>
      </w:r>
    </w:p>
    <w:p/>
    <w:p>
      <w:r xmlns:w="http://schemas.openxmlformats.org/wordprocessingml/2006/main">
        <w:t xml:space="preserve">Numbers 7:6 Un Moses huet d'Wagonen an d'Oxen geholl an huet se de Leviten ginn.</w:t>
      </w:r>
    </w:p>
    <w:p/>
    <w:p>
      <w:r xmlns:w="http://schemas.openxmlformats.org/wordprocessingml/2006/main">
        <w:t xml:space="preserve">D'Israelitescht Vollek huet de Leviten Wagonen an Ochsen als Offer ginn.</w:t>
      </w:r>
    </w:p>
    <w:p/>
    <w:p>
      <w:r xmlns:w="http://schemas.openxmlformats.org/wordprocessingml/2006/main">
        <w:t xml:space="preserve">1. D'Wichtegkeet vu Gott zréck ze bidden wat mir geseent goufen.</w:t>
      </w:r>
    </w:p>
    <w:p/>
    <w:p>
      <w:r xmlns:w="http://schemas.openxmlformats.org/wordprocessingml/2006/main">
        <w:t xml:space="preserve">2. Wéi eis generéis Affer fir Gott Segen fir anerer ginn.</w:t>
      </w:r>
    </w:p>
    <w:p/>
    <w:p>
      <w:r xmlns:w="http://schemas.openxmlformats.org/wordprocessingml/2006/main">
        <w:t xml:space="preserve">1. 2 Corinthians 9: 7-8 - Jidderee vun iech sollt ginn, wat Dir an Ärem Häerz decidéiert hutt ze ginn, net onwuel oder ënner Zwang, well Gott huet e lëschtegen Gever gär. A Gott ass fäeg Iech reichend ze segen, sou datt Dir an allen Saachen zu allen Zäiten alles hutt wat Dir braucht, Dir wäert an all gutt Wierk abound.</w:t>
      </w:r>
    </w:p>
    <w:p/>
    <w:p>
      <w:r xmlns:w="http://schemas.openxmlformats.org/wordprocessingml/2006/main">
        <w:t xml:space="preserve">2. 2 Corinthians 8:12-15 - Fir wann de Wëllen do ass, de Cadeau ass akzeptabel no wat een huet, net no deem wat een net huet. Eise Wonsch ass net datt anerer kënne erliichtert ginn wann Dir schwéier presséiert sidd, awer datt et Gläichheet ka ginn. Am Moment wäert Är Vill liwweren wat se brauchen, sou datt am Tour hir vill liwwert wat Dir braucht. D'Zil ass Gläichheet, wéi et geschriwwe steet: Deen dee vill gesammelt huet huet net ze vill, an deen dee wéineg gesammelt huet net ze wéineg.</w:t>
      </w:r>
    </w:p>
    <w:p/>
    <w:p>
      <w:r xmlns:w="http://schemas.openxmlformats.org/wordprocessingml/2006/main">
        <w:t xml:space="preserve">Numbers 7:7 Zwee Waggonen a véier Ochsen huet hien de Jongen vum Gershon ginn, no hirem Déngscht.</w:t>
      </w:r>
    </w:p>
    <w:p/>
    <w:p>
      <w:r xmlns:w="http://schemas.openxmlformats.org/wordprocessingml/2006/main">
        <w:t xml:space="preserve">Dëse Passage weist wéi Gott fir d'Jongen vum Gershon gesuergt huet andeems se hinnen zwee Waggonen a véier Ochsen fir hiren Déngscht ginn.</w:t>
      </w:r>
    </w:p>
    <w:p/>
    <w:p>
      <w:r xmlns:w="http://schemas.openxmlformats.org/wordprocessingml/2006/main">
        <w:t xml:space="preserve">1. Gott bitt - Wéi Gott fir eis Bedierfnesser suergt a weist eis seng Vertrauen.</w:t>
      </w:r>
    </w:p>
    <w:p/>
    <w:p>
      <w:r xmlns:w="http://schemas.openxmlformats.org/wordprocessingml/2006/main">
        <w:t xml:space="preserve">2. Gott déngen - D'Beispill vun de Jongen vum Gershon huelen fir Gott mat Vertrauen an Engagement ze déngen.</w:t>
      </w:r>
    </w:p>
    <w:p/>
    <w:p>
      <w:r xmlns:w="http://schemas.openxmlformats.org/wordprocessingml/2006/main">
        <w:t xml:space="preserve">1. Matthäus 6:31-33 - Maacht Iech keng Suergen, well Ären himmlesche Papp weess wat Dir braucht.</w:t>
      </w:r>
    </w:p>
    <w:p/>
    <w:p>
      <w:r xmlns:w="http://schemas.openxmlformats.org/wordprocessingml/2006/main">
        <w:t xml:space="preserve">2. 2 Timothy 1:7 - Fir Gott huet eis net e Geescht vun Angscht ginn, mee vun Muecht a Léift a vun engem gesonde Geescht.</w:t>
      </w:r>
    </w:p>
    <w:p/>
    <w:p>
      <w:r xmlns:w="http://schemas.openxmlformats.org/wordprocessingml/2006/main">
        <w:t xml:space="preserve">Numbers 7:8 A véier Waggonen an aacht Ochsen huet hien de Jongen vu Merari ginn, no hirem Déngscht, ënner der Hand vum Ithamar, dem Jong vum Aaron, dem Paschtouer.</w:t>
      </w:r>
    </w:p>
    <w:p/>
    <w:p>
      <w:r xmlns:w="http://schemas.openxmlformats.org/wordprocessingml/2006/main">
        <w:t xml:space="preserve">Den Ithamar, de Jong vum Aaron dem Priester, huet véier Waggonen an aacht Ochsen un d'Jongen vu Merari verdeelt, no hirem Déngscht.</w:t>
      </w:r>
    </w:p>
    <w:p/>
    <w:p>
      <w:r xmlns:w="http://schemas.openxmlformats.org/wordprocessingml/2006/main">
        <w:t xml:space="preserve">1. Vertrauen Gottes Versuergung an der Mëtt vun eisem Déngscht.</w:t>
      </w:r>
    </w:p>
    <w:p/>
    <w:p>
      <w:r xmlns:w="http://schemas.openxmlformats.org/wordprocessingml/2006/main">
        <w:t xml:space="preserve">2. No Instruktioune vum Här duerch Priesterlech Cheffen.</w:t>
      </w:r>
    </w:p>
    <w:p/>
    <w:p>
      <w:r xmlns:w="http://schemas.openxmlformats.org/wordprocessingml/2006/main">
        <w:t xml:space="preserve">1. Matthäus 6:31-33 - Dofir maach der keng Suergen, a sot: Wat solle mir iessen? oder Wat solle mir drénken? oder Wat solle mir undoen? Fir no all dës Saache sichen d'Heiden. Fir Ären himmlesche Papp weess datt Dir all dës Saache braucht. Awer fir d'éischt d'Kinnekräich vu Gott a seng Gerechtegkeet sichen, an all dës Saache ginn Iech bäigefüügt.</w:t>
      </w:r>
    </w:p>
    <w:p/>
    <w:p>
      <w:r xmlns:w="http://schemas.openxmlformats.org/wordprocessingml/2006/main">
        <w:t xml:space="preserve">2. Hebräer 13:17 - Gefollegt déi, déi iwwer Iech regéieren, a sief submissiv, well si oppassen op Är Séilen, wéi déi, déi Rechnung musse maachen. Loosst se dat mat Freed maachen an net mat Trauer, well dat wier net rentabel fir Iech.</w:t>
      </w:r>
    </w:p>
    <w:p/>
    <w:p>
      <w:r xmlns:w="http://schemas.openxmlformats.org/wordprocessingml/2006/main">
        <w:t xml:space="preserve">Numbers 7:9 Awer un d'Jongen vu Kohath huet hien näischt ginn: well den Déngscht vum Hellegtum, deen hinnen gehéiert, war datt se op hir Schëlleren droen.</w:t>
      </w:r>
    </w:p>
    <w:p/>
    <w:p>
      <w:r xmlns:w="http://schemas.openxmlformats.org/wordprocessingml/2006/main">
        <w:t xml:space="preserve">Gott huet dem Stamm vu Kohath keen Deel vun den Affer ginn wéinst hirer Verantwortung fir déi helleg Saache vum Hellegtum op hire Schëlleren ze droen.</w:t>
      </w:r>
    </w:p>
    <w:p/>
    <w:p>
      <w:r xmlns:w="http://schemas.openxmlformats.org/wordprocessingml/2006/main">
        <w:t xml:space="preserve">1. D'Wichtegkeet vum Service fir Gott a seng Leit.</w:t>
      </w:r>
    </w:p>
    <w:p/>
    <w:p>
      <w:r xmlns:w="http://schemas.openxmlformats.org/wordprocessingml/2006/main">
        <w:t xml:space="preserve">2. D'Wichtegkeet vun engem aneren seng Laascht ze droen.</w:t>
      </w:r>
    </w:p>
    <w:p/>
    <w:p>
      <w:r xmlns:w="http://schemas.openxmlformats.org/wordprocessingml/2006/main">
        <w:t xml:space="preserve">1. Galatians 6: 2 - Bréngt dir een aneren d'Laascht, an esou d'Gesetz vu Christus erfëllen.</w:t>
      </w:r>
    </w:p>
    <w:p/>
    <w:p>
      <w:r xmlns:w="http://schemas.openxmlformats.org/wordprocessingml/2006/main">
        <w:t xml:space="preserve">2. Hebräer 13:17 - Gefollegt deenen, déi d'Herrschaft iwwer Iech hunn, a gitt Iech ënner: well si kucken fir Är Séilen, wéi déi, déi Rechnung musse maachen, fir datt se et mat Freed maache kënnen an net mat Trauer: well dat ass unprofitable fir Iech.</w:t>
      </w:r>
    </w:p>
    <w:p/>
    <w:p>
      <w:r xmlns:w="http://schemas.openxmlformats.org/wordprocessingml/2006/main">
        <w:t xml:space="preserve">Numbers 7:10 An d'Prënzen offréiert fir den Altor ze widmen am Dag, datt et gesalft gouf, och d'Prënzen hunn hir Offer virum Altor ofgeruff.</w:t>
      </w:r>
    </w:p>
    <w:p/>
    <w:p>
      <w:r xmlns:w="http://schemas.openxmlformats.org/wordprocessingml/2006/main">
        <w:t xml:space="preserve">Deen Dag wou den Altor gesalft gouf, hunn d'Prënzen hir Affer virun him offréiert.</w:t>
      </w:r>
    </w:p>
    <w:p/>
    <w:p>
      <w:r xmlns:w="http://schemas.openxmlformats.org/wordprocessingml/2006/main">
        <w:t xml:space="preserve">1. D'Wichtegkeet fir eis Gebieder an Affer fir Gott ze widmen</w:t>
      </w:r>
    </w:p>
    <w:p/>
    <w:p>
      <w:r xmlns:w="http://schemas.openxmlformats.org/wordprocessingml/2006/main">
        <w:t xml:space="preserve">2. D'Kraaft vun Engagement an Opfer fir eis Gott méi no ze bréngen</w:t>
      </w:r>
    </w:p>
    <w:p/>
    <w:p>
      <w:r xmlns:w="http://schemas.openxmlformats.org/wordprocessingml/2006/main">
        <w:t xml:space="preserve">1. Psalm 51:17 - D'Opfer vu Gott sinn e gebrachene Geescht: e gebrachent an berouegt Häerz, O Gott, du wäerts net veruechten.</w:t>
      </w:r>
    </w:p>
    <w:p/>
    <w:p>
      <w:r xmlns:w="http://schemas.openxmlformats.org/wordprocessingml/2006/main">
        <w:t xml:space="preserve">2. Luke 9:23 - An hien huet zu hinnen all gesot: Wann iergendeen no mir kënnt, loosst hie sech selwer verleegnen, an all Dag säi Kräiz ophuelen a mir verfollegen.</w:t>
      </w:r>
    </w:p>
    <w:p/>
    <w:p>
      <w:r xmlns:w="http://schemas.openxmlformats.org/wordprocessingml/2006/main">
        <w:t xml:space="preserve">Numbers 7:11 An den HÄR sot zu Moses: Si sollen hir Offer, all Prënz op sengem Dag Offer, fir d'Wied vum Altor.</w:t>
      </w:r>
    </w:p>
    <w:p/>
    <w:p>
      <w:r xmlns:w="http://schemas.openxmlformats.org/wordprocessingml/2006/main">
        <w:t xml:space="preserve">Jidderee vun de Prënze vun den zwielef Stämme vun Israel sollten en Affer fir d'Inweiung vum Altor maachen.</w:t>
      </w:r>
    </w:p>
    <w:p/>
    <w:p>
      <w:r xmlns:w="http://schemas.openxmlformats.org/wordprocessingml/2006/main">
        <w:t xml:space="preserve">1. Mir widmen eis dem Här</w:t>
      </w:r>
    </w:p>
    <w:p/>
    <w:p>
      <w:r xmlns:w="http://schemas.openxmlformats.org/wordprocessingml/2006/main">
        <w:t xml:space="preserve">2. D'Kraaft vu Gott ze ginn</w:t>
      </w:r>
    </w:p>
    <w:p/>
    <w:p>
      <w:r xmlns:w="http://schemas.openxmlformats.org/wordprocessingml/2006/main">
        <w:t xml:space="preserve">1. Deuteronomium 10:8 - Zu där Zäit huet den HÄR de Stamm vu Levi ofgeschnidden fir d'Ark vum Bund vum HÄR ze droen, fir virum HÄR ze stoen fir him ze déngen an a sengem Numm ze blesséieren, bis haut.</w:t>
      </w:r>
    </w:p>
    <w:p/>
    <w:p>
      <w:r xmlns:w="http://schemas.openxmlformats.org/wordprocessingml/2006/main">
        <w:t xml:space="preserve">2. Mark 12:41-44 - De Jesus huet sech vis-à-vis vun der Plaz gesat, wou d'Offer geluecht goufen an huet gekuckt wéi d'Leit hir Suen an d'Tempelschatzkëscht setzen. Vill räich Leit geheien an grouss Quantitéiten. Awer eng aarm Witfra ass komm an huet zwou ganz kleng Kupfermënzen era geluecht, déi nëmmen e puer Cent wäert sinn. De Jesus huet seng Jünger zu him geruff, a sot: Ech soen Iech wierklech, dës aarm Witfra huet méi an d'Schatzkammer geluecht wéi all déi aner. Si hunn all aus hirem Räichtum ginn; mä si huet aus hirer Aarmut alles an alles gesat, wat hatt misse liewen.</w:t>
      </w:r>
    </w:p>
    <w:p/>
    <w:p>
      <w:r xmlns:w="http://schemas.openxmlformats.org/wordprocessingml/2006/main">
        <w:t xml:space="preserve">Numbers 7:12 Un deen, deen den éischten Dag seng Offer offréiert huet, war Nahshon, de Jong vum Amminadab, aus dem Stamm vu Juda.</w:t>
      </w:r>
    </w:p>
    <w:p/>
    <w:p>
      <w:r xmlns:w="http://schemas.openxmlformats.org/wordprocessingml/2006/main">
        <w:t xml:space="preserve">Um éischten Dag vun der Weihung vum Tabernakel huet den Nahshon, de Jong vum Amminadab, aus dem Stamm vu Juda, seng Offer offréiert.</w:t>
      </w:r>
    </w:p>
    <w:p/>
    <w:p>
      <w:r xmlns:w="http://schemas.openxmlformats.org/wordprocessingml/2006/main">
        <w:t xml:space="preserve">1. Sidd fett fir Gott: Dem Nahshon säi Beispill vu Glawen a Courage an Nummeren 7.</w:t>
      </w:r>
    </w:p>
    <w:p/>
    <w:p>
      <w:r xmlns:w="http://schemas.openxmlformats.org/wordprocessingml/2006/main">
        <w:t xml:space="preserve">2. Gottes Versuergung fir säi Vollek: D'Bedeitung vum Tabernakel an de Nummeren 7.</w:t>
      </w:r>
    </w:p>
    <w:p/>
    <w:p>
      <w:r xmlns:w="http://schemas.openxmlformats.org/wordprocessingml/2006/main">
        <w:t xml:space="preserve">1. Hebräer 11: 6 - "An ouni Glawen ass et onméiglech him ze gefalen, well deen, deen no bei Gott géif kommen, muss gleewen datt hien existéiert an datt hien déi belount, déi him sichen."</w:t>
      </w:r>
    </w:p>
    <w:p/>
    <w:p>
      <w:r xmlns:w="http://schemas.openxmlformats.org/wordprocessingml/2006/main">
        <w:t xml:space="preserve">2. Psalm 84:11 - "Fir den HÄR Gott ass eng Sonn a Schëld; den HÄR schenkt Gonschten an Éier. Kee Gutt hält hien vun deenen, déi oprecht goen."</w:t>
      </w:r>
    </w:p>
    <w:p/>
    <w:p>
      <w:r xmlns:w="http://schemas.openxmlformats.org/wordprocessingml/2006/main">
        <w:t xml:space="preserve">Numbers 7:13 A seng Offer war ee Sëlwer Chargeur, d'Gewiicht dovun war honnert an drësseg Sikkel, eng Sëlwer Schossel vun siwwenzeg Schekel, no der Schekel vum Hellegtum; allebéid ware voll mat feinem Miel gemëscht mat Ueleg fir eng Fleeschoffer:</w:t>
      </w:r>
    </w:p>
    <w:p/>
    <w:p>
      <w:r xmlns:w="http://schemas.openxmlformats.org/wordprocessingml/2006/main">
        <w:t xml:space="preserve">Um zwieleften Dag vun der Weihung vum Tabernakel huet den Nahshon, de Jong vum Amminadab, e Sëlwerladeger an eng Schossel offréiert, allebéid mat feinem Miel an Ueleg gefëllt, als Fleeschoffer.</w:t>
      </w:r>
    </w:p>
    <w:p/>
    <w:p>
      <w:r xmlns:w="http://schemas.openxmlformats.org/wordprocessingml/2006/main">
        <w:t xml:space="preserve">1. D'Aweiung vum Tabernakel: En Opruff fir Gott säi Wëllen ze verfollegen</w:t>
      </w:r>
    </w:p>
    <w:p/>
    <w:p>
      <w:r xmlns:w="http://schemas.openxmlformats.org/wordprocessingml/2006/main">
        <w:t xml:space="preserve">2. Opfer fir den Här: En Zeeche vu Glawen an Gehorsam</w:t>
      </w:r>
    </w:p>
    <w:p/>
    <w:p>
      <w:r xmlns:w="http://schemas.openxmlformats.org/wordprocessingml/2006/main">
        <w:t xml:space="preserve">1. Leviticus 2:1-2 - A wann iergendeen e Fleeschoffer dem HÄR offréiert, da soll seng Offer vu feinem Miel sinn; an hie soll Ueleg driwwer schëdden, an d'Fräich drop setzen:</w:t>
      </w:r>
    </w:p>
    <w:p/>
    <w:p>
      <w:r xmlns:w="http://schemas.openxmlformats.org/wordprocessingml/2006/main">
        <w:t xml:space="preserve">2. Exodus 25: 1-2 - An den HÄR huet zu Moses gesot, a gesot: Schwätzt mat de Kanner vun Israel, datt si mir eng Offer bréngen: vun all Mann, deen et gär mat sengem Häerz gëtt, sollt Dir meng Offer huelen.</w:t>
      </w:r>
    </w:p>
    <w:p/>
    <w:p>
      <w:r xmlns:w="http://schemas.openxmlformats.org/wordprocessingml/2006/main">
        <w:t xml:space="preserve">Numbers 7:14 Ee Läffel vun zéng Schekel Gold, voller Räucherstäerkt:</w:t>
      </w:r>
    </w:p>
    <w:p/>
    <w:p>
      <w:r xmlns:w="http://schemas.openxmlformats.org/wordprocessingml/2006/main">
        <w:t xml:space="preserve">Um siwenten Dag vun der Weihung vum Altor gouf e Läffel vun zéng Schekel Gold, voller Räucherstäerkt, ugebueden.</w:t>
      </w:r>
    </w:p>
    <w:p/>
    <w:p>
      <w:r xmlns:w="http://schemas.openxmlformats.org/wordprocessingml/2006/main">
        <w:t xml:space="preserve">1. D'Bedeitung vu Kaddoen - Wéi d'Offer vun engem Läffel vun zéng Schekel Gold, voller Räucherstäerkt, eng spirituell Bedeitung fir eis haut huet.</w:t>
      </w:r>
    </w:p>
    <w:p/>
    <w:p>
      <w:r xmlns:w="http://schemas.openxmlformats.org/wordprocessingml/2006/main">
        <w:t xml:space="preserve">2. De Wäert vun der Engagement - Wéi eis fir Gott ze widmen kann eis Him méi no bréngen.</w:t>
      </w:r>
    </w:p>
    <w:p/>
    <w:p>
      <w:r xmlns:w="http://schemas.openxmlformats.org/wordprocessingml/2006/main">
        <w:t xml:space="preserve">1. Jesaja 6:1-8 - Dem Jesaja seng Visioun vu Gott an d'Engelen an den Opruff vun de Serafen fir ze bidden.</w:t>
      </w:r>
    </w:p>
    <w:p/>
    <w:p>
      <w:r xmlns:w="http://schemas.openxmlformats.org/wordprocessingml/2006/main">
        <w:t xml:space="preserve">2. Réimer 12:1-2 - Dem Paul seng Instruktioune fir eise Kierper als e liewegt Opfer ze presentéieren, helleg an akzeptabel fir Gott.</w:t>
      </w:r>
    </w:p>
    <w:p/>
    <w:p>
      <w:r xmlns:w="http://schemas.openxmlformats.org/wordprocessingml/2006/main">
        <w:t xml:space="preserve">Numbers 7:15 Ee jonke Bull, ee Ram, ee Lämmche vum éischte Joer, fir e Brennoffer:</w:t>
      </w:r>
    </w:p>
    <w:p/>
    <w:p>
      <w:r xmlns:w="http://schemas.openxmlformats.org/wordprocessingml/2006/main">
        <w:t xml:space="preserve">Dëse Passage geet iwwer d'Offer vun engem jonke Bull, e Ram an e Lämmche vum éischte Joer als Verbranntoffer.</w:t>
      </w:r>
    </w:p>
    <w:p/>
    <w:p>
      <w:r xmlns:w="http://schemas.openxmlformats.org/wordprocessingml/2006/main">
        <w:t xml:space="preserve">1. D'Bedeitung vun Afferoffer</w:t>
      </w:r>
    </w:p>
    <w:p/>
    <w:p>
      <w:r xmlns:w="http://schemas.openxmlformats.org/wordprocessingml/2006/main">
        <w:t xml:space="preserve">2. Eng Reflexioun iwwer d'Gnod vu Gott</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Leviticus 17:11 - "Fir d'Liewe vum Fleesch ass am Blutt: an ech hunn Iech et op den Altor ginn, fir eng Atonement fir Är Séilen ze maachen: well et ass d'Blutt, deen eng Atonement fir d'Séil mécht. "</w:t>
      </w:r>
    </w:p>
    <w:p/>
    <w:p>
      <w:r xmlns:w="http://schemas.openxmlformats.org/wordprocessingml/2006/main">
        <w:t xml:space="preserve">Numbers 7:16 Ee Geessekand fir e Sënnoffer:</w:t>
      </w:r>
    </w:p>
    <w:p/>
    <w:p>
      <w:r xmlns:w="http://schemas.openxmlformats.org/wordprocessingml/2006/main">
        <w:t xml:space="preserve">dëst war d'Offer vum Eliab, dem Jong vum Helon.</w:t>
      </w:r>
    </w:p>
    <w:p/>
    <w:p>
      <w:r xmlns:w="http://schemas.openxmlformats.org/wordprocessingml/2006/main">
        <w:t xml:space="preserve">Dëse Passage beschreift dem Eliab seng Offer vun engem Kand vun de Geessen fir e Sënnoffer.</w:t>
      </w:r>
    </w:p>
    <w:p/>
    <w:p>
      <w:r xmlns:w="http://schemas.openxmlformats.org/wordprocessingml/2006/main">
        <w:t xml:space="preserve">1. D'Kraaft vun der Atonement: Eng Ënnersichung vum Eliab säi Sënneoffer</w:t>
      </w:r>
    </w:p>
    <w:p/>
    <w:p>
      <w:r xmlns:w="http://schemas.openxmlformats.org/wordprocessingml/2006/main">
        <w:t xml:space="preserve">2. D'Kraaft vun der Kapital: Eng Analyse vum Eliab sengem Opferkaddo</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Leviticus 4:3 - Wann de Paschtouer, dee gesalft ass, sënnegt no der Sënn vum Vollek; da loosst hien fir seng Sënn, déi hie gesënnegt huet, e jonke Stier ouni Feeler dem Här als Sënnoffer bréngen.</w:t>
      </w:r>
    </w:p>
    <w:p/>
    <w:p>
      <w:r xmlns:w="http://schemas.openxmlformats.org/wordprocessingml/2006/main">
        <w:t xml:space="preserve">Numbers 7:17 A fir e Friddensoffer, zwee Ochsen, fënnef Widder, fënnef Geessen, fënnef Lämmer vum éischte Joer: dëst war d'Offer vum Nahshon, dem Jong vum Amminadab.</w:t>
      </w:r>
    </w:p>
    <w:p/>
    <w:p>
      <w:r xmlns:w="http://schemas.openxmlformats.org/wordprocessingml/2006/main">
        <w:t xml:space="preserve">Nahshon, de Jong vum Amminadab, huet zwee Ochsen, fënnef Widder, fënnef Geessen, a fënnef Lämmer vum éischte Joer als Friddensoffer offréiert.</w:t>
      </w:r>
    </w:p>
    <w:p/>
    <w:p>
      <w:r xmlns:w="http://schemas.openxmlformats.org/wordprocessingml/2006/main">
        <w:t xml:space="preserve">1. D'Wichtegkeet vu Friddensoffer a wéi se eise Glawen u Gott vertrieden.</w:t>
      </w:r>
    </w:p>
    <w:p/>
    <w:p>
      <w:r xmlns:w="http://schemas.openxmlformats.org/wordprocessingml/2006/main">
        <w:t xml:space="preserve">2. D'Bedeitung vun der Nummer fënnef an der Bibel a seng spirituell Bedeitung.</w:t>
      </w:r>
    </w:p>
    <w:p/>
    <w:p>
      <w:r xmlns:w="http://schemas.openxmlformats.org/wordprocessingml/2006/main">
        <w:t xml:space="preserve">1. Philippians 4: 6-7: Maacht Iech keng Suergen iwwer eppes, awer an all Situatioun, duerch Gebied a Petitioun, mat Thanksgiving, presentéiert Är Ufroe Gott. An de Fridde vu Gott, deen all Verständnis iwwerschreift, wäert Är Häerzer an Är Gedanken a Christus Jesus bewaachen.</w:t>
      </w:r>
    </w:p>
    <w:p/>
    <w:p>
      <w:r xmlns:w="http://schemas.openxmlformats.org/wordprocessingml/2006/main">
        <w:t xml:space="preserve">2. Réimer 5:1: Dofir, well mir duerch Glawen gerechtfäerdegt goufen, hu mir Fridde mat Gott duerch eisen Här Jesus Christus.</w:t>
      </w:r>
    </w:p>
    <w:p/>
    <w:p>
      <w:r xmlns:w="http://schemas.openxmlformats.org/wordprocessingml/2006/main">
        <w:t xml:space="preserve">Numbers 7:18 Op den zweeten Dag huet Nethaneel, de Jong vum Zuar, de Prënz vun Issachar, offréiert:</w:t>
      </w:r>
    </w:p>
    <w:p/>
    <w:p>
      <w:r xmlns:w="http://schemas.openxmlformats.org/wordprocessingml/2006/main">
        <w:t xml:space="preserve">Nethaneel, e Prënz vun Issachar, huet den Här op den zweeten Dag en Opfer offréiert.</w:t>
      </w:r>
    </w:p>
    <w:p/>
    <w:p>
      <w:r xmlns:w="http://schemas.openxmlformats.org/wordprocessingml/2006/main">
        <w:t xml:space="preserve">1. D'Wichtegkeet vum treie Service fir Gott</w:t>
      </w:r>
    </w:p>
    <w:p/>
    <w:p>
      <w:r xmlns:w="http://schemas.openxmlformats.org/wordprocessingml/2006/main">
        <w:t xml:space="preserve">2. Eis selwer mat ganzem Häerz dem Här opferen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Numbers 7:19 Hien offréiert fir seng Offer ee Sëlwer Chargeur, d'Gewiicht vun deem war honnert an drësseg Sikkel, eng Sëlwer Schossel vun siwwenzeg Schekel, no der Schekel vum Hellegtum; allebéid voller feinem Miel gemëscht mat Ueleg fir eng Fleeschoffer:</w:t>
      </w:r>
    </w:p>
    <w:p/>
    <w:p>
      <w:r xmlns:w="http://schemas.openxmlformats.org/wordprocessingml/2006/main">
        <w:t xml:space="preserve">Um zweeten Dag vun der Weihung vum Tabernakel huet den Nahshon, Jong vum Amminadab, e Sëlwerladeger an eng Schossel voller Miel an Ueleg als Fleeschoffer ugebueden.</w:t>
      </w:r>
    </w:p>
    <w:p/>
    <w:p>
      <w:r xmlns:w="http://schemas.openxmlformats.org/wordprocessingml/2006/main">
        <w:t xml:space="preserve">1. Offere vun Engagement: Wéi mir Gott Éieren duerch eis Kaddoe</w:t>
      </w:r>
    </w:p>
    <w:p/>
    <w:p>
      <w:r xmlns:w="http://schemas.openxmlformats.org/wordprocessingml/2006/main">
        <w:t xml:space="preserve">2. E Liewen vu Gottesdéngscht: Gott eist Bescht ginn</w:t>
      </w:r>
    </w:p>
    <w:p/>
    <w:p>
      <w:r xmlns:w="http://schemas.openxmlformats.org/wordprocessingml/2006/main">
        <w:t xml:space="preserve">1. Deuteronomium 16: 16-17 - Dräimol am Joer sollen all Är Männercher virum HÄR Äre Gott op der Plaz erschéngen, déi hie wäert wielen; am Fest vun ongeséierter Brout, an am Fest vun de Wochen, an am Fest vun Tabernakelen: a si sollen net virum HÄR erschéngen eidel:</w:t>
      </w:r>
    </w:p>
    <w:p/>
    <w:p>
      <w:r xmlns:w="http://schemas.openxmlformats.org/wordprocessingml/2006/main">
        <w:t xml:space="preserve">2. Leviticus 7:12 - Wann hien et fir e Thanksgiving offréiert, da soll hien mat dem Opfer vun Thanksgiving unleavened Kuchen offréiert mat Ueleg gemengt, an unleavened wafers mat Ueleg gesalft, a Kuchen gemëscht mat Ueleg, vun fein Miel, frittéiert.</w:t>
      </w:r>
    </w:p>
    <w:p/>
    <w:p>
      <w:r xmlns:w="http://schemas.openxmlformats.org/wordprocessingml/2006/main">
        <w:t xml:space="preserve">Numbers 7:20 Ee Läffel Gold vun zéng Schekel, voller Räucherstäerkt:</w:t>
      </w:r>
    </w:p>
    <w:p/>
    <w:p>
      <w:r xmlns:w="http://schemas.openxmlformats.org/wordprocessingml/2006/main">
        <w:t xml:space="preserve">D'Israeliten hunn e gëllene Läffel offréiert, dee mat Räucherstäerkt gefëllt war als Opfer fir den Här.</w:t>
      </w:r>
    </w:p>
    <w:p/>
    <w:p>
      <w:r xmlns:w="http://schemas.openxmlformats.org/wordprocessingml/2006/main">
        <w:t xml:space="preserve">1. D'Wichtegkeet vum Schenken: Wat kënne mir vun den Israeliten hir Offer vun engem gëllenen Läffel voller Räucherstäerkt léieren?</w:t>
      </w:r>
    </w:p>
    <w:p/>
    <w:p>
      <w:r xmlns:w="http://schemas.openxmlformats.org/wordprocessingml/2006/main">
        <w:t xml:space="preserve">2. De Wäert vum Opfer: Wéi weist d'Offer vun engem gëllene Läffel voller Räucherstäerkt eis d'Kraaft vum Opfer?</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Psalm 51:16-17 - Dir freet Iech net op Opfer, oder ech géif et bréngen; Dir hutt kee Genoss u Brennoffer. Mäin Opfer, o Gott, ass e gebrachene Geescht; e gebrachent an berouegt Häerz wäert Dir, Gott, net veruechten.</w:t>
      </w:r>
    </w:p>
    <w:p/>
    <w:p>
      <w:r xmlns:w="http://schemas.openxmlformats.org/wordprocessingml/2006/main">
        <w:t xml:space="preserve">Numbers 7:21 Ee jonke Bull, ee Widder, ee Lämmche vum éischte Joer, fir e Brennoffer:</w:t>
      </w:r>
    </w:p>
    <w:p/>
    <w:p>
      <w:r xmlns:w="http://schemas.openxmlformats.org/wordprocessingml/2006/main">
        <w:t xml:space="preserve">D'Offer vun engem jonke Bullock, Ram a Lämmche vum éischte Joer als Verbranntoffer.</w:t>
      </w:r>
    </w:p>
    <w:p/>
    <w:p>
      <w:r xmlns:w="http://schemas.openxmlformats.org/wordprocessingml/2006/main">
        <w:t xml:space="preserve">1. Gott senger Trei an der Bedierfnesser vu senge Leit ze versuergen</w:t>
      </w:r>
    </w:p>
    <w:p/>
    <w:p>
      <w:r xmlns:w="http://schemas.openxmlformats.org/wordprocessingml/2006/main">
        <w:t xml:space="preserve">2. Déi opferend Natur vun der Verehrung</w:t>
      </w:r>
    </w:p>
    <w:p/>
    <w:p>
      <w:r xmlns:w="http://schemas.openxmlformats.org/wordprocessingml/2006/main">
        <w:t xml:space="preserve">1. Deuteronomium 12: 5-7 - "Awer Dir sollt d'Plaz sichen, déi den HÄR Äre Gott aus all Äre Stämme wäert auswielen fir säin Numm do ze setzen, an a säi Wunnhaus sollt Dir sichen, an do solls du kommen: An dohinner du solls deng Verbrennungsoffer, an deng Opfer, an deng Zénger, an d'Affer vun denger Hand, an deng Gelübden, an deng fräiwëllegen Affer, an d'Éischt vun dengen Hierden an denge Schéi bréngen: An do solls du virum Här iessen. Äre Gott, an Dir wäert Iech freeën iwwer alles wat Dir Är Hand leet, Dir an Är Stéit, an deem den Här Äre Gott dech geseent huet.</w:t>
      </w:r>
    </w:p>
    <w:p/>
    <w:p>
      <w:r xmlns:w="http://schemas.openxmlformats.org/wordprocessingml/2006/main">
        <w:t xml:space="preserve">2. Leviticus 1: 1-17 - "Un den HÄR huet de Moses geruff, a sot zu him aus dem Tabernakel vun der Versammlung, a sot: Schwätzt mat de Kanner vun Israel, a sot zu hinnen: Wann iergendeen vun iech e bréngt. Offer dem Här, du solls deng Offer vun de Ranner bréngen, och vun de Ranner, a vun de Schockela.Wann säin Opfer e Verbrennungsopfer vun der Hiert ass, loosst hien e Männchen ouni Feeler offréieren: hie soll et vu sengem eegenen offréieren. fräiwëlleg Wëllen bei der Dier vum Tabernakel vun der Versammlung virum Här, an hie soll seng Hand op de Kapp vum Brennoffer leeën, an et soll him ugeholl ginn, fir him Versoen ze maachen."</w:t>
      </w:r>
    </w:p>
    <w:p/>
    <w:p>
      <w:r xmlns:w="http://schemas.openxmlformats.org/wordprocessingml/2006/main">
        <w:t xml:space="preserve">Numbers 7:22 Ee Geessekand fir e Sënnoffer:</w:t>
      </w:r>
    </w:p>
    <w:p/>
    <w:p>
      <w:r xmlns:w="http://schemas.openxmlformats.org/wordprocessingml/2006/main">
        <w:t xml:space="preserve">et soll e Sënnenoffer sinn fir ëmmer an Äre Generatiounen</w:t>
      </w:r>
    </w:p>
    <w:p/>
    <w:p>
      <w:r xmlns:w="http://schemas.openxmlformats.org/wordprocessingml/2006/main">
        <w:t xml:space="preserve">Dëse Passage erkläert d'Instruktioun fir eng Geess als Sënneoffer dauernd duerch Generatiounen ze bidden.</w:t>
      </w:r>
    </w:p>
    <w:p/>
    <w:p>
      <w:r xmlns:w="http://schemas.openxmlformats.org/wordprocessingml/2006/main">
        <w:t xml:space="preserve">1: Mir musse weiderhin Gott eis Sënneofferen ubidden, als Wee fir sech ze berouegen a Verzeiung ze sichen.</w:t>
      </w:r>
    </w:p>
    <w:p/>
    <w:p>
      <w:r xmlns:w="http://schemas.openxmlformats.org/wordprocessingml/2006/main">
        <w:t xml:space="preserve">2: D'Gnod vu Gott ass éiweg, an andeems mir eis Sënneofferen ubidden, beweise mir eise Glawen un Him a seng Barmhäerzegkeet.</w:t>
      </w:r>
    </w:p>
    <w:p/>
    <w:p>
      <w:r xmlns:w="http://schemas.openxmlformats.org/wordprocessingml/2006/main">
        <w:t xml:space="preserve">1: Hebräer 9:22 - A laut dem Gesetz gi bal all Saache mat Blutt gereinegt, an ouni Blutt ze verginn gëtt et keng Remission.</w:t>
      </w:r>
    </w:p>
    <w:p/>
    <w:p>
      <w:r xmlns:w="http://schemas.openxmlformats.org/wordprocessingml/2006/main">
        <w:t xml:space="preserve">2: Réimer 3:23-25 - Fir all hunn gesënnegt a falen un der Herrlechkeet vu Gott, fräi gerechtfäerdegt duerch seng Gnod duerch d'Erléisung, déi a Christus Jesus ass, deen Gott als Erléisung duerch säi Blutt duerch de Glawen gesat huet. , fir seng Gerechtegkeet ze beweisen, well a senger Verzeiung huet Gott d'Sënnen iwwergaang, déi virdru gemaach goufen.</w:t>
      </w:r>
    </w:p>
    <w:p/>
    <w:p>
      <w:r xmlns:w="http://schemas.openxmlformats.org/wordprocessingml/2006/main">
        <w:t xml:space="preserve">Numbers 7:23 A fir e Friddensoffer, zwee Ochsen, fënnef Widder, fënnef Geessen, fënnef Lämmer vum éischte Joer: dëst war d'Offer vum Nethaneel, dem Jong vum Zuar.</w:t>
      </w:r>
    </w:p>
    <w:p/>
    <w:p>
      <w:r xmlns:w="http://schemas.openxmlformats.org/wordprocessingml/2006/main">
        <w:t xml:space="preserve">Nethaneel, de Jong vum Zuar, huet zwee Ochsen, fënnef Widder, fënnef Geessen a fënnef Lämmer vum éischte Joer als Friddensoffer offréiert.</w:t>
      </w:r>
    </w:p>
    <w:p/>
    <w:p>
      <w:r xmlns:w="http://schemas.openxmlformats.org/wordprocessingml/2006/main">
        <w:t xml:space="preserve">1. D'Offer an d'Opfer vum Fridden</w:t>
      </w:r>
    </w:p>
    <w:p/>
    <w:p>
      <w:r xmlns:w="http://schemas.openxmlformats.org/wordprocessingml/2006/main">
        <w:t xml:space="preserve">2. D'Kraaft vum Fridden ze ginn an ze kréien</w:t>
      </w:r>
    </w:p>
    <w:p/>
    <w:p>
      <w:r xmlns:w="http://schemas.openxmlformats.org/wordprocessingml/2006/main">
        <w:t xml:space="preserve">1.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Jesaja 9:6-7 Fir eis gëtt e Kand gebuer, eis gëtt e Jong ginn; an d'Regierung wäert op seng Schëller sinn, a säin Numm gëtt Wonnerbare Beroder, Mighty Gott, Éiwege Papp, Friddensprinz genannt. Vun der Erhéijung vu senger Regierung a vum Fridden wäert et keen Enn sinn, um Troun vum David an iwwer säi Räich, fir et z'erhalen an et mat Gerechtegkeet a mat Gerechtegkeet vun dëser Zäit un an fir ëmmer z'erhalen. Den Äifer vum Här vun den Hären wäert dat maachen.</w:t>
      </w:r>
    </w:p>
    <w:p/>
    <w:p>
      <w:r xmlns:w="http://schemas.openxmlformats.org/wordprocessingml/2006/main">
        <w:t xml:space="preserve">Numbers 7:24 Um drëtten Dag huet den Eliab, de Jong vum Helon, de Prënz vun de Kanner vum Zebulon, offréiert:</w:t>
      </w:r>
    </w:p>
    <w:p/>
    <w:p>
      <w:r xmlns:w="http://schemas.openxmlformats.org/wordprocessingml/2006/main">
        <w:t xml:space="preserve">A Resumé: Um drëtten Dag vun den Affer fir den Tabernakel huet den Eliab, de Jong vum Helon, de Prënz vun de Kanner vum Zebulon, seng Offer presentéiert.</w:t>
      </w:r>
    </w:p>
    <w:p/>
    <w:p>
      <w:r xmlns:w="http://schemas.openxmlformats.org/wordprocessingml/2006/main">
        <w:t xml:space="preserve">1: Gott wënscht eis vun eisem Bescht ze ginn.</w:t>
      </w:r>
    </w:p>
    <w:p/>
    <w:p>
      <w:r xmlns:w="http://schemas.openxmlformats.org/wordprocessingml/2006/main">
        <w:t xml:space="preserve">2: Generositéit bréngt Gott an anerer Freed.</w:t>
      </w:r>
    </w:p>
    <w:p/>
    <w:p>
      <w:r xmlns:w="http://schemas.openxmlformats.org/wordprocessingml/2006/main">
        <w:t xml:space="preserve">1: Ephesians 4:28 - Loosst den Déif net méi klauen, mee léiwer loosse him schaffen, éierlech Aarbecht mat sengem eegenen Hänn maachen, fir datt hien eppes mat jidderengem an Nout ze deelen kann.</w:t>
      </w:r>
    </w:p>
    <w:p/>
    <w:p>
      <w:r xmlns:w="http://schemas.openxmlformats.org/wordprocessingml/2006/main">
        <w:t xml:space="preserve">2: 2 Corinthians 9: 7 - Jidderee muss ginn wéi hien a sengem Häerz decidéiert huet, net onwuel oder ënner Zwang, well Gott huet e lëschtege Gever gär.</w:t>
      </w:r>
    </w:p>
    <w:p/>
    <w:p>
      <w:r xmlns:w="http://schemas.openxmlformats.org/wordprocessingml/2006/main">
        <w:t xml:space="preserve">Numbers 7:25 Seng Offer war ee Sëlwer Chargeur, d'Gewiicht vun deem war honnert an drësseg Sikkel, eng Sëlwer Schossel vun siwwenzeg Schekel, no der Schekel vum Hellegtum; allebéid voller feinem Miel gemëscht mat Ueleg fir eng Fleeschoffer:</w:t>
      </w:r>
    </w:p>
    <w:p/>
    <w:p>
      <w:r xmlns:w="http://schemas.openxmlformats.org/wordprocessingml/2006/main">
        <w:t xml:space="preserve">D'Offer vun engem vun de Stammleit war e Sëlwerladeger an eng Sëlwerbecher, déi allebéid eng Quantitéit Miel enthalen, gemëscht mat Ueleg.</w:t>
      </w:r>
    </w:p>
    <w:p/>
    <w:p>
      <w:r xmlns:w="http://schemas.openxmlformats.org/wordprocessingml/2006/main">
        <w:t xml:space="preserve">1. D'Wichtegkeet vun Afferoffer am Liewen vun engem Gleewegen.</w:t>
      </w:r>
    </w:p>
    <w:p/>
    <w:p>
      <w:r xmlns:w="http://schemas.openxmlformats.org/wordprocessingml/2006/main">
        <w:t xml:space="preserve">2. D'Bedeitung vum Éiere vu Gott mat eisen Affer.</w:t>
      </w:r>
    </w:p>
    <w:p/>
    <w:p>
      <w:r xmlns:w="http://schemas.openxmlformats.org/wordprocessingml/2006/main">
        <w:t xml:space="preserve">1. Matthäus 6:21 - Fir wou Äre Schatz ass, do wäert Äert Häerz och sinn.</w:t>
      </w:r>
    </w:p>
    <w:p/>
    <w:p>
      <w:r xmlns:w="http://schemas.openxmlformats.org/wordprocessingml/2006/main">
        <w:t xml:space="preserve">2. Leviticus 2:1-2 - A wann iergendeen e Fleeschoffer dem HÄR offréiert, da soll seng Offer vu feinem Miel sinn; an hie soll Ueleg driwwer schëdden, an d'Fräich drop setzen. An hien soll et dem Aaron senge Jongen, d'Priister bréngen, an hie soll seng Handvoll vun der Miel dovun eraushuelen, a vum Ueleg dovun, mat all der Wierbelsäure.</w:t>
      </w:r>
    </w:p>
    <w:p/>
    <w:p>
      <w:r xmlns:w="http://schemas.openxmlformats.org/wordprocessingml/2006/main">
        <w:t xml:space="preserve">Numbers 7:26 Ee gëllene Läffel vun zéng Schekel, voller Räucherstäerkt:</w:t>
      </w:r>
    </w:p>
    <w:p/>
    <w:p>
      <w:r xmlns:w="http://schemas.openxmlformats.org/wordprocessingml/2006/main">
        <w:t xml:space="preserve">Ee gëllene Läffel vun zéng Schekel, voller Räucherstäerkt, gouf als Offer dem Här ginn.</w:t>
      </w:r>
    </w:p>
    <w:p/>
    <w:p>
      <w:r xmlns:w="http://schemas.openxmlformats.org/wordprocessingml/2006/main">
        <w:t xml:space="preserve">1. De Wäert vum Gëff: D'Wichtegkeet vum Offer dem Här</w:t>
      </w:r>
    </w:p>
    <w:p/>
    <w:p>
      <w:r xmlns:w="http://schemas.openxmlformats.org/wordprocessingml/2006/main">
        <w:t xml:space="preserve">2. D'Kraaft vu Generositéit: D'Bedeitung vu Gott ze ginn</w:t>
      </w:r>
    </w:p>
    <w:p/>
    <w:p>
      <w:r xmlns:w="http://schemas.openxmlformats.org/wordprocessingml/2006/main">
        <w:t xml:space="preserve">1. Malachi 3:10 - "Bréngt de ganzen Zéng an d'Späicherhaus, fir datt et Iessen a mengem Haus ka sinn. Test mech an dësem, seet den Här Allmächtegen, a kuckt ob ech d'Iwwerschwemmung vum Himmel net opmaachen an ausgoen. sou vill Segen datt et net genuch Plaz gëtt fir et ze späicheren."</w:t>
      </w:r>
    </w:p>
    <w:p/>
    <w:p>
      <w:r xmlns:w="http://schemas.openxmlformats.org/wordprocessingml/2006/main">
        <w:t xml:space="preserve">2. Hebräer 13: 15-16 - "Duerch Jesus, also, loosst eis dauernd Gott en Opfer vum Luef d'Fruucht vun de Lippen bidden, déi säin Numm offen bekennen. An vergiesst net gutt ze maachen a mat aneren ze deelen, fir mat sou Opfer ass Gott frou."</w:t>
      </w:r>
    </w:p>
    <w:p/>
    <w:p>
      <w:r xmlns:w="http://schemas.openxmlformats.org/wordprocessingml/2006/main">
        <w:t xml:space="preserve">Numbers 7:27 Ee jonke Bull, ee Widder, ee Lämmche vum éischte Joer, fir e Brennoffer:</w:t>
      </w:r>
    </w:p>
    <w:p/>
    <w:p>
      <w:r xmlns:w="http://schemas.openxmlformats.org/wordprocessingml/2006/main">
        <w:t xml:space="preserve">Dëse Passage beschreift d'Offer vun engem jonke Bullock, Ram a Lämmchen als Verbranntoffer.</w:t>
      </w:r>
    </w:p>
    <w:p/>
    <w:p>
      <w:r xmlns:w="http://schemas.openxmlformats.org/wordprocessingml/2006/main">
        <w:t xml:space="preserve">1. Affer: E Kaddo vum Kult</w:t>
      </w:r>
    </w:p>
    <w:p/>
    <w:p>
      <w:r xmlns:w="http://schemas.openxmlformats.org/wordprocessingml/2006/main">
        <w:t xml:space="preserve">2. D'Muecht vun Dankbarkeet am Offer</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Leviticus 1: 1-3 - Den Här huet de Moses geruff an huet mat him aus dem Versammlungszelt geschwat. Hien huet gesot: Schwätzt mat den Israeliten a sot zu hinnen: Wann iergendeen vun iech den HÄR eng Offer bréngt, bréngt en Déier entweder aus der Hiert oder aus der Trapp.</w:t>
      </w:r>
    </w:p>
    <w:p/>
    <w:p>
      <w:r xmlns:w="http://schemas.openxmlformats.org/wordprocessingml/2006/main">
        <w:t xml:space="preserve">Numbers 7:28 Ee Geessekand fir e Sënnoffer:</w:t>
      </w:r>
    </w:p>
    <w:p/>
    <w:p>
      <w:r xmlns:w="http://schemas.openxmlformats.org/wordprocessingml/2006/main">
        <w:t xml:space="preserve">et soll nieft dem kontinuéierleche Brennoffer a säi Gedrénksoffer offréiert ginn.</w:t>
      </w:r>
    </w:p>
    <w:p/>
    <w:p>
      <w:r xmlns:w="http://schemas.openxmlformats.org/wordprocessingml/2006/main">
        <w:t xml:space="preserve">Dëse Passage schwätzt iwwer e Sënnoffer, deen zousätzlech zu der kontinuéierlecher Verbrennungsoffer zesumme mat engem Gedrénksoffer ugebuede gëtt.</w:t>
      </w:r>
    </w:p>
    <w:p/>
    <w:p>
      <w:r xmlns:w="http://schemas.openxmlformats.org/wordprocessingml/2006/main">
        <w:t xml:space="preserve">1. D'Wichtegkeet vun engem Sënn Offer fir Gott.</w:t>
      </w:r>
    </w:p>
    <w:p/>
    <w:p>
      <w:r xmlns:w="http://schemas.openxmlformats.org/wordprocessingml/2006/main">
        <w:t xml:space="preserve">2. D'Bedeitung vun Opfer fir Atonement ze bidden.</w:t>
      </w:r>
    </w:p>
    <w:p/>
    <w:p>
      <w:r xmlns:w="http://schemas.openxmlformats.org/wordprocessingml/2006/main">
        <w:t xml:space="preserve">1. Leviticus 16: 15-16 Da soll hien d'Geess vun der Sënn Offer ëmbréngen, déi fir d'Leit ass, a bréngt säi Blutt an de Schleier a mécht mat sengem Blutt wéi hien mam Blutt vun der Stier, a sprëtzen et op de Barmhäerzegkeet a virun der Barmhäerzegkeet. Sou soll hien Atonement fir d'Hellege Plaz maachen, wéinst der Onreinheet vun de Leit vun Israel a wéinst hire Verbriechen, all hir Sënnen.</w:t>
      </w:r>
    </w:p>
    <w:p/>
    <w:p>
      <w:r xmlns:w="http://schemas.openxmlformats.org/wordprocessingml/2006/main">
        <w:t xml:space="preserve">2. Hebräer 9:22 Tatsächlech gëtt ënnert dem Gesetz bal alles mat Blutt gereinegt, an ouni Bluttvergießung gëtt et keng Verzeiung vu Sënnen.</w:t>
      </w:r>
    </w:p>
    <w:p/>
    <w:p>
      <w:r xmlns:w="http://schemas.openxmlformats.org/wordprocessingml/2006/main">
        <w:t xml:space="preserve">Numbers 7:29 A fir e Friddensoffer, zwee Ochsen, fënnef Widder, fënnef Geessen, fënnef Lämmer vum éischte Joer: dëst war d'Offer vum Eliab, dem Jong vum Helon.</w:t>
      </w:r>
    </w:p>
    <w:p/>
    <w:p>
      <w:r xmlns:w="http://schemas.openxmlformats.org/wordprocessingml/2006/main">
        <w:t xml:space="preserve">Den Eliab, de Jong vum Helon, huet zwee Ochsen, fënnef Widder, fënnef Geessen a fënnef Lämmer vum éischte Joer als Friddensoffer offréiert.</w:t>
      </w:r>
    </w:p>
    <w:p/>
    <w:p>
      <w:r xmlns:w="http://schemas.openxmlformats.org/wordprocessingml/2006/main">
        <w:t xml:space="preserve">1. D'Opfer vum Fridden: D'Bedeitung vum Eliab senger Offer ze verstoen</w:t>
      </w:r>
    </w:p>
    <w:p/>
    <w:p>
      <w:r xmlns:w="http://schemas.openxmlformats.org/wordprocessingml/2006/main">
        <w:t xml:space="preserve">2. Iech selwer ginn: D'Bedeitung hannert dem Eliab säi Friddensoffer</w:t>
      </w:r>
    </w:p>
    <w:p/>
    <w:p>
      <w:r xmlns:w="http://schemas.openxmlformats.org/wordprocessingml/2006/main">
        <w:t xml:space="preserve">1. Leviticus 3: 1-17 - D'Reglementer vum Friddensoffer</w:t>
      </w:r>
    </w:p>
    <w:p/>
    <w:p>
      <w:r xmlns:w="http://schemas.openxmlformats.org/wordprocessingml/2006/main">
        <w:t xml:space="preserve">2. Matthäus 6:21 - Wou Äre Schatz ass, do wäert Äert Häerz och sinn</w:t>
      </w:r>
    </w:p>
    <w:p/>
    <w:p>
      <w:r xmlns:w="http://schemas.openxmlformats.org/wordprocessingml/2006/main">
        <w:t xml:space="preserve">Numbers 7:30 Um véierten Dag huet den Elizur, de Jong vum Shedeur, de Prënz vun de Kanner vu Ruben, offréiert:</w:t>
      </w:r>
    </w:p>
    <w:p/>
    <w:p>
      <w:r xmlns:w="http://schemas.openxmlformats.org/wordprocessingml/2006/main">
        <w:t xml:space="preserve">Dëse Passage beschreift d'Offer vum Elizur, dem Jong vum Shedeur, um véierten Dag vun der Offer vun de Prënze vun Israel.</w:t>
      </w:r>
    </w:p>
    <w:p/>
    <w:p>
      <w:r xmlns:w="http://schemas.openxmlformats.org/wordprocessingml/2006/main">
        <w:t xml:space="preserve">1. D'Kraaft vum generéise Schenken: Entdeckt dem Elizur seng Offer an Nummeren 7:30</w:t>
      </w:r>
    </w:p>
    <w:p/>
    <w:p>
      <w:r xmlns:w="http://schemas.openxmlformats.org/wordprocessingml/2006/main">
        <w:t xml:space="preserve">2. Wéi Gehorsamkeet Segen bréngt: Treiheet ënnersicht an Nummeren 7:30</w:t>
      </w:r>
    </w:p>
    <w:p/>
    <w:p>
      <w:r xmlns:w="http://schemas.openxmlformats.org/wordprocessingml/2006/main">
        <w:t xml:space="preserve">1. 2 Corinthians 9:6-8 -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2. Luke 6:38 - Gëff, an et wäert Iech ginn; gutt Mooss, gedréckt, zesumme gerëselt, a leeft iwwer, sollen d'Mënsche an dengem Broscht ginn. Fir mat der selwechter Mooss, déi Dir matenee moosst, wäert Dir erëm gemooss ginn.</w:t>
      </w:r>
    </w:p>
    <w:p/>
    <w:p>
      <w:r xmlns:w="http://schemas.openxmlformats.org/wordprocessingml/2006/main">
        <w:t xml:space="preserve">Numbers 7:31 Seng Offer war ee Sëlwer Chargeur vum Gewiicht vun honnert an drësseg Sikkel, eng Sëlwer Schossel vun siwwenzeg Schekel, no der Schekel vum Hellegtum; allebéid voller feinem Miel gemëscht mat Ueleg fir eng Fleeschoffer:</w:t>
      </w:r>
    </w:p>
    <w:p/>
    <w:p>
      <w:r xmlns:w="http://schemas.openxmlformats.org/wordprocessingml/2006/main">
        <w:t xml:space="preserve">D'Offer vum Nachshon, dem Prënz vum Stamm vu Juda, dem Här huet e Sëlwerladeger a Schossel mat feinem Miel an Ueleg fir e Fleeschoffer gefëllt.</w:t>
      </w:r>
    </w:p>
    <w:p/>
    <w:p>
      <w:r xmlns:w="http://schemas.openxmlformats.org/wordprocessingml/2006/main">
        <w:t xml:space="preserve">1. D'Kraaft vun der Generositéit: Offer dem Här mat engem generéisen Häerz</w:t>
      </w:r>
    </w:p>
    <w:p/>
    <w:p>
      <w:r xmlns:w="http://schemas.openxmlformats.org/wordprocessingml/2006/main">
        <w:t xml:space="preserve">2. D'Kraaft vum Opfer: Dem Här ze ginn wat am meeschte wichteg ass</w:t>
      </w:r>
    </w:p>
    <w:p/>
    <w:p>
      <w:r xmlns:w="http://schemas.openxmlformats.org/wordprocessingml/2006/main">
        <w:t xml:space="preserve">1. 2 Corinthians 9: 7 - "All Mënsch no wéi hien a sengem Häerz virsiichteg ass, also loosse him ginn; net grudgingly, oder vun Noutwennegkeet: well Gott huet e liewensfrou Giver gär."</w:t>
      </w:r>
    </w:p>
    <w:p/>
    <w:p>
      <w:r xmlns:w="http://schemas.openxmlformats.org/wordprocessingml/2006/main">
        <w:t xml:space="preserve">2.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Numbers 7:32 Ee gëllene Läffel vun zéng Schekel, voller Räucherstäerkt:</w:t>
      </w:r>
    </w:p>
    <w:p/>
    <w:p>
      <w:r xmlns:w="http://schemas.openxmlformats.org/wordprocessingml/2006/main">
        <w:t xml:space="preserve">Den Här huet instruéiert datt e gëllene Läffel voller Räucherstäerkt als Deel vun den Offeren zum Tabernakel bruecht gëtt.</w:t>
      </w:r>
    </w:p>
    <w:p/>
    <w:p>
      <w:r xmlns:w="http://schemas.openxmlformats.org/wordprocessingml/2006/main">
        <w:t xml:space="preserve">1. D'Wichtegkeet fir Gott ze bidden.</w:t>
      </w:r>
    </w:p>
    <w:p/>
    <w:p>
      <w:r xmlns:w="http://schemas.openxmlformats.org/wordprocessingml/2006/main">
        <w:t xml:space="preserve">2. Stewardship an Affer am Gottesdéngscht.</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Leviticus 7:11-12 - Dëst ass d'Gesetz vum Gemeinschaftsoffer: de Paschtouer, deen et offréiert, muss et am Hellegtumgebitt iessen; et ass helleg. A kee Sënneoffer, vun deem iergendeen vum Blutt an d'Zelt vun der Versammlung bruecht gëtt, fir Versoen op der helleger Plaz ze maachen, soll giess ginn; et muss verbrannt ginn.</w:t>
      </w:r>
    </w:p>
    <w:p/>
    <w:p>
      <w:r xmlns:w="http://schemas.openxmlformats.org/wordprocessingml/2006/main">
        <w:t xml:space="preserve">Numbers 7:33 Ee jonke Bull, ee Widder, ee Lämmche vum éischte Joer, fir e Brennoffer:</w:t>
      </w:r>
    </w:p>
    <w:p/>
    <w:p>
      <w:r xmlns:w="http://schemas.openxmlformats.org/wordprocessingml/2006/main">
        <w:t xml:space="preserve">Dëse Passage beschreift d'Offer vun engem Bullock, engem Ram, an engem Lämmche vum éischte Joer fir e Verbrennungsoffer.</w:t>
      </w:r>
    </w:p>
    <w:p/>
    <w:p>
      <w:r xmlns:w="http://schemas.openxmlformats.org/wordprocessingml/2006/main">
        <w:t xml:space="preserve">1: En Opfer vun Affer ass en Zeeche vu richteger Engagement fir Gott.</w:t>
      </w:r>
    </w:p>
    <w:p/>
    <w:p>
      <w:r xmlns:w="http://schemas.openxmlformats.org/wordprocessingml/2006/main">
        <w:t xml:space="preserve">2: Mir sollten eis Offere fir Gott mat engem gewëllten Häerz an enger bescheidener Haltung bréngen.</w:t>
      </w:r>
    </w:p>
    <w:p/>
    <w:p>
      <w:r xmlns:w="http://schemas.openxmlformats.org/wordprocessingml/2006/main">
        <w:t xml:space="preserve">1: Leviticus 1: 3-4 "Wann säin Opfer e Verbrennungsoffer vun der Hiert ass, loosst hien e Männchen ouni Feeler ofginn: hie soll et aus sengem eegene fräiwëllegen Wëllen un der Dier vum Tabernakel vun der Versammlung virum HÄR offréieren. "</w:t>
      </w:r>
    </w:p>
    <w:p/>
    <w:p>
      <w:r xmlns:w="http://schemas.openxmlformats.org/wordprocessingml/2006/main">
        <w:t xml:space="preserve">2: Hebräer 13:15-16 "Duerfir loosse mer duerch him d'Opfer vum Luef Gott dauernd offréieren, dat ass, d'Fruucht vun eise Lippen, déi säin Numm Merci soen. Awer fir gutt ze maachen an ze kommunizéieren vergiess net: fir mat esou Opfer Gott ass gutt zefridden."</w:t>
      </w:r>
    </w:p>
    <w:p/>
    <w:p>
      <w:r xmlns:w="http://schemas.openxmlformats.org/wordprocessingml/2006/main">
        <w:t xml:space="preserve">Numbers 7:34 Ee Geessekand fir e Sënnoffer:</w:t>
      </w:r>
    </w:p>
    <w:p/>
    <w:p>
      <w:r xmlns:w="http://schemas.openxmlformats.org/wordprocessingml/2006/main">
        <w:t xml:space="preserve">Eng Geess gouf als Sënneoffer gebueden no Numbers 7:34.</w:t>
      </w:r>
    </w:p>
    <w:p/>
    <w:p>
      <w:r xmlns:w="http://schemas.openxmlformats.org/wordprocessingml/2006/main">
        <w:t xml:space="preserve">1. Versteesdemech der Atoning Muecht vu Jesus Christus</w:t>
      </w:r>
    </w:p>
    <w:p/>
    <w:p>
      <w:r xmlns:w="http://schemas.openxmlformats.org/wordprocessingml/2006/main">
        <w:t xml:space="preserve">2. D'Bedeitung vun Afferoffer am Alen Testament</w:t>
      </w:r>
    </w:p>
    <w:p/>
    <w:p>
      <w:r xmlns:w="http://schemas.openxmlformats.org/wordprocessingml/2006/main">
        <w:t xml:space="preserve">1. Jesaja 53:10 - "Awer et war de Wëlle vum Här him ze zerstéieren; hien huet him an Trauer gesat; wann seng Séil eng Offer fir Schold mécht, da wäert hien seng Nokommen gesinn; hie wäert seng Deeg verlängeren; de Wëllen vum Här wäert a senger Hand liewen."</w:t>
      </w:r>
    </w:p>
    <w:p/>
    <w:p>
      <w:r xmlns:w="http://schemas.openxmlformats.org/wordprocessingml/2006/main">
        <w:t xml:space="preserve">2. Hebräer 10:5-10 - "Dowéinst, wéi de Christus an d'Welt koum, sot hien: Opfer an Opfer hutt Dir net gewënscht, awer e Kierper hutt Dir fir mech virbereet; a Brennoffer a Sënnoffer hutt Dir kee Genoss gemaach. Dunn hunn ech gesot: "Kuckt, ech sinn komm fir Äre Wëllen ze maachen, o Gott, wéi et vu mir an der Schrëftrulle vum Buch geschriwwen ass. Wéi hien uewe gesot huet: Dir hutt weder gewënscht nach Freed u Opfer an Opfer a Brennoffer. an d’Sëndoffer (dës ginn no dem Gesetz offréiert), dunn huet hie bäigefüügt: Kuck, ech sinn komm fir Äre Wëllen ze maachen.</w:t>
      </w:r>
    </w:p>
    <w:p/>
    <w:p>
      <w:r xmlns:w="http://schemas.openxmlformats.org/wordprocessingml/2006/main">
        <w:t xml:space="preserve">Numbers 7:35 A fir e Friddensoffer, zwee Ochsen, fënnef Widder, fënnef Geessen, fënnef Lämmer vum éischte Joer: dëst war d'Offer vum Elizur, dem Jong vum Shedeur.</w:t>
      </w:r>
    </w:p>
    <w:p/>
    <w:p>
      <w:r xmlns:w="http://schemas.openxmlformats.org/wordprocessingml/2006/main">
        <w:t xml:space="preserve">Den Elizur, de Jong vum Shedeur, huet zwee Ochsen, fënnef Widder, fënnef Geessen, a fënnef Lämmer vum éischte Joer als Friddensoffer offréiert.</w:t>
      </w:r>
    </w:p>
    <w:p/>
    <w:p>
      <w:r xmlns:w="http://schemas.openxmlformats.org/wordprocessingml/2006/main">
        <w:t xml:space="preserve">1. D'Kraaft vum Fridden: Wéi ee Liewen vu Fridden an Harmonie verfolgt</w:t>
      </w:r>
    </w:p>
    <w:p/>
    <w:p>
      <w:r xmlns:w="http://schemas.openxmlformats.org/wordprocessingml/2006/main">
        <w:t xml:space="preserve">2. D'Käschte vum Opfer: D'Käschte vum Service a Gehorsam verstoen</w:t>
      </w:r>
    </w:p>
    <w:p/>
    <w:p>
      <w:r xmlns:w="http://schemas.openxmlformats.org/wordprocessingml/2006/main">
        <w:t xml:space="preserve">1. Matthäus 5:9: "Geseent sinn d'Fridden, well si ginn Kanner vu Gott genannt."</w:t>
      </w:r>
    </w:p>
    <w:p/>
    <w:p>
      <w:r xmlns:w="http://schemas.openxmlformats.org/wordprocessingml/2006/main">
        <w:t xml:space="preserve">2. Leviticus 17:11: "Fir d'Liewe vum Fleesch ass am Blutt, an ech hunn et fir Iech um Altor ginn, fir Atonement fir Är Séilen ze maachen, well et ass d'Blutt, wat d'Liewe mécht."</w:t>
      </w:r>
    </w:p>
    <w:p/>
    <w:p>
      <w:r xmlns:w="http://schemas.openxmlformats.org/wordprocessingml/2006/main">
        <w:t xml:space="preserve">Numbers 7:36 Um fënneften Dag huet Shelumiel, de Jong vum Zurishaddai, Prënz vun de Kanner vum Simeon, offréiert:</w:t>
      </w:r>
    </w:p>
    <w:p/>
    <w:p>
      <w:r xmlns:w="http://schemas.openxmlformats.org/wordprocessingml/2006/main">
        <w:t xml:space="preserve">De Shelumiel, de Jong vum Zurishaddai a Prënz vun de Kanner vum Simeon, huet op de fënneften Dag en Opfer offréiert.</w:t>
      </w:r>
    </w:p>
    <w:p/>
    <w:p>
      <w:r xmlns:w="http://schemas.openxmlformats.org/wordprocessingml/2006/main">
        <w:t xml:space="preserve">1. D'Kraaft vum Opfer: Gott ginn an d'Virdeeler ernimmen</w:t>
      </w:r>
    </w:p>
    <w:p/>
    <w:p>
      <w:r xmlns:w="http://schemas.openxmlformats.org/wordprocessingml/2006/main">
        <w:t xml:space="preserve">2. D'Blessings vun der Gehorsamkeet: dem Simeon seng Leedung an Engagement fir Gott</w:t>
      </w:r>
    </w:p>
    <w:p/>
    <w:p>
      <w:r xmlns:w="http://schemas.openxmlformats.org/wordprocessingml/2006/main">
        <w:t xml:space="preserve">1. Hebräer 13:15-16 Duerch Jesus, also,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2. Mark 12:41-44 De Jesus huet sech vis-à-vis vun der Plaz gesat, wou d'Offer geluecht goufen, an huet gekuckt wéi d'Leit hir Suen an d'Tempelschatzkëscht setzen. Vill räich Leit geheien an grouss Quantitéiten. Awer eng aarm Witfra ass komm an huet zwou ganz kleng Kupfermënzen era geluecht, déi nëmmen e puer Cent wäert sinn. De Jesus huet seng Jünger zu him geruff, a sot: Ech soen Iech wierklech, dës aarm Witfra huet méi an d'Schatzkammer geluecht wéi all déi aner. Si hunn all aus hirem Räichtum ginn; mä si huet aus hirer Aarmut alles an alles gesat, wat hatt misse liewen.</w:t>
      </w:r>
    </w:p>
    <w:p/>
    <w:p>
      <w:r xmlns:w="http://schemas.openxmlformats.org/wordprocessingml/2006/main">
        <w:t xml:space="preserve">Numbers 7:37 Seng Offer war ee Sëlwer Chargeur, d'Gewiicht vun deem war honnert an drësseg Sikkel, eng Sëlwer Schossel vun siwwenzeg Schekel, no der Schekel vum Hellegtum; allebéid voller feinem Miel gemëscht mat Ueleg fir eng Fleeschoffer:</w:t>
      </w:r>
    </w:p>
    <w:p/>
    <w:p>
      <w:r xmlns:w="http://schemas.openxmlformats.org/wordprocessingml/2006/main">
        <w:t xml:space="preserve">D'Offer vum Prënz Nahshon war zwee Sëlwerfäegkeeten, eent e Ladegerät mat 130 Schekel an dat anert eng Schossel vu 70 Schekel, gefëllt mat feiner Miel gemëscht mat Ueleg fir e Fleeschoffer.</w:t>
      </w:r>
    </w:p>
    <w:p/>
    <w:p>
      <w:r xmlns:w="http://schemas.openxmlformats.org/wordprocessingml/2006/main">
        <w:t xml:space="preserve">1. D'Offer vum Prënz: e Beispill vu Generositéit</w:t>
      </w:r>
    </w:p>
    <w:p/>
    <w:p>
      <w:r xmlns:w="http://schemas.openxmlformats.org/wordprocessingml/2006/main">
        <w:t xml:space="preserve">2. D'Bedeitung vun der Prinzessin Offer</w:t>
      </w:r>
    </w:p>
    <w:p/>
    <w:p>
      <w:r xmlns:w="http://schemas.openxmlformats.org/wordprocessingml/2006/main">
        <w:t xml:space="preserve">1. 2 Corinthians 8: 2-4 - Fir an engem schwéieren Test vun Affliction, hir Iwwerfloss vu Freed an hir extrem Aarmut sinn iwwerflësseg an engem Räichtum vun Generositéit vun hirem Deel.</w:t>
      </w:r>
    </w:p>
    <w:p/>
    <w:p>
      <w:r xmlns:w="http://schemas.openxmlformats.org/wordprocessingml/2006/main">
        <w:t xml:space="preserve">2. Leviticus 2:1 - Wann iergendeen e Getreideoffer als Opfer fir den Här bréngt, da soll seng Offer vu feinem Miel sinn. Hie soll Ueleg driwwer schëdden an Räucheräucher drop setzen.</w:t>
      </w:r>
    </w:p>
    <w:p/>
    <w:p>
      <w:r xmlns:w="http://schemas.openxmlformats.org/wordprocessingml/2006/main">
        <w:t xml:space="preserve">Numbers 7:38 Ee gëllene Läffel vun zéng Schekel, voller Räucherstäerkt:</w:t>
      </w:r>
    </w:p>
    <w:p/>
    <w:p>
      <w:r xmlns:w="http://schemas.openxmlformats.org/wordprocessingml/2006/main">
        <w:t xml:space="preserve">D'Israeliten hunn Affer bäigedroen, dorënner ee gëllene Läffel vun zéng Schekel, gefëllt mat Räucherstäerkt.</w:t>
      </w:r>
    </w:p>
    <w:p/>
    <w:p>
      <w:r xmlns:w="http://schemas.openxmlformats.org/wordprocessingml/2006/main">
        <w:t xml:space="preserve">1. D'Kraaft vum generéisen Don</w:t>
      </w:r>
    </w:p>
    <w:p/>
    <w:p>
      <w:r xmlns:w="http://schemas.openxmlformats.org/wordprocessingml/2006/main">
        <w:t xml:space="preserve">2. D'Geschenk vun Kult</w:t>
      </w:r>
    </w:p>
    <w:p/>
    <w:p>
      <w:r xmlns:w="http://schemas.openxmlformats.org/wordprocessingml/2006/main">
        <w:t xml:space="preserve">1. Matthäus 10:8 - "Gratis hutt Dir kritt; fräi gitt."</w:t>
      </w:r>
    </w:p>
    <w:p/>
    <w:p>
      <w:r xmlns:w="http://schemas.openxmlformats.org/wordprocessingml/2006/main">
        <w:t xml:space="preserve">2. 2 Corinthians 9: 7 - "Jidderee vun iech sollt ginn, wat Dir an Ärem Häerz decidéiert hutt ze ginn, net onwuel oder ënner Zwang, well Gott huet e lëschtegen Gebieder gär."</w:t>
      </w:r>
    </w:p>
    <w:p/>
    <w:p>
      <w:r xmlns:w="http://schemas.openxmlformats.org/wordprocessingml/2006/main">
        <w:t xml:space="preserve">Numbers 7:39 Ee jonke Bull, ee Widder, ee Lämmche vum éischte Joer, fir e Brennoffer:</w:t>
      </w:r>
    </w:p>
    <w:p/>
    <w:p>
      <w:r xmlns:w="http://schemas.openxmlformats.org/wordprocessingml/2006/main">
        <w:t xml:space="preserve">Dëse Passage beschreift d'Offer vun engem jonke Bullock, Ram, a Lämmche vum éischte Joer fir e Verbrennungsoffer.</w:t>
      </w:r>
    </w:p>
    <w:p/>
    <w:p>
      <w:r xmlns:w="http://schemas.openxmlformats.org/wordprocessingml/2006/main">
        <w:t xml:space="preserve">1. D'Kraaft vum Offer: Wéi d'Opfer Gottes Gunst entléisst</w:t>
      </w:r>
    </w:p>
    <w:p/>
    <w:p>
      <w:r xmlns:w="http://schemas.openxmlformats.org/wordprocessingml/2006/main">
        <w:t xml:space="preserve">2. D'Wichtegkeet vum Gottesdéngscht: Eng Etude vum Verbrennungsoffer</w:t>
      </w:r>
    </w:p>
    <w:p/>
    <w:p>
      <w:r xmlns:w="http://schemas.openxmlformats.org/wordprocessingml/2006/main">
        <w:t xml:space="preserve">1. Hebräer 10: 4-10 - Well et ass net méiglech datt d'Blutt vu Stieren a Geessen d'Sënnen ewechhuelen.</w:t>
      </w:r>
    </w:p>
    <w:p/>
    <w:p>
      <w:r xmlns:w="http://schemas.openxmlformats.org/wordprocessingml/2006/main">
        <w:t xml:space="preserve">2. Leviticus 1:10-13 - A wann seng Offer vun de Schof ass, nämlech vun de Schof oder vun de Geessen, fir e Verbrennungsoffer; hie soll et e männlecht ouni Feeler bréngen.</w:t>
      </w:r>
    </w:p>
    <w:p/>
    <w:p>
      <w:r xmlns:w="http://schemas.openxmlformats.org/wordprocessingml/2006/main">
        <w:t xml:space="preserve">Numbers 7:40 Ee Geessekand fir e Sënnoffer:</w:t>
      </w:r>
    </w:p>
    <w:p/>
    <w:p>
      <w:r xmlns:w="http://schemas.openxmlformats.org/wordprocessingml/2006/main">
        <w:t xml:space="preserve">Dëse Passage beschreift en Affer vun enger Geess als Sënneoffer.</w:t>
      </w:r>
    </w:p>
    <w:p/>
    <w:p>
      <w:r xmlns:w="http://schemas.openxmlformats.org/wordprocessingml/2006/main">
        <w:t xml:space="preserve">1. Gottes Viraussetzung fir Sënn - Wéi de Jesus dat ultimativt Opfer fir d'Sënn gëtt.</w:t>
      </w:r>
    </w:p>
    <w:p/>
    <w:p>
      <w:r xmlns:w="http://schemas.openxmlformats.org/wordprocessingml/2006/main">
        <w:t xml:space="preserve">2. D'Wichtegkeet vun Opfer Verehrung - Reflektéieren iwwer wéi mir Gott duerch Afferoffer kënne respektéieren.</w:t>
      </w:r>
    </w:p>
    <w:p/>
    <w:p>
      <w:r xmlns:w="http://schemas.openxmlformats.org/wordprocessingml/2006/main">
        <w:t xml:space="preserve">1. Réimer 3:25 - "Gott huet de Christus als Opfer vun Atonement presentéiert, duerch d'Vergëftung vu sengem Blutt, dee vum Glawen opgeholl gëtt."</w:t>
      </w:r>
    </w:p>
    <w:p/>
    <w:p>
      <w:r xmlns:w="http://schemas.openxmlformats.org/wordprocessingml/2006/main">
        <w:t xml:space="preserve">2. Hebräer 10:10-14 - "An duerch dee Wëlle si mir duerch d'Affer vum Kierper vu Jesus Christus eemol fir all helleg gemaach."</w:t>
      </w:r>
    </w:p>
    <w:p/>
    <w:p>
      <w:r xmlns:w="http://schemas.openxmlformats.org/wordprocessingml/2006/main">
        <w:t xml:space="preserve">Numbers 7:41 A fir e Friddensoffer, zwee Ochsen, fënnef Widder, fënnef Geessen, fënnef Lämmer vum éischte Joer: dëst war d'Offer vum Shelumiel, dem Jong vum Zurishaddai.</w:t>
      </w:r>
    </w:p>
    <w:p/>
    <w:p>
      <w:r xmlns:w="http://schemas.openxmlformats.org/wordprocessingml/2006/main">
        <w:t xml:space="preserve">De Shelumiel, de Jong vum Zurishaddai, huet zwee Ochsen, fënnef Widder, fënnef Geessen, a fënnef Lämmer vum éischte Joer als Friddensoffer offréiert.</w:t>
      </w:r>
    </w:p>
    <w:p/>
    <w:p>
      <w:r xmlns:w="http://schemas.openxmlformats.org/wordprocessingml/2006/main">
        <w:t xml:space="preserve">1. D'Kraaft vum Opfer: Opginn wat mir gär hunn fir Gottes Herrlechkeet</w:t>
      </w:r>
    </w:p>
    <w:p/>
    <w:p>
      <w:r xmlns:w="http://schemas.openxmlformats.org/wordprocessingml/2006/main">
        <w:t xml:space="preserve">2. D'Wichtegkeet vum Fridden a wéi mir et kënne erreechen</w:t>
      </w:r>
    </w:p>
    <w:p/>
    <w:p>
      <w:r xmlns:w="http://schemas.openxmlformats.org/wordprocessingml/2006/main">
        <w:t xml:space="preserve">1. Réimer 12: 1 - "Duerfir fuerderen ech Iech, Bridder a Schwësteren, am Hibléck vu Gottes Barmhäerzegkeet, fir Är Kierper als e liewegt Opfer ze bidden, helleg a glécklech fir Gott, dëst ass Är richteg a richteg Verehrung."</w:t>
      </w:r>
    </w:p>
    <w:p/>
    <w:p>
      <w:r xmlns:w="http://schemas.openxmlformats.org/wordprocessingml/2006/main">
        <w:t xml:space="preserve">2. Jesaja 32:17 - "D'Fruucht vun der Gerechtegkeet wäert Fridden sinn; den Effekt vun der Gerechtegkeet wäert Rou a Vertrauen fir ëmmer sinn."</w:t>
      </w:r>
    </w:p>
    <w:p/>
    <w:p>
      <w:r xmlns:w="http://schemas.openxmlformats.org/wordprocessingml/2006/main">
        <w:t xml:space="preserve">Numbers 7:42 Um sechsten Dag huet den Eliasaf, de Jong vum Deuel, de Prënz vun de Kanner vu Gad, offréiert:</w:t>
      </w:r>
    </w:p>
    <w:p/>
    <w:p>
      <w:r xmlns:w="http://schemas.openxmlformats.org/wordprocessingml/2006/main">
        <w:t xml:space="preserve">Dëse Passage beschreift d'Offer vum Eliasaph, Prënz vun de Kanner vu Gad, um sechsten Dag.</w:t>
      </w:r>
    </w:p>
    <w:p/>
    <w:p>
      <w:r xmlns:w="http://schemas.openxmlformats.org/wordprocessingml/2006/main">
        <w:t xml:space="preserve">1. Léieren ze Déngen: D'Beispill vun Eliasaph</w:t>
      </w:r>
    </w:p>
    <w:p/>
    <w:p>
      <w:r xmlns:w="http://schemas.openxmlformats.org/wordprocessingml/2006/main">
        <w:t xml:space="preserve">2. D'Muecht vun Generositéit: D'Offer vun Eliasaph</w:t>
      </w:r>
    </w:p>
    <w:p/>
    <w:p>
      <w:r xmlns:w="http://schemas.openxmlformats.org/wordprocessingml/2006/main">
        <w:t xml:space="preserve">1. Philippians 2: 3-4 -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Matthäus 6:1-4 - Passt op datt Dir Är Gerechtegkeet virun anere Leit ausübt, fir vun hinnen gesi ze ginn, well da wäert Dir keng Belounung vun Ärem Papp hunn, deen am Himmel ass. Also, wann Dir den Bedierfnesser gitt, kléngt keng Trompett virun Iech, wéi d'Hypokrite maachen an de Synagogen an op de Stroossen, fir datt se vun aneren gelueft kënne ginn. Wierklech, ech soen Iech, si hunn hir Belounung kritt. Awer wann Dir den Bedierfnesser gitt, loosst Är lénks Hand net wëssen wat Är riets Hand mécht, fir datt Äert Don am Geheimnis ass. An Äre Papp, deen am Geheimnis gesäit, wäert Iech belounen.</w:t>
      </w:r>
    </w:p>
    <w:p/>
    <w:p>
      <w:r xmlns:w="http://schemas.openxmlformats.org/wordprocessingml/2006/main">
        <w:t xml:space="preserve">Numbers 7:43 Seng Offer war ee Sëlwer Chargeur vum Gewiicht vun honnert an drësseg Sikkel, eng Sëlwer Schossel vun siwwenzeg Schekel, no der Schekel vum Hellegtum; allebéid voller feinem Miel gemëscht mat Ueleg fir eng Fleeschoffer:</w:t>
      </w:r>
    </w:p>
    <w:p/>
    <w:p>
      <w:r xmlns:w="http://schemas.openxmlformats.org/wordprocessingml/2006/main">
        <w:t xml:space="preserve">D'Offer vum Nahshon, Jong vum Amminadab, war e Sëlwerladeger mat engem Gewiicht vun 130 Schekel an eng Sëlwerbecher vu 70 Schekel, allebéid gefëllt mat feiner Miel gemëscht mat Ueleg.</w:t>
      </w:r>
    </w:p>
    <w:p/>
    <w:p>
      <w:r xmlns:w="http://schemas.openxmlformats.org/wordprocessingml/2006/main">
        <w:t xml:space="preserve">1. D'Kraaft vum Offer: Bedenkt d'Offer vum Nahshon, Jong vum Amminadab, als e Beispill vu wéi ee Gott gëtt.</w:t>
      </w:r>
    </w:p>
    <w:p/>
    <w:p>
      <w:r xmlns:w="http://schemas.openxmlformats.org/wordprocessingml/2006/main">
        <w:t xml:space="preserve">2. D'Bedeitung vum Opfer: Entdeckt d'Symbolismus vum Sëlwerladeger a Schossel a wéi se en Affer fir Gott illustréieren.</w:t>
      </w:r>
    </w:p>
    <w:p/>
    <w:p>
      <w:r xmlns:w="http://schemas.openxmlformats.org/wordprocessingml/2006/main">
        <w:t xml:space="preserve">1.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Deuteronomium 16:16-17 - "Dräimol am Joer mussen all Är Männer virum HÄR Äre Gott op der Plaz erschéngen, déi hie wäert wielen: um Festival vun Ongesauert Brout, dem Festival vun de Wochen an dem Festival vun Tabernacles. Keen soll virum Här mat eidelen Hänn optrieden: Jidderee vun iech muss e Kaddo bréngen am Verhältnis zum Wee wéi den Här Äre Gott dech geseent huet."</w:t>
      </w:r>
    </w:p>
    <w:p/>
    <w:p>
      <w:r xmlns:w="http://schemas.openxmlformats.org/wordprocessingml/2006/main">
        <w:t xml:space="preserve">Numbers 7:44 Ee gëllene Läffel vun zéng Schekel, voller Räucherstäerkt:</w:t>
      </w:r>
    </w:p>
    <w:p/>
    <w:p>
      <w:r xmlns:w="http://schemas.openxmlformats.org/wordprocessingml/2006/main">
        <w:t xml:space="preserve">Um siwenten Dag vun der Konsekratioun vum Tabernakel gouf ee gëllene Läffel vun zéng Schekel presentéiert, voller Räucherstäerkt.</w:t>
      </w:r>
    </w:p>
    <w:p/>
    <w:p>
      <w:r xmlns:w="http://schemas.openxmlformats.org/wordprocessingml/2006/main">
        <w:t xml:space="preserve">1. Gitt vun eisem Beschten: D'Offer vum gëllenen Läffel Räucherstäerkt an Nummeren 7:44 léiert eis d'Wichtegkeet fir dem Här eis Bescht ze ginn.</w:t>
      </w:r>
    </w:p>
    <w:p/>
    <w:p>
      <w:r xmlns:w="http://schemas.openxmlformats.org/wordprocessingml/2006/main">
        <w:t xml:space="preserve">2. Kaddoe vun Dankbarkeet: De gëllene Läffel vun Räucherstäerkt ugebueden an Numbers 7:44 erënnert eis un d'Wichtegkeet vun auszedrécken eis Dankbarkeet zu Gott mat Kaddoe vun Unerkennung.</w:t>
      </w:r>
    </w:p>
    <w:p/>
    <w:p>
      <w:r xmlns:w="http://schemas.openxmlformats.org/wordprocessingml/2006/main">
        <w:t xml:space="preserve">1. Philippians 4:18 - "Ech hunn voll Bezuelung kritt, a méi; Ech si gefëllt, nodeems ech vun Epaphroditus d'Geschenker kritt hunn, déi Dir geschéckt hutt, eng parfüméierter Offer, en Affer, akzeptabel an agreabel fir Gott."</w:t>
      </w:r>
    </w:p>
    <w:p/>
    <w:p>
      <w:r xmlns:w="http://schemas.openxmlformats.org/wordprocessingml/2006/main">
        <w:t xml:space="preserve">2. Réimer 12: 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Numbers 7:45 Ee jonke Bull, ee Widder, ee Lämmche vum éischte Joer, fir e Brennoffer:</w:t>
      </w:r>
    </w:p>
    <w:p/>
    <w:p>
      <w:r xmlns:w="http://schemas.openxmlformats.org/wordprocessingml/2006/main">
        <w:t xml:space="preserve">Dëse Passage beschreift d'Offer vun engem jonke Bullock, Ram a Lämmche fir e Verbrennungsoffer.</w:t>
      </w:r>
    </w:p>
    <w:p/>
    <w:p>
      <w:r xmlns:w="http://schemas.openxmlformats.org/wordprocessingml/2006/main">
        <w:t xml:space="preserve">1. D'Kraaft fir ze ginn: Wéi eist Bescht fir Gott ze bidden hëlleft eis ze wuessen</w:t>
      </w:r>
    </w:p>
    <w:p/>
    <w:p>
      <w:r xmlns:w="http://schemas.openxmlformats.org/wordprocessingml/2006/main">
        <w:t xml:space="preserve">2. D'Bedeitung vum Opfer: Wat eis Offer vun Déieren iwwer eis Bezéiung mat Gott verroden</w:t>
      </w:r>
    </w:p>
    <w:p/>
    <w:p>
      <w:r xmlns:w="http://schemas.openxmlformats.org/wordprocessingml/2006/main">
        <w:t xml:space="preserve">1. "A wann dir den HÄR e Friddensoffer offréiert, da soll dir et op Ärem eegene Wëllen offréieren. Et soll de selwechten Dag giess ginn, wou Dir et offréiert, an de Mueren: a wann et bis den drëtten Dag bleift, et soll am Feier verbrannt ginn" (Levitikus 19:5-6).</w:t>
      </w:r>
    </w:p>
    <w:p/>
    <w:p>
      <w:r xmlns:w="http://schemas.openxmlformats.org/wordprocessingml/2006/main">
        <w:t xml:space="preserve">2. "An hien sot zu hinnen: Dëst ass d'Saach, déi den HÄR gebueden huet, a gesot: Sammelt dovunner all Mënsch no sengem Iessen, an en Omer fir all Mënsch, no der Zuel vun Äre Persounen; huelt Iech all Mënsch. fir déi, déi a sengen Zelter sinn" (Exodus 16:16).</w:t>
      </w:r>
    </w:p>
    <w:p/>
    <w:p>
      <w:r xmlns:w="http://schemas.openxmlformats.org/wordprocessingml/2006/main">
        <w:t xml:space="preserve">Numbers 7:46 Ee Geessekand fir e Sënnoffer:</w:t>
      </w:r>
    </w:p>
    <w:p/>
    <w:p>
      <w:r xmlns:w="http://schemas.openxmlformats.org/wordprocessingml/2006/main">
        <w:t xml:space="preserve">D'Leit vun Israel hunn e Kand vun de Geessen als Sënnoffer offréiert.</w:t>
      </w:r>
    </w:p>
    <w:p/>
    <w:p>
      <w:r xmlns:w="http://schemas.openxmlformats.org/wordprocessingml/2006/main">
        <w:t xml:space="preserve">1. D'Kraaft vun der Berouegung</w:t>
      </w:r>
    </w:p>
    <w:p/>
    <w:p>
      <w:r xmlns:w="http://schemas.openxmlformats.org/wordprocessingml/2006/main">
        <w:t xml:space="preserve">2. D'Bedeitung vun Affer</w:t>
      </w:r>
    </w:p>
    <w:p/>
    <w:p>
      <w:r xmlns:w="http://schemas.openxmlformats.org/wordprocessingml/2006/main">
        <w:t xml:space="preserve">1. Hebräer 10:1-4</w:t>
      </w:r>
    </w:p>
    <w:p/>
    <w:p>
      <w:r xmlns:w="http://schemas.openxmlformats.org/wordprocessingml/2006/main">
        <w:t xml:space="preserve">2. Matthäus 3:13-17</w:t>
      </w:r>
    </w:p>
    <w:p/>
    <w:p>
      <w:r xmlns:w="http://schemas.openxmlformats.org/wordprocessingml/2006/main">
        <w:t xml:space="preserve">Numbers 7:47 A fir e Friddensoffer, zwee Ochsen, fënnef Widder, fënnef Geessen, fënnef Lämmer vum éischte Joer: dëst war d'Offer vum Eliasaf, dem Jong vum Deuel.</w:t>
      </w:r>
    </w:p>
    <w:p/>
    <w:p>
      <w:r xmlns:w="http://schemas.openxmlformats.org/wordprocessingml/2006/main">
        <w:t xml:space="preserve">Den Eliasaf, de Jong vum Deuel, huet zwee Ochsen, fënnef Widder, fënnef Geessen a fënnef Lämmer vum éischte Joer als Friddensoffer offréiert.</w:t>
      </w:r>
    </w:p>
    <w:p/>
    <w:p>
      <w:r xmlns:w="http://schemas.openxmlformats.org/wordprocessingml/2006/main">
        <w:t xml:space="preserve">1. D'Sacrificial Natur vum richtege Fridden</w:t>
      </w:r>
    </w:p>
    <w:p/>
    <w:p>
      <w:r xmlns:w="http://schemas.openxmlformats.org/wordprocessingml/2006/main">
        <w:t xml:space="preserve">2. D'Bedeitung vun der Offer fir Verzeiung ze kréien</w:t>
      </w:r>
    </w:p>
    <w:p/>
    <w:p>
      <w:r xmlns:w="http://schemas.openxmlformats.org/wordprocessingml/2006/main">
        <w:t xml:space="preserve">1. Jesaja 52: 7 - "Wéi schéin op de Bierger sinn d'Féiss vun deem, dee gutt Noriichten bréngt, dee Fridden verëffentlecht; dee bréngt gutt Noriichte vu Gutt, deen d'Erléisung publizéiert, deen zu Sion seet: Däi Gott regéiert!"</w:t>
      </w:r>
    </w:p>
    <w:p/>
    <w:p>
      <w:r xmlns:w="http://schemas.openxmlformats.org/wordprocessingml/2006/main">
        <w:t xml:space="preserve">2. Réimer 12:18 - "Wann et méiglech ass, sou vill wéi an dir läit, liewen friddlech mat all Mënsch."</w:t>
      </w:r>
    </w:p>
    <w:p/>
    <w:p>
      <w:r xmlns:w="http://schemas.openxmlformats.org/wordprocessingml/2006/main">
        <w:t xml:space="preserve">Numbers 7:48 Um siwenten Dag huet den Elisama, de Jong vum Ammihud, de Prënz vun de Kanner vun Ephraim, offréiert:</w:t>
      </w:r>
    </w:p>
    <w:p/>
    <w:p>
      <w:r xmlns:w="http://schemas.openxmlformats.org/wordprocessingml/2006/main">
        <w:t xml:space="preserve">Um siwenten Dag vun Opfer Offer, Elishama, Jong vum Ammihud Offer Opfer am Numm vum Stamm vun Ephraim.</w:t>
      </w:r>
    </w:p>
    <w:p/>
    <w:p>
      <w:r xmlns:w="http://schemas.openxmlformats.org/wordprocessingml/2006/main">
        <w:t xml:space="preserve">1. Afferoffer: Dankbarkeet fir Gott ze weisen</w:t>
      </w:r>
    </w:p>
    <w:p/>
    <w:p>
      <w:r xmlns:w="http://schemas.openxmlformats.org/wordprocessingml/2006/main">
        <w:t xml:space="preserve">2. D'Muecht vun Generositéit: D'Beispill vun Elishama</w:t>
      </w:r>
    </w:p>
    <w:p/>
    <w:p>
      <w:r xmlns:w="http://schemas.openxmlformats.org/wordprocessingml/2006/main">
        <w:t xml:space="preserve">1. Hebräer 13:15 - Da loosst eis duerch hien dauernd en Opfer vu Lob fir Gott ofginn, dat heescht d'Fruucht vu Lëpsen, déi säin Numm unerkennen.</w:t>
      </w:r>
    </w:p>
    <w:p/>
    <w:p>
      <w:r xmlns:w="http://schemas.openxmlformats.org/wordprocessingml/2006/main">
        <w:t xml:space="preserve">2. Jakobus 2:15-16 - Wann e Brudder oder Schwëster schlecht gekleet ass an un alldeegleche Liewensmëttel feelt, an ee vun iech seet zu hinnen: Gitt a Fridden, gitt waarm a gefëllt, ouni hinnen déi Saachen ze ginn, déi fir de Kierper néideg sinn, wat gutt ass dat?</w:t>
      </w:r>
    </w:p>
    <w:p/>
    <w:p>
      <w:r xmlns:w="http://schemas.openxmlformats.org/wordprocessingml/2006/main">
        <w:t xml:space="preserve">Numbers 7:49 Seng Offer war ee Sëlwer Chargeur, d'Gewiicht vun deem war honnert an drësseg Sikkel, eng Sëlwer Schossel vun siwwenzeg Schekel, no der Schekel vum Hellegtum; allebéid voller feinem Miel gemëscht mat Ueleg fir eng Fleeschoffer:</w:t>
      </w:r>
    </w:p>
    <w:p/>
    <w:p>
      <w:r xmlns:w="http://schemas.openxmlformats.org/wordprocessingml/2006/main">
        <w:t xml:space="preserve">Um siwenten Dag vun der Weihung vum Altor, huet den Nethaneel, de Jong vum Zuar, eng Sëlwerladder an eng Sëlwerbecher offréiert, allebéid mat feinem Miel gemëscht mat Ueleg, als Fleeschoffer.</w:t>
      </w:r>
    </w:p>
    <w:p/>
    <w:p>
      <w:r xmlns:w="http://schemas.openxmlformats.org/wordprocessingml/2006/main">
        <w:t xml:space="preserve">1. D'Wichtegkeet vun Offer an Affer am Liewen vun engem Gleewegen</w:t>
      </w:r>
    </w:p>
    <w:p/>
    <w:p>
      <w:r xmlns:w="http://schemas.openxmlformats.org/wordprocessingml/2006/main">
        <w:t xml:space="preserve">2. Gitt Gott aus engem Häerz vu Gehorsam a Léift</w:t>
      </w:r>
    </w:p>
    <w:p/>
    <w:p>
      <w:r xmlns:w="http://schemas.openxmlformats.org/wordprocessingml/2006/main">
        <w:t xml:space="preserve">1. Leviticus 7: 11-15 - "An dëst ass d'Gesetz vum Opfer vu Friddensoffer, déi hien dem HÄR offréieren. Wann hien et fir en Dankbarkeet offréiert, da soll hien mat dem Opfer vum Thanksgiving unsauert Kuchen gemengt hunn. mat Ueleg, an ongeséierter Wafer mat Ueleg gesalft, a Kuchen gemëscht mat Ueleg, vu feiner Miel, frittéiert. Nieft de Kuchen soll hie fir seng Offer gesäiert Brout mat dem Dankoffer vu senge Friddensofferen offréieren. een aus der ganzer Offer fir den HÄR, an et soll dem Paschtouer sinn, deen d'Blutt vun de Friddensoffer sprëtzen.An d'Fleesch vum Opfer vu senge Friddensoffer zum Dankseg soll dee selwechten Dag giess ginn, wéi et ass. offréiert; hie soll näischt dovunner bis de Moien hannerloossen."</w:t>
      </w:r>
    </w:p>
    <w:p/>
    <w:p>
      <w:r xmlns:w="http://schemas.openxmlformats.org/wordprocessingml/2006/main">
        <w:t xml:space="preserve">2. 2 Corinthians 9:7 - "All Mënsch no wéi hien a sengem Häerz virsiichteg ass, also loosse him ginn; net grudgingly, oder vun Noutwennegkeet: well Gott huet e liewensfrou Giver gär."</w:t>
      </w:r>
    </w:p>
    <w:p/>
    <w:p>
      <w:r xmlns:w="http://schemas.openxmlformats.org/wordprocessingml/2006/main">
        <w:t xml:space="preserve">Numbers 7:50 Ee gëllene Läffel vun zéng Schekel, voller Räucherstäerkt:</w:t>
      </w:r>
    </w:p>
    <w:p/>
    <w:p>
      <w:r xmlns:w="http://schemas.openxmlformats.org/wordprocessingml/2006/main">
        <w:t xml:space="preserve">Dem Gott säi generéisen an opferenten Don ass eng Erënnerung datt mir him generéis solle ginn.</w:t>
      </w:r>
    </w:p>
    <w:p/>
    <w:p>
      <w:r xmlns:w="http://schemas.openxmlformats.org/wordprocessingml/2006/main">
        <w:t xml:space="preserve">1: Mir solle Gott mat Freed an Dankbarkeet zréckginn.</w:t>
      </w:r>
    </w:p>
    <w:p/>
    <w:p>
      <w:r xmlns:w="http://schemas.openxmlformats.org/wordprocessingml/2006/main">
        <w:t xml:space="preserve">2: Eis Affer solle mat Léift an Engagement ginn.</w:t>
      </w:r>
    </w:p>
    <w:p/>
    <w:p>
      <w:r xmlns:w="http://schemas.openxmlformats.org/wordprocessingml/2006/main">
        <w:t xml:space="preserve">1: Psalm 96: 8 - Gëff dem Här d'Herrlechkeet wéinst sengem Numm; bréngt eng Offer a komm a seng Geriichter.</w:t>
      </w:r>
    </w:p>
    <w:p/>
    <w:p>
      <w:r xmlns:w="http://schemas.openxmlformats.org/wordprocessingml/2006/main">
        <w:t xml:space="preserve">2: 2 Corinthians 9: 7 - Jidderee vun iech sollt ginn, wat Dir an Ärem Häerz decidéiert hutt ze ginn, net onwuel oder ënner Zwang, well Gott huet e lëschtegen Gebieder gär.</w:t>
      </w:r>
    </w:p>
    <w:p/>
    <w:p>
      <w:r xmlns:w="http://schemas.openxmlformats.org/wordprocessingml/2006/main">
        <w:t xml:space="preserve">Numbers 7:51 Ee jonke Bull, ee Widder, ee Lämmche vum éischte Joer, fir e Brennoffer:</w:t>
      </w:r>
    </w:p>
    <w:p/>
    <w:p>
      <w:r xmlns:w="http://schemas.openxmlformats.org/wordprocessingml/2006/main">
        <w:t xml:space="preserve">Dëse Passage schwätzt vun der Offer vun engem jonke Bullock, engem Ram an engem Lämmche vum éischte Joer fir e Verbrennungsoffer.</w:t>
      </w:r>
    </w:p>
    <w:p/>
    <w:p>
      <w:r xmlns:w="http://schemas.openxmlformats.org/wordprocessingml/2006/main">
        <w:t xml:space="preserve">1. D'Bedeitung vun enger Offer verbrannt Offer</w:t>
      </w:r>
    </w:p>
    <w:p/>
    <w:p>
      <w:r xmlns:w="http://schemas.openxmlformats.org/wordprocessingml/2006/main">
        <w:t xml:space="preserve">2. D'Wichtegkeet fir Gott eis Bescht ze ginn</w:t>
      </w:r>
    </w:p>
    <w:p/>
    <w:p>
      <w:r xmlns:w="http://schemas.openxmlformats.org/wordprocessingml/2006/main">
        <w:t xml:space="preserve">1. Leviticus 1: 3-4 - "Wann seng Offer e Verbrennungsoffer vun der Hiert ass, loosst hien e Männchen ouni Feeler ofginn: hie soll et aus sengem eegene fräiwëllegen Wëllen un der Dier vum Tabernakel vun der Versammlung virum HÄR offréieren. . An hie soll seng Hand op de Kapp vum Brennoffer leeën, an et soll him ugeholl ginn, fir him Versoen ze maachen."</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Numbers 7:52 Ee Geessekand fir e Sënnoffer:</w:t>
      </w:r>
    </w:p>
    <w:p/>
    <w:p>
      <w:r xmlns:w="http://schemas.openxmlformats.org/wordprocessingml/2006/main">
        <w:t xml:space="preserve">dat war d'Offer vum Shelomit, dem Jong vum Zurishaddai.</w:t>
      </w:r>
    </w:p>
    <w:p/>
    <w:p>
      <w:r xmlns:w="http://schemas.openxmlformats.org/wordprocessingml/2006/main">
        <w:t xml:space="preserve">Dëse Passage beschreift d'Offer vum Shelomit, dem Jong vum Zurishaddai, deen ee Kand vun de Geessen fir e Sënnoffer war.</w:t>
      </w:r>
    </w:p>
    <w:p/>
    <w:p>
      <w:r xmlns:w="http://schemas.openxmlformats.org/wordprocessingml/2006/main">
        <w:t xml:space="preserve">1. "D'Kraaft vun engem Sënn Offer"</w:t>
      </w:r>
    </w:p>
    <w:p/>
    <w:p>
      <w:r xmlns:w="http://schemas.openxmlformats.org/wordprocessingml/2006/main">
        <w:t xml:space="preserve">2. "D'Wichtegkeet vu Gott ze ginn"</w:t>
      </w:r>
    </w:p>
    <w:p/>
    <w:p>
      <w:r xmlns:w="http://schemas.openxmlformats.org/wordprocessingml/2006/main">
        <w:t xml:space="preserve">1. Hebräer 9:22 - "Tatsächlech, ënner dem Gesetz ass bal alles mat Blutt gereinegt, an ouni Bluttvergießung gëtt et keng Verzeiung vu Sënnen."</w:t>
      </w:r>
    </w:p>
    <w:p/>
    <w:p>
      <w:r xmlns:w="http://schemas.openxmlformats.org/wordprocessingml/2006/main">
        <w:t xml:space="preserve">2. Jesaja 53:10 - "Awer et war dem Här säi Wëlle fir hien ze zerbriechen an hien ze leiden, an och wann den Här säi Liewen en Offer fir d'Sënn mécht, wäert hien seng Nofolger gesinn a seng Deeg verlängeren, an de Wëllen vun der Den Här wäert a senger Hand liewen."</w:t>
      </w:r>
    </w:p>
    <w:p/>
    <w:p>
      <w:r xmlns:w="http://schemas.openxmlformats.org/wordprocessingml/2006/main">
        <w:t xml:space="preserve">Numbers 7:53 A fir e Friddensoffer, zwee Ochsen, fënnef Widder, fënnef Geessen, fënnef Lämmer vum éischte Joer: dëst war d'Offer vum Elisama, dem Jong vum Ammihud.</w:t>
      </w:r>
    </w:p>
    <w:p/>
    <w:p>
      <w:r xmlns:w="http://schemas.openxmlformats.org/wordprocessingml/2006/main">
        <w:t xml:space="preserve">Dëse Passage beschreift d'Offer vum Elishama, dem Jong vum Ammihud, déi zwee Ochsen, fënnef Widder, fënnef Geessen a fënnef Lämmer vum éischte Joer abegraff hunn.</w:t>
      </w:r>
    </w:p>
    <w:p/>
    <w:p>
      <w:r xmlns:w="http://schemas.openxmlformats.org/wordprocessingml/2006/main">
        <w:t xml:space="preserve">1. Friddensoffer: Wéi Affer kann eis Gott méi no bréngen</w:t>
      </w:r>
    </w:p>
    <w:p/>
    <w:p>
      <w:r xmlns:w="http://schemas.openxmlformats.org/wordprocessingml/2006/main">
        <w:t xml:space="preserve">2. D'Käschte vun der Gehorsamkeet: Wat et heescht Gottes Befehle ze verfollegen</w:t>
      </w:r>
    </w:p>
    <w:p/>
    <w:p>
      <w:r xmlns:w="http://schemas.openxmlformats.org/wordprocessingml/2006/main">
        <w:t xml:space="preserve">1. Hebräer 13:15-16 Vun him also loosse mer d'Opfer vum Luef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2. Leviticus 7:11-12 An dëst ass d'Gesetz vum Opfer vu Friddensoffer, déi hien dem Här offréieren. Wann hien et fir en Thanksgiving offréiert, da soll hien mam Opfer vun Thanksgiving ongesauert Kuchen offréieren, déi mat Ueleg vermëscht sinn, an ongeséierter Wafere mat Ueleg gesalft, a Kuchen gemëscht mat Ueleg, vu feiner Miel, frittéiert.</w:t>
      </w:r>
    </w:p>
    <w:p/>
    <w:p>
      <w:r xmlns:w="http://schemas.openxmlformats.org/wordprocessingml/2006/main">
        <w:t xml:space="preserve">Numbers 7:54 Um aachten Dag offréiert Gamaliel, de Jong vum Pedahzur, Prënz vun de Kanner vu Manasseh:</w:t>
      </w:r>
    </w:p>
    <w:p/>
    <w:p>
      <w:r xmlns:w="http://schemas.openxmlformats.org/wordprocessingml/2006/main">
        <w:t xml:space="preserve">Um aachten Dag huet de Gamaliel, de Prënz vun de Kanner vu Manasseh, en Opfer ofgeruff.</w:t>
      </w:r>
    </w:p>
    <w:p/>
    <w:p>
      <w:r xmlns:w="http://schemas.openxmlformats.org/wordprocessingml/2006/main">
        <w:t xml:space="preserve">1. D'Kraaft vum Opfer: Wéi eis Offeren eist Liewe kënnen beaflossen</w:t>
      </w:r>
    </w:p>
    <w:p/>
    <w:p>
      <w:r xmlns:w="http://schemas.openxmlformats.org/wordprocessingml/2006/main">
        <w:t xml:space="preserve">2. Gottes treie Leader: D'Beispill vum Gamaliel</w:t>
      </w:r>
    </w:p>
    <w:p/>
    <w:p>
      <w:r xmlns:w="http://schemas.openxmlformats.org/wordprocessingml/2006/main">
        <w:t xml:space="preserve">1. Hebräer 13: 15-16: "Duerch him dann loosse mer dauernd en Opfer vu Lob zu Gott opginn, dat ass, d'Fruucht vun de Lëpsen, déi säin Numm unerkennen. Vernoléissegt net gutt ze maachen an ze deelen wat Dir hutt, well esou Opfer sinn Gott erfreelech."</w:t>
      </w:r>
    </w:p>
    <w:p/>
    <w:p>
      <w:r xmlns:w="http://schemas.openxmlformats.org/wordprocessingml/2006/main">
        <w:t xml:space="preserve">2. 1 Peter 5: 5-6: "Och, Dir, déi méi jonk sidd, ënnerleien der Eelst. Kleed Iech all, mat Demut géigesäiteg, well Gott ass géint déi houfreg, awer gëtt Gnod un déi bescheiden. Bescheiden Iech selwer also ënner der mächteger Hand vu Gott, fir datt hien dech zu der richteger Zäit erhiewe kann."</w:t>
      </w:r>
    </w:p>
    <w:p/>
    <w:p>
      <w:r xmlns:w="http://schemas.openxmlformats.org/wordprocessingml/2006/main">
        <w:t xml:space="preserve">Numbers 7:55 Seng Offer war ee Sëlwer Chargeur vum Gewiicht vun honnert an drësseg Sikkel, eng Sëlwer Schossel vun siwwenzeg Schekel, no der Schekel vum Hellegtum; allebéid voller feinem Miel gemëscht mat Ueleg fir eng Fleeschoffer:</w:t>
      </w:r>
    </w:p>
    <w:p/>
    <w:p>
      <w:r xmlns:w="http://schemas.openxmlformats.org/wordprocessingml/2006/main">
        <w:t xml:space="preserve">Um zweeten Dag vun den Affer, Nahshon, Prënz vum Stamm vu Juda, offréiert e Sëlwer-Ladegerät mat 130 Schekel an eng Sëlwerbecher vu 70 Schekel gefëllt mat feiner Miel an Ueleg als Fleeschoffer.</w:t>
      </w:r>
    </w:p>
    <w:p/>
    <w:p>
      <w:r xmlns:w="http://schemas.openxmlformats.org/wordprocessingml/2006/main">
        <w:t xml:space="preserve">1. D'Kraaft vun der Generositéit: Dem Nahshon seng Offer vun zwee Sëlwerbehälter gefëllt mat feine Miel an Ueleg weist d'Kraaft vun der Generositéit an eisem Liewen.</w:t>
      </w:r>
    </w:p>
    <w:p/>
    <w:p>
      <w:r xmlns:w="http://schemas.openxmlformats.org/wordprocessingml/2006/main">
        <w:t xml:space="preserve">2. D'Bedeitung vum Opfer: Dem Nahshon seng Offer vun zwee Sëlwerbehälter voller feinem Miel an Ueleg reflektéiert d'Bedeitung vum Opfer an eisem spirituellen Spazéiergang.</w:t>
      </w:r>
    </w:p>
    <w:p/>
    <w:p>
      <w:r xmlns:w="http://schemas.openxmlformats.org/wordprocessingml/2006/main">
        <w:t xml:space="preserve">1. Numbers 7:55 - Seng Offer war ee Sëlwer Chargeur vum Gewiicht vun honnert an drësseg shekels, eng Sëlwer Schossel vun siwwenzeg shekels, no der shekel vum Hellegtum; allebéid voller feinem Miel gemëscht mat Ueleg fir eng Fleeschoffer:</w:t>
      </w:r>
    </w:p>
    <w:p/>
    <w:p>
      <w:r xmlns:w="http://schemas.openxmlformats.org/wordprocessingml/2006/main">
        <w:t xml:space="preserve">2. John 3:16 - Well Gott huet d'Welt sou gär, datt hien säin eenzege Jong ginn huet, datt jiddereen, deen un him gleeft, net stierwen, mee éiwegt Liewen hunn.</w:t>
      </w:r>
    </w:p>
    <w:p/>
    <w:p>
      <w:r xmlns:w="http://schemas.openxmlformats.org/wordprocessingml/2006/main">
        <w:t xml:space="preserve">Numbers 7:56 Ee gëllene Läffel vun zéng Schekel, voller Räucherstäerkt:</w:t>
      </w:r>
    </w:p>
    <w:p/>
    <w:p>
      <w:r xmlns:w="http://schemas.openxmlformats.org/wordprocessingml/2006/main">
        <w:t xml:space="preserve">D'Israeliten hunn e gëllene Läffel gefëllt mat Räucherstäerkt als Deel vun hirer Offer un den Här bruecht.</w:t>
      </w:r>
    </w:p>
    <w:p/>
    <w:p>
      <w:r xmlns:w="http://schemas.openxmlformats.org/wordprocessingml/2006/main">
        <w:t xml:space="preserve">1. D'Kraaft fir ze ginn: Wéi eis Offer dem Här e mächtege Ausdrock vun eisem Glawen kann sinn.</w:t>
      </w:r>
    </w:p>
    <w:p/>
    <w:p>
      <w:r xmlns:w="http://schemas.openxmlformats.org/wordprocessingml/2006/main">
        <w:t xml:space="preserve">2. De Wäert vun der Verehrung: D'Wichtegkeet ze verstoen fir eis Zäit a Ressourcen ze widmen fir Gott ze bidden.</w:t>
      </w:r>
    </w:p>
    <w:p/>
    <w:p>
      <w:r xmlns:w="http://schemas.openxmlformats.org/wordprocessingml/2006/main">
        <w:t xml:space="preserve">1. Matthäus 6:21 - Fir wou Äre Schatz ass, do wäert Äert Häerz och sinn.</w:t>
      </w:r>
    </w:p>
    <w:p/>
    <w:p>
      <w:r xmlns:w="http://schemas.openxmlformats.org/wordprocessingml/2006/main">
        <w:t xml:space="preserve">2. Psalm 96:8 - Gëff dem Här d'Herrlechkeet wéinst sengem Numm; bréngt eng Offer a komm a seng Geriichter.</w:t>
      </w:r>
    </w:p>
    <w:p/>
    <w:p>
      <w:r xmlns:w="http://schemas.openxmlformats.org/wordprocessingml/2006/main">
        <w:t xml:space="preserve">Numbers 7:57 Ee jonke Bull, ee Ram, ee Lämmche vum éischte Joer, fir e Brennoffer:</w:t>
      </w:r>
    </w:p>
    <w:p/>
    <w:p>
      <w:r xmlns:w="http://schemas.openxmlformats.org/wordprocessingml/2006/main">
        <w:t xml:space="preserve">Dëse Passage beschreift d'Offeren, déi dem Här vun de Leader vun den zwielef Stämme vun Israel am Dag vun der Asiicht vum Altor ginn.</w:t>
      </w:r>
    </w:p>
    <w:p/>
    <w:p>
      <w:r xmlns:w="http://schemas.openxmlformats.org/wordprocessingml/2006/main">
        <w:t xml:space="preserve">1. Gott senger Trei zu Seng Leit, bewisen duerch d'Offer vun Affer.</w:t>
      </w:r>
    </w:p>
    <w:p/>
    <w:p>
      <w:r xmlns:w="http://schemas.openxmlformats.org/wordprocessingml/2006/main">
        <w:t xml:space="preserve">2. D'Wichtegkeet fir eis Gott ze widmen duerch Akte vu Kapital a Verehrung.</w:t>
      </w:r>
    </w:p>
    <w:p/>
    <w:p>
      <w:r xmlns:w="http://schemas.openxmlformats.org/wordprocessingml/2006/main">
        <w:t xml:space="preserve">1. Leviticus 1:10-13 - A wann seng Offer vun de Schof ass, nämlech vun de Schof, oder vun de Geessen, fir e Verbrannt Opfer; hie soll et e männlecht ouni Feeler bréngen.</w:t>
      </w:r>
    </w:p>
    <w:p/>
    <w:p>
      <w:r xmlns:w="http://schemas.openxmlformats.org/wordprocessingml/2006/main">
        <w:t xml:space="preserve">2. Philippians 4:18 - Ech hunn alles an iwwerflësseg: Ech sinn voll, vun Epaphroditus d'Saachen kritt, déi vun dir geschéckt goufen, e Geroch vun engem séissen Geroch, en Affer akzeptabel, guttgeheescht fir Gott.</w:t>
      </w:r>
    </w:p>
    <w:p/>
    <w:p>
      <w:r xmlns:w="http://schemas.openxmlformats.org/wordprocessingml/2006/main">
        <w:t xml:space="preserve">Numbers 7:58 Ee Geessekand fir e Sënnoffer:</w:t>
      </w:r>
    </w:p>
    <w:p/>
    <w:p>
      <w:r xmlns:w="http://schemas.openxmlformats.org/wordprocessingml/2006/main">
        <w:t xml:space="preserve">et soll virum Här offréiert ginn.</w:t>
      </w:r>
    </w:p>
    <w:p/>
    <w:p>
      <w:r xmlns:w="http://schemas.openxmlformats.org/wordprocessingml/2006/main">
        <w:t xml:space="preserve">Eng Geess sollt dem Här als Sënneoffer offréiert ginn.</w:t>
      </w:r>
    </w:p>
    <w:p/>
    <w:p>
      <w:r xmlns:w="http://schemas.openxmlformats.org/wordprocessingml/2006/main">
        <w:t xml:space="preserve">1. D'Bedeitung vun engem Sënn Offer Offer - Numbers 7:58</w:t>
      </w:r>
    </w:p>
    <w:p/>
    <w:p>
      <w:r xmlns:w="http://schemas.openxmlformats.org/wordprocessingml/2006/main">
        <w:t xml:space="preserve">2. D'Wichtegkeet vum Opfer fir den Här - Numbers 7:58</w:t>
      </w:r>
    </w:p>
    <w:p/>
    <w:p>
      <w:r xmlns:w="http://schemas.openxmlformats.org/wordprocessingml/2006/main">
        <w:t xml:space="preserve">1. Jesaja 53:10 - Trotzdem huet et den Här gefreet, hien ze briechen; hien huet him zu Trauer gesat: wann Dir seng Séil eng Offer fir Sënn maachen soll, hie wäert seng Som gesinn, hie wäert seng Deeg verlängeren, an de Genoss vum Här wäert a senger Hand Wuelstand.</w:t>
      </w:r>
    </w:p>
    <w:p/>
    <w:p>
      <w:r xmlns:w="http://schemas.openxmlformats.org/wordprocessingml/2006/main">
        <w:t xml:space="preserve">2. Leviticus 5:6 - An hie soll dem Här säi Scholdoffer bréngen fir seng Sënn, déi hie gesënnegt huet, e Weibchen aus der Trapp, e Lämmchen oder e Geessenskand, fir e Sënnoffer; an de Paschtouer soll eng Atonement fir hien iwwer seng Sënn maachen.</w:t>
      </w:r>
    </w:p>
    <w:p/>
    <w:p>
      <w:r xmlns:w="http://schemas.openxmlformats.org/wordprocessingml/2006/main">
        <w:t xml:space="preserve">Numbers 7:59 A fir e Friddensoffer, zwee Ochsen, fënnef Widder, fënnef Geessen, fënnef Lämmer vum éischte Joer: dëst war d'Offer vum Gamaliel, dem Jong vum Pedahzur.</w:t>
      </w:r>
    </w:p>
    <w:p/>
    <w:p>
      <w:r xmlns:w="http://schemas.openxmlformats.org/wordprocessingml/2006/main">
        <w:t xml:space="preserve">Gamaliel, de Jong vum Pedahzur, huet zwee Ochsen, fënnef Widder, fënnef Geessen a fënnef Lämmer vum éischte Joer als Friddensoffer offréiert.</w:t>
      </w:r>
    </w:p>
    <w:p/>
    <w:p>
      <w:r xmlns:w="http://schemas.openxmlformats.org/wordprocessingml/2006/main">
        <w:t xml:space="preserve">1. De Fridden vum Opfer: D'Bedeitung vum Gamaliel seng Offer ënnersicht</w:t>
      </w:r>
    </w:p>
    <w:p/>
    <w:p>
      <w:r xmlns:w="http://schemas.openxmlformats.org/wordprocessingml/2006/main">
        <w:t xml:space="preserve">2. D'Kraaft fir ze ginn: Entdeckt d'Bedeitung vun Ärem Bescht ze bidden</w:t>
      </w:r>
    </w:p>
    <w:p/>
    <w:p>
      <w:r xmlns:w="http://schemas.openxmlformats.org/wordprocessingml/2006/main">
        <w:t xml:space="preserve">1. Exodus 24: 5-8 - An hie geschéckt jonk Männer vun de Kanner vun Israel, déi offréiert verbrannt Affer, an geaffert Fridden Affer vun Ochsen dem HÄR.</w:t>
      </w:r>
    </w:p>
    <w:p/>
    <w:p>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Numbers 7:60 Um néngten Dag huet den Abidan, de Jong vum Gideoni, de Prënz vun de Benjamins Kanner, offréiert:</w:t>
      </w:r>
    </w:p>
    <w:p/>
    <w:p>
      <w:r xmlns:w="http://schemas.openxmlformats.org/wordprocessingml/2006/main">
        <w:t xml:space="preserve">Den néngte Prënz vum Stamm Benjamin huet dem Här seng Kaddoen ugebueden.</w:t>
      </w:r>
    </w:p>
    <w:p/>
    <w:p>
      <w:r xmlns:w="http://schemas.openxmlformats.org/wordprocessingml/2006/main">
        <w:t xml:space="preserve">1: Generositéit soll aus eisen Häerzer fléien wéi e Floss wann et drëm geet dem Här ze ginn.</w:t>
      </w:r>
    </w:p>
    <w:p/>
    <w:p>
      <w:r xmlns:w="http://schemas.openxmlformats.org/wordprocessingml/2006/main">
        <w:t xml:space="preserve">2: Och an der Mëtt vum Kampf sollte mir ni vergiessen Gott Dankbarkeet ze weisen fir seng Vertrauen a Versuergung.</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Philippians 4:19 - A mäi Gott wäert all Är Bedierfnesser erfëllen no de Räichtum vu senger Herrlechkeet a Christus Jesus.</w:t>
      </w:r>
    </w:p>
    <w:p/>
    <w:p>
      <w:r xmlns:w="http://schemas.openxmlformats.org/wordprocessingml/2006/main">
        <w:t xml:space="preserve">Numbers 7:61 Seng Offer war ee Sëlwer Chargeur, d'Gewiicht vun deem war honnert an drësseg Sikkel, eng Sëlwer Schossel vun siwwenzeg Schekel, no der Schekel vum Hellegtum; allebéid voller feinem Miel gemëscht mat Ueleg fir eng Fleeschoffer:</w:t>
      </w:r>
    </w:p>
    <w:p/>
    <w:p>
      <w:r xmlns:w="http://schemas.openxmlformats.org/wordprocessingml/2006/main">
        <w:t xml:space="preserve">Um Dag vun der Aweiung vum Altor huet den Nahshon dem Här säin Opfer presentéiert, dat war e Sëlwerladeger an eng Sëlwerschüssel allebéid mat feiner Miel an Ueleg gefëllt.</w:t>
      </w:r>
    </w:p>
    <w:p/>
    <w:p>
      <w:r xmlns:w="http://schemas.openxmlformats.org/wordprocessingml/2006/main">
        <w:t xml:space="preserve">1. D'Offer vun eisen Häerzer - Wéi kënne mir Gott opferend ginn.</w:t>
      </w:r>
    </w:p>
    <w:p/>
    <w:p>
      <w:r xmlns:w="http://schemas.openxmlformats.org/wordprocessingml/2006/main">
        <w:t xml:space="preserve">2. D'Inweiung vum Altor - Léieren aus dem Beispill vum Nahshon.</w:t>
      </w:r>
    </w:p>
    <w:p/>
    <w:p>
      <w:r xmlns:w="http://schemas.openxmlformats.org/wordprocessingml/2006/main">
        <w:t xml:space="preserve">1. 2 Corinthians 9: 7 - "All Mënsch no wéi hien a sengem Häerz virsiichteg ass, also loosse him ginn; net grudgingly, oder vun Noutwennegkeet: well Gott huet e liewensfrou Giver gär."</w:t>
      </w:r>
    </w:p>
    <w:p/>
    <w:p>
      <w:r xmlns:w="http://schemas.openxmlformats.org/wordprocessingml/2006/main">
        <w:t xml:space="preserve">2.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Numbers 7:62 Ee gëllene Läffel vun zéng Schekel, voller Räucherstäerkt:</w:t>
      </w:r>
    </w:p>
    <w:p/>
    <w:p>
      <w:r xmlns:w="http://schemas.openxmlformats.org/wordprocessingml/2006/main">
        <w:t xml:space="preserve">Dëse Passage seet datt ee gëllenen Läffel gefëllt mat Räucherstäerkt dem Här während der Asiicht vum Tabernakel geliwwert gouf.</w:t>
      </w:r>
    </w:p>
    <w:p/>
    <w:p>
      <w:r xmlns:w="http://schemas.openxmlformats.org/wordprocessingml/2006/main">
        <w:t xml:space="preserve">1. D'Kraaft vun Atonement: D'Bedeitung vun der Golden Läffel vun Räucherstäerkt verstoen</w:t>
      </w:r>
    </w:p>
    <w:p/>
    <w:p>
      <w:r xmlns:w="http://schemas.openxmlformats.org/wordprocessingml/2006/main">
        <w:t xml:space="preserve">2. D'Wichtegkeet vun der Engagement: Léieren vum Tabernakel a seng Offeren</w:t>
      </w:r>
    </w:p>
    <w:p/>
    <w:p>
      <w:r xmlns:w="http://schemas.openxmlformats.org/wordprocessingml/2006/main">
        <w:t xml:space="preserve">1. Exodus 30:34-38; Leviticus 2:1-2 - Instruktioune betreffend d'Offer vu Räucherstäerkt am Tabernakel</w:t>
      </w:r>
    </w:p>
    <w:p/>
    <w:p>
      <w:r xmlns:w="http://schemas.openxmlformats.org/wordprocessingml/2006/main">
        <w:t xml:space="preserve">2. Exodus 25-40; Zuelen 8-9 - Detailléiert Instruktioune fir den Tabernakel ze bauen an ze widmen.</w:t>
      </w:r>
    </w:p>
    <w:p/>
    <w:p>
      <w:r xmlns:w="http://schemas.openxmlformats.org/wordprocessingml/2006/main">
        <w:t xml:space="preserve">Numbers 7:63 Ee jonke Bull, ee Widder, ee Lämmche vum éischte Joer, fir e Verbrennungsoffer:</w:t>
      </w:r>
    </w:p>
    <w:p/>
    <w:p>
      <w:r xmlns:w="http://schemas.openxmlformats.org/wordprocessingml/2006/main">
        <w:t xml:space="preserve">Dëse Passage beschreift en Opfer vun de Prënze vun Israel fir Gott.</w:t>
      </w:r>
    </w:p>
    <w:p/>
    <w:p>
      <w:r xmlns:w="http://schemas.openxmlformats.org/wordprocessingml/2006/main">
        <w:t xml:space="preserve">1: Mir kënnen eis Gott an Affer offréieren, duerch Luef a Service.</w:t>
      </w:r>
    </w:p>
    <w:p/>
    <w:p>
      <w:r xmlns:w="http://schemas.openxmlformats.org/wordprocessingml/2006/main">
        <w:t xml:space="preserve">2: Mir kënnen Gott Respekt an Éier weisen andeems mir Him eist Bescht bidden.</w:t>
      </w:r>
    </w:p>
    <w:p/>
    <w:p>
      <w:r xmlns:w="http://schemas.openxmlformats.org/wordprocessingml/2006/main">
        <w:t xml:space="preserve">1: Réimer 12: 1 - Dofir fuerderen ech Iech, Bridder a Schwësteren, am Hibléck vu Gott senger Barmhäerzegkeet, Är Kierper als e liewegt Opfer ze bidden, helleg a glécklech fir Gott, dëst ass Är richteg a richteg Verehrung.</w:t>
      </w:r>
    </w:p>
    <w:p/>
    <w:p>
      <w:r xmlns:w="http://schemas.openxmlformats.org/wordprocessingml/2006/main">
        <w:t xml:space="preserve">2: Psalm 51:17 - D'Affer, déi Dir wënscht, ass e gebrachene Geescht. Dir wäert e gebrachent a berouegt Häerz net refuséieren, O Gott.</w:t>
      </w:r>
    </w:p>
    <w:p/>
    <w:p>
      <w:r xmlns:w="http://schemas.openxmlformats.org/wordprocessingml/2006/main">
        <w:t xml:space="preserve">Numbers 7:64 Ee Geessekand fir e Sënnoffer:</w:t>
      </w:r>
    </w:p>
    <w:p/>
    <w:p>
      <w:r xmlns:w="http://schemas.openxmlformats.org/wordprocessingml/2006/main">
        <w:t xml:space="preserve">Sëndoffer goufen als integralen Deel vum reliéise Liewen am antike Israel gesinn.</w:t>
      </w:r>
    </w:p>
    <w:p/>
    <w:p>
      <w:r xmlns:w="http://schemas.openxmlformats.org/wordprocessingml/2006/main">
        <w:t xml:space="preserve">1: Mir mussen den Här Sënnenoffer maachen als Deel vun eisem reliéise Liewen.</w:t>
      </w:r>
    </w:p>
    <w:p/>
    <w:p>
      <w:r xmlns:w="http://schemas.openxmlformats.org/wordprocessingml/2006/main">
        <w:t xml:space="preserve">2: Offeren un den Här weisen eis Demut a Vertrauen.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10: 4-10 - Well et ass onméiglech fir d'Blutt vu Bullen a Geessen d'Sënnen ewechzehuelen. Dofir, wéi de Christus op d'Welt koum, sot hien: Opfer an Opfer hutt Dir net gewënscht, awer e Kierper hutt Dir fir mech virbereet; u Brennoffer a Sënneoffer hutt Dir keng Freed gemaach. Dunn hunn ech gesot: Kuck, ech sinn komm fir Äre Wëllen ze maachen, O Gott, wéi et vu mir an der Schrëftrulle vum Buch geschriwwen ass. Wéi hien uewen gesot huet: Du hues weder gewënscht nach Freed u Opfer an Affer a Brennoffer a Sënnoffer (dës ginn no dem Gesetz offréiert), dunn huet hien derbäigesat: Kuck, ech sinn komm fir Äre Wëllen ze maachen. Hien mécht mat der éischter ewech fir déi zweet ze etabléieren.</w:t>
      </w:r>
    </w:p>
    <w:p/>
    <w:p>
      <w:r xmlns:w="http://schemas.openxmlformats.org/wordprocessingml/2006/main">
        <w:t xml:space="preserve">Numbers 7:65 A fir e Friddensoffer, zwee Ochsen, fënnef Widder, fënnef Geessen, fënnef Lämmer vum éischte Joer: dëst war d'Offer vum Abidan, dem Jong vum Gideoni.</w:t>
      </w:r>
    </w:p>
    <w:p/>
    <w:p>
      <w:r xmlns:w="http://schemas.openxmlformats.org/wordprocessingml/2006/main">
        <w:t xml:space="preserve">Den Abidan, de Jong vum Gideoni, huet zwee Ochsen, fënnef Widder, fënnef Geessen a fënnef Lämmer vum éischte Joer als Friddensoffer offréiert.</w:t>
      </w:r>
    </w:p>
    <w:p/>
    <w:p>
      <w:r xmlns:w="http://schemas.openxmlformats.org/wordprocessingml/2006/main">
        <w:t xml:space="preserve">1. Wéi Offer Friddlech Affer</w:t>
      </w:r>
    </w:p>
    <w:p/>
    <w:p>
      <w:r xmlns:w="http://schemas.openxmlformats.org/wordprocessingml/2006/main">
        <w:t xml:space="preserve">2. D'Geschenker vun Abidan: E Modell fir Fridden ze bidden</w:t>
      </w:r>
    </w:p>
    <w:p/>
    <w:p>
      <w:r xmlns:w="http://schemas.openxmlformats.org/wordprocessingml/2006/main">
        <w:t xml:space="preserve">1. Zuelen 7:65</w:t>
      </w:r>
    </w:p>
    <w:p/>
    <w:p>
      <w:r xmlns:w="http://schemas.openxmlformats.org/wordprocessingml/2006/main">
        <w:t xml:space="preserve">2. Philippians 4:6-7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Numbers 7:66 Um zéngten Dag huet Ahiezer, de Jong vum Ammishaddai, Prënz vun de Kanner vum Dan, offréiert:</w:t>
      </w:r>
    </w:p>
    <w:p/>
    <w:p>
      <w:r xmlns:w="http://schemas.openxmlformats.org/wordprocessingml/2006/main">
        <w:t xml:space="preserve">Dëse Passage beschreift den Ahiezer, de Jong vum Ammishaddai, Prënz vun de Kanner vum Dan, deen den zéngten Dag en Affer offréiert.</w:t>
      </w:r>
    </w:p>
    <w:p/>
    <w:p>
      <w:r xmlns:w="http://schemas.openxmlformats.org/wordprocessingml/2006/main">
        <w:t xml:space="preserve">1. "D'Kraaft vum Opfer: Wéi Opginn wat mir Léif halen bréngt eis méi no bei Gott"</w:t>
      </w:r>
    </w:p>
    <w:p/>
    <w:p>
      <w:r xmlns:w="http://schemas.openxmlformats.org/wordprocessingml/2006/main">
        <w:t xml:space="preserve">2. "D'Leedung vum Ahiezer: e Modell vu treie Service"</w:t>
      </w:r>
    </w:p>
    <w:p/>
    <w:p>
      <w:r xmlns:w="http://schemas.openxmlformats.org/wordprocessingml/2006/main">
        <w:t xml:space="preserve">1. Hebräer 13: 15-16 - "Duerch Jesus, also, loosst eis dauernd Gott en Opfer vum Luef d'Fruucht vun de Lippen bidden, déi säin Numm offen bekennen. A vergiesst net gutt ze maachen a mat aneren ze deelen, fir mat sou Opfer ass Gott frou."</w:t>
      </w:r>
    </w:p>
    <w:p/>
    <w:p>
      <w:r xmlns:w="http://schemas.openxmlformats.org/wordprocessingml/2006/main">
        <w:t xml:space="preserve">2. 1 Peter 5: 2-3 - "Sief Schäfer vu Gottes Trapp, déi ënner Ärer Betreiung ass, iwwerwaacht se net well Dir musst, mee well Dir gewëllt sidd, sou wéi Gott wëllt datt Dir sidd; verfollegt net onéierlech Gewënn, awer gäeren ze déngen; net Herrschaft iwwer déi, déi Iech uvertraut sinn, awer Beispiller fir d'Flock sinn."</w:t>
      </w:r>
    </w:p>
    <w:p/>
    <w:p>
      <w:r xmlns:w="http://schemas.openxmlformats.org/wordprocessingml/2006/main">
        <w:t xml:space="preserve">Numbers 7:67 Seng Offer war ee Sëlwer Chargeur, d'Gewiicht vun deem war honnert an drësseg Sikkel, eng Sëlwer Schossel vun siwwenzeg Schekel, no der Schekel vum Hellegtum; allebéid voller feinem Miel gemëscht mat Ueleg fir eng Fleeschoffer:</w:t>
      </w:r>
    </w:p>
    <w:p/>
    <w:p>
      <w:r xmlns:w="http://schemas.openxmlformats.org/wordprocessingml/2006/main">
        <w:t xml:space="preserve">D'Offer vun engem vun de Stammfürsten vun Israel war e Sëlwerladeger an eng Sëlwerbecher, allebéid gefëllt mat feiner Miel gemëscht mat Ueleg fir e Fleeschoffer.</w:t>
      </w:r>
    </w:p>
    <w:p/>
    <w:p>
      <w:r xmlns:w="http://schemas.openxmlformats.org/wordprocessingml/2006/main">
        <w:t xml:space="preserve">1. D'Kraaft Generéis ze ginn</w:t>
      </w:r>
    </w:p>
    <w:p/>
    <w:p>
      <w:r xmlns:w="http://schemas.openxmlformats.org/wordprocessingml/2006/main">
        <w:t xml:space="preserve">2. A Häerz vun Affer</w:t>
      </w:r>
    </w:p>
    <w:p/>
    <w:p>
      <w:r xmlns:w="http://schemas.openxmlformats.org/wordprocessingml/2006/main">
        <w:t xml:space="preserve">1. 2 Corinthians 9:7 - All Mënsch no wéi hien a sengem Häerz virsiichteg ass, also loosse him ginn; net onnéideg, oder aus Noutwennegkeet: well Gott huet e lëschtege Gever gär.</w:t>
      </w:r>
    </w:p>
    <w:p/>
    <w:p>
      <w:r xmlns:w="http://schemas.openxmlformats.org/wordprocessingml/2006/main">
        <w:t xml:space="preserve">2. Leviticus 7:12 - Wann hien et fir e Thanksgiving offréiert, da soll hien mat dem Opfer vun Thanksgiving unleavened Kuchen offréiert mat Ueleg gemengt, an unleavened wafers mat Ueleg gesalft, a Kuchen gemëscht mat Ueleg, vun fein Miel, frittéiert.</w:t>
      </w:r>
    </w:p>
    <w:p/>
    <w:p>
      <w:r xmlns:w="http://schemas.openxmlformats.org/wordprocessingml/2006/main">
        <w:t xml:space="preserve">Numbers 7:68 Ee gëllene Läffel vun zéng Schekel, voller Räucherstäerkt:</w:t>
      </w:r>
    </w:p>
    <w:p/>
    <w:p>
      <w:r xmlns:w="http://schemas.openxmlformats.org/wordprocessingml/2006/main">
        <w:t xml:space="preserve">Um siwenten Dag vun der Asiicht vum Tabernakel gouf ee gëllene Läffel vun zéng Schekel gefëllt mat Räucherstäerkt ugebueden.</w:t>
      </w:r>
    </w:p>
    <w:p/>
    <w:p>
      <w:r xmlns:w="http://schemas.openxmlformats.org/wordprocessingml/2006/main">
        <w:t xml:space="preserve">1. De Wäert vun der Offer: Wéi bidde mir dat Bescht wat mir hunn</w:t>
      </w:r>
    </w:p>
    <w:p/>
    <w:p>
      <w:r xmlns:w="http://schemas.openxmlformats.org/wordprocessingml/2006/main">
        <w:t xml:space="preserve">2. D'Wichtegkeet vun Engagement: Gottes Präsenz an eisem Liewen ze feieren</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Psalm 24:3-4 - Wien kann den Hiwwel vum Här eropgoen? A wien däerf a senger helleg Plaz stoen? Deen huet propper Hänn an e pur Häerz.</w:t>
      </w:r>
    </w:p>
    <w:p/>
    <w:p>
      <w:r xmlns:w="http://schemas.openxmlformats.org/wordprocessingml/2006/main">
        <w:t xml:space="preserve">Numbers 7:69 Ee jonke Bull, ee Widder, ee Lämmche vum éischte Joer, fir e Brennoffer:</w:t>
      </w:r>
    </w:p>
    <w:p/>
    <w:p>
      <w:r xmlns:w="http://schemas.openxmlformats.org/wordprocessingml/2006/main">
        <w:t xml:space="preserve">Gottes Vollek sollten d'Offer an den Tabernakel bréngen, fir Him ze honoréieren.</w:t>
      </w:r>
    </w:p>
    <w:p/>
    <w:p>
      <w:r xmlns:w="http://schemas.openxmlformats.org/wordprocessingml/2006/main">
        <w:t xml:space="preserve">1: Mir kënnen Gott Éieren duerch Him eist Bescht ze bidden.</w:t>
      </w:r>
    </w:p>
    <w:p/>
    <w:p>
      <w:r xmlns:w="http://schemas.openxmlformats.org/wordprocessingml/2006/main">
        <w:t xml:space="preserve">2: Eis Offere fir Gott sollen eng Reflexioun vun eiser Engagement zu Him sinn.</w:t>
      </w:r>
    </w:p>
    <w:p/>
    <w:p>
      <w:r xmlns:w="http://schemas.openxmlformats.org/wordprocessingml/2006/main">
        <w:t xml:space="preserve">1: Réimer 12: 1-2 - Dofir fuerderen ech Iech, Bridder a Schwësteren, am Hibléck vu Gott senger Barmhäerzegkeet, Är Kierper als e liewegt Opfer ze bidden, helleg an agreabel fir Gott, dëst ass Är richteg a richteg Verehrung.</w:t>
      </w:r>
    </w:p>
    <w:p/>
    <w:p>
      <w:r xmlns:w="http://schemas.openxmlformats.org/wordprocessingml/2006/main">
        <w:t xml:space="preserve">2 Corinthians 9: 7 - Jidderee vun iech sollt ginn, wat Dir an Ärem Häerz decidéiert hutt ze ginn, net onwuel oder ënner Zwang, well Gott huet e lëschtege Gever gär.</w:t>
      </w:r>
    </w:p>
    <w:p/>
    <w:p>
      <w:r xmlns:w="http://schemas.openxmlformats.org/wordprocessingml/2006/main">
        <w:t xml:space="preserve">Numbers 7:70 Ee Geessekand fir e Sënnoffer:</w:t>
      </w:r>
    </w:p>
    <w:p/>
    <w:p>
      <w:r xmlns:w="http://schemas.openxmlformats.org/wordprocessingml/2006/main">
        <w:t xml:space="preserve">ee vun de Chef vun de Pappen huet et ugebueden.</w:t>
      </w:r>
    </w:p>
    <w:p/>
    <w:p>
      <w:r xmlns:w="http://schemas.openxmlformats.org/wordprocessingml/2006/main">
        <w:t xml:space="preserve">Eng Geess gouf als Sënneoffer vun engem vun de Leader vum Vollek offréiert.</w:t>
      </w:r>
    </w:p>
    <w:p/>
    <w:p>
      <w:r xmlns:w="http://schemas.openxmlformats.org/wordprocessingml/2006/main">
        <w:t xml:space="preserve">1. D'Kraaft vun der Atonement: Wéi de Jesus de Präis fir eis Sënnen bezuelt huet</w:t>
      </w:r>
    </w:p>
    <w:p/>
    <w:p>
      <w:r xmlns:w="http://schemas.openxmlformats.org/wordprocessingml/2006/main">
        <w:t xml:space="preserve">2. D'Bedeitung vun Affer: De Besoin fir Restitutioun</w:t>
      </w:r>
    </w:p>
    <w:p/>
    <w:p>
      <w:r xmlns:w="http://schemas.openxmlformats.org/wordprocessingml/2006/main">
        <w:t xml:space="preserve">1. Hebräer 9:22 - An no dem Gesetz bal all Saache mat Blutt gereinegt, an ouni Vergëftung vun Blutt gëtt et keng Remission.</w:t>
      </w:r>
    </w:p>
    <w:p/>
    <w:p>
      <w:r xmlns:w="http://schemas.openxmlformats.org/wordprocessingml/2006/main">
        <w:t xml:space="preserve">2. Jesaja 53:10 - Awer et huet den Här gefreet, Him ze briechen; Hien huet Him zu Trauer gesat. Wann Dir seng Séil eng Offer fir d'Sënn mécht, da wäert hie säi Som gesinn, hie wäert seng Deeg verlängeren, an de Genoss vum Här wäert a senger Hand gutt ginn.</w:t>
      </w:r>
    </w:p>
    <w:p/>
    <w:p>
      <w:r xmlns:w="http://schemas.openxmlformats.org/wordprocessingml/2006/main">
        <w:t xml:space="preserve">Numbers 7:71 A fir e Friddensoffer, zwee Ochsen, fënnef Widder, fënnef Geessen, fënnef Lämmer vum éischte Joer: dëst war d'Offer vum Ahiezer, dem Jong vum Ammishaddai.</w:t>
      </w:r>
    </w:p>
    <w:p/>
    <w:p>
      <w:r xmlns:w="http://schemas.openxmlformats.org/wordprocessingml/2006/main">
        <w:t xml:space="preserve">Den Ahiezer, de Jong vum Ammishaddai, huet zwee Ochsen, fënnef Widder, fënnef Geessen, a fënnef Lämmer vum éischte Joer als Friddensoffer offréiert.</w:t>
      </w:r>
    </w:p>
    <w:p/>
    <w:p>
      <w:r xmlns:w="http://schemas.openxmlformats.org/wordprocessingml/2006/main">
        <w:t xml:space="preserve">1. D'Kraaft vum Opfer am Fridden - Numbers 7:71</w:t>
      </w:r>
    </w:p>
    <w:p/>
    <w:p>
      <w:r xmlns:w="http://schemas.openxmlformats.org/wordprocessingml/2006/main">
        <w:t xml:space="preserve">2. D'Blessings vu Generéis ze ginn - Numbers 7:71</w:t>
      </w:r>
    </w:p>
    <w:p/>
    <w:p>
      <w:r xmlns:w="http://schemas.openxmlformats.org/wordprocessingml/2006/main">
        <w:t xml:space="preserve">1. Philippians 4: 6-7: Maacht Iech keng Suergen iwwer eppes, awer an all Situatioun, duerch Gebied a Petitioun, mat Thanksgiving, presentéiert Är Ufroe Gott. An de Fridde vu Gott, deen all Verständnis iwwerschreift, wäert Är Häerzer an Är Gedanken a Christus Jesus bewaachen.</w:t>
      </w:r>
    </w:p>
    <w:p/>
    <w:p>
      <w:r xmlns:w="http://schemas.openxmlformats.org/wordprocessingml/2006/main">
        <w:t xml:space="preserve">2. Jakobus 4:7: Stellt iech also Gott un. Widderstoen den Däiwel, an hie wäert vun dir flüchten.</w:t>
      </w:r>
    </w:p>
    <w:p/>
    <w:p>
      <w:r xmlns:w="http://schemas.openxmlformats.org/wordprocessingml/2006/main">
        <w:t xml:space="preserve">Numbers 7:72 Um eeleften Dag huet Pagiel, de Jong vum Ocran, Prënz vun de Kanner vun Asher, offréiert:</w:t>
      </w:r>
    </w:p>
    <w:p/>
    <w:p>
      <w:r xmlns:w="http://schemas.openxmlformats.org/wordprocessingml/2006/main">
        <w:t xml:space="preserve">Pagiel bitt dem Här eng generéis Offer vun Engagement.</w:t>
      </w:r>
    </w:p>
    <w:p/>
    <w:p>
      <w:r xmlns:w="http://schemas.openxmlformats.org/wordprocessingml/2006/main">
        <w:t xml:space="preserve">1: Mir sollen ëmmer ustriewen, dem Här eist Bescht ze ginn.</w:t>
      </w:r>
    </w:p>
    <w:p/>
    <w:p>
      <w:r xmlns:w="http://schemas.openxmlformats.org/wordprocessingml/2006/main">
        <w:t xml:space="preserve">2: Mir solle generéis sinn mat eise Kaddoe fir den Här a seng Leit.</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Malachi 3: 8-10 - Wäert e Mann Gott beréieren? Trotzdem beréiert Dir mech. "Awer Dir frot: 'Wéi beréieren mir dech?" "An Zénger an Affer. Dir sidd ënner engem Fluch déi ganz Natioun vun Iech, well Dir mech beklaut. Bréngt de ganzen Zéng an d'Späicherhaus, fir datt et Iessen a mengem Haus ass. Probéiert mech an dësem," seet den Här Allmächtegen, "a kuckt ob ech net d'Iwwerschwemmung vum Himmel opgoen an esou vill Segen ausgoen, datt Dir net Plaz genuch fir et hutt.</w:t>
      </w:r>
    </w:p>
    <w:p/>
    <w:p>
      <w:r xmlns:w="http://schemas.openxmlformats.org/wordprocessingml/2006/main">
        <w:t xml:space="preserve">Numbers 7:73 Seng Offer war ee Sëlwer Ladegerät, d'Gewiicht vun deem war honnert an drësseg Sikkel, eng Sëlwer Schossel vu siwwenzeg Schekel, no der Schekel vum Hellegtum; allebéid voller feinem Miel gemëscht mat Ueleg fir eng Fleeschoffer:</w:t>
      </w:r>
    </w:p>
    <w:p/>
    <w:p>
      <w:r xmlns:w="http://schemas.openxmlformats.org/wordprocessingml/2006/main">
        <w:t xml:space="preserve">Den Aaron huet dem Här en Affer gemaach, deen e Sëlwerladeger mat 130 Schekel an eng Sëlwerbecher vu 70 Schekel enthält, déi allebéid mat feiner Miel an Ueleg gefëllt waren.</w:t>
      </w:r>
    </w:p>
    <w:p/>
    <w:p>
      <w:r xmlns:w="http://schemas.openxmlformats.org/wordprocessingml/2006/main">
        <w:t xml:space="preserve">1. D'Kraaft fir ze ginn: D'Wichtegkeet fir Gott ze bidden</w:t>
      </w:r>
    </w:p>
    <w:p/>
    <w:p>
      <w:r xmlns:w="http://schemas.openxmlformats.org/wordprocessingml/2006/main">
        <w:t xml:space="preserve">2. D'Schéinheet vum Opfer: D'Bedeitung vun den Offeren vum Aaron</w:t>
      </w:r>
    </w:p>
    <w:p/>
    <w:p>
      <w:r xmlns:w="http://schemas.openxmlformats.org/wordprocessingml/2006/main">
        <w:t xml:space="preserve">1. 2 Corinthians 9: 6-8 - "Awer dat soen ech: Deen, deen spuersam sëtzt, wäert och spuersam ernimmen; an deen, dee räich sëtzt, wäert och reichend ernimmen. net grujeleg, oder aus Noutwennegkeet: well Gott huet e lëschtegen Gever gär.A Gott ass fäeg all Gnod op Iech ze maachen, fir datt Dir, ëmmer an alles genuch genuch hutt, fir all gutt Wierk a vill kënnt."</w:t>
      </w:r>
    </w:p>
    <w:p/>
    <w:p>
      <w:r xmlns:w="http://schemas.openxmlformats.org/wordprocessingml/2006/main">
        <w:t xml:space="preserve">2. Mark 12:41-44 - "Un de Jesus souz vis-à-vis vun der Schatzkëscht, an huet gekuckt wéi d'Leit Suen an d'Schatzkammer werfen: a vill, déi räich waren, hu vill gegoss. An do koum eng gewëssen aarm Witfra, a si huet an d'Schatzkammer gehäit. zwou Mites, déi e wäit maachen.An hien huet him seng Jünger geruff, a sot zu hinnen: "Wierklech soen ech iech, datt dës aarm Witfra méi era gehäit huet wéi all déi, déi an de Schatzkëscht gegoss hunn: Fir alles wat se gemaach hunn. aus hirem Iwwerfloss gegoss; awer si huet aus hirem Wonsch alles gegoss wat hatt hat, och all hir Liewe."</w:t>
      </w:r>
    </w:p>
    <w:p/>
    <w:p>
      <w:r xmlns:w="http://schemas.openxmlformats.org/wordprocessingml/2006/main">
        <w:t xml:space="preserve">Numbers 7:74 Ee gëllene Läffel vun zéng Schekel, voller Räucherstäerkt:</w:t>
      </w:r>
    </w:p>
    <w:p/>
    <w:p>
      <w:r xmlns:w="http://schemas.openxmlformats.org/wordprocessingml/2006/main">
        <w:t xml:space="preserve">Dëse Passage beschreift d'Offer vun engem gëllene Läffel gefëllt mat Räucherstäerkt dem Här.</w:t>
      </w:r>
    </w:p>
    <w:p/>
    <w:p>
      <w:r xmlns:w="http://schemas.openxmlformats.org/wordprocessingml/2006/main">
        <w:t xml:space="preserve">1. D'Kraaft vun der Generositéit: Den Här mat engem vollen Häerz ze ginn</w:t>
      </w:r>
    </w:p>
    <w:p/>
    <w:p>
      <w:r xmlns:w="http://schemas.openxmlformats.org/wordprocessingml/2006/main">
        <w:t xml:space="preserve">2. D'Bedeitung vun Räucherstäerkt: Eng parfüméierter Offer vun Dankbarkeet</w:t>
      </w:r>
    </w:p>
    <w:p/>
    <w:p>
      <w:r xmlns:w="http://schemas.openxmlformats.org/wordprocessingml/2006/main">
        <w:t xml:space="preserve">1.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2. Psalm 141:2 - Kann mäi Gebied virun Iech gesat ginn wéi Räucherstäerkt; Kann d'Ophiewe vu menge Hänn wéi d'Owendopfer sinn.</w:t>
      </w:r>
    </w:p>
    <w:p/>
    <w:p>
      <w:r xmlns:w="http://schemas.openxmlformats.org/wordprocessingml/2006/main">
        <w:t xml:space="preserve">Numbers 7:75 Ee jonke Bull, ee Ram, ee Lämmche vum éischte Joer, fir e Brennoffer:</w:t>
      </w:r>
    </w:p>
    <w:p/>
    <w:p>
      <w:r xmlns:w="http://schemas.openxmlformats.org/wordprocessingml/2006/main">
        <w:t xml:space="preserve">Dëse Passage schwätzt iwwer d'Opfer vun engem jonke Bullock, engem Ram an engem Lämmche fir e Verbrennungsoffer.</w:t>
      </w:r>
    </w:p>
    <w:p/>
    <w:p>
      <w:r xmlns:w="http://schemas.openxmlformats.org/wordprocessingml/2006/main">
        <w:t xml:space="preserve">1. D'Kraaft vum Afferoffer - wéi et eis Gott méi no bréngt</w:t>
      </w:r>
    </w:p>
    <w:p/>
    <w:p>
      <w:r xmlns:w="http://schemas.openxmlformats.org/wordprocessingml/2006/main">
        <w:t xml:space="preserve">2. Gott opginn duerch Affer</w:t>
      </w:r>
    </w:p>
    <w:p/>
    <w:p>
      <w:r xmlns:w="http://schemas.openxmlformats.org/wordprocessingml/2006/main">
        <w:t xml:space="preserve">1. Hebräer 13:15 - "Duerfir loosse mir duerch Him dauernd d'Opfer vum Luef fir Gott offréieren, dat ass d'Fruucht vun eise Lippen, an dank sengem Numm."</w:t>
      </w:r>
    </w:p>
    <w:p/>
    <w:p>
      <w:r xmlns:w="http://schemas.openxmlformats.org/wordprocessingml/2006/main">
        <w:t xml:space="preserve">2. Réimer 12: 1 - "Ech bieden Iech also, Bridder, duerch d'Barmhäerzegkeet vu Gott, datt Dir Äre Kierper e liewegt Opfer, helleg, akzeptabel fir Gott stellt, wat Är raisonnabel Déngscht ass."</w:t>
      </w:r>
    </w:p>
    <w:p/>
    <w:p>
      <w:r xmlns:w="http://schemas.openxmlformats.org/wordprocessingml/2006/main">
        <w:t xml:space="preserve">Numbers 7:76 Ee Geessekand fir e Sënnoffer:</w:t>
      </w:r>
    </w:p>
    <w:p/>
    <w:p>
      <w:r xmlns:w="http://schemas.openxmlformats.org/wordprocessingml/2006/main">
        <w:t xml:space="preserve">D'Israeliten hunn e Sëndoffer vun engem Jong vun de Geessen gemaach.</w:t>
      </w:r>
    </w:p>
    <w:p/>
    <w:p>
      <w:r xmlns:w="http://schemas.openxmlformats.org/wordprocessingml/2006/main">
        <w:t xml:space="preserve">1. D'Kraaft vun der Atonement: Wat et heescht e Sënneoffer ze maachen</w:t>
      </w:r>
    </w:p>
    <w:p/>
    <w:p>
      <w:r xmlns:w="http://schemas.openxmlformats.org/wordprocessingml/2006/main">
        <w:t xml:space="preserve">2. D'Bedeitung vun Affer am antike Israel</w:t>
      </w:r>
    </w:p>
    <w:p/>
    <w:p>
      <w:r xmlns:w="http://schemas.openxmlformats.org/wordprocessingml/2006/main">
        <w:t xml:space="preserve">1. Hebräer 10:1-4 - Well well d'Gesetz nëmmen e Schiet vun de gudde Saachen huet, déi kommen amplaz vun der richteger Form vun dëse Realitéiten, kann et ni, duerch déiselwecht Opfer, déi all Joer dauernd offréiert ginn, déi perfekt maachen. déi no kommen.</w:t>
      </w:r>
    </w:p>
    <w:p/>
    <w:p>
      <w:r xmlns:w="http://schemas.openxmlformats.org/wordprocessingml/2006/main">
        <w:t xml:space="preserve">2. Leviticus 16: 15-17 - Da soll hien d'Geess vun der Sënn Offer ëmbréngen, déi fir d'Leit ass a bréngt säi Blutt an de Schleier a mécht mat sengem Blutt wéi hien mam Blutt vun der Stier, sprëtzen et iwwer d'Schleier. Barmhäerzegkeet a virun der Barmhäerzegkeet.</w:t>
      </w:r>
    </w:p>
    <w:p/>
    <w:p>
      <w:r xmlns:w="http://schemas.openxmlformats.org/wordprocessingml/2006/main">
        <w:t xml:space="preserve">Numbers 7:77 A fir e Friddensoffer, zwee Ochsen, fënnef Widder, fënnef Geessen, fënnef Lämmer vum éischte Joer: dëst war d'Offer vum Pagiel, dem Jong vum Ocran.</w:t>
      </w:r>
    </w:p>
    <w:p/>
    <w:p>
      <w:r xmlns:w="http://schemas.openxmlformats.org/wordprocessingml/2006/main">
        <w:t xml:space="preserve">De Pagiel, de Jong vum Ocran, huet zwee Ochsen, fënnef Widder, fënnef Geessen a fënnef Lämmer vum éischte Joer als Friddensoffer offréiert.</w:t>
      </w:r>
    </w:p>
    <w:p/>
    <w:p>
      <w:r xmlns:w="http://schemas.openxmlformats.org/wordprocessingml/2006/main">
        <w:t xml:space="preserve">1. D'Kraaft vum friddlechen Opfer: Ënnersichung vun der Offer vu Pagiel</w:t>
      </w:r>
    </w:p>
    <w:p/>
    <w:p>
      <w:r xmlns:w="http://schemas.openxmlformats.org/wordprocessingml/2006/main">
        <w:t xml:space="preserve">2. Friddlech ginn: D'Bedeitung vum Pagiel senger Offer</w:t>
      </w:r>
    </w:p>
    <w:p/>
    <w:p>
      <w:r xmlns:w="http://schemas.openxmlformats.org/wordprocessingml/2006/main">
        <w:t xml:space="preserve">1. Matthäus 5:43-48 - "Dir hutt héieren, datt et gesot gouf: 'Du solls Ären Noper gär hunn an Äre Feind haassen.' Awer ech soen Iech, Léift Är Feinde a biet fir déi, déi Iech verfollegen."</w:t>
      </w:r>
    </w:p>
    <w:p/>
    <w:p>
      <w:r xmlns:w="http://schemas.openxmlformats.org/wordprocessingml/2006/main">
        <w:t xml:space="preserve">2. Réimer 12:14-21 - "Seenen déi, déi Iech verfollegen; Segen a verflucht se net. Freet Iech mat deenen, déi sech freeën, weinst mat deenen, déi kräischen."</w:t>
      </w:r>
    </w:p>
    <w:p/>
    <w:p>
      <w:r xmlns:w="http://schemas.openxmlformats.org/wordprocessingml/2006/main">
        <w:t xml:space="preserve">Numbers 7:78 Op den zwieleften Dag, Ahira, Jong vum Enan, Prënz vun de Kanner vun Naphtali, offréiert:</w:t>
      </w:r>
    </w:p>
    <w:p/>
    <w:p>
      <w:r xmlns:w="http://schemas.openxmlformats.org/wordprocessingml/2006/main">
        <w:t xml:space="preserve">Dëse Passage beschreift eng Offer vum Här Ahira, dem Jong vum Enan a Prënz vun Naphtali.</w:t>
      </w:r>
    </w:p>
    <w:p/>
    <w:p>
      <w:r xmlns:w="http://schemas.openxmlformats.org/wordprocessingml/2006/main">
        <w:t xml:space="preserve">1. En Affer zum Här maachen - Wéi eis Offeren dem Här eise Glawen an Engagement weisen.</w:t>
      </w:r>
    </w:p>
    <w:p/>
    <w:p>
      <w:r xmlns:w="http://schemas.openxmlformats.org/wordprocessingml/2006/main">
        <w:t xml:space="preserve">2. D'Kraaft vun der Engagement - Wéi stänneg Engagement fir den Här gëtt belount.</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Numbers 7:79 Seng Offer war ee Sëlwer Chargeur, d'Gewiicht vun deem war honnert an drësseg Sikkel, eng Sëlwer Schossel vun siwwenzeg Schekel, no der Schekel vum Hellegtum; allebéid voller feinem Miel gemëscht mat Ueleg fir eng Fleeschoffer:</w:t>
      </w:r>
    </w:p>
    <w:p/>
    <w:p>
      <w:r xmlns:w="http://schemas.openxmlformats.org/wordprocessingml/2006/main">
        <w:t xml:space="preserve">Dëse Passage beschreift d'Offer vun engem Sëlwerladeger an enger Sëlwerbecher vu feine Miel gemëscht mat Ueleg, dat dem Här vum Jong vum Gershom presentéiert gouf.</w:t>
      </w:r>
    </w:p>
    <w:p/>
    <w:p>
      <w:r xmlns:w="http://schemas.openxmlformats.org/wordprocessingml/2006/main">
        <w:t xml:space="preserve">1. Affer vun Affer a Verehrung dem Här</w:t>
      </w:r>
    </w:p>
    <w:p/>
    <w:p>
      <w:r xmlns:w="http://schemas.openxmlformats.org/wordprocessingml/2006/main">
        <w:t xml:space="preserve">2. Déi richteg Käschte fir dem Här ze ginn</w:t>
      </w:r>
    </w:p>
    <w:p/>
    <w:p>
      <w:r xmlns:w="http://schemas.openxmlformats.org/wordprocessingml/2006/main">
        <w:t xml:space="preserve">1. Deuteronomium 16:16-17 - "Dräi Mol am Joer sollen all Är Männercher virun dem Här, Äre Gott op der Plaz erschéngen, déi hie wäert auswielen; am Fest vun ongeséierter Brout, an am Fest vun de Wochen, an an der Fest vun Tabernakelen: a si sollen net virum Här erschéngen eidel:</w:t>
      </w:r>
    </w:p>
    <w:p/>
    <w:p>
      <w:r xmlns:w="http://schemas.openxmlformats.org/wordprocessingml/2006/main">
        <w:t xml:space="preserve">2. 2 Corinthians 9: 6-7 - "Awer dat soen ech: Deen, deen spuersam sëtzt, wäert och spuersam ernimmen; an deen, dee räich sëtzt, wäert och reichend ernimmen. net grujeleg, oder aus Noutwennegkeet: well Gott huet e lëschtegen Gever gär."</w:t>
      </w:r>
    </w:p>
    <w:p/>
    <w:p>
      <w:r xmlns:w="http://schemas.openxmlformats.org/wordprocessingml/2006/main">
        <w:t xml:space="preserve">Numbers 7:80 Ee gëllene Läffel vun zéng Schekel, voller Räucherstäerkt:</w:t>
      </w:r>
    </w:p>
    <w:p/>
    <w:p>
      <w:r xmlns:w="http://schemas.openxmlformats.org/wordprocessingml/2006/main">
        <w:t xml:space="preserve">Ee gëllene Läffel vun zéng Schekel, gefëllt mat Räucherstäerkt, gouf dem Här ginn.</w:t>
      </w:r>
    </w:p>
    <w:p/>
    <w:p>
      <w:r xmlns:w="http://schemas.openxmlformats.org/wordprocessingml/2006/main">
        <w:t xml:space="preserve">1. De Wäert vun Offer dem Här: E Bléck op Numbers 7:80</w:t>
      </w:r>
    </w:p>
    <w:p/>
    <w:p>
      <w:r xmlns:w="http://schemas.openxmlformats.org/wordprocessingml/2006/main">
        <w:t xml:space="preserve">2. D'Wäert vum Opfer fir Gott unerkennen: Eng Etude vun den Nummeren 7:80</w:t>
      </w:r>
    </w:p>
    <w:p/>
    <w:p>
      <w:r xmlns:w="http://schemas.openxmlformats.org/wordprocessingml/2006/main">
        <w:t xml:space="preserve">1. Exodus 30: 34-38 Gott instruéiert Moses him Räuchelcher ze maachen.</w:t>
      </w:r>
    </w:p>
    <w:p/>
    <w:p>
      <w:r xmlns:w="http://schemas.openxmlformats.org/wordprocessingml/2006/main">
        <w:t xml:space="preserve">2. 1 Peter 2:5 Mir solle Gott geeschteg Opfer bidden.</w:t>
      </w:r>
    </w:p>
    <w:p/>
    <w:p>
      <w:r xmlns:w="http://schemas.openxmlformats.org/wordprocessingml/2006/main">
        <w:t xml:space="preserve">Numbers 7:81 Ee jonke Bull, ee Widder, ee Lämmche vum éischte Joer, fir e Verbrennungsoffer:</w:t>
      </w:r>
    </w:p>
    <w:p/>
    <w:p>
      <w:r xmlns:w="http://schemas.openxmlformats.org/wordprocessingml/2006/main">
        <w:t xml:space="preserve">De Passage handelt iwwer e Verbrennungsoffer vun engem jonke Bullock, engem Ram an engem Lämmche vum éischte Joer.</w:t>
      </w:r>
    </w:p>
    <w:p/>
    <w:p>
      <w:r xmlns:w="http://schemas.openxmlformats.org/wordprocessingml/2006/main">
        <w:t xml:space="preserve">1. D'Kraaft vum Offer: D'Bedeitung vun Opferofferen an der Bibel ze verstoen</w:t>
      </w:r>
    </w:p>
    <w:p/>
    <w:p>
      <w:r xmlns:w="http://schemas.openxmlformats.org/wordprocessingml/2006/main">
        <w:t xml:space="preserve">2. D'Segen vun der Gehorsamkeet: D'Virdeeler fir dem Gott seng Geboter ze verfollegen</w:t>
      </w:r>
    </w:p>
    <w:p/>
    <w:p>
      <w:r xmlns:w="http://schemas.openxmlformats.org/wordprocessingml/2006/main">
        <w:t xml:space="preserve">1. Hebräer 9:22 "Tatsächlech erfuerdert d'Gesetz datt bal alles mat Blutt gereinegt gëtt, an ouni Bluttvergießung gëtt et keng Verzeiung."</w:t>
      </w:r>
    </w:p>
    <w:p/>
    <w:p>
      <w:r xmlns:w="http://schemas.openxmlformats.org/wordprocessingml/2006/main">
        <w:t xml:space="preserve">2. Leviticus 1: 3-4 "Wann d'Offer e Verbrennungsoffer vun der Hiert ass, musst Dir e Mann ouni Defekt ubidden. Dir sollt et bei der Entrée vum Versammlungszelt presentéieren fir datt et akzeptabel ass fir de Här, Dir sollt Är Hand op de Kapp vum Brennoffer leeën, an et gëtt fir Iech akzeptéiert fir Iech ze verzeien."</w:t>
      </w:r>
    </w:p>
    <w:p/>
    <w:p>
      <w:r xmlns:w="http://schemas.openxmlformats.org/wordprocessingml/2006/main">
        <w:t xml:space="preserve">Numbers 7:82 Ee Geessekand fir e Sënnoffer:</w:t>
      </w:r>
    </w:p>
    <w:p/>
    <w:p>
      <w:r xmlns:w="http://schemas.openxmlformats.org/wordprocessingml/2006/main">
        <w:t xml:space="preserve">et soll nieft dem kontinuéierleche Brennoffer offréiert ginn.</w:t>
      </w:r>
    </w:p>
    <w:p/>
    <w:p>
      <w:r xmlns:w="http://schemas.openxmlformats.org/wordprocessingml/2006/main">
        <w:t xml:space="preserve">Dëse Passage aus Nummeren 7:82 schwätzt iwwer d'Liwwerung vun engem Geessekand als Sënneoffer niewent dem kontinuéierleche Verbrennungsoffer.</w:t>
      </w:r>
    </w:p>
    <w:p/>
    <w:p>
      <w:r xmlns:w="http://schemas.openxmlformats.org/wordprocessingml/2006/main">
        <w:t xml:space="preserve">1. Verantwortung iwwerhuelen fir eis Sënnen - Unerkennung a Bekennt eis Sënnen a beroue sech fir d'Verzeiung vu Gott</w:t>
      </w:r>
    </w:p>
    <w:p/>
    <w:p>
      <w:r xmlns:w="http://schemas.openxmlformats.org/wordprocessingml/2006/main">
        <w:t xml:space="preserve">2. D'Wichtegkeet vun der kontinuéierlecher Verbrannt Offer Erkennt eis Ofhängegkeet vu Gott fir d'Erléisung</w:t>
      </w:r>
    </w:p>
    <w:p/>
    <w:p>
      <w:r xmlns:w="http://schemas.openxmlformats.org/wordprocessingml/2006/main">
        <w:t xml:space="preserve">1. Jesaja 53: 5-6 - Awer hie gouf fir eis Iwwerstéiss duerchgebrach, Hie gouf fir eis Ongerechtegkeete zerstéiert; d'Strof, déi eis Fridden bruecht huet, war op Him, a vu senge Wonnen si mir geheelt. 6 Mir sinn all, wéi Schof, verwandelt, jidderee vun eis ass op säin eegene Wee gedréint; an den Här huet d'Ongerechtegkeet vun eis all op Him geluecht.</w:t>
      </w:r>
    </w:p>
    <w:p/>
    <w:p>
      <w:r xmlns:w="http://schemas.openxmlformats.org/wordprocessingml/2006/main">
        <w:t xml:space="preserve">2. James 4:7-10 - Gitt Iech dann un Gott. Widderstoen den Däiwel, an hie wäert vun dir flüchten. 8 Kommt no bei Gott, an hie wäert bei dech kommen. Wäscht Är Hänn, Dir Sënner, a purgéiert Är Häerzer, Dir duebel-minded. 9 Trauer, traureg a kräischen. Verännert Äert Laachen zu Trauer an Är Freed an däischter. 10 Huelt Iech virum Här, an hie wäert dech ophiewen.</w:t>
      </w:r>
    </w:p>
    <w:p/>
    <w:p>
      <w:r xmlns:w="http://schemas.openxmlformats.org/wordprocessingml/2006/main">
        <w:t xml:space="preserve">Numbers 7:83 A fir e Friddensoffer, zwee Ochsen, fënnef Widder, fënnef Geessen, fënnef Lämmer vum éischte Joer: dëst war d'Offer vum Ahira, dem Jong vum Enan.</w:t>
      </w:r>
    </w:p>
    <w:p/>
    <w:p>
      <w:r xmlns:w="http://schemas.openxmlformats.org/wordprocessingml/2006/main">
        <w:t xml:space="preserve">Ahira, de Jong vum Enan, huet eng Offer vun zwee Ochsen, fënnef Widder, fënnef Geessen a fënnef Lämmer vum éischte Joer a Form vu Friddensoffer gemaach.</w:t>
      </w:r>
    </w:p>
    <w:p/>
    <w:p>
      <w:r xmlns:w="http://schemas.openxmlformats.org/wordprocessingml/2006/main">
        <w:t xml:space="preserve">1. D'Kraaft fir Friddlech ze ginn</w:t>
      </w:r>
    </w:p>
    <w:p/>
    <w:p>
      <w:r xmlns:w="http://schemas.openxmlformats.org/wordprocessingml/2006/main">
        <w:t xml:space="preserve">2. Fridden an der Mëtt vum Konflikt ubidden</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Philippians 4:7 - "An de Fridde vu Gott, deen all Verständnis iwwerschreift, wäert Är Häerzer an Är Gedanken a Christus Jesus bewaachen."</w:t>
      </w:r>
    </w:p>
    <w:p/>
    <w:p>
      <w:r xmlns:w="http://schemas.openxmlformats.org/wordprocessingml/2006/main">
        <w:t xml:space="preserve">Numbers 7:84 Dëst war d'Inweiung vum Altor, am Dag wéi et gesalft gouf, vun de Prënze vun Israel: zwielef Ladegeräter vu Sëlwer, zwielef Sëlwerbecher, zwielef Läffel Gold:</w:t>
      </w:r>
    </w:p>
    <w:p/>
    <w:p>
      <w:r xmlns:w="http://schemas.openxmlformats.org/wordprocessingml/2006/main">
        <w:t xml:space="preserve">D'Prënze vun Israel hunn den Altor geweit op den Dag wéi et mat zwielef Ladegeräter vu Sëlwer, zwielef Sëlwerbecher an zwielef Läffel Gold gesalft gouf.</w:t>
      </w:r>
    </w:p>
    <w:p/>
    <w:p>
      <w:r xmlns:w="http://schemas.openxmlformats.org/wordprocessingml/2006/main">
        <w:t xml:space="preserve">1. D'Wichtegkeet fir eis dem Här ze widmen.</w:t>
      </w:r>
    </w:p>
    <w:p/>
    <w:p>
      <w:r xmlns:w="http://schemas.openxmlformats.org/wordprocessingml/2006/main">
        <w:t xml:space="preserve">2. D'Kraaft vun Opfer.</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2 Corinthians 9: 7 - Jiddereen muss ginn, wéi hien a sengem Häerz decidéiert huet, net zréckzéien oder ënner Zwang, well Gott huet e lëschtegen Gever gär.</w:t>
      </w:r>
    </w:p>
    <w:p/>
    <w:p>
      <w:r xmlns:w="http://schemas.openxmlformats.org/wordprocessingml/2006/main">
        <w:t xml:space="preserve">Numbers 7:85 All Charger vu Sëlwer, déi honnert an drësseg Sichel waacht, all Schossel siwwenzeg: all d'Sëlwerbehälter waren zweedausend a véierhonnert Sichel gewien, no der Schekel vum Hellegtum:</w:t>
      </w:r>
    </w:p>
    <w:p/>
    <w:p>
      <w:r xmlns:w="http://schemas.openxmlformats.org/wordprocessingml/2006/main">
        <w:t xml:space="preserve">D'Gesamtgewiicht vun all de Sëlwerbehälter an der Offer vun de Prënzen vun Israel war 2400 Shekel.</w:t>
      </w:r>
    </w:p>
    <w:p/>
    <w:p>
      <w:r xmlns:w="http://schemas.openxmlformats.org/wordprocessingml/2006/main">
        <w:t xml:space="preserve">1. D'Wichtegkeet Generéis ze ginn</w:t>
      </w:r>
    </w:p>
    <w:p/>
    <w:p>
      <w:r xmlns:w="http://schemas.openxmlformats.org/wordprocessingml/2006/main">
        <w:t xml:space="preserve">2. Wat ass de Wäert vun Opfer ze bidden?</w:t>
      </w:r>
    </w:p>
    <w:p/>
    <w:p>
      <w:r xmlns:w="http://schemas.openxmlformats.org/wordprocessingml/2006/main">
        <w:t xml:space="preserve">1. Spréch 3: 9-10 Éier den HÄR mat Ärem Räichtum a mat der éischter Fruucht vun all Är Produkter; da wäerten Är Scheieren mat vill gefëllt sinn, an Är Tassen wäerte mat Wäin platzen.</w:t>
      </w:r>
    </w:p>
    <w:p/>
    <w:p>
      <w:r xmlns:w="http://schemas.openxmlformats.org/wordprocessingml/2006/main">
        <w:t xml:space="preserve">2. Luke 6:38 Gëff, an et gëtt Iech ginn. Gutt Mooss, gedréckt, zesumme gerëselt, iwwerrannt, wäert an Ärem Schouss gesat ginn. Fir mat der Mooss, déi Dir benotzt, gëtt et Iech zréck gemooss.</w:t>
      </w:r>
    </w:p>
    <w:p/>
    <w:p>
      <w:r xmlns:w="http://schemas.openxmlformats.org/wordprocessingml/2006/main">
        <w:t xml:space="preserve">Numbers 7:86 Déi gëlle Läffelen waren zwielef, voller Räucherstäerkt, waacht zéng Schekel e Stéck, no der Schekel vum Hellegtum: all d'Gold vun de Läffelen war honnert an zwanzeg Schekel.</w:t>
      </w:r>
    </w:p>
    <w:p/>
    <w:p>
      <w:r xmlns:w="http://schemas.openxmlformats.org/wordprocessingml/2006/main">
        <w:t xml:space="preserve">Dëse Passage beschreift déi zwielef gëllene Läffelen, déi am Hellegtum vum Här benotzt goufen, déi jidderee mat Räucherstäerkt gefëllt goufen an zéng Schekel pro Stéck gewien hunn, am Ganzen honnert an zwanzeg Schekel.</w:t>
      </w:r>
    </w:p>
    <w:p/>
    <w:p>
      <w:r xmlns:w="http://schemas.openxmlformats.org/wordprocessingml/2006/main">
        <w:t xml:space="preserve">1. D'Wichtegkeet vun der Gehorsamkeet un den Här seng Commanden</w:t>
      </w:r>
    </w:p>
    <w:p/>
    <w:p>
      <w:r xmlns:w="http://schemas.openxmlformats.org/wordprocessingml/2006/main">
        <w:t xml:space="preserve">2. D'Bedeitung vun den Offeren am Hellegtum</w:t>
      </w:r>
    </w:p>
    <w:p/>
    <w:p>
      <w:r xmlns:w="http://schemas.openxmlformats.org/wordprocessingml/2006/main">
        <w:t xml:space="preserve">1. 1 Chroniken 29:1-9</w:t>
      </w:r>
    </w:p>
    <w:p/>
    <w:p>
      <w:r xmlns:w="http://schemas.openxmlformats.org/wordprocessingml/2006/main">
        <w:t xml:space="preserve">2. Hebräer 9:1-10</w:t>
      </w:r>
    </w:p>
    <w:p/>
    <w:p>
      <w:r xmlns:w="http://schemas.openxmlformats.org/wordprocessingml/2006/main">
        <w:t xml:space="preserve">Numbers 7:87 All d'Ochse fir d'Brandoffer waren zwielef Bullocks, d'Widder zwielef, d'Lämmer vum éischte Joer zwielef, mat hirem Fleeschoffer: an d'Kanner vun de Geessen fir d'Sëndoffer zwielef.</w:t>
      </w:r>
    </w:p>
    <w:p/>
    <w:p>
      <w:r xmlns:w="http://schemas.openxmlformats.org/wordprocessingml/2006/main">
        <w:t xml:space="preserve">Zwielef Bullocks, Widder, Lämmercher a Geessen goufen als Verbranntoffer a Sënnoffer geaffert no den Instruktiounen, déi an Nummeren 7:87 ginn.</w:t>
      </w:r>
    </w:p>
    <w:p/>
    <w:p>
      <w:r xmlns:w="http://schemas.openxmlformats.org/wordprocessingml/2006/main">
        <w:t xml:space="preserve">1. D'Wichtegkeet vun Affer am Gottesdéngscht</w:t>
      </w:r>
    </w:p>
    <w:p/>
    <w:p>
      <w:r xmlns:w="http://schemas.openxmlformats.org/wordprocessingml/2006/main">
        <w:t xml:space="preserve">2. D'Bedeitung vun den Zwielef Offeren am Nummeren 7:87 verstoen</w:t>
      </w:r>
    </w:p>
    <w:p/>
    <w:p>
      <w:r xmlns:w="http://schemas.openxmlformats.org/wordprocessingml/2006/main">
        <w:t xml:space="preserve">1. Hebräer 10:1-4 - Fir d'Gesetz mat engem Schied vu gudde Saachen ze kommen, an net d'Bild vun de Saachen, kann ni mat deenen Opfer, déi si Joer fir Joer ugebueden dauernd der comers perfekt maachen.</w:t>
      </w:r>
    </w:p>
    <w:p/>
    <w:p>
      <w:r xmlns:w="http://schemas.openxmlformats.org/wordprocessingml/2006/main">
        <w:t xml:space="preserve">2. Leviticus 4:27-31 - A wann ee vun de gemeinsame Leit sënnegt duerch Ignoranz, während hien e bësse géint ee vun de Geboter vum HÄR mécht iwwer Saachen, déi net solle gemaach ginn a schëlleg sinn; oder wann seng Sënn, déi hie gesënnegt huet, zu sengem Wëssen kommen; da soll hien seng Offer bréngen, e Geessekand, eng weiblech ouni Feeler, fir seng Sënn, déi hie gesënnegt huet.</w:t>
      </w:r>
    </w:p>
    <w:p/>
    <w:p>
      <w:r xmlns:w="http://schemas.openxmlformats.org/wordprocessingml/2006/main">
        <w:t xml:space="preserve">Numbers 7:88 An all Ochsen fir d'Opfer vun de Friddensoffer waren véieranzwanzeg Bullock, d'Widder siechzeg, d'Geessen siechzeg, d'Lämmer vum éischte Joer siechzeg. Dëst war d'Inweiung vum Altor, duerno gouf et gesalft.</w:t>
      </w:r>
    </w:p>
    <w:p/>
    <w:p>
      <w:r xmlns:w="http://schemas.openxmlformats.org/wordprocessingml/2006/main">
        <w:t xml:space="preserve">D'Inweiung vum Altor huet 24 Bullocks, 60 Widder, 60 Geessen a 60 Lämmer vum éischte Joer involvéiert.</w:t>
      </w:r>
    </w:p>
    <w:p/>
    <w:p>
      <w:r xmlns:w="http://schemas.openxmlformats.org/wordprocessingml/2006/main">
        <w:t xml:space="preserve">1. D'Wichtegkeet eis fir Gottes Déngscht ze widmen.</w:t>
      </w:r>
    </w:p>
    <w:p/>
    <w:p>
      <w:r xmlns:w="http://schemas.openxmlformats.org/wordprocessingml/2006/main">
        <w:t xml:space="preserve">2. D'Bedeitung vun Afferoffer an der Bibel.</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Hebräer 13: 15-16 - Duerch hien, also, loosse mer dauernd en Opfer vu Lob fir Gott bidden, dat ass d'Fruucht vun eise Lippen, déi säin Numm zouginn. A vernoléissegt net gutt ze maachen an ze deelen, well mat sou Opfer ass Gott frou.</w:t>
      </w:r>
    </w:p>
    <w:p/>
    <w:p>
      <w:r xmlns:w="http://schemas.openxmlformats.org/wordprocessingml/2006/main">
        <w:t xml:space="preserve">Numbers 7:89 A wéi de Moses an d'Tabernakel vun der Versammlung gaang ass fir mat him ze schwätzen, dunn huet hien d'Stëmm vun engem héieren, deen zu him schwätzt aus dem Barmhäerz, deen op der Ark vum Zeegnes war, tëscht deenen zwee Cherubim. hien huet zu him geschwat.</w:t>
      </w:r>
    </w:p>
    <w:p/>
    <w:p>
      <w:r xmlns:w="http://schemas.openxmlformats.org/wordprocessingml/2006/main">
        <w:t xml:space="preserve">De Moses huet eng Stëmm héieren, déi zu him aus dem Barmhäerzchen schwätzt, tëscht deenen zwee Cherubim, wéi hien an den Tabernakel vun der Kongregatioun koum.</w:t>
      </w:r>
    </w:p>
    <w:p/>
    <w:p>
      <w:r xmlns:w="http://schemas.openxmlformats.org/wordprocessingml/2006/main">
        <w:t xml:space="preserve">1. D'Muecht vun der Mercy Seat</w:t>
      </w:r>
    </w:p>
    <w:p/>
    <w:p>
      <w:r xmlns:w="http://schemas.openxmlformats.org/wordprocessingml/2006/main">
        <w:t xml:space="preserve">2. Nolauschteren op d'Stëmm vu Gott</w:t>
      </w:r>
    </w:p>
    <w:p/>
    <w:p>
      <w:r xmlns:w="http://schemas.openxmlformats.org/wordprocessingml/2006/main">
        <w:t xml:space="preserve">1. Exodus 25:17-22 - Gott seng Instruktioune fir de Moses iwwer wéi een de Barmhäerzegkeet mécht</w:t>
      </w:r>
    </w:p>
    <w:p/>
    <w:p>
      <w:r xmlns:w="http://schemas.openxmlformats.org/wordprocessingml/2006/main">
        <w:t xml:space="preserve">2. Hebräer 4:14-16 - Jesus, de groussen Hohepriister, deen op der rietser Hand vum Troun vun der Majestéit am Himmel sëtzt</w:t>
      </w:r>
    </w:p>
    <w:p/>
    <w:p>
      <w:r xmlns:w="http://schemas.openxmlformats.org/wordprocessingml/2006/main">
        <w:t xml:space="preserve">Zuelen 8 kënnen an dräi Abschnitter zesummegefaasst ginn wéi follegt, mat uginne Verse:</w:t>
      </w:r>
    </w:p>
    <w:p/>
    <w:p>
      <w:r xmlns:w="http://schemas.openxmlformats.org/wordprocessingml/2006/main">
        <w:t xml:space="preserve">Paragraf 1: Nummeren 8: 1-4 beschreift d'Instruktioune vu Gott dem Moses iwwer d'Beliichtung vun de siwe Luuchten op der gëllener Lampestand (Menorah) am Tabernakel. D'Kapitel betount datt den Aaron d'Lampen esou arrangéiert an beliicht huet, datt hir Luucht no vir blénkt, an d'Gebitt virun der Lampestand beliicht. Dësen Akt déngt als Symbol vu Gott senger Präsenz a Leedung ënner senge Leit.</w:t>
      </w:r>
    </w:p>
    <w:p/>
    <w:p>
      <w:r xmlns:w="http://schemas.openxmlformats.org/wordprocessingml/2006/main">
        <w:t xml:space="preserve">Paragraf 2: Weider an Nummeren 8: 5-26, spezifesch Instruktioune gi ginn fir d'Leviten ze konsekréieren an ze trennen fir am Tabernakel ze schaffen. D'Kapitel skizzéiert verschidde Ritualen a Prozeduren, dorënner d'Waasser vun der Reinigung op hinnen ze sprëtzen, hir ganz Kierper ze raséieren, hir Kleeder ze wäschen, a se virum Aaron a senge Jongen als Offer vun den Israeliten ze presentéieren.</w:t>
      </w:r>
    </w:p>
    <w:p/>
    <w:p>
      <w:r xmlns:w="http://schemas.openxmlformats.org/wordprocessingml/2006/main">
        <w:t xml:space="preserve">Paragraf 3: D'Zuelen 8 schléisst mat der Highlight datt nodeems se geweit goufen, d'Leviten den Aaron a seng Jongen an hire Flichten am Tabernakel sollen hëllefen. Si ginn ernannt fir als Helfer ze déngen fir Aufgaben am Zesummenhang mat der Opstellung, Ofbau, Droen a Bewaacher vun helleg Saachen wärend der Verehrung. D'Kapitel betount datt dëse Rendez-vous eng Ersatz ass fir all Éischtgebueren Männercher ënner Israeliten, déi ursprénglech ausernee gesat goufen, awer während Pessach erspuert goufen, wéi Gott all Éischtgebueren vun Ägypten ofgeschloen huet.</w:t>
      </w:r>
    </w:p>
    <w:p/>
    <w:p>
      <w:r xmlns:w="http://schemas.openxmlformats.org/wordprocessingml/2006/main">
        <w:t xml:space="preserve">Zesummefaassend:</w:t>
      </w:r>
    </w:p>
    <w:p>
      <w:r xmlns:w="http://schemas.openxmlformats.org/wordprocessingml/2006/main">
        <w:t xml:space="preserve">Nummer 8 presentéiert:</w:t>
      </w:r>
    </w:p>
    <w:p>
      <w:r xmlns:w="http://schemas.openxmlformats.org/wordprocessingml/2006/main">
        <w:t xml:space="preserve">Uweisunge fir Beliichtung siwen Luuchten op gëllen lampstand;</w:t>
      </w:r>
    </w:p>
    <w:p>
      <w:r xmlns:w="http://schemas.openxmlformats.org/wordprocessingml/2006/main">
        <w:t xml:space="preserve">Aaron arrangéiert, Luuchten Luuchten; symboliséiert Gottes Präsenz, Leedung.</w:t>
      </w:r>
    </w:p>
    <w:p/>
    <w:p>
      <w:r xmlns:w="http://schemas.openxmlformats.org/wordprocessingml/2006/main">
        <w:t xml:space="preserve">Konsekratioun, Ausstellung vu Leviten fir den Déngscht;</w:t>
      </w:r>
    </w:p>
    <w:p>
      <w:r xmlns:w="http://schemas.openxmlformats.org/wordprocessingml/2006/main">
        <w:t xml:space="preserve">Ritualen, Prozeduren Waasser sprëtzen; raséieren; Kleeder wäschen;</w:t>
      </w:r>
    </w:p>
    <w:p>
      <w:r xmlns:w="http://schemas.openxmlformats.org/wordprocessingml/2006/main">
        <w:t xml:space="preserve">Presentéiert virum Aaron als Offer vun Israeliten.</w:t>
      </w:r>
    </w:p>
    <w:p/>
    <w:p>
      <w:r xmlns:w="http://schemas.openxmlformats.org/wordprocessingml/2006/main">
        <w:t xml:space="preserve">Leviten ernannt Aaron ze hëllefen, Jongen am Tabernakel;</w:t>
      </w:r>
    </w:p>
    <w:p>
      <w:r xmlns:w="http://schemas.openxmlformats.org/wordprocessingml/2006/main">
        <w:t xml:space="preserve">Helfer fir Aufgaben am Zesummenhang mat der Opstellung, Ofbau, Droen, Bewaacher;</w:t>
      </w:r>
    </w:p>
    <w:p>
      <w:r xmlns:w="http://schemas.openxmlformats.org/wordprocessingml/2006/main">
        <w:t xml:space="preserve">Ersatz fir Éischtgebueren Männercher ënner Israeliten erspuert während Pessach.</w:t>
      </w:r>
    </w:p>
    <w:p/>
    <w:p>
      <w:r xmlns:w="http://schemas.openxmlformats.org/wordprocessingml/2006/main">
        <w:t xml:space="preserve">Dëst Kapitel konzentréiert sech op d'Beliichtung vun de Luuchten um gëllenen Lampestand, d'Weiung vun de Leviten, an hir Ernennung fir den Aaron a seng Jongen an hire Flichten am Tabernakel ze hëllefen. D'Zuelen 8 fänkt un mat der Beschreiwung vu Gott seng Instruktioune fir dem Moses iwwer d'Arrangement an d'Beliichtung vun de siwe Luuchten um Lampstand. D'Kapitel betount datt den Aaron verantwortlech ass fir dës Luuchten op eng Manéier ze arrangéieren an ze beliichten datt hir Liicht no vir schéngt, wat Gottes Präsenz a Leedung tëscht senge Leit symboliséiert.</w:t>
      </w:r>
    </w:p>
    <w:p/>
    <w:p>
      <w:r xmlns:w="http://schemas.openxmlformats.org/wordprocessingml/2006/main">
        <w:t xml:space="preserve">Ausserdeem liwwert d'Numeren 8 spezifesch Instruktioune fir d'Leviten ze konsekréieren an ze trennen fir d'Déngscht am Tabernakel. D'Kapitel skizzéiert verschidde Ritualen a Prozeduren, dorënner d'Waasser vun der Reinigung op hinnen ze sprëtzen, hir ganz Kierper ze raséieren, hir Kleeder ze wäschen, a se virum Aaron a senge Jongen als Offer vun den Israeliten ze presentéieren.</w:t>
      </w:r>
    </w:p>
    <w:p/>
    <w:p>
      <w:r xmlns:w="http://schemas.openxmlformats.org/wordprocessingml/2006/main">
        <w:t xml:space="preserve">D'Kapitel schléisst mat der Highlight datt nodeems se geweit goufen, d'Levite ernannt ginn fir den Aaron a seng Jongen an hire Flichten am Tabernakel ze hëllefen. Si ginn als Helfer zougewisen fir Aufgaben am Zesummenhang mat der Opstellung, Ofbau, Droen a Bewaacher vun helleg Saachen wärend der Verehrung. Dëse Rendez-vous déngt als Ersatz fir all Éischtgebuerene Männercher ënner Israeliten, déi ursprénglech ausernee gesat goufen, awer während Pessach verschount goufen, wéi Gott all Éischtgebueren vun Ägypten ofgeschloen huet.</w:t>
      </w:r>
    </w:p>
    <w:p/>
    <w:p>
      <w:r xmlns:w="http://schemas.openxmlformats.org/wordprocessingml/2006/main">
        <w:t xml:space="preserve">Numbers 8:1 An den HÄR sot zu Moses a gesot:</w:t>
      </w:r>
    </w:p>
    <w:p/>
    <w:p>
      <w:r xmlns:w="http://schemas.openxmlformats.org/wordprocessingml/2006/main">
        <w:t xml:space="preserve">Gott commandéiert dem Moses eng speziell Zeremonie fir d'Leviten ze maachen.</w:t>
      </w:r>
    </w:p>
    <w:p/>
    <w:p>
      <w:r xmlns:w="http://schemas.openxmlformats.org/wordprocessingml/2006/main">
        <w:t xml:space="preserve">1: Mir kënnen Gott op speziell Manéier déngen wa mir genannt ginn.</w:t>
      </w:r>
    </w:p>
    <w:p/>
    <w:p>
      <w:r xmlns:w="http://schemas.openxmlformats.org/wordprocessingml/2006/main">
        <w:t xml:space="preserve">2: Wann Gott eis rifft, ass et eis Verantwortung ze reagéieren.</w:t>
      </w:r>
    </w:p>
    <w:p/>
    <w:p>
      <w:r xmlns:w="http://schemas.openxmlformats.org/wordprocessingml/2006/main">
        <w:t xml:space="preserve">1: Jesaja 6: 8 - Dunn hunn ech d'Stëmm vum Här héieren soen: Wien soll ech schécken? A wien geet fir eis? An ech sot: Hei sinn ech. Schéck mer!</w:t>
      </w:r>
    </w:p>
    <w:p/>
    <w:p>
      <w:r xmlns:w="http://schemas.openxmlformats.org/wordprocessingml/2006/main">
        <w:t xml:space="preserve">2: Réimer 12: 1 - Dofir fuerderen ech Iech, Bridder a Schwësteren, am Hibléck vu Gottes Barmhäerzegkeet, Är Kierper als e liewegt Opfer ze bidden, helleg a glécklech fir Gott, dëst ass Är richteg a richteg Verehrung.</w:t>
      </w:r>
    </w:p>
    <w:p/>
    <w:p>
      <w:r xmlns:w="http://schemas.openxmlformats.org/wordprocessingml/2006/main">
        <w:t xml:space="preserve">Numbers 8:2 Schwätzt zum Aaron, a sot zu him: Wann Dir d'Luuchten hellst, da sollen déi siwe Luuchte géint de Käerzestänn Liicht ginn.</w:t>
      </w:r>
    </w:p>
    <w:p/>
    <w:p>
      <w:r xmlns:w="http://schemas.openxmlformats.org/wordprocessingml/2006/main">
        <w:t xml:space="preserve">Gott huet dem Aaron gebueden, déi siwe Luuchte vum Käerzestänn ze beliichten fir Liicht ze bidden.</w:t>
      </w:r>
    </w:p>
    <w:p/>
    <w:p>
      <w:r xmlns:w="http://schemas.openxmlformats.org/wordprocessingml/2006/main">
        <w:t xml:space="preserve">1. D'Wichtegkeet vu Gott seng Befehle ze verfollegen.</w:t>
      </w:r>
    </w:p>
    <w:p/>
    <w:p>
      <w:r xmlns:w="http://schemas.openxmlformats.org/wordprocessingml/2006/main">
        <w:t xml:space="preserve">2. D'Kraaft vum Liicht fir d'Däischtert ze iwwerwannen.</w:t>
      </w:r>
    </w:p>
    <w:p/>
    <w:p>
      <w:r xmlns:w="http://schemas.openxmlformats.org/wordprocessingml/2006/main">
        <w:t xml:space="preserve">1. John 8:12 - "Erëm huet de Jesus zu hinnen geschwat a gesot: Ech sinn d'Liicht vun der Welt. Wien mech verfollegt wäert net an der Däischtert goen, mee wäert d'Liicht vum Liewen hunn.</w:t>
      </w:r>
    </w:p>
    <w:p/>
    <w:p>
      <w:r xmlns:w="http://schemas.openxmlformats.org/wordprocessingml/2006/main">
        <w:t xml:space="preserve">2. Psalm 119:105 - "Däi Wuert ass eng Luucht fir meng Féiss an e Liicht fir mäi Wee."</w:t>
      </w:r>
    </w:p>
    <w:p/>
    <w:p>
      <w:r xmlns:w="http://schemas.openxmlformats.org/wordprocessingml/2006/main">
        <w:t xml:space="preserve">Numbers 8:3 Un Aaron huet dat gemaach; hien huet d'Lampen dovun iwwer de Käerzestänn beliicht, sou wéi den HÄR dem Moses gesot huet.</w:t>
      </w:r>
    </w:p>
    <w:p/>
    <w:p>
      <w:r xmlns:w="http://schemas.openxmlformats.org/wordprocessingml/2006/main">
        <w:t xml:space="preserve">Den Aaron huet d'Luuchte beliicht no den Instruktioune vum Här dem Moses ginn.</w:t>
      </w:r>
    </w:p>
    <w:p/>
    <w:p>
      <w:r xmlns:w="http://schemas.openxmlformats.org/wordprocessingml/2006/main">
        <w:t xml:space="preserve">1. Den Här seng Geboter befollegen bréngt Segen</w:t>
      </w:r>
    </w:p>
    <w:p/>
    <w:p>
      <w:r xmlns:w="http://schemas.openxmlformats.org/wordprocessingml/2006/main">
        <w:t xml:space="preserve">2. D'Muecht vun folgenden Instruktioune</w:t>
      </w:r>
    </w:p>
    <w:p/>
    <w:p>
      <w:r xmlns:w="http://schemas.openxmlformats.org/wordprocessingml/2006/main">
        <w:t xml:space="preserve">1. Joshua 1:8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2. Psalm 119:105 Däi Wuert ass eng Lampe fir meng Féiss, an e Liicht fir mäi Wee.</w:t>
      </w:r>
    </w:p>
    <w:p/>
    <w:p>
      <w:r xmlns:w="http://schemas.openxmlformats.org/wordprocessingml/2006/main">
        <w:t xml:space="preserve">Numbers 8:4 An dëst Wierk vun der Käerzenhirstellung war aus geschlagen Gold, un hir Schaft, un d'Blummen dovun, war geschloe Wierk: no dem Muster, déi den HÄR Moses gewisen huet, also huet hien de Käerzenhirstellung.</w:t>
      </w:r>
    </w:p>
    <w:p/>
    <w:p>
      <w:r xmlns:w="http://schemas.openxmlformats.org/wordprocessingml/2006/main">
        <w:t xml:space="preserve">De Moses huet d'Muster gefollegt, déi Gott him gewisen huet, e Käerzestänn aus geschlagen Gold ze maachen.</w:t>
      </w:r>
    </w:p>
    <w:p/>
    <w:p>
      <w:r xmlns:w="http://schemas.openxmlformats.org/wordprocessingml/2006/main">
        <w:t xml:space="preserve">1. D'Wichtegkeet vu Gottes Plang ze verfollegen.</w:t>
      </w:r>
    </w:p>
    <w:p/>
    <w:p>
      <w:r xmlns:w="http://schemas.openxmlformats.org/wordprocessingml/2006/main">
        <w:t xml:space="preserve">2. Wéi soll eise Glawen an eisen Handlungen reflektéiert ginn.</w:t>
      </w:r>
    </w:p>
    <w:p/>
    <w:p>
      <w:r xmlns:w="http://schemas.openxmlformats.org/wordprocessingml/2006/main">
        <w:t xml:space="preserve">1. John 14:15 - "Wann Dir mech gär, Dir wäert meng Geboter halen".</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Numbers 8:5 An den HÄR sot zu Moses a gesot:</w:t>
      </w:r>
    </w:p>
    <w:p/>
    <w:p>
      <w:r xmlns:w="http://schemas.openxmlformats.org/wordprocessingml/2006/main">
        <w:t xml:space="preserve">Dëse Passage aus Nummeren 8: 5 weist dem Gott seng Instruktioun dem Moses fir seng Befehle auszeféieren.</w:t>
      </w:r>
    </w:p>
    <w:p/>
    <w:p>
      <w:r xmlns:w="http://schemas.openxmlformats.org/wordprocessingml/2006/main">
        <w:t xml:space="preserve">1. Gottes Geboter: Gefollegt dem Gott säi Plang fir eist Liewen</w:t>
      </w:r>
    </w:p>
    <w:p/>
    <w:p>
      <w:r xmlns:w="http://schemas.openxmlformats.org/wordprocessingml/2006/main">
        <w:t xml:space="preserve">2. D'Kraaft vum Gehorsam: No Gottes Leedung</w:t>
      </w:r>
    </w:p>
    <w:p/>
    <w:p>
      <w:r xmlns:w="http://schemas.openxmlformats.org/wordprocessingml/2006/main">
        <w:t xml:space="preserve">1. Réimer 12:1-2 -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2. Joshua 1: 8-9 - Dëst Buch vum Gesetz soll net aus Ärem Mond fortgoen, mä Dir soll Dag an Nuecht meditéieren, sou datt Dir virsiichteg sinn ze maachen no alles wat an et geschriwwen ass. Well da wäert Dir Äre Wee räich maachen, an da wäert Dir gutt Erfolleg hunn. Hunn ech dir net beuerteelt? Sidd staark a couragéiert. Maacht net Angscht, a sidd net enttäuscht, well den HÄR Äre Gott ass mat Iech iwwerall wou Dir gitt.</w:t>
      </w:r>
    </w:p>
    <w:p/>
    <w:p>
      <w:r xmlns:w="http://schemas.openxmlformats.org/wordprocessingml/2006/main">
        <w:t xml:space="preserve">Numbers 8:6 Huelt d'Leviten aus de Kanner vun Israel, a botzt se.</w:t>
      </w:r>
    </w:p>
    <w:p/>
    <w:p>
      <w:r xmlns:w="http://schemas.openxmlformats.org/wordprocessingml/2006/main">
        <w:t xml:space="preserve">Den Här instruéiert dem Moses d'Leviten aus de Kanner vun Israel ze huelen an se ze botzen.</w:t>
      </w:r>
    </w:p>
    <w:p/>
    <w:p>
      <w:r xmlns:w="http://schemas.openxmlformats.org/wordprocessingml/2006/main">
        <w:t xml:space="preserve">1. "A Call Towards Holiness: The Levites' Example"</w:t>
      </w:r>
    </w:p>
    <w:p/>
    <w:p>
      <w:r xmlns:w="http://schemas.openxmlformats.org/wordprocessingml/2006/main">
        <w:t xml:space="preserve">2. "D'Kraaft vun der Rengheet: Reinig Iech selwer"</w:t>
      </w:r>
    </w:p>
    <w:p/>
    <w:p>
      <w:r xmlns:w="http://schemas.openxmlformats.org/wordprocessingml/2006/main">
        <w:t xml:space="preserve">1. 1 Peter 1:15-16 - "Awer esou wéi Hien, deen dech genannt huet, ass helleg, sou helleg an allem wat Dir maacht; well et ass geschriwwen: 'Sief helleg, well ech helleg sinn'."</w:t>
      </w:r>
    </w:p>
    <w:p/>
    <w:p>
      <w:r xmlns:w="http://schemas.openxmlformats.org/wordprocessingml/2006/main">
        <w:t xml:space="preserve">2. Psalm 51:7 - "Reinig mech mat Hysop, an ech wäert propper sinn; wäscht mech, an ech wäert méi wäiss wéi Schnéi sinn."</w:t>
      </w:r>
    </w:p>
    <w:p/>
    <w:p>
      <w:r xmlns:w="http://schemas.openxmlformats.org/wordprocessingml/2006/main">
        <w:t xml:space="preserve">Numbers 8:7 An esou solls du hinnen maachen, fir se ze botzen: Sprëtzt Waasser vun der Reinigung op si, a loosst se all hir Fleesch raséieren, a loosst se hir Kleeder wäschen, a si selwer propper maachen.</w:t>
      </w:r>
    </w:p>
    <w:p/>
    <w:p>
      <w:r xmlns:w="http://schemas.openxmlformats.org/wordprocessingml/2006/main">
        <w:t xml:space="preserve">Gott huet dem Moses gesot d'Leviten ze purifizéieren andeems se se mat Waasser sprëtzen an se hir Kierperhaar raséieren an hir Kleeder wäschen.</w:t>
      </w:r>
    </w:p>
    <w:p/>
    <w:p>
      <w:r xmlns:w="http://schemas.openxmlformats.org/wordprocessingml/2006/main">
        <w:t xml:space="preserve">1. D'Kraaft vun der Reinigung: Wéi d'Botzen Proximitéit zu Gott bréngt</w:t>
      </w:r>
    </w:p>
    <w:p/>
    <w:p>
      <w:r xmlns:w="http://schemas.openxmlformats.org/wordprocessingml/2006/main">
        <w:t xml:space="preserve">2. D'Wichtegkeet vun der Gehorsamkeet: No Gottes Instruktiounen an Nummeren 8</w:t>
      </w:r>
    </w:p>
    <w:p/>
    <w:p>
      <w:r xmlns:w="http://schemas.openxmlformats.org/wordprocessingml/2006/main">
        <w:t xml:space="preserve">1. Hebräer 10:22 - Loosst eis mat engem richtege Häerz a voller Versécherung vum Glawen no kommen, eis Häerzer aus engem béise Gewësse gesprëtzt hunn, an eise Kierper mat purem Waasser gewascht.</w:t>
      </w:r>
    </w:p>
    <w:p/>
    <w:p>
      <w:r xmlns:w="http://schemas.openxmlformats.org/wordprocessingml/2006/main">
        <w:t xml:space="preserve">2. Hesekiel 36:25 - Da wäert ech propper Waasser op Iech Sprinkle, an Dir wäert propper ginn: vun all Är Filthiness, an aus all Är idols, wäert ech dech botzen.</w:t>
      </w:r>
    </w:p>
    <w:p/>
    <w:p>
      <w:r xmlns:w="http://schemas.openxmlformats.org/wordprocessingml/2006/main">
        <w:t xml:space="preserve">Numbers 8:8 Da loosse se e jonke Bull mat sengem Fleeschoffer huelen, och fein Miel mat Ueleg gemengt, an en anere jonke Bull solls du als Sënnoffer huelen.</w:t>
      </w:r>
    </w:p>
    <w:p/>
    <w:p>
      <w:r xmlns:w="http://schemas.openxmlformats.org/wordprocessingml/2006/main">
        <w:t xml:space="preserve">Den Här huet d'Israeliten gebueden zwee jonk Bullock ze bidden, eent fir e Fleeschoffer an een fir e Sënnoffer, zesumme mat enger feiner Miel an Uelegmëschung.</w:t>
      </w:r>
    </w:p>
    <w:p/>
    <w:p>
      <w:r xmlns:w="http://schemas.openxmlformats.org/wordprocessingml/2006/main">
        <w:t xml:space="preserve">1. Opfer an Gehorsamkeet: E Liewen liewen, dat den Här gefält</w:t>
      </w:r>
    </w:p>
    <w:p/>
    <w:p>
      <w:r xmlns:w="http://schemas.openxmlformats.org/wordprocessingml/2006/main">
        <w:t xml:space="preserve">2. D'Bedeitung vun Sënn Offeren am antike Israel</w:t>
      </w:r>
    </w:p>
    <w:p/>
    <w:p>
      <w:r xmlns:w="http://schemas.openxmlformats.org/wordprocessingml/2006/main">
        <w:t xml:space="preserve">1. Hebräer 10:1-10 - D'Iwwerleeung vum Jesus sengem Affer</w:t>
      </w:r>
    </w:p>
    <w:p/>
    <w:p>
      <w:r xmlns:w="http://schemas.openxmlformats.org/wordprocessingml/2006/main">
        <w:t xml:space="preserve">2. Leviticus 10:1-7 - D'Bedeitung vun de Sënneoffer.</w:t>
      </w:r>
    </w:p>
    <w:p/>
    <w:p>
      <w:r xmlns:w="http://schemas.openxmlformats.org/wordprocessingml/2006/main">
        <w:t xml:space="preserve">Numbers 8:9 An du solls d'Leviten virum Tabernakel vun der Versammlung bréngen: an du solls d'ganz Versammlung vun de Kanner vun Israel sammelen:</w:t>
      </w:r>
    </w:p>
    <w:p/>
    <w:p>
      <w:r xmlns:w="http://schemas.openxmlformats.org/wordprocessingml/2006/main">
        <w:t xml:space="preserve">D'Levite sollten virum Tabernakel als Zeeche vu Respekt an Éier dem Här presentéiert ginn.</w:t>
      </w:r>
    </w:p>
    <w:p/>
    <w:p>
      <w:r xmlns:w="http://schemas.openxmlformats.org/wordprocessingml/2006/main">
        <w:t xml:space="preserve">1: Mir sollten den Här ëmmer an all eisen Handlungen Éieren a respektéieren.</w:t>
      </w:r>
    </w:p>
    <w:p/>
    <w:p>
      <w:r xmlns:w="http://schemas.openxmlformats.org/wordprocessingml/2006/main">
        <w:t xml:space="preserve">2: Mir mussen ëmmer op d'Präsenz vum Här bewosst sinn a probéieren no sengem Wëllen ze liewen.</w:t>
      </w:r>
    </w:p>
    <w:p/>
    <w:p>
      <w:r xmlns:w="http://schemas.openxmlformats.org/wordprocessingml/2006/main">
        <w:t xml:space="preserve">1: 1 Korinthians 6:19-20 -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Numbers 8:10 An du solls d'Leviten virum HÄR bréngen: an d'Kanner vun Israel sollen hir Hänn op d'Leviten leeën:</w:t>
      </w:r>
    </w:p>
    <w:p/>
    <w:p>
      <w:r xmlns:w="http://schemas.openxmlformats.org/wordprocessingml/2006/main">
        <w:t xml:space="preserve">D'Levite gi virum Här bruecht an d'Israeliten hunn hir Hänn op si geluecht.</w:t>
      </w:r>
    </w:p>
    <w:p/>
    <w:p>
      <w:r xmlns:w="http://schemas.openxmlformats.org/wordprocessingml/2006/main">
        <w:t xml:space="preserve">1. D'Wichtegkeet, Gottes Vollek a Seng Präsenz ze bréngen.</w:t>
      </w:r>
    </w:p>
    <w:p/>
    <w:p>
      <w:r xmlns:w="http://schemas.openxmlformats.org/wordprocessingml/2006/main">
        <w:t xml:space="preserve">2. D'Bedeitung fir d'Hänn op Gottes Vollek am Segen ze leeën.</w:t>
      </w:r>
    </w:p>
    <w:p/>
    <w:p>
      <w:r xmlns:w="http://schemas.openxmlformats.org/wordprocessingml/2006/main">
        <w:t xml:space="preserve">1. Jesaja 66: 2 - "Fir all déi Saache huet meng Hand gemaach, an all déi Saache sinn gewiescht, seet den HÄR: awer op dëse Mann wäert ech kucken, och op deen, deen aarm ass a vun engem berouegte Geescht, an ziddert. zu mengem Wuert."</w:t>
      </w:r>
    </w:p>
    <w:p/>
    <w:p>
      <w:r xmlns:w="http://schemas.openxmlformats.org/wordprocessingml/2006/main">
        <w:t xml:space="preserve">2. Psalm 133: 1 - "Kuckt, wéi gutt a wéi agreabel et ass fir Bridder zesummen an Eenheet ze wunnen!"</w:t>
      </w:r>
    </w:p>
    <w:p/>
    <w:p>
      <w:r xmlns:w="http://schemas.openxmlformats.org/wordprocessingml/2006/main">
        <w:t xml:space="preserve">Numbers 8:11 An den Aaron soll d'Leviten virum HÄR offréieren fir d'Opfer vun de Kanner vun Israel, fir datt se den Déngscht vum HÄR ausféieren.</w:t>
      </w:r>
    </w:p>
    <w:p/>
    <w:p>
      <w:r xmlns:w="http://schemas.openxmlformats.org/wordprocessingml/2006/main">
        <w:t xml:space="preserve">Den Aaron gëtt gebot, d'Leviten dem Här ze bidden, fir datt se am Déngscht vum Här déngen.</w:t>
      </w:r>
    </w:p>
    <w:p/>
    <w:p>
      <w:r xmlns:w="http://schemas.openxmlformats.org/wordprocessingml/2006/main">
        <w:t xml:space="preserve">1. Eng Offer vum Service: D'biblesch Mandat fir Gott ze déngen.</w:t>
      </w:r>
    </w:p>
    <w:p/>
    <w:p>
      <w:r xmlns:w="http://schemas.openxmlformats.org/wordprocessingml/2006/main">
        <w:t xml:space="preserve">2. D'Kraaft vum Kult: Mir bidden eis Gott un.</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Numbers 8:12 An d'Leviten sollen hir Hänn op d'Käpp vun de Bullock leeën: an du solls de eent fir e Sënn Affer Offer, an déi aner fir e Brennoffer, dem HÄR, fir eng Atonement fir d'Leviten ze maachen.</w:t>
      </w:r>
    </w:p>
    <w:p/>
    <w:p>
      <w:r xmlns:w="http://schemas.openxmlformats.org/wordprocessingml/2006/main">
        <w:t xml:space="preserve">D'Levite kruten d'Instruktioun zwee Stier als Sënneoffer a Brennoffer ze bidden, fir se ze verzeechnen.</w:t>
      </w:r>
    </w:p>
    <w:p/>
    <w:p>
      <w:r xmlns:w="http://schemas.openxmlformats.org/wordprocessingml/2006/main">
        <w:t xml:space="preserve">1. D'Hellegkeet vu Gott: Wéi Mir Approche Him</w:t>
      </w:r>
    </w:p>
    <w:p/>
    <w:p>
      <w:r xmlns:w="http://schemas.openxmlformats.org/wordprocessingml/2006/main">
        <w:t xml:space="preserve">2. D'Atonement: Fridden a Reconciliatioun bréngen</w:t>
      </w:r>
    </w:p>
    <w:p/>
    <w:p>
      <w:r xmlns:w="http://schemas.openxmlformats.org/wordprocessingml/2006/main">
        <w:t xml:space="preserve">1. Leviticus 16: 15-18, Da soll hien d'Geess vun der Sënn Offer ëmbréngen, déi fir d'Leit ass a bréngt säi Blutt an de Schleier a mécht mat sengem Blutt wéi hien mam Blutt vun der Stier, a sprëtzen et op d'Groussstull a virun der Gnod. Also wäert hien d'Versoenung fir d'Hellege Plaz maachen, wéinst den Onreinheeten vun de Leit vun Israel a wéinst hire Verbriechen, all hir Sënnen. An esou soll hien fir d'Zelt vun der Versammlung maachen, déi mat hinnen an der Mëtt vun hiren Onreinheeten wunnt. Keen däerf am Zelt vun der Versammlung sinn vun der Zäit wou hien erakënnt fir Versoen am Hellege Plaz ze maachen, bis hien erauskënnt an huet fir sech selwer a fir säin Haus a fir d'ganz Versammlung vun Israel Versoe gemaach.</w:t>
      </w:r>
    </w:p>
    <w:p/>
    <w:p>
      <w:r xmlns:w="http://schemas.openxmlformats.org/wordprocessingml/2006/main">
        <w:t xml:space="preserve">2. Réimer 5:11, Méi wéi dat, mir freeën eis och a Gott duerch eisen Här Jesus Christus, duerch deen mir elo Reconciliatioun kritt hunn.</w:t>
      </w:r>
    </w:p>
    <w:p/>
    <w:p>
      <w:r xmlns:w="http://schemas.openxmlformats.org/wordprocessingml/2006/main">
        <w:t xml:space="preserve">Numbers 8:13 An du solls d'Leviten virum Aaron a virun senge Jongen setzen, an du solls se fir den HÄR eng Offer bidden.</w:t>
      </w:r>
    </w:p>
    <w:p/>
    <w:p>
      <w:r xmlns:w="http://schemas.openxmlformats.org/wordprocessingml/2006/main">
        <w:t xml:space="preserve">Den Här huet gesot datt d'Leviten dem Aaron a senge Jongen als Opfer presentéiert ginn.</w:t>
      </w:r>
    </w:p>
    <w:p/>
    <w:p>
      <w:r xmlns:w="http://schemas.openxmlformats.org/wordprocessingml/2006/main">
        <w:t xml:space="preserve">1. The Ultimate Sacrifice: Eng Analyse vun de Leviten als helleg Offer</w:t>
      </w:r>
    </w:p>
    <w:p/>
    <w:p>
      <w:r xmlns:w="http://schemas.openxmlformats.org/wordprocessingml/2006/main">
        <w:t xml:space="preserve">2. D'Kraaft vun der Gehorsamkeet: No Gottes Befehle an den Nummeren 8</w:t>
      </w:r>
    </w:p>
    <w:p/>
    <w:p>
      <w:r xmlns:w="http://schemas.openxmlformats.org/wordprocessingml/2006/main">
        <w:t xml:space="preserve">1. Hebräer 7:27 deen net alldeeglech brauch, wéi déi Hohepriister, Opfer opzebréngen, fir d'éischt fir seng eege Sënnen an duerno fir d'Leit, dofir huet hien eemol fir all gemaach, wéi hie sech selwer offréiert huet.</w:t>
      </w:r>
    </w:p>
    <w:p/>
    <w:p>
      <w:r xmlns:w="http://schemas.openxmlformats.org/wordprocessingml/2006/main">
        <w:t xml:space="preserve">2. Réimer 12:1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Numbers 8:14 Also solls du d'Levite vun de Kanner vun Israel trennen: an d'Levite solle meng sinn.</w:t>
      </w:r>
    </w:p>
    <w:p/>
    <w:p>
      <w:r xmlns:w="http://schemas.openxmlformats.org/wordprocessingml/2006/main">
        <w:t xml:space="preserve">Den Här huet d'Israeliten gebueden, d'Leviten vun hinnen ze trennen, well se zu Him sollten gehéieren.</w:t>
      </w:r>
    </w:p>
    <w:p/>
    <w:p>
      <w:r xmlns:w="http://schemas.openxmlformats.org/wordprocessingml/2006/main">
        <w:t xml:space="preserve">1. Gott huet e spezielle Ruff fir jidderee vun eis - Numbers 8:14</w:t>
      </w:r>
    </w:p>
    <w:p/>
    <w:p>
      <w:r xmlns:w="http://schemas.openxmlformats.org/wordprocessingml/2006/main">
        <w:t xml:space="preserve">2. Gott schätzt all Member vu senger Famill - Numbers 8:14</w:t>
      </w:r>
    </w:p>
    <w:p/>
    <w:p>
      <w:r xmlns:w="http://schemas.openxmlformats.org/wordprocessingml/2006/main">
        <w:t xml:space="preserve">1. Ephesians 1: 4-6 - Och virun de Fundamenter vun der Welt, Gott huet eis gewielt seng Kanner ze sinn.</w:t>
      </w:r>
    </w:p>
    <w:p/>
    <w:p>
      <w:r xmlns:w="http://schemas.openxmlformats.org/wordprocessingml/2006/main">
        <w:t xml:space="preserve">2. Réimer 8:29 - Déi, déi Gott virauskannt huet, huet hien och virbestëmmt fir dem Bild vu sengem Jong konform ze sinn.</w:t>
      </w:r>
    </w:p>
    <w:p/>
    <w:p>
      <w:r xmlns:w="http://schemas.openxmlformats.org/wordprocessingml/2006/main">
        <w:t xml:space="preserve">Numbers 8:15 An duerno sollen d'Leviten eragoen fir den Déngscht vum Tabernakel vun der Versammlung ze maachen: an du solls se botzen an se fir eng Offer ofginn.</w:t>
      </w:r>
    </w:p>
    <w:p/>
    <w:p>
      <w:r xmlns:w="http://schemas.openxmlformats.org/wordprocessingml/2006/main">
        <w:t xml:space="preserve">D'Levite goufen opgefuerdert am Tabernakel ze déngen a sollten gereinegt an als Offer ugebuede ginn.</w:t>
      </w:r>
    </w:p>
    <w:p/>
    <w:p>
      <w:r xmlns:w="http://schemas.openxmlformats.org/wordprocessingml/2006/main">
        <w:t xml:space="preserve">1. Den Opferdéngscht vun de Leviten</w:t>
      </w:r>
    </w:p>
    <w:p/>
    <w:p>
      <w:r xmlns:w="http://schemas.openxmlformats.org/wordprocessingml/2006/main">
        <w:t xml:space="preserve">2. D'Kraaft vum Offer a Botzen</w:t>
      </w:r>
    </w:p>
    <w:p/>
    <w:p>
      <w:r xmlns:w="http://schemas.openxmlformats.org/wordprocessingml/2006/main">
        <w:t xml:space="preserve">1. Hebräer 9:13-14 - Well wann d'Blutt vu Stieren a Geessen, an d'Äsche vun enger Heef, déi déi Onrein sprëtzen, fir d'Reinigung vum Fleesch helleg: Wéi vill méi wäert d'Blutt vu Christus, deen duerch dat éiwegt Geescht huet sech ouni Fleck Gott ugebueden, Äert Gewësse vun doudege Wierker ze botzen fir de liewege Gott ze déngen?</w:t>
      </w:r>
    </w:p>
    <w:p/>
    <w:p>
      <w:r xmlns:w="http://schemas.openxmlformats.org/wordprocessingml/2006/main">
        <w:t xml:space="preserve">2. Leviticus 25:10 - An Dir wäert de fofzegsten Joer Hellegen, a verkënnegt Fräiheet uechter d'Land un all d'Awunner dovunner: et soll e Jubilee fir Iech ginn; an dir soll jidderengem zu sengem Besëtz zréckkommen, an dir wäert all Mënsch zu senger Famill zréck.</w:t>
      </w:r>
    </w:p>
    <w:p/>
    <w:p>
      <w:r xmlns:w="http://schemas.openxmlformats.org/wordprocessingml/2006/main">
        <w:t xml:space="preserve">Numbers 8:16 Fir si gi mir ganz aus ënnert de Kanner vun Israel ginn; amplaz vun esou wéi all Gebärmutter opzemaachen, och amplaz vun der Firstborn vun all de Kanner vun Israel, hunn ech se zu mech geholl.</w:t>
      </w:r>
    </w:p>
    <w:p/>
    <w:p>
      <w:r xmlns:w="http://schemas.openxmlformats.org/wordprocessingml/2006/main">
        <w:t xml:space="preserve">Gott huet d'Levite gewielt fir Him an der Plaz vun den éischtgebuerene Kanner vun Israel ze déngen.</w:t>
      </w:r>
    </w:p>
    <w:p/>
    <w:p>
      <w:r xmlns:w="http://schemas.openxmlformats.org/wordprocessingml/2006/main">
        <w:t xml:space="preserve">1. Gottes Choix: Eng Invitatioun fir ze déngen</w:t>
      </w:r>
    </w:p>
    <w:p/>
    <w:p>
      <w:r xmlns:w="http://schemas.openxmlformats.org/wordprocessingml/2006/main">
        <w:t xml:space="preserve">2. Gottes Barmhäerzegkeet: Eng Ersatz fir den Éischtgebuerene</w:t>
      </w:r>
    </w:p>
    <w:p/>
    <w:p>
      <w:r xmlns:w="http://schemas.openxmlformats.org/wordprocessingml/2006/main">
        <w:t xml:space="preserve">1. Exodus 13: 1-2, "An den HÄR huet zu Moses gesot, a gesot: Helleg mir all déi éischtgebuerene, wat de Gebärmutter ënner de Kanner vun Israel opmaacht, souwuel vu Mënsch a Béischt: et ass mäin."</w:t>
      </w:r>
    </w:p>
    <w:p/>
    <w:p>
      <w:r xmlns:w="http://schemas.openxmlformats.org/wordprocessingml/2006/main">
        <w:t xml:space="preserve">2. Hebräer 7:11-12, "Wann also Perfektioun duerch d'levitesch Paschtouer wier, (fir ënner deem d'Leit d'Gesetz kruten), wat weider Bedierfnesser war datt en anere Paschtouer no der Uerdnung vum Melchisedec opstoen an net genannt gëtt. no der Uerdnung vum Aaron?"</w:t>
      </w:r>
    </w:p>
    <w:p/>
    <w:p>
      <w:r xmlns:w="http://schemas.openxmlformats.org/wordprocessingml/2006/main">
        <w:t xml:space="preserve">Numbers 8:17 Fir all Firstborn vun de Kanner vun Israel si mäin, souwuel Mënsch a Béischt: den Dag, datt ech all firstborn am Land vun Ägypten geschloen hunn, hunn ech se fir mech gehellegt.</w:t>
      </w:r>
    </w:p>
    <w:p/>
    <w:p>
      <w:r xmlns:w="http://schemas.openxmlformats.org/wordprocessingml/2006/main">
        <w:t xml:space="preserve">Gott behaapt all Firstborn vun de Kanner vun Israel als säin eegent, als Erënnerung un wéi hien den Éischtgebuerenen vun Ägypten geschloen huet.</w:t>
      </w:r>
    </w:p>
    <w:p/>
    <w:p>
      <w:r xmlns:w="http://schemas.openxmlformats.org/wordprocessingml/2006/main">
        <w:t xml:space="preserve">1. Gott säi Schutz vu senge Leit: D'Bedeitung vum Éischtgebuerenen</w:t>
      </w:r>
    </w:p>
    <w:p/>
    <w:p>
      <w:r xmlns:w="http://schemas.openxmlformats.org/wordprocessingml/2006/main">
        <w:t xml:space="preserve">2. Eng Erënnerung un d'Souveränitéit vu Gott: D'Hellegung vum Éischtgebuerenen</w:t>
      </w:r>
    </w:p>
    <w:p/>
    <w:p>
      <w:r xmlns:w="http://schemas.openxmlformats.org/wordprocessingml/2006/main">
        <w:t xml:space="preserve">1. Exodus 13:2, Weih mir all Éischtgebuerenen. Wat och ëmmer déi éischt ass fir de Gebärmutter ënner de Leit vun Israel opzemaachen, souwuel vum Mënsch wéi vum Béischt, ass mäin.</w:t>
      </w:r>
    </w:p>
    <w:p/>
    <w:p>
      <w:r xmlns:w="http://schemas.openxmlformats.org/wordprocessingml/2006/main">
        <w:t xml:space="preserve">2. Luke 2:23, (wéi et am Gesetz vum Här geschriwwen ass, All männlech, deen éischt de Gebärmutter opmaacht, soll dem Här helleg genannt ginn).</w:t>
      </w:r>
    </w:p>
    <w:p/>
    <w:p>
      <w:r xmlns:w="http://schemas.openxmlformats.org/wordprocessingml/2006/main">
        <w:t xml:space="preserve">Numbers 8:18 An ech hunn d'Levite fir all Éischtgebueren vun de Kanner vun Israel geholl.</w:t>
      </w:r>
    </w:p>
    <w:p/>
    <w:p>
      <w:r xmlns:w="http://schemas.openxmlformats.org/wordprocessingml/2006/main">
        <w:t xml:space="preserve">Gott huet d'Levite gewielt fir d'Plaz vum Éischtgebuerenen vun de Kanner vun Israel ze huelen.</w:t>
      </w:r>
    </w:p>
    <w:p/>
    <w:p>
      <w:r xmlns:w="http://schemas.openxmlformats.org/wordprocessingml/2006/main">
        <w:t xml:space="preserve">1. Gott senger spezieller Auswiel: D'Leviten Roll am Déngscht vum Här</w:t>
      </w:r>
    </w:p>
    <w:p/>
    <w:p>
      <w:r xmlns:w="http://schemas.openxmlformats.org/wordprocessingml/2006/main">
        <w:t xml:space="preserve">2. D'Segen vu Gott gewielt ze ginn</w:t>
      </w:r>
    </w:p>
    <w:p/>
    <w:p>
      <w:r xmlns:w="http://schemas.openxmlformats.org/wordprocessingml/2006/main">
        <w:t xml:space="preserve">1. John 15:16 Du hues mech net gewielt, mee ech hunn dech gewielt an dech ernannt, fir datt Dir kënnt goen an Uebst droen, déi daueren.</w:t>
      </w:r>
    </w:p>
    <w:p/>
    <w:p>
      <w:r xmlns:w="http://schemas.openxmlformats.org/wordprocessingml/2006/main">
        <w:t xml:space="preserve">2. Jesaja 41:8-9 Awer Dir, Israel, mäi Knecht, Jakob, deen ech gewielt hunn, Dir Nokommen vum Abraham mäi Frënd, Ech hunn dech vun den Enn vun der Äerd geholl, vu senge wäitsten Ecker hunn ech dech genannt. Ech hu gesot: Du bass mäi Knecht; Ech hunn dech gewielt an hunn dech net verworf.</w:t>
      </w:r>
    </w:p>
    <w:p/>
    <w:p>
      <w:r xmlns:w="http://schemas.openxmlformats.org/wordprocessingml/2006/main">
        <w:t xml:space="preserve">Numbers 8:19 An ech hunn de Leviten als Geschenk dem Aaron a senge Jongen aus de Kanner vun Israel ginn, fir den Déngscht vun de Kanner vun Israel am Tabernakel vun der Versammlung ze maachen, a fir d'Kanner eng Atonement ze maachen. vun Israel: datt et keng Plo ënner de Kanner vun Israel gëtt, wann d'Kanner vun Israel no beim Hellegtum kommen.</w:t>
      </w:r>
    </w:p>
    <w:p/>
    <w:p>
      <w:r xmlns:w="http://schemas.openxmlformats.org/wordprocessingml/2006/main">
        <w:t xml:space="preserve">Den HÄR huet d'Leviten dem Aaron a senge Jongen aus de Israeliten ginn, fir am Tabernakel ze déngen an d'Versoenung fir d'Kanner vun Israel ze maachen, fir datt d'Plo net op si kënnt, wa se no beim Hellegtum kommen.</w:t>
      </w:r>
    </w:p>
    <w:p/>
    <w:p>
      <w:r xmlns:w="http://schemas.openxmlformats.org/wordprocessingml/2006/main">
        <w:t xml:space="preserve">1. D'Kraaft vun der Atonement: Wéi Atonement féiert zu Barmhäerzegkeet a Schutz</w:t>
      </w:r>
    </w:p>
    <w:p/>
    <w:p>
      <w:r xmlns:w="http://schemas.openxmlformats.org/wordprocessingml/2006/main">
        <w:t xml:space="preserve">2. D'Schéinheet vum Service: Wéi Déngscht bréngt Proximitéit zum Här</w:t>
      </w:r>
    </w:p>
    <w:p/>
    <w:p>
      <w:r xmlns:w="http://schemas.openxmlformats.org/wordprocessingml/2006/main">
        <w:t xml:space="preserve">1. Leviticus 16: 6-7 - An Aaron soll säi Bullock vun der Sënn Offer Offer, déi fir selwer ass, a mécht eng Atonement fir selwer, a fir säin Haus. An hie soll déi zwee Geessen huelen, an se virum HÄR bei der Dier vum Tabernakel vun der Versammlung presentéieren.</w:t>
      </w:r>
    </w:p>
    <w:p/>
    <w:p>
      <w:r xmlns:w="http://schemas.openxmlformats.org/wordprocessingml/2006/main">
        <w:t xml:space="preserve">2. Hebräer 13:15-16 - Vun him also loosse mer d'Opfer vum Luef fir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Numeri 8:20 An de Moses an den Aaron, an d'ganz Versammlung vun de Kanner vun Israel, hunn d'Leviten gemaach no alles wat den HÄR dem Moses betreffend d'Leviten commandéiert huet, sou hunn d'Kanner vun Israel mat hinnen gemaach.</w:t>
      </w:r>
    </w:p>
    <w:p/>
    <w:p>
      <w:r xmlns:w="http://schemas.openxmlformats.org/wordprocessingml/2006/main">
        <w:t xml:space="preserve">De Moses, den Aaron an d'Israeliten hunn dem Här seng Befehle betreffend d'Leviten gefollegt.</w:t>
      </w:r>
    </w:p>
    <w:p/>
    <w:p>
      <w:r xmlns:w="http://schemas.openxmlformats.org/wordprocessingml/2006/main">
        <w:t xml:space="preserve">1. Den Här seng Befehle befollegen bréngt Segen</w:t>
      </w:r>
    </w:p>
    <w:p/>
    <w:p>
      <w:r xmlns:w="http://schemas.openxmlformats.org/wordprocessingml/2006/main">
        <w:t xml:space="preserve">2. Respekt an Éier fir anerer ze weisen</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1 Peter 2:17 - Show richteg Respekt fir jiddereen, Léift der Famill vun de Gleeweger, Angscht Gott, Éier de Keeser.</w:t>
      </w:r>
    </w:p>
    <w:p/>
    <w:p>
      <w:r xmlns:w="http://schemas.openxmlformats.org/wordprocessingml/2006/main">
        <w:t xml:space="preserve">Numbers 8:21 An d'Levite goufen gereinegt, a si hunn hir Kleeder gewäsch; an Aaron huet hinnen als Offer virum HÄR offréiert; an den Aaron huet hinnen eng Atonement gemaach, fir se ze botzen.</w:t>
      </w:r>
    </w:p>
    <w:p/>
    <w:p>
      <w:r xmlns:w="http://schemas.openxmlformats.org/wordprocessingml/2006/main">
        <w:t xml:space="preserve">D'Levite goufen gereinegt a gekleet, an den Aaron huet eng Versoenung fir si gemaach als Offer fir den Här.</w:t>
      </w:r>
    </w:p>
    <w:p/>
    <w:p>
      <w:r xmlns:w="http://schemas.openxmlformats.org/wordprocessingml/2006/main">
        <w:t xml:space="preserve">1. D'Kraaft vun der Atonement: Wéi dem Jesus seng Gehorsamkeet eis Reinigung a Erléisung bréngt</w:t>
      </w:r>
    </w:p>
    <w:p/>
    <w:p>
      <w:r xmlns:w="http://schemas.openxmlformats.org/wordprocessingml/2006/main">
        <w:t xml:space="preserve">2. D'Bedeitung vun de Leviten: Wéi Gottes Vollek zum Déngscht geruff ginn</w:t>
      </w:r>
    </w:p>
    <w:p/>
    <w:p>
      <w:r xmlns:w="http://schemas.openxmlformats.org/wordprocessingml/2006/main">
        <w:t xml:space="preserve">1. Hebräer 10:12-14 - Awer wéi de Christus fir all Zäit en eenzegt Opfer fir d'Sënnen offréiert huet, huet hien sech op der rietser Hand vu Gott gesat, a waart vun där Zäit bis seng Feinde e Fousshocker fir seng Féiss gemaach ginn. Fir duerch eng eenzeg Offer huet hien fir all Zäit déi perfektionéiert, déi gehellegt ginn.</w:t>
      </w:r>
    </w:p>
    <w:p/>
    <w:p>
      <w:r xmlns:w="http://schemas.openxmlformats.org/wordprocessingml/2006/main">
        <w:t xml:space="preserve">2. Jesaja 1:18 - Komm elo, loosst eis zesumme redenéieren, seet den Här: Och wann Är Sënne wéi Scharlachroute sinn, si wäerte wäiss wéi Schnéi sinn; obschonn se rout si wéi Karmosin, si wäerte wéi Woll ginn.</w:t>
      </w:r>
    </w:p>
    <w:p/>
    <w:p>
      <w:r xmlns:w="http://schemas.openxmlformats.org/wordprocessingml/2006/main">
        <w:t xml:space="preserve">Numbers 8:22 An duerno sinn d'Leviten eragaang fir hiren Déngscht am Tabernakel vun der Versammlung virum Aaron a virun senge Jongen ze maachen: sou wéi den HÄR dem Moses iwwer d'Levite gebueden hat, sou hunn si hinnen gemaach.</w:t>
      </w:r>
    </w:p>
    <w:p/>
    <w:p>
      <w:r xmlns:w="http://schemas.openxmlformats.org/wordprocessingml/2006/main">
        <w:t xml:space="preserve">D'Levite krute vum Moses Instruktioune ginn fir am Tabernakel vun der Kongregatioun virum Aaron a senge Jongen ze déngen.</w:t>
      </w:r>
    </w:p>
    <w:p/>
    <w:p>
      <w:r xmlns:w="http://schemas.openxmlformats.org/wordprocessingml/2006/main">
        <w:t xml:space="preserve">1: Mir mussen all dem Gott senge Geboter gehorsam sinn, sou wéi d'Levite waren.</w:t>
      </w:r>
    </w:p>
    <w:p/>
    <w:p>
      <w:r xmlns:w="http://schemas.openxmlformats.org/wordprocessingml/2006/main">
        <w:t xml:space="preserve">2: Mir sollen all ustriewen fir Gott ze déngen an egal wéi eng Kapazitéit hien eis geruff huet.</w:t>
      </w:r>
    </w:p>
    <w:p/>
    <w:p>
      <w:r xmlns:w="http://schemas.openxmlformats.org/wordprocessingml/2006/main">
        <w:t xml:space="preserve">1: Jeremiah 7:23 - "Befollegt meng Stëmm, an ech wäert Äre Gott sinn, an Dir wäert mäi Vollek sinn: a gitt Dir op all d'Weeër, déi ech Iech bestallt hunn, fir datt et Iech gutt ass."</w:t>
      </w:r>
    </w:p>
    <w:p/>
    <w:p>
      <w:r xmlns:w="http://schemas.openxmlformats.org/wordprocessingml/2006/main">
        <w:t xml:space="preserve">2: Matthew 28:19-20 - "Gitt also, a léiert all Natiounen, deef se am Numm vum Papp a vum Jong a vum Hellege Geescht: Léiert hinnen alles ze beobachten wat ech Iech gebueden hunn : an, kuck, ech sinn ëmmer bei dir, bis zum Enn vun der Welt. Amen."</w:t>
      </w:r>
    </w:p>
    <w:p/>
    <w:p>
      <w:r xmlns:w="http://schemas.openxmlformats.org/wordprocessingml/2006/main">
        <w:t xml:space="preserve">Numbers 8:23 An den HÄR sot zu Moses a gesot:</w:t>
      </w:r>
    </w:p>
    <w:p/>
    <w:p>
      <w:r xmlns:w="http://schemas.openxmlformats.org/wordprocessingml/2006/main">
        <w:t xml:space="preserve">Dëse Passage illustréiert dem Gott seng Leedung fir de Moses am Tabernakel vun der Kongregatioun.</w:t>
      </w:r>
    </w:p>
    <w:p/>
    <w:p>
      <w:r xmlns:w="http://schemas.openxmlformats.org/wordprocessingml/2006/main">
        <w:t xml:space="preserve">1. Gottes Leedung an Zäite vun Nout</w:t>
      </w:r>
    </w:p>
    <w:p/>
    <w:p>
      <w:r xmlns:w="http://schemas.openxmlformats.org/wordprocessingml/2006/main">
        <w:t xml:space="preserve">2. Gehorsam un de Befehle vu Gott</w:t>
      </w:r>
    </w:p>
    <w:p/>
    <w:p>
      <w:r xmlns:w="http://schemas.openxmlformats.org/wordprocessingml/2006/main">
        <w:t xml:space="preserve">1. Jesaja 40:31,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32:8, "Ech wäert dech instruéieren a léieren dech op de Wee, deen s du goen soll: Ech wäert dech mat mengem Aen Guide."</w:t>
      </w:r>
    </w:p>
    <w:p/>
    <w:p>
      <w:r xmlns:w="http://schemas.openxmlformats.org/wordprocessingml/2006/main">
        <w:t xml:space="preserve">Numbers 8:24 Dëst ass et, deen zu de Leviten gehéiert: vu fënnef an zwanzeg Joer al an no uewen solle se eragoen fir op den Déngscht vum Tabernakel vun der Versammlung ze waarden:</w:t>
      </w:r>
    </w:p>
    <w:p/>
    <w:p>
      <w:r xmlns:w="http://schemas.openxmlformats.org/wordprocessingml/2006/main">
        <w:t xml:space="preserve">An Numbers 8:24 den HÄR commandéiert datt Leviten am Alter vu 25 a méi am Tabernakel déngen.</w:t>
      </w:r>
    </w:p>
    <w:p/>
    <w:p>
      <w:r xmlns:w="http://schemas.openxmlformats.org/wordprocessingml/2006/main">
        <w:t xml:space="preserve">1. "The Call to Serve: A Reflection on Numbers 8:24"</w:t>
      </w:r>
    </w:p>
    <w:p/>
    <w:p>
      <w:r xmlns:w="http://schemas.openxmlformats.org/wordprocessingml/2006/main">
        <w:t xml:space="preserve">2. "Vertrauen an Ärem Service: E Bléck op d'Zuelen 8:24"</w:t>
      </w:r>
    </w:p>
    <w:p/>
    <w:p>
      <w:r xmlns:w="http://schemas.openxmlformats.org/wordprocessingml/2006/main">
        <w:t xml:space="preserve">1. Luke 5:1-11 - De Jesus rifft seng éischt Jünger</w:t>
      </w:r>
    </w:p>
    <w:p/>
    <w:p>
      <w:r xmlns:w="http://schemas.openxmlformats.org/wordprocessingml/2006/main">
        <w:t xml:space="preserve">2. Matthäus 25:14-30 - Parabel vun den Talenter</w:t>
      </w:r>
    </w:p>
    <w:p/>
    <w:p>
      <w:r xmlns:w="http://schemas.openxmlformats.org/wordprocessingml/2006/main">
        <w:t xml:space="preserve">Numbers 8:25 A vum Alter vu fofzeg Joer wäerte se ophalen op hirem Déngscht ze waarden, a wäerten net méi déngen:</w:t>
      </w:r>
    </w:p>
    <w:p/>
    <w:p>
      <w:r xmlns:w="http://schemas.openxmlformats.org/wordprocessingml/2006/main">
        <w:t xml:space="preserve">Am Alter vu 50 mussen d'Leviten ophalen hir Aufgaben als Minister vum Tabernakel ze maachen.</w:t>
      </w:r>
    </w:p>
    <w:p/>
    <w:p>
      <w:r xmlns:w="http://schemas.openxmlformats.org/wordprocessingml/2006/main">
        <w:t xml:space="preserve">1. D'Wichtegkeet vum Éiere vu Gott seng Befehle</w:t>
      </w:r>
    </w:p>
    <w:p/>
    <w:p>
      <w:r xmlns:w="http://schemas.openxmlformats.org/wordprocessingml/2006/main">
        <w:t xml:space="preserve">2. Verantwortung befreien an Gott erlaabt d'Kontroll ze huelen</w:t>
      </w:r>
    </w:p>
    <w:p/>
    <w:p>
      <w:r xmlns:w="http://schemas.openxmlformats.org/wordprocessingml/2006/main">
        <w:t xml:space="preserve">1. Deuteronomium 10:12-13 (An elo, Israel, wat freet den HÄR Äre Gott vun Iech, ausser den HÄR Äre Gott ze fäerten, him an Gehorsam ze goen, hie gär ze hunn, den Här Äre Gott mat all ze déngen Äert Häerz a mat Ärer ganzer Séil.)</w:t>
      </w:r>
    </w:p>
    <w:p/>
    <w:p>
      <w:r xmlns:w="http://schemas.openxmlformats.org/wordprocessingml/2006/main">
        <w:t xml:space="preserve">2. Numbers 3: 7-8 (An du solls den Aaron a seng Jongen ernennen, a si sollen op hir Priestertum oppassen.</w:t>
      </w:r>
    </w:p>
    <w:p/>
    <w:p>
      <w:r xmlns:w="http://schemas.openxmlformats.org/wordprocessingml/2006/main">
        <w:t xml:space="preserve">Numbers 8:26 Awer si solle mat hire Bridder am Tabernakel vun der Kongregatioun déngen, fir d'Belaaschtung ze halen, a wäert kee Service maachen. Sou solls du mat de Leviten maachen, déi hir Uerder beréieren.</w:t>
      </w:r>
    </w:p>
    <w:p/>
    <w:p>
      <w:r xmlns:w="http://schemas.openxmlformats.org/wordprocessingml/2006/main">
        <w:t xml:space="preserve">Dëse Passage betount d'Wichtegkeet fir d'Verantwortung vum Tabernakel vun der Kongregatioun ze halen a beschreift d'Verantwortung vun de Leviten.</w:t>
      </w:r>
    </w:p>
    <w:p/>
    <w:p>
      <w:r xmlns:w="http://schemas.openxmlformats.org/wordprocessingml/2006/main">
        <w:t xml:space="preserve">1. D'Muecht vu Gottes Charge: Liewen mat Gottes Zweck</w:t>
      </w:r>
    </w:p>
    <w:p/>
    <w:p>
      <w:r xmlns:w="http://schemas.openxmlformats.org/wordprocessingml/2006/main">
        <w:t xml:space="preserve">2. D'Verantwortung vun de Leviten: Trei un eisem Ruff</w:t>
      </w:r>
    </w:p>
    <w:p/>
    <w:p>
      <w:r xmlns:w="http://schemas.openxmlformats.org/wordprocessingml/2006/main">
        <w:t xml:space="preserve">1. Exodus 35:19 - "All déi fäeg sinn e weise Häerz ënnert Iech ze maachen, solle kommen an alles maachen wat den Här bestallt huet."</w:t>
      </w:r>
    </w:p>
    <w:p/>
    <w:p>
      <w:r xmlns:w="http://schemas.openxmlformats.org/wordprocessingml/2006/main">
        <w:t xml:space="preserve">2. Hebräer 13:17 - "Gefollegt deenen, déi d'Herrschaft iwwer Iech hunn, a gitt Iech ënner: fir si kucken fir Är Séilen, wéi déi, déi Rechnung musse maachen, fir datt se et mat Freed maachen an net mat Trauer: fir datt ass net rentabel fir Iech."</w:t>
      </w:r>
    </w:p>
    <w:p/>
    <w:p>
      <w:r xmlns:w="http://schemas.openxmlformats.org/wordprocessingml/2006/main">
        <w:t xml:space="preserve">Zuelen 9 kënnen an dräi Abschnitter zesummegefaasst ginn wéi follegt, mat uginne Verse:</w:t>
      </w:r>
    </w:p>
    <w:p/>
    <w:p>
      <w:r xmlns:w="http://schemas.openxmlformats.org/wordprocessingml/2006/main">
        <w:t xml:space="preserve">Paragraf 1: Nummeren 9: 1-14 féiert d'Instruktioune betreffend d'Observatioun vum Pessach fir d'Israeliten an der Wüst vir. D'Kapitel betount datt Gott de Moses commandéiert fir de Leit ze soen de Pessach op senger ernannter Zäit ze halen, déi op de véierzéngten Dag vum éischte Mount fällt. Wéi och ëmmer, et ginn Individuen déi rituell onrein sinn oder a Kontakt mat engem dout Kierper komm sinn an et zu där Zäit net kënnen observéieren. Gott bitt eng Dispositioun fir si fir en "zweet Pessach" ee Mount méi spéit ze beobachten.</w:t>
      </w:r>
    </w:p>
    <w:p/>
    <w:p>
      <w:r xmlns:w="http://schemas.openxmlformats.org/wordprocessingml/2006/main">
        <w:t xml:space="preserve">Paragraf 2: Weider an Nummeren 9: 15-23, spezifesch Instruktioune betreffend d'Bewegung an d'Rescht vun der Wollek iwwer dem Tabernakel ginn presentéiert. D'Kapitel beschreift wéi d'Präsenz vu Gott souwuel am Dag wéi an der Nuecht als Wollek erschéngt. Wann et vun uewen dem Tabernakel ophëlt, an hiren Oflaf signaliséiert, géifen d'Israeliten de Lager briechen an et verfollegen. Wann et erëm nidderléisst, géife si Lager opriichten a bleiwen do bis weider Bewegung.</w:t>
      </w:r>
    </w:p>
    <w:p/>
    <w:p>
      <w:r xmlns:w="http://schemas.openxmlformats.org/wordprocessingml/2006/main">
        <w:t xml:space="preserve">Paragraph 3: D'Zuelen 9 schléisst mat der Highlight datt all Kéier wann d'Israeliten sech op Gottes Kommando duerch de Moses op d'Befehl vun Gott ofgelagert hunn, se gefollegt hunn ouni Fro oder Verspéidung. D'Kapitel betount hir Gehorsamkeet an der Leedung vu Gott duerch Seng sichtbar Präsenz manifestéiert als Wollek iwwer dem Tabernakel. Dëst Gehorsam beweist hiert Vertrauen an d'Vertrauen op Gottes Leedung während hirer Rees an der Wüst.</w:t>
      </w:r>
    </w:p>
    <w:p/>
    <w:p>
      <w:r xmlns:w="http://schemas.openxmlformats.org/wordprocessingml/2006/main">
        <w:t xml:space="preserve">Zesummefaassend:</w:t>
      </w:r>
    </w:p>
    <w:p>
      <w:r xmlns:w="http://schemas.openxmlformats.org/wordprocessingml/2006/main">
        <w:t xml:space="preserve">Nummer 9 presentéiert:</w:t>
      </w:r>
    </w:p>
    <w:p>
      <w:r xmlns:w="http://schemas.openxmlformats.org/wordprocessingml/2006/main">
        <w:t xml:space="preserve">Instruktioune fir Pessach op bestëmmten Zäit ze observéieren;</w:t>
      </w:r>
    </w:p>
    <w:p>
      <w:r xmlns:w="http://schemas.openxmlformats.org/wordprocessingml/2006/main">
        <w:t xml:space="preserve">Versuergung fir Eenzelen déi net fäeg sinn ze beobachten wéinst ritueller Gëftegkeet;</w:t>
      </w:r>
    </w:p>
    <w:p>
      <w:r xmlns:w="http://schemas.openxmlformats.org/wordprocessingml/2006/main">
        <w:t xml:space="preserve">Geleeënheet fir "zweet Pessach" ee Mount méi spéit.</w:t>
      </w:r>
    </w:p>
    <w:p/>
    <w:p>
      <w:r xmlns:w="http://schemas.openxmlformats.org/wordprocessingml/2006/main">
        <w:t xml:space="preserve">Bewegung, Rou vun Wollek iwwer Tabernakel als Féierung;</w:t>
      </w:r>
    </w:p>
    <w:p>
      <w:r xmlns:w="http://schemas.openxmlformats.org/wordprocessingml/2006/main">
        <w:t xml:space="preserve">No Gottes Präsenz manifestéiert sech als Wollek am Dag, Nuecht;</w:t>
      </w:r>
    </w:p>
    <w:p>
      <w:r xmlns:w="http://schemas.openxmlformats.org/wordprocessingml/2006/main">
        <w:t xml:space="preserve">Break Camp wann Wollek Liften; opzestellen wann et setzt.</w:t>
      </w:r>
    </w:p>
    <w:p/>
    <w:p>
      <w:r xmlns:w="http://schemas.openxmlformats.org/wordprocessingml/2006/main">
        <w:t xml:space="preserve">Gehorsam vun Israeliten un Gottes Uerder duerch Moses;</w:t>
      </w:r>
    </w:p>
    <w:p>
      <w:r xmlns:w="http://schemas.openxmlformats.org/wordprocessingml/2006/main">
        <w:t xml:space="preserve">No senger Leedung ouni Fro oder Verspéidung;</w:t>
      </w:r>
    </w:p>
    <w:p>
      <w:r xmlns:w="http://schemas.openxmlformats.org/wordprocessingml/2006/main">
        <w:t xml:space="preserve">Demonstratioun vu Vertrauen an Ofhängegkeet op Gottes Leedung.</w:t>
      </w:r>
    </w:p>
    <w:p/>
    <w:p>
      <w:r xmlns:w="http://schemas.openxmlformats.org/wordprocessingml/2006/main">
        <w:t xml:space="preserve">Dëst Kapitel konzentréiert sech op d'Observatioun vum Pessach, d'Bewegung an d'Rescht vun der Wollek iwwer dem Tabernakel, an d'Gehorsam vun den Israeliten un d'Befehle vu Gott. D'Zuelen 9 fänkt un mat Instruktiounen iwwer d'Observatioun vum Pessach fir d'Israeliten an der Wüst unzefänken. D'Kapitel ënnersträicht datt se gebueden sinn et op senger ernannter Zäit ze halen, awer Bestëmmunge gi gemaach fir déi, déi rituell onrein sinn oder mat engem Doudegen a Kontakt komm sinn. Si kréien d'Méiglechkeet fir ee Mount méi spéit en "zweet Pessach" ze beobachten.</w:t>
      </w:r>
    </w:p>
    <w:p/>
    <w:p>
      <w:r xmlns:w="http://schemas.openxmlformats.org/wordprocessingml/2006/main">
        <w:t xml:space="preserve">Ausserdeem liwwert d'Zuelen 9 spezifesch Instruktiounen iwwer wéi d'Israeliten sech solle beweegen a raschten op Basis vu Gott senger sichtbarer Präsenz manifestéiert als Wollek iwwer dem Tabernakel. D'Kapitel beschreift wéi dës Wollek souwuel am Dag wéi an der Nuecht erschéngt. Wann et vun uewen dem Tabernakel ophëlt, an hiren Oflaf signaliséiert, da géife se de Lager briechen an et verfollegen. Wann et erëm nidderléisst, géife si Lager opriichten a bleiwen do bis weider Bewegung.</w:t>
      </w:r>
    </w:p>
    <w:p/>
    <w:p>
      <w:r xmlns:w="http://schemas.openxmlformats.org/wordprocessingml/2006/main">
        <w:t xml:space="preserve">D'Kapitel schléisst mat der Highlight datt wann d'Israeliten sech op Gottes Kommando duerch Moses op d'Been gestallt oder campéiert hunn, se gefollegt hunn ouni Fro oder Verspéidung. Hir Gehorsamkeet an der Leedung vu Gott duerch seng sichtbar Präsenz als Wollek iwwer dem Tabernakel gëtt ënnersträicht. Dëst Gehorsam beweist hiert Vertrauen an d'Vertrauen op Gottes Leedung während hirer Rees an der Wüst.</w:t>
      </w:r>
    </w:p>
    <w:p/>
    <w:p>
      <w:r xmlns:w="http://schemas.openxmlformats.org/wordprocessingml/2006/main">
        <w:t xml:space="preserve">Numbers 9:1 An den HÄR huet zum Moses an der Wüst vu Sinai geschwat, am éischte Mount vum zweete Joer nodeems se aus dem Land vun Ägypten erauskoum, a gesot:</w:t>
      </w:r>
    </w:p>
    <w:p/>
    <w:p>
      <w:r xmlns:w="http://schemas.openxmlformats.org/wordprocessingml/2006/main">
        <w:t xml:space="preserve">Den Här commandéiert dem Moses d'Pessach an der Wüst vu Sinai ze beobachten.</w:t>
      </w:r>
    </w:p>
    <w:p/>
    <w:p>
      <w:r xmlns:w="http://schemas.openxmlformats.org/wordprocessingml/2006/main">
        <w:t xml:space="preserve">1: Duerch d'Leedung vum Här kënne mir Freed an Hoffnung och an eise schwéiersten Zäiten fannen.</w:t>
      </w:r>
    </w:p>
    <w:p/>
    <w:p>
      <w:r xmlns:w="http://schemas.openxmlformats.org/wordprocessingml/2006/main">
        <w:t xml:space="preserve">2: Och an eise schwieregsten Zäite fanne mir Trouscht a Fridden wa mir dem Här seng Instruktioune verfollegen.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Numbers 9:2 Loosst d'Kanner vun Israel och de Pessach op senger ernannter Saison halen.</w:t>
      </w:r>
    </w:p>
    <w:p/>
    <w:p>
      <w:r xmlns:w="http://schemas.openxmlformats.org/wordprocessingml/2006/main">
        <w:t xml:space="preserve">Dëse Passage betount d'Wichtegkeet vun de Kanner vun Israel, déi de Pessach op der ernannter Zäit halen.</w:t>
      </w:r>
    </w:p>
    <w:p/>
    <w:p>
      <w:r xmlns:w="http://schemas.openxmlformats.org/wordprocessingml/2006/main">
        <w:t xml:space="preserve">1. "D'Bedeitung vum Pessach: D'Versprieche vu Gott feieren"</w:t>
      </w:r>
    </w:p>
    <w:p/>
    <w:p>
      <w:r xmlns:w="http://schemas.openxmlformats.org/wordprocessingml/2006/main">
        <w:t xml:space="preserve">2. "Liewen am Gehorsam un Gottes ernannten Zäiten"</w:t>
      </w:r>
    </w:p>
    <w:p/>
    <w:p>
      <w:r xmlns:w="http://schemas.openxmlformats.org/wordprocessingml/2006/main">
        <w:t xml:space="preserve">1. Exodus 12: 1-14 - Gott seng Instruktioune fir Israel iwwer d'Pessach.</w:t>
      </w:r>
    </w:p>
    <w:p/>
    <w:p>
      <w:r xmlns:w="http://schemas.openxmlformats.org/wordprocessingml/2006/main">
        <w:t xml:space="preserve">2. Deuteronomium 16:1-8 - Gottes Geboter iwwer d'Pessach an aner ernannt Fester.</w:t>
      </w:r>
    </w:p>
    <w:p/>
    <w:p>
      <w:r xmlns:w="http://schemas.openxmlformats.org/wordprocessingml/2006/main">
        <w:t xml:space="preserve">Numbers 9:3 Am véierzéngten Dag vun dësem Mount, um Owend, wäert Dir et a senger ernannt Saison halen: no all de Riten vun et, an no all der Zeremonien dervun, soll dir et halen.</w:t>
      </w:r>
    </w:p>
    <w:p/>
    <w:p>
      <w:r xmlns:w="http://schemas.openxmlformats.org/wordprocessingml/2006/main">
        <w:t xml:space="preserve">Um véierzéngten Dag vum Mount sollten d'Israeliten d'Pessach am Aklang mat all senge Riten a Zeremonien beobachten.</w:t>
      </w:r>
    </w:p>
    <w:p/>
    <w:p>
      <w:r xmlns:w="http://schemas.openxmlformats.org/wordprocessingml/2006/main">
        <w:t xml:space="preserve">1. "D'Kraaft vum Gehorsam: D'Pessach halen"</w:t>
      </w:r>
    </w:p>
    <w:p/>
    <w:p>
      <w:r xmlns:w="http://schemas.openxmlformats.org/wordprocessingml/2006/main">
        <w:t xml:space="preserve">2. "D'Blessings vun der Covenant Faithfulness"</w:t>
      </w:r>
    </w:p>
    <w:p/>
    <w:p>
      <w:r xmlns:w="http://schemas.openxmlformats.org/wordprocessingml/2006/main">
        <w:t xml:space="preserve">1. Deuteronomium 16:1-8</w:t>
      </w:r>
    </w:p>
    <w:p/>
    <w:p>
      <w:r xmlns:w="http://schemas.openxmlformats.org/wordprocessingml/2006/main">
        <w:t xml:space="preserve">2. Exodus 12:1-28</w:t>
      </w:r>
    </w:p>
    <w:p/>
    <w:p>
      <w:r xmlns:w="http://schemas.openxmlformats.org/wordprocessingml/2006/main">
        <w:t xml:space="preserve">Numbers 9:4 Un Moses huet zu de Kanner vun Israel geschwat, datt si d'Pessach halen sollen.</w:t>
      </w:r>
    </w:p>
    <w:p/>
    <w:p>
      <w:r xmlns:w="http://schemas.openxmlformats.org/wordprocessingml/2006/main">
        <w:t xml:space="preserve">De Moses huet d'Israeliten gebueden d'Pessach ze halen.</w:t>
      </w:r>
    </w:p>
    <w:p/>
    <w:p>
      <w:r xmlns:w="http://schemas.openxmlformats.org/wordprocessingml/2006/main">
        <w:t xml:space="preserve">1. D'Kraaft vum Gehorsam: Gottes Geboter ze befollegen bréngt Segen.</w:t>
      </w:r>
    </w:p>
    <w:p/>
    <w:p>
      <w:r xmlns:w="http://schemas.openxmlformats.org/wordprocessingml/2006/main">
        <w:t xml:space="preserve">2. D'Wichtegkeet vun der Traditioun: D'Traditioune vun eisem Glawen ze verstoen an ze konservéieren.</w:t>
      </w:r>
    </w:p>
    <w:p/>
    <w:p>
      <w:r xmlns:w="http://schemas.openxmlformats.org/wordprocessingml/2006/main">
        <w:t xml:space="preserve">1. 1 John 5:3 - Fir dëst ass d'Léift vu Gott, datt mir seng Geboter halen: a seng Geboter sinn net schwéier.</w:t>
      </w:r>
    </w:p>
    <w:p/>
    <w:p>
      <w:r xmlns:w="http://schemas.openxmlformats.org/wordprocessingml/2006/main">
        <w:t xml:space="preserve">2. Deuteronomium 6:4-6 - Héiert, O Israel: Den HÄR eise Gott ass een HÄR: An du solls den HÄR Äre Gott mat Ärem ganzen Häerz a mat Ärer ganzer Séil a mat all Ärer Kraaft gär hunn. An dës Wierder, déi ech dir haut commandéieren, wäerten an Ärem Häerz sinn.</w:t>
      </w:r>
    </w:p>
    <w:p/>
    <w:p>
      <w:r xmlns:w="http://schemas.openxmlformats.org/wordprocessingml/2006/main">
        <w:t xml:space="preserve">Numbers 9:5 A si hunn de Pessach um véierzéngten Dag vum éischte Mount um Owend an der Wüst vu Sinai gehalen: no alles wat den HÄR Moses gebot huet, sou hunn d'Kanner vun Israel gemaach.</w:t>
      </w:r>
    </w:p>
    <w:p/>
    <w:p>
      <w:r xmlns:w="http://schemas.openxmlformats.org/wordprocessingml/2006/main">
        <w:t xml:space="preserve">D'Israeliten hunn d'Pessach um véierzéngten Dag vum éischte Mount an der Wüst vu Sinai gehalen, wéi vum Här duerch Moses bestallt gouf.</w:t>
      </w:r>
    </w:p>
    <w:p/>
    <w:p>
      <w:r xmlns:w="http://schemas.openxmlformats.org/wordprocessingml/2006/main">
        <w:t xml:space="preserve">1. D'Treiheet vun den Israeliten an der Verfollegung vum Här seng Geboter</w:t>
      </w:r>
    </w:p>
    <w:p/>
    <w:p>
      <w:r xmlns:w="http://schemas.openxmlformats.org/wordprocessingml/2006/main">
        <w:t xml:space="preserve">2. D'Wichtegkeet vu Gott seng Instruktiounen ze befollegen</w:t>
      </w:r>
    </w:p>
    <w:p/>
    <w:p>
      <w:r xmlns:w="http://schemas.openxmlformats.org/wordprocessingml/2006/main">
        <w:t xml:space="preserve">1. Deuteronomium 5:32-33 Dofir sollt Dir virsiichteg sinn ze maachen wéi den HÄR Äre Gott Iech bestallt huet; du solls net op déi riets Hand oder op déi lénks Säit dréien. Du solls op all d'Weeër goen, déi den HÄR, Äre Gott dech bestallt huet, fir datt Dir lieweg kënnt an datt et mat Iech gutt ass, an datt Dir Är Deeg am Land verlängert, wat Dir besëtzt.</w:t>
      </w:r>
    </w:p>
    <w:p/>
    <w:p>
      <w:r xmlns:w="http://schemas.openxmlformats.org/wordprocessingml/2006/main">
        <w:t xml:space="preserve">2. 1 Samuel 15:22-23 Dunn sot de Samuel: Huet den Här sou grouss Freed u Brennoffer an Opfer, wéi an der Stëmm vum Här ze befollegen? Kuck, nozelauschteren ass besser wéi Affer, A oppassen wéi d'Fett vu Widder. Well d'Rebellioun ass wéi d'Sënn vun der Hexerei, an d'Steirheet ass wéi Ongerechtegkeet an Idolatrie. Well Dir d'Wuert vum Här verworf hutt, huet hien och dech refuséiert fir Kinnek ze sinn.</w:t>
      </w:r>
    </w:p>
    <w:p/>
    <w:p>
      <w:r xmlns:w="http://schemas.openxmlformats.org/wordprocessingml/2006/main">
        <w:t xml:space="preserve">Numbers 9:6 An et waren e puer Männer, déi vum Doudegen Kierper vun engem Mann beschiedegt goufen, datt si de Pessach op deem Dag net konnten halen: a si koumen virum Moses a virum Aaron op deem Dag:</w:t>
      </w:r>
    </w:p>
    <w:p/>
    <w:p>
      <w:r xmlns:w="http://schemas.openxmlformats.org/wordprocessingml/2006/main">
        <w:t xml:space="preserve">Verschidde Männer konnten d'Pessach net halen, well se vum Doudege Kierper vun engem beschiedegt goufen. Si hunn de Moses an den Aaron ukomm fir eng Léisung.</w:t>
      </w:r>
    </w:p>
    <w:p/>
    <w:p>
      <w:r xmlns:w="http://schemas.openxmlformats.org/wordprocessingml/2006/main">
        <w:t xml:space="preserve">1. Mir mussen trotz eisen Ëmstänn propper an onbeschiedegt bleiwen, fir Gott ze éieren.</w:t>
      </w:r>
    </w:p>
    <w:p/>
    <w:p>
      <w:r xmlns:w="http://schemas.openxmlformats.org/wordprocessingml/2006/main">
        <w:t xml:space="preserve">2. D'Kraaft vum Glawen a vum Gebied däerf ni an Zäite vu Schwieregkeeten ënnerschat ginn.</w:t>
      </w:r>
    </w:p>
    <w:p/>
    <w:p>
      <w:r xmlns:w="http://schemas.openxmlformats.org/wordprocessingml/2006/main">
        <w:t xml:space="preserve">1. 1 Thessalonians 5:23 - "An de Gott vum Fridden helleg dech ganz; an ech bieden Gott, datt Äre ganze Geescht a Séil a Kierper onbestänneg bis de Komme vun eisem Här Jesus Christus erhale bleift."</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Numbers 9:7 An déi Männer soten zu him: Mir sinn duerch den Doudege Kierper vun engem Mann beschiedegt: firwat si mir zréckgehalen, datt mir net eng Offer vum HÄR a senger bestëmmter Saison ënnert de Kanner vun Israel Offer?</w:t>
      </w:r>
    </w:p>
    <w:p/>
    <w:p>
      <w:r xmlns:w="http://schemas.openxmlformats.org/wordprocessingml/2006/main">
        <w:t xml:space="preserve">Zwee Männer froe firwat se net fäeg sinn den Här en Opfer ze bidden, well et seng ernannt Saison ënner den Israeliten ass, well se duerch Kontakt mat engem Doudegen Kierper beschiedegt goufen.</w:t>
      </w:r>
    </w:p>
    <w:p/>
    <w:p>
      <w:r xmlns:w="http://schemas.openxmlformats.org/wordprocessingml/2006/main">
        <w:t xml:space="preserve">1. D'Kraaft vun engem Gerechte Bund: D'Versprieche vu Gott verstoen duerch d'Numeren 9:7</w:t>
      </w:r>
    </w:p>
    <w:p/>
    <w:p>
      <w:r xmlns:w="http://schemas.openxmlformats.org/wordprocessingml/2006/main">
        <w:t xml:space="preserve">2. Gottes Rendez-vous halen: trei Gehorsam trotz Hindernisser an Nummeren 9:7</w:t>
      </w:r>
    </w:p>
    <w:p/>
    <w:p>
      <w:r xmlns:w="http://schemas.openxmlformats.org/wordprocessingml/2006/main">
        <w:t xml:space="preserve">1. Leviticus 15:31 - "Also sollen Dir d'Kanner vun Israel vun hirer Onreinheet trennen, datt se net an hirer Onreinheet stierwen, wann se mäin Tabernakel deen ënnert hinnen ass."</w:t>
      </w:r>
    </w:p>
    <w:p/>
    <w:p>
      <w:r xmlns:w="http://schemas.openxmlformats.org/wordprocessingml/2006/main">
        <w:t xml:space="preserve">2. Deuteronomium 26:13-14 - "Da solls du virum HÄR Äre Gott soen: Ech hunn déi helleg Saachen aus mengem Haus bruecht, an hunn se och dem Levite ginn, an dem Friemen, dem Papplos, an un d'Witfra, no all denge Geboter, déi Dir mir gebueden hutt: Ech hunn Är Geboter net verletzt, an ech hunn se net vergiess."</w:t>
      </w:r>
    </w:p>
    <w:p/>
    <w:p>
      <w:r xmlns:w="http://schemas.openxmlformats.org/wordprocessingml/2006/main">
        <w:t xml:space="preserve">Numeri 9:8 An de Moses sot zu hinnen: Bleift roueg, an ech wäert héieren, wat den HÄR iwwer Iech commandéiert.</w:t>
      </w:r>
    </w:p>
    <w:p/>
    <w:p>
      <w:r xmlns:w="http://schemas.openxmlformats.org/wordprocessingml/2006/main">
        <w:t xml:space="preserve">De Moses huet d'Leit opgefuerdert, roueg ze bleiwen, während hien dem Här seng Instruktioune nogelauschtert huet.</w:t>
      </w:r>
    </w:p>
    <w:p/>
    <w:p>
      <w:r xmlns:w="http://schemas.openxmlformats.org/wordprocessingml/2006/main">
        <w:t xml:space="preserve">1. Waarden op Gottes Timing: Vertrauen op d'Leedung vum Här</w:t>
      </w:r>
    </w:p>
    <w:p/>
    <w:p>
      <w:r xmlns:w="http://schemas.openxmlformats.org/wordprocessingml/2006/main">
        <w:t xml:space="preserve">2. Standing Firm an Adversity: Stäerkt a Komfort am Här fannen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46:10 - Sidd roueg, a wësst datt ech Gott sinn: Ech wäert erhëtzt ginn ënnert den Heiden, ech wäert op der Äerd erhiewt ginn.</w:t>
      </w:r>
    </w:p>
    <w:p/>
    <w:p>
      <w:r xmlns:w="http://schemas.openxmlformats.org/wordprocessingml/2006/main">
        <w:t xml:space="preserve">Numbers 9:9 An den HÄR sot zu Moses a gesot:</w:t>
      </w:r>
    </w:p>
    <w:p/>
    <w:p>
      <w:r xmlns:w="http://schemas.openxmlformats.org/wordprocessingml/2006/main">
        <w:t xml:space="preserve">D'Israeliten mussen d'Pessach all Joer no den Instruktioune vum Här beobachten.</w:t>
      </w:r>
    </w:p>
    <w:p/>
    <w:p>
      <w:r xmlns:w="http://schemas.openxmlformats.org/wordprocessingml/2006/main">
        <w:t xml:space="preserve">1. D'Wichtegkeet vu Gottes Kommandoen ze befollegen</w:t>
      </w:r>
    </w:p>
    <w:p/>
    <w:p>
      <w:r xmlns:w="http://schemas.openxmlformats.org/wordprocessingml/2006/main">
        <w:t xml:space="preserve">2. Eise Glawen duerch Gehorsam ausliewen</w:t>
      </w:r>
    </w:p>
    <w:p/>
    <w:p>
      <w:r xmlns:w="http://schemas.openxmlformats.org/wordprocessingml/2006/main">
        <w:t xml:space="preserve">1. Deuteronomium 5: 32-33 - "Du solls also virsiichteg sinn ze maachen wéi den HÄR Äre Gott Iech gebueden huet. Du solls net op d'riets oder lénks opgoen. Du solls op de ganze Wee goen, deen den HÄR däi Gott huet dech gebueden, fir datt Dir wunne kënnt an datt et mat dir gutt geet, an datt Dir laang am Land wunne kënnt, dat Dir besëtzt.</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Numbers 9:10 Schwätzt mat de Kanner vun Israel, a sot: Wann iergendeen vun iech oder vun Ärem Nofolger onrein ass wéinst engem Doudege Kierper, oder op enger Rees wäit ewech ass, da soll hien de Pessach fir den HÄR halen.</w:t>
      </w:r>
    </w:p>
    <w:p/>
    <w:p>
      <w:r xmlns:w="http://schemas.openxmlformats.org/wordprocessingml/2006/main">
        <w:t xml:space="preserve">Gott huet d'Israeliten gebueden d'Pessach ze beobachten, och wa se onrein waren oder wäit ewech reesen.</w:t>
      </w:r>
    </w:p>
    <w:p/>
    <w:p>
      <w:r xmlns:w="http://schemas.openxmlformats.org/wordprocessingml/2006/main">
        <w:t xml:space="preserve">1. Gottes Geboter si relevant an all Liewenssituatiounen</w:t>
      </w:r>
    </w:p>
    <w:p/>
    <w:p>
      <w:r xmlns:w="http://schemas.openxmlformats.org/wordprocessingml/2006/main">
        <w:t xml:space="preserve">2. Gehorsam bréngt Segen vu Gott</w:t>
      </w:r>
    </w:p>
    <w:p/>
    <w:p>
      <w:r xmlns:w="http://schemas.openxmlformats.org/wordprocessingml/2006/main">
        <w:t xml:space="preserve">1. Deuteronomium 5: 32-33 - "Du solls also virsiichteg sinn ze maachen wéi den HÄR Äre Gott Iech gebueden huet. Du solls net op d'riets oder lénks opgoen. Du solls op de ganze Wee goen, deen den HÄR däi Gott huet dech gebueden, fir datt s du liewen däerf, an datt et mat dir gutt geet, an datt s du deng Deeg am Land, dat s du besëtzt, verlängeren.</w:t>
      </w:r>
    </w:p>
    <w:p/>
    <w:p>
      <w:r xmlns:w="http://schemas.openxmlformats.org/wordprocessingml/2006/main">
        <w:t xml:space="preserve">2. 1 John 5:3 - "Fir dëst ass d'Léift vu Gott, datt mir seng Geboter halen: a seng Geboter sinn net schlëmm."</w:t>
      </w:r>
    </w:p>
    <w:p/>
    <w:p>
      <w:r xmlns:w="http://schemas.openxmlformats.org/wordprocessingml/2006/main">
        <w:t xml:space="preserve">Numbers 9:11 De véierzéngten Dag vum zweete Mount um Owend sollen se et halen, a iessen et mat ongeséiert Brout a batter Kraider.</w:t>
      </w:r>
    </w:p>
    <w:p/>
    <w:p>
      <w:r xmlns:w="http://schemas.openxmlformats.org/wordprocessingml/2006/main">
        <w:t xml:space="preserve">Um véierzéngten Dag vum zweete Mount sollen d'Israeliten de Pessach beobachten an et mat ongeséiertem Brout a battere Kraider iessen.</w:t>
      </w:r>
    </w:p>
    <w:p/>
    <w:p>
      <w:r xmlns:w="http://schemas.openxmlformats.org/wordprocessingml/2006/main">
        <w:t xml:space="preserve">1. D'Bedeitung vum Pessach: D'Theologie an d'Traditioune vun den Israeliten erfuerschen</w:t>
      </w:r>
    </w:p>
    <w:p/>
    <w:p>
      <w:r xmlns:w="http://schemas.openxmlformats.org/wordprocessingml/2006/main">
        <w:t xml:space="preserve">2. D'Kraaft vum Glawen: Wéi de Pessach d'Kraaft vum Glawen u Gott weist</w:t>
      </w:r>
    </w:p>
    <w:p/>
    <w:p>
      <w:r xmlns:w="http://schemas.openxmlformats.org/wordprocessingml/2006/main">
        <w:t xml:space="preserve">1. Exodus 12: 1-14 - Den Här huet mam Moses an dem Aaron am Land vun Ägypten geschwat, a gesot: "Dëse Mount wäert Ären Ufank vu Méint sinn; et wäert Iech den éischte Mount vum Joer sinn.</w:t>
      </w:r>
    </w:p>
    <w:p/>
    <w:p>
      <w:r xmlns:w="http://schemas.openxmlformats.org/wordprocessingml/2006/main">
        <w:t xml:space="preserve">2. Deuteronomium 16: 1-8 - Observéiert de Mount Abib, a hält de Pessach dem Här Äre Gott, well am Mount Abib huet den Här Äre Gott dech an der Nuecht aus Ägypten erausbruecht.</w:t>
      </w:r>
    </w:p>
    <w:p/>
    <w:p>
      <w:r xmlns:w="http://schemas.openxmlformats.org/wordprocessingml/2006/main">
        <w:t xml:space="preserve">Numbers 9:12 Si sollen näischt dovunner bis de Moien verloossen, a kee Knach dovun briechen: no all Uerder vum Pessach sollen se et halen.</w:t>
      </w:r>
    </w:p>
    <w:p/>
    <w:p>
      <w:r xmlns:w="http://schemas.openxmlformats.org/wordprocessingml/2006/main">
        <w:t xml:space="preserve">D'Israelite kruten d'Instruktioune fir d'Ordinanze vum Pessach ze verfollegen an kee Fleesch bis de Mueren ze loossen, oder ee vun de Schanken ze briechen.</w:t>
      </w:r>
    </w:p>
    <w:p/>
    <w:p>
      <w:r xmlns:w="http://schemas.openxmlformats.org/wordprocessingml/2006/main">
        <w:t xml:space="preserve">1. No Gott seng Instruktiounen: D'Geschicht vum Pessach</w:t>
      </w:r>
    </w:p>
    <w:p/>
    <w:p>
      <w:r xmlns:w="http://schemas.openxmlformats.org/wordprocessingml/2006/main">
        <w:t xml:space="preserve">2. D'Blessings vun der Gehorsamkeet: Léieren vun den Israeliten</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Numbers 9:13 Awer de Mann, dee propper ass, an net op enger Rees ass, a verléisst de Pessach ze halen, och déiselwecht Séil soll aus sengem Vollek ofgeschnidden ginn: well hien net d'Offer vum HÄR a sengem ernannten Affer bruecht huet Saison, dee Mann wäert seng Sënn droen.</w:t>
      </w:r>
    </w:p>
    <w:p/>
    <w:p>
      <w:r xmlns:w="http://schemas.openxmlformats.org/wordprocessingml/2006/main">
        <w:t xml:space="preserve">Déi, déi feierlech propper sinn an net ënnerwee sinn, sinn verlaangt dem Här seng Offer zu der ernannter Zäit ze bidden; jidderee deen dat net mécht, wäert seng eege Sënn droen.</w:t>
      </w:r>
    </w:p>
    <w:p/>
    <w:p>
      <w:r xmlns:w="http://schemas.openxmlformats.org/wordprocessingml/2006/main">
        <w:t xml:space="preserve">1. D'Wichtegkeet fir Gottes ernannt Zäiten ze halen</w:t>
      </w:r>
    </w:p>
    <w:p/>
    <w:p>
      <w:r xmlns:w="http://schemas.openxmlformats.org/wordprocessingml/2006/main">
        <w:t xml:space="preserve">2. D'Konsequenze vu Gottes Geboter ze vernoléissegen</w:t>
      </w:r>
    </w:p>
    <w:p/>
    <w:p>
      <w:r xmlns:w="http://schemas.openxmlformats.org/wordprocessingml/2006/main">
        <w:t xml:space="preserve">1. Deuteronomium 16:16 - Éier den HÄR Äre Gott andeems Dir seng ernannt Fester dem Här säi Pessach, de Festival vun Ongesauert Brout, de Festival vun de Wochen, an de Festival vun Ënnerdaach an duerch Freed virun den Här Äre Gott während dëse ernannt Zäiten beobachten.</w:t>
      </w:r>
    </w:p>
    <w:p/>
    <w:p>
      <w:r xmlns:w="http://schemas.openxmlformats.org/wordprocessingml/2006/main">
        <w:t xml:space="preserve">2. Hebräer 10: 26-27 - Wa mir bewosst weider sënnegen nodeems mir d'Wëssen vun der Wourecht kritt hunn, ass keen Opfer fir Sënne lénks, awer nëmmen eng ängschtlech Erwaardung vum Uerteel a vum rësele Feier dat d'Feinde vu Gott verbraucht. .</w:t>
      </w:r>
    </w:p>
    <w:p/>
    <w:p>
      <w:r xmlns:w="http://schemas.openxmlformats.org/wordprocessingml/2006/main">
        <w:t xml:space="preserve">Numbers 9:14 A wann e Friemen ënner Iech wunnt, a wäert de Pessach fir den HÄR halen; no der Uerdnung vum Pessach, an no der Aart a Weis, esou soll hien maachen: Dir wäert eng Uerdnung hunn, souwuel fir de Friemen, wéi och fir deen am Land gebuer gouf.</w:t>
      </w:r>
    </w:p>
    <w:p/>
    <w:p>
      <w:r xmlns:w="http://schemas.openxmlformats.org/wordprocessingml/2006/main">
        <w:t xml:space="preserve">Dëse Passage seet datt wann en Auslänner am Land wunnt an de Pessach wëll feieren, si mussen un déiselwecht Gesetzer halen wéi déi, déi am Land gebuer sinn.</w:t>
      </w:r>
    </w:p>
    <w:p/>
    <w:p>
      <w:r xmlns:w="http://schemas.openxmlformats.org/wordprocessingml/2006/main">
        <w:t xml:space="preserve">1. Wëllkomm de Friemen: D'Wichtegkeet vun der Inklusivitéit am Gottes Räich.</w:t>
      </w:r>
    </w:p>
    <w:p/>
    <w:p>
      <w:r xmlns:w="http://schemas.openxmlformats.org/wordprocessingml/2006/main">
        <w:t xml:space="preserve">2. D'Kraaft vum Gehorsam: Gottes Geboter halen, egal wéi Ären Hannergrond.</w:t>
      </w:r>
    </w:p>
    <w:p/>
    <w:p>
      <w:r xmlns:w="http://schemas.openxmlformats.org/wordprocessingml/2006/main">
        <w:t xml:space="preserve">1. Leviticus 19: 33-34 - "Wann e Frieme bei Iech an Ärem Land reest, da sollt Dir him net falsch maachen. Dir sollt de Frieme behandelen, deen mat Iech als gebierteg ënner Iech ass, an Dir sollt hien gär hunn wéi Iech selwer, well Dir sidd Friem am Land vun Ägypten."</w:t>
      </w:r>
    </w:p>
    <w:p/>
    <w:p>
      <w:r xmlns:w="http://schemas.openxmlformats.org/wordprocessingml/2006/main">
        <w:t xml:space="preserve">2. Exodus 12:49 - "Et soll ee Gesetz fir déi gebierteg sinn a fir de Friemen, deen ënner Iech wunnt."</w:t>
      </w:r>
    </w:p>
    <w:p/>
    <w:p>
      <w:r xmlns:w="http://schemas.openxmlformats.org/wordprocessingml/2006/main">
        <w:t xml:space="preserve">Numbers 9:15 An op den Dag, datt den Tabernakel opgewuess ass, huet d'Wollek den Tabernakel bedeckt, nämlech d'Zelt vum Zeegnes: an um Owend war et um Tabernakel wéi et d'Erscheinung vu Feier war, bis de Moien.</w:t>
      </w:r>
    </w:p>
    <w:p/>
    <w:p>
      <w:r xmlns:w="http://schemas.openxmlformats.org/wordprocessingml/2006/main">
        <w:t xml:space="preserve">Den Dag wou den Tabernakel opgeriicht gouf, huet eng Wollek den Tabernakel bedeckt an an der Nuecht gouf et e Feier bis de Moien.</w:t>
      </w:r>
    </w:p>
    <w:p/>
    <w:p>
      <w:r xmlns:w="http://schemas.openxmlformats.org/wordprocessingml/2006/main">
        <w:t xml:space="preserve">1. D'Bedeitung vum Tabernakel: Eng Studie vu Gott senger Präsenz an der Wüst</w:t>
      </w:r>
    </w:p>
    <w:p/>
    <w:p>
      <w:r xmlns:w="http://schemas.openxmlformats.org/wordprocessingml/2006/main">
        <w:t xml:space="preserve">2. D'Wonner vum Feier: Den Här säi Schutz a Versuergung an der Wüst</w:t>
      </w:r>
    </w:p>
    <w:p/>
    <w:p>
      <w:r xmlns:w="http://schemas.openxmlformats.org/wordprocessingml/2006/main">
        <w:t xml:space="preserve">1. Exodus 40: 17-18 - An et ass geschitt am éischte Mount am zweete Joer, um éischten Dag vum Mount, datt den Tabernakel opgeriicht gouf. De Moses huet den Tabernakel opgeriicht, an huet seng Sockets befestegt, an d'Brieder opgestallt, an d'Barren dovun gesat, an huet seng Sailen opgeriicht.</w:t>
      </w:r>
    </w:p>
    <w:p/>
    <w:p>
      <w:r xmlns:w="http://schemas.openxmlformats.org/wordprocessingml/2006/main">
        <w:t xml:space="preserve">2. Psalm 78:14 - Och am Dag huet hien se mat enger Wollek gefouert, an d'ganz Nuecht mat engem Liicht vu Feier.</w:t>
      </w:r>
    </w:p>
    <w:p/>
    <w:p>
      <w:r xmlns:w="http://schemas.openxmlformats.org/wordprocessingml/2006/main">
        <w:t xml:space="preserve">Numbers 9:16 Also war et ëmmer: d'Wollek huet et am Dag bedeckt, an d'Erscheinung vu Feier an der Nuecht.</w:t>
      </w:r>
    </w:p>
    <w:p/>
    <w:p>
      <w:r xmlns:w="http://schemas.openxmlformats.org/wordprocessingml/2006/main">
        <w:t xml:space="preserve">D'Wollek vu Gottes Präsenz huet den Tabernakel am Dag bedeckt, an an der Nuecht war et d'Erscheinung vu Feier.</w:t>
      </w:r>
    </w:p>
    <w:p/>
    <w:p>
      <w:r xmlns:w="http://schemas.openxmlformats.org/wordprocessingml/2006/main">
        <w:t xml:space="preserve">1. D'Herrlechkeet vum Här: Gottes Präsenz am Tabernakel</w:t>
      </w:r>
    </w:p>
    <w:p/>
    <w:p>
      <w:r xmlns:w="http://schemas.openxmlformats.org/wordprocessingml/2006/main">
        <w:t xml:space="preserve">2. D'Feier vum Här: Gott senger Unfailing Bestëmmung</w:t>
      </w:r>
    </w:p>
    <w:p/>
    <w:p>
      <w:r xmlns:w="http://schemas.openxmlformats.org/wordprocessingml/2006/main">
        <w:t xml:space="preserve">1. Exodus 40:34-38 - D'Wollek vun der Präsenz vum Här huet den Tabernakel bedeckt, an e Feier ass virun hinnen gaang</w:t>
      </w:r>
    </w:p>
    <w:p/>
    <w:p>
      <w:r xmlns:w="http://schemas.openxmlformats.org/wordprocessingml/2006/main">
        <w:t xml:space="preserve">2. Jesaja 4: 5-6 - Den Här wäert iwwer d'ganz Habitatioun vum Mount Zion eng Dampwollek am Dag kreéieren, an d'Schluecht vun engem flamenden Feier an der Nuecht.</w:t>
      </w:r>
    </w:p>
    <w:p/>
    <w:p>
      <w:r xmlns:w="http://schemas.openxmlformats.org/wordprocessingml/2006/main">
        <w:t xml:space="preserve">Numbers 9:17 A wéi d'Wollek aus dem Tabernakel opgeholl gouf, duerno sinn d'Kanner vun Israel gereest: an op der Plaz, wou d'Wollek gewunnt huet, do hunn d'Kanner vun Israel hir Zelter opgeriicht.</w:t>
      </w:r>
    </w:p>
    <w:p/>
    <w:p>
      <w:r xmlns:w="http://schemas.openxmlformats.org/wordprocessingml/2006/main">
        <w:t xml:space="preserve">D'Wollek vum HÄR huet d'Israeliten während hirer Rees gefouert, a si hunn de Lager opgeriicht, wou och ëmmer et opgehalen huet.</w:t>
      </w:r>
    </w:p>
    <w:p/>
    <w:p>
      <w:r xmlns:w="http://schemas.openxmlformats.org/wordprocessingml/2006/main">
        <w:t xml:space="preserve">1. Gottes Leedung ze verfollegen, och wann et schwéier ka sinn, ass ëmmer de richtege Choix.</w:t>
      </w:r>
    </w:p>
    <w:p/>
    <w:p>
      <w:r xmlns:w="http://schemas.openxmlformats.org/wordprocessingml/2006/main">
        <w:t xml:space="preserve">2. Gottes Präsenz ass ëmmer bei eis, an hie wäert eis Schrëtt dirigéieren wa mir op Him vertrauen.</w:t>
      </w:r>
    </w:p>
    <w:p/>
    <w:p>
      <w:r xmlns:w="http://schemas.openxmlformats.org/wordprocessingml/2006/main">
        <w:t xml:space="preserve">1. Psalm 32: 8 - "Ech wäert dech instruéieren a léieren dech op de Wee wéi Dir sollt goen; Ech wäert dech beroden mat mengem Aen op dech."</w:t>
      </w:r>
    </w:p>
    <w:p/>
    <w:p>
      <w:r xmlns:w="http://schemas.openxmlformats.org/wordprocessingml/2006/main">
        <w:t xml:space="preserve">2. Jesaja 30:21 - "An Är Oueren sollen e Wuert hannert Iech héieren, a sot: Dëst ass de Wee, gitt dohinner, wann Dir no riets béit oder wann Dir no lénks béit."</w:t>
      </w:r>
    </w:p>
    <w:p/>
    <w:p>
      <w:r xmlns:w="http://schemas.openxmlformats.org/wordprocessingml/2006/main">
        <w:t xml:space="preserve">Numbers 9:18 Op dem Gebot vum HÄR sinn d'Kanner vun Israel reesen, an op dem Gebot vum HÄR hu si sech opgeriicht: soulaang wéi d'Wollek um Tabernakel bliwwen ass, hu se an hiren Zelter geraumt.</w:t>
      </w:r>
    </w:p>
    <w:p/>
    <w:p>
      <w:r xmlns:w="http://schemas.openxmlformats.org/wordprocessingml/2006/main">
        <w:t xml:space="preserve">D'Kanner vun Israel hunn dem Här seng Befehle gefollegt a raschten wann d'Wollek um Tabernakel gewunnt huet.</w:t>
      </w:r>
    </w:p>
    <w:p/>
    <w:p>
      <w:r xmlns:w="http://schemas.openxmlformats.org/wordprocessingml/2006/main">
        <w:t xml:space="preserve">1. D'Befehle vu Gott befollegen bréngt Rescht</w:t>
      </w:r>
    </w:p>
    <w:p/>
    <w:p>
      <w:r xmlns:w="http://schemas.openxmlformats.org/wordprocessingml/2006/main">
        <w:t xml:space="preserve">2. Dankbarkeet fir Gottes Leedung</w:t>
      </w:r>
    </w:p>
    <w:p/>
    <w:p>
      <w:r xmlns:w="http://schemas.openxmlformats.org/wordprocessingml/2006/main">
        <w:t xml:space="preserve">1. Psalm 37:23 - D'Schrëtt vun engem gudde Mann gi vum HÄR bestallt: an hie freet sech op säi Wee.</w:t>
      </w:r>
    </w:p>
    <w:p/>
    <w:p>
      <w:r xmlns:w="http://schemas.openxmlformats.org/wordprocessingml/2006/main">
        <w:t xml:space="preserve">2. John 14:15 - Wann dir mech gär, halen meng Geboter.</w:t>
      </w:r>
    </w:p>
    <w:p/>
    <w:p>
      <w:r xmlns:w="http://schemas.openxmlformats.org/wordprocessingml/2006/main">
        <w:t xml:space="preserve">Numbers 9:19 A wann d'Wollek laang op den Tabernakel vill Deeg bliwwen ass, hunn d'Kanner vun Israel d'Uergel vum HÄR behalen an net gereest.</w:t>
      </w:r>
    </w:p>
    <w:p/>
    <w:p>
      <w:r xmlns:w="http://schemas.openxmlformats.org/wordprocessingml/2006/main">
        <w:t xml:space="preserve">D'Israeliten hunn dem HÄR gefollegt an sinn net gereest, während d'Wollek laang um Tabernakel gedauert huet.</w:t>
      </w:r>
    </w:p>
    <w:p/>
    <w:p>
      <w:r xmlns:w="http://schemas.openxmlformats.org/wordprocessingml/2006/main">
        <w:t xml:space="preserve">1. Gott trei ze sinn och wann et schwéier ass</w:t>
      </w:r>
    </w:p>
    <w:p/>
    <w:p>
      <w:r xmlns:w="http://schemas.openxmlformats.org/wordprocessingml/2006/main">
        <w:t xml:space="preserve">2. Gefollegt Gottes Geboter aus Léift</w:t>
      </w:r>
    </w:p>
    <w:p/>
    <w:p>
      <w:r xmlns:w="http://schemas.openxmlformats.org/wordprocessingml/2006/main">
        <w:t xml:space="preserve">1. Deuteronomium 5: 32-33 - "Du solls also virsiichteg sinn ze maachen wéi den HÄR Äre Gott Iech gebueden huet. Du solls net op d'riets oder lénks opgoen. Du solls op de ganze Wee goen, deen den HÄR däi Gott huet dech gebueden, fir datt Dir wunne kënnt an datt et mat dir gutt geet, an datt Dir laang am Land wunne kënnt, dat Dir besëtzt.</w:t>
      </w:r>
    </w:p>
    <w:p/>
    <w:p>
      <w:r xmlns:w="http://schemas.openxmlformats.org/wordprocessingml/2006/main">
        <w:t xml:space="preserve">2. Matthäus 7:21 - Net jiddereen, deen zu mir seet: Här, Här, wäert an d'Kinnekräich vum Himmel kommen, mee deen deen de Wëlle vu mengem Papp mécht, deen am Himmel ass.</w:t>
      </w:r>
    </w:p>
    <w:p/>
    <w:p>
      <w:r xmlns:w="http://schemas.openxmlformats.org/wordprocessingml/2006/main">
        <w:t xml:space="preserve">Numbers 9:20 A sou war et, wann d'Wollek e puer Deeg op der Tabernakel war; no dem Gebot vum HÄR hu si an hiren Zelter gewunnt, an no dem Gebot vum HÄR si si gereest.</w:t>
      </w:r>
    </w:p>
    <w:p/>
    <w:p>
      <w:r xmlns:w="http://schemas.openxmlformats.org/wordprocessingml/2006/main">
        <w:t xml:space="preserve">D'Israeliten hunn dem Här säi Kommando gefollegt a sinn e puer Deeg an hiren Zelter bliwwen, wéi d'Wollek iwwer dem Tabernakel war, an dunn op hirer Rees no dem Här säi Kommando weidergaang.</w:t>
      </w:r>
    </w:p>
    <w:p/>
    <w:p>
      <w:r xmlns:w="http://schemas.openxmlformats.org/wordprocessingml/2006/main">
        <w:t xml:space="preserve">1. D'Kraaft vun der Gehorsamkeet: Léiere Gottes Befehle ze verfollegen</w:t>
      </w:r>
    </w:p>
    <w:p/>
    <w:p>
      <w:r xmlns:w="http://schemas.openxmlformats.org/wordprocessingml/2006/main">
        <w:t xml:space="preserve">2. D'Kraaft vum Glawen: Vertrauen op Gottes Leedung</w:t>
      </w:r>
    </w:p>
    <w:p/>
    <w:p>
      <w:r xmlns:w="http://schemas.openxmlformats.org/wordprocessingml/2006/main">
        <w:t xml:space="preserve">1. Deuteronomium 8:3: "An hien huet dech benodeelegt, an huet dech gehongert, an dech mat Manna gefiddert, wat Dir net wousst, an och Är Pappen net wosst; fir datt hien dech wësse kéint, datt de Mënsch net nëmme vu Brout lieft. , awer duerch all Wuert, dat aus dem Mond vum HÄR erausgeet, lieft de Mënsch."</w:t>
      </w:r>
    </w:p>
    <w:p/>
    <w:p>
      <w:r xmlns:w="http://schemas.openxmlformats.org/wordprocessingml/2006/main">
        <w:t xml:space="preserve">2. Spréch 3:5-6: "Vertrau op den HÄR mat Ärem ganzen Häerz, a leet net op Äert Verständnis. Op all Är Weeër erkennt hien, an hie wäert Är Weeër riichten."</w:t>
      </w:r>
    </w:p>
    <w:p/>
    <w:p>
      <w:r xmlns:w="http://schemas.openxmlformats.org/wordprocessingml/2006/main">
        <w:t xml:space="preserve">Numbers 9:21 A sou war et, wéi d'Wollek vun owes bis de Moien bliwwen ass, an datt d'Wollek moies opgeholl gouf, da si si gereest: ob et am Dag oder an der Nuecht war, datt d'Wollek opgeholl gouf, si gereest.</w:t>
      </w:r>
    </w:p>
    <w:p/>
    <w:p>
      <w:r xmlns:w="http://schemas.openxmlformats.org/wordprocessingml/2006/main">
        <w:t xml:space="preserve">D'Leit vun Israel sinn reesen wéi d'Wollek, déi si gefouert huet, opgeholl gouf, entweder am Dag oder an der Nuecht.</w:t>
      </w:r>
    </w:p>
    <w:p/>
    <w:p>
      <w:r xmlns:w="http://schemas.openxmlformats.org/wordprocessingml/2006/main">
        <w:t xml:space="preserve">1. Vertrauen Gott an der Däischtert vum Liewen.</w:t>
      </w:r>
    </w:p>
    <w:p/>
    <w:p>
      <w:r xmlns:w="http://schemas.openxmlformats.org/wordprocessingml/2006/main">
        <w:t xml:space="preserve">2. No der Leedung vu Gott egal wéi d'Zäit vum Dag.</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Psalm 119:105 - "Däi Wuert ass eng Luucht fir meng Féiss, an e Liicht fir mäi Wee."</w:t>
      </w:r>
    </w:p>
    <w:p/>
    <w:p>
      <w:r xmlns:w="http://schemas.openxmlformats.org/wordprocessingml/2006/main">
        <w:t xml:space="preserve">Numbers 9:22 Oder ob et zwee Deeg, oder e Mount oder e Joer waren, datt d'Wollek um Tabernakel bliwwen ass, doropshin bliwwen ass, sinn d'Kanner vun Israel an hiren Zelter gewunnt, an si sinn net gereest: awer wann et opgeholl gouf, si reesen.</w:t>
      </w:r>
    </w:p>
    <w:p/>
    <w:p>
      <w:r xmlns:w="http://schemas.openxmlformats.org/wordprocessingml/2006/main">
        <w:t xml:space="preserve">D'Kanner vun Israel hunn an hiren Zelter bliwwen, wéi d'Wollek um Tabernakel gedauert huet, egal wéi laang et bliwwen ass.</w:t>
      </w:r>
    </w:p>
    <w:p/>
    <w:p>
      <w:r xmlns:w="http://schemas.openxmlformats.org/wordprocessingml/2006/main">
        <w:t xml:space="preserve">1. Gott rifft eis zu engem Liewen vun Gehorsam, och wann d'Rees onkloer ass.</w:t>
      </w:r>
    </w:p>
    <w:p/>
    <w:p>
      <w:r xmlns:w="http://schemas.openxmlformats.org/wordprocessingml/2006/main">
        <w:t xml:space="preserve">2. Vertrauen a Vertrauen u Gott, och an der Mëtt vun der Onsécherheet, bréngt Segen.</w:t>
      </w:r>
    </w:p>
    <w:p/>
    <w:p>
      <w:r xmlns:w="http://schemas.openxmlformats.org/wordprocessingml/2006/main">
        <w:t xml:space="preserve">1. Jesaja 30:21 - Egal ob Dir no riets oder lénks béit, Är Oueren héieren eng Stëmm hannert Iech, a seet: Dëst ass de Wee; trëppelen dran.</w:t>
      </w:r>
    </w:p>
    <w:p/>
    <w:p>
      <w:r xmlns:w="http://schemas.openxmlformats.org/wordprocessingml/2006/main">
        <w:t xml:space="preserve">2. Johannes 15:9-11 - Wéi de Papp mech gär huet, sou hunn ech dech gär. Bleift a menger Léift. Wann Dir meng Geboter haalt, wäert Dir a menger Léift bleiwen, sou wéi ech dem Papp seng Geboter gehalen hunn a a senger Léift bleiwen. Dës Saache hunn ech zu dir geschwat, datt meng Freed an dir kënnt, an datt Är Freed kann voll sinn.</w:t>
      </w:r>
    </w:p>
    <w:p/>
    <w:p>
      <w:r xmlns:w="http://schemas.openxmlformats.org/wordprocessingml/2006/main">
        <w:t xml:space="preserve">Numbers 9:23 Op dem Gebot vum HÄR hu si an den Zelter geraumt, an op dem Gebot vum HÄR si si gereest: si hunn d'Uergel vum HÄR gehalen, op dem Gebot vum HÄR duerch d'Hand vum Moses.</w:t>
      </w:r>
    </w:p>
    <w:p/>
    <w:p>
      <w:r xmlns:w="http://schemas.openxmlformats.org/wordprocessingml/2006/main">
        <w:t xml:space="preserve">D'Israeliten hunn dem Här seng Befehle gefollegt fir op säi Gebot ze raschten an ze reesen an hunn d'Belaaschtung vum Här duerch Moses behalen.</w:t>
      </w:r>
    </w:p>
    <w:p/>
    <w:p>
      <w:r xmlns:w="http://schemas.openxmlformats.org/wordprocessingml/2006/main">
        <w:t xml:space="preserve">1. Gottes Befehle sinn de Wee zum Gehorsam a Segen</w:t>
      </w:r>
    </w:p>
    <w:p/>
    <w:p>
      <w:r xmlns:w="http://schemas.openxmlformats.org/wordprocessingml/2006/main">
        <w:t xml:space="preserve">2. Trei Gehorsam un den Här bréngt Gunst a Fridden</w:t>
      </w:r>
    </w:p>
    <w:p/>
    <w:p>
      <w:r xmlns:w="http://schemas.openxmlformats.org/wordprocessingml/2006/main">
        <w:t xml:space="preserve">1. Matthew 7:24, "Duerfir, wien dës Aussoe vu mir héiert an se mécht, ech wäert hien mat engem weise Mann gleewen, deen säin Haus op engem Fiels gebaut huet."</w:t>
      </w:r>
    </w:p>
    <w:p/>
    <w:p>
      <w:r xmlns:w="http://schemas.openxmlformats.org/wordprocessingml/2006/main">
        <w:t xml:space="preserve">2. Deuteronomium 11:13-15, "An et wäert geschéien, wann Dir éierlech no meng Geboter nolauschtert, déi ech Iech haut ubidden, den HÄR Äre Gott gär ze hunn an hie mat Ärem ganzen Häerz a mat all ze déngen. deng Séil, datt ech dir de Reen vun Ärem Land a senger Zäit ginn, den éischte Reen an de leschte Reen, fir datt Dir an däi Mais, an däi Wäin an däin Ueleg sammelt.An ech schécken Gras an deng Felder fir deng Ranner, fir datt du iessen a voll sinn."</w:t>
      </w:r>
    </w:p>
    <w:p/>
    <w:p>
      <w:r xmlns:w="http://schemas.openxmlformats.org/wordprocessingml/2006/main">
        <w:t xml:space="preserve">D'Zuelen 10 kënnen an dräi Abschnitter zesummegefaasst ginn wéi follegt, mat uginne Verse:</w:t>
      </w:r>
    </w:p>
    <w:p/>
    <w:p>
      <w:r xmlns:w="http://schemas.openxmlformats.org/wordprocessingml/2006/main">
        <w:t xml:space="preserve">Paragraf 1: Nummeren 10: 1-10 beschreift de Bau an den Zweck vun de Sëlwer Trompetten. D'Kapitel betount datt Gott dem Moses instruéiert zwee Sëlwer Trompetten ze maachen déi fir verschidden Zwecker benotzt ginn. Dës Trompetten déngen als Kommunikatiouns- a Signaliséierungsmëttel fir d'Kongregatioun, dorënner d'Zesummeruffen, d'Alarm fir de Krich ze maachen an den Ufank vu Fester an Opfer ze markéieren. D'Kapitel skizzéiert spezifesch Instruktiounen iwwer wéini a wéi dës Trompette vu béide Priester a Leadere geblosen ginn.</w:t>
      </w:r>
    </w:p>
    <w:p/>
    <w:p>
      <w:r xmlns:w="http://schemas.openxmlformats.org/wordprocessingml/2006/main">
        <w:t xml:space="preserve">Paragraf 2: Weider an Nummeren 10: 11-28, beschreift d'Kapitel den Oflaf vun Israeliten vum Mount Sinai. Et beschreift wéi se aus dem Sinai no dem Kommando vu Gott fortgaange sinn, mat all Stamm an hirer designéierter Uerdnung ënner hire jeweilege Banneren. De Moses invitéiert säi Schwoer Hobab fir mat hinnen op hir Rees an dat versprach Land ze kommen, awer gëtt him d'Wiel fir ze bleiwen wann hien et léiwer.</w:t>
      </w:r>
    </w:p>
    <w:p/>
    <w:p>
      <w:r xmlns:w="http://schemas.openxmlformats.org/wordprocessingml/2006/main">
        <w:t xml:space="preserve">Paragraf 3: D'Zuelen 10 schléisst mat der Highlight vum Moses seng Interaktioun mat sengem Schwoer Hobab iwwer säi Wësse vun der Wüst. Hobab ass kennt iwwer gëeegent Campingplazen an déngt als Guide fir d'Israeliten während hirer Rees duerch onbekannt Territoire. D'Kapitel betount datt de Moses den Hobab iwwerzeegt fir si ze begleeden andeems hien him en Deel an all zukünfteg Segen versprécht, déi Gott säi Vollek gëtt.</w:t>
      </w:r>
    </w:p>
    <w:p/>
    <w:p>
      <w:r xmlns:w="http://schemas.openxmlformats.org/wordprocessingml/2006/main">
        <w:t xml:space="preserve">Zesummefaassend:</w:t>
      </w:r>
    </w:p>
    <w:p>
      <w:r xmlns:w="http://schemas.openxmlformats.org/wordprocessingml/2006/main">
        <w:t xml:space="preserve">Nummer 10 presentéiert:</w:t>
      </w:r>
    </w:p>
    <w:p>
      <w:r xmlns:w="http://schemas.openxmlformats.org/wordprocessingml/2006/main">
        <w:t xml:space="preserve">Bau, Zweck vun Sëlwer Trompette;</w:t>
      </w:r>
    </w:p>
    <w:p>
      <w:r xmlns:w="http://schemas.openxmlformats.org/wordprocessingml/2006/main">
        <w:t xml:space="preserve">Kommunikatiounsmëttel, Signalisatioun fir Kongregatioun;</w:t>
      </w:r>
    </w:p>
    <w:p>
      <w:r xmlns:w="http://schemas.openxmlformats.org/wordprocessingml/2006/main">
        <w:t xml:space="preserve">Zesummeruffen; Alarm fir Krich; Marquage Fester, Affer.</w:t>
      </w:r>
    </w:p>
    <w:p/>
    <w:p>
      <w:r xmlns:w="http://schemas.openxmlformats.org/wordprocessingml/2006/main">
        <w:t xml:space="preserve">Depart vun Israeliten vum Mount Sinai;</w:t>
      </w:r>
    </w:p>
    <w:p>
      <w:r xmlns:w="http://schemas.openxmlformats.org/wordprocessingml/2006/main">
        <w:t xml:space="preserve">Beweegt no Gottes Kommando; Phylen an designéierte Uerdnung;</w:t>
      </w:r>
    </w:p>
    <w:p>
      <w:r xmlns:w="http://schemas.openxmlformats.org/wordprocessingml/2006/main">
        <w:t xml:space="preserve">Invitatioun verlängert dem Moses säi Schwoer Hobab; Wiel gëtt.</w:t>
      </w:r>
    </w:p>
    <w:p/>
    <w:p>
      <w:r xmlns:w="http://schemas.openxmlformats.org/wordprocessingml/2006/main">
        <w:t xml:space="preserve">Dem Moses seng Interaktioun mam Hobab iwwer Wëssen vun der Wüst;</w:t>
      </w:r>
    </w:p>
    <w:p>
      <w:r xmlns:w="http://schemas.openxmlformats.org/wordprocessingml/2006/main">
        <w:t xml:space="preserve">Hobab déngt als Guide während Rees duerch onbekannt Territoire;</w:t>
      </w:r>
    </w:p>
    <w:p>
      <w:r xmlns:w="http://schemas.openxmlformats.org/wordprocessingml/2006/main">
        <w:t xml:space="preserve">Iwwerzeegung mat Verspriechen vun Undeel an zukünfteg Segen ze begleeden.</w:t>
      </w:r>
    </w:p>
    <w:p/>
    <w:p>
      <w:r xmlns:w="http://schemas.openxmlformats.org/wordprocessingml/2006/main">
        <w:t xml:space="preserve">Dëst Kapitel konzentréiert sech op d'Konstruktioun an den Zweck vun de Sëlwer Trompetten, den Depart vun Israeliten vum Mount Sinai, an dem Moses seng Interaktioun mat sengem Schwoer Hobab. D'Zuelen 10 fänkt un mat ze beschreiwen wéi Gott dem Moses instruéiert zwee Sëlwer Trompetten ze maachen. Dës Trompetten déngen als Kommunikatiouns- a Signaliséierungsmëttel fir d'Kongregatioun, dorënner d'Zesummeruffen, d'Alarm fir de Krich ze maachen an den Ufank vu Fester an Opfer ze markéieren.</w:t>
      </w:r>
    </w:p>
    <w:p/>
    <w:p>
      <w:r xmlns:w="http://schemas.openxmlformats.org/wordprocessingml/2006/main">
        <w:t xml:space="preserve">Ausserdeem, Zuelen 10 Detailer den Depart vun Israeliten vum Mount Sinai no Gottes Kommando. All Stamm beweegt sech an hirer designéierter Uerdnung ënner hire jeweilege Banneren. De Moses invitéiert säi Schwoer Hobab eng Invitatioun fir hinnen op hir Rees an dat versprach Land matzemaachen, awer gëtt him d'Wiel fir ze bleiwen wann hie léiwer.</w:t>
      </w:r>
    </w:p>
    <w:p/>
    <w:p>
      <w:r xmlns:w="http://schemas.openxmlformats.org/wordprocessingml/2006/main">
        <w:t xml:space="preserve">D'Kapitel schléisst of andeems de Moses seng Interaktioun mam Hobab betreffend säi Wësse vun der Wüst beliicht. Hobab besëtzt wäertvollt Wëssen iwwer gëeegent Campingplazen an déngt als Guide fir d'Israeliten während hirer Rees duerch onbekannt Territoire. De Moses iwwerzeegt den Hobab hinnen ze begleeden andeems hien him en Deel an all zukünfteg Segen versprécht, déi Gott säi Vollek gëtt.</w:t>
      </w:r>
    </w:p>
    <w:p/>
    <w:p>
      <w:r xmlns:w="http://schemas.openxmlformats.org/wordprocessingml/2006/main">
        <w:t xml:space="preserve">Numbers 10:1 An den HÄR huet zu Moses geschwat a gesot:</w:t>
      </w:r>
    </w:p>
    <w:p/>
    <w:p>
      <w:r xmlns:w="http://schemas.openxmlformats.org/wordprocessingml/2006/main">
        <w:t xml:space="preserve">Gott gëtt dem Moses Instruktioune fir den Tabernakel ze bauen an ze benotzen.</w:t>
      </w:r>
    </w:p>
    <w:p/>
    <w:p>
      <w:r xmlns:w="http://schemas.openxmlformats.org/wordprocessingml/2006/main">
        <w:t xml:space="preserve">1: Mir sollten dem Gott seng Instruktioune gehorsam sinn.</w:t>
      </w:r>
    </w:p>
    <w:p/>
    <w:p>
      <w:r xmlns:w="http://schemas.openxmlformats.org/wordprocessingml/2006/main">
        <w:t xml:space="preserve">2: Duerch de Glawen kënne mir eng méi enk Verbindung mat Gott bauen.</w:t>
      </w:r>
    </w:p>
    <w:p/>
    <w:p>
      <w:r xmlns:w="http://schemas.openxmlformats.org/wordprocessingml/2006/main">
        <w:t xml:space="preserve">1: Deuteronomium 10:12-13 "An elo, Israel, wat freet den HÄR Äre Gott vun Iech anescht wéi den HÄR Äre Gott ze fäerten, him an Gehorsam ze goen, hie gär ze hunn, den Här Äre Gott mat all ze déngen Ärem Häerz a mat Ärer ganzer Séil."</w:t>
      </w:r>
    </w:p>
    <w:p/>
    <w:p>
      <w:r xmlns:w="http://schemas.openxmlformats.org/wordprocessingml/2006/main">
        <w:t xml:space="preserve">2: Hebräer 11:6 "An ouni Glawen ass et onméiglech Gott ze gefalen, well jiddereen, dee bei him kënnt, muss gleewen datt hien existéiert an datt hien déi belount, déi him eescht sichen."</w:t>
      </w:r>
    </w:p>
    <w:p/>
    <w:p>
      <w:r xmlns:w="http://schemas.openxmlformats.org/wordprocessingml/2006/main">
        <w:t xml:space="preserve">Numbers 10:2 Maacht Iech zwou Trompette vu Sëlwer; aus engem ganze Stéck solls du se maachen: fir datt Dir se benotze kënnt fir d'Versammlung ze ruffen, a fir d'Rees vun de Lageren.</w:t>
      </w:r>
    </w:p>
    <w:p/>
    <w:p>
      <w:r xmlns:w="http://schemas.openxmlformats.org/wordprocessingml/2006/main">
        <w:t xml:space="preserve">Gott instruéiert dem Moses zwee Sëlwer Trompetten ze maachen fir ze benotzen fir d'Versammlungen an d'Rees vun de Lageren ze ruffen.</w:t>
      </w:r>
    </w:p>
    <w:p/>
    <w:p>
      <w:r xmlns:w="http://schemas.openxmlformats.org/wordprocessingml/2006/main">
        <w:t xml:space="preserve">1. Gottes Leedung an Zäite vun änneren</w:t>
      </w:r>
    </w:p>
    <w:p/>
    <w:p>
      <w:r xmlns:w="http://schemas.openxmlformats.org/wordprocessingml/2006/main">
        <w:t xml:space="preserve">2. D'Kraaft vun der Eenheet duerch Sound</w:t>
      </w:r>
    </w:p>
    <w:p/>
    <w:p>
      <w:r xmlns:w="http://schemas.openxmlformats.org/wordprocessingml/2006/main">
        <w:t xml:space="preserve">1. John 10:3-5 - Him mécht de Portier op; an d'Schof héieren seng Stëmm: an hie rifft seng eege Schof mam Numm a féiert se eraus. A wann hien seng eege Schof erausstellt, geet hie virun hinnen, an d'Schof sinn him no: well si kennen seng Stëmm. An e Frieme wäerten se net verfollegen, awer wäerte vun him flüchten: well se d'Stëmm vu Friemen net kennen.</w:t>
      </w:r>
    </w:p>
    <w:p/>
    <w:p>
      <w:r xmlns:w="http://schemas.openxmlformats.org/wordprocessingml/2006/main">
        <w:t xml:space="preserve">2. Psalm 150: 3-6 - Lueft hien mam Klang vun der Trompett: lueft hien mat der Psalter an der Harf. Lueft e mam Timbrel an Danz: lueft e mat Sträichinstrumenter an Uergel. Lueft him op déi haart Cymbalen: lueft him op déi héich klingende Cymbalen. Loosst all Saach, déi Atem huet, den Här luewen. Lueft den Här.</w:t>
      </w:r>
    </w:p>
    <w:p/>
    <w:p>
      <w:r xmlns:w="http://schemas.openxmlformats.org/wordprocessingml/2006/main">
        <w:t xml:space="preserve">Numbers 10:3 A wann se mat hinnen blosen, da soll d'ganz Versammlung sech bei Iech bei der Dier vum Tabernakel vun der Versammlung versammelen.</w:t>
      </w:r>
    </w:p>
    <w:p/>
    <w:p>
      <w:r xmlns:w="http://schemas.openxmlformats.org/wordprocessingml/2006/main">
        <w:t xml:space="preserve">All d'Versammlung vun Israel gouf opgefuerdert sech bei der Dier vum Tabernakel ze versammelen, wann d'Priester d'Trompette geblosen hunn.</w:t>
      </w:r>
    </w:p>
    <w:p/>
    <w:p>
      <w:r xmlns:w="http://schemas.openxmlformats.org/wordprocessingml/2006/main">
        <w:t xml:space="preserve">1. D'Muecht vum Gehorsam am Alen Testament</w:t>
      </w:r>
    </w:p>
    <w:p/>
    <w:p>
      <w:r xmlns:w="http://schemas.openxmlformats.org/wordprocessingml/2006/main">
        <w:t xml:space="preserve">2. D'Bedeitung vun Assemblée an der Bibel</w:t>
      </w:r>
    </w:p>
    <w:p/>
    <w:p>
      <w:r xmlns:w="http://schemas.openxmlformats.org/wordprocessingml/2006/main">
        <w:t xml:space="preserve">1. Exodus 19:17 - A Moses huet d'Leit aus dem Lager erausbruecht fir Gott ze treffen; a si stoungen um ënneschten Deel vum Bierg.</w:t>
      </w:r>
    </w:p>
    <w:p/>
    <w:p>
      <w:r xmlns:w="http://schemas.openxmlformats.org/wordprocessingml/2006/main">
        <w:t xml:space="preserve">2. Akten 2: 1-4 - A wéi den Dag vum Päischt komplett komm ass, waren se all zesummen op enger Plaz. An op eemol koum et e Klang vum Himmel wéi vun engem räissende staarke Wand, an et huet d'ganzt Haus gefëllt, wou se souz. An et erschéngen hinnen gespléckt Zunge wéi wéi Feier, an et souz op jidderee vun hinnen. A si waren all mam Hellege Geescht gefëllt, an hunn ugefaang mat anere Sproochen ze schwätzen, wéi de Geescht hinnen Aussoen huet.</w:t>
      </w:r>
    </w:p>
    <w:p/>
    <w:p>
      <w:r xmlns:w="http://schemas.openxmlformats.org/wordprocessingml/2006/main">
        <w:t xml:space="preserve">Numbers 10:4 A wa se nëmme mat enger Trompett blosen, da sammelen d'Prënzen, déi d'Käpp vun den Dausende vun Israel sinn, sech bei Iech sammelen.</w:t>
      </w:r>
    </w:p>
    <w:p/>
    <w:p>
      <w:r xmlns:w="http://schemas.openxmlformats.org/wordprocessingml/2006/main">
        <w:t xml:space="preserve">Gott commandéiert eis zesummen an Eenheet ze kommen.</w:t>
      </w:r>
    </w:p>
    <w:p/>
    <w:p>
      <w:r xmlns:w="http://schemas.openxmlformats.org/wordprocessingml/2006/main">
        <w:t xml:space="preserve">1. D'Kraaft vun der Eenheet - Wéi an der Eenheet zesummenzekommen kann zu méi grousser Kraaft an Erfolleg féieren.</w:t>
      </w:r>
    </w:p>
    <w:p/>
    <w:p>
      <w:r xmlns:w="http://schemas.openxmlformats.org/wordprocessingml/2006/main">
        <w:t xml:space="preserve">2. Den Opruff un d'Gemeinschaft - Wéi Gott eis rifft fir Gemeinschaft mateneen a Léift a Verständnis.</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 engem. eng aner an der Léift, gär d'Eenheet vum Geescht an der Bindung vum Fridden ze halen."</w:t>
      </w:r>
    </w:p>
    <w:p/>
    <w:p>
      <w:r xmlns:w="http://schemas.openxmlformats.org/wordprocessingml/2006/main">
        <w:t xml:space="preserve">2. Ecclesiastes 4: 9-12 - "Zwee si besser wéi een, well se eng gutt Belounung fir hir Aarbecht hunn. Well wa se falen, da wäert ee säi Matbierger ophiewen. Mee wee him, deen eleng ass, wann hie fällt an huet net een aneren, fir hien opzehiewen, erëm, wann zwee zesummen leien, halen se sech waarm, mä wéi kann een sech eleng waarm halen, an och wann e Mann géint een duerchsetzen, deen eleng ass, zwee widderstoen him en dräifach Schnouer gëtt net séier gebrach. "</w:t>
      </w:r>
    </w:p>
    <w:p/>
    <w:p>
      <w:r xmlns:w="http://schemas.openxmlformats.org/wordprocessingml/2006/main">
        <w:t xml:space="preserve">Numbers 10:5 Wann Dir en Alarm bléist, da sollen d'Lageren, déi op den Ostdeeler leien, no vir goen.</w:t>
      </w:r>
    </w:p>
    <w:p/>
    <w:p>
      <w:r xmlns:w="http://schemas.openxmlformats.org/wordprocessingml/2006/main">
        <w:t xml:space="preserve">Dëse Passage aus Nummeren 10: 5 seet datt wann den Alarm geklongen ass, d'Lageren op der Ostseit solle virugoen.</w:t>
      </w:r>
    </w:p>
    <w:p/>
    <w:p>
      <w:r xmlns:w="http://schemas.openxmlformats.org/wordprocessingml/2006/main">
        <w:t xml:space="preserve">1. "D'Kraaft vun der Warnung: Mat Glawen viru goen"</w:t>
      </w:r>
    </w:p>
    <w:p/>
    <w:p>
      <w:r xmlns:w="http://schemas.openxmlformats.org/wordprocessingml/2006/main">
        <w:t xml:space="preserve">2. "Op den Uruff äntweren: Handlung huelen wann Gott schwätzt"</w:t>
      </w:r>
    </w:p>
    <w:p/>
    <w:p>
      <w:r xmlns:w="http://schemas.openxmlformats.org/wordprocessingml/2006/main">
        <w:t xml:space="preserve">1. Jesaja 55: 6 - Sicht den Här während hien fonnt ginn; rufft him un, während hien no ass.</w:t>
      </w:r>
    </w:p>
    <w:p/>
    <w:p>
      <w:r xmlns:w="http://schemas.openxmlformats.org/wordprocessingml/2006/main">
        <w:t xml:space="preserve">2. 1 Thessalonians 5:16-18 - Freet Iech ëmmer, biet ouni ophalen, Merci an all Ëmstänn; well dëst ass de Wëlle vu Gott a Christus Jesus fir Iech.</w:t>
      </w:r>
    </w:p>
    <w:p/>
    <w:p>
      <w:r xmlns:w="http://schemas.openxmlformats.org/wordprocessingml/2006/main">
        <w:t xml:space="preserve">Numbers 10:6 Wann Dir eng zweete Kéier en Alarm bléist, da wäerten d'Lager, déi op der Südsäit leien, hir Rees maachen: si sollen en Alarm fir hir Reesen blosen.</w:t>
      </w:r>
    </w:p>
    <w:p/>
    <w:p>
      <w:r xmlns:w="http://schemas.openxmlformats.org/wordprocessingml/2006/main">
        <w:t xml:space="preserve">D'Israelite kruten d'Befehl eng Trompett als Alarm ze blosen, wann se bereet waren ze reesen, a wann se den Alarm eng zweete Kéier geblosen hunn, géif de Lager op der Südsäit hir Rees ufänken.</w:t>
      </w:r>
    </w:p>
    <w:p/>
    <w:p>
      <w:r xmlns:w="http://schemas.openxmlformats.org/wordprocessingml/2006/main">
        <w:t xml:space="preserve">1. D'Kraaft vum Gehorsam un d'Befehle vu Gott</w:t>
      </w:r>
    </w:p>
    <w:p/>
    <w:p>
      <w:r xmlns:w="http://schemas.openxmlformats.org/wordprocessingml/2006/main">
        <w:t xml:space="preserve">2. D'Wichtegkeet vun der Rees virbereet</w:t>
      </w:r>
    </w:p>
    <w:p/>
    <w:p>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vun all Wuert, dat aus dem Mond vum Här erausgeet, lieft de Mënsch."</w:t>
      </w:r>
    </w:p>
    <w:p/>
    <w:p>
      <w:r xmlns:w="http://schemas.openxmlformats.org/wordprocessingml/2006/main">
        <w:t xml:space="preserve">2. Joshua 1: 9 - "Hunn ech dir net bestallt? Sief staark a vu gudde Courage; fäert net, a sief net enttäuscht: well den HÄR Äre Gott ass mat dir iwwerall wou Dir gitt."</w:t>
      </w:r>
    </w:p>
    <w:p/>
    <w:p>
      <w:r xmlns:w="http://schemas.openxmlformats.org/wordprocessingml/2006/main">
        <w:t xml:space="preserve">Numbers 10:7 Awer wann d'Versammlung soll zesumme gesammelt ginn, da wäerte Dir blosen, awer Dir wäert keen Alarm kléngen.</w:t>
      </w:r>
    </w:p>
    <w:p/>
    <w:p>
      <w:r xmlns:w="http://schemas.openxmlformats.org/wordprocessingml/2006/main">
        <w:t xml:space="preserve">Gott commandéiert d'Israeliten Trompetten ze kléngen wann se d'Versammlung versammelen, awer net en Alarm ze maachen.</w:t>
      </w:r>
    </w:p>
    <w:p/>
    <w:p>
      <w:r xmlns:w="http://schemas.openxmlformats.org/wordprocessingml/2006/main">
        <w:t xml:space="preserve">1. D'Wichtegkeet vun Zesummeversammlung am Glawen</w:t>
      </w:r>
    </w:p>
    <w:p/>
    <w:p>
      <w:r xmlns:w="http://schemas.openxmlformats.org/wordprocessingml/2006/main">
        <w:t xml:space="preserve">2. Gottes Gebot: D'Kraaft vum Gehorsam</w:t>
      </w:r>
    </w:p>
    <w:p/>
    <w:p>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p>
      <w:r xmlns:w="http://schemas.openxmlformats.org/wordprocessingml/2006/main">
        <w:t xml:space="preserve">2. Akten 2:42-47 - A si hunn sech dem Apostel seng Léier an der Gemeinschaft gewidmet,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zu hirer Zuel Dag fir Dag déi bäigefüügt, déi gerett goufen.</w:t>
      </w:r>
    </w:p>
    <w:p/>
    <w:p>
      <w:r xmlns:w="http://schemas.openxmlformats.org/wordprocessingml/2006/main">
        <w:t xml:space="preserve">Numbers 10:8 Un d'Jongen vum Aaron, d'Priester, solle mat den Trompette blase; a si solle fir Iech fir eng Uerdnung fir ëmmer fir Är Generatiounen ginn.</w:t>
      </w:r>
    </w:p>
    <w:p/>
    <w:p>
      <w:r xmlns:w="http://schemas.openxmlformats.org/wordprocessingml/2006/main">
        <w:t xml:space="preserve">D'Jongen vum Aaron sollen Trompette blosen fir eng éiweg Uerdnung duerch all Generatiounen.</w:t>
      </w:r>
    </w:p>
    <w:p/>
    <w:p>
      <w:r xmlns:w="http://schemas.openxmlformats.org/wordprocessingml/2006/main">
        <w:t xml:space="preserve">1: Mir sollen den Här erënneren duerch d'Kläng vun den Trompetten, well et ass eng Uerdnung fir all Generatioun.</w:t>
      </w:r>
    </w:p>
    <w:p/>
    <w:p>
      <w:r xmlns:w="http://schemas.openxmlformats.org/wordprocessingml/2006/main">
        <w:t xml:space="preserve">2: Mir sollen den Här fir ëmmer erënneren duerch d'Blasen vun den Trompetten, well dëst eng éiweg Uerdnung ass.</w:t>
      </w:r>
    </w:p>
    <w:p/>
    <w:p>
      <w:r xmlns:w="http://schemas.openxmlformats.org/wordprocessingml/2006/main">
        <w:t xml:space="preserve">1: Exodus 19:16 - Um Moien vum drëtten Dag gouf et Donner a Blëtz, wéi och eng déck Wollek um Bierg, an e ganz haart Trompettgestouss, sou datt all d'Leit, déi am Lager waren, geziddert hunn.</w:t>
      </w:r>
    </w:p>
    <w:p/>
    <w:p>
      <w:r xmlns:w="http://schemas.openxmlformats.org/wordprocessingml/2006/main">
        <w:t xml:space="preserve">2: Joshua 6: 4-5 - Also siwe Priister, déi siwe Trompetten aus Widderhorn droen, sinn virum Här gaang, gaang an d'Trompetten geblosen. An déi bewaffnete Männer sinn virun hinnen gaang, an d'Réckgarde sinn der Ark vum Här gefollegt, während d'Trompette weider geklongen hunn. Dëst war eng Ordonnance fir Israel a soll bis haut observéiert ginn.</w:t>
      </w:r>
    </w:p>
    <w:p/>
    <w:p>
      <w:r xmlns:w="http://schemas.openxmlformats.org/wordprocessingml/2006/main">
        <w:t xml:space="preserve">Numbers 10:9 A wann Dir an Ärem Land an de Krich géint de Feind gitt, deen Iech ënnerdréckt, da sollt Dir en Alarm mat den Trompette blosen; an Dir wäert virum HÄR Äre Gott erënnert ginn, an Dir wäert vun Äre Feinde gerett ginn.</w:t>
      </w:r>
    </w:p>
    <w:p/>
    <w:p>
      <w:r xmlns:w="http://schemas.openxmlformats.org/wordprocessingml/2006/main">
        <w:t xml:space="preserve">D'Israelite kruten d'Instruktioun, Trompetten an Zäite vum Krich géint hir Ënnerdrécker ze blosen, sou datt Gott hinnen erënnere géif an se schützen.</w:t>
      </w:r>
    </w:p>
    <w:p/>
    <w:p>
      <w:r xmlns:w="http://schemas.openxmlformats.org/wordprocessingml/2006/main">
        <w:t xml:space="preserve">1. Gott ass ëmmer bei eis, och an Zäite vu Prouf a Néierlag</w:t>
      </w:r>
    </w:p>
    <w:p/>
    <w:p>
      <w:r xmlns:w="http://schemas.openxmlformats.org/wordprocessingml/2006/main">
        <w:t xml:space="preserve">2. Vertrauen op den Här fir Stäerkt a Schutz an Zäite vu Krich</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Numbers 10:10 Och am Dag vun Ärer Freed, an an Ärer feierlech Deeg, an am Ufank vun Äre Méint, Dir wäert mat der Trompette blase iwwer Är verbrannt Affer, an iwwer d'Affer vun Äre Fridden Affer; fir datt se Iech als Erënnerung virun Ärem Gott sinn: Ech sinn den HÄR Äre Gott.</w:t>
      </w:r>
    </w:p>
    <w:p/>
    <w:p>
      <w:r xmlns:w="http://schemas.openxmlformats.org/wordprocessingml/2006/main">
        <w:t xml:space="preserve">Dëse Passage betount d'Wichtegkeet fir d'Trompetten ze blosen an Erënnerung vu Gott während freedeg Zäiten, Feierdeeg an Ufank vum Mount.</w:t>
      </w:r>
    </w:p>
    <w:p/>
    <w:p>
      <w:r xmlns:w="http://schemas.openxmlformats.org/wordprocessingml/2006/main">
        <w:t xml:space="preserve">1. Freed am Här fannen: Feiere mat Segen vun uewen</w:t>
      </w:r>
    </w:p>
    <w:p/>
    <w:p>
      <w:r xmlns:w="http://schemas.openxmlformats.org/wordprocessingml/2006/main">
        <w:t xml:space="preserve">2. The Sound of Praise: Erënnere Gott duerch eis Feierdeeg</w:t>
      </w:r>
    </w:p>
    <w:p/>
    <w:p>
      <w:r xmlns:w="http://schemas.openxmlformats.org/wordprocessingml/2006/main">
        <w:t xml:space="preserve">1. Psalm 100: 4 - Gitt seng Paarte mat Danksägung, a seng Geriichter mat Lob! Gitt him Merci; Segen säin Numm!</w:t>
      </w:r>
    </w:p>
    <w:p/>
    <w:p>
      <w:r xmlns:w="http://schemas.openxmlformats.org/wordprocessingml/2006/main">
        <w:t xml:space="preserve">2. Jesaja 61: 3 - fir déi, déi am Sion traueren, ze ginn, fir hinnen e schéine Kappbekleedung amplaz vun Äschen ze ginn, d'Ueleg vu Freed amplaz vu Trauer, d'Kleedung vum Lob amplaz vun engem schwaache Geescht.</w:t>
      </w:r>
    </w:p>
    <w:p/>
    <w:p>
      <w:r xmlns:w="http://schemas.openxmlformats.org/wordprocessingml/2006/main">
        <w:t xml:space="preserve">Numbers 10:11 An et ass geschitt um zwanzegsten Dag vum zweete Mount, am zweete Joer, datt d'Wollek aus dem Tabernakel vum Zeegnes opgeholl gouf.</w:t>
      </w:r>
    </w:p>
    <w:p/>
    <w:p>
      <w:r xmlns:w="http://schemas.openxmlformats.org/wordprocessingml/2006/main">
        <w:t xml:space="preserve">Um zwanzegsten Dag vum zweete Mount am zweete Joer gouf d'Wollek aus dem Tabernakel vum Zeegnes ewechgeholl.</w:t>
      </w:r>
    </w:p>
    <w:p/>
    <w:p>
      <w:r xmlns:w="http://schemas.openxmlformats.org/wordprocessingml/2006/main">
        <w:t xml:space="preserve">1. Gott ass trei: Och wa mir net verstinn firwat, kënne mir ëmmer op Gott Vertrauen</w:t>
      </w:r>
    </w:p>
    <w:p/>
    <w:p>
      <w:r xmlns:w="http://schemas.openxmlformats.org/wordprocessingml/2006/main">
        <w:t xml:space="preserve">2. No Gott senger Leedung: Wéi erkennen a befollegen Gott senger Richtung</w:t>
      </w:r>
    </w:p>
    <w:p/>
    <w:p>
      <w:r xmlns:w="http://schemas.openxmlformats.org/wordprocessingml/2006/main">
        <w:t xml:space="preserve">1. Jesaja 30:21 - An Är Oueren sollen e Wuert hannert Iech héieren, a sot: Dëst ass de Wee, gitt dohinner, wann Dir no riets béit oder wann Dir no lénks béit.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Numbers 10:12 Un d'Kanner vun Israel hunn hir Reesen aus der Wüst vu Sinai gemaach; an d'Wollek huet an der Wüst vu Paran gerappt.</w:t>
      </w:r>
    </w:p>
    <w:p/>
    <w:p>
      <w:r xmlns:w="http://schemas.openxmlformats.org/wordprocessingml/2006/main">
        <w:t xml:space="preserve">D'Israeliten hunn d'Wüst vu Sinai verlooss an hunn an der Wüst vu Paran gelagert.</w:t>
      </w:r>
    </w:p>
    <w:p/>
    <w:p>
      <w:r xmlns:w="http://schemas.openxmlformats.org/wordprocessingml/2006/main">
        <w:t xml:space="preserve">1. Gott seng onverännert Trei wäert eis op eis zukünfteg Destinatioune féieren egal wéi schwéier d'Rees ass.</w:t>
      </w:r>
    </w:p>
    <w:p/>
    <w:p>
      <w:r xmlns:w="http://schemas.openxmlformats.org/wordprocessingml/2006/main">
        <w:t xml:space="preserve">2. Mir mussen eist Vertrauen u Gott setzen fir eis duerch eis Wüsterfahrungen ze guidéieren.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Deuteronomium 1:7 - Dréckt a maacht Är Rees, a gitt an d'Hiwwelland vun den Amoriten an all hir Noperen an der Arabah, am Hiwwelland an am Nidderland an am Negeb an duerch d'Küst, d'Land vun de Kanaaniten, an de Libanon, bis zum grousse Floss, den Euphrat.</w:t>
      </w:r>
    </w:p>
    <w:p/>
    <w:p>
      <w:r xmlns:w="http://schemas.openxmlformats.org/wordprocessingml/2006/main">
        <w:t xml:space="preserve">Numbers 10:13 A si hunn als éischt hir Rees gemaach no dem Gebot vum HÄR duerch d'Hand vum Moses.</w:t>
      </w:r>
    </w:p>
    <w:p/>
    <w:p>
      <w:r xmlns:w="http://schemas.openxmlformats.org/wordprocessingml/2006/main">
        <w:t xml:space="preserve">Dëse Passage beschreift d'Israeliten hir Rees unzefänken no de Befehle vum Här duerch d'Hand vum Moses.</w:t>
      </w:r>
    </w:p>
    <w:p/>
    <w:p>
      <w:r xmlns:w="http://schemas.openxmlformats.org/wordprocessingml/2006/main">
        <w:t xml:space="preserve">1. Gehorsam ass Besser wéi Opfer: Eng Etude fir dem Gott seng Befehle ze verfollegen (1 Samuel 15:22)</w:t>
      </w:r>
    </w:p>
    <w:p/>
    <w:p>
      <w:r xmlns:w="http://schemas.openxmlformats.org/wordprocessingml/2006/main">
        <w:t xml:space="preserve">2. Gottes Plang vertrauen: D'Israeliten fänken hir Rees un (Jesaja 30:21)</w:t>
      </w:r>
    </w:p>
    <w:p/>
    <w:p>
      <w:r xmlns:w="http://schemas.openxmlformats.org/wordprocessingml/2006/main">
        <w:t xml:space="preserve">1. Psalm 119:60 - Ech séier an net verzögert Är Geboter ze halen.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Numbers 10:14 An der éischter Plaz goung de Standard vum Lager vun de Kanner vu Juda no hiren Arméien: an iwwer säi Gaascht war Nahshon, de Jong vum Amminadab.</w:t>
      </w:r>
    </w:p>
    <w:p/>
    <w:p>
      <w:r xmlns:w="http://schemas.openxmlformats.org/wordprocessingml/2006/main">
        <w:t xml:space="preserve">Den Nahshon ass de Leader vum Lager vu Juda, laut Numbers 10:14.</w:t>
      </w:r>
    </w:p>
    <w:p/>
    <w:p>
      <w:r xmlns:w="http://schemas.openxmlformats.org/wordprocessingml/2006/main">
        <w:t xml:space="preserve">1. D'Wichtegkeet vun treie Leedung am Déngscht Gott.</w:t>
      </w:r>
    </w:p>
    <w:p/>
    <w:p>
      <w:r xmlns:w="http://schemas.openxmlformats.org/wordprocessingml/2006/main">
        <w:t xml:space="preserve">2. Gottes Versuergung vu geeschtege Leader fir seng Leit ze guidéieren.</w:t>
      </w:r>
    </w:p>
    <w:p/>
    <w:p>
      <w:r xmlns:w="http://schemas.openxmlformats.org/wordprocessingml/2006/main">
        <w:t xml:space="preserve">1. Joshua 1: 7-9, "Sief staark a ganz Couragéis, virsiichteg ze maachen no dem ganze Gesetz, wat de Moses mäi Knecht dir bestallt huet. Wend net dovun op déi riets oder lénks, fir datt Dir hutt gudde Succès wou och ëmmer Dir gitt.Dëst Buch vum Gesetz soll net vun Ärem Mond fortgoen, mee du solls et Dag an Nuecht meditéieren, fir datt Dir virsiichteg sidd ze maachen no alles wat an deem geschriwwe steet.Well da wäert Dir maachen Äre Wee Wuelstand, an da wäert Dir gutt Erfolleg hunn.</w:t>
      </w:r>
    </w:p>
    <w:p/>
    <w:p>
      <w:r xmlns:w="http://schemas.openxmlformats.org/wordprocessingml/2006/main">
        <w:t xml:space="preserve">2. Philippians 2: 3-4, "Maacht näischt aus egoisteschen Ambitioun oder Conceit, mee an Demut zielen anerer méi bedeitend wéi Iech selwer. Loosst jidderee vun iech kucken net nëmmen op seng eegen Interessen, mä och op d'Interesse vun aneren."</w:t>
      </w:r>
    </w:p>
    <w:p/>
    <w:p>
      <w:r xmlns:w="http://schemas.openxmlformats.org/wordprocessingml/2006/main">
        <w:t xml:space="preserve">Numbers 10:15 An iwwer dem Här vum Stamm vun de Kanner vun Issachar war Nethaneel, de Jong vum Zuar.</w:t>
      </w:r>
    </w:p>
    <w:p/>
    <w:p>
      <w:r xmlns:w="http://schemas.openxmlformats.org/wordprocessingml/2006/main">
        <w:t xml:space="preserve">Nethaneel, de Jong vum Zuar, war de Leader vum Stamm vun Issachar.</w:t>
      </w:r>
    </w:p>
    <w:p/>
    <w:p>
      <w:r xmlns:w="http://schemas.openxmlformats.org/wordprocessingml/2006/main">
        <w:t xml:space="preserve">1. Als Leader: Léieren aus dem Nethaneel säi Beispill.</w:t>
      </w:r>
    </w:p>
    <w:p/>
    <w:p>
      <w:r xmlns:w="http://schemas.openxmlformats.org/wordprocessingml/2006/main">
        <w:t xml:space="preserve">2. De Wäert vun der Eenheet: Wéi de Stamm vun Issachar sech ënner der Leedung vum Nethaneel gefall huet.</w:t>
      </w:r>
    </w:p>
    <w:p/>
    <w:p>
      <w:r xmlns:w="http://schemas.openxmlformats.org/wordprocessingml/2006/main">
        <w:t xml:space="preserve">1. Joshua 22:12-13 A wéi d'Kanner vun Israel et héieren hunn, hunn d'ganz Versammlung vun de Kanner vun Israel sech zu Shiloh versammelt, fir géint si opzegoen. An d'Kanner vun Israel hunn un d'Kanner vum Ruben, an un d'Kanner vu Gad, an den hallwe Stamm vu Manasse, an d'Land vu Gilead geschéckt, de Pinehas, de Jong vum Eleazar, dem Paschtouer,</w:t>
      </w:r>
    </w:p>
    <w:p/>
    <w:p>
      <w:r xmlns:w="http://schemas.openxmlformats.org/wordprocessingml/2006/main">
        <w:t xml:space="preserve">2. 1 Chroniken 12:32 A vun de Kanner vum Issachar, déi Männer waren, déi Verständnis vun der Zäit haten, fir ze wëssen, wat Israel maache soll; d'Käpp vun hinnen waren zweehonnert; an all hir Bridder waren op hirem Gebot.</w:t>
      </w:r>
    </w:p>
    <w:p/>
    <w:p>
      <w:r xmlns:w="http://schemas.openxmlformats.org/wordprocessingml/2006/main">
        <w:t xml:space="preserve">Numeri 10:16 An iwwer den Här vum Stamm vun de Kanner vum Zebulon war den Eliab, de Jong vum Helon.</w:t>
      </w:r>
    </w:p>
    <w:p/>
    <w:p>
      <w:r xmlns:w="http://schemas.openxmlformats.org/wordprocessingml/2006/main">
        <w:t xml:space="preserve">Den Eliab, de Jong vum Helon, gouf ernannt fir de Stamm vum Zebulon ze féieren an Numbers 10:16.</w:t>
      </w:r>
    </w:p>
    <w:p/>
    <w:p>
      <w:r xmlns:w="http://schemas.openxmlformats.org/wordprocessingml/2006/main">
        <w:t xml:space="preserve">1. D'Wichtegkeet vu Leadership: Wéi eng eenzeg Persoun kann en Ënnerscheed maachen</w:t>
      </w:r>
    </w:p>
    <w:p/>
    <w:p>
      <w:r xmlns:w="http://schemas.openxmlformats.org/wordprocessingml/2006/main">
        <w:t xml:space="preserve">2. No Gottes Plang: Appreciéieren Gott Design fir eis</w:t>
      </w:r>
    </w:p>
    <w:p/>
    <w:p>
      <w:r xmlns:w="http://schemas.openxmlformats.org/wordprocessingml/2006/main">
        <w:t xml:space="preserve">1. Spréch 11:14, "Wou keng Leedung gëtt, fällt e Vollek, awer an engem Iwwerfloss vu Conseilleren ass Sécherheet"</w:t>
      </w:r>
    </w:p>
    <w:p/>
    <w:p>
      <w:r xmlns:w="http://schemas.openxmlformats.org/wordprocessingml/2006/main">
        <w:t xml:space="preserve">2. Matthäus 16:25, "Fir wien säi Liewen retten géif, wäert et verléieren, awer wien säi Liewen fir meng Wuel verléiert, wäert et fannen."</w:t>
      </w:r>
    </w:p>
    <w:p/>
    <w:p>
      <w:r xmlns:w="http://schemas.openxmlformats.org/wordprocessingml/2006/main">
        <w:t xml:space="preserve">Numbers 10:17 An den Tabernakel gouf erofgeholl; an d'Jongen vum Gershon an d'Jongen vu Merari sinn opgaang, an hunn den Tabernakel gedroen.</w:t>
      </w:r>
    </w:p>
    <w:p/>
    <w:p>
      <w:r xmlns:w="http://schemas.openxmlformats.org/wordprocessingml/2006/main">
        <w:t xml:space="preserve">D'Jongen vu Gershon a Merari hunn den Tabernakel erofgeholl an hunn et virugefouert.</w:t>
      </w:r>
    </w:p>
    <w:p/>
    <w:p>
      <w:r xmlns:w="http://schemas.openxmlformats.org/wordprocessingml/2006/main">
        <w:t xml:space="preserve">1. D'Kraaft vun der Eenheet an Zesummenaarbecht</w:t>
      </w:r>
    </w:p>
    <w:p/>
    <w:p>
      <w:r xmlns:w="http://schemas.openxmlformats.org/wordprocessingml/2006/main">
        <w:t xml:space="preserve">2. D'Wichtegkeet vu Gott ze déngen</w:t>
      </w:r>
    </w:p>
    <w:p/>
    <w:p>
      <w:r xmlns:w="http://schemas.openxmlformats.org/wordprocessingml/2006/main">
        <w:t xml:space="preserve">1. Philippians 2: 3-4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Ecclesiastes 4: 9-10 Zwee si besser wéi een, well se eng gutt Belounung fir hir Aarbecht hunn. Well wa se falen, wäert ee säi Matbierger ophiewen.</w:t>
      </w:r>
    </w:p>
    <w:p/>
    <w:p>
      <w:r xmlns:w="http://schemas.openxmlformats.org/wordprocessingml/2006/main">
        <w:t xml:space="preserve">Numbers 10:18 Un de Standard vum Lager vu Ruben huet sech no hiren Arméien opgestallt: an iwwer säi Gaascht war den Elizur, de Jong vum Shedeur.</w:t>
      </w:r>
    </w:p>
    <w:p/>
    <w:p>
      <w:r xmlns:w="http://schemas.openxmlformats.org/wordprocessingml/2006/main">
        <w:t xml:space="preserve">Den Elizur, de Jong vum Shedeur, war de Leader vum Lager vu Ruben.</w:t>
      </w:r>
    </w:p>
    <w:p/>
    <w:p>
      <w:r xmlns:w="http://schemas.openxmlformats.org/wordprocessingml/2006/main">
        <w:t xml:space="preserve">1. Dem Ruben säi Lager gouf vum Elizur gefouert, e Mann vu Glawen a Courage.</w:t>
      </w:r>
    </w:p>
    <w:p/>
    <w:p>
      <w:r xmlns:w="http://schemas.openxmlformats.org/wordprocessingml/2006/main">
        <w:t xml:space="preserve">2. Féierung gëtt net vun eiser eegener Kraaft bestëmmt, mee vu Gott senger Gnod.</w:t>
      </w:r>
    </w:p>
    <w:p/>
    <w:p>
      <w:r xmlns:w="http://schemas.openxmlformats.org/wordprocessingml/2006/main">
        <w:t xml:space="preserve">1. Psalm 27:14 - Waart op den Här; Sidd staark a loosst Äert Häerz Courage huelen; Jo, waart op den Här.</w:t>
      </w:r>
    </w:p>
    <w:p/>
    <w:p>
      <w:r xmlns:w="http://schemas.openxmlformats.org/wordprocessingml/2006/main">
        <w:t xml:space="preserve">2. Joshua 1:9 - Hunn ech dir net bestallt? Sidd staark a couragéiert! Ziddert net oder sidd enttäuscht, well den Här Äre Gott ass mat Iech iwwerall wou Dir gitt.</w:t>
      </w:r>
    </w:p>
    <w:p/>
    <w:p>
      <w:r xmlns:w="http://schemas.openxmlformats.org/wordprocessingml/2006/main">
        <w:t xml:space="preserve">Numbers 10:19 An iwwer dem Här vum Stamm vun de Kanner vum Simeon war Shelumiel, de Jong vum Zurishaddai.</w:t>
      </w:r>
    </w:p>
    <w:p/>
    <w:p>
      <w:r xmlns:w="http://schemas.openxmlformats.org/wordprocessingml/2006/main">
        <w:t xml:space="preserve">De Shelumiel, de Jong vum Zurishaddai, gouf als Leader vum Stamm vum Simeon an Numeri 10:19 ernannt.</w:t>
      </w:r>
    </w:p>
    <w:p/>
    <w:p>
      <w:r xmlns:w="http://schemas.openxmlformats.org/wordprocessingml/2006/main">
        <w:t xml:space="preserve">1. D'Wichtegkeet vun Leadership an der Bibel</w:t>
      </w:r>
    </w:p>
    <w:p/>
    <w:p>
      <w:r xmlns:w="http://schemas.openxmlformats.org/wordprocessingml/2006/main">
        <w:t xml:space="preserve">2. Wéi d'Beispiller vu biblesche Leader ze verfollegen</w:t>
      </w:r>
    </w:p>
    <w:p/>
    <w:p>
      <w:r xmlns:w="http://schemas.openxmlformats.org/wordprocessingml/2006/main">
        <w:t xml:space="preserve">1. 1 Corinthians 11:1 - "Folg mäi Beispill, wéi ech d'Beispill vu Christus verfollegen."</w:t>
      </w:r>
    </w:p>
    <w:p/>
    <w:p>
      <w:r xmlns:w="http://schemas.openxmlformats.org/wordprocessingml/2006/main">
        <w:t xml:space="preserve">2. 1 Peter 5: 3 - "Sief Hiert vu Gottes Trapp, déi ënner Ärer Betreiung ass, déngt als Iwwerwaacher net well Dir musst, awer well Dir gewëllt sidd, wéi Gott wëllt datt Dir sidd; net giereg fir Suen, awer gär ze déngen ".</w:t>
      </w:r>
    </w:p>
    <w:p/>
    <w:p>
      <w:r xmlns:w="http://schemas.openxmlformats.org/wordprocessingml/2006/main">
        <w:t xml:space="preserve">Numbers 10:20 An iwwer de Gaascht vum Stamm vun de Kanner vu Gad war Eliasaf, de Jong vum Deuel.</w:t>
      </w:r>
    </w:p>
    <w:p/>
    <w:p>
      <w:r xmlns:w="http://schemas.openxmlformats.org/wordprocessingml/2006/main">
        <w:t xml:space="preserve">De Stamm vu Gad gouf vum Eliasaf, Jong vum Deuel, gefouert.</w:t>
      </w:r>
    </w:p>
    <w:p/>
    <w:p>
      <w:r xmlns:w="http://schemas.openxmlformats.org/wordprocessingml/2006/main">
        <w:t xml:space="preserve">1. D'Muecht vun der Leedung: vum Deuel bis Eliasaph.</w:t>
      </w:r>
    </w:p>
    <w:p/>
    <w:p>
      <w:r xmlns:w="http://schemas.openxmlformats.org/wordprocessingml/2006/main">
        <w:t xml:space="preserve">2. Vereenegt ënner enger gemeinsamer Ursaach: de Stamm vu Gad.</w:t>
      </w:r>
    </w:p>
    <w:p/>
    <w:p>
      <w:r xmlns:w="http://schemas.openxmlformats.org/wordprocessingml/2006/main">
        <w:t xml:space="preserve">1. Réimer 12:8 Loosst d'Léift éierlech sinn. Abhor wat Béis ass; hale fest un dat wat gutt ass.</w:t>
      </w:r>
    </w:p>
    <w:p/>
    <w:p>
      <w:r xmlns:w="http://schemas.openxmlformats.org/wordprocessingml/2006/main">
        <w:t xml:space="preserve">2. Spréch 17:17 E Frënd huet zu allen Zäiten gär, an e Brudder ass gebuer fir eng Zäit vu Widdersproch.</w:t>
      </w:r>
    </w:p>
    <w:p/>
    <w:p>
      <w:r xmlns:w="http://schemas.openxmlformats.org/wordprocessingml/2006/main">
        <w:t xml:space="preserve">Numbers 10:21 Un d'Kahathite sinn no virgaangen, droen den Hellegtum: an deen aneren huet den Tabernakel opgeriicht géint si koumen.</w:t>
      </w:r>
    </w:p>
    <w:p/>
    <w:p>
      <w:r xmlns:w="http://schemas.openxmlformats.org/wordprocessingml/2006/main">
        <w:t xml:space="preserve">D'Khathiten hunn den Hellegtum gedroen, während déi aner Israeliten den Tabernakel opgeriicht hunn, bis se ukomm sinn.</w:t>
      </w:r>
    </w:p>
    <w:p/>
    <w:p>
      <w:r xmlns:w="http://schemas.openxmlformats.org/wordprocessingml/2006/main">
        <w:t xml:space="preserve">1. D'Wichtegkeet vun Zesummenaarbecht an Teamwork an der Kierch.</w:t>
      </w:r>
    </w:p>
    <w:p/>
    <w:p>
      <w:r xmlns:w="http://schemas.openxmlformats.org/wordprocessingml/2006/main">
        <w:t xml:space="preserve">2. D'Schéinheet vu Gottes Wëllen auszeféieren.</w:t>
      </w:r>
    </w:p>
    <w:p/>
    <w:p>
      <w:r xmlns:w="http://schemas.openxmlformats.org/wordprocessingml/2006/main">
        <w:t xml:space="preserve">1. 1 Corinthians 12: 12-31 - De Kierper vu Christus an d'Wichtegkeet vun all Deel schaffen zesummen.</w:t>
      </w:r>
    </w:p>
    <w:p/>
    <w:p>
      <w:r xmlns:w="http://schemas.openxmlformats.org/wordprocessingml/2006/main">
        <w:t xml:space="preserve">2. Exodus 25: 8-9 - Instruktioune fir d'Israeliten fir den Tabernakel ze bauen.</w:t>
      </w:r>
    </w:p>
    <w:p/>
    <w:p>
      <w:r xmlns:w="http://schemas.openxmlformats.org/wordprocessingml/2006/main">
        <w:t xml:space="preserve">Numbers 10:22 Un de Standard vum Lager vun de Kanner vun Ephraim huet sech no hiren Arméien opgestallt: an iwwer säi Gaascht war den Elisama, de Jong vum Ammihud.</w:t>
      </w:r>
    </w:p>
    <w:p/>
    <w:p>
      <w:r xmlns:w="http://schemas.openxmlformats.org/wordprocessingml/2006/main">
        <w:t xml:space="preserve">D'Kanner vun Ephraim hu sech fir d'Schluecht mam Elisama, dem Jong vum Ammihud, gefouert.</w:t>
      </w:r>
    </w:p>
    <w:p/>
    <w:p>
      <w:r xmlns:w="http://schemas.openxmlformats.org/wordprocessingml/2006/main">
        <w:t xml:space="preserve">1. D'Wichtegkeet vun enger staarker Leedung an Zäite vu Schwieregkeeten.</w:t>
      </w:r>
    </w:p>
    <w:p/>
    <w:p>
      <w:r xmlns:w="http://schemas.openxmlformats.org/wordprocessingml/2006/main">
        <w:t xml:space="preserve">2. D'Bedeitung vum Vertrauen an d'Leit ze hunn déi eis féieren.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Spréch 18:15 - D'Häerz vun der virsiichteg kritt Wëssen; an d'Ouer vun de Weisen sicht Wëssen.</w:t>
      </w:r>
    </w:p>
    <w:p/>
    <w:p>
      <w:r xmlns:w="http://schemas.openxmlformats.org/wordprocessingml/2006/main">
        <w:t xml:space="preserve">Numbers 10:23 An iwwer de Gaascht vum Stamm vun de Kanner vu Manasseh war Gamaliel, de Jong vu Pedahzur.</w:t>
      </w:r>
    </w:p>
    <w:p/>
    <w:p>
      <w:r xmlns:w="http://schemas.openxmlformats.org/wordprocessingml/2006/main">
        <w:t xml:space="preserve">Gamaliel, de Jong vum Pedahzur, war de Leader vum Stamm vu Manasse.</w:t>
      </w:r>
    </w:p>
    <w:p/>
    <w:p>
      <w:r xmlns:w="http://schemas.openxmlformats.org/wordprocessingml/2006/main">
        <w:t xml:space="preserve">1. D'Segen vu Leadership - Wéi Gott d'Leader benotzt fir seng Leit ze guidéieren.</w:t>
      </w:r>
    </w:p>
    <w:p/>
    <w:p>
      <w:r xmlns:w="http://schemas.openxmlformats.org/wordprocessingml/2006/main">
        <w:t xml:space="preserve">2. Gottes Vertrauen - Wéi Gott ka vertraut ginn fir Direktioun a Leedung ze bidden.</w:t>
      </w:r>
    </w:p>
    <w:p/>
    <w:p>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p>
      <w:r xmlns:w="http://schemas.openxmlformats.org/wordprocessingml/2006/main">
        <w:t xml:space="preserve">2. Akten 5:34-39 - Awer e Pharisäer am Conseil mam Numm Gamaliel, e Lehrer vum Gesetz, dee vun all de Leit zu Éiere gehale gouf, ass opgestan an huet Uerder ginn, d'Männer fir eng kuerz Zäit dobaussen ze setzen. An hie sot zu hinnen: Männer vun Israel, pass op, wat dir mat dëse Männer ze maachen. Well virun dësen Deeg ass den Theudas opgestan, behaapt datt hien iergendeen wier, an eng Zuel vu Männer, ongeféier véierhonnert, si mat him bäikomm. Hie gouf ëmbruecht, an all déi him nokomm sinn, goufen verspreet a koumen zu näischt. No him ass de Judas de Galileer an den Deeg vun der Vollekszielung opgestan an huet e puer vun de Leit no him ewechgezunn. Och hien ass ëmkomm, an all déi him nogaange sinn, ware verspreet.</w:t>
      </w:r>
    </w:p>
    <w:p/>
    <w:p>
      <w:r xmlns:w="http://schemas.openxmlformats.org/wordprocessingml/2006/main">
        <w:t xml:space="preserve">Numbers 10:24 An iwwer de Gaascht vum Stamm vun de Kanner vu Benjamin war Abidan, de Jong vum Gideoni.</w:t>
      </w:r>
    </w:p>
    <w:p/>
    <w:p>
      <w:r xmlns:w="http://schemas.openxmlformats.org/wordprocessingml/2006/main">
        <w:t xml:space="preserve">Abidan, Jong vum Gideoni, war de Leader vum Benjaminitesche Stamm an der Arméi vun Israel.</w:t>
      </w:r>
    </w:p>
    <w:p/>
    <w:p>
      <w:r xmlns:w="http://schemas.openxmlformats.org/wordprocessingml/2006/main">
        <w:t xml:space="preserve">1. Leadership ass eng wichteg Roll a soll net liicht geholl ginn.</w:t>
      </w:r>
    </w:p>
    <w:p/>
    <w:p>
      <w:r xmlns:w="http://schemas.openxmlformats.org/wordprocessingml/2006/main">
        <w:t xml:space="preserve">2. Gott wielt Leadere fir seng Leit ze déngen an ze guidéieren.</w:t>
      </w:r>
    </w:p>
    <w:p/>
    <w:p>
      <w:r xmlns:w="http://schemas.openxmlformats.org/wordprocessingml/2006/main">
        <w:t xml:space="preserve">1. Numbers 10:24 - Abidan, de Jong vum Gideoni, gouf als Leader vum Benjaminitesche Stamm ernannt.</w:t>
      </w:r>
    </w:p>
    <w:p/>
    <w:p>
      <w:r xmlns:w="http://schemas.openxmlformats.org/wordprocessingml/2006/main">
        <w:t xml:space="preserve">2. 1 Chroniken 12:28 - D'Jongen vum Benjamin goufen als Leader vun de Stämme vun Israel ernannt.</w:t>
      </w:r>
    </w:p>
    <w:p/>
    <w:p>
      <w:r xmlns:w="http://schemas.openxmlformats.org/wordprocessingml/2006/main">
        <w:t xml:space="preserve">Numbers 10:25 Un de Standard vum Lager vun de Kanner vum Dan ass opgaang, wat d'Belounung vun all de Lageren duerch hir Häre war: an iwwer säi Host war den Ahiezer, de Jong vum Ammishaddai.</w:t>
      </w:r>
    </w:p>
    <w:p/>
    <w:p>
      <w:r xmlns:w="http://schemas.openxmlformats.org/wordprocessingml/2006/main">
        <w:t xml:space="preserve">D'Lager vun de Kanner vum Dan ass opgaang, an den Ahiezer, de Jong vum Ammishaddai, war de Leader vun hirem Host.</w:t>
      </w:r>
    </w:p>
    <w:p/>
    <w:p>
      <w:r xmlns:w="http://schemas.openxmlformats.org/wordprocessingml/2006/main">
        <w:t xml:space="preserve">1. D'Kraaft vu Leadership: Wéi e gudde Leader verfollegen kann zum Erfolleg féieren</w:t>
      </w:r>
    </w:p>
    <w:p/>
    <w:p>
      <w:r xmlns:w="http://schemas.openxmlformats.org/wordprocessingml/2006/main">
        <w:t xml:space="preserve">2. D'Kraaft vun der Eenheet: D'Kraaft vun Zesummenaarbecht als Een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Akten 4:32 - An der Villzuel vun deenen, déi gegleeft hunn, waren aus engem Häerz a vun enger Séil: weder sot keng vun deenen, datt eppes vun de Saachen, déi hie besëtzt, seng eege war; mee si haten alles gemeinsam.</w:t>
      </w:r>
    </w:p>
    <w:p/>
    <w:p>
      <w:r xmlns:w="http://schemas.openxmlformats.org/wordprocessingml/2006/main">
        <w:t xml:space="preserve">Numbers 10:26 An iwwer de Gaascht vum Stamm vun de Kanner vun Aser war Pagiel, de Jong vum Ocran.</w:t>
      </w:r>
    </w:p>
    <w:p/>
    <w:p>
      <w:r xmlns:w="http://schemas.openxmlformats.org/wordprocessingml/2006/main">
        <w:t xml:space="preserve">De Pagiel, de Jong vum Ocran, gouf zum Leader vum Asher Stamm am Israelitesche Lager ernannt.</w:t>
      </w:r>
    </w:p>
    <w:p/>
    <w:p>
      <w:r xmlns:w="http://schemas.openxmlformats.org/wordprocessingml/2006/main">
        <w:t xml:space="preserve">1. D'Wichtegkeet vun der Leedung an der Kierch.</w:t>
      </w:r>
    </w:p>
    <w:p/>
    <w:p>
      <w:r xmlns:w="http://schemas.openxmlformats.org/wordprocessingml/2006/main">
        <w:t xml:space="preserve">2. No Gott senger ernannt Leader.</w:t>
      </w:r>
    </w:p>
    <w:p/>
    <w:p>
      <w:r xmlns:w="http://schemas.openxmlformats.org/wordprocessingml/2006/main">
        <w:t xml:space="preserve">1. Hebräer 13:17 - Gefollegt Är Leader a gitt hinnen of, well si behalen Är Séilen wéi déi, déi e Kont maachen.</w:t>
      </w:r>
    </w:p>
    <w:p/>
    <w:p>
      <w:r xmlns:w="http://schemas.openxmlformats.org/wordprocessingml/2006/main">
        <w:t xml:space="preserve">2. 1 Peter 5: 2-3 - Schäfer d'Flock vu Gott ënnert Iech, Ausübe Iwwerwaachung net ënner Zwang, mä fräiwëlleg, no dem Wëlle vu Gott; an net fir sordid Gewënn, mee mat Éierlechkeet; nach net als Herrscher iwwer déi, déi op Är Charge zougewisen sinn, awer als Beispiller fir d'Flock ze beweisen.</w:t>
      </w:r>
    </w:p>
    <w:p/>
    <w:p>
      <w:r xmlns:w="http://schemas.openxmlformats.org/wordprocessingml/2006/main">
        <w:t xml:space="preserve">Numbers 10:27 An iwwer de Gaascht vum Stamm vun de Kanner vum Naphtali war Ahira, de Jong vum Enan.</w:t>
      </w:r>
    </w:p>
    <w:p/>
    <w:p>
      <w:r xmlns:w="http://schemas.openxmlformats.org/wordprocessingml/2006/main">
        <w:t xml:space="preserve">D'Kapitel vun Numbers 10 ernimmt datt Ahira, Jong vum Enan, de Leader vun der Naphtali Stamm war.</w:t>
      </w:r>
    </w:p>
    <w:p/>
    <w:p>
      <w:r xmlns:w="http://schemas.openxmlformats.org/wordprocessingml/2006/main">
        <w:t xml:space="preserve">1. E Liewen ouni Grenzen liewen: Lektioune vum Ahira, dem Leader vum Naphtali Stamm.</w:t>
      </w:r>
    </w:p>
    <w:p/>
    <w:p>
      <w:r xmlns:w="http://schemas.openxmlformats.org/wordprocessingml/2006/main">
        <w:t xml:space="preserve">2. Courage am Leadership: D'Beispill vun Ahira, de Leader vum Naphtali Stamm.</w:t>
      </w:r>
    </w:p>
    <w:p/>
    <w:p>
      <w:r xmlns:w="http://schemas.openxmlformats.org/wordprocessingml/2006/main">
        <w:t xml:space="preserve">1. Deuteronomium 33:23 A vun Naphtali sot hien: O Naphtali, zefridden mat Gnod, a voll mat der Segen vum Här, besëtzt Dir de Westen an de Süden.</w:t>
      </w:r>
    </w:p>
    <w:p/>
    <w:p>
      <w:r xmlns:w="http://schemas.openxmlformats.org/wordprocessingml/2006/main">
        <w:t xml:space="preserve">2. Psalm 68:27 Do ass de klenge Benjamin mat hirem Herrscher, d'Prënze vu Juda an hire Conseil, d'Prënze vum Zebulon an de Prënze vum Naphtali.</w:t>
      </w:r>
    </w:p>
    <w:p/>
    <w:p>
      <w:r xmlns:w="http://schemas.openxmlformats.org/wordprocessingml/2006/main">
        <w:t xml:space="preserve">Numbers 10:28 Sou waren d'Reesen vun de Kanner vun Israel no hiren Arméien, wéi se viru gaangen sinn.</w:t>
      </w:r>
    </w:p>
    <w:p/>
    <w:p>
      <w:r xmlns:w="http://schemas.openxmlformats.org/wordprocessingml/2006/main">
        <w:t xml:space="preserve">Dëse Passage erzielt d'Rees vun den Israeliten an hir Divisiounen no hiren Arméien, wéi se op hir Reesen ausgaange sinn.</w:t>
      </w:r>
    </w:p>
    <w:p/>
    <w:p>
      <w:r xmlns:w="http://schemas.openxmlformats.org/wordprocessingml/2006/main">
        <w:t xml:space="preserve">1. D'Wichtegkeet vun Organisatioun an Disziplin an eisem Liewen</w:t>
      </w:r>
    </w:p>
    <w:p/>
    <w:p>
      <w:r xmlns:w="http://schemas.openxmlformats.org/wordprocessingml/2006/main">
        <w:t xml:space="preserve">2. D'Kraaft vum Glawen an dem Gehorsam an Zäite vu Widdersproch</w:t>
      </w:r>
    </w:p>
    <w:p/>
    <w:p>
      <w:r xmlns:w="http://schemas.openxmlformats.org/wordprocessingml/2006/main">
        <w:t xml:space="preserve">1. Hebräer 11: 8-9 - "Vum Glawen huet den Abraham gefollegt wéi hie geruff gouf fir op d'Plaz eraus ze goen, déi hien als Ierfschaft kritt. An hien ass erausgaang, net wousst, wou hie géif goen."</w:t>
      </w:r>
    </w:p>
    <w:p/>
    <w:p>
      <w:r xmlns:w="http://schemas.openxmlformats.org/wordprocessingml/2006/main">
        <w:t xml:space="preserve">2. Joshua 1: 9 - "Hunn ech Iech net bestallt? Sidd staark a vu gudde Courage; fäert net, a sidd net enttäuscht, well den Här Äre Gott ass mat Iech iwwerall wou Dir gitt.</w:t>
      </w:r>
    </w:p>
    <w:p/>
    <w:p>
      <w:r xmlns:w="http://schemas.openxmlformats.org/wordprocessingml/2006/main">
        <w:t xml:space="preserve">Numbers 10:29 Un Moses sot zu Hobab, dem Jong vum Raguel dem Midianite, dem Moses sengem Schwéierpapp: Mir reesen op d'Plaz, vun där den HÄR gesot huet: Ech ginn et dir: kommt du mat eis, a mir wäerte maachen du gutt: well den HÄR huet gutt iwwer Israel geschwat.</w:t>
      </w:r>
    </w:p>
    <w:p/>
    <w:p>
      <w:r xmlns:w="http://schemas.openxmlformats.org/wordprocessingml/2006/main">
        <w:t xml:space="preserve">De Moses huet den Hobab, säi Schwoer, gefrot fir mat hinnen op hir Rees an dat versprach Land matzemaachen, a verséchert datt den Här Israel geseent huet.</w:t>
      </w:r>
    </w:p>
    <w:p/>
    <w:p>
      <w:r xmlns:w="http://schemas.openxmlformats.org/wordprocessingml/2006/main">
        <w:t xml:space="preserve">1. Glawen an dem Här seng Verspriechen setzen - Numbers 10:29</w:t>
      </w:r>
    </w:p>
    <w:p/>
    <w:p>
      <w:r xmlns:w="http://schemas.openxmlformats.org/wordprocessingml/2006/main">
        <w:t xml:space="preserve">2. Vertrauen op dem Här seng Segen - Numbers 10:29</w:t>
      </w:r>
    </w:p>
    <w:p/>
    <w:p>
      <w:r xmlns:w="http://schemas.openxmlformats.org/wordprocessingml/2006/main">
        <w:t xml:space="preserve">1. Psalm 37:5 - Gitt Äre Wee dem HÄR; Vertrauen och an him; an hie wäert et bréngen.</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Numbers 10:30 An hie sot zu him: Ech wäert net goen; mee ech wäert op mäin eegent Land fortgoen, a meng Famill.</w:t>
      </w:r>
    </w:p>
    <w:p/>
    <w:p>
      <w:r xmlns:w="http://schemas.openxmlformats.org/wordprocessingml/2006/main">
        <w:t xml:space="preserve">D'Israeliten wollten heem an hir Famillen zréckkommen.</w:t>
      </w:r>
    </w:p>
    <w:p/>
    <w:p>
      <w:r xmlns:w="http://schemas.openxmlformats.org/wordprocessingml/2006/main">
        <w:t xml:space="preserve">1. D'Wichtegkeet vun der Famill an de Wäert vu kierzleche Bezéiungen</w:t>
      </w:r>
    </w:p>
    <w:p/>
    <w:p>
      <w:r xmlns:w="http://schemas.openxmlformats.org/wordprocessingml/2006/main">
        <w:t xml:space="preserve">2. Zäit ze huelen fir an déi ze investéieren déi mir gär hunn</w:t>
      </w:r>
    </w:p>
    <w:p/>
    <w:p>
      <w:r xmlns:w="http://schemas.openxmlformats.org/wordprocessingml/2006/main">
        <w:t xml:space="preserve">1. Genesis 2:18-24 - Gottes Intentioune fir Bestietnes a Famill</w:t>
      </w:r>
    </w:p>
    <w:p/>
    <w:p>
      <w:r xmlns:w="http://schemas.openxmlformats.org/wordprocessingml/2006/main">
        <w:t xml:space="preserve">2. Psalm 68: 5-6 - Gott als eise Papp a Quell vu Sécherheet a Komfort</w:t>
      </w:r>
    </w:p>
    <w:p/>
    <w:p>
      <w:r xmlns:w="http://schemas.openxmlformats.org/wordprocessingml/2006/main">
        <w:t xml:space="preserve">Numbers 10:31 An hie sot: Loosst eis net, ech bieden dech; well Dir wësst wéi mir an der Wüst solle campéieren, an Dir kënnt fir eis sinn amplaz vun Aen.</w:t>
      </w:r>
    </w:p>
    <w:p/>
    <w:p>
      <w:r xmlns:w="http://schemas.openxmlformats.org/wordprocessingml/2006/main">
        <w:t xml:space="preserve">De Moses freet den Hobab, de Jong vum Raguel, d'Israeliten op hirer Rees an der Wüst ze begleeden, well den Hobab Wëssen iwwer den Terrain huet a kann hëllefen.</w:t>
      </w:r>
    </w:p>
    <w:p/>
    <w:p>
      <w:r xmlns:w="http://schemas.openxmlformats.org/wordprocessingml/2006/main">
        <w:t xml:space="preserve">1. D'Kraaft vun der Gemeinschaft: wéi zesummen ze kommen kann eis hëllefen all Erausfuerderung ze stellen.</w:t>
      </w:r>
    </w:p>
    <w:p/>
    <w:p>
      <w:r xmlns:w="http://schemas.openxmlformats.org/wordprocessingml/2006/main">
        <w:t xml:space="preserve">2. D'Wichtegkeet vun der Vertrauen op déi mat Wäisheet an Erfahrung.</w:t>
      </w:r>
    </w:p>
    <w:p/>
    <w:p>
      <w:r xmlns:w="http://schemas.openxmlformats.org/wordprocessingml/2006/main">
        <w:t xml:space="preserve">1. Spréch 15:22 - Ouni Berodung Pläng falen, awer mat ville Beroder geléngt se.</w:t>
      </w:r>
    </w:p>
    <w:p/>
    <w:p>
      <w:r xmlns:w="http://schemas.openxmlformats.org/wordprocessingml/2006/main">
        <w:t xml:space="preserve">2. Matthew 18:20 - Fir wou zwee oder dräi a mengem Numm versammelt sinn, do sinn ech ënnert hinnen.</w:t>
      </w:r>
    </w:p>
    <w:p/>
    <w:p>
      <w:r xmlns:w="http://schemas.openxmlformats.org/wordprocessingml/2006/main">
        <w:t xml:space="preserve">Numbers 10:32 An et wäert sinn, wann Dir mat eis gitt, jo, et wäert sinn, datt wat d'Guttheet den HÄR fir eis maache wäert, datselwecht wäerte mir Iech maachen.</w:t>
      </w:r>
    </w:p>
    <w:p/>
    <w:p>
      <w:r xmlns:w="http://schemas.openxmlformats.org/wordprocessingml/2006/main">
        <w:t xml:space="preserve">D'Israeliten hu versprach, gutt fir den Hobab ze maachen, wann hien hinnen op hirer Rees bäitrieden.</w:t>
      </w:r>
    </w:p>
    <w:p/>
    <w:p>
      <w:r xmlns:w="http://schemas.openxmlformats.org/wordprocessingml/2006/main">
        <w:t xml:space="preserve">1. Wa mir zesumme schaffen, kënne mir méi gutt erreechen wéi mir eleng kënnen.</w:t>
      </w:r>
    </w:p>
    <w:p/>
    <w:p>
      <w:r xmlns:w="http://schemas.openxmlformats.org/wordprocessingml/2006/main">
        <w:t xml:space="preserve">2. Gutt fir anerer maachen ass e Wee fir Gott ze honoréieren.</w:t>
      </w:r>
    </w:p>
    <w:p/>
    <w:p>
      <w:r xmlns:w="http://schemas.openxmlformats.org/wordprocessingml/2006/main">
        <w:t xml:space="preserve">1. Kolosser 3:12-14 -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p>
      <w:r xmlns:w="http://schemas.openxmlformats.org/wordprocessingml/2006/main">
        <w:t xml:space="preserve">2. Luke 6:31 - Mach anerer wéi Dir wëllt datt se Iech maachen.</w:t>
      </w:r>
    </w:p>
    <w:p/>
    <w:p>
      <w:r xmlns:w="http://schemas.openxmlformats.org/wordprocessingml/2006/main">
        <w:t xml:space="preserve">Numbers 10:33 A si fortgaang vum Bierg vum HÄR dräi Deeg Rees: an d'Ark vum Bund vum HÄR ass virun hinnen an der dräi Deeg Rees gaangen, fir eng Raschtplaz fir si ze sichen.</w:t>
      </w:r>
    </w:p>
    <w:p/>
    <w:p>
      <w:r xmlns:w="http://schemas.openxmlformats.org/wordprocessingml/2006/main">
        <w:t xml:space="preserve">D'Israeliten sinn aus dem Bierg vum HÄR fortgaang an d'Ark vum Bund ass dräi Deeg mat hinnen gaang fir eng nei Rou ze fannen.</w:t>
      </w:r>
    </w:p>
    <w:p/>
    <w:p>
      <w:r xmlns:w="http://schemas.openxmlformats.org/wordprocessingml/2006/main">
        <w:t xml:space="preserve">1. D'Kraaft vun der Ark: Léiere Gott säi Leed ze verfollegen</w:t>
      </w:r>
    </w:p>
    <w:p/>
    <w:p>
      <w:r xmlns:w="http://schemas.openxmlformats.org/wordprocessingml/2006/main">
        <w:t xml:space="preserve">2. Dräi Schrëtt fir Rescht ze fannen: Eng Rees vu Vertrauen an Gehorsam</w:t>
      </w:r>
    </w:p>
    <w:p/>
    <w:p>
      <w:r xmlns:w="http://schemas.openxmlformats.org/wordprocessingml/2006/main">
        <w:t xml:space="preserve">1. Exodus 25: 10-22 - Instruktioune fir d'Ark vum Bund ze maachen</w:t>
      </w:r>
    </w:p>
    <w:p/>
    <w:p>
      <w:r xmlns:w="http://schemas.openxmlformats.org/wordprocessingml/2006/main">
        <w:t xml:space="preserve">2. Psalm 95:7-11 - En Opruff fir dem Här seng Souveränitéit ze erkennen an Him gehorsam ze verfollegen.</w:t>
      </w:r>
    </w:p>
    <w:p/>
    <w:p>
      <w:r xmlns:w="http://schemas.openxmlformats.org/wordprocessingml/2006/main">
        <w:t xml:space="preserve">Numbers 10:34 An d'Wollek vum HÄR war op hinnen am Dag, wéi se aus dem Lager gaangen.</w:t>
      </w:r>
    </w:p>
    <w:p/>
    <w:p>
      <w:r xmlns:w="http://schemas.openxmlformats.org/wordprocessingml/2006/main">
        <w:t xml:space="preserve">D'Wollek vum Här war mat den Israeliten präsent wéi se aus dem Lager geplënnert sinn.</w:t>
      </w:r>
    </w:p>
    <w:p/>
    <w:p>
      <w:r xmlns:w="http://schemas.openxmlformats.org/wordprocessingml/2006/main">
        <w:t xml:space="preserve">1. Wéi den Här ëmmer bei eis ass</w:t>
      </w:r>
    </w:p>
    <w:p/>
    <w:p>
      <w:r xmlns:w="http://schemas.openxmlformats.org/wordprocessingml/2006/main">
        <w:t xml:space="preserve">2. D'Kraaft vu Gottes Präsenz</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Numbers 10:35 Un et ass geschitt, wéi d'Ark opgaang ass, datt de Moses gesot huet: Géi op, HÄR, a loosst Är Feinde verspreet ginn; a loosst déi, déi dech haassen, virun dir flüchten.</w:t>
      </w:r>
    </w:p>
    <w:p/>
    <w:p>
      <w:r xmlns:w="http://schemas.openxmlformats.org/wordprocessingml/2006/main">
        <w:t xml:space="preserve">De Moses huet gebiet, datt Gott géif opstoen an hir Feinde verspreet, déi se haassen, wéi d'Ark seng Rees ugefaang huet.</w:t>
      </w:r>
    </w:p>
    <w:p/>
    <w:p>
      <w:r xmlns:w="http://schemas.openxmlformats.org/wordprocessingml/2006/main">
        <w:t xml:space="preserve">1. D'Kraaft vum Gebied - Wéi kënne mir op Gott vertrauen fir ze äntweren wa mir bieden.</w:t>
      </w:r>
    </w:p>
    <w:p/>
    <w:p>
      <w:r xmlns:w="http://schemas.openxmlformats.org/wordprocessingml/2006/main">
        <w:t xml:space="preserve">2. D'Rees vum Glawen - Wéi eise Glawen eis an Zäite vu Widdersproch no vir droe kann.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Psalm 91: 14-16 - "Well hie mech an der Léift hält, wäert ech him befreien; Ech wäert him schützen, well hie weess mäi Numm. Wann hien op mech rufft, wäert ech him äntweren; Ech wäert mat sinn. hien a Schwieregkeeten; Ech wäert hien retten an him Éieren. Mat laangem Liewen wäert ech him zefridden a weisen him meng Erléisung."</w:t>
      </w:r>
    </w:p>
    <w:p/>
    <w:p>
      <w:r xmlns:w="http://schemas.openxmlformats.org/wordprocessingml/2006/main">
        <w:t xml:space="preserve">Numbers 10:36 A wéi et ausgerout huet, sot hien: Zréck, O HÄR, un déi vill Dausende vun Israel.</w:t>
      </w:r>
    </w:p>
    <w:p/>
    <w:p>
      <w:r xmlns:w="http://schemas.openxmlformats.org/wordprocessingml/2006/main">
        <w:t xml:space="preserve">D'Israeliten hunn den HÄR gefrot fir bei si zréckzekommen an si mat senger Präsenz ze blesséieren.</w:t>
      </w:r>
    </w:p>
    <w:p/>
    <w:p>
      <w:r xmlns:w="http://schemas.openxmlformats.org/wordprocessingml/2006/main">
        <w:t xml:space="preserve">1. Gott seng bedingungslos Léift fir seng Leit</w:t>
      </w:r>
    </w:p>
    <w:p/>
    <w:p>
      <w:r xmlns:w="http://schemas.openxmlformats.org/wordprocessingml/2006/main">
        <w:t xml:space="preserve">2. D'Kraaft vum Gebied a Lob</w:t>
      </w:r>
    </w:p>
    <w:p/>
    <w:p>
      <w:r xmlns:w="http://schemas.openxmlformats.org/wordprocessingml/2006/main">
        <w:t xml:space="preserve">1. Jesaja 55: 6-7 Sicht den HÄR wärend hie fonnt gëtt;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Psalm 107: 1-2 Oh dank dem HÄR, well hien ass gutt, fir seng stänneg Léift dauert fir ëmmer! Loosst déi erléist vum HÄR sou soen, deen hien aus Ierger erléist huet.</w:t>
      </w:r>
    </w:p>
    <w:p/>
    <w:p>
      <w:r xmlns:w="http://schemas.openxmlformats.org/wordprocessingml/2006/main">
        <w:t xml:space="preserve">D'Zuelen 11 kënnen an dräi Abschnitter zesummegefaasst ginn wéi follegt, mat uginne Verse:</w:t>
      </w:r>
    </w:p>
    <w:p/>
    <w:p>
      <w:r xmlns:w="http://schemas.openxmlformats.org/wordprocessingml/2006/main">
        <w:t xml:space="preserve">Paragraf 1: Nummeren 11: 1-15 beschreift d'Beschwerden an d'Onzefriddenheet vun den Israeliten an der Wüst. D'Kapitel betount datt d'Leit ufänken iwwer hir Schwieregkeeten ze beschwéieren a laang no d'Iessen, déi se an Ägypten haten. Hir Reklamatiounen erreechen de Moses, dee vun hire konstante Griewer iwwerwältegt gëtt. Hien dréckt Gott seng Frustratioun aus, fillt sech belaascht duerch d'Verantwortung fir sou eng grouss Zuel vu Leit ze féieren.</w:t>
      </w:r>
    </w:p>
    <w:p/>
    <w:p>
      <w:r xmlns:w="http://schemas.openxmlformats.org/wordprocessingml/2006/main">
        <w:t xml:space="preserve">Paragraf 2: Fuert weider an Nummeren 11: 16-35, Gott instruéiert de Moses fir siwwenzeg Eelst aus den Israeliten ze sammelen fir him ze hëllefen d'Belaaschtung vun der Leedung ze droen. Dës gewielt Individuen si mat Gottes Geescht gefëllt an deelen un dem Moses senger Autoritéit. Zousätzlech versprécht Gott d'Leit en Iwwerfloss vu Fleesch ze bidden, wat de Moses am Ufank duerch logistesch Erausfuerderunge iwwerrascht.</w:t>
      </w:r>
    </w:p>
    <w:p/>
    <w:p>
      <w:r xmlns:w="http://schemas.openxmlformats.org/wordprocessingml/2006/main">
        <w:t xml:space="preserve">Paragraf 3: D'Zuelen 11 schléisst mat der Highlight wéi Gott säi Versprieche erfëllt andeems hien eng grouss Quantitéit Wachtel an de Lager schéckt. D'Kapitel beschreift wéi de Wachtel e grousst Gebitt ronderëm si deckt, wat all Persoun erlaabt sou vill ze sammelen wéi se wëllen. Wéi och ëmmer, wärend se nach ëmmer dëst Fleesch konsuméieren, brécht eng schwéier Plo ënner hinnen aus als Konsequenz vun hirem exzessive Verlaangen an Ondankbarkeet vis-à-vis vu Gott senger Versuergung.</w:t>
      </w:r>
    </w:p>
    <w:p/>
    <w:p>
      <w:r xmlns:w="http://schemas.openxmlformats.org/wordprocessingml/2006/main">
        <w:t xml:space="preserve">Zesummefaassend:</w:t>
      </w:r>
    </w:p>
    <w:p>
      <w:r xmlns:w="http://schemas.openxmlformats.org/wordprocessingml/2006/main">
        <w:t xml:space="preserve">Nummer 11 presentéiert:</w:t>
      </w:r>
    </w:p>
    <w:p>
      <w:r xmlns:w="http://schemas.openxmlformats.org/wordprocessingml/2006/main">
        <w:t xml:space="preserve">Reklamatiounen, Onzefriddenheet vun Israeliten an der Wüst;</w:t>
      </w:r>
    </w:p>
    <w:p>
      <w:r xmlns:w="http://schemas.openxmlformats.org/wordprocessingml/2006/main">
        <w:t xml:space="preserve">Verlaangen no Iessen aus Ägypten; iwwerwältegend Belaaschtung op Moses;</w:t>
      </w:r>
    </w:p>
    <w:p>
      <w:r xmlns:w="http://schemas.openxmlformats.org/wordprocessingml/2006/main">
        <w:t xml:space="preserve">Ausdrock vun Frustratioun; sicht Erliichterung vu konstante Griewer.</w:t>
      </w:r>
    </w:p>
    <w:p/>
    <w:p>
      <w:r xmlns:w="http://schemas.openxmlformats.org/wordprocessingml/2006/main">
        <w:t xml:space="preserve">Siwwenzeg Eelst versammelen fir de Moses ze hëllefen;</w:t>
      </w:r>
    </w:p>
    <w:p>
      <w:r xmlns:w="http://schemas.openxmlformats.org/wordprocessingml/2006/main">
        <w:t xml:space="preserve">Fëllt se mat Gottes Geescht; Deele Autoritéit;</w:t>
      </w:r>
    </w:p>
    <w:p>
      <w:r xmlns:w="http://schemas.openxmlformats.org/wordprocessingml/2006/main">
        <w:t xml:space="preserve">Gott d'Versprieche vun Iwwerfloss vu Fleesch fir Leit; logistesch Erausfuerderungen.</w:t>
      </w:r>
    </w:p>
    <w:p/>
    <w:p>
      <w:r xmlns:w="http://schemas.openxmlformats.org/wordprocessingml/2006/main">
        <w:t xml:space="preserve">Erfëllung vum Verspriechen duerch eng grouss Quantitéit vu Wachtel ze schécken;</w:t>
      </w:r>
    </w:p>
    <w:p>
      <w:r xmlns:w="http://schemas.openxmlformats.org/wordprocessingml/2006/main">
        <w:t xml:space="preserve">Quail deckt grousst Gebitt ronderëm de Camp; exzessive Konsum;</w:t>
      </w:r>
    </w:p>
    <w:p>
      <w:r xmlns:w="http://schemas.openxmlformats.org/wordprocessingml/2006/main">
        <w:t xml:space="preserve">Schwéier Pescht ausbrécht wéinst Ondankbarkeet vis-à-vis vu Gott senger Versuergung.</w:t>
      </w:r>
    </w:p>
    <w:p/>
    <w:p>
      <w:r xmlns:w="http://schemas.openxmlformats.org/wordprocessingml/2006/main">
        <w:t xml:space="preserve">Dëst Kapitel konzentréiert sech op d'Beschwerden an d'Onzefriddenheet vun den Israeliten an der Wüst, d'Ernennung vu siwwenzeg Eelsten fir de Moses ze hëllefen, a Gottes Versuergung vu Fleesch gefollegt vun enger schwéierer Konsequenz. D'Zuelen 11 fänkt un mat ze beschreiwen wéi d'Leit ufänken iwwer hir Schwieregkeeten ze beschwéieren an e Verlaangen no d'Iessen auszedrécken, déi se an Ägypten haten. De Moses gëtt iwwerwältegt duerch hir konstante Griewer an dréckt seng Frustratioun zu Gott aus, fillt sech belaascht duerch d'Verantwortung fir sou eng grouss Zuel vu Leit ze féieren.</w:t>
      </w:r>
    </w:p>
    <w:p/>
    <w:p>
      <w:r xmlns:w="http://schemas.openxmlformats.org/wordprocessingml/2006/main">
        <w:t xml:space="preserve">Ausserdeem Detailer Nummer 11 wéi Gott dem Moses instruéiert siwwenzeg Eelst aus den Israeliten ze sammelen fir a senger Leedungslaascht ze deelen. Dës gewielt Individuen si mat Gottes Geescht gefëllt a ginn Autoritéit nieft dem Moses. Zousätzlech versprécht Gott d'Leit en Iwwerfloss vu Fleesch ze bidden, wat de Moses am Ufank duerch logistesch Erausfuerderunge iwwerrascht.</w:t>
      </w:r>
    </w:p>
    <w:p/>
    <w:p>
      <w:r xmlns:w="http://schemas.openxmlformats.org/wordprocessingml/2006/main">
        <w:t xml:space="preserve">D'Kapitel schléisst mat der Highlight wéi Gott säi Verspriechen erfëllt andeems hien eng grouss Quantitéit vu Wachtel an de Lager schéckt. D'Wachtel bedecken e grousst Gebitt ronderëm si, wat all Persoun erlaabt sou vill ze sammelen wéi se wëllen. Wéi och ëmmer, wärend se nach ëmmer dëst Fleesch konsuméieren, brécht eng schwéier Plo ënner hinnen aus als Konsequenz vun hirem exzessive Verlaangen an Ondankbarkeet vis-à-vis vu Gott senger Versuergung.</w:t>
      </w:r>
    </w:p>
    <w:p/>
    <w:p>
      <w:r xmlns:w="http://schemas.openxmlformats.org/wordprocessingml/2006/main">
        <w:t xml:space="preserve">Numbers 11:1 A wéi d'Leit sech beschwéiert hunn, huet et den HÄR net gestéiert: an den HÄR huet et héieren; a seng Roserei gouf gebrannt; an d'Feier vum HÄR verbrannt ënnert hinnen, a verbraucht déi, déi an der ieweschter Deeler vum Lager waren.</w:t>
      </w:r>
    </w:p>
    <w:p/>
    <w:p>
      <w:r xmlns:w="http://schemas.openxmlformats.org/wordprocessingml/2006/main">
        <w:t xml:space="preserve">D'Vollek vun Israel huet dem Här iwwer hir Ëmstänn beschwéiert, an den Här war onzefridden an huet e Feier gebrannt, deen déi an den äussersten Deeler vum Lager verbraucht huet.</w:t>
      </w:r>
    </w:p>
    <w:p/>
    <w:p>
      <w:r xmlns:w="http://schemas.openxmlformats.org/wordprocessingml/2006/main">
        <w:t xml:space="preserve">1. Gottes Uerteel: Léieren aus de Reklamatiounen vun Israel</w:t>
      </w:r>
    </w:p>
    <w:p/>
    <w:p>
      <w:r xmlns:w="http://schemas.openxmlformats.org/wordprocessingml/2006/main">
        <w:t xml:space="preserve">2. D'Kraaft fir ze beschwéieren a wéi Dir op et reagéiert</w:t>
      </w:r>
    </w:p>
    <w:p/>
    <w:p>
      <w:r xmlns:w="http://schemas.openxmlformats.org/wordprocessingml/2006/main">
        <w:t xml:space="preserve">1. Jakobus 4:13-15 - Gitt Iech also Gott ënner. Widderstoen den Däiwel, an hie wäert vun dir flüchten. Kommt no bei Gott, an hie wäert bei Iech kommen. Botzt Är Hänn, Dir Sënner; a purgéiert Är Häerzer, Dir duebel-minded.</w:t>
      </w:r>
    </w:p>
    <w:p/>
    <w:p>
      <w:r xmlns:w="http://schemas.openxmlformats.org/wordprocessingml/2006/main">
        <w:t xml:space="preserve">2. Spréch 16:27 - E wäertlosen Mann deviséiert Mëssbrauch: an a senge Lippen ass et wéi e brennt Feier.</w:t>
      </w:r>
    </w:p>
    <w:p/>
    <w:p>
      <w:r xmlns:w="http://schemas.openxmlformats.org/wordprocessingml/2006/main">
        <w:t xml:space="preserve">Numbers 11:2 Un d'Leit hunn de Moses geruff; a wéi de Moses zum HÄR gebiet huet, gouf d'Feier geläscht.</w:t>
      </w:r>
    </w:p>
    <w:p/>
    <w:p>
      <w:r xmlns:w="http://schemas.openxmlformats.org/wordprocessingml/2006/main">
        <w:t xml:space="preserve">Wéi d'Leit vun Israel dem Moses geruff hunn, huet hien zum HÄR gebiet an d'Feier war geläscht.</w:t>
      </w:r>
    </w:p>
    <w:p/>
    <w:p>
      <w:r xmlns:w="http://schemas.openxmlformats.org/wordprocessingml/2006/main">
        <w:t xml:space="preserve">1. D'Kraaft vum Gebied: Wéi trei Fürbitte kann Fridde bréngen</w:t>
      </w:r>
    </w:p>
    <w:p/>
    <w:p>
      <w:r xmlns:w="http://schemas.openxmlformats.org/wordprocessingml/2006/main">
        <w:t xml:space="preserve">2. D'Wichtegkeet vun de Leader ze verfollegen: D'Beispill vum Moses an den Nummeren 11</w:t>
      </w:r>
    </w:p>
    <w:p/>
    <w:p>
      <w:r xmlns:w="http://schemas.openxmlformats.org/wordprocessingml/2006/main">
        <w:t xml:space="preserve">1. James 5:16 - Bekennt Är Feeler eent zu engem aneren, a biet een fir deen aneren, datt Dir geheelt ginn. Déi effektiv fervent Gebied vun engem gerechte Mann profitéiert vill.</w:t>
      </w:r>
    </w:p>
    <w:p/>
    <w:p>
      <w:r xmlns:w="http://schemas.openxmlformats.org/wordprocessingml/2006/main">
        <w:t xml:space="preserve">2. Hebräer 13:7 - Erënnert un déi, déi d'Regel iwwer Iech hunn, déi Iech d'Wuert vu Gott geschwat hunn: deenen hire Glawe follegt, wann Dir d'Enn vun hirem Gespréich berücksichtegt.</w:t>
      </w:r>
    </w:p>
    <w:p/>
    <w:p>
      <w:r xmlns:w="http://schemas.openxmlformats.org/wordprocessingml/2006/main">
        <w:t xml:space="preserve">Numbers 11:3 An hien huet den Numm vun der Plaz Tabera genannt: well d'Feier vum HÄR ënner hinnen verbrannt ass.</w:t>
      </w:r>
    </w:p>
    <w:p/>
    <w:p>
      <w:r xmlns:w="http://schemas.openxmlformats.org/wordprocessingml/2006/main">
        <w:t xml:space="preserve">D'Leit vun Israel ware sou rosen op d'Bestëmmung vu Gott, datt hien Feier vum Himmel als Uerteel geschéckt huet, an d'Plaz gouf Taberah genannt.</w:t>
      </w:r>
    </w:p>
    <w:p/>
    <w:p>
      <w:r xmlns:w="http://schemas.openxmlformats.org/wordprocessingml/2006/main">
        <w:t xml:space="preserve">1. Gott beurteelt nach ëmmer Sënn - Egal wéi wäit ewech mir kënne mengen datt mir vu Gottes Uerteel sinn, Hien gesäit nach ëmmer a wäert handelen wann et néideg ass.</w:t>
      </w:r>
    </w:p>
    <w:p/>
    <w:p>
      <w:r xmlns:w="http://schemas.openxmlformats.org/wordprocessingml/2006/main">
        <w:t xml:space="preserve">2. D'Gefor vu Grommelen - Murmuren a beschwéieren kënnen zu zerstéierende Konsequenzen an eisem Liewen féieren.</w:t>
      </w:r>
    </w:p>
    <w:p/>
    <w:p>
      <w:r xmlns:w="http://schemas.openxmlformats.org/wordprocessingml/2006/main">
        <w:t xml:space="preserve">1. Psalm 32:8 - Ech wäert dech instruéieren a léieren dech wéi Dir sollt goen; Ech wäert Iech mat Mengen Ae guidéieren.</w:t>
      </w:r>
    </w:p>
    <w:p/>
    <w:p>
      <w:r xmlns:w="http://schemas.openxmlformats.org/wordprocessingml/2006/main">
        <w:t xml:space="preserve">2. Galatians 6:7-8 - Gitt net täuscht, Gott gëtt net gespott; fir wat e Mënsch sämmt, dat wäert hien och ernimmen. Fir deen, deen op säi Fleesch säen, wäert aus dem Fleesch Korruptioun ernähren, awer deen, deen dem Geescht säen, wäert vum Geescht éiwegt Liewen ernimmen.</w:t>
      </w:r>
    </w:p>
    <w:p/>
    <w:p>
      <w:r xmlns:w="http://schemas.openxmlformats.org/wordprocessingml/2006/main">
        <w:t xml:space="preserve">Numbers 11:4 Un déi gemëschte Mass, déi ënnert hinnen war, ass gefall: an d'Kanner vun Israel hunn och erëm gekrasch a gesot: Wien wäert eis Fleesch ginn ze iessen?</w:t>
      </w:r>
    </w:p>
    <w:p/>
    <w:p>
      <w:r xmlns:w="http://schemas.openxmlformats.org/wordprocessingml/2006/main">
        <w:t xml:space="preserve">D'Leit vun Israel hu gebrach a beschwéiert iwwer hire Mangel u Liewensmëttel, a wënschen datt een hinnen Fleesch fir z'iessen kéint ginn.</w:t>
      </w:r>
    </w:p>
    <w:p/>
    <w:p>
      <w:r xmlns:w="http://schemas.openxmlformats.org/wordprocessingml/2006/main">
        <w:t xml:space="preserve">1. D'Kraaft vu Beschwerden: Léieren ze schätzen wat mir hunn</w:t>
      </w:r>
    </w:p>
    <w:p/>
    <w:p>
      <w:r xmlns:w="http://schemas.openxmlformats.org/wordprocessingml/2006/main">
        <w:t xml:space="preserve">2. Gottes Bestëmmung: Vertrauen op säi Plang an Timing</w:t>
      </w:r>
    </w:p>
    <w:p/>
    <w:p>
      <w:r xmlns:w="http://schemas.openxmlformats.org/wordprocessingml/2006/main">
        <w:t xml:space="preserve">1. Philippians 4: 6-7 - Maacht Iech keng Suergen iwwer eppes, awer an allem duerch Gebied an Ufro mat Dankbarkeet loosst Är Ufroe Gott bekannt ginn.</w:t>
      </w:r>
    </w:p>
    <w:p/>
    <w:p>
      <w:r xmlns:w="http://schemas.openxmlformats.org/wordprocessingml/2006/main">
        <w:t xml:space="preserve">2. Psalm 23:1 - Den Här ass mäi Schäfer, ech wäert net feelen.</w:t>
      </w:r>
    </w:p>
    <w:p/>
    <w:p>
      <w:r xmlns:w="http://schemas.openxmlformats.org/wordprocessingml/2006/main">
        <w:t xml:space="preserve">Numbers 11:5 Mir erënneren un de Fësch, dee mir an Ägypten fräi giess hunn; d'Gurken, an d'Melonen, an d'Pier, an d'Zwiebelen an de Knuewel:</w:t>
      </w:r>
    </w:p>
    <w:p/>
    <w:p>
      <w:r xmlns:w="http://schemas.openxmlformats.org/wordprocessingml/2006/main">
        <w:t xml:space="preserve">D'Israeliten hunn no d'Liewensmëttel, déi se an Ägypten giess hunn, verlaangt, wéi Fësch, Gurken, Melonen, Leeks, Zwiebelen a Knuewel.</w:t>
      </w:r>
    </w:p>
    <w:p/>
    <w:p>
      <w:r xmlns:w="http://schemas.openxmlformats.org/wordprocessingml/2006/main">
        <w:t xml:space="preserve">1. Huelt Gottes Dispositioun net selbstverständlech.</w:t>
      </w:r>
    </w:p>
    <w:p/>
    <w:p>
      <w:r xmlns:w="http://schemas.openxmlformats.org/wordprocessingml/2006/main">
        <w:t xml:space="preserve">2. D'Erënnerung vun eise Segen kann eng Quell vu Kraaft sinn an Zäite vu Schwieregkeeten.</w:t>
      </w:r>
    </w:p>
    <w:p/>
    <w:p>
      <w:r xmlns:w="http://schemas.openxmlformats.org/wordprocessingml/2006/main">
        <w:t xml:space="preserve">1. Psalm 103:2 - Segen den Här, o meng Séil, a vergiess net all seng Virdeeler.</w:t>
      </w:r>
    </w:p>
    <w:p/>
    <w:p>
      <w:r xmlns:w="http://schemas.openxmlformats.org/wordprocessingml/2006/main">
        <w:t xml:space="preserve">2. Philippians 4:11-13 - Net datt ech am Respekt vu Mangel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 Ech kann alles duerch Christus maachen, wat mech stäerkt.</w:t>
      </w:r>
    </w:p>
    <w:p/>
    <w:p>
      <w:r xmlns:w="http://schemas.openxmlformats.org/wordprocessingml/2006/main">
        <w:t xml:space="preserve">Numbers 11:6 Awer elo ass eis Séil gedréchent: et ass guer näischt, nieft dësem Manna, virun eisen Aen.</w:t>
      </w:r>
    </w:p>
    <w:p/>
    <w:p>
      <w:r xmlns:w="http://schemas.openxmlformats.org/wordprocessingml/2006/main">
        <w:t xml:space="preserve">D'Israeliten hu sech beschwéiert iwwer hongereg an duuschtereg ze sinn an hunn näischt ze iessen oder ze drénken ausser d'Manna, déi vu Gott geliwwert gouf.</w:t>
      </w:r>
    </w:p>
    <w:p/>
    <w:p>
      <w:r xmlns:w="http://schemas.openxmlformats.org/wordprocessingml/2006/main">
        <w:t xml:space="preserve">1. "Lektioune vu Beschwerden: Vertrauen op Gott"</w:t>
      </w:r>
    </w:p>
    <w:p/>
    <w:p>
      <w:r xmlns:w="http://schemas.openxmlformats.org/wordprocessingml/2006/main">
        <w:t xml:space="preserve">2. "Zefriddenheet kultivéieren: Appreciéieren wat mir hunn"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Philippians 4:11-13 - "Net datt ech schwätze vu Bedierfnesser ze sinn, well ech geléiert hunn a wéi enger Situatioun ech zefridden sinn. an all Ëmstänn, Ech hunn d'Geheimnis geléiert vill an Honger, Iwwerfloss an Nout ze konfrontéieren. Ech kann alles maachen duerch hien, dee mech stäerkt."</w:t>
      </w:r>
    </w:p>
    <w:p/>
    <w:p>
      <w:r xmlns:w="http://schemas.openxmlformats.org/wordprocessingml/2006/main">
        <w:t xml:space="preserve">Numbers 11:7 An de Manna war wéi Koriander Som, an d'Faarf dovun wéi d'Faarf vu Bdellium.</w:t>
      </w:r>
    </w:p>
    <w:p/>
    <w:p>
      <w:r xmlns:w="http://schemas.openxmlformats.org/wordprocessingml/2006/main">
        <w:t xml:space="preserve">An Nummeren 11: 7 gëtt et beschriwwen datt d'Mana wéi Koriander Somen geformt war an d'Faarf vu Bdellium hat.</w:t>
      </w:r>
    </w:p>
    <w:p/>
    <w:p>
      <w:r xmlns:w="http://schemas.openxmlformats.org/wordprocessingml/2006/main">
        <w:t xml:space="preserve">1. Gott bitt wat mir brauchen - d'Zuelen 11:7 entdecken a seng Implikatioune fir d'Versuergung vu Gott an eisem Liewen.</w:t>
      </w:r>
    </w:p>
    <w:p/>
    <w:p>
      <w:r xmlns:w="http://schemas.openxmlformats.org/wordprocessingml/2006/main">
        <w:t xml:space="preserve">2. D'Faarf vu Gottes Léift - Benotzt d'Zuelen 11:7 fir d'Schéinheet vu Gottes Léift ze entdecken a wéi se sech an eisem Liewen manifestéiert.</w:t>
      </w:r>
    </w:p>
    <w:p/>
    <w:p>
      <w:r xmlns:w="http://schemas.openxmlformats.org/wordprocessingml/2006/main">
        <w:t xml:space="preserve">1. Matthäus 6:25-34 - De Jesus léiert eis keng Suergen ze maachen an op Gottes Dispositioun ze vertrauen.</w:t>
      </w:r>
    </w:p>
    <w:p/>
    <w:p>
      <w:r xmlns:w="http://schemas.openxmlformats.org/wordprocessingml/2006/main">
        <w:t xml:space="preserve">2. Philippians 4:4-7 - Paul erënnert eis Freed a Fridden an Gott senger Léift ze hunn.</w:t>
      </w:r>
    </w:p>
    <w:p/>
    <w:p>
      <w:r xmlns:w="http://schemas.openxmlformats.org/wordprocessingml/2006/main">
        <w:t xml:space="preserve">Numbers 11:8 Un d'Leit sinn ëmgaang, an hunn et gesammelt, an et a Millen gemoolt, oder et an engem Mörser geschloen, an et a Pannen gebak, a Kuchen dovun gemaach: an de Goût dovun war wéi de Goût vu frësche Ueleg.</w:t>
      </w:r>
    </w:p>
    <w:p/>
    <w:p>
      <w:r xmlns:w="http://schemas.openxmlformats.org/wordprocessingml/2006/main">
        <w:t xml:space="preserve">D'Leit hunn d'Mana gesammelt an et a Millen gemuel, et an engem Mörser geschloen an et a Pfannen gebak, fir Kuchen ze maachen, déi no frëschem Ueleg geschmaacht hunn.</w:t>
      </w:r>
    </w:p>
    <w:p/>
    <w:p>
      <w:r xmlns:w="http://schemas.openxmlformats.org/wordprocessingml/2006/main">
        <w:t xml:space="preserve">1. D'Brout vum Liewen: Gott Vertrauen an Zäite vun Adversity</w:t>
      </w:r>
    </w:p>
    <w:p/>
    <w:p>
      <w:r xmlns:w="http://schemas.openxmlformats.org/wordprocessingml/2006/main">
        <w:t xml:space="preserve">2. De Séiss Goût vu Gott senger Providence</w:t>
      </w:r>
    </w:p>
    <w:p/>
    <w:p>
      <w:r xmlns:w="http://schemas.openxmlformats.org/wordprocessingml/2006/main">
        <w:t xml:space="preserve">1. Matthäus 6:11 - Gëff eis haut eist deeglecht Brout</w:t>
      </w:r>
    </w:p>
    <w:p/>
    <w:p>
      <w:r xmlns:w="http://schemas.openxmlformats.org/wordprocessingml/2006/main">
        <w:t xml:space="preserve">2. Genesis 18:14 - Ass eppes ze schwéier fir den Här?</w:t>
      </w:r>
    </w:p>
    <w:p/>
    <w:p>
      <w:r xmlns:w="http://schemas.openxmlformats.org/wordprocessingml/2006/main">
        <w:t xml:space="preserve">Numbers 11:9 A wéi d'Tau an der Nuecht op de Lager gefall ass, ass d'Mana drop gefall.</w:t>
      </w:r>
    </w:p>
    <w:p/>
    <w:p>
      <w:r xmlns:w="http://schemas.openxmlformats.org/wordprocessingml/2006/main">
        <w:t xml:space="preserve">Um Moien vun der Rees vun den Israeliten an der Wüst, huet Gott hinnen Manna versuergt, déi all Nuecht erëm mam Tau gefall ass.</w:t>
      </w:r>
    </w:p>
    <w:p/>
    <w:p>
      <w:r xmlns:w="http://schemas.openxmlformats.org/wordprocessingml/2006/main">
        <w:t xml:space="preserve">1. D'Treiheet vu Gott: Wéi Gott weider fir eis an Zäite vun Nout ze bidden.</w:t>
      </w:r>
    </w:p>
    <w:p/>
    <w:p>
      <w:r xmlns:w="http://schemas.openxmlformats.org/wordprocessingml/2006/main">
        <w:t xml:space="preserve">2. D'Rees vum Glawen: Wéi kënne mir op Gott vertrauen fir mat eis duerch d'Erausfuerderunge vum Liewen ze goen.</w:t>
      </w:r>
    </w:p>
    <w:p/>
    <w:p>
      <w:r xmlns:w="http://schemas.openxmlformats.org/wordprocessingml/2006/main">
        <w:t xml:space="preserve">1. Psalm 91:2 "Ech wäert vum Här soen: Hien ass meng Zuflucht a meng Festung: mäi Gott, op hien wäert ech vertrauen."</w:t>
      </w:r>
    </w:p>
    <w:p/>
    <w:p>
      <w:r xmlns:w="http://schemas.openxmlformats.org/wordprocessingml/2006/main">
        <w:t xml:space="preserve">2. Matthäus 6:25-26 "Duerfir soen ech Iech: Maacht Iech keng Gedanken iwwer Äert Liewen, wat Dir iessen oder wat Dir drénke soll; nach net fir Äre Kierper, wat Dir undoen soll. Ass net d'Liewen méi wéi Fleesch, an de Kierper wéi Kleeder?</w:t>
      </w:r>
    </w:p>
    <w:p/>
    <w:p>
      <w:r xmlns:w="http://schemas.openxmlformats.org/wordprocessingml/2006/main">
        <w:t xml:space="preserve">Numbers 11:10 Dunn huet de Moses héieren, datt d'Leit duerch hir Famillen kräischen, jidderee an der Dier vu sengem Zelt; De Moses war och onzefridden.</w:t>
      </w:r>
    </w:p>
    <w:p/>
    <w:p>
      <w:r xmlns:w="http://schemas.openxmlformats.org/wordprocessingml/2006/main">
        <w:t xml:space="preserve">De Moses huet d'Leit vun Israel héieren wéi d'Kraaft a war enttäuscht, an den HÄR war ganz rosen.</w:t>
      </w:r>
    </w:p>
    <w:p/>
    <w:p>
      <w:r xmlns:w="http://schemas.openxmlformats.org/wordprocessingml/2006/main">
        <w:t xml:space="preserve">1. D'Gefor vun beschwéieren: Reflexiounen op Zuelen 11:10</w:t>
      </w:r>
    </w:p>
    <w:p/>
    <w:p>
      <w:r xmlns:w="http://schemas.openxmlformats.org/wordprocessingml/2006/main">
        <w:t xml:space="preserve">2. D'Muecht vun Onzefriddenheet: Wéi Ongléck biblesch ze verschaffen</w:t>
      </w:r>
    </w:p>
    <w:p/>
    <w:p>
      <w:r xmlns:w="http://schemas.openxmlformats.org/wordprocessingml/2006/main">
        <w:t xml:space="preserve">1. James 5:9 - Grommelt net géinteneen, Bridder, fir datt Dir net beuerteelt ginn; kuck, de Riichter steet virun der Dier.</w:t>
      </w:r>
    </w:p>
    <w:p/>
    <w:p>
      <w:r xmlns:w="http://schemas.openxmlformats.org/wordprocessingml/2006/main">
        <w:t xml:space="preserve">2. Philippians 2:14-15 - Maachen alles ouni Gumbling oder Sträit, fir datt Dir schlëmmen an onschëlleg sinn, Kanner vu Gott ouni Feeler an der Mëtt vun enger kromme a verdréint Generatioun, ënnert deenen Dir schéngen als Luuchten an der Welt.</w:t>
      </w:r>
    </w:p>
    <w:p/>
    <w:p>
      <w:r xmlns:w="http://schemas.openxmlformats.org/wordprocessingml/2006/main">
        <w:t xml:space="preserve">Numbers 11:11 Un Moses sot zum HÄR: Firwat hues du däi Knecht belaascht? a firwat hunn ech keng Gunst an denger Aen fonnt, datt Dir d'Laascht vun all dëse Leit op mech leet?</w:t>
      </w:r>
    </w:p>
    <w:p/>
    <w:p>
      <w:r xmlns:w="http://schemas.openxmlformats.org/wordprocessingml/2006/main">
        <w:t xml:space="preserve">De Moses stellt dem Gott seng Decisioun a Fro, fir hie fir all d'Leit verantwortlech ze maachen.</w:t>
      </w:r>
    </w:p>
    <w:p/>
    <w:p>
      <w:r xmlns:w="http://schemas.openxmlformats.org/wordprocessingml/2006/main">
        <w:t xml:space="preserve">1: Gott gëtt eis Verantwortung, a mir mussen op seng Wäisheet an Trei vertrauen fir eis duerch se ze gesinn.</w:t>
      </w:r>
    </w:p>
    <w:p/>
    <w:p>
      <w:r xmlns:w="http://schemas.openxmlformats.org/wordprocessingml/2006/main">
        <w:t xml:space="preserve">2: Mir kënne Gott mat eise Froen an Zweifel ugoen, wëssend datt Hien eis nolauschtert an eis Komfort gëtt.</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1 Peter 5: 7 - Werft all Är Besuergnëss op hien, well hie sech ëm dech këmmert.</w:t>
      </w:r>
    </w:p>
    <w:p/>
    <w:p>
      <w:r xmlns:w="http://schemas.openxmlformats.org/wordprocessingml/2006/main">
        <w:t xml:space="preserve">Numbers 11:12 Hunn ech all dës Leit schwanger? hunn ech si gebuer, datt Dir zu mir soen soll: Bréngt se an dengem Bomm, wéi e Pfleegepapp d'Sugkand dréit, an d'Land, dat Dir hire Pappe gescheit hutt?</w:t>
      </w:r>
    </w:p>
    <w:p/>
    <w:p>
      <w:r xmlns:w="http://schemas.openxmlformats.org/wordprocessingml/2006/main">
        <w:t xml:space="preserve">Gott freet dem Moses seng Demande fir all d'Leit vun Israel an dat versprach Land ze droen, a freet ob hien se fir dësen Zweck erstallt huet.</w:t>
      </w:r>
    </w:p>
    <w:p/>
    <w:p>
      <w:r xmlns:w="http://schemas.openxmlformats.org/wordprocessingml/2006/main">
        <w:t xml:space="preserve">1. D'Kraaft vum Gottes Verspriechen - D'Vertraue vu Gott z'erkennen fir seng Verspriechen ze erfëllen.</w:t>
      </w:r>
    </w:p>
    <w:p/>
    <w:p>
      <w:r xmlns:w="http://schemas.openxmlformats.org/wordprocessingml/2006/main">
        <w:t xml:space="preserve">2. D'Gewiicht vun Leadership - Untersuchung der Belaaschtung vum Moses senger Ruff d'Leit vun Israel ze féieren.</w:t>
      </w:r>
    </w:p>
    <w:p/>
    <w:p>
      <w:r xmlns:w="http://schemas.openxmlformats.org/wordprocessingml/2006/main">
        <w:t xml:space="preserve">1. Jesaja 40:11 - Hien versuergt seng Trapp wéi e Schäfer: Hien sammelt d'Lämmchen an seng Äerm an dréit se no bei sengem Häerz;</w:t>
      </w:r>
    </w:p>
    <w:p/>
    <w:p>
      <w:r xmlns:w="http://schemas.openxmlformats.org/wordprocessingml/2006/main">
        <w:t xml:space="preserve">2. Matthäus 11:28-30 - "Kommt bei mech, all déi, déi midd a belaascht sinn, an ech ginn Iech Rou. Huelt mäi Joch op dech a léiert vu mir, well ech sinn sanft an bescheiden am Häerz, an du wäert Rou fir Är Séilen fannen.Well mäi Joch ass einfach a meng Laascht ass liicht."</w:t>
      </w:r>
    </w:p>
    <w:p/>
    <w:p>
      <w:r xmlns:w="http://schemas.openxmlformats.org/wordprocessingml/2006/main">
        <w:t xml:space="preserve">Numbers 11:13 Wou soll ech Fleesch hunn fir all dëst Vollek ze ginn? well si kräischen op mech a soen: Gëff eis Fleesch, datt mir iesse kënnen.</w:t>
      </w:r>
    </w:p>
    <w:p/>
    <w:p>
      <w:r xmlns:w="http://schemas.openxmlformats.org/wordprocessingml/2006/main">
        <w:t xml:space="preserve">D'Leit vun Israel ruffen op de Moses, a froe fir Fleesch ze iessen.</w:t>
      </w:r>
    </w:p>
    <w:p/>
    <w:p>
      <w:r xmlns:w="http://schemas.openxmlformats.org/wordprocessingml/2006/main">
        <w:t xml:space="preserve">1. Eis Ofhängegkeet vu Gott unerkennen - Réimer 5:3-5</w:t>
      </w:r>
    </w:p>
    <w:p/>
    <w:p>
      <w:r xmlns:w="http://schemas.openxmlformats.org/wordprocessingml/2006/main">
        <w:t xml:space="preserve">2. D'Bestëmmung vu Gott - Philippians 4:19</w:t>
      </w:r>
    </w:p>
    <w:p/>
    <w:p>
      <w:r xmlns:w="http://schemas.openxmlformats.org/wordprocessingml/2006/main">
        <w:t xml:space="preserve">1. Psalm 78:19 - "Jo, si hu géint Gott geschwat; si soten: Kann Gott en Dësch an der Wüst virstellen?"</w:t>
      </w:r>
    </w:p>
    <w:p/>
    <w:p>
      <w:r xmlns:w="http://schemas.openxmlformats.org/wordprocessingml/2006/main">
        <w:t xml:space="preserve">2. Deuteronomium 8:3 - "An hien huet dech bescheiden, an huet dech hongereg erliewt, an dech mat Manna gefiddert, wat Dir net wousst, an Är Pappen net wosst; fir datt hien dech wësse kéint, datt de Mënsch net nëmme vu Brout lieft. , awer duerch all Wuert, dat aus dem Mond vum HÄR erausgeet, lieft de Mënsch."</w:t>
      </w:r>
    </w:p>
    <w:p/>
    <w:p>
      <w:r xmlns:w="http://schemas.openxmlformats.org/wordprocessingml/2006/main">
        <w:t xml:space="preserve">Numbers 11:14 Ech sinn net fäeg all dës Leit eleng ze droen, well et fir mech ze schwéier ass.</w:t>
      </w:r>
    </w:p>
    <w:p/>
    <w:p>
      <w:r xmlns:w="http://schemas.openxmlformats.org/wordprocessingml/2006/main">
        <w:t xml:space="preserve">Dëse Passage schwätzt iwwer dem Moses seng Onméiglechkeet d'Belaaschtung vun den Israeliten eleng ze droen.</w:t>
      </w:r>
    </w:p>
    <w:p/>
    <w:p>
      <w:r xmlns:w="http://schemas.openxmlformats.org/wordprocessingml/2006/main">
        <w:t xml:space="preserve">1. "D'Kraaft vu Gottes Hëllef"</w:t>
      </w:r>
    </w:p>
    <w:p/>
    <w:p>
      <w:r xmlns:w="http://schemas.openxmlformats.org/wordprocessingml/2006/main">
        <w:t xml:space="preserve">2. "De Wäert vun der Gemeinschaft"</w:t>
      </w:r>
    </w:p>
    <w:p/>
    <w:p>
      <w:r xmlns:w="http://schemas.openxmlformats.org/wordprocessingml/2006/main">
        <w:t xml:space="preserve">1. Psalm 46: 1 - "Gott ass eis Zuflucht a Kraaft, eng ganz präsent Hëllef an Ierger."</w:t>
      </w:r>
    </w:p>
    <w:p/>
    <w:p>
      <w:r xmlns:w="http://schemas.openxmlformats.org/wordprocessingml/2006/main">
        <w:t xml:space="preserve">2. Galatians 6:2 - "Belaascht een aneren, an esou d'Gesetz vu Christus erfëllen."</w:t>
      </w:r>
    </w:p>
    <w:p/>
    <w:p>
      <w:r xmlns:w="http://schemas.openxmlformats.org/wordprocessingml/2006/main">
        <w:t xml:space="preserve">Numbers 11:15 A wann Dir esou mat mir handelt, kill mech, ech bieden dech, aus der Hand, wann ech Gonschten an Ärer Siicht fonnt hunn; a loosst mech meng Schlecht net gesinn.</w:t>
      </w:r>
    </w:p>
    <w:p/>
    <w:p>
      <w:r xmlns:w="http://schemas.openxmlformats.org/wordprocessingml/2006/main">
        <w:t xml:space="preserve">De Moses freet Gott him ëmzebréngen, wann hien net Gnod a Gottes Ae fonnt huet, anstatt datt hien säin eegene Misère erliewt.</w:t>
      </w:r>
    </w:p>
    <w:p/>
    <w:p>
      <w:r xmlns:w="http://schemas.openxmlformats.org/wordprocessingml/2006/main">
        <w:t xml:space="preserve">1. Vertrauen op Gottes Barmhäerzegkeet a Gnod an Zäite vun der Verzweiflung</w:t>
      </w:r>
    </w:p>
    <w:p/>
    <w:p>
      <w:r xmlns:w="http://schemas.openxmlformats.org/wordprocessingml/2006/main">
        <w:t xml:space="preserve">2. Léieren Gott säi Plang an Timing ze Vertrauen</w:t>
      </w:r>
    </w:p>
    <w:p/>
    <w:p>
      <w:r xmlns:w="http://schemas.openxmlformats.org/wordprocessingml/2006/main">
        <w:t xml:space="preserve">1. Psalm 130: 3-4 - Wann Dir, O Här, Ongerechtegkeeten markéiere sollt, O Här, wien kéint stoen? Awer mat Iech gëtt et Verzeiung.</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Numbers 11:16 An den HÄR sot zu Moses: Sammelt mir siwwenzeg Männer vun den Eelst vun Israel, déi Dir wësst, déi Eelst vun de Leit sinn, an Offizéier iwwer hinnen; a bréngt se an den Tabernakel vun der Versammlung, fir datt se do mat dir stoe kënnen.</w:t>
      </w:r>
    </w:p>
    <w:p/>
    <w:p>
      <w:r xmlns:w="http://schemas.openxmlformats.org/wordprocessingml/2006/main">
        <w:t xml:space="preserve">De Moses gouf opgefuerdert siwwenzeg Eelst vun Israel ze sammelen fir mat him am Tabernakel vun der Kongregatioun ze stoen.</w:t>
      </w:r>
    </w:p>
    <w:p/>
    <w:p>
      <w:r xmlns:w="http://schemas.openxmlformats.org/wordprocessingml/2006/main">
        <w:t xml:space="preserve">1. D'Wichtegkeet vun der Gemeinschaft: Wéi kënne mir Gott zesumme besser déngen</w:t>
      </w:r>
    </w:p>
    <w:p/>
    <w:p>
      <w:r xmlns:w="http://schemas.openxmlformats.org/wordprocessingml/2006/main">
        <w:t xml:space="preserve">2. D'Kraaft vum Gehorsam: No Gottes Instruktiounen an alle Beräicher vum Liewen</w:t>
      </w:r>
    </w:p>
    <w:p/>
    <w:p>
      <w:r xmlns:w="http://schemas.openxmlformats.org/wordprocessingml/2006/main">
        <w:t xml:space="preserve">1. Akten 6: 2-4 - Déi fréi Kierch huet déi éischt Diaken ernannt fir d'Gemeinschaft ze déngen.</w:t>
      </w:r>
    </w:p>
    <w:p/>
    <w:p>
      <w:r xmlns:w="http://schemas.openxmlformats.org/wordprocessingml/2006/main">
        <w:t xml:space="preserve">2. 1 Peter 5: 1-3 - De Péitrus rifft Eelst op fir mat Demut ze féieren an als Beispiller fir d'Flock ze déngen.</w:t>
      </w:r>
    </w:p>
    <w:p/>
    <w:p>
      <w:r xmlns:w="http://schemas.openxmlformats.org/wordprocessingml/2006/main">
        <w:t xml:space="preserve">Numbers 11:17 An ech wäert erofkommen a mat dir do schwätzen: an ech wäert huelen vum Geescht, deen op dir ass, a wäert et op hinnen leeën; a si wäerten d'Laascht vun de Leit mat dir droen, datt Dir et net selwer eleng droen.</w:t>
      </w:r>
    </w:p>
    <w:p/>
    <w:p>
      <w:r xmlns:w="http://schemas.openxmlformats.org/wordprocessingml/2006/main">
        <w:t xml:space="preserve">Gott wäert erofkommen a mam Moses schwätze fir him ze hëllefen d'Laascht ze droen fir d'Leit vun Israel ze féieren. Hie versprécht e puer vu sengem Geescht dem Vollek ze ginn fir dem Moses ze hëllefen.</w:t>
      </w:r>
    </w:p>
    <w:p/>
    <w:p>
      <w:r xmlns:w="http://schemas.openxmlformats.org/wordprocessingml/2006/main">
        <w:t xml:space="preserve">1. D'Kraaft vum Hellege Geescht fir Erausfuerderungen ze iwwerwannen</w:t>
      </w:r>
    </w:p>
    <w:p/>
    <w:p>
      <w:r xmlns:w="http://schemas.openxmlformats.org/wordprocessingml/2006/main">
        <w:t xml:space="preserve">2. D'Stäerkt vun der Communautéit an der Belaaschtung</w:t>
      </w:r>
    </w:p>
    <w:p/>
    <w:p>
      <w:r xmlns:w="http://schemas.openxmlformats.org/wordprocessingml/2006/main">
        <w:t xml:space="preserve">1. Jesaja 40:30-31 -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Galatians 6:2 - Droen een aneren d'Laascht, an esou d'Gesetz vu Christus erfëllen.</w:t>
      </w:r>
    </w:p>
    <w:p/>
    <w:p>
      <w:r xmlns:w="http://schemas.openxmlformats.org/wordprocessingml/2006/main">
        <w:t xml:space="preserve">Numbers 11:18 A sot Dir zum Vollek: Helleg Iech selwer géint muer, an Dir wäert Fleesch iessen: well Dir an den Oueren vum HÄR gekrasch hutt, a gesot: Wien soll eis Fleesch ginn ze iessen? well et war gutt mat eis an Ägypten: dofir wäert den HÄR Iech Fleesch ginn, an Dir wäert iessen.</w:t>
      </w:r>
    </w:p>
    <w:p/>
    <w:p>
      <w:r xmlns:w="http://schemas.openxmlformats.org/wordprocessingml/2006/main">
        <w:t xml:space="preserve">D'Leit vun Israel hu sech iwwer hir Ëmstänn beschwéiert a Gott fir Fleesch gefrot, also huet hien versprach hinnen den nächsten Dag Fleesch ze ginn.</w:t>
      </w:r>
    </w:p>
    <w:p/>
    <w:p>
      <w:r xmlns:w="http://schemas.openxmlformats.org/wordprocessingml/2006/main">
        <w:t xml:space="preserve">1. Gott ass trei fir eis Bedierfnesser ze versuergen.</w:t>
      </w:r>
    </w:p>
    <w:p/>
    <w:p>
      <w:r xmlns:w="http://schemas.openxmlformats.org/wordprocessingml/2006/main">
        <w:t xml:space="preserve">2. Och wa mir kämpfen, kënne mir Gott vertrauen fir eis Gebieder ze äntweren.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Psalm 145:16 - Dir maacht Är Hand op; du erfëllt de Wonsch vun all Liewewiesen.</w:t>
      </w:r>
    </w:p>
    <w:p/>
    <w:p>
      <w:r xmlns:w="http://schemas.openxmlformats.org/wordprocessingml/2006/main">
        <w:t xml:space="preserve">Numbers 11:19 Dir sollt net een Dag iessen, nach zwee Deeg, nach fënnef Deeg, weder zéng Deeg, nach zwanzeg Deeg;</w:t>
      </w:r>
    </w:p>
    <w:p/>
    <w:p>
      <w:r xmlns:w="http://schemas.openxmlformats.org/wordprocessingml/2006/main">
        <w:t xml:space="preserve">Dëse Passage beliicht d'Wichtegkeet vu Gedold, an d'Bedierfnes fir op d'Segen ze bewosst sinn, déi mam Waarden kommen.</w:t>
      </w:r>
    </w:p>
    <w:p/>
    <w:p>
      <w:r xmlns:w="http://schemas.openxmlformats.org/wordprocessingml/2006/main">
        <w:t xml:space="preserve">1. "D'Segen vu Gedold"</w:t>
      </w:r>
    </w:p>
    <w:p/>
    <w:p>
      <w:r xmlns:w="http://schemas.openxmlformats.org/wordprocessingml/2006/main">
        <w:t xml:space="preserve">2. "D'Kraaft vum Waarden"</w:t>
      </w:r>
    </w:p>
    <w:p/>
    <w:p>
      <w:r xmlns:w="http://schemas.openxmlformats.org/wordprocessingml/2006/main">
        <w:t xml:space="preserve">1. James 5: 7-8 - "Sief Gedold, also, Bridder, bis de Komm vum Här. Kuckt wéi de Bauer op déi wäertvoll Uebst vun der Äerd waart, geduldig doriwwer, bis hien de fréien an de spéiden kritt. reent. Du och, sief Gedold, stellt Är Häerzer fest, well de Komm vum Här ass op der Hand."</w:t>
      </w:r>
    </w:p>
    <w:p/>
    <w:p>
      <w:r xmlns:w="http://schemas.openxmlformats.org/wordprocessingml/2006/main">
        <w:t xml:space="preserve">2. Psalm 27:14 - "Waart op den Här; sief staark, a loosst Äert Häerz Courage huelen; waart op den Här!"</w:t>
      </w:r>
    </w:p>
    <w:p/>
    <w:p>
      <w:r xmlns:w="http://schemas.openxmlformats.org/wordprocessingml/2006/main">
        <w:t xml:space="preserve">Numeri 11:20 Awer och e ganze Mount, bis et bei deng Nues erauskënnt, an et ass éierlech fir Iech: well Dir den HÄR veruecht hutt, deen ënner Iech ass, a virun him gekrasch hunn a gesot: Firwat si mir erausgaang. vun Ägypten?</w:t>
      </w:r>
    </w:p>
    <w:p/>
    <w:p>
      <w:r xmlns:w="http://schemas.openxmlformats.org/wordprocessingml/2006/main">
        <w:t xml:space="preserve">Dëse Passage schwätzt vun de Leit vu Gott senger Onzefriddenheet mam Här trotz senger Dispositioun fir si.</w:t>
      </w:r>
    </w:p>
    <w:p/>
    <w:p>
      <w:r xmlns:w="http://schemas.openxmlformats.org/wordprocessingml/2006/main">
        <w:t xml:space="preserve">1. Zefriddenheet an all Ëmstänn léieren: Freed a Gottes Bestëmmung fannen</w:t>
      </w:r>
    </w:p>
    <w:p/>
    <w:p>
      <w:r xmlns:w="http://schemas.openxmlformats.org/wordprocessingml/2006/main">
        <w:t xml:space="preserve">2. D'Konsequenze vun der Onzefriddenheet: D'Kräischt vum Ongleewen</w:t>
      </w:r>
    </w:p>
    <w:p/>
    <w:p>
      <w:r xmlns:w="http://schemas.openxmlformats.org/wordprocessingml/2006/main">
        <w:t xml:space="preserve">1. Philippians 4:11-13 - Net datt ech am Respekt vu Wonsch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 Ech kann alles duerch Christus maachen, wat mech stäerkt.</w:t>
      </w:r>
    </w:p>
    <w:p/>
    <w:p>
      <w:r xmlns:w="http://schemas.openxmlformats.org/wordprocessingml/2006/main">
        <w:t xml:space="preserve">2. Hebräer 13: 5-6 -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Numbers 11:21 A Moses sot: D'Leit, ënnert deenen ech sinn, si sechs honnert dausend Foussgänger; an du hues gesot: Ech ginn hinnen Fleesch, fir datt se e ganze Mount iessen.</w:t>
      </w:r>
    </w:p>
    <w:p/>
    <w:p>
      <w:r xmlns:w="http://schemas.openxmlformats.org/wordprocessingml/2006/main">
        <w:t xml:space="preserve">De Moses dréckt Gott seng Suergen aus iwwer genuch Iessen fir déi 600.000 Foussgänger a senge Leit.</w:t>
      </w:r>
    </w:p>
    <w:p/>
    <w:p>
      <w:r xmlns:w="http://schemas.openxmlformats.org/wordprocessingml/2006/main">
        <w:t xml:space="preserve">1: Gott wäert all eis Bedierfnesser versuergen.</w:t>
      </w:r>
    </w:p>
    <w:p/>
    <w:p>
      <w:r xmlns:w="http://schemas.openxmlformats.org/wordprocessingml/2006/main">
        <w:t xml:space="preserve">2: Mir kënnen op Gott vertrauen fir eis an Zäite vun Nout ze féieren.</w:t>
      </w:r>
    </w:p>
    <w:p/>
    <w:p>
      <w:r xmlns:w="http://schemas.openxmlformats.org/wordprocessingml/2006/main">
        <w:t xml:space="preserve">1: Matthäus 6:25-34 - Dofir soen ech Iech, maacht Iech keng Suergen iwwer Äert Liewen, wat Dir iesst oder drénkt; oder iwwer Äre Kierper, wat Dir wäert zouzedrécken. Ass d'Liewen net méi wéi Iessen, an de Kierper méi wéi Kleeder?</w:t>
      </w:r>
    </w:p>
    <w:p/>
    <w:p>
      <w:r xmlns:w="http://schemas.openxmlformats.org/wordprocessingml/2006/main">
        <w:t xml:space="preserve">2: Psalm 37:25 - Ech war jonk, an elo sinn al; awer ech hunn de Gerechten net verlooss gesinn, oder seng Kanner, déi Brout bidden.</w:t>
      </w:r>
    </w:p>
    <w:p/>
    <w:p>
      <w:r xmlns:w="http://schemas.openxmlformats.org/wordprocessingml/2006/main">
        <w:t xml:space="preserve">Numbers 11:22 Sollen d'Schéi an d'Häer fir si geschloe ginn, fir hinnen duer ze maachen? Oder sollen all d'Fësch vum Mier fir si gesammelt ginn, fir se genuch ze maachen?</w:t>
      </w:r>
    </w:p>
    <w:p/>
    <w:p>
      <w:r xmlns:w="http://schemas.openxmlformats.org/wordprocessingml/2006/main">
        <w:t xml:space="preserve">D'Israelite froen ob si genuch Iessen fir hiert Iwwerliewe versuergt ginn.</w:t>
      </w:r>
    </w:p>
    <w:p/>
    <w:p>
      <w:r xmlns:w="http://schemas.openxmlformats.org/wordprocessingml/2006/main">
        <w:t xml:space="preserve">1. Gott wäert ëmmer fir eis suergen, och an deene schwieregsten Zäiten.</w:t>
      </w:r>
    </w:p>
    <w:p/>
    <w:p>
      <w:r xmlns:w="http://schemas.openxmlformats.org/wordprocessingml/2006/main">
        <w:t xml:space="preserve">2. Zefridden ze sinn mat deem wat mir hunn ass en Zeeche vum richtege Glawen u Gott.</w:t>
      </w:r>
    </w:p>
    <w:p/>
    <w:p>
      <w:r xmlns:w="http://schemas.openxmlformats.org/wordprocessingml/2006/main">
        <w:t xml:space="preserve">1. Matthäus 6:25-34 - Betruecht d'Vullen vun der Loft an d'Lilies vum Feld.</w:t>
      </w:r>
    </w:p>
    <w:p/>
    <w:p>
      <w:r xmlns:w="http://schemas.openxmlformats.org/wordprocessingml/2006/main">
        <w:t xml:space="preserve">2. Psalm 23:1 - Den Här ass mäi Hiert; Ech wäert net wëllen.</w:t>
      </w:r>
    </w:p>
    <w:p/>
    <w:p>
      <w:r xmlns:w="http://schemas.openxmlformats.org/wordprocessingml/2006/main">
        <w:t xml:space="preserve">Numbers 11:23 Un den HÄR sot zu Moses: Ass dem HÄR seng Hand kuerz gewackelt? du solls elo gesinn, ob mäi Wuert un Iech geschéie wäert oder net.</w:t>
      </w:r>
    </w:p>
    <w:p/>
    <w:p>
      <w:r xmlns:w="http://schemas.openxmlformats.org/wordprocessingml/2006/main">
        <w:t xml:space="preserve">Gott ass kapabel vu grousse Saachen a säi Wuert wäert passéieren.</w:t>
      </w:r>
    </w:p>
    <w:p/>
    <w:p>
      <w:r xmlns:w="http://schemas.openxmlformats.org/wordprocessingml/2006/main">
        <w:t xml:space="preserve">1. Vertrauen op Gott senger Kraaft a Verspriechen</w:t>
      </w:r>
    </w:p>
    <w:p/>
    <w:p>
      <w:r xmlns:w="http://schemas.openxmlformats.org/wordprocessingml/2006/main">
        <w:t xml:space="preserve">2. Vertrauen op Gottes Wuert</w:t>
      </w:r>
    </w:p>
    <w:p/>
    <w:p>
      <w:r xmlns:w="http://schemas.openxmlformats.org/wordprocessingml/2006/main">
        <w:t xml:space="preserve">1. Jesaja 40:28-31 - Hutt Dir et net gewosst? Hutt Dir net héieren, datt den éiwege Gott, den HÄR, de Schëpfer vun den Enn vun der Äerd, net schwächt, an net midd ass? et gëtt keng Sich vu sengem Verständnis. Hie gëtt Kraaft dem schwaache;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2. Psalm 37:7 - Sidd roueg virum HÄR a waart gedëlleg op hien; freet Iech net iwwer deen, deen op seng Manéier gutt geet, iwwer de Mann, dee béis Geräter ausféiert.</w:t>
      </w:r>
    </w:p>
    <w:p/>
    <w:p>
      <w:r xmlns:w="http://schemas.openxmlformats.org/wordprocessingml/2006/main">
        <w:t xml:space="preserve">Numbers 11:24 De Moses ass erausgaang, an huet dem Vollek d'Wierder vum HÄR gesot, an huet déi siwwenzeg Männer vun den Eelste vum Vollek gesammelt, an hunn se ronderëm den Tabernakel gesat.</w:t>
      </w:r>
    </w:p>
    <w:p/>
    <w:p>
      <w:r xmlns:w="http://schemas.openxmlformats.org/wordprocessingml/2006/main">
        <w:t xml:space="preserve">De Moses ass bei d'Leit erausgaang an huet dem Här seng Wierder gedeelt, dunn huet hien 70 Eelst gesammelt an si ronderëm den Tabernakel gesat.</w:t>
      </w:r>
    </w:p>
    <w:p/>
    <w:p>
      <w:r xmlns:w="http://schemas.openxmlformats.org/wordprocessingml/2006/main">
        <w:t xml:space="preserve">1. Wéi Gottes Wuert eise Guide ass: Léiere vum Moses</w:t>
      </w:r>
    </w:p>
    <w:p/>
    <w:p>
      <w:r xmlns:w="http://schemas.openxmlformats.org/wordprocessingml/2006/main">
        <w:t xml:space="preserve">2. D'Kraaft vun der Gemeinschaft: Zesumme fir den Här schaffen</w:t>
      </w:r>
    </w:p>
    <w:p/>
    <w:p>
      <w:r xmlns:w="http://schemas.openxmlformats.org/wordprocessingml/2006/main">
        <w:t xml:space="preserve">1. Psalm 119:105 - Däi Wuert ass eng Luucht fir meng Féiss, e Liicht op mengem Wee.</w:t>
      </w:r>
    </w:p>
    <w:p/>
    <w:p>
      <w:r xmlns:w="http://schemas.openxmlformats.org/wordprocessingml/2006/main">
        <w:t xml:space="preserve">2. Akten 2:42 - Si hunn sech fir d'Apostelen geléiert an d'Gemeinschaft, fir d'Brout ze briechen an d'Gebied.</w:t>
      </w:r>
    </w:p>
    <w:p/>
    <w:p>
      <w:r xmlns:w="http://schemas.openxmlformats.org/wordprocessingml/2006/main">
        <w:t xml:space="preserve">Numbers 11:25 An den HÄR ass an enger Wollek erofgaang an huet zu him geschwat, an huet vum Geescht geholl, deen op him war, an huet et de siwwenzeg Eelsten ginn: an et ass geschitt, datt, wéi de Geescht op si riicht. , si hunn profetéiert an hunn net opgehalen.</w:t>
      </w:r>
    </w:p>
    <w:p/>
    <w:p>
      <w:r xmlns:w="http://schemas.openxmlformats.org/wordprocessingml/2006/main">
        <w:t xml:space="preserve">Den Här ass erofgaang an huet dee siwwenzeg Eelsten de Geescht ginn, fir datt si kënne profetéieren.</w:t>
      </w:r>
    </w:p>
    <w:p/>
    <w:p>
      <w:r xmlns:w="http://schemas.openxmlformats.org/wordprocessingml/2006/main">
        <w:t xml:space="preserve">1: Gott ass ëmmer a Kontroll a wäert eis de Geescht ubidden fir säi Wëllen ze maachen.</w:t>
      </w:r>
    </w:p>
    <w:p/>
    <w:p>
      <w:r xmlns:w="http://schemas.openxmlformats.org/wordprocessingml/2006/main">
        <w:t xml:space="preserve">2: Gott seng Präsenz ass ëmmer bei eis an Hien wäert eis féieren seng Aarbecht ze maachen.</w:t>
      </w:r>
    </w:p>
    <w:p/>
    <w:p>
      <w:r xmlns:w="http://schemas.openxmlformats.org/wordprocessingml/2006/main">
        <w:t xml:space="preserve">1: John 14:26 - Awer den Tréischterin, deen den Hellege Geescht ass, deen de Papp a mengem Numm schéckt, hie wäert Iech alles léieren, a bréngt Iech alles an d'Erënnerung, wat och ëmmer ech Iech gesot hunn.</w:t>
      </w:r>
    </w:p>
    <w:p/>
    <w:p>
      <w:r xmlns:w="http://schemas.openxmlformats.org/wordprocessingml/2006/main">
        <w:t xml:space="preserve">2: Jesaja 40:29 - Hien gëtt Kraaft fir déi schwaach; a fir déi, déi keng Kraaft hunn, vergréissert hien d'Kraaft.</w:t>
      </w:r>
    </w:p>
    <w:p/>
    <w:p>
      <w:r xmlns:w="http://schemas.openxmlformats.org/wordprocessingml/2006/main">
        <w:t xml:space="preserve">Numbers 11:26 Awer et sinn zwee vun de Männer am Lager bliwwen, den Numm vum eent war Eldad, an den Numm vum anere Medad: an de Geescht huet op hinnen geruscht; a si ware vun deenen, déi geschriwwe waren, awer sinn net an den Tabernakel erausgaang: a si hunn am Lager profetéiert.</w:t>
      </w:r>
    </w:p>
    <w:p/>
    <w:p>
      <w:r xmlns:w="http://schemas.openxmlformats.org/wordprocessingml/2006/main">
        <w:t xml:space="preserve">Zwee Männer, Eldad a Medad, kruten de Geescht vu Gott an hunn am Lager profetéiert ouni an den Tabernakel ze goen.</w:t>
      </w:r>
    </w:p>
    <w:p/>
    <w:p>
      <w:r xmlns:w="http://schemas.openxmlformats.org/wordprocessingml/2006/main">
        <w:t xml:space="preserve">1. D'Kraaft vum Hellege Geescht op all Mënsch ze raschten</w:t>
      </w:r>
    </w:p>
    <w:p/>
    <w:p>
      <w:r xmlns:w="http://schemas.openxmlformats.org/wordprocessingml/2006/main">
        <w:t xml:space="preserve">2. Gott säin onbedingte Kaddo vum Glawen</w:t>
      </w:r>
    </w:p>
    <w:p/>
    <w:p>
      <w:r xmlns:w="http://schemas.openxmlformats.org/wordprocessingml/2006/main">
        <w:t xml:space="preserve">1. Akten 2:4 A si waren all mam Hellege Geescht gefëllt, an hunn ugefaang mat anere Sproochen ze schwätzen, wéi de Geescht hinnen Ausso ginn huet.</w:t>
      </w:r>
    </w:p>
    <w:p/>
    <w:p>
      <w:r xmlns:w="http://schemas.openxmlformats.org/wordprocessingml/2006/main">
        <w:t xml:space="preserve">2. Ephesians 2:8-9 Fir duerch Gnod sidd dir duerch Glawen gerett; an dat net vun Iech selwer: et ass d'Geschenk vu Gott: Net vu Wierker, fir datt kee Mënsch sech riicht.</w:t>
      </w:r>
    </w:p>
    <w:p/>
    <w:p>
      <w:r xmlns:w="http://schemas.openxmlformats.org/wordprocessingml/2006/main">
        <w:t xml:space="preserve">Numbers 11:27 Un do ass e jonke Mann gerannt, an huet dem Moses gesot a gesot: Eldad a Medad profetéieren am Lager.</w:t>
      </w:r>
    </w:p>
    <w:p/>
    <w:p>
      <w:r xmlns:w="http://schemas.openxmlformats.org/wordprocessingml/2006/main">
        <w:t xml:space="preserve">De jonke Mann huet gemellt, datt den Eldad a Medad am Lager profetéiert hunn.</w:t>
      </w:r>
    </w:p>
    <w:p/>
    <w:p>
      <w:r xmlns:w="http://schemas.openxmlformats.org/wordprocessingml/2006/main">
        <w:t xml:space="preserve">1. Sidd net jalous op anerer hir Kaddoen an Talenter, benotzt se fir Gott ze déngen.</w:t>
      </w:r>
    </w:p>
    <w:p/>
    <w:p>
      <w:r xmlns:w="http://schemas.openxmlformats.org/wordprocessingml/2006/main">
        <w:t xml:space="preserve">2. Gott ka jidderee benotze fir seng Zwecker z'erreechen, onofhängeg vun Alter oder Erfahrung.</w:t>
      </w:r>
    </w:p>
    <w:p/>
    <w:p>
      <w:r xmlns:w="http://schemas.openxmlformats.org/wordprocessingml/2006/main">
        <w:t xml:space="preserve">1. Réimer 12: 6-8 - Wann dann Kaddoen ënnerscheeden jee no der Gnod, déi eis ginn ass, loosst eis se benotzen: wann Profezeiung, loosst eis prophezéieren an Proportioun zu eisem Glawen; oder Ministère, loosst eis et an eisem Déngscht benotzen; dee léiert, am Enseignement; deen erfuerdert, an der Uruff; dee gëtt, mat Liberalitéit; deen, dee féiert, mat Diligence; deen Barmhäerzegkeet weist, mat Freed.</w:t>
      </w:r>
    </w:p>
    <w:p/>
    <w:p>
      <w:r xmlns:w="http://schemas.openxmlformats.org/wordprocessingml/2006/main">
        <w:t xml:space="preserve">2. 1 Corinthians 12:4-7 - Elo ginn et Diversitéite vu Kaddoen, awer dee selwechte Geescht. An et sinn Differenzen vun Verwaltungen, mä déi selwecht Här. An et ginn Diversitéiten vun Operatiounen, awer et ass dee selwechte Gott deen alles an allem funktionnéiert. Awer d'Manifestatioun vum Geescht gëtt all Mënsch gegeben fir mat ze profitéieren. Fir engem gëtt vum Geescht d'Wuert vu Wäisheet ginn; engem aneren d'Wuert vum Wëssen vum selwechte Geescht; engem anere Glawen vum selwechte Geescht; engem aneren d'Geschenker vum Heelen vum selwechte Geescht;</w:t>
      </w:r>
    </w:p>
    <w:p/>
    <w:p>
      <w:r xmlns:w="http://schemas.openxmlformats.org/wordprocessingml/2006/main">
        <w:t xml:space="preserve">Numbers 11:28 Un Joshua, de Jong vum Nun, dem Knecht vum Moses, ee vu senge jonke Männer, huet geäntwert a gesot: Mäin Här Moses, verbitt hinnen.</w:t>
      </w:r>
    </w:p>
    <w:p/>
    <w:p>
      <w:r xmlns:w="http://schemas.openxmlformats.org/wordprocessingml/2006/main">
        <w:t xml:space="preserve">De Joshua, e jonke Mann, deen dem Moses en Dénger war, huet de Moses gefrot, d'Leit ze verbidden, sech ze beschwéieren.</w:t>
      </w:r>
    </w:p>
    <w:p/>
    <w:p>
      <w:r xmlns:w="http://schemas.openxmlformats.org/wordprocessingml/2006/main">
        <w:t xml:space="preserve">1. Persevere an Trei - Hebräer 10:35-39</w:t>
      </w:r>
    </w:p>
    <w:p/>
    <w:p>
      <w:r xmlns:w="http://schemas.openxmlformats.org/wordprocessingml/2006/main">
        <w:t xml:space="preserve">2. Bleift Inhalt - Philippians 4:10-13</w:t>
      </w:r>
    </w:p>
    <w:p/>
    <w:p>
      <w:r xmlns:w="http://schemas.openxmlformats.org/wordprocessingml/2006/main">
        <w:t xml:space="preserve">1. Ecclesiastes 5:19 - Jidderee soll zefridde sinn mat deem wat hien huet, well Gott wäert net gespott ginn.</w:t>
      </w:r>
    </w:p>
    <w:p/>
    <w:p>
      <w:r xmlns:w="http://schemas.openxmlformats.org/wordprocessingml/2006/main">
        <w:t xml:space="preserve">2. Deuteronomium 3:22 - Hutt keng Angscht vun hinnen; den Här Äre Gott selwer wäert fir dech kämpfen.</w:t>
      </w:r>
    </w:p>
    <w:p/>
    <w:p>
      <w:r xmlns:w="http://schemas.openxmlformats.org/wordprocessingml/2006/main">
        <w:t xml:space="preserve">Numbers 11:29 Un Moses sot zu him: Näid du fir mech? Géif Gott, datt all dem HÄR säi Vollek Prophéiten wieren, an datt den HÄR säi Geescht op si géif setzen!</w:t>
      </w:r>
    </w:p>
    <w:p/>
    <w:p>
      <w:r xmlns:w="http://schemas.openxmlformats.org/wordprocessingml/2006/main">
        <w:t xml:space="preserve">De Moses huet gewënscht, datt all d'Leit vum Här dem Här säi Geescht op si hunn.</w:t>
      </w:r>
    </w:p>
    <w:p/>
    <w:p>
      <w:r xmlns:w="http://schemas.openxmlformats.org/wordprocessingml/2006/main">
        <w:t xml:space="preserve">1. D'Wichtegkeet vum Liewen mam Geescht vum Här.</w:t>
      </w:r>
    </w:p>
    <w:p/>
    <w:p>
      <w:r xmlns:w="http://schemas.openxmlformats.org/wordprocessingml/2006/main">
        <w:t xml:space="preserve">2. D'Kraaft vum Glawen un den Här.</w:t>
      </w:r>
    </w:p>
    <w:p/>
    <w:p>
      <w:r xmlns:w="http://schemas.openxmlformats.org/wordprocessingml/2006/main">
        <w:t xml:space="preserve">1. Akten 2:17-18 - "An et wäert geschéien an de leschten Deeg, seet Gott, Ech wäert aus mengem Geescht op all Fleesch ausgoen: an Är Jongen an Är Duechtere wäerten profetéieren, an Är jonk Männer wäerten gesinn. Visiounen, an Är al Männer wäerten Dreem dreemen: An op meng Dénger an op meng Déngschtmeedchen wäert ech an deenen Deeg vu mengem Geescht ausgoen, a si wäerte profetéieren: "</w:t>
      </w:r>
    </w:p>
    <w:p/>
    <w:p>
      <w:r xmlns:w="http://schemas.openxmlformats.org/wordprocessingml/2006/main">
        <w:t xml:space="preserve">2. Joel 2:28 - "An et wäert geschéien duerno, datt ech mäi Geescht op all Fleesch ausgoen wäert, an Är Jongen an Är Meedercher wäert profetéieren, Är al Männer wäert Dreem dreemen, Är jonk Männer wäert Visiounen gesinn: "</w:t>
      </w:r>
    </w:p>
    <w:p/>
    <w:p>
      <w:r xmlns:w="http://schemas.openxmlformats.org/wordprocessingml/2006/main">
        <w:t xml:space="preserve">Numbers 11:30 Un Moses ass him an de Lager gaang, hien an déi Eelst vun Israel.</w:t>
      </w:r>
    </w:p>
    <w:p/>
    <w:p>
      <w:r xmlns:w="http://schemas.openxmlformats.org/wordprocessingml/2006/main">
        <w:t xml:space="preserve">De Moses an d'Eelst vun Israel sinn zréck an de Lager no Gottes Leedung gesicht.</w:t>
      </w:r>
    </w:p>
    <w:p/>
    <w:p>
      <w:r xmlns:w="http://schemas.openxmlformats.org/wordprocessingml/2006/main">
        <w:t xml:space="preserve">1: Gott féiert eis duerch schwéier Zäiten.</w:t>
      </w:r>
    </w:p>
    <w:p/>
    <w:p>
      <w:r xmlns:w="http://schemas.openxmlformats.org/wordprocessingml/2006/main">
        <w:t xml:space="preserve">2: No Gottes Leedung froen kann eis aus Schwieregkeeten retten.</w:t>
      </w:r>
    </w:p>
    <w:p/>
    <w:p>
      <w:r xmlns:w="http://schemas.openxmlformats.org/wordprocessingml/2006/main">
        <w:t xml:space="preserve">1: Jesaja 40:31, "Awer déi, déi op den HÄR waarden, wäerten hir Kraaft erneieren; si wäerte mat Flilleke wéi Adler eropklammen; si wäerte lafen an net midd sinn, a si wäerte goen, an net schwaach."</w:t>
      </w:r>
    </w:p>
    <w:p/>
    <w:p>
      <w:r xmlns:w="http://schemas.openxmlformats.org/wordprocessingml/2006/main">
        <w:t xml:space="preserve">2: James 1: 5-6, "Wann iergendeen vun iech Wäisheet feelt, loosst hie vu Gott froen, dee jidderengem fräiwëlleg gëtt an net berouegt; an et wäert him ginn. Awer loosst hien am Glawen froen, näischt wackelt .Well deen, dee wénkt, ass wéi eng Welle vum Mier, déi mam Wand gedréckt a gedréckt gëtt."</w:t>
      </w:r>
    </w:p>
    <w:p/>
    <w:p>
      <w:r xmlns:w="http://schemas.openxmlformats.org/wordprocessingml/2006/main">
        <w:t xml:space="preserve">Numbers 11:31 An et ass e Wand vum HÄR erausgaang, an huet Wachtelen aus dem Mier bruecht, a loosse se vum Lager falen, wéi et eng Dagesrees op dëser Säit wier, a wéi et eng Dagrees op der anerer Säit wier. , ronderëm de Lager, a wéi zwee Alen héich op der Äerd.</w:t>
      </w:r>
    </w:p>
    <w:p/>
    <w:p>
      <w:r xmlns:w="http://schemas.openxmlformats.org/wordprocessingml/2006/main">
        <w:t xml:space="preserve">Den HÄR huet e Wand geschéckt, deen Wachtelen an d'Lager vun den Israeliten bruecht huet, de Buedem bis zu zwee Alen héich bedeckt.</w:t>
      </w:r>
    </w:p>
    <w:p/>
    <w:p>
      <w:r xmlns:w="http://schemas.openxmlformats.org/wordprocessingml/2006/main">
        <w:t xml:space="preserve">1. Gott suergt fir säi Vollek: eng Lektioun vun den Israeliten am Nummeren 11.</w:t>
      </w:r>
    </w:p>
    <w:p/>
    <w:p>
      <w:r xmlns:w="http://schemas.openxmlformats.org/wordprocessingml/2006/main">
        <w:t xml:space="preserve">2. Dankbarkeet vis-à-vis vum Gottes Iwwerfloss: d'Israeliten an den Nummeren 11.</w:t>
      </w:r>
    </w:p>
    <w:p/>
    <w:p>
      <w:r xmlns:w="http://schemas.openxmlformats.org/wordprocessingml/2006/main">
        <w:t xml:space="preserve">1. Zuelen 11:31</w:t>
      </w:r>
    </w:p>
    <w:p/>
    <w:p>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Numbers 11:32 Un d'Leit sinn deen ganzen Dag opgestan, an déi ganz Nuecht, an de ganzen nächsten Dag, a si hunn d'Wachtelen gesammelt: deen, deen am mannsten gesammelt huet, huet zéng Homers gesammelt: a si hunn se all fir sech ronderëm de Lager verbreet. .</w:t>
      </w:r>
    </w:p>
    <w:p/>
    <w:p>
      <w:r xmlns:w="http://schemas.openxmlformats.org/wordprocessingml/2006/main">
        <w:t xml:space="preserve">D'Leit vun Israel sinn zwee Deeg opgestan fir Wachtelen ze sammelen, an déi mannst hunn zéng Homers gesammelt.</w:t>
      </w:r>
    </w:p>
    <w:p/>
    <w:p>
      <w:r xmlns:w="http://schemas.openxmlformats.org/wordprocessingml/2006/main">
        <w:t xml:space="preserve">1. D'Kraaft vun der Ausdauer: D'Geschicht vun den Israeliten vun der Persistenz am Gesiicht vu Schwieregkeeten.</w:t>
      </w:r>
    </w:p>
    <w:p/>
    <w:p>
      <w:r xmlns:w="http://schemas.openxmlformats.org/wordprocessingml/2006/main">
        <w:t xml:space="preserve">2. De Segen vun der Gehorsamkeet: Gott säi Segen op déi, déi seng Befehle verfollegen.</w:t>
      </w:r>
    </w:p>
    <w:p/>
    <w:p>
      <w:r xmlns:w="http://schemas.openxmlformats.org/wordprocessingml/2006/main">
        <w:t xml:space="preserve">1. James 1: 2-4 - "Zeechnen et all Freed, meng Bridder, wann Dir Versuche vu verschiddenen Aarte begéint, well Dir wësst datt d'Test vun Ärem Glawen Stabilitéit produzéiert. perfekt a komplett, et feelt un näischt."</w:t>
      </w:r>
    </w:p>
    <w:p/>
    <w:p>
      <w:r xmlns:w="http://schemas.openxmlformats.org/wordprocessingml/2006/main">
        <w:t xml:space="preserve">2. Deuteronomium 8:18 - "Dir sollt den HÄR Äre Gott erënneren, well et ass Hien, deen Iech Kraaft gëtt fir Räichtum ze kréien, fir datt hie säi Bund bestätegen kann, deen Hien Äre Pappe geschwuer huet, wéi et haut ass."</w:t>
      </w:r>
    </w:p>
    <w:p/>
    <w:p>
      <w:r xmlns:w="http://schemas.openxmlformats.org/wordprocessingml/2006/main">
        <w:t xml:space="preserve">Numbers 11:33 A wärend d'Fleesch nach tëscht hiren Zänn war, ier et gekaut gouf, ass de Roserei vum HÄR géint d'Leit opgebrach, an den HÄR huet d'Leit mat enger ganz grousser Plo geschloen.</w:t>
      </w:r>
    </w:p>
    <w:p/>
    <w:p>
      <w:r xmlns:w="http://schemas.openxmlformats.org/wordprocessingml/2006/main">
        <w:t xml:space="preserve">D'Leit vun Israel goufen vum HÄR mat enger grousser Plo bestrooft fir de Wachtel ze iessen ier et gekaut gouf.</w:t>
      </w:r>
    </w:p>
    <w:p/>
    <w:p>
      <w:r xmlns:w="http://schemas.openxmlformats.org/wordprocessingml/2006/main">
        <w:t xml:space="preserve">1. D'Gefor vun Ongehorsamkeet: Léieren aus dem Feeler vun Israel</w:t>
      </w:r>
    </w:p>
    <w:p/>
    <w:p>
      <w:r xmlns:w="http://schemas.openxmlformats.org/wordprocessingml/2006/main">
        <w:t xml:space="preserve">2. D'Konsequenze vu Gier: Eng Warnung aus dem Buch vun den Zuelen.</w:t>
      </w:r>
    </w:p>
    <w:p/>
    <w:p>
      <w:r xmlns:w="http://schemas.openxmlformats.org/wordprocessingml/2006/main">
        <w:t xml:space="preserve">1. Hebräer 12:29 - "Fir eise Gott ass e verbrauchtend Feier."</w:t>
      </w:r>
    </w:p>
    <w:p/>
    <w:p>
      <w:r xmlns:w="http://schemas.openxmlformats.org/wordprocessingml/2006/main">
        <w:t xml:space="preserve">2. Spréch 16:18 - "Stolz geet virun Zerstéierung, an en hoygott Geescht virun engem Fall."</w:t>
      </w:r>
    </w:p>
    <w:p/>
    <w:p>
      <w:r xmlns:w="http://schemas.openxmlformats.org/wordprocessingml/2006/main">
        <w:t xml:space="preserve">Numbers 11:34 An hien huet den Numm vun där Plaz Kibrothhattaavah genannt: well do hunn se d'Leit begruewen, déi begeeschtert waren.</w:t>
      </w:r>
    </w:p>
    <w:p/>
    <w:p>
      <w:r xmlns:w="http://schemas.openxmlformats.org/wordprocessingml/2006/main">
        <w:t xml:space="preserve">D'Israeliten hu gesënnegt andeems se beschwéieren a goufen bestrooft andeems se zu Kibrothhattaavah stierwen.</w:t>
      </w:r>
    </w:p>
    <w:p/>
    <w:p>
      <w:r xmlns:w="http://schemas.openxmlformats.org/wordprocessingml/2006/main">
        <w:t xml:space="preserve">1. Gott toleréiert kee sënnegt Verhalen a bestrooft déi, déi seng Befehle net befollegen.</w:t>
      </w:r>
    </w:p>
    <w:p/>
    <w:p>
      <w:r xmlns:w="http://schemas.openxmlformats.org/wordprocessingml/2006/main">
        <w:t xml:space="preserve">2. Mir mussen dem Här gehorsam sinn an eis a senger Präsenz bescheiden fir Respekt a Respekt ze weisen.</w:t>
      </w:r>
    </w:p>
    <w:p/>
    <w:p>
      <w:r xmlns:w="http://schemas.openxmlformats.org/wordprocessingml/2006/main">
        <w:t xml:space="preserve">1. Spréch 8:13 - D'Angscht vum Här ass Béisen ze haassen: Stolz, an Arroganz, an de béise Wee, an der froward Mond, ech haassen.</w:t>
      </w:r>
    </w:p>
    <w:p/>
    <w:p>
      <w:r xmlns:w="http://schemas.openxmlformats.org/wordprocessingml/2006/main">
        <w:t xml:space="preserve">2. James 4:10 - Bescheiden Iech an den Ae vum Här, an hie wäert dech ophiewen.</w:t>
      </w:r>
    </w:p>
    <w:p/>
    <w:p>
      <w:r xmlns:w="http://schemas.openxmlformats.org/wordprocessingml/2006/main">
        <w:t xml:space="preserve">Numbers 11:35 Un d'Leit si vu Kibrothattaavah op Hazeroth gereest; a bliwwen zu Hazeroth.</w:t>
      </w:r>
    </w:p>
    <w:p/>
    <w:p>
      <w:r xmlns:w="http://schemas.openxmlformats.org/wordprocessingml/2006/main">
        <w:t xml:space="preserve">D'Leit si vu Kibrothhattaavah op Hazeroth gereest an si bliwwen.</w:t>
      </w:r>
    </w:p>
    <w:p/>
    <w:p>
      <w:r xmlns:w="http://schemas.openxmlformats.org/wordprocessingml/2006/main">
        <w:t xml:space="preserve">1. D'Wichtegkeet vu Gott senger Richtung an eisem Liewen ze verfollegen.</w:t>
      </w:r>
    </w:p>
    <w:p/>
    <w:p>
      <w:r xmlns:w="http://schemas.openxmlformats.org/wordprocessingml/2006/main">
        <w:t xml:space="preserve">2. De Wäert vun Ausdauer duerch Schwieregkeeten.</w:t>
      </w:r>
    </w:p>
    <w:p/>
    <w:p>
      <w:r xmlns:w="http://schemas.openxmlformats.org/wordprocessingml/2006/main">
        <w:t xml:space="preserve">1. Psalm 32:8 Ech wäert Iech léieren a léieren de Wee wéi Dir sollt goen; Ech wäert Iech beroden mat mengem léiwen Aen op Iech.</w:t>
      </w:r>
    </w:p>
    <w:p/>
    <w:p>
      <w:r xmlns:w="http://schemas.openxmlformats.org/wordprocessingml/2006/main">
        <w:t xml:space="preserve">2. Hebräer 12: 1-3 Dofir, well mir vun esou enger grousser Wollek vun Zeien ëmgi sinn, loosst eis alles ofwerfen, wat behënnert an d'Sënn, déi sou liicht verstäerkt. A loosst eis mat Ausdauer d'Course lafen, déi fir eis ausgezeechent ass, eis Aen op de Jesus festleeën, de Pionéier a Perfekter vum Glawen. Fir d'Freed, déi him virgestallt gouf, huet hien d'Kräiz ausgedroen, seng Schimmt veruecht, an huet sech op der rietser Hand vum Troun vu Gott gesat.</w:t>
      </w:r>
    </w:p>
    <w:p/>
    <w:p>
      <w:r xmlns:w="http://schemas.openxmlformats.org/wordprocessingml/2006/main">
        <w:t xml:space="preserve">D'Zuelen 12 kënnen an dräi Abschnitter zesummegefaasst ginn wéi follegt, mat uginne Verse:</w:t>
      </w:r>
    </w:p>
    <w:p/>
    <w:p>
      <w:r xmlns:w="http://schemas.openxmlformats.org/wordprocessingml/2006/main">
        <w:t xml:space="preserve">Paragraf 1: Nummeren 12: 1-5 beschreift d'Rebellioun vu Miriam an Aaron géint Moses. D'Kapitel betount datt d'Miriam an den Aaron géint de Moses schwätzen wéinst senger Kushitesch Fra a behaapten datt Gott och duerch si schwätzt. Gott intervenéiert a rifft déi dräi Geschwëster an d'Zelt vun der Versammlung. Hien bestätegt dem Moses seng eenzegaarteg Positioun als säi gewielte Prophéit, ënnersträicht datt hien mam Moses Gesiicht zu Gesiicht schwätzt, wärend Dreem a Visiounen fir anerer benotzt.</w:t>
      </w:r>
    </w:p>
    <w:p/>
    <w:p>
      <w:r xmlns:w="http://schemas.openxmlformats.org/wordprocessingml/2006/main">
        <w:t xml:space="preserve">Paragraf 2: Weider an Nummeren 12: 6-10, Gott senger Roserei gëtt géint Miriam an Aaron fir hir Rebellioun gebrannt. D'Kapitel weist wéi Gott dem Moses seng Autoritéit verteidegt andeems d'Miriam mat Lepra betraff ass. Den Aaron plädéiert mam Moses fir am Numm vun der Miriam ze intercedéieren, fir hir Ongerechtegkeet unzeerkennen. Als Äntwert appelléiert de Moses Gott fir hir Heelen, a weist seng Demut a Matgefill.</w:t>
      </w:r>
    </w:p>
    <w:p/>
    <w:p>
      <w:r xmlns:w="http://schemas.openxmlformats.org/wordprocessingml/2006/main">
        <w:t xml:space="preserve">Paragraf 3: D'Zuelen 12 schléisst mat der Highlight wéi d'Miriam siwe Deeg ausserhalb vum Lager isoléiert ass wéinst hirer Lepra. D'Kapitel ënnersträicht datt no hirer Isolatiounszäit eriwwer ass, si geheelt an op Ufro vun de Leit erëm an de Camp opgeholl gëtt. Dësen Tëschefall déngt als Lektioun iwwer d'Wichtegkeet vu Gottes gewielte Leader ze respektéieren an beliicht souwuel d'Konsequenze vun der Rebellioun géint si wéi och hir Kapazitéit fir Verzeiung.</w:t>
      </w:r>
    </w:p>
    <w:p/>
    <w:p>
      <w:r xmlns:w="http://schemas.openxmlformats.org/wordprocessingml/2006/main">
        <w:t xml:space="preserve">Zesummefaassend:</w:t>
      </w:r>
    </w:p>
    <w:p>
      <w:r xmlns:w="http://schemas.openxmlformats.org/wordprocessingml/2006/main">
        <w:t xml:space="preserve">Nummer 12 presentéiert:</w:t>
      </w:r>
    </w:p>
    <w:p>
      <w:r xmlns:w="http://schemas.openxmlformats.org/wordprocessingml/2006/main">
        <w:t xml:space="preserve">Rebellioun vun Miriam, Aaron géint Moses;</w:t>
      </w:r>
    </w:p>
    <w:p>
      <w:r xmlns:w="http://schemas.openxmlformats.org/wordprocessingml/2006/main">
        <w:t xml:space="preserve">Bedenken iwwer seng Cushite Fra; göttlech Autoritéit behaapten;</w:t>
      </w:r>
    </w:p>
    <w:p>
      <w:r xmlns:w="http://schemas.openxmlformats.org/wordprocessingml/2006/main">
        <w:t xml:space="preserve">Gott bestätegt eenzegaarteg Positioun, Kommunikatioun mam Moses.</w:t>
      </w:r>
    </w:p>
    <w:p/>
    <w:p>
      <w:r xmlns:w="http://schemas.openxmlformats.org/wordprocessingml/2006/main">
        <w:t xml:space="preserve">Gottes Roserei huet gebrannt; Lepra vu Lepra op Miriam;</w:t>
      </w:r>
    </w:p>
    <w:p>
      <w:r xmlns:w="http://schemas.openxmlformats.org/wordprocessingml/2006/main">
        <w:t xml:space="preserve">Aaron plädéiert fir Fürbitte; Unerkennung vu Mëssbrauch;</w:t>
      </w:r>
    </w:p>
    <w:p>
      <w:r xmlns:w="http://schemas.openxmlformats.org/wordprocessingml/2006/main">
        <w:t xml:space="preserve">Moses appelléiert fir Heelung; Demonstratioun vun Demut, Matgefill.</w:t>
      </w:r>
    </w:p>
    <w:p/>
    <w:p>
      <w:r xmlns:w="http://schemas.openxmlformats.org/wordprocessingml/2006/main">
        <w:t xml:space="preserve">Miriam isoléiert ausserhalb Camp wéinst Lepra;</w:t>
      </w:r>
    </w:p>
    <w:p>
      <w:r xmlns:w="http://schemas.openxmlformats.org/wordprocessingml/2006/main">
        <w:t xml:space="preserve">Period dauert siwen Deeg; Heelen, Restauratioun nom Enn vun der Isolatioun;</w:t>
      </w:r>
    </w:p>
    <w:p>
      <w:r xmlns:w="http://schemas.openxmlformats.org/wordprocessingml/2006/main">
        <w:t xml:space="preserve">Lektioun iwwer d'Respekt vun de gewielte Leader vu Gott; Konsequenze vun der Rebellioun; Kapazitéit fir Verzeiung.</w:t>
      </w:r>
    </w:p>
    <w:p/>
    <w:p>
      <w:r xmlns:w="http://schemas.openxmlformats.org/wordprocessingml/2006/main">
        <w:t xml:space="preserve">Dëst Kapitel konzentréiert sech op d'Rebellioun vu Miriam an Aaron géint Moses, dem Gott seng Äntwert op hir Handlungen, an déi spéider Heelung a Restauratioun vu Miriam. D'Zuelen 12 fänkt un andeems se beschreiwen wéi d'Miriam an den Aaron géint de Moses schwätzen wéinst senger Kushitesch Fra a behaapten datt si och eng Roll hunn an der gëttlecher Kommunikatioun ze kréien. Gott intervenéiert andeems hien déi dräi Geschwëster an d'Zelt vun der Versammlung rufft. Hien bestätegt dem Moses seng eenzegaarteg Positioun als säi gewielte Prophéit, ënnersträicht datt hien mam Moses Gesiicht zu Gesiicht schwätzt, wärend Dreem a Visiounen fir anerer benotzt.</w:t>
      </w:r>
    </w:p>
    <w:p/>
    <w:p>
      <w:r xmlns:w="http://schemas.openxmlformats.org/wordprocessingml/2006/main">
        <w:t xml:space="preserve">Ausserdeem weist d'Zuelen 12 wéi d'Ros vu Gott géint d'Miriam an den Aaron fir hir Rebellioun entsteet. Als Konsequenz ass d'Miriam mat Lepra betraff. Den Aaron plädéiert mam Moses fir am Numm vun der Miriam ze intercedéieren, fir hir Ongerechtegkeet unzeerkennen. Als Äntwert appelléiert de Moses bescheiden op Gott fir hir Heelen, a weist seng Matgefill trotz hiren Handlungen.</w:t>
      </w:r>
    </w:p>
    <w:p/>
    <w:p>
      <w:r xmlns:w="http://schemas.openxmlformats.org/wordprocessingml/2006/main">
        <w:t xml:space="preserve">D'Kapitel schléisst mat der Highlight wéi d'Miriam siwe Deeg ausserhalb vum Lager isoléiert ass wéinst hirer Lepra. Nodeems dës Period eriwwer ass, gëtt si geheelt an op Ufro vun de Leit erëm an de Camp opgeholl. Dësen Tëschefall déngt als Lektioun iwwer d'Wichtegkeet vu Gottes gewielte Leader ze respektéieren an beliicht souwuel d'Konsequenze vun der Rebellioun géint si wéi och hir Kapazitéit fir Verzeiung.</w:t>
      </w:r>
    </w:p>
    <w:p/>
    <w:p>
      <w:r xmlns:w="http://schemas.openxmlformats.org/wordprocessingml/2006/main">
        <w:t xml:space="preserve">Numbers 12:1 Un Mirjam an Aaron hu géint Moses geschwat wéinst der äthiopescher Fra, déi hie bestuet hat: well hien hat eng äthiopesch Fra bestuet.</w:t>
      </w:r>
    </w:p>
    <w:p/>
    <w:p>
      <w:r xmlns:w="http://schemas.openxmlformats.org/wordprocessingml/2006/main">
        <w:t xml:space="preserve">Miriam an Aaron geschwat géint Moses fir eng Ethiopian Fra bestuet.</w:t>
      </w:r>
    </w:p>
    <w:p/>
    <w:p>
      <w:r xmlns:w="http://schemas.openxmlformats.org/wordprocessingml/2006/main">
        <w:t xml:space="preserve">1. Gott huet all Mënsch gär an acceptéiert, onofhängeg vun hirem Hannergrond oder Rass.</w:t>
      </w:r>
    </w:p>
    <w:p/>
    <w:p>
      <w:r xmlns:w="http://schemas.openxmlformats.org/wordprocessingml/2006/main">
        <w:t xml:space="preserve">2. Mir sollten anerer méi akzeptéieren an net géint si fir hir Choixe schwätzen.</w:t>
      </w:r>
    </w:p>
    <w:p/>
    <w:p>
      <w:r xmlns:w="http://schemas.openxmlformats.org/wordprocessingml/2006/main">
        <w:t xml:space="preserve">1. Galatians 3:28 - "Et gëtt weder Judd nach Griichesch, et gëtt weder Sklave nach fräi, et gëtt keng männlech a weiblech, well Dir sidd all een a Christus Jesus."</w:t>
      </w:r>
    </w:p>
    <w:p/>
    <w:p>
      <w:r xmlns:w="http://schemas.openxmlformats.org/wordprocessingml/2006/main">
        <w:t xml:space="preserve">2. Ephesians 4: 2-3 - "Mat all Demut a Genauegkeet, mat Gedold, mateneen an der Léift droen, gäeren d'Eenheet vum Geescht an der Bindung vum Fridden ze erhalen."</w:t>
      </w:r>
    </w:p>
    <w:p/>
    <w:p>
      <w:r xmlns:w="http://schemas.openxmlformats.org/wordprocessingml/2006/main">
        <w:t xml:space="preserve">Numbers 12:2 A si soten: Huet den HÄR wierklech nëmme vu Moses geschwat? huet hien net och vun eis geschwat? An den HÄR huet et héieren.</w:t>
      </w:r>
    </w:p>
    <w:p/>
    <w:p>
      <w:r xmlns:w="http://schemas.openxmlformats.org/wordprocessingml/2006/main">
        <w:t xml:space="preserve">D'Israeliten hu gefrot ob Gott nëmmen duerch de Moses geschwat huet a Gott se héieren huet.</w:t>
      </w:r>
    </w:p>
    <w:p/>
    <w:p>
      <w:r xmlns:w="http://schemas.openxmlformats.org/wordprocessingml/2006/main">
        <w:t xml:space="preserve">1. D'Kraaft vum Glawen: A Reflection on Numbers 12:2</w:t>
      </w:r>
    </w:p>
    <w:p/>
    <w:p>
      <w:r xmlns:w="http://schemas.openxmlformats.org/wordprocessingml/2006/main">
        <w:t xml:space="preserve">2. Eng Etude iwwer d'Stëmm vum Här ze kennen: d'Zuelen 12:2 z'entdecken</w:t>
      </w:r>
    </w:p>
    <w:p/>
    <w:p>
      <w:r xmlns:w="http://schemas.openxmlformats.org/wordprocessingml/2006/main">
        <w:t xml:space="preserve">1. Hebräer 4:12-13 - Well d'Wuert vu Gott ass lieweg an aktiv, méi schaarf wéi all zweeschneidegt Schwert, duerchbréngt an d'Divisioun vu Séil a Geescht, vu Gelenker a vum Märch, an ënnerscheet d'Gedanken an d'Intentiounen vun d'Häerz.</w:t>
      </w:r>
    </w:p>
    <w:p/>
    <w:p>
      <w:r xmlns:w="http://schemas.openxmlformats.org/wordprocessingml/2006/main">
        <w:t xml:space="preserve">2. Jeremia 29:11-13 - Well ech weess d'Pläng, déi ech fir Iech hunn, seet den Här, Pläng fir Wuelbefannen an net fir Béisen, fir Iech eng Zukunft an eng Hoffnung ze ginn. Da rufft Dir mech un a kommt a biet mir, an ech héieren dech. Dir wäert mech sichen a mech fannen, wann Dir mech mat Ärem ganzen Häerz sicht.</w:t>
      </w:r>
    </w:p>
    <w:p/>
    <w:p>
      <w:r xmlns:w="http://schemas.openxmlformats.org/wordprocessingml/2006/main">
        <w:t xml:space="preserve">Numbers 12:3 (Elo war de Mann Moses ganz mëll, virun allem d'Männer, déi um Gesiicht vun der Äerd waren.)</w:t>
      </w:r>
    </w:p>
    <w:p/>
    <w:p>
      <w:r xmlns:w="http://schemas.openxmlformats.org/wordprocessingml/2006/main">
        <w:t xml:space="preserve">De Moses war bekannt fir seng Mächtegkeet an Demut.</w:t>
      </w:r>
    </w:p>
    <w:p/>
    <w:p>
      <w:r xmlns:w="http://schemas.openxmlformats.org/wordprocessingml/2006/main">
        <w:t xml:space="preserve">1. D'Muecht vun Demut - D'Beispill vum Moses</w:t>
      </w:r>
    </w:p>
    <w:p/>
    <w:p>
      <w:r xmlns:w="http://schemas.openxmlformats.org/wordprocessingml/2006/main">
        <w:t xml:space="preserve">2. D'Wonner vun der Mekness - Eng Lektioun vum Moses</w:t>
      </w:r>
    </w:p>
    <w:p/>
    <w:p>
      <w:r xmlns:w="http://schemas.openxmlformats.org/wordprocessingml/2006/main">
        <w:t xml:space="preserve">1. Philippians 2: 5-8 (Loosst dëse Geescht an dir sinn, deen och a Christus Jesus war: Wien, a Form vu Gott, huet geduecht datt et kee Raiber ass fir mat Gott gläich ze sinn: Awer huet sech kee Ruff gemaach, an huet him d'Form vun engem Knecht opgeholl, a gouf an d'Ähnlechkeet vu Männer gemaach: A wéi hien an der Moud als Mann fonnt gouf, huet hie sech benodeelegt a gouf bis zum Doud gehorsam, och zum Doud vum Kräiz.)</w:t>
      </w:r>
    </w:p>
    <w:p/>
    <w:p>
      <w:r xmlns:w="http://schemas.openxmlformats.org/wordprocessingml/2006/main">
        <w:t xml:space="preserve">2. James 3:13-18 (Wien ass e weise Mann a mat Wësse ënner Iech ofgeschloss? loosst hien aus engem gudde Gespréich seng Wierker mat Mëllegkeet vu Wäisheet weisen. Awer wann Dir bitter Näid a Sträit an Ären Häerzer hutt, herrlech net , a liew net géint d'Wourecht.Dës Wäisheet kënnt net vun uewen erof, mee ass ierdesch, sënnlech, däiwel, well wou Näid a Sträit ass, gëtt et Duercherneen an all béist Wierk. Awer d'Wäisheet, déi vun uewen ass, ass fir d'éischt reng, dann friddlech, sanft an einfach ze behandelen, voller Barmhäerzegkeet a gudde Friichten, ouni Partialitéit an ouni Hypokrisie.An d'Fruucht vun der Gerechtegkeet gëtt a Fridden gesaat vun deenen, déi Fridden maachen.)</w:t>
      </w:r>
    </w:p>
    <w:p/>
    <w:p>
      <w:r xmlns:w="http://schemas.openxmlformats.org/wordprocessingml/2006/main">
        <w:t xml:space="preserve">Numbers 12:4 An den HÄR huet op eemol zu Moses, an Aaron, a Miriam geschwat: Kommt eraus, dir dräi an d'Tabernakel vun der Versammlung. An déi dräi koumen eraus.</w:t>
      </w:r>
    </w:p>
    <w:p/>
    <w:p>
      <w:r xmlns:w="http://schemas.openxmlformats.org/wordprocessingml/2006/main">
        <w:t xml:space="preserve">Den HÄR huet mam Moses, dem Aaron an dem Mirjam geschwat, an huet hinne gebueden an d'Tabernakel vun der Versammlung ze kommen. Déi dräi sinn dunn gaangen.</w:t>
      </w:r>
    </w:p>
    <w:p/>
    <w:p>
      <w:r xmlns:w="http://schemas.openxmlformats.org/wordprocessingml/2006/main">
        <w:t xml:space="preserve">1. D'Kraaft vun der Gehorsamkeet: Wéi d'Befehle vum Här verfollegen Segen bréngt</w:t>
      </w:r>
    </w:p>
    <w:p/>
    <w:p>
      <w:r xmlns:w="http://schemas.openxmlformats.org/wordprocessingml/2006/main">
        <w:t xml:space="preserve">2. De Wäert vun der Gemeinschaft: Wéi Zesummen stäerkt eise Glawen</w:t>
      </w:r>
    </w:p>
    <w:p/>
    <w:p>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p>
      <w:r xmlns:w="http://schemas.openxmlformats.org/wordprocessingml/2006/main">
        <w:t xml:space="preserve">2. Hebräer 10:24-25 - A loosst eis betruechten, wéi mir eis géigesäiteg zu Léift a gudde Wierker opreegen, net vernoléissegen zesummen ze treffen, wéi d'Gewunnecht vun e puer ass, awer géigesäiteg encouragéieren, an ëmsou méi wéi Dir gesitt den Dag kënnt no.</w:t>
      </w:r>
    </w:p>
    <w:p/>
    <w:p>
      <w:r xmlns:w="http://schemas.openxmlformats.org/wordprocessingml/2006/main">
        <w:t xml:space="preserve">Numbers 12:5 An den HÄR ass erof an de Pilier vun der Wollek erofgaang, an ass an der Dier vum Tabernakel stoen, an huet Aaron a Mirjam geruff: a si sinn allebéid erauskomm.</w:t>
      </w:r>
    </w:p>
    <w:p/>
    <w:p>
      <w:r xmlns:w="http://schemas.openxmlformats.org/wordprocessingml/2006/main">
        <w:t xml:space="preserve">Den Här ass op den Tabernakel an engem Wollekepilier erofgaang an huet den Aaron an d'Miriam opgeruff fir erauszekommen.</w:t>
      </w:r>
    </w:p>
    <w:p/>
    <w:p>
      <w:r xmlns:w="http://schemas.openxmlformats.org/wordprocessingml/2006/main">
        <w:t xml:space="preserve">1. Gott ass Omnipresent - Egal wou mir sinn, Gott ass ëmmer nach bei eis do.</w:t>
      </w:r>
    </w:p>
    <w:p/>
    <w:p>
      <w:r xmlns:w="http://schemas.openxmlformats.org/wordprocessingml/2006/main">
        <w:t xml:space="preserve">2. Gott ass an der Kontroll - Mir sollen eise Glawen un Him setzen a säi Wëllen vertrauen.</w:t>
      </w:r>
    </w:p>
    <w:p/>
    <w:p>
      <w:r xmlns:w="http://schemas.openxmlformats.org/wordprocessingml/2006/main">
        <w:t xml:space="preserve">1. Exodus 33: 9-10 An et ass geschitt, wéi de Moses an den Tabernakel erakoum, ass de bewölkte Pilier erofgaang, a stoung bei der Dier vum Tabernakel, an den Här huet mam Moses geschwat. An all d'Leit hunn de bewölktem Pilier bei der Dier vum Tabernakel gesinn: an d'ganz Vollek ass opgestan an hunn sech veréiert, jidderee a senger Zeltdier.</w:t>
      </w:r>
    </w:p>
    <w:p/>
    <w:p>
      <w:r xmlns:w="http://schemas.openxmlformats.org/wordprocessingml/2006/main">
        <w:t xml:space="preserve">2. Hebräer 9:11 Awer Christus ass en Hohepriister vu gudde Saachen ze kommen, duerch e gréisseren a méi perfekten Tabernakel, net mat Hänn gemaach, dat heescht net aus dësem Gebai.</w:t>
      </w:r>
    </w:p>
    <w:p/>
    <w:p>
      <w:r xmlns:w="http://schemas.openxmlformats.org/wordprocessingml/2006/main">
        <w:t xml:space="preserve">Numbers 12:6 An hie sot: Héiert elo meng Wierder: Wann et e Prophéit ënnert iech ass, ech, den HÄR, wäert mech him an enger Visioun bekannt maachen, a wäert zu him an engem Dram schwätzen.</w:t>
      </w:r>
    </w:p>
    <w:p/>
    <w:p>
      <w:r xmlns:w="http://schemas.openxmlformats.org/wordprocessingml/2006/main">
        <w:t xml:space="preserve">Gott weist sech fir Prophéiten a Visiounen an Dreem.</w:t>
      </w:r>
    </w:p>
    <w:p/>
    <w:p>
      <w:r xmlns:w="http://schemas.openxmlformats.org/wordprocessingml/2006/main">
        <w:t xml:space="preserve">1. Gottes Leedung Duerch Visiounen an Dreem</w:t>
      </w:r>
    </w:p>
    <w:p/>
    <w:p>
      <w:r xmlns:w="http://schemas.openxmlformats.org/wordprocessingml/2006/main">
        <w:t xml:space="preserve">2. D'Wichtegkeet vu Gottes Prophéiten ze lauschteren</w:t>
      </w:r>
    </w:p>
    <w:p/>
    <w:p>
      <w:r xmlns:w="http://schemas.openxmlformats.org/wordprocessingml/2006/main">
        <w:t xml:space="preserve">1. Akten 2:17-18 - An et wäert geschéien an de leschten Deeg, seet Gott, Ech wäert aus mengem Geescht op all Fleesch ausgoen: an Är Jongen an Är Meedercher wäert profetéieren, an Är jonk Männer wäert Visiounen gesinn. , an Är al Männer wäerten Dreem dreemen.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Numbers 12:7 Mäi Knecht Moses ass net sou, deen an all mengem Haus trei ass.</w:t>
      </w:r>
    </w:p>
    <w:p/>
    <w:p>
      <w:r xmlns:w="http://schemas.openxmlformats.org/wordprocessingml/2006/main">
        <w:t xml:space="preserve">Dëse Passage betount d'Treiheet vum Moses, deen e Knecht vu Gott ass.</w:t>
      </w:r>
    </w:p>
    <w:p/>
    <w:p>
      <w:r xmlns:w="http://schemas.openxmlformats.org/wordprocessingml/2006/main">
        <w:t xml:space="preserve">1: Gott ass ëmmer trei an esou solle mir probéieren trei ze sinn an alles wat mir maachen.</w:t>
      </w:r>
    </w:p>
    <w:p/>
    <w:p>
      <w:r xmlns:w="http://schemas.openxmlformats.org/wordprocessingml/2006/main">
        <w:t xml:space="preserve">2: Mir sollten op de Moses kucken fir e Beispill wéi een e Liewen vu Vertrauen liewen kann.</w:t>
      </w:r>
    </w:p>
    <w:p/>
    <w:p>
      <w:r xmlns:w="http://schemas.openxmlformats.org/wordprocessingml/2006/main">
        <w:t xml:space="preserve">1: 1 Corinthians 4: 2 - "Ausserdeem ass et an Stewards gefuerdert, datt e Mann trei fonnt gëtt."</w:t>
      </w:r>
    </w:p>
    <w:p/>
    <w:p>
      <w:r xmlns:w="http://schemas.openxmlformats.org/wordprocessingml/2006/main">
        <w:t xml:space="preserve">2: Hebräer 3: 5 - "An de Moses war wierklech a sengem ganzen Haus trei, als Knecht, fir en Zeegnes vun deene Saachen, déi no geschwat goufen."</w:t>
      </w:r>
    </w:p>
    <w:p/>
    <w:p>
      <w:r xmlns:w="http://schemas.openxmlformats.org/wordprocessingml/2006/main">
        <w:t xml:space="preserve">Numbers 12:8 Mat him wäert ech Mond zu Mond schwätzen, och scheinbar, an net an donkel Rieden; an d'Ähnlechkeet vum HÄR soll hie kucken: firwat hutt Dir dann net Angscht géint mäi Knecht Moses ze schwätzen?</w:t>
      </w:r>
    </w:p>
    <w:p/>
    <w:p>
      <w:r xmlns:w="http://schemas.openxmlformats.org/wordprocessingml/2006/main">
        <w:t xml:space="preserve">Gott schwätzt mam Moses direkt a kloer, a betount d'Wichtegkeet net géint hien ze schwätzen.</w:t>
      </w:r>
    </w:p>
    <w:p/>
    <w:p>
      <w:r xmlns:w="http://schemas.openxmlformats.org/wordprocessingml/2006/main">
        <w:t xml:space="preserve">1: Gott schwätzt direkt mat eis a mir mussen Him befollegen.</w:t>
      </w:r>
    </w:p>
    <w:p/>
    <w:p>
      <w:r xmlns:w="http://schemas.openxmlformats.org/wordprocessingml/2006/main">
        <w:t xml:space="preserve">2: Schwätzt net géint dem Här seng gewielte Dénger.</w:t>
      </w:r>
    </w:p>
    <w:p/>
    <w:p>
      <w:r xmlns:w="http://schemas.openxmlformats.org/wordprocessingml/2006/main">
        <w:t xml:space="preserve">1: James 1:22-25 - Awer sief Täter vum Wuert, an net nëmmen Nolauschterer, täuscht Iech selwer. Well wann iergendeen en Héierer vum Wuert ass an net en Täter, ass hien wéi e Mann deen säin natierlecht Gesiicht an engem Spigel observéiert; well hien beobachtet sech selwer, geet fort, a vergiess direkt wat fir e Mann hien war. Awer deen, deen an dat perfekt Gesetz vun der Fräiheet kuckt a weidergeet, an net e vergiessenen Héierer ass, mee en Doer vun der Aarbecht, dee wäert geseent ginn a wat hien mécht.</w:t>
      </w:r>
    </w:p>
    <w:p/>
    <w:p>
      <w:r xmlns:w="http://schemas.openxmlformats.org/wordprocessingml/2006/main">
        <w:t xml:space="preserve">2: John 14:15-17 - Wann Dir mech gär hutt, haalt meng Geboter. An ech wäert de Papp bieden, an hien wäert Iech en aneren Helfer ginn, fir datt hien de Geescht vun der Wourecht fir ëmmer bei Iech bleiwe kann, deen d'Welt net kann ophuelen, well se hien weder gesäit an hie kennt; mee du kennt Him, well Hien wunnt bei dir a wäert an dir sinn. Ech wäert Iech keng Weese verloossen; Ech kommen bei dech.</w:t>
      </w:r>
    </w:p>
    <w:p/>
    <w:p>
      <w:r xmlns:w="http://schemas.openxmlformats.org/wordprocessingml/2006/main">
        <w:t xml:space="preserve">Numbers 12:9 Un de Roserei vum HÄR ass géint si gebrannt; an hien ass fortgaang.</w:t>
      </w:r>
    </w:p>
    <w:p/>
    <w:p>
      <w:r xmlns:w="http://schemas.openxmlformats.org/wordprocessingml/2006/main">
        <w:t xml:space="preserve">Dem HÄR seng Roserei ass géint d'Miriam an den Aaron gebrannt, an hien ass fortgaang.</w:t>
      </w:r>
    </w:p>
    <w:p/>
    <w:p>
      <w:r xmlns:w="http://schemas.openxmlformats.org/wordprocessingml/2006/main">
        <w:t xml:space="preserve">1. D'Gefor vu Klatsch: Léieren aus dem Beispill vu Miriam an Aaron</w:t>
      </w:r>
    </w:p>
    <w:p/>
    <w:p>
      <w:r xmlns:w="http://schemas.openxmlformats.org/wordprocessingml/2006/main">
        <w:t xml:space="preserve">2. Dem Här seng unfailing Gerechtegkeet: D'Konsequenze vun Ongehorsamkeet</w:t>
      </w:r>
    </w:p>
    <w:p/>
    <w:p>
      <w:r xmlns:w="http://schemas.openxmlformats.org/wordprocessingml/2006/main">
        <w:t xml:space="preserve">1. Jakobus 3: 5-6 - "Also ass och d'Zong e klenge Member, awer si huet vu grousse Saachen. Wéi grouss e Bësch gëtt duerch sou e klenge Feier gebrannt! An d'Zong ass e Feier, eng Welt vun Ongerechtegkeet .D’Zong gëtt ënnert eise Memberen agesat, de ganze Kierper befleckt, de ganze Liewenslaf a Brand gesat a vun der Häll a Brand gesat.</w:t>
      </w:r>
    </w:p>
    <w:p/>
    <w:p>
      <w:r xmlns:w="http://schemas.openxmlformats.org/wordprocessingml/2006/main">
        <w:t xml:space="preserve">2. Nummeren 14:20 - "Den HÄR huet geäntwert: Ech hunn hinnen verzeien, wéi Dir gefrot hutt."</w:t>
      </w:r>
    </w:p>
    <w:p/>
    <w:p>
      <w:r xmlns:w="http://schemas.openxmlformats.org/wordprocessingml/2006/main">
        <w:t xml:space="preserve">Numbers 12:10 An d'Wollek ass aus dem Tabernakel fortgaang; a kuck, Mirjam gouf leprous, wäiss wéi Schnéi: an Aaron huet op Miriam gekuckt, a kuck, si war lepros.</w:t>
      </w:r>
    </w:p>
    <w:p/>
    <w:p>
      <w:r xmlns:w="http://schemas.openxmlformats.org/wordprocessingml/2006/main">
        <w:t xml:space="preserve">Miriam war mat Lepra betraff als Strof fir géint de Moses ze schwätzen.</w:t>
      </w:r>
    </w:p>
    <w:p/>
    <w:p>
      <w:r xmlns:w="http://schemas.openxmlformats.org/wordprocessingml/2006/main">
        <w:t xml:space="preserve">1. De Präis vun der Reklamatioun: Eng Lektioun aus der Geschicht vu Miriam</w:t>
      </w:r>
    </w:p>
    <w:p/>
    <w:p>
      <w:r xmlns:w="http://schemas.openxmlformats.org/wordprocessingml/2006/main">
        <w:t xml:space="preserve">2. D'Kraaft vun der Verzeiung: Wéi de Moses d'Miriam Barmhäerzegkeet a Matgefill gewisen huet</w:t>
      </w:r>
    </w:p>
    <w:p/>
    <w:p>
      <w:r xmlns:w="http://schemas.openxmlformats.org/wordprocessingml/2006/main">
        <w:t xml:space="preserve">1. 1 Peter 5: 5 - "Gläichzäiteg, Dir Jéngere, ënnerlooss Iech der Eelst. Jo, all vun iech ënnerwerfen een aneren, a mat Demut gekleet: fir Gott widderstoen der Stolz, a gëtt Gnod der bescheiden. "</w:t>
      </w:r>
    </w:p>
    <w:p/>
    <w:p>
      <w:r xmlns:w="http://schemas.openxmlformats.org/wordprocessingml/2006/main">
        <w:t xml:space="preserve">2. Ephesians 4: 2 - "Mat all Nidderschlag a Gedold, mat Laangzäit, verdroen een aneren an der Léift."</w:t>
      </w:r>
    </w:p>
    <w:p/>
    <w:p>
      <w:r xmlns:w="http://schemas.openxmlformats.org/wordprocessingml/2006/main">
        <w:t xml:space="preserve">Numbers 12:11 An Aaron sot zu Moses: "Ach, mäin Här, ech bieden dech, leet d'Sënn net op eis, an där mir domm gemaach hunn, a wou mir gesënnegt hunn.</w:t>
      </w:r>
    </w:p>
    <w:p/>
    <w:p>
      <w:r xmlns:w="http://schemas.openxmlformats.org/wordprocessingml/2006/main">
        <w:t xml:space="preserve">Den Aaron freet de Moses net fir si fir hir Dommheet a Sënn verantwortlech ze halen.</w:t>
      </w:r>
    </w:p>
    <w:p/>
    <w:p>
      <w:r xmlns:w="http://schemas.openxmlformats.org/wordprocessingml/2006/main">
        <w:t xml:space="preserve">1. D'Stäerkt vun der Entreaty: Wéi froen ech Verzeiung</w:t>
      </w:r>
    </w:p>
    <w:p/>
    <w:p>
      <w:r xmlns:w="http://schemas.openxmlformats.org/wordprocessingml/2006/main">
        <w:t xml:space="preserve">2. D'Kraaft vun der Rechenschaftspflicht: Eis Feeler erkennen an unerkennen</w:t>
      </w:r>
    </w:p>
    <w:p/>
    <w:p>
      <w:r xmlns:w="http://schemas.openxmlformats.org/wordprocessingml/2006/main">
        <w:t xml:space="preserve">1. Psalm 51: 1-2 - Gitt mir Barmhäerzegkeet, O Gott, no Ärer onfehlerhafter Léift; no denger grousser Matgefill läscht meng Iwwerträg aus. Wäsch all meng Ongerechtegkeet ewech a botzt mech vu menger Sënn.</w:t>
      </w:r>
    </w:p>
    <w:p/>
    <w:p>
      <w:r xmlns:w="http://schemas.openxmlformats.org/wordprocessingml/2006/main">
        <w:t xml:space="preserve">2. Jesaja 1:18 - Komm elo,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Numbers 12:12 Loosst hatt net wéi een Doudeg sinn, vun deem d'Fleesch hallef verbraucht ass, wann hien aus senger Mamm säi Gebärmutter kënnt.</w:t>
      </w:r>
    </w:p>
    <w:p/>
    <w:p>
      <w:r xmlns:w="http://schemas.openxmlformats.org/wordprocessingml/2006/main">
        <w:t xml:space="preserve">Gott seng Barmhäerzegkeet a Schutz vum Moses senger Schwëster, Miriam, gëtt gewisen andeems se se net stierwen trotz hirer graver Sënn géint de Moses ze schwätzen.</w:t>
      </w:r>
    </w:p>
    <w:p/>
    <w:p>
      <w:r xmlns:w="http://schemas.openxmlformats.org/wordprocessingml/2006/main">
        <w:t xml:space="preserve">1. Gott ass barmhäerzlech a verzeiend, och am Gesiicht vun extremer Ongehorsamkeet.</w:t>
      </w:r>
    </w:p>
    <w:p/>
    <w:p>
      <w:r xmlns:w="http://schemas.openxmlformats.org/wordprocessingml/2006/main">
        <w:t xml:space="preserve">2. Mir sinn all kapabel vun Sënn, mä Gott senger Léift a Barmhäerzegkeet ass unfailing.</w:t>
      </w:r>
    </w:p>
    <w:p/>
    <w:p>
      <w:r xmlns:w="http://schemas.openxmlformats.org/wordprocessingml/2006/main">
        <w:t xml:space="preserve">1. Psalm 103: 8-14 - Den Här ass barmhäerzlech a gnädeg, lues zu Roserei, a reichend a stänneg Léift.</w:t>
      </w:r>
    </w:p>
    <w:p/>
    <w:p>
      <w:r xmlns:w="http://schemas.openxmlformats.org/wordprocessingml/2006/main">
        <w:t xml:space="preserve">2. Galatians 6: 1 - Bridder, wann iergendeen an iergendenger Verstouss gefaang ass, sollt Dir, déi geeschteg sinn, hien an engem Geescht vu Gentilitéit restauréieren.</w:t>
      </w:r>
    </w:p>
    <w:p/>
    <w:p>
      <w:r xmlns:w="http://schemas.openxmlformats.org/wordprocessingml/2006/main">
        <w:t xml:space="preserve">Numbers 12:13 Un Moses huet den HÄR geruff a gesot: Heelt hatt elo, O Gott, ech bieden dech.</w:t>
      </w:r>
    </w:p>
    <w:p/>
    <w:p>
      <w:r xmlns:w="http://schemas.openxmlformats.org/wordprocessingml/2006/main">
        <w:t xml:space="preserve">De Moses freet Gott fir d'Miriam ze heelen an Nummeren 12:13.</w:t>
      </w:r>
    </w:p>
    <w:p/>
    <w:p>
      <w:r xmlns:w="http://schemas.openxmlformats.org/wordprocessingml/2006/main">
        <w:t xml:space="preserve">1. Gott seng Fäegkeet eis an Zäite vun Nout ze heelen.</w:t>
      </w:r>
    </w:p>
    <w:p/>
    <w:p>
      <w:r xmlns:w="http://schemas.openxmlformats.org/wordprocessingml/2006/main">
        <w:t xml:space="preserve">2. D'Kraaft vum Gebied fir Gottes heelen Gnod ze froen.</w:t>
      </w:r>
    </w:p>
    <w:p/>
    <w:p>
      <w:r xmlns:w="http://schemas.openxmlformats.org/wordprocessingml/2006/main">
        <w:t xml:space="preserve">1. James 5:13-16 Biet fir een aneren am Glawen a Gott wäert heelen.</w:t>
      </w:r>
    </w:p>
    <w:p/>
    <w:p>
      <w:r xmlns:w="http://schemas.openxmlformats.org/wordprocessingml/2006/main">
        <w:t xml:space="preserve">2. Jesaja 53:5 Duerch Seng Wonnen gi mir geheelt.</w:t>
      </w:r>
    </w:p>
    <w:p/>
    <w:p>
      <w:r xmlns:w="http://schemas.openxmlformats.org/wordprocessingml/2006/main">
        <w:t xml:space="preserve">Numbers 12:14 An den HÄR sot zu Moses: Wann hire Papp nëmmen an hirem Gesiicht gespaut huet, soll si sech net siwe Deeg geschummt? loosse si siwe Deeg aus dem Lager ausgeschloss ginn, an duerno loosse si erëm opgeholl ginn.</w:t>
      </w:r>
    </w:p>
    <w:p/>
    <w:p>
      <w:r xmlns:w="http://schemas.openxmlformats.org/wordprocessingml/2006/main">
        <w:t xml:space="preserve">Den HÄR huet dem Moses gebot, Mirjam fir siwe Deeg aus dem Lager erauszebréngen als Strof fir géint hien an den Aaron ze schwätzen.</w:t>
      </w:r>
    </w:p>
    <w:p/>
    <w:p>
      <w:r xmlns:w="http://schemas.openxmlformats.org/wordprocessingml/2006/main">
        <w:t xml:space="preserve">1. D'Konsequenze vun eisen Aktiounen: Léieren aus dem Miriam säi Feeler</w:t>
      </w:r>
    </w:p>
    <w:p/>
    <w:p>
      <w:r xmlns:w="http://schemas.openxmlformats.org/wordprocessingml/2006/main">
        <w:t xml:space="preserve">2. D'Kraaft vun der Verzeiung an Zäite vun der Versuchung</w:t>
      </w:r>
    </w:p>
    <w:p/>
    <w:p>
      <w:r xmlns:w="http://schemas.openxmlformats.org/wordprocessingml/2006/main">
        <w:t xml:space="preserve">1. James 4:17 - "Duerfir fir deen, dee weess gutt ze maachen an et net mécht, him ass et Sënn."</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Numbers 12:15 Un Mirjam war aus dem Lager siwe Deeg ausgeschloss: an d'Leit sinn net gereest, bis d'Miriam erëm agefouert gouf.</w:t>
      </w:r>
    </w:p>
    <w:p/>
    <w:p>
      <w:r xmlns:w="http://schemas.openxmlformats.org/wordprocessingml/2006/main">
        <w:t xml:space="preserve">Miriam gouf fir hir Ongerechtegkeet bestrooft andeems si siwe Deeg aus dem Lager vun Israel ausgeschloss gouf.</w:t>
      </w:r>
    </w:p>
    <w:p/>
    <w:p>
      <w:r xmlns:w="http://schemas.openxmlformats.org/wordprocessingml/2006/main">
        <w:t xml:space="preserve">1. Gott befollegen freet Him a féiert zu Segen.</w:t>
      </w:r>
    </w:p>
    <w:p/>
    <w:p>
      <w:r xmlns:w="http://schemas.openxmlformats.org/wordprocessingml/2006/main">
        <w:t xml:space="preserve">2. Stolz kann zu Strof an Ausgrenzung féieren.</w:t>
      </w:r>
    </w:p>
    <w:p/>
    <w:p>
      <w:r xmlns:w="http://schemas.openxmlformats.org/wordprocessingml/2006/main">
        <w:t xml:space="preserve">1. Spréch 16:18 Stolz geet virun Zerstéierung, an en haughty Geescht virun engem Fall.</w:t>
      </w:r>
    </w:p>
    <w:p/>
    <w:p>
      <w:r xmlns:w="http://schemas.openxmlformats.org/wordprocessingml/2006/main">
        <w:t xml:space="preserve">2. Jakobus 4:7 Stellt iech also Gott un. Widderstoen den Däiwel, an hie wäert vun dir flüchten.</w:t>
      </w:r>
    </w:p>
    <w:p/>
    <w:p>
      <w:r xmlns:w="http://schemas.openxmlformats.org/wordprocessingml/2006/main">
        <w:t xml:space="preserve">Numbers 12:16 An duerno hunn d'Leit aus Hazeroth ewechgeholl, an hunn sech an der Wüst vu Paran opgestallt.</w:t>
      </w:r>
    </w:p>
    <w:p/>
    <w:p>
      <w:r xmlns:w="http://schemas.openxmlformats.org/wordprocessingml/2006/main">
        <w:t xml:space="preserve">Dëse Passage beschreift d'Israeliten Rees vun Hazeroth an d'Wüst vu Paran.</w:t>
      </w:r>
    </w:p>
    <w:p/>
    <w:p>
      <w:r xmlns:w="http://schemas.openxmlformats.org/wordprocessingml/2006/main">
        <w:t xml:space="preserve">1. D'Rees vum Glawen: Schrëtt vun der Gehorsamkeet an der Onsécherheet huelen</w:t>
      </w:r>
    </w:p>
    <w:p/>
    <w:p>
      <w:r xmlns:w="http://schemas.openxmlformats.org/wordprocessingml/2006/main">
        <w:t xml:space="preserve">2. No Gottes Lead: Léieren ze lauschteren an ze befollegen</w:t>
      </w:r>
    </w:p>
    <w:p/>
    <w:p>
      <w:r xmlns:w="http://schemas.openxmlformats.org/wordprocessingml/2006/main">
        <w:t xml:space="preserve">1. Jesaja 43:2 Wann Dir duerch d'Waasser geet, Ech wäert mat dir sinn; an duerch d'Flëss, si wäerten dech net iwwerwannen; Wann Dir duerch Feier geet, wäert Dir net verbrannt ginn, an d'Flam wäert dech net verbrauchen.</w:t>
      </w:r>
    </w:p>
    <w:p/>
    <w:p>
      <w:r xmlns:w="http://schemas.openxmlformats.org/wordprocessingml/2006/main">
        <w:t xml:space="preserve">2. Psalm 23:4 Och wann ech duerch den Dall vum Doudesschidden goen, wäert ech kee Béis fäerten, well Dir sidd mat mir; deng Staang an däi Stab, si tréischten mech.</w:t>
      </w:r>
    </w:p>
    <w:p/>
    <w:p>
      <w:r xmlns:w="http://schemas.openxmlformats.org/wordprocessingml/2006/main">
        <w:t xml:space="preserve">D'Zuelen 13 kënnen an dräi Abschnitter zesummegefaasst ginn wéi follegt, mat uginne Verse:</w:t>
      </w:r>
    </w:p>
    <w:p/>
    <w:p>
      <w:r xmlns:w="http://schemas.openxmlformats.org/wordprocessingml/2006/main">
        <w:t xml:space="preserve">Paragraf 1: Nummeren 13: 1-20 beschreift d'Schécken vun zwielef Spioun an d'Land vu Kanaan. D'Kapitel betount datt op Gottes Kommando de Moses ee Vertrieder vun all Stamm auswielt fir d'Land z'erklären an e Bericht ze bréngen. Dës Spioune ginn instruéiert d'Fruchtbarkeet vum Land ze bewäerten, seng Awunner ze beobachten a Proben vu senge Produkter ze sammelen. Si starten op hir Missioun a verbréngen véierzeg Deeg fir d'Land ze entdecken.</w:t>
      </w:r>
    </w:p>
    <w:p/>
    <w:p>
      <w:r xmlns:w="http://schemas.openxmlformats.org/wordprocessingml/2006/main">
        <w:t xml:space="preserve">Paragraf 2: Weider an Nummeren 13: 21-33, d'Kapitel detailléiert de Bericht vun den zwielef Spioun bruecht. Si bestätegen datt Kanaan wierklech e Land ass, dat mat Mëllech an Hunneg fléisst, vill Ressourcen. Si äusseren awer och Angscht an Zweifel duerch d'Präsenz vu staarke befestegte Stied a formidabelen Awunner, déi als Risen (Nephilim) beschriwwe ginn. Nëmmen zwee Spioun Kaleb aus Juda an Joshua aus Ephraim drécke Glawen un Gott säi Verspriechen aus, datt si dëst Land erobere kënnen.</w:t>
      </w:r>
    </w:p>
    <w:p/>
    <w:p>
      <w:r xmlns:w="http://schemas.openxmlformats.org/wordprocessingml/2006/main">
        <w:t xml:space="preserve">Paragraf 3: D'Zuelen 13 schléisst mat der Highlight wéi d'Angscht sech ënner Israeliten verbreet wann se de Majoritéitsbericht héieren gefëllt mat Zweifel an Iwwerdreiung iwwer hir Fäegkeet fir Kanaan z'eroberen. D'Leit kräischen, beschwéieren géint de Moses an den Aaron, ausdrécken e Wonsch an Ägypten zréckzekommen oder en neie Leader ze wielen deen se dohinner féiert. Dës Rebellioun géint Gott säi Versprieche mécht Him immens rosen, wat zu Konsequenze fir hire Manktem u Glawen resultéiert.</w:t>
      </w:r>
    </w:p>
    <w:p/>
    <w:p>
      <w:r xmlns:w="http://schemas.openxmlformats.org/wordprocessingml/2006/main">
        <w:t xml:space="preserve">Zesummefaassend:</w:t>
      </w:r>
    </w:p>
    <w:p>
      <w:r xmlns:w="http://schemas.openxmlformats.org/wordprocessingml/2006/main">
        <w:t xml:space="preserve">Nummer 13 presentéiert:</w:t>
      </w:r>
    </w:p>
    <w:p>
      <w:r xmlns:w="http://schemas.openxmlformats.org/wordprocessingml/2006/main">
        <w:t xml:space="preserve">Schécken vun zwielef Spioun a Kanaan;</w:t>
      </w:r>
    </w:p>
    <w:p>
      <w:r xmlns:w="http://schemas.openxmlformats.org/wordprocessingml/2006/main">
        <w:t xml:space="preserve">Instruktioune fir d'Fruchtbarkeet ze bewäerten, d'Awunner, d'Produktioun;</w:t>
      </w:r>
    </w:p>
    <w:p>
      <w:r xmlns:w="http://schemas.openxmlformats.org/wordprocessingml/2006/main">
        <w:t xml:space="preserve">Véierzeg Deeg Exploratiounsmissioun.</w:t>
      </w:r>
    </w:p>
    <w:p/>
    <w:p>
      <w:r xmlns:w="http://schemas.openxmlformats.org/wordprocessingml/2006/main">
        <w:t xml:space="preserve">Bericht bestätegt Iwwerfloss awer ausdrécklech Angscht, Zweifel;</w:t>
      </w:r>
    </w:p>
    <w:p>
      <w:r xmlns:w="http://schemas.openxmlformats.org/wordprocessingml/2006/main">
        <w:t xml:space="preserve">Präsenz vu befestegte Stied, formidabel Awunner;</w:t>
      </w:r>
    </w:p>
    <w:p>
      <w:r xmlns:w="http://schemas.openxmlformats.org/wordprocessingml/2006/main">
        <w:t xml:space="preserve">Glawen ausgedréckt vum Caleb, Joshua; Glawen u Gott säi Verspriechen.</w:t>
      </w:r>
    </w:p>
    <w:p/>
    <w:p>
      <w:r xmlns:w="http://schemas.openxmlformats.org/wordprocessingml/2006/main">
        <w:t xml:space="preserve">Angscht verbreet ënnert Israeliten; kräischen, beschwéieren, rebelléieren;</w:t>
      </w:r>
    </w:p>
    <w:p>
      <w:r xmlns:w="http://schemas.openxmlformats.org/wordprocessingml/2006/main">
        <w:t xml:space="preserve">Wonsch zréck an Ägypten oder neie Leader wielen;</w:t>
      </w:r>
    </w:p>
    <w:p>
      <w:r xmlns:w="http://schemas.openxmlformats.org/wordprocessingml/2006/main">
        <w:t xml:space="preserve">Konsequenze fir Mangel u Glawen; Gott rosen.</w:t>
      </w:r>
    </w:p>
    <w:p/>
    <w:p>
      <w:r xmlns:w="http://schemas.openxmlformats.org/wordprocessingml/2006/main">
        <w:t xml:space="preserve">Dëst Kapitel konzentréiert sech op d'Schécken vun zwielef Spioun an d'Land vu Kanaan, hire Bericht beim Retour, an déi spéider Angscht a Rebellioun tëscht den Israeliten. D'Zuelen 13 fänkt un mat ze beschreiwen wéi de Moses ee Vertrieder vun all Stamm auswielt fir d'Land vu Kanaan ze entdecken wéi Gott bestallt huet. Dës Spioune ginn opgefuerdert seng Fruchtbarkeet ze bewäerten, seng Awunner ze beobachten, a Proben vu senge Produkter ze sammelen. Si starten op eng véierzeg Deeg Exploratiounsmissioun.</w:t>
      </w:r>
    </w:p>
    <w:p/>
    <w:p>
      <w:r xmlns:w="http://schemas.openxmlformats.org/wordprocessingml/2006/main">
        <w:t xml:space="preserve">Ausserdeem Detailer Nummer 13 de Bericht vun den zwielef Spioun zréckbruecht. Si bestätegen datt Kanaan wierklech e Land ass, dat mat Mëllech an Hunneg fléisst, vill Ressourcen. Wéi och ëmmer, si ausdrécken Angscht an Zweifel wéinst der Präsenz vu staarke befestegte Stied a formidabelen Awunner, déi als Risen (Nephilim) beschriwwe ginn. Nëmmen zwee Spioun Kaleb aus Juda an Joshua aus Ephraim drécke Glawen un Gott säi Verspriechen aus, datt si dëst Land erobere kënnen.</w:t>
      </w:r>
    </w:p>
    <w:p/>
    <w:p>
      <w:r xmlns:w="http://schemas.openxmlformats.org/wordprocessingml/2006/main">
        <w:t xml:space="preserve">D'Kapitel schléisst of andeems se ervirhiewt wéi d'Angscht sech ënner den Israeliten verbreet wann se de Majoritéitsbericht héieren gefëllt mat Zweifel an Iwwerdreiung iwwer hir Fäegkeet fir Kanaan z'eroberen. D'Leit kräischen, beschwéieren géint de Moses an den Aaron, ausdrécken e Wonsch an Ägypten zréckzekommen oder en neie Leader ze wielen deen se dohinner féiert. Dës Rebellioun géint Gott säi Versprieche mécht Him immens rosen, wat zu Konsequenze fir hire Manktem u Glawen resultéiert.</w:t>
      </w:r>
    </w:p>
    <w:p/>
    <w:p>
      <w:r xmlns:w="http://schemas.openxmlformats.org/wordprocessingml/2006/main">
        <w:t xml:space="preserve">Numbers 13:1 An den HÄR sot zu Moses a gesot:</w:t>
      </w:r>
    </w:p>
    <w:p/>
    <w:p>
      <w:r xmlns:w="http://schemas.openxmlformats.org/wordprocessingml/2006/main">
        <w:t xml:space="preserve">Gott commandéiert dem Moses Männer ze schécken fir d'Land vu Kanaan ze entdecken.</w:t>
      </w:r>
    </w:p>
    <w:p/>
    <w:p>
      <w:r xmlns:w="http://schemas.openxmlformats.org/wordprocessingml/2006/main">
        <w:t xml:space="preserve">1. Gott uvertraut eis wichteg Aufgaben och a schwéieren Zäiten.</w:t>
      </w:r>
    </w:p>
    <w:p/>
    <w:p>
      <w:r xmlns:w="http://schemas.openxmlformats.org/wordprocessingml/2006/main">
        <w:t xml:space="preserve">2. Vertrauen a klengen Aufgaben féiert zu méi grouss Chancen.</w:t>
      </w:r>
    </w:p>
    <w:p/>
    <w:p>
      <w:r xmlns:w="http://schemas.openxmlformats.org/wordprocessingml/2006/main">
        <w:t xml:space="preserve">1. Luke 16:10 - "Wien mat ganz wéineg vertraut ka ginn, kann och mat vill vertraut ginn."</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Numbers 13:2 Schéckt Dir Männer, fir datt se d'Land vu Kanaan sichen, wat ech de Kanner vun Israel ginn: Vun all Stamm vun hire Pappe sollt Dir e Mann schécken, jidderee en Herrscher ënner hinnen.</w:t>
      </w:r>
    </w:p>
    <w:p/>
    <w:p>
      <w:r xmlns:w="http://schemas.openxmlformats.org/wordprocessingml/2006/main">
        <w:t xml:space="preserve">Gott commandéiert dem Moses Männer ze schécken fir d'Land vu Kanaan ze iwwerpréiwen an ze entdecken, wat Hien den Israeliten ginn huet.</w:t>
      </w:r>
    </w:p>
    <w:p/>
    <w:p>
      <w:r xmlns:w="http://schemas.openxmlformats.org/wordprocessingml/2006/main">
        <w:t xml:space="preserve">1. Gott senger Trei zu senge Verspriechen: Vertrauen op Gott seng Verspriechen trotz deem wat onméiglech schéngt.</w:t>
      </w:r>
    </w:p>
    <w:p/>
    <w:p>
      <w:r xmlns:w="http://schemas.openxmlformats.org/wordprocessingml/2006/main">
        <w:t xml:space="preserve">2. D'Wichtegkeet vun Exploratioun an Entdeckung: de Courage fir erauszekommen an dat Onbekannt ze entdecken.</w:t>
      </w:r>
    </w:p>
    <w:p/>
    <w:p>
      <w:r xmlns:w="http://schemas.openxmlformats.org/wordprocessingml/2006/main">
        <w:t xml:space="preserve">1. Réimer 4:17-21 Wéi et geschriwwen ass, Ech hunn dech de Papp vu ville Natiounen gemaach. Hien huet Gott gegleeft, deen den Doudegen d'Liewe gëtt an d'Saachen opruffen déi net waren.</w:t>
      </w:r>
    </w:p>
    <w:p/>
    <w:p>
      <w:r xmlns:w="http://schemas.openxmlformats.org/wordprocessingml/2006/main">
        <w:t xml:space="preserve">2. Hebräer 11: 8-10 Vum Glawen Abraham, wann geruff op eng Plaz ze goen hie spéider als seng Ierfschaft kritt, gefollegt a goung, obwuel hien net wousst wou hie géif goen.</w:t>
      </w:r>
    </w:p>
    <w:p/>
    <w:p>
      <w:r xmlns:w="http://schemas.openxmlformats.org/wordprocessingml/2006/main">
        <w:t xml:space="preserve">Numeri 13:3 An de Moses huet se duerch d'Gebot vum HÄR aus der Wüst vu Paran geschéckt: all déi Männer ware Kapp vun de Kanner vun Israel.</w:t>
      </w:r>
    </w:p>
    <w:p/>
    <w:p>
      <w:r xmlns:w="http://schemas.openxmlformats.org/wordprocessingml/2006/main">
        <w:t xml:space="preserve">De Moses huet eng Grupp vu Männer aus der Wüst vu Paran geschéckt fir d'Land vu Kanaan ze entdecken.</w:t>
      </w:r>
    </w:p>
    <w:p/>
    <w:p>
      <w:r xmlns:w="http://schemas.openxmlformats.org/wordprocessingml/2006/main">
        <w:t xml:space="preserve">1. Gottes Plang verlaangt eis am Glawen erauszekommen an dat Onbekannt ze entdecken.</w:t>
      </w:r>
    </w:p>
    <w:p/>
    <w:p>
      <w:r xmlns:w="http://schemas.openxmlformats.org/wordprocessingml/2006/main">
        <w:t xml:space="preserve">2. Och an Zäite vun Onsécherheet gëtt Gott eis déi néideg Tools fir säi Wëllen z'erreechen.</w:t>
      </w:r>
    </w:p>
    <w:p/>
    <w:p>
      <w:r xmlns:w="http://schemas.openxmlformats.org/wordprocessingml/2006/main">
        <w:t xml:space="preserve">1. Deuteronomium 1:22-23 - "An dir sidd bei mech komm, jidderee vun iech, a sot: Mir schécken Männer virun eis, a si wäerten eis d'Land sichen, a bréngen eis erëm Wuert op wéi eng Manéier mir mussen opgoen, an a wéi eng Stied mir kommen.An de Sproch huet mech gutt gefall: an ech hunn zwielef Männer vun iech geholl, ee vun engem Stamm."</w:t>
      </w:r>
    </w:p>
    <w:p/>
    <w:p>
      <w:r xmlns:w="http://schemas.openxmlformats.org/wordprocessingml/2006/main">
        <w:t xml:space="preserve">2. Joshua 1: 9 - "Hunn ech dir net gebueden? Sief staark a vu gudde Courage; fäert net, a sief net erschreckt: well den HÄR Äre Gott ass mat dir, wou Dir gitt."</w:t>
      </w:r>
    </w:p>
    <w:p/>
    <w:p>
      <w:r xmlns:w="http://schemas.openxmlformats.org/wordprocessingml/2006/main">
        <w:t xml:space="preserve">Numbers 13:4 An dat waren hir Nimm: vum Stamm vu Ruben, Shammua, de Jong vum Zaccur.</w:t>
      </w:r>
    </w:p>
    <w:p/>
    <w:p>
      <w:r xmlns:w="http://schemas.openxmlformats.org/wordprocessingml/2006/main">
        <w:t xml:space="preserve">D'Israeliten schécken zwielef Spioun fir dat versprach Land ze entdecken. Ënnert hinne war de Shammua, de Jong vum Zaccur aus dem Stamm vu Ruben.</w:t>
      </w:r>
    </w:p>
    <w:p/>
    <w:p>
      <w:r xmlns:w="http://schemas.openxmlformats.org/wordprocessingml/2006/main">
        <w:t xml:space="preserve">1. Gott rifft eis all fir an eisem Glawen getraut a couragéiert ze sinn.</w:t>
      </w:r>
    </w:p>
    <w:p/>
    <w:p>
      <w:r xmlns:w="http://schemas.openxmlformats.org/wordprocessingml/2006/main">
        <w:t xml:space="preserve">2. Et ass duerch Gehorsamkeet datt mir an d'Verspriechent Land vum Himmel kommen.</w:t>
      </w:r>
    </w:p>
    <w:p/>
    <w:p>
      <w:r xmlns:w="http://schemas.openxmlformats.org/wordprocessingml/2006/main">
        <w:t xml:space="preserve">1. Joshua 1:9 - Sidd staark a Couragéis. Maacht net Angscht, a sidd net enttäuscht, well den HÄR Äre Gott ass mat Iech iwwerall wou Dir gitt.</w:t>
      </w:r>
    </w:p>
    <w:p/>
    <w:p>
      <w:r xmlns:w="http://schemas.openxmlformats.org/wordprocessingml/2006/main">
        <w:t xml:space="preserve">2. Hebräer 11:8 - Vum Glawen huet den Abraham gefollegt wéi hie geruff gouf fir op eng Plaz eraus ze goen, déi hien als Ierfschaft sollt kréien. An hien ass erausgaang, wousst net wou hie géif goen.</w:t>
      </w:r>
    </w:p>
    <w:p/>
    <w:p>
      <w:r xmlns:w="http://schemas.openxmlformats.org/wordprocessingml/2006/main">
        <w:t xml:space="preserve">Numbers 13:5 Vum Stamm vum Simeon, Saphat, de Jong vum Hori.</w:t>
      </w:r>
    </w:p>
    <w:p/>
    <w:p>
      <w:r xmlns:w="http://schemas.openxmlformats.org/wordprocessingml/2006/main">
        <w:t xml:space="preserve">Dëse Passage detailléiert d'Ernennung vum Shaphat, dem Jong vum Hori, als Vertrieder vum Stamm vum Simeon.</w:t>
      </w:r>
    </w:p>
    <w:p/>
    <w:p>
      <w:r xmlns:w="http://schemas.openxmlformats.org/wordprocessingml/2006/main">
        <w:t xml:space="preserve">1. Gott rifft eis fir eisen Zweck am Liewen ze erfëllen. (Spréch 16:9)</w:t>
      </w:r>
    </w:p>
    <w:p/>
    <w:p>
      <w:r xmlns:w="http://schemas.openxmlformats.org/wordprocessingml/2006/main">
        <w:t xml:space="preserve">2. Gott equipéiert eis mat de Kaddoen déi mir brauchen fir eis Missioun ze kompletéieren. (Epheser 4:12)</w:t>
      </w:r>
    </w:p>
    <w:p/>
    <w:p>
      <w:r xmlns:w="http://schemas.openxmlformats.org/wordprocessingml/2006/main">
        <w:t xml:space="preserve">1. Ephesians 4:12 - Fir d'Ausrüstung vun den Hellegen fir d'Aarbecht vum Ministère, fir d'Erzéihung vum Kierper vu Christus.</w:t>
      </w:r>
    </w:p>
    <w:p/>
    <w:p>
      <w:r xmlns:w="http://schemas.openxmlformats.org/wordprocessingml/2006/main">
        <w:t xml:space="preserve">2. Spréch 16: 9 - Ee Mann d'Häerz plangt säi Wee, Mee den Här dirigéiert seng Schrëtt.</w:t>
      </w:r>
    </w:p>
    <w:p/>
    <w:p>
      <w:r xmlns:w="http://schemas.openxmlformats.org/wordprocessingml/2006/main">
        <w:t xml:space="preserve">Numbers 13:6 Vum Stamm vu Juda, Kaleb, de Jong vum Jephunneh.</w:t>
      </w:r>
    </w:p>
    <w:p/>
    <w:p>
      <w:r xmlns:w="http://schemas.openxmlformats.org/wordprocessingml/2006/main">
        <w:t xml:space="preserve">Kaleb, Jong vum Jephunneh, war aus dem Stamm vu Juda.</w:t>
      </w:r>
    </w:p>
    <w:p/>
    <w:p>
      <w:r xmlns:w="http://schemas.openxmlformats.org/wordprocessingml/2006/main">
        <w:t xml:space="preserve">1. De Glawen vu Caleb: Entdeckt d'Kraaft vun eiser Iwwerzeegung</w:t>
      </w:r>
    </w:p>
    <w:p/>
    <w:p>
      <w:r xmlns:w="http://schemas.openxmlformats.org/wordprocessingml/2006/main">
        <w:t xml:space="preserve">2. A Call to Courage: Léieren aus dem Beispill vu Caleb</w:t>
      </w:r>
    </w:p>
    <w:p/>
    <w:p>
      <w:r xmlns:w="http://schemas.openxmlformats.org/wordprocessingml/2006/main">
        <w:t xml:space="preserve">1. Joshua 14:6-14</w:t>
      </w:r>
    </w:p>
    <w:p/>
    <w:p>
      <w:r xmlns:w="http://schemas.openxmlformats.org/wordprocessingml/2006/main">
        <w:t xml:space="preserve">2. Hebräer 11:8-12</w:t>
      </w:r>
    </w:p>
    <w:p/>
    <w:p>
      <w:r xmlns:w="http://schemas.openxmlformats.org/wordprocessingml/2006/main">
        <w:t xml:space="preserve">Numbers 13:7 Vum Stamm vun Issachar, Igal, de Jong vum Joseph.</w:t>
      </w:r>
    </w:p>
    <w:p/>
    <w:p>
      <w:r xmlns:w="http://schemas.openxmlformats.org/wordprocessingml/2006/main">
        <w:t xml:space="preserve">De Passage ernimmt Igal, de Jong vum Joseph, aus dem Stamm vun Issachar.</w:t>
      </w:r>
    </w:p>
    <w:p/>
    <w:p>
      <w:r xmlns:w="http://schemas.openxmlformats.org/wordprocessingml/2006/main">
        <w:t xml:space="preserve">1. D'Kraaft vu Gottes Bestëmmung: Wéi dem Joseph säi Legacy Liewen weider</w:t>
      </w:r>
    </w:p>
    <w:p/>
    <w:p>
      <w:r xmlns:w="http://schemas.openxmlformats.org/wordprocessingml/2006/main">
        <w:t xml:space="preserve">2. Gottes Vertrauen beim Choix vu senge Leit: D'Geschicht vum Igal</w:t>
      </w:r>
    </w:p>
    <w:p/>
    <w:p>
      <w:r xmlns:w="http://schemas.openxmlformats.org/wordprocessingml/2006/main">
        <w:t xml:space="preserve">1. Genesis 49:22-26 - Dem Joseph säi Segen vu senge Jongen</w:t>
      </w:r>
    </w:p>
    <w:p/>
    <w:p>
      <w:r xmlns:w="http://schemas.openxmlformats.org/wordprocessingml/2006/main">
        <w:t xml:space="preserve">2. Deuteronomium 33:18-19 - Gott säi Segen vum Stamm vun Issachar</w:t>
      </w:r>
    </w:p>
    <w:p/>
    <w:p>
      <w:r xmlns:w="http://schemas.openxmlformats.org/wordprocessingml/2006/main">
        <w:t xml:space="preserve">Numbers 13:8 Vum Stamm vun Ephraim, Oshea, Jong vum Nun.</w:t>
      </w:r>
    </w:p>
    <w:p/>
    <w:p>
      <w:r xmlns:w="http://schemas.openxmlformats.org/wordprocessingml/2006/main">
        <w:t xml:space="preserve">Dëse Passage aus Nummeren 13:8 ernimmt den Numm vun Oshea, de Jong vum Nun, aus dem Stamm vun Ephraim.</w:t>
      </w:r>
    </w:p>
    <w:p/>
    <w:p>
      <w:r xmlns:w="http://schemas.openxmlformats.org/wordprocessingml/2006/main">
        <w:t xml:space="preserve">1. "Oshea: E Beispill vu Faithfulness"</w:t>
      </w:r>
    </w:p>
    <w:p/>
    <w:p>
      <w:r xmlns:w="http://schemas.openxmlformats.org/wordprocessingml/2006/main">
        <w:t xml:space="preserve">2. "Gottes Treiheet gewisen am Stamm vun Ephraim"</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54:10 - "Obwuel d'Bierger gerëselt ginn an d'Hiwwele geläscht ginn, awer meng onfehlerlech Léift fir dech wäert net gerëselt ginn, nach mäi Friddensbond ewechgeholl ginn", seet den HÄR, deen Erbaarmen mat Iech huet.</w:t>
      </w:r>
    </w:p>
    <w:p/>
    <w:p>
      <w:r xmlns:w="http://schemas.openxmlformats.org/wordprocessingml/2006/main">
        <w:t xml:space="preserve">Numbers 13:9 Vum Stamm Benjamin, Palti, de Jong vum Raphu.</w:t>
      </w:r>
    </w:p>
    <w:p/>
    <w:p>
      <w:r xmlns:w="http://schemas.openxmlformats.org/wordprocessingml/2006/main">
        <w:t xml:space="preserve">De Bibelpassage ernimmt de Palti de Jong vum Raphu aus dem Stamm Benjamin.</w:t>
      </w:r>
    </w:p>
    <w:p/>
    <w:p>
      <w:r xmlns:w="http://schemas.openxmlformats.org/wordprocessingml/2006/main">
        <w:t xml:space="preserve">1. D'Wichtegkeet fir eis Vorfahren ze erënneren</w:t>
      </w:r>
    </w:p>
    <w:p/>
    <w:p>
      <w:r xmlns:w="http://schemas.openxmlformats.org/wordprocessingml/2006/main">
        <w:t xml:space="preserve">2. D'Roll vun der Famill an der Bibel</w:t>
      </w:r>
    </w:p>
    <w:p/>
    <w:p>
      <w:r xmlns:w="http://schemas.openxmlformats.org/wordprocessingml/2006/main">
        <w:t xml:space="preserve">1. Matthew 19:5 - Awer am Ufank vun der Schafung huet Gott si männlech a weiblech gemaach.</w:t>
      </w:r>
    </w:p>
    <w:p/>
    <w:p>
      <w:r xmlns:w="http://schemas.openxmlformats.org/wordprocessingml/2006/main">
        <w:t xml:space="preserve">2. 1 Peter 2: 9 - Awer Dir sidd e gewielt Vollek, e kinnekleche Priestertum, eng helleg Natioun, Gottes spezielle Besëtz, fir datt Dir d'Liewe vun deem erkläre kënnt, deen Iech aus der Däischtert a säi wonnerbare Liicht geruff huet.</w:t>
      </w:r>
    </w:p>
    <w:p/>
    <w:p>
      <w:r xmlns:w="http://schemas.openxmlformats.org/wordprocessingml/2006/main">
        <w:t xml:space="preserve">Numbers 13:10 Vum Stamm vum Zebulon, Gaddiel, de Jong vum Sodi.</w:t>
      </w:r>
    </w:p>
    <w:p/>
    <w:p>
      <w:r xmlns:w="http://schemas.openxmlformats.org/wordprocessingml/2006/main">
        <w:t xml:space="preserve">Dëse Passage ernimmt Gadiel vum Stamm Zebulon als Jong vum Sodi.</w:t>
      </w:r>
    </w:p>
    <w:p/>
    <w:p>
      <w:r xmlns:w="http://schemas.openxmlformats.org/wordprocessingml/2006/main">
        <w:t xml:space="preserve">1. D'Kraaft vun eiser Lineage: Entdeckt d'Bedeitung vun eisem Ancestral Heritage</w:t>
      </w:r>
    </w:p>
    <w:p/>
    <w:p>
      <w:r xmlns:w="http://schemas.openxmlformats.org/wordprocessingml/2006/main">
        <w:t xml:space="preserve">2. D'Stäerkt vum Glawen: Zeechnen Kraaft aus de Geschichten vun eise Vorfahren</w:t>
      </w:r>
    </w:p>
    <w:p/>
    <w:p>
      <w:r xmlns:w="http://schemas.openxmlformats.org/wordprocessingml/2006/main">
        <w:t xml:space="preserve">1. Deuteronomium 4: 9 - Passt nëmmen op, an haalt Är Séil virsiichteg, fir datt Dir d'Saachen net vergiessen, déi Är Ae gesinn hunn, a fir datt se all d'Deeg vun Ärem Liewen aus Ärem Häerz fortgoen. Maacht se Är Kanner an Är Kanner Kanner bekannt.</w:t>
      </w:r>
    </w:p>
    <w:p/>
    <w:p>
      <w:r xmlns:w="http://schemas.openxmlformats.org/wordprocessingml/2006/main">
        <w:t xml:space="preserve">2. Psalm 103:17 - Awer déi stänneg Léift vum Här ass vun Éiweg bis Éiweg op déi, déi him fäerten, a seng Gerechtegkeet fir Kanner Kanner.</w:t>
      </w:r>
    </w:p>
    <w:p/>
    <w:p>
      <w:r xmlns:w="http://schemas.openxmlformats.org/wordprocessingml/2006/main">
        <w:t xml:space="preserve">Numbers 13:11 Vum Stamm vum Joseph, nämlech aus dem Stamm vu Manasse, Gaddi, de Jong vum Susi.</w:t>
      </w:r>
    </w:p>
    <w:p/>
    <w:p>
      <w:r xmlns:w="http://schemas.openxmlformats.org/wordprocessingml/2006/main">
        <w:t xml:space="preserve">Dëse Passage seet datt de Gaddi de Jong vum Susi aus dem Stamm vu Manasseh war, deen Deel vum Stamm vum Joseph war.</w:t>
      </w:r>
    </w:p>
    <w:p/>
    <w:p>
      <w:r xmlns:w="http://schemas.openxmlformats.org/wordprocessingml/2006/main">
        <w:t xml:space="preserve">1. De Wäert fir Deel vun engem Stamm ze sinn: Eng Lektioun iwwer d'Wichtegkeet vun engem Grupp ze gehéieren.</w:t>
      </w:r>
    </w:p>
    <w:p/>
    <w:p>
      <w:r xmlns:w="http://schemas.openxmlformats.org/wordprocessingml/2006/main">
        <w:t xml:space="preserve">2. D'Legacy vum Joseph: A iwwer d'Ierfschaft vum Joseph säi Stamm an hiren Impakt op déi nächst Generatiounen.</w:t>
      </w:r>
    </w:p>
    <w:p/>
    <w:p>
      <w:r xmlns:w="http://schemas.openxmlformats.org/wordprocessingml/2006/main">
        <w:t xml:space="preserve">1. Akten 2:44-45 - All déi gegleeft waren zesummen an haten alles gemeinsam; si géifen hir Besëtzer a Wueren verkafen an den Erléis un all verdeelen, wéi all Bedierfnes.</w:t>
      </w:r>
    </w:p>
    <w:p/>
    <w:p>
      <w:r xmlns:w="http://schemas.openxmlformats.org/wordprocessingml/2006/main">
        <w:t xml:space="preserve">2. Ecclesiastes 4: 9-10 - Zwee si besser wéi een, well se eng gutt Belounung fir hir Aarbecht hunn. Well wa se falen, wäert ee säi Matbierger ophiewen; awer wee him, deen eleng ass, wann hien fällt an keen aneren huet fir hien opzehiewen.</w:t>
      </w:r>
    </w:p>
    <w:p/>
    <w:p>
      <w:r xmlns:w="http://schemas.openxmlformats.org/wordprocessingml/2006/main">
        <w:t xml:space="preserve">Numbers 13:12 Vum Stamm vum Dan, Ammiel, de Jong vum Gemalli.</w:t>
      </w:r>
    </w:p>
    <w:p/>
    <w:p>
      <w:r xmlns:w="http://schemas.openxmlformats.org/wordprocessingml/2006/main">
        <w:t xml:space="preserve">De Passage ernimmt de Stamm vum Dan an de Jong vum Gemalli, Ammiel.</w:t>
      </w:r>
    </w:p>
    <w:p/>
    <w:p>
      <w:r xmlns:w="http://schemas.openxmlformats.org/wordprocessingml/2006/main">
        <w:t xml:space="preserve">1. D'Wichtegkeet vun Ärem Stamm ze kennen: Eng Etude vun Zuelen 13:12</w:t>
      </w:r>
    </w:p>
    <w:p/>
    <w:p>
      <w:r xmlns:w="http://schemas.openxmlformats.org/wordprocessingml/2006/main">
        <w:t xml:space="preserve">2. D'Stäerkt vun der Famill: Wéi de Stamm vum Dan Prospered</w:t>
      </w:r>
    </w:p>
    <w:p/>
    <w:p>
      <w:r xmlns:w="http://schemas.openxmlformats.org/wordprocessingml/2006/main">
        <w:t xml:space="preserve">1. Genesis 49:16-18, Jakobs Segen vum Dan</w:t>
      </w:r>
    </w:p>
    <w:p/>
    <w:p>
      <w:r xmlns:w="http://schemas.openxmlformats.org/wordprocessingml/2006/main">
        <w:t xml:space="preserve">2. Deuteronomium 33:22, Gott säi Segen vum Dan</w:t>
      </w:r>
    </w:p>
    <w:p/>
    <w:p>
      <w:r xmlns:w="http://schemas.openxmlformats.org/wordprocessingml/2006/main">
        <w:t xml:space="preserve">Numbers 13:13 Vum Stamm vun Aser, Sethur, de Jong vum Michael.</w:t>
      </w:r>
    </w:p>
    <w:p/>
    <w:p>
      <w:r xmlns:w="http://schemas.openxmlformats.org/wordprocessingml/2006/main">
        <w:t xml:space="preserve">De Passage ernimmt Sethur, de Jong vum Michael, aus dem Stamm vun Asher.</w:t>
      </w:r>
    </w:p>
    <w:p/>
    <w:p>
      <w:r xmlns:w="http://schemas.openxmlformats.org/wordprocessingml/2006/main">
        <w:t xml:space="preserve">1: Gott setzt eis op Plazen vun Afloss a Leedung a féiert eis duerch eist Liewen.</w:t>
      </w:r>
    </w:p>
    <w:p/>
    <w:p>
      <w:r xmlns:w="http://schemas.openxmlformats.org/wordprocessingml/2006/main">
        <w:t xml:space="preserve">2: Mir kënne Gott vertrauen fir eis d'Fäegkeet ze bidden eis gëttlech Ruff ze erfëllen.</w:t>
      </w:r>
    </w:p>
    <w:p/>
    <w:p>
      <w:r xmlns:w="http://schemas.openxmlformats.org/wordprocessingml/2006/main">
        <w:t xml:space="preserve">1: Réimer 11:29 Fir Gott seng Kaddoen a säin Opruff sinn irrevocable.</w:t>
      </w:r>
    </w:p>
    <w:p/>
    <w:p>
      <w:r xmlns:w="http://schemas.openxmlformats.org/wordprocessingml/2006/main">
        <w:t xml:space="preserve">2: 1 Corinthians 4:2 Elo ass et erfuerderlech datt déi, déi e Vertraue kritt hunn, trei beweisen.</w:t>
      </w:r>
    </w:p>
    <w:p/>
    <w:p>
      <w:r xmlns:w="http://schemas.openxmlformats.org/wordprocessingml/2006/main">
        <w:t xml:space="preserve">Numbers 13:14 Vum Stamm vun Naphtali, Nahbi, de Jong vum Vophsi.</w:t>
      </w:r>
    </w:p>
    <w:p/>
    <w:p>
      <w:r xmlns:w="http://schemas.openxmlformats.org/wordprocessingml/2006/main">
        <w:t xml:space="preserve">Nahbi, de Jong vum Vophsi, war aus dem Stamm vun Naphtali.</w:t>
      </w:r>
    </w:p>
    <w:p/>
    <w:p>
      <w:r xmlns:w="http://schemas.openxmlformats.org/wordprocessingml/2006/main">
        <w:t xml:space="preserve">1. Mir hunn all eis Plaz an der Gemeng.</w:t>
      </w:r>
    </w:p>
    <w:p/>
    <w:p>
      <w:r xmlns:w="http://schemas.openxmlformats.org/wordprocessingml/2006/main">
        <w:t xml:space="preserve">2. Gott huet eis all en eenzegaartegen Zweck a Schicksal ginn.</w:t>
      </w:r>
    </w:p>
    <w:p/>
    <w:p>
      <w:r xmlns:w="http://schemas.openxmlformats.org/wordprocessingml/2006/main">
        <w:t xml:space="preserve">1. Galatians 6:5 - Fir jidderee muss seng eege Laascht droen.</w:t>
      </w:r>
    </w:p>
    <w:p/>
    <w:p>
      <w:r xmlns:w="http://schemas.openxmlformats.org/wordprocessingml/2006/main">
        <w:t xml:space="preserve">2. Ephesians 2:10 - Well mir sinn seng Veraarbechtung, a Christus Jesus geschaf fir gutt Wierker, déi Gott virbereet virbereet, datt mir an hinnen goen soll.</w:t>
      </w:r>
    </w:p>
    <w:p/>
    <w:p>
      <w:r xmlns:w="http://schemas.openxmlformats.org/wordprocessingml/2006/main">
        <w:t xml:space="preserve">Numbers 13:15 Vum Stamm vu Gad, Geuel, de Jong vum Machi.</w:t>
      </w:r>
    </w:p>
    <w:p/>
    <w:p>
      <w:r xmlns:w="http://schemas.openxmlformats.org/wordprocessingml/2006/main">
        <w:t xml:space="preserve">Geuel, aus dem Stamm vu Gad, gëtt als Jong vum Machi identifizéiert.</w:t>
      </w:r>
    </w:p>
    <w:p/>
    <w:p>
      <w:r xmlns:w="http://schemas.openxmlformats.org/wordprocessingml/2006/main">
        <w:t xml:space="preserve">1. Gottes Vertrauen an d'Familljen ze vereenegen: Dem Geuel seng Geschicht vun engem Deel vum Stamm vu Gad an dem Jong vum Machi weist dem Gott seng Trei bei der Vereenegung vun de Familljen.</w:t>
      </w:r>
    </w:p>
    <w:p/>
    <w:p>
      <w:r xmlns:w="http://schemas.openxmlformats.org/wordprocessingml/2006/main">
        <w:t xml:space="preserve">2. D'Kraaft vum Belohnung: Dem Geuel seng Geschicht vun engem Deel vum Stamm vu Gad an dem Jong vum Machi weist d'Kraaft vun enger Gemeinschaft ze gehéieren.</w:t>
      </w:r>
    </w:p>
    <w:p/>
    <w:p>
      <w:r xmlns:w="http://schemas.openxmlformats.org/wordprocessingml/2006/main">
        <w:t xml:space="preserve">1. Deuteronomium 6: 1-9 - "Héiert, O Israel: Den HÄR eise Gott, den HÄR ass een. Dir sollt den HÄR Äre Gott mat Ärem ganzen Häerz a mat Ärer ganzer Séil a mat all Ärer Kraaft gär hunn. An dës Wierder datt ech dir haut commandéieren, wäert op Ärem Häerz sinn.Du solls hinnen eescht Är Kanner léieren, a soll vun hinnen schwätzen wann Dir an Ärem Haus sëtzt, a wann Dir um Wee geet, a wann Dir leet, a wann Dir opsteet ".</w:t>
      </w:r>
    </w:p>
    <w:p/>
    <w:p>
      <w:r xmlns:w="http://schemas.openxmlformats.org/wordprocessingml/2006/main">
        <w:t xml:space="preserve">2. Réimer 12:10 - "Léif een aneren mat bridderlechen Häerzen verbonnen. Outdo een aneren an Éier ze weisen."</w:t>
      </w:r>
    </w:p>
    <w:p/>
    <w:p>
      <w:r xmlns:w="http://schemas.openxmlformats.org/wordprocessingml/2006/main">
        <w:t xml:space="preserve">Numbers 13:16 Dëst sinn d'Nimm vun de Männer, déi de Moses geschéckt huet fir d'Land auszespionéieren. A Moses huet Oshea de Jong vum Nun Joshua genannt.</w:t>
      </w:r>
    </w:p>
    <w:p/>
    <w:p>
      <w:r xmlns:w="http://schemas.openxmlformats.org/wordprocessingml/2006/main">
        <w:t xml:space="preserve">De Moses huet zwielef Männer geschéckt fir d'Land vu Kanaan auszespionéieren, an ee vun hinnen gouf Oshea genannt, dee spéider ëmbenannt gouf Joshua.</w:t>
      </w:r>
    </w:p>
    <w:p/>
    <w:p>
      <w:r xmlns:w="http://schemas.openxmlformats.org/wordprocessingml/2006/main">
        <w:t xml:space="preserve">1. Gottes Ruff: Oshea zu Jehoshua</w:t>
      </w:r>
    </w:p>
    <w:p/>
    <w:p>
      <w:r xmlns:w="http://schemas.openxmlformats.org/wordprocessingml/2006/main">
        <w:t xml:space="preserve">2. Vertrauen am Land ausspionéieren</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1 Corinthians 10:11 - "Elo all dës Saache geschitt mat hinnen als Beispiller, a si goufen fir eis Vermanung geschriwwen, op deenen d'Enn vun den Zäitalter komm sinn."</w:t>
      </w:r>
    </w:p>
    <w:p/>
    <w:p>
      <w:r xmlns:w="http://schemas.openxmlformats.org/wordprocessingml/2006/main">
        <w:t xml:space="preserve">Numbers 13:17 De Moses huet se geschéckt fir d'Land vu Kanaan auszespionéieren, a sot zu hinnen: Gitt op dee Wee südlech op, a gitt op de Bierg!</w:t>
      </w:r>
    </w:p>
    <w:p/>
    <w:p>
      <w:r xmlns:w="http://schemas.openxmlformats.org/wordprocessingml/2006/main">
        <w:t xml:space="preserve">D'Israelite goufen geschéckt fir d'Land Kanaan auszespionéieren.</w:t>
      </w:r>
    </w:p>
    <w:p/>
    <w:p>
      <w:r xmlns:w="http://schemas.openxmlformats.org/wordprocessingml/2006/main">
        <w:t xml:space="preserve">1. Den Här säin Opruff fir eis ze entdecken - Den Här säin Opruff fir eis ze entdecken fir dat Onbekannt ze entdecken a wéi et eist Liewen transforméiere kann.</w:t>
      </w:r>
    </w:p>
    <w:p/>
    <w:p>
      <w:r xmlns:w="http://schemas.openxmlformats.org/wordprocessingml/2006/main">
        <w:t xml:space="preserve">2. Dem Här seng Vertrauen an eisen Trials - Untersuchen wéi den Här eis trei ass an Zäite vu Schwieregkeeten a wéi seng Leedung eis hëlleft.</w:t>
      </w:r>
    </w:p>
    <w:p/>
    <w:p>
      <w:r xmlns:w="http://schemas.openxmlformats.org/wordprocessingml/2006/main">
        <w:t xml:space="preserve">1. Philippians 4:13 - Ech kann alles maachen duerch Hien deen mech stäerkt.</w:t>
      </w:r>
    </w:p>
    <w:p/>
    <w:p>
      <w:r xmlns:w="http://schemas.openxmlformats.org/wordprocessingml/2006/main">
        <w:t xml:space="preserve">2. Deuteronomium 31:8 - Et ass den Här, dee virun Iech geet. Hie wäert mat Iech sinn; hie wäert dech net versoen oder dech verloossen. Fäert net oder sinn enttäuscht.</w:t>
      </w:r>
    </w:p>
    <w:p/>
    <w:p>
      <w:r xmlns:w="http://schemas.openxmlformats.org/wordprocessingml/2006/main">
        <w:t xml:space="preserve">Numbers 13:18 A kuckt d'Land, wat et ass; an d'Leit, déi dran wunnen, egal ob se staark oder schwaach sinn, wéineg oder vill;</w:t>
      </w:r>
    </w:p>
    <w:p/>
    <w:p>
      <w:r xmlns:w="http://schemas.openxmlformats.org/wordprocessingml/2006/main">
        <w:t xml:space="preserve">D'Israeliten ginn opgefuerdert d'Land a seng Awunner ze beobachten fir ze bestëmmen ob se staark oder schwaach sinn.</w:t>
      </w:r>
    </w:p>
    <w:p/>
    <w:p>
      <w:r xmlns:w="http://schemas.openxmlformats.org/wordprocessingml/2006/main">
        <w:t xml:space="preserve">1. Gottes Ruff zum Courage: Léieren op Gottes Bestëmmungen ze vertrauen.</w:t>
      </w:r>
    </w:p>
    <w:p/>
    <w:p>
      <w:r xmlns:w="http://schemas.openxmlformats.org/wordprocessingml/2006/main">
        <w:t xml:space="preserve">2. Angscht an Zweifel iwwerwannen: Gottes Verspriechen ëmfaassen.</w:t>
      </w:r>
    </w:p>
    <w:p/>
    <w:p>
      <w:r xmlns:w="http://schemas.openxmlformats.org/wordprocessingml/2006/main">
        <w:t xml:space="preserve">1. Deuteronomium 1:21-22 "Kuckt, den HÄR Äre Gott huet d'Land virun Iech gesat: gitt erop a besëtzt et, wéi den Här Gott vun Äre Pappen Iech gesot huet; Angscht net, an net decouragéieren."</w:t>
      </w:r>
    </w:p>
    <w:p/>
    <w:p>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Numbers 13:19 A wat ass d'Land an deem se wunnen, ob et gutt oder schlecht ass; a wéi eng Stied si sinn, an där se wunnen, sief et an Zelter oder a Festungen;</w:t>
      </w:r>
    </w:p>
    <w:p/>
    <w:p>
      <w:r xmlns:w="http://schemas.openxmlformats.org/wordprocessingml/2006/main">
        <w:t xml:space="preserve">D'Israelite goufen geschéckt fir d'Land vu Kanaan auszespionéieren fir ze bestëmmen ob et gutt oder schlecht war, a fir iwwer d'Stied ze berichten an ob se an Zelter oder Festungen waren.</w:t>
      </w:r>
    </w:p>
    <w:p/>
    <w:p>
      <w:r xmlns:w="http://schemas.openxmlformats.org/wordprocessingml/2006/main">
        <w:t xml:space="preserve">1. D'Gnod vu Gott ass a senger Versuergung fir d'Israeliten ze gesinn, och wa se mat Onsécherheet konfrontéiert waren.</w:t>
      </w:r>
    </w:p>
    <w:p/>
    <w:p>
      <w:r xmlns:w="http://schemas.openxmlformats.org/wordprocessingml/2006/main">
        <w:t xml:space="preserve">2. D'Wichtegkeet vum Vertrauen op Gott och wann d'Zukunft onbekannt ass.</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Numbers 13:20 A wat d'Land ass, ob et fett oder mager ass, ob et Holz dran ass oder net. A sidd vu gudde Courage, a bréngt vun der Fruucht vum Land. Elo war d'Zäit d'Zäit vun den éischte reife Drauwe.</w:t>
      </w:r>
    </w:p>
    <w:p/>
    <w:p>
      <w:r xmlns:w="http://schemas.openxmlformats.org/wordprocessingml/2006/main">
        <w:t xml:space="preserve">D'Israelite kruten d'Instruktioun d'Land vu Kanaan ze entdecken an ze bestëmmen wéi eng Zort Land et war, ob et Holz hat, an e puer vun der Fruucht vum Land zréckzebréngen. Well et d'Zäit war fir déi éischt reife Drauwe, goufe si encouragéiert fir gutt Courage ze sinn an d'Land ze entdecken.</w:t>
      </w:r>
    </w:p>
    <w:p/>
    <w:p>
      <w:r xmlns:w="http://schemas.openxmlformats.org/wordprocessingml/2006/main">
        <w:t xml:space="preserve">1. D'Kraaft vum Courage: Wéi si Brave am Gesiicht vun der Onsécherheet</w:t>
      </w:r>
    </w:p>
    <w:p/>
    <w:p>
      <w:r xmlns:w="http://schemas.openxmlformats.org/wordprocessingml/2006/main">
        <w:t xml:space="preserve">2. Nei Méiglechkeeten entdecken: Glawen an dat Onbekannt</w:t>
      </w:r>
    </w:p>
    <w:p/>
    <w:p>
      <w:r xmlns:w="http://schemas.openxmlformats.org/wordprocessingml/2006/main">
        <w:t xml:space="preserve">1. Joshua 1:9 Hunn ech dir net bestallt? Sidd staark a couragéiert. Fäert net; sief net decouragéiert, well den Här Äre Gott wäert mat Iech sinn, wou Dir gitt.</w:t>
      </w:r>
    </w:p>
    <w:p/>
    <w:p>
      <w:r xmlns:w="http://schemas.openxmlformats.org/wordprocessingml/2006/main">
        <w:t xml:space="preserve">2. Psalm 27:14 Waart op den Här; sief staark an huelt Häerz a waart op den Här.</w:t>
      </w:r>
    </w:p>
    <w:p/>
    <w:p>
      <w:r xmlns:w="http://schemas.openxmlformats.org/wordprocessingml/2006/main">
        <w:t xml:space="preserve">Numbers 13:21 Also si si eropgaang, an hunn d'Land gesicht vun der Wüst vu Zin op Rehob, wéi d'Mënsche op Hamat kommen.</w:t>
      </w:r>
    </w:p>
    <w:p/>
    <w:p>
      <w:r xmlns:w="http://schemas.openxmlformats.org/wordprocessingml/2006/main">
        <w:t xml:space="preserve">D'Israeliten hunn d'Land vun der Wüst vu Zin op Rehob exploréiert.</w:t>
      </w:r>
    </w:p>
    <w:p/>
    <w:p>
      <w:r xmlns:w="http://schemas.openxmlformats.org/wordprocessingml/2006/main">
        <w:t xml:space="preserve">1. Entdeckt nei Territoiren: Entdeckt d'Versprieche vu Gott</w:t>
      </w:r>
    </w:p>
    <w:p/>
    <w:p>
      <w:r xmlns:w="http://schemas.openxmlformats.org/wordprocessingml/2006/main">
        <w:t xml:space="preserve">2. D'Versprieche besëtzen: Fuerderen wat Dir schonn ass</w:t>
      </w:r>
    </w:p>
    <w:p/>
    <w:p>
      <w:r xmlns:w="http://schemas.openxmlformats.org/wordprocessingml/2006/main">
        <w:t xml:space="preserve">1. Deuteronomium 1: 6-8 - "Den Här, eise Gott huet zu Horeb zu eis geschwat, a gesot: "Dir hutt laang genuch op dësem Bierg gewunnt. Maacht Iech op Är Rees, a gitt op d'Bierger vun den Amoriten, an all d'Bierger. Nopeschplazen an der Einfache, an de Bierger an am Déifland, am Süden an un der Mierküst, bis zum Land vun de Kanaaniten a bis zum Libanon, bis zum grousse Floss, den Euphrat.'</w:t>
      </w:r>
    </w:p>
    <w:p/>
    <w:p>
      <w:r xmlns:w="http://schemas.openxmlformats.org/wordprocessingml/2006/main">
        <w:t xml:space="preserve">2. Joshua 1: 3-4 - "All Plaz, op déi d'Sohle vun Ärem Fouss trëppelt, hunn ech Iech ginn, wéi ech dem Moses gesot hunn. Vun der Wüst an dësem Libanon bis zum grousse Floss, dem Euphrat, all d'Land vun den Hethiten, an zum Grousse Mier a Richtung Sonnenënnergang, wäert Äert Gebitt sinn."</w:t>
      </w:r>
    </w:p>
    <w:p/>
    <w:p>
      <w:r xmlns:w="http://schemas.openxmlformats.org/wordprocessingml/2006/main">
        <w:t xml:space="preserve">Numbers 13:22 A si sinn duerch de Süden eropgaang, a koumen op Hebron; wou Ahiman, Shesai, an Talmai, d'Kanner vun Anak, waren. (Elo gouf Hebron siwe Joer virum Zoan an Ägypten gebaut.)</w:t>
      </w:r>
    </w:p>
    <w:p/>
    <w:p>
      <w:r xmlns:w="http://schemas.openxmlformats.org/wordprocessingml/2006/main">
        <w:t xml:space="preserve">D'Israeliten klammen de Süden op a kommen op Hebron, wou se d'Kanner vum Anak begéint hunn. Hebron gouf siwe Joer virum Zoan an Ägypten gebaut.</w:t>
      </w:r>
    </w:p>
    <w:p/>
    <w:p>
      <w:r xmlns:w="http://schemas.openxmlformats.org/wordprocessingml/2006/main">
        <w:t xml:space="preserve">1. Sief Brave a Risiken huelen: Iwwerleeungen iwwer d'Israeliten Rees op Hebron</w:t>
      </w:r>
    </w:p>
    <w:p/>
    <w:p>
      <w:r xmlns:w="http://schemas.openxmlformats.org/wordprocessingml/2006/main">
        <w:t xml:space="preserve">2. D'Kraaft vu Prioritéit: Eng Lektioun vum Timing vum Hebron säi Bau</w:t>
      </w:r>
    </w:p>
    <w:p/>
    <w:p>
      <w:r xmlns:w="http://schemas.openxmlformats.org/wordprocessingml/2006/main">
        <w:t xml:space="preserve">1. Joshua 1: 9: Hunn ech dir net bestallt? Sidd staark a couragéiert. Fäert net; sief net decouragéiert, well den HÄR Äre Gott wäert mat Iech sinn, wou Dir gitt.</w:t>
      </w:r>
    </w:p>
    <w:p/>
    <w:p>
      <w:r xmlns:w="http://schemas.openxmlformats.org/wordprocessingml/2006/main">
        <w:t xml:space="preserve">2. Spréch 16: 3: Engagéiert dem HÄR alles wat Dir maacht, an Är Pläng wäerten erfollegräich sinn.</w:t>
      </w:r>
    </w:p>
    <w:p/>
    <w:p>
      <w:r xmlns:w="http://schemas.openxmlformats.org/wordprocessingml/2006/main">
        <w:t xml:space="preserve">Numbers 13:23 Un si koumen an d'Baach vun Eschcol, an hu vun do aus enger Branche mat engem Cluster vun Drauwe ofgeschnidden, a si hunn et tëscht zwee op engem Stab bruecht; an si hunn vun de Granatapfelen a vun de Feigen bruecht.</w:t>
      </w:r>
    </w:p>
    <w:p/>
    <w:p>
      <w:r xmlns:w="http://schemas.openxmlformats.org/wordprocessingml/2006/main">
        <w:t xml:space="preserve">Zwee Israeliten hunn eng Branche mat engem Cluster vun Drauwe aus der Baach vun Eschcol ofgeschnidden an hunn se mat Granatapfel a Figgen matgedroen.</w:t>
      </w:r>
    </w:p>
    <w:p/>
    <w:p>
      <w:r xmlns:w="http://schemas.openxmlformats.org/wordprocessingml/2006/main">
        <w:t xml:space="preserve">1. D'Kraaft vun zwee: Eng Lektioun aus Zuelen 13:23</w:t>
      </w:r>
    </w:p>
    <w:p/>
    <w:p>
      <w:r xmlns:w="http://schemas.openxmlformats.org/wordprocessingml/2006/main">
        <w:t xml:space="preserve">2. D'Kraaft fir d'Belaaschtung zesummen ze droen: A Reflection on Numbers 13:23</w:t>
      </w:r>
    </w:p>
    <w:p/>
    <w:p>
      <w:r xmlns:w="http://schemas.openxmlformats.org/wordprocessingml/2006/main">
        <w:t xml:space="preserve">1. Spréch 27:17 "Eisen schärft Eisen, an ee Mann schärft en aneren."</w:t>
      </w:r>
    </w:p>
    <w:p/>
    <w:p>
      <w:r xmlns:w="http://schemas.openxmlformats.org/wordprocessingml/2006/main">
        <w:t xml:space="preserve">2. John 15:12 "Dëst ass mäi Gebot, datt Dir géigesäiteg gär wéi ech dech gär hunn."</w:t>
      </w:r>
    </w:p>
    <w:p/>
    <w:p>
      <w:r xmlns:w="http://schemas.openxmlformats.org/wordprocessingml/2006/main">
        <w:t xml:space="preserve">Numbers 13:24 D'Plaz gouf de Bach Eshcol genannt, wéinst dem Cluster vun Drauwe, déi d'Kanner vun Israel vun do ofgeschnidden hunn.</w:t>
      </w:r>
    </w:p>
    <w:p/>
    <w:p>
      <w:r xmlns:w="http://schemas.openxmlformats.org/wordprocessingml/2006/main">
        <w:t xml:space="preserve">D'Israeliten hunn en Dall mat engem Cluster vun Drauwe entdeckt an hunn en Eshcol genannt.</w:t>
      </w:r>
    </w:p>
    <w:p/>
    <w:p>
      <w:r xmlns:w="http://schemas.openxmlformats.org/wordprocessingml/2006/main">
        <w:t xml:space="preserve">1. Gottes Versuergung ass ëmmer vill a kann op onerwaarte Plazen fonnt ginn.</w:t>
      </w:r>
    </w:p>
    <w:p/>
    <w:p>
      <w:r xmlns:w="http://schemas.openxmlformats.org/wordprocessingml/2006/main">
        <w:t xml:space="preserve">2. Mir solle Courage huelen a vis-à-vis vum Onbekannte weider drécken.</w:t>
      </w:r>
    </w:p>
    <w:p/>
    <w:p>
      <w:r xmlns:w="http://schemas.openxmlformats.org/wordprocessingml/2006/main">
        <w:t xml:space="preserve">1. John 15:5 - Ech sinn d'Rebe; Dir sidd d'Branchen. Wann Dir a mir bleift an ech an dir, wäert Dir vill Friichten droen; ausser mir kanns du näischt maachen.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Numbers 13:25 A si sinn zréck vun der Sich vum Land no véierzeg Deeg.</w:t>
      </w:r>
    </w:p>
    <w:p/>
    <w:p>
      <w:r xmlns:w="http://schemas.openxmlformats.org/wordprocessingml/2006/main">
        <w:t xml:space="preserve">D'Israeliten hunn d'Land Kanaan fir 40 Deeg exploréiert an dunn zréckkomm.</w:t>
      </w:r>
    </w:p>
    <w:p/>
    <w:p>
      <w:r xmlns:w="http://schemas.openxmlformats.org/wordprocessingml/2006/main">
        <w:t xml:space="preserve">1. Gott ass trei seng Versprieche fir seng Leit ze erfëllen.</w:t>
      </w:r>
    </w:p>
    <w:p/>
    <w:p>
      <w:r xmlns:w="http://schemas.openxmlformats.org/wordprocessingml/2006/main">
        <w:t xml:space="preserve">2. Mir mussen op Gottes Plang vertrauen och wann et beängschtegend schéngt.</w:t>
      </w:r>
    </w:p>
    <w:p/>
    <w:p>
      <w:r xmlns:w="http://schemas.openxmlformats.org/wordprocessingml/2006/main">
        <w:t xml:space="preserve">1. Joshua 1: 9 - "Sief staark a couragéiert; fäert net oder enttäuscht, well den Här Äre Gott ass mat Iech iwwerall wou Dir gitt."</w:t>
      </w:r>
    </w:p>
    <w:p/>
    <w:p>
      <w:r xmlns:w="http://schemas.openxmlformats.org/wordprocessingml/2006/main">
        <w:t xml:space="preserve">2. Psalm 37:5 - "Gitt Äre Wee op den Här; Vertrau op Him, an hie wäert handelen."</w:t>
      </w:r>
    </w:p>
    <w:p/>
    <w:p>
      <w:r xmlns:w="http://schemas.openxmlformats.org/wordprocessingml/2006/main">
        <w:t xml:space="preserve">Numbers 13:26 A si sinn gaang a koumen zum Moses an dem Aaron, an an d'ganz Versammlung vun de Kanner vun Israel, an d'Wüst vu Paran, op Kades; an huet hinnen d'Wuert zréck bruecht, an un d'ganz Versammlung, an huet hinnen d'Fruucht vum Land gewisen.</w:t>
      </w:r>
    </w:p>
    <w:p/>
    <w:p>
      <w:r xmlns:w="http://schemas.openxmlformats.org/wordprocessingml/2006/main">
        <w:t xml:space="preserve">Déi zwielef Spioun, déi vum Moses geschéckt goufen, fir dat versprach Land erauszekréien, sinn zréck mat engem Bericht iwwer d'Fruchtbarkeet vum Land.</w:t>
      </w:r>
    </w:p>
    <w:p/>
    <w:p>
      <w:r xmlns:w="http://schemas.openxmlformats.org/wordprocessingml/2006/main">
        <w:t xml:space="preserve">1. Gott senger Trei an Iwwerfloss; Vertrauen datt Gott gëtt.</w:t>
      </w:r>
    </w:p>
    <w:p/>
    <w:p>
      <w:r xmlns:w="http://schemas.openxmlformats.org/wordprocessingml/2006/main">
        <w:t xml:space="preserve">2. D'Wichtegkeet vu Courage, Gehorsam, an op Gottes Uruff reagéieren.</w:t>
      </w:r>
    </w:p>
    <w:p/>
    <w:p>
      <w:r xmlns:w="http://schemas.openxmlformats.org/wordprocessingml/2006/main">
        <w:t xml:space="preserve">1. Deuteronomium 1: 6-8 - Moses erënnert d'Israeliten un d'Vertraue vu Gott fir hinnen ze versuergen.</w:t>
      </w:r>
    </w:p>
    <w:p/>
    <w:p>
      <w:r xmlns:w="http://schemas.openxmlformats.org/wordprocessingml/2006/main">
        <w:t xml:space="preserve">2. Joshua 1: 6-9 - Dem Här seng Encouragement staark a Couragéis ze sinn.</w:t>
      </w:r>
    </w:p>
    <w:p/>
    <w:p>
      <w:r xmlns:w="http://schemas.openxmlformats.org/wordprocessingml/2006/main">
        <w:t xml:space="preserve">Numbers 13:27 A si soten him, a sot: "Mir sinn an d'Land komm, wou Dir eis geschéckt, a sécherlech et fléisst mat Mëllech an Hunneg; an dëst ass d'Fruucht dovun.</w:t>
      </w:r>
    </w:p>
    <w:p/>
    <w:p>
      <w:r xmlns:w="http://schemas.openxmlformats.org/wordprocessingml/2006/main">
        <w:t xml:space="preserve">D'Israeliten sinn zréck vun der Entdeckung vum Land Kanaan a berichten datt et mat Mëllech an Hunneg fléisst a vill Uebst hat.</w:t>
      </w:r>
    </w:p>
    <w:p/>
    <w:p>
      <w:r xmlns:w="http://schemas.openxmlformats.org/wordprocessingml/2006/main">
        <w:t xml:space="preserve">1. Gott säi Versprieche vum Iwwerfloss: Wéi Gott säi Versprieche vum Iwwerfloss ass evident an eisem Liewen</w:t>
      </w:r>
    </w:p>
    <w:p/>
    <w:p>
      <w:r xmlns:w="http://schemas.openxmlformats.org/wordprocessingml/2006/main">
        <w:t xml:space="preserve">2. Gottes Wëlle kennen: Léieren ze ënnerscheeden wat Gott vun eis wëll</w:t>
      </w:r>
    </w:p>
    <w:p/>
    <w:p>
      <w:r xmlns:w="http://schemas.openxmlformats.org/wordprocessingml/2006/main">
        <w:t xml:space="preserve">1. Psalm 81:16 - Hien hätt se och mat de feinste Weess gefiddert; a mat Hunneg aus dem Fiels hätt ech dech zefridden.</w:t>
      </w:r>
    </w:p>
    <w:p/>
    <w:p>
      <w:r xmlns:w="http://schemas.openxmlformats.org/wordprocessingml/2006/main">
        <w:t xml:space="preserve">2. Psalm 119:103 - Wéi séiss sinn Är Wierder fir mäi Goût! jo, méi séiss wéi Hunneg fir mäi Mond!</w:t>
      </w:r>
    </w:p>
    <w:p/>
    <w:p>
      <w:r xmlns:w="http://schemas.openxmlformats.org/wordprocessingml/2006/main">
        <w:t xml:space="preserve">Numbers 13:28 Trotzdem sinn d'Leit staark, déi am Land wunnen, an d'Stied si walled a ganz grouss: a mir hunn och d'Kanner vum Anak do gesinn.</w:t>
      </w:r>
    </w:p>
    <w:p/>
    <w:p>
      <w:r xmlns:w="http://schemas.openxmlformats.org/wordprocessingml/2006/main">
        <w:t xml:space="preserve">D'Israeliten hunn Spioun an d'Land vu Kanaan geschéckt a gemellt, datt wärend d'Land gutt war, d'Leit, déi do wunnen, staark waren an d'Stied ware walled a ganz grouss, dorënner d'Kanner vum Anak.</w:t>
      </w:r>
    </w:p>
    <w:p/>
    <w:p>
      <w:r xmlns:w="http://schemas.openxmlformats.org/wordprocessingml/2006/main">
        <w:t xml:space="preserve">1. Eise Glawen a Vertrauen u Gott kënnen all Hindernisser iwwerwannen.</w:t>
      </w:r>
    </w:p>
    <w:p/>
    <w:p>
      <w:r xmlns:w="http://schemas.openxmlformats.org/wordprocessingml/2006/main">
        <w:t xml:space="preserve">2. Mir kënne Kraaft a Gott fannen fir all Erausfuerderung ze stellen.</w:t>
      </w:r>
    </w:p>
    <w:p/>
    <w:p>
      <w:r xmlns:w="http://schemas.openxmlformats.org/wordprocessingml/2006/main">
        <w:t xml:space="preserve">1. 2 Chroniken 20:15 - "Sief net Angscht oder decouragéiert wéinst dëser grousser Arméi. Fir d'Schluecht ass net Är, mee Gottes."</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Numbers 13:29 D'Amalekiten wunnen am Land vum Süden: an d'Hittiten, an d'Jebusiten an d'Amoriten wunnen an de Bierger: an d'Kanaäniten wunnen um Mier, an un der Küst vum Jordan.</w:t>
      </w:r>
    </w:p>
    <w:p/>
    <w:p>
      <w:r xmlns:w="http://schemas.openxmlformats.org/wordprocessingml/2006/main">
        <w:t xml:space="preserve">D'Amalekiten, Hethiten, Jebusiten, Amoriten a Kanaaniten hunn a verschiddenen Deeler vum Land Israel gelieft.</w:t>
      </w:r>
    </w:p>
    <w:p/>
    <w:p>
      <w:r xmlns:w="http://schemas.openxmlformats.org/wordprocessingml/2006/main">
        <w:t xml:space="preserve">1. Gott wëll datt mir verschidde Kulturen akzeptéieren an eis respektéieren.</w:t>
      </w:r>
    </w:p>
    <w:p/>
    <w:p>
      <w:r xmlns:w="http://schemas.openxmlformats.org/wordprocessingml/2006/main">
        <w:t xml:space="preserve">2. Mir mussen ustriewen an Harmonie mat deenen ze liewen, déi vun eis anescht sinn.</w:t>
      </w:r>
    </w:p>
    <w:p/>
    <w:p>
      <w:r xmlns:w="http://schemas.openxmlformats.org/wordprocessingml/2006/main">
        <w:t xml:space="preserve">1. Réimer 12: 18-19 - "Wann et méiglech ass, souwäit et vun Iech hänkt, liewen am Fridde mat jidderengem. Revanche net, meng léif Frënn, mee loosst Plaz fir Gott senger Roserei, well et ass geschriwwen: "Et ass mäin ze rächen; ech wäert zréckbezuelen," seet den HÄR.</w:t>
      </w:r>
    </w:p>
    <w:p/>
    <w:p>
      <w:r xmlns:w="http://schemas.openxmlformats.org/wordprocessingml/2006/main">
        <w:t xml:space="preserve">2. Leviticus 19: 33-34 - "Wann en Auslänner ënnert Iech an Ärem Land wunnt, mëssbraucht se net. Den Auslänner, deen ënnert Iech wunnt, muss behandelt ginn wéi Är gebierteg gebuer. Hunn se gär wéi Iech selwer, well Dir war Auslänner an Ägypten . Ech sinn den Här Äre Gott."</w:t>
      </w:r>
    </w:p>
    <w:p/>
    <w:p>
      <w:r xmlns:w="http://schemas.openxmlformats.org/wordprocessingml/2006/main">
        <w:t xml:space="preserve">Numeri 13:30 An de Kaleb huet d'Leit virum Moses roueg gemaach a gesot: Loosst eis op eemol eropgoen an et besëtzen; well mir kënnen et gutt iwwerwannen.</w:t>
      </w:r>
    </w:p>
    <w:p/>
    <w:p>
      <w:r xmlns:w="http://schemas.openxmlformats.org/wordprocessingml/2006/main">
        <w:t xml:space="preserve">De Kaleb huet d'Israeliten encouragéiert u Gott ze vertrauen an couragéiert dat versprach Land ze besëtzen.</w:t>
      </w:r>
    </w:p>
    <w:p/>
    <w:p>
      <w:r xmlns:w="http://schemas.openxmlformats.org/wordprocessingml/2006/main">
        <w:t xml:space="preserve">1. Vertrauen op Gottes Kraaft fir Angscht ze iwwerwannen</w:t>
      </w:r>
    </w:p>
    <w:p/>
    <w:p>
      <w:r xmlns:w="http://schemas.openxmlformats.org/wordprocessingml/2006/main">
        <w:t xml:space="preserve">2. Courageously am Verspriechen Land liewen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Deuteronomium 31:6 - "Sief staark a couragéiert. Sidd net Angscht oder Angscht wéinst hinnen, well den HÄR Äre Gott geet mat Iech; hie wäert dech ni verloossen an dech verloossen."</w:t>
      </w:r>
    </w:p>
    <w:p/>
    <w:p>
      <w:r xmlns:w="http://schemas.openxmlformats.org/wordprocessingml/2006/main">
        <w:t xml:space="preserve">Numbers 13:31 Awer déi Männer, déi mat him eropgaange sinn, soten: Mir kënnen net géint d'Leit opgoen; fir si méi staark wéi mir.</w:t>
      </w:r>
    </w:p>
    <w:p/>
    <w:p>
      <w:r xmlns:w="http://schemas.openxmlformats.org/wordprocessingml/2006/main">
        <w:t xml:space="preserve">D'Männer, déi eropgaange sinn, fir d'Land vu Kanaan auszespionéieren, hu sech net fäeg d'Leit do ze konfrontéieren, well se méi staark waren.</w:t>
      </w:r>
    </w:p>
    <w:p/>
    <w:p>
      <w:r xmlns:w="http://schemas.openxmlformats.org/wordprocessingml/2006/main">
        <w:t xml:space="preserve">1. Mir solle Gott no Kraaft kucken wann mir onméiglech Chancen konfrontéiert sinn.</w:t>
      </w:r>
    </w:p>
    <w:p/>
    <w:p>
      <w:r xmlns:w="http://schemas.openxmlformats.org/wordprocessingml/2006/main">
        <w:t xml:space="preserve">2. Mir sollten d'Kraaft vum Glawen a vum Gebied net ënnerschätzen.</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Philippians 4:13 - "Ech kann alles duerch him maachen, deen mech stäerkt."</w:t>
      </w:r>
    </w:p>
    <w:p/>
    <w:p>
      <w:r xmlns:w="http://schemas.openxmlformats.org/wordprocessingml/2006/main">
        <w:t xml:space="preserve">Numbers 13:32 A si bréngen e béise Bericht vum Land, dat si d'Kanner vun Israel gesicht hunn, a soten: D'Land, duerch dat mir gaang sinn, fir et ze sichen, ass e Land, dat d'Awunner dovun ësst; an all d'Leit, déi mir do gesinn hunn, si Männer vun enger grousser Statur.</w:t>
      </w:r>
    </w:p>
    <w:p/>
    <w:p>
      <w:r xmlns:w="http://schemas.openxmlformats.org/wordprocessingml/2006/main">
        <w:t xml:space="preserve">D'Scouten, déi geschéckt gi fir d'Land vu Kanaan auszespionéieren, hunn d'Israeliten zréck gemellt, datt d'Land vu riesegähnleche Männer bewunnt war.</w:t>
      </w:r>
    </w:p>
    <w:p/>
    <w:p>
      <w:r xmlns:w="http://schemas.openxmlformats.org/wordprocessingml/2006/main">
        <w:t xml:space="preserve">1. Gott ass méi grouss wéi all Hindernis</w:t>
      </w:r>
    </w:p>
    <w:p/>
    <w:p>
      <w:r xmlns:w="http://schemas.openxmlformats.org/wordprocessingml/2006/main">
        <w:t xml:space="preserve">2. Maacht Iech keng Angscht vun Angscht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1:21 - "Kuckt, den HÄR Äre Gott huet Iech d'Land ginn. Gitt op a besëtzt et wéi den Här, de Gott vun Äre Vorfahren, Iech gesot huet. Fäert net, sief net decouragéiert. "</w:t>
      </w:r>
    </w:p>
    <w:p/>
    <w:p>
      <w:r xmlns:w="http://schemas.openxmlformats.org/wordprocessingml/2006/main">
        <w:t xml:space="preserve">Numeri 13:33 An do hu mir d'Risen gesinn, d'Jongen vum Anak, déi vun de Risen kommen: a mir waren an eisen eegene Siicht wéi d'Grässhoppen, a sou ware mir an hire Siicht.</w:t>
      </w:r>
    </w:p>
    <w:p/>
    <w:p>
      <w:r xmlns:w="http://schemas.openxmlformats.org/wordprocessingml/2006/main">
        <w:t xml:space="preserve">Mir hu onschëlleg an onwichteg gefillt am Verglach mat de Risen vum Land.</w:t>
      </w:r>
    </w:p>
    <w:p/>
    <w:p>
      <w:r xmlns:w="http://schemas.openxmlformats.org/wordprocessingml/2006/main">
        <w:t xml:space="preserve">1: Egal wéi kleng Dir Iech fillt, Dir sidd ni onwichteg a Gottes Aen.</w:t>
      </w:r>
    </w:p>
    <w:p/>
    <w:p>
      <w:r xmlns:w="http://schemas.openxmlformats.org/wordprocessingml/2006/main">
        <w:t xml:space="preserve">2: Loosst Iech net intimidéieren vun de Risen an Ärem Liewen, Vertrau op Gott senger Kraaft fir Iech duerchzedroen.</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Philippians 4:13 - Ech kann alles duerch Christus maachen, dee mech stäerkt.</w:t>
      </w:r>
    </w:p>
    <w:p/>
    <w:p>
      <w:r xmlns:w="http://schemas.openxmlformats.org/wordprocessingml/2006/main">
        <w:t xml:space="preserve">Zuelen 14 kënnen an dräi Abschnitter zesummegefaasst ginn wéi follegt, mat uginne Verse:</w:t>
      </w:r>
    </w:p>
    <w:p/>
    <w:p>
      <w:r xmlns:w="http://schemas.openxmlformats.org/wordprocessingml/2006/main">
        <w:t xml:space="preserve">Paragraf 1: Nummeren 14: 1-10 beschreift d'Äntwert vun den Israeliten op den negativen Bericht, deen vun der Majoritéit vun de Spioun zréck bruecht gouf. D'Kapitel betount datt wann se hir Kont gefëllt mat Angscht an Zweifel héieren, d'Leit kräischen, beschwéieren an e Wonsch ausdrécken an Ägypten zréckzekommen. Si betruechten souguer en neie Leader ze wielen fir se zréck ze féieren. De Joshua an de Kaleb probéieren se ze berouegen, fuerderen se net géint Gott säi Verspriechen ze rebelléieren an ënnersträichen datt Hien hinnen d'Victoire iwwer hir Feinde gëtt.</w:t>
      </w:r>
    </w:p>
    <w:p/>
    <w:p>
      <w:r xmlns:w="http://schemas.openxmlformats.org/wordprocessingml/2006/main">
        <w:t xml:space="preserve">Paragraf 2: Weider an Nummeren 14: 11-25, Gottes Roserei gëtt géint d'Israelite gebrannt wéinst hirem Mangel u Glawen a Rebellioun. De Moses freet sech am Numm, plädéiert fir d'Verzeiung vu Gott an erënnert Him un seng Bundsverspriechen. Trotz dem Moses senger Fürbitte, erkläert Gott datt kee vun den Erwuessenen aus där Generatioun, déi him gezweiwelt hunn, an dat versprach Land erakommen, ausser de Kaleb an de Joshua.</w:t>
      </w:r>
    </w:p>
    <w:p/>
    <w:p>
      <w:r xmlns:w="http://schemas.openxmlformats.org/wordprocessingml/2006/main">
        <w:t xml:space="preserve">Paragraph 3: D'Zuelen 14 schléisst mat der Highlight wéi Gott Uerteel iwwer déi aussprécht, déi Him gezweiwelt hunn. D'Kapitel beschreift wéi se fir véierzeg Joer e Joer an der Wüst wanderen fir all Dag fir Kanaan z'erklären bis se all stierwen ausser de Kaleb an de Joshua. Hir Kanner dierfen amplaz a Kanaan erakommen. Dëst déngt als Konsequenz fir hire Mangel u Glawen, Ongehorsamkeet a Rebellioun géint Gott säi Verspriechen.</w:t>
      </w:r>
    </w:p>
    <w:p/>
    <w:p>
      <w:r xmlns:w="http://schemas.openxmlformats.org/wordprocessingml/2006/main">
        <w:t xml:space="preserve">Zesummefaassend:</w:t>
      </w:r>
    </w:p>
    <w:p>
      <w:r xmlns:w="http://schemas.openxmlformats.org/wordprocessingml/2006/main">
        <w:t xml:space="preserve">Nummer 14 presentéiert:</w:t>
      </w:r>
    </w:p>
    <w:p>
      <w:r xmlns:w="http://schemas.openxmlformats.org/wordprocessingml/2006/main">
        <w:t xml:space="preserve">Äntwert vun Israeliten op negativ Spioun Bericht;</w:t>
      </w:r>
    </w:p>
    <w:p>
      <w:r xmlns:w="http://schemas.openxmlformats.org/wordprocessingml/2006/main">
        <w:t xml:space="preserve">Gekrasch, beschwéieren, Wonsch zréck an Ägypten;</w:t>
      </w:r>
    </w:p>
    <w:p>
      <w:r xmlns:w="http://schemas.openxmlformats.org/wordprocessingml/2006/main">
        <w:t xml:space="preserve">Iwwerleeung fir neie Leader ze wielen; Berouegung vum Joshua, Caleb.</w:t>
      </w:r>
    </w:p>
    <w:p/>
    <w:p>
      <w:r xmlns:w="http://schemas.openxmlformats.org/wordprocessingml/2006/main">
        <w:t xml:space="preserve">Gottes Roserei huet gebrannt; Mangel u Glawen, Rebellioun;</w:t>
      </w:r>
    </w:p>
    <w:p>
      <w:r xmlns:w="http://schemas.openxmlformats.org/wordprocessingml/2006/main">
        <w:t xml:space="preserve">Moses 'Fürbitte; fir Verzeiung plädéieren, Bundsverspriechen erënneren;</w:t>
      </w:r>
    </w:p>
    <w:p>
      <w:r xmlns:w="http://schemas.openxmlformats.org/wordprocessingml/2006/main">
        <w:t xml:space="preserve">Uerteel ausgeschwat; an der Wüst wandert bis se stierwen ausser Kaleb, Joshua.</w:t>
      </w:r>
    </w:p>
    <w:p/>
    <w:p>
      <w:r xmlns:w="http://schemas.openxmlformats.org/wordprocessingml/2006/main">
        <w:t xml:space="preserve">Konsequenz fir Mangel u Glawen, Ongehorsamkeet, Rebellioun;</w:t>
      </w:r>
    </w:p>
    <w:p>
      <w:r xmlns:w="http://schemas.openxmlformats.org/wordprocessingml/2006/main">
        <w:t xml:space="preserve">Véierzeg Joer wandert an der Wüst ee Joer pro Dag fir Kanaan z'erklären;</w:t>
      </w:r>
    </w:p>
    <w:p>
      <w:r xmlns:w="http://schemas.openxmlformats.org/wordprocessingml/2006/main">
        <w:t xml:space="preserve">Kanner dierfen amplaz an versprach Land erakommen.</w:t>
      </w:r>
    </w:p>
    <w:p/>
    <w:p>
      <w:r xmlns:w="http://schemas.openxmlformats.org/wordprocessingml/2006/main">
        <w:t xml:space="preserve">Dëst Kapitel konzentréiert sech op d'Äntwert vun den Israeliten op den negativen Bericht vun der Majoritéit vun de Spioun, dem Gott seng Roserei an d'Uerteel géint si, an hir spéider Konsequenzen. D'Zuelen 14 fänkt un andeems se beschreiwen wéi wann se de Angschtgefüllte Bericht héieren, d'Leit kräischen, beschwéieren an e Wonsch ausdrécken an Ägypten zréckzekommen. Si betruechten souguer en neie Leader ze wielen fir se zréck ze féieren. De Joshua an de Kaleb probéieren se ze berouegen, fuerderen se net géint Gott säi Verspriechen ze rebelléieren an ënnersträichen datt Hien hinnen d'Victoire iwwer hir Feinde gëtt.</w:t>
      </w:r>
    </w:p>
    <w:p/>
    <w:p>
      <w:r xmlns:w="http://schemas.openxmlformats.org/wordprocessingml/2006/main">
        <w:t xml:space="preserve">Ausserdeem Detailer Nummer 14 wéi dem Gott seng Roserei géint d'Israelite fir hire Mangel u Glawen a Rebellioun entsteet. De Moses freet sech am Numm, plädéiert fir d'Verzeiung vu Gott an erënnert Him un seng Bundsverspriechen. Trotz dem Moses senger Fürbitte, erkläert Gott datt kee vun den Erwuessenen aus där Generatioun, déi him gezweiwelt hunn, an dat versprach Land erakommen, ausser de Kaleb an de Joshua.</w:t>
      </w:r>
    </w:p>
    <w:p/>
    <w:p>
      <w:r xmlns:w="http://schemas.openxmlformats.org/wordprocessingml/2006/main">
        <w:t xml:space="preserve">D'Kapitel schléisst mat der Highlight wéi Gott d'Uerteel iwwer déi aussprécht, déi Him gezweiwelt hunn. D'Israeliten wäerte véierzeg Joer e Joer an der Wüst wanderen fir all Dag fir Kanaan ze exploréieren, bis se all stierwen ausser Kaleb a Joshua. Hir Kanner dierfen amplaz a Kanaan erakommen. Dëst déngt als Konsequenz fir hire Mangel u Glawen, Ongehorsamkeet a Rebellioun géint Gott säi Verspriechen.</w:t>
      </w:r>
    </w:p>
    <w:p/>
    <w:p>
      <w:r xmlns:w="http://schemas.openxmlformats.org/wordprocessingml/2006/main">
        <w:t xml:space="preserve">Numbers 14:1 Un d'ganz Versammlung huet hir Stëmm opgehuewen a geruff; an d'Leit hunn déi Nuecht gekrasch.</w:t>
      </w:r>
    </w:p>
    <w:p/>
    <w:p>
      <w:r xmlns:w="http://schemas.openxmlformats.org/wordprocessingml/2006/main">
        <w:t xml:space="preserve">D'Versammlung vun den Israeliten huet hir Enttäuschung iwwer de Bericht vun de Spioun ausgedréckt, déi d'versprach Land erfuerscht hunn andeems se gekrasch a gekrasch hunn.</w:t>
      </w:r>
    </w:p>
    <w:p/>
    <w:p>
      <w:r xmlns:w="http://schemas.openxmlformats.org/wordprocessingml/2006/main">
        <w:t xml:space="preserve">1. Loosst Iech net vun Enttäuschung halen fir Är Ziler z'erreechen</w:t>
      </w:r>
    </w:p>
    <w:p/>
    <w:p>
      <w:r xmlns:w="http://schemas.openxmlformats.org/wordprocessingml/2006/main">
        <w:t xml:space="preserve">2. Vertrau Gott Och Wann d'Resultat Ongënschteg ass</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Matthäus 5:4 Geseent sinn déi, déi traueren, well se getréischt ginn.</w:t>
      </w:r>
    </w:p>
    <w:p/>
    <w:p>
      <w:r xmlns:w="http://schemas.openxmlformats.org/wordprocessingml/2006/main">
        <w:t xml:space="preserve">Numbers 14:2 Un all d'Kanner vun Israel hunn géint de Moses a géint den Aaron gemummt: an d'ganz Versammlung sot zu hinnen: Wëllt Gott, datt mir am Land Ägypten gestuerwe wieren! oder wier Gott mir an dëser Wüst gestuerwen!</w:t>
      </w:r>
    </w:p>
    <w:p/>
    <w:p>
      <w:r xmlns:w="http://schemas.openxmlformats.org/wordprocessingml/2006/main">
        <w:t xml:space="preserve">D'Israeliten hu sech géint de Moses an den Aaron beschwéiert fir si aus Ägypten ze féieren, a wënschen datt se op béide Plazen gestuerwen sinn.</w:t>
      </w:r>
    </w:p>
    <w:p/>
    <w:p>
      <w:r xmlns:w="http://schemas.openxmlformats.org/wordprocessingml/2006/main">
        <w:t xml:space="preserve">1. Eis beschwéieren a wéi et eis verhënnert an eisem Glawen ze wuessen</w:t>
      </w:r>
    </w:p>
    <w:p/>
    <w:p>
      <w:r xmlns:w="http://schemas.openxmlformats.org/wordprocessingml/2006/main">
        <w:t xml:space="preserve">2. D'Versuergung vu Gott a wéi mir et solle schätzen</w:t>
      </w:r>
    </w:p>
    <w:p/>
    <w:p>
      <w:r xmlns:w="http://schemas.openxmlformats.org/wordprocessingml/2006/main">
        <w:t xml:space="preserve">1. James 5:9 - Grommelt net géinteneen, Bridder, fir datt Dir net beuerteelt ginn; kuck, de Riichter steet virun der Dier.</w:t>
      </w:r>
    </w:p>
    <w:p/>
    <w:p>
      <w:r xmlns:w="http://schemas.openxmlformats.org/wordprocessingml/2006/main">
        <w:t xml:space="preserve">2. Philippians 2:14 - Maachen all Saachen ouni Grommelen oder Sträit, datt Dir kënnt blamless an onschëlleg sinn, Kanner vu Gott ouni Feeler an der Mëtt vun enger kromme a verdréint Generatioun, ënnert deenen Dir schéngen wéi Luuchten an der Welt.</w:t>
      </w:r>
    </w:p>
    <w:p/>
    <w:p>
      <w:r xmlns:w="http://schemas.openxmlformats.org/wordprocessingml/2006/main">
        <w:t xml:space="preserve">Numbers 14:3 A firwat huet den HÄR eis an dëst Land bruecht, fir duerch d'Schwäert ze falen, fir datt eis Fraen an eis Kanner eng Viraussiicht sinn? War et net besser fir eis an Ägypten zréckzekommen?</w:t>
      </w:r>
    </w:p>
    <w:p/>
    <w:p>
      <w:r xmlns:w="http://schemas.openxmlformats.org/wordprocessingml/2006/main">
        <w:t xml:space="preserve">D'Israelite froe sech firwat se an d'Land vu Kanaan bruecht goufen fir ze stierwen, a froe sech ob et net besser wier an Ägypten zréckzekommen.</w:t>
      </w:r>
    </w:p>
    <w:p/>
    <w:p>
      <w:r xmlns:w="http://schemas.openxmlformats.org/wordprocessingml/2006/main">
        <w:t xml:space="preserve">1. Gott ass ëmmer bei eis, och an eisen däischterste Momenter vun der Verzweiflung.</w:t>
      </w:r>
    </w:p>
    <w:p/>
    <w:p>
      <w:r xmlns:w="http://schemas.openxmlformats.org/wordprocessingml/2006/main">
        <w:t xml:space="preserve">2. Mir sollten ni dem Här seng Pläng zweifelen, well hie weess wat fir eis am Beschten ass.</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Jesaja 55:8, "Fir meng Gedanken sinn net Är Gedanken, an Är Weeër sinn net meng Weeër, seet den HÄR."</w:t>
      </w:r>
    </w:p>
    <w:p/>
    <w:p>
      <w:r xmlns:w="http://schemas.openxmlformats.org/wordprocessingml/2006/main">
        <w:t xml:space="preserve">Numbers 14:4 A si soten eent zu aneren: Loosst eis e Kapitän maachen, a loosse mer zréck an Ägypten.</w:t>
      </w:r>
    </w:p>
    <w:p/>
    <w:p>
      <w:r xmlns:w="http://schemas.openxmlformats.org/wordprocessingml/2006/main">
        <w:t xml:space="preserve">D'Leit vun Israel wollten e Leader ernennen an zréck an Ägypten.</w:t>
      </w:r>
    </w:p>
    <w:p/>
    <w:p>
      <w:r xmlns:w="http://schemas.openxmlformats.org/wordprocessingml/2006/main">
        <w:t xml:space="preserve">1. Gitt net op Angscht a Verzweiflung - Gott ass mat eis</w:t>
      </w:r>
    </w:p>
    <w:p/>
    <w:p>
      <w:r xmlns:w="http://schemas.openxmlformats.org/wordprocessingml/2006/main">
        <w:t xml:space="preserve">2. Mir kënnen den Drang iwwerwannen fir op eis al Manéier zréckzekommen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Jesaja 43:18-19 - Vergiess déi fréier Saachen; wunnt net op der Vergaangenheet. Kuckt, ech maachen eng nei Saach! Elo spréngt et op; verstees de et net? Ech maachen e Wee an der Wüst a Baachen an der Wüst.</w:t>
      </w:r>
    </w:p>
    <w:p/>
    <w:p>
      <w:r xmlns:w="http://schemas.openxmlformats.org/wordprocessingml/2006/main">
        <w:t xml:space="preserve">Numbers 14:5 Dunn ass de Moses an den Aaron op hir Gesiichter gefall virun der ganzer Versammlung vun der Kongregatioun vun de Kanner vun Israel.</w:t>
      </w:r>
    </w:p>
    <w:p/>
    <w:p>
      <w:r xmlns:w="http://schemas.openxmlformats.org/wordprocessingml/2006/main">
        <w:t xml:space="preserve">De Moses an den Aaron hu sech bescheiden virun der Versammlung vun den Israeliten gebéit.</w:t>
      </w:r>
    </w:p>
    <w:p/>
    <w:p>
      <w:r xmlns:w="http://schemas.openxmlformats.org/wordprocessingml/2006/main">
        <w:t xml:space="preserve">1. D'Wichtegkeet vun der Demut - Philippians 2: 5-8</w:t>
      </w:r>
    </w:p>
    <w:p/>
    <w:p>
      <w:r xmlns:w="http://schemas.openxmlformats.org/wordprocessingml/2006/main">
        <w:t xml:space="preserve">2. D'Kraaft vum Beispill ze féieren - Matthew 5:16</w:t>
      </w:r>
    </w:p>
    <w:p/>
    <w:p>
      <w:r xmlns:w="http://schemas.openxmlformats.org/wordprocessingml/2006/main">
        <w:t xml:space="preserve">1. Nummer 14:5-9</w:t>
      </w:r>
    </w:p>
    <w:p/>
    <w:p>
      <w:r xmlns:w="http://schemas.openxmlformats.org/wordprocessingml/2006/main">
        <w:t xml:space="preserve">2. Deuteronomium 1:26-28</w:t>
      </w:r>
    </w:p>
    <w:p/>
    <w:p>
      <w:r xmlns:w="http://schemas.openxmlformats.org/wordprocessingml/2006/main">
        <w:t xml:space="preserve">Numbers 14:6 Un de Josua, de Fils vun Nun, un de Kaleb, de Fils vun Jephunneh, dee vun deene war, de dat Land sich, harr Kleider rähnt.</w:t>
      </w:r>
    </w:p>
    <w:p/>
    <w:p>
      <w:r xmlns:w="http://schemas.openxmlformats.org/wordprocessingml/2006/main">
        <w:t xml:space="preserve">D'Leit vun Israel waren decouragéiert a wollten zréck an Ägypten, awer de Joshua an de Kaleb hunn se encouragéiert weiderzegoen.</w:t>
      </w:r>
    </w:p>
    <w:p/>
    <w:p>
      <w:r xmlns:w="http://schemas.openxmlformats.org/wordprocessingml/2006/main">
        <w:t xml:space="preserve">1. Loosst Iech net vun der Decouragement verhënneren, datt Dir dapper d'Erausfuerderunge vum Liewen konfrontéiert.</w:t>
      </w:r>
    </w:p>
    <w:p/>
    <w:p>
      <w:r xmlns:w="http://schemas.openxmlformats.org/wordprocessingml/2006/main">
        <w:t xml:space="preserve">2. Hutt Glawen a Courage am Gesiicht vun Néierlag.</w:t>
      </w:r>
    </w:p>
    <w:p/>
    <w:p>
      <w:r xmlns:w="http://schemas.openxmlformats.org/wordprocessingml/2006/main">
        <w:t xml:space="preserve">1. Joshua 1: 9, Hunn ech dir net bestallt? Sidd staark a couragéiert. Maacht net Angscht, a sidd net enttäuscht, well den HÄR Äre Gott ass mat Iech iwwerall wou Dir gitt.</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Numbers 14:7 A si hunn zu der ganzer Gesellschaft vun de Kanner vun Israel geschwat, a gesot: D'Land, dat mir duerchgaange sinn, fir et ze sichen, ass en extrem gutt Land.</w:t>
      </w:r>
    </w:p>
    <w:p/>
    <w:p>
      <w:r xmlns:w="http://schemas.openxmlformats.org/wordprocessingml/2006/main">
        <w:t xml:space="preserve">D'Leit vun Israel hunn mat der ganzer Firma geschwat an hunn erkläert datt d'Land dat se exploréiert hunn en exzellent Land war.</w:t>
      </w:r>
    </w:p>
    <w:p/>
    <w:p>
      <w:r xmlns:w="http://schemas.openxmlformats.org/wordprocessingml/2006/main">
        <w:t xml:space="preserve">1. De Segen vun engem gudde Land - Entdeckt déi spirituell Bedeitung a Freed fir eng gutt Plaz ze entdecken fir heem ze ruffen.</w:t>
      </w:r>
    </w:p>
    <w:p/>
    <w:p>
      <w:r xmlns:w="http://schemas.openxmlformats.org/wordprocessingml/2006/main">
        <w:t xml:space="preserve">2. Sich no engem gudde Land - Bedenkt d'Wichtegkeet fir Plazen vu Freed, Rou a Segen ze sichen.</w:t>
      </w:r>
    </w:p>
    <w:p/>
    <w:p>
      <w:r xmlns:w="http://schemas.openxmlformats.org/wordprocessingml/2006/main">
        <w:t xml:space="preserve">1. Psalm 37:3-4 - Vertrau op den Här, a maacht gutt; wunnt am Land a befreit mat Trei. Freet Iech selwer am Här, an hie wäert Iech d'Wënsch vun Ärem Häerz ginn.</w:t>
      </w:r>
    </w:p>
    <w:p/>
    <w:p>
      <w:r xmlns:w="http://schemas.openxmlformats.org/wordprocessingml/2006/main">
        <w:t xml:space="preserve">2. Joshua 24:13 - Ech hunn Iech e Land ginn, op deem Dir net geschafft hutt a Stied, déi Dir net gebaut hutt, an Dir wunnt an hinnen. Dir iesst d'Fruucht vu Wéngerten an Olivenueleg, déi Dir net gepflanzt hutt.</w:t>
      </w:r>
    </w:p>
    <w:p/>
    <w:p>
      <w:r xmlns:w="http://schemas.openxmlformats.org/wordprocessingml/2006/main">
        <w:t xml:space="preserve">Numbers 14:8 Wann den HÄR eis freet, da wäert hien eis an dëst Land bréngen an eis et ginn; e Land dat mat Mëllech an Hunneg fléisst.</w:t>
      </w:r>
    </w:p>
    <w:p/>
    <w:p>
      <w:r xmlns:w="http://schemas.openxmlformats.org/wordprocessingml/2006/main">
        <w:t xml:space="preserve">Gott ass gewëllt fir eis ze bidden wa mir him am Glawen wenden.</w:t>
      </w:r>
    </w:p>
    <w:p/>
    <w:p>
      <w:r xmlns:w="http://schemas.openxmlformats.org/wordprocessingml/2006/main">
        <w:t xml:space="preserve">1. Mir si geseent wa mir op dem Här säi Plang fir eis vertrauen.</w:t>
      </w:r>
    </w:p>
    <w:p/>
    <w:p>
      <w:r xmlns:w="http://schemas.openxmlformats.org/wordprocessingml/2006/main">
        <w:t xml:space="preserve">2. Freet Iech iwwer den Iwwerfloss vu Gottes Guttheet a Bestëmmungen.</w:t>
      </w:r>
    </w:p>
    <w:p/>
    <w:p>
      <w:r xmlns:w="http://schemas.openxmlformats.org/wordprocessingml/2006/main">
        <w:t xml:space="preserve">1. Psalm 37:4-5 - Freet Iech selwer am Här, an hie wäert Iech d'Wënsch vun Ärem Häerz ginn. Engagéiert Äre Wee zum Här; Vertrauen an him, an hie wäert handelen.</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w:t>
      </w:r>
    </w:p>
    <w:p/>
    <w:p>
      <w:r xmlns:w="http://schemas.openxmlformats.org/wordprocessingml/2006/main">
        <w:t xml:space="preserve">Numbers 14:9 Nëmme rebelléiert dir net géint den HÄR, an fäert net d'Leit vum Land; well si Brout fir eis sinn: hir Verteidegung ass vun hinnen fortgaang, an den HÄR ass mat eis: Angscht hinnen net.</w:t>
      </w:r>
    </w:p>
    <w:p/>
    <w:p>
      <w:r xmlns:w="http://schemas.openxmlformats.org/wordprocessingml/2006/main">
        <w:t xml:space="preserve">Dëse Passage erënnert eis datt Gott mat eis ass a mir sollten net Angscht virun deenen op der Welt hunn, déi eis dogéint sinn.</w:t>
      </w:r>
    </w:p>
    <w:p/>
    <w:p>
      <w:r xmlns:w="http://schemas.openxmlformats.org/wordprocessingml/2006/main">
        <w:t xml:space="preserve">1. Gottes Präsenz: Courageously an enger Angschtwelt liewen</w:t>
      </w:r>
    </w:p>
    <w:p/>
    <w:p>
      <w:r xmlns:w="http://schemas.openxmlformats.org/wordprocessingml/2006/main">
        <w:t xml:space="preserve">2. Angscht mat Glawen iwwerwannen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91: 4-5 - "Hien wäert dech mat senge Fiederen iwwerdecken, an ënner senge Flilleke fannt Dir Zuflucht; seng Vertrauen wäert Äert Schëld a Rampart sinn. Dir wäert den Terror vun der Nuecht net fäerten, nach de Pfeil dee flitt vum Dag."</w:t>
      </w:r>
    </w:p>
    <w:p/>
    <w:p>
      <w:r xmlns:w="http://schemas.openxmlformats.org/wordprocessingml/2006/main">
        <w:t xml:space="preserve">Numbers 14:10 Awer d'ganz Versammlung huet gesot datt se se mat Steng stenen. An d'Herrlechkeet vum HÄR erschéngt am Tabernakel vun der Versammlung virun all de Kanner vun Israel.</w:t>
      </w:r>
    </w:p>
    <w:p/>
    <w:p>
      <w:r xmlns:w="http://schemas.openxmlformats.org/wordprocessingml/2006/main">
        <w:t xml:space="preserve">D'Leit vun Israel wollten déi stenen, déi géint de Moses an den Här geschwat hunn, awer d'Herrlechkeet vum Här ass am Tabernakel opgetaucht, a verhënnert datt se dat maachen.</w:t>
      </w:r>
    </w:p>
    <w:p/>
    <w:p>
      <w:r xmlns:w="http://schemas.openxmlformats.org/wordprocessingml/2006/main">
        <w:t xml:space="preserve">1. Eis Aktiounen schwätzen méi haart wéi Wierder</w:t>
      </w:r>
    </w:p>
    <w:p/>
    <w:p>
      <w:r xmlns:w="http://schemas.openxmlformats.org/wordprocessingml/2006/main">
        <w:t xml:space="preserve">2. Gottes Barmhäerzegkeet ass onendlech</w:t>
      </w:r>
    </w:p>
    <w:p/>
    <w:p>
      <w:r xmlns:w="http://schemas.openxmlformats.org/wordprocessingml/2006/main">
        <w:t xml:space="preserve">1. Psalm 103:8-14</w:t>
      </w:r>
    </w:p>
    <w:p/>
    <w:p>
      <w:r xmlns:w="http://schemas.openxmlformats.org/wordprocessingml/2006/main">
        <w:t xml:space="preserve">2. Jakob 2:13-17</w:t>
      </w:r>
    </w:p>
    <w:p/>
    <w:p>
      <w:r xmlns:w="http://schemas.openxmlformats.org/wordprocessingml/2006/main">
        <w:t xml:space="preserve">Numbers 14:11 An den HÄR sot zu Moses: Wéi laang wäert dëst Vollek mech provozéiert? a wéi laang wäert et sinn ier si mir gleewen, fir all Zeeche, déi ech ënnert hinnen gewisen hunn?</w:t>
      </w:r>
    </w:p>
    <w:p/>
    <w:p>
      <w:r xmlns:w="http://schemas.openxmlformats.org/wordprocessingml/2006/main">
        <w:t xml:space="preserve">Den Här stellt d'Fro wéi laang seng Leit Him provozéieren trotz den Zeeche, déi hien hinnen gewisen huet.</w:t>
      </w:r>
    </w:p>
    <w:p/>
    <w:p>
      <w:r xmlns:w="http://schemas.openxmlformats.org/wordprocessingml/2006/main">
        <w:t xml:space="preserve">1: Onglaube: Gottes Wourecht ofleenen trotz senge Beweiser</w:t>
      </w:r>
    </w:p>
    <w:p/>
    <w:p>
      <w:r xmlns:w="http://schemas.openxmlformats.org/wordprocessingml/2006/main">
        <w:t xml:space="preserve">2: Vertrauen an den Här: Gleewen un den Här seng Léift a Verspriechen</w:t>
      </w:r>
    </w:p>
    <w:p/>
    <w:p>
      <w:r xmlns:w="http://schemas.openxmlformats.org/wordprocessingml/2006/main">
        <w:t xml:space="preserve">1: Jesaja 7:9 - Wann Dir net fest an Ärem Glawen steet, da wäert Dir guer net stoen.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Numbers 14:12 Ech wäert se mat der Pest schloen, an se disinhertion, a wäert vun dir eng grouss Natioun maachen a mächteg wéi si.</w:t>
      </w:r>
    </w:p>
    <w:p/>
    <w:p>
      <w:r xmlns:w="http://schemas.openxmlformats.org/wordprocessingml/2006/main">
        <w:t xml:space="preserve">Gott huet dem Kaleb eng méi grouss Natioun versprach a méi staark wéi d'Leit vun Israel, déi net op Gott vertraut hunn.</w:t>
      </w:r>
    </w:p>
    <w:p/>
    <w:p>
      <w:r xmlns:w="http://schemas.openxmlformats.org/wordprocessingml/2006/main">
        <w:t xml:space="preserve">1: Mir musse Glawen hunn datt Gott ëmmer bei eis ass an eis méi grouss Segen gëtt wéi mir eis kënne virstellen.</w:t>
      </w:r>
    </w:p>
    <w:p/>
    <w:p>
      <w:r xmlns:w="http://schemas.openxmlformats.org/wordprocessingml/2006/main">
        <w:t xml:space="preserve">2: Mir däerfen dem Gott seng Verspriechen net zweifelen oder a Fro stellen, well se ëmmer erfëllt ginn.</w:t>
      </w:r>
    </w:p>
    <w:p/>
    <w:p>
      <w:r xmlns:w="http://schemas.openxmlformats.org/wordprocessingml/2006/main">
        <w:t xml:space="preserve">1: Réimer 4:20-21 - "Keen Ongleewe huet him iwwer d'Versprieche vu Gott gezwongen, awer hien ass staark a sengem Glawe gewuess wéi hien Gott Herrlechkeet ginn huet, voll iwwerzeegt datt Gott fäeg war ze maachen wat hie versprach hat."</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Numbers 14:13 An de Moses sot zum HÄR: Da sollen d'Ägypter et héieren, (well Dir hutt dëst Vollek an Ärer Kraaft vun hinnen opgefouert;)</w:t>
      </w:r>
    </w:p>
    <w:p/>
    <w:p>
      <w:r xmlns:w="http://schemas.openxmlformats.org/wordprocessingml/2006/main">
        <w:t xml:space="preserve">De Moses huet dem Här geplënnert, säi Plang net auszeféieren fir d'Israeliten ze bestrofen, aus Angscht datt d'Ägypter se géifen héieren a bespotten wéinst hirem Mangel u Glawen u Gott.</w:t>
      </w:r>
    </w:p>
    <w:p/>
    <w:p>
      <w:r xmlns:w="http://schemas.openxmlformats.org/wordprocessingml/2006/main">
        <w:t xml:space="preserve">1. Gottes Kraaft gëtt net gespott - Nummer 14:13</w:t>
      </w:r>
    </w:p>
    <w:p/>
    <w:p>
      <w:r xmlns:w="http://schemas.openxmlformats.org/wordprocessingml/2006/main">
        <w:t xml:space="preserve">2. D'Kraaft vum Glawen - Numbers 14:13</w:t>
      </w:r>
    </w:p>
    <w:p/>
    <w:p>
      <w:r xmlns:w="http://schemas.openxmlformats.org/wordprocessingml/2006/main">
        <w:t xml:space="preserve">1. Psalm 37:39-40 - "D'Erléisung vun de Gerechten kënnt vum Här; hien ass hir Héichbuerg an der Zäit vun Ierger. Den Här hëlleft hinnen a befreit hinnen; hie rett se vun de Béisen a rett se, well se huelen Flüchtlingen an him."</w:t>
      </w:r>
    </w:p>
    <w:p/>
    <w:p>
      <w:r xmlns:w="http://schemas.openxmlformats.org/wordprocessingml/2006/main">
        <w:t xml:space="preserve">2.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Numbers 14:14 A si wäerten et zu den Awunner vun dësem Land soen: well si hunn héieren, datt Dir den HÄR ënnert dësem Vollek bass, datt Dir den HÄR Gesiicht zu Gesiicht gesi sidd, an datt Är Wollek iwwer si steet, an datt Dir viru geet. hinnen, vun Dag Zäit an engem Pilier vun enger Wollek, an an engem Pilier vum Feier an der Nuecht.</w:t>
      </w:r>
    </w:p>
    <w:p/>
    <w:p>
      <w:r xmlns:w="http://schemas.openxmlformats.org/wordprocessingml/2006/main">
        <w:t xml:space="preserve">Gott ass präsent a guidéiert seng Leit.</w:t>
      </w:r>
    </w:p>
    <w:p/>
    <w:p>
      <w:r xmlns:w="http://schemas.openxmlformats.org/wordprocessingml/2006/main">
        <w:t xml:space="preserve">1: Mir mussen op Gott senger Präsenz a Leedung an eisem Liewen vertrauen.</w:t>
      </w:r>
    </w:p>
    <w:p/>
    <w:p>
      <w:r xmlns:w="http://schemas.openxmlformats.org/wordprocessingml/2006/main">
        <w:t xml:space="preserve">2: Mir mussen op Gottes Schutz a säi Plang fir eis vertrauen.</w:t>
      </w:r>
    </w:p>
    <w:p/>
    <w:p>
      <w:r xmlns:w="http://schemas.openxmlformats.org/wordprocessingml/2006/main">
        <w:t xml:space="preserve">1: Psalm 32:8 - Ech wäert dech instruéieren a léieren dech wéi Dir sollt goen; Ech wäert Iech beroden mat mengem léiwen Aen op Iech.</w:t>
      </w:r>
    </w:p>
    <w:p/>
    <w:p>
      <w:r xmlns:w="http://schemas.openxmlformats.org/wordprocessingml/2006/main">
        <w:t xml:space="preserve">2: Jesaja 58:11 - An den HÄR wäert dech dauernd guidéieren an Äre Wonsch op verschrotten Plazen erfëllen an Är Schanken staark maachen; an du solls wéi e bewässert Gaart sinn, wéi e Quell vu Waasser, deem säi Waasser net feelt.</w:t>
      </w:r>
    </w:p>
    <w:p/>
    <w:p>
      <w:r xmlns:w="http://schemas.openxmlformats.org/wordprocessingml/2006/main">
        <w:t xml:space="preserve">Numbers 14:15 Elo, wann Dir dëst Vollek als ee Mann ëmbrénge wäert, da wäerten d'Natiounen, déi d'Rumm vun Iech héieren hunn, schwätzen a soen:</w:t>
      </w:r>
    </w:p>
    <w:p/>
    <w:p>
      <w:r xmlns:w="http://schemas.openxmlformats.org/wordprocessingml/2006/main">
        <w:t xml:space="preserve">Den Här war ze staark fir d'Israeliten, an hien huet si bestrooft andeems hien se all ëmbruecht huet.</w:t>
      </w:r>
    </w:p>
    <w:p/>
    <w:p>
      <w:r xmlns:w="http://schemas.openxmlformats.org/wordprocessingml/2006/main">
        <w:t xml:space="preserve">1. D'Kraaft a Gerechtegkeet vum Här: D'Konsequenze vun der Ongerechtegkeet</w:t>
      </w:r>
    </w:p>
    <w:p/>
    <w:p>
      <w:r xmlns:w="http://schemas.openxmlformats.org/wordprocessingml/2006/main">
        <w:t xml:space="preserve">2. Gott seng Léift a Gerechtegkeet: Léieren aus de Feeler vun den Israeliten</w:t>
      </w:r>
    </w:p>
    <w:p/>
    <w:p>
      <w:r xmlns:w="http://schemas.openxmlformats.org/wordprocessingml/2006/main">
        <w:t xml:space="preserve">1. Jesaja 40:29-31 - Hie gëtt Kraaft fir déi liichtschwaache,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Numbers 14:16 Well den HÄR konnt dëst Vollek net an d'Land bréngen, dat hien hinnen geschwuer huet, dofir huet hien se an der Wüst ëmbruecht.</w:t>
      </w:r>
    </w:p>
    <w:p/>
    <w:p>
      <w:r xmlns:w="http://schemas.openxmlformats.org/wordprocessingml/2006/main">
        <w:t xml:space="preserve">D'Gnod vu Gott bleift och wann d'Leit net trei sinn.</w:t>
      </w:r>
    </w:p>
    <w:p/>
    <w:p>
      <w:r xmlns:w="http://schemas.openxmlformats.org/wordprocessingml/2006/main">
        <w:t xml:space="preserve">1. Gott senger Unfailing Léift Trotz eiser Unfaithfulness</w:t>
      </w:r>
    </w:p>
    <w:p/>
    <w:p>
      <w:r xmlns:w="http://schemas.openxmlformats.org/wordprocessingml/2006/main">
        <w:t xml:space="preserve">2. En onbedingte Bund: Gottes Trei Trotz eiser Sënn</w:t>
      </w:r>
    </w:p>
    <w:p/>
    <w:p>
      <w:r xmlns:w="http://schemas.openxmlformats.org/wordprocessingml/2006/main">
        <w:t xml:space="preserve">1. Deuteronomium 7: 8-9 - Awer well den Här dech gär huet, a well hien den Eed hält, deen hien Äre Pappen geschwuer huet, huet den Här dech mat enger staarker Hand erausbruecht an dech aus dem Haus vun de Knechte erléist, aus der Hand vum Pharao Kinnek vun Ägypten.</w:t>
      </w:r>
    </w:p>
    <w:p/>
    <w:p>
      <w:r xmlns:w="http://schemas.openxmlformats.org/wordprocessingml/2006/main">
        <w:t xml:space="preserve">2. Réimer 3:20-22 - Dofir gëtt duerch d'Doten vum Gesetz kee Fleesch a senger Aen gerechtfäerdegt ginn: well duerch d'Gesetz ass d'Wëssen vun der Sënn. Awer elo ass d'Gerechtegkeet vu Gott ouni d'Gesetz manifestéiert, duerch d'Gesetz an d'Prophéiten Zeien; Och d'Gerechtegkeet vu Gott, déi duerch de Glawe vu Jesus Christus fir all an op all déi gleewen, déi gleewen: well et gëtt keen Ënnerscheed.</w:t>
      </w:r>
    </w:p>
    <w:p/>
    <w:p>
      <w:r xmlns:w="http://schemas.openxmlformats.org/wordprocessingml/2006/main">
        <w:t xml:space="preserve">Numbers 14:17 An elo, ech bieden dech, loosst d'Kraaft vu mengem HÄR grouss sinn, sou wéi Dir geschwat hutt a gesot:</w:t>
      </w:r>
    </w:p>
    <w:p/>
    <w:p>
      <w:r xmlns:w="http://schemas.openxmlformats.org/wordprocessingml/2006/main">
        <w:t xml:space="preserve">De Passage betount d'Wichtegkeet vun der Vertrauen op Gott senger Kraaft.</w:t>
      </w:r>
    </w:p>
    <w:p/>
    <w:p>
      <w:r xmlns:w="http://schemas.openxmlformats.org/wordprocessingml/2006/main">
        <w:t xml:space="preserve">1. Erkennen a Vertrauen op Gott senger Kraaft</w:t>
      </w:r>
    </w:p>
    <w:p/>
    <w:p>
      <w:r xmlns:w="http://schemas.openxmlformats.org/wordprocessingml/2006/main">
        <w:t xml:space="preserve">2. D'Stäerkt vum Här ze schätzen an ze benotzen</w:t>
      </w:r>
    </w:p>
    <w:p/>
    <w:p>
      <w:r xmlns:w="http://schemas.openxmlformats.org/wordprocessingml/2006/main">
        <w:t xml:space="preserve">1. Ephesians 3:20 - Elo un Him, dee fäeg ass iwwerall iwwerall ze maachen, wat mir froen oder denken, no der Kraaft, déi an eis funktionnéiert.</w:t>
      </w:r>
    </w:p>
    <w:p/>
    <w:p>
      <w:r xmlns:w="http://schemas.openxmlformats.org/wordprocessingml/2006/main">
        <w:t xml:space="preserve">2. Jesaja 40:29 - Hie gëtt Kraaft fir déi Schwaach, an déi, déi keng Kraaft hunn, erhéicht hie Kraaft.</w:t>
      </w:r>
    </w:p>
    <w:p/>
    <w:p>
      <w:r xmlns:w="http://schemas.openxmlformats.org/wordprocessingml/2006/main">
        <w:t xml:space="preserve">Numbers 14:18 Den HÄR ass laang leed, a vu grousser Barmhäerzegkeet, verzeiend Ongerechtegkeet a Verbriechen, a läscht op kee Fall déi Schëlleg, besicht d'Ongerechtegkeet vun de Pappen op d'Kanner bis zur drëtter a véierter Generatioun.</w:t>
      </w:r>
    </w:p>
    <w:p/>
    <w:p>
      <w:r xmlns:w="http://schemas.openxmlformats.org/wordprocessingml/2006/main">
        <w:t xml:space="preserve">Gott ass geduldig a barmhäerzlech, verzeien Ongerechtegkeeten, awer bestrooft och Ongerechtegkeeten an hir Kanner fir bis zu véier Generatiounen.</w:t>
      </w:r>
    </w:p>
    <w:p/>
    <w:p>
      <w:r xmlns:w="http://schemas.openxmlformats.org/wordprocessingml/2006/main">
        <w:t xml:space="preserve">1. Gottes Barmhäerzegkeet a Gedold: Eng Exploratioun vun Zuelen 14:18</w:t>
      </w:r>
    </w:p>
    <w:p/>
    <w:p>
      <w:r xmlns:w="http://schemas.openxmlformats.org/wordprocessingml/2006/main">
        <w:t xml:space="preserve">2. D'Konsequenze vun Sënn: Versteesdemech Zuelen 14:18</w:t>
      </w:r>
    </w:p>
    <w:p/>
    <w:p>
      <w:r xmlns:w="http://schemas.openxmlformats.org/wordprocessingml/2006/main">
        <w:t xml:space="preserve">1. Psalm 103: 8-12 - Den HÄR ass Barmhäerzegkeet a gnädeg, lues zu Roserei, a vill an Barmhäerzegkeet.</w:t>
      </w:r>
    </w:p>
    <w:p/>
    <w:p>
      <w:r xmlns:w="http://schemas.openxmlformats.org/wordprocessingml/2006/main">
        <w:t xml:space="preserve">2. Exodus 20: 5-6 - Ech, den HÄR Äre Gott, sinn e jalous Gott, besicht d'Ongerechtegkeet vun de Pappen op d'Kanner bis an déi drëtt a véier Generatioun vun deenen, déi mech haassen.</w:t>
      </w:r>
    </w:p>
    <w:p/>
    <w:p>
      <w:r xmlns:w="http://schemas.openxmlformats.org/wordprocessingml/2006/main">
        <w:t xml:space="preserve">Numbers 14:19 Entschëllegt, ech bieden dech, d'Ongerechtegkeet vun dësem Vollek no der Gréisst vun Ärer Barmhäerzegkeet, a wéi Dir dëst Vollek verginn hutt, vun Ägypten bis elo.</w:t>
      </w:r>
    </w:p>
    <w:p/>
    <w:p>
      <w:r xmlns:w="http://schemas.openxmlformats.org/wordprocessingml/2006/main">
        <w:t xml:space="preserve">De Moses freet Gott fir d'Leit vun Israel fir hir Ongerechtegkeet ze verzeien, an erënnert Him vu Seng Barmhäerzegkeet fir hinnen zanter hirem Depart aus Ägypten ze verzeien.</w:t>
      </w:r>
    </w:p>
    <w:p/>
    <w:p>
      <w:r xmlns:w="http://schemas.openxmlformats.org/wordprocessingml/2006/main">
        <w:t xml:space="preserve">1. D'Kraaft vun der Verzeiung: D'Barmhäerzegkeet vu Gott auszepaken</w:t>
      </w:r>
    </w:p>
    <w:p/>
    <w:p>
      <w:r xmlns:w="http://schemas.openxmlformats.org/wordprocessingml/2006/main">
        <w:t xml:space="preserve">2. Eng Lektioun an der Berouegung vum Moses an den Israeliten</w:t>
      </w:r>
    </w:p>
    <w:p/>
    <w:p>
      <w:r xmlns:w="http://schemas.openxmlformats.org/wordprocessingml/2006/main">
        <w:t xml:space="preserve">1. Psalm 103:11-14 - Fir sou héich wéi den Himmel iwwer der Äerd ass, sou grouss ass seng stänneg Léift zu deenen, déi him fäerten; sou wäit wéi den Osten aus dem Westen ass, sou wäit hëlt hien eis Iwwerzeegungen ewech. Wéi e Papp Matgefill fir seng Kanner weist, sou weist den HÄR Matgefill fir déi, déi him fäerten. Fir hien kennt eis Kader; hien erënnert, datt mir Stëbs sinn.</w:t>
      </w:r>
    </w:p>
    <w:p/>
    <w:p>
      <w:r xmlns:w="http://schemas.openxmlformats.org/wordprocessingml/2006/main">
        <w:t xml:space="preserve">2. Jesaja 43:25 - Ech, ech sinn deen, deen Är Iwwerträg fir mäin Wuel ausléist, an ech erënnere mech net un Är Sënnen.</w:t>
      </w:r>
    </w:p>
    <w:p/>
    <w:p>
      <w:r xmlns:w="http://schemas.openxmlformats.org/wordprocessingml/2006/main">
        <w:t xml:space="preserve">Numbers 14:20 An den HÄR sot: Ech hunn entschëllegt no Ärem Wuert:</w:t>
      </w:r>
    </w:p>
    <w:p/>
    <w:p>
      <w:r xmlns:w="http://schemas.openxmlformats.org/wordprocessingml/2006/main">
        <w:t xml:space="preserve">Gott seng Barmhäerzegkeet a Verzeiung ass ëmmer verfügbar.</w:t>
      </w:r>
    </w:p>
    <w:p/>
    <w:p>
      <w:r xmlns:w="http://schemas.openxmlformats.org/wordprocessingml/2006/main">
        <w:t xml:space="preserve">1: Gottes Verzeiung an Aktioun: Eng Etude vun Zuelen 14:20</w:t>
      </w:r>
    </w:p>
    <w:p/>
    <w:p>
      <w:r xmlns:w="http://schemas.openxmlformats.org/wordprocessingml/2006/main">
        <w:t xml:space="preserve">2: D'Kraaft vum Glawen: Wéi Gott eis Wierder an Nummeren 14:20 Éieren</w:t>
      </w:r>
    </w:p>
    <w:p/>
    <w:p>
      <w:r xmlns:w="http://schemas.openxmlformats.org/wordprocessingml/2006/main">
        <w:t xml:space="preserve">1: Matthäus 18:21-22 - Du koum de Péitrus op a sot zu him: Här, wéi dacks wäert mäi Brudder géint mech sënnegen, an ech verzeien him? Sou vill wéi siwe Mol? De Jesus sot zu him: Ech soen dir net siwe Mol, mee siwenanzwanzeg Mol.</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Numbers 14:21 Awer sou wierklech wéi ech liewen, wäert d'ganz Äerd mat der Herrlechkeet vum HÄR gefëllt ginn.</w:t>
      </w:r>
    </w:p>
    <w:p/>
    <w:p>
      <w:r xmlns:w="http://schemas.openxmlformats.org/wordprocessingml/2006/main">
        <w:t xml:space="preserve">Gottes Herrlechkeet wäert d'ganz Äerd fëllen.</w:t>
      </w:r>
    </w:p>
    <w:p/>
    <w:p>
      <w:r xmlns:w="http://schemas.openxmlformats.org/wordprocessingml/2006/main">
        <w:t xml:space="preserve">1. Gottes Herrlechkeet ass net ze stoppen</w:t>
      </w:r>
    </w:p>
    <w:p/>
    <w:p>
      <w:r xmlns:w="http://schemas.openxmlformats.org/wordprocessingml/2006/main">
        <w:t xml:space="preserve">2. Gottes Herrlechkeet wäert an allem gesi ginn</w:t>
      </w:r>
    </w:p>
    <w:p/>
    <w:p>
      <w:r xmlns:w="http://schemas.openxmlformats.org/wordprocessingml/2006/main">
        <w:t xml:space="preserve">1. Psalm 19:1 "Den Himmel erklären d'Herrlechkeet vu Gott; den Himmel verkënnegt d'Aarbecht vu sengen Hänn."</w:t>
      </w:r>
    </w:p>
    <w:p/>
    <w:p>
      <w:r xmlns:w="http://schemas.openxmlformats.org/wordprocessingml/2006/main">
        <w:t xml:space="preserve">2. Réimer 8: 19-22 "Fir d'Schafung waart an erfreelech Erwaardung datt d'Kanner vu Gott opgedeckt ginn. Fir d'Schafung gouf Frustratioun ënnerworf, net duerch eegene Choix, mee duerch de Wëllen vun deem, deen et ënnerworf huet, an der Hoffnung datt d'Schafung selwer vu senger Knechtschaft zum Zerfall befreit gëtt an an d'Fräiheet an d'Herrlechkeet vun de Kanner vu Gott bruecht gëtt."</w:t>
      </w:r>
    </w:p>
    <w:p/>
    <w:p>
      <w:r xmlns:w="http://schemas.openxmlformats.org/wordprocessingml/2006/main">
        <w:t xml:space="preserve">Numbers 14:22 Well all déi Männer, déi meng Herrlechkeet a meng Wonner gesinn hunn, déi ech an Ägypten an an der Wüst gemaach hunn, a mech elo dës zéng Mol versucht hunn an net op meng Stëmm gelauschtert hunn;</w:t>
      </w:r>
    </w:p>
    <w:p/>
    <w:p>
      <w:r xmlns:w="http://schemas.openxmlformats.org/wordprocessingml/2006/main">
        <w:t xml:space="preserve">D'Israeliten hunn dem Gott seng Gedold zéng Mol getest andeems se net op seng Befehle gelauschtert hunn, obwuel se seng Wonner an Ägypten an an der Wüst gesinn hunn.</w:t>
      </w:r>
    </w:p>
    <w:p/>
    <w:p>
      <w:r xmlns:w="http://schemas.openxmlformats.org/wordprocessingml/2006/main">
        <w:t xml:space="preserve">1. Gottes Gedold ass onbegrenzt: Iwwerleeungen iwwer d'Zuelen 14:22</w:t>
      </w:r>
    </w:p>
    <w:p/>
    <w:p>
      <w:r xmlns:w="http://schemas.openxmlformats.org/wordprocessingml/2006/main">
        <w:t xml:space="preserve">2. Huelt Gottes Barmhäerzegkeet net fir Selbstverständlech: Entdeckt d'Bedeitung vun Zuelen 14:22</w:t>
      </w:r>
    </w:p>
    <w:p/>
    <w:p>
      <w:r xmlns:w="http://schemas.openxmlformats.org/wordprocessingml/2006/main">
        <w:t xml:space="preserve">1. Réimer 2:4 - Oder mengt Dir op de Räichtum vu senger Frëndlechkeet a Verhale a Gedold, net wëssend datt Gottes Frëndlechkeet geduecht ass fir Iech an d'Berou ze féieren?</w:t>
      </w:r>
    </w:p>
    <w:p/>
    <w:p>
      <w:r xmlns:w="http://schemas.openxmlformats.org/wordprocessingml/2006/main">
        <w:t xml:space="preserve">2. Epheser 4: 2 - mat all Demut an Gentilitéit, mat Gedold, mateneen an der Léift.</w:t>
      </w:r>
    </w:p>
    <w:p/>
    <w:p>
      <w:r xmlns:w="http://schemas.openxmlformats.org/wordprocessingml/2006/main">
        <w:t xml:space="preserve">Numbers 14:23 Sécher, si wäerten d'Land net gesinn, dat ech hire Pappe geschwuer hunn, an och kee vun deenen, déi mech provozéiert hunn, et gesinn:</w:t>
      </w:r>
    </w:p>
    <w:p/>
    <w:p>
      <w:r xmlns:w="http://schemas.openxmlformats.org/wordprocessingml/2006/main">
        <w:t xml:space="preserve">D'Israeliten wäerten dat versprach Land net gesinn wéinst hirer Ongehorsamkeet.</w:t>
      </w:r>
    </w:p>
    <w:p/>
    <w:p>
      <w:r xmlns:w="http://schemas.openxmlformats.org/wordprocessingml/2006/main">
        <w:t xml:space="preserve">1. D'Segen vun der Gehorsamkeet: Wéi d'Behalen vu Gott seng Befehle féiert zu Erfëllung</w:t>
      </w:r>
    </w:p>
    <w:p/>
    <w:p>
      <w:r xmlns:w="http://schemas.openxmlformats.org/wordprocessingml/2006/main">
        <w:t xml:space="preserve">2. D'Konsequenze vun Ongehorsamkeet: Wéi Sënn géint Gott féiert zu Verloscht</w:t>
      </w:r>
    </w:p>
    <w:p/>
    <w:p>
      <w:r xmlns:w="http://schemas.openxmlformats.org/wordprocessingml/2006/main">
        <w:t xml:space="preserve">1. Jesaja 1:19 - "Wann Dir gewëllt sidd an gehorsam sidd, da sollt Dir d'Gutt vum Land iessen"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Numbers 14:24 Awer mäi Knecht Kaleb, well hien en anere Geescht mat him hat, an ass mir voll gefollegt, hie wäert ech an d'Land bréngen, an deem hie goung; a säi Som wäert et besëtzen.</w:t>
      </w:r>
    </w:p>
    <w:p/>
    <w:p>
      <w:r xmlns:w="http://schemas.openxmlformats.org/wordprocessingml/2006/main">
        <w:t xml:space="preserve">De Kaleb, dee Gott trei gefollegt huet, gëtt mat Land a Segen fir seng Nokommen belount.</w:t>
      </w:r>
    </w:p>
    <w:p/>
    <w:p>
      <w:r xmlns:w="http://schemas.openxmlformats.org/wordprocessingml/2006/main">
        <w:t xml:space="preserve">1. D'Segen vun der Trei</w:t>
      </w:r>
    </w:p>
    <w:p/>
    <w:p>
      <w:r xmlns:w="http://schemas.openxmlformats.org/wordprocessingml/2006/main">
        <w:t xml:space="preserve">2. Belounungen vun Gehorsam</w:t>
      </w:r>
    </w:p>
    <w:p/>
    <w:p>
      <w:r xmlns:w="http://schemas.openxmlformats.org/wordprocessingml/2006/main">
        <w:t xml:space="preserve">1. Hebräer 11:6 - An ouni Glawen ass et onméiglech Him ze gefalen, well deen, deen zu Gott kënnt, muss gleewen datt Hien ass an datt Hien e Belouner ass vun deenen, déi Him sichen.</w:t>
      </w:r>
    </w:p>
    <w:p/>
    <w:p>
      <w:r xmlns:w="http://schemas.openxmlformats.org/wordprocessingml/2006/main">
        <w:t xml:space="preserve">2. Spréch 19:17 - Wien generéis fir déi Aarm ass, léint dem Här, an hie wäert him fir seng Dot zréckbezuelen.</w:t>
      </w:r>
    </w:p>
    <w:p/>
    <w:p>
      <w:r xmlns:w="http://schemas.openxmlformats.org/wordprocessingml/2006/main">
        <w:t xml:space="preserve">Numbers 14:25 (Elo hunn d'Amalekiten an d'Kanaaaniten am Dall gewunnt.) Muer dréit dech ëm, a gitt dech an d'Wüst iwwer de Wee vum Roude Mier.</w:t>
      </w:r>
    </w:p>
    <w:p/>
    <w:p>
      <w:r xmlns:w="http://schemas.openxmlformats.org/wordprocessingml/2006/main">
        <w:t xml:space="preserve">D'Israeliten goufen opgefuerdert sech ëmzedréien an an d'Wüst vum Roude Mier ze reesen, mat den Amalekiten a Kanaaniten, déi den Dall bewunnen.</w:t>
      </w:r>
    </w:p>
    <w:p/>
    <w:p>
      <w:r xmlns:w="http://schemas.openxmlformats.org/wordprocessingml/2006/main">
        <w:t xml:space="preserve">1. Gottes Uruff fir Trouscht ze verloossen a säi Wee ze verfollegen</w:t>
      </w:r>
    </w:p>
    <w:p/>
    <w:p>
      <w:r xmlns:w="http://schemas.openxmlformats.org/wordprocessingml/2006/main">
        <w:t xml:space="preserve">2. Angscht a Besuergnëss duerch Glawen iwwerwannen</w:t>
      </w:r>
    </w:p>
    <w:p/>
    <w:p>
      <w:r xmlns:w="http://schemas.openxmlformats.org/wordprocessingml/2006/main">
        <w:t xml:space="preserve">1. Hebräer 11:8-10 - Vum Glawen huet den Abraham gefollegt wéi hie geruff gouf fir op d'Plaz eraus ze goen, déi hien als Ierfschaft kritt. An hien ass erausgaang, wousst net wou hie géif goen.</w:t>
      </w:r>
    </w:p>
    <w:p/>
    <w:p>
      <w:r xmlns:w="http://schemas.openxmlformats.org/wordprocessingml/2006/main">
        <w:t xml:space="preserve">9 Vum Glawen huet hien am Land vum Verspriechen gewunnt wéi an engem frieme Land, an Zelter mam Isaac a mam Jakob gewunnt, den Ierwe mat him vum selwechte Verspriechen; 10 Fir hien huet op d'Stad gewaart, déi Fundamenter huet, deem säi Bauer an Hiersteller Gott ass.</w:t>
      </w:r>
    </w:p>
    <w:p/>
    <w:p>
      <w:r xmlns:w="http://schemas.openxmlformats.org/wordprocessingml/2006/main">
        <w:t xml:space="preserve">2. Exodus 13:17-22 - An et ass geschitt, wéi de Pharao d'Leit lassgelooss huet, datt Gott hinnen net duerch de Wee vum Land vun de Philistines gefouert huet, obwuel dat no war; well Gott huet gesot: Fir datt d'Leit sech net widderhuelen, wann se de Krich gesinn, a si zréck an Ägypten: 18 Awer Gott huet d'Leit duerch de Wee vun der Wüst vum Roude Mier gefouert: an d'Kanner vun Israel sinn opgehuewen aus dem Land vun Egypten.</w:t>
      </w:r>
    </w:p>
    <w:p/>
    <w:p>
      <w:r xmlns:w="http://schemas.openxmlformats.org/wordprocessingml/2006/main">
        <w:t xml:space="preserve">Numbers 14:26 An den HÄR sot zu Moses an Aaron, gesot:</w:t>
      </w:r>
    </w:p>
    <w:p/>
    <w:p>
      <w:r xmlns:w="http://schemas.openxmlformats.org/wordprocessingml/2006/main">
        <w:t xml:space="preserve">De Passage schwätzt vum Här deen de Moses an den Aaron instruéiert.</w:t>
      </w:r>
    </w:p>
    <w:p/>
    <w:p>
      <w:r xmlns:w="http://schemas.openxmlformats.org/wordprocessingml/2006/main">
        <w:t xml:space="preserve">1. D'Leedung vum Här: Gehorsam a Glawen</w:t>
      </w:r>
    </w:p>
    <w:p/>
    <w:p>
      <w:r xmlns:w="http://schemas.openxmlformats.org/wordprocessingml/2006/main">
        <w:t xml:space="preserve">2. No der Direktioun vum Här: Trei Soumissioun</w:t>
      </w:r>
    </w:p>
    <w:p/>
    <w:p>
      <w:r xmlns:w="http://schemas.openxmlformats.org/wordprocessingml/2006/main">
        <w:t xml:space="preserve">1. Matthäus 7:7-8 - Frot, sicht a klappt.</w:t>
      </w:r>
    </w:p>
    <w:p/>
    <w:p>
      <w:r xmlns:w="http://schemas.openxmlformats.org/wordprocessingml/2006/main">
        <w:t xml:space="preserve">2. Spréch 3: 5-6 - Vertrau op den Här mat Ärem ganzen Häerz.</w:t>
      </w:r>
    </w:p>
    <w:p/>
    <w:p>
      <w:r xmlns:w="http://schemas.openxmlformats.org/wordprocessingml/2006/main">
        <w:t xml:space="preserve">Numbers 14:27 Wéi laang wäert ech mat dëser béiser Versammlung droen, déi géint mech murmelen? Ech hunn d'Gemumm vun de Kanner vun Israel héieren, déi si géint mech murmelen.</w:t>
      </w:r>
    </w:p>
    <w:p/>
    <w:p>
      <w:r xmlns:w="http://schemas.openxmlformats.org/wordprocessingml/2006/main">
        <w:t xml:space="preserve">Den Här ass frustréiert mam Gemummel vun den Israeliten a wëll wësse wéi laang Hien mat hirem Verhalen aushale muss.</w:t>
      </w:r>
    </w:p>
    <w:p/>
    <w:p>
      <w:r xmlns:w="http://schemas.openxmlformats.org/wordprocessingml/2006/main">
        <w:t xml:space="preserve">1. "E Vollek vun Dankbarkeet: Wéi d'Wäertschätzung dem Här ze weisen"</w:t>
      </w:r>
    </w:p>
    <w:p/>
    <w:p>
      <w:r xmlns:w="http://schemas.openxmlformats.org/wordprocessingml/2006/main">
        <w:t xml:space="preserve">2. "D'Käschte fir ze beschwéieren: D'Konsequenze vum Murmuring Géint den Här"</w:t>
      </w:r>
    </w:p>
    <w:p/>
    <w:p>
      <w:r xmlns:w="http://schemas.openxmlformats.org/wordprocessingml/2006/main">
        <w:t xml:space="preserve">1. Kolosser 3:15-17 - "A loosst de Fridde vu Christus an Ären Häerzer regéieren, zu deem Dir wierklech an engem Kierper geruff gi sidd. A sidd dankbar. Loosst d'Wuert vu Christus räich an Iech wunnen, léiert a vermanen een aneren. an all Wäisheet, sangen Psalmen a Hymnen a geeschtege Lidder, mat Dankbarkeet an Ären Häerzer zu Gott.</w:t>
      </w:r>
    </w:p>
    <w:p/>
    <w:p>
      <w:r xmlns:w="http://schemas.openxmlformats.org/wordprocessingml/2006/main">
        <w:t xml:space="preserve">2. Psalm 106: 24-25 - Dunn hunn si dat agreabelt Land veruecht, a kee Glawen u säi Verspriechen hunn. Si hunn an hiren Zelter gegrommelt, an hunn d'Stëmm vum HÄR net gefollegt.</w:t>
      </w:r>
    </w:p>
    <w:p/>
    <w:p>
      <w:r xmlns:w="http://schemas.openxmlformats.org/wordprocessingml/2006/main">
        <w:t xml:space="preserve">Numbers 14:28 Sot hinnen: Wéi wierklech wéi ech liewen, seet den HÄR, wéi Dir a mengen Oueren geschwat hutt, sou wäert ech Iech maachen:</w:t>
      </w:r>
    </w:p>
    <w:p/>
    <w:p>
      <w:r xmlns:w="http://schemas.openxmlformats.org/wordprocessingml/2006/main">
        <w:t xml:space="preserve">Gott wäert seng Versprieche fir seng Leit halen.</w:t>
      </w:r>
    </w:p>
    <w:p/>
    <w:p>
      <w:r xmlns:w="http://schemas.openxmlformats.org/wordprocessingml/2006/main">
        <w:t xml:space="preserve">1. Gott ass trei a wouer</w:t>
      </w:r>
    </w:p>
    <w:p/>
    <w:p>
      <w:r xmlns:w="http://schemas.openxmlformats.org/wordprocessingml/2006/main">
        <w:t xml:space="preserve">2. Deen deen versprécht, erfëllt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Hebräer 10:23 - Loosst eis de Beruff vun eisem Glawen festhalen ouni ze wackelen; (fir hien ass trei dat versprach;)</w:t>
      </w:r>
    </w:p>
    <w:p/>
    <w:p>
      <w:r xmlns:w="http://schemas.openxmlformats.org/wordprocessingml/2006/main">
        <w:t xml:space="preserve">Numbers 14:29 Är Kadaver sollen an dëser Wüst falen; an all déi vun iech gezielt goufen, no Ärer ganzer Zuel, vun zwanzeg Joer al an no uewen, déi géint mech gemummt hunn,</w:t>
      </w:r>
    </w:p>
    <w:p/>
    <w:p>
      <w:r xmlns:w="http://schemas.openxmlformats.org/wordprocessingml/2006/main">
        <w:t xml:space="preserve">D'Bestrofung vu Gott fir déi, déi him knabbelen an net befollegen, ass séier a sécher.</w:t>
      </w:r>
    </w:p>
    <w:p/>
    <w:p>
      <w:r xmlns:w="http://schemas.openxmlformats.org/wordprocessingml/2006/main">
        <w:t xml:space="preserve">1: Mir mussen drun erënneren datt Gott seng Normen ëmmer méi héich sinn wéi eis, an datt seng Roserei souwuel séier a sécher ass.</w:t>
      </w:r>
    </w:p>
    <w:p/>
    <w:p>
      <w:r xmlns:w="http://schemas.openxmlformats.org/wordprocessingml/2006/main">
        <w:t xml:space="preserve">2: Mir mussen ustriewen, Gott gehorsam ze bleiwen, ze verstoen datt Hien déi bestrooft, déi net säi Wëllen befollegen.</w:t>
      </w:r>
    </w:p>
    <w:p/>
    <w:p>
      <w:r xmlns:w="http://schemas.openxmlformats.org/wordprocessingml/2006/main">
        <w:t xml:space="preserve">1: Spréch 29: 1 "Deen, deen dacks bestrooft gëtt, huet säin Hals verstäerkt, wäert op eemol zerstéiert ginn, an dat ouni Recours."</w:t>
      </w:r>
    </w:p>
    <w:p/>
    <w:p>
      <w:r xmlns:w="http://schemas.openxmlformats.org/wordprocessingml/2006/main">
        <w:t xml:space="preserve">2: Hebräer 3:7-11 - Dofir (wéi den Hellege Geescht seet: Haut, wann Dir seng Stëmm héiert, Härt Är Häerzer net, wéi an der Provokatioun, am Dag vun der Versuchung an der Wüst: Wann Är Pappen mech versucht hunn , huet mech bewisen, a gesinn meng Wierker véierzeg Joer. Dofir war ech mat där Generatioun traureg, a sot: "Si fälschen ëmmer an hirem Häerz, a si hunn meng Weeër net bekannt. Also hunn ech a menger Roserei geschwuer: Si wäerten net erakommen. meng Rescht.)"</w:t>
      </w:r>
    </w:p>
    <w:p/>
    <w:p>
      <w:r xmlns:w="http://schemas.openxmlformats.org/wordprocessingml/2006/main">
        <w:t xml:space="preserve">Numbers 14:30 Zweifel Dir wäert net an d'Land kommen, wat ech geschwuer hunn, Iech do ze wunnen, ausser de Kaleb, de Jong vum Jephunneh, an de Joshua, de Jong vum Nun.</w:t>
      </w:r>
    </w:p>
    <w:p/>
    <w:p>
      <w:r xmlns:w="http://schemas.openxmlformats.org/wordprocessingml/2006/main">
        <w:t xml:space="preserve">D'Israeliten sinn net an d'Land eragaang, dat hinnen vu Gott versprach gouf, ausser de Kaleb an de Joshua.</w:t>
      </w:r>
    </w:p>
    <w:p/>
    <w:p>
      <w:r xmlns:w="http://schemas.openxmlformats.org/wordprocessingml/2006/main">
        <w:t xml:space="preserve">1. D'Kraaft vum Glawen: Lektioune vu Kaleb a Joshua</w:t>
      </w:r>
    </w:p>
    <w:p/>
    <w:p>
      <w:r xmlns:w="http://schemas.openxmlformats.org/wordprocessingml/2006/main">
        <w:t xml:space="preserve">2. D'Gefore vum Ongleewen: Firwat d'Israeliten gescheitert hunn</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Deuteronomium 1: 6-8 - "Den HÄR, eise Gott sot zu Horeb zu eis: "Dir sidd laang genuch op dësem Bierg bliwwen. Break Lager a fuert an d'Hiwwelland vun den Amoriten; gitt an all d'Nopeschvëlker an der Arabah, an de Bierger, an de westleche Fouss, am Negev a laanscht d'Küst, bis zum Land vun de Kanaaniten an zum Libanon, bis zum grousse Floss, den Euphrat. Kuckt, ech hunn Iech dëst Land ginn.'"</w:t>
      </w:r>
    </w:p>
    <w:p/>
    <w:p>
      <w:r xmlns:w="http://schemas.openxmlformats.org/wordprocessingml/2006/main">
        <w:t xml:space="preserve">Numbers 14:31 Awer Är Kleng, déi Dir gesot hutt, sollten e Viraus sinn, déi wäerten ech erabréngen, a si wäerten d'Land kennen, dat Dir veruecht hutt.</w:t>
      </w:r>
    </w:p>
    <w:p/>
    <w:p>
      <w:r xmlns:w="http://schemas.openxmlformats.org/wordprocessingml/2006/main">
        <w:t xml:space="preserve">Gott senger Trei zu Seng Leit och wa se Him gescheitert hunn.</w:t>
      </w:r>
    </w:p>
    <w:p/>
    <w:p>
      <w:r xmlns:w="http://schemas.openxmlformats.org/wordprocessingml/2006/main">
        <w:t xml:space="preserve">1. D'Kraaft vum bestännege Glawen</w:t>
      </w:r>
    </w:p>
    <w:p/>
    <w:p>
      <w:r xmlns:w="http://schemas.openxmlformats.org/wordprocessingml/2006/main">
        <w:t xml:space="preserve">2. D'Gnod vu Gott am Gesiicht vun Zweiwel</w:t>
      </w:r>
    </w:p>
    <w:p/>
    <w:p>
      <w:r xmlns:w="http://schemas.openxmlformats.org/wordprocessingml/2006/main">
        <w:t xml:space="preserve">1. Réimer 5:1-5</w:t>
      </w:r>
    </w:p>
    <w:p/>
    <w:p>
      <w:r xmlns:w="http://schemas.openxmlformats.org/wordprocessingml/2006/main">
        <w:t xml:space="preserve">2. Hebräer 11:1-3</w:t>
      </w:r>
    </w:p>
    <w:p/>
    <w:p>
      <w:r xmlns:w="http://schemas.openxmlformats.org/wordprocessingml/2006/main">
        <w:t xml:space="preserve">Numbers 14:32 Awer wat Iech ugeet, Är Kadaver, si sollen an dëser Wüst falen.</w:t>
      </w:r>
    </w:p>
    <w:p/>
    <w:p>
      <w:r xmlns:w="http://schemas.openxmlformats.org/wordprocessingml/2006/main">
        <w:t xml:space="preserve">D'Israeliten hu refuséiert an dat versprach Land anzegoen, sou datt Gott erkläert huet datt se et ni erreechen an hir Kierper an der Wüst falen.</w:t>
      </w:r>
    </w:p>
    <w:p/>
    <w:p>
      <w:r xmlns:w="http://schemas.openxmlformats.org/wordprocessingml/2006/main">
        <w:t xml:space="preserve">1. Gottes Barmhäerzegkeet a Verzeiung an Zäite vun Unbelief</w:t>
      </w:r>
    </w:p>
    <w:p/>
    <w:p>
      <w:r xmlns:w="http://schemas.openxmlformats.org/wordprocessingml/2006/main">
        <w:t xml:space="preserve">2. Gottes Trei un seng Verspriechen</w:t>
      </w:r>
    </w:p>
    <w:p/>
    <w:p>
      <w:r xmlns:w="http://schemas.openxmlformats.org/wordprocessingml/2006/main">
        <w:t xml:space="preserve">1. Psalm 103: 8-10 - Den Här ass Barmhäerzegkeet a gnädeg, lues zu Roserei, an abound an stänneg Léift. Hie wäert net ëmmer schlofen, an och net seng Roserei fir ëmmer behalen. Hien handelt net mat eis no eise Sënnen, a bezuele eis net no eise Ongerechtegkeeten.</w:t>
      </w:r>
    </w:p>
    <w:p/>
    <w:p>
      <w:r xmlns:w="http://schemas.openxmlformats.org/wordprocessingml/2006/main">
        <w:t xml:space="preserve">2. Hebräer 10:23 - Loosst eis d'Beicht vun eiser Hoffnung festhalen ouni ze wackelen, well deen, dee versprach huet, ass trei.</w:t>
      </w:r>
    </w:p>
    <w:p/>
    <w:p>
      <w:r xmlns:w="http://schemas.openxmlformats.org/wordprocessingml/2006/main">
        <w:t xml:space="preserve">Numbers 14:33 An Är Kanner wäerten an der Wüst véierzeg Joer wanderen, an Är Hoerheeten droen, bis Är Kadaver an der Wüst verschwend sinn.</w:t>
      </w:r>
    </w:p>
    <w:p/>
    <w:p>
      <w:r xmlns:w="http://schemas.openxmlformats.org/wordprocessingml/2006/main">
        <w:t xml:space="preserve">Gott bestrooft d'Israeliten fir hire Manktem u Glawen un Him andeems se se an der Wüst wanderen an d'Konsequenze vun hiren Horedoms fir véierzeg Joer droen.</w:t>
      </w:r>
    </w:p>
    <w:p/>
    <w:p>
      <w:r xmlns:w="http://schemas.openxmlformats.org/wordprocessingml/2006/main">
        <w:t xml:space="preserve">1. D'Kraaft vum Glawen: Léiere vun den Israeliten fir Gott an allem ze vertrauen</w:t>
      </w:r>
    </w:p>
    <w:p/>
    <w:p>
      <w:r xmlns:w="http://schemas.openxmlformats.org/wordprocessingml/2006/main">
        <w:t xml:space="preserve">2. D'Konsequenze vum Ongleewen: Versteesdemech de Präis vun der Ongerechtegkeet</w:t>
      </w:r>
    </w:p>
    <w:p/>
    <w:p>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Numbers 14:34 No der Zuel vun den Deeg, an deenen Dir d'Land gesicht hutt, souguer véierzeg Deeg, all Dag fir e Joer, sollt Dir Är Ongerechtegkeeten droen, souguer véierzeg Joer, an Dir wäert mäi Versprieche verletzen.</w:t>
      </w:r>
    </w:p>
    <w:p/>
    <w:p>
      <w:r xmlns:w="http://schemas.openxmlformats.org/wordprocessingml/2006/main">
        <w:t xml:space="preserve">Nodeem d'Israeliten d'Land vu Kanaan fir 40 Deeg gesicht hunn, sollten se hir Ongerechtegkeete fir 40 Joer droen als Strof fir hire Manktem u Glawen un dem Här säi Versprieche fir se an dat versprach Land ze féieren.</w:t>
      </w:r>
    </w:p>
    <w:p/>
    <w:p>
      <w:r xmlns:w="http://schemas.openxmlformats.org/wordprocessingml/2006/main">
        <w:t xml:space="preserve">1. Léieren op d'Versprieche vu Gott ze trauen</w:t>
      </w:r>
    </w:p>
    <w:p/>
    <w:p>
      <w:r xmlns:w="http://schemas.openxmlformats.org/wordprocessingml/2006/main">
        <w:t xml:space="preserve">2. Gottes Gedold a Verzeiung Och am Gesiicht vum Ongleewen</w:t>
      </w:r>
    </w:p>
    <w:p/>
    <w:p>
      <w:r xmlns:w="http://schemas.openxmlformats.org/wordprocessingml/2006/main">
        <w:t xml:space="preserve">1. Deuteronomium 7:9 - Wësst also datt den Här Äre Gott, hien ass Gott, de treie Gott, deen de Bund a Barmhäerzegkeet mat deenen hält, déi hie gär hunn a seng Geboter op dausend Generatiounen halen.</w:t>
      </w:r>
    </w:p>
    <w:p/>
    <w:p>
      <w:r xmlns:w="http://schemas.openxmlformats.org/wordprocessingml/2006/main">
        <w:t xml:space="preserve">2. Réimer 5:8 - Awer Gott lueft seng Léift un eis, an datt, wärend mir nach Sënner waren, Christus fir eis gestuerwen ass.</w:t>
      </w:r>
    </w:p>
    <w:p/>
    <w:p>
      <w:r xmlns:w="http://schemas.openxmlformats.org/wordprocessingml/2006/main">
        <w:t xml:space="preserve">Numbers 14:35 Ech hunn den HÄR gesot: Ech wäert et sécherlech un all dës béis Versammlung maachen, déi géint mech versammelt sinn: an dëser Wüst solle se verbraucht ginn, an do stierwen se.</w:t>
      </w:r>
    </w:p>
    <w:p/>
    <w:p>
      <w:r xmlns:w="http://schemas.openxmlformats.org/wordprocessingml/2006/main">
        <w:t xml:space="preserve">Dem Gott seng Roserei géint d'Sënn ass sécher an inévitabel.</w:t>
      </w:r>
    </w:p>
    <w:p/>
    <w:p>
      <w:r xmlns:w="http://schemas.openxmlformats.org/wordprocessingml/2006/main">
        <w:t xml:space="preserve">1: Mir mussen eis berouegen an Gottes Barmhäerzegkeet akzeptéieren ier et ze spéit ass.</w:t>
      </w:r>
    </w:p>
    <w:p/>
    <w:p>
      <w:r xmlns:w="http://schemas.openxmlformats.org/wordprocessingml/2006/main">
        <w:t xml:space="preserve">2: Gottes Uerteel ass sécher a mächteg - ignoréiert et net.</w:t>
      </w:r>
    </w:p>
    <w:p/>
    <w:p>
      <w:r xmlns:w="http://schemas.openxmlformats.org/wordprocessingml/2006/main">
        <w:t xml:space="preserve">1: Ezekiel 18: 30-32 - "Duerfir wäert ech dech beurteelen, O Haus vun Israel, jidderee no senge Weeër, seet den HÄR GOD. Maacht Iech ëm, a dréit Iech vun all Ären Iwwerstéiss; sou datt Ongerechtegkeet net Är Ruin wäert sinn .. Werp all Är Iwwerstéiss vun iech ewech, duerch déi dir iwwerschratt hutt, a maacht iech en neit Häerz an en neie Geescht: well firwat stierwen dir, O Haus vun Israel?</w:t>
      </w:r>
    </w:p>
    <w:p/>
    <w:p>
      <w:r xmlns:w="http://schemas.openxmlformats.org/wordprocessingml/2006/main">
        <w:t xml:space="preserve">2: Lamentations 3:22-23 - "Et ass vun der Barmhäerzegkeet vum HÄR datt mir net verbraucht ginn, well seng Matgefill net feelen. Si sinn all Moien nei: grouss ass Deng Vertrauen."</w:t>
      </w:r>
    </w:p>
    <w:p/>
    <w:p>
      <w:r xmlns:w="http://schemas.openxmlformats.org/wordprocessingml/2006/main">
        <w:t xml:space="preserve">Numbers 14:36 An d'Männer, déi de Moses geschéckt huet fir d'Land ze sichen, déi zréckkoum, an hunn d'ganz Versammlung géint hie gemaach, andeems se eng Verleumdung iwwer d'Land bréngen,</w:t>
      </w:r>
    </w:p>
    <w:p/>
    <w:p>
      <w:r xmlns:w="http://schemas.openxmlformats.org/wordprocessingml/2006/main">
        <w:t xml:space="preserve">D'Männer, déi de Moses geschéckt huet fir d'Land ze sichen, sinn zréckgaang an hunn d'Versammlung géint hie geruff wéinst enger Verleumdung déi se iwwer d'Land bruecht hunn.</w:t>
      </w:r>
    </w:p>
    <w:p/>
    <w:p>
      <w:r xmlns:w="http://schemas.openxmlformats.org/wordprocessingml/2006/main">
        <w:t xml:space="preserve">1: Bleift trei a schwieregen Zäiten - Och wa mir Erausfuerderunge stellen, sollte mir an eiser Aarbecht trei bleiwen a Gott vertrauen.</w:t>
      </w:r>
    </w:p>
    <w:p/>
    <w:p>
      <w:r xmlns:w="http://schemas.openxmlformats.org/wordprocessingml/2006/main">
        <w:t xml:space="preserve">2: Stellt Äert Vertrauen op Gott - Mir sollten net op eis eegen Kraaft vertrauen, mä amplaz Gott sichen a Vertrauen op seng Verspriechen.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11:6 - Awer ouni Glawen ass et onméiglech Him ze gefalen, well deen, deen zu Gott kënnt, muss gleewen datt Hien ass, an datt Hien e Belouner ass vun deenen, déi him fläisseg sichen.</w:t>
      </w:r>
    </w:p>
    <w:p/>
    <w:p>
      <w:r xmlns:w="http://schemas.openxmlformats.org/wordprocessingml/2006/main">
        <w:t xml:space="preserve">Numbers 14:37 Och déi Männer, déi de béise Bericht iwwer d'Land bruecht hunn, stierwen vun der Plo virum HÄR.</w:t>
      </w:r>
    </w:p>
    <w:p/>
    <w:p>
      <w:r xmlns:w="http://schemas.openxmlformats.org/wordprocessingml/2006/main">
        <w:t xml:space="preserve">D'Israeliten, déi de falsche Bericht vum versprachene Land ginn hunn, si virum Här ëmkomm.</w:t>
      </w:r>
    </w:p>
    <w:p/>
    <w:p>
      <w:r xmlns:w="http://schemas.openxmlformats.org/wordprocessingml/2006/main">
        <w:t xml:space="preserve">1. D'Gefor fir falsch Berichter ze ginn</w:t>
      </w:r>
    </w:p>
    <w:p/>
    <w:p>
      <w:r xmlns:w="http://schemas.openxmlformats.org/wordprocessingml/2006/main">
        <w:t xml:space="preserve">2. D'Konsequenze vun Sënn</w:t>
      </w:r>
    </w:p>
    <w:p/>
    <w:p>
      <w:r xmlns:w="http://schemas.openxmlformats.org/wordprocessingml/2006/main">
        <w:t xml:space="preserve">1. Spréch 18:21, "Doud a Liewen sinn an der Kraaft vun der Zong,"</w:t>
      </w:r>
    </w:p>
    <w:p/>
    <w:p>
      <w:r xmlns:w="http://schemas.openxmlformats.org/wordprocessingml/2006/main">
        <w:t xml:space="preserve">2. Psalm 5:9, Et gëtt keng Trei an hirem Mond; hiren bannenzegen Deel ass ganz Béis.</w:t>
      </w:r>
    </w:p>
    <w:p/>
    <w:p>
      <w:r xmlns:w="http://schemas.openxmlformats.org/wordprocessingml/2006/main">
        <w:t xml:space="preserve">Numbers 14:38 Awer de Josua, de Jong vum Nun, an de Kaleb, de Jong vum Jephunne, déi aus de Männer waren, déi d'Land gesicht hunn, hunn nach gelieft.</w:t>
      </w:r>
    </w:p>
    <w:p/>
    <w:p>
      <w:r xmlns:w="http://schemas.openxmlformats.org/wordprocessingml/2006/main">
        <w:t xml:space="preserve">Zwee Männer, Joshua a Kaleb, déi un der Expeditioun deelgeholl hunn fir d'Land Kanaan ze entdecken, waren déi eenzeg déi iwwerlieft hunn.</w:t>
      </w:r>
    </w:p>
    <w:p/>
    <w:p>
      <w:r xmlns:w="http://schemas.openxmlformats.org/wordprocessingml/2006/main">
        <w:t xml:space="preserve">1. Gottes Schutz: Wéi Gott eis duerch d'Erausfuerderunge vum Liewen guidéiert</w:t>
      </w:r>
    </w:p>
    <w:p/>
    <w:p>
      <w:r xmlns:w="http://schemas.openxmlformats.org/wordprocessingml/2006/main">
        <w:t xml:space="preserve">2. D'Kraaft vun der Vertrauen: Stand fest am Gesiicht vum Adversity</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Numbers 14:39 Un Moses sot all d'Kanner vun Israel dës Aussoen: an d'Leit hu vill getrauert.</w:t>
      </w:r>
    </w:p>
    <w:p/>
    <w:p>
      <w:r xmlns:w="http://schemas.openxmlformats.org/wordprocessingml/2006/main">
        <w:t xml:space="preserve">D'Leit vun Israel hunn mat grousser Trauer geäntwert nodeems se dem Moses seng Wierder héieren hunn.</w:t>
      </w:r>
    </w:p>
    <w:p/>
    <w:p>
      <w:r xmlns:w="http://schemas.openxmlformats.org/wordprocessingml/2006/main">
        <w:t xml:space="preserve">1. D'Kraaft vun de Wierder: Wéi ee Mënsch seng Wierder eng ganz Natioun beaflosse kënnen.</w:t>
      </w:r>
    </w:p>
    <w:p/>
    <w:p>
      <w:r xmlns:w="http://schemas.openxmlformats.org/wordprocessingml/2006/main">
        <w:t xml:space="preserve">2. Trauer an der Mëtt vun der Freed: Hoffnung an däischter Zäiten ze fannen.</w:t>
      </w:r>
    </w:p>
    <w:p/>
    <w:p>
      <w:r xmlns:w="http://schemas.openxmlformats.org/wordprocessingml/2006/main">
        <w:t xml:space="preserve">1. Psalm 126: 5-6 - "Déi, déi an Tréinen säen, wäerte mat Gejäiz vu Freed ernähren! Deen, dee weineg erausgeet, de Som fir d'Saat dréit, wäert mat Gejäiz vu Freed heem kommen, seng Scheiwen mat sech bréngen."</w:t>
      </w:r>
    </w:p>
    <w:p/>
    <w:p>
      <w:r xmlns:w="http://schemas.openxmlformats.org/wordprocessingml/2006/main">
        <w:t xml:space="preserve">2. Réimer 12:15 - "Freed mat deenen, déi sech freeën, kräischen mat deenen, déi kräischen."</w:t>
      </w:r>
    </w:p>
    <w:p/>
    <w:p>
      <w:r xmlns:w="http://schemas.openxmlformats.org/wordprocessingml/2006/main">
        <w:t xml:space="preserve">Numbers 14:40 A si sinn moies fréi opgestan, an si sinn op d'Spëtzt vum Bierg eropgaang, a soten: Kuck, mir sinn hei, a wäerte eropgoen op déi Plaz, déi den HÄR versprach huet: well mir gesënnegt hunn.</w:t>
      </w:r>
    </w:p>
    <w:p/>
    <w:p>
      <w:r xmlns:w="http://schemas.openxmlformats.org/wordprocessingml/2006/main">
        <w:t xml:space="preserve">D'Israeliten sinn moies fréi opgestan an sinn op d'Spëtzt vum Bierg gereest, an hunn hir Absicht ausgedréckt op déi Plaz ze goen, déi den Här versprach huet. Si hunn hir Sënnen unerkannt.</w:t>
      </w:r>
    </w:p>
    <w:p/>
    <w:p>
      <w:r xmlns:w="http://schemas.openxmlformats.org/wordprocessingml/2006/main">
        <w:t xml:space="preserve">1. D'Kraaft vum fréie Rising: Léiere vun den Israeliten</w:t>
      </w:r>
    </w:p>
    <w:p/>
    <w:p>
      <w:r xmlns:w="http://schemas.openxmlformats.org/wordprocessingml/2006/main">
        <w:t xml:space="preserve">2. D'Rees vun der Berouegung: Versteesdemech d'Israeliten Äntwert op Sënn</w:t>
      </w:r>
    </w:p>
    <w:p/>
    <w:p>
      <w:r xmlns:w="http://schemas.openxmlformats.org/wordprocessingml/2006/main">
        <w:t xml:space="preserve">1. Spréch 8:17 - Ech hunn déi gär déi mech gär hunn; an déi, déi mech fréi sichen, wäerte mech fannen.</w:t>
      </w:r>
    </w:p>
    <w:p/>
    <w:p>
      <w:r xmlns:w="http://schemas.openxmlformats.org/wordprocessingml/2006/main">
        <w:t xml:space="preserve">2. Psalm 32:5 - Ech hunn dech meng Sënn unerkannt, a meng Ongerechtegkeet hunn ech net verstoppt. Ech hu gesot: Ech wäert dem HÄR meng Verbriechen zouginn; an du verginn d'Ongerechtegkeet vu menger Sënn.</w:t>
      </w:r>
    </w:p>
    <w:p/>
    <w:p>
      <w:r xmlns:w="http://schemas.openxmlformats.org/wordprocessingml/2006/main">
        <w:t xml:space="preserve">Numeri 14:41 An de Moses sot: "Firwat iwwerdréit dir elo d'Gebot vum HÄR? awer et wäert net floréieren.</w:t>
      </w:r>
    </w:p>
    <w:p/>
    <w:p>
      <w:r xmlns:w="http://schemas.openxmlformats.org/wordprocessingml/2006/main">
        <w:t xml:space="preserve">De Moses huet d'Leit bestrooft fir hir Ongehorsamkeet un Gottes Kommando.</w:t>
      </w:r>
    </w:p>
    <w:p/>
    <w:p>
      <w:r xmlns:w="http://schemas.openxmlformats.org/wordprocessingml/2006/main">
        <w:t xml:space="preserve">1: Mir kënnen net Erfolleg erwaarden wa mir Gott net befollegen.</w:t>
      </w:r>
    </w:p>
    <w:p/>
    <w:p>
      <w:r xmlns:w="http://schemas.openxmlformats.org/wordprocessingml/2006/main">
        <w:t xml:space="preserve">2: Dem Gott seng Befehle musse gefollegt ginn fir säi Segen ze erliewen.</w:t>
      </w:r>
    </w:p>
    <w:p/>
    <w:p>
      <w:r xmlns:w="http://schemas.openxmlformats.org/wordprocessingml/2006/main">
        <w:t xml:space="preserve">1: Spréch 19: 3 - "Wann e Mann seng Dommheet säi Wee zu Ruin bréngt, rëselt säin Häerz géint den HÄR."</w:t>
      </w:r>
    </w:p>
    <w:p/>
    <w:p>
      <w:r xmlns:w="http://schemas.openxmlformats.org/wordprocessingml/2006/main">
        <w:t xml:space="preserve">2: Deuteronomium 28: 1-14 - Gott säi Segen fir Gehorsam a Fluch fir Ongehorsamkeet.</w:t>
      </w:r>
    </w:p>
    <w:p/>
    <w:p>
      <w:r xmlns:w="http://schemas.openxmlformats.org/wordprocessingml/2006/main">
        <w:t xml:space="preserve">Numbers 14:42 Gitt net erop, well den HÄR ass net ënnert Iech; datt Dir net virun Äre Feinde geschloe sidd.</w:t>
      </w:r>
    </w:p>
    <w:p/>
    <w:p>
      <w:r xmlns:w="http://schemas.openxmlformats.org/wordprocessingml/2006/main">
        <w:t xml:space="preserve">Den HÄR warnt d'Israeliten net géint hir Feinde opzegoen, well Hien net mat hinnen ass.</w:t>
      </w:r>
    </w:p>
    <w:p/>
    <w:p>
      <w:r xmlns:w="http://schemas.openxmlformats.org/wordprocessingml/2006/main">
        <w:t xml:space="preserve">1. Gott ass ëmmer bei eis, och wann et net esou schéngt.</w:t>
      </w:r>
    </w:p>
    <w:p/>
    <w:p>
      <w:r xmlns:w="http://schemas.openxmlformats.org/wordprocessingml/2006/main">
        <w:t xml:space="preserve">2. Wann Gott net bei eis ass, ass et wichteg seng Warnungen ze befollegen.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Numbers 14:43 Fir d'Amalekiten an d'Kanaaaniten sinn do virun Iech, an Dir wäert vum Schwäert falen: well Dir sidd vum HÄR ewechgekéiert, dofir wäert den HÄR net mat Iech sinn.</w:t>
      </w:r>
    </w:p>
    <w:p/>
    <w:p>
      <w:r xmlns:w="http://schemas.openxmlformats.org/wordprocessingml/2006/main">
        <w:t xml:space="preserve">D'Israelite goufen vum HÄR gewarnt, datt si vum Schwäert falen, wa se gewielt hunn, vum HÄR ewech ze ginn.</w:t>
      </w:r>
    </w:p>
    <w:p/>
    <w:p>
      <w:r xmlns:w="http://schemas.openxmlformats.org/wordprocessingml/2006/main">
        <w:t xml:space="preserve">1. D'Konsequenze vun Ongehorsamkeet - Léiert d'Wichtegkeet vun der Vertrauen an dem Gehorsam zum Här.</w:t>
      </w:r>
    </w:p>
    <w:p/>
    <w:p>
      <w:r xmlns:w="http://schemas.openxmlformats.org/wordprocessingml/2006/main">
        <w:t xml:space="preserve">2. D'Warnung vum Här - Versteesdemech d'Bedeitung vun de Warnungen vu Gott a wéi se oppassen.</w:t>
      </w:r>
    </w:p>
    <w:p/>
    <w:p>
      <w:r xmlns:w="http://schemas.openxmlformats.org/wordprocessingml/2006/main">
        <w:t xml:space="preserve">1. Deuteronomium 6:16 - "Set den Här Äre Gott net op d'Test, wéi Dir him bei Massah getest hutt."</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Numbers 14:44 Awer si hu virgeworf op den Hiwwel erop ze goen: awer d'Ark vum Bund vum HÄR, an de Moses, sinn net aus dem Lager fortgaang.</w:t>
      </w:r>
    </w:p>
    <w:p/>
    <w:p>
      <w:r xmlns:w="http://schemas.openxmlformats.org/wordprocessingml/2006/main">
        <w:t xml:space="preserve">D'Leit vun Israel hunn dem Gott säi Kommando net gefollegt andeems se probéiert hunn an dat versprach Land anzegoen ouni op Him ze trauen, an als Resultat ass d'Ark vum Bund am Lager bliwwen.</w:t>
      </w:r>
    </w:p>
    <w:p/>
    <w:p>
      <w:r xmlns:w="http://schemas.openxmlformats.org/wordprocessingml/2006/main">
        <w:t xml:space="preserve">1. Léieren op den Här ze Vertrauen: D'Geschicht vun Israel senger Ongehorsamkeet</w:t>
      </w:r>
    </w:p>
    <w:p/>
    <w:p>
      <w:r xmlns:w="http://schemas.openxmlformats.org/wordprocessingml/2006/main">
        <w:t xml:space="preserve">2. Erënneren un de Bund vu Gott: D'Ark vum Bund</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118: 8 - Et ass besser op den Här ze vertrauen wéi de Mënsch Vertrauen ze stellen.</w:t>
      </w:r>
    </w:p>
    <w:p/>
    <w:p>
      <w:r xmlns:w="http://schemas.openxmlformats.org/wordprocessingml/2006/main">
        <w:t xml:space="preserve">Numbers 14:45 Dunn koumen d'Amalekiten erof, an d'Kanaaaniten, déi op deem Hiwwel gewunnt hunn, an hunn se geschloen an hunn se discomfitéiert, bis op Hormah.</w:t>
      </w:r>
    </w:p>
    <w:p/>
    <w:p>
      <w:r xmlns:w="http://schemas.openxmlformats.org/wordprocessingml/2006/main">
        <w:t xml:space="preserve">D'Israelite goufen vun den Amalekiten a Kanaaniten zu Hormah discomfitéiert.</w:t>
      </w:r>
    </w:p>
    <w:p/>
    <w:p>
      <w:r xmlns:w="http://schemas.openxmlformats.org/wordprocessingml/2006/main">
        <w:t xml:space="preserve">1. Gott seng Verspriechen Kommt mat Gehorsam - Joshua 14:9</w:t>
      </w:r>
    </w:p>
    <w:p/>
    <w:p>
      <w:r xmlns:w="http://schemas.openxmlformats.org/wordprocessingml/2006/main">
        <w:t xml:space="preserve">2. Gottes Strof kënnt mat Ongehorsamkeet - Réimer 6:23</w:t>
      </w:r>
    </w:p>
    <w:p/>
    <w:p>
      <w:r xmlns:w="http://schemas.openxmlformats.org/wordprocessingml/2006/main">
        <w:t xml:space="preserve">1. Joshua 14: 9 - An de Moses huet op deem Dag geschwuer a gesot: Sécher, d'Land, op deem Är Féiss getrëppelt sinn, wäert Är Ierfschaft sinn, an Är Kanner fir ëmmer, well Dir dem HÄR mäi Gott ganz gefollegt hutt.</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Zuelen 15 kënnen an dräi Abschnitter zesummegefaasst ginn wéi follegt, mat uginne Verse:</w:t>
      </w:r>
    </w:p>
    <w:p/>
    <w:p>
      <w:r xmlns:w="http://schemas.openxmlformats.org/wordprocessingml/2006/main">
        <w:t xml:space="preserve">Paragraf 1: Nummeren 15: 1-16 beschreift verschidde Gesetzer a Reglementer betreffend Affer an Opfer. D'Kapitel betount datt Gott de Moses instruéiert fir spezifesch Instruktiounen un d'Israeliten ze vermëttelen iwwer d'Zorte vun Afferen déi se solle bréngen wann se an d'Land vu Kanaan erakommen. Dëst beinhalt d'Verbrennungsoffer, d'Kornoffer, d'Gedrénksoffer, an d'Offer fir ongewollt Sënnen. D'Kapitel adresséiert och d'Inklusioun vu béid gebierteg Israeliten an Auslänner an dëse Reglementer.</w:t>
      </w:r>
    </w:p>
    <w:p/>
    <w:p>
      <w:r xmlns:w="http://schemas.openxmlformats.org/wordprocessingml/2006/main">
        <w:t xml:space="preserve">Paragraf 2: Weider an Nummeren 15: 17-29, d'Kapitel detailléiert weider Instruktioune betreffend d'Offer vun Éischtfruits. Gott commandéiert datt wann d'Israeliten sech am Kanaan nidderloossen an hir Ernte sammelen, si sollen en Deel als Bäitrag un Him bidden. D'Portioun gëtt als "Kuch" beschriwwen aus feiner Miel mat Ueleg a Frankincense. Dës Instruktiounen ënnersträichen Gehorsam, Konsekratioun an Dankbarkeet vis-à-vis Gott fir seng Versuergung.</w:t>
      </w:r>
    </w:p>
    <w:p/>
    <w:p>
      <w:r xmlns:w="http://schemas.openxmlformats.org/wordprocessingml/2006/main">
        <w:t xml:space="preserve">Paragraf 3: D'Zuelen 15 schléisst of mat engem Virfall, deen e Mann involvéiert huet, deen um Sabbatsdag Stécker sammelt trotz Gottes Gebot et als Roudag ze beobachten. D'Leit bréngen hien virum Moses an dem Aaron, fir Erklärung ze sichen wéi een esou Fäll handelt. Gott reagéiert andeems hien bestätegt datt jiddereen, deen de Sabbat verletzt, soll duerch Steen ëmbruecht ginn als eng schwéier Konsequenz fir hir Ongehorsamkeet.</w:t>
      </w:r>
    </w:p>
    <w:p/>
    <w:p>
      <w:r xmlns:w="http://schemas.openxmlformats.org/wordprocessingml/2006/main">
        <w:t xml:space="preserve">Zesummefaassend:</w:t>
      </w:r>
    </w:p>
    <w:p>
      <w:r xmlns:w="http://schemas.openxmlformats.org/wordprocessingml/2006/main">
        <w:t xml:space="preserve">Nummer 15 presentéiert:</w:t>
      </w:r>
    </w:p>
    <w:p>
      <w:r xmlns:w="http://schemas.openxmlformats.org/wordprocessingml/2006/main">
        <w:t xml:space="preserve">Gesetzer, Reglementer betreffend Affer, Affer;</w:t>
      </w:r>
    </w:p>
    <w:p>
      <w:r xmlns:w="http://schemas.openxmlformats.org/wordprocessingml/2006/main">
        <w:t xml:space="preserve">Spezifesch Instruktioune fir Aarte vun Offeren;</w:t>
      </w:r>
    </w:p>
    <w:p>
      <w:r xmlns:w="http://schemas.openxmlformats.org/wordprocessingml/2006/main">
        <w:t xml:space="preserve">Inklusioun vun gebierteg Israeliten, Auslänner a Reglementer.</w:t>
      </w:r>
    </w:p>
    <w:p/>
    <w:p>
      <w:r xmlns:w="http://schemas.openxmlformats.org/wordprocessingml/2006/main">
        <w:t xml:space="preserve">Instruktioune fir d'éischt Uebst ubidden;</w:t>
      </w:r>
    </w:p>
    <w:p>
      <w:r xmlns:w="http://schemas.openxmlformats.org/wordprocessingml/2006/main">
        <w:t xml:space="preserve">Portioun bäigedroen aus der Ernte; Gehorsam, Konsekratioun, Dankbarkeet betount;</w:t>
      </w:r>
    </w:p>
    <w:p>
      <w:r xmlns:w="http://schemas.openxmlformats.org/wordprocessingml/2006/main">
        <w:t xml:space="preserve">Beschreiwung vum "Kuch" aus feinem Miel, Ueleg, Frankincense.</w:t>
      </w:r>
    </w:p>
    <w:p/>
    <w:p>
      <w:r xmlns:w="http://schemas.openxmlformats.org/wordprocessingml/2006/main">
        <w:t xml:space="preserve">Tëschefall mat Violatioun vum Sabbat; Sammelen Stécker op Rescht Dag;</w:t>
      </w:r>
    </w:p>
    <w:p>
      <w:r xmlns:w="http://schemas.openxmlformats.org/wordprocessingml/2006/main">
        <w:t xml:space="preserve">Opklärung sichen; schwéier Konsequenz bestätegt vum Gott Doud duerch Steen.</w:t>
      </w:r>
    </w:p>
    <w:p/>
    <w:p>
      <w:r xmlns:w="http://schemas.openxmlformats.org/wordprocessingml/2006/main">
        <w:t xml:space="preserve">Dëst Kapitel konzentréiert sech op Gesetzer a Reglementer betreffend Affer an Opfer, Instruktioune betreffend d'Offer vun Éischtfruchten, an en Tëschefall mat enger Verletzung vum Sabbat. D'Zuelen 15 fänkt un mat ze beschreiwen wéi Gott dem Moses instruéiert fir spezifesch Instruktiounen un d'Israeliten ze vermëttelen iwwer d'Zorte vun Afferen déi se solle bréngen wann se an d'Land vu Kanaan erakommen. Dës Affer enthalen verbrannt Affer, Getreideoffer, Gedrénksoffer, an Affer fir ongewollt Sënnen. D'Kapitel adresséiert och d'Inklusioun vu béid gebierteg Israeliten an Auslänner an dëse Reglementer.</w:t>
      </w:r>
    </w:p>
    <w:p/>
    <w:p>
      <w:r xmlns:w="http://schemas.openxmlformats.org/wordprocessingml/2006/main">
        <w:t xml:space="preserve">Ausserdeem Detailer Nummer 15 weider Instruktioune betreffend d'Offer vun Éischtfruchten. Gott commandéiert datt wann d'Israeliten sech am Kanaan nidderloossen an hir Ernte sammelen, si sollen en Deel als Bäitrag un Him bidden. Dës Portioun gëtt beschriwwen als "Kuch" aus feinem Miel mat Ueleg a Frankincense. Dës Instruktiounen ënnersträichen Gehorsam, Konsekratioun an Dankbarkeet vis-à-vis Gott fir seng Versuergung.</w:t>
      </w:r>
    </w:p>
    <w:p/>
    <w:p>
      <w:r xmlns:w="http://schemas.openxmlformats.org/wordprocessingml/2006/main">
        <w:t xml:space="preserve">D'Kapitel schléisst mat engem Tëschefall op, deen e Mann involvéiert ass, deen um Sabbatsdag Stécker sammelt trotz Gottes Gebot et als Roudag ze beobachten. D'Leit bréngen hien virum Moses an dem Aaron fir Erklärung ze sichen wéi een esou Fäll handelt. Als Äntwert bestätegt Gott datt jiddereen, deen de Sabbat verletzt, soll duerch Steenung ëmbruecht ginn als eng schwéier Konsequenz fir hir Ongehorsamkeet.</w:t>
      </w:r>
    </w:p>
    <w:p/>
    <w:p>
      <w:r xmlns:w="http://schemas.openxmlformats.org/wordprocessingml/2006/main">
        <w:t xml:space="preserve">Numbers 15:1 An den HÄR sot zu Moses a gesot:</w:t>
      </w:r>
    </w:p>
    <w:p/>
    <w:p>
      <w:r xmlns:w="http://schemas.openxmlformats.org/wordprocessingml/2006/main">
        <w:t xml:space="preserve">Den Här huet mam Moses geschwat an huet Instruktioune ginn.</w:t>
      </w:r>
    </w:p>
    <w:p/>
    <w:p>
      <w:r xmlns:w="http://schemas.openxmlformats.org/wordprocessingml/2006/main">
        <w:t xml:space="preserve">1. Gott wëll datt mir seng Befehle befollegen.</w:t>
      </w:r>
    </w:p>
    <w:p/>
    <w:p>
      <w:r xmlns:w="http://schemas.openxmlformats.org/wordprocessingml/2006/main">
        <w:t xml:space="preserve">2. Et gëtt Segen an der Uweisunge vum Här ze verfollegen.</w:t>
      </w:r>
    </w:p>
    <w:p/>
    <w:p>
      <w:r xmlns:w="http://schemas.openxmlformats.org/wordprocessingml/2006/main">
        <w:t xml:space="preserve">1. Deuteronomium 28: 1-14 - A wann Dir trei der Stëmm vum HÄR Äre Gott gefollegt, virsiichteg all seng Geboter ze maachen, déi ech Iech haut ubidden, wäert den HÄR Äre Gott dech héich iwwer all den Natiounen vun der Äerd setzen .</w:t>
      </w:r>
    </w:p>
    <w:p/>
    <w:p>
      <w:r xmlns:w="http://schemas.openxmlformats.org/wordprocessingml/2006/main">
        <w:t xml:space="preserve">2. Joshua 1: 7-9 - Sief nëmme staark a ganz Couragéis, passt virsiichteg no dem ganze Gesetz ze maachen, wat de Moses mäi Knecht dir bestallt huet. Wend net dovunner no riets oder lénks, fir datt Dir gutt Erfolleg hutt, wou Dir gitt.</w:t>
      </w:r>
    </w:p>
    <w:p/>
    <w:p>
      <w:r xmlns:w="http://schemas.openxmlformats.org/wordprocessingml/2006/main">
        <w:t xml:space="preserve">Numbers 15:2 Schwätzt mat de Kanner vun Israel, a sot zu hinnen: Wann Dir an d'Land vun Ären Habitatiounen komm sidd, déi ech Iech ginn,</w:t>
      </w:r>
    </w:p>
    <w:p/>
    <w:p>
      <w:r xmlns:w="http://schemas.openxmlformats.org/wordprocessingml/2006/main">
        <w:t xml:space="preserve">1. Mir si vu Gott geseent wa mir vu senge Gesetzer halen.</w:t>
      </w:r>
    </w:p>
    <w:p/>
    <w:p>
      <w:r xmlns:w="http://schemas.openxmlformats.org/wordprocessingml/2006/main">
        <w:t xml:space="preserve">2. Appreciéieren d'Land, datt Gott Iech ginn huet.</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an d'Geboter an d'Statuten vum Här ze halen, déi ech Iech haut ubidden fir Äert Gutt?</w:t>
      </w:r>
    </w:p>
    <w:p/>
    <w:p>
      <w:r xmlns:w="http://schemas.openxmlformats.org/wordprocessingml/2006/main">
        <w:t xml:space="preserve">2. Psalm 37:3 - Vertrau op den Här, a maacht gutt; wunnt am Land a befreit mat Trei.</w:t>
      </w:r>
    </w:p>
    <w:p/>
    <w:p>
      <w:r xmlns:w="http://schemas.openxmlformats.org/wordprocessingml/2006/main">
        <w:t xml:space="preserve">Numbers 15:3 A wäert den HÄR e Feieroffer maachen, e Brennoffer, oder en Opfer beim Ausféierung vun engem Gelübd, oder an engem fräiwëllegen Opfer, oder an Äre feierleche Fester, fir den HÄR e séissen Geroch ze maachen, vum Hiert oder vun der Trapp:</w:t>
      </w:r>
    </w:p>
    <w:p/>
    <w:p>
      <w:r xmlns:w="http://schemas.openxmlformats.org/wordprocessingml/2006/main">
        <w:t xml:space="preserve">Dëse Passage beschreift d'Offeren, déi dem Här als Deel vu reliéisen Observatioune gemaach goufen.</w:t>
      </w:r>
    </w:p>
    <w:p/>
    <w:p>
      <w:r xmlns:w="http://schemas.openxmlformats.org/wordprocessingml/2006/main">
        <w:t xml:space="preserve">Beschten:</w:t>
      </w:r>
    </w:p>
    <w:p/>
    <w:p>
      <w:r xmlns:w="http://schemas.openxmlformats.org/wordprocessingml/2006/main">
        <w:t xml:space="preserve">1. Mir kënne Gott méi no kommen duerch bewosst Affer vu Dankbarkeet a Verehrung.</w:t>
      </w:r>
    </w:p>
    <w:p/>
    <w:p>
      <w:r xmlns:w="http://schemas.openxmlformats.org/wordprocessingml/2006/main">
        <w:t xml:space="preserve">2. Offere fir Gott sinn en Ausdrock vun eisem Engagement fir Him.</w:t>
      </w:r>
    </w:p>
    <w:p/>
    <w:p>
      <w:r xmlns:w="http://schemas.openxmlformats.org/wordprocessingml/2006/main">
        <w:t xml:space="preserve">Beschte</w:t>
      </w:r>
    </w:p>
    <w:p/>
    <w:p>
      <w:r xmlns:w="http://schemas.openxmlformats.org/wordprocessingml/2006/main">
        <w:t xml:space="preserve">1. Hebräer 13:15-16 Loosst eis dann mat Vertrauen no bei den Troun vun der Gnod kommen, datt mir Barmhäerzegkeet kréien a Gnod fannen kann an Zäit vun Nout ze hëllefen. Fir all Hohepriister, deen aus de Männer gewielt gëtt, ass ernannt fir am Numm vu Männer a Relatioun zu Gott ze handelen, Kaddoen an Opfer fir Sënnen ze bidden.</w:t>
      </w:r>
    </w:p>
    <w:p/>
    <w:p>
      <w:r xmlns:w="http://schemas.openxmlformats.org/wordprocessingml/2006/main">
        <w:t xml:space="preserve">2. Réimer 12:1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Numeri 15:4 Da soll deen, deen dem HÄR säi Opfer offréiert, e Fleeschoffer vun engem zéngten Deel Miel bréngen, gemëscht mam véierten Deel vun enger Hin Ueleg.</w:t>
      </w:r>
    </w:p>
    <w:p/>
    <w:p>
      <w:r xmlns:w="http://schemas.openxmlformats.org/wordprocessingml/2006/main">
        <w:t xml:space="preserve">Dëse Passage beschreift d'Offer vun engem zéngten Deal vu Miel gemëscht mam véierten Deel vun engem Hin Ueleg als Offer fir den Här.</w:t>
      </w:r>
    </w:p>
    <w:p/>
    <w:p>
      <w:r xmlns:w="http://schemas.openxmlformats.org/wordprocessingml/2006/main">
        <w:t xml:space="preserve">1. D'Wichtegkeet vum Här ze ginn - Luke 6:38</w:t>
      </w:r>
    </w:p>
    <w:p/>
    <w:p>
      <w:r xmlns:w="http://schemas.openxmlformats.org/wordprocessingml/2006/main">
        <w:t xml:space="preserve">2. Opfer als Ausdrock vu Glawen an Gehorsam - Hebräer 11:6</w:t>
      </w:r>
    </w:p>
    <w:p/>
    <w:p>
      <w:r xmlns:w="http://schemas.openxmlformats.org/wordprocessingml/2006/main">
        <w:t xml:space="preserve">1. Luke 6:38 - Gëff, an et wäert Iech ginn; gutt Mooss, gedréckt, zesumme gerëselt, a leeft iwwer, sollen d'Mënsche an dengem Broscht ginn. Fir mat der selwechter Mooss, déi Dir matenee moosst, wäert Dir erëm gemooss ginn.</w:t>
      </w:r>
    </w:p>
    <w:p/>
    <w:p>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p>
      <w:r xmlns:w="http://schemas.openxmlformats.org/wordprocessingml/2006/main">
        <w:t xml:space="preserve">Numbers 15:5 An de véierten Deel vun engem Hin vu Wäin fir e Gedrénksoffer solls du mat dem Brennoffer oder Opfer fir ee Lämmchen virbereeden.</w:t>
      </w:r>
    </w:p>
    <w:p/>
    <w:p>
      <w:r xmlns:w="http://schemas.openxmlformats.org/wordprocessingml/2006/main">
        <w:t xml:space="preserve">Dëse Passage beschreift d'Affer vun engem Lämmchen an d'Zousatz vu Wäin als Getränkoffer.</w:t>
      </w:r>
    </w:p>
    <w:p/>
    <w:p>
      <w:r xmlns:w="http://schemas.openxmlformats.org/wordprocessingml/2006/main">
        <w:t xml:space="preserve">1. "Offer fir Gott ze bidden: D'Kraaft vun der Kapital"</w:t>
      </w:r>
    </w:p>
    <w:p/>
    <w:p>
      <w:r xmlns:w="http://schemas.openxmlformats.org/wordprocessingml/2006/main">
        <w:t xml:space="preserve">2. "Gott Éieren mat eisen Offeren"</w:t>
      </w:r>
    </w:p>
    <w:p/>
    <w:p>
      <w:r xmlns:w="http://schemas.openxmlformats.org/wordprocessingml/2006/main">
        <w:t xml:space="preserve">1. Philippians 4: 18-19 - "Ech hunn voll Bezuelung kritt, a méi; Ech si gefëllt, nodeems ech vum Epaphroditus d'Geschenker kritt hunn, déi Dir geschéckt hutt, eng parfüméierter Offer, en Affer, akzeptabel an agreabel fir Gott. A mäi Gott wäert all liwweren. Bedierfnes vun ären no sengem Räichtum an Herrlechkeet a Christus Jesus."</w:t>
      </w:r>
    </w:p>
    <w:p/>
    <w:p>
      <w:r xmlns:w="http://schemas.openxmlformats.org/wordprocessingml/2006/main">
        <w:t xml:space="preserve">2. 1 Chroniken 16:29 - "Schreift dem Här d'Herrlechkeet wéinst sengem Numm; bréngt eng Offer a komm a seng Geriichter."</w:t>
      </w:r>
    </w:p>
    <w:p/>
    <w:p>
      <w:r xmlns:w="http://schemas.openxmlformats.org/wordprocessingml/2006/main">
        <w:t xml:space="preserve">Numbers 15:6 Oder fir e Ram, Dir sollt fir e Fleesch virbereeden, déi zwee Zéngtel Miel ubitt, gemëscht mam drëtten Deel vun engem Hin Ueleg.</w:t>
      </w:r>
    </w:p>
    <w:p/>
    <w:p>
      <w:r xmlns:w="http://schemas.openxmlformats.org/wordprocessingml/2006/main">
        <w:t xml:space="preserve">D'Bibel fuerdert datt e Ram als Offer mat zwee Zéngtel Miel an engem Drëttel vun engem Hin Ueleg virbereet gëtt.</w:t>
      </w:r>
    </w:p>
    <w:p/>
    <w:p>
      <w:r xmlns:w="http://schemas.openxmlformats.org/wordprocessingml/2006/main">
        <w:t xml:space="preserve">1. "D'Bedeitung vun den Offeren: Affer vun eisem Beschten"</w:t>
      </w:r>
    </w:p>
    <w:p/>
    <w:p>
      <w:r xmlns:w="http://schemas.openxmlformats.org/wordprocessingml/2006/main">
        <w:t xml:space="preserve">2. "The Call to Obedience: Offering Our Best"</w:t>
      </w:r>
    </w:p>
    <w:p/>
    <w:p>
      <w:r xmlns:w="http://schemas.openxmlformats.org/wordprocessingml/2006/main">
        <w:t xml:space="preserve">1. Réimer 12: 1 - "Duerfir fuerderen ech Iech, Bridder a Schwësteren, am Hibléck vu Gottes Barmhäerzegkeet, fir Är Kierper als e liewegt Opfer ze bidden, helleg a glécklech fir Gott, dëst ass Är richteg a richteg Verehrung."</w:t>
      </w:r>
    </w:p>
    <w:p/>
    <w:p>
      <w:r xmlns:w="http://schemas.openxmlformats.org/wordprocessingml/2006/main">
        <w:t xml:space="preserve">2. Philippians 4:18 - "Ech hunn voll Bezuelung kritt an hunn méi wéi genuch. Ech sinn reichend geliwwert, elo datt ech vun Epaphroditus d'Geschenker kritt hunn, déi Dir geschéckt hutt. Si sinn eng parfüméierter Offer, en akzeptabelt Opfer, Gott ze gefalen. "</w:t>
      </w:r>
    </w:p>
    <w:p/>
    <w:p>
      <w:r xmlns:w="http://schemas.openxmlformats.org/wordprocessingml/2006/main">
        <w:t xml:space="preserve">Numbers 15:7 A fir e Gedrénksoffer sollt Dir den Drëttel vun engem Hin vu Wäin offréieren, fir den HÄR e séissen Geroch.</w:t>
      </w:r>
    </w:p>
    <w:p/>
    <w:p>
      <w:r xmlns:w="http://schemas.openxmlformats.org/wordprocessingml/2006/main">
        <w:t xml:space="preserve">Gott huet d'Israeliten gebueden eng Portioun Wäin als Gedrénksoffer ze bidden, als séiss Geroch fir den Här.</w:t>
      </w:r>
    </w:p>
    <w:p/>
    <w:p>
      <w:r xmlns:w="http://schemas.openxmlformats.org/wordprocessingml/2006/main">
        <w:t xml:space="preserve">1. Déi séiss Aroma vun Gehorsam</w:t>
      </w:r>
    </w:p>
    <w:p/>
    <w:p>
      <w:r xmlns:w="http://schemas.openxmlformats.org/wordprocessingml/2006/main">
        <w:t xml:space="preserve">2. A Gedrénks Offer dem Här</w:t>
      </w:r>
    </w:p>
    <w:p/>
    <w:p>
      <w:r xmlns:w="http://schemas.openxmlformats.org/wordprocessingml/2006/main">
        <w:t xml:space="preserve">1. John 15:14 - Dir sidd meng Frënn wann Dir maacht wat ech commandéiert.</w:t>
      </w:r>
    </w:p>
    <w:p/>
    <w:p>
      <w:r xmlns:w="http://schemas.openxmlformats.org/wordprocessingml/2006/main">
        <w:t xml:space="preserve">2. Philippians 4:18 - Ech hunn voll Bezuelung kritt an hu méi wéi genuch. Ech si genuch versuergt, elo, datt ech vum Epaphroditus d'Geschenker kritt hunn, déi Dir geschéckt hutt, eng parfüméierter Offer, en Affer, deen akzeptabel ass a Gott ass.</w:t>
      </w:r>
    </w:p>
    <w:p/>
    <w:p>
      <w:r xmlns:w="http://schemas.openxmlformats.org/wordprocessingml/2006/main">
        <w:t xml:space="preserve">Numbers 15:8 A wann Dir e Stier fir e Brennoffer virbereet, oder fir en Opfer beim Ausféierung vun engem Gelübd, oder Friddensoffer fir den HÄR:</w:t>
      </w:r>
    </w:p>
    <w:p/>
    <w:p>
      <w:r xmlns:w="http://schemas.openxmlformats.org/wordprocessingml/2006/main">
        <w:t xml:space="preserve">Gott commandéiert d'Leit vun Israel fir Stier als Brennoffer ze bréngen, Affer fir e Gelübd ze erfëllen, oder Friddensoffer fir den HÄR.</w:t>
      </w:r>
    </w:p>
    <w:p/>
    <w:p>
      <w:r xmlns:w="http://schemas.openxmlformats.org/wordprocessingml/2006/main">
        <w:t xml:space="preserve">1. Gottes Opfer an Eis Gehorsam</w:t>
      </w:r>
    </w:p>
    <w:p/>
    <w:p>
      <w:r xmlns:w="http://schemas.openxmlformats.org/wordprocessingml/2006/main">
        <w:t xml:space="preserve">2. D'Wichtegkeet vu Gott Merci an Offeren ze ginn</w:t>
      </w:r>
    </w:p>
    <w:p/>
    <w:p>
      <w:r xmlns:w="http://schemas.openxmlformats.org/wordprocessingml/2006/main">
        <w:t xml:space="preserve">1. Philippians 4: 6 - Maacht Iech keng Suergen iwwer eppes, awer an all Situatioun, duerch Gebied a Petitioun, mat Thanksgiving, presentéiert Är Ufroe Gott.</w:t>
      </w:r>
    </w:p>
    <w:p/>
    <w:p>
      <w:r xmlns:w="http://schemas.openxmlformats.org/wordprocessingml/2006/main">
        <w:t xml:space="preserve">2. Psalm 50:14 - Offert Gott en Danksägungsoffer, a maacht Är Gelübde dem Allerhéchsten.</w:t>
      </w:r>
    </w:p>
    <w:p/>
    <w:p>
      <w:r xmlns:w="http://schemas.openxmlformats.org/wordprocessingml/2006/main">
        <w:t xml:space="preserve">Numbers 15:9 Da soll hien mat engem Bullock e Fleeschoffer vun dräi Zéngtel Miel bréngen, gemëscht mat enger hallef Hin Ueleg.</w:t>
      </w:r>
    </w:p>
    <w:p/>
    <w:p>
      <w:r xmlns:w="http://schemas.openxmlformats.org/wordprocessingml/2006/main">
        <w:t xml:space="preserve">Gott huet d'Israeliten gebueden, e Stier, dräi Zéngtel Miel an eng hallef Hin Ueleg fir e Fleeschoffer ze bréngen.</w:t>
      </w:r>
    </w:p>
    <w:p/>
    <w:p>
      <w:r xmlns:w="http://schemas.openxmlformats.org/wordprocessingml/2006/main">
        <w:t xml:space="preserve">1. Opfer an Gehorsamkeet: D'Bedeitung vun de Befehle vu Gott</w:t>
      </w:r>
    </w:p>
    <w:p/>
    <w:p>
      <w:r xmlns:w="http://schemas.openxmlformats.org/wordprocessingml/2006/main">
        <w:t xml:space="preserve">2. Generositéit am Gottesdéngscht: D'Wichtegkeet vum Gëff</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2 Corinthians 9: 7 - Jidderee vun iech sollt ginn, wat Dir an Ärem Häerz decidéiert hutt ze ginn, net onwuel oder ënner Zwang, well Gott huet e lëschtegen Gever gär.</w:t>
      </w:r>
    </w:p>
    <w:p/>
    <w:p>
      <w:r xmlns:w="http://schemas.openxmlformats.org/wordprocessingml/2006/main">
        <w:t xml:space="preserve">Numbers 15:10 An du solls fir e Gedrénksoffer eng hallef Hin vu Wäin bréngen, fir e Feieroffer, vun engem séissen Geroch fir den HÄR.</w:t>
      </w:r>
    </w:p>
    <w:p/>
    <w:p>
      <w:r xmlns:w="http://schemas.openxmlformats.org/wordprocessingml/2006/main">
        <w:t xml:space="preserve">Gott huet gebueden datt en halleft Hin Wäin als séiss Geroch opgeruff gëtt.</w:t>
      </w:r>
    </w:p>
    <w:p/>
    <w:p>
      <w:r xmlns:w="http://schemas.openxmlformats.org/wordprocessingml/2006/main">
        <w:t xml:space="preserve">1. D'Kraaft vun Opfer Gottesdéngscht</w:t>
      </w:r>
    </w:p>
    <w:p/>
    <w:p>
      <w:r xmlns:w="http://schemas.openxmlformats.org/wordprocessingml/2006/main">
        <w:t xml:space="preserve">2. Offert Gott eist Bescht</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Philippians 4:18 - Ech hunn voll Bezuelung kritt an nach méi; Ech si genuch versuergt, elo datt ech vum Epaphroditus d'Geschenker kritt hunn, déi Dir geschéckt hutt. Si sinn eng parfüméierter Offer, en akzeptabelt Opfer, Gott erfreelech.</w:t>
      </w:r>
    </w:p>
    <w:p/>
    <w:p>
      <w:r xmlns:w="http://schemas.openxmlformats.org/wordprocessingml/2006/main">
        <w:t xml:space="preserve">Numbers 15:11 Also soll et fir ee Bullock gemaach ginn, oder fir ee Ram, oder fir e Lämmchen, oder e Kand.</w:t>
      </w:r>
    </w:p>
    <w:p/>
    <w:p>
      <w:r xmlns:w="http://schemas.openxmlformats.org/wordprocessingml/2006/main">
        <w:t xml:space="preserve">Dëse Passage betount d'Wichtegkeet vu Gott seng Kommandoen ze verfollegen, fir all Zort Offer, onofhängeg vun der Gréisst.</w:t>
      </w:r>
    </w:p>
    <w:p/>
    <w:p>
      <w:r xmlns:w="http://schemas.openxmlformats.org/wordprocessingml/2006/main">
        <w:t xml:space="preserve">1. Gottes Befehle sollen ouni Ausnam gefollegt ginn.</w:t>
      </w:r>
    </w:p>
    <w:p/>
    <w:p>
      <w:r xmlns:w="http://schemas.openxmlformats.org/wordprocessingml/2006/main">
        <w:t xml:space="preserve">2. Och déi klengst Offer soll no Gottes Wëlle gemaach ginn.</w:t>
      </w:r>
    </w:p>
    <w:p/>
    <w:p>
      <w:r xmlns:w="http://schemas.openxmlformats.org/wordprocessingml/2006/main">
        <w:t xml:space="preserve">1. Luke 16:17 - Et ass méi einfach fir den Himmel an d'Äerd ze verschwannen wéi fir eng Punkt vum Gesetz ongëlteg ze ginn.</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Numbers 15:12 No der Zuel, déi dir virbereeden sollen, sou soll dir all eent no hirer Zuel maachen.</w:t>
      </w:r>
    </w:p>
    <w:p/>
    <w:p>
      <w:r xmlns:w="http://schemas.openxmlformats.org/wordprocessingml/2006/main">
        <w:t xml:space="preserve">Gott rifft eis Him an anerer mat deemselwechten Effort an Engagement ze déngen, onofhängeg vun der Gréisst vun der Aufgab.</w:t>
      </w:r>
    </w:p>
    <w:p/>
    <w:p>
      <w:r xmlns:w="http://schemas.openxmlformats.org/wordprocessingml/2006/main">
        <w:t xml:space="preserve">1. D'Gläichheet vum Service: Wéi Gott gesäit eis Efforten</w:t>
      </w:r>
    </w:p>
    <w:p/>
    <w:p>
      <w:r xmlns:w="http://schemas.openxmlformats.org/wordprocessingml/2006/main">
        <w:t xml:space="preserve">2. Gott alles ginn: Firwat solle mir Him mat eisem All déngen</w:t>
      </w:r>
    </w:p>
    <w:p/>
    <w:p>
      <w:r xmlns:w="http://schemas.openxmlformats.org/wordprocessingml/2006/main">
        <w:t xml:space="preserve">1. Galatians 6:2-5 - Droen een aneren d'Laascht, an esou d'Gesetz vu Christus erfëllen.</w:t>
      </w:r>
    </w:p>
    <w:p/>
    <w:p>
      <w:r xmlns:w="http://schemas.openxmlformats.org/wordprocessingml/2006/main">
        <w:t xml:space="preserve">2. Matthäus 25:14-30 - Parabel vun den Talenter, d'Wichtegkeet vu Gott-gegebene Kaddoen ze benotzen.</w:t>
      </w:r>
    </w:p>
    <w:p/>
    <w:p>
      <w:r xmlns:w="http://schemas.openxmlformats.org/wordprocessingml/2006/main">
        <w:t xml:space="preserve">Numeri 15:13 All déi aus dem Land gebuer sinn, sollen dës Saache no dëser Manéier maachen, fir en Affer vu Feier ze bidden, vun engem séissen Geroch fir den HÄR.</w:t>
      </w:r>
    </w:p>
    <w:p/>
    <w:p>
      <w:r xmlns:w="http://schemas.openxmlformats.org/wordprocessingml/2006/main">
        <w:t xml:space="preserve">All Leit, déi am Land gebuer sinn, mussen dem Här e séiss Geroch bidden.</w:t>
      </w:r>
    </w:p>
    <w:p/>
    <w:p>
      <w:r xmlns:w="http://schemas.openxmlformats.org/wordprocessingml/2006/main">
        <w:t xml:space="preserve">1. Dankbarkeet am Gottesdéngscht: Eis Unerkennung zu Gott ausdrécken</w:t>
      </w:r>
    </w:p>
    <w:p/>
    <w:p>
      <w:r xmlns:w="http://schemas.openxmlformats.org/wordprocessingml/2006/main">
        <w:t xml:space="preserve">2. D'Kraaft vum Offer: Wéi mir Gottes Segen kréien</w:t>
      </w:r>
    </w:p>
    <w:p/>
    <w:p>
      <w:r xmlns:w="http://schemas.openxmlformats.org/wordprocessingml/2006/main">
        <w:t xml:space="preserve">1. Philippians 4:18 - "Awer ech hunn alles, an iwwerflësseg: Ech sinn voll, Ech hunn vun Epaphroditus d'Saachen kritt, déi vun Iech geschéckt goufen, e Geroch vun engem séissen Geroch, en Affer, akzeptabel, Gott angenehm."</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Numbers 15:14 A wann e Friemen bei Iech wunnt, oder deen deen ënnert Iech an Ären Generatiounen ass, a wäert e Feieroffer offréieren, vun engem séissen Geroch fir den HÄR; wéi Dir maacht, esou soll hien maachen.</w:t>
      </w:r>
    </w:p>
    <w:p/>
    <w:p>
      <w:r xmlns:w="http://schemas.openxmlformats.org/wordprocessingml/2006/main">
        <w:t xml:space="preserve">Gott commandéiert eis Friemen an eis Mëtt ze begréissen an se mat deemselwechte Respekt a Gaaschtfrëndlechkeet ze behandelen wéi mir eis eege Leit behandelen.</w:t>
      </w:r>
    </w:p>
    <w:p/>
    <w:p>
      <w:r xmlns:w="http://schemas.openxmlformats.org/wordprocessingml/2006/main">
        <w:t xml:space="preserve">1. Wëllkomm Friemen: Eis Verantwortung fir Gott</w:t>
      </w:r>
    </w:p>
    <w:p/>
    <w:p>
      <w:r xmlns:w="http://schemas.openxmlformats.org/wordprocessingml/2006/main">
        <w:t xml:space="preserve">2. Gottes Léift ausliewen: Eis Pflicht fir anerer</w:t>
      </w:r>
    </w:p>
    <w:p/>
    <w:p>
      <w:r xmlns:w="http://schemas.openxmlformats.org/wordprocessingml/2006/main">
        <w:t xml:space="preserve">1. Réimer 12:13 - Deelt mat Gottes Leit déi an Nout sinn. Praxis Gaaschtfrëndlechkeet.</w:t>
      </w:r>
    </w:p>
    <w:p/>
    <w:p>
      <w:r xmlns:w="http://schemas.openxmlformats.org/wordprocessingml/2006/main">
        <w:t xml:space="preserve">2. 1 Peter 4: 9 - Offer Gaaschtfrëndlechkeet un een aneren ouni Gummi.</w:t>
      </w:r>
    </w:p>
    <w:p/>
    <w:p>
      <w:r xmlns:w="http://schemas.openxmlformats.org/wordprocessingml/2006/main">
        <w:t xml:space="preserve">Numbers 15:15 Eng Uerdnung soll souwuel fir Iech vun der Kongregatioun sinn, an och fir de Friemen, dee bei Iech wunnt, eng Ordonnance fir ëmmer an Ären Generatiounen: wéi Dir sidd, sou soll de Friemen virum HÄR sinn.</w:t>
      </w:r>
    </w:p>
    <w:p/>
    <w:p>
      <w:r xmlns:w="http://schemas.openxmlformats.org/wordprocessingml/2006/main">
        <w:t xml:space="preserve">Dëse Vers weist datt Gott seng Uerdere fir seng Leit och applicabel sinn fir Friemen, déi ënnert hinnen liewen.</w:t>
      </w:r>
    </w:p>
    <w:p/>
    <w:p>
      <w:r xmlns:w="http://schemas.openxmlformats.org/wordprocessingml/2006/main">
        <w:t xml:space="preserve">1. D'Léift vu Gott ass fir All - D'Wichtegkeet vun der Inklusivitéit am Gottes Räich ze entdecken.</w:t>
      </w:r>
    </w:p>
    <w:p/>
    <w:p>
      <w:r xmlns:w="http://schemas.openxmlformats.org/wordprocessingml/2006/main">
        <w:t xml:space="preserve">2. Als Friemen an engem komeschen Land liewen - Untersuchen wéi een a Gottes Gnod als Auslänner an engem neie Land liewen kann.</w:t>
      </w:r>
    </w:p>
    <w:p/>
    <w:p>
      <w:r xmlns:w="http://schemas.openxmlformats.org/wordprocessingml/2006/main">
        <w:t xml:space="preserve">1. Leviticus 19:34 - "De Friemen, dee bei Iech wunnt, wäert Iech als ee sinn, deen ënnert Iech gebuer ass, an du solls hien gär hunn wéi Iech selwer; well Dir war Friemen am Land vun Ägypten: Ech sinn den HÄR Äre Gott."</w:t>
      </w:r>
    </w:p>
    <w:p/>
    <w:p>
      <w:r xmlns:w="http://schemas.openxmlformats.org/wordprocessingml/2006/main">
        <w:t xml:space="preserve">2. Kolosser 3:11 - "Wou et weder Griichesch nach Judd, Beschneidung nach Onbeschneidung, Barbarian, Scythian, Bond nach fräi ass: awer Christus ass alles an an allem."</w:t>
      </w:r>
    </w:p>
    <w:p/>
    <w:p>
      <w:r xmlns:w="http://schemas.openxmlformats.org/wordprocessingml/2006/main">
        <w:t xml:space="preserve">Numbers 15:16 Ee Gesetz an eng Manéier soll fir Iech sinn, a fir de Friemen, dee bei Iech wunnt.</w:t>
      </w:r>
    </w:p>
    <w:p/>
    <w:p>
      <w:r xmlns:w="http://schemas.openxmlformats.org/wordprocessingml/2006/main">
        <w:t xml:space="preserve">Dëse Passage ënnersträicht d'Wichtegkeet fir béid gebierteg an auslännesch Leit gläich a mat de selwechte Standarden ze behandelen.</w:t>
      </w:r>
    </w:p>
    <w:p/>
    <w:p>
      <w:r xmlns:w="http://schemas.openxmlformats.org/wordprocessingml/2006/main">
        <w:t xml:space="preserve">1. "D'Gläichheet vun alle Leit"</w:t>
      </w:r>
    </w:p>
    <w:p/>
    <w:p>
      <w:r xmlns:w="http://schemas.openxmlformats.org/wordprocessingml/2006/main">
        <w:t xml:space="preserve">2. "Love Your Noper: Keng Ausnahmen!"</w:t>
      </w:r>
    </w:p>
    <w:p/>
    <w:p>
      <w:r xmlns:w="http://schemas.openxmlformats.org/wordprocessingml/2006/main">
        <w:t xml:space="preserve">1. Galatians 3:28 - "Et gëtt weder Judd nach Griichesch, Sklave nach fräi, männlech nach weiblech, well Dir sidd all eent a Christus Jesus."</w:t>
      </w:r>
    </w:p>
    <w:p/>
    <w:p>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den Ecksteen, an deem d'ganz Struktur, déi matenee verbonnen ass, zu engem hellege Tempel am Här wächst.An him gidd Dir och duerch de Geescht zesummen zu enger Wunnplaz fir Gott opgebaut."</w:t>
      </w:r>
    </w:p>
    <w:p/>
    <w:p>
      <w:r xmlns:w="http://schemas.openxmlformats.org/wordprocessingml/2006/main">
        <w:t xml:space="preserve">Numbers 15:17 An den HÄR huet zu Moses geschwat a gesot:</w:t>
      </w:r>
    </w:p>
    <w:p/>
    <w:p>
      <w:r xmlns:w="http://schemas.openxmlformats.org/wordprocessingml/2006/main">
        <w:t xml:space="preserve">Dëse Passage aus Nummeren 15:17 ass Gott dee mam Moses schwätzt an him Instruktioune gëtt.</w:t>
      </w:r>
    </w:p>
    <w:p/>
    <w:p>
      <w:r xmlns:w="http://schemas.openxmlformats.org/wordprocessingml/2006/main">
        <w:t xml:space="preserve">1. Gehorsam un Gott bréngt Segen</w:t>
      </w:r>
    </w:p>
    <w:p/>
    <w:p>
      <w:r xmlns:w="http://schemas.openxmlformats.org/wordprocessingml/2006/main">
        <w:t xml:space="preserve">2. D'Wichtegkeet vu Gott ze lauschteren</w:t>
      </w:r>
    </w:p>
    <w:p/>
    <w:p>
      <w:r xmlns:w="http://schemas.openxmlformats.org/wordprocessingml/2006/main">
        <w:t xml:space="preserve">1. Joshua 1: 7-8 - "Sief staark a ganz couragéiert. Sidd virsiichteg fir all d'Gesetz ze halen, wat mäi Knecht Moses Iech ginn huet; dréit net dovunner no riets oder lénks, fir datt Dir erfollegräich sidd wou Dir gitt 8 Loosst dëst Buch vum Gesetz net vun Ärem Mond fortgoen, meditéiert et Dag an Nuecht, fir datt Dir virsiichteg sidd, alles ze maachen, wat dra steet.Da sidd Dir glécklech an erfollegräich."</w:t>
      </w:r>
    </w:p>
    <w:p/>
    <w:p>
      <w:r xmlns:w="http://schemas.openxmlformats.org/wordprocessingml/2006/main">
        <w:t xml:space="preserve">2. John 14:15 - "Wann Dir mech gär, halen meng Kommandoen."</w:t>
      </w:r>
    </w:p>
    <w:p/>
    <w:p>
      <w:r xmlns:w="http://schemas.openxmlformats.org/wordprocessingml/2006/main">
        <w:t xml:space="preserve">Numbers 15:18 Schwätzt mat de Kanner vun Israel, a sot zu hinnen: Wann dir an d'Land komm, wou ech dech bréngen,</w:t>
      </w:r>
    </w:p>
    <w:p/>
    <w:p>
      <w:r xmlns:w="http://schemas.openxmlformats.org/wordprocessingml/2006/main">
        <w:t xml:space="preserve">Wann hien an d'Versprach Land erakoum, huet Gott d'Israeliten gebueden seng Geboter a Gesetzer ze beobachten.</w:t>
      </w:r>
    </w:p>
    <w:p/>
    <w:p>
      <w:r xmlns:w="http://schemas.openxmlformats.org/wordprocessingml/2006/main">
        <w:t xml:space="preserve">1: Mir sinn opgefuerdert Gottes Gesetzer a Geboter ze halen als Zeeche vun eisem Glawen a Vertrauen an Him.</w:t>
      </w:r>
    </w:p>
    <w:p/>
    <w:p>
      <w:r xmlns:w="http://schemas.openxmlformats.org/wordprocessingml/2006/main">
        <w:t xml:space="preserve">2: Fir eis Loyalitéit zu Gott ze weisen, musse mir seng Gesetzer verfollegen a seng Geboter befollegen.</w:t>
      </w:r>
    </w:p>
    <w:p/>
    <w:p>
      <w:r xmlns:w="http://schemas.openxmlformats.org/wordprocessingml/2006/main">
        <w:t xml:space="preserve">1: Deuteronomium 4: 2: "Dir sollt net un d'Wuert addéieren, wat ech Iech ubidden, an net dovunner huelen, fir datt Dir d'Geboter vum HÄR Äre Gott halen, déi ech Iech ubidden."</w:t>
      </w:r>
    </w:p>
    <w:p/>
    <w:p>
      <w:r xmlns:w="http://schemas.openxmlformats.org/wordprocessingml/2006/main">
        <w:t xml:space="preserve">2: Luke 6:46: "Firwat nennt Dir mech 'Här, Här', a maacht net wat ech soen?"</w:t>
      </w:r>
    </w:p>
    <w:p/>
    <w:p>
      <w:r xmlns:w="http://schemas.openxmlformats.org/wordprocessingml/2006/main">
        <w:t xml:space="preserve">Numbers 15:19 Dann soll et sinn, datt, wann dir aus dem Brout vum Land iesst, Dir soll den HÄR en Hiewel Offer Offer.</w:t>
      </w:r>
    </w:p>
    <w:p/>
    <w:p>
      <w:r xmlns:w="http://schemas.openxmlformats.org/wordprocessingml/2006/main">
        <w:t xml:space="preserve">Den HÄR huet gebueden datt wann d'Israeliten d'Brout vum Land giess hunn, si sollten dem Här en Heefoffer maachen.</w:t>
      </w:r>
    </w:p>
    <w:p/>
    <w:p>
      <w:r xmlns:w="http://schemas.openxmlformats.org/wordprocessingml/2006/main">
        <w:t xml:space="preserve">1: Den Här ass eis Offer wäertvoll</w:t>
      </w:r>
    </w:p>
    <w:p/>
    <w:p>
      <w:r xmlns:w="http://schemas.openxmlformats.org/wordprocessingml/2006/main">
        <w:t xml:space="preserve">2: Offeren als Ausdrock vun Dankbarkeet a Valorisatioun</w:t>
      </w:r>
    </w:p>
    <w:p/>
    <w:p>
      <w:r xmlns:w="http://schemas.openxmlformats.org/wordprocessingml/2006/main">
        <w:t xml:space="preserve">1: Jesaja 43:7 - Jiddereen, dee vu mengem Numm genannt gëtt, deen ech erschaf hunn fir meng Herrlechkeet, deen ech geformt a gemaach hunn.</w:t>
      </w:r>
    </w:p>
    <w:p/>
    <w:p>
      <w:r xmlns:w="http://schemas.openxmlformats.org/wordprocessingml/2006/main">
        <w:t xml:space="preserve">2: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Numbers 15:20 Dir sollt e Kuch vum éischten vun Ärem Teig fir en Heefoffer opbidden: sou wéi Dir d'Heefoffer vum Drëschfläch maacht, sou sollt Dir et ophiewen.</w:t>
      </w:r>
    </w:p>
    <w:p/>
    <w:p>
      <w:r xmlns:w="http://schemas.openxmlformats.org/wordprocessingml/2006/main">
        <w:t xml:space="preserve">Dëse Passage instruéiert fir e Kuch vum éischten Teig als Heefoffer ze bidden, wéi ee mat der Heefoffer vum Drëschbuedem géif maachen.</w:t>
      </w:r>
    </w:p>
    <w:p/>
    <w:p>
      <w:r xmlns:w="http://schemas.openxmlformats.org/wordprocessingml/2006/main">
        <w:t xml:space="preserve">1. D'Wichtegkeet vun Heave Offeren an der Bibel</w:t>
      </w:r>
    </w:p>
    <w:p/>
    <w:p>
      <w:r xmlns:w="http://schemas.openxmlformats.org/wordprocessingml/2006/main">
        <w:t xml:space="preserve">2. D'Symbolismus an d'Bedeitung vun de Kornoffer an der Bibel</w:t>
      </w:r>
    </w:p>
    <w:p/>
    <w:p>
      <w:r xmlns:w="http://schemas.openxmlformats.org/wordprocessingml/2006/main">
        <w:t xml:space="preserve">1. Exodus 34:20 - "Awer déi éischt vun engem Esel soll Dir mat engem Lämmche erléisen: a wann Dir him net erléist, da solls du säin Hals briechen. All déi éischt Gebuert vun Äre Jongen sollt Dir erléisen."</w:t>
      </w:r>
    </w:p>
    <w:p/>
    <w:p>
      <w:r xmlns:w="http://schemas.openxmlformats.org/wordprocessingml/2006/main">
        <w:t xml:space="preserve">2. Leviticus 2: 1-2 - "A wann iergendeen dem HÄR e Fleeschoffer offréiert, da soll seng Offer vu feinem Miel sinn; an hie soll Ueleg drop schëdden an d'Fräich drop setzen: an hien soll et dem Aaron bréngen. Jongen d'Priister: an hie soll seng Handvoll vun der Miel dovun eraushuelen, a vun der Ueleg dovun, mat all der Wierrächer, an de Paschtouer soll d'Erënnerung dovun op den Altor verbrennen, fir e Feieroffer ze sinn. e séissen Geroch fir den HÄR."</w:t>
      </w:r>
    </w:p>
    <w:p/>
    <w:p>
      <w:r xmlns:w="http://schemas.openxmlformats.org/wordprocessingml/2006/main">
        <w:t xml:space="preserve">Numbers 15:21 Vun den éischten vun Ären Teig soll Dir dem HÄR en Heefoffer an Ären Generatiounen ginn.</w:t>
      </w:r>
    </w:p>
    <w:p/>
    <w:p>
      <w:r xmlns:w="http://schemas.openxmlformats.org/wordprocessingml/2006/main">
        <w:t xml:space="preserve">Dëse Passage instruéiert eis datt den éischten vun eisem Teig dem Här als Opfer sollt ginn.</w:t>
      </w:r>
    </w:p>
    <w:p/>
    <w:p>
      <w:r xmlns:w="http://schemas.openxmlformats.org/wordprocessingml/2006/main">
        <w:t xml:space="preserve">1. Denkt drun Generéis ze sinn: D'Offer un den Här maachen ass méi wéi nëmmen aus eisem Iwwerfloss ze ginn, awer vun eisen éischte Friichten.</w:t>
      </w:r>
    </w:p>
    <w:p/>
    <w:p>
      <w:r xmlns:w="http://schemas.openxmlformats.org/wordprocessingml/2006/main">
        <w:t xml:space="preserve">2. Liewen an Dankbarkeet: Gott dankbar ze sinn fir alles wat Hien fir eis gemaach huet, a mat Dankbarkeet duerch eis Affer reagéiert.</w:t>
      </w:r>
    </w:p>
    <w:p/>
    <w:p>
      <w:r xmlns:w="http://schemas.openxmlformats.org/wordprocessingml/2006/main">
        <w:t xml:space="preserve">1. Matthäus 6:21 - Fir wou Äre Schatz ass, do wäert Äert Häerz och sinn.</w:t>
      </w:r>
    </w:p>
    <w:p/>
    <w:p>
      <w:r xmlns:w="http://schemas.openxmlformats.org/wordprocessingml/2006/main">
        <w:t xml:space="preserve">2. Philippians 4: 6 - Maacht Iech keng Suergen iwwer eppes, awer an allem duerch Gebied an Ufro mat Dankbarkeet loosst Är Ufroe Gott bekannt ginn.</w:t>
      </w:r>
    </w:p>
    <w:p/>
    <w:p>
      <w:r xmlns:w="http://schemas.openxmlformats.org/wordprocessingml/2006/main">
        <w:t xml:space="preserve">Numbers 15:22 A wann Dir falsch hutt, an net all dës Geboter observéiert hunn, déi den HÄR dem Moses geschwat huet,</w:t>
      </w:r>
    </w:p>
    <w:p/>
    <w:p>
      <w:r xmlns:w="http://schemas.openxmlformats.org/wordprocessingml/2006/main">
        <w:t xml:space="preserve">De Passage ënnersträicht d'Wichtegkeet vum Här a seng Befehle ze befollegen.</w:t>
      </w:r>
    </w:p>
    <w:p/>
    <w:p>
      <w:r xmlns:w="http://schemas.openxmlformats.org/wordprocessingml/2006/main">
        <w:t xml:space="preserve">1. Den Här befollegen: E Wee zum Segen</w:t>
      </w:r>
    </w:p>
    <w:p/>
    <w:p>
      <w:r xmlns:w="http://schemas.openxmlformats.org/wordprocessingml/2006/main">
        <w:t xml:space="preserve">2. D'Kraaft vu göttleche Gehorsam</w:t>
      </w:r>
    </w:p>
    <w:p/>
    <w:p>
      <w:r xmlns:w="http://schemas.openxmlformats.org/wordprocessingml/2006/main">
        <w:t xml:space="preserve">1. Deuteronomium 28:1-14 - Gottes Segen iwwer Gehorsam</w:t>
      </w:r>
    </w:p>
    <w:p/>
    <w:p>
      <w:r xmlns:w="http://schemas.openxmlformats.org/wordprocessingml/2006/main">
        <w:t xml:space="preserve">2. James 1:22-25 - D'Noutwendegkeet fir ze maachen wat richteg ass</w:t>
      </w:r>
    </w:p>
    <w:p/>
    <w:p>
      <w:r xmlns:w="http://schemas.openxmlformats.org/wordprocessingml/2006/main">
        <w:t xml:space="preserve">Numbers 15:23 Och alles wat den HÄR Iech duerch d'Hand vum Moses gebueden huet, vun deem Dag un, datt den HÄR dem Moses commandéiert huet, an vun elo un ënner Äre Generatiounen;</w:t>
      </w:r>
    </w:p>
    <w:p/>
    <w:p>
      <w:r xmlns:w="http://schemas.openxmlformats.org/wordprocessingml/2006/main">
        <w:t xml:space="preserve">Den HÄR huet dem Moses gebueden all seng Geboter ze verfollegen, déi vun alle Generatiounen observéiert goufen.</w:t>
      </w:r>
    </w:p>
    <w:p/>
    <w:p>
      <w:r xmlns:w="http://schemas.openxmlformats.org/wordprocessingml/2006/main">
        <w:t xml:space="preserve">1. "D'Éiweg Gebot: Gottes Wëllen an all Generatioun befollegen"</w:t>
      </w:r>
    </w:p>
    <w:p/>
    <w:p>
      <w:r xmlns:w="http://schemas.openxmlformats.org/wordprocessingml/2006/main">
        <w:t xml:space="preserve">2. "D'Legacy vun der Gehorsamkeet: Gottes Wuert un déi nächst Generatioun weiderginn"</w:t>
      </w:r>
    </w:p>
    <w:p/>
    <w:p>
      <w:r xmlns:w="http://schemas.openxmlformats.org/wordprocessingml/2006/main">
        <w:t xml:space="preserve">1. Deuteronomium 4: 9-10 - "Pas just op Iech selwer op, an haalt Är Séil virsiichteg, fir datt Dir d'Saachen net vergiessen, déi Är Ae gesinn hunn, a fir datt se all d'Deeg vun Ärem Liewen aus Ärem Häerz fortgoen: awer léiert se deng Jongen an denge Jongen vun denge Jongen;</w:t>
      </w:r>
    </w:p>
    <w:p/>
    <w:p>
      <w:r xmlns:w="http://schemas.openxmlformats.org/wordprocessingml/2006/main">
        <w:t xml:space="preserve">2. Joshua 24:15 - "A wann et Iech béis schéngt fir den HÄR ze déngen, wielt Iech haut, wien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Numbers 15:24 Da soll et sinn, wann et sollt duerch Ignoranz gemaach ginn ouni d'Wëssen vun der Kongregatioun, datt d'ganz Versammlung ee jonke Bull fir e Verbrennungsoffer offréiert, fir e séissen Geroch fir den HÄR, mat sengem Fleeschoffer, an säi Gedrénksoffer, no der Aart a Weis, an ee Geessekand als Sënneoffer.</w:t>
      </w:r>
    </w:p>
    <w:p/>
    <w:p>
      <w:r xmlns:w="http://schemas.openxmlformats.org/wordprocessingml/2006/main">
        <w:t xml:space="preserve">Dëse Passage erkläert datt wann eppes ignorant gemaach gëtt ouni d'Wëssen vun der Kongregatioun, e Bullock an eng Geess musse respektiv als Verbrannt a Sënnoffer offréiert ginn, zesumme mat engem Fleesch- a Gedrénksoffer.</w:t>
      </w:r>
    </w:p>
    <w:p/>
    <w:p>
      <w:r xmlns:w="http://schemas.openxmlformats.org/wordprocessingml/2006/main">
        <w:t xml:space="preserve">1. D'Wichtegkeet vun bewosst a bewosst vun eisen Aktiounen</w:t>
      </w:r>
    </w:p>
    <w:p/>
    <w:p>
      <w:r xmlns:w="http://schemas.openxmlformats.org/wordprocessingml/2006/main">
        <w:t xml:space="preserve">2. D'Kraaft vun der kommunaler Rechenschaftspflicht a Verantwortung</w:t>
      </w:r>
    </w:p>
    <w:p/>
    <w:p>
      <w:r xmlns:w="http://schemas.openxmlformats.org/wordprocessingml/2006/main">
        <w:t xml:space="preserve">1. James 3:2 - Well mir all op vill Manéiere stierzen. A wann iergendeen net stéisst an deem wat hie seet, ass hien e perfekte Mann, dee fäeg ass och säi ganze Kierper z'ënnerhalen.</w:t>
      </w:r>
    </w:p>
    <w:p/>
    <w:p>
      <w:r xmlns:w="http://schemas.openxmlformats.org/wordprocessingml/2006/main">
        <w:t xml:space="preserve">2. Galatians 6: 1-5 - Bridder, wann iergendeen an iergendenger Transgressioun gefaangen ass, sollt Dir, déi spirituell sinn, hien an engem Geescht vu Gentilitéit restauréieren. Bleift op Iech selwer oppassen, fir datt Dir och versicht sidd. Droen een aneren seng Laascht, an esou d'Gesetz vu Christus erfëllen. Well wann iergendeen denkt datt hien eppes ass, wann hien näischt ass, täucht hie sech selwer. Awer loosst jidderee seng eegen Aarbecht testen, an da wäert säi Grond fir ze prachen a sech selwer eleng sinn an net a sengem Noper. Fir jidderee muss seng eege Laascht droen.</w:t>
      </w:r>
    </w:p>
    <w:p/>
    <w:p>
      <w:r xmlns:w="http://schemas.openxmlformats.org/wordprocessingml/2006/main">
        <w:t xml:space="preserve">Numbers 15:25 An de Paschtouer soll eng Atonement fir d'ganz Versammlung vun de Kanner vun Israel maachen, an et soll hinnen verginn ginn; well et ass Ignoranz: a si sollen hir Opfer bréngen, e Feieroffer zum HÄR, an hir Sënneoffer virum HÄR, fir hir Ignoranz:</w:t>
      </w:r>
    </w:p>
    <w:p/>
    <w:p>
      <w:r xmlns:w="http://schemas.openxmlformats.org/wordprocessingml/2006/main">
        <w:t xml:space="preserve">De Paschtouer muss Atonement fir d'ganz Kongregatioun vun Israel maachen, well et an Ignoranz gemaach gouf. Si mussen dann den HÄR en Affer ofginn an e Sënneoffer fir hir Ignoranz ze versoen.</w:t>
      </w:r>
    </w:p>
    <w:p/>
    <w:p>
      <w:r xmlns:w="http://schemas.openxmlformats.org/wordprocessingml/2006/main">
        <w:t xml:space="preserve">1. De Besoin fir Atonement: D'Roll vum Paschtouer am Afferoffer ze verstoen</w:t>
      </w:r>
    </w:p>
    <w:p/>
    <w:p>
      <w:r xmlns:w="http://schemas.openxmlformats.org/wordprocessingml/2006/main">
        <w:t xml:space="preserve">2. D'Muecht vun der Verzeiung: Wéi Ignoranz kann zu Atonement Féierung</w:t>
      </w:r>
    </w:p>
    <w:p/>
    <w:p>
      <w:r xmlns:w="http://schemas.openxmlformats.org/wordprocessingml/2006/main">
        <w:t xml:space="preserve">1. Leviticus 16:30 - "Fir op deem Dag soll de Paschtouer eng Atonement fir Iech maachen, fir dech ze botzen, fir datt Dir vun all Är Sënne virum HÄR propper sidd."</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Numbers 15:26 An et wäert d'ganz Versammlung vun de Kanner vun Israel verginn ginn, an de Friemen, deen ënner hinnen wunnt; gesinn all d'Leit waren an Ignoranz.</w:t>
      </w:r>
    </w:p>
    <w:p/>
    <w:p>
      <w:r xmlns:w="http://schemas.openxmlformats.org/wordprocessingml/2006/main">
        <w:t xml:space="preserve">Den Här verzeiht all d'Israeliten a Friemen an hirer Mëtt, och wann se net bewosst waren iwwer hir Handlungen.</w:t>
      </w:r>
    </w:p>
    <w:p/>
    <w:p>
      <w:r xmlns:w="http://schemas.openxmlformats.org/wordprocessingml/2006/main">
        <w:t xml:space="preserve">1: Gott ass ëmmer verzeiend a gnädeg, egal wéi d'Ignoranz vun eisen Handlungen.</w:t>
      </w:r>
    </w:p>
    <w:p/>
    <w:p>
      <w:r xmlns:w="http://schemas.openxmlformats.org/wordprocessingml/2006/main">
        <w:t xml:space="preserve">2: Erkennt Gott seng grouss Barmhäerzegkeet a Gnod, egal wéi eis Feeler.</w:t>
      </w:r>
    </w:p>
    <w:p/>
    <w:p>
      <w:r xmlns:w="http://schemas.openxmlformats.org/wordprocessingml/2006/main">
        <w:t xml:space="preserve">1: Luke 23:34 - De Jesus sot: Papp, verzei hinnen, well si wëssen net wat se maachen.</w:t>
      </w:r>
    </w:p>
    <w:p/>
    <w:p>
      <w:r xmlns:w="http://schemas.openxmlformats.org/wordprocessingml/2006/main">
        <w:t xml:space="preserve">2: Jesaja 43:25 - Ech, ech sinn deen, deen Är Iwwergrëffer fir mäin Wuel ausléist, an ech erënnere mech net un Är Sënnen.</w:t>
      </w:r>
    </w:p>
    <w:p/>
    <w:p>
      <w:r xmlns:w="http://schemas.openxmlformats.org/wordprocessingml/2006/main">
        <w:t xml:space="preserve">Numbers 15:27 A wann eng Séil duerch Ignoranz sënnegt, da soll hien eng Geess vum éischte Joer fir e Sënnoffer bréngen.</w:t>
      </w:r>
    </w:p>
    <w:p/>
    <w:p>
      <w:r xmlns:w="http://schemas.openxmlformats.org/wordprocessingml/2006/main">
        <w:t xml:space="preserve">Dëse Passage erkläert datt wann iergendeen aus Ignoranz sënnegt, muss se eng Geess vum éischte Joer als Sënneoffer bréngen.</w:t>
      </w:r>
    </w:p>
    <w:p/>
    <w:p>
      <w:r xmlns:w="http://schemas.openxmlformats.org/wordprocessingml/2006/main">
        <w:t xml:space="preserve">1. D'Verzeiung vun der Ignoranz: Wéi d'Gnod vu Gott op eis Schwächten erweidert</w:t>
      </w:r>
    </w:p>
    <w:p/>
    <w:p>
      <w:r xmlns:w="http://schemas.openxmlformats.org/wordprocessingml/2006/main">
        <w:t xml:space="preserve">2. Berouegung a Restauratioun: Wéi kënne mir Gottes Gnod a Barmhäerzegkeet kréien</w:t>
      </w:r>
    </w:p>
    <w:p/>
    <w:p>
      <w:r xmlns:w="http://schemas.openxmlformats.org/wordprocessingml/2006/main">
        <w:t xml:space="preserve">1. Jesaja 1:18-19 Komm elo, a loosst eis zesummen riichten, seet den Här, Och wann Är Sënne wéi Scharlachrout sinn, si wäerte wäiss wéi Schnéi sinn; obschonn se rout si wéi Karmosin, si solle wéi Woll sinn.</w:t>
      </w:r>
    </w:p>
    <w:p/>
    <w:p>
      <w:r xmlns:w="http://schemas.openxmlformats.org/wordprocessingml/2006/main">
        <w:t xml:space="preserve">2. 1 John 1:9 Wa mir eis Sënnen zouginn, hien ass trei a gerecht fir eis eis Sënnen ze verzeien an eis vun all Ongerechtegkeet ze botzen.</w:t>
      </w:r>
    </w:p>
    <w:p/>
    <w:p>
      <w:r xmlns:w="http://schemas.openxmlformats.org/wordprocessingml/2006/main">
        <w:t xml:space="preserve">Numbers 15:28 An de Paschtouer soll eng Atonement fir d'Séil maachen, déi ignorant sënnegt, wann hien duerch Ignoranz virum HÄR sënnegt, fir him eng Atonement ze maachen; an et soll him verginn ginn.</w:t>
      </w:r>
    </w:p>
    <w:p/>
    <w:p>
      <w:r xmlns:w="http://schemas.openxmlformats.org/wordprocessingml/2006/main">
        <w:t xml:space="preserve">Dëse Vers an der Bibel seet datt wann eng Persoun ignorant virum Här sënnt, kann de Paschtouer eng Aonement fir si maachen an et soll verginn ginn.</w:t>
      </w:r>
    </w:p>
    <w:p/>
    <w:p>
      <w:r xmlns:w="http://schemas.openxmlformats.org/wordprocessingml/2006/main">
        <w:t xml:space="preserve">1. Gottes Verzeiung fir eis Ignorante Sënnen</w:t>
      </w:r>
    </w:p>
    <w:p/>
    <w:p>
      <w:r xmlns:w="http://schemas.openxmlformats.org/wordprocessingml/2006/main">
        <w:t xml:space="preserve">2. Atonement a Verzeiung vum Paschtouer</w:t>
      </w:r>
    </w:p>
    <w:p/>
    <w:p>
      <w:r xmlns:w="http://schemas.openxmlformats.org/wordprocessingml/2006/main">
        <w:t xml:space="preserve">1. Réimer 5:20-21 - "Awer wou d'Sënn eropgaang ass, ass d'Gnod ëmsou méi grouss, sou datt, wéi d'Sënn am Doud regéiert huet, d'Gnod och duerch Gerechtegkeet regéiere kéint, wat zum éiwege Liewen duerch Jesus Christus eisen Här féiert."</w:t>
      </w:r>
    </w:p>
    <w:p/>
    <w:p>
      <w:r xmlns:w="http://schemas.openxmlformats.org/wordprocessingml/2006/main">
        <w:t xml:space="preserve">2. John 8:10-11 - "De Jesus ass opgestan a sot zu hir: Fra, wou sinn se? Huet keen dech veruerteelt? Si sot: Keen Här. An de Jesus sot: Ech veruerteelen dech och net; géi, a vun elo un sënnegt net méi.</w:t>
      </w:r>
    </w:p>
    <w:p/>
    <w:p>
      <w:r xmlns:w="http://schemas.openxmlformats.org/wordprocessingml/2006/main">
        <w:t xml:space="preserve">Numbers 15:29 Dir sollt ee Gesetz hunn fir deen, deen duerch Ignoranz sënnegt, souwuel fir deen, deen ënner de Kanner vun Israel gebuer ass, wéi och fir de Friemen, deen ënner hinnen wunnt.</w:t>
      </w:r>
    </w:p>
    <w:p/>
    <w:p>
      <w:r xmlns:w="http://schemas.openxmlformats.org/wordprocessingml/2006/main">
        <w:t xml:space="preserve">Gottes Gesetz gëllt fir all, onofhängeg vun Urspronk.</w:t>
      </w:r>
    </w:p>
    <w:p/>
    <w:p>
      <w:r xmlns:w="http://schemas.openxmlformats.org/wordprocessingml/2006/main">
        <w:t xml:space="preserve">1: "Gott säi Gesetz ass fir all"</w:t>
      </w:r>
    </w:p>
    <w:p/>
    <w:p>
      <w:r xmlns:w="http://schemas.openxmlformats.org/wordprocessingml/2006/main">
        <w:t xml:space="preserve">2: "Keen ass vum Gottes Gesetz befreit"</w:t>
      </w:r>
    </w:p>
    <w:p/>
    <w:p>
      <w:r xmlns:w="http://schemas.openxmlformats.org/wordprocessingml/2006/main">
        <w:t xml:space="preserve">1: Galatians 3:28 - "Et gëtt weder Judd nach Griichesch, et gëtt weder Sklave nach fräi, et gëtt kee männlech a weiblech, well Dir sidd all een a Christus Jesus."</w:t>
      </w:r>
    </w:p>
    <w:p/>
    <w:p>
      <w:r xmlns:w="http://schemas.openxmlformats.org/wordprocessingml/2006/main">
        <w:t xml:space="preserve">2: Kolosser 3:11 - "Hei gëtt et net Griichesch a Judd, besneden an onbeschnidden, Barbar, Scythian, Sklave, fräi; mee Christus ass alles an an allem."</w:t>
      </w:r>
    </w:p>
    <w:p/>
    <w:p>
      <w:r xmlns:w="http://schemas.openxmlformats.org/wordprocessingml/2006/main">
        <w:t xml:space="preserve">Numbers 15:30 Awer d'Séil, déi viraussiichtlech mécht, egal ob hien am Land gebuer ass, oder e Friemen, datselwecht reprochéiert den HÄR; an déi Séil soll aus sengem Vollek ofgeschnidden ginn.</w:t>
      </w:r>
    </w:p>
    <w:p/>
    <w:p>
      <w:r xmlns:w="http://schemas.openxmlformats.org/wordprocessingml/2006/main">
        <w:t xml:space="preserve">D'Séil, déi sënnegt presumptuously dishonors den Här a wäert aus hirem Vollek ofgeschnidden ginn.</w:t>
      </w:r>
    </w:p>
    <w:p/>
    <w:p>
      <w:r xmlns:w="http://schemas.openxmlformats.org/wordprocessingml/2006/main">
        <w:t xml:space="preserve">1: Gleeft a befollegt Gott - Hebräer 10:38-39</w:t>
      </w:r>
    </w:p>
    <w:p/>
    <w:p>
      <w:r xmlns:w="http://schemas.openxmlformats.org/wordprocessingml/2006/main">
        <w:t xml:space="preserve">2: Viraussetzung refuséieren - James 4:13-16</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1 John 2:16 - Fir alles wat an der Welt ass, sinn d'Wënsch vum Fleesch an d'Wënsch vun den Aen an de Stolz vum Liewen net vum Papp, mee ass vun der Welt.</w:t>
      </w:r>
    </w:p>
    <w:p/>
    <w:p>
      <w:r xmlns:w="http://schemas.openxmlformats.org/wordprocessingml/2006/main">
        <w:t xml:space="preserve">Numbers 15:31 Well hien d'Wuert vum HÄR veruecht huet an säi Gebot gebrach huet, soll déi Séil ganz ofgeschnidden ginn; seng Ongerechtegkeet soll op him sinn.</w:t>
      </w:r>
    </w:p>
    <w:p/>
    <w:p>
      <w:r xmlns:w="http://schemas.openxmlformats.org/wordprocessingml/2006/main">
        <w:t xml:space="preserve">Dëse Passage reflektéiert d'Konsequenze vum Onbehale vum Här seng Kommandoen - déi, déi dat maachen, wäerte vum Här ofgeschnidden ginn an d'Konsequenze vun hirer Sënn droen.</w:t>
      </w:r>
    </w:p>
    <w:p/>
    <w:p>
      <w:r xmlns:w="http://schemas.openxmlformats.org/wordprocessingml/2006/main">
        <w:t xml:space="preserve">1. Dem Här seng Befehle sinn net liicht ze huelen</w:t>
      </w:r>
    </w:p>
    <w:p/>
    <w:p>
      <w:r xmlns:w="http://schemas.openxmlformats.org/wordprocessingml/2006/main">
        <w:t xml:space="preserve">2. Sidd opmierksam op d'Konsequenze vum Onbefolleg vum Här</w:t>
      </w:r>
    </w:p>
    <w:p/>
    <w:p>
      <w:r xmlns:w="http://schemas.openxmlformats.org/wordprocessingml/2006/main">
        <w:t xml:space="preserve">1. Deuteronomium 28:15-68 - Gott seng Segen a Fluchen fir Gehorsam an Ongehorsamkeet</w:t>
      </w:r>
    </w:p>
    <w:p/>
    <w:p>
      <w:r xmlns:w="http://schemas.openxmlformats.org/wordprocessingml/2006/main">
        <w:t xml:space="preserve">2. Réimer 6:23 - D'Léin vun der Sënn ass den Doud</w:t>
      </w:r>
    </w:p>
    <w:p/>
    <w:p>
      <w:r xmlns:w="http://schemas.openxmlformats.org/wordprocessingml/2006/main">
        <w:t xml:space="preserve">Numbers 15:32 A wärend d'Kanner vun Israel an der Wüst waren, hunn se e Mann fonnt, deen um Sabbatsdag Stécker gesammelt huet.</w:t>
      </w:r>
    </w:p>
    <w:p/>
    <w:p>
      <w:r xmlns:w="http://schemas.openxmlformats.org/wordprocessingml/2006/main">
        <w:t xml:space="preserve">D'Israeliten hunn e Mann fonnt, deen um Sabbatsdag Stécker sammelt.</w:t>
      </w:r>
    </w:p>
    <w:p/>
    <w:p>
      <w:r xmlns:w="http://schemas.openxmlformats.org/wordprocessingml/2006/main">
        <w:t xml:space="preserve">1. All Dag e Sabbatsdag maachen: Gottes Kaddo vu Rescht ze feieren</w:t>
      </w:r>
    </w:p>
    <w:p/>
    <w:p>
      <w:r xmlns:w="http://schemas.openxmlformats.org/wordprocessingml/2006/main">
        <w:t xml:space="preserve">2. D'Wichtegkeet fir de Sabbat Helleg ze halen</w:t>
      </w:r>
    </w:p>
    <w:p/>
    <w:p>
      <w:r xmlns:w="http://schemas.openxmlformats.org/wordprocessingml/2006/main">
        <w:t xml:space="preserve">1. Exodus 20: 8-11 - Denkt un de Sabbatsdag, fir et helleg ze halen.</w:t>
      </w:r>
    </w:p>
    <w:p/>
    <w:p>
      <w:r xmlns:w="http://schemas.openxmlformats.org/wordprocessingml/2006/main">
        <w:t xml:space="preserve">2. Jesaja 58: 13-14 - Wann Dir Äre Fouss aus dem Sabbat dréit, fir Är Freed op mengem Hellegen Dag ze maachen, a nennt de Sabbat eng Freed, den Hellege vum Här, éierlech; a wäert him Éieren, net Är eege Weeër maachen, nach Är eege Freed fannen, nach Är eege Wierder schwätzen.</w:t>
      </w:r>
    </w:p>
    <w:p/>
    <w:p>
      <w:r xmlns:w="http://schemas.openxmlformats.org/wordprocessingml/2006/main">
        <w:t xml:space="preserve">Numbers 15:33 Un déi, déi hien fonnt hunn, Stéck Stécker ze sammelen, hunn hie bei de Moses an dem Aaron bruecht, an un d'ganz Versammlung.</w:t>
      </w:r>
    </w:p>
    <w:p/>
    <w:p>
      <w:r xmlns:w="http://schemas.openxmlformats.org/wordprocessingml/2006/main">
        <w:t xml:space="preserve">E Mann gouf fonnt, dee Stécker gesammelt huet a gouf dem Moses, dem Aaron an der ganzer Versammlung bruecht.</w:t>
      </w:r>
    </w:p>
    <w:p/>
    <w:p>
      <w:r xmlns:w="http://schemas.openxmlformats.org/wordprocessingml/2006/main">
        <w:t xml:space="preserve">1. Wat versammele mir?</w:t>
      </w:r>
    </w:p>
    <w:p/>
    <w:p>
      <w:r xmlns:w="http://schemas.openxmlformats.org/wordprocessingml/2006/main">
        <w:t xml:space="preserve">2. D'Wichtegkeet vun der Versammlung mat der Gemeinschaft.</w:t>
      </w:r>
    </w:p>
    <w:p/>
    <w:p>
      <w:r xmlns:w="http://schemas.openxmlformats.org/wordprocessingml/2006/main">
        <w:t xml:space="preserve">1. Matthäus 12:30 - "Wien net mat mir ass, ass géint mech, a wien net mat mir versammelt, verspreet."</w:t>
      </w:r>
    </w:p>
    <w:p/>
    <w:p>
      <w:r xmlns:w="http://schemas.openxmlformats.org/wordprocessingml/2006/main">
        <w:t xml:space="preserve">2. Ecclesiastes 4: 9-12 - "Zwee si besser wéi een, well se eng gutt Belounung fir hir Aarbecht hunn. Well wa se falen, da wäert ee säi Matbierger ophiewen. Mee wee him, deen eleng ass, wann hie fällt an huet keen aneren fir hien opzehiewen!"</w:t>
      </w:r>
    </w:p>
    <w:p/>
    <w:p>
      <w:r xmlns:w="http://schemas.openxmlformats.org/wordprocessingml/2006/main">
        <w:t xml:space="preserve">Numbers 15:34 A si hunn hien an d'Garde gesat, well et net deklaréiert gouf wat him gemaach sollt ginn.</w:t>
      </w:r>
    </w:p>
    <w:p/>
    <w:p>
      <w:r xmlns:w="http://schemas.openxmlformats.org/wordprocessingml/2006/main">
        <w:t xml:space="preserve">Eng Persoun gouf agespaart, well de richtege Wee vun der Handlung net bekannt war.</w:t>
      </w:r>
    </w:p>
    <w:p/>
    <w:p>
      <w:r xmlns:w="http://schemas.openxmlformats.org/wordprocessingml/2006/main">
        <w:t xml:space="preserve">1. Gott weess de richtege Wee vun der Handlung och wa mir dat net maachen.</w:t>
      </w:r>
    </w:p>
    <w:p/>
    <w:p>
      <w:r xmlns:w="http://schemas.openxmlformats.org/wordprocessingml/2006/main">
        <w:t xml:space="preserve">2. Mir mussen op Gott senger Wäisheet vertrauen an op seng Richtung waarden.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Numbers 15:35 An den HÄR sot zu Moses: De Mann soll sécher ëmbruecht ginn: d'ganz Versammlung soll him mat Steng ausserhalb vum Lager stengen.</w:t>
      </w:r>
    </w:p>
    <w:p/>
    <w:p>
      <w:r xmlns:w="http://schemas.openxmlformats.org/wordprocessingml/2006/main">
        <w:t xml:space="preserve">Den HÄR huet dem Moses gebueden, de Mann ëmzebréngen andeems hien ausserhalb vum Lager gesteet huet.</w:t>
      </w:r>
    </w:p>
    <w:p/>
    <w:p>
      <w:r xmlns:w="http://schemas.openxmlformats.org/wordprocessingml/2006/main">
        <w:t xml:space="preserve">1: Mir mussen dem Gott senger Autoritéit ënnerwerfen an Him befollegen och wann et schwéier ass an eis net Sënn mécht.</w:t>
      </w:r>
    </w:p>
    <w:p/>
    <w:p>
      <w:r xmlns:w="http://schemas.openxmlformats.org/wordprocessingml/2006/main">
        <w:t xml:space="preserve">2: Gottes Gesetzer verfollegen huet Konsequenzen a mir musse bereet sinn se ze akzeptéieren.</w:t>
      </w:r>
    </w:p>
    <w:p/>
    <w:p>
      <w:r xmlns:w="http://schemas.openxmlformats.org/wordprocessingml/2006/main">
        <w:t xml:space="preserve">1: John 14:15 - Wann Dir mech gär hutt, haalt meng Geboter.</w:t>
      </w:r>
    </w:p>
    <w:p/>
    <w:p>
      <w:r xmlns:w="http://schemas.openxmlformats.org/wordprocessingml/2006/main">
        <w:t xml:space="preserve">2: Deuteronomium 17:7 - D'Hänn vun den Zeien sollen déi éischt géint hien sinn fir hien ëmzebréngen, an duerno d'Hänn vun all de Leit. Also sollt Dir dat Béist vun Iech ewechhuelen.</w:t>
      </w:r>
    </w:p>
    <w:p/>
    <w:p>
      <w:r xmlns:w="http://schemas.openxmlformats.org/wordprocessingml/2006/main">
        <w:t xml:space="preserve">Numbers 15:36 Un d'ganz Versammlung huet hien ausserhalb vum Lager bruecht, an hie mat Steng gestennegt, an hien ass gestuerwen; wéi den HÄR dem Moses gebot.</w:t>
      </w:r>
    </w:p>
    <w:p/>
    <w:p>
      <w:r xmlns:w="http://schemas.openxmlformats.org/wordprocessingml/2006/main">
        <w:t xml:space="preserve">En Israelitesche Mann gouf fonnt, deen d'Gesetz gebrach huet, sou datt hien ausserhalb vum Lager geholl gouf an als Strof gestenkt gouf, sou wéi den HÄR dem Moses gesot huet.</w:t>
      </w:r>
    </w:p>
    <w:p/>
    <w:p>
      <w:r xmlns:w="http://schemas.openxmlformats.org/wordprocessingml/2006/main">
        <w:t xml:space="preserve">1. D'Wichtegkeet vum Gesetz vu Gott ze befollegen</w:t>
      </w:r>
    </w:p>
    <w:p/>
    <w:p>
      <w:r xmlns:w="http://schemas.openxmlformats.org/wordprocessingml/2006/main">
        <w:t xml:space="preserve">2. D'Konsequenze vum Gesetz vu Gott</w:t>
      </w:r>
    </w:p>
    <w:p/>
    <w:p>
      <w:r xmlns:w="http://schemas.openxmlformats.org/wordprocessingml/2006/main">
        <w:t xml:space="preserve">1. Deuteronomium 17:5 - Da soll Dir op Är Paarte bréngen eraus, datt Mann oder Fra, déi dëse béisen Dot gemaach huet, an Dir wäert de Mann oder Fra mat Steng zu Doud Steen.</w:t>
      </w:r>
    </w:p>
    <w:p/>
    <w:p>
      <w:r xmlns:w="http://schemas.openxmlformats.org/wordprocessingml/2006/main">
        <w:t xml:space="preserve">2. Jakobus 2:10-12 - Fir wien dat ganzt Gesetz hält, awer an engem Punkt feelt, ass verantwortlech fir dat alles. Fir deen, dee gesot huet: Maacht net Ehebriech, huet och gesot: Mord net. Wann Dir net Ehebriech mécht, awer Mord maacht, sidd Dir e Gesetzvertreter ginn. Also schwätzt an handelen esou wéi déi, déi vum Gesetz vun der Fräiheet beurteelt ginn.</w:t>
      </w:r>
    </w:p>
    <w:p/>
    <w:p>
      <w:r xmlns:w="http://schemas.openxmlformats.org/wordprocessingml/2006/main">
        <w:t xml:space="preserve">Numbers 15:37 An den HÄR sot zu Moses a gesot:</w:t>
      </w:r>
    </w:p>
    <w:p/>
    <w:p>
      <w:r xmlns:w="http://schemas.openxmlformats.org/wordprocessingml/2006/main">
        <w:t xml:space="preserve">Den Här huet dem Moses gebueden, fir d'Leit vun Israel Tassel ze maachen.</w:t>
      </w:r>
    </w:p>
    <w:p/>
    <w:p>
      <w:r xmlns:w="http://schemas.openxmlformats.org/wordprocessingml/2006/main">
        <w:t xml:space="preserve">1: Gott seng Befehle sinn eng Quell vu Segen a solle gehorsam gefollegt ginn.</w:t>
      </w:r>
    </w:p>
    <w:p/>
    <w:p>
      <w:r xmlns:w="http://schemas.openxmlformats.org/wordprocessingml/2006/main">
        <w:t xml:space="preserve">2: Mir mussen op Gottes Timing vertrauen, och wa mir seng Befehle net verstinn.</w:t>
      </w:r>
    </w:p>
    <w:p/>
    <w:p>
      <w:r xmlns:w="http://schemas.openxmlformats.org/wordprocessingml/2006/main">
        <w:t xml:space="preserve">1: James 1:22-25 - Sidd Doers vum Wuert net nëmmen Nolauschterer.</w:t>
      </w:r>
    </w:p>
    <w:p/>
    <w:p>
      <w:r xmlns:w="http://schemas.openxmlformats.org/wordprocessingml/2006/main">
        <w:t xml:space="preserve">2: Spréch 3:5-6 - Vertrau op den Här mat Ärem ganzen Häerz a leet net op Äert eegent Verständnis.</w:t>
      </w:r>
    </w:p>
    <w:p/>
    <w:p>
      <w:r xmlns:w="http://schemas.openxmlformats.org/wordprocessingml/2006/main">
        <w:t xml:space="preserve">Numbers 15:38 Schwätzt mat de Kanner vun Israel, a bidd hinnen, datt si hinnen an de Grenze vun hire Kleedungsstécker duerch hir Generatioune maachen, an datt se op de Rand vun de Grenzen e bloe Bande setzen:</w:t>
      </w:r>
    </w:p>
    <w:p/>
    <w:p>
      <w:r xmlns:w="http://schemas.openxmlformats.org/wordprocessingml/2006/main">
        <w:t xml:space="preserve">Gott instruéiert d'Israeliten d'Tassel um Rand vun hire Kleedungsstécker ze maachen an hinnen e bloe Bändchen ze befestigen.</w:t>
      </w:r>
    </w:p>
    <w:p/>
    <w:p>
      <w:r xmlns:w="http://schemas.openxmlformats.org/wordprocessingml/2006/main">
        <w:t xml:space="preserve">1. Gehorsam üben: Gottes Ruff un d'Israeliten</w:t>
      </w:r>
    </w:p>
    <w:p/>
    <w:p>
      <w:r xmlns:w="http://schemas.openxmlformats.org/wordprocessingml/2006/main">
        <w:t xml:space="preserve">2. Gottes Barmhäerzegkeet: Erfëllung vum Bund duerch Tassels</w:t>
      </w:r>
    </w:p>
    <w:p/>
    <w:p>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Deuteronomium 6:5-9 -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Numbers 15:39 An et wäert Iech fir e Rand sinn, fir datt Dir et kuckt, an erënnert un all d'Geboter vum HÄR, a maacht se; an datt Dir net no Ärem eegenen Häerz an Ären eegenen Aen sicht, no deem Dir benotzt fir eng Hoer ze goen:</w:t>
      </w:r>
    </w:p>
    <w:p/>
    <w:p>
      <w:r xmlns:w="http://schemas.openxmlformats.org/wordprocessingml/2006/main">
        <w:t xml:space="preserve">Dëse Vers erënnert d'Leit un d'Geboter vum Här ze erënneren an ze befollegen, an net no hiren eegene Wënsch ze goen.</w:t>
      </w:r>
    </w:p>
    <w:p/>
    <w:p>
      <w:r xmlns:w="http://schemas.openxmlformats.org/wordprocessingml/2006/main">
        <w:t xml:space="preserve">1. Dem Här seng Geboter: Gefollegt hinnen an net Ären eegene Wënsch</w:t>
      </w:r>
    </w:p>
    <w:p/>
    <w:p>
      <w:r xmlns:w="http://schemas.openxmlformats.org/wordprocessingml/2006/main">
        <w:t xml:space="preserve">2. Idolatry ofleenen: Wielt Gottes Gesetz ze verfollegen anstatt Ären eegene Wënsch</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Psalm 119: 1-2 - Geseent sinn déi, deenen hire Wee ouni Feeler ass, déi am Gesetz vum Här wandelen! Geseent sinn déi, déi seng Zeienaussoen halen, déi him mat hirem ganzen Häerz sichen.</w:t>
      </w:r>
    </w:p>
    <w:p/>
    <w:p>
      <w:r xmlns:w="http://schemas.openxmlformats.org/wordprocessingml/2006/main">
        <w:t xml:space="preserve">Numbers 15:40 Fir datt Dir Iech erënnere kënnt, an all meng Geboter maacht, a si fir Äre Gott helleg.</w:t>
      </w:r>
    </w:p>
    <w:p/>
    <w:p>
      <w:r xmlns:w="http://schemas.openxmlformats.org/wordprocessingml/2006/main">
        <w:t xml:space="preserve">Gott commandéiert d'Israeliten all seng Geboter ze erënneren an ze befollegen a virun Him helleg ze sinn.</w:t>
      </w:r>
    </w:p>
    <w:p/>
    <w:p>
      <w:r xmlns:w="http://schemas.openxmlformats.org/wordprocessingml/2006/main">
        <w:t xml:space="preserve">1. Gehorsam un d'Befehle vum Här: Wat heescht et helleg ze sinn</w:t>
      </w:r>
    </w:p>
    <w:p/>
    <w:p>
      <w:r xmlns:w="http://schemas.openxmlformats.org/wordprocessingml/2006/main">
        <w:t xml:space="preserve">2. Erënneren un den Här seng Commanden: D'Häerz vun richteg Hellegkeet</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Micah 6:8 "Hien huet dir gesot, O Mann, wat gutt ass; a wat verlaangt den Här vun dir anescht wéi Gerechtegkeet ze maachen, Frëndlechkeet ze Léift, an bescheiden mat Ärem Gott ze goen?"</w:t>
      </w:r>
    </w:p>
    <w:p/>
    <w:p>
      <w:r xmlns:w="http://schemas.openxmlformats.org/wordprocessingml/2006/main">
        <w:t xml:space="preserve">Numbers 15:41 Ech sinn den HÄR Äre Gott, deen dech aus dem Land vun Ägypten erausbruecht huet, fir Äre Gott ze sinn: Ech sinn den HÄR Äre Gott.</w:t>
      </w:r>
    </w:p>
    <w:p/>
    <w:p>
      <w:r xmlns:w="http://schemas.openxmlformats.org/wordprocessingml/2006/main">
        <w:t xml:space="preserve">Gott ass den Här vun Israel an deen, deen se aus Ägypten erausbruecht huet fir hire Gott ze sinn.</w:t>
      </w:r>
    </w:p>
    <w:p/>
    <w:p>
      <w:r xmlns:w="http://schemas.openxmlformats.org/wordprocessingml/2006/main">
        <w:t xml:space="preserve">1. Eise Gott ass en Erléiser: Vertrauen op Gottes Kraaft a schwieregen Zäiten</w:t>
      </w:r>
    </w:p>
    <w:p/>
    <w:p>
      <w:r xmlns:w="http://schemas.openxmlformats.org/wordprocessingml/2006/main">
        <w:t xml:space="preserve">2. Den Här ass eise Gott: Versteesdemech an appréciéieren der Covenant Relatioun</w:t>
      </w:r>
    </w:p>
    <w:p/>
    <w:p>
      <w:r xmlns:w="http://schemas.openxmlformats.org/wordprocessingml/2006/main">
        <w:t xml:space="preserve">1. Exodus 20:2 - Ech sinn den HÄR Äre Gott, deen dech aus Ägypten erausbruecht huet, aus dem Sklavereiland.</w:t>
      </w:r>
    </w:p>
    <w:p/>
    <w:p>
      <w:r xmlns:w="http://schemas.openxmlformats.org/wordprocessingml/2006/main">
        <w:t xml:space="preserve">2. Deuteronomium 6:4-5 - Héiert, O Israel: Den HÄR eise Gott, den HÄR ass een. Léif den HÄR Äre Gott mat Ärem ganzen Häerz a mat Ärer ganzer Séil a mat all Ärer Kraaft.</w:t>
      </w:r>
    </w:p>
    <w:p/>
    <w:p>
      <w:r xmlns:w="http://schemas.openxmlformats.org/wordprocessingml/2006/main">
        <w:t xml:space="preserve">D'Zuelen 16 kënnen an dräi Abschnitter zesummegefaasst ginn wéi follegt, mat uginne Verse:</w:t>
      </w:r>
    </w:p>
    <w:p/>
    <w:p>
      <w:r xmlns:w="http://schemas.openxmlformats.org/wordprocessingml/2006/main">
        <w:t xml:space="preserve">Paragraf 1: Nummeren 16: 1-11 beschreift d'Rebellioun vu Korah, Dathan, Abiram, an enger Grupp vun zweehonnert fofzeg Israelite Leader géint Moses an Aaron senger Leedung. D'Kapitel betount datt si dem Moses seng Autoritéit erausfuerderen, him virgeworf ginn, sech iwwer d'Kongregatioun ze erhéijen. De Moses reagéiert andeems hien en Test proposéiert fir ze bestëmmen wien wierklech Gott säi Gonschten huet. Hien instruéiert de Korah a seng Unhänger fir den nächsten Dag Räuchelcher mat Räuchelcher virum Här ze bréngen.</w:t>
      </w:r>
    </w:p>
    <w:p/>
    <w:p>
      <w:r xmlns:w="http://schemas.openxmlformats.org/wordprocessingml/2006/main">
        <w:t xml:space="preserve">Paragraf 2: Weider an Nummeren 16: 12-35, d'Kapitel detailléiert wéi Gott intervenéiert fir d'Rebellioun ze beurteelen. De Moses warnt d'Versammlung fir sech vu Korah a senge Matleefer ze trennen ier Gott säi Urteel iwwer si ausféiert. De Buedem ënnert hinnen trennt sech op, schléckt se zesumme mat hire Stéit a Besëtz. Feier verbraucht och déi zweehonnertfofzeg Männer, déi Räucherstäerkung ugebueden hunn.</w:t>
      </w:r>
    </w:p>
    <w:p/>
    <w:p>
      <w:r xmlns:w="http://schemas.openxmlformats.org/wordprocessingml/2006/main">
        <w:t xml:space="preserve">Paragraph 3: D'Zuelen 16 schléisst mat der Highlight wéi Gott säi Choix vum Aaron als Hohepriister weider demonstréiert andeems hien dem Aaron säi Personal veruersaacht Knospe ze sprëtzen, Blummen ze bléien an Mandelen iwwer Nuecht auszeginn. Dëst déngt als Zeeche fir dem Aaron seng Positioun ze bestätegen an all weider Erausfuerderunge géint seng Autoritéit z'ënnerhalen. D'Leit sinn Zeien vun dësem wonnerbare Schëld a si voller Angscht virun der Kraaft vu Gott.</w:t>
      </w:r>
    </w:p>
    <w:p/>
    <w:p>
      <w:r xmlns:w="http://schemas.openxmlformats.org/wordprocessingml/2006/main">
        <w:t xml:space="preserve">Zesummefaassend:</w:t>
      </w:r>
    </w:p>
    <w:p>
      <w:r xmlns:w="http://schemas.openxmlformats.org/wordprocessingml/2006/main">
        <w:t xml:space="preserve">Nummer 16 presentéiert:</w:t>
      </w:r>
    </w:p>
    <w:p>
      <w:r xmlns:w="http://schemas.openxmlformats.org/wordprocessingml/2006/main">
        <w:t xml:space="preserve">Rebellioun vu Korah, Dathan, Abiram, zweehonnert fofzeg Leader;</w:t>
      </w:r>
    </w:p>
    <w:p>
      <w:r xmlns:w="http://schemas.openxmlformats.org/wordprocessingml/2006/main">
        <w:t xml:space="preserve">Erausfuerderung Moses, Aaron Autoritéit; Uklo géint Erhiewung;</w:t>
      </w:r>
    </w:p>
    <w:p>
      <w:r xmlns:w="http://schemas.openxmlformats.org/wordprocessingml/2006/main">
        <w:t xml:space="preserve">Moses proposéiert Test; Instruktioun fir Zenseren virum Här ze bréngen.</w:t>
      </w:r>
    </w:p>
    <w:p/>
    <w:p>
      <w:r xmlns:w="http://schemas.openxmlformats.org/wordprocessingml/2006/main">
        <w:t xml:space="preserve">Gott intervenéiert Rebellioun ze Riichter; Warnung fir Trennung;</w:t>
      </w:r>
    </w:p>
    <w:p>
      <w:r xmlns:w="http://schemas.openxmlformats.org/wordprocessingml/2006/main">
        <w:t xml:space="preserve">Buedem opzedeelen, Rebellen, Stéit, Besëtzer schlucken;</w:t>
      </w:r>
    </w:p>
    <w:p>
      <w:r xmlns:w="http://schemas.openxmlformats.org/wordprocessingml/2006/main">
        <w:t xml:space="preserve">Feier verbraucht zweehonnert fofzeg Männer, déi Räucherstäerkt ubidden.</w:t>
      </w:r>
    </w:p>
    <w:p/>
    <w:p>
      <w:r xmlns:w="http://schemas.openxmlformats.org/wordprocessingml/2006/main">
        <w:t xml:space="preserve">Gott weist de Choix vum Aaron als Hohepriister;</w:t>
      </w:r>
    </w:p>
    <w:p>
      <w:r xmlns:w="http://schemas.openxmlformats.org/wordprocessingml/2006/main">
        <w:t xml:space="preserve">Sprossen, bléien, Mandelen op Aarons Personal Iwwernuechtung;</w:t>
      </w:r>
    </w:p>
    <w:p>
      <w:r xmlns:w="http://schemas.openxmlformats.org/wordprocessingml/2006/main">
        <w:t xml:space="preserve">Zeechent fir dem Aaron seng Positioun ze bestätegen; Awe vu Gott senger Kraaft.</w:t>
      </w:r>
    </w:p>
    <w:p/>
    <w:p>
      <w:r xmlns:w="http://schemas.openxmlformats.org/wordprocessingml/2006/main">
        <w:t xml:space="preserve">Dëst Kapitel konzentréiert sech op d'Rebellioun vu Korah, Dathan, Abiram, an enger Grupp vun zweehonnert fofzeg Israelite Leader géint d'Leedung vum Moses an Aaron. D'Zuelen 16 fänkt un andeems se beschreiwen wéi se dem Moses seng Autoritéit erausfuerderen, him beschëllegt fir sech selwer iwwer d'Kongregatioun z'erhéijen. Als Äntwert proposéiert de Moses en Test fir ze bestëmmen wien wierklech Gott säi Gonschten huet an de Korah a sengen Unhänger instruéiert fir Räuchelcher mat Räuchelcher virum Här ze bréngen.</w:t>
      </w:r>
    </w:p>
    <w:p/>
    <w:p>
      <w:r xmlns:w="http://schemas.openxmlformats.org/wordprocessingml/2006/main">
        <w:t xml:space="preserve">Ausserdeem Detailer Nummer 16 wéi Gott intervenéiert fir d'Rebellioun ze beurteelen. De Moses warnt d'Versammlung fir sech vu Korah a senge Matleefer ze trennen ier Gott säi Urteel iwwer si ausféiert. De Buedem ënnert hinnen trennt sech op, schléckt se zesumme mat hire Stéit a Besëtz. Zousätzlech verbraucht Feier déi zweehonnertfofzeg Männer, déi Räucherstäerkt ugebueden hunn.</w:t>
      </w:r>
    </w:p>
    <w:p/>
    <w:p>
      <w:r xmlns:w="http://schemas.openxmlformats.org/wordprocessingml/2006/main">
        <w:t xml:space="preserve">D'Kapitel schléisst of andeems hien ervirhiewt wéi Gott säi Choix vum Aaron als Hohepriister weider demonstréiert andeems hien dem Aaron säi Personal veruersaacht Knospe ze sprëtzen, Blummen ze bléien an Mandelen iwwer Nuecht ze bréngen. Dëst wonnerbare Schëld déngt als Bestätegung vun der Positioun vum Aaron a stoppt all weider Erausfuerderunge géint seng Autoritéit. D'Leit sinn Zeien vun dëser Affichage vu Gottes Kraaft a si voller Angscht.</w:t>
      </w:r>
    </w:p>
    <w:p/>
    <w:p>
      <w:r xmlns:w="http://schemas.openxmlformats.org/wordprocessingml/2006/main">
        <w:t xml:space="preserve">Numeri 16:1 Elo Korah, de Jong vum Izhar, de Jong vum Kohath, de Jong vum Levi, an de Dathan an den Abiram, d'Jongen vum Eliab, an den On, de Jong vum Peleth, de Jongen vum Ruben, hunn Männer geholl:</w:t>
      </w:r>
    </w:p>
    <w:p/>
    <w:p>
      <w:r xmlns:w="http://schemas.openxmlformats.org/wordprocessingml/2006/main">
        <w:t xml:space="preserve">De Korah, Dathan, Abiram an On, all Nokommen vu Levi a Ruben, hunn Männer geholl fir géint Moses an Aaron ze widderstoen.</w:t>
      </w:r>
    </w:p>
    <w:p/>
    <w:p>
      <w:r xmlns:w="http://schemas.openxmlformats.org/wordprocessingml/2006/main">
        <w:t xml:space="preserve">1. D'Gefor vun der Gehorsamkeet: Eng Etude iwwer dem Korah seng Rebellioun</w:t>
      </w:r>
    </w:p>
    <w:p/>
    <w:p>
      <w:r xmlns:w="http://schemas.openxmlformats.org/wordprocessingml/2006/main">
        <w:t xml:space="preserve">2. D'Wichtegkeet vun der Gehorsamkeet: Eng Etude iwwer Korah, Dathan, Abiram, an op</w:t>
      </w:r>
    </w:p>
    <w:p/>
    <w:p>
      <w:r xmlns:w="http://schemas.openxmlformats.org/wordprocessingml/2006/main">
        <w:t xml:space="preserve">1. Réimer 13: 1-2 - "Loosst all Persoun dem Regierungsautoritéiten ënnerleien. Well et gëtt keng Autoritéit ausser vu Gott, an déi, déi existéieren, goufen vu Gott agestallt."</w:t>
      </w:r>
    </w:p>
    <w:p/>
    <w:p>
      <w:r xmlns:w="http://schemas.openxmlformats.org/wordprocessingml/2006/main">
        <w:t xml:space="preserve">2. Exodus 18: 13-16 - "Wielt elo fäeg Männer aus all de Leit, wéi Angscht Gott, Männer vun der Wourecht, déi Géigner haassen; a setzt dës iwwer hinnen, fir Herrscher vun Dausende ze sinn, Herrscher vun Honnerte, Herrscher vun de Fofzeger. , an Herrscher vun Zénger."</w:t>
      </w:r>
    </w:p>
    <w:p/>
    <w:p>
      <w:r xmlns:w="http://schemas.openxmlformats.org/wordprocessingml/2006/main">
        <w:t xml:space="preserve">Numbers 16:2 A si sinn opgestan virun Moses, mat bestëmmte vun de Kanner vun Israel, zwee honnert a fofzeg Prënzen vun der Versammlung, berühmt an der Kongregatioun, Männer vun renomméierten:</w:t>
      </w:r>
    </w:p>
    <w:p/>
    <w:p>
      <w:r xmlns:w="http://schemas.openxmlformats.org/wordprocessingml/2006/main">
        <w:t xml:space="preserve">Zweehonnert a fofzeg Prënze vun de Kanner vun Israel sinn virum Moses opgestan, bekannt a bekannt an der Kongregatioun.</w:t>
      </w:r>
    </w:p>
    <w:p/>
    <w:p>
      <w:r xmlns:w="http://schemas.openxmlformats.org/wordprocessingml/2006/main">
        <w:t xml:space="preserve">1. Richteg Gréisst: Wat et heescht e Prënz vu Gott ze sinn</w:t>
      </w:r>
    </w:p>
    <w:p/>
    <w:p>
      <w:r xmlns:w="http://schemas.openxmlformats.org/wordprocessingml/2006/main">
        <w:t xml:space="preserve">2. Wéi een an der Kongregatioun renomméiert gëtt</w:t>
      </w:r>
    </w:p>
    <w:p/>
    <w:p>
      <w:r xmlns:w="http://schemas.openxmlformats.org/wordprocessingml/2006/main">
        <w:t xml:space="preserve">1. 1 Corinthians 1:26-29 - Well Dir gesitt Är Ruff, Bridder, wéi datt net vill Weisen nom Fleesch, net vill Mächteg, net vill Adel, genannt ginn:</w:t>
      </w:r>
    </w:p>
    <w:p/>
    <w:p>
      <w:r xmlns:w="http://schemas.openxmlformats.org/wordprocessingml/2006/main">
        <w:t xml:space="preserve">2. Spréch 18:16 - E Geschenk vun engem Mann mécht Plaz fir him, a bréngt him virun grouss Männer.</w:t>
      </w:r>
    </w:p>
    <w:p/>
    <w:p>
      <w:r xmlns:w="http://schemas.openxmlformats.org/wordprocessingml/2006/main">
        <w:t xml:space="preserve">Numbers 16:3 A si versammelt sech géint de Moses a géint den Aaron, a soten zu hinnen: Dir huelt ze vill op Iech, well d'ganz Versammlung helleg ass, jidderee vun hinnen, an den HÄR ass ënnert hinnen: dofir hieft dir dann op. selwer iwwer d'Versammlung vum HÄR?</w:t>
      </w:r>
    </w:p>
    <w:p/>
    <w:p>
      <w:r xmlns:w="http://schemas.openxmlformats.org/wordprocessingml/2006/main">
        <w:t xml:space="preserve">D'Vollek vun Israel huet sech géint de Moses an den Aaron versammelt, a si beschëllegt datt si sech iwwer den HÄR an d'Versammlung erhéijen.</w:t>
      </w:r>
    </w:p>
    <w:p/>
    <w:p>
      <w:r xmlns:w="http://schemas.openxmlformats.org/wordprocessingml/2006/main">
        <w:t xml:space="preserve">1. D'Gefor vu Stolz - Wéi Stolz kann zu Zerstéierung féieren, an d'Wichtegkeet vun der Demut.</w:t>
      </w:r>
    </w:p>
    <w:p/>
    <w:p>
      <w:r xmlns:w="http://schemas.openxmlformats.org/wordprocessingml/2006/main">
        <w:t xml:space="preserve">2. Mat Gott stoen - Wéi kënne mir mat Gott am Gesiicht vun der Oppositioun stoen.</w:t>
      </w:r>
    </w:p>
    <w:p/>
    <w:p>
      <w:r xmlns:w="http://schemas.openxmlformats.org/wordprocessingml/2006/main">
        <w:t xml:space="preserve">1. Philippians 2: 3-4 - "Maacht näischt aus egoistesch Ambitioun oder ëmsoss conceit. Villméi, an Demut Wäert anerer iwwer Iech selwer. 4 Kuckt net nëmmen aus fir Är eege perséinlech Interessen, mä och fir d'Interesse vun aneren.</w:t>
      </w:r>
    </w:p>
    <w:p/>
    <w:p>
      <w:r xmlns:w="http://schemas.openxmlformats.org/wordprocessingml/2006/main">
        <w:t xml:space="preserve">2. James 4:6 - Mee Hien gëtt méi Gnod. Dofir seet et, Gott widderst de Stolz, awer gëtt Gnod dem Bescheidenen.</w:t>
      </w:r>
    </w:p>
    <w:p/>
    <w:p>
      <w:r xmlns:w="http://schemas.openxmlformats.org/wordprocessingml/2006/main">
        <w:t xml:space="preserve">Numbers 16:4 A wéi de Moses et héieren huet, ass hien op säi Gesiicht gefall:</w:t>
      </w:r>
    </w:p>
    <w:p/>
    <w:p>
      <w:r xmlns:w="http://schemas.openxmlformats.org/wordprocessingml/2006/main">
        <w:t xml:space="preserve">De Moses huet sech viru Gott bescheiden als Äntwert op d'Erausfuerderung fir seng Leedung.</w:t>
      </w:r>
    </w:p>
    <w:p/>
    <w:p>
      <w:r xmlns:w="http://schemas.openxmlformats.org/wordprocessingml/2006/main">
        <w:t xml:space="preserve">1: Stolz geet virun engem Fall - Spréch 16:18</w:t>
      </w:r>
    </w:p>
    <w:p/>
    <w:p>
      <w:r xmlns:w="http://schemas.openxmlformats.org/wordprocessingml/2006/main">
        <w:t xml:space="preserve">2: Humble Yourself virum Här - James 4:10</w:t>
      </w:r>
    </w:p>
    <w:p/>
    <w:p>
      <w:r xmlns:w="http://schemas.openxmlformats.org/wordprocessingml/2006/main">
        <w:t xml:space="preserve">1: Psalm 34:18 - "Den HÄR ass no bei de gebrachenen Häerzen a rett déi zerdréckt am Geescht."</w:t>
      </w:r>
    </w:p>
    <w:p/>
    <w:p>
      <w:r xmlns:w="http://schemas.openxmlformats.org/wordprocessingml/2006/main">
        <w:t xml:space="preserve">2: Jesaja 57:15 - "Fir sou seet deen, deen héich an opgehuewe ass, deen d'Éiwegkeet bewunnt, deem säin Numm Helleg ass: Ech wunnen an der héijer an helleger Plaz, an och mat deem, deen aus engem berouegten an nidderegen Geescht ass , fir de Geescht vun den Niddereg erëmbeliewen an d'Häerz vun den Berouegten erëmbeliewen."</w:t>
      </w:r>
    </w:p>
    <w:p/>
    <w:p>
      <w:r xmlns:w="http://schemas.openxmlformats.org/wordprocessingml/2006/main">
        <w:t xml:space="preserve">Numbers 16:5 An hie sot zu Korah a senger ganzer Gesellschaft, a gesot: Och muer wäert den HÄR weisen, wien seng ass, a wien helleg ass; a wäert him no bei him kommen: och deen, deen hie gewielt huet, wäert hien him no kommen.</w:t>
      </w:r>
    </w:p>
    <w:p/>
    <w:p>
      <w:r xmlns:w="http://schemas.openxmlformats.org/wordprocessingml/2006/main">
        <w:t xml:space="preserve">An Nummeren 16: 5, erkläert Gott datt Hien bekannt wäert maachen, wien Seng ass a wien helleg ass den Dag drop, an erlaabt de gewielte fir Him z'erreechen.</w:t>
      </w:r>
    </w:p>
    <w:p/>
    <w:p>
      <w:r xmlns:w="http://schemas.openxmlformats.org/wordprocessingml/2006/main">
        <w:t xml:space="preserve">1. De Privileg vu Gott gewielt ze ginn</w:t>
      </w:r>
    </w:p>
    <w:p/>
    <w:p>
      <w:r xmlns:w="http://schemas.openxmlformats.org/wordprocessingml/2006/main">
        <w:t xml:space="preserve">2. Méi no bei Gott wuessen duerch Hellegkeet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John 15:16 - Dir hutt mech net gewielt, mee ech hunn dech gewielt an dech ernannt, datt Dir sollt goen an Uebst droen an datt Är Uebst sollt bleiwen, fir datt alles wat Dir de Papp a mengem Numm freet, hie kann et ginn dech.</w:t>
      </w:r>
    </w:p>
    <w:p/>
    <w:p>
      <w:r xmlns:w="http://schemas.openxmlformats.org/wordprocessingml/2006/main">
        <w:t xml:space="preserve">Numbers 16:6 Dëst maachen; Huelt Iech d'Renzer, Kora, a seng ganz Gesellschaft;</w:t>
      </w:r>
    </w:p>
    <w:p/>
    <w:p>
      <w:r xmlns:w="http://schemas.openxmlformats.org/wordprocessingml/2006/main">
        <w:t xml:space="preserve">De Korah a seng Gesellschaft goufen opgefuerdert Zenseren ze huelen.</w:t>
      </w:r>
    </w:p>
    <w:p/>
    <w:p>
      <w:r xmlns:w="http://schemas.openxmlformats.org/wordprocessingml/2006/main">
        <w:t xml:space="preserve">1. Befollegt dem Gott seng Befehle - Numbers 16:6</w:t>
      </w:r>
    </w:p>
    <w:p/>
    <w:p>
      <w:r xmlns:w="http://schemas.openxmlformats.org/wordprocessingml/2006/main">
        <w:t xml:space="preserve">2. Setzt Gott am Mëttelpunkt vun Ärem Liewen - Zuelen 16:6</w:t>
      </w:r>
    </w:p>
    <w:p/>
    <w:p>
      <w:r xmlns:w="http://schemas.openxmlformats.org/wordprocessingml/2006/main">
        <w:t xml:space="preserve">1. John 14:15 - "Wann Dir mech gär, Dir wäert meng Geboter halen"</w:t>
      </w:r>
    </w:p>
    <w:p/>
    <w:p>
      <w:r xmlns:w="http://schemas.openxmlformats.org/wordprocessingml/2006/main">
        <w:t xml:space="preserve">2. Réimer 12: 1-2 -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Numbers 16:7 A leet Feier dran, a setzt Räucherstäerkt an hinnen virum HÄR muer: an et wäert sinn, datt de Mann, deen den HÄR auswielt, hie wäert helleg sinn: Dir huelt zevill op Iech, Dir Jongen vum Levi.</w:t>
      </w:r>
    </w:p>
    <w:p/>
    <w:p>
      <w:r xmlns:w="http://schemas.openxmlformats.org/wordprocessingml/2006/main">
        <w:t xml:space="preserve">Den HÄR wäert e Mann wielen fir helleg ze sinn, an d'Jongen vum Levi huelen ze vill Autoritéit op sech selwer.</w:t>
      </w:r>
    </w:p>
    <w:p/>
    <w:p>
      <w:r xmlns:w="http://schemas.openxmlformats.org/wordprocessingml/2006/main">
        <w:t xml:space="preserve">1. Gott huet déi ultimativ Autoritéit a wielt wien helleg ass.</w:t>
      </w:r>
    </w:p>
    <w:p/>
    <w:p>
      <w:r xmlns:w="http://schemas.openxmlformats.org/wordprocessingml/2006/main">
        <w:t xml:space="preserve">2. Mir däerfen net ze vill Autoritéit op eis huelen.</w:t>
      </w:r>
    </w:p>
    <w:p/>
    <w:p>
      <w:r xmlns:w="http://schemas.openxmlformats.org/wordprocessingml/2006/main">
        <w:t xml:space="preserve">1. Daniel 4:35 - "An all d'Awunner vun der Äerd sinn als näischt unerkannt: an hien mécht no sengem Wëllen an der Arméi vum Himmel, an ënner den Awunner vun der Äerd: a kee kann seng Hand bleiwen, oder soen. zu him: Wat maacht Dir?"</w:t>
      </w:r>
    </w:p>
    <w:p/>
    <w:p>
      <w:r xmlns:w="http://schemas.openxmlformats.org/wordprocessingml/2006/main">
        <w:t xml:space="preserve">2. Psalm 115: 3 - "Awer eise Gott ass am Himmel: hien huet alles gemaach wat hie gefall huet."</w:t>
      </w:r>
    </w:p>
    <w:p/>
    <w:p>
      <w:r xmlns:w="http://schemas.openxmlformats.org/wordprocessingml/2006/main">
        <w:t xml:space="preserve">Numbers 16:8 Un Moses sot zu Korah: Héiert, ech bieden Iech, Jongen vum Levi!</w:t>
      </w:r>
    </w:p>
    <w:p/>
    <w:p>
      <w:r xmlns:w="http://schemas.openxmlformats.org/wordprocessingml/2006/main">
        <w:t xml:space="preserve">De Korah an d'Jongen vum Levi gi vum Moses bestrooft fir hir Rebellioun géint Gottes Autoritéit.</w:t>
      </w:r>
    </w:p>
    <w:p/>
    <w:p>
      <w:r xmlns:w="http://schemas.openxmlformats.org/wordprocessingml/2006/main">
        <w:t xml:space="preserve">1. Gottes Autoritéit muss respektéiert ginn</w:t>
      </w:r>
    </w:p>
    <w:p/>
    <w:p>
      <w:r xmlns:w="http://schemas.openxmlformats.org/wordprocessingml/2006/main">
        <w:t xml:space="preserve">2. Soumissioun un Gott bréngt Segen</w:t>
      </w:r>
    </w:p>
    <w:p/>
    <w:p>
      <w:r xmlns:w="http://schemas.openxmlformats.org/wordprocessingml/2006/main">
        <w:t xml:space="preserve">1. Réimer 13: 1-2 - "Loosst jidderee dem Regierungsautoritéiten ënnerleien, well et gëtt keng Autoritéit ausser dat, wat Gott etabléiert huet. D'Autoritéiten, déi existéieren, goufen vu Gott etabléiert."</w:t>
      </w:r>
    </w:p>
    <w:p/>
    <w:p>
      <w:r xmlns:w="http://schemas.openxmlformats.org/wordprocessingml/2006/main">
        <w:t xml:space="preserve">2. 1 Peter 2:13-14 - "Send Iech fir dem Här un all mënschlech Autoritéit ënner: sief dem Keeser, als iewescht Autoritéit oder u Gouverneure, déi vun him geschéckt gi fir déi ze bestrofen déi falsch maachen a fir luewen déi, déi richteg maachen."</w:t>
      </w:r>
    </w:p>
    <w:p/>
    <w:p>
      <w:r xmlns:w="http://schemas.openxmlformats.org/wordprocessingml/2006/main">
        <w:t xml:space="preserve">Numbers 16:9 Gesäit et awer eng kleng Saach fir Iech, datt de Gott vun Israel dech vun der Kongregatioun vun Israel getrennt huet, fir dech no bei sech selwer ze bréngen fir den Déngscht vum Tabernakel vum HÄR ze maachen, a virun der Versammlung ze stoen. hinnen ze ministeren?</w:t>
      </w:r>
    </w:p>
    <w:p/>
    <w:p>
      <w:r xmlns:w="http://schemas.openxmlformats.org/wordprocessingml/2006/main">
        <w:t xml:space="preserve">Gott huet d'Levite gewielt fir den Déngscht vum Tabernakel vum Här ze maachen a virun der Versammlung ze stoen fir hinnen ze déngen.</w:t>
      </w:r>
    </w:p>
    <w:p/>
    <w:p>
      <w:r xmlns:w="http://schemas.openxmlformats.org/wordprocessingml/2006/main">
        <w:t xml:space="preserve">1. Gottes Ruff - De Privileg fir Gottes Vollek ze déngen</w:t>
      </w:r>
    </w:p>
    <w:p/>
    <w:p>
      <w:r xmlns:w="http://schemas.openxmlformats.org/wordprocessingml/2006/main">
        <w:t xml:space="preserve">2. En Häerz vun Dankbarkeet - Äntwert op Gottes Kaddo vum Service</w:t>
      </w:r>
    </w:p>
    <w:p/>
    <w:p>
      <w:r xmlns:w="http://schemas.openxmlformats.org/wordprocessingml/2006/main">
        <w:t xml:space="preserve">1. Matthäus 20:26 - "Awer jiddereen, dee grouss ënner Iech wäert sinn, loosst hien Äre Minister sinn."</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Numbers 16:10 An hien huet dech no bei him bruecht, an all Är Bridder, d'Jongen vum Levi mat dir: a sichen och d'Priisterschaft?</w:t>
      </w:r>
    </w:p>
    <w:p/>
    <w:p>
      <w:r xmlns:w="http://schemas.openxmlformats.org/wordprocessingml/2006/main">
        <w:t xml:space="preserve">De Korah a seng Unhänger fuerderen dem Moses seng Autoritéit eraus a proposéiere datt d'Priisterschaft tëscht all de Leviten gedeelt gëtt.</w:t>
      </w:r>
    </w:p>
    <w:p/>
    <w:p>
      <w:r xmlns:w="http://schemas.openxmlformats.org/wordprocessingml/2006/main">
        <w:t xml:space="preserve">1. Gottes Autoritéit befollegen: D'Geschicht vum Korah a senge Matleefer</w:t>
      </w:r>
    </w:p>
    <w:p/>
    <w:p>
      <w:r xmlns:w="http://schemas.openxmlformats.org/wordprocessingml/2006/main">
        <w:t xml:space="preserve">2. Den Opruff zum Service: Eng Etude vum Levite Priestertum</w:t>
      </w:r>
    </w:p>
    <w:p/>
    <w:p>
      <w:r xmlns:w="http://schemas.openxmlformats.org/wordprocessingml/2006/main">
        <w:t xml:space="preserve">1. 1 Peter 2:13-17 - Soumissioun un Gottes Autoritéit</w:t>
      </w:r>
    </w:p>
    <w:p/>
    <w:p>
      <w:r xmlns:w="http://schemas.openxmlformats.org/wordprocessingml/2006/main">
        <w:t xml:space="preserve">2. Exodus 28: 1-4 - Ernennung vum Levite Priestertum</w:t>
      </w:r>
    </w:p>
    <w:p/>
    <w:p>
      <w:r xmlns:w="http://schemas.openxmlformats.org/wordprocessingml/2006/main">
        <w:t xml:space="preserve">Numbers 16:11 Fir déi Ursaach souwuel Dir an Är ganz Gesellschaft sinn zesumme géint den HÄR versammelt: a wat ass den Aaron, datt Dir géint hien murmelt?</w:t>
      </w:r>
    </w:p>
    <w:p/>
    <w:p>
      <w:r xmlns:w="http://schemas.openxmlformats.org/wordprocessingml/2006/main">
        <w:t xml:space="preserve">De Korah a seng Unhänger hunn dem Moses an dem Aaron seng Autoritéit erausgefuerdert, a gefrot wat den Aaron hinnen ze bidden huet.</w:t>
      </w:r>
    </w:p>
    <w:p/>
    <w:p>
      <w:r xmlns:w="http://schemas.openxmlformats.org/wordprocessingml/2006/main">
        <w:t xml:space="preserve">1. Wéi Dir Leadere verfollegen, déi Gott an Autoritéit gesat huet</w:t>
      </w:r>
    </w:p>
    <w:p/>
    <w:p>
      <w:r xmlns:w="http://schemas.openxmlformats.org/wordprocessingml/2006/main">
        <w:t xml:space="preserve">2. Gott senger Souveränitéit am Placement Leader</w:t>
      </w:r>
    </w:p>
    <w:p/>
    <w:p>
      <w:r xmlns:w="http://schemas.openxmlformats.org/wordprocessingml/2006/main">
        <w:t xml:space="preserve">1. Réimer 13:1-7</w:t>
      </w:r>
    </w:p>
    <w:p/>
    <w:p>
      <w:r xmlns:w="http://schemas.openxmlformats.org/wordprocessingml/2006/main">
        <w:t xml:space="preserve">2. Akten 5:27-32</w:t>
      </w:r>
    </w:p>
    <w:p/>
    <w:p>
      <w:r xmlns:w="http://schemas.openxmlformats.org/wordprocessingml/2006/main">
        <w:t xml:space="preserve">Numbers 16:12 A Moses huet geschéckt Datan an Abiram, d'Jongen vum Eliab ze ruffen, déi gesot: Mir wäerten net opgoen.</w:t>
      </w:r>
    </w:p>
    <w:p/>
    <w:p>
      <w:r xmlns:w="http://schemas.openxmlformats.org/wordprocessingml/2006/main">
        <w:t xml:space="preserve">Moses huet e Message un Dathan an Abiram, de Jongen vum Eliab geschéckt, awer si hu refuséiert ze kommen.</w:t>
      </w:r>
    </w:p>
    <w:p/>
    <w:p>
      <w:r xmlns:w="http://schemas.openxmlformats.org/wordprocessingml/2006/main">
        <w:t xml:space="preserve">1. Mir mussen bescheiden bleiwen an net wéi Dathan an Abiram sinn, déi refuséiert hunn dem Gott säi Kommando ze befollegen.</w:t>
      </w:r>
    </w:p>
    <w:p/>
    <w:p>
      <w:r xmlns:w="http://schemas.openxmlformats.org/wordprocessingml/2006/main">
        <w:t xml:space="preserve">2. Mir sollen ëmmer ustriewen, Gottes Wëllen ze maachen, och wann et schwéier ass.</w:t>
      </w:r>
    </w:p>
    <w:p/>
    <w:p>
      <w:r xmlns:w="http://schemas.openxmlformats.org/wordprocessingml/2006/main">
        <w:t xml:space="preserve">1. 1 Peter 5: 5-7 - "Gläichzäiteg, Dir Jéngere, ënnerlooss Iech un déi Eelst. Jo, all vun iech ënnerwerfen een aneren, a mat Demut gekleet: well Gott widderstoen déi houfreg, a gëtt Gnod dem bescheiden.Huelt Iech also ënner der mächteger Hand vu Gott, fir datt hien dech zu der Zäit erheien kann: Werft all Är Suergfalt op hien, well hien këmmert sech ëm dech."</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Numbers 16:13 Ass et eng kleng Saach, datt Dir eis aus engem Land bruecht hutt, dat mat Mëllech an Hunneg fléisst, fir eis an der Wüst ëmzebréngen, ausser Dir maacht Iech ganz e Prënz iwwer eis?</w:t>
      </w:r>
    </w:p>
    <w:p/>
    <w:p>
      <w:r xmlns:w="http://schemas.openxmlformats.org/wordprocessingml/2006/main">
        <w:t xml:space="preserve">De Korah a seng Unhänger beschëllegt de Moses an den Aaron sech ze versichen, sech iwwer d'Leit vun Israel z'erhiewen, andeems se se aus dem Land vu Mëllech an Hunneg an hiren Doud an der Wüst féieren.</w:t>
      </w:r>
    </w:p>
    <w:p/>
    <w:p>
      <w:r xmlns:w="http://schemas.openxmlformats.org/wordprocessingml/2006/main">
        <w:t xml:space="preserve">1. Gottes Versuergung an eise Verspriechen: Wéi Gott Schwieregkeete benotzt fir eise Glawen ze stäerken</w:t>
      </w:r>
    </w:p>
    <w:p/>
    <w:p>
      <w:r xmlns:w="http://schemas.openxmlformats.org/wordprocessingml/2006/main">
        <w:t xml:space="preserve">2. D'Kraaft vun der Demut: Den Ënnerscheed tëscht Moses a Korah</w:t>
      </w:r>
    </w:p>
    <w:p/>
    <w:p>
      <w:r xmlns:w="http://schemas.openxmlformats.org/wordprocessingml/2006/main">
        <w:t xml:space="preserve">1. Jesaja 43: 2 - Wann Dir duerch d'Waasser geet, Ech wäert mat dir sinn; an duerch d'Flëss, si sollen dech net iwwerflësseg: wann Dir duerch d'Feier trëppelt, du solls net verbrannt ginn; och d'Flam wäert net op dech opfléien.</w:t>
      </w:r>
    </w:p>
    <w:p/>
    <w:p>
      <w:r xmlns:w="http://schemas.openxmlformats.org/wordprocessingml/2006/main">
        <w:t xml:space="preserve">2. James 4:10 - Bescheiden Iech an den Ae vum Här, an hie wäert dech ophiewen.</w:t>
      </w:r>
    </w:p>
    <w:p/>
    <w:p>
      <w:r xmlns:w="http://schemas.openxmlformats.org/wordprocessingml/2006/main">
        <w:t xml:space="preserve">Numbers 16:14 Ausserdeem hutt Dir eis net an e Land bruecht, dat mat Mëllech an Hunneg fléisst, oder eis Ierfschaft vu Felder a Wéngerten ginn: Wëllt Dir d'Ae vun dëse Männer erausgoen? mir kommen net erop.</w:t>
      </w:r>
    </w:p>
    <w:p/>
    <w:p>
      <w:r xmlns:w="http://schemas.openxmlformats.org/wordprocessingml/2006/main">
        <w:t xml:space="preserve">D'Vollek vun Israel stellt d'Fro, firwat si an e Land bruecht ginn, dat hinnen net mat der verspracher Mëllech an Hunneg gëtt, a beschëllegt de Moses, hir Aen auszestellen.</w:t>
      </w:r>
    </w:p>
    <w:p/>
    <w:p>
      <w:r xmlns:w="http://schemas.openxmlformats.org/wordprocessingml/2006/main">
        <w:t xml:space="preserve">1. Gott seng Verspriechen sinn ni eidel - Jesaja 55:11</w:t>
      </w:r>
    </w:p>
    <w:p/>
    <w:p>
      <w:r xmlns:w="http://schemas.openxmlformats.org/wordprocessingml/2006/main">
        <w:t xml:space="preserve">2. Vertrauen op Gottes Plang - Spréch 3:5-6</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Numbers 16:15 A Moses war ganz rosen, a sot zum HÄR: Respektéiert net du hir Offer: Ech hunn net een Esel vun hinnen geholl, an ech hunn net ee vun hinnen verletzt.</w:t>
      </w:r>
    </w:p>
    <w:p/>
    <w:p>
      <w:r xmlns:w="http://schemas.openxmlformats.org/wordprocessingml/2006/main">
        <w:t xml:space="preserve">De Moses war rosen duerch d'Offer vum Vollek a refuséiert et ze akzeptéieren.</w:t>
      </w:r>
    </w:p>
    <w:p/>
    <w:p>
      <w:r xmlns:w="http://schemas.openxmlformats.org/wordprocessingml/2006/main">
        <w:t xml:space="preserve">1. Gott ass wäert eist Bescht an d'Offer vun eisen Häerzer.</w:t>
      </w:r>
    </w:p>
    <w:p/>
    <w:p>
      <w:r xmlns:w="http://schemas.openxmlformats.org/wordprocessingml/2006/main">
        <w:t xml:space="preserve">2. Mir mussen bewosst sinn wéi mir anerer och a Momenter vu Roserei a Frustratioun behandelen.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Numbers 16:16 A Moses sot zu Korah: Sidd Dir an all Är Gesellschaft virum HÄR, du, an si, an Aaron, muer:</w:t>
      </w:r>
    </w:p>
    <w:p/>
    <w:p>
      <w:r xmlns:w="http://schemas.openxmlformats.org/wordprocessingml/2006/main">
        <w:t xml:space="preserve">De Moses instruéiert dem Korah a seng Unhänger sech den nächsten Dag virum HÄR ze presentéieren.</w:t>
      </w:r>
    </w:p>
    <w:p/>
    <w:p>
      <w:r xmlns:w="http://schemas.openxmlformats.org/wordprocessingml/2006/main">
        <w:t xml:space="preserve">1: Mir mussen dem Gott säin Opruff nohuelen an eis virun Him presentéieren.</w:t>
      </w:r>
    </w:p>
    <w:p/>
    <w:p>
      <w:r xmlns:w="http://schemas.openxmlformats.org/wordprocessingml/2006/main">
        <w:t xml:space="preserve">2: Mir mussen Gott befollegen an op säi Wuert vertrauen.</w:t>
      </w:r>
    </w:p>
    <w:p/>
    <w:p>
      <w:r xmlns:w="http://schemas.openxmlformats.org/wordprocessingml/2006/main">
        <w:t xml:space="preserve">1: Matthew 7: 7-8 "Frot, an et wäert Iech ginn; Sich, an Dir wäert fannen; klappt, an et soll fir Iech opgemaach ginn: Fir all een, dee freet, kritt; an deen, dee sicht, fënnt; an deen et klappt, soll opgemaach ginn."</w:t>
      </w:r>
    </w:p>
    <w:p/>
    <w:p>
      <w:r xmlns:w="http://schemas.openxmlformats.org/wordprocessingml/2006/main">
        <w:t xml:space="preserve">2: Hebräer 11:6 "Awer ouni Glawen ass et onméiglech him ze gefalen: fir deen, deen zu Gott kënnt, muss gleewen datt hien ass, an datt hien e Belouner ass vun deenen, déi him fläisseg sichen."</w:t>
      </w:r>
    </w:p>
    <w:p/>
    <w:p>
      <w:r xmlns:w="http://schemas.openxmlformats.org/wordprocessingml/2006/main">
        <w:t xml:space="preserve">Numbers 16:17 An huelt jidderee säi Brennecher, a setzt Räucherstäerkt an hinnen, a bréngt iech virun den HÄR, jidderee säi Brennecher, zweehonnert a fofzeg Brenncher; och du, an den Aaron, jidderee vun iech säi Brennecher.</w:t>
      </w:r>
    </w:p>
    <w:p/>
    <w:p>
      <w:r xmlns:w="http://schemas.openxmlformats.org/wordprocessingml/2006/main">
        <w:t xml:space="preserve">Den Här huet jidderee vun deenen zweehonnert a fofzeg Männer gebueden hir eege Räuchercher ze bréngen an Räucherstäerkung dran ze setzen fir virum Här presentéiert ze ginn, souwéi Aaron a Moses.</w:t>
      </w:r>
    </w:p>
    <w:p/>
    <w:p>
      <w:r xmlns:w="http://schemas.openxmlformats.org/wordprocessingml/2006/main">
        <w:t xml:space="preserve">1. D'Wichtegkeet vum Gehorsam un Gottes Geboter</w:t>
      </w:r>
    </w:p>
    <w:p/>
    <w:p>
      <w:r xmlns:w="http://schemas.openxmlformats.org/wordprocessingml/2006/main">
        <w:t xml:space="preserve">2. D'Noutwendegkeet eis Pflicht zu Gott ze erfëllen</w:t>
      </w:r>
    </w:p>
    <w:p/>
    <w:p>
      <w:r xmlns:w="http://schemas.openxmlformats.org/wordprocessingml/2006/main">
        <w:t xml:space="preserve">1. Deuteronomium 10: 12-13 - "An elo, Israel, wat verlaangt den HÄR Äre Gott vun dir? Hie verlaangt nëmmen dass Dir den HÄR Äre Gott Angscht, a liewen op eng Manéier, datt him freet, a Léift him an déngen hien mat Ärem ganzen Häerz a Séil.An Dir musst ëmmer dem Här senge Geboter an Uerderen, déi ech Iech haut fir Äert Wuel ginn.</w:t>
      </w:r>
    </w:p>
    <w:p/>
    <w:p>
      <w:r xmlns:w="http://schemas.openxmlformats.org/wordprocessingml/2006/main">
        <w:t xml:space="preserve">2. Ecclesiastes 12:13 - D'Conclusioun, wann alles héieren ass, ass: Angscht Gott a haalt seng Geboter, well dat gëllt fir all Persoun.</w:t>
      </w:r>
    </w:p>
    <w:p/>
    <w:p>
      <w:r xmlns:w="http://schemas.openxmlformats.org/wordprocessingml/2006/main">
        <w:t xml:space="preserve">Numbers 16:18 A si hunn jidderee säi Brennecher geholl, an hunn Feier an hinnen geluecht, an hunn Räucheräucher drop geluecht, an si stoungen an der Dier vum Tabernakel vun der Versammlung mam Moses an dem Aaron.</w:t>
      </w:r>
    </w:p>
    <w:p/>
    <w:p>
      <w:r xmlns:w="http://schemas.openxmlformats.org/wordprocessingml/2006/main">
        <w:t xml:space="preserve">De Moses an den Aaron stoungen bei der Dier vum Tabernakel vun der Versammlung mat deenen anere Männer, déi jidderee säin eegent Brennecher mat Feier a Räuchelcher haten.</w:t>
      </w:r>
    </w:p>
    <w:p/>
    <w:p>
      <w:r xmlns:w="http://schemas.openxmlformats.org/wordprocessingml/2006/main">
        <w:t xml:space="preserve">1. D'Kraaft vun der Gemeinschaft: Wéi Eenheet a Gemeinschaft eis stäerken</w:t>
      </w:r>
    </w:p>
    <w:p/>
    <w:p>
      <w:r xmlns:w="http://schemas.openxmlformats.org/wordprocessingml/2006/main">
        <w:t xml:space="preserve">2. D'Wichtegkeet vun der Gehorsamkeet: Dem Gott seng Befehle befollegen Och a schwieregen Zäiten</w:t>
      </w:r>
    </w:p>
    <w:p/>
    <w:p>
      <w:r xmlns:w="http://schemas.openxmlformats.org/wordprocessingml/2006/main">
        <w:t xml:space="preserve">1. Hebräer 10: 19-25, Dofir, Bridder, well mir Vertrauen hunn an déi helleg Plazen duerch d'Blutt vum Jesus anzeginn, duerch déi nei a lieweg Manéier, datt hien fir eis duerch d'Ried opgemaach huet, dat ass, duerch säi Fleesch, a well mir e grousse Paschtouer iwwer d'Haus vu Gott hunn, loosst eis mat engem richtegen Häerz a voller Versécherung vum Glawen no kommen, mat eisen Häerzer propper aus engem béise Gewësse gesprëtzt an eise Kierper mat purem Waasser gewascht. Loosst eis d'Beicht vun eiser Hoffnung festhalen ouni ze wackelen, well deen, dee versprach huet, ass trei. A loosst eis betruechten, wéi een een aneren zu Léift a gutt Wierker opreeche kann, net vernoléissegen zesummen ze treffen, wéi d'Gewunnecht vun e puer ass, mee een aneren encouragéieren, an ëmsou méi wéi Dir den Dag gesitt no kommen.</w:t>
      </w:r>
    </w:p>
    <w:p/>
    <w:p>
      <w:r xmlns:w="http://schemas.openxmlformats.org/wordprocessingml/2006/main">
        <w:t xml:space="preserve">2. Akten 2:42-47, A si hunn sech der Apostel Léier an der Gemeinschaft gewidmet,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zu hirer Zuel Dag fir Dag déi bäigefüügt, déi gerett goufen.</w:t>
      </w:r>
    </w:p>
    <w:p/>
    <w:p>
      <w:r xmlns:w="http://schemas.openxmlformats.org/wordprocessingml/2006/main">
        <w:t xml:space="preserve">Numbers 16:19 An de Korah huet d'ganz Versammlung géint si versammelt bis bei d'Dier vum Tabernakel vun der Versammlung: an d'Herrlechkeet vum HÄR ass der ganzer Versammlung erschéngt.</w:t>
      </w:r>
    </w:p>
    <w:p/>
    <w:p>
      <w:r xmlns:w="http://schemas.openxmlformats.org/wordprocessingml/2006/main">
        <w:t xml:space="preserve">De Korah huet d'ganz Versammlung bei der Entrée vum Tabernakel gesammelt, an d'Herrlechkeet vum Här ass hinnen erschéngt.</w:t>
      </w:r>
    </w:p>
    <w:p/>
    <w:p>
      <w:r xmlns:w="http://schemas.openxmlformats.org/wordprocessingml/2006/main">
        <w:t xml:space="preserve">1. Gottes Herrlechkeet gëtt an Zäite vu Schwieregkeeten opgedeckt</w:t>
      </w:r>
    </w:p>
    <w:p/>
    <w:p>
      <w:r xmlns:w="http://schemas.openxmlformats.org/wordprocessingml/2006/main">
        <w:t xml:space="preserve">2. D'Kraaft fir zesummen als Gemeinschaft ze kommen</w:t>
      </w:r>
    </w:p>
    <w:p/>
    <w:p>
      <w:r xmlns:w="http://schemas.openxmlformats.org/wordprocessingml/2006/main">
        <w:t xml:space="preserve">1. Exodus 33:17-23</w:t>
      </w:r>
    </w:p>
    <w:p/>
    <w:p>
      <w:r xmlns:w="http://schemas.openxmlformats.org/wordprocessingml/2006/main">
        <w:t xml:space="preserve">2. Akten 2:1-13</w:t>
      </w:r>
    </w:p>
    <w:p/>
    <w:p>
      <w:r xmlns:w="http://schemas.openxmlformats.org/wordprocessingml/2006/main">
        <w:t xml:space="preserve">Numbers 16:20 An den HÄR sot zu Moses an Aaron, gesot:</w:t>
      </w:r>
    </w:p>
    <w:p/>
    <w:p>
      <w:r xmlns:w="http://schemas.openxmlformats.org/wordprocessingml/2006/main">
        <w:t xml:space="preserve">Den Här huet mam Moses an dem Aaron iwwer e Sträit tëscht Korah an den Israeliten geschwat.</w:t>
      </w:r>
    </w:p>
    <w:p/>
    <w:p>
      <w:r xmlns:w="http://schemas.openxmlformats.org/wordprocessingml/2006/main">
        <w:t xml:space="preserve">1. Gott lauschtert ëmmer a bereet fir mat eise Streidereien ze hëllefen.</w:t>
      </w:r>
    </w:p>
    <w:p/>
    <w:p>
      <w:r xmlns:w="http://schemas.openxmlformats.org/wordprocessingml/2006/main">
        <w:t xml:space="preserve">2. Vertrauen op Gott senger Wäisheet a Leedung kann eis hëllefen eis Streidereien ze léisen.</w:t>
      </w:r>
    </w:p>
    <w:p/>
    <w:p>
      <w:r xmlns:w="http://schemas.openxmlformats.org/wordprocessingml/2006/main">
        <w:t xml:space="preserve">1. Spréch 3:5-6, Vertrau op den Här mat Ärem ganzen Häerz a leet net op Äert eegent Verständnis; op all Är Weeër ënnerleien him, an hie wäert Är Weeër riicht maachen.</w:t>
      </w:r>
    </w:p>
    <w:p/>
    <w:p>
      <w:r xmlns:w="http://schemas.openxmlformats.org/wordprocessingml/2006/main">
        <w:t xml:space="preserve">2. Psalm 55:22, Gitt Är Suergen op den Här an hie wäert dech ënnerhalen; hie wäert ni déi Gerecht rësele loossen.</w:t>
      </w:r>
    </w:p>
    <w:p/>
    <w:p>
      <w:r xmlns:w="http://schemas.openxmlformats.org/wordprocessingml/2006/main">
        <w:t xml:space="preserve">Numbers 16:21 Trennt Iech vun dëser Kongregatioun, fir datt ech se an engem Moment verbrauchen.</w:t>
      </w:r>
    </w:p>
    <w:p/>
    <w:p>
      <w:r xmlns:w="http://schemas.openxmlformats.org/wordprocessingml/2006/main">
        <w:t xml:space="preserve">Gott commandéiert dem Moses d'Versammlung vun den Israeliten ze trennen fir se an engem Moment ze konsuméieren.</w:t>
      </w:r>
    </w:p>
    <w:p/>
    <w:p>
      <w:r xmlns:w="http://schemas.openxmlformats.org/wordprocessingml/2006/main">
        <w:t xml:space="preserve">1. D'Kraaft vu Gottes Gréisst</w:t>
      </w:r>
    </w:p>
    <w:p/>
    <w:p>
      <w:r xmlns:w="http://schemas.openxmlformats.org/wordprocessingml/2006/main">
        <w:t xml:space="preserve">2. D'Hellegkeet vun der Gehorsam</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4:7 "Send Iech also un Gott. Widderstoen den Däiwel, an hie wäert vun dir flüchten."</w:t>
      </w:r>
    </w:p>
    <w:p/>
    <w:p>
      <w:r xmlns:w="http://schemas.openxmlformats.org/wordprocessingml/2006/main">
        <w:t xml:space="preserve">Numbers 16:22 A si sinn op hir Gesiichter gefall a soten: O Gott, de Gott vun de Geeschter vun all Fleesch, soll ee Mënsch sënnegen, a wäerts du rosen op d'ganz Versammlung?</w:t>
      </w:r>
    </w:p>
    <w:p/>
    <w:p>
      <w:r xmlns:w="http://schemas.openxmlformats.org/wordprocessingml/2006/main">
        <w:t xml:space="preserve">Gott wäert déi Onschëlleg net fir d'Aktiounen vun de Schëllegen bestrofen.</w:t>
      </w:r>
    </w:p>
    <w:p/>
    <w:p>
      <w:r xmlns:w="http://schemas.openxmlformats.org/wordprocessingml/2006/main">
        <w:t xml:space="preserve">1: Gott ass souwuel Barmhäerzegkeet a gerecht, a wäert déi, déi onschëlleg sinn fir d'Sënne vun aneren net bestrofen.</w:t>
      </w:r>
    </w:p>
    <w:p/>
    <w:p>
      <w:r xmlns:w="http://schemas.openxmlformats.org/wordprocessingml/2006/main">
        <w:t xml:space="preserve">2: Mir mussen drun erënneren datt Gott den ultimativen Riichter ass, net de Mënsch, an datt säin Uerteel ëmmer gerecht a gerecht ass.</w:t>
      </w:r>
    </w:p>
    <w:p/>
    <w:p>
      <w:r xmlns:w="http://schemas.openxmlformats.org/wordprocessingml/2006/main">
        <w:t xml:space="preserve">1: Ezekiel 18:20-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2: Deuteronomium 24:16- D'Vatter sollen net fir d'Kanner ëmbruecht ginn, an d'Kanner net fir d'Vaeren ëmbruecht ginn: jidderee soll fir seng eege Sënn ëmbruecht ginn.</w:t>
      </w:r>
    </w:p>
    <w:p/>
    <w:p>
      <w:r xmlns:w="http://schemas.openxmlformats.org/wordprocessingml/2006/main">
        <w:t xml:space="preserve">Numbers 16:23 An den HÄR sot zu Moses a gesot:</w:t>
      </w:r>
    </w:p>
    <w:p/>
    <w:p>
      <w:r xmlns:w="http://schemas.openxmlformats.org/wordprocessingml/2006/main">
        <w:t xml:space="preserve">Den Här huet mam Moses geschwat an him e Kommando ginn.</w:t>
      </w:r>
    </w:p>
    <w:p/>
    <w:p>
      <w:r xmlns:w="http://schemas.openxmlformats.org/wordprocessingml/2006/main">
        <w:t xml:space="preserve">1. Gottes Wuert ass mächteg a soll gefollegt ginn</w:t>
      </w:r>
    </w:p>
    <w:p/>
    <w:p>
      <w:r xmlns:w="http://schemas.openxmlformats.org/wordprocessingml/2006/main">
        <w:t xml:space="preserve">2. Gehorsam un den Här ass wesentlech</w:t>
      </w:r>
    </w:p>
    <w:p/>
    <w:p>
      <w:r xmlns:w="http://schemas.openxmlformats.org/wordprocessingml/2006/main">
        <w:t xml:space="preserve">1. Deuteronomium 6:4-6 "Héiert, O Israel: Den HÄR eise Gott, den HÄR ass een. Du solls den HÄR Äre Gott mat Ärem ganzen Häerz a mat Ärer ganzer Séil a mat all Ärer Kraaft gär hunn. An dës Wierder, déi Ech commandéieren Iech haut wäert op Ärem Häerz sinn.</w:t>
      </w:r>
    </w:p>
    <w:p/>
    <w:p>
      <w:r xmlns:w="http://schemas.openxmlformats.org/wordprocessingml/2006/main">
        <w:t xml:space="preserve">2. James 1:22 Awer sief Täter vum Wuert, an net nëmmen Nolauschterer, täuscht Iech selwer.</w:t>
      </w:r>
    </w:p>
    <w:p/>
    <w:p>
      <w:r xmlns:w="http://schemas.openxmlformats.org/wordprocessingml/2006/main">
        <w:t xml:space="preserve">Numbers 16:24 Schwätzt mat der Versammlung, a sot: Gitt dech op, vu ronn dem Tabernakel vu Korah, Dathan an Abiram.</w:t>
      </w:r>
    </w:p>
    <w:p/>
    <w:p>
      <w:r xmlns:w="http://schemas.openxmlformats.org/wordprocessingml/2006/main">
        <w:t xml:space="preserve">Den Här huet dem Moses de Moses gesot, d'Versammlung ze soen, aus dem Tabernakel vu Korah, Dathan an Abiram ewech ze goen.</w:t>
      </w:r>
    </w:p>
    <w:p/>
    <w:p>
      <w:r xmlns:w="http://schemas.openxmlformats.org/wordprocessingml/2006/main">
        <w:t xml:space="preserve">1. D'Gefor vu Rebellioun - Wéi vermeide Dir de falsche Wee ze verfollegen</w:t>
      </w:r>
    </w:p>
    <w:p/>
    <w:p>
      <w:r xmlns:w="http://schemas.openxmlformats.org/wordprocessingml/2006/main">
        <w:t xml:space="preserve">2. Dem Här seng Vertrauen an Zäite vun Ierger - Vertrauen op den Här fir Schutz.</w:t>
      </w:r>
    </w:p>
    <w:p/>
    <w:p>
      <w:r xmlns:w="http://schemas.openxmlformats.org/wordprocessingml/2006/main">
        <w:t xml:space="preserve">1. Jakobus 4:7 - Gitt Iech also Gott ënner. Widderstoen den Däiwel, an hie wäert vun dir flüchten.</w:t>
      </w:r>
    </w:p>
    <w:p/>
    <w:p>
      <w:r xmlns:w="http://schemas.openxmlformats.org/wordprocessingml/2006/main">
        <w:t xml:space="preserve">2. Psalm 34:17 - Wann déi Gerecht fir Hëllef kräischen, héiert den Här a befreit se aus all hire Probleemer.</w:t>
      </w:r>
    </w:p>
    <w:p/>
    <w:p>
      <w:r xmlns:w="http://schemas.openxmlformats.org/wordprocessingml/2006/main">
        <w:t xml:space="preserve">Numbers 16:25 Un Moses ass opgestan an ass bei Dathan an Abiram gaang; an déi Eelst vun Israel sinn him nokomm.</w:t>
      </w:r>
    </w:p>
    <w:p/>
    <w:p>
      <w:r xmlns:w="http://schemas.openxmlformats.org/wordprocessingml/2006/main">
        <w:t xml:space="preserve">De Moses ass gaang fir de Dathan an den Abiram ze konfrontéieren, an déi Eelst vun Israel sinn him gefollegt.</w:t>
      </w:r>
    </w:p>
    <w:p/>
    <w:p>
      <w:r xmlns:w="http://schemas.openxmlformats.org/wordprocessingml/2006/main">
        <w:t xml:space="preserve">1. Gott ass ëmmer bei eis, och wa mir d'Gefill hunn, datt mir oniwwersiichtlech Chancen hunn.</w:t>
      </w:r>
    </w:p>
    <w:p/>
    <w:p>
      <w:r xmlns:w="http://schemas.openxmlformats.org/wordprocessingml/2006/main">
        <w:t xml:space="preserve">2. Mir sinn ni eleng an eise Kämpf, a Gott wäert eis ëmmer d'Kraaft ginn fir eis déifsten Ängscht ze konfrontéieren.</w:t>
      </w:r>
    </w:p>
    <w:p/>
    <w:p>
      <w:r xmlns:w="http://schemas.openxmlformats.org/wordprocessingml/2006/main">
        <w:t xml:space="preserve">1. Philippians 4:13 - "Ech kann alles duerch Him maachen, dee mech stäerkt."</w:t>
      </w:r>
    </w:p>
    <w:p/>
    <w:p>
      <w:r xmlns:w="http://schemas.openxmlformats.org/wordprocessingml/2006/main">
        <w:t xml:space="preserve">2. Psalm 23:4 - "Och wann ech duerch den däischtersten Dall goen, wäert ech kee Béise fäerten, well Dir sidd mat mir; Är Staang an Äre Stab, si tréischten mech."</w:t>
      </w:r>
    </w:p>
    <w:p/>
    <w:p>
      <w:r xmlns:w="http://schemas.openxmlformats.org/wordprocessingml/2006/main">
        <w:t xml:space="preserve">Numbers 16:26 An hien huet zu der Versammlung gesot: Gitt weg, ech bieden dech, aus den Zelter vun dëse béise Männer, a beréiert näischt vun hiren, fir datt Dir net an all hire Sënnen verbraucht sidd.</w:t>
      </w:r>
    </w:p>
    <w:p/>
    <w:p>
      <w:r xmlns:w="http://schemas.openxmlformats.org/wordprocessingml/2006/main">
        <w:t xml:space="preserve">De Moses instruéiert d'Leit vun Israel, vun den Zelter vun de béise Männer ewech ze bleiwen, fir datt se net un hir Sënne schëlleg ginn.</w:t>
      </w:r>
    </w:p>
    <w:p/>
    <w:p>
      <w:r xmlns:w="http://schemas.openxmlformats.org/wordprocessingml/2006/main">
        <w:t xml:space="preserve">1. Mir mussen eis erkennen an trennen vun deenen, déi Béisheet praktizéieren.</w:t>
      </w:r>
    </w:p>
    <w:p/>
    <w:p>
      <w:r xmlns:w="http://schemas.openxmlformats.org/wordprocessingml/2006/main">
        <w:t xml:space="preserve">2. Mir musse virsiichteg sinn fir net vun de Sënne vun aneren verbraucht ze ginn.</w:t>
      </w:r>
    </w:p>
    <w:p/>
    <w:p>
      <w:r xmlns:w="http://schemas.openxmlformats.org/wordprocessingml/2006/main">
        <w:t xml:space="preserve">1. Ephesians 5:11 - An hu keng Gemeinschaft mat der unfruitful Wierker vun der Däischtert, mä éischter reprove hinnen.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Numbers 16:27 Also si si vum Tabernakel vu Korah, Dathan an Abiram op all Säit eropgaang: an Dathan an Abiram koumen eraus, a stoungen an der Dier vun hiren Zelter, an hir Fraen, an hir Jongen, an hir kleng. Kanner.</w:t>
      </w:r>
    </w:p>
    <w:p/>
    <w:p>
      <w:r xmlns:w="http://schemas.openxmlformats.org/wordprocessingml/2006/main">
        <w:t xml:space="preserve">Dathan an Abiram stoungen an der Dier vun hiren Zelter mat hire Familljen.</w:t>
      </w:r>
    </w:p>
    <w:p/>
    <w:p>
      <w:r xmlns:w="http://schemas.openxmlformats.org/wordprocessingml/2006/main">
        <w:t xml:space="preserve">1. D'Wichtegkeet vun der Famill Eenheet.</w:t>
      </w:r>
    </w:p>
    <w:p/>
    <w:p>
      <w:r xmlns:w="http://schemas.openxmlformats.org/wordprocessingml/2006/main">
        <w:t xml:space="preserve">2. D'Kraaft vum Glawen an Zäite vu Widdersproch.</w:t>
      </w:r>
    </w:p>
    <w:p/>
    <w:p>
      <w:r xmlns:w="http://schemas.openxmlformats.org/wordprocessingml/2006/main">
        <w:t xml:space="preserve">1. Kolosser 3:14-17 - A virun allem dës Saache setzen op Charity, déi d'Band vun der Perfektioun ass. A loosst de Fridde vu Gott an Ären Häerzer regéieren, zu deem Dir och an engem Kierper genannt sidd; a sidd dankbar. Loosst d'Wuert vu Christus an Iech räich an all Wäisheet wunnen; Léier a vermanen een aneren a Psalmen a Hymnen a geeschtege Lidder, sangen mat Gnod an Ären Häerzer zum Här. A wat och ëmmer Dir maacht a Wuert oder a Wierklechkeet, maacht alles am Numm vum Här Jesus, dank dem Gott an dem Papp duerch him.</w:t>
      </w:r>
    </w:p>
    <w:p/>
    <w:p>
      <w:r xmlns:w="http://schemas.openxmlformats.org/wordprocessingml/2006/main">
        <w:t xml:space="preserve">2. Deuteronomium 6:4-7 - Héiert, O Israel: Den HÄR eise Gott ass een HÄR: An du solls den HÄR Äre Gott mat Ärem ganzen Häerz a mat Ärer ganzer Séil a mat all Ärer Kraaft gär hunn. An dës Wierder, déi ech dir haut commandéieren, wäerten an Ärem Häerz sinn: An du solls se eescht un Är Kanner léieren, a soll vun hinnen schwätzen wann Dir an Ärem Haus sëtzt, a wann Dir laanscht de Wee goen, a wann Dir leet, a wann Dir opstinn.</w:t>
      </w:r>
    </w:p>
    <w:p/>
    <w:p>
      <w:r xmlns:w="http://schemas.openxmlformats.org/wordprocessingml/2006/main">
        <w:t xml:space="preserve">Numbers 16:28 A Moses sot: "Dofir wäert Dir wëssen, datt den HÄR mech geschéckt huet all dës Wierker ze maachen; well ech hunn hinnen net aus mengem eegene Sënn gemaach.</w:t>
      </w:r>
    </w:p>
    <w:p/>
    <w:p>
      <w:r xmlns:w="http://schemas.openxmlformats.org/wordprocessingml/2006/main">
        <w:t xml:space="preserve">De Moses bestätegt datt all d'Wierker, déi hie gemaach huet, vum Här geschéckt goufen an net vu sengem eegenen Accord.</w:t>
      </w:r>
    </w:p>
    <w:p/>
    <w:p>
      <w:r xmlns:w="http://schemas.openxmlformats.org/wordprocessingml/2006/main">
        <w:t xml:space="preserve">1. Gott säi Ruff an dem Gehorsam vu sengem Wëllen.</w:t>
      </w:r>
    </w:p>
    <w:p/>
    <w:p>
      <w:r xmlns:w="http://schemas.openxmlformats.org/wordprocessingml/2006/main">
        <w:t xml:space="preserve">2. D'Quell vun eisen Aktiounen a Motivatioune kennen.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Epheser 2:10 - Well mir si Gottes Handwierk, erschaf a Christus Jesus fir gutt Wierker ze maachen, déi Gott am Viraus virbereet fir eis ze maachen.</w:t>
      </w:r>
    </w:p>
    <w:p/>
    <w:p>
      <w:r xmlns:w="http://schemas.openxmlformats.org/wordprocessingml/2006/main">
        <w:t xml:space="preserve">Numbers 16:29 Wann dës Männer de gemeinsamen Doud vun alle Männer stierwen, oder wa se no der Visite vun alle Männer besicht ginn; dann huet den HÄR mech net geschéckt.</w:t>
      </w:r>
    </w:p>
    <w:p/>
    <w:p>
      <w:r xmlns:w="http://schemas.openxmlformats.org/wordprocessingml/2006/main">
        <w:t xml:space="preserve">Gott ass deen eenzegen deen seng richteg Messenger schéckt fir säi Wëlle fir säi Vollek ze bréngen.</w:t>
      </w:r>
    </w:p>
    <w:p/>
    <w:p>
      <w:r xmlns:w="http://schemas.openxmlformats.org/wordprocessingml/2006/main">
        <w:t xml:space="preserve">1. Gott seng Messenger: Liewen e Liewen vun Gehorsam zu sengem Wëllen</w:t>
      </w:r>
    </w:p>
    <w:p/>
    <w:p>
      <w:r xmlns:w="http://schemas.openxmlformats.org/wordprocessingml/2006/main">
        <w:t xml:space="preserve">2. D'Kraaft vu Gottes Wuert: Wéi et d'Liewe transforméiert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Jesaja 6:8 - An ech héieren d'Stëmm vum Här soen: Wien soll ech schécken, a wien wäert fir eis goen? Dunn hunn ech gesot: Hei sinn ech! Schéck mer.</w:t>
      </w:r>
    </w:p>
    <w:p/>
    <w:p>
      <w:r xmlns:w="http://schemas.openxmlformats.org/wordprocessingml/2006/main">
        <w:t xml:space="preserve">Numbers 16:30 Awer wann den HÄR eng nei Saach mécht, an d'Äerd hire Mond opmaacht, an se schlucken, mat allem, wat fir si gehéiert, a si gi séier an de Gruef erof; da solls du verstoen, datt dës Männer den HÄR provozéiert hunn.</w:t>
      </w:r>
    </w:p>
    <w:p/>
    <w:p>
      <w:r xmlns:w="http://schemas.openxmlformats.org/wordprocessingml/2006/main">
        <w:t xml:space="preserve">D'Leit vu Korah gi gewarnt datt wa se den Här provozéieren, Hien wäert eng nei Saach maachen an d'Äerd wäert se schlucken.</w:t>
      </w:r>
    </w:p>
    <w:p/>
    <w:p>
      <w:r xmlns:w="http://schemas.openxmlformats.org/wordprocessingml/2006/main">
        <w:t xml:space="preserve">1. D'Konsequenze vun Ongehorsamkeet un den Här seng Commanden</w:t>
      </w:r>
    </w:p>
    <w:p/>
    <w:p>
      <w:r xmlns:w="http://schemas.openxmlformats.org/wordprocessingml/2006/main">
        <w:t xml:space="preserve">2. D'Käschte fir d'Autoritéit vum Här ze verteidegen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Numbers 16:31 An et ass geschitt, wéi hien en Enn gemaach huet all dës Wierder ze schwätzen, datt de Buedem zerstéiert, deen ënner hinnen war:</w:t>
      </w:r>
    </w:p>
    <w:p/>
    <w:p>
      <w:r xmlns:w="http://schemas.openxmlformats.org/wordprocessingml/2006/main">
        <w:t xml:space="preserve">Den Terrain huet sech wonnerbar opgemaach an Äntwert op de Moses seng Wierder.</w:t>
      </w:r>
    </w:p>
    <w:p/>
    <w:p>
      <w:r xmlns:w="http://schemas.openxmlformats.org/wordprocessingml/2006/main">
        <w:t xml:space="preserve">1: Gott ass all mächteg a wäert äntweren wa mir him uruffen.</w:t>
      </w:r>
    </w:p>
    <w:p/>
    <w:p>
      <w:r xmlns:w="http://schemas.openxmlformats.org/wordprocessingml/2006/main">
        <w:t xml:space="preserve">2: Och a schwéieren Zäiten ass Gott a Kontroll a wäert e Wee ubidden.</w:t>
      </w:r>
    </w:p>
    <w:p/>
    <w:p>
      <w:r xmlns:w="http://schemas.openxmlformats.org/wordprocessingml/2006/main">
        <w:t xml:space="preserve">1: Jesaja 65:24 - "Ier se ruffen, wäert ech äntweren; wärend se nach schwätzen, héieren ech."</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Numbers 16:32 An d'Äerd huet hire Mond opgemaach, an huet se opgeschloen, an hir Haiser, an all déi Männer, déi dem Korah gehéiert hunn, an all hir Wueren.</w:t>
      </w:r>
    </w:p>
    <w:p/>
    <w:p>
      <w:r xmlns:w="http://schemas.openxmlformats.org/wordprocessingml/2006/main">
        <w:t xml:space="preserve">D'Äerd huet opgemaach an huet de Korah a seng Leit, zesumme mat hiren Haiser an all hire Besëtzer geschléckt.</w:t>
      </w:r>
    </w:p>
    <w:p/>
    <w:p>
      <w:r xmlns:w="http://schemas.openxmlformats.org/wordprocessingml/2006/main">
        <w:t xml:space="preserve">1. Gottes Uerteel ass séier a sécher.</w:t>
      </w:r>
    </w:p>
    <w:p/>
    <w:p>
      <w:r xmlns:w="http://schemas.openxmlformats.org/wordprocessingml/2006/main">
        <w:t xml:space="preserve">2. D'Konsequenze vun der Rebellioun wäerten ëmmer schrecklech sinn.</w:t>
      </w:r>
    </w:p>
    <w:p/>
    <w:p>
      <w:r xmlns:w="http://schemas.openxmlformats.org/wordprocessingml/2006/main">
        <w:t xml:space="preserve">1. Ecclesiastes 12:13-14 - Loosst eis d'Konklusioun vun der ganzer Saach héieren: Angscht Gott a behalen seng Geboter, well dëst ass déi ganz Pflicht vum Mënsch. Fir Gott wäert all Dot an Uerteel bréngen, mat all geheime Saach, ob gutt oder béis.</w:t>
      </w:r>
    </w:p>
    <w:p/>
    <w:p>
      <w:r xmlns:w="http://schemas.openxmlformats.org/wordprocessingml/2006/main">
        <w:t xml:space="preserve">2. Spréch 1: 24-27 - Well ech geruff hunn an Dir refuséiert ze lauschteren, hunn meng Hand ausgestreckt an keen huet opmierksam gemaach, well Dir all meng Berodung ignoréiert hutt an näischt vu menger Reproch hätt, wäert ech och laachen Är Katastroph; Ech wäert de Spott maachen wann den Terror dech schloen, wann den Terror dech schléit wéi e Stuerm an deng Katastroph kënnt wéi e Wirbelwind, wann d'Nout an d'Angscht op dech kommen.</w:t>
      </w:r>
    </w:p>
    <w:p/>
    <w:p>
      <w:r xmlns:w="http://schemas.openxmlformats.org/wordprocessingml/2006/main">
        <w:t xml:space="preserve">Numbers 16:33 Si, an all dat wat hinnen gehéiert, sinn lieweg an de Gruef erofgaang, an d'Äerd huet hinnen zougemaach: a si sinn aus der Versammlung ëmkomm.</w:t>
      </w:r>
    </w:p>
    <w:p/>
    <w:p>
      <w:r xmlns:w="http://schemas.openxmlformats.org/wordprocessingml/2006/main">
        <w:t xml:space="preserve">D'Leit vu Korah si gestuerwen wéinst hirer Rebellioun géint Gott.</w:t>
      </w:r>
    </w:p>
    <w:p/>
    <w:p>
      <w:r xmlns:w="http://schemas.openxmlformats.org/wordprocessingml/2006/main">
        <w:t xml:space="preserve">1. Gott ass e gerechte Gott a wäert ëmmer d'Rebellioun géint Him bestrofen.</w:t>
      </w:r>
    </w:p>
    <w:p/>
    <w:p>
      <w:r xmlns:w="http://schemas.openxmlformats.org/wordprocessingml/2006/main">
        <w:t xml:space="preserve">2. Mir mussen bescheiden a trei zu Gott sinn fir seng Segen ze erliewen.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4:10 - Bescheiden Iech an den Ae vum Här, an hie wäert dech ophiewen.</w:t>
      </w:r>
    </w:p>
    <w:p/>
    <w:p>
      <w:r xmlns:w="http://schemas.openxmlformats.org/wordprocessingml/2006/main">
        <w:t xml:space="preserve">Numbers 16:34 Un all Israel, déi ronderëm si waren, sinn geflücht fir de Gejäiz vun hinnen: well si soten: Fir datt d'Äerd eis och opschléckt.</w:t>
      </w:r>
    </w:p>
    <w:p/>
    <w:p>
      <w:r xmlns:w="http://schemas.openxmlformats.org/wordprocessingml/2006/main">
        <w:t xml:space="preserve">D'Israelite ware ganz Angscht datt d'Äerd se kéint schlucken als Äntwert op d'Gejäiz vun deenen, déi géint de Moses an den Aaron rebelléieren.</w:t>
      </w:r>
    </w:p>
    <w:p/>
    <w:p>
      <w:r xmlns:w="http://schemas.openxmlformats.org/wordprocessingml/2006/main">
        <w:t xml:space="preserve">1. Angscht net fir Gott ass mat eis - Jesaja 41:10</w:t>
      </w:r>
    </w:p>
    <w:p/>
    <w:p>
      <w:r xmlns:w="http://schemas.openxmlformats.org/wordprocessingml/2006/main">
        <w:t xml:space="preserve">2. Gleeft un Gott - Mark 11:22-24</w:t>
      </w:r>
    </w:p>
    <w:p/>
    <w:p>
      <w:r xmlns:w="http://schemas.openxmlformats.org/wordprocessingml/2006/main">
        <w:t xml:space="preserve">1. Jesaja 26:20 - Komm, mäi Vollek, gitt an deng Kammern, a schléisst Är Dieren ëm dech: verstoppt dech wéi et war fir e klenge Moment, bis d'Indignatioun eriwwer ass.</w:t>
      </w:r>
    </w:p>
    <w:p/>
    <w:p>
      <w:r xmlns:w="http://schemas.openxmlformats.org/wordprocessingml/2006/main">
        <w:t xml:space="preserve">2. Psalm 46:10 - Sidd roueg, a wësst datt ech Gott sinn: Ech wäert erhëtzt ginn ënnert den Heiden, ech wäert op der Äerd erhiewt ginn.</w:t>
      </w:r>
    </w:p>
    <w:p/>
    <w:p>
      <w:r xmlns:w="http://schemas.openxmlformats.org/wordprocessingml/2006/main">
        <w:t xml:space="preserve">Numbers 16:35 Un et koum e Feier vum HÄR eraus, an huet déi zweehonnert a fofzeg Männer verbraucht, déi Räucherstäerkung ofginn hunn.</w:t>
      </w:r>
    </w:p>
    <w:p/>
    <w:p>
      <w:r xmlns:w="http://schemas.openxmlformats.org/wordprocessingml/2006/main">
        <w:t xml:space="preserve">E Feier vum Här huet zweehonnert a fofzeg Männer verbraucht, déi Räucherstäerkung ubidden.</w:t>
      </w:r>
    </w:p>
    <w:p/>
    <w:p>
      <w:r xmlns:w="http://schemas.openxmlformats.org/wordprocessingml/2006/main">
        <w:t xml:space="preserve">1. D'Muecht vu Gott: Eng Lektioun aus Numbers 16:35</w:t>
      </w:r>
    </w:p>
    <w:p/>
    <w:p>
      <w:r xmlns:w="http://schemas.openxmlformats.org/wordprocessingml/2006/main">
        <w:t xml:space="preserve">2. D'Konsequenze vun der Onbehënnerung: Eng Analyse vun den Zuelen 16:35</w:t>
      </w:r>
    </w:p>
    <w:p/>
    <w:p>
      <w:r xmlns:w="http://schemas.openxmlformats.org/wordprocessingml/2006/main">
        <w:t xml:space="preserve">1. Daniel 3:17-18 - Shadrach, Meshach, an Abednego, déi op Gott vertraut an net vum Feier verbraucht goufen.</w:t>
      </w:r>
    </w:p>
    <w:p/>
    <w:p>
      <w:r xmlns:w="http://schemas.openxmlformats.org/wordprocessingml/2006/main">
        <w:t xml:space="preserve">2. Hebräer 12:29 - Fir eise Gott ass e konsuméiere Feier.</w:t>
      </w:r>
    </w:p>
    <w:p/>
    <w:p>
      <w:r xmlns:w="http://schemas.openxmlformats.org/wordprocessingml/2006/main">
        <w:t xml:space="preserve">Numbers 16:36 An den HÄR huet zu Moses geschwat a gesot:</w:t>
      </w:r>
    </w:p>
    <w:p/>
    <w:p>
      <w:r xmlns:w="http://schemas.openxmlformats.org/wordprocessingml/2006/main">
        <w:t xml:space="preserve">De Moses gëtt vum Här instruéiert fir mat der Versammlung vum Korah säi Vollek ze schwätzen.</w:t>
      </w:r>
    </w:p>
    <w:p/>
    <w:p>
      <w:r xmlns:w="http://schemas.openxmlformats.org/wordprocessingml/2006/main">
        <w:t xml:space="preserve">1. Gottes Instruktioune befollegen: D'Beispill vum Moses</w:t>
      </w:r>
    </w:p>
    <w:p/>
    <w:p>
      <w:r xmlns:w="http://schemas.openxmlformats.org/wordprocessingml/2006/main">
        <w:t xml:space="preserve">2. D'Gefor vu Rebellioun a Stolz: Lektioune vun de Leit vu Korah</w:t>
      </w:r>
    </w:p>
    <w:p/>
    <w:p>
      <w:r xmlns:w="http://schemas.openxmlformats.org/wordprocessingml/2006/main">
        <w:t xml:space="preserve">1. Psalm 105: 17-22 - Hien huet e Mann virun hinnen geschéckt, souguer de Joseph, dee fir e Knecht verkaaft gouf: deem seng Féiss si mat Ketten verletzt hunn: hien gouf an Eisen geluecht: Bis d'Zäit datt säi Wuert koum: d'Wuert vum den HÄR huet hie probéiert. De Kinnek huet geschéckt an huet him geléist; souguer den Herrscher vum Vollek, a looss hie fräi goen. Hien huet him Här vu sengem Haus, an Herrscher vun all seng Substanz gemaach: Seng Prënzen op seng Freed ze binden; a léiert seng Senateure Wäisheet.</w:t>
      </w:r>
    </w:p>
    <w:p/>
    <w:p>
      <w:r xmlns:w="http://schemas.openxmlformats.org/wordprocessingml/2006/main">
        <w:t xml:space="preserve">Israel koum och an Ägypten; an de Jakob ass am Land vu Ham gewunnt.</w:t>
      </w:r>
    </w:p>
    <w:p/>
    <w:p>
      <w:r xmlns:w="http://schemas.openxmlformats.org/wordprocessingml/2006/main">
        <w:t xml:space="preserve">2. John 14:15-17 - Wann dir mech gär, halen meng Geboter. An ech wäert de Papp bieden, an hie wäert Iech en aneren Tréischterin ginn, fir datt hien fir ëmmer bei dir bleiwe kann; Och de Geescht vun der Wourecht; deen d'Welt net kann ophuelen, well se him net gesäit, weder kennt hien: awer Dir kennt hien; well hien wunnt mat dir, a wäert an dir sinn. Ech loossen dech net tréischtlos: Ech kommen bei dech.</w:t>
      </w:r>
    </w:p>
    <w:p/>
    <w:p>
      <w:r xmlns:w="http://schemas.openxmlformats.org/wordprocessingml/2006/main">
        <w:t xml:space="preserve">Numbers 16:37 Schwätzt zum Eleazar, dem Jong vum Aaron, dem Paschtouer, datt hien d'Rannerecher aus dem Verbrenne ophëlt, an du d'Feier dohinner street; fir si gehellegt.</w:t>
      </w:r>
    </w:p>
    <w:p/>
    <w:p>
      <w:r xmlns:w="http://schemas.openxmlformats.org/wordprocessingml/2006/main">
        <w:t xml:space="preserve">De Moses huet dem Eleazar dem Paschtouer gebueden, d'Räicheren aus dem Verbrenne ze huelen an d'Feier ze streiden, well d'Kanercher elo hellege sinn.</w:t>
      </w:r>
    </w:p>
    <w:p/>
    <w:p>
      <w:r xmlns:w="http://schemas.openxmlformats.org/wordprocessingml/2006/main">
        <w:t xml:space="preserve">1. D'Kraaft vun der Hellegkeet: Entdeckt wat et heescht fir Helleg ze ginn</w:t>
      </w:r>
    </w:p>
    <w:p/>
    <w:p>
      <w:r xmlns:w="http://schemas.openxmlformats.org/wordprocessingml/2006/main">
        <w:t xml:space="preserve">2. D'Priisterschaft: Éier d'Roll an d'Verantwortung vum Eleazar</w:t>
      </w:r>
    </w:p>
    <w:p/>
    <w:p>
      <w:r xmlns:w="http://schemas.openxmlformats.org/wordprocessingml/2006/main">
        <w:t xml:space="preserve">1. Levitikus 10:1-3; Dem Aaron seng Jongen bidden komescht Feier virum Här</w:t>
      </w:r>
    </w:p>
    <w:p/>
    <w:p>
      <w:r xmlns:w="http://schemas.openxmlformats.org/wordprocessingml/2006/main">
        <w:t xml:space="preserve">2. Matthäus 5:48; Sidd perfekt, sou wéi Äre Papp am Himmel perfekt ass</w:t>
      </w:r>
    </w:p>
    <w:p/>
    <w:p>
      <w:r xmlns:w="http://schemas.openxmlformats.org/wordprocessingml/2006/main">
        <w:t xml:space="preserve">Numbers 16:38 D'Censers vun dëse Sënner géint hir eege Séilen, loosse se hinnen breet Placke maachen fir den Altor ze Decken: well si hunn se virum HÄR offréiert, dofir gi se gehellegt: a si sollen en Zeeche fir d'Kanner vum Israel.</w:t>
      </w:r>
    </w:p>
    <w:p/>
    <w:p>
      <w:r xmlns:w="http://schemas.openxmlformats.org/wordprocessingml/2006/main">
        <w:t xml:space="preserve">De Korah a seng Unhänger hunn géint de Moses an den Aaron rebelléiert a goufe vum Här bestrooft. Hir Censers sollten als Ofdeckung fir den Altor benotzt ginn als Erënnerung un d'Kanner vun Israel un d'Konsequenze vum Rebellioun géint Gott.</w:t>
      </w:r>
    </w:p>
    <w:p/>
    <w:p>
      <w:r xmlns:w="http://schemas.openxmlformats.org/wordprocessingml/2006/main">
        <w:t xml:space="preserve">1. Rebellioun: Konsequenze vu Gott net gefollegt</w:t>
      </w:r>
    </w:p>
    <w:p/>
    <w:p>
      <w:r xmlns:w="http://schemas.openxmlformats.org/wordprocessingml/2006/main">
        <w:t xml:space="preserve">2. Gehorsam: D'Segen vu Gott nozekommen</w:t>
      </w:r>
    </w:p>
    <w:p/>
    <w:p>
      <w:r xmlns:w="http://schemas.openxmlformats.org/wordprocessingml/2006/main">
        <w:t xml:space="preserve">1. 1 Samuel 15:22-23 - "An de Samuel sot: Huet den HÄR sou grouss Freed u Brennoffer an Affer, wéi an der Stëmm vum HÄR ze lauschteren? Fett vun de Widder. Well Rebellioun ass wéi d'Sënn vun der Hexerei, an d'Steirheet ass wéi Ongerechtegkeet an Idolatrie."</w:t>
      </w:r>
    </w:p>
    <w:p/>
    <w:p>
      <w:r xmlns:w="http://schemas.openxmlformats.org/wordprocessingml/2006/main">
        <w:t xml:space="preserve">2. Deuteronomium 5: 32-33 - "Dir sollt oppassen fir dofir ze maachen wéi den HÄR Äre Gott Iech gebueden huet: Dir däerft net op d'riets oder op der lénkser Säit zréckzéien. Dir sollt op all Weeër goen, déi den HÄR Är Gott huet dir gebueden, datt dir liewen däerft, an datt et mat dir gutt geet, an datt dir är Deeg am Land verlängert, wat dir besëtzt."</w:t>
      </w:r>
    </w:p>
    <w:p/>
    <w:p>
      <w:r xmlns:w="http://schemas.openxmlformats.org/wordprocessingml/2006/main">
        <w:t xml:space="preserve">Numbers 16:39 Un Eleazar, de Paschtouer, huet d'Koperen Brennecher geholl, mat deenen déi gebrannt waren; a si goufen breet Placke gemaach fir den Altor ze decken:</w:t>
      </w:r>
    </w:p>
    <w:p/>
    <w:p>
      <w:r xmlns:w="http://schemas.openxmlformats.org/wordprocessingml/2006/main">
        <w:t xml:space="preserve">Den Eleazar, de Paschtouer, huet d'Käferen, déi fir d'Offer benotzt goufen, geholl an huet se a breet Placke gemaach fir den Altor ze decken.</w:t>
      </w:r>
    </w:p>
    <w:p/>
    <w:p>
      <w:r xmlns:w="http://schemas.openxmlformats.org/wordprocessingml/2006/main">
        <w:t xml:space="preserve">1. D'Kraaft vum Opfer: Wéi eis Offere kënnen nei benotzt a nei virgestallt ginn</w:t>
      </w:r>
    </w:p>
    <w:p/>
    <w:p>
      <w:r xmlns:w="http://schemas.openxmlformats.org/wordprocessingml/2006/main">
        <w:t xml:space="preserve">2. D'Vereenegungssymbol vum Altor: Wéi kënne mir zesummen an der Verehrung kommen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Numbers 16:40 Fir e Gedenken fir d'Kanner vun Israel ze sinn, datt kee Friemen, deen net aus dem Aaron Som ass, no kënnt fir Räucherstäerkt virum HÄR ze bidden; datt hien net wéi de Korah ass a wéi seng Gesellschaft: wéi den HÄR him duerch d'Hand vum Moses gesot huet.</w:t>
      </w:r>
    </w:p>
    <w:p/>
    <w:p>
      <w:r xmlns:w="http://schemas.openxmlformats.org/wordprocessingml/2006/main">
        <w:t xml:space="preserve">Gedenken un d'Kanner vun Israel fir Friemen ouni Aaronescht Paschtouer ze verhënneren aus Räuchelcher virum Här ze bidden an dem Korah seng Rebellioun géint de Moses ze erënneren.</w:t>
      </w:r>
    </w:p>
    <w:p/>
    <w:p>
      <w:r xmlns:w="http://schemas.openxmlformats.org/wordprocessingml/2006/main">
        <w:t xml:space="preserve">1: Mir musse Gott trei an trei bleiwen a fläisseg seng Geboter verfollegen.</w:t>
      </w:r>
    </w:p>
    <w:p/>
    <w:p>
      <w:r xmlns:w="http://schemas.openxmlformats.org/wordprocessingml/2006/main">
        <w:t xml:space="preserve">2: Mir mussen drun erënneren, bescheiden ze sinn an Autoritéit ze akzeptéieren, déi eis vu Gott gëtt.</w:t>
      </w:r>
    </w:p>
    <w:p/>
    <w:p>
      <w:r xmlns:w="http://schemas.openxmlformats.org/wordprocessingml/2006/main">
        <w:t xml:space="preserve">1: Philippians 2: 3-5 - Maacht näischt aus egoisteschen Ambitioun oder ëmsoss Verzögerung. Éischter, an Demut schätzen anerer iwwer Iech selwer, kuckt net op Är eegen Interessen, awer jidderee vun Iech op d'Interesse vun deenen aneren.</w:t>
      </w:r>
    </w:p>
    <w:p/>
    <w:p>
      <w:r xmlns:w="http://schemas.openxmlformats.org/wordprocessingml/2006/main">
        <w:t xml:space="preserve">2: 1 Peter 5: 5-6 - Am selwechte Wee, Dir, déi méi jonk sinn, ënnerlooss Iech un Är Eelst. All vun iech, bekleed Iech mat Demut vis-à-vis vuneneen, well Gott ass géint déi Stolz, awer weist Gnod fir déi Bescheiden.</w:t>
      </w:r>
    </w:p>
    <w:p/>
    <w:p>
      <w:r xmlns:w="http://schemas.openxmlformats.org/wordprocessingml/2006/main">
        <w:t xml:space="preserve">Numbers 16:41 Awer de Moien huet d'ganz Versammlung vun de Kanner vun Israel géint de Moses a géint den Aaron gemummt, a gesot: Dir hutt d'Leit vum HÄR ëmbruecht.</w:t>
      </w:r>
    </w:p>
    <w:p/>
    <w:p>
      <w:r xmlns:w="http://schemas.openxmlformats.org/wordprocessingml/2006/main">
        <w:t xml:space="preserve">D'Leit vun Israel hunn géint de Moses an den Aaron gegrommelt, a si beschëllegt d'Leit vum Här ëmzebréngen.</w:t>
      </w:r>
    </w:p>
    <w:p/>
    <w:p>
      <w:r xmlns:w="http://schemas.openxmlformats.org/wordprocessingml/2006/main">
        <w:t xml:space="preserve">1. Gottes Plang ass ëmmer perfekt - Wéi Vertrauen Wann Dir Net Versteesdemech</w:t>
      </w:r>
    </w:p>
    <w:p/>
    <w:p>
      <w:r xmlns:w="http://schemas.openxmlformats.org/wordprocessingml/2006/main">
        <w:t xml:space="preserve">2. Gott ass a Kontroll - D'Muecht vu senger Souveränitéit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Numbers 16:42 An et ass geschitt, wéi d'Versammlung géint de Moses a géint den Aaron versammelt gouf, datt si op den Tabernakel vun der Versammlung gekuckt hunn: a kuck, d'Wollek huet et bedeckt, an d'Herrlechkeet vum HÄR ass erschéngt.</w:t>
      </w:r>
    </w:p>
    <w:p/>
    <w:p>
      <w:r xmlns:w="http://schemas.openxmlformats.org/wordprocessingml/2006/main">
        <w:t xml:space="preserve">Wéi d'Versammlung sech géint de Moses an den Aaron versammelt huet, hunn si op den Tabernakel gekuckt an hunn d'Wollek gesinn, déi et ofdeckt an d'Herrlechkeet vum Här erschéngt.</w:t>
      </w:r>
    </w:p>
    <w:p/>
    <w:p>
      <w:r xmlns:w="http://schemas.openxmlformats.org/wordprocessingml/2006/main">
        <w:t xml:space="preserve">1. Gott ass ëmmer do fir seng Leit ze schützen an ze guidéieren.</w:t>
      </w:r>
    </w:p>
    <w:p/>
    <w:p>
      <w:r xmlns:w="http://schemas.openxmlformats.org/wordprocessingml/2006/main">
        <w:t xml:space="preserve">2. An Zäite vu Schwieregkeeten a Schwieregkeeten, wend den Här fir Hëllef a Leedung.</w:t>
      </w:r>
    </w:p>
    <w:p/>
    <w:p>
      <w:r xmlns:w="http://schemas.openxmlformats.org/wordprocessingml/2006/main">
        <w:t xml:space="preserve">1. Psalm 46: 1 Gott ass eis Zuflucht a Kraaft, eng ganz präsent Hëllef bei Probleemer.</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Numbers 16:43 Un Moses an Aaron koumen virum Tabernakel vun der Versammlung.</w:t>
      </w:r>
    </w:p>
    <w:p/>
    <w:p>
      <w:r xmlns:w="http://schemas.openxmlformats.org/wordprocessingml/2006/main">
        <w:t xml:space="preserve">De Moses an den Aaron koumen virum Tabernakel vun der Kongregatioun wéi an Numeri 16:43 beschriwwen.</w:t>
      </w:r>
    </w:p>
    <w:p/>
    <w:p>
      <w:r xmlns:w="http://schemas.openxmlformats.org/wordprocessingml/2006/main">
        <w:t xml:space="preserve">1: Mir kënne léiere viru Gott ze kommen mat Demut an Respekt.</w:t>
      </w:r>
    </w:p>
    <w:p/>
    <w:p>
      <w:r xmlns:w="http://schemas.openxmlformats.org/wordprocessingml/2006/main">
        <w:t xml:space="preserve">2: Och déi grouss Leader vun eisem Glawen, wéi de Moses an den Aaron, hu sech virun Gott a sengem Tabernakel benodeelegt.</w:t>
      </w:r>
    </w:p>
    <w:p/>
    <w:p>
      <w:r xmlns:w="http://schemas.openxmlformats.org/wordprocessingml/2006/main">
        <w:t xml:space="preserve">1: James 4:10 - "Bescheidt Iech an den Ae vum Här, an hie wäert dech ophiewen."</w:t>
      </w:r>
    </w:p>
    <w:p/>
    <w:p>
      <w:r xmlns:w="http://schemas.openxmlformats.org/wordprocessingml/2006/main">
        <w:t xml:space="preserve">2: Psalm 34:18 - "Den HÄR ass no bei deenen, déi vun engem gebrachent Häerz sinn; a rett déi, déi aus engem berouegte Geescht sinn."</w:t>
      </w:r>
    </w:p>
    <w:p/>
    <w:p>
      <w:r xmlns:w="http://schemas.openxmlformats.org/wordprocessingml/2006/main">
        <w:t xml:space="preserve">Numbers 16:44 An den HÄR sot zu Moses a gesot:</w:t>
      </w:r>
    </w:p>
    <w:p/>
    <w:p>
      <w:r xmlns:w="http://schemas.openxmlformats.org/wordprocessingml/2006/main">
        <w:t xml:space="preserve">Den Här schwätzt mam Moses iwwer eng onbekannt Saach.</w:t>
      </w:r>
    </w:p>
    <w:p/>
    <w:p>
      <w:r xmlns:w="http://schemas.openxmlformats.org/wordprocessingml/2006/main">
        <w:t xml:space="preserve">1. Befollegt Gottes Geboter: D'Geschicht vun den Nummeren 16:44</w:t>
      </w:r>
    </w:p>
    <w:p/>
    <w:p>
      <w:r xmlns:w="http://schemas.openxmlformats.org/wordprocessingml/2006/main">
        <w:t xml:space="preserve">2. Vertrauen an d'Leedung vum Här: Eng Etude vun Zuelen 16:44</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Matthäus 7:21-23 - Net jiddereen, deen zu mir seet: Här, Här, wäert an d'Kinnekräich vum Himmel kommen, mee deen deen de Wëlle vu mengem Papp mécht, deen am Himmel ass. Op deem Dag wäerte vill zu mir soen: Här, Här, hu mir net an Ärem Numm profetéiert, an Dämonen an Ärem Numm erausgedriwwen, a vill staark Wierker an Ärem Numm gemaach? An da wäert ech hinnen erklären, Ech kann dech ni; Gleeft vu mir, Dir Aarbechter vun der Gesetzlosegkeet.</w:t>
      </w:r>
    </w:p>
    <w:p/>
    <w:p>
      <w:r xmlns:w="http://schemas.openxmlformats.org/wordprocessingml/2006/main">
        <w:t xml:space="preserve">Numbers 16:45 Gitt dech op aus dëser Kongregatioun, fir datt ech se verbrauchen wéi an engem Moment. A si sinn op hir Gesiichter gefall.</w:t>
      </w:r>
    </w:p>
    <w:p/>
    <w:p>
      <w:r xmlns:w="http://schemas.openxmlformats.org/wordprocessingml/2006/main">
        <w:t xml:space="preserve">D'Versammlung ass an d'Gesiicht gefall, wéi se dem Gott seng Warnung héieren hunn, datt hien se an engem Moment verbrauche géif.</w:t>
      </w:r>
    </w:p>
    <w:p/>
    <w:p>
      <w:r xmlns:w="http://schemas.openxmlformats.org/wordprocessingml/2006/main">
        <w:t xml:space="preserve">1. D'Kraaft vu Gottes Wuert: Wéi eis Äntwert op säin Uruff Segen oder Uerteel bréngt</w:t>
      </w:r>
    </w:p>
    <w:p/>
    <w:p>
      <w:r xmlns:w="http://schemas.openxmlformats.org/wordprocessingml/2006/main">
        <w:t xml:space="preserve">2. Huelt Gottes Barmhäerzegkeet net fir Selbstverständlech: Eng Lektioun vun den Israeliten an der Wüst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w:t>
      </w:r>
    </w:p>
    <w:p/>
    <w:p>
      <w:r xmlns:w="http://schemas.openxmlformats.org/wordprocessingml/2006/main">
        <w:t xml:space="preserve">Numbers 16:46 An de Moses sot zu Aaron: Huelt e Rauchkuerf, a leet Feier dovun aus dem Altor, a setzt Räucherstäerkt op, a gitt séier an d'Versammlung, a maacht eng Atonement fir si: well et ass Roserei aus dem HÄR; d'Pescht ass ugefaang.</w:t>
      </w:r>
    </w:p>
    <w:p/>
    <w:p>
      <w:r xmlns:w="http://schemas.openxmlformats.org/wordprocessingml/2006/main">
        <w:t xml:space="preserve">De Moses huet dem Aaron instruéiert, e Brennecher ze huelen, Feier vum Altor drop ze setzen, Räucherstäerkt bäizefügen an an d'Versammlung ze goen, fir se ze verzeechnen, well dem HÄR seng Roserei ass erausgaang an d'Pescht ugefaang huet.</w:t>
      </w:r>
    </w:p>
    <w:p/>
    <w:p>
      <w:r xmlns:w="http://schemas.openxmlformats.org/wordprocessingml/2006/main">
        <w:t xml:space="preserve">1. "Atoning fir anerer: D'Kraaft vun der Fürbitte"</w:t>
      </w:r>
    </w:p>
    <w:p/>
    <w:p>
      <w:r xmlns:w="http://schemas.openxmlformats.org/wordprocessingml/2006/main">
        <w:t xml:space="preserve">2. "Liewen an der Mëtt vu Gott senger Roserei: Wéi ze reagéieren"</w:t>
      </w:r>
    </w:p>
    <w:p/>
    <w:p>
      <w:r xmlns:w="http://schemas.openxmlformats.org/wordprocessingml/2006/main">
        <w:t xml:space="preserve">1. Hebräer 7:25 - "Dowéinst ass hien fäeg bis zum Schluss déi ze retten, déi duerch him no bei Gott kommen, well hien ëmmer lieft fir fir si ze bidden."</w:t>
      </w:r>
    </w:p>
    <w:p/>
    <w:p>
      <w:r xmlns:w="http://schemas.openxmlformats.org/wordprocessingml/2006/main">
        <w:t xml:space="preserve">2. Jesaja 26: 20-21 - "Gitt, meng Leit, gitt an Är Zëmmeren, a schléisst d'Dieren hannert Iech; verstoppt Iech e bëssen Zäit bis d'Roserei laanscht ass. Well kuck, den Här kënnt aus senger Plaz eraus. d'Awunner vun der Äerd fir hir Ongerechtegkeet ze bestrofen ..."</w:t>
      </w:r>
    </w:p>
    <w:p/>
    <w:p>
      <w:r xmlns:w="http://schemas.openxmlformats.org/wordprocessingml/2006/main">
        <w:t xml:space="preserve">Numbers 16:47 An den Aaron huet geholl wéi de Moses gesot huet, an ass an d'Mëtt vun der Versammlung gelaf; a kuck, d'Pescht war ënner de Leit ugefaang: an hien huet Räucherstäerkt opgemaach an eng Atonement fir d'Leit gemaach.</w:t>
      </w:r>
    </w:p>
    <w:p/>
    <w:p>
      <w:r xmlns:w="http://schemas.openxmlformats.org/wordprocessingml/2006/main">
        <w:t xml:space="preserve">Den Aaron huet dem Moses säi Kommando gefollegt an ass an d'Mëtt vun der Versammlung gelaf, wou d'Pescht ausgebrach ass. Hien huet dunn Räucherstäerkt ugebueden an eng Versoe fir d'Leit gemaach.</w:t>
      </w:r>
    </w:p>
    <w:p/>
    <w:p>
      <w:r xmlns:w="http://schemas.openxmlformats.org/wordprocessingml/2006/main">
        <w:t xml:space="preserve">1. D'Kraaft vun der Gehorsamkeet: Léieren aus dem Aarons Beispill</w:t>
      </w:r>
    </w:p>
    <w:p/>
    <w:p>
      <w:r xmlns:w="http://schemas.openxmlformats.org/wordprocessingml/2006/main">
        <w:t xml:space="preserve">2. D'Bedeitung vun der Atonement: Verantwortung iwwerhuelen fir eis Handlungen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10:22 - Loosst eis mat engem richtegen Häerz a voller Versécherung vum Glawen no kommen, mat eisen Häerzer propper aus engem béise Gewësse gesprëtzt an eise Kierper mat purem Waasser gewascht.</w:t>
      </w:r>
    </w:p>
    <w:p/>
    <w:p>
      <w:r xmlns:w="http://schemas.openxmlformats.org/wordprocessingml/2006/main">
        <w:t xml:space="preserve">Numbers 16:48 An hien stoung tëscht den Doudegen an de Liewewiesen; an d'Pescht gouf bliwwen.</w:t>
      </w:r>
    </w:p>
    <w:p/>
    <w:p>
      <w:r xmlns:w="http://schemas.openxmlformats.org/wordprocessingml/2006/main">
        <w:t xml:space="preserve">De Moses huet am Numm vun den Israeliten intercedéiert an d'Pescht, déi si betraff huet, ass gestoppt.</w:t>
      </w:r>
    </w:p>
    <w:p/>
    <w:p>
      <w:r xmlns:w="http://schemas.openxmlformats.org/wordprocessingml/2006/main">
        <w:t xml:space="preserve">1. D'Kraaft vun der Fürbitte: Wéi de Moses seng Leit gerett huet</w:t>
      </w:r>
    </w:p>
    <w:p/>
    <w:p>
      <w:r xmlns:w="http://schemas.openxmlformats.org/wordprocessingml/2006/main">
        <w:t xml:space="preserve">2. Glawen an Aktioun: Wéi de Moses seng Andacht zu Gott gewisen huet</w:t>
      </w:r>
    </w:p>
    <w:p/>
    <w:p>
      <w:r xmlns:w="http://schemas.openxmlformats.org/wordprocessingml/2006/main">
        <w:t xml:space="preserve">1. James 5:16 (NIV): Dofir bekennt Är Sënnen zu all aner a biet fir all aner, fir datt Dir geheelt ginn. D'Gebied vun enger gerechter Persoun ass mächteg an effektiv.</w:t>
      </w:r>
    </w:p>
    <w:p/>
    <w:p>
      <w:r xmlns:w="http://schemas.openxmlformats.org/wordprocessingml/2006/main">
        <w:t xml:space="preserve">2. Hebräer 11:6 (NIV): An ouni Glawen ass et onméiglech Gott ze gefalen, well jiddereen, dee bei him kënnt, muss gleewen datt hien existéiert an datt hien déi belount, déi him eescht sichen.</w:t>
      </w:r>
    </w:p>
    <w:p/>
    <w:p>
      <w:r xmlns:w="http://schemas.openxmlformats.org/wordprocessingml/2006/main">
        <w:t xml:space="preserve">Numeri 16:49 Elo waren déi, déi an der Plage gestuerwen sinn, véierzéngdausend a siwenhonnert, nieft deenen, déi iwwer d'Saach vum Korah gestuerwen sinn.</w:t>
      </w:r>
    </w:p>
    <w:p/>
    <w:p>
      <w:r xmlns:w="http://schemas.openxmlformats.org/wordprocessingml/2006/main">
        <w:t xml:space="preserve">D'Pescht huet 14.700 Leit ëmbruecht, zousätzlech zu deenen, déi am Korah Tëschefall gestuerwen sinn.</w:t>
      </w:r>
    </w:p>
    <w:p/>
    <w:p>
      <w:r xmlns:w="http://schemas.openxmlformats.org/wordprocessingml/2006/main">
        <w:t xml:space="preserve">1. Gottes Uerteel: Wéi solle mir am Gesiicht vun der Tragedie reagéieren</w:t>
      </w:r>
    </w:p>
    <w:p/>
    <w:p>
      <w:r xmlns:w="http://schemas.openxmlformats.org/wordprocessingml/2006/main">
        <w:t xml:space="preserve">2. D'Kraaft vun der Onbehënnerung: D'Konsequenze vu Gott ze verteidegen</w:t>
      </w:r>
    </w:p>
    <w:p/>
    <w:p>
      <w:r xmlns:w="http://schemas.openxmlformats.org/wordprocessingml/2006/main">
        <w:t xml:space="preserve">1. Nummer 16:23-35</w:t>
      </w:r>
    </w:p>
    <w:p/>
    <w:p>
      <w:r xmlns:w="http://schemas.openxmlformats.org/wordprocessingml/2006/main">
        <w:t xml:space="preserve">2. Deuteronomium 8:2-6</w:t>
      </w:r>
    </w:p>
    <w:p/>
    <w:p>
      <w:r xmlns:w="http://schemas.openxmlformats.org/wordprocessingml/2006/main">
        <w:t xml:space="preserve">Numbers 16:50 An Aaron ass zréck op de Moses an d'Dier vum Tabernakel vun der Versammlung: an d'Plo ass bliwwen.</w:t>
      </w:r>
    </w:p>
    <w:p/>
    <w:p>
      <w:r xmlns:w="http://schemas.openxmlformats.org/wordprocessingml/2006/main">
        <w:t xml:space="preserve">D'Pescht huet gestoppt nodeems den Aaron bei de Moses bei der Entrée vum Tabernakel zréckkoum.</w:t>
      </w:r>
    </w:p>
    <w:p/>
    <w:p>
      <w:r xmlns:w="http://schemas.openxmlformats.org/wordprocessingml/2006/main">
        <w:t xml:space="preserve">1. D'Kraaft vun der Erléisung: Wéi d'Reconciliatioun zu Heelung féiert</w:t>
      </w:r>
    </w:p>
    <w:p/>
    <w:p>
      <w:r xmlns:w="http://schemas.openxmlformats.org/wordprocessingml/2006/main">
        <w:t xml:space="preserve">2. D'Prioritéit vun der Gehorsamkeet: Nolauschteren op d'Befehle vu Gott bréngt Segen</w:t>
      </w:r>
    </w:p>
    <w:p/>
    <w:p>
      <w:r xmlns:w="http://schemas.openxmlformats.org/wordprocessingml/2006/main">
        <w:t xml:space="preserve">1. Jesaja 53: 5-6 - Awer hie gouf fir eis Iwwerstéiss duerchgebrach, hie gouf zerstéiert fir eis Ongerechtegkeeten; d'Strof, déi eis Fridden bruecht huet, war op hien, a vu senge Wonnen si mir geheelt.</w:t>
      </w:r>
    </w:p>
    <w:p/>
    <w:p>
      <w:r xmlns:w="http://schemas.openxmlformats.org/wordprocessingml/2006/main">
        <w:t xml:space="preserve">2. James 1:22-25 - Lauschtert net nëmmen op d'Wuert, an esou täuschen Iech selwer. Maacht wat et seet. Jiddereen deen d'Wuert nolauschtert, awer net mécht wat et seet, ass wéi een deen säi Gesiicht am Spigel kuckt an, nodeems hien sech selwer gekuckt huet, fortgeet an direkt vergiess wéi en ausgesäit. Awer wien opmierksam an dat perfekt Gesetz kuckt, dat d'Fräiheet gëtt, a weidergeet an et net vergiesst wat se héieren hunn, awer se maachen, si wäerte geseent ginn a wat se maachen.</w:t>
      </w:r>
    </w:p>
    <w:p/>
    <w:p>
      <w:r xmlns:w="http://schemas.openxmlformats.org/wordprocessingml/2006/main">
        <w:t xml:space="preserve">D'Zuelen 17 kënnen an dräi Abschnitter zesummegefaasst ginn wéi follegt, mat uginne Verse:</w:t>
      </w:r>
    </w:p>
    <w:p/>
    <w:p>
      <w:r xmlns:w="http://schemas.openxmlformats.org/wordprocessingml/2006/main">
        <w:t xml:space="preserve">Paragraf 1: Nummeren 17: 1-7 beschreift d'Auswiel vum Aaron sengem Personal als Zeechen fir de Sträit iwwer d'Priisterschaft op en Enn ze bréngen. D'Kapitel betount datt Gott de Moses commandéiert Personal aus all Stamm ze sammelen, dorënner dem Aaron säi Personal representéiert de Stamm vum Levi. Dës Mataarbechter ginn iwwer Nuecht am Versammlungszelt gesat. Den nächsten Dag bléist dem Aaron säi Personal, bléist Knospe, a bréngt Mandelen e wonnerbare Schëld dat seng Roll als Hohepriister bestätegt.</w:t>
      </w:r>
    </w:p>
    <w:p/>
    <w:p>
      <w:r xmlns:w="http://schemas.openxmlformats.org/wordprocessingml/2006/main">
        <w:t xml:space="preserve">Paragraf 2: Weider an Nummeren 17: 8-13, d'Kapitel Detailer wéi de Moses dem Aaron säi Bléiende Personal virun den Israeliten als Beweis vu Gott säi Choix presentéiert. Dësen Affichage déngt fir all weider Reklamatiounen oder Erausfuerderunge géint dem Aaron seng Autoritéit ze roueg a verstäerkt seng Positioun als Hohepriister. De Moses setzt dem Aaron säi Personal zréck virun der Ark vum Bund als Erënnerung fir zukünfteg Generatiounen.</w:t>
      </w:r>
    </w:p>
    <w:p/>
    <w:p>
      <w:r xmlns:w="http://schemas.openxmlformats.org/wordprocessingml/2006/main">
        <w:t xml:space="preserve">Paragraf 3: D'Zuelen 17 schléisst mat der Highlight wéi Gott dem Moses instruéiert dem Aaron säi bléie Personal als Gedenkminutt am Versammlungszelt ze halen. Dëst gëtt gemaach fir all zukünfteg Grommelen tëscht den Israeliten iwwer Priisterschaft Autoritéit en Enn ze maachen an eng weider Rebellioun géint Gott ernannte Leader ze verhënneren. D'Leit sinn Zeien vun dësem wonnerbare Schëld an unerkennen datt se net géint Gott rebelléieren däerfen oder riskéiere fir schwéier Konsequenzen ze stellen.</w:t>
      </w:r>
    </w:p>
    <w:p/>
    <w:p>
      <w:r xmlns:w="http://schemas.openxmlformats.org/wordprocessingml/2006/main">
        <w:t xml:space="preserve">Zesummefaassend:</w:t>
      </w:r>
    </w:p>
    <w:p>
      <w:r xmlns:w="http://schemas.openxmlformats.org/wordprocessingml/2006/main">
        <w:t xml:space="preserve">Nummer 17 presentéiert:</w:t>
      </w:r>
    </w:p>
    <w:p>
      <w:r xmlns:w="http://schemas.openxmlformats.org/wordprocessingml/2006/main">
        <w:t xml:space="preserve">Auswiel vun Aaron d'Personal als Zeechen Enn Priestertum Sträit;</w:t>
      </w:r>
    </w:p>
    <w:p>
      <w:r xmlns:w="http://schemas.openxmlformats.org/wordprocessingml/2006/main">
        <w:t xml:space="preserve">Versammlung, Personalplazéierung am Treffenzelt Iwwernuechtung;</w:t>
      </w:r>
    </w:p>
    <w:p>
      <w:r xmlns:w="http://schemas.openxmlformats.org/wordprocessingml/2006/main">
        <w:t xml:space="preserve">Bléiennuecht, sprouting, erginn Mandelen wonnerbar Bestätegung.</w:t>
      </w:r>
    </w:p>
    <w:p/>
    <w:p>
      <w:r xmlns:w="http://schemas.openxmlformats.org/wordprocessingml/2006/main">
        <w:t xml:space="preserve">Presentatioun, weist Bléi Personal virun Israeliten;</w:t>
      </w:r>
    </w:p>
    <w:p>
      <w:r xmlns:w="http://schemas.openxmlformats.org/wordprocessingml/2006/main">
        <w:t xml:space="preserve">Beschwerden, Erausfuerderunge schëlleg; Verstäerkung vum Aaron seng Autoritéit;</w:t>
      </w:r>
    </w:p>
    <w:p>
      <w:r xmlns:w="http://schemas.openxmlformats.org/wordprocessingml/2006/main">
        <w:t xml:space="preserve">Placement zréck virun Ark; Erënnerung fir zukünfteg Generatiounen.</w:t>
      </w:r>
    </w:p>
    <w:p/>
    <w:p>
      <w:r xmlns:w="http://schemas.openxmlformats.org/wordprocessingml/2006/main">
        <w:t xml:space="preserve">Instruktioune fir Bléiend Personal als Erënnerung am Zelt ze halen;</w:t>
      </w:r>
    </w:p>
    <w:p>
      <w:r xmlns:w="http://schemas.openxmlformats.org/wordprocessingml/2006/main">
        <w:t xml:space="preserve">Präventioun, Rebellioun géint Gott ernannte Leader;</w:t>
      </w:r>
    </w:p>
    <w:p>
      <w:r xmlns:w="http://schemas.openxmlformats.org/wordprocessingml/2006/main">
        <w:t xml:space="preserve">Unerkennung, Vermeidung vu schwéiere Konsequenzen.</w:t>
      </w:r>
    </w:p>
    <w:p/>
    <w:p>
      <w:r xmlns:w="http://schemas.openxmlformats.org/wordprocessingml/2006/main">
        <w:t xml:space="preserve">Dëst Kapitel konzentréiert sech op d'Auswiel vum Aarons Personal als Zeeche fir de Sträit iwwer d'Priisterschaft opzehalen, seng Presentatioun virun den Israeliten, a seng Erhaalung als Erënnerung. D'Zuelen 17 fänkt un ze beschreiwen, wéi Gott de Moses commandéiert, Personal aus all Stamm ze sammelen, dorënner dem Aaron säi Personal deen de Stamm vum Levi representéiert. Dës Mataarbechter ginn iwwer Nuecht am Versammlungszelt gesat. Den nächsten Dag bléist dem Aaron säi Personal, bléist Knospe, a bréngt Mandelen e wonnerbare Schëld dat seng Roll als Hohepriister bestätegt.</w:t>
      </w:r>
    </w:p>
    <w:p/>
    <w:p>
      <w:r xmlns:w="http://schemas.openxmlformats.org/wordprocessingml/2006/main">
        <w:t xml:space="preserve">Ausserdeem Detailer Nummer 17 wéi de Moses dem Aaron säi bléie Personal virun den Israeliten als Beweis vu Gott säi Choix presentéiert. Dësen Affichage déngt fir all weider Reklamatiounen oder Erausfuerderunge géint dem Aaron seng Autoritéit ze roueg a verstäerkt seng Positioun als Hohepriister. De Moses setzt dem Aaron säi Personal zréck virun der Ark vum Bund als Erënnerung fir zukünfteg Generatiounen.</w:t>
      </w:r>
    </w:p>
    <w:p/>
    <w:p>
      <w:r xmlns:w="http://schemas.openxmlformats.org/wordprocessingml/2006/main">
        <w:t xml:space="preserve">D'Kapitel schléisst of andeems hien ervirhiewt wéi Gott dem Moses instruéiert fir dem Aaron säi bléie Personal als Erënnerung am Versammlungszelt ze halen. Dëst gëtt gemaach fir all zukünfteg Grommelen tëscht den Israeliten iwwer Priisterschaft Autoritéit en Enn ze maachen an eng weider Rebellioun géint Gott ernannte Leader ze verhënneren. D'Leit sinn Zeien vun dësem wonnerbare Schëld an unerkennen datt se net géint Gott rebelléieren däerfen oder riskéiere fir schwéier Konsequenzen ze stellen.</w:t>
      </w:r>
    </w:p>
    <w:p/>
    <w:p>
      <w:r xmlns:w="http://schemas.openxmlformats.org/wordprocessingml/2006/main">
        <w:t xml:space="preserve">Numbers 17:1 An den HÄR huet zu Moses geschwat a gesot:</w:t>
      </w:r>
    </w:p>
    <w:p/>
    <w:p>
      <w:r xmlns:w="http://schemas.openxmlformats.org/wordprocessingml/2006/main">
        <w:t xml:space="preserve">Den HÄR huet dem Moses gebueden, mat den Israeliten ze schwätzen, fir eng Staang aus jidderengem vun den zwielef Stämme vun Israel ze bréngen.</w:t>
      </w:r>
    </w:p>
    <w:p/>
    <w:p>
      <w:r xmlns:w="http://schemas.openxmlformats.org/wordprocessingml/2006/main">
        <w:t xml:space="preserve">1. D'Kraaft vun der Gehorsamkeet: Léiere Gott seng Instruktiounen ze verfollegen</w:t>
      </w:r>
    </w:p>
    <w:p/>
    <w:p>
      <w:r xmlns:w="http://schemas.openxmlformats.org/wordprocessingml/2006/main">
        <w:t xml:space="preserve">2. D'Wichtegkeet vun der Eenheet: Zesumme schaffen fir Gott ze Éiere</w:t>
      </w:r>
    </w:p>
    <w:p/>
    <w:p>
      <w:r xmlns:w="http://schemas.openxmlformats.org/wordprocessingml/2006/main">
        <w:t xml:space="preserve">1. 1 Samuel 15:22-23 - "Huet den HÄR sou grouss Freed u Brennofferen an Opfer, wéi an der Stëmm vum HÄR lauschteren? "</w:t>
      </w:r>
    </w:p>
    <w:p/>
    <w:p>
      <w:r xmlns:w="http://schemas.openxmlformats.org/wordprocessingml/2006/main">
        <w:t xml:space="preserve">2. Ephesians 4: 1-3 - "Ech also, de Gefaange vum Här, bieden Iech, datt Dir würdeg vun der Vocatioun trëppelt, mat där Dir geruff sidd, mat all Nidderegheet a Gedold, mat Laangleed, verdroen een aneren a Léift; halen d'Eenheet vum Geescht an der Bindung vum Fridden."</w:t>
      </w:r>
    </w:p>
    <w:p/>
    <w:p>
      <w:r xmlns:w="http://schemas.openxmlformats.org/wordprocessingml/2006/main">
        <w:t xml:space="preserve">Numbers 17:2 Schwätzt mat de Kanner vun Israel, an huelt vun jidderengem vun hinnen eng Staang no dem Haus vun hire Pappen, vun all hire Prënzen no dem Haus vun hire Pappen zwielef Staang: Schreift den Numm vun all Mënsch op seng Staang. .</w:t>
      </w:r>
    </w:p>
    <w:p/>
    <w:p>
      <w:r xmlns:w="http://schemas.openxmlformats.org/wordprocessingml/2006/main">
        <w:t xml:space="preserve">Gott huet dem Moses opgefuerdert, 12 Staang aus jiddereng vun den 12 Stämme vun Israel ze huelen, an all Mënsch säin Numm op seng Staang ze schreiwen.</w:t>
      </w:r>
    </w:p>
    <w:p/>
    <w:p>
      <w:r xmlns:w="http://schemas.openxmlformats.org/wordprocessingml/2006/main">
        <w:t xml:space="preserve">1. D'Bedeitung vun den Nimm: Wéi Gott weess a këmmert sech ëm jidderee vun eis</w:t>
      </w:r>
    </w:p>
    <w:p/>
    <w:p>
      <w:r xmlns:w="http://schemas.openxmlformats.org/wordprocessingml/2006/main">
        <w:t xml:space="preserve">2. D'Wichtegkeet vun eisem Stamm ze representéieren: Firwat musse mir fir eis Gemeinschaft opstoen</w:t>
      </w:r>
    </w:p>
    <w:p/>
    <w:p>
      <w:r xmlns:w="http://schemas.openxmlformats.org/wordprocessingml/2006/main">
        <w:t xml:space="preserve">1. Jesaja 43:1 - Awer elo, sou seet den HÄR, deen dech erschaf huet, O Jakob, an deen deen dech geformt huet, O Israel, Fäert net: well ech hunn dech erléist, ech hunn dech mat Ärem Numm genannt; du bass mäin.</w:t>
      </w:r>
    </w:p>
    <w:p/>
    <w:p>
      <w:r xmlns:w="http://schemas.openxmlformats.org/wordprocessingml/2006/main">
        <w:t xml:space="preserve">2. Spréch 22: 1 - E gudden Numm ass éischter ze wielen wéi grouss Räichtum, a gnädeg Gonschten amplaz Sëlwer a Gold.</w:t>
      </w:r>
    </w:p>
    <w:p/>
    <w:p>
      <w:r xmlns:w="http://schemas.openxmlformats.org/wordprocessingml/2006/main">
        <w:t xml:space="preserve">Numbers 17:3 An du solls den Numm vum Aaron op der Staang vum Levi schreiwen: fir eng Staang soll fir de Kapp vum Haus vun hire Pappen sinn.</w:t>
      </w:r>
    </w:p>
    <w:p/>
    <w:p>
      <w:r xmlns:w="http://schemas.openxmlformats.org/wordprocessingml/2006/main">
        <w:t xml:space="preserve">Gott huet dem Moses gebueden den Numm vum Aaron op der Staang vum Stamm vum Levi ze schreiwen, sou datt den Aaron als Leader vu sengem Stamm bedeit.</w:t>
      </w:r>
    </w:p>
    <w:p/>
    <w:p>
      <w:r xmlns:w="http://schemas.openxmlformats.org/wordprocessingml/2006/main">
        <w:t xml:space="preserve">1. Gott ass déi ultimativ Autoritéit fir Leadership Positiounen ze ginn.</w:t>
      </w:r>
    </w:p>
    <w:p/>
    <w:p>
      <w:r xmlns:w="http://schemas.openxmlformats.org/wordprocessingml/2006/main">
        <w:t xml:space="preserve">2. Mir mussen bereet sinn, dem Gott seng gewielte Leader ze akzeptéieren, och wa mir seng Entscheedungen net verstinn.</w:t>
      </w:r>
    </w:p>
    <w:p/>
    <w:p>
      <w:r xmlns:w="http://schemas.openxmlformats.org/wordprocessingml/2006/main">
        <w:t xml:space="preserve">1. Réimer 13: 1-2 "Loosst all Séil un déi méi héich Muechten ënnerworf ginn. Well et gëtt keng Kraaft ausser vu Gott: d'Kräfte déi si vu Gott geweit sinn."</w:t>
      </w:r>
    </w:p>
    <w:p/>
    <w:p>
      <w:r xmlns:w="http://schemas.openxmlformats.org/wordprocessingml/2006/main">
        <w:t xml:space="preserve">2. 1 Samuel 15:23 "Fir Rebellioun ass wéi d'Sënn vun Hexerei, an haartnäckege ass wéi Ongerechtegkeet an Idolatry."</w:t>
      </w:r>
    </w:p>
    <w:p/>
    <w:p>
      <w:r xmlns:w="http://schemas.openxmlformats.org/wordprocessingml/2006/main">
        <w:t xml:space="preserve">Numbers 17:4 An du solls se am Tabernakel vun der Kongregatioun virum Zeegnes leeën, wou ech mat Iech treffen.</w:t>
      </w:r>
    </w:p>
    <w:p/>
    <w:p>
      <w:r xmlns:w="http://schemas.openxmlformats.org/wordprocessingml/2006/main">
        <w:t xml:space="preserve">Gott huet dem Moses gesot, dem Aaron seng Staang am Tabernakel vun der Kongregatioun ze setzen, dat ass wou Gott mam Moses begéint.</w:t>
      </w:r>
    </w:p>
    <w:p/>
    <w:p>
      <w:r xmlns:w="http://schemas.openxmlformats.org/wordprocessingml/2006/main">
        <w:t xml:space="preserve">1. "D'Kraaft vun der Gehorsamkeet: Lektioune vum Moses senger Begeeschterung mat Gott"</w:t>
      </w:r>
    </w:p>
    <w:p/>
    <w:p>
      <w:r xmlns:w="http://schemas.openxmlformats.org/wordprocessingml/2006/main">
        <w:t xml:space="preserve">2. "Den Tabernakel vum Glawen: Treffen mat Gott a sengem Hellegtum"</w:t>
      </w:r>
    </w:p>
    <w:p/>
    <w:p>
      <w:r xmlns:w="http://schemas.openxmlformats.org/wordprocessingml/2006/main">
        <w:t xml:space="preserve">1. Jakobus 4:7, "Gitt iech also Gott ënner, widderstoen den Däiwel, an hie wäert vun dir flüchten."</w:t>
      </w:r>
    </w:p>
    <w:p/>
    <w:p>
      <w:r xmlns:w="http://schemas.openxmlformats.org/wordprocessingml/2006/main">
        <w:t xml:space="preserve">2. Psalm 27:4-6, "Eng Saach hunn ech vum HÄR gewënscht, dat wäert ech sichen; datt ech all d'Deeg vu mengem Liewen am Haus vum HÄR wunnen, fir d'Schéinheet vum HÄR ze gesinn, a fir a sengem Tempel ze froen.Well an der Zäit vum Ierger wäert hien mech a sengem Pavillon verstoppen: am Geheimnis vu sengem Tabernakel wäert hie mech verstoppen, hie wäert mech op e Fiels setzen."</w:t>
      </w:r>
    </w:p>
    <w:p/>
    <w:p>
      <w:r xmlns:w="http://schemas.openxmlformats.org/wordprocessingml/2006/main">
        <w:t xml:space="preserve">Numbers 17:5 An et wäert geschéien, datt d'Staang vum Mann, deen ech wäert auswielen, bléie wäert: an ech wäert vun mir ophalen d'Murmurings vun de Kanner vun Israel, wouduerch si géint dech murmur.</w:t>
      </w:r>
    </w:p>
    <w:p/>
    <w:p>
      <w:r xmlns:w="http://schemas.openxmlformats.org/wordprocessingml/2006/main">
        <w:t xml:space="preserve">Gott säi gewielte Leader wäert bléien a Wuelstand fir d'Leit bréngen.</w:t>
      </w:r>
    </w:p>
    <w:p/>
    <w:p>
      <w:r xmlns:w="http://schemas.openxmlformats.org/wordprocessingml/2006/main">
        <w:t xml:space="preserve">1. Gott säi gewielte Leader: Wuelstand duerch Gehorsam</w:t>
      </w:r>
    </w:p>
    <w:p/>
    <w:p>
      <w:r xmlns:w="http://schemas.openxmlformats.org/wordprocessingml/2006/main">
        <w:t xml:space="preserve">2. Wonner vu Gottes Gnod: De richtege Wee wielen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Psalm 1:1-3 - Geseent ass deen, deen net am Schrëtt mat de Béisen trëppelt oder op de Wee steet, datt d'Sënner an der Gesellschaft vu Spotter huelen oder sëtzen, mä deem seng Freed um Gesetz vum Här ass, an deen Dag an Nuecht iwwer säi Gesetz meditéiert. Dës Persoun ass wéi e Bam, dee vu Waasserbaachen gepflanzt ass, deen seng Uebst an der Saison bréngt an deem säi Blat net verschwannen wat se maachen.</w:t>
      </w:r>
    </w:p>
    <w:p/>
    <w:p>
      <w:r xmlns:w="http://schemas.openxmlformats.org/wordprocessingml/2006/main">
        <w:t xml:space="preserve">Numbers 17:6 An de Moses huet zu de Kanner vun Israel geschwat, a jidderee vun hire Prënzen huet him eng Staang e Stéck ginn, fir all Prënz eent, no hire Pappenhaiser, zwielef Staang: an d'Staang vum Aaron war ënner hire Staang. .</w:t>
      </w:r>
    </w:p>
    <w:p/>
    <w:p>
      <w:r xmlns:w="http://schemas.openxmlformats.org/wordprocessingml/2006/main">
        <w:t xml:space="preserve">Déi zwielef Prënze vun all Stamm vun Israel hunn jidderee dem Moses eng Staang ginn, an dem Aaron seng Staang war ënnert hinnen.</w:t>
      </w:r>
    </w:p>
    <w:p/>
    <w:p>
      <w:r xmlns:w="http://schemas.openxmlformats.org/wordprocessingml/2006/main">
        <w:t xml:space="preserve">1. D'Kraaft vun der Eenheet: Zesumme schaffen fir e gemeinsamt Zil z'erreechen</w:t>
      </w:r>
    </w:p>
    <w:p/>
    <w:p>
      <w:r xmlns:w="http://schemas.openxmlformats.org/wordprocessingml/2006/main">
        <w:t xml:space="preserve">2. D'Wichtegkeet vun Leadership: Versteesdemech der Roll vun Autoritéit bannent enger Communautéit</w:t>
      </w:r>
    </w:p>
    <w:p/>
    <w:p>
      <w:r xmlns:w="http://schemas.openxmlformats.org/wordprocessingml/2006/main">
        <w:t xml:space="preserve">1. Psalm 133: 1-3 - "Kuckt, wéi gutt a wéi agreabel et ass fir Bridder zesummen an Eenheet ze wunnen! Et ass wéi déi wäertvoll Sallef um Kapp, déi op de Baart gerannt ass, souguer dem Aaron säi Baart: dee goung erof op d'Röcke vu senge Kleedungsstécker; Wéi den Tau vum Hermon, a wéi d'Tau, déi op d'Bierger vu Sion erofgaang ass, well do huet den Här de Segen bestallt, och d'Liewen fir ëmmer."</w:t>
      </w:r>
    </w:p>
    <w:p/>
    <w:p>
      <w:r xmlns:w="http://schemas.openxmlformats.org/wordprocessingml/2006/main">
        <w:t xml:space="preserve">2. 1 Korinthians 12:12-13 - "Fir wéi de Kierper een ass a vill Memberen huet, an all d'Membere vun deem eenzege Kierper, vill sinn, sinn ee Kierper: sou ass och Christus. Well duerch ee Geescht si mir all an een Kierper gedeeft, egal ob mir Judden oder Heiden sinn, egal ob mir Bond oder fräi sinn, a si sinn all an ee Geescht gedronk ginn."</w:t>
      </w:r>
    </w:p>
    <w:p/>
    <w:p>
      <w:r xmlns:w="http://schemas.openxmlformats.org/wordprocessingml/2006/main">
        <w:t xml:space="preserve">Numbers 17:7 Un Moses huet d'Steben virum HÄR am Zeientabernakel geluecht.</w:t>
      </w:r>
    </w:p>
    <w:p/>
    <w:p>
      <w:r xmlns:w="http://schemas.openxmlformats.org/wordprocessingml/2006/main">
        <w:t xml:space="preserve">De Moses huet d'Stäben am Zeientabernakel geluecht als Zeeche vun der Trei zu Gott.</w:t>
      </w:r>
    </w:p>
    <w:p/>
    <w:p>
      <w:r xmlns:w="http://schemas.openxmlformats.org/wordprocessingml/2006/main">
        <w:t xml:space="preserve">1. D'Kraaft vun der Trei an eisem Liewen</w:t>
      </w:r>
    </w:p>
    <w:p/>
    <w:p>
      <w:r xmlns:w="http://schemas.openxmlformats.org/wordprocessingml/2006/main">
        <w:t xml:space="preserve">2. Eise Fokus op Gottes Präsenz halen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Joshua 24:15 - "A wann et béis an Ären Aen ass den HÄR ze déngen, wielt dësen Dag, wien Dir déngt, ob d'Gëtter, déi Är Pappen an der Regioun iwwer dem Floss gedéngt hunn, oder d'Gëtter vun den Amoriten an deenen hir Land wou Dir wunnt.Awer mech a mäi Haus, mir wäerten den HÄR déngen.</w:t>
      </w:r>
    </w:p>
    <w:p/>
    <w:p>
      <w:r xmlns:w="http://schemas.openxmlformats.org/wordprocessingml/2006/main">
        <w:t xml:space="preserve">Numbers 17:8 Un et ass geschitt, datt de Moien de Moses an d'Tabernakel vum Zeien gaang ass; a kuck, d'Staang vum Aaron fir d'Haus vum Levi gouf gebrach, an huet Knospe erausbruecht, a bléie Blummen, an huet Mandelen erausginn.</w:t>
      </w:r>
    </w:p>
    <w:p/>
    <w:p>
      <w:r xmlns:w="http://schemas.openxmlformats.org/wordprocessingml/2006/main">
        <w:t xml:space="preserve">Den Dag drop ass de Moses an d'Tabernakel vum Zeien erakomm an entdeckt datt d'Staang vum Aaron fir d'Haus vum Levi gesprongen, gebléit an Mandelen produzéiert huet.</w:t>
      </w:r>
    </w:p>
    <w:p/>
    <w:p>
      <w:r xmlns:w="http://schemas.openxmlformats.org/wordprocessingml/2006/main">
        <w:t xml:space="preserve">1. Déi wonnerbar Natur vu Gottes Kraaft</w:t>
      </w:r>
    </w:p>
    <w:p/>
    <w:p>
      <w:r xmlns:w="http://schemas.openxmlformats.org/wordprocessingml/2006/main">
        <w:t xml:space="preserve">2. Wéi de Glawen d'Linn vum Aaron erneiert huet</w:t>
      </w:r>
    </w:p>
    <w:p/>
    <w:p>
      <w:r xmlns:w="http://schemas.openxmlformats.org/wordprocessingml/2006/main">
        <w:t xml:space="preserve">1. Réimer 1:20 - Fir seng onsichtbar Attributer, nämlech seng éiweg Kraaft a gëttlech Natur, sinn kloer erkannt, zënter der Schafung vun der Welt, an de Saachen, déi gemaach gi sinn.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Numbers 17:9 Un Moses huet all d'Steben aus virum HÄR un all d'Kanner vun Israel erausbruecht: a si hunn gekuckt, an hunn jidderee seng Staang geholl.</w:t>
      </w:r>
    </w:p>
    <w:p/>
    <w:p>
      <w:r xmlns:w="http://schemas.openxmlformats.org/wordprocessingml/2006/main">
        <w:t xml:space="preserve">De Moses huet all d'Steben aus dem Här un d'Kanner vun Israel bruecht, a jidderee vun hinnen huet seng eege Staang geholl.</w:t>
      </w:r>
    </w:p>
    <w:p/>
    <w:p>
      <w:r xmlns:w="http://schemas.openxmlformats.org/wordprocessingml/2006/main">
        <w:t xml:space="preserve">1. Den Här bitt - Gott gëtt eis d'Instrumenter a Ressourcen déi mir brauchen fir Erfolleg ze hunn.</w:t>
      </w:r>
    </w:p>
    <w:p/>
    <w:p>
      <w:r xmlns:w="http://schemas.openxmlformats.org/wordprocessingml/2006/main">
        <w:t xml:space="preserve">2. Zesummeschaffen - D'Kraaft vun der Zesummenaarbecht fir dat Onméiglecht, méiglech ze maachen.</w:t>
      </w:r>
    </w:p>
    <w:p/>
    <w:p>
      <w:r xmlns:w="http://schemas.openxmlformats.org/wordprocessingml/2006/main">
        <w:t xml:space="preserve">1. Joshua 1:9 Hunn ech dir net bestallt? Sidd staark a couragéiert. Fäert net; sief net decouragéiert, well den Här Äre Gott wäert mat Iech sinn, wou Dir gitt.</w:t>
      </w:r>
    </w:p>
    <w:p/>
    <w:p>
      <w:r xmlns:w="http://schemas.openxmlformats.org/wordprocessingml/2006/main">
        <w:t xml:space="preserve">2. Philippians 4:13 Ech kann dat alles maachen duerch hien, deen mir Kraaft gëtt.</w:t>
      </w:r>
    </w:p>
    <w:p/>
    <w:p>
      <w:r xmlns:w="http://schemas.openxmlformats.org/wordprocessingml/2006/main">
        <w:t xml:space="preserve">Numbers 17:10 Un den HÄR sot zu Moses: Bréngt dem Aaron seng Staang erëm virun der Zeegnes, fir als Zeeche géint d'Rebellen ze halen; an du solls ganz hir Geschwëster vu mir ewechhuelen, fir datt se net stierwen.</w:t>
      </w:r>
    </w:p>
    <w:p/>
    <w:p>
      <w:r xmlns:w="http://schemas.openxmlformats.org/wordprocessingml/2006/main">
        <w:t xml:space="preserve">Gott huet dem Moses dem Aäron seng Staang beoptraagt an en an den Tabernakel als Zeeche vu senger Autoritéit fir d'Leit ze setzen, fir ze verhënneren, datt si weider géint Him knabbelen an esou den Doud verhënneren.</w:t>
      </w:r>
    </w:p>
    <w:p/>
    <w:p>
      <w:r xmlns:w="http://schemas.openxmlformats.org/wordprocessingml/2006/main">
        <w:t xml:space="preserve">1. Gottes Muecht an Autoritéit: Gottes Souveränitéit verstoen duerch d'Symboler déi hien eis gëtt</w:t>
      </w:r>
    </w:p>
    <w:p/>
    <w:p>
      <w:r xmlns:w="http://schemas.openxmlformats.org/wordprocessingml/2006/main">
        <w:t xml:space="preserve">2. D'Gefore vu Bekloen a Murmuren: Léieren aus dem Beispill vun de Leit vun Israel</w:t>
      </w:r>
    </w:p>
    <w:p/>
    <w:p>
      <w:r xmlns:w="http://schemas.openxmlformats.org/wordprocessingml/2006/main">
        <w:t xml:space="preserve">1. Psalm 29:10, "Den HÄR sëtzt iwwer d'Iwwerschwemmung, den HÄR ass fir ëmmer als Kinnek agefouert."</w:t>
      </w:r>
    </w:p>
    <w:p/>
    <w:p>
      <w:r xmlns:w="http://schemas.openxmlformats.org/wordprocessingml/2006/main">
        <w:t xml:space="preserve">2. Offenbarung 4:8, "An déi véier Liewewiesen, jidderee vun hinnen mat sechs Flilleken, si voller Aen ronderëm a bannen, an Dag an Nuecht halen se ni op ze soen: 'Helleg, helleg, helleg, ass den Här Gott Allmächteg, dee war an ass a kënnt!'"</w:t>
      </w:r>
    </w:p>
    <w:p/>
    <w:p>
      <w:r xmlns:w="http://schemas.openxmlformats.org/wordprocessingml/2006/main">
        <w:t xml:space="preserve">Numbers 17:11 An de Moses huet dat gemaach: wéi den HÄR him gebueden huet, sou huet hien.</w:t>
      </w:r>
    </w:p>
    <w:p/>
    <w:p>
      <w:r xmlns:w="http://schemas.openxmlformats.org/wordprocessingml/2006/main">
        <w:t xml:space="preserve">De Moses huet dem Här säi Kommando gefollegt.</w:t>
      </w:r>
    </w:p>
    <w:p/>
    <w:p>
      <w:r xmlns:w="http://schemas.openxmlformats.org/wordprocessingml/2006/main">
        <w:t xml:space="preserve">1. Gehorsam bréngt Segen</w:t>
      </w:r>
    </w:p>
    <w:p/>
    <w:p>
      <w:r xmlns:w="http://schemas.openxmlformats.org/wordprocessingml/2006/main">
        <w:t xml:space="preserve">2. Trei Gehorsam gëtt belount</w:t>
      </w:r>
    </w:p>
    <w:p/>
    <w:p>
      <w:r xmlns:w="http://schemas.openxmlformats.org/wordprocessingml/2006/main">
        <w:t xml:space="preserve">1. James 2:17-18 "Och sou de Glawen, wann et net Wierker huet, ass dout, eleng ze sinn. Jo, e Mann kann soen: Dir hutt Glawen, an ech hunn Wierker: weis mir Äre Glawen ouni Är Wierker, an Ech wäert dir mäi Glawen duerch meng Wierker weisen."</w:t>
      </w:r>
    </w:p>
    <w:p/>
    <w:p>
      <w:r xmlns:w="http://schemas.openxmlformats.org/wordprocessingml/2006/main">
        <w:t xml:space="preserve">2. John 14:15 "Wann dir mech gär, halen meng Geboter."</w:t>
      </w:r>
    </w:p>
    <w:p/>
    <w:p>
      <w:r xmlns:w="http://schemas.openxmlformats.org/wordprocessingml/2006/main">
        <w:t xml:space="preserve">Numbers 17:12 Un d'Kanner vun Israel hunn zum Moses geschwat a gesot: Kuck, mir stierwen, mir stierwen, mir stierwen all.</w:t>
      </w:r>
    </w:p>
    <w:p/>
    <w:p>
      <w:r xmlns:w="http://schemas.openxmlformats.org/wordprocessingml/2006/main">
        <w:t xml:space="preserve">D'Kanner vun Israel hunn dem Moses hir Angscht virum Doud ausgedréckt.</w:t>
      </w:r>
    </w:p>
    <w:p/>
    <w:p>
      <w:r xmlns:w="http://schemas.openxmlformats.org/wordprocessingml/2006/main">
        <w:t xml:space="preserve">1. Vertrauen op Gottes Trei a schwieregen Zäiten</w:t>
      </w:r>
    </w:p>
    <w:p/>
    <w:p>
      <w:r xmlns:w="http://schemas.openxmlformats.org/wordprocessingml/2006/main">
        <w:t xml:space="preserve">2. Vertrauen op Gottes Versprieche vum Schutz</w:t>
      </w:r>
    </w:p>
    <w:p/>
    <w:p>
      <w:r xmlns:w="http://schemas.openxmlformats.org/wordprocessingml/2006/main">
        <w:t xml:space="preserve">1. Réimer 8:31-39 - "Wann Gott fir eis ass, wien kann géint eis sinn?"</w:t>
      </w:r>
    </w:p>
    <w:p/>
    <w:p>
      <w:r xmlns:w="http://schemas.openxmlformats.org/wordprocessingml/2006/main">
        <w:t xml:space="preserve">2. Psalm 23:4 - "Och wann ech duerch den Dall vum Schied vum Doud goen, wäert ech kee Béis fäerten, well Dir sidd mat mir."</w:t>
      </w:r>
    </w:p>
    <w:p/>
    <w:p>
      <w:r xmlns:w="http://schemas.openxmlformats.org/wordprocessingml/2006/main">
        <w:t xml:space="preserve">Numbers 17:13 Jiddereen, deen eppes no beim Tabernakel vum HÄR kënnt, soll stierwen: solle mir mam Stierwen verbraucht ginn?</w:t>
      </w:r>
    </w:p>
    <w:p/>
    <w:p>
      <w:r xmlns:w="http://schemas.openxmlformats.org/wordprocessingml/2006/main">
        <w:t xml:space="preserve">Den Här huet gewarnt, datt jiddereen, deen no beim Tabernakel géif kommen, ëm d'Liewe komm wier, a freet ob se mat Stierwen verbraucht ginn.</w:t>
      </w:r>
    </w:p>
    <w:p/>
    <w:p>
      <w:r xmlns:w="http://schemas.openxmlformats.org/wordprocessingml/2006/main">
        <w:t xml:space="preserve">1. D'Konsequenze vun der Ongehorsamkeet: Léieren aus Nummeren 17:13</w:t>
      </w:r>
    </w:p>
    <w:p/>
    <w:p>
      <w:r xmlns:w="http://schemas.openxmlformats.org/wordprocessingml/2006/main">
        <w:t xml:space="preserve">2. D'Kraaft vun enger Hellege Plaz: Gottes Präsenz an Autoritéit am Tabernakel</w:t>
      </w:r>
    </w:p>
    <w:p/>
    <w:p>
      <w:r xmlns:w="http://schemas.openxmlformats.org/wordprocessingml/2006/main">
        <w:t xml:space="preserve">1. James 4:17 - "Duerfir fir deen, dee weess gutt ze maachen an et net mécht, him ass et Sënn."</w:t>
      </w:r>
    </w:p>
    <w:p/>
    <w:p>
      <w:r xmlns:w="http://schemas.openxmlformats.org/wordprocessingml/2006/main">
        <w:t xml:space="preserve">2. Hebräer 10:19-22 - "Duerfir, Bridder, d'Fräiheet fir duerch d'Blutt vum Jesus an d'Helleg ze kommen, Duerch eng nei a lieweg Manéier, déi hien fir eis geweit huet, duerch de Schleier, dat heescht, säi Fleesch; An hunn en Hohepriister iwwer d'Haus vu Gott; Loosst eis mat engem richtegen Häerz a voller Versécherung vum Glawen no kommen, eis Häerzer aus engem béise Gewësse gesprëtzt hunn, an eis Kierper mat purem Waasser gewascht."</w:t>
      </w:r>
    </w:p>
    <w:p/>
    <w:p>
      <w:r xmlns:w="http://schemas.openxmlformats.org/wordprocessingml/2006/main">
        <w:t xml:space="preserve">D'Zuelen 18 kënnen an dräi Abschnitter zesummegefaasst ginn wéi follegt, mat uginne Verse:</w:t>
      </w:r>
    </w:p>
    <w:p/>
    <w:p>
      <w:r xmlns:w="http://schemas.openxmlformats.org/wordprocessingml/2006/main">
        <w:t xml:space="preserve">Paragraf 1: Nummeren 18: 1-7 beschreift d'Verantwortung a Privilegien, déi dem Aaron a senge Jongen, de levitesche Priester ginn. D'Kapitel betount datt Gott se ernennt fir verantwortlech fir den Hellegtum an den Altor ze sinn. Si sollen als Barrière tëscht den Israeliten an den hellege Géigestänn déngen, fir sécherzestellen datt keng onerlaabt Persoun op si kënnt. D'Levite kréien spezifesch Aufgaben am Zesummenhang mam Tabernakel, während den Aaron a seng Jongen als Priester bezeechent ginn.</w:t>
      </w:r>
    </w:p>
    <w:p/>
    <w:p>
      <w:r xmlns:w="http://schemas.openxmlformats.org/wordprocessingml/2006/main">
        <w:t xml:space="preserve">Paragraf 2: Weider an Nummeren 18: 8-19, d'Kapitel detailléiert wéi Gott verschidde Offeren an Zénger zouginn fir den Aaron a seng Famill z'ënnerstëtzen. D'Israeliten sinn opgefuerdert hir Affer vu Getreid, Wäin, Ueleg an Éischtfrüchte ze bréngen, fir exklusiv dem Aaron, seng Jongen an hir Stéit ze ginn. Zousätzlech gëtt en Zéngt vun all Produkt fir d'Leviten als hir Ierfschaft ofgesi fir hiren Déngscht.</w:t>
      </w:r>
    </w:p>
    <w:p/>
    <w:p>
      <w:r xmlns:w="http://schemas.openxmlformats.org/wordprocessingml/2006/main">
        <w:t xml:space="preserve">Paragraf 3: D'Zuelen 18 schléisst mat der Highlight wéi Gott den Aaron drun erënnert datt hien keng Land Ierfschaft ënnert den anere Stämme vun Israel kritt. Amplaz gëtt Gott selwer als Aaron seng Portioun an Ierfschaft ënner senge Leit deklaréiert. Dës Bestëmmung déngt als Erënnerung un dem Aaron seng eenzegaarteg Roll als Hohepriister an ënnersträicht d'Hellegkeet vu senger Positioun an der israelescher Gesellschaft.</w:t>
      </w:r>
    </w:p>
    <w:p/>
    <w:p>
      <w:r xmlns:w="http://schemas.openxmlformats.org/wordprocessingml/2006/main">
        <w:t xml:space="preserve">Zesummefaassend:</w:t>
      </w:r>
    </w:p>
    <w:p>
      <w:r xmlns:w="http://schemas.openxmlformats.org/wordprocessingml/2006/main">
        <w:t xml:space="preserve">Nummer 18 presentéiert:</w:t>
      </w:r>
    </w:p>
    <w:p>
      <w:r xmlns:w="http://schemas.openxmlformats.org/wordprocessingml/2006/main">
        <w:t xml:space="preserve">Verantwortung, Privilegien, déi dem Aaron ginn, Jongen Levitesch Priester;</w:t>
      </w:r>
    </w:p>
    <w:p>
      <w:r xmlns:w="http://schemas.openxmlformats.org/wordprocessingml/2006/main">
        <w:t xml:space="preserve">Ernennung fir Hellegtum, Altor; déngt als Barrière;</w:t>
      </w:r>
    </w:p>
    <w:p>
      <w:r xmlns:w="http://schemas.openxmlformats.org/wordprocessingml/2006/main">
        <w:t xml:space="preserve">Spezifesch Aufgaben zougewisen; Ënnerscheed tëscht Leviten, Priester.</w:t>
      </w:r>
    </w:p>
    <w:p/>
    <w:p>
      <w:r xmlns:w="http://schemas.openxmlformats.org/wordprocessingml/2006/main">
        <w:t xml:space="preserve">Assignéieren Affer, Zénger fir Ënnerstëtzung vun Aaron, Famill;</w:t>
      </w:r>
    </w:p>
    <w:p>
      <w:r xmlns:w="http://schemas.openxmlformats.org/wordprocessingml/2006/main">
        <w:t xml:space="preserve">Bréngt Getreide, Wäin, Ueleg, Éischtfrüchte exklusiv fir si;</w:t>
      </w:r>
    </w:p>
    <w:p>
      <w:r xmlns:w="http://schemas.openxmlformats.org/wordprocessingml/2006/main">
        <w:t xml:space="preserve">Zéngten opzesetzen fir d'Ierfschaft vum Levite am Géigesaz fir den Déngscht.</w:t>
      </w:r>
    </w:p>
    <w:p/>
    <w:p>
      <w:r xmlns:w="http://schemas.openxmlformats.org/wordprocessingml/2006/main">
        <w:t xml:space="preserve">Erënneren Aaron kee Land Ierfschaft ënnert Phylen;</w:t>
      </w:r>
    </w:p>
    <w:p>
      <w:r xmlns:w="http://schemas.openxmlformats.org/wordprocessingml/2006/main">
        <w:t xml:space="preserve">Gott huet als Deel deklaréiert, Ierfschaft ënner senge Leit;</w:t>
      </w:r>
    </w:p>
    <w:p>
      <w:r xmlns:w="http://schemas.openxmlformats.org/wordprocessingml/2006/main">
        <w:t xml:space="preserve">Ervirhiewen eenzegaarteg Roll als Hohepriister; Hellegkeet vun der Positioun.</w:t>
      </w:r>
    </w:p>
    <w:p/>
    <w:p>
      <w:r xmlns:w="http://schemas.openxmlformats.org/wordprocessingml/2006/main">
        <w:t xml:space="preserve">Dëst Kapitel konzentréiert sech op d'Verantwortung an d'Privilegien, déi dem Aaron a senge Jongen, d'levitesch Priester ginn, d'Aufgaben vun Affer an Zénger, a Gott seng Erënnerung iwwer dem Aaron seng Ierfschaft. D'Zuelen 18 fänkt un mat ze beschreiwen wéi Gott den Aaron a seng Jongen ernennt fir verantwortlech fir den Hellegtum an den Altor ze sinn. Si ginn als Barrière tëscht den Israeliten an den hellege Géigestänn bezeechent, fir sécherzestellen datt keng onerlaabt Persoun op si kënnt. D'Levite ginn spezifesch Flichten am Zesummenhang mam Tabernakel zougewisen, während den Aaron a seng Jongen als Priester bezeechent ginn.</w:t>
      </w:r>
    </w:p>
    <w:p/>
    <w:p>
      <w:r xmlns:w="http://schemas.openxmlformats.org/wordprocessingml/2006/main">
        <w:t xml:space="preserve">Ausserdeem, Zuelen 18 Detailer wéi Gott verschidde Affer vu Getreid, Wäin, Ueleg, an Éischtfrüchte zouginn fir den Aaron, seng Jongen an hir Stéit exklusiv z'ënnerstëtzen. D'Israeliten sinn opgefuerdert dës Offere fir hire Virdeel ze bréngen. Zousätzlech gëtt en Zéngt vun all Produkt fir d'Leviten als hir Ierfschaft ofgesi fir hiren Déngscht.</w:t>
      </w:r>
    </w:p>
    <w:p/>
    <w:p>
      <w:r xmlns:w="http://schemas.openxmlformats.org/wordprocessingml/2006/main">
        <w:t xml:space="preserve">D'Kapitel schléisst mat der Highlight wéi Gott den Aaron drun erënnert datt hien keng Land Ierfschaft ënnert den anere Stämme vun Israel kritt. Amplaz gëtt Gott selwer als Aaron seng Portioun an Ierfschaft ënner senge Leit deklaréiert. Dës Bestëmmung déngt als Erënnerung un dem Aaron seng eenzegaarteg Roll als Hohepriister an der israelescher Gesellschaft a betount d'Hellegkeet, déi mat senger Positioun ass.</w:t>
      </w:r>
    </w:p>
    <w:p/>
    <w:p>
      <w:r xmlns:w="http://schemas.openxmlformats.org/wordprocessingml/2006/main">
        <w:t xml:space="preserve">Numbers 18:1 An den HÄR sot zu Aaron: Du an Är Jongen an Ärem Papp Haus mat dir wäert d'Ongerechtegkeet vum Hellegtum droen;</w:t>
      </w:r>
    </w:p>
    <w:p/>
    <w:p>
      <w:r xmlns:w="http://schemas.openxmlformats.org/wordprocessingml/2006/main">
        <w:t xml:space="preserve">Den Här schwätzt mam Aaron a seet him, datt hien a seng Jongen d'Ongerechtegkeet vum Hellegtum an hire Paschtouer droe mussen.</w:t>
      </w:r>
    </w:p>
    <w:p/>
    <w:p>
      <w:r xmlns:w="http://schemas.openxmlformats.org/wordprocessingml/2006/main">
        <w:t xml:space="preserve">1. D'Verantwortung vum Priestertum - Wéi de Priestertum vum Aaron eng schwéier Belaaschtung gedroen huet</w:t>
      </w:r>
    </w:p>
    <w:p/>
    <w:p>
      <w:r xmlns:w="http://schemas.openxmlformats.org/wordprocessingml/2006/main">
        <w:t xml:space="preserve">2. D'Belaaschtung vun der Ongerechtegkeet droen - Léieren aus dem Aarons Beispill</w:t>
      </w:r>
    </w:p>
    <w:p/>
    <w:p>
      <w:r xmlns:w="http://schemas.openxmlformats.org/wordprocessingml/2006/main">
        <w:t xml:space="preserve">1. Exodus 28:1 - Da bréngt no bei Iech Aaron Äre Brudder, a seng Jongen mat him, aus ënnert dem Vollek vun Israel, fir mech als Priester ze déngen - Aaron an Aarons Jongen, Nadab an Abihu, Eleazar an Ithamar.</w:t>
      </w:r>
    </w:p>
    <w:p/>
    <w:p>
      <w:r xmlns:w="http://schemas.openxmlformats.org/wordprocessingml/2006/main">
        <w:t xml:space="preserve">2. Hebräer 7:26-27 - Well et war jo passend, datt mir esou en Hohepriister hunn, helleg, onschëlleg, onbeschiedegt, vun de Sënner getrennt, an iwwer den Himmel héichgeheescht. Hien huet kee Besoin, wéi déi Hohepriister, all Dag Affer ze bidden, fir d'éischt fir seng eege Sënnen an dann fir déi vun de Leit, well hien dat eemol fir all gemaach huet, wéi hie sech selwer offréiert huet.</w:t>
      </w:r>
    </w:p>
    <w:p/>
    <w:p>
      <w:r xmlns:w="http://schemas.openxmlformats.org/wordprocessingml/2006/main">
        <w:t xml:space="preserve">Numbers 18:2 An Är Bridder och aus dem Stamm vu Levi, dem Stamm vun Ärem Papp, bréngt dech mat Iech, fir datt se mat Iech verbonne sinn, a fir Iech déngen; awer du an Är Jongen mat dir solle virum Tabernakel déngen. vum Zeien.</w:t>
      </w:r>
    </w:p>
    <w:p/>
    <w:p>
      <w:r xmlns:w="http://schemas.openxmlformats.org/wordprocessingml/2006/main">
        <w:t xml:space="preserve">Gott instruéiert Aaron mat senge Bridder aus dem Stamm vum Levi verbonnen ze ginn a virun dem Zeientabernakel nieft senge Jongen ze déngen.</w:t>
      </w:r>
    </w:p>
    <w:p/>
    <w:p>
      <w:r xmlns:w="http://schemas.openxmlformats.org/wordprocessingml/2006/main">
        <w:t xml:space="preserve">1. D'spirituell Bedeitung vum Ministeren virum Tabernakel vum Zeien</w:t>
      </w:r>
    </w:p>
    <w:p/>
    <w:p>
      <w:r xmlns:w="http://schemas.openxmlformats.org/wordprocessingml/2006/main">
        <w:t xml:space="preserve">2. D'Kraaft vun Zesummenaarbecht als Bridder</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Kolosser 3:23-24 - Wat och ëmmer Dir maacht, schafft et mat Ärem ganzen Häerz, als Aarbecht fir den Här, net fir mënschlech Hären, well Dir wësst datt Dir eng Ierfschaft vum Här als Belounung kritt. Et ass den Här Christus, deen Dir déngt.</w:t>
      </w:r>
    </w:p>
    <w:p/>
    <w:p>
      <w:r xmlns:w="http://schemas.openxmlformats.org/wordprocessingml/2006/main">
        <w:t xml:space="preserve">Numbers 18:3 A si sollen Är Uerdnung halen, an d'Belaaschtung vum ganzen Tabernakel: nëmmen si sollen net bei de Schëffer vum Hellegtum an dem Altor kommen, datt weder si, nach dir och stierwen.</w:t>
      </w:r>
    </w:p>
    <w:p/>
    <w:p>
      <w:r xmlns:w="http://schemas.openxmlformats.org/wordprocessingml/2006/main">
        <w:t xml:space="preserve">Gott instruéiert d'Leviten d'Belaaschtung vum Tabernakel ze halen, awer net an d'Schëffer vum Hellegtum an den Altor anzegoen, fir datt se net stierwen.</w:t>
      </w:r>
    </w:p>
    <w:p/>
    <w:p>
      <w:r xmlns:w="http://schemas.openxmlformats.org/wordprocessingml/2006/main">
        <w:t xml:space="preserve">1. Gott mat Angscht a Respekt ze déngen</w:t>
      </w:r>
    </w:p>
    <w:p/>
    <w:p>
      <w:r xmlns:w="http://schemas.openxmlformats.org/wordprocessingml/2006/main">
        <w:t xml:space="preserve">2. Gehorsam un Gott bréngt Schutz</w:t>
      </w:r>
    </w:p>
    <w:p/>
    <w:p>
      <w:r xmlns:w="http://schemas.openxmlformats.org/wordprocessingml/2006/main">
        <w:t xml:space="preserve">1. Hebräer 12:28-29 - Dofir, well mir e Kinnekräich kréien, dat net rësele kann, loosst eis dankbar sinn, an esou Gott akzeptabel mat Respekt an Awe unzebidden, well eise Gott ass e verbrauchtend Feier.</w:t>
      </w:r>
    </w:p>
    <w:p/>
    <w:p>
      <w:r xmlns:w="http://schemas.openxmlformats.org/wordprocessingml/2006/main">
        <w:t xml:space="preserve">2. Réimer 6:16 - Wësst Dir net, datt wann Dir Iech selwer fir jidderengem als gehorsam Sklaven presentéieren, Dir Sklave vun deem, deen Dir befollegt, entweder vun der Sënn, déi zum Doud féiert, oder vum Gehorsam, wat zu Gerechtegkeet féiert?</w:t>
      </w:r>
    </w:p>
    <w:p/>
    <w:p>
      <w:r xmlns:w="http://schemas.openxmlformats.org/wordprocessingml/2006/main">
        <w:t xml:space="preserve">Numbers 18:4 A si solle mat Iech verbonne sinn, an d'Verantwortung vum Tabernakel vun der Versammlung halen, fir de ganzen Déngscht vum Tabernakel: an e Frieme wäert net bei Iech kommen.</w:t>
      </w:r>
    </w:p>
    <w:p/>
    <w:p>
      <w:r xmlns:w="http://schemas.openxmlformats.org/wordprocessingml/2006/main">
        <w:t xml:space="preserve">Den Här commandéiert d'Leviten, sech mam Aaron a senge Jongen ze verbannen, a fir den Déngscht vum Tabernakel verantwortlech ze sinn, ouni Friemen ze kommen no bei hinnen.</w:t>
      </w:r>
    </w:p>
    <w:p/>
    <w:p>
      <w:r xmlns:w="http://schemas.openxmlformats.org/wordprocessingml/2006/main">
        <w:t xml:space="preserve">1. Den Opruff fir ze déngen: Wéi mir geruff gi fir den Här a sengem Haus ze déngen</w:t>
      </w:r>
    </w:p>
    <w:p/>
    <w:p>
      <w:r xmlns:w="http://schemas.openxmlformats.org/wordprocessingml/2006/main">
        <w:t xml:space="preserve">2. D'Sacred Space: D'Wichtegkeet fir den Här Haus Hellege ze halen</w:t>
      </w:r>
    </w:p>
    <w:p/>
    <w:p>
      <w:r xmlns:w="http://schemas.openxmlformats.org/wordprocessingml/2006/main">
        <w:t xml:space="preserve">1. Exodus 28:43 - A si sollen op Aaron, an op seng Jongen sinn, wann se an d'Tabernakel vun der Versammlung kommen, oder wann se kommen no bei den Altor an der Hellege Plaz ze Déngscht; datt si keng Ongerechtegkeet droen a stierwen: et wäert e Statut fir ëmmer fir hien a seng Som no him sinn.</w:t>
      </w:r>
    </w:p>
    <w:p/>
    <w:p>
      <w:r xmlns:w="http://schemas.openxmlformats.org/wordprocessingml/2006/main">
        <w:t xml:space="preserve">2. 1 Peter 4:10 - Wéi jidderee de Kaddo kritt huet, och esou d'selwecht een aneren, als gutt Stewards vun der villfälteg Gnod vu Gott.</w:t>
      </w:r>
    </w:p>
    <w:p/>
    <w:p>
      <w:r xmlns:w="http://schemas.openxmlformats.org/wordprocessingml/2006/main">
        <w:t xml:space="preserve">Numbers 18:5 An Dir sollt d'Uergel vum Hellegtum halen, an d'Uergel vum Altor: datt et keng Roserei méi iwwer d'Kanner vun Israel gëtt.</w:t>
      </w:r>
    </w:p>
    <w:p/>
    <w:p>
      <w:r xmlns:w="http://schemas.openxmlformats.org/wordprocessingml/2006/main">
        <w:t xml:space="preserve">Gottes Uklo fir den Hellegtum an den Altor ze këmmeren, sou datt keng Roserei méi iwwer d'Israeliten kënnt.</w:t>
      </w:r>
    </w:p>
    <w:p/>
    <w:p>
      <w:r xmlns:w="http://schemas.openxmlformats.org/wordprocessingml/2006/main">
        <w:t xml:space="preserve">1. D'Wichtegkeet vun der Gehorsamkeet un d'Befehle vu Gott</w:t>
      </w:r>
    </w:p>
    <w:p/>
    <w:p>
      <w:r xmlns:w="http://schemas.openxmlformats.org/wordprocessingml/2006/main">
        <w:t xml:space="preserve">2. Gottes Schutz duerch treie Service ze kréien</w:t>
      </w:r>
    </w:p>
    <w:p/>
    <w:p>
      <w:r xmlns:w="http://schemas.openxmlformats.org/wordprocessingml/2006/main">
        <w:t xml:space="preserve">1. John 14:15 - "Wann Dir mech gär, Dir wäert meng Geboter halen."</w:t>
      </w:r>
    </w:p>
    <w:p/>
    <w:p>
      <w:r xmlns:w="http://schemas.openxmlformats.org/wordprocessingml/2006/main">
        <w:t xml:space="preserve">2. Deuteronomium 28: 1-2 - "A wann Dir d'Stëmm vum HÄR Äre Gott trei befollegt, oppassen all seng Geboter ze maachen, déi ech Iech haut ubidden, den HÄR Äre Gott wäert dech héich iwwer all d'Natiounen vun der Äerd."</w:t>
      </w:r>
    </w:p>
    <w:p/>
    <w:p>
      <w:r xmlns:w="http://schemas.openxmlformats.org/wordprocessingml/2006/main">
        <w:t xml:space="preserve">Numbers 18:6 An ech, kuck, ech hunn Är Bridder, d'Leviten aus de Kanner vun Israel geholl: Dir gi si als Kaddo fir den HÄR ginn, fir den Déngscht vum Tabernakel vun der Versammlung ze maachen.</w:t>
      </w:r>
    </w:p>
    <w:p/>
    <w:p>
      <w:r xmlns:w="http://schemas.openxmlformats.org/wordprocessingml/2006/main">
        <w:t xml:space="preserve">Gott huet d'Leviten ernannt fir am Tabernakel vun der Kongregatioun als Kaddo fir Him ze déngen.</w:t>
      </w:r>
    </w:p>
    <w:p/>
    <w:p>
      <w:r xmlns:w="http://schemas.openxmlformats.org/wordprocessingml/2006/main">
        <w:t xml:space="preserve">1. D'Kraaft vu Gott ze déngen: Eng Etude vun Zuelen 18:6</w:t>
      </w:r>
    </w:p>
    <w:p/>
    <w:p>
      <w:r xmlns:w="http://schemas.openxmlformats.org/wordprocessingml/2006/main">
        <w:t xml:space="preserve">2. E Liewen vun Dankbarkeet liewen: Wéi ee Gott säi Kaddo an Nummeren 18:6 honoréiert</w:t>
      </w:r>
    </w:p>
    <w:p/>
    <w:p>
      <w:r xmlns:w="http://schemas.openxmlformats.org/wordprocessingml/2006/main">
        <w:t xml:space="preserve">1. Ephesians 2:8-10 - Fir duerch Gnod sidd Dir duerch Glawen gerett ginn. An dat ass net Ären eegenen Hand; et ass de Kaddo vu Gott, net e Resultat vu Wierker, fir datt kee sech ka prahle.</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Numbers 18:7 Dofir, Dir an Är Jongen mat dir wäert Äre Paschtouer Büro halen fir alles vum Altor, an am Schleier; an du solls déngen: Ech hunn Iech Äre Paschtoueramt als Geschenkdéngscht ginn: an de Friemen, deen no kënnt, soll ëmbruecht ginn.</w:t>
      </w:r>
    </w:p>
    <w:p/>
    <w:p>
      <w:r xmlns:w="http://schemas.openxmlformats.org/wordprocessingml/2006/main">
        <w:t xml:space="preserve">Den Här huet dem Aaron a seng Jongen de Paschtouer säi Büro beoptraagt an Him am Schleier ze déngen, an huet gewarnt datt all Friemen, deen no kënnt, ëmbruecht ginn.</w:t>
      </w:r>
    </w:p>
    <w:p/>
    <w:p>
      <w:r xmlns:w="http://schemas.openxmlformats.org/wordprocessingml/2006/main">
        <w:t xml:space="preserve">1: An Numbers 18: 7, Gott gëtt Aaron a senge Jongen e Kommando Him am Paschtouer Büro ze déngen, a seng Hellegkeet ze schützen duerch Warnung datt all Friemen deen no kënnt ëmbruecht ginn.</w:t>
      </w:r>
    </w:p>
    <w:p/>
    <w:p>
      <w:r xmlns:w="http://schemas.openxmlformats.org/wordprocessingml/2006/main">
        <w:t xml:space="preserve">2: An Numbers 18: 7, rufft den Här eis him trei am Paschtouer Büro ze déngen an d'Hellegkeet vu senger Präsenz ze verdeedegen andeems mir eis drun erënneren datt all Friemen, deen opkënnt, ëmbruecht ginn.</w:t>
      </w:r>
    </w:p>
    <w:p/>
    <w:p>
      <w:r xmlns:w="http://schemas.openxmlformats.org/wordprocessingml/2006/main">
        <w:t xml:space="preserve">1: Exodus 28:35-36 - "An et soll op Aaron sinn ze déngen: a säi Klang soll héieren ginn, wann hien an déi helleg Plaz virum HÄR geet, a wann hien erauskënnt, datt hien net stierft. soll mat engem Lengen Kleedungsstéck gekleet ginn, a mat feine Léngen Hosen soll hien ëm seng Léngen ëmgürtelt ginn, an e Lengen Mier soll hien op sengem Kapp hunn: dat sinn helleg Kleedungsstécker; dofir soll hien säi Fleesch a Waasser wäschen, a sou setzen se op."</w:t>
      </w:r>
    </w:p>
    <w:p/>
    <w:p>
      <w:r xmlns:w="http://schemas.openxmlformats.org/wordprocessingml/2006/main">
        <w:t xml:space="preserve">2: Leviticus 10: 1-7 - "An den Nadab an den Abihu, d'Jongen vum Aaron, hunn ee vun hinnen säi Brennecher geholl, an hunn d'Feier dran geluecht an hunn Räucheräucher drop geluecht, an hunn komescht Feier virum HÄR offréiert, wat hien hinnen net gesot huet. An do ass Feier vum HÄR erausgaang, an huet se opgeholl, a si stierwen virum HÄR.Da sot de Moses zum Aaron: Dat ass et, wat den HÄR geschwat huet a gesot: Ech wäert gehellegt ginn an deenen, déi no mir kommen, a virun. All d'Leit wäert ech verherrlecht ginn.An den Aaron huet sech roueg gehalen.Un Moses huet de Mishael an den Elzafan, d'Jongen vum Uzziel, de Monni vum Aaron, geruff, a sot zu hinnen: Kommt no, bréngt Är Bridder virum Hellegtum aus dem Lager. Also si si no gaangen, an hunn se an hire Wopen aus dem Lager bruecht, wéi de Moses gesot huet. De Moses huet zu Aaron an zu Eleazar an zu Ithamar geschwat, seng Jongen, déi bliwwen waren: Huelt d'Fleeschoffer, déi vun den Affer vun der Iwwerreschter bleift. den HÄR huet duerch Feier gemaach, an iesst et ouni Sauerstoff nieft dem Altor: well et ass helleg."</w:t>
      </w:r>
    </w:p>
    <w:p/>
    <w:p>
      <w:r xmlns:w="http://schemas.openxmlformats.org/wordprocessingml/2006/main">
        <w:t xml:space="preserve">Numbers 18:8 An den HÄR sot zu Aaron: "Kuckt, ech hunn dir och d'Belaaschtung vun meng Heefegkeete vun all den Hellege Saachen vun de Kanner vun Israel ginn; Dir hunn ech hinnen duerch d'Salwung, an denge Jongen, duerch eng Ordonnance fir ëmmer ginn.</w:t>
      </w:r>
    </w:p>
    <w:p/>
    <w:p>
      <w:r xmlns:w="http://schemas.openxmlformats.org/wordprocessingml/2006/main">
        <w:t xml:space="preserve">Den Här schwätzt mam Aaron a gëtt him d'Verantwortung fir all déi helleg Affer vun den Israeliten ze këmmeren, an iwwerdréit dës Verantwortung un seng Jongen als permanent Uerdnung.</w:t>
      </w:r>
    </w:p>
    <w:p/>
    <w:p>
      <w:r xmlns:w="http://schemas.openxmlformats.org/wordprocessingml/2006/main">
        <w:t xml:space="preserve">1. D'Kraaft vun enger dauerhafter Legacy: Eise Glawen un zukünfteg Generatiounen weiderginn</w:t>
      </w:r>
    </w:p>
    <w:p/>
    <w:p>
      <w:r xmlns:w="http://schemas.openxmlformats.org/wordprocessingml/2006/main">
        <w:t xml:space="preserve">2. De Segen vun enger Charge: D'Verantwortung fir Gottes Aarbecht auszeféieren</w:t>
      </w:r>
    </w:p>
    <w:p/>
    <w:p>
      <w:r xmlns:w="http://schemas.openxmlformats.org/wordprocessingml/2006/main">
        <w:t xml:space="preserve">1. 2 Timothy 1:5 - "Ech sinn erënnert un Ären oprechte Glawen, deen fir d'éischt an Ärer Groussmamm Lois an Ärer Mamm Eunice gelieft huet an, ech sinn iwwerzeegt, elo och an dir lieft."</w:t>
      </w:r>
    </w:p>
    <w:p/>
    <w:p>
      <w:r xmlns:w="http://schemas.openxmlformats.org/wordprocessingml/2006/main">
        <w:t xml:space="preserve">2. Ephesians 6: 4 - "Pätten, net Är Kanner exasperate; amplaz, bréngen se an der Formatioun an Uweisunge vum Här."</w:t>
      </w:r>
    </w:p>
    <w:p/>
    <w:p>
      <w:r xmlns:w="http://schemas.openxmlformats.org/wordprocessingml/2006/main">
        <w:t xml:space="preserve">Numbers 18:9 Dëst wäert déng vun den hellegsten Saachen sinn, déi aus dem Feier reservéiert sinn: all Ofdreiwung vun hirem, all Fleeschoffer vun hirem, an all Sënnoffer vun hirem, an all Scholdoffer vun hirem, wat se mir ofginn, wäert fir dech a fir deng Jongen am meeschten helleg sinn.</w:t>
      </w:r>
    </w:p>
    <w:p/>
    <w:p>
      <w:r xmlns:w="http://schemas.openxmlformats.org/wordprocessingml/2006/main">
        <w:t xml:space="preserve">Dëse Passage diskutéiert d'Offer vun Opfer fir Gott a wéi déi helleg Saachen aus dem Feier reservéiert solle ginn.</w:t>
      </w:r>
    </w:p>
    <w:p/>
    <w:p>
      <w:r xmlns:w="http://schemas.openxmlformats.org/wordprocessingml/2006/main">
        <w:t xml:space="preserve">1. D'Wichtegkeet fir helleg Affer fir Gott ze maachen</w:t>
      </w:r>
    </w:p>
    <w:p/>
    <w:p>
      <w:r xmlns:w="http://schemas.openxmlformats.org/wordprocessingml/2006/main">
        <w:t xml:space="preserve">2. D'Muecht vun Affer fir den Här</w:t>
      </w:r>
    </w:p>
    <w:p/>
    <w:p>
      <w:r xmlns:w="http://schemas.openxmlformats.org/wordprocessingml/2006/main">
        <w:t xml:space="preserve">1. Leviticus 7:37 - Dëst ass d'Gesetz vum Verbrennungsoffer, vum Getreideoffer, vum Sënnoffer, an vum Scholdoffer, a vun de Konsekratiounen a vum Opfer vun de Friddensoffer;</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Numbers 18:10 Am Allerhellegsten soll Dir et iessen; all männlech soll et iessen: et soll Iech helleg ginn.</w:t>
      </w:r>
    </w:p>
    <w:p/>
    <w:p>
      <w:r xmlns:w="http://schemas.openxmlformats.org/wordprocessingml/2006/main">
        <w:t xml:space="preserve">Gott commandéiert datt déi helleg Plaz vun all Mann giess gëtt.</w:t>
      </w:r>
    </w:p>
    <w:p/>
    <w:p>
      <w:r xmlns:w="http://schemas.openxmlformats.org/wordprocessingml/2006/main">
        <w:t xml:space="preserve">1. D'Hellegkeet vu Gott gesinn: Wéi kënne mir e Liewe vun der Hellegkeet liewen</w:t>
      </w:r>
    </w:p>
    <w:p/>
    <w:p>
      <w:r xmlns:w="http://schemas.openxmlformats.org/wordprocessingml/2006/main">
        <w:t xml:space="preserve">2. D'Kraaft vum Iessen: Wéi Zesumme Iessen kann eis a Gott senger Léift vereenegen</w:t>
      </w:r>
    </w:p>
    <w:p/>
    <w:p>
      <w:r xmlns:w="http://schemas.openxmlformats.org/wordprocessingml/2006/main">
        <w:t xml:space="preserve">1. Leviticus 22: 1-10 - Gott seng Instruktioune wéi d'helleg Saachen ze behandelen</w:t>
      </w:r>
    </w:p>
    <w:p/>
    <w:p>
      <w:r xmlns:w="http://schemas.openxmlformats.org/wordprocessingml/2006/main">
        <w:t xml:space="preserve">2. Matthäus 5:38-48 - Jesus seng Léier iwwer d'Liewe mat Léift a Barmhäerzegkeet.</w:t>
      </w:r>
    </w:p>
    <w:p/>
    <w:p>
      <w:r xmlns:w="http://schemas.openxmlformats.org/wordprocessingml/2006/main">
        <w:t xml:space="preserve">Numbers 18:11 An dëst ass däin; d'Heefoffer vun hirem Kaddo, mat all de Beweegungsoffer vun de Kanner vun Israel: Ech hunn dir se ginn, an denge Jongen an denge Meedercher mat dir, duerch e Statut fir ëmmer: jidderee deen an Ärem Haus propper ass soll dovun iessen.</w:t>
      </w:r>
    </w:p>
    <w:p/>
    <w:p>
      <w:r xmlns:w="http://schemas.openxmlformats.org/wordprocessingml/2006/main">
        <w:t xml:space="preserve">Gott huet gebueden datt d'Priester d'Heefoffer vun de Kanner vun Israel als hir Portioun fir ëmmer sollten hunn, a jidderee vun hinnen, dee propper war, sollt dovun iessen.</w:t>
      </w:r>
    </w:p>
    <w:p/>
    <w:p>
      <w:r xmlns:w="http://schemas.openxmlformats.org/wordprocessingml/2006/main">
        <w:t xml:space="preserve">1. Gottes Dispositioun fir d'Priester: Num. 18:11</w:t>
      </w:r>
    </w:p>
    <w:p/>
    <w:p>
      <w:r xmlns:w="http://schemas.openxmlformats.org/wordprocessingml/2006/main">
        <w:t xml:space="preserve">2. Gott senger Vertrauen zu Seng Verspriechen: Nummer 18:11</w:t>
      </w:r>
    </w:p>
    <w:p/>
    <w:p>
      <w:r xmlns:w="http://schemas.openxmlformats.org/wordprocessingml/2006/main">
        <w:t xml:space="preserve">1. Exodus 29: 27-28 - Am selwechten Dag soll Hien e Stier aus der Hiert huelen, mat deem d'Sëndoffer gemaach gëtt; hie soll et vun der Hiert vun de Kanner vun Israel huelen, fir datt et e Welleoffer virum HÄR ass. De Paschtouer, deen domat Versoen mécht, soll et hunn.</w:t>
      </w:r>
    </w:p>
    <w:p/>
    <w:p>
      <w:r xmlns:w="http://schemas.openxmlformats.org/wordprocessingml/2006/main">
        <w:t xml:space="preserve">2. Leviticus 6:14-18 - An dëst ass d'Gesetz vum Opfer vu Friddensoffer, déi hien dem HÄR offréieren. Wann hien et fir en Thanksgiving offréiert, da soll hien mam Opfer vun Thanksgiving ongesauert Kuchen offréieren, déi mat Ueleg vermëscht sinn, an ongeséierter Wafere mat Ueleg gesalft, a Kuchen gemëscht mat Ueleg, vu feiner Miel, frittéiert.</w:t>
      </w:r>
    </w:p>
    <w:p/>
    <w:p>
      <w:r xmlns:w="http://schemas.openxmlformats.org/wordprocessingml/2006/main">
        <w:t xml:space="preserve">Numbers 18:12 All dat Bescht vum Ueleg, an all dat Bescht vum Wäin a vum Weess, d'Éischtfrüchte vun hinnen, déi se dem HÄR bidden, hunn ech dir ginn.</w:t>
      </w:r>
    </w:p>
    <w:p/>
    <w:p>
      <w:r xmlns:w="http://schemas.openxmlformats.org/wordprocessingml/2006/main">
        <w:t xml:space="preserve">Gott huet dem Aaron gebueden, dat Bescht vum Ueleg, Wäin a Weess aus den Opfer vun den Israeliten ze huelen an et fir sech selwer ze halen.</w:t>
      </w:r>
    </w:p>
    <w:p/>
    <w:p>
      <w:r xmlns:w="http://schemas.openxmlformats.org/wordprocessingml/2006/main">
        <w:t xml:space="preserve">1. D'Segen vu Gott ze ginn</w:t>
      </w:r>
    </w:p>
    <w:p/>
    <w:p>
      <w:r xmlns:w="http://schemas.openxmlformats.org/wordprocessingml/2006/main">
        <w:t xml:space="preserve">2. D'Wichtegkeet fir Gott eis Bescht ze bidden</w:t>
      </w:r>
    </w:p>
    <w:p/>
    <w:p>
      <w:r xmlns:w="http://schemas.openxmlformats.org/wordprocessingml/2006/main">
        <w:t xml:space="preserve">1. Deuteronomium 26: 2 - "Datt Dir vun der éischter vun all Uebst vun der Äerd huelen soll, déi Dir vun Ärem Land bréngen wäert, datt den HÄR, Äre Gott dir gëtt, a soll et an engem Kuerf leeën, a gitt op. d'Plaz, déi den HÄR Äre Gott wäert auswielen fir säin Numm do ze setzen."</w:t>
      </w:r>
    </w:p>
    <w:p/>
    <w:p>
      <w:r xmlns:w="http://schemas.openxmlformats.org/wordprocessingml/2006/main">
        <w:t xml:space="preserve">2. Philippians 4:18 - "Awer ech hunn alles, an iwwerflësseg: Ech sinn voll, ech hunn vun Epaphroditus d'Saachen kritt, déi vun Iech geschéckt goufen, e Geroch vun engem séissen Geroch, en Affer akzeptabel, Gott angenehm."</w:t>
      </w:r>
    </w:p>
    <w:p/>
    <w:p>
      <w:r xmlns:w="http://schemas.openxmlformats.org/wordprocessingml/2006/main">
        <w:t xml:space="preserve">Numbers 18:13 A wat fir d'éischt am Land reift ass, wat se dem HÄR bréngen, wäert déng sinn; jiddwereen, deen an dengem Haus propper ass, soll dovun iessen.</w:t>
      </w:r>
    </w:p>
    <w:p/>
    <w:p>
      <w:r xmlns:w="http://schemas.openxmlformats.org/wordprocessingml/2006/main">
        <w:t xml:space="preserve">Den Här commandéiert datt déi éischt reife Friichten vum Land un de Priister ginn, an all déi propper sinn am Haus vum Paschtouer sollen dovun iessen.</w:t>
      </w:r>
    </w:p>
    <w:p/>
    <w:p>
      <w:r xmlns:w="http://schemas.openxmlformats.org/wordprocessingml/2006/main">
        <w:t xml:space="preserve">1. D'Blessings vun der Gehorsamkeet: Wéi Gott d'Gehorsamkeet un seng Geboter belount</w:t>
      </w:r>
    </w:p>
    <w:p/>
    <w:p>
      <w:r xmlns:w="http://schemas.openxmlformats.org/wordprocessingml/2006/main">
        <w:t xml:space="preserve">2. D'Wichtegkeet vun der Propretéit: Wéi liewen e Liewen Würdeg Gottes Segen</w:t>
      </w:r>
    </w:p>
    <w:p/>
    <w:p>
      <w:r xmlns:w="http://schemas.openxmlformats.org/wordprocessingml/2006/main">
        <w:t xml:space="preserve">1. Deuteronomium 26:1-11</w:t>
      </w:r>
    </w:p>
    <w:p/>
    <w:p>
      <w:r xmlns:w="http://schemas.openxmlformats.org/wordprocessingml/2006/main">
        <w:t xml:space="preserve">2. Levitikus 22:17-33</w:t>
      </w:r>
    </w:p>
    <w:p/>
    <w:p>
      <w:r xmlns:w="http://schemas.openxmlformats.org/wordprocessingml/2006/main">
        <w:t xml:space="preserve">Numbers 18:14 All Saach, déi an Israel gewidmet ass, wäert déng sinn.</w:t>
      </w:r>
    </w:p>
    <w:p/>
    <w:p>
      <w:r xmlns:w="http://schemas.openxmlformats.org/wordprocessingml/2006/main">
        <w:t xml:space="preserve">Dëse Passage schwätzt vu wéi Gott all Israel seng gewidmet Besëtzer un d'Leviten ginn huet.</w:t>
      </w:r>
    </w:p>
    <w:p/>
    <w:p>
      <w:r xmlns:w="http://schemas.openxmlformats.org/wordprocessingml/2006/main">
        <w:t xml:space="preserve">1. Gott ass trei fir seng gewielte Leit ze versuergen.</w:t>
      </w:r>
    </w:p>
    <w:p/>
    <w:p>
      <w:r xmlns:w="http://schemas.openxmlformats.org/wordprocessingml/2006/main">
        <w:t xml:space="preserve">2. Mir mussen Gott gewidmet sinn fir seng Segen ze kréien.</w:t>
      </w:r>
    </w:p>
    <w:p/>
    <w:p>
      <w:r xmlns:w="http://schemas.openxmlformats.org/wordprocessingml/2006/main">
        <w:t xml:space="preserve">1. Deuteronomium 10:9 - Dofir huet de Levi keng Portioun oder Ierfschaft mat senge Bridder; den Här ass seng Ierfschaft, wéi den Här Äre Gott him versprach huet.</w:t>
      </w:r>
    </w:p>
    <w:p/>
    <w:p>
      <w:r xmlns:w="http://schemas.openxmlformats.org/wordprocessingml/2006/main">
        <w:t xml:space="preserve">2. Deuteronomium 18: 1-2 - D'levitesch Priister wierklech, de ganze Stamm vu Levi soll keng Allotatioun oder Ierfschaft mat Israel hunn. Si sollen dem Här seng Iessoffer als hir Ierfschaft iessen. Si sollen keng Ierfschaft ënnert hire Bridder hunn; den Här ass hir Ierfschaft, wéi hien hinnen versprach huet.</w:t>
      </w:r>
    </w:p>
    <w:p/>
    <w:p>
      <w:r xmlns:w="http://schemas.openxmlformats.org/wordprocessingml/2006/main">
        <w:t xml:space="preserve">Numbers 18:15 All Saach, déi d'Matrix an all Fleesch opmaacht, wat se dem HÄR bréngen, egal ob et vu Männer oder Béischt ass, wäert déng sinn: trotzdem sollt Dir de Éischtgebuerene vum Mënsch sécher erléisen, an d'éischt vun onreinen Béischten sollen du erléist.</w:t>
      </w:r>
    </w:p>
    <w:p/>
    <w:p>
      <w:r xmlns:w="http://schemas.openxmlformats.org/wordprocessingml/2006/main">
        <w:t xml:space="preserve">Dëse Passage erkläert datt all Affer, déi dem Här vu Mënsch a Béischt bruecht ginn, zu de Priester gehéieren, awer den Éischtgebuere vun engem Mann an den Éischtgebuerene vun onreine Béischt musse erléist ginn.</w:t>
      </w:r>
    </w:p>
    <w:p/>
    <w:p>
      <w:r xmlns:w="http://schemas.openxmlformats.org/wordprocessingml/2006/main">
        <w:t xml:space="preserve">1. D'Offer vum Här: Wat mir Gott ginn</w:t>
      </w:r>
    </w:p>
    <w:p/>
    <w:p>
      <w:r xmlns:w="http://schemas.openxmlformats.org/wordprocessingml/2006/main">
        <w:t xml:space="preserve">2. Erléisung: E Kaddo vu Léift vum Här</w:t>
      </w:r>
    </w:p>
    <w:p/>
    <w:p>
      <w:r xmlns:w="http://schemas.openxmlformats.org/wordprocessingml/2006/main">
        <w:t xml:space="preserve">1. Psalm 50: 14-15 - "Offer Gott en Danksägungsoffer, a maacht Är Gelübde dem Allerhéchsten, a ruff mech am Dag vun der Ierger; Ech wäert dech befreien, an Dir wäert mech verherrlechen."</w:t>
      </w:r>
    </w:p>
    <w:p/>
    <w:p>
      <w:r xmlns:w="http://schemas.openxmlformats.org/wordprocessingml/2006/main">
        <w:t xml:space="preserve">2. Hebräer 10: 4-10 - "Fir et ass onméiglech fir d'Blutt vu Stieren a Geessen d'Sënnen ewechzehuelen. Dofir, wéi de Christus an d'Welt koum, sot hien: Opfer an Opfer hutt Dir net gewënscht, awer e Kierper hunn du hues mech virbereet; a Brennoffer a Sënnoffer hues du kee Genoss gemaach. Dunn hunn ech gesot: Kuck, ech sinn komm fir Äre Wëllen ze maachen, o Gott, wéi et vu mir an der Schrëftrulle vum Buch geschriwwen ass. uewen, Dir hutt weder gewënscht nach Freed u Opfer an Affer a Brennoffer a Sënnoffer (dës ginn no dem Gesetz offréiert), dunn huet hien derbäigesat: Kuck, ech sinn komm fir Äre Wëllen ze maachen. Uerdnung fir déi zweet opzebauen.An duerch dee Wëlle si mir duerch d'Offer vum Kierper vu Jesus Christus eemol fir all helleg ginn."</w:t>
      </w:r>
    </w:p>
    <w:p/>
    <w:p>
      <w:r xmlns:w="http://schemas.openxmlformats.org/wordprocessingml/2006/main">
        <w:t xml:space="preserve">Numbers 18:16 An déi, déi vun engem Mount al erléist ginn, solls du, no Ärer Schätzung, fir d'Sue vu fënnef Schekel erléisen, no der Schekel vum Hellegtum, dat ass zwanzeg Gerah.</w:t>
      </w:r>
    </w:p>
    <w:p/>
    <w:p>
      <w:r xmlns:w="http://schemas.openxmlformats.org/wordprocessingml/2006/main">
        <w:t xml:space="preserve">Dëse Passage an Nummeren 18:16 beschreift d'Erléisung vun engem Mount alen Puppelche, wat muss gemaach ginn no der Schätzung vu Suen vu fënnef Schekel vum Hellegtum, dat ass zwanzeg Gerahs.</w:t>
      </w:r>
    </w:p>
    <w:p/>
    <w:p>
      <w:r xmlns:w="http://schemas.openxmlformats.org/wordprocessingml/2006/main">
        <w:t xml:space="preserve">1. De Wäert vum Liewen: Ënnersichung Erléisung an Zuelen 18:16</w:t>
      </w:r>
    </w:p>
    <w:p/>
    <w:p>
      <w:r xmlns:w="http://schemas.openxmlformats.org/wordprocessingml/2006/main">
        <w:t xml:space="preserve">2. D'Käschte vun der Erléisung: Entdeckt d'Bedeitung vu Fënnef Schekel an Nummeren 18:16</w:t>
      </w:r>
    </w:p>
    <w:p/>
    <w:p>
      <w:r xmlns:w="http://schemas.openxmlformats.org/wordprocessingml/2006/main">
        <w:t xml:space="preserve">1. Psalm 127: 3 - Kuck, Kanner sinn e Patrimoine vum Här, d'Fruucht vum Gebärmutter eng Belounung.</w:t>
      </w:r>
    </w:p>
    <w:p/>
    <w:p>
      <w:r xmlns:w="http://schemas.openxmlformats.org/wordprocessingml/2006/main">
        <w:t xml:space="preserve">2. Jesaja 43: 4 - Well Dir wäertvoll a geéiert a menger Siicht sidd, a well ech dech gär hunn, ginn ech Leit am Austausch fir Iech, Natiounen am Austausch fir Äert Liewen.</w:t>
      </w:r>
    </w:p>
    <w:p/>
    <w:p>
      <w:r xmlns:w="http://schemas.openxmlformats.org/wordprocessingml/2006/main">
        <w:t xml:space="preserve">Numbers 18:17 Awer den Éischtling vun enger Kéi, oder den Éischtling vun engem Schof, oder den Éischtling vun enger Geess, du solls net erléisen; si sinn helleg: du solls hiert Blutt op den Altor sprëtzen, an hiert Fett verbrennen fir e Feieroffer, fir e séissen Geroch fir den HÄR.</w:t>
      </w:r>
    </w:p>
    <w:p/>
    <w:p>
      <w:r xmlns:w="http://schemas.openxmlformats.org/wordprocessingml/2006/main">
        <w:t xml:space="preserve">Gott verlaangt datt den Éischtgebuerene vu Kéi, Schof a Geessen him muss geaffert ginn.</w:t>
      </w:r>
    </w:p>
    <w:p/>
    <w:p>
      <w:r xmlns:w="http://schemas.openxmlformats.org/wordprocessingml/2006/main">
        <w:t xml:space="preserve">1. "Offer Äert Bescht fir Gott"</w:t>
      </w:r>
    </w:p>
    <w:p/>
    <w:p>
      <w:r xmlns:w="http://schemas.openxmlformats.org/wordprocessingml/2006/main">
        <w:t xml:space="preserve">2. "D'Wichtegkeet vum Gehorsam fir Gott"</w:t>
      </w:r>
    </w:p>
    <w:p/>
    <w:p>
      <w:r xmlns:w="http://schemas.openxmlformats.org/wordprocessingml/2006/main">
        <w:t xml:space="preserve">1. Deuteronomium 12:27 - "An du solls Är Verbrennungsoffer, Fleesch an Blutt, op den Altor vum HÄR däi Gott offréieren: an d'Blutt vun dengen Opfer soll op den Altor vum HÄR däi Gott gegoss ginn, an du solls d'Fleesch iessen."</w:t>
      </w:r>
    </w:p>
    <w:p/>
    <w:p>
      <w:r xmlns:w="http://schemas.openxmlformats.org/wordprocessingml/2006/main">
        <w:t xml:space="preserve">2. Hebräer 10: 5-7 - "Duerfir, wann hien an d'Welt kommt, seet hien: Opfer an Offer wëllt Dir net, awer e Kierper hutt Dir mir virbereet: An Brennoffer an Opfer fir Sënn hutt Dir kee Genoss. sot ech: "Kuckt, ech kommen (am Volume vum Buch ass et vu mir geschriwwen) fir däi Wëllen ze maachen, O Gott."</w:t>
      </w:r>
    </w:p>
    <w:p/>
    <w:p>
      <w:r xmlns:w="http://schemas.openxmlformats.org/wordprocessingml/2006/main">
        <w:t xml:space="preserve">Numbers 18:18 An d'Fleesch vun hinnen soll déng sinn, wéi d'Wellebroscht an d'Recht Schëller sinn déng.</w:t>
      </w:r>
    </w:p>
    <w:p/>
    <w:p>
      <w:r xmlns:w="http://schemas.openxmlformats.org/wordprocessingml/2006/main">
        <w:t xml:space="preserve">Numbers 18:18 seet datt d'Priester d'Fleesch vun den Affer als hiren Deel kréien.</w:t>
      </w:r>
    </w:p>
    <w:p/>
    <w:p>
      <w:r xmlns:w="http://schemas.openxmlformats.org/wordprocessingml/2006/main">
        <w:t xml:space="preserve">1. D'Kraaft fir ze ginn: Wéi Afferoffer kënne Segen an eist Liewen bréngen.</w:t>
      </w:r>
    </w:p>
    <w:p/>
    <w:p>
      <w:r xmlns:w="http://schemas.openxmlformats.org/wordprocessingml/2006/main">
        <w:t xml:space="preserve">2. D'Priisterlecht Liewen liewen: Wéi kënne mir Gott duerch eisen Déngscht a Schenken Éieren.</w:t>
      </w:r>
    </w:p>
    <w:p/>
    <w:p>
      <w:r xmlns:w="http://schemas.openxmlformats.org/wordprocessingml/2006/main">
        <w:t xml:space="preserve">1. Leviticus 7: 30-34 - An de Paschtouer soll d'Schëller offréiert, déi opgehuewe ass, an der Welle Broscht, fir se fir e Welleoffer virum HÄR ze wénken; an et soll dem Paschtouer säin Deel sinn.</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Numbers 18:19 All d'Heefoffer vun den Hellege Saachen, déi d'Kanner vun Israel dem HÄR bidden, hunn ech dir ginn, an Är Jongen an Är Duechtere mat dir, duerch e Statut fir ëmmer: et ass e Bund vu Salz fir ëmmer virum HÄR fir dech an dengem Som mat dir.</w:t>
      </w:r>
    </w:p>
    <w:p/>
    <w:p>
      <w:r xmlns:w="http://schemas.openxmlformats.org/wordprocessingml/2006/main">
        <w:t xml:space="preserve">Gott huet de Priister vun Israel d'Verantwortung ginn fir déi helleg Affer vun den Israeliten ze kréien an ze halen, an dës Verantwortung ass e Bund vu Salz fir ëmmer.</w:t>
      </w:r>
    </w:p>
    <w:p/>
    <w:p>
      <w:r xmlns:w="http://schemas.openxmlformats.org/wordprocessingml/2006/main">
        <w:t xml:space="preserve">1. Erausliewen éiwegt Bund: D'Segen vu Salz</w:t>
      </w:r>
    </w:p>
    <w:p/>
    <w:p>
      <w:r xmlns:w="http://schemas.openxmlformats.org/wordprocessingml/2006/main">
        <w:t xml:space="preserve">2. Gottes Bund vu Salz: D'Verantwortung vu Priester</w:t>
      </w:r>
    </w:p>
    <w:p/>
    <w:p>
      <w:r xmlns:w="http://schemas.openxmlformats.org/wordprocessingml/2006/main">
        <w:t xml:space="preserve">1. Leviticus 2:13 - An all Ofdreiwung vun Ärer Fleeschoffer soll Dir mat Salz Saison; weder solls du d'Salz vum Bund vun dengem Gott fehlen vun dengem Fleeschoffer: mat all dengen Affer solls du Salz offréieren.</w:t>
      </w:r>
    </w:p>
    <w:p/>
    <w:p>
      <w:r xmlns:w="http://schemas.openxmlformats.org/wordprocessingml/2006/main">
        <w:t xml:space="preserve">2. Matthäus 5:13 - Dir sidd d'Salz vun der Äerd: awer wann d'Salz säi Goût verluer huet, mat wat soll et gesalzt ginn? et ass vun elo un näischt gutt, awer fir erausgehäit ze ginn, an ënner de Féiss vu Männer getrëppelt ze ginn.</w:t>
      </w:r>
    </w:p>
    <w:p/>
    <w:p>
      <w:r xmlns:w="http://schemas.openxmlformats.org/wordprocessingml/2006/main">
        <w:t xml:space="preserve">Numbers 18:20 An den HÄR sot zu Aaron: Du solls keng Ierfschaft an hirem Land hunn, an du solls keen Deel ënnert hinnen hunn: Ech sinn Ären Deel an Är Ierfschaft ënnert de Kanner vun Israel.</w:t>
      </w:r>
    </w:p>
    <w:p/>
    <w:p>
      <w:r xmlns:w="http://schemas.openxmlformats.org/wordprocessingml/2006/main">
        <w:t xml:space="preserve">Den HÄR seet dem Aaron datt hien keng Ierfschaft ënner den anere Stämme an Israel huet, awer amplaz säin Deel an d'Ierfschaft ënner de Kanner vun Israel ass.</w:t>
      </w:r>
    </w:p>
    <w:p/>
    <w:p>
      <w:r xmlns:w="http://schemas.openxmlformats.org/wordprocessingml/2006/main">
        <w:t xml:space="preserve">1. Vertrauen an der Ierfschaft vum Här - A iwwer Léieren an der eenzegaarteger a spezieller Ierfschaft vum Här fir jidderee vun eis ze vertrauen.</w:t>
      </w:r>
    </w:p>
    <w:p/>
    <w:p>
      <w:r xmlns:w="http://schemas.openxmlformats.org/wordprocessingml/2006/main">
        <w:t xml:space="preserve">2. Eis Plaz am Gottes Plang verstoen - A iwwer eis individuell Rollen am Gottes Plang fir d'Welt ze verstoen.</w:t>
      </w:r>
    </w:p>
    <w:p/>
    <w:p>
      <w:r xmlns:w="http://schemas.openxmlformats.org/wordprocessingml/2006/main">
        <w:t xml:space="preserve">1. Psalm 16: 5-6 - Den HÄR ass meng Ierfschaft, meng Taass vu Segen. D'Linnen si fir mech op agreabel Plazen gefall; sécherlech hunn ech eng herrlech Ierfschaft.</w:t>
      </w:r>
    </w:p>
    <w:p/>
    <w:p>
      <w:r xmlns:w="http://schemas.openxmlformats.org/wordprocessingml/2006/main">
        <w:t xml:space="preserve">2. Ephesians 1: 11-12 - An him ware mir och gewielt, no dem Plang vun deem, deen alles an der Konformitéit mam Zweck vu sengem Wëllen auswierkt, virbestëmmt, fir datt mir, déi déi éischt waren, eis ze setzen. hoffen op Christus, kéint fir de Luef vu senger Herrlechkeet sinn.</w:t>
      </w:r>
    </w:p>
    <w:p/>
    <w:p>
      <w:r xmlns:w="http://schemas.openxmlformats.org/wordprocessingml/2006/main">
        <w:t xml:space="preserve">Numbers 18:21 A kuck, ech hunn de Kanner vum Levi all zéngten an Israel fir eng Ierfschaft ginn, fir hiren Déngscht, deen se déngen, och den Déngscht vum Tabernakel vun der Versammlung.</w:t>
      </w:r>
    </w:p>
    <w:p/>
    <w:p>
      <w:r xmlns:w="http://schemas.openxmlformats.org/wordprocessingml/2006/main">
        <w:t xml:space="preserve">Gott huet de Leviten den Zéngt vun den Israeliten am Austausch fir hiren Déngscht am Tabernakel ginn.</w:t>
      </w:r>
    </w:p>
    <w:p/>
    <w:p>
      <w:r xmlns:w="http://schemas.openxmlformats.org/wordprocessingml/2006/main">
        <w:t xml:space="preserve">1. Gottes Generositéit: Feiert seng Bestëmmung am Zénger</w:t>
      </w:r>
    </w:p>
    <w:p/>
    <w:p>
      <w:r xmlns:w="http://schemas.openxmlformats.org/wordprocessingml/2006/main">
        <w:t xml:space="preserve">2. Déngen mat Freed: D'Leviten an eist Beispill vum treie Service</w:t>
      </w:r>
    </w:p>
    <w:p/>
    <w:p>
      <w:r xmlns:w="http://schemas.openxmlformats.org/wordprocessingml/2006/main">
        <w:t xml:space="preserve">1. Malachi 3:10-12 - Bréngt de ganzen Zéng an d'Späicherhaus, fir datt et Iessen a mengem Haus ka sinn. Probéiert mech an dësem," seet den Här Allmächtegen, "a kuckt ob ech net d'Iwwerschwemmung vum Himmel opgoen an esou vill Segen ausgoen, datt et net genuch Plaz gëtt fir et ze späicheren.</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Numbers 18:22 Och d'Kanner vun Israel däerfen net méi no bei den Tabernakel vun der Versammlung kommen, fir datt se d'Sënn net droen a stierwen.</w:t>
      </w:r>
    </w:p>
    <w:p/>
    <w:p>
      <w:r xmlns:w="http://schemas.openxmlformats.org/wordprocessingml/2006/main">
        <w:t xml:space="preserve">Gott instruéiert d'Kanner vun Israel ewech vum Tabernakel vun der Kongregatioun ze bleiwen, oder si gi fir hir Sënn verantwortlech gemaach an d'Konsequenze leiden.</w:t>
      </w:r>
    </w:p>
    <w:p/>
    <w:p>
      <w:r xmlns:w="http://schemas.openxmlformats.org/wordprocessingml/2006/main">
        <w:t xml:space="preserve">1. Gottes Instruktioune: Gefollegt Gottes Wuert fir eise Schutz</w:t>
      </w:r>
    </w:p>
    <w:p/>
    <w:p>
      <w:r xmlns:w="http://schemas.openxmlformats.org/wordprocessingml/2006/main">
        <w:t xml:space="preserve">2. D'Konsequenze vun Ongehorsamkeet</w:t>
      </w:r>
    </w:p>
    <w:p/>
    <w:p>
      <w:r xmlns:w="http://schemas.openxmlformats.org/wordprocessingml/2006/main">
        <w:t xml:space="preserve">1. Deuteronomium 4:15-20 - Passt op Iech selwer, datt Dir net de Bund vum Här Äre Gott vergiesst, deen hien mat Iech gemaach huet, a maacht Iech e geschniddene Bild, oder d'Ähnlechkeet vun iergendeng Saach, déi den Här Äre Gott huet dech verbueden.</w:t>
      </w:r>
    </w:p>
    <w:p/>
    <w:p>
      <w:r xmlns:w="http://schemas.openxmlformats.org/wordprocessingml/2006/main">
        <w:t xml:space="preserve">16 Fir datt Dir Iech selwer korrupt, a maacht Iech e geschniddene Bild, d'Ähnlechkeet vun enger Figur, d'Ähnlechkeet vu männlechen oder weiblechen,</w:t>
      </w:r>
    </w:p>
    <w:p/>
    <w:p>
      <w:r xmlns:w="http://schemas.openxmlformats.org/wordprocessingml/2006/main">
        <w:t xml:space="preserve">17 D'Ähnlechkeet vun all Déier, dat op der Äerd ass, d'Ähnlechkeet vun all geflügelte Vugel, deen an der Loft flitt,</w:t>
      </w:r>
    </w:p>
    <w:p/>
    <w:p>
      <w:r xmlns:w="http://schemas.openxmlformats.org/wordprocessingml/2006/main">
        <w:t xml:space="preserve">18 D'Ähnlechkeet vun all Saachen, déi um Buedem kräischen, d'Ähnlechkeet vun all Fësch, deen am Waasser ënner der Äerd ass:</w:t>
      </w:r>
    </w:p>
    <w:p/>
    <w:p>
      <w:r xmlns:w="http://schemas.openxmlformats.org/wordprocessingml/2006/main">
        <w:t xml:space="preserve">19 A fir datt Dir Är Aen an den Himmel net ophiewen, a wann Dir d'Sonn, an de Mound, an d'Stäre gesitt, och de ganzen Himmelshär, sollt Dir gedriwwe ginn fir se ze bidden an ze déngen, wat den Här Äre Gott huet opgedeelt un all Natiounen ënner dem ganzen Himmel.</w:t>
      </w:r>
    </w:p>
    <w:p/>
    <w:p>
      <w:r xmlns:w="http://schemas.openxmlformats.org/wordprocessingml/2006/main">
        <w:t xml:space="preserve">20 Awer den Här huet dech geholl an dech aus dem Eisenuewen erausbruecht, och aus Ägypten, fir him e Vollek vun der Ierfschaft ze sinn, sou wéi Dir haut sidd.</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Numeri 18:23 Awer d'Leviten sollen den Déngscht vum Tabernakel vun der Versammlung maachen, a si wäerten hir Ongerechtegkeet droen: et wäert e Statut fir ëmmer fir Är Generatiounen sinn, datt si ënner de Kanner vun Israel keng Ierfschaft hunn.</w:t>
      </w:r>
    </w:p>
    <w:p/>
    <w:p>
      <w:r xmlns:w="http://schemas.openxmlformats.org/wordprocessingml/2006/main">
        <w:t xml:space="preserve">D'Levite si verantwortlech fir den Déngscht vum Tabernakel vun der Kongregatioun, a si mussen hir eege Ongerechtegkeet als Statut fir all Generatioune vun Israel droen, a si sollen keng Ierfschaft an Israel kréien.</w:t>
      </w:r>
    </w:p>
    <w:p/>
    <w:p>
      <w:r xmlns:w="http://schemas.openxmlformats.org/wordprocessingml/2006/main">
        <w:t xml:space="preserve">1. D'Flichte vun de Leviten - Numbers 18:23</w:t>
      </w:r>
    </w:p>
    <w:p/>
    <w:p>
      <w:r xmlns:w="http://schemas.openxmlformats.org/wordprocessingml/2006/main">
        <w:t xml:space="preserve">2. D'Wichtegkeet vun der Generatioun Gehorsam - Zuelen 18:23</w:t>
      </w:r>
    </w:p>
    <w:p/>
    <w:p>
      <w:r xmlns:w="http://schemas.openxmlformats.org/wordprocessingml/2006/main">
        <w:t xml:space="preserve">1. Deuteronomium 10:9 - "Duerfir huet de Levi keen Deel nach Ierfschaft mat senge Bridder; den HÄR ass seng Ierfschaft, sou wéi den HÄR Äre Gott him versprach huet."</w:t>
      </w:r>
    </w:p>
    <w:p/>
    <w:p>
      <w:r xmlns:w="http://schemas.openxmlformats.org/wordprocessingml/2006/main">
        <w:t xml:space="preserve">2. Joshua 13:14 - "Nëmmen dem Stamm vu Levi huet hien keng Ierfschaft ginn; d'Opfer vum HÄR Gott vun Israel, déi duerch Feier gemaach goufen, sinn hir Ierfschaft, wéi hien hinnen gesot huet."</w:t>
      </w:r>
    </w:p>
    <w:p/>
    <w:p>
      <w:r xmlns:w="http://schemas.openxmlformats.org/wordprocessingml/2006/main">
        <w:t xml:space="preserve">Numbers 18:24 Awer d'Zénger vun de Kanner vun Israel, déi si als Heefoffer dem HÄR offréieren, hunn ech de Leviten ginn fir ze ierwen: dofir hunn ech zu hinnen gesot: Ënnert de Kanner vun Israel solle se keng Ierfschaft hunn. .</w:t>
      </w:r>
    </w:p>
    <w:p/>
    <w:p>
      <w:r xmlns:w="http://schemas.openxmlformats.org/wordprocessingml/2006/main">
        <w:t xml:space="preserve">Gott huet d'Zéngten vun de Kanner vun Israel un d'Leviten ginn, an d'Levite wäerten keng Ierfschaft ënner de Kanner vun Israel hunn.</w:t>
      </w:r>
    </w:p>
    <w:p/>
    <w:p>
      <w:r xmlns:w="http://schemas.openxmlformats.org/wordprocessingml/2006/main">
        <w:t xml:space="preserve">1. D'Kraaft vu Generositéit: Gottes Versprieche vun der Versuergung</w:t>
      </w:r>
    </w:p>
    <w:p/>
    <w:p>
      <w:r xmlns:w="http://schemas.openxmlformats.org/wordprocessingml/2006/main">
        <w:t xml:space="preserve">2. D'Segen vun der Trei zu Gott ernimmen</w:t>
      </w:r>
    </w:p>
    <w:p/>
    <w:p>
      <w:r xmlns:w="http://schemas.openxmlformats.org/wordprocessingml/2006/main">
        <w:t xml:space="preserve">1. Deuteronomium 14: 22-29 Instruktioune fir d'Israeliten ze Tithe</w:t>
      </w:r>
    </w:p>
    <w:p/>
    <w:p>
      <w:r xmlns:w="http://schemas.openxmlformats.org/wordprocessingml/2006/main">
        <w:t xml:space="preserve">2. Malachi 3:8-10 Gott säi Versprieche vu Segen fir Zénger</w:t>
      </w:r>
    </w:p>
    <w:p/>
    <w:p>
      <w:r xmlns:w="http://schemas.openxmlformats.org/wordprocessingml/2006/main">
        <w:t xml:space="preserve">Numbers 18:25 An den HÄR sot zu Moses a gesot:</w:t>
      </w:r>
    </w:p>
    <w:p/>
    <w:p>
      <w:r xmlns:w="http://schemas.openxmlformats.org/wordprocessingml/2006/main">
        <w:t xml:space="preserve">Den HÄR huet dem Moses gebueden, d'Levite vun den Israeliten ofzesetzen, fir datt se am Tabernakel déngen kënnen.</w:t>
      </w:r>
    </w:p>
    <w:p/>
    <w:p>
      <w:r xmlns:w="http://schemas.openxmlformats.org/wordprocessingml/2006/main">
        <w:t xml:space="preserve">1. Gottes Plang ass perfekt - Gottes Befehle vertrauen bréngt Segen.</w:t>
      </w:r>
    </w:p>
    <w:p/>
    <w:p>
      <w:r xmlns:w="http://schemas.openxmlformats.org/wordprocessingml/2006/main">
        <w:t xml:space="preserve">2. D'Wichtegkeet vum Service - anerer virun eis setzen.</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2 Corinthians 5:20 - "Mir sinn also Ambassadeure vu Christus, wéi wann Gott säin Appel duerch eis mécht. Mir bieden Iech am Numm vu Christus: Gitt mat Gott versöhnt."</w:t>
      </w:r>
    </w:p>
    <w:p/>
    <w:p>
      <w:r xmlns:w="http://schemas.openxmlformats.org/wordprocessingml/2006/main">
        <w:t xml:space="preserve">Numbers 18:26 Also schwätzt zu de Leviten, a sot zu hinnen: Wann Dir vun de Kanner vun Israel d'Zénger huelt, déi ech Iech vun hinnen fir Är Ierfschaft ginn hunn, da sollt Dir en Heefoffer dovun ofginn fir den HÄR, souguer en Zéngtel vum Zéngtel.</w:t>
      </w:r>
    </w:p>
    <w:p/>
    <w:p>
      <w:r xmlns:w="http://schemas.openxmlformats.org/wordprocessingml/2006/main">
        <w:t xml:space="preserve">Gott huet d'Leviten gebueden en Zéngtel vun den Zéngten ze bidden, déi se vun den Israeliten als Offer un den Här kruten.</w:t>
      </w:r>
    </w:p>
    <w:p/>
    <w:p>
      <w:r xmlns:w="http://schemas.openxmlformats.org/wordprocessingml/2006/main">
        <w:t xml:space="preserve">1. Gottes Generositéit ass en Opruff zur Generositéit an eis.</w:t>
      </w:r>
    </w:p>
    <w:p/>
    <w:p>
      <w:r xmlns:w="http://schemas.openxmlformats.org/wordprocessingml/2006/main">
        <w:t xml:space="preserve">2. Den Zéngt ass en Ausdrock vu Glawen a Vertrauen an d'Versuergung vu Gott.</w:t>
      </w:r>
    </w:p>
    <w:p/>
    <w:p>
      <w:r xmlns:w="http://schemas.openxmlformats.org/wordprocessingml/2006/main">
        <w:t xml:space="preserve">1. 2 Corinthians 9: 6-8 - Denkt drun: Wien spuersam seet, wäert och spuersam ernimmen, a wien generéis geséit, wäert och generéis ernimmen. Jidderee vun iech sollt dat ginn, wat Dir an Ärem Häerz decidéiert hutt ze ginn, net onwuel oder ënner Zwang, well Gott huet e lëschtegen Gebieder gär. A Gott ass fäeg Iech reichend ze segen, sou datt Dir an allen Saachen zu allen Zäiten alles hutt wat Dir braucht, Dir wäert an all gutt Wierk abound.</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Numbers 18:27 An dëst Är Heefoffer soll Iech gerechent ginn, wéi wann et d'Korn vum Dreschen wier, a wéi d'Fülle vun der Wäipress.</w:t>
      </w:r>
    </w:p>
    <w:p/>
    <w:p>
      <w:r xmlns:w="http://schemas.openxmlformats.org/wordprocessingml/2006/main">
        <w:t xml:space="preserve">Dëse Passage betount d'Wichtegkeet vum Zéngten an en Deel vun deem ze bidden wat een huet fir d'Aarbecht vum Här z'ënnerstëtzen.</w:t>
      </w:r>
    </w:p>
    <w:p/>
    <w:p>
      <w:r xmlns:w="http://schemas.openxmlformats.org/wordprocessingml/2006/main">
        <w:t xml:space="preserve">1. "The Abundance of Giving" - A iwwer wéi den Här zréckginn ass en Akt vu Glawen an Gehorsam, deen Iwwerfloss zréck bréngt.</w:t>
      </w:r>
    </w:p>
    <w:p/>
    <w:p>
      <w:r xmlns:w="http://schemas.openxmlformats.org/wordprocessingml/2006/main">
        <w:t xml:space="preserve">2. "The Power of Tithes" - A iwwer d'Kraaft vum Zéngten a wéi et dem Gott säi Segen a Versuergung an eist Liewen bréngt.</w:t>
      </w:r>
    </w:p>
    <w:p/>
    <w:p>
      <w:r xmlns:w="http://schemas.openxmlformats.org/wordprocessingml/2006/main">
        <w:t xml:space="preserve">1. Deuteronomium 14: 22-29 - De Passage schwätzt iwwer d'Wichtegkeet vum Zéngten a wéi et trei als Verehrungsakt gemaach soll ginn.</w:t>
      </w:r>
    </w:p>
    <w:p/>
    <w:p>
      <w:r xmlns:w="http://schemas.openxmlformats.org/wordprocessingml/2006/main">
        <w:t xml:space="preserve">2. Malachi 3:10 - De Passage schwätzt iwwer Gott säi Versprieche vu Segen a Wuelstand fir déi, déi trei Zéngten.</w:t>
      </w:r>
    </w:p>
    <w:p/>
    <w:p>
      <w:r xmlns:w="http://schemas.openxmlformats.org/wordprocessingml/2006/main">
        <w:t xml:space="preserve">Numbers 18:28 Also sollt Dir och den HÄR en Heefoffer vun all Ären Zénger ofginn, déi Dir vun de Kanner vun Israel kritt; an du solls dovunner dem HÄR säin Heefoffer dem Aaron dem Paschtouer ginn.</w:t>
      </w:r>
    </w:p>
    <w:p/>
    <w:p>
      <w:r xmlns:w="http://schemas.openxmlformats.org/wordprocessingml/2006/main">
        <w:t xml:space="preserve">Dëse Vers instruéiert d'Israeliten, en Deel vun hiren Zéngten dem Här ze ginn an dem Här säin Heefoffer dem Paschtouer Aaron ze ginn.</w:t>
      </w:r>
    </w:p>
    <w:p/>
    <w:p>
      <w:r xmlns:w="http://schemas.openxmlformats.org/wordprocessingml/2006/main">
        <w:t xml:space="preserve">1. De spirituellen Affer vum Zéngten</w:t>
      </w:r>
    </w:p>
    <w:p/>
    <w:p>
      <w:r xmlns:w="http://schemas.openxmlformats.org/wordprocessingml/2006/main">
        <w:t xml:space="preserve">2. Gehorsam a Generositéit: Zéngten Gott ginn</w:t>
      </w:r>
    </w:p>
    <w:p/>
    <w:p>
      <w:r xmlns:w="http://schemas.openxmlformats.org/wordprocessingml/2006/main">
        <w:t xml:space="preserve">1. Hebräer 7:8 An hei kréien Männer, déi stierwen Zénger; mä do kritt hien hinnen, vun deenen et Zeien ass, datt hie lieft.</w:t>
      </w:r>
    </w:p>
    <w:p/>
    <w:p>
      <w:r xmlns:w="http://schemas.openxmlformats.org/wordprocessingml/2006/main">
        <w:t xml:space="preserve">2. Matthäus 6:21 Fir wou Äre Schatz ass, do wäert Äert Häerz och sinn.</w:t>
      </w:r>
    </w:p>
    <w:p/>
    <w:p>
      <w:r xmlns:w="http://schemas.openxmlformats.org/wordprocessingml/2006/main">
        <w:t xml:space="preserve">Numbers 18:29 Vun all Äre Kaddoe soll Dir all Heefoffer vum HÄR offréieren, vun all deem Beschten dovun, och den hellege Deel dovun aus.</w:t>
      </w:r>
    </w:p>
    <w:p/>
    <w:p>
      <w:r xmlns:w="http://schemas.openxmlformats.org/wordprocessingml/2006/main">
        <w:t xml:space="preserve">Den Här soll déi bescht vun all Kaddoe ugebuede ginn.</w:t>
      </w:r>
    </w:p>
    <w:p/>
    <w:p>
      <w:r xmlns:w="http://schemas.openxmlformats.org/wordprocessingml/2006/main">
        <w:t xml:space="preserve">1: Mir sollten ëmmer ustriewen fir Gott eist Bescht ze ginn.</w:t>
      </w:r>
    </w:p>
    <w:p/>
    <w:p>
      <w:r xmlns:w="http://schemas.openxmlformats.org/wordprocessingml/2006/main">
        <w:t xml:space="preserve">2: Eis Offere fir Gott solle mat Léift a Respekt gemaach ginn.</w:t>
      </w:r>
    </w:p>
    <w:p/>
    <w:p>
      <w:r xmlns:w="http://schemas.openxmlformats.org/wordprocessingml/2006/main">
        <w:t xml:space="preserve">1: 2 Corinthians 8:12 Fir wann et als éischt e wëlle Geescht gëtt, gëtt et ugeholl no deem e Mann huet, an net no deem wat hien net huet.</w:t>
      </w:r>
    </w:p>
    <w:p/>
    <w:p>
      <w:r xmlns:w="http://schemas.openxmlformats.org/wordprocessingml/2006/main">
        <w:t xml:space="preserve">2: Réimer 12:1 Ech bieden Iech dofir, Bridder, duerch d'Barmhäerzegkeet vu Gott, datt Dir Äre Kierper e liewegt Opfer presentéiere, helleg, akzeptabel fir Gott, dat ass Äre raisonnabele Service.</w:t>
      </w:r>
    </w:p>
    <w:p/>
    <w:p>
      <w:r xmlns:w="http://schemas.openxmlformats.org/wordprocessingml/2006/main">
        <w:t xml:space="preserve">Numbers 18:30 Dofir solls du zu hinnen soen: Wann Dir dat Bescht dovun ofgehuewen hutt, da soll et un d'Levite gezielt ginn wéi d'Erhéijung vum Dreschen a wéi d'Erhéijung vun der Wäipress.</w:t>
      </w:r>
    </w:p>
    <w:p/>
    <w:p>
      <w:r xmlns:w="http://schemas.openxmlformats.org/wordprocessingml/2006/main">
        <w:t xml:space="preserve">Gott instruéiert d'Leit e puer vun hirem Produkt un de Leviten als Form vun Zénger ze ginn.</w:t>
      </w:r>
    </w:p>
    <w:p/>
    <w:p>
      <w:r xmlns:w="http://schemas.openxmlformats.org/wordprocessingml/2006/main">
        <w:t xml:space="preserve">1. Gottes Wee ginn: Zéngten a wéi Gott mat eise Ressourcen ze honoréieren</w:t>
      </w:r>
    </w:p>
    <w:p/>
    <w:p>
      <w:r xmlns:w="http://schemas.openxmlformats.org/wordprocessingml/2006/main">
        <w:t xml:space="preserve">2. D'Segen vun der Generositéit: Firwat solle mir generéis ginn</w:t>
      </w:r>
    </w:p>
    <w:p/>
    <w:p>
      <w:r xmlns:w="http://schemas.openxmlformats.org/wordprocessingml/2006/main">
        <w:t xml:space="preserve">1. Deuteronomium 14:22-29</w:t>
      </w:r>
    </w:p>
    <w:p/>
    <w:p>
      <w:r xmlns:w="http://schemas.openxmlformats.org/wordprocessingml/2006/main">
        <w:t xml:space="preserve">2. Spréch 3:9-10</w:t>
      </w:r>
    </w:p>
    <w:p/>
    <w:p>
      <w:r xmlns:w="http://schemas.openxmlformats.org/wordprocessingml/2006/main">
        <w:t xml:space="preserve">Numbers 18:31 An Dir sollt et op all Plaz iessen, Dir an Är Stéit: well et ass Är Belounung fir Ären Déngscht am Tabernakel vun der Versammlung.</w:t>
      </w:r>
    </w:p>
    <w:p/>
    <w:p>
      <w:r xmlns:w="http://schemas.openxmlformats.org/wordprocessingml/2006/main">
        <w:t xml:space="preserve">Gott huet de Paschtéier en Deel vun den Affer vun den Israeliten versprach als Belounung fir hiren Déngscht am Tabernakel.</w:t>
      </w:r>
    </w:p>
    <w:p/>
    <w:p>
      <w:r xmlns:w="http://schemas.openxmlformats.org/wordprocessingml/2006/main">
        <w:t xml:space="preserve">1. D'Kraaft vun engem dankbaren Häerz: Merci un Gott fir seng Versuergung</w:t>
      </w:r>
    </w:p>
    <w:p/>
    <w:p>
      <w:r xmlns:w="http://schemas.openxmlformats.org/wordprocessingml/2006/main">
        <w:t xml:space="preserve">2. Den Här mat ganzem Häerz déngen: D'Prieschterheet an eisen Opruff fir ze bidden</w:t>
      </w:r>
    </w:p>
    <w:p/>
    <w:p>
      <w:r xmlns:w="http://schemas.openxmlformats.org/wordprocessingml/2006/main">
        <w:t xml:space="preserve">1. Deuteronomium 8:18, Mee du solls den Här däi Gott erënneren: well et ass deen deen dir Muecht gëtt Räichtum ze kréien, datt hie säi Bund opbauen kann, deen hien zu Äre Pappen geschwuer, wéi et haut ass.</w:t>
      </w:r>
    </w:p>
    <w:p/>
    <w:p>
      <w:r xmlns:w="http://schemas.openxmlformats.org/wordprocessingml/2006/main">
        <w:t xml:space="preserve">2. Hebräer 13:16, Awer fir gutt ze maachen an ze kommunizéieren vergiess net: well mat sou Opfer ass Gott gutt zefridden.</w:t>
      </w:r>
    </w:p>
    <w:p/>
    <w:p>
      <w:r xmlns:w="http://schemas.openxmlformats.org/wordprocessingml/2006/main">
        <w:t xml:space="preserve">Numbers 18:32 An Dir wäert keng Sënn droen duerch Grond vun et, wann Dir hutt aus et déi bescht vun et opgehuewe: an Dir wäert net déi helleg Saache vun de Kanner vun Israel verschmotzen, fir datt Dir stierwen.</w:t>
      </w:r>
    </w:p>
    <w:p/>
    <w:p>
      <w:r xmlns:w="http://schemas.openxmlformats.org/wordprocessingml/2006/main">
        <w:t xml:space="preserve">Gott seet d'Israeliten, datt si déi bescht vun hiren Affer un de Priister musse ginn an déi helleg Saachen net ze verschmotzen, soss stierwen se.</w:t>
      </w:r>
    </w:p>
    <w:p/>
    <w:p>
      <w:r xmlns:w="http://schemas.openxmlformats.org/wordprocessingml/2006/main">
        <w:t xml:space="preserve">1. D'Konsequenze vum Profanéiere vum Här seng Offeren</w:t>
      </w:r>
    </w:p>
    <w:p/>
    <w:p>
      <w:r xmlns:w="http://schemas.openxmlformats.org/wordprocessingml/2006/main">
        <w:t xml:space="preserve">2. Liewen e Liewen Würdeg dem Här seng Segen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Leviticus 19:1-2 - Den Här sot zu Moses: Schwätzt mat der ganzer Versammlung vun Israel a sot zu hinnen: Sidd helleg, well ech, den Här Äre Gott, helleg sinn.</w:t>
      </w:r>
    </w:p>
    <w:p/>
    <w:p>
      <w:r xmlns:w="http://schemas.openxmlformats.org/wordprocessingml/2006/main">
        <w:t xml:space="preserve">Zuelen 19 kënnen an dräi Abschnitter zesummegefaasst ginn wéi follegt, mat uginne Verse:</w:t>
      </w:r>
    </w:p>
    <w:p/>
    <w:p>
      <w:r xmlns:w="http://schemas.openxmlformats.org/wordprocessingml/2006/main">
        <w:t xml:space="preserve">Paragraf 1: Nummeren 19: 1-10 beschreift de Ritual vun der rouder Heef, déi benotzt gëtt fir déi ze purifizéieren, déi seremoniell onrein ginn duerch Kontakt mat engem dout Kierper. D'Kapitel betount datt Gott de Moses an den Aaron commandéiert fir eng rout Heif ouni Feeler oder Defekt ze kréien. D'Héi gëtt ausserhalb vum Lager geschluecht, a säi Blutt gëtt siwe Mol op d'Front vum Tabernakel gesprëtzt. Dat ganzt Déier, och seng Haut, Fleesch, Blutt an Dung, gëtt verbrannt.</w:t>
      </w:r>
    </w:p>
    <w:p/>
    <w:p>
      <w:r xmlns:w="http://schemas.openxmlformats.org/wordprocessingml/2006/main">
        <w:t xml:space="preserve">Paragraf 2: Weider an Nummeren 19: 11-16, d'Kapitel Detailer wéi déi, déi duerch Kontakt mat engem dout Kierper beschiedegt goufen, musse Reinigung duerch Waasser gemëscht mat Äsche vun der verbrannter roude Heifer ënnergoen. Dëst Waasser gëtt fir d'Botzen um drëtten Dag a siwenten Dag nom Kontakt mat enger Läich benotzt. Et déngt als Mëttel vun der Reinigung fir hir Onreinheet ze läschen.</w:t>
      </w:r>
    </w:p>
    <w:p/>
    <w:p>
      <w:r xmlns:w="http://schemas.openxmlformats.org/wordprocessingml/2006/main">
        <w:t xml:space="preserve">Paragraph 3: D'Zuelen 19 schléisst of, andeems hien ervirhiewt datt jidderee deen net fäeg ass dëse Reinigungsprozess ze maachen, bleift onrein a gëtt vun der Gemeinschaft vun Israel ofgeschnidden. D'Kapitel betount datt dëst Ritual als eng wichteg Fuerderung déngt fir d'Zeremoniell Rengheet an der Israelite Gemeinschaft z'erhalen. Et ënnersträicht och wéi de Kontakt mam Doud d'Defimentatioun bréngt a spezifesch Ritualer fir d'Restauratioun erfuerdert.</w:t>
      </w:r>
    </w:p>
    <w:p/>
    <w:p>
      <w:r xmlns:w="http://schemas.openxmlformats.org/wordprocessingml/2006/main">
        <w:t xml:space="preserve">Zesummefaassend:</w:t>
      </w:r>
    </w:p>
    <w:p>
      <w:r xmlns:w="http://schemas.openxmlformats.org/wordprocessingml/2006/main">
        <w:t xml:space="preserve">Nummer 19 presentéiert:</w:t>
      </w:r>
    </w:p>
    <w:p>
      <w:r xmlns:w="http://schemas.openxmlformats.org/wordprocessingml/2006/main">
        <w:t xml:space="preserve">Ritual vu roude Heef fir d'Rengung vu Kontakt mat doudege Kierper;</w:t>
      </w:r>
    </w:p>
    <w:p>
      <w:r xmlns:w="http://schemas.openxmlformats.org/wordprocessingml/2006/main">
        <w:t xml:space="preserve">Kommando unblemished rout Heich ze kréien;</w:t>
      </w:r>
    </w:p>
    <w:p>
      <w:r xmlns:w="http://schemas.openxmlformats.org/wordprocessingml/2006/main">
        <w:t xml:space="preserve">Schluechten ausserhalb vum Camp; Blutt sprëtzen Richtung Tabernakel; ganz Déier verbrennen.</w:t>
      </w:r>
    </w:p>
    <w:p/>
    <w:p>
      <w:r xmlns:w="http://schemas.openxmlformats.org/wordprocessingml/2006/main">
        <w:t xml:space="preserve">Reinigung duerch Waasser gemëscht mat Asche;</w:t>
      </w:r>
    </w:p>
    <w:p>
      <w:r xmlns:w="http://schemas.openxmlformats.org/wordprocessingml/2006/main">
        <w:t xml:space="preserve">Reinigung um drëtten, siwenten Dag nom Kontakt;</w:t>
      </w:r>
    </w:p>
    <w:p>
      <w:r xmlns:w="http://schemas.openxmlformats.org/wordprocessingml/2006/main">
        <w:t xml:space="preserve">Mëttel fir Onreinheet duerch Doud ze entfernen.</w:t>
      </w:r>
    </w:p>
    <w:p/>
    <w:p>
      <w:r xmlns:w="http://schemas.openxmlformats.org/wordprocessingml/2006/main">
        <w:t xml:space="preserve">Versoen d'Reinigung ze maachen féiert zu Onrein ze bleiwen, ofgeschnidden;</w:t>
      </w:r>
    </w:p>
    <w:p>
      <w:r xmlns:w="http://schemas.openxmlformats.org/wordprocessingml/2006/main">
        <w:t xml:space="preserve">Wichtegkeet vum Ritual fir Zeremoniell Rengheet z'erhalen;</w:t>
      </w:r>
    </w:p>
    <w:p>
      <w:r xmlns:w="http://schemas.openxmlformats.org/wordprocessingml/2006/main">
        <w:t xml:space="preserve">De Kontakt mam Doud bréngt Verontreiung; brauch fir Restauratioun.</w:t>
      </w:r>
    </w:p>
    <w:p/>
    <w:p>
      <w:r xmlns:w="http://schemas.openxmlformats.org/wordprocessingml/2006/main">
        <w:t xml:space="preserve">Dëst Kapitel konzentréiert sech op de Ritual vun der rout Heif a seng Bedeitung fir déi ze purifizéieren, déi seremoniell onrein ginn duerch Kontakt mat engem dout Kierper. D'Zuelen 19 fänkt un mat ze beschreiwen wéi Gott de Moses an den Aaron commandéiert fir e roude Heef ouni Feeler oder Defekt ze kréien. D'Héi gëtt ausserhalb vum Lager geschluecht, a säi Blutt gëtt siwe Mol op d'Front vum Tabernakel gesprëtzt. Dat ganzt Déier, och seng Haut, Fleesch, Blutt an Dung, gëtt verbrannt.</w:t>
      </w:r>
    </w:p>
    <w:p/>
    <w:p>
      <w:r xmlns:w="http://schemas.openxmlformats.org/wordprocessingml/2006/main">
        <w:t xml:space="preserve">Ausserdeem, Zuelen 19 Detailer wéi Eenzelpersounen, déi duerch Kontakt mat engem dout Kierper beschiedegt goufen, musse Reinigung duerch Waasser gemëscht mat Äsche vun der verbrannter roude Heifer ënnergoen. Dëst Waasser gëtt fir d'Botzen um drëtten Dag a siwenten Dag benotzt nodeems se a Kontakt mat enger Läich kommen. Et déngt als Mëttel fir hir Onreinheet ze läschen, déi duerch sou Kontakt verursaacht gëtt.</w:t>
      </w:r>
    </w:p>
    <w:p/>
    <w:p>
      <w:r xmlns:w="http://schemas.openxmlformats.org/wordprocessingml/2006/main">
        <w:t xml:space="preserve">D'Kapitel schléisst mat der Highlight datt jidderengem deen dëse Puréierungsprozess net erliewt, bleift onrein a gëtt vun der Gemeinschaft vun Israel ofgeschnidden. Dëst betount d'Wichtegkeet vun dësem Ritual ze halen fir Zeremoniell Rengheet an der israelitesch Gemeinschaft z'erhalen. Et ënnersträicht och wéi de Kontakt mam Doud d'Defimentatioun bréngt a spezifesch Ritualer fir d'Restauratioun erfuerdert.</w:t>
      </w:r>
    </w:p>
    <w:p/>
    <w:p>
      <w:r xmlns:w="http://schemas.openxmlformats.org/wordprocessingml/2006/main">
        <w:t xml:space="preserve">Numbers 19:1 An den HÄR sot zu Moses an Aaron, a gesot:</w:t>
      </w:r>
    </w:p>
    <w:p/>
    <w:p>
      <w:r xmlns:w="http://schemas.openxmlformats.org/wordprocessingml/2006/main">
        <w:t xml:space="preserve">Dëse Passage beschreift Gott mam Moses an dem Aaron.</w:t>
      </w:r>
    </w:p>
    <w:p/>
    <w:p>
      <w:r xmlns:w="http://schemas.openxmlformats.org/wordprocessingml/2006/main">
        <w:t xml:space="preserve">1. D'Kraaft vu Gottes Stëmm</w:t>
      </w:r>
    </w:p>
    <w:p/>
    <w:p>
      <w:r xmlns:w="http://schemas.openxmlformats.org/wordprocessingml/2006/main">
        <w:t xml:space="preserve">2. D'Wichtegkeet vun der Instruktioune vu Gott ze verfollegen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Jakobus 1:22 - Awer sief Dir Doer vum Wuert, an net nëmmen Héieren, täuscht Iech selwer.</w:t>
      </w:r>
    </w:p>
    <w:p/>
    <w:p>
      <w:r xmlns:w="http://schemas.openxmlformats.org/wordprocessingml/2006/main">
        <w:t xml:space="preserve">Numbers 19:2 Dëst ass d'Uerdnung vum Gesetz, dat den HÄR bestallt huet, a seet: Schwätzt mat de Kanner vun Israel, datt si dir eng rout Heef ouni Fleck bréngen, an där kee Feeler ass, an op déi ni Joch komm ass.</w:t>
      </w:r>
    </w:p>
    <w:p/>
    <w:p>
      <w:r xmlns:w="http://schemas.openxmlformats.org/wordprocessingml/2006/main">
        <w:t xml:space="preserve">Gott huet d'Israeliten gebueden eng rout Heef ouni Fleck ze bréngen fir als Opfer ze bidden.</w:t>
      </w:r>
    </w:p>
    <w:p/>
    <w:p>
      <w:r xmlns:w="http://schemas.openxmlformats.org/wordprocessingml/2006/main">
        <w:t xml:space="preserve">1. D'Bedeitung vun der Gehorsamkeet: d'Untersuchung vun der Rout Heif an den Nummeren 19</w:t>
      </w:r>
    </w:p>
    <w:p/>
    <w:p>
      <w:r xmlns:w="http://schemas.openxmlformats.org/wordprocessingml/2006/main">
        <w:t xml:space="preserve">2. D'Kraaft vum treie Opfer: Wéi d'Rout Heif de Messias virstellt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Hebräer 9:11-14 - Wéi de Christus als Hohepriister vun de gudde Saachen komm ass, déi schonn hei sinn, ass hien duerch déi méi grouss a méi perfekt Tabernakel gaang, déi net mat mënschlechen Hänn gemaach gëtt, dat heescht, ass keen Deel vun dëser Kreatioun. Hien ass net duerch d'Blutt vu Geessen a Kaalwer erakomm; mee hien ass eemol fir all duerch säin eegent Blutt an d'Allgemengheet eragaangen, an domat éiweg Erléisung kritt.</w:t>
      </w:r>
    </w:p>
    <w:p/>
    <w:p>
      <w:r xmlns:w="http://schemas.openxmlformats.org/wordprocessingml/2006/main">
        <w:t xml:space="preserve">Numbers 19:3 An dir soll hir dem Eleazar dem Paschtouer ginn, datt hien hir ausserhalb vum Lager erausbréngen kann, an een soll hir virun sengem Gesiicht ëmbréngen.</w:t>
      </w:r>
    </w:p>
    <w:p/>
    <w:p>
      <w:r xmlns:w="http://schemas.openxmlformats.org/wordprocessingml/2006/main">
        <w:t xml:space="preserve">D'Israeliten ginn opgefuerdert, dem Paschtouer Eleazar eng roude Heef ze ginn, deen se ausserhalb vum Lager hëlt an se ëmbréngen.</w:t>
      </w:r>
    </w:p>
    <w:p/>
    <w:p>
      <w:r xmlns:w="http://schemas.openxmlformats.org/wordprocessingml/2006/main">
        <w:t xml:space="preserve">1. D'Hellegkeet vum Opfer: Eng Etude vun de Numeren 19:3</w:t>
      </w:r>
    </w:p>
    <w:p/>
    <w:p>
      <w:r xmlns:w="http://schemas.openxmlformats.org/wordprocessingml/2006/main">
        <w:t xml:space="preserve">2. D'Noutwennegkeet vun der Gehorsamkeet: Léiere vun den Israeliten am Nummeren 19:3</w:t>
      </w:r>
    </w:p>
    <w:p/>
    <w:p>
      <w:r xmlns:w="http://schemas.openxmlformats.org/wordprocessingml/2006/main">
        <w:t xml:space="preserve">1. Leviticus 17:11 - Fir d'Liewen vum Fleesch ass am Blutt: an ech hunn Iech et op den Altor ginn, fir eng Atonement fir Är Séilen ze maachen: well et ass d'Blutt, déi eng Atonement fir d'Séil mécht.</w:t>
      </w:r>
    </w:p>
    <w:p/>
    <w:p>
      <w:r xmlns:w="http://schemas.openxmlformats.org/wordprocessingml/2006/main">
        <w:t xml:space="preserve">2. Hebräer 9:13-14 - Fir wann d'Blutt vu Stieren a Geessen, an d'Äsche vun enger Heef, déi déi Onrein sprëtzen, helleg fir d'Reinigung vum Fleesch: Wéi vill méi wäert d'Blutt vu Christus, deen duerch dat éiwegt Geescht huet sech ouni Fleck Gott ugebueden, Äert Gewësse vun doudege Wierker ze botzen fir de liewege Gott ze déngen?</w:t>
      </w:r>
    </w:p>
    <w:p/>
    <w:p>
      <w:r xmlns:w="http://schemas.openxmlformats.org/wordprocessingml/2006/main">
        <w:t xml:space="preserve">Numbers 19:4 Un Eleazar, de Paschtouer, soll vun hirem Blutt mat sengem Fanger huelen, an aus hirem Blutt direkt virum Tabernakel vun der Versammlung siwe Mol sprëtzen:</w:t>
      </w:r>
    </w:p>
    <w:p/>
    <w:p>
      <w:r xmlns:w="http://schemas.openxmlformats.org/wordprocessingml/2006/main">
        <w:t xml:space="preserve">Dëse Passage beschreift wéi den Eleazar de Paschtouer d'Blutt vun enger rouder Heef virum Tabernakel siwe Mol sollt sprëtzen.</w:t>
      </w:r>
    </w:p>
    <w:p/>
    <w:p>
      <w:r xmlns:w="http://schemas.openxmlformats.org/wordprocessingml/2006/main">
        <w:t xml:space="preserve">1. D'Kraaft vun der Berouegung: Déif an d'Bedeitung vum Roude Heifer Affer kucken</w:t>
      </w:r>
    </w:p>
    <w:p/>
    <w:p>
      <w:r xmlns:w="http://schemas.openxmlformats.org/wordprocessingml/2006/main">
        <w:t xml:space="preserve">2. De Bund vu Gott: D'Bedeitung hannert dem Gehorsam un den Alen Testamentsgesetzer</w:t>
      </w:r>
    </w:p>
    <w:p/>
    <w:p>
      <w:r xmlns:w="http://schemas.openxmlformats.org/wordprocessingml/2006/main">
        <w:t xml:space="preserve">1. Hebräer 9:13-14 - Well wann d'Blutt vu Stieren a Geessen, an d'Äsche vun enger Heef, déi déi Onrein sprëtzen, fir d'Reinigung vum Fleesch helleg: Wéi vill méi wäert d'Blutt vu Christus, deen duerch dat éiwegt Geescht huet sech ouni Fleck Gott ugebueden, Äert Gewësse vun doudege Wierker ze botzen fir de liewege Gott ze déngen?</w:t>
      </w:r>
    </w:p>
    <w:p/>
    <w:p>
      <w:r xmlns:w="http://schemas.openxmlformats.org/wordprocessingml/2006/main">
        <w:t xml:space="preserve">2. Exodus 24: 4-8 - An de Moses huet all d'Wierder vum HÄR geschriwwen, an ass moies fréi opgestan an huet en Altor ënner dem Hiwwel gebaut, an zwielef Piliere, no den zwielef Stämme vun Israel. An hien huet jonk Männer vun de Kanner vun Israel geschéckt, déi verbrannt Affer offréiert, a Fridden Affer vun Ochsen dem HÄR geaffert. De Moses huet d'Halschent vum Blutt geholl an et a Basen geluecht; an d'Halschent vum Blutt huet hien op den Altor gesprëtzt. An hien huet d'Buch vum Bund geholl an an de Publikum vun de Leit gelies: a si soten: Alles wat den HÄR gesot huet, wäerte mir maachen a gehorsam sinn. An de Moses huet d'Blutt geholl, an huet et op d'Leit gesprëtzt, a sot: "Kuckt d'Blutt vum Bund, deen den HÄR mat Iech gemaach huet iwwer all dës Wierder.</w:t>
      </w:r>
    </w:p>
    <w:p/>
    <w:p>
      <w:r xmlns:w="http://schemas.openxmlformats.org/wordprocessingml/2006/main">
        <w:t xml:space="preserve">Numbers 19:5 An een soll d'Heif a seng Ae verbrennen; hir Haut, an hiert Fleesch, an hiert Blutt, mat hirem Dung, soll hien verbrennen:</w:t>
      </w:r>
    </w:p>
    <w:p/>
    <w:p>
      <w:r xmlns:w="http://schemas.openxmlformats.org/wordprocessingml/2006/main">
        <w:t xml:space="preserve">Dëse Passage beschreift de Prozess fir eng Heef ze brennen als Offer fir Gott.</w:t>
      </w:r>
    </w:p>
    <w:p/>
    <w:p>
      <w:r xmlns:w="http://schemas.openxmlformats.org/wordprocessingml/2006/main">
        <w:t xml:space="preserve">1. D'Kraaft vum Opfer: d'Bedeitung vun der Verbrennung vun enger Heif verstoen</w:t>
      </w:r>
    </w:p>
    <w:p/>
    <w:p>
      <w:r xmlns:w="http://schemas.openxmlformats.org/wordprocessingml/2006/main">
        <w:t xml:space="preserve">2. Gottes Verspriechen duerch Gehorsam ze huelen</w:t>
      </w:r>
    </w:p>
    <w:p/>
    <w:p>
      <w:r xmlns:w="http://schemas.openxmlformats.org/wordprocessingml/2006/main">
        <w:t xml:space="preserve">1. Jesaja 1:18 - "Komm elo, loosst eis zesumme redenéieren, seet den HÄR: Och wann Är Sënne wéi Scharlachrout sinn, si wäerte wäiss wéi Schnéi sinn"</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Numbers 19:6 Un de Paschtouer soll Zederholz, an Hysop, a Scharlachrout huelen, an et an d'Mëtt vum Verbrenne vun der Heif geheien.</w:t>
      </w:r>
    </w:p>
    <w:p/>
    <w:p>
      <w:r xmlns:w="http://schemas.openxmlformats.org/wordprocessingml/2006/main">
        <w:t xml:space="preserve">De Paschtouer gëtt opgefuerdert Zederholz, Hysop a Scharlachrout ze huelen an et an d'Verbrennung vun der Hiefer ze geheien.</w:t>
      </w:r>
    </w:p>
    <w:p/>
    <w:p>
      <w:r xmlns:w="http://schemas.openxmlformats.org/wordprocessingml/2006/main">
        <w:t xml:space="preserve">1. D'Symbolesch Bedeitung vun Cedarwood, Hyssop, a Scharlachroute an Zuelen 19</w:t>
      </w:r>
    </w:p>
    <w:p/>
    <w:p>
      <w:r xmlns:w="http://schemas.openxmlformats.org/wordprocessingml/2006/main">
        <w:t xml:space="preserve">2. D'spirituell Bedeitung vum Verbrenne vun der Heif an den Nummeren 19</w:t>
      </w:r>
    </w:p>
    <w:p/>
    <w:p>
      <w:r xmlns:w="http://schemas.openxmlformats.org/wordprocessingml/2006/main">
        <w:t xml:space="preserve">1. Jesaja 55:12-13 - Fir Dir wäert a Freed erausgoen an a Fridden gefouert ginn; d'Bierger an d'Hiwwele virun dir wäerten a Gesang ausbriechen, an all d'Beem vum Feld wäerten hir Hänn klappen.</w:t>
      </w:r>
    </w:p>
    <w:p/>
    <w:p>
      <w:r xmlns:w="http://schemas.openxmlformats.org/wordprocessingml/2006/main">
        <w:t xml:space="preserve">2. John 15: 1-3 - Ech sinn de richtege Rebe, a mäi Papp ass de Wënzer. All Branche a mir, déi keng Uebst droen, hëlt hien ewech, an all Branche, déi Uebst droen, schneit hien, fir datt se méi Uebst droe kann. Schonn bass du propper wéinst dem Wuert, dat ech Iech geschwat hunn.</w:t>
      </w:r>
    </w:p>
    <w:p/>
    <w:p>
      <w:r xmlns:w="http://schemas.openxmlformats.org/wordprocessingml/2006/main">
        <w:t xml:space="preserve">Numbers 19:7 Da soll de Paschtouer seng Kleeder wäschen, an hie soll säi Fleesch am Waasser bueden, an duerno soll hien an de Lager kommen, an de Paschtouer soll onrein sinn bis den Owend.</w:t>
      </w:r>
    </w:p>
    <w:p/>
    <w:p>
      <w:r xmlns:w="http://schemas.openxmlformats.org/wordprocessingml/2006/main">
        <w:t xml:space="preserve">De Paschtouer muss sech wäschen an a Waasser bueden ier hien an de Camp eragitt a bleift bis den Owend onrein.</w:t>
      </w:r>
    </w:p>
    <w:p/>
    <w:p>
      <w:r xmlns:w="http://schemas.openxmlformats.org/wordprocessingml/2006/main">
        <w:t xml:space="preserve">1. D'Wichtegkeet fir eis selwer ze botzen an ze purifizéieren ier Dir Gott déngt</w:t>
      </w:r>
    </w:p>
    <w:p/>
    <w:p>
      <w:r xmlns:w="http://schemas.openxmlformats.org/wordprocessingml/2006/main">
        <w:t xml:space="preserve">2. D'Kraaft vu Gottes Hellegkeet an eisem Liewen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Psalm 51:10 - Schaf a mir e rengt Häerz, O Gott, an erneiert e stännege Geescht an mir.</w:t>
      </w:r>
    </w:p>
    <w:p/>
    <w:p>
      <w:r xmlns:w="http://schemas.openxmlformats.org/wordprocessingml/2006/main">
        <w:t xml:space="preserve">Numbers 19:8 An deen, deen hatt verbrennt, soll seng Kleeder a Waasser wäschen, a säi Fleesch a Waasser bueden, a wäert onrein sinn bis den Owend.</w:t>
      </w:r>
    </w:p>
    <w:p/>
    <w:p>
      <w:r xmlns:w="http://schemas.openxmlformats.org/wordprocessingml/2006/main">
        <w:t xml:space="preserve">Dëse Passage schwätzt vum Ritual vun der Reinigung, déi eng Persoun, déi en dout Kierper verbrennt, muss ënnergoen.</w:t>
      </w:r>
    </w:p>
    <w:p/>
    <w:p>
      <w:r xmlns:w="http://schemas.openxmlformats.org/wordprocessingml/2006/main">
        <w:t xml:space="preserve">1. D'Wichtegkeet vun der ritueller Reinigung am spirituellen Liewen.</w:t>
      </w:r>
    </w:p>
    <w:p/>
    <w:p>
      <w:r xmlns:w="http://schemas.openxmlformats.org/wordprocessingml/2006/main">
        <w:t xml:space="preserve">2. D'Wichtegkeet fir d'Ritualen vun der Reinigung ze respektéieren.</w:t>
      </w:r>
    </w:p>
    <w:p/>
    <w:p>
      <w:r xmlns:w="http://schemas.openxmlformats.org/wordprocessingml/2006/main">
        <w:t xml:space="preserve">1. Leviticus 19:2, "Dir sollt helleg sinn, well ech den Här Äre Gott sinn helleg."</w:t>
      </w:r>
    </w:p>
    <w:p/>
    <w:p>
      <w:r xmlns:w="http://schemas.openxmlformats.org/wordprocessingml/2006/main">
        <w:t xml:space="preserve">2. Matthäus 5:48, "Dir musst also perfekt sinn, well Ären himmlesche Papp perfekt ass."</w:t>
      </w:r>
    </w:p>
    <w:p/>
    <w:p>
      <w:r xmlns:w="http://schemas.openxmlformats.org/wordprocessingml/2006/main">
        <w:t xml:space="preserve">Numbers 19:9 An e Mann, dee propper ass, soll d'Äsche vun der Heef sammelen, an se ausserhalb vum Lager op eng propper Plaz leeën, an et soll fir d'Versammlung vun de Kanner vun Israel fir e Waasser vun der Trennung gehale ginn: et ass eng Reinigung fir Sënn.</w:t>
      </w:r>
    </w:p>
    <w:p/>
    <w:p>
      <w:r xmlns:w="http://schemas.openxmlformats.org/wordprocessingml/2006/main">
        <w:t xml:space="preserve">E proppere Mann soll d'Äsche vun enger Heif sammelen an se op enger propperer Plaz ausserhalb vum Lager vun Israel späicheren fir als Waasser vun der Trennung fir d'Reinigung vun der Sënn ze benotzen.</w:t>
      </w:r>
    </w:p>
    <w:p/>
    <w:p>
      <w:r xmlns:w="http://schemas.openxmlformats.org/wordprocessingml/2006/main">
        <w:t xml:space="preserve">1. Reinigung duerch d'Asche vun der Heif</w:t>
      </w:r>
    </w:p>
    <w:p/>
    <w:p>
      <w:r xmlns:w="http://schemas.openxmlformats.org/wordprocessingml/2006/main">
        <w:t xml:space="preserve">2. Propretéit a Botzen duerch Trennung</w:t>
      </w:r>
    </w:p>
    <w:p/>
    <w:p>
      <w:r xmlns:w="http://schemas.openxmlformats.org/wordprocessingml/2006/main">
        <w:t xml:space="preserve">1. John 3: 5 - "De Jesus huet geäntwert: Wierklech, wierklech, ech soen dir, ausser e Mann aus Waasser a vum Geescht gebuer gëtt, kann hien net an d'Kinnekräich vu Gott kommen."</w:t>
      </w:r>
    </w:p>
    <w:p/>
    <w:p>
      <w:r xmlns:w="http://schemas.openxmlformats.org/wordprocessingml/2006/main">
        <w:t xml:space="preserve">2. Jesaja 1:18 - "Komm elo, a loosst eis zesumme redenéieren, seet den HÄR: Och wann Är Sënne wéi Scharlachrout sinn, si wäerte wäiss wéi Schnéi; obwuel si rout sinn wéi Karmois, si wäerte wéi Woll sinn."</w:t>
      </w:r>
    </w:p>
    <w:p/>
    <w:p>
      <w:r xmlns:w="http://schemas.openxmlformats.org/wordprocessingml/2006/main">
        <w:t xml:space="preserve">Numbers 19:10 An deen, deen d'Äsche vun der Heef sammelt, soll seng Kleeder wäschen, a sinn onrein bis den Owend: an et soll fir d'Kanner vun Israel sinn, an un de Friemen, deen ënner hinnen wunnt, fir e Statut fir ëmmer.</w:t>
      </w:r>
    </w:p>
    <w:p/>
    <w:p>
      <w:r xmlns:w="http://schemas.openxmlformats.org/wordprocessingml/2006/main">
        <w:t xml:space="preserve">Dëse Passage beschreift dem Gott säi Gebot fir en Israelit seng Kleeder ze wäschen nodeems hien d'Äsche vun enger Heif gesammelt huet, an et gëllt fir all Israeliten an Auslänner déi ënnert hinnen liewen.</w:t>
      </w:r>
    </w:p>
    <w:p/>
    <w:p>
      <w:r xmlns:w="http://schemas.openxmlformats.org/wordprocessingml/2006/main">
        <w:t xml:space="preserve">1. D'Wichtegkeet vu Gott seng Geboter ze verfollegen.</w:t>
      </w:r>
    </w:p>
    <w:p/>
    <w:p>
      <w:r xmlns:w="http://schemas.openxmlformats.org/wordprocessingml/2006/main">
        <w:t xml:space="preserve">2. D'Bedeitung vun de Befehle vu Gott fir d'Israeliten an d'Auslänner.</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Numbers 19:11 Deen, deen den Doudegen Kierper vun engem Mënsch beréiert, wäert siwe Deeg onrein sinn.</w:t>
      </w:r>
    </w:p>
    <w:p/>
    <w:p>
      <w:r xmlns:w="http://schemas.openxmlformats.org/wordprocessingml/2006/main">
        <w:t xml:space="preserve">Dëse Passage betount d'Bedierfnes fir propper a vum Doud getrennt ze sinn.</w:t>
      </w:r>
    </w:p>
    <w:p/>
    <w:p>
      <w:r xmlns:w="http://schemas.openxmlformats.org/wordprocessingml/2006/main">
        <w:t xml:space="preserve">1: Living For Life - Wielt eis selwer vum Doud ze halen a Liewen voller Liewen ze liewen.</w:t>
      </w:r>
    </w:p>
    <w:p/>
    <w:p>
      <w:r xmlns:w="http://schemas.openxmlformats.org/wordprocessingml/2006/main">
        <w:t xml:space="preserve">2: Hellegkeet a Propretéit - e Liewensstil ëmfaassen deen ofgeschloss ass vun der Welt a senge Weeër.</w:t>
      </w:r>
    </w:p>
    <w:p/>
    <w:p>
      <w:r xmlns:w="http://schemas.openxmlformats.org/wordprocessingml/2006/main">
        <w:t xml:space="preserve">1: Réimer 12: 2 - Gitt net un dëser Welt konform, awer sief duerch d'Erneierung vun Ärem Geescht transforméiert, fir datt Dir duerch Tester ënnerscheeden wat de Wëlle vu Gott ass, wat gutt an akzeptabel a perfekt ass.</w:t>
      </w:r>
    </w:p>
    <w:p/>
    <w:p>
      <w:r xmlns:w="http://schemas.openxmlformats.org/wordprocessingml/2006/main">
        <w:t xml:space="preserve">2: Kolosser 3:1-3 - Wann Dir dann mat Christus opgewuess sidd, sicht d'Saachen déi uewen sinn, wou de Christus ass, op der rietser Hand vu Gott sëtzt. Setzt Är Gedanken op Saachen déi uewen sinn, net op Saachen déi op der Äerd sinn. Well Dir sidd gestuerwen, an Äert Liewen ass mat Christus a Gott verstoppt.</w:t>
      </w:r>
    </w:p>
    <w:p/>
    <w:p>
      <w:r xmlns:w="http://schemas.openxmlformats.org/wordprocessingml/2006/main">
        <w:t xml:space="preserve">Numbers 19:12 Hie soll sech mat et op den drëtten Dag purifizéieren, an um siwenten Dag soll hie propper sinn: awer wann hien sech den drëtten Dag net reinigt, da soll hien de siwenten Dag net propper sinn.</w:t>
      </w:r>
    </w:p>
    <w:p/>
    <w:p>
      <w:r xmlns:w="http://schemas.openxmlformats.org/wordprocessingml/2006/main">
        <w:t xml:space="preserve">Dëse Passage schwätzt iwwer de Reinigungsprozess fir sech selwer um drëtten a siwenten Dag ze purifizéieren.</w:t>
      </w:r>
    </w:p>
    <w:p/>
    <w:p>
      <w:r xmlns:w="http://schemas.openxmlformats.org/wordprocessingml/2006/main">
        <w:t xml:space="preserve">1. "A Renewed Spirit: A Closer Look at the Cleansing Process"</w:t>
      </w:r>
    </w:p>
    <w:p/>
    <w:p>
      <w:r xmlns:w="http://schemas.openxmlformats.org/wordprocessingml/2006/main">
        <w:t xml:space="preserve">2. "Purification: A Key Element of Holiness"</w:t>
      </w:r>
    </w:p>
    <w:p/>
    <w:p>
      <w:r xmlns:w="http://schemas.openxmlformats.org/wordprocessingml/2006/main">
        <w:t xml:space="preserve">1. John 15: 3 - "Elo bass du propper duerch d'Wuert, déi ech zu dir geschwat hunn."</w:t>
      </w:r>
    </w:p>
    <w:p/>
    <w:p>
      <w:r xmlns:w="http://schemas.openxmlformats.org/wordprocessingml/2006/main">
        <w:t xml:space="preserve">2. James 4: 8 - "Zeechnen no bei Gott, an hie wäert bei dech kommen."</w:t>
      </w:r>
    </w:p>
    <w:p/>
    <w:p>
      <w:r xmlns:w="http://schemas.openxmlformats.org/wordprocessingml/2006/main">
        <w:t xml:space="preserve">Numeri 19:13 Jiddereen, deen den Doudegen Kierper vun all Mënsch beréiert, deen dout ass, a sech selwer net purifizéiert, defilet den Tabernakel vum HÄR; an déi Séil soll aus Israel ofgeschnidden ginn: well d'Waasser vun der Trennung net op him gesprëtzt gouf, wäert hien onrein sinn; seng Onreinheet ass nach op him.</w:t>
      </w:r>
    </w:p>
    <w:p/>
    <w:p>
      <w:r xmlns:w="http://schemas.openxmlformats.org/wordprocessingml/2006/main">
        <w:t xml:space="preserve">Jiddereen deen en dout Kierper beréiert ouni sech selwer ze purifizéieren, wäert den Tabernakel vum Här beschiedegen a wäert vun Israel ofgeschnidden ginn, well se net mam Waasser vun der Trennung gesprëtzt goufen.</w:t>
      </w:r>
    </w:p>
    <w:p/>
    <w:p>
      <w:r xmlns:w="http://schemas.openxmlformats.org/wordprocessingml/2006/main">
        <w:t xml:space="preserve">1. D'Kraaft vun der Reinigung: Wéi mir eis selwer botzen fir Gott no ze kommen</w:t>
      </w:r>
    </w:p>
    <w:p/>
    <w:p>
      <w:r xmlns:w="http://schemas.openxmlformats.org/wordprocessingml/2006/main">
        <w:t xml:space="preserve">2. Trennung vun den Doudegen: Wéi vermeide Dir d'Haus vu Gott ze beschiedegen</w:t>
      </w:r>
    </w:p>
    <w:p/>
    <w:p>
      <w:r xmlns:w="http://schemas.openxmlformats.org/wordprocessingml/2006/main">
        <w:t xml:space="preserve">1. Leviticus 11:44, Fir ech sinn den Här Äre Gott. Weih dech also, a sief helleg, well ech sinn helleg.</w:t>
      </w:r>
    </w:p>
    <w:p/>
    <w:p>
      <w:r xmlns:w="http://schemas.openxmlformats.org/wordprocessingml/2006/main">
        <w:t xml:space="preserve">2. Psalm 24:3-4, Wien soll den Hiwwel vum Här eropgoen? A wien soll a senger helleg Plaz stoen? Deen, deen propper Hänn an e rengt Häerz huet, deen seng Séil net ophëlt, wat falsch ass, an net täuschend geschwuer huet.</w:t>
      </w:r>
    </w:p>
    <w:p/>
    <w:p>
      <w:r xmlns:w="http://schemas.openxmlformats.org/wordprocessingml/2006/main">
        <w:t xml:space="preserve">Numbers 19:14 Dëst ass d'Gesetz, wann e Mann an engem Zelt stierft: all déi an d'Zelt kommen, an alles wat am Zelt ass, soll siwe Deeg onrein sinn.</w:t>
      </w:r>
    </w:p>
    <w:p/>
    <w:p>
      <w:r xmlns:w="http://schemas.openxmlformats.org/wordprocessingml/2006/main">
        <w:t xml:space="preserve">D'Gesetz am Nummeren 19:14 seet datt jiddereen oder eppes wat an en Zelt erakënnt, wou eng Persoun gestuerwen ass, fir siwe Deeg als onrein ugesi gëtt.</w:t>
      </w:r>
    </w:p>
    <w:p/>
    <w:p>
      <w:r xmlns:w="http://schemas.openxmlformats.org/wordprocessingml/2006/main">
        <w:t xml:space="preserve">1. D'Kraaft vum Liewen an vum Doud: Wéi eis Handlungen anerer beaflossen</w:t>
      </w:r>
    </w:p>
    <w:p/>
    <w:p>
      <w:r xmlns:w="http://schemas.openxmlformats.org/wordprocessingml/2006/main">
        <w:t xml:space="preserve">2. Ernte wat mir säen: D'Konsequenze vun der Sënn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James 1:15 - Dann, nodeems de Wonsch konzipéiert ass, bréngt et Sënn; an d'Sënn, wann et voll ugebaut ass, Gebuert un Doud.</w:t>
      </w:r>
    </w:p>
    <w:p/>
    <w:p>
      <w:r xmlns:w="http://schemas.openxmlformats.org/wordprocessingml/2006/main">
        <w:t xml:space="preserve">Numbers 19:15 An all oppene Schëffer, déi keng Ofdeckung op et gebonnen huet, ass onrein.</w:t>
      </w:r>
    </w:p>
    <w:p/>
    <w:p>
      <w:r xmlns:w="http://schemas.openxmlformats.org/wordprocessingml/2006/main">
        <w:t xml:space="preserve">Dëse Passage weist datt all oppent Schëff ouni Ofdeckung als onrein ugesi gëtt.</w:t>
      </w:r>
    </w:p>
    <w:p/>
    <w:p>
      <w:r xmlns:w="http://schemas.openxmlformats.org/wordprocessingml/2006/main">
        <w:t xml:space="preserve">1: Gott wëll datt mir eis bewosst sinn op d'Saachen déi mir an eisem Liewen halen a virsiichteg sinn iwwer d'Art a Weis wéi mir se benotzen.</w:t>
      </w:r>
    </w:p>
    <w:p/>
    <w:p>
      <w:r xmlns:w="http://schemas.openxmlformats.org/wordprocessingml/2006/main">
        <w:t xml:space="preserve">2: Mir kënne sécher sinn datt Gott eis guidéiert fir e Liewen ze liewen dat propper an oprecht ass.</w:t>
      </w:r>
    </w:p>
    <w:p/>
    <w:p>
      <w:r xmlns:w="http://schemas.openxmlformats.org/wordprocessingml/2006/main">
        <w:t xml:space="preserve">1: Spréch 4:23 Virun allem, bewaacht Äert Häerz, well alles wat Dir maacht fléisst dovun.</w:t>
      </w:r>
    </w:p>
    <w:p/>
    <w:p>
      <w:r xmlns:w="http://schemas.openxmlformats.org/wordprocessingml/2006/main">
        <w:t xml:space="preserve">2: Psalm 119: 9 Wéi kann e jonke Mënsch um Wee vun der Rengheet bleiwen? Andeems Dir no Ärem Wuert wunnt.</w:t>
      </w:r>
    </w:p>
    <w:p/>
    <w:p>
      <w:r xmlns:w="http://schemas.openxmlformats.org/wordprocessingml/2006/main">
        <w:t xml:space="preserve">Numbers 19:16 A jiddereen, deen een beréiert, dee mat engem Schwäert an den oppenen Felder ëmbruecht gëtt, oder en Doudegen, oder e Mannsknachen, oder e Graf, soll siwe Deeg onrein sinn.</w:t>
      </w:r>
    </w:p>
    <w:p/>
    <w:p>
      <w:r xmlns:w="http://schemas.openxmlformats.org/wordprocessingml/2006/main">
        <w:t xml:space="preserve">Dëse Vers aus dem Buch vun den Nummeren beschreift wéi een, deen en dout Kierper oder e Graf beréiert, fir siwe Deeg als onrein ugesi gëtt.</w:t>
      </w:r>
    </w:p>
    <w:p/>
    <w:p>
      <w:r xmlns:w="http://schemas.openxmlformats.org/wordprocessingml/2006/main">
        <w:t xml:space="preserve">1. D'Hellegkeet vu Gott: E Bléck op Onreinheet an der Bibel</w:t>
      </w:r>
    </w:p>
    <w:p/>
    <w:p>
      <w:r xmlns:w="http://schemas.openxmlformats.org/wordprocessingml/2006/main">
        <w:t xml:space="preserve">2. D'Kraaft vum Doud: Kuckt d'Konsequenze vum Touch vun engem Doudegen Kierper</w:t>
      </w:r>
    </w:p>
    <w:p/>
    <w:p>
      <w:r xmlns:w="http://schemas.openxmlformats.org/wordprocessingml/2006/main">
        <w:t xml:space="preserve">1. Leviticus 17:15 - An all Séil, déi dat ësst, wat vu sech selwer gestuerwen ass, oder dat, wat mat Béischten zerräissen ass, egal ob et aus Ärem eegene Land ass, oder e Friemen, hie soll seng Kleeder wäschen a sech selwer bueden. Waasser, a sief onrein bis den Owend.</w:t>
      </w:r>
    </w:p>
    <w:p/>
    <w:p>
      <w:r xmlns:w="http://schemas.openxmlformats.org/wordprocessingml/2006/main">
        <w:t xml:space="preserve">2. Deuteronomium 21:23 - Säi Kierper däerf net déi ganz Nuecht um Bam bleiwen, mä du solls hien deen Dag begruewen; (fir deen, deen hänkt, ass vu Gott verflucht;) datt däi Land net beschiedegt gëtt, wat den HÄR, däi Gott dir fir eng Ierfschaft gëtt.</w:t>
      </w:r>
    </w:p>
    <w:p/>
    <w:p>
      <w:r xmlns:w="http://schemas.openxmlformats.org/wordprocessingml/2006/main">
        <w:t xml:space="preserve">Numbers 19:17 A fir eng onrein Persoun solle se vun der Asche vun der verbrannt Heife vun der Reinigung fir d'Sënn huelen, a fléissend Waasser soll an e Schiff gesat ginn:</w:t>
      </w:r>
    </w:p>
    <w:p/>
    <w:p>
      <w:r xmlns:w="http://schemas.openxmlformats.org/wordprocessingml/2006/main">
        <w:t xml:space="preserve">Dëse Passage schwätzt iwwer wéi onrein Persounen d'Asche vun der verbrannter Heifer vun der Reinigung fir d'Sënn huelen mussen a fléissend Waasser an engem Schiff benotzen.</w:t>
      </w:r>
    </w:p>
    <w:p/>
    <w:p>
      <w:r xmlns:w="http://schemas.openxmlformats.org/wordprocessingml/2006/main">
        <w:t xml:space="preserve">1. D'Kraaft vun der Reinigung: Wéi d'Asche vun der verbrannter Heif eis vun eise Sënnen rengegen kann</w:t>
      </w:r>
    </w:p>
    <w:p/>
    <w:p>
      <w:r xmlns:w="http://schemas.openxmlformats.org/wordprocessingml/2006/main">
        <w:t xml:space="preserve">2. Eis Onwäertegkeet verstoen: De Besoin fir Reinigung a Berouegung</w:t>
      </w:r>
    </w:p>
    <w:p/>
    <w:p>
      <w:r xmlns:w="http://schemas.openxmlformats.org/wordprocessingml/2006/main">
        <w:t xml:space="preserve">1. Hesekiel 36:25-27 - Ech wäert propper Waasser op dech sprinkle, an Dir wäert propper sinn aus all Är uncleannesses, a vun all Är idols wäert ech dech botzen.</w:t>
      </w:r>
    </w:p>
    <w:p/>
    <w:p>
      <w:r xmlns:w="http://schemas.openxmlformats.org/wordprocessingml/2006/main">
        <w:t xml:space="preserve">2. 2 Chroniken 7:14 - Wann meng Leit, déi vu mengem Numm genannt ginn, sech bescheiden, a biet a sichen mäi Gesiicht an dréien sech vun hire béise Weeër, da wäert ech vum Himmel héieren a wäert hir Sënn verzeien an hiert Land heelen.</w:t>
      </w:r>
    </w:p>
    <w:p/>
    <w:p>
      <w:r xmlns:w="http://schemas.openxmlformats.org/wordprocessingml/2006/main">
        <w:t xml:space="preserve">Numbers 19:18 An eng propper Persoun soll Hysop huelen, an daucht et am Waasser, a sprëtzen et op d'Zelt, an op all d'Schëffer, an op d'Persounen, déi do waren, an op deen, deen e Knach beréiert huet, oder een. ëmbruecht, oder een Doudegen, oder e Graf:</w:t>
      </w:r>
    </w:p>
    <w:p/>
    <w:p>
      <w:r xmlns:w="http://schemas.openxmlformats.org/wordprocessingml/2006/main">
        <w:t xml:space="preserve">Dëse Passage aus Nummeren 19:18 beschreift de Ritual fir Hyssop am Waasser op d'Zelt, d'Schëffer a Leit ze sprëtzen, wa se a Kontakt mat engem Knach, enger ëmbruechter Persoun, engem Doudege Kierper oder engem Graf komm sinn.</w:t>
      </w:r>
    </w:p>
    <w:p/>
    <w:p>
      <w:r xmlns:w="http://schemas.openxmlformats.org/wordprocessingml/2006/main">
        <w:t xml:space="preserve">1. D'Kraaft vu Ritualen: Wéi antike Praktiken kënnen eis Gott méi no bréngen</w:t>
      </w:r>
    </w:p>
    <w:p/>
    <w:p>
      <w:r xmlns:w="http://schemas.openxmlformats.org/wordprocessingml/2006/main">
        <w:t xml:space="preserve">2. An Unseen Enemy: Wéi schütze mir eis selwer an eis beléifte vu onsiichtleche Gefore</w:t>
      </w:r>
    </w:p>
    <w:p/>
    <w:p>
      <w:r xmlns:w="http://schemas.openxmlformats.org/wordprocessingml/2006/main">
        <w:t xml:space="preserve">1. Hebräer 9:19-21 - Fir wéi de Moses all Viraussetzung fir all d'Leit no dem Gesetz geschwat huet, huet hien d'Blutt vu Kälber a Geessen geholl, mat Waasser a Scharlachroute a Hysop, an huet souwuel d'Buch gesprëtzt. , an all d'Leit</w:t>
      </w:r>
    </w:p>
    <w:p/>
    <w:p>
      <w:r xmlns:w="http://schemas.openxmlformats.org/wordprocessingml/2006/main">
        <w:t xml:space="preserve">2. Leviticus 14: 4-7 - Da soll de Paschtouer commandéiert fir deen ze botzen zwee Villercher lieweg a propper, an Zederholz, Scharlachroute an Hyssop: An de Paschtouer soll commandéiert, datt ee vun de Villercher ginn. an engem Äerdschëff iwwer fléissend Waasser ëmbruecht</w:t>
      </w:r>
    </w:p>
    <w:p/>
    <w:p>
      <w:r xmlns:w="http://schemas.openxmlformats.org/wordprocessingml/2006/main">
        <w:t xml:space="preserve">Numbers 19:19 An déi propper Persoun soll op den Drëtten Dag an de siwenten Dag op déi Onrein sprëtzen: an um siwenten Dag soll hie sech puren, a seng Kleeder wäschen, a sech am Waasser bueden, a soll propper sinn souguer.</w:t>
      </w:r>
    </w:p>
    <w:p/>
    <w:p>
      <w:r xmlns:w="http://schemas.openxmlformats.org/wordprocessingml/2006/main">
        <w:t xml:space="preserve">Op den drëtten a siwenten Deeg muss eng propper Persoun Waasser op eng onrein Persoun sprëtzen a sech selwer mat engem Bad a Wäschung vu Kleeder reinigen.</w:t>
      </w:r>
    </w:p>
    <w:p/>
    <w:p>
      <w:r xmlns:w="http://schemas.openxmlformats.org/wordprocessingml/2006/main">
        <w:t xml:space="preserve">1. D'Kraaft vun der Reinigung: Wéi Gott seng Erléiserlech Léift eis Sënn botzt</w:t>
      </w:r>
    </w:p>
    <w:p/>
    <w:p>
      <w:r xmlns:w="http://schemas.openxmlformats.org/wordprocessingml/2006/main">
        <w:t xml:space="preserve">2. D'Bedeitung vum Drëtten a Siwenten Dag: Erneierung fannen an Zäitzyklen</w:t>
      </w:r>
    </w:p>
    <w:p/>
    <w:p>
      <w:r xmlns:w="http://schemas.openxmlformats.org/wordprocessingml/2006/main">
        <w:t xml:space="preserve">1. Hesekiel 36:25-27 - Da sprëtzen ech propper Waasser op dech, an Dir wäert propper sinn; Ech wäert dech rengegen vun all denger Dreckegkeet a vun all deng Idolen. Ausserdeem wäert ech Iech en neit Häerz ginn an en neie Geescht an Iech setzen; an ech wäert d'Häerz vu Steen aus Ärem Fleesch ewechhuelen an Iech en Häerz vu Fleesch ginn. Ech wäert mäi Geescht an dech setzen an dech verursaachen a menge Statuten ze goen, an Dir wäert virsiichteg sinn Meng Uerderen ze observéieren.</w:t>
      </w:r>
    </w:p>
    <w:p/>
    <w:p>
      <w:r xmlns:w="http://schemas.openxmlformats.org/wordprocessingml/2006/main">
        <w:t xml:space="preserve">2. John 13: 4-5 - Dunn huet hien Waasser an d'Bascht gegoss, an ugefaang seng Jünger Féiss ze wäschen an hinnen mat dem Handtuch ze wëschen, mat deem hie gäert war. Also koum hien zum Simon Péitrus. Hien huet zu Him gesot: Här, wäschs du meng Féiss?</w:t>
      </w:r>
    </w:p>
    <w:p/>
    <w:p>
      <w:r xmlns:w="http://schemas.openxmlformats.org/wordprocessingml/2006/main">
        <w:t xml:space="preserve">Numbers 19:20 Awer de Mann, deen onrein ass, a sech selwer net reinigéiere wäert, déi Séil soll aus der Versammlung ofgeschnidden ginn, well hien den Hellegtum vum HÄR beschiedegt huet: d'Waasser vun der Trennung ass net op him gesprëtzt ginn; hien ass onrein.</w:t>
      </w:r>
    </w:p>
    <w:p/>
    <w:p>
      <w:r xmlns:w="http://schemas.openxmlformats.org/wordprocessingml/2006/main">
        <w:t xml:space="preserve">Jiddereen, deen onrein ass a sech net reinigt, wäert aus der Kongregatioun ofgeschnidden ginn, well se den Hellegtum vum HÄR beschiedegt hunn.</w:t>
      </w:r>
    </w:p>
    <w:p/>
    <w:p>
      <w:r xmlns:w="http://schemas.openxmlformats.org/wordprocessingml/2006/main">
        <w:t xml:space="preserve">1. Wielt fir Helleg ze ginn: D'Wichtegkeet fir sech virum Här ze purifizéieren</w:t>
      </w:r>
    </w:p>
    <w:p/>
    <w:p>
      <w:r xmlns:w="http://schemas.openxmlformats.org/wordprocessingml/2006/main">
        <w:t xml:space="preserve">2. D'Sënn trennen: D'Konsequenze fir net vu Sënn ze purifizéieren.</w:t>
      </w:r>
    </w:p>
    <w:p/>
    <w:p>
      <w:r xmlns:w="http://schemas.openxmlformats.org/wordprocessingml/2006/main">
        <w:t xml:space="preserve">1. 1 John 1: 9 - "Wa mir eis Sënnen zouginn, Hien ass trei a gerecht fir eis eis Sënnen ze verzeien an eis vun all Ongerechtegkeet ze botzen."</w:t>
      </w:r>
    </w:p>
    <w:p/>
    <w:p>
      <w:r xmlns:w="http://schemas.openxmlformats.org/wordprocessingml/2006/main">
        <w:t xml:space="preserve">2. Hebräer 12:14 - "Verfollegt Fridden mat all de Leit, an Hellegkeet, ouni déi keen den Här gesinn."</w:t>
      </w:r>
    </w:p>
    <w:p/>
    <w:p>
      <w:r xmlns:w="http://schemas.openxmlformats.org/wordprocessingml/2006/main">
        <w:t xml:space="preserve">Numbers 19:21 An et soll en éiwege Statut fir si sinn, datt deen, deen d'Waasser vun der Trennung sprëtzt, seng Kleeder wäschen; an deen, deen d'Waasser vun der Trennung beréiert, wäert onrein sinn bis owes.</w:t>
      </w:r>
    </w:p>
    <w:p/>
    <w:p>
      <w:r xmlns:w="http://schemas.openxmlformats.org/wordprocessingml/2006/main">
        <w:t xml:space="preserve">En éiwege Statut gëtt an Nummeren 19:21 uginn, datt déi, déi d'Waasser vun der Trennung sprëtzen, hir Kleeder wäschen mussen an déi, déi d'Waasser vun der Trennung beréieren, bleiwen onrein bis den Owend.</w:t>
      </w:r>
    </w:p>
    <w:p/>
    <w:p>
      <w:r xmlns:w="http://schemas.openxmlformats.org/wordprocessingml/2006/main">
        <w:t xml:space="preserve">1. D'Hellegkeet vu Gott: Eng Etude iwwer d'Bedeitung vun der Trennung</w:t>
      </w:r>
    </w:p>
    <w:p/>
    <w:p>
      <w:r xmlns:w="http://schemas.openxmlformats.org/wordprocessingml/2006/main">
        <w:t xml:space="preserve">2. D'Kraaft vu Rengheet: Versteesdemech vun der Konsekratioun an der Gréisst vu Gott</w:t>
      </w:r>
    </w:p>
    <w:p/>
    <w:p>
      <w:r xmlns:w="http://schemas.openxmlformats.org/wordprocessingml/2006/main">
        <w:t xml:space="preserve">1. Leviticus 11: 47-48 Fir en Ënnerscheed tëscht der Onrein an der propper ze maachen, an tëscht dem Déier dat giess ka ginn an dem Déier dat net giess ka ginn.</w:t>
      </w:r>
    </w:p>
    <w:p/>
    <w:p>
      <w:r xmlns:w="http://schemas.openxmlformats.org/wordprocessingml/2006/main">
        <w:t xml:space="preserve">2. 2 Corinthians 6:17-18 Dofir Kommt vun hinnen eraus a getrennt, seet den Här. Touch keng onrein Saach, an ech wäert dech ophuelen.</w:t>
      </w:r>
    </w:p>
    <w:p/>
    <w:p>
      <w:r xmlns:w="http://schemas.openxmlformats.org/wordprocessingml/2006/main">
        <w:t xml:space="preserve">Numbers 19:22 A wat och ëmmer déi onrein Persoun beréiert, wäert onrein sinn; an d'Séil, déi et beréiert, wäert onrein sinn bis den Owend.</w:t>
      </w:r>
    </w:p>
    <w:p/>
    <w:p>
      <w:r xmlns:w="http://schemas.openxmlformats.org/wordprocessingml/2006/main">
        <w:t xml:space="preserve">Déi Onrein wäert alles wat se beréieren onrein maachen an déi Persoun, déi et beréiert, bleift onrein bis den Owend.</w:t>
      </w:r>
    </w:p>
    <w:p/>
    <w:p>
      <w:r xmlns:w="http://schemas.openxmlformats.org/wordprocessingml/2006/main">
        <w:t xml:space="preserve">1. Propretéit ass nieft Gottlechkeet: Eng Etude iwwer d'Zuelen 19:22</w:t>
      </w:r>
    </w:p>
    <w:p/>
    <w:p>
      <w:r xmlns:w="http://schemas.openxmlformats.org/wordprocessingml/2006/main">
        <w:t xml:space="preserve">2. Propper ginn: Versteesdemech déi spirituell a physesch Ufuerderunge vun Nummeren 19:22</w:t>
      </w:r>
    </w:p>
    <w:p/>
    <w:p>
      <w:r xmlns:w="http://schemas.openxmlformats.org/wordprocessingml/2006/main">
        <w:t xml:space="preserve">1. Jesaja 1:16-20 - Wäscht Iech; maacht Iech propper; ewechzehuelen d'Béist vun Ären Doten virun meng Aen; ophalen Béisen ze maachen.</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D'Zuelen 20 kënnen an dräi Abschnitter zesummegefaasst ginn wéi follegt, mat uginne Verse:</w:t>
      </w:r>
    </w:p>
    <w:p/>
    <w:p>
      <w:r xmlns:w="http://schemas.openxmlformats.org/wordprocessingml/2006/main">
        <w:t xml:space="preserve">Paragraf 1: Nummeren 20: 1-5 beschreift d'Evenementer déi am Ufank vum Kapitel optrieden. D'Israeliten, elo an der Wüst vum Zin, beschwéieren dem Moses an dem Aaron iwwer de Mangel u Waasser. Si drécken hir Onzefriddenheet a Frustratioun aus, och ginn esou wäit wéi d'Fro firwat se aus Ägypten bruecht goufen fir an der Wüst ze stierwen. De Moses an den Aaron sichen Leedung vu Gott, deen hinnen instruéiert d'Versammlung ze sammelen a mat engem Fiels ze schwätzen, dee Waasser bréngt.</w:t>
      </w:r>
    </w:p>
    <w:p/>
    <w:p>
      <w:r xmlns:w="http://schemas.openxmlformats.org/wordprocessingml/2006/main">
        <w:t xml:space="preserve">Paragraf 2: Fuerderung an Nummeren 20: 6-13, d'Kapitel detailléiert wéi de Moses an den Aaron d'Versammlung virum Fiels sammelen. Wéi och ëmmer, amplaz domat ze schwätzen, wéi Gott gebotzt huet, schloen de Moses et zweemol mat sengem Personal aus Roserei a Frustratioun vis-à-vis vum Vollek hir Reklamatiounen. Waasser kënnt reichend aus dem Fiels eraus fir all ze drénken, awer wéinst senger Ongehorsamkeet, erkläert Gott datt de Moses Israel net an de Kanaan féiert.</w:t>
      </w:r>
    </w:p>
    <w:p/>
    <w:p>
      <w:r xmlns:w="http://schemas.openxmlformats.org/wordprocessingml/2006/main">
        <w:t xml:space="preserve">Paragraf 3: D'Zuelen 20 schléisst of mat weideren Eventer déi no dësem Tëschefall stattfannen. D'Edomiten refuséieren de Passage duerch hiert Land wann se vum Moses mat enger Demande fir sécher Passage fir Israel ukomm sinn. Amplaz am Konflikt mat Edom ze engagéieren, hëlt Israel eng alternativ Streck ronderëm hiren Territoire. Zousätzlech stierft den Aaron um Mount Hor laut dem Kommando vu Gott, well hie wéinst senger Bedeelegung beim Schlag op de Fiels net zu Kanaan erakoum.</w:t>
      </w:r>
    </w:p>
    <w:p/>
    <w:p>
      <w:r xmlns:w="http://schemas.openxmlformats.org/wordprocessingml/2006/main">
        <w:t xml:space="preserve">Zesummefaassend:</w:t>
      </w:r>
    </w:p>
    <w:p>
      <w:r xmlns:w="http://schemas.openxmlformats.org/wordprocessingml/2006/main">
        <w:t xml:space="preserve">Nummer 20 presentéiert:</w:t>
      </w:r>
    </w:p>
    <w:p>
      <w:r xmlns:w="http://schemas.openxmlformats.org/wordprocessingml/2006/main">
        <w:t xml:space="preserve">Israelite Reklamatiounen iwwer Mangel u Waasser; froen Féierung;</w:t>
      </w:r>
    </w:p>
    <w:p>
      <w:r xmlns:w="http://schemas.openxmlformats.org/wordprocessingml/2006/main">
        <w:t xml:space="preserve">Uweisunge vu Gott sammelen Versammlung, schwätzt mat engem Fiels fir Waasser.</w:t>
      </w:r>
    </w:p>
    <w:p/>
    <w:p>
      <w:r xmlns:w="http://schemas.openxmlformats.org/wordprocessingml/2006/main">
        <w:t xml:space="preserve">Moses opfälleg Rock zweemol amplaz; Ongehorsamkeet géint Gottes Kommando;</w:t>
      </w:r>
    </w:p>
    <w:p>
      <w:r xmlns:w="http://schemas.openxmlformats.org/wordprocessingml/2006/main">
        <w:t xml:space="preserve">Waasser kënnt reichend eraus; Konsequenz datt de Moses net an Kanaan erakënnt.</w:t>
      </w:r>
    </w:p>
    <w:p/>
    <w:p>
      <w:r xmlns:w="http://schemas.openxmlformats.org/wordprocessingml/2006/main">
        <w:t xml:space="preserve">Refus vun Edomites fir sécher Passage duerch hir Land;</w:t>
      </w:r>
    </w:p>
    <w:p>
      <w:r xmlns:w="http://schemas.openxmlformats.org/wordprocessingml/2006/main">
        <w:t xml:space="preserve">Alternativ Wee ronderëm Edom huelen;</w:t>
      </w:r>
    </w:p>
    <w:p>
      <w:r xmlns:w="http://schemas.openxmlformats.org/wordprocessingml/2006/main">
        <w:t xml:space="preserve">Doud vum Aaron um Mount Hor wéinst Bedeelegung un de Fiels.</w:t>
      </w:r>
    </w:p>
    <w:p/>
    <w:p>
      <w:r xmlns:w="http://schemas.openxmlformats.org/wordprocessingml/2006/main">
        <w:t xml:space="preserve">Dëst Kapitel konzentréiert sech op d'Evenementer ronderëm de Mangel u Waasser an dem Moses seng Ongehorsamkeet zu Meriba. D'Zuelen 20 fänkt un mat den Israeliten, déi sech iwwer de Mangel u Waasser an der Wüst vum Zin beschwéieren an hir Frustratioun géint de Moses an den Aaron ausdrécken. Als Äntwert huet Gott dem Moses instruéiert d'Versammlung ze sammelen a mat engem Fiels ze schwätzen, deen Waasser bréngt.</w:t>
      </w:r>
    </w:p>
    <w:p/>
    <w:p>
      <w:r xmlns:w="http://schemas.openxmlformats.org/wordprocessingml/2006/main">
        <w:t xml:space="preserve">Ausserdeem, Numbers 20 Detailer wéi Moses an Aaron d'Versammlung virum Fiels sammelen. Wéi och ëmmer, amplaz domat ze schwätzen, wéi Gott gebotzt huet, schloen de Moses et zweemol mat sengem Personal aus Roserei a Frustratioun vis-à-vis vum Vollek hir Reklamatiounen. Waasser kënnt reichend aus dem Fiels eraus fir jiddereen ze drénken. Wéi och ëmmer, wéinst senger Ongehorsamkeet, erkläert Gott datt de Moses net erlaabt ass Israel a Kanaan ze féieren.</w:t>
      </w:r>
    </w:p>
    <w:p/>
    <w:p>
      <w:r xmlns:w="http://schemas.openxmlformats.org/wordprocessingml/2006/main">
        <w:t xml:space="preserve">D'Kapitel schléisst mat zousätzlech Eventer op, déi no dësem Tëschefall geschéien. Wann de Moses fir e séchere Passage duerch hiert Land ukomm ass, refuséiert den Edom d'Erlaabnis, wat Israel féiert fir eng alternativ Streck ronderëm Edom's Territoire ze huelen. Zousätzlech stierft den Aaron um Mount Hor laut dem Kommando vu Gott, well hie wéinst senger Bedeelegung beim Schlag op de Fiels net zu Kanaan erakoum.</w:t>
      </w:r>
    </w:p>
    <w:p/>
    <w:p>
      <w:r xmlns:w="http://schemas.openxmlformats.org/wordprocessingml/2006/main">
        <w:t xml:space="preserve">Numbers 20:1 Du koumen d'Kanner vun Israel, och d'ganz Versammlung, an d'Wüst vu Zin am éischte Mount: an d'Leit hunn zu Kades gewunnt; an d'Miriam ass do gestuerwen a gouf do begruewen.</w:t>
      </w:r>
    </w:p>
    <w:p/>
    <w:p>
      <w:r xmlns:w="http://schemas.openxmlformats.org/wordprocessingml/2006/main">
        <w:t xml:space="preserve">D'Israeliten sinn op Kades gereest an d'Miriam ass gestuerwen a gouf do begruewen.</w:t>
      </w:r>
    </w:p>
    <w:p/>
    <w:p>
      <w:r xmlns:w="http://schemas.openxmlformats.org/wordprocessingml/2006/main">
        <w:t xml:space="preserve">1: Huelt d'Liewen ni selbstverständlech, well mir kënnen zu all Moment vun eis ewechgeholl ginn.</w:t>
      </w:r>
    </w:p>
    <w:p/>
    <w:p>
      <w:r xmlns:w="http://schemas.openxmlformats.org/wordprocessingml/2006/main">
        <w:t xml:space="preserve">2: Och a schwéieren Zäiten musse mir Trouscht am Här fannen a weiderhi vertrauen.</w:t>
      </w:r>
    </w:p>
    <w:p/>
    <w:p>
      <w:r xmlns:w="http://schemas.openxmlformats.org/wordprocessingml/2006/main">
        <w:t xml:space="preserve">1: James 4:14-15 - Wou Dir net wësst wat muer wäert sinn. Fir wat ass Äert Liewen? Et ass souguer en Damp, dee fir eng kuerz Zäit erschéngt, an dann verschwënnt. Fir datt Dir sollt soen: Wann den Här wëll, wäerte mir liewen, an dëst oder dat maachen.</w:t>
      </w:r>
    </w:p>
    <w:p/>
    <w:p>
      <w:r xmlns:w="http://schemas.openxmlformats.org/wordprocessingml/2006/main">
        <w:t xml:space="preserve">2: Psalm 39:4-5 - Här, maach mech mäi Enn ze kennen, an d'Mooss vu menge Deeg, wat et ass: datt ech wësse wéi schwaach ech sinn. Kuckt, du hues meng Deeg als Handbreet gemaach; a mäin Alter ass wéi näischt virun Iech: wierklech all Mënsch a sengem beschte Staat ass ganz Vanity.</w:t>
      </w:r>
    </w:p>
    <w:p/>
    <w:p>
      <w:r xmlns:w="http://schemas.openxmlformats.org/wordprocessingml/2006/main">
        <w:t xml:space="preserve">Numbers 20:2 An et war kee Waasser fir d'Versammlung: a si versammele sech géint Moses a géint Aaron.</w:t>
      </w:r>
    </w:p>
    <w:p/>
    <w:p>
      <w:r xmlns:w="http://schemas.openxmlformats.org/wordprocessingml/2006/main">
        <w:t xml:space="preserve">D'Versammlung war Waasser gebraucht, a si hu sech versammelt fir de Moses an den Aaron ze konfrontéieren.</w:t>
      </w:r>
    </w:p>
    <w:p/>
    <w:p>
      <w:r xmlns:w="http://schemas.openxmlformats.org/wordprocessingml/2006/main">
        <w:t xml:space="preserve">1. Gott kann eis mat all eise Besoinen och an Zäite vun Nout.</w:t>
      </w:r>
    </w:p>
    <w:p/>
    <w:p>
      <w:r xmlns:w="http://schemas.openxmlformats.org/wordprocessingml/2006/main">
        <w:t xml:space="preserve">2. Och wa mir a schwieregen Situatiounen sinn, musse mir op den Här Vertrauen an Him Glawen hunn.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Numbers 20:3 Un d'Leit hu mam Moses geschwat, a soten a soten: Géif Gott, datt mir gestuerwen wieren, wéi eis Bridder virum HÄR gestuerwe sinn!</w:t>
      </w:r>
    </w:p>
    <w:p/>
    <w:p>
      <w:r xmlns:w="http://schemas.openxmlformats.org/wordprocessingml/2006/main">
        <w:t xml:space="preserve">D'Leit vun Israel hunn dem Moses beschwéiert a gewënscht, datt si mat hire Bridder gestuerwen sinn.</w:t>
      </w:r>
    </w:p>
    <w:p/>
    <w:p>
      <w:r xmlns:w="http://schemas.openxmlformats.org/wordprocessingml/2006/main">
        <w:t xml:space="preserve">1: Wa mir mat schwéieren Zäite konfrontéiert sinn, musse mir eis drun erënneren u Gott ze vertrauen an net an d'Verzweiflung ze ginn.</w:t>
      </w:r>
    </w:p>
    <w:p/>
    <w:p>
      <w:r xmlns:w="http://schemas.openxmlformats.org/wordprocessingml/2006/main">
        <w:t xml:space="preserve">2: Och a Momenter vu Péng a Leed musse mir op Gott vertrauen fir Stäerkt a Leedung.</w:t>
      </w:r>
    </w:p>
    <w:p/>
    <w:p>
      <w:r xmlns:w="http://schemas.openxmlformats.org/wordprocessingml/2006/main">
        <w:t xml:space="preserve">1: James 1: 2-4 - "Zeechnen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Numbers 20:4 A firwat hutt Dir d'Versammlung vum HÄR an dës Wüst bruecht, fir datt mir an eis Ranner do stierwen?</w:t>
      </w:r>
    </w:p>
    <w:p/>
    <w:p>
      <w:r xmlns:w="http://schemas.openxmlformats.org/wordprocessingml/2006/main">
        <w:t xml:space="preserve">D'Leit vun Israel froe sech firwat se an d'Wüst gefouert goufen, wou si an hir Déiere stierwen.</w:t>
      </w:r>
    </w:p>
    <w:p/>
    <w:p>
      <w:r xmlns:w="http://schemas.openxmlformats.org/wordprocessingml/2006/main">
        <w:t xml:space="preserve">1. Vertrauen Gott an Zäite vu Schwieregkeeten</w:t>
      </w:r>
    </w:p>
    <w:p/>
    <w:p>
      <w:r xmlns:w="http://schemas.openxmlformats.org/wordprocessingml/2006/main">
        <w:t xml:space="preserve">2. Glawen an der Wüst ze fannen</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Hebräer 11:1, "Elo ass de Glawen d'Versécherung vun de Saachen, déi gehofft ginn, d'Iwwerzeegung vu Saachen, déi net gesi ginn."</w:t>
      </w:r>
    </w:p>
    <w:p/>
    <w:p>
      <w:r xmlns:w="http://schemas.openxmlformats.org/wordprocessingml/2006/main">
        <w:t xml:space="preserve">Numbers 20:5 A firwat hutt Dir eis gemaach aus Ägypten erauszekommen, fir eis an dës béis Plaz ze bréngen? et ass keng Plaz vu Som, oder vu Figgen, oder vu Rebe, oder vu Granatapfel; et gëtt och kee Waasser ze drénken.</w:t>
      </w:r>
    </w:p>
    <w:p/>
    <w:p>
      <w:r xmlns:w="http://schemas.openxmlformats.org/wordprocessingml/2006/main">
        <w:t xml:space="preserve">D'Israeliten hu sech dem Moses beschwéiert a gefrot firwat si aus Ägypten erauskoum, wa se op eng Plaz ouni Iessen a Waasser bruecht ginn.</w:t>
      </w:r>
    </w:p>
    <w:p/>
    <w:p>
      <w:r xmlns:w="http://schemas.openxmlformats.org/wordprocessingml/2006/main">
        <w:t xml:space="preserve">1. Gott Vertrauen Och Wann de Wee Onkloer schéngt</w:t>
      </w:r>
    </w:p>
    <w:p/>
    <w:p>
      <w:r xmlns:w="http://schemas.openxmlformats.org/wordprocessingml/2006/main">
        <w:t xml:space="preserve">2. Léieren Déi Kleng Segen Am Liewen ze schätzen</w:t>
      </w:r>
    </w:p>
    <w:p/>
    <w:p>
      <w:r xmlns:w="http://schemas.openxmlformats.org/wordprocessingml/2006/main">
        <w:t xml:space="preserve">1. Jesaja 43:19 - "Kuckt, ech wäert eng nei Saach maachen; elo wäert et erauskommen; wäert Dir et net wëssen? Ech wäert souguer e Wee an der Wüst maachen, a Flëss an der Wüst."</w:t>
      </w:r>
    </w:p>
    <w:p/>
    <w:p>
      <w:r xmlns:w="http://schemas.openxmlformats.org/wordprocessingml/2006/main">
        <w:t xml:space="preserve">2. Deuteronomium 8: 2-3 - "An du solls de ganze Wee erënneren, deen den Här Äre Gott dech dës véierzeg Joer an der Wüst gefouert huet, fir dech ze bescheiden an dech ze beweisen, fir ze wëssen wat an Ärem Häerz war, ob Dir géift seng Geboter halen, oder nee.An hien huet dech benodeelegt an dech hongereg erliewt, an dech mat Manna gefiddert, wat Dir net wousst, an och Är Pappen net wosst, fir datt hien dech wësse kéint, datt de Mënsch net nëmme vu Brout lieft , awer vun all Wuert, dat aus dem Mond vum Här erausgeet, lieft de Mënsch."</w:t>
      </w:r>
    </w:p>
    <w:p/>
    <w:p>
      <w:r xmlns:w="http://schemas.openxmlformats.org/wordprocessingml/2006/main">
        <w:t xml:space="preserve">Numbers 20:6 Un Moses an Aaron goung vun der Presenz vun der Versammlung op d'Dier vum Tabernakel vun der Versammlung, a si sinn op hir Gesiichter gefall: an d'Herrlechkeet vum HÄR ass hinnen erschéngt.</w:t>
      </w:r>
    </w:p>
    <w:p/>
    <w:p>
      <w:r xmlns:w="http://schemas.openxmlformats.org/wordprocessingml/2006/main">
        <w:t xml:space="preserve">De Moses an den Aaron sinn an d'Tabernakel vun der Versammlung a Präsenz vun der Versammlung gaang, a wéi se op hir Gesiichter gefall sinn, ass d'Herrlechkeet vum HÄR hinnen erschéngt.</w:t>
      </w:r>
    </w:p>
    <w:p/>
    <w:p>
      <w:r xmlns:w="http://schemas.openxmlformats.org/wordprocessingml/2006/main">
        <w:t xml:space="preserve">1: Mir kënnen bescheiden an d'Präsenz vu Gott erakommen a säi Gnod a Gnod an all eise Beméiungen sichen.</w:t>
      </w:r>
    </w:p>
    <w:p/>
    <w:p>
      <w:r xmlns:w="http://schemas.openxmlformats.org/wordprocessingml/2006/main">
        <w:t xml:space="preserve">2: Mir kënne virum HÄR a Gebied a Petitioun kommen, a vertrauen datt Hien eis wäert äntweren an eis seng Herrlechkeet weisen.</w:t>
      </w:r>
    </w:p>
    <w:p/>
    <w:p>
      <w:r xmlns:w="http://schemas.openxmlformats.org/wordprocessingml/2006/main">
        <w:t xml:space="preserve">1: Psalm 145:18-20 - Den HÄR ass no bei all deenen, déi hien uruffen, fir all déi, déi hien an der Wourecht uruffen. Hie wäert de Wonsch vun deenen erfëllen, déi Him fäerten; Hie wäert och hir Gejäiz héieren an se retten. Den HÄR behält all déi hien gär hunn, awer all déi Béis wäert hien zerstéieren.</w:t>
      </w:r>
    </w:p>
    <w:p/>
    <w:p>
      <w:r xmlns:w="http://schemas.openxmlformats.org/wordprocessingml/2006/main">
        <w:t xml:space="preserve">2: 1 Peter 5: 6-7 - Bescheiden Iech also ënner der mächteger Hand vu Gott, fir datt Hien dech an der Zäit erheien kann: Werft all Är Suergfalt op Him; fir Hien këmmert sech ëm dech.</w:t>
      </w:r>
    </w:p>
    <w:p/>
    <w:p>
      <w:r xmlns:w="http://schemas.openxmlformats.org/wordprocessingml/2006/main">
        <w:t xml:space="preserve">Numbers 20:7 An den HÄR huet zu Moses geschwat a gesot:</w:t>
      </w:r>
    </w:p>
    <w:p/>
    <w:p>
      <w:r xmlns:w="http://schemas.openxmlformats.org/wordprocessingml/2006/main">
        <w:t xml:space="preserve">De Moses gëtt opgefuerdert mam Fiels ze schwätzen an d'Waasser kënnt aus deem eraus fir d'Israeliten ze versuergen.</w:t>
      </w:r>
    </w:p>
    <w:p/>
    <w:p>
      <w:r xmlns:w="http://schemas.openxmlformats.org/wordprocessingml/2006/main">
        <w:t xml:space="preserve">1: Befollegt dem Gott seng Befehle an erliewt seng Bestëmmung</w:t>
      </w:r>
    </w:p>
    <w:p/>
    <w:p>
      <w:r xmlns:w="http://schemas.openxmlformats.org/wordprocessingml/2006/main">
        <w:t xml:space="preserve">2: Mat dem Fiels vum Glawen schwätzen bréngt Wonner eraus</w:t>
      </w:r>
    </w:p>
    <w:p/>
    <w:p>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ass. kënnt, well seng Blieder gréng bleiwen, an ass net ängschtlech am Joer vun der Dréchent, well et net ophalen Uebst ze droen.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Numbers 20:8 Huelt d'Staang, a sammelt d'Versammlung zesummen, du an den Aaron, Äre Brudder, a schwätzt zum Fiels virun hiren Aen; an et soll säi Waasser ginn, an du solls hinnen Waasser aus dem Fiels bréngen eraus: also du solls der Versammlung an hir Béischt drénken.</w:t>
      </w:r>
    </w:p>
    <w:p/>
    <w:p>
      <w:r xmlns:w="http://schemas.openxmlformats.org/wordprocessingml/2006/main">
        <w:t xml:space="preserve">De Moses an den Aaron goufen opgefuerdert eng Staang ze huelen an d'Versammlung zesummen ze sammelen fir mam Fiels ze schwätzen a Waasser fir d'Versammlung an hir Béischt ze produzéieren.</w:t>
      </w:r>
    </w:p>
    <w:p/>
    <w:p>
      <w:r xmlns:w="http://schemas.openxmlformats.org/wordprocessingml/2006/main">
        <w:t xml:space="preserve">1. Gott kann eis mat all Bedierfnesser déi mir hunn.</w:t>
      </w:r>
    </w:p>
    <w:p/>
    <w:p>
      <w:r xmlns:w="http://schemas.openxmlformats.org/wordprocessingml/2006/main">
        <w:t xml:space="preserve">2. Gott wëll datt mir op Him fir eis Besoinen vertrauen.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Psalm 34:9 - Angscht den Här, du seng helleg Leit, fir déi, déi him Angscht feelen näischt.</w:t>
      </w:r>
    </w:p>
    <w:p/>
    <w:p>
      <w:r xmlns:w="http://schemas.openxmlformats.org/wordprocessingml/2006/main">
        <w:t xml:space="preserve">Numbers 20:9 Un Moses huet d'Staang viru dem HÄR geholl, wéi hien him gesot huet.</w:t>
      </w:r>
    </w:p>
    <w:p/>
    <w:p>
      <w:r xmlns:w="http://schemas.openxmlformats.org/wordprocessingml/2006/main">
        <w:t xml:space="preserve">De Moses huet dem HÄR gefollegt an huet d'Staang virun him geholl.</w:t>
      </w:r>
    </w:p>
    <w:p/>
    <w:p>
      <w:r xmlns:w="http://schemas.openxmlformats.org/wordprocessingml/2006/main">
        <w:t xml:space="preserve">1. D'Befehle vu Gott befollegen bréngt Segen</w:t>
      </w:r>
    </w:p>
    <w:p/>
    <w:p>
      <w:r xmlns:w="http://schemas.openxmlformats.org/wordprocessingml/2006/main">
        <w:t xml:space="preserve">2. Vertrauen Gott a seng Pläng</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Numeri 20:10 An de Moses an den Aaron hunn d'Versammlung virum Fiels gesammelt, an hie sot zu hinnen: Héiert elo, Dir Rebellen; musse mir Iech Waasser aus dësem Fiels huelen?</w:t>
      </w:r>
    </w:p>
    <w:p/>
    <w:p>
      <w:r xmlns:w="http://schemas.openxmlformats.org/wordprocessingml/2006/main">
        <w:t xml:space="preserve">De Moses an den Aaron hunn d'Leit vun Israel gesammelt a mat hinnen geschwat a gefrot ob si Waasser aus dem Fiels brauche.</w:t>
      </w:r>
    </w:p>
    <w:p/>
    <w:p>
      <w:r xmlns:w="http://schemas.openxmlformats.org/wordprocessingml/2006/main">
        <w:t xml:space="preserve">1. D'Muecht vun engem rebelleschen Häerz</w:t>
      </w:r>
    </w:p>
    <w:p/>
    <w:p>
      <w:r xmlns:w="http://schemas.openxmlformats.org/wordprocessingml/2006/main">
        <w:t xml:space="preserve">2. Vertrauen op Gottes Bestëmmung</w:t>
      </w:r>
    </w:p>
    <w:p/>
    <w:p>
      <w:r xmlns:w="http://schemas.openxmlformats.org/wordprocessingml/2006/main">
        <w:t xml:space="preserve">1. James 1:12-15 - Geseent ass deejéinegen, deen ënner Prozess weidergeet, well, nodeems se den Test stoungen, kritt dës Persoun d'Kroun vum Liewen, déi den Här deene versprach huet, déi hie gär hunn.</w:t>
      </w:r>
    </w:p>
    <w:p/>
    <w:p>
      <w:r xmlns:w="http://schemas.openxmlformats.org/wordprocessingml/2006/main">
        <w:t xml:space="preserve">2. Psalm 37:3-5 - Vertrau op den Här a maacht gutt; wunnt am Land a genéisst sécher Weiden. Freet Iech am Här, an hie wäert Iech d'Wënsch vun Ärem Häerz ginn. Engagéiert Äre Wee zum Här; Vertrau him an hie wäert dëst maachen:</w:t>
      </w:r>
    </w:p>
    <w:p/>
    <w:p>
      <w:r xmlns:w="http://schemas.openxmlformats.org/wordprocessingml/2006/main">
        <w:t xml:space="preserve">Numbers 20:11 De Moses huet seng Hand opgehuewen, a mat senger Staang huet hien de Fiels zweemol geschloen: an d'Waasser ass vill erausgaang, an d'Versammlung huet gedronk, an hir Béischt och.</w:t>
      </w:r>
    </w:p>
    <w:p/>
    <w:p>
      <w:r xmlns:w="http://schemas.openxmlformats.org/wordprocessingml/2006/main">
        <w:t xml:space="preserve">De Moses huet de Fiels zweemol geschloen a Waasser ass reichlech erauskomm, fir d'Versammlung ze versuergen.</w:t>
      </w:r>
    </w:p>
    <w:p/>
    <w:p>
      <w:r xmlns:w="http://schemas.openxmlformats.org/wordprocessingml/2006/main">
        <w:t xml:space="preserve">1. Gott wäert eis an Zäite vun Nout versuergen.</w:t>
      </w:r>
    </w:p>
    <w:p/>
    <w:p>
      <w:r xmlns:w="http://schemas.openxmlformats.org/wordprocessingml/2006/main">
        <w:t xml:space="preserve">2. Mir mussen op Him vertrauen an un seng Verspriechen gleewen.</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Numbers 20:12 An den HÄR sot zu Moses an Aaron: Well Dir mir net gegleeft, fir mech an den Ae vun de Kanner vun Israel ze helleg, dofir soll dir dës Versammlung net an d'Land bréngen, datt ech hinnen ginn hunn.</w:t>
      </w:r>
    </w:p>
    <w:p/>
    <w:p>
      <w:r xmlns:w="http://schemas.openxmlformats.org/wordprocessingml/2006/main">
        <w:t xml:space="preserve">De Moses an den Aaron goufen d'Entrée an dat versprach Land verweigert, well se net den HÄR an den Ae vun den Israeliten helleg hunn.</w:t>
      </w:r>
    </w:p>
    <w:p/>
    <w:p>
      <w:r xmlns:w="http://schemas.openxmlformats.org/wordprocessingml/2006/main">
        <w:t xml:space="preserve">1. E hellege Liewen an den Ae vun aneren ze liewen</w:t>
      </w:r>
    </w:p>
    <w:p/>
    <w:p>
      <w:r xmlns:w="http://schemas.openxmlformats.org/wordprocessingml/2006/main">
        <w:t xml:space="preserve">2. D'Konsequenze vu Gott net ze trauen</w:t>
      </w:r>
    </w:p>
    <w:p/>
    <w:p>
      <w:r xmlns:w="http://schemas.openxmlformats.org/wordprocessingml/2006/main">
        <w:t xml:space="preserve">1. Jesaja 8:13 - Helleg den HÄR vun den Hären selwer; a loosst hien Är Angscht sinn, a loosst hien Är Angscht sinn.</w:t>
      </w:r>
    </w:p>
    <w:p/>
    <w:p>
      <w:r xmlns:w="http://schemas.openxmlformats.org/wordprocessingml/2006/main">
        <w:t xml:space="preserve">2. Jakobus 4:7-8 - Gitt Iech also Gott ënner. Widderstoen den Däiwel, an hie wäert vun dir flüchten. Kommt no bei Gott, an hie wäert bei Iech kommen. Botzt Är Hänn, Dir Sënner; a purgéiert Är Häerzer, Dir duebel-minded.</w:t>
      </w:r>
    </w:p>
    <w:p/>
    <w:p>
      <w:r xmlns:w="http://schemas.openxmlformats.org/wordprocessingml/2006/main">
        <w:t xml:space="preserve">Numbers 20:13 Dëst ass d'Waasser vu Meriba; well d'Kanner vun Israel mam HÄR gekämpft hunn, an hien ass an hinnen gehellegt ginn.</w:t>
      </w:r>
    </w:p>
    <w:p/>
    <w:p>
      <w:r xmlns:w="http://schemas.openxmlformats.org/wordprocessingml/2006/main">
        <w:t xml:space="preserve">D'Kanner vun Israel hunn mam Här gekämpft a goufen als Resultat helleg.</w:t>
      </w:r>
    </w:p>
    <w:p/>
    <w:p>
      <w:r xmlns:w="http://schemas.openxmlformats.org/wordprocessingml/2006/main">
        <w:t xml:space="preserve">1. Helleg duerch Striewen mam Här.</w:t>
      </w:r>
    </w:p>
    <w:p/>
    <w:p>
      <w:r xmlns:w="http://schemas.openxmlformats.org/wordprocessingml/2006/main">
        <w:t xml:space="preserve">2. Léieren an den Här ze vertrauen duerch schwéier Zäiten.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Ephesians 4: 2-3 - Sidd komplett bescheiden a sanft; sief Gedold, verléift mateneen. Maacht all Effort fir d'Eenheet vum Geescht duerch d'Bindung vum Fridden ze halen.</w:t>
      </w:r>
    </w:p>
    <w:p/>
    <w:p>
      <w:r xmlns:w="http://schemas.openxmlformats.org/wordprocessingml/2006/main">
        <w:t xml:space="preserve">Numbers 20:14 Un Moses geschéckt Messenger vu Kades an de Kinnek vun Edom: Sou seet Äre Brudder Israel: Du weess all d'Traiwel, déi eis geschitt ass:</w:t>
      </w:r>
    </w:p>
    <w:p/>
    <w:p>
      <w:r xmlns:w="http://schemas.openxmlformats.org/wordprocessingml/2006/main">
        <w:t xml:space="preserve">De Moses huet Messenger vu Kadessch un de Kinnek vun Edom geschéckt fir him iwwer d'Schwieregkeeten z'informéieren, déi d'Israeliten erlieft hunn.</w:t>
      </w:r>
    </w:p>
    <w:p/>
    <w:p>
      <w:r xmlns:w="http://schemas.openxmlformats.org/wordprocessingml/2006/main">
        <w:t xml:space="preserve">1. Wa mir schwiereg Zäiten erliewen, sollte mir eis drun erënneren wien eise Brudder ass a fir Ënnerstëtzung erreechen.</w:t>
      </w:r>
    </w:p>
    <w:p/>
    <w:p>
      <w:r xmlns:w="http://schemas.openxmlformats.org/wordprocessingml/2006/main">
        <w:t xml:space="preserve">2. Gott gëtt eis mat Kraaft a Courage fir eis Problemer konfrontéiert.</w:t>
      </w:r>
    </w:p>
    <w:p/>
    <w:p>
      <w:r xmlns:w="http://schemas.openxmlformats.org/wordprocessingml/2006/main">
        <w:t xml:space="preserve">1. Réimer 12:10 - Sidd frëndlech häerzlech matenee mat Bridderlech Léift, zu Éiere ginn p fir een aneren.</w:t>
      </w:r>
    </w:p>
    <w:p/>
    <w:p>
      <w:r xmlns:w="http://schemas.openxmlformats.org/wordprocessingml/2006/main">
        <w:t xml:space="preserve">2. Psalm 46: 1 - Gott ass eis Zuflucht a Kraaft, eng ganz präsent Hëllef bei Probleemer.</w:t>
      </w:r>
    </w:p>
    <w:p/>
    <w:p>
      <w:r xmlns:w="http://schemas.openxmlformats.org/wordprocessingml/2006/main">
        <w:t xml:space="preserve">Numbers 20:15 Wéi eis Pappen an Ägypten erofgaange sinn, a mir hunn eng laang Zäit an Ägypten gewunnt; an d'Ägypter hunn eis an eis Vatere verréckt:</w:t>
      </w:r>
    </w:p>
    <w:p/>
    <w:p>
      <w:r xmlns:w="http://schemas.openxmlformats.org/wordprocessingml/2006/main">
        <w:t xml:space="preserve">D'Israeliten hunn hir Zäit an Ägypten erzielt a wéi d'Ägypter hinnen Nout verursaacht hunn.</w:t>
      </w:r>
    </w:p>
    <w:p/>
    <w:p>
      <w:r xmlns:w="http://schemas.openxmlformats.org/wordprocessingml/2006/main">
        <w:t xml:space="preserve">1: Gott huet d'Israeliten aus hirer Nout an Ägypten befreit an Hien wäert eis och vun eisem befreien.</w:t>
      </w:r>
    </w:p>
    <w:p/>
    <w:p>
      <w:r xmlns:w="http://schemas.openxmlformats.org/wordprocessingml/2006/main">
        <w:t xml:space="preserve">2: Mir sollten eis vergaange Kämpf erënneren a wéi Gott eis duerch bruecht huet, a Vertrauen datt Hien datselwecht fir eis an der heiteger wäert maachen.</w:t>
      </w:r>
    </w:p>
    <w:p/>
    <w:p>
      <w:r xmlns:w="http://schemas.openxmlformats.org/wordprocessingml/2006/main">
        <w:t xml:space="preserve">1: Psalm 34:17 - Wann déi Gerecht fir Hëllef kräischen, héiert den Här a befreit se aus all hire Probleemer.</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Numbers 20:16 A wéi mir den HÄR geruff hunn, huet hien eis Stëmm héieren, an en Engel geschéckt, an huet eis aus Ägypten erausbruecht: a kuck, mir sinn zu Kades, eng Stad am ieweschten Deel vun Ärer Grenz:</w:t>
      </w:r>
    </w:p>
    <w:p/>
    <w:p>
      <w:r xmlns:w="http://schemas.openxmlformats.org/wordprocessingml/2006/main">
        <w:t xml:space="preserve">D'Israeliten hunn den Här geruff an hien huet hir Stëmm héieren an en Engel geschéckt fir se aus Ägypten ze féieren. Si sinn elo zu Kadessch, eng Stad um Rand vum Land, dee se versprach goufen.</w:t>
      </w:r>
    </w:p>
    <w:p/>
    <w:p>
      <w:r xmlns:w="http://schemas.openxmlformats.org/wordprocessingml/2006/main">
        <w:t xml:space="preserve">1. Gott ass trei a wäert eis ëmmer héieren wa mir zu Him kräischen.</w:t>
      </w:r>
    </w:p>
    <w:p/>
    <w:p>
      <w:r xmlns:w="http://schemas.openxmlformats.org/wordprocessingml/2006/main">
        <w:t xml:space="preserve">2. Gott ass ëmmer bei eis an eisen Zäiten vun Nout a wäert Erléisung ubidden.</w:t>
      </w:r>
    </w:p>
    <w:p/>
    <w:p>
      <w:r xmlns:w="http://schemas.openxmlformats.org/wordprocessingml/2006/main">
        <w:t xml:space="preserve">1. Psalm 34:17 - "Wann déi Gerechte fir Hëllef ruffen, héiert den Här a befreit se aus all hire Probleemer."</w:t>
      </w:r>
    </w:p>
    <w:p/>
    <w:p>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Numbers 20:17 Loosst eis, ech bieden dech, duerch Äert Land goen: mir wäerte net duerch d'Felder goen, oder duerch d'Wéngerten, a mir wäerte net vum Waasser vun de Brunnen drénken: mir wäerte vum Kinnek säin héije Wee goen, mir wäert sech net op déi riets Hand nach op der lénkser Säit dréinen, bis mir Är Grenze passéiert sinn.</w:t>
      </w:r>
    </w:p>
    <w:p/>
    <w:p>
      <w:r xmlns:w="http://schemas.openxmlformats.org/wordprocessingml/2006/main">
        <w:t xml:space="preserve">De Moses freet, datt d'Israeliten däerfen duerch d'Gebitt vum Edom goen, ouni hinnen eppes ze huelen, a si stëmmen d'accord, um Kinnekswee ze bleiwen an net dovunner ofwäichen.</w:t>
      </w:r>
    </w:p>
    <w:p/>
    <w:p>
      <w:r xmlns:w="http://schemas.openxmlformats.org/wordprocessingml/2006/main">
        <w:t xml:space="preserve">1. Ofhängegkeet vu Gott - D'Rees duerch Edom kéint schwéier gewiescht sinn, awer d'Israeliten hunn op Gott vertraut fir se ze schützen.</w:t>
      </w:r>
    </w:p>
    <w:p/>
    <w:p>
      <w:r xmlns:w="http://schemas.openxmlformats.org/wordprocessingml/2006/main">
        <w:t xml:space="preserve">2. Gefollegt Gott - D'Israeliten hunn ausgemaach op der Autobunn vum Kinnek ze bleiwen an net dovunner ofwäichen, a weisen hir Gehorsam un d'Befehle vu Gott.</w:t>
      </w:r>
    </w:p>
    <w:p/>
    <w:p>
      <w:r xmlns:w="http://schemas.openxmlformats.org/wordprocessingml/2006/main">
        <w:t xml:space="preserve">1. Jesaja 2:3 - "A vill Leit wäerten goen a soen: Kommt, a loosst eis op de Bierg vum HÄR goen, an d'Haus vum Gott vum Jakob; an hie wäert eis vu senge Weeër léieren, an mir wäerten op seng Weeër goen: well aus Sion wäert d'Gesetz erausgoen an d'Wuert vum HÄR aus Jerusalem."</w:t>
      </w:r>
    </w:p>
    <w:p/>
    <w:p>
      <w:r xmlns:w="http://schemas.openxmlformats.org/wordprocessingml/2006/main">
        <w:t xml:space="preserve">2. Spréch 16:17 - "D'Autobunn vun der Oprecht ass vum Béisen ofzegoen: deen, dee säi Wee hält, behält seng Séil."</w:t>
      </w:r>
    </w:p>
    <w:p/>
    <w:p>
      <w:r xmlns:w="http://schemas.openxmlformats.org/wordprocessingml/2006/main">
        <w:t xml:space="preserve">Numbers 20:18 Un Edom sot zu him: Du solls net laanscht mech goen, fir datt ech net géint dech mam Schwert erauskommen.</w:t>
      </w:r>
    </w:p>
    <w:p/>
    <w:p>
      <w:r xmlns:w="http://schemas.openxmlformats.org/wordprocessingml/2006/main">
        <w:t xml:space="preserve">Den Edom huet de Moses an d'Israeliten gewarnt, datt si net duerch hiert Land passéiere kënnen, a menacéiert si mat engem Schwert ze kämpfen, wa se probéiert hunn.</w:t>
      </w:r>
    </w:p>
    <w:p/>
    <w:p>
      <w:r xmlns:w="http://schemas.openxmlformats.org/wordprocessingml/2006/main">
        <w:t xml:space="preserve">1. Gott senger Trei wäert eis schützen och wa mir menacéiert sinn.</w:t>
      </w:r>
    </w:p>
    <w:p/>
    <w:p>
      <w:r xmlns:w="http://schemas.openxmlformats.org/wordprocessingml/2006/main">
        <w:t xml:space="preserve">2. Mir mussen Gott trei bleiwen, och a Gefor.</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Numeri 20:19 An d'Kanner vun Israel soten zu him: Mir wäerten um héije Wee goen: a wann ech a meng Ranner vun Ärem Waasser drénken, da wäert ech dofir bezuelen: Ech wäert nëmmen, ouni soss eppes ze maachen, duerchgoen. op meng Féiss.</w:t>
      </w:r>
    </w:p>
    <w:p/>
    <w:p>
      <w:r xmlns:w="http://schemas.openxmlformats.org/wordprocessingml/2006/main">
        <w:t xml:space="preserve">D'Israeliten hunn d'Erlaabnis vun den Edomiten gefrot fir duerch hiert Land op der Autobunn ze goen an hunn versprach fir all Waasser ze bezuelen wat hir Ranner drénken.</w:t>
      </w:r>
    </w:p>
    <w:p/>
    <w:p>
      <w:r xmlns:w="http://schemas.openxmlformats.org/wordprocessingml/2006/main">
        <w:t xml:space="preserve">1. Gott ass e Gott vu Barmhäerzegkeet a Gnod an Hien gëtt eis Méiglechkeete fir och an de schwéiersten Zäiten ze wuessen.</w:t>
      </w:r>
    </w:p>
    <w:p/>
    <w:p>
      <w:r xmlns:w="http://schemas.openxmlformats.org/wordprocessingml/2006/main">
        <w:t xml:space="preserve">2. D'Kraaft vun der Demut an dem Service kann an der Bereetschaft vun den Israeliten gesi ginn fir hire Passage duerch Edom ze bezuelen.</w:t>
      </w:r>
    </w:p>
    <w:p/>
    <w:p>
      <w:r xmlns:w="http://schemas.openxmlformats.org/wordprocessingml/2006/main">
        <w:t xml:space="preserve">1. Matthew 11:29 - Huelt mäi Joch op dech a léiert vu mir, well ech sinn sanft an bescheiden am Häerz.</w:t>
      </w:r>
    </w:p>
    <w:p/>
    <w:p>
      <w:r xmlns:w="http://schemas.openxmlformats.org/wordprocessingml/2006/main">
        <w:t xml:space="preserve">2. Philippians 2:5-8 - Hutt dëse Geescht ënnert Iech, deen ären ass a Christus Jesus, deen, obwuel hien a Form vu Gott war, d'Gläichheet mat Gott net als Saach gezielt huet fir ze begräifen, mä selwer eidel gemaach huet, duerch d'Form vun engem Knecht huelen, an d'Ähnlechkeet vu Männer gebuer ginn.</w:t>
      </w:r>
    </w:p>
    <w:p/>
    <w:p>
      <w:r xmlns:w="http://schemas.openxmlformats.org/wordprocessingml/2006/main">
        <w:t xml:space="preserve">Numbers 20:20 An hie sot: Du solls net duerchgoen. An den Edom koum géint hien eraus mat vill Leit a mat enger staarker Hand.</w:t>
      </w:r>
    </w:p>
    <w:p/>
    <w:p>
      <w:r xmlns:w="http://schemas.openxmlformats.org/wordprocessingml/2006/main">
        <w:t xml:space="preserve">Den Edom huet refuséiert d'Israeliten duerch hiert Land ze loossen, a si koumen géint si mat enger grousser Arméi.</w:t>
      </w:r>
    </w:p>
    <w:p/>
    <w:p>
      <w:r xmlns:w="http://schemas.openxmlformats.org/wordprocessingml/2006/main">
        <w:t xml:space="preserve">1. Gott gëtt Kraaft an Zäite vu Schwieregkeeten</w:t>
      </w:r>
    </w:p>
    <w:p/>
    <w:p>
      <w:r xmlns:w="http://schemas.openxmlformats.org/wordprocessingml/2006/main">
        <w:t xml:space="preserve">2. Gott rifft eis fest Géint Oppositioun ze stoen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Ephesians 6: 10-13 - "Endlech, sief staark am Här an an der Kraaft vu senger Kraaft. Gitt d'ganz Rüstung vu Gott un, fir datt Dir fäeg sidd géint d'Schemae vum Däiwel ze stoen. Well mir maachen net géint Fleesch a Blutt kämpfen, mee géint d'Herrscher, géint d'Autoritéiten, géint déi kosmesch Muechten iwwer dës haiteg Däischtert, géint déi geeschteg Kräfte vum Béisen an den himmlesche Plazen.Duerfir huelt d'ganz Rüstung vu Gott op, fir datt Dir fäeg sidd. fir am béisen Dag ze widderstoen, an alles gemaach ze hunn, fest ze stoen."</w:t>
      </w:r>
    </w:p>
    <w:p/>
    <w:p>
      <w:r xmlns:w="http://schemas.openxmlformats.org/wordprocessingml/2006/main">
        <w:t xml:space="preserve">Numbers 20:21 Also huet den Edom refuséiert Israel duerch seng Grenz ze goen: dofir huet Israel sech vun him zréckgezunn.</w:t>
      </w:r>
    </w:p>
    <w:p/>
    <w:p>
      <w:r xmlns:w="http://schemas.openxmlformats.org/wordprocessingml/2006/main">
        <w:t xml:space="preserve">Den Edom huet refuséiert Israel z'erméiglechen duerch hir Grenz ze goen, sou datt Israel sech huet missen ofzéien.</w:t>
      </w:r>
    </w:p>
    <w:p/>
    <w:p>
      <w:r xmlns:w="http://schemas.openxmlformats.org/wordprocessingml/2006/main">
        <w:t xml:space="preserve">1. D'Kraaft fir Nee ze soen: Léieren Grenzen ze respektéieren</w:t>
      </w:r>
    </w:p>
    <w:p/>
    <w:p>
      <w:r xmlns:w="http://schemas.openxmlformats.org/wordprocessingml/2006/main">
        <w:t xml:space="preserve">2. D'Konsequenze vum Refus: Wann Dir Nee soen huet negativ Resultater</w:t>
      </w:r>
    </w:p>
    <w:p/>
    <w:p>
      <w:r xmlns:w="http://schemas.openxmlformats.org/wordprocessingml/2006/main">
        <w:t xml:space="preserve">1. James 4:17 Also wien déi richteg Saach weess ze maachen an et net ze maachen, fir him ass et Sënn.</w:t>
      </w:r>
    </w:p>
    <w:p/>
    <w:p>
      <w:r xmlns:w="http://schemas.openxmlformats.org/wordprocessingml/2006/main">
        <w:t xml:space="preserve">2. Jesaja 58:12 An Är al Ruine sollen opgebaut ginn; Dir wäert d'Fundamenter vu ville Generatiounen opriichten; du solls de Reparateur vun der Broch genannt ginn, de Restaurateur vu Stroossen fir ze wunnen.</w:t>
      </w:r>
    </w:p>
    <w:p/>
    <w:p>
      <w:r xmlns:w="http://schemas.openxmlformats.org/wordprocessingml/2006/main">
        <w:t xml:space="preserve">Numbers 20:22 Un d'Kanner vun Israel, och d'ganz Kongregatioun, sinn aus Kades gereest, a koumen op de Bierg Hor.</w:t>
      </w:r>
    </w:p>
    <w:p/>
    <w:p>
      <w:r xmlns:w="http://schemas.openxmlformats.org/wordprocessingml/2006/main">
        <w:t xml:space="preserve">D'Kanner vun Israel si vu Kades op de Mount Hor gereest.</w:t>
      </w:r>
    </w:p>
    <w:p/>
    <w:p>
      <w:r xmlns:w="http://schemas.openxmlformats.org/wordprocessingml/2006/main">
        <w:t xml:space="preserve">1. D'Rees vum Glawen - Léieren Gott ze vertrauen och wann de Wee schwéier ass.</w:t>
      </w:r>
    </w:p>
    <w:p/>
    <w:p>
      <w:r xmlns:w="http://schemas.openxmlformats.org/wordprocessingml/2006/main">
        <w:t xml:space="preserve">2. Hindernisser iwwerwannen - Wéi Gott eis equipéiert fir Erausfuerderungen ze stellen an ze iwwerwannen.</w:t>
      </w:r>
    </w:p>
    <w:p/>
    <w:p>
      <w:r xmlns:w="http://schemas.openxmlformats.org/wordprocessingml/2006/main">
        <w:t xml:space="preserve">1. Hebräer 11:8 - Vum Glawen huet den Abraham gefollegt wéi hie geruff gouf fir op d'Plaz eraus ze goen, déi hien als Ierfschaft kritt.</w:t>
      </w:r>
    </w:p>
    <w:p/>
    <w:p>
      <w:r xmlns:w="http://schemas.openxmlformats.org/wordprocessingml/2006/main">
        <w:t xml:space="preserve">2. Jesaja 43:2 - Wann Dir duerch d'Waasser gitt, wäert ech mat Iech sinn; an duerch d'Flëss, si sollen dech net iwwerflësseg.</w:t>
      </w:r>
    </w:p>
    <w:p/>
    <w:p>
      <w:r xmlns:w="http://schemas.openxmlformats.org/wordprocessingml/2006/main">
        <w:t xml:space="preserve">Numbers 20:23 Un den HÄR huet zum Moses an dem Aaron um Bierg Hor geschwat, un der Küst vum Land Edom, a gesot:</w:t>
      </w:r>
    </w:p>
    <w:p/>
    <w:p>
      <w:r xmlns:w="http://schemas.openxmlformats.org/wordprocessingml/2006/main">
        <w:t xml:space="preserve">De Moses an den Aaron goufen opgefuerdert mam Fiels um Bierg Hor ze schwätzen fir Waasser erauszebréngen.</w:t>
      </w:r>
    </w:p>
    <w:p/>
    <w:p>
      <w:r xmlns:w="http://schemas.openxmlformats.org/wordprocessingml/2006/main">
        <w:t xml:space="preserve">1: Gehorsam un Gottes Geboter bréngt e Segen eraus.</w:t>
      </w:r>
    </w:p>
    <w:p/>
    <w:p>
      <w:r xmlns:w="http://schemas.openxmlformats.org/wordprocessingml/2006/main">
        <w:t xml:space="preserve">2: Och wa mir et net verstinn, Trei un den Här féiert zur Versuergung.</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1: 2-4 "Meng Bridder, zielt et all Freed wann Dir an verschidden Versuchungen falen; Wësse dëst, datt de Versuch vun Ärem Glawen Gedold mécht. Awer loosst d'Gedold hir perfekt Aarbecht hunn, fir datt Dir perfekt a ganz sidd , näischt wëllt."</w:t>
      </w:r>
    </w:p>
    <w:p/>
    <w:p>
      <w:r xmlns:w="http://schemas.openxmlformats.org/wordprocessingml/2006/main">
        <w:t xml:space="preserve">Numbers 20:24 Den Aaron soll zu sengem Vollek gesammelt ginn: well hien wäert net an d'Land kommen, dat ech de Kanner vun Israel ginn hunn, well Dir géint mäi Wuert am Waasser vu Meriba rebelléiert hutt.</w:t>
      </w:r>
    </w:p>
    <w:p/>
    <w:p>
      <w:r xmlns:w="http://schemas.openxmlformats.org/wordprocessingml/2006/main">
        <w:t xml:space="preserve">Den Aaron ass gestuerwen, a wäert net an dat versprach Land eragoen wéinst der Rebellioun vun den Israeliten.</w:t>
      </w:r>
    </w:p>
    <w:p/>
    <w:p>
      <w:r xmlns:w="http://schemas.openxmlformats.org/wordprocessingml/2006/main">
        <w:t xml:space="preserve">1. Dem Gott seng Vertrauen ass méi grouss wéi eis Ontreiheet.</w:t>
      </w:r>
    </w:p>
    <w:p/>
    <w:p>
      <w:r xmlns:w="http://schemas.openxmlformats.org/wordprocessingml/2006/main">
        <w:t xml:space="preserve">2. Mir däerfen d'Gnod vu Gott net selbstverständlech huelen.</w:t>
      </w:r>
    </w:p>
    <w:p/>
    <w:p>
      <w:r xmlns:w="http://schemas.openxmlformats.org/wordprocessingml/2006/main">
        <w:t xml:space="preserve">1. Psalm 103: 8-10 Den Här ass barmhäerzeg a gnädeg, lues zu Roserei, abound vu Léift. Hie wäert net ëmmer virgeworf ginn, an och net fir ëmmer seng Roserei hält; hien behandelt eis net wéi eis Sënne verdéngen oder eis no eise Ongerechtegkeeten zréckbezuelen.</w:t>
      </w:r>
    </w:p>
    <w:p/>
    <w:p>
      <w:r xmlns:w="http://schemas.openxmlformats.org/wordprocessingml/2006/main">
        <w:t xml:space="preserve">2. Réimer 3:23-24 Fir all hunn gesënnegt a falen vun der Herrlechkeet vu Gott, a si fräi duerch seng Gnod gerechtfäerdegt duerch d'Erléisung, déi vu Christus Jesus koum.</w:t>
      </w:r>
    </w:p>
    <w:p/>
    <w:p>
      <w:r xmlns:w="http://schemas.openxmlformats.org/wordprocessingml/2006/main">
        <w:t xml:space="preserve">Numbers 20:25 Huelt den Aaron an den Eleazar säi Jong, a bréngt se op de Bierg Hor.</w:t>
      </w:r>
    </w:p>
    <w:p/>
    <w:p>
      <w:r xmlns:w="http://schemas.openxmlformats.org/wordprocessingml/2006/main">
        <w:t xml:space="preserve">Dëse Passage beschreift de Kommando vu Gott dem Moses fir den Aaron an den Eleazar säi Jong op de Mount Hor ze huelen.</w:t>
      </w:r>
    </w:p>
    <w:p/>
    <w:p>
      <w:r xmlns:w="http://schemas.openxmlformats.org/wordprocessingml/2006/main">
        <w:t xml:space="preserve">1: Mir kënnen aus dësem Passage léieren wéi mir dem Gott seng Befehle mat Glawen a Vertrauen befollegen.</w:t>
      </w:r>
    </w:p>
    <w:p/>
    <w:p>
      <w:r xmlns:w="http://schemas.openxmlformats.org/wordprocessingml/2006/main">
        <w:t xml:space="preserve">2: Mir kënnen aus dësem Passage och d'Wichtegkeet gesinn fir eis Elteren ze honoréieren an ze respektéieren.</w:t>
      </w:r>
    </w:p>
    <w:p/>
    <w:p>
      <w:r xmlns:w="http://schemas.openxmlformats.org/wordprocessingml/2006/main">
        <w:t xml:space="preserve">1: Hebräer 11: 8-12 - Vum Glawen huet den Abraham gefollegt wéi hie geruff gouf op eng Plaz eraus ze goen, déi hien als Ierfschaft sollt kréien. An hien ass erausgaang, wousst net wou hie géif goen.</w:t>
      </w:r>
    </w:p>
    <w:p/>
    <w:p>
      <w:r xmlns:w="http://schemas.openxmlformats.org/wordprocessingml/2006/main">
        <w:t xml:space="preserve">2: Ephesians 6: 1-3 - Kanner, befollegt Är Elteren am Här, well dëst ass richteg. Éier Äre Papp a Mamm wat dat éischt Gebot mat engem Verspriechen ass</w:t>
      </w:r>
    </w:p>
    <w:p/>
    <w:p>
      <w:r xmlns:w="http://schemas.openxmlformats.org/wordprocessingml/2006/main">
        <w:t xml:space="preserve">Numeri 20:26 An den Aaron vu senge Kleedungsstécker of, an huet se op säi Jong Eleazar geluecht: an den Aaron soll bei säi Vollek gesammelt ginn, a soll do stierwen.</w:t>
      </w:r>
    </w:p>
    <w:p/>
    <w:p>
      <w:r xmlns:w="http://schemas.openxmlformats.org/wordprocessingml/2006/main">
        <w:t xml:space="preserve">Den Aaron, den Hohepriister vun Israel, stierft a seng Kleeder ginn u säi Jong Eleazar weiderginn.</w:t>
      </w:r>
    </w:p>
    <w:p/>
    <w:p>
      <w:r xmlns:w="http://schemas.openxmlformats.org/wordprocessingml/2006/main">
        <w:t xml:space="preserve">1. D'Ierfschaft vum treie Service: Wéi dem Aaron säin Engagement fir d'Missioun vu Gott duerch säin Doud an de Passage vu senge Kleedungsstécker un den Eleazar weidergeet.</w:t>
      </w:r>
    </w:p>
    <w:p/>
    <w:p>
      <w:r xmlns:w="http://schemas.openxmlformats.org/wordprocessingml/2006/main">
        <w:t xml:space="preserve">2. E Liewen vum Gehorsam liewen: D'Beispill vum Aaron schätzen, dee Gott och am Doud gehorsam bliwwen ass.</w:t>
      </w:r>
    </w:p>
    <w:p/>
    <w:p>
      <w:r xmlns:w="http://schemas.openxmlformats.org/wordprocessingml/2006/main">
        <w:t xml:space="preserve">1. Hebräer 11: 1-2 - "Elo ass de Glawen d'Versécherung vun de Saachen, déi gehofft ginn, d'Iwwerzeegung vu Saachen, déi net gesi sinn.</w:t>
      </w:r>
    </w:p>
    <w:p/>
    <w:p>
      <w:r xmlns:w="http://schemas.openxmlformats.org/wordprocessingml/2006/main">
        <w:t xml:space="preserve">2. Réimer 5: 3-5 - "Net nëmmen dat, mä mir freeën eis an eisem Leed, wëssend datt Leed Ausdauer produzéiert, an Ausdauer produzéiert Charakter, an Charakter produzéiert Hoffnung, an Hoffnung mécht eis net ze schummen, well Gott senger Léift huet an eis Häerzer gegoss ginn duerch den Hellege Geescht, deen eis geschenkt gouf."</w:t>
      </w:r>
    </w:p>
    <w:p/>
    <w:p>
      <w:r xmlns:w="http://schemas.openxmlformats.org/wordprocessingml/2006/main">
        <w:t xml:space="preserve">Numeri 20:27 An de Moses huet gemaach wéi den HÄR gesot huet: a si sinn op de Bierg Hor an d'Ae vun der ganzer Versammlung eropgaang.</w:t>
      </w:r>
    </w:p>
    <w:p/>
    <w:p>
      <w:r xmlns:w="http://schemas.openxmlformats.org/wordprocessingml/2006/main">
        <w:t xml:space="preserve">De Moses huet dem Gott säi Kommando gefollegt an d'Versammlung op de Mount Hor gefouert.</w:t>
      </w:r>
    </w:p>
    <w:p/>
    <w:p>
      <w:r xmlns:w="http://schemas.openxmlformats.org/wordprocessingml/2006/main">
        <w:t xml:space="preserve">1. D'Wichtegkeet vum Gehorsam un d'Befehle vu Gott.</w:t>
      </w:r>
    </w:p>
    <w:p/>
    <w:p>
      <w:r xmlns:w="http://schemas.openxmlformats.org/wordprocessingml/2006/main">
        <w:t xml:space="preserve">2. Wéi eise Glawen eis hëllefe kann op Gottes Plang ze vertrauen.</w:t>
      </w:r>
    </w:p>
    <w:p/>
    <w:p>
      <w:r xmlns:w="http://schemas.openxmlformats.org/wordprocessingml/2006/main">
        <w:t xml:space="preserve">1. Ephesians 6: 5-6 - Sklaven, befollegt Är äerdlech Häre mat Respekt an Angscht, a mat Häerzenheet, sou wéi Dir Christus gefollegt hätt. Gefollegt hinnen net nëmmen fir hir Gonschten ze gewannen wann hiren Ae op Iech ass, awer als Sklave vu Christus, maacht de Wëlle vu Gott aus Ärem Häerz.</w:t>
      </w:r>
    </w:p>
    <w:p/>
    <w:p>
      <w:r xmlns:w="http://schemas.openxmlformats.org/wordprocessingml/2006/main">
        <w:t xml:space="preserve">2. Hebräer 11:8 - Vum Glawen huet den Abraham gefollegt wéi hie geruff gouf fir op d'Plaz eraus ze goen, déi hien als Ierfschaft kritt. An hien ass erausgaang, wousst net wou hie géif goen.</w:t>
      </w:r>
    </w:p>
    <w:p/>
    <w:p>
      <w:r xmlns:w="http://schemas.openxmlformats.org/wordprocessingml/2006/main">
        <w:t xml:space="preserve">Numbers 20:28 Un Moses huet den Aaron vu senge Kleedungsstécker ofgerappt, an huet se op säi Jong Eleazar geluecht; an den Aaron ass do op der Spëtzt vum Bierg gestuerwen, an de Moses an den Eleazar sinn vum Bierg erofgaang.</w:t>
      </w:r>
    </w:p>
    <w:p/>
    <w:p>
      <w:r xmlns:w="http://schemas.openxmlformats.org/wordprocessingml/2006/main">
        <w:t xml:space="preserve">De Moses huet dem Aaron seng Kleeder ewechgeholl an huet se op säi Jong Eleazar geluecht, an den Aaron ass op der Spëtzt vum Bierg gestuerwen. De Moses an den Eleazar sinn dunn vum Bierg erofgaang.</w:t>
      </w:r>
    </w:p>
    <w:p/>
    <w:p>
      <w:r xmlns:w="http://schemas.openxmlformats.org/wordprocessingml/2006/main">
        <w:t xml:space="preserve">1. D'Wichtegkeet vun der Legacy an der Wäisheet un déi jonk Generatiounen weiderginn - Spréch 4: 1-4</w:t>
      </w:r>
    </w:p>
    <w:p/>
    <w:p>
      <w:r xmlns:w="http://schemas.openxmlformats.org/wordprocessingml/2006/main">
        <w:t xml:space="preserve">2. D'Wichtegkeet vum Glawen an Gehorsam a schwéieren Zäiten - Hebräer 11:8-10</w:t>
      </w:r>
    </w:p>
    <w:p/>
    <w:p>
      <w:r xmlns:w="http://schemas.openxmlformats.org/wordprocessingml/2006/main">
        <w:t xml:space="preserve">1. Spréch 4:1-4 - Héiert, O Jongen, d'Instruktioun vum Papp, a sidd opmierksam, fir datt Dir Abléck kritt, well ech ginn Iech gutt Virschrëften; verléisst meng Léier net. Wéi ech e Jong mat mengem Papp war, zaart, deen eenzegen an de Siicht vu menger Mamm, huet hien mir geléiert a sot zu mir: Loosst däi Häerz meng Wierder festhalen; halen meng Geboter, a liewen.</w:t>
      </w:r>
    </w:p>
    <w:p/>
    <w:p>
      <w:r xmlns:w="http://schemas.openxmlformats.org/wordprocessingml/2006/main">
        <w:t xml:space="preserve">2. Hebräer 11: 8-10 - Vum Glawen huet den Abraham gefollegt wéi hie geruff gouf fir op eng Plaz eraus ze goen, déi hien als Ierfschaft sollt kréien. An hien ass erausgaang, wousst net wou hie géif goen. Duerch de Glawen ass hien an d'Land vum Versprieche gaangen, wéi an engem frieme Land, an Zelter mam Isaac a Jakob, Ierwe mat him vum selwechte Verspriechen. Fir hien huet gespaant op d'Stad, déi Fundamenter huet, deem säin Designer a Bauhär Gott ass.</w:t>
      </w:r>
    </w:p>
    <w:p/>
    <w:p>
      <w:r xmlns:w="http://schemas.openxmlformats.org/wordprocessingml/2006/main">
        <w:t xml:space="preserve">Numbers 20:29 A wéi d'ganz Versammlung gesinn huet, datt den Aaron dout war, hunn si iwwer den Aaron drësseg Deeg traureg, och d'ganz Haus vun Israel.</w:t>
      </w:r>
    </w:p>
    <w:p/>
    <w:p>
      <w:r xmlns:w="http://schemas.openxmlformats.org/wordprocessingml/2006/main">
        <w:t xml:space="preserve">Den Doud vum Aaron gouf fir drësseg Deeg vum ganzen Haus vun Israel gestrach.</w:t>
      </w:r>
    </w:p>
    <w:p/>
    <w:p>
      <w:r xmlns:w="http://schemas.openxmlformats.org/wordprocessingml/2006/main">
        <w:t xml:space="preserve">1: D'Wichtegkeet vun Trauer fir de Verloscht vun engem léiwen.</w:t>
      </w:r>
    </w:p>
    <w:p/>
    <w:p>
      <w:r xmlns:w="http://schemas.openxmlformats.org/wordprocessingml/2006/main">
        <w:t xml:space="preserve">2: De Wäert vun engem geliebten Ee souguer am Doud.</w:t>
      </w:r>
    </w:p>
    <w:p/>
    <w:p>
      <w:r xmlns:w="http://schemas.openxmlformats.org/wordprocessingml/2006/main">
        <w:t xml:space="preserve">1: John 14: 1-3, Loosst Är Häerzer net beonrouegt ginn. Gleeft u Gott; gleewen och un mech. A mengem Papp sengem Haus si vill Zëmmeren. Wann et net esou wier, hätt ech Iech gesot, datt ech goen fir Iech eng Plaz ze preparéieren? A wann ech goen an Iech eng Plaz virbereeden, da kommen ech erëm a wäert dech bei mir huelen, fir datt Dir och sidd, wou ech sinn.</w:t>
      </w:r>
    </w:p>
    <w:p/>
    <w:p>
      <w:r xmlns:w="http://schemas.openxmlformats.org/wordprocessingml/2006/main">
        <w:t xml:space="preserve">2: 1 Thessalonians 4:13-14, Awer mir wëllen net datt Dir net informéiert sidd, Bridder, iwwer déi, déi schlofen, fir datt Dir net traureg wéi anerer maachen, déi keng Hoffnung hunn. Well mir gleewen datt de Jesus gestuerwen ass an erëm operstanen ass, och duerch Jesus, wäert Gott déi mat him bréngen, déi ageschlof sinn.</w:t>
      </w:r>
    </w:p>
    <w:p/>
    <w:p>
      <w:r xmlns:w="http://schemas.openxmlformats.org/wordprocessingml/2006/main">
        <w:t xml:space="preserve">D'Zuelen 21 kënnen an dräi Abschnitter zesummegefaasst ginn wéi follegt, mat uginne Verse:</w:t>
      </w:r>
    </w:p>
    <w:p/>
    <w:p>
      <w:r xmlns:w="http://schemas.openxmlformats.org/wordprocessingml/2006/main">
        <w:t xml:space="preserve">Paragraf 1: Nummeren 21: 1-9 beschreift d'Israeliten hir Rees duerch d'Wüst an hir Begeeschterung mat brennege Schlaangen. D'Kapitel betount datt d'Leit géint Gott a Moses geschwat hunn, hir Onzefriddenheet mat der Manna ausdrécken, déi hinnen zur Verfügung gestallt gëtt. Als Resultat schéckt Gott gëfteg Schlaangen ënnert hinnen, wouduerch vill gebass a stierwen. D'Israeliten berouegen a froen de Moses fir an hirem Numm ze intercedéieren. Als Äntwert huet Gott dem Moses instruéiert eng Bronze Schlaang ze maachen an se op e Pol ze setzen, sou datt wien et kuckt, wäert liewen.</w:t>
      </w:r>
    </w:p>
    <w:p/>
    <w:p>
      <w:r xmlns:w="http://schemas.openxmlformats.org/wordprocessingml/2006/main">
        <w:t xml:space="preserve">Paragraf 2: Weider an Nummeren 21: 10-20, d'Kapitel detailléiert verschidden Arrêten laanscht d'Rees vun den Israeliten a Richtung Kanaan. Si reesen vun Obot op Iye Abarim, vun der Wüst vu Moab op Béier, a vu Mattanah op Nahaliel. Dës Plazen ginn als bedeitend Landmarken während hirer Wüstwanderung ernimmt.</w:t>
      </w:r>
    </w:p>
    <w:p/>
    <w:p>
      <w:r xmlns:w="http://schemas.openxmlformats.org/wordprocessingml/2006/main">
        <w:t xml:space="preserve">Paragraph 3: D'Zuelen 21 schléisst mat spezifesche Victoiren op, déi vun Israel géint Nopeschlänner während dëser Period erreecht goufen. Si besiegen de Sihon, de Kinnek vun den Amoriten, an den Og, de Kinnek vu Bashan, an hunn hir Stied ageholl an hir Territoiren besat. D'Kapitel ernimmt och en antike Lidd bekannt als "The Book of Wars of the Lord", deen dës militäresch Triumphen erzielt.</w:t>
      </w:r>
    </w:p>
    <w:p/>
    <w:p>
      <w:r xmlns:w="http://schemas.openxmlformats.org/wordprocessingml/2006/main">
        <w:t xml:space="preserve">Zesummefaassend:</w:t>
      </w:r>
    </w:p>
    <w:p>
      <w:r xmlns:w="http://schemas.openxmlformats.org/wordprocessingml/2006/main">
        <w:t xml:space="preserve">Nummer 21 presentéiert:</w:t>
      </w:r>
    </w:p>
    <w:p>
      <w:r xmlns:w="http://schemas.openxmlformats.org/wordprocessingml/2006/main">
        <w:t xml:space="preserve">Israeli Onzefriddenheet mat Manna; géint Gott schwätzen, Moses;</w:t>
      </w:r>
    </w:p>
    <w:p>
      <w:r xmlns:w="http://schemas.openxmlformats.org/wordprocessingml/2006/main">
        <w:t xml:space="preserve">Gëfteg Schlaangen geschéckt; Berouegung, Fürbitte gesicht.</w:t>
      </w:r>
    </w:p>
    <w:p/>
    <w:p>
      <w:r xmlns:w="http://schemas.openxmlformats.org/wordprocessingml/2006/main">
        <w:t xml:space="preserve">Bronze Schlange op Pole maachen fir ze heelen;</w:t>
      </w:r>
    </w:p>
    <w:p>
      <w:r xmlns:w="http://schemas.openxmlformats.org/wordprocessingml/2006/main">
        <w:t xml:space="preserve">Wann Dir et kuckt, garantéiert d'Liewen am Schlangebitt.</w:t>
      </w:r>
    </w:p>
    <w:p/>
    <w:p>
      <w:r xmlns:w="http://schemas.openxmlformats.org/wordprocessingml/2006/main">
        <w:t xml:space="preserve">Rees duerch verschidde Plazen Oboth, Iye Abarim, Wüst vu Moab, Béier, Mattanah, Nahaliel wärend Wüstwanderungen.</w:t>
      </w:r>
    </w:p>
    <w:p/>
    <w:p>
      <w:r xmlns:w="http://schemas.openxmlformats.org/wordprocessingml/2006/main">
        <w:t xml:space="preserve">Victoiren iwwer Sihon Kinnek vun Amoriten, Og Kinnek vu Basan;</w:t>
      </w:r>
    </w:p>
    <w:p>
      <w:r xmlns:w="http://schemas.openxmlformats.org/wordprocessingml/2006/main">
        <w:t xml:space="preserve">Stied erfaassen, Territoiren besetzen;</w:t>
      </w:r>
    </w:p>
    <w:p>
      <w:r xmlns:w="http://schemas.openxmlformats.org/wordprocessingml/2006/main">
        <w:t xml:space="preserve">Ernimmung vum "The Book of Wars of the Lord" erzielt militäresch Triumphen.</w:t>
      </w:r>
    </w:p>
    <w:p/>
    <w:p>
      <w:r xmlns:w="http://schemas.openxmlformats.org/wordprocessingml/2006/main">
        <w:t xml:space="preserve">Dëst Kapitel konzentréiert sech op d'Israeliten hir Rees duerch d'Wüst, hir Begeeschterung mat brennege Schlaangen, a verschidde Victoiren, déi géint d'Nopeschlänner erreecht goufen. D'Zuelen 21 fänkt un mat den Israeliten, déi hir Onzefriddenheet mat der Manna ausdrécken, déi hinnen zur Verfügung gestallt goufen a géint Gott a Moses schwätzen. Als Äntwert schéckt Gott gëfteg Schlaangen ënnert hinnen, wouduerch vill gebass a stierwen. D'Leit berouegen a froen de Moses fir an hirem Numm ze intercedéieren. Als Äntwert op d'Fürbitte vum Moses, huet Gott him instruéiert eng Bronze Schlange ze maachen an se op e Pol ze setzen, sou datt wien et kuckt, vu Schlangebiten geheelt gëtt.</w:t>
      </w:r>
    </w:p>
    <w:p/>
    <w:p>
      <w:r xmlns:w="http://schemas.openxmlformats.org/wordprocessingml/2006/main">
        <w:t xml:space="preserve">Ausserdeem Detailer Nummer 21 verschidde Arrêten laanscht d'Rees vun den Israeliten a Richtung Kanaan. Dozou gehéieren Oboth, Iye Abarim, d'Wüst vu Moab, Béier, Mattanah a Nahaliel. Dës Plazen déngen als bedeitend Landmarken während hirer Wüstwanderung.</w:t>
      </w:r>
    </w:p>
    <w:p/>
    <w:p>
      <w:r xmlns:w="http://schemas.openxmlformats.org/wordprocessingml/2006/main">
        <w:t xml:space="preserve">D'Kapitel schléisst mat spezifesche Victoiren op, déi vun Israel géint Nopeschlänner während dëser Period erreecht goufen. Si besiegen de Sihon, de Kinnek vun den Amoriten, an den Og, de Kinnek vu Bashan, an hunn hir Stied ageholl an hir Territoiren besat. Zousätzlech ernimmt ass en antike Lidd bekannt als "The Book of Wars of the Lord", deen dës militäresch Triumphen erzielt.</w:t>
      </w:r>
    </w:p>
    <w:p/>
    <w:p>
      <w:r xmlns:w="http://schemas.openxmlformats.org/wordprocessingml/2006/main">
        <w:t xml:space="preserve">Numbers 21:1 A wéi de Kinnek Arad, de Kanaanit, deen am Süden gewunnt huet, héieren huet gesot datt Israel iwwer de Wee vun de Spioun koum; dunn huet hien géint Israel gekämpft, an huet e puer vun hinnen Gefaange geholl.</w:t>
      </w:r>
    </w:p>
    <w:p/>
    <w:p>
      <w:r xmlns:w="http://schemas.openxmlformats.org/wordprocessingml/2006/main">
        <w:t xml:space="preserve">De Kinnek Arad, e kanaaniteschen Herrscher am Süden, huet héieren datt d'Israeliten kommen an si attackéiert hunn, e puer vun hinnen a Gefaange geholl.</w:t>
      </w:r>
    </w:p>
    <w:p/>
    <w:p>
      <w:r xmlns:w="http://schemas.openxmlformats.org/wordprocessingml/2006/main">
        <w:t xml:space="preserve">1. Vertrauen op Gott, och an der Mëtt vum Kampf.</w:t>
      </w:r>
    </w:p>
    <w:p/>
    <w:p>
      <w:r xmlns:w="http://schemas.openxmlformats.org/wordprocessingml/2006/main">
        <w:t xml:space="preserve">2. D'Wichtegkeet vun Ausdauer a Courage am Gesiicht vun Néierlag.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Numbers 21:2 Un Israel huet dem HÄR e Gelübd versprach a gesot: Wann Dir dëst Vollek wierklech a meng Hand gitt, da wäert ech hir Stied komplett zerstéieren.</w:t>
      </w:r>
    </w:p>
    <w:p/>
    <w:p>
      <w:r xmlns:w="http://schemas.openxmlformats.org/wordprocessingml/2006/main">
        <w:t xml:space="preserve">Israel huet Gott versprach, datt wann hien d'Leit an hir Hänn iwwerginn, si géifen hir Stied zerstéieren.</w:t>
      </w:r>
    </w:p>
    <w:p/>
    <w:p>
      <w:r xmlns:w="http://schemas.openxmlformats.org/wordprocessingml/2006/main">
        <w:t xml:space="preserve">1. D'Kraaft vun engem Gelübd: Entdeckt d'Implikatioune vu Gott Verspriechen ze maachen</w:t>
      </w:r>
    </w:p>
    <w:p/>
    <w:p>
      <w:r xmlns:w="http://schemas.openxmlformats.org/wordprocessingml/2006/main">
        <w:t xml:space="preserve">2. D'Konsequenze vum Breaking Promises to Gott</w:t>
      </w:r>
    </w:p>
    <w:p/>
    <w:p>
      <w:r xmlns:w="http://schemas.openxmlformats.org/wordprocessingml/2006/main">
        <w:t xml:space="preserve">1. Deuteronomium 7:2: A wann den HÄR Äre Gott se virun Iech befreit; du solls se schloën an se komplett zerstéieren; du solls kee Bund mat hinnen maachen, an hinnen net Barmhäerzegkeet weisen.</w:t>
      </w:r>
    </w:p>
    <w:p/>
    <w:p>
      <w:r xmlns:w="http://schemas.openxmlformats.org/wordprocessingml/2006/main">
        <w:t xml:space="preserve">2. Psalm 15: 4: An deem sengen Aen eng grujeleg Persoun veruerteelt gëtt; awer hien Éier déi, déi den Här fäerten. Deen, deen zu sengem eegene Schued vereedegt, an net ännert.</w:t>
      </w:r>
    </w:p>
    <w:p/>
    <w:p>
      <w:r xmlns:w="http://schemas.openxmlformats.org/wordprocessingml/2006/main">
        <w:t xml:space="preserve">Numbers 21:3 Un den HÄR huet d'Stëmm vun Israel nogelauschtert, an huet d'Kanaäniten ausgeliwwert; a si hunn hinnen an hir Stied komplett zerstéiert: an hien huet den Numm vun der Plaz Hormah genannt.</w:t>
      </w:r>
    </w:p>
    <w:p/>
    <w:p>
      <w:r xmlns:w="http://schemas.openxmlformats.org/wordprocessingml/2006/main">
        <w:t xml:space="preserve">Gott huet d'Israeliten nogelauschtert an d'Kanaaaniten an hir Stied zerstéiert an d'Plaz Hormah genannt.</w:t>
      </w:r>
    </w:p>
    <w:p/>
    <w:p>
      <w:r xmlns:w="http://schemas.openxmlformats.org/wordprocessingml/2006/main">
        <w:t xml:space="preserve">1. Gott lauschtert wann mir als seng Leit him an eiser Zäit vun Nout ruffen.</w:t>
      </w:r>
    </w:p>
    <w:p/>
    <w:p>
      <w:r xmlns:w="http://schemas.openxmlformats.org/wordprocessingml/2006/main">
        <w:t xml:space="preserve">2. Gottes Uerteel ass sécher a seng Versprieche sinn trei.</w:t>
      </w:r>
    </w:p>
    <w:p/>
    <w:p>
      <w:r xmlns:w="http://schemas.openxmlformats.org/wordprocessingml/2006/main">
        <w:t xml:space="preserve">1. Psalm 6:9, "Den HÄR huet mäi Gejäiz fir Barmhäerzegkeet héieren; den HÄR akzeptéiert meng Gebied."</w:t>
      </w:r>
    </w:p>
    <w:p/>
    <w:p>
      <w:r xmlns:w="http://schemas.openxmlformats.org/wordprocessingml/2006/main">
        <w:t xml:space="preserve">2. Joshua 24:12, "An ech hunn d'Hornet virun Iech geschéckt, déi se virun Iech erausgezunn hunn, och déi zwee Kinneke vun den Amoriten; awer net mat Ärem Schwäert, nach mat Ärem Bogen."</w:t>
      </w:r>
    </w:p>
    <w:p/>
    <w:p>
      <w:r xmlns:w="http://schemas.openxmlformats.org/wordprocessingml/2006/main">
        <w:t xml:space="preserve">Numbers 21:4 A si sinn vum Bierg Hor iwwer de Wee vum Roude Mier gereest, fir d'Land vun Edom z'erreechen: an d'Séil vun de Leit war vill decouragéiert wéinst dem Wee.</w:t>
      </w:r>
    </w:p>
    <w:p/>
    <w:p>
      <w:r xmlns:w="http://schemas.openxmlformats.org/wordprocessingml/2006/main">
        <w:t xml:space="preserve">D'Rees vun de Leit vum Mount Hor war schwéier an enttäuschend.</w:t>
      </w:r>
    </w:p>
    <w:p/>
    <w:p>
      <w:r xmlns:w="http://schemas.openxmlformats.org/wordprocessingml/2006/main">
        <w:t xml:space="preserve">1: Wann d'Liewen schwéier an decouragéiert schéngt, kuckt op Gott fir Kraaft a Courage.</w:t>
      </w:r>
    </w:p>
    <w:p/>
    <w:p>
      <w:r xmlns:w="http://schemas.openxmlformats.org/wordprocessingml/2006/main">
        <w:t xml:space="preserve">2: Hutt Glawen a Vertrauen u Gott och an de schwieregsten Zäiten.</w:t>
      </w:r>
    </w:p>
    <w:p/>
    <w:p>
      <w:r xmlns:w="http://schemas.openxmlformats.org/wordprocessingml/2006/main">
        <w:t xml:space="preserve">1: Philippians 4:13 - Ech kann alles duerch Christus maachen, wat mech stäerkt.</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Numbers 21:5 An d'Leit hunn géint Gott a géint Moses geschwat: Firwat hutt Dir eis aus Ägypten erausbruecht fir an der Wüst ze stierwen? well et gëtt kee Brout, an och kee Waasser; an eis Séil loathes dëst Liicht Brout.</w:t>
      </w:r>
    </w:p>
    <w:p/>
    <w:p>
      <w:r xmlns:w="http://schemas.openxmlformats.org/wordprocessingml/2006/main">
        <w:t xml:space="preserve">D'Leit vun Israel hu sech bei Gott a dem Moses beschwéiert, a gefrot firwat si aus Ägypten an d'Wüst bruecht goufen fir aus dem Mangel u Liewensmëttel a Waasser ze stierwen.</w:t>
      </w:r>
    </w:p>
    <w:p/>
    <w:p>
      <w:r xmlns:w="http://schemas.openxmlformats.org/wordprocessingml/2006/main">
        <w:t xml:space="preserve">1. Gottes Viraussetzung an der Wüst: Wann d'Liewen onerwaart schéngt</w:t>
      </w:r>
    </w:p>
    <w:p/>
    <w:p>
      <w:r xmlns:w="http://schemas.openxmlformats.org/wordprocessingml/2006/main">
        <w:t xml:space="preserve">2. Gottes Vertrauen a schwieregen Zäiten: Léieren ze Vertrauen</w:t>
      </w:r>
    </w:p>
    <w:p/>
    <w:p>
      <w:r xmlns:w="http://schemas.openxmlformats.org/wordprocessingml/2006/main">
        <w:t xml:space="preserve">1. Psalm 23:4 Jo, obwuel ech duerch den Dall vum Doudesschidden goen, ech wäert kee Béis fäerten: well du bass mat mir; deng Staang an däi Stab si tréischten mech.</w:t>
      </w:r>
    </w:p>
    <w:p/>
    <w:p>
      <w:r xmlns:w="http://schemas.openxmlformats.org/wordprocessingml/2006/main">
        <w:t xml:space="preserve">2. Exodus 16:11-15 An den Här huet zu Moses geschwat, a gesot: Ech hunn d'Gemumm vun de Kanner vun Israel héieren: schwätzt mat hinnen, a sot: Um Owend wäert Dir Fleesch iessen, an de Moien wäert Dir mat voller Brout; an Dir wäert wëssen, datt ech den Här Äre Gott. An et ass geschitt, datt owes d'Wachtelen opkomm sinn, an de Lager iwwerdeckt hunn: a moies louch d'Tau ronderëm de Host. A wéi d'Tau, déi léien, eropgaang ass, kuck, op d'Gesiicht vun der Wüst louch eng kleng Ronn Saach, sou kleng wéi den Hoerfrost um Buedem. A wéi d'Kanner vun Israel et gesinn hunn, soten si een zum aneren: Et ass Manna, well si woussten net wat et war. An de Moses sot zu hinnen: Dëst ass d'Brout, dat den HÄR Iech ginn huet ze iessen.</w:t>
      </w:r>
    </w:p>
    <w:p/>
    <w:p>
      <w:r xmlns:w="http://schemas.openxmlformats.org/wordprocessingml/2006/main">
        <w:t xml:space="preserve">Numbers 21:6 An den HÄR huet Feier Schlaangen ënner de Leit geschéckt, a si hunn d'Leit gebass; a vill Leit vun Israel sinn gestuerwen.</w:t>
      </w:r>
    </w:p>
    <w:p/>
    <w:p>
      <w:r xmlns:w="http://schemas.openxmlformats.org/wordprocessingml/2006/main">
        <w:t xml:space="preserve">Den HÄR huet Schlaangen geschéckt fir d'Leit vun Israel ze bestrofen, wat zu villen Doudesfäll resultéiert.</w:t>
      </w:r>
    </w:p>
    <w:p/>
    <w:p>
      <w:r xmlns:w="http://schemas.openxmlformats.org/wordprocessingml/2006/main">
        <w:t xml:space="preserve">1: Gott seng Gerechtegkeet ass perfekt an hie bréngt Strof fir Ongerechtegkeet.</w:t>
      </w:r>
    </w:p>
    <w:p/>
    <w:p>
      <w:r xmlns:w="http://schemas.openxmlformats.org/wordprocessingml/2006/main">
        <w:t xml:space="preserve">2: Mir mussen ëmmer drun erënneren eist Vertrauen an den Här ze setzen a seng Befehle befollegen.</w:t>
      </w:r>
    </w:p>
    <w:p/>
    <w:p>
      <w:r xmlns:w="http://schemas.openxmlformats.org/wordprocessingml/2006/main">
        <w:t xml:space="preserve">1: Galatians 6: 7-8 - Loosst Iech net täuschen: Gott gëtt net gespott, well wat och ëmmer ee gesait, dat wäert hien och ernimmen.</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Numbers 21:7 Dofir koumen d'Leit bei de Moses a soten: Mir hu gesënnegt, well mir géint den HÄR a géint dech geschwat hunn; biet den HÄR, datt hien d'Schlaange vun eis ewechhëlt. An de Moses huet fir d'Leit gebiet.</w:t>
      </w:r>
    </w:p>
    <w:p/>
    <w:p>
      <w:r xmlns:w="http://schemas.openxmlformats.org/wordprocessingml/2006/main">
        <w:t xml:space="preserve">D'Leit vun Israel haten gesënnegt an de Moses gefrot fir den HÄR ze bieden fir d'Schlaange vun hinnen ze läschen.</w:t>
      </w:r>
    </w:p>
    <w:p/>
    <w:p>
      <w:r xmlns:w="http://schemas.openxmlformats.org/wordprocessingml/2006/main">
        <w:t xml:space="preserve">1. D'Konsequenze vun der Sënn an d'Kraaft vum Gebied</w:t>
      </w:r>
    </w:p>
    <w:p/>
    <w:p>
      <w:r xmlns:w="http://schemas.openxmlformats.org/wordprocessingml/2006/main">
        <w:t xml:space="preserve">2. Vertrauen op Gott an Zäite vun Ierger</w:t>
      </w:r>
    </w:p>
    <w:p/>
    <w:p>
      <w:r xmlns:w="http://schemas.openxmlformats.org/wordprocessingml/2006/main">
        <w:t xml:space="preserve">1. Jakobus 5:16 - Dofir, bekennt Är Sënnen fir een aneren a biet fir een aneren, datt Dir geheelt ginn. D'Gebied vun enger gerechter Persoun huet grouss Kraaft wéi et funktionnéiert.</w:t>
      </w:r>
    </w:p>
    <w:p/>
    <w:p>
      <w:r xmlns:w="http://schemas.openxmlformats.org/wordprocessingml/2006/main">
        <w:t xml:space="preserve">2. Psalm 50:15 - a ruff mech am Dag vun Ierger; Ech wäert dech befreien, an Dir wäert mech verherrlechen.</w:t>
      </w:r>
    </w:p>
    <w:p/>
    <w:p>
      <w:r xmlns:w="http://schemas.openxmlformats.org/wordprocessingml/2006/main">
        <w:t xml:space="preserve">Numbers 21:8 An den HÄR sot zu Moses: Maacht Iech eng brennend Schlange, a setzt se op e Pol: an et wäert geschéien, datt jidderee dee gebass ass, wann hien op se kuckt, wäert liewen.</w:t>
      </w:r>
    </w:p>
    <w:p/>
    <w:p>
      <w:r xmlns:w="http://schemas.openxmlformats.org/wordprocessingml/2006/main">
        <w:t xml:space="preserve">Gott huet dem Moses gebueden, eng Bronze Schlange ze maachen an se op e Staang ze setzen, sou datt jiddereen, dee se gekuckt huet, vun engem déidleche Schlangebit gerett gëtt.</w:t>
      </w:r>
    </w:p>
    <w:p/>
    <w:p>
      <w:r xmlns:w="http://schemas.openxmlformats.org/wordprocessingml/2006/main">
        <w:t xml:space="preserve">1. D'Kraaft vum Glawen an dem Gehorsam: Léieren aus der Geschicht vun der Fiery Schlange</w:t>
      </w:r>
    </w:p>
    <w:p/>
    <w:p>
      <w:r xmlns:w="http://schemas.openxmlformats.org/wordprocessingml/2006/main">
        <w:t xml:space="preserve">2. Op Christus kucken: Hoffnung an Heelung duerch d'Kräiz fannen</w:t>
      </w:r>
    </w:p>
    <w:p/>
    <w:p>
      <w:r xmlns:w="http://schemas.openxmlformats.org/wordprocessingml/2006/main">
        <w:t xml:space="preserve">1. John 3:14-15 - "A wéi de Moses d'Schlaang an der Wüst opgehuewe huet, sou muss de Jong vum Mënsch opgehuewe ginn, datt jiddereen, deen un hien gleeft, éiwegt Liewen kann hunn.</w:t>
      </w:r>
    </w:p>
    <w:p/>
    <w:p>
      <w:r xmlns:w="http://schemas.openxmlformats.org/wordprocessingml/2006/main">
        <w:t xml:space="preserve">2. Hebräer 9: 24-28 - "Fir Christus ass agaangen, net an en Hellegtum, deen mat Hänn gemaach gouf, eng Kopie vum richtegen, mee an den Himmel selwer, fir elo an der Presenz vu Gott fir eis ze erschéngen. Et war och net sech ëmmer erëm unzebidden, wéi den Hohepriister all Joer mat Blutt net säin eegent an d'helleg Plazen erakënnt, well dann hätt hien zanter der Grënnung vun der Welt ëmmer erëm misse leiden, mä wéi et ass, ass hien eemol fir all op der Enn vun den Zäitalter fir d'Sënn duerch d'Opfer vu sech selwer ewech ze setzen.A wéi et de Mënsch ernannt ass eemol ze stierwen, an duerno kënnt d'Uerteel, esou wäert de Christus, eng Kéier offréiert ginn fir d'Sënne vu ville ze droen, eng zweet optrieden. Zäit, net mat der Sënn ze këmmeren, mee fir déi ze retten, déi gespaant op hien waarden.</w:t>
      </w:r>
    </w:p>
    <w:p/>
    <w:p>
      <w:r xmlns:w="http://schemas.openxmlformats.org/wordprocessingml/2006/main">
        <w:t xml:space="preserve">Numbers 21:9 Un Moses huet eng Schlaang aus Messing gemaach, an huet se op e Staang gesat, an et ass geschitt, datt wann eng Schlaang iergendeen gebass huet, wéi hien d'Schlaang vu Messing gesinn huet, hie gelieft.</w:t>
      </w:r>
    </w:p>
    <w:p/>
    <w:p>
      <w:r xmlns:w="http://schemas.openxmlformats.org/wordprocessingml/2006/main">
        <w:t xml:space="preserve">De Moses huet eng Messing Schlange gemaach an en op e Staang gesat, sou datt jiddereen, dee vun enger Schlaang gebass gouf, op d'Messer Schlange kucke konnt an geheelt ginn.</w:t>
      </w:r>
    </w:p>
    <w:p/>
    <w:p>
      <w:r xmlns:w="http://schemas.openxmlformats.org/wordprocessingml/2006/main">
        <w:t xml:space="preserve">1. D'Kraaft vum Glawen: Wéi Gott duerch Glawen heelt</w:t>
      </w:r>
    </w:p>
    <w:p/>
    <w:p>
      <w:r xmlns:w="http://schemas.openxmlformats.org/wordprocessingml/2006/main">
        <w:t xml:space="preserve">2. D'Schlaang op der Pole: E Symbol vun der Erléisung</w:t>
      </w:r>
    </w:p>
    <w:p/>
    <w:p>
      <w:r xmlns:w="http://schemas.openxmlformats.org/wordprocessingml/2006/main">
        <w:t xml:space="preserve">1. 1 Peter 2:24 - "Hie selwer huet eis Sënnen a sengem Kierper op de Bam gedroen, fir datt mir d'Sënne stierwen a fir Gerechtegkeet liewen; duerch seng Wonnen sidd Dir geheelt."</w:t>
      </w:r>
    </w:p>
    <w:p/>
    <w:p>
      <w:r xmlns:w="http://schemas.openxmlformats.org/wordprocessingml/2006/main">
        <w:t xml:space="preserve">2. James 5:15 - "D'Gebied vum Glawen wäert déi Krank retten, an den Här wäert se operstoen; a jidderee deen Sënne gemaach huet, gëtt verginn."</w:t>
      </w:r>
    </w:p>
    <w:p/>
    <w:p>
      <w:r xmlns:w="http://schemas.openxmlformats.org/wordprocessingml/2006/main">
        <w:t xml:space="preserve">Numbers 21:10 Un d'Kanner vun Israel sinn no vir gaangen, an hu sech zu Obot opgetrueden.</w:t>
      </w:r>
    </w:p>
    <w:p/>
    <w:p>
      <w:r xmlns:w="http://schemas.openxmlformats.org/wordprocessingml/2006/main">
        <w:t xml:space="preserve">D'Israeliten sinn op Obot gereest a campéiert.</w:t>
      </w:r>
    </w:p>
    <w:p/>
    <w:p>
      <w:r xmlns:w="http://schemas.openxmlformats.org/wordprocessingml/2006/main">
        <w:t xml:space="preserve">1: Gott senger Vertrauen ass a sengem Schutz a Versuergung fir säi Vollek ze gesinn, och an der Mëtt vun Zäite vun Nout.</w:t>
      </w:r>
    </w:p>
    <w:p/>
    <w:p>
      <w:r xmlns:w="http://schemas.openxmlformats.org/wordprocessingml/2006/main">
        <w:t xml:space="preserve">2: Gott ass fäeg eis op e Wee vun Hoffnung a Glawen ze féieren, och wann et onméiglech schéngt.</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Exodus 13: 21-22 An den HÄR ass virun hinnen am Dag an engem Wollekenpilier gaang fir se op de Wee ze féieren, an an der Nuecht an engem Feierpilier fir hinnen Liicht ze ginn, fir datt se Dag an Nuecht reesen . Hien huet de Wollekepilier am Dag net ewechgeholl, nach de Feierpilier an der Nuecht, virun de Leit.</w:t>
      </w:r>
    </w:p>
    <w:p/>
    <w:p>
      <w:r xmlns:w="http://schemas.openxmlformats.org/wordprocessingml/2006/main">
        <w:t xml:space="preserve">Numbers 21:11 A si sinn aus Oboth reesen, a sech op Ijeabarim, an der Wüst, déi virun Moab ass, a Richtung Sonnenopgank.</w:t>
      </w:r>
    </w:p>
    <w:p/>
    <w:p>
      <w:r xmlns:w="http://schemas.openxmlformats.org/wordprocessingml/2006/main">
        <w:t xml:space="preserve">D'Israeliten sinn aus Oboth gereest an hu sech bei Ijeabarim an der Wüst bei Moab gelagert, vis-à-vis vum Osten.</w:t>
      </w:r>
    </w:p>
    <w:p/>
    <w:p>
      <w:r xmlns:w="http://schemas.openxmlformats.org/wordprocessingml/2006/main">
        <w:t xml:space="preserve">1. D'Rees vum Glawen: Gott vertrauen fir eis ze féieren</w:t>
      </w:r>
    </w:p>
    <w:p/>
    <w:p>
      <w:r xmlns:w="http://schemas.openxmlformats.org/wordprocessingml/2006/main">
        <w:t xml:space="preserve">2. Iwwerwannen Wilderness Erausfuerderungen am Liewen</w:t>
      </w:r>
    </w:p>
    <w:p/>
    <w:p>
      <w:r xmlns:w="http://schemas.openxmlformats.org/wordprocessingml/2006/main">
        <w:t xml:space="preserve">1. Hebräer 11:8-9 - Vum Glawen huet den Abraham, wéi hie geruff gi war, op eng Plaz erauszegoen, déi hie fir eng Ierfschaft kritt huet, gefollegt; an hien ass erausgaang, wousst net wou hien higaang ass.</w:t>
      </w:r>
    </w:p>
    <w:p/>
    <w:p>
      <w:r xmlns:w="http://schemas.openxmlformats.org/wordprocessingml/2006/main">
        <w:t xml:space="preserve">2. Deuteronomium 8:2-3 - An du solls de ganze Wee erënneren, deen den Här, Äre Gott dech dës véierzeg Joer an der Wüst gefouert huet, fir dech ze bescheiden an dech ze beweisen, fir ze wëssen wat an dengem Häerz war, ob Dir wëllt. halen seng Geboter, oder nee.</w:t>
      </w:r>
    </w:p>
    <w:p/>
    <w:p>
      <w:r xmlns:w="http://schemas.openxmlformats.org/wordprocessingml/2006/main">
        <w:t xml:space="preserve">Numbers 21:12 Vun do aus si si ewechgeholl an hunn am Dall vu Zared opgetrueden.</w:t>
      </w:r>
    </w:p>
    <w:p/>
    <w:p>
      <w:r xmlns:w="http://schemas.openxmlformats.org/wordprocessingml/2006/main">
        <w:t xml:space="preserve">D'Israeliten sinn vun enger Plaz fortgaang an hunn hir Zelter am Zareddall opgeriicht.</w:t>
      </w:r>
    </w:p>
    <w:p/>
    <w:p>
      <w:r xmlns:w="http://schemas.openxmlformats.org/wordprocessingml/2006/main">
        <w:t xml:space="preserve">1. Eis Glawensrees ass geprägt vun de Plazen déi mir higinn an den Entscheedungen déi mir treffen.</w:t>
      </w:r>
    </w:p>
    <w:p/>
    <w:p>
      <w:r xmlns:w="http://schemas.openxmlformats.org/wordprocessingml/2006/main">
        <w:t xml:space="preserve">2. Och wann d'Liewen schwéier ass, ass Gott mat eis an hëlleft eis Fortschrëtter ze maachen.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11:10-12 - Fir hien huet no enger Stad gesicht, déi Fundamenter huet, deem säi Bauer an Hiersteller Gott ass. Duerch de Glawen krut och d'Sara selwer Kraaft fir Som ze begéinen, a gouf vun engem Kand geliwwert wéi si am Alter war, well si him trei beuerteelt huet, dee versprach hat. Dofir sprangen do souguer vun engem, an hien esou gutt wéi dout, sou vill wéi d'Stäre vum Himmel an der Villfalt, a wéi de Sand, deen um Mier Ufer onzuelbar ass.</w:t>
      </w:r>
    </w:p>
    <w:p/>
    <w:p>
      <w:r xmlns:w="http://schemas.openxmlformats.org/wordprocessingml/2006/main">
        <w:t xml:space="preserve">Numbers 21:13 Vun do aus si si ewechgeholl an hunn op der anerer Säit vum Arnon geplatzt, wat an der Wüst ass, déi aus de Küste vun den Amoriten erauskënnt: well den Arnon ass d'Grenz vu Moab, tëscht Moab an den Amoriten.</w:t>
      </w:r>
    </w:p>
    <w:p/>
    <w:p>
      <w:r xmlns:w="http://schemas.openxmlformats.org/wordprocessingml/2006/main">
        <w:t xml:space="preserve">Israel ass den Arnon River gekräizt, wat eng nei Etapp vun hirer Rees bedeit.</w:t>
      </w:r>
    </w:p>
    <w:p/>
    <w:p>
      <w:r xmlns:w="http://schemas.openxmlformats.org/wordprocessingml/2006/main">
        <w:t xml:space="preserve">1: Mir kënne Courage an den Här huelen fir nei Etappen an eisem Liewen ze stellen, Vertrauen datt hien eis guidéiert.</w:t>
      </w:r>
    </w:p>
    <w:p/>
    <w:p>
      <w:r xmlns:w="http://schemas.openxmlformats.org/wordprocessingml/2006/main">
        <w:t xml:space="preserve">2: Mir kënne Glawen hunn datt den Här eis schützt an eis op eise Reesen versuergt.</w:t>
      </w:r>
    </w:p>
    <w:p/>
    <w:p>
      <w:r xmlns:w="http://schemas.openxmlformats.org/wordprocessingml/2006/main">
        <w:t xml:space="preserve">1: Jesaja 43:2 -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Psalm 23:4 - "Och wann ech duerch den Dall vum Schied vum Doud goen, wäert ech kee Béise fäerten, well Dir sidd mat mir; Är Staang an Äert Stab, si tréischten mech."</w:t>
      </w:r>
    </w:p>
    <w:p/>
    <w:p>
      <w:r xmlns:w="http://schemas.openxmlformats.org/wordprocessingml/2006/main">
        <w:t xml:space="preserve">Numbers 21:14 Dofir gëtt am Buch vun de Kricher vum HÄR gesot: Wat hien am Roude Mier gemaach huet, an an de Baachen vum Arnon,</w:t>
      </w:r>
    </w:p>
    <w:p/>
    <w:p>
      <w:r xmlns:w="http://schemas.openxmlformats.org/wordprocessingml/2006/main">
        <w:t xml:space="preserve">D'Buch vun Numbers records e Lidd iwwer Gott seng mächteg Akten am Roude Mier an der Baach vun Arnon.</w:t>
      </w:r>
    </w:p>
    <w:p/>
    <w:p>
      <w:r xmlns:w="http://schemas.openxmlformats.org/wordprocessingml/2006/main">
        <w:t xml:space="preserve">1. Gottes Mighty Acts: Reflection on the Wonner of Gott</w:t>
      </w:r>
    </w:p>
    <w:p/>
    <w:p>
      <w:r xmlns:w="http://schemas.openxmlformats.org/wordprocessingml/2006/main">
        <w:t xml:space="preserve">2. Kämpf mam Glawen iwwerwannen: D'Beispill vu Gottes Vollek</w:t>
      </w:r>
    </w:p>
    <w:p/>
    <w:p>
      <w:r xmlns:w="http://schemas.openxmlformats.org/wordprocessingml/2006/main">
        <w:t xml:space="preserve">1. Exodus 14:13-15; Psalm 106:7-9</w:t>
      </w:r>
    </w:p>
    <w:p/>
    <w:p>
      <w:r xmlns:w="http://schemas.openxmlformats.org/wordprocessingml/2006/main">
        <w:t xml:space="preserve">2. Jesaja 43:15-17; Joshua 2:9-11</w:t>
      </w:r>
    </w:p>
    <w:p/>
    <w:p>
      <w:r xmlns:w="http://schemas.openxmlformats.org/wordprocessingml/2006/main">
        <w:t xml:space="preserve">Numbers 21:15 A bei der Baach vun de Baachen, déi erof geet an d'Wunneng vun Ar, a läit op der Grenz vu Moab.</w:t>
      </w:r>
    </w:p>
    <w:p/>
    <w:p>
      <w:r xmlns:w="http://schemas.openxmlformats.org/wordprocessingml/2006/main">
        <w:t xml:space="preserve">D'Israeliten sinn duerch d'Baach gaang, op der Grenz vu Moab, op hirem Wee an d'Wunneng vum Ar.</w:t>
      </w:r>
    </w:p>
    <w:p/>
    <w:p>
      <w:r xmlns:w="http://schemas.openxmlformats.org/wordprocessingml/2006/main">
        <w:t xml:space="preserve">1. Gott guidéiert eis duerch onerwaart Plazen</w:t>
      </w:r>
    </w:p>
    <w:p/>
    <w:p>
      <w:r xmlns:w="http://schemas.openxmlformats.org/wordprocessingml/2006/main">
        <w:t xml:space="preserve">2. Schwieregkeeten an eiser Rees iwwerwannen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23:2 - Hien léisst mech a gréng Weiden leien. Hie féiert mech nieft roueg Waasser.</w:t>
      </w:r>
    </w:p>
    <w:p/>
    <w:p>
      <w:r xmlns:w="http://schemas.openxmlformats.org/wordprocessingml/2006/main">
        <w:t xml:space="preserve">Numbers 21:16 A vun do sinn si op Beer gaang: dat ass de Brunn, vun deem den HÄR zu Moses gesot huet: Sammelt d'Leit zesummen, an ech ginn hinnen Waasser.</w:t>
      </w:r>
    </w:p>
    <w:p/>
    <w:p>
      <w:r xmlns:w="http://schemas.openxmlformats.org/wordprocessingml/2006/main">
        <w:t xml:space="preserve">D'Israeliten sinn aus der Wüst op Beer gereest, wou den Här versprach huet hinnen Waasser ze ginn.</w:t>
      </w:r>
    </w:p>
    <w:p/>
    <w:p>
      <w:r xmlns:w="http://schemas.openxmlformats.org/wordprocessingml/2006/main">
        <w:t xml:space="preserve">1. Eist Vertrauen op Gott setzen - Mir sollten eis Vertrauen u Gott setzen fir eis ze bidden wat mir brauchen, och wann et eppes Basis ass wéi Waasser.</w:t>
      </w:r>
    </w:p>
    <w:p/>
    <w:p>
      <w:r xmlns:w="http://schemas.openxmlformats.org/wordprocessingml/2006/main">
        <w:t xml:space="preserve">2. D'Rees vum Glawen - Gott verfollegen kann eng Rees vu ville Wendungen sinn, awer hien wäert eis um Enn ëmmer versuergen.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 1-3 - "Den HÄR ass mäi Schäfer; Ech wäert net wëllen. Hie léisst mech a grénge Weiden leien. Hie féiert mech nieft roueg Waasser. Hien restauréiert meng Séil."</w:t>
      </w:r>
    </w:p>
    <w:p/>
    <w:p>
      <w:r xmlns:w="http://schemas.openxmlformats.org/wordprocessingml/2006/main">
        <w:t xml:space="preserve">Numbers 21:17 Dunn huet Israel dëst Lidd gesongen: Spréng op, O gutt; sangt iech et:</w:t>
      </w:r>
    </w:p>
    <w:p/>
    <w:p>
      <w:r xmlns:w="http://schemas.openxmlformats.org/wordprocessingml/2006/main">
        <w:t xml:space="preserve">D'Israeliten sangen e Lidd vu Freed a Feier am Thanksgiving fir d'Spréngung vun enger Brunn.</w:t>
      </w:r>
    </w:p>
    <w:p/>
    <w:p>
      <w:r xmlns:w="http://schemas.openxmlformats.org/wordprocessingml/2006/main">
        <w:t xml:space="preserve">1. D'Kraaft vum Song: Wéi Gottesdéngscht an Thanksgiving Freed an Iwwerfloss bréngen</w:t>
      </w:r>
    </w:p>
    <w:p/>
    <w:p>
      <w:r xmlns:w="http://schemas.openxmlformats.org/wordprocessingml/2006/main">
        <w:t xml:space="preserve">2. Vertrauen op Gottes Bestëmmung: Vertrauen op Gott fir eis Besoinen</w:t>
      </w:r>
    </w:p>
    <w:p/>
    <w:p>
      <w:r xmlns:w="http://schemas.openxmlformats.org/wordprocessingml/2006/main">
        <w:t xml:space="preserve">1. Psalm 33:1-3 Jäich fir Freed am Här, O du Gerecht! Lob passt den Oprecht. Merci dem Här mat der Lier; maach him Melodie mat der Harf vun zéng Saiten! Sangen him en neit Lidd; spillt fäeg op d'Saiten, mat haart Gejäiz.</w:t>
      </w:r>
    </w:p>
    <w:p/>
    <w:p>
      <w:r xmlns:w="http://schemas.openxmlformats.org/wordprocessingml/2006/main">
        <w:t xml:space="preserve">2. John 4:14 Mee wien drénkt vum Waasser dat ech him ginn wäert ni méi duuschtereg ginn. D'Waasser, dat ech him ginn, wäert an him zu enger Quell vu Waasser ginn, déi bis zum éiwege Liewen wuel.</w:t>
      </w:r>
    </w:p>
    <w:p/>
    <w:p>
      <w:r xmlns:w="http://schemas.openxmlformats.org/wordprocessingml/2006/main">
        <w:t xml:space="preserve">Numbers 21:18 D'Prënzen hunn de Brunn gegruewen, d'Adel vun de Leit hunn et gegruewen, duerch d'Richtung vum Gesetzgeber, mat hire Stänn. An aus der Wüst si si op Mattanah gaang:</w:t>
      </w:r>
    </w:p>
    <w:p/>
    <w:p>
      <w:r xmlns:w="http://schemas.openxmlformats.org/wordprocessingml/2006/main">
        <w:t xml:space="preserve">Dëse Passage beschreift wéi d'Israeliten, ënner der Leedung vun hirem Gesetzgeber, e Brunn an der Wüst gegruewen hunn an dunn op Mattanah gereest sinn.</w:t>
      </w:r>
    </w:p>
    <w:p/>
    <w:p>
      <w:r xmlns:w="http://schemas.openxmlformats.org/wordprocessingml/2006/main">
        <w:t xml:space="preserve">1. Vertrauen op Gottes Leedung: Léieren Richtungen ze verfollegen</w:t>
      </w:r>
    </w:p>
    <w:p/>
    <w:p>
      <w:r xmlns:w="http://schemas.openxmlformats.org/wordprocessingml/2006/main">
        <w:t xml:space="preserve">2. D'Segen vun der Gehorsamkeet: Wéi d'Israeliten e Kaddo vun der Erfrëschung kruten</w:t>
      </w:r>
    </w:p>
    <w:p/>
    <w:p>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p>
      <w:r xmlns:w="http://schemas.openxmlformats.org/wordprocessingml/2006/main">
        <w:t xml:space="preserve">2. John 14:15-17 - "Wann Dir mech gär hutt, wäert Dir meng Geboter halen. An ech wäert de Papp froen, an hie wäert Iech en aneren Helfer ginn, fir ëmmer mat Iech ze sinn, och de Geescht vun der Wourecht, deen de D'Welt kann net empfänken, well se hien weder gesäit nach hie kennt. Du kennt hien, well hie wunnt bei dir a wäert an dir sinn."</w:t>
      </w:r>
    </w:p>
    <w:p/>
    <w:p>
      <w:r xmlns:w="http://schemas.openxmlformats.org/wordprocessingml/2006/main">
        <w:t xml:space="preserve">Numbers 21:19 A vu Mattanah op Nahaliel, a vun Nahaliel op Bamoth:</w:t>
      </w:r>
    </w:p>
    <w:p/>
    <w:p>
      <w:r xmlns:w="http://schemas.openxmlformats.org/wordprocessingml/2006/main">
        <w:t xml:space="preserve">De Passage beschreift eng Rees vu Mattanah op Bamoth.</w:t>
      </w:r>
    </w:p>
    <w:p/>
    <w:p>
      <w:r xmlns:w="http://schemas.openxmlformats.org/wordprocessingml/2006/main">
        <w:t xml:space="preserve">1: D'Rees vum Glawen - Mir kënnen op Numbers 21:19 kucken fir ze kucken wéi Gott mat den Israeliten op hirer Rees war, a wéi Hien och mat eis wäert sinn wa mir duerch d'Liewen reesen.</w:t>
      </w:r>
    </w:p>
    <w:p/>
    <w:p>
      <w:r xmlns:w="http://schemas.openxmlformats.org/wordprocessingml/2006/main">
        <w:t xml:space="preserve">2: D'Wichtegkeet vun der Destinatioun - Numbers 21:19 erënnert eis datt d'Destinatioun grad esou wichteg ass wéi d'Rees, well Gott schlussendlech d'Israeliten op Bamoth gefouert huet.</w:t>
      </w:r>
    </w:p>
    <w:p/>
    <w:p>
      <w:r xmlns:w="http://schemas.openxmlformats.org/wordprocessingml/2006/main">
        <w:t xml:space="preserve">1: Exodus 13:21 - "An den Här ass virun hinnen am Dag an e Pilier vun enger Wollek gaang, fir hinnen de Wee ze féieren; an an der Nuecht an engem Feierpilier, fir hinnen Liicht ze ginn; fir Dag an Nuecht ze goen. "</w:t>
      </w:r>
    </w:p>
    <w:p/>
    <w:p>
      <w:r xmlns:w="http://schemas.openxmlformats.org/wordprocessingml/2006/main">
        <w:t xml:space="preserve">2: Psalm 32: 8 - "Ech wäert dech instruéieren an dech léieren op de Wee, deen Dir gitt: Ech wäert dech mat mengem Ae féieren."</w:t>
      </w:r>
    </w:p>
    <w:p/>
    <w:p>
      <w:r xmlns:w="http://schemas.openxmlformats.org/wordprocessingml/2006/main">
        <w:t xml:space="preserve">Numbers 21:20 A vu Bamoth am Dall, dat ass am Land vu Moab, bis op d'Spëtzt vu Pisgah, déi op Jeshimon kuckt.</w:t>
      </w:r>
    </w:p>
    <w:p/>
    <w:p>
      <w:r xmlns:w="http://schemas.openxmlformats.org/wordprocessingml/2006/main">
        <w:t xml:space="preserve">Gottes Vollek huet seng Leedung an dat versprach Land gefollegt.</w:t>
      </w:r>
    </w:p>
    <w:p/>
    <w:p>
      <w:r xmlns:w="http://schemas.openxmlformats.org/wordprocessingml/2006/main">
        <w:t xml:space="preserve">1. Gott wäert eis ëmmer an eist Schicksal féieren, wa mir him vertrauen an nohalen.</w:t>
      </w:r>
    </w:p>
    <w:p/>
    <w:p>
      <w:r xmlns:w="http://schemas.openxmlformats.org/wordprocessingml/2006/main">
        <w:t xml:space="preserve">2. Egal wéi engem Dall vu Schwieregkeeten mir eis fannen, Gott wäert mat eis all Schrëtt vum Wee sinn.</w:t>
      </w:r>
    </w:p>
    <w:p/>
    <w:p>
      <w:r xmlns:w="http://schemas.openxmlformats.org/wordprocessingml/2006/main">
        <w:t xml:space="preserve">1. Deuteronomium 1:6-8 Den Här eise Gott sot zu Horeb zu eis: Dir sidd laang genuch op dësem Bierg bliwwen. Dréckt op a maacht Är Rees, a gitt an d'Hiwwelland vun den Amoriten an all hir Noperen an der Araba, am Hiwwelland an am Nidderland an am Negeb an un der Küst, d'Land vun de Kanaaniten, an de Libanon, bis zum grousse Floss, den Euphrat.</w:t>
      </w:r>
    </w:p>
    <w:p/>
    <w:p>
      <w:r xmlns:w="http://schemas.openxmlformats.org/wordprocessingml/2006/main">
        <w:t xml:space="preserve">2.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Numbers 21:21 Un Israel huet Messenger un de Sihon, de Kinnek vun den Amoriten geschéckt, a gesot:</w:t>
      </w:r>
    </w:p>
    <w:p/>
    <w:p>
      <w:r xmlns:w="http://schemas.openxmlformats.org/wordprocessingml/2006/main">
        <w:t xml:space="preserve">Israel huet de Sihon, dem Amoriteschen Kinnek gefrot, si duerch säi Land ze loossen.</w:t>
      </w:r>
    </w:p>
    <w:p/>
    <w:p>
      <w:r xmlns:w="http://schemas.openxmlformats.org/wordprocessingml/2006/main">
        <w:t xml:space="preserve">1. D'Wichtegkeet vun bescheiden an oppen-minded wann Dir mat aneren ëmgoen.</w:t>
      </w:r>
    </w:p>
    <w:p/>
    <w:p>
      <w:r xmlns:w="http://schemas.openxmlformats.org/wordprocessingml/2006/main">
        <w:t xml:space="preserve">2. D'Wichtegkeet vu Respekt a Verständnis wann Dir mat deenen aus verschiddenen Hannergrënn engagéiert.</w:t>
      </w:r>
    </w:p>
    <w:p/>
    <w:p>
      <w:r xmlns:w="http://schemas.openxmlformats.org/wordprocessingml/2006/main">
        <w:t xml:space="preserve">1. James 4:10 - Bescheiden Iech virum Här, an hie wäert dech ophiewen.</w:t>
      </w:r>
    </w:p>
    <w:p/>
    <w:p>
      <w:r xmlns:w="http://schemas.openxmlformats.org/wordprocessingml/2006/main">
        <w:t xml:space="preserve">2. Ephesians 4:2 - Sidd komplett bescheiden a sanft; sief Gedold, verléift mateneen.</w:t>
      </w:r>
    </w:p>
    <w:p/>
    <w:p>
      <w:r xmlns:w="http://schemas.openxmlformats.org/wordprocessingml/2006/main">
        <w:t xml:space="preserve">Numbers 21:22 Loosst mech duerch Äert Land goen: mir wäerten net an d'Felder an d'Wéngerten ëmdréinen; mir wäerten net aus dem Waasser vun der Brunn drénken: mä mir wäerte laanscht de Kinnek d'Héich Wee goen, bis mir laanscht Är Grenzen sinn.</w:t>
      </w:r>
    </w:p>
    <w:p/>
    <w:p>
      <w:r xmlns:w="http://schemas.openxmlformats.org/wordprocessingml/2006/main">
        <w:t xml:space="preserve">Passage D'Leit vun Israel froen d'Erlaabnis vum Kinnek vun Edom fir duerch hiert Land ze goen a verspriechen d'Land oder d'Waasserquellen net ze stéieren andeems se op der Haaptstrooss bleiwen bis se d'Grenzen verloossen.</w:t>
      </w:r>
    </w:p>
    <w:p/>
    <w:p>
      <w:r xmlns:w="http://schemas.openxmlformats.org/wordprocessingml/2006/main">
        <w:t xml:space="preserve">1. D'Wichtegkeet fir Grenzen ze respektéieren an Verspriechen ze respektéieren.</w:t>
      </w:r>
    </w:p>
    <w:p/>
    <w:p>
      <w:r xmlns:w="http://schemas.openxmlformats.org/wordprocessingml/2006/main">
        <w:t xml:space="preserve">2. Léieren Gottes Plang a Leedung ze vertrauen och wann et schwéier schéngt.</w:t>
      </w:r>
    </w:p>
    <w:p/>
    <w:p>
      <w:r xmlns:w="http://schemas.openxmlformats.org/wordprocessingml/2006/main">
        <w:t xml:space="preserve">1. Matthäus 7:12 - Also wat Dir wënscht datt anerer Iech maache géifen, maacht hinnen och, well dëst ass d'Gesetz an d'Prophéiten.</w:t>
      </w:r>
    </w:p>
    <w:p/>
    <w:p>
      <w:r xmlns:w="http://schemas.openxmlformats.org/wordprocessingml/2006/main">
        <w:t xml:space="preserve">2. Psalm 119:105 - Däi Wuert ass eng Luucht fir meng Féiss an e Liicht fir mäi Wee.</w:t>
      </w:r>
    </w:p>
    <w:p/>
    <w:p>
      <w:r xmlns:w="http://schemas.openxmlformats.org/wordprocessingml/2006/main">
        <w:t xml:space="preserve">Numeri 21:23 An de Sihon wollt Israel net zouloossen duerch seng Grenz ze goen; awer de Sihon huet all säi Vollek versammelt, an ass géint Israel an d'Wüst erausgaang: an hien ass op Jahaz komm a géint Israel gekämpft.</w:t>
      </w:r>
    </w:p>
    <w:p/>
    <w:p>
      <w:r xmlns:w="http://schemas.openxmlformats.org/wordprocessingml/2006/main">
        <w:t xml:space="preserve">De Sihon huet refuséiert Israel duerch seng Grenz ze goen, also huet hien säi Vollek gesammelt an ass géint Israel an d'Wüst erausgaang. Hien huet si bei Jahaz begéint a géint si gekämpft.</w:t>
      </w:r>
    </w:p>
    <w:p/>
    <w:p>
      <w:r xmlns:w="http://schemas.openxmlformats.org/wordprocessingml/2006/main">
        <w:t xml:space="preserve">1. Gottes Schutz geet ëmmer duer, egal wéi d'Oppositioun.</w:t>
      </w:r>
    </w:p>
    <w:p/>
    <w:p>
      <w:r xmlns:w="http://schemas.openxmlformats.org/wordprocessingml/2006/main">
        <w:t xml:space="preserve">2. Mir mussen bereet sinn ze kämpfen fir dat wat richteg ass.</w:t>
      </w:r>
    </w:p>
    <w:p/>
    <w:p>
      <w:r xmlns:w="http://schemas.openxmlformats.org/wordprocessingml/2006/main">
        <w:t xml:space="preserve">1. Jesaja 54:17 - "Keng Waff, déi géint dech geformt gëtt, wäert floréieren, an all Zong, déi géint dech am Uerteel opstinn, wäert Dir veruerteelen. Dëst ass d'Ierfschaft vun den Dénger vum Här, an hir Gerechtegkeet ass vu mir," seet de. Här.</w:t>
      </w:r>
    </w:p>
    <w:p/>
    <w:p>
      <w:r xmlns:w="http://schemas.openxmlformats.org/wordprocessingml/2006/main">
        <w:t xml:space="preserve">2. 1 Chroniken 22:13 - "Da wäert Dir Erfolleg hunn, wann Dir virsiichteg sidd, d'Dekreter a Gesetzer ze beobachten, déi den Här Moses fir Israel ginn huet. Sief staark a couragéiert. Sidd net Angscht oder decouragéiert."</w:t>
      </w:r>
    </w:p>
    <w:p/>
    <w:p>
      <w:r xmlns:w="http://schemas.openxmlformats.org/wordprocessingml/2006/main">
        <w:t xml:space="preserve">Numbers 21:24 Un Israel huet hie mam Schnëtt vum Schwert geschloen, an huet säi Land vun Arnon bis op Jabbok besëtzt, bis zu de Kanner vun Ammon: well d'Grenz vun den Ammons Kanner war staark.</w:t>
      </w:r>
    </w:p>
    <w:p/>
    <w:p>
      <w:r xmlns:w="http://schemas.openxmlformats.org/wordprocessingml/2006/main">
        <w:t xml:space="preserve">Israel huet de Kinnek vun den Amoriten geschloen a krut säi Land Besëtz.</w:t>
      </w:r>
    </w:p>
    <w:p/>
    <w:p>
      <w:r xmlns:w="http://schemas.openxmlformats.org/wordprocessingml/2006/main">
        <w:t xml:space="preserve">1: Den Här gëtt Victoire fir déi, déi seng Befehle befollegen.</w:t>
      </w:r>
    </w:p>
    <w:p/>
    <w:p>
      <w:r xmlns:w="http://schemas.openxmlformats.org/wordprocessingml/2006/main">
        <w:t xml:space="preserve">2: Mir musse staark an eisem Glawen bleiwen och wa mir mat schwieregen Ëmstänn konfrontéiert sinn.</w:t>
      </w:r>
    </w:p>
    <w:p/>
    <w:p>
      <w:r xmlns:w="http://schemas.openxmlformats.org/wordprocessingml/2006/main">
        <w:t xml:space="preserve">1: Joshua 1: 9 - "Hunn ech Iech net bestallt? Sidd staark a couragéiert. Fäert net; sief net decouragéiert, well den Här Äre Gott wäert mat Iech sinn iwwerall wou Dir gitt."</w:t>
      </w:r>
    </w:p>
    <w:p/>
    <w:p>
      <w:r xmlns:w="http://schemas.openxmlformats.org/wordprocessingml/2006/main">
        <w:t xml:space="preserve">2: Deuteronomium 31: 6 - "Sief staark a couragéiert. Sidd net Angscht oder Angscht wéinst hinnen, well den Här Äre Gott geet mat Iech; hie wäert dech ni verloossen an dech verloossen."</w:t>
      </w:r>
    </w:p>
    <w:p/>
    <w:p>
      <w:r xmlns:w="http://schemas.openxmlformats.org/wordprocessingml/2006/main">
        <w:t xml:space="preserve">Numbers 21:25 Un Israel huet all dës Stied geholl: an Israel huet an all de Stied vun den Amoriten gewunnt, zu Heshbon, an an all hiren Dierfer.</w:t>
      </w:r>
    </w:p>
    <w:p/>
    <w:p>
      <w:r xmlns:w="http://schemas.openxmlformats.org/wordprocessingml/2006/main">
        <w:t xml:space="preserve">Israel huet all d'Stied vun den Amoriten eruewert, dorënner Heshbon a seng Dierfer ronderëm, an huet ugefaang se ze bewunnen.</w:t>
      </w:r>
    </w:p>
    <w:p/>
    <w:p>
      <w:r xmlns:w="http://schemas.openxmlformats.org/wordprocessingml/2006/main">
        <w:t xml:space="preserve">1. Gott gëtt Victoire: D'Geschicht vun Israel d'Eruewerung vun den Amoriten</w:t>
      </w:r>
    </w:p>
    <w:p/>
    <w:p>
      <w:r xmlns:w="http://schemas.openxmlformats.org/wordprocessingml/2006/main">
        <w:t xml:space="preserve">2. D'Versprieche vu Gott ëmfaassen: D'Land besëtzen</w:t>
      </w:r>
    </w:p>
    <w:p/>
    <w:p>
      <w:r xmlns:w="http://schemas.openxmlformats.org/wordprocessingml/2006/main">
        <w:t xml:space="preserve">1. Exodus 6:8 - An ech bréngen dech an d'Land, dat ech geschwuer hunn dem Abraham, dem Isaac an dem Jakob ze ginn; an ech ginn dir et fir eng Ierfschaft: Ech sinn den HÄR.</w:t>
      </w:r>
    </w:p>
    <w:p/>
    <w:p>
      <w:r xmlns:w="http://schemas.openxmlformats.org/wordprocessingml/2006/main">
        <w:t xml:space="preserve">2. Joshua 1: 3 - All Plaz, op déi d'Sohle vun Ärem Fouss trëppelen, hunn ech Iech ginn, wéi ech dem Moses gesot hunn.</w:t>
      </w:r>
    </w:p>
    <w:p/>
    <w:p>
      <w:r xmlns:w="http://schemas.openxmlformats.org/wordprocessingml/2006/main">
        <w:t xml:space="preserve">Numbers 21:26 Fir Heshbon war d'Stad vum Sihon, dem Kinnek vun den Amoriten, dee géint de fréiere Kinnek vu Moab gekämpft huet, an all säi Land aus senger Hand geholl huet, bis op den Arnon.</w:t>
      </w:r>
    </w:p>
    <w:p/>
    <w:p>
      <w:r xmlns:w="http://schemas.openxmlformats.org/wordprocessingml/2006/main">
        <w:t xml:space="preserve">Sihon, de Kinnek vun den Amoriten, huet géint de fréiere Kinnek vu Moab gekämpft an huet säi ganzt Land geholl, dorënner den Arnon.</w:t>
      </w:r>
    </w:p>
    <w:p/>
    <w:p>
      <w:r xmlns:w="http://schemas.openxmlformats.org/wordprocessingml/2006/main">
        <w:t xml:space="preserve">1. Den Här gëtt an den Här hëlt ewech.</w:t>
      </w:r>
    </w:p>
    <w:p/>
    <w:p>
      <w:r xmlns:w="http://schemas.openxmlformats.org/wordprocessingml/2006/main">
        <w:t xml:space="preserve">2. Sief virsiichteg a couragéiert am Gesiicht vum Ongléck.</w:t>
      </w:r>
    </w:p>
    <w:p/>
    <w:p>
      <w:r xmlns:w="http://schemas.openxmlformats.org/wordprocessingml/2006/main">
        <w:t xml:space="preserve">1. Job 1:21 - "Nakeg sinn ech aus der Gebärmutter vu menger Mamm komm, an plakeg wäert ech zréckkommen. Den Här huet ginn, an den Här huet ewechgeholl; geseent den Numm vum Här."</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Nummeren 21:27 Dofir soen déi, déi a Spréch schwätzen: Kommt an Heshbon, loosst d'Stad Sihon gebaut a virbereet ginn:</w:t>
      </w:r>
    </w:p>
    <w:p/>
    <w:p>
      <w:r xmlns:w="http://schemas.openxmlformats.org/wordprocessingml/2006/main">
        <w:t xml:space="preserve">Dëse Passage reflektéiert d'Wichtegkeet vum Heshbon an der biblescher narrativ.</w:t>
      </w:r>
    </w:p>
    <w:p/>
    <w:p>
      <w:r xmlns:w="http://schemas.openxmlformats.org/wordprocessingml/2006/main">
        <w:t xml:space="preserve">1. Gottes Trei bei der Etablissement vu senge Leit am versprachene Land</w:t>
      </w:r>
    </w:p>
    <w:p/>
    <w:p>
      <w:r xmlns:w="http://schemas.openxmlformats.org/wordprocessingml/2006/main">
        <w:t xml:space="preserve">2. D'Kraaft vun enger Stad fir Gottes Herrlechkeet ze reflektéieren</w:t>
      </w:r>
    </w:p>
    <w:p/>
    <w:p>
      <w:r xmlns:w="http://schemas.openxmlformats.org/wordprocessingml/2006/main">
        <w:t xml:space="preserve">1. Joshua 21:43-45 - D'Wichtegkeet vum Heshbon an der Erfëllung vum Gottes Verspriechen</w:t>
      </w:r>
    </w:p>
    <w:p/>
    <w:p>
      <w:r xmlns:w="http://schemas.openxmlformats.org/wordprocessingml/2006/main">
        <w:t xml:space="preserve">2. Réimer 9:17 - Gott senger souveräner Hand an der Gestalt vun Geschicht a Grënnung vu sengem Vollek</w:t>
      </w:r>
    </w:p>
    <w:p/>
    <w:p>
      <w:r xmlns:w="http://schemas.openxmlformats.org/wordprocessingml/2006/main">
        <w:t xml:space="preserve">Numbers 21:28 Well et ass e Feier aus Heshbon erausgaang, eng Flam aus der Stad Sihon: et huet den Ar vu Moab verbraucht, an d'Häre vun den Héichplazen vum Arnon.</w:t>
      </w:r>
    </w:p>
    <w:p/>
    <w:p>
      <w:r xmlns:w="http://schemas.openxmlformats.org/wordprocessingml/2006/main">
        <w:t xml:space="preserve">E Feier huet d'Stad Ar a seng Häre verbraucht.</w:t>
      </w:r>
    </w:p>
    <w:p/>
    <w:p>
      <w:r xmlns:w="http://schemas.openxmlformats.org/wordprocessingml/2006/main">
        <w:t xml:space="preserve">1: Gott ass mächteg a ka Feier benotze fir Gerechtegkeet ze bréngen.</w:t>
      </w:r>
    </w:p>
    <w:p/>
    <w:p>
      <w:r xmlns:w="http://schemas.openxmlformats.org/wordprocessingml/2006/main">
        <w:t xml:space="preserve">2: D'Konsequenze fir Gottes Gesetzer ze ignoréieren kënne schwéier sinn.</w:t>
      </w:r>
    </w:p>
    <w:p/>
    <w:p>
      <w:r xmlns:w="http://schemas.openxmlformats.org/wordprocessingml/2006/main">
        <w:t xml:space="preserve">1: Jesaja 26:11 - Här, wann Är Hand opgehuewe gëtt, wäerte se net gesinn: awer si wäerte gesinn, a schummen sech fir hiren Näid bei de Leit; jo, d'Feier vun denge Feinde wäert se verschlësselen.</w:t>
      </w:r>
    </w:p>
    <w:p/>
    <w:p>
      <w:r xmlns:w="http://schemas.openxmlformats.org/wordprocessingml/2006/main">
        <w:t xml:space="preserve">2: Jeremiah 21:14 - Ech wäert dech bestrofen no der Uebst vun Ären Handlungen, seet den HÄR: an ech wäert e Feier am Bësch dovunner abréngen, an et wäert alles ronderëm et opléisen.</w:t>
      </w:r>
    </w:p>
    <w:p/>
    <w:p>
      <w:r xmlns:w="http://schemas.openxmlformats.org/wordprocessingml/2006/main">
        <w:t xml:space="preserve">Numbers 21:29 Wee dir, Moab! du bass annuléiert, O Vollek vu Chemosh: hien huet seng Jongen, déi entkomm sinn, a seng Meedercher, an d'Gefaangenschaft dem Sihon, de Kinnek vun den Amoriten, ginn.</w:t>
      </w:r>
    </w:p>
    <w:p/>
    <w:p>
      <w:r xmlns:w="http://schemas.openxmlformats.org/wordprocessingml/2006/main">
        <w:t xml:space="preserve">Moab ass veruerteelt fir falsch Gëtter ze bidden.</w:t>
      </w:r>
    </w:p>
    <w:p/>
    <w:p>
      <w:r xmlns:w="http://schemas.openxmlformats.org/wordprocessingml/2006/main">
        <w:t xml:space="preserve">1: Loosst net falsch Gëtter Är Identitéit klauen an Äert Liewen kontrolléieren.</w:t>
      </w:r>
    </w:p>
    <w:p/>
    <w:p>
      <w:r xmlns:w="http://schemas.openxmlformats.org/wordprocessingml/2006/main">
        <w:t xml:space="preserve">2: Stellt Äert Vertrauen an deen eenzege richtege Gott.</w:t>
      </w:r>
    </w:p>
    <w:p/>
    <w:p>
      <w:r xmlns:w="http://schemas.openxmlformats.org/wordprocessingml/2006/main">
        <w:t xml:space="preserve">1: Deuteronomium 6:4-5 Héiert, O Israel: Den Här eise Gott, den Här ass een. Dir sollt den Här Äre Gott mat Ärem ganzen Häerz a mat Ärer ganzer Séil a mat all Ärer Kraaft gär hunn.</w:t>
      </w:r>
    </w:p>
    <w:p/>
    <w:p>
      <w:r xmlns:w="http://schemas.openxmlformats.org/wordprocessingml/2006/main">
        <w:t xml:space="preserve">2: Jeremiah 10:10 Awer den HÄR ass de richtege Gott; hien ass de liewege Gott an den éiwege Kinnek. Bei senger Roserei riicht d'Äerd, an d'Natiounen kënnen seng Roserei net aushalen.</w:t>
      </w:r>
    </w:p>
    <w:p/>
    <w:p>
      <w:r xmlns:w="http://schemas.openxmlformats.org/wordprocessingml/2006/main">
        <w:t xml:space="preserve">Numbers 21:30 Mir hunn op si geschoss; Heshbon ass bis Dibon ëmkomm, a mir hunn se verschwonnen, bis Nophah, déi bis Medeba erreecht.</w:t>
      </w:r>
    </w:p>
    <w:p/>
    <w:p>
      <w:r xmlns:w="http://schemas.openxmlformats.org/wordprocessingml/2006/main">
        <w:t xml:space="preserve">Gottes Vollek si Victoire am Kampf géint d'Amoriten, zerstéieren hir Stied am Prozess.</w:t>
      </w:r>
    </w:p>
    <w:p/>
    <w:p>
      <w:r xmlns:w="http://schemas.openxmlformats.org/wordprocessingml/2006/main">
        <w:t xml:space="preserve">1: An Zäite vu Widdersproch wäert Gott mat eis sinn an eis vun all Béisen befreien.</w:t>
      </w:r>
    </w:p>
    <w:p/>
    <w:p>
      <w:r xmlns:w="http://schemas.openxmlformats.org/wordprocessingml/2006/main">
        <w:t xml:space="preserve">2: Mir sollten dankbar sinn fir de Schutz a Segen, déi Gott an eisem Liewen gëtt.</w:t>
      </w:r>
    </w:p>
    <w:p/>
    <w:p>
      <w:r xmlns:w="http://schemas.openxmlformats.org/wordprocessingml/2006/main">
        <w:t xml:space="preserve">1: Psalm 37:39 - Awer d'Erléisung vun de Gerechten ass vum Här; Hien ass hir Kraaft an der Zäit vun Ierger.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Numbers 21:31 Also huet Israel am Land vun den Amoriten gewunnt.</w:t>
      </w:r>
    </w:p>
    <w:p/>
    <w:p>
      <w:r xmlns:w="http://schemas.openxmlformats.org/wordprocessingml/2006/main">
        <w:t xml:space="preserve">Israel huet sech am Land vun den Amoriten néiergelooss.</w:t>
      </w:r>
    </w:p>
    <w:p/>
    <w:p>
      <w:r xmlns:w="http://schemas.openxmlformats.org/wordprocessingml/2006/main">
        <w:t xml:space="preserve">1. Gott ass seng Verspriechen ëmmer trei.</w:t>
      </w:r>
    </w:p>
    <w:p/>
    <w:p>
      <w:r xmlns:w="http://schemas.openxmlformats.org/wordprocessingml/2006/main">
        <w:t xml:space="preserve">2. Gott ass ëmmer mat eis op eiser Rees.</w:t>
      </w:r>
    </w:p>
    <w:p/>
    <w:p>
      <w:r xmlns:w="http://schemas.openxmlformats.org/wordprocessingml/2006/main">
        <w:t xml:space="preserve">1. Deuteronomium 1:20-21 - "An ech sot zu dir: Dir sidd an d'Bierger vun den Amoriten komm, déi den Här eise Gott eis gëtt. Kuckt, den Här Äre Gott huet d'Land virun Iech gesat; gitt erop. a besëtzt et, wéi den HÄR Gott vun Äre Pappen Iech geschwat huet; fäert net oder decouragéiert.</w:t>
      </w:r>
    </w:p>
    <w:p/>
    <w:p>
      <w:r xmlns:w="http://schemas.openxmlformats.org/wordprocessingml/2006/main">
        <w:t xml:space="preserve">2. Hebräer 13: 5-6 - "Loosst Äert Verhalen ouni Begeeschterung sinn; sidd zefridden mat sou Saachen wéi Dir hutt. Fir Hien huet selwer gesot: Ech wäert dech ni verloossen an dech verloossen. Also kënne mir fett soen: Den Här ass mäin Helfer, ech fäerten net, wat kann de Mënsch mir maachen?</w:t>
      </w:r>
    </w:p>
    <w:p/>
    <w:p>
      <w:r xmlns:w="http://schemas.openxmlformats.org/wordprocessingml/2006/main">
        <w:t xml:space="preserve">Numbers 21:32 De Moses huet geschéckt fir de Jaazer auszespionéieren, a si hunn hir Dierfer geholl, an hunn d'Amoriten erausgedriwwen, déi do waren.</w:t>
      </w:r>
    </w:p>
    <w:p/>
    <w:p>
      <w:r xmlns:w="http://schemas.openxmlformats.org/wordprocessingml/2006/main">
        <w:t xml:space="preserve">De Moses huet Spioun op de Jaazer geschéckt, deen d'Dierfer ageholl huet an d'Amoriten erausgedriwwen huet.</w:t>
      </w:r>
    </w:p>
    <w:p/>
    <w:p>
      <w:r xmlns:w="http://schemas.openxmlformats.org/wordprocessingml/2006/main">
        <w:t xml:space="preserve">1. Vertrauen Gott a schwieregen Zäiten: Wéi de Moses eng schwiereg Situatioun navigéiert</w:t>
      </w:r>
    </w:p>
    <w:p/>
    <w:p>
      <w:r xmlns:w="http://schemas.openxmlformats.org/wordprocessingml/2006/main">
        <w:t xml:space="preserve">2. Vertrauen op Gott seng Verspriechen: Wéi Gott dem Moses gehollef huet Erfolleg ze hunn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Numbers 21:33 Un si hunn sech ëmgedréint a si mam Wee vu Basan eropgaang, an den Og, de Kinnek vu Basan, ass géint si erausgaang, hien a säi ganzt Vollek, an d'Schluecht bei Edrei.</w:t>
      </w:r>
    </w:p>
    <w:p/>
    <w:p>
      <w:r xmlns:w="http://schemas.openxmlformats.org/wordprocessingml/2006/main">
        <w:t xml:space="preserve">Israel huet eng Schluecht géint Og, de Kinnek vu Basan, zu Edrei gekämpft.</w:t>
      </w:r>
    </w:p>
    <w:p/>
    <w:p>
      <w:r xmlns:w="http://schemas.openxmlformats.org/wordprocessingml/2006/main">
        <w:t xml:space="preserve">1. D'Schluecht vu Edrei: Eng Lektioun am Glawen a Kraaft</w:t>
      </w:r>
    </w:p>
    <w:p/>
    <w:p>
      <w:r xmlns:w="http://schemas.openxmlformats.org/wordprocessingml/2006/main">
        <w:t xml:space="preserve">2. Gottes Leedung: Erausfuerderunge mat der Hëllef vum Här iwwerwannen</w:t>
      </w:r>
    </w:p>
    <w:p/>
    <w:p>
      <w:r xmlns:w="http://schemas.openxmlformats.org/wordprocessingml/2006/main">
        <w:t xml:space="preserve">1. Joshua 1: 9: "Sief staark a couragéiert. Fäert net; sief net decouragéiert, well den Här Äre Gott wäert mat Iech sinn, wou Dir gitt."</w:t>
      </w:r>
    </w:p>
    <w:p/>
    <w:p>
      <w:r xmlns:w="http://schemas.openxmlformats.org/wordprocessingml/2006/main">
        <w:t xml:space="preserve">2. Psalm 44:3: "Et war net duerch hiert Schwäert, datt si d'Land gewonnen hunn, an hiren Aarm net hinnen Victoire bruecht; et war Är rietser Hand, Är Aarm, an d'Liicht vun Ärem Gesiicht, well Dir hinnen gär."</w:t>
      </w:r>
    </w:p>
    <w:p/>
    <w:p>
      <w:r xmlns:w="http://schemas.openxmlformats.org/wordprocessingml/2006/main">
        <w:t xml:space="preserve">Numbers 21:34 An den HÄR sot zu Moses: Fäert him net: well ech hunn him an Är Hand geliwwert, an all säi Vollek, a säi Land; an du solls him maachen, wéi s du dem Sihon, dem Kinnek vun den Amoriten, deen zu Heshbon gewunnt hues.</w:t>
      </w:r>
    </w:p>
    <w:p/>
    <w:p>
      <w:r xmlns:w="http://schemas.openxmlformats.org/wordprocessingml/2006/main">
        <w:t xml:space="preserve">Gott seet dem Moses net Angscht ze hunn an datt Hien him den Amoritesche Kinnek vun Heshbon a seng Leit an seng Hänn ginn huet.</w:t>
      </w:r>
    </w:p>
    <w:p/>
    <w:p>
      <w:r xmlns:w="http://schemas.openxmlformats.org/wordprocessingml/2006/main">
        <w:t xml:space="preserve">1. Gott ass ëmmer bei eis a gëtt eis Kraaft an Zäite vun Nout.</w:t>
      </w:r>
    </w:p>
    <w:p/>
    <w:p>
      <w:r xmlns:w="http://schemas.openxmlformats.org/wordprocessingml/2006/main">
        <w:t xml:space="preserve">2. Mir kënnen op Gott seng Verspriechen vertrauen an op seng Kraaft vertrauen fir eis ze guidéieren.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2 Chroniken 20:15 - "Dëst ass wat den HÄR zu dir seet: 'Sief net Angscht oder decouragéiert wéinst dëser grousser Arméi. Fir d'Schluecht ass net Är, mä Gott senger."</w:t>
      </w:r>
    </w:p>
    <w:p/>
    <w:p>
      <w:r xmlns:w="http://schemas.openxmlformats.org/wordprocessingml/2006/main">
        <w:t xml:space="preserve">Numbers 21:35 Also hunn si him geschloen, a seng Jongen, an all säi Vollek, bis et kee méi lieweg war: a si hunn säi Land besat.</w:t>
      </w:r>
    </w:p>
    <w:p/>
    <w:p>
      <w:r xmlns:w="http://schemas.openxmlformats.org/wordprocessingml/2006/main">
        <w:t xml:space="preserve">Gott seng Gerechtegkeet ass séier a sécher vis-à-vis vun deenen, déi Him géint.</w:t>
      </w:r>
    </w:p>
    <w:p/>
    <w:p>
      <w:r xmlns:w="http://schemas.openxmlformats.org/wordprocessingml/2006/main">
        <w:t xml:space="preserve">1: Den Här ass e gerechte Riichter a wäert déi bestrofen, déi géint Him sinn.</w:t>
      </w:r>
    </w:p>
    <w:p/>
    <w:p>
      <w:r xmlns:w="http://schemas.openxmlformats.org/wordprocessingml/2006/main">
        <w:t xml:space="preserve">2: Gott ass gnädeg a gerecht, an hie wäert Gerechtegkeet bréngen fir all déi géint Him goen.</w:t>
      </w:r>
    </w:p>
    <w:p/>
    <w:p>
      <w:r xmlns:w="http://schemas.openxmlformats.org/wordprocessingml/2006/main">
        <w:t xml:space="preserve">1: Offenbarung 20:12-15 - An ech hunn déi Doudeg gesinn, kleng a grouss, virun Gott stoen; an d'Bicher goufen opgemaach: an en anert Buch gouf opgemaach, dat ass d'Buch vum Liewen: an déi Doudeg goufen aus deene Saachen beurteelt, déi an de Bicher geschriwwe goufen, no hire Wierker.</w:t>
      </w:r>
    </w:p>
    <w:p/>
    <w:p>
      <w:r xmlns:w="http://schemas.openxmlformats.org/wordprocessingml/2006/main">
        <w:t xml:space="preserve">2: Psalm 9:7-8 - Awer den Här wäert fir ëmmer aushalen: Hien huet säin Troun fir Uerteel virbereet. An hie wäert d'Welt a Gerechtegkeet beurteelen, hie wäert d'Uerteel fir d'Leit an der Gerechtegkeet riichten.</w:t>
      </w:r>
    </w:p>
    <w:p/>
    <w:p>
      <w:r xmlns:w="http://schemas.openxmlformats.org/wordprocessingml/2006/main">
        <w:t xml:space="preserve">D'Zuelen 22 kënnen an dräi Abschnitter zesummegefaasst ginn wéi follegt, mat uginne Verse:</w:t>
      </w:r>
    </w:p>
    <w:p/>
    <w:p>
      <w:r xmlns:w="http://schemas.openxmlformats.org/wordprocessingml/2006/main">
        <w:t xml:space="preserve">Paragraf 1: Nummeren 22: 1-14 stellt d'Geschicht vum Bileam vir, e Diviner vu Pethor. Balak, de Kinnek vu Moab, gëtt Angscht virun den Israeliten an hir Victoiren iwwer Nopeschlänner. Hie schéckt Messenger op Bileam, bitt him Belounungen fir d'Israeliten ze verfluchten an hir Fortschrëtter ze verhënneren. De Bileam sicht Gott seng Leedung iwwer dës Saach a gëtt am Ufank gesot net mat dem Balak sengen Messenger ze goen oder d'Israeliten ze verfluchten.</w:t>
      </w:r>
    </w:p>
    <w:p/>
    <w:p>
      <w:r xmlns:w="http://schemas.openxmlformats.org/wordprocessingml/2006/main">
        <w:t xml:space="preserve">Paragraf 2: Weider an Nummeren 22:15-35, d'Kapitel detailléiert wéi de Balak méi prestigiéist Messenger op de Bileam schéckt, a versprécht méi Belounungen. Trotz dem initialen Instruktioun vu Gott, freet de Bileam nach eng Kéier d'Erlaabnis fir mat hinnen ze goen. Gott erlaabt him awer warnt him nëmmen ze schwätzen wat Hien commandéiert. Laanscht senger Rees erschéngt en Engel vum Här virum Balaam säin Iesel, wat dozou gefouert huet datt hien aus der Course geet an de Bileam frustréiert. Nodeems hien säin Iesel dräimol geschloen huet, mécht Gott säi Mond op, fir datt hie schwätzt fir de Bileam ze bestrofen.</w:t>
      </w:r>
    </w:p>
    <w:p/>
    <w:p>
      <w:r xmlns:w="http://schemas.openxmlformats.org/wordprocessingml/2006/main">
        <w:t xml:space="preserve">Paragraph 3: D'Zuelen 22 schléisst mat der Highlight wéi de Bileam endlech op de Balak senger Plaz zu Moab kënnt. De Kinnek hëlt hien op héich Plazen, wou hien d'Israelitescht Lager iwwerblécke kann an hie beweist, se vun do aus ze verfluchten. Wéi och ëmmer, amplaz se ze verfluchten wéi de Balak gefrot huet, leet Gott Wierder vu Segen an de Mond vum Bileam all Kéier wann hien e Fluch probéiert. Dëst frustréiert de Balak, deen Fluchen erwaart huet, awer amplaz Segen kritt.</w:t>
      </w:r>
    </w:p>
    <w:p/>
    <w:p>
      <w:r xmlns:w="http://schemas.openxmlformats.org/wordprocessingml/2006/main">
        <w:t xml:space="preserve">Zesummefaassend:</w:t>
      </w:r>
    </w:p>
    <w:p>
      <w:r xmlns:w="http://schemas.openxmlformats.org/wordprocessingml/2006/main">
        <w:t xml:space="preserve">Nummer 22 presentéiert:</w:t>
      </w:r>
    </w:p>
    <w:p>
      <w:r xmlns:w="http://schemas.openxmlformats.org/wordprocessingml/2006/main">
        <w:t xml:space="preserve">Balak Angscht virun Israeli Victoiren; schéckt Messenger;</w:t>
      </w:r>
    </w:p>
    <w:p>
      <w:r xmlns:w="http://schemas.openxmlformats.org/wordprocessingml/2006/main">
        <w:t xml:space="preserve">De Bileam huet Belounungen ugebueden fir d'Israeliten ze verfluchten; Gottes Leedung sichen.</w:t>
      </w:r>
    </w:p>
    <w:p/>
    <w:p>
      <w:r xmlns:w="http://schemas.openxmlformats.org/wordprocessingml/2006/main">
        <w:t xml:space="preserve">Éischt Instruktioun net goen oder Fluchen;</w:t>
      </w:r>
    </w:p>
    <w:p>
      <w:r xmlns:w="http://schemas.openxmlformats.org/wordprocessingml/2006/main">
        <w:t xml:space="preserve">Balak schéckt méi prestigiéist Messenger; méi grouss Belounungen;</w:t>
      </w:r>
    </w:p>
    <w:p>
      <w:r xmlns:w="http://schemas.openxmlformats.org/wordprocessingml/2006/main">
        <w:t xml:space="preserve">Erlaabnis gëtt awer nëmmen ze schwätzen wat Gott commandéiert.</w:t>
      </w:r>
    </w:p>
    <w:p/>
    <w:p>
      <w:r xmlns:w="http://schemas.openxmlformats.org/wordprocessingml/2006/main">
        <w:t xml:space="preserve">Den Engel vum Här erschéngt virum Iesel vum Bileam;</w:t>
      </w:r>
    </w:p>
    <w:p>
      <w:r xmlns:w="http://schemas.openxmlformats.org/wordprocessingml/2006/main">
        <w:t xml:space="preserve">Iesel schwätzt fir de Bileam ze bestrofen.</w:t>
      </w:r>
    </w:p>
    <w:p/>
    <w:p>
      <w:r xmlns:w="http://schemas.openxmlformats.org/wordprocessingml/2006/main">
        <w:t xml:space="preserve">Arrivée zu Balak senger Plaz; Iwwerbléck Israelite Camp;</w:t>
      </w:r>
    </w:p>
    <w:p>
      <w:r xmlns:w="http://schemas.openxmlformats.org/wordprocessingml/2006/main">
        <w:t xml:space="preserve">Versuche ze verfluchten hunn duerch Gott senger Interventioun zu Segen verwandelt;</w:t>
      </w:r>
    </w:p>
    <w:p>
      <w:r xmlns:w="http://schemas.openxmlformats.org/wordprocessingml/2006/main">
        <w:t xml:space="preserve">Frustratioun vum Balak, deen Fluchen erwaart huet, awer amplaz Segen krut.</w:t>
      </w:r>
    </w:p>
    <w:p/>
    <w:p>
      <w:r xmlns:w="http://schemas.openxmlformats.org/wordprocessingml/2006/main">
        <w:t xml:space="preserve">Dëst Kapitel konzentréiert sech op d'Geschicht vum Bileam a seng Begeeschterung mam Balak, dem Kinnek vu Moab. D'Zuelen 22 fänkt mam Balak un, ängschtlech virun den Israeliten an hir Victoiren iwwer Nopeschlänner. Hie schéckt Messenger un de Bileam, e Géigner vu Pethor, a bitt him Belounungen fir d'Israeliten ze verfluchten an hir Fortschrëtter ze verhënneren. De Bileam sicht Gott seng Leedung iwwer dës Saach a gëtt ufanks opgefuerdert net mat dem Balak senge Messenger ze goen oder d'Israeliten ze verfluchten.</w:t>
      </w:r>
    </w:p>
    <w:p/>
    <w:p>
      <w:r xmlns:w="http://schemas.openxmlformats.org/wordprocessingml/2006/main">
        <w:t xml:space="preserve">Ausserdeem, Zuelen 22 Detailer wéi de Balak méi prestigiéist Messenger un de Bileam schéckt, versprécht nach méi grouss Belounungen. Trotz dem initialen Instruktioun vu Gott, freet de Bileam nach eng Kéier d'Erlaabnis fir mat hinnen ze goen. Gott erlaabt him awer warnt him nëmmen ze schwätzen wat Hien commandéiert. Laanscht senger Rees erschéngt en Engel vum Här virum Balaam säin Iesel, wat dozou gefouert huet datt hien aus der Course geet an de Bileam frustréiert. Nodeem hien säin Iesel dräimol a Frustratioun geschloen huet, mécht Gott säi Mond op, fir datt hie schwätzt an de Bileam bestrooft.</w:t>
      </w:r>
    </w:p>
    <w:p/>
    <w:p>
      <w:r xmlns:w="http://schemas.openxmlformats.org/wordprocessingml/2006/main">
        <w:t xml:space="preserve">D'Kapitel schléisst mat der Highlight wéi de Bileam endlech um Balak senger Plaz zu Moab kënnt. De Kinnek hëlt him héich Plazen op, wou hien d'Israelitescht Lager iwwerblécke kann an hie gëtt him d'Instruktioune vun do aus ze verfluchten. Wéi och ëmmer, amplaz se ze verfluchten wéi de Balak gefrot huet, all Kéier wann de Bileam e Fluch probéiert huet, leet Gott Wierder vu Segen a säi Mond. Dëst frustréiert de Balak, deen Fluchen erwaart huet, awer amplaz Segen kritt.</w:t>
      </w:r>
    </w:p>
    <w:p/>
    <w:p>
      <w:r xmlns:w="http://schemas.openxmlformats.org/wordprocessingml/2006/main">
        <w:t xml:space="preserve">Numbers 22:1 Un d'Kanner vun Israel sinn no vir gaangen, an hunn sech an de Flächen vu Moab op dëser Säit vum Jordan vu Jericho opgeriicht.</w:t>
      </w:r>
    </w:p>
    <w:p/>
    <w:p>
      <w:r xmlns:w="http://schemas.openxmlformats.org/wordprocessingml/2006/main">
        <w:t xml:space="preserve">D'Israeliten sinn gereest an hunn an de Moabs Ebenen gelagert.</w:t>
      </w:r>
    </w:p>
    <w:p/>
    <w:p>
      <w:r xmlns:w="http://schemas.openxmlformats.org/wordprocessingml/2006/main">
        <w:t xml:space="preserve">1: Gott suergt fir seng Leit, och a schwieregen Ëmstänn.</w:t>
      </w:r>
    </w:p>
    <w:p/>
    <w:p>
      <w:r xmlns:w="http://schemas.openxmlformats.org/wordprocessingml/2006/main">
        <w:t xml:space="preserve">2: Mir sollten op den Här vertrauen a seng Fäegkeet fir eis ze versuergen.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Philippians 4:19 - "Awer mäi Gott wäert all Är Bedierfnesser no sengem Räichtum an Herrlechkeet vu Christus Jesus erfëllen."</w:t>
      </w:r>
    </w:p>
    <w:p/>
    <w:p>
      <w:r xmlns:w="http://schemas.openxmlformats.org/wordprocessingml/2006/main">
        <w:t xml:space="preserve">Numbers 22:2 Un de Balak, de Jong vum Zippor, huet alles gesinn, wat Israel un den Amoriten gemaach huet.</w:t>
      </w:r>
    </w:p>
    <w:p/>
    <w:p>
      <w:r xmlns:w="http://schemas.openxmlformats.org/wordprocessingml/2006/main">
        <w:t xml:space="preserve">Balak huet d'Victoiren vun Israel iwwer d'Amoriten gesinn.</w:t>
      </w:r>
    </w:p>
    <w:p/>
    <w:p>
      <w:r xmlns:w="http://schemas.openxmlformats.org/wordprocessingml/2006/main">
        <w:t xml:space="preserve">1: Mir kënnen aus dem Beispill vum Israel säi Glawen u Gott a Courage léieren fir ze kämpfen fir dat wat richteg ass.</w:t>
      </w:r>
    </w:p>
    <w:p/>
    <w:p>
      <w:r xmlns:w="http://schemas.openxmlformats.org/wordprocessingml/2006/main">
        <w:t xml:space="preserve">2: Eise Glawe soll eis Entscheedungen guidéieren an eis Kraaft ginn fir auszehalen.</w:t>
      </w:r>
    </w:p>
    <w:p/>
    <w:p>
      <w:r xmlns:w="http://schemas.openxmlformats.org/wordprocessingml/2006/main">
        <w:t xml:space="preserve">1: Joshua 1: 9, "Hunn ech dir net bestallt? Sidd staark a Courageur. Maacht net Angscht, a sidd net enttäuscht, well den Här Äre Gott ass mat Iech, wou Dir gitt.</w:t>
      </w:r>
    </w:p>
    <w:p/>
    <w:p>
      <w:r xmlns:w="http://schemas.openxmlformats.org/wordprocessingml/2006/main">
        <w:t xml:space="preserve">2: 1 Corinthians 16: 13-14, Sidd oppassen, stinn fest am Glawen, handelt wéi Männer, sidd staark. Loosst alles wat Dir maacht a Léift gemaach ginn.</w:t>
      </w:r>
    </w:p>
    <w:p/>
    <w:p>
      <w:r xmlns:w="http://schemas.openxmlformats.org/wordprocessingml/2006/main">
        <w:t xml:space="preserve">Numbers 22:3 Un de Moab war ganz Angscht virun de Leit, well se vill waren: a Moab war beonrouegt wéinst de Kanner vun Israel.</w:t>
      </w:r>
    </w:p>
    <w:p/>
    <w:p>
      <w:r xmlns:w="http://schemas.openxmlformats.org/wordprocessingml/2006/main">
        <w:t xml:space="preserve">De Moab war Angscht virun de ville Israeliten.</w:t>
      </w:r>
    </w:p>
    <w:p/>
    <w:p>
      <w:r xmlns:w="http://schemas.openxmlformats.org/wordprocessingml/2006/main">
        <w:t xml:space="preserve">1. Hutt keng Angscht vun deem wat Dir net kontrolléieren kann; Vertrauen den Här amplaz.</w:t>
      </w:r>
    </w:p>
    <w:p/>
    <w:p>
      <w:r xmlns:w="http://schemas.openxmlformats.org/wordprocessingml/2006/main">
        <w:t xml:space="preserve">2. Angscht kann eng Äntwert op eng Situatioun sinn, awer loosst se net d'Kontroll iwwerhuelen.</w:t>
      </w:r>
    </w:p>
    <w:p/>
    <w:p>
      <w:r xmlns:w="http://schemas.openxmlformats.org/wordprocessingml/2006/main">
        <w:t xml:space="preserve">1. Matthew 10:26-31 - "Also hutt keng Angscht virun hinnen; well näischt ass ofgedeckt, wat net opgedeckt gëtt, an näischt Geheimnis, wat net bekannt gëtt."</w:t>
      </w:r>
    </w:p>
    <w:p/>
    <w:p>
      <w:r xmlns:w="http://schemas.openxmlformats.org/wordprocessingml/2006/main">
        <w:t xml:space="preserve">2. Psalm 56: 3-4 - "Wann ech Angscht hunn, setzen ech mäi Vertrauen an dech. A Gott, deem säi Wuert ech luewen, op Gott vertrauen ech; Ech fäerten net."</w:t>
      </w:r>
    </w:p>
    <w:p/>
    <w:p>
      <w:r xmlns:w="http://schemas.openxmlformats.org/wordprocessingml/2006/main">
        <w:t xml:space="preserve">Numeri 22:4 An de Moab sot zu den Eelste vu Midian: Elo soll dës Gesellschaft alles lecken, wat ronderëm eis ass, wéi den Ochs d'Gras vum Feld leckt. An de Balak, de Jong vum Zippor, war deemools Kinnek vun de Moabiten.</w:t>
      </w:r>
    </w:p>
    <w:p/>
    <w:p>
      <w:r xmlns:w="http://schemas.openxmlformats.org/wordprocessingml/2006/main">
        <w:t xml:space="preserve">De Moab war besuergt datt d'Israeliten hir ganz Territoire ronderëm iwwerhuelen, sou datt si d'Eelste vu Midian ëm Hëllef gefrot hunn. Balak war deemools Kinnek vun de Moabiten.</w:t>
      </w:r>
    </w:p>
    <w:p/>
    <w:p>
      <w:r xmlns:w="http://schemas.openxmlformats.org/wordprocessingml/2006/main">
        <w:t xml:space="preserve">1. D'Kraaft vun der Angscht: Wéi Angscht mécht eis schlecht Entscheedungen ze huelen</w:t>
      </w:r>
    </w:p>
    <w:p/>
    <w:p>
      <w:r xmlns:w="http://schemas.openxmlformats.org/wordprocessingml/2006/main">
        <w:t xml:space="preserve">2. De Wäert vun der Eenheet: Wéi Zesummekommen kann Erfolleg bréngen</w:t>
      </w:r>
    </w:p>
    <w:p/>
    <w:p>
      <w:r xmlns:w="http://schemas.openxmlformats.org/wordprocessingml/2006/main">
        <w:t xml:space="preserve">1. Psalm 118: 8-9 - Et ass besser fir den Här ze flüchten wéi op de Mënsch ze vertrauen. Et ass besser fir den Här ze flüchten wéi op de Prënzen ze trauen.</w:t>
      </w:r>
    </w:p>
    <w:p/>
    <w:p>
      <w:r xmlns:w="http://schemas.openxmlformats.org/wordprocessingml/2006/main">
        <w:t xml:space="preserve">2. Matthäus 6:25-27 -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w:t>
      </w:r>
    </w:p>
    <w:p/>
    <w:p>
      <w:r xmlns:w="http://schemas.openxmlformats.org/wordprocessingml/2006/main">
        <w:t xml:space="preserve">Numbers 22:5 Also huet hien d'Botschafte bei de Bileam, de Jong vum Beor, op Pethor geschéckt, deen um Floss vum Land vun de Kanner vu sengem Vollek ass, fir hien ze ruffen a soten: Kuck, et ass e Vollek aus Ägypten erauskomm. , si bedecken d'Gesiicht vun der Äerd, a si bleiwen géint mech:</w:t>
      </w:r>
    </w:p>
    <w:p/>
    <w:p>
      <w:r xmlns:w="http://schemas.openxmlformats.org/wordprocessingml/2006/main">
        <w:t xml:space="preserve">Gott schéckt Messenger op de Bileam, a freet hie fir ze kommen an him ze hëllefen d'Leit vun Ägypten ze konfrontéieren, déi d'Land iwwerholl hunn.</w:t>
      </w:r>
    </w:p>
    <w:p/>
    <w:p>
      <w:r xmlns:w="http://schemas.openxmlformats.org/wordprocessingml/2006/main">
        <w:t xml:space="preserve">1. Vertrauen op Gott an Zäite vun Nout</w:t>
      </w:r>
    </w:p>
    <w:p/>
    <w:p>
      <w:r xmlns:w="http://schemas.openxmlformats.org/wordprocessingml/2006/main">
        <w:t xml:space="preserve">2. Gehorsam bréngt Segen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bei Probleemer.</w:t>
      </w:r>
    </w:p>
    <w:p/>
    <w:p>
      <w:r xmlns:w="http://schemas.openxmlformats.org/wordprocessingml/2006/main">
        <w:t xml:space="preserve">Numbers 22:6 Komm elo also, ech bieden dech, verflucht mech dëst Vollek; well se ze mächteg fir mech sinn: Wahrscheinlech wäert ech duerchsetzen, datt mir se schloe kënnen, an datt ech se aus dem Land verdreiwen kann: well ech weess, datt deen, deen Dir geseent, geseent ass, an deen, deen Dir verflucht, ass verflucht.</w:t>
      </w:r>
    </w:p>
    <w:p/>
    <w:p>
      <w:r xmlns:w="http://schemas.openxmlformats.org/wordprocessingml/2006/main">
        <w:t xml:space="preserve">De Balak, de Kinnek vu Moab, huet gefrot datt de Bileam, e Prophéit, d'Leit vun Israel verfluchten, well se ze mächteg waren fir hien ze besiegen. Hien huet gegleeft datt dem Bileam säi Segen oder de Fluch d'Kraaft huet fir d'Verméigen vun de Leit ze beaflossen.</w:t>
      </w:r>
    </w:p>
    <w:p/>
    <w:p>
      <w:r xmlns:w="http://schemas.openxmlformats.org/wordprocessingml/2006/main">
        <w:t xml:space="preserve">1. D'Kraaft vu Segen a Fluchen - Entdeckt d'Implikatioune vun den Nummeren 22:6 a wéi et mat eisem Liewen haut ass.</w:t>
      </w:r>
    </w:p>
    <w:p/>
    <w:p>
      <w:r xmlns:w="http://schemas.openxmlformats.org/wordprocessingml/2006/main">
        <w:t xml:space="preserve">2. D'Segen vun der Gehorsamkeet - Zeechnen aus der Geschicht vu Balak a Bileam fir Gottes Gunst ze illustréieren op déi, déi seng Befehle befollegen.</w:t>
      </w:r>
    </w:p>
    <w:p/>
    <w:p>
      <w:r xmlns:w="http://schemas.openxmlformats.org/wordprocessingml/2006/main">
        <w:t xml:space="preserve">1. Spréch 26: 2 - "Wéi e flittende Spatzen, wéi e fléien Schwalbe, sou e Fluch ouni Ursaach wäert net opgoen."</w:t>
      </w:r>
    </w:p>
    <w:p/>
    <w:p>
      <w:r xmlns:w="http://schemas.openxmlformats.org/wordprocessingml/2006/main">
        <w:t xml:space="preserve">2. James 3:10 - "Aus dem selwechte Mond kommen Segen a Fluchen. Meng Bridder, dës Saache sollen net esou sinn."</w:t>
      </w:r>
    </w:p>
    <w:p/>
    <w:p>
      <w:r xmlns:w="http://schemas.openxmlformats.org/wordprocessingml/2006/main">
        <w:t xml:space="preserve">Numbers 22:7 Un déi Eelst vu Moab an déi Eelst vu Midian sinn fortgaang mat de Belounungen vun der Divinatioun an hirer Hand; a si koumen bei Bileam, an hunn zu him d'Wierder vum Balak geschwat.</w:t>
      </w:r>
    </w:p>
    <w:p/>
    <w:p>
      <w:r xmlns:w="http://schemas.openxmlformats.org/wordprocessingml/2006/main">
        <w:t xml:space="preserve">Déi Eelst vu Moab a Midian sinn op Bileam gaang mat Offeren, fir him ze froen, e Segen iwwer Balak ze schwätzen.</w:t>
      </w:r>
    </w:p>
    <w:p/>
    <w:p>
      <w:r xmlns:w="http://schemas.openxmlformats.org/wordprocessingml/2006/main">
        <w:t xml:space="preserve">1. Gottes Segen kënnen op onerwaarte Weeër kommen.</w:t>
      </w:r>
    </w:p>
    <w:p/>
    <w:p>
      <w:r xmlns:w="http://schemas.openxmlformats.org/wordprocessingml/2006/main">
        <w:t xml:space="preserve">2. D'Divinatioun fir egoistesch Gewënn ze benotzen resultéiert ni zu Segen.</w:t>
      </w:r>
    </w:p>
    <w:p/>
    <w:p>
      <w:r xmlns:w="http://schemas.openxmlformats.org/wordprocessingml/2006/main">
        <w:t xml:space="preserve">1. Jeremiah 14:14 - "Da sot den HÄR zu mir: D'Prophéite profetéieren Ligen a mengem Numm. Ech hunn se net geschéckt oder se ernannt oder mat hinnen geschwat. Si profetéieren Iech falsch Visiounen, Divinatiounen, Idolatries an de Wahnsinn vun hiren eegene Geescht."</w:t>
      </w:r>
    </w:p>
    <w:p/>
    <w:p>
      <w:r xmlns:w="http://schemas.openxmlformats.org/wordprocessingml/2006/main">
        <w:t xml:space="preserve">2. Spréch 16:25 - "Et gëtt e Wee, dee richteg schéngt, awer um Enn féiert et zum Doud."</w:t>
      </w:r>
    </w:p>
    <w:p/>
    <w:p>
      <w:r xmlns:w="http://schemas.openxmlformats.org/wordprocessingml/2006/main">
        <w:t xml:space="preserve">Numbers 22:8 Un hie sot zu hinnen: Logéiert hei dës Nuecht, an ech wäert Iech erëm Wuert bréngen, wéi den HÄR zu mir schwätzt: an d'Prënze vu Moab hu bei Bileam gewunnt.</w:t>
      </w:r>
    </w:p>
    <w:p/>
    <w:p>
      <w:r xmlns:w="http://schemas.openxmlformats.org/wordprocessingml/2006/main">
        <w:t xml:space="preserve">De Bileam gouf vum Här instruéiert fir de Prënz vu Moab ze soen, d'Nuecht ze bleiwen an hie wäert mat enger Äntwert zréckkommen.</w:t>
      </w:r>
    </w:p>
    <w:p/>
    <w:p>
      <w:r xmlns:w="http://schemas.openxmlformats.org/wordprocessingml/2006/main">
        <w:t xml:space="preserve">1. D'Kraaft vu Gedold: Wéi Waart op Gottes Äntwert Kann Segen bréngen</w:t>
      </w:r>
    </w:p>
    <w:p/>
    <w:p>
      <w:r xmlns:w="http://schemas.openxmlformats.org/wordprocessingml/2006/main">
        <w:t xml:space="preserve">2. Gottes Timing ass perfekt: Léieren op Gottes Plang ze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Ecclesiastes 3:11 - Hien huet alles schéin a senger Zäit gemaach: och hien huet d'Welt an hirem Häerz gesat, sou datt kee Mënsch d'Aarbecht erausfannen kann, déi Gott vun Ufank bis Enn mécht.</w:t>
      </w:r>
    </w:p>
    <w:p/>
    <w:p>
      <w:r xmlns:w="http://schemas.openxmlformats.org/wordprocessingml/2006/main">
        <w:t xml:space="preserve">Numbers 22:9 A Gott ass bei Bileam komm a sot: Wat fir Männer sinn dës mat dir?</w:t>
      </w:r>
    </w:p>
    <w:p/>
    <w:p>
      <w:r xmlns:w="http://schemas.openxmlformats.org/wordprocessingml/2006/main">
        <w:t xml:space="preserve">De Bileam gouf vu Gott gefrot, wien d'Männer mat him waren.</w:t>
      </w:r>
    </w:p>
    <w:p/>
    <w:p>
      <w:r xmlns:w="http://schemas.openxmlformats.org/wordprocessingml/2006/main">
        <w:t xml:space="preserve">1. Wësse mat wiem mir sinn: Iwwerleeung iwwer d'Wichtegkeet vu Begleedung an d'Kraaft vu Gott senger Präsenz.</w:t>
      </w:r>
    </w:p>
    <w:p/>
    <w:p>
      <w:r xmlns:w="http://schemas.openxmlformats.org/wordprocessingml/2006/main">
        <w:t xml:space="preserve">2. Zäit ze lauschteren: Versteesdemech de Wäert vu Gott ze lauschteren an iwwer eis Bezéiungen ze reflektéieren.</w:t>
      </w:r>
    </w:p>
    <w:p/>
    <w:p>
      <w:r xmlns:w="http://schemas.openxmlformats.org/wordprocessingml/2006/main">
        <w:t xml:space="preserve">1. Spréch 13:20 - Wien mat de weise geet, gëtt schlau, awer de Begleeder vun den Narren wäert schueden.</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Numbers 22:10 Un Bileam sot zu Gott: Balak, de Jong vum Zippor, Kinnek vu Moab, huet mir geschéckt a gesot:</w:t>
      </w:r>
    </w:p>
    <w:p/>
    <w:p>
      <w:r xmlns:w="http://schemas.openxmlformats.org/wordprocessingml/2006/main">
        <w:t xml:space="preserve">De Bileam gëtt vum Balak, dem Kinnek vu Moab, gefrot fir Israel ze verfluchten.</w:t>
      </w:r>
    </w:p>
    <w:p/>
    <w:p>
      <w:r xmlns:w="http://schemas.openxmlformats.org/wordprocessingml/2006/main">
        <w:t xml:space="preserve">1. Mir däerfen ni versicht ginn, eppes géint Gott säi Wëllen ze maachen.</w:t>
      </w:r>
    </w:p>
    <w:p/>
    <w:p>
      <w:r xmlns:w="http://schemas.openxmlformats.org/wordprocessingml/2006/main">
        <w:t xml:space="preserve">2. Mir sollten ëmmer Gottes Leedung sichen ier mir handelen.</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James 1: 5-6 - "Wann iergendeen vun iech Wäisheet feelt, loosst hie vu Gott froen, dee jidderee fräiwëlleg gëtt an net upbraidet; an et soll him ginn. Awer loosst hien am Glawen froen, näischt wackelt .Well deen, dee wénkt, ass wéi eng Welle vum Mier, déi mam Wand gedréckt a gedréckt gëtt."</w:t>
      </w:r>
    </w:p>
    <w:p/>
    <w:p>
      <w:r xmlns:w="http://schemas.openxmlformats.org/wordprocessingml/2006/main">
        <w:t xml:space="preserve">Numbers 22:11 Kuckt, et ass e Vollek aus Ägypten erauskomm, dat d'Gesiicht vun der Äerd ofdeckt: komm elo, verflucht mech se; Wahrscheinlech wäert ech fäeg sinn se ze iwwerwannen an se erauszedreiwen.</w:t>
      </w:r>
    </w:p>
    <w:p/>
    <w:p>
      <w:r xmlns:w="http://schemas.openxmlformats.org/wordprocessingml/2006/main">
        <w:t xml:space="preserve">Balak, Kinnek vu Moab, huet de Bileam gefrot d'Leit vun Israel ze verfluchten, déi viru kuerzem aus Ägypten erauskoum an elo d'Gesiicht vun der Äerd ofdecken.</w:t>
      </w:r>
    </w:p>
    <w:p/>
    <w:p>
      <w:r xmlns:w="http://schemas.openxmlformats.org/wordprocessingml/2006/main">
        <w:t xml:space="preserve">1. D'Kraaft vum Glawen am Gesiicht vum Adversity</w:t>
      </w:r>
    </w:p>
    <w:p/>
    <w:p>
      <w:r xmlns:w="http://schemas.openxmlformats.org/wordprocessingml/2006/main">
        <w:t xml:space="preserve">2. Angscht virun Erausfuerderungen iwwerwannen</w:t>
      </w:r>
    </w:p>
    <w:p/>
    <w:p>
      <w:r xmlns:w="http://schemas.openxmlformats.org/wordprocessingml/2006/main">
        <w:t xml:space="preserve">1. Ephesians 6:11-12 - Maacht Iech déi ganz Rüstung vu Gott un, fir datt Dir fäeg sidd géint d'Wëllen vum Däiwel ze stoen. Fir mir kämpfen net géint Fleesch a Blutt, mee géint Fürstentum, géint Muechten, géint d'Herrscher vun der Däischtert vun dëser Welt, géint geeschteg Béisheet op héije Plazen.</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Numbers 22:12 A Gott sot zu Bileam: Du solls net mat hinnen goen; du solls d'Leit net verfluchten: well se geseent sinn.</w:t>
      </w:r>
    </w:p>
    <w:p/>
    <w:p>
      <w:r xmlns:w="http://schemas.openxmlformats.org/wordprocessingml/2006/main">
        <w:t xml:space="preserve">Gott verbitt de Bileam d'Leit vun Israel ze verfluchten, well se vu Gott geseent sinn.</w:t>
      </w:r>
    </w:p>
    <w:p/>
    <w:p>
      <w:r xmlns:w="http://schemas.openxmlformats.org/wordprocessingml/2006/main">
        <w:t xml:space="preserve">1. D'Segen vun der Gehorsamkeet - Gott weist eis datt wa mir Him befollegen, mir geseent sinn.</w:t>
      </w:r>
    </w:p>
    <w:p/>
    <w:p>
      <w:r xmlns:w="http://schemas.openxmlformats.org/wordprocessingml/2006/main">
        <w:t xml:space="preserve">2. De Fluch vun Disobedience - Onbefollegung vu Gott kann zu engem Fluch féieren anstatt e Segen.</w:t>
      </w:r>
    </w:p>
    <w:p/>
    <w:p>
      <w:r xmlns:w="http://schemas.openxmlformats.org/wordprocessingml/2006/main">
        <w:t xml:space="preserve">1. Deuteronomium 28: 1-2 -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2. Spréch 28:9 - Wann iergendeen dem Gesetz en daf Ouer mécht, och seng Gebieder sinn verfeisser.</w:t>
      </w:r>
    </w:p>
    <w:p/>
    <w:p>
      <w:r xmlns:w="http://schemas.openxmlformats.org/wordprocessingml/2006/main">
        <w:t xml:space="preserve">Numeri 22:13 An de Bileam ass moies opgestan, a sot zu de Prënze vum Balak: Gitt dir an däi Land, well den HÄR refuséiert mir ze loossen, fir mat dir ze goen.</w:t>
      </w:r>
    </w:p>
    <w:p/>
    <w:p>
      <w:r xmlns:w="http://schemas.openxmlformats.org/wordprocessingml/2006/main">
        <w:t xml:space="preserve">De Bileam gëtt vum Gott instruéiert, dem Balak seng Demande ze refuséieren, fir hien a säi Land ze begleeden.</w:t>
      </w:r>
    </w:p>
    <w:p/>
    <w:p>
      <w:r xmlns:w="http://schemas.openxmlformats.org/wordprocessingml/2006/main">
        <w:t xml:space="preserve">1. Gottes Wuert ass kloer - Och wann et onwuel ass</w:t>
      </w:r>
    </w:p>
    <w:p/>
    <w:p>
      <w:r xmlns:w="http://schemas.openxmlformats.org/wordprocessingml/2006/main">
        <w:t xml:space="preserve">2. Walking by Faith - No Gottes Wëllen egal wéi d'Käschte</w:t>
      </w:r>
    </w:p>
    <w:p/>
    <w:p>
      <w:r xmlns:w="http://schemas.openxmlformats.org/wordprocessingml/2006/main">
        <w:t xml:space="preserve">1. John 14:15, "Wann Dir mech gär, halen meng Kommandoen."</w:t>
      </w:r>
    </w:p>
    <w:p/>
    <w:p>
      <w:r xmlns:w="http://schemas.openxmlformats.org/wordprocessingml/2006/main">
        <w:t xml:space="preserve">2. James 4:7, "Send Iech dann un Gott, widderstoen den Däiwel, an hie wäert vun dir flüchten."</w:t>
      </w:r>
    </w:p>
    <w:p/>
    <w:p>
      <w:r xmlns:w="http://schemas.openxmlformats.org/wordprocessingml/2006/main">
        <w:t xml:space="preserve">Numbers 22:14 Un d'Prënze vu Moab sinn opgestan, a si sinn op Balak gaang a soten: De Bileam weigert mat eis ze kommen.</w:t>
      </w:r>
    </w:p>
    <w:p/>
    <w:p>
      <w:r xmlns:w="http://schemas.openxmlformats.org/wordprocessingml/2006/main">
        <w:t xml:space="preserve">D'Prënze vu Moab sinn op Balak gaangen, fir him z'informéieren, datt de Bileam refuséiert huet mat hinnen ze kommen.</w:t>
      </w:r>
    </w:p>
    <w:p/>
    <w:p>
      <w:r xmlns:w="http://schemas.openxmlformats.org/wordprocessingml/2006/main">
        <w:t xml:space="preserve">1. Gottes Wëllen unerkennen: Wësse wéini ze befollegen a wéini ze refuséieren</w:t>
      </w:r>
    </w:p>
    <w:p/>
    <w:p>
      <w:r xmlns:w="http://schemas.openxmlformats.org/wordprocessingml/2006/main">
        <w:t xml:space="preserve">2. Gottes Pläng vertrauen: D'Rees fir richteg Zefriddenheet ze fannen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Jesaja 30:21 "Egal ob Dir no riets oder lénks béit, Är Oueren héieren eng Stëmm hannert Iech, a seet: Dëst ass de Wee, gitt dohinner.</w:t>
      </w:r>
    </w:p>
    <w:p/>
    <w:p>
      <w:r xmlns:w="http://schemas.openxmlformats.org/wordprocessingml/2006/main">
        <w:t xml:space="preserve">Numbers 22:15 An Balak huet nach eng Kéier Prënzen geschéckt, méi a méi Éier wéi si.</w:t>
      </w:r>
    </w:p>
    <w:p/>
    <w:p>
      <w:r xmlns:w="http://schemas.openxmlformats.org/wordprocessingml/2006/main">
        <w:t xml:space="preserve">De Balak huet ëmmer méi éierbar Prënzen geschéckt fir mam Bileam ze schwätzen an engem Versuch seng Gedanken ze änneren iwwer mat hinnen ze goen.</w:t>
      </w:r>
    </w:p>
    <w:p/>
    <w:p>
      <w:r xmlns:w="http://schemas.openxmlformats.org/wordprocessingml/2006/main">
        <w:t xml:space="preserve">1. Wann Dir mat Ongléck konfrontéiert sidd, sicht méi éierlech Léisungen.</w:t>
      </w:r>
    </w:p>
    <w:p/>
    <w:p>
      <w:r xmlns:w="http://schemas.openxmlformats.org/wordprocessingml/2006/main">
        <w:t xml:space="preserve">2. D'Wichtegkeet vun der Distanz an der Entscheedung.</w:t>
      </w:r>
    </w:p>
    <w:p/>
    <w:p>
      <w:r xmlns:w="http://schemas.openxmlformats.org/wordprocessingml/2006/main">
        <w:t xml:space="preserve">1. Spréch 3:5-6 "Vertrau op den Här mat Ärem ganzen Häerz, a leet net op Äert eegent Verständnis; Op all Är Weeër erkennt Him, an hie wäert Är Weeër riichten."</w:t>
      </w:r>
    </w:p>
    <w:p/>
    <w:p>
      <w:r xmlns:w="http://schemas.openxmlformats.org/wordprocessingml/2006/main">
        <w:t xml:space="preserve">2. James 1: 5 "Wann iergendeen vun iech Wäisheet feelt, loosst hie vu Gott froen, deen all Mënsch fräiwëlleg gëtt an net upbraideth; an et soll him ginn."</w:t>
      </w:r>
    </w:p>
    <w:p/>
    <w:p>
      <w:r xmlns:w="http://schemas.openxmlformats.org/wordprocessingml/2006/main">
        <w:t xml:space="preserve">Numbers 22:16 A si koumen zu Bileam, a sot zu him: Sou seet de Balak, de Jong vum Zippor: Loosst näischt, ech bieden dech, verhënneren dech bei mech ze kommen.</w:t>
      </w:r>
    </w:p>
    <w:p/>
    <w:p>
      <w:r xmlns:w="http://schemas.openxmlformats.org/wordprocessingml/2006/main">
        <w:t xml:space="preserve">De Bileam gëtt gefrot fir op Balak ze kommen.</w:t>
      </w:r>
    </w:p>
    <w:p/>
    <w:p>
      <w:r xmlns:w="http://schemas.openxmlformats.org/wordprocessingml/2006/main">
        <w:t xml:space="preserve">1. Déi richteg Schrëtt ze huelen an dem Gott säi Wëllen an all Situatioun nozekommen.</w:t>
      </w:r>
    </w:p>
    <w:p/>
    <w:p>
      <w:r xmlns:w="http://schemas.openxmlformats.org/wordprocessingml/2006/main">
        <w:t xml:space="preserve">2. Loosst näischt am Wee stoen fir Gottes Wëllen ze maachen.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Philippians 4:13 - Ech kann dat alles maachen duerch hien, dee mir Kraaft gëtt.</w:t>
      </w:r>
    </w:p>
    <w:p/>
    <w:p>
      <w:r xmlns:w="http://schemas.openxmlformats.org/wordprocessingml/2006/main">
        <w:t xml:space="preserve">Numbers 22:17 Well ech wäert dech zu ganz grousser Éier förderen, an ech wäert alles maachen wat Dir mir seet: komm also, ech bieden dech, verflucht mech dëst Vollek.</w:t>
      </w:r>
    </w:p>
    <w:p/>
    <w:p>
      <w:r xmlns:w="http://schemas.openxmlformats.org/wordprocessingml/2006/main">
        <w:t xml:space="preserve">Gott huet de Bileam gebueden seng Prophezeiungsmuecht ze benotzen fir d'Leit vun Israel ze blesséieren, anstatt se ze verfluchten wéi de Balak wollt.</w:t>
      </w:r>
    </w:p>
    <w:p/>
    <w:p>
      <w:r xmlns:w="http://schemas.openxmlformats.org/wordprocessingml/2006/main">
        <w:t xml:space="preserve">1. Gott gëtt eis d'Kraaft ze Segen, net ze verfluchten.</w:t>
      </w:r>
    </w:p>
    <w:p/>
    <w:p>
      <w:r xmlns:w="http://schemas.openxmlformats.org/wordprocessingml/2006/main">
        <w:t xml:space="preserve">2. Gott Éieren déi, déi Him Éieren.</w:t>
      </w:r>
    </w:p>
    <w:p/>
    <w:p>
      <w:r xmlns:w="http://schemas.openxmlformats.org/wordprocessingml/2006/main">
        <w:t xml:space="preserve">1. Spréch 16:7 - Wann d'Weeër vun engem Mann den HÄR gefalen, mécht hien souguer seng Feinde fir mat him am Fridde ze sinn.</w:t>
      </w:r>
    </w:p>
    <w:p/>
    <w:p>
      <w:r xmlns:w="http://schemas.openxmlformats.org/wordprocessingml/2006/main">
        <w:t xml:space="preserve">2. Jakobus 3:9-10 - Domat sege mir eise Gott a Papp, an domat verfluchte mir Leit, déi an der Ähnlechkeet vu Gott gemaach ginn. Aus dem selwechte Mond kommen Segen a Fluchen. Meng Bridder, dës Saache sollten net esou sinn.</w:t>
      </w:r>
    </w:p>
    <w:p/>
    <w:p>
      <w:r xmlns:w="http://schemas.openxmlformats.org/wordprocessingml/2006/main">
        <w:t xml:space="preserve">Numbers 22:18 An de Bileam huet geäntwert a sot zu den Dénger vum Balak: Wann de Balak mir säin Haus voller Sëlwer a Gold géif ginn, kann ech net iwwer d'Wuert vum HÄR mäi Gott goen, fir manner oder méi ze maachen.</w:t>
      </w:r>
    </w:p>
    <w:p/>
    <w:p>
      <w:r xmlns:w="http://schemas.openxmlformats.org/wordprocessingml/2006/main">
        <w:t xml:space="preserve">De Bileam refuséiert géint d'Wuert vu Gott ze goen, och wann hien en Haus voller Sëlwer a Gold versprach huet.</w:t>
      </w:r>
    </w:p>
    <w:p/>
    <w:p>
      <w:r xmlns:w="http://schemas.openxmlformats.org/wordprocessingml/2006/main">
        <w:t xml:space="preserve">1. D'Kraaft vum Glawen an d'Wichtegkeet vum Liewen vu Gottes Wuert.</w:t>
      </w:r>
    </w:p>
    <w:p/>
    <w:p>
      <w:r xmlns:w="http://schemas.openxmlformats.org/wordprocessingml/2006/main">
        <w:t xml:space="preserve">2. D'Segen vum Gehorsam un Gottes Wëllen.</w:t>
      </w:r>
    </w:p>
    <w:p/>
    <w:p>
      <w:r xmlns:w="http://schemas.openxmlformats.org/wordprocessingml/2006/main">
        <w:t xml:space="preserve">1. Matthäus 6:24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Joshua 24:15 A wann et béis an Ären Aen ass den HÄR ze déngen, wielt dësen Dag, wien Dir déngt, ob d'Gëtter, déi Är Pappen an der Regioun iwwer dem Floss gedéngt hunn, oder d'Gëtter vun den Amoriten, an deenen hiert Land Dir hutt wunnen. Awer wat mech a mäi Haus ugeet, mir wäerten den Här déngen.</w:t>
      </w:r>
    </w:p>
    <w:p/>
    <w:p>
      <w:r xmlns:w="http://schemas.openxmlformats.org/wordprocessingml/2006/main">
        <w:t xml:space="preserve">Numbers 22:19 Elo also, ech bieden dech, bleiwt och hei dës Nuecht, fir datt ech wësse wat den HÄR zu mir méi wäert soen.</w:t>
      </w:r>
    </w:p>
    <w:p/>
    <w:p>
      <w:r xmlns:w="http://schemas.openxmlformats.org/wordprocessingml/2006/main">
        <w:t xml:space="preserve">Gott wëll datt mir seng Leedung sichen, fir datt mir Entscheedunge maache kënnen, déi him Herrlechkeet bréngen.</w:t>
      </w:r>
    </w:p>
    <w:p/>
    <w:p>
      <w:r xmlns:w="http://schemas.openxmlformats.org/wordprocessingml/2006/main">
        <w:t xml:space="preserve">1: Sicht Gottes Leedung - Spréch 3:5-6</w:t>
      </w:r>
    </w:p>
    <w:p/>
    <w:p>
      <w:r xmlns:w="http://schemas.openxmlformats.org/wordprocessingml/2006/main">
        <w:t xml:space="preserve">2: Lauschtert op Gottes Stëmm - 1 Kings 19:11-12</w:t>
      </w:r>
    </w:p>
    <w:p/>
    <w:p>
      <w:r xmlns:w="http://schemas.openxmlformats.org/wordprocessingml/2006/main">
        <w:t xml:space="preserve">1: James 1: 5 - Wann iergendeen vun iech Wäisheet feelt, loosst hie vu Gott froen, deen all Mënsch liberal gëtt an net upbraidet;</w:t>
      </w:r>
    </w:p>
    <w:p/>
    <w:p>
      <w:r xmlns:w="http://schemas.openxmlformats.org/wordprocessingml/2006/main">
        <w:t xml:space="preserve">2: Jeremiah 33:3 - Rufft mech un, an ech wäert Iech äntweren, a weisen Iech grouss a mächteg Saachen, déi Dir net wësst.</w:t>
      </w:r>
    </w:p>
    <w:p/>
    <w:p>
      <w:r xmlns:w="http://schemas.openxmlformats.org/wordprocessingml/2006/main">
        <w:t xml:space="preserve">Numbers 22:20 A Gott ass an der Nuecht bei Bileam komm a sot zu him: Wann d'Männer kommen fir dech ze ruffen, maach op a gitt mat hinnen; awer d'Wuert, dat ech dir soen, dat solls du maachen.</w:t>
      </w:r>
    </w:p>
    <w:p/>
    <w:p>
      <w:r xmlns:w="http://schemas.openxmlformats.org/wordprocessingml/2006/main">
        <w:t xml:space="preserve">Gott commandéiert de Bileam de Männer ze befollegen, déi him ruffen, an d'Wuert vu Gott ze verfollegen.</w:t>
      </w:r>
    </w:p>
    <w:p/>
    <w:p>
      <w:r xmlns:w="http://schemas.openxmlformats.org/wordprocessingml/2006/main">
        <w:t xml:space="preserve">1. Gefollegt Gott an onwuel Situatiounen</w:t>
      </w:r>
    </w:p>
    <w:p/>
    <w:p>
      <w:r xmlns:w="http://schemas.openxmlformats.org/wordprocessingml/2006/main">
        <w:t xml:space="preserve">2. D'Kraaft vu Gottes Wuert</w:t>
      </w:r>
    </w:p>
    <w:p/>
    <w:p>
      <w:r xmlns:w="http://schemas.openxmlformats.org/wordprocessingml/2006/main">
        <w:t xml:space="preserve">1. Matthäus 28:20 léiert hinnen alles ze beobachten, wat ech dir gebueden hunn</w:t>
      </w:r>
    </w:p>
    <w:p/>
    <w:p>
      <w:r xmlns:w="http://schemas.openxmlformats.org/wordprocessingml/2006/main">
        <w:t xml:space="preserve">2. John 14:15 Wann Dir mech gär, Dir wäert meng Geboter halen.</w:t>
      </w:r>
    </w:p>
    <w:p/>
    <w:p>
      <w:r xmlns:w="http://schemas.openxmlformats.org/wordprocessingml/2006/main">
        <w:t xml:space="preserve">Numeri 22:21 De Bileam ass moies opgestan, an huet säin Esel gesaat, an ass mat de Prënze vu Moab gaangen.</w:t>
      </w:r>
    </w:p>
    <w:p/>
    <w:p>
      <w:r xmlns:w="http://schemas.openxmlformats.org/wordprocessingml/2006/main">
        <w:t xml:space="preserve">De Bileam steet moies op a geet mat de Prënze vu Moab op.</w:t>
      </w:r>
    </w:p>
    <w:p/>
    <w:p>
      <w:r xmlns:w="http://schemas.openxmlformats.org/wordprocessingml/2006/main">
        <w:t xml:space="preserve">1. Maach Haste: D'Wichtegkeet fir eis Ziler aktiv ze verfollegen</w:t>
      </w:r>
    </w:p>
    <w:p/>
    <w:p>
      <w:r xmlns:w="http://schemas.openxmlformats.org/wordprocessingml/2006/main">
        <w:t xml:space="preserve">2. Gedold ass eng Tugend: De Besoin fir auszehalen</w:t>
      </w:r>
    </w:p>
    <w:p/>
    <w:p>
      <w:r xmlns:w="http://schemas.openxmlformats.org/wordprocessingml/2006/main">
        <w:t xml:space="preserve">1. Psalm 46:10: "Sief roueg, a wësst datt ech Gott sinn."</w:t>
      </w:r>
    </w:p>
    <w:p/>
    <w:p>
      <w:r xmlns:w="http://schemas.openxmlformats.org/wordprocessingml/2006/main">
        <w:t xml:space="preserve">2. James 1:4: "Loosst d'Gedold seng perfekt Aarbecht hunn, fir datt Dir perfekt a komplett sidd, an näischt feelt."</w:t>
      </w:r>
    </w:p>
    <w:p/>
    <w:p>
      <w:r xmlns:w="http://schemas.openxmlformats.org/wordprocessingml/2006/main">
        <w:t xml:space="preserve">Numbers 22:22 A Gott senger Roserei ass gebrannt, well hien gaangen: an den Engel vum HÄR stoung am Wee fir e Géigner géint him. Elo war hien op säin Arsch gereiden, a seng zwee Dénger ware bei him.</w:t>
      </w:r>
    </w:p>
    <w:p/>
    <w:p>
      <w:r xmlns:w="http://schemas.openxmlformats.org/wordprocessingml/2006/main">
        <w:t xml:space="preserve">De Bileam war op sengem Iesel gefuer, wéi hien vun engem Engel vum Här gestoppt gouf, deen als Géigner géint hie gehandelt huet.</w:t>
      </w:r>
    </w:p>
    <w:p/>
    <w:p>
      <w:r xmlns:w="http://schemas.openxmlformats.org/wordprocessingml/2006/main">
        <w:t xml:space="preserve">1. Léieren Göttlech Interventioun an eisem Liewen ze erkennen</w:t>
      </w:r>
    </w:p>
    <w:p/>
    <w:p>
      <w:r xmlns:w="http://schemas.openxmlformats.org/wordprocessingml/2006/main">
        <w:t xml:space="preserve">2. Hindernisser an eiser Rees vum Glawen iwwerwannen</w:t>
      </w:r>
    </w:p>
    <w:p/>
    <w:p>
      <w:r xmlns:w="http://schemas.openxmlformats.org/wordprocessingml/2006/main">
        <w:t xml:space="preserve">1. Jesaja 30:21, "An Är Oueren sollen e Wuert hannert Iech héieren, a sot:" Dëst ass de Wee, gitt an et, "wann Dir op d'riets Hand a wann Dir op der lénkser Säit dréit."</w:t>
      </w:r>
    </w:p>
    <w:p/>
    <w:p>
      <w:r xmlns:w="http://schemas.openxmlformats.org/wordprocessingml/2006/main">
        <w:t xml:space="preserve">2. Hebräer 12: 1-2, "Duerfir, well mir vun esou enger grousser Wollek vun Zeien ëmgi sinn, loosse mer och all Gewiicht ofleeën, a Sënn, déi sou enk hält, a loosst eis mat Ausdauer d'Course lafen, déi gesat gëtt. virun eis, kuckt op de Jesus, de Grënner a Vollkommener vun eisem Glawen, dee fir d'Freed, déi him virgestallt gouf, d'Kräiz erdroen huet, d'Scham veruecht huet, an op der rietser Hand vum Troun vu Gott sëtzt."</w:t>
      </w:r>
    </w:p>
    <w:p/>
    <w:p>
      <w:r xmlns:w="http://schemas.openxmlformats.org/wordprocessingml/2006/main">
        <w:t xml:space="preserve">Numbers 22:23 An d'Esel huet den Engel vum HÄR gesinn am Wee stoen, a säi Schwäert a senger Hand gezunn: an d'Eesel huet sech aus dem Wee zréckgezunn an ass an d'Feld gaang: an de Bileam huet den Esel geschloen, fir sech ëmzedréien. hir an de Wee.</w:t>
      </w:r>
    </w:p>
    <w:p/>
    <w:p>
      <w:r xmlns:w="http://schemas.openxmlformats.org/wordprocessingml/2006/main">
        <w:t xml:space="preserve">De Bileam war op engem Aarsch ënnerwee, wéi den Engel vum Här am Wee erschéngt, an hire Wee blockéiert. Den Aarsch huet sech op d'Säit gedréint fir den Engel ze vermeiden, awer de Bileam huet den Aarsch geschloen an e Versuch de Réck ze dréinen.</w:t>
      </w:r>
    </w:p>
    <w:p/>
    <w:p>
      <w:r xmlns:w="http://schemas.openxmlformats.org/wordprocessingml/2006/main">
        <w:t xml:space="preserve">1. D'Kraaft vum Gehorsam - Wéi Gott funktionnéiert duerch eis Gehorsam un Him</w:t>
      </w:r>
    </w:p>
    <w:p/>
    <w:p>
      <w:r xmlns:w="http://schemas.openxmlformats.org/wordprocessingml/2006/main">
        <w:t xml:space="preserve">2. A Heart of Discernment - Léieren d'Präsenz vu Gott an eisem Liewen ze erkennen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1 Samuel 15:22 - An de Samuel sot: Huet den HÄR sou grouss Freed u Brennoffer an Opfer, wéi an der Stëmm vum HÄR ze lauschteren? Kuck, nozelauschteren ass besser wéi Affer, a lauschteren wéi d'Fett vu Widder.</w:t>
      </w:r>
    </w:p>
    <w:p/>
    <w:p>
      <w:r xmlns:w="http://schemas.openxmlformats.org/wordprocessingml/2006/main">
        <w:t xml:space="preserve">Numbers 22:24 Awer den Engel vum HÄR stoung op engem Wee vun de Wéngerten, eng Mauer war op dëser Säit, an eng Mauer op där Säit.</w:t>
      </w:r>
    </w:p>
    <w:p/>
    <w:p>
      <w:r xmlns:w="http://schemas.openxmlformats.org/wordprocessingml/2006/main">
        <w:t xml:space="preserve">Den Engel vum Här blockéiert dem Bileam säi Wee mat Maueren op béide Säiten.</w:t>
      </w:r>
    </w:p>
    <w:p/>
    <w:p>
      <w:r xmlns:w="http://schemas.openxmlformats.org/wordprocessingml/2006/main">
        <w:t xml:space="preserve">1. Gott kuckt ëmmer op eis a schützt eis vu Gefor.</w:t>
      </w:r>
    </w:p>
    <w:p/>
    <w:p>
      <w:r xmlns:w="http://schemas.openxmlformats.org/wordprocessingml/2006/main">
        <w:t xml:space="preserve">2. Mir sollten ëmmer Gottes Leedung sichen an den Entscheedungen déi mir huelen.</w:t>
      </w:r>
    </w:p>
    <w:p/>
    <w:p>
      <w:r xmlns:w="http://schemas.openxmlformats.org/wordprocessingml/2006/main">
        <w:t xml:space="preserve">1. Psalm 91: 11-12 - "Fir hie wäert seng Engele betreffend dech ubidden, dech op all Är Weeër ze bewaachen; si wäerten dech an hiren Hänn ophiewen, fir datt Dir Äre Fouss net op e Steen schloen."</w:t>
      </w:r>
    </w:p>
    <w:p/>
    <w:p>
      <w:r xmlns:w="http://schemas.openxmlformats.org/wordprocessingml/2006/main">
        <w:t xml:space="preserve">2. Spréch 3: 5-6 - "Vertrau op den HÄR mat Ärem ganzen Häerz, a leet net op Äert eegent Verständnis. Op all Är Weeër erkennt Him, an hie wäert Är Weeër riicht maachen."</w:t>
      </w:r>
    </w:p>
    <w:p/>
    <w:p>
      <w:r xmlns:w="http://schemas.openxmlformats.org/wordprocessingml/2006/main">
        <w:t xml:space="preserve">Numbers 22:25 A wéi d'Esel den Engel vum HÄR gesinn huet, huet si sech op d'Mauer gestouss an huet dem Bileam säi Fouss géint d'Mauer zerdréckt: an hien huet hatt erëm geschloen.</w:t>
      </w:r>
    </w:p>
    <w:p/>
    <w:p>
      <w:r xmlns:w="http://schemas.openxmlformats.org/wordprocessingml/2006/main">
        <w:t xml:space="preserve">Dem Bileam seng Ongehorsamkeet féiert zu senger Strof.</w:t>
      </w:r>
    </w:p>
    <w:p/>
    <w:p>
      <w:r xmlns:w="http://schemas.openxmlformats.org/wordprocessingml/2006/main">
        <w:t xml:space="preserve">1: Gott wäert net gespott ginn - Galatians 6:7</w:t>
      </w:r>
    </w:p>
    <w:p/>
    <w:p>
      <w:r xmlns:w="http://schemas.openxmlformats.org/wordprocessingml/2006/main">
        <w:t xml:space="preserve">2: Mir mussen dem Här gehorsam sinn - 1 Samuel 15:22</w:t>
      </w:r>
    </w:p>
    <w:p/>
    <w:p>
      <w:r xmlns:w="http://schemas.openxmlformats.org/wordprocessingml/2006/main">
        <w:t xml:space="preserve">1: Spréch 17: 3 - De Fining Pot ass fir Sëlwer, an den Uewen fir Gold: mee den Här probéiert d'Häerzer.</w:t>
      </w:r>
    </w:p>
    <w:p/>
    <w:p>
      <w:r xmlns:w="http://schemas.openxmlformats.org/wordprocessingml/2006/main">
        <w:t xml:space="preserve">2: Jesaja 55:8 - Fir meng Gedanken sinn net Är Gedanken, an Är Weeër sinn net meng Weeër, seet den Här.</w:t>
      </w:r>
    </w:p>
    <w:p/>
    <w:p>
      <w:r xmlns:w="http://schemas.openxmlformats.org/wordprocessingml/2006/main">
        <w:t xml:space="preserve">Numbers 22:26 Un den Engel vum HÄR ass weider gaang, a stoung op enger schmueler Plaz, wou et kee Wee war fir weder op déi riets oder lénks ze dréinen.</w:t>
      </w:r>
    </w:p>
    <w:p/>
    <w:p>
      <w:r xmlns:w="http://schemas.openxmlformats.org/wordprocessingml/2006/main">
        <w:t xml:space="preserve">Den Engel vum Här stoung an enger schmueler Plaz ouni Auswee.</w:t>
      </w:r>
    </w:p>
    <w:p/>
    <w:p>
      <w:r xmlns:w="http://schemas.openxmlformats.org/wordprocessingml/2006/main">
        <w:t xml:space="preserve">1. Wa mir Schwieregkeeten hunn, ass Gott mat eis fir de Wee ze weisen.</w:t>
      </w:r>
    </w:p>
    <w:p/>
    <w:p>
      <w:r xmlns:w="http://schemas.openxmlformats.org/wordprocessingml/2006/main">
        <w:t xml:space="preserve">2. Mir mussen op Gottes Leedung vertrauen och wa mir an enger knapper Plaz sinn.</w:t>
      </w:r>
    </w:p>
    <w:p/>
    <w:p>
      <w:r xmlns:w="http://schemas.openxmlformats.org/wordprocessingml/2006/main">
        <w:t xml:space="preserve">1. Psalm 32:8, "Ech wäert dech instruéieren a léieren dech op de Wee Dir sollt goen; Ech wäert dech beroden mat mengem Aen op dech."</w:t>
      </w:r>
    </w:p>
    <w:p/>
    <w:p>
      <w:r xmlns:w="http://schemas.openxmlformats.org/wordprocessingml/2006/main">
        <w:t xml:space="preserve">2. Jesaja 26: 3, "Dir hält hien a perfekte Fridden, deem säi Geescht op dech bliwwen ass, well hien op dech vertraut."</w:t>
      </w:r>
    </w:p>
    <w:p/>
    <w:p>
      <w:r xmlns:w="http://schemas.openxmlformats.org/wordprocessingml/2006/main">
        <w:t xml:space="preserve">Numbers 22:27 A wéi d'Esel den Engel vum HÄR gesinn huet, ass si ënner dem Bileam gefall: an dem Bileam seng Roserei ass opgeblosen, an hien huet den Esel mat engem Stab geschloen.</w:t>
      </w:r>
    </w:p>
    <w:p/>
    <w:p>
      <w:r xmlns:w="http://schemas.openxmlformats.org/wordprocessingml/2006/main">
        <w:t xml:space="preserve">Dem Baleam seng Arroganz an de Mangel u Demut huet zu senger Strof gefouert.</w:t>
      </w:r>
    </w:p>
    <w:p/>
    <w:p>
      <w:r xmlns:w="http://schemas.openxmlformats.org/wordprocessingml/2006/main">
        <w:t xml:space="preserve">1. Stolz geet virun engem Fall: d'Geschicht vum Bileam.</w:t>
      </w:r>
    </w:p>
    <w:p/>
    <w:p>
      <w:r xmlns:w="http://schemas.openxmlformats.org/wordprocessingml/2006/main">
        <w:t xml:space="preserve">2. D'Wichtegkeet vun der Demut: Léieren aus dem Bileam säi Feeler.</w:t>
      </w:r>
    </w:p>
    <w:p/>
    <w:p>
      <w:r xmlns:w="http://schemas.openxmlformats.org/wordprocessingml/2006/main">
        <w:t xml:space="preserve">1. James 4:6 - "Gott ass géint déi houfreg, awer gëtt Gnod un déi bescheiden."</w:t>
      </w:r>
    </w:p>
    <w:p/>
    <w:p>
      <w:r xmlns:w="http://schemas.openxmlformats.org/wordprocessingml/2006/main">
        <w:t xml:space="preserve">2. Spréch 16:18 - "Stolz geet virun Zerstéierung, an en hoygott Geescht virun engem Fall."</w:t>
      </w:r>
    </w:p>
    <w:p/>
    <w:p>
      <w:r xmlns:w="http://schemas.openxmlformats.org/wordprocessingml/2006/main">
        <w:t xml:space="preserve">Numbers 22:28 Un den HÄR huet de Mond vum Esel opgemaach, a si sot zu Bileam: Wat hunn ech mat dir gemaach, datt Dir mech dës dräimol geschloe hutt?</w:t>
      </w:r>
    </w:p>
    <w:p/>
    <w:p>
      <w:r xmlns:w="http://schemas.openxmlformats.org/wordprocessingml/2006/main">
        <w:t xml:space="preserve">De Bileam huet seng Aarsch dräimol geschloen an den HÄR huet dem Esel säi Mond opgemaach a si huet de Bileam gefrot firwat hien dat gemaach huet.</w:t>
      </w:r>
    </w:p>
    <w:p/>
    <w:p>
      <w:r xmlns:w="http://schemas.openxmlformats.org/wordprocessingml/2006/main">
        <w:t xml:space="preserve">1. "Den Här héiert d'Gejäiz vun de Meek"</w:t>
      </w:r>
    </w:p>
    <w:p/>
    <w:p>
      <w:r xmlns:w="http://schemas.openxmlformats.org/wordprocessingml/2006/main">
        <w:t xml:space="preserve">2. "Gottes ongewéinlech Interventiounen"</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Matthäus 5: 5: "Geseent sinn déi mëll, well se d'Äerd ierwen."</w:t>
      </w:r>
    </w:p>
    <w:p/>
    <w:p>
      <w:r xmlns:w="http://schemas.openxmlformats.org/wordprocessingml/2006/main">
        <w:t xml:space="preserve">Numbers 22:29 Un Bileam sot zu den Esel: Well du hues mech gespott: Ech hätt e Schwert a menger Hand, well elo géif ech dech ëmbréngen.</w:t>
      </w:r>
    </w:p>
    <w:p/>
    <w:p>
      <w:r xmlns:w="http://schemas.openxmlformats.org/wordprocessingml/2006/main">
        <w:t xml:space="preserve">De Bileam war rosen vum Aarsch, dee mat him geschwat huet a wollt e Schwert fir et ëmzebréngen.</w:t>
      </w:r>
    </w:p>
    <w:p/>
    <w:p>
      <w:r xmlns:w="http://schemas.openxmlformats.org/wordprocessingml/2006/main">
        <w:t xml:space="preserve">1. D'Kraaft vu Ried: D'Gefor vu Mëssbrauch vu Wierder</w:t>
      </w:r>
    </w:p>
    <w:p/>
    <w:p>
      <w:r xmlns:w="http://schemas.openxmlformats.org/wordprocessingml/2006/main">
        <w:t xml:space="preserve">2. Léieren Gedold vum Bileam: Lues ze Roserei</w:t>
      </w:r>
    </w:p>
    <w:p/>
    <w:p>
      <w:r xmlns:w="http://schemas.openxmlformats.org/wordprocessingml/2006/main">
        <w:t xml:space="preserve">1. James 1:19-20: "Wësst dat, meng beléifte Bridder: loosst all Persoun séier héieren, lues ze schwätzen, lues zu Roserei; well d'Roserei vum Mënsch produzéiert net d'Gerechtegkeet vu Gott."</w:t>
      </w:r>
    </w:p>
    <w:p/>
    <w:p>
      <w:r xmlns:w="http://schemas.openxmlformats.org/wordprocessingml/2006/main">
        <w:t xml:space="preserve">2. Spréch 15: 1: "Eng mëll Äntwert mécht Roserei ewech, mä eng haart Wuert rëselt Roserei."</w:t>
      </w:r>
    </w:p>
    <w:p/>
    <w:p>
      <w:r xmlns:w="http://schemas.openxmlformats.org/wordprocessingml/2006/main">
        <w:t xml:space="preserve">Numeri 22:30 An den Esel sot zu Bileam: Sinn ech net dengen Esel, op deen s du gereiden hues, zënter ech däin war bis haut? war ech jeemools gewinnt Iech dat ze maachen? An hie sot: Neen.</w:t>
      </w:r>
    </w:p>
    <w:p/>
    <w:p>
      <w:r xmlns:w="http://schemas.openxmlformats.org/wordprocessingml/2006/main">
        <w:t xml:space="preserve">Dem Bileam säin Iesel schwätzt mat him a freet firwat et anescht behandelt gouf wéi virdrun. De Bileam äntwert datt et net huet.</w:t>
      </w:r>
    </w:p>
    <w:p/>
    <w:p>
      <w:r xmlns:w="http://schemas.openxmlformats.org/wordprocessingml/2006/main">
        <w:t xml:space="preserve">1. D'Kraaft vun der Demut: Léiere vum Bileam a sengem Iesel</w:t>
      </w:r>
    </w:p>
    <w:p/>
    <w:p>
      <w:r xmlns:w="http://schemas.openxmlformats.org/wordprocessingml/2006/main">
        <w:t xml:space="preserve">2. D'Kraaft vun der Léift: Wéi dem Balaam säin Iesel intervenéiert huet fir hien ze retten</w:t>
      </w:r>
    </w:p>
    <w:p/>
    <w:p>
      <w:r xmlns:w="http://schemas.openxmlformats.org/wordprocessingml/2006/main">
        <w:t xml:space="preserve">1. Spréch 15:33 - "D'Angscht vum HÄR ass d'Instruktioun vu Wäisheet; a virun Éier ass Demut."</w:t>
      </w:r>
    </w:p>
    <w:p/>
    <w:p>
      <w:r xmlns:w="http://schemas.openxmlformats.org/wordprocessingml/2006/main">
        <w:t xml:space="preserve">2. 1 John 4: 7-8 - "Léift, loosst eis een aneren gär hunn: well d'Léift ass vu Gott; a jidderee dee gär huet ass vu Gott gebuer a kennt Gott. Wien net gär huet, kennt Gott net; well Gott ass Léift."</w:t>
      </w:r>
    </w:p>
    <w:p/>
    <w:p>
      <w:r xmlns:w="http://schemas.openxmlformats.org/wordprocessingml/2006/main">
        <w:t xml:space="preserve">Numbers 22:31 Dunn huet den HÄR d'Ae vum Bileam opgemaach, an hien huet den Engel vum HÄR gesinn am Wee stoen, a säi Schwäert a senger Hand gezunn: an hien huet säi Kapp erofgefall an ass op säi Gesiicht gefall.</w:t>
      </w:r>
    </w:p>
    <w:p/>
    <w:p>
      <w:r xmlns:w="http://schemas.openxmlformats.org/wordprocessingml/2006/main">
        <w:t xml:space="preserve">Den Här huet dem Bileam seng Aen opgemaach, an huet him erlaabt den Engel vum Här ze gesinn, dee mat engem gezunnen Schwert am Wee stoe.</w:t>
      </w:r>
    </w:p>
    <w:p/>
    <w:p>
      <w:r xmlns:w="http://schemas.openxmlformats.org/wordprocessingml/2006/main">
        <w:t xml:space="preserve">1. Gottes Präsenz gëtt op onerwaarte Weeër opgedeckt.</w:t>
      </w:r>
    </w:p>
    <w:p/>
    <w:p>
      <w:r xmlns:w="http://schemas.openxmlformats.org/wordprocessingml/2006/main">
        <w:t xml:space="preserve">2. Gottes Muecht soll eis an Demut féieren.</w:t>
      </w:r>
    </w:p>
    <w:p/>
    <w:p>
      <w:r xmlns:w="http://schemas.openxmlformats.org/wordprocessingml/2006/main">
        <w:t xml:space="preserve">1. Jesaja 6: 1-5 Den Här a senger Herrlechkeet ze gesinn féiert eis zu Demut.</w:t>
      </w:r>
    </w:p>
    <w:p/>
    <w:p>
      <w:r xmlns:w="http://schemas.openxmlformats.org/wordprocessingml/2006/main">
        <w:t xml:space="preserve">2. Genesis 32:24-28 Gott weist sech fir déi, déi him sichen.</w:t>
      </w:r>
    </w:p>
    <w:p/>
    <w:p>
      <w:r xmlns:w="http://schemas.openxmlformats.org/wordprocessingml/2006/main">
        <w:t xml:space="preserve">Numbers 22:32 An den Engel vum HÄR sot zu him: Firwat hutt Dir den Arsch dës dräimol geschloe? kuck, ech sinn erausgaang fir dech ze widderstoen, well Äre Wee virun mir pervers ass:</w:t>
      </w:r>
    </w:p>
    <w:p/>
    <w:p>
      <w:r xmlns:w="http://schemas.openxmlformats.org/wordprocessingml/2006/main">
        <w:t xml:space="preserve">Den Engel vum Här freet de Bileam firwat hien säin Iesel dräimol geschloe huet, well den Här erausgaang ass fir hien ze konfrontéieren, well säi Wee pervers war.</w:t>
      </w:r>
    </w:p>
    <w:p/>
    <w:p>
      <w:r xmlns:w="http://schemas.openxmlformats.org/wordprocessingml/2006/main">
        <w:t xml:space="preserve">1. Gott ass an der Kontroll vun eisem Liewen, och wa mir et net mierken.</w:t>
      </w:r>
    </w:p>
    <w:p/>
    <w:p>
      <w:r xmlns:w="http://schemas.openxmlformats.org/wordprocessingml/2006/main">
        <w:t xml:space="preserve">2. Gott këmmert sech ëm eis a kuckt no eis och wa mir et net erkennen.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16:9 D'Häerz vun engem Mann deviséiert säi Wee: awer den HÄR riicht seng Schrëtt.</w:t>
      </w:r>
    </w:p>
    <w:p/>
    <w:p>
      <w:r xmlns:w="http://schemas.openxmlformats.org/wordprocessingml/2006/main">
        <w:t xml:space="preserve">Numbers 22:33 An den Esel huet mech gesinn, an huet sech dës dräimol vu mir ëmgedréit: ausser si huet sech vu mir ëmgedréint, sécherlech, elo hunn ech dech och ëmbruecht, an hatt lieweg gerett.</w:t>
      </w:r>
    </w:p>
    <w:p/>
    <w:p>
      <w:r xmlns:w="http://schemas.openxmlformats.org/wordprocessingml/2006/main">
        <w:t xml:space="preserve">Den Aarsch huet d'Präsenz vu Gott unerkannt an de Bileam vu Schued geschützt.</w:t>
      </w:r>
    </w:p>
    <w:p/>
    <w:p>
      <w:r xmlns:w="http://schemas.openxmlformats.org/wordprocessingml/2006/main">
        <w:t xml:space="preserve">1. D'Muecht vu Gott op onerwaarte Plazen</w:t>
      </w:r>
    </w:p>
    <w:p/>
    <w:p>
      <w:r xmlns:w="http://schemas.openxmlformats.org/wordprocessingml/2006/main">
        <w:t xml:space="preserve">2. Gottes Stëmm an eisem Liewen erkennen</w:t>
      </w:r>
    </w:p>
    <w:p/>
    <w:p>
      <w:r xmlns:w="http://schemas.openxmlformats.org/wordprocessingml/2006/main">
        <w:t xml:space="preserve">1. Psalm 46:10 - "Sief roueg, a wësst datt ech Gott sinn."</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Numbers 22:34 Un Bileam sot zum Engel vum HÄR: Ech hu gesënnegt; well ech wousst net, datt s du géint mech am Wee stoung: elo also, wann et dir net gefällt, kréien ech mech erëm zréck.</w:t>
      </w:r>
    </w:p>
    <w:p/>
    <w:p>
      <w:r xmlns:w="http://schemas.openxmlformats.org/wordprocessingml/2006/main">
        <w:t xml:space="preserve">Den Engel vum Här war am Wee géint de Bileam stoungen, awer de Bileam hat et net gewosst an huet also gesënnegt.</w:t>
      </w:r>
    </w:p>
    <w:p/>
    <w:p>
      <w:r xmlns:w="http://schemas.openxmlformats.org/wordprocessingml/2006/main">
        <w:t xml:space="preserve">1. Gottes Präsenz soll déi éischt Prioritéit an eisem Liewen sinn.</w:t>
      </w:r>
    </w:p>
    <w:p/>
    <w:p>
      <w:r xmlns:w="http://schemas.openxmlformats.org/wordprocessingml/2006/main">
        <w:t xml:space="preserve">2. Gottes Wëllen unerkennen ass e wichtege Bestanddeel vun engem treie Nofolger.</w:t>
      </w:r>
    </w:p>
    <w:p/>
    <w:p>
      <w:r xmlns:w="http://schemas.openxmlformats.org/wordprocessingml/2006/main">
        <w:t xml:space="preserve">1. Psalm 16:8 - Ech hunn den HÄR ëmmer viru mir gesat: well hien op menger rietser Hand ass, wäert ech net bewegt ginn.</w:t>
      </w:r>
    </w:p>
    <w:p/>
    <w:p>
      <w:r xmlns:w="http://schemas.openxmlformats.org/wordprocessingml/2006/main">
        <w:t xml:space="preserve">2. Ephesians 5: 15-17 - Kuckt dann, datt Dir circumspectly Spadséiergank, net als Narren, mä als weise, Erléisung der Zäit, well d'Deeg sinn béis. Dofir sidd Dir net onkloer, awer verstitt wat de Wëlle vum Här ass.</w:t>
      </w:r>
    </w:p>
    <w:p/>
    <w:p>
      <w:r xmlns:w="http://schemas.openxmlformats.org/wordprocessingml/2006/main">
        <w:t xml:space="preserve">Numbers 22:35 An den Engel vum HÄR sot zu Bileam: Gitt mat de Männer; awer nëmmen d'Wuert, dat ech zu dir schwätze wäert, dat du solls schwätzen. Also ass de Bileam mat de Prënze vu Balak gaangen.</w:t>
      </w:r>
    </w:p>
    <w:p/>
    <w:p>
      <w:r xmlns:w="http://schemas.openxmlformats.org/wordprocessingml/2006/main">
        <w:t xml:space="preserve">De Bileam gëtt vun engem Engel vum HÄR opgefuerdert, de Prënz vum Balak ze begleeden an nëmmen d'Wierder ze schwätzen, déi den Engel zu him schwätzt.</w:t>
      </w:r>
    </w:p>
    <w:p/>
    <w:p>
      <w:r xmlns:w="http://schemas.openxmlformats.org/wordprocessingml/2006/main">
        <w:t xml:space="preserve">1. Gott schwätzt mat eis an erwaart eis ze befollegen.</w:t>
      </w:r>
    </w:p>
    <w:p/>
    <w:p>
      <w:r xmlns:w="http://schemas.openxmlformats.org/wordprocessingml/2006/main">
        <w:t xml:space="preserve">2. Mir sollten ëmmer dem Wuert vum Här verfollegen.</w:t>
      </w:r>
    </w:p>
    <w:p/>
    <w:p>
      <w:r xmlns:w="http://schemas.openxmlformats.org/wordprocessingml/2006/main">
        <w:t xml:space="preserve">1. Jesaja 55:11, "Also soll mäi Wuert sinn, datt aus mengem Mond geet eraus: et wäert net zréck bei mech ongëlteg, mä et wäert erreechen, wat ech gefall, an et wäert an der Saach Bléien, wou ech et geschéckt. "</w:t>
      </w:r>
    </w:p>
    <w:p/>
    <w:p>
      <w:r xmlns:w="http://schemas.openxmlformats.org/wordprocessingml/2006/main">
        <w:t xml:space="preserve">2. James 1: 22-25, "Awer sief Dir Doer vum Wuert, an net nëmmen Nolauschterer, täuscht Iech selwer. Well wann iergendeen en Héieren vum Wuert ass an net en Doer, hien ass wéi e Mann dee kuckt.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Numbers 22:36 A wéi de Balak héieren huet, datt de Bileam komm ass, ass hien erausgaang, fir him an eng Stad vu Moab ze treffen, déi an der Grenz vum Arnon ass, déi an der ieweschter Küst ass.</w:t>
      </w:r>
    </w:p>
    <w:p/>
    <w:p>
      <w:r xmlns:w="http://schemas.openxmlformats.org/wordprocessingml/2006/main">
        <w:t xml:space="preserve">De Balak huet héieren, datt de Bileam ukomm wier, an ass him an enger Stad Moab bei den Arnon treffen.</w:t>
      </w:r>
    </w:p>
    <w:p/>
    <w:p>
      <w:r xmlns:w="http://schemas.openxmlformats.org/wordprocessingml/2006/main">
        <w:t xml:space="preserve">1. D'Kraaft vum Wëllkomm: Wéi eis Handlungen méi haart schwätzen wéi Wierder</w:t>
      </w:r>
    </w:p>
    <w:p/>
    <w:p>
      <w:r xmlns:w="http://schemas.openxmlformats.org/wordprocessingml/2006/main">
        <w:t xml:space="preserve">2. D'Kraaft vun der Präsenz: Verstoen wéi eis Präsenz anerer beaflosst</w:t>
      </w:r>
    </w:p>
    <w:p/>
    <w:p>
      <w:r xmlns:w="http://schemas.openxmlformats.org/wordprocessingml/2006/main">
        <w:t xml:space="preserve">1. Réimer 12:13: Bäidroe fir d'Bedierfnesser vun den Hellegen a sichen Gaaschtfrëndlechkeet ze weisen.</w:t>
      </w:r>
    </w:p>
    <w:p/>
    <w:p>
      <w:r xmlns:w="http://schemas.openxmlformats.org/wordprocessingml/2006/main">
        <w:t xml:space="preserve">2. Hebräer 13:2: Vernoléissegt net Gaaschtfrëndlechkeet fir Friemen ze weisen, well doduerch hunn e puer Engelen onbewosst ënnerhalen.</w:t>
      </w:r>
    </w:p>
    <w:p/>
    <w:p>
      <w:r xmlns:w="http://schemas.openxmlformats.org/wordprocessingml/2006/main">
        <w:t xml:space="preserve">Numbers 22:37 An Balak sot zu Bileam: Hunn ech net eescht un dech geschéckt fir dech ze ruffen? firwat bass du net bei mech komm? Kann ech net wierklech dech zu Éiere förderen?</w:t>
      </w:r>
    </w:p>
    <w:p/>
    <w:p>
      <w:r xmlns:w="http://schemas.openxmlformats.org/wordprocessingml/2006/main">
        <w:t xml:space="preserve">De Balak huet de Bileam gefrot firwat hien net bei him komm ass, a bestätegt datt hien d'Kraaft huet hien op eng Éiereplaz z'erhiewen.</w:t>
      </w:r>
    </w:p>
    <w:p/>
    <w:p>
      <w:r xmlns:w="http://schemas.openxmlformats.org/wordprocessingml/2006/main">
        <w:t xml:space="preserve">1) D'Kraaft vu Gottes Uruff fir ze déngen 2) Op Gottes Invitatioun äntweren</w:t>
      </w:r>
    </w:p>
    <w:p/>
    <w:p>
      <w:r xmlns:w="http://schemas.openxmlformats.org/wordprocessingml/2006/main">
        <w:t xml:space="preserve">1) Ephesians 3:20-21 - Elo him, dee fäeg ass onmoosseg méi ze maachen wéi alles wat mir froen oder virstellen, no senger Kraaft déi an eis funktionnéiert, him sief Herrlechkeet an der Kierch an a Christus Jesus duerch all Generatiounen, fir ëmmer an ëmmer! Amen. 2) Réimer 8:28-29 - A mir wëssen, datt an allem Gott Wierker fir d'Wuel vun deenen, déi him gär hunn, déi no sengem Zweck genannt goufen. Fir déi, déi Gott virauskannt huet, huet hien och virbestëmmt fir dem Bild vu sengem Jong konform ze sinn, fir datt hien den Éischtgebuerene vu ville Bridder a Schwësteren kéint sinn.</w:t>
      </w:r>
    </w:p>
    <w:p/>
    <w:p>
      <w:r xmlns:w="http://schemas.openxmlformats.org/wordprocessingml/2006/main">
        <w:t xml:space="preserve">Numbers 22:38 Un Bileam sot zu Balak: "Kuckt, ech sinn bei dech komm: hunn ech elo iwwerhaapt Kraaft fir eppes ze soen? dat Wuert, dat Gott a mengem Mond leet, dat soll ech schwätzen.</w:t>
      </w:r>
    </w:p>
    <w:p/>
    <w:p>
      <w:r xmlns:w="http://schemas.openxmlformats.org/wordprocessingml/2006/main">
        <w:t xml:space="preserve">De Bileam erkennt bescheiden datt hie keng Kraaft hat fir näischt ze soen ausser wat Gott a sengem Mond geluecht huet.</w:t>
      </w:r>
    </w:p>
    <w:p/>
    <w:p>
      <w:r xmlns:w="http://schemas.openxmlformats.org/wordprocessingml/2006/main">
        <w:t xml:space="preserve">1. D'Kraaft vun der Demut an dem Gehorsam un Gottes Wëllen.</w:t>
      </w:r>
    </w:p>
    <w:p/>
    <w:p>
      <w:r xmlns:w="http://schemas.openxmlformats.org/wordprocessingml/2006/main">
        <w:t xml:space="preserve">2. D'Wichtegkeet vun der Unerkennung vu Gott senger Souveränitéit iwwer eist Liewen.</w:t>
      </w:r>
    </w:p>
    <w:p/>
    <w:p>
      <w:r xmlns:w="http://schemas.openxmlformats.org/wordprocessingml/2006/main">
        <w:t xml:space="preserve">1. James 4:10 - Bescheiden Iech virum Här, an hie wäert dech ophiewen.</w:t>
      </w:r>
    </w:p>
    <w:p/>
    <w:p>
      <w:r xmlns:w="http://schemas.openxmlformats.org/wordprocessingml/2006/main">
        <w:t xml:space="preserve">2. Psalm 37:5 - Gitt Äre Wee zum Här; Vertrauen an him, an hie wäert handelen.</w:t>
      </w:r>
    </w:p>
    <w:p/>
    <w:p>
      <w:r xmlns:w="http://schemas.openxmlformats.org/wordprocessingml/2006/main">
        <w:t xml:space="preserve">Numbers 22:39 De Bileam ass mam Balak gaangen, a si koumen op Kirjathhusoth.</w:t>
      </w:r>
    </w:p>
    <w:p/>
    <w:p>
      <w:r xmlns:w="http://schemas.openxmlformats.org/wordprocessingml/2006/main">
        <w:t xml:space="preserve">De Bileam an de Balak sinn op Kirjathhusoth gereest.</w:t>
      </w:r>
    </w:p>
    <w:p/>
    <w:p>
      <w:r xmlns:w="http://schemas.openxmlformats.org/wordprocessingml/2006/main">
        <w:t xml:space="preserve">1. D'Kraaft vun zesummen ze reesen: D'Kraaft vun der Eenheet.</w:t>
      </w:r>
    </w:p>
    <w:p/>
    <w:p>
      <w:r xmlns:w="http://schemas.openxmlformats.org/wordprocessingml/2006/main">
        <w:t xml:space="preserve">2. Gitt de Wee vu Gott: D'Blessings vun der Gehorsamkeet.</w:t>
      </w:r>
    </w:p>
    <w:p/>
    <w:p>
      <w:r xmlns:w="http://schemas.openxmlformats.org/wordprocessingml/2006/main">
        <w:t xml:space="preserve">1. Spréch 27:17 - Eisen schärft Eisen, an ee Mann schärft en aneren.</w:t>
      </w:r>
    </w:p>
    <w:p/>
    <w:p>
      <w:r xmlns:w="http://schemas.openxmlformats.org/wordprocessingml/2006/main">
        <w:t xml:space="preserve">2. Psalm 1:1-2 - Geseent ass de Mann, deen net an de Rot vun de Béisen trëppelt, an net am Wee vu Sënner steet, an net am Sëtz vun de Spotts setzt; awer seng Freed ass am Gesetz vum Här, an op säi Gesetz meditéiert hien Dag an Nuecht.</w:t>
      </w:r>
    </w:p>
    <w:p/>
    <w:p>
      <w:r xmlns:w="http://schemas.openxmlformats.org/wordprocessingml/2006/main">
        <w:t xml:space="preserve">Numbers 22:40 An Balak Offer Ochsen a Schof, an un Bileam geschéckt, an un de Prënzen, déi mat him waren.</w:t>
      </w:r>
    </w:p>
    <w:p/>
    <w:p>
      <w:r xmlns:w="http://schemas.openxmlformats.org/wordprocessingml/2006/main">
        <w:t xml:space="preserve">Balak a Bileam maachen en Affer fir Gott.</w:t>
      </w:r>
    </w:p>
    <w:p/>
    <w:p>
      <w:r xmlns:w="http://schemas.openxmlformats.org/wordprocessingml/2006/main">
        <w:t xml:space="preserve">1. D'Kraaft vum Opfer an eiser Bezéiung mat Gott</w:t>
      </w:r>
    </w:p>
    <w:p/>
    <w:p>
      <w:r xmlns:w="http://schemas.openxmlformats.org/wordprocessingml/2006/main">
        <w:t xml:space="preserve">2. D'Bedeitung fir Gott eist Bescht ze bidden</w:t>
      </w:r>
    </w:p>
    <w:p/>
    <w:p>
      <w:r xmlns:w="http://schemas.openxmlformats.org/wordprocessingml/2006/main">
        <w:t xml:space="preserve">1. Philippians 4:18 "Awer ech hunn alles, an iwwerflësseg: Ech sinn voll, ech hunn vun Epaphroditus d'Saachen kritt, déi vun Iech geschéckt goufen, e Geroch vun engem séissen Geroch, en Affer, akzeptabel, Gott angenehm."</w:t>
      </w:r>
    </w:p>
    <w:p/>
    <w:p>
      <w:r xmlns:w="http://schemas.openxmlformats.org/wordprocessingml/2006/main">
        <w:t xml:space="preserve">2. Leviticus 7: 12-15 "Wann hien et fir en Thanksgiving offréiert, da soll hien mam Opfer vum Thanksgiving ongesauert Kuchen offréieren, gemengt mat Ueleg, an ongeséierter Wafere mat Ueleg gesalft, a Kuchen gemëscht mat Ueleg, vu feiner Miel, frittéiert Nieft de Kuchen soll hie fir seng Offer gesäiert Brout mat dem Dankopfer vu senge Friddensofferen offréieren.An dovunner soll hien een aus der ganzer Offer fir den HÄR en Heefoffer offréieren, an et soll dem Paschtouer sinn, sprëtzt d'Blutt vun de Friddensofferen.An d'Fleesch vum Opfer vu senge Friddensoffer fir Danksägung soll dee selwechten Dag giess ginn, wéi et offréiert gëtt; hie soll näischt dovunner verloossen bis de Mueren."</w:t>
      </w:r>
    </w:p>
    <w:p/>
    <w:p>
      <w:r xmlns:w="http://schemas.openxmlformats.org/wordprocessingml/2006/main">
        <w:t xml:space="preserve">Numeri 22:41 An et ass de Moien geschitt, datt de Balak de Bileam geholl huet an hien op d'Héichplaze vum Baal bruecht huet, fir datt hien de ganzen Deel vum Vollek vun dohi gesinn.</w:t>
      </w:r>
    </w:p>
    <w:p/>
    <w:p>
      <w:r xmlns:w="http://schemas.openxmlformats.org/wordprocessingml/2006/main">
        <w:t xml:space="preserve">Balak huet de Bileam op d'Hochplaze vum Baal bruecht, fir datt hien d'ganz Vollek konnt gesinn.</w:t>
      </w:r>
    </w:p>
    <w:p/>
    <w:p>
      <w:r xmlns:w="http://schemas.openxmlformats.org/wordprocessingml/2006/main">
        <w:t xml:space="preserve">1. D'Kraaft vun engem Visual: Wéi Gott sech duerch wat mir gesinn</w:t>
      </w:r>
    </w:p>
    <w:p/>
    <w:p>
      <w:r xmlns:w="http://schemas.openxmlformats.org/wordprocessingml/2006/main">
        <w:t xml:space="preserve">2. D'Rees zum richtege Glawen: Eis Häerzer u Gott ofginn</w:t>
      </w:r>
    </w:p>
    <w:p/>
    <w:p>
      <w:r xmlns:w="http://schemas.openxmlformats.org/wordprocessingml/2006/main">
        <w:t xml:space="preserve">1. Psalm 46:10 Sidd roueg, a wësst datt ech Gott sinn.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Zuelen 23 kënnen an dräi Abschnitter zesummegefaasst ginn wéi follegt, mat uginne Verse:</w:t>
      </w:r>
    </w:p>
    <w:p/>
    <w:p>
      <w:r xmlns:w="http://schemas.openxmlformats.org/wordprocessingml/2006/main">
        <w:t xml:space="preserve">Paragraf 1: Nummeren 23: 1-12 stellt den éischte Versuch vum Bileam vir, d'Israeliten ze verfluchten. Balak hëlt de Bileam op eng héich Plaz, wou si siwen Altor bauen an Affer bréngen. De Bileam sicht Gott seng Leedung a kritt e Message vun Him. Amplaz d'Israeliten ze verfluchten, liwwert de Bileam dräimol Wierder vu Segen, a betount datt hien nëmme kann schwätzen wat Gott a säi Mond leet.</w:t>
      </w:r>
    </w:p>
    <w:p/>
    <w:p>
      <w:r xmlns:w="http://schemas.openxmlformats.org/wordprocessingml/2006/main">
        <w:t xml:space="preserve">Paragraf 2: Weider an Nummeren 23:13-26, d'Kapitel detailléiert den zweete Versuch vum Balak a Bileam fir d'Israeliten ze verfluchten. Si plënneren op eng aner Plaz wou Altor gebaut ginn an nach eng Kéier Opfer ginn. De Bileam sicht nach eng Kéier dem Gott seng Leedung a kritt en anere Message vun Him. Ähnlech wéi den éischte Versuch, amplaz ze verfluchten, schwätzt de Bileam Wierder vu Segen iwwer Israel.</w:t>
      </w:r>
    </w:p>
    <w:p/>
    <w:p>
      <w:r xmlns:w="http://schemas.openxmlformats.org/wordprocessingml/2006/main">
        <w:t xml:space="preserve">Paragraf 3: D'Zuelen 23 schléisst mat der Highlight wéi de Balak frustréiert gëtt mat dem Balaam seng Onméiglechkeet d'Israeliten trotz multiple Versuche ze verfluchten. Hien insistéiert datt si nach eng Kéier op enger anerer Plaz probéieren, an hoffen op en anert Resultat. Wéi och ëmmer, ier hien mat dësem drëtte Versuch viru geet, mécht de Bileam et kloer datt hien nëmme kann schwätzen wat Gott him commandéiert ze soen.</w:t>
      </w:r>
    </w:p>
    <w:p/>
    <w:p>
      <w:r xmlns:w="http://schemas.openxmlformats.org/wordprocessingml/2006/main">
        <w:t xml:space="preserve">Zesummefaassend:</w:t>
      </w:r>
    </w:p>
    <w:p>
      <w:r xmlns:w="http://schemas.openxmlformats.org/wordprocessingml/2006/main">
        <w:t xml:space="preserve">Nummer 23 presentéiert:</w:t>
      </w:r>
    </w:p>
    <w:p>
      <w:r xmlns:w="http://schemas.openxmlformats.org/wordprocessingml/2006/main">
        <w:t xml:space="preserve">Éischt Versuch Altor ze bauen, Affer ze bidden;</w:t>
      </w:r>
    </w:p>
    <w:p>
      <w:r xmlns:w="http://schemas.openxmlformats.org/wordprocessingml/2006/main">
        <w:t xml:space="preserve">Gottes Leedung sichen; liwweren Wierder vu Segen amplaz Fluchen.</w:t>
      </w:r>
    </w:p>
    <w:p/>
    <w:p>
      <w:r xmlns:w="http://schemas.openxmlformats.org/wordprocessingml/2006/main">
        <w:t xml:space="preserve">Zweete Versuch widderhuelen Prozess op enger anerer Plaz;</w:t>
      </w:r>
    </w:p>
    <w:p>
      <w:r xmlns:w="http://schemas.openxmlformats.org/wordprocessingml/2006/main">
        <w:t xml:space="preserve">Gottes Leedung erëm ze sichen; schwätzt Wierder vu Segen iwwer Israel.</w:t>
      </w:r>
    </w:p>
    <w:p/>
    <w:p>
      <w:r xmlns:w="http://schemas.openxmlformats.org/wordprocessingml/2006/main">
        <w:t xml:space="preserve">Frustratioun vu Balak mat Onméiglechkeet fir gewënschte Fluchen ze kréien;</w:t>
      </w:r>
    </w:p>
    <w:p>
      <w:r xmlns:w="http://schemas.openxmlformats.org/wordprocessingml/2006/main">
        <w:t xml:space="preserve">Insistenz nach eng Kéier op enger anerer Plaz ze probéieren;</w:t>
      </w:r>
    </w:p>
    <w:p>
      <w:r xmlns:w="http://schemas.openxmlformats.org/wordprocessingml/2006/main">
        <w:t xml:space="preserve">De Bileam widderhëlt säin Engagement fir nëmmen ze schwätzen wat Gott commandéiert.</w:t>
      </w:r>
    </w:p>
    <w:p/>
    <w:p>
      <w:r xmlns:w="http://schemas.openxmlformats.org/wordprocessingml/2006/main">
        <w:t xml:space="preserve">Dëst Kapitel konzentréiert sech op zwee Versuche vum Balak a Bileam fir d'Israeliten ze verfluchten, souwéi dem Bileam säin Engagement fir nëmmen ze schwätzen wat Gott commandéiert. D'Zuelen 23 fänkt mam Balak un, deen de Bileam op eng héich Plaz hëlt, wou si siwen Altor bauen an Opfer bidden. De Bileam sicht Gott seng Leedung an amplaz d'Israeliten ze verfluchten, liwwert hien dräimol Wierder vu Segen, ënnersträicht datt hien nëmme kann schwätzen wat Gott a säi Mond leet.</w:t>
      </w:r>
    </w:p>
    <w:p/>
    <w:p>
      <w:r xmlns:w="http://schemas.openxmlformats.org/wordprocessingml/2006/main">
        <w:t xml:space="preserve">Ausserdeem, Numbers 23 Detailer den zweete Versuch vum Balak a Bileam gemaach d'Israeliten ze verfluchten. Si plënneren op eng aner Plaz wou Altor gebaut ginn an nach eng Kéier Opfer ginn. De Bileam sicht nach eng Kéier dem Gott seng Leedung a kritt en anere Message vun Him. Ähnlech wéi den éischte Versuch, amplaz ze verfluchten, schwätzt de Bileam Wierder vu Segen iwwer Israel.</w:t>
      </w:r>
    </w:p>
    <w:p/>
    <w:p>
      <w:r xmlns:w="http://schemas.openxmlformats.org/wordprocessingml/2006/main">
        <w:t xml:space="preserve">D'Kapitel schléisst of, andeems de Balak seng Frustratioun mat dem Balaam seng Onméiglechkeet ervirhiewen, déi gewënschte Fluchen op d'Israeliten trotz multiple Versich ze kréien. Balak insistéiert nach eng Kéier op enger anerer Plaz ze probéieren, an hofft op en anert Resultat. Wéi och ëmmer, ier hien mat dësem drëtte Versuch viru geet, mécht de Bileam et kloer datt hien nëmme kann schwätzen wat Gott him commandéiert ze soen.</w:t>
      </w:r>
    </w:p>
    <w:p/>
    <w:p>
      <w:r xmlns:w="http://schemas.openxmlformats.org/wordprocessingml/2006/main">
        <w:t xml:space="preserve">Numbers 23:1 Un Bileam sot zu Balak: Baut mir hei siwen Altor, a preparéiert mech hei siwe Ochsen a siwe Widder.</w:t>
      </w:r>
    </w:p>
    <w:p/>
    <w:p>
      <w:r xmlns:w="http://schemas.openxmlformats.org/wordprocessingml/2006/main">
        <w:t xml:space="preserve">De Bileam instruéiert dem Balak siwen Altor ze bauen a siwe Ochsen a siwe Widder virzebereeden.</w:t>
      </w:r>
    </w:p>
    <w:p/>
    <w:p>
      <w:r xmlns:w="http://schemas.openxmlformats.org/wordprocessingml/2006/main">
        <w:t xml:space="preserve">1. D'Wichtegkeet fir d'Instruktioune vu Gott ze verfollegen.</w:t>
      </w:r>
    </w:p>
    <w:p/>
    <w:p>
      <w:r xmlns:w="http://schemas.openxmlformats.org/wordprocessingml/2006/main">
        <w:t xml:space="preserve">2. D'Muecht vu siwen an der Bibel.</w:t>
      </w:r>
    </w:p>
    <w:p/>
    <w:p>
      <w:r xmlns:w="http://schemas.openxmlformats.org/wordprocessingml/2006/main">
        <w:t xml:space="preserve">1. Spréch 3: 5-6 "Vertrau op den Här mat Ärem ganzen Häerz, a leet net op Äert eegent Verständnis. Op all Är Weeër erkennt Him, an hie wäert Är Weeër riicht maachen."</w:t>
      </w:r>
    </w:p>
    <w:p/>
    <w:p>
      <w:r xmlns:w="http://schemas.openxmlformats.org/wordprocessingml/2006/main">
        <w:t xml:space="preserve">2. Exodus 34:17 "Du solls en Altor vun der Äerd fir mech maachen, an Dir wäert op et Är Brennoffer an Är Friddensoffer, Är Schof an Är Ochsen opferen. Op all Plaz wou ech mäi Numm erënneren, ech wäert bei dech kommen an dech blesséieren."</w:t>
      </w:r>
    </w:p>
    <w:p/>
    <w:p>
      <w:r xmlns:w="http://schemas.openxmlformats.org/wordprocessingml/2006/main">
        <w:t xml:space="preserve">Numbers 23:2 Un Balak huet gemaach wéi Bileam geschwat hat; an de Balak an de Bileam hunn op all Altor e Bull an e Widder offréiert.</w:t>
      </w:r>
    </w:p>
    <w:p/>
    <w:p>
      <w:r xmlns:w="http://schemas.openxmlformats.org/wordprocessingml/2006/main">
        <w:t xml:space="preserve">De Bileam an de Balak hunn Opfer op all Altor ugebueden fir hir Respekt a Glawen u Gott ze weisen.</w:t>
      </w:r>
    </w:p>
    <w:p/>
    <w:p>
      <w:r xmlns:w="http://schemas.openxmlformats.org/wordprocessingml/2006/main">
        <w:t xml:space="preserve">1. D'Wichtegkeet fir Respekt fir Gott an eisen Handlungen ze weisen.</w:t>
      </w:r>
    </w:p>
    <w:p/>
    <w:p>
      <w:r xmlns:w="http://schemas.openxmlformats.org/wordprocessingml/2006/main">
        <w:t xml:space="preserve">2. D'Kraaft vun engem treien an engagéierten Häerz fir eis Gott méi no ze bréngen.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Psalm 51:17 - D'Opfer vu Gott sinn e gebrachene Geescht; e gebrachent an berouegt Häerz, O Gott, Dir wäert net veruechten.</w:t>
      </w:r>
    </w:p>
    <w:p/>
    <w:p>
      <w:r xmlns:w="http://schemas.openxmlformats.org/wordprocessingml/2006/main">
        <w:t xml:space="preserve">Numbers 23:3 Un Bileam sot zu Balak: Stand bei dengem Brennoffer, an ech wäert goen: Wahrscheinlech kënnt den HÄR mech treffen: a wat och ëmmer hien mech weist, wäert ech dir soen. An hien ass op eng héich Plaz gaang.</w:t>
      </w:r>
    </w:p>
    <w:p/>
    <w:p>
      <w:r xmlns:w="http://schemas.openxmlformats.org/wordprocessingml/2006/main">
        <w:t xml:space="preserve">De Bileam huet dem Här säi Rot op senger Rees gesicht.</w:t>
      </w:r>
    </w:p>
    <w:p/>
    <w:p>
      <w:r xmlns:w="http://schemas.openxmlformats.org/wordprocessingml/2006/main">
        <w:t xml:space="preserve">1. D'Wichtegkeet vu Gott seng Leedung an eiser Liewensrees ze sichen.</w:t>
      </w:r>
    </w:p>
    <w:p/>
    <w:p>
      <w:r xmlns:w="http://schemas.openxmlformats.org/wordprocessingml/2006/main">
        <w:t xml:space="preserve">2. Eis Bedierfnes fir Gedold ze sinn a Vertrauen op den Timing vum Här.</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Jesaja 30:21 An deng Oueren sollen e Wuert hannert dir héieren, a seet: Dëst ass de Wee, gitt dir an et, wann Dir op d'riets Hand ëmdréit, a wann Dir lénks.</w:t>
      </w:r>
    </w:p>
    <w:p/>
    <w:p>
      <w:r xmlns:w="http://schemas.openxmlformats.org/wordprocessingml/2006/main">
        <w:t xml:space="preserve">Numbers 23:4 A Gott huet de Bileam begéint: an hien huet zu him gesot: Ech hunn siwen Altor virbereet, an ech hunn op all Altor e Bull an e Ram offréiert.</w:t>
      </w:r>
    </w:p>
    <w:p/>
    <w:p>
      <w:r xmlns:w="http://schemas.openxmlformats.org/wordprocessingml/2006/main">
        <w:t xml:space="preserve">Dem Baleam seng Demonstratioun vum Glawen u Gott andeems si siwen Altor ubidden, gouf duerch d'Präsenz vu Gott belount.</w:t>
      </w:r>
    </w:p>
    <w:p/>
    <w:p>
      <w:r xmlns:w="http://schemas.openxmlformats.org/wordprocessingml/2006/main">
        <w:t xml:space="preserve">1. De Glawen u Gott ze demonstréieren ass de sécherste Wee fir Segen ze kréien.</w:t>
      </w:r>
    </w:p>
    <w:p/>
    <w:p>
      <w:r xmlns:w="http://schemas.openxmlformats.org/wordprocessingml/2006/main">
        <w:t xml:space="preserve">2. Mir mussen eist Vertrauen u Gott duerch konkret Handlung weisen.</w:t>
      </w:r>
    </w:p>
    <w:p/>
    <w:p>
      <w:r xmlns:w="http://schemas.openxmlformats.org/wordprocessingml/2006/main">
        <w:t xml:space="preserve">1. Matthäus 7:7-11 - Frot, sicht, a klappt a Gott wäert äntweren.</w:t>
      </w:r>
    </w:p>
    <w:p/>
    <w:p>
      <w:r xmlns:w="http://schemas.openxmlformats.org/wordprocessingml/2006/main">
        <w:t xml:space="preserve">2. Luke 6:38 - Gëff an et gëtt Iech ginn.</w:t>
      </w:r>
    </w:p>
    <w:p/>
    <w:p>
      <w:r xmlns:w="http://schemas.openxmlformats.org/wordprocessingml/2006/main">
        <w:t xml:space="preserve">Numbers 23:5 Un den HÄR huet e Wuert an de Mond vum Bileam geluecht a gesot: Kommt zréck op Balak, an esou solls du schwätzen.</w:t>
      </w:r>
    </w:p>
    <w:p/>
    <w:p>
      <w:r xmlns:w="http://schemas.openxmlformats.org/wordprocessingml/2006/main">
        <w:t xml:space="preserve">De Bileam gouf vu Gott opgefuerdert, e spezifescht Wuert zum Balak ze schwätzen.</w:t>
      </w:r>
    </w:p>
    <w:p/>
    <w:p>
      <w:r xmlns:w="http://schemas.openxmlformats.org/wordprocessingml/2006/main">
        <w:t xml:space="preserve">1. D'Kraaft vu Gottes Wuert: D'Wichtegkeet vum Gottes Wëllen an eisem Liewen ze verstoen.</w:t>
      </w:r>
    </w:p>
    <w:p/>
    <w:p>
      <w:r xmlns:w="http://schemas.openxmlformats.org/wordprocessingml/2006/main">
        <w:t xml:space="preserve">2. D'Kraaft vun der Gehorsamkeet: Léiert Gott ze vertrauen an seng Befehle ze verfollegen.</w:t>
      </w:r>
    </w:p>
    <w:p/>
    <w:p>
      <w:r xmlns:w="http://schemas.openxmlformats.org/wordprocessingml/2006/main">
        <w:t xml:space="preserve">1. Jesaja 55:10-11 - "Fir wéi de Reen an de Schnéi vum Himmel erofkommen an net dohinner zréckkommen, awer d'Äerd Waasser maachen, fir datt se erausbréngt a spréngt, de Saum an d'Brout dem Iesser ginn, sou soll mäi Wuert sinn, dat aus mengem Mond erausgeet; et wäert mech net eidel zréckkommen, awer et wäert dat erfëllen, wat ech virgesinn hunn, a wäert Erfolleg an der Saach, fir déi ech et geschéckt hunn.</w:t>
      </w:r>
    </w:p>
    <w:p/>
    <w:p>
      <w:r xmlns:w="http://schemas.openxmlformats.org/wordprocessingml/2006/main">
        <w:t xml:space="preserve">2. John 12:47-50 - "Wann iergendeen meng Wierder héiert an se net hält, ech beurteelen hien net; well ech sinn net komm fir d'Welt ze riichten, mee d'Welt ze retten. Deen deen mech refuséiert an net mécht. empfänkt meng Wierder huet e Riichter; d'Wuert, dat ech geschwat hunn, wäert hien um leschten Dag beurteelen. Well ech hunn net op menger eegener Autoritéit geschwat, awer de Papp, dee mech geschéckt huet, huet mir selwer e Gebot ginn, wat ze soen a wat ze schwätzen. An ech weess, datt säi Gebot éiwegt Liewen ass.Wat ech soen, also, ech soen, wéi de Papp mir gesot huet.</w:t>
      </w:r>
    </w:p>
    <w:p/>
    <w:p>
      <w:r xmlns:w="http://schemas.openxmlformats.org/wordprocessingml/2006/main">
        <w:t xml:space="preserve">Numbers 23:6 An hien ass zréck bei hien, a kuck, hie stoung bei sengem Verbrannt Opfer, hien an all d'Prënze vu Moab.</w:t>
      </w:r>
    </w:p>
    <w:p/>
    <w:p>
      <w:r xmlns:w="http://schemas.openxmlformats.org/wordprocessingml/2006/main">
        <w:t xml:space="preserve">D'Prënze vu Moab stoungen beim Balak säi Verbrennungsoffer.</w:t>
      </w:r>
    </w:p>
    <w:p/>
    <w:p>
      <w:r xmlns:w="http://schemas.openxmlformats.org/wordprocessingml/2006/main">
        <w:t xml:space="preserve">1. D'Kraaft vum Glawen an d'Stäerkt vun der Loyalitéit.</w:t>
      </w:r>
    </w:p>
    <w:p/>
    <w:p>
      <w:r xmlns:w="http://schemas.openxmlformats.org/wordprocessingml/2006/main">
        <w:t xml:space="preserve">2. Stand fest am Gesiicht vun Avis.</w:t>
      </w:r>
    </w:p>
    <w:p/>
    <w:p>
      <w:r xmlns:w="http://schemas.openxmlformats.org/wordprocessingml/2006/main">
        <w:t xml:space="preserve">1. Hebräer 11:8-10 - Vum Glawen huet den Abraham gefollegt wéi hie geruff gouf fir op d'Plaz eraus ze goen, déi hien als Ierfschaft kritt. An hien ass erausgaang, wousst net wou hie géif goen. Vum Glawen huet hien am Land vum Verspriechen gewunnt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2. James 2:14-17 - Wat profitéiert et, meng Bridder, wann een seet datt hien de Glawen huet awer keng Wierker huet? Kann de Glawen him retten? Wann e Brudder oder eng Schwëster plakeg ass an net alldeeglech Iessen ass, an ee vun iech seet zu hinnen: Gitt a Fridden, sief erwiermt a gefëllt, awer Dir gitt hinnen net d'Saachen, déi fir de Kierper gebraucht ginn, wat bréngt dat? Also ass och de Glawen eleng, wann et keng Wierker huet, dout.</w:t>
      </w:r>
    </w:p>
    <w:p/>
    <w:p>
      <w:r xmlns:w="http://schemas.openxmlformats.org/wordprocessingml/2006/main">
        <w:t xml:space="preserve">Numbers 23:7 An hien huet säi Gläichnes opgeholl a gesot: Balak, de Kinnek vu Moab, huet mech aus Aram bruecht, aus de Bierger vum Osten, a sot: Komm, verflucht mech Jakob, a komm, verteidegt Israel.</w:t>
      </w:r>
    </w:p>
    <w:p/>
    <w:p>
      <w:r xmlns:w="http://schemas.openxmlformats.org/wordprocessingml/2006/main">
        <w:t xml:space="preserve">De Balak, de Kinnek vu Moab, huet de Bileam gefrot fir de Jakob ze verfluchten an Israel ze verteidegen.</w:t>
      </w:r>
    </w:p>
    <w:p/>
    <w:p>
      <w:r xmlns:w="http://schemas.openxmlformats.org/wordprocessingml/2006/main">
        <w:t xml:space="preserve">1. D'Kraaft vu Segen: Déi meescht vun eise Wierder maachen</w:t>
      </w:r>
    </w:p>
    <w:p/>
    <w:p>
      <w:r xmlns:w="http://schemas.openxmlformats.org/wordprocessingml/2006/main">
        <w:t xml:space="preserve">2. Sanctifying Our Speech: Maacht all Wuert zielen</w:t>
      </w:r>
    </w:p>
    <w:p/>
    <w:p>
      <w:r xmlns:w="http://schemas.openxmlformats.org/wordprocessingml/2006/main">
        <w:t xml:space="preserve">1. James 3:10 - "Aus dem selwechte Mond kommen Segen a Fluchen. Meng Bridder, dës Saache sollen net esou sinn."</w:t>
      </w:r>
    </w:p>
    <w:p/>
    <w:p>
      <w:r xmlns:w="http://schemas.openxmlformats.org/wordprocessingml/2006/main">
        <w:t xml:space="preserve">2. Psalm 19:14 - "Loosst d'Wierder vu mengem Mond an d'Meditatioun vu mengem Häerz an Ärer Siicht akzeptabel sinn, O HÄR, mäi Fiels a mäi Erléiser."</w:t>
      </w:r>
    </w:p>
    <w:p/>
    <w:p>
      <w:r xmlns:w="http://schemas.openxmlformats.org/wordprocessingml/2006/main">
        <w:t xml:space="preserve">Numbers 23:8 Wéi soll ech verfluchten, deen Gott net verflucht huet? Oder wéi soll ech verteidegen, deen den HÄR net gestrooft huet?</w:t>
      </w:r>
    </w:p>
    <w:p/>
    <w:p>
      <w:r xmlns:w="http://schemas.openxmlformats.org/wordprocessingml/2006/main">
        <w:t xml:space="preserve">De Bileam ass net fäeg d'Israeliten ze verfluchten, well Gott se net verflucht huet, an hien ass net fäeg se ze verteidegen, well den Här se net gestridden huet.</w:t>
      </w:r>
    </w:p>
    <w:p/>
    <w:p>
      <w:r xmlns:w="http://schemas.openxmlformats.org/wordprocessingml/2006/main">
        <w:t xml:space="preserve">1. Gott senger Léift a Schutz fir seng Leit.</w:t>
      </w:r>
    </w:p>
    <w:p/>
    <w:p>
      <w:r xmlns:w="http://schemas.openxmlformats.org/wordprocessingml/2006/main">
        <w:t xml:space="preserve">2. D'Kraaft vum Gehorsam a Vertrauen.</w:t>
      </w:r>
    </w:p>
    <w:p/>
    <w:p>
      <w:r xmlns:w="http://schemas.openxmlformats.org/wordprocessingml/2006/main">
        <w:t xml:space="preserve">1. Réimer 8:31-39 - Gott senger Léift fir seng Leit a säi Schutz vum Béisen.</w:t>
      </w:r>
    </w:p>
    <w:p/>
    <w:p>
      <w:r xmlns:w="http://schemas.openxmlformats.org/wordprocessingml/2006/main">
        <w:t xml:space="preserve">2. Psalm 119: 1-8 - D'Kraaft vum Gehorsam a Vertrauen.</w:t>
      </w:r>
    </w:p>
    <w:p/>
    <w:p>
      <w:r xmlns:w="http://schemas.openxmlformats.org/wordprocessingml/2006/main">
        <w:t xml:space="preserve">Numbers 23:9 Fir vun der Spëtzt vun de Fielsen gesinn ech hien, a vun den Hiwwele gesinn ech hien: Kuck, d'Leit wäerten eleng wunnen, a ginn net ënner den Natiounen gerechent.</w:t>
      </w:r>
    </w:p>
    <w:p/>
    <w:p>
      <w:r xmlns:w="http://schemas.openxmlformats.org/wordprocessingml/2006/main">
        <w:t xml:space="preserve">Gottes Vollek bleift getrennt vum Rescht vun der Welt a bleift an hirem Glawen ënnerscheet.</w:t>
      </w:r>
    </w:p>
    <w:p/>
    <w:p>
      <w:r xmlns:w="http://schemas.openxmlformats.org/wordprocessingml/2006/main">
        <w:t xml:space="preserve">1: "D'Segen fir getrennt ze bleiwen"</w:t>
      </w:r>
    </w:p>
    <w:p/>
    <w:p>
      <w:r xmlns:w="http://schemas.openxmlformats.org/wordprocessingml/2006/main">
        <w:t xml:space="preserve">2: "The Power of Distinct Faith"</w:t>
      </w:r>
    </w:p>
    <w:p/>
    <w:p>
      <w:r xmlns:w="http://schemas.openxmlformats.org/wordprocessingml/2006/main">
        <w:t xml:space="preserve">1: Deuteronomium 7:6, "Fir Dir sidd en hellegt Vollek fir den HÄR Äre Gott: den HÄR Äre Gott huet dech gewielt fir e speziellt Vollek fir sech selwer ze sinn, iwwer all Leit déi op der Äerd sinn."</w:t>
      </w:r>
    </w:p>
    <w:p/>
    <w:p>
      <w:r xmlns:w="http://schemas.openxmlformats.org/wordprocessingml/2006/main">
        <w:t xml:space="preserve">2: Galatians 6:16, "A sou vill, déi no dëser Regel wandelen, Fridden sief op hinnen, a Barmhäerzegkeet, an iwwer Israel vu Gott."</w:t>
      </w:r>
    </w:p>
    <w:p/>
    <w:p>
      <w:r xmlns:w="http://schemas.openxmlformats.org/wordprocessingml/2006/main">
        <w:t xml:space="preserve">Numbers 23:10 Wien kann de Stëbs vum Jakob zielen, an d'Zuel vum véierten Deel vun Israel? Loosst mech den Doud vun de Gerechte stierwen, a loosst mäi leschten Enn wéi säi sinn!</w:t>
      </w:r>
    </w:p>
    <w:p/>
    <w:p>
      <w:r xmlns:w="http://schemas.openxmlformats.org/wordprocessingml/2006/main">
        <w:t xml:space="preserve">Dëse Passage schwätzt vum Wonsch vum Spriecher fir e gerecht Liewen ze liewen an en Enn ze hunn wéi dee vun de Gerechten.</w:t>
      </w:r>
    </w:p>
    <w:p/>
    <w:p>
      <w:r xmlns:w="http://schemas.openxmlformats.org/wordprocessingml/2006/main">
        <w:t xml:space="preserve">1. D'Kraaft vun engem Gerechten Liewen: Wéi liewen e Liewen vun Tugend an Integritéit</w:t>
      </w:r>
    </w:p>
    <w:p/>
    <w:p>
      <w:r xmlns:w="http://schemas.openxmlformats.org/wordprocessingml/2006/main">
        <w:t xml:space="preserve">2. D'Segen vun engem Gerechten Enn: Gottes Barmhäerzegkeet an de leschte Momenter sichen</w:t>
      </w:r>
    </w:p>
    <w:p/>
    <w:p>
      <w:r xmlns:w="http://schemas.openxmlformats.org/wordprocessingml/2006/main">
        <w:t xml:space="preserve">1. Matthäus 5:6 "Geseent sinn déi, déi no Gerechtegkeet Honger an Duuscht sinn, well se gefëllt ginn."</w:t>
      </w:r>
    </w:p>
    <w:p/>
    <w:p>
      <w:r xmlns:w="http://schemas.openxmlformats.org/wordprocessingml/2006/main">
        <w:t xml:space="preserve">2. Jakobus 4:8 "Kommt no bei Gott an Hie wäert no bei Iech kommen. Reinig Är Hänn, Dir Sënner; a purifizéiert Är Häerzer, Dir duebel-minded."</w:t>
      </w:r>
    </w:p>
    <w:p/>
    <w:p>
      <w:r xmlns:w="http://schemas.openxmlformats.org/wordprocessingml/2006/main">
        <w:t xml:space="preserve">Numbers 23:11 Un Balak sot zu Bileam: Wat hues du mir gemaach? Ech hunn dech geholl fir meng Feinde ze verfluchten, a kuck, du hues se ganz geseent.</w:t>
      </w:r>
    </w:p>
    <w:p/>
    <w:p>
      <w:r xmlns:w="http://schemas.openxmlformats.org/wordprocessingml/2006/main">
        <w:t xml:space="preserve">Balak ass enttäuscht vum Bileam fir seng Feinde ze blesséieren anstatt se ze verfluchten.</w:t>
      </w:r>
    </w:p>
    <w:p/>
    <w:p>
      <w:r xmlns:w="http://schemas.openxmlformats.org/wordprocessingml/2006/main">
        <w:t xml:space="preserve">1. Gott seng Pläng fir eis sinn dacks anescht wéi eis.</w:t>
      </w:r>
    </w:p>
    <w:p/>
    <w:p>
      <w:r xmlns:w="http://schemas.openxmlformats.org/wordprocessingml/2006/main">
        <w:t xml:space="preserve">2. Mir mussen oppassen, Gottes Wëllen an eisem Liewen ze sichen.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4:13-15 - "Komm elo, Dir, déi seet: Haut oder muer gi mir an esou an esou eng Stad a verbréngen e Joer do an handelen a profitéieren awer Dir wësst net wat muer bréngt. Wat ass däi Liewen, well Dir sidd e Niwwel, deen e bëssen Zäit erschéngt an dann verschwënnt, amplaz sollt Dir soen: Wann den Här wëll, da wäerte mir liewen a maachen dat oder dat.</w:t>
      </w:r>
    </w:p>
    <w:p/>
    <w:p>
      <w:r xmlns:w="http://schemas.openxmlformats.org/wordprocessingml/2006/main">
        <w:t xml:space="preserve">Numbers 23:12 An hien huet geäntwert a gesot: Muss ech net oppassen fir ze schwätzen, wat den HÄR a mengem Mond geluecht huet?</w:t>
      </w:r>
    </w:p>
    <w:p/>
    <w:p>
      <w:r xmlns:w="http://schemas.openxmlformats.org/wordprocessingml/2006/main">
        <w:t xml:space="preserve">De Balak huet de Bileam gefrot d'Israeliten ze verfluchten, awer de Bileam huet refuséiert dat ze maachen, well hie sech bewosst war wéi wichteg ze schwätzen wat Gott a säi Mond geluecht huet.</w:t>
      </w:r>
    </w:p>
    <w:p/>
    <w:p>
      <w:r xmlns:w="http://schemas.openxmlformats.org/wordprocessingml/2006/main">
        <w:t xml:space="preserve">1. Gott gëtt eis d'Kraaft ze wielen wat richteg a falsch ass.</w:t>
      </w:r>
    </w:p>
    <w:p/>
    <w:p>
      <w:r xmlns:w="http://schemas.openxmlformats.org/wordprocessingml/2006/main">
        <w:t xml:space="preserve">2. Schwätzt net wat net vu Gott ass, egal wéi d'Versuchung ass.</w:t>
      </w:r>
    </w:p>
    <w:p/>
    <w:p>
      <w:r xmlns:w="http://schemas.openxmlformats.org/wordprocessingml/2006/main">
        <w:t xml:space="preserve">1. Deuteronomium 6:17 - "Du solls suergfälteg d'Geboter vum HÄR däi Gott halen, a seng Zeienaussoen a seng Statuten, déi hien dech gesot huet."</w:t>
      </w:r>
    </w:p>
    <w:p/>
    <w:p>
      <w:r xmlns:w="http://schemas.openxmlformats.org/wordprocessingml/2006/main">
        <w:t xml:space="preserve">2. Jesaja 55:11 - "Also soll mäi Wuert sinn, datt aus mengem Mond erausgeet: et wäert net zu mech ongëlteg zréckkommen, mä et wäert erreechen, wat ech gefall, an et wäert Wuelstand an der Saach, wou ech et geschéckt. "</w:t>
      </w:r>
    </w:p>
    <w:p/>
    <w:p>
      <w:r xmlns:w="http://schemas.openxmlformats.org/wordprocessingml/2006/main">
        <w:t xml:space="preserve">Numeri 23:13 An de Balak sot zu him: Komm, ech bieden dech, mat mir op eng aner Plaz, vu wou Dir se gesinn kann: Dir wäert nëmmen de gréissten Deel vun hinnen gesinn, a wäert se net all gesinn: a verflucht mech hinnen. vun do aus.</w:t>
      </w:r>
    </w:p>
    <w:p/>
    <w:p>
      <w:r xmlns:w="http://schemas.openxmlformats.org/wordprocessingml/2006/main">
        <w:t xml:space="preserve">De Balak huet de Bileam gefrot him op eng aner Plaz ze begleeden, wou de Bileam d'Israeliten gesinn konnt, awer nëmmen en Deel vun hinnen gesinn.</w:t>
      </w:r>
    </w:p>
    <w:p/>
    <w:p>
      <w:r xmlns:w="http://schemas.openxmlformats.org/wordprocessingml/2006/main">
        <w:t xml:space="preserve">1. D'Kraaft vu Gottes Vollek: D'Kraaft vu Gottes gewielte Leit erkennen</w:t>
      </w:r>
    </w:p>
    <w:p/>
    <w:p>
      <w:r xmlns:w="http://schemas.openxmlformats.org/wordprocessingml/2006/main">
        <w:t xml:space="preserve">2. Verfollegt Gottes Plang: No Gottes Richtungen an eisem Liewen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Numbers 23:14 An hien huet hien an d'Zophim Feld bruecht, op d'Spëtzt vu Pisgah, an huet siwen Altor gebaut, an huet e Bull an e Ram op all Altor offréiert.</w:t>
      </w:r>
    </w:p>
    <w:p/>
    <w:p>
      <w:r xmlns:w="http://schemas.openxmlformats.org/wordprocessingml/2006/main">
        <w:t xml:space="preserve">De Balak huet de Bileam op d'Spëtzt vu Pisgah bruecht an huet siwen Altor gebaut, op deenen hien e Stier an e Widder geaffert huet.</w:t>
      </w:r>
    </w:p>
    <w:p/>
    <w:p>
      <w:r xmlns:w="http://schemas.openxmlformats.org/wordprocessingml/2006/main">
        <w:t xml:space="preserve">1. D'Kraaft vum Opfer: Eng Etude vun de Numbers 23:14</w:t>
      </w:r>
    </w:p>
    <w:p/>
    <w:p>
      <w:r xmlns:w="http://schemas.openxmlformats.org/wordprocessingml/2006/main">
        <w:t xml:space="preserve">2. D'Bedeitung vu siwen: Entdeckt d'geeschteg Symbolik vun den Nummeren 23:14</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Réimer 12: 1 - Dofir, Ech fuerderen Iech, Bridder a Schwësteren, am Hibléck vu Gott senger Barmhäerzegkeet, Är Kierper als e Liewesniveau Affer ze bidden, helleg a Freed fir Gott dat ass Är richteg a richteg Verehrung.</w:t>
      </w:r>
    </w:p>
    <w:p/>
    <w:p>
      <w:r xmlns:w="http://schemas.openxmlformats.org/wordprocessingml/2006/main">
        <w:t xml:space="preserve">Numbers 23:15 Un hie sot zu Balak: Stitt hei bei dengem Brennoffer, während ech den HÄR do drënner treffen.</w:t>
      </w:r>
    </w:p>
    <w:p/>
    <w:p>
      <w:r xmlns:w="http://schemas.openxmlformats.org/wordprocessingml/2006/main">
        <w:t xml:space="preserve">De Balak probéiert e Verständnis vun der Zukunft ze kréien andeems hien de Prophéit Bileam konsultéiert. De Bileam instruéiert de Balak fir bei sengem Brennoffer ze stoen, während hie mam Här begéint.</w:t>
      </w:r>
    </w:p>
    <w:p/>
    <w:p>
      <w:r xmlns:w="http://schemas.openxmlformats.org/wordprocessingml/2006/main">
        <w:t xml:space="preserve">1. D'Kraaft vum Gebied: Sicht Gottes Leedung a schwieregen Zäiten</w:t>
      </w:r>
    </w:p>
    <w:p/>
    <w:p>
      <w:r xmlns:w="http://schemas.openxmlformats.org/wordprocessingml/2006/main">
        <w:t xml:space="preserve">2. Trei Gehorsam: No Gottes Richtungen Och Wann Onkloer</w:t>
      </w:r>
    </w:p>
    <w:p/>
    <w:p>
      <w:r xmlns:w="http://schemas.openxmlformats.org/wordprocessingml/2006/main">
        <w:t xml:space="preserve">1. James 4:8 - Kommt no bei Gott, an hie wäert no bei Iech kommen.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Numbers 23:16 Un den HÄR huet de Bileam begéint, an huet e Wuert a säi Mond geluecht a gesot: Gitt erëm op Balak, a sot esou.</w:t>
      </w:r>
    </w:p>
    <w:p/>
    <w:p>
      <w:r xmlns:w="http://schemas.openxmlformats.org/wordprocessingml/2006/main">
        <w:t xml:space="preserve">Dem Baleam seng Erfahrung weist dem Gott seng Kraaft a Bereetschaft mat senge Leit ze schwätzen.</w:t>
      </w:r>
    </w:p>
    <w:p/>
    <w:p>
      <w:r xmlns:w="http://schemas.openxmlformats.org/wordprocessingml/2006/main">
        <w:t xml:space="preserve">1. Gottes Stëmm an eisem Liewen: Wéi lauschteren a reagéieren</w:t>
      </w:r>
    </w:p>
    <w:p/>
    <w:p>
      <w:r xmlns:w="http://schemas.openxmlformats.org/wordprocessingml/2006/main">
        <w:t xml:space="preserve">2. Gottes Wuert héieren: D'Disziplin vun der Diskriminatioun léieren</w:t>
      </w:r>
    </w:p>
    <w:p/>
    <w:p>
      <w:r xmlns:w="http://schemas.openxmlformats.org/wordprocessingml/2006/main">
        <w:t xml:space="preserve">1. John 10:27 - Meng Schof héieren meng Stëmm, an ech kennen se, a si verfollegen mech.</w:t>
      </w:r>
    </w:p>
    <w:p/>
    <w:p>
      <w:r xmlns:w="http://schemas.openxmlformats.org/wordprocessingml/2006/main">
        <w:t xml:space="preserve">2. Philippians 4:8 - Schlussendlech, Bridder, wat och ëmmer wouer ass, wat éierbar ass, wat gerecht ass, wat och reng ass, wat och ëmmer léif ass, wat och luewenswäert ass, wann et eng Exzellenz ass, wann et eppes ass, dat luewen wäert, denken iwwer dës Saachen.</w:t>
      </w:r>
    </w:p>
    <w:p/>
    <w:p>
      <w:r xmlns:w="http://schemas.openxmlformats.org/wordprocessingml/2006/main">
        <w:t xml:space="preserve">Numbers 23:17 A wéi hien bei hie koum, kuck, hie stoung bei sengem Brennoffer, an d'Prënze vu Moab mat him. An de Balak sot zu him: Wat huet den HÄR geschwat?</w:t>
      </w:r>
    </w:p>
    <w:p/>
    <w:p>
      <w:r xmlns:w="http://schemas.openxmlformats.org/wordprocessingml/2006/main">
        <w:t xml:space="preserve">Balak huet de Prophéit Bileam gefrot, den HÄR ze froen iwwer wat hie geschwat huet.</w:t>
      </w:r>
    </w:p>
    <w:p/>
    <w:p>
      <w:r xmlns:w="http://schemas.openxmlformats.org/wordprocessingml/2006/main">
        <w:t xml:space="preserve">1. D'Kraaft vu Gottes Wuert - Wéi Gottes Wuert eist Liewen transforméiere kann</w:t>
      </w:r>
    </w:p>
    <w:p/>
    <w:p>
      <w:r xmlns:w="http://schemas.openxmlformats.org/wordprocessingml/2006/main">
        <w:t xml:space="preserve">2. Gottes Leedung sichen - D'Wichtegkeet vu Gottes Richtung an eisem Liewen ze sichen</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James 1: 5-6 - "Wann iergendeen vun iech Wäisheet feelt, loosst hie vu Gott froen, dee jidderee fräiwëlleg gëtt an net upbraidet; an et soll him ginn. Awer loosst hien am Glawen froen, näischt wackelt .Well deen, dee wénkt, ass wéi eng Welle vum Mier, déi mam Wand gedréckt a gedréckt gëtt."</w:t>
      </w:r>
    </w:p>
    <w:p/>
    <w:p>
      <w:r xmlns:w="http://schemas.openxmlformats.org/wordprocessingml/2006/main">
        <w:t xml:space="preserve">Numeri 23:18 An hien huet säi Gläichnes opgeholl a gesot: Maacht op, Balak, an lauschtert; lauschtert op mech, du Jong vum Zippor:</w:t>
      </w:r>
    </w:p>
    <w:p/>
    <w:p>
      <w:r xmlns:w="http://schemas.openxmlformats.org/wordprocessingml/2006/main">
        <w:t xml:space="preserve">Gottes Wuert ass onverännert an zouverlässeg.</w:t>
      </w:r>
    </w:p>
    <w:p/>
    <w:p>
      <w:r xmlns:w="http://schemas.openxmlformats.org/wordprocessingml/2006/main">
        <w:t xml:space="preserve">1: Gottes Wuert ass Wourecht an onverännert</w:t>
      </w:r>
    </w:p>
    <w:p/>
    <w:p>
      <w:r xmlns:w="http://schemas.openxmlformats.org/wordprocessingml/2006/main">
        <w:t xml:space="preserve">2: D'Kraaft vu Gottes Wuert</w:t>
      </w:r>
    </w:p>
    <w:p/>
    <w:p>
      <w:r xmlns:w="http://schemas.openxmlformats.org/wordprocessingml/2006/main">
        <w:t xml:space="preserve">1: Jesaja 40:8 D'Gras verschwënnt, d'Blum verschwënnt, awer d'Wuert vun eisem Gott wäert fir ëmmer stoen.</w:t>
      </w:r>
    </w:p>
    <w:p/>
    <w:p>
      <w:r xmlns:w="http://schemas.openxmlformats.org/wordprocessingml/2006/main">
        <w:t xml:space="preserve">2: Psalm 119:89 Fir ëmmer, O HÄR, Äert Wuert ass fest am Himmel fixéiert.</w:t>
      </w:r>
    </w:p>
    <w:p/>
    <w:p>
      <w:r xmlns:w="http://schemas.openxmlformats.org/wordprocessingml/2006/main">
        <w:t xml:space="preserve">Numbers 23:19 Gott ass kee Mann, datt hie soll léien; weder de Mënschejong, datt hie sech ëmdréie soll: huet hie gesot, a soll hien et net maachen? oder huet hie geschwat, a soll hien et net gutt maachen?</w:t>
      </w:r>
    </w:p>
    <w:p/>
    <w:p>
      <w:r xmlns:w="http://schemas.openxmlformats.org/wordprocessingml/2006/main">
        <w:t xml:space="preserve">Gott ass zouverlässeg a wäert säi Wuert halen.</w:t>
      </w:r>
    </w:p>
    <w:p/>
    <w:p>
      <w:r xmlns:w="http://schemas.openxmlformats.org/wordprocessingml/2006/main">
        <w:t xml:space="preserve">1. Gott ass en treien an zouverléissege Begleeder.</w:t>
      </w:r>
    </w:p>
    <w:p/>
    <w:p>
      <w:r xmlns:w="http://schemas.openxmlformats.org/wordprocessingml/2006/main">
        <w:t xml:space="preserve">2. Mir kënnen op Gottes Versprieche vertrauen.</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Titus 1:2 - An der Hoffnung op éiwegt Liewen, wat Gott, deen net léien kann, versprach huet ier d'Welt ugefaang huet.</w:t>
      </w:r>
    </w:p>
    <w:p/>
    <w:p>
      <w:r xmlns:w="http://schemas.openxmlformats.org/wordprocessingml/2006/main">
        <w:t xml:space="preserve">Numbers 23:20 Kuck, ech hunn d'Gebot kritt ze Segen: an hien huet geseent; an ech kann et net ëmgedréint.</w:t>
      </w:r>
    </w:p>
    <w:p/>
    <w:p>
      <w:r xmlns:w="http://schemas.openxmlformats.org/wordprocessingml/2006/main">
        <w:t xml:space="preserve">Gott huet säi Segen bestallt an et kann net ewechgeholl ginn.</w:t>
      </w:r>
    </w:p>
    <w:p/>
    <w:p>
      <w:r xmlns:w="http://schemas.openxmlformats.org/wordprocessingml/2006/main">
        <w:t xml:space="preserve">1. Eng Segen, déi net réckgängeg ka ginn</w:t>
      </w:r>
    </w:p>
    <w:p/>
    <w:p>
      <w:r xmlns:w="http://schemas.openxmlformats.org/wordprocessingml/2006/main">
        <w:t xml:space="preserve">2. Déi onverännerbar Natur vu Gottes Segen</w:t>
      </w:r>
    </w:p>
    <w:p/>
    <w:p>
      <w:r xmlns:w="http://schemas.openxmlformats.org/wordprocessingml/2006/main">
        <w:t xml:space="preserve">1. James 1:17 - All gudde Kaddo an all perfekt Kaddo ass vun uewen erof, vum Papp vun de Luuchten erof, mat deem et keng Variatioun oder Schied ass wéinst Verännerung.</w:t>
      </w:r>
    </w:p>
    <w:p/>
    <w:p>
      <w:r xmlns:w="http://schemas.openxmlformats.org/wordprocessingml/2006/main">
        <w:t xml:space="preserve">2. Deuteronomium 7: 9 - Wësst dofir datt den HÄR Äre Gott Gott ass, de treie Gott, deen de Bund an d'Stäerkt Léift hält mat deenen, déi hien gär hunn a seng Geboter halen, bis zu dausend Generatiounen.</w:t>
      </w:r>
    </w:p>
    <w:p/>
    <w:p>
      <w:r xmlns:w="http://schemas.openxmlformats.org/wordprocessingml/2006/main">
        <w:t xml:space="preserve">Numbers 23:21 Hien huet keng Ongerechtegkeet am Jakob gesinn, an hien huet keng Perversitéit an Israel gesinn: den HÄR säi Gott ass mat him, an de Gejäiz vun engem Kinnek ass ënnert hinnen.</w:t>
      </w:r>
    </w:p>
    <w:p/>
    <w:p>
      <w:r xmlns:w="http://schemas.openxmlformats.org/wordprocessingml/2006/main">
        <w:t xml:space="preserve">Gott ass trei an ëmmer mat senge Leit; keng Sënn oder Béis kann Seng Präsenz verhënneren.</w:t>
      </w:r>
    </w:p>
    <w:p/>
    <w:p>
      <w:r xmlns:w="http://schemas.openxmlformats.org/wordprocessingml/2006/main">
        <w:t xml:space="preserve">1: Gott ass ëmmer bei eis - Trotz eise Feeler</w:t>
      </w:r>
    </w:p>
    <w:p/>
    <w:p>
      <w:r xmlns:w="http://schemas.openxmlformats.org/wordprocessingml/2006/main">
        <w:t xml:space="preserve">2: De Shout of a King - Gottes Präsenz ass e Segen</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Philippians 4:13 - Ech kann alles duerch Christus maachen, dee mech stäerkt.</w:t>
      </w:r>
    </w:p>
    <w:p/>
    <w:p>
      <w:r xmlns:w="http://schemas.openxmlformats.org/wordprocessingml/2006/main">
        <w:t xml:space="preserve">Numbers 23:22 Gott huet se aus Ägypten erausbruecht; hien huet ewéi d'Kraaft vun engem Eenhoorn.</w:t>
      </w:r>
    </w:p>
    <w:p/>
    <w:p>
      <w:r xmlns:w="http://schemas.openxmlformats.org/wordprocessingml/2006/main">
        <w:t xml:space="preserve">Gott huet Israel aus Ägypten gerett an huet seng immens Kraaft bewisen.</w:t>
      </w:r>
    </w:p>
    <w:p/>
    <w:p>
      <w:r xmlns:w="http://schemas.openxmlformats.org/wordprocessingml/2006/main">
        <w:t xml:space="preserve">1. Am Glawen liewen - Gott ass bei eis an eisen Zäiten vun Nout, Vertrauen op Him a seng Kraaft.</w:t>
      </w:r>
    </w:p>
    <w:p/>
    <w:p>
      <w:r xmlns:w="http://schemas.openxmlformats.org/wordprocessingml/2006/main">
        <w:t xml:space="preserve">2. Gottes Kraaft - Duerch Gottes Kraaft sinn alles méiglech.</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Numbers 23:23 Sécher gëtt et keng Zauberung géint de Jakob, an et gëtt keng Divinatioun géint Israel: no dëser Zäit gëtt et vu Jakob a vun Israel gesot: Wat huet Gott gemaach!</w:t>
      </w:r>
    </w:p>
    <w:p/>
    <w:p>
      <w:r xmlns:w="http://schemas.openxmlformats.org/wordprocessingml/2006/main">
        <w:t xml:space="preserve">Gott mécht grouss Saache fir d'Leit vun Israel, a si sollten dankbar sinn fir seng Segen.</w:t>
      </w:r>
    </w:p>
    <w:p/>
    <w:p>
      <w:r xmlns:w="http://schemas.openxmlformats.org/wordprocessingml/2006/main">
        <w:t xml:space="preserve">1: Mir kënnen op Gott senger Guttheet vertrauen a wëssen datt Hien fir eis schafft.</w:t>
      </w:r>
    </w:p>
    <w:p/>
    <w:p>
      <w:r xmlns:w="http://schemas.openxmlformats.org/wordprocessingml/2006/main">
        <w:t xml:space="preserve">2: Mir mussen dankbar sinn fir d'Segen déi Gott eis gëtt a Vertrauen op säi Plang.</w:t>
      </w:r>
    </w:p>
    <w:p/>
    <w:p>
      <w:r xmlns:w="http://schemas.openxmlformats.org/wordprocessingml/2006/main">
        <w:t xml:space="preserve">1: Deuteronomium 8:17-18 An du sot an Ärem Häerz: Meng Kraaft an d'Kraaft vu menger Hand huet mir dëse Räichtum kritt. Awer du solls den HÄR Äre Gott erënneren: well et ass deen deen dir Muecht gëtt Räichtum ze kréien, fir datt hie säi Bund opbaue kann, deen hien denge Pappe geschwuer huet, wéi et haut ass.</w:t>
      </w:r>
    </w:p>
    <w:p/>
    <w:p>
      <w:r xmlns:w="http://schemas.openxmlformats.org/wordprocessingml/2006/main">
        <w:t xml:space="preserve">2: Jesaja 61:10 Ech wäert mech immens am HÄR freeën, meng Séil wäert a mengem Gott frou sinn;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Numbers 23:24 Kuck, d'Leit sollen opstoen wéi e grousse Léiw, a sech selwer als e jonke Léiw ophiewen: hie soll sech net leien, bis hien vun der Réi ësst, an d'Blutt vun den Doudegen drénken.</w:t>
      </w:r>
    </w:p>
    <w:p/>
    <w:p>
      <w:r xmlns:w="http://schemas.openxmlformats.org/wordprocessingml/2006/main">
        <w:t xml:space="preserve">Gott versprécht datt seng Leit staark a couragéiert sinn, hir Feinde eroberen an hir Victoiren feieren.</w:t>
      </w:r>
    </w:p>
    <w:p/>
    <w:p>
      <w:r xmlns:w="http://schemas.openxmlformats.org/wordprocessingml/2006/main">
        <w:t xml:space="preserve">1. Gottes Trei un seng Leit: Wéi Gott eis Kraaft a Courage gëtt</w:t>
      </w:r>
    </w:p>
    <w:p/>
    <w:p>
      <w:r xmlns:w="http://schemas.openxmlformats.org/wordprocessingml/2006/main">
        <w:t xml:space="preserve">2. D'Wichtegkeet fir un Gott seng Verspriechen ze gleewen: Vertrauen op Gott fir d'Victoire</w:t>
      </w:r>
    </w:p>
    <w:p/>
    <w:p>
      <w:r xmlns:w="http://schemas.openxmlformats.org/wordprocessingml/2006/main">
        <w:t xml:space="preserve">1. Jesaja 40:31 - Awer déi, déi op den Här vertrauen, fannen nei Kraaft. Si wäerte wéi Adler héich op Flilleke schwiewen. Si wäerte lafen an net midd ginn. Si wäerte goen an net schwaach.</w:t>
      </w:r>
    </w:p>
    <w:p/>
    <w:p>
      <w:r xmlns:w="http://schemas.openxmlformats.org/wordprocessingml/2006/main">
        <w:t xml:space="preserve">2. 2 Corinthians 12: 9-10 - Mä hie sot zu mir: Meng Gnod ass genuch fir Iech, well meng Kraaft ass perfekt a Schwäch gemaach. Dofir wäert ech ëmsou méi gär iwwer meng Schwächen prägen, fir datt d'Kraaft vu Christus op mech kënnt. Dofir, fir Christus Wuel, freeën ech mech iwwer Schwächen, Beleidegungen, Schwieregkeeten, Verfolgungen, Schwieregkeeten. Well wann ech schwaach sinn, da sinn ech staark.</w:t>
      </w:r>
    </w:p>
    <w:p/>
    <w:p>
      <w:r xmlns:w="http://schemas.openxmlformats.org/wordprocessingml/2006/main">
        <w:t xml:space="preserve">Numbers 23:25 Un Balak sot zu Bileam: Weder verflucht se guer net, nach blesséiert se iwwerhaapt.</w:t>
      </w:r>
    </w:p>
    <w:p/>
    <w:p>
      <w:r xmlns:w="http://schemas.openxmlformats.org/wordprocessingml/2006/main">
        <w:t xml:space="preserve">Balak huet de Bileam gefrot d'Israeliten net ze verfluchten oder ze blesséieren.</w:t>
      </w:r>
    </w:p>
    <w:p/>
    <w:p>
      <w:r xmlns:w="http://schemas.openxmlformats.org/wordprocessingml/2006/main">
        <w:t xml:space="preserve">1. D'Kraaft vun der Neutralitéit: Wéi bleift equilibréiert a schwieregen Situatiounen</w:t>
      </w:r>
    </w:p>
    <w:p/>
    <w:p>
      <w:r xmlns:w="http://schemas.openxmlformats.org/wordprocessingml/2006/main">
        <w:t xml:space="preserve">2. D'Wäisheet vun der Moderatioun: Wéi fannt Dir Balance am Liewen</w:t>
      </w:r>
    </w:p>
    <w:p/>
    <w:p>
      <w:r xmlns:w="http://schemas.openxmlformats.org/wordprocessingml/2006/main">
        <w:t xml:space="preserve">1. Spréch 16:32 - Besser lues ze rosen wéi e mächtege Krieger ze sinn, an een deen säin Temperament kontrolléiert ass besser wéi een deen eng Stad erfaasst</w:t>
      </w:r>
    </w:p>
    <w:p/>
    <w:p>
      <w:r xmlns:w="http://schemas.openxmlformats.org/wordprocessingml/2006/main">
        <w:t xml:space="preserve">2. Spréch 19:11 - Gutt Sënn mécht een lues ze rosen, an et ass seng Herrlechkeet eng Beleidegung ze iwwersinn</w:t>
      </w:r>
    </w:p>
    <w:p/>
    <w:p>
      <w:r xmlns:w="http://schemas.openxmlformats.org/wordprocessingml/2006/main">
        <w:t xml:space="preserve">Nummeren 23:26 Awer de Bileam huet geäntwert a sot zu Balak: Ech hunn dir net gesot, a gesot: Alles wat den HÄR schwätzt, dat muss ech maachen?</w:t>
      </w:r>
    </w:p>
    <w:p/>
    <w:p>
      <w:r xmlns:w="http://schemas.openxmlformats.org/wordprocessingml/2006/main">
        <w:t xml:space="preserve">De Bileam refuséiert dem Här net ze befollegen an reagéiert dem Balak datt hie muss alles maachen wat den Här commandéiert.</w:t>
      </w:r>
    </w:p>
    <w:p/>
    <w:p>
      <w:r xmlns:w="http://schemas.openxmlformats.org/wordprocessingml/2006/main">
        <w:t xml:space="preserve">1. No Gottes Geboter: D'Geschicht vum Bileam</w:t>
      </w:r>
    </w:p>
    <w:p/>
    <w:p>
      <w:r xmlns:w="http://schemas.openxmlformats.org/wordprocessingml/2006/main">
        <w:t xml:space="preserve">2. Den Här befollegen: E Beispill vum Bileam</w:t>
      </w:r>
    </w:p>
    <w:p/>
    <w:p>
      <w:r xmlns:w="http://schemas.openxmlformats.org/wordprocessingml/2006/main">
        <w:t xml:space="preserve">1. Deuteronomium 10:12-13 - Wat verlaangt den Här Äre Gott vun Iech, awer den Här Äre Gott ze fäerten, op all seng Weeër ze goen, hie gär ze hunn, den Här Äre Gott mat Ärem ganzen Häerz a mat Ärem ganzen Häerz ze déngen. all Är Séil.</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Numbers 23:27 Un Balak sot zu Bileam: Komm, ech bieden dech, ech bréngen dech op eng aner Plaz; Wahrscheinlech wäert et Gott gefalen, datt Dir mech se vun do aus verfluchte kënnt.</w:t>
      </w:r>
    </w:p>
    <w:p/>
    <w:p>
      <w:r xmlns:w="http://schemas.openxmlformats.org/wordprocessingml/2006/main">
        <w:t xml:space="preserve">De Balak huet de Bileam gefrot fir seng Feinde vun enger anerer Plaz ze verfluchten, an der Hoffnung datt Gott gefreet wier.</w:t>
      </w:r>
    </w:p>
    <w:p/>
    <w:p>
      <w:r xmlns:w="http://schemas.openxmlformats.org/wordprocessingml/2006/main">
        <w:t xml:space="preserve">1. Léieren op Gott fir Stäerkt a Leedung ze leanen</w:t>
      </w:r>
    </w:p>
    <w:p/>
    <w:p>
      <w:r xmlns:w="http://schemas.openxmlformats.org/wordprocessingml/2006/main">
        <w:t xml:space="preserve">2. Engagéiert ze bleiwen fir ze bieden a Gott säi Wëllen ze sichen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James 4:2-3 - Dir Lust an hutt net. Dir Mord a begënschtegt a kënnt net kréien. Dir kämpft a Krich. Dir hutt awer net well Dir net frot. Dir frot a kritt net, well Dir falsch frot, fir datt Dir et op Är Genoss verbrénge kënnt.</w:t>
      </w:r>
    </w:p>
    <w:p/>
    <w:p>
      <w:r xmlns:w="http://schemas.openxmlformats.org/wordprocessingml/2006/main">
        <w:t xml:space="preserve">Numbers 23:28 Un Balak huet de Bileam op d'Spëtzt vu Peor bruecht, deen op de Jeshimon kuckt.</w:t>
      </w:r>
    </w:p>
    <w:p/>
    <w:p>
      <w:r xmlns:w="http://schemas.openxmlformats.org/wordprocessingml/2006/main">
        <w:t xml:space="preserve">Dëse Passage erzielt de Balak, deen de Bileam op d'Spëtzt vu Peor bruecht huet, eng Plaz zu Moab, déi Richtung Jeshimon ausgesinn huet.</w:t>
      </w:r>
    </w:p>
    <w:p/>
    <w:p>
      <w:r xmlns:w="http://schemas.openxmlformats.org/wordprocessingml/2006/main">
        <w:t xml:space="preserve">1. D'Kraaft vu Gottes Bestëmmungen: Bileams Rees ënnersicht</w:t>
      </w:r>
    </w:p>
    <w:p/>
    <w:p>
      <w:r xmlns:w="http://schemas.openxmlformats.org/wordprocessingml/2006/main">
        <w:t xml:space="preserve">2. D'Bedeitung vun der Plaz an der biblescher narrativ</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Numbers 23:29 Un Bileam sot zu Balak: Baut mir hei siwen Altor, a preparéiert mech hei siwe Bullocks a siwe Widder.</w:t>
      </w:r>
    </w:p>
    <w:p/>
    <w:p>
      <w:r xmlns:w="http://schemas.openxmlformats.org/wordprocessingml/2006/main">
        <w:t xml:space="preserve">De Bileam huet de Balak bestallt, siwen Altor ze bauen a siwe Bullocks a Widder als Afferoffer virzebereeden.</w:t>
      </w:r>
    </w:p>
    <w:p/>
    <w:p>
      <w:r xmlns:w="http://schemas.openxmlformats.org/wordprocessingml/2006/main">
        <w:t xml:space="preserve">1: Mir sollen eis ganz Selbst Gott an der Kult bidden.</w:t>
      </w:r>
    </w:p>
    <w:p/>
    <w:p>
      <w:r xmlns:w="http://schemas.openxmlformats.org/wordprocessingml/2006/main">
        <w:t xml:space="preserve">2: Mir solle generéis sinn an eisen Affer zu Gott.</w:t>
      </w:r>
    </w:p>
    <w:p/>
    <w:p>
      <w:r xmlns:w="http://schemas.openxmlformats.org/wordprocessingml/2006/main">
        <w:t xml:space="preserve">1: Réimer 12:1-2 "Duerfir fuerderen ech Iech, Bridder a Schwësteren, am Hibléck vu Gottes Barmhäerzegkeet, Är Kierper als e liewegt Opfer ze bidden, helleg a gefreet fir Gott, dëst ass Är richteg a richteg Verehrung. entsprécht dem Muster vun dëser Welt, awer transforméiert Iech duerch d'Erneierung vun Ärem Geescht. Da kënnt Dir testen an approuvéieren, wat Gott säi Wëllen ass säi gudden, angenehmen a perfekte Wëllen."</w:t>
      </w:r>
    </w:p>
    <w:p/>
    <w:p>
      <w:r xmlns:w="http://schemas.openxmlformats.org/wordprocessingml/2006/main">
        <w:t xml:space="preserve">2: Hebräer 13:15-16 "Duerch Jesus, also, loosst eis dauernd Gott en Opfer vu Luef bidden d'Fruucht vun de Lippen, déi säin Numm offen bekennen. An vergiesst net gutt ze maachen a mat aneren ze deelen, well mat esou Opfer Gott ass frou."</w:t>
      </w:r>
    </w:p>
    <w:p/>
    <w:p>
      <w:r xmlns:w="http://schemas.openxmlformats.org/wordprocessingml/2006/main">
        <w:t xml:space="preserve">Numeri 23:30 An de Balak huet gemaach wéi de Bileam gesot hat, an huet e Bull an e Ram op all Altor offréiert.</w:t>
      </w:r>
    </w:p>
    <w:p/>
    <w:p>
      <w:r xmlns:w="http://schemas.openxmlformats.org/wordprocessingml/2006/main">
        <w:t xml:space="preserve">De Balak huet dem Bileam seng Instruktioune gefollegt an huet dem Här Affer offréiert.</w:t>
      </w:r>
    </w:p>
    <w:p/>
    <w:p>
      <w:r xmlns:w="http://schemas.openxmlformats.org/wordprocessingml/2006/main">
        <w:t xml:space="preserve">1. Opfer fir Gott sinn en Akt vu Gehorsam a Respekt.</w:t>
      </w:r>
    </w:p>
    <w:p/>
    <w:p>
      <w:r xmlns:w="http://schemas.openxmlformats.org/wordprocessingml/2006/main">
        <w:t xml:space="preserve">2. Mir mussen ëmmer dem Här seng Instruktioune trei bleiwen.</w:t>
      </w:r>
    </w:p>
    <w:p/>
    <w:p>
      <w:r xmlns:w="http://schemas.openxmlformats.org/wordprocessingml/2006/main">
        <w:t xml:space="preserve">1. Réimer 12: 1-2 - Dofir, Ech fuerderen Iech, Bridder a Schwësteren, am Hibléck vu Gott senger Barmhäerzegkeet, Är Kierper als e Liewewiesen Affer ze bidden, helleg a Freed fir Gott dat ass Är richteg a richteg Verehrung.</w:t>
      </w:r>
    </w:p>
    <w:p/>
    <w:p>
      <w:r xmlns:w="http://schemas.openxmlformats.org/wordprocessingml/2006/main">
        <w:t xml:space="preserve">2. Psalm 50:14-15 - Offer Gott en Danksägungsopfer, a maacht Är Gelübde dem Allerhéchsten, a ruff mech am Dag vun der Ierger; Ech wäert dech befreien, an Dir wäert mech verherrlechen.</w:t>
      </w:r>
    </w:p>
    <w:p/>
    <w:p>
      <w:r xmlns:w="http://schemas.openxmlformats.org/wordprocessingml/2006/main">
        <w:t xml:space="preserve">D'Zuelen 24 kënnen an dräi Abschnitter zesummegefaasst ginn wéi follegt, mat uginne Verse:</w:t>
      </w:r>
    </w:p>
    <w:p/>
    <w:p>
      <w:r xmlns:w="http://schemas.openxmlformats.org/wordprocessingml/2006/main">
        <w:t xml:space="preserve">Paragraf 1: Nummeren 24: 1-9 beschreift den drëtte Versuch vum Bileam d'Israeliten ze verfluchten. De Bileam gesäit, datt et Gott gefält Israel ze blesséieren, also stellt hien säi Gesiicht op d'Wüst an schwätzt eng profetesch Noriicht. Duerch göttlech Inspiratioun schwätzt de Bileam Wierder vu Segen a Lueft iwwer Israel, ënnersträicht hir Kraaft a Wuelstand. Hien erkennt datt Gott mat hinnen ass a virausgesot hiren Triumph iwwer hir Feinde.</w:t>
      </w:r>
    </w:p>
    <w:p/>
    <w:p>
      <w:r xmlns:w="http://schemas.openxmlformats.org/wordprocessingml/2006/main">
        <w:t xml:space="preserve">Paragraf 2: Fuerderung an Nummeren 24: 10-19, d'Kapitel detailléiert dem Bileam seng Profezeiung betreffend zukünfteg Eventer am Zesummenhang mat verschiddenen Natiounen. Hie seet den Opstig vun engem mächtege Herrscher aus dem Jakob sengen Nokommen vir, deen de Moab an den Edom eroberen wäert. Baleam schwätzt och iwwer d'Zerstéierung vun aneren Nopeschlänner an den Hänn vun dësem Victoire Leader.</w:t>
      </w:r>
    </w:p>
    <w:p/>
    <w:p>
      <w:r xmlns:w="http://schemas.openxmlformats.org/wordprocessingml/2006/main">
        <w:t xml:space="preserve">Paragraf 3: D'Zuelen 24 schléisst mat der Highlight wéi de Balak rosen op de Bileam gëtt fir konsequent Segen ze liwweren anstatt Fluchen iwwer Israel. Balak entlooss hien ouni gewënschte Fluchen oder Prophezeiunge géint Israel ze kréien. Ier hien awer fortgeet, liwwert de Bileam e finalen Orakel iwwer zukünfteg Eventer betreffend verschidden Natiounen an hiert Schicksal.</w:t>
      </w:r>
    </w:p>
    <w:p/>
    <w:p>
      <w:r xmlns:w="http://schemas.openxmlformats.org/wordprocessingml/2006/main">
        <w:t xml:space="preserve">Zesummefaassend:</w:t>
      </w:r>
    </w:p>
    <w:p>
      <w:r xmlns:w="http://schemas.openxmlformats.org/wordprocessingml/2006/main">
        <w:t xml:space="preserve">Nummer 24 presentéiert:</w:t>
      </w:r>
    </w:p>
    <w:p>
      <w:r xmlns:w="http://schemas.openxmlformats.org/wordprocessingml/2006/main">
        <w:t xml:space="preserve">Drëtte Versuch, datt de Bileam säi Gesiicht op d'Wüst setzt;</w:t>
      </w:r>
    </w:p>
    <w:p>
      <w:r xmlns:w="http://schemas.openxmlformats.org/wordprocessingml/2006/main">
        <w:t xml:space="preserve">Prophetesch Message auszeginn; Wierder vu Segen, Lob fir Israel.</w:t>
      </w:r>
    </w:p>
    <w:p/>
    <w:p>
      <w:r xmlns:w="http://schemas.openxmlformats.org/wordprocessingml/2006/main">
        <w:t xml:space="preserve">Profezeiung betreffend Opstig vu mächtege Herrscher aus dem Jakob seng Nokommen;</w:t>
      </w:r>
    </w:p>
    <w:p>
      <w:r xmlns:w="http://schemas.openxmlformats.org/wordprocessingml/2006/main">
        <w:t xml:space="preserve">Eruewerung vu Moab, Edom; Zerstéierung vun den Nopeschlänner.</w:t>
      </w:r>
    </w:p>
    <w:p/>
    <w:p>
      <w:r xmlns:w="http://schemas.openxmlformats.org/wordprocessingml/2006/main">
        <w:t xml:space="preserve">Roserei vum Balak Richtung konsequent Segen amplaz Fluchen;</w:t>
      </w:r>
    </w:p>
    <w:p>
      <w:r xmlns:w="http://schemas.openxmlformats.org/wordprocessingml/2006/main">
        <w:t xml:space="preserve">Entloossung ouni gewënschte Fluchen, Prophezeiungen géint Israel;</w:t>
      </w:r>
    </w:p>
    <w:p>
      <w:r xmlns:w="http://schemas.openxmlformats.org/wordprocessingml/2006/main">
        <w:t xml:space="preserve">Finale Orakel iwwer zukünfteg Eventer iwwer verschidden Natiounen.</w:t>
      </w:r>
    </w:p>
    <w:p/>
    <w:p>
      <w:r xmlns:w="http://schemas.openxmlformats.org/wordprocessingml/2006/main">
        <w:t xml:space="preserve">Dëst Kapitel konzentréiert sech op den drëtte Versuch vum Bileam fir d'Israeliten ze verfluchten, seng prophetesch Messagen, an dem Balak seng Frustratioun mat senger Onméiglechkeet gewënschte Fluchen ze kréien. D'Zuelen 24 fänkt un mam Bileam ze gesinn datt et Gott gefält Israel ze blesséieren, sou datt hien säi Gesiicht op d'Wüst setzt an e prophetesche Message liwwert. Duerch göttlech Inspiratioun schwätzt de Bileam Wierder vu Segen a lueft iwwer Israel, unerkennt hir Kraaft a Wuelstand.</w:t>
      </w:r>
    </w:p>
    <w:p/>
    <w:p>
      <w:r xmlns:w="http://schemas.openxmlformats.org/wordprocessingml/2006/main">
        <w:t xml:space="preserve">Ausserdeem, Zuelen 24 detailléiert dem Bileam seng Profezeiung iwwer zukünfteg Eventer am Zesummenhang mat verschiddenen Natiounen. Hie seet den Opstig vun engem mächtege Herrscher aus dem Jakob sengen Nokommen vir, deen de Moab an den Edom eroberen wäert. Baleam schwätzt och iwwer d'Zerstéierung vun aneren Nopeschlänner an den Hänn vun dësem Victoire Leader.</w:t>
      </w:r>
    </w:p>
    <w:p/>
    <w:p>
      <w:r xmlns:w="http://schemas.openxmlformats.org/wordprocessingml/2006/main">
        <w:t xml:space="preserve">D'Kapitel schléisst of andeems de Balak seng Roserei géint de Balaam beliicht fir konsequent Segen ze liwweren anstatt Fluchen iwwer Israel. Balak entlooss hien ouni gewënschte Fluchen oder Prophezeiunge géint Israel ze kréien. Wéi och ëmmer, ier hien fortgeet, liwwert de Bileam e finalen Orakel iwwer zukünfteg Eventer am Zesummenhang mat verschiddenen Natiounen an hirem Schicksal.</w:t>
      </w:r>
    </w:p>
    <w:p/>
    <w:p>
      <w:r xmlns:w="http://schemas.openxmlformats.org/wordprocessingml/2006/main">
        <w:t xml:space="preserve">Numbers 24:1 A wéi de Bileam gesinn huet, datt et dem HÄR gefall ass, Israel ze blesséieren, ass hien net gaangen, wéi déi aner Zäiten, fir verzauberen ze sichen, awer hien huet säi Gesiicht op d'Wüst gesat.</w:t>
      </w:r>
    </w:p>
    <w:p/>
    <w:p>
      <w:r xmlns:w="http://schemas.openxmlformats.org/wordprocessingml/2006/main">
        <w:t xml:space="preserve">De Bileam gesäit datt den Här frou ass Israel ze blesséieren, also hält hien op d'Verzauberungen ze sichen a setzt säi Gesiicht op d'Wüst.</w:t>
      </w:r>
    </w:p>
    <w:p/>
    <w:p>
      <w:r xmlns:w="http://schemas.openxmlformats.org/wordprocessingml/2006/main">
        <w:t xml:space="preserve">1. D'Kraaft vun der Gehorsamkeet: Wéi Gehorsam vu Gott kann Segen bréngen</w:t>
      </w:r>
    </w:p>
    <w:p/>
    <w:p>
      <w:r xmlns:w="http://schemas.openxmlformats.org/wordprocessingml/2006/main">
        <w:t xml:space="preserve">2. D'Segen vu Gott: Wéi seng Gnod op seng Leit schéngt</w:t>
      </w:r>
    </w:p>
    <w:p/>
    <w:p>
      <w:r xmlns:w="http://schemas.openxmlformats.org/wordprocessingml/2006/main">
        <w:t xml:space="preserve">1. Deuteronomium 28: 1-14 - D'Blessings vun Gehorsam</w:t>
      </w:r>
    </w:p>
    <w:p/>
    <w:p>
      <w:r xmlns:w="http://schemas.openxmlformats.org/wordprocessingml/2006/main">
        <w:t xml:space="preserve">2. Jesaja 55: 8-9 - Gott gnädeg Offer vun Erléisung un all Leit</w:t>
      </w:r>
    </w:p>
    <w:p/>
    <w:p>
      <w:r xmlns:w="http://schemas.openxmlformats.org/wordprocessingml/2006/main">
        <w:t xml:space="preserve">Numbers 24:2 Un Bileam huet seng Aen opgehuewen, an hien huet Israel gesinn a sengen Zelter no hire Stämme bleiwen; an de Geescht vu Gott ass op hien komm.</w:t>
      </w:r>
    </w:p>
    <w:p/>
    <w:p>
      <w:r xmlns:w="http://schemas.openxmlformats.org/wordprocessingml/2006/main">
        <w:t xml:space="preserve">De Bileam huet gesinn a gouf vun den organiséierten a treie Stämme vun Israel inspiréiert.</w:t>
      </w:r>
    </w:p>
    <w:p/>
    <w:p>
      <w:r xmlns:w="http://schemas.openxmlformats.org/wordprocessingml/2006/main">
        <w:t xml:space="preserve">1. Gottes Geescht vun der Inspiratioun kann op eis kommen wa mir Glawen hunn an organiséiert sinn.</w:t>
      </w:r>
    </w:p>
    <w:p/>
    <w:p>
      <w:r xmlns:w="http://schemas.openxmlformats.org/wordprocessingml/2006/main">
        <w:t xml:space="preserve">2. Eist Liewen ëm de Glawen organiséieren kann de Geescht vu Gott an eist Liewen bréngen.</w:t>
      </w:r>
    </w:p>
    <w:p/>
    <w:p>
      <w:r xmlns:w="http://schemas.openxmlformats.org/wordprocessingml/2006/main">
        <w:t xml:space="preserve">1. Luke 1:45 "A geseent ass déi, déi gegleeft huet: well et wäert eng Leeschtung vun deene Saache ginn, déi hir vum Här gesot goufen."</w:t>
      </w:r>
    </w:p>
    <w:p/>
    <w:p>
      <w:r xmlns:w="http://schemas.openxmlformats.org/wordprocessingml/2006/main">
        <w:t xml:space="preserve">2. Réimer 8:26 "Gläichzäiteg hëlleft de Geescht och eise Schwieregkeeten: well mir wëssen net fir wat mir solle biede wéi mir sollen: mä de Geescht selwer mécht Fürbitte fir eis mat groaning déi net ausgeschwat ginn."</w:t>
      </w:r>
    </w:p>
    <w:p/>
    <w:p>
      <w:r xmlns:w="http://schemas.openxmlformats.org/wordprocessingml/2006/main">
        <w:t xml:space="preserve">Numbers 24:3 An hien huet säi Gläichnes opgeholl a gesot: De Bileam, de Jong vum Beor, huet gesot, an de Mann, deem seng Aen opgemaach hunn, huet gesot:</w:t>
      </w:r>
    </w:p>
    <w:p/>
    <w:p>
      <w:r xmlns:w="http://schemas.openxmlformats.org/wordprocessingml/2006/main">
        <w:t xml:space="preserve">De Bileam, de Jong vum Beor, huet e Gläichnes geschwat an huet seng Asiicht erkläert.</w:t>
      </w:r>
    </w:p>
    <w:p/>
    <w:p>
      <w:r xmlns:w="http://schemas.openxmlformats.org/wordprocessingml/2006/main">
        <w:t xml:space="preserve">1. D'Wourecht gesinn: d'Wäisheet vum Bileam verstoen</w:t>
      </w:r>
    </w:p>
    <w:p/>
    <w:p>
      <w:r xmlns:w="http://schemas.openxmlformats.org/wordprocessingml/2006/main">
        <w:t xml:space="preserve">2. D'Kraaft vun der Prophezeiung: D'Wierder vum Bileam</w:t>
      </w:r>
    </w:p>
    <w:p/>
    <w:p>
      <w:r xmlns:w="http://schemas.openxmlformats.org/wordprocessingml/2006/main">
        <w:t xml:space="preserve">1. Numbers 24:3 - "An hien huet säi Gläichnes opgeholl a gesot: De Bileam, de Jong vum Beor huet gesot, an de Mann, deem seng Aen opgemaach hunn, huet gesot: "</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Numbers 24:4 Hien huet gesot, deen d'Wierder vu Gott héieren huet, déi d'Visioun vum Allmächtege gesinn hunn, an eng Trance gefall, awer seng Aen opgemaach hunn:</w:t>
      </w:r>
    </w:p>
    <w:p/>
    <w:p>
      <w:r xmlns:w="http://schemas.openxmlformats.org/wordprocessingml/2006/main">
        <w:t xml:space="preserve">Dëse Passage schwätzt vun engem Mann, deen d'Wierder vu Gott héieren a gesinn huet, an eng Trance gefall ass awer ëmmer nach seng Aen op huet.</w:t>
      </w:r>
    </w:p>
    <w:p/>
    <w:p>
      <w:r xmlns:w="http://schemas.openxmlformats.org/wordprocessingml/2006/main">
        <w:t xml:space="preserve">1. D'Kraaft vum Glawen: Gott erliewen an engem Trance-ähnlechen Zoustand</w:t>
      </w:r>
    </w:p>
    <w:p/>
    <w:p>
      <w:r xmlns:w="http://schemas.openxmlformats.org/wordprocessingml/2006/main">
        <w:t xml:space="preserve">2. Mat den Ae vum Glawen gesinn: Gottes Visioun kréien</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Matthäus 13:13-15 - "Duerfir schwätze ech mat hinnen a Parabelen: well se gesinn, gesinn net; an héieren héieren se net, a verstinn net. An an hinnen ass d'Prophezeiung vum Esaias erfëllt, déi seet: Andeems se héieren. Dir wäert héieren, a wäert net verstoen; a gesinn, Dir wäert gesinn, a wäert net erkennen: Fir dëst Vollek d'Häerz ass grouss gewachst, an hir Oueren sinn däischter vun héieren, an hir Aen si zougemaach; fir datt zu all Moment solle se gesinn mat hiren Aen, an héieren mat hiren Oueren, a solle mat hirem Häerz verstoen, a soll ëmgewandelt ginn, an ech soll se heelen."</w:t>
      </w:r>
    </w:p>
    <w:p/>
    <w:p>
      <w:r xmlns:w="http://schemas.openxmlformats.org/wordprocessingml/2006/main">
        <w:t xml:space="preserve">Numbers 24:5 Wéi gutt sinn Är Zelter, O Jakob, an Är Tabernakelen, O Israel!</w:t>
      </w:r>
    </w:p>
    <w:p/>
    <w:p>
      <w:r xmlns:w="http://schemas.openxmlformats.org/wordprocessingml/2006/main">
        <w:t xml:space="preserve">Dëse Passage lueft d'Zelter an d'Tabernakel vum Jakob an Israel.</w:t>
      </w:r>
    </w:p>
    <w:p/>
    <w:p>
      <w:r xmlns:w="http://schemas.openxmlformats.org/wordprocessingml/2006/main">
        <w:t xml:space="preserve">1. D'Schéinheet vu Gottes Vollek - Wéi Gott säi Segen a Gonschten an der Schéinheet vu senge Leit an hire Wunnengen gesi ginn.</w:t>
      </w:r>
    </w:p>
    <w:p/>
    <w:p>
      <w:r xmlns:w="http://schemas.openxmlformats.org/wordprocessingml/2006/main">
        <w:t xml:space="preserve">2. Vertraulechkeet auswielen - Wéi d'Treiheet zu Gott wäert Segen a Schéinheet an eist Liewen bréngen.</w:t>
      </w:r>
    </w:p>
    <w:p/>
    <w:p>
      <w:r xmlns:w="http://schemas.openxmlformats.org/wordprocessingml/2006/main">
        <w:t xml:space="preserve">1. Psalm 84: 1-2 - "Wéi léif ass Är Wunnsëtz, O Här Allmächteg! Meng Séil verlaangt, souguer schwaach, fir d'Geriichter vum Här; mäi Häerz a mäi Fleesch ruffen fir de liewege Gott."</w:t>
      </w:r>
    </w:p>
    <w:p/>
    <w:p>
      <w:r xmlns:w="http://schemas.openxmlformats.org/wordprocessingml/2006/main">
        <w:t xml:space="preserve">2. Jesaja 54: 2-3 - "Vergréisseren d'Plaz vun Ärem Zelt, streckt Är Zelt Riddoen breet, halen net zréck; verlängert Är Schnouer, stäerkt Är Spillsaachen. Fir Dir wäert ausbreeden op riets a lénks; Nokommen wäerten d'Natiounen entloossen an sech an hiren desolate Stied settelen."</w:t>
      </w:r>
    </w:p>
    <w:p/>
    <w:p>
      <w:r xmlns:w="http://schemas.openxmlformats.org/wordprocessingml/2006/main">
        <w:t xml:space="preserve">Numbers 24:6 Wéi d'Däller si verbreet, wéi Gäert op der Säit vum Floss, wéi d'Beem vun der Lign Aloe, déi den HÄR gepflanzt huet, an als Zederbeem nieft dem Waasser.</w:t>
      </w:r>
    </w:p>
    <w:p/>
    <w:p>
      <w:r xmlns:w="http://schemas.openxmlformats.org/wordprocessingml/2006/main">
        <w:t xml:space="preserve">Dëse Passage schwätzt vu Gott senger Schafung vu schéine a üppige Landschaften.</w:t>
      </w:r>
    </w:p>
    <w:p/>
    <w:p>
      <w:r xmlns:w="http://schemas.openxmlformats.org/wordprocessingml/2006/main">
        <w:t xml:space="preserve">1: Gottes Kreatioun vu Schéinheet an Iwwerfloss</w:t>
      </w:r>
    </w:p>
    <w:p/>
    <w:p>
      <w:r xmlns:w="http://schemas.openxmlformats.org/wordprocessingml/2006/main">
        <w:t xml:space="preserve">2: Fridden an der Natur fannen</w:t>
      </w:r>
    </w:p>
    <w:p/>
    <w:p>
      <w:r xmlns:w="http://schemas.openxmlformats.org/wordprocessingml/2006/main">
        <w:t xml:space="preserve">1: Psalm 104:24-25 Wéi vill sinn Är Wierker! A Wäisheet hues du se all gemaach: d'Äerd ass voller Äre Räichtum.</w:t>
      </w:r>
    </w:p>
    <w:p/>
    <w:p>
      <w:r xmlns:w="http://schemas.openxmlformats.org/wordprocessingml/2006/main">
        <w:t xml:space="preserve">2: Jesaja 61:11 Fir wéi d'Äerd hir Knospe bréngt, a wéi de Gaart d'Saache verursaacht, déi an et gesäiert sinn, fir erauszekommen; also den HÄR Gott wäert Gerechtegkeet a Lob viru all den Natiounen erauskommen.</w:t>
      </w:r>
    </w:p>
    <w:p/>
    <w:p>
      <w:r xmlns:w="http://schemas.openxmlformats.org/wordprocessingml/2006/main">
        <w:t xml:space="preserve">Numbers 24:7 Hie wäert d'Waasser aus sengen Eemere schëdden, a säi Som wäert a ville Waasser sinn, a säi Kinnek wäert méi héich sinn wéi Agag, a säi Räich wäert erhëtzt ginn.</w:t>
      </w:r>
    </w:p>
    <w:p/>
    <w:p>
      <w:r xmlns:w="http://schemas.openxmlformats.org/wordprocessingml/2006/main">
        <w:t xml:space="preserve">De Bileam huet verkënnegt datt d'Kinnekräich vun Israel erhiewen wäert a säi Kinnek méi grouss wier wéi Agag.</w:t>
      </w:r>
    </w:p>
    <w:p/>
    <w:p>
      <w:r xmlns:w="http://schemas.openxmlformats.org/wordprocessingml/2006/main">
        <w:t xml:space="preserve">1: Gott erhieft déi, déi Him trei déngen.</w:t>
      </w:r>
    </w:p>
    <w:p/>
    <w:p>
      <w:r xmlns:w="http://schemas.openxmlformats.org/wordprocessingml/2006/main">
        <w:t xml:space="preserve">2: Déi, déi Gott Éiere ginn, gi vun Him geéiert.</w:t>
      </w:r>
    </w:p>
    <w:p/>
    <w:p>
      <w:r xmlns:w="http://schemas.openxmlformats.org/wordprocessingml/2006/main">
        <w:t xml:space="preserve">1: 1 Peter 2:9 - Awer Dir sidd eng gewielte Generatioun, e kinnekleche Paschtouer, eng helleg Natioun, e komesch Vollek; datt Dir d'Léiwen vun deem weisen, deen Iech aus der Däischtert a säi wonnerbare Liicht geruff huet.</w:t>
      </w:r>
    </w:p>
    <w:p/>
    <w:p>
      <w:r xmlns:w="http://schemas.openxmlformats.org/wordprocessingml/2006/main">
        <w:t xml:space="preserve">2: Jesaja 61: 6 - Awer Dir wäert d'Priester vum HÄR genannt ginn: d'Mënsche sollen Iech d'Ministere vun eisem Gott nennen: Dir sollt de Räichtum vun den Heiden iessen, an an hirer Herrlechkeet sollt Dir Iech selwer prägen.</w:t>
      </w:r>
    </w:p>
    <w:p/>
    <w:p>
      <w:r xmlns:w="http://schemas.openxmlformats.org/wordprocessingml/2006/main">
        <w:t xml:space="preserve">Numbers 24:8 Gott huet hien aus Ägypten erausbruecht; hien huet wéi et d'Kraaft vun engem Eenhoorn war: hie wäert d'Natiounen seng Feinde iessen, a wäert hir Schanken briechen a se mat senge Pfeile duerchbriechen.</w:t>
      </w:r>
    </w:p>
    <w:p/>
    <w:p>
      <w:r xmlns:w="http://schemas.openxmlformats.org/wordprocessingml/2006/main">
        <w:t xml:space="preserve">Gott huet seng Kraaft benotzt fir Israel aus Ägypten ze schützen an ze befreien.</w:t>
      </w:r>
    </w:p>
    <w:p/>
    <w:p>
      <w:r xmlns:w="http://schemas.openxmlformats.org/wordprocessingml/2006/main">
        <w:t xml:space="preserve">1. Gottes Muecht ze schützen an ze liwweren</w:t>
      </w:r>
    </w:p>
    <w:p/>
    <w:p>
      <w:r xmlns:w="http://schemas.openxmlformats.org/wordprocessingml/2006/main">
        <w:t xml:space="preserve">2. D'Stäerkt vu Gott an Aktioun</w:t>
      </w:r>
    </w:p>
    <w:p/>
    <w:p>
      <w:r xmlns:w="http://schemas.openxmlformats.org/wordprocessingml/2006/main">
        <w:t xml:space="preserve">1. Réimer 8:31-39 (Fir wat wäert et e Mann profitéieren, wann hien d'ganz Welt gewënnt a seng eege Séil verléiert?)</w:t>
      </w:r>
    </w:p>
    <w:p/>
    <w:p>
      <w:r xmlns:w="http://schemas.openxmlformats.org/wordprocessingml/2006/main">
        <w:t xml:space="preserve">2. Jesaja 40: 28-31 (Awer déi, déi op den HÄR waarden, wäerten hir Kraaft erneieren; si wäerte mat Flilleke wéi Adler eropklammen; si wäerte lafen an net midd sinn, a si wäerte goen an net schwaach sinn.)</w:t>
      </w:r>
    </w:p>
    <w:p/>
    <w:p>
      <w:r xmlns:w="http://schemas.openxmlformats.org/wordprocessingml/2006/main">
        <w:t xml:space="preserve">Numbers 24:9 Hien huet sech geluecht, hien huet sech geluecht wéi e Léiw, a wéi e grousse Léiw: wien wäert hien opreegen? Geseent ass deen deen dech blesséiert, a verflucht ass deen deen dech verflucht.</w:t>
      </w:r>
    </w:p>
    <w:p/>
    <w:p>
      <w:r xmlns:w="http://schemas.openxmlformats.org/wordprocessingml/2006/main">
        <w:t xml:space="preserve">D'Versprieche vu Gottes Schutz fir déi, déi Israel blesséieren.</w:t>
      </w:r>
    </w:p>
    <w:p/>
    <w:p>
      <w:r xmlns:w="http://schemas.openxmlformats.org/wordprocessingml/2006/main">
        <w:t xml:space="preserve">1: Gott versprécht déi ze schützen an ze blesséieren, déi säi Vollek blesséieren.</w:t>
      </w:r>
    </w:p>
    <w:p/>
    <w:p>
      <w:r xmlns:w="http://schemas.openxmlformats.org/wordprocessingml/2006/main">
        <w:t xml:space="preserve">2: Mir kënne Kraaft a Courage fannen wa mir op Gottes Versprieche vertrauen fir eis ze schützen.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34: 7 - "Den Engel vum Här leiert ronderëm déi, déi him fäerten, a befreit se."</w:t>
      </w:r>
    </w:p>
    <w:p/>
    <w:p>
      <w:r xmlns:w="http://schemas.openxmlformats.org/wordprocessingml/2006/main">
        <w:t xml:space="preserve">Numbers 24:10 Un dem Balak seng Roserei ass géint de Bileam gebrannt, an hien huet seng Hänn zesummegeschloen: an de Balak sot zu Bileam: Ech hunn dech geruff fir meng Feinde ze verfluchten, a kuck, du hues se ganz dräimol geseent.</w:t>
      </w:r>
    </w:p>
    <w:p/>
    <w:p>
      <w:r xmlns:w="http://schemas.openxmlformats.org/wordprocessingml/2006/main">
        <w:t xml:space="preserve">De Bileam gouf geruff fir dem Balak seng Feinde ze verfluchten, awer amplaz huet hien se geseent.</w:t>
      </w:r>
    </w:p>
    <w:p/>
    <w:p>
      <w:r xmlns:w="http://schemas.openxmlformats.org/wordprocessingml/2006/main">
        <w:t xml:space="preserve">1. Mir mussen ëmmer gewëllt sinn dat Gutt an aneren ze gesinn, egal wéi eis virgefaasst Virstellungen eis fille kënnen.</w:t>
      </w:r>
    </w:p>
    <w:p/>
    <w:p>
      <w:r xmlns:w="http://schemas.openxmlformats.org/wordprocessingml/2006/main">
        <w:t xml:space="preserve">2. Mir mussen op Gottes Plang vertrauen, och wann et net dat Resultat ass wat mir wënschen.</w:t>
      </w:r>
    </w:p>
    <w:p/>
    <w:p>
      <w:r xmlns:w="http://schemas.openxmlformats.org/wordprocessingml/2006/main">
        <w:t xml:space="preserve">1. Réimer 12:14-16 - Segen déi, déi Iech verfollegen; Segen a verflucht net.</w:t>
      </w:r>
    </w:p>
    <w:p/>
    <w:p>
      <w:r xmlns:w="http://schemas.openxmlformats.org/wordprocessingml/2006/main">
        <w:t xml:space="preserve">2. Spréch 16:7 - Wann d'Weeër vun engem Mann den Här gefält, mécht hien souguer seng Feinde fir mat him am Fridde ze sinn.</w:t>
      </w:r>
    </w:p>
    <w:p/>
    <w:p>
      <w:r xmlns:w="http://schemas.openxmlformats.org/wordprocessingml/2006/main">
        <w:t xml:space="preserve">Numbers 24:11 Dofir flücht Dir elo op Är Plaz: Ech hu geduecht, dech zu grousser Éier ze förderen; awer, kuck, den HÄR huet dech vun Éier zréckgehalen.</w:t>
      </w:r>
    </w:p>
    <w:p/>
    <w:p>
      <w:r xmlns:w="http://schemas.openxmlformats.org/wordprocessingml/2006/main">
        <w:t xml:space="preserve">De Bileam gouf vu Gott gesot, zréck op seng eege Plaz ze goen, well Gott geduecht hat, dem Baleam eng grouss Éier ze ginn, awer hien huet hien dovunner zréckgehalen.</w:t>
      </w:r>
    </w:p>
    <w:p/>
    <w:p>
      <w:r xmlns:w="http://schemas.openxmlformats.org/wordprocessingml/2006/main">
        <w:t xml:space="preserve">1. Gott ass schlussendlech an der Kontroll an Hien wäert entscheeden wéini a wéi mir eis éieren.</w:t>
      </w:r>
    </w:p>
    <w:p/>
    <w:p>
      <w:r xmlns:w="http://schemas.openxmlformats.org/wordprocessingml/2006/main">
        <w:t xml:space="preserve">2. Mir sollten net eis eegen Ambitiounen oder Wënsch eis Leedungskraaft loossen, mee probéieren dem Gott säi Wëllen ze déngen.</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James 4:13-15 - Kommt elo, Dir, déi soen, Haut oder muer wäerte mir an esou an esou eng Stad goen an e Joer do verbréngen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Numbers 24:12 Un Bileam sot zu Balak: Ech hunn net och zu denge Messenger geschwat, déi Dir mir geschéckt hutt, a gesot:</w:t>
      </w:r>
    </w:p>
    <w:p/>
    <w:p>
      <w:r xmlns:w="http://schemas.openxmlformats.org/wordprocessingml/2006/main">
        <w:t xml:space="preserve">De Bileam huet dem Gott säi Message erkläert datt Israel net verflucht ka ginn.</w:t>
      </w:r>
    </w:p>
    <w:p/>
    <w:p>
      <w:r xmlns:w="http://schemas.openxmlformats.org/wordprocessingml/2006/main">
        <w:t xml:space="preserve">1: Gottes Wuert wäert ëmmer duerchsetzen, a mir kënnen op seng Wourecht vertrauen.</w:t>
      </w:r>
    </w:p>
    <w:p/>
    <w:p>
      <w:r xmlns:w="http://schemas.openxmlformats.org/wordprocessingml/2006/main">
        <w:t xml:space="preserve">2: Mir däerfen net decouragéiert ginn, wann Gott säi Wëllen am Géigesaz zu eisem eegenen schéngt.</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Numbers 24:13 Wann de Balak mir säin Haus voller Sëlwer a Gold géif ginn, kann ech net iwwer d'Gebot vum HÄR goen, fir entweder gutt oder schlecht vu mengem eegene Geescht ze maachen; mee wat den HÄR seet, dat wäert ech schwätzen?</w:t>
      </w:r>
    </w:p>
    <w:p/>
    <w:p>
      <w:r xmlns:w="http://schemas.openxmlformats.org/wordprocessingml/2006/main">
        <w:t xml:space="preserve">De Bileam ass décidéiert dem Gott säi Gebot ze halen an net doriwwer eraus ze goen, trotz dem Balak säi Versuch him ze bestiechen.</w:t>
      </w:r>
    </w:p>
    <w:p/>
    <w:p>
      <w:r xmlns:w="http://schemas.openxmlformats.org/wordprocessingml/2006/main">
        <w:t xml:space="preserve">1. D'Wichtegkeet vun der Gehorsamkeet: Léiere Gott virun allem ze befollegen</w:t>
      </w:r>
    </w:p>
    <w:p/>
    <w:p>
      <w:r xmlns:w="http://schemas.openxmlformats.org/wordprocessingml/2006/main">
        <w:t xml:space="preserve">2. D'Kraaft vu Wierder: Wéi Eis Wierder hunn d'Muecht ze Segen oder Fluchen</w:t>
      </w:r>
    </w:p>
    <w:p/>
    <w:p>
      <w:r xmlns:w="http://schemas.openxmlformats.org/wordprocessingml/2006/main">
        <w:t xml:space="preserve">1. Deuteronomium 30:10-14 - Wielt d'Liewen fir datt Dir an Är Nokommen liewen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Numeri 24:14 An elo, kuck, ech ginn zu mengem Vollek: komm dofir, an ech wäert dech annoncéieren, wat dëst Vollek zu Ärem Vollek an de leschten Deeg maachen soll.</w:t>
      </w:r>
    </w:p>
    <w:p/>
    <w:p>
      <w:r xmlns:w="http://schemas.openxmlformats.org/wordprocessingml/2006/main">
        <w:t xml:space="preserve">De Bileam wäert dem Balak soen, wat an Zukunft mat senge Leit geschéie wäert.</w:t>
      </w:r>
    </w:p>
    <w:p/>
    <w:p>
      <w:r xmlns:w="http://schemas.openxmlformats.org/wordprocessingml/2006/main">
        <w:t xml:space="preserve">1. Vertrauen op Gottes Plang: Wéi dem Bileam seng Prophezeiung eist Liewen bezéien</w:t>
      </w:r>
    </w:p>
    <w:p/>
    <w:p>
      <w:r xmlns:w="http://schemas.openxmlformats.org/wordprocessingml/2006/main">
        <w:t xml:space="preserve">2. Nolauschteren op Gottes Ruff: Lektioune vum Bileam senger Rees</w:t>
      </w:r>
    </w:p>
    <w:p/>
    <w:p>
      <w:r xmlns:w="http://schemas.openxmlformats.org/wordprocessingml/2006/main">
        <w:t xml:space="preserve">1. Jesaja 46:10-11 Erklärt d'Enn vun Ufank un, a vun antiken Zäiten d'Saachen, déi nach net gemaach sinn, a seet: Meng Rot wäert stoen, an ech wäert all meng Freed maachen</w:t>
      </w:r>
    </w:p>
    <w:p/>
    <w:p>
      <w:r xmlns:w="http://schemas.openxmlformats.org/wordprocessingml/2006/main">
        <w:t xml:space="preserve">2. Matthäus 10:27-28 Wat ech Iech an der Däischtert soen, dat schwätzt Dir am Liicht: a wat Dir am Ouer héiert, dat priedegt Iech op den Haustoppen</w:t>
      </w:r>
    </w:p>
    <w:p/>
    <w:p>
      <w:r xmlns:w="http://schemas.openxmlformats.org/wordprocessingml/2006/main">
        <w:t xml:space="preserve">Numbers 24:15 An hien huet säi Gläichnes opgeholl a gesot: De Bileam, de Jong vum Beor, huet gesot, an de Mann, deem seng Aen opgemaach hunn, huet gesot:</w:t>
      </w:r>
    </w:p>
    <w:p/>
    <w:p>
      <w:r xmlns:w="http://schemas.openxmlformats.org/wordprocessingml/2006/main">
        <w:t xml:space="preserve">Bileam Profezeiung datt e groussen Herrscher aus dem Vollek vun Israel wäert opstoen.</w:t>
      </w:r>
    </w:p>
    <w:p/>
    <w:p>
      <w:r xmlns:w="http://schemas.openxmlformats.org/wordprocessingml/2006/main">
        <w:t xml:space="preserve">1. D'Kraaft vun der Prophezeiung: Wéi d'Wuert vu Gott ze kréien an ze interpretéieren</w:t>
      </w:r>
    </w:p>
    <w:p/>
    <w:p>
      <w:r xmlns:w="http://schemas.openxmlformats.org/wordprocessingml/2006/main">
        <w:t xml:space="preserve">2. D'Versprieche vun engem grousse Herrscher: Stäerkt an Hoffnung am Gottes Plang ze fannen</w:t>
      </w:r>
    </w:p>
    <w:p/>
    <w:p>
      <w:r xmlns:w="http://schemas.openxmlformats.org/wordprocessingml/2006/main">
        <w:t xml:space="preserve">1. Jesaja 11: 1-5 - D'Prophezeiung vun engem kommende Herrscher aus dem Haus vum Jesse.</w:t>
      </w:r>
    </w:p>
    <w:p/>
    <w:p>
      <w:r xmlns:w="http://schemas.openxmlformats.org/wordprocessingml/2006/main">
        <w:t xml:space="preserve">2. 2 Peter 1:20-21 - Wéi mir wëssen, datt Gott seng Prophezeiunge wouer sinn.</w:t>
      </w:r>
    </w:p>
    <w:p/>
    <w:p>
      <w:r xmlns:w="http://schemas.openxmlformats.org/wordprocessingml/2006/main">
        <w:t xml:space="preserve">Numbers 24:16 Hien huet gesot, deen d'Wierder vu Gott héieren huet, a wousst d'Wësse vum Allerhéchsten, deen d'Visioun vum Allmächtege gesinn huet, an eng Trance gefall, awer seng Aen opgemaach hunn:</w:t>
      </w:r>
    </w:p>
    <w:p/>
    <w:p>
      <w:r xmlns:w="http://schemas.openxmlformats.org/wordprocessingml/2006/main">
        <w:t xml:space="preserve">De Bileam, deen d'Wierder vu Gott héieren hat, kannt d'Wëssen vum Allerhéchsten, an huet eng Visioun vum Allmächtege gesinn, ass an eng Trance gefall, awer nach ëmmer seng Aen op.</w:t>
      </w:r>
    </w:p>
    <w:p/>
    <w:p>
      <w:r xmlns:w="http://schemas.openxmlformats.org/wordprocessingml/2006/main">
        <w:t xml:space="preserve">1. Eng Visioun vu Gott: Wéi reagéiert mat Glawen</w:t>
      </w:r>
    </w:p>
    <w:p/>
    <w:p>
      <w:r xmlns:w="http://schemas.openxmlformats.org/wordprocessingml/2006/main">
        <w:t xml:space="preserve">2. Sichen d'Wëssen vum Allerhéichsten: Eng Studie vum Bileam</w:t>
      </w:r>
    </w:p>
    <w:p/>
    <w:p>
      <w:r xmlns:w="http://schemas.openxmlformats.org/wordprocessingml/2006/main">
        <w:t xml:space="preserve">1. Jesaja 6:1-8 - Jesaja senger Visioun vum Här</w:t>
      </w:r>
    </w:p>
    <w:p/>
    <w:p>
      <w:r xmlns:w="http://schemas.openxmlformats.org/wordprocessingml/2006/main">
        <w:t xml:space="preserve">2. Spréch 2: 1-5 - D'Wëssen vum Här sichen</w:t>
      </w:r>
    </w:p>
    <w:p/>
    <w:p>
      <w:r xmlns:w="http://schemas.openxmlformats.org/wordprocessingml/2006/main">
        <w:t xml:space="preserve">Numbers 24:17 Ech wäert hien gesinn, awer net elo: Ech wäert hien gesinn, awer net no: et wäert e Stär aus dem Jakob kommen, an e Zepter wäert opgoen aus Israel, a wäert d'Ecker vu Moab schloen an zerstéieren all d'Kanner vu Sheth.</w:t>
      </w:r>
    </w:p>
    <w:p/>
    <w:p>
      <w:r xmlns:w="http://schemas.openxmlformats.org/wordprocessingml/2006/main">
        <w:t xml:space="preserve">De Bileam huet profetéiert datt e Stär vum Jakob an e Zepter aus Israel de Moab a Sheth zerstéieren.</w:t>
      </w:r>
    </w:p>
    <w:p/>
    <w:p>
      <w:r xmlns:w="http://schemas.openxmlformats.org/wordprocessingml/2006/main">
        <w:t xml:space="preserve">1. D'Kraaft vum Glawen - wéi de Glawen u Gott all Hindernis iwwerwanne kann an eng glorräich Victoire bréngen.</w:t>
      </w:r>
    </w:p>
    <w:p/>
    <w:p>
      <w:r xmlns:w="http://schemas.openxmlformats.org/wordprocessingml/2006/main">
        <w:t xml:space="preserve">2. D'Wichtegkeet vun der Profezeiung - wéi Gott duerch seng Prophéiten schwätzt a säi Wëllen opdeckt.</w:t>
      </w:r>
    </w:p>
    <w:p/>
    <w:p>
      <w:r xmlns:w="http://schemas.openxmlformats.org/wordprocessingml/2006/main">
        <w:t xml:space="preserve">1. Jesaja 9:6-7 - Fir eis gëtt e Kand gebuer, eis gëtt e Jong ginn; an d'Regierung wäert op seng Schëller sinn, a säin Numm gëtt Wonnerbare Beroder, Mighty Gott, Éiwege Papp, Friddensprinz genannt. Vun der Erhéijung vu senger Regierung a vum Fridden wäert et keen Enn sinn, um Troun vum David an iwwer säi Räich, fir et z'erhalen an et mat Gerechtegkeet a mat Gerechtegkeet vun dëser Zäit un an fir ëmmer z'erhalen.</w:t>
      </w:r>
    </w:p>
    <w:p/>
    <w:p>
      <w:r xmlns:w="http://schemas.openxmlformats.org/wordprocessingml/2006/main">
        <w:t xml:space="preserve">2. Jesaja 11:1-3 - Et wäert e Schéiss aus dem Stompel vum Jesse erauskommen, an eng Branche vu senge Wuerzelen wäert Uebst droen. An de Geescht vum Här wäert op him raschten, de Geescht vu Wäisheet a Verständnis, de Geescht vu Rot a Kraaft, de Geescht vu Wëssen an der Angscht vum Här. A seng Freed wäert an der Angscht vum Här sinn. Hie soll net beurteelen no deem wat seng Ae gesinn, oder Streidereien entscheeden no deem wat seng Oueren héieren,</w:t>
      </w:r>
    </w:p>
    <w:p/>
    <w:p>
      <w:r xmlns:w="http://schemas.openxmlformats.org/wordprocessingml/2006/main">
        <w:t xml:space="preserve">Numbers 24:18 An Edom wäert e Besëtz sinn, Seir wäert och e Besëtz fir seng Feinde sinn; an Israel soll dapere maachen.</w:t>
      </w:r>
    </w:p>
    <w:p/>
    <w:p>
      <w:r xmlns:w="http://schemas.openxmlformats.org/wordprocessingml/2006/main">
        <w:t xml:space="preserve">Edom a Seir wäerten d'Besëtzer vun de Feinde vun Israel ginn, awer Israel wäert staark bleiwen.</w:t>
      </w:r>
    </w:p>
    <w:p/>
    <w:p>
      <w:r xmlns:w="http://schemas.openxmlformats.org/wordprocessingml/2006/main">
        <w:t xml:space="preserve">1. Gott wäert eis an der Mëtt vun Ongléck schützen.</w:t>
      </w:r>
    </w:p>
    <w:p/>
    <w:p>
      <w:r xmlns:w="http://schemas.openxmlformats.org/wordprocessingml/2006/main">
        <w:t xml:space="preserve">2. Mir musse staark an trei bleiwen am Gesiicht vun der Oppositioun.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Numbers 24:19 Vu Jakob wäert deen kommen, deen Herrschaft hunn, a wäert deen zerstéieren, deen aus der Stad bleift.</w:t>
      </w:r>
    </w:p>
    <w:p/>
    <w:p>
      <w:r xmlns:w="http://schemas.openxmlformats.org/wordprocessingml/2006/main">
        <w:t xml:space="preserve">Gott wäert en Herrscher aus der Famill vum Jakob schécken, dee Kraaft an Autoritéit huet fir déi ze zerstéieren, déi aus der Stad verlooss sinn.</w:t>
      </w:r>
    </w:p>
    <w:p/>
    <w:p>
      <w:r xmlns:w="http://schemas.openxmlformats.org/wordprocessingml/2006/main">
        <w:t xml:space="preserve">1. D'Muecht vu Gottes Schutz a Bestëmmung</w:t>
      </w:r>
    </w:p>
    <w:p/>
    <w:p>
      <w:r xmlns:w="http://schemas.openxmlformats.org/wordprocessingml/2006/main">
        <w:t xml:space="preserve">2. Gottes Gerechtegkeet a Barmhäerzegkeet an der Welt</w:t>
      </w:r>
    </w:p>
    <w:p/>
    <w:p>
      <w:r xmlns:w="http://schemas.openxmlformats.org/wordprocessingml/2006/main">
        <w:t xml:space="preserve">1. Genesis 35: 11-12 - "A Gott sot zu him: Ech sinn Gott Almighty: sief fruchtbar a multiplizéieren; eng Natioun an eng Gesellschaft vun Natiounen wäert vun dir ginn, a Kinneken wäerten aus Är Lënden kommen;</w:t>
      </w:r>
    </w:p>
    <w:p/>
    <w:p>
      <w:r xmlns:w="http://schemas.openxmlformats.org/wordprocessingml/2006/main">
        <w:t xml:space="preserve">2. Jesaja 11: 1-5 - "An et wäert eng Staang aus dem Stamm vum Jesse erauskommen, an eng Branch wäert aus senge Wuerzelen wuessen: An de Geescht vum Här wäert op him raschten, de Geescht vu Wäisheet an Verständnis, de Geescht vu Rot a Kraaft, de Geescht vu Wëssen a vun der Angscht vum Här ..."</w:t>
      </w:r>
    </w:p>
    <w:p/>
    <w:p>
      <w:r xmlns:w="http://schemas.openxmlformats.org/wordprocessingml/2006/main">
        <w:t xml:space="preserve">Numbers 24:20 A wéi hien den Amalek gekuckt huet, huet hien säi Gläichnes opgeholl a gesot: Amalek war den éischte vun den Natiounen; awer säi leschten Enn wäert sinn, datt hie fir ëmmer stierft.</w:t>
      </w:r>
    </w:p>
    <w:p/>
    <w:p>
      <w:r xmlns:w="http://schemas.openxmlformats.org/wordprocessingml/2006/main">
        <w:t xml:space="preserve">De Bileam huet profetéiert datt Amalek fir hir Béisheet zerstéiert ginn.</w:t>
      </w:r>
    </w:p>
    <w:p/>
    <w:p>
      <w:r xmlns:w="http://schemas.openxmlformats.org/wordprocessingml/2006/main">
        <w:t xml:space="preserve">1. Gott ass e gerechte Riichter a wäert déi bestrofen déi falsch maachen.</w:t>
      </w:r>
    </w:p>
    <w:p/>
    <w:p>
      <w:r xmlns:w="http://schemas.openxmlformats.org/wordprocessingml/2006/main">
        <w:t xml:space="preserve">2. Mir däerfen net am Spass vum Amalek verfollegen, an amplaz ustriewen, wat richteg ass.</w:t>
      </w:r>
    </w:p>
    <w:p/>
    <w:p>
      <w:r xmlns:w="http://schemas.openxmlformats.org/wordprocessingml/2006/main">
        <w:t xml:space="preserve">1. Numbers 14:18 - "Den HÄR ass laang leed, a vu grousser Barmhäerzegkeet, verzeien Ongerechtegkeet an Iwwertriedung, an op kee Fall déi Schëlleg ze läschen, besicht d'Ongerechtegkeet vun de Pappen op d'Kanner bis an d'drëtt a véiert Generatioun."</w:t>
      </w:r>
    </w:p>
    <w:p/>
    <w:p>
      <w:r xmlns:w="http://schemas.openxmlformats.org/wordprocessingml/2006/main">
        <w:t xml:space="preserve">2. Jeremiah 17:10 - "Ech den HÄR sichen d'Häerz, ech probéieren d'Zeilen, och fir all Mënsch no senge Weeër ze ginn an no der Fruucht vu senge Handlungen."</w:t>
      </w:r>
    </w:p>
    <w:p/>
    <w:p>
      <w:r xmlns:w="http://schemas.openxmlformats.org/wordprocessingml/2006/main">
        <w:t xml:space="preserve">Numbers 24:21 An hien huet d'Kenite gesinn, an huet säi Gläichnes opgeholl a gesot: Staark ass däi Wunnsëtz, an du setzt Äert Nascht an e Fiels.</w:t>
      </w:r>
    </w:p>
    <w:p/>
    <w:p>
      <w:r xmlns:w="http://schemas.openxmlformats.org/wordprocessingml/2006/main">
        <w:t xml:space="preserve">Dëse Passage schwätzt iwwer d'Keniten an hir staark Wunnplaz, déi an engem Fiels nestéiert ass.</w:t>
      </w:r>
    </w:p>
    <w:p/>
    <w:p>
      <w:r xmlns:w="http://schemas.openxmlformats.org/wordprocessingml/2006/main">
        <w:t xml:space="preserve">1. D'Kraaft vun eise Fundamenter: Wéi bauen eist Liewen um Fiels vum Jesus eis Zukunft séchert</w:t>
      </w:r>
    </w:p>
    <w:p/>
    <w:p>
      <w:r xmlns:w="http://schemas.openxmlformats.org/wordprocessingml/2006/main">
        <w:t xml:space="preserve">2. Stäerkt a Schwäch ze fannen: Wéi fannt Dir Sécherheet an der Präsenz vum Här</w:t>
      </w:r>
    </w:p>
    <w:p/>
    <w:p>
      <w:r xmlns:w="http://schemas.openxmlformats.org/wordprocessingml/2006/main">
        <w:t xml:space="preserve">1. Matthäus 7:24-25 Dofir jidderee, deen dës Wierder vu mir héiert an se an d'Praxis ëmsetzt, ass wéi e weise Mann, deen säin Haus um Fiels gebaut huet. De Reen ass erofgaang, d'Baachen sinn opgestan, an d'Wand ass geblosen a géint dat Haus geschloen; et ass awer net gefall, well et säi Fundament um Fiels hat.</w:t>
      </w:r>
    </w:p>
    <w:p/>
    <w:p>
      <w:r xmlns:w="http://schemas.openxmlformats.org/wordprocessingml/2006/main">
        <w:t xml:space="preserve">2. Psalm 18:2 Den Här ass mäi Fiels, meng Festung a meng Erléiser; mäi Gott ass mäi Fiels, an deem ech flüchten. Hien ass mäi Schëld an den Horn vu menger Erléisung, meng Festung.</w:t>
      </w:r>
    </w:p>
    <w:p/>
    <w:p>
      <w:r xmlns:w="http://schemas.openxmlformats.org/wordprocessingml/2006/main">
        <w:t xml:space="preserve">Numbers 24:22 Trotzdem wäert de Kenite verschwonnen sinn, bis Assur dech gefaange fortgeet.</w:t>
      </w:r>
    </w:p>
    <w:p/>
    <w:p>
      <w:r xmlns:w="http://schemas.openxmlformats.org/wordprocessingml/2006/main">
        <w:t xml:space="preserve">D'Kenite Natioun wäert zerstéiert ginn bis d'Assyresch Räich se gefaange hëlt.</w:t>
      </w:r>
    </w:p>
    <w:p/>
    <w:p>
      <w:r xmlns:w="http://schemas.openxmlformats.org/wordprocessingml/2006/main">
        <w:t xml:space="preserve">1. Gottes Souveränitéit an der Geschicht - Wéi Gott Natiounen benotzt fir seng Zwecker z'erreechen</w:t>
      </w:r>
    </w:p>
    <w:p/>
    <w:p>
      <w:r xmlns:w="http://schemas.openxmlformats.org/wordprocessingml/2006/main">
        <w:t xml:space="preserve">2. D'Inévitabilitéit vum Changement - Wéi mir un eis Ëmstänn mussen upassen</w:t>
      </w:r>
    </w:p>
    <w:p/>
    <w:p>
      <w:r xmlns:w="http://schemas.openxmlformats.org/wordprocessingml/2006/main">
        <w:t xml:space="preserve">1. Jesaja 10: 5-7 - Wee Assyrien, de Staang vu menger Roserei; d'Personal an hiren Hänn ass meng Indignatioun. Géint eng göttlech Natioun schécken ech hien, a géint d'Leit vu menger Roserei commandéieren ech him, fir Raub ze huelen an ze plënneren, a fir se erof ze trëppelen wéi de Mier vun de Stroossen. Mä hie wëll net esou, a säin Häerz mengt net esou; awer et ass a sengem Häerz ze zerstéieren, an net e puer Natiounen ofschneiden.</w:t>
      </w:r>
    </w:p>
    <w:p/>
    <w:p>
      <w:r xmlns:w="http://schemas.openxmlformats.org/wordprocessingml/2006/main">
        <w:t xml:space="preserve">2. Daniel 2:21 - Hien ännert Zäiten a Joreszäiten; hien hëlt Kinneken ewech a setzt Kinneken op; hie gëtt Wäisheet fir déi Weisen a Wëssen un déi, déi Verständnis hunn.</w:t>
      </w:r>
    </w:p>
    <w:p/>
    <w:p>
      <w:r xmlns:w="http://schemas.openxmlformats.org/wordprocessingml/2006/main">
        <w:t xml:space="preserve">Numbers 24:23 An hien huet säi Gläichnes opgeholl a gesot: Och, wien wäert liewen wann Gott dëst mécht!</w:t>
      </w:r>
    </w:p>
    <w:p/>
    <w:p>
      <w:r xmlns:w="http://schemas.openxmlformats.org/wordprocessingml/2006/main">
        <w:t xml:space="preserve">De Bileam hëlt e Klauen op, a freet sech wien liewen kann wann Gott handelt.</w:t>
      </w:r>
    </w:p>
    <w:p/>
    <w:p>
      <w:r xmlns:w="http://schemas.openxmlformats.org/wordprocessingml/2006/main">
        <w:t xml:space="preserve">1. Gottes Handlungen: D'Muecht an d'Souveränitéit vu Gott verstoen</w:t>
      </w:r>
    </w:p>
    <w:p/>
    <w:p>
      <w:r xmlns:w="http://schemas.openxmlformats.org/wordprocessingml/2006/main">
        <w:t xml:space="preserve">2. Liewen an der Mëtt vu Gottes Handlung: biblesch Äntwert op schwiereg Situatiounen</w:t>
      </w:r>
    </w:p>
    <w:p/>
    <w:p>
      <w:r xmlns:w="http://schemas.openxmlformats.org/wordprocessingml/2006/main">
        <w:t xml:space="preserve">1. Psalm 46:10 - "Sief roueg, a wësst datt ech Gott sinn."</w:t>
      </w:r>
    </w:p>
    <w:p/>
    <w:p>
      <w:r xmlns:w="http://schemas.openxmlformats.org/wordprocessingml/2006/main">
        <w:t xml:space="preserve">2. 1 Peter 5: 6-7 - "Bescheiden Iech also ënner der mächteger Hand vu Gott, fir datt hien dech zu der richteger Zäit erheien kann, all Är Besuergnëss op him werfen, well hie sech ëm dech këmmert."</w:t>
      </w:r>
    </w:p>
    <w:p/>
    <w:p>
      <w:r xmlns:w="http://schemas.openxmlformats.org/wordprocessingml/2006/main">
        <w:t xml:space="preserve">Numbers 24:24 A Schëffer wäerten aus der Küst vu Chittim kommen, a wäerten Assur betraff sinn, an Eber betraff sinn, an hien wäert och fir ëmmer stierwen.</w:t>
      </w:r>
    </w:p>
    <w:p/>
    <w:p>
      <w:r xmlns:w="http://schemas.openxmlformats.org/wordprocessingml/2006/main">
        <w:t xml:space="preserve">Gott wäert Schëffer aus Chittim benotzen fir Assur an Eber ze bestrofen, sou datt se fir ëmmer stierwen.</w:t>
      </w:r>
    </w:p>
    <w:p/>
    <w:p>
      <w:r xmlns:w="http://schemas.openxmlformats.org/wordprocessingml/2006/main">
        <w:t xml:space="preserve">1. Gottes Uerteel ass éiwegt</w:t>
      </w:r>
    </w:p>
    <w:p/>
    <w:p>
      <w:r xmlns:w="http://schemas.openxmlformats.org/wordprocessingml/2006/main">
        <w:t xml:space="preserve">2. Keen ass iwwer Gottes Uerteel</w:t>
      </w:r>
    </w:p>
    <w:p/>
    <w:p>
      <w:r xmlns:w="http://schemas.openxmlformats.org/wordprocessingml/2006/main">
        <w:t xml:space="preserve">1. Hesekiel 18:4 - Kuck, all Séilen sinn meng; d'Séil vum Papp wéi och d'Séil vum Jong ass meng: d'Séil, déi sënnegt, soll stierwen.</w:t>
      </w:r>
    </w:p>
    <w:p/>
    <w:p>
      <w:r xmlns:w="http://schemas.openxmlformats.org/wordprocessingml/2006/main">
        <w:t xml:space="preserve">2. Deuteronomium 32:35 - D'Revanche ass meng, a Bezuelung, fir d'Zäit wou hire Fouss rutscht; well den Dag vun hirer Calamitéit ass op der Hand, an hir Doom kënnt séier.</w:t>
      </w:r>
    </w:p>
    <w:p/>
    <w:p>
      <w:r xmlns:w="http://schemas.openxmlformats.org/wordprocessingml/2006/main">
        <w:t xml:space="preserve">Numbers 24:25 Un Bileam ass opgestan, an ass gaang an ass zréck op seng Plaz; an de Balak ass och op de Wee gaang.</w:t>
      </w:r>
    </w:p>
    <w:p/>
    <w:p>
      <w:r xmlns:w="http://schemas.openxmlformats.org/wordprocessingml/2006/main">
        <w:t xml:space="preserve">De Bileam an de Balak sinn allebéid vun hire jeeweilege Plazen fortgaang.</w:t>
      </w:r>
    </w:p>
    <w:p/>
    <w:p>
      <w:r xmlns:w="http://schemas.openxmlformats.org/wordprocessingml/2006/main">
        <w:t xml:space="preserve">1. Mir kënne vum Bileam a Balak léieren, datt och wa mir net averstane sinn, mir nach ëmmer a Fridden trennen kënnen.</w:t>
      </w:r>
    </w:p>
    <w:p/>
    <w:p>
      <w:r xmlns:w="http://schemas.openxmlformats.org/wordprocessingml/2006/main">
        <w:t xml:space="preserve">2. D'Wichtegkeet vum Fridden ze erhalen, och bei Desaccord.</w:t>
      </w:r>
    </w:p>
    <w:p/>
    <w:p>
      <w:r xmlns:w="http://schemas.openxmlformats.org/wordprocessingml/2006/main">
        <w:t xml:space="preserve">1. Matthäus 5:9 - "Geseent sinn d'Fridden, well si solle Jonge vu Gott genannt ginn."</w:t>
      </w:r>
    </w:p>
    <w:p/>
    <w:p>
      <w:r xmlns:w="http://schemas.openxmlformats.org/wordprocessingml/2006/main">
        <w:t xml:space="preserve">2. Philippians 4: 5-7 - "Loosst Är Genauegkeet fir all Mënsch bekannt ginn. Den Här ass bei der Hand. Sidd Angscht fir näischt, awer an allem duerch Gebied an Ufro, mat Dankbarkeet, loosst Är Ufroe Gott bekannt ginn; an de Fridde vu Gott, deen all Verständnis iwwerschreift, wäert Är Häerzer a Gedanken duerch Christus Jesus bewaachen."</w:t>
      </w:r>
    </w:p>
    <w:p/>
    <w:p>
      <w:r xmlns:w="http://schemas.openxmlformats.org/wordprocessingml/2006/main">
        <w:t xml:space="preserve">Zuelen 25 kënnen an dräi Abschnitter zesummegefaasst ginn wéi follegt, mat uginne Verse:</w:t>
      </w:r>
    </w:p>
    <w:p/>
    <w:p>
      <w:r xmlns:w="http://schemas.openxmlformats.org/wordprocessingml/2006/main">
        <w:t xml:space="preserve">Paragraf 1: Nummeren 25: 1-5 beschreift d'Israeliten hir sënnegt Verhalen an Idolatrie bei Baal-Peor. Während de Camp zu Shittim, fänken d'Leit un der sexueller Onmoralitéit mat de Moabite Fraen ze engagéieren an un der Verehrung vun hire Gëtter deelzehuelen. Dëst mécht Gott rosen, dee reagéiert andeems de Moses de Kommando befollegt fir déi betraffe Leader auszeféieren an se virun Him ze hänken. Ausserdeem brécht eng Plo ënner de Leit aus.</w:t>
      </w:r>
    </w:p>
    <w:p/>
    <w:p>
      <w:r xmlns:w="http://schemas.openxmlformats.org/wordprocessingml/2006/main">
        <w:t xml:space="preserve">Paragraf 2: Weider an Nummeren 25: 6-9, d'Kapitel beliicht wéi de Phinehas, Jong vum Eleazar an Enkel vum Aaron, handelt fir d'Pest ze stoppen. De Phinehas, deen en israeliteschen Mann gesinn huet, deen eng Midianitesch Fra a säin Zelt bréngt, verfollegt se eifreg no bannen an ëmbréngt béid mat engem Spuer. Dësen Akt vun Äifer fir d'Éier vu Gott stoppt d'Pescht, déi Dausende ëmbruecht huet.</w:t>
      </w:r>
    </w:p>
    <w:p/>
    <w:p>
      <w:r xmlns:w="http://schemas.openxmlformats.org/wordprocessingml/2006/main">
        <w:t xml:space="preserve">Paragraf 3: D'Zuelen 25 schléisst duerch d'Betonung vu Gott seng Äntwert op dem Phinehas seng Handlungen. Gott lueft de Phinehas fir säin Äifer a mécht e Friddensbond mat him a sengen Nokommen, a versprécht datt si ëmmer eng Plaz virun Him als Priester hunn. D'Kapitel schléisst op andeems se seet datt no dësen Eventer Israel instruéiert gouf, Krich géint Midian ze belästegen an ze féieren als Retribution fir hir Verféierung vun Israel an Idolatrie.</w:t>
      </w:r>
    </w:p>
    <w:p/>
    <w:p>
      <w:r xmlns:w="http://schemas.openxmlformats.org/wordprocessingml/2006/main">
        <w:t xml:space="preserve">Zesummefaassend:</w:t>
      </w:r>
    </w:p>
    <w:p>
      <w:r xmlns:w="http://schemas.openxmlformats.org/wordprocessingml/2006/main">
        <w:t xml:space="preserve">Nummer 25 presentéiert:</w:t>
      </w:r>
    </w:p>
    <w:p>
      <w:r xmlns:w="http://schemas.openxmlformats.org/wordprocessingml/2006/main">
        <w:t xml:space="preserve">D'Israeliten, déi sech mat sexueller Onmoralitéit, Idolatrie bei Baal-Peor engagéieren;</w:t>
      </w:r>
    </w:p>
    <w:p>
      <w:r xmlns:w="http://schemas.openxmlformats.org/wordprocessingml/2006/main">
        <w:t xml:space="preserve">Gottes Roserei; Kommando fir d'Cheffen auszeféieren, se ze hänken;</w:t>
      </w:r>
    </w:p>
    <w:p>
      <w:r xmlns:w="http://schemas.openxmlformats.org/wordprocessingml/2006/main">
        <w:t xml:space="preserve">Ausbroch vun enger Plo ënner de Leit.</w:t>
      </w:r>
    </w:p>
    <w:p/>
    <w:p>
      <w:r xmlns:w="http://schemas.openxmlformats.org/wordprocessingml/2006/main">
        <w:t xml:space="preserve">Phinehas Aktioun fir d'Pescht ze stoppen;</w:t>
      </w:r>
    </w:p>
    <w:p>
      <w:r xmlns:w="http://schemas.openxmlformats.org/wordprocessingml/2006/main">
        <w:t xml:space="preserve">En israelitesch Mann ëmbréngen, Midianite Fra eng idolatrous Akt engagéiert;</w:t>
      </w:r>
    </w:p>
    <w:p>
      <w:r xmlns:w="http://schemas.openxmlformats.org/wordprocessingml/2006/main">
        <w:t xml:space="preserve">Pescht gestoppt wéinst dem Phinehas seng Äifer.</w:t>
      </w:r>
    </w:p>
    <w:p/>
    <w:p>
      <w:r xmlns:w="http://schemas.openxmlformats.org/wordprocessingml/2006/main">
        <w:t xml:space="preserve">Gott luewen de Phinehas fir seng Äifer;</w:t>
      </w:r>
    </w:p>
    <w:p>
      <w:r xmlns:w="http://schemas.openxmlformats.org/wordprocessingml/2006/main">
        <w:t xml:space="preserve">E Bund vum Fridden mat him a sengen Nokommen ze maachen;</w:t>
      </w:r>
    </w:p>
    <w:p>
      <w:r xmlns:w="http://schemas.openxmlformats.org/wordprocessingml/2006/main">
        <w:t xml:space="preserve">Instruktioun fir ze belästegen, Krich géint Midian als Retribution ze féieren.</w:t>
      </w:r>
    </w:p>
    <w:p/>
    <w:p>
      <w:r xmlns:w="http://schemas.openxmlformats.org/wordprocessingml/2006/main">
        <w:t xml:space="preserve">Dëst Kapitel konzentréiert sech op d'Sënnegt Verhalen an d'Idolatrie vun den Israeliten bei Baal-Peor, dem Phinehas seng äifer Handlung fir d'Pescht ze stoppen, a Gott seng Äntwert op de Phinehas. D'Zuelen 25 fänkt mat den Israeliten un, déi sexueller Onmoralitéit mat Moabite Fraen engagéieren an un hirer idolatescher Verehrung deelhuelen, wärend se zu Shittim campéiert hunn. Dëst mécht Gott rosen, deen de Moses commandéiert déi betraffe Leader auszeféieren an se virun Him opzehänken. Zousätzlech brécht eng Plo ënner de Leit aus.</w:t>
      </w:r>
    </w:p>
    <w:p/>
    <w:p>
      <w:r xmlns:w="http://schemas.openxmlformats.org/wordprocessingml/2006/main">
        <w:t xml:space="preserve">Ausserdeem beliicht d'Zuelen 25 wéi de Phinehas, Jong vum Eleazar an Enkel vum Aaron, entscheedend Handlung hëlt fir d'Pescht ze stoppen. Zeien vun engem Israelitesche Mann, deen eng Midianitesch Fra an säin Zelt bréngt, de Phinehas eifert hinnen no bannen a killt béid mat engem Spuer. Dësen Akt vun Äifer fir d'Éier vu Gott stoppt d'Pescht, déi schonn Dausende ëmbruecht huet.</w:t>
      </w:r>
    </w:p>
    <w:p/>
    <w:p>
      <w:r xmlns:w="http://schemas.openxmlformats.org/wordprocessingml/2006/main">
        <w:t xml:space="preserve">D'Kapitel schléisst duerch d'Betonung vu Gott seng Äntwert op dem Phinehas seng Handlungen. Gott lueft de Phinehas fir säin Äifer fir seng Éier ze verteidegen a mécht e Friddensbond mat him a sengen Nokommen. Hie versprécht, datt si ëmmer eng Plaz virun Him als Priester hunn. Zousätzlech, no dësen Eventer, gëtt Israel instruéiert fir Krich géint Midian ze belästegen an ze féieren als Retributioun fir hir Verféierung vun Israel an Idolatrie bei Baal-Peor.</w:t>
      </w:r>
    </w:p>
    <w:p/>
    <w:p>
      <w:r xmlns:w="http://schemas.openxmlformats.org/wordprocessingml/2006/main">
        <w:t xml:space="preserve">Numbers 25:1 Un Israel ass zu Sittim bliwwen, an d'Leit hunn ugefaang mat de Duechtere vum Moab ze horeren.</w:t>
      </w:r>
    </w:p>
    <w:p/>
    <w:p>
      <w:r xmlns:w="http://schemas.openxmlformats.org/wordprocessingml/2006/main">
        <w:t xml:space="preserve">Israel war vu Gott ewechgehäit an huet onmoralesch Handlunge gemaach.</w:t>
      </w:r>
    </w:p>
    <w:p/>
    <w:p>
      <w:r xmlns:w="http://schemas.openxmlformats.org/wordprocessingml/2006/main">
        <w:t xml:space="preserve">1. D'Gefor vu Sënn a seng Konsequenzen</w:t>
      </w:r>
    </w:p>
    <w:p/>
    <w:p>
      <w:r xmlns:w="http://schemas.openxmlformats.org/wordprocessingml/2006/main">
        <w:t xml:space="preserve">2. Trei ze Gottes Wuert bleiwen</w:t>
      </w:r>
    </w:p>
    <w:p/>
    <w:p>
      <w:r xmlns:w="http://schemas.openxmlformats.org/wordprocessingml/2006/main">
        <w:t xml:space="preserve">1. Galatians 6: 7-8 - Loosst Iech net täuschen, Gott gëtt net gespott; well alles wat e Mënsch säert,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Spréch 14:12 - Et gëtt e Wee deen e Mann richteg schéngt, awer säin Enn ass de Wee vum Doud.</w:t>
      </w:r>
    </w:p>
    <w:p/>
    <w:p>
      <w:r xmlns:w="http://schemas.openxmlformats.org/wordprocessingml/2006/main">
        <w:t xml:space="preserve">Numbers 25:2 A si hunn d'Leit op d'Opfer vun hire Gëtter geruff: an d'Leit hunn giess a sech fir hir Gëtter gebéit.</w:t>
      </w:r>
    </w:p>
    <w:p/>
    <w:p>
      <w:r xmlns:w="http://schemas.openxmlformats.org/wordprocessingml/2006/main">
        <w:t xml:space="preserve">D'Leit vun Israel goufen vun der Verehrung vu Gott ewech gelokt a goufen iwwerzeegt un den Opferzeremonien vun anere Gëtter deelzehuelen.</w:t>
      </w:r>
    </w:p>
    <w:p/>
    <w:p>
      <w:r xmlns:w="http://schemas.openxmlformats.org/wordprocessingml/2006/main">
        <w:t xml:space="preserve">1. D'Gefor vu falscher Verehrung: Wéi erkennen an ze vermeiden</w:t>
      </w:r>
    </w:p>
    <w:p/>
    <w:p>
      <w:r xmlns:w="http://schemas.openxmlformats.org/wordprocessingml/2006/main">
        <w:t xml:space="preserve">2. D'Kraaft vum Peer Pressure: Wéi staark an Ärem Glawen ze stoen</w:t>
      </w:r>
    </w:p>
    <w:p/>
    <w:p>
      <w:r xmlns:w="http://schemas.openxmlformats.org/wordprocessingml/2006/main">
        <w:t xml:space="preserve">1. Psalm 115: 4-8 Hir Idolen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2. Kolosser 3:5 Dout also, wat ierdesch an dir ass: sexuell Onmoralitéit, Onreinheet, Leidenschaft, béise Wonsch, a Covetousness, dat ass Idolatrie.</w:t>
      </w:r>
    </w:p>
    <w:p/>
    <w:p>
      <w:r xmlns:w="http://schemas.openxmlformats.org/wordprocessingml/2006/main">
        <w:t xml:space="preserve">Numbers 25:3 Un Israel huet sech mam Baal-Peor ugeschloss: an d'Roserei vum HÄR ass géint Israel gebrannt.</w:t>
      </w:r>
    </w:p>
    <w:p/>
    <w:p>
      <w:r xmlns:w="http://schemas.openxmlformats.org/wordprocessingml/2006/main">
        <w:t xml:space="preserve">D'Israeliten hu sech mam Baalpeor ugeschloss, an den Här war rosen op si.</w:t>
      </w:r>
    </w:p>
    <w:p/>
    <w:p>
      <w:r xmlns:w="http://schemas.openxmlformats.org/wordprocessingml/2006/main">
        <w:t xml:space="preserve">1. Gott haasst Idolatry - D'Gefor vun Ongehorsamkeet</w:t>
      </w:r>
    </w:p>
    <w:p/>
    <w:p>
      <w:r xmlns:w="http://schemas.openxmlformats.org/wordprocessingml/2006/main">
        <w:t xml:space="preserve">2. De Wäert vun der Gehorsamkeet - D'Segen vu Gottes Befehle</w:t>
      </w:r>
    </w:p>
    <w:p/>
    <w:p>
      <w:r xmlns:w="http://schemas.openxmlformats.org/wordprocessingml/2006/main">
        <w:t xml:space="preserve">1. Jeremiah 2: 11-13 - "Huet eng Natioun seng Gëtter geännert, déi nach keng Gëtter sinn? Mee meng Leit hunn hir Herrlechkeet geännert fir dat, wat net profitéiert. Staunt iwwer dëst, O Himmel, a fäert schrecklech. ; sief ganz desoléiert, seet den HÄR. Well mäi Vollek zwee Béisen gemaach huet, si hunn mech de Sprangbuer vum liewege Waasser verlooss, an hunn hinnen Cisternen ausgeschnidden, gebrochene Cisternen, déi kee Waasser halen."</w:t>
      </w:r>
    </w:p>
    <w:p/>
    <w:p>
      <w:r xmlns:w="http://schemas.openxmlformats.org/wordprocessingml/2006/main">
        <w:t xml:space="preserve">2. Réimer 1:18-25 - "Fir d'Roserei vu Gott gëtt vum Himmel opgedeckt géint all Ongerechtegkeet an Ongerechtegkeet vu Mënschen, déi d'Wourecht an der Ongerechtegkeet halen; Well dat wat vu Gott bekannt ass an hinnen manifestéiert ass, well Gott huet huet hinnen et gewisen.Well déi onsichtbar Saache vun him vun der Schafung vun der Welt sinn kloer ze gesinn, versteet duerch d'Saachen, déi gemaach gi sinn, och seng éiweg Kraaft a Gottheet, sou datt se ouni Excuse sinn: Well dat, wann se woussten. Gott, si hunn hien net als Gott verherrlecht, weder waren dankbar, awer si sinn ëmsoss an hirer Phantasie, an hiert domm Häerz ass däischter ginn. Beweise sech als weis ze sinn, si goufen Narren, An hunn d'Herrlechkeet vum onkorruptiblen Gott geännert an e Bild gemaach wéi fir de korrupte Mënsch, a fir Villercher, a véierféiss Béischten a Kreep.Duerfir huet Gott hinnen och duerch d'Begeeschterung vun hiren eegenen Häerzer un d'Onreinheet opginn, fir hiren eegene Kierper tëscht sech ze dishonoréieren: Wien d'Wourecht vu Gott an eng Ligen geännert huet. an d'Kreatur veréiert an gedéngt méi wéi de Schëpfer, dee fir ëmmer geseent ass. Amen."</w:t>
      </w:r>
    </w:p>
    <w:p/>
    <w:p>
      <w:r xmlns:w="http://schemas.openxmlformats.org/wordprocessingml/2006/main">
        <w:t xml:space="preserve">Numbers 25:4 Un den HÄR sot zu Moses: Huelt all d'Käpp vun de Leit, an hänkt se virun dem HÄR géint d'Sonn op, fir datt d'härte Roserei vum HÄR vun Israel ewechgehäit ka ginn.</w:t>
      </w:r>
    </w:p>
    <w:p/>
    <w:p>
      <w:r xmlns:w="http://schemas.openxmlformats.org/wordprocessingml/2006/main">
        <w:t xml:space="preserve">Gott huet dem Moses gebueden d'Käpp vun de Leit opzehänken fir seng Roserei géint Israel ze berouegen.</w:t>
      </w:r>
    </w:p>
    <w:p/>
    <w:p>
      <w:r xmlns:w="http://schemas.openxmlformats.org/wordprocessingml/2006/main">
        <w:t xml:space="preserve">1. De Roserei vu Gott: D'Kraaft vu senger Roserei ze verstoen</w:t>
      </w:r>
    </w:p>
    <w:p/>
    <w:p>
      <w:r xmlns:w="http://schemas.openxmlformats.org/wordprocessingml/2006/main">
        <w:t xml:space="preserve">2. Barmhäerzegkeet a Matgefill: Léiere vu Gott senger Äntwert op Israel</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James 1:20 - Fir d'Roserei vum Mënsch produzéiert net d'Gerechtegkeet vu Gott.</w:t>
      </w:r>
    </w:p>
    <w:p/>
    <w:p>
      <w:r xmlns:w="http://schemas.openxmlformats.org/wordprocessingml/2006/main">
        <w:t xml:space="preserve">Numbers 25:5 Un Moses huet zu de Riichter vun Israel gesot: Sla jidderee seng Männer, déi mam Baal-Peor verbonne waren.</w:t>
      </w:r>
    </w:p>
    <w:p/>
    <w:p>
      <w:r xmlns:w="http://schemas.openxmlformats.org/wordprocessingml/2006/main">
        <w:t xml:space="preserve">De Moses huet d'Riichter vun Israel gebueden, déi auszeféieren, déi sech mam Baalpeor ugeschloss hunn.</w:t>
      </w:r>
    </w:p>
    <w:p/>
    <w:p>
      <w:r xmlns:w="http://schemas.openxmlformats.org/wordprocessingml/2006/main">
        <w:t xml:space="preserve">1. D'Konsequenze vun Idolatry</w:t>
      </w:r>
    </w:p>
    <w:p/>
    <w:p>
      <w:r xmlns:w="http://schemas.openxmlformats.org/wordprocessingml/2006/main">
        <w:t xml:space="preserve">2. D'Kraaft vum Gehorsam</w:t>
      </w:r>
    </w:p>
    <w:p/>
    <w:p>
      <w:r xmlns:w="http://schemas.openxmlformats.org/wordprocessingml/2006/main">
        <w:t xml:space="preserve">1. Deuteronomium 13:6-10</w:t>
      </w:r>
    </w:p>
    <w:p/>
    <w:p>
      <w:r xmlns:w="http://schemas.openxmlformats.org/wordprocessingml/2006/main">
        <w:t xml:space="preserve">2. Exodus 20:3-6</w:t>
      </w:r>
    </w:p>
    <w:p/>
    <w:p>
      <w:r xmlns:w="http://schemas.openxmlformats.org/wordprocessingml/2006/main">
        <w:t xml:space="preserve">Numbers 25:6 A kuck, ee vun de Kanner vun Israel ass komm an huet zu senge Bridder eng Midianitesch Fra an de Ae vum Moses bruecht an an de Siicht vun der ganzer Versammlung vun de Kanner vun Israel, déi virun der Dier vun der Dier gekrasch hunn. den Tabernakel vun der Kongregatioun.</w:t>
      </w:r>
    </w:p>
    <w:p/>
    <w:p>
      <w:r xmlns:w="http://schemas.openxmlformats.org/wordprocessingml/2006/main">
        <w:t xml:space="preserve">E Mann aus Israel huet eng Midianitesch Fra viru Moses an der ganzer Versammlung vun den Israeliten bruecht, déi ausserhalb vum Tabernakel versammelt waren fir ze traueren.</w:t>
      </w:r>
    </w:p>
    <w:p/>
    <w:p>
      <w:r xmlns:w="http://schemas.openxmlformats.org/wordprocessingml/2006/main">
        <w:t xml:space="preserve">1. Wéi d'Präsenz vun der Sënn kann eis Relatioun mat Gott Afloss.</w:t>
      </w:r>
    </w:p>
    <w:p/>
    <w:p>
      <w:r xmlns:w="http://schemas.openxmlformats.org/wordprocessingml/2006/main">
        <w:t xml:space="preserve">2. D'Wichtegkeet vun der Erhalen vun Hellegkeet a Rengheet an eisem Liewen.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1 Thessalonians 4:3-8 - Fir dëst ass de Wëlle vu Gott, Är Helleg: datt Dir vun der sexueller Onmoralitéit enthaalt; datt jidderee vun iech weess wéi hien säin eegene Kierper an Hellegkeet an Éier kontrolléiert, net an der Leidenschaft vu Lust wéi d'Nieden, déi Gott net kennen; datt kee säi Brudder an dëser Saach iwwerschreift a falsch mécht, well den Här ass en Avenger an all dëse Saachen, wéi mir Iech virdru gesot hunn an Iech feierlech gewarnt hunn. Well Gott huet eis net fir Onreinheet geruff, mee an Hellegkeet. Dofir, wien dat ignoréiert, ignoréiert net de Mënsch, mee Gott, deen dir säin Hellege Geescht gëtt.</w:t>
      </w:r>
    </w:p>
    <w:p/>
    <w:p>
      <w:r xmlns:w="http://schemas.openxmlformats.org/wordprocessingml/2006/main">
        <w:t xml:space="preserve">Numbers 25:7 A wéi de Pinehas, de Jong vum Eleazar, dem Jong vum Aaron dem Paschtouer, et gesinn huet, ass hien aus der Versammlung opgestan an huet e Spuer a senger Hand geholl;</w:t>
      </w:r>
    </w:p>
    <w:p/>
    <w:p>
      <w:r xmlns:w="http://schemas.openxmlformats.org/wordprocessingml/2006/main">
        <w:t xml:space="preserve">D'Israeliten hu gesënnegt andeems se sexueller Onmoralitéit mat de Moabiten engagéiert hunn, an de Phinehas huet Aktioun gemaach andeems se se mat engem Spuer ëmbruecht hunn.</w:t>
      </w:r>
    </w:p>
    <w:p/>
    <w:p>
      <w:r xmlns:w="http://schemas.openxmlformats.org/wordprocessingml/2006/main">
        <w:t xml:space="preserve">1. Gott rifft eis proaktiv ze sinn fir d'Sënn an eisem Liewen auszedrécken.</w:t>
      </w:r>
    </w:p>
    <w:p/>
    <w:p>
      <w:r xmlns:w="http://schemas.openxmlformats.org/wordprocessingml/2006/main">
        <w:t xml:space="preserve">2. Mir sollen Aktioun huelen fir eise Glawen an eis Leit ze schützen.</w:t>
      </w:r>
    </w:p>
    <w:p/>
    <w:p>
      <w:r xmlns:w="http://schemas.openxmlformats.org/wordprocessingml/2006/main">
        <w:t xml:space="preserve">1. Ephesians 5: 11-13 - "An hu keng Gemeinschaft mat den onfruchtbare Wierker vun der Däischtert, awer bestrooft se éischter. Well et ass schued och vun deene Saachen ze schwätzen, déi vun hinnen am Geheimnis gemaach ginn. Awer alles wat sinn bestrooft gi vum Liicht manifestéiert: fir wat och ëmmer manifestéiert ass Liicht."</w:t>
      </w:r>
    </w:p>
    <w:p/>
    <w:p>
      <w:r xmlns:w="http://schemas.openxmlformats.org/wordprocessingml/2006/main">
        <w:t xml:space="preserve">2. Réimer 12: 9 - "Loosst d'Léift ouni Dissimulatioun sinn. Abhor dat wat Béis ass; hale sech un dat wat gutt ass."</w:t>
      </w:r>
    </w:p>
    <w:p/>
    <w:p>
      <w:r xmlns:w="http://schemas.openxmlformats.org/wordprocessingml/2006/main">
        <w:t xml:space="preserve">Numbers 25:8 An hien ass no dem Mann vun Israel an d'Zelt gaang, an huet hinnen zwee duerch, de Mann vun Israel, an d'Fra duerch hire Bauch. Also ass d'Pescht vun de Kanner vun Israel bliwwen.</w:t>
      </w:r>
    </w:p>
    <w:p/>
    <w:p>
      <w:r xmlns:w="http://schemas.openxmlformats.org/wordprocessingml/2006/main">
        <w:t xml:space="preserve">De Phinehas huet e Mann an eng Fra ëmbruecht, fir datt eng Plo sech ënner den Israeliten ausbreet.</w:t>
      </w:r>
    </w:p>
    <w:p/>
    <w:p>
      <w:r xmlns:w="http://schemas.openxmlformats.org/wordprocessingml/2006/main">
        <w:t xml:space="preserve">1. D'Wichtegkeet vum Courage am Gesiicht vun Ongléck.</w:t>
      </w:r>
    </w:p>
    <w:p/>
    <w:p>
      <w:r xmlns:w="http://schemas.openxmlformats.org/wordprocessingml/2006/main">
        <w:t xml:space="preserve">2. Gottes Gerechtegkeet a Barmhäerzegkeet bewisen an dem Phinehas seng Handlungen.</w:t>
      </w:r>
    </w:p>
    <w:p/>
    <w:p>
      <w:r xmlns:w="http://schemas.openxmlformats.org/wordprocessingml/2006/main">
        <w:t xml:space="preserve">1. Exodus 20:13, "Du solls net ëmbréngen."</w:t>
      </w:r>
    </w:p>
    <w:p/>
    <w:p>
      <w:r xmlns:w="http://schemas.openxmlformats.org/wordprocessingml/2006/main">
        <w:t xml:space="preserve">2. Réimer 6:23, "Fir d'Léin vun der Sënn ass den Doud; awer d'Geschenk vu Gott ass éiwegt Liewen duerch Jesus Christus eisen Här."</w:t>
      </w:r>
    </w:p>
    <w:p/>
    <w:p>
      <w:r xmlns:w="http://schemas.openxmlformats.org/wordprocessingml/2006/main">
        <w:t xml:space="preserve">Numeri 25:9 An déi, déi an der Plo gestuerwen waren, waren véieranzwanzegdausend.</w:t>
      </w:r>
    </w:p>
    <w:p/>
    <w:p>
      <w:r xmlns:w="http://schemas.openxmlformats.org/wordprocessingml/2006/main">
        <w:t xml:space="preserve">24.000 Leit stierwen an enger Plo, déi am Nummeren 25:9 beschriwwe gëtt.</w:t>
      </w:r>
    </w:p>
    <w:p/>
    <w:p>
      <w:r xmlns:w="http://schemas.openxmlformats.org/wordprocessingml/2006/main">
        <w:t xml:space="preserve">1. Gott senger Roserei a Barmhäerzegkeet: Wéi op Tragedie äntweren</w:t>
      </w:r>
    </w:p>
    <w:p/>
    <w:p>
      <w:r xmlns:w="http://schemas.openxmlformats.org/wordprocessingml/2006/main">
        <w:t xml:space="preserve">2. Eis Äntwert op schwiereg Zäiten: Léieren aus Zuelen 25:9</w:t>
      </w:r>
    </w:p>
    <w:p/>
    <w:p>
      <w:r xmlns:w="http://schemas.openxmlformats.org/wordprocessingml/2006/main">
        <w:t xml:space="preserve">1. Deuteronomium 4:31 - Fir den HÄR Äre Gott ass e barmhäerzege Gott; Hien wäert dech net falen an dech net zerstéieren an de Bund vun Äre Pappen vergiessen, deen hien hinnen geschwuer huet.</w:t>
      </w:r>
    </w:p>
    <w:p/>
    <w:p>
      <w:r xmlns:w="http://schemas.openxmlformats.org/wordprocessingml/2006/main">
        <w:t xml:space="preserve">2. Psalm 46: 1 - Gott ass eis Zuflucht a Kraaft, eng ganz präsent Hëllef bei Probleemer.</w:t>
      </w:r>
    </w:p>
    <w:p/>
    <w:p>
      <w:r xmlns:w="http://schemas.openxmlformats.org/wordprocessingml/2006/main">
        <w:t xml:space="preserve">Numbers 25:10 An den HÄR huet zu Moses geschwat a gesot:</w:t>
      </w:r>
    </w:p>
    <w:p/>
    <w:p>
      <w:r xmlns:w="http://schemas.openxmlformats.org/wordprocessingml/2006/main">
        <w:t xml:space="preserve">Dem Phinehas säi couragéierten Akt vun Äifer fir Gott seng Éier gouf gelueft a belount.</w:t>
      </w:r>
    </w:p>
    <w:p/>
    <w:p>
      <w:r xmlns:w="http://schemas.openxmlformats.org/wordprocessingml/2006/main">
        <w:t xml:space="preserve">1. Gott belount déi, déi fir Him äifer sinn.</w:t>
      </w:r>
    </w:p>
    <w:p/>
    <w:p>
      <w:r xmlns:w="http://schemas.openxmlformats.org/wordprocessingml/2006/main">
        <w:t xml:space="preserve">2. Fäert net Stand ze huelen fir dat wat richteg ass.</w:t>
      </w:r>
    </w:p>
    <w:p/>
    <w:p>
      <w:r xmlns:w="http://schemas.openxmlformats.org/wordprocessingml/2006/main">
        <w:t xml:space="preserve">1. Galatians 6:9: A loosst eis net midd ginn gutt ze maachen, well an der Zäit wäerte mir ernimmen, wa mir net opginn.</w:t>
      </w:r>
    </w:p>
    <w:p/>
    <w:p>
      <w:r xmlns:w="http://schemas.openxmlformats.org/wordprocessingml/2006/main">
        <w:t xml:space="preserve">2. Epheser 6:13: Dofir huelt d'ganz Rüstung vu Gott op, fir datt Dir fäeg sidd am béisen Dag ze widderstoen, an alles gemaach ze hunn, fir fest ze stoen.</w:t>
      </w:r>
    </w:p>
    <w:p/>
    <w:p>
      <w:r xmlns:w="http://schemas.openxmlformats.org/wordprocessingml/2006/main">
        <w:t xml:space="preserve">Numbers 25:11 De Phinehas, de Jong vum Eleazar, dem Jong vum Aaron, dem Paschtouer, huet meng Roserei vun de Kanner vun Israel ewechgehäit, während hien eifreg war fir mäi Wuel ënnert hinnen, datt ech d'Kanner vun Israel net a menger Jalousie verbraucht hunn. .</w:t>
      </w:r>
    </w:p>
    <w:p/>
    <w:p>
      <w:r xmlns:w="http://schemas.openxmlformats.org/wordprocessingml/2006/main">
        <w:t xml:space="preserve">Dem Phinehas seng Äifer fir Gottes Wuel huet d'Kanner vun Israel vu Gott senger Roserei gerett.</w:t>
      </w:r>
    </w:p>
    <w:p/>
    <w:p>
      <w:r xmlns:w="http://schemas.openxmlformats.org/wordprocessingml/2006/main">
        <w:t xml:space="preserve">1. D'Kraaft vun der Gerechtegkeet beim Iwwerwannen vun der Roserei</w:t>
      </w:r>
    </w:p>
    <w:p/>
    <w:p>
      <w:r xmlns:w="http://schemas.openxmlformats.org/wordprocessingml/2006/main">
        <w:t xml:space="preserve">2. Äifer fir den Här: D'Beispill vum Phinehas</w:t>
      </w:r>
    </w:p>
    <w:p/>
    <w:p>
      <w:r xmlns:w="http://schemas.openxmlformats.org/wordprocessingml/2006/main">
        <w:t xml:space="preserve">1. Psalm 85: 3 - "Du hues all deng Roserei ewechgeholl: du hues dech vun der Fierzegkeet vun Denger Roserei ëmgedréit."</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Numbers 25:12 Dofir sot: Kuck, ech ginn him mäi Friddensbond:</w:t>
      </w:r>
    </w:p>
    <w:p/>
    <w:p>
      <w:r xmlns:w="http://schemas.openxmlformats.org/wordprocessingml/2006/main">
        <w:t xml:space="preserve">Gott huet versprach e Friddensbond mat den Israeliten ze maachen an huet de Phinehas belount fir se ze schützen.</w:t>
      </w:r>
    </w:p>
    <w:p/>
    <w:p>
      <w:r xmlns:w="http://schemas.openxmlformats.org/wordprocessingml/2006/main">
        <w:t xml:space="preserve">1. Gott belount déi, déi an Zäite vun Ierger trei an gehorsam bleiwen.</w:t>
      </w:r>
    </w:p>
    <w:p/>
    <w:p>
      <w:r xmlns:w="http://schemas.openxmlformats.org/wordprocessingml/2006/main">
        <w:t xml:space="preserve">2. Mir kënne Fridden an de Versprieche vu Gott fannen.</w:t>
      </w:r>
    </w:p>
    <w:p/>
    <w:p>
      <w:r xmlns:w="http://schemas.openxmlformats.org/wordprocessingml/2006/main">
        <w:t xml:space="preserve">1. Joshua 1: 9, "Hunn ech dech net bestallt? Sief staark a couragéiert. Maacht net Angscht, a sidd net enttäuscht, well den Här Äre Gott ass mat Iech iwwerall wou Dir gitt."</w:t>
      </w:r>
    </w:p>
    <w:p/>
    <w:p>
      <w:r xmlns:w="http://schemas.openxmlformats.org/wordprocessingml/2006/main">
        <w:t xml:space="preserve">2. Psalm 34:14, "Kéi vum Béisen ewech a maacht gutt; sicht Fridden a verfollegt et."</w:t>
      </w:r>
    </w:p>
    <w:p/>
    <w:p>
      <w:r xmlns:w="http://schemas.openxmlformats.org/wordprocessingml/2006/main">
        <w:t xml:space="preserve">Numbers 25:13 An hie soll et hunn, a säi Som no him, och de Bund vun engem éiwege Paschtouer; well hien äifer fir säi Gott war, an huet eng Atonement fir d'Kanner vun Israel gemaach.</w:t>
      </w:r>
    </w:p>
    <w:p/>
    <w:p>
      <w:r xmlns:w="http://schemas.openxmlformats.org/wordprocessingml/2006/main">
        <w:t xml:space="preserve">De Phinehas gouf zum Paschtouer gemaach fir seng Äifer fir d'Sënne vun den Israeliten ze versoen.</w:t>
      </w:r>
    </w:p>
    <w:p/>
    <w:p>
      <w:r xmlns:w="http://schemas.openxmlformats.org/wordprocessingml/2006/main">
        <w:t xml:space="preserve">1. D'Kraaft vum äifere Glawen u Gott.</w:t>
      </w:r>
    </w:p>
    <w:p/>
    <w:p>
      <w:r xmlns:w="http://schemas.openxmlformats.org/wordprocessingml/2006/main">
        <w:t xml:space="preserve">2. Firwat Atonement fir Erléisung néideg ass.</w:t>
      </w:r>
    </w:p>
    <w:p/>
    <w:p>
      <w:r xmlns:w="http://schemas.openxmlformats.org/wordprocessingml/2006/main">
        <w:t xml:space="preserve">1. Hebräer 4:16 - Loosst eis dann mat Vertrauen no bei den Troun vun der Gnod kommen, datt mir Barmhäerzegkeet kréien a Gnod fannen kann an Zäit vun Nout ze hëllefen.</w:t>
      </w:r>
    </w:p>
    <w:p/>
    <w:p>
      <w:r xmlns:w="http://schemas.openxmlformats.org/wordprocessingml/2006/main">
        <w:t xml:space="preserve">2. Exodus 32:30-32 - Den nächsten Dag sot de Moses zum Vollek: Dir hutt eng grouss Sënn gesënnegt. An elo ginn ech op den Här; vläit kann ech fir Är Sënn Versoe maachen. Also ass de Moses zréck bei den Här a sot: "Ach, dëst Vollek huet eng grouss Sënn gesënnegt. Si hu fir sech Gëtter vu Gold gemaach. Awer elo, wann Dir hir Sënn verzeien wäert, awer wann net, w.e.g. läschen mech aus Ärem Buch dat Dir geschriwwen hutt.</w:t>
      </w:r>
    </w:p>
    <w:p/>
    <w:p>
      <w:r xmlns:w="http://schemas.openxmlformats.org/wordprocessingml/2006/main">
        <w:t xml:space="preserve">Numeri 25:14 Elo den Numm vum Israelit, deen ëmbruecht gouf, och dee mat der Midianitescher Fra ëmbruecht gouf, war Zimri, de Jong vum Salu, e Prënz vun engem Haapthaus ënner de Simeoniten.</w:t>
      </w:r>
    </w:p>
    <w:p/>
    <w:p>
      <w:r xmlns:w="http://schemas.openxmlformats.org/wordprocessingml/2006/main">
        <w:t xml:space="preserve">Zimri, e Prënz vun engem Haapthaus vun de Simeoniten, gouf vun engem Israelit ëmbruecht fir eng illegal Verbindung mat enger Midianitescher Fra ze engagéieren.</w:t>
      </w:r>
    </w:p>
    <w:p/>
    <w:p>
      <w:r xmlns:w="http://schemas.openxmlformats.org/wordprocessingml/2006/main">
        <w:t xml:space="preserve">1. Gottes Gesetz géint Ehebriech muss eescht geholl a gefollegt ginn.</w:t>
      </w:r>
    </w:p>
    <w:p/>
    <w:p>
      <w:r xmlns:w="http://schemas.openxmlformats.org/wordprocessingml/2006/main">
        <w:t xml:space="preserve">2. Och déi an enger Positioun vu Muecht an Autoritéit sinn un déi selwecht Normen vun Hellegkeet a Gerechtegkeet gehal.</w:t>
      </w:r>
    </w:p>
    <w:p/>
    <w:p>
      <w:r xmlns:w="http://schemas.openxmlformats.org/wordprocessingml/2006/main">
        <w:t xml:space="preserve">1. Hebräer 13:4 - "Loosst d'Bestietnes zu Éiere vun allen ofgehale ginn, a loosst d'Bestietnesbett onbeschiedegt sinn, well Gott wäert d'sexuell onmoralesch an erwuesse beurteelen."</w:t>
      </w:r>
    </w:p>
    <w:p/>
    <w:p>
      <w:r xmlns:w="http://schemas.openxmlformats.org/wordprocessingml/2006/main">
        <w:t xml:space="preserve">2. 1 Corinthians 6:18 - "Flücht vun der sexueller Onmoralitéit. All aner Sënn déi eng Persoun mécht ass ausserhalb vum Kierper, awer déi sexuell onmoralesch Persoun sënnegt géint säin eegene Kierper."</w:t>
      </w:r>
    </w:p>
    <w:p/>
    <w:p>
      <w:r xmlns:w="http://schemas.openxmlformats.org/wordprocessingml/2006/main">
        <w:t xml:space="preserve">Numbers 25:15 Un den Numm vun der Midianitish Fra, déi ëmbruecht gouf, war Cozbi, d'Duechter vum Zur; hie war Kapp iwwer e Vollek, a vun engem Haapthaus zu Midian.</w:t>
      </w:r>
    </w:p>
    <w:p/>
    <w:p>
      <w:r xmlns:w="http://schemas.openxmlformats.org/wordprocessingml/2006/main">
        <w:t xml:space="preserve">D'midianitesch Fra Cozbi, Duechter vum Zur, gouf ëmbruecht. Zur war de Kapp vun engem Vollek an engem Chef Haus zu Midian.</w:t>
      </w:r>
    </w:p>
    <w:p/>
    <w:p>
      <w:r xmlns:w="http://schemas.openxmlformats.org/wordprocessingml/2006/main">
        <w:t xml:space="preserve">1. D'Wichtegkeet vum Gerechte Liewen</w:t>
      </w:r>
    </w:p>
    <w:p/>
    <w:p>
      <w:r xmlns:w="http://schemas.openxmlformats.org/wordprocessingml/2006/main">
        <w:t xml:space="preserve">2. D'Konsequenze vun Sënn</w:t>
      </w:r>
    </w:p>
    <w:p/>
    <w:p>
      <w:r xmlns:w="http://schemas.openxmlformats.org/wordprocessingml/2006/main">
        <w:t xml:space="preserve">1. Psalm 37:27-29 - "Gitt ewech vum Béisen, a maacht gutt; a wunnt fir ëmmer. Fir den Här huet d'Uerteel gär, a verléisst seng Hellegen net; si gi fir ëmmer bewahrt: awer d'Somen vun de Béisen ginn ofgeschnidden. aus.Déi Gerechten sollen d'Land ierwen, an do wunnen fir ëmmer."</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Numbers 25:16 An den HÄR sot zu Moses a gesot:</w:t>
      </w:r>
    </w:p>
    <w:p/>
    <w:p>
      <w:r xmlns:w="http://schemas.openxmlformats.org/wordprocessingml/2006/main">
        <w:t xml:space="preserve">Dem Phinehas seng ängschtlech Handlung fir d'Éier vu Gott ze rächen andeems en Israelit an e Midianit ëmbruecht gouf, gouf mam Gott säi Friddensbond belount.</w:t>
      </w:r>
    </w:p>
    <w:p/>
    <w:p>
      <w:r xmlns:w="http://schemas.openxmlformats.org/wordprocessingml/2006/main">
        <w:t xml:space="preserve">De Phinehas gouf vu Gott mat engem Friddensbond belount nodeems hien eifreg gehandelt huet fir Gott seng Éier ze verteidegen andeems hien en Israelit an e Midianite ëmbruecht huet.</w:t>
      </w:r>
    </w:p>
    <w:p/>
    <w:p>
      <w:r xmlns:w="http://schemas.openxmlformats.org/wordprocessingml/2006/main">
        <w:t xml:space="preserve">Beschte</w:t>
      </w:r>
    </w:p>
    <w:p/>
    <w:p>
      <w:r xmlns:w="http://schemas.openxmlformats.org/wordprocessingml/2006/main">
        <w:t xml:space="preserve">1. Gott belount déi, déi eifreg seng Éier verdeedegen.</w:t>
      </w:r>
    </w:p>
    <w:p/>
    <w:p>
      <w:r xmlns:w="http://schemas.openxmlformats.org/wordprocessingml/2006/main">
        <w:t xml:space="preserve">2. Gott säi Friddensbond ass eng Belounung fir déi, déi Him trei déngen.</w:t>
      </w:r>
    </w:p>
    <w:p/>
    <w:p>
      <w:r xmlns:w="http://schemas.openxmlformats.org/wordprocessingml/2006/main">
        <w:t xml:space="preserve">Beschte</w:t>
      </w:r>
    </w:p>
    <w:p/>
    <w:p>
      <w:r xmlns:w="http://schemas.openxmlformats.org/wordprocessingml/2006/main">
        <w:t xml:space="preserve">1. Psalm 34:14 - "Gitt ewech vum Béisen, a maacht gutt; sicht Fridden, a verfollegt et."</w:t>
      </w:r>
    </w:p>
    <w:p/>
    <w:p>
      <w:r xmlns:w="http://schemas.openxmlformats.org/wordprocessingml/2006/main">
        <w:t xml:space="preserve">2.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Numbers 25:17 Vex de Midianites, a schloe se:</w:t>
      </w:r>
    </w:p>
    <w:p/>
    <w:p>
      <w:r xmlns:w="http://schemas.openxmlformats.org/wordprocessingml/2006/main">
        <w:t xml:space="preserve">Den Här huet d'Israeliten gebueden d'Midianiten ze rächen.</w:t>
      </w:r>
    </w:p>
    <w:p/>
    <w:p>
      <w:r xmlns:w="http://schemas.openxmlformats.org/wordprocessingml/2006/main">
        <w:t xml:space="preserve">1: Mir mussen géint de Béisen an der Welt handelen, fir dem Här säi Wëllen trei ze bleiwen.</w:t>
      </w:r>
    </w:p>
    <w:p/>
    <w:p>
      <w:r xmlns:w="http://schemas.openxmlformats.org/wordprocessingml/2006/main">
        <w:t xml:space="preserve">2: Mir däerfen déi, déi probéieren eis schueden net onbestrooft ze loossen, mä éischter géint si handelen.</w:t>
      </w:r>
    </w:p>
    <w:p/>
    <w:p>
      <w:r xmlns:w="http://schemas.openxmlformats.org/wordprocessingml/2006/main">
        <w:t xml:space="preserve">1: Réimer 12:19-20 - "Revanche net, meng léif Frënn, mee loosst Plaz fir Gott senger Roserei, well et ass geschriwwen: Et ass mäin ze rächen; Ech wäert zréckbezuelen, seet den Här. Am Géigendeel: Wann Äre Feind hongereg ass, fiddert hien; wann hien duuschtereg ass, gitt him eppes ze drénken."</w:t>
      </w:r>
    </w:p>
    <w:p/>
    <w:p>
      <w:r xmlns:w="http://schemas.openxmlformats.org/wordprocessingml/2006/main">
        <w:t xml:space="preserve">2: Ezekiel 25:17 - "Ech wäert grouss Rache op si ausféieren mat rosen Sträit; a si wäerte wëssen datt ech den HÄR sinn, wann ech meng Rache op si leeën."</w:t>
      </w:r>
    </w:p>
    <w:p/>
    <w:p>
      <w:r xmlns:w="http://schemas.openxmlformats.org/wordprocessingml/2006/main">
        <w:t xml:space="preserve">Numeri 25:18 Fir si hunn dech mat hire Schlässer zerstéiert, mat deem si dech an der Saach vu Peor verfouert hunn, an an der Saach vu Cozbi, der Duechter vun engem Prënz vu Midian, hirer Schwëster, déi am Dag vun der Plo ëmbruecht gouf. fir Peor d'Wuel.</w:t>
      </w:r>
    </w:p>
    <w:p/>
    <w:p>
      <w:r xmlns:w="http://schemas.openxmlformats.org/wordprocessingml/2006/main">
        <w:t xml:space="preserve">Gott bestrooft d'Israeliten fir hir Engagement mat de Midianiten, wat d'Ermordung vum Cozbi, der Duechter vun engem Prënz vu Midian abegraff huet.</w:t>
      </w:r>
    </w:p>
    <w:p/>
    <w:p>
      <w:r xmlns:w="http://schemas.openxmlformats.org/wordprocessingml/2006/main">
        <w:t xml:space="preserve">1. Gott bréngt ëmmer Gerechtegkeet un déi, déi seng Geboter iwwerschreiden.</w:t>
      </w:r>
    </w:p>
    <w:p/>
    <w:p>
      <w:r xmlns:w="http://schemas.openxmlformats.org/wordprocessingml/2006/main">
        <w:t xml:space="preserve">2. D'Konsequenze vun eiser Sënn kënne wäit erreechend sinn.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12: 5-6 - An Dir hutt d'Ermëttlung vergiess, déi Iech als Jongen adresséiert: Mäi Jong, betruecht d'Disziplin vum Här net liicht, a sidd net midd wann Dir vun him bestrooft gëtt. Fir den Här disziplinéiert deen, deen hie gär huet, a chastiséiert all Jong, deen hien kritt.</w:t>
      </w:r>
    </w:p>
    <w:p/>
    <w:p>
      <w:r xmlns:w="http://schemas.openxmlformats.org/wordprocessingml/2006/main">
        <w:t xml:space="preserve">D'Zuelen 26 kënnen an dräi Abschnitter zesummegefaasst ginn wéi follegt, mat uginne Verse:</w:t>
      </w:r>
    </w:p>
    <w:p/>
    <w:p>
      <w:r xmlns:w="http://schemas.openxmlformats.org/wordprocessingml/2006/main">
        <w:t xml:space="preserve">Paragraf 1: Nummeren 26: 1-51 beschreift déi zweet Vollekszielung vun den Israeliten, déi no hire véierzeg Joer Wanderung an der Wüst stattfënnt. D'Kapitel fänkt mat Gott un, wat dem Moses an dem Eleazar dem Paschtouer commandéiert huet, eng Vollekszielung vun all de Männercher ze huelen, déi zwanzeg Joer al sinn a méi al, vun all Stamm. D'Nokomme vu Ruben, Simeon, Gad, Juda, Issachar, Zebulon, Manasse (Machir), Ephraim (Suthelah), Benjamin, Dan (Shuham), Asher (Imnah), Naphtali (Jahzeel) gi gezielt. D'total Zuel vu Männer opgeholl ass 601.730.</w:t>
      </w:r>
    </w:p>
    <w:p/>
    <w:p>
      <w:r xmlns:w="http://schemas.openxmlformats.org/wordprocessingml/2006/main">
        <w:t xml:space="preserve">Paragraf 2: Weider an Nummeren 26: 52-62, d'Kapitel beliicht spezifesch Instruktioune vu Gott iwwer d'Landverdeelung tëscht de Phylen. D'Ierfschaft vun all Stamm gëtt vun hirer jeweileger Zuel a Famill bestëmmt. Wéi och ëmmer, eng Ausnam gëtt gemaach fir d'Leviten, déi net en Deel vum Land ginn, awer Stied zougewisen ginn fir anstatt ze liewen.</w:t>
      </w:r>
    </w:p>
    <w:p/>
    <w:p>
      <w:r xmlns:w="http://schemas.openxmlformats.org/wordprocessingml/2006/main">
        <w:t xml:space="preserve">Paragraf 3: D'Zuelen 26 schléisst mat e puer bedeitend Individuen a bestëmmte Phylen ze ernimmen, déi wichteg Rollen während verschiddenen Eventer an der Geschicht vun Israel gespillt hunn. Zum Beispill, ënnert deenen opgezielt sinn de Korah a seng Jongen aus dem Levi senger Famill, déi géint de Moses an den Aaron rebelléiert hunn wärend hirer Zäit an der Wüst. D'Kapitel ernimmt och datt keng vun deenen, déi an dëser Vollekszielung gezielt goufen, ënnert deenen waren, déi ursprénglech um Mount Sinai gezielt goufen, well se all wéinst Ongehorsamkeet ausser Kaleb a Joshua gestuerwen sinn.</w:t>
      </w:r>
    </w:p>
    <w:p/>
    <w:p>
      <w:r xmlns:w="http://schemas.openxmlformats.org/wordprocessingml/2006/main">
        <w:t xml:space="preserve">Zesummefaassend:</w:t>
      </w:r>
    </w:p>
    <w:p>
      <w:r xmlns:w="http://schemas.openxmlformats.org/wordprocessingml/2006/main">
        <w:t xml:space="preserve">Nummer 26 presentéiert:</w:t>
      </w:r>
    </w:p>
    <w:p>
      <w:r xmlns:w="http://schemas.openxmlformats.org/wordprocessingml/2006/main">
        <w:t xml:space="preserve">Zweet Vollekszielung vu Gott uerdentlech;</w:t>
      </w:r>
    </w:p>
    <w:p>
      <w:r xmlns:w="http://schemas.openxmlformats.org/wordprocessingml/2006/main">
        <w:t xml:space="preserve">Zielen Männercher am Alter vun zwanzeg Joer al a méi vun all Stamm;</w:t>
      </w:r>
    </w:p>
    <w:p>
      <w:r xmlns:w="http://schemas.openxmlformats.org/wordprocessingml/2006/main">
        <w:t xml:space="preserve">Opzeechnung Zuelen vu Ruben bis Naphtali am Ganzen 601.730 Männer.</w:t>
      </w:r>
    </w:p>
    <w:p/>
    <w:p>
      <w:r xmlns:w="http://schemas.openxmlformats.org/wordprocessingml/2006/main">
        <w:t xml:space="preserve">Instruktioune fir d'Landverdeelung tëscht de Phylen;</w:t>
      </w:r>
    </w:p>
    <w:p>
      <w:r xmlns:w="http://schemas.openxmlformats.org/wordprocessingml/2006/main">
        <w:t xml:space="preserve">D'Leviten hunn net Land ginn awer Stied zougewisen fir an ze liewen.</w:t>
      </w:r>
    </w:p>
    <w:p/>
    <w:p>
      <w:r xmlns:w="http://schemas.openxmlformats.org/wordprocessingml/2006/main">
        <w:t xml:space="preserve">Ernimmen vun bedeitendst Individuen zB Korah a seng Jongen;</w:t>
      </w:r>
    </w:p>
    <w:p>
      <w:r xmlns:w="http://schemas.openxmlformats.org/wordprocessingml/2006/main">
        <w:t xml:space="preserve">Keen vun deenen gezielt waren ënnert deenen ursprénglech um Mount Sinai gezielt ausser Kaleb an Joshua.</w:t>
      </w:r>
    </w:p>
    <w:p/>
    <w:p>
      <w:r xmlns:w="http://schemas.openxmlformats.org/wordprocessingml/2006/main">
        <w:t xml:space="preserve">Dëst Kapitel konzentréiert sech op déi zweet Vollekszielung ënner den Israeliten no hire véierzeg Joer Wanderung an der Wüst. D'Zuelen 26 fänkt mat Gott un, wat dem Moses an dem Eleazar dem Paschtouer beuerteelt huet, all Männercher ze zielen, déi zwanzeg Joer al sinn a méi héich vun all Stamm. D'Nokomme vu Ruben, Simeon, Gad, Juda, Issachar, Zebulon, Manasse (Machir), Ephraim (Suthelah), Benjamin, Dan (Shuham), Asher (Imnah), Naphtali (Jahzeel) sinn nummeréiert. D'total Zuel vu Männer opgeholl ass 601.730.</w:t>
      </w:r>
    </w:p>
    <w:p/>
    <w:p>
      <w:r xmlns:w="http://schemas.openxmlformats.org/wordprocessingml/2006/main">
        <w:t xml:space="preserve">Ausserdeem beliicht d'Zuelen 26 spezifesch Instruktioune vu Gott iwwer d'Landverdeelung ënner de Phylen baséiert op hir jeweileg Zuelen a Familljen. Wéi och ëmmer, eng Ausnam gëtt gemaach fir d'Leviten, déi net en Deel vum Land zougewisen kréien, awer Stied zougewisen ginn fir anstatt ze liewen.</w:t>
      </w:r>
    </w:p>
    <w:p/>
    <w:p>
      <w:r xmlns:w="http://schemas.openxmlformats.org/wordprocessingml/2006/main">
        <w:t xml:space="preserve">D'Kapitel schléisst duerch e puer bedeitend Individuen a bestëmmte Phylen ze ernimmen, déi wichteg Rollen während verschiddenen Eventer an der Geschicht vun Israel gespillt hunn. Ënnert deenen opgezielt sinn de Korah a seng Jongen aus dem Levi senger Famill, déi géint de Moses an den Aaron rebelléiert hunn wärend hirer Zäit an der Wüst. Zousätzlech ass et bemierkt datt keng vun deenen, déi an dëser Vollekszielung gezielt goufen, ënnert deenen waren, déi ursprénglech um Mount Sinai gezielt goufen, well se all wéinst Ongehorsamkeet ausser Kaleb a Joshua gestuerwen sinn.</w:t>
      </w:r>
    </w:p>
    <w:p/>
    <w:p>
      <w:r xmlns:w="http://schemas.openxmlformats.org/wordprocessingml/2006/main">
        <w:t xml:space="preserve">Numbers 26:1 Un et ass geschitt no der Plo, datt den HÄR zu Moses a mam Eleazar, dem Jong vum Aaron, dem Priester geschwat huet, a gesot:</w:t>
      </w:r>
    </w:p>
    <w:p/>
    <w:p>
      <w:r xmlns:w="http://schemas.openxmlformats.org/wordprocessingml/2006/main">
        <w:t xml:space="preserve">No enger Plo huet den Här mam Moses an dem Eleazar dem Paschtouer geschwat.</w:t>
      </w:r>
    </w:p>
    <w:p/>
    <w:p>
      <w:r xmlns:w="http://schemas.openxmlformats.org/wordprocessingml/2006/main">
        <w:t xml:space="preserve">1. Gott ass a Kontroll - Wéi Gottes Souveränitéit eis a Krisenzäiten berouegt</w:t>
      </w:r>
    </w:p>
    <w:p/>
    <w:p>
      <w:r xmlns:w="http://schemas.openxmlformats.org/wordprocessingml/2006/main">
        <w:t xml:space="preserve">2. Gottes Befehle befollegen - Firwat Gottes Instruktioune verfollegen Segen bréngt</w:t>
      </w:r>
    </w:p>
    <w:p/>
    <w:p>
      <w:r xmlns:w="http://schemas.openxmlformats.org/wordprocessingml/2006/main">
        <w:t xml:space="preserve">1. Numbers 26:1 An et ass geschitt no der Plo, datt den HÄR zu Moses an zu Eleazar, Jong vum Aaron, de Priester geschwat, gesot:</w:t>
      </w:r>
    </w:p>
    <w:p/>
    <w:p>
      <w:r xmlns:w="http://schemas.openxmlformats.org/wordprocessingml/2006/main">
        <w:t xml:space="preserve">2. Psalm 91:1-3 Deen, deen an der geheimer Plaz vum Allerhéchsten wunnt, bleift am Schied vum Allmächtegen. Ech soen vum HÄR: Hien ass meng Zuflucht a meng Festung: mäi Gott; an him wäert ech vertrauen. Sécherlech wäert hien dech befreien aus der Sträif vum Vugel, a vun der lauter Pest.</w:t>
      </w:r>
    </w:p>
    <w:p/>
    <w:p>
      <w:r xmlns:w="http://schemas.openxmlformats.org/wordprocessingml/2006/main">
        <w:t xml:space="preserve">Numbers 26:2 Huelt d'Zomm vun der ganzer Versammlung vun de Kanner vun Israel, vun zwanzeg Joer al an no uewen, am ganzen Haus vun hirem Papp, all déi fäeg sinn an Israel an de Krich ze goen.</w:t>
      </w:r>
    </w:p>
    <w:p/>
    <w:p>
      <w:r xmlns:w="http://schemas.openxmlformats.org/wordprocessingml/2006/main">
        <w:t xml:space="preserve">Gott huet dem Moses gebueden, eng Vollekszielung vun all de Männer an Israel ze huelen, déi zwanzeg Joer al oder méi al waren a konnten a Kricher kämpfen.</w:t>
      </w:r>
    </w:p>
    <w:p/>
    <w:p>
      <w:r xmlns:w="http://schemas.openxmlformats.org/wordprocessingml/2006/main">
        <w:t xml:space="preserve">1. D'Stäerkt vu Gottes Vollek - Benotzt d'Zuelen 26:2 als Ausgangspunkt, entdeckt d'Kraaft an d'Wichtegkeet vun enger vereenegter Gemeinschaft.</w:t>
      </w:r>
    </w:p>
    <w:p/>
    <w:p>
      <w:r xmlns:w="http://schemas.openxmlformats.org/wordprocessingml/2006/main">
        <w:t xml:space="preserve">2. Preparéiert op d'Schluecht - Wéi kënne Gleeweger virbereet bleiwen op spirituellen Kricher a prett sinn fir d'Schluechten ze konfrontéieren déi viru leien?</w:t>
      </w:r>
    </w:p>
    <w:p/>
    <w:p>
      <w:r xmlns:w="http://schemas.openxmlformats.org/wordprocessingml/2006/main">
        <w:t xml:space="preserve">1. Ephesians 6:11-13 - Maacht Iech déi ganz Rüstung vu Gott un, fir datt Dir fäeg sidd géint d'Schemae vum Däiwel ze stoen.</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Numbers 26:3 Un Moses an den Eleazar, de Paschtouer, hu mat hinne geschwat an de Moabsflächen um Jordan bei Jericho, a gesot:</w:t>
      </w:r>
    </w:p>
    <w:p/>
    <w:p>
      <w:r xmlns:w="http://schemas.openxmlformats.org/wordprocessingml/2006/main">
        <w:t xml:space="preserve">Den Här huet dem Moses an dem Eleazar, dem Paschtouer, gebueden, mat de Leit vun Israel an de Moabsflächen beim Jordan bei Jericho ze schwätzen.</w:t>
      </w:r>
    </w:p>
    <w:p/>
    <w:p>
      <w:r xmlns:w="http://schemas.openxmlformats.org/wordprocessingml/2006/main">
        <w:t xml:space="preserve">1: Gott rifft eis fir nozelauschteren a seng Befehle ze befollegen.</w:t>
      </w:r>
    </w:p>
    <w:p/>
    <w:p>
      <w:r xmlns:w="http://schemas.openxmlformats.org/wordprocessingml/2006/main">
        <w:t xml:space="preserve">2: Sidd bewosst dem Här seng Wierder a befollegt seng Instruktiounen.</w:t>
      </w:r>
    </w:p>
    <w:p/>
    <w:p>
      <w:r xmlns:w="http://schemas.openxmlformats.org/wordprocessingml/2006/main">
        <w:t xml:space="preserve">1: Deuteronomium 6:4-5 Héiert, O Israel: Den Här eise Gott, den Här ass een. Dir sollt den Här Äre Gott mat Ärem ganzen Häerz a mat Ärer ganzer Séil a mat all Ärer Kraaft gär hunn.</w:t>
      </w:r>
    </w:p>
    <w:p/>
    <w:p>
      <w:r xmlns:w="http://schemas.openxmlformats.org/wordprocessingml/2006/main">
        <w:t xml:space="preserve">2: James 1:22 Awer sief Täter vum Wuert, an net nëmmen Nolauschterer, täuscht Iech selwer.</w:t>
      </w:r>
    </w:p>
    <w:p/>
    <w:p>
      <w:r xmlns:w="http://schemas.openxmlformats.org/wordprocessingml/2006/main">
        <w:t xml:space="preserve">Numbers 26:4 Huelt d'Zomm vun de Leit, vun zwanzeg Joer al an no uewen; wéi den HÄR dem Moses an de Kanner vun Israel gebueden huet, déi aus dem Land vun Ägypten erausgaange sinn.</w:t>
      </w:r>
    </w:p>
    <w:p/>
    <w:p>
      <w:r xmlns:w="http://schemas.openxmlformats.org/wordprocessingml/2006/main">
        <w:t xml:space="preserve">De Moses huet d'Israeliten gebueden eng Vollekszielung vun all de Leit ze huelen, déi zwanzeg Joer al waren a méi al, déi Ägypten verlooss hunn.</w:t>
      </w:r>
    </w:p>
    <w:p/>
    <w:p>
      <w:r xmlns:w="http://schemas.openxmlformats.org/wordprocessingml/2006/main">
        <w:t xml:space="preserve">1. D'Wichtegkeet vum Gehorsam un d'Befehle vu Gott.</w:t>
      </w:r>
    </w:p>
    <w:p/>
    <w:p>
      <w:r xmlns:w="http://schemas.openxmlformats.org/wordprocessingml/2006/main">
        <w:t xml:space="preserve">2. D'Muecht vun engem vereenegt Vollek.</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Réimer 12:12 "Freed Iech an der Hoffnung, sief Gedold an der Tribulatioun, sief konstant am Gebied."</w:t>
      </w:r>
    </w:p>
    <w:p/>
    <w:p>
      <w:r xmlns:w="http://schemas.openxmlformats.org/wordprocessingml/2006/main">
        <w:t xml:space="preserve">Numbers 26:5 Ruben, den eelste Jong vun Israel: d'Kanner vum Ruben; Hanoch, aus wiem d'Famill vun den Hanochiten kënnt: vu Pallu, d'Famill vun de Palluiten:</w:t>
      </w:r>
    </w:p>
    <w:p/>
    <w:p>
      <w:r xmlns:w="http://schemas.openxmlformats.org/wordprocessingml/2006/main">
        <w:t xml:space="preserve">Numbers 26: 5 weist datt den eelste Jong vun Israel, Ruben, zwee Jongen haten, genannt Hanoch a Pallu, vun deenen d'Hanochites a Palluites ofstinn.</w:t>
      </w:r>
    </w:p>
    <w:p/>
    <w:p>
      <w:r xmlns:w="http://schemas.openxmlformats.org/wordprocessingml/2006/main">
        <w:t xml:space="preserve">1. Gott senger Vertrauen an der Erhaalung vun der Linn vun Israel.</w:t>
      </w:r>
    </w:p>
    <w:p/>
    <w:p>
      <w:r xmlns:w="http://schemas.openxmlformats.org/wordprocessingml/2006/main">
        <w:t xml:space="preserve">2. D'Wichtegkeet vun Erënnerung un eise Famill Patrimoine.</w:t>
      </w:r>
    </w:p>
    <w:p/>
    <w:p>
      <w:r xmlns:w="http://schemas.openxmlformats.org/wordprocessingml/2006/main">
        <w:t xml:space="preserve">1. Réimer 9: 1-5 - Gott senger Trei un d'Israeliten.</w:t>
      </w:r>
    </w:p>
    <w:p/>
    <w:p>
      <w:r xmlns:w="http://schemas.openxmlformats.org/wordprocessingml/2006/main">
        <w:t xml:space="preserve">2. Psalm 103:17 - Denkt un dem Här seng Wierker am Numm vun eise Vorfahren.</w:t>
      </w:r>
    </w:p>
    <w:p/>
    <w:p>
      <w:r xmlns:w="http://schemas.openxmlformats.org/wordprocessingml/2006/main">
        <w:t xml:space="preserve">Numbers 26:6 Vum Hezron d'Famill vun den Hezronites; vu Carmi d'Famill vun de Karmiten.</w:t>
      </w:r>
    </w:p>
    <w:p/>
    <w:p>
      <w:r xmlns:w="http://schemas.openxmlformats.org/wordprocessingml/2006/main">
        <w:t xml:space="preserve">De Passage listet zwou Familljelinne vun Hezron a Carmi.</w:t>
      </w:r>
    </w:p>
    <w:p/>
    <w:p>
      <w:r xmlns:w="http://schemas.openxmlformats.org/wordprocessingml/2006/main">
        <w:t xml:space="preserve">1. D'Wichtegkeet fir Är Famillgeschicht ze kennen an d'Ierfschaft, déi duerch Generatioune weidergeleet gëtt.</w:t>
      </w:r>
    </w:p>
    <w:p/>
    <w:p>
      <w:r xmlns:w="http://schemas.openxmlformats.org/wordprocessingml/2006/main">
        <w:t xml:space="preserve">2. Gott senger Trei fir Rekorder vun all senge Leit ze halen a wéi hien duerch si funktionnéiert.</w:t>
      </w:r>
    </w:p>
    <w:p/>
    <w:p>
      <w:r xmlns:w="http://schemas.openxmlformats.org/wordprocessingml/2006/main">
        <w:t xml:space="preserve">1. Ruth 4:18-22</w:t>
      </w:r>
    </w:p>
    <w:p/>
    <w:p>
      <w:r xmlns:w="http://schemas.openxmlformats.org/wordprocessingml/2006/main">
        <w:t xml:space="preserve">2. Psalm 139:1-4</w:t>
      </w:r>
    </w:p>
    <w:p/>
    <w:p>
      <w:r xmlns:w="http://schemas.openxmlformats.org/wordprocessingml/2006/main">
        <w:t xml:space="preserve">Numbers 26:7 Dëst sinn d'Familljen vun de Rubeniten: an déi, déi vun hinnen gezielt waren, ware véierzeg an dräi dausend a siwenhonnert an drësseg.</w:t>
      </w:r>
    </w:p>
    <w:p/>
    <w:p>
      <w:r xmlns:w="http://schemas.openxmlformats.org/wordprocessingml/2006/main">
        <w:t xml:space="preserve">Dëse Passage beschreift d'Familljen vun de Rubeniten an hir Bevëlkerung.</w:t>
      </w:r>
    </w:p>
    <w:p/>
    <w:p>
      <w:r xmlns:w="http://schemas.openxmlformats.org/wordprocessingml/2006/main">
        <w:t xml:space="preserve">1. Gott schätzt jidderee vun eis, onofhängeg vun eisen Zuelen.</w:t>
      </w:r>
    </w:p>
    <w:p/>
    <w:p>
      <w:r xmlns:w="http://schemas.openxmlformats.org/wordprocessingml/2006/main">
        <w:t xml:space="preserve">2. Mir sollen ustriewen fir vereenegt a staark als Gemeinschaft ze sinn, sou wéi d'Reubenite waren.</w:t>
      </w:r>
    </w:p>
    <w:p/>
    <w:p>
      <w:r xmlns:w="http://schemas.openxmlformats.org/wordprocessingml/2006/main">
        <w:t xml:space="preserve">1. Psalm 139:14 - Ech luewen dech well ech Angscht a wonnerbar gemaach; deng Wierker si wonnerbar, ech weess dat ganz gutt.</w:t>
      </w:r>
    </w:p>
    <w:p/>
    <w:p>
      <w:r xmlns:w="http://schemas.openxmlformats.org/wordprocessingml/2006/main">
        <w:t xml:space="preserve">2. Ephesians 4:3 - Maacht all Effort fir d'Eenheet vum Geescht duerch d'Bindung vum Fridden ze halen.</w:t>
      </w:r>
    </w:p>
    <w:p/>
    <w:p>
      <w:r xmlns:w="http://schemas.openxmlformats.org/wordprocessingml/2006/main">
        <w:t xml:space="preserve">Numbers 26:8 An d'Jongen vum Pallu; Eliab.</w:t>
      </w:r>
    </w:p>
    <w:p/>
    <w:p>
      <w:r xmlns:w="http://schemas.openxmlformats.org/wordprocessingml/2006/main">
        <w:t xml:space="preserve">D'Jongen vum Pallu waren Eliab.</w:t>
      </w:r>
    </w:p>
    <w:p/>
    <w:p>
      <w:r xmlns:w="http://schemas.openxmlformats.org/wordprocessingml/2006/main">
        <w:t xml:space="preserve">1. Gottes Trei gëtt an de Generatioune vu Familljen ze gesinn.</w:t>
      </w:r>
    </w:p>
    <w:p/>
    <w:p>
      <w:r xmlns:w="http://schemas.openxmlformats.org/wordprocessingml/2006/main">
        <w:t xml:space="preserve">2. D'Wichtegkeet fir dem Gott seng Befehle trei ze bleiwen.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Psalm 103:17 - Awer vun Éiweg bis Éiweg ass dem HÄR seng Léift mat deenen, déi him fäerten, a seng Gerechtegkeet mat hire Kanner Kanner.</w:t>
      </w:r>
    </w:p>
    <w:p/>
    <w:p>
      <w:r xmlns:w="http://schemas.openxmlformats.org/wordprocessingml/2006/main">
        <w:t xml:space="preserve">Numbers 26:9 An d'Jongen vum Eliab; Nemuel, Dathan, Abiram. Dëst ass de Dathan an den Abiram, déi an der Kongregatioun berühmt waren, déi géint de Moses a géint den Aaron an der Gesellschaft vu Korah gekämpft hunn, wéi se géint den HÄR gekämpft hunn:</w:t>
      </w:r>
    </w:p>
    <w:p/>
    <w:p>
      <w:r xmlns:w="http://schemas.openxmlformats.org/wordprocessingml/2006/main">
        <w:t xml:space="preserve">Dëse Passage erzielt d'Jongen vum Eliab, dorënner de Dathan an den Abiram, déi prominent an der Kongregatioun waren a géint de Moses an den Aaron waren.</w:t>
      </w:r>
    </w:p>
    <w:p/>
    <w:p>
      <w:r xmlns:w="http://schemas.openxmlformats.org/wordprocessingml/2006/main">
        <w:t xml:space="preserve">1. D'Gefor vun Resistenz Autoritéit</w:t>
      </w:r>
    </w:p>
    <w:p/>
    <w:p>
      <w:r xmlns:w="http://schemas.openxmlformats.org/wordprocessingml/2006/main">
        <w:t xml:space="preserve">2. Gottes Barmhäerzegkeet am Gesiicht vun der Rebellioun</w:t>
      </w:r>
    </w:p>
    <w:p/>
    <w:p>
      <w:r xmlns:w="http://schemas.openxmlformats.org/wordprocessingml/2006/main">
        <w:t xml:space="preserve">1. Réimer 13: 1-2 - Loosst all Séil un déi méi héich Muechten ënnerworf ginn. Well et gëtt keng Kraaft ausser vu Gott: d'Kräfte, déi sinn, gi vu Gott geweit.</w:t>
      </w:r>
    </w:p>
    <w:p/>
    <w:p>
      <w:r xmlns:w="http://schemas.openxmlformats.org/wordprocessingml/2006/main">
        <w:t xml:space="preserve">2. Galatians 5:13 - Fir, Bridder, Dir sidd zu Fräiheet genannt ginn; Benotzt nëmmen d'Fräiheet net fir eng Geleeënheet fir d'Fleesch, awer duerch Léift déngen een aneren.</w:t>
      </w:r>
    </w:p>
    <w:p/>
    <w:p>
      <w:r xmlns:w="http://schemas.openxmlformats.org/wordprocessingml/2006/main">
        <w:t xml:space="preserve">Numbers 26:10 An d'Äerd huet hire Mond opgemaach, an huet se zesumme mam Korah opgeschloen, wéi dës Gesellschaft gestuerwen ass, wéi Zäit d'Feier zweehonnert a fofzeg Mann verbraucht huet: a si goufen en Zeechen.</w:t>
      </w:r>
    </w:p>
    <w:p/>
    <w:p>
      <w:r xmlns:w="http://schemas.openxmlformats.org/wordprocessingml/2006/main">
        <w:t xml:space="preserve">De Korah a seng Firma goufe vun der Äerd geschléckt an duerch Feier ëmbruecht als Zeeche fir all ze gesinn.</w:t>
      </w:r>
    </w:p>
    <w:p/>
    <w:p>
      <w:r xmlns:w="http://schemas.openxmlformats.org/wordprocessingml/2006/main">
        <w:t xml:space="preserve">1. Gottes Barmhäerzegkeet a Roserei - Wéi kënne mir aus der Geschicht vum Korah a senger Gesellschaft léieren.</w:t>
      </w:r>
    </w:p>
    <w:p/>
    <w:p>
      <w:r xmlns:w="http://schemas.openxmlformats.org/wordprocessingml/2006/main">
        <w:t xml:space="preserve">2. Opgepasst op d'Warnunge vu Gott - D'Wichtegkeet vum Gehorsam an Demut.</w:t>
      </w:r>
    </w:p>
    <w:p/>
    <w:p>
      <w:r xmlns:w="http://schemas.openxmlformats.org/wordprocessingml/2006/main">
        <w:t xml:space="preserve">1. Numbers 16:31-33 - "An et ass geschitt, wéi hien en Enn vun all dëse Wierder geschwat huet, datt de Buedem zerstéiert, deen ënner hinnen war: An d'Äerd huet hire Mond opgemaach an huet se opgeschloen, an hir Haiser, an all d'Männer, déi dem Korah gehéiert hunn, an all hir Wueren. Si, an alles wat hinnen gehéiert, sinn lieweg an de Gruef erofgaang, an d'Äerd huet sech zougemaach: a si sinn aus der Versammlung ëmkomm."</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Numbers 26:11 Trotzdem sinn d'Kanner vum Korah net gestuerwen.</w:t>
      </w:r>
    </w:p>
    <w:p/>
    <w:p>
      <w:r xmlns:w="http://schemas.openxmlformats.org/wordprocessingml/2006/main">
        <w:t xml:space="preserve">Dëse Passage betount datt, trotz der Doudesstrof fir déi aner Membere vun der Korah Famill, d'Kanner net bestrooft goufen a verschount goufen.</w:t>
      </w:r>
    </w:p>
    <w:p/>
    <w:p>
      <w:r xmlns:w="http://schemas.openxmlformats.org/wordprocessingml/2006/main">
        <w:t xml:space="preserve">1. Gottes Barmhäerzegkeet a Matgefill herrscht ëmmer</w:t>
      </w:r>
    </w:p>
    <w:p/>
    <w:p>
      <w:r xmlns:w="http://schemas.openxmlformats.org/wordprocessingml/2006/main">
        <w:t xml:space="preserve">2. Déi onfäheg Léift vu Gott fir seng Leit</w:t>
      </w:r>
    </w:p>
    <w:p/>
    <w:p>
      <w:r xmlns:w="http://schemas.openxmlformats.org/wordprocessingml/2006/main">
        <w:t xml:space="preserve">1. Réimer 5:8 Awer Gott weist seng eege Léift fir eis an dësem: Wärend mir nach Sënner waren, ass de Christus fir eis gestuerwen.</w:t>
      </w:r>
    </w:p>
    <w:p/>
    <w:p>
      <w:r xmlns:w="http://schemas.openxmlformats.org/wordprocessingml/2006/main">
        <w:t xml:space="preserve">2. Lamentations 3:22-23 Déi stänneg Léift vum Här hält ni op; Seng Barmhäerzegkeet kommen ni op en Enn; Si sinn all Moien nei; Grouss ass Deng Vertrauen.</w:t>
      </w:r>
    </w:p>
    <w:p/>
    <w:p>
      <w:r xmlns:w="http://schemas.openxmlformats.org/wordprocessingml/2006/main">
        <w:t xml:space="preserve">Numbers 26:12 D'Jongen vum Simeon no hire Familljen: vum Nemuel d'Famill vun den Nemueliten; vum Jamin d'Famill vun de Jaminiten; vum Jachin d'Famill vun de Jachinites:</w:t>
      </w:r>
    </w:p>
    <w:p/>
    <w:p>
      <w:r xmlns:w="http://schemas.openxmlformats.org/wordprocessingml/2006/main">
        <w:t xml:space="preserve">Dëse Passage beschreift d'Familljen vum Simeon als Nemueliten, Jaminiten a Jachiniten.</w:t>
      </w:r>
    </w:p>
    <w:p/>
    <w:p>
      <w:r xmlns:w="http://schemas.openxmlformats.org/wordprocessingml/2006/main">
        <w:t xml:space="preserve">1. D'Wichtegkeet vun der Famill: Wéi Gott eis rifft fir eis gär ze hunn a sech ëm een aneren ze këmmeren</w:t>
      </w:r>
    </w:p>
    <w:p/>
    <w:p>
      <w:r xmlns:w="http://schemas.openxmlformats.org/wordprocessingml/2006/main">
        <w:t xml:space="preserve">2. D'Kraaft vun der Lineage: Verstinn Äre Patrimoine a verbënnt mat Gottes Plang</w:t>
      </w:r>
    </w:p>
    <w:p/>
    <w:p>
      <w:r xmlns:w="http://schemas.openxmlformats.org/wordprocessingml/2006/main">
        <w:t xml:space="preserve">1. Deuteronomium 6:6-7 -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Ephesians 6: 1-4 - Kanner, befollegt Är Elteren am Här, well dëst ass richteg. Éier Äre Papp a Mamm (dëst ass dat éischt Gebot mat engem Verspriechen), datt et mat Iech gutt geet an datt Dir laang am Land wunnt. Pappen, provozéiert Är Kanner net zu Roserei, awer bréngt se an der Disziplin an der Instruktioun vum Här op.</w:t>
      </w:r>
    </w:p>
    <w:p/>
    <w:p>
      <w:r xmlns:w="http://schemas.openxmlformats.org/wordprocessingml/2006/main">
        <w:t xml:space="preserve">Numbers 26:13 Vu Zerah, d'Famill vun de Zarhiten; vum Shaul d'Famill vun de Shauliten.</w:t>
      </w:r>
    </w:p>
    <w:p/>
    <w:p>
      <w:r xmlns:w="http://schemas.openxmlformats.org/wordprocessingml/2006/main">
        <w:t xml:space="preserve">Dëse Passage aus Numbers 26:13 ernimmt zwou Famillen vun den Zarhites a Shaulites.</w:t>
      </w:r>
    </w:p>
    <w:p/>
    <w:p>
      <w:r xmlns:w="http://schemas.openxmlformats.org/wordprocessingml/2006/main">
        <w:t xml:space="preserve">1. D'Kraaft vun der Eenheet an der Kierch - Entdeckt d'Beispill vun den Zarhiten a Shauliten an Nummeren 26:13</w:t>
      </w:r>
    </w:p>
    <w:p/>
    <w:p>
      <w:r xmlns:w="http://schemas.openxmlformats.org/wordprocessingml/2006/main">
        <w:t xml:space="preserve">2. Eise Fokus op Gott halen - Léieren aus der Erfahrung vun den Zarhiten a Shauliten an Nummeren 26:13</w:t>
      </w:r>
    </w:p>
    <w:p/>
    <w:p>
      <w:r xmlns:w="http://schemas.openxmlformats.org/wordprocessingml/2006/main">
        <w:t xml:space="preserve">1. Ephesians 4: 1-6 - Eenheet an der Kierch duerch Demut, Genauegkeet, Gedold a Léift.</w:t>
      </w:r>
    </w:p>
    <w:p/>
    <w:p>
      <w:r xmlns:w="http://schemas.openxmlformats.org/wordprocessingml/2006/main">
        <w:t xml:space="preserve">2. Psalm 27:4 - Eise Fokus op Gott a seng stänneg Léift halen.</w:t>
      </w:r>
    </w:p>
    <w:p/>
    <w:p>
      <w:r xmlns:w="http://schemas.openxmlformats.org/wordprocessingml/2006/main">
        <w:t xml:space="preserve">Numbers 26:14 Dëst sinn d'Familljen vun de Simeoniten, zwanzeg an zweedausend an zweehonnert.</w:t>
      </w:r>
    </w:p>
    <w:p/>
    <w:p>
      <w:r xmlns:w="http://schemas.openxmlformats.org/wordprocessingml/2006/main">
        <w:t xml:space="preserve">Dëse Vers aus Nummeren 26:14 seet datt d'Famill vun de Simeoniten 22.200 nummeréiert huet.</w:t>
      </w:r>
    </w:p>
    <w:p/>
    <w:p>
      <w:r xmlns:w="http://schemas.openxmlformats.org/wordprocessingml/2006/main">
        <w:t xml:space="preserve">1. D'Kraaft vun der Eenheet: Wéi Gott seng Leit blesséiert wann se zesummekommen</w:t>
      </w:r>
    </w:p>
    <w:p/>
    <w:p>
      <w:r xmlns:w="http://schemas.openxmlformats.org/wordprocessingml/2006/main">
        <w:t xml:space="preserve">2. Trei Erfëllung: Wéi Gott belount déi, déi him trei sinn</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Numbers 26:15 D'Kanner vu Gad no hire Familljen: vum Zefon d'Famill vun den Zephoniten; vum Haggi d'Famill vun den Haggiten; vu Shuni d'Famill vun de Shuniten.</w:t>
      </w:r>
    </w:p>
    <w:p/>
    <w:p>
      <w:r xmlns:w="http://schemas.openxmlformats.org/wordprocessingml/2006/main">
        <w:t xml:space="preserve">Numbers 26:15 lists the familys of the stam of Gad - Zephonites, Haggites and Shunites.</w:t>
      </w:r>
    </w:p>
    <w:p/>
    <w:p>
      <w:r xmlns:w="http://schemas.openxmlformats.org/wordprocessingml/2006/main">
        <w:t xml:space="preserve">1. Gott senger Trei zu Seng Verspriechen - Numbers 26:15</w:t>
      </w:r>
    </w:p>
    <w:p/>
    <w:p>
      <w:r xmlns:w="http://schemas.openxmlformats.org/wordprocessingml/2006/main">
        <w:t xml:space="preserve">2. Vertrauen Gottes Plang - Numbers 26:15</w:t>
      </w:r>
    </w:p>
    <w:p/>
    <w:p>
      <w:r xmlns:w="http://schemas.openxmlformats.org/wordprocessingml/2006/main">
        <w:t xml:space="preserve">1. Joshua 13:24-28 - Gott erfëllt säi Verspriechen d'Land Kanaan un d'Israeliten ze ginn</w:t>
      </w:r>
    </w:p>
    <w:p/>
    <w:p>
      <w:r xmlns:w="http://schemas.openxmlformats.org/wordprocessingml/2006/main">
        <w:t xml:space="preserve">2. Deuteronomium 3:12-20 - Dem Moses säi Gebied fir d'Israeliten d'Land ze besëtzen, an deem hien net eragoe konnt</w:t>
      </w:r>
    </w:p>
    <w:p/>
    <w:p>
      <w:r xmlns:w="http://schemas.openxmlformats.org/wordprocessingml/2006/main">
        <w:t xml:space="preserve">Numbers 26:16 Vun Ozni, der Famill vun den Oznites; vun Eri, der Famill vun den Erites:</w:t>
      </w:r>
    </w:p>
    <w:p/>
    <w:p>
      <w:r xmlns:w="http://schemas.openxmlformats.org/wordprocessingml/2006/main">
        <w:t xml:space="preserve">De Passage beschreift zwou Famillen aus dem Stamm vu Gad.</w:t>
      </w:r>
    </w:p>
    <w:p/>
    <w:p>
      <w:r xmlns:w="http://schemas.openxmlformats.org/wordprocessingml/2006/main">
        <w:t xml:space="preserve">1. D’Léift vu Gott gëtt a senger Trei zu Säi Bund mat de Stämme vun Israel opgedeckt.</w:t>
      </w:r>
    </w:p>
    <w:p/>
    <w:p>
      <w:r xmlns:w="http://schemas.openxmlformats.org/wordprocessingml/2006/main">
        <w:t xml:space="preserve">2. Gott seng Vertrauen ass ze gesinn, datt hien seng Versprieche fir seng Leit hält.</w:t>
      </w:r>
    </w:p>
    <w:p/>
    <w:p>
      <w:r xmlns:w="http://schemas.openxmlformats.org/wordprocessingml/2006/main">
        <w:t xml:space="preserve">1. Exodus 6: 14-17 - Gott seng Verspriechen un d'Israeliten a seng Vertrauen fir säi Bund mat hinnen ze halen.</w:t>
      </w:r>
    </w:p>
    <w:p/>
    <w:p>
      <w:r xmlns:w="http://schemas.openxmlformats.org/wordprocessingml/2006/main">
        <w:t xml:space="preserve">2. Deuteronomium 28: 1-14 - Gott seng Segen versprach deenen, déi seng Geboter a seng Vertrauen halen an seng Verspriechen erfëllen.</w:t>
      </w:r>
    </w:p>
    <w:p/>
    <w:p>
      <w:r xmlns:w="http://schemas.openxmlformats.org/wordprocessingml/2006/main">
        <w:t xml:space="preserve">Numbers 26:17 Vum Arod d'Famill vun den Aroditen; vun Areli d'Famill vun den Areliten.</w:t>
      </w:r>
    </w:p>
    <w:p/>
    <w:p>
      <w:r xmlns:w="http://schemas.openxmlformats.org/wordprocessingml/2006/main">
        <w:t xml:space="preserve">Dëse Vers aus Numbers 26:17 erzielt d'Familljen vun den Aroditen an Areliten.</w:t>
      </w:r>
    </w:p>
    <w:p/>
    <w:p>
      <w:r xmlns:w="http://schemas.openxmlformats.org/wordprocessingml/2006/main">
        <w:t xml:space="preserve">1. Mir sinn alleguer Deel vun enger méi grousser Famill, an et ass eis Verantwortung fir opzepassen a sech ëm een aneren ze këmmeren.</w:t>
      </w:r>
    </w:p>
    <w:p/>
    <w:p>
      <w:r xmlns:w="http://schemas.openxmlformats.org/wordprocessingml/2006/main">
        <w:t xml:space="preserve">2. Gott huet eis en Zweck an eng Plaz op der Welt ginn an et ass un eis fir dat Bescht ze maachen.</w:t>
      </w:r>
    </w:p>
    <w:p/>
    <w:p>
      <w:r xmlns:w="http://schemas.openxmlformats.org/wordprocessingml/2006/main">
        <w:t xml:space="preserve">1. Ephesians 4:15-16 - D'Wourecht an der Léift schwätzen, mir sollen op all Manéier opwuessen an hien, deen de Kapp ass, a Christus, aus deem de ganze Kierper vun all Gelenk matenee verbonnen an zesummegehale gëtt. equipéiert, wann all Deel richteg funktionnéiert, mécht de Kierper sou datt et sech verléift opbaut.</w:t>
      </w:r>
    </w:p>
    <w:p/>
    <w:p>
      <w:r xmlns:w="http://schemas.openxmlformats.org/wordprocessingml/2006/main">
        <w:t xml:space="preserve">2. Galatians 6:10 - Also dann, wéi mir Geleeënheet hunn, loosst eis jidderengem gutt maachen, a besonnesch fir déi, déi aus dem Haushalt vum Glawen sinn.</w:t>
      </w:r>
    </w:p>
    <w:p/>
    <w:p>
      <w:r xmlns:w="http://schemas.openxmlformats.org/wordprocessingml/2006/main">
        <w:t xml:space="preserve">Numbers 26:18 Dëst sinn d'Familljen vun de Kanner vu Gad no deenen, déi vun hinnen gezielt waren, véierzegdausend a fënnefhonnert.</w:t>
      </w:r>
    </w:p>
    <w:p/>
    <w:p>
      <w:r xmlns:w="http://schemas.openxmlformats.org/wordprocessingml/2006/main">
        <w:t xml:space="preserve">Dëse Vers aus Nummeren 26:18 seet datt d'Zuel vun der Gadite Famill war véierzeg-fënnefhonnert.</w:t>
      </w:r>
    </w:p>
    <w:p/>
    <w:p>
      <w:r xmlns:w="http://schemas.openxmlformats.org/wordprocessingml/2006/main">
        <w:t xml:space="preserve">1. "Gott schätzt jidderee vun eis"</w:t>
      </w:r>
    </w:p>
    <w:p/>
    <w:p>
      <w:r xmlns:w="http://schemas.openxmlformats.org/wordprocessingml/2006/main">
        <w:t xml:space="preserve">2. "D'Muecht vun Zuelen an der Bibel"</w:t>
      </w:r>
    </w:p>
    <w:p/>
    <w:p>
      <w:r xmlns:w="http://schemas.openxmlformats.org/wordprocessingml/2006/main">
        <w:t xml:space="preserve">1. Psalm 139: 13-16 - "Fir du hues meng bannenzeg Deeler geformt; du hues mech zesummen am Gebärmutter vu menger Mamm gestréckt. Ech luewen dech, well ech sinn Angscht a wonnerbar gemaach. Wonnerbar sinn Är Wierker; meng Séil weess et ganz gutt. Mäi Rumm war net vun dir verstoppt, wéi ech am Geheimnis gemaach gi sinn, komplizéiert gewéckelt an den Tiefe vun der Äerd.Deng Aen hunn meng ongeformte Substanz gesinn; an Ärem Buch ware geschriwwen, jidderee vun hinnen, déi Deeg déi fir mech geformt goufen , wann et nach keng vun hinnen waren."</w:t>
      </w:r>
    </w:p>
    <w:p/>
    <w:p>
      <w:r xmlns:w="http://schemas.openxmlformats.org/wordprocessingml/2006/main">
        <w:t xml:space="preserve">2. Luke 12: 6-7 - "Sinn net fënnef Spatzen fir zwee Penny verkaaft? An net ee vun hinnen ass virun Gott vergiess. Firwat, och d'Hoer vun Ärem Kapp sinn all nummeréiert. Fäert net; Dir sidd vu méi Wäert wéi vill Spatzen."</w:t>
      </w:r>
    </w:p>
    <w:p/>
    <w:p>
      <w:r xmlns:w="http://schemas.openxmlformats.org/wordprocessingml/2006/main">
        <w:t xml:space="preserve">Numbers 26:19 D'Jeans vun Juda waren Er an Onan; an Er an Onan stierwen am Land Kanaan.</w:t>
      </w:r>
    </w:p>
    <w:p/>
    <w:p>
      <w:r xmlns:w="http://schemas.openxmlformats.org/wordprocessingml/2006/main">
        <w:t xml:space="preserve">Er an Onan, de Jongen vum Juda, allebéid gestuerwen am Land Kanaan.</w:t>
      </w:r>
    </w:p>
    <w:p/>
    <w:p>
      <w:r xmlns:w="http://schemas.openxmlformats.org/wordprocessingml/2006/main">
        <w:t xml:space="preserve">1. D'Wichtegkeet vum Liewen ze schätzen an dat Bescht ze maachen.</w:t>
      </w:r>
    </w:p>
    <w:p/>
    <w:p>
      <w:r xmlns:w="http://schemas.openxmlformats.org/wordprocessingml/2006/main">
        <w:t xml:space="preserve">2. D'Kraaft vum Glawen an Zäite vu Widdersproch.</w:t>
      </w:r>
    </w:p>
    <w:p/>
    <w:p>
      <w:r xmlns:w="http://schemas.openxmlformats.org/wordprocessingml/2006/main">
        <w:t xml:space="preserve">1. Psalm 23:4, Jo, och wann ech duerch den Dall vum Doudesschidden goen, ech wäert kee Béis fäerten: well du bass mat mir; deng Staang an däi Stab si tréischten mech.</w:t>
      </w:r>
    </w:p>
    <w:p/>
    <w:p>
      <w:r xmlns:w="http://schemas.openxmlformats.org/wordprocessingml/2006/main">
        <w:t xml:space="preserve">2. James 4:14, Wou Dir net wësst wat muer wäert sinn. Fir wat ass Äert Liewen? Et ass souguer en Damp, dee fir eng kuerz Zäit erschéngt, an dann verschwënnt.</w:t>
      </w:r>
    </w:p>
    <w:p/>
    <w:p>
      <w:r xmlns:w="http://schemas.openxmlformats.org/wordprocessingml/2006/main">
        <w:t xml:space="preserve">Numbers 26:20 Un Judas Jongen no hire Familljen waren; vun Shela, d'Famill vun de Shelanites: vu Pharez, d'Famill vun de Pharziten: vun Zerah, d'Famill vun de Zarhiten.</w:t>
      </w:r>
    </w:p>
    <w:p/>
    <w:p>
      <w:r xmlns:w="http://schemas.openxmlformats.org/wordprocessingml/2006/main">
        <w:t xml:space="preserve">Dëse Vers aus dem Buch vun Numbers beschreift d'Familljen vu Juda, déi d'Sjelaniten, Pharziten a Zarhiten opzielt.</w:t>
      </w:r>
    </w:p>
    <w:p/>
    <w:p>
      <w:r xmlns:w="http://schemas.openxmlformats.org/wordprocessingml/2006/main">
        <w:t xml:space="preserve">1. "D'Wichtegkeet fir Är Famill Lineage a Patrimoine ze kennen"</w:t>
      </w:r>
    </w:p>
    <w:p/>
    <w:p>
      <w:r xmlns:w="http://schemas.openxmlformats.org/wordprocessingml/2006/main">
        <w:t xml:space="preserve">2. "Eenheet an der Gemeinschaft mat eise Bridder a Schwësteren"</w:t>
      </w:r>
    </w:p>
    <w:p/>
    <w:p>
      <w:r xmlns:w="http://schemas.openxmlformats.org/wordprocessingml/2006/main">
        <w:t xml:space="preserve">1. Ephesians 4: 1-6 - "Ech also, de Gefaange vum Här, bieden Iech, datt Dir würdeg vun der Vocatioun trëppelt, mat där Dir geruff sidd, Mat all Nidderegheet a Gedold, mat Laangleed, verdroen een aneren a Léift; Halt d'Eenheet vum Geescht an der Bindung vum Fridden.Et ass ee Kierper an ee Geescht, sou wéi Dir an enger Hoffnung vun Ärem Ruff genannt sidd: Een Här, ee Glawen, eng Daf, Ee Gott a Papp vun allem, deen ass virun allem, an duerch alles, an an dir all."</w:t>
      </w:r>
    </w:p>
    <w:p/>
    <w:p>
      <w:r xmlns:w="http://schemas.openxmlformats.org/wordprocessingml/2006/main">
        <w:t xml:space="preserve">2. Psalm 133 - "Kuckt, wéi gutt a wéi agreabel et ass fir Bridder zesummen an Eenheet ze wunnen!"</w:t>
      </w:r>
    </w:p>
    <w:p/>
    <w:p>
      <w:r xmlns:w="http://schemas.openxmlformats.org/wordprocessingml/2006/main">
        <w:t xml:space="preserve">Numbers 26:21 An d'Jongen vu Pharez waren; vun Hezron d'Famill vun den Hezroniten; vun Hamul d'Famill vun den Hamuliten.</w:t>
      </w:r>
    </w:p>
    <w:p/>
    <w:p>
      <w:r xmlns:w="http://schemas.openxmlformats.org/wordprocessingml/2006/main">
        <w:t xml:space="preserve">Dëse Passage handelt iwwer d'Nokommen vu Pharez, dorënner d'Hezroniten an d'Hamuliten.</w:t>
      </w:r>
    </w:p>
    <w:p/>
    <w:p>
      <w:r xmlns:w="http://schemas.openxmlformats.org/wordprocessingml/2006/main">
        <w:t xml:space="preserve">1. Gottes Trei zu senge Verspriechen: D'Geschicht vu Pharez a seng Nokommen</w:t>
      </w:r>
    </w:p>
    <w:p/>
    <w:p>
      <w:r xmlns:w="http://schemas.openxmlformats.org/wordprocessingml/2006/main">
        <w:t xml:space="preserve">2. D'Segen fir Deel vu Gottes Bunds Vollek ze sinn</w:t>
      </w:r>
    </w:p>
    <w:p/>
    <w:p>
      <w:r xmlns:w="http://schemas.openxmlformats.org/wordprocessingml/2006/main">
        <w:t xml:space="preserve">1. Réimer 4:13-17 - D'Versprieche vum Abraham an d'Segen vum Glawen</w:t>
      </w:r>
    </w:p>
    <w:p/>
    <w:p>
      <w:r xmlns:w="http://schemas.openxmlformats.org/wordprocessingml/2006/main">
        <w:t xml:space="preserve">2. Deuteronomium 7: 6-9 - Gott säi Bund Léift a Vertrauen u seng Leit</w:t>
      </w:r>
    </w:p>
    <w:p/>
    <w:p>
      <w:r xmlns:w="http://schemas.openxmlformats.org/wordprocessingml/2006/main">
        <w:t xml:space="preserve">Numbers 26:22 Dëst sinn d'Familljen vu Juda no deenen, déi vun hinnen gezielt waren, siechzéngdausend a fënnefhonnert.</w:t>
      </w:r>
    </w:p>
    <w:p/>
    <w:p>
      <w:r xmlns:w="http://schemas.openxmlformats.org/wordprocessingml/2006/main">
        <w:t xml:space="preserve">D'Zuelen 26:22 seet datt d'total Zuel vu Familljen zu Juda sechsechzegdausend a fënnefhonnert waren.</w:t>
      </w:r>
    </w:p>
    <w:p/>
    <w:p>
      <w:r xmlns:w="http://schemas.openxmlformats.org/wordprocessingml/2006/main">
        <w:t xml:space="preserve">1. D'Kraaft vun der Eenheet: Wéi Zesummenaarbecht Erreeche grouss Saachen</w:t>
      </w:r>
    </w:p>
    <w:p/>
    <w:p>
      <w:r xmlns:w="http://schemas.openxmlformats.org/wordprocessingml/2006/main">
        <w:t xml:space="preserve">2. De Wäert vun all Persoun: Wéi Jidderee bäidréit zu engem méi groussen Ganzen</w:t>
      </w:r>
    </w:p>
    <w:p/>
    <w:p>
      <w:r xmlns:w="http://schemas.openxmlformats.org/wordprocessingml/2006/main">
        <w:t xml:space="preserve">1. Ecclesiastes 4:12 - Och wann een iwwerwältegt ka sinn, zwee kënne sech selwer verdeedegen. E Schnouer vun dräi Strécke gëtt net séier gebrach.</w:t>
      </w:r>
    </w:p>
    <w:p/>
    <w:p>
      <w:r xmlns:w="http://schemas.openxmlformats.org/wordprocessingml/2006/main">
        <w:t xml:space="preserve">2. Galatians 6:2 - Droen all aner Laascht, an op dës Manéier wäert Dir d'Gesetz vu Christus erfëllen.</w:t>
      </w:r>
    </w:p>
    <w:p/>
    <w:p>
      <w:r xmlns:w="http://schemas.openxmlformats.org/wordprocessingml/2006/main">
        <w:t xml:space="preserve">Numbers 26:23 Vun de Jongen vum Issachar no hire Familljen: vun Tola, d'Famill vun den Tolaiten; vu Pua, d'Famill vun de Puniten:</w:t>
      </w:r>
    </w:p>
    <w:p/>
    <w:p>
      <w:r xmlns:w="http://schemas.openxmlformats.org/wordprocessingml/2006/main">
        <w:t xml:space="preserve">Dëse Passage beschreift d'Jongen vum Issachar an hir Famillen.</w:t>
      </w:r>
    </w:p>
    <w:p/>
    <w:p>
      <w:r xmlns:w="http://schemas.openxmlformats.org/wordprocessingml/2006/main">
        <w:t xml:space="preserve">1. Gott senger Vertraue fir seng Versprieche fir säi Vollek ze halen, wéi et an der Erfëllung vu sengem Verspriechen dem Abraham gesi gëtt, eng grouss Zuel vun Nokommen ze hunn.</w:t>
      </w:r>
    </w:p>
    <w:p/>
    <w:p>
      <w:r xmlns:w="http://schemas.openxmlformats.org/wordprocessingml/2006/main">
        <w:t xml:space="preserve">2. D'Wichtegkeet vun der Famill an erhalen familiäre Relatiounen.</w:t>
      </w:r>
    </w:p>
    <w:p/>
    <w:p>
      <w:r xmlns:w="http://schemas.openxmlformats.org/wordprocessingml/2006/main">
        <w:t xml:space="preserve">1. Genesis 22:17 - "Ech wäert Iech sécherlech blesséieren an Är Nokommen esou vill maachen wéi d'Stären um Himmel a wéi de Sand um Mier."</w:t>
      </w:r>
    </w:p>
    <w:p/>
    <w:p>
      <w:r xmlns:w="http://schemas.openxmlformats.org/wordprocessingml/2006/main">
        <w:t xml:space="preserve">2. Spréch 17:6 - Enkelkanner sinn d'Kroun vum Alter, an d'Herrlechkeet vun de Kanner ass hir Pappen.</w:t>
      </w:r>
    </w:p>
    <w:p/>
    <w:p>
      <w:r xmlns:w="http://schemas.openxmlformats.org/wordprocessingml/2006/main">
        <w:t xml:space="preserve">Numbers 26:24 Vu Jasub, d'Famill vun de Jashubites; vu Shimron d'Famill vun de Shimronites.</w:t>
      </w:r>
    </w:p>
    <w:p/>
    <w:p>
      <w:r xmlns:w="http://schemas.openxmlformats.org/wordprocessingml/2006/main">
        <w:t xml:space="preserve">Dëse Passage ernimmt d'Familljen vu Jashubites a Shimronites.</w:t>
      </w:r>
    </w:p>
    <w:p/>
    <w:p>
      <w:r xmlns:w="http://schemas.openxmlformats.org/wordprocessingml/2006/main">
        <w:t xml:space="preserve">1. D'Vertraue vu Gott gëtt bewisen duerch d'Erhaalung vun de Familljen vu Jashubiten a Shimroniten.</w:t>
      </w:r>
    </w:p>
    <w:p/>
    <w:p>
      <w:r xmlns:w="http://schemas.openxmlformats.org/wordprocessingml/2006/main">
        <w:t xml:space="preserve">2. Mir kënnen op Gottes Versprieche vertrauen fir eis Famillen ze versuergen.</w:t>
      </w:r>
    </w:p>
    <w:p/>
    <w:p>
      <w:r xmlns:w="http://schemas.openxmlformats.org/wordprocessingml/2006/main">
        <w:t xml:space="preserve">1. Psalm 136: 1-2 Merci dem Här, well hien ass gutt, fir seng stänneg Léift dauert fir ëmmer. Merci dem Gott vu Gëtter, well seng stänneg Léift dauert fir ëmmer.</w:t>
      </w:r>
    </w:p>
    <w:p/>
    <w:p>
      <w:r xmlns:w="http://schemas.openxmlformats.org/wordprocessingml/2006/main">
        <w:t xml:space="preserve">2. Deuteronomium 7:9 Wësst also datt den HÄR Äre Gott Gott ass, de treie Gott, dee Bund a stänneg Léift hält mat deenen, déi hien gär hunn a seng Geboter halen, bis dausend Generatiounen.</w:t>
      </w:r>
    </w:p>
    <w:p/>
    <w:p>
      <w:r xmlns:w="http://schemas.openxmlformats.org/wordprocessingml/2006/main">
        <w:t xml:space="preserve">Numeri 26:25 Dëst sinn d'Familljen vun Issaschar no deenen, déi vun hinnen gezielt waren, sechsechzegdausend an dräihonnert.</w:t>
      </w:r>
    </w:p>
    <w:p/>
    <w:p>
      <w:r xmlns:w="http://schemas.openxmlformats.org/wordprocessingml/2006/main">
        <w:t xml:space="preserve">D'Famill vum Issachar gouf gezielt an huet am Ganzen 64.300 Leit gezielt.</w:t>
      </w:r>
    </w:p>
    <w:p/>
    <w:p>
      <w:r xmlns:w="http://schemas.openxmlformats.org/wordprocessingml/2006/main">
        <w:t xml:space="preserve">1. Gott senger Trei gesäit een an der Aart a Weis wéi hie säi Vollek blesséiert a multiplizéiert.</w:t>
      </w:r>
    </w:p>
    <w:p/>
    <w:p>
      <w:r xmlns:w="http://schemas.openxmlformats.org/wordprocessingml/2006/main">
        <w:t xml:space="preserve">2. Eist Liewen ass wäertvoll an den Ae vu Gott a mir sollten dankbar sinn fir d'Segen, déi hien eis gëtt.</w:t>
      </w:r>
    </w:p>
    <w:p/>
    <w:p>
      <w:r xmlns:w="http://schemas.openxmlformats.org/wordprocessingml/2006/main">
        <w:t xml:space="preserve">1. Genesis 22:17 - "Ech wäert Iech sécherlech blesséieren, an ech wäert Är Nofolger sécher multiplizéieren wéi d'Stäre vum Himmel a wéi de Sand deen um Mier ass."</w:t>
      </w:r>
    </w:p>
    <w:p/>
    <w:p>
      <w:r xmlns:w="http://schemas.openxmlformats.org/wordprocessingml/2006/main">
        <w:t xml:space="preserve">2. Matthäus 6:26 - "Kuckt d'Villercher vun der Loft: si weder säen nach ernimmen, nach sammelen an Scheieren, an awer fiddert Ären himmlesche Papp se. Sidd Dir net méi Wäert wéi si?"</w:t>
      </w:r>
    </w:p>
    <w:p/>
    <w:p>
      <w:r xmlns:w="http://schemas.openxmlformats.org/wordprocessingml/2006/main">
        <w:t xml:space="preserve">Numbers 26:26 Vun de Jongen vum Zebulon no hire Familljen: vu Sered d'Famill vun de Sarditen; vun Elon d'Famill vun den Eloniten; vu Jahleel d'Famill vun de Jahleeliten.</w:t>
      </w:r>
    </w:p>
    <w:p/>
    <w:p>
      <w:r xmlns:w="http://schemas.openxmlformats.org/wordprocessingml/2006/main">
        <w:t xml:space="preserve">Dëse Passage diskutéiert d'Familljen vun de Jongen vum Zebulon.</w:t>
      </w:r>
    </w:p>
    <w:p/>
    <w:p>
      <w:r xmlns:w="http://schemas.openxmlformats.org/wordprocessingml/2006/main">
        <w:t xml:space="preserve">1. Gottes Design fir d'Famill: De Wäert vun der Verwandtschaft appreciéieren</w:t>
      </w:r>
    </w:p>
    <w:p/>
    <w:p>
      <w:r xmlns:w="http://schemas.openxmlformats.org/wordprocessingml/2006/main">
        <w:t xml:space="preserve">2. D'Segen vun der Eenheet: d'Fruucht vun der Gemeinschaft erliewen</w:t>
      </w:r>
    </w:p>
    <w:p/>
    <w:p>
      <w:r xmlns:w="http://schemas.openxmlformats.org/wordprocessingml/2006/main">
        <w:t xml:space="preserve">1. Psalm 68:6 - Gott setzt déi Eenzelen a Familljen, hie féiert d'Gefaange mat Gesank; mä déi rebellesch liewen an engem Sonn-verschwonnene Land.</w:t>
      </w:r>
    </w:p>
    <w:p/>
    <w:p>
      <w:r xmlns:w="http://schemas.openxmlformats.org/wordprocessingml/2006/main">
        <w:t xml:space="preserve">2. Ephesians 4: 2-3 - Mat all Demut a Genauegkeet, mat Gedold, matenee verléift mateneen, eescht d'Eenheet vum Geescht an der Bindung vum Fridden ze erhalen.</w:t>
      </w:r>
    </w:p>
    <w:p/>
    <w:p>
      <w:r xmlns:w="http://schemas.openxmlformats.org/wordprocessingml/2006/main">
        <w:t xml:space="preserve">Numeri 26:27 Dëst sinn d'Familljen vun den Zebuluniten no deenen, déi vun hinnen gezielt waren, siechzeg dausend a fënnefhonnert.</w:t>
      </w:r>
    </w:p>
    <w:p/>
    <w:p>
      <w:r xmlns:w="http://schemas.openxmlformats.org/wordprocessingml/2006/main">
        <w:t xml:space="preserve">De Stamm vun Zebulon war gezielt an am Ganzen siechzeg-fënnefhonnert.</w:t>
      </w:r>
    </w:p>
    <w:p/>
    <w:p>
      <w:r xmlns:w="http://schemas.openxmlformats.org/wordprocessingml/2006/main">
        <w:t xml:space="preserve">1. E Vollek gezielt: Gott senger Trei zu senge Leit.</w:t>
      </w:r>
    </w:p>
    <w:p/>
    <w:p>
      <w:r xmlns:w="http://schemas.openxmlformats.org/wordprocessingml/2006/main">
        <w:t xml:space="preserve">2. D'Segen vun der Behënnerung: Eis Plaz an der Gemeinschaft vu Gott ze fannen.</w:t>
      </w:r>
    </w:p>
    <w:p/>
    <w:p>
      <w:r xmlns:w="http://schemas.openxmlformats.org/wordprocessingml/2006/main">
        <w:t xml:space="preserve">1. Deuteronomium 10:22 - "Du solls den HÄR Äre Gott fäerten, an him déngen, a schwiereg bei sengem Numm."</w:t>
      </w:r>
    </w:p>
    <w:p/>
    <w:p>
      <w:r xmlns:w="http://schemas.openxmlformats.org/wordprocessingml/2006/main">
        <w:t xml:space="preserve">2. Réimer 12:5 - "Also a Christus bilden mir, déi vill sinn, ee Kierper, an all Member gehéiert zu all deenen aneren."</w:t>
      </w:r>
    </w:p>
    <w:p/>
    <w:p>
      <w:r xmlns:w="http://schemas.openxmlformats.org/wordprocessingml/2006/main">
        <w:t xml:space="preserve">Numbers 26:28 D'Jongen vum Joseph no hire Familljen waren Manasseh an Ephraim.</w:t>
      </w:r>
    </w:p>
    <w:p/>
    <w:p>
      <w:r xmlns:w="http://schemas.openxmlformats.org/wordprocessingml/2006/main">
        <w:t xml:space="preserve">Déi zwee Jongen vum Joseph waren Manasseh an Ephraim.</w:t>
      </w:r>
    </w:p>
    <w:p/>
    <w:p>
      <w:r xmlns:w="http://schemas.openxmlformats.org/wordprocessingml/2006/main">
        <w:t xml:space="preserve">1. D'Wichtegkeet vun der Famill: Eng Etude vum Joseph a senge Jongen</w:t>
      </w:r>
    </w:p>
    <w:p/>
    <w:p>
      <w:r xmlns:w="http://schemas.openxmlformats.org/wordprocessingml/2006/main">
        <w:t xml:space="preserve">2. Gottes Trei: Joseph a seng Jongen als Beispill</w:t>
      </w:r>
    </w:p>
    <w:p/>
    <w:p>
      <w:r xmlns:w="http://schemas.openxmlformats.org/wordprocessingml/2006/main">
        <w:t xml:space="preserve">1. Genesis 48:20: "An hien huet se deen Dag geseent, a sot: An dir soll Israel seenen, a sot: Gott mécht dech wéi Efraim a wéi Manasse: an hien huet den Efraim viru Manasse gesat."</w:t>
      </w:r>
    </w:p>
    <w:p/>
    <w:p>
      <w:r xmlns:w="http://schemas.openxmlformats.org/wordprocessingml/2006/main">
        <w:t xml:space="preserve">2. Deuteronomium 33:13-17: "A vum Joseph sot hien: Geseent vum HÄR ass säi Land, fir déi wäertvoll Saachen vum Himmel, fir den Tau, a fir déi déif, déi drënner sinn, a fir déi wäertvoll Friichten, déi erausbruecht goufen. duerch d'Sonn, a fir déi wäertvoll Saache vum Mound, A fir d'Haaptsaache vun den alen Bierger, a fir déi wäertvoll Saache vun den dauerhaften Hiwwelen, A fir déi wäertvoll Saachen vun der Äerd a Vollständegkeet, a fir déi de gudde Wëllen vun deem, deen am Busch gewunnt huet: loosst de Segen op de Kapp vum Joseph kommen, an iwwer de Kapp vun deem, dee vu senge Bridder getrennt war. Seng Herrlechkeet ass wéi den Éischte vu sengem Stier, a seng Hénger sinn wéi d'Hénger vun Eenhoorn: mat hinnen wäert hien d'Leit zesummen op d'Enn vun der Äerd drécken: a si sinn déi zéngdausende vun Ephraim, a si sinn d'Dausende vu Manasse.</w:t>
      </w:r>
    </w:p>
    <w:p/>
    <w:p>
      <w:r xmlns:w="http://schemas.openxmlformats.org/wordprocessingml/2006/main">
        <w:t xml:space="preserve">Numbers 26:29 Vun de Jongen vum Manasseh: vu Machir d'Famill vun de Machiriten; an de Machir huet de Gilead gebuer; vu Gilead koum d'Famill vun de Gileaditen.</w:t>
      </w:r>
    </w:p>
    <w:p/>
    <w:p>
      <w:r xmlns:w="http://schemas.openxmlformats.org/wordprocessingml/2006/main">
        <w:t xml:space="preserve">Dëse Passage beschreift d'Linn vum Stamm vu Manasseh, identifizéiert Machir a Gilead als Schlësselfiguren an der Genealogie.</w:t>
      </w:r>
    </w:p>
    <w:p/>
    <w:p>
      <w:r xmlns:w="http://schemas.openxmlformats.org/wordprocessingml/2006/main">
        <w:t xml:space="preserve">1. Gott ass déi ultimativ Quell vun eiser Identitéit an Zweck.</w:t>
      </w:r>
    </w:p>
    <w:p/>
    <w:p>
      <w:r xmlns:w="http://schemas.openxmlformats.org/wordprocessingml/2006/main">
        <w:t xml:space="preserve">2. Gott huet e spezielle Plang fir jidderee vun eis, egal wéi eis Lineage.</w:t>
      </w:r>
    </w:p>
    <w:p/>
    <w:p>
      <w:r xmlns:w="http://schemas.openxmlformats.org/wordprocessingml/2006/main">
        <w:t xml:space="preserve">1. Well ech weess d'Pläng, déi ech fir dech hunn, seet den Här, plangt dech ze liewen an net ze schueden, plangt Iech Hoffnung an eng Zukunft ze ginn. - Jeremia 29:11</w:t>
      </w:r>
    </w:p>
    <w:p/>
    <w:p>
      <w:r xmlns:w="http://schemas.openxmlformats.org/wordprocessingml/2006/main">
        <w:t xml:space="preserve">2. Et ass hien, deen eis gemaach huet, a mir sinn seng; mir si säi Vollek, d'Schof vu senger Weide. - Psalm 100:3</w:t>
      </w:r>
    </w:p>
    <w:p/>
    <w:p>
      <w:r xmlns:w="http://schemas.openxmlformats.org/wordprocessingml/2006/main">
        <w:t xml:space="preserve">Numeri 26:30 Dëst sinn d'Jongen vum Gilead: Vum Jeezer, d'Famill vun de Jeezeriten; vun Helek d'Famill vun den Helekiten:</w:t>
      </w:r>
    </w:p>
    <w:p/>
    <w:p>
      <w:r xmlns:w="http://schemas.openxmlformats.org/wordprocessingml/2006/main">
        <w:t xml:space="preserve">Dëse Passage beschreift d'Familljen, déi vu Gilead erofgaange sinn, dorënner d'Jezeriten an d'Helekiten.</w:t>
      </w:r>
    </w:p>
    <w:p/>
    <w:p>
      <w:r xmlns:w="http://schemas.openxmlformats.org/wordprocessingml/2006/main">
        <w:t xml:space="preserve">1. Gott seng onfehlend Vertrauen: Wéi Gott seng Versprieche fir seng Leit erfëllt ginn</w:t>
      </w:r>
    </w:p>
    <w:p/>
    <w:p>
      <w:r xmlns:w="http://schemas.openxmlformats.org/wordprocessingml/2006/main">
        <w:t xml:space="preserve">2. D'Kraaft vun der Generatioun Trei: Wéi Eis Trei un Gott gëtt belount</w:t>
      </w:r>
    </w:p>
    <w:p/>
    <w:p>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p>
      <w:r xmlns:w="http://schemas.openxmlformats.org/wordprocessingml/2006/main">
        <w:t xml:space="preserve">2. Psalm 103:17 - Awer déi stänneg Léift vum Här ass vun Éiweg bis Éiweg op déi, déi him fäerten, a seng Gerechtegkeet fir Kanner Kanner.</w:t>
      </w:r>
    </w:p>
    <w:p/>
    <w:p>
      <w:r xmlns:w="http://schemas.openxmlformats.org/wordprocessingml/2006/main">
        <w:t xml:space="preserve">Numbers 26:31 Un Asriel, d'Famill vun den Asrieliten, a vu Shechem, d'Famill vun de Shechemites:</w:t>
      </w:r>
    </w:p>
    <w:p/>
    <w:p>
      <w:r xmlns:w="http://schemas.openxmlformats.org/wordprocessingml/2006/main">
        <w:t xml:space="preserve">Dëse Passage diskutéiert déi zwou Famillen vun Asriel a Shechem.</w:t>
      </w:r>
    </w:p>
    <w:p/>
    <w:p>
      <w:r xmlns:w="http://schemas.openxmlformats.org/wordprocessingml/2006/main">
        <w:t xml:space="preserve">1. D'Wichtegkeet vun Éiere vun eiser Famill a Stamm Patrimoine.</w:t>
      </w:r>
    </w:p>
    <w:p/>
    <w:p>
      <w:r xmlns:w="http://schemas.openxmlformats.org/wordprocessingml/2006/main">
        <w:t xml:space="preserve">2. D'Kraaft vu Gott fir d'Familljen ze verbannen am Gesiicht vu Widdersproch.</w:t>
      </w:r>
    </w:p>
    <w:p/>
    <w:p>
      <w:r xmlns:w="http://schemas.openxmlformats.org/wordprocessingml/2006/main">
        <w:t xml:space="preserve">1. Genesis 33: 18-20 - De Jakob vereenegt sech mat sengem Brudder Esau no ville Joere vu Sträit.</w:t>
      </w:r>
    </w:p>
    <w:p/>
    <w:p>
      <w:r xmlns:w="http://schemas.openxmlformats.org/wordprocessingml/2006/main">
        <w:t xml:space="preserve">2. Ruth 1:16-17 - Dem Ruth säin Engagement fir hir Schwoer, Naomi, trotz de Schwieregkeeten vun der Situatioun.</w:t>
      </w:r>
    </w:p>
    <w:p/>
    <w:p>
      <w:r xmlns:w="http://schemas.openxmlformats.org/wordprocessingml/2006/main">
        <w:t xml:space="preserve">Numbers 26:32 A vu Shemida, d'Famill vun de Shemidaiten; a vum Hepher, d'Famill vun den Hepheriten.</w:t>
      </w:r>
    </w:p>
    <w:p/>
    <w:p>
      <w:r xmlns:w="http://schemas.openxmlformats.org/wordprocessingml/2006/main">
        <w:t xml:space="preserve">Dëse Passage beschreift d'Famill vum Shemida an d'Famill vum Hepher.</w:t>
      </w:r>
    </w:p>
    <w:p/>
    <w:p>
      <w:r xmlns:w="http://schemas.openxmlformats.org/wordprocessingml/2006/main">
        <w:t xml:space="preserve">1. Gott ass de Schëpfer vun alle Familljen an huet e speziellen Zweck fir si.</w:t>
      </w:r>
    </w:p>
    <w:p/>
    <w:p>
      <w:r xmlns:w="http://schemas.openxmlformats.org/wordprocessingml/2006/main">
        <w:t xml:space="preserve">2. Mir sollten ëmmer d'Wichtegkeet vun eiser Famill erënneren an d'Art a Weis wéi se eis formt.</w:t>
      </w:r>
    </w:p>
    <w:p/>
    <w:p>
      <w:r xmlns:w="http://schemas.openxmlformats.org/wordprocessingml/2006/main">
        <w:t xml:space="preserve">1. Genesis 12: 1-3 - Den Här huet dem Abram gesot: Gitt aus Ärem Land, Äert Vollek an Ärem Papp sengem Haus an d'Land, dat ech Iech weisen. Ech wäert Iech zu enger grousser Natioun maachen, an ech wäert dech blesséieren; Ech wäert Ären Numm grouss maachen, an Dir wäert e Segen sinn. Ech wäert déi blesséieren, déi dech blesséieren, a wien dech verflucht, wäert ech verfluchten; an all Vëlker op der Äerd wäert duerch dech geseent ginn.</w:t>
      </w:r>
    </w:p>
    <w:p/>
    <w:p>
      <w:r xmlns:w="http://schemas.openxmlformats.org/wordprocessingml/2006/main">
        <w:t xml:space="preserve">2. Ephesians 6: 1-3 - Kanner, befollegt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Numbers 26:33 An Zelophehad, de Jong vum Hefer, hat keng Jongen, mee Duechtere: an d'Nimm vun de Meedercher vun Zelophehad waren Mahlah, an Noah, Hoglah, Milcah, an Tirzah.</w:t>
      </w:r>
    </w:p>
    <w:p/>
    <w:p>
      <w:r xmlns:w="http://schemas.openxmlformats.org/wordprocessingml/2006/main">
        <w:t xml:space="preserve">Zelophehad, de Jong vum Hefer, hat keng Jongen, awer hat fënnef Duechtere mam Numm Mahlah, Noah, Hoglah, Milcah an Tirzah.</w:t>
      </w:r>
    </w:p>
    <w:p/>
    <w:p>
      <w:r xmlns:w="http://schemas.openxmlformats.org/wordprocessingml/2006/main">
        <w:t xml:space="preserve">1. Gott seng Pläng sinn sou vill méi grouss wéi eis</w:t>
      </w:r>
    </w:p>
    <w:p/>
    <w:p>
      <w:r xmlns:w="http://schemas.openxmlformats.org/wordprocessingml/2006/main">
        <w:t xml:space="preserve">2. D'Schéinheet an Duechtere gesinn</w:t>
      </w:r>
    </w:p>
    <w:p/>
    <w:p>
      <w:r xmlns:w="http://schemas.openxmlformats.org/wordprocessingml/2006/main">
        <w:t xml:space="preserve">1. Spréch 31:10-31</w:t>
      </w:r>
    </w:p>
    <w:p/>
    <w:p>
      <w:r xmlns:w="http://schemas.openxmlformats.org/wordprocessingml/2006/main">
        <w:t xml:space="preserve">2. Matthäus 15:21-28</w:t>
      </w:r>
    </w:p>
    <w:p/>
    <w:p>
      <w:r xmlns:w="http://schemas.openxmlformats.org/wordprocessingml/2006/main">
        <w:t xml:space="preserve">Numbers 26:34 Dëst sinn d'Familljen vum Manasse, an déi, déi vun hinnen gezielt waren, zwee an zweedausend a siwenhonnert.</w:t>
      </w:r>
    </w:p>
    <w:p/>
    <w:p>
      <w:r xmlns:w="http://schemas.openxmlformats.org/wordprocessingml/2006/main">
        <w:t xml:space="preserve">Dem Manasse seng Famill war 52.700 gezielt.</w:t>
      </w:r>
    </w:p>
    <w:p/>
    <w:p>
      <w:r xmlns:w="http://schemas.openxmlformats.org/wordprocessingml/2006/main">
        <w:t xml:space="preserve">1. Gott ass trei fir seng Verspriechen ze halen, och wa mir net trei sinn.</w:t>
      </w:r>
    </w:p>
    <w:p/>
    <w:p>
      <w:r xmlns:w="http://schemas.openxmlformats.org/wordprocessingml/2006/main">
        <w:t xml:space="preserve">2. Gott seng Nummer vun eis weist Seng Vertrauen a Betreiung fir eis.</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Psalm 147: 4 - Hie bestëmmt d'Zuel vun de Stären a rifft se all mam Numm.</w:t>
      </w:r>
    </w:p>
    <w:p/>
    <w:p>
      <w:r xmlns:w="http://schemas.openxmlformats.org/wordprocessingml/2006/main">
        <w:t xml:space="preserve">Numbers 26:35 Dëst sinn d'Jongen vun Ephraim no hire Familljen: vu Shuthelah, d'Famill vun de Shuthalhites: vu Becher, d'Famill vun de Bachrites: vun Tahan, d'Famill vun de Tahanites.</w:t>
      </w:r>
    </w:p>
    <w:p/>
    <w:p>
      <w:r xmlns:w="http://schemas.openxmlformats.org/wordprocessingml/2006/main">
        <w:t xml:space="preserve">Dëse Passage aus Numbers 26 bitt eng Lëscht vun de Familljen am Stamm vun Ephraim.</w:t>
      </w:r>
    </w:p>
    <w:p/>
    <w:p>
      <w:r xmlns:w="http://schemas.openxmlformats.org/wordprocessingml/2006/main">
        <w:t xml:space="preserve">1. Gottes Plang fir seng Leit: D'Legacy vun Ephraim feieren</w:t>
      </w:r>
    </w:p>
    <w:p/>
    <w:p>
      <w:r xmlns:w="http://schemas.openxmlformats.org/wordprocessingml/2006/main">
        <w:t xml:space="preserve">2. Eng Famill vu Glawen opbauen: Lektioune vum Stamm vun Ephraim</w:t>
      </w:r>
    </w:p>
    <w:p/>
    <w:p>
      <w:r xmlns:w="http://schemas.openxmlformats.org/wordprocessingml/2006/main">
        <w:t xml:space="preserve">1. Réimer 8:28-30 - A mir wëssen, datt all Saache fir gutt zesumme schaffen fir déi, déi Gott gär hunn, fir déi, déi no sengem Zweck genannt ginn.</w:t>
      </w:r>
    </w:p>
    <w:p/>
    <w:p>
      <w:r xmlns:w="http://schemas.openxmlformats.org/wordprocessingml/2006/main">
        <w:t xml:space="preserve">2. Ephesians 2:19-22 - Elo dofir sidd Dir net méi Friemen an Auslänner, mee Matbierger mat den Hellegen, an aus dem Haushalt vu Gott.</w:t>
      </w:r>
    </w:p>
    <w:p/>
    <w:p>
      <w:r xmlns:w="http://schemas.openxmlformats.org/wordprocessingml/2006/main">
        <w:t xml:space="preserve">Numeri 26:36 An dat sinn d'Jongen vum Shuthelah: vum Eran d'Famill vun den Eraniten.</w:t>
      </w:r>
    </w:p>
    <w:p/>
    <w:p>
      <w:r xmlns:w="http://schemas.openxmlformats.org/wordprocessingml/2006/main">
        <w:t xml:space="preserve">Dëse Vers beschreift d'Jongen vum Shuthelah, dat ass d'Famill vun den Eraniten.</w:t>
      </w:r>
    </w:p>
    <w:p/>
    <w:p>
      <w:r xmlns:w="http://schemas.openxmlformats.org/wordprocessingml/2006/main">
        <w:t xml:space="preserve">1. Gott senger Trei ass ze gesinn an Seng Verfollegung vun all Famill, egal wéi kleng.</w:t>
      </w:r>
    </w:p>
    <w:p/>
    <w:p>
      <w:r xmlns:w="http://schemas.openxmlformats.org/wordprocessingml/2006/main">
        <w:t xml:space="preserve">2. Gott seng Verspriechen ginn op all Generatioune verlängert, a mir kënnen op seng Vertrauen vertrauen.</w:t>
      </w:r>
    </w:p>
    <w:p/>
    <w:p>
      <w:r xmlns:w="http://schemas.openxmlformats.org/wordprocessingml/2006/main">
        <w:t xml:space="preserve">1. Akten 7:17-19 - "Awer wéi d'Zäit vum Verspriechen no koum, wat Gott dem Abraham vereedegt hat, sinn d'Leit gewuess a multiplizéiert an Ägypten, bis en anere Kinnek opgestan ass, deen de Joseph net kannt huet. Famill, a Béisen hunn eis Pappen gefrot, fir datt se hir kleng Kanner erauswerfen, bis zum Enn, datt se net liewen.An där Zäit gouf de Moses gebuer a gouf vu Gott gutt beléift: an hie gouf dräi Méint am Haus vu sengem Papp ernärt. ".</w:t>
      </w:r>
    </w:p>
    <w:p/>
    <w:p>
      <w:r xmlns:w="http://schemas.openxmlformats.org/wordprocessingml/2006/main">
        <w:t xml:space="preserve">2. John 8:39 - "Si hunn geäntwert an zu him gesot: Den Abraham ass eise Papp. De Jesus sot zu hinnen: Wann dir dem Abraham seng Kanner wieren, géift dir d'Wierker vum Abraham maachen."</w:t>
      </w:r>
    </w:p>
    <w:p/>
    <w:p>
      <w:r xmlns:w="http://schemas.openxmlformats.org/wordprocessingml/2006/main">
        <w:t xml:space="preserve">Numbers 26:37 Dëst sinn d'Familljen vun de Jongen vun Ephraim no deenen, déi vun hinnen gezielt waren, zwee an drëssegdausend a fënnefhonnert. Dëst sinn d'Jongen vum Joseph no hire Familljen.</w:t>
      </w:r>
    </w:p>
    <w:p/>
    <w:p>
      <w:r xmlns:w="http://schemas.openxmlformats.org/wordprocessingml/2006/main">
        <w:t xml:space="preserve">Dëse Passage notéiert d'Zuel vun de Leit aus der Famill vum Ephraim, dem Jong vum Joseph, déi am Ganzen 32.500 waren.</w:t>
      </w:r>
    </w:p>
    <w:p/>
    <w:p>
      <w:r xmlns:w="http://schemas.openxmlformats.org/wordprocessingml/2006/main">
        <w:t xml:space="preserve">1. Gottes Trei bei der Erfëllung vu senge Versprieche fir seng Leit</w:t>
      </w:r>
    </w:p>
    <w:p/>
    <w:p>
      <w:r xmlns:w="http://schemas.openxmlformats.org/wordprocessingml/2006/main">
        <w:t xml:space="preserve">2. D'Kraaft vun de Familljebetriber</w:t>
      </w:r>
    </w:p>
    <w:p/>
    <w:p>
      <w:r xmlns:w="http://schemas.openxmlformats.org/wordprocessingml/2006/main">
        <w:t xml:space="preserve">1. Genesis 48: 4 - "Ech ginn dir een Deel méi wéi Är Bridder, déi ech aus der Hand vun der Amorite mat mengem Schwäert a mat mengem Bogen geholl."</w:t>
      </w:r>
    </w:p>
    <w:p/>
    <w:p>
      <w:r xmlns:w="http://schemas.openxmlformats.org/wordprocessingml/2006/main">
        <w:t xml:space="preserve">2. Deuteronomium 33:13-17 - "A vum Joseph sot hien: Geseent vum Här ass säi Land, mat de beschte Kaddoe vum Himmel uewen, a vum Déif, deen drënner kräizt, mat de beschte Friichten vun der Sonn an de Räichen Ausbezuele vun de Méint, mat de schéinste Produkter vun den alen Bierger an dem Iwwerfloss vun den éiwege Hiwwelen, mat de beschte Kaddoe vun der Äerd a senger Fülle an der Gunst vun deem, deen am Busch wunnt.Loosst dës op de Kapp vum Joseph raschten. , op de Pate vun deem, dee Prënz ënner senge Bridder ass."</w:t>
      </w:r>
    </w:p>
    <w:p/>
    <w:p>
      <w:r xmlns:w="http://schemas.openxmlformats.org/wordprocessingml/2006/main">
        <w:t xml:space="preserve">Numbers 26:38 D'Jongen vum Benjamin no hire Familljen: vu Bela d'Famill vun de Belaiten; vun Ashbel d'Famill vun den Ashbelites; vun Ahiram d'Famill vun den Ahiramiten:</w:t>
      </w:r>
    </w:p>
    <w:p/>
    <w:p>
      <w:r xmlns:w="http://schemas.openxmlformats.org/wordprocessingml/2006/main">
        <w:t xml:space="preserve">Dëse Passage beschreift d'Familljen vum Benjamin, dorënner d'Belaiten, d'Ashbeliten an d'Ahiramiten.</w:t>
      </w:r>
    </w:p>
    <w:p/>
    <w:p>
      <w:r xmlns:w="http://schemas.openxmlformats.org/wordprocessingml/2006/main">
        <w:t xml:space="preserve">1. D'Bedeitung vun der Famill: Entdeckt d'Bedeitung vun eise Bezéiungen</w:t>
      </w:r>
    </w:p>
    <w:p/>
    <w:p>
      <w:r xmlns:w="http://schemas.openxmlformats.org/wordprocessingml/2006/main">
        <w:t xml:space="preserve">2. Eis Ierfschaft ophuelen: D'Versprieche vun eise Vorfahren ufroen</w:t>
      </w:r>
    </w:p>
    <w:p/>
    <w:p>
      <w:r xmlns:w="http://schemas.openxmlformats.org/wordprocessingml/2006/main">
        <w:t xml:space="preserve">1. Psalm 68:6 - Gott setzt déi Eenzelen a Familljen, hie féiert d'Gefaange mat Gesank eraus; mä déi rebellesch liewen an engem Sonn-verschwonnene Land.</w:t>
      </w:r>
    </w:p>
    <w:p/>
    <w:p>
      <w:r xmlns:w="http://schemas.openxmlformats.org/wordprocessingml/2006/main">
        <w:t xml:space="preserve">2. Akten 2:38-39 - "Bekeet a loosst Iech gedeeft, jidderee vun iech, am Numm vum Jesus Christus fir d'Verzeiung vun Äre Sënnen. An Dir kritt de Kaddo vum Hellege Geescht. D'Versprieche ass fir Iech an Är Kanner a fir all déi wäit ewech sinn fir all déi den Här eise Gott wäert ruffen.</w:t>
      </w:r>
    </w:p>
    <w:p/>
    <w:p>
      <w:r xmlns:w="http://schemas.openxmlformats.org/wordprocessingml/2006/main">
        <w:t xml:space="preserve">Numbers 26:39 Vu Shupham, der Famill vun de Shuphamites; vun Hupham, d'Famill vun den Huphamites.</w:t>
      </w:r>
    </w:p>
    <w:p/>
    <w:p>
      <w:r xmlns:w="http://schemas.openxmlformats.org/wordprocessingml/2006/main">
        <w:t xml:space="preserve">Numbers 26:39 listet zwou Famillen, de Shuphamites an Huphamites.</w:t>
      </w:r>
    </w:p>
    <w:p/>
    <w:p>
      <w:r xmlns:w="http://schemas.openxmlformats.org/wordprocessingml/2006/main">
        <w:t xml:space="preserve">1. Gottes Plang fir eis gëtt dacks op onerwaarte Weeër opgedeckt.</w:t>
      </w:r>
    </w:p>
    <w:p/>
    <w:p>
      <w:r xmlns:w="http://schemas.openxmlformats.org/wordprocessingml/2006/main">
        <w:t xml:space="preserve">2. Gottes Famill ass divers a vereenegt.</w:t>
      </w:r>
    </w:p>
    <w:p/>
    <w:p>
      <w:r xmlns:w="http://schemas.openxmlformats.org/wordprocessingml/2006/main">
        <w:t xml:space="preserve">1. Galatians 3:26-29 - Fir a Christus Jesus sidd Dir all Jonge vu Gott, duerch Glawen.</w:t>
      </w:r>
    </w:p>
    <w:p/>
    <w:p>
      <w:r xmlns:w="http://schemas.openxmlformats.org/wordprocessingml/2006/main">
        <w:t xml:space="preserve">2. Ephesians 2:11-22 - Also da sidd Dir net méi Friemen an Auslänner, mä Dir sidd Matbierger mat den Hellegen a Membere vum Haushalt vu Gott.</w:t>
      </w:r>
    </w:p>
    <w:p/>
    <w:p>
      <w:r xmlns:w="http://schemas.openxmlformats.org/wordprocessingml/2006/main">
        <w:t xml:space="preserve">Numbers 26:40 Un d'Jongen vum Bela waren den Ard an den Naaman: vun Ard d'Famill vun den Arditen; a vum Naaman d'Famill vun den Naamiten.</w:t>
      </w:r>
    </w:p>
    <w:p/>
    <w:p>
      <w:r xmlns:w="http://schemas.openxmlformats.org/wordprocessingml/2006/main">
        <w:t xml:space="preserve">Dëse Passage detailléiert d'Jongen vum Bela, déi Ard an Naaman sinn, an hir jeeweileg Famillen.</w:t>
      </w:r>
    </w:p>
    <w:p/>
    <w:p>
      <w:r xmlns:w="http://schemas.openxmlformats.org/wordprocessingml/2006/main">
        <w:t xml:space="preserve">1. Gottes Plang an den Detailer: Entdeckt den Zweck hannert den Nimm an der Bibel</w:t>
      </w:r>
    </w:p>
    <w:p/>
    <w:p>
      <w:r xmlns:w="http://schemas.openxmlformats.org/wordprocessingml/2006/main">
        <w:t xml:space="preserve">2. De Stammbaum: Gottes Plang duerch Genealogien opzeweisen</w:t>
      </w:r>
    </w:p>
    <w:p/>
    <w:p>
      <w:r xmlns:w="http://schemas.openxmlformats.org/wordprocessingml/2006/main">
        <w:t xml:space="preserve">1. Genesis 5:1-32 - D'Wichtegkeet vun de Genealogien beim Tracing vum Gottes Plang</w:t>
      </w:r>
    </w:p>
    <w:p/>
    <w:p>
      <w:r xmlns:w="http://schemas.openxmlformats.org/wordprocessingml/2006/main">
        <w:t xml:space="preserve">2. Luke 3:23-38 - D'Linn vu Jesus Christus a seng Bedeitung fir Gottes Plang</w:t>
      </w:r>
    </w:p>
    <w:p/>
    <w:p>
      <w:r xmlns:w="http://schemas.openxmlformats.org/wordprocessingml/2006/main">
        <w:t xml:space="preserve">Numbers 26:41 Dëst sinn d'Jongen vum Benjamin no hire Familljen: an déi, déi vun hinnen gezielt waren, ware véierzegfënnefdausend a sechshonnert.</w:t>
      </w:r>
    </w:p>
    <w:p/>
    <w:p>
      <w:r xmlns:w="http://schemas.openxmlformats.org/wordprocessingml/2006/main">
        <w:t xml:space="preserve">D'Jongen vum Benjamin haten 45.600 Leit an hirer Famill.</w:t>
      </w:r>
    </w:p>
    <w:p/>
    <w:p>
      <w:r xmlns:w="http://schemas.openxmlformats.org/wordprocessingml/2006/main">
        <w:t xml:space="preserve">1. Gottes Vertrauen gesäit een an der Stäerkt vun der Famill.</w:t>
      </w:r>
    </w:p>
    <w:p/>
    <w:p>
      <w:r xmlns:w="http://schemas.openxmlformats.org/wordprocessingml/2006/main">
        <w:t xml:space="preserve">2. D'Wichtegkeet vun der Eenheet an de Familljen ze erhalen.</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Ephesians 6: 1-4 Kanner, befollegt Är Elteren am Här, well dëst ass richteg. Éier Äre Papp a Mamm, dat ass dat éischt Gebot mat engem Verspriechen, fir datt et mat Iech gutt geet an datt Dir laang Liewen op der Äerd genéisst. Pappen, setzt Är Kanner net aus; amplaz, bréngen se an der Formatioun an Uweisunge vum Här.</w:t>
      </w:r>
    </w:p>
    <w:p/>
    <w:p>
      <w:r xmlns:w="http://schemas.openxmlformats.org/wordprocessingml/2006/main">
        <w:t xml:space="preserve">Numbers 26:42 Dëst sinn d'Jongen vum Dan no hire Familljen: vu Shuham d'Famill vun de Shuhamites. Dëst sinn d'Familljen vum Dan no hire Familljen.</w:t>
      </w:r>
    </w:p>
    <w:p/>
    <w:p>
      <w:r xmlns:w="http://schemas.openxmlformats.org/wordprocessingml/2006/main">
        <w:t xml:space="preserve">Dëse Vers bitt eng Lëscht vun de Familljen, déi vum Dan ofstinn, ee vun den 12 Stämme vun Israel.</w:t>
      </w:r>
    </w:p>
    <w:p/>
    <w:p>
      <w:r xmlns:w="http://schemas.openxmlformats.org/wordprocessingml/2006/main">
        <w:t xml:space="preserve">1. Gott senger Vertrauen un d'Nokommen vum Dan wéi gewisen, wéi hir Familljelinn erhalen ass.</w:t>
      </w:r>
    </w:p>
    <w:p/>
    <w:p>
      <w:r xmlns:w="http://schemas.openxmlformats.org/wordprocessingml/2006/main">
        <w:t xml:space="preserve">2. D'Wichtegkeet fir eis Vorfahren ze erkennen an hir Bäiträg zu eisem Liewen ze feieren.</w:t>
      </w:r>
    </w:p>
    <w:p/>
    <w:p>
      <w:r xmlns:w="http://schemas.openxmlformats.org/wordprocessingml/2006/main">
        <w:t xml:space="preserve">1. Exodus 34:7 - Barmhäerzegkeet behalen fir Dausende, Verzeiung vun Ongerechtegkeet an Iwwertriedung a Sënn, an dat wäert op kee Fall déi Schëlleg läschen.</w:t>
      </w:r>
    </w:p>
    <w:p/>
    <w:p>
      <w:r xmlns:w="http://schemas.openxmlformats.org/wordprocessingml/2006/main">
        <w:t xml:space="preserve">2. Réimer 11:29 - Fir d'Geschenken a Ruff vu Gott sinn ouni Berouegung.</w:t>
      </w:r>
    </w:p>
    <w:p/>
    <w:p>
      <w:r xmlns:w="http://schemas.openxmlformats.org/wordprocessingml/2006/main">
        <w:t xml:space="preserve">Numbers 26:43 All d'Familljen vun de Shuhamites, no deenen, déi vun hinnen gezielt waren, ware sechsechzeg dausend a véierhonnert.</w:t>
      </w:r>
    </w:p>
    <w:p/>
    <w:p>
      <w:r xmlns:w="http://schemas.openxmlformats.org/wordprocessingml/2006/main">
        <w:t xml:space="preserve">Dëse Passage seet datt d'Familljen vun de Shuhamites nummeréiert goufen an am Ganzen 64.400 waren.</w:t>
      </w:r>
    </w:p>
    <w:p/>
    <w:p>
      <w:r xmlns:w="http://schemas.openxmlformats.org/wordprocessingml/2006/main">
        <w:t xml:space="preserve">1: Nummeren 26:43 erënnert eis datt Gott eis kennt an eis zielt. Hie kennt eis Zuelen an eis Nimm.</w:t>
      </w:r>
    </w:p>
    <w:p/>
    <w:p>
      <w:r xmlns:w="http://schemas.openxmlformats.org/wordprocessingml/2006/main">
        <w:t xml:space="preserve">2: Nummeren 26:43 léiert eis u Gott ze vertrauen an drun ze erënneren datt Hien eis ënner senge Leit zielt.</w:t>
      </w:r>
    </w:p>
    <w:p/>
    <w:p>
      <w:r xmlns:w="http://schemas.openxmlformats.org/wordprocessingml/2006/main">
        <w:t xml:space="preserve">1: Psalm 147: 4 Hien zielt d'Zuel vun de Stären; Hien gëtt hinnen all Nimm.</w:t>
      </w:r>
    </w:p>
    <w:p/>
    <w:p>
      <w:r xmlns:w="http://schemas.openxmlformats.org/wordprocessingml/2006/main">
        <w:t xml:space="preserve">2: Matthew 10:30 Awer och déi ganz Hoer vun Ärem Kapp sinn all nummeréiert.</w:t>
      </w:r>
    </w:p>
    <w:p/>
    <w:p>
      <w:r xmlns:w="http://schemas.openxmlformats.org/wordprocessingml/2006/main">
        <w:t xml:space="preserve">Numbers 26:44 Vun de Kanner vun Aser no hire Familljen: vum Jimna, d'Famill vun den Jimniten; vum Jesui, d'Famill vun de Jesuiten: vu Beria, d'Famill vun de Beriiten.</w:t>
      </w:r>
    </w:p>
    <w:p/>
    <w:p>
      <w:r xmlns:w="http://schemas.openxmlformats.org/wordprocessingml/2006/main">
        <w:t xml:space="preserve">Dëse Passage am Nummeren 26:44 lëscht déi verschidde Familljen vum Stamm vun Asher.</w:t>
      </w:r>
    </w:p>
    <w:p/>
    <w:p>
      <w:r xmlns:w="http://schemas.openxmlformats.org/wordprocessingml/2006/main">
        <w:t xml:space="preserve">1: Mir kënne vum Stamm vun Asher léieren datt d'Famill vun der gréisster Wichtegkeet ass.</w:t>
      </w:r>
    </w:p>
    <w:p/>
    <w:p>
      <w:r xmlns:w="http://schemas.openxmlformats.org/wordprocessingml/2006/main">
        <w:t xml:space="preserve">2: Duerch d'Familljen vun Asher kënne mir d'Wichtegkeet unerkennen fir eise Patrimoine ze honoréieren.</w:t>
      </w:r>
    </w:p>
    <w:p/>
    <w:p>
      <w:r xmlns:w="http://schemas.openxmlformats.org/wordprocessingml/2006/main">
        <w:t xml:space="preserve">1: Psalm 68: 6 "Gott setzt déi Eenzeg an de Familljen, hie féiert d'Gefaange mat Gesank eraus; awer déi Rebellesch liewen an engem Sonnegebrannt Land."</w:t>
      </w:r>
    </w:p>
    <w:p/>
    <w:p>
      <w:r xmlns:w="http://schemas.openxmlformats.org/wordprocessingml/2006/main">
        <w:t xml:space="preserve">2: Deuteronomium 6: 7 "Dir solls hinnen éierlech fir Är Kanner léieren, a soll vun hinnen schwätzen wann Dir an Ärem Haus sëtzt, wann Dir laanscht de Wee Spadséiergank, wann Dir leien, a wann Dir opstoen."</w:t>
      </w:r>
    </w:p>
    <w:p/>
    <w:p>
      <w:r xmlns:w="http://schemas.openxmlformats.org/wordprocessingml/2006/main">
        <w:t xml:space="preserve">Numbers 26:45 Vun de Jongen vum Beria: vun Heber, d'Famill vun den Heberiten; vu Malchiel, d'Famill vun de Malchieliten.</w:t>
      </w:r>
    </w:p>
    <w:p/>
    <w:p>
      <w:r xmlns:w="http://schemas.openxmlformats.org/wordprocessingml/2006/main">
        <w:t xml:space="preserve">Dëse Passage listet d'Nokommen vu Beria, dorënner d'Hebreiten an d'Malchieliten.</w:t>
      </w:r>
    </w:p>
    <w:p/>
    <w:p>
      <w:r xmlns:w="http://schemas.openxmlformats.org/wordprocessingml/2006/main">
        <w:t xml:space="preserve">1. "The Power of Family: Connecting the Generations"</w:t>
      </w:r>
    </w:p>
    <w:p/>
    <w:p>
      <w:r xmlns:w="http://schemas.openxmlformats.org/wordprocessingml/2006/main">
        <w:t xml:space="preserve">2. "De Segen vun Ofstamung: Gottes treie Bestëmmung"</w:t>
      </w:r>
    </w:p>
    <w:p/>
    <w:p>
      <w:r xmlns:w="http://schemas.openxmlformats.org/wordprocessingml/2006/main">
        <w:t xml:space="preserve">1. Psalm 103:17 - Awer vun Éiweg bis Éiweg ass dem Här seng Léift mat deenen, déi hien fäerten, a seng Gerechtegkeet mat hire Kanner Kanner</w:t>
      </w:r>
    </w:p>
    <w:p/>
    <w:p>
      <w:r xmlns:w="http://schemas.openxmlformats.org/wordprocessingml/2006/main">
        <w:t xml:space="preserve">2. Matthäus 19:29 - A jiddereen, deen Haiser oder Bridder oder Schwësteren oder Papp oder Mamm oder Fra oder Kanner oder Felder fir mäi Wuel hannerlooss huet, kritt honnertfach sou vill a wäert dat éiwegt Liewen ierwen.</w:t>
      </w:r>
    </w:p>
    <w:p/>
    <w:p>
      <w:r xmlns:w="http://schemas.openxmlformats.org/wordprocessingml/2006/main">
        <w:t xml:space="preserve">Numbers 26:46 Un den Numm vun der Duechter vum Asher war Sarah.</w:t>
      </w:r>
    </w:p>
    <w:p/>
    <w:p>
      <w:r xmlns:w="http://schemas.openxmlformats.org/wordprocessingml/2006/main">
        <w:t xml:space="preserve">Asher hat eng Duechter mam Numm Sarah.</w:t>
      </w:r>
    </w:p>
    <w:p/>
    <w:p>
      <w:r xmlns:w="http://schemas.openxmlformats.org/wordprocessingml/2006/main">
        <w:t xml:space="preserve">1. D'Stäerkt vun engem Numm: Wéi Nimm reflektéieren Charakter an Identitéit</w:t>
      </w:r>
    </w:p>
    <w:p/>
    <w:p>
      <w:r xmlns:w="http://schemas.openxmlformats.org/wordprocessingml/2006/main">
        <w:t xml:space="preserve">2. Wat ass an engem Numm? Fannt Ären Zweck am Liewen</w:t>
      </w:r>
    </w:p>
    <w:p/>
    <w:p>
      <w:r xmlns:w="http://schemas.openxmlformats.org/wordprocessingml/2006/main">
        <w:t xml:space="preserve">1. Luke 1:46-55 - Maria Magnificat</w:t>
      </w:r>
    </w:p>
    <w:p/>
    <w:p>
      <w:r xmlns:w="http://schemas.openxmlformats.org/wordprocessingml/2006/main">
        <w:t xml:space="preserve">2. Genesis 17:15-19 - Gott ëmbenannt Abram a Sarai</w:t>
      </w:r>
    </w:p>
    <w:p/>
    <w:p>
      <w:r xmlns:w="http://schemas.openxmlformats.org/wordprocessingml/2006/main">
        <w:t xml:space="preserve">Numbers 26:47 Dëst sinn d'Familljen vun de Jongen vun Asher no deenen, déi vun hinnen gezielt waren; déi waren fofzeg an dräi dausend a véier honnert.</w:t>
      </w:r>
    </w:p>
    <w:p/>
    <w:p>
      <w:r xmlns:w="http://schemas.openxmlformats.org/wordprocessingml/2006/main">
        <w:t xml:space="preserve">D'Jongen vum Asher hunn 53.400 Leit gezielt.</w:t>
      </w:r>
    </w:p>
    <w:p/>
    <w:p>
      <w:r xmlns:w="http://schemas.openxmlformats.org/wordprocessingml/2006/main">
        <w:t xml:space="preserve">1: Gott senger Vertrauen ass an der grousser Zuel vu senge Leit ze gesinn.</w:t>
      </w:r>
    </w:p>
    <w:p/>
    <w:p>
      <w:r xmlns:w="http://schemas.openxmlformats.org/wordprocessingml/2006/main">
        <w:t xml:space="preserve">2: Gott seng Segen sinn an de ville Generatioune vu senge Leit ze gesinn.</w:t>
      </w:r>
    </w:p>
    <w:p/>
    <w:p>
      <w:r xmlns:w="http://schemas.openxmlformats.org/wordprocessingml/2006/main">
        <w:t xml:space="preserve">1: Deuteronomium 7: 7-8 - "Den Här huet seng Léift net op dech gesat an dech net gewielt, well Dir méi an der Zuel war wéi all aner Leit, well Dir war déi mannst vun alle Vëlker; 8 awer well den Här dech gär huet, a well Hien den Eed halen géif, deen hien Äre Pappen geschwuer huet, huet den Här dech mat enger staarker Hand erausbruecht an dech aus dem Haus vun der Knechtschaft erléist, aus der Hand vum Pharao, dem Kinnek vun Ägypten.</w:t>
      </w:r>
    </w:p>
    <w:p/>
    <w:p>
      <w:r xmlns:w="http://schemas.openxmlformats.org/wordprocessingml/2006/main">
        <w:t xml:space="preserve">2: Psalm 105: 6-7 - "O Som vum Abraham Sengem Knecht, Dir Kanner vum Jakob, Seng gewielt! 7 Hien ass den HÄR eise Gott; Seng Uerteeler sinn op der ganzer Äerd.</w:t>
      </w:r>
    </w:p>
    <w:p/>
    <w:p>
      <w:r xmlns:w="http://schemas.openxmlformats.org/wordprocessingml/2006/main">
        <w:t xml:space="preserve">Numbers 26:48 Vun de Jongen vum Naphtali no hire Familljen: vu Jahzeel d'Famill vun de Jahzeeliten; vu Guni d'Famill vun de Gunites:</w:t>
      </w:r>
    </w:p>
    <w:p/>
    <w:p>
      <w:r xmlns:w="http://schemas.openxmlformats.org/wordprocessingml/2006/main">
        <w:t xml:space="preserve">Dëse Passage beschreift d'Familljen vun de Jongen vum Naphtali.</w:t>
      </w:r>
    </w:p>
    <w:p/>
    <w:p>
      <w:r xmlns:w="http://schemas.openxmlformats.org/wordprocessingml/2006/main">
        <w:t xml:space="preserve">1: Mir mussen eis Famillen bauen an eise Glawen un eis Kanner weiderginn.</w:t>
      </w:r>
    </w:p>
    <w:p/>
    <w:p>
      <w:r xmlns:w="http://schemas.openxmlformats.org/wordprocessingml/2006/main">
        <w:t xml:space="preserve">2: Mir mussen eis Famillen Éieren an ustriewen Gott ze Éieren an all mir maachen.</w:t>
      </w:r>
    </w:p>
    <w:p/>
    <w:p>
      <w:r xmlns:w="http://schemas.openxmlformats.org/wordprocessingml/2006/main">
        <w:t xml:space="preserve">1: Genesis 2:24 - Dofir soll e Mann säi Papp a seng Mamm verloossen a seng Fra festhalen, a si wäerten ee Fleesch ginn.</w:t>
      </w:r>
    </w:p>
    <w:p/>
    <w:p>
      <w:r xmlns:w="http://schemas.openxmlformats.org/wordprocessingml/2006/main">
        <w:t xml:space="preserve">2: Ephesians 6: 1-4 - Kanner, befollegt Är Elteren am Här, well dëst ass richteg. Éier Äre Papp a Mamm (dëst ass dat éischt Gebot mat engem Verspriechen), datt et mat Iech gutt geet an datt Dir laang am Land wunnt. Pappen, provozéiert Är Kanner net zu Roserei, awer bréngt se an der Disziplin an der Instruktioun vum Här op.</w:t>
      </w:r>
    </w:p>
    <w:p/>
    <w:p>
      <w:r xmlns:w="http://schemas.openxmlformats.org/wordprocessingml/2006/main">
        <w:t xml:space="preserve">Numbers 26:49 Vu Jezer d'Famill vun de Jezeriten; vu Sillem d'Famill vun de Shillemiten.</w:t>
      </w:r>
    </w:p>
    <w:p/>
    <w:p>
      <w:r xmlns:w="http://schemas.openxmlformats.org/wordprocessingml/2006/main">
        <w:t xml:space="preserve">D'Familljen vu Jezer a Sillem goufen an Numbers 26:49 ernimmt.</w:t>
      </w:r>
    </w:p>
    <w:p/>
    <w:p>
      <w:r xmlns:w="http://schemas.openxmlformats.org/wordprocessingml/2006/main">
        <w:t xml:space="preserve">1. D'Wichtegkeet vun Ärer Famill Geschicht wëssen</w:t>
      </w:r>
    </w:p>
    <w:p/>
    <w:p>
      <w:r xmlns:w="http://schemas.openxmlformats.org/wordprocessingml/2006/main">
        <w:t xml:space="preserve">2. Feiert Är Vorfahren an hir Legacy</w:t>
      </w:r>
    </w:p>
    <w:p/>
    <w:p>
      <w:r xmlns:w="http://schemas.openxmlformats.org/wordprocessingml/2006/main">
        <w:t xml:space="preserve">1. Deuteronomium 4:9 Passt nëmmen op, an haalt Är Séil suergfälteg, fir datt Dir d'Saachen net vergiessen, déi Är Ae gesinn hunn, a fir datt se all d'Deeg vun Ärem Liewen aus Ärem Häerz fortgoen. Maacht se Är Kanner an Är Kanner hir Kanner bekannt.</w:t>
      </w:r>
    </w:p>
    <w:p/>
    <w:p>
      <w:r xmlns:w="http://schemas.openxmlformats.org/wordprocessingml/2006/main">
        <w:t xml:space="preserve">2. Psalm 78:4 Mir wäerten se net vun hire Kanner verstoppen, awer soen der kommender Generatioun déi glorräich Doten vum Här, a seng Kraaft, an d'Wonner, déi hien gemaach huet.</w:t>
      </w:r>
    </w:p>
    <w:p/>
    <w:p>
      <w:r xmlns:w="http://schemas.openxmlformats.org/wordprocessingml/2006/main">
        <w:t xml:space="preserve">Numbers 26:50 Dëst sinn d'Familljen vum Naphtali no hire Familljen: an déi, déi vun hinnen gezielt waren, ware véierzegfënnefdausend a véierhonnert.</w:t>
      </w:r>
    </w:p>
    <w:p/>
    <w:p>
      <w:r xmlns:w="http://schemas.openxmlformats.org/wordprocessingml/2006/main">
        <w:t xml:space="preserve">Naphtali war véierzeg-fënnefdausend a véierhonnert an de Stämme vun Israel gezielt.</w:t>
      </w:r>
    </w:p>
    <w:p/>
    <w:p>
      <w:r xmlns:w="http://schemas.openxmlformats.org/wordprocessingml/2006/main">
        <w:t xml:space="preserve">1. D'Segen vun der Eenheet ënner de Stämme vun Israel ëmfaassen</w:t>
      </w:r>
    </w:p>
    <w:p/>
    <w:p>
      <w:r xmlns:w="http://schemas.openxmlformats.org/wordprocessingml/2006/main">
        <w:t xml:space="preserve">2. Gottes Trei un seng Versprieche vum Iwwerfloss</w:t>
      </w:r>
    </w:p>
    <w:p/>
    <w:p>
      <w:r xmlns:w="http://schemas.openxmlformats.org/wordprocessingml/2006/main">
        <w:t xml:space="preserve">1. Ephesians 4: 3-6, Maacht all Effort fir d'Eenheet vum Geescht duerch d'Bindung vum Fridden ze halen. Et gëtt ee Kierper an ee Geescht, sou wéi Dir zu enger Hoffnung geruff sidd, wéi Dir geruff sidd; een Här, ee Glawen, eng Daf; ee Gott a Papp vun allem, deen iwwer alles an duerch alles an an allem ass.</w:t>
      </w:r>
    </w:p>
    <w:p/>
    <w:p>
      <w:r xmlns:w="http://schemas.openxmlformats.org/wordprocessingml/2006/main">
        <w:t xml:space="preserve">2. Deuteronomium 7:13, Hien wäert dech gär hunn, dech blesséieren an Är Zuelen erhéijen. Hie wäert d'Fruucht vun Ärem Gebärmutter blesséieren, d'Ernte vun Ärem Land Äert Getreide, neie Wäin an Olivenueleg d'Kälwer vun Ären Hierden an d'Lämmer vun Äre Schéi am Land, wat hien Äre Vorfahren geschwuer huet fir Iech ze ginn.</w:t>
      </w:r>
    </w:p>
    <w:p/>
    <w:p>
      <w:r xmlns:w="http://schemas.openxmlformats.org/wordprocessingml/2006/main">
        <w:t xml:space="preserve">Numbers 26:51 Dëst waren d'gezielt vun de Kanner vun Israel, sechs honnertdausend dausend siwenhonnert an drësseg.</w:t>
      </w:r>
    </w:p>
    <w:p/>
    <w:p>
      <w:r xmlns:w="http://schemas.openxmlformats.org/wordprocessingml/2006/main">
        <w:t xml:space="preserve">Dëse Passage listet d'total Zuel vun Individuen an der israelescher Bevëlkerung als sechshonnertdausend an dausend siwenhonnert an drësseg.</w:t>
      </w:r>
    </w:p>
    <w:p/>
    <w:p>
      <w:r xmlns:w="http://schemas.openxmlformats.org/wordprocessingml/2006/main">
        <w:t xml:space="preserve">1. Mir mussen drun erënneren datt och an der Mëtt vu groussen Zuelen Gott ëmmer nach all Eenzelen erkennt a gär huet.</w:t>
      </w:r>
    </w:p>
    <w:p/>
    <w:p>
      <w:r xmlns:w="http://schemas.openxmlformats.org/wordprocessingml/2006/main">
        <w:t xml:space="preserve">2. Mir si geseent Deel vun enger Gemeinschaft ze sinn, a sollen eis kollektiv Kraaft benotze fir Gott ze déngen.</w:t>
      </w:r>
    </w:p>
    <w:p/>
    <w:p>
      <w:r xmlns:w="http://schemas.openxmlformats.org/wordprocessingml/2006/main">
        <w:t xml:space="preserve">1. Matthew 10:29-31 - "Sinn net zwee Spatzen fir e Penny verkaaft? An net ee vun hinnen wäert op de Buedem falen ausser Äre Papp. Awer och d'Hoer vun Ärem Kapp sinn all nummeréiert. Fäert net dofir; Dir sidd méi Wäert wéi vill Spatzen."</w:t>
      </w:r>
    </w:p>
    <w:p/>
    <w:p>
      <w:r xmlns:w="http://schemas.openxmlformats.org/wordprocessingml/2006/main">
        <w:t xml:space="preserve">2. Genesis 1:27 - "Also Gott huet de Mënsch a sengem eegene Bild erschaf, am Bild vu Gott huet hien hien erschaf; männlech a weiblech huet hien se erschaf."</w:t>
      </w:r>
    </w:p>
    <w:p/>
    <w:p>
      <w:r xmlns:w="http://schemas.openxmlformats.org/wordprocessingml/2006/main">
        <w:t xml:space="preserve">Numbers 26:52 An den HÄR huet zu Moses geschwat a gesot:</w:t>
      </w:r>
    </w:p>
    <w:p/>
    <w:p>
      <w:r xmlns:w="http://schemas.openxmlformats.org/wordprocessingml/2006/main">
        <w:t xml:space="preserve">Den Här huet mam Moses iwwer d'Divisioun vum Land ënner de Stämme vun Israel geschwat.</w:t>
      </w:r>
    </w:p>
    <w:p/>
    <w:p>
      <w:r xmlns:w="http://schemas.openxmlformats.org/wordprocessingml/2006/main">
        <w:t xml:space="preserve">1. D'Segen vu Gottes Verspriechen ze kréien</w:t>
      </w:r>
    </w:p>
    <w:p/>
    <w:p>
      <w:r xmlns:w="http://schemas.openxmlformats.org/wordprocessingml/2006/main">
        <w:t xml:space="preserve">2. D'Bedeitung vum Gehorsam un Gottes Wuert</w:t>
      </w:r>
    </w:p>
    <w:p/>
    <w:p>
      <w:r xmlns:w="http://schemas.openxmlformats.org/wordprocessingml/2006/main">
        <w:t xml:space="preserve">1. Joshua 14:1-5 - Kaleb Glawen an Gott d'Versprieche vum Land.</w:t>
      </w:r>
    </w:p>
    <w:p/>
    <w:p>
      <w:r xmlns:w="http://schemas.openxmlformats.org/wordprocessingml/2006/main">
        <w:t xml:space="preserve">2. Matthäus 6:33 - Fir d'éischt Gottes Räich ze sichen an op Him Vertrauen.</w:t>
      </w:r>
    </w:p>
    <w:p/>
    <w:p>
      <w:r xmlns:w="http://schemas.openxmlformats.org/wordprocessingml/2006/main">
        <w:t xml:space="preserve">Numbers 26:53 Un dës soll d'Land fir eng Ierfschaft opgedeelt ginn no der Unzuel vun den Nimm.</w:t>
      </w:r>
    </w:p>
    <w:p/>
    <w:p>
      <w:r xmlns:w="http://schemas.openxmlformats.org/wordprocessingml/2006/main">
        <w:t xml:space="preserve">D'Land gëtt ënner de Leit opgedeelt op Basis vun der Unzuel vun de Leit an hirem Stamm.</w:t>
      </w:r>
    </w:p>
    <w:p/>
    <w:p>
      <w:r xmlns:w="http://schemas.openxmlformats.org/wordprocessingml/2006/main">
        <w:t xml:space="preserve">1: Gott wäert ëmmer fir seng Leit suergen an hinnen dat wat hir richteg ass.</w:t>
      </w:r>
    </w:p>
    <w:p/>
    <w:p>
      <w:r xmlns:w="http://schemas.openxmlformats.org/wordprocessingml/2006/main">
        <w:t xml:space="preserve">2: Mir sollten ëmmer op Gott vertrauen a seng Verspriechen, déi Hien ubitt.</w:t>
      </w:r>
    </w:p>
    <w:p/>
    <w:p>
      <w:r xmlns:w="http://schemas.openxmlformats.org/wordprocessingml/2006/main">
        <w:t xml:space="preserve">1: Ephesians 2:10 - Well mir si Gott säi Handwierk, erschaf a Christus Jesus fir gutt Wierker ze maachen, déi Gott am Viraus virbereet fir eis ze maachen.</w:t>
      </w:r>
    </w:p>
    <w:p/>
    <w:p>
      <w:r xmlns:w="http://schemas.openxmlformats.org/wordprocessingml/2006/main">
        <w:t xml:space="preserve">2: Philippians 4:19 - A mäi Gott wäert all Är Bedierfnesser erfëllen no de Räichtum vu senger Herrlechkeet a Christus Jesus.</w:t>
      </w:r>
    </w:p>
    <w:p/>
    <w:p>
      <w:r xmlns:w="http://schemas.openxmlformats.org/wordprocessingml/2006/main">
        <w:t xml:space="preserve">Numbers 26:54 Fir vill solls du déi méi Ierfschaft ginn, a fir wéineg wäert Dir déi manner Ierfschaft ginn: jidderee soll seng Ierfschaft ginn no deenen, déi vun him gezielt goufen.</w:t>
      </w:r>
    </w:p>
    <w:p/>
    <w:p>
      <w:r xmlns:w="http://schemas.openxmlformats.org/wordprocessingml/2006/main">
        <w:t xml:space="preserve">Gott weist eis datt all Individuum eng Ierfschaft kritt no der Unzuel vu Leit déi gezielt goufen.</w:t>
      </w:r>
    </w:p>
    <w:p/>
    <w:p>
      <w:r xmlns:w="http://schemas.openxmlformats.org/wordprocessingml/2006/main">
        <w:t xml:space="preserve">1. Gott wënscht jidderengem vun eis eng Ierfschaft ze ginn no eisem Verdéngscht.</w:t>
      </w:r>
    </w:p>
    <w:p/>
    <w:p>
      <w:r xmlns:w="http://schemas.openxmlformats.org/wordprocessingml/2006/main">
        <w:t xml:space="preserve">2. Mir kënne vertrauen datt Gott jidderee vun eis genee gëtt wat mir brauchen.</w:t>
      </w:r>
    </w:p>
    <w:p/>
    <w:p>
      <w:r xmlns:w="http://schemas.openxmlformats.org/wordprocessingml/2006/main">
        <w:t xml:space="preserve">1. James 1:17 - "All gutt a perfekt Kaddo ass vun uewen erof, vum Papp vun den himmlesche Luuchten erofkommen, deen net ännert wéi verännert Schatten."</w:t>
      </w:r>
    </w:p>
    <w:p/>
    <w:p>
      <w:r xmlns:w="http://schemas.openxmlformats.org/wordprocessingml/2006/main">
        <w:t xml:space="preserve">2. Spréch 22:4 - "D'Belounung fir Demut an Angscht vum Här ass Räichtum an Éier an Liewen."</w:t>
      </w:r>
    </w:p>
    <w:p/>
    <w:p>
      <w:r xmlns:w="http://schemas.openxmlformats.org/wordprocessingml/2006/main">
        <w:t xml:space="preserve">Numbers 26:55 Trotzdem soll d'Land duerch Lot gedeelt ginn: no den Nimm vun de Stämme vun hire Pappe sollen se ierwen.</w:t>
      </w:r>
    </w:p>
    <w:p/>
    <w:p>
      <w:r xmlns:w="http://schemas.openxmlformats.org/wordprocessingml/2006/main">
        <w:t xml:space="preserve">D'Land soll ënner de Stämme opgedeelt ginn no hire Pappennimm.</w:t>
      </w:r>
    </w:p>
    <w:p/>
    <w:p>
      <w:r xmlns:w="http://schemas.openxmlformats.org/wordprocessingml/2006/main">
        <w:t xml:space="preserve">1: Gott seng Gerechtegkeet a Barmhäerzegkeet sinn ze gesinn an der Aart a Weis wéi hien d'Land ënner senge Leit opgedeelt huet.</w:t>
      </w:r>
    </w:p>
    <w:p/>
    <w:p>
      <w:r xmlns:w="http://schemas.openxmlformats.org/wordprocessingml/2006/main">
        <w:t xml:space="preserve">2: Dem Här seng Versuergung fir säi Vollek gëtt gesi wéi hien d'Land ënner hinnen opgedeelt huet.</w:t>
      </w:r>
    </w:p>
    <w:p/>
    <w:p>
      <w:r xmlns:w="http://schemas.openxmlformats.org/wordprocessingml/2006/main">
        <w:t xml:space="preserve">1: Réimer 12: 8 - "Wann et ass ze encouragéieren, da gitt Encouragement; wann et gëtt, da gitt generéis; wann et ass ze féieren, maacht et fläisseg; wann et ass Barmhäerzegkeet ze weisen, maacht et lëschteg."</w:t>
      </w:r>
    </w:p>
    <w:p/>
    <w:p>
      <w:r xmlns:w="http://schemas.openxmlformats.org/wordprocessingml/2006/main">
        <w:t xml:space="preserve">2: Ephesians 2:10 - "Fir mir si Gottes Handwierk, erschaf a Christus Jesus fir gutt Wierker ze maachen, déi Gott am Viraus virbereet fir eis ze maachen."</w:t>
      </w:r>
    </w:p>
    <w:p/>
    <w:p>
      <w:r xmlns:w="http://schemas.openxmlformats.org/wordprocessingml/2006/main">
        <w:t xml:space="preserve">Numbers 26:56 No der Lot soll de Besëtz dovun tëscht vill a wéineg opgedeelt ginn.</w:t>
      </w:r>
    </w:p>
    <w:p/>
    <w:p>
      <w:r xmlns:w="http://schemas.openxmlformats.org/wordprocessingml/2006/main">
        <w:t xml:space="preserve">Dëse Passage aus Nummeren 26:56 erkläert datt Besëtzer gerecht verdeelt ginn, no der Partie, onofhängeg vum Ënnerscheed tëscht vill a wéineg.</w:t>
      </w:r>
    </w:p>
    <w:p/>
    <w:p>
      <w:r xmlns:w="http://schemas.openxmlformats.org/wordprocessingml/2006/main">
        <w:t xml:space="preserve">1. "De Wee vum Här: Equity am Besëtz Allocation"</w:t>
      </w:r>
    </w:p>
    <w:p/>
    <w:p>
      <w:r xmlns:w="http://schemas.openxmlformats.org/wordprocessingml/2006/main">
        <w:t xml:space="preserve">2. "D'Segen vun der Gläichheet an der Besetzungsallokatioun"</w:t>
      </w:r>
    </w:p>
    <w:p/>
    <w:p>
      <w:r xmlns:w="http://schemas.openxmlformats.org/wordprocessingml/2006/main">
        <w:t xml:space="preserve">1. Micah 6: 8 - "Hien huet Iech gesot, O Mann, wat gutt ass; a wat verlaangt den Här vun Iech anescht wéi Gerechtegkeet ze maachen, Frëndlechkeet ze gär, a bescheiden mat Ärem Gott ze goen?"</w:t>
      </w:r>
    </w:p>
    <w:p/>
    <w:p>
      <w:r xmlns:w="http://schemas.openxmlformats.org/wordprocessingml/2006/main">
        <w:t xml:space="preserve">2. James 2: 1-4 - "Meng Bridder, weisen keng Partialitéit wéi Dir de Glawen an eisem Här Jesus Christus, den Här vun der Herrlechkeet hält. Den aarme Mann a schei Kleedung kënnt och eran, a wann Dir op deen oppasst, deen déi schéin Kleedung unhat, a seet: Dir sëtzt hei op enger gudder Plaz, während Dir zum aarme Mann seet: Dir sidd do dran, oder setzt Iech bei menge Féiss, hutt Dir dann net ënnerenee ënnerscheeden a mat béise Gedanken Riichter ginn?"</w:t>
      </w:r>
    </w:p>
    <w:p/>
    <w:p>
      <w:r xmlns:w="http://schemas.openxmlformats.org/wordprocessingml/2006/main">
        <w:t xml:space="preserve">Numbers 26:57 An dat sinn déi, déi vun de Leviten gezielt goufen no hire Familljen: vu Gershon, d'Famill vun de Gershonites; vu Kahath, d'Famill vun de Kahathites: vu Merari, d'Famill vun de Merariten.</w:t>
      </w:r>
    </w:p>
    <w:p/>
    <w:p>
      <w:r xmlns:w="http://schemas.openxmlformats.org/wordprocessingml/2006/main">
        <w:t xml:space="preserve">Dëse Passage beschreift d'Familljen vun de Leviten no de Gersoniten, Kahathiten a Merariten.</w:t>
      </w:r>
    </w:p>
    <w:p/>
    <w:p>
      <w:r xmlns:w="http://schemas.openxmlformats.org/wordprocessingml/2006/main">
        <w:t xml:space="preserve">1. Gottes treie Plang: Wéi d'Leviten Gottes Plang fir seng Leit erfëllen</w:t>
      </w:r>
    </w:p>
    <w:p/>
    <w:p>
      <w:r xmlns:w="http://schemas.openxmlformats.org/wordprocessingml/2006/main">
        <w:t xml:space="preserve">2. Gottes Bund Erfëllung: D'Bedeitung vun de Leviten an der biblescher Zäit</w:t>
      </w:r>
    </w:p>
    <w:p/>
    <w:p>
      <w:r xmlns:w="http://schemas.openxmlformats.org/wordprocessingml/2006/main">
        <w:t xml:space="preserve">1. Hebräer 7:11-12 - Elo wann Perfektioun duerch d'levitesch Paschtouer erreechbar gewiescht wier (fir ënner deem d'Leit d'Gesetz kruten), wéi eng weider Bedierfnesser wier et fir en anere Paschtouer gewiescht ze sinn no der Uerdnung vum Melchizedek, anstatt een no der Uerdnung vum Aaron benannt?</w:t>
      </w:r>
    </w:p>
    <w:p/>
    <w:p>
      <w:r xmlns:w="http://schemas.openxmlformats.org/wordprocessingml/2006/main">
        <w:t xml:space="preserve">2. Exodus 29: 9 - Dir sollt och d'Salveöl huelen, an d'Tabernakel an alles wat dran ass, salben an et an all seng Miwwele widmen, fir datt se helleg ginn.</w:t>
      </w:r>
    </w:p>
    <w:p/>
    <w:p>
      <w:r xmlns:w="http://schemas.openxmlformats.org/wordprocessingml/2006/main">
        <w:t xml:space="preserve">Numbers 26:58 Dëst sinn d'Famill vun de Leviten: d'Famill vun de Libniten, d'Famill vun den Hebroniten, d'Famill vun de Mahliten, d'Famill vun de Mushiten, d'Famill vun de Korathiten. An de Kahath huet den Amram gebuer.</w:t>
      </w:r>
    </w:p>
    <w:p/>
    <w:p>
      <w:r xmlns:w="http://schemas.openxmlformats.org/wordprocessingml/2006/main">
        <w:t xml:space="preserve">Dëse Passage aus Numbers 26 detailléiert déi fënnef Famillen vun de Leviten an ernimmt och datt de Kohath de Papp vum Amram war.</w:t>
      </w:r>
    </w:p>
    <w:p/>
    <w:p>
      <w:r xmlns:w="http://schemas.openxmlformats.org/wordprocessingml/2006/main">
        <w:t xml:space="preserve">1. D'Wichtegkeet vun der Eenheet tëscht de Leviten</w:t>
      </w:r>
    </w:p>
    <w:p/>
    <w:p>
      <w:r xmlns:w="http://schemas.openxmlformats.org/wordprocessingml/2006/main">
        <w:t xml:space="preserve">2. D'Legacy vun Kohath</w:t>
      </w:r>
    </w:p>
    <w:p/>
    <w:p>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p>
      <w:r xmlns:w="http://schemas.openxmlformats.org/wordprocessingml/2006/main">
        <w:t xml:space="preserve">2. Réimer 12: 3-5 - "Fir duerch d'Gnod, déi mir mir ginn, soen ech jidderengem vun iech, net méi vu sech selwer ze denken wéi hie soll denken, mee mat nüchternen Uerteel ze denken, jidderee no der Mooss vum Glawen datt Gott zougewisen.Well wéi mir an engem Kierper vill Memberen hunn, an d'Memberen hunn net all déi selwecht Funktioun, esou si mir, obwuel vill, ee Kierper a Christus, an individuell Member vun engem aneren."</w:t>
      </w:r>
    </w:p>
    <w:p/>
    <w:p>
      <w:r xmlns:w="http://schemas.openxmlformats.org/wordprocessingml/2006/main">
        <w:t xml:space="preserve">Numbers 26:59 Un den Numm vun der Amram senger Fra war Jochebed, d'Duechter vum Levi, déi hir Mamm dem Levi an Ägypten gebaart huet;</w:t>
      </w:r>
    </w:p>
    <w:p/>
    <w:p>
      <w:r xmlns:w="http://schemas.openxmlformats.org/wordprocessingml/2006/main">
        <w:t xml:space="preserve">Amram, deen aus dem Stamm vu Levi war, bestuet de Jochebed, deen och aus dem Stamm vum Levi war, a si haten dräi Kanner zesummen: Aaron, Moses a Mirjam.</w:t>
      </w:r>
    </w:p>
    <w:p/>
    <w:p>
      <w:r xmlns:w="http://schemas.openxmlformats.org/wordprocessingml/2006/main">
        <w:t xml:space="preserve">1. Gottes Plang fir Erléisung kënnt dacks duerch onwahrscheinlech Leit an onerwaart Ëmstänn.</w:t>
      </w:r>
    </w:p>
    <w:p/>
    <w:p>
      <w:r xmlns:w="http://schemas.openxmlformats.org/wordprocessingml/2006/main">
        <w:t xml:space="preserve">2. D'Wichtegkeet Deel vun enger léiwer Famill ze sinn, wéi duerch d'Beispill vum Amram a Jochebed gesi ginn.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68:6 - Gott setzt d'Solitär a Familljen: Hien bréngt déi eraus, déi mat Ketten gebonnen sinn: awer déi Rebellesch wunnen an engem dréchene Land.</w:t>
      </w:r>
    </w:p>
    <w:p/>
    <w:p>
      <w:r xmlns:w="http://schemas.openxmlformats.org/wordprocessingml/2006/main">
        <w:t xml:space="preserve">Numbers 26:60 Un den Aaron gouf den Nadab gebuer, an den Abihu, den Eleazar an den Ithamar.</w:t>
      </w:r>
    </w:p>
    <w:p/>
    <w:p>
      <w:r xmlns:w="http://schemas.openxmlformats.org/wordprocessingml/2006/main">
        <w:t xml:space="preserve">Aaron a seng Fra hate véier Jongen, Nadab, Abihu, Eleazar an Ithamar.</w:t>
      </w:r>
    </w:p>
    <w:p/>
    <w:p>
      <w:r xmlns:w="http://schemas.openxmlformats.org/wordprocessingml/2006/main">
        <w:t xml:space="preserve">1. D'Treiheet vu Gott bei der Erfëllung vu senge Verspriechen</w:t>
      </w:r>
    </w:p>
    <w:p/>
    <w:p>
      <w:r xmlns:w="http://schemas.openxmlformats.org/wordprocessingml/2006/main">
        <w:t xml:space="preserve">2. Erzéihung Kanner fir den Här ze déngen</w:t>
      </w:r>
    </w:p>
    <w:p/>
    <w:p>
      <w:r xmlns:w="http://schemas.openxmlformats.org/wordprocessingml/2006/main">
        <w:t xml:space="preserve">1. Nummeren 6: 24-26 - Den Här seet dech a behält dech;</w:t>
      </w:r>
    </w:p>
    <w:p/>
    <w:p>
      <w:r xmlns:w="http://schemas.openxmlformats.org/wordprocessingml/2006/main">
        <w:t xml:space="preserve">2. Psalm 127:3 - Kuck, Kanner sinn e Patrimoine vum Här.</w:t>
      </w:r>
    </w:p>
    <w:p/>
    <w:p>
      <w:r xmlns:w="http://schemas.openxmlformats.org/wordprocessingml/2006/main">
        <w:t xml:space="preserve">Numbers 26:61 Un Nadab an Abihu stierwen, wéi se komesch Feier virum HÄR offréiert hunn.</w:t>
      </w:r>
    </w:p>
    <w:p/>
    <w:p>
      <w:r xmlns:w="http://schemas.openxmlformats.org/wordprocessingml/2006/main">
        <w:t xml:space="preserve">Den Nadab an den Abihu si gestuerwen, wéi se dem Här en onerlaabten Feieroffer ofginn.</w:t>
      </w:r>
    </w:p>
    <w:p/>
    <w:p>
      <w:r xmlns:w="http://schemas.openxmlformats.org/wordprocessingml/2006/main">
        <w:t xml:space="preserve">1. D'Wichtegkeet vu Gott seng Befehle ze verfollegen.</w:t>
      </w:r>
    </w:p>
    <w:p/>
    <w:p>
      <w:r xmlns:w="http://schemas.openxmlformats.org/wordprocessingml/2006/main">
        <w:t xml:space="preserve">2. D'Konsequenze vun der Rebellioun géint Him.</w:t>
      </w:r>
    </w:p>
    <w:p/>
    <w:p>
      <w:r xmlns:w="http://schemas.openxmlformats.org/wordprocessingml/2006/main">
        <w:t xml:space="preserve">1. Deuteronomium 28:15 "Awer wann Dir dem HÄR Äre Gott net hale wäert, andeems Dir all seng Geboter an Dekreter suergfälteg beobachtet, déi ech Iech haut commandéieren, da sollen all dës Fluchen iwwer dech kommen an dech iwwerhuelen."</w:t>
      </w:r>
    </w:p>
    <w:p/>
    <w:p>
      <w:r xmlns:w="http://schemas.openxmlformats.org/wordprocessingml/2006/main">
        <w:t xml:space="preserve">2. Hebräer 10:31 "Et ass eng ängschtlech Saach an d'Hänn vum liewege Gott ze falen."</w:t>
      </w:r>
    </w:p>
    <w:p/>
    <w:p>
      <w:r xmlns:w="http://schemas.openxmlformats.org/wordprocessingml/2006/main">
        <w:t xml:space="preserve">Numbers 26:62 An déi, déi vun hinnen gezielt waren, waren dräiananzwanzegdausend, all Männercher vun engem Mount al an no uewen: well si goufen net ënner de Kanner vun Israel gezielt, well et keng Ierfschaft hinnen ënner de Kanner vun Israel ginn ass.</w:t>
      </w:r>
    </w:p>
    <w:p/>
    <w:p>
      <w:r xmlns:w="http://schemas.openxmlformats.org/wordprocessingml/2006/main">
        <w:t xml:space="preserve">Dëse Vers aus Numbers 26 ernimmt 23.000 Männercher, déi net ënnert den Israeliten gezielt goufen wéinst dem Manktem vun enger Ierfschaft.</w:t>
      </w:r>
    </w:p>
    <w:p/>
    <w:p>
      <w:r xmlns:w="http://schemas.openxmlformats.org/wordprocessingml/2006/main">
        <w:t xml:space="preserve">1. Gottes Versuergung ass genuch fir all - Psalm 23:1</w:t>
      </w:r>
    </w:p>
    <w:p/>
    <w:p>
      <w:r xmlns:w="http://schemas.openxmlformats.org/wordprocessingml/2006/main">
        <w:t xml:space="preserve">2. D'Wichtegkeet vu Gottes Geboter ze respektéieren - Deuteronomium 6:17</w:t>
      </w:r>
    </w:p>
    <w:p/>
    <w:p>
      <w:r xmlns:w="http://schemas.openxmlformats.org/wordprocessingml/2006/main">
        <w:t xml:space="preserve">1. Psalm 23:1 - Den Här ass mäi Hiert; Ech wäert net wëllen.</w:t>
      </w:r>
    </w:p>
    <w:p/>
    <w:p>
      <w:r xmlns:w="http://schemas.openxmlformats.org/wordprocessingml/2006/main">
        <w:t xml:space="preserve">2. Deuteronomium 6:17 - Dir sollt d'Geboter vum HÄR Äre Gott suergfälteg halen, a seng Zeienaussoen a seng Statuten, déi hien Iech bestallt huet.</w:t>
      </w:r>
    </w:p>
    <w:p/>
    <w:p>
      <w:r xmlns:w="http://schemas.openxmlformats.org/wordprocessingml/2006/main">
        <w:t xml:space="preserve">Numbers 26:63 Dëst sinn déi, déi vum Moses an dem Paschtouer Eleazar gezielt goufen, déi d'Kanner vun Israel an de Moabsflächen beim Jordan bei Jericho gezielt hunn.</w:t>
      </w:r>
    </w:p>
    <w:p/>
    <w:p>
      <w:r xmlns:w="http://schemas.openxmlformats.org/wordprocessingml/2006/main">
        <w:t xml:space="preserve">D'Kanner vun Israel goufen vum Moses an dem Paschtouer Eleazar an de Moabsfläche bei Jordan a Jericho gezielt.</w:t>
      </w:r>
    </w:p>
    <w:p/>
    <w:p>
      <w:r xmlns:w="http://schemas.openxmlformats.org/wordprocessingml/2006/main">
        <w:t xml:space="preserve">1. Gott senger Trei bei der Zuelen a Leedung vu senge Leit</w:t>
      </w:r>
    </w:p>
    <w:p/>
    <w:p>
      <w:r xmlns:w="http://schemas.openxmlformats.org/wordprocessingml/2006/main">
        <w:t xml:space="preserve">2. D'Wichtegkeet vun treie Stewardship am Déngscht vu Gott</w:t>
      </w:r>
    </w:p>
    <w:p/>
    <w:p>
      <w:r xmlns:w="http://schemas.openxmlformats.org/wordprocessingml/2006/main">
        <w:t xml:space="preserve">1. Offenbarung 7:4 - An ech hunn d'Zuel vun hinnen héieren, déi versiegelt goufen: an et goufen honnert a véierzegvéierdausend vun all de Stämme vun de Kanner vun Israel versiegelt.</w:t>
      </w:r>
    </w:p>
    <w:p/>
    <w:p>
      <w:r xmlns:w="http://schemas.openxmlformats.org/wordprocessingml/2006/main">
        <w:t xml:space="preserve">2. Matthäus 18:12-14 - Wat mengt Dir? Wann e Mann honnert Schof huet, an ee vun hinnen ass verschwonnen, léisst hien net déi nénganzwanzeg op de Bierger a geet op d'Sich no deem, dee verschwonnen ass? A wann hien et fënnt, wierklech, ech soen Iech, hie freet sech méi doriwwer wéi iwwer déi nénganzwanzeg, déi ni verschwonnen sinn. Also ass et net de Wëlle vu mengem Papp, deen am Himmel ass, datt ee vun dëse Klenge soll stierwen.</w:t>
      </w:r>
    </w:p>
    <w:p/>
    <w:p>
      <w:r xmlns:w="http://schemas.openxmlformats.org/wordprocessingml/2006/main">
        <w:t xml:space="preserve">Numbers 26:64 Awer ënner dëse war et kee Mann vun hinnen, deen de Moses an den Aaron de Paschtouer gezielt hunn, wéi se d'Kanner vun Israel an der Wüst vu Sinai gezielt hunn.</w:t>
      </w:r>
    </w:p>
    <w:p/>
    <w:p>
      <w:r xmlns:w="http://schemas.openxmlformats.org/wordprocessingml/2006/main">
        <w:t xml:space="preserve">De Moses an den Aaron hunn eng Vollekszielung vun den Israeliten an der Wüst vum Sinai gemaach, awer kee vun de präsent waren zu deenen gezielt.</w:t>
      </w:r>
    </w:p>
    <w:p/>
    <w:p>
      <w:r xmlns:w="http://schemas.openxmlformats.org/wordprocessingml/2006/main">
        <w:t xml:space="preserve">1. Gott huet e spezifesche Plang fir jidderee vun eis, och wa mir mengen datt mir ze kleng sinn fir en Ënnerscheed ze maachen.</w:t>
      </w:r>
    </w:p>
    <w:p/>
    <w:p>
      <w:r xmlns:w="http://schemas.openxmlformats.org/wordprocessingml/2006/main">
        <w:t xml:space="preserve">2. Mir sollten ëmmer oppe sinn fir an Gottes Pläng gezielt ze ginn, och wa mir et net erwaarden.</w:t>
      </w:r>
    </w:p>
    <w:p/>
    <w:p>
      <w:r xmlns:w="http://schemas.openxmlformats.org/wordprocessingml/2006/main">
        <w:t xml:space="preserve">1. Jesaja 43: 4-5 - "Well Dir wäertvoll a geéiert sidd a menger Siicht, a well ech dech gär hunn, ginn ech Leit am Austausch fir Iech, Natiounen am Austausch fir Äert Liewen. Fäert net, well ech sinn mat dir."</w:t>
      </w:r>
    </w:p>
    <w:p/>
    <w:p>
      <w:r xmlns:w="http://schemas.openxmlformats.org/wordprocessingml/2006/main">
        <w:t xml:space="preserve">2. Psalm 139: 13-16 - "Fir du hues mäin banneschten Wiesen erschaf; du stréckt mech zesummen am Gebärmutter vu menger Mamm. Ech luewen dech well ech ängschtlech a wonnerbar gemaach sinn; Är Wierker si wonnerbar, ech weess dat ganz gutt. Meng Kader war vun dir net verstoppt, wéi ech an der geheimer Plaz gemaach gouf, wéi ech an den Déiften vun der Äerd zesumme gewéckelt gouf.Deng Aen hunn mäi onforméierte Kierper gesinn; all déi Deeg, déi fir mech bestëmmt waren, goufen an Ärem Buch geschriwwen, ier ee vun hinnen koum sinn."</w:t>
      </w:r>
    </w:p>
    <w:p/>
    <w:p>
      <w:r xmlns:w="http://schemas.openxmlformats.org/wordprocessingml/2006/main">
        <w:t xml:space="preserve">Numbers 26:65 Fir den HÄR huet vun hinnen gesot: Si solle sécher an der Wüst stierwen. An do war kee Mann vun hinnen lénks, ausser de Kaleb, de Jong vum Jephunneh, an de Joshua, de Jong vum Nun.</w:t>
      </w:r>
    </w:p>
    <w:p/>
    <w:p>
      <w:r xmlns:w="http://schemas.openxmlformats.org/wordprocessingml/2006/main">
        <w:t xml:space="preserve">Den Här hat versprach datt d'Israeliten an der Wüst stierwen wéinst hirer Ongehorsamkeet, awer de Kaleb an de Joshua waren déi eenzeg zwee déi verschount goufen.</w:t>
      </w:r>
    </w:p>
    <w:p/>
    <w:p>
      <w:r xmlns:w="http://schemas.openxmlformats.org/wordprocessingml/2006/main">
        <w:t xml:space="preserve">1. Gott seng Verspriechen - D'Wichtegkeet vu Gott ze vertrauen an ze befollegen, och wann et kee Sënn mécht.</w:t>
      </w:r>
    </w:p>
    <w:p/>
    <w:p>
      <w:r xmlns:w="http://schemas.openxmlformats.org/wordprocessingml/2006/main">
        <w:t xml:space="preserve">2. D'Treiheet vu Gott - Wéi Gott ëmmer seng Verspriechen a senge Leit trei ass, och wa mir net sinn.</w:t>
      </w:r>
    </w:p>
    <w:p/>
    <w:p>
      <w:r xmlns:w="http://schemas.openxmlformats.org/wordprocessingml/2006/main">
        <w:t xml:space="preserve">1. Deuteronomium 8:2-5 - Denkt drun wéi den Här Äre Gott dech de ganze Wee an der Wüst gefouert huet dës véierzeg Joer, fir dech ze bescheiden an ze testen fir ze wëssen wat an Ärem Häerz war, ob Dir seng Befehle géift halen oder net .</w:t>
      </w:r>
    </w:p>
    <w:p/>
    <w:p>
      <w:r xmlns:w="http://schemas.openxmlformats.org/wordprocessingml/2006/main">
        <w:t xml:space="preserve">3. Hebräer 11:6 - Ouni Glawen ass et onméiglech Gott ze gefalen, well jiddereen, deen zu him kënnt, muss gleewen datt hien existéiert an datt hien déi belount, déi him eescht sichen.</w:t>
      </w:r>
    </w:p>
    <w:p/>
    <w:p>
      <w:r xmlns:w="http://schemas.openxmlformats.org/wordprocessingml/2006/main">
        <w:t xml:space="preserve">D'Zuelen 27 kënnen an dräi Abschnitter zesummegefaasst ginn wéi follegt, mat uginne Verse:</w:t>
      </w:r>
    </w:p>
    <w:p/>
    <w:p>
      <w:r xmlns:w="http://schemas.openxmlformats.org/wordprocessingml/2006/main">
        <w:t xml:space="preserve">Paragraf 1: Nummeren 27: 1-11 stellt de Fall vun den Duechtere vum Zelophehad vir. D'Duechtere Mahlah, Noah, Hoglah, Milcah an Tirzah kommen op de Moses, de Paschtouer Eleazar, d'Leader an d'ganz Versammlung bei der Entrée vum Versammlungszelt. Si erklären datt hire Papp gestuerwen ass ouni Jongen ze verloossen fir säin Deel vum Land ze ierwen. Si froen datt se de Besëtz vun hirem Papp senger Ierfschaft ënnert hirem Pater Stamm kréien. Moses bréngt hire Fall virun Gott fir eng Entscheedung.</w:t>
      </w:r>
    </w:p>
    <w:p/>
    <w:p>
      <w:r xmlns:w="http://schemas.openxmlformats.org/wordprocessingml/2006/main">
        <w:t xml:space="preserve">Paragraf 2: Fuerderung an Nummeren 27:12-23, Gott reagéiert dem Moses iwwer de Fall vun den Zelophehad seng Duechtere. Hien bestätegt datt si an hirer Demande richteg sinn an instruéiert dem Moses hinnen de Besëtz vun hirem Papp senger Ierfschaft a sengem Stamm ze ginn. Gott etabléiert en neit Gesetz betreffend Ierfschaft, wou wann e Mann ouni Jong stierft, seng Ierfschaft un seng Duechter (en) geet. Wann hien awer keng Duechter(en) huet, geet et bei seng Bridder oder noosten Familljememberen.</w:t>
      </w:r>
    </w:p>
    <w:p/>
    <w:p>
      <w:r xmlns:w="http://schemas.openxmlformats.org/wordprocessingml/2006/main">
        <w:t xml:space="preserve">Paragraf 3: D'Zuelen 27 schléisst mat der Highlight wéi de Moses de Joshua als säin Nofolger ënner Gott senger Leedung ernennt. Op Gottes Kommando iwwerdréit de Moses ëffentlech Autoritéit an leet d'Hänn op de Joshua virum Eleazar a ganz Israel. Dëst bedeit dem Joshua seng Ernennung als Leader iwwer Israel nom Moses sengem Doud. D'Kapitel schléisst op andeems se seet datt ënner der Leedung vum Joshua Israel seng Eruewerunge weiderfuere wäert an an de Besëtz vum Verspriechen Land erakommen.</w:t>
      </w:r>
    </w:p>
    <w:p/>
    <w:p>
      <w:r xmlns:w="http://schemas.openxmlformats.org/wordprocessingml/2006/main">
        <w:t xml:space="preserve">Zesummefaassend:</w:t>
      </w:r>
    </w:p>
    <w:p>
      <w:r xmlns:w="http://schemas.openxmlformats.org/wordprocessingml/2006/main">
        <w:t xml:space="preserve">Nummer 27 presentéiert:</w:t>
      </w:r>
    </w:p>
    <w:p>
      <w:r xmlns:w="http://schemas.openxmlformats.org/wordprocessingml/2006/main">
        <w:t xml:space="preserve">Fall vun Zelophehad Duechtere Ufro Ierfschaft;</w:t>
      </w:r>
    </w:p>
    <w:p>
      <w:r xmlns:w="http://schemas.openxmlformats.org/wordprocessingml/2006/main">
        <w:t xml:space="preserve">Approche Moses, Eleazar, Cheffen, Kongregatioun;</w:t>
      </w:r>
    </w:p>
    <w:p>
      <w:r xmlns:w="http://schemas.openxmlformats.org/wordprocessingml/2006/main">
        <w:t xml:space="preserve">Gott bestätegen hir Recht; neit Gesetz fir Ierfschaft opzestellen.</w:t>
      </w:r>
    </w:p>
    <w:p/>
    <w:p>
      <w:r xmlns:w="http://schemas.openxmlformats.org/wordprocessingml/2006/main">
        <w:t xml:space="preserve">De Moses huet de Joshua als säin Nofolger ernannt;</w:t>
      </w:r>
    </w:p>
    <w:p>
      <w:r xmlns:w="http://schemas.openxmlformats.org/wordprocessingml/2006/main">
        <w:t xml:space="preserve">Ëffentlechen Transfert vun Autoritéit; Hänn op Joshua leeën;</w:t>
      </w:r>
    </w:p>
    <w:p>
      <w:r xmlns:w="http://schemas.openxmlformats.org/wordprocessingml/2006/main">
        <w:t xml:space="preserve">De Joshua ernannt Leader iwwer Israel nom Moses sengem Doud.</w:t>
      </w:r>
    </w:p>
    <w:p/>
    <w:p>
      <w:r xmlns:w="http://schemas.openxmlformats.org/wordprocessingml/2006/main">
        <w:t xml:space="preserve">Erwaardung ënnert der Leedung vum Joshua;</w:t>
      </w:r>
    </w:p>
    <w:p>
      <w:r xmlns:w="http://schemas.openxmlformats.org/wordprocessingml/2006/main">
        <w:t xml:space="preserve">Fortsetzung vun Eruewerungen; Besëtz vum Verspriechen Land erakommen.</w:t>
      </w:r>
    </w:p>
    <w:p/>
    <w:p>
      <w:r xmlns:w="http://schemas.openxmlformats.org/wordprocessingml/2006/main">
        <w:t xml:space="preserve">Dëst Kapitel konzentréiert sech op zwee Haaptevenementer déi de Fall vun den Zelophehad seng Duechtere betreffend Ierfrechter an d'Ernennung vum Joshua als Moses säin Nofolger bruecht huet. Numbers 27 fänkt mat Zelophehad d'Duechtere Mahlah, Noah, Hoglah, Milcah, an Tirzah Moses zesumme mat anere Leader bei der Entrée an d'Zelt vun der Versammlung. Si erklären datt hire Papp gestuerwen ass ouni Jongen hannerlooss ze hunn, déi säin Deel vum Land an hirem Pater Stamm ierwe konnten. Si froen datt se de Besëtz ënnert de Bridder vun hirem Papp zouginn fir eng Ierfschaft an hirer Familljelinn ze halen.</w:t>
      </w:r>
    </w:p>
    <w:p/>
    <w:p>
      <w:r xmlns:w="http://schemas.openxmlformats.org/wordprocessingml/2006/main">
        <w:t xml:space="preserve">Ausserdeem beliicht d'Zuelen 27 wéi Gott op dëse Fall reagéiert, deen him virun him bruecht huet, andeems hien bestätegen datt dem Zelophehad seng Duechtere Recht hunn, eng Ierfschaft ënner hirem Pater Stamm ze froen. Hien stellt en neit Gesetz iwwer d'Ierwen op, wou wann e Mann stierft ouni Jongen ze hunn, awer d'Duechter huet amplaz, si vun him ierwen. Wann et och keng Duechtere sinn, awer hien huet Bridder oder nooste Familljemembere lieweg wann hie stierft, da kréien se seng Besëtzer amplaz.</w:t>
      </w:r>
    </w:p>
    <w:p/>
    <w:p>
      <w:r xmlns:w="http://schemas.openxmlformats.org/wordprocessingml/2006/main">
        <w:t xml:space="preserve">D'Kapitel schléisst of andeems hien ënnersträicht wéi ënner Gott senger Leedung a Gebot duerch Moses gëtt, de Joshua als Nofolger ernannt gëtt fir Israel ze féieren nodeems de Moses Doud bevirsteet. Dësen Iwwergank ass geprägt vun enger ëffentlecher Iwwerweisungszeremonie, wou d'Autoritéit vum Moses op de Joshua iwwerginn gëtt duerch d'Hänn op him virum Eleazar (de Paschtouer) an all Israeliten, déi bei dësem Event present sinn.</w:t>
      </w:r>
    </w:p>
    <w:p/>
    <w:p>
      <w:r xmlns:w="http://schemas.openxmlformats.org/wordprocessingml/2006/main">
        <w:t xml:space="preserve">Numbers 27:1 Du koumen d'Duechtere vum Zelophehad, dem Jong vum Hefer, dem Jong vum Gilead, dem Jong vum Machir, dem Jong vum Manasse, aus de Familljen vum Manasseh, dem Jong vum Joseph, an dat sinn d'Nimm vu senge Meedercher; Mahlah, Noah, and Hoglah, and Milcah, and Tirzah.</w:t>
      </w:r>
    </w:p>
    <w:p/>
    <w:p>
      <w:r xmlns:w="http://schemas.openxmlformats.org/wordprocessingml/2006/main">
        <w:t xml:space="preserve">D'Duechtere vum Zelophehad, engem Nokommen vu Manasseh, gi mam Numm opgezielt.</w:t>
      </w:r>
    </w:p>
    <w:p/>
    <w:p>
      <w:r xmlns:w="http://schemas.openxmlformats.org/wordprocessingml/2006/main">
        <w:t xml:space="preserve">1: Frae solle gläich Rechter a Chancen kréien onofhängeg vun Hannergrond oder Lineage.</w:t>
      </w:r>
    </w:p>
    <w:p/>
    <w:p>
      <w:r xmlns:w="http://schemas.openxmlformats.org/wordprocessingml/2006/main">
        <w:t xml:space="preserve">2: Mir sollten déi an eisem Liewen Éieren, déi virun eis fortgaange sinn a léieren aus hirem Ierfschaft.</w:t>
      </w:r>
    </w:p>
    <w:p/>
    <w:p>
      <w:r xmlns:w="http://schemas.openxmlformats.org/wordprocessingml/2006/main">
        <w:t xml:space="preserve">1: Exodus 20:12 Éier Äre Papp an Är Mamm, fir datt Är Deeg laang kënne sinn am Land dat den Här Äre Gott Iech gëtt.</w:t>
      </w:r>
    </w:p>
    <w:p/>
    <w:p>
      <w:r xmlns:w="http://schemas.openxmlformats.org/wordprocessingml/2006/main">
        <w:t xml:space="preserve">2: Spréch 1: 8-9 Héiert, mäi Jong, d'Instruktioun vun Ärem Papp, a verléisst net d'Léier vun Ärer Mamm, well si sinn eng graziéis Garland fir Äre Kapp an Unhänger fir Ären Hals.</w:t>
      </w:r>
    </w:p>
    <w:p/>
    <w:p>
      <w:r xmlns:w="http://schemas.openxmlformats.org/wordprocessingml/2006/main">
        <w:t xml:space="preserve">Numbers 27:2 A si stoungen virum Moses, a virum Eleazar dem Paschtouer, a virun de Prënzen an der ganzer Versammlung, bei der Dier vum Tabernakel vun der Versammlung, a gesot:</w:t>
      </w:r>
    </w:p>
    <w:p/>
    <w:p>
      <w:r xmlns:w="http://schemas.openxmlformats.org/wordprocessingml/2006/main">
        <w:t xml:space="preserve">D'Duechtere vum Zelophehad sichen Gerechtegkeet fir en Deel vun hirem Papp senger Ierfschaft ze kréien.</w:t>
      </w:r>
    </w:p>
    <w:p/>
    <w:p>
      <w:r xmlns:w="http://schemas.openxmlformats.org/wordprocessingml/2006/main">
        <w:t xml:space="preserve">1: Gott wënscht Gerechtegkeet - Hien respektéiert an éiert jidderee vun eis a wäert eis ni vergiessen. Mir mussen drun erënneren datt Hien den ultimativen Riichter ass an Hien ass deen deen entscheet wat gerecht a gerecht ass.</w:t>
      </w:r>
    </w:p>
    <w:p/>
    <w:p>
      <w:r xmlns:w="http://schemas.openxmlformats.org/wordprocessingml/2006/main">
        <w:t xml:space="preserve">2: Mir mussen opstoen fir dat wat richteg ass a Gerechtegkeet fir eis selwer a fir anerer sichen. Mir mussen drun erënneren datt Gott d'Quell vun der Gerechtegkeet ass an datt Hien eis gëtt wat gerecht a gerecht ass.</w:t>
      </w:r>
    </w:p>
    <w:p/>
    <w:p>
      <w:r xmlns:w="http://schemas.openxmlformats.org/wordprocessingml/2006/main">
        <w:t xml:space="preserve">1: James 2:1-4 - Meng Bridder a Schwësteren, Gleeweger un eisem glorräichen Här Jesus Christus däerfen net Favoritismus weisen. Stellt Iech vir, e Mann kënnt an Är Versammlung mat engem Goldring a schéine Kleeder, an en aarme Mann an dreckeg al Kleeder kënnt och eran. Wann Dir besonnesch Opmierksamkeet op de Mann, deen gutt Kleeder huet, a seet: Hei ass eng gutt Plaz fir Iech, awer sot dem aarme Mann, Dir stitt do oder sëtzt op de Buedem bei menge Féiss, hutt Dir net ënner Iech selwer diskriminéiert a mat béise Gedanken Riichter ginn?</w:t>
      </w:r>
    </w:p>
    <w:p/>
    <w:p>
      <w:r xmlns:w="http://schemas.openxmlformats.org/wordprocessingml/2006/main">
        <w:t xml:space="preserve">2: Luke 6:31 - Maacht anerer wéi Dir wëllt datt se Iech maachen.</w:t>
      </w:r>
    </w:p>
    <w:p/>
    <w:p>
      <w:r xmlns:w="http://schemas.openxmlformats.org/wordprocessingml/2006/main">
        <w:t xml:space="preserve">Numbers 27:3 Eise Papp ass an der Wüst gestuerwen, an hie war net an der Gesellschaft vun deenen, déi sech géint den HÄR versammelt hunn an der Gesellschaft vu Korah; awer a senger eegener Sënn gestuerwen, an hat keng Jongen.</w:t>
      </w:r>
    </w:p>
    <w:p/>
    <w:p>
      <w:r xmlns:w="http://schemas.openxmlformats.org/wordprocessingml/2006/main">
        <w:t xml:space="preserve">De Passage diskutéiert den Doud vun engem Papp an der Wüst, deen net an der Firma vu Korah an hirer Rebellioun géint den HÄR bäikomm ass, awer a senger eegener Sënn ouni Jongen gestuerwen ass.</w:t>
      </w:r>
    </w:p>
    <w:p/>
    <w:p>
      <w:r xmlns:w="http://schemas.openxmlformats.org/wordprocessingml/2006/main">
        <w:t xml:space="preserve">1. Gottes Vertrauen an Trials: Eng Etude vun Numbers 27:3</w:t>
      </w:r>
    </w:p>
    <w:p/>
    <w:p>
      <w:r xmlns:w="http://schemas.openxmlformats.org/wordprocessingml/2006/main">
        <w:t xml:space="preserve">2. Sin Konsequenzen iwwerwannen: Eng Ënnersichung vun Zuelen 27:3</w:t>
      </w:r>
    </w:p>
    <w:p/>
    <w:p>
      <w:r xmlns:w="http://schemas.openxmlformats.org/wordprocessingml/2006/main">
        <w:t xml:space="preserve">1. Deuteronomium 4:31 - "Fir den HÄR Äre Gott ass e barmhäerzege Gott; hie wäert dech net verloossen oder dech zerstéieren oder de Bund mat Äre Pappen vergiessen, deen hien hinnen geschwuer huet."</w:t>
      </w:r>
    </w:p>
    <w:p/>
    <w:p>
      <w:r xmlns:w="http://schemas.openxmlformats.org/wordprocessingml/2006/main">
        <w:t xml:space="preserve">2. Psalm 103: 8-10 - "Den Här ass Barmhäerzegkeet a gnädeg, lues zu Roserei an abound an stänneg Léift. Hie wäert net ëmmer chide, an och net wäert seng Roserei fir ëmmer halen. Hien handelt net mat eis no eise Sënnen , an eis och net no eise Ongerechtegkeeten zréckbezuelen."</w:t>
      </w:r>
    </w:p>
    <w:p/>
    <w:p>
      <w:r xmlns:w="http://schemas.openxmlformats.org/wordprocessingml/2006/main">
        <w:t xml:space="preserve">Numbers 27:4 Firwat soll den Numm vun eisem Papp aus senger Famill ewechgeholl ginn, well hie kee Jong huet? Gëff eis also e Besëtz ënnert de Bridder vun eisem Papp.</w:t>
      </w:r>
    </w:p>
    <w:p/>
    <w:p>
      <w:r xmlns:w="http://schemas.openxmlformats.org/wordprocessingml/2006/main">
        <w:t xml:space="preserve">Dëse Passage diskutéiert d'Noutwendegkeet den Numm vun engem Papp ze erhaalen, dee kee Jong huet, andeems d'Famill e Besëtz ënner de Bridder gëtt.</w:t>
      </w:r>
    </w:p>
    <w:p/>
    <w:p>
      <w:r xmlns:w="http://schemas.openxmlformats.org/wordprocessingml/2006/main">
        <w:t xml:space="preserve">1. D'Kraaft vun enger ongebrach Linn: Wéi eng Legacy Trotz Adversity erhaalen</w:t>
      </w:r>
    </w:p>
    <w:p/>
    <w:p>
      <w:r xmlns:w="http://schemas.openxmlformats.org/wordprocessingml/2006/main">
        <w:t xml:space="preserve">2. D'Versprieche vun der Ierfschaft: Eis Verantwortung als Ierwen unerkennen an z'erhalen</w:t>
      </w:r>
    </w:p>
    <w:p/>
    <w:p>
      <w:r xmlns:w="http://schemas.openxmlformats.org/wordprocessingml/2006/main">
        <w:t xml:space="preserve">1. Ruth 4: 9-10 - Boaz reagéiert op d'Notzung fir d'Ierfschaft vun Naomi ze erhaalen.</w:t>
      </w:r>
    </w:p>
    <w:p/>
    <w:p>
      <w:r xmlns:w="http://schemas.openxmlformats.org/wordprocessingml/2006/main">
        <w:t xml:space="preserve">2. Psalm 16:5-6 - E Versprieche vun der Guttheet vum HÄR a Versuergung fir déi, déi Him sichen.</w:t>
      </w:r>
    </w:p>
    <w:p/>
    <w:p>
      <w:r xmlns:w="http://schemas.openxmlformats.org/wordprocessingml/2006/main">
        <w:t xml:space="preserve">Numbers 27:5 Un Moses huet hir Saach virum HÄR bruecht.</w:t>
      </w:r>
    </w:p>
    <w:p/>
    <w:p>
      <w:r xmlns:w="http://schemas.openxmlformats.org/wordprocessingml/2006/main">
        <w:t xml:space="preserve">De Moses huet d'Streidereien vun de Leit dem Här bruecht fir d'Léisung ze léisen.</w:t>
      </w:r>
    </w:p>
    <w:p/>
    <w:p>
      <w:r xmlns:w="http://schemas.openxmlformats.org/wordprocessingml/2006/main">
        <w:t xml:space="preserve">1. "Vertrauen an den Här: Och an Zäite vu Konflikt"</w:t>
      </w:r>
    </w:p>
    <w:p/>
    <w:p>
      <w:r xmlns:w="http://schemas.openxmlformats.org/wordprocessingml/2006/main">
        <w:t xml:space="preserve">2. "Den Här Éieren an Zäite vu Sträit"</w:t>
      </w:r>
    </w:p>
    <w:p/>
    <w:p>
      <w:r xmlns:w="http://schemas.openxmlformats.org/wordprocessingml/2006/main">
        <w:t xml:space="preserve">1. Matthäus 18:15-17 - "Wann Äre Brudder oder Schwëster sënnegt, gitt a weist op hir Schold, just tëscht deenen zwee vun iech. Wann se op Iech lauschteren, hutt Dir se gewonnen. Awer wann se net nolauschteren, huelt een oder zwee aner mat, fir datt all Saach duerch d'Zeegnes vun zwee oder dräi Zeien festgestallt gëtt.Wann se nach ëmmer refuséieren ze lauschteren, sot et der Kierch, a wa se refuséieren souguer op d'Kierch ze lauschteren, behandelt se wéi Dir géift e Pagan oder e Steiersammler."</w:t>
      </w:r>
    </w:p>
    <w:p/>
    <w:p>
      <w:r xmlns:w="http://schemas.openxmlformats.org/wordprocessingml/2006/main">
        <w:t xml:space="preserve">2. Spréch 16: 7 - "Wann d'Weeër vun engem Mann den HÄR erfreelech sinn, mécht hien och seng Feinde am Fridde mat him."</w:t>
      </w:r>
    </w:p>
    <w:p/>
    <w:p>
      <w:r xmlns:w="http://schemas.openxmlformats.org/wordprocessingml/2006/main">
        <w:t xml:space="preserve">Numbers 27:6 Un den HÄR sot zu Moses a sot:</w:t>
      </w:r>
    </w:p>
    <w:p/>
    <w:p>
      <w:r xmlns:w="http://schemas.openxmlformats.org/wordprocessingml/2006/main">
        <w:t xml:space="preserve">De Moses gëtt vum HÄR gebueden, de Wëlle vun de Duechtere vum Zelophehad auszeféieren.</w:t>
      </w:r>
    </w:p>
    <w:p/>
    <w:p>
      <w:r xmlns:w="http://schemas.openxmlformats.org/wordprocessingml/2006/main">
        <w:t xml:space="preserve">1. D'Wichtegkeet fir d'Ufroe vun de Gleewegen ze honoréieren.</w:t>
      </w:r>
    </w:p>
    <w:p/>
    <w:p>
      <w:r xmlns:w="http://schemas.openxmlformats.org/wordprocessingml/2006/main">
        <w:t xml:space="preserve">2. D'Kraaft vun der Demut fir Gerechtegkeet ze bréngen.</w:t>
      </w:r>
    </w:p>
    <w:p/>
    <w:p>
      <w:r xmlns:w="http://schemas.openxmlformats.org/wordprocessingml/2006/main">
        <w:t xml:space="preserve">1. James 4:10 - "Bescheiden Iech virum Här, an hie wäert dech erhéijen."</w:t>
      </w:r>
    </w:p>
    <w:p/>
    <w:p>
      <w:r xmlns:w="http://schemas.openxmlformats.org/wordprocessingml/2006/main">
        <w:t xml:space="preserve">2. Spréch 31: 8-9 - "Maacht Äre Mond op fir d'Stumm, fir d'Rechter vun all deenen, déi aarm sinn. Maacht Äre Mond op, riicht gerecht, verteidegt d'Rechter vun den Aarm an Nout."</w:t>
      </w:r>
    </w:p>
    <w:p/>
    <w:p>
      <w:r xmlns:w="http://schemas.openxmlformats.org/wordprocessingml/2006/main">
        <w:t xml:space="preserve">Numbers 27:7 D'Duechtere vum Zelophehad schwätze richteg: du solls hinnen sécherlech e Besëtz vun enger Ierfschaft ënnert de Bridder vun hirem Papp ginn; an du solls d'Ierfschaft vun hirem Papp hinnen iwwerginn.</w:t>
      </w:r>
    </w:p>
    <w:p/>
    <w:p>
      <w:r xmlns:w="http://schemas.openxmlformats.org/wordprocessingml/2006/main">
        <w:t xml:space="preserve">D'Gerechtegkeet vu Gott gëtt an Nummeren 27:7 bewisen andeems se e Besëtz vun enger Ierfschaft un d'Duechtere vum Zelophehad ubidden.</w:t>
      </w:r>
    </w:p>
    <w:p/>
    <w:p>
      <w:r xmlns:w="http://schemas.openxmlformats.org/wordprocessingml/2006/main">
        <w:t xml:space="preserve">1: Mir sinn all gläich an den Ae vu Gott a verdéngen déiselwecht Ierfschaft, onofhängeg vum Geschlecht.</w:t>
      </w:r>
    </w:p>
    <w:p/>
    <w:p>
      <w:r xmlns:w="http://schemas.openxmlformats.org/wordprocessingml/2006/main">
        <w:t xml:space="preserve">2: Gott belount déi, déi opstinn fir dat wat richteg ass a Gerechtegkeet sichen.</w:t>
      </w:r>
    </w:p>
    <w:p/>
    <w:p>
      <w:r xmlns:w="http://schemas.openxmlformats.org/wordprocessingml/2006/main">
        <w:t xml:space="preserve">1: Galatians 3:28 - "Et gëtt weder Judd nach Griichesch, et gëtt weder Bindung nach fräi, et gëtt weder männlech nach weiblech: well Dir sidd all een a Christus Jesus."</w:t>
      </w:r>
    </w:p>
    <w:p/>
    <w:p>
      <w:r xmlns:w="http://schemas.openxmlformats.org/wordprocessingml/2006/main">
        <w:t xml:space="preserve">2: Spréch 31: 8-9 - "Maacht Äre Mond op fir déi domm an der Ursaach vun all deenen, déi zur Zerstéierung ernannt sinn. Maacht Äre Mond op, riicht gerecht a plädéiert d'Ursaach vun den Aarm an Nout."</w:t>
      </w:r>
    </w:p>
    <w:p/>
    <w:p>
      <w:r xmlns:w="http://schemas.openxmlformats.org/wordprocessingml/2006/main">
        <w:t xml:space="preserve">Numbers 27:8 An du solls zu de Kanner vun Israel schwätzen, a sot: Wann e Mann stierft, a kee Jong hunn, da soll dir seng Ierfschaft zu senger Duechter maachen.</w:t>
      </w:r>
    </w:p>
    <w:p/>
    <w:p>
      <w:r xmlns:w="http://schemas.openxmlformats.org/wordprocessingml/2006/main">
        <w:t xml:space="preserve">Passage Wann e Mann stierft ouni Jong, seng Ierfschaft soll senger Duechter ginn.</w:t>
      </w:r>
    </w:p>
    <w:p/>
    <w:p>
      <w:r xmlns:w="http://schemas.openxmlformats.org/wordprocessingml/2006/main">
        <w:t xml:space="preserve">1. Déi bedingungslos Léift vu Gott: Wéi Gott fir All suergt, egal vu Geschlecht</w:t>
      </w:r>
    </w:p>
    <w:p/>
    <w:p>
      <w:r xmlns:w="http://schemas.openxmlformats.org/wordprocessingml/2006/main">
        <w:t xml:space="preserve">2. De Wäert vun der Famill: Wéi mir eis Léifsten Éieren duerch eis Ierfschaft ze verginn</w:t>
      </w:r>
    </w:p>
    <w:p/>
    <w:p>
      <w:r xmlns:w="http://schemas.openxmlformats.org/wordprocessingml/2006/main">
        <w:t xml:space="preserve">1. Galatians 3:28 - Et gëtt weder Judd nach Griichesch, et gëtt weder Bindung nach fräi, et gëtt weder männlech nach weiblech: well Dir sidd all een a Christus Jesus.</w:t>
      </w:r>
    </w:p>
    <w:p/>
    <w:p>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Numbers 27:9 A wann hien keng Duechter huet, da soll dir seng Ierfschaft zu senge Bridder ginn.</w:t>
      </w:r>
    </w:p>
    <w:p/>
    <w:p>
      <w:r xmlns:w="http://schemas.openxmlformats.org/wordprocessingml/2006/main">
        <w:t xml:space="preserve">Wann e Mann ouni Duechter stierft, gëtt seng Ierfschaft senge Bridder ginn.</w:t>
      </w:r>
    </w:p>
    <w:p/>
    <w:p>
      <w:r xmlns:w="http://schemas.openxmlformats.org/wordprocessingml/2006/main">
        <w:t xml:space="preserve">1. "Gottes Barmhäerzegkeet a Gläichheet: Eng Untersuchung vun den Zuelen 27:9"</w:t>
      </w:r>
    </w:p>
    <w:p/>
    <w:p>
      <w:r xmlns:w="http://schemas.openxmlformats.org/wordprocessingml/2006/main">
        <w:t xml:space="preserve">2. "D'Wichtegkeet vun der Famill am Gottes Plang: Eng Etude vun Zuelen 27:9"</w:t>
      </w:r>
    </w:p>
    <w:p/>
    <w:p>
      <w:r xmlns:w="http://schemas.openxmlformats.org/wordprocessingml/2006/main">
        <w:t xml:space="preserve">1. Deuteronomium 25: 5-6, "Wann d'Bridder zesumme wunnen, an ee vun hinnen stierft a kee Kand huet, däerf d'Fra vun den Doudegen net ouni e Friemen bestueden: hire Mann säi Brudder soll bei hir eragoen an huelen hir zu him zu Fra, an Leeschtunge der Pflicht vun engem Mann säi Brudder un hir.</w:t>
      </w:r>
    </w:p>
    <w:p/>
    <w:p>
      <w:r xmlns:w="http://schemas.openxmlformats.org/wordprocessingml/2006/main">
        <w:t xml:space="preserve">2. Réimer 8:28, "A mir wëssen, datt alles fir d'Gutt zesumme schaffen fir déi, déi Gott gär hunn, fir déi, déi no sengem Zweck genannt ginn."</w:t>
      </w:r>
    </w:p>
    <w:p/>
    <w:p>
      <w:r xmlns:w="http://schemas.openxmlformats.org/wordprocessingml/2006/main">
        <w:t xml:space="preserve">Numbers 27:10 A wann hie keng Bridder huet, da soll dir seng Ierfschaft zu sengem Papp senger Bridder ginn.</w:t>
      </w:r>
    </w:p>
    <w:p/>
    <w:p>
      <w:r xmlns:w="http://schemas.openxmlformats.org/wordprocessingml/2006/main">
        <w:t xml:space="preserve">D'Ierfschaft vun enger Persoun ouni Bridder soll dem Papp seng Bridder ginn.</w:t>
      </w:r>
    </w:p>
    <w:p/>
    <w:p>
      <w:r xmlns:w="http://schemas.openxmlformats.org/wordprocessingml/2006/main">
        <w:t xml:space="preserve">1. Mir musse bereet sinn dat ze ginn, wat deenen an Nout ass.</w:t>
      </w:r>
    </w:p>
    <w:p/>
    <w:p>
      <w:r xmlns:w="http://schemas.openxmlformats.org/wordprocessingml/2006/main">
        <w:t xml:space="preserve">2. Mir mussen d'Bedierfnesser vun eise Familljememberen berücksichtegen.</w:t>
      </w:r>
    </w:p>
    <w:p/>
    <w:p>
      <w:r xmlns:w="http://schemas.openxmlformats.org/wordprocessingml/2006/main">
        <w:t xml:space="preserve">1. 1 John 3:17-18 Awer wann iergendeen d'Wuer vun der Welt huet a säi Brudder an Nout gesäit, awer säin Häerz géint hien zoumaacht, wéi bleift d'Léift vu Gott an him? Kleng Kanner, loosst eis net a Wuert oder Gespréich gär hunn, mee an Dot an a Wourecht.</w:t>
      </w:r>
    </w:p>
    <w:p/>
    <w:p>
      <w:r xmlns:w="http://schemas.openxmlformats.org/wordprocessingml/2006/main">
        <w:t xml:space="preserve">2. Spréch 19:17 Wien generéis fir déi Aarm ass, léint dem HÄR, an hie wäert him fir seng Dot zréckbezuelen.</w:t>
      </w:r>
    </w:p>
    <w:p/>
    <w:p>
      <w:r xmlns:w="http://schemas.openxmlformats.org/wordprocessingml/2006/main">
        <w:t xml:space="preserve">Numbers 27:11 A wann säi Papp keng Bridder huet, da soll Dir seng Ierfschaft zu sengem Frënd ginn, deen nieft him vu senger Famill ass, an hie soll et besëtzen: an et soll fir d'Kanner vun Israel e Statut vum Uerteel sinn, wéi den HÄR dem Moses gebot.</w:t>
      </w:r>
    </w:p>
    <w:p/>
    <w:p>
      <w:r xmlns:w="http://schemas.openxmlformats.org/wordprocessingml/2006/main">
        <w:t xml:space="preserve">Dëse Passage beschreift e Gesetz vum Här, deen dem Moses bestallt huet, d'Ierfschaft vun enger Persoun ouni Bridder un hir Nopeschlänner ze ginn, wann se eng hunn.</w:t>
      </w:r>
    </w:p>
    <w:p/>
    <w:p>
      <w:r xmlns:w="http://schemas.openxmlformats.org/wordprocessingml/2006/main">
        <w:t xml:space="preserve">1: Mir musse gewëllt sinn ze deelen wat mir geschenkt hunn, sou wéi den Här Moses bestallt huet.</w:t>
      </w:r>
    </w:p>
    <w:p/>
    <w:p>
      <w:r xmlns:w="http://schemas.openxmlformats.org/wordprocessingml/2006/main">
        <w:t xml:space="preserve">2: Mir sollten dankbar sinn fir all Segen déi Gott eis ginn huet a se benotze fir Him ze verherrlechen.</w:t>
      </w:r>
    </w:p>
    <w:p/>
    <w:p>
      <w:r xmlns:w="http://schemas.openxmlformats.org/wordprocessingml/2006/main">
        <w:t xml:space="preserve">1: Galatians 6: 9-10 - Loosst eis net midd ginn gutt ze maachen, well zu der richteger Zäit wäerte mir eng Ernte ernimmen wa mir net opginn. Dofir, wéi mir Méiglechkeet hunn, loosst eis all Mënsch gutt maachen, besonnesch fir déi, déi zu der Famill vun de Gleeweger gehéieren.</w:t>
      </w:r>
    </w:p>
    <w:p/>
    <w:p>
      <w:r xmlns:w="http://schemas.openxmlformats.org/wordprocessingml/2006/main">
        <w:t xml:space="preserve">2: Spréch 19:17 - Wien frëndlech ass fir déi Aarm léint dem Här, an hie wäert hinnen belounen fir dat wat se gemaach hunn.</w:t>
      </w:r>
    </w:p>
    <w:p/>
    <w:p>
      <w:r xmlns:w="http://schemas.openxmlformats.org/wordprocessingml/2006/main">
        <w:t xml:space="preserve">Numbers 27:12 An den HÄR sot zu Moses: Gitt dech op dëse Mount Abarim erop, a kuckt d'Land, dat ech de Kanner vun Israel ginn hunn.</w:t>
      </w:r>
    </w:p>
    <w:p/>
    <w:p>
      <w:r xmlns:w="http://schemas.openxmlformats.org/wordprocessingml/2006/main">
        <w:t xml:space="preserve">De Moses gouf vum HÄR gebueden, de Mount Abarim eropzegoen an d'Land ze gesinn, dat den Israeliten ginn ass.</w:t>
      </w:r>
    </w:p>
    <w:p/>
    <w:p>
      <w:r xmlns:w="http://schemas.openxmlformats.org/wordprocessingml/2006/main">
        <w:t xml:space="preserve">1. Eng Visioun vu Méiglechkeet: D'Versprach Land an Numbers 27:12</w:t>
      </w:r>
    </w:p>
    <w:p/>
    <w:p>
      <w:r xmlns:w="http://schemas.openxmlformats.org/wordprocessingml/2006/main">
        <w:t xml:space="preserve">2. D'Kraaft vun der Gehorsamkeet: No dem Här seng Commanden an Numbers 27:12</w:t>
      </w:r>
    </w:p>
    <w:p/>
    <w:p>
      <w:r xmlns:w="http://schemas.openxmlformats.org/wordprocessingml/2006/main">
        <w:t xml:space="preserve">1. Deuteronomium 34: 1-4 - Moses senger Vue vun der versprach Land</w:t>
      </w:r>
    </w:p>
    <w:p/>
    <w:p>
      <w:r xmlns:w="http://schemas.openxmlformats.org/wordprocessingml/2006/main">
        <w:t xml:space="preserve">2. Psalm 37:3-5 - Vertrauen op den Här a geseent mat enger gudder Ierfschaft</w:t>
      </w:r>
    </w:p>
    <w:p/>
    <w:p>
      <w:r xmlns:w="http://schemas.openxmlformats.org/wordprocessingml/2006/main">
        <w:t xml:space="preserve">Numbers 27:13 A wann Dir et gesinn hutt, solls du och bei däi Vollek gesammelt ginn, wéi den Aaron, Äre Brudder, gesammelt gouf.</w:t>
      </w:r>
    </w:p>
    <w:p/>
    <w:p>
      <w:r xmlns:w="http://schemas.openxmlformats.org/wordprocessingml/2006/main">
        <w:t xml:space="preserve">De Moses gëtt gesot datt nodeems hien dat versprach Land gesinn huet, hie wäert zu senge Leit gesammelt ginn wéi Aaron.</w:t>
      </w:r>
    </w:p>
    <w:p/>
    <w:p>
      <w:r xmlns:w="http://schemas.openxmlformats.org/wordprocessingml/2006/main">
        <w:t xml:space="preserve">1. Léieren eist stierflecht Schicksal ze akzeptéieren a Fridden am Afterlife ze fannen.</w:t>
      </w:r>
    </w:p>
    <w:p/>
    <w:p>
      <w:r xmlns:w="http://schemas.openxmlformats.org/wordprocessingml/2006/main">
        <w:t xml:space="preserve">2. Gleeft datt eis beléifte Leit op eis waarden wann eis Zäit op der Äerd fäerdeg ass.</w:t>
      </w:r>
    </w:p>
    <w:p/>
    <w:p>
      <w:r xmlns:w="http://schemas.openxmlformats.org/wordprocessingml/2006/main">
        <w:t xml:space="preserve">1. Philippians 1:21-23 Fir mech ze liewen ass Christus, a stierwen ass Gewënn. Wann ech am Fleesch liewen, dat heescht fruchtbar Aarbecht fir mech. Wéi och ëmmer, wat ech wäert wielen, kann ech net soen. Ech sinn schwéier tëscht deenen zwee presséiert. Mäi Wonsch ass ze verloossen a mat Christus ze sinn, well dat ass vill besser.</w:t>
      </w:r>
    </w:p>
    <w:p/>
    <w:p>
      <w:r xmlns:w="http://schemas.openxmlformats.org/wordprocessingml/2006/main">
        <w:t xml:space="preserve">2. 1 Thessalonians 4:13-14 Awer mir wëllen net datt Dir net informéiert sidd, Bridder, iwwer déi, déi schlofen, fir datt Dir net traureg wéi anerer maachen, déi keng Hoffnung hunn. Well mir gleewen datt de Jesus gestuerwen ass an erëm operstanen ass, och duerch Jesus, wäert Gott déi mat him bréngen, déi ageschlof sinn.</w:t>
      </w:r>
    </w:p>
    <w:p/>
    <w:p>
      <w:r xmlns:w="http://schemas.openxmlformats.org/wordprocessingml/2006/main">
        <w:t xml:space="preserve">Numeri 27:14 Well Dir rebelléiert géint mäi Gebot an der Wüst vu Zin, am Sträit vun der Kongregatioun, fir mech am Waasser virun hiren Aen ze helleg: dat ass d'Waasser vu Meriba zu Kades an der Wüst vu Zin.</w:t>
      </w:r>
    </w:p>
    <w:p/>
    <w:p>
      <w:r xmlns:w="http://schemas.openxmlformats.org/wordprocessingml/2006/main">
        <w:t xml:space="preserve">Dëse Passage beschreift wéi d'Leit vun Israel géint Gottes Gebot an der Wüst vu Zin an am Waasser vu Meriba zu Kadessch rebelléiert hunn.</w:t>
      </w:r>
    </w:p>
    <w:p/>
    <w:p>
      <w:r xmlns:w="http://schemas.openxmlformats.org/wordprocessingml/2006/main">
        <w:t xml:space="preserve">1. Gottes Geboter befollegen: D'Blessings vun der Gehorsamkeet</w:t>
      </w:r>
    </w:p>
    <w:p/>
    <w:p>
      <w:r xmlns:w="http://schemas.openxmlformats.org/wordprocessingml/2006/main">
        <w:t xml:space="preserve">2. Unobeying Gott d'Commande: D'Konsequenze vun Disobedience</w:t>
      </w:r>
    </w:p>
    <w:p/>
    <w:p>
      <w:r xmlns:w="http://schemas.openxmlformats.org/wordprocessingml/2006/main">
        <w:t xml:space="preserve">1. Deuteronomium 8:2-3 "An du solls de ganze Wee erënneren, deen den HÄR Äre Gott dech dës véierzeg Joer an der Wüst gefouert huet, fir dech ze bescheiden an dech ze beweisen, fir ze wëssen wat an Ärem Häerz war, ob Dir wëllt. haalt seng Geboter, oder nee.An hien huet dech benodeelegt an dech gehongert an dech mat Manna gefiddert, wat Dir net wousst, an och Är Pappen net wosst, fir datt hien dech wësse kéint, datt de Mënsch net nëmme vu Brout lieft, awer duerch all Wuert, dat aus dem Mond vum HÄR erausgeet, lieft de Mënsch."</w:t>
      </w:r>
    </w:p>
    <w:p/>
    <w:p>
      <w:r xmlns:w="http://schemas.openxmlformats.org/wordprocessingml/2006/main">
        <w:t xml:space="preserve">2. Réimer 6:15-16 "Wat dann? Solle mir sënnegen, well mir net ënner dem Gesetz sinn, mee ënner Gnod? Gott verbidd. Wësst Dir net, datt deen Dir Iech selwer Knechte gitt fir ze befollegen, seng Dénger, déi Dir sidd wiem dir gefollegt, sief et vun der Sënn bis zum Doud, oder vum Gehorsam zu Gerechtegkeet?"</w:t>
      </w:r>
    </w:p>
    <w:p/>
    <w:p>
      <w:r xmlns:w="http://schemas.openxmlformats.org/wordprocessingml/2006/main">
        <w:t xml:space="preserve">Numbers 27:15 Un Moses huet zum HÄR geschwat a gesot:</w:t>
      </w:r>
    </w:p>
    <w:p/>
    <w:p>
      <w:r xmlns:w="http://schemas.openxmlformats.org/wordprocessingml/2006/main">
        <w:t xml:space="preserve">De Moses plädéiert Gott am Numm vun de Leit vun Israel fir e Leader.</w:t>
      </w:r>
    </w:p>
    <w:p/>
    <w:p>
      <w:r xmlns:w="http://schemas.openxmlformats.org/wordprocessingml/2006/main">
        <w:t xml:space="preserve">1. D'Kraaft vum Gebied: Wéi de Moses fir d'Leit vun Israel intercedéiert huet</w:t>
      </w:r>
    </w:p>
    <w:p/>
    <w:p>
      <w:r xmlns:w="http://schemas.openxmlformats.org/wordprocessingml/2006/main">
        <w:t xml:space="preserve">2. Gott ass den Ultimate Fournisseur: Wësse wien een sech an Zäite vun Nout wende soll</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Hebräer 13:5-6 - Halt Äert Liewen fräi vu Léift vu Suen, a sidd zefridden mat deem wat Dir hutt, well hien huet gesot: Ech wäert dech ni verloossen an dech verloossen.</w:t>
      </w:r>
    </w:p>
    <w:p/>
    <w:p>
      <w:r xmlns:w="http://schemas.openxmlformats.org/wordprocessingml/2006/main">
        <w:t xml:space="preserve">Numbers 27:16 Loosst den HÄR, de Gott vun de Séilen vun all Fleesch, e Mann iwwer d'Versammlung setzen,</w:t>
      </w:r>
    </w:p>
    <w:p/>
    <w:p>
      <w:r xmlns:w="http://schemas.openxmlformats.org/wordprocessingml/2006/main">
        <w:t xml:space="preserve">De Moses freet Gott fir e Leader vun den Israeliten ze ernennen.</w:t>
      </w:r>
    </w:p>
    <w:p/>
    <w:p>
      <w:r xmlns:w="http://schemas.openxmlformats.org/wordprocessingml/2006/main">
        <w:t xml:space="preserve">1. D'Muecht vun engem göttleche Leader</w:t>
      </w:r>
    </w:p>
    <w:p/>
    <w:p>
      <w:r xmlns:w="http://schemas.openxmlformats.org/wordprocessingml/2006/main">
        <w:t xml:space="preserve">2. D'Wichtegkeet vu Gottes Leadership ze verfollegen</w:t>
      </w:r>
    </w:p>
    <w:p/>
    <w:p>
      <w:r xmlns:w="http://schemas.openxmlformats.org/wordprocessingml/2006/main">
        <w:t xml:space="preserve">1. Hebräer 13:17 - Gefollegt Är Leadere a gitt hinnen of, well si behalen Är Séilen oppassen, wéi déi, déi e Kont musse maachen.</w:t>
      </w:r>
    </w:p>
    <w:p/>
    <w:p>
      <w:r xmlns:w="http://schemas.openxmlformats.org/wordprocessingml/2006/main">
        <w:t xml:space="preserve">2. Spréch 11:14 - Wou et keng Leedung ass, fällt e Vollek, awer an engem Iwwerfloss vu Conseilleren gëtt et Sécherheet.</w:t>
      </w:r>
    </w:p>
    <w:p/>
    <w:p>
      <w:r xmlns:w="http://schemas.openxmlformats.org/wordprocessingml/2006/main">
        <w:t xml:space="preserve">Numeri 27:17 Wat virun hinnen erausgoe kann, an déi virun hinnen eragoe kënnen, an déi se erausféiere kënnen, an déi se erabréngen; datt d'Versammlung vum HÄR net wéi Schof ass, déi kee Schäfer hunn.</w:t>
      </w:r>
    </w:p>
    <w:p/>
    <w:p>
      <w:r xmlns:w="http://schemas.openxmlformats.org/wordprocessingml/2006/main">
        <w:t xml:space="preserve">Den Här commandéiert dem Moses Leadere fir d'Leit ze ernennen, sou datt se Leedung hunn an net wéi Schof ouni Hiert sinn.</w:t>
      </w:r>
    </w:p>
    <w:p/>
    <w:p>
      <w:r xmlns:w="http://schemas.openxmlformats.org/wordprocessingml/2006/main">
        <w:t xml:space="preserve">1. D'Wichtegkeet vun Orientatioun a Leedung</w:t>
      </w:r>
    </w:p>
    <w:p/>
    <w:p>
      <w:r xmlns:w="http://schemas.openxmlformats.org/wordprocessingml/2006/main">
        <w:t xml:space="preserve">2. De Grousse Schäfer - Gottes Betreiung fir seng Leit</w:t>
      </w:r>
    </w:p>
    <w:p/>
    <w:p>
      <w:r xmlns:w="http://schemas.openxmlformats.org/wordprocessingml/2006/main">
        <w:t xml:space="preserve">1. Psalm 23:1 - "Den HÄR ass mäi Hiert, ech wäert net feelen."</w:t>
      </w:r>
    </w:p>
    <w:p/>
    <w:p>
      <w:r xmlns:w="http://schemas.openxmlformats.org/wordprocessingml/2006/main">
        <w:t xml:space="preserve">2. 1 Peter 5:4 - "A wann de Chef Schäfer erschéngt, kritt Dir d'Kroun vun der Herrlechkeet, déi ni verschwannen."</w:t>
      </w:r>
    </w:p>
    <w:p/>
    <w:p>
      <w:r xmlns:w="http://schemas.openxmlformats.org/wordprocessingml/2006/main">
        <w:t xml:space="preserve">Numbers 27:18 Un den HÄR sot zu Moses: Huelt dech Josua, de Jong vum Nun, e Mann, an deem de Geescht ass, a leet deng Hand op hien;</w:t>
      </w:r>
    </w:p>
    <w:p/>
    <w:p>
      <w:r xmlns:w="http://schemas.openxmlformats.org/wordprocessingml/2006/main">
        <w:t xml:space="preserve">De Moses ernennt de Joshua als säin Nofolger.</w:t>
      </w:r>
    </w:p>
    <w:p/>
    <w:p>
      <w:r xmlns:w="http://schemas.openxmlformats.org/wordprocessingml/2006/main">
        <w:t xml:space="preserve">1. Änneren ëmfaassen: Léieren unzepassen an unzepassen fir ze léieren</w:t>
      </w:r>
    </w:p>
    <w:p/>
    <w:p>
      <w:r xmlns:w="http://schemas.openxmlformats.org/wordprocessingml/2006/main">
        <w:t xml:space="preserve">2. Called to Lead: Versteesdemech d'Verantwortung vun der Leadership</w:t>
      </w:r>
    </w:p>
    <w:p/>
    <w:p>
      <w:r xmlns:w="http://schemas.openxmlformats.org/wordprocessingml/2006/main">
        <w:t xml:space="preserve">1. John 13:13-17 - D'Wichtegkeet vun Dénger Leedung</w:t>
      </w:r>
    </w:p>
    <w:p/>
    <w:p>
      <w:r xmlns:w="http://schemas.openxmlformats.org/wordprocessingml/2006/main">
        <w:t xml:space="preserve">2. 1 Peter 5: 1-4 - Den Opruff vun Demut an Leedung.</w:t>
      </w:r>
    </w:p>
    <w:p/>
    <w:p>
      <w:r xmlns:w="http://schemas.openxmlformats.org/wordprocessingml/2006/main">
        <w:t xml:space="preserve">Numbers 27:19 A set him virun Eleazar, de Paschtouer, a virun der ganzer Versammlung; a gitt him eng Charge an hir Aen.</w:t>
      </w:r>
    </w:p>
    <w:p/>
    <w:p>
      <w:r xmlns:w="http://schemas.openxmlformats.org/wordprocessingml/2006/main">
        <w:t xml:space="preserve">De Moses ernennt de Joshua fir d'Israeliten ze féieren a gëtt him eng Uklo virum Eleazar dem Paschtouer an der Kongregatioun.</w:t>
      </w:r>
    </w:p>
    <w:p/>
    <w:p>
      <w:r xmlns:w="http://schemas.openxmlformats.org/wordprocessingml/2006/main">
        <w:t xml:space="preserve">1. D'Charge vun Féierung: Lektioune vum Joshua</w:t>
      </w:r>
    </w:p>
    <w:p/>
    <w:p>
      <w:r xmlns:w="http://schemas.openxmlformats.org/wordprocessingml/2006/main">
        <w:t xml:space="preserve">2. De Wee vun der Gehorsamkeet: Eng Etude vun den Nummeren 27:19</w:t>
      </w:r>
    </w:p>
    <w:p/>
    <w:p>
      <w:r xmlns:w="http://schemas.openxmlformats.org/wordprocessingml/2006/main">
        <w:t xml:space="preserve">1. Joshua 1:6-9</w:t>
      </w:r>
    </w:p>
    <w:p/>
    <w:p>
      <w:r xmlns:w="http://schemas.openxmlformats.org/wordprocessingml/2006/main">
        <w:t xml:space="preserve">2. Spréch 3:5-6</w:t>
      </w:r>
    </w:p>
    <w:p/>
    <w:p>
      <w:r xmlns:w="http://schemas.openxmlformats.org/wordprocessingml/2006/main">
        <w:t xml:space="preserve">Numbers 27:20 An du solls e puer vun Ärer Éier op him setzen, fir datt d'ganz Versammlung vun de Kanner vun Israel gehorsam ass.</w:t>
      </w:r>
    </w:p>
    <w:p/>
    <w:p>
      <w:r xmlns:w="http://schemas.openxmlformats.org/wordprocessingml/2006/main">
        <w:t xml:space="preserve">Den Här commandéiert dem Moses e puer vu senger eegener Éier dem Joshua ze ginn, fir datt d'Leit vun Israel him lauschteren.</w:t>
      </w:r>
    </w:p>
    <w:p/>
    <w:p>
      <w:r xmlns:w="http://schemas.openxmlformats.org/wordprocessingml/2006/main">
        <w:t xml:space="preserve">1. Dedikéiert Iech fir Gott an déi ronderëm Iech mat Demut an Éier ze déngen.</w:t>
      </w:r>
    </w:p>
    <w:p/>
    <w:p>
      <w:r xmlns:w="http://schemas.openxmlformats.org/wordprocessingml/2006/main">
        <w:t xml:space="preserve">2. Liewen e Liewen vum Gehorsam dem Här a behandelt anerer mat Respekt.</w:t>
      </w:r>
    </w:p>
    <w:p/>
    <w:p>
      <w:r xmlns:w="http://schemas.openxmlformats.org/wordprocessingml/2006/main">
        <w:t xml:space="preserve">1. 1 Peter 5: 5-6, Ähnlech, Dir Jéngere, ënnerlooss Iech der Eelst. Jo, Dir sidd alleguerten een aneren ënnerworf, a sidd mat Demut gekleet: well Gott widderstoen déi houfreg, a gëtt Gnod dem Bescheidenen. Bescheiden Iech also ënner der mächteger Hand vu Gott, fir datt hien dech zu der Zäit erheien kann.</w:t>
      </w:r>
    </w:p>
    <w:p/>
    <w:p>
      <w:r xmlns:w="http://schemas.openxmlformats.org/wordprocessingml/2006/main">
        <w:t xml:space="preserve">2. Réimer 12:10, Sidd frëndlech matenee mat Bridderlech Léift; zu Éiere léiwer een aneren.</w:t>
      </w:r>
    </w:p>
    <w:p/>
    <w:p>
      <w:r xmlns:w="http://schemas.openxmlformats.org/wordprocessingml/2006/main">
        <w:t xml:space="preserve">Numbers 27:21 An hie soll virum Eleazar dem Paschtouer stoen, dee fir him no dem Urteel vum Urim virum HÄR Rot froe soll: op sengem Wuert solle se erausgoen, a bei sengem Wuert solle se erakommen, souwuel hien an all. d'Kanner vun Israel mat him, och d'ganz Versammlung.</w:t>
      </w:r>
    </w:p>
    <w:p/>
    <w:p>
      <w:r xmlns:w="http://schemas.openxmlformats.org/wordprocessingml/2006/main">
        <w:t xml:space="preserve">Dëse Passage beschreift wéi d'Leit vun Israel den HÄR duerch Eleazar de Paschtouer solle konsultéieren fir säi Uerteel ier se Entscheedungen huelen.</w:t>
      </w:r>
    </w:p>
    <w:p/>
    <w:p>
      <w:r xmlns:w="http://schemas.openxmlformats.org/wordprocessingml/2006/main">
        <w:t xml:space="preserve">1. Sicht Gottes Rot bei all Entscheedungen</w:t>
      </w:r>
    </w:p>
    <w:p/>
    <w:p>
      <w:r xmlns:w="http://schemas.openxmlformats.org/wordprocessingml/2006/main">
        <w:t xml:space="preserve">2. Gefollegt Gott seng Befehle aus Respekt fir Him</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Spréch 3:5-7 - Vertrau op den Här mat Ärem ganzen Häerz, a leet net op Äert eegent Verständnis. An all Är Weeër erkennt hien, an hie wäert Är Weeër riicht maachen.</w:t>
      </w:r>
    </w:p>
    <w:p/>
    <w:p>
      <w:r xmlns:w="http://schemas.openxmlformats.org/wordprocessingml/2006/main">
        <w:t xml:space="preserve">Numeri 27:22 An de Moses huet gemaach wéi den HÄR him gesot huet: an hien huet de Josua geholl an hie virum Eleazar dem Paschtouer gesat, a virun der ganzer Versammlung.</w:t>
      </w:r>
    </w:p>
    <w:p/>
    <w:p>
      <w:r xmlns:w="http://schemas.openxmlformats.org/wordprocessingml/2006/main">
        <w:t xml:space="preserve">De Moses huet dem Här seng Instruktioune gefollegt an huet de Joshua virum Eleazar dem Paschtouer an der ganzer Versammlung ernannt.</w:t>
      </w:r>
    </w:p>
    <w:p/>
    <w:p>
      <w:r xmlns:w="http://schemas.openxmlformats.org/wordprocessingml/2006/main">
        <w:t xml:space="preserve">1. D'Kraaft vun der Gehorsamkeet: Wéi de Befehl vu Gott ze befollegen bréngt Segen</w:t>
      </w:r>
    </w:p>
    <w:p/>
    <w:p>
      <w:r xmlns:w="http://schemas.openxmlformats.org/wordprocessingml/2006/main">
        <w:t xml:space="preserve">2. D'Stäerkt vun der Leedung: Wéi göttlech Leadere d'Gemeinschaft ophalen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Hebräer 13:17 - Gefollegt Är Leadere a gitt hinnen of, well si behalen Är Séilen oppassen, wéi déi, déi e Kont musse maachen. Loosst se dat mat Freed maachen an net mat Stréim, well dat wier fir Iech kee Virdeel.</w:t>
      </w:r>
    </w:p>
    <w:p/>
    <w:p>
      <w:r xmlns:w="http://schemas.openxmlformats.org/wordprocessingml/2006/main">
        <w:t xml:space="preserve">Numbers 27:23 An hien huet seng Hänn op him geluecht, an him eng Uerdnung ginn, wéi den HÄR vun der Hand vum Moses commandéiert.</w:t>
      </w:r>
    </w:p>
    <w:p/>
    <w:p>
      <w:r xmlns:w="http://schemas.openxmlformats.org/wordprocessingml/2006/main">
        <w:t xml:space="preserve">Den Här huet dem Moses gebot, seng Hänn op Joshua ze leeën an him eng Uklo ginn.</w:t>
      </w:r>
    </w:p>
    <w:p/>
    <w:p>
      <w:r xmlns:w="http://schemas.openxmlformats.org/wordprocessingml/2006/main">
        <w:t xml:space="preserve">1. Eng Charge fir ze féieren: D'Geschicht vum Joshua aus Nummeren 27:23</w:t>
      </w:r>
    </w:p>
    <w:p/>
    <w:p>
      <w:r xmlns:w="http://schemas.openxmlformats.org/wordprocessingml/2006/main">
        <w:t xml:space="preserve">2. D'Segen vun der Gehorsamkeet: Eng Etude vun den Nummeren 27:23</w:t>
      </w:r>
    </w:p>
    <w:p/>
    <w:p>
      <w:r xmlns:w="http://schemas.openxmlformats.org/wordprocessingml/2006/main">
        <w:t xml:space="preserve">1. Deuteronomium 34:9 - An de Joshua, de Jong vum Nun, war voll vum Geescht vu Wäisheet; well de Moses seng Hänn op hie geluecht huet: an d'Kanner vun Israel hunn him nogelauschtert an hunn gemaach wéi den HÄR dem Moses gesot huet.</w:t>
      </w:r>
    </w:p>
    <w:p/>
    <w:p>
      <w:r xmlns:w="http://schemas.openxmlformats.org/wordprocessingml/2006/main">
        <w:t xml:space="preserve">2. Hebräer 5:4 - A kee Mënsch hëlt dës Éier fir sech, mee dee vu Gott genannt ass, wéi Aaron.</w:t>
      </w:r>
    </w:p>
    <w:p/>
    <w:p>
      <w:r xmlns:w="http://schemas.openxmlformats.org/wordprocessingml/2006/main">
        <w:t xml:space="preserve">D'Zuelen 28 kënnen an dräi Abschnitter zesummegefaasst ginn wéi follegt, mat uginne Verse:</w:t>
      </w:r>
    </w:p>
    <w:p/>
    <w:p>
      <w:r xmlns:w="http://schemas.openxmlformats.org/wordprocessingml/2006/main">
        <w:t xml:space="preserve">Paragraf 1: Nummeren 28: 1-8 liwwert Instruktioune fir déi deeglech Affer déi Gott solle presentéiert ginn. D'Kapitel fänkt un andeems se ënnersträichen datt dës Offeren op hir ernannt Zäite solle gemaach ginn a besteet aus zwee männleche Lämmercher an hirem éischte Joer, zesumme mat Getreide a Gedrénksoffer. Zousätzlech soll e kontinuéierleche Verbrennungsoffer all Dag ugebuede ginn, besteet aus engem Lämmche moies an engem anere Lämmchen an der Dämmerung.</w:t>
      </w:r>
    </w:p>
    <w:p/>
    <w:p>
      <w:r xmlns:w="http://schemas.openxmlformats.org/wordprocessingml/2006/main">
        <w:t xml:space="preserve">Paragraf 2: Fuert weider an Nummeren 28: 9-15, d'Kapitel skizzéiert d'Sabbatsoffer. Op all Sabbatsdag sollen zwee männlech Lämmercher an hirem éischte Joer als Verbranntoffer zesumme mat zousätzlech Getreide- a Gedrénksoffer ugebuede ginn. Dës Sabbatsoffer ginn als helleg ugesinn a sollten net nëmmen uewen op der regulärer deeglecher Verbranntoffer stattfannen, awer och eng speziell zousätzlech Offer vun zwee Zéngtel vun enger Ephah vu feiner Miel gemëscht mat Ueleg.</w:t>
      </w:r>
    </w:p>
    <w:p/>
    <w:p>
      <w:r xmlns:w="http://schemas.openxmlformats.org/wordprocessingml/2006/main">
        <w:t xml:space="preserve">Paragraf 3: D'Zuelen 28 schléisst of mat Detailer vun de monatlecht Offeren, déi während den Neimoundfeieren optrieden. All Mount, am Ufank vum Mount, ginn et zousätzlech Opfer ze maachen. Dozou gehéieren zwee jonk Stieren, ee Ram, siwe männlech Lämmercher an hirem éischte Joer all ouni Fleck, souwéi entspriechend Getreide- a Gedrénksoffer. Dës monatlecht Opfer déngen als en angenehmen Aroma fir Gott.</w:t>
      </w:r>
    </w:p>
    <w:p/>
    <w:p>
      <w:r xmlns:w="http://schemas.openxmlformats.org/wordprocessingml/2006/main">
        <w:t xml:space="preserve">Zesummefaassend:</w:t>
      </w:r>
    </w:p>
    <w:p>
      <w:r xmlns:w="http://schemas.openxmlformats.org/wordprocessingml/2006/main">
        <w:t xml:space="preserve">Nummer 28 presentéiert:</w:t>
      </w:r>
    </w:p>
    <w:p>
      <w:r xmlns:w="http://schemas.openxmlformats.org/wordprocessingml/2006/main">
        <w:t xml:space="preserve">Instruktioune fir deeglech Affer zwee männlech Lämmercher, Getreide, Getränk;</w:t>
      </w:r>
    </w:p>
    <w:p>
      <w:r xmlns:w="http://schemas.openxmlformats.org/wordprocessingml/2006/main">
        <w:t xml:space="preserve">Kontinuéierlech verbrannt Offer Moien, Dämmerung.</w:t>
      </w:r>
    </w:p>
    <w:p/>
    <w:p>
      <w:r xmlns:w="http://schemas.openxmlformats.org/wordprocessingml/2006/main">
        <w:t xml:space="preserve">Sabbatsoffer zwee männlech Lämmercher, Getreide, Gedrénks;</w:t>
      </w:r>
    </w:p>
    <w:p>
      <w:r xmlns:w="http://schemas.openxmlformats.org/wordprocessingml/2006/main">
        <w:t xml:space="preserve">Besonnesch Zousatz op Sabbat fein Miel gemëscht mat Ueleg.</w:t>
      </w:r>
    </w:p>
    <w:p/>
    <w:p>
      <w:r xmlns:w="http://schemas.openxmlformats.org/wordprocessingml/2006/main">
        <w:t xml:space="preserve">Mount New Moon Feierdeeg zousätzlech Affer;</w:t>
      </w:r>
    </w:p>
    <w:p>
      <w:r xmlns:w="http://schemas.openxmlformats.org/wordprocessingml/2006/main">
        <w:t xml:space="preserve">Zwee jonk Bullen, ee Ram, siwen Lämmercher, Getreide, Gedrénks;</w:t>
      </w:r>
    </w:p>
    <w:p>
      <w:r xmlns:w="http://schemas.openxmlformats.org/wordprocessingml/2006/main">
        <w:t xml:space="preserve">Offeren déngen als en angenehmen Aroma fir Gott.</w:t>
      </w:r>
    </w:p>
    <w:p/>
    <w:p>
      <w:r xmlns:w="http://schemas.openxmlformats.org/wordprocessingml/2006/main">
        <w:t xml:space="preserve">Dëst Kapitel konzentréiert sech op Instruktioune fir verschidden Aarte vun Affer, déi reegelméisseg viru Gott déi deeglech Affer, Sabbatoffer a monatlech Neimoundfeiere presentéiert goufen. D'Zuelen 28 fänkt un mat Instruktioune fir alldeeglech Affer ze liwweren, déi aus zwee männleche Lämmercher an hirem éischte Joer zesumme mat Getreide- a Gedrénksoffer op ernannten Zäiten besteet. Zousätzlech gëtt et e kontinuéierleche Verbrennungsoffer besteet aus engem Lämmchen moies ugebueden an en anert Lämmchen all Dag an der Dämmerung ugebueden.</w:t>
      </w:r>
    </w:p>
    <w:p/>
    <w:p>
      <w:r xmlns:w="http://schemas.openxmlformats.org/wordprocessingml/2006/main">
        <w:t xml:space="preserve">Ausserdeem skizzéiert d'Zuelen 28 spezifesch Instruktioune fir d'Sabbatsobservatioun, wou zousätzlech Affer niewent regelméissegen deegleche verbrannt ginn, insgesamt zwee männlech Lämmercher an hirem éischte Joer zesumme mat Getreide- a Gedrénksoffer. Dës speziell Ergänzung enthält zwee Zéngtel vun enger Ephah (eng Mooss) vu feiner Miel gemëscht mat Ueleg.</w:t>
      </w:r>
    </w:p>
    <w:p/>
    <w:p>
      <w:r xmlns:w="http://schemas.openxmlformats.org/wordprocessingml/2006/main">
        <w:t xml:space="preserve">D'Kapitel schléisst of mat Detailer vun de monatleche Neimoundfeierde wou spezifesch zousätzlech Affer am Ufank vun all Mount gemaach ginn. Dozou gehéieren zwee jonk Stieren ouni Flemm, ee Ram ouni Fleck, siwe männlech Lämmercher an hirem éischte Joer ouni Fleck, all begleet vu passenden Getreid an Drénkoffer. Dës Opferakten déngen als angenehmen Aroma viru Gott während dëse festleche Geleeënheeten.</w:t>
      </w:r>
    </w:p>
    <w:p/>
    <w:p>
      <w:r xmlns:w="http://schemas.openxmlformats.org/wordprocessingml/2006/main">
        <w:t xml:space="preserve">Numbers 28:1 An den HÄR huet zu Moses geschwat a gesot:</w:t>
      </w:r>
    </w:p>
    <w:p/>
    <w:p>
      <w:r xmlns:w="http://schemas.openxmlformats.org/wordprocessingml/2006/main">
        <w:t xml:space="preserve">Dëse Passage schwätzt vum Här, dee mam Moses schwätzt an hie befeelt Instruktiounen iwwer d'Offeren ze ginn.</w:t>
      </w:r>
    </w:p>
    <w:p/>
    <w:p>
      <w:r xmlns:w="http://schemas.openxmlformats.org/wordprocessingml/2006/main">
        <w:t xml:space="preserve">1. D'Richtung vum Här: No sengen Instruktiounen a Leedung</w:t>
      </w:r>
    </w:p>
    <w:p/>
    <w:p>
      <w:r xmlns:w="http://schemas.openxmlformats.org/wordprocessingml/2006/main">
        <w:t xml:space="preserve">2. D'Kraaft vum Gehorsam: De Glawen ze demonstréieren duerch Nolauschteren an Handelen</w:t>
      </w:r>
    </w:p>
    <w:p/>
    <w:p>
      <w:r xmlns:w="http://schemas.openxmlformats.org/wordprocessingml/2006/main">
        <w:t xml:space="preserve">1. John 14:15 - "Wann Dir mech gär, Dir wäert meng Geboter halen."</w:t>
      </w:r>
    </w:p>
    <w:p/>
    <w:p>
      <w:r xmlns:w="http://schemas.openxmlformats.org/wordprocessingml/2006/main">
        <w:t xml:space="preserve">2. Jesaja 1:19 - "Wann Dir gewëllt sidd a gehorsam sidd, da sollt Dir d'Gutt vum Land iessen."</w:t>
      </w:r>
    </w:p>
    <w:p/>
    <w:p>
      <w:r xmlns:w="http://schemas.openxmlformats.org/wordprocessingml/2006/main">
        <w:t xml:space="preserve">Numbers 28:2 Kommandéiert d'Kanner vun Israel, a sot zu hinnen: Meng Offer a mäi Brout fir meng Feieropfer, fir e séissen Geroch fir mech, sollt Dir oppassen fir mir an hirer Zäit ze bidden.</w:t>
      </w:r>
    </w:p>
    <w:p/>
    <w:p>
      <w:r xmlns:w="http://schemas.openxmlformats.org/wordprocessingml/2006/main">
        <w:t xml:space="preserve">Gott huet d'Israeliten instruéiert Him Opfer op der bestëmmter Zäit ze bidden.</w:t>
      </w:r>
    </w:p>
    <w:p/>
    <w:p>
      <w:r xmlns:w="http://schemas.openxmlformats.org/wordprocessingml/2006/main">
        <w:t xml:space="preserve">1. D'Wichtegkeet vu Gottes Ernennung ze halen</w:t>
      </w:r>
    </w:p>
    <w:p/>
    <w:p>
      <w:r xmlns:w="http://schemas.openxmlformats.org/wordprocessingml/2006/main">
        <w:t xml:space="preserve">2. De Segen vum Gehorsam zu Gott</w:t>
      </w:r>
    </w:p>
    <w:p/>
    <w:p>
      <w:r xmlns:w="http://schemas.openxmlformats.org/wordprocessingml/2006/main">
        <w:t xml:space="preserve">1. Deuteronomium 11:27 - "An den HÄR wäert dech ënner den Natiounen verspreet ginn, an Dir wäert wéineg an der Zuel ënner de Heiden verlooss ginn, wou den HÄR Iech féiert."</w:t>
      </w:r>
    </w:p>
    <w:p/>
    <w:p>
      <w:r xmlns:w="http://schemas.openxmlformats.org/wordprocessingml/2006/main">
        <w:t xml:space="preserve">2. Philippians 2: 8 - "A an der Moud als Mann fonnt ginn, huet hie sech bescheiden, a gouf bis zum Doud gehorsam, och den Doud vum Kräiz."</w:t>
      </w:r>
    </w:p>
    <w:p/>
    <w:p>
      <w:r xmlns:w="http://schemas.openxmlformats.org/wordprocessingml/2006/main">
        <w:t xml:space="preserve">Numbers 28:3 An du solls zu hinnen soen: Dëst ass d'Offer vum Feier, deen Dir dem HÄR offréiere soll; zwee Lämmer vum éischte Joer ouni Fleck Dag fir Dag, fir e kontinuéierleche Verbrennungsoffer.</w:t>
      </w:r>
    </w:p>
    <w:p/>
    <w:p>
      <w:r xmlns:w="http://schemas.openxmlformats.org/wordprocessingml/2006/main">
        <w:t xml:space="preserve">Gott huet d'Israeliten gebueden zwee Lämmer vum éischte Joer als kontinuéierlech Verbrennungsoffer ze bidden.</w:t>
      </w:r>
    </w:p>
    <w:p/>
    <w:p>
      <w:r xmlns:w="http://schemas.openxmlformats.org/wordprocessingml/2006/main">
        <w:t xml:space="preserve">1. D'Wichtegkeet vun konsequent Gehorsam zu Gottes Commanden</w:t>
      </w:r>
    </w:p>
    <w:p/>
    <w:p>
      <w:r xmlns:w="http://schemas.openxmlformats.org/wordprocessingml/2006/main">
        <w:t xml:space="preserve">2. D'Opfer vun der Gehorsamkeet: Eise Wëllen opginn fir dem Gott ze verfollegen</w:t>
      </w:r>
    </w:p>
    <w:p/>
    <w:p>
      <w:r xmlns:w="http://schemas.openxmlformats.org/wordprocessingml/2006/main">
        <w:t xml:space="preserve">1. Deuteronomium 10: 12-13 - "An elo, Israel, wat freet den HÄR Äre Gott vun dir anescht wéi den HÄR Äre Gott ze fäerten, him am Gehorsam ze goen, hie gär ze hunn, den Här Äre Gott ze déngen mat Äert ganzt Häerz a mat Ärer ganzer Séil, a fir dem Här seng Geboter an Uerderen ze beobachten, déi ech Iech haut fir Äert Wuel ginn?"</w:t>
      </w:r>
    </w:p>
    <w:p/>
    <w:p>
      <w:r xmlns:w="http://schemas.openxmlformats.org/wordprocessingml/2006/main">
        <w:t xml:space="preserve">2.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Numbers 28:4 Dat eent Lämmche solls du moies offréieren, an dat anert Lämmche solls du um Owend offréieren;</w:t>
      </w:r>
    </w:p>
    <w:p/>
    <w:p>
      <w:r xmlns:w="http://schemas.openxmlformats.org/wordprocessingml/2006/main">
        <w:t xml:space="preserve">Dëse Passage instruéiert d'Israeliten, e Lämmchen moies ze bidden an en anert Lämmchen am Owend als Verbrennungsoffer.</w:t>
      </w:r>
    </w:p>
    <w:p/>
    <w:p>
      <w:r xmlns:w="http://schemas.openxmlformats.org/wordprocessingml/2006/main">
        <w:t xml:space="preserve">1. D'Kraaft vum Offer: Wéi eis alldeeglech Gebieder eis transforméiere kënnen.</w:t>
      </w:r>
    </w:p>
    <w:p/>
    <w:p>
      <w:r xmlns:w="http://schemas.openxmlformats.org/wordprocessingml/2006/main">
        <w:t xml:space="preserve">2. Maacht all Moment zielen: D'Wichtegkeet fir Zäit fir Gott ze widmen.</w:t>
      </w:r>
    </w:p>
    <w:p/>
    <w:p>
      <w:r xmlns:w="http://schemas.openxmlformats.org/wordprocessingml/2006/main">
        <w:t xml:space="preserve">1. Matthäus 6:11 - Gëff eis haut eist deeglecht Brout.</w:t>
      </w:r>
    </w:p>
    <w:p/>
    <w:p>
      <w:r xmlns:w="http://schemas.openxmlformats.org/wordprocessingml/2006/main">
        <w:t xml:space="preserve">2. 1 Thessalonians 5:17 - Biet ouni ophalen.</w:t>
      </w:r>
    </w:p>
    <w:p/>
    <w:p>
      <w:r xmlns:w="http://schemas.openxmlformats.org/wordprocessingml/2006/main">
        <w:t xml:space="preserve">Numbers 28:5 An en zéngten Deel vun enger Ephah Miel fir e Fleeschoffer, gemëscht mam véierten Deel vun enger Hin vu geschlagen Ueleg.</w:t>
      </w:r>
    </w:p>
    <w:p/>
    <w:p>
      <w:r xmlns:w="http://schemas.openxmlformats.org/wordprocessingml/2006/main">
        <w:t xml:space="preserve">Dëse Passage beschreift d'Offer, déi Gott säi Vollek befaasst huet him ze ginn: en zéngten Deel vun enger Ephah Miel gemëscht mat engem véierten Deel vun engem Hin Ueleg.</w:t>
      </w:r>
    </w:p>
    <w:p/>
    <w:p>
      <w:r xmlns:w="http://schemas.openxmlformats.org/wordprocessingml/2006/main">
        <w:t xml:space="preserve">1. "Eis Offere fir Gott: e biblesche Modell fir Generositéit"</w:t>
      </w:r>
    </w:p>
    <w:p/>
    <w:p>
      <w:r xmlns:w="http://schemas.openxmlformats.org/wordprocessingml/2006/main">
        <w:t xml:space="preserve">2. "D'Bedeitung vum Offer fir Gott: Eng Etude vun Zuelen 28: 5"</w:t>
      </w:r>
    </w:p>
    <w:p/>
    <w:p>
      <w:r xmlns:w="http://schemas.openxmlformats.org/wordprocessingml/2006/main">
        <w:t xml:space="preserve">1. Matthew 6:21 - "Fir wou Äre Schatz ass, do wäert Äert Häerz och sinn."</w:t>
      </w:r>
    </w:p>
    <w:p/>
    <w:p>
      <w:r xmlns:w="http://schemas.openxmlformats.org/wordprocessingml/2006/main">
        <w:t xml:space="preserve">2. 2 Corinthians 9: 7 - "Jidderee muss ginn, wéi hien a sengem Häerz decidéiert huet, net zréckzéien oder ënner Zwang, well Gott huet e lëschtegen Gever gär."</w:t>
      </w:r>
    </w:p>
    <w:p/>
    <w:p>
      <w:r xmlns:w="http://schemas.openxmlformats.org/wordprocessingml/2006/main">
        <w:t xml:space="preserve">Numbers 28:6 Et ass e kontinuéierleche Verbrennungsoffer, dat um Bierg Sinai fir e séissen Aroma geweit gouf, en Affer vum Feier zum HÄR.</w:t>
      </w:r>
    </w:p>
    <w:p/>
    <w:p>
      <w:r xmlns:w="http://schemas.openxmlformats.org/wordprocessingml/2006/main">
        <w:t xml:space="preserve">Déi kontinuéierlech Verbrennungsoffer, déi vu Gott um Mount Sinai geweit gouf, ass e séiss richent Affer, deen duerch Feier dem HÄR gemaach gouf.</w:t>
      </w:r>
    </w:p>
    <w:p/>
    <w:p>
      <w:r xmlns:w="http://schemas.openxmlformats.org/wordprocessingml/2006/main">
        <w:t xml:space="preserve">1. D'Kraaft vum Opfer: Wéi Gottes Kaddoen eis Äntwert erfuerderen</w:t>
      </w:r>
    </w:p>
    <w:p/>
    <w:p>
      <w:r xmlns:w="http://schemas.openxmlformats.org/wordprocessingml/2006/main">
        <w:t xml:space="preserve">2. En Häerz vun Dankbarkeet: Wuesse an eiser Unerkennung vu Gottes Bestëmmung</w:t>
      </w:r>
    </w:p>
    <w:p/>
    <w:p>
      <w:r xmlns:w="http://schemas.openxmlformats.org/wordprocessingml/2006/main">
        <w:t xml:space="preserve">1. Levitikus 1:1-17; 3:1-17 - Gottes Instruktioune fir d'Verbrennungsoffer</w:t>
      </w:r>
    </w:p>
    <w:p/>
    <w:p>
      <w:r xmlns:w="http://schemas.openxmlformats.org/wordprocessingml/2006/main">
        <w:t xml:space="preserve">2. Hebräer 13:15-16 - Dankbarkeet fir Gott duerch Affer an Affer auszedrécken</w:t>
      </w:r>
    </w:p>
    <w:p/>
    <w:p>
      <w:r xmlns:w="http://schemas.openxmlformats.org/wordprocessingml/2006/main">
        <w:t xml:space="preserve">Numbers 28:7 An d'Gedrénksoffer dovunner soll de véierten Deel vun engem Hin fir dat eenzegt Lämmchen sinn: op der helleger Plaz solls du de staarke Wäin dem HÄR fir en Drénkoffer gegoss ginn.</w:t>
      </w:r>
    </w:p>
    <w:p/>
    <w:p>
      <w:r xmlns:w="http://schemas.openxmlformats.org/wordprocessingml/2006/main">
        <w:t xml:space="preserve">Dëse Passage beschreift d'Gedrénksoffer, déi mat der Offer vun engem eenzege Lämmchen assoziéiert ass, dat ass e Véierel vun engem Hin staarke Wäin fir an der helleger Plaz als Opfer fir den HÄR erausgegoss ze ginn.</w:t>
      </w:r>
    </w:p>
    <w:p/>
    <w:p>
      <w:r xmlns:w="http://schemas.openxmlformats.org/wordprocessingml/2006/main">
        <w:t xml:space="preserve">1. D'Offer vun der Lämmche: Eng Iwwerleeung vun der Opfer Natur vun Gottesdéngscht</w:t>
      </w:r>
    </w:p>
    <w:p/>
    <w:p>
      <w:r xmlns:w="http://schemas.openxmlformats.org/wordprocessingml/2006/main">
        <w:t xml:space="preserve">2. Wäin als Symbol vun Freed a Feier am Här d'Haus</w:t>
      </w:r>
    </w:p>
    <w:p/>
    <w:p>
      <w:r xmlns:w="http://schemas.openxmlformats.org/wordprocessingml/2006/main">
        <w:t xml:space="preserve">1. Jesaja 55: 1-2 - "Ho, jiddereen deen duuschtert, kommt an d'Waasser, an deen, dee keng Suen huet; kommt, kaaft a iesst; jo, kommt, kaaft Wäin a Mëllech ouni Suen an ouni Präis.Firwat verbréngt dir Sue fir dat, wat kee Brout ass, an Är Aarbecht fir dat, wat net zefriddestellt?, lauschtert éierlech no mir, a iesst dat, wat gutt ass, a loosst Är Séil sech an d'Fettheet freeën.</w:t>
      </w:r>
    </w:p>
    <w:p/>
    <w:p>
      <w:r xmlns:w="http://schemas.openxmlformats.org/wordprocessingml/2006/main">
        <w:t xml:space="preserve">2. Psalm 104:15 - "A Wäin, deen d'Häerz vum Mënsch freet, an d'Ueleg fir säi Gesiicht ze blénken, a Brout, deen d'Häerz vum Mënsch stäerkt."</w:t>
      </w:r>
    </w:p>
    <w:p/>
    <w:p>
      <w:r xmlns:w="http://schemas.openxmlformats.org/wordprocessingml/2006/main">
        <w:t xml:space="preserve">Numbers 28:8 An dat anert Lämmche solls du um Owend offréieren: wéi d'Fleeschoffer vum Moien, an als Drénkoffer dovun, solls du et offréieren, e Feieroffer, vun engem séissen Geroch fir den HÄR.</w:t>
      </w:r>
    </w:p>
    <w:p/>
    <w:p>
      <w:r xmlns:w="http://schemas.openxmlformats.org/wordprocessingml/2006/main">
        <w:t xml:space="preserve">Den Här huet gefuerdert datt e Lämmche zweemol am Dag offréiert gëtt, eemol moies an eemol am Owend, als Verbranntoffer mat engem angenehmen Aroma.</w:t>
      </w:r>
    </w:p>
    <w:p/>
    <w:p>
      <w:r xmlns:w="http://schemas.openxmlformats.org/wordprocessingml/2006/main">
        <w:t xml:space="preserve">1. D'Schéinheet an Wichtegkeet vun Affer</w:t>
      </w:r>
    </w:p>
    <w:p/>
    <w:p>
      <w:r xmlns:w="http://schemas.openxmlformats.org/wordprocessingml/2006/main">
        <w:t xml:space="preserve">2. A Plëséier Aroma: Wéi Eis Verehrung Gott Verherrlechung</w:t>
      </w:r>
    </w:p>
    <w:p/>
    <w:p>
      <w:r xmlns:w="http://schemas.openxmlformats.org/wordprocessingml/2006/main">
        <w:t xml:space="preserve">1. Psalm 50:14 - Offert Gott en Danksägungsoffer, a maacht Är Gelübde dem Allerhéchsten.</w:t>
      </w:r>
    </w:p>
    <w:p/>
    <w:p>
      <w:r xmlns:w="http://schemas.openxmlformats.org/wordprocessingml/2006/main">
        <w:t xml:space="preserve">2. Hebräer 13:15 - Da loosst eis duerch hien dauernd en Opfer vu Lob fir Gott ofbréngen, dat ass d'Fruucht vu Lëpsen, déi säin Numm unerkennen.</w:t>
      </w:r>
    </w:p>
    <w:p/>
    <w:p>
      <w:r xmlns:w="http://schemas.openxmlformats.org/wordprocessingml/2006/main">
        <w:t xml:space="preserve">Numeri 28:9 An um Sabbatsdag zwee Lämmer vum éischte Joer ouni Fleck, an zwee Zéngtel Miel fir e Fleeschoffer, gemëscht mat Ueleg, an d'Gedrénksoffer dovun:</w:t>
      </w:r>
    </w:p>
    <w:p/>
    <w:p>
      <w:r xmlns:w="http://schemas.openxmlformats.org/wordprocessingml/2006/main">
        <w:t xml:space="preserve">Um Sabbatsdag sollten zwee onbeschiedegt Lämmercher, zwee Zéngtel Miel gemëscht mat Ueleg, an déi begleedend Gedrénksoffer dem Här presentéiert ginn.</w:t>
      </w:r>
    </w:p>
    <w:p/>
    <w:p>
      <w:r xmlns:w="http://schemas.openxmlformats.org/wordprocessingml/2006/main">
        <w:t xml:space="preserve">1. D'Wichtegkeet vun der Verehrung: Presentéieren dat Bescht vun deem wat mir dem Här hunn</w:t>
      </w:r>
    </w:p>
    <w:p/>
    <w:p>
      <w:r xmlns:w="http://schemas.openxmlformats.org/wordprocessingml/2006/main">
        <w:t xml:space="preserve">2. D'Bedeitung vum Sabbat: Zäit fir Rou an Erneierung an der Präsenz vum Här ze huelen</w:t>
      </w:r>
    </w:p>
    <w:p/>
    <w:p>
      <w:r xmlns:w="http://schemas.openxmlformats.org/wordprocessingml/2006/main">
        <w:t xml:space="preserve">1. Leviticus 23: 3 - "Sechs Deeg soll Aarbecht gemaach ginn: mä de siwenten Dag ass de Sabbat vun der Rou, eng helleg Konvokatioun; Dir wäert do keng Aarbecht maachen: et ass de Sabbat vum HÄR an all Är Wunnengen."</w:t>
      </w:r>
    </w:p>
    <w:p/>
    <w:p>
      <w:r xmlns:w="http://schemas.openxmlformats.org/wordprocessingml/2006/main">
        <w:t xml:space="preserve">2. Psalm 116:17 - "Ech wäert Iech d'Affer vun Thanksgiving Offer, a wäert den Numm vum HÄR ruffen."</w:t>
      </w:r>
    </w:p>
    <w:p/>
    <w:p>
      <w:r xmlns:w="http://schemas.openxmlformats.org/wordprocessingml/2006/main">
        <w:t xml:space="preserve">Numbers 28:10 Dëst ass d'Verbrennungsoffer vun all Sabbat, nieft dem kontinuéierleche Brennoffer, a säi Gedrénksoffer.</w:t>
      </w:r>
    </w:p>
    <w:p/>
    <w:p>
      <w:r xmlns:w="http://schemas.openxmlformats.org/wordprocessingml/2006/main">
        <w:t xml:space="preserve">All Sabbat sollt e Brennoffer an e Gedrénksoffer nieft dem kontinuéierleche Brennoffer gemaach ginn.</w:t>
      </w:r>
    </w:p>
    <w:p/>
    <w:p>
      <w:r xmlns:w="http://schemas.openxmlformats.org/wordprocessingml/2006/main">
        <w:t xml:space="preserve">1. Chrëschte sollen d'Beispill vum Verbrennungsoffer aus Nummeren 28:10 benotzen fir Gott all Sabbat ze bidden.</w:t>
      </w:r>
    </w:p>
    <w:p/>
    <w:p>
      <w:r xmlns:w="http://schemas.openxmlformats.org/wordprocessingml/2006/main">
        <w:t xml:space="preserve">2. D'Verbrennungsoffer ass eng Erënnerung un eis Bedierfnes fir kontinuéierlech Opfer fir eis Sënnen.</w:t>
      </w:r>
    </w:p>
    <w:p/>
    <w:p>
      <w:r xmlns:w="http://schemas.openxmlformats.org/wordprocessingml/2006/main">
        <w:t xml:space="preserve">1. Numbers 28:10 - "Dëst ass d'Brandoffer vun all Sabbat, nieft dem kontinuéierleche Brennoffer a säi Gedrénksoffer."</w:t>
      </w:r>
    </w:p>
    <w:p/>
    <w:p>
      <w:r xmlns:w="http://schemas.openxmlformats.org/wordprocessingml/2006/main">
        <w:t xml:space="preserve">2. Hebräer 10:12 - "Awer dëse Mann, nodeems hien een Affer fir Sënnen fir ëmmer offréiert huet, huet sech op der rietser Hand vu Gott gesat."</w:t>
      </w:r>
    </w:p>
    <w:p/>
    <w:p>
      <w:r xmlns:w="http://schemas.openxmlformats.org/wordprocessingml/2006/main">
        <w:t xml:space="preserve">Numbers 28:11 An am Ufank vun Äre Méint soll dir e Brennoffer dem HÄR Offer; zwee jonk Bullocks, an ee Ram, siwen Lämmercher vum éischte Joer ouni Fleck;</w:t>
      </w:r>
    </w:p>
    <w:p/>
    <w:p>
      <w:r xmlns:w="http://schemas.openxmlformats.org/wordprocessingml/2006/main">
        <w:t xml:space="preserve">Dëse Passage skizzéiert d'Instruktioune fir den Här am Ufank vun all Mount Opfer ze bidden.</w:t>
      </w:r>
    </w:p>
    <w:p/>
    <w:p>
      <w:r xmlns:w="http://schemas.openxmlformats.org/wordprocessingml/2006/main">
        <w:t xml:space="preserve">1. De Gott vum Iwwerfloss: D'Bedeitung vun Opfer fir den Här</w:t>
      </w:r>
    </w:p>
    <w:p/>
    <w:p>
      <w:r xmlns:w="http://schemas.openxmlformats.org/wordprocessingml/2006/main">
        <w:t xml:space="preserve">2. D'Kraaft vun der Gehorsamkeet: Wéi verfollegt een dem Gott seng Instruktioune fir d'Offer</w:t>
      </w:r>
    </w:p>
    <w:p/>
    <w:p>
      <w:r xmlns:w="http://schemas.openxmlformats.org/wordprocessingml/2006/main">
        <w:t xml:space="preserve">1. Deuteronomium 12: 5-7 - "Awer Dir sollt d'Plaz sichen, déi den HÄR Äre Gott aus all Äre Stämme wielt, fir säin Numm do ze setzen, an do solls du goen. An dohinner soll Dir Är Brennoffer bréngen, an deng Opfer, an deng Zénger, an d'Affer vun denger Hand, an deng Gelübden, an deng fräiwëllegen Affer, an d'éischt vun dengen Hierden an denge Schéi. An do solls du virum HÄR däi Gott iessen, an Dir wäert Iech freeën. alles wat Dir Är Hand leet, Dir an Är Stéit, an deem den HÄR Äre Gott dech geseent huet.</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Numbers 28:12 An dräi Zéngtel Miel fir e Fleeschoffer, gemëscht mat Ueleg, fir ee Bullock; an zwee Zéngtel Miel fir e Fleeschoffer, gemëscht mat Ueleg, fir ee Ram;</w:t>
      </w:r>
    </w:p>
    <w:p/>
    <w:p>
      <w:r xmlns:w="http://schemas.openxmlformats.org/wordprocessingml/2006/main">
        <w:t xml:space="preserve">Den Här huet d'Israeliten gebueden, ee Bullock an ee Ram als Fleeschoffer ze bidden, jidderee mat enger spezifescher Quantitéit Miel mat Ueleg gemëscht.</w:t>
      </w:r>
    </w:p>
    <w:p/>
    <w:p>
      <w:r xmlns:w="http://schemas.openxmlformats.org/wordprocessingml/2006/main">
        <w:t xml:space="preserve">1. D'Geboter vum Här: En Opruff fir ze bidden</w:t>
      </w:r>
    </w:p>
    <w:p/>
    <w:p>
      <w:r xmlns:w="http://schemas.openxmlformats.org/wordprocessingml/2006/main">
        <w:t xml:space="preserve">2. Hellegkeet duerch Gehorsam: Offeren un den Här</w:t>
      </w:r>
    </w:p>
    <w:p/>
    <w:p>
      <w:r xmlns:w="http://schemas.openxmlformats.org/wordprocessingml/2006/main">
        <w:t xml:space="preserve">1. Leviticus 1: 2-17 - Den Här huet mam Moses geschwat a gesot: Schwätzt mat de Leit vun Israel a sot zu hinnen, wann iergendeen vun iech den HÄR eng Offer bréngt, da solls du d'Offer vu Véi aus der Hiert bréngen. oder aus dem Trapp.</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Numbers 28:13 An e puer Zéngtel Miel gemëscht mat Ueleg fir e Fleeschoffer un ee Lämmchen; fir e Brennoffer vun engem séissen Geroch, e Feieroffer fir den HÄR.</w:t>
      </w:r>
    </w:p>
    <w:p/>
    <w:p>
      <w:r xmlns:w="http://schemas.openxmlformats.org/wordprocessingml/2006/main">
        <w:t xml:space="preserve">Dëse Passage schwätzt iwwer e Verbrennungsoffer vun engem séissen Geroch als Affer vum Feier fir den HÄR.</w:t>
      </w:r>
    </w:p>
    <w:p/>
    <w:p>
      <w:r xmlns:w="http://schemas.openxmlformats.org/wordprocessingml/2006/main">
        <w:t xml:space="preserve">1. D'Bedeitung vum Opfer: Firwat mir opginn wat mir am meeschte schätzen fir Gott ze verfollegen</w:t>
      </w:r>
    </w:p>
    <w:p/>
    <w:p>
      <w:r xmlns:w="http://schemas.openxmlformats.org/wordprocessingml/2006/main">
        <w:t xml:space="preserve">2. D'Kraaft vun der Gehorsamkeet: Wéi eis Engagement fir Gott eist Liewen ännert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John 3:16 - Fir Gott esou gär d'Welt, datt hien säin eenzege Jong huet, datt jiddereen, deen un him gleeft, net stierwen, mee éiwegt Liewen hunn.</w:t>
      </w:r>
    </w:p>
    <w:p/>
    <w:p>
      <w:r xmlns:w="http://schemas.openxmlformats.org/wordprocessingml/2006/main">
        <w:t xml:space="preserve">Numbers 28:14 An hir Gedrénksoffer sollen eng hallef Hin Wäin fir e Bull sinn, an den Drëttel vun enger Hin fir e Ram, an e véierten Deel vun enger Hin fir e Lämmchen: dëst ass d'Verbrennungsoffer vun all Mount duerch de Méint vum Joer.</w:t>
      </w:r>
    </w:p>
    <w:p/>
    <w:p>
      <w:r xmlns:w="http://schemas.openxmlformats.org/wordprocessingml/2006/main">
        <w:t xml:space="preserve">Dëse Passage beschreift d'Gedrénksoffer, déi all Mount als Deel vun engem Verbrennungsoffer sollt ginn.</w:t>
      </w:r>
    </w:p>
    <w:p/>
    <w:p>
      <w:r xmlns:w="http://schemas.openxmlformats.org/wordprocessingml/2006/main">
        <w:t xml:space="preserve">1. D'Wichtegkeet vun der Gehorsamkeet - Wéi d'Befehle vu Gott eis méi no bei Him bréngt</w:t>
      </w:r>
    </w:p>
    <w:p/>
    <w:p>
      <w:r xmlns:w="http://schemas.openxmlformats.org/wordprocessingml/2006/main">
        <w:t xml:space="preserve">2. D'Freed vum Service - Wéi Gott déngen bréngt eis Freed a spirituell Erfëllung.</w:t>
      </w:r>
    </w:p>
    <w:p/>
    <w:p>
      <w:r xmlns:w="http://schemas.openxmlformats.org/wordprocessingml/2006/main">
        <w:t xml:space="preserve">1. Deuteronomium 30:16 - An datt ech dir haut commandéiert den HÄR Äre Gott gär ze hunn, op seng Weeër ze goen, a seng Geboter a seng Statuten a seng Uerteeler ze halen, fir datt Dir liewen a multiplizéieren: an den Här Är Gott wäert dech blesséieren am Land, wou Dir gitt fir et ze besëtzen.</w:t>
      </w:r>
    </w:p>
    <w:p/>
    <w:p>
      <w:r xmlns:w="http://schemas.openxmlformats.org/wordprocessingml/2006/main">
        <w:t xml:space="preserve">2. Matthäus 22:37-40 - De Jesus sot zu him: Du solls den Här däi Gott mat Ärem ganzen Häerz a mat der ganzer Séil a mat Ärem ganze Verstand gär hunn. Dëst ass dat éischt a grousst Gebot. An déi zweet ass wéi et, Du solls dengem Noper gär wéi dech selwer. Op dësen zwee Geboter hänkt d'ganz Gesetz an d'Prophéiten.</w:t>
      </w:r>
    </w:p>
    <w:p/>
    <w:p>
      <w:r xmlns:w="http://schemas.openxmlformats.org/wordprocessingml/2006/main">
        <w:t xml:space="preserve">Numeri 28:15 An ee Geessekand fir e Sënnoffer dem HÄR soll offréiert ginn, nieft dem kontinuéierleche Verbrennungsoffer a säi Gedrénksoffer.</w:t>
      </w:r>
    </w:p>
    <w:p/>
    <w:p>
      <w:r xmlns:w="http://schemas.openxmlformats.org/wordprocessingml/2006/main">
        <w:t xml:space="preserve">Dëse Passage diskutéiert d'Offer vun enger Geess als Sënneoffer fir den HÄR, nieft dem kontinuéierleche Brennoffer a säi Gedrénksoffer.</w:t>
      </w:r>
    </w:p>
    <w:p/>
    <w:p>
      <w:r xmlns:w="http://schemas.openxmlformats.org/wordprocessingml/2006/main">
        <w:t xml:space="preserve">1. D'Kraaft vun der Beicht: Firwat musse mir eis Sënnen dem Här bekennen</w:t>
      </w:r>
    </w:p>
    <w:p/>
    <w:p>
      <w:r xmlns:w="http://schemas.openxmlformats.org/wordprocessingml/2006/main">
        <w:t xml:space="preserve">2. Atonement Duerch Affer: D'Bedeitung vun de Sënneoffer an der Bibel</w:t>
      </w:r>
    </w:p>
    <w:p/>
    <w:p>
      <w:r xmlns:w="http://schemas.openxmlformats.org/wordprocessingml/2006/main">
        <w:t xml:space="preserve">1. 1 John 1: 9 - "Wa mir eis Sënnen zouginn, hien ass trei a gerecht fir eis eis Sënnen ze verzeien an eis vun all Ongerechtegkeet ze botzen."</w:t>
      </w:r>
    </w:p>
    <w:p/>
    <w:p>
      <w:r xmlns:w="http://schemas.openxmlformats.org/wordprocessingml/2006/main">
        <w:t xml:space="preserve">2. Leviticus 16:21-22 - "An den Aaron soll seng Hänn op de Kapp vun der lieweg Geess leeën, an iwwer him all d'Ongerechtegkeeten vun de Kanner vun Israel zouzeginn, an all hir Iwwerstéiss an all hir Sënnen, setzen se op. de Kapp vun der Geess, a schéckt hien duerch d'Hand vun engem fit Mann an d'Wüst ewech: An de Geess soll op him all hir Ongerechtegkeeten op e Land net bewunnt droen: an hie soll de Geess an der Wüst lass goen.</w:t>
      </w:r>
    </w:p>
    <w:p/>
    <w:p>
      <w:r xmlns:w="http://schemas.openxmlformats.org/wordprocessingml/2006/main">
        <w:t xml:space="preserve">Numbers 28:16 An am véierzéngten Dag vum éischte Mount ass d'Pessach vum HÄR.</w:t>
      </w:r>
    </w:p>
    <w:p/>
    <w:p>
      <w:r xmlns:w="http://schemas.openxmlformats.org/wordprocessingml/2006/main">
        <w:t xml:space="preserve">Um véierzéngten Dag vum éischte Mount gëtt dem Här säi Pessach gefeiert.</w:t>
      </w:r>
    </w:p>
    <w:p/>
    <w:p>
      <w:r xmlns:w="http://schemas.openxmlformats.org/wordprocessingml/2006/main">
        <w:t xml:space="preserve">1. D'Pessach vum Här: De Bund mat Gott feieren</w:t>
      </w:r>
    </w:p>
    <w:p/>
    <w:p>
      <w:r xmlns:w="http://schemas.openxmlformats.org/wordprocessingml/2006/main">
        <w:t xml:space="preserve">2. Gottes Bestëmmung: Eng Feier vun der Erléisung</w:t>
      </w:r>
    </w:p>
    <w:p/>
    <w:p>
      <w:r xmlns:w="http://schemas.openxmlformats.org/wordprocessingml/2006/main">
        <w:t xml:space="preserve">1. Deuteronomium 16: 1-8 - Gottes Instruktioune fir d'Pessachfeier</w:t>
      </w:r>
    </w:p>
    <w:p/>
    <w:p>
      <w:r xmlns:w="http://schemas.openxmlformats.org/wordprocessingml/2006/main">
        <w:t xml:space="preserve">2. Exodus 12: 1-28 - D'Geschicht vum Här säi Pessach</w:t>
      </w:r>
    </w:p>
    <w:p/>
    <w:p>
      <w:r xmlns:w="http://schemas.openxmlformats.org/wordprocessingml/2006/main">
        <w:t xml:space="preserve">Numbers 28:17 An um fofzéngten Dag vun dësem Mount ass d'Fest: siwen Deeg soll ongeséiert Brout giess ginn.</w:t>
      </w:r>
    </w:p>
    <w:p/>
    <w:p>
      <w:r xmlns:w="http://schemas.openxmlformats.org/wordprocessingml/2006/main">
        <w:t xml:space="preserve">Um fofzéngten Dag vum Mount soll e siwen Deeg Fest vun ongeséierter Brout verbraucht ginn.</w:t>
      </w:r>
    </w:p>
    <w:p/>
    <w:p>
      <w:r xmlns:w="http://schemas.openxmlformats.org/wordprocessingml/2006/main">
        <w:t xml:space="preserve">1. D'Wichtegkeet vu Gottes Fester ze halen an d'Symbolismus vun ongeséierter Brout.</w:t>
      </w:r>
    </w:p>
    <w:p/>
    <w:p>
      <w:r xmlns:w="http://schemas.openxmlformats.org/wordprocessingml/2006/main">
        <w:t xml:space="preserve">2. Déi geeschteg Bedeitung vum Gehorsam bei der Verfollegung vu Gott seng Befehle.</w:t>
      </w:r>
    </w:p>
    <w:p/>
    <w:p>
      <w:r xmlns:w="http://schemas.openxmlformats.org/wordprocessingml/2006/main">
        <w:t xml:space="preserve">1. Exodus 12:15-20 - Gottes Instruktioun fir d'Fest vun ongeséierter Brout ze halen.</w:t>
      </w:r>
    </w:p>
    <w:p/>
    <w:p>
      <w:r xmlns:w="http://schemas.openxmlformats.org/wordprocessingml/2006/main">
        <w:t xml:space="preserve">2. Matthäus 26:17-30 - Jesus seng Observatioun vum Pessachfest an dem Last Supper.</w:t>
      </w:r>
    </w:p>
    <w:p/>
    <w:p>
      <w:r xmlns:w="http://schemas.openxmlformats.org/wordprocessingml/2006/main">
        <w:t xml:space="preserve">Numbers 28:18 Am éischten Dag soll eng helleg Versammlung sinn; Dir däerft keng Aart vu Servile Aarbecht do maachen:</w:t>
      </w:r>
    </w:p>
    <w:p/>
    <w:p>
      <w:r xmlns:w="http://schemas.openxmlformats.org/wordprocessingml/2006/main">
        <w:t xml:space="preserve">Um éischten Dag vum Mount sollt eng helleg Konvokatioun beobachtet ginn, an där keng servile Aarbechte sollt gemaach ginn.</w:t>
      </w:r>
    </w:p>
    <w:p/>
    <w:p>
      <w:r xmlns:w="http://schemas.openxmlformats.org/wordprocessingml/2006/main">
        <w:t xml:space="preserve">1. D'Wichtegkeet vun Rescht an Opluedstatiounen</w:t>
      </w:r>
    </w:p>
    <w:p/>
    <w:p>
      <w:r xmlns:w="http://schemas.openxmlformats.org/wordprocessingml/2006/main">
        <w:t xml:space="preserve">2. Gottes Trei a Bestëmmung</w:t>
      </w:r>
    </w:p>
    <w:p/>
    <w:p>
      <w:r xmlns:w="http://schemas.openxmlformats.org/wordprocessingml/2006/main">
        <w:t xml:space="preserve">1. Exodus 20:8-11; Denkt un de Sabbatsdag, fir et helleg ze halen</w:t>
      </w:r>
    </w:p>
    <w:p/>
    <w:p>
      <w:r xmlns:w="http://schemas.openxmlformats.org/wordprocessingml/2006/main">
        <w:t xml:space="preserve">2. Deuteronomium 5:12-15; Halt de Sabbatdag helleg</w:t>
      </w:r>
    </w:p>
    <w:p/>
    <w:p>
      <w:r xmlns:w="http://schemas.openxmlformats.org/wordprocessingml/2006/main">
        <w:t xml:space="preserve">Numbers 28:19 Awer Dir sollt e Feieroffer fir e Brennoffer dem HÄR offréieren; zwee jonk Bullocks, an ee Ram, a siwen Lämmercher vum éischte Joer: si sollen fir Iech ouni Feeler ginn:</w:t>
      </w:r>
    </w:p>
    <w:p/>
    <w:p>
      <w:r xmlns:w="http://schemas.openxmlformats.org/wordprocessingml/2006/main">
        <w:t xml:space="preserve">Dëse Passage seet datt Gott zwee jonk Bullocks, ee Ram a siwe Lämmer vum éischte Joer dem Här als Verbranntoffer offréiert huet.</w:t>
      </w:r>
    </w:p>
    <w:p/>
    <w:p>
      <w:r xmlns:w="http://schemas.openxmlformats.org/wordprocessingml/2006/main">
        <w:t xml:space="preserve">1. Dem Här säi Kommando: Opfer vun Opfer</w:t>
      </w:r>
    </w:p>
    <w:p/>
    <w:p>
      <w:r xmlns:w="http://schemas.openxmlformats.org/wordprocessingml/2006/main">
        <w:t xml:space="preserve">2. Gehorsam un Gott, Respekt an Dankbarkeet</w:t>
      </w:r>
    </w:p>
    <w:p/>
    <w:p>
      <w:r xmlns:w="http://schemas.openxmlformats.org/wordprocessingml/2006/main">
        <w:t xml:space="preserve">1. Leviticus 22: 19-20 - "Dir sollt den Här en Affer vun engem Friddensoffer offréieren. Wann Dir et als Dankbarkeet offréiert, da solls du zesumme mam Thanksgiving Affer Kuchen aus gesächtent Brout bidden, gemëscht mat Ueleg, an ongesäiert Wafere mat Ueleg verbreet, a Kuchen aus feinem Miel gutt gemëscht mat Ueleg.</w:t>
      </w:r>
    </w:p>
    <w:p/>
    <w:p>
      <w:r xmlns:w="http://schemas.openxmlformats.org/wordprocessingml/2006/main">
        <w:t xml:space="preserve">2. Hebräer 13: 15-16 - "Duerch him dann loosse mer dauernd en Opfer vu Lob zu Gott opginn, dat ass, d'Fruucht vun de Lëpsen, déi säin Numm unerkennen. Vernoléissegt net gutt ze maachen an ze deelen wat Dir hutt, well esou Opfer si Gott erfreelech."</w:t>
      </w:r>
    </w:p>
    <w:p/>
    <w:p>
      <w:r xmlns:w="http://schemas.openxmlformats.org/wordprocessingml/2006/main">
        <w:t xml:space="preserve">Numbers 28:20 An hir Fleeschoffer soll aus Miel sinn, dat mat Ueleg vermëscht ass: dräi Zéngtel Deals sollen dir fir e Bullock offréieren, an zwee Zéngtel Deals fir e Ram;</w:t>
      </w:r>
    </w:p>
    <w:p/>
    <w:p>
      <w:r xmlns:w="http://schemas.openxmlformats.org/wordprocessingml/2006/main">
        <w:t xml:space="preserve">Dëse Passage beschreift d'Offerfuerderunge fir Bullen a Widder - dräi Zéngtel Deals Miel gemëscht mat Ueleg fir e Bullock, an zwee Zéngtel Deals fir e Ram.</w:t>
      </w:r>
    </w:p>
    <w:p/>
    <w:p>
      <w:r xmlns:w="http://schemas.openxmlformats.org/wordprocessingml/2006/main">
        <w:t xml:space="preserve">1. D'Kraaft vun der Generositéit - Den Här freet eis eist Bescht ze bidden, och wann et schwéier schéngt; duerch eis Gehorsam, beweise mir eis Vertrauen a kréien Segen.</w:t>
      </w:r>
    </w:p>
    <w:p/>
    <w:p>
      <w:r xmlns:w="http://schemas.openxmlformats.org/wordprocessingml/2006/main">
        <w:t xml:space="preserve">2. De Wäert vum Opfer - Mir kënnen dacks verlockt ginn, fest un dat ze halen, wat mir besëtzen; nach, wann mir ginn sacrificially Gott, mir sinn un de Wäert vun Vertrauen an Glawen an Him erënnert.</w:t>
      </w:r>
    </w:p>
    <w:p/>
    <w:p>
      <w:r xmlns:w="http://schemas.openxmlformats.org/wordprocessingml/2006/main">
        <w:t xml:space="preserve">1. Malachi 3:10 - Bréngt Iech all Zéng an d'Späicherhaus, datt et Fleesch a mengem Haus ka sinn, a beweist mech elo domat, seet den HÄR vun den Hären, wann ech Iech d'Fënstere vum Himmel net opmaachen a schëdden. Dir gitt e Segen eraus, datt et net genuch Plaz gëtt fir et ze kréien.</w:t>
      </w:r>
    </w:p>
    <w:p/>
    <w:p>
      <w:r xmlns:w="http://schemas.openxmlformats.org/wordprocessingml/2006/main">
        <w:t xml:space="preserve">2. Luke 21:1-4 - An hien huet opgekuckt, a gesinn déi räich Männer hir Kaddoe an de Schatzkammer werfen. An hien huet och eng gewëssen aarm Witfra gesinn, déi zwee Mier dran werfen. An hien huet gesot: Ech soen Iech Wourecht, datt dës aarm Witfra méi wéi se all eraginn huet: Fir all dës hunn aus hirem Iwwerfloss an d'Offere vu Gott gegoss; awer si huet aus hirer Penuritéit all déi Lieweg gegoss. datt si hat.</w:t>
      </w:r>
    </w:p>
    <w:p/>
    <w:p>
      <w:r xmlns:w="http://schemas.openxmlformats.org/wordprocessingml/2006/main">
        <w:t xml:space="preserve">Numbers 28:21 E puer zéngten Deal solls du fir all Lämmche bidden, duerch déi siwe Lämmer:</w:t>
      </w:r>
    </w:p>
    <w:p/>
    <w:p>
      <w:r xmlns:w="http://schemas.openxmlformats.org/wordprocessingml/2006/main">
        <w:t xml:space="preserve">Dëse Passage erkläert datt siwe Lämmer mussen als Offer mat engem zéngten Deal geaffert ginn.</w:t>
      </w:r>
    </w:p>
    <w:p/>
    <w:p>
      <w:r xmlns:w="http://schemas.openxmlformats.org/wordprocessingml/2006/main">
        <w:t xml:space="preserve">1. D'Kraaft vum Opfer: Wéi Gott eis rifft Generéis ze ginn</w:t>
      </w:r>
    </w:p>
    <w:p/>
    <w:p>
      <w:r xmlns:w="http://schemas.openxmlformats.org/wordprocessingml/2006/main">
        <w:t xml:space="preserve">2. D'Bedeitung vu Seven verstoen: Déi perfekt Zuel an der Bibel</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Leviticus 1: 2-3 - Schwätzt mat den Israeliten a sot zu hinnen: Wann iergendeen vun iech den HÄR eng Offer bréngt, da solls du d'Offer vu Véi aus der Hiert oder aus der Trapp bréngen.</w:t>
      </w:r>
    </w:p>
    <w:p/>
    <w:p>
      <w:r xmlns:w="http://schemas.openxmlformats.org/wordprocessingml/2006/main">
        <w:t xml:space="preserve">Numbers 28:22 An eng Geess fir e Sënneoffer, fir eng Atonement fir Iech ze maachen.</w:t>
      </w:r>
    </w:p>
    <w:p/>
    <w:p>
      <w:r xmlns:w="http://schemas.openxmlformats.org/wordprocessingml/2006/main">
        <w:t xml:space="preserve">Dëse Passage handelt iwwer Gottes Dispositioun vun der Atonement duerch e Sënneoffer vun enger Geess.</w:t>
      </w:r>
    </w:p>
    <w:p/>
    <w:p>
      <w:r xmlns:w="http://schemas.openxmlformats.org/wordprocessingml/2006/main">
        <w:t xml:space="preserve">1. D'Atonement vu Christus - Gott säi grousse Kaddo vun der Erléisung</w:t>
      </w:r>
    </w:p>
    <w:p/>
    <w:p>
      <w:r xmlns:w="http://schemas.openxmlformats.org/wordprocessingml/2006/main">
        <w:t xml:space="preserve">2. D'Kraaft vun der Verzeiung - Wéi Gottes Barmhäerzegkeet Liewen transforméiere kann</w:t>
      </w:r>
    </w:p>
    <w:p/>
    <w:p>
      <w:r xmlns:w="http://schemas.openxmlformats.org/wordprocessingml/2006/main">
        <w:t xml:space="preserve">1. Jesaja 53: 5-6 - Awer hie gouf fir eis Iwwerstéiss duerchgebrach; hie gouf fir eis Ongerechtegkeet zerstéiert; op him war d'Strof, déi eis Fridde bruecht huet, a mat senge Wonnen si mir geheelt.</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Numbers 28:23 Dir sollt dës nieft dem Verbrennungsoffer moies offréieren, wat fir e kontinuéierleche Brennoffer ass.</w:t>
      </w:r>
    </w:p>
    <w:p/>
    <w:p>
      <w:r xmlns:w="http://schemas.openxmlformats.org/wordprocessingml/2006/main">
        <w:t xml:space="preserve">Dëse Passage aus Nummeren 28 schwätzt vun der Bedierfnes fir verbrannt Affer zousätzlech zu der deeglecher Moiesoffer ze bidden.</w:t>
      </w:r>
    </w:p>
    <w:p/>
    <w:p>
      <w:r xmlns:w="http://schemas.openxmlformats.org/wordprocessingml/2006/main">
        <w:t xml:space="preserve">1. D'Wichtegkeet fir eis Gott an der Verehrung ze widmen</w:t>
      </w:r>
    </w:p>
    <w:p/>
    <w:p>
      <w:r xmlns:w="http://schemas.openxmlformats.org/wordprocessingml/2006/main">
        <w:t xml:space="preserve">2. D'Kraaft vun der Gehorsamkeet an der Verfollegung vu Gott seng Befehle</w:t>
      </w:r>
    </w:p>
    <w:p/>
    <w:p>
      <w:r xmlns:w="http://schemas.openxmlformats.org/wordprocessingml/2006/main">
        <w:t xml:space="preserve">1. Luke 4:8 - An de Jesus huet him geäntwert: Et ass geschriwwen: Du solls den HÄR Äre Gott unbidden, an nëmmen him solls du déngen.</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Numbers 28:24 No dëser Aart a Weis soll Dir all Dag, während déi siwen Deeg, d'Fleesch vum Feieroffer, vun engem séissen Geroch fir den HÄR offréieren: et soll nieft dem kontinuéierleche Verbrennungsoffer a säi Gedrénksoffer ugebuede ginn.</w:t>
      </w:r>
    </w:p>
    <w:p/>
    <w:p>
      <w:r xmlns:w="http://schemas.openxmlformats.org/wordprocessingml/2006/main">
        <w:t xml:space="preserve">Gott commandéiert datt en alldeeglecht Affer vu séiss Geroch vu Feier him ugebuede gëtt, nieft dem kontinuéierleche Verbrennungsoffer an Drénkoffer.</w:t>
      </w:r>
    </w:p>
    <w:p/>
    <w:p>
      <w:r xmlns:w="http://schemas.openxmlformats.org/wordprocessingml/2006/main">
        <w:t xml:space="preserve">1. D'Affer vun Séiss richen Feier: A Opruff ze kapituléieren</w:t>
      </w:r>
    </w:p>
    <w:p/>
    <w:p>
      <w:r xmlns:w="http://schemas.openxmlformats.org/wordprocessingml/2006/main">
        <w:t xml:space="preserve">2. Maachen e Plëséier Aroma fir den Här: Eng Invitatioun ze Kult</w:t>
      </w:r>
    </w:p>
    <w:p/>
    <w:p>
      <w:r xmlns:w="http://schemas.openxmlformats.org/wordprocessingml/2006/main">
        <w:t xml:space="preserve">1. Ephesians 5: 2 - A Spadséiergank a Léift, wéi de Christus och eis gär huet, an huet sech selwer fir eis en Affer an engem Opfer Gott fir eng séiss Goût ginn.</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Numbers 28:25 An um siwenten Dag soll dir eng helleg Konvokatioun hunn; du solls keng Serve Aarbecht maachen.</w:t>
      </w:r>
    </w:p>
    <w:p/>
    <w:p>
      <w:r xmlns:w="http://schemas.openxmlformats.org/wordprocessingml/2006/main">
        <w:t xml:space="preserve">Um siwenten Dag vun der Woch soll eng helleg Konvokatioun beobachtet ginn a keng Servile Aarbecht gemaach ginn.</w:t>
      </w:r>
    </w:p>
    <w:p/>
    <w:p>
      <w:r xmlns:w="http://schemas.openxmlformats.org/wordprocessingml/2006/main">
        <w:t xml:space="preserve">1. D'Hellegkeet vum Sabbat: Ausübe vu Rescht a Reflexioun</w:t>
      </w:r>
    </w:p>
    <w:p/>
    <w:p>
      <w:r xmlns:w="http://schemas.openxmlformats.org/wordprocessingml/2006/main">
        <w:t xml:space="preserve">2. D'Freed vu Freed an Erfrëschung um siwenten Dag</w:t>
      </w:r>
    </w:p>
    <w:p/>
    <w:p>
      <w:r xmlns:w="http://schemas.openxmlformats.org/wordprocessingml/2006/main">
        <w:t xml:space="preserve">Kräiz-</w:t>
      </w:r>
    </w:p>
    <w:p/>
    <w:p>
      <w:r xmlns:w="http://schemas.openxmlformats.org/wordprocessingml/2006/main">
        <w:t xml:space="preserve">1. Jesaja 58: 13-14 - Wann Dir Äre Fouss vum Sabbat zréckkënnt, fir Äert Genoss op mengem Hellegen Dag ze maachen; a nennt de Sabbat eng Freed, den Hellege vum HÄR, Éierbar; a soll him Éieren, net Är eege Weeër maachen, nach Är eege Freed fannen, nach Är eege Wierder schwätzen:</w:t>
      </w:r>
    </w:p>
    <w:p/>
    <w:p>
      <w:r xmlns:w="http://schemas.openxmlformats.org/wordprocessingml/2006/main">
        <w:t xml:space="preserve">2. Exodus 20: 8-10 - Denkt un de Sabbatsdag, fir et helleg ze halen. Sechs Deeg solls du schaffen an all Är Aarbecht maachen: Awer de siwenten Dag ass de Sabbat vum HÄR Äre Gott: an deem solls du keng Aarbecht maachen, du, nach Äre Jong, nach Är Duechter, deng Knecht, nach Är Déngschtmeedchen , nach däi Ranner, nach däi Friemen, deen an denge Paarte ass:</w:t>
      </w:r>
    </w:p>
    <w:p/>
    <w:p>
      <w:r xmlns:w="http://schemas.openxmlformats.org/wordprocessingml/2006/main">
        <w:t xml:space="preserve">Numbers 28:26 Och am Dag vun der éischter Fruucht, wann Dir en neit Fleeschoffer dem HÄR bréngt, nodeems Är Wochen eraus sinn, sollt Dir eng helleg Konvokatioun hunn; du solls keng Serve Aarbecht maachen:</w:t>
      </w:r>
    </w:p>
    <w:p/>
    <w:p>
      <w:r xmlns:w="http://schemas.openxmlformats.org/wordprocessingml/2006/main">
        <w:t xml:space="preserve">Um Dag vun den éischte Fruucht soll et eng helleg Konvokatioun sinn a keng servile Aarbecht soll gemaach ginn.</w:t>
      </w:r>
    </w:p>
    <w:p/>
    <w:p>
      <w:r xmlns:w="http://schemas.openxmlformats.org/wordprocessingml/2006/main">
        <w:t xml:space="preserve">1. Erënnerung un d'Éischt an d'Segen vum Rescht</w:t>
      </w:r>
    </w:p>
    <w:p/>
    <w:p>
      <w:r xmlns:w="http://schemas.openxmlformats.org/wordprocessingml/2006/main">
        <w:t xml:space="preserve">2. Bleift a Gottes Präsenz: D'Bedeitung vun der Hellege Konvokatioun</w:t>
      </w:r>
    </w:p>
    <w:p/>
    <w:p>
      <w:r xmlns:w="http://schemas.openxmlformats.org/wordprocessingml/2006/main">
        <w:t xml:space="preserve">1. Kolosser 2:16-17 - Dofir loosst keen Uerteel iwwer Iech a Froen iwwer Iessen an Drénken, oder mat Bezuch op e Festival oder en Neimound oder e Sabbat. Dëst sinn e Schiet vun de Saachen déi kommen, awer d'Substanz gehéiert zu Christus.</w:t>
      </w:r>
    </w:p>
    <w:p/>
    <w:p>
      <w:r xmlns:w="http://schemas.openxmlformats.org/wordprocessingml/2006/main">
        <w:t xml:space="preserve">2. Exodus 20: 8-11 - Denkt un de Sabbatsdag, fir et helleg ze halen. Sechs Deeg soll Dir schaffen, an all Är Aarbecht maachen, awer de siwenten Dag ass e Sabbat fir den Här Äre Gott. Op et däerf Dir keng Aarbecht maachen, Dir, oder Äre Jong, oder Är Duechter, Är männlech Knecht, oder Är Knecht, oder Är Véi, oder den Auslänner, deen an Äre Paarte ass. Fir a sechs Deeg huet den Här Himmel an Äerd gemaach, d'Mier an alles wat an hinnen ass, an huet um siwenten Dag ausgerout. Dofir huet den Här de Sabbatsdag geseent an huet en helleg gemaach.</w:t>
      </w:r>
    </w:p>
    <w:p/>
    <w:p>
      <w:r xmlns:w="http://schemas.openxmlformats.org/wordprocessingml/2006/main">
        <w:t xml:space="preserve">Numbers 28:27 Awer Dir sollt d'Verbrennungsoffer fir e séissen Geroch dem HÄR offréieren; zwee jonk Bullocks, ee Ram, siwen Lämmercher vum éischte Joer;</w:t>
      </w:r>
    </w:p>
    <w:p/>
    <w:p>
      <w:r xmlns:w="http://schemas.openxmlformats.org/wordprocessingml/2006/main">
        <w:t xml:space="preserve">Den HÄR huet d'Offer vun zwee jonke Bullen, ee Widder a siwe Lämmer vum éischte Joer als séiss Geroch fir Him gebueden.</w:t>
      </w:r>
    </w:p>
    <w:p/>
    <w:p>
      <w:r xmlns:w="http://schemas.openxmlformats.org/wordprocessingml/2006/main">
        <w:t xml:space="preserve">1: Mir sinn opgeruff Gott eist Bescht ze bidden am Déngscht fir Him.</w:t>
      </w:r>
    </w:p>
    <w:p/>
    <w:p>
      <w:r xmlns:w="http://schemas.openxmlformats.org/wordprocessingml/2006/main">
        <w:t xml:space="preserve">2: Eis Opfer fir Gott solle mat Freed a Léift ginn.</w:t>
      </w:r>
    </w:p>
    <w:p/>
    <w:p>
      <w:r xmlns:w="http://schemas.openxmlformats.org/wordprocessingml/2006/main">
        <w:t xml:space="preserve">1: Réimer 12: 1 - Dofir fuerderen ech Iech, Bridder a Schwësteren, am Hibléck vu Gottes Barmhäerzegkeet, Är Kierper als e liewegt Opfer ze bidden, helleg a glécklech fir Gott, dëst ass Är richteg a richteg Verehrung.</w:t>
      </w:r>
    </w:p>
    <w:p/>
    <w:p>
      <w:r xmlns:w="http://schemas.openxmlformats.org/wordprocessingml/2006/main">
        <w:t xml:space="preserve">2: Philippians 4:18-19 - Ech hu voll Bezuelung kritt an nach méi; Ech si genuch versuergt, elo datt ech vum Epaphroditus d'Geschenker kritt hunn, déi Dir geschéckt hutt. Si sinn eng parfüméierter Offer, en akzeptabelt Opfer, Gott erfreelech.</w:t>
      </w:r>
    </w:p>
    <w:p/>
    <w:p>
      <w:r xmlns:w="http://schemas.openxmlformats.org/wordprocessingml/2006/main">
        <w:t xml:space="preserve">Numbers 28:28 An hir Fleeschoffer vu Miel gemëscht mat Ueleg, dräi Zéngtel Deals op ee Bullock, zwee Zéngtel Deals un ee Ram,</w:t>
      </w:r>
    </w:p>
    <w:p/>
    <w:p>
      <w:r xmlns:w="http://schemas.openxmlformats.org/wordprocessingml/2006/main">
        <w:t xml:space="preserve">Dëse Passage beschreift d'Offer vu Miel, Ueleg an Déieren un Gott als Affer.</w:t>
      </w:r>
    </w:p>
    <w:p/>
    <w:p>
      <w:r xmlns:w="http://schemas.openxmlformats.org/wordprocessingml/2006/main">
        <w:t xml:space="preserve">1. Gottes Trei a Generositéit an Opfer</w:t>
      </w:r>
    </w:p>
    <w:p/>
    <w:p>
      <w:r xmlns:w="http://schemas.openxmlformats.org/wordprocessingml/2006/main">
        <w:t xml:space="preserve">2. D'Kraaft vum Schenken an Dankbarkeet</w:t>
      </w:r>
    </w:p>
    <w:p/>
    <w:p>
      <w:r xmlns:w="http://schemas.openxmlformats.org/wordprocessingml/2006/main">
        <w:t xml:space="preserve">1. Hebräer 13: 15-16 - "Duerfir loosse mir duerch Him dauernd d'Opfer vum Luef Gott bidden, dat ass d'Fruucht vun eise Lippen, dank sengem Numm. Awer vergiesst net gutt ze maachen an ze deelen, well mat esou Opfer ass Gott gutt zefridden."</w:t>
      </w:r>
    </w:p>
    <w:p/>
    <w:p>
      <w:r xmlns:w="http://schemas.openxmlformats.org/wordprocessingml/2006/main">
        <w:t xml:space="preserve">2. Philippians 4:18 Awer ech hunn alles, a vill: Ech si voll, nodeems ech vun Epaphroditus d'Saachen kritt hunn, déi vun Iech geschéckt goufen, e Geroch vun engem séissen Geroch, en Affer, akzeptabel, Gott ze gefalen.</w:t>
      </w:r>
    </w:p>
    <w:p/>
    <w:p>
      <w:r xmlns:w="http://schemas.openxmlformats.org/wordprocessingml/2006/main">
        <w:t xml:space="preserve">Numbers 28:29 E puer zéngten Deal un ee Lämmchen, duerch déi siwe Lämmer;</w:t>
      </w:r>
    </w:p>
    <w:p/>
    <w:p>
      <w:r xmlns:w="http://schemas.openxmlformats.org/wordprocessingml/2006/main">
        <w:t xml:space="preserve">De Passage seet datt siwe Lämmer solle ugebuede ginn, mat engem Zéngtel vun engem Deal fir all Lämmchen.</w:t>
      </w:r>
    </w:p>
    <w:p/>
    <w:p>
      <w:r xmlns:w="http://schemas.openxmlformats.org/wordprocessingml/2006/main">
        <w:t xml:space="preserve">1. D'Wichtegkeet vun Afferoffer</w:t>
      </w:r>
    </w:p>
    <w:p/>
    <w:p>
      <w:r xmlns:w="http://schemas.openxmlformats.org/wordprocessingml/2006/main">
        <w:t xml:space="preserve">2. D'Bedeitung vun Divisioun an Eenheet an Affer</w:t>
      </w:r>
    </w:p>
    <w:p/>
    <w:p>
      <w:r xmlns:w="http://schemas.openxmlformats.org/wordprocessingml/2006/main">
        <w:t xml:space="preserve">1. Leviticus 1: 2-4 Schwätzt mat de Kanner vun Israel, a sot zu hinnen: Wann iergendeen vun iech den HÄR eng Offer bréngt, da sollt Dir Är Offer vun de Ranner bréngen, och vun den Hierden, a vun de Schof. . Wann säin Opfer e Verbrennungsoffer vun der Hiert ass, loosst hien e Männchen ouni Feeler ofginn: hie soll et aus sengem eegene fräiwëllegen Wëllen bei der Dier vum Tabernakel vun der Versammlung virum HÄR offréieren.</w:t>
      </w:r>
    </w:p>
    <w:p/>
    <w:p>
      <w:r xmlns:w="http://schemas.openxmlformats.org/wordprocessingml/2006/main">
        <w:t xml:space="preserve">2. Hebräer 13: 15-16 Vun him also loosse mer d'Opfer vum Luef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Numbers 28:30 An eent Geessen, fir eng Atonement fir Iech ze maachen.</w:t>
      </w:r>
    </w:p>
    <w:p/>
    <w:p>
      <w:r xmlns:w="http://schemas.openxmlformats.org/wordprocessingml/2006/main">
        <w:t xml:space="preserve">Dëse Passage aus Numbers 28:30 schwätzt vun engem Afferoffer vun enger Geess fir d'Atonement vun der Sënn.</w:t>
      </w:r>
    </w:p>
    <w:p/>
    <w:p>
      <w:r xmlns:w="http://schemas.openxmlformats.org/wordprocessingml/2006/main">
        <w:t xml:space="preserve">1. Dat gréisst Opfer: Wéi de Jesus seng Atonement déngt als eis ultimativ Erléisung</w:t>
      </w:r>
    </w:p>
    <w:p/>
    <w:p>
      <w:r xmlns:w="http://schemas.openxmlformats.org/wordprocessingml/2006/main">
        <w:t xml:space="preserve">2. D'Kraaft vun der Atonement: Wéi kënne mir eis berouegen a Verzeiung kréien</w:t>
      </w:r>
    </w:p>
    <w:p/>
    <w:p>
      <w:r xmlns:w="http://schemas.openxmlformats.org/wordprocessingml/2006/main">
        <w:t xml:space="preserve">1. Hebräer 9:12-15 - "Hien ass eemol fir all an d'Helleg Plaz eragaangen, net d'Blutt vu Geessen a Kälber geholl, mee säin eegent Blutt, an domat eng éiweg Erléisung geséchert."</w:t>
      </w:r>
    </w:p>
    <w:p/>
    <w:p>
      <w:r xmlns:w="http://schemas.openxmlformats.org/wordprocessingml/2006/main">
        <w:t xml:space="preserve">2. Réimer 3:21-26 - "Awer elo ass d'Gerechtegkeet vu Gott ausser dem Gesetz manifestéiert ginn, obwuel d'Gesetz an d'Prophéiten d'Gerechtegkeet vu Gott duerch Glawen u Jesus Christus fir all déi gleewen."</w:t>
      </w:r>
    </w:p>
    <w:p/>
    <w:p>
      <w:r xmlns:w="http://schemas.openxmlformats.org/wordprocessingml/2006/main">
        <w:t xml:space="preserve">Numbers 28:31 Dir sollt hinnen nieft dem kontinuéierleche Verbrennungsoffer a säi Fleeschoffer offréieren (si sollen Iech ouni Feeler sinn) an hir Gedrénksoffer.</w:t>
      </w:r>
    </w:p>
    <w:p/>
    <w:p>
      <w:r xmlns:w="http://schemas.openxmlformats.org/wordprocessingml/2006/main">
        <w:t xml:space="preserve">Dëse Passage handelt iwwer d'Offer, déi Gott musse gemaach ginn, déi ouni Feeler musse sinn.</w:t>
      </w:r>
    </w:p>
    <w:p/>
    <w:p>
      <w:r xmlns:w="http://schemas.openxmlformats.org/wordprocessingml/2006/main">
        <w:t xml:space="preserve">1. Déi perfekt Offer: Wéi eist Opfer fir Gott seng Perfektioun muss reflektéieren</w:t>
      </w:r>
    </w:p>
    <w:p/>
    <w:p>
      <w:r xmlns:w="http://schemas.openxmlformats.org/wordprocessingml/2006/main">
        <w:t xml:space="preserve">2. D'Kraaft vun der Verehrung: Firwat et Vital ass Gott eist Bescht ze bidden</w:t>
      </w:r>
    </w:p>
    <w:p/>
    <w:p>
      <w:r xmlns:w="http://schemas.openxmlformats.org/wordprocessingml/2006/main">
        <w:t xml:space="preserve">1. Réimer 12:1 - Dofir fuerderen ech Iech Bridder a Schwësteren, am Hibléck vu Gottes Barmhäerzegkeet, Är Kierper als e liewegt Opfer ze bidden, helleg a gefreet fir Gott - dat ass Är richteg a richteg Verehrung.</w:t>
      </w:r>
    </w:p>
    <w:p/>
    <w:p>
      <w:r xmlns:w="http://schemas.openxmlformats.org/wordprocessingml/2006/main">
        <w:t xml:space="preserve">2. Leviticus 22:20 - Awer wat och ëmmer e Feeler huet, dat sollt Dir net ubidden, well et wäert Iech net akzeptabel sinn.</w:t>
      </w:r>
    </w:p>
    <w:p/>
    <w:p>
      <w:r xmlns:w="http://schemas.openxmlformats.org/wordprocessingml/2006/main">
        <w:t xml:space="preserve">D'Zuelen 29 kënnen an dräi Abschnitter zesummegefaasst ginn wéi follegt, mat uginne Verse:</w:t>
      </w:r>
    </w:p>
    <w:p/>
    <w:p>
      <w:r xmlns:w="http://schemas.openxmlformats.org/wordprocessingml/2006/main">
        <w:t xml:space="preserve">Paragraf 1: Nummeren 29: 1-11 liwwert Instruktioune fir d'Offeren déi während dem Trompettfest presentéiert ginn. Um éischten Dag vum siwente Mount soll eng helleg Konvokatioun ofgehale ginn, an e Verbrennungsoffer soll e jonke Stier, ee Widder a siwe Lämmercher an hirem éischte Joer offréiert ginn, all ouni Feeler. Zousätzlech, Getreide a Gedrénksoffer sollen dës Opfer begleeden.</w:t>
      </w:r>
    </w:p>
    <w:p/>
    <w:p>
      <w:r xmlns:w="http://schemas.openxmlformats.org/wordprocessingml/2006/main">
        <w:t xml:space="preserve">Paragraf 2: Fuerderung an Nummeren 29: 12-34, beschreift d'Kapitel d'Offer fir den Dag vun der Atonement an d'Fest vun den Tabernakelen. Um zéngten Dag vum siwente Mount ass den Dag vun der Atonement, wann eng helleg Konvokatioun genannt gëtt. Op dësem Dag gi spezifesch Sënneoffer gemaach, besteet aus engem jonke Stier, engem Widder a siwe männlech Lämmercher an hirem éischte Joer all ouni Feeler. D'Kapitel detailléiert dann d'Instruktioune fir all Dag vum Fest vun den Tabernakelen ab dem fofzéngten Dag bis zu senger Conclusioun op den zwanzeg-zweeten Dag mat ënnerschiddlechen Zuelen an Aarte vun Opfer, déi all Dag ugebuede ginn.</w:t>
      </w:r>
    </w:p>
    <w:p/>
    <w:p>
      <w:r xmlns:w="http://schemas.openxmlformats.org/wordprocessingml/2006/main">
        <w:t xml:space="preserve">Paragraf 3: D'Zuelen 29 schléisst of, andeems se ënnersträichen datt all dës ernannt Fester spezifesch Offeren zu hiren designéierten Zäiten erfuerderen. Dozou gehéieren zousätzlech Verbrennungsoffer, Getreideoffer, Gedrénksoffer, Sënneoffer a Friddensopfer, wéi Gott duerch Moses virgeschriwwen ass. D'Kapitel beliicht wéi dës Opfer als en angenehmen Aroma fir Gott déngen.</w:t>
      </w:r>
    </w:p>
    <w:p/>
    <w:p>
      <w:r xmlns:w="http://schemas.openxmlformats.org/wordprocessingml/2006/main">
        <w:t xml:space="preserve">Zesummefaassend:</w:t>
      </w:r>
    </w:p>
    <w:p>
      <w:r xmlns:w="http://schemas.openxmlformats.org/wordprocessingml/2006/main">
        <w:t xml:space="preserve">Nummer 29 presentéiert:</w:t>
      </w:r>
    </w:p>
    <w:p>
      <w:r xmlns:w="http://schemas.openxmlformats.org/wordprocessingml/2006/main">
        <w:t xml:space="preserve">Instruktioune fir d'Fest vun Trompetten Brennoffer, Getreide, Gedrénks;</w:t>
      </w:r>
    </w:p>
    <w:p>
      <w:r xmlns:w="http://schemas.openxmlformats.org/wordprocessingml/2006/main">
        <w:t xml:space="preserve">Offeren op Atonement Dag Sënn Offer;</w:t>
      </w:r>
    </w:p>
    <w:p>
      <w:r xmlns:w="http://schemas.openxmlformats.org/wordprocessingml/2006/main">
        <w:t xml:space="preserve">Fest vun Tabernakel variéieren Affer all Dag.</w:t>
      </w:r>
    </w:p>
    <w:p/>
    <w:p>
      <w:r xmlns:w="http://schemas.openxmlformats.org/wordprocessingml/2006/main">
        <w:t xml:space="preserve">Schwéierpunkt op spezifesch Offeren zu ernannten Zäiten;</w:t>
      </w:r>
    </w:p>
    <w:p>
      <w:r xmlns:w="http://schemas.openxmlformats.org/wordprocessingml/2006/main">
        <w:t xml:space="preserve">Verbrannt, Getreide, Gedrénks, Sënn, Fridden;</w:t>
      </w:r>
    </w:p>
    <w:p>
      <w:r xmlns:w="http://schemas.openxmlformats.org/wordprocessingml/2006/main">
        <w:t xml:space="preserve">Opfer déngen als en angenehmen Aroma fir Gott.</w:t>
      </w:r>
    </w:p>
    <w:p/>
    <w:p>
      <w:r xmlns:w="http://schemas.openxmlformats.org/wordprocessingml/2006/main">
        <w:t xml:space="preserve">Numbers 29:1 An am siwente Mount, um éischten Dag vum Mount, soll dir eng helleg Konvokatioun hunn; du solls keng Servile Aarbecht maachen: et ass en Dag vun der Trompette fir Iech.</w:t>
      </w:r>
    </w:p>
    <w:p/>
    <w:p>
      <w:r xmlns:w="http://schemas.openxmlformats.org/wordprocessingml/2006/main">
        <w:t xml:space="preserve">Um éischten Dag vum siwente Mount sollten d'Israeliten eng helleg Versammlung hunn an keng Aarbecht maachen. Dëst war en Dag fir d'Trompetten ze kléngen.</w:t>
      </w:r>
    </w:p>
    <w:p/>
    <w:p>
      <w:r xmlns:w="http://schemas.openxmlformats.org/wordprocessingml/2006/main">
        <w:t xml:space="preserve">1. D'Bedeitung vun engem neie Mount: Léiere sech an de spezielle Momenter vum Liewen ze freeën</w:t>
      </w:r>
    </w:p>
    <w:p/>
    <w:p>
      <w:r xmlns:w="http://schemas.openxmlformats.org/wordprocessingml/2006/main">
        <w:t xml:space="preserve">2. D'Kraaft vun der Trompett: D'Bedeitung vum Sound an Antik Zäiten</w:t>
      </w:r>
    </w:p>
    <w:p/>
    <w:p>
      <w:r xmlns:w="http://schemas.openxmlformats.org/wordprocessingml/2006/main">
        <w:t xml:space="preserve">1. Psalm 81:3: "Blosen d'Trompett am Neimound, an der bestëmmter Zäit, op eisem feierlechen Festdag."</w:t>
      </w:r>
    </w:p>
    <w:p/>
    <w:p>
      <w:r xmlns:w="http://schemas.openxmlformats.org/wordprocessingml/2006/main">
        <w:t xml:space="preserve">2. Jesaja 58:13: "Wann Dir Äre Fouss vum Sabbat zréckkënnt, fir Äert Genoss op mengem Hellegen Dag ze maachen; a nennt de Sabbat eng Freed, den Hellege vum HÄR, Éierbar; eegen Weeër, nach Är eegen Freed ze fannen, nach Är eege Wierder ze schwätzen."</w:t>
      </w:r>
    </w:p>
    <w:p/>
    <w:p>
      <w:r xmlns:w="http://schemas.openxmlformats.org/wordprocessingml/2006/main">
        <w:t xml:space="preserve">Numbers 29:2 An Dir sollt e Brennoffer fir e séissen Geroch dem HÄR offréieren; ee jonke Bull, ee Widder a siwe Lämmer vum éischte Joer ouni Feeler:</w:t>
      </w:r>
    </w:p>
    <w:p/>
    <w:p>
      <w:r xmlns:w="http://schemas.openxmlformats.org/wordprocessingml/2006/main">
        <w:t xml:space="preserve">Den HÄR huet d'Israeliten gebueden e Verbrennungsoffer vun engem jonke Bull, engem Ram a siwe Lämmer vum éischte Joer ouni Feeler ze bidden.</w:t>
      </w:r>
    </w:p>
    <w:p/>
    <w:p>
      <w:r xmlns:w="http://schemas.openxmlformats.org/wordprocessingml/2006/main">
        <w:t xml:space="preserve">1. D'Kraaft vun der Gehorsamkeet: Wéi d'Befehle vu Gott Segen bréngt</w:t>
      </w:r>
    </w:p>
    <w:p/>
    <w:p>
      <w:r xmlns:w="http://schemas.openxmlformats.org/wordprocessingml/2006/main">
        <w:t xml:space="preserve">2. De séiss Geroch vum Opfer: D'Bedeitung vum Offer fir Gott</w:t>
      </w:r>
    </w:p>
    <w:p/>
    <w:p>
      <w:r xmlns:w="http://schemas.openxmlformats.org/wordprocessingml/2006/main">
        <w:t xml:space="preserve">1. Psalm 51:17 - "D'Opfer vu Gott sinn e gebrachene Geescht; e gebrachent an en berouegt Häerz, O Gott, du wäerts net veruechten."</w:t>
      </w:r>
    </w:p>
    <w:p/>
    <w:p>
      <w:r xmlns:w="http://schemas.openxmlformats.org/wordprocessingml/2006/main">
        <w:t xml:space="preserve">2. Hebräer 13:15-16 - "Duerfir loosse mer duerch him d'Opfer vum Luef Gott dauernd offréieren, dat ass, d'Fruucht vun eise Lippen, déi säin Numm Merci soen. Awer fir gutt ze maachen an ze kommunizéieren vergiess net: fir mat sou Opfer ass Gott frou."</w:t>
      </w:r>
    </w:p>
    <w:p/>
    <w:p>
      <w:r xmlns:w="http://schemas.openxmlformats.org/wordprocessingml/2006/main">
        <w:t xml:space="preserve">Numbers 29:3 An hir Fleeschoffer soll aus Miel sinn, gemëscht mat Ueleg, dräi Zéngtel Deals fir e Bullock, an zwee Zéngtel Deals fir e Ram,</w:t>
      </w:r>
    </w:p>
    <w:p/>
    <w:p>
      <w:r xmlns:w="http://schemas.openxmlformats.org/wordprocessingml/2006/main">
        <w:t xml:space="preserve">Dëse Passage beschreift d'Quantitéit u Miel an Ueleg fir e Bullock an e Ram Offer.</w:t>
      </w:r>
    </w:p>
    <w:p/>
    <w:p>
      <w:r xmlns:w="http://schemas.openxmlformats.org/wordprocessingml/2006/main">
        <w:t xml:space="preserve">1. Gott ass generéis a suergt fir seng Leit, och an hiren Affer.</w:t>
      </w:r>
    </w:p>
    <w:p/>
    <w:p>
      <w:r xmlns:w="http://schemas.openxmlformats.org/wordprocessingml/2006/main">
        <w:t xml:space="preserve">2. Offere fir Gott sinn e Wee fir Engagement a Vertrauen an Him ze weisen.</w:t>
      </w:r>
    </w:p>
    <w:p/>
    <w:p>
      <w:r xmlns:w="http://schemas.openxmlformats.org/wordprocessingml/2006/main">
        <w:t xml:space="preserve">1. Deuteronomium 12: 5-7 - "Awer op d'Plaz, déi den HÄR Äre Gott aus all Äre Stämme wielt, fir säin Numm do ze setzen, bis zu senger Habitatioun sollt Dir sichen, an dohinner solls du kommen: An do solls du kommen. bréngt Är Verbrennungsoffer, an Är Opfer, an Är Zénger, an d'Opfer vun Ärer Hand, an Är Gelübden, an Är fräiwëlleg Affer, an d'Éischt vun Ären Hierden a vun Äre Schof: An do sollt Dir virum HÄR Äre Gott iessen , an Dir wäert Iech iwwer alles freeën, wat Dir Är Hand leet, Dir an Är Haushalter, an deem den HÄR Äre Gott dech geseent huet."</w:t>
      </w:r>
    </w:p>
    <w:p/>
    <w:p>
      <w:r xmlns:w="http://schemas.openxmlformats.org/wordprocessingml/2006/main">
        <w:t xml:space="preserve">2. Leviticus 7:11-12 - "An dat ass d'Gesetz vum Opfer vu Friddensofferen, déi hien dem HÄR offréieren. Wann hien et fir en Dankbarkeet offréiert, da soll hien mat dem Dankesoffer opferen ongeséiert Kuchen gemëscht. mat Ueleg, an ongesieert Wafer mat Ueleg gesalft, a Kuchen mat Ueleg gemëscht, vu feiner Miel, frittéiert."</w:t>
      </w:r>
    </w:p>
    <w:p/>
    <w:p>
      <w:r xmlns:w="http://schemas.openxmlformats.org/wordprocessingml/2006/main">
        <w:t xml:space="preserve">Numbers 29:4 An een Zéngtel Deal fir ee Lämmchen, duerch déi siwe Lämmer:</w:t>
      </w:r>
    </w:p>
    <w:p/>
    <w:p>
      <w:r xmlns:w="http://schemas.openxmlformats.org/wordprocessingml/2006/main">
        <w:t xml:space="preserve">Den Här huet d'Israeliten gebueden siwe Lämmer ze bidden an een Zéngtel fir all Lämmchen.</w:t>
      </w:r>
    </w:p>
    <w:p/>
    <w:p>
      <w:r xmlns:w="http://schemas.openxmlformats.org/wordprocessingml/2006/main">
        <w:t xml:space="preserve">1: Mir kënnen aus dem Här säi Beispill léieren generéis ze sinn an eisem Don.</w:t>
      </w:r>
    </w:p>
    <w:p/>
    <w:p>
      <w:r xmlns:w="http://schemas.openxmlformats.org/wordprocessingml/2006/main">
        <w:t xml:space="preserve">2: Gott säi perfekte Wëllen gëtt dacks duerch seng Kommandoen erfëllt.</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2 Corinthians 9:7 - All Mënsch no wéi hien a sengem Häerz virsiichteg ass, also loosst hie ginn; net onnéideg, oder aus Noutwennegkeet: well Gott huet e lëschtege Gever gär.</w:t>
      </w:r>
    </w:p>
    <w:p/>
    <w:p>
      <w:r xmlns:w="http://schemas.openxmlformats.org/wordprocessingml/2006/main">
        <w:t xml:space="preserve">Numeri 29:5 An ee Geessekand fir e Sënneoffer, fir Iech eng Versoenung ze maachen:</w:t>
      </w:r>
    </w:p>
    <w:p/>
    <w:p>
      <w:r xmlns:w="http://schemas.openxmlformats.org/wordprocessingml/2006/main">
        <w:t xml:space="preserve">E Sënneoffer vun engem Geessekand sollt ugebuede ginn fir d'Leit ze versoen.</w:t>
      </w:r>
    </w:p>
    <w:p/>
    <w:p>
      <w:r xmlns:w="http://schemas.openxmlformats.org/wordprocessingml/2006/main">
        <w:t xml:space="preserve">1. De Jesus ass eist ultimativt Sënnenoffer, duerch dee mir d'Versöhung mat Gott fannen.</w:t>
      </w:r>
    </w:p>
    <w:p/>
    <w:p>
      <w:r xmlns:w="http://schemas.openxmlformats.org/wordprocessingml/2006/main">
        <w:t xml:space="preserve">2. D'Wichtegkeet fir eis Sënn ze erkennen an en Affer ze bidden fir dat ze versoen.</w:t>
      </w:r>
    </w:p>
    <w:p/>
    <w:p>
      <w:r xmlns:w="http://schemas.openxmlformats.org/wordprocessingml/2006/main">
        <w:t xml:space="preserve">1. Réimer 5: 8-9 Awer Gott weist seng eege Léift fir eis an dësem: Wärend mir nach Sënner waren, ass de Christus fir eis gestuerwen. Well mir elo duerch säi Blutt gerechtfäerdegt gi sinn, wéi vill méi wäerte mir duerch hie vu Gott senger Roserei gerett ginn!</w:t>
      </w:r>
    </w:p>
    <w:p/>
    <w:p>
      <w:r xmlns:w="http://schemas.openxmlformats.org/wordprocessingml/2006/main">
        <w:t xml:space="preserve">2. Jesaja 53:10 Awer et war dem Här säi Wëllen him ze zerbriechen an him ze leiden, an och wann den Här säi Liewen en Offer fir d'Sënn mécht, wäert hien seng Nofolger gesinn a seng Deeg verlängeren, an de Wëlle vum Här wäert Wuelstand a senger Hand.</w:t>
      </w:r>
    </w:p>
    <w:p/>
    <w:p>
      <w:r xmlns:w="http://schemas.openxmlformats.org/wordprocessingml/2006/main">
        <w:t xml:space="preserve">Numbers 29:6 Nieft dem Brennoffer vum Mount, a sengem Fleeschoffer, an dem deegleche Brennoffer, a säi Fleeschoffer, an hir Gedrénksoffer, no hirer Manéier, fir e séissen Geroch, e Feieroffer fir de HÄR.</w:t>
      </w:r>
    </w:p>
    <w:p/>
    <w:p>
      <w:r xmlns:w="http://schemas.openxmlformats.org/wordprocessingml/2006/main">
        <w:t xml:space="preserve">Dëse Passage schwätzt iwwer d'Verbrennungsoffer, d'Fleeschoffer an d'Gedrénksoffer, déi als Affer zum HÄR gemaach ginn.</w:t>
      </w:r>
    </w:p>
    <w:p/>
    <w:p>
      <w:r xmlns:w="http://schemas.openxmlformats.org/wordprocessingml/2006/main">
        <w:t xml:space="preserve">1. D'Schéinheet vu Gottes Opfer</w:t>
      </w:r>
    </w:p>
    <w:p/>
    <w:p>
      <w:r xmlns:w="http://schemas.openxmlformats.org/wordprocessingml/2006/main">
        <w:t xml:space="preserve">2. Offeren un den Här: Eis Freed Pflicht</w:t>
      </w:r>
    </w:p>
    <w:p/>
    <w:p>
      <w:r xmlns:w="http://schemas.openxmlformats.org/wordprocessingml/2006/main">
        <w:t xml:space="preserve">1. Philippians 4:18 - Mee ech hunn alles, a vill: Ech si voll, vun Epaphroditus d'Saachen kritt, déi vun dir geschéckt goufen, e Geroch vun engem séissen Geroch, en Affer akzeptabel, guttgeheescht fir Gott.</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Numbers 29:7 An dir sollen um zéngten Dag vun dësem siwente Mount eng helleg Konvokatioun hunn; an Dir wäert Är Séilen bekëmmeren: Dir wäert keng Aarbecht do maachen:</w:t>
      </w:r>
    </w:p>
    <w:p/>
    <w:p>
      <w:r xmlns:w="http://schemas.openxmlformats.org/wordprocessingml/2006/main">
        <w:t xml:space="preserve">D'Leit vun Israel sollen op den zéngten Dag vum siwente Mount fir eng helleg Konvokatioun sammelen an hir Séilen betraff.</w:t>
      </w:r>
    </w:p>
    <w:p/>
    <w:p>
      <w:r xmlns:w="http://schemas.openxmlformats.org/wordprocessingml/2006/main">
        <w:t xml:space="preserve">1. D'Kraaft vun Zweckvoll Reflexioun</w:t>
      </w:r>
    </w:p>
    <w:p/>
    <w:p>
      <w:r xmlns:w="http://schemas.openxmlformats.org/wordprocessingml/2006/main">
        <w:t xml:space="preserve">2. Helleg Deeg am Liewen vum Glawen halen</w:t>
      </w:r>
    </w:p>
    <w:p/>
    <w:p>
      <w:r xmlns:w="http://schemas.openxmlformats.org/wordprocessingml/2006/main">
        <w:t xml:space="preserve">1. Psalm 51:17 - "D'Opfer vu Gott sinn e gebrachene Geescht: e gebrachent an en berouegt Häerz, O Gott, du wäerts net veruechten."</w:t>
      </w:r>
    </w:p>
    <w:p/>
    <w:p>
      <w:r xmlns:w="http://schemas.openxmlformats.org/wordprocessingml/2006/main">
        <w:t xml:space="preserve">2. Jesaja 58: 5 - "Ass et esou eng Fasten, déi ech gewielt hunn? en Dag fir e Mann seng Séil ze belaaschten? Ass et säi Kapp wéi e Busch ze béien, an Säck an Äsche ënner him ze verdeelen? Wëllt Dir nennt dat e Fasten an en akzeptablen Dag fir den Här?"</w:t>
      </w:r>
    </w:p>
    <w:p/>
    <w:p>
      <w:r xmlns:w="http://schemas.openxmlformats.org/wordprocessingml/2006/main">
        <w:t xml:space="preserve">Numbers 29:8 Awer Dir sollt e Verbrennungsoffer dem HÄR fir e séissen Aroma bidden; ee jonke Bull, ee Ram a siwe Lämmer vum éischte Joer; si solle fir Iech ouni Feeler sinn:</w:t>
      </w:r>
    </w:p>
    <w:p/>
    <w:p>
      <w:r xmlns:w="http://schemas.openxmlformats.org/wordprocessingml/2006/main">
        <w:t xml:space="preserve">Um siwenten Dag vum siwente Mount soll e Verbrennungsoffer dem Här gemaach ginn, besteet aus engem jonke Bull, engem Ram a siwe Lämmer vum éischte Joer, all ouni Feeler.</w:t>
      </w:r>
    </w:p>
    <w:p/>
    <w:p>
      <w:r xmlns:w="http://schemas.openxmlformats.org/wordprocessingml/2006/main">
        <w:t xml:space="preserve">1. D'Kraaft vun der Gehorsamkeet: Léiere Gottes Geboter ze verfollegen</w:t>
      </w:r>
    </w:p>
    <w:p/>
    <w:p>
      <w:r xmlns:w="http://schemas.openxmlformats.org/wordprocessingml/2006/main">
        <w:t xml:space="preserve">2. D'Bedeitung vun engem Verbrennungsoffer: D'Bedeitung vun Opfer verstoen</w:t>
      </w:r>
    </w:p>
    <w:p/>
    <w:p>
      <w:r xmlns:w="http://schemas.openxmlformats.org/wordprocessingml/2006/main">
        <w:t xml:space="preserve">1. Deuteronomium 12: 6-7 - Offer Är Verbrennungsoffer op den Altor vum Här Äre Gott, an offréiert Friddensoffer.</w:t>
      </w:r>
    </w:p>
    <w:p/>
    <w:p>
      <w:r xmlns:w="http://schemas.openxmlformats.org/wordprocessingml/2006/main">
        <w:t xml:space="preserve">2. Leviticus 1:9-10 - De Paschtouer soll dat ganzt Verbrennungsoffer um Altor offréieren; et ass e Liewensmëtteloffer mat engem angenehmen Aroma fir den Här.</w:t>
      </w:r>
    </w:p>
    <w:p/>
    <w:p>
      <w:r xmlns:w="http://schemas.openxmlformats.org/wordprocessingml/2006/main">
        <w:t xml:space="preserve">Numbers 29:9 An hir Fleeschoffer soll aus Miel sinn, gemëscht mat Ueleg, dräi Zéngtel Deals fir e Bull, an zwee Zéngtel Deals fir eng Ram,</w:t>
      </w:r>
    </w:p>
    <w:p/>
    <w:p>
      <w:r xmlns:w="http://schemas.openxmlformats.org/wordprocessingml/2006/main">
        <w:t xml:space="preserve">Dëse Passage beschreift d'Offer vu Getreid an Ueleg fir Gott vu Stieren a Widder ze presentéieren.</w:t>
      </w:r>
    </w:p>
    <w:p/>
    <w:p>
      <w:r xmlns:w="http://schemas.openxmlformats.org/wordprocessingml/2006/main">
        <w:t xml:space="preserve">1. D'Kraaft vum Opfer: Gottes Erwaardung vu Gehorsam ze verstoen</w:t>
      </w:r>
    </w:p>
    <w:p/>
    <w:p>
      <w:r xmlns:w="http://schemas.openxmlformats.org/wordprocessingml/2006/main">
        <w:t xml:space="preserve">2. De Kaddo vu Generositéit: Gott ginn aus Léift an Dankbarkeet</w:t>
      </w:r>
    </w:p>
    <w:p/>
    <w:p>
      <w:r xmlns:w="http://schemas.openxmlformats.org/wordprocessingml/2006/main">
        <w:t xml:space="preserve">1. Hebräer 13:15-16 - Duerch Jesus, loosst eis dauernd en Opfer vu Lob u Gott bidden, dat ass d'Fruucht vu Lëpsen, déi säin Numm zouginn.</w:t>
      </w:r>
    </w:p>
    <w:p/>
    <w:p>
      <w:r xmlns:w="http://schemas.openxmlformats.org/wordprocessingml/2006/main">
        <w:t xml:space="preserve">2. Leviticus 7:12-13 - Wann d'Offer e Verbrennungsoffer vun der Hiert ass, da soll hien et ouni Feeler ofginn. Hie soll et an d'Entrée vum Zelt vun der Versammlung bréngen, fir datt hie virum Här ugeholl ka ginn.</w:t>
      </w:r>
    </w:p>
    <w:p/>
    <w:p>
      <w:r xmlns:w="http://schemas.openxmlformats.org/wordprocessingml/2006/main">
        <w:t xml:space="preserve">Numbers 29:10 E puer zéngten Deal fir ee Lämmchen, duerch déi siwe Lämmer:</w:t>
      </w:r>
    </w:p>
    <w:p/>
    <w:p>
      <w:r xmlns:w="http://schemas.openxmlformats.org/wordprocessingml/2006/main">
        <w:t xml:space="preserve">De Passage bezitt sech op d'Israeliten, déi all Dag siwe Deeg siwe Lämmer ubidden, mat engem Zéngtel vu feinem Miel an Ueleg fir ee Lämmchen.</w:t>
      </w:r>
    </w:p>
    <w:p/>
    <w:p>
      <w:r xmlns:w="http://schemas.openxmlformats.org/wordprocessingml/2006/main">
        <w:t xml:space="preserve">1. Gottes Trei gëtt duerch d'Affer vun de Lämmer bewisen.</w:t>
      </w:r>
    </w:p>
    <w:p/>
    <w:p>
      <w:r xmlns:w="http://schemas.openxmlformats.org/wordprocessingml/2006/main">
        <w:t xml:space="preserve">2. Eis Bedierfnes fir dem Gott seng Befehle ze verfollegen an eis eegen Affer ze maachen fir Him ze honoréieren.</w:t>
      </w:r>
    </w:p>
    <w:p/>
    <w:p>
      <w:r xmlns:w="http://schemas.openxmlformats.org/wordprocessingml/2006/main">
        <w:t xml:space="preserve">1. "Ech wäert Iech Affer mat der Stëmm vun Thanksgiving; Ech wäert bezuelen wat ech versprach hunn. Erléisung ass vum Här." (Jona 2:9)</w:t>
      </w:r>
    </w:p>
    <w:p/>
    <w:p>
      <w:r xmlns:w="http://schemas.openxmlformats.org/wordprocessingml/2006/main">
        <w:t xml:space="preserve">2. "Duerch him dann loosse mer dauernd en Opfer vu Lob Gottes opbréngen, dat heescht d'Fruucht vun de Lëpsen, déi säin Numm unerkennen." (Hebräer 13:15)</w:t>
      </w:r>
    </w:p>
    <w:p/>
    <w:p>
      <w:r xmlns:w="http://schemas.openxmlformats.org/wordprocessingml/2006/main">
        <w:t xml:space="preserve">Numbers 29:11 Ee Geessekand fir e Sënnoffer; nieft dem Sënneoffer vun der Atonement, an dem kontinuéierleche Brennoffer, an dem Fleeschoffer dovun, an hir Gedrénksoffer.</w:t>
      </w:r>
    </w:p>
    <w:p/>
    <w:p>
      <w:r xmlns:w="http://schemas.openxmlformats.org/wordprocessingml/2006/main">
        <w:t xml:space="preserve">Numbers 29:11 beschreift d'Offer, déi fir d'Atonement gemaach ginn, dorënner eng männlech Geess fir e Sënnoffer, e kontinuéierleche Verbrennungsoffer, e Fleeschoffer, an hir begleedend Gedrénksoffer.</w:t>
      </w:r>
    </w:p>
    <w:p/>
    <w:p>
      <w:r xmlns:w="http://schemas.openxmlformats.org/wordprocessingml/2006/main">
        <w:t xml:space="preserve">1. D'Kraaft vun der Atonement: D'Bedeitung vun den Opferofferen an Nummeren 29:11 verstoen</w:t>
      </w:r>
    </w:p>
    <w:p/>
    <w:p>
      <w:r xmlns:w="http://schemas.openxmlformats.org/wordprocessingml/2006/main">
        <w:t xml:space="preserve">2. Verzeiung kréien: De Message vun der Atonement op eist Liewen applizéieren</w:t>
      </w:r>
    </w:p>
    <w:p/>
    <w:p>
      <w:r xmlns:w="http://schemas.openxmlformats.org/wordprocessingml/2006/main">
        <w:t xml:space="preserve">1. Jesaja 53: 5-6 - "Hie gouf fir eis Verbriechen blesséiert, hie gouf fir eis Ongerechtegkeete gebrach: d'Struktur vun eisem Fridden war op him; a mat senge Sträifen si mir geheelt. All déi mir wéi Schof sinn verwandelt; mir hunn jidderengem op säi Wee gedréint, an den HÄR huet d'Ongerechtegkeet vun eis all op him geluecht."</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Numbers 29:12 An um fofzéngten Dag vum siwente Mount soll dir eng helleg Konvokatioun hunn; Dir sollt keng Serve Aarbecht maachen, an Dir wäert e Fest fir den HÄR siwe Deeg halen:</w:t>
      </w:r>
    </w:p>
    <w:p/>
    <w:p>
      <w:r xmlns:w="http://schemas.openxmlformats.org/wordprocessingml/2006/main">
        <w:t xml:space="preserve">Um fofzéngten Dag vum siwente Mount gëtt eng helleg Konvokatioun ofgehalen, wou keng servile Aarbecht gemaach gëtt an e Fest fir den Här fir siwe Deeg gehal gëtt.</w:t>
      </w:r>
    </w:p>
    <w:p/>
    <w:p>
      <w:r xmlns:w="http://schemas.openxmlformats.org/wordprocessingml/2006/main">
        <w:t xml:space="preserve">1. "D'Kraaft vun der Hellegkeet: Gottes Hellegkeet am siwente Mount ze feieren"</w:t>
      </w:r>
    </w:p>
    <w:p/>
    <w:p>
      <w:r xmlns:w="http://schemas.openxmlformats.org/wordprocessingml/2006/main">
        <w:t xml:space="preserve">2. "D'Freed vum Här: Gottes Freed erliewen duerch d'Fest ze halen"</w:t>
      </w:r>
    </w:p>
    <w:p/>
    <w:p>
      <w:r xmlns:w="http://schemas.openxmlformats.org/wordprocessingml/2006/main">
        <w:t xml:space="preserve">1. Psalm 30: 11-12 - "Du hues fir mech meng Trauer an Danz ëmgewandelt; Du hues mäi Sack geléist a mech mat Freed gekleet; fir datt meng Herrlechkeet Äre Luef sange kann an net roueg sinn. O Här mäi Gott, ech wäert Merci fir ëmmer!"</w:t>
      </w:r>
    </w:p>
    <w:p/>
    <w:p>
      <w:r xmlns:w="http://schemas.openxmlformats.org/wordprocessingml/2006/main">
        <w:t xml:space="preserve">2. Jesaja 58: 13-14 - "Wann Dir Äre Fouss vum Sabbat zréckdréit, vun Ärem Genoss op mengem hellege Dag ze maachen, an de Sabbat eng Freed an den hellege Dag vum Här éierlech nennt; wann Dir et éiert, net Gitt Är eege Weeër, oder sicht Ären eegene Genoss, oder schwätzt éierlech; da wäert Dir Iech am Här freeën, an ech wäert Iech op d'Héichte vun der Äerd fueren."</w:t>
      </w:r>
    </w:p>
    <w:p/>
    <w:p>
      <w:r xmlns:w="http://schemas.openxmlformats.org/wordprocessingml/2006/main">
        <w:t xml:space="preserve">Numbers 29:13 An dir soll e Brennoffer Offer, e Feieroffer, vun engem séissen Geroch fir den HÄR; dräizéng jonk Bullocks, zwee Widder, a véierzéng Lämmercher vum éischte Joer; si sollen ouni Feeler sinn:</w:t>
      </w:r>
    </w:p>
    <w:p/>
    <w:p>
      <w:r xmlns:w="http://schemas.openxmlformats.org/wordprocessingml/2006/main">
        <w:t xml:space="preserve">Den Här huet d'Offer vun dräizéng jonke Bullocken, zwee Widder a véierzéng Lämmer vum éischte Joer als Verbrennungsoffer gebueden, e Feieroffer, vun engem séissen Geroch fir den Här.</w:t>
      </w:r>
    </w:p>
    <w:p/>
    <w:p>
      <w:r xmlns:w="http://schemas.openxmlformats.org/wordprocessingml/2006/main">
        <w:t xml:space="preserve">1. Dem Här säi Kommando: Opfer an Atonement</w:t>
      </w:r>
    </w:p>
    <w:p/>
    <w:p>
      <w:r xmlns:w="http://schemas.openxmlformats.org/wordprocessingml/2006/main">
        <w:t xml:space="preserve">2. D'Bedeitung vum richtegen Opfer: Gehorsam un Gottes Wëllen</w:t>
      </w:r>
    </w:p>
    <w:p/>
    <w:p>
      <w:r xmlns:w="http://schemas.openxmlformats.org/wordprocessingml/2006/main">
        <w:t xml:space="preserve">1. Leviticus 22:17-25 - Instruktioune fir d'Offer vum Feier dem Här ze presentéieren</w:t>
      </w:r>
    </w:p>
    <w:p/>
    <w:p>
      <w:r xmlns:w="http://schemas.openxmlformats.org/wordprocessingml/2006/main">
        <w:t xml:space="preserve">2. Hebräer 13:15-16 - Bitt geeschtlech Opfer déi Gott duerch Jesus Christus akzeptabel ass</w:t>
      </w:r>
    </w:p>
    <w:p/>
    <w:p>
      <w:r xmlns:w="http://schemas.openxmlformats.org/wordprocessingml/2006/main">
        <w:t xml:space="preserve">Numbers 29:14 An hir Fleeschoffer soll aus Miel sinn, gemëscht mat Ueleg, dräi Zéngtel vun all Bullock vun den dräizéng Bullocks, zwee Zéngtel fir all Widder vun deenen zwee Widder,</w:t>
      </w:r>
    </w:p>
    <w:p/>
    <w:p>
      <w:r xmlns:w="http://schemas.openxmlformats.org/wordprocessingml/2006/main">
        <w:t xml:space="preserve">All Bullock vun den dräizéng Bullocks sollt e Fleeschoffer vun dräi Zéngtel Deals Miel kréien, vermëscht mat Ueleg, a jidderee vun den zwee Widder sollt zwee Zéngtel Deals kréien.</w:t>
      </w:r>
    </w:p>
    <w:p/>
    <w:p>
      <w:r xmlns:w="http://schemas.openxmlformats.org/wordprocessingml/2006/main">
        <w:t xml:space="preserve">1. D'Kraaft vun engem Fleeschoffer - Benotzt d'Zuelen 29:14 fir ze illustréieren wéi Gott souguer déi einfachst Handlungen vun Andacht éiert.</w:t>
      </w:r>
    </w:p>
    <w:p/>
    <w:p>
      <w:r xmlns:w="http://schemas.openxmlformats.org/wordprocessingml/2006/main">
        <w:t xml:space="preserve">2. The Perfect Balance - Exploring Numbers 29:14 als Erënnerung un wéi Gottes Design ëmmer perfekt equilibréiert ass.</w:t>
      </w:r>
    </w:p>
    <w:p/>
    <w:p>
      <w:r xmlns:w="http://schemas.openxmlformats.org/wordprocessingml/2006/main">
        <w:t xml:space="preserve">1. Leviticus 2: 1-2 - "A wann iergendeen e Fleeschoffer dem HÄR offréiert, da soll seng Offer vu feinem Miel sinn; an hie soll Ueleg drop schëdden an d'Fräich drop setzen: An hien soll et dem Aaron bréngen. Jongen d'Priister: an hie soll seng Handvoll vun der Miel dovun eraushuelen, a vum Ueleg dovun, mat all der Wierbelsäure dovun ..."</w:t>
      </w:r>
    </w:p>
    <w:p/>
    <w:p>
      <w:r xmlns:w="http://schemas.openxmlformats.org/wordprocessingml/2006/main">
        <w:t xml:space="preserve">2. 1 Peter 2: 5 - "Dir och, als lieweg Steng, sinn e geeschtege Haus opgebaut, eng helleg Paschtouer, fir geeschtlech Opfer opzebréngen, akzeptabel fir Gott duerch Jesus Christus."</w:t>
      </w:r>
    </w:p>
    <w:p/>
    <w:p>
      <w:r xmlns:w="http://schemas.openxmlformats.org/wordprocessingml/2006/main">
        <w:t xml:space="preserve">Numbers 29:15 An e puer zéngten Deal fir all Lämmche vun de véierzéng Lämmer:</w:t>
      </w:r>
    </w:p>
    <w:p/>
    <w:p>
      <w:r xmlns:w="http://schemas.openxmlformats.org/wordprocessingml/2006/main">
        <w:t xml:space="preserve">Den Här huet eng speziell Offer vu véierzéng Lämmer fir d'Leit vun Israel virgeschriwwen.</w:t>
      </w:r>
    </w:p>
    <w:p/>
    <w:p>
      <w:r xmlns:w="http://schemas.openxmlformats.org/wordprocessingml/2006/main">
        <w:t xml:space="preserve">1. De Wäert vum Opfer - E Bléck op déi speziell Offer, déi vum Här virgeschriwwen ass a seng Wichtegkeet fir d'Leit vun Israel.</w:t>
      </w:r>
    </w:p>
    <w:p/>
    <w:p>
      <w:r xmlns:w="http://schemas.openxmlformats.org/wordprocessingml/2006/main">
        <w:t xml:space="preserve">2. Gehorsam un dem Här säi Wëllen - D'Bedeitung vun der Verfollegung vum Gott säi Wëllen an d'Segen déi mat him kommen.</w:t>
      </w:r>
    </w:p>
    <w:p/>
    <w:p>
      <w:r xmlns:w="http://schemas.openxmlformats.org/wordprocessingml/2006/main">
        <w:t xml:space="preserve">1. Hebräer 13:15-16 - Duerch de Jesus, loosst eis dauernd en Opfer vu Lob u Gott bidden, dat ass d'Fruucht vu Lëpsen, déi säin Numm unerkennen.</w:t>
      </w:r>
    </w:p>
    <w:p/>
    <w:p>
      <w:r xmlns:w="http://schemas.openxmlformats.org/wordprocessingml/2006/main">
        <w:t xml:space="preserve">2. Leviticus 1: 2-3 - Schwätzt mat den Israeliten a sot zu hinnen: Wann iergendeen vun iech den HÄR eng Offer bréngt, da solls du d'Offer vu Véi aus der Hiert oder aus der Trapp bréngen.</w:t>
      </w:r>
    </w:p>
    <w:p/>
    <w:p>
      <w:r xmlns:w="http://schemas.openxmlformats.org/wordprocessingml/2006/main">
        <w:t xml:space="preserve">Numeri 29:16 An ee Geessensgeäng fir e Sënnoffer; nieft dem kontinuéierleche Brennoffer, säi Fleeschoffer a säi Gedrénksoffer.</w:t>
      </w:r>
    </w:p>
    <w:p/>
    <w:p>
      <w:r xmlns:w="http://schemas.openxmlformats.org/wordprocessingml/2006/main">
        <w:t xml:space="preserve">Gottes Dispositioun vun Verzeiung a Restauratioun.</w:t>
      </w:r>
    </w:p>
    <w:p/>
    <w:p>
      <w:r xmlns:w="http://schemas.openxmlformats.org/wordprocessingml/2006/main">
        <w:t xml:space="preserve">1: Gott bitt e Wee fir eis verginn a restauréiert ze ginn duerch d'Affer vun engem Sënnenoffer.</w:t>
      </w:r>
    </w:p>
    <w:p/>
    <w:p>
      <w:r xmlns:w="http://schemas.openxmlformats.org/wordprocessingml/2006/main">
        <w:t xml:space="preserve">2: Mir kënnen an eng richteg Relatioun mat Gott restauréiert ginn duerch d'Versoenungsopfer vu Christus.</w:t>
      </w:r>
    </w:p>
    <w:p/>
    <w:p>
      <w:r xmlns:w="http://schemas.openxmlformats.org/wordprocessingml/2006/main">
        <w:t xml:space="preserve">1: Jesaja 53: 5-6 - "Awer hie gouf fir eis Iwwerstéiss duerchgebrach, hie gouf fir eis Ongerechtegkeete zerquetscht; d'Strof, déi eis Fridden bruecht huet, war op hien, a vu senge Wonnen si mir geheelt. Mir all, wéi Schof, hunn verwandelt, jidderee vun eis huet sech op säin eegene Wee gedréint, an den Här huet d'Ongerechtegkeet vun eis all op him geluecht."</w:t>
      </w:r>
    </w:p>
    <w:p/>
    <w:p>
      <w:r xmlns:w="http://schemas.openxmlformats.org/wordprocessingml/2006/main">
        <w:t xml:space="preserve">2: Hebräer 9:11-12 - "Awer wéi de Christus als Hohepriister vun de gudde Saachen komm ass, déi elo schonn hei sinn, ass hien duerch déi méi grouss a méi perfekt Tabernakel gaang, déi net mat mënschlechen Hänn gemaach gëtt, dat heescht, ass net en Deel vun dëser Schëpfung. Hien ass net duerch d'Blutt vun de Geessen a Kaalwer erakomm, mee hien ass eemol fir all duerch säin eegent Blutt an d'Allgemengheet eragaangen, an domat éiweg Erléisung kritt."</w:t>
      </w:r>
    </w:p>
    <w:p/>
    <w:p>
      <w:r xmlns:w="http://schemas.openxmlformats.org/wordprocessingml/2006/main">
        <w:t xml:space="preserve">Numbers 29:17 An op den zweeten Dag soll dir zwielef jonk Bullock Offer, zwee Widder, véierzéng Lämmer vum éischte Joer ouni Fleck:</w:t>
      </w:r>
    </w:p>
    <w:p/>
    <w:p>
      <w:r xmlns:w="http://schemas.openxmlformats.org/wordprocessingml/2006/main">
        <w:t xml:space="preserve">Dëse Passage schwätzt vun zwee Widder an zwielef jonk Stieren ze bidden, zesumme mat véierzéng Lämmercher als Offer fir Gott.</w:t>
      </w:r>
    </w:p>
    <w:p/>
    <w:p>
      <w:r xmlns:w="http://schemas.openxmlformats.org/wordprocessingml/2006/main">
        <w:t xml:space="preserve">1. D'Kraaft fir ze ginn: Firwat Mir bidden Gott Affer</w:t>
      </w:r>
    </w:p>
    <w:p/>
    <w:p>
      <w:r xmlns:w="http://schemas.openxmlformats.org/wordprocessingml/2006/main">
        <w:t xml:space="preserve">2. Gott mat ganzem Häerz déngen: Eis Angscht virum Opfer iwwerwannen</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Philippians 4:18 - "Ech hu voll Bezuelung kritt an nach méi; Ech sinn reichend geliwwert, elo datt ech vum Epaphroditus d'Geschenker kritt hunn, déi Dir geschéckt hutt. Si sinn eng parfüméierter Offer, en akzeptabelt Opfer, Gott gefält."</w:t>
      </w:r>
    </w:p>
    <w:p/>
    <w:p>
      <w:r xmlns:w="http://schemas.openxmlformats.org/wordprocessingml/2006/main">
        <w:t xml:space="preserve">Numbers 29:18 An hir Fleeschoffer an hir Gedrénksoffer fir d'Stéieren, fir d'Widder a fir d'Lämmer, sollen no hirer Zuel sinn, no der Manéier:</w:t>
      </w:r>
    </w:p>
    <w:p/>
    <w:p>
      <w:r xmlns:w="http://schemas.openxmlformats.org/wordprocessingml/2006/main">
        <w:t xml:space="preserve">Dëse Passage skizzéiert d'Instruktioune fir Fleesch a Gedrénksoffer fir Gott fir Bullocks, Widder a Lämmer ze bidden no der Zuel vun den Déieren.</w:t>
      </w:r>
    </w:p>
    <w:p/>
    <w:p>
      <w:r xmlns:w="http://schemas.openxmlformats.org/wordprocessingml/2006/main">
        <w:t xml:space="preserve">1. D'Kraaft vun de Offeren: D'Bedeitung vum Affer fir Gott ze verstoen</w:t>
      </w:r>
    </w:p>
    <w:p/>
    <w:p>
      <w:r xmlns:w="http://schemas.openxmlformats.org/wordprocessingml/2006/main">
        <w:t xml:space="preserve">2. Gott eist Bescht ze ginn: D'Geschenk ze schätzen</w:t>
      </w:r>
    </w:p>
    <w:p/>
    <w:p>
      <w:r xmlns:w="http://schemas.openxmlformats.org/wordprocessingml/2006/main">
        <w:t xml:space="preserve">1. Philippians 4:18: "Ech hunn voll Bezuelung kritt, a méi; Ech sinn gutt geliwwert, nodeems ech vum Epaphroditus d'Geschenker kritt hunn, déi Dir geschéckt hutt, eng parfüméierter Offer, en Affer, deen akzeptabel ass a Gott ass."</w:t>
      </w:r>
    </w:p>
    <w:p/>
    <w:p>
      <w:r xmlns:w="http://schemas.openxmlformats.org/wordprocessingml/2006/main">
        <w:t xml:space="preserve">2. Jesaja 1:11: "Wat ass fir mech d'Viel vun Ären Affer? seet den HÄR; Ech hu genuch vu Verbranntoffer vu Widder an d'Fett vu gutt gefidderte Béischten; Ech freeën mech net am Blutt vu Stier, oder vu Lämmercher, oder vu Geessen."</w:t>
      </w:r>
    </w:p>
    <w:p/>
    <w:p>
      <w:r xmlns:w="http://schemas.openxmlformats.org/wordprocessingml/2006/main">
        <w:t xml:space="preserve">Numeri 29:19 An ee Geessensgeäng fir e Sënnoffer; nieft dem kontinuéierleche Brennoffer, an dem Fleeschoffer dovun, an hir Gedrénksoffer.</w:t>
      </w:r>
    </w:p>
    <w:p/>
    <w:p>
      <w:r xmlns:w="http://schemas.openxmlformats.org/wordprocessingml/2006/main">
        <w:t xml:space="preserve">Numbers 29:19 diskutéiert iwwer e Sënneoffer vun engem Geessekand, zousätzlech zu engem kontinuéierleche Verbrennungsoffer, e Fleeschoffer a Gedrénksoffer.</w:t>
      </w:r>
    </w:p>
    <w:p/>
    <w:p>
      <w:r xmlns:w="http://schemas.openxmlformats.org/wordprocessingml/2006/main">
        <w:t xml:space="preserve">1. D'Bedeitung vun Affer an biblesch Zäiten</w:t>
      </w:r>
    </w:p>
    <w:p/>
    <w:p>
      <w:r xmlns:w="http://schemas.openxmlformats.org/wordprocessingml/2006/main">
        <w:t xml:space="preserve">2. D'Wichtegkeet vun Atonement duerch Sënn Offer</w:t>
      </w:r>
    </w:p>
    <w:p/>
    <w:p>
      <w:r xmlns:w="http://schemas.openxmlformats.org/wordprocessingml/2006/main">
        <w:t xml:space="preserve">1. Leviticus 16:20-22 - A wann hien en Enn gemaach huet fir d'Hellege Plaz, den Tabernakel vun der Versammlung an den Altor ze verzeechnen, da soll hien déi lieweg Geess bréngen. Den Aaron soll seng zwou Hänn op de Kapp vun der lieweg Geess leeën, iwwer all d'Ongerechtegkeete vun de Kanner vun Israel zouginn, an all hir Verbriechen, betreffend all hir Sënnen, se op de Kapp vun der Geess setzen, a schéckt se fort. an d'Wüst duerch d'Hand vun engem passenden Mann. D'Geess soll all hir Ongerechtegkeeten op en onbewunnt Land droen; an hie soll de Geess an der Wüst fräiginn.</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Numbers 29:20 An um drëtten Dag eelef Bullocks, zwee Widder, véierzéng Lämmercher vum éischte Joer ouni Feeler;</w:t>
      </w:r>
    </w:p>
    <w:p/>
    <w:p>
      <w:r xmlns:w="http://schemas.openxmlformats.org/wordprocessingml/2006/main">
        <w:t xml:space="preserve">Dëse Passage schwätzt vun engem Afferoffer vun eelef Bullocks, zwee Widder a véierzéng Lämmer.</w:t>
      </w:r>
    </w:p>
    <w:p/>
    <w:p>
      <w:r xmlns:w="http://schemas.openxmlformats.org/wordprocessingml/2006/main">
        <w:t xml:space="preserve">1. D'Kraaft vum Opfer am Gehorsam un Gott</w:t>
      </w:r>
    </w:p>
    <w:p/>
    <w:p>
      <w:r xmlns:w="http://schemas.openxmlformats.org/wordprocessingml/2006/main">
        <w:t xml:space="preserve">2. D'Noutwennegkeet fir Affer ze maachen fir Gottes Bestëmmung z'erkennen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Leviticus 1: 2-3 - Schwätzt mat den Israeliten a sot zu hinnen: Wann iergendeen vun iech den HÄR eng Offer bréngt, bréngt en Déier entweder aus der Hiert oder aus der Trapp als Offer.</w:t>
      </w:r>
    </w:p>
    <w:p/>
    <w:p>
      <w:r xmlns:w="http://schemas.openxmlformats.org/wordprocessingml/2006/main">
        <w:t xml:space="preserve">Numbers 29:21 An hir Fleeschoffer an hir Gedrénksoffer fir d'Stéieren, fir d'Widder a fir d'Lämmer, sollen no hirer Zuel sinn, no der Manéier:</w:t>
      </w:r>
    </w:p>
    <w:p/>
    <w:p>
      <w:r xmlns:w="http://schemas.openxmlformats.org/wordprocessingml/2006/main">
        <w:t xml:space="preserve">Nummeren 29:21 beschreift d'Manéier wéi d'Offer vu Fleesch a Gedrénks fir Stieren, Widder a Lämmer gemaach ginn.</w:t>
      </w:r>
    </w:p>
    <w:p/>
    <w:p>
      <w:r xmlns:w="http://schemas.openxmlformats.org/wordprocessingml/2006/main">
        <w:t xml:space="preserve">1. Léieren Opfer ze bidden: D'Bedeitung vun Zuelen 29:21</w:t>
      </w:r>
    </w:p>
    <w:p/>
    <w:p>
      <w:r xmlns:w="http://schemas.openxmlformats.org/wordprocessingml/2006/main">
        <w:t xml:space="preserve">2. D'Hellegkeet vum Gëff: Erfëllung vun eise Verpflichtungen am Nummeren 29:21</w:t>
      </w:r>
    </w:p>
    <w:p/>
    <w:p>
      <w:r xmlns:w="http://schemas.openxmlformats.org/wordprocessingml/2006/main">
        <w:t xml:space="preserve">1. Psalm 51:16-17 - Well Dir wëllt net opferen; soss géif ech et ginn: Dir freet Iech net u Brennoffer. D'Opfer vu Gott sinn e gebrachene Geescht: e gebrachent an en berouegt Häerz, O Gott, du wäerts net veruechten.</w:t>
      </w:r>
    </w:p>
    <w:p/>
    <w:p>
      <w:r xmlns:w="http://schemas.openxmlformats.org/wordprocessingml/2006/main">
        <w:t xml:space="preserve">2. Hebräer 13:15-16 - Vun him also loosse mer d'Opfer vum Luef fir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Numbers 29:22 An eng Geess fir e Sënnoffer; nieft dem kontinuéierleche Brennoffer, a säi Fleeschoffer, a säi Gedrénksoffer.</w:t>
      </w:r>
    </w:p>
    <w:p/>
    <w:p>
      <w:r xmlns:w="http://schemas.openxmlformats.org/wordprocessingml/2006/main">
        <w:t xml:space="preserve">Numbers 29:22 beschreift d'Instruktioune fir e Sënneoffer, dorënner eng Geess, e kontinuéierleche Verbrennungsoffer, a Getreide- a Gedrénksoffer.</w:t>
      </w:r>
    </w:p>
    <w:p/>
    <w:p>
      <w:r xmlns:w="http://schemas.openxmlformats.org/wordprocessingml/2006/main">
        <w:t xml:space="preserve">1. Jesus: Déi perfekt Sënn Offer - D'Affer virgeschriwwen an Numbers 29:22 sinn am Jesus sengem perfekten Affer fir eis Sënnen erfëllt.</w:t>
      </w:r>
    </w:p>
    <w:p/>
    <w:p>
      <w:r xmlns:w="http://schemas.openxmlformats.org/wordprocessingml/2006/main">
        <w:t xml:space="preserve">2. De Besoin fir Atonement - Dëse Passage erënnert eis un d'Noutwendegkeet fir Atonement fir eis Sënnen a Gottes Dispositioun dofir.</w:t>
      </w:r>
    </w:p>
    <w:p/>
    <w:p>
      <w:r xmlns:w="http://schemas.openxmlformats.org/wordprocessingml/2006/main">
        <w:t xml:space="preserve">1. Réimer 5:8-9 - Awer Gott weist seng eege Léift fir eis an dësem: Wärend mir nach Sënner waren, ass de Christus fir eis gestuerwen.</w:t>
      </w:r>
    </w:p>
    <w:p/>
    <w:p>
      <w:r xmlns:w="http://schemas.openxmlformats.org/wordprocessingml/2006/main">
        <w:t xml:space="preserve">2. Hebräer 10:1-2 - D'Gesetz ass nëmmen e Schiet vun de gudde Saachen, déi kommen net d'Realitéite selwer. Aus dësem Grond kann et ni, duerch déiselwecht Opfer, déi onendlech Joer fir Joer widderholl ginn, déi perfekt maachen, déi no un d'Verehrung kommen.</w:t>
      </w:r>
    </w:p>
    <w:p/>
    <w:p>
      <w:r xmlns:w="http://schemas.openxmlformats.org/wordprocessingml/2006/main">
        <w:t xml:space="preserve">Numbers 29:23 An um véierten Dag zéng Bullocks, zwee Widder, a véierzéng Lämmercher vum éischte Joer ouni Feeler:</w:t>
      </w:r>
    </w:p>
    <w:p/>
    <w:p>
      <w:r xmlns:w="http://schemas.openxmlformats.org/wordprocessingml/2006/main">
        <w:t xml:space="preserve">Dëse Passage weist datt um véierten Dag vum reliéise Festival zéng Bullocks, zwee Widder a véierzéng Lämmer vum éischte Joer ouni Fleck solle ugebuede ginn.</w:t>
      </w:r>
    </w:p>
    <w:p/>
    <w:p>
      <w:r xmlns:w="http://schemas.openxmlformats.org/wordprocessingml/2006/main">
        <w:t xml:space="preserve">1. D'Opfer vun der Gehorsamkeet - A op Nummeren 29:23</w:t>
      </w:r>
    </w:p>
    <w:p/>
    <w:p>
      <w:r xmlns:w="http://schemas.openxmlformats.org/wordprocessingml/2006/main">
        <w:t xml:space="preserve">2. D'Bedeitung vum Véierten Dag - A op Zuelen 29:23</w:t>
      </w:r>
    </w:p>
    <w:p/>
    <w:p>
      <w:r xmlns:w="http://schemas.openxmlformats.org/wordprocessingml/2006/main">
        <w:t xml:space="preserve">1. Leviticus 1: 2-3 - "Schwätz mat de Leit vun Israel a sot zu hinnen, wann ee vun iech eng Offer un den HÄR bréngt, Dir wäert Är Offer vun Véi aus der Hiert oder aus der Trapp bréngen.</w:t>
      </w:r>
    </w:p>
    <w:p/>
    <w:p>
      <w:r xmlns:w="http://schemas.openxmlformats.org/wordprocessingml/2006/main">
        <w:t xml:space="preserve">3. Deuteronomium 16:16-17 - "Dräi Mol am Joer sollen all Är Männercher virun dem Här Äre Gott op der Plaz erschéngen, déi hie wäert wielen: um Festival vun ongeséierter Brout, an um Festival vun de Wochen, an op der Fest vun de Stänn.Si sollen net mat eidelen Hänn virum Här optrieden.</w:t>
      </w:r>
    </w:p>
    <w:p/>
    <w:p>
      <w:r xmlns:w="http://schemas.openxmlformats.org/wordprocessingml/2006/main">
        <w:t xml:space="preserve">Numbers 29:24 Hir Fleeschoffer an hir Gedrénksoffer fir d'Stéieren, fir d'Widder a fir d'Lämmchen, sollen no hirer Zuel sinn, no der Manéier:</w:t>
      </w:r>
    </w:p>
    <w:p/>
    <w:p>
      <w:r xmlns:w="http://schemas.openxmlformats.org/wordprocessingml/2006/main">
        <w:t xml:space="preserve">De Passage beschreift d'Offer, déi d'Israeliten no der Unzuel vun de Stieren, Widder a Lämmer sollten ginn, déi geaffert goufen.</w:t>
      </w:r>
    </w:p>
    <w:p/>
    <w:p>
      <w:r xmlns:w="http://schemas.openxmlformats.org/wordprocessingml/2006/main">
        <w:t xml:space="preserve">1: Gott huet en Zweck fir all Affer, déi mir maachen.</w:t>
      </w:r>
    </w:p>
    <w:p/>
    <w:p>
      <w:r xmlns:w="http://schemas.openxmlformats.org/wordprocessingml/2006/main">
        <w:t xml:space="preserve">2: Eis Affer sinn en Ausdrock vun eisem Glawen a Vertrauen u Gott.</w:t>
      </w:r>
    </w:p>
    <w:p/>
    <w:p>
      <w:r xmlns:w="http://schemas.openxmlformats.org/wordprocessingml/2006/main">
        <w:t xml:space="preserve">1: Hebräer 13:15-16 - Duerch Jesus, also, loosst eis dauernd Gott en Opfer fir d'Fruucht vun de Lippen ze luewen, déi säin Numm offen bekennen. An vergiesst net gutt ze maachen a mat aneren ze deelen, well mat sou Opfer ass Gott frou.</w:t>
      </w:r>
    </w:p>
    <w:p/>
    <w:p>
      <w:r xmlns:w="http://schemas.openxmlformats.org/wordprocessingml/2006/main">
        <w:t xml:space="preserve">2: 2 Corinthians 9: 7 - Jidderee vun iech sollt ginn, wat Dir an Ärem Häerz decidéiert hutt ze ginn, net onwuel oder ënner Zwang, well Gott huet e lëschtegen Gebieder gär.</w:t>
      </w:r>
    </w:p>
    <w:p/>
    <w:p>
      <w:r xmlns:w="http://schemas.openxmlformats.org/wordprocessingml/2006/main">
        <w:t xml:space="preserve">Numeri 29:25 An ee Geessensgeäng fir e Sënnoffer; nieft dem kontinuéierleche Brennoffer, säi Fleeschoffer a säi Gedrénksoffer.</w:t>
      </w:r>
    </w:p>
    <w:p/>
    <w:p>
      <w:r xmlns:w="http://schemas.openxmlformats.org/wordprocessingml/2006/main">
        <w:t xml:space="preserve">Um zéngten Dag vum siwente Mount huet den HÄR d'Israeliten instruéiert, ee Geessekand als Sënneoffer ze bidden, nieft dem kontinuéierleche Verbrennungsoffer, seng entspriechend Fleeschoffer a seng entspriechend Gedrénksoffer.</w:t>
      </w:r>
    </w:p>
    <w:p/>
    <w:p>
      <w:r xmlns:w="http://schemas.openxmlformats.org/wordprocessingml/2006/main">
        <w:t xml:space="preserve">1. Den Här verlaangt datt mir Atonement fir eis Sënnen maachen</w:t>
      </w:r>
    </w:p>
    <w:p/>
    <w:p>
      <w:r xmlns:w="http://schemas.openxmlformats.org/wordprocessingml/2006/main">
        <w:t xml:space="preserve">2. D'Wichtegkeet vun Opfer op den Här</w:t>
      </w:r>
    </w:p>
    <w:p/>
    <w:p>
      <w:r xmlns:w="http://schemas.openxmlformats.org/wordprocessingml/2006/main">
        <w:t xml:space="preserve">1. Leviticus 16:20-22 - A wann hien en Enn gemaach huet fir d'Hellege Plaz, den Tabernakel vun der Versammlung an den Altor ze verzeechnen, da soll hien déi lieweg Geess bréngen. Den Aaron soll seng zwou Hänn op de Kapp vun der lieweg Geess leeën, iwwer all d'Ongerechtegkeete vun de Kanner vun Israel zouginn, an all hir Verbriechen, betreffend all hir Sënnen, se op de Kapp vun der Geess setzen, a schéckt se fort. an d'Wüst duerch d'Hand vun engem passenden Mann.</w:t>
      </w:r>
    </w:p>
    <w:p/>
    <w:p>
      <w:r xmlns:w="http://schemas.openxmlformats.org/wordprocessingml/2006/main">
        <w:t xml:space="preserve">2. Hebräer 10: 1-4 - Fir d'Gesetz, mat engem Schied vun de gudde Saachen ze kommen, an net d'Bild vun de Saachen, kann ni mat deene selwechten Affer, déi se dauernd Joer fir Joer Offer, maachen déi, déi Approche perfekt. Well dann hätten se net opgehalen ze bidden? Fir d'Vereehrer, eemol gereinegt, hätten net méi Sënnebewosstsinn gehat. Awer an deenen Opfer gëtt et all Joer eng Erënnerung un d'Sënnen. Well et ass net méiglech datt d'Blutt vu Stieren a Geessen d'Sënnen ewechhuelen.</w:t>
      </w:r>
    </w:p>
    <w:p/>
    <w:p>
      <w:r xmlns:w="http://schemas.openxmlformats.org/wordprocessingml/2006/main">
        <w:t xml:space="preserve">Numbers 29:26 An um fënneften Dag néng Bullocks, zwee Widder, a véierzéng Lämmer vum éischte Joer ouni Fleck:</w:t>
      </w:r>
    </w:p>
    <w:p/>
    <w:p>
      <w:r xmlns:w="http://schemas.openxmlformats.org/wordprocessingml/2006/main">
        <w:t xml:space="preserve">Dëse Passage beschreift d'Afferoffer fir de fënneften Dag vum Tabernakelfest: néng Bullocks, zwee Widder a véierzéng Lämmer vum éischte Joer ouni Fleck.</w:t>
      </w:r>
    </w:p>
    <w:p/>
    <w:p>
      <w:r xmlns:w="http://schemas.openxmlformats.org/wordprocessingml/2006/main">
        <w:t xml:space="preserve">1. D'Käschte vum Kult: D'Afferoffer vum Tabernakelfest</w:t>
      </w:r>
    </w:p>
    <w:p/>
    <w:p>
      <w:r xmlns:w="http://schemas.openxmlformats.org/wordprocessingml/2006/main">
        <w:t xml:space="preserve">2. D'Generositéit vum Här: Seng Viraussetzung fir eis Verehrung</w:t>
      </w:r>
    </w:p>
    <w:p/>
    <w:p>
      <w:r xmlns:w="http://schemas.openxmlformats.org/wordprocessingml/2006/main">
        <w:t xml:space="preserve">1. Leviticus 23:34 - "Schwätz mat de Kanner vun Israel, a sot: De fofzéngten Dag vun dësem siwente Mount ass d'Fest vun den Tabernakel fir siwen Deeg dem Här."</w:t>
      </w:r>
    </w:p>
    <w:p/>
    <w:p>
      <w:r xmlns:w="http://schemas.openxmlformats.org/wordprocessingml/2006/main">
        <w:t xml:space="preserve">2. Psalm 81: 3-4 - "Blosen d'Trompett am Neimound, an der ernannter Zäit, op eisem feierlechen Festdag. Fir dëst war e Statut fir Israel an e Gesetz vum Gott vum Jakob."</w:t>
      </w:r>
    </w:p>
    <w:p/>
    <w:p>
      <w:r xmlns:w="http://schemas.openxmlformats.org/wordprocessingml/2006/main">
        <w:t xml:space="preserve">Numbers 29:27 An hir Fleeschoffer an hir Gedrénksoffer fir d'Stéieren, fir d'Widder a fir d'Lämmer, sollen no hirer Zuel sinn, no der Manéier:</w:t>
      </w:r>
    </w:p>
    <w:p/>
    <w:p>
      <w:r xmlns:w="http://schemas.openxmlformats.org/wordprocessingml/2006/main">
        <w:t xml:space="preserve">Um Dag vun der Atonement hunn d'Israeliten Affer opgedeelt no enger spezifescher Zuel a Manéier wéi vum Här beschriwwen.</w:t>
      </w:r>
    </w:p>
    <w:p/>
    <w:p>
      <w:r xmlns:w="http://schemas.openxmlformats.org/wordprocessingml/2006/main">
        <w:t xml:space="preserve">1. D'Wichtegkeet fir dem Här seng Geboter ze verfollegen</w:t>
      </w:r>
    </w:p>
    <w:p/>
    <w:p>
      <w:r xmlns:w="http://schemas.openxmlformats.org/wordprocessingml/2006/main">
        <w:t xml:space="preserve">2. D'Bedeitung vun de Atonement Affer</w:t>
      </w:r>
    </w:p>
    <w:p/>
    <w:p>
      <w:r xmlns:w="http://schemas.openxmlformats.org/wordprocessingml/2006/main">
        <w:t xml:space="preserve">1. Numbers 29:27 - An hir Fleesch Affer an hir Gedrénks Affer fir Bullocks, fir Widder, a fir Lämmercher, soll no hirer Zuel sinn, no der Manéier:</w:t>
      </w:r>
    </w:p>
    <w:p/>
    <w:p>
      <w:r xmlns:w="http://schemas.openxmlformats.org/wordprocessingml/2006/main">
        <w:t xml:space="preserve">2. Hebräer 10:1-3 - Well well d'Gesetz nëmmen e Schiet vun de gudde Saachen huet, déi kommen amplaz vun der richteger Form vun dëse Realitéiten, kann et ni, duerch déiselwecht Opfer, déi all Joer dauernd offréiert ginn, déi perfekt maachen. déi no kommen. Soss, wieren se net opgehalen ze bidden, well d'Vereehrer, déi eemol gereinegt gi sinn, keng Sënne méi bewosst hätten? Awer an dësen Opfer gëtt et all Joer eng Erënnerung un d'Sënnen.</w:t>
      </w:r>
    </w:p>
    <w:p/>
    <w:p>
      <w:r xmlns:w="http://schemas.openxmlformats.org/wordprocessingml/2006/main">
        <w:t xml:space="preserve">Numbers 29:28 An eng Geess fir e Sënnoffer; nieft dem kontinuéierleche Brennoffer, a säi Fleeschoffer, a säi Gedrénksoffer.</w:t>
      </w:r>
    </w:p>
    <w:p/>
    <w:p>
      <w:r xmlns:w="http://schemas.openxmlformats.org/wordprocessingml/2006/main">
        <w:t xml:space="preserve">Um zéngten Dag vum siwente Mount muss eng Geess dem Här als Sënnoffer presentéiert ginn, nieft dem reguläre Brennoffer, Fleeschoffer an Drénkoffer.</w:t>
      </w:r>
    </w:p>
    <w:p/>
    <w:p>
      <w:r xmlns:w="http://schemas.openxmlformats.org/wordprocessingml/2006/main">
        <w:t xml:space="preserve">1. D'Kraaft vun der Atonement: Wéi fannt Dir Verzeiung duerch Jesus</w:t>
      </w:r>
    </w:p>
    <w:p/>
    <w:p>
      <w:r xmlns:w="http://schemas.openxmlformats.org/wordprocessingml/2006/main">
        <w:t xml:space="preserve">2. D'Bedeitung vum Dag vun der Atonement: Eng Etude vun Numbers 29:28</w:t>
      </w:r>
    </w:p>
    <w:p/>
    <w:p>
      <w:r xmlns:w="http://schemas.openxmlformats.org/wordprocessingml/2006/main">
        <w:t xml:space="preserve">1. Hebräer 9:22 - Tatsächlech erfuerdert d'Gesetz datt bal alles mat Blutt gereinegt gëtt, an ouni Bluttvergießung gëtt et keng Verzeiung.</w:t>
      </w:r>
    </w:p>
    <w:p/>
    <w:p>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p>
      <w:r xmlns:w="http://schemas.openxmlformats.org/wordprocessingml/2006/main">
        <w:t xml:space="preserve">Numbers 29:29 An um sechsten Dag aacht Bullocks, zwee Widder, a véierzéng Lämmercher vum éischte Joer ouni Feeler:</w:t>
      </w:r>
    </w:p>
    <w:p/>
    <w:p>
      <w:r xmlns:w="http://schemas.openxmlformats.org/wordprocessingml/2006/main">
        <w:t xml:space="preserve">Dëse Passage beschreift d'Opfer, déi um sechsten Dag vun enger reliéiser Zeremonie gebuede ginn.</w:t>
      </w:r>
    </w:p>
    <w:p/>
    <w:p>
      <w:r xmlns:w="http://schemas.openxmlformats.org/wordprocessingml/2006/main">
        <w:t xml:space="preserve">1. D’Léift vu Gott fir eis gëtt bewisen duerch Seng Opfer.</w:t>
      </w:r>
    </w:p>
    <w:p/>
    <w:p>
      <w:r xmlns:w="http://schemas.openxmlformats.org/wordprocessingml/2006/main">
        <w:t xml:space="preserve">2. Mir mussen zu Gott kommen an Demut an Gehorsam, wéi dat duerch de rituellen Opfer bewisen ass.</w:t>
      </w:r>
    </w:p>
    <w:p/>
    <w:p>
      <w:r xmlns:w="http://schemas.openxmlformats.org/wordprocessingml/2006/main">
        <w:t xml:space="preserve">1. Hebräer 10: 4-5 - "Fir et ass net méiglech datt d'Blutt vu Stieren a Geessen d'Sënnen ewechhuelen. Dofir, wann hien an d'Welt kënnt, seet hien: Opfer an Offer wëllt Dir net, awer e Kierper huet du hues mech virbereet."</w:t>
      </w:r>
    </w:p>
    <w:p/>
    <w:p>
      <w:r xmlns:w="http://schemas.openxmlformats.org/wordprocessingml/2006/main">
        <w:t xml:space="preserve">2. Leviticus 22:17-19 - "An den HÄR sot zu Moses, a gesot: Schwätzt zu Aaron, a seng Jongen, an all d'Kanner vun Israel, a sot zu hinnen, Wat och ëmmer hien aus dem Haus vun Israel ass, oder vun de Friemen an Israel, déi seng Offer fir all seng Gelübd a fir all seng fräiwëlleg Affer, déi si dem HÄR fir e Verbrennungsoffer offréieren; Dir sollt no Ärem eegene Wëllen e männlecht ouni Feeler offréieren, vun der Rëndfleesch, vun de Schof oder vun de Geessen.</w:t>
      </w:r>
    </w:p>
    <w:p/>
    <w:p>
      <w:r xmlns:w="http://schemas.openxmlformats.org/wordprocessingml/2006/main">
        <w:t xml:space="preserve">Numbers 29:30 An hir Fleeschoffer an hir Gedrénksoffer fir d'Stéieren, fir d'Widder a fir d'Lämmer, sollen no hirer Zuel sinn, no der Manéier:</w:t>
      </w:r>
    </w:p>
    <w:p/>
    <w:p>
      <w:r xmlns:w="http://schemas.openxmlformats.org/wordprocessingml/2006/main">
        <w:t xml:space="preserve">Numbers 29:30 schwätzt vun der Offer vu Fleesch a Gedrénks fir Bullocks, Widder, a Lämmer no der Zuel vun all.</w:t>
      </w:r>
    </w:p>
    <w:p/>
    <w:p>
      <w:r xmlns:w="http://schemas.openxmlformats.org/wordprocessingml/2006/main">
        <w:t xml:space="preserve">1) D'Kraaft fir ze ginn: Gottes Léift ze weisen duerch eis Offeren</w:t>
      </w:r>
    </w:p>
    <w:p/>
    <w:p>
      <w:r xmlns:w="http://schemas.openxmlformats.org/wordprocessingml/2006/main">
        <w:t xml:space="preserve">2) Opfer an Gehorsam: Gott Éieren duerch eis Offeren</w:t>
      </w:r>
    </w:p>
    <w:p/>
    <w:p>
      <w:r xmlns:w="http://schemas.openxmlformats.org/wordprocessingml/2006/main">
        <w:t xml:space="preserve">1) 2 Corinthians 9:7 All Mënsch no wéi hien a sengem Häerz virsiichteg ass, also loosst hie ginn; net onnéideg, oder aus Noutwennegkeet: well Gott huet e lëschtege Gever gär.</w:t>
      </w:r>
    </w:p>
    <w:p/>
    <w:p>
      <w:r xmlns:w="http://schemas.openxmlformats.org/wordprocessingml/2006/main">
        <w:t xml:space="preserve">2) Luke 6:38 Gëff, an et wäert Iech ginn; gutt Mooss, gedréckt, zesumme gerëselt, a leeft iwwer, sollen d'Mënsche an dengem Broscht ginn. Fir mat der selwechter Mooss, déi Dir matenee moosst, wäert Dir erëm gemooss ginn.</w:t>
      </w:r>
    </w:p>
    <w:p/>
    <w:p>
      <w:r xmlns:w="http://schemas.openxmlformats.org/wordprocessingml/2006/main">
        <w:t xml:space="preserve">Numbers 29:31 An eng Geess fir e Sënnoffer; nieft dem kontinuéierleche Brennoffer, säi Fleeschoffer a säi Gedrénksoffer.</w:t>
      </w:r>
    </w:p>
    <w:p/>
    <w:p>
      <w:r xmlns:w="http://schemas.openxmlformats.org/wordprocessingml/2006/main">
        <w:t xml:space="preserve">Numbers 29:31 ernimmt e Sënneoffer vun enger Geess, déi vun engem kontinuéierleche Verbrennungsoffer, engem Fleeschoffer an engem Drénkoffer begleet soll ginn.</w:t>
      </w:r>
    </w:p>
    <w:p/>
    <w:p>
      <w:r xmlns:w="http://schemas.openxmlformats.org/wordprocessingml/2006/main">
        <w:t xml:space="preserve">1. D'Kraaft vun Atonement Duerch Affer</w:t>
      </w:r>
    </w:p>
    <w:p/>
    <w:p>
      <w:r xmlns:w="http://schemas.openxmlformats.org/wordprocessingml/2006/main">
        <w:t xml:space="preserve">2. D'Bedeitung vun der Sënn Offer</w:t>
      </w:r>
    </w:p>
    <w:p/>
    <w:p>
      <w:r xmlns:w="http://schemas.openxmlformats.org/wordprocessingml/2006/main">
        <w:t xml:space="preserve">1. Leviticus 16: 3-5 - "Sot dem Aaron, datt hien an d'Helleg Plaz kommen soll mat engem jonke Stier fir e Sënnoffer an e Ram fir e Verbrennungsoffer. Hie soll déi helleg Léngen Tunika undoen, an hie soll d'Sëndoffer hunn. Linnenunterkleeder um Kierper, an hie soll d'Léngenschirm ëm d'Taille bannen, an d'Linnen-Turban droen, dat sinn déi helleg Kleedungsstécker. Hie soll säi Kierper a Waasser bueden an se undoen."</w:t>
      </w:r>
    </w:p>
    <w:p/>
    <w:p>
      <w:r xmlns:w="http://schemas.openxmlformats.org/wordprocessingml/2006/main">
        <w:t xml:space="preserve">2. Jesaja 53: 5 - "Awer hie gouf fir eis Iwwerstéiss duerchgebrach; hie gouf fir eis Ongerechtegkeete zerquetscht; op him war d'Trägtung, déi eis Fridden bruecht huet, a mat senge Wonnen si mir geheelt."</w:t>
      </w:r>
    </w:p>
    <w:p/>
    <w:p>
      <w:r xmlns:w="http://schemas.openxmlformats.org/wordprocessingml/2006/main">
        <w:t xml:space="preserve">Numbers 29:32 An um siwenten Dag siwe Bullocks, zwee Widder, a véierzéng Lämmche vum éischte Joer ouni Feeler:</w:t>
      </w:r>
    </w:p>
    <w:p/>
    <w:p>
      <w:r xmlns:w="http://schemas.openxmlformats.org/wordprocessingml/2006/main">
        <w:t xml:space="preserve">Dëse Passage beschreift d'Offer vu siwe Bullocks, zwee Widder a véierzéng Lämmer um siwenten Dag.</w:t>
      </w:r>
    </w:p>
    <w:p/>
    <w:p>
      <w:r xmlns:w="http://schemas.openxmlformats.org/wordprocessingml/2006/main">
        <w:t xml:space="preserve">1. Déi generéis Offer - Wéi kënne mir Dankbarkeet duerch eis Offer weisen</w:t>
      </w:r>
    </w:p>
    <w:p/>
    <w:p>
      <w:r xmlns:w="http://schemas.openxmlformats.org/wordprocessingml/2006/main">
        <w:t xml:space="preserve">2. Erléisungsoffer - Wéi eis Offeren eis Bezéiung mat Gott representéieren</w:t>
      </w:r>
    </w:p>
    <w:p/>
    <w:p>
      <w:r xmlns:w="http://schemas.openxmlformats.org/wordprocessingml/2006/main">
        <w:t xml:space="preserve">1. 2 Corinthians 9:6-8 -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2. Hebräer 13:16 - Awer fir gutt ze maachen an ze kommunizéieren vergiess net: well mat sou Opfer ass Gott gutt zefridden.</w:t>
      </w:r>
    </w:p>
    <w:p/>
    <w:p>
      <w:r xmlns:w="http://schemas.openxmlformats.org/wordprocessingml/2006/main">
        <w:t xml:space="preserve">Numbers 29:33 An hir Fleeschoffer an hir Gedrénksoffer fir d'Stéieren, fir d'Widder a fir d'Lämmer, sollen no hirer Zuel sinn, no der Manéier:</w:t>
      </w:r>
    </w:p>
    <w:p/>
    <w:p>
      <w:r xmlns:w="http://schemas.openxmlformats.org/wordprocessingml/2006/main">
        <w:t xml:space="preserve">Dëse Passage beschreift d'Offer, déi d'Israeliten Gott gemaach hunn fir Bullocks, Widder a Lämmercher, no der Zuel vun all.</w:t>
      </w:r>
    </w:p>
    <w:p/>
    <w:p>
      <w:r xmlns:w="http://schemas.openxmlformats.org/wordprocessingml/2006/main">
        <w:t xml:space="preserve">1. Gott wënscht eis eis Kaddoen Him mat Absicht a Suergfalt ze bidden.</w:t>
      </w:r>
    </w:p>
    <w:p/>
    <w:p>
      <w:r xmlns:w="http://schemas.openxmlformats.org/wordprocessingml/2006/main">
        <w:t xml:space="preserve">2. Opfer fir den Här gëtt eis Freed a Fridden.</w:t>
      </w:r>
    </w:p>
    <w:p/>
    <w:p>
      <w:r xmlns:w="http://schemas.openxmlformats.org/wordprocessingml/2006/main">
        <w:t xml:space="preserve">1. Hebräer 13:15-16 Dofir loosse mir duerch Him dauernd d'Opfer vum Luef fir Gott ofginn, dat ass d'Fruucht vun eise Lippen, an dank sengem Numm. Awer vergiesst net gutt ze maachen an ze deelen, well mat sou Opfer ass Gott gutt zefridden.</w:t>
      </w:r>
    </w:p>
    <w:p/>
    <w:p>
      <w:r xmlns:w="http://schemas.openxmlformats.org/wordprocessingml/2006/main">
        <w:t xml:space="preserve">2. Matthäus 6:21 Fir wou Äre Schatz ass, do wäert Äert Häerz och sinn.</w:t>
      </w:r>
    </w:p>
    <w:p/>
    <w:p>
      <w:r xmlns:w="http://schemas.openxmlformats.org/wordprocessingml/2006/main">
        <w:t xml:space="preserve">Numbers 29:34 An eng Geess fir e Sënnoffer; nieft dem kontinuéierleche Brennoffer, säi Fleeschoffer a säi Gedrénksoffer.</w:t>
      </w:r>
    </w:p>
    <w:p/>
    <w:p>
      <w:r xmlns:w="http://schemas.openxmlformats.org/wordprocessingml/2006/main">
        <w:t xml:space="preserve">Eng Geess gouf als Sënneoffer offréiert zesumme mam kontinuéierleche Verbrennungsoffer, e Fleeschoffer an e Gedrénksoffer.</w:t>
      </w:r>
    </w:p>
    <w:p/>
    <w:p>
      <w:r xmlns:w="http://schemas.openxmlformats.org/wordprocessingml/2006/main">
        <w:t xml:space="preserve">1. D'Wichtegkeet vun Sënn Offer</w:t>
      </w:r>
    </w:p>
    <w:p/>
    <w:p>
      <w:r xmlns:w="http://schemas.openxmlformats.org/wordprocessingml/2006/main">
        <w:t xml:space="preserve">2. D'Bedeitung vun Offeren am Gottesdéngscht</w:t>
      </w:r>
    </w:p>
    <w:p/>
    <w:p>
      <w:r xmlns:w="http://schemas.openxmlformats.org/wordprocessingml/2006/main">
        <w:t xml:space="preserve">1. Hebräer 10:11-14 An all Paschtouer steet all Dag zu sengem Déngscht, bitt ëmmer erëm déi selwecht Affer, déi ni Sënnen ewechhuelen kann. Awer wéi de Christus fir all Zäit een eenzegt Opfer fir d'Sënnen offréiert huet, huet hien sech op der rietser Hand vu Gott gesat, a waart vun där Zäit bis seng Feinde e Fousshocker fir seng Féiss gemaach ginn. Fir duerch eng eenzeg Offer huet hien fir all Zäit déi perfektionéiert, déi gehellegt ginn.</w:t>
      </w:r>
    </w:p>
    <w:p/>
    <w:p>
      <w:r xmlns:w="http://schemas.openxmlformats.org/wordprocessingml/2006/main">
        <w:t xml:space="preserve">2. Jesaja 1:11-17 Wat ass fir mech d'Viel vun Ären Opfer? seet den Här; Ech hu genuch vu Brennoffer vu Widder an dem Fett vu gutt gefidderte Béischten; Ech freeën mech net op d'Blutt vu Bullen, oder vu Lämmercher, oder vu Geessen. Wann Dir kommt fir mir ze erschéngen, wien huet vun Iech dës Vertrëppung vu menge Geriichter gefuerdert? Bréngt keng ëmsoss Offer méi; Räuchelcher ass fir mech en Abomination. Neimound a Sabbat an d'Ruff vu Konvokatiounen Ech kann Ongerechtegkeet a feierlech Versammlung net erdroen. Deng Neimounden an deng ernannte Fester haasst meng Séil; si sinn eng Laascht fir mech ginn; Ech sinn midd se ze droen. Wann Dir Är Hänn ausbreet, verstoppen ech meng Ae fir Iech; Och wann Dir vill Gebieder maacht, ech wäert net nolauschteren; Är Hänn si voller Blutt. Wäscht Iech selwer; maacht Iech propper; ewechzehuelen d'Béist vun Ären Doten virun meng Aen; ophalen Béisen ze maachen.</w:t>
      </w:r>
    </w:p>
    <w:p/>
    <w:p>
      <w:r xmlns:w="http://schemas.openxmlformats.org/wordprocessingml/2006/main">
        <w:t xml:space="preserve">Numbers 29:35 Op den aachten Dag soll Dir eng feierlech Versammlung hunn: Dir wäert keng Servile Aarbecht do maachen:</w:t>
      </w:r>
    </w:p>
    <w:p/>
    <w:p>
      <w:r xmlns:w="http://schemas.openxmlformats.org/wordprocessingml/2006/main">
        <w:t xml:space="preserve">Um aachten Dag soll eng feierlech Versammlung ofgehale ginn a keng servile Aarbechte soll gemaach ginn.</w:t>
      </w:r>
    </w:p>
    <w:p/>
    <w:p>
      <w:r xmlns:w="http://schemas.openxmlformats.org/wordprocessingml/2006/main">
        <w:t xml:space="preserve">1. E Liewen vu Respekt liewen - Liewen op eng Manéier déi Gott a seng Befehle respektéiert.</w:t>
      </w:r>
    </w:p>
    <w:p/>
    <w:p>
      <w:r xmlns:w="http://schemas.openxmlformats.org/wordprocessingml/2006/main">
        <w:t xml:space="preserve">2. Zäit fir d'Verehrung ofsetzen - d'Wichtegkeet unerkennen fir en Dag dem Här ze widmen.</w:t>
      </w:r>
    </w:p>
    <w:p/>
    <w:p>
      <w:r xmlns:w="http://schemas.openxmlformats.org/wordprocessingml/2006/main">
        <w:t xml:space="preserve">1. Psalm 100:2 - Déngt den Här mat Freed; kommen virun senger Präsenz mat Gesang.</w:t>
      </w:r>
    </w:p>
    <w:p/>
    <w:p>
      <w:r xmlns:w="http://schemas.openxmlformats.org/wordprocessingml/2006/main">
        <w:t xml:space="preserve">2. Luke 4:16 - Also ass hien op Nazareth komm, wou hien opgewuess ass. A wéi säi Brauch war, ass hien op de Sabbat an d'Synagog gaang an ass opgestan fir ze liesen.</w:t>
      </w:r>
    </w:p>
    <w:p/>
    <w:p>
      <w:r xmlns:w="http://schemas.openxmlformats.org/wordprocessingml/2006/main">
        <w:t xml:space="preserve">Numbers 29:36 Awer Dir sollt e Verbrennungsoffer offréieren, e Feieroffer, vun engem séissen Geroch fir den HÄR: ee Bullock, ee Ram, siwe Lämmer vum éischte Joer ouni Feeler:</w:t>
      </w:r>
    </w:p>
    <w:p/>
    <w:p>
      <w:r xmlns:w="http://schemas.openxmlformats.org/wordprocessingml/2006/main">
        <w:t xml:space="preserve">Um zéngten Dag vum siwente Mount sollten d'Israeliten ee Bullock, ee Ram a siwe Lämmer vum éischte Joer ouni Feeler als Verbrennungsoffer dem Här offréieren.</w:t>
      </w:r>
    </w:p>
    <w:p/>
    <w:p>
      <w:r xmlns:w="http://schemas.openxmlformats.org/wordprocessingml/2006/main">
        <w:t xml:space="preserve">1. Offeren un den Här: A séiss Aroma - Zuelen 29:36</w:t>
      </w:r>
    </w:p>
    <w:p/>
    <w:p>
      <w:r xmlns:w="http://schemas.openxmlformats.org/wordprocessingml/2006/main">
        <w:t xml:space="preserve">2. D'Bedeitung vun helleg Offeren - Zuelen 29:36</w:t>
      </w:r>
    </w:p>
    <w:p/>
    <w:p>
      <w:r xmlns:w="http://schemas.openxmlformats.org/wordprocessingml/2006/main">
        <w:t xml:space="preserve">1. Leviticus 1: 13-17 - D'Instruktioune fir d'Verbrennungsoffer</w:t>
      </w:r>
    </w:p>
    <w:p/>
    <w:p>
      <w:r xmlns:w="http://schemas.openxmlformats.org/wordprocessingml/2006/main">
        <w:t xml:space="preserve">2. Psalm 51:16-17 - E gebrachent an berouegt Häerz, O Gott, Dir wäert net veruechten</w:t>
      </w:r>
    </w:p>
    <w:p/>
    <w:p>
      <w:r xmlns:w="http://schemas.openxmlformats.org/wordprocessingml/2006/main">
        <w:t xml:space="preserve">Numbers 29:37 Hir Fleeschoffer an hir Gedrénksoffer fir de Stier, fir de Widder a fir d'Lämmer, sollen no hirer Zuel sinn, no der Manéier:</w:t>
      </w:r>
    </w:p>
    <w:p/>
    <w:p>
      <w:r xmlns:w="http://schemas.openxmlformats.org/wordprocessingml/2006/main">
        <w:t xml:space="preserve">Dëse Passage beschreift d'spezifesch Affer vum Affer, dee Gott gemaach gëtt no der Unzuel vun den Déieren, déi geaffert ginn.</w:t>
      </w:r>
    </w:p>
    <w:p/>
    <w:p>
      <w:r xmlns:w="http://schemas.openxmlformats.org/wordprocessingml/2006/main">
        <w:t xml:space="preserve">1. D'Kraaft vum Opfer: Eng biblesch Studie fir Gott eis Bescht ze bidden</w:t>
      </w:r>
    </w:p>
    <w:p/>
    <w:p>
      <w:r xmlns:w="http://schemas.openxmlformats.org/wordprocessingml/2006/main">
        <w:t xml:space="preserve">2. D'Käschte zielen: D'Belounungen an d'Verantwortung fir Gott ze ginn</w:t>
      </w:r>
    </w:p>
    <w:p/>
    <w:p>
      <w:r xmlns:w="http://schemas.openxmlformats.org/wordprocessingml/2006/main">
        <w:t xml:space="preserve">1. Deuteronomium 8:17-18 Dir kënnt an Ärem Häerz soen: Meng Kraaft an d'Kraaft vu menge Hänn hunn dëse Räichtum fir mech produzéiert. Awer erënnert un den Här Äre Gott, well et ass hien, deen Iech d'Fäegkeet gëtt Räichtum ze produzéieren, a sou säi Bund bestätegt, deen hien Är Vorfahren geschwuer huet, wéi et haut ass.</w:t>
      </w:r>
    </w:p>
    <w:p/>
    <w:p>
      <w:r xmlns:w="http://schemas.openxmlformats.org/wordprocessingml/2006/main">
        <w:t xml:space="preserve">2. Hebräer 13:15-16 Duerch Jesus, also,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Numbers 29:38 An eng Geess fir e Sënnoffer; nieft dem kontinuéierleche Brennoffer, a säi Fleeschoffer, a säi Gedrénksoffer.</w:t>
      </w:r>
    </w:p>
    <w:p/>
    <w:p>
      <w:r xmlns:w="http://schemas.openxmlformats.org/wordprocessingml/2006/main">
        <w:t xml:space="preserve">Dëse Passage aus Nummeren 29:38 beschreift e Sënneoffer vun enger Geess zousätzlech zu der kontinuéierlecher Verbranntoffer a begleetend Iessen a Gedrénksoffer.</w:t>
      </w:r>
    </w:p>
    <w:p/>
    <w:p>
      <w:r xmlns:w="http://schemas.openxmlformats.org/wordprocessingml/2006/main">
        <w:t xml:space="preserve">#1: Jesus, dat perfekten an ultimativen Sënnenoffer, erfëllt all eis Bedierfnesser.</w:t>
      </w:r>
    </w:p>
    <w:p/>
    <w:p>
      <w:r xmlns:w="http://schemas.openxmlformats.org/wordprocessingml/2006/main">
        <w:t xml:space="preserve">#2: D'Offer vun enger Geess am Nummeren 29:38 ass symbolesch fir dem Jesus säin ultimativen Opfer fir eis.</w:t>
      </w:r>
    </w:p>
    <w:p/>
    <w:p>
      <w:r xmlns:w="http://schemas.openxmlformats.org/wordprocessingml/2006/main">
        <w:t xml:space="preserve">#1: Hebräer 10:14 - "Fir duerch eng Offer huet hien fir ëmmer déi, déi gehellegt sinn, perfektéiert."</w:t>
      </w:r>
    </w:p>
    <w:p/>
    <w:p>
      <w:r xmlns:w="http://schemas.openxmlformats.org/wordprocessingml/2006/main">
        <w:t xml:space="preserve"># 2: Jesaja 53:10 - "Awer et huet den HÄR gefall him ze briechen; hien huet him traureg gesat: wann Dir seng Séil en Offer fir d'Sënn maacht, da wäert hie säi Som gesinn, hie wäert seng Deeg verlängeren, an de De Genoss vum HÄR wäert a senger Hand liewen."</w:t>
      </w:r>
    </w:p>
    <w:p/>
    <w:p>
      <w:r xmlns:w="http://schemas.openxmlformats.org/wordprocessingml/2006/main">
        <w:t xml:space="preserve">Numbers 29:39 Dës Saache soll Dir dem HÄR maachen an Är fest Fester, nieft Äre Gelübd, an Är fräiwëlleg Affer, fir Är Verbrenne Affer, a fir Är Fleesch Affer, a fir Är Gedrénks Affer, a fir Är Fridden Affer.</w:t>
      </w:r>
    </w:p>
    <w:p/>
    <w:p>
      <w:r xmlns:w="http://schemas.openxmlformats.org/wordprocessingml/2006/main">
        <w:t xml:space="preserve">Gottes Vollek gëtt gebueden Him ze befollegen an ze honoréieren andeems se festgeluegt Fester, Gelübde, fräiwëlleg Affer, Verbrennungsoffer, Fleeschoffer, Gedrénksoffer a Friddensoffer ubidden.</w:t>
      </w:r>
    </w:p>
    <w:p/>
    <w:p>
      <w:r xmlns:w="http://schemas.openxmlformats.org/wordprocessingml/2006/main">
        <w:t xml:space="preserve">1. Andacht: Firwat mir Gott unbidden</w:t>
      </w:r>
    </w:p>
    <w:p/>
    <w:p>
      <w:r xmlns:w="http://schemas.openxmlformats.org/wordprocessingml/2006/main">
        <w:t xml:space="preserve">2. Opfer: D'Käschte vum Gehorsam</w:t>
      </w:r>
    </w:p>
    <w:p/>
    <w:p>
      <w:r xmlns:w="http://schemas.openxmlformats.org/wordprocessingml/2006/main">
        <w:t xml:space="preserve">1. Ephesians 2: 8-9 - "Fir duerch Gnod sidd Dir duerch de Glawen gerett ginn. An dat ass net Ären eegene Maachen; et ass de Kaddo vu Gott, net e Resultat vu Wierker, fir datt keen ka prahle."</w:t>
      </w:r>
    </w:p>
    <w:p/>
    <w:p>
      <w:r xmlns:w="http://schemas.openxmlformats.org/wordprocessingml/2006/main">
        <w:t xml:space="preserve">2. John 4: 23-24 - "Awer d'Stonn kënnt, an ass elo hei, wann déi richteg Vereierer de Papp am Geescht a Wourecht unzebidden, well de Papp sicht esou Leit fir hien ze bidden. Gott ass Geescht, an déi, déi hie vereeden, mussen a Geescht a Wourecht vereeden."</w:t>
      </w:r>
    </w:p>
    <w:p/>
    <w:p>
      <w:r xmlns:w="http://schemas.openxmlformats.org/wordprocessingml/2006/main">
        <w:t xml:space="preserve">Numeri 29:40 An de Moses sot de Kanner vun Israel no alles wat den HÄR dem Moses gesot huet.</w:t>
      </w:r>
    </w:p>
    <w:p/>
    <w:p>
      <w:r xmlns:w="http://schemas.openxmlformats.org/wordprocessingml/2006/main">
        <w:t xml:space="preserve">De Moses huet d'Israeliten gebueden all d'Befehle vum Här ze verfollegen.</w:t>
      </w:r>
    </w:p>
    <w:p/>
    <w:p>
      <w:r xmlns:w="http://schemas.openxmlformats.org/wordprocessingml/2006/main">
        <w:t xml:space="preserve">1. D'Befehle vum Här befollegen bréngt Segen</w:t>
      </w:r>
    </w:p>
    <w:p/>
    <w:p>
      <w:r xmlns:w="http://schemas.openxmlformats.org/wordprocessingml/2006/main">
        <w:t xml:space="preserve">2. No Gottes Wierder lauschteren bréngt Kloerheet</w:t>
      </w:r>
    </w:p>
    <w:p/>
    <w:p>
      <w:r xmlns:w="http://schemas.openxmlformats.org/wordprocessingml/2006/main">
        <w:t xml:space="preserve">1. 1 Samuel 15:22 - "Huet den HÄR sou grouss Freed u Verbrennungsoffer an Affer, wéi an der Stëmm vum Här nozekommen? Kuck, nozelauschteren ass besser wéi Affer, a lauschteren wéi d'Fett vu Widder."</w:t>
      </w:r>
    </w:p>
    <w:p/>
    <w:p>
      <w:r xmlns:w="http://schemas.openxmlformats.org/wordprocessingml/2006/main">
        <w:t xml:space="preserve">2. Psalm 119:165 - "Grouss Fridden hunn déi, déi Däi Gesetz gär hunn, an näischt mécht se ze stierzen."</w:t>
      </w:r>
    </w:p>
    <w:p/>
    <w:p>
      <w:r xmlns:w="http://schemas.openxmlformats.org/wordprocessingml/2006/main">
        <w:t xml:space="preserve">D'Zuelen 30 kënnen an dräi Abschnitter zesummegefaasst ginn wéi follegt, mat uginne Verse:</w:t>
      </w:r>
    </w:p>
    <w:p/>
    <w:p>
      <w:r xmlns:w="http://schemas.openxmlformats.org/wordprocessingml/2006/main">
        <w:t xml:space="preserve">Paragraf 1: Nummeren 30: 1-2 stellt d'Konzept vu Gelübden an Eed vir. D'Kapitel fänkt un mat ze soen datt wann e Mann dem Här e Gelübd mécht oder en Eed mécht fir sech selwer mat engem Verspriechen ze binden, hie däerf säi Wuert net briechen, mee muss erfëllen wat hie versprach huet. Dëst gëllt souwuel fir Männer a Fraen.</w:t>
      </w:r>
    </w:p>
    <w:p/>
    <w:p>
      <w:r xmlns:w="http://schemas.openxmlformats.org/wordprocessingml/2006/main">
        <w:t xml:space="preserve">Paragraf 2: Weider an Nummeren 30: 3-16, gëtt d'Kapitel spezifesch Instruktioune betreffend Gelübde vu Frae gemaach. Wann eng Fra e Gelübd mécht wärend se an hirem Papp sengem Haus wunnt an hire Papp héiert doriwwer awer bleift roueg, da bleift hire Gelübd. Wéi och ëmmer, wann hire Papp dergéint ass den Dag wou hien doriwwer héiert, da gëtt all Gelübd oder verbindlech Verpflichtung, déi si gemaach huet, ongëlteg. Ähnlech, wann eng Fra e Gelübd mécht wärend si bestuet ass an hire Mann doriwwer héiert awer bleift roueg, säi Gelübd steet. Awer wann hire Mann et op den Dag widdersprécht wéi hien doriwwer héiert, da gëtt all Gelübd oder verbindlech Verpflichtung, déi si gemaach huet, ongëlteg.</w:t>
      </w:r>
    </w:p>
    <w:p/>
    <w:p>
      <w:r xmlns:w="http://schemas.openxmlformats.org/wordprocessingml/2006/main">
        <w:t xml:space="preserve">Paragraf 3: D'Zuelen 30 schléisst mat der Highlight datt wann eng Witfra oder eng gescheed Fra e Gelübd mécht, si dovun gebonnen ass a muss erfëllen wat se versprach huet. Wéi och ëmmer, wann hire Mann de Gelübd oder den Eed annuléiert huet den Dag wou hien doriwwer héieren huet, da gëtt si befreit vun deem Engagement ze erfëllen. Dëst sinn d'Gesetzer betreffend Gelübde fir béid Männer a Fraen.</w:t>
      </w:r>
    </w:p>
    <w:p/>
    <w:p>
      <w:r xmlns:w="http://schemas.openxmlformats.org/wordprocessingml/2006/main">
        <w:t xml:space="preserve">Zesummefaassend:</w:t>
      </w:r>
    </w:p>
    <w:p>
      <w:r xmlns:w="http://schemas.openxmlformats.org/wordprocessingml/2006/main">
        <w:t xml:space="preserve">Nummer 30 presentéiert:</w:t>
      </w:r>
    </w:p>
    <w:p>
      <w:r xmlns:w="http://schemas.openxmlformats.org/wordprocessingml/2006/main">
        <w:t xml:space="preserve">Aféierung vun Gelübd, Eed däerfen net gebrach ginn;</w:t>
      </w:r>
    </w:p>
    <w:p>
      <w:r xmlns:w="http://schemas.openxmlformats.org/wordprocessingml/2006/main">
        <w:t xml:space="preserve">Gëllt souwuel fir Männer a Fraen.</w:t>
      </w:r>
    </w:p>
    <w:p/>
    <w:p>
      <w:r xmlns:w="http://schemas.openxmlformats.org/wordprocessingml/2006/main">
        <w:t xml:space="preserve">Instruktioune fir Gelübd vun Fraen Papp Haus gemaach;</w:t>
      </w:r>
    </w:p>
    <w:p>
      <w:r xmlns:w="http://schemas.openxmlformats.org/wordprocessingml/2006/main">
        <w:t xml:space="preserve">Wann Papp géint Gelübd gëtt ongëlteg.</w:t>
      </w:r>
    </w:p>
    <w:p>
      <w:r xmlns:w="http://schemas.openxmlformats.org/wordprocessingml/2006/main">
        <w:t xml:space="preserve">Instruktioune fir Gelübde vu bestuete Fraen, wann de Mann sech géint de Gelübd ass, gëtt ongëlteg.</w:t>
      </w:r>
    </w:p>
    <w:p/>
    <w:p>
      <w:r xmlns:w="http://schemas.openxmlformats.org/wordprocessingml/2006/main">
        <w:t xml:space="preserve">Gelübd vun Witfraen, gescheed Fraen gebonnen ze erfëllen;</w:t>
      </w:r>
    </w:p>
    <w:p>
      <w:r xmlns:w="http://schemas.openxmlformats.org/wordprocessingml/2006/main">
        <w:t xml:space="preserve">Wann Mann annuléiert Fräisetzung vun Engagement.</w:t>
      </w:r>
    </w:p>
    <w:p>
      <w:r xmlns:w="http://schemas.openxmlformats.org/wordprocessingml/2006/main">
        <w:t xml:space="preserve">Dëst sinn d'Gesetzer betreffend Gelübde fir béid Männer a Fraen.</w:t>
      </w:r>
    </w:p>
    <w:p/>
    <w:p>
      <w:r xmlns:w="http://schemas.openxmlformats.org/wordprocessingml/2006/main">
        <w:t xml:space="preserve">Dëst Kapitel konzentréiert sech op d'Konzept vu Gelübden an Eed, besonnesch wat hir Validitéit an Erfëllung ugeet. D'Zuelen 30 fänkt un andeems se ënnersträichen datt wann eng Persoun, egal ob männlech oder weiblech, e Gelübd dem Här mécht oder en Eed ofhëlt, si erwaart hir Engagement ze erfëllen an net hiert Wuert ze briechen.</w:t>
      </w:r>
    </w:p>
    <w:p/>
    <w:p>
      <w:r xmlns:w="http://schemas.openxmlformats.org/wordprocessingml/2006/main">
        <w:t xml:space="preserve">Ausserdeem gëtt d'Zuelen 30 spezifesch Instruktioune betreffend Gelübde vu Frae gemaach. Wann eng Fra e Gelübd mécht wärend se an hirem Papp sengem Haus wunnt an hire Papp bleift roueg wann hien et héiert, da bleift hire Gelübd. Wéi och ëmmer, wann hire Papp sech géint de Gelübd op den Dag wou hien doriwwer héiert, da gëtt de Gelübd ongëlteg. Ähnlech, wann eng bestuete Fra e Gelübd mécht an hire Mann bleift roueg wann hien et héiert, steet hire Gelübd. Awer wann hire Mann sech géint de Gelübd op den Dag wou hien doriwwer héiert, da gëtt et ongëlteg.</w:t>
      </w:r>
    </w:p>
    <w:p/>
    <w:p>
      <w:r xmlns:w="http://schemas.openxmlformats.org/wordprocessingml/2006/main">
        <w:t xml:space="preserve">D'Kapitel schléisst mat Gelübde un, déi vu Witfraen oder gescheed Fraen gemaach goufen. An esou Fäll, wa se e Gelübd maachen oder en Eed maachen, si se gebonnen ze erfëllen wat se versprach hunn. Wéi och ëmmer, wann hire Mann de Gelübd oder den Eed annuléiert den Dag wou hien doriwwer héiert, da gi se befreit vun deem Engagement ze erfëllen. Dës Gesetzer betreffend Gelübde gëlle fir Männer a Fraen a verschiddenen Ëmstänn.</w:t>
      </w:r>
    </w:p>
    <w:p/>
    <w:p>
      <w:r xmlns:w="http://schemas.openxmlformats.org/wordprocessingml/2006/main">
        <w:t xml:space="preserve">Numeri 30:1 An de Moses huet zu de Kapp vun de Stämme iwwer d'Kanner vun Israel geschwat, a gesot: Dëst ass d'Saach, déi den HÄR commandéiert huet.</w:t>
      </w:r>
    </w:p>
    <w:p/>
    <w:p>
      <w:r xmlns:w="http://schemas.openxmlformats.org/wordprocessingml/2006/main">
        <w:t xml:space="preserve">De Moses huet mat de Kapp vun de Stämme iwwer d'Kanner vun Israel geschwat an d'Befehle vu Gott beschriwwen.</w:t>
      </w:r>
    </w:p>
    <w:p/>
    <w:p>
      <w:r xmlns:w="http://schemas.openxmlformats.org/wordprocessingml/2006/main">
        <w:t xml:space="preserve">1. Gottes Befehle befollegen: Eis Verantwortung verstoen</w:t>
      </w:r>
    </w:p>
    <w:p/>
    <w:p>
      <w:r xmlns:w="http://schemas.openxmlformats.org/wordprocessingml/2006/main">
        <w:t xml:space="preserve">2. Gott senger Léift a Betreiung fir seng Leit: Eis Segen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w:t>
      </w:r>
    </w:p>
    <w:p/>
    <w:p>
      <w:r xmlns:w="http://schemas.openxmlformats.org/wordprocessingml/2006/main">
        <w:t xml:space="preserve">2. Psalm 25:4-5 -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Numbers 30:2 Wann e Mann dem HÄR e Gelübd verspriechen, oder en Eed schwieren fir seng Séil mat engem Bond ze binden; hie soll säi Wuert net briechen, hie soll alles maachen, wat aus sengem Mond erausgeet.</w:t>
      </w:r>
    </w:p>
    <w:p/>
    <w:p>
      <w:r xmlns:w="http://schemas.openxmlformats.org/wordprocessingml/2006/main">
        <w:t xml:space="preserve">E Mann deen e Gelübd mécht oder dem HÄR en Eed geschwuer huet, muss säi Wuert halen an et erfëllen am Aklang mat deem wat hie gesot huet.</w:t>
      </w:r>
    </w:p>
    <w:p/>
    <w:p>
      <w:r xmlns:w="http://schemas.openxmlformats.org/wordprocessingml/2006/main">
        <w:t xml:space="preserve">1. "D'Kraaft vun eise Wierder - Eis Verspriechen zu Gott halen"</w:t>
      </w:r>
    </w:p>
    <w:p/>
    <w:p>
      <w:r xmlns:w="http://schemas.openxmlformats.org/wordprocessingml/2006/main">
        <w:t xml:space="preserve">2. "D'Stäerkt vun eisem Glawen - Vertrauen op den Här"</w:t>
      </w:r>
    </w:p>
    <w:p/>
    <w:p>
      <w:r xmlns:w="http://schemas.openxmlformats.org/wordprocessingml/2006/main">
        <w:t xml:space="preserve">1. James 5:12 - Awer virun allem, meng Bridder a Schwësteren, schwieren net net vum Himmel oder vun der Äerd oder vun soss eppes. Alles wat Dir braucht ze soen ass en einfachen Jo oder Nee. Soss gitt Dir veruerteelt.</w:t>
      </w:r>
    </w:p>
    <w:p/>
    <w:p>
      <w:r xmlns:w="http://schemas.openxmlformats.org/wordprocessingml/2006/main">
        <w:t xml:space="preserve">2. Ecclesiastes 5: 4-5 - Wann Dir e Verspriechen zu Gott mécht, verzögert net fir et z'erfëllen, well Gott huet kee Genoss un Narren. Erfëllt wat Dir versprach hutt. Et ass besser net e Verspriechen ze maachen wéi een ze maachen an et net ze erfëllen.</w:t>
      </w:r>
    </w:p>
    <w:p/>
    <w:p>
      <w:r xmlns:w="http://schemas.openxmlformats.org/wordprocessingml/2006/main">
        <w:t xml:space="preserve">Numbers 30:3 Wann eng Fra och dem HÄR e Gelübd versprécht, a sech selwer duerch eng Bindung verbënnt, an hirem Papp sengem Haus an hirer Jugend;</w:t>
      </w:r>
    </w:p>
    <w:p/>
    <w:p>
      <w:r xmlns:w="http://schemas.openxmlformats.org/wordprocessingml/2006/main">
        <w:t xml:space="preserve">Dëse Passage diskutéiert de Gelübd vun enger Fra dem Här, dat muss an hirem Papp sengem Haus gemaach ginn, während se nach jonk ass.</w:t>
      </w:r>
    </w:p>
    <w:p/>
    <w:p>
      <w:r xmlns:w="http://schemas.openxmlformats.org/wordprocessingml/2006/main">
        <w:t xml:space="preserve">1. "Vows to the Lord: A Call to Honor Your Commitments"</w:t>
      </w:r>
    </w:p>
    <w:p/>
    <w:p>
      <w:r xmlns:w="http://schemas.openxmlformats.org/wordprocessingml/2006/main">
        <w:t xml:space="preserve">2. "Däi Gelübd dem Här maachen: e Segen vun der Gehorsamkeet"</w:t>
      </w:r>
    </w:p>
    <w:p/>
    <w:p>
      <w:r xmlns:w="http://schemas.openxmlformats.org/wordprocessingml/2006/main">
        <w:t xml:space="preserve">1. Matthäus 5:33-37 - "Erëm hutt Dir héieren, datt et zu deenen vun al gesot gouf: 'Dir sollt net falsch schwieren, mä soll dem Här maachen wat Dir geschwuer hutt.' Awer ech soen Iech: Huelt guer keen Eed, weder vum Himmel, well et ass den Troun vu Gott, oder duerch d'Äerd, well et ass säi Fousshocker, oder vu Jerusalem, well et ass d'Stad vum grousse Kinnek A loosst den Eed net um Kapp, well Dir kënnt net een Hoer wäiss oder schwaarz maachen.Loosst wat Dir seet einfach 'Jo' oder 'Nee' sinn, alles méi wéi dat kënnt vum Béisen.</w:t>
      </w:r>
    </w:p>
    <w:p/>
    <w:p>
      <w:r xmlns:w="http://schemas.openxmlformats.org/wordprocessingml/2006/main">
        <w:t xml:space="preserve">2. Psalm 15: 4 - "An deem sengen Aen eng éierlech Persoun veruecht gëtt, awer déi Éieren déi, déi den HÄR fäerten, deen zu sengem eegene Schued geschwuer an net ännert."</w:t>
      </w:r>
    </w:p>
    <w:p/>
    <w:p>
      <w:r xmlns:w="http://schemas.openxmlformats.org/wordprocessingml/2006/main">
        <w:t xml:space="preserve">Numbers 30:4 An hire Papp héiert hiert Gelübd, an hir Bindung, mat där si hir Séil gebonnen huet, an hire Papp wäert sech roueg bei hatt halen: da wäerten all hir Gelübde stoen, an all Bindung, mat deem si hir Séil gebonnen huet, wäert stoen.</w:t>
      </w:r>
    </w:p>
    <w:p/>
    <w:p>
      <w:r xmlns:w="http://schemas.openxmlformats.org/wordprocessingml/2006/main">
        <w:t xml:space="preserve">Wann eng Fra e Gelübd mécht oder sech un eppes verbënnt, muss hire Papp roueg bleiwen, fir datt hire Gelübd oder seng Bindung bestoe bleift.</w:t>
      </w:r>
    </w:p>
    <w:p/>
    <w:p>
      <w:r xmlns:w="http://schemas.openxmlformats.org/wordprocessingml/2006/main">
        <w:t xml:space="preserve">1. D'Kraaft vun enger Fra hir Stëmm - Entdeckt wéi eng Fra hir Stëmm beaflosst a mächteg an hirer Entscheedungsprozess kann sinn.</w:t>
      </w:r>
    </w:p>
    <w:p/>
    <w:p>
      <w:r xmlns:w="http://schemas.openxmlformats.org/wordprocessingml/2006/main">
        <w:t xml:space="preserve">2. D'Wichtegkeet vun der Rou - Ënnersiche wéi d'Stille kann e mächtegt Instrument sinn fir een z'erméiglechen hir eegen Entscheedungen ze treffen.</w:t>
      </w:r>
    </w:p>
    <w:p/>
    <w:p>
      <w:r xmlns:w="http://schemas.openxmlformats.org/wordprocessingml/2006/main">
        <w:t xml:space="preserve">1. Spréch 31:25 - "Kraaft an Éier sinn hir Kleedung; si wäert sech an der nächster Zäit freeën."</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Numbers 30:5 Awer wann hire Papp hatt net erlaabt am Dag, datt hien héiert; Keen vun hire Gelübden, oder vun hire Bindungen, mat deenen si hir Séil gebonnen huet, wäert stoen: an den HÄR wäert hatt verzeien, well hire Papp hatt net erlaabt huet.</w:t>
      </w:r>
    </w:p>
    <w:p/>
    <w:p>
      <w:r xmlns:w="http://schemas.openxmlformats.org/wordprocessingml/2006/main">
        <w:t xml:space="preserve">D'Versprieche vun enger Duechter ginn annuléiert wann hire Papp se net ofstëmmt. Den HÄR wäert hatt verzeien fir net mat hire Gelübden ze verfollegen.</w:t>
      </w:r>
    </w:p>
    <w:p/>
    <w:p>
      <w:r xmlns:w="http://schemas.openxmlformats.org/wordprocessingml/2006/main">
        <w:t xml:space="preserve">1. D'Kraaft vun der Verzeiung an der Léift vu Gott - Luke 23:34</w:t>
      </w:r>
    </w:p>
    <w:p/>
    <w:p>
      <w:r xmlns:w="http://schemas.openxmlformats.org/wordprocessingml/2006/main">
        <w:t xml:space="preserve">2. Parental Leedung a seng Wichtegkeet - Spréch 22:6</w:t>
      </w:r>
    </w:p>
    <w:p/>
    <w:p>
      <w:r xmlns:w="http://schemas.openxmlformats.org/wordprocessingml/2006/main">
        <w:t xml:space="preserve">1. Epheser 4:32 - A sidd frëndlech mateneen, häerzlech, verzeien een aneren, sou wéi Gott a Christus Iech verginn huet.</w:t>
      </w:r>
    </w:p>
    <w:p/>
    <w:p>
      <w:r xmlns:w="http://schemas.openxmlformats.org/wordprocessingml/2006/main">
        <w:t xml:space="preserve">2. Kolosser 3:13 - Droen mateneen, a verzeien een aneren, wann iergendeen eng Plainte géint en aneren huet; esou wéi Christus dir verzeien, esou muss dir och maachen.</w:t>
      </w:r>
    </w:p>
    <w:p/>
    <w:p>
      <w:r xmlns:w="http://schemas.openxmlformats.org/wordprocessingml/2006/main">
        <w:t xml:space="preserve">Numbers 30:6 A wann hatt iwwerhaapt e Mann hat, wann hatt geliwwert oder aus hire Lippen ausgeschwat huet, mat deem si hir Séil gebonnen huet;</w:t>
      </w:r>
    </w:p>
    <w:p/>
    <w:p>
      <w:r xmlns:w="http://schemas.openxmlformats.org/wordprocessingml/2006/main">
        <w:t xml:space="preserve">Dëse Passage erkläert datt wann eng Fra e Gelübd gemaach huet oder sech fir eppes verbal engagéiert huet, si ass legal dermat gebonnen och wann hatt e Mann huet.</w:t>
      </w:r>
    </w:p>
    <w:p/>
    <w:p>
      <w:r xmlns:w="http://schemas.openxmlformats.org/wordprocessingml/2006/main">
        <w:t xml:space="preserve">1: Gottes Gesetz: Bindend Verspriechen - Gottes Gesetz ass kloer datt wann eng Persoun e Gelübd mécht, se domat gebonnen sinn, egal wéi eng Ëmstänn.</w:t>
      </w:r>
    </w:p>
    <w:p/>
    <w:p>
      <w:r xmlns:w="http://schemas.openxmlformats.org/wordprocessingml/2006/main">
        <w:t xml:space="preserve">2: D'Kraaft vu Wierder - Eis Wierder droen Gewiicht an hunn d'Kraaft eis un Verspriechen ze binden. Mir mussen sécher bewosst sinn wat mir soen an eis Engagementer eescht huelen.</w:t>
      </w:r>
    </w:p>
    <w:p/>
    <w:p>
      <w:r xmlns:w="http://schemas.openxmlformats.org/wordprocessingml/2006/main">
        <w:t xml:space="preserve">1: James 5:12 - Awer virun allem, meng Bridder, schwieren net, weder beim Himmel nach bei der Äerd oder bei all aner Eed, awer loosst Är Jo Jo sinn an Ären Nee Nee, fir datt Dir net ënner Veruerteelung fale kënnt .</w:t>
      </w:r>
    </w:p>
    <w:p/>
    <w:p>
      <w:r xmlns:w="http://schemas.openxmlformats.org/wordprocessingml/2006/main">
        <w:t xml:space="preserve">2: Ecclesiastes 5: 4-5 - Wann Dir e Gelübd zu Gott maacht, verspéit net et z'erfëllen. Hien huet kee Genoss un Narren; erfëllt Är Gelübd. Et ass besser net e Gelübd ze maachen wéi een ze maachen an et net ze erfëllen.</w:t>
      </w:r>
    </w:p>
    <w:p/>
    <w:p>
      <w:r xmlns:w="http://schemas.openxmlformats.org/wordprocessingml/2006/main">
        <w:t xml:space="preserve">Numbers 30:7 An hire Mann huet et héieren, an huet säi Fridden bei hatt am Dag gehalen, datt hien et héieren huet: da wäerten hir Gelübde stoen, an hir Bänn, mat deenen si hir Séil gebonnen huet, wäerte stoen.</w:t>
      </w:r>
    </w:p>
    <w:p/>
    <w:p>
      <w:r xmlns:w="http://schemas.openxmlformats.org/wordprocessingml/2006/main">
        <w:t xml:space="preserve">Dëse Vers aus Nummeren 30: 7 seet datt wann e Mann d'Versprieche vu senger Fra héiert an net géint si protestéiert, hir Gelübden an Verpflichtungen stinn.</w:t>
      </w:r>
    </w:p>
    <w:p/>
    <w:p>
      <w:r xmlns:w="http://schemas.openxmlformats.org/wordprocessingml/2006/main">
        <w:t xml:space="preserve">1. D'Kraaft vun enger Fra's Gelübd: D'Bedeitung vun den Nummeren 30:7 verstoen</w:t>
      </w:r>
    </w:p>
    <w:p/>
    <w:p>
      <w:r xmlns:w="http://schemas.openxmlformats.org/wordprocessingml/2006/main">
        <w:t xml:space="preserve">2. D'Versprieche vun aneren ze respektéieren: Léieren aus dem Beispill vun engem Mann am Nummeren 30:7</w:t>
      </w:r>
    </w:p>
    <w:p/>
    <w:p>
      <w:r xmlns:w="http://schemas.openxmlformats.org/wordprocessingml/2006/main">
        <w:t xml:space="preserve">1. Spréch 31:25 - Si ass mat Kraaft an Dignitéit gekleet a si laacht ouni Angscht virun der Zukunft.</w:t>
      </w:r>
    </w:p>
    <w:p/>
    <w:p>
      <w:r xmlns:w="http://schemas.openxmlformats.org/wordprocessingml/2006/main">
        <w:t xml:space="preserve">2. Ecclesiastes 5: 4-5 - Wann Dir Gott e Gelübd maacht, verzögert net fir et z'erfëllen, well hien huet keng Freed un Narren. Erfëllt wat Dir versprécht. Et ass besser net ze verspriechen wéi e Gelübd ze maachen an et net ze erfëllen.</w:t>
      </w:r>
    </w:p>
    <w:p/>
    <w:p>
      <w:r xmlns:w="http://schemas.openxmlformats.org/wordprocessingml/2006/main">
        <w:t xml:space="preserve">Numbers 30:8 Awer wann hire Mann hatt den Dag net zougelooss huet, datt hien et héieren huet; da soll hien hiert Gelübd maachen, dat si versprach huet, an dat, wat si mat hire Lëpsen ausgeschwat huet, mat deem si hir Séil gebonnen huet, ouni Effekt: an den HÄR wäert hatt verzeien.</w:t>
      </w:r>
    </w:p>
    <w:p/>
    <w:p>
      <w:r xmlns:w="http://schemas.openxmlformats.org/wordprocessingml/2006/main">
        <w:t xml:space="preserve">E Mann kann de Gelübd vu senger Fra annuléieren, wann hien de selwechten Dag dovun héiert, datt et gemaach gouf, an den Här wäert hatt verzeien.</w:t>
      </w:r>
    </w:p>
    <w:p/>
    <w:p>
      <w:r xmlns:w="http://schemas.openxmlformats.org/wordprocessingml/2006/main">
        <w:t xml:space="preserve">1. D'Kraaft vun der Verzeiung - Entdeckt d'Gnod vu Gott fir eis vun eise Gelübde ze verzeien.</w:t>
      </w:r>
    </w:p>
    <w:p/>
    <w:p>
      <w:r xmlns:w="http://schemas.openxmlformats.org/wordprocessingml/2006/main">
        <w:t xml:space="preserve">2. D'Blessings vum Bestietnes - Untersuchung wéi de Bund vum Bestietnes Segen an eist Liewen bréngt.</w:t>
      </w:r>
    </w:p>
    <w:p/>
    <w:p>
      <w:r xmlns:w="http://schemas.openxmlformats.org/wordprocessingml/2006/main">
        <w:t xml:space="preserve">1. Nummeren 30:8 - Awer wann hire Mann hatt den Dag net zougelooss huet, datt hien et héieren huet; da soll hien hiert Gelübd maachen, dat si versprach huet, an dat, wat si mat hire Lëpsen ausgeschwat huet, mat deem si hir Séil gebonnen huet, ouni Effekt: an den HÄR wäert hatt verzeien.</w:t>
      </w:r>
    </w:p>
    <w:p/>
    <w:p>
      <w:r xmlns:w="http://schemas.openxmlformats.org/wordprocessingml/2006/main">
        <w:t xml:space="preserve">2. Ephesians 5: 22-33 - Frae, ënnerlooss Iech un Är eege Männer, wéi dem Här. Fir de Mann ass de Kapp vun der Fra, esou wéi Christus de Kapp vun der Kierch ass: an hien ass de Retter vum Kierper. Dofir, wéi d'Kierch dem Christus ënnerworf ass, sou loosst d'Fraen an all Saach hiren eegene Mann sinn.</w:t>
      </w:r>
    </w:p>
    <w:p/>
    <w:p>
      <w:r xmlns:w="http://schemas.openxmlformats.org/wordprocessingml/2006/main">
        <w:t xml:space="preserve">Numbers 30:9 Awer all Gelübd vun enger Witfra, a vun hirer, déi gescheed ass, mat deem se hir Séilen gebonnen hunn, soll géint hatt stoen.</w:t>
      </w:r>
    </w:p>
    <w:p/>
    <w:p>
      <w:r xmlns:w="http://schemas.openxmlformats.org/wordprocessingml/2006/main">
        <w:t xml:space="preserve">Eng Witfra oder gescheed Fra muss all Gelübd erfëllen, déi si gemaach huet.</w:t>
      </w:r>
    </w:p>
    <w:p/>
    <w:p>
      <w:r xmlns:w="http://schemas.openxmlformats.org/wordprocessingml/2006/main">
        <w:t xml:space="preserve">1. D'Wichtegkeet fir d'Wuert ze halen</w:t>
      </w:r>
    </w:p>
    <w:p/>
    <w:p>
      <w:r xmlns:w="http://schemas.openxmlformats.org/wordprocessingml/2006/main">
        <w:t xml:space="preserve">2. D'Kraaft vun enger Fra säi Gelübd</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Matthäus 5:33-37 - Nach eng Kéier, Dir hutt héieren, datt et zu deenen vun der aler gesot gouf: Dir sollt net falsch schwieren, awer du solls dem Här maachen wat Dir geschwuer hutt. Awer ech soen Iech: Huelt guer keen Eed, weder vum Himmel, well et ass den Troun vu Gott, oder duerch d'Äerd, well et ass säi Fousshocker, oder vu Jerusalem, well et ass d'Stad vum grousse Kinnek . A leet keen Eed op Ärem Kapp, well Dir kënnt net een Hoer wäiss oder schwaarz maachen. Loosst wat Dir seet einfach Jo oder Nee sinn; näischt méi wéi dat kënnt vum Béisen.</w:t>
      </w:r>
    </w:p>
    <w:p/>
    <w:p>
      <w:r xmlns:w="http://schemas.openxmlformats.org/wordprocessingml/2006/main">
        <w:t xml:space="preserve">Numbers 30:10 A wann si an hirem Mann d'Haus geliwwert, oder hir Séil gebonnen duerch eng Bindung mat engem Eed;</w:t>
      </w:r>
    </w:p>
    <w:p/>
    <w:p>
      <w:r xmlns:w="http://schemas.openxmlformats.org/wordprocessingml/2006/main">
        <w:t xml:space="preserve">Eng Fra, déi e Gelübd an hirem Mann sengem Haus gemaach huet oder hir Séil mat engem Eed gebonnen huet, ass dem Mann seng Autoritéit ënnerleien.</w:t>
      </w:r>
    </w:p>
    <w:p/>
    <w:p>
      <w:r xmlns:w="http://schemas.openxmlformats.org/wordprocessingml/2006/main">
        <w:t xml:space="preserve">1. Gottes Plang: Soumissioun zu Autoritéit</w:t>
      </w:r>
    </w:p>
    <w:p/>
    <w:p>
      <w:r xmlns:w="http://schemas.openxmlformats.org/wordprocessingml/2006/main">
        <w:t xml:space="preserve">2. D'Muecht an Autoritéit vun Gelübd</w:t>
      </w:r>
    </w:p>
    <w:p/>
    <w:p>
      <w:r xmlns:w="http://schemas.openxmlformats.org/wordprocessingml/2006/main">
        <w:t xml:space="preserve">1. Ephesians 5:22-24 - "Fraen, ënnerwerft Är Männer wéi dem Här. Fir de Mann ass de Kapp vun der Fra wéi Christus de Kapp vun der Kierch ass, säi Kierper, vun deem hien de Retter ass. Elo wéi d'Kierch sech dem Christus ënnerwerft, sou sollen och d'Fraen hire Mann an allem ënnerwerfen."</w:t>
      </w:r>
    </w:p>
    <w:p/>
    <w:p>
      <w:r xmlns:w="http://schemas.openxmlformats.org/wordprocessingml/2006/main">
        <w:t xml:space="preserve">2. Ecclesiastes 5: 4-5 - "Wann Dir e Gelübd zu Gott maacht, verzögert net fir et z'erfëllen. Hien huet kee Genoss un Narren; erfëllt Äert Gelübd. Et ass besser net e Gelübd ze maachen wéi een ze maachen an net erfëllt et."</w:t>
      </w:r>
    </w:p>
    <w:p/>
    <w:p>
      <w:r xmlns:w="http://schemas.openxmlformats.org/wordprocessingml/2006/main">
        <w:t xml:space="preserve">Numbers 30:11 An hire Mann huet et héieren, an huet säi Fridde bei hatt gehalen, an huet hatt net zougelooss: da wäerten all hir Gelübde stoen, an all Bindung, mat deem si hir Séil gebonnen huet, wäert stoen.</w:t>
      </w:r>
    </w:p>
    <w:p/>
    <w:p>
      <w:r xmlns:w="http://schemas.openxmlformats.org/wordprocessingml/2006/main">
        <w:t xml:space="preserve">E Mann kann decidéieren, seng Fra seng Gelübden oder Obligatiounen ze akzeptéieren oder ze verleegnen, déi si gemaach huet.</w:t>
      </w:r>
    </w:p>
    <w:p/>
    <w:p>
      <w:r xmlns:w="http://schemas.openxmlformats.org/wordprocessingml/2006/main">
        <w:t xml:space="preserve">1. D'Kraaft vun engem Mann säi Wëllen: D'Bedeitung vun den Zuelen 30:11 erfuerschen</w:t>
      </w:r>
    </w:p>
    <w:p/>
    <w:p>
      <w:r xmlns:w="http://schemas.openxmlformats.org/wordprocessingml/2006/main">
        <w:t xml:space="preserve">2. D'Kraaft vu Gelübde: Versteesdemech d'Konsequenze vun der Verspriechen halen</w:t>
      </w:r>
    </w:p>
    <w:p/>
    <w:p>
      <w:r xmlns:w="http://schemas.openxmlformats.org/wordprocessingml/2006/main">
        <w:t xml:space="preserve">1. Ecclesiastes 5: 4-5 - Wann Dir e Gelübd zu Gott versprécht, loosst et net bezuelen; well hien huet kee Genoss un Narren: bezuelt dat, wat Dir versprach hutt.</w:t>
      </w:r>
    </w:p>
    <w:p/>
    <w:p>
      <w:r xmlns:w="http://schemas.openxmlformats.org/wordprocessingml/2006/main">
        <w:t xml:space="preserve">2. Spréch 20:25 - Et ass e Streik fir e Mann e Gelübd auszeginn an net ze bezuelen.</w:t>
      </w:r>
    </w:p>
    <w:p/>
    <w:p>
      <w:r xmlns:w="http://schemas.openxmlformats.org/wordprocessingml/2006/main">
        <w:t xml:space="preserve">Numbers 30:12 Awer wann hire Mann se ganz ongëlteg gemaach huet den Dag wou hien se héieren huet; dann, wat aus hire Lippen erausgaang ass iwwer hir Gelübd oder iwwer d'Bindung vun hirer Séil, wäert net stoen: hire Mann huet se ongëlteg gemaach; an den HÄR wäert hir verzeien.</w:t>
      </w:r>
    </w:p>
    <w:p/>
    <w:p>
      <w:r xmlns:w="http://schemas.openxmlformats.org/wordprocessingml/2006/main">
        <w:t xml:space="preserve">Dëse Vers seet datt e Mann all Gelübde kann annuléieren, déi seng Fra gemaach huet, an datt Gott hatt verzeien.</w:t>
      </w:r>
    </w:p>
    <w:p/>
    <w:p>
      <w:r xmlns:w="http://schemas.openxmlformats.org/wordprocessingml/2006/main">
        <w:t xml:space="preserve">1. D'Muecht vun engem Mann d'Verzeiung</w:t>
      </w:r>
    </w:p>
    <w:p/>
    <w:p>
      <w:r xmlns:w="http://schemas.openxmlformats.org/wordprocessingml/2006/main">
        <w:t xml:space="preserve">2. Gottlech Gelübde am Bestietnes maachen</w:t>
      </w:r>
    </w:p>
    <w:p/>
    <w:p>
      <w:r xmlns:w="http://schemas.openxmlformats.org/wordprocessingml/2006/main">
        <w:t xml:space="preserve">1. Ecclesiastes 5: 4-5 Wann Dir e Gelübd Gott versprécht, loosst et net bezuelen; well hien huet kee Genoss un Narren: bezuelt dat, wat Dir versprach hutt. Besser ass et, datt Dir net verspriechen, wéi datt Dir verspriechen an net bezuelen.</w:t>
      </w:r>
    </w:p>
    <w:p/>
    <w:p>
      <w:r xmlns:w="http://schemas.openxmlformats.org/wordprocessingml/2006/main">
        <w:t xml:space="preserve">2. Matthäus 5:33-37 Nach eng Kéier, Dir hutt héieren, datt et vun hinnen aus der aler Zäit gesot gouf: Du solls dech net verschwieren, mä den Här deng Eed ausféieren: Mee ech soen iech: Schwéier guer net; weder vum Himmel; well et ass Gottes Troun: Och net bei der Äerd; well et ass säi Fousshocker: weder vu Jerusalem; well et ass d'Stad vum grousse Kinnek. Och solls du net bei dengem Kapp schwieren, well du kanns net een Hoer wäiss oder schwaarz maachen. Awer loosst Är Kommunikatioun sinn, Jo, jo; Neen, neen: well alles wat méi ass wéi dat kënnt vum Béisen.</w:t>
      </w:r>
    </w:p>
    <w:p/>
    <w:p>
      <w:r xmlns:w="http://schemas.openxmlformats.org/wordprocessingml/2006/main">
        <w:t xml:space="preserve">Numbers 30:13 All Gelübd, an all bindend Eed fir d'Séil ze betraff, hire Mann kann et feststellen, oder hire Mann kann et ongëlteg maachen.</w:t>
      </w:r>
    </w:p>
    <w:p/>
    <w:p>
      <w:r xmlns:w="http://schemas.openxmlformats.org/wordprocessingml/2006/main">
        <w:t xml:space="preserve">E Mann huet d'Recht all Gelübd oder Eed vu senger Fra ze stëmmen oder ze refuséieren, deen hir leiden wäert.</w:t>
      </w:r>
    </w:p>
    <w:p/>
    <w:p>
      <w:r xmlns:w="http://schemas.openxmlformats.org/wordprocessingml/2006/main">
        <w:t xml:space="preserve">1. D'Muecht vum Bestietnes: d'Rechter a Verantwortung vu Mann a Fra ze verstoen</w:t>
      </w:r>
    </w:p>
    <w:p/>
    <w:p>
      <w:r xmlns:w="http://schemas.openxmlformats.org/wordprocessingml/2006/main">
        <w:t xml:space="preserve">2. D'Kraaft vun engem Gelübd: Erhalen vun engem Engagement trotz Schwieregkeeten</w:t>
      </w:r>
    </w:p>
    <w:p/>
    <w:p>
      <w:r xmlns:w="http://schemas.openxmlformats.org/wordprocessingml/2006/main">
        <w:t xml:space="preserve">1. Ephesians 5:22-33 Soumissioun am Bestietnes</w:t>
      </w:r>
    </w:p>
    <w:p/>
    <w:p>
      <w:r xmlns:w="http://schemas.openxmlformats.org/wordprocessingml/2006/main">
        <w:t xml:space="preserve">2. Ecclesiastes 5: 4-6 D'Muecht vun engem Gelübd</w:t>
      </w:r>
    </w:p>
    <w:p/>
    <w:p>
      <w:r xmlns:w="http://schemas.openxmlformats.org/wordprocessingml/2006/main">
        <w:t xml:space="preserve">Numbers 30:14 Awer wann hire Mann ganz roueg bei hatt vun Dag zu Dag hält; da stellt hien all hir Gelübde fest, oder all hir Bindungen, déi op hatt sinn: hien bestätegt se, well hien de Fridde bei hatt gehalen huet am Dag, wéi hien se héieren huet.</w:t>
      </w:r>
    </w:p>
    <w:p/>
    <w:p>
      <w:r xmlns:w="http://schemas.openxmlformats.org/wordprocessingml/2006/main">
        <w:t xml:space="preserve">Wann e Mann net géint seng Fra seng Gelübd oder Verpflichtungen protestéiert, bestätegt an erhale se se.</w:t>
      </w:r>
    </w:p>
    <w:p/>
    <w:p>
      <w:r xmlns:w="http://schemas.openxmlformats.org/wordprocessingml/2006/main">
        <w:t xml:space="preserve">1. D'Kraaft vu Wierder: D'Bedeitung vun de Gelübde verstoen</w:t>
      </w:r>
    </w:p>
    <w:p/>
    <w:p>
      <w:r xmlns:w="http://schemas.openxmlformats.org/wordprocessingml/2006/main">
        <w:t xml:space="preserve">2. D'Segen vun der Rou: Wéi roueg ze halen ka Bänn schwätzen</w:t>
      </w:r>
    </w:p>
    <w:p/>
    <w:p>
      <w:r xmlns:w="http://schemas.openxmlformats.org/wordprocessingml/2006/main">
        <w:t xml:space="preserve">1. Spréch 12:14 - E Mann gëtt zefridden mat gudden duerch d'Fruucht vu sengem Mond, an d'Belounung vun engem Mann Hänn wäert him ginn.</w:t>
      </w:r>
    </w:p>
    <w:p/>
    <w:p>
      <w:r xmlns:w="http://schemas.openxmlformats.org/wordprocessingml/2006/main">
        <w:t xml:space="preserve">2. Ecclesiastes 5: 2-3 - Sidd net séier mat Ärem Mond, sidd net séier an Ärem Häerz fir eppes viru Gott ze soen. Gott ass am Himmel an Dir sidd op der Äerd, also loosst Är Wierder wéineg sinn.</w:t>
      </w:r>
    </w:p>
    <w:p/>
    <w:p>
      <w:r xmlns:w="http://schemas.openxmlformats.org/wordprocessingml/2006/main">
        <w:t xml:space="preserve">Numbers 30:15 Awer wann hien iergendeng Manéier se ongëlteg mécht nodeems hien se héieren huet; da soll hien hir Ongerechtegkeet droen.</w:t>
      </w:r>
    </w:p>
    <w:p/>
    <w:p>
      <w:r xmlns:w="http://schemas.openxmlformats.org/wordprocessingml/2006/main">
        <w:t xml:space="preserve">Dëse Passage skizzéiert d'Konsequenze vun engem Mann, deen e Gelübd ongëlteg mécht, déi seng Fra gemaach huet.</w:t>
      </w:r>
    </w:p>
    <w:p/>
    <w:p>
      <w:r xmlns:w="http://schemas.openxmlformats.org/wordprocessingml/2006/main">
        <w:t xml:space="preserve">1. Fraen sollen net decouragéiert ginn Gelübd ze maachen</w:t>
      </w:r>
    </w:p>
    <w:p/>
    <w:p>
      <w:r xmlns:w="http://schemas.openxmlformats.org/wordprocessingml/2006/main">
        <w:t xml:space="preserve">2. Männer sollten net vun hirer Kraaft am Bestietnes profitéieren</w:t>
      </w:r>
    </w:p>
    <w:p/>
    <w:p>
      <w:r xmlns:w="http://schemas.openxmlformats.org/wordprocessingml/2006/main">
        <w:t xml:space="preserve">1. Spréch 21:9, "Et ass besser an engem Eck vum Haus ze liewen wéi an engem Haus mat enger streiden Fra gedeelt."</w:t>
      </w:r>
    </w:p>
    <w:p/>
    <w:p>
      <w:r xmlns:w="http://schemas.openxmlformats.org/wordprocessingml/2006/main">
        <w:t xml:space="preserve">2. Ephesians 5: 22-25, Fraen, ënnerlooss Är eege Männer, wéi dem Här. Fir de Mann ass de Kapp vun der Fra, sou wéi de Christus de Kapp vun der Kierch ass, säi Kierper, a selwer säi Retter ass. Elo wéi d'Kierch sech dem Christus ënnerwerft, sou sollen och Frae sech an allem un hire Mann ënnerwerfen. Männer, gär Är Fraen, sou wéi Christus d'Kierch gär huet a sech fir hatt opginn huet.</w:t>
      </w:r>
    </w:p>
    <w:p/>
    <w:p>
      <w:r xmlns:w="http://schemas.openxmlformats.org/wordprocessingml/2006/main">
        <w:t xml:space="preserve">Numbers 30:16 Dëst sinn d'Statuten, déi den HÄR dem Moses gebueden huet, tëscht engem Mann a senger Fra, tëscht dem Papp a senger Duechter, déi nach an hirer Jugend an hirem Papp sengem Haus sinn.</w:t>
      </w:r>
    </w:p>
    <w:p/>
    <w:p>
      <w:r xmlns:w="http://schemas.openxmlformats.org/wordprocessingml/2006/main">
        <w:t xml:space="preserve">Dëse Vers aus Numbers 30 beschreift d'Gesetzer, déi den Här Moses bestallt huet fir Bezéiungen tëscht engem Mann a Fra, an tëscht engem Papp a senger Duechter, déi nach ëmmer an hirem Papp sengem Heem wunnt.</w:t>
      </w:r>
    </w:p>
    <w:p/>
    <w:p>
      <w:r xmlns:w="http://schemas.openxmlformats.org/wordprocessingml/2006/main">
        <w:t xml:space="preserve">1. Liewen a Gerechtegkeet: Bezéiungen am Aklang mam Gottes Gesetz</w:t>
      </w:r>
    </w:p>
    <w:p/>
    <w:p>
      <w:r xmlns:w="http://schemas.openxmlformats.org/wordprocessingml/2006/main">
        <w:t xml:space="preserve">2. Den Hellege Bond vun Elteren a Kand: Gottes Geboter Éieren</w:t>
      </w:r>
    </w:p>
    <w:p/>
    <w:p>
      <w:r xmlns:w="http://schemas.openxmlformats.org/wordprocessingml/2006/main">
        <w:t xml:space="preserve">1. Ephesians 5: 22-33 - Fraen, ënnerlooss Är eegen Männer, wéi dem Här. Fir de Mann ass de Kapp vun der Fra, sou wéi de Christus de Kapp vun der Kierch ass, säi Kierper, a selwer säi Retter ass. Männer, gär Är Frae, sou wéi de Christus d'Kierch gär huet a sech selwer fir hatt opginn huet, fir datt hien hir hellege konnt, andeems hien hatt duerch d'Waasserwäsch mat dem Wuert gereinegt huet, fir datt hien d'Kierch selwer a Glanz presentéiere kann, ouni Fleck oder Falten oder soss eppes, datt si helleg an ouni Feeler kéint sinn. Am selwechte Wee Männer soll hir Fraen wéi hiren eegene Kierper Léift. Wien seng Fra gär huet, huet sech selwer gär. Fir keen huet jee säin eegent Fleesch gehaasst, awer ernärt a schätzt et, sou wéi Christus d'Kierch mécht, well mir Membere vu sengem Kierper sinn.</w:t>
      </w:r>
    </w:p>
    <w:p/>
    <w:p>
      <w:r xmlns:w="http://schemas.openxmlformats.org/wordprocessingml/2006/main">
        <w:t xml:space="preserve">2. Kolosser 3:20-21 - Kanner, befollegt Ären Elteren an allem, well dëst freet den Här. Pappen, verbittert Är Kanner net, soss ginn se decouragéiert.</w:t>
      </w:r>
    </w:p>
    <w:p/>
    <w:p>
      <w:r xmlns:w="http://schemas.openxmlformats.org/wordprocessingml/2006/main">
        <w:t xml:space="preserve">Zuelen 31 kënnen an dräi Abschnitter zesummegefaasst ginn wéi follegt, mat uginne Verse:</w:t>
      </w:r>
    </w:p>
    <w:p/>
    <w:p>
      <w:r xmlns:w="http://schemas.openxmlformats.org/wordprocessingml/2006/main">
        <w:t xml:space="preserve">Paragraf 1: Nummeren 31: 1-12 erzielt d'Instruktioune vu Gott dem Moses iwwer d'Midianiten. Gott commandéiert dem Moses fir d'Midianiten ze rächen fir hir Roll bei der Verführung vun den Israeliten an Idolatrie a sexueller Onmoralitéit. De Moses sammelt dausend Männer aus all Stamm vun Israel fir d'Schluecht a schéckt se géint d'Midianiten. De Phinehas, de Jong vum Eleazar, begleet si mat hellege Schëffer an Trompetten.</w:t>
      </w:r>
    </w:p>
    <w:p/>
    <w:p>
      <w:r xmlns:w="http://schemas.openxmlformats.org/wordprocessingml/2006/main">
        <w:t xml:space="preserve">Paragraf 2: Weider an Nummeren 31:13-24, beschreift d'Kapitel wéi Israel hir Kampagne géint Midian ausféiert. Si attackéieren an ëmbréngen all Männercher, dorënner fënnef Kinneke vu Midian Evi, Rekem, Zur, Hur, a Reba a si ëmbréngen och de Bileam, deen de Balak ugeroden hat Fraen ze schécken fir Israel ze verféieren. D'israelitesch Arméi erfaasst Fraen a Kanner als Geplënnert zesumme mat Béischten an aner Besëtzer.</w:t>
      </w:r>
    </w:p>
    <w:p/>
    <w:p>
      <w:r xmlns:w="http://schemas.openxmlformats.org/wordprocessingml/2006/main">
        <w:t xml:space="preserve">Paragraf 3: Zuelen 31 schléisst mat Bedenken iwwer Ritual Rengheet no Schluecht un. D'Zaldoten ginn opgefuerdert sech no spezifesche Ritualen ze purifizéieren ier se erëm an hir Gemeinschaft bäitrieden. Déi gefaange Spuer ginn ënner deenen opgedeelt, déi un der Schluecht deelgeholl hunn, hallef un d'Zaldoten gaangen, während d'Halschent als Offer fir Gott duerch Eleazar de Paschtouer gëtt.</w:t>
      </w:r>
    </w:p>
    <w:p/>
    <w:p>
      <w:r xmlns:w="http://schemas.openxmlformats.org/wordprocessingml/2006/main">
        <w:t xml:space="preserve">Zesummefaassend:</w:t>
      </w:r>
    </w:p>
    <w:p>
      <w:r xmlns:w="http://schemas.openxmlformats.org/wordprocessingml/2006/main">
        <w:t xml:space="preserve">Nummer 31 presentéiert:</w:t>
      </w:r>
    </w:p>
    <w:p>
      <w:r xmlns:w="http://schemas.openxmlformats.org/wordprocessingml/2006/main">
        <w:t xml:space="preserve">Gottes Kommando fir Rache géint Midian;</w:t>
      </w:r>
    </w:p>
    <w:p>
      <w:r xmlns:w="http://schemas.openxmlformats.org/wordprocessingml/2006/main">
        <w:t xml:space="preserve">Israel Kampagne fir Männercher ëmzebréngen, Geplënnert ze erfaassen;</w:t>
      </w:r>
    </w:p>
    <w:p>
      <w:r xmlns:w="http://schemas.openxmlformats.org/wordprocessingml/2006/main">
        <w:t xml:space="preserve">Instruktioune fir rituell Reinigung nom Schluecht.</w:t>
      </w:r>
    </w:p>
    <w:p/>
    <w:p>
      <w:r xmlns:w="http://schemas.openxmlformats.org/wordprocessingml/2006/main">
        <w:t xml:space="preserve">Moses instruéiert vu Gott fir Rache géint Midian;</w:t>
      </w:r>
    </w:p>
    <w:p>
      <w:r xmlns:w="http://schemas.openxmlformats.org/wordprocessingml/2006/main">
        <w:t xml:space="preserve">Israel sammelt Truppen dausend Männer pro Stamm;</w:t>
      </w:r>
    </w:p>
    <w:p>
      <w:r xmlns:w="http://schemas.openxmlformats.org/wordprocessingml/2006/main">
        <w:t xml:space="preserve">Attack op Midian ëmbréngen Männercher, fënnef Kinneken, Bileam geplënnert ageholl.</w:t>
      </w:r>
    </w:p>
    <w:p/>
    <w:p>
      <w:r xmlns:w="http://schemas.openxmlformats.org/wordprocessingml/2006/main">
        <w:t xml:space="preserve">Instruktioune fir rituell Reinigung nom Schluecht;</w:t>
      </w:r>
    </w:p>
    <w:p>
      <w:r xmlns:w="http://schemas.openxmlformats.org/wordprocessingml/2006/main">
        <w:t xml:space="preserve">Zaldoten purifizéieren sech ier se an d'Gemeinschaft kommen;</w:t>
      </w:r>
    </w:p>
    <w:p>
      <w:r xmlns:w="http://schemas.openxmlformats.org/wordprocessingml/2006/main">
        <w:t xml:space="preserve">Spoils gedeelt tëscht Zaldoten, offréiert Gott duerch Paschtouer.</w:t>
      </w:r>
    </w:p>
    <w:p/>
    <w:p>
      <w:r xmlns:w="http://schemas.openxmlformats.org/wordprocessingml/2006/main">
        <w:t xml:space="preserve">Dëst Kapitel konzentréiert sech op d'Instruktioune vu Gott dem Moses iwwer d'Midianiten, déi spéider Kampagne vun Israel géint Midian, an d'Instruktioune fir rituell Reinigung no der Schluecht. D'Zuelen 31 fänkt mat Gott un, wat de Moses beuerteelt fir d'Midianiten ze rächen fir hir Engagement fir d'Israeliten an d'Idolatrie a sexueller Onmoralitéit ze féieren. De Moses sammelt dausend Männer aus all Stamm vun Israel, begleet vum Phinehas, a schéckt se an de Kampf géint Midian.</w:t>
      </w:r>
    </w:p>
    <w:p/>
    <w:p>
      <w:r xmlns:w="http://schemas.openxmlformats.org/wordprocessingml/2006/main">
        <w:t xml:space="preserve">Ausserdeem beschreift d'Zuelen 31 wéi Israel hir Kampagne géint Midian ausféiert. Si attackéieren an ëmbréngen all männlech Awunner vu Midian, dorënner fënnef Kinneken a Bileam, déi de Balak ugeroden haten Fraen ze schécken fir Israel ze verféieren. D'israelitesch Arméi erfaasst Fraen, Kanner, Béischten an aner Besëtzer als Geplënnert.</w:t>
      </w:r>
    </w:p>
    <w:p/>
    <w:p>
      <w:r xmlns:w="http://schemas.openxmlformats.org/wordprocessingml/2006/main">
        <w:t xml:space="preserve">D'Kapitel schléisst mat Bedenken iwwer Ritual Rengheet no Schluecht un. D'Zaldoten ginn opgefuerdert sech no spezifesche Ritualen ze purifizéieren ier se erëm an hir Gemeinschaft bäitrieden. Zousätzlech ginn déi gefaange Spuere gedeelt tëscht deenen, déi un der Schluecht deelgeholl hunn, hallef un d'Zaldoten gaangen, während d'Halschent als Offer fir Gott duerch Eleazar de Paschtouer gëtt. Dës Aktiounen weisen d'Gehorsamkeet un Gottes Geboter a behalen d'rituell Rengheet an der Gemeinschaft.</w:t>
      </w:r>
    </w:p>
    <w:p/>
    <w:p>
      <w:r xmlns:w="http://schemas.openxmlformats.org/wordprocessingml/2006/main">
        <w:t xml:space="preserve">Numbers 31:1 An den HÄR huet zu Moses geschwat a gesot:</w:t>
      </w:r>
    </w:p>
    <w:p/>
    <w:p>
      <w:r xmlns:w="http://schemas.openxmlformats.org/wordprocessingml/2006/main">
        <w:t xml:space="preserve">De Moses gëtt vu Gott opgefuerdert, sech op d'Midianiten ze rächen.</w:t>
      </w:r>
    </w:p>
    <w:p/>
    <w:p>
      <w:r xmlns:w="http://schemas.openxmlformats.org/wordprocessingml/2006/main">
        <w:t xml:space="preserve">1. Gottes Roserei a Uerteel: Lektioune vun de Midianiten</w:t>
      </w:r>
    </w:p>
    <w:p/>
    <w:p>
      <w:r xmlns:w="http://schemas.openxmlformats.org/wordprocessingml/2006/main">
        <w:t xml:space="preserve">2. Eis Feinde gär: Eng Erausfuerderung vum Moses</w:t>
      </w:r>
    </w:p>
    <w:p/>
    <w:p>
      <w:r xmlns:w="http://schemas.openxmlformats.org/wordprocessingml/2006/main">
        <w:t xml:space="preserve">1. Hebräer 10:30-31 - "Fir mir kennen deen, deen gesot huet: D'Rache gehéiert mir, ech wäert kompenséieren, seet den HÄR. An nach eng Kéier: Den Här soll säi Vollek beurteelen. Et ass eng ängschtlech Saach an d'Fall ze falen Hänn vum liewege Gott."</w:t>
      </w:r>
    </w:p>
    <w:p/>
    <w:p>
      <w:r xmlns:w="http://schemas.openxmlformats.org/wordprocessingml/2006/main">
        <w:t xml:space="preserve">2. Matthäus 5:44-45 - "Awer ech soen Iech: Léift Är Feinde, Segen déi, déi dech verfluchten, maacht gutt mat deenen, déi dech haassen, a biet fir déi, déi dech trotzdem benotzen a verfollegen."</w:t>
      </w:r>
    </w:p>
    <w:p/>
    <w:p>
      <w:r xmlns:w="http://schemas.openxmlformats.org/wordprocessingml/2006/main">
        <w:t xml:space="preserve">Numbers 31:2 Rache d'Kanner vun Israel vun de Midianiten: duerno solls du bei däi Vollek gesammelt ginn.</w:t>
      </w:r>
    </w:p>
    <w:p/>
    <w:p>
      <w:r xmlns:w="http://schemas.openxmlformats.org/wordprocessingml/2006/main">
        <w:t xml:space="preserve">De Moses instruéiert d'Israeliten d'Midianiten ze rächen fir de Schued, deen se verursaacht hunn.</w:t>
      </w:r>
    </w:p>
    <w:p/>
    <w:p>
      <w:r xmlns:w="http://schemas.openxmlformats.org/wordprocessingml/2006/main">
        <w:t xml:space="preserve">1. De Mënsch soll Ernte Wat Hien Sämt - Galatians 6:7</w:t>
      </w:r>
    </w:p>
    <w:p/>
    <w:p>
      <w:r xmlns:w="http://schemas.openxmlformats.org/wordprocessingml/2006/main">
        <w:t xml:space="preserve">2. Vengeance gehéiert zu Gott - Réimer 12:19</w:t>
      </w:r>
    </w:p>
    <w:p/>
    <w:p>
      <w:r xmlns:w="http://schemas.openxmlformats.org/wordprocessingml/2006/main">
        <w:t xml:space="preserve">1. Leviticus 19:18 - "Dir sollt net Rache huelen oder e Gruef géint d'Jongen vun Ärem eegene Vollek droen, awer Dir sollt Ären Noper wéi Iech selwer gär hunn: Ech sinn den HÄR."</w:t>
      </w:r>
    </w:p>
    <w:p/>
    <w:p>
      <w:r xmlns:w="http://schemas.openxmlformats.org/wordprocessingml/2006/main">
        <w:t xml:space="preserve">2. Spréch 20:22 - "Sot net, ech wäert dat Béisen bezuelen; waart op den HÄR, an hie wäert dech befreien."</w:t>
      </w:r>
    </w:p>
    <w:p/>
    <w:p>
      <w:r xmlns:w="http://schemas.openxmlformats.org/wordprocessingml/2006/main">
        <w:t xml:space="preserve">Numeri 31:3 An de Moses huet zum Vollek geschwat a gesot: Aarm e puer vun iech an de Krich, a loosst se géint d'Midianiten goen, an den HÄR vu Midian rächen.</w:t>
      </w:r>
    </w:p>
    <w:p/>
    <w:p>
      <w:r xmlns:w="http://schemas.openxmlformats.org/wordprocessingml/2006/main">
        <w:t xml:space="preserve">De Moses huet d'Leit vun Israel gebueden, e puer vun hiren eegene Männer ze wielen fir an de Krich géint d'Midianiten ze goen fir den Här ze rächen.</w:t>
      </w:r>
    </w:p>
    <w:p/>
    <w:p>
      <w:r xmlns:w="http://schemas.openxmlformats.org/wordprocessingml/2006/main">
        <w:t xml:space="preserve">1. "A Heart for Justice: Avenging the Lord"</w:t>
      </w:r>
    </w:p>
    <w:p/>
    <w:p>
      <w:r xmlns:w="http://schemas.openxmlformats.org/wordprocessingml/2006/main">
        <w:t xml:space="preserve">2. "Geruff zum Krich: Kampf fir den Här"</w:t>
      </w:r>
    </w:p>
    <w:p/>
    <w:p>
      <w:r xmlns:w="http://schemas.openxmlformats.org/wordprocessingml/2006/main">
        <w:t xml:space="preserve">1. Jesaja 61: 8-9 - Fir ech, den Här, Léift Gerechtegkeet; Ech haassen Iwwerfall a falsch. A menger Vertrauen wäert ech meng Leit belounen an en éiwege Bund mat hinnen maachen.</w:t>
      </w:r>
    </w:p>
    <w:p/>
    <w:p>
      <w:r xmlns:w="http://schemas.openxmlformats.org/wordprocessingml/2006/main">
        <w:t xml:space="preserve">2. Exodus 15:3 - Den Här ass e Krieger; den Här ass säin Numm.</w:t>
      </w:r>
    </w:p>
    <w:p/>
    <w:p>
      <w:r xmlns:w="http://schemas.openxmlformats.org/wordprocessingml/2006/main">
        <w:t xml:space="preserve">Numbers 31:4 Vun all Stamm dausend, an all de Stämme vun Israel, soll dir an de Krich schécken.</w:t>
      </w:r>
    </w:p>
    <w:p/>
    <w:p>
      <w:r xmlns:w="http://schemas.openxmlformats.org/wordprocessingml/2006/main">
        <w:t xml:space="preserve">Gott huet d'Israeliten opgefuerdert, all dausend Männer aus jiddereng vun den zwielef Stämme ze schécken fir an engem Krich ze kämpfen.</w:t>
      </w:r>
    </w:p>
    <w:p/>
    <w:p>
      <w:r xmlns:w="http://schemas.openxmlformats.org/wordprocessingml/2006/main">
        <w:t xml:space="preserve">1. D'Wichtegkeet vum Gehorsam un d'Befehle vu Gott.</w:t>
      </w:r>
    </w:p>
    <w:p/>
    <w:p>
      <w:r xmlns:w="http://schemas.openxmlformats.org/wordprocessingml/2006/main">
        <w:t xml:space="preserve">2. De Wäert vun der Eenheet am Gesiicht vum Ongléck.</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Numbers 31:5 Also goufen aus den Dausende vun Israel geliwwert, dausend vun all Stamm, zwielefdausend bewaffnet fir de Krich.</w:t>
      </w:r>
    </w:p>
    <w:p/>
    <w:p>
      <w:r xmlns:w="http://schemas.openxmlformats.org/wordprocessingml/2006/main">
        <w:t xml:space="preserve">12.000 Männer vun den Israelitesche Stämme goufen bewaffnet a fir d'Schluecht aus enger Bevëlkerung vun Dausende gewielt.</w:t>
      </w:r>
    </w:p>
    <w:p/>
    <w:p>
      <w:r xmlns:w="http://schemas.openxmlformats.org/wordprocessingml/2006/main">
        <w:t xml:space="preserve">1. D'Wichtegkeet fir op Schluecht virbereet ze sinn</w:t>
      </w:r>
    </w:p>
    <w:p/>
    <w:p>
      <w:r xmlns:w="http://schemas.openxmlformats.org/wordprocessingml/2006/main">
        <w:t xml:space="preserve">2. D'Stäerkt vun der Eenheet am Konflikt</w:t>
      </w:r>
    </w:p>
    <w:p/>
    <w:p>
      <w:r xmlns:w="http://schemas.openxmlformats.org/wordprocessingml/2006/main">
        <w:t xml:space="preserve">1. Ephesians 6:10-18 - Maacht Iech déi ganz Rüstung vu Gott un, fir datt Dir fäeg sidd géint d'Wëllen vum Däiwel ze stoen.</w:t>
      </w:r>
    </w:p>
    <w:p/>
    <w:p>
      <w:r xmlns:w="http://schemas.openxmlformats.org/wordprocessingml/2006/main">
        <w:t xml:space="preserve">2. Réimer 8:31 - Wann Gott fir eis ass, wien kann géint eis sinn?</w:t>
      </w:r>
    </w:p>
    <w:p/>
    <w:p>
      <w:r xmlns:w="http://schemas.openxmlformats.org/wordprocessingml/2006/main">
        <w:t xml:space="preserve">Numbers 31:6 Un de Moses huet se an de Krich geschéckt, dausend vun all Stamm, si an de Pinehas, de Jong vum Eleazar, dem Paschtouer, an de Krich, mat den hellege Instrumenter, an d'Trompetten fir a senger Hand ze blosen.</w:t>
      </w:r>
    </w:p>
    <w:p/>
    <w:p>
      <w:r xmlns:w="http://schemas.openxmlformats.org/wordprocessingml/2006/main">
        <w:t xml:space="preserve">De Moses huet aus all Stamm eng Arméi vun dausend geschéckt, begleet vum Paschtouer Phinehas, mat hellege Instrumenter an Trompetten an de Krich.</w:t>
      </w:r>
    </w:p>
    <w:p/>
    <w:p>
      <w:r xmlns:w="http://schemas.openxmlformats.org/wordprocessingml/2006/main">
        <w:t xml:space="preserve">1. Gottes Schutz am Krich - Wéi Gottes Präsenz a Kraaft eis Kraaft a Courage an Zäite vu Konflikt ka ginn.</w:t>
      </w:r>
    </w:p>
    <w:p/>
    <w:p>
      <w:r xmlns:w="http://schemas.openxmlformats.org/wordprocessingml/2006/main">
        <w:t xml:space="preserve">2. D'Kraaft vum Gebied - Wéi d'Gebied eis Kraaft a Courage ka ginn wa mir mat schwieregen Situatiounen konfrontéiert sinn.</w:t>
      </w:r>
    </w:p>
    <w:p/>
    <w:p>
      <w:r xmlns:w="http://schemas.openxmlformats.org/wordprocessingml/2006/main">
        <w:t xml:space="preserve">1.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2. James 5:16 - Dofir bekennt Är Sënnen zu all aner a biet fir all aner fir datt Dir geheelt ginn. D'Gebied vun enger gerechter Persoun ass mächteg an effektiv.</w:t>
      </w:r>
    </w:p>
    <w:p/>
    <w:p>
      <w:r xmlns:w="http://schemas.openxmlformats.org/wordprocessingml/2006/main">
        <w:t xml:space="preserve">Numbers 31:7 A si hunn géint d'Midianiten gekämpft, sou wéi den HÄR dem Moses gesot huet; a si hunn all Männercher ëmbruecht.</w:t>
      </w:r>
    </w:p>
    <w:p/>
    <w:p>
      <w:r xmlns:w="http://schemas.openxmlformats.org/wordprocessingml/2006/main">
        <w:t xml:space="preserve">D'Israeliten hu géint d'Midianite gekämpft, wéi Gott gebotzt huet, an hunn all d'Männer ëmbruecht.</w:t>
      </w:r>
    </w:p>
    <w:p/>
    <w:p>
      <w:r xmlns:w="http://schemas.openxmlformats.org/wordprocessingml/2006/main">
        <w:t xml:space="preserve">1. D'Treiheet vu Gott: Seng Geboter sinn ëmmer wouer a mir mussen hinnen gehorsam sinn.</w:t>
      </w:r>
    </w:p>
    <w:p/>
    <w:p>
      <w:r xmlns:w="http://schemas.openxmlformats.org/wordprocessingml/2006/main">
        <w:t xml:space="preserve">2. D'Kraaft vu Gott: Och am Gesiicht vun oniwwersiichtleche Chancen, kënne mir ëmmer op Gott vertrauen fir eis op d'Victoire ze guidéieren.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 Selah"</w:t>
      </w:r>
    </w:p>
    <w:p/>
    <w:p>
      <w:r xmlns:w="http://schemas.openxmlformats.org/wordprocessingml/2006/main">
        <w:t xml:space="preserve">Numbers 31:8 A si hunn d'Kinneke vu Midian ëmbruecht, nieft de Rescht vun deenen, déi ëmbruecht goufen; nämlech Evi, a Rekem, a Zur, an Hur, a Reba, fënnef Kinneke vu Midian: De Bileam, de Jong vum Beor, hunn si mam Schwäert ëmbruecht.</w:t>
      </w:r>
    </w:p>
    <w:p/>
    <w:p>
      <w:r xmlns:w="http://schemas.openxmlformats.org/wordprocessingml/2006/main">
        <w:t xml:space="preserve">D'Israeliten hunn fënnef Kinneke vu Midian a Bileam, de Jong vum Beor, mam Schwäert ëmbruecht.</w:t>
      </w:r>
    </w:p>
    <w:p/>
    <w:p>
      <w:r xmlns:w="http://schemas.openxmlformats.org/wordprocessingml/2006/main">
        <w:t xml:space="preserve">1. D'Kraaft vu Gott fir Feinde ze iwwerwannen</w:t>
      </w:r>
    </w:p>
    <w:p/>
    <w:p>
      <w:r xmlns:w="http://schemas.openxmlformats.org/wordprocessingml/2006/main">
        <w:t xml:space="preserve">2. D'Konsequenz vu Gott net gefollegt</w:t>
      </w:r>
    </w:p>
    <w:p/>
    <w:p>
      <w:r xmlns:w="http://schemas.openxmlformats.org/wordprocessingml/2006/main">
        <w:t xml:space="preserve">1. Joshua 1:7-9 - Sidd staark a couragéiert; sief net erschreckt oder enttäuscht, well den HÄR Äre Gott ass mat Iech iwwerall wou Dir gitt.</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Numbers 31:9 Un d'Kanner vun Israel hunn all d'Frae vun de Midianer Gefaange geholl, an hir Kleng, an hunn de Raub vun all hire Ranner geholl, an all hir Schéi, an all hir Wueren.</w:t>
      </w:r>
    </w:p>
    <w:p/>
    <w:p>
      <w:r xmlns:w="http://schemas.openxmlformats.org/wordprocessingml/2006/main">
        <w:t xml:space="preserve">D'Israeliten hunn all d'Midianiten gefaange geholl an hir Besëtzer gegraff.</w:t>
      </w:r>
    </w:p>
    <w:p/>
    <w:p>
      <w:r xmlns:w="http://schemas.openxmlformats.org/wordprocessingml/2006/main">
        <w:t xml:space="preserve">1. D'Wichtegkeet vum Gehorsam un d'Befehle vu Gott.</w:t>
      </w:r>
    </w:p>
    <w:p/>
    <w:p>
      <w:r xmlns:w="http://schemas.openxmlformats.org/wordprocessingml/2006/main">
        <w:t xml:space="preserve">2. D'Kraaft vum Glawen an Zäite vu Schwieregkeeten.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Numbers 31:10 A si hunn all hir Stied, an där se gewunnt hunn, an all hir gutt Schlässer, mat Feier verbrannt.</w:t>
      </w:r>
    </w:p>
    <w:p/>
    <w:p>
      <w:r xmlns:w="http://schemas.openxmlformats.org/wordprocessingml/2006/main">
        <w:t xml:space="preserve">D'Israeliten hunn all d'Stied a Schlässer vun hire Feinde zerstéiert.</w:t>
      </w:r>
    </w:p>
    <w:p/>
    <w:p>
      <w:r xmlns:w="http://schemas.openxmlformats.org/wordprocessingml/2006/main">
        <w:t xml:space="preserve">1: Mir mussen bereet sinn Affer ze maachen fir ze schützen wat eis ass.</w:t>
      </w:r>
    </w:p>
    <w:p/>
    <w:p>
      <w:r xmlns:w="http://schemas.openxmlformats.org/wordprocessingml/2006/main">
        <w:t xml:space="preserve">2: Loosst eis d'Beispill vun den Israeliten net vergiessen a bereet sinn fir eise Glawen ze kämpfen.</w:t>
      </w:r>
    </w:p>
    <w:p/>
    <w:p>
      <w:r xmlns:w="http://schemas.openxmlformats.org/wordprocessingml/2006/main">
        <w:t xml:space="preserve">1: 2 Corinthians 10: 3-5 - "Fir wa mir am Fleesch wandelen, kämpfe mir net nom Fleesch: Fir d'Waffe vun eisem Krich sinn net fleesch, awer mächteg duerch Gott fir d'Stäerkten erofzezéien; Casting d'Fantasie erof, an all héich Saach, déi sech géint d'Wësse vu Gott erheeft, an all Gedanke fir d'Gehorsam vu Christus a Gefaange bréngen."</w:t>
      </w:r>
    </w:p>
    <w:p/>
    <w:p>
      <w:r xmlns:w="http://schemas.openxmlformats.org/wordprocessingml/2006/main">
        <w:t xml:space="preserve">2: Ephesians 6:10-13 - "Endlech, meng Bridder, sief staark am Här, an an der Kraaft vu senger Kraaft. Gitt d'ganz Rüstung vu Gott un, fir datt Dir fäeg sidd géint d'Wiel vum Däiwel ze stoen. Well mir kämpfen net géint Fleesch a Blutt, mee géint Fürstentum, géint Muechten, géint d'Herrscher vun der Däischtert vun dëser Welt, géint geeschteg Béisheet op héije Plazen.Duerfir huelt Iech déi ganz Rüstung vu Gott, fir datt Dir fäeg sidd ze kënnen. widderstoen am béisen Dag, a wann Dir alles gemaach hutt, ze stoen."</w:t>
      </w:r>
    </w:p>
    <w:p/>
    <w:p>
      <w:r xmlns:w="http://schemas.openxmlformats.org/wordprocessingml/2006/main">
        <w:t xml:space="preserve">Numbers 31:11 A si hunn de ganze Raub geholl, an all d'Bau, souwuel vu Männer a Béischt.</w:t>
      </w:r>
    </w:p>
    <w:p/>
    <w:p>
      <w:r xmlns:w="http://schemas.openxmlformats.org/wordprocessingml/2006/main">
        <w:t xml:space="preserve">Dëse Passage beschreift d'Spuere vun den Israeliten no hirer Victoire an der Schluecht.</w:t>
      </w:r>
    </w:p>
    <w:p/>
    <w:p>
      <w:r xmlns:w="http://schemas.openxmlformats.org/wordprocessingml/2006/main">
        <w:t xml:space="preserve">1. D'Kraaft vum Här am Kampf: Wéi Gott eis d'Victoire gëtt</w:t>
      </w:r>
    </w:p>
    <w:p/>
    <w:p>
      <w:r xmlns:w="http://schemas.openxmlformats.org/wordprocessingml/2006/main">
        <w:t xml:space="preserve">2. Vertrauen op den Här an Zäite vu Konflikt: Vertrauen op Gottes Versuergung a Kraaft</w:t>
      </w:r>
    </w:p>
    <w:p/>
    <w:p>
      <w:r xmlns:w="http://schemas.openxmlformats.org/wordprocessingml/2006/main">
        <w:t xml:space="preserve">1. Jesaja 40: 29-31 Hien gëtt Kraaft dem liichtschwaache, an deen, dee keng Kraaft huet, erhéicht hie Kraaft.</w:t>
      </w:r>
    </w:p>
    <w:p/>
    <w:p>
      <w:r xmlns:w="http://schemas.openxmlformats.org/wordprocessingml/2006/main">
        <w:t xml:space="preserve">2. Psalm 18: 2-3 Den Här ass mäi Fiels a meng Festung a meng Erléiser, mäi Gott, mäi Fiels, an deem ech flüchten, mäi Schëld an den Horn vu menger Erléisung, meng Festung.</w:t>
      </w:r>
    </w:p>
    <w:p/>
    <w:p>
      <w:r xmlns:w="http://schemas.openxmlformats.org/wordprocessingml/2006/main">
        <w:t xml:space="preserve">Numbers 31:12 A si hunn d'Gefaangenen, an d'Bau an de Raub, un de Moses, an den Eleazar, de Paschtouer, an an d'Versammlung vun de Kanner vun Israel bruecht, an de Lager op de Moabsflächen, déi um Jordan no bei Jericho.</w:t>
      </w:r>
    </w:p>
    <w:p/>
    <w:p>
      <w:r xmlns:w="http://schemas.openxmlformats.org/wordprocessingml/2006/main">
        <w:t xml:space="preserve">Dëse Passage beschreift d'Israeliten, déi aus der Schluecht zréckkommen mat Gefaangenen, Spueren, a Viraus un de Moses an den Eleazar am Lager op de Plagen vum Moab bei de Jordan River.</w:t>
      </w:r>
    </w:p>
    <w:p/>
    <w:p>
      <w:r xmlns:w="http://schemas.openxmlformats.org/wordprocessingml/2006/main">
        <w:t xml:space="preserve">1. Gott senger Vertrauen a seng Leit an der Schluecht ze schützen an hinnen heem a Sécherheet ze féieren.</w:t>
      </w:r>
    </w:p>
    <w:p/>
    <w:p>
      <w:r xmlns:w="http://schemas.openxmlformats.org/wordprocessingml/2006/main">
        <w:t xml:space="preserve">2. D'Wichtegkeet vun treie Gehorsam zu Gott och an der Mëtt vun Gefor.</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Psalm 91:14-16 - Well hien mech gär huet, seet den Här, Ech wäert him retten; Ech wäert him schützen, well hien unerkennt mäi Numm. Hie wäert mech uruffen, an ech wäert him äntweren; Ech wäert mat him a Schwieregkeeten sinn, ech wäert hien befreien an him éieren. Mat laangem Liewen wäert ech him zefridden a weisen him meng Erléisung.</w:t>
      </w:r>
    </w:p>
    <w:p/>
    <w:p>
      <w:r xmlns:w="http://schemas.openxmlformats.org/wordprocessingml/2006/main">
        <w:t xml:space="preserve">Numbers 31:13 Un Moses, an Eleazar, de Paschtouer, an all d'Prënze vun der Kongregatioun, sinn erausgaang hinnen ze treffen ausserhalb vum Lager.</w:t>
      </w:r>
    </w:p>
    <w:p/>
    <w:p>
      <w:r xmlns:w="http://schemas.openxmlformats.org/wordprocessingml/2006/main">
        <w:t xml:space="preserve">De Moses an d'Priester hunn d'Victoire israelitesch Krieger ausserhalb vum Lager begéint an hunn si fir hir Victoire gelueft.</w:t>
      </w:r>
    </w:p>
    <w:p/>
    <w:p>
      <w:r xmlns:w="http://schemas.openxmlformats.org/wordprocessingml/2006/main">
        <w:t xml:space="preserve">1. D'Kraaft vun der Eenheet - Wéi zesumme schaffen kann zu Grousses féieren.</w:t>
      </w:r>
    </w:p>
    <w:p/>
    <w:p>
      <w:r xmlns:w="http://schemas.openxmlformats.org/wordprocessingml/2006/main">
        <w:t xml:space="preserve">2. D'Kraaft vu Leadership - Wéi gutt Leedung kann e Vollek op d'Victoire guidéieren.</w:t>
      </w:r>
    </w:p>
    <w:p/>
    <w:p>
      <w:r xmlns:w="http://schemas.openxmlformats.org/wordprocessingml/2006/main">
        <w:t xml:space="preserve">1. Ephesians 4: 2-3 "mat all Demut a Genauegkeet, mat Gedold, mateneen an der Léift droen, gäeren d'Eenheet vum Geescht an der Bindung vum Fridden ze erhalen."</w:t>
      </w:r>
    </w:p>
    <w:p/>
    <w:p>
      <w:r xmlns:w="http://schemas.openxmlformats.org/wordprocessingml/2006/main">
        <w:t xml:space="preserve">2. Spréch 11:14 "Wou et keng Leedung ass, fällt e Vollek, awer an engem Iwwerfloss vu Conseilleren ass Sécherheet."</w:t>
      </w:r>
    </w:p>
    <w:p/>
    <w:p>
      <w:r xmlns:w="http://schemas.openxmlformats.org/wordprocessingml/2006/main">
        <w:t xml:space="preserve">Numbers 31:14 Un Moses war rosen op d'Offizéier vum Host, mat de Kapitän iwwer Dausende, a Kapitän iwwer Honnerte, déi aus der Schluecht koumen.</w:t>
      </w:r>
    </w:p>
    <w:p/>
    <w:p>
      <w:r xmlns:w="http://schemas.openxmlformats.org/wordprocessingml/2006/main">
        <w:t xml:space="preserve">De Moses war rosen op d'Leader vun der israelitescher Arméi fir aus der Schluecht zréckzekommen.</w:t>
      </w:r>
    </w:p>
    <w:p/>
    <w:p>
      <w:r xmlns:w="http://schemas.openxmlformats.org/wordprocessingml/2006/main">
        <w:t xml:space="preserve">1. D'Kraaft vu Leadership: Eis Responsabilitéiten a Responsabilitéiten</w:t>
      </w:r>
    </w:p>
    <w:p/>
    <w:p>
      <w:r xmlns:w="http://schemas.openxmlformats.org/wordprocessingml/2006/main">
        <w:t xml:space="preserve">2. Anger Management: Léiert Är Emotiounen ze kontrolléieren</w:t>
      </w:r>
    </w:p>
    <w:p/>
    <w:p>
      <w:r xmlns:w="http://schemas.openxmlformats.org/wordprocessingml/2006/main">
        <w:t xml:space="preserve">1. Spréch 16:32 - Deen, dee lues zu Roserei ass, ass besser wéi de Mächtegen, an deen, dee säi Geescht regéiert, wéi deen, deen eng Stad hëlt.</w:t>
      </w:r>
    </w:p>
    <w:p/>
    <w:p>
      <w:r xmlns:w="http://schemas.openxmlformats.org/wordprocessingml/2006/main">
        <w:t xml:space="preserve">2. James 1:19-20 - Meng beléifte Bridder, notéiert dëst: Jidderee soll séier nolauschteren, lues ze schwätzen a lues fir rosen ze ginn, well mënschlech Roserei net d'Gerechtegkeet produzéiert, déi Gott wënscht.</w:t>
      </w:r>
    </w:p>
    <w:p/>
    <w:p>
      <w:r xmlns:w="http://schemas.openxmlformats.org/wordprocessingml/2006/main">
        <w:t xml:space="preserve">Numbers 31:15 Un Moses sot zu hinnen: Hutt Dir all d'Fraen lieweg gerett?</w:t>
      </w:r>
    </w:p>
    <w:p/>
    <w:p>
      <w:r xmlns:w="http://schemas.openxmlformats.org/wordprocessingml/2006/main">
        <w:t xml:space="preserve">De Moses huet d'Israeliten erausgefuerdert fir Barmhäerzegkeet un d'Fraen ze weisen, déi se an der Schluecht gefaange haten.</w:t>
      </w:r>
    </w:p>
    <w:p/>
    <w:p>
      <w:r xmlns:w="http://schemas.openxmlformats.org/wordprocessingml/2006/main">
        <w:t xml:space="preserve">1: Weist Barmhäerzegkeet a Frëndlechkeet un déi, déi anescht sinn wéi Dir, wéi Gott eis Barmhäerzegkeet a Frëndlechkeet weist.</w:t>
      </w:r>
    </w:p>
    <w:p/>
    <w:p>
      <w:r xmlns:w="http://schemas.openxmlformats.org/wordprocessingml/2006/main">
        <w:t xml:space="preserve">2: Sidd net séier fir déi ze beurteelen déi anescht sinn wéi Dir, awer weisen hinnen amplaz Barmhäerzegkeet a Frëndlechkeet.</w:t>
      </w:r>
    </w:p>
    <w:p/>
    <w:p>
      <w:r xmlns:w="http://schemas.openxmlformats.org/wordprocessingml/2006/main">
        <w:t xml:space="preserve">1: Luke 6:36 - Sidd barmhäerzlech, sou wéi Äre Papp barmhäerzlech ass.</w:t>
      </w:r>
    </w:p>
    <w:p/>
    <w:p>
      <w:r xmlns:w="http://schemas.openxmlformats.org/wordprocessingml/2006/main">
        <w:t xml:space="preserve">2: Epheser 4:32 - Sidd frëndlech mateneen, häerzlech, verzeien een aneren wéi Gott a Christus Iech verginn huet.</w:t>
      </w:r>
    </w:p>
    <w:p/>
    <w:p>
      <w:r xmlns:w="http://schemas.openxmlformats.org/wordprocessingml/2006/main">
        <w:t xml:space="preserve">Numbers 31:16 Kuck, dës hunn d'Kanner vun Israel duerch d'Berodung vum Bileam veruersaacht, géint den HÄR an der Saach vu Peor ze iwwerzeegen, an et gouf eng Plo ënner der Versammlung vum HÄR.</w:t>
      </w:r>
    </w:p>
    <w:p/>
    <w:p>
      <w:r xmlns:w="http://schemas.openxmlformats.org/wordprocessingml/2006/main">
        <w:t xml:space="preserve">De Bileam huet d'Kanner vun Israel gefouert fir géint den Här ze sënnegen, wat zu enger Plo ënner der Kongregatioun resultéiert.</w:t>
      </w:r>
    </w:p>
    <w:p/>
    <w:p>
      <w:r xmlns:w="http://schemas.openxmlformats.org/wordprocessingml/2006/main">
        <w:t xml:space="preserve">1. D'Konsequenze vu falsche Rotschléi - Spréch 14:12</w:t>
      </w:r>
    </w:p>
    <w:p/>
    <w:p>
      <w:r xmlns:w="http://schemas.openxmlformats.org/wordprocessingml/2006/main">
        <w:t xml:space="preserve">2. Versuchung an d'Gefor fir ze ginn - James 1:13-14</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James 1: 13-14 - "Loosst kee soen, wann hie Versuchung ass, Ech si vu Gott versuchen; well Gott kann net vum Béisen versucht ginn, an och selwer Versuche kengem. Mee jidderee gëtt versucht wann hien ewechgezunn ass. duerch seng eege Wënsch a verlockt."</w:t>
      </w:r>
    </w:p>
    <w:p/>
    <w:p>
      <w:r xmlns:w="http://schemas.openxmlformats.org/wordprocessingml/2006/main">
        <w:t xml:space="preserve">Numbers 31:17 Elo ëmbréngen also all männlech ënnert de Klengen, an ëmbréngen all Fra, déi Mann bekannt huet, mat him leien.</w:t>
      </w:r>
    </w:p>
    <w:p/>
    <w:p>
      <w:r xmlns:w="http://schemas.openxmlformats.org/wordprocessingml/2006/main">
        <w:t xml:space="preserve">Moses commandéiert d'Israeliten all d'Midianite Männercher a Fraen ëmzebréngen, déi sexuell Bezéiunge mat engem Mann haten.</w:t>
      </w:r>
    </w:p>
    <w:p/>
    <w:p>
      <w:r xmlns:w="http://schemas.openxmlformats.org/wordprocessingml/2006/main">
        <w:t xml:space="preserve">1. D'Kraaft vun der Gehorsamkeet: Léiere Gott säi Wëllen ze verfollegen</w:t>
      </w:r>
    </w:p>
    <w:p/>
    <w:p>
      <w:r xmlns:w="http://schemas.openxmlformats.org/wordprocessingml/2006/main">
        <w:t xml:space="preserve">2. D'Konsequenze vun der Sënn: D'Gewiicht vun eise Choixen verstoen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Jeremia 29:11 - "Fir ech weess d'Pläng, déi ech fir dech hunn, seet den HÄR, plangt dech ze wuessen an dech net ze schueden, plangt Iech Hoffnung an eng Zukunft ze ginn.</w:t>
      </w:r>
    </w:p>
    <w:p/>
    <w:p>
      <w:r xmlns:w="http://schemas.openxmlformats.org/wordprocessingml/2006/main">
        <w:t xml:space="preserve">Numbers 31:18 Awer all d'Frae Kanner, déi kee Mann kennegeléiert hunn andeems se mat him leien, halen fir Iech selwer um Liewen.</w:t>
      </w:r>
    </w:p>
    <w:p/>
    <w:p>
      <w:r xmlns:w="http://schemas.openxmlformats.org/wordprocessingml/2006/main">
        <w:t xml:space="preserve">D'Israeliten kréien Instruktioune fir all weiblech Kanner ze halen, déi keng sexuell Bezéiunge mat engem Mann haten.</w:t>
      </w:r>
    </w:p>
    <w:p/>
    <w:p>
      <w:r xmlns:w="http://schemas.openxmlformats.org/wordprocessingml/2006/main">
        <w:t xml:space="preserve">1. D'Hellegkeet vum Liewen: Gottes Kaddo appreciéieren</w:t>
      </w:r>
    </w:p>
    <w:p/>
    <w:p>
      <w:r xmlns:w="http://schemas.openxmlformats.org/wordprocessingml/2006/main">
        <w:t xml:space="preserve">2. Verantwortung fir d'Liewe vun aneren ze huelen</w:t>
      </w:r>
    </w:p>
    <w:p/>
    <w:p>
      <w:r xmlns:w="http://schemas.openxmlformats.org/wordprocessingml/2006/main">
        <w:t xml:space="preserve">1. Matthäus 18:5-6 - A wien een esou ee Kand a mengem Numm kritt, hëlt mech op, awer wien ee vun dëse Klengen, déi un mech gleewen, sënnegt, et wier besser fir hien e grousse Millesteen ëm säi Hals a fir an der Déift vum Mier erdrénken ze ginn.</w:t>
      </w:r>
    </w:p>
    <w:p/>
    <w:p>
      <w:r xmlns:w="http://schemas.openxmlformats.org/wordprocessingml/2006/main">
        <w:t xml:space="preserve">2. Spréch 24:11-12 - Retten déi, déi zum Doud geholl ginn; halen déi zréck, déi op d'Schluecht stëppelen. Wann Dir seet: Kuck, mir woussten dat net, gesäit deen, deen d'Häerz weegt, et net? Wësst deen net, deen iwwer Är Séil waacht, et weess, a wäert de Mënsch net no senger Aarbecht zréckbezuelen?</w:t>
      </w:r>
    </w:p>
    <w:p/>
    <w:p>
      <w:r xmlns:w="http://schemas.openxmlformats.org/wordprocessingml/2006/main">
        <w:t xml:space="preserve">Numbers 31:19 A bleift Dir ouni de Lager siwe Deeg: wien eng Persoun ëmbruecht huet, an deen, deen iergendeen ëmbruecht huet, purifizéiert Iech selwer an Är Gefaangenen um drëtten Dag an um siwenten Dag.</w:t>
      </w:r>
    </w:p>
    <w:p/>
    <w:p>
      <w:r xmlns:w="http://schemas.openxmlformats.org/wordprocessingml/2006/main">
        <w:t xml:space="preserve">Gott commandéiert d'Israeliten fir siwe Deeg ausserhalb vum Lager ze bleiwen, a sech selwer an hir Gefaangenen op den drëtten a siwenten Deeg ze purifizéieren fir déi, déi iergendeen ëmbruecht oder beréiert hunn, deen ëmbruecht gouf.</w:t>
      </w:r>
    </w:p>
    <w:p/>
    <w:p>
      <w:r xmlns:w="http://schemas.openxmlformats.org/wordprocessingml/2006/main">
        <w:t xml:space="preserve">1. D'Bedeitung vun Ofsetze Wiesen: Wéi liewen e Liewen vun Rengheet an Hellegkeet</w:t>
      </w:r>
    </w:p>
    <w:p/>
    <w:p>
      <w:r xmlns:w="http://schemas.openxmlformats.org/wordprocessingml/2006/main">
        <w:t xml:space="preserve">2. D'Wichtegkeet vu Gott seng Befehle ze halen: Wéi geet et an Gehorsam</w:t>
      </w:r>
    </w:p>
    <w:p/>
    <w:p>
      <w:r xmlns:w="http://schemas.openxmlformats.org/wordprocessingml/2006/main">
        <w:t xml:space="preserve">1. Hebräer 12:14 - Verfollegt Fridden mat all de Leit, an Hellegkeet, ouni déi keen den Här gesinn wäert</w:t>
      </w:r>
    </w:p>
    <w:p/>
    <w:p>
      <w:r xmlns:w="http://schemas.openxmlformats.org/wordprocessingml/2006/main">
        <w:t xml:space="preserve">2. Jakobus 1:27 - Relioun, déi reng an onbeschiedegt ass virum Gott, dem Papp, ass dëst: Weesen a Witfraen an hirer Leed ze besichen, a sech selwer vun der Welt onbeschiedegt ze halen.</w:t>
      </w:r>
    </w:p>
    <w:p/>
    <w:p>
      <w:r xmlns:w="http://schemas.openxmlformats.org/wordprocessingml/2006/main">
        <w:t xml:space="preserve">Numbers 31:20 A purgéiert all Är Kleeder, an alles wat aus Haut gemaach ass, an all Aarbecht vu Geessen Hoer, an all Saachen aus Holz.</w:t>
      </w:r>
    </w:p>
    <w:p/>
    <w:p>
      <w:r xmlns:w="http://schemas.openxmlformats.org/wordprocessingml/2006/main">
        <w:t xml:space="preserve">D'Israelite kruten d'Instruktioun fir all d'Kleeder, d'Lieder, d'Geessenshoer an d'Holzstécker ze purifizéieren, déi se haten.</w:t>
      </w:r>
    </w:p>
    <w:p/>
    <w:p>
      <w:r xmlns:w="http://schemas.openxmlformats.org/wordprocessingml/2006/main">
        <w:t xml:space="preserve">1. E Liewen vu Puritéit liewen - D'Wichtegkeet fir all Aspekter vun eisem Liewen ze purifizéieren.</w:t>
      </w:r>
    </w:p>
    <w:p/>
    <w:p>
      <w:r xmlns:w="http://schemas.openxmlformats.org/wordprocessingml/2006/main">
        <w:t xml:space="preserve">2. Striewen fir Hellegkeet - Den Opruff zu Hellegkeet a wéi mir eis selwer purifizéieren.</w:t>
      </w:r>
    </w:p>
    <w:p/>
    <w:p>
      <w:r xmlns:w="http://schemas.openxmlformats.org/wordprocessingml/2006/main">
        <w:t xml:space="preserve">1. 1 Thessalonians 5:22 - "Ofhale vun all Erscheinung vum Béisen."</w:t>
      </w:r>
    </w:p>
    <w:p/>
    <w:p>
      <w:r xmlns:w="http://schemas.openxmlformats.org/wordprocessingml/2006/main">
        <w:t xml:space="preserve">2. Matthew 5:8 - "Geseent sinn déi reng am Häerz, well se Gott gesinn."</w:t>
      </w:r>
    </w:p>
    <w:p/>
    <w:p>
      <w:r xmlns:w="http://schemas.openxmlformats.org/wordprocessingml/2006/main">
        <w:t xml:space="preserve">Numbers 31:21 Un Eleazar, de Paschtouer, sot zu de Krichsmänner, déi an d'Schluecht gaang sinn: Dëst ass d'Uerdnung vum Gesetz, dat den HÄR dem Moses gebueden huet;</w:t>
      </w:r>
    </w:p>
    <w:p/>
    <w:p>
      <w:r xmlns:w="http://schemas.openxmlformats.org/wordprocessingml/2006/main">
        <w:t xml:space="preserve">Den HÄR huet dem Moses gesot datt d'Männer vum Krich ënner der Uerdnung vum Gesetz sollten sinn.</w:t>
      </w:r>
    </w:p>
    <w:p/>
    <w:p>
      <w:r xmlns:w="http://schemas.openxmlformats.org/wordprocessingml/2006/main">
        <w:t xml:space="preserve">1: Dem Här seng Geboter solle gefollegt ginn</w:t>
      </w:r>
    </w:p>
    <w:p/>
    <w:p>
      <w:r xmlns:w="http://schemas.openxmlformats.org/wordprocessingml/2006/main">
        <w:t xml:space="preserve">2: Gehorsam ass Besser wéi Opfer</w:t>
      </w:r>
    </w:p>
    <w:p/>
    <w:p>
      <w:r xmlns:w="http://schemas.openxmlformats.org/wordprocessingml/2006/main">
        <w:t xml:space="preserve">1: Deuteronomium 5:32-33 Du solls dofir virsiichteg sinn ze maachen wéi den HÄR Äre Gott Iech gebueden huet. Dir däerft net op déi riets Hand oder op déi lénks Säit dréien. Du solls op de ganze Wee goen, deen den HÄR Äre Gott dir bestallt huet, fir datt Dir liewen kënnt an datt et mat Iech gutt geet, an datt Dir Är Deeg am Land verlängert, wat Dir besëtzt.</w:t>
      </w:r>
    </w:p>
    <w:p/>
    <w:p>
      <w:r xmlns:w="http://schemas.openxmlformats.org/wordprocessingml/2006/main">
        <w:t xml:space="preserve">2: 1 Samuel 15:22-23 Huet den HÄR sou grouss Freed u Brennoffer an Opfer, wéi an der Stëmm vum HÄR ze befollegen? Kuckt, nozelauschteren ass besser wéi Affer, a lauschteren wéi d'Fett vu Widder. Fir Rebellioun ass wéi d'Sënn vun der Divinatioun, a Viraussetzung ass als Ongerechtegkeet an Idolatrie. Well Dir d'Wuert vum HÄR verworf hutt, huet hien dech och verworf fir Kinnek ze sinn.</w:t>
      </w:r>
    </w:p>
    <w:p/>
    <w:p>
      <w:r xmlns:w="http://schemas.openxmlformats.org/wordprocessingml/2006/main">
        <w:t xml:space="preserve">Numbers 31:22 Nëmmen d'Gold, an d'Sëlwer, de Messing, d'Eisen, d'Zinn, an d'Blei,</w:t>
      </w:r>
    </w:p>
    <w:p/>
    <w:p>
      <w:r xmlns:w="http://schemas.openxmlformats.org/wordprocessingml/2006/main">
        <w:t xml:space="preserve">Gott erwaart eis d'Ressourcen ze benotzen déi mir schlau ginn.</w:t>
      </w:r>
    </w:p>
    <w:p/>
    <w:p>
      <w:r xmlns:w="http://schemas.openxmlformats.org/wordprocessingml/2006/main">
        <w:t xml:space="preserve">1: Sief e gudde Steward - Gott erwaart eis d'Ressourcen ze benotzen déi hien eis ginn huet fir anerer ze déngen.</w:t>
      </w:r>
    </w:p>
    <w:p/>
    <w:p>
      <w:r xmlns:w="http://schemas.openxmlformats.org/wordprocessingml/2006/main">
        <w:t xml:space="preserve">2: D'Kraaft vun der Méiglechkeet - All Ressource déi mir hunn kënne benotzt ginn fir e positiven Impakt ze maachen.</w:t>
      </w:r>
    </w:p>
    <w:p/>
    <w:p>
      <w:r xmlns:w="http://schemas.openxmlformats.org/wordprocessingml/2006/main">
        <w:t xml:space="preserve">1: Matthäus 25:14-30 (Parabel vun den Talenter)</w:t>
      </w:r>
    </w:p>
    <w:p/>
    <w:p>
      <w:r xmlns:w="http://schemas.openxmlformats.org/wordprocessingml/2006/main">
        <w:t xml:space="preserve">2: 1 Timothy 6:17-19 (Instruktioune fir Räich a gudde Wierker ze sinn)</w:t>
      </w:r>
    </w:p>
    <w:p/>
    <w:p>
      <w:r xmlns:w="http://schemas.openxmlformats.org/wordprocessingml/2006/main">
        <w:t xml:space="preserve">Numbers 31:23 All Saach, déi d'Feier hale kann, Dir sollt et duerch d'Feier maachen, an et wäert propper sinn: trotzdem soll et mam Waasser vun der Trennung gereinegt ginn: an alles wat d'Feier net bleift, wäert Dir duerchgoen. d'Waasser.</w:t>
      </w:r>
    </w:p>
    <w:p/>
    <w:p>
      <w:r xmlns:w="http://schemas.openxmlformats.org/wordprocessingml/2006/main">
        <w:t xml:space="preserve">Dëse Passage schwätzt vu Reinigung mat Feier a Waasser.</w:t>
      </w:r>
    </w:p>
    <w:p/>
    <w:p>
      <w:r xmlns:w="http://schemas.openxmlformats.org/wordprocessingml/2006/main">
        <w:t xml:space="preserve">1. D'Kraaft vun der Reinigung: Wéi Gott eis duerch Feier a Waasser botzt</w:t>
      </w:r>
    </w:p>
    <w:p/>
    <w:p>
      <w:r xmlns:w="http://schemas.openxmlformats.org/wordprocessingml/2006/main">
        <w:t xml:space="preserve">2. D'Hellegkeet vu Feier a Waasser: Wéi se eis zum Besser transforméieren</w:t>
      </w:r>
    </w:p>
    <w:p/>
    <w:p>
      <w:r xmlns:w="http://schemas.openxmlformats.org/wordprocessingml/2006/main">
        <w:t xml:space="preserve">1. Jesaja 43: 2-3 - Wann Dir duerch d'Waasser geet, wäert ech mat dir sinn; an duerch d'Flëss, si sollen dech net iwwerflësseg: wann Dir duerch d'Feier trëppelt, du solls net verbrannt ginn; och d'Flam wäert net op dech opfléien.</w:t>
      </w:r>
    </w:p>
    <w:p/>
    <w:p>
      <w:r xmlns:w="http://schemas.openxmlformats.org/wordprocessingml/2006/main">
        <w:t xml:space="preserve">2. Hebräer 10:22 - Loosst eis mat engem richtegen Häerz a voller Versécherung vum Glawen no kommen, eis Häerzer aus engem béise Gewësse gesprëtzt hunn, an eise Kierper mat purem Waasser gewascht.</w:t>
      </w:r>
    </w:p>
    <w:p/>
    <w:p>
      <w:r xmlns:w="http://schemas.openxmlformats.org/wordprocessingml/2006/main">
        <w:t xml:space="preserve">Numbers 31:24 An Dir sollt Är Kleeder op de siwenten Dag wäschen, an Dir wäert propper ginn, an duerno soll dir an de Lager kommen.</w:t>
      </w:r>
    </w:p>
    <w:p/>
    <w:p>
      <w:r xmlns:w="http://schemas.openxmlformats.org/wordprocessingml/2006/main">
        <w:t xml:space="preserve">Um siwenten Dag goufen d'Israeliten opgefuerdert sech selwer an hir Kleeder ze botzen, an dann an de Lager zréckzekommen.</w:t>
      </w:r>
    </w:p>
    <w:p/>
    <w:p>
      <w:r xmlns:w="http://schemas.openxmlformats.org/wordprocessingml/2006/main">
        <w:t xml:space="preserve">1. D'Wichtegkeet vun der spiritueller a kierperlecher Reinigung.</w:t>
      </w:r>
    </w:p>
    <w:p/>
    <w:p>
      <w:r xmlns:w="http://schemas.openxmlformats.org/wordprocessingml/2006/main">
        <w:t xml:space="preserve">2. D'Bedeitung vum siwenten Dag.</w:t>
      </w:r>
    </w:p>
    <w:p/>
    <w:p>
      <w:r xmlns:w="http://schemas.openxmlformats.org/wordprocessingml/2006/main">
        <w:t xml:space="preserve">1. Jesaja 1:16-17 - "Wäsch dech, maach dech propper; loosst dat Béist vun Ären Handlungen vu virun mengen Aen ewech, stopp op Béisen ze maachen; Léiert gutt ze maachen."</w:t>
      </w:r>
    </w:p>
    <w:p/>
    <w:p>
      <w:r xmlns:w="http://schemas.openxmlformats.org/wordprocessingml/2006/main">
        <w:t xml:space="preserve">2. Ephesians 5:26 - "Fir datt hien et mat der Wäschung vum Waasser duerch d'Wuert helleg a rengegen."</w:t>
      </w:r>
    </w:p>
    <w:p/>
    <w:p>
      <w:r xmlns:w="http://schemas.openxmlformats.org/wordprocessingml/2006/main">
        <w:t xml:space="preserve">Numbers 31:25 An den HÄR huet zu Moses geschwat a gesot:</w:t>
      </w:r>
    </w:p>
    <w:p/>
    <w:p>
      <w:r xmlns:w="http://schemas.openxmlformats.org/wordprocessingml/2006/main">
        <w:t xml:space="preserve">De Moses gëtt instruéiert eng Vollekszielung vun de Leit vun Israel ze huelen.</w:t>
      </w:r>
    </w:p>
    <w:p/>
    <w:p>
      <w:r xmlns:w="http://schemas.openxmlformats.org/wordprocessingml/2006/main">
        <w:t xml:space="preserve">1. "Gottes Uruff fir eng Vollekszielung ze huelen"</w:t>
      </w:r>
    </w:p>
    <w:p/>
    <w:p>
      <w:r xmlns:w="http://schemas.openxmlformats.org/wordprocessingml/2006/main">
        <w:t xml:space="preserve">2. "D'Wichtegkeet vu Gottes Kommandoen ze verfollegen"</w:t>
      </w:r>
    </w:p>
    <w:p/>
    <w:p>
      <w:r xmlns:w="http://schemas.openxmlformats.org/wordprocessingml/2006/main">
        <w:t xml:space="preserve">1. Matthäus 28:19-20 - "Gitt also a maacht Jünger vun allen Natiounen, deef se am Numm vum Papp a vum Jong a vum Hellege Geescht,"</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Numbers 31:26 Huelt d'Zomm vun der Rai, déi geholl gouf, souwuel vum Mënsch wéi vum Béischt, du an den Eleazar, de Paschtouer, an d'Haaptpappen vun der Kongregatioun:</w:t>
      </w:r>
    </w:p>
    <w:p/>
    <w:p>
      <w:r xmlns:w="http://schemas.openxmlformats.org/wordprocessingml/2006/main">
        <w:t xml:space="preserve">De Moses instruéiert dem Eleazar de Paschtouer an den Haaptpappen vun der Kongregatioun, fir de Krichsausrüstung ze zielen, souwuel vu Leit wéi och Déieren.</w:t>
      </w:r>
    </w:p>
    <w:p/>
    <w:p>
      <w:r xmlns:w="http://schemas.openxmlformats.org/wordprocessingml/2006/main">
        <w:t xml:space="preserve">1. D'Kraaft vun der Eenheet - Wéi och an de schwieregsten Zäiten, wou Gottes Vollek zesummekommen, si fäeg sinn auszehalen.</w:t>
      </w:r>
    </w:p>
    <w:p/>
    <w:p>
      <w:r xmlns:w="http://schemas.openxmlformats.org/wordprocessingml/2006/main">
        <w:t xml:space="preserve">2. D'Segen vun der Gehorsamkeet - Wéi Gottes Vollek belount gëtt fir hir Gehorsamkeet un Säi Wuert.</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Deuteronomium 6:4-5 - Héiert, O Israel: Den HÄR eise Gott ass een Här: An du solls den HÄR däi Gott mat Ärem ganzen Häerz a mat Ärer ganzer Séil a mat all Ärer Kraaft gär hunn.</w:t>
      </w:r>
    </w:p>
    <w:p/>
    <w:p>
      <w:r xmlns:w="http://schemas.openxmlformats.org/wordprocessingml/2006/main">
        <w:t xml:space="preserve">Numbers 31:27 A deelt d'Bau an zwee Deeler; tëscht deenen, déi de Krich op si geholl hunn, déi an d'Schluecht erausgaange sinn, an tëscht der ganzer Kongregatioun:</w:t>
      </w:r>
    </w:p>
    <w:p/>
    <w:p>
      <w:r xmlns:w="http://schemas.openxmlformats.org/wordprocessingml/2006/main">
        <w:t xml:space="preserve">D'Israeliten hunn de Krichsrauscht an zwee Deeler opgedeelt, ee fir déi, déi an der Schluecht gekämpft hunn, an ee fir d'ganz Kongregatioun.</w:t>
      </w:r>
    </w:p>
    <w:p/>
    <w:p>
      <w:r xmlns:w="http://schemas.openxmlformats.org/wordprocessingml/2006/main">
        <w:t xml:space="preserve">1. Gott belount déi, déi erausgoen a fir hien kämpfen</w:t>
      </w:r>
    </w:p>
    <w:p/>
    <w:p>
      <w:r xmlns:w="http://schemas.openxmlformats.org/wordprocessingml/2006/main">
        <w:t xml:space="preserve">2. Gott belount déi ganz Kongregatioun wa mir zesummen handelen</w:t>
      </w:r>
    </w:p>
    <w:p/>
    <w:p>
      <w:r xmlns:w="http://schemas.openxmlformats.org/wordprocessingml/2006/main">
        <w:t xml:space="preserve">1. John 15:13 - "Grouss Léift huet keen wéi dëst: d'Liewen fir seng Frënn ze leeën."</w:t>
      </w:r>
    </w:p>
    <w:p/>
    <w:p>
      <w:r xmlns:w="http://schemas.openxmlformats.org/wordprocessingml/2006/main">
        <w:t xml:space="preserve">2. Akten 4:32-35 - All déi Gleeweger waren een am Häerz a Geescht. Keen huet behaapt datt ee vun hire Besëtzer hir eege wier, awer si hunn alles gedeelt wat se haten. Mat grousser Kraaft hunn d'Apostele weider iwwer d'Operstéiungszeen vum Här Jesus bestätegen, a vill Gnod war op hinnen all. Et waren keng Bedierfnesser ënnert hinnen. Well vun Zäit zu Zäit hunn déi, déi Land oder Haiser besëtzt hunn, verkaaft, d'Sue vun de Verkaf bruecht an et un d'Féiss vun den Apostelen geluecht, an et gouf u jidderengem verdeelt, wéi hie gebraucht huet.</w:t>
      </w:r>
    </w:p>
    <w:p/>
    <w:p>
      <w:r xmlns:w="http://schemas.openxmlformats.org/wordprocessingml/2006/main">
        <w:t xml:space="preserve">Numbers 31:28 A leet en Tribut un den Här vun de Krichsmänner, déi an d'Schluecht erausgaange sinn: eng Séil vu fënnefhonnert, souwuel vun de Persounen, a vun de Rëndfleesch, an vun den Eselen a vun de Schof:</w:t>
      </w:r>
    </w:p>
    <w:p/>
    <w:p>
      <w:r xmlns:w="http://schemas.openxmlformats.org/wordprocessingml/2006/main">
        <w:t xml:space="preserve">Den Här huet en Tribut vun engem vun all fënnefhonnert Leit bestallt, Ranner, Iesel a Schof, déi an d'Schluecht gaangen sinn.</w:t>
      </w:r>
    </w:p>
    <w:p/>
    <w:p>
      <w:r xmlns:w="http://schemas.openxmlformats.org/wordprocessingml/2006/main">
        <w:t xml:space="preserve">1. Verherrlechung Gott duerch Affer</w:t>
      </w:r>
    </w:p>
    <w:p/>
    <w:p>
      <w:r xmlns:w="http://schemas.openxmlformats.org/wordprocessingml/2006/main">
        <w:t xml:space="preserve">2. D'Käschte vum Krich an de Segen vum Fridden</w:t>
      </w:r>
    </w:p>
    <w:p/>
    <w:p>
      <w:r xmlns:w="http://schemas.openxmlformats.org/wordprocessingml/2006/main">
        <w:t xml:space="preserve">1. 2 Korinthians 8:12 "Fir wann de Wëllen do ass, ass de Kaddo akzeptabel no deem wat een huet, net no deem wat een net huet."</w:t>
      </w:r>
    </w:p>
    <w:p/>
    <w:p>
      <w:r xmlns:w="http://schemas.openxmlformats.org/wordprocessingml/2006/main">
        <w:t xml:space="preserve">2. Exodus 13:2 "Geweit mir all éischtgebuer männlech. Déi éischt Nofolger vun all Gebärmutter ënner den Israeliten gehéiert mir, egal op Mënsch oder Déier."</w:t>
      </w:r>
    </w:p>
    <w:p/>
    <w:p>
      <w:r xmlns:w="http://schemas.openxmlformats.org/wordprocessingml/2006/main">
        <w:t xml:space="preserve">Numbers 31:29 Huelt et vun hirer Halschent, a gitt et dem Eleazar dem Paschtouer, fir en Heefoffer vum HÄR.</w:t>
      </w:r>
    </w:p>
    <w:p/>
    <w:p>
      <w:r xmlns:w="http://schemas.openxmlformats.org/wordprocessingml/2006/main">
        <w:t xml:space="preserve">Gott commandéiert d'Israeliten fir d'Halschent vun hirem Krichseraus dem Eleazar dem Paschtouer als Heefoffer ze ginn.</w:t>
      </w:r>
    </w:p>
    <w:p/>
    <w:p>
      <w:r xmlns:w="http://schemas.openxmlformats.org/wordprocessingml/2006/main">
        <w:t xml:space="preserve">1. D'Noutwendegkeet vum Kult: Eng Ënnersichung vun Zuelen 31:29</w:t>
      </w:r>
    </w:p>
    <w:p/>
    <w:p>
      <w:r xmlns:w="http://schemas.openxmlformats.org/wordprocessingml/2006/main">
        <w:t xml:space="preserve">2. D'spirituell Bedeitung vun Offeren: Entdeckung Zuelen 31:29</w:t>
      </w:r>
    </w:p>
    <w:p/>
    <w:p>
      <w:r xmlns:w="http://schemas.openxmlformats.org/wordprocessingml/2006/main">
        <w:t xml:space="preserve">1. Malachi 3:10 Bréngt dir all Zénger an d'Späicherhaus, datt et Fleesch a mengem Haus ka sinn, a beweist mech elo domat, seet den HÄR vun den Hären, wann ech Iech d'Fënstere vum Himmel net opmaachen an dech schëdden. e Segen eraus, datt et net Plaz genuch gëtt et ze kréien.</w:t>
      </w:r>
    </w:p>
    <w:p/>
    <w:p>
      <w:r xmlns:w="http://schemas.openxmlformats.org/wordprocessingml/2006/main">
        <w:t xml:space="preserve">2. Hebräer 13: 15-16 Vun him also loosse mer d'Opfer vum Luef Gott dauernd offréieren, dat ass, d'Fruucht vun eise Lippen, déi säin Numm Merci soen. Awer gutt ze maachen an ze kommunizéieren, vergiesst net: well mat sou Opfer ass Gott gutt zefridden.</w:t>
      </w:r>
    </w:p>
    <w:p/>
    <w:p>
      <w:r xmlns:w="http://schemas.openxmlformats.org/wordprocessingml/2006/main">
        <w:t xml:space="preserve">Numbers 31:30 A vun de Kanner vun Israel d'Halschent, du solls een Deel vun fofzeg huelen, vun de Persounen, vun de Rëndfleesch, vun den Eselen, a vun de Schockela, vun all Zort vun Déieren, an hinnen un de Levite ginn, déi d'Belaaschtung vum Tabernakel vum HÄR behalen.</w:t>
      </w:r>
    </w:p>
    <w:p/>
    <w:p>
      <w:r xmlns:w="http://schemas.openxmlformats.org/wordprocessingml/2006/main">
        <w:t xml:space="preserve">De Moses huet d'Israeliten opgefuerdert, d'Halschent vun hirem Krichserof un d'Leviten ze ginn, déi verantwortlech waren fir den Tabernakel ze këmmeren.</w:t>
      </w:r>
    </w:p>
    <w:p/>
    <w:p>
      <w:r xmlns:w="http://schemas.openxmlformats.org/wordprocessingml/2006/main">
        <w:t xml:space="preserve">1. Gottes Viraussetzung - Wéi Gott fir déi suergt, déi Him trei déngen.</w:t>
      </w:r>
    </w:p>
    <w:p/>
    <w:p>
      <w:r xmlns:w="http://schemas.openxmlformats.org/wordprocessingml/2006/main">
        <w:t xml:space="preserve">2. Stewardship - Gottes Kaddoen ze benotzen fir Him ze déngen an ze verherrlechen.</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Mark 12:41-44 - "Un de Jesus souz vis-à-vis vun der Schatzkëscht, an huet gekuckt wéi d'Leit Suen an d'Schatzkammer werfen: a vill, déi räich waren, hu vill gegoss. An do koum eng gewëssen aarm Witfra, a si huet an d'Schatzkammer gehäit. zwou Mites, déi e wäit maachen.An hien huet him seng Jünger geruff, a sot zu hinnen: "Wierklech soen ech iech, datt dës aarm Witfra méi era gehäit huet wéi all déi, déi an de Schatzkëscht gegoss hunn: Fir alles wat se gemaach hunn. aus hirem Iwwerfloss gegoss; awer si huet aus hirem Wonsch alles gegoss wat hatt hat, och all hir Liewe."</w:t>
      </w:r>
    </w:p>
    <w:p/>
    <w:p>
      <w:r xmlns:w="http://schemas.openxmlformats.org/wordprocessingml/2006/main">
        <w:t xml:space="preserve">Numbers 31:31 Un Moses an Eleazar, de Paschtouer, hunn gemaach wéi den HÄR dem Moses gesot huet.</w:t>
      </w:r>
    </w:p>
    <w:p/>
    <w:p>
      <w:r xmlns:w="http://schemas.openxmlformats.org/wordprocessingml/2006/main">
        <w:t xml:space="preserve">De Moses an de Paschtouer Eleazar hunn dem HÄR seng Geboter gefollegt.</w:t>
      </w:r>
    </w:p>
    <w:p/>
    <w:p>
      <w:r xmlns:w="http://schemas.openxmlformats.org/wordprocessingml/2006/main">
        <w:t xml:space="preserve">1. Gott gefollegt trotz den Erausfuerderungen</w:t>
      </w:r>
    </w:p>
    <w:p/>
    <w:p>
      <w:r xmlns:w="http://schemas.openxmlformats.org/wordprocessingml/2006/main">
        <w:t xml:space="preserve">2. No Gott d'Instruktioune trei</w:t>
      </w:r>
    </w:p>
    <w:p/>
    <w:p>
      <w:r xmlns:w="http://schemas.openxmlformats.org/wordprocessingml/2006/main">
        <w:t xml:space="preserve">1. Psalm 119:60: Ech séier an net verzögert Är Geboter ze halen.</w:t>
      </w:r>
    </w:p>
    <w:p/>
    <w:p>
      <w:r xmlns:w="http://schemas.openxmlformats.org/wordprocessingml/2006/main">
        <w:t xml:space="preserve">2. John 14:15: Wann Dir mech gär, Dir wäert meng Geboter halen.</w:t>
      </w:r>
    </w:p>
    <w:p/>
    <w:p>
      <w:r xmlns:w="http://schemas.openxmlformats.org/wordprocessingml/2006/main">
        <w:t xml:space="preserve">Numbers 31:32 An de Buit, de Rescht vun der Rai, déi d'Männer vum Krich gefaang haten, war sechshonnertdausend siwwenzeg dausend a fënnefdausend Schof,</w:t>
      </w:r>
    </w:p>
    <w:p/>
    <w:p>
      <w:r xmlns:w="http://schemas.openxmlformats.org/wordprocessingml/2006/main">
        <w:t xml:space="preserve">D'Israeliten haten e grousse Betrag u Bauer aus hirer Schluecht mat de Midianite gefaangen - 600.070 Schof a 5.000 Ranner.</w:t>
      </w:r>
    </w:p>
    <w:p/>
    <w:p>
      <w:r xmlns:w="http://schemas.openxmlformats.org/wordprocessingml/2006/main">
        <w:t xml:space="preserve">1. Den Här belount seng Leit mat Iwwerfloss.</w:t>
      </w:r>
    </w:p>
    <w:p/>
    <w:p>
      <w:r xmlns:w="http://schemas.openxmlformats.org/wordprocessingml/2006/main">
        <w:t xml:space="preserve">2. Gott ass eise Provider an all Ëmstänn.</w:t>
      </w:r>
    </w:p>
    <w:p/>
    <w:p>
      <w:r xmlns:w="http://schemas.openxmlformats.org/wordprocessingml/2006/main">
        <w:t xml:space="preserve">1. Psalm 23:1 Den Här ass mäi Hiert; Ech wäert net wëllen.</w:t>
      </w:r>
    </w:p>
    <w:p/>
    <w:p>
      <w:r xmlns:w="http://schemas.openxmlformats.org/wordprocessingml/2006/main">
        <w:t xml:space="preserve">2. Philippians 4:19 A mäi Gott wäert all Är Besoinen erfëllen no de Räichtum vu senger Herrlechkeet a Christus Jesus.</w:t>
      </w:r>
    </w:p>
    <w:p/>
    <w:p>
      <w:r xmlns:w="http://schemas.openxmlformats.org/wordprocessingml/2006/main">
        <w:t xml:space="preserve">Numbers 31:33 An zwielefsechzeg an zwielefdausend Rëndfleesch,</w:t>
      </w:r>
    </w:p>
    <w:p/>
    <w:p>
      <w:r xmlns:w="http://schemas.openxmlformats.org/wordprocessingml/2006/main">
        <w:t xml:space="preserve">D'Israeliten hunn eng grouss Quantitéit vu Véi vun de Midianiten geholl.</w:t>
      </w:r>
    </w:p>
    <w:p/>
    <w:p>
      <w:r xmlns:w="http://schemas.openxmlformats.org/wordprocessingml/2006/main">
        <w:t xml:space="preserve">1: Gott huet reichlech fir d'Israeliten an Nummeren 31:33 gesuergt.</w:t>
      </w:r>
    </w:p>
    <w:p/>
    <w:p>
      <w:r xmlns:w="http://schemas.openxmlformats.org/wordprocessingml/2006/main">
        <w:t xml:space="preserve">2: Mir mussen dankbar sinn fir d'Segen, déi Gott eis ginn huet, sou wéi d'Israeliten an Numbers 31:33 waren.</w:t>
      </w:r>
    </w:p>
    <w:p/>
    <w:p>
      <w:r xmlns:w="http://schemas.openxmlformats.org/wordprocessingml/2006/main">
        <w:t xml:space="preserve">1: Psalm 50:10-11 - Fir all Déier vum Bësch ass mäin, an d'Véi op dausend Hiwwelen.</w:t>
      </w:r>
    </w:p>
    <w:p/>
    <w:p>
      <w:r xmlns:w="http://schemas.openxmlformats.org/wordprocessingml/2006/main">
        <w:t xml:space="preserve">2: Deuteronomium 14:29 - An de Levite, (well hien keen Deel nach Ierfschaft mat dir huet), an de Friemen, an déi Papplos, an d'Witfra, déi an denge Paarte sinn, solle kommen, a si iessen an zefridden sinn ; datt den HÄR däi Gott dech blesse kann an all d'Aarbecht vun Ärer Hand, déi Dir maacht.</w:t>
      </w:r>
    </w:p>
    <w:p/>
    <w:p>
      <w:r xmlns:w="http://schemas.openxmlformats.org/wordprocessingml/2006/main">
        <w:t xml:space="preserve">Numbers 31:34 An siwwenzeg dausend Esel,</w:t>
      </w:r>
    </w:p>
    <w:p/>
    <w:p>
      <w:r xmlns:w="http://schemas.openxmlformats.org/wordprocessingml/2006/main">
        <w:t xml:space="preserve">D'Israelite kruten eng grouss Unzuel vun Artikelen als Krichsruut, dorënner 61.000 Esel.</w:t>
      </w:r>
    </w:p>
    <w:p/>
    <w:p>
      <w:r xmlns:w="http://schemas.openxmlformats.org/wordprocessingml/2006/main">
        <w:t xml:space="preserve">1: Gott belount déi, déi him trei sinn, sou wéi Hien d'Israeliten fir hir Trei belount huet.</w:t>
      </w:r>
    </w:p>
    <w:p/>
    <w:p>
      <w:r xmlns:w="http://schemas.openxmlformats.org/wordprocessingml/2006/main">
        <w:t xml:space="preserve">2: Mir solle Gott vertrauen, fir eis an Zäite vun Nout ze versuergen, sou wéi Hien d'Israeliten mat dem Krichsruut versuergt huet.</w:t>
      </w:r>
    </w:p>
    <w:p/>
    <w:p>
      <w:r xmlns:w="http://schemas.openxmlformats.org/wordprocessingml/2006/main">
        <w:t xml:space="preserve">1: Deuteronomium 28:1-14; Gott versprécht Segen fir déi, déi him trei sinn.</w:t>
      </w:r>
    </w:p>
    <w:p/>
    <w:p>
      <w:r xmlns:w="http://schemas.openxmlformats.org/wordprocessingml/2006/main">
        <w:t xml:space="preserve">2: Psalm 37:3-5; Mir sollen op den Här vertrauen a gutt maachen, an hie wäert fir eis suergen.</w:t>
      </w:r>
    </w:p>
    <w:p/>
    <w:p>
      <w:r xmlns:w="http://schemas.openxmlformats.org/wordprocessingml/2006/main">
        <w:t xml:space="preserve">Numbers 31:35 An drësseg an zweedausend Persounen am Ganzen, vu Fraen, déi de Mann net bekannt haten, andeems si mat him leien.</w:t>
      </w:r>
    </w:p>
    <w:p/>
    <w:p>
      <w:r xmlns:w="http://schemas.openxmlformats.org/wordprocessingml/2006/main">
        <w:t xml:space="preserve">Am Nummeren 31:35 ass et opgeholl datt 32.000 Fraen ënner den Israeliten gezielt goufen, déi net mat engem Mann gelunn hunn.</w:t>
      </w:r>
    </w:p>
    <w:p/>
    <w:p>
      <w:r xmlns:w="http://schemas.openxmlformats.org/wordprocessingml/2006/main">
        <w:t xml:space="preserve">1. Gott senger Vertrauen a seng Leit ze schützen.</w:t>
      </w:r>
    </w:p>
    <w:p/>
    <w:p>
      <w:r xmlns:w="http://schemas.openxmlformats.org/wordprocessingml/2006/main">
        <w:t xml:space="preserve">2. Gott senger Trei an Erhaalung vu sengem gewielte Vollek.</w:t>
      </w:r>
    </w:p>
    <w:p/>
    <w:p>
      <w:r xmlns:w="http://schemas.openxmlformats.org/wordprocessingml/2006/main">
        <w:t xml:space="preserve">1. Joshua 2: 8-14 - Rahab der Harlot an hir Famill goufen aus der Zerstéierung vun Jericho preservéiert.</w:t>
      </w:r>
    </w:p>
    <w:p/>
    <w:p>
      <w:r xmlns:w="http://schemas.openxmlformats.org/wordprocessingml/2006/main">
        <w:t xml:space="preserve">2. Exodus 14:13-14 - Den Här kämpft fir seng Leit a befreit se vun hire Feinde.</w:t>
      </w:r>
    </w:p>
    <w:p/>
    <w:p>
      <w:r xmlns:w="http://schemas.openxmlformats.org/wordprocessingml/2006/main">
        <w:t xml:space="preserve">Numbers 31:36 An d'Halschent, déi den Deel vun deenen war, déi an de Krich erausgaang sinn, war an der Zuel dräihonnertdausend siwen an drëssegdausend a fënnefhonnert Schof.</w:t>
      </w:r>
    </w:p>
    <w:p/>
    <w:p>
      <w:r xmlns:w="http://schemas.openxmlformats.org/wordprocessingml/2006/main">
        <w:t xml:space="preserve">D'Israeliten hunn dräihonnertdausend Schof als Deel vun hirem Krichseraus vun de Midianiten zréck bruecht.</w:t>
      </w:r>
    </w:p>
    <w:p/>
    <w:p>
      <w:r xmlns:w="http://schemas.openxmlformats.org/wordprocessingml/2006/main">
        <w:t xml:space="preserve">1: Gott féiert seng Leit op d'Victoire a suergt fir hir Besoinen.</w:t>
      </w:r>
    </w:p>
    <w:p/>
    <w:p>
      <w:r xmlns:w="http://schemas.openxmlformats.org/wordprocessingml/2006/main">
        <w:t xml:space="preserve">2: Eise Glawe gëtt belount wa mir op den Här vertrauen.</w:t>
      </w:r>
    </w:p>
    <w:p/>
    <w:p>
      <w:r xmlns:w="http://schemas.openxmlformats.org/wordprocessingml/2006/main">
        <w:t xml:space="preserve">1: Psalm 18:2 "Den HÄR ass mäi Fiels a meng Festung a meng Erléiser, mäi Gott, mäi Fiels, an deem ech flüchten, mäi Schëld an den Horn vu menger Erléisung, meng Festung."</w:t>
      </w:r>
    </w:p>
    <w:p/>
    <w:p>
      <w:r xmlns:w="http://schemas.openxmlformats.org/wordprocessingml/2006/main">
        <w:t xml:space="preserve">2: Joshua 1: 9 "Hunn ech dir net bestallt? Sief staark a Courageur. Maacht net Angscht, a sidd net enttäuscht, well den HÄR Äre Gott ass mat Iech iwwerall wou Dir gitt.</w:t>
      </w:r>
    </w:p>
    <w:p/>
    <w:p>
      <w:r xmlns:w="http://schemas.openxmlformats.org/wordprocessingml/2006/main">
        <w:t xml:space="preserve">Numeri 31:37 An dem HÄR seng Tribut vun de Schof war sechshonnert a sechsechzeg a fofzéng.</w:t>
      </w:r>
    </w:p>
    <w:p/>
    <w:p>
      <w:r xmlns:w="http://schemas.openxmlformats.org/wordprocessingml/2006/main">
        <w:t xml:space="preserve">Dëse Passage seet datt dem Här seng Tribut vun de Schof 675 war.</w:t>
      </w:r>
    </w:p>
    <w:p/>
    <w:p>
      <w:r xmlns:w="http://schemas.openxmlformats.org/wordprocessingml/2006/main">
        <w:t xml:space="preserve">1: Mir ginn drun erënnert datt Gott den ultimativen Fournisseur ass, an datt wann Hien ubitt, mécht hien dat am Iwwerfloss.</w:t>
      </w:r>
    </w:p>
    <w:p/>
    <w:p>
      <w:r xmlns:w="http://schemas.openxmlformats.org/wordprocessingml/2006/main">
        <w:t xml:space="preserve">2: Mir kënnen op Gott senger Trei vertrauen fir eis Bedierfnesser ze versuergen, egal wéi grouss oder kleng.</w:t>
      </w:r>
    </w:p>
    <w:p/>
    <w:p>
      <w:r xmlns:w="http://schemas.openxmlformats.org/wordprocessingml/2006/main">
        <w:t xml:space="preserve">1: Psalm 23:1 Den Här ass mäi Schäfer; Ech wäert net wëllen.</w:t>
      </w:r>
    </w:p>
    <w:p/>
    <w:p>
      <w:r xmlns:w="http://schemas.openxmlformats.org/wordprocessingml/2006/main">
        <w:t xml:space="preserve">2: Philippians 4:19 A mäi Gott wäert all Är Bedierfnesser erfëllen no de Räichtum vu senger Herrlechkeet a Christus Jesus.</w:t>
      </w:r>
    </w:p>
    <w:p/>
    <w:p>
      <w:r xmlns:w="http://schemas.openxmlformats.org/wordprocessingml/2006/main">
        <w:t xml:space="preserve">Numbers 31:38 An d'Rëndker waren drësseg a sechs dausend; vun deenen dem HÄR seng Tribut war zwielefsechzeg.</w:t>
      </w:r>
    </w:p>
    <w:p/>
    <w:p>
      <w:r xmlns:w="http://schemas.openxmlformats.org/wordprocessingml/2006/main">
        <w:t xml:space="preserve">Am Nummeren 31:38 gëtt et gemellt datt 36.000 Rëndfleesch gesammelt goufen an dem Här seng Tribut war 72.</w:t>
      </w:r>
    </w:p>
    <w:p/>
    <w:p>
      <w:r xmlns:w="http://schemas.openxmlformats.org/wordprocessingml/2006/main">
        <w:t xml:space="preserve">1. Dem Här seng Generositéit: Wéi Gott belount generéis ginn</w:t>
      </w:r>
    </w:p>
    <w:p/>
    <w:p>
      <w:r xmlns:w="http://schemas.openxmlformats.org/wordprocessingml/2006/main">
        <w:t xml:space="preserve">2. D'Bestëmmung vum Här: Vertrauen Gott fir all Bedierfnes</w:t>
      </w:r>
    </w:p>
    <w:p/>
    <w:p>
      <w:r xmlns:w="http://schemas.openxmlformats.org/wordprocessingml/2006/main">
        <w:t xml:space="preserve">1. 2 Corinthians 9: 6-8 - "Awer dat soen ech: Deen, deen spuersam sëtzt, wäert och spuersam ernimmen, an deen, deen räich sëtzt, wäert och reichend ernimmen. Also loosst jidderee ginn wéi hien a sengem Häerz virsiichteg ass, net grujeleg oder vun Noutwennegkeet, well Gott huet e liewensfrou Gever gär.A Gott ass fäeg all Gnod op Iech ze maachen, fir datt Dir, ëmmer an alles genuch genuch hutt, fir all gutt Aarbecht en Iwwerfloss hutt."</w:t>
      </w:r>
    </w:p>
    <w:p/>
    <w:p>
      <w:r xmlns:w="http://schemas.openxmlformats.org/wordprocessingml/2006/main">
        <w:t xml:space="preserve">2. Malachi 3:10-12 - Bréngt all Zéng an d'Späicherhaus, fir datt et Iessen a mengem Haus ka sinn, a probéiert mech elo an dësem, seet den Här vun den Hären, Wann ech d'Fënstere vum Himmel net fir Iech opmaachen. a gitt fir Iech esou Segen aus, datt et net genuch Plaz gëtt fir et ze kréien. An ech wäert den Devourer fir Är Wuel bestrofen, sou datt hien d'Fruucht vun Ärem Buedem net zerstéiert, an och net d'Rebe fir Iech am Feld Uebst ze droen, seet den Här vun den Hären; An all Natiounen wäerten Iech geseent nennen, well Dir wäert e schéint Land sinn, seet den Här vun den Hären.</w:t>
      </w:r>
    </w:p>
    <w:p/>
    <w:p>
      <w:r xmlns:w="http://schemas.openxmlformats.org/wordprocessingml/2006/main">
        <w:t xml:space="preserve">Numbers 31:39 An d'Esel waren drëssegdausend a fënnefhonnert; vun deenen dem HÄR säin Hommage war eng sechszegzeg.</w:t>
      </w:r>
    </w:p>
    <w:p/>
    <w:p>
      <w:r xmlns:w="http://schemas.openxmlformats.org/wordprocessingml/2006/main">
        <w:t xml:space="preserve">Dem HÄR säin Hommage war 61 vun 30.500 Esel.</w:t>
      </w:r>
    </w:p>
    <w:p/>
    <w:p>
      <w:r xmlns:w="http://schemas.openxmlformats.org/wordprocessingml/2006/main">
        <w:t xml:space="preserve">1. Gott ass ëmmer wäert eis bescht Offeren.</w:t>
      </w:r>
    </w:p>
    <w:p/>
    <w:p>
      <w:r xmlns:w="http://schemas.openxmlformats.org/wordprocessingml/2006/main">
        <w:t xml:space="preserve">2. Wat mir dem Här ginn ass eng Reflexioun vun eisem Glawen.</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Malachi 3: 8-10 - "Wäert e Mann Gott beréieren? Trotzdem berüvt Dir mech. Awer Dir sot: Wéi hu mir dech geklaut? An Ären Zénger a Bäiträg. Dir sidd mat engem Fluch verflucht, well Dir beréiert mech , d'ganz Natioun vun dir.Bréngt dee vollen Zéng an d'Späicherhaus, fir datt et Iessen a mengem Haus ka sinn.An doduerch stell mech op d'Prouf, seet den HÄR vun den Hären, wann ech d'Fënstere vum Himmel net fir Iech opmaachen an gitt fir Iech e Segen erof, bis et net méi néideg ass."</w:t>
      </w:r>
    </w:p>
    <w:p/>
    <w:p>
      <w:r xmlns:w="http://schemas.openxmlformats.org/wordprocessingml/2006/main">
        <w:t xml:space="preserve">Numbers 31:40 An d'Persoune ware siechzéngdausend; vun deenen dem HÄR säin Hommage war zwee an drësseg Persounen.</w:t>
      </w:r>
    </w:p>
    <w:p/>
    <w:p>
      <w:r xmlns:w="http://schemas.openxmlformats.org/wordprocessingml/2006/main">
        <w:t xml:space="preserve">Dem HÄR säin Hommage war zweedrësseg Persounen aus insgesamt siechzéngdausend.</w:t>
      </w:r>
    </w:p>
    <w:p/>
    <w:p>
      <w:r xmlns:w="http://schemas.openxmlformats.org/wordprocessingml/2006/main">
        <w:t xml:space="preserve">1. Gottes Gerechtegkeet ass ëmmer gerecht</w:t>
      </w:r>
    </w:p>
    <w:p/>
    <w:p>
      <w:r xmlns:w="http://schemas.openxmlformats.org/wordprocessingml/2006/main">
        <w:t xml:space="preserve">2. D'Wichtegkeet fir Gott en Deel ze ginn</w:t>
      </w:r>
    </w:p>
    <w:p/>
    <w:p>
      <w:r xmlns:w="http://schemas.openxmlformats.org/wordprocessingml/2006/main">
        <w:t xml:space="preserve">1. Exodus 30:13 - "Jiddereen, deen tëscht hinnen passt, déi gezielt sinn, vun zwanzeg Joer a méi al, soll dem HÄR eng Offer ginn."</w:t>
      </w:r>
    </w:p>
    <w:p/>
    <w:p>
      <w:r xmlns:w="http://schemas.openxmlformats.org/wordprocessingml/2006/main">
        <w:t xml:space="preserve">2. Leviticus 27:30 - "An all d'Zéngten vum Land, sief et vum Som vum Land, oder vun der Fruucht vum Bam, ass dem HÄR: et ass helleg dem HÄR."</w:t>
      </w:r>
    </w:p>
    <w:p/>
    <w:p>
      <w:r xmlns:w="http://schemas.openxmlformats.org/wordprocessingml/2006/main">
        <w:t xml:space="preserve">Numbers 31:41 Un Moses huet den Tribut, deen dem HÄR säin Heefoffer war, dem Eleazar dem Paschtouer ginn, wéi den HÄR dem Moses gesot huet.</w:t>
      </w:r>
    </w:p>
    <w:p/>
    <w:p>
      <w:r xmlns:w="http://schemas.openxmlformats.org/wordprocessingml/2006/main">
        <w:t xml:space="preserve">De Moses huet den Hommage, deen dem Gott seng Offer war, dem Paschtouer ginn, wéi Gott instruéiert.</w:t>
      </w:r>
    </w:p>
    <w:p/>
    <w:p>
      <w:r xmlns:w="http://schemas.openxmlformats.org/wordprocessingml/2006/main">
        <w:t xml:space="preserve">1. Gott zréckginn: Eng Lektioun vum Moses</w:t>
      </w:r>
    </w:p>
    <w:p/>
    <w:p>
      <w:r xmlns:w="http://schemas.openxmlformats.org/wordprocessingml/2006/main">
        <w:t xml:space="preserve">2. Soumissioun un Gottes Wëllen: E Beispill aus dem Buch vun Zuelen</w:t>
      </w:r>
    </w:p>
    <w:p/>
    <w:p>
      <w:r xmlns:w="http://schemas.openxmlformats.org/wordprocessingml/2006/main">
        <w:t xml:space="preserve">1. Mark 12:30-31 - "An du solls den Här Äre Gott mat Ärem ganzen Häerz, a mat der ganzer Séil, a mat Ärem ganze Verstand a mat all Ärer Kraaft gär hunn.</w:t>
      </w:r>
    </w:p>
    <w:p/>
    <w:p>
      <w:r xmlns:w="http://schemas.openxmlformats.org/wordprocessingml/2006/main">
        <w:t xml:space="preserve">2. Malachi 3:10 - Bréngt de vollen Zéngt an d'Späicherhaus, fir datt et Iessen a mengem Haus ka sinn. An domat stellen mech op d'Prouf, seet den Här vun den Hären, wann ech d'Fënstere vum Himmel net fir Iech opmaachen a fir Iech e Segen erofgoen, bis et net méi néideg ass.</w:t>
      </w:r>
    </w:p>
    <w:p/>
    <w:p>
      <w:r xmlns:w="http://schemas.openxmlformats.org/wordprocessingml/2006/main">
        <w:t xml:space="preserve">Numbers 31:42 A vun de Kanner vun Israel d'Halschent, déi de Moses vun de Männer getrennt huet, déi gekämpft hunn,</w:t>
      </w:r>
    </w:p>
    <w:p/>
    <w:p>
      <w:r xmlns:w="http://schemas.openxmlformats.org/wordprocessingml/2006/main">
        <w:t xml:space="preserve">De Moses huet d'Israeliten an zwou Hälften opgedeelt, eng hallef fir déi, déi gekämpft hunn an eng hallef fir déi, déi net gemaach hunn.</w:t>
      </w:r>
    </w:p>
    <w:p/>
    <w:p>
      <w:r xmlns:w="http://schemas.openxmlformats.org/wordprocessingml/2006/main">
        <w:t xml:space="preserve">1. D'Kraaft vun der Eenheet - Wéi fir e gemeinsamen Zweck zesummenzekommen kann hëllefen, grouss Saachen z'erreechen.</w:t>
      </w:r>
    </w:p>
    <w:p/>
    <w:p>
      <w:r xmlns:w="http://schemas.openxmlformats.org/wordprocessingml/2006/main">
        <w:t xml:space="preserve">2. Am Glawen liewen - Wéi den Här säi Wëllen ëmzegoen ka grouss Freed a Fridden bréngen.</w:t>
      </w:r>
    </w:p>
    <w:p/>
    <w:p>
      <w:r xmlns:w="http://schemas.openxmlformats.org/wordprocessingml/2006/main">
        <w:t xml:space="preserve">1. Joshua 24:15 - Wielt dësen Dag wiem Dir wäert déngen.</w:t>
      </w:r>
    </w:p>
    <w:p/>
    <w:p>
      <w:r xmlns:w="http://schemas.openxmlformats.org/wordprocessingml/2006/main">
        <w:t xml:space="preserve">2. Réimer 12:12 - Sidd frou an der Hoffnung, geduldig an der Leed, trei am Gebied.</w:t>
      </w:r>
    </w:p>
    <w:p/>
    <w:p>
      <w:r xmlns:w="http://schemas.openxmlformats.org/wordprocessingml/2006/main">
        <w:t xml:space="preserve">Numbers 31:43 (Elo d'Halschent, déi zu der Kongregatioun gehéiert, war dräihonnertdausend an drëssegdausend a siwendausend a fënnefhonnert Schof,</w:t>
      </w:r>
    </w:p>
    <w:p/>
    <w:p>
      <w:r xmlns:w="http://schemas.openxmlformats.org/wordprocessingml/2006/main">
        <w:t xml:space="preserve">D'Hälfte vun den Israeliten vum Krichseraus war 305.700 Schof.</w:t>
      </w:r>
    </w:p>
    <w:p/>
    <w:p>
      <w:r xmlns:w="http://schemas.openxmlformats.org/wordprocessingml/2006/main">
        <w:t xml:space="preserve">1: Mir mussen eis Ressourcen verantwortlech benotzen, well Gott wäert eis no eisem Stewardship beurteelen.</w:t>
      </w:r>
    </w:p>
    <w:p/>
    <w:p>
      <w:r xmlns:w="http://schemas.openxmlformats.org/wordprocessingml/2006/main">
        <w:t xml:space="preserve">2: Duerch Gottes Schutz a Versuergung bréngt hien eis grouss Victoire a Bestëmmunge fir eist Liewen.</w:t>
      </w:r>
    </w:p>
    <w:p/>
    <w:p>
      <w:r xmlns:w="http://schemas.openxmlformats.org/wordprocessingml/2006/main">
        <w:t xml:space="preserve">1: 1 Corinthians 4: 2 - Ausserdeem ass et a Stewarden erfuerderlech datt e Mann trei fonnt gëtt.</w:t>
      </w:r>
    </w:p>
    <w:p/>
    <w:p>
      <w:r xmlns:w="http://schemas.openxmlformats.org/wordprocessingml/2006/main">
        <w:t xml:space="preserve">2: Joshua 10:14 - An et war keen Dag wéi dee virun oder no him, datt den HÄR op d'Stëmm vun engem Mann nogelauschtert huet: well den HÄR fir Israel gekämpft.</w:t>
      </w:r>
    </w:p>
    <w:p/>
    <w:p>
      <w:r xmlns:w="http://schemas.openxmlformats.org/wordprocessingml/2006/main">
        <w:t xml:space="preserve">Numbers 31:44 An drësseg a sechsdausend Rëndfleesch,</w:t>
      </w:r>
    </w:p>
    <w:p/>
    <w:p>
      <w:r xmlns:w="http://schemas.openxmlformats.org/wordprocessingml/2006/main">
        <w:t xml:space="preserve">De Passage seet datt sechsdrëssegdausend Rëndfleesch dem Här ginn.</w:t>
      </w:r>
    </w:p>
    <w:p/>
    <w:p>
      <w:r xmlns:w="http://schemas.openxmlformats.org/wordprocessingml/2006/main">
        <w:t xml:space="preserve">1. "The Gift of Giving" - Feiere vun de Segen déi mir kréien andeems mir dem Här ginn.</w:t>
      </w:r>
    </w:p>
    <w:p/>
    <w:p>
      <w:r xmlns:w="http://schemas.openxmlformats.org/wordprocessingml/2006/main">
        <w:t xml:space="preserve">2. "D'Freed vun der Generositéit" - Encouragéieren Generositéit an d'Freed, déi aus dem ginn un anerer kënnt.</w:t>
      </w:r>
    </w:p>
    <w:p/>
    <w:p>
      <w:r xmlns:w="http://schemas.openxmlformats.org/wordprocessingml/2006/main">
        <w:t xml:space="preserve">1. Deuteronomium 15:10 - Gitt hinnen generéis a maacht dat ouni e grudging Häerz; duerfir wäert den Här Äre Gott dech an all denger Aarbecht blesséieren an an allem wat Dir Är Hand leet.</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Numbers 31:45 An drëssegdausend Esel a fënnefhonnert,</w:t>
      </w:r>
    </w:p>
    <w:p/>
    <w:p>
      <w:r xmlns:w="http://schemas.openxmlformats.org/wordprocessingml/2006/main">
        <w:t xml:space="preserve">D'Israeliten kruten drëssegdausend Eselen a fënnefhonnert vun de Midianiten.</w:t>
      </w:r>
    </w:p>
    <w:p/>
    <w:p>
      <w:r xmlns:w="http://schemas.openxmlformats.org/wordprocessingml/2006/main">
        <w:t xml:space="preserve">1. Gott belount trei Service</w:t>
      </w:r>
    </w:p>
    <w:p/>
    <w:p>
      <w:r xmlns:w="http://schemas.openxmlformats.org/wordprocessingml/2006/main">
        <w:t xml:space="preserve">2. D'Muecht vun Generositéit</w:t>
      </w:r>
    </w:p>
    <w:p/>
    <w:p>
      <w:r xmlns:w="http://schemas.openxmlformats.org/wordprocessingml/2006/main">
        <w:t xml:space="preserve">1. James 2:14-17 "Wat gutt ass et, meng Bridder a Schwësteren, wann een behaapt Glawen ze hunn, awer huet keng Doten? Kann esou Glawen hinnen retten? 15 Ugeholl e Brudder oder eng Schwëster ass ouni Kleeder an alldeeglechen Iessen. 16 Wann ee vun iech zu hinnen seet: Gitt a Fridden, haalt Iech waarm a gutt gefiddert, awer mécht näischt un hir kierperlech Bedierfnesser, wat hëlleft dat? ass dout."</w:t>
      </w:r>
    </w:p>
    <w:p/>
    <w:p>
      <w:r xmlns:w="http://schemas.openxmlformats.org/wordprocessingml/2006/main">
        <w:t xml:space="preserve">2. Matthäus 6:19-21 "Späichere fir Iech selwer keng Schätz op der Äerd, wou Motten a Verminen zerstéieren, a wou Déif eranbriechen a klauen. 20 Mee späichere fir Iech Schätz am Himmel, wou Moths a Vermin net zerstéieren. , a wou Déif net anbriechen a klauen.21 Well wou Äre Schatz ass, do wäert och Äert Häerz sinn."</w:t>
      </w:r>
    </w:p>
    <w:p/>
    <w:p>
      <w:r xmlns:w="http://schemas.openxmlformats.org/wordprocessingml/2006/main">
        <w:t xml:space="preserve">Numbers 31:46 A siechzéng dausend Persounen;)</w:t>
      </w:r>
    </w:p>
    <w:p/>
    <w:p>
      <w:r xmlns:w="http://schemas.openxmlformats.org/wordprocessingml/2006/main">
        <w:t xml:space="preserve">a vun de Leit, déi an der Mëtt vun de Kanner vun Israel waren, du an den Eleazar de Paschtouer, an d'Haaptpappen vun der Kongregatioun, sinn an de Krich gaang.</w:t>
      </w:r>
    </w:p>
    <w:p/>
    <w:p>
      <w:r xmlns:w="http://schemas.openxmlformats.org/wordprocessingml/2006/main">
        <w:t xml:space="preserve">Den Här huet d'Israeliten gebueden de Krich géint d'Midianiten ze féieren, an de Moses an den Eleazar de Paschtouer, zesumme mat de Leader vun der Kongregatioun, hunn gehollef 16.000 vun hinnen an d'Schluecht ze féieren.</w:t>
      </w:r>
    </w:p>
    <w:p/>
    <w:p>
      <w:r xmlns:w="http://schemas.openxmlformats.org/wordprocessingml/2006/main">
        <w:t xml:space="preserve">1. D'Kraaft vun der Eenheet: Wéi Gottes Vollek Zesumme Grouss Saache erreechen kënnen</w:t>
      </w:r>
    </w:p>
    <w:p/>
    <w:p>
      <w:r xmlns:w="http://schemas.openxmlformats.org/wordprocessingml/2006/main">
        <w:t xml:space="preserve">2. Courage am Gesiicht vu Konflikt: Wéi fannt Dir Kraaft fir opzestoen fir wat richteg ass</w:t>
      </w:r>
    </w:p>
    <w:p/>
    <w:p>
      <w:r xmlns:w="http://schemas.openxmlformats.org/wordprocessingml/2006/main">
        <w:t xml:space="preserve">1. Ephesians 6:10-17 - Maacht Iech déi ganz Rüstung vu Gott un, fir datt Dir fäeg sidd géint d'Schemae vum Däiwel ze stoen.</w:t>
      </w:r>
    </w:p>
    <w:p/>
    <w:p>
      <w:r xmlns:w="http://schemas.openxmlformats.org/wordprocessingml/2006/main">
        <w:t xml:space="preserve">2. Psalm 46: 1-3 - Gott ass eis Zuflucht a Kraaft, eng ganz präsent Hëllef bei Probleemer.</w:t>
      </w:r>
    </w:p>
    <w:p/>
    <w:p>
      <w:r xmlns:w="http://schemas.openxmlformats.org/wordprocessingml/2006/main">
        <w:t xml:space="preserve">Numbers 31:47 Och vun de Kanner vun Israel d'Halschent, Moses huet een Deel vun fofzeg, souwuel vun Mënsch a Béischt, an huet hinnen un de Leviten, déi d'Uergel vun der Tabernakel vum HÄR behalen; wéi den HÄR dem Moses gebot.</w:t>
      </w:r>
    </w:p>
    <w:p/>
    <w:p>
      <w:r xmlns:w="http://schemas.openxmlformats.org/wordprocessingml/2006/main">
        <w:t xml:space="preserve">De Moses huet de Krichsrauscht ënner de Leit gedeelt no dem Här säi Kommando.</w:t>
      </w:r>
    </w:p>
    <w:p/>
    <w:p>
      <w:r xmlns:w="http://schemas.openxmlformats.org/wordprocessingml/2006/main">
        <w:t xml:space="preserve">1. Vertrauen op d'Leedung vum Här - wéi Gottes Leedung eis hëllefe kann eis Ressourcen gerecht a gerecht opzedeelen.</w:t>
      </w:r>
    </w:p>
    <w:p/>
    <w:p>
      <w:r xmlns:w="http://schemas.openxmlformats.org/wordprocessingml/2006/main">
        <w:t xml:space="preserve">2. D'Kraaft vun der Gehorsamkeet - wéi d'folgend Gottes Kommando eis Victoire an Zäite vu Konflikt bréngt.</w:t>
      </w:r>
    </w:p>
    <w:p/>
    <w:p>
      <w:r xmlns:w="http://schemas.openxmlformats.org/wordprocessingml/2006/main">
        <w:t xml:space="preserve">1. Deuteronomium 31: 6 - "Sief staark a couragéiert. Sidd net Angscht oder Angscht wéinst hinnen, well den Här Äre Gott geet mat Iech; hie wäert dech ni verloossen an dech verloossen.</w:t>
      </w:r>
    </w:p>
    <w:p/>
    <w:p>
      <w:r xmlns:w="http://schemas.openxmlformats.org/wordprocessingml/2006/main">
        <w:t xml:space="preserve">2. Hebräer 13: 5-6 - Halt Äert Liewen fräi vun der Léift vu Suen a sidd zefridden mat deem wat Dir hutt, well Gott huet gesot: Ni wäert ech dech verloossen; ni wäert ech dech verloossen. Also soen mir mat Vertrauen: Den Här ass mäi Helfer; Ech wäert net fäerten. Wat kënne just stierflecher mir maachen?</w:t>
      </w:r>
    </w:p>
    <w:p/>
    <w:p>
      <w:r xmlns:w="http://schemas.openxmlformats.org/wordprocessingml/2006/main">
        <w:t xml:space="preserve">Numbers 31:48 An d'Offizéier, déi iwwer Dausende vum Host waren, d'Kapitäne vun Dausende, a Kapitäne vun Honnerte, koumen no bei Moses:</w:t>
      </w:r>
    </w:p>
    <w:p/>
    <w:p>
      <w:r xmlns:w="http://schemas.openxmlformats.org/wordprocessingml/2006/main">
        <w:t xml:space="preserve">De Moses gouf vun den Offizéier vun der Arméi begéint, déi verantwortlech waren fir Dausende vun Truppen ze féieren.</w:t>
      </w:r>
    </w:p>
    <w:p/>
    <w:p>
      <w:r xmlns:w="http://schemas.openxmlformats.org/wordprocessingml/2006/main">
        <w:t xml:space="preserve">1. Leadership - Mir kënnen aus dem Moses säi Beispill vu Vertrauen a Respekt léieren beim Delegéiere fir déi ënner sengem Kommando.</w:t>
      </w:r>
    </w:p>
    <w:p/>
    <w:p>
      <w:r xmlns:w="http://schemas.openxmlformats.org/wordprocessingml/2006/main">
        <w:t xml:space="preserve">2. Gehorsam - Mir kënnen Trouscht am Beispill vum Moses sengem Gehorsam un Gott huelen, och a schwieregen an usprochsvollen Ëmstänn.</w:t>
      </w:r>
    </w:p>
    <w:p/>
    <w:p>
      <w:r xmlns:w="http://schemas.openxmlformats.org/wordprocessingml/2006/main">
        <w:t xml:space="preserve">1. Matthäus 28:18-20 - An de Jesus ass komm a sot zu hinnen: All Autoritéit am Himmel an op der Äerd ass mir ginn. Gitt dofir a maacht Jünger vun allen Natiounen, deef se am Numm vum Papp a vum Jong a vum Hellege Geescht, léiert hinnen alles ze beobachten, wat ech Iech gebueden hunn.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Numeri 31:49 A si soten zum Moses: Deng Dénger hunn d'Zomm vun de Krichsmänner geholl, déi ënner eis sinn, an et feelt kee Mann vun eis.</w:t>
      </w:r>
    </w:p>
    <w:p/>
    <w:p>
      <w:r xmlns:w="http://schemas.openxmlformats.org/wordprocessingml/2006/main">
        <w:t xml:space="preserve">D'Dénger vum Moses hunn him gemellt, datt si d'Männer vum Krich ënner hirer Verantwortung gezielt hunn an net ee fehlt.</w:t>
      </w:r>
    </w:p>
    <w:p/>
    <w:p>
      <w:r xmlns:w="http://schemas.openxmlformats.org/wordprocessingml/2006/main">
        <w:t xml:space="preserve">1. D'Kraaft vun der Vertraulechkeet - wéi och a Krichszäiten, d'Vertrauen Erfolleg bréngen kann.</w:t>
      </w:r>
    </w:p>
    <w:p/>
    <w:p>
      <w:r xmlns:w="http://schemas.openxmlformats.org/wordprocessingml/2006/main">
        <w:t xml:space="preserve">2. D'Stäerkt vun der Gemeinschaft - wéi d'Zesummeschaffen d'Victoire bréngt.</w:t>
      </w:r>
    </w:p>
    <w:p/>
    <w:p>
      <w:r xmlns:w="http://schemas.openxmlformats.org/wordprocessingml/2006/main">
        <w:t xml:space="preserve">1. Matthäus 18:12-14 - "Wat mengt Dir? Wann e Mann honnert Schof huet, an ee vun hinnen ass verschwonnen, léisst hien net déi nénganzwanzeg op de Bierger a geet op d'Sich no deem, deen A wann hien et fënnt, wierklech, ech soen Iech, hie freet sech méi doriwwer wéi iwwer déi nénganzwanzeg, déi ni verschwonnen sinn.Also ass et net de Wëlle vu mengem Papp, deen am Himmel ass, datt ee vun dëse Klengen déi solle stierwen.</w:t>
      </w:r>
    </w:p>
    <w:p/>
    <w:p>
      <w:r xmlns:w="http://schemas.openxmlformats.org/wordprocessingml/2006/main">
        <w:t xml:space="preserve">2. Akten 4:32-35 - Elo waren déi voll Zuel vun deenen, déi gegleeft hunn, vun engem Häerz a Séil, a kee sot, datt eng vun de Saachen, déi him gehéiert, seng eege wier, awer si haten alles gemeinsam. A mat grousser Kraaft hunn d'Apostelen hiren Zeegnes fir d'Operstéiungszeen vum Här Jesus ginn, a grouss Gnod war op hinnen all. Et war keng Bedierfnesser Persoun ënnert hinnen, well sou vill wéi Besëtzer vu Lännereien oder Haiser hunn se verkaaft an den Erléis vun deem verkaaft bruecht an et un d'Féiss vun den Apostelen geluecht, an et gouf u jidderee verdeelt wéi iergendeen brauch.</w:t>
      </w:r>
    </w:p>
    <w:p/>
    <w:p>
      <w:r xmlns:w="http://schemas.openxmlformats.org/wordprocessingml/2006/main">
        <w:t xml:space="preserve">Numbers 31:50 Mir hunn dofir eng Offer fir den HÄR bruecht, wat jidderee kritt huet, vu Bijoue vu Gold, Ketten, a Braceleten, Réng, Ouerréng a Pëllen, fir eng Versoenung fir eis Séilen virum HÄR ze maachen.</w:t>
      </w:r>
    </w:p>
    <w:p/>
    <w:p>
      <w:r xmlns:w="http://schemas.openxmlformats.org/wordprocessingml/2006/main">
        <w:t xml:space="preserve">D'Israeliten hunn dem Här en Opfer vu Bijouen ugebueden als Wee fir hir Sënnen ze versoen.</w:t>
      </w:r>
    </w:p>
    <w:p/>
    <w:p>
      <w:r xmlns:w="http://schemas.openxmlformats.org/wordprocessingml/2006/main">
        <w:t xml:space="preserve">1: Sich Atonement Duerch Affer</w:t>
      </w:r>
    </w:p>
    <w:p/>
    <w:p>
      <w:r xmlns:w="http://schemas.openxmlformats.org/wordprocessingml/2006/main">
        <w:t xml:space="preserve">2: D'Kraaft vu Bijouen am Gottesdéngscht</w:t>
      </w:r>
    </w:p>
    <w:p/>
    <w:p>
      <w:r xmlns:w="http://schemas.openxmlformats.org/wordprocessingml/2006/main">
        <w:t xml:space="preserve">1: Jesaja 43:25-26 "Ech, och ech, sinn deen, deen Är Iwwerstéiss fir mäin Wuel ausléist, a wäert Är Sënnen net erënneren. Gitt mech un d'Erënnerung: loosst eis zesummen plädéieren: erklärt Dir, datt Dir kënnt sinn gerechtfäerdegt."</w:t>
      </w:r>
    </w:p>
    <w:p/>
    <w:p>
      <w:r xmlns:w="http://schemas.openxmlformats.org/wordprocessingml/2006/main">
        <w:t xml:space="preserve">2: Hebräer 9:22 "A bal all Saache sinn duerch d'Gesetz mat Blutt gereinegt; an ouni Blutt ass keng Remission."</w:t>
      </w:r>
    </w:p>
    <w:p/>
    <w:p>
      <w:r xmlns:w="http://schemas.openxmlformats.org/wordprocessingml/2006/main">
        <w:t xml:space="preserve">Numbers 31:51 Un Moses an Eleazar de Paschtouer hunn d'Gold vun hinnen geholl, och all geschmied Bijoue.</w:t>
      </w:r>
    </w:p>
    <w:p/>
    <w:p>
      <w:r xmlns:w="http://schemas.openxmlformats.org/wordprocessingml/2006/main">
        <w:t xml:space="preserve">De Moses an de Paschtouer Eleazar hunn all d'Gold an d'Bijoue gesammelt, déi vun de Midianite Gefaange kritt goufen.</w:t>
      </w:r>
    </w:p>
    <w:p/>
    <w:p>
      <w:r xmlns:w="http://schemas.openxmlformats.org/wordprocessingml/2006/main">
        <w:t xml:space="preserve">1. Gott belount déi, déi Him trei déngen.</w:t>
      </w:r>
    </w:p>
    <w:p/>
    <w:p>
      <w:r xmlns:w="http://schemas.openxmlformats.org/wordprocessingml/2006/main">
        <w:t xml:space="preserve">2. Mir sollten eis Besëtzer mat Integritéit behandelen an Gott zréckginn.</w:t>
      </w:r>
    </w:p>
    <w:p/>
    <w:p>
      <w:r xmlns:w="http://schemas.openxmlformats.org/wordprocessingml/2006/main">
        <w:t xml:space="preserve">1. 1 Chroniken 29:14 - "Awer wien sinn ech, a wat ass mäi Vollek, datt mir fäeg sinn esou gär no dëser Zort ze bidden?</w:t>
      </w:r>
    </w:p>
    <w:p/>
    <w:p>
      <w:r xmlns:w="http://schemas.openxmlformats.org/wordprocessingml/2006/main">
        <w:t xml:space="preserve">2. Kolosser 3:17 - "A wat Dir maacht a Wuert oder a Wierklechkeet, maacht alles am Numm vum Här Jesus, dank dem Gott an dem Papp duerch him."</w:t>
      </w:r>
    </w:p>
    <w:p/>
    <w:p>
      <w:r xmlns:w="http://schemas.openxmlformats.org/wordprocessingml/2006/main">
        <w:t xml:space="preserve">Numbers 31:52 Un all d'Gold vun der Offer, déi si dem HÄR offréiert hunn, vun de Kapitän vun Dausende, a vun de Kapitän vun Honnerte, war siechzéng dausend siwenhonnert a fofzeg Sichel.</w:t>
      </w:r>
    </w:p>
    <w:p/>
    <w:p>
      <w:r xmlns:w="http://schemas.openxmlformats.org/wordprocessingml/2006/main">
        <w:t xml:space="preserve">D'Israeliten hunn 16.750 Schekel Gold dem HÄR als Deel vun hirer Offer ugebueden.</w:t>
      </w:r>
    </w:p>
    <w:p/>
    <w:p>
      <w:r xmlns:w="http://schemas.openxmlformats.org/wordprocessingml/2006/main">
        <w:t xml:space="preserve">1. D'Kraaft fir ze ginn: Wéi lass ze loossen a Gott ze loossen</w:t>
      </w:r>
    </w:p>
    <w:p/>
    <w:p>
      <w:r xmlns:w="http://schemas.openxmlformats.org/wordprocessingml/2006/main">
        <w:t xml:space="preserve">2. Opfer an Gehorsam: D'Käschte fir Gott ze verfollegen</w:t>
      </w:r>
    </w:p>
    <w:p/>
    <w:p>
      <w:r xmlns:w="http://schemas.openxmlformats.org/wordprocessingml/2006/main">
        <w:t xml:space="preserve">1. Matthäus 6:21 - Fir wou Äre Schatz ass, do wäert Äert Häerz och sinn.</w:t>
      </w:r>
    </w:p>
    <w:p/>
    <w:p>
      <w:r xmlns:w="http://schemas.openxmlformats.org/wordprocessingml/2006/main">
        <w:t xml:space="preserve">2. Philippians 4:12-13 - Ech weess, wéi ech niddereg bruecht ginn, an ech weess wéi abound. An all Ëmstänn hunn ech d'Geheimnis geléiert fir vill an Honger, Iwwerfloss an Bedierfnes ze konfrontéieren. Ech kann alles maachen duerch hien, dee mech stäerkt.</w:t>
      </w:r>
    </w:p>
    <w:p/>
    <w:p>
      <w:r xmlns:w="http://schemas.openxmlformats.org/wordprocessingml/2006/main">
        <w:t xml:space="preserve">Numbers 31:53 (Fir d'Männer vum Krich haten Raub geholl, jidderee fir sech selwer.)</w:t>
      </w:r>
    </w:p>
    <w:p/>
    <w:p>
      <w:r xmlns:w="http://schemas.openxmlformats.org/wordprocessingml/2006/main">
        <w:t xml:space="preserve">De Passage diskutéiert wéi d'Männer vum Krich fir sech selwer verwinnt hunn.</w:t>
      </w:r>
    </w:p>
    <w:p/>
    <w:p>
      <w:r xmlns:w="http://schemas.openxmlformats.org/wordprocessingml/2006/main">
        <w:t xml:space="preserve">1. Zefriddenheet: D'Wichtegkeet zefridden ze sinn mat deem wat mir hunn</w:t>
      </w:r>
    </w:p>
    <w:p/>
    <w:p>
      <w:r xmlns:w="http://schemas.openxmlformats.org/wordprocessingml/2006/main">
        <w:t xml:space="preserve">2. Gier: D'Gefore fir onnéideg Räichtum ze verfolgen</w:t>
      </w:r>
    </w:p>
    <w:p/>
    <w:p>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p>
      <w:r xmlns:w="http://schemas.openxmlformats.org/wordprocessingml/2006/main">
        <w:t xml:space="preserve">2. Spréch 15:16 - "Besser ass e bëssen mat der Angscht vum Här wéi grousse Schatz an Ierger mat et."</w:t>
      </w:r>
    </w:p>
    <w:p/>
    <w:p>
      <w:r xmlns:w="http://schemas.openxmlformats.org/wordprocessingml/2006/main">
        <w:t xml:space="preserve">Numbers 31:54 Un Moses an Eleazar de Paschtouer hunn d'Gold vun de Kapitän vun dausende an honnerte geholl, an et an d'Tabernakel vun der Versammlung bruecht, fir eng Erënnerung fir d'Kanner vun Israel virum HÄR.</w:t>
      </w:r>
    </w:p>
    <w:p/>
    <w:p>
      <w:r xmlns:w="http://schemas.openxmlformats.org/wordprocessingml/2006/main">
        <w:t xml:space="preserve">De Moses an de Paschtouer Eleazar hunn d'Gold vun de Kapitänen vun Dausende an vun Honnerte geholl an hunn et an den Tabernakel vun der Versammlung bruecht als Erënnerung fir d'Kanner vun Israel virum HÄR.</w:t>
      </w:r>
    </w:p>
    <w:p/>
    <w:p>
      <w:r xmlns:w="http://schemas.openxmlformats.org/wordprocessingml/2006/main">
        <w:t xml:space="preserve">1. Gottes Barmhäerzegkeet beim Gedenken fir seng Leit</w:t>
      </w:r>
    </w:p>
    <w:p/>
    <w:p>
      <w:r xmlns:w="http://schemas.openxmlformats.org/wordprocessingml/2006/main">
        <w:t xml:space="preserve">2. D'Muecht vun Erënnerung fir Israel d'Zukunft</w:t>
      </w:r>
    </w:p>
    <w:p/>
    <w:p>
      <w:r xmlns:w="http://schemas.openxmlformats.org/wordprocessingml/2006/main">
        <w:t xml:space="preserve">1. Deuteronomium 8:2-3 - Denkt drun wéi den Här Äre Gott dech de ganze Wee an der Wüst gefouert huet dës véierzeg Joer, fir dech ze bescheiden an ze testen fir ze wëssen wat an Ärem Häerz war, ob Dir seng Befehle géift halen oder net .</w:t>
      </w:r>
    </w:p>
    <w:p/>
    <w:p>
      <w:r xmlns:w="http://schemas.openxmlformats.org/wordprocessingml/2006/main">
        <w:t xml:space="preserve">2. Psalm 78:3-4 - Saachen déi mir héieren a bekannt hunn, wat eis Pappen eis gesot hunn. Mir wäerten se net vun hire Kanner verstoppen, awer soen der kommender Generatioun déi glorräich Dote vum Här, a seng Kraaft, an d'Wonner, déi hien gemaach huet.</w:t>
      </w:r>
    </w:p>
    <w:p/>
    <w:p>
      <w:r xmlns:w="http://schemas.openxmlformats.org/wordprocessingml/2006/main">
        <w:t xml:space="preserve">Zuelen 32 kënnen an dräi Abschnitter zesummegefaasst ginn wéi follegt, mat uginne Verse:</w:t>
      </w:r>
    </w:p>
    <w:p/>
    <w:p>
      <w:r xmlns:w="http://schemas.openxmlformats.org/wordprocessingml/2006/main">
        <w:t xml:space="preserve">Paragraf 1: Nummeren 32: 1-5 stellt d'Situatioun vir, wou d'Stämme vu Ruben a Gad de Moses mat enger Ufro ugoen. Si bemierken datt d'Land Jazer a Gilead, dat si eruewert haten, fir Béischten gëeegent ass. D'Leader vun dëse Stämme proposéieren datt se erlaabt sinn an dësem Land ze settelen anstatt mat dem Rescht vun Israel an dat versprach Land ze iwwergoen.</w:t>
      </w:r>
    </w:p>
    <w:p/>
    <w:p>
      <w:r xmlns:w="http://schemas.openxmlformats.org/wordprocessingml/2006/main">
        <w:t xml:space="preserve">Paragraf 2: Weider an Nummeren 32: 6-15, Moses dréckt Bedenken iwwer d'Propositioun vum Reuben a Gad. Hien erënnert hinnen un wéi hir Pappen d'Israeliten decouragéiert haten fir Kanaan anzegoen, wat zu véierzeg Joer an der Wüst wandert. De Moses fäert datt wann de Ruben a Gad wielen net an de Kanaan ze iwwergoen, et de Rescht vun Israel och decouragéiert dat ze maachen. Hie warnt hinnen datt hir Handlungen dem Gott seng Roserei géint ganz Israel provozéieren kënnen.</w:t>
      </w:r>
    </w:p>
    <w:p/>
    <w:p>
      <w:r xmlns:w="http://schemas.openxmlformats.org/wordprocessingml/2006/main">
        <w:t xml:space="preserve">Paragraf 3: D'Nummer 32 schléisst mat engem Accord tëscht dem Moses an de Stämme vu Ruben a Gad of. Si stëmmen hir Krieger ze schécken fir de Kanaan z'erueweren ier se sech a Gilead nidderloossen. D'Stämme verspriechen hir Famillen hannerloossen ze loossen wärend se un der Schluecht deelhuelen bis all aner Phylen hir Ierfschafte kritt hunn. Si bestätegen hiren Engagement fir dës Arrangement z'erfëllen.</w:t>
      </w:r>
    </w:p>
    <w:p/>
    <w:p>
      <w:r xmlns:w="http://schemas.openxmlformats.org/wordprocessingml/2006/main">
        <w:t xml:space="preserve">Zesummefaassend:</w:t>
      </w:r>
    </w:p>
    <w:p>
      <w:r xmlns:w="http://schemas.openxmlformats.org/wordprocessingml/2006/main">
        <w:t xml:space="preserve">Nummer 32 presentéiert:</w:t>
      </w:r>
    </w:p>
    <w:p>
      <w:r xmlns:w="http://schemas.openxmlformats.org/wordprocessingml/2006/main">
        <w:t xml:space="preserve">Ufro vum Reuben, Gad sech ausserhalb versprach Land;</w:t>
      </w:r>
    </w:p>
    <w:p>
      <w:r xmlns:w="http://schemas.openxmlformats.org/wordprocessingml/2006/main">
        <w:t xml:space="preserve">Dem Moses seng Suerg ängschtlech et wäert anerer decouragéieren;</w:t>
      </w:r>
    </w:p>
    <w:p>
      <w:r xmlns:w="http://schemas.openxmlformats.org/wordprocessingml/2006/main">
        <w:t xml:space="preserve">Ofkommes erreecht Krieger hëllefe virun Siidlung.</w:t>
      </w:r>
    </w:p>
    <w:p/>
    <w:p>
      <w:r xmlns:w="http://schemas.openxmlformats.org/wordprocessingml/2006/main">
        <w:t xml:space="preserve">Reuben, Gad Ufro Erlaabnis ausserhalb versprach Land ze settelen;</w:t>
      </w:r>
    </w:p>
    <w:p>
      <w:r xmlns:w="http://schemas.openxmlformats.org/wordprocessingml/2006/main">
        <w:t xml:space="preserve">Moses dréckt Suerg iwwer anerer decouragéieren;</w:t>
      </w:r>
    </w:p>
    <w:p>
      <w:r xmlns:w="http://schemas.openxmlformats.org/wordprocessingml/2006/main">
        <w:t xml:space="preserve">Accord erreecht Krieger hëllefen ier se sech nidderloossen.</w:t>
      </w:r>
    </w:p>
    <w:p/>
    <w:p>
      <w:r xmlns:w="http://schemas.openxmlformats.org/wordprocessingml/2006/main">
        <w:t xml:space="preserve">D'Kapitel konzentréiert sech op eng Ufro vun de Stämme vu Ruben a Gad betreffend sech ausserhalb vum Verspriechen Land ze settelen. An Numbers 32, dës Phylen Approche Moses an auszedrécken hire Wonsch am Land vun Jazer a Gilead ze settelen, déi si schonn eruewert a fonnt gëeegent fir hir Béischten. Wéi och ëmmer, de Moses ass besuergt datt dës Entscheedung de Rescht vun Israel decouragéiere kann fir Kanaan anzegoen wéi ursprénglech vu Gott gebot. Hien erënnert hinnen un d'Konsequenze vun hire Pappen, déi d'Israeliten decouragéiert hunn Kanaan anzegoen, wat zu véierzeg Joer Wanderung an der Wüst resultéiert.</w:t>
      </w:r>
    </w:p>
    <w:p/>
    <w:p>
      <w:r xmlns:w="http://schemas.openxmlformats.org/wordprocessingml/2006/main">
        <w:t xml:space="preserve">Trotz dem Moses seng Bedenken gëtt en Accord tëscht him an de Stämme vu Ruben a Gad erreecht. Si stëmmen hir Krieger ze schécken fir de Kanaan niewent den anere Stämme z'erueweren, ier se sech a Gilead nidderloossen. D'Stämme verspriechen hir Famillen hannerloossen ze loossen wärend se un der Schluecht deelhuelen bis all aner Phylen hir Ierfschafte kritt hunn. Dës Arrangement garantéiert datt se hir Verantwortung erfëllen fir de Kanaan z'erueweren ier se d'Land genéissen déi se fir sech selwer gewielt hunn.</w:t>
      </w:r>
    </w:p>
    <w:p/>
    <w:p>
      <w:r xmlns:w="http://schemas.openxmlformats.org/wordprocessingml/2006/main">
        <w:t xml:space="preserve">Als Conclusioun, Zuelen 32 beliicht eng bedeitend Diskussioun tëscht Moses an de Stämme vu Ruben a Gad iwwer Siidlung ausserhalb vum Verspriechen Land. Et betount dem Moses seng Bedenken iwwer anerer ze decouragéieren Gottes Geboter ze befollegen, wärend och en Accord ze weisen, deen erreecht gouf, wou dës Phylen sech verpflichte bei der Eruewerung ze hëllefen, ier se sech selwer nidderloossen.</w:t>
      </w:r>
    </w:p>
    <w:p/>
    <w:p>
      <w:r xmlns:w="http://schemas.openxmlformats.org/wordprocessingml/2006/main">
        <w:t xml:space="preserve">Numbers 32:1 Elo hunn d'Kanner vum Ruben an de Kanner vu Gad eng ganz grouss Villfalt vu Ranner: a wéi se d'Land vum Jazer an d'Land vu Gilead gesinn hunn, datt, kuck, d'Plaz war eng Plaz fir Véi;</w:t>
      </w:r>
    </w:p>
    <w:p/>
    <w:p>
      <w:r xmlns:w="http://schemas.openxmlformats.org/wordprocessingml/2006/main">
        <w:t xml:space="preserve">D'Kanner vu Ruben a Gad haten eng grouss Zuel vu Ranner, a wéi se d'Land Jazer a Gilead gesinn hunn, hu se gemierkt datt et ideal war fir hir Ranner.</w:t>
      </w:r>
    </w:p>
    <w:p/>
    <w:p>
      <w:r xmlns:w="http://schemas.openxmlformats.org/wordprocessingml/2006/main">
        <w:t xml:space="preserve">1. Gottes Bestëmmung: Entdeckt Méiglechkeeten op onerwaarte Plazen</w:t>
      </w:r>
    </w:p>
    <w:p/>
    <w:p>
      <w:r xmlns:w="http://schemas.openxmlformats.org/wordprocessingml/2006/main">
        <w:t xml:space="preserve">2. Zefriddenheet a Christus: Zefriddenheet am Gottes Plang fannen</w:t>
      </w:r>
    </w:p>
    <w:p/>
    <w:p>
      <w:r xmlns:w="http://schemas.openxmlformats.org/wordprocessingml/2006/main">
        <w:t xml:space="preserve">1. Psalm 37:4 - Freet Iech selwer am Här, an hie wäert Iech d'Wënsch vun Ärem Häerz ginn.</w:t>
      </w:r>
    </w:p>
    <w:p/>
    <w:p>
      <w:r xmlns:w="http://schemas.openxmlformats.org/wordprocessingml/2006/main">
        <w:t xml:space="preserve">2. Philippians 4: 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Numbers 32:2 D'Kanner vu Gad an d'Kanner vum Ruben koumen a si mam Moses a mam Eleazar dem Paschtouer an zu de Prënze vun der Kongregatioun geschwat a gesot:</w:t>
      </w:r>
    </w:p>
    <w:p/>
    <w:p>
      <w:r xmlns:w="http://schemas.openxmlformats.org/wordprocessingml/2006/main">
        <w:t xml:space="preserve">D'Kanner vu Gad a Ruben hunn mam Moses, dem Eleazar dem Paschtouer an de Leader vun der Gemeinschaft geschwat.</w:t>
      </w:r>
    </w:p>
    <w:p/>
    <w:p>
      <w:r xmlns:w="http://schemas.openxmlformats.org/wordprocessingml/2006/main">
        <w:t xml:space="preserve">1. "D'Kraaft vun der Eenheet: Zesumme schaffen fir Gottes Herrlechkeet"</w:t>
      </w:r>
    </w:p>
    <w:p/>
    <w:p>
      <w:r xmlns:w="http://schemas.openxmlformats.org/wordprocessingml/2006/main">
        <w:t xml:space="preserve">2. "D'Prioritéit vun der Gehorsamkeet: Nolauschteren op Gottes Leader"</w:t>
      </w:r>
    </w:p>
    <w:p/>
    <w:p>
      <w:r xmlns:w="http://schemas.openxmlformats.org/wordprocessingml/2006/main">
        <w:t xml:space="preserve">1. Philippians 2: 1-4 - "Duerfir wann et iergendeng Encouragement a Christus ass, wann et eng Trouscht vu Léift ass, wann et eng Gemeinschaft vum Geescht ass, wann iergendeng Häerzen verbonnen a Matgefill, maacht meng Freed komplett andeems se vun der selwechte Verstand, déi selwecht Léift erhalen, am Geescht vereenegt, Absicht op engem Zweck. Maacht näischt aus Egoismus oder eidel Verzweifelung, awer mat Demut vum Verstand, betruecht een aneren als méi wichteg wéi Iech selwer."</w:t>
      </w:r>
    </w:p>
    <w:p/>
    <w:p>
      <w:r xmlns:w="http://schemas.openxmlformats.org/wordprocessingml/2006/main">
        <w:t xml:space="preserve">2. Hebräer 13:17 - "Befollegt Är Leadere a gitt hinnen of, well si behalen Är Séilen oppassen, wéi déi, déi musse Rechnung maachen. Loosst se dat mat Freed maachen an net mat Stierwen, well dat wier kee Virdeel fir Iech."</w:t>
      </w:r>
    </w:p>
    <w:p/>
    <w:p>
      <w:r xmlns:w="http://schemas.openxmlformats.org/wordprocessingml/2006/main">
        <w:t xml:space="preserve">Numbers 32:3 Ataroth, and Dibon, and Jazer, and Nimrah, and Heshbon, and Elealeh, and Shebam, and Nebo, and Beon,</w:t>
      </w:r>
    </w:p>
    <w:p/>
    <w:p>
      <w:r xmlns:w="http://schemas.openxmlformats.org/wordprocessingml/2006/main">
        <w:t xml:space="preserve">D'Stämme vu Ruben a Gad wollten sech am Land ëstlech vum Jordan River nidderloossen.</w:t>
      </w:r>
    </w:p>
    <w:p/>
    <w:p>
      <w:r xmlns:w="http://schemas.openxmlformats.org/wordprocessingml/2006/main">
        <w:t xml:space="preserve">1: Gott weist eis datt hien seng Verspriechen trei ass. Hie war trei zu sengem Verspriechen un d'Stämme vu Ruben a Gad fir hinnen Land ëstlech vum Jordan River ze ginn.</w:t>
      </w:r>
    </w:p>
    <w:p/>
    <w:p>
      <w:r xmlns:w="http://schemas.openxmlformats.org/wordprocessingml/2006/main">
        <w:t xml:space="preserve">2: Gott ass e Gott vum Iwwerfloss. Hien ass fäeg méi wéi genuch Land fir Seng Leit ze bidden.</w:t>
      </w:r>
    </w:p>
    <w:p/>
    <w:p>
      <w:r xmlns:w="http://schemas.openxmlformats.org/wordprocessingml/2006/main">
        <w:t xml:space="preserve">1: Deuteronomium 32: 9-12 - Fir dem Här säin Deel ass säi Vollek, de Jakob Seng zougewisen Ierfschaft. 10 Hien huet hien an engem Wüsteland fonnt, an an der gewellter Wüst vun der Wüst; Hien huet him ëmkreest, Hien huet sech ëm hien gekëmmert, Hien huet hien als Apel vu sengem Ae gehal. 11 Wéi en Adler, deen säin Nascht opreecht, deen iwwer seng Jongen schwéngt, huet hien seng Flilleke verbreet an se gefaangen, hien huet se op seng Péng gedroen. 12 Den Här eleng huet him gefouert, an et war keen auslännesche Gott bei him.</w:t>
      </w:r>
    </w:p>
    <w:p/>
    <w:p>
      <w:r xmlns:w="http://schemas.openxmlformats.org/wordprocessingml/2006/main">
        <w:t xml:space="preserve">2: Jesaja 49:20-21 - Si hunn net Honger oder Duuscht, an och net de brenne Wand oder d'Sonn op hinnen; well Deen, dee Barmhäerzegkeet mat hinnen hat, wäert se féieren, och duerch d'Waasserquellen féiert Hien hinnen. 21 An hie wäert e Banner fir d'Natiounen opriichten, a wäert d'Ausstoss vun Israel versammelen, a sammelen déi verspreete vu Juda aus de véier Ecker vun der Äerd.</w:t>
      </w:r>
    </w:p>
    <w:p/>
    <w:p>
      <w:r xmlns:w="http://schemas.openxmlformats.org/wordprocessingml/2006/main">
        <w:t xml:space="preserve">Numbers 32:4 Och d'Land, dat den HÄR virun der Versammlung vun Israel geschloen huet, ass e Land fir Véi, an Är Dénger hunn Véi:</w:t>
      </w:r>
    </w:p>
    <w:p/>
    <w:p>
      <w:r xmlns:w="http://schemas.openxmlformats.org/wordprocessingml/2006/main">
        <w:t xml:space="preserve">Den Här huet d'Israeliten Terraine fir hir Véi zur Verfügung gestallt.</w:t>
      </w:r>
    </w:p>
    <w:p/>
    <w:p>
      <w:r xmlns:w="http://schemas.openxmlformats.org/wordprocessingml/2006/main">
        <w:t xml:space="preserve">1: Mir sollten den Här ëmmer dankbar sinn fir eis Bedierfnesser ze këmmeren.</w:t>
      </w:r>
    </w:p>
    <w:p/>
    <w:p>
      <w:r xmlns:w="http://schemas.openxmlformats.org/wordprocessingml/2006/main">
        <w:t xml:space="preserve">2: Mir sollten op d'Bestëmmung vum Här vertrauen an net Angscht virum Mangel hunn.</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Deuteronomium 31:8 - Et ass den HÄR, dee virun Iech geet. Hie wäert mat Iech sinn; hie wäert dech net verloossen oder dech verloossen. Fäert net oder sinn enttäuscht.</w:t>
      </w:r>
    </w:p>
    <w:p/>
    <w:p>
      <w:r xmlns:w="http://schemas.openxmlformats.org/wordprocessingml/2006/main">
        <w:t xml:space="preserve">Numbers 32: 5 Dofir, soten si, wa mir Gnod an Ärer Siicht fonnt hunn, loosst dëst Land un Är Dénger fir e Besëtz ginn, a bréngt eis net iwwer de Jordan.</w:t>
      </w:r>
    </w:p>
    <w:p/>
    <w:p>
      <w:r xmlns:w="http://schemas.openxmlformats.org/wordprocessingml/2006/main">
        <w:t xml:space="preserve">D'Leit vu Ruben a Gad hunn de Moses gefrot fir hinnen d'Land op hirer Säit vum Jordan River als Besëtz ze ginn.</w:t>
      </w:r>
    </w:p>
    <w:p/>
    <w:p>
      <w:r xmlns:w="http://schemas.openxmlformats.org/wordprocessingml/2006/main">
        <w:t xml:space="preserve">1. Zefriddenheet gëtt am Här fonnt, net a Besëtz.</w:t>
      </w:r>
    </w:p>
    <w:p/>
    <w:p>
      <w:r xmlns:w="http://schemas.openxmlformats.org/wordprocessingml/2006/main">
        <w:t xml:space="preserve">2. Gleeft un Gott senger Dispositioun fir Iech.</w:t>
      </w:r>
    </w:p>
    <w:p/>
    <w:p>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p>
      <w:r xmlns:w="http://schemas.openxmlformats.org/wordprocessingml/2006/main">
        <w:t xml:space="preserve">2. James 4:13-15 - "Komm elo, Dir, déi seet: Haut oder muer gi mir an esou an esou eng Stad a verbréngen e Joer do an handelen a profitéieren awer Dir wësst net wat muer bréngt. Wat ass däi Liewen, well Dir sidd e Niwwel, deen e bëssen Zäit erschéngt an dann verschwënnt, amplaz sollt Dir soen: Wann den Här wëll, da wäerte mir liewen a maachen dat oder dat.</w:t>
      </w:r>
    </w:p>
    <w:p/>
    <w:p>
      <w:r xmlns:w="http://schemas.openxmlformats.org/wordprocessingml/2006/main">
        <w:t xml:space="preserve">Numbers 32:6 Un Moses sot zu de Kanner vu Gad an zu de Kanner vum Ruben: Sollt Är Bridder an de Krich goen, a soll dir hei sëtzen?</w:t>
      </w:r>
    </w:p>
    <w:p/>
    <w:p>
      <w:r xmlns:w="http://schemas.openxmlformats.org/wordprocessingml/2006/main">
        <w:t xml:space="preserve">De Moses huet d'Kanner vu Gad a Ruben gefrot, firwat hir Bridder an d'Schluecht sollte goen, während se doheem bliwwen sinn.</w:t>
      </w:r>
    </w:p>
    <w:p/>
    <w:p>
      <w:r xmlns:w="http://schemas.openxmlformats.org/wordprocessingml/2006/main">
        <w:t xml:space="preserve">1. Sidd net e Bystander: En aktive Glawen liewen</w:t>
      </w:r>
    </w:p>
    <w:p/>
    <w:p>
      <w:r xmlns:w="http://schemas.openxmlformats.org/wordprocessingml/2006/main">
        <w:t xml:space="preserve">2. De Courage fir opzestoen a ze kämpfen: D'Kraaft ze hunn fir Erausfuerderungen ze konfrontéieren</w:t>
      </w:r>
    </w:p>
    <w:p/>
    <w:p>
      <w:r xmlns:w="http://schemas.openxmlformats.org/wordprocessingml/2006/main">
        <w:t xml:space="preserve">1. Spréch 27:17 - Eisen schärft Eisen, sou datt eng Persoun eng aner schärft.</w:t>
      </w:r>
    </w:p>
    <w:p/>
    <w:p>
      <w:r xmlns:w="http://schemas.openxmlformats.org/wordprocessingml/2006/main">
        <w:t xml:space="preserve">2. Réimer 12: 2 - Maacht net dem Muster vun dëser Welt entsprécht, awer transforméiert duerch d'Erneierung vun Ärem Geescht.</w:t>
      </w:r>
    </w:p>
    <w:p/>
    <w:p>
      <w:r xmlns:w="http://schemas.openxmlformats.org/wordprocessingml/2006/main">
        <w:t xml:space="preserve">Numbers 32:7 A firwat decouragéiert Dir d'Häerz vun de Kanner vun Israel fir an d'Land ze goen, dat den HÄR hinnen ginn huet?</w:t>
      </w:r>
    </w:p>
    <w:p/>
    <w:p>
      <w:r xmlns:w="http://schemas.openxmlformats.org/wordprocessingml/2006/main">
        <w:t xml:space="preserve">D'Israeliten goufen decouragéiert fir an d'Land anzeginn, dat hinnen vum Här versprach gouf.</w:t>
      </w:r>
    </w:p>
    <w:p/>
    <w:p>
      <w:r xmlns:w="http://schemas.openxmlformats.org/wordprocessingml/2006/main">
        <w:t xml:space="preserve">1. Gott seng Versprieche sinn onbriechbar - Hebräer 10:23</w:t>
      </w:r>
    </w:p>
    <w:p/>
    <w:p>
      <w:r xmlns:w="http://schemas.openxmlformats.org/wordprocessingml/2006/main">
        <w:t xml:space="preserve">2. Gleeft un Gottes Plang fir Iech - Réimer 8:28</w:t>
      </w:r>
    </w:p>
    <w:p/>
    <w:p>
      <w:r xmlns:w="http://schemas.openxmlformats.org/wordprocessingml/2006/main">
        <w:t xml:space="preserve">1. Deuteronomium 1:21 - "Kuckt, den HÄR Äre Gott huet d'Land virun Iech gesat: gitt erop a besëtzt et, wéi den HÄR, de Gott vun Äre Pappen zu dir gesot huet; Angscht net, an net decouragéieren."</w:t>
      </w:r>
    </w:p>
    <w:p/>
    <w:p>
      <w:r xmlns:w="http://schemas.openxmlformats.org/wordprocessingml/2006/main">
        <w:t xml:space="preserve">2. Joshua 1: 9 - "Hunn ech dir net gebueden? Sief staark a vu gudde Courage; fäert net, a sief net erschreckt: well den HÄR Äre Gott ass mat dir, wou Dir gitt."</w:t>
      </w:r>
    </w:p>
    <w:p/>
    <w:p>
      <w:r xmlns:w="http://schemas.openxmlformats.org/wordprocessingml/2006/main">
        <w:t xml:space="preserve">Numbers 32:8 Sou hunn Är Pappen gemaach, wéi ech se vu Kadesbarnea geschéckt hunn, fir d'Land ze gesinn.</w:t>
      </w:r>
    </w:p>
    <w:p/>
    <w:p>
      <w:r xmlns:w="http://schemas.openxmlformats.org/wordprocessingml/2006/main">
        <w:t xml:space="preserve">D'Virfahre vun den Israeliten hunn d'Land vu Kanaan exploréiert wéi se vu Gott vu Kadeshbarnea geschéckt goufen.</w:t>
      </w:r>
    </w:p>
    <w:p/>
    <w:p>
      <w:r xmlns:w="http://schemas.openxmlformats.org/wordprocessingml/2006/main">
        <w:t xml:space="preserve">1. Gott vertrauen fir eis op nei Abenteuer ze féieren</w:t>
      </w:r>
    </w:p>
    <w:p/>
    <w:p>
      <w:r xmlns:w="http://schemas.openxmlformats.org/wordprocessingml/2006/main">
        <w:t xml:space="preserve">2. Gefollegt dem Gott seng Commanden am Glawen</w:t>
      </w:r>
    </w:p>
    <w:p/>
    <w:p>
      <w:r xmlns:w="http://schemas.openxmlformats.org/wordprocessingml/2006/main">
        <w:t xml:space="preserve">1. Genesis 12: 1-3 Den Här huet dem Abram gesot: Gitt aus Ärem Land, Äert Vollek an Ärem Haushalt vun Ärem Papp an d'Land, dat ech Iech weisen. Ech wäert Iech zu enger grousser Natioun maachen, an ech wäert dech blesséieren; Ech wäert Ären Numm grouss maachen, an Dir wäert e Segen sinn.</w:t>
      </w:r>
    </w:p>
    <w:p/>
    <w:p>
      <w:r xmlns:w="http://schemas.openxmlformats.org/wordprocessingml/2006/main">
        <w:t xml:space="preserve">3. Joshua 1: 1-3 Nom Doud vum Moses dem Här sengem Knecht, sot den Här dem Joshua Jong vun Nun, Moses Aide: Moses mäi Knecht ass dout. Elo dann, du an all dës Leit, maacht Iech prett fir de Floss Jordan ze iwwerstoen an d'Land, dat ech hinnen den Israeliten ginn. Ech ginn Iech all Plaz wou Dir Äre Fouss gesat hutt, wéi ech dem Moses versprach hunn.</w:t>
      </w:r>
    </w:p>
    <w:p/>
    <w:p>
      <w:r xmlns:w="http://schemas.openxmlformats.org/wordprocessingml/2006/main">
        <w:t xml:space="preserve">Numbers 32:9 Fir wéi se an den Dall vun Eschcol eropgaange sinn, an d'Land gesinn hunn, hunn se d'Häerz vun de Kanner vun Israel decouragéiert, fir net an d'Land ze goen, wat den HÄR hinnen ginn huet.</w:t>
      </w:r>
    </w:p>
    <w:p/>
    <w:p>
      <w:r xmlns:w="http://schemas.openxmlformats.org/wordprocessingml/2006/main">
        <w:t xml:space="preserve">D'Kanner vun Israel waren decouragéiert fir an d'Land anzegoen, dat den HÄR hinnen ginn huet, wéi se den Dall vun Eshcol gesinn hunn.</w:t>
      </w:r>
    </w:p>
    <w:p/>
    <w:p>
      <w:r xmlns:w="http://schemas.openxmlformats.org/wordprocessingml/2006/main">
        <w:t xml:space="preserve">1. Gott seng Verspriechen sinn ëmmer wouer - Jeremiah 29:11</w:t>
      </w:r>
    </w:p>
    <w:p/>
    <w:p>
      <w:r xmlns:w="http://schemas.openxmlformats.org/wordprocessingml/2006/main">
        <w:t xml:space="preserve">2. Ginn encouragéiert an schwéieren Zäiten - Réimer 15:13</w:t>
      </w:r>
    </w:p>
    <w:p/>
    <w:p>
      <w:r xmlns:w="http://schemas.openxmlformats.org/wordprocessingml/2006/main">
        <w:t xml:space="preserve">1. Joshua 1:9 - Sidd staark a couragéiert; sief net erschreckt oder enttäuscht, well den HÄR Äre Gott ass mat Iech iwwerall wou Dir gitt.</w:t>
      </w:r>
    </w:p>
    <w:p/>
    <w:p>
      <w:r xmlns:w="http://schemas.openxmlformats.org/wordprocessingml/2006/main">
        <w:t xml:space="preserve">2. Psalm 27:14 - Waart op den Här; sidd staark, a loosst Äert Häerz Courage huelen; waart op den Här!</w:t>
      </w:r>
    </w:p>
    <w:p/>
    <w:p>
      <w:r xmlns:w="http://schemas.openxmlformats.org/wordprocessingml/2006/main">
        <w:t xml:space="preserve">Numbers 32:10 Un dem HÄR seng Roserei ass zur selwechter Zäit opgebrach, an hien huet geschwuer a gesot:</w:t>
      </w:r>
    </w:p>
    <w:p/>
    <w:p>
      <w:r xmlns:w="http://schemas.openxmlformats.org/wordprocessingml/2006/main">
        <w:t xml:space="preserve">Den HÄR war rosen op d'Israeliten hir Pläng fir sech an den Ostlänner ze settelen an huet geschwuer datt se net an dat versprach Land erakommen.</w:t>
      </w:r>
    </w:p>
    <w:p/>
    <w:p>
      <w:r xmlns:w="http://schemas.openxmlformats.org/wordprocessingml/2006/main">
        <w:t xml:space="preserve">1. Gott seng Verspriechen sinn net liicht ze huelen</w:t>
      </w:r>
    </w:p>
    <w:p/>
    <w:p>
      <w:r xmlns:w="http://schemas.openxmlformats.org/wordprocessingml/2006/main">
        <w:t xml:space="preserve">2. Gottes Autoritéit an eis eegen Hänn ze huelen ass katastrofal</w:t>
      </w:r>
    </w:p>
    <w:p/>
    <w:p>
      <w:r xmlns:w="http://schemas.openxmlformats.org/wordprocessingml/2006/main">
        <w:t xml:space="preserve">1. Zuelen 32:10</w:t>
      </w:r>
    </w:p>
    <w:p/>
    <w:p>
      <w:r xmlns:w="http://schemas.openxmlformats.org/wordprocessingml/2006/main">
        <w:t xml:space="preserve">2. Spréch 3: 5-6 "Vertrau op den HÄR mat Ärem ganzen Häerz a leet net op Äert eegent Verständnis; op all Är Weeër ënnerlooss him, an hie wäert Är Weeër riicht maachen."</w:t>
      </w:r>
    </w:p>
    <w:p/>
    <w:p>
      <w:r xmlns:w="http://schemas.openxmlformats.org/wordprocessingml/2006/main">
        <w:t xml:space="preserve">Numbers 32:11 Sécherlech kee vun de Männer, déi aus Ägypten erauskomm sinn, vun zwanzeg Joer al an no uewen, wäert d'Land gesinn, dat ech dem Abraham, dem Isaac, an dem Jakob geschwuer hunn; well se mech net ganz gefollegt hunn:</w:t>
      </w:r>
    </w:p>
    <w:p/>
    <w:p>
      <w:r xmlns:w="http://schemas.openxmlformats.org/wordprocessingml/2006/main">
        <w:t xml:space="preserve">D'Israeliten, déi iwwer 20 Joer al sinn, kënnen d'Land, dat dem Abraham, dem Isaac an dem Jakob versprach gouf, net ierwen, well se dem Gott seng Geboter net voll gefollegt hunn.</w:t>
      </w:r>
    </w:p>
    <w:p/>
    <w:p>
      <w:r xmlns:w="http://schemas.openxmlformats.org/wordprocessingml/2006/main">
        <w:t xml:space="preserve">1. D'Konsequenze vun der Ontrouheet: Wéi onerfëllte Verspriechen haut zu eis schwätzen</w:t>
      </w:r>
    </w:p>
    <w:p/>
    <w:p>
      <w:r xmlns:w="http://schemas.openxmlformats.org/wordprocessingml/2006/main">
        <w:t xml:space="preserve">2. D'Belounung vun der Gehorsamkeet: Wéi d'Versprieche vu Gott ze kréien</w:t>
      </w:r>
    </w:p>
    <w:p/>
    <w:p>
      <w:r xmlns:w="http://schemas.openxmlformats.org/wordprocessingml/2006/main">
        <w:t xml:space="preserve">1. 1 John 5:3 - Fir dëst ass d'Léift vu Gott, datt mir seng Geboter halen: a seng Geboter sinn net schwéier.</w:t>
      </w:r>
    </w:p>
    <w:p/>
    <w:p>
      <w:r xmlns:w="http://schemas.openxmlformats.org/wordprocessingml/2006/main">
        <w:t xml:space="preserve">2. Joshua 1:8-9 -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Numbers 32:12 Rett de Kaleb, de Jong vum Jephunne, dem Kenezite, an de Joshua, de Jong vum Nun, well si hunn dem HÄR ganz gefollegt.</w:t>
      </w:r>
    </w:p>
    <w:p/>
    <w:p>
      <w:r xmlns:w="http://schemas.openxmlformats.org/wordprocessingml/2006/main">
        <w:t xml:space="preserve">Den HÄR huet de Kaleb an de Joshua fir hir trei Loyalitéit belount.</w:t>
      </w:r>
    </w:p>
    <w:p/>
    <w:p>
      <w:r xmlns:w="http://schemas.openxmlformats.org/wordprocessingml/2006/main">
        <w:t xml:space="preserve">1. D'Treiheet vu Caleb a Joshua: E Modell fir eis All</w:t>
      </w:r>
    </w:p>
    <w:p/>
    <w:p>
      <w:r xmlns:w="http://schemas.openxmlformats.org/wordprocessingml/2006/main">
        <w:t xml:space="preserve">2. De Segen vun der Loyalitéit zu Gott</w:t>
      </w:r>
    </w:p>
    <w:p/>
    <w:p>
      <w:r xmlns:w="http://schemas.openxmlformats.org/wordprocessingml/2006/main">
        <w:t xml:space="preserve">1. Joshua 24:14-15 - Elo dofir Angscht den HÄR an déngt him an Oprechtheet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2. Hebräer 11:6 - An ouni Glawen ass et onméiglech him ze gefalen, well deen, deen no bei Gott géif kommen, muss gleewen datt hien existéiert an datt hien déi belount, déi him sichen.</w:t>
      </w:r>
    </w:p>
    <w:p/>
    <w:p>
      <w:r xmlns:w="http://schemas.openxmlformats.org/wordprocessingml/2006/main">
        <w:t xml:space="preserve">Numbers 32:13 Un dem HÄR seng Roserei ass géint Israel gebrannt, an hien huet se an der Wüst véierzeg Joer wandern, bis d'ganz Generatioun, déi Béis an den Ae vum HÄR gemaach hat, verbraucht gouf.</w:t>
      </w:r>
    </w:p>
    <w:p/>
    <w:p>
      <w:r xmlns:w="http://schemas.openxmlformats.org/wordprocessingml/2006/main">
        <w:t xml:space="preserve">Dem Här seng Roserei gouf géint d'Israeliten agefouert an huet hinnen 40 Joer laang an der Wüst wandern, bis all déi béis Generatiounen zerstéiert goufen.</w:t>
      </w:r>
    </w:p>
    <w:p/>
    <w:p>
      <w:r xmlns:w="http://schemas.openxmlformats.org/wordprocessingml/2006/main">
        <w:t xml:space="preserve">1. D'Konsequenze vun der Sënn: Léieren vun den Israeliten</w:t>
      </w:r>
    </w:p>
    <w:p/>
    <w:p>
      <w:r xmlns:w="http://schemas.openxmlformats.org/wordprocessingml/2006/main">
        <w:t xml:space="preserve">2. Versuche konfrontéiert: Vertrauen op Gottes Plang</w:t>
      </w:r>
    </w:p>
    <w:p/>
    <w:p>
      <w:r xmlns:w="http://schemas.openxmlformats.org/wordprocessingml/2006/main">
        <w:t xml:space="preserve">1. Réimer 5:3-4 - Net nëmmen esou, mä mir gleewen och an eisem Leed, well mir wëssen, datt Leed Ausdauer produzéiert; Ausdauer, Charakter; an Charakter, hoffen.</w:t>
      </w:r>
    </w:p>
    <w:p/>
    <w:p>
      <w:r xmlns:w="http://schemas.openxmlformats.org/wordprocessingml/2006/main">
        <w:t xml:space="preserve">2. Jesaja 48:17-18 - Dat ass wat den Här seet Äre Erléiser, den Hellege vun Israel: Ech sinn den HÄR Äre Gott, deen Iech léiert wat fir Iech am Beschten ass, deen Iech op de Wee dirigéiert wéi Dir sollt goen. Wann Dir nëmmen op meng Befehle opgepasst hätt, da wier Äre Fridden wéi e Floss gewiescht, Är Gerechtegkeet wéi d'Wellen vum Mier.</w:t>
      </w:r>
    </w:p>
    <w:p/>
    <w:p>
      <w:r xmlns:w="http://schemas.openxmlformats.org/wordprocessingml/2006/main">
        <w:t xml:space="preserve">Numbers 32:14 A kuck, Dir sidd opgestan am Plaz vun Äre Pappen, eng Erhéijung vun de sënnegen Männer, fir nach ëmmer déi hefteg Roserei vum HÄR géint Israel ze vergréisseren.</w:t>
      </w:r>
    </w:p>
    <w:p/>
    <w:p>
      <w:r xmlns:w="http://schemas.openxmlformats.org/wordprocessingml/2006/main">
        <w:t xml:space="preserve">D'Israeliten sinn am Plaz vun hire Pappen opgestan, wat zu enger Erhéijung vu sënnegen Männer gefouert huet an dem HÄR seng hefteg Roserei géint Israel.</w:t>
      </w:r>
    </w:p>
    <w:p/>
    <w:p>
      <w:r xmlns:w="http://schemas.openxmlformats.org/wordprocessingml/2006/main">
        <w:t xml:space="preserve">1. D'Sënn bréngt Gott seng Roserei, awer Hien huet eis ëmmer gär.</w:t>
      </w:r>
    </w:p>
    <w:p/>
    <w:p>
      <w:r xmlns:w="http://schemas.openxmlformats.org/wordprocessingml/2006/main">
        <w:t xml:space="preserve">2. D'Konsequenze vun eisen Handlungen kënnen iwwer eist eegent Liewe verlängeren.</w:t>
      </w:r>
    </w:p>
    <w:p/>
    <w:p>
      <w:r xmlns:w="http://schemas.openxmlformats.org/wordprocessingml/2006/main">
        <w:t xml:space="preserve">1. Réimer 5:8-9 - Awer Gott weist seng eege Léift fir eis an dësem: Wärend mir nach Sënner waren, ass de Christus fir eis gestuerwen.</w:t>
      </w:r>
    </w:p>
    <w:p/>
    <w:p>
      <w:r xmlns:w="http://schemas.openxmlformats.org/wordprocessingml/2006/main">
        <w:t xml:space="preserve">2. Spréch 11:29 - Wien d'Ruin op hir Famill bréngt, wäert nëmme Wand ierwen, an den Narr wäert den Déngscht vun de Weisen sinn.</w:t>
      </w:r>
    </w:p>
    <w:p/>
    <w:p>
      <w:r xmlns:w="http://schemas.openxmlformats.org/wordprocessingml/2006/main">
        <w:t xml:space="preserve">Numbers 32:15 Well wann Dir vun him zréckkënnt, wäert hien se nach eng Kéier an der Wüst verloossen; an du solls dat ganzt Vollek zerstéieren.</w:t>
      </w:r>
    </w:p>
    <w:p/>
    <w:p>
      <w:r xmlns:w="http://schemas.openxmlformats.org/wordprocessingml/2006/main">
        <w:t xml:space="preserve">Dëse Passage erënnert eis datt wa mir vu Gott dréinen, Hien kann eis an der Wüst verloossen an Zerstéierung verursaachen.</w:t>
      </w:r>
    </w:p>
    <w:p/>
    <w:p>
      <w:r xmlns:w="http://schemas.openxmlformats.org/wordprocessingml/2006/main">
        <w:t xml:space="preserve">1: Loosst Iech net täuschen fir ze denken datt well Gott Barmhäerzegkeet a gnädeg ass, Hien wäert eis net bestrofen wa mir eis vun Him ewechkréien.</w:t>
      </w:r>
    </w:p>
    <w:p/>
    <w:p>
      <w:r xmlns:w="http://schemas.openxmlformats.org/wordprocessingml/2006/main">
        <w:t xml:space="preserve">2: Wa mir Gott trei wëlle sinn, musse mir drun erënneren datt Hien d'Sënn net toleréiert an net zéckt eis ze bestrofen wa mir Him net gefollegt hunn.</w:t>
      </w:r>
    </w:p>
    <w:p/>
    <w:p>
      <w:r xmlns:w="http://schemas.openxmlformats.org/wordprocessingml/2006/main">
        <w:t xml:space="preserve">1: Hebräer 10:26-31 - "Wa mir bewosst weider sënnegen nodeems mir d'Wësse vun der Wourecht kritt hunn, ass keen Opfer fir Sënne lénks, awer nëmmen eng ängschtlech Erwaardung vum Uerteel a vum rausse Feier, deen d'Feinde vu verbraucht. Gott."</w:t>
      </w:r>
    </w:p>
    <w:p/>
    <w:p>
      <w:r xmlns:w="http://schemas.openxmlformats.org/wordprocessingml/2006/main">
        <w:t xml:space="preserve">2: James 4:7 - "Send Iech dann un Gott. Widderstoen den Däiwel, an hie wäert vun dir flüchten."</w:t>
      </w:r>
    </w:p>
    <w:p/>
    <w:p>
      <w:r xmlns:w="http://schemas.openxmlformats.org/wordprocessingml/2006/main">
        <w:t xml:space="preserve">Numbers 32:16 A si sinn no bei him komm, a soten: Mir wäerten hei Schofstall bauen fir eis Ranner, a Stied fir eis Kleng.</w:t>
      </w:r>
    </w:p>
    <w:p/>
    <w:p>
      <w:r xmlns:w="http://schemas.openxmlformats.org/wordprocessingml/2006/main">
        <w:t xml:space="preserve">D'Leit hunn de Moses ugekënnegt an hunn gefrot fir Schofstall a Stied fir hir Ranner a Kanner ze bauen.</w:t>
      </w:r>
    </w:p>
    <w:p/>
    <w:p>
      <w:r xmlns:w="http://schemas.openxmlformats.org/wordprocessingml/2006/main">
        <w:t xml:space="preserve">1. "Planung fir d'Zukunft: Gebai fir eis Kanner"</w:t>
      </w:r>
    </w:p>
    <w:p/>
    <w:p>
      <w:r xmlns:w="http://schemas.openxmlformats.org/wordprocessingml/2006/main">
        <w:t xml:space="preserve">2. "D'Wichtegkeet fir eis Béischten ze këmmeren"</w:t>
      </w:r>
    </w:p>
    <w:p/>
    <w:p>
      <w:r xmlns:w="http://schemas.openxmlformats.org/wordprocessingml/2006/main">
        <w:t xml:space="preserve">1. Spréch 13:22, "E gudde Mann léisst eng Ierfschaft fir d'Kanner vu senge Kanner, awer de Räichtum vum Sënner ass fir déi Gerecht geluecht"</w:t>
      </w:r>
    </w:p>
    <w:p/>
    <w:p>
      <w:r xmlns:w="http://schemas.openxmlformats.org/wordprocessingml/2006/main">
        <w:t xml:space="preserve">2. Psalm 23:1-3, "Den HÄR ass mäi Schäfer; Ech wäert net feelen. Hie léisst mech a grénge Weiden leien. Hie féiert mech nieft roueg Waasser. Hien restauréiert meng Séil."</w:t>
      </w:r>
    </w:p>
    <w:p/>
    <w:p>
      <w:r xmlns:w="http://schemas.openxmlformats.org/wordprocessingml/2006/main">
        <w:t xml:space="preserve">Numbers 32:17 Awer mir selwer wäerte prett bewaffnet virun de Kanner vun Israel goen, bis mir se op hir Plaz bruecht hunn: an eis Kleng wäerten an de gefierfte Stied wunnen wéinst den Awunner vum Land.</w:t>
      </w:r>
    </w:p>
    <w:p/>
    <w:p>
      <w:r xmlns:w="http://schemas.openxmlformats.org/wordprocessingml/2006/main">
        <w:t xml:space="preserve">D'Stämme vu Ruben a Gad ware gewëllt virun de Kanner vun Israel bewaffnet ze goen fir hinnen ze hëllefen an hirer Plaz ze settelen, während hir eege Kleng an de befestegte Stied bleiwen.</w:t>
      </w:r>
    </w:p>
    <w:p/>
    <w:p>
      <w:r xmlns:w="http://schemas.openxmlformats.org/wordprocessingml/2006/main">
        <w:t xml:space="preserve">1. D'Wichtegkeet vun der Selbstlosegkeet: D'Stämme vu Ruben a Gad déngen als e Beispill vu wéi mir bereet sinn ze Affer fir de Benefice vun aneren.</w:t>
      </w:r>
    </w:p>
    <w:p/>
    <w:p>
      <w:r xmlns:w="http://schemas.openxmlformats.org/wordprocessingml/2006/main">
        <w:t xml:space="preserve">2. D'Kraaft vun der Eenheet: Duerch zesummen an Eenheet ze stoen, konnten d'Kanner vun Israel eng sécher Plaz fannen fir heem ze ruffen.</w:t>
      </w:r>
    </w:p>
    <w:p/>
    <w:p>
      <w:r xmlns:w="http://schemas.openxmlformats.org/wordprocessingml/2006/main">
        <w:t xml:space="preserve">1. Galatians 6:10 Also dann, wéi mir Geleeënheet hunn, loosse mer gutt fir jiddereen maachen, a besonnesch fir déi, déi aus dem Haushalt vum Glawen sinn.</w:t>
      </w:r>
    </w:p>
    <w:p/>
    <w:p>
      <w:r xmlns:w="http://schemas.openxmlformats.org/wordprocessingml/2006/main">
        <w:t xml:space="preserve">2. Psalm 133:1 Kuck, wéi gutt an agreabel ass et wann Bridder an Eenheet wunnen!</w:t>
      </w:r>
    </w:p>
    <w:p/>
    <w:p>
      <w:r xmlns:w="http://schemas.openxmlformats.org/wordprocessingml/2006/main">
        <w:t xml:space="preserve">Numbers 32:18 Mir wäerten net zréck an eis Haiser, bis d'Kanner vun Israel hunn all Mënsch seng Ierfschaft ierwen.</w:t>
      </w:r>
    </w:p>
    <w:p/>
    <w:p>
      <w:r xmlns:w="http://schemas.openxmlformats.org/wordprocessingml/2006/main">
        <w:t xml:space="preserve">D'Israeliten refuséieren heem ze kommen, bis all Persoun hir richteg Ierfschaft kritt huet.</w:t>
      </w:r>
    </w:p>
    <w:p/>
    <w:p>
      <w:r xmlns:w="http://schemas.openxmlformats.org/wordprocessingml/2006/main">
        <w:t xml:space="preserve">1. Mir sollen ni op eis Gott-entscheet Rechter a Privilegien opginn.</w:t>
      </w:r>
    </w:p>
    <w:p/>
    <w:p>
      <w:r xmlns:w="http://schemas.openxmlformats.org/wordprocessingml/2006/main">
        <w:t xml:space="preserve">2. Gott wënscht eis eng Ierfschaft ze ginn, déi mir net selbstverständlech huelen.</w:t>
      </w:r>
    </w:p>
    <w:p/>
    <w:p>
      <w:r xmlns:w="http://schemas.openxmlformats.org/wordprocessingml/2006/main">
        <w:t xml:space="preserve">1. Deuteronomium 6:10-12: An et wäert sinn, wann den HÄR Äre Gott dech an d'Land bruecht huet, dat hien denge Pappe geschwuer huet, dem Abraham, dem Isaac an dem Jakob, fir dir grouss a gutt Stied ze ginn. , déi s du net gebaut hues, An Haiser voller alles Guddes, déi s du net gefëllt hues, a Brunnen gegruewen, déi s du net gegruewen hues, Wéngerten an Olivebeem, déi s du net gepflanzt hues; wann Dir giess hutt a voll sinn; Da passt op datt Dir den Här vergiesss, deen dech aus dem Land vun Ägypten erausbruecht huet, aus dem Haus vun der Knechtschaft.</w:t>
      </w:r>
    </w:p>
    <w:p/>
    <w:p>
      <w:r xmlns:w="http://schemas.openxmlformats.org/wordprocessingml/2006/main">
        <w:t xml:space="preserve">2. Psalm 37:3-5: Vertrau op den Här, a maacht gutt; also solls du am Land wunnen, a wierklech, du solls gefiddert ginn. Freet Iech och am HÄR: an hie wäert Iech d'Wënsch vun Ärem Häerz ginn. Gitt Äre Wee zum Här; Vertrauen och an him; an hie wäert et bréngen.</w:t>
      </w:r>
    </w:p>
    <w:p/>
    <w:p>
      <w:r xmlns:w="http://schemas.openxmlformats.org/wordprocessingml/2006/main">
        <w:t xml:space="preserve">Numbers 32:19 Fir mir wäerten net mat hinnen op der Säit Jordan ierwen, oder vir; well eis Ierfschaft eis op dëser Säit vum Jordan ëstlech gefall ass.</w:t>
      </w:r>
    </w:p>
    <w:p/>
    <w:p>
      <w:r xmlns:w="http://schemas.openxmlformats.org/wordprocessingml/2006/main">
        <w:t xml:space="preserve">D'Israeliten erklären si wäerten net iwwer de Jordan River iwwerstoen, well hir Ierfschaft am Oste vum Floss ass.</w:t>
      </w:r>
    </w:p>
    <w:p/>
    <w:p>
      <w:r xmlns:w="http://schemas.openxmlformats.org/wordprocessingml/2006/main">
        <w:t xml:space="preserve">1. Gottes Trei: Léieren d'Segen ze kréien, déi Gott fir eis huet</w:t>
      </w:r>
    </w:p>
    <w:p/>
    <w:p>
      <w:r xmlns:w="http://schemas.openxmlformats.org/wordprocessingml/2006/main">
        <w:t xml:space="preserve">2. Eis Ierfschaft zu Christus erkennen an ze kréien</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Joshua 1: 3 - All Plaz, op déi d'Sohle vun Ärem Fouss trëppelen, hunn ech Iech ginn, wéi ech dem Moses gesot hunn.</w:t>
      </w:r>
    </w:p>
    <w:p/>
    <w:p>
      <w:r xmlns:w="http://schemas.openxmlformats.org/wordprocessingml/2006/main">
        <w:t xml:space="preserve">Numbers 32:20 Un Moses sot zu hinnen: Wann dir dës Saach maache wëllt, wann dir virum HÄR bewaffnet gitt an de Krich,</w:t>
      </w:r>
    </w:p>
    <w:p/>
    <w:p>
      <w:r xmlns:w="http://schemas.openxmlformats.org/wordprocessingml/2006/main">
        <w:t xml:space="preserve">D'Israeliten ginn encouragéiert an de Krich ze goen a fir den Här ze kämpfen.</w:t>
      </w:r>
    </w:p>
    <w:p/>
    <w:p>
      <w:r xmlns:w="http://schemas.openxmlformats.org/wordprocessingml/2006/main">
        <w:t xml:space="preserve">1. Fir den Här ze kämpfen: En Opruff fir trei Handlung</w:t>
      </w:r>
    </w:p>
    <w:p/>
    <w:p>
      <w:r xmlns:w="http://schemas.openxmlformats.org/wordprocessingml/2006/main">
        <w:t xml:space="preserve">2. D'Arméi vum Här: En Opruff zum Courage an dem Gehorsam</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Numbers 32:21 A wäert all vun iech bewaffnet iwwer Jordan virum HÄR goen, bis hien seng Feinde virun him verdriwwen huet,</w:t>
      </w:r>
    </w:p>
    <w:p/>
    <w:p>
      <w:r xmlns:w="http://schemas.openxmlformats.org/wordprocessingml/2006/main">
        <w:t xml:space="preserve">D'Israelite goufen beoptraagt an dat versprach Land bewaffnet a prett fir d'Schluecht ze marschéieren, fir et virum Här ze besëtzen.</w:t>
      </w:r>
    </w:p>
    <w:p/>
    <w:p>
      <w:r xmlns:w="http://schemas.openxmlformats.org/wordprocessingml/2006/main">
        <w:t xml:space="preserve">1: Fäert net fir an d'Schluechte vum Liewen anzegoen, well den Här ass mat Iech a wäert dech duerchkucken.</w:t>
      </w:r>
    </w:p>
    <w:p/>
    <w:p>
      <w:r xmlns:w="http://schemas.openxmlformats.org/wordprocessingml/2006/main">
        <w:t xml:space="preserve">2: Mat Courage a Glawen, marschéiert fett an dat versprach Land vu Gott senger räicher Segen.</w:t>
      </w:r>
    </w:p>
    <w:p/>
    <w:p>
      <w:r xmlns:w="http://schemas.openxmlformats.org/wordprocessingml/2006/main">
        <w:t xml:space="preserve">1: Joshua 1: 9 - "Hunn ech Iech net bestallt? Sidd staark a couragéiert. Fäert net; sief net decouragéiert, well den Här Äre Gott wäert mat Iech sinn iwwerall wou Dir gitt."</w:t>
      </w:r>
    </w:p>
    <w:p/>
    <w:p>
      <w:r xmlns:w="http://schemas.openxmlformats.org/wordprocessingml/2006/main">
        <w:t xml:space="preserve">2: Deuteronomium 20:4 - "Fir den HÄR Äre Gott ass Hien, dee mat Iech geet, fir Iech géint Är Feinde ze kämpfen, fir dech ze retten."</w:t>
      </w:r>
    </w:p>
    <w:p/>
    <w:p>
      <w:r xmlns:w="http://schemas.openxmlformats.org/wordprocessingml/2006/main">
        <w:t xml:space="preserve">Numbers 32:22 An d'Land gëtt virum HÄR ënnerworf: duerno wäert Dir zréckkommen, a sinn onschëlleg virum HÄR a virun Israel; an dëst Land wäert Äre Besëtz virum HÄR sinn.</w:t>
      </w:r>
    </w:p>
    <w:p/>
    <w:p>
      <w:r xmlns:w="http://schemas.openxmlformats.org/wordprocessingml/2006/main">
        <w:t xml:space="preserve">D'Israeliten goufen Land als Belounung versprach fir hir Gehorsam un den Här.</w:t>
      </w:r>
    </w:p>
    <w:p/>
    <w:p>
      <w:r xmlns:w="http://schemas.openxmlformats.org/wordprocessingml/2006/main">
        <w:t xml:space="preserve">1. Gottes Versprieche si sécher - sidd trei an Dir kritt Är Belounung.</w:t>
      </w:r>
    </w:p>
    <w:p/>
    <w:p>
      <w:r xmlns:w="http://schemas.openxmlformats.org/wordprocessingml/2006/main">
        <w:t xml:space="preserve">2. Gefollegt dem Här a sief geseent - wackelt net an Ärer Vertrauen.</w:t>
      </w:r>
    </w:p>
    <w:p/>
    <w:p>
      <w:r xmlns:w="http://schemas.openxmlformats.org/wordprocessingml/2006/main">
        <w:t xml:space="preserve">1. Jesaja 55:11 - "Also soll mäi Wuert sinn, datt aus mengem Mond geet eraus: et wäert net zu mech ongëlteg zréckkommen, mä et wäert dat erreechen, wat ech wëll, an et wäert an der Saach Bléien, wou ech et geschéckt hunn. "</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Numbers 32:23 Awer wann Dir dat net maacht, kuck, Dir hutt géint den HÄR gesënnegt: a gitt sécher datt Är Sënn dech erausfënnt.</w:t>
      </w:r>
    </w:p>
    <w:p/>
    <w:p>
      <w:r xmlns:w="http://schemas.openxmlformats.org/wordprocessingml/2006/main">
        <w:t xml:space="preserve">Sënn wäert opgedeckt ginn a wäert Konsequenzen féieren.</w:t>
      </w:r>
    </w:p>
    <w:p/>
    <w:p>
      <w:r xmlns:w="http://schemas.openxmlformats.org/wordprocessingml/2006/main">
        <w:t xml:space="preserve">1: Gott ass barmhäerzlech a wäert eis verzeien wa mir eis vun eise Sënne berouegen.</w:t>
      </w:r>
    </w:p>
    <w:p/>
    <w:p>
      <w:r xmlns:w="http://schemas.openxmlformats.org/wordprocessingml/2006/main">
        <w:t xml:space="preserve">2: Eis Sënne wäerte schlussendlech opgedeckt ginn, dofir ass et wichteg se ze bekennen an d'Verzeiung vu Gott ze akzeptéieren.</w:t>
      </w:r>
    </w:p>
    <w:p/>
    <w:p>
      <w:r xmlns:w="http://schemas.openxmlformats.org/wordprocessingml/2006/main">
        <w:t xml:space="preserve">1: 1 John 1: 9 - Wa mir eis Sënne zouginn, hien ass trei a gerecht a wäert eis eis Sënnen verzeien an eis vun all Ongerechtegkeet purpuréieren.</w:t>
      </w:r>
    </w:p>
    <w:p/>
    <w:p>
      <w:r xmlns:w="http://schemas.openxmlformats.org/wordprocessingml/2006/main">
        <w:t xml:space="preserve">2: Spréch 28:13 - Wien seng Sënnen verstoppt, geet net gutt, awer deen, deen se zouginn an verzicht, fënnt Barmhäerzegkeet.</w:t>
      </w:r>
    </w:p>
    <w:p/>
    <w:p>
      <w:r xmlns:w="http://schemas.openxmlformats.org/wordprocessingml/2006/main">
        <w:t xml:space="preserve">Numbers 32:24 Baut Dir Stied fir Är Kleng, a Falen fir Är Schof; a maacht dat, wat aus Ärem Mond erausgaang ass.</w:t>
      </w:r>
    </w:p>
    <w:p/>
    <w:p>
      <w:r xmlns:w="http://schemas.openxmlformats.org/wordprocessingml/2006/main">
        <w:t xml:space="preserve">Dëse Passage encouragéiert d'Israeliten fir Stied fir hir Kanner a Stëfter fir hir Schof ze bauen wéi versprach.</w:t>
      </w:r>
    </w:p>
    <w:p/>
    <w:p>
      <w:r xmlns:w="http://schemas.openxmlformats.org/wordprocessingml/2006/main">
        <w:t xml:space="preserve">1. De Wäert vun Verspriechen halen: Eng Etude iwwer Zuelen 32:24</w:t>
      </w:r>
    </w:p>
    <w:p/>
    <w:p>
      <w:r xmlns:w="http://schemas.openxmlformats.org/wordprocessingml/2006/main">
        <w:t xml:space="preserve">2. D'Kraaft fir Äert Wuert z'erfëllen: Eng Exploratioun vun den Zuelen 32:24</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James 5:12 - Virun allem, meng Bridder, schwieren net net vum Himmel oder vun der Äerd oder vun soss eppes. Loosst Äert Jo jo sinn, an Äert Nee, nee, oder Dir wäert veruerteelt ginn.</w:t>
      </w:r>
    </w:p>
    <w:p/>
    <w:p>
      <w:r xmlns:w="http://schemas.openxmlformats.org/wordprocessingml/2006/main">
        <w:t xml:space="preserve">Numbers 32:25 Un d'Kanner vu Gad an d'Kanner vum Ruben hu mam Moses geschwat a gesot: Deng Dénger wäerte maachen, wéi mäin Här gebot.</w:t>
      </w:r>
    </w:p>
    <w:p/>
    <w:p>
      <w:r xmlns:w="http://schemas.openxmlformats.org/wordprocessingml/2006/main">
        <w:t xml:space="preserve">D'Kanner vu Gad a Ruben hunn hir Gehorsamkeet dem Moses seng Befehle bewisen.</w:t>
      </w:r>
    </w:p>
    <w:p/>
    <w:p>
      <w:r xmlns:w="http://schemas.openxmlformats.org/wordprocessingml/2006/main">
        <w:t xml:space="preserve">1: Gehorsam un de Befehle vu Gott ass wesentlech fir Erfolleg.</w:t>
      </w:r>
    </w:p>
    <w:p/>
    <w:p>
      <w:r xmlns:w="http://schemas.openxmlformats.org/wordprocessingml/2006/main">
        <w:t xml:space="preserve">2: Mir solle Glawen a Vertrauen hunn, datt Gott seng Befehle fir eis Virdeel sinn.</w:t>
      </w:r>
    </w:p>
    <w:p/>
    <w:p>
      <w:r xmlns:w="http://schemas.openxmlformats.org/wordprocessingml/2006/main">
        <w:t xml:space="preserve">1: John 14:15 - Wann Dir mech gär hutt, haalt meng Geboter.</w:t>
      </w:r>
    </w:p>
    <w:p/>
    <w:p>
      <w:r xmlns:w="http://schemas.openxmlformats.org/wordprocessingml/2006/main">
        <w:t xml:space="preserve">2: Joshua 1: 9 - Hunn ech Iech net bestallt? Sidd staark a couragéiert. Fäert net; sief net decouragéiert, well den Här Äre Gott wäert mat Iech sinn, wou Dir gitt.</w:t>
      </w:r>
    </w:p>
    <w:p/>
    <w:p>
      <w:r xmlns:w="http://schemas.openxmlformats.org/wordprocessingml/2006/main">
        <w:t xml:space="preserve">Numbers 32:26 Eis Kleng, eis Fraen, eis Schéi, an all eis Ranner, wäerten do an de Stied vu Gilead sinn:</w:t>
      </w:r>
    </w:p>
    <w:p/>
    <w:p>
      <w:r xmlns:w="http://schemas.openxmlformats.org/wordprocessingml/2006/main">
        <w:t xml:space="preserve">D'Israeliten preparéieren sech fir de Jordan River an d'Land Gilead ze iwwerstoen, a si wäerten hir Famillen, Béischten a Besëtz mat hinnen huelen.</w:t>
      </w:r>
    </w:p>
    <w:p/>
    <w:p>
      <w:r xmlns:w="http://schemas.openxmlformats.org/wordprocessingml/2006/main">
        <w:t xml:space="preserve">1. Léieren Gott an Zäite vun Transitioun ze Vertrauen</w:t>
      </w:r>
    </w:p>
    <w:p/>
    <w:p>
      <w:r xmlns:w="http://schemas.openxmlformats.org/wordprocessingml/2006/main">
        <w:t xml:space="preserve">2. D'Stäerkt vun der Famill an Zäite vun änneren</w:t>
      </w:r>
    </w:p>
    <w:p/>
    <w:p>
      <w:r xmlns:w="http://schemas.openxmlformats.org/wordprocessingml/2006/main">
        <w:t xml:space="preserve">1.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Numbers 32:27 Awer Är Dénger wäerten iwwergoen, all Mënsch, dee fir Krich bewaffnet ass, virum HÄR fir ze kämpfen, wéi mäin Här seet.</w:t>
      </w:r>
    </w:p>
    <w:p/>
    <w:p>
      <w:r xmlns:w="http://schemas.openxmlformats.org/wordprocessingml/2006/main">
        <w:t xml:space="preserve">D'Israelite ware gewëllt virum Här an d'Schluecht ze goen.</w:t>
      </w:r>
    </w:p>
    <w:p/>
    <w:p>
      <w:r xmlns:w="http://schemas.openxmlformats.org/wordprocessingml/2006/main">
        <w:t xml:space="preserve">1: Mir sollten ëmmer bereet sinn ze kämpfen fir dat wat richteg ass, egal wéi d'Käschte.</w:t>
      </w:r>
    </w:p>
    <w:p/>
    <w:p>
      <w:r xmlns:w="http://schemas.openxmlformats.org/wordprocessingml/2006/main">
        <w:t xml:space="preserve">2: Mir sollten ëmmer dem Här gehorsam sinn a maachen wat Hien vun eis freet.</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Numeri 32:28 Also huet de Moses de Paschtouer Eleazar an de Josua, de Jong vum Nun, an d'Haaptpappe vun de Stamm vun de Kanner vun Israel befaasst:</w:t>
      </w:r>
    </w:p>
    <w:p/>
    <w:p>
      <w:r xmlns:w="http://schemas.openxmlformats.org/wordprocessingml/2006/main">
        <w:t xml:space="preserve">Den Här huet dem Moses gebueden, den Eleazar dem Paschtouer, dem Joshua de Jong vum Nun, an den Haaptpappen vun de Stämme vun Israel ze instruéieren.</w:t>
      </w:r>
    </w:p>
    <w:p/>
    <w:p>
      <w:r xmlns:w="http://schemas.openxmlformats.org/wordprocessingml/2006/main">
        <w:t xml:space="preserve">1. Gehorsam a Vertrauen: Léieren aus dem Beispill vum Moses</w:t>
      </w:r>
    </w:p>
    <w:p/>
    <w:p>
      <w:r xmlns:w="http://schemas.openxmlformats.org/wordprocessingml/2006/main">
        <w:t xml:space="preserve">2. Walking in Unity: D'Kraaft vun Zesummenaarbecht</w:t>
      </w:r>
    </w:p>
    <w:p/>
    <w:p>
      <w:r xmlns:w="http://schemas.openxmlformats.org/wordprocessingml/2006/main">
        <w:t xml:space="preserve">1. Akten 6:3-4 - Dofir, Bridder, wielt aus Iech siwe Männer vu gudde Ruff, voller Geescht a Wäisheet, déi mir fir dës Flicht ernennen. Awer mir wäerten eis dem Gebied an dem Ministère vum Wuert widmen.</w:t>
      </w:r>
    </w:p>
    <w:p/>
    <w:p>
      <w:r xmlns:w="http://schemas.openxmlformats.org/wordprocessingml/2006/main">
        <w:t xml:space="preserve">2. Ephesians 4:1-3 - Ech dofir,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Numbers 32:29 A Moses sot zu hinnen: Wann d'Kanner vu Gad an d'Kanner vu Ruben mat iech iwwer Jordan passéieren, all Mann bewaffnete Kampf, virum HÄR, an d'Land soll virun iech ënnerworf ginn; da gitt dir hinnen d'Land vu Gilead fir e Besëtz:</w:t>
      </w:r>
    </w:p>
    <w:p/>
    <w:p>
      <w:r xmlns:w="http://schemas.openxmlformats.org/wordprocessingml/2006/main">
        <w:t xml:space="preserve">De Moses seet de Stämme vu Gad a Ruben, datt si d'Land vu Gilead als Besëtz kënne kréien, wa se an der Arméi virum HÄR kämpfen an hëllefen d'Land z'ënnerwerfen.</w:t>
      </w:r>
    </w:p>
    <w:p/>
    <w:p>
      <w:r xmlns:w="http://schemas.openxmlformats.org/wordprocessingml/2006/main">
        <w:t xml:space="preserve">1. D'Wichtegkeet fir den Här ze kämpfen.</w:t>
      </w:r>
    </w:p>
    <w:p/>
    <w:p>
      <w:r xmlns:w="http://schemas.openxmlformats.org/wordprocessingml/2006/main">
        <w:t xml:space="preserve">2. Gott senger Trei an der Versuergung vu senge Leit.</w:t>
      </w:r>
    </w:p>
    <w:p/>
    <w:p>
      <w:r xmlns:w="http://schemas.openxmlformats.org/wordprocessingml/2006/main">
        <w:t xml:space="preserve">1. 2 Chroniken 15:7 - "Sief dir also staark, a loosst Är Hänn net schwaach sinn: fir Är Aarbecht wäert belount ginn."</w:t>
      </w:r>
    </w:p>
    <w:p/>
    <w:p>
      <w:r xmlns:w="http://schemas.openxmlformats.org/wordprocessingml/2006/main">
        <w:t xml:space="preserve">2. Ephesians 6: 10-11 - "Endlech, meng Bridder, sief staark am Här, an an der Kraaft vu senger Kraaft. Gitt d'ganz Rüstung vu Gott un, fir datt Dir fäeg sidd géint d'Wiel vum Däiwel ze stoen. ".</w:t>
      </w:r>
    </w:p>
    <w:p/>
    <w:p>
      <w:r xmlns:w="http://schemas.openxmlformats.org/wordprocessingml/2006/main">
        <w:t xml:space="preserve">Numbers 32:30 Awer wa se net mat Iech bewaffnet iwwergoe wäerten, da solle se Besëtz ënner Iech am Land Kanaan hunn.</w:t>
      </w:r>
    </w:p>
    <w:p/>
    <w:p>
      <w:r xmlns:w="http://schemas.openxmlformats.org/wordprocessingml/2006/main">
        <w:t xml:space="preserve">D'Israeliten sinn versprach Land am Kanaan wa se wielen de Jordan River mat Waffen ze Kräiz.</w:t>
      </w:r>
    </w:p>
    <w:p/>
    <w:p>
      <w:r xmlns:w="http://schemas.openxmlformats.org/wordprocessingml/2006/main">
        <w:t xml:space="preserve">1. Gott hält ëmmer seng Verspriechen, egal wéi eng Ëmstänn.</w:t>
      </w:r>
    </w:p>
    <w:p/>
    <w:p>
      <w:r xmlns:w="http://schemas.openxmlformats.org/wordprocessingml/2006/main">
        <w:t xml:space="preserve">2. Mir kënnen op Gott seng Pläng fir eist Liewen vertrauen.</w:t>
      </w:r>
    </w:p>
    <w:p/>
    <w:p>
      <w:r xmlns:w="http://schemas.openxmlformats.org/wordprocessingml/2006/main">
        <w:t xml:space="preserve">1. Spréch 3: 5-6 Vertrau op den Här mat Ärem ganzen Häerz, a leet net op Äert eegent Verständnis. An all Är Weeër erkennt hien, an hie wäert Är Weeër riicht maachen</w:t>
      </w:r>
    </w:p>
    <w:p/>
    <w:p>
      <w:r xmlns:w="http://schemas.openxmlformats.org/wordprocessingml/2006/main">
        <w:t xml:space="preserve">2. Jeremia 29:11 Well ech weess d'Pläng, déi ech fir Iech hunn, seet den Här, Pläng fir Wuelbefannen an net fir Béisen, fir Iech eng Zukunft an eng Hoffnung ze ginn</w:t>
      </w:r>
    </w:p>
    <w:p/>
    <w:p>
      <w:r xmlns:w="http://schemas.openxmlformats.org/wordprocessingml/2006/main">
        <w:t xml:space="preserve">Numbers 32:31 Un d'Kanner vu Gad an d'Kanner vum Ruben hunn geäntwert a gesot: Wéi den HÄR zu denge Dénger gesot huet, sou wäerte mir maachen.</w:t>
      </w:r>
    </w:p>
    <w:p/>
    <w:p>
      <w:r xmlns:w="http://schemas.openxmlformats.org/wordprocessingml/2006/main">
        <w:t xml:space="preserve">D'Kanner vu Gad a Ruben hu sech eens gemaach fir ze maachen wéi den Här bestallt huet.</w:t>
      </w:r>
    </w:p>
    <w:p/>
    <w:p>
      <w:r xmlns:w="http://schemas.openxmlformats.org/wordprocessingml/2006/main">
        <w:t xml:space="preserve">1. Gehorsam un Gott bréngt Segen</w:t>
      </w:r>
    </w:p>
    <w:p/>
    <w:p>
      <w:r xmlns:w="http://schemas.openxmlformats.org/wordprocessingml/2006/main">
        <w:t xml:space="preserve">2. Gott befollegen ass de Wee zur Erfëllung</w:t>
      </w:r>
    </w:p>
    <w:p/>
    <w:p>
      <w:r xmlns:w="http://schemas.openxmlformats.org/wordprocessingml/2006/main">
        <w:t xml:space="preserve">1. Psalm 119: 1-2 Geseent sinn déi, deenen hire Wee ouni Feeler ass, déi am Gesetz vum Här wandelen! Geseent sinn déi, déi seng Zeienaussoen halen, déi him mat ganzem Häerz sichen!</w:t>
      </w:r>
    </w:p>
    <w:p/>
    <w:p>
      <w:r xmlns:w="http://schemas.openxmlformats.org/wordprocessingml/2006/main">
        <w:t xml:space="preserve">2. Deuteronomium 11:26-27 Kuckt, ech stellen Iech haut e Segen an e Fluch: de Segen, wann Dir d'Geboter vum Här Äre Gott befollegt, déi ech Iech haut commandéieren, an de Fluch, wann Dir net maacht befollegt d'Geboter vum Här Äre Gott.</w:t>
      </w:r>
    </w:p>
    <w:p/>
    <w:p>
      <w:r xmlns:w="http://schemas.openxmlformats.org/wordprocessingml/2006/main">
        <w:t xml:space="preserve">Numbers 32:32 Mir wäerte bewaffnet virum HÄR an d'Land vu Kanaan goen, fir datt de Besëtz vun eisem Ierfschaft op dëser Säit vum Jordan eis ass.</w:t>
      </w:r>
    </w:p>
    <w:p/>
    <w:p>
      <w:r xmlns:w="http://schemas.openxmlformats.org/wordprocessingml/2006/main">
        <w:t xml:space="preserve">D'Leit vun Israel hunn deklaréiert datt si bewaffnet virum Här an d'Land vu Kanaan passéieren, fir datt hir Ierfschaft hir ass.</w:t>
      </w:r>
    </w:p>
    <w:p/>
    <w:p>
      <w:r xmlns:w="http://schemas.openxmlformats.org/wordprocessingml/2006/main">
        <w:t xml:space="preserve">1. Gott éiert déi, déi gewëllt sinn ze kämpfen fir dat, wat Hien hinnen versprach huet.</w:t>
      </w:r>
    </w:p>
    <w:p/>
    <w:p>
      <w:r xmlns:w="http://schemas.openxmlformats.org/wordprocessingml/2006/main">
        <w:t xml:space="preserve">2. Den Här suergt fir déi, déi Him vertrauen a gewëllt sinn ze handelen.</w:t>
      </w:r>
    </w:p>
    <w:p/>
    <w:p>
      <w:r xmlns:w="http://schemas.openxmlformats.org/wordprocessingml/2006/main">
        <w:t xml:space="preserve">1. Deuteronomium 6: 18-19 - "An du solls dat maachen, wat richteg a gutt ass an den Ae vum HÄR: fir datt et mat dir gutt geet, an datt Dir kënnt an dat gutt Land besëtzen, dat den HÄR geschwuer huet. zu denge Pappen, fir all Är Feinde virun Iech erauszedreiwen, wéi den HÄR geschwat huet."</w:t>
      </w:r>
    </w:p>
    <w:p/>
    <w:p>
      <w:r xmlns:w="http://schemas.openxmlformats.org/wordprocessingml/2006/main">
        <w:t xml:space="preserve">2. Joshua 1: 6-9 - "Sief staark a vu gudde Courage: fir dëst Vollek solls du fir eng Ierfschaft d'Land deelen, dat ech hir Pappe geschwuer hunn hinnen ze ginn. Nëmmen du staark a ganz Couragéis, datt du däerfs beobachten, no dem ganze Gesetz ze maachen, wat de Moses, mäi Knecht dir befaasst huet: dréit net dovunner op déi riets oder lénks, fir datt Dir wuel fillt, egal wou Dir gitt.Dëst Buch vum Gesetz soll net aus denger Mond; mee du solls dorop Dag an Nuecht meditéieren, fir datt Dir beobachte kënnt no alles ze maachen, wat do geschriwwe steet: well da wäert Dir Äre Wee glécklech maachen, an da wäert Dir gutt Erfolleg hunn. Hunn ech dech net gesot? Sief staark a vu guddem Courage; fäert net, a sief net enttäuscht: well den HÄR Äre Gott ass mat dir iwwerall wou Dir gitt."</w:t>
      </w:r>
    </w:p>
    <w:p/>
    <w:p>
      <w:r xmlns:w="http://schemas.openxmlformats.org/wordprocessingml/2006/main">
        <w:t xml:space="preserve">Numbers 32:33 Un Moses huet hinnen, och de Kanner vu Gad, an de Kanner vu Ruben, an der Halschent vum Stamm vun Manasseh, Jong vum Joseph, d'Kinnekräich vu Sihon, Kinnek vun den Amoriten, an d'Kinnekräich vun Og Kinnek vu Basan, d'Land, mat hire Stied an de Küsten, och d'Stied vum Land ronderëm.</w:t>
      </w:r>
    </w:p>
    <w:p/>
    <w:p>
      <w:r xmlns:w="http://schemas.openxmlformats.org/wordprocessingml/2006/main">
        <w:t xml:space="preserve">Moses huet de Kanner vu Gad, Ruben, an d'Halschent vum Stamm vu Manasseh d'Kinnekräich vum Sihon, Kinnek vun den Amoriten an d'Kinnekräich vun Og, Kinnek vu Basan, zesumme mat hire Stied an der Géigend.</w:t>
      </w:r>
    </w:p>
    <w:p/>
    <w:p>
      <w:r xmlns:w="http://schemas.openxmlformats.org/wordprocessingml/2006/main">
        <w:t xml:space="preserve">1. Gottes Trei bei Erfëllung vu senge Verspriechen</w:t>
      </w:r>
    </w:p>
    <w:p/>
    <w:p>
      <w:r xmlns:w="http://schemas.openxmlformats.org/wordprocessingml/2006/main">
        <w:t xml:space="preserve">2. D'Versuergung vu Gott säi Segen fir seng Leit</w:t>
      </w:r>
    </w:p>
    <w:p/>
    <w:p>
      <w:r xmlns:w="http://schemas.openxmlformats.org/wordprocessingml/2006/main">
        <w:t xml:space="preserve">1. Zuelen 32:33</w:t>
      </w:r>
    </w:p>
    <w:p/>
    <w:p>
      <w:r xmlns:w="http://schemas.openxmlformats.org/wordprocessingml/2006/main">
        <w:t xml:space="preserve">2. Psalm 84:11 - Fir den Här Gott ass eng Sonn a Schëld: den Här wäert Gnod an Herrlechkeet ginn: keng Gutt Saach wäert hien zréckhalen vun deenen, déi oprecht wandelen.</w:t>
      </w:r>
    </w:p>
    <w:p/>
    <w:p>
      <w:r xmlns:w="http://schemas.openxmlformats.org/wordprocessingml/2006/main">
        <w:t xml:space="preserve">Numbers 32:34 Un d'Kanner vu Gad hunn Dibon, an Ataroth, an Aroer gebaut,</w:t>
      </w:r>
    </w:p>
    <w:p/>
    <w:p>
      <w:r xmlns:w="http://schemas.openxmlformats.org/wordprocessingml/2006/main">
        <w:t xml:space="preserve">D'Kanner vu Gad hunn dräi Stied am Land Moab gebaut.</w:t>
      </w:r>
    </w:p>
    <w:p/>
    <w:p>
      <w:r xmlns:w="http://schemas.openxmlformats.org/wordprocessingml/2006/main">
        <w:t xml:space="preserve">1. Mir sollen ustriewen eis Gemeinschaften an eis Welt mat Léift a Glawen opzebauen.</w:t>
      </w:r>
    </w:p>
    <w:p/>
    <w:p>
      <w:r xmlns:w="http://schemas.openxmlformats.org/wordprocessingml/2006/main">
        <w:t xml:space="preserve">2. Mir sollten oppassen op den Impakt vun eisen Handlungen op anerer.</w:t>
      </w:r>
    </w:p>
    <w:p/>
    <w:p>
      <w:r xmlns:w="http://schemas.openxmlformats.org/wordprocessingml/2006/main">
        <w:t xml:space="preserve">1. Réimer 12:10 - "Léif een aneren mat bridderlechen Häerzen verbonnen. Outdo een aneren an Éier ze weisen."</w:t>
      </w:r>
    </w:p>
    <w:p/>
    <w:p>
      <w:r xmlns:w="http://schemas.openxmlformats.org/wordprocessingml/2006/main">
        <w:t xml:space="preserve">2. Psalm 127: 1 - "Ausser den HÄR baut d'Haus, schaffen déi, déi et bauen, ëmsoss."</w:t>
      </w:r>
    </w:p>
    <w:p/>
    <w:p>
      <w:r xmlns:w="http://schemas.openxmlformats.org/wordprocessingml/2006/main">
        <w:t xml:space="preserve">Numbers 32:35 Un Atroth, Shophan, and Jaazer, and Jogbehah,</w:t>
      </w:r>
    </w:p>
    <w:p/>
    <w:p>
      <w:r xmlns:w="http://schemas.openxmlformats.org/wordprocessingml/2006/main">
        <w:t xml:space="preserve">De Passage ernimmt véier Stied: Atroth, Shophan, Jaazer a Jogbehah.</w:t>
      </w:r>
    </w:p>
    <w:p/>
    <w:p>
      <w:r xmlns:w="http://schemas.openxmlformats.org/wordprocessingml/2006/main">
        <w:t xml:space="preserve">1. D'Kraaft vun Zesummenaarbecht: Wéi Communautéiten Grouss Saache erreechen</w:t>
      </w:r>
    </w:p>
    <w:p/>
    <w:p>
      <w:r xmlns:w="http://schemas.openxmlformats.org/wordprocessingml/2006/main">
        <w:t xml:space="preserve">2. Eis Ziler erreechen duerch Ausdauer a Kooperatioun</w:t>
      </w:r>
    </w:p>
    <w:p/>
    <w:p>
      <w:r xmlns:w="http://schemas.openxmlformats.org/wordprocessingml/2006/main">
        <w:t xml:space="preserve">1. Ecclesiastes 4:9-12 -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2. Spréch 27:17 - Wéi Eisen Eisen schärft, sou schärft eng Persoun eng aner.</w:t>
      </w:r>
    </w:p>
    <w:p/>
    <w:p>
      <w:r xmlns:w="http://schemas.openxmlformats.org/wordprocessingml/2006/main">
        <w:t xml:space="preserve">Numbers 32:36 A Bethnimrah, a Bethharan, gefiermt Stied: a Falten fir Schof.</w:t>
      </w:r>
    </w:p>
    <w:p/>
    <w:p>
      <w:r xmlns:w="http://schemas.openxmlformats.org/wordprocessingml/2006/main">
        <w:t xml:space="preserve">Dëse Passage ernimmt zwou Stied, Bethnimrah a Bethharan, déi gefërdert waren an Falten fir Schof haten.</w:t>
      </w:r>
    </w:p>
    <w:p/>
    <w:p>
      <w:r xmlns:w="http://schemas.openxmlformats.org/wordprocessingml/2006/main">
        <w:t xml:space="preserve">1. Gottes Versuergung fir säi Vollek: Wéi Gott sech ëm d'Leit vu Bethnimrah a Bethharan gekëmmert huet</w:t>
      </w:r>
    </w:p>
    <w:p/>
    <w:p>
      <w:r xmlns:w="http://schemas.openxmlformats.org/wordprocessingml/2006/main">
        <w:t xml:space="preserve">2. D'Wichtegkeet vun der Betreiung vun eise Flocks: Lektioune vu Bethnimrah a Bethharan</w:t>
      </w:r>
    </w:p>
    <w:p/>
    <w:p>
      <w:r xmlns:w="http://schemas.openxmlformats.org/wordprocessingml/2006/main">
        <w:t xml:space="preserve">1. Psalm 23:2 - Hien léisst mech a gréng Weiden leien; hie féiert mech nieft roueg Waasser.</w:t>
      </w:r>
    </w:p>
    <w:p/>
    <w:p>
      <w:r xmlns:w="http://schemas.openxmlformats.org/wordprocessingml/2006/main">
        <w:t xml:space="preserve">2. Jesaja 32:18 - Meng Leit wäerten an enger friddlecher Wunneng bleiwen, a séchere Wunnengen an a rouege Raschtplazen.</w:t>
      </w:r>
    </w:p>
    <w:p/>
    <w:p>
      <w:r xmlns:w="http://schemas.openxmlformats.org/wordprocessingml/2006/main">
        <w:t xml:space="preserve">Numbers 32:37 An d'Kanner vum Ruben gebaut Heshbon, an Elealeh, an Kirjathaim,</w:t>
      </w:r>
    </w:p>
    <w:p/>
    <w:p>
      <w:r xmlns:w="http://schemas.openxmlformats.org/wordprocessingml/2006/main">
        <w:t xml:space="preserve">D'Kanner vum Ruben hunn dräi Stied gebaut: Heshbon, Elealeh a Kirjathaim.</w:t>
      </w:r>
    </w:p>
    <w:p/>
    <w:p>
      <w:r xmlns:w="http://schemas.openxmlformats.org/wordprocessingml/2006/main">
        <w:t xml:space="preserve">1: Gottes Trei gëtt an de Konstruktioune vun de Kanner vum Ruben gesi.</w:t>
      </w:r>
    </w:p>
    <w:p/>
    <w:p>
      <w:r xmlns:w="http://schemas.openxmlformats.org/wordprocessingml/2006/main">
        <w:t xml:space="preserve">2: Gott blesséiert d'Aarbecht vun eisen Hänn wa mir un Säi Wëllen gehorsam sinn.</w:t>
      </w:r>
    </w:p>
    <w:p/>
    <w:p>
      <w:r xmlns:w="http://schemas.openxmlformats.org/wordprocessingml/2006/main">
        <w:t xml:space="preserve">1: Psalm 127: 1 - Ausser den Här baut d'Haus, schaffen d'Baueren ëmsoss.</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Numbers 32:38 An Nebo, a Baalmeon, (hir Nimm ginn geännert) a Shibmah: an hunn aner Nimm un d'Stied ginn, déi si gebaut hunn.</w:t>
      </w:r>
    </w:p>
    <w:p/>
    <w:p>
      <w:r xmlns:w="http://schemas.openxmlformats.org/wordprocessingml/2006/main">
        <w:t xml:space="preserve">D'Leit vu Ruben a Gad hunn d'Nimm vum Nebo, Baalmeon a Shibma geännert, wéi se Stied gebaut hunn.</w:t>
      </w:r>
    </w:p>
    <w:p/>
    <w:p>
      <w:r xmlns:w="http://schemas.openxmlformats.org/wordprocessingml/2006/main">
        <w:t xml:space="preserve">1. Gott ass de Meeschter vun eisem Liewen: Eng Studie vun Nimm an Nummeren 32:38</w:t>
      </w:r>
    </w:p>
    <w:p/>
    <w:p>
      <w:r xmlns:w="http://schemas.openxmlformats.org/wordprocessingml/2006/main">
        <w:t xml:space="preserve">2. Gitt eraus a baut: De Courage vu Ruben a Gad an Nummeren 32:38</w:t>
      </w:r>
    </w:p>
    <w:p/>
    <w:p>
      <w:r xmlns:w="http://schemas.openxmlformats.org/wordprocessingml/2006/main">
        <w:t xml:space="preserve">1. Joshua 1: 6 - Sidd staark a couragéiert, well Dir wäert dëst Vollek d'Land ierwen, dat ech hire Pappe geschwuer hunn, hinnen ze ginn.</w:t>
      </w:r>
    </w:p>
    <w:p/>
    <w:p>
      <w:r xmlns:w="http://schemas.openxmlformats.org/wordprocessingml/2006/main">
        <w:t xml:space="preserve">2. Psalm 127: 1 - Ausser den HÄR baut d'Haus, schaffen déi, déi et bauen, ëmsoss.</w:t>
      </w:r>
    </w:p>
    <w:p/>
    <w:p>
      <w:r xmlns:w="http://schemas.openxmlformats.org/wordprocessingml/2006/main">
        <w:t xml:space="preserve">Numbers 32:39 Un d'Kanner vum Machir, dem Jong vum Manasseh, sinn op Gilead gaang, an hunn et geholl, an hunn den Amoriten, deen dra war, verdriwwen.</w:t>
      </w:r>
    </w:p>
    <w:p/>
    <w:p>
      <w:r xmlns:w="http://schemas.openxmlformats.org/wordprocessingml/2006/main">
        <w:t xml:space="preserve">D'Kanner vum Machir, dem Jong vum Manasseh, hunn de Gilead vun den Amoriten geholl, déi do gewunnt hunn.</w:t>
      </w:r>
    </w:p>
    <w:p/>
    <w:p>
      <w:r xmlns:w="http://schemas.openxmlformats.org/wordprocessingml/2006/main">
        <w:t xml:space="preserve">1.Vertrau an den Här fir Är Ziler z'erreechen.</w:t>
      </w:r>
    </w:p>
    <w:p/>
    <w:p>
      <w:r xmlns:w="http://schemas.openxmlformats.org/wordprocessingml/2006/main">
        <w:t xml:space="preserve">2.Gott wäert Iech vun Äre Feinde befreien.</w:t>
      </w:r>
    </w:p>
    <w:p/>
    <w:p>
      <w:r xmlns:w="http://schemas.openxmlformats.org/wordprocessingml/2006/main">
        <w:t xml:space="preserve">1.Psalm 20:7 - E puer vertrauen op Wagonen an e puer op Päerd, awer mir vertrauen am Numm vum Här eise Gott.</w:t>
      </w:r>
    </w:p>
    <w:p/>
    <w:p>
      <w:r xmlns:w="http://schemas.openxmlformats.org/wordprocessingml/2006/main">
        <w:t xml:space="preserve">2.Psalm 37:39 - D'Erléisung vun de Gerechten ass vum Här; hien ass hir Héichbuerg an der Zäit vun Ierger.</w:t>
      </w:r>
    </w:p>
    <w:p/>
    <w:p>
      <w:r xmlns:w="http://schemas.openxmlformats.org/wordprocessingml/2006/main">
        <w:t xml:space="preserve">Numbers 32:40 Un Moses huet de Gilead dem Machir, dem Jong vum Manasseh, ginn; an hien huet dran gewunnt.</w:t>
      </w:r>
    </w:p>
    <w:p/>
    <w:p>
      <w:r xmlns:w="http://schemas.openxmlformats.org/wordprocessingml/2006/main">
        <w:t xml:space="preserve">De Moses huet d'Land Gilead dem Machir, Jong vum Manasseh, deen do gewunnt huet, ginn.</w:t>
      </w:r>
    </w:p>
    <w:p/>
    <w:p>
      <w:r xmlns:w="http://schemas.openxmlformats.org/wordprocessingml/2006/main">
        <w:t xml:space="preserve">1. D'Kraaft vun der Generositéit: Léieren aus dem Moses säi Beispill fir ze ginn.</w:t>
      </w:r>
    </w:p>
    <w:p/>
    <w:p>
      <w:r xmlns:w="http://schemas.openxmlformats.org/wordprocessingml/2006/main">
        <w:t xml:space="preserve">2. Trei Erfëllung vu Verspriechen: D'Wuert halen, egal wéi.</w:t>
      </w:r>
    </w:p>
    <w:p/>
    <w:p>
      <w:r xmlns:w="http://schemas.openxmlformats.org/wordprocessingml/2006/main">
        <w:t xml:space="preserve">1. Zuelen 32:40</w:t>
      </w:r>
    </w:p>
    <w:p/>
    <w:p>
      <w:r xmlns:w="http://schemas.openxmlformats.org/wordprocessingml/2006/main">
        <w:t xml:space="preserve">2. Matthew 6:33 - "Awer sicht éischt säi Räich a seng Gerechtegkeet, an all dës Saache ginn Iech och ginn."</w:t>
      </w:r>
    </w:p>
    <w:p/>
    <w:p>
      <w:r xmlns:w="http://schemas.openxmlformats.org/wordprocessingml/2006/main">
        <w:t xml:space="preserve">Numbers 32:41 Un Jair, de Jong vum Manasseh, ass gaang an huet déi kleng Stied dovun geholl, an huet se Havothjair genannt.</w:t>
      </w:r>
    </w:p>
    <w:p/>
    <w:p>
      <w:r xmlns:w="http://schemas.openxmlformats.org/wordprocessingml/2006/main">
        <w:t xml:space="preserve">Dëse Passage beschreift de Jair, de Jong vum Manasseh, déi kleng Stied hëlt an se Havothjair nennt.</w:t>
      </w:r>
    </w:p>
    <w:p/>
    <w:p>
      <w:r xmlns:w="http://schemas.openxmlformats.org/wordprocessingml/2006/main">
        <w:t xml:space="preserve">1. Gott's Providence in Benennung diskutéiert iwwer d'Bedeitung vun den Nimm a wéi Gott se benotze kann fir eist Schicksal ze gestalten.</w:t>
      </w:r>
    </w:p>
    <w:p/>
    <w:p>
      <w:r xmlns:w="http://schemas.openxmlformats.org/wordprocessingml/2006/main">
        <w:t xml:space="preserve">2. Unitéit Duerch Diversitéit ënnersträicht wéi verschidde Leit zesumme kënne schaffen fir eng vereenegt Gesellschaft ze bilden.</w:t>
      </w:r>
    </w:p>
    <w:p/>
    <w:p>
      <w:r xmlns:w="http://schemas.openxmlformats.org/wordprocessingml/2006/main">
        <w:t xml:space="preserve">1. Spréch 22: 1 - "E gudden Numm soll amplaz grouss Räichtum gewielt ginn, a Gnod ass besser wéi Sëlwer oder Gold."</w:t>
      </w:r>
    </w:p>
    <w:p/>
    <w:p>
      <w:r xmlns:w="http://schemas.openxmlformats.org/wordprocessingml/2006/main">
        <w:t xml:space="preserve">2. Kolosser 3:12-15 - "Duerfir, als Gott säi gewielte Vollek, helleg a léif beléift, bekleed Iech mat Matgefill, Frëndlechkeet, Demut, Genauegkeet a Gedold. Bleift mateneen a verzeien een aneren, wann ee vun iech eng Trauer géint een. Verzei wéi den Här Iech verginn huet. An iwwer all dës Tugenden op d'Léift setzen, déi se all an enger perfekter Eenheet verbënnt."</w:t>
      </w:r>
    </w:p>
    <w:p/>
    <w:p>
      <w:r xmlns:w="http://schemas.openxmlformats.org/wordprocessingml/2006/main">
        <w:t xml:space="preserve">Numbers 32:42 Un Nobah ass gaang an huet Kenath geholl, an hir Dierfer, an huet et Nobah genannt, no sengem eegenen Numm.</w:t>
      </w:r>
    </w:p>
    <w:p/>
    <w:p>
      <w:r xmlns:w="http://schemas.openxmlformats.org/wordprocessingml/2006/main">
        <w:t xml:space="preserve">Dëse Passage beschreift de Kont vum Nobah, deen d'Stad Kenath geholl huet an et no sech selwer op Nobah ëmbenannt huet.</w:t>
      </w:r>
    </w:p>
    <w:p/>
    <w:p>
      <w:r xmlns:w="http://schemas.openxmlformats.org/wordprocessingml/2006/main">
        <w:t xml:space="preserve">1. Gott senger Souveränitéit erlaabt eis eisen Zweck am Liewen ze fannen.</w:t>
      </w:r>
    </w:p>
    <w:p/>
    <w:p>
      <w:r xmlns:w="http://schemas.openxmlformats.org/wordprocessingml/2006/main">
        <w:t xml:space="preserve">2. Mir solle virsiichteg sinn Gott säi Wëllen ze sichen ier mer eppes fir eis selwer behaapten.</w:t>
      </w:r>
    </w:p>
    <w:p/>
    <w:p>
      <w:r xmlns:w="http://schemas.openxmlformats.org/wordprocessingml/2006/main">
        <w:t xml:space="preserve">1. Jesaja 55:8-9 "Fir meng Gedanken sinn net Är Gedanken, och Är Weeër sinn net meng Weeër," seet den Här.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D'Zuelen 33 kënnen an dräi Abschnitter zesummegefaasst ginn wéi follegt, mat uginne Verse:</w:t>
      </w:r>
    </w:p>
    <w:p/>
    <w:p>
      <w:r xmlns:w="http://schemas.openxmlformats.org/wordprocessingml/2006/main">
        <w:t xml:space="preserve">Paragraph 1: Nummeren 33: 1-15 liwwert en detailléierte Kont vun der Israeliten hir Rees aus Ägypten op hir Lager um Mount Sinai. D'Kapitel listet all Plaz wou se um Wee gelagert hunn, ugefaange vun hirem Depart vu Rameses an Ägypten an op Rephidim bei Mount Sinai ophalen. Dëse Passage déngt als historesche Rekord vun den Etappe vun hirer Rees an beliicht bedeitend Landmarken an Eventer während dëser Period.</w:t>
      </w:r>
    </w:p>
    <w:p/>
    <w:p>
      <w:r xmlns:w="http://schemas.openxmlformats.org/wordprocessingml/2006/main">
        <w:t xml:space="preserve">Paragraf 2: Weider an Nummeren 33:16-36, beschreift d'Kapitel déi spéider Etappe vun der Israelite Rees nodeems se de Mount Sinai verlooss hunn. Et erzielt hir verschidde Lageren, dorënner Plazen wéi Kibroth-hattaavah, Hazeroth, Rithma, Rimmon-perez, Libnah, Rissah, Kehelathah, Mount Shepher, Haradah, Makheloth, Tahath, Terahzahhurim. Dës Detailer bidden e chronologesche Kont vun hire Reesen duerch verschidde Regiounen.</w:t>
      </w:r>
    </w:p>
    <w:p/>
    <w:p>
      <w:r xmlns:w="http://schemas.openxmlformats.org/wordprocessingml/2006/main">
        <w:t xml:space="preserve">Paragraph 3: D'Zuelen 33 schléisst mat spezifesche Instruktiounen op, déi Gott dem Moses iwwer d'Eruewerung vu Kanaan ginn huet. Gott commandéiert dem Moses d'Israeliten z'instruéieren all d'Awunner vu Kanaan ze verdreiwen an all hir Idolen an Héichplazen ze zerstéieren. D'Kapitel betount datt d'Versoen dat ze maachen wäert dozou féieren datt dës Leit Dornen an de Säiten vun Israel ginn a Probleemer am Land verursaachen, dat Gott hinnen versprach huet.</w:t>
      </w:r>
    </w:p>
    <w:p/>
    <w:p>
      <w:r xmlns:w="http://schemas.openxmlformats.org/wordprocessingml/2006/main">
        <w:t xml:space="preserve">Zesummefaassend:</w:t>
      </w:r>
    </w:p>
    <w:p>
      <w:r xmlns:w="http://schemas.openxmlformats.org/wordprocessingml/2006/main">
        <w:t xml:space="preserve">Nummer 33 presentéiert:</w:t>
      </w:r>
    </w:p>
    <w:p>
      <w:r xmlns:w="http://schemas.openxmlformats.org/wordprocessingml/2006/main">
        <w:t xml:space="preserve">Detailléiert Kont vun Israeliten Rees Ägypten zu Sinai;</w:t>
      </w:r>
    </w:p>
    <w:p>
      <w:r xmlns:w="http://schemas.openxmlformats.org/wordprocessingml/2006/main">
        <w:t xml:space="preserve">Oplëschtung vu Lageren, Landmarken, Eventer.</w:t>
      </w:r>
    </w:p>
    <w:p/>
    <w:p>
      <w:r xmlns:w="http://schemas.openxmlformats.org/wordprocessingml/2006/main">
        <w:t xml:space="preserve">Fortsetzung vun der Rees nom Sinai verschidde Lageren;</w:t>
      </w:r>
    </w:p>
    <w:p>
      <w:r xmlns:w="http://schemas.openxmlformats.org/wordprocessingml/2006/main">
        <w:t xml:space="preserve">Chronologesche Kont duerch verschidde Regiounen.</w:t>
      </w:r>
    </w:p>
    <w:p/>
    <w:p>
      <w:r xmlns:w="http://schemas.openxmlformats.org/wordprocessingml/2006/main">
        <w:t xml:space="preserve">D'Instruktioune vu Gott fir d'Eruewerung verdreiwen d'Awunner, zerstéieren Idolen;</w:t>
      </w:r>
    </w:p>
    <w:p>
      <w:r xmlns:w="http://schemas.openxmlformats.org/wordprocessingml/2006/main">
        <w:t xml:space="preserve">Warnung géint Echec féiert zu Ierger am Verspriechen Land.</w:t>
      </w:r>
    </w:p>
    <w:p/>
    <w:p>
      <w:r xmlns:w="http://schemas.openxmlformats.org/wordprocessingml/2006/main">
        <w:t xml:space="preserve">Dëst Kapitel déngt als historesche Rekord, bitt en detailléierte Kont vun der Rees vun den Israeliten aus Ägypten an hiert Lager um Mount Sinai an doriwwer eraus. D'Zuelen 33 fänkt un mat der Oplëschtung vun all Plaz wou se um Wee gelagert hunn, ugefaange vun hirem Depart vu Rameses an Ägypten an op Rephidim bei Mount Sinai ophalen. Dëse Passage beliicht bedeitend Landmarken an Eventer während dëser Period, a setzt eng Timeline vun hire Reesen op.</w:t>
      </w:r>
    </w:p>
    <w:p/>
    <w:p>
      <w:r xmlns:w="http://schemas.openxmlformats.org/wordprocessingml/2006/main">
        <w:t xml:space="preserve">Weider an Numbers 33, beschreift d'Kapitel déi spéider Etappe vun der Israelite Rees nodeems se de Mount Sinai verlooss hunn. Et erzielt verschidde Lageren déi se um Wee gegrënnt hunn, dorënner Plazen wéi Kibroth-hattaavah, Hazeroth, Rithma, Rimmon-Perez, Libnah, Rissah, Kehelathah, Mount Shepher, Haradah, Makheloth, Tahath, an Terahzahhurim. Dës Detailer bidden e chronologesche Kont vun hire Reesen duerch verschidde Regiounen.</w:t>
      </w:r>
    </w:p>
    <w:p/>
    <w:p>
      <w:r xmlns:w="http://schemas.openxmlformats.org/wordprocessingml/2006/main">
        <w:t xml:space="preserve">D'Zuelen 33 schléisst mat spezifesch Instruktiounen, déi vu Gott dem Moses iwwer d'Eruewerung vu Kanaan gegeben goufen. Gott commandéiert dem Moses d'Israeliten z'instruéieren all d'Awunner vu Kanaan ze verdreiwen an all hir Idolen an Héichplazen ze zerstéieren. D'Kapitel betount datt d'Versoen dat ze maachen wäert dozou féieren datt dës Leit Dornen an de Säiten vun Israel ginn a Probleemer am Land verursaachen, dat Gott hinnen versprach huet. Dës Instruktiounen ënnersträichen souwuel dem Gott seng Vertrauen an der Leedung vu sengem Vollek a seng Erwaardung datt si seng Befehle trei verfollegen wéi se an hirem Verspriechen Land an de Besëtz kommen.</w:t>
      </w:r>
    </w:p>
    <w:p/>
    <w:p>
      <w:r xmlns:w="http://schemas.openxmlformats.org/wordprocessingml/2006/main">
        <w:t xml:space="preserve">Numbers 33:1 Dëst sinn d'Reesen vun de Kanner vun Israel, déi aus dem Land vun Ägypten erausgaang sinn mat hiren Arméien ënner der Hand vum Moses an dem Aaron.</w:t>
      </w:r>
    </w:p>
    <w:p/>
    <w:p>
      <w:r xmlns:w="http://schemas.openxmlformats.org/wordprocessingml/2006/main">
        <w:t xml:space="preserve">De Moses an den Aaron hunn d'Kanner vun Israel aus dem Land vun Ägypten mat hiren Arméien gefouert.</w:t>
      </w:r>
    </w:p>
    <w:p/>
    <w:p>
      <w:r xmlns:w="http://schemas.openxmlformats.org/wordprocessingml/2006/main">
        <w:t xml:space="preserve">1: Gott ass den ultimative Fournisseur. Hien huet e Leader am Moses an dem Aaron zur Verfügung gestallt fir d'Israeliten aus Ägypten ze féieren.</w:t>
      </w:r>
    </w:p>
    <w:p/>
    <w:p>
      <w:r xmlns:w="http://schemas.openxmlformats.org/wordprocessingml/2006/main">
        <w:t xml:space="preserve">2: An Zäite vu Schwieregkeeten kann et tréischtend sinn ze wëssen datt Gott an der Kontroll ass an e Wee eraus bitt.</w:t>
      </w:r>
    </w:p>
    <w:p/>
    <w:p>
      <w:r xmlns:w="http://schemas.openxmlformats.org/wordprocessingml/2006/main">
        <w:t xml:space="preserve">1: Exodus 12: 2-13 - Gott huet e Wee fir d'Israeliten zur Verfügung gestallt fir Ägypten ze flüchten, an Hien wäert och e Wee fir eis ubidden.</w:t>
      </w:r>
    </w:p>
    <w:p/>
    <w:p>
      <w:r xmlns:w="http://schemas.openxmlformats.org/wordprocessingml/2006/main">
        <w:t xml:space="preserve">2: Jesaja 41:10 - Fäert net, well ech si mat dir; sief net enttäuscht, well ech sinn Äre Gott. Ech wäert Iech stäerken an Iech hëllefen; Ech wäert dech mat menger gerecht rietser Hand ophalen.</w:t>
      </w:r>
    </w:p>
    <w:p/>
    <w:p>
      <w:r xmlns:w="http://schemas.openxmlformats.org/wordprocessingml/2006/main">
        <w:t xml:space="preserve">Numeri 33:2 An de Moses huet hir Ausgänge geschriwwen no hire Reesen duerch d'Gebot vum HÄR: an dëst sinn hir Reesen no hire Reesen.</w:t>
      </w:r>
    </w:p>
    <w:p/>
    <w:p>
      <w:r xmlns:w="http://schemas.openxmlformats.org/wordprocessingml/2006/main">
        <w:t xml:space="preserve">De Moses huet d'Reesen vun den Israeliten op Uerder vum Här opgeschriwwen.</w:t>
      </w:r>
    </w:p>
    <w:p/>
    <w:p>
      <w:r xmlns:w="http://schemas.openxmlformats.org/wordprocessingml/2006/main">
        <w:t xml:space="preserve">1: Gott ass a Kontroll vun all Schrëtt mir huelen a soll gefollegt ginn.</w:t>
      </w:r>
    </w:p>
    <w:p/>
    <w:p>
      <w:r xmlns:w="http://schemas.openxmlformats.org/wordprocessingml/2006/main">
        <w:t xml:space="preserve">2: Gott ass senge Leit trei a wäert se an déi richteg Richtung féieren.</w:t>
      </w:r>
    </w:p>
    <w:p/>
    <w:p>
      <w:r xmlns:w="http://schemas.openxmlformats.org/wordprocessingml/2006/main">
        <w:t xml:space="preserve">1: Jesaja 30:21 - Egal ob Dir no riets oder lénks béit, Är Oueren héieren eng Stëmm hannert Iech, a seet: Dëst ass de Wee; trëppelen dran.</w:t>
      </w:r>
    </w:p>
    <w:p/>
    <w:p>
      <w:r xmlns:w="http://schemas.openxmlformats.org/wordprocessingml/2006/main">
        <w:t xml:space="preserve">2: Psalm 32:8 - Ech wäert Iech instruéieren a léieren Iech op de Wee wéi Dir sollt goen; Ech wäert Iech beroden mat mengem léiwen Aen op Iech.</w:t>
      </w:r>
    </w:p>
    <w:p/>
    <w:p>
      <w:r xmlns:w="http://schemas.openxmlformats.org/wordprocessingml/2006/main">
        <w:t xml:space="preserve">Numbers 33:3 A si fortgaange vu Ramses am éischte Mount, um fofzéngten Dag vum éischte Mount; de Moien nom Pessach sinn d'Kanner vun Israel mat enger héijer Hand an de Siicht vun all den Ägypter erausgaang.</w:t>
      </w:r>
    </w:p>
    <w:p/>
    <w:p>
      <w:r xmlns:w="http://schemas.openxmlformats.org/wordprocessingml/2006/main">
        <w:t xml:space="preserve">D'Kanner vun Israel sinn am éischte Mount op de fofzéngten Dag vu Ramses fortgaang, den Dag nom Pessach. Si sinn mat groussem Vertrauen an der Präsenz vun all den Ägypter fortgaang.</w:t>
      </w:r>
    </w:p>
    <w:p/>
    <w:p>
      <w:r xmlns:w="http://schemas.openxmlformats.org/wordprocessingml/2006/main">
        <w:t xml:space="preserve">1. "Vertrauen an der Mëtt vun de Schwieregkeeten"</w:t>
      </w:r>
    </w:p>
    <w:p/>
    <w:p>
      <w:r xmlns:w="http://schemas.openxmlformats.org/wordprocessingml/2006/main">
        <w:t xml:space="preserve">2. "Mat Courage verloossen"</w:t>
      </w:r>
    </w:p>
    <w:p/>
    <w:p>
      <w:r xmlns:w="http://schemas.openxmlformats.org/wordprocessingml/2006/main">
        <w:t xml:space="preserve">1. Jesaja 30:15 - "Am Retour a Rescht wäert Dir gerett ginn; a Rou an Vertrauen wäert Är Kraaft sinn.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Numbers 33:4 Fir d'Ägypter hunn all hir Éischtgebueren begruewen, déi den HÄR ënner hinnen geschloe hat: op hire Gëtter huet den HÄR och Uerteeler ausgefouert.</w:t>
      </w:r>
    </w:p>
    <w:p/>
    <w:p>
      <w:r xmlns:w="http://schemas.openxmlformats.org/wordprocessingml/2006/main">
        <w:t xml:space="preserve">Gottes Uerteel ass gerecht a wäert iwwer all déi net gefollegt ginn.</w:t>
      </w:r>
    </w:p>
    <w:p/>
    <w:p>
      <w:r xmlns:w="http://schemas.openxmlformats.org/wordprocessingml/2006/main">
        <w:t xml:space="preserve">1. Gottes Roserei ass gerecht a gëtt un déi gemooss, déi Him net gefollegt hunn.</w:t>
      </w:r>
    </w:p>
    <w:p/>
    <w:p>
      <w:r xmlns:w="http://schemas.openxmlformats.org/wordprocessingml/2006/main">
        <w:t xml:space="preserve">2. Mir mussen ëmmer Gott a senge Befehle befollegen, well Hien wäert Uerteel iwwer déi bréngen, déi dat net maachen.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Exodus 20: 3-5 - " Du solls keng aner Gëtter virun mir hunn. Du solls net fir Iech selwer e Bild maachen a Form vun eppes am Himmel uewen oder op der Äerd ënner oder am Waasser drënner. Du solls net béien erof bei hinnen oder unzebidden; well ech, den HÄR Äre Gott, sinn e jalous Gott, dee bestrooft d'Kanner fir d'Sënn vun den Elteren bis zur drëtter a véierter Generatioun vun deenen, déi mech haassen.</w:t>
      </w:r>
    </w:p>
    <w:p/>
    <w:p>
      <w:r xmlns:w="http://schemas.openxmlformats.org/wordprocessingml/2006/main">
        <w:t xml:space="preserve">Numbers 33:5 Un d'Kanner vun Israel hu sech vu Rameses ewechgeholl, an hunn sech zu Sukkot geplatzt.</w:t>
      </w:r>
    </w:p>
    <w:p/>
    <w:p>
      <w:r xmlns:w="http://schemas.openxmlformats.org/wordprocessingml/2006/main">
        <w:t xml:space="preserve">D'Israeliten hunn de Rameses verlooss an hunn zu Sukkot gelagert.</w:t>
      </w:r>
    </w:p>
    <w:p/>
    <w:p>
      <w:r xmlns:w="http://schemas.openxmlformats.org/wordprocessingml/2006/main">
        <w:t xml:space="preserve">1: Mir sollten bereet sinn Risiken ze huelen fir am Glawen ze wuessen.</w:t>
      </w:r>
    </w:p>
    <w:p/>
    <w:p>
      <w:r xmlns:w="http://schemas.openxmlformats.org/wordprocessingml/2006/main">
        <w:t xml:space="preserve">2: Eis Komfortzone verloossen ass néideg fir spirituellen Wuesstum.</w:t>
      </w:r>
    </w:p>
    <w:p/>
    <w:p>
      <w:r xmlns:w="http://schemas.openxmlformats.org/wordprocessingml/2006/main">
        <w:t xml:space="preserve">1: Hebräer 11:8 - Vum Glawen huet den Abraham gefollegt wéi hie geruff gouf fir op d'Plaz eraus ze goen, déi hien als Ierfschaft kritt. An hien ass erausgaang, wousst net wou hie géif goen.</w:t>
      </w:r>
    </w:p>
    <w:p/>
    <w:p>
      <w:r xmlns:w="http://schemas.openxmlformats.org/wordprocessingml/2006/main">
        <w:t xml:space="preserve">2: Mark 8:34-35 - Wéi hien d'Mënsche fir sech geruff huet, mat senge Jünger och, sot hien zu hinnen: Wien no mir wëll kommen, loosst hie sech selwer verleegnen, säi Kräiz ophuelen a mir verfollegen. Fir wien säi Liewen wëll retten, wäert et verléieren, awer wien säi Liewen verléiert fir Meng Wuel an d'Evangelium wäert et retten.</w:t>
      </w:r>
    </w:p>
    <w:p/>
    <w:p>
      <w:r xmlns:w="http://schemas.openxmlformats.org/wordprocessingml/2006/main">
        <w:t xml:space="preserve">Numbers 33:6 Un si sinn aus Sukkot fortgaang, an hunn sech zu Etham geplënnert, dat am Rand vun der Wüst ass.</w:t>
      </w:r>
    </w:p>
    <w:p/>
    <w:p>
      <w:r xmlns:w="http://schemas.openxmlformats.org/wordprocessingml/2006/main">
        <w:t xml:space="preserve">D'Israeliten hunn Sukkot verlooss an hu sech zu Etham gelagert.</w:t>
      </w:r>
    </w:p>
    <w:p/>
    <w:p>
      <w:r xmlns:w="http://schemas.openxmlformats.org/wordprocessingml/2006/main">
        <w:t xml:space="preserve">1: Mir kënne Gott vertrauen fir eis op eis Destinatioun ze féieren.</w:t>
      </w:r>
    </w:p>
    <w:p/>
    <w:p>
      <w:r xmlns:w="http://schemas.openxmlformats.org/wordprocessingml/2006/main">
        <w:t xml:space="preserve">2: An Zäite vun Onsécherheet ass Gott ëmmer präsent.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107: 7 - Hien huet se op e riichte Wee gefouert bis se eng Stad ukomm sinn fir an ze wunnen.</w:t>
      </w:r>
    </w:p>
    <w:p/>
    <w:p>
      <w:r xmlns:w="http://schemas.openxmlformats.org/wordprocessingml/2006/main">
        <w:t xml:space="preserve">Numbers 33:7 Un si sinn aus Etham fortgaang, an hunn sech erëm op Pihahiroth gedréint, dat virum Baalzefon ass: a si hu sech viru Migdol gestach.</w:t>
      </w:r>
    </w:p>
    <w:p/>
    <w:p>
      <w:r xmlns:w="http://schemas.openxmlformats.org/wordprocessingml/2006/main">
        <w:t xml:space="preserve">D'Israeliten sinn vun Etham fortgaang an sinn zréck op Pihahiroth gereest, wat viru Baalzephon ass, a si hunn sech bei Migdol gelagert.</w:t>
      </w:r>
    </w:p>
    <w:p/>
    <w:p>
      <w:r xmlns:w="http://schemas.openxmlformats.org/wordprocessingml/2006/main">
        <w:t xml:space="preserve">1. Gottes Leedung: Wéi Gottes Richtung Kann eis zu Sécherheet a Versuergung féieren</w:t>
      </w:r>
    </w:p>
    <w:p/>
    <w:p>
      <w:r xmlns:w="http://schemas.openxmlformats.org/wordprocessingml/2006/main">
        <w:t xml:space="preserve">2. Vertrauen op den Här: Léieren ze befollegen an dem Gott seng Commanden ze verfollegen</w:t>
      </w:r>
    </w:p>
    <w:p/>
    <w:p>
      <w:r xmlns:w="http://schemas.openxmlformats.org/wordprocessingml/2006/main">
        <w:t xml:space="preserve">1. Psalm 23:1-3 - Den Här ass mäi Hiert; Ech wäert net wëllen. Hie léisst mech a gréng Weiden leeën. Hie féiert mech nieft roueg Waasser. Hien restauréiert meng Séil.</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Numbers 33:8 A si fortgaange vu virun Pihahiroth, a sinn duerch d'Mëtt vum Mier an d'Wüst gaangen, an si sinn dräi Deeg Rees an der Wüst vun Etham gaang, a sinn zu Marah opgetrueden.</w:t>
      </w:r>
    </w:p>
    <w:p/>
    <w:p>
      <w:r xmlns:w="http://schemas.openxmlformats.org/wordprocessingml/2006/main">
        <w:t xml:space="preserve">D'Israeliten hunn de Pihahiroth verlooss an sinn dräi Deeg duerch d'Wüst vun Etham gereest ier se zu Marah ukomm sinn.</w:t>
      </w:r>
    </w:p>
    <w:p/>
    <w:p>
      <w:r xmlns:w="http://schemas.openxmlformats.org/wordprocessingml/2006/main">
        <w:t xml:space="preserve">1. Gott féiert eis duerch eis eege Wüst a Rees op eng Plaz vu Fridden.</w:t>
      </w:r>
    </w:p>
    <w:p/>
    <w:p>
      <w:r xmlns:w="http://schemas.openxmlformats.org/wordprocessingml/2006/main">
        <w:t xml:space="preserve">2. Mir mussen Gott vertrauen fir eis op eis eegen Marah ze huelen.</w:t>
      </w:r>
    </w:p>
    <w:p/>
    <w:p>
      <w:r xmlns:w="http://schemas.openxmlformats.org/wordprocessingml/2006/main">
        <w:t xml:space="preserve">1. Deuteronomium 8: 2-3 - An du solls de ganze Wee erënneren, datt den HÄR Äre Gott dech dës véierzeg Joer an der Wüst gefouert huet, fir datt hien dech bescheide kéint, fir dech ze testen fir ze wëssen wat an Ärem Häerz war, ob Dir wëllt halen seng Geboter oder net. An hien huet dech bescheiden a léisst dech hongereg an dech mat Manna ernähren, wat Dir net wousst, an och Är Pappen wousst, fir datt hien Iech wësse kéint datt de Mënsch net vu Brout eleng lieft, mee de Mënsch lieft vun all Wuert, dat aus kënnt de Mond vum HÄR.</w:t>
      </w:r>
    </w:p>
    <w:p/>
    <w:p>
      <w:r xmlns:w="http://schemas.openxmlformats.org/wordprocessingml/2006/main">
        <w:t xml:space="preserve">2. Psalm 23 - Den HÄR ass mäi Hiert; Ech wäert net wëllen. Hie léisst mech a gréng Weiden leeën. Hie féiert mech nieft roueg Waasser. Hien restauréiert meng Séil. Hie féiert mech op Weeër vu Gerechtegkeet fir säin Numm.</w:t>
      </w:r>
    </w:p>
    <w:p/>
    <w:p>
      <w:r xmlns:w="http://schemas.openxmlformats.org/wordprocessingml/2006/main">
        <w:t xml:space="preserve">Numbers 33:9 A si sinn aus Marah fortgaang, a si bei Elim komm: an an Elim waren zwielef Quellen vum Waasser, an zéng an zéng Palmen; a si hunn do opgetrueden.</w:t>
      </w:r>
    </w:p>
    <w:p/>
    <w:p>
      <w:r xmlns:w="http://schemas.openxmlformats.org/wordprocessingml/2006/main">
        <w:t xml:space="preserve">D'Israeliten si vu Marah op Elim gereest, wou se zwielef Waasserbrunnen a siwwenzeg Palmen fonnt hunn.</w:t>
      </w:r>
    </w:p>
    <w:p/>
    <w:p>
      <w:r xmlns:w="http://schemas.openxmlformats.org/wordprocessingml/2006/main">
        <w:t xml:space="preserve">1. D'éiwegt Versuergung vu Gott - Gottes Vertrauen an der Versuergung vu senge Leit</w:t>
      </w:r>
    </w:p>
    <w:p/>
    <w:p>
      <w:r xmlns:w="http://schemas.openxmlformats.org/wordprocessingml/2006/main">
        <w:t xml:space="preserve">2. Vertrauen op Gottes Iwwerfloss - d'Segen vu senger Generositéit erliewen</w:t>
      </w:r>
    </w:p>
    <w:p/>
    <w:p>
      <w:r xmlns:w="http://schemas.openxmlformats.org/wordprocessingml/2006/main">
        <w:t xml:space="preserve">1. Jesaja 41:17 - Wann déi Aarm an Noutwendegkeete Waasser sichen, an et gëtt keen, an hir Zong feelt fir Duuscht, Ech, den Här wäert hinnen héieren, Ech, de Gott vun Israel wäert hinnen net verloossen.</w:t>
      </w:r>
    </w:p>
    <w:p/>
    <w:p>
      <w:r xmlns:w="http://schemas.openxmlformats.org/wordprocessingml/2006/main">
        <w:t xml:space="preserve">2. Psalm 23:2 - Hien léisst mech a gréng Weiden leien; Hie féiert mech nieft roueg Waasser.</w:t>
      </w:r>
    </w:p>
    <w:p/>
    <w:p>
      <w:r xmlns:w="http://schemas.openxmlformats.org/wordprocessingml/2006/main">
        <w:t xml:space="preserve">Numbers 33:10 A si sinn aus Elim fortgaang, a sech um Roude Mier gelagert.</w:t>
      </w:r>
    </w:p>
    <w:p/>
    <w:p>
      <w:r xmlns:w="http://schemas.openxmlformats.org/wordprocessingml/2006/main">
        <w:t xml:space="preserve">D'Israeliten sinn aus Elim gereest an hu sech um Roude Mier gelagert.</w:t>
      </w:r>
    </w:p>
    <w:p/>
    <w:p>
      <w:r xmlns:w="http://schemas.openxmlformats.org/wordprocessingml/2006/main">
        <w:t xml:space="preserve">1. Glawen a Bewegung: Wéi d'Israeliten hir trei Rees hinnen op d'Rout Mier gefouert hunn</w:t>
      </w:r>
    </w:p>
    <w:p/>
    <w:p>
      <w:r xmlns:w="http://schemas.openxmlformats.org/wordprocessingml/2006/main">
        <w:t xml:space="preserve">2. Gottes Timing: Vertrauen op Gottes Leedung fir eis Ziler z'erreechen</w:t>
      </w:r>
    </w:p>
    <w:p/>
    <w:p>
      <w:r xmlns:w="http://schemas.openxmlformats.org/wordprocessingml/2006/main">
        <w:t xml:space="preserve">1. Exodus 14:22 An d'Leit vun Israel sinn an d'Mëtt vum Mier op dréchenem Buedem gaang, d'Waasser ass hinnen eng Mauer op hirer rietser a lénkser Säit.</w:t>
      </w:r>
    </w:p>
    <w:p/>
    <w:p>
      <w:r xmlns:w="http://schemas.openxmlformats.org/wordprocessingml/2006/main">
        <w:t xml:space="preserve">2. 2 Corinthians 4:17 18 Fir dës liicht momentaner Leidenschaft preparéiert eis en éiwegt Gewiicht vun der Herrlechkeet iwwer all Verglach, well mir kucken net op d'Saachen, déi gesi ginn, awer op d'Saachen, déi onsiichtbar sinn. Fir d'Saachen, déi gesi ginn, sinn transient, awer d'Saachen, déi net gesi sinn, sinn éiweg.</w:t>
      </w:r>
    </w:p>
    <w:p/>
    <w:p>
      <w:r xmlns:w="http://schemas.openxmlformats.org/wordprocessingml/2006/main">
        <w:t xml:space="preserve">Numbers 33:11 A si hunn aus dem Roude Mier ewechgeholl an hunn an der Wüst vu Sin gelagert.</w:t>
      </w:r>
    </w:p>
    <w:p/>
    <w:p>
      <w:r xmlns:w="http://schemas.openxmlformats.org/wordprocessingml/2006/main">
        <w:t xml:space="preserve">D'Israeliten hunn d'Rout Mier verlooss an hunn an der Wüst vu Sin gelagert.</w:t>
      </w:r>
    </w:p>
    <w:p/>
    <w:p>
      <w:r xmlns:w="http://schemas.openxmlformats.org/wordprocessingml/2006/main">
        <w:t xml:space="preserve">1. Gott senger Trei an eis aus Erausfuerderung Zäiten ze guidéieren.</w:t>
      </w:r>
    </w:p>
    <w:p/>
    <w:p>
      <w:r xmlns:w="http://schemas.openxmlformats.org/wordprocessingml/2006/main">
        <w:t xml:space="preserve">2. Wunnen an der Wüst vun der Sënn an d'Konsequenze vun eise Choixen.</w:t>
      </w:r>
    </w:p>
    <w:p/>
    <w:p>
      <w:r xmlns:w="http://schemas.openxmlformats.org/wordprocessingml/2006/main">
        <w:t xml:space="preserve">1. Psalm 23:4 - Och wann ech duerch den Dall vum Schied vum Doud goen, wäert ech kee Béis fäerten, well Dir sidd mat mir.</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Numbers 33:12 A si hunn hir Rees aus der Wüst vu Sin geholl an hunn sech zu Dophkah gelagert.</w:t>
      </w:r>
    </w:p>
    <w:p/>
    <w:p>
      <w:r xmlns:w="http://schemas.openxmlformats.org/wordprocessingml/2006/main">
        <w:t xml:space="preserve">D'Israeliten hunn d'Wüst vu Sin verlooss an hunn zu Dophkah campéiert.</w:t>
      </w:r>
    </w:p>
    <w:p/>
    <w:p>
      <w:r xmlns:w="http://schemas.openxmlformats.org/wordprocessingml/2006/main">
        <w:t xml:space="preserve">1. D'Kraaft vum Glawen: Schrëtt vum Glawen an der Wüst maachen</w:t>
      </w:r>
    </w:p>
    <w:p/>
    <w:p>
      <w:r xmlns:w="http://schemas.openxmlformats.org/wordprocessingml/2006/main">
        <w:t xml:space="preserve">2. Gottes Richtung: No der Leedung vum Här duerch Liewensreesen</w:t>
      </w:r>
    </w:p>
    <w:p/>
    <w:p>
      <w:r xmlns:w="http://schemas.openxmlformats.org/wordprocessingml/2006/main">
        <w:t xml:space="preserve">1. Hebräer 11: 8-10 - Vum Glawen huet den Abraham gefollegt wéi hie geruff gouf fir op eng Plaz eraus ze goen, déi hien als Ierfschaft sollt kréien. An hien ass erausgaang, wousst net wou hie géif goen.</w:t>
      </w:r>
    </w:p>
    <w:p/>
    <w:p>
      <w:r xmlns:w="http://schemas.openxmlformats.org/wordprocessingml/2006/main">
        <w:t xml:space="preserve">2. Psalm 32:8 - Ech wäert dech instruéieren a léieren dech wéi Dir sollt goen; Ech wäert Iech beroden mat mengem Aen op Iech.</w:t>
      </w:r>
    </w:p>
    <w:p/>
    <w:p>
      <w:r xmlns:w="http://schemas.openxmlformats.org/wordprocessingml/2006/main">
        <w:t xml:space="preserve">Numbers 33:13 Un si sinn fortgaang vun Dophkah, an hunn sech zu Alush gelagert.</w:t>
      </w:r>
    </w:p>
    <w:p/>
    <w:p>
      <w:r xmlns:w="http://schemas.openxmlformats.org/wordprocessingml/2006/main">
        <w:t xml:space="preserve">D'Israeliten hunn Dophkah verlooss an hunn zu Alush campéiert.</w:t>
      </w:r>
    </w:p>
    <w:p/>
    <w:p>
      <w:r xmlns:w="http://schemas.openxmlformats.org/wordprocessingml/2006/main">
        <w:t xml:space="preserve">1. D'Rees vum Glawen: Léiere Gottes Leed ze verfollegen</w:t>
      </w:r>
    </w:p>
    <w:p/>
    <w:p>
      <w:r xmlns:w="http://schemas.openxmlformats.org/wordprocessingml/2006/main">
        <w:t xml:space="preserve">2. D'Kraaft vun der Gehorsamkeet: Schrëtt vum Glawen huelen och wa mir et net verstinn</w:t>
      </w:r>
    </w:p>
    <w:p/>
    <w:p>
      <w:r xmlns:w="http://schemas.openxmlformats.org/wordprocessingml/2006/main">
        <w:t xml:space="preserve">1. Deuteronomium 1:19-21 - Gott vertrauen fir eis duerch schwiereg Zäiten ze féieren</w:t>
      </w:r>
    </w:p>
    <w:p/>
    <w:p>
      <w:r xmlns:w="http://schemas.openxmlformats.org/wordprocessingml/2006/main">
        <w:t xml:space="preserve">2. Jesaja 43:18-19 - Versécherung datt Gott mat eis op eiser Rees ass</w:t>
      </w:r>
    </w:p>
    <w:p/>
    <w:p>
      <w:r xmlns:w="http://schemas.openxmlformats.org/wordprocessingml/2006/main">
        <w:t xml:space="preserve">Numbers 33:14 A si sinn aus Alush fortgaang, a si bei Rephidim gelagert, wou kee Waasser fir d'Leit ze drénken war.</w:t>
      </w:r>
    </w:p>
    <w:p/>
    <w:p>
      <w:r xmlns:w="http://schemas.openxmlformats.org/wordprocessingml/2006/main">
        <w:t xml:space="preserve">D'Israeliten sinn aus Alush geplënnert an sinn op Rephidim ukomm, wou et kee Waasser war.</w:t>
      </w:r>
    </w:p>
    <w:p/>
    <w:p>
      <w:r xmlns:w="http://schemas.openxmlformats.org/wordprocessingml/2006/main">
        <w:t xml:space="preserve">1. Gott suergt fir eis och an den haardsten Zäiten.</w:t>
      </w:r>
    </w:p>
    <w:p/>
    <w:p>
      <w:r xmlns:w="http://schemas.openxmlformats.org/wordprocessingml/2006/main">
        <w:t xml:space="preserve">2. Bereet Iech op dat Onerwaart wann Dir Gottes Wëlle befollegt.</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Numbers 33:15 A si fortgaange vu Rephidim, a sinn an der Wüst vu Sinai geplatzt.</w:t>
      </w:r>
    </w:p>
    <w:p/>
    <w:p>
      <w:r xmlns:w="http://schemas.openxmlformats.org/wordprocessingml/2006/main">
        <w:t xml:space="preserve">D'Israeliten hunn de Rephidim verlooss an hunn an der Wüst vu Sinai gelagert.</w:t>
      </w:r>
    </w:p>
    <w:p/>
    <w:p>
      <w:r xmlns:w="http://schemas.openxmlformats.org/wordprocessingml/2006/main">
        <w:t xml:space="preserve">1: Gott féiert eis op eiser Glawensrees, och wa mir net wësse wou et féiert.</w:t>
      </w:r>
    </w:p>
    <w:p/>
    <w:p>
      <w:r xmlns:w="http://schemas.openxmlformats.org/wordprocessingml/2006/main">
        <w:t xml:space="preserve">2: Wa mir op Gott vertrauen, kënne mir och an der Mëtt vun der Onsécherheet Vertrauen hunn.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Joshua 1: 9 - Hunn ech Iech net bestallt? Sidd staark a couragéiert. Maacht net Angscht, a sidd net enttäuscht, well den HÄR Äre Gott ass mat Iech iwwerall wou Dir gitt.</w:t>
      </w:r>
    </w:p>
    <w:p/>
    <w:p>
      <w:r xmlns:w="http://schemas.openxmlformats.org/wordprocessingml/2006/main">
        <w:t xml:space="preserve">Numbers 33:16 A si hunn aus der Wüst vu Sinai ewechgeholl, an hunn op Kibrothhattaavah opgetrueden.</w:t>
      </w:r>
    </w:p>
    <w:p/>
    <w:p>
      <w:r xmlns:w="http://schemas.openxmlformats.org/wordprocessingml/2006/main">
        <w:t xml:space="preserve">D'Israeliten hunn d'Wüst vu Sinai verlooss an hunn sech bei Kibrothhattaavah gelagert.</w:t>
      </w:r>
    </w:p>
    <w:p/>
    <w:p>
      <w:r xmlns:w="http://schemas.openxmlformats.org/wordprocessingml/2006/main">
        <w:t xml:space="preserve">1. Gleeft no vir am Glawen: Wéi d'Israeliten fett genuch waren fir dem Gott säi Leed ze verfollegen</w:t>
      </w:r>
    </w:p>
    <w:p/>
    <w:p>
      <w:r xmlns:w="http://schemas.openxmlformats.org/wordprocessingml/2006/main">
        <w:t xml:space="preserve">2. D'Kraaft vun der Ausdauer: Wéi d'Israeliten Schwieregkeeten an der Wüst iwwerwonne hunn</w:t>
      </w:r>
    </w:p>
    <w:p/>
    <w:p>
      <w:r xmlns:w="http://schemas.openxmlformats.org/wordprocessingml/2006/main">
        <w:t xml:space="preserve">1. Deuteronomium 1:26-27 - Trotz de Schwieregkeeten waren d'Israeliten décidéiert fir Gott ze befollegen an no vir ze goen.</w:t>
      </w:r>
    </w:p>
    <w:p/>
    <w:p>
      <w:r xmlns:w="http://schemas.openxmlformats.org/wordprocessingml/2006/main">
        <w:t xml:space="preserve">2. Hebräer 11:8-10 - Duerch de Glawen hunn d'Israeliten Gott gefollegt an hunn d'Wüst vu Sinai fir Kibrothhattaavah verlooss.</w:t>
      </w:r>
    </w:p>
    <w:p/>
    <w:p>
      <w:r xmlns:w="http://schemas.openxmlformats.org/wordprocessingml/2006/main">
        <w:t xml:space="preserve">Numbers 33:17 Un si sinn fortgaang vu Kibrothattaavah, an hunn sech zu Hazeroth gelagert.</w:t>
      </w:r>
    </w:p>
    <w:p/>
    <w:p>
      <w:r xmlns:w="http://schemas.openxmlformats.org/wordprocessingml/2006/main">
        <w:t xml:space="preserve">D'Israeliten hunn Kibrothhattaavah verlooss an hu sech bei Hazeroth gelagert.</w:t>
      </w:r>
    </w:p>
    <w:p/>
    <w:p>
      <w:r xmlns:w="http://schemas.openxmlformats.org/wordprocessingml/2006/main">
        <w:t xml:space="preserve">1. Gott ass ëmmer bei eis, egal wou mir sinn.</w:t>
      </w:r>
    </w:p>
    <w:p/>
    <w:p>
      <w:r xmlns:w="http://schemas.openxmlformats.org/wordprocessingml/2006/main">
        <w:t xml:space="preserve">2. An Zäite vun Transitioun, erënneren un den Här Vertrauen.</w:t>
      </w:r>
    </w:p>
    <w:p/>
    <w:p>
      <w:r xmlns:w="http://schemas.openxmlformats.org/wordprocessingml/2006/main">
        <w:t xml:space="preserve">1.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Numeri 33:18 A si sinn aus Hazeroth fortgaang, an hu sech zu Rithma gelagert.</w:t>
      </w:r>
    </w:p>
    <w:p/>
    <w:p>
      <w:r xmlns:w="http://schemas.openxmlformats.org/wordprocessingml/2006/main">
        <w:t xml:space="preserve">D'Israeliten sinn aus Hazeroth fortgaang an hu sech zu Rithma gelagert.</w:t>
      </w:r>
    </w:p>
    <w:p/>
    <w:p>
      <w:r xmlns:w="http://schemas.openxmlformats.org/wordprocessingml/2006/main">
        <w:t xml:space="preserve">1. Wéi Gehorsam zu Segen féiert - D'Israeliten hunn dem Gott seng Befehle gefollegt a goufe mat enger neier Plaz fir ze raschten belount.</w:t>
      </w:r>
    </w:p>
    <w:p/>
    <w:p>
      <w:r xmlns:w="http://schemas.openxmlformats.org/wordprocessingml/2006/main">
        <w:t xml:space="preserve">2. Faithful Steps of Obedience - Wa mir Gott gehorsam sinn, och an de klenge Saachen, féiert hien eis op méi grouss a besser Plazen.</w:t>
      </w:r>
    </w:p>
    <w:p/>
    <w:p>
      <w:r xmlns:w="http://schemas.openxmlformats.org/wordprocessingml/2006/main">
        <w:t xml:space="preserve">1. Joshua 1:7-9 - Sidd staark a couragéiert; sief net erschreckt oder erschreckt, well den HÄR Äre Gott ass mat dir, wou Dir gitt.</w:t>
      </w:r>
    </w:p>
    <w:p/>
    <w:p>
      <w:r xmlns:w="http://schemas.openxmlformats.org/wordprocessingml/2006/main">
        <w:t xml:space="preserve">2. Psalm 119:105 - Däi Wuert ass eng Luucht fir meng Féiss an e Liicht fir mäi Wee.</w:t>
      </w:r>
    </w:p>
    <w:p/>
    <w:p>
      <w:r xmlns:w="http://schemas.openxmlformats.org/wordprocessingml/2006/main">
        <w:t xml:space="preserve">Numeri 33:19 A si sinn fortgaang vu Rithma, a sinn op Rimmonparez geplënnert.</w:t>
      </w:r>
    </w:p>
    <w:p/>
    <w:p>
      <w:r xmlns:w="http://schemas.openxmlformats.org/wordprocessingml/2006/main">
        <w:t xml:space="preserve">D'Israeliten sinn aus Rithma fortgaang an hunn de Lager zu Rimmonparez opgeriicht.</w:t>
      </w:r>
    </w:p>
    <w:p/>
    <w:p>
      <w:r xmlns:w="http://schemas.openxmlformats.org/wordprocessingml/2006/main">
        <w:t xml:space="preserve">1. D'Gnod vu Gott ass op der Rees vun den Israeliten ze gesinn.</w:t>
      </w:r>
    </w:p>
    <w:p/>
    <w:p>
      <w:r xmlns:w="http://schemas.openxmlformats.org/wordprocessingml/2006/main">
        <w:t xml:space="preserve">2. Gott ass eise Protecteur a Fournisseur, och wa mir ënnerwee sinn.</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Psalm 23:4 - "Och wann ech duerch den däischtersten Dall goen, wäert ech kee Béise fäerten, well Dir sidd mat mir; Är Staang an Äre Stab, si tréischten mech."</w:t>
      </w:r>
    </w:p>
    <w:p/>
    <w:p>
      <w:r xmlns:w="http://schemas.openxmlformats.org/wordprocessingml/2006/main">
        <w:t xml:space="preserve">Numbers 33:20 Un si sinn fortgaang vu Rimmonparez, an hunn sech zu Libnah gelagert.</w:t>
      </w:r>
    </w:p>
    <w:p/>
    <w:p>
      <w:r xmlns:w="http://schemas.openxmlformats.org/wordprocessingml/2006/main">
        <w:t xml:space="preserve">D'Israeliten hunn Rimmonparez verlooss an hunn de Lager zu Libnah opgeriicht.</w:t>
      </w:r>
    </w:p>
    <w:p/>
    <w:p>
      <w:r xmlns:w="http://schemas.openxmlformats.org/wordprocessingml/2006/main">
        <w:t xml:space="preserve">1. Gott féiert ëmmer eis Schrëtt, egal wou mir am Liewen sinn.</w:t>
      </w:r>
    </w:p>
    <w:p/>
    <w:p>
      <w:r xmlns:w="http://schemas.openxmlformats.org/wordprocessingml/2006/main">
        <w:t xml:space="preserve">2. Am Glawen no vir ze goen, erfuerdert eis, eise Confort a Sécherheet ze setzen.</w:t>
      </w:r>
    </w:p>
    <w:p/>
    <w:p>
      <w:r xmlns:w="http://schemas.openxmlformats.org/wordprocessingml/2006/main">
        <w:t xml:space="preserve">1. Jesaja 43:18-19 - Denkt net un déi fréier Saachen, an och net d'Saache vun al. Kuck, ech maachen eng nei Saach; elo spréngt et eraus, gesidd Dir et net?</w:t>
      </w:r>
    </w:p>
    <w:p/>
    <w:p>
      <w:r xmlns:w="http://schemas.openxmlformats.org/wordprocessingml/2006/main">
        <w:t xml:space="preserve">2. Hebräer 11:8 - Vum Glawen huet den Abraham gefollegt wéi hie geruff gouf fir op eng Plaz eraus ze goen, déi hien als Ierfschaft sollt kréien. An hien ass erausgaang, wousst net wou hie géif goen.</w:t>
      </w:r>
    </w:p>
    <w:p/>
    <w:p>
      <w:r xmlns:w="http://schemas.openxmlformats.org/wordprocessingml/2006/main">
        <w:t xml:space="preserve">Numbers 33:21 A si sinn aus Libnah fortgaang, a si bei Rissah gestach.</w:t>
      </w:r>
    </w:p>
    <w:p/>
    <w:p>
      <w:r xmlns:w="http://schemas.openxmlformats.org/wordprocessingml/2006/main">
        <w:t xml:space="preserve">D'Israeliten hunn d'Libna verlooss an hunn sech zu Rissah gelagert.</w:t>
      </w:r>
    </w:p>
    <w:p/>
    <w:p>
      <w:r xmlns:w="http://schemas.openxmlformats.org/wordprocessingml/2006/main">
        <w:t xml:space="preserve">1: Egal wéi d'Schwieregkeet ass, Gott ass ëmmer bei eis wa mir weidergoen.</w:t>
      </w:r>
    </w:p>
    <w:p/>
    <w:p>
      <w:r xmlns:w="http://schemas.openxmlformats.org/wordprocessingml/2006/main">
        <w:t xml:space="preserve">2: Mir mussen dem Gott seng Instruktioune trei bleiwen wa mir duerch d'Liewen reesen.</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Deuteronomium 31:6 - Sidd staark a couragéiert. Sidd net Angscht oder Angscht wéinst hinnen, well den Här Äre Gott geet mat Iech; hie wäert dech ni verloossen an dech net verloossen.</w:t>
      </w:r>
    </w:p>
    <w:p/>
    <w:p>
      <w:r xmlns:w="http://schemas.openxmlformats.org/wordprocessingml/2006/main">
        <w:t xml:space="preserve">Numeri 33:22 A si sinn aus Rissah gereest, an hunn sech zu Kehelatha gelagert.</w:t>
      </w:r>
    </w:p>
    <w:p/>
    <w:p>
      <w:r xmlns:w="http://schemas.openxmlformats.org/wordprocessingml/2006/main">
        <w:t xml:space="preserve">Dëse Passage beschreift d'Israeliten hir Rees vu Rissah op Kehelathah.</w:t>
      </w:r>
    </w:p>
    <w:p/>
    <w:p>
      <w:r xmlns:w="http://schemas.openxmlformats.org/wordprocessingml/2006/main">
        <w:t xml:space="preserve">1: Gott senger Vertrauen ass gesi ginn a senger Versuergung vun enger sécherer Rees fir seng Leit.</w:t>
      </w:r>
    </w:p>
    <w:p/>
    <w:p>
      <w:r xmlns:w="http://schemas.openxmlformats.org/wordprocessingml/2006/main">
        <w:t xml:space="preserve">2: Mir kënne Gott vertrauen fir eis duerch eis eegen Reesen ze féieren, egal wéi schwéier.</w:t>
      </w:r>
    </w:p>
    <w:p/>
    <w:p>
      <w:r xmlns:w="http://schemas.openxmlformats.org/wordprocessingml/2006/main">
        <w:t xml:space="preserve">1: Psalm 37:23 - "D'Schrëtt vun engem Mann gi vum Här etabléiert, wann hien op säi Wee freet."</w:t>
      </w:r>
    </w:p>
    <w:p/>
    <w:p>
      <w:r xmlns:w="http://schemas.openxmlformats.org/wordprocessingml/2006/main">
        <w:t xml:space="preserve">2: Jesaja 43:2 -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Numeri 33:23 A si sinn aus Kehelatha gaang, an hunn sech um Bierg Shapher gestach.</w:t>
      </w:r>
    </w:p>
    <w:p/>
    <w:p>
      <w:r xmlns:w="http://schemas.openxmlformats.org/wordprocessingml/2006/main">
        <w:t xml:space="preserve">D'Israeliten sinn aus Kehelathah gereest an hunn um Mount Shapher gelagert.</w:t>
      </w:r>
    </w:p>
    <w:p/>
    <w:p>
      <w:r xmlns:w="http://schemas.openxmlformats.org/wordprocessingml/2006/main">
        <w:t xml:space="preserve">1. Am Glawen viru goen: Gott op eiser Rees vertrauen</w:t>
      </w:r>
    </w:p>
    <w:p/>
    <w:p>
      <w:r xmlns:w="http://schemas.openxmlformats.org/wordprocessingml/2006/main">
        <w:t xml:space="preserve">2. Hindernisser iwwerwannen: D'Israeliten Rees an dat versprach Land</w:t>
      </w:r>
    </w:p>
    <w:p/>
    <w:p>
      <w:r xmlns:w="http://schemas.openxmlformats.org/wordprocessingml/2006/main">
        <w:t xml:space="preserve">1. Hebräer 11: 8-10 "Vum Glawen huet den Abraham gefollegt wéi hie geruff gouf fir op eng Plaz erauszegoen, déi hien als Ierfschaft sollt kréien. An hien ass erausgaang, net wousst wou hie géif goen. Duerch de Glawen ass hien gaang fir ze liewen am Land vum Verspriechen, wéi an engem frieme Land, an Zelter mam Isaac a Jakob wunnen, Ierwe mat him vum selwechte Verspriechen. Well hien huet gespaant op d'Stad, déi Fundamenter huet, där hir Designer a Bauhär Gott ass."</w:t>
      </w:r>
    </w:p>
    <w:p/>
    <w:p>
      <w:r xmlns:w="http://schemas.openxmlformats.org/wordprocessingml/2006/main">
        <w:t xml:space="preserve">2. Joshua 1: 2-3 "Mäi Knecht Moses ass dout. Elo also maach op, gitt iwwer dëse Jordan, du an all dëst Vollek, an d'Land, dat ech hinnen ginn, dem Vollek vun Israel. All Plaz, wou de D'Sohle vun Ärem Fouss wäert op Trëppelen, déi ech Iech ginn hunn, sou wéi ech dem Moses versprach hunn."</w:t>
      </w:r>
    </w:p>
    <w:p/>
    <w:p>
      <w:r xmlns:w="http://schemas.openxmlformats.org/wordprocessingml/2006/main">
        <w:t xml:space="preserve">Numbers 33:24 A si hunn aus dem Mount Shapher ewechgeholl an hunn sech zu Haradah gelagert.</w:t>
      </w:r>
    </w:p>
    <w:p/>
    <w:p>
      <w:r xmlns:w="http://schemas.openxmlformats.org/wordprocessingml/2006/main">
        <w:t xml:space="preserve">D'Israeliten sinn vum Mount Shapher op Haradah geplënnert.</w:t>
      </w:r>
    </w:p>
    <w:p/>
    <w:p>
      <w:r xmlns:w="http://schemas.openxmlformats.org/wordprocessingml/2006/main">
        <w:t xml:space="preserve">1. Gottes Leedung: Och wa mir mengen, mir wësse wou mir higoen, weess Gott de beschte Wee.</w:t>
      </w:r>
    </w:p>
    <w:p/>
    <w:p>
      <w:r xmlns:w="http://schemas.openxmlformats.org/wordprocessingml/2006/main">
        <w:t xml:space="preserve">2. D'Wichtegkeet vu Gott säi Wëllen ze verfollegen: Mir all hunn eng Rees ze maachen, awer schlussendlech musse mir Gott vertrauen fir eis de Wee ze weisen.</w:t>
      </w:r>
    </w:p>
    <w:p/>
    <w:p>
      <w:r xmlns:w="http://schemas.openxmlformats.org/wordprocessingml/2006/main">
        <w:t xml:space="preserve">1. Deuteronomium 5: 32-33 - "Dir sollt beobachten dofir ze maachen wéi den HÄR Äre Gott Iech bestallt huet: Dir sollt net op d'riets oder op d'lénks zréckgoen. Dir sollt op all Weeër goen, déi den Här Är Gott huet dir gebueden, datt dir liewen däerft, an datt et mat dir gutt geet, an datt dir är Deeg am Land verlängert, wat dir besëtzt."</w:t>
      </w:r>
    </w:p>
    <w:p/>
    <w:p>
      <w:r xmlns:w="http://schemas.openxmlformats.org/wordprocessingml/2006/main">
        <w:t xml:space="preserve">2. Psalm 32: 8 - "Ech wäert dech léieren a léieren dech op de Wee, deen s du goen soll: Ech wäert dech mat mengem Aen Guide."</w:t>
      </w:r>
    </w:p>
    <w:p/>
    <w:p>
      <w:r xmlns:w="http://schemas.openxmlformats.org/wordprocessingml/2006/main">
        <w:t xml:space="preserve">Numbers 33:25 A si hunn aus Haradah ewechgeholl, an hu sech zu Makheloth geplatzt.</w:t>
      </w:r>
    </w:p>
    <w:p/>
    <w:p>
      <w:r xmlns:w="http://schemas.openxmlformats.org/wordprocessingml/2006/main">
        <w:t xml:space="preserve">D'Israeliten sinn vun Haradah op Makheloth gereest.</w:t>
      </w:r>
    </w:p>
    <w:p/>
    <w:p>
      <w:r xmlns:w="http://schemas.openxmlformats.org/wordprocessingml/2006/main">
        <w:t xml:space="preserve">1. D'Wichtegkeet fir kontinuéierlech am Glawen no vir ze goen.</w:t>
      </w:r>
    </w:p>
    <w:p/>
    <w:p>
      <w:r xmlns:w="http://schemas.openxmlformats.org/wordprocessingml/2006/main">
        <w:t xml:space="preserve">2. Léieren Gott mat all Schrëtt vun der Rees ze Vertrauen.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Numbers 33:26 A si sinn aus Makheloth fortgaang an hunn sech zu Tahath gelagert.</w:t>
      </w:r>
    </w:p>
    <w:p/>
    <w:p>
      <w:r xmlns:w="http://schemas.openxmlformats.org/wordprocessingml/2006/main">
        <w:t xml:space="preserve">D'Israeliten sinn aus Makheloth geplënnert an hunn zu Tahath campéiert.</w:t>
      </w:r>
    </w:p>
    <w:p/>
    <w:p>
      <w:r xmlns:w="http://schemas.openxmlformats.org/wordprocessingml/2006/main">
        <w:t xml:space="preserve">1. Beweegt weider: Wéi weider ze goen wann d'Liewen schwéier gëtt</w:t>
      </w:r>
    </w:p>
    <w:p/>
    <w:p>
      <w:r xmlns:w="http://schemas.openxmlformats.org/wordprocessingml/2006/main">
        <w:t xml:space="preserve">2. Erausfuerderungen iwwerwannen: Gottes Kraaft a schwéieren Zäiten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 2 - "Wann Dir duerch d'Waasser gitt, wäert ech mat Iech sinn; a wann Dir duerch d'Flëss passt, wäerte se net iwwer dech räissen. Wann Dir duerch d'Feier trëppelt, wäert Dir net verbrannt ginn; den Flamen wäerten dech net abrennen."</w:t>
      </w:r>
    </w:p>
    <w:p/>
    <w:p>
      <w:r xmlns:w="http://schemas.openxmlformats.org/wordprocessingml/2006/main">
        <w:t xml:space="preserve">Numeri 33:27 A si sinn fortgaang vun Tahath, a sinn op Tarah gelagert.</w:t>
      </w:r>
    </w:p>
    <w:p/>
    <w:p>
      <w:r xmlns:w="http://schemas.openxmlformats.org/wordprocessingml/2006/main">
        <w:t xml:space="preserve">D'Israeliten hunn Tahath verlooss an hunn zu Tarah campéiert.</w:t>
      </w:r>
    </w:p>
    <w:p/>
    <w:p>
      <w:r xmlns:w="http://schemas.openxmlformats.org/wordprocessingml/2006/main">
        <w:t xml:space="preserve">1. D'Rees vum Glawen: Trotz Onsécherheet de nächste Schrëtt huelen</w:t>
      </w:r>
    </w:p>
    <w:p/>
    <w:p>
      <w:r xmlns:w="http://schemas.openxmlformats.org/wordprocessingml/2006/main">
        <w:t xml:space="preserve">2. D'Wichtegkeet vun der Ausdauer: Trotz Hindernisser viru goen</w:t>
      </w:r>
    </w:p>
    <w:p/>
    <w:p>
      <w:r xmlns:w="http://schemas.openxmlformats.org/wordprocessingml/2006/main">
        <w:t xml:space="preserve">1. Matthäus 7:13-14 - "Gitt duerch de schmuele Paart. Fir breet ass de Paart a breet ass de Wee, deen zur Zerstéierung féiert, a vill kommen duerch et. Awer kleng ass de Paart a schmuel d'Strooss, déi zum Liewen féiert. , an nëmmen e puer fannen et."</w:t>
      </w:r>
    </w:p>
    <w:p/>
    <w:p>
      <w:r xmlns:w="http://schemas.openxmlformats.org/wordprocessingml/2006/main">
        <w:t xml:space="preserve">2. Hebräer 11: 8-10 - "Vum Glawen huet den Abraham gefollegt wéi hie geruff gouf op d'Plaz eraus ze goen, déi hien als Ierfschaft kritt. An hien ass erausgaang, net wousst, wou hie géif goen. Duerch de Glawen huet hien an der Land vum Versprieche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Numbers 33:28 A si hunn aus Tarah ewechgeholl, an hu sech zu Mithcah opgeriicht.</w:t>
      </w:r>
    </w:p>
    <w:p/>
    <w:p>
      <w:r xmlns:w="http://schemas.openxmlformats.org/wordprocessingml/2006/main">
        <w:t xml:space="preserve">D'Israeliten hunn d'Tara verlooss an hu sech zu Mithcah gelagert.</w:t>
      </w:r>
    </w:p>
    <w:p/>
    <w:p>
      <w:r xmlns:w="http://schemas.openxmlformats.org/wordprocessingml/2006/main">
        <w:t xml:space="preserve">1. D'Wichtegkeet fir d'Instruktioune vu Gott ze verfollegen.</w:t>
      </w:r>
    </w:p>
    <w:p/>
    <w:p>
      <w:r xmlns:w="http://schemas.openxmlformats.org/wordprocessingml/2006/main">
        <w:t xml:space="preserve">2. D'Kraaft vum Gehorsam.</w:t>
      </w:r>
    </w:p>
    <w:p/>
    <w:p>
      <w:r xmlns:w="http://schemas.openxmlformats.org/wordprocessingml/2006/main">
        <w:t xml:space="preserve">1. Joshua 1: 6-9 - "Sief staark a couragéiert, well Dir wäert dëst Vollek verursaachen d'Land ze ierwen, dat ech hire Pappe geschwuer hunn, hinnen ze ginn. Sief nëmme staark a ganz couragéiert, sief virsiichteg ze maachen no all de Gesetz, dat Moses mäi Knecht dir bestallt huet. Wend net dovunner op déi riets Hand oder op déi lénks Hand, fir datt Dir gutt Erfolleg hutt, egal wou Dir gitt. Dëst Buch vum Gesetz soll net vun Ärem Mond fortgoen, mee du solls doriwwer meditéieren Dag an Nuecht, fir datt Dir virsiichteg sidd, no alles ze maachen, wat dra geschriwwen ass.Well da wäert Dir Äre Wee räich maachen, an da wäert Dir gutt Erfolleg hunn.</w:t>
      </w:r>
    </w:p>
    <w:p/>
    <w:p>
      <w:r xmlns:w="http://schemas.openxmlformats.org/wordprocessingml/2006/main">
        <w:t xml:space="preserve">2. Deuteronomium 4: 1-2 - "Elo, O Israel, lauschtert op d'Statuten an d'Regele, déi ech Iech léieren, a maacht se, fir datt Dir wunnt, a gitt eran a besëtzt d'Land, dat den Här, de Gott vun denge Pappen, gëtt dir.Dir sollt net zu dat Wuert addéieren, dat ech dir ubidden, an net dovunner huelen, fir datt Dir d'Geboter vum Här Äre Gott halen, déi ech dir ubidden.</w:t>
      </w:r>
    </w:p>
    <w:p/>
    <w:p>
      <w:r xmlns:w="http://schemas.openxmlformats.org/wordprocessingml/2006/main">
        <w:t xml:space="preserve">Numbers 33:29 A si sinn aus Mithcah gaang, an hu sech zu Hashmonah gelagert.</w:t>
      </w:r>
    </w:p>
    <w:p/>
    <w:p>
      <w:r xmlns:w="http://schemas.openxmlformats.org/wordprocessingml/2006/main">
        <w:t xml:space="preserve">D'Israeliten hunn Mithcah verlooss an hu sech zu Hashmonah gelagert.</w:t>
      </w:r>
    </w:p>
    <w:p/>
    <w:p>
      <w:r xmlns:w="http://schemas.openxmlformats.org/wordprocessingml/2006/main">
        <w:t xml:space="preserve">1. D'Wichtegkeet vum Glawen an Iwwergangszäiten.</w:t>
      </w:r>
    </w:p>
    <w:p/>
    <w:p>
      <w:r xmlns:w="http://schemas.openxmlformats.org/wordprocessingml/2006/main">
        <w:t xml:space="preserve">2. Maachen dat Bescht vun all Ëmstänn.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Numbers 33:30 Un si sinn aus Hashmonah fortgaang, an hunn sech zu Moseroth gelagert.</w:t>
      </w:r>
    </w:p>
    <w:p/>
    <w:p>
      <w:r xmlns:w="http://schemas.openxmlformats.org/wordprocessingml/2006/main">
        <w:t xml:space="preserve">D'Israeliten sinn aus Hashmonah fortgaang an hu sech zu Moseroth gelagert.</w:t>
      </w:r>
    </w:p>
    <w:p/>
    <w:p>
      <w:r xmlns:w="http://schemas.openxmlformats.org/wordprocessingml/2006/main">
        <w:t xml:space="preserve">1. Gott ass ëmmer bei eis, och wa mir vun enger Plaz op déi aner plënneren.</w:t>
      </w:r>
    </w:p>
    <w:p/>
    <w:p>
      <w:r xmlns:w="http://schemas.openxmlformats.org/wordprocessingml/2006/main">
        <w:t xml:space="preserve">2. Wa mir op Gott vertrauen, féiert Hien eis op d'Plazen, déi mir musse goen.</w:t>
      </w:r>
    </w:p>
    <w:p/>
    <w:p>
      <w:r xmlns:w="http://schemas.openxmlformats.org/wordprocessingml/2006/main">
        <w:t xml:space="preserve">1. Jesaja 49:10 "Si wäerten net Honger an Duuscht; weder d'Hëtzt nach d'Sonn schloen se: fir deen, deen hinnen Barmhäerzegkeet huet, wäert se féieren, och duerch d'Waasserquellen wäert hien se féieren."</w:t>
      </w:r>
    </w:p>
    <w:p/>
    <w:p>
      <w:r xmlns:w="http://schemas.openxmlformats.org/wordprocessingml/2006/main">
        <w:t xml:space="preserve">2. Deuteronomium 31:8 "An den HÄR, hien ass et, dee virun Iech geet; hie wäert mat dir sinn, hie wäert dech net versoen, an dech net verloossen: Angscht net, an net enttäuscht."</w:t>
      </w:r>
    </w:p>
    <w:p/>
    <w:p>
      <w:r xmlns:w="http://schemas.openxmlformats.org/wordprocessingml/2006/main">
        <w:t xml:space="preserve">Numbers 33:31 Un si sinn fortgaang vu Moseroth, an hunn sech zu Benejaakan gelagert.</w:t>
      </w:r>
    </w:p>
    <w:p/>
    <w:p>
      <w:r xmlns:w="http://schemas.openxmlformats.org/wordprocessingml/2006/main">
        <w:t xml:space="preserve">D'Israeliten hunn Moseroth verlooss an hunn zu Benejaakan campéiert.</w:t>
      </w:r>
    </w:p>
    <w:p/>
    <w:p>
      <w:r xmlns:w="http://schemas.openxmlformats.org/wordprocessingml/2006/main">
        <w:t xml:space="preserve">1. Glawen un Gottes Plang ze hunn wäert zu grousser Saache féieren.</w:t>
      </w:r>
    </w:p>
    <w:p/>
    <w:p>
      <w:r xmlns:w="http://schemas.openxmlformats.org/wordprocessingml/2006/main">
        <w:t xml:space="preserve">2. Wou mir gepflanzt sinn ass net bal esou wichteg wéi firwat mir gepflanzt sinn.</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Psalm 37: 3-5 - "Vertrau op den Här a maacht gutt; wunnt am Land a genéisst sécher Weiden. Freet Iech selwer am Här an hie wäert Iech d'Wënsch vun Ärem Häerz ginn. Gitt Äre Wee zum Här; Vertrau op him an hie wäert dat maachen: Hien wäert Är gerecht Belounung glänzen wéi d'Dämmerung, Är Verherrlechung wéi d'Mëttesstonn."</w:t>
      </w:r>
    </w:p>
    <w:p/>
    <w:p>
      <w:r xmlns:w="http://schemas.openxmlformats.org/wordprocessingml/2006/main">
        <w:t xml:space="preserve">Numbers 33:32 A si sinn aus Benejaakan fortgaang, an hunn sech zu Horhagidgad gelagert.</w:t>
      </w:r>
    </w:p>
    <w:p/>
    <w:p>
      <w:r xmlns:w="http://schemas.openxmlformats.org/wordprocessingml/2006/main">
        <w:t xml:space="preserve">D'Israeliten hunn de Benejaakan verlooss an hunn de Lager zu Horhagidgad opgeriicht.</w:t>
      </w:r>
    </w:p>
    <w:p/>
    <w:p>
      <w:r xmlns:w="http://schemas.openxmlformats.org/wordprocessingml/2006/main">
        <w:t xml:space="preserve">1. Gott guidéiert eis Schrëtt - Reflexioun iwwer d'Israelitesch Rees a Gottes gëttlecher Leedung.</w:t>
      </w:r>
    </w:p>
    <w:p/>
    <w:p>
      <w:r xmlns:w="http://schemas.openxmlformats.org/wordprocessingml/2006/main">
        <w:t xml:space="preserve">2. Beweegung no vir am Glawen - Entdeckt d'Wichtegkeet vum Vertrauen vu Gott an Iwwergangszäiten.</w:t>
      </w:r>
    </w:p>
    <w:p/>
    <w:p>
      <w:r xmlns:w="http://schemas.openxmlformats.org/wordprocessingml/2006/main">
        <w:t xml:space="preserve">1. Psalm 37:23 - D'Schrëtt vun engem Mann gi vum Här etabléiert, wann hien op säi Wee freet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Numbers 33:33 Un si sinn aus Horhagidgad gaangen, an hunn sech zu Jotbatha geplatzt.</w:t>
      </w:r>
    </w:p>
    <w:p/>
    <w:p>
      <w:r xmlns:w="http://schemas.openxmlformats.org/wordprocessingml/2006/main">
        <w:t xml:space="preserve">D'Israeliten hunn Horhagidgad verlooss an hunn de Lager zu Jotbatha opgeriicht.</w:t>
      </w:r>
    </w:p>
    <w:p/>
    <w:p>
      <w:r xmlns:w="http://schemas.openxmlformats.org/wordprocessingml/2006/main">
        <w:t xml:space="preserve">1. Gottes Leedung: Wéi Gott eis op eis Destinatioun féiert</w:t>
      </w:r>
    </w:p>
    <w:p/>
    <w:p>
      <w:r xmlns:w="http://schemas.openxmlformats.org/wordprocessingml/2006/main">
        <w:t xml:space="preserve">2. D'Kraaft vun der Ausdauer: Wéi bleift trotz Schwieregkeeten bewegt</w:t>
      </w:r>
    </w:p>
    <w:p/>
    <w:p>
      <w:r xmlns:w="http://schemas.openxmlformats.org/wordprocessingml/2006/main">
        <w:t xml:space="preserve">1. Jesaja 43:2 - Wann Dir duerch d'Waasser gitt, wäert ech mat Iech sinn; An duerch d'Flëss, si sollen dech net iwwerflësseg. Wann Dir duerch d'Feier trëppelt, wäert Dir net verbrannt ginn, Och d'Flam wäert dech net brennen.</w:t>
      </w:r>
    </w:p>
    <w:p/>
    <w:p>
      <w:r xmlns:w="http://schemas.openxmlformats.org/wordprocessingml/2006/main">
        <w:t xml:space="preserve">2. Philippians 4:13 - Ech kann alles duerch Christus maachen, dee mech stäerkt.</w:t>
      </w:r>
    </w:p>
    <w:p/>
    <w:p>
      <w:r xmlns:w="http://schemas.openxmlformats.org/wordprocessingml/2006/main">
        <w:t xml:space="preserve">Numbers 33:34 A si sinn aus Jotbathah fortgaang, an hu sech zu Ebronah gelagert.</w:t>
      </w:r>
    </w:p>
    <w:p/>
    <w:p>
      <w:r xmlns:w="http://schemas.openxmlformats.org/wordprocessingml/2006/main">
        <w:t xml:space="preserve">D'Israeliten hunn d'Jotbatha verlooss an hunn sech zu Ebronah gelagert.</w:t>
      </w:r>
    </w:p>
    <w:p/>
    <w:p>
      <w:r xmlns:w="http://schemas.openxmlformats.org/wordprocessingml/2006/main">
        <w:t xml:space="preserve">1. Léiere Gottes Timing an eisem Liewen ze vertrauen.</w:t>
      </w:r>
    </w:p>
    <w:p/>
    <w:p>
      <w:r xmlns:w="http://schemas.openxmlformats.org/wordprocessingml/2006/main">
        <w:t xml:space="preserve">2. Waarden op den Här fir eis op eis Destinatioun ze féieren.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Psalm 27:14 - Waart op den Här; sief vu gudde Courage, an Hien wäert Äert Häerz stäerken; waart, ech soen, op den Här!</w:t>
      </w:r>
    </w:p>
    <w:p/>
    <w:p>
      <w:r xmlns:w="http://schemas.openxmlformats.org/wordprocessingml/2006/main">
        <w:t xml:space="preserve">Numbers 33:35 Un si sinn vun Ebronah fortgaang, an hunn sech zu Eziongaber gelagert.</w:t>
      </w:r>
    </w:p>
    <w:p/>
    <w:p>
      <w:r xmlns:w="http://schemas.openxmlformats.org/wordprocessingml/2006/main">
        <w:t xml:space="preserve">D'Israeliten sinn vun Ebronah op Eziongaber gereest.</w:t>
      </w:r>
    </w:p>
    <w:p/>
    <w:p>
      <w:r xmlns:w="http://schemas.openxmlformats.org/wordprocessingml/2006/main">
        <w:t xml:space="preserve">1. Gott seng Versprieche ginn gehalen: D'Israeliten Rees vun Ebronah op Eziongaber</w:t>
      </w:r>
    </w:p>
    <w:p/>
    <w:p>
      <w:r xmlns:w="http://schemas.openxmlformats.org/wordprocessingml/2006/main">
        <w:t xml:space="preserve">2. Fräiheet duerch Glawen: D'Rees mat den Israeliten erliewen</w:t>
      </w:r>
    </w:p>
    <w:p/>
    <w:p>
      <w:r xmlns:w="http://schemas.openxmlformats.org/wordprocessingml/2006/main">
        <w:t xml:space="preserve">1. Matthäus 7:7-11 - Frot, sichen, klappt</w:t>
      </w:r>
    </w:p>
    <w:p/>
    <w:p>
      <w:r xmlns:w="http://schemas.openxmlformats.org/wordprocessingml/2006/main">
        <w:t xml:space="preserve">2. Psalm 37:4 - Freet Iech selwer am Här an hie wäert Iech d'Wënsch vun Ärem Häerz ginn</w:t>
      </w:r>
    </w:p>
    <w:p/>
    <w:p>
      <w:r xmlns:w="http://schemas.openxmlformats.org/wordprocessingml/2006/main">
        <w:t xml:space="preserve">Numbers 33:36 A si hunn aus Eziongaber ewechgeholl, an hunn sech an der Wüst vum Zin geplatzt, dat ass Kades.</w:t>
      </w:r>
    </w:p>
    <w:p/>
    <w:p>
      <w:r xmlns:w="http://schemas.openxmlformats.org/wordprocessingml/2006/main">
        <w:t xml:space="preserve">D'Israeliten sinn vun Eziongaber an d'Wüst vum Zin gereest, déi och als Kadessch bekannt war.</w:t>
      </w:r>
    </w:p>
    <w:p/>
    <w:p>
      <w:r xmlns:w="http://schemas.openxmlformats.org/wordprocessingml/2006/main">
        <w:t xml:space="preserve">1. D'Rees vum Glawen: Léiere goen an Gehorsam a Vertrauen</w:t>
      </w:r>
    </w:p>
    <w:p/>
    <w:p>
      <w:r xmlns:w="http://schemas.openxmlformats.org/wordprocessingml/2006/main">
        <w:t xml:space="preserve">2. Gottes Trei a schwieregen Zäiten: Komfort a senger Präsenz fannen</w:t>
      </w:r>
    </w:p>
    <w:p/>
    <w:p>
      <w:r xmlns:w="http://schemas.openxmlformats.org/wordprocessingml/2006/main">
        <w:t xml:space="preserve">1. Deuteronomium 8: 2-3 "An du solls drun erënneren datt den HÄR Äre Gott dech de ganze Wee dës véierzeg Joer an der Wüst gefouert huet, fir dech ze bescheiden an ze testen, fir ze wëssen wat an Ärem Häerz war, ob Dir säi géift halen. Geboter oder net.Also huet hien dech benodeelegt, erlaabt Iech hongereg ze ginn, an dech mat Manna gefiddert, deen Dir net wousst an Är Pappen net wousst, fir datt hien dech wësse kéint datt de Mënsch net vu Brout eleng lieft, awer de Mënsch lieft vun all Wuert dat aus dem Mond vum HÄR erauskënnt.</w:t>
      </w:r>
    </w:p>
    <w:p/>
    <w:p>
      <w:r xmlns:w="http://schemas.openxmlformats.org/wordprocessingml/2006/main">
        <w:t xml:space="preserve">2. Hebräer 13: 5-6 Loosst Äert Verhalen ouni Begeeschterung sinn; sidd zefridden mat sou Saachen wéi Dir hutt. Well Hien huet selwer gesot: Ech wäert dech ni verloossen an dech net verloossen. Also kënne mir fett soen: Den HÄR ass mäi Helfer; Ech wäert net Angscht. Wat kann de Mann mir maachen?</w:t>
      </w:r>
    </w:p>
    <w:p/>
    <w:p>
      <w:r xmlns:w="http://schemas.openxmlformats.org/wordprocessingml/2006/main">
        <w:t xml:space="preserve">Numbers 33:37 A si hunn aus Kadessch ewechgeholl, an hunn sech um Bierg Hor, am Rand vum Land vun Edom, opgestallt.</w:t>
      </w:r>
    </w:p>
    <w:p/>
    <w:p>
      <w:r xmlns:w="http://schemas.openxmlformats.org/wordprocessingml/2006/main">
        <w:t xml:space="preserve">D'Israeliten si vu Kades op de Mount Hor op der Grenz vun Edom gereest.</w:t>
      </w:r>
    </w:p>
    <w:p/>
    <w:p>
      <w:r xmlns:w="http://schemas.openxmlformats.org/wordprocessingml/2006/main">
        <w:t xml:space="preserve">1. "Walking on the Path of Faith"</w:t>
      </w:r>
    </w:p>
    <w:p/>
    <w:p>
      <w:r xmlns:w="http://schemas.openxmlformats.org/wordprocessingml/2006/main">
        <w:t xml:space="preserve">2. "Gott säi Plang fir eist Liewen"</w:t>
      </w:r>
    </w:p>
    <w:p/>
    <w:p>
      <w:r xmlns:w="http://schemas.openxmlformats.org/wordprocessingml/2006/main">
        <w:t xml:space="preserve">1. Psalm 119:105 - Däi Wuert ass eng Luucht fir meng Féiss, e Liicht op mengem Wee.</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Numbers 33:38 Un den Aaron, de Paschtouer, ass op de Bierg Hor geklommen, nom Gebot vum HÄR, an ass do gestuerwen, am véierzegsten Joer nodeems d'Kanner vun Israel aus dem Land vun Ägypten erauskoum, am éischten Dag vum fënnefte Mount. .</w:t>
      </w:r>
    </w:p>
    <w:p/>
    <w:p>
      <w:r xmlns:w="http://schemas.openxmlformats.org/wordprocessingml/2006/main">
        <w:t xml:space="preserve">Den Aaron, de Paschtouer, ass op de Bierg Hor op dem Gebot vum HÄR eropgaang an ass do am véierzegsten Joer gestuerwen, nodeems d'Israeliten Ägypten verlooss hunn, um éischten Dag vum fënnefte Mount.</w:t>
      </w:r>
    </w:p>
    <w:p/>
    <w:p>
      <w:r xmlns:w="http://schemas.openxmlformats.org/wordprocessingml/2006/main">
        <w:t xml:space="preserve">1. Gehorsamkeet: D'Kraaft fir dem Gott seng Befehle ze verfollegen - Eng Studie vum Aarons Opfer</w:t>
      </w:r>
    </w:p>
    <w:p/>
    <w:p>
      <w:r xmlns:w="http://schemas.openxmlformats.org/wordprocessingml/2006/main">
        <w:t xml:space="preserve">2. Vertrauen: Gott säi Plang wäert erfëllt ginn - Eng Studie vum Aaron säi Glawen an den Här</w:t>
      </w:r>
    </w:p>
    <w:p/>
    <w:p>
      <w:r xmlns:w="http://schemas.openxmlformats.org/wordprocessingml/2006/main">
        <w:t xml:space="preserve">1. Joshua 1:9 - Sidd staark a Couragéis. Fäert net; sief net decouragéiert, well den Här Äre Gott wäert mat Iech sinn, wou Dir gitt.</w:t>
      </w:r>
    </w:p>
    <w:p/>
    <w:p>
      <w:r xmlns:w="http://schemas.openxmlformats.org/wordprocessingml/2006/main">
        <w:t xml:space="preserve">2. Hebräer 11:1-2 - Elo ass de Glawen Vertrauen an deem wat mir hoffen a Versécherung iwwer dat wat mir net gesinn. Dëst ass wat d'Alte fir gelueft goufen.</w:t>
      </w:r>
    </w:p>
    <w:p/>
    <w:p>
      <w:r xmlns:w="http://schemas.openxmlformats.org/wordprocessingml/2006/main">
        <w:t xml:space="preserve">Numbers 33:39 An Aaron war honnert an zwanzeg an dräi Joer al wéi hien um Bierg Hor gestuerwen.</w:t>
      </w:r>
    </w:p>
    <w:p/>
    <w:p>
      <w:r xmlns:w="http://schemas.openxmlformats.org/wordprocessingml/2006/main">
        <w:t xml:space="preserve">Aaron ass am Alter vun 123 Joer am Mount Hor gestuerwen.</w:t>
      </w:r>
    </w:p>
    <w:p/>
    <w:p>
      <w:r xmlns:w="http://schemas.openxmlformats.org/wordprocessingml/2006/main">
        <w:t xml:space="preserve">1. D'Kürze vum Liewen: wéi Dir eis Zäit op der Äerd am Beschten mécht.</w:t>
      </w:r>
    </w:p>
    <w:p/>
    <w:p>
      <w:r xmlns:w="http://schemas.openxmlformats.org/wordprocessingml/2006/main">
        <w:t xml:space="preserve">2. D'Wichtegkeet vu Gott ze Éieren a säi Wëllen ze erfëllen.</w:t>
      </w:r>
    </w:p>
    <w:p/>
    <w:p>
      <w:r xmlns:w="http://schemas.openxmlformats.org/wordprocessingml/2006/main">
        <w:t xml:space="preserve">1. James 4:14 - "Firwat, Dir wësst net emol wat muer geschéie wäert. Wat ass Äert Liewen? Dir sidd e Niwwel deen e bëssen Zäit erschéngt an dann verschwënnt."</w:t>
      </w:r>
    </w:p>
    <w:p/>
    <w:p>
      <w:r xmlns:w="http://schemas.openxmlformats.org/wordprocessingml/2006/main">
        <w:t xml:space="preserve">2. Deuteronomium 33:8 - "A vun Aaron sot hien: 'Loosst den Här him blesséieren an him Fridden ginn, a si frou mat him fir ëmmer."</w:t>
      </w:r>
    </w:p>
    <w:p/>
    <w:p>
      <w:r xmlns:w="http://schemas.openxmlformats.org/wordprocessingml/2006/main">
        <w:t xml:space="preserve">Numeri 33:40 An de Kinnek Arad, de Kanaanit, deen am Süden am Land Kanaan gewunnt huet, huet vun de Komme vun de Kanner vun Israel héieren.</w:t>
      </w:r>
    </w:p>
    <w:p/>
    <w:p>
      <w:r xmlns:w="http://schemas.openxmlformats.org/wordprocessingml/2006/main">
        <w:t xml:space="preserve">De Kanaanitesche Kinnek Arad huet vun de Komme vun den Israeliten héieren.</w:t>
      </w:r>
    </w:p>
    <w:p/>
    <w:p>
      <w:r xmlns:w="http://schemas.openxmlformats.org/wordprocessingml/2006/main">
        <w:t xml:space="preserve">1: Gott ass ëmmer a Kontroll, och wann et schéngt wéi wann de Feind gewënnt.</w:t>
      </w:r>
    </w:p>
    <w:p/>
    <w:p>
      <w:r xmlns:w="http://schemas.openxmlformats.org/wordprocessingml/2006/main">
        <w:t xml:space="preserve">2: Gott seng Versprieche si sécher an hie wäert se och géint staark Oppositioun erfëllen.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Jesaja 54:17 - "Keng Waff, déi géint Iech gemaach gëtt, wäert Erfolleg hunn, an Dir wäert all Zong, déi géint Iech am Uerteel opstinn, verwiesselen. ".</w:t>
      </w:r>
    </w:p>
    <w:p/>
    <w:p>
      <w:r xmlns:w="http://schemas.openxmlformats.org/wordprocessingml/2006/main">
        <w:t xml:space="preserve">Numbers 33:41 Un si sinn vum Bierg Hor fortgaang, an hunn sech zu Zalmonah gelagert.</w:t>
      </w:r>
    </w:p>
    <w:p/>
    <w:p>
      <w:r xmlns:w="http://schemas.openxmlformats.org/wordprocessingml/2006/main">
        <w:t xml:space="preserve">D'Israeliten hunn de Mount Hor verlooss an hunn sech zu Zalmonah gelagert.</w:t>
      </w:r>
    </w:p>
    <w:p/>
    <w:p>
      <w:r xmlns:w="http://schemas.openxmlformats.org/wordprocessingml/2006/main">
        <w:t xml:space="preserve">1. D'Rees vum Glawen: Verloossen Mount Hor fir Zalmonah</w:t>
      </w:r>
    </w:p>
    <w:p/>
    <w:p>
      <w:r xmlns:w="http://schemas.openxmlformats.org/wordprocessingml/2006/main">
        <w:t xml:space="preserve">2. Bleift stänneg am Gesiicht vum Adversity</w:t>
      </w:r>
    </w:p>
    <w:p/>
    <w:p>
      <w:r xmlns:w="http://schemas.openxmlformats.org/wordprocessingml/2006/main">
        <w:t xml:space="preserve">1. Psalm 121: 8: Den HÄR wäert deng Erausgoen an Deng Erakommen vun dëser Zäit erhalen, an och fir ëmmer.</w:t>
      </w:r>
    </w:p>
    <w:p/>
    <w:p>
      <w:r xmlns:w="http://schemas.openxmlformats.org/wordprocessingml/2006/main">
        <w:t xml:space="preserve">2. Ecclesiastes 1:9: D'Saach, déi gewiescht ass, ass dat, wat wäert sinn; an dat wat gemaach gëtt ass dat wat gemaach gëtt: an et gëtt keng nei Saach ënner der Sonn.</w:t>
      </w:r>
    </w:p>
    <w:p/>
    <w:p>
      <w:r xmlns:w="http://schemas.openxmlformats.org/wordprocessingml/2006/main">
        <w:t xml:space="preserve">Numbers 33:42 Un si sinn aus Zalmonah fortgaang, an hunn sech zu Punon geplatzt.</w:t>
      </w:r>
    </w:p>
    <w:p/>
    <w:p>
      <w:r xmlns:w="http://schemas.openxmlformats.org/wordprocessingml/2006/main">
        <w:t xml:space="preserve">D'Israeliten hunn Zalmonah verlooss an hunn zu Punon campéiert.</w:t>
      </w:r>
    </w:p>
    <w:p/>
    <w:p>
      <w:r xmlns:w="http://schemas.openxmlformats.org/wordprocessingml/2006/main">
        <w:t xml:space="preserve">1. Gott bréngt eis op nei Plazen am Liewen, a mir mussen Him vertrauen fir eis do ze kréien.</w:t>
      </w:r>
    </w:p>
    <w:p/>
    <w:p>
      <w:r xmlns:w="http://schemas.openxmlformats.org/wordprocessingml/2006/main">
        <w:t xml:space="preserve">2. D'Vertraue vu Gott an eisem Liewen ass evident an eiser Rees.</w:t>
      </w:r>
    </w:p>
    <w:p/>
    <w:p>
      <w:r xmlns:w="http://schemas.openxmlformats.org/wordprocessingml/2006/main">
        <w:t xml:space="preserve">1. Hebräer 11:8 Vum Glawen huet den Abraham gefollegt wéi hie geruff gouf fir op eng Plaz eraus ze goen, déi hien als Ierfschaft sollt kréien. An hien ass erausgaang, wousst net wou hie géif goen.</w:t>
      </w:r>
    </w:p>
    <w:p/>
    <w:p>
      <w:r xmlns:w="http://schemas.openxmlformats.org/wordprocessingml/2006/main">
        <w:t xml:space="preserve">2. Jesaja 43:18-19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Numbers 33:43 A si fortgaange vu Punon, an hu sech zu Oboth opgetrueden.</w:t>
      </w:r>
    </w:p>
    <w:p/>
    <w:p>
      <w:r xmlns:w="http://schemas.openxmlformats.org/wordprocessingml/2006/main">
        <w:t xml:space="preserve">D'Israeliten sinn aus Punon fortgaang an hu sech zu Oboth gelagert.</w:t>
      </w:r>
    </w:p>
    <w:p/>
    <w:p>
      <w:r xmlns:w="http://schemas.openxmlformats.org/wordprocessingml/2006/main">
        <w:t xml:space="preserve">1. Vu Punon zu Oboth: No Gott d'Wee vun Bestëmmung</w:t>
      </w:r>
    </w:p>
    <w:p/>
    <w:p>
      <w:r xmlns:w="http://schemas.openxmlformats.org/wordprocessingml/2006/main">
        <w:t xml:space="preserve">2. D'Rees vum Glawen: Spazéieren mat Gott vu Punon op Oboth</w:t>
      </w:r>
    </w:p>
    <w:p/>
    <w:p>
      <w:r xmlns:w="http://schemas.openxmlformats.org/wordprocessingml/2006/main">
        <w:t xml:space="preserve">1. Deuteronomium 8:2-3 An du solls de ganze Wee erënneren, datt den Här Äre Gott dech dës véierzeg Joer an der Wüst gefouert huet, fir datt hien dech bescheide kéint, fir dech ze testen fir ze wëssen wat an Ärem Häerz war, ob Dir géift halen seng Geboter oder net. An hien huet dech bescheiden a léisst dech hongereg an dech mat Manna ernähren, wat Dir net wousst, an och Är Pappen wousst, fir datt hien Iech wësse kéint datt de Mënsch net vu Brout eleng lieft, mee de Mënsch lieft vun all Wuert, dat aus kënnt de Mond vum Här.</w:t>
      </w:r>
    </w:p>
    <w:p/>
    <w:p>
      <w:r xmlns:w="http://schemas.openxmlformats.org/wordprocessingml/2006/main">
        <w:t xml:space="preserve">2. Jesaja 43:19 Kuck, ech maachen eng nei Saach; elo spréngt et eraus, gesidd Dir et net? Ech wäert e Wee maachen an der Wüst a Flëss an der Wüst.</w:t>
      </w:r>
    </w:p>
    <w:p/>
    <w:p>
      <w:r xmlns:w="http://schemas.openxmlformats.org/wordprocessingml/2006/main">
        <w:t xml:space="preserve">Numbers 33:44 Un si sinn vun Oboth fortgaang, an hunn sech zu Ijeabarim, an der Grenz vu Moab, gelagert.</w:t>
      </w:r>
    </w:p>
    <w:p/>
    <w:p>
      <w:r xmlns:w="http://schemas.openxmlformats.org/wordprocessingml/2006/main">
        <w:t xml:space="preserve">D'Israeliten sinn vun Oboth gereest an hu sech zu Ijeabarim, op der Moab Grenz, gelagert.</w:t>
      </w:r>
    </w:p>
    <w:p/>
    <w:p>
      <w:r xmlns:w="http://schemas.openxmlformats.org/wordprocessingml/2006/main">
        <w:t xml:space="preserve">1. Trei Schrëtt: Léieren aus der Rees vun den Israeliten</w:t>
      </w:r>
    </w:p>
    <w:p/>
    <w:p>
      <w:r xmlns:w="http://schemas.openxmlformats.org/wordprocessingml/2006/main">
        <w:t xml:space="preserve">2. Risiken huelen: Fortschrëtter an Gehorsam</w:t>
      </w:r>
    </w:p>
    <w:p/>
    <w:p>
      <w:r xmlns:w="http://schemas.openxmlformats.org/wordprocessingml/2006/main">
        <w:t xml:space="preserve">1. Deuteronomium 1: 6-8 - Sidd staark a couragéiert; fäert net oder Angscht virun hinnen, well et ass den Här Äre Gott, dee mat Iech geet; Hien wäert Iech net versoen oder dech verloossen.</w:t>
      </w:r>
    </w:p>
    <w:p/>
    <w:p>
      <w:r xmlns:w="http://schemas.openxmlformats.org/wordprocessingml/2006/main">
        <w:t xml:space="preserve">2. Réimer 8:38-39 - Well ech sinn iwwerzeegt, datt weder Doud nach Liewen, weder Engelen nach Herrscher, weder präsent nach zukünfteg, nach keng Kräften, weder Héicht nach Déift, nach soss eppes an der ganzer Schafung, fäeg sinn ze trennen. eis aus der Léift vu Gott, déi a Christus Jesus eisen Här ass.</w:t>
      </w:r>
    </w:p>
    <w:p/>
    <w:p>
      <w:r xmlns:w="http://schemas.openxmlformats.org/wordprocessingml/2006/main">
        <w:t xml:space="preserve">Numbers 33:45 Un si sinn fortgaang vun Iim, an hunn sech zu Dibongad geplatzt.</w:t>
      </w:r>
    </w:p>
    <w:p/>
    <w:p>
      <w:r xmlns:w="http://schemas.openxmlformats.org/wordprocessingml/2006/main">
        <w:t xml:space="preserve">D'Israeliten sinn vun Iim fortgaang an hunn hir Zelter zu Dibongad opgestallt.</w:t>
      </w:r>
    </w:p>
    <w:p/>
    <w:p>
      <w:r xmlns:w="http://schemas.openxmlformats.org/wordprocessingml/2006/main">
        <w:t xml:space="preserve">1. Gott ass trei fir all Bedierfnesser ze versuergen, och wa mir ënnerwee sinn.</w:t>
      </w:r>
    </w:p>
    <w:p/>
    <w:p>
      <w:r xmlns:w="http://schemas.openxmlformats.org/wordprocessingml/2006/main">
        <w:t xml:space="preserve">2. Vertrauen an der Verfollegung vu Gott sengem Opruff gëtt mat Segen belount.</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37:3, "Vertrau op den Här a maacht gutt; wunnt am Land a genéisst sécher Weiden."</w:t>
      </w:r>
    </w:p>
    <w:p/>
    <w:p>
      <w:r xmlns:w="http://schemas.openxmlformats.org/wordprocessingml/2006/main">
        <w:t xml:space="preserve">Numbers 33:46 A si sinn aus Dibongad fortgaang, an hunn sech zu Almondiblathaim gelagert.</w:t>
      </w:r>
    </w:p>
    <w:p/>
    <w:p>
      <w:r xmlns:w="http://schemas.openxmlformats.org/wordprocessingml/2006/main">
        <w:t xml:space="preserve">D'Israeliten hunn Dibongad verlooss an hunn zu Almondiblathaim campéiert.</w:t>
      </w:r>
    </w:p>
    <w:p/>
    <w:p>
      <w:r xmlns:w="http://schemas.openxmlformats.org/wordprocessingml/2006/main">
        <w:t xml:space="preserve">1. No vir goen - mat Glawen a Courage an d'Zukunft kucken</w:t>
      </w:r>
    </w:p>
    <w:p/>
    <w:p>
      <w:r xmlns:w="http://schemas.openxmlformats.org/wordprocessingml/2006/main">
        <w:t xml:space="preserve">2. Erausfuerderungen iwwerwannen - Vertrauen op Gott fir Kraaft a Richtung ze bidden</w:t>
      </w:r>
    </w:p>
    <w:p/>
    <w:p>
      <w:r xmlns:w="http://schemas.openxmlformats.org/wordprocessingml/2006/main">
        <w:t xml:space="preserve">1. Philippians 3: 13-14 - Bridder a Schwësteren, Ech mengen net selwer et nach geholl ze hunn. Awer eng Saach maachen ech: Vergiesst wat hannendrun ass a streiden op dat wat viru ass, ech drécken op d'Zil fir de Präis ze gewannen, fir deen Gott mech am Himmel a Christus Jesus geruff huet.</w:t>
      </w:r>
    </w:p>
    <w:p/>
    <w:p>
      <w:r xmlns:w="http://schemas.openxmlformats.org/wordprocessingml/2006/main">
        <w:t xml:space="preserve">2. Deuteronomium 1:6-8 - Den Här eise Gott sot zu Horeb zu eis: Dir sidd laang genuch op dësem Bierg bliwwen. Break de Camp a fuert an d'Hiwwelland vun den Amoriten; goen an all Nopeschlänner an der Arabah, an de Bierger, am westlechen Fouss, am Negev a laanscht d'Küst, an d'Land vun de Kanaaniten an Libanon, bis de grousse Floss, den Euphrat. Kuckt, ech hunn Iech dëst Land ginn. Gitt eran a besëtzt d'Land, deen den Här geschwuer huet, datt hien Äre Pappen dem Abraham, dem Isaac an dem Jakob an hiren Nokommen no hinnen géif ginn.</w:t>
      </w:r>
    </w:p>
    <w:p/>
    <w:p>
      <w:r xmlns:w="http://schemas.openxmlformats.org/wordprocessingml/2006/main">
        <w:t xml:space="preserve">Numbers 33:47 A si hunn aus Almondiblathaim ewechgeholl, an hunn sech an de Bierger vun Abarim, virun Nebo, gestach.</w:t>
      </w:r>
    </w:p>
    <w:p/>
    <w:p>
      <w:r xmlns:w="http://schemas.openxmlformats.org/wordprocessingml/2006/main">
        <w:t xml:space="preserve">D'Israeliten sinn vun Almondiblathaim op d'Bierger vun Abarim geplënnert, wou si Lager bei Nebo opgeriicht hunn.</w:t>
      </w:r>
    </w:p>
    <w:p/>
    <w:p>
      <w:r xmlns:w="http://schemas.openxmlformats.org/wordprocessingml/2006/main">
        <w:t xml:space="preserve">1. "Gottes Leedung a Versuergung: Wéi Gott eis op nei Destinatiounen féiert"</w:t>
      </w:r>
    </w:p>
    <w:p/>
    <w:p>
      <w:r xmlns:w="http://schemas.openxmlformats.org/wordprocessingml/2006/main">
        <w:t xml:space="preserve">2. "D'Treiheet vu Gott: eis duerch d'Wüst droen"</w:t>
      </w:r>
    </w:p>
    <w:p/>
    <w:p>
      <w:r xmlns:w="http://schemas.openxmlformats.org/wordprocessingml/2006/main">
        <w:t xml:space="preserve">1. Deuteronomium 32:11-12 - "Wéi en Adler säin Nascht opreegt an iwwer seng Jonk schwëmmt; wéi hien seng Flilleke verbreet, hëlt se op a dréit se op seng Péng, huet den Här eleng him gefouert"</w:t>
      </w:r>
    </w:p>
    <w:p/>
    <w:p>
      <w:r xmlns:w="http://schemas.openxmlformats.org/wordprocessingml/2006/main">
        <w:t xml:space="preserve">2. Jesaja 46:4 - "Och bis an Ärem Alter sinn ech Hien, a souguer bis gro Hoer wäert ech dech droen! Ech hunn gemaach, an ech wäert droen; och ech wäert droen, a wäert dech befreien."</w:t>
      </w:r>
    </w:p>
    <w:p/>
    <w:p>
      <w:r xmlns:w="http://schemas.openxmlformats.org/wordprocessingml/2006/main">
        <w:t xml:space="preserve">Numbers 33:48 Un si sinn fortgaang vun de Bierger vun Abarim, an hunn sech an de Moabsflächen um Jordan bei Jericho geplatzt.</w:t>
      </w:r>
    </w:p>
    <w:p/>
    <w:p>
      <w:r xmlns:w="http://schemas.openxmlformats.org/wordprocessingml/2006/main">
        <w:t xml:space="preserve">D'Israeliten hunn d'Bierger vun Abarim verlooss an hunn an de Moabsflächen um Jordan River bei Jericho gelagert.</w:t>
      </w:r>
    </w:p>
    <w:p/>
    <w:p>
      <w:r xmlns:w="http://schemas.openxmlformats.org/wordprocessingml/2006/main">
        <w:t xml:space="preserve">1. Stäerkt ze fannen an Trials: Wéi d'Israeliten Erausfuerderunge während hirem Exodus iwwerwonne hunn</w:t>
      </w:r>
    </w:p>
    <w:p/>
    <w:p>
      <w:r xmlns:w="http://schemas.openxmlformats.org/wordprocessingml/2006/main">
        <w:t xml:space="preserve">2. Am Glawen wuessen: D'Rees vun den Israeliten als Beispill vu Courage</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Numbers 33:49 A si hu sech vum Jordan geplënnert, vu Bethjesimoth bis op Abelschittim an de Plagen vu Moab.</w:t>
      </w:r>
    </w:p>
    <w:p/>
    <w:p>
      <w:r xmlns:w="http://schemas.openxmlformats.org/wordprocessingml/2006/main">
        <w:t xml:space="preserve">D'Israeliten hunn opgehalen an hunn sech laanscht de Jordan River vu Bethjesimoth bis Abelshittim an de Moabsflächen gelagert.</w:t>
      </w:r>
    </w:p>
    <w:p/>
    <w:p>
      <w:r xmlns:w="http://schemas.openxmlformats.org/wordprocessingml/2006/main">
        <w:t xml:space="preserve">1) Wéi Gott eis an Zäite vun Nout en Zuflucht gëtt</w:t>
      </w:r>
    </w:p>
    <w:p/>
    <w:p>
      <w:r xmlns:w="http://schemas.openxmlformats.org/wordprocessingml/2006/main">
        <w:t xml:space="preserve">2) Vertrauen op d'Vertraue vu Gott fir eis z'erhalen</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Numbers 33:50 An den HÄR huet zu Moses an de Plagen vu Moab bei Jordan bei Jericho geschwat, a gesot:</w:t>
      </w:r>
    </w:p>
    <w:p/>
    <w:p>
      <w:r xmlns:w="http://schemas.openxmlformats.org/wordprocessingml/2006/main">
        <w:t xml:space="preserve">De Moses kritt Instruktioune vum HÄR an den Ebenen vu Moab.</w:t>
      </w:r>
    </w:p>
    <w:p/>
    <w:p>
      <w:r xmlns:w="http://schemas.openxmlformats.org/wordprocessingml/2006/main">
        <w:t xml:space="preserve">1. Gefollegt der Stëmm vum Här</w:t>
      </w:r>
    </w:p>
    <w:p/>
    <w:p>
      <w:r xmlns:w="http://schemas.openxmlformats.org/wordprocessingml/2006/main">
        <w:t xml:space="preserve">2. Nolauschteren op Gottes Commanden</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Joshua 1: 9 - "Hunn ech Iech net bestallt? Sidd staark a couragéiert. Maacht net Angscht, a sidd net enttäuscht, well den HÄR Äre Gott ass mat Iech iwwerall wou Dir gitt."</w:t>
      </w:r>
    </w:p>
    <w:p/>
    <w:p>
      <w:r xmlns:w="http://schemas.openxmlformats.org/wordprocessingml/2006/main">
        <w:t xml:space="preserve">Numbers 33:51 Schwätzt mat de Kanner vun Israel, a sot zu hinnen: Wann Dir iwwer Jordan an d'Land Kanaan passéiert sidd;</w:t>
      </w:r>
    </w:p>
    <w:p/>
    <w:p>
      <w:r xmlns:w="http://schemas.openxmlformats.org/wordprocessingml/2006/main">
        <w:t xml:space="preserve">D'Israeliten ginn opgefuerdert Kanaan anzeginn wann se de Jordan River iwwerschreiden.</w:t>
      </w:r>
    </w:p>
    <w:p/>
    <w:p>
      <w:r xmlns:w="http://schemas.openxmlformats.org/wordprocessingml/2006/main">
        <w:t xml:space="preserve">1: Huelt Courage an dréckt no vir; wann Gott eis an en neit Land rifft, wäert hien e Wee fir eis maachen.</w:t>
      </w:r>
    </w:p>
    <w:p/>
    <w:p>
      <w:r xmlns:w="http://schemas.openxmlformats.org/wordprocessingml/2006/main">
        <w:t xml:space="preserve">2: Den Här bréngt eis op eng Plaz vu Iwwerfloss a Segen wa mir un sengem Ruff gehorsam sinn.</w:t>
      </w:r>
    </w:p>
    <w:p/>
    <w:p>
      <w:r xmlns:w="http://schemas.openxmlformats.org/wordprocessingml/2006/main">
        <w:t xml:space="preserve">1: Joshua 1: 9 - "Hunn ech Iech net bestallt? Sidd staark a couragéiert. Fäert net; sief net decouragéiert, well den Här Äre Gott wäert mat Iech sinn iwwerall wou Dir gitt."</w:t>
      </w:r>
    </w:p>
    <w:p/>
    <w:p>
      <w:r xmlns:w="http://schemas.openxmlformats.org/wordprocessingml/2006/main">
        <w:t xml:space="preserve">2: Psalm 37:25 - Ech war jonk an elo sinn ech al, awer ech hunn ni déi Gerecht verlassen gesinn oder hir Kanner Brout bidden.</w:t>
      </w:r>
    </w:p>
    <w:p/>
    <w:p>
      <w:r xmlns:w="http://schemas.openxmlformats.org/wordprocessingml/2006/main">
        <w:t xml:space="preserve">Numbers 33:52 Da soll Dir all d'Awunner vum Land virun dir erausdreiwen, an all hir Biller zerstéieren, an zerstéieren all hir geschmollte Biller, a ganz zerstéieren all hir héich Plazen.</w:t>
      </w:r>
    </w:p>
    <w:p/>
    <w:p>
      <w:r xmlns:w="http://schemas.openxmlformats.org/wordprocessingml/2006/main">
        <w:t xml:space="preserve">Israel gëtt opgefuerdert, d'Land, dat si vu senge Bewunner versprach goufen, ze läschen, dann hir Idolen, Biller a Biller ze zerstéieren, a schliisslech hir Héichplazen ofbriechen.</w:t>
      </w:r>
    </w:p>
    <w:p/>
    <w:p>
      <w:r xmlns:w="http://schemas.openxmlformats.org/wordprocessingml/2006/main">
        <w:t xml:space="preserve">1. D'Gefor vun Idolatry</w:t>
      </w:r>
    </w:p>
    <w:p/>
    <w:p>
      <w:r xmlns:w="http://schemas.openxmlformats.org/wordprocessingml/2006/main">
        <w:t xml:space="preserve">2. Léieren tëscht Richteg a Falsch z'ënnerscheeden</w:t>
      </w:r>
    </w:p>
    <w:p/>
    <w:p>
      <w:r xmlns:w="http://schemas.openxmlformats.org/wordprocessingml/2006/main">
        <w:t xml:space="preserve">1. Exodus 20: 3-5 - Dir sollt keng aner Gëtter virun mir hunn. Du solls net fir Iech selwer e Bild maachen a Form vun eppes am Himmel uewen oder op der Äerd drënner oder am Waasser drënner. Du solls hinnen net béien oder se unzebidden; well ech, den Här Äre Gott, sinn e jalous Gott.</w:t>
      </w:r>
    </w:p>
    <w:p/>
    <w:p>
      <w:r xmlns:w="http://schemas.openxmlformats.org/wordprocessingml/2006/main">
        <w:t xml:space="preserve">2. Deuteronomium 7: 5 - Dëst ass wat Dir hinnen ze maachen soll: Break hir Altor, zerbriechen hir helleg Steng, Ofschneiden hir Asherah Pole a verbrennt hir Idolen am Feier.</w:t>
      </w:r>
    </w:p>
    <w:p/>
    <w:p>
      <w:r xmlns:w="http://schemas.openxmlformats.org/wordprocessingml/2006/main">
        <w:t xml:space="preserve">Numbers 33:53 An Dir sollt d'Awunner vum Land entloossen an do wunnen: well ech hunn Iech d'Land ginn fir et ze besëtzen.</w:t>
      </w:r>
    </w:p>
    <w:p/>
    <w:p>
      <w:r xmlns:w="http://schemas.openxmlformats.org/wordprocessingml/2006/main">
        <w:t xml:space="preserve">Gott commandéiert d'Israeliten d'Land ze huelen, déi hien hinnen versprach huet.</w:t>
      </w:r>
    </w:p>
    <w:p/>
    <w:p>
      <w:r xmlns:w="http://schemas.openxmlformats.org/wordprocessingml/2006/main">
        <w:t xml:space="preserve">1. Gottes Versprieche vu Besëtz: Eis Ierfschaft zréckzéien</w:t>
      </w:r>
    </w:p>
    <w:p/>
    <w:p>
      <w:r xmlns:w="http://schemas.openxmlformats.org/wordprocessingml/2006/main">
        <w:t xml:space="preserve">2. Gottes Kommando befollegen: Eist versprach Land besëtzen</w:t>
      </w:r>
    </w:p>
    <w:p/>
    <w:p>
      <w:r xmlns:w="http://schemas.openxmlformats.org/wordprocessingml/2006/main">
        <w:t xml:space="preserve">1. Joshua 1: 2-3 "De Moses, mäi Knecht ass dout. Elo, also maach op, gitt iwwer dëse Jordan, du an dat ganzt Vollek, an d'Land, dat ech hinnen ginn, och d'Kanner vun Israel. All Plaz datt d'Sohle vun Ärem Fouss op trëppelen, déi hunn ech Iech ginn, wéi ech dem Moses gesot hunn."</w:t>
      </w:r>
    </w:p>
    <w:p/>
    <w:p>
      <w:r xmlns:w="http://schemas.openxmlformats.org/wordprocessingml/2006/main">
        <w:t xml:space="preserve">2. Psalm 37: 3-4 "Vertrau op den Här, a maacht gutt; also solls du am Land wunnen, a wierklech, du wäerts gefiddert ginn. Freet Iech och am HÄR; an hie wäert Iech d'Wënsch vun Ärem Häerz ginn ".</w:t>
      </w:r>
    </w:p>
    <w:p/>
    <w:p>
      <w:r xmlns:w="http://schemas.openxmlformats.org/wordprocessingml/2006/main">
        <w:t xml:space="preserve">Numbers 33:54 An Dir sollt d'Land duerch Lot fir eng Ierfschaft ënner Äre Familljen opdeelen: a fir déi méi wäert Dir de méi Ierfschaft ginn, an déi manner wäert Dir déi manner Ierfschaft ginn: all Mënsch seng Ierfschaft soll op der Plaz sinn, wou säi Lot fällt; no de Stämme vun Äre Pappen wäert Dir ierwen.</w:t>
      </w:r>
    </w:p>
    <w:p/>
    <w:p>
      <w:r xmlns:w="http://schemas.openxmlformats.org/wordprocessingml/2006/main">
        <w:t xml:space="preserve">Dëse Passage aus Nummeren 33:54 seet eis datt wann Dir d'Land ënner de Familljen opdeelt, déi méi eng méi grouss Ierfschaft kréien an déi manner eng méi kleng, a jidderee kritt Ierfschaft op der Plaz wou hir Lot gefall ass no de Stamm vun hiren Pappen.</w:t>
      </w:r>
    </w:p>
    <w:p/>
    <w:p>
      <w:r xmlns:w="http://schemas.openxmlformats.org/wordprocessingml/2006/main">
        <w:t xml:space="preserve">1. Gott ass Just: Entdeckt d'Zuelen 33:54</w:t>
      </w:r>
    </w:p>
    <w:p/>
    <w:p>
      <w:r xmlns:w="http://schemas.openxmlformats.org/wordprocessingml/2006/main">
        <w:t xml:space="preserve">2. Ierfschaft vu Segen: D'Versprieche vun den Nummeren 33:54 verstoen</w:t>
      </w:r>
    </w:p>
    <w:p/>
    <w:p>
      <w:r xmlns:w="http://schemas.openxmlformats.org/wordprocessingml/2006/main">
        <w:t xml:space="preserve">1. Psalm 16:5-6 - Den Här ass mäi gewielten Deel a meng Coupe; du hues mäi Lot. D'Linnen si fir mech op agreabel Plazen gefall; jo, ech hunn e gudde Patrimoine.</w:t>
      </w:r>
    </w:p>
    <w:p/>
    <w:p>
      <w:r xmlns:w="http://schemas.openxmlformats.org/wordprocessingml/2006/main">
        <w:t xml:space="preserve">2. Akten 20:32 - An elo, Bridder, ech lueden Iech un Gott, an dem Wuert vu senger Gnod, déi fäeg ass Iech opzebauen an Iech eng Ierfschaft ze ginn ënnert all deenen, déi gehellegt sinn.</w:t>
      </w:r>
    </w:p>
    <w:p/>
    <w:p>
      <w:r xmlns:w="http://schemas.openxmlformats.org/wordprocessingml/2006/main">
        <w:t xml:space="preserve">Numbers 33:55 Awer wann Dir d'Awunner vum Land net virun Iech verdreiwen; da wäert et geschéien, datt déi, déi dir vun hinnen bleiwen loosse wäerten an Är Aen, an Dornen an Är Säiten ginn, an Dir wäert an d'Land an deem Dir wunnt, zerstéieren.</w:t>
      </w:r>
    </w:p>
    <w:p/>
    <w:p>
      <w:r xmlns:w="http://schemas.openxmlformats.org/wordprocessingml/2006/main">
        <w:t xml:space="preserve">Gott warnt d'Israeliten, datt wa se d'Awunner vum Land net verdreiwen, si wäerten eng Quell vu Probleemer fir si ginn.</w:t>
      </w:r>
    </w:p>
    <w:p/>
    <w:p>
      <w:r xmlns:w="http://schemas.openxmlformats.org/wordprocessingml/2006/main">
        <w:t xml:space="preserve">1. Mir mussen ëmmer op Gott a säi Wuert vertrauen, och wann et eis verlaangt, schwiereg Handlungen ze huelen.</w:t>
      </w:r>
    </w:p>
    <w:p/>
    <w:p>
      <w:r xmlns:w="http://schemas.openxmlformats.org/wordprocessingml/2006/main">
        <w:t xml:space="preserve">2. Duerch Vertrauen an Gehorsamkeet kënne mir aus de Probleemer vun dëser Welt befreit ginn.</w:t>
      </w:r>
    </w:p>
    <w:p/>
    <w:p>
      <w:r xmlns:w="http://schemas.openxmlformats.org/wordprocessingml/2006/main">
        <w:t xml:space="preserve">1. Hebräer 11: 6 - "An ouni Glawen ass et onméiglech Him ze gefalen, well deen, deen zu Gott kënnt, muss gleewen datt Hien ass an datt Hien e Belouner vun deenen ass, déi Him sichen."</w:t>
      </w:r>
    </w:p>
    <w:p/>
    <w:p>
      <w:r xmlns:w="http://schemas.openxmlformats.org/wordprocessingml/2006/main">
        <w:t xml:space="preserve">2. Deuteronomium 7:1-2 - Wann den Här Äre Gott dech an d'Land bréngt, dat Dir gitt fir ze besëtzen, an huet vill Natiounen virun Iech erausgehäit, d'Hittiten an d'Girgasiten an d'Amoriten an d'Kanaaniten an d'Perizziten an de Hiviten an Jebusiten, siwen Natiounen méi grouss a mächteg wéi Dir,</w:t>
      </w:r>
    </w:p>
    <w:p/>
    <w:p>
      <w:r xmlns:w="http://schemas.openxmlformats.org/wordprocessingml/2006/main">
        <w:t xml:space="preserve">Numbers 33:56 Ausserdeem wäert et geschéien, datt ech Iech maachen, wéi ech geduecht hunn hinnen ze maachen.</w:t>
      </w:r>
    </w:p>
    <w:p/>
    <w:p>
      <w:r xmlns:w="http://schemas.openxmlformats.org/wordprocessingml/2006/main">
        <w:t xml:space="preserve">Gott versprécht d'Israeliten ze maachen wat Hien geplangt huet fir d'Ägypter ze maachen.</w:t>
      </w:r>
    </w:p>
    <w:p/>
    <w:p>
      <w:r xmlns:w="http://schemas.openxmlformats.org/wordprocessingml/2006/main">
        <w:t xml:space="preserve">1. Gott ass trei: Hie wäert seng Verspriechen halen</w:t>
      </w:r>
    </w:p>
    <w:p/>
    <w:p>
      <w:r xmlns:w="http://schemas.openxmlformats.org/wordprocessingml/2006/main">
        <w:t xml:space="preserve">2. Gott ass Gerecht: Hie wäert maachen wat hie seet, hie wäert maachen</w:t>
      </w:r>
    </w:p>
    <w:p/>
    <w:p>
      <w:r xmlns:w="http://schemas.openxmlformats.org/wordprocessingml/2006/main">
        <w:t xml:space="preserve">1. Deuteronomium 7:9 - Wësst also datt den HÄR Äre Gott, hien ass Gott, de treie Gott, deen de Bund a Barmhäerzegkeet mat deenen hält, déi hie gär hunn a seng Geboter op dausend Generatiounen halen.</w:t>
      </w:r>
    </w:p>
    <w:p/>
    <w:p>
      <w:r xmlns:w="http://schemas.openxmlformats.org/wordprocessingml/2006/main">
        <w:t xml:space="preserve">2. Exodus 9:15-16 - Fir elo wäert ech meng Hand ausstrecken, fir datt ech dech an däi Vollek mat Pest schloen; an du solls vun der Äerd ofgeschnidden ginn. An dowéinst hunn ech dech operstanen, fir an dir meng Kraaft ze weisen; an datt mäi Numm iwwer d'ganz Äerd erkläert ka ginn.</w:t>
      </w:r>
    </w:p>
    <w:p/>
    <w:p>
      <w:r xmlns:w="http://schemas.openxmlformats.org/wordprocessingml/2006/main">
        <w:t xml:space="preserve">D'Zuelen 34 kënnen an dräi Abschnitter zesummegefaasst ginn wéi follegt, mat uginne Verse:</w:t>
      </w:r>
    </w:p>
    <w:p/>
    <w:p>
      <w:r xmlns:w="http://schemas.openxmlformats.org/wordprocessingml/2006/main">
        <w:t xml:space="preserve">Paragraph 1: Nummeren 34: 1-15 skizzéiert d'Grenze vum Verspriechen Land, datt Gott Moses instruéiert ënner de Stämme vun Israel ze deelen. D'Kapitel beschreift d'Südgrenz, ufänkt vum Salt Mier (Dead Sea) an erstreckt sech op de südleche Rand vun Edom. Et geet dann weider fir d'westlech Grenz laanscht d'Mëttelmier ze delineéieren, gefollegt vun der nërdlecher Grenz, déi de Mount Hor erreecht an d'Hamat eran. Schlussendlech ass et detailléiert d'östlech Grenz vun Hazar-enan op Zedad.</w:t>
      </w:r>
    </w:p>
    <w:p/>
    <w:p>
      <w:r xmlns:w="http://schemas.openxmlformats.org/wordprocessingml/2006/main">
        <w:t xml:space="preserve">Paragraph 2: Weider an Nummeren 34: 16-29, Moses gëtt instruéiert Leadere vun all Stamm ze ernennen, déi hëllefe fir d'Land ënner hire jeweilege Stämme ze verdeelen an ze verdeelen. Dës Leadere si mam Numm Eleazar de Paschtouer opgezielt, Joshua Jong vun Nun, an ee Leader aus all Stamm fir eng fair Verdeelung no Gottes Instruktioune ze garantéieren.</w:t>
      </w:r>
    </w:p>
    <w:p/>
    <w:p>
      <w:r xmlns:w="http://schemas.openxmlformats.org/wordprocessingml/2006/main">
        <w:t xml:space="preserve">Paragraf 3: D'Zuelen 34 schléisst mat der Spezifizéierung datt den Eleazar an de Joshua verantwortlech sinn fir dës Divisioun vum Land ze iwwerwaachen. D'Kapitel betount datt dës Divisioun baséiert op der Lot-Casting eng antik Method fir d'Bestëmmung vun der Bestëmmung benotzt a betount datt dës Verdeelung am Aklang mat Gottes Geboter duerchgefouert muss ginn. D'Kapitel schléisst mat enger Erënnerung datt dës Grenze als Ierfschaft un Israel ginn no Gottes Verspriechen.</w:t>
      </w:r>
    </w:p>
    <w:p/>
    <w:p>
      <w:r xmlns:w="http://schemas.openxmlformats.org/wordprocessingml/2006/main">
        <w:t xml:space="preserve">Zesummefaassend:</w:t>
      </w:r>
    </w:p>
    <w:p>
      <w:r xmlns:w="http://schemas.openxmlformats.org/wordprocessingml/2006/main">
        <w:t xml:space="preserve">Nummer 34 presentéiert:</w:t>
      </w:r>
    </w:p>
    <w:p>
      <w:r xmlns:w="http://schemas.openxmlformats.org/wordprocessingml/2006/main">
        <w:t xml:space="preserve">Grenze vum versprachene Land ënner de Phylen opgedeelt;</w:t>
      </w:r>
    </w:p>
    <w:p>
      <w:r xmlns:w="http://schemas.openxmlformats.org/wordprocessingml/2006/main">
        <w:t xml:space="preserve">Ernennung vu Leadere fir Landallokatioun;</w:t>
      </w:r>
    </w:p>
    <w:p>
      <w:r xmlns:w="http://schemas.openxmlformats.org/wordprocessingml/2006/main">
        <w:t xml:space="preserve">Verdeelung baséiert op Lot-Casting Erfëllung vum Gottes Verspriechen.</w:t>
      </w:r>
    </w:p>
    <w:p/>
    <w:p>
      <w:r xmlns:w="http://schemas.openxmlformats.org/wordprocessingml/2006/main">
        <w:t xml:space="preserve">Grenze skizzéiert vum Salt Sea (Doudes Mier) bis Hamath;</w:t>
      </w:r>
    </w:p>
    <w:p>
      <w:r xmlns:w="http://schemas.openxmlformats.org/wordprocessingml/2006/main">
        <w:t xml:space="preserve">Leadere ernannt fir fair Verdeelung tëscht Phylen;</w:t>
      </w:r>
    </w:p>
    <w:p>
      <w:r xmlns:w="http://schemas.openxmlformats.org/wordprocessingml/2006/main">
        <w:t xml:space="preserve">Land verdeelt duerch Lot-casting Ierfschaft no Gottes Versprieche.</w:t>
      </w:r>
    </w:p>
    <w:p/>
    <w:p>
      <w:r xmlns:w="http://schemas.openxmlformats.org/wordprocessingml/2006/main">
        <w:t xml:space="preserve">D'Kapitel konzentréiert sech op d'Definitioun an d'Divisioun vum Verspriechen Land tëscht de Stämme vun Israel. An Nummeren 34, Gott instruéiert Moses iwwer spezifesch Grenze vum Land. D'Kapitel detailléiert de südlechen, westlechen, nërdlechen an ëstleche Grenze vum Verspriechen Land, déi eng kloer Beschreiwung vu sengem Ausmooss ubidden.</w:t>
      </w:r>
    </w:p>
    <w:p/>
    <w:p>
      <w:r xmlns:w="http://schemas.openxmlformats.org/wordprocessingml/2006/main">
        <w:t xml:space="preserve">Fuert weider an Nummeren 34, Moses ass geregelt Leadere vun all Stamm ze ernennen, déi hëllefe fir d'Land tëscht hire jeweilege Stämme ze verdeelen an ze verdeelen. Dës ernannt Leader enthalen Eleazar de Paschtouer, Joshua Jong vun Nun, an ee Leader aus all Stamm. Hir Roll ass entscheedend fir eng fair Verdeelung no Gottes Instruktioune ze garantéieren.</w:t>
      </w:r>
    </w:p>
    <w:p/>
    <w:p>
      <w:r xmlns:w="http://schemas.openxmlformats.org/wordprocessingml/2006/main">
        <w:t xml:space="preserve">D'Zuelen 34 schléisst of, andeems se ënnersträichen datt den Eleazar an de Joshua verantwortlech sinn fir dës Divisioun vum Land ze iwwerwaachen. Et betount datt dës Allokatioun baséiert op Lot-Casting eng Method déi benotzt gëtt fir d'Verdeelung ze bestëmmen déi Onparteilechkeet garantéiert. D'Kapitel ënnersträicht datt dës Divisioun no Gottes Geboter duerchgefouert muss ginn an als Ierfschaft déngt, déi Israel als Deel vum Gottes Versprieche fir si gëtt.</w:t>
      </w:r>
    </w:p>
    <w:p/>
    <w:p>
      <w:r xmlns:w="http://schemas.openxmlformats.org/wordprocessingml/2006/main">
        <w:t xml:space="preserve">Numbers 34:1 An den HÄR sot zu Moses a gesot:</w:t>
      </w:r>
    </w:p>
    <w:p/>
    <w:p>
      <w:r xmlns:w="http://schemas.openxmlformats.org/wordprocessingml/2006/main">
        <w:t xml:space="preserve">De Moses gëtt vum Här gebueden d'Grenze vum Verspriechen Land ze zéien.</w:t>
      </w:r>
    </w:p>
    <w:p/>
    <w:p>
      <w:r xmlns:w="http://schemas.openxmlformats.org/wordprocessingml/2006/main">
        <w:t xml:space="preserve">1. Gott huet eis eng Missioun ginn ze erfëllen an d'Kraaft et ze maachen.</w:t>
      </w:r>
    </w:p>
    <w:p/>
    <w:p>
      <w:r xmlns:w="http://schemas.openxmlformats.org/wordprocessingml/2006/main">
        <w:t xml:space="preserve">2. Gefollegt dem Här wann Hien eis rifft eppes ze maachen.</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Kolosser 3:17 - "A wat och ëmmer Dir maacht, ob a Wuert oder a Wierklechkeet, maacht alles am Numm vum Här Jesus, dank dem Gott de Papp duerch hien."</w:t>
      </w:r>
    </w:p>
    <w:p/>
    <w:p>
      <w:r xmlns:w="http://schemas.openxmlformats.org/wordprocessingml/2006/main">
        <w:t xml:space="preserve">Numbers 34:2 Kommandéiert d'Kanner vun Israel, a sot zu hinnen: Wann dir an d'Land vu Kanaan kommt; (dëst ass d'Land dat Iech fir eng Ierfschaft fale soll, och d'Land vu Kanaan mat de Küsten dovun:)</w:t>
      </w:r>
    </w:p>
    <w:p/>
    <w:p>
      <w:r xmlns:w="http://schemas.openxmlformats.org/wordprocessingml/2006/main">
        <w:t xml:space="preserve">Gott commandéiert d'Kanner vun Israel d'Land vu Kanaan ze huelen, wat hir Ierfschaft wäert sinn.</w:t>
      </w:r>
    </w:p>
    <w:p/>
    <w:p>
      <w:r xmlns:w="http://schemas.openxmlformats.org/wordprocessingml/2006/main">
        <w:t xml:space="preserve">1. Gottes Bund: D'Versprieche vum Besëtz</w:t>
      </w:r>
    </w:p>
    <w:p/>
    <w:p>
      <w:r xmlns:w="http://schemas.openxmlformats.org/wordprocessingml/2006/main">
        <w:t xml:space="preserve">2. Trei Erfëllung: Besëtz vun Gottes versprach Land</w:t>
      </w:r>
    </w:p>
    <w:p/>
    <w:p>
      <w:r xmlns:w="http://schemas.openxmlformats.org/wordprocessingml/2006/main">
        <w:t xml:space="preserve">1. Jeremia 29:11-14 - Gottes Versprieche vun enger Ierfschaft am Land Kanaan.</w:t>
      </w:r>
    </w:p>
    <w:p/>
    <w:p>
      <w:r xmlns:w="http://schemas.openxmlformats.org/wordprocessingml/2006/main">
        <w:t xml:space="preserve">2. Exodus 6: 6-8 - Gott säi Versprieche fir d'Kanner vun Israel an dat versprach Land ze bréngen.</w:t>
      </w:r>
    </w:p>
    <w:p/>
    <w:p>
      <w:r xmlns:w="http://schemas.openxmlformats.org/wordprocessingml/2006/main">
        <w:t xml:space="preserve">Numbers 34:3 Dann wäert Äre Südquartier aus der Wüst vum Zin laanscht d'Küst vun Edom sinn, an Är Südgrenz wäert déi äusserst Küst vum Salzmier ëstlech sinn:</w:t>
      </w:r>
    </w:p>
    <w:p/>
    <w:p>
      <w:r xmlns:w="http://schemas.openxmlformats.org/wordprocessingml/2006/main">
        <w:t xml:space="preserve">Dëse Passage beschreift d'Grenze vum Land Israel.</w:t>
      </w:r>
    </w:p>
    <w:p/>
    <w:p>
      <w:r xmlns:w="http://schemas.openxmlformats.org/wordprocessingml/2006/main">
        <w:t xml:space="preserve">1. Den Här huet versprach eis en eegent Land ze ginn - Numbers 34:3</w:t>
      </w:r>
    </w:p>
    <w:p/>
    <w:p>
      <w:r xmlns:w="http://schemas.openxmlformats.org/wordprocessingml/2006/main">
        <w:t xml:space="preserve">2. Gott këmmert sech ëm eis Bedierfnesser a suergt fir eis - Numbers 34:3</w:t>
      </w:r>
    </w:p>
    <w:p/>
    <w:p>
      <w:r xmlns:w="http://schemas.openxmlformats.org/wordprocessingml/2006/main">
        <w:t xml:space="preserve">1. Joshua 1: 2-3 - "De Moses, mäi Knecht ass dout; elo maach op, gitt iwwer dëse Jordan, du an dat ganzt Vollek, an d'Land, dat ech hinnen ginn, och d'Kanner vun Israel. All Plaz, op där d'Sohle vun Ärem Fouss trëppelen, déi hunn ech Iech ginn, wéi ech dem Moses gesot hunn."</w:t>
      </w:r>
    </w:p>
    <w:p/>
    <w:p>
      <w:r xmlns:w="http://schemas.openxmlformats.org/wordprocessingml/2006/main">
        <w:t xml:space="preserve">2. Psalm 37: 3-4 - "Vertrauen op den Här, a maacht gutt; also solls du am Land wunnen, a wierklech wäert Dir gefiddert ginn. Freet Iech och am HÄR; an hie wäert Iech d'Wënsch vun Ärem ginn. Häerz."</w:t>
      </w:r>
    </w:p>
    <w:p/>
    <w:p>
      <w:r xmlns:w="http://schemas.openxmlformats.org/wordprocessingml/2006/main">
        <w:t xml:space="preserve">Numbers 34:4 An Är Grenz wäert aus dem Süden op den Opstieg vun Akrabbim ëmdréinen, a weider op Zin goen: an hir erausgoe wäert aus dem Süden op Kadesbarnea sinn, a wäert weider op Hazaraddar goen, a weider op Azmon goen:</w:t>
      </w:r>
    </w:p>
    <w:p/>
    <w:p>
      <w:r xmlns:w="http://schemas.openxmlformats.org/wordprocessingml/2006/main">
        <w:t xml:space="preserve">D'Grenz vun Israel sollt aus dem Süden op den Opstieg vun Akrabbim, Zin, Kadeshbarnea, Hazaraddar an Azmon verlängeren.</w:t>
      </w:r>
    </w:p>
    <w:p/>
    <w:p>
      <w:r xmlns:w="http://schemas.openxmlformats.org/wordprocessingml/2006/main">
        <w:t xml:space="preserve">1. D'Grenze vun eisem Liewen kënne verlängert ginn iwwer dat wat mir mengen méiglech ass wa mir op Gott vertrauen.</w:t>
      </w:r>
    </w:p>
    <w:p/>
    <w:p>
      <w:r xmlns:w="http://schemas.openxmlformats.org/wordprocessingml/2006/main">
        <w:t xml:space="preserve">2. D'Grenze vun eisem Glawen kënnen erweidert ginn, wa mir dem Gott säin Opruff oppassen.</w:t>
      </w:r>
    </w:p>
    <w:p/>
    <w:p>
      <w:r xmlns:w="http://schemas.openxmlformats.org/wordprocessingml/2006/main">
        <w:t xml:space="preserve">1. Deuteronomium 19:14 - "Dir sollt d'Grenzmark vun Ärem Nopesch, deen d'Virfahren gesat hunn, net an Ärer Ierfschaft réckelen, déi Dir am Land ierft, dat den HÄR Äre Gott Iech gëtt fir ze besëtzen."</w:t>
      </w:r>
    </w:p>
    <w:p/>
    <w:p>
      <w:r xmlns:w="http://schemas.openxmlformats.org/wordprocessingml/2006/main">
        <w:t xml:space="preserve">2. Joshua 1:3 - "All Plaz, op déi d'Sohle vun Ärem Fouss trëppelt, hunn ech Iech ginn, wéi ech dem Moses gesot hunn."</w:t>
      </w:r>
    </w:p>
    <w:p/>
    <w:p>
      <w:r xmlns:w="http://schemas.openxmlformats.org/wordprocessingml/2006/main">
        <w:t xml:space="preserve">Numbers 34:5 An d'Grenz soll e Kompass vun Azmon op de Floss vun Ägypten bréngen, an d'Ausgoe vun deem soll um Mier sinn.</w:t>
      </w:r>
    </w:p>
    <w:p/>
    <w:p>
      <w:r xmlns:w="http://schemas.openxmlformats.org/wordprocessingml/2006/main">
        <w:t xml:space="preserve">D'Grenz vun Israel wäert vun Azmon bis zum Floss vun Ägypten verlängeren, an d'Grenz wäert um Mëttelmier ophalen.</w:t>
      </w:r>
    </w:p>
    <w:p/>
    <w:p>
      <w:r xmlns:w="http://schemas.openxmlformats.org/wordprocessingml/2006/main">
        <w:t xml:space="preserve">1. D'Grenze vu Gottes Verspriechen: Entdeckt d'Tiefe vun eiser Ierfschaft</w:t>
      </w:r>
    </w:p>
    <w:p/>
    <w:p>
      <w:r xmlns:w="http://schemas.openxmlformats.org/wordprocessingml/2006/main">
        <w:t xml:space="preserve">2. Eis Ierfschaft huelen: Iwwer d'Grenze vun eisem Komfort erreechen</w:t>
      </w:r>
    </w:p>
    <w:p/>
    <w:p>
      <w:r xmlns:w="http://schemas.openxmlformats.org/wordprocessingml/2006/main">
        <w:t xml:space="preserve">1. Jesaja 43:1-7, "Fäert net, well ech hunn dech erléist; Ech hunn dech mam Numm genannt, Dir sidd mäin"</w:t>
      </w:r>
    </w:p>
    <w:p/>
    <w:p>
      <w:r xmlns:w="http://schemas.openxmlformats.org/wordprocessingml/2006/main">
        <w:t xml:space="preserve">2. Réimer 8:17-18, "A wa Kanner, dann Ierwe vu Gott a Matbierger vu Christus, virausgesat datt mir mat him leiden, fir datt mir och mat him verherrlecht kënne ginn."</w:t>
      </w:r>
    </w:p>
    <w:p/>
    <w:p>
      <w:r xmlns:w="http://schemas.openxmlformats.org/wordprocessingml/2006/main">
        <w:t xml:space="preserve">Numbers 34:6 A wat d'westlech Grenz ugeet, Dir wäert souguer de grousse Mier fir eng Grenz hunn: dëst wäert Är Westgrenz sinn.</w:t>
      </w:r>
    </w:p>
    <w:p/>
    <w:p>
      <w:r xmlns:w="http://schemas.openxmlformats.org/wordprocessingml/2006/main">
        <w:t xml:space="preserve">Déi westlech Grenz vun Israel war d'Mëttelmier.</w:t>
      </w:r>
    </w:p>
    <w:p/>
    <w:p>
      <w:r xmlns:w="http://schemas.openxmlformats.org/wordprocessingml/2006/main">
        <w:t xml:space="preserve">1. Gott ass mächteg a seng Pläng fir eis sinn iwwer eis Versteesdemech.</w:t>
      </w:r>
    </w:p>
    <w:p/>
    <w:p>
      <w:r xmlns:w="http://schemas.openxmlformats.org/wordprocessingml/2006/main">
        <w:t xml:space="preserve">2. Fridden a Trouscht an Gottes Verspriechen ze fannen.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46:10 "Sief roueg, a weess, datt ech Gott sinn: Ech wäert ënnert den Heiden héich ginn, ech wäert op der Äerd erhiewt ginn."</w:t>
      </w:r>
    </w:p>
    <w:p/>
    <w:p>
      <w:r xmlns:w="http://schemas.openxmlformats.org/wordprocessingml/2006/main">
        <w:t xml:space="preserve">Numbers 34:7 An dëst wäert Är Nordgrenz sinn: vum grousse Mier sollt Dir Iech op de Bierg Hor weisen:</w:t>
      </w:r>
    </w:p>
    <w:p/>
    <w:p>
      <w:r xmlns:w="http://schemas.openxmlformats.org/wordprocessingml/2006/main">
        <w:t xml:space="preserve">Dëse Passage erkläert d'nërdlech Grenz vun enger Regioun soll vum Mount Hor markéiert ginn.</w:t>
      </w:r>
    </w:p>
    <w:p/>
    <w:p>
      <w:r xmlns:w="http://schemas.openxmlformats.org/wordprocessingml/2006/main">
        <w:t xml:space="preserve">1. Gott huet eis Grenze markéiert a mir sollten dankbar sinn fir dat wat Hien eis ginn huet.</w:t>
      </w:r>
    </w:p>
    <w:p/>
    <w:p>
      <w:r xmlns:w="http://schemas.openxmlformats.org/wordprocessingml/2006/main">
        <w:t xml:space="preserve">2. Mir sollten net probéieren iwwer d'Limiten eraus ze goen, déi Gott eis gesat huet.</w:t>
      </w:r>
    </w:p>
    <w:p/>
    <w:p>
      <w:r xmlns:w="http://schemas.openxmlformats.org/wordprocessingml/2006/main">
        <w:t xml:space="preserve">1. Psalm 16:6 - D'Linnen si fir mech op agreabel Plazen gefall; Tatsächlech ass mäi Patrimoine schéin fir mech.</w:t>
      </w:r>
    </w:p>
    <w:p/>
    <w:p>
      <w:r xmlns:w="http://schemas.openxmlformats.org/wordprocessingml/2006/main">
        <w:t xml:space="preserve">2. Philippians 3:13 - Bridder, ech betruecht mech net wéi ech et nach geholl hunn; awer eng Saach maachen ech: vergiessen wat hannendrun ass an no vir erreechen op dat wat viru läit.</w:t>
      </w:r>
    </w:p>
    <w:p/>
    <w:p>
      <w:r xmlns:w="http://schemas.openxmlformats.org/wordprocessingml/2006/main">
        <w:t xml:space="preserve">Numbers 34:8 Vum Bierg Hor sollt Dir Är Grenz op d'Entrée vu Hamat weisen; an d'Grenz geet op Zedad:</w:t>
      </w:r>
    </w:p>
    <w:p/>
    <w:p>
      <w:r xmlns:w="http://schemas.openxmlformats.org/wordprocessingml/2006/main">
        <w:t xml:space="preserve">D'Grenz vun Israel wäert vum Mount Hor bis op d'Entrée vun Hamat verlängeren, a vun do op Zedad.</w:t>
      </w:r>
    </w:p>
    <w:p/>
    <w:p>
      <w:r xmlns:w="http://schemas.openxmlformats.org/wordprocessingml/2006/main">
        <w:t xml:space="preserve">1. Gottes Grenzen unerkennen: d'Limite vu senge Pläng fir eis schätzen</w:t>
      </w:r>
    </w:p>
    <w:p/>
    <w:p>
      <w:r xmlns:w="http://schemas.openxmlformats.org/wordprocessingml/2006/main">
        <w:t xml:space="preserve">2. Bannent de Linnen liewen: Léiere fir d'Grenze fir eis gesat ze respektéieren</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Joshua 1: 3 - All Plaz, op déi d'Sohle vun Ärem Fouss trëppelen, hunn ech Iech ginn, wéi ech dem Moses gesot hunn.</w:t>
      </w:r>
    </w:p>
    <w:p/>
    <w:p>
      <w:r xmlns:w="http://schemas.openxmlformats.org/wordprocessingml/2006/main">
        <w:t xml:space="preserve">Numbers 34:9 An d'Grenz soll weider op Ziphron goen, an d'Ausgoen dovunner sollen op Hazarenan sinn: dëst wäert Är Nordgrenz sinn.</w:t>
      </w:r>
    </w:p>
    <w:p/>
    <w:p>
      <w:r xmlns:w="http://schemas.openxmlformats.org/wordprocessingml/2006/main">
        <w:t xml:space="preserve">Dëse Vers beschreift d'nërdlech Grenz vum Land, deen den Israeliten versprach huet, aus Ziphron bis Hazarenan.</w:t>
      </w:r>
    </w:p>
    <w:p/>
    <w:p>
      <w:r xmlns:w="http://schemas.openxmlformats.org/wordprocessingml/2006/main">
        <w:t xml:space="preserve">1. Gott senger Trei bei Erfëllung vu senge Verspriechen.</w:t>
      </w:r>
    </w:p>
    <w:p/>
    <w:p>
      <w:r xmlns:w="http://schemas.openxmlformats.org/wordprocessingml/2006/main">
        <w:t xml:space="preserve">2. D'Wichtegkeet vu Vertrauen an Gott ze hunn.</w:t>
      </w:r>
    </w:p>
    <w:p/>
    <w:p>
      <w:r xmlns:w="http://schemas.openxmlformats.org/wordprocessingml/2006/main">
        <w:t xml:space="preserve">1. Joshua 1: 3-5 - "All Plaz op déi d'Sohle vun Ärem Fouss trëppelt, déi hunn ech Iech ginn, wéi ech dem Moses gesot hunn. Vun der Wüst an dësem Libanon bis zum grousse Floss, den Euphrat , d'ganz Land vun den Hethiten, a bis zum grousse Mier a Richtung Ënnergang vun der Sonn, wäert Är Küst sinn, et wäert kee Mënsch fäeg sinn all d'Deeg vun Ärem Liewen virun Iech ze stoen: wéi ech mam Moses war, also wäert ech bei dir sinn: Ech wäert dech net versoen, an dech net verloossen."</w:t>
      </w:r>
    </w:p>
    <w:p/>
    <w:p>
      <w:r xmlns:w="http://schemas.openxmlformats.org/wordprocessingml/2006/main">
        <w:t xml:space="preserve">2. Psalm 37: 4-5 - "Freed dech och am HÄR; an hie wäert Iech d'Wënsch vun Ärem Häerz ginn. Verëffentlecht Äre Wee dem Här; Vertrau och op him; an hie wäert et maachen."</w:t>
      </w:r>
    </w:p>
    <w:p/>
    <w:p>
      <w:r xmlns:w="http://schemas.openxmlformats.org/wordprocessingml/2006/main">
        <w:t xml:space="preserve">Numbers 34:10 An Dir sollt Är Ostgrenz vun Hazarenan op Shepham weisen:</w:t>
      </w:r>
    </w:p>
    <w:p/>
    <w:p>
      <w:r xmlns:w="http://schemas.openxmlformats.org/wordprocessingml/2006/main">
        <w:t xml:space="preserve">Dëse Passage beschreift d'Grenz vum Israelesche Land vun Hazarenan bis Shepham.</w:t>
      </w:r>
    </w:p>
    <w:p/>
    <w:p>
      <w:r xmlns:w="http://schemas.openxmlformats.org/wordprocessingml/2006/main">
        <w:t xml:space="preserve">1. Gott senger Vertrauen an d'Sécherheet vum Land Israel versprach.</w:t>
      </w:r>
    </w:p>
    <w:p/>
    <w:p>
      <w:r xmlns:w="http://schemas.openxmlformats.org/wordprocessingml/2006/main">
        <w:t xml:space="preserve">2. D'Wichtegkeet fir Grenzen ze definéieren an ze verstoen.</w:t>
      </w:r>
    </w:p>
    <w:p/>
    <w:p>
      <w:r xmlns:w="http://schemas.openxmlformats.org/wordprocessingml/2006/main">
        <w:t xml:space="preserve">1. Genesis 15:18-21 - Gott säi Verspriechen dem Abraham vum Land Kanaan.</w:t>
      </w:r>
    </w:p>
    <w:p/>
    <w:p>
      <w:r xmlns:w="http://schemas.openxmlformats.org/wordprocessingml/2006/main">
        <w:t xml:space="preserve">2. Joshua 1: 3-5 - Gott säi Kommando dem Joshua fir dat versprach Land ze besëtzen.</w:t>
      </w:r>
    </w:p>
    <w:p/>
    <w:p>
      <w:r xmlns:w="http://schemas.openxmlformats.org/wordprocessingml/2006/main">
        <w:t xml:space="preserve">Numbers 34:11 An d'Küst wäert erofgoen vu Shepham op Ribla, op der Ostsäit vun Ain; an d'Grenz wäert erofgoen, a wäert op d'Säit vum Mier vu Chinnereth ëstlech kommen:</w:t>
      </w:r>
    </w:p>
    <w:p/>
    <w:p>
      <w:r xmlns:w="http://schemas.openxmlformats.org/wordprocessingml/2006/main">
        <w:t xml:space="preserve">Dëse Passage beschreift d'ëstlech Grenz vum Land vun Israel.</w:t>
      </w:r>
    </w:p>
    <w:p/>
    <w:p>
      <w:r xmlns:w="http://schemas.openxmlformats.org/wordprocessingml/2006/main">
        <w:t xml:space="preserve">1. D'Wichtegkeet vu Grenzen a Grenzen an eisem Liewen a wéi se eis kënne schützen.</w:t>
      </w:r>
    </w:p>
    <w:p/>
    <w:p>
      <w:r xmlns:w="http://schemas.openxmlformats.org/wordprocessingml/2006/main">
        <w:t xml:space="preserve">2. Gott senger Vertrauen an Erfëllung Seng Versprieche fir Seng Leit.</w:t>
      </w:r>
    </w:p>
    <w:p/>
    <w:p>
      <w:r xmlns:w="http://schemas.openxmlformats.org/wordprocessingml/2006/main">
        <w:t xml:space="preserve">1. Deuteronomium 1: 7-8 - "Dréckt dech, a maacht Är Rees, a gitt op de Bierg vun den Amoriten, an op all d'Plazen no derbäi, an der Einfache, an den Hiwwelen, an am Dall, an an de Süden, an op der Säit vum Mier, an d'Land vun de Kanaaniten, an de Libanon, bis de grousse Floss, den Euphrat.Kuckt, ech hunn d'Land virun Iech gesat: gitt eran a besëtzt d'Land, dat den Här vereedegt huet. Är Pappen, den Abraham, den Isaac an de Jakob, fir hinnen an hir Som no hinnen ze ginn."</w:t>
      </w:r>
    </w:p>
    <w:p/>
    <w:p>
      <w:r xmlns:w="http://schemas.openxmlformats.org/wordprocessingml/2006/main">
        <w:t xml:space="preserve">2. Psalm 105: 8-9 - "Hien huet säi Bund erënnert fir ëmmer, d'Wuert, dat hien zu dausend Generatiounen bestallt huet. Wat de Bund hien mam Abraham gemaach huet, a säin Eed dem Isaac; An huet datselwecht dem Jakob fir e Gesetz bestätegt. , an Israel fir en éiwege Bund."</w:t>
      </w:r>
    </w:p>
    <w:p/>
    <w:p>
      <w:r xmlns:w="http://schemas.openxmlformats.org/wordprocessingml/2006/main">
        <w:t xml:space="preserve">Numbers 34:12 An d'Grenz soll erofgoen op de Jordan, an d'Ausgoen aus et soll um Salz Mier ginn: dëst soll Äert Land mat der Küst ronderëm ronderëm sinn.</w:t>
      </w:r>
    </w:p>
    <w:p/>
    <w:p>
      <w:r xmlns:w="http://schemas.openxmlformats.org/wordprocessingml/2006/main">
        <w:t xml:space="preserve">Dëse Vers beschreift d'Grenze vum Land vun Israel, déi de Jordan River an d'Dead Sea enthält.</w:t>
      </w:r>
    </w:p>
    <w:p/>
    <w:p>
      <w:r xmlns:w="http://schemas.openxmlformats.org/wordprocessingml/2006/main">
        <w:t xml:space="preserve">1. Wéi Gott seng Verspriechen erfëllt sinn: Eng Etude vun Numeri 34:12</w:t>
      </w:r>
    </w:p>
    <w:p/>
    <w:p>
      <w:r xmlns:w="http://schemas.openxmlformats.org/wordprocessingml/2006/main">
        <w:t xml:space="preserve">2. D'Grenze vun eisem Glawen: A Reflection on Numbers 34:12</w:t>
      </w:r>
    </w:p>
    <w:p/>
    <w:p>
      <w:r xmlns:w="http://schemas.openxmlformats.org/wordprocessingml/2006/main">
        <w:t xml:space="preserve">1. Deuteronomium 11:24 - "All Plaz, op där d'Sohle vun Äre Féiss trëppelen, wäert ären sinn: vun der Wüst an dem Libanon, vum Floss, dem Euphrat, bis zum ieweschten Mier soll Är Küst sinn."</w:t>
      </w:r>
    </w:p>
    <w:p/>
    <w:p>
      <w:r xmlns:w="http://schemas.openxmlformats.org/wordprocessingml/2006/main">
        <w:t xml:space="preserve">2. Joshua 1: 3-4 - "All Plaz, op där d'Sohle vun Ärem Fouss trëppelen, déi hunn ech Iech ginn, wéi ech dem Moses gesot hunn. Vun der Wüst an dësem Libanon bis zum grousse Floss, den Euphrat , d'ganz Land vun den Hethiten, a bis zum grousse Mier a Richtung Sonnenënnergang, wäert Är Küst sinn."</w:t>
      </w:r>
    </w:p>
    <w:p/>
    <w:p>
      <w:r xmlns:w="http://schemas.openxmlformats.org/wordprocessingml/2006/main">
        <w:t xml:space="preserve">Numbers 34:13 Un Moses huet d'Kanner vun Israel gebueden, a gesot: Dëst ass d'Land, dat dir duerch Lot ierwen soll, wat den HÄR gebot den néng Stämme an den hallwe Stamm ze ginn.</w:t>
      </w:r>
    </w:p>
    <w:p/>
    <w:p>
      <w:r xmlns:w="http://schemas.openxmlformats.org/wordprocessingml/2006/main">
        <w:t xml:space="preserve">De Moses huet d'Israeliten gebueden d'Land ze ierwen, dat den HÄR versprach hat, den néng Stämme an den hallwe Stamm ze ginn.</w:t>
      </w:r>
    </w:p>
    <w:p/>
    <w:p>
      <w:r xmlns:w="http://schemas.openxmlformats.org/wordprocessingml/2006/main">
        <w:t xml:space="preserve">1: Dem Här säi Versprieche vun der Versuergung - Gott huet versprach fir seng Leit ze versuergen an hie wäert ni seng Verspriechen halen.</w:t>
      </w:r>
    </w:p>
    <w:p/>
    <w:p>
      <w:r xmlns:w="http://schemas.openxmlformats.org/wordprocessingml/2006/main">
        <w:t xml:space="preserve">2: Gehorsam bréngt Segen - No Gottes Befehle bréngt Segen vu Versuergung a Fridden.</w:t>
      </w:r>
    </w:p>
    <w:p/>
    <w:p>
      <w:r xmlns:w="http://schemas.openxmlformats.org/wordprocessingml/2006/main">
        <w:t xml:space="preserve">1: Joshua 14: 1-5 - D'Versprieche vum Här fir d'Land vu Kanaan als Ierfschaft un d'Israeliten ze bidden.</w:t>
      </w:r>
    </w:p>
    <w:p/>
    <w:p>
      <w:r xmlns:w="http://schemas.openxmlformats.org/wordprocessingml/2006/main">
        <w:t xml:space="preserve">2: Psalm 37:3-5 - Vertrauen op den Här bréngt Segen a Versuergung.</w:t>
      </w:r>
    </w:p>
    <w:p/>
    <w:p>
      <w:r xmlns:w="http://schemas.openxmlformats.org/wordprocessingml/2006/main">
        <w:t xml:space="preserve">Numbers 34:14 Fir de Stamm vun de Kanner vu Ruben no dem Haus vun hire Pappen, an de Stamm vun de Kanner vu Gad no dem Haus vun hire Pappen, hunn hir Ierfschaft kritt; an d'Halschent vum Stamm vu Manasse hunn hir Ierfschaft kritt:</w:t>
      </w:r>
    </w:p>
    <w:p/>
    <w:p>
      <w:r xmlns:w="http://schemas.openxmlformats.org/wordprocessingml/2006/main">
        <w:t xml:space="preserve">D'Stämme vu Ruben, Gad an d'Halschent vum Stamm vu Manasse hunn hir Ierfschaft kritt.</w:t>
      </w:r>
    </w:p>
    <w:p/>
    <w:p>
      <w:r xmlns:w="http://schemas.openxmlformats.org/wordprocessingml/2006/main">
        <w:t xml:space="preserve">1. Mir kënnen aus Gott senger Trei zu Seng Leit léieren an Numbers 34:14.</w:t>
      </w:r>
    </w:p>
    <w:p/>
    <w:p>
      <w:r xmlns:w="http://schemas.openxmlformats.org/wordprocessingml/2006/main">
        <w:t xml:space="preserve">2. Dem Gott säi Plang nozekommen ass de Wee fir richteg Erfëllung.</w:t>
      </w:r>
    </w:p>
    <w:p/>
    <w:p>
      <w:r xmlns:w="http://schemas.openxmlformats.org/wordprocessingml/2006/main">
        <w:t xml:space="preserve">1. Joshua 1: 6 - Sidd staark a couragéiert, well Dir wäert dëst Vollek d'Land ierwen, dat ech hire Pappe geschwuer hunn, hinnen ze ginn.</w:t>
      </w:r>
    </w:p>
    <w:p/>
    <w:p>
      <w:r xmlns:w="http://schemas.openxmlformats.org/wordprocessingml/2006/main">
        <w:t xml:space="preserve">2. Deuteronomium 10:18-19 - Hien mécht Gerechtegkeet fir déi Papplos an d'Witfra, an huet den Auswee gär, a gëtt him Iessen a Kleeder. Géif also den Auswee gär, well Dir war Auswee am Land vun Ägypten.</w:t>
      </w:r>
    </w:p>
    <w:p/>
    <w:p>
      <w:r xmlns:w="http://schemas.openxmlformats.org/wordprocessingml/2006/main">
        <w:t xml:space="preserve">Numbers 34:15 Déi zwee Stämme an den hallwe Stamm hunn hir Ierfschaft op dëser Säit vum Jordan bei Jericho ëstlech kritt, a Richtung Sonnenopgang.</w:t>
      </w:r>
    </w:p>
    <w:p/>
    <w:p>
      <w:r xmlns:w="http://schemas.openxmlformats.org/wordprocessingml/2006/main">
        <w:t xml:space="preserve">Dëse Passage erzielt vun den zwee Stämme an en hallwe Stamm vun Israel, déi hir Ierfschaft bei Jericho ëstlech kréien, a Richtung Sonnenopgang.</w:t>
      </w:r>
    </w:p>
    <w:p/>
    <w:p>
      <w:r xmlns:w="http://schemas.openxmlformats.org/wordprocessingml/2006/main">
        <w:t xml:space="preserve">1. Freet Iech an de Segen vu Gott</w:t>
      </w:r>
    </w:p>
    <w:p/>
    <w:p>
      <w:r xmlns:w="http://schemas.openxmlformats.org/wordprocessingml/2006/main">
        <w:t xml:space="preserve">2. Persevere an treie Gehorsam</w:t>
      </w:r>
    </w:p>
    <w:p/>
    <w:p>
      <w:r xmlns:w="http://schemas.openxmlformats.org/wordprocessingml/2006/main">
        <w:t xml:space="preserve">1. Deuteronomy 1: 7-8 Maacht a maacht Är Rees, a gitt op d'Bierger vun den Amoriten, an op all d'Plazen no derbäi, an der Einfache, an den Hiwwelen, an am Dall, an am Süden, an vun der Miersäit, an d'Land vun de Kanaaniten, an op de Libanon, bis zum grousse Floss, den Euphrat. Kuck, ech hunn d'Land virun Iech gesat: gitt eran a besëtzt d'Land, dat den Här Äre Pappen, den Abraham, den Isaac a de Jakob, vereedegt huet, hinnen an hire Som no hinnen ze ginn.</w:t>
      </w:r>
    </w:p>
    <w:p/>
    <w:p>
      <w:r xmlns:w="http://schemas.openxmlformats.org/wordprocessingml/2006/main">
        <w:t xml:space="preserve">2. Joshua 1: 3-6 All Plaz, op där d'Sohle vun Ärem Fouss trëppelen, hunn ech Iech ginn, wéi ech dem Moses gesot hunn. Vun der Wüst an dësem Libanon bis op de grousse Floss, den Euphrat, d'ganz Land vun den Hethiten, an bis zum grousse Mier, bis zum Ënnergang vun der Sonn, wäert Är Küst sinn. Et wäert kee Mënsch fäeg sinn virun Iech ze stoen: den HÄR Äre Gott wäert d'Angscht vun Iech an d'Angscht vun Iech op dat ganzt Land leeën, op deem Dir trëppelt, wéi hien Iech gesot huet. Sidd staark a vu gudde Courage: fir dëst Vollek solls du d'Land fir eng Ierfschaft deelen, wat ech hire Pappe geschwuer hunn, hinnen ze ginn.</w:t>
      </w:r>
    </w:p>
    <w:p/>
    <w:p>
      <w:r xmlns:w="http://schemas.openxmlformats.org/wordprocessingml/2006/main">
        <w:t xml:space="preserve">Numbers 34:16 An den HÄR huet zu Moses geschwat a gesot:</w:t>
      </w:r>
    </w:p>
    <w:p/>
    <w:p>
      <w:r xmlns:w="http://schemas.openxmlformats.org/wordprocessingml/2006/main">
        <w:t xml:space="preserve">Den HÄR huet dem Moses gebueden Grenzen fir dat versprach Land ze ginn.</w:t>
      </w:r>
    </w:p>
    <w:p/>
    <w:p>
      <w:r xmlns:w="http://schemas.openxmlformats.org/wordprocessingml/2006/main">
        <w:t xml:space="preserve">1. Gott gëtt eis göttlech Instruktioune fir eis ze schützen.</w:t>
      </w:r>
    </w:p>
    <w:p/>
    <w:p>
      <w:r xmlns:w="http://schemas.openxmlformats.org/wordprocessingml/2006/main">
        <w:t xml:space="preserve">2. Vertrauen op den Här féiert zu Asiicht a Richtung.</w:t>
      </w:r>
    </w:p>
    <w:p/>
    <w:p>
      <w:r xmlns:w="http://schemas.openxmlformats.org/wordprocessingml/2006/main">
        <w:t xml:space="preserve">1. Psalm 32: 8 - "Ech wäert dech instruéieren a léieren dech wéi Dir sollt goen; Ech wäert Iech mat mengem léiwen Aen op dech beroden."</w:t>
      </w:r>
    </w:p>
    <w:p/>
    <w:p>
      <w:r xmlns:w="http://schemas.openxmlformats.org/wordprocessingml/2006/main">
        <w:t xml:space="preserve">2. Jeremiah 3:23 - "Wierklech vergeblech ass Erléisung gehofft vun den Hiwwelen, a vun der Villfalt vu Bierger; wierklech am HÄR eise Gott ass d'Rettung vun Israel.</w:t>
      </w:r>
    </w:p>
    <w:p/>
    <w:p>
      <w:r xmlns:w="http://schemas.openxmlformats.org/wordprocessingml/2006/main">
        <w:t xml:space="preserve">Numbers 34:17 Dëst sinn d'Nimm vun de Männer, déi d'Land fir Iech deelen: Eleazar de Paschtouer, an de Joshua, de Jong vum Nun.</w:t>
      </w:r>
    </w:p>
    <w:p/>
    <w:p>
      <w:r xmlns:w="http://schemas.openxmlformats.org/wordprocessingml/2006/main">
        <w:t xml:space="preserve">Den Här huet dem Eleazar dem Paschtouer an dem Joshua de Jong vum Nun gebueden, d'Land ënner den Israeliten ze verdeelen.</w:t>
      </w:r>
    </w:p>
    <w:p/>
    <w:p>
      <w:r xmlns:w="http://schemas.openxmlformats.org/wordprocessingml/2006/main">
        <w:t xml:space="preserve">1. Gott seng Trei gëtt duerch Seng Versuergung fir seng Leit gesi ginn.</w:t>
      </w:r>
    </w:p>
    <w:p/>
    <w:p>
      <w:r xmlns:w="http://schemas.openxmlformats.org/wordprocessingml/2006/main">
        <w:t xml:space="preserve">2. Mir kënnen op Gottes Autoritéit vertrauen a fir eist Liewen plangen.</w:t>
      </w:r>
    </w:p>
    <w:p/>
    <w:p>
      <w:r xmlns:w="http://schemas.openxmlformats.org/wordprocessingml/2006/main">
        <w:t xml:space="preserve">1. Ephesians 3:20-21 "Elo him, deen fäeg ass vill méi iwwerflësseg ze maachen wéi alles wat mir froen oder denken, no der Kraaft déi an eis funktionnéiert, him sief Herrlechkeet an der Kierch an a Christus Jesus duerch all Generatiounen, fir ëmmer an ëmmer Amen.</w:t>
      </w:r>
    </w:p>
    <w:p/>
    <w:p>
      <w:r xmlns:w="http://schemas.openxmlformats.org/wordprocessingml/2006/main">
        <w:t xml:space="preserve">2. Deuteronomium 1:38 An de Joshua, de Jong vum Nun, dee virun dir steet, hie soll eragoen. Encouragéiert hien, well hie wäert Israel et ierwen.</w:t>
      </w:r>
    </w:p>
    <w:p/>
    <w:p>
      <w:r xmlns:w="http://schemas.openxmlformats.org/wordprocessingml/2006/main">
        <w:t xml:space="preserve">Numbers 34:18 An Dir sollt ee Prënz vun all Stamm huelen, fir d'Land duerch Ierfschaft ze deelen.</w:t>
      </w:r>
    </w:p>
    <w:p/>
    <w:p>
      <w:r xmlns:w="http://schemas.openxmlformats.org/wordprocessingml/2006/main">
        <w:t xml:space="preserve">Den Här huet d'Israeliten gebueden, ee Prënz aus jiddereng vun hiren zwielef Stämme ze wielen, fir dat versprach Land tëscht hinnen ze deelen.</w:t>
      </w:r>
    </w:p>
    <w:p/>
    <w:p>
      <w:r xmlns:w="http://schemas.openxmlformats.org/wordprocessingml/2006/main">
        <w:t xml:space="preserve">1. Gottes Gréisst gewisen duerch säi Plang fir Ierfschaft: Eng Etude vun Zuelen 34:18</w:t>
      </w:r>
    </w:p>
    <w:p/>
    <w:p>
      <w:r xmlns:w="http://schemas.openxmlformats.org/wordprocessingml/2006/main">
        <w:t xml:space="preserve">2. D'Kraaft vun der Gehorsamkeet: D'Zuelen 34:18 op eist Liewen applizéieren haut</w:t>
      </w:r>
    </w:p>
    <w:p/>
    <w:p>
      <w:r xmlns:w="http://schemas.openxmlformats.org/wordprocessingml/2006/main">
        <w:t xml:space="preserve">1. Deuteronomium 19:14 - "Du solls deng Noper seng Landmark net ewechhuelen, déi se vun der aler Zäit an Ärer Ierfschaft gesat hunn, déi Dir ierwe solls am Land, dat den Här, Äre Gott Iech gëtt fir et ze besëtzen."</w:t>
      </w:r>
    </w:p>
    <w:p/>
    <w:p>
      <w:r xmlns:w="http://schemas.openxmlformats.org/wordprocessingml/2006/main">
        <w:t xml:space="preserve">2. Jakobus 1:22 - "Awer sief Dir Doers vum Wuert, an net nëmmen d'Héieren, täuscht Iech selwer."</w:t>
      </w:r>
    </w:p>
    <w:p/>
    <w:p>
      <w:r xmlns:w="http://schemas.openxmlformats.org/wordprocessingml/2006/main">
        <w:t xml:space="preserve">Numbers 34:19 An d'Nimm vun de Männer sinn dës: Vum Stamm vu Juda, Kaleb, Jong vum Jephunneh.</w:t>
      </w:r>
    </w:p>
    <w:p/>
    <w:p>
      <w:r xmlns:w="http://schemas.openxmlformats.org/wordprocessingml/2006/main">
        <w:t xml:space="preserve">Dëse Passage ernimmt de Kaleb, Jong vum Jephunneh, aus dem Stamm vu Juda.</w:t>
      </w:r>
    </w:p>
    <w:p/>
    <w:p>
      <w:r xmlns:w="http://schemas.openxmlformats.org/wordprocessingml/2006/main">
        <w:t xml:space="preserve">1: Dem Gott seng Vertrauen gëtt an der Geschicht vum Kaleb bewisen, e Mann vu groussem Glawen a Courage.</w:t>
      </w:r>
    </w:p>
    <w:p/>
    <w:p>
      <w:r xmlns:w="http://schemas.openxmlformats.org/wordprocessingml/2006/main">
        <w:t xml:space="preserve">2: Richteg Glawen gëtt bewisen wann et an Handlung ëmgesat gëtt, wéi am Liewen vum Kaleb gesi gëtt.</w:t>
      </w:r>
    </w:p>
    <w:p/>
    <w:p>
      <w:r xmlns:w="http://schemas.openxmlformats.org/wordprocessingml/2006/main">
        <w:t xml:space="preserve">1: Hebräer 11:1-2 - Elo ass de Glawen d'Versécherung vun de Saachen, déi gehofft ginn, d'Iwwerzeegung vu Saachen, déi net gesi ginn. Fir domat kruten d'Leit vun aler hir Luef.</w:t>
      </w:r>
    </w:p>
    <w:p/>
    <w:p>
      <w:r xmlns:w="http://schemas.openxmlformats.org/wordprocessingml/2006/main">
        <w:t xml:space="preserve">2: Joshua 14: 6-7 - Dunn sinn d'Leit vu Juda bei de Joshua zu Gilgal komm. An de Kaleb, de Jong vum Jephunneh, dem Kenizzite, sot zu him: Du weess, wat den Här dem Moses, dem Gottesmann zu Kades-Barnea, iwwer dech a mir gesot huet.</w:t>
      </w:r>
    </w:p>
    <w:p/>
    <w:p>
      <w:r xmlns:w="http://schemas.openxmlformats.org/wordprocessingml/2006/main">
        <w:t xml:space="preserve">Numbers 34:20 A vum Stamm vun de Kanner vum Simeon, de Shemuel, de Jong vum Ammihud.</w:t>
      </w:r>
    </w:p>
    <w:p/>
    <w:p>
      <w:r xmlns:w="http://schemas.openxmlformats.org/wordprocessingml/2006/main">
        <w:t xml:space="preserve">Dëse Passage ernimmt de Shemuel de Jong vum Ammihud, e Member vum Stamm vum Simeon.</w:t>
      </w:r>
    </w:p>
    <w:p/>
    <w:p>
      <w:r xmlns:w="http://schemas.openxmlformats.org/wordprocessingml/2006/main">
        <w:t xml:space="preserve">1. Gott rifft eis op onerwaart Manéier ze déngen.</w:t>
      </w:r>
    </w:p>
    <w:p/>
    <w:p>
      <w:r xmlns:w="http://schemas.openxmlformats.org/wordprocessingml/2006/main">
        <w:t xml:space="preserve">2. Duerch d'Treiheet vun engem Individuum kann e ganze Stamm geseent ginn.</w:t>
      </w:r>
    </w:p>
    <w:p/>
    <w:p>
      <w:r xmlns:w="http://schemas.openxmlformats.org/wordprocessingml/2006/main">
        <w:t xml:space="preserve">1. 1 Corinthians 12:12-13 - Well sou wéi de Kierper een ass a vill Memberen huet, an all d'Membere vum Kierper, obwuel vill, sinn ee Kierper, sou ass et mat Christus. 13 Fir an engem Geescht ware mir all an ee Kierper gedeeft Judden oder Griichen, Sklaven oder fräi an all goufen vun engem Geescht ze drénken gemaach.</w:t>
      </w:r>
    </w:p>
    <w:p/>
    <w:p>
      <w:r xmlns:w="http://schemas.openxmlformats.org/wordprocessingml/2006/main">
        <w:t xml:space="preserve">2. Galatians 3:28 - Et gëtt weder Judd nach Griichesch, et gëtt weder Sklave nach fräi, et gëtt keng männlech a weiblech, well Dir sidd all eent a Christus Jesus.</w:t>
      </w:r>
    </w:p>
    <w:p/>
    <w:p>
      <w:r xmlns:w="http://schemas.openxmlformats.org/wordprocessingml/2006/main">
        <w:t xml:space="preserve">Numbers 34:21 Vum Stamm vu Benjamin Elidad, de Jong vum Chislon.</w:t>
      </w:r>
    </w:p>
    <w:p/>
    <w:p>
      <w:r xmlns:w="http://schemas.openxmlformats.org/wordprocessingml/2006/main">
        <w:t xml:space="preserve">Dëse Passage ernimmt Elidad, Jong vum Chislon, aus dem Stamm Benjamin.</w:t>
      </w:r>
    </w:p>
    <w:p/>
    <w:p>
      <w:r xmlns:w="http://schemas.openxmlformats.org/wordprocessingml/2006/main">
        <w:t xml:space="preserve">1. D'Treiheet vu Gottes Verspriechen - Eng Studie vum Elidad, Jong vum Chislon (Numeren 34:21)</w:t>
      </w:r>
    </w:p>
    <w:p/>
    <w:p>
      <w:r xmlns:w="http://schemas.openxmlformats.org/wordprocessingml/2006/main">
        <w:t xml:space="preserve">2. D'Kraaft vun der Ierfschaft - Wéi d'Legacy vum Benjamin weider duerch Elidad lieft (Numeren 34:21)</w:t>
      </w:r>
    </w:p>
    <w:p/>
    <w:p>
      <w:r xmlns:w="http://schemas.openxmlformats.org/wordprocessingml/2006/main">
        <w:t xml:space="preserve">1. Deuteronomium 33:12 - "Vum Benjamin sot hien: 'Loosst de Léifsten vum Här sécher an him bleiwen, well hien de ganzen Dag schützt, an deen, deen den Här gär huet, läit tëscht senge Schëlleren."</w:t>
      </w:r>
    </w:p>
    <w:p/>
    <w:p>
      <w:r xmlns:w="http://schemas.openxmlformats.org/wordprocessingml/2006/main">
        <w:t xml:space="preserve">2. Jesaja 9: 6 - "Fir eis ass e Kand gebuer, eis gëtt e Jong ginn, an d'Regierung wäert op seng Schëlleren sinn. An hie gëtt Wonnerbare Beroder, Mighty Gott, Éiwege Papp, Friddensprinz genannt. "</w:t>
      </w:r>
    </w:p>
    <w:p/>
    <w:p>
      <w:r xmlns:w="http://schemas.openxmlformats.org/wordprocessingml/2006/main">
        <w:t xml:space="preserve">Numbers 34:22 An de Prënz vum Stamm vun de Kanner vum Dan, Bukki, de Jong vum Jogli.</w:t>
      </w:r>
    </w:p>
    <w:p/>
    <w:p>
      <w:r xmlns:w="http://schemas.openxmlformats.org/wordprocessingml/2006/main">
        <w:t xml:space="preserve">De Bukki, de Jong vum Jogli, ass de Prënz vum Stamm vun de Kanner vum Dan.</w:t>
      </w:r>
    </w:p>
    <w:p/>
    <w:p>
      <w:r xmlns:w="http://schemas.openxmlformats.org/wordprocessingml/2006/main">
        <w:t xml:space="preserve">1. De Wäert vun der Leedung: Eng Etude iwwer Bukki de Jong vum Jogli</w:t>
      </w:r>
    </w:p>
    <w:p/>
    <w:p>
      <w:r xmlns:w="http://schemas.openxmlformats.org/wordprocessingml/2006/main">
        <w:t xml:space="preserve">2. D'Identitéit vum Stamm vum Dan: Eng Etude vun de Kanner vum Dan</w:t>
      </w:r>
    </w:p>
    <w:p/>
    <w:p>
      <w:r xmlns:w="http://schemas.openxmlformats.org/wordprocessingml/2006/main">
        <w:t xml:space="preserve">1. Ephesians 6:12 - "Fir mir kämpfen net géint Fleesch a Blutt, mee géint Fürstentum, géint Muechten, géint d'Herrscher vun der Däischtert vun dësem Zäitalter, géint geeschteg Hosten vu Béisen an den himmlesche Plazen."</w:t>
      </w:r>
    </w:p>
    <w:p/>
    <w:p>
      <w:r xmlns:w="http://schemas.openxmlformats.org/wordprocessingml/2006/main">
        <w:t xml:space="preserve">2. Spréch 11:14 - "Wou et kee Rot ass, falen d'Leit; Awer an der Villfalt vu Beroder gëtt et Sécherheet."</w:t>
      </w:r>
    </w:p>
    <w:p/>
    <w:p>
      <w:r xmlns:w="http://schemas.openxmlformats.org/wordprocessingml/2006/main">
        <w:t xml:space="preserve">Numbers 34:23 De Prënz vun de Kanner vum Joseph, fir de Stamm vun de Kanner vu Manasseh, Hanniel, de Jong vum Ephod.</w:t>
      </w:r>
    </w:p>
    <w:p/>
    <w:p>
      <w:r xmlns:w="http://schemas.openxmlformats.org/wordprocessingml/2006/main">
        <w:t xml:space="preserve">De Prënz vun de Kanner vum Joseph, Hanniel, de Jong vum Ephod, ass dem Stamm vu Manasse zougewisen.</w:t>
      </w:r>
    </w:p>
    <w:p/>
    <w:p>
      <w:r xmlns:w="http://schemas.openxmlformats.org/wordprocessingml/2006/main">
        <w:t xml:space="preserve">1. Gott gëtt Leadere fir eis an déi richteg Richtung ze féieren - Deuteronomium 31:8</w:t>
      </w:r>
    </w:p>
    <w:p/>
    <w:p>
      <w:r xmlns:w="http://schemas.openxmlformats.org/wordprocessingml/2006/main">
        <w:t xml:space="preserve">2. Stellt Äert Vertrauen op Gott seng ernannte Leader - 1 Korinthians 16:13-14</w:t>
      </w:r>
    </w:p>
    <w:p/>
    <w:p>
      <w:r xmlns:w="http://schemas.openxmlformats.org/wordprocessingml/2006/main">
        <w:t xml:space="preserve">1. Deuteronomium 31:8 - "An den HÄR, et ass deen, deen virun Iech geet; Hie wäert mat dir sinn, hie wäert dech net versoen, an dech net verloossen: Angscht net, an net enttäuscht."</w:t>
      </w:r>
    </w:p>
    <w:p/>
    <w:p>
      <w:r xmlns:w="http://schemas.openxmlformats.org/wordprocessingml/2006/main">
        <w:t xml:space="preserve">2. 1 Corinthians 16: 13-14 - "Kuckt Dir, stoe séier am Glawen, loosst Iech wéi Männer, sief staark. Loosst all Är Saachen mat Charity gemaach ginn."</w:t>
      </w:r>
    </w:p>
    <w:p/>
    <w:p>
      <w:r xmlns:w="http://schemas.openxmlformats.org/wordprocessingml/2006/main">
        <w:t xml:space="preserve">Numbers 34:24 Un de Prënz vum Stamm vun de Kanner vun Ephraim, Kemuel, de Jong vum Shiphtan.</w:t>
      </w:r>
    </w:p>
    <w:p/>
    <w:p>
      <w:r xmlns:w="http://schemas.openxmlformats.org/wordprocessingml/2006/main">
        <w:t xml:space="preserve">De Prënz vum Stamm vun Ephraim ass Kemuel, de Jong vum Shiphtan.</w:t>
      </w:r>
    </w:p>
    <w:p/>
    <w:p>
      <w:r xmlns:w="http://schemas.openxmlformats.org/wordprocessingml/2006/main">
        <w:t xml:space="preserve">1. Gott wielt Leadere fir seng Leit ze déngen.</w:t>
      </w:r>
    </w:p>
    <w:p/>
    <w:p>
      <w:r xmlns:w="http://schemas.openxmlformats.org/wordprocessingml/2006/main">
        <w:t xml:space="preserve">2. Gott salft a ernennt Leadere fir säi Vollek ze féieren.</w:t>
      </w:r>
    </w:p>
    <w:p/>
    <w:p>
      <w:r xmlns:w="http://schemas.openxmlformats.org/wordprocessingml/2006/main">
        <w:t xml:space="preserve">1. Akten 7:35 - "Dëse Moses, deen se verworf hunn, a gesot: 'Wien huet dech zu engem Herrscher a Riichter gemaach?' ass deen dee Gott geschéckt huet fir en Herrscher an Erléiser ze sinn duerch d'Hand vum Engel, deen him am Busch erschéngt."</w:t>
      </w:r>
    </w:p>
    <w:p/>
    <w:p>
      <w:r xmlns:w="http://schemas.openxmlformats.org/wordprocessingml/2006/main">
        <w:t xml:space="preserve">2. 2 Chroniken 19: 5-7 - "Hien huet zu hinnen gesot:" Bedenkt wat Dir maacht, well Dir beurteelt net fir de Mënsch, mee fir den HÄR, dee mat Iech am Uerteel ass. Also loosst d'Angscht vun der Den HÄR sief op dech; passt op a maacht et, well et gëtt keng Ongerechtegkeet mam HÄR eise Gott, keng Partialitéit, keng Bestiechung.'"</w:t>
      </w:r>
    </w:p>
    <w:p/>
    <w:p>
      <w:r xmlns:w="http://schemas.openxmlformats.org/wordprocessingml/2006/main">
        <w:t xml:space="preserve">Numbers 34:25 Un de Prënz vum Stamm vun de Kanner vum Zebulon, Elizafan, de Jong vu Parnach.</w:t>
      </w:r>
    </w:p>
    <w:p/>
    <w:p>
      <w:r xmlns:w="http://schemas.openxmlformats.org/wordprocessingml/2006/main">
        <w:t xml:space="preserve">De Prënz vum Stamm vum Zebulon war den Elizafan, de Jong vu Parnach.</w:t>
      </w:r>
    </w:p>
    <w:p/>
    <w:p>
      <w:r xmlns:w="http://schemas.openxmlformats.org/wordprocessingml/2006/main">
        <w:t xml:space="preserve">1. Jesus, eise richtege Prënz an Hohepriister</w:t>
      </w:r>
    </w:p>
    <w:p/>
    <w:p>
      <w:r xmlns:w="http://schemas.openxmlformats.org/wordprocessingml/2006/main">
        <w:t xml:space="preserve">2. Eist Vertrauen op Gott seng gewielte Leader setzen</w:t>
      </w:r>
    </w:p>
    <w:p/>
    <w:p>
      <w:r xmlns:w="http://schemas.openxmlformats.org/wordprocessingml/2006/main">
        <w:t xml:space="preserve">1. Hebräer 4:14-16 - Dofir, well mir e groussen Hohepriister hunn, deen an den Himmel eropgaang ass, de Jesus de Jong vu Gott, loosst eis fest un de Glawen halen, dee mir bekennen. 15 Well mir hu keen Hohepriister, deen net fäeg ass mat eise Schwächen ze empathie, mä mir hunn een, deen op all Manéier versicht gouf, sou wéi mir nach sinn, huet hien net gesënnegt. 16 Loosst eis dann mat Vertrauen op Gottes Troun vun der Gnod kommen, fir datt mir Barmhäerzegkeet kréien a Gnod fannen, fir eis an eiser Zäit ze hëllefen.</w:t>
      </w:r>
    </w:p>
    <w:p/>
    <w:p>
      <w:r xmlns:w="http://schemas.openxmlformats.org/wordprocessingml/2006/main">
        <w:t xml:space="preserve">2. Spréch 3: 5-6 - Vertrau op den Här mat Ärem ganzen Häerz a leet net op Äert eegent Verständnis; 6 Ënnerlooss him op all Är Weeër, an hie wäert Är Weeër riicht maachen.</w:t>
      </w:r>
    </w:p>
    <w:p/>
    <w:p>
      <w:r xmlns:w="http://schemas.openxmlformats.org/wordprocessingml/2006/main">
        <w:t xml:space="preserve">Numbers 34:26 Un de Prënz vum Stamm vun de Kanner vum Issachar, Paltiel, de Jong vum Azzan.</w:t>
      </w:r>
    </w:p>
    <w:p/>
    <w:p>
      <w:r xmlns:w="http://schemas.openxmlformats.org/wordprocessingml/2006/main">
        <w:t xml:space="preserve">De Prënz vum Stamm vun Issachar war Paltiel, Jong vum Azzan.</w:t>
      </w:r>
    </w:p>
    <w:p/>
    <w:p>
      <w:r xmlns:w="http://schemas.openxmlformats.org/wordprocessingml/2006/main">
        <w:t xml:space="preserve">1. D'Wichtegkeet vun Ärem Patrimoine wëssen</w:t>
      </w:r>
    </w:p>
    <w:p/>
    <w:p>
      <w:r xmlns:w="http://schemas.openxmlformats.org/wordprocessingml/2006/main">
        <w:t xml:space="preserve">2. Gottes Plang fir all Stamm opgedeckt</w:t>
      </w:r>
    </w:p>
    <w:p/>
    <w:p>
      <w:r xmlns:w="http://schemas.openxmlformats.org/wordprocessingml/2006/main">
        <w:t xml:space="preserve">1. Deuteronomium 33:18-19 - Vum Zebulon sot hien: Freet Iech, Zebulon, iwwer däi Ausgoen, an Issachar, an Ären Zelter. Si sollen d'Vëlker op de Bierg ruffen; do sollen se Opfer vun Gerechtegkeet Offer; well si wäerten deelhuelen vum Iwwerfloss vun de Mierer a vun de Schätz, déi am Sand verstoppt sinn.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Numbers 34:27 An de Prënz vum Stamm vun de Kanner vun Aser, Ahihud, de Jong vum Shelomi.</w:t>
      </w:r>
    </w:p>
    <w:p/>
    <w:p>
      <w:r xmlns:w="http://schemas.openxmlformats.org/wordprocessingml/2006/main">
        <w:t xml:space="preserve">Ahihud, Jong vum Shelomi, war de Prënz vum Stamm vun Asher.</w:t>
      </w:r>
    </w:p>
    <w:p/>
    <w:p>
      <w:r xmlns:w="http://schemas.openxmlformats.org/wordprocessingml/2006/main">
        <w:t xml:space="preserve">1. D'Wichtegkeet vun Leadership an der Bibel</w:t>
      </w:r>
    </w:p>
    <w:p/>
    <w:p>
      <w:r xmlns:w="http://schemas.openxmlformats.org/wordprocessingml/2006/main">
        <w:t xml:space="preserve">2. Folgend Autoritéit Figuren an der Schrëft</w:t>
      </w:r>
    </w:p>
    <w:p/>
    <w:p>
      <w:r xmlns:w="http://schemas.openxmlformats.org/wordprocessingml/2006/main">
        <w:t xml:space="preserve">1. Joshua 19:24-31 - D'Verdeelung vum Land un de Stamm vun Asher</w:t>
      </w:r>
    </w:p>
    <w:p/>
    <w:p>
      <w:r xmlns:w="http://schemas.openxmlformats.org/wordprocessingml/2006/main">
        <w:t xml:space="preserve">2. Numbers 36: 1-13 - D'Ierfschaftsgesetzer fir d'Duechtere vum Zelophehad</w:t>
      </w:r>
    </w:p>
    <w:p/>
    <w:p>
      <w:r xmlns:w="http://schemas.openxmlformats.org/wordprocessingml/2006/main">
        <w:t xml:space="preserve">Numbers 34:28 Un de Prënz vum Stamm vun de Kanner vum Naphtali, Pedahel, de Jong vum Ammihud.</w:t>
      </w:r>
    </w:p>
    <w:p/>
    <w:p>
      <w:r xmlns:w="http://schemas.openxmlformats.org/wordprocessingml/2006/main">
        <w:t xml:space="preserve">Dëse Passage ernimmt Pedahel, Jong vum Ammihud, als Prënz vum Stamm vun Naphtali.</w:t>
      </w:r>
    </w:p>
    <w:p/>
    <w:p>
      <w:r xmlns:w="http://schemas.openxmlformats.org/wordprocessingml/2006/main">
        <w:t xml:space="preserve">1. Féierung an der Bibel: D'Beispill vun Pedahel</w:t>
      </w:r>
    </w:p>
    <w:p/>
    <w:p>
      <w:r xmlns:w="http://schemas.openxmlformats.org/wordprocessingml/2006/main">
        <w:t xml:space="preserve">2. Tribal Identitéit: Gott d'Design fir Communautéit a gehéiert</w:t>
      </w:r>
    </w:p>
    <w:p/>
    <w:p>
      <w:r xmlns:w="http://schemas.openxmlformats.org/wordprocessingml/2006/main">
        <w:t xml:space="preserve">1. Genesis 49:21 - "Naphtali ass en Doe loosse loossen; Hie gëtt schéin Wierder."</w:t>
      </w:r>
    </w:p>
    <w:p/>
    <w:p>
      <w:r xmlns:w="http://schemas.openxmlformats.org/wordprocessingml/2006/main">
        <w:t xml:space="preserve">2. Joshua 19: 32-39 - D'Land zougewisen dem Stamm vun Naphtali.</w:t>
      </w:r>
    </w:p>
    <w:p/>
    <w:p>
      <w:r xmlns:w="http://schemas.openxmlformats.org/wordprocessingml/2006/main">
        <w:t xml:space="preserve">Numeri 34:29 Dëst sinn si, déi den HÄR gebueden huet d'Ierfschaft un d'Kanner vun Israel am Land Kanaan ze deelen.</w:t>
      </w:r>
    </w:p>
    <w:p/>
    <w:p>
      <w:r xmlns:w="http://schemas.openxmlformats.org/wordprocessingml/2006/main">
        <w:t xml:space="preserve">Gott huet d'Israeliten gebueden d'Land vu Kanaan als Ierfschaft ënner de Kanner vun Israel ze deelen.</w:t>
      </w:r>
    </w:p>
    <w:p/>
    <w:p>
      <w:r xmlns:w="http://schemas.openxmlformats.org/wordprocessingml/2006/main">
        <w:t xml:space="preserve">1. D'Versprieche Land ierwen: Eng Etude am Gehorsam</w:t>
      </w:r>
    </w:p>
    <w:p/>
    <w:p>
      <w:r xmlns:w="http://schemas.openxmlformats.org/wordprocessingml/2006/main">
        <w:t xml:space="preserve">2. Gottes Bestëmmung: Vun Sklaverei zum Verspriechen Land</w:t>
      </w:r>
    </w:p>
    <w:p/>
    <w:p>
      <w:r xmlns:w="http://schemas.openxmlformats.org/wordprocessingml/2006/main">
        <w:t xml:space="preserve">1. Deuteronomium 6:10-11 - A wann den Här Äre Gott dech an d'Land bréngt, dat hien zu Äre Pappen geschwuer huet, dem Abraham, dem Isaac an dem Jakob, fir Iech mat grousse a gudde Stied ze ginn, déi Dir net gebaut hutt. , an Haiser voller alles Guddes, déi Dir net gefëllt hutt, a Cisternen, déi Dir net gegruewen hutt, an Wéngerten an Olivebeem, déi Dir net gepflanzt hutt a wann Dir iesst a voll sidd.</w:t>
      </w:r>
    </w:p>
    <w:p/>
    <w:p>
      <w:r xmlns:w="http://schemas.openxmlformats.org/wordprocessingml/2006/main">
        <w:t xml:space="preserve">2. Joshua 1:2-3 - Moses mäi Knecht ass dout. Elo also maach op, gitt iwwer dëse Jordan, du an dat ganzt Vollek, an d'Land, dat ech hinnen ginn, dem Vollek vun Israel. All Plaz, op där d'Sohle vun Ärem Fouss wäert trëppelen, hunn ech Iech ginn, sou wéi ech dem Moses versprach hunn.</w:t>
      </w:r>
    </w:p>
    <w:p/>
    <w:p>
      <w:r xmlns:w="http://schemas.openxmlformats.org/wordprocessingml/2006/main">
        <w:t xml:space="preserve">Zuelen 35 kënnen an dräi Abschnitter zesummegefaasst ginn wéi follegt, mat uginne Verse:</w:t>
      </w:r>
    </w:p>
    <w:p/>
    <w:p>
      <w:r xmlns:w="http://schemas.openxmlformats.org/wordprocessingml/2006/main">
        <w:t xml:space="preserve">Paragraf 1: Nummeren 35: 1-8 féiert d'Konzept vu Flüchtlingsstied vir. Gott commandéiert dem Moses verschidde Stied als Flüchtlingsplaze fir Eenzelen ze bezeechnen, déi onbedéngt den Doud vun enger anerer Persoun verursaachen. Dës Stied sollen e sécheren Hafen ubidden, wou déi, déi zoufälleg Mord gemaach hunn, Schutz vu Avengers fannen, déi Retributioun sichen. D'Kapitel präziséiert datt sechs Stied fir dësen Zweck ausser gesat ginn, dräi op all Säit vum Jordan River.</w:t>
      </w:r>
    </w:p>
    <w:p/>
    <w:p>
      <w:r xmlns:w="http://schemas.openxmlformats.org/wordprocessingml/2006/main">
        <w:t xml:space="preserve">Paragraph 2: Weider an Nummeren 35: 9-34, gëtt d'Kapitel weider Instruktioune betreffend d'Flüchtlingsstied a skizzéiert Gesetzer betreffend Mord a Bluttvergießung. Et stellt Richtlinne fest fir ze bestëmmen ob e Mord zoufälleg oder virsiichteg ass a präziséiert datt virsätzlech Mäerder net berechtegt sinn fir Schutz an dëse Stied. D'Kapitel adresséiert och d'Roll vun den Zeien bei der Grënnung vun der Schold oder der Onschold a betount datt richteg juristesch Prozesser musse gefollegt ginn fir Gerechtegkeet ze garantéieren.</w:t>
      </w:r>
    </w:p>
    <w:p/>
    <w:p>
      <w:r xmlns:w="http://schemas.openxmlformats.org/wordprocessingml/2006/main">
        <w:t xml:space="preserve">Paragraf 3: D'Zuelen 35 schléisst of, andeems se d'Wichtegkeet ervirhiewen fir Gerechtegkeet z'erhalen an d'Land net mat Bluttvergießen ze defiléieren. Et stellt Strofe fir virsiichteg Mord fest, a seet datt Mäerder musse vun Avengers oder duerch juristesch Prozeduren ëmbruecht ginn op Basis vu Beweiser vun Zeien. D'Kapitel ënnersträicht datt keng Atonement fir virsiichteg Mord ka gemaach ginn, well et d'Land beschiedegt; nëmmen duerch Strof kann Gerechtegkeet zerwéiert ginn.</w:t>
      </w:r>
    </w:p>
    <w:p/>
    <w:p>
      <w:r xmlns:w="http://schemas.openxmlformats.org/wordprocessingml/2006/main">
        <w:t xml:space="preserve">Zesummefaassend:</w:t>
      </w:r>
    </w:p>
    <w:p>
      <w:r xmlns:w="http://schemas.openxmlformats.org/wordprocessingml/2006/main">
        <w:t xml:space="preserve">Nummer 35 presentéiert:</w:t>
      </w:r>
    </w:p>
    <w:p>
      <w:r xmlns:w="http://schemas.openxmlformats.org/wordprocessingml/2006/main">
        <w:t xml:space="preserve">Bezeechnung vu Flüchtlingsstied sécher Hafen fir ongewollt Mäerder;</w:t>
      </w:r>
    </w:p>
    <w:p>
      <w:r xmlns:w="http://schemas.openxmlformats.org/wordprocessingml/2006/main">
        <w:t xml:space="preserve">Richtlinnen ënnerscheeden zoufälleg Manslaughter aus Absicht Mord;</w:t>
      </w:r>
    </w:p>
    <w:p>
      <w:r xmlns:w="http://schemas.openxmlformats.org/wordprocessingml/2006/main">
        <w:t xml:space="preserve">Schwéierpunkt op Gerechtegkeet Strofe fir virsiichteg Mord.</w:t>
      </w:r>
    </w:p>
    <w:p/>
    <w:p>
      <w:r xmlns:w="http://schemas.openxmlformats.org/wordprocessingml/2006/main">
        <w:t xml:space="preserve">Stied bezeechent als Refugiéen Schutz fir ongewollt Mäerder;</w:t>
      </w:r>
    </w:p>
    <w:p>
      <w:r xmlns:w="http://schemas.openxmlformats.org/wordprocessingml/2006/main">
        <w:t xml:space="preserve">Gesetzer ënnerscheeden zoufälleg Manslaughter aus Absicht Mord;</w:t>
      </w:r>
    </w:p>
    <w:p>
      <w:r xmlns:w="http://schemas.openxmlformats.org/wordprocessingml/2006/main">
        <w:t xml:space="preserve">Wichtegkeet vun Erhalen Gerechtegkeet Strofe etabléiert.</w:t>
      </w:r>
    </w:p>
    <w:p/>
    <w:p>
      <w:r xmlns:w="http://schemas.openxmlformats.org/wordprocessingml/2006/main">
        <w:t xml:space="preserve">D'Kapitel konzentréiert sech op d'Schafung vun Flüchtlingsstied als sécher Hafe fir Eenzelen, déi ongewollt Doudesfäll verursaacht hunn. An Nummeren 35, Gott commandéiert Moses spezifesch Stied ze designéieren, wou déi, déi zoufälleg Manslaughter engagéiert hunn Schutz vun Avengers sichen Retribution sichen. D'Kapitel spezifizéiert d'Zuel an d'Plaz vun dëse Stied, fir hir Accessibilitéit op béide Säiten vum Jordan River ze garantéieren.</w:t>
      </w:r>
    </w:p>
    <w:p/>
    <w:p>
      <w:r xmlns:w="http://schemas.openxmlformats.org/wordprocessingml/2006/main">
        <w:t xml:space="preserve">Weider an Nummeren 35, gëtt d'Kapitel weider Instruktioune betreffend d'Flüchtlingsstied a adresséiert Gesetzer betreffend Mord a Bluttvergießung. Et stellt Richtlinne fest fir z'ënnerscheeden tëscht zoufälleg Morden an virsätzlechen Morden, betount datt virsiichteg Mäerder net berechtegt sinn fir Schutz an dëse Stied. D'Kapitel betount och d'Roll vun den Zeien bei der Grënnung vun der Schold oder der Onschold an ënnersträicht d'Wichtegkeet fir richteg juristesch Prozesser ze verfollegen fir Gerechtegkeet ze garantéieren.</w:t>
      </w:r>
    </w:p>
    <w:p/>
    <w:p>
      <w:r xmlns:w="http://schemas.openxmlformats.org/wordprocessingml/2006/main">
        <w:t xml:space="preserve">D'Zuelen 35 schléisst of, andeems se d'Bedeitung ervirhiewen fir Gerechtegkeet z'erhalen a Bluttvergießen ze vermeiden, déi d'Land beschiedegen. Et etabléiert Strofe fir virsiichteg Mord, a seet datt Mäerder Strof musse stellen entweder duerch Avengers déi Retributioun sichen oder duerch juristesch Prozeduren baséiert op Beweiser vun Zeien. D'Kapitel betount datt keng Atonement ka fir virsiichteg Mord gemaach ginn, well et d'Land beschiedegt; nëmmen duerch entspriechend Strof kann Gerechtegkeet zerwéiert ginn an d'Hellegheet vum Liewen erhaalen.</w:t>
      </w:r>
    </w:p>
    <w:p/>
    <w:p>
      <w:r xmlns:w="http://schemas.openxmlformats.org/wordprocessingml/2006/main">
        <w:t xml:space="preserve">Numbers 35:1 Un den HÄR huet zu Moses an de Moabsflächen um Jordan bei Jericho geschwat, a gesot:</w:t>
      </w:r>
    </w:p>
    <w:p/>
    <w:p>
      <w:r xmlns:w="http://schemas.openxmlformats.org/wordprocessingml/2006/main">
        <w:t xml:space="preserve">Gott huet mam Moses an de Moabsfläche beim Jordan bei Jericho geschwat.</w:t>
      </w:r>
    </w:p>
    <w:p/>
    <w:p>
      <w:r xmlns:w="http://schemas.openxmlformats.org/wordprocessingml/2006/main">
        <w:t xml:space="preserve">1. Gott schwätzt mat eis op onerwaarte Plazen.</w:t>
      </w:r>
    </w:p>
    <w:p/>
    <w:p>
      <w:r xmlns:w="http://schemas.openxmlformats.org/wordprocessingml/2006/main">
        <w:t xml:space="preserve">2. Trei Gehorsam un Gott gëtt belount.</w:t>
      </w:r>
    </w:p>
    <w:p/>
    <w:p>
      <w:r xmlns:w="http://schemas.openxmlformats.org/wordprocessingml/2006/main">
        <w:t xml:space="preserve">1. Joshua 1:2-3 Moses mäi Knecht ass dout. Elo also maach op, gitt iwwer dëse Jordan, du an dat ganzt Vollek, an d'Land, dat ech hinnen ginn, dem Vollek vun Israel. All Plaz, op där d'Sohle vun Ärem Fouss wäert trëppelen, hunn ech Iech ginn, sou wéi ech dem Moses versprach hunn.</w:t>
      </w:r>
    </w:p>
    <w:p/>
    <w:p>
      <w:r xmlns:w="http://schemas.openxmlformats.org/wordprocessingml/2006/main">
        <w:t xml:space="preserve">2. Matthäus 6:33 Awer sicht éischt d'Kinnekräich vu Gott a seng Gerechtegkeet, an all dës Saache ginn Iech bäigefüügt.</w:t>
      </w:r>
    </w:p>
    <w:p/>
    <w:p>
      <w:r xmlns:w="http://schemas.openxmlformats.org/wordprocessingml/2006/main">
        <w:t xml:space="preserve">Numbers 35:2 Kommandéiert d'Kanner vun Israel, datt si de Leviten vun der Ierfschaft vun hirem Besëtz Stied ginn, fir an ze wunnen; an dir soll och den Leviten Banlieue fir d'Stied ronderëm hinnen ginn.</w:t>
      </w:r>
    </w:p>
    <w:p/>
    <w:p>
      <w:r xmlns:w="http://schemas.openxmlformats.org/wordprocessingml/2006/main">
        <w:t xml:space="preserve">Dëse Passage geet iwwer d'Gebot un d'Kanner vun Israel fir Stied a Banlieue fir d'Leviten als Ierfschaft ze ginn.</w:t>
      </w:r>
    </w:p>
    <w:p/>
    <w:p>
      <w:r xmlns:w="http://schemas.openxmlformats.org/wordprocessingml/2006/main">
        <w:t xml:space="preserve">1. Mat Generositéit liewen: D'Segen vun den Israeliten vun de Leviten</w:t>
      </w:r>
    </w:p>
    <w:p/>
    <w:p>
      <w:r xmlns:w="http://schemas.openxmlformats.org/wordprocessingml/2006/main">
        <w:t xml:space="preserve">2. D'Kraaft fir ze ginn: Wéi Gott eis Kaddoe benotzt</w:t>
      </w:r>
    </w:p>
    <w:p/>
    <w:p>
      <w:r xmlns:w="http://schemas.openxmlformats.org/wordprocessingml/2006/main">
        <w:t xml:space="preserve">1. 2 Corinthians 9: 7 - "All Mënsch no wéi hien a sengem Häerz virsiichteg ass, also loosse him ginn; net grudgingly, oder vun Noutwennegkeet: well Gott huet e liewensfrou Giver gär."</w:t>
      </w:r>
    </w:p>
    <w:p/>
    <w:p>
      <w:r xmlns:w="http://schemas.openxmlformats.org/wordprocessingml/2006/main">
        <w:t xml:space="preserve">2. Matthäus 10:8 - "Dir hutt gratis kritt, gitt fräi."</w:t>
      </w:r>
    </w:p>
    <w:p/>
    <w:p>
      <w:r xmlns:w="http://schemas.openxmlformats.org/wordprocessingml/2006/main">
        <w:t xml:space="preserve">Numbers 35:3 An d'Stied sollen se wunnen an; an de Banlieue vun hinnen soll fir hir Ranner sinn, a fir hir Wueren, a fir all hir Béischt.</w:t>
      </w:r>
    </w:p>
    <w:p/>
    <w:p>
      <w:r xmlns:w="http://schemas.openxmlformats.org/wordprocessingml/2006/main">
        <w:t xml:space="preserve">Gott commandéiert d'Israeliten, sech a Stied ze settelen an d'Ränder ze benotzen fir hir Béischten, Wueren an aner Déieren.</w:t>
      </w:r>
    </w:p>
    <w:p/>
    <w:p>
      <w:r xmlns:w="http://schemas.openxmlformats.org/wordprocessingml/2006/main">
        <w:t xml:space="preserve">1. D'Wichtegkeet vu Gottes Geboter: Wéi Gehorsam zu Segen féiert.</w:t>
      </w:r>
    </w:p>
    <w:p/>
    <w:p>
      <w:r xmlns:w="http://schemas.openxmlformats.org/wordprocessingml/2006/main">
        <w:t xml:space="preserve">2. Këmmere fir Gott d'Schafung: D'Blessings vun responsabel Stewardship.</w:t>
      </w:r>
    </w:p>
    <w:p/>
    <w:p>
      <w:r xmlns:w="http://schemas.openxmlformats.org/wordprocessingml/2006/main">
        <w:t xml:space="preserve">1. Deuteronomium 10: 12-13 - "An elo, Israel, wat verlaangt den HÄR Äre Gott vun dir? Hie verlaangt nëmmen dass Dir den HÄR Äre Gott Angscht, a liewen op eng Manéier, datt him freet, a Léift him an déngen hien mat Ärem ganzen Häerz a Séil.</w:t>
      </w:r>
    </w:p>
    <w:p/>
    <w:p>
      <w:r xmlns:w="http://schemas.openxmlformats.org/wordprocessingml/2006/main">
        <w:t xml:space="preserve">2. Matthew 25: 14-30 - "Fir d'Kinnekräich vum Himmel ass wéi e Mann, deen op eng Rees geet, deen seng Dénger geruff huet an hinnen säi Räichtum uvertraut huet. Een huet hien fënnef Poschen Gold ginn, en aneren zwee Poschen, an op eng aner eng Täsch, jidderee no senger Fäegkeet.Da goung hien op seng Rees.De Mann, dee fënnef Täsche Gold kritt hat, ass op eemol gaang an huet seng Sue op d'Aarbecht gesat an huet fënnef Täsche méi gewonnen.Also och dee mat zwee Poschen vu Gold huet nach zwee gewonnen.Ma de Mann, deen eng Täsch kritt hat, ass fortgaang, e Lach an de Buedem gegruewen an dem Här seng Sue verstoppt."</w:t>
      </w:r>
    </w:p>
    <w:p/>
    <w:p>
      <w:r xmlns:w="http://schemas.openxmlformats.org/wordprocessingml/2006/main">
        <w:t xml:space="preserve">Numbers 35:4 An d'Virstied vun de Stied, déi Dir der Levite ginn soll, soll vun der Mauer vun der Stad an no baussen dausend Alen ronderëm erreechen.</w:t>
      </w:r>
    </w:p>
    <w:p/>
    <w:p>
      <w:r xmlns:w="http://schemas.openxmlformats.org/wordprocessingml/2006/main">
        <w:t xml:space="preserve">D'Banlieue vun de Stied, déi de Leviten ginn, sollten 1000 Alen vun der Mauer vun der Stad erreechen.</w:t>
      </w:r>
    </w:p>
    <w:p/>
    <w:p>
      <w:r xmlns:w="http://schemas.openxmlformats.org/wordprocessingml/2006/main">
        <w:t xml:space="preserve">1. D'Wichtegkeet vun der Generositéit: Wéi d'Leviten ze ginn eis Gemeinschafte stäerken</w:t>
      </w:r>
    </w:p>
    <w:p/>
    <w:p>
      <w:r xmlns:w="http://schemas.openxmlformats.org/wordprocessingml/2006/main">
        <w:t xml:space="preserve">2. D'Hellegkeet vun de Stied: Wéi d'Helleg vun de Grenzen vun enger Stad kann Segen bréngen</w:t>
      </w:r>
    </w:p>
    <w:p/>
    <w:p>
      <w:r xmlns:w="http://schemas.openxmlformats.org/wordprocessingml/2006/main">
        <w:t xml:space="preserve">1. Deuteronomium 15: 7-8 - "Wann et ënnert Iech en aarme Mann ass, ee vun Äre Bridder, an enger vun de Stied vum Land, wat den HÄR Äre Gott Iech gëtt, da sollt Dir Äert Häerz net härden oder Äert Äert zoumaachen. Hand géint dengem aarme Brudder, 8 awer du solls him Är Hand opmaachen an him genuch fir seng Bedierfness léinen, wat och ëmmer et ass."</w:t>
      </w:r>
    </w:p>
    <w:p/>
    <w:p>
      <w:r xmlns:w="http://schemas.openxmlformats.org/wordprocessingml/2006/main">
        <w:t xml:space="preserve">2. Spréch 11:25 - "Wien Segen bréngt wäert beräichert ginn, an een deen Waasser wäert selwer Waasser ginn."</w:t>
      </w:r>
    </w:p>
    <w:p/>
    <w:p>
      <w:r xmlns:w="http://schemas.openxmlformats.org/wordprocessingml/2006/main">
        <w:t xml:space="preserve">Numbers 35:5 An dir soll vun baussen der Stad moossen op der Ostsäit zwee dausend Alen, an op der Südsäit zwee dausend Alen, an op der West Säit zwee dausend Alen, an op der Norden Säit zwee dausend Alen; an d'Stad soll an der Mëtt sinn: dëst soll hinnen d'Virstied vun de Stied sinn.</w:t>
      </w:r>
    </w:p>
    <w:p/>
    <w:p>
      <w:r xmlns:w="http://schemas.openxmlformats.org/wordprocessingml/2006/main">
        <w:t xml:space="preserve">Den Här huet d'Israeliten gebueden eng Stad ze moossen an de Banlieue ronderëm et op zwee dausend Alen an alle véier Richtungen.</w:t>
      </w:r>
    </w:p>
    <w:p/>
    <w:p>
      <w:r xmlns:w="http://schemas.openxmlformats.org/wordprocessingml/2006/main">
        <w:t xml:space="preserve">1. Gottes Plang fir eis: Eng kloer Visioun fir eist Liewen ze hunn</w:t>
      </w:r>
    </w:p>
    <w:p/>
    <w:p>
      <w:r xmlns:w="http://schemas.openxmlformats.org/wordprocessingml/2006/main">
        <w:t xml:space="preserve">2. Gottes Geboter befollegen: Säi Wëllen ënnerloossen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Deuteronomium 30:15-16 - Kuckt, ech stellen Iech haut d'Liewen a Wuelstand, Doud an Zerstéierung. Fir ech commandéieren Iech haut, den HÄR Äre Gott gär ze hunn, him an Gehorsam ze goen, a seng Geboter, Dekreter a Gesetzer ze halen; da wäert Dir liewen a vergréisseren, an den HÄR Äre Gott wäert dech blesséieren am Land, wou Dir gitt fir ze besëtzen.</w:t>
      </w:r>
    </w:p>
    <w:p/>
    <w:p>
      <w:r xmlns:w="http://schemas.openxmlformats.org/wordprocessingml/2006/main">
        <w:t xml:space="preserve">Numbers 35:6 An ënnert de Stied, déi Dir der Levite ginn soll, do soll sechs Stied fir Flüchtling sinn, déi Dir fir de Mäerder ernannt, datt hien dohinner flüchte kann: an hinnen soll dir zwee an véierzeg Stied dobäi ginn.</w:t>
      </w:r>
    </w:p>
    <w:p/>
    <w:p>
      <w:r xmlns:w="http://schemas.openxmlformats.org/wordprocessingml/2006/main">
        <w:t xml:space="preserve">Den HÄR huet d'Israeliten gebueden, sechs Stied un de Leviten als Flüchtlingsstied ze ginn fir jiddereen, deen eng aner Persoun zoufälleg ëmbruecht huet, a si sollten eng zousätzlech véierzwee Stied ubidden.</w:t>
      </w:r>
    </w:p>
    <w:p/>
    <w:p>
      <w:r xmlns:w="http://schemas.openxmlformats.org/wordprocessingml/2006/main">
        <w:t xml:space="preserve">1. D'Wichtegkeet vun der Verzeiung: Léieren aus Nummeren 35:6</w:t>
      </w:r>
    </w:p>
    <w:p/>
    <w:p>
      <w:r xmlns:w="http://schemas.openxmlformats.org/wordprocessingml/2006/main">
        <w:t xml:space="preserve">2. Gottes Barmhäerzegkeet a Matgefill: Eng Untersuchung vun den Zuelen 35:6</w:t>
      </w:r>
    </w:p>
    <w:p/>
    <w:p>
      <w:r xmlns:w="http://schemas.openxmlformats.org/wordprocessingml/2006/main">
        <w:t xml:space="preserve">1. Matthäus 5:7 - Geseent sinn déi Barmhäerzlech, well si kréien Barmhäerzegkeet.</w:t>
      </w:r>
    </w:p>
    <w:p/>
    <w:p>
      <w:r xmlns:w="http://schemas.openxmlformats.org/wordprocessingml/2006/main">
        <w:t xml:space="preserve">2. Hebräer 10:30 - Well mir kennen hien, dee gesot huet: D'Rache ass meng; Ech wäert zréckbezuelen. An erëm, Den Här wäert seng Leit Riichter.</w:t>
      </w:r>
    </w:p>
    <w:p/>
    <w:p>
      <w:r xmlns:w="http://schemas.openxmlformats.org/wordprocessingml/2006/main">
        <w:t xml:space="preserve">Numbers 35:7 Also all d'Stied, déi dir de Levite ginn soll, soll véierzeg an aacht Stied sinn: si soll dir mat hire Banlieue ginn.</w:t>
      </w:r>
    </w:p>
    <w:p/>
    <w:p>
      <w:r xmlns:w="http://schemas.openxmlformats.org/wordprocessingml/2006/main">
        <w:t xml:space="preserve">Den HÄR huet d'Israeliten gebueden 48 Stied an hir Ëmgéigend Banlieue un d'Leviten ze ginn.</w:t>
      </w:r>
    </w:p>
    <w:p/>
    <w:p>
      <w:r xmlns:w="http://schemas.openxmlformats.org/wordprocessingml/2006/main">
        <w:t xml:space="preserve">1. D'Wichtegkeet fir dem Här seng Befehle ze respektéieren.</w:t>
      </w:r>
    </w:p>
    <w:p/>
    <w:p>
      <w:r xmlns:w="http://schemas.openxmlformats.org/wordprocessingml/2006/main">
        <w:t xml:space="preserve">2. D'Wichtegkeet vu Frëndlechkeet a Generositéit fir anerer ze weisen.</w:t>
      </w:r>
    </w:p>
    <w:p/>
    <w:p>
      <w:r xmlns:w="http://schemas.openxmlformats.org/wordprocessingml/2006/main">
        <w:t xml:space="preserve">1. Deuteronomium 10:19 - Léift dir also de Friemen: well Dir Friemen am Land vun Egypten waren.</w:t>
      </w:r>
    </w:p>
    <w:p/>
    <w:p>
      <w:r xmlns:w="http://schemas.openxmlformats.org/wordprocessingml/2006/main">
        <w:t xml:space="preserve">2. Matthäus 5:43-45 - Dir hutt héieren, datt et gesot gouf: Du solls dengem Noper gär hunn, an däi Feind haassen. Awer ech soen Iech: Géif Är Feinde gär, blesséiert déi, déi dech verfluchten, maacht gutt mat deenen, déi dech haassen, a biet fir déi, déi dech trotzdem benotzen an dech verfollegen.</w:t>
      </w:r>
    </w:p>
    <w:p/>
    <w:p>
      <w:r xmlns:w="http://schemas.openxmlformats.org/wordprocessingml/2006/main">
        <w:t xml:space="preserve">Numbers 35:8 An d'Stied, déi Dir gitt, sollen aus dem Besëtz vun de Kanner vun Israel sinn: vun deenen, déi vill hunn, sollt Dir vill ginn; awer vun deenen, déi wéineg hunn, soll dir wéineg ginn: jidderee soll vu senge Stied un d'Levite ginn no senger Ierfschaft, déi hien ierft.</w:t>
      </w:r>
    </w:p>
    <w:p/>
    <w:p>
      <w:r xmlns:w="http://schemas.openxmlformats.org/wordprocessingml/2006/main">
        <w:t xml:space="preserve">Dëse Passage beschreift d'Stied, déi d'Israeliten de Leviten ginn sollen, mat deenen mat méi Land méi Stied ginn an déi mat manner Land manner Stied ginn.</w:t>
      </w:r>
    </w:p>
    <w:p/>
    <w:p>
      <w:r xmlns:w="http://schemas.openxmlformats.org/wordprocessingml/2006/main">
        <w:t xml:space="preserve">1. Gottes Generositéit: Och an Zäite vu Knappheet</w:t>
      </w:r>
    </w:p>
    <w:p/>
    <w:p>
      <w:r xmlns:w="http://schemas.openxmlformats.org/wordprocessingml/2006/main">
        <w:t xml:space="preserve">2. D'Kraaft vun der Ierfschaft: Eis Geschicht ze honoréieren</w:t>
      </w:r>
    </w:p>
    <w:p/>
    <w:p>
      <w:r xmlns:w="http://schemas.openxmlformats.org/wordprocessingml/2006/main">
        <w:t xml:space="preserve">1. Réimer 8:17-18 - A wann Kanner, dann Ierwen; Ierwe vu Gott, a gemeinsame Ierwen mat Christus; wa mir mat him leiden, fir datt mir och zesumme verherrlecht kënne ginn.</w:t>
      </w:r>
    </w:p>
    <w:p/>
    <w:p>
      <w:r xmlns:w="http://schemas.openxmlformats.org/wordprocessingml/2006/main">
        <w:t xml:space="preserve">2. Deuteronomium 10:9 - Dofir huet de Levi keen Deel nach Ierfschaft mat senge Bridder; den HÄR ass seng Ierfschaft, sou wéi den HÄR Äre Gott him versprach huet.</w:t>
      </w:r>
    </w:p>
    <w:p/>
    <w:p>
      <w:r xmlns:w="http://schemas.openxmlformats.org/wordprocessingml/2006/main">
        <w:t xml:space="preserve">Numbers 35:9 Un den HÄR sot zu Moses a sot:</w:t>
      </w:r>
    </w:p>
    <w:p/>
    <w:p>
      <w:r xmlns:w="http://schemas.openxmlformats.org/wordprocessingml/2006/main">
        <w:t xml:space="preserve">Gott commandéiert dem Moses, fir d'Sécherheet vun de Leit zu Flüchtlingsstied ze setzen.</w:t>
      </w:r>
    </w:p>
    <w:p/>
    <w:p>
      <w:r xmlns:w="http://schemas.openxmlformats.org/wordprocessingml/2006/main">
        <w:t xml:space="preserve">1. D'Sécherheet vun de Leit: Gottes Kommando zu Moses</w:t>
      </w:r>
    </w:p>
    <w:p/>
    <w:p>
      <w:r xmlns:w="http://schemas.openxmlformats.org/wordprocessingml/2006/main">
        <w:t xml:space="preserve">2. Flüchtlingsstied: Gott d'Geschenk vun Sécherheet</w:t>
      </w:r>
    </w:p>
    <w:p/>
    <w:p>
      <w:r xmlns:w="http://schemas.openxmlformats.org/wordprocessingml/2006/main">
        <w:t xml:space="preserve">1. Deuteronomium 4:41-43: "Duerno huet de Moses dräi Stied am Osten iwwer de Jordan ofgeschnidden, fir datt den Täter dohinner flüchten kéint, deen säin Noper onbedéngt ëmbréngt, ouni hien an der Vergaangenheet ze haassen; an duerch eng Flucht op ee vun dës Stied soll hie liewen: Bezer an der Wüst, am Einfache Land, vun de Rubenites, a Ramoth zu Gilead, vun de Gadites, an Golan zu Basan, vun de Manassites.</w:t>
      </w:r>
    </w:p>
    <w:p/>
    <w:p>
      <w:r xmlns:w="http://schemas.openxmlformats.org/wordprocessingml/2006/main">
        <w:t xml:space="preserve">2. Joshua 20: 1-9: "Da huet den HÄR mam Joshua geschwat a gesot: Schwätzt mat de Kanner vun Israel, a sot: Maacht Iech selwer Flüchtlingsstied, fir datt de Killer, deen iergendeen zoufälleg ëmbréngt, dohinner flüchten ... "</w:t>
      </w:r>
    </w:p>
    <w:p/>
    <w:p>
      <w:r xmlns:w="http://schemas.openxmlformats.org/wordprocessingml/2006/main">
        <w:t xml:space="preserve">Numbers 35:10 Schwätzt mat de Kanner vun Israel, a sot zu hinnen: Wann Dir iwwer de Jordan an d'Land Kanaan komm sidd;</w:t>
      </w:r>
    </w:p>
    <w:p/>
    <w:p>
      <w:r xmlns:w="http://schemas.openxmlformats.org/wordprocessingml/2006/main">
        <w:t xml:space="preserve">Dëse Passage erënnert d'Israeliten datt wa se de Jordan River iwwerschreiden fir an d'Land vu Kanaan anzeginn, si mussen dem Gott seng Gesetzer befollegen.</w:t>
      </w:r>
    </w:p>
    <w:p/>
    <w:p>
      <w:r xmlns:w="http://schemas.openxmlformats.org/wordprocessingml/2006/main">
        <w:t xml:space="preserve">1. Gottes Gesetzer befollegen: E Segen fir d'Israeliten</w:t>
      </w:r>
    </w:p>
    <w:p/>
    <w:p>
      <w:r xmlns:w="http://schemas.openxmlformats.org/wordprocessingml/2006/main">
        <w:t xml:space="preserve">2. Gott seng Versprieche ginn duerch Gehorsam erfëllt</w:t>
      </w:r>
    </w:p>
    <w:p/>
    <w:p>
      <w:r xmlns:w="http://schemas.openxmlformats.org/wordprocessingml/2006/main">
        <w:t xml:space="preserve">1. Deuteronomium 28: 1-2 - A wann Dir trei der Stëmm vum Här Äre Gott lauschtert, virsiichteg all seng Geboter ze maachen, déi ech Iech haut ubidden, wäert den Här Äre Gott dech héich iwwer all den Natiounen vun der Äerd setzen . An all dës Segen wäerten op dech kommen an dech iwwerhuelen, wann Dir d'Stëmm vum Här Äre Gott befollegt.</w:t>
      </w:r>
    </w:p>
    <w:p/>
    <w:p>
      <w:r xmlns:w="http://schemas.openxmlformats.org/wordprocessingml/2006/main">
        <w:t xml:space="preserve">2. Joshua 24:14-15 - Elo dofir Angscht den Här an déngt him an Oprechtheet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Numbers 35:11 Da soll Dir Iech Stied ernennen fir Flüchtlingsstied fir Iech; datt den Täter dohinner flüchten kann, wat iergendeen onbewosst ëmbréngt.</w:t>
      </w:r>
    </w:p>
    <w:p/>
    <w:p>
      <w:r xmlns:w="http://schemas.openxmlformats.org/wordprocessingml/2006/main">
        <w:t xml:space="preserve">Den Här huet d'Israeliten opgefuerdert, Flüchtlingsstied ze setzen, sou datt déi, déi een zoufälleg ëmbruecht hunn, flüchten a geschützt ginn vun der Rache vun de Familljememberen vum Affer.</w:t>
      </w:r>
    </w:p>
    <w:p/>
    <w:p>
      <w:r xmlns:w="http://schemas.openxmlformats.org/wordprocessingml/2006/main">
        <w:t xml:space="preserve">1. D'Gnod vu Refugiéen: Schutz zu Christus fannen.</w:t>
      </w:r>
    </w:p>
    <w:p/>
    <w:p>
      <w:r xmlns:w="http://schemas.openxmlformats.org/wordprocessingml/2006/main">
        <w:t xml:space="preserve">2. Gott säi Gesetz vun der Barmhäerzegkeet: Gerechtegkeet a Barmhäerzegkeet am Gläichgewiicht setzen.</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Matthäus 5:7 - Geseent sinn déi Barmhäerzlech, well si ginn Barmhäerzegkeet gewisen.</w:t>
      </w:r>
    </w:p>
    <w:p/>
    <w:p>
      <w:r xmlns:w="http://schemas.openxmlformats.org/wordprocessingml/2006/main">
        <w:t xml:space="preserve">Numbers 35:12 A si solle fir Iech Stied sinn fir d'Flüchtling vum Rache; datt de Mord net stierft, bis hie virun der Kongregatioun am Uerteel steet.</w:t>
      </w:r>
    </w:p>
    <w:p/>
    <w:p>
      <w:r xmlns:w="http://schemas.openxmlformats.org/wordprocessingml/2006/main">
        <w:t xml:space="preserve">Stied ginn als Zuflucht zur Verfügung gestallt fir déi, déi Mord gemaach hunn, fir ze verhënneren, datt se ëmbruecht ginn ier se viru Geriicht virun enger Kongregatioun stinn.</w:t>
      </w:r>
    </w:p>
    <w:p/>
    <w:p>
      <w:r xmlns:w="http://schemas.openxmlformats.org/wordprocessingml/2006/main">
        <w:t xml:space="preserve">1. D'Wichtegkeet vun zweet Chancen an den Ae vu Gott</w:t>
      </w:r>
    </w:p>
    <w:p/>
    <w:p>
      <w:r xmlns:w="http://schemas.openxmlformats.org/wordprocessingml/2006/main">
        <w:t xml:space="preserve">2. De Wäert vun der Gerechtegkeet an enger Zivilgesellschaft</w:t>
      </w:r>
    </w:p>
    <w:p/>
    <w:p>
      <w:r xmlns:w="http://schemas.openxmlformats.org/wordprocessingml/2006/main">
        <w:t xml:space="preserve">1. Jesaja 1:17 - Léiert richteg ze maachen; sichen Gerechtegkeet. Verteidegt déi ënnerdréckt. Huelt d'Ursaach vun de Papplosen op; plädéieren de Fall vun der Witfra.</w:t>
      </w:r>
    </w:p>
    <w:p/>
    <w:p>
      <w:r xmlns:w="http://schemas.openxmlformats.org/wordprocessingml/2006/main">
        <w:t xml:space="preserve">2. Luke 6:37 - Riichter net, an Dir wäert net beurteelt ginn. Veruerteelt net, an Dir wäert net veruerteelt ginn. Verzeien, an Dir wäert verginn ginn.</w:t>
      </w:r>
    </w:p>
    <w:p/>
    <w:p>
      <w:r xmlns:w="http://schemas.openxmlformats.org/wordprocessingml/2006/main">
        <w:t xml:space="preserve">Numbers 35:13 A vun dëse Stied, déi Dir wäert sechs Stied ginn, soll dir fir Zuflucht hunn.</w:t>
      </w:r>
    </w:p>
    <w:p/>
    <w:p>
      <w:r xmlns:w="http://schemas.openxmlformats.org/wordprocessingml/2006/main">
        <w:t xml:space="preserve">D'Israelite krute sechs Stied fir Zuflucht ze bidden fir déi, déi ongewollt Mord gemaach hunn.</w:t>
      </w:r>
    </w:p>
    <w:p/>
    <w:p>
      <w:r xmlns:w="http://schemas.openxmlformats.org/wordprocessingml/2006/main">
        <w:t xml:space="preserve">1. D'Kraaft vum Refuge: Wéi Gottes Gnod eis schützt an ënnerhält</w:t>
      </w:r>
    </w:p>
    <w:p/>
    <w:p>
      <w:r xmlns:w="http://schemas.openxmlformats.org/wordprocessingml/2006/main">
        <w:t xml:space="preserve">2. D'Segen vun der Verzeiung: Wéi kritt een a Gnod</w:t>
      </w:r>
    </w:p>
    <w:p/>
    <w:p>
      <w:r xmlns:w="http://schemas.openxmlformats.org/wordprocessingml/2006/main">
        <w:t xml:space="preserve">1. Psalm 46: 1 - "Gott ass eis Zuflucht a Kraaft, eng ëmmer präsent Hëllef an Ierger."</w:t>
      </w:r>
    </w:p>
    <w:p/>
    <w:p>
      <w:r xmlns:w="http://schemas.openxmlformats.org/wordprocessingml/2006/main">
        <w:t xml:space="preserve">2. James 5:16 - "Duerfir, bekennt Är Sënnen fir een aneren a biet fir een aneren, fir datt Dir geheelt gëtt. D'Gebied vun enger gerechter Persoun huet grouss Kraaft wéi et funktionnéiert."</w:t>
      </w:r>
    </w:p>
    <w:p/>
    <w:p>
      <w:r xmlns:w="http://schemas.openxmlformats.org/wordprocessingml/2006/main">
        <w:t xml:space="preserve">Numbers 35:14 Dir wäert dräi Stied op dëser Säit Jordan ginn, an dräi Stied soll Dir am Land vun Kanaan ginn, déi Stied vun Flüchtling sinn.</w:t>
      </w:r>
    </w:p>
    <w:p/>
    <w:p>
      <w:r xmlns:w="http://schemas.openxmlformats.org/wordprocessingml/2006/main">
        <w:t xml:space="preserve">Gott instruéiert d'Israeliten sechs Stied als Flüchtlingsstied ze bezeechnen, dräi sinn op der Ostseit vum Jordan River an dräi am Land Kanaan.</w:t>
      </w:r>
    </w:p>
    <w:p/>
    <w:p>
      <w:r xmlns:w="http://schemas.openxmlformats.org/wordprocessingml/2006/main">
        <w:t xml:space="preserve">1. De Wäert vun Refugiéen: Confort fannen an enger Welt vun Onrouen</w:t>
      </w:r>
    </w:p>
    <w:p/>
    <w:p>
      <w:r xmlns:w="http://schemas.openxmlformats.org/wordprocessingml/2006/main">
        <w:t xml:space="preserve">2. Wéi Gottes Schutz kann eis sécher halen</w:t>
      </w:r>
    </w:p>
    <w:p/>
    <w:p>
      <w:r xmlns:w="http://schemas.openxmlformats.org/wordprocessingml/2006/main">
        <w:t xml:space="preserve">1. Psalm 46: 1 "Gott ass eis Zuflucht a Kraaft, eng ganz präsent Hëllef an Ierger."</w:t>
      </w:r>
    </w:p>
    <w:p/>
    <w:p>
      <w:r xmlns:w="http://schemas.openxmlformats.org/wordprocessingml/2006/main">
        <w:t xml:space="preserve">2. Deuteronomium 33:27 "Den éiwege Gott ass däin Zuflucht, an drënner sinn déi éiweg Waffen."</w:t>
      </w:r>
    </w:p>
    <w:p/>
    <w:p>
      <w:r xmlns:w="http://schemas.openxmlformats.org/wordprocessingml/2006/main">
        <w:t xml:space="preserve">Numbers 35:15 Dës sechs Stied sollen e Refuge sinn, souwuel fir d'Kanner vun Israel, wéi och fir de Friemen, a fir den Auslänner ënnert hinnen: datt jidderee, deen iergendeen onbewosst ëmbréngt, dohinner flüchten kann.</w:t>
      </w:r>
    </w:p>
    <w:p/>
    <w:p>
      <w:r xmlns:w="http://schemas.openxmlformats.org/wordprocessingml/2006/main">
        <w:t xml:space="preserve">Gott huet gebueden datt sechs Stied als Zuflucht bezeechent ginn fir déi, déi een ongewollt ëmbruecht hunn.</w:t>
      </w:r>
    </w:p>
    <w:p/>
    <w:p>
      <w:r xmlns:w="http://schemas.openxmlformats.org/wordprocessingml/2006/main">
        <w:t xml:space="preserve">1. Gottes Barmhäerzegkeet fir den ongewollten Mäerder e Refuge ze bidden</w:t>
      </w:r>
    </w:p>
    <w:p/>
    <w:p>
      <w:r xmlns:w="http://schemas.openxmlformats.org/wordprocessingml/2006/main">
        <w:t xml:space="preserve">2. De Besoin fir Matgefill fir den Accidenter Sënner</w:t>
      </w:r>
    </w:p>
    <w:p/>
    <w:p>
      <w:r xmlns:w="http://schemas.openxmlformats.org/wordprocessingml/2006/main">
        <w:t xml:space="preserve">1. Matthäus 5:7 - Geseent sinn déi Barmhäerzlech, well si kréien Barmhäerzegkeet.</w:t>
      </w:r>
    </w:p>
    <w:p/>
    <w:p>
      <w:r xmlns:w="http://schemas.openxmlformats.org/wordprocessingml/2006/main">
        <w:t xml:space="preserve">2. Jesaja 1:17 - Léiert gutt ze maachen; Gerechtegkeet sichen, Ënnerdréckung korrigéieren; bréngt Gerechtegkeet fir déi Papplos, plädéiert d'Witfra hir Saach.</w:t>
      </w:r>
    </w:p>
    <w:p/>
    <w:p>
      <w:r xmlns:w="http://schemas.openxmlformats.org/wordprocessingml/2006/main">
        <w:t xml:space="preserve">Numbers 35:16 A wann hien him mat engem Eiseninstrument schloen, sou datt hie stierft, ass hien e Mäerder: de Mäerder soll sécher ëmbruecht ginn.</w:t>
      </w:r>
    </w:p>
    <w:p/>
    <w:p>
      <w:r xmlns:w="http://schemas.openxmlformats.org/wordprocessingml/2006/main">
        <w:t xml:space="preserve">Dëse Passage seet datt e Mäerder muss ëmbruecht ginn.</w:t>
      </w:r>
    </w:p>
    <w:p/>
    <w:p>
      <w:r xmlns:w="http://schemas.openxmlformats.org/wordprocessingml/2006/main">
        <w:t xml:space="preserve">1. D'Bibel ass kloer: Mäerder mussen ëmbruecht ginn</w:t>
      </w:r>
    </w:p>
    <w:p/>
    <w:p>
      <w:r xmlns:w="http://schemas.openxmlformats.org/wordprocessingml/2006/main">
        <w:t xml:space="preserve">2. Mir mussen d'Gesetz erhalen: Gottes Uerteel iwwer Mäerder</w:t>
      </w:r>
    </w:p>
    <w:p/>
    <w:p>
      <w:r xmlns:w="http://schemas.openxmlformats.org/wordprocessingml/2006/main">
        <w:t xml:space="preserve">1. Genesis 9:6 - Wien d'Blutt vum Mënsch vergoss, vum Mënsch soll säi Blutt vergoss ginn, well Gott huet de Mënsch a sengem eegene Bild gemaach.</w:t>
      </w:r>
    </w:p>
    <w:p/>
    <w:p>
      <w:r xmlns:w="http://schemas.openxmlformats.org/wordprocessingml/2006/main">
        <w:t xml:space="preserve">2. Hesekiel 33:8 - Wann ech zu de Béisen soen, O béise Mann, Dir wäert sécher stierwen, an Dir schwätzt net fir de Béisen vu sengem Wee ze warnen, dee Béise soll a senger Ongerechtegkeet stierwen, awer säi Blutt wäert ech verlaangen op Är Hand.</w:t>
      </w:r>
    </w:p>
    <w:p/>
    <w:p>
      <w:r xmlns:w="http://schemas.openxmlformats.org/wordprocessingml/2006/main">
        <w:t xml:space="preserve">Numbers 35:17 A wann hien him mat engem Steen geheien, mat deem hie stierwe kann, an hie stierft, hien ass e Mäerder: de Mäerder soll sécher ëmbruecht ginn.</w:t>
      </w:r>
    </w:p>
    <w:p/>
    <w:p>
      <w:r xmlns:w="http://schemas.openxmlformats.org/wordprocessingml/2006/main">
        <w:t xml:space="preserve">De Passage seet, datt e Mäerder soll ëmbruecht ginn, wann hien een mat engem Steen ëmbréngt.</w:t>
      </w:r>
    </w:p>
    <w:p/>
    <w:p>
      <w:r xmlns:w="http://schemas.openxmlformats.org/wordprocessingml/2006/main">
        <w:t xml:space="preserve">1: "D'Léin vun der Sënn ass den Doud" (Réimer 6:23). Mir mussen all verantwortlech sinn fir eis Handlungen an d'Konsequenze vun eise Choixen.</w:t>
      </w:r>
    </w:p>
    <w:p/>
    <w:p>
      <w:r xmlns:w="http://schemas.openxmlformats.org/wordprocessingml/2006/main">
        <w:t xml:space="preserve">2: "Den HÄR entschëllegt de Wee vun de Béisen, awer hien huet déi gär, déi Gerechtegkeet verfollegen" (Spréch 15:9). Mir mussen ustriewen déi richteg Entscheedungen ze treffen an dem Gott säi Wëllen gehorsam ze sinn.</w:t>
      </w:r>
    </w:p>
    <w:p/>
    <w:p>
      <w:r xmlns:w="http://schemas.openxmlformats.org/wordprocessingml/2006/main">
        <w:t xml:space="preserve">1: "Verbreet keng falsch Berichter. Hëlleft net e béise Mann andeems Dir e béiswëlleg Zeien ass" (Exodus 23: 1).</w:t>
      </w:r>
    </w:p>
    <w:p/>
    <w:p>
      <w:r xmlns:w="http://schemas.openxmlformats.org/wordprocessingml/2006/main">
        <w:t xml:space="preserve">2: "Sief keen Zeien géint Ären Noper ouni Grond; Täuscht net mat Äre Lippen" (Spréch 24:28).</w:t>
      </w:r>
    </w:p>
    <w:p/>
    <w:p>
      <w:r xmlns:w="http://schemas.openxmlformats.org/wordprocessingml/2006/main">
        <w:t xml:space="preserve">Numbers 35:18 Oder wann hien him mat enger Handwaff aus Holz schloen, mat deem hie stierwe kann, an hie stierft, ass hien e Mäerder: de Mäerder soll sécher ëmbruecht ginn.</w:t>
      </w:r>
    </w:p>
    <w:p/>
    <w:p>
      <w:r xmlns:w="http://schemas.openxmlformats.org/wordprocessingml/2006/main">
        <w:t xml:space="preserve">De Mäerder soll ëmbruecht ginn.</w:t>
      </w:r>
    </w:p>
    <w:p/>
    <w:p>
      <w:r xmlns:w="http://schemas.openxmlformats.org/wordprocessingml/2006/main">
        <w:t xml:space="preserve">1. D'Graf Konsequenze vun Sënn</w:t>
      </w:r>
    </w:p>
    <w:p/>
    <w:p>
      <w:r xmlns:w="http://schemas.openxmlformats.org/wordprocessingml/2006/main">
        <w:t xml:space="preserve">2. D'Ufuerderung vun der Gerechtegkeet</w:t>
      </w:r>
    </w:p>
    <w:p/>
    <w:p>
      <w:r xmlns:w="http://schemas.openxmlformats.org/wordprocessingml/2006/main">
        <w:t xml:space="preserve">1. Genesis 9: 6 - "Wien d'Blutt vum Mënsch vergëtt, vum Mënsch soll säi Blutt vergoss ginn, well Gott huet de Mënsch a sengem eegene Bild gemaach."</w:t>
      </w:r>
    </w:p>
    <w:p/>
    <w:p>
      <w:r xmlns:w="http://schemas.openxmlformats.org/wordprocessingml/2006/main">
        <w:t xml:space="preserve">2. Hesekiel 18:20 - "D'Séil, déi sënnegt soll stierwen. De Jong wäert net leiden fir d'Ongerechtegkeet vum Papp, nach de Papp leiden fir d'Ongerechtegkeet vum Jong. D'Gerechtegkeet vun de Gerechten wäert op sech selwer sinn, an de Papp D'Béisheet vun de Béise wäert op sech selwer sinn."</w:t>
      </w:r>
    </w:p>
    <w:p/>
    <w:p>
      <w:r xmlns:w="http://schemas.openxmlformats.org/wordprocessingml/2006/main">
        <w:t xml:space="preserve">Numbers 35:19 De Revancher vum Blutt selwer wäert de Mäerder ëmbréngen: wann hien him trëfft, da soll hien him ëmbréngen.</w:t>
      </w:r>
    </w:p>
    <w:p/>
    <w:p>
      <w:r xmlns:w="http://schemas.openxmlformats.org/wordprocessingml/2006/main">
        <w:t xml:space="preserve">Am Nummeren 35:19 gëtt d'Strof fir Mord als Doud vum "Bluttrevancher" gegeben.</w:t>
      </w:r>
    </w:p>
    <w:p/>
    <w:p>
      <w:r xmlns:w="http://schemas.openxmlformats.org/wordprocessingml/2006/main">
        <w:t xml:space="preserve">1. D'Strof fir e Liewen ze huelen: Eng Etude vun Zuelen 35:19</w:t>
      </w:r>
    </w:p>
    <w:p/>
    <w:p>
      <w:r xmlns:w="http://schemas.openxmlformats.org/wordprocessingml/2006/main">
        <w:t xml:space="preserve">2. Gerechtegkeet a Barmhäerzegkeet an der Bibel: D'Geschicht vun Numbers 35:19</w:t>
      </w:r>
    </w:p>
    <w:p/>
    <w:p>
      <w:r xmlns:w="http://schemas.openxmlformats.org/wordprocessingml/2006/main">
        <w:t xml:space="preserve">1. Exodus 21: 12-14 - "Wéi eng Persoun stierflech schloen, soll ëmbruecht ginn. Wann et net virgesi war, awer en Akt vu Gott, da wäert ech fir Iech eng Plaz ernennen, op déi de Mäerder flüchten kann.</w:t>
      </w:r>
    </w:p>
    <w:p/>
    <w:p>
      <w:r xmlns:w="http://schemas.openxmlformats.org/wordprocessingml/2006/main">
        <w:t xml:space="preserve">2. Leviticus 24:17 - "Wien d'Liewe vun engem Mënsch hëlt, soll ëmbruecht ginn."</w:t>
      </w:r>
    </w:p>
    <w:p/>
    <w:p>
      <w:r xmlns:w="http://schemas.openxmlformats.org/wordprocessingml/2006/main">
        <w:t xml:space="preserve">Numbers 35:20 Awer wann hien him vun Haass dréckt, oder hien op hien duerch d'Liewe gewaart, datt hie stierft;</w:t>
      </w:r>
    </w:p>
    <w:p/>
    <w:p>
      <w:r xmlns:w="http://schemas.openxmlformats.org/wordprocessingml/2006/main">
        <w:t xml:space="preserve">De Passage diskutéiert d'Konsequenze vun engem virsätzlechen Akt fir eng aner Persoun ëmzebréngen.</w:t>
      </w:r>
    </w:p>
    <w:p/>
    <w:p>
      <w:r xmlns:w="http://schemas.openxmlformats.org/wordprocessingml/2006/main">
        <w:t xml:space="preserve">1. Mir mussen oppassen datt eis Emotiounen eis net zu Haass a Gewalt féieren.</w:t>
      </w:r>
    </w:p>
    <w:p/>
    <w:p>
      <w:r xmlns:w="http://schemas.openxmlformats.org/wordprocessingml/2006/main">
        <w:t xml:space="preserve">2. Eis Handlungen hunn Konsequenzen, a mir mussen ëmmer un d'Konsequenze vun eisen Entscheedungen denken.</w:t>
      </w:r>
    </w:p>
    <w:p/>
    <w:p>
      <w:r xmlns:w="http://schemas.openxmlformats.org/wordprocessingml/2006/main">
        <w:t xml:space="preserve">1. Luke 6:31-36 - Maacht deenen aneren wéi Dir wëllt datt se Iech maachen.</w:t>
      </w:r>
    </w:p>
    <w:p/>
    <w:p>
      <w:r xmlns:w="http://schemas.openxmlformats.org/wordprocessingml/2006/main">
        <w:t xml:space="preserve">2. Réimer 12:19 - Revanche net, mee loosst Plaz fir Gott senger Roserei, well et ass geschriwwen: "Et ass mäin ze rächen; Ech wäert zréckbezuelen,"Seet den Här.</w:t>
      </w:r>
    </w:p>
    <w:p/>
    <w:p>
      <w:r xmlns:w="http://schemas.openxmlformats.org/wordprocessingml/2006/main">
        <w:t xml:space="preserve">Numbers 35:21 Oder a Feindschaft schloe hie mat senger Hand, datt hie stierft: deen, deen hie geschloen huet, soll sécher ëmbruecht ginn; well hien ass e Mäerder: de Bluttrevancher soll de Mäerder ëmbréngen, wann hien him begéint.</w:t>
      </w:r>
    </w:p>
    <w:p/>
    <w:p>
      <w:r xmlns:w="http://schemas.openxmlformats.org/wordprocessingml/2006/main">
        <w:t xml:space="preserve">Gott fuerdert Gerechtegkeet wann e Mäerder d'Liewe vun engem aneren hëlt. 1: Gottes Gerechtegkeet ass a sengen Aen perfekt a verlaangt datt Mäerder ëmbruecht ginn. 2: Blutt rifft no Gerechtegkeet a Gott héiert de Plädoyer vun den Doudegen. 1: Genesis 9: 6 - "Wien mënschlecht Blutt vergësst, vu Mënschen soll hiert Blutt vergoss ginn; well am Bild vu Gott huet Gott d'Mënschheet gemaach." 2: Deuteronomium 19:10-13 - "Wann iergendeen eng aner Persoun bewosst plangt an ëmbréngt, huelt de Mäerder vu mengem Altor ewech fir ëmbruecht ze ginn ... Äert Ae däerf him net schueden, awer Dir musst d'Schold vun Israel ausléisen. onschëlleg Blutt verginn."</w:t>
      </w:r>
    </w:p>
    <w:p/>
    <w:p>
      <w:r xmlns:w="http://schemas.openxmlformats.org/wordprocessingml/2006/main">
        <w:t xml:space="preserve">Numbers 35:22 Awer wann hien him plötzlech ouni Feindschaft gedréckt huet, oder iergendeppes op hie geworf huet ouni ze waarden,</w:t>
      </w:r>
    </w:p>
    <w:p/>
    <w:p>
      <w:r xmlns:w="http://schemas.openxmlformats.org/wordprocessingml/2006/main">
        <w:t xml:space="preserve">Gottes Gesetz erfuerdert eis Gerechtegkeet ze sichen fir déi, déi eis falsch gemaach hunn, wärend och Revanche vermeiden.</w:t>
      </w:r>
    </w:p>
    <w:p/>
    <w:p>
      <w:r xmlns:w="http://schemas.openxmlformats.org/wordprocessingml/2006/main">
        <w:t xml:space="preserve">1: "Déi aner Wang dréinen: Verzeiung amplaz ze widderhuelen"</w:t>
      </w:r>
    </w:p>
    <w:p/>
    <w:p>
      <w:r xmlns:w="http://schemas.openxmlformats.org/wordprocessingml/2006/main">
        <w:t xml:space="preserve">2: "Gottes Uruff fir Gerechtegkeet ze sichen ouni Retaliatioun"</w:t>
      </w:r>
    </w:p>
    <w:p/>
    <w:p>
      <w:r xmlns:w="http://schemas.openxmlformats.org/wordprocessingml/2006/main">
        <w:t xml:space="preserve">1: Matthew 5:38-39 - Dir hutt héieren datt et gesot gouf: En A fir en A an en Zänn fir en Zänn. Awer ech soen Iech: Widdersto de Béisen net. Awer wann iergendeen Iech op déi riets Wang klappt, dréit him och deen aneren un.</w:t>
      </w:r>
    </w:p>
    <w:p/>
    <w:p>
      <w:r xmlns:w="http://schemas.openxmlformats.org/wordprocessingml/2006/main">
        <w:t xml:space="preserve">2: Réimer 12:19 - Léif, rächen Iech ni selwer, awer loosst et der Roserei vu Gott, well et ass geschriwwen: D'Rache ass meng, ech wäert zréckbezuelen, seet den Här.</w:t>
      </w:r>
    </w:p>
    <w:p/>
    <w:p>
      <w:r xmlns:w="http://schemas.openxmlformats.org/wordprocessingml/2006/main">
        <w:t xml:space="preserve">Numbers 35:23 Oder mat all Steen, mat deem e Mann stierwe kann, hien net gesinn, a geheien et op him, datt hie stierft, a war net säi Feind, an och net säi Schued gesicht:</w:t>
      </w:r>
    </w:p>
    <w:p/>
    <w:p>
      <w:r xmlns:w="http://schemas.openxmlformats.org/wordprocessingml/2006/main">
        <w:t xml:space="preserve">Wann een mat engem Steen oder engem aneren Objet ëmbruecht gëtt, an de Mäerder net virgesinn huet dem Affer ze schueden, da si se net u Mord schëlleg.</w:t>
      </w:r>
    </w:p>
    <w:p/>
    <w:p>
      <w:r xmlns:w="http://schemas.openxmlformats.org/wordprocessingml/2006/main">
        <w:t xml:space="preserve">1. D'Kraaft vun der Absicht: Den Ënnerscheed tëscht zoufälleg an bewosst Handlungen erkennen</w:t>
      </w:r>
    </w:p>
    <w:p/>
    <w:p>
      <w:r xmlns:w="http://schemas.openxmlformats.org/wordprocessingml/2006/main">
        <w:t xml:space="preserve">2. Déi ongewollt Konsequenze vun ondenklechen Aktiounen</w:t>
      </w:r>
    </w:p>
    <w:p/>
    <w:p>
      <w:r xmlns:w="http://schemas.openxmlformats.org/wordprocessingml/2006/main">
        <w:t xml:space="preserve">1. Matthäus 5:21-22 - "Dir hutt héieren, datt et zu deenen vun al gesot gouf: 'Dir sollt net ëmbréngen; a wien ermordet, wäert verantwortlech sinn fir Uerteel.' Awer ech soen Iech, datt jiddereen, dee rosen op säi Brudder ass, fir Uerteel verantwortlech ass."</w:t>
      </w:r>
    </w:p>
    <w:p/>
    <w:p>
      <w:r xmlns:w="http://schemas.openxmlformats.org/wordprocessingml/2006/main">
        <w:t xml:space="preserve">2. James 3: 2 - "Fir mir all op vill Manéiere stierzen. A wann iergendeen net stéisst an deem wat hie seet, ass hien e perfekte Mann, dee fäeg ass och säi ganze Kierper ze briechen."</w:t>
      </w:r>
    </w:p>
    <w:p/>
    <w:p>
      <w:r xmlns:w="http://schemas.openxmlformats.org/wordprocessingml/2006/main">
        <w:t xml:space="preserve">Numbers 35:24 Dann soll d'Versammlung tëscht dem Slayer an dem Revanche vum Blutt no dësen Uerteeler riichten:</w:t>
      </w:r>
    </w:p>
    <w:p/>
    <w:p>
      <w:r xmlns:w="http://schemas.openxmlformats.org/wordprocessingml/2006/main">
        <w:t xml:space="preserve">D'Gemeinschaft muss Entscheedungen tëscht engem Mäerder an der Famill vum Verstuerwenen treffen.</w:t>
      </w:r>
    </w:p>
    <w:p/>
    <w:p>
      <w:r xmlns:w="http://schemas.openxmlformats.org/wordprocessingml/2006/main">
        <w:t xml:space="preserve">1. Mir mussen all zesummen schaffen fir Gerechtegkeet ze maachen an Heelung an eiser Gemeng ze sichen.</w:t>
      </w:r>
    </w:p>
    <w:p/>
    <w:p>
      <w:r xmlns:w="http://schemas.openxmlformats.org/wordprocessingml/2006/main">
        <w:t xml:space="preserve">2. Vengeance gehéiert Gott an Hie wäert sécherstellen datt déi, déi falsch maachen, hir gerecht Belounung kréien.</w:t>
      </w:r>
    </w:p>
    <w:p/>
    <w:p>
      <w:r xmlns:w="http://schemas.openxmlformats.org/wordprocessingml/2006/main">
        <w:t xml:space="preserve">1. Réimer 12:19- "Léift, rächen Iech net selwer, mä gitt éischter Plaz fir Roserei; well et ass geschriwwen: D'Rache ass meng, ech wäert zréckbezuelen, seet den Här."</w:t>
      </w:r>
    </w:p>
    <w:p/>
    <w:p>
      <w:r xmlns:w="http://schemas.openxmlformats.org/wordprocessingml/2006/main">
        <w:t xml:space="preserve">2. Matthäus 5:38-48 Dir hutt héieren datt et gesot gouf: En A fir en A an en Zänn fir en Zänn. Awer ech soen Iech: Widdersto de Béisen net. Awer wann iergendeen Iech op déi riets Wang klappt, dréit him och deen aneren un. A wann iergendeen dech géif verklot an deng Tunika huelen, loosst hien och Är Mantel hunn. A wann iergendeen dech forcéiert eng Meile ze goen, gitt mat him zwee Meilen. Gëff dem, dee vun dir freet, a refuséiert net deen, dee vun dir léine géif.</w:t>
      </w:r>
    </w:p>
    <w:p/>
    <w:p>
      <w:r xmlns:w="http://schemas.openxmlformats.org/wordprocessingml/2006/main">
        <w:t xml:space="preserve">Numbers 35:25 An d'Versammlung soll den Täter aus der Hand vum Bluttrevanche befreien, an d'Versammlung wäert hien an d'Stad vu sengem Zuflucht zréckginn, wou hie geflücht ass: an hie wäert an et bleiwen bis zum Doud vum Hohepriister, dee mam hellege Ueleg gesalft gouf.</w:t>
      </w:r>
    </w:p>
    <w:p/>
    <w:p>
      <w:r xmlns:w="http://schemas.openxmlformats.org/wordprocessingml/2006/main">
        <w:t xml:space="preserve">D'Kongregatioun ass verantwortlech fir e Slayer vum Bluttrevanche ze schützen, a muss se an d'Flüchtlingsstad bis zum Doud vum Hohepriister restauréieren.</w:t>
      </w:r>
    </w:p>
    <w:p/>
    <w:p>
      <w:r xmlns:w="http://schemas.openxmlformats.org/wordprocessingml/2006/main">
        <w:t xml:space="preserve">1. D'Kraaft vun der Verzeiung - Luke 23:34.</w:t>
      </w:r>
    </w:p>
    <w:p/>
    <w:p>
      <w:r xmlns:w="http://schemas.openxmlformats.org/wordprocessingml/2006/main">
        <w:t xml:space="preserve">2. D'Wichtegkeet vun der Barmhäerzegkeet - Micah 6:8.</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Jesaja 1:18 - Kommt elo, a loosst eis zesummen riichten, seet den Här: Och wann Är Sënne wéi Scharlachrout sinn, si wäerte wäiss wéi Schnéi sinn.</w:t>
      </w:r>
    </w:p>
    <w:p/>
    <w:p>
      <w:r xmlns:w="http://schemas.openxmlformats.org/wordprocessingml/2006/main">
        <w:t xml:space="preserve">Numbers 35:26 Awer wann de Killer zu all Moment ouni d'Grenz vun der Stad vu senger Zuflucht kënnt, wou hie geflücht ass;</w:t>
      </w:r>
    </w:p>
    <w:p/>
    <w:p>
      <w:r xmlns:w="http://schemas.openxmlformats.org/wordprocessingml/2006/main">
        <w:t xml:space="preserve">De Slayer muss bannent de Grenze vun der Flüchtlingsstad bleiwen fir Sécherheet.</w:t>
      </w:r>
    </w:p>
    <w:p/>
    <w:p>
      <w:r xmlns:w="http://schemas.openxmlformats.org/wordprocessingml/2006/main">
        <w:t xml:space="preserve">1. Gottes Kommando fir Zuflucht an Zäite vun Ierger ze sichen</w:t>
      </w:r>
    </w:p>
    <w:p/>
    <w:p>
      <w:r xmlns:w="http://schemas.openxmlformats.org/wordprocessingml/2006/main">
        <w:t xml:space="preserve">2. D'Kraaft vum richtege Refuge zu Gott</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Hebräer 6:18 - "Datt duerch zwou onverännerlech Saachen, an deenen et onméiglech war fir Gott ze léien, kënne mir eng staark Trouscht hunn, déi geflücht sinn, fir d'Hoffnung ze halen, déi virun eis gesat ass."</w:t>
      </w:r>
    </w:p>
    <w:p/>
    <w:p>
      <w:r xmlns:w="http://schemas.openxmlformats.org/wordprocessingml/2006/main">
        <w:t xml:space="preserve">Numbers 35:27 An de Bluttrevancher fënnt hien ouni d'Grenze vun der Stad vu sengem Zuflucht, an de Bluttrevancher kill den Slayer ëm; hie soll net u Blutt schëlleg sinn:</w:t>
      </w:r>
    </w:p>
    <w:p/>
    <w:p>
      <w:r xmlns:w="http://schemas.openxmlformats.org/wordprocessingml/2006/main">
        <w:t xml:space="preserve">E Slayer, deen an eng Flüchtlingsstad flücht nodeems hien een ëmbruecht huet, kann duerch de Bluttrevanche ëmbruecht ginn, wa se ausserhalb vun der Flüchtlingsstad fonnt ginn.</w:t>
      </w:r>
    </w:p>
    <w:p/>
    <w:p>
      <w:r xmlns:w="http://schemas.openxmlformats.org/wordprocessingml/2006/main">
        <w:t xml:space="preserve">1. D'Konsequenze vu Gewalt an d'Wichtegkeet vun der Sich no Zuflucht.</w:t>
      </w:r>
    </w:p>
    <w:p/>
    <w:p>
      <w:r xmlns:w="http://schemas.openxmlformats.org/wordprocessingml/2006/main">
        <w:t xml:space="preserve">2. Gottes Gerechtegkeet a Barmhäerzegkeet fir déi ze schützen, déi sech no sengem Gesetz sichen.</w:t>
      </w:r>
    </w:p>
    <w:p/>
    <w:p>
      <w:r xmlns:w="http://schemas.openxmlformats.org/wordprocessingml/2006/main">
        <w:t xml:space="preserve">1. Deuteronomium 19:3-13</w:t>
      </w:r>
    </w:p>
    <w:p/>
    <w:p>
      <w:r xmlns:w="http://schemas.openxmlformats.org/wordprocessingml/2006/main">
        <w:t xml:space="preserve">2. Joshua 20:1-9</w:t>
      </w:r>
    </w:p>
    <w:p/>
    <w:p>
      <w:r xmlns:w="http://schemas.openxmlformats.org/wordprocessingml/2006/main">
        <w:t xml:space="preserve">Numbers 35:28 Well hien sollt an der Stad vu senger Zuflucht bliwwe sinn bis zum Doud vum Hohepriister: awer nom Doud vum Hohepriister soll de Slayer zréck an d'Land vu sengem Besëtz.</w:t>
      </w:r>
    </w:p>
    <w:p/>
    <w:p>
      <w:r xmlns:w="http://schemas.openxmlformats.org/wordprocessingml/2006/main">
        <w:t xml:space="preserve">Dëse Passage schwätzt vun der Bedierfnes fir eng Persoun déi een ëmbruecht huet an hirer Flüchtlingsstad ze bleiwen bis zum Doud vum Hohepriister.</w:t>
      </w:r>
    </w:p>
    <w:p/>
    <w:p>
      <w:r xmlns:w="http://schemas.openxmlformats.org/wordprocessingml/2006/main">
        <w:t xml:space="preserve">1) D'Kraaft vun der Verzeiung: Wéi de Jesus säin Doud erlaabt och de gréisste Sënner ze erléisen</w:t>
      </w:r>
    </w:p>
    <w:p/>
    <w:p>
      <w:r xmlns:w="http://schemas.openxmlformats.org/wordprocessingml/2006/main">
        <w:t xml:space="preserve">2) Eist Liewen ze purifizéieren duerch Gehorsam: Wéi kënne mir eis Sënne verbesseren</w:t>
      </w:r>
    </w:p>
    <w:p/>
    <w:p>
      <w:r xmlns:w="http://schemas.openxmlformats.org/wordprocessingml/2006/main">
        <w:t xml:space="preserve">1) Luke 24:46-47 Also ass et geschriwwen, datt de Christus soll leiden an um drëtten Dag vun den Doudegen operstoen, an datt d'Berou an d'Verzeiung vun de Sënne soll a sengem Numm un all Natiounen verkënnegt ginn.</w:t>
      </w:r>
    </w:p>
    <w:p/>
    <w:p>
      <w:r xmlns:w="http://schemas.openxmlformats.org/wordprocessingml/2006/main">
        <w:t xml:space="preserve">2) Réimer 3:23-24 Fir all hunn gesënnegt a falen un der Herrlechkeet vu Gott, a si gerechtfäerdegt duerch seng Gnod als Kaddo, duerch d'Erléisung déi a Christus Jesus ass.</w:t>
      </w:r>
    </w:p>
    <w:p/>
    <w:p>
      <w:r xmlns:w="http://schemas.openxmlformats.org/wordprocessingml/2006/main">
        <w:t xml:space="preserve">Numbers 35:29 Also dës Saache solle fir e Statut vum Uerteel fir Iech sinn duerch Är Generatiounen an all Är Wunnengen.</w:t>
      </w:r>
    </w:p>
    <w:p/>
    <w:p>
      <w:r xmlns:w="http://schemas.openxmlformats.org/wordprocessingml/2006/main">
        <w:t xml:space="preserve">D'Zuelen 35:29 seet datt d'Gesetzer, déi am Passage ginn, vun all Generatiounen an all Wunnenge gefollegt ginn.</w:t>
      </w:r>
    </w:p>
    <w:p/>
    <w:p>
      <w:r xmlns:w="http://schemas.openxmlformats.org/wordprocessingml/2006/main">
        <w:t xml:space="preserve">1. Gottes Gesetzer sinn zäitlos - Numbers 35:29</w:t>
      </w:r>
    </w:p>
    <w:p/>
    <w:p>
      <w:r xmlns:w="http://schemas.openxmlformats.org/wordprocessingml/2006/main">
        <w:t xml:space="preserve">2. Gottes Gesetzer befollegen bréngt dauerhafte Virdeeler - Numbers 35:29</w:t>
      </w:r>
    </w:p>
    <w:p/>
    <w:p>
      <w:r xmlns:w="http://schemas.openxmlformats.org/wordprocessingml/2006/main">
        <w:t xml:space="preserve">1. Deuteronomium 4:1-2 - Héiert, O Israel: Den Här eise Gott, den Här ass een. Dir sollt den Här Äre Gott mat Ärem ganzen Häerz a mat Ärer ganzer Séil a mat all Ärer Kraaft gär hunn.</w:t>
      </w:r>
    </w:p>
    <w:p/>
    <w:p>
      <w:r xmlns:w="http://schemas.openxmlformats.org/wordprocessingml/2006/main">
        <w:t xml:space="preserve">2. Spréch 3:1-2 - Mäi Jong, vergiesst net meng Léier, awer loosst Äert Häerz meng Geboter halen, fir d'Längt vun Deeg a Joere vum Liewen a Fridden wäerten se Iech derbäisetzen.</w:t>
      </w:r>
    </w:p>
    <w:p/>
    <w:p>
      <w:r xmlns:w="http://schemas.openxmlformats.org/wordprocessingml/2006/main">
        <w:t xml:space="preserve">Numbers 35:30 Wien eng Persoun ëmbréngt, de Mäerder soll duerch de Mond vun den Zeien ëmbruecht ginn: awer een Zeien soll net géint eng Persoun bestätegen fir hien ze stierwen.</w:t>
      </w:r>
    </w:p>
    <w:p/>
    <w:p>
      <w:r xmlns:w="http://schemas.openxmlformats.org/wordprocessingml/2006/main">
        <w:t xml:space="preserve">D'Gesetz vum Moses seet datt e Mäerder muss op d'Zeegnes vun zwee oder méi Zeien ëmbruecht ginn.</w:t>
      </w:r>
    </w:p>
    <w:p/>
    <w:p>
      <w:r xmlns:w="http://schemas.openxmlformats.org/wordprocessingml/2006/main">
        <w:t xml:space="preserve">1. Gottes Gerechtegkeet: D'Gesetz vum Moses verstoen</w:t>
      </w:r>
    </w:p>
    <w:p/>
    <w:p>
      <w:r xmlns:w="http://schemas.openxmlformats.org/wordprocessingml/2006/main">
        <w:t xml:space="preserve">2. Zeien vu Gott senger Barmhäerzegkeet a Léift</w:t>
      </w:r>
    </w:p>
    <w:p/>
    <w:p>
      <w:r xmlns:w="http://schemas.openxmlformats.org/wordprocessingml/2006/main">
        <w:t xml:space="preserve">1. Deuteronomium 19:15 - "En eenzegen Zeien ass net genuch géint eng Persoun fir all Verbriechen oder fir all falsch am Zesummenhang mat all Beleidegung, deen hien engagéiert huet. Nëmmen op de Beweis vun zwee Zeien oder vun dräi Zeien gëtt eng Uklo festgestallt. ".</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Numbers 35:31 Ausserdeem sollt Dir keng Zefriddenheet fir d'Liewe vun engem Mäerder huelen, deen dem Doud schëlleg ass: awer hie soll sécher ëm d'Liewe komm sinn.</w:t>
      </w:r>
    </w:p>
    <w:p/>
    <w:p>
      <w:r xmlns:w="http://schemas.openxmlformats.org/wordprocessingml/2006/main">
        <w:t xml:space="preserve">Keng Zefriddenheet soll fir d'Liewe vun engem Mäerder geholl ginn, si mussen ëmbruecht ginn.</w:t>
      </w:r>
    </w:p>
    <w:p/>
    <w:p>
      <w:r xmlns:w="http://schemas.openxmlformats.org/wordprocessingml/2006/main">
        <w:t xml:space="preserve">1. Sicht Gerechtegkeet, net Revanche.</w:t>
      </w:r>
    </w:p>
    <w:p/>
    <w:p>
      <w:r xmlns:w="http://schemas.openxmlformats.org/wordprocessingml/2006/main">
        <w:t xml:space="preserve">2. Sidd net Kompliz am Mord.</w:t>
      </w:r>
    </w:p>
    <w:p/>
    <w:p>
      <w:r xmlns:w="http://schemas.openxmlformats.org/wordprocessingml/2006/main">
        <w:t xml:space="preserve">1. Réimer 12:19, Revanche net, mee loosst Plaz fir Gottes Roserei, well et ass geschriwwen: Et ass mäin ze rächen; Ech wäert zréckbezuelen, seet den Här.</w:t>
      </w:r>
    </w:p>
    <w:p/>
    <w:p>
      <w:r xmlns:w="http://schemas.openxmlformats.org/wordprocessingml/2006/main">
        <w:t xml:space="preserve">2. Exodus 21: 12-14, Jiddereen deen eng Persoun mat engem fatale Schlag schloen, soll ëmbruecht ginn. Wéi och ëmmer, wann et net virsiichteg gemaach gëtt, awer Gott erlaabt et ze geschéien, da solle se op eng Plaz flüchten, déi ech designéieren.</w:t>
      </w:r>
    </w:p>
    <w:p/>
    <w:p>
      <w:r xmlns:w="http://schemas.openxmlformats.org/wordprocessingml/2006/main">
        <w:t xml:space="preserve">Numbers 35:32 An Dir sollt keng Zefriddenheet huelen fir deen, deen an d'Stad vu sengem Zuflucht geflücht ass, fir datt hien erëm sollt kommen fir am Land ze wunnen, bis zum Doud vum Paschtouer.</w:t>
      </w:r>
    </w:p>
    <w:p/>
    <w:p>
      <w:r xmlns:w="http://schemas.openxmlformats.org/wordprocessingml/2006/main">
        <w:t xml:space="preserve">Eng Persoun, déi an eng Flüchtlingsstad geflücht ass, däerf net bis zum Doud vum Paschtouer an d'Land zréckkommen.</w:t>
      </w:r>
    </w:p>
    <w:p/>
    <w:p>
      <w:r xmlns:w="http://schemas.openxmlformats.org/wordprocessingml/2006/main">
        <w:t xml:space="preserve">1. Refugiéen an der Stad: Wéi fannt Dir Sécherheet an Troubled Times.</w:t>
      </w:r>
    </w:p>
    <w:p/>
    <w:p>
      <w:r xmlns:w="http://schemas.openxmlformats.org/wordprocessingml/2006/main">
        <w:t xml:space="preserve">2. D'Roll vum Paschtouer an der Restauratioun vum Liewen a Gemeinschaft.</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Hebräer 10:19-22 - "Duerfir, Bridder, d'Fräiheet fir duerch d'Blutt vum Jesus an d'Helleg ze kommen, Duerch eng nei a lieweg Manéier, déi hien fir eis geweit huet, duerch de Schleier, dat heescht, säi Fleesch; An hunn en Hohepriister iwwer d'Haus vu Gott; Loosst eis mat engem richtegen Häerz a voller Versécherung vum Glawen no kommen, eis Häerzer aus engem béise Gewësse gesprëtzt hunn, an eis Kierper mat purem Waasser gewascht."</w:t>
      </w:r>
    </w:p>
    <w:p/>
    <w:p>
      <w:r xmlns:w="http://schemas.openxmlformats.org/wordprocessingml/2006/main">
        <w:t xml:space="preserve">Numbers 35:33 Also, Dir sollt d'Land net verschmotzen, an deem Dir sidd: fir Blutt ass et d'Land beschiedegt: an d'Land kann net vum Blutt gereinegt ginn, dat do verjot gëtt, awer duerch d'Blutt vun deem, deen et vergoss huet.</w:t>
      </w:r>
    </w:p>
    <w:p/>
    <w:p>
      <w:r xmlns:w="http://schemas.openxmlformats.org/wordprocessingml/2006/main">
        <w:t xml:space="preserve">D'Land kann net gereinegt ginn aus dem Blutt, deen drop ass, ausser duerch d'Blutt vun deem, deen et gesprëtzt huet.</w:t>
      </w:r>
    </w:p>
    <w:p/>
    <w:p>
      <w:r xmlns:w="http://schemas.openxmlformats.org/wordprocessingml/2006/main">
        <w:t xml:space="preserve">1: Respektéiert d'Land - Mir sinn opgeruff gutt Stewards vum Land ze sinn, an et net ze verschmotzen, well et ass helleg.</w:t>
      </w:r>
    </w:p>
    <w:p/>
    <w:p>
      <w:r xmlns:w="http://schemas.openxmlformats.org/wordprocessingml/2006/main">
        <w:t xml:space="preserve">2: De Präis vun der Sënn - Mir kënnen nëmmen duerch d'Blutt vum Jesus vun eise Sënne gereinegt ginn, sou wéi d'Land nëmmen aus dem Blutt gebotzt ka ginn duerch d'Blutt vun deem, deen et gespuert huet.</w:t>
      </w:r>
    </w:p>
    <w:p/>
    <w:p>
      <w:r xmlns:w="http://schemas.openxmlformats.org/wordprocessingml/2006/main">
        <w:t xml:space="preserve">1: Leviticus 17:11 - Fir d'Liewe vum Fleesch ass am Blutt: an ech hunn Iech et um Altor ginn, fir eng Atonement fir Är Séilen ze maachen: well et ass d'Blutt, déi eng Atonement fir d'Séil mécht.</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Numbers 35:34 Defiléiert also net d'Land, dat Dir bewunnt, an deem ech wunnen: well ech den HÄR wunnen ënner de Kanner vun Israel.</w:t>
      </w:r>
    </w:p>
    <w:p/>
    <w:p>
      <w:r xmlns:w="http://schemas.openxmlformats.org/wordprocessingml/2006/main">
        <w:t xml:space="preserve">Gott huet eis gebueden d'Land net ze beschiedegen, well hien ënner eis wunnt.</w:t>
      </w:r>
    </w:p>
    <w:p/>
    <w:p>
      <w:r xmlns:w="http://schemas.openxmlformats.org/wordprocessingml/2006/main">
        <w:t xml:space="preserve">1. Respektéiert d'Land: Gottes Gebot fir seng Leit</w:t>
      </w:r>
    </w:p>
    <w:p/>
    <w:p>
      <w:r xmlns:w="http://schemas.openxmlformats.org/wordprocessingml/2006/main">
        <w:t xml:space="preserve">2. Mat Gott wunnen: D'Segen vum Gehorsam</w:t>
      </w:r>
    </w:p>
    <w:p/>
    <w:p>
      <w:r xmlns:w="http://schemas.openxmlformats.org/wordprocessingml/2006/main">
        <w:t xml:space="preserve">1. Leviticus 19: 33-34 - "Wann e Frieme bei Iech an Ärem Land reest, da sollt Dir him net falsch maachen. Dir sollt de Frieme behandelen, deen mat Iech als gebierteg ënner Iech ass, an Dir sollt hien gär hunn wéi Iech selwer, well Dir war Friemen am Land vun Egypten: Ech sinn den HÄR Äre Gott.</w:t>
      </w:r>
    </w:p>
    <w:p/>
    <w:p>
      <w:r xmlns:w="http://schemas.openxmlformats.org/wordprocessingml/2006/main">
        <w:t xml:space="preserve">2. Psalm 24:1 - D'Äerd ass dem Här, an all seng Fülle, d'Welt an déi, déi do wunnen.</w:t>
      </w:r>
    </w:p>
    <w:p/>
    <w:p>
      <w:r xmlns:w="http://schemas.openxmlformats.org/wordprocessingml/2006/main">
        <w:t xml:space="preserve">D'Zuelen 36 kënnen an dräi Abschnitter zesummegefaasst ginn wéi follegt, mat uginne Verse:</w:t>
      </w:r>
    </w:p>
    <w:p/>
    <w:p>
      <w:r xmlns:w="http://schemas.openxmlformats.org/wordprocessingml/2006/main">
        <w:t xml:space="preserve">Paragraf 1: Nummeren 36: 1-4 adresséiert eng Suerg, déi vun de Cheffen vum Clan vu Gilead iwwer d'Ierfschaft vum Land opgeworf gouf. Si kommen op de Moses an drécken hir Suergen aus, datt wa Fraen aus hirem Stamm Männer aus anere Stämme bestueden, hiert ierflecht Land un dës Stämme weidergoe wäert, an domat hiren eegene Stammterritoire ofhuelen. Si proposéieren eng Léisung datt Duechtere bannent hirem Clan nëmme Männer aus hirem eegene Stamm bestuede sollen, fir datt d'Land Ierfschaft am Stamm vu Gilead bleift.</w:t>
      </w:r>
    </w:p>
    <w:p/>
    <w:p>
      <w:r xmlns:w="http://schemas.openxmlformats.org/wordprocessingml/2006/main">
        <w:t xml:space="preserve">Paragraph 2: Weider an Numbers 36: 5-9, Moses kritt Gott senger Äntwert op d'Suerg vun de Kapp vun der Clan vu Gilead opgeworf. Gott bestätegt datt si richteg geschwat hunn a gëtt e Gebot iwwer Ierfschaft. Hie seet, datt wann d'Duechtere Besëtz ierwen, si mussen an hirem eegene Stamm bestueden, sou datt d'Land Ierfschaft sécher bleift an net un en anere Stamm weidergeet.</w:t>
      </w:r>
    </w:p>
    <w:p/>
    <w:p>
      <w:r xmlns:w="http://schemas.openxmlformats.org/wordprocessingml/2006/main">
        <w:t xml:space="preserve">Paragraf 3: D'Zuelen 36 schléisst mat enger zousätzlech Instruktioun vu Gott duerch Moses iwwer Bestietnesreglementer fir Fraen déi Immobilie ierwen. Et stellt eng Regel fest, déi seet datt all Fra, déi Land ierft, een aus hirer eegener Stammfamill bestuede muss, sou datt all Israelit de Besëtz vu senger Vorfahrenerbe behält. Dëst garantéiert d'Erhaalung an d'Integritéit vun de Stammterritoiren duerch Generatiounen.</w:t>
      </w:r>
    </w:p>
    <w:p/>
    <w:p>
      <w:r xmlns:w="http://schemas.openxmlformats.org/wordprocessingml/2006/main">
        <w:t xml:space="preserve">Zesummefaassend:</w:t>
      </w:r>
    </w:p>
    <w:p>
      <w:r xmlns:w="http://schemas.openxmlformats.org/wordprocessingml/2006/main">
        <w:t xml:space="preserve">Nummer 36 presentéiert:</w:t>
      </w:r>
    </w:p>
    <w:p>
      <w:r xmlns:w="http://schemas.openxmlformats.org/wordprocessingml/2006/main">
        <w:t xml:space="preserve">Suerg opgewuess Ierfschaft zu anere Phylen;</w:t>
      </w:r>
    </w:p>
    <w:p>
      <w:r xmlns:w="http://schemas.openxmlformats.org/wordprocessingml/2006/main">
        <w:t xml:space="preserve">Propositioun Duechtere bestueden bannent eegene Stamm;</w:t>
      </w:r>
    </w:p>
    <w:p>
      <w:r xmlns:w="http://schemas.openxmlformats.org/wordprocessingml/2006/main">
        <w:t xml:space="preserve">Gottes Bestätegung Gebot iwwer Ierfschaft.</w:t>
      </w:r>
    </w:p>
    <w:p/>
    <w:p>
      <w:r xmlns:w="http://schemas.openxmlformats.org/wordprocessingml/2006/main">
        <w:t xml:space="preserve">Suergen iwwer Inter-Stamme Hochzäiten Land laanschtgoungen aner Phylen;</w:t>
      </w:r>
    </w:p>
    <w:p>
      <w:r xmlns:w="http://schemas.openxmlformats.org/wordprocessingml/2006/main">
        <w:t xml:space="preserve">Léisung proposéiert Duechtere bannent selwechte Stamm bestueden;</w:t>
      </w:r>
    </w:p>
    <w:p>
      <w:r xmlns:w="http://schemas.openxmlformats.org/wordprocessingml/2006/main">
        <w:t xml:space="preserve">Gott bestätegt Propositioun Gebot fir sécher Ierfschaft.</w:t>
      </w:r>
    </w:p>
    <w:p/>
    <w:p>
      <w:r xmlns:w="http://schemas.openxmlformats.org/wordprocessingml/2006/main">
        <w:t xml:space="preserve">D'Kapitel konzentréiert sech op eng Suerg, déi vun de Cheffen vum Clan vu Gilead opgeworf gouf iwwer Inter-Stamme Hochzäiten an hiren Impakt op Land Ierfschaft. An Numbers 36, si Approche Moses mat Suergen, datt wa Fraen aus hirem Stamm Männer aus anere Phylen bestueden, wäert hir ierflecher Land op dës Phylen weidergoen, potenziell hir eege Stamm Territoire reduzéieren. Si proposéieren eng Léisung wou Duechtere bannent hirem Clan nëmme Männer aus hirem eegene Stamm bestuede solle fir d'Erhaalung vun der Land Ierfschaft ze garantéieren.</w:t>
      </w:r>
    </w:p>
    <w:p/>
    <w:p>
      <w:r xmlns:w="http://schemas.openxmlformats.org/wordprocessingml/2006/main">
        <w:t xml:space="preserve">Weider an Numbers 36, Moses kritt Gott senger Äntwert op d'Suerg vun de Kapp vun der Clan vu Gilead opgeworf. Gott bestätegt datt si richteg geschwat hunn a gëtt e Gebot iwwer Ierfschaft. Hie seet, datt wann d'Duechtere Besëtz ierwen, si mussen an hirem eegene Stamm bestueden, sou datt d'Land Ierfschaft sécher bleift an net un en anere Stamm weidergeet. Dës Instruktioun garantéiert datt all Israelit de Besëtz vu senger Vorfahren Ierfschaft behält an d'Integritéit vun de Stammterritoiren duerch Generatiounen behält.</w:t>
      </w:r>
    </w:p>
    <w:p/>
    <w:p>
      <w:r xmlns:w="http://schemas.openxmlformats.org/wordprocessingml/2006/main">
        <w:t xml:space="preserve">D'Zuelen 36 schléisst mat enger zousätzlecher Instruktioun vu Gott duerch Moses iwwer Bestietnesreglementer fir Fraen déi Immobilie ierwen. Et stellt eng Regel fest, déi seet datt all Fra, déi Land ierft, mat engem aus hirer eegener Stammfamill bestuede muss. Dës Fuerderung garantéiert datt all Stamm hir Vorfahren intakt bleiwen a verhënnert den Transfer vun ierfleche Lännereien un aner Phylen duerch Inter-Stamme Hochzäiten. D'Kapitel betount d'Wichtegkeet fir Stammgrenzen z'erhalen an d'Virgängerierwen an der israelescher Gesellschaft ze erhalen.</w:t>
      </w:r>
    </w:p>
    <w:p/>
    <w:p>
      <w:r xmlns:w="http://schemas.openxmlformats.org/wordprocessingml/2006/main">
        <w:t xml:space="preserve">Numbers 36:1 Un d'Haaptvaderen vun de Familljen vun de Kanner vu Gilead, de Jong vum Machir, dem Jong vum Manasse, vun de Familljen vun de Jongen vum Joseph, koumen no, a soten virum Moses a virun de Prënzen, de Haaptpappe vun de Kanner vun Israel:</w:t>
      </w:r>
    </w:p>
    <w:p/>
    <w:p>
      <w:r xmlns:w="http://schemas.openxmlformats.org/wordprocessingml/2006/main">
        <w:t xml:space="preserve">D'Familljen vun de Jongen vu Gilead, Jong vum Machir a Manasseh, koumen virum Moses an de Prënzen fir ze schwätzen.</w:t>
      </w:r>
    </w:p>
    <w:p/>
    <w:p>
      <w:r xmlns:w="http://schemas.openxmlformats.org/wordprocessingml/2006/main">
        <w:t xml:space="preserve">1. D'Wichtegkeet fir opzestoen fir dat wat richteg ass.</w:t>
      </w:r>
    </w:p>
    <w:p/>
    <w:p>
      <w:r xmlns:w="http://schemas.openxmlformats.org/wordprocessingml/2006/main">
        <w:t xml:space="preserve">2. Gottes Wëllen eis an all Decisioun ze féieren, déi mir huelen.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Hebräer 10:24-25 "A loosst eis betruechten, wéi mir eis géigesäiteg an d'Léift an d'Gutt Doten encouragéiere kënnen, net opginn zesummen ze treffen, wéi e puer an der Gewunnecht sinn ze maachen, awer en encouragéieren an ëmsou méi wéi Dir gesitt den Dag kommen."</w:t>
      </w:r>
    </w:p>
    <w:p/>
    <w:p>
      <w:r xmlns:w="http://schemas.openxmlformats.org/wordprocessingml/2006/main">
        <w:t xml:space="preserve">Numbers 36:2 A si soten: Den HÄR huet mäin Här gebueden, d'Land als Ierfschaft duerch Lott un d'Kanner vun Israel ze ginn: a mäi Här gouf vum HÄR gebueden d'Ierfschaft vum Zelophehad eise Brudder u seng Duechtere ze ginn.</w:t>
      </w:r>
    </w:p>
    <w:p/>
    <w:p>
      <w:r xmlns:w="http://schemas.openxmlformats.org/wordprocessingml/2006/main">
        <w:t xml:space="preserve">Dëse Passage erklärt wéi Gott dem Moses bestallt huet dem Zelophehad seng Ierfschaft fir seng Meedercher ze ginn.</w:t>
      </w:r>
    </w:p>
    <w:p/>
    <w:p>
      <w:r xmlns:w="http://schemas.openxmlformats.org/wordprocessingml/2006/main">
        <w:t xml:space="preserve">1. Gott Éier de Wäert vun Meedercher, a mir sollen och.</w:t>
      </w:r>
    </w:p>
    <w:p/>
    <w:p>
      <w:r xmlns:w="http://schemas.openxmlformats.org/wordprocessingml/2006/main">
        <w:t xml:space="preserve">2. Gott wënscht datt mir deelen wat mir hunn mat aneren.</w:t>
      </w:r>
    </w:p>
    <w:p/>
    <w:p>
      <w:r xmlns:w="http://schemas.openxmlformats.org/wordprocessingml/2006/main">
        <w:t xml:space="preserve">1. Jesaja 43: 4 - "Well Dir wäertvoll a geéiert sidd a menger Siicht, a well ech dech gär hunn, ginn ech Leit am Austausch fir Iech, Natiounen am Austausch fir Äert Liewen."</w:t>
      </w:r>
    </w:p>
    <w:p/>
    <w:p>
      <w:r xmlns:w="http://schemas.openxmlformats.org/wordprocessingml/2006/main">
        <w:t xml:space="preserve">2. Deuteronomium 16:18 - "Dir sollt Riichter an Offizéier an all Är Stied ernennen, datt den HÄR Äre Gott Iech gëtt, no Äre Stämme, a si sollen d'Leit mat gerecht Uerteel Riichter."</w:t>
      </w:r>
    </w:p>
    <w:p/>
    <w:p>
      <w:r xmlns:w="http://schemas.openxmlformats.org/wordprocessingml/2006/main">
        <w:t xml:space="preserve">Numbers 36:3 A wa se mat engem vun de Jongen vun den anere Stämme vun de Kanner vun Israel bestuet sinn, da soll hir Ierfschaft vun der Ierfschaft vun eise Pappen geholl ginn, a soll an d'Ierfschaft vum Stamm gesat ginn, an deem se sinn. kritt: sou soll et aus der Lot vun eiser Ierfschaft geholl ginn.</w:t>
      </w:r>
    </w:p>
    <w:p/>
    <w:p>
      <w:r xmlns:w="http://schemas.openxmlformats.org/wordprocessingml/2006/main">
        <w:t xml:space="preserve">Wann eng vun de Meedercher vun den Duechtere vum Zelophehad sech an déi aner Stämme vun de Kanner vun Israel bestueden, da gëtt hir Ierfschaft vum Stamm vun hire Pappen an de Stamm geplënnert, wou se ugeholl ginn.</w:t>
      </w:r>
    </w:p>
    <w:p/>
    <w:p>
      <w:r xmlns:w="http://schemas.openxmlformats.org/wordprocessingml/2006/main">
        <w:t xml:space="preserve">1. D'Wichtegkeet vun treie Engagement an Bestietnes</w:t>
      </w:r>
    </w:p>
    <w:p/>
    <w:p>
      <w:r xmlns:w="http://schemas.openxmlformats.org/wordprocessingml/2006/main">
        <w:t xml:space="preserve">2. D'Kraaft vun der Ierfschaft a wéi et eis mat Gott verbënnt</w:t>
      </w:r>
    </w:p>
    <w:p/>
    <w:p>
      <w:r xmlns:w="http://schemas.openxmlformats.org/wordprocessingml/2006/main">
        <w:t xml:space="preserve">1. Ephesians 5: 22-33 - Fraen, ënnerlooss Iech un Är eege Männer, wéi dem Här.</w:t>
      </w:r>
    </w:p>
    <w:p/>
    <w:p>
      <w:r xmlns:w="http://schemas.openxmlformats.org/wordprocessingml/2006/main">
        <w:t xml:space="preserve">2. Deuteronomium 6:1-9 - Héiert, O Israel: Den Här eise Gott ass een Här.</w:t>
      </w:r>
    </w:p>
    <w:p/>
    <w:p>
      <w:r xmlns:w="http://schemas.openxmlformats.org/wordprocessingml/2006/main">
        <w:t xml:space="preserve">Numbers 36:4 A wann de Jubileum vun de Kanner vun Israel wäert sinn, da soll hir Ierfschaft an d'Ierfschaft vum Stamm gesat ginn, an deem se opgeholl ginn: sou soll hir Ierfschaft vun der Ierfschaft vum Stamm vun eise Pappen ewechgeholl ginn.</w:t>
      </w:r>
    </w:p>
    <w:p/>
    <w:p>
      <w:r xmlns:w="http://schemas.openxmlformats.org/wordprocessingml/2006/main">
        <w:t xml:space="preserve">D'Ierfschaft vun den Israeliten soll un de Stamm zréckginn, zu deem se an der Zäit vum Jubileum gehéieren.</w:t>
      </w:r>
    </w:p>
    <w:p/>
    <w:p>
      <w:r xmlns:w="http://schemas.openxmlformats.org/wordprocessingml/2006/main">
        <w:t xml:space="preserve">1. Maacht dat Bescht aus Ärer Ierfschaft: D'Wichtegkeet vum Jubileum</w:t>
      </w:r>
    </w:p>
    <w:p/>
    <w:p>
      <w:r xmlns:w="http://schemas.openxmlformats.org/wordprocessingml/2006/main">
        <w:t xml:space="preserve">2. Déi meescht vun eise Kaddoe maachen: D'Verantwortung vum Stewardship</w:t>
      </w:r>
    </w:p>
    <w:p/>
    <w:p>
      <w:r xmlns:w="http://schemas.openxmlformats.org/wordprocessingml/2006/main">
        <w:t xml:space="preserve">1. Ecclesiastes 3:1-8</w:t>
      </w:r>
    </w:p>
    <w:p/>
    <w:p>
      <w:r xmlns:w="http://schemas.openxmlformats.org/wordprocessingml/2006/main">
        <w:t xml:space="preserve">2. Epheser 2:8-10</w:t>
      </w:r>
    </w:p>
    <w:p/>
    <w:p>
      <w:r xmlns:w="http://schemas.openxmlformats.org/wordprocessingml/2006/main">
        <w:t xml:space="preserve">Numbers 36:5 Un Moses huet d'Kanner vun Israel gebueden no dem Wuert vum HÄR, a gesot: De Stamm vun de Jongen vum Joseph huet gutt gesot.</w:t>
      </w:r>
    </w:p>
    <w:p/>
    <w:p>
      <w:r xmlns:w="http://schemas.openxmlformats.org/wordprocessingml/2006/main">
        <w:t xml:space="preserve">De Moses huet d'Stämme vun Israel gebueden no dem Här säi Wuert, an d'Jongen vum Joseph hunn eng gutt Äntwert ginn.</w:t>
      </w:r>
    </w:p>
    <w:p/>
    <w:p>
      <w:r xmlns:w="http://schemas.openxmlformats.org/wordprocessingml/2006/main">
        <w:t xml:space="preserve">1. Gottes Befehle befollegen: D'Beispill vun de Jongen vum Joseph</w:t>
      </w:r>
    </w:p>
    <w:p/>
    <w:p>
      <w:r xmlns:w="http://schemas.openxmlformats.org/wordprocessingml/2006/main">
        <w:t xml:space="preserve">2. Äntwert op Gottes Wuert mat Glawen an Gehorsam</w:t>
      </w:r>
    </w:p>
    <w:p/>
    <w:p>
      <w:r xmlns:w="http://schemas.openxmlformats.org/wordprocessingml/2006/main">
        <w:t xml:space="preserve">1. Joshua 1: 7-8 Sidd staark a ganz Couragéis. Sidd virsiichteg fir all d'Gesetz ze halen, déi mäi Knecht Moses Iech ginn huet; béit net dovunner no riets oder no lénks, fir datt Dir erfollegräich sidd wou Dir gitt. 8 Halt dëst Buch vum Gesetz ëmmer op Äre Lippen; meditéiert et Dag an Nuecht, fir datt Dir virsiichteg sidd, alles ze maachen, wat dra steet. Da sidd Dir räich an erfollegräich.</w:t>
      </w:r>
    </w:p>
    <w:p/>
    <w:p>
      <w:r xmlns:w="http://schemas.openxmlformats.org/wordprocessingml/2006/main">
        <w:t xml:space="preserve">2. Psalm 119:105 Däi Wuert ass eng Luucht fir meng Féiss an e Liicht fir mäi Wee.</w:t>
      </w:r>
    </w:p>
    <w:p/>
    <w:p>
      <w:r xmlns:w="http://schemas.openxmlformats.org/wordprocessingml/2006/main">
        <w:t xml:space="preserve">Numbers 36:6 Dëst ass d'Saach, déi den HÄR iwwer d'Duechtere vum Zelophehad befaasst, a seet: Loosst se bestueden, mat deem se am Beschten denken; nëmmen un der Famill vum Stamm vun hirem Papp solle si bestueden.</w:t>
      </w:r>
    </w:p>
    <w:p/>
    <w:p>
      <w:r xmlns:w="http://schemas.openxmlformats.org/wordprocessingml/2006/main">
        <w:t xml:space="preserve">Den Här commandéiert datt d'Duechtere vum Zelophehad solle bestueden mat wiem se wielen, virausgesat datt et an hirem Papp sengem Stamm ass.</w:t>
      </w:r>
    </w:p>
    <w:p/>
    <w:p>
      <w:r xmlns:w="http://schemas.openxmlformats.org/wordprocessingml/2006/main">
        <w:t xml:space="preserve">1. Gott këmmert sech ëm den Eenzelnen - 1 Korinthians 10:13</w:t>
      </w:r>
    </w:p>
    <w:p/>
    <w:p>
      <w:r xmlns:w="http://schemas.openxmlformats.org/wordprocessingml/2006/main">
        <w:t xml:space="preserve">2. D'Léift kennt keng Grenzen - 1 John 4:7</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1 John 4: 7 - Léifsten, loosst eis géigesäiteg Léift, fir Léift ass vu Gott, a wien gär ass vu Gott gebuer a kennt Gott.</w:t>
      </w:r>
    </w:p>
    <w:p/>
    <w:p>
      <w:r xmlns:w="http://schemas.openxmlformats.org/wordprocessingml/2006/main">
        <w:t xml:space="preserve">Numbers 36:7 Also däerf d'Ierfschaft vun de Kanner vun Israel net vum Stamm op de Stamm erofhuelen: well jidderee vun de Kanner vun Israel soll sech an d'Ierfschaft vum Stamm vu senge Pappen halen.</w:t>
      </w:r>
    </w:p>
    <w:p/>
    <w:p>
      <w:r xmlns:w="http://schemas.openxmlformats.org/wordprocessingml/2006/main">
        <w:t xml:space="preserve">D'Ierfschaft vun de Kanner vun Israel bleift am Stamm vun hire Pappen.</w:t>
      </w:r>
    </w:p>
    <w:p/>
    <w:p>
      <w:r xmlns:w="http://schemas.openxmlformats.org/wordprocessingml/2006/main">
        <w:t xml:space="preserve">1. Gottes Plang: Loosst Iech näischt vun Ärer Ierfschaft beweegen</w:t>
      </w:r>
    </w:p>
    <w:p/>
    <w:p>
      <w:r xmlns:w="http://schemas.openxmlformats.org/wordprocessingml/2006/main">
        <w:t xml:space="preserve">2. Eis Vorfahren trei bleiwen: Gottes Bund halen</w:t>
      </w:r>
    </w:p>
    <w:p/>
    <w:p>
      <w:r xmlns:w="http://schemas.openxmlformats.org/wordprocessingml/2006/main">
        <w:t xml:space="preserve">1. Epheser 1:11 An him ware mir och gewielt, no dem Plang vun him virbestëmmt, deen alles am Aklang mat dem Zweck vu sengem Wëllen ausschafft.</w:t>
      </w:r>
    </w:p>
    <w:p/>
    <w:p>
      <w:r xmlns:w="http://schemas.openxmlformats.org/wordprocessingml/2006/main">
        <w:t xml:space="preserve">2. Deuteronomium 7:9 Wësst dofir datt den HÄR Äre Gott Gott ass; hien ass de treie Gott, hält säi Bund vu Léift zu dausend Generatioune vun deenen, déi hie gär hunn a seng Geboter halen.</w:t>
      </w:r>
    </w:p>
    <w:p/>
    <w:p>
      <w:r xmlns:w="http://schemas.openxmlformats.org/wordprocessingml/2006/main">
        <w:t xml:space="preserve">Numbers 36:8 An all Duechter, déi eng Ierfschaft an all Stamm vun de Kanner vun Israel besëtzt, soll eng Fra sinn fir eng vun der Famill vum Stamm vun hirem Papp, fir datt d'Kanner vun Israel all Mënsch d'Ierfschaft vu senge Pappe genéissen. .</w:t>
      </w:r>
    </w:p>
    <w:p/>
    <w:p>
      <w:r xmlns:w="http://schemas.openxmlformats.org/wordprocessingml/2006/main">
        <w:t xml:space="preserve">D'Duechtere vun Israel sollen an hirem eegene Stamm bestueden fir sécherzestellen datt d'Ierfschaft vun hire Pappen am Stamm bleift.</w:t>
      </w:r>
    </w:p>
    <w:p/>
    <w:p>
      <w:r xmlns:w="http://schemas.openxmlformats.org/wordprocessingml/2006/main">
        <w:t xml:space="preserve">1. D'Wichtegkeet fir an eisem eegene Stamm ze bestueden</w:t>
      </w:r>
    </w:p>
    <w:p/>
    <w:p>
      <w:r xmlns:w="http://schemas.openxmlformats.org/wordprocessingml/2006/main">
        <w:t xml:space="preserve">2. D'Ierfschaft vun eise Pappen weiderginn</w:t>
      </w:r>
    </w:p>
    <w:p/>
    <w:p>
      <w:r xmlns:w="http://schemas.openxmlformats.org/wordprocessingml/2006/main">
        <w:t xml:space="preserve">1. Deuteronomium 7: 3-4 Maacht Iech net mat hinnen ze bestueden, gitt Är Duechtere fir hir Jongen oder huelt hir Duechtere fir Är Jongen, well dat géif Är Kanner vu mir verfollegen, fir aner Gëtter ze déngen. Da wier d'Ros vum Här géint dech gebrannt, an hie géif dech séier zerstéieren.</w:t>
      </w:r>
    </w:p>
    <w:p/>
    <w:p>
      <w:r xmlns:w="http://schemas.openxmlformats.org/wordprocessingml/2006/main">
        <w:t xml:space="preserve">2. Ruth 1:16-17 Awer d'Ruth sot: Dréngt mech net drun, dech ze verloossen oder zréckzekommen vun Iech nozekommen. Fir wou Dir gitt, wäert ech goen, a wou Dir wunnt, wäert ech wunnen. Däi Vollek soll mäi Vollek sinn, an Äre Gott mäi Gott. Wou Dir stierft, wäert ech stierwen, an do wäert ech begruewe ginn. Kann den Här mir dat maachen a méi och wann alles anescht wéi den Doud mech vun dir trennt.</w:t>
      </w:r>
    </w:p>
    <w:p/>
    <w:p>
      <w:r xmlns:w="http://schemas.openxmlformats.org/wordprocessingml/2006/main">
        <w:t xml:space="preserve">Numbers 36:9 Och d'Ierfschaft soll net vun engem Stamm op en anere Stamm ewechhuelen; awer jidderee vun de Stämme vun de Kanner vun Israel soll sech op seng eege Ierfschaft halen.</w:t>
      </w:r>
    </w:p>
    <w:p/>
    <w:p>
      <w:r xmlns:w="http://schemas.openxmlformats.org/wordprocessingml/2006/main">
        <w:t xml:space="preserve">Dëse Passage betount d'Wichtegkeet vun all Stamm vun Israel seng eege Ierfschaft ze erhaalen.</w:t>
      </w:r>
    </w:p>
    <w:p/>
    <w:p>
      <w:r xmlns:w="http://schemas.openxmlformats.org/wordprocessingml/2006/main">
        <w:t xml:space="preserve">1. D'Wichtegkeet vun der Erhaalung vun eiser Identitéit an dem Patrimoine.</w:t>
      </w:r>
    </w:p>
    <w:p/>
    <w:p>
      <w:r xmlns:w="http://schemas.openxmlformats.org/wordprocessingml/2006/main">
        <w:t xml:space="preserve">2. D'Segen fir eis Ierfschaft ze honoréieren.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1 Peter 1:17-21 - A wann Dir him als Papp rufft, deen onparteilech no jidderengem sengen Doten beurteelt, befollegt Iech mat Angscht duerch d'Zäit vun Ärem Exil, wëssend datt Dir vun den nëtzlosen Weeër geierft gi vun Ärem. Virvaderen, net mat verierbaren Saachen wéi Sëlwer oder Gold, mee mat dem wäertvollen Blutt vu Christus, wéi dat vun engem Lämmchen ouni Fleck oder Fleck. Hie war virausbekannt virun der Grënnung vun der Welt, awer gouf an de leschten Zäiten manifestéiert fir Iech, déi duerch hien u Gott gleewen, déi hien aus den Doudegen operstanen an him Herrlechkeet ginn, fir datt Äre Glawen an Hoffnung a Gott sinn .</w:t>
      </w:r>
    </w:p>
    <w:p/>
    <w:p>
      <w:r xmlns:w="http://schemas.openxmlformats.org/wordprocessingml/2006/main">
        <w:t xml:space="preserve">Numbers 36:10 Och wéi den HÄR dem Moses gebueden huet, sou hunn d'Duechtere vum Zelophehad gemaach:</w:t>
      </w:r>
    </w:p>
    <w:p/>
    <w:p>
      <w:r xmlns:w="http://schemas.openxmlformats.org/wordprocessingml/2006/main">
        <w:t xml:space="preserve">D'Duechtere vum Zelophehad hunn d'Befehle vum Här gefollegt.</w:t>
      </w:r>
    </w:p>
    <w:p/>
    <w:p>
      <w:r xmlns:w="http://schemas.openxmlformats.org/wordprocessingml/2006/main">
        <w:t xml:space="preserve">1: D'Befehle vum Här befollegen bréngt grouss Segen a Freed.</w:t>
      </w:r>
    </w:p>
    <w:p/>
    <w:p>
      <w:r xmlns:w="http://schemas.openxmlformats.org/wordprocessingml/2006/main">
        <w:t xml:space="preserve">2: Och wann et schwiereg schéngt, musse mir op den Här vertrauen a seng Befehle befollegen.</w:t>
      </w:r>
    </w:p>
    <w:p/>
    <w:p>
      <w:r xmlns:w="http://schemas.openxmlformats.org/wordprocessingml/2006/main">
        <w:t xml:space="preserve">1: Joshua 24:15 A wann et béis an Ären Aen ass den HÄR ze déngen, wielt dësen Dag, wien Dir déngt, ob d'Gëtter, déi Är Pappen an der Regioun iwwer dem Floss gedéngt hunn, oder d'Gëtter vun den Amoriten, an deenen hiert Land Dir wunnen. Awer wat mech a mäi Haus ugeet, mir wäerten den HÄR déngen.</w:t>
      </w:r>
    </w:p>
    <w:p/>
    <w:p>
      <w:r xmlns:w="http://schemas.openxmlformats.org/wordprocessingml/2006/main">
        <w:t xml:space="preserve">2: Hebräer 11:6 An ouni Glawen ass et onméiglech him ze gefalen, well deen, deen no bei Gott géif kommen, muss gleewen datt hien existéiert an datt hien déi belount, déi him sichen.</w:t>
      </w:r>
    </w:p>
    <w:p/>
    <w:p>
      <w:r xmlns:w="http://schemas.openxmlformats.org/wordprocessingml/2006/main">
        <w:t xml:space="preserve">Numbers 36:11 Fir Mahlah, Tirzah, an Hoglah, a Milcah, an Noah, d'Duechtere vum Zelophehad, ware mat hire Papp senge Bridder hir Jongen bestuet:</w:t>
      </w:r>
    </w:p>
    <w:p/>
    <w:p>
      <w:r xmlns:w="http://schemas.openxmlformats.org/wordprocessingml/2006/main">
        <w:t xml:space="preserve">D'Duechtere vum Zelophehad ware mat de Jongen vun hire Bridder bestuet.</w:t>
      </w:r>
    </w:p>
    <w:p/>
    <w:p>
      <w:r xmlns:w="http://schemas.openxmlformats.org/wordprocessingml/2006/main">
        <w:t xml:space="preserve">1: Mir sollten drun erënneren d'Traditiounen an d'Bräicher ze respektéieren, déi vu Gott virgeschriwwe sinn, och wa se eis vläicht net Sënn maachen.</w:t>
      </w:r>
    </w:p>
    <w:p/>
    <w:p>
      <w:r xmlns:w="http://schemas.openxmlformats.org/wordprocessingml/2006/main">
        <w:t xml:space="preserve">2: Et ass méiglech eise Glawen trei ze bleiwen, während d'Bräicher vun eise Vorfahren geéiert ginn.</w:t>
      </w:r>
    </w:p>
    <w:p/>
    <w:p>
      <w:r xmlns:w="http://schemas.openxmlformats.org/wordprocessingml/2006/main">
        <w:t xml:space="preserve">1: Deuteronomy 25: 5-6 Wann Bridder zesummen wunnen, an ee vun hinnen stierft a kee Jong huet, däerf d'Fra vum Doudegen net ausserhalb vun der Famill mat engem Frieme bestuet ginn. Hirem Mann säi Brudder soll bei hatt eragoen an hatt als seng Fra huelen an d'Pflicht vun engem Mann säi Brudder fir hatt maachen.</w:t>
      </w:r>
    </w:p>
    <w:p/>
    <w:p>
      <w:r xmlns:w="http://schemas.openxmlformats.org/wordprocessingml/2006/main">
        <w:t xml:space="preserve">2: Leviticus 18:16 Du solls d'Plakate vun Ärem Brudder senger Fra net entdecken; et ass däi Brudder plakeg.</w:t>
      </w:r>
    </w:p>
    <w:p/>
    <w:p>
      <w:r xmlns:w="http://schemas.openxmlformats.org/wordprocessingml/2006/main">
        <w:t xml:space="preserve">Numbers 36:12 A si goufen an d'Familljen vun de Jongen vum Manasseh, dem Jong vum Joseph bestuet, an hir Ierfschaft blouf am Stamm vun der Famill vun hirem Papp.</w:t>
      </w:r>
    </w:p>
    <w:p/>
    <w:p>
      <w:r xmlns:w="http://schemas.openxmlformats.org/wordprocessingml/2006/main">
        <w:t xml:space="preserve">D'Duechtere vum Zelophehad goufen an d'Familljen vun de Jongen vum Manasse bestuet, an hir Ierfschaft ass am Stamm vun hirem Papp bliwwen.</w:t>
      </w:r>
    </w:p>
    <w:p/>
    <w:p>
      <w:r xmlns:w="http://schemas.openxmlformats.org/wordprocessingml/2006/main">
        <w:t xml:space="preserve">1. Gott senger Vertraue fir seng Leit duerch d'Generatiounen ze versuergen.</w:t>
      </w:r>
    </w:p>
    <w:p/>
    <w:p>
      <w:r xmlns:w="http://schemas.openxmlformats.org/wordprocessingml/2006/main">
        <w:t xml:space="preserve">2. Eis Obligatiounen fir sécherzestellen datt d'Ierfschaft vun eise Pappen erhale bleift.</w:t>
      </w:r>
    </w:p>
    <w:p/>
    <w:p>
      <w:r xmlns:w="http://schemas.openxmlformats.org/wordprocessingml/2006/main">
        <w:t xml:space="preserve">1. Psalm 37:25 Ech war jonk, an elo sinn al; nach hunn ech net de Gerechte verlooss gesinn, nach säi Som Brout bieden.</w:t>
      </w:r>
    </w:p>
    <w:p/>
    <w:p>
      <w:r xmlns:w="http://schemas.openxmlformats.org/wordprocessingml/2006/main">
        <w:t xml:space="preserve">2. Deuteronomium 4:9 Passt nëmmen op Iech selwer, an haalt Är Séil suergfälteg, fir datt Dir d'Saachen net vergiessen, déi Är Ae gesinn hunn, a fir datt se all d'Deeg vun Ärem Liewen net aus Ärem Häerz fortgoen: awer léiert hinnen Är Jongen, an d'Jongen vun denge Jongen.</w:t>
      </w:r>
    </w:p>
    <w:p/>
    <w:p>
      <w:r xmlns:w="http://schemas.openxmlformats.org/wordprocessingml/2006/main">
        <w:t xml:space="preserve">Numbers 36:13 Dëst sinn d'Geboter an d'Uerteeler, déi den HÄR duerch d'Hand vum Moses un d'Kanner vun Israel op de Moabsflächen um Jordan bei Jericho bestallt huet.</w:t>
      </w:r>
    </w:p>
    <w:p/>
    <w:p>
      <w:r xmlns:w="http://schemas.openxmlformats.org/wordprocessingml/2006/main">
        <w:t xml:space="preserve">Gott huet d'Israeliten seng Geboter an Uerteeler op de Moabsflächen bei Jericho ginn.</w:t>
      </w:r>
    </w:p>
    <w:p/>
    <w:p>
      <w:r xmlns:w="http://schemas.openxmlformats.org/wordprocessingml/2006/main">
        <w:t xml:space="preserve">1. No Gottes Geboter - Numbers 36:13</w:t>
      </w:r>
    </w:p>
    <w:p/>
    <w:p>
      <w:r xmlns:w="http://schemas.openxmlformats.org/wordprocessingml/2006/main">
        <w:t xml:space="preserve">2. Gehorsam bréngt Segen - Deuteronomium 28:1-14</w:t>
      </w:r>
    </w:p>
    <w:p/>
    <w:p>
      <w:r xmlns:w="http://schemas.openxmlformats.org/wordprocessingml/2006/main">
        <w:t xml:space="preserve">1. Joshua 1: 7-9 - Sidd staark a couragéiert, well den Här Äre Gott ass mat Iech iwwerall wou Dir gitt.</w:t>
      </w:r>
    </w:p>
    <w:p/>
    <w:p>
      <w:r xmlns:w="http://schemas.openxmlformats.org/wordprocessingml/2006/main">
        <w:t xml:space="preserve">2. Psalm 119:105 - Däi Wuert ass eng Luucht fir meng Féiss an e Liicht fir mäi Wee.</w:t>
      </w:r>
    </w:p>
    <w:p/>
    <w:p>
      <w:r xmlns:w="http://schemas.openxmlformats.org/wordprocessingml/2006/main">
        <w:t xml:space="preserve">Deuteronomy 1 kann an dräi Abschnitter zesummegefaasst ginn wéi follegt, mat uginne Verse:</w:t>
      </w:r>
    </w:p>
    <w:p/>
    <w:p>
      <w:r xmlns:w="http://schemas.openxmlformats.org/wordprocessingml/2006/main">
        <w:t xml:space="preserve">Paragraph 1: Deuteronomy 1: 1-18 setzt d'Bühn fir d'Buch Deuteronomy. De Moses adresséiert d'Israeliten op de Moabsflächen, erzielt hir Rees vum Horeb (Mount Sinai) op Kadessch-Barnea. Hien erënnert hinnen un d'Versprieche vu Gott hinnen d'Land vu Kanaan ze ginn an erënnert un wéi hien Leadere vun all Stamm ernannt huet fir d'Leit ze regéieren an ze beurteelen. De Moses betount datt hien eleng d'Belaaschtung net droe kann fir sou eng grouss Natioun ze féieren an encouragéiert se fir weis a verständlech Männer als hir Leader ze wielen.</w:t>
      </w:r>
    </w:p>
    <w:p/>
    <w:p>
      <w:r xmlns:w="http://schemas.openxmlformats.org/wordprocessingml/2006/main">
        <w:t xml:space="preserve">Paragraf 2: Weider am Deuteronomium 1:19-46, reflektéiert de Moses iwwer d'Israeliten hir Versoen, dem Gott säi Verspriechen ze vertrauen, wann se Kadessch-Barnea erreecht hunn. Hien erzielt wéi se Spioun a Kanaan geschéckt hunn, déi Berichter iwwer e fruchtbare Land zréckbruecht hunn, awer och Angscht ënner de Leit duerch Berichte vu staarken Awunner agefouert hunn. D'Israeliten hunn géint Gott säi Kommando rebelléiert, an hunn e Wonsch ausgedréckt an Ägypten zréckzekommen anstatt Kanaan anzegoen. Als Resultat huet Gott dës Generatioun veruerteelt fir véierzeg Joer an der Wüst ze wandelen, bis all déi, déi gezweiwelt hunn, ëmkomm sinn.</w:t>
      </w:r>
    </w:p>
    <w:p/>
    <w:p>
      <w:r xmlns:w="http://schemas.openxmlformats.org/wordprocessingml/2006/main">
        <w:t xml:space="preserve">Paragraf 3: Deuteronomium 1 schléisst mat dem Moses un déi spéider Evenementer no hirer Zäit zu Kadessch-Barnea erënnert. Hien ënnersträicht wéi se schliisslech hir Rees a Richtung Kanaan erëmfonnt hunn nodeems se duerch verschidde Plazen wandert, dorënner de Mount Seir an den Zered Valley. De Moses erkennt datt och wann Gott Victoiren iwwer aner Natiounen op hirem Wee zouginn huet, si waren net erlaabt dës Lännereien ze besëtzen, well se zu anere Vëlker gehéieren, déi Gott fir d'Ierfschaft ernannt huet.</w:t>
      </w:r>
    </w:p>
    <w:p/>
    <w:p>
      <w:r xmlns:w="http://schemas.openxmlformats.org/wordprocessingml/2006/main">
        <w:t xml:space="preserve">Zesummefaassend:</w:t>
      </w:r>
    </w:p>
    <w:p>
      <w:r xmlns:w="http://schemas.openxmlformats.org/wordprocessingml/2006/main">
        <w:t xml:space="preserve">Deuteronomium 1 presentéiert:</w:t>
      </w:r>
    </w:p>
    <w:p>
      <w:r xmlns:w="http://schemas.openxmlformats.org/wordprocessingml/2006/main">
        <w:t xml:space="preserve">Moses senger Adress Rees vun Horeb (Sinai) zu Kadessch-Barnea;</w:t>
      </w:r>
    </w:p>
    <w:p>
      <w:r xmlns:w="http://schemas.openxmlformats.org/wordprocessingml/2006/main">
        <w:t xml:space="preserve">Ernennung vu Cheffen d'Laaschtverdeelung;</w:t>
      </w:r>
    </w:p>
    <w:p>
      <w:r xmlns:w="http://schemas.openxmlformats.org/wordprocessingml/2006/main">
        <w:t xml:space="preserve">Reflexioun iwwer Vertrauensfehler an der Wüst wandern.</w:t>
      </w:r>
    </w:p>
    <w:p/>
    <w:p>
      <w:r xmlns:w="http://schemas.openxmlformats.org/wordprocessingml/2006/main">
        <w:t xml:space="preserve">Moses Adress Israeliten Rees Recap;</w:t>
      </w:r>
    </w:p>
    <w:p>
      <w:r xmlns:w="http://schemas.openxmlformats.org/wordprocessingml/2006/main">
        <w:t xml:space="preserve">Echec Gottes Verspriechen zu Kadessch-Barnea ze trauen;</w:t>
      </w:r>
    </w:p>
    <w:p>
      <w:r xmlns:w="http://schemas.openxmlformats.org/wordprocessingml/2006/main">
        <w:t xml:space="preserve">Veruerteelung fir véierzeg Joer an der Wüst ze wandelen.</w:t>
      </w:r>
    </w:p>
    <w:p/>
    <w:p>
      <w:r xmlns:w="http://schemas.openxmlformats.org/wordprocessingml/2006/main">
        <w:t xml:space="preserve">Resumption vun Rees no Kadesh-Barnea Victoiren iwwer aner Natiounen;</w:t>
      </w:r>
    </w:p>
    <w:p>
      <w:r xmlns:w="http://schemas.openxmlformats.org/wordprocessingml/2006/main">
        <w:t xml:space="preserve">Unerkennung vu Lännereien déi zu anere Vëlker gehéieren.</w:t>
      </w:r>
    </w:p>
    <w:p/>
    <w:p>
      <w:r xmlns:w="http://schemas.openxmlformats.org/wordprocessingml/2006/main">
        <w:t xml:space="preserve">D'Kapitel fänkt mam Moses un d'Israeliten op de Moabsflächen un, a reflektéiert iwwer hir Rees vum Horeb (Mount Sinai) op Kadessch-Barnea. Am Deuteronomium 1 erzielt hien wéi Gott hinnen d'Land vu Kanaan versprach huet a Leadere vun all Stamm ernannt huet fir d'Leit ze regéieren an ze beurteelen. De Moses erkennt datt hien eleng d'Belaaschtung net droe kann fir sou eng grouss Natioun ze féieren an encouragéiert se fir weis a verständlech Männer als hir Leader ze wielen.</w:t>
      </w:r>
    </w:p>
    <w:p/>
    <w:p>
      <w:r xmlns:w="http://schemas.openxmlformats.org/wordprocessingml/2006/main">
        <w:t xml:space="preserve">Weider am Deuteronomium 1, reflektéiert de Moses iwwer e bedeitende Vertrauensfehler, deen d'Israeliten ugewisen hunn, wéi se Kadessch-Barnea erreecht hunn. Hien erënnert un wéi se Spioun a Kanaan geschéckt hunn, déi Berichter iwwer e fruchtbare Land zréckbruecht hunn, awer och Angscht ënner de Leit duerch Berichte vu staarken Awunner agefouert hunn. D'Israeliten hunn géint Gott säi Kommando rebelléiert, an hunn e Wonsch ausgedréckt an Ägypten zréckzekommen anstatt Kanaan anzegoen. Als Konsequenz huet Gott dës Generatioun veruerteelt fir véierzeg Joer an der Wüst ze wandelen, bis all déi, déi gezweiwelt hunn, ëmkomm sinn.</w:t>
      </w:r>
    </w:p>
    <w:p/>
    <w:p>
      <w:r xmlns:w="http://schemas.openxmlformats.org/wordprocessingml/2006/main">
        <w:t xml:space="preserve">Deuteronomium 1 schléisst mam Moses un, erënnert un spéider Evenementer no hirer Zäit zu Kadessch-Barnea. Hien ervirhiewt wéi se schliisslech hir Rees a Richtung Kanaan erëmfonnt hunn nodeems se duerch verschidde Plazen wéi Mount Seir an Zered Valley wandert. De Moses erkennt datt och wann Gott hinnen Victoiren iwwer aner Natiounen op hirem Wee zouginn huet, si waren net erlaabt dës Lännereien ze besëtzen, well se zu anere Vëlker gehéieren, déi Gott fir d'Ierfschaft ernannt huet. Dëst déngt als Erënnerung datt Besëtz vu spezifesche Territoiren Deel vum Gottes Plang an Timing fir Seng gewielte Leit war.</w:t>
      </w:r>
    </w:p>
    <w:p/>
    <w:p>
      <w:r xmlns:w="http://schemas.openxmlformats.org/wordprocessingml/2006/main">
        <w:t xml:space="preserve">Deuteronomy 1:1 Dëst sinn d'Wierder, déi de Moses zu ganz Israel geschwat huet op dëser Säit vum Jordan an der Wüst, an der Einfache vis-à-vis vum Roude Mier, tëscht Paran, an Tophel, an Laban, an Hazeroth, an Dizahab.</w:t>
      </w:r>
    </w:p>
    <w:p/>
    <w:p>
      <w:r xmlns:w="http://schemas.openxmlformats.org/wordprocessingml/2006/main">
        <w:t xml:space="preserve">Dëse Passage beschreift de Standort vun de Wierder, déi vum Moses zu ganz Israel geschwat goufen.</w:t>
      </w:r>
    </w:p>
    <w:p/>
    <w:p>
      <w:r xmlns:w="http://schemas.openxmlformats.org/wordprocessingml/2006/main">
        <w:t xml:space="preserve">1: Gott schwätzt mat eis an der Wüst, a mir kënnen nach ëmmer seng Stëmm héieren.</w:t>
      </w:r>
    </w:p>
    <w:p/>
    <w:p>
      <w:r xmlns:w="http://schemas.openxmlformats.org/wordprocessingml/2006/main">
        <w:t xml:space="preserve">2: Och op Plazen vu Schwieregkeeten an Onsécherheet kann Gott eis Fridden a Richtung bréngen.</w:t>
      </w:r>
    </w:p>
    <w:p/>
    <w:p>
      <w:r xmlns:w="http://schemas.openxmlformats.org/wordprocessingml/2006/main">
        <w:t xml:space="preserve">1: Jesaja 43:19 - "Kuckt, ech wäert eng nei Saach maachen; elo wäert et erauskommen; wäert Dir et net wëssen? Ech wäert souguer e Wee an der Wüst maachen, a Flëss an der Wüst."</w:t>
      </w:r>
    </w:p>
    <w:p/>
    <w:p>
      <w:r xmlns:w="http://schemas.openxmlformats.org/wordprocessingml/2006/main">
        <w:t xml:space="preserve">2: Psalm 23:4 - "Jo, och wann ech duerch den Dall vum Schied vum Doud goen, wäert ech kee Béis fäerten: well Dir sidd mat mir; Är Staang an Äre Stab si tréischten mech."</w:t>
      </w:r>
    </w:p>
    <w:p/>
    <w:p>
      <w:r xmlns:w="http://schemas.openxmlformats.org/wordprocessingml/2006/main">
        <w:t xml:space="preserve">Deuteronomium 1:2 (Et sinn eelef Deeg Rees vum Horeb iwwer de Wee vum Mount Seir bis op Kadesbarnea.)</w:t>
      </w:r>
    </w:p>
    <w:p/>
    <w:p>
      <w:r xmlns:w="http://schemas.openxmlformats.org/wordprocessingml/2006/main">
        <w:t xml:space="preserve">Dëse Passage beliicht d'Rees vun den Israeliten vum Horeb, duerch de Mount Seir, op Kadesbarnea.</w:t>
      </w:r>
    </w:p>
    <w:p/>
    <w:p>
      <w:r xmlns:w="http://schemas.openxmlformats.org/wordprocessingml/2006/main">
        <w:t xml:space="preserve">1. Gott senger Vertrauen a Leedung vu sengem Vollek - Deuteronomium 1:30</w:t>
      </w:r>
    </w:p>
    <w:p/>
    <w:p>
      <w:r xmlns:w="http://schemas.openxmlformats.org/wordprocessingml/2006/main">
        <w:t xml:space="preserve">2. D'Wichtegkeet vu Gottes Leedung ze verfollegen - Spréch 16:9</w:t>
      </w:r>
    </w:p>
    <w:p/>
    <w:p>
      <w:r xmlns:w="http://schemas.openxmlformats.org/wordprocessingml/2006/main">
        <w:t xml:space="preserve">1. Psalm 78:52-53 - "Fir hien huet sech un säin hellege Verspriechen erënnert, an dem Abraham säi Knecht. An hien huet säi Vollek mat Freed erausbruecht, seng gewielte mat Gesank."</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Deuteronomy 1:3 An et ass geschitt am véierzegsten Joer, am eelefte Mount, um éischten Dag vum Mount, datt de Moses zu de Kanner vun Israel geschwat huet, no alles wat den HÄR him am Gebot hinnen ginn huet;</w:t>
      </w:r>
    </w:p>
    <w:p/>
    <w:p>
      <w:r xmlns:w="http://schemas.openxmlformats.org/wordprocessingml/2006/main">
        <w:t xml:space="preserve">De Moses huet mat den Israeliten am véierzegsten Joer geschwat, um éischten Dag vum 11.</w:t>
      </w:r>
    </w:p>
    <w:p/>
    <w:p>
      <w:r xmlns:w="http://schemas.openxmlformats.org/wordprocessingml/2006/main">
        <w:t xml:space="preserve">1. Befollegt dem Här seng Commanden - Deuteronomium 1:3</w:t>
      </w:r>
    </w:p>
    <w:p/>
    <w:p>
      <w:r xmlns:w="http://schemas.openxmlformats.org/wordprocessingml/2006/main">
        <w:t xml:space="preserve">2. Vertrauen op den Timing vum Här - Deuteronomium 1:3</w:t>
      </w:r>
    </w:p>
    <w:p/>
    <w:p>
      <w:r xmlns:w="http://schemas.openxmlformats.org/wordprocessingml/2006/main">
        <w:t xml:space="preserve">1. Ecclesiastes 3: 1 - "Fir alles gëtt et eng Saison, an eng Zäit fir all Saach ënner dem Himmel"</w:t>
      </w:r>
    </w:p>
    <w:p/>
    <w:p>
      <w:r xmlns:w="http://schemas.openxmlformats.org/wordprocessingml/2006/main">
        <w:t xml:space="preserve">2. Psalm 33:11 - "De Rot vum Här steet fir ëmmer, d'Pläng vu sengem Häerz fir all Generatiounen"</w:t>
      </w:r>
    </w:p>
    <w:p/>
    <w:p>
      <w:r xmlns:w="http://schemas.openxmlformats.org/wordprocessingml/2006/main">
        <w:t xml:space="preserve">Deuteronomy 1:4 Nodeem hien de Sihon, de Kinnek vun den Amoriten, deen zu Heshbon gewunnt huet, an den Og, de Kinnek vu Bashan, deen zu Astaroth zu Edrei gewunnt huet, ëmbruecht huet,</w:t>
      </w:r>
    </w:p>
    <w:p/>
    <w:p>
      <w:r xmlns:w="http://schemas.openxmlformats.org/wordprocessingml/2006/main">
        <w:t xml:space="preserve">De Moses erzielt den Israeliten hir Rees vun Horeb op Kades-Barnea, dorënner d'Eruewerung vu Sihon an Og, de Kinneke vun den Amoriten a Basan.</w:t>
      </w:r>
    </w:p>
    <w:p/>
    <w:p>
      <w:r xmlns:w="http://schemas.openxmlformats.org/wordprocessingml/2006/main">
        <w:t xml:space="preserve">1. D'Kraaft vum Glawen: Wéi d'Israeliten hir Glawen d'Kraaft vu Gott gewisen hunn</w:t>
      </w:r>
    </w:p>
    <w:p/>
    <w:p>
      <w:r xmlns:w="http://schemas.openxmlformats.org/wordprocessingml/2006/main">
        <w:t xml:space="preserve">2. Eng Rees vun der Transformatioun: Wat d'Israeliten aus hire Reesen geléiert hunn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Deuteronomy 1:5 Op dëser Säit vum Jordan, am Land vu Moab, huet de Moses ugefaang dëst Gesetz ze erklären, a sot:</w:t>
      </w:r>
    </w:p>
    <w:p/>
    <w:p>
      <w:r xmlns:w="http://schemas.openxmlformats.org/wordprocessingml/2006/main">
        <w:t xml:space="preserve">Moses fänkt un d'Gesetz un d'Israeliten op der Ostseit vum Jordan ze ginn.</w:t>
      </w:r>
    </w:p>
    <w:p/>
    <w:p>
      <w:r xmlns:w="http://schemas.openxmlformats.org/wordprocessingml/2006/main">
        <w:t xml:space="preserve">1: Mir mussen dem Gott säi Gesetz lauschteren an et befollegen.</w:t>
      </w:r>
    </w:p>
    <w:p/>
    <w:p>
      <w:r xmlns:w="http://schemas.openxmlformats.org/wordprocessingml/2006/main">
        <w:t xml:space="preserve">2: Gott hält seng Verspriechen a wäert ëmmer vun eiser Säit sinn.</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John 14:15 - "Wann Dir mech gär hutt, halen meng Kommandoen."</w:t>
      </w:r>
    </w:p>
    <w:p/>
    <w:p>
      <w:r xmlns:w="http://schemas.openxmlformats.org/wordprocessingml/2006/main">
        <w:t xml:space="preserve">Deuteronomy 1:6 Den HÄR eise Gott huet zu Horeb zu eis geschwat a gesot: Dir hutt laang genuch op dësem Bierg gewunnt:</w:t>
      </w:r>
    </w:p>
    <w:p/>
    <w:p>
      <w:r xmlns:w="http://schemas.openxmlformats.org/wordprocessingml/2006/main">
        <w:t xml:space="preserve">Den HÄR huet mat de Leit zu Horeb geschwat, an hinne gesot, de Bierg ze verloossen.</w:t>
      </w:r>
    </w:p>
    <w:p/>
    <w:p>
      <w:r xmlns:w="http://schemas.openxmlformats.org/wordprocessingml/2006/main">
        <w:t xml:space="preserve">1: Fuert weider - Loosst eis net op der selwechter Plaz hänke bleiwen, mä amplaz Courage huelen a weider an dat Onbekannt goen.</w:t>
      </w:r>
    </w:p>
    <w:p/>
    <w:p>
      <w:r xmlns:w="http://schemas.openxmlformats.org/wordprocessingml/2006/main">
        <w:t xml:space="preserve">2: Den Uruff oppassen - Gefollegt dem HÄR seng Befehle, vertrauen datt Hien eis op eiser Rees féiert.</w:t>
      </w:r>
    </w:p>
    <w:p/>
    <w:p>
      <w:r xmlns:w="http://schemas.openxmlformats.org/wordprocessingml/2006/main">
        <w:t xml:space="preserve">1: Jesaja 43:19 - Kuck, ech wäert eng nei Saach maachen; elo soll et erauskommen; wësst Dir et net? Ech wäert souguer e Wee an der Wüst maachen, a Flëss an der Wüst.</w:t>
      </w:r>
    </w:p>
    <w:p/>
    <w:p>
      <w:r xmlns:w="http://schemas.openxmlformats.org/wordprocessingml/2006/main">
        <w:t xml:space="preserve">2: Psalm 121: 1-2 - Ech wäert meng Aen op d'Hiwwelen ophiewen, vu wou kënnt meng Hëllef. Meng Hëllef kënnt vum Här, deen Himmel an Äerd gemaach huet.</w:t>
      </w:r>
    </w:p>
    <w:p/>
    <w:p>
      <w:r xmlns:w="http://schemas.openxmlformats.org/wordprocessingml/2006/main">
        <w:t xml:space="preserve">Deuteronomy 1:7 Dréckt dech, a gitt op Är Rees, a gitt op de Bierg vun den Amoriten, an op all Plazen no derbäi, an der Einfache, an den Hiwwelen, an am Dall, an am Süden, an duerch de Miersäit, an d'Land vun de Kanaaniten, a bis Libanon, bis de grousse Floss, den Euphrat.</w:t>
      </w:r>
    </w:p>
    <w:p/>
    <w:p>
      <w:r xmlns:w="http://schemas.openxmlformats.org/wordprocessingml/2006/main">
        <w:t xml:space="preserve">De Moses instruéiert d'Israeliten op all d'Plazen no bei den Amoriten ze reesen, dorënner d'Plain, d'Hiwwelen, d'Däller, de Süden, d'Mierküst, d'Kanaaaniten, de Libanon an den Euphrat.</w:t>
      </w:r>
    </w:p>
    <w:p/>
    <w:p>
      <w:r xmlns:w="http://schemas.openxmlformats.org/wordprocessingml/2006/main">
        <w:t xml:space="preserve">1. Rees an dat versprach Land: Eng Iwwerleeung iwwer déi trei Israeliten</w:t>
      </w:r>
    </w:p>
    <w:p/>
    <w:p>
      <w:r xmlns:w="http://schemas.openxmlformats.org/wordprocessingml/2006/main">
        <w:t xml:space="preserve">2. Huelt de Sprong vum Glawen: No Gott seng Instruktiounen Trotz der Onbekannt</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Deuteronomy 1:8 Kuck, ech hunn d'Land virun Iech gesat: gitt eran a besëtzt d'Land, dat den HÄR zu Äre Pappen, dem Abraham, dem Isaac a dem Jakob, vereedegt huet, hinnen an hire Som no hinnen ze ginn.</w:t>
      </w:r>
    </w:p>
    <w:p/>
    <w:p>
      <w:r xmlns:w="http://schemas.openxmlformats.org/wordprocessingml/2006/main">
        <w:t xml:space="preserve">Gott gëtt d'Land vu Kanaan un d'Israeliten, wéi Hien hire Pappen Abraham, Isaac a Jakob versprach hat.</w:t>
      </w:r>
    </w:p>
    <w:p/>
    <w:p>
      <w:r xmlns:w="http://schemas.openxmlformats.org/wordprocessingml/2006/main">
        <w:t xml:space="preserve">1. Gott senger Vertrauen a seng Verspriechen ze halen.</w:t>
      </w:r>
    </w:p>
    <w:p/>
    <w:p>
      <w:r xmlns:w="http://schemas.openxmlformats.org/wordprocessingml/2006/main">
        <w:t xml:space="preserve">2. D'Kraaft vum Gehorsam un d'Befehle vu Gott.</w:t>
      </w:r>
    </w:p>
    <w:p/>
    <w:p>
      <w:r xmlns:w="http://schemas.openxmlformats.org/wordprocessingml/2006/main">
        <w:t xml:space="preserve">1. Genesis 12: 1-3 - Den HÄR huet dem Abram gesot: Gitt aus Ärem Land an Är Famill an Ärem Papp sengem Haus an d'Land dat ech Iech weisen wäert.</w:t>
      </w:r>
    </w:p>
    <w:p/>
    <w:p>
      <w:r xmlns:w="http://schemas.openxmlformats.org/wordprocessingml/2006/main">
        <w:t xml:space="preserve">2. Joshua 1:6-7 - Sidd staark a couragéiert, well Dir wäert dëst Vollek d'Land ierwen, dat ech hire Pappe geschwuer hunn, hinnen ze ginn. Sidd nëmme staark a ganz couragéiert, passt virsiichteg no dem ganze Gesetz ze maachen, wat de Moses, mäi Knecht, dir bestallt huet. Wend net dovunner no riets oder lénks, fir datt Dir gutt Erfolleg hutt, wou Dir gitt.</w:t>
      </w:r>
    </w:p>
    <w:p/>
    <w:p>
      <w:r xmlns:w="http://schemas.openxmlformats.org/wordprocessingml/2006/main">
        <w:t xml:space="preserve">Deuteronomy 1:9 An ech hunn zu där Zäit zu Iech geschwat, a gesot: Ech sinn net fäeg Iech selwer eleng ze droen:</w:t>
      </w:r>
    </w:p>
    <w:p/>
    <w:p>
      <w:r xmlns:w="http://schemas.openxmlformats.org/wordprocessingml/2006/main">
        <w:t xml:space="preserve">Den Här huet de Leit gesot datt hien hir Belaaschtung net eleng droe kéint.</w:t>
      </w:r>
    </w:p>
    <w:p/>
    <w:p>
      <w:r xmlns:w="http://schemas.openxmlformats.org/wordprocessingml/2006/main">
        <w:t xml:space="preserve">1: Gott ass ëmmer do fir eis ze hëllefen, awer mir mussen drun erënneren datt Hien net eleng op dëser Rees ass; Hie wëll datt mir Him an géigesäiteg erreechen fir Hëllef an Ënnerstëtzung.</w:t>
      </w:r>
    </w:p>
    <w:p/>
    <w:p>
      <w:r xmlns:w="http://schemas.openxmlformats.org/wordprocessingml/2006/main">
        <w:t xml:space="preserve">2: D'Kraaft vu Gott ass sou grouss, awer hie wëll eis och d'Kraaft an d'Ënnerstëtzung vun eisem Matmënschen ginn. Mir sollten erkennen datt Hien net geduecht ass eis Laascht eleng ze droen.</w:t>
      </w:r>
    </w:p>
    <w:p/>
    <w:p>
      <w:r xmlns:w="http://schemas.openxmlformats.org/wordprocessingml/2006/main">
        <w:t xml:space="preserve">1: Matthew 11:28-30 - Kommt bei mech, all déi, déi midd a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2: Psalm 55:22 - Gitt Är Belaaschtung op den Här, an hie wäert dech ënnerhalen; hie wäert ni erlaben datt déi Gerecht bewegt ginn.</w:t>
      </w:r>
    </w:p>
    <w:p/>
    <w:p>
      <w:r xmlns:w="http://schemas.openxmlformats.org/wordprocessingml/2006/main">
        <w:t xml:space="preserve">Deuteronomy 1:10 Den HÄR Äre Gott huet dech multiplizéiert, a kuck, Dir sidd haut wéi d'Stäre vum Himmel fir vill.</w:t>
      </w:r>
    </w:p>
    <w:p/>
    <w:p>
      <w:r xmlns:w="http://schemas.openxmlformats.org/wordprocessingml/2006/main">
        <w:t xml:space="preserve">Den HÄR huet säi Vollek mat enger grousser Villfalt geseent.</w:t>
      </w:r>
    </w:p>
    <w:p/>
    <w:p>
      <w:r xmlns:w="http://schemas.openxmlformats.org/wordprocessingml/2006/main">
        <w:t xml:space="preserve">1: Gott senger Trei zu Seng Leit gëtt duerch Seng Dispositioun gesinn.</w:t>
      </w:r>
    </w:p>
    <w:p/>
    <w:p>
      <w:r xmlns:w="http://schemas.openxmlformats.org/wordprocessingml/2006/main">
        <w:t xml:space="preserve">2: Gott seng Segen sinn onzuelbar.</w:t>
      </w:r>
    </w:p>
    <w:p/>
    <w:p>
      <w:r xmlns:w="http://schemas.openxmlformats.org/wordprocessingml/2006/main">
        <w:t xml:space="preserve">1: Psalm 105: 8-9 - Hien erënnert sech un säi Bund fir ëmmer, d'Wuert, dat Hien huet, fir dausend Generatiounen.</w:t>
      </w:r>
    </w:p>
    <w:p/>
    <w:p>
      <w:r xmlns:w="http://schemas.openxmlformats.org/wordprocessingml/2006/main">
        <w:t xml:space="preserve">2: Ephesians 3:20-21 - Elo un Him, dee fäeg ass vill méi iwwerflësseg ze maachen wéi alles wat mir froen oder denken, no der Kraaft déi an eis funktionnéiert, Him sief Herrlechkeet an der Kierch an a Christus Jesus duerch all Generatiounen, fir ëmmer an ëmmer. Amen.</w:t>
      </w:r>
    </w:p>
    <w:p/>
    <w:p>
      <w:r xmlns:w="http://schemas.openxmlformats.org/wordprocessingml/2006/main">
        <w:t xml:space="preserve">Deuteronomy 1:11 (Den HÄR Gott vun Äre Pappen mécht Iech dausend Mol esou vill méi wéi Dir sidd, a blesséiert Iech, wéi hien Iech versprach huet!)</w:t>
      </w:r>
    </w:p>
    <w:p/>
    <w:p>
      <w:r xmlns:w="http://schemas.openxmlformats.org/wordprocessingml/2006/main">
        <w:t xml:space="preserve">Den Här versprécht seng Leit dausendmol méi grouss ze segen a maachen.</w:t>
      </w:r>
    </w:p>
    <w:p/>
    <w:p>
      <w:r xmlns:w="http://schemas.openxmlformats.org/wordprocessingml/2006/main">
        <w:t xml:space="preserve">1. D'Kraaft vu Gottes Verspriechen - Wéi Gott eis dausendmol méi grouss gemaach huet</w:t>
      </w:r>
    </w:p>
    <w:p/>
    <w:p>
      <w:r xmlns:w="http://schemas.openxmlformats.org/wordprocessingml/2006/main">
        <w:t xml:space="preserve">2. D'Segen vum Iwwerfloss - Wéi erliewen Gott säi Segen an eisem Liewen</w:t>
      </w:r>
    </w:p>
    <w:p/>
    <w:p>
      <w:r xmlns:w="http://schemas.openxmlformats.org/wordprocessingml/2006/main">
        <w:t xml:space="preserve">1. Epheser 3:20 - Elo un deen, dee fäeg ass onmoosseg méi ze maachen wéi alles wat mir froen oder virstellen, no senger Kraaft déi an eis funktionnéiert</w:t>
      </w:r>
    </w:p>
    <w:p/>
    <w:p>
      <w:r xmlns:w="http://schemas.openxmlformats.org/wordprocessingml/2006/main">
        <w:t xml:space="preserve">2. Psalm 115:14 - Kann den HÄR Iech Erhéijung, Dir an Är Kanner!</w:t>
      </w:r>
    </w:p>
    <w:p/>
    <w:p>
      <w:r xmlns:w="http://schemas.openxmlformats.org/wordprocessingml/2006/main">
        <w:t xml:space="preserve">Deuteronomy 1:12 Wéi kann ech selwer eleng Är Schwieregkeeten an Är Belaaschtung an Är Sträit droen?</w:t>
      </w:r>
    </w:p>
    <w:p/>
    <w:p>
      <w:r xmlns:w="http://schemas.openxmlformats.org/wordprocessingml/2006/main">
        <w:t xml:space="preserve">Dëse Passage vum Deuteronomium 1:12 schwätzt vun der Belaaschtung vun der Verantwortung an der Schwieregkeet et eleng ze droen.</w:t>
      </w:r>
    </w:p>
    <w:p/>
    <w:p>
      <w:r xmlns:w="http://schemas.openxmlformats.org/wordprocessingml/2006/main">
        <w:t xml:space="preserve">1. "D'Kraaft vun der Gemeinschaft: Léiere Gottes Belaaschtung ze deelen"</w:t>
      </w:r>
    </w:p>
    <w:p/>
    <w:p>
      <w:r xmlns:w="http://schemas.openxmlformats.org/wordprocessingml/2006/main">
        <w:t xml:space="preserve">2. "D'Stäerkt vum Glawen: Vertrauen op Gott fir eis Belaaschtung ze droen"</w:t>
      </w:r>
    </w:p>
    <w:p/>
    <w:p>
      <w:r xmlns:w="http://schemas.openxmlformats.org/wordprocessingml/2006/main">
        <w:t xml:space="preserve">1. Réimer 12: 4-5 - "Fir wéi mir an engem Kierper vill Memberen hunn, an d'Membere hunn net all déiselwecht Funktioun, sou datt mir, obwuel vill, ee Kierper a Christus sinn, an individuell Member vun engem aneren. "</w:t>
      </w:r>
    </w:p>
    <w:p/>
    <w:p>
      <w:r xmlns:w="http://schemas.openxmlformats.org/wordprocessingml/2006/main">
        <w:t xml:space="preserve">2. Hebräer 13:6 - "Also kënne mir zouversiichtlech soen: Den Här ass mäi Helfer; Ech wäert net fäerten; wat kann de Mënsch mir maachen?</w:t>
      </w:r>
    </w:p>
    <w:p/>
    <w:p>
      <w:r xmlns:w="http://schemas.openxmlformats.org/wordprocessingml/2006/main">
        <w:t xml:space="preserve">Deuteronomy 1:13 Huelt Iech weis Männer a Verständnis, a bekannt ënner Äre Stämme, an ech wäert hinnen Herrscher iwwer Iech maachen.</w:t>
      </w:r>
    </w:p>
    <w:p/>
    <w:p>
      <w:r xmlns:w="http://schemas.openxmlformats.org/wordprocessingml/2006/main">
        <w:t xml:space="preserve">Dëse Passage instruéiert d'Leit vun Israel fir weis a verständlech Männer aus hire Phylen ze wielen fir Herrscher iwwer si ze sinn.</w:t>
      </w:r>
    </w:p>
    <w:p/>
    <w:p>
      <w:r xmlns:w="http://schemas.openxmlformats.org/wordprocessingml/2006/main">
        <w:t xml:space="preserve">1. D'Wichtegkeet vun der Sich no weise Rot bei der Entscheedung.</w:t>
      </w:r>
    </w:p>
    <w:p/>
    <w:p>
      <w:r xmlns:w="http://schemas.openxmlformats.org/wordprocessingml/2006/main">
        <w:t xml:space="preserve">2. No Gott d'Instruktioune fir d'Auswiel vun Cheffen.</w:t>
      </w:r>
    </w:p>
    <w:p/>
    <w:p>
      <w:r xmlns:w="http://schemas.openxmlformats.org/wordprocessingml/2006/main">
        <w:t xml:space="preserve">1. Spréch 11:14 Wou kee Rot ass, falen d'Leit: awer an der Villfalt vu Beroder gëtt et Sécherheet.</w:t>
      </w:r>
    </w:p>
    <w:p/>
    <w:p>
      <w:r xmlns:w="http://schemas.openxmlformats.org/wordprocessingml/2006/main">
        <w:t xml:space="preserve">2. Jakobus 1:5 Wann iergendeen vun iech Wäisheet feelt, loosst hie vu Gott froen, deen all Mënsch fräiwëlleg gëtt, an net upbraideth; an et soll him ginn.</w:t>
      </w:r>
    </w:p>
    <w:p/>
    <w:p>
      <w:r xmlns:w="http://schemas.openxmlformats.org/wordprocessingml/2006/main">
        <w:t xml:space="preserve">Deuteronomy 1:14 An Dir hutt mir geäntwert a gesot: Dat wat Dir geschwat hutt ass gutt fir eis ze maachen.</w:t>
      </w:r>
    </w:p>
    <w:p/>
    <w:p>
      <w:r xmlns:w="http://schemas.openxmlformats.org/wordprocessingml/2006/main">
        <w:t xml:space="preserve">D'Leit vun Israel ware sech eens datt dat wat Gott beuerteelt war gutt a gemaach ze ginn.</w:t>
      </w:r>
    </w:p>
    <w:p/>
    <w:p>
      <w:r xmlns:w="http://schemas.openxmlformats.org/wordprocessingml/2006/main">
        <w:t xml:space="preserve">1: Gottes Befehle befollegen ass ëmmer déi richteg Wiel.</w:t>
      </w:r>
    </w:p>
    <w:p/>
    <w:p>
      <w:r xmlns:w="http://schemas.openxmlformats.org/wordprocessingml/2006/main">
        <w:t xml:space="preserve">2: Wann Gott schwätzt, ass et schlau ze lauschteren.</w:t>
      </w:r>
    </w:p>
    <w:p/>
    <w:p>
      <w:r xmlns:w="http://schemas.openxmlformats.org/wordprocessingml/2006/main">
        <w:t xml:space="preserve">1: James 1:22-25 - Awer sief Täter vum Wuert, an net nëmmen Nolauschterer, täuscht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2: Kolosser 3:20-21 - Kanner, befollegt Ären Elteren an allem: well dëst ass dem Här gutt. Pappen, provozéiert Är Kanner net zu Roserei, fir datt se net decouragéiert ginn.</w:t>
      </w:r>
    </w:p>
    <w:p/>
    <w:p>
      <w:r xmlns:w="http://schemas.openxmlformats.org/wordprocessingml/2006/main">
        <w:t xml:space="preserve">Deuteronomy 1:15 Also hunn ech de Chef vun Äre Stämme geholl, weis Männer a bekannt, an hunn se Kapp iwwer Iech gemaach, Kapitän iwwer Dausende, a Kapitän iwwer Honnerte, a Kapitän iwwer fofzeger, a Kapitän iwwer Zéng, an Offizéier ënner Äre Stämme .</w:t>
      </w:r>
    </w:p>
    <w:p/>
    <w:p>
      <w:r xmlns:w="http://schemas.openxmlformats.org/wordprocessingml/2006/main">
        <w:t xml:space="preserve">De Moses huet weis a respektéiert Leit aus de Stämme vun Israel ernannt fir Leader a Kapitän iwwer si ze sinn.</w:t>
      </w:r>
    </w:p>
    <w:p/>
    <w:p>
      <w:r xmlns:w="http://schemas.openxmlformats.org/wordprocessingml/2006/main">
        <w:t xml:space="preserve">1. Gott gëtt eis Leader fir eis duerch schwéier Zäiten z'ënnerstëtzen.</w:t>
      </w:r>
    </w:p>
    <w:p/>
    <w:p>
      <w:r xmlns:w="http://schemas.openxmlformats.org/wordprocessingml/2006/main">
        <w:t xml:space="preserve">2. Zesummeschaffen an Eenheet ass essentiell fir Erfolleg.</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Réimer 12:4-8 - Fir wéi mir vill Memberen an engem Kierper hunn, an all Memberen hunn net déi selwecht Amt: Also mir, déi vill, sinn ee Kierper a Christus, an all een Member vun engem aneren.</w:t>
      </w:r>
    </w:p>
    <w:p/>
    <w:p>
      <w:r xmlns:w="http://schemas.openxmlformats.org/wordprocessingml/2006/main">
        <w:t xml:space="preserve">Deuteronomy 1:16 An ech hunn Är Riichter zu där Zäit opgefuerdert, a gesot: Héiert d'Ursaachen tëscht Äre Bridder, a riicht gerecht tëscht jidderengem a sengem Brudder, an dem Friemen, dee bei him ass.</w:t>
      </w:r>
    </w:p>
    <w:p/>
    <w:p>
      <w:r xmlns:w="http://schemas.openxmlformats.org/wordprocessingml/2006/main">
        <w:t xml:space="preserve">Gott huet d'Riichter vun Israel gebueden hir Bridder a Friemen gläich viru Geriicht ze behandelen a gerecht ze riichten.</w:t>
      </w:r>
    </w:p>
    <w:p/>
    <w:p>
      <w:r xmlns:w="http://schemas.openxmlformats.org/wordprocessingml/2006/main">
        <w:t xml:space="preserve">1. "D'Kraaft vun der Gerechtegkeet: Gott seng Charge un eis"</w:t>
      </w:r>
    </w:p>
    <w:p/>
    <w:p>
      <w:r xmlns:w="http://schemas.openxmlformats.org/wordprocessingml/2006/main">
        <w:t xml:space="preserve">2. "Gläichheet am Geriicht: Gottes Gebot fir All"</w:t>
      </w:r>
    </w:p>
    <w:p/>
    <w:p>
      <w:r xmlns:w="http://schemas.openxmlformats.org/wordprocessingml/2006/main">
        <w:t xml:space="preserve">1. Jakob 2:1-13</w:t>
      </w:r>
    </w:p>
    <w:p/>
    <w:p>
      <w:r xmlns:w="http://schemas.openxmlformats.org/wordprocessingml/2006/main">
        <w:t xml:space="preserve">2. Réimer 12:14-21</w:t>
      </w:r>
    </w:p>
    <w:p/>
    <w:p>
      <w:r xmlns:w="http://schemas.openxmlformats.org/wordprocessingml/2006/main">
        <w:t xml:space="preserve">Deuteronomy 1:17 Dir sollt Persounen am Uerteel net respektéieren; awer dir héiert déi kleng wéi déi grouss; du solls keng Angscht virum Gesiicht vum Mënsch hunn; well d'Uerteel ass dem Gott: an d'Ursaach, déi fir Iech ze schwéier ass, bréngt et mir, an ech wäert et héieren.</w:t>
      </w:r>
    </w:p>
    <w:p/>
    <w:p>
      <w:r xmlns:w="http://schemas.openxmlformats.org/wordprocessingml/2006/main">
        <w:t xml:space="preserve">Dëse Passage schwätzt vun der Wichtegkeet vun der Onparteilechkeet am Uerteel a rifft eis schwiereg Saache viru Gott ze bréngen.</w:t>
      </w:r>
    </w:p>
    <w:p/>
    <w:p>
      <w:r xmlns:w="http://schemas.openxmlformats.org/wordprocessingml/2006/main">
        <w:t xml:space="preserve">1. All Saachen kommen zu Gott: Net Respekt Persounen am Uerteel</w:t>
      </w:r>
    </w:p>
    <w:p/>
    <w:p>
      <w:r xmlns:w="http://schemas.openxmlformats.org/wordprocessingml/2006/main">
        <w:t xml:space="preserve">2. Dem Här säin Opruff un Onparteilechkeet: Héiert déi Kleng a Grouss</w:t>
      </w:r>
    </w:p>
    <w:p/>
    <w:p>
      <w:r xmlns:w="http://schemas.openxmlformats.org/wordprocessingml/2006/main">
        <w:t xml:space="preserve">1. James 2: 1-13 - D'Wichtegkeet fir net Partialitéit am Uerteel ze weisen</w:t>
      </w:r>
    </w:p>
    <w:p/>
    <w:p>
      <w:r xmlns:w="http://schemas.openxmlformats.org/wordprocessingml/2006/main">
        <w:t xml:space="preserve">2. Spréch 24:23 - Fir net Favoritismus am Uerteel ze weisen</w:t>
      </w:r>
    </w:p>
    <w:p/>
    <w:p>
      <w:r xmlns:w="http://schemas.openxmlformats.org/wordprocessingml/2006/main">
        <w:t xml:space="preserve">Deuteronomy 1:18 An ech hunn Iech zu där Zäit alles bestallt, wat Dir maache sollt.</w:t>
      </w:r>
    </w:p>
    <w:p/>
    <w:p>
      <w:r xmlns:w="http://schemas.openxmlformats.org/wordprocessingml/2006/main">
        <w:t xml:space="preserve">De Passage schwätzt iwwer Gott, deen d'Leit vun Israel beuerteelt seng Geboter ze befollegen.</w:t>
      </w:r>
    </w:p>
    <w:p/>
    <w:p>
      <w:r xmlns:w="http://schemas.openxmlformats.org/wordprocessingml/2006/main">
        <w:t xml:space="preserve">1: Gehorsam un Gottes Geboter bréngt grouss Segen.</w:t>
      </w:r>
    </w:p>
    <w:p/>
    <w:p>
      <w:r xmlns:w="http://schemas.openxmlformats.org/wordprocessingml/2006/main">
        <w:t xml:space="preserve">2: Gott befollegen bréngt eis Him méi no.</w:t>
      </w:r>
    </w:p>
    <w:p/>
    <w:p>
      <w:r xmlns:w="http://schemas.openxmlformats.org/wordprocessingml/2006/main">
        <w:t xml:space="preserve">1: John 14:15 - "Wann Dir mech gär, Dir wäert meng Geboter halen."</w:t>
      </w:r>
    </w:p>
    <w:p/>
    <w:p>
      <w:r xmlns:w="http://schemas.openxmlformats.org/wordprocessingml/2006/main">
        <w:t xml:space="preserve">2: 1 John 5: 3 - "Fir dëst ass d'Léift vu Gott, datt mir seng Geboter halen: a seng Geboter sinn net schlëmm."</w:t>
      </w:r>
    </w:p>
    <w:p/>
    <w:p>
      <w:r xmlns:w="http://schemas.openxmlformats.org/wordprocessingml/2006/main">
        <w:t xml:space="preserve">Deuteronomy 1:19 A wéi mir vun Horeb fortgaange sinn, si mir duerch all déi grouss a schrecklech Wüst gaang, déi Dir um Wee vum Bierg vun den Amoriten gesinn hutt, wéi den HÄR eise Gott eis gesot huet; a mir sinn op Kadeshbarnea komm.</w:t>
      </w:r>
    </w:p>
    <w:p/>
    <w:p>
      <w:r xmlns:w="http://schemas.openxmlformats.org/wordprocessingml/2006/main">
        <w:t xml:space="preserve">D'Israeliten sinn duerch d'Wüst gereest vun Horeb op Kadesbarnea no dem Kommando vum Här hire Gott.</w:t>
      </w:r>
    </w:p>
    <w:p/>
    <w:p>
      <w:r xmlns:w="http://schemas.openxmlformats.org/wordprocessingml/2006/main">
        <w:t xml:space="preserve">1. Gehorsam un Gott: D'Beispill vun den Israeliten</w:t>
      </w:r>
    </w:p>
    <w:p/>
    <w:p>
      <w:r xmlns:w="http://schemas.openxmlformats.org/wordprocessingml/2006/main">
        <w:t xml:space="preserve">2. No Gottes Plang: D'Rees vun den Israeliten</w:t>
      </w:r>
    </w:p>
    <w:p/>
    <w:p>
      <w:r xmlns:w="http://schemas.openxmlformats.org/wordprocessingml/2006/main">
        <w:t xml:space="preserve">1. Hebräer 11: 8-10 - "Vum Glawen huet den Abraham gefollegt wéi hie geruff gouf op d'Plaz eraus ze goen, déi hien als Ierfschaft kritt. An hien ass erausgaang, net wousst, wou hie géif goen. Duerch de Glawen huet hien an der Land vum Verspriechen wéi an engem frieme Land, an Zelter mam Isaac a Jakob wunnen, d'Ierwe mat him vum selwechte Verspriechen; well hien huet op d'Stad gewaart, déi Fundamenter huet, deem säi Bauer an Hiersteller Gott ass.</w:t>
      </w:r>
    </w:p>
    <w:p/>
    <w:p>
      <w:r xmlns:w="http://schemas.openxmlformats.org/wordprocessingml/2006/main">
        <w:t xml:space="preserve">2. Joshua 1: 2-3 - "Mäi Knecht Moses ass dout. Elo also, maach op, gitt iwwer dëse Jordan, du an all dëst Vollek, an d'Land, dat ech hinnen d'Kanner vun Israel ginn. All Plaz, wou de D'Sohle vun Ärem Fouss wäert op Trëppelen, déi ech Iech ginn hunn, wéi ech dem Moses gesot hunn."</w:t>
      </w:r>
    </w:p>
    <w:p/>
    <w:p>
      <w:r xmlns:w="http://schemas.openxmlformats.org/wordprocessingml/2006/main">
        <w:t xml:space="preserve">Deuteronomy 1:20 An ech sot zu dir: Dir sidd op de Bierg vun den Amoriten komm, déi den HÄR eise Gott eis gëtt.</w:t>
      </w:r>
    </w:p>
    <w:p/>
    <w:p>
      <w:r xmlns:w="http://schemas.openxmlformats.org/wordprocessingml/2006/main">
        <w:t xml:space="preserve">D'Leit vun Israel goufe vu Gott gesot datt si op de Bierg vun den Amoriten komm sinn, deen Gott hinnen ginn huet.</w:t>
      </w:r>
    </w:p>
    <w:p/>
    <w:p>
      <w:r xmlns:w="http://schemas.openxmlformats.org/wordprocessingml/2006/main">
        <w:t xml:space="preserve">1. Gott senger Trei an der Versuergung vu senge Leit</w:t>
      </w:r>
    </w:p>
    <w:p/>
    <w:p>
      <w:r xmlns:w="http://schemas.openxmlformats.org/wordprocessingml/2006/main">
        <w:t xml:space="preserve">2. Gottes Geboter befollegen</w:t>
      </w:r>
    </w:p>
    <w:p/>
    <w:p>
      <w:r xmlns:w="http://schemas.openxmlformats.org/wordprocessingml/2006/main">
        <w:t xml:space="preserve">1. Matthäus 6:31-33 - Maacht Iech keng Suergen, sicht éischt d'Kinnekräich vu Gott</w:t>
      </w:r>
    </w:p>
    <w:p/>
    <w:p>
      <w:r xmlns:w="http://schemas.openxmlformats.org/wordprocessingml/2006/main">
        <w:t xml:space="preserve">2. Psalm 23:1 - Den HÄR ass mäi Hiert, ech wäert net feelen</w:t>
      </w:r>
    </w:p>
    <w:p/>
    <w:p>
      <w:r xmlns:w="http://schemas.openxmlformats.org/wordprocessingml/2006/main">
        <w:t xml:space="preserve">Deuteronomy 1:21 Kuckt, den HÄR Äre Gott huet d'Land virun Iech gesat: gitt erop a besëtzt et, wéi den HÄR, Gott vun Äre Pappen, Iech gesot huet; keng Angscht, weder decouragéiert ginn.</w:t>
      </w:r>
    </w:p>
    <w:p/>
    <w:p>
      <w:r xmlns:w="http://schemas.openxmlformats.org/wordprocessingml/2006/main">
        <w:t xml:space="preserve">Gott encouragéiert eis d'Land ze besëtzen an Him ze vertrauen, ouni Angscht oder Decouragement.</w:t>
      </w:r>
    </w:p>
    <w:p/>
    <w:p>
      <w:r xmlns:w="http://schemas.openxmlformats.org/wordprocessingml/2006/main">
        <w:t xml:space="preserve">1. Vertrauen an den Här: Den Opruff fir d'Land ze besëtzen</w:t>
      </w:r>
    </w:p>
    <w:p/>
    <w:p>
      <w:r xmlns:w="http://schemas.openxmlformats.org/wordprocessingml/2006/main">
        <w:t xml:space="preserve">2. Angscht an Decouragement iwwerwannen: Vertrau op Gott</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Deuteronomy 1:22 An Dir sidd no bei mech komm, jidderee vun iech, a soten: Mir schécken Männer virun eis, a si wäerten eis d'Land sichen, a bréngen eis erëm Wuert op wéi eng Manéier mir eropgoen, an an wat Stied wäerte mir kommen.</w:t>
      </w:r>
    </w:p>
    <w:p/>
    <w:p>
      <w:r xmlns:w="http://schemas.openxmlformats.org/wordprocessingml/2006/main">
        <w:t xml:space="preserve">D'Leit vun Israel wollte wëssen, wéi ee Wee si solle goen a wéi eng Stied se eragoen.</w:t>
      </w:r>
    </w:p>
    <w:p/>
    <w:p>
      <w:r xmlns:w="http://schemas.openxmlformats.org/wordprocessingml/2006/main">
        <w:t xml:space="preserve">1. Gott ass den ultimativen Guide an eisem Liewen, a mir sollen Him fir Richtung sichen.</w:t>
      </w:r>
    </w:p>
    <w:p/>
    <w:p>
      <w:r xmlns:w="http://schemas.openxmlformats.org/wordprocessingml/2006/main">
        <w:t xml:space="preserve">2. Mir kënne Courage a Kraaft fannen fir déi onbekannte Weeër virun eis, wa mir Gott vertrauen.</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Psalm 32:8 - Ech wäert dech instruéieren a léieren dech wéi Dir sollt goen; Ech wäert Iech mat Mengen Ae guidéieren.</w:t>
      </w:r>
    </w:p>
    <w:p/>
    <w:p>
      <w:r xmlns:w="http://schemas.openxmlformats.org/wordprocessingml/2006/main">
        <w:t xml:space="preserve">Deuteronomy 1:23 An de Spréch huet mech gutt gefall: an ech hunn zwielef Männer vun iech geholl, ee vun engem Stamm:</w:t>
      </w:r>
    </w:p>
    <w:p/>
    <w:p>
      <w:r xmlns:w="http://schemas.openxmlformats.org/wordprocessingml/2006/main">
        <w:t xml:space="preserve">Den Här war frou mat de Wierder vun de Leit an huet zwielef Männer gewielt fir jidderee vun de Stämme ze representéieren.</w:t>
      </w:r>
    </w:p>
    <w:p/>
    <w:p>
      <w:r xmlns:w="http://schemas.openxmlformats.org/wordprocessingml/2006/main">
        <w:t xml:space="preserve">1. Dem Här säi Wëllen ass ëmmer Bescht: Eng Studie am Deuteronomium 1:23</w:t>
      </w:r>
    </w:p>
    <w:p/>
    <w:p>
      <w:r xmlns:w="http://schemas.openxmlformats.org/wordprocessingml/2006/main">
        <w:t xml:space="preserve">2. Wéi wësse wann Dir dem Här säi Plang befollegt: Eng Studie am Gehorsam</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Deuteronomy 1:24 A si hunn sech ëmgedréit an sinn op de Bierg eropgaang, an sinn an den Dall vun Eschcol komm, an hunn et gesicht.</w:t>
      </w:r>
    </w:p>
    <w:p/>
    <w:p>
      <w:r xmlns:w="http://schemas.openxmlformats.org/wordprocessingml/2006/main">
        <w:t xml:space="preserve">D'Israeliten sinn an den Dall vun Eschcol gereest an hunn d'Géigend exploréiert.</w:t>
      </w:r>
    </w:p>
    <w:p/>
    <w:p>
      <w:r xmlns:w="http://schemas.openxmlformats.org/wordprocessingml/2006/main">
        <w:t xml:space="preserve">1. Vertrau op den Här an hie féiert dech - Psalm 37:5</w:t>
      </w:r>
    </w:p>
    <w:p/>
    <w:p>
      <w:r xmlns:w="http://schemas.openxmlformats.org/wordprocessingml/2006/main">
        <w:t xml:space="preserve">2. D'Kraaft vum Gehorsam - Deuteronomium 4:1</w:t>
      </w:r>
    </w:p>
    <w:p/>
    <w:p>
      <w:r xmlns:w="http://schemas.openxmlformats.org/wordprocessingml/2006/main">
        <w:t xml:space="preserve">1. Psalm 37:5 - Engagéiert Äre Wee dem Här; Vertrauen op Him, an hie wäert handelen.</w:t>
      </w:r>
    </w:p>
    <w:p/>
    <w:p>
      <w:r xmlns:w="http://schemas.openxmlformats.org/wordprocessingml/2006/main">
        <w:t xml:space="preserve">2. Deuteronomium 4: 1 - Elo, O Israel, lauschtert op d'Statuten an d'Regele, déi ech Iech léieren, a maacht se, fir datt Dir wunnt, a gitt eran a besëtzt d'Land, dat den HÄR, de Gott vu Är Pappen, gëtt Iech.</w:t>
      </w:r>
    </w:p>
    <w:p/>
    <w:p>
      <w:r xmlns:w="http://schemas.openxmlformats.org/wordprocessingml/2006/main">
        <w:t xml:space="preserve">Deuteronomy 1:25 A si hunn d'Fruucht vum Land an hir Hänn geholl, an hunn et bei eis erof bruecht, an eis erëm Wuert bruecht a gesot: Et ass e gutt Land, dat den HÄR eise Gott eis gëtt.</w:t>
      </w:r>
    </w:p>
    <w:p/>
    <w:p>
      <w:r xmlns:w="http://schemas.openxmlformats.org/wordprocessingml/2006/main">
        <w:t xml:space="preserve">D'Israeliten hunn d'Land erfuerscht, dat hinne vu Gott versprach gouf, a berichten datt et e gutt Land ass.</w:t>
      </w:r>
    </w:p>
    <w:p/>
    <w:p>
      <w:r xmlns:w="http://schemas.openxmlformats.org/wordprocessingml/2006/main">
        <w:t xml:space="preserve">1. Vertrauen Gott d'Verspriechen: Lektioune vun Deuteronomy</w:t>
      </w:r>
    </w:p>
    <w:p/>
    <w:p>
      <w:r xmlns:w="http://schemas.openxmlformats.org/wordprocessingml/2006/main">
        <w:t xml:space="preserve">2. Stäerkt ze fannen a schwieregen Zäiten: Beispiller aus Deuteronomium</w:t>
      </w:r>
    </w:p>
    <w:p/>
    <w:p>
      <w:r xmlns:w="http://schemas.openxmlformats.org/wordprocessingml/2006/main">
        <w:t xml:space="preserve">1. Réimer 4:17-21</w:t>
      </w:r>
    </w:p>
    <w:p/>
    <w:p>
      <w:r xmlns:w="http://schemas.openxmlformats.org/wordprocessingml/2006/main">
        <w:t xml:space="preserve">2. Joshua 1:1-9</w:t>
      </w:r>
    </w:p>
    <w:p/>
    <w:p>
      <w:r xmlns:w="http://schemas.openxmlformats.org/wordprocessingml/2006/main">
        <w:t xml:space="preserve">Deuteronomy 1:26 Trotzdem géift Dir net opgoen, awer rebelléiert géint d'Gebot vum HÄR Äre Gott:</w:t>
      </w:r>
    </w:p>
    <w:p/>
    <w:p>
      <w:r xmlns:w="http://schemas.openxmlformats.org/wordprocessingml/2006/main">
        <w:t xml:space="preserve">D'Israeliten hunn géint d'Gebot vum Här rebelléiert.</w:t>
      </w:r>
    </w:p>
    <w:p/>
    <w:p>
      <w:r xmlns:w="http://schemas.openxmlformats.org/wordprocessingml/2006/main">
        <w:t xml:space="preserve">1: Ongehorsamkeet huet grave Konsequenzen a mir musse léieren dem Gott seng Befehle ze befollegen.</w:t>
      </w:r>
    </w:p>
    <w:p/>
    <w:p>
      <w:r xmlns:w="http://schemas.openxmlformats.org/wordprocessingml/2006/main">
        <w:t xml:space="preserve">2: Mir mussen léieren op den Här ze vertrauen a säi Wëllen nozekommen.</w:t>
      </w:r>
    </w:p>
    <w:p/>
    <w:p>
      <w:r xmlns:w="http://schemas.openxmlformats.org/wordprocessingml/2006/main">
        <w:t xml:space="preserve">1: James 4: 7 - Gitt Iech also un Gott. Widderstoen den Däiwel, an hie wäert vun dir flüchten.</w:t>
      </w:r>
    </w:p>
    <w:p/>
    <w:p>
      <w:r xmlns:w="http://schemas.openxmlformats.org/wordprocessingml/2006/main">
        <w:t xml:space="preserve">2: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Deuteronomy 1:27 An Dir hutt an Ären Zelter gemurelt a gesot: Well den HÄR eis haassen, huet hien eis aus dem Land vun Ägypten erausbruecht, fir eis an d'Hand vun den Amoriten ze liwweren, fir eis ze zerstéieren.</w:t>
      </w:r>
    </w:p>
    <w:p/>
    <w:p>
      <w:r xmlns:w="http://schemas.openxmlformats.org/wordprocessingml/2006/main">
        <w:t xml:space="preserve">D'Israeliten hunn an hiren Zelter gemurelt, hir Angscht ausgedréckt, datt den HÄR si aus Ägypten bruecht huet, fir se an d'Hänn vun den Amoriten ze liwweren an se ze zerstéieren.</w:t>
      </w:r>
    </w:p>
    <w:p/>
    <w:p>
      <w:r xmlns:w="http://schemas.openxmlformats.org/wordprocessingml/2006/main">
        <w:t xml:space="preserve">1. Vertrauen Gott an der Mëtt vun Angscht</w:t>
      </w:r>
    </w:p>
    <w:p/>
    <w:p>
      <w:r xmlns:w="http://schemas.openxmlformats.org/wordprocessingml/2006/main">
        <w:t xml:space="preserve">2. D'Quell vun eiser Kraaft an onsécheren Zäiten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Deuteronomy 1:28 Wou solle mir eropgoen? eis Bridder hunn eist Häerz decouragéiert a gesot: D'Leit ass méi grouss a méi grouss wéi mir; d'Stied si grouss an um Himmel walled; an ausserdeem hu mir d'Jongen vun den Anakims do gesinn.</w:t>
      </w:r>
    </w:p>
    <w:p/>
    <w:p>
      <w:r xmlns:w="http://schemas.openxmlformats.org/wordprocessingml/2006/main">
        <w:t xml:space="preserve">D'Israelite waren decouragéiert wéinst hire Bridder, déi gesot hunn, datt d'Leit, déi se begéinen, méi grouss a méi héich waren wéi si, an datt d'Stied bis zum Himmel ëmgewandelt goufen.</w:t>
      </w:r>
    </w:p>
    <w:p/>
    <w:p>
      <w:r xmlns:w="http://schemas.openxmlformats.org/wordprocessingml/2006/main">
        <w:t xml:space="preserve">1. Loosst d'Decouragement net iwwerhuelen wann Dir mat schwieregen Aufgaben konfrontéiert sidd.</w:t>
      </w:r>
    </w:p>
    <w:p/>
    <w:p>
      <w:r xmlns:w="http://schemas.openxmlformats.org/wordprocessingml/2006/main">
        <w:t xml:space="preserve">2. Hutt Glawen a Vertrauen datt Gott Kraaft an Ënnerstëtzung an Zäite vun Nout gëtt.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duerch him maachen, deen mech stäerkt."</w:t>
      </w:r>
    </w:p>
    <w:p/>
    <w:p>
      <w:r xmlns:w="http://schemas.openxmlformats.org/wordprocessingml/2006/main">
        <w:t xml:space="preserve">Deuteronomy 1:29 Dunn hunn ech zu dir gesot: Fäert net, an keng Angscht virun hinnen.</w:t>
      </w:r>
    </w:p>
    <w:p/>
    <w:p>
      <w:r xmlns:w="http://schemas.openxmlformats.org/wordprocessingml/2006/main">
        <w:t xml:space="preserve">Den Här encouragéiert eis net ze fäerten wa mir mat schwieregen Situatiounen konfrontéiert sinn.</w:t>
      </w:r>
    </w:p>
    <w:p/>
    <w:p>
      <w:r xmlns:w="http://schemas.openxmlformats.org/wordprocessingml/2006/main">
        <w:t xml:space="preserve">1. Fäert net déi Onbekannt: Eng Studie vum Deuteronomium 1:29</w:t>
      </w:r>
    </w:p>
    <w:p/>
    <w:p>
      <w:r xmlns:w="http://schemas.openxmlformats.org/wordprocessingml/2006/main">
        <w:t xml:space="preserve">2. Angscht mat Glawen iwwerwannen: A Reflection on Deuteronomy 1:29</w:t>
      </w:r>
    </w:p>
    <w:p/>
    <w:p>
      <w:r xmlns:w="http://schemas.openxmlformats.org/wordprocessingml/2006/main">
        <w:t xml:space="preserve">1. Jesaja 41:10 - Angscht net, well ech mat dir; sief net enttäuscht, well ech sinn Äre Gott; Ech wäert dech stäerken, ech wäert Iech hëllefen, ech wäert dech mat menger gerecht rietser Hand ophalen.</w:t>
      </w:r>
    </w:p>
    <w:p/>
    <w:p>
      <w:r xmlns:w="http://schemas.openxmlformats.org/wordprocessingml/2006/main">
        <w:t xml:space="preserve">2. 2 Timothy 1:7 - fir Gott huet eis e Geescht net vun Angscht mee vun Muecht a Léift a Selbstkontrolle.</w:t>
      </w:r>
    </w:p>
    <w:p/>
    <w:p>
      <w:r xmlns:w="http://schemas.openxmlformats.org/wordprocessingml/2006/main">
        <w:t xml:space="preserve">Deuteronomy 1:30 Den HÄR Äre Gott, dee virun Iech geet, hie wäert fir Iech kämpfen, no alles wat hien fir Iech an Ägypten virun Ären Aen gemaach huet;</w:t>
      </w:r>
    </w:p>
    <w:p/>
    <w:p>
      <w:r xmlns:w="http://schemas.openxmlformats.org/wordprocessingml/2006/main">
        <w:t xml:space="preserve">Gott versprécht fir säi Vollek ze kämpfen wéi hien an Ägypten gemaach huet.</w:t>
      </w:r>
    </w:p>
    <w:p/>
    <w:p>
      <w:r xmlns:w="http://schemas.openxmlformats.org/wordprocessingml/2006/main">
        <w:t xml:space="preserve">1. Gott ass eise Protecteur</w:t>
      </w:r>
    </w:p>
    <w:p/>
    <w:p>
      <w:r xmlns:w="http://schemas.openxmlformats.org/wordprocessingml/2006/main">
        <w:t xml:space="preserve">2. Vertrauen op den Här säi Schutz</w:t>
      </w:r>
    </w:p>
    <w:p/>
    <w:p>
      <w:r xmlns:w="http://schemas.openxmlformats.org/wordprocessingml/2006/main">
        <w:t xml:space="preserve">1. Psalm 18:2 - Den HÄR ass mäi Fiels, meng Festung a meng Erléiser; mäi Gott, meng Kraaft, op deen ech vertrauen; mäi Buckler, an den Horn vu menger Erléisung, a mengem héijen Tuerm.</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Deuteronomy 1:31 An an der Wüst, wou Dir gesinn hutt, wéi den HÄR Äre Gott dech gebaart huet, wéi e Mann säi Jong dréit, op all de Wee, deen Dir gaang sidd, bis Dir op dës Plaz komm sidd.</w:t>
      </w:r>
    </w:p>
    <w:p/>
    <w:p>
      <w:r xmlns:w="http://schemas.openxmlformats.org/wordprocessingml/2006/main">
        <w:t xml:space="preserve">Den HÄR huet d'Israeliten gedroen wéi e Papp säi Jong duerch d'Wüst dréit, bis se hir Destinatioun ukomm sinn.</w:t>
      </w:r>
    </w:p>
    <w:p/>
    <w:p>
      <w:r xmlns:w="http://schemas.openxmlformats.org/wordprocessingml/2006/main">
        <w:t xml:space="preserve">1: Den HÄR ass eise Papp a seng Léift fir eis ass sou staark, datt hien eis mat der Hand hëlt an eis duerch d'Wüst vum Liewen féiert.</w:t>
      </w:r>
    </w:p>
    <w:p/>
    <w:p>
      <w:r xmlns:w="http://schemas.openxmlformats.org/wordprocessingml/2006/main">
        <w:t xml:space="preserve">2: Gott huet versprach mat eis duerch all Schrëtt vun eiser Rees ze sinn. Mir kënnen Him vertrauen fir eis ze schützen an ze guidéieren.</w:t>
      </w:r>
    </w:p>
    <w:p/>
    <w:p>
      <w:r xmlns:w="http://schemas.openxmlformats.org/wordprocessingml/2006/main">
        <w:t xml:space="preserve">1: Jesaja 48:17 Sou seet den HÄR, Deng Erléiser, den Hellege vun Israel; Ech sinn den HÄR Äre Gott, deen Iech léiert profitéieren, deen dech féiert op de Wee, deen Dir sollt goen.</w:t>
      </w:r>
    </w:p>
    <w:p/>
    <w:p>
      <w:r xmlns:w="http://schemas.openxmlformats.org/wordprocessingml/2006/main">
        <w:t xml:space="preserve">2: Psalm 23: 3 Hien restauréiert meng Séil: hie féiert mech op d'Weeër vun der Gerechtegkeet fir säin Numm.</w:t>
      </w:r>
    </w:p>
    <w:p/>
    <w:p>
      <w:r xmlns:w="http://schemas.openxmlformats.org/wordprocessingml/2006/main">
        <w:t xml:space="preserve">Deuteronomy 1:32 Awer an dëser Saach hutt Dir den HÄR Äre Gott net gegleeft,</w:t>
      </w:r>
    </w:p>
    <w:p/>
    <w:p>
      <w:r xmlns:w="http://schemas.openxmlformats.org/wordprocessingml/2006/main">
        <w:t xml:space="preserve">Gott rifft eis op Him ze vertrauen, och wann d'Chancen oniwwergänglech schéngen.</w:t>
      </w:r>
    </w:p>
    <w:p/>
    <w:p>
      <w:r xmlns:w="http://schemas.openxmlformats.org/wordprocessingml/2006/main">
        <w:t xml:space="preserve">1. Dem Här seng unfailing trei - Spréch 3: 5-6</w:t>
      </w:r>
    </w:p>
    <w:p/>
    <w:p>
      <w:r xmlns:w="http://schemas.openxmlformats.org/wordprocessingml/2006/main">
        <w:t xml:space="preserve">2. Vertrauen Gott am Gesiicht vun Zweiwel - Matthew 21:21-22</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Deuteronomy 1:33 Wien ass op de Wee virun Iech gaang, fir Iech eng Plaz ze sichen fir Är Zelter an der Nuecht opzebauen, fir Iech ze weisen op wéi eng Manéier Dir sollt goen, an an enger Wollek am Dag.</w:t>
      </w:r>
    </w:p>
    <w:p/>
    <w:p>
      <w:r xmlns:w="http://schemas.openxmlformats.org/wordprocessingml/2006/main">
        <w:t xml:space="preserve">Gott huet d'Israeliten mat Feier an der Nuecht an enger Wollek am Dag gefouert.</w:t>
      </w:r>
    </w:p>
    <w:p/>
    <w:p>
      <w:r xmlns:w="http://schemas.openxmlformats.org/wordprocessingml/2006/main">
        <w:t xml:space="preserve">1: Mir kënnen op Gott vertrauen fir eis duerch souguer déi däischtersten Zäiten ze féieren.</w:t>
      </w:r>
    </w:p>
    <w:p/>
    <w:p>
      <w:r xmlns:w="http://schemas.openxmlformats.org/wordprocessingml/2006/main">
        <w:t xml:space="preserve">2: Gott féiert eis a Sécherheet, och duerch déi schwieregst Ëmstänn.</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23:4 Och wann ech duerch den Dall vum Schied vum Doud goen, wäert ech kee Béis fäerten, well Dir sidd mat mir; deng Staang an däi Stab, si tréischten mech.</w:t>
      </w:r>
    </w:p>
    <w:p/>
    <w:p>
      <w:r xmlns:w="http://schemas.openxmlformats.org/wordprocessingml/2006/main">
        <w:t xml:space="preserve">Deuteronomy 1:34 An den HÄR huet d'Stëmm vun Äre Wierder héieren, a war rosen, an huet geschwuer, a sot:</w:t>
      </w:r>
    </w:p>
    <w:p/>
    <w:p>
      <w:r xmlns:w="http://schemas.openxmlformats.org/wordprocessingml/2006/main">
        <w:t xml:space="preserve">Den HÄR gouf rosen vun de Wierder vun de Leit an huet en Eed geschwuer.</w:t>
      </w:r>
    </w:p>
    <w:p/>
    <w:p>
      <w:r xmlns:w="http://schemas.openxmlformats.org/wordprocessingml/2006/main">
        <w:t xml:space="preserve">1. Eng Warnung Géint Onkloer Wierder: Wéi mat Suergfalt a Wäisheet ze schwätzen</w:t>
      </w:r>
    </w:p>
    <w:p/>
    <w:p>
      <w:r xmlns:w="http://schemas.openxmlformats.org/wordprocessingml/2006/main">
        <w:t xml:space="preserve">2. D'Kraaft vun de Wierder: D'Konsequenze vun eiser Ried</w:t>
      </w:r>
    </w:p>
    <w:p/>
    <w:p>
      <w:r xmlns:w="http://schemas.openxmlformats.org/wordprocessingml/2006/main">
        <w:t xml:space="preserve">1. James 3:5-10 - D'Zong zämmen</w:t>
      </w:r>
    </w:p>
    <w:p/>
    <w:p>
      <w:r xmlns:w="http://schemas.openxmlformats.org/wordprocessingml/2006/main">
        <w:t xml:space="preserve">2. Spréch 18:21 - Doud a Liewen sinn an der Kraaft vun der Zong</w:t>
      </w:r>
    </w:p>
    <w:p/>
    <w:p>
      <w:r xmlns:w="http://schemas.openxmlformats.org/wordprocessingml/2006/main">
        <w:t xml:space="preserve">Deuteronomy 1:35 Wahrscheinlech wäert net ee vun dëse Männer vun dëser béiser Generatioun dat gutt Land gesinn, wat ech geschwuer hunn Äre Pappen ze ginn,</w:t>
      </w:r>
    </w:p>
    <w:p/>
    <w:p>
      <w:r xmlns:w="http://schemas.openxmlformats.org/wordprocessingml/2006/main">
        <w:t xml:space="preserve">Dem Gott säi Versprieche vun engem Land wäert net erfëllt ginn, och wann déi aktuell Generatioun et net Zeien.</w:t>
      </w:r>
    </w:p>
    <w:p/>
    <w:p>
      <w:r xmlns:w="http://schemas.openxmlformats.org/wordprocessingml/2006/main">
        <w:t xml:space="preserve">1: Sidd net decouragéiert, Gott seng Verspriechen ginn a senger Zäit erfëllt.</w:t>
      </w:r>
    </w:p>
    <w:p/>
    <w:p>
      <w:r xmlns:w="http://schemas.openxmlformats.org/wordprocessingml/2006/main">
        <w:t xml:space="preserve">2: Sidd net zefridden, mir mussen ustriewen fir dem Gott säi Wëllen z'erreechen.</w:t>
      </w:r>
    </w:p>
    <w:p/>
    <w:p>
      <w:r xmlns:w="http://schemas.openxmlformats.org/wordprocessingml/2006/main">
        <w:t xml:space="preserve">1: Jeremiah 29:11 - Well ech weess d'Pläng, déi ech fir dech hunn, seet den HÄR, plangt dech ze wuessen an dech net ze schueden, plangt Iech Hoffnung an eng Zukunft ze ginn.</w:t>
      </w:r>
    </w:p>
    <w:p/>
    <w:p>
      <w:r xmlns:w="http://schemas.openxmlformats.org/wordprocessingml/2006/main">
        <w:t xml:space="preserve">2: Hebräer 10:23 - Loosst eis unswervingly un der Hoffnung halen mir bekennen, well Hien, deen versprach ass trei.</w:t>
      </w:r>
    </w:p>
    <w:p/>
    <w:p>
      <w:r xmlns:w="http://schemas.openxmlformats.org/wordprocessingml/2006/main">
        <w:t xml:space="preserve">Deuteronomy 1:36 Rett Kaleb, Jong vum Jephunneh; hie soll et gesinn, an him wäert ech d'Land ginn, datt hien op getrëppelt huet, a senge Kanner, well hien huet den HÄR ganz gefollegt.</w:t>
      </w:r>
    </w:p>
    <w:p/>
    <w:p>
      <w:r xmlns:w="http://schemas.openxmlformats.org/wordprocessingml/2006/main">
        <w:t xml:space="preserve">Gott belount déi, déi hiert Vertrauen an Him setzen.</w:t>
      </w:r>
    </w:p>
    <w:p/>
    <w:p>
      <w:r xmlns:w="http://schemas.openxmlformats.org/wordprocessingml/2006/main">
        <w:t xml:space="preserve">1: Gott ass ëmmer trei - Deuteronomium 1:36</w:t>
      </w:r>
    </w:p>
    <w:p/>
    <w:p>
      <w:r xmlns:w="http://schemas.openxmlformats.org/wordprocessingml/2006/main">
        <w:t xml:space="preserve">2: Gott belount Vertrauen - Deuteronomium 1:36</w:t>
      </w:r>
    </w:p>
    <w:p/>
    <w:p>
      <w:r xmlns:w="http://schemas.openxmlformats.org/wordprocessingml/2006/main">
        <w:t xml:space="preserve">1: Jesaja 40:31 - Déi, déi op den HÄR waarden, wäerten hir Kraaft erneieren; si solle mat Flilleke wéi Adler opriichten; si solle lafen, an net midd ginn; a si solle goen, an net schwaach.</w:t>
      </w:r>
    </w:p>
    <w:p/>
    <w:p>
      <w:r xmlns:w="http://schemas.openxmlformats.org/wordprocessingml/2006/main">
        <w:t xml:space="preserve">2: James 1:12 - Geseent ass de Mann, deen d'Versuchung aushält: well wann hie probéiert gëtt, kritt hien d'Kroun vum Liewen, déi den Här hinnen versprach huet, déi hie gär hunn.</w:t>
      </w:r>
    </w:p>
    <w:p/>
    <w:p>
      <w:r xmlns:w="http://schemas.openxmlformats.org/wordprocessingml/2006/main">
        <w:t xml:space="preserve">Deuteronomy 1:37 Och den HÄR war rosen op mech fir Är Wuel, a sot: Du solls och net dohinner goen.</w:t>
      </w:r>
    </w:p>
    <w:p/>
    <w:p>
      <w:r xmlns:w="http://schemas.openxmlformats.org/wordprocessingml/2006/main">
        <w:t xml:space="preserve">Den HÄR war rosen op Moses fir d'Wuel vun den Israeliten, verhënnert datt de Moses an d'Versprach Land erakoum.</w:t>
      </w:r>
    </w:p>
    <w:p/>
    <w:p>
      <w:r xmlns:w="http://schemas.openxmlformats.org/wordprocessingml/2006/main">
        <w:t xml:space="preserve">1. D'Kraaft vun der Verzeiung: Léieren aus dem Beispill vum Moses</w:t>
      </w:r>
    </w:p>
    <w:p/>
    <w:p>
      <w:r xmlns:w="http://schemas.openxmlformats.org/wordprocessingml/2006/main">
        <w:t xml:space="preserve">2. D'Wichtegkeet vun der Gehorsamkeet: Wéi Ongehorsamkeet kann anerer beaflossen</w:t>
      </w:r>
    </w:p>
    <w:p/>
    <w:p>
      <w:r xmlns:w="http://schemas.openxmlformats.org/wordprocessingml/2006/main">
        <w:t xml:space="preserve">1. Nummer 14:20-24; Den HÄR verzeien d'Israeliten fir hir Ongerechtegkeet</w:t>
      </w:r>
    </w:p>
    <w:p/>
    <w:p>
      <w:r xmlns:w="http://schemas.openxmlformats.org/wordprocessingml/2006/main">
        <w:t xml:space="preserve">2. Num 32:23; Dem Moses seng Erënnerung un d'Israeliten fir dem HÄR seng Befehle ze befollegen</w:t>
      </w:r>
    </w:p>
    <w:p/>
    <w:p>
      <w:r xmlns:w="http://schemas.openxmlformats.org/wordprocessingml/2006/main">
        <w:t xml:space="preserve">Deuteronomy 1:38 Awer de Joshua, de Jong vum Nun, dee virun Iech steet, hie soll dohinner goen: encouragéiert hien: well hie wäert Israel veruersaachen et ze ierwen.</w:t>
      </w:r>
    </w:p>
    <w:p/>
    <w:p>
      <w:r xmlns:w="http://schemas.openxmlformats.org/wordprocessingml/2006/main">
        <w:t xml:space="preserve">Gott commandéiert eis géigesäiteg ze encouragéieren an z'ënnerstëtzen wa mir zesumme schaffen fir Gott seng Ziler z'erreechen.</w:t>
      </w:r>
    </w:p>
    <w:p/>
    <w:p>
      <w:r xmlns:w="http://schemas.openxmlformats.org/wordprocessingml/2006/main">
        <w:t xml:space="preserve">1: Gottes Plang erfuerdert Teamwork</w:t>
      </w:r>
    </w:p>
    <w:p/>
    <w:p>
      <w:r xmlns:w="http://schemas.openxmlformats.org/wordprocessingml/2006/main">
        <w:t xml:space="preserve">2: D'Muecht vun Encouragement</w:t>
      </w:r>
    </w:p>
    <w:p/>
    <w:p>
      <w:r xmlns:w="http://schemas.openxmlformats.org/wordprocessingml/2006/main">
        <w:t xml:space="preserve">1: Philippians 2: 3-4 "Do näischt aus egoistesch Ambitioun oder ëmsoss conceit. Villméi, an Demut Wäert anerer iwwer Iech selwer, net op Är eegen Interesse kucken, mee jidderee vun iech op d'Interesse vun deenen aneren."</w:t>
      </w:r>
    </w:p>
    <w:p/>
    <w:p>
      <w:r xmlns:w="http://schemas.openxmlformats.org/wordprocessingml/2006/main">
        <w:t xml:space="preserve">2: Spréch 27:17 "Wéi Eisen Eisen schärft, sou schärft eng Persoun eng aner."</w:t>
      </w:r>
    </w:p>
    <w:p/>
    <w:p>
      <w:r xmlns:w="http://schemas.openxmlformats.org/wordprocessingml/2006/main">
        <w:t xml:space="preserve">Deuteronomy 1:39 Ausserdeem, Är Kleng, déi Dir gesot hutt, sollten eng Prouf sinn, an Är Kanner, déi an deem Dag kee Wëssen tëscht Gutt a Béis haten, si sollen dohinner goen, an hinnen wäert ech et ginn, a si sollen besëtzen et.</w:t>
      </w:r>
    </w:p>
    <w:p/>
    <w:p>
      <w:r xmlns:w="http://schemas.openxmlformats.org/wordprocessingml/2006/main">
        <w:t xml:space="preserve">Gott ass trei zu sengem Verspriechen d'Land vu Kanaan un d'Israeliten ze ginn. Hien enthält souguer hir Kleng a Kanner, déi ze jonk sinn fir tëscht Gutt a Béis ze wëssen.</w:t>
      </w:r>
    </w:p>
    <w:p/>
    <w:p>
      <w:r xmlns:w="http://schemas.openxmlformats.org/wordprocessingml/2006/main">
        <w:t xml:space="preserve">1. Gott säi Verspriechen ass zouverlässeg - Entdeckt wéi Gott seng Verspriechen trei ass, och un déi Kleng a Kanner.</w:t>
      </w:r>
    </w:p>
    <w:p/>
    <w:p>
      <w:r xmlns:w="http://schemas.openxmlformats.org/wordprocessingml/2006/main">
        <w:t xml:space="preserve">2. Besëtz vun eiser Ierfschaft huelen - Untersuchen wéi mir eis spirituell Ierfschaft vu Gott kënne besëtzen.</w:t>
      </w:r>
    </w:p>
    <w:p/>
    <w:p>
      <w:r xmlns:w="http://schemas.openxmlformats.org/wordprocessingml/2006/main">
        <w:t xml:space="preserve">1. Réimer 8:17 - A wann Kanner, dann Ierwen; Ierwe vu Gott, a gemeinsame Ierwen mat Christus; wa mir mat him leiden, fir datt mir och zesumme verherrlecht kënne ginn.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Deuteronomy 1:40 Awer wat Iech ugeet, dréit dech, a gitt Är Rees an d'Wüst iwwer de Wee vum Roude Mier.</w:t>
      </w:r>
    </w:p>
    <w:p/>
    <w:p>
      <w:r xmlns:w="http://schemas.openxmlformats.org/wordprocessingml/2006/main">
        <w:t xml:space="preserve">D'Israeliten goufen opgefuerdert sech ëmzedréien an hir Rees an d'Wüst iwwer de Wee vum Roude Mier ze huelen.</w:t>
      </w:r>
    </w:p>
    <w:p/>
    <w:p>
      <w:r xmlns:w="http://schemas.openxmlformats.org/wordprocessingml/2006/main">
        <w:t xml:space="preserve">1. Huelt e Sprong vu Glawen</w:t>
      </w:r>
    </w:p>
    <w:p/>
    <w:p>
      <w:r xmlns:w="http://schemas.openxmlformats.org/wordprocessingml/2006/main">
        <w:t xml:space="preserve">2. Gottes Richtung: Nom Wee vum Roude Mier</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Deuteronomy 1:41 Du hues du geäntwert a sot zu mir: Mir hu géint den HÄR gesënnegt, mir wäerte eropgoen a kämpfen, no alles wat den HÄR eise Gott eis gebueden huet. A wéi dir jidderengem seng Krichswaffen umgäert hutt, waart dir bereet fir op den Hiwwel eropzegoen.</w:t>
      </w:r>
    </w:p>
    <w:p/>
    <w:p>
      <w:r xmlns:w="http://schemas.openxmlformats.org/wordprocessingml/2006/main">
        <w:t xml:space="preserve">D'Vollek vun Israel hat géint den Här gesënnegt an trotzdem ware si gewëllt opzegoen a kämpfen no dem Här seng Befehle.</w:t>
      </w:r>
    </w:p>
    <w:p/>
    <w:p>
      <w:r xmlns:w="http://schemas.openxmlformats.org/wordprocessingml/2006/main">
        <w:t xml:space="preserve">1. An Zäite vu Widdersproch kënnen och Sënner nach ëmmer zu Gott wenden a Kraaft fannen.</w:t>
      </w:r>
    </w:p>
    <w:p/>
    <w:p>
      <w:r xmlns:w="http://schemas.openxmlformats.org/wordprocessingml/2006/main">
        <w:t xml:space="preserve">2. Gottes Befehle sollen net liichtfäerteg ofgeholl ginn, och wann et vläicht net einfach ass hinnen ze halen.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Joshua 1: 9 - "Hunn ech dir net gebueden? Sief staark a vu gudde Courage; fäert net, a sief net erschreckt: well den HÄR Äre Gott ass mat dir, wou Dir gitt."</w:t>
      </w:r>
    </w:p>
    <w:p/>
    <w:p>
      <w:r xmlns:w="http://schemas.openxmlformats.org/wordprocessingml/2006/main">
        <w:t xml:space="preserve">Deuteronomy 1:42 An den HÄR sot zu mir: Sot hinnen: Gitt net op, a kämpft net; well ech sinn net ënnert iech; fir datt Dir virun Äre Feinde geschloe sidd.</w:t>
      </w:r>
    </w:p>
    <w:p/>
    <w:p>
      <w:r xmlns:w="http://schemas.openxmlformats.org/wordprocessingml/2006/main">
        <w:t xml:space="preserve">Gott seet dem Moses, d'Israeliten ze soen, net an d'Schluecht ze goen, well hie wäert net mat hinnen sinn, a si wäerte besiegt ginn.</w:t>
      </w:r>
    </w:p>
    <w:p/>
    <w:p>
      <w:r xmlns:w="http://schemas.openxmlformats.org/wordprocessingml/2006/main">
        <w:t xml:space="preserve">1. Gottes Präsenz - Verstoen d'Wichtegkeet vu Gott fir Kraaft a Schutz ze sichen.</w:t>
      </w:r>
    </w:p>
    <w:p/>
    <w:p>
      <w:r xmlns:w="http://schemas.openxmlformats.org/wordprocessingml/2006/main">
        <w:t xml:space="preserve">2. Gottes Wäisheet - Vertrauen op Gottes Leedung fir richteg Entscheedungen ze treffen.</w:t>
      </w:r>
    </w:p>
    <w:p/>
    <w:p>
      <w:r xmlns:w="http://schemas.openxmlformats.org/wordprocessingml/2006/main">
        <w:t xml:space="preserve">1. 1 Chroniken 28:20, "Un David sot zu sengem Jong Salomo: Sidd staark a vu gudde Courage, a maacht et: Fäert net, an net enttäuscht: fir den HÄR Gott, och mäi Gott, wäert mat dir sinn; hien wäert dech net falen, an dech net verloossen, bis Dir all d'Aarbecht fir den Déngscht vum Haus vum HÄR fäerdeg hutt."</w:t>
      </w:r>
    </w:p>
    <w:p/>
    <w:p>
      <w:r xmlns:w="http://schemas.openxmlformats.org/wordprocessingml/2006/main">
        <w:t xml:space="preserve">2. Jesaja 41:10,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Deuteronomy 1:43 Also hunn ech zu dir geschwat; an dir wollten net héieren, mee rebelléiert géint d'Gebot vum HÄR, a sinn viraussiichtlech op den Hiwwel eropgaang.</w:t>
      </w:r>
    </w:p>
    <w:p/>
    <w:p>
      <w:r xmlns:w="http://schemas.openxmlformats.org/wordprocessingml/2006/main">
        <w:t xml:space="preserve">D'Israeliten hu refuséiert dem Här ze befollegen an sinn ouni Erlaabnis op den Hiwwel eropgaang.</w:t>
      </w:r>
    </w:p>
    <w:p/>
    <w:p>
      <w:r xmlns:w="http://schemas.openxmlformats.org/wordprocessingml/2006/main">
        <w:t xml:space="preserve">1. Iwwer Gehorsamkeet: Eng Lektioun aus Deuteronomium 1:43</w:t>
      </w:r>
    </w:p>
    <w:p/>
    <w:p>
      <w:r xmlns:w="http://schemas.openxmlformats.org/wordprocessingml/2006/main">
        <w:t xml:space="preserve">2. Rebellioun Rebellioun: D'Gefor vun Presumptuousness</w:t>
      </w:r>
    </w:p>
    <w:p/>
    <w:p>
      <w:r xmlns:w="http://schemas.openxmlformats.org/wordprocessingml/2006/main">
        <w:t xml:space="preserve">1. Ephesians 6: 1-3 -" Kanner, lauschtert Är Elteren am Här: well dat ass richteg. Éier Äre Papp a Mamm; (wat dat éischt Gebot mat Verspriechen ass;) Fir datt et mat dir gutt geet, an du ka laang op der Äerd liewen."</w:t>
      </w:r>
    </w:p>
    <w:p/>
    <w:p>
      <w:r xmlns:w="http://schemas.openxmlformats.org/wordprocessingml/2006/main">
        <w:t xml:space="preserve">2. Psalm 119: 1 - "Geseent sinn déi onbeschiedegt op de Wee, déi am Gesetz vum HÄR wandelen."</w:t>
      </w:r>
    </w:p>
    <w:p/>
    <w:p>
      <w:r xmlns:w="http://schemas.openxmlformats.org/wordprocessingml/2006/main">
        <w:t xml:space="preserve">Deuteronomy 1:44 An d'Amoriten, déi an deem Bierg gewunnt hunn, sinn géint dech erausgaang, an hunn dech gejot, wéi d'Biene maachen, an hunn dech zu Seir zerstéiert, bis op Hormah.</w:t>
      </w:r>
    </w:p>
    <w:p/>
    <w:p>
      <w:r xmlns:w="http://schemas.openxmlformats.org/wordprocessingml/2006/main">
        <w:t xml:space="preserve">D'Amoriten hunn d'Israeliten aus Seir gejot an hunn se bis op Horma zerstéiert.</w:t>
      </w:r>
    </w:p>
    <w:p/>
    <w:p>
      <w:r xmlns:w="http://schemas.openxmlformats.org/wordprocessingml/2006/main">
        <w:t xml:space="preserve">1. Gottes Schutz am Gesiicht vum Ongléck</w:t>
      </w:r>
    </w:p>
    <w:p/>
    <w:p>
      <w:r xmlns:w="http://schemas.openxmlformats.org/wordprocessingml/2006/main">
        <w:t xml:space="preserve">2. D'Kraaft vu Gott senger Léift Duerch Gehorsam</w:t>
      </w:r>
    </w:p>
    <w:p/>
    <w:p>
      <w:r xmlns:w="http://schemas.openxmlformats.org/wordprocessingml/2006/main">
        <w:t xml:space="preserve">1. Deuteronomium 1:44</w:t>
      </w:r>
    </w:p>
    <w:p/>
    <w:p>
      <w:r xmlns:w="http://schemas.openxmlformats.org/wordprocessingml/2006/main">
        <w:t xml:space="preserve">2. Psalm 91:14-16 - "Well hien seng Léift op mech gesat huet, dofir wäert ech him befreien: Ech wäert hien op der Héicht setzen, well hien mäi Numm bekannt huet. Hie wäert mech uruffen, an ech wäert him äntweren. : Ech wäert mat him a Schwieregkeeten sinn, ech wäert hie befreien an him éieren. Mat laangem Liewen wäert ech hien zefridden stellen an him meng Erléisung weisen."</w:t>
      </w:r>
    </w:p>
    <w:p/>
    <w:p>
      <w:r xmlns:w="http://schemas.openxmlformats.org/wordprocessingml/2006/main">
        <w:t xml:space="preserve">Deuteronomy 1:45 An Dir sidd zréck an hu virum HÄR gekrasch; awer den HÄR géif net op Är Stëmm lauschteren, an dech net héieren.</w:t>
      </w:r>
    </w:p>
    <w:p/>
    <w:p>
      <w:r xmlns:w="http://schemas.openxmlformats.org/wordprocessingml/2006/main">
        <w:t xml:space="preserve">D'Leit vun Israel hunn virum HÄR gekrasch, awer hien huet net op hir Gejäiz gelauschtert.</w:t>
      </w:r>
    </w:p>
    <w:p/>
    <w:p>
      <w:r xmlns:w="http://schemas.openxmlformats.org/wordprocessingml/2006/main">
        <w:t xml:space="preserve">1. D'Kraaft vun der Persistenz am Gebied</w:t>
      </w:r>
    </w:p>
    <w:p/>
    <w:p>
      <w:r xmlns:w="http://schemas.openxmlformats.org/wordprocessingml/2006/main">
        <w:t xml:space="preserve">2. Gesiicht Enttäuschung am Gebied</w:t>
      </w:r>
    </w:p>
    <w:p/>
    <w:p>
      <w:r xmlns:w="http://schemas.openxmlformats.org/wordprocessingml/2006/main">
        <w:t xml:space="preserve">1. James 5:16 - Dofir bekennt Är Sënnen zu all aner a biet fir all aner fir datt Dir geheelt ginn. D'Gebied vun enger gerechter Persoun ass mächteg an effektiv.</w:t>
      </w:r>
    </w:p>
    <w:p/>
    <w:p>
      <w:r xmlns:w="http://schemas.openxmlformats.org/wordprocessingml/2006/main">
        <w:t xml:space="preserve">2. Luke 18: 1-8 - De Jesus huet seng Jünger eng Gläichnes gesot fir hinnen ze weisen datt si ëmmer solle bieden an net opginn.</w:t>
      </w:r>
    </w:p>
    <w:p/>
    <w:p>
      <w:r xmlns:w="http://schemas.openxmlformats.org/wordprocessingml/2006/main">
        <w:t xml:space="preserve">Deuteronomy 1:46 Also hutt Dir vill Deeg zu Kadessch gewunnt, no den Deeg, déi Dir do gewunnt hutt.</w:t>
      </w:r>
    </w:p>
    <w:p/>
    <w:p>
      <w:r xmlns:w="http://schemas.openxmlformats.org/wordprocessingml/2006/main">
        <w:t xml:space="preserve">D'Israeliten hunn eng laang Zäit zu Kadessch bliwwen.</w:t>
      </w:r>
    </w:p>
    <w:p/>
    <w:p>
      <w:r xmlns:w="http://schemas.openxmlformats.org/wordprocessingml/2006/main">
        <w:t xml:space="preserve">1. D'Treiheet vu Gott fir seng Leit ze versuergen</w:t>
      </w:r>
    </w:p>
    <w:p/>
    <w:p>
      <w:r xmlns:w="http://schemas.openxmlformats.org/wordprocessingml/2006/main">
        <w:t xml:space="preserve">2. D'Virdeeler vum Gehorsam un Gott</w:t>
      </w:r>
    </w:p>
    <w:p/>
    <w:p>
      <w:r xmlns:w="http://schemas.openxmlformats.org/wordprocessingml/2006/main">
        <w:t xml:space="preserve">1. Psalm 107: 7-9 "An hien huet se op de richtege Wee gefouert, fir datt se an eng Stad vun der Wunneng goen. Männer! 9 Well hien erfëllt déi verlaangt Séil, a fillt déi hongereg Séil mat Guttheet."</w:t>
      </w:r>
    </w:p>
    <w:p/>
    <w:p>
      <w:r xmlns:w="http://schemas.openxmlformats.org/wordprocessingml/2006/main">
        <w:t xml:space="preserve">2. Jesaja 55:11 "Also soll mäi Wuert sinn, dat aus mengem Mond geet: et wäert net ongëlteg bei mech zréckkommen, awer et wäert dat erfëllen, wat ech gefält, an et wäert an der Saach wuessen, wou ech et geschéckt hunn."</w:t>
      </w:r>
    </w:p>
    <w:p/>
    <w:p>
      <w:r xmlns:w="http://schemas.openxmlformats.org/wordprocessingml/2006/main">
        <w:t xml:space="preserve">Deuteronomy 2 kann an dräi Abschnitter zesummegefaasst ginn wéi follegt, mat uginne Verse:</w:t>
      </w:r>
    </w:p>
    <w:p/>
    <w:p>
      <w:r xmlns:w="http://schemas.openxmlformats.org/wordprocessingml/2006/main">
        <w:t xml:space="preserve">Paragraph 1: Deuteronomy 2: 1-7 erzielt d'Instruktioune vu Gott un d'Israeliten iwwer hir Rees. De Moses erënnert d'Leit drun datt si laang genuch an der Wüst wandern an datt et Zäit ass fir weiderzekommen. Gott commandéiert hinnen ze dréinen an an d'Land vu Kanaan ze goen, a versprécht seng Präsenz an Hëllef während hirer Rees. De Moses betount och datt si net mat den Nokommen vun Esau (Edom) oder Moab provozéieren oder a Konflikt engagéieren, well déi Lännere si hinnen als Ierfschaft ginn.</w:t>
      </w:r>
    </w:p>
    <w:p/>
    <w:p>
      <w:r xmlns:w="http://schemas.openxmlformats.org/wordprocessingml/2006/main">
        <w:t xml:space="preserve">Paragraf 2: Weider am Deuteronomium 2: 8-23, reflektéiert de Moses iwwer hir Begeeschterung mat aneren Natiounen wärend hirer Rees. Hien erënnert un wéi se duerch Edom passéiert sinn ouni Schued ze verursaachen oder Besëtz vun hinnen ze huelen well Gott dem Edom säin eegent Territoire zouginn huet. Ähnlech si si ouni Konflikt duerch Moab gaangen, a respektéiert dem Gott säi Gebot net de Krich géint si ze provozéieren.</w:t>
      </w:r>
    </w:p>
    <w:p/>
    <w:p>
      <w:r xmlns:w="http://schemas.openxmlformats.org/wordprocessingml/2006/main">
        <w:t xml:space="preserve">Paragraph 3: Deuteronomium 2 schléisst mat der Highlight vun de Victoiren, déi vu Gott iwwer aner Natiounen op hirer Rees ginn. De Moses erzielt wéi se de Sihon, de Kinnek vun Heshbon an den Og, de Kinnek vu Basan, besiegt hunn, an hir Lännereien a Stied ageholl hunn. Dës Victoiren waren Deel vum Gottes Plang fir säi Vollek an hunn als Demonstratioun vu senger Kraaft a Vertrauen gedéngt.</w:t>
      </w:r>
    </w:p>
    <w:p/>
    <w:p>
      <w:r xmlns:w="http://schemas.openxmlformats.org/wordprocessingml/2006/main">
        <w:t xml:space="preserve">Zesummefaassend:</w:t>
      </w:r>
    </w:p>
    <w:p>
      <w:r xmlns:w="http://schemas.openxmlformats.org/wordprocessingml/2006/main">
        <w:t xml:space="preserve">Deuteronomium 2 presentéiert:</w:t>
      </w:r>
    </w:p>
    <w:p>
      <w:r xmlns:w="http://schemas.openxmlformats.org/wordprocessingml/2006/main">
        <w:t xml:space="preserve">Instruktioune fir weider Rees a Richtung Kanaan ze dréinen;</w:t>
      </w:r>
    </w:p>
    <w:p>
      <w:r xmlns:w="http://schemas.openxmlformats.org/wordprocessingml/2006/main">
        <w:t xml:space="preserve">Opgepasst géint Edom a Moab ze provozéieren fir Ierfschaften ze respektéieren;</w:t>
      </w:r>
    </w:p>
    <w:p>
      <w:r xmlns:w="http://schemas.openxmlformats.org/wordprocessingml/2006/main">
        <w:t xml:space="preserve">Victoiren iwwer Sihon an Og Manifestatioun vu Gott senger Muecht.</w:t>
      </w:r>
    </w:p>
    <w:p/>
    <w:p>
      <w:r xmlns:w="http://schemas.openxmlformats.org/wordprocessingml/2006/main">
        <w:t xml:space="preserve">Gottes Kommando fir weider Bewegung Zäit fir d'Wüst ze verloossen;</w:t>
      </w:r>
    </w:p>
    <w:p>
      <w:r xmlns:w="http://schemas.openxmlformats.org/wordprocessingml/2006/main">
        <w:t xml:space="preserve">Opgepasst géint Edom a Moab ze provozéieren fir Ierfschaften ze respektéieren;</w:t>
      </w:r>
    </w:p>
    <w:p>
      <w:r xmlns:w="http://schemas.openxmlformats.org/wordprocessingml/2006/main">
        <w:t xml:space="preserve">Victoiren iwwer Sihon an Og Manifestatioun vun gëttlecher Muecht.</w:t>
      </w:r>
    </w:p>
    <w:p/>
    <w:p>
      <w:r xmlns:w="http://schemas.openxmlformats.org/wordprocessingml/2006/main">
        <w:t xml:space="preserve">D'Kapitel konzentréiert sech op d'Instruktioune vu Gott un d'Israeliten iwwer hir Rees an hir Begeeschterung mat aneren Natiounen um Wee. Am Deuteronomium 2 erënnert de Moses d'Leit drun datt et Zäit ass fir vun hire laange Wanderungen an der Wüst weiderzekommen. Gott commandéiert hinnen ze dréinen an an d'Land vu Kanaan ze goen, a versprécht seng Präsenz an Hëllef während hirer Rees. De Moses ënnersträicht datt si sollten de Konflikt mat den Nokommen vun Esau (Edom) a Moab respektéieren an vermeiden, well déi Lännere si hinnen als Ierfschaft ginn.</w:t>
      </w:r>
    </w:p>
    <w:p/>
    <w:p>
      <w:r xmlns:w="http://schemas.openxmlformats.org/wordprocessingml/2006/main">
        <w:t xml:space="preserve">Weider am Deuteronomium 2 reflektéiert de Moses iwwer hir Interaktioune mat aneren Natiounen wärend hirer Rees. Hien erënnert un wéi se duerch Edom passéiert sinn ouni Schued ze verursaachen oder Besëtz vun hinnen ze huelen well Gott dem Edom säin eegent Territoire zouginn huet. Ähnlech si si duerch de Moab gaangen ouni sech géint si an de Krich ze engagéieren, a gefollegt dem Gott säi Kommando net Konflikt ze provozéieren.</w:t>
      </w:r>
    </w:p>
    <w:p/>
    <w:p>
      <w:r xmlns:w="http://schemas.openxmlformats.org/wordprocessingml/2006/main">
        <w:t xml:space="preserve">Deuteronomium 2 schléisst mat bedeitende Victoiren op, déi vu Gott iwwer aner Natiounen op hirer Rees ginn. De Moses erzielt wéi se de Sihon, de Kinnek vun Heshbon an den Og, de Kinnek vu Basan, besiegt hunn, an hir Lännereien a Stied ageholl hunn. Dës Victoiren hunn als Demonstratioune vu Gott senger Kraaft a Vertrauen u säi Vollek gedéngt wéi se a Kanaan fortgaange sinn. Et huet ënnerstrach datt dës Eruewerungen Deel vum Gottes Plang fir Seng gewielt Natioun Israel waren.</w:t>
      </w:r>
    </w:p>
    <w:p/>
    <w:p>
      <w:r xmlns:w="http://schemas.openxmlformats.org/wordprocessingml/2006/main">
        <w:t xml:space="preserve">Deuteronomy 2:1 Dunn hu mir eis ëmgedréint an hunn eis Rees an d'Wüst iwwer de Wee vum Roude Mier gemaach, wéi den HÄR zu mir geschwat huet: a mir hunn de Mount Seir vill Deeg ëmgekéiert.</w:t>
      </w:r>
    </w:p>
    <w:p/>
    <w:p>
      <w:r xmlns:w="http://schemas.openxmlformats.org/wordprocessingml/2006/main">
        <w:t xml:space="preserve">D'Israeliten sinn an der Wüst iwwer de Wee vum Roude Mier gereest, wéi den Här gesot huet, a si si vill Deeg ronderëm de Mount Seir gereest.</w:t>
      </w:r>
    </w:p>
    <w:p/>
    <w:p>
      <w:r xmlns:w="http://schemas.openxmlformats.org/wordprocessingml/2006/main">
        <w:t xml:space="preserve">1. Wéi verfollegen d'Leedung vum Här a schwéieren Zäiten</w:t>
      </w:r>
    </w:p>
    <w:p/>
    <w:p>
      <w:r xmlns:w="http://schemas.openxmlformats.org/wordprocessingml/2006/main">
        <w:t xml:space="preserve">2. D'Treiheet vu Gott an der Orientéierung</w:t>
      </w:r>
    </w:p>
    <w:p/>
    <w:p>
      <w:r xmlns:w="http://schemas.openxmlformats.org/wordprocessingml/2006/main">
        <w:t xml:space="preserve">1. Psalm 32:8 - Ech wäert dech instruéieren a léieren dech wéi Dir sollt goen; Ech wäert Iech beroden mat mengem léiwen Aen op Iech.</w:t>
      </w:r>
    </w:p>
    <w:p/>
    <w:p>
      <w:r xmlns:w="http://schemas.openxmlformats.org/wordprocessingml/2006/main">
        <w:t xml:space="preserve">2. Jesaja 48:17 - Dëst ass wat den Här seet - Äre Erléiser, den Hellege vun Israel: "Ech sinn den HÄR Äre Gott, deen Iech léiert wat fir Iech am Beschten ass, deen Iech op de Wee dirigéiert, deen Dir sollt goen. .</w:t>
      </w:r>
    </w:p>
    <w:p/>
    <w:p>
      <w:r xmlns:w="http://schemas.openxmlformats.org/wordprocessingml/2006/main">
        <w:t xml:space="preserve">Deuteronomy 2:2 An den HÄR huet zu mir geschwat a gesot:</w:t>
      </w:r>
    </w:p>
    <w:p/>
    <w:p>
      <w:r xmlns:w="http://schemas.openxmlformats.org/wordprocessingml/2006/main">
        <w:t xml:space="preserve">Den Här huet mam Moses geschwat an him Instruktioune ginn.</w:t>
      </w:r>
    </w:p>
    <w:p/>
    <w:p>
      <w:r xmlns:w="http://schemas.openxmlformats.org/wordprocessingml/2006/main">
        <w:t xml:space="preserve">1. Gott schwätzt op vill Manéiere mat eis, awer et ass wichteg suergfälteg nozelauschteren a seng Instruktiounen ze verfollegen.</w:t>
      </w:r>
    </w:p>
    <w:p/>
    <w:p>
      <w:r xmlns:w="http://schemas.openxmlformats.org/wordprocessingml/2006/main">
        <w:t xml:space="preserve">2. Mir sollten oppe sinn fir Gott senger Leedung an Him vertrauen fir eis op de richtege Wee ze féieren.</w:t>
      </w:r>
    </w:p>
    <w:p/>
    <w:p>
      <w:r xmlns:w="http://schemas.openxmlformats.org/wordprocessingml/2006/main">
        <w:t xml:space="preserve">1. Jesaja 30:21 - Egal ob Dir no riets oder lénks béit, Är Oueren héieren eng Stëmm hannert Iech, a seet: Dëst ass de Wee; trëppelen dran.</w:t>
      </w:r>
    </w:p>
    <w:p/>
    <w:p>
      <w:r xmlns:w="http://schemas.openxmlformats.org/wordprocessingml/2006/main">
        <w:t xml:space="preserve">2. Psalm 9:10 - Déi, déi Ären Numm kennen, vertrauen op dech, well Dir, Här, hunn ni déi verlooss, déi dech sichen.</w:t>
      </w:r>
    </w:p>
    <w:p/>
    <w:p>
      <w:r xmlns:w="http://schemas.openxmlformats.org/wordprocessingml/2006/main">
        <w:t xml:space="preserve">Deuteronomy 2:3 Dir hutt dëse Bierg laang genuch ëmginn: dréit dech no Norden.</w:t>
      </w:r>
    </w:p>
    <w:p/>
    <w:p>
      <w:r xmlns:w="http://schemas.openxmlformats.org/wordprocessingml/2006/main">
        <w:t xml:space="preserve">Gott seet den Israeliten de Bierg ze verloossen an no Norden ze reesen.</w:t>
      </w:r>
    </w:p>
    <w:p/>
    <w:p>
      <w:r xmlns:w="http://schemas.openxmlformats.org/wordprocessingml/2006/main">
        <w:t xml:space="preserve">1. Gott rifft eis fir am Glawen no vir ze goen.</w:t>
      </w:r>
    </w:p>
    <w:p/>
    <w:p>
      <w:r xmlns:w="http://schemas.openxmlformats.org/wordprocessingml/2006/main">
        <w:t xml:space="preserve">2. U Gott ze gleewen kann eis op de richtege Wee féieren.</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Jesaja 43:19 "Kuckt, ech maachen eng nei Saach! Elo spréngt et op; gesidd Dir et net? Ech maachen e Wee an der Wüst a Baachen an der Wüst."</w:t>
      </w:r>
    </w:p>
    <w:p/>
    <w:p>
      <w:r xmlns:w="http://schemas.openxmlformats.org/wordprocessingml/2006/main">
        <w:t xml:space="preserve">Deuteronomy 2:4 A befehlt du d'Leit, a sot: Dir sollt duerch d'Küst vun Äre Bridder d'Kanner vum Esau goen, déi zu Seir wunnen; a si wäerten Angscht virun Iech hunn: passt Iech dofir gutt op Iech selwer:</w:t>
      </w:r>
    </w:p>
    <w:p/>
    <w:p>
      <w:r xmlns:w="http://schemas.openxmlformats.org/wordprocessingml/2006/main">
        <w:t xml:space="preserve">D'Israelite kruten d'Instruktioun fir duerch d'Land vun den Edomiten, d'Nokommen vum Esau, mat Vorsicht ze goen.</w:t>
      </w:r>
    </w:p>
    <w:p/>
    <w:p>
      <w:r xmlns:w="http://schemas.openxmlformats.org/wordprocessingml/2006/main">
        <w:t xml:space="preserve">1. Gott rifft eis schlau a virsiichteg ze sinn wann Dir an auslännescht Territoire erakënnt.</w:t>
      </w:r>
    </w:p>
    <w:p/>
    <w:p>
      <w:r xmlns:w="http://schemas.openxmlformats.org/wordprocessingml/2006/main">
        <w:t xml:space="preserve">2. Gott commandéiert eis respektvoll a bewosst d'Grenze vun aneren ze sinn.</w:t>
      </w:r>
    </w:p>
    <w:p/>
    <w:p>
      <w:r xmlns:w="http://schemas.openxmlformats.org/wordprocessingml/2006/main">
        <w:t xml:space="preserve">1. Spréch 14:16 Een, dee weis ass, ass virsiichteg a dréit sech vum Béisen ewech, awer en Narr ass onerwaart a suergfälteg.</w:t>
      </w:r>
    </w:p>
    <w:p/>
    <w:p>
      <w:r xmlns:w="http://schemas.openxmlformats.org/wordprocessingml/2006/main">
        <w:t xml:space="preserve">2. Matthäus 7:12 Dofir, wat Dir wëllt datt anerer fir Iech maachen, maacht och datselwecht fir si, dëst ass d'Gesetz an d'Prophéiten.</w:t>
      </w:r>
    </w:p>
    <w:p/>
    <w:p>
      <w:r xmlns:w="http://schemas.openxmlformats.org/wordprocessingml/2006/main">
        <w:t xml:space="preserve">Deuteronomy 2:5 Maacht net mat hinnen; well ech ginn dir net vun hirem Land, nee, net sou vill wéi eng Fouss Breet; well ech dem Esau de Bierg Seir fir e Besëtz ginn hunn.</w:t>
      </w:r>
    </w:p>
    <w:p/>
    <w:p>
      <w:r xmlns:w="http://schemas.openxmlformats.org/wordprocessingml/2006/main">
        <w:t xml:space="preserve">Gott huet d'Israeliten gewarnt net mat den Edomiten ze stéieren, well hien hinnen d'Land vum Mount Seir als Besëtz ginn huet.</w:t>
      </w:r>
    </w:p>
    <w:p/>
    <w:p>
      <w:r xmlns:w="http://schemas.openxmlformats.org/wordprocessingml/2006/main">
        <w:t xml:space="preserve">1. Gottes Versprieche vun der Versuergung - Wéi Gott fir d'Edomiten gesuergt huet a wéi hien eis versuergt.</w:t>
      </w:r>
    </w:p>
    <w:p/>
    <w:p>
      <w:r xmlns:w="http://schemas.openxmlformats.org/wordprocessingml/2006/main">
        <w:t xml:space="preserve">2. En Opruff fir bescheiden ze bleiwen - Wéi mir an allem bescheiden solle bleiwen a Gottes Plang vertrauen.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Matthäus 6:31-33 - Dofir sidd net ängschtlech, a sot: Wat solle mir iessen? oder Wat solle mir drénken? oder Wat solle mir undoen? Fir d'Gentile sichen no all dës Saachen, an Ären himmlesche Papp weess datt Dir se all braucht. Awer fir d'éischt d'Kinnekräich vu Gott a seng Gerechtegkeet sichen, an all dës Saache ginn Iech bäigefüügt.</w:t>
      </w:r>
    </w:p>
    <w:p/>
    <w:p>
      <w:r xmlns:w="http://schemas.openxmlformats.org/wordprocessingml/2006/main">
        <w:t xml:space="preserve">Deuteronomy 2:6 Dir sollt Fleesch vun hinnen fir Sue kafen, fir datt Dir iesse kënnt; an dir soll och Waasser vun hinnen kafen fir Suen, datt dir drénken kënnt.</w:t>
      </w:r>
    </w:p>
    <w:p/>
    <w:p>
      <w:r xmlns:w="http://schemas.openxmlformats.org/wordprocessingml/2006/main">
        <w:t xml:space="preserve">Gottes Versuergung fir seng Leit gëtt an der Wichtegkeet gesi fir Zougang zu Waasser a Liewensmëttel ze hunn.</w:t>
      </w:r>
    </w:p>
    <w:p/>
    <w:p>
      <w:r xmlns:w="http://schemas.openxmlformats.org/wordprocessingml/2006/main">
        <w:t xml:space="preserve">1: Gott gëtt alles wat mir brauchen.</w:t>
      </w:r>
    </w:p>
    <w:p/>
    <w:p>
      <w:r xmlns:w="http://schemas.openxmlformats.org/wordprocessingml/2006/main">
        <w:t xml:space="preserve">2: Mir mussen dankbar sinn fir alles wat Gott geliwwert huet.</w:t>
      </w:r>
    </w:p>
    <w:p/>
    <w:p>
      <w:r xmlns:w="http://schemas.openxmlformats.org/wordprocessingml/2006/main">
        <w:t xml:space="preserve">1: Matthäus 6:31-34 - Dofir huelt keng Gedanken, a sot: Wat solle mir iessen? oder, Wat solle mir drénken? oder: Woumat solle mir gekleet sinn? 32 (Fir no all dës Saache sichen d'Heiden:) well Ären himmlesche Papp weess datt Dir all dës Saache brauch. 33Awer sicht dir éischt d'Kinnekräich vu Gott, a seng Gerechtegkeet; an all dës Saache ginn Iech bäigefüügt.</w:t>
      </w:r>
    </w:p>
    <w:p/>
    <w:p>
      <w:r xmlns:w="http://schemas.openxmlformats.org/wordprocessingml/2006/main">
        <w:t xml:space="preserve">2: Psalm 50:10-11 - Fir all Déier vum Bësch ass mäin, an d'Véi op dausend Hiwwelen. Ech kennen all d'Vullen vun de Bierger: an d'Wëlldéieren vum Feld si meng.</w:t>
      </w:r>
    </w:p>
    <w:p/>
    <w:p>
      <w:r xmlns:w="http://schemas.openxmlformats.org/wordprocessingml/2006/main">
        <w:t xml:space="preserve">Deuteronomy 2:7 Fir den HÄR Äre Gott huet dech geseent an all de Wierker vun Ärer Hand: hie weess datt Dir duerch dës grouss Wüst wandert: dës véierzeg Joer war den HÄR Äre Gott mat dir; du hues näischt gefeelt.</w:t>
      </w:r>
    </w:p>
    <w:p/>
    <w:p>
      <w:r xmlns:w="http://schemas.openxmlformats.org/wordprocessingml/2006/main">
        <w:t xml:space="preserve">Gott huet d'Leit vun Israel geseent an all hir Bedierfnesser während de 40 Joer wanderen an der Wüst gesuergt.</w:t>
      </w:r>
    </w:p>
    <w:p/>
    <w:p>
      <w:r xmlns:w="http://schemas.openxmlformats.org/wordprocessingml/2006/main">
        <w:t xml:space="preserve">1. Dem Här seng Bestëmmung: Vertrauen op Gott senger Guttheet an Trei an Zäite vun Nout.</w:t>
      </w:r>
    </w:p>
    <w:p/>
    <w:p>
      <w:r xmlns:w="http://schemas.openxmlformats.org/wordprocessingml/2006/main">
        <w:t xml:space="preserve">2. Dem Här seng Segen: Gottes Gnod a Barmhäerzegkeet an eisem Liewen unerkennen.</w:t>
      </w:r>
    </w:p>
    <w:p/>
    <w:p>
      <w:r xmlns:w="http://schemas.openxmlformats.org/wordprocessingml/2006/main">
        <w:t xml:space="preserve">1. Matthäus 6:25-34 - Vertrau an d'Bestëmmung vu Gott a sidd net ängschtlech.</w:t>
      </w:r>
    </w:p>
    <w:p/>
    <w:p>
      <w:r xmlns:w="http://schemas.openxmlformats.org/wordprocessingml/2006/main">
        <w:t xml:space="preserve">2. Psalm 34:8 - Schmaacht a kuckt datt den Här gutt ass.</w:t>
      </w:r>
    </w:p>
    <w:p/>
    <w:p>
      <w:r xmlns:w="http://schemas.openxmlformats.org/wordprocessingml/2006/main">
        <w:t xml:space="preserve">Deuteronomy 2:8 A wéi mir vun eise Bridder d'Kanner vum Esau laanschtgaange sinn, déi zu Seir gewunnt hunn, duerch de Wee vun der Einfache vun Elath, a vun Eziongaber, hu mir eis ëmgedréit a si laanscht de Wee vun der Wüst vu Moab gaang.</w:t>
      </w:r>
    </w:p>
    <w:p/>
    <w:p>
      <w:r xmlns:w="http://schemas.openxmlformats.org/wordprocessingml/2006/main">
        <w:t xml:space="preserve">De Passage beschreift d'Israeliten, déi vun hire Bridder, de Kanner vum Esau, laanschtgaange sinn, déi zu Seir gewunnt hunn an duerch de Wee vun der Einfache vun Elath an Eziongaber. Si hunn sech dunn ëmgedréit a si laanscht de Wee vun der Wüst vu Moab gaang.</w:t>
      </w:r>
    </w:p>
    <w:p/>
    <w:p>
      <w:r xmlns:w="http://schemas.openxmlformats.org/wordprocessingml/2006/main">
        <w:t xml:space="preserve">1. Gottes Trei an eise Reesen</w:t>
      </w:r>
    </w:p>
    <w:p/>
    <w:p>
      <w:r xmlns:w="http://schemas.openxmlformats.org/wordprocessingml/2006/main">
        <w:t xml:space="preserve">2. Spazéieren am Gehorsam dem Gott säi Wëllen</w:t>
      </w:r>
    </w:p>
    <w:p/>
    <w:p>
      <w:r xmlns:w="http://schemas.openxmlformats.org/wordprocessingml/2006/main">
        <w:t xml:space="preserve">1. Psalm 107: 7, "An hien huet se op de richtege Wee gefouert, fir datt se an eng Stad vun der Wunneng goen."</w:t>
      </w:r>
    </w:p>
    <w:p/>
    <w:p>
      <w:r xmlns:w="http://schemas.openxmlformats.org/wordprocessingml/2006/main">
        <w:t xml:space="preserve">2. Jesaja 48:17, "Also seet den HÄR, Däi Erléiser, den Hellege vun Israel; Ech sinn den HÄR Däi Gott, deen dech léiert profitéieren, deen dech op de Wee féiert, deen s du goen sollt."</w:t>
      </w:r>
    </w:p>
    <w:p/>
    <w:p>
      <w:r xmlns:w="http://schemas.openxmlformats.org/wordprocessingml/2006/main">
        <w:t xml:space="preserve">Deuteronomy 2:9 An den HÄR sot zu mir: Nout net d'Moabiten, an net mat hinnen an der Schluecht streiden: well ech wäert dir net vun hirem Land fir e Besëtz ginn; well ech den Ar de Kanner vum Lot fir e Besëtz ginn hunn.</w:t>
      </w:r>
    </w:p>
    <w:p/>
    <w:p>
      <w:r xmlns:w="http://schemas.openxmlformats.org/wordprocessingml/2006/main">
        <w:t xml:space="preserve">Gott huet d'Israeliten gebueden d'Moabiten net ze attackéieren an huet hinnen d'Land Ar ginn.</w:t>
      </w:r>
    </w:p>
    <w:p/>
    <w:p>
      <w:r xmlns:w="http://schemas.openxmlformats.org/wordprocessingml/2006/main">
        <w:t xml:space="preserve">1. Gottes Pläng vertrauen - Deuteronomium 2:9</w:t>
      </w:r>
    </w:p>
    <w:p/>
    <w:p>
      <w:r xmlns:w="http://schemas.openxmlformats.org/wordprocessingml/2006/main">
        <w:t xml:space="preserve">2. D'Versprieche vu Besëtz - Deuteronomium 2:9</w:t>
      </w:r>
    </w:p>
    <w:p/>
    <w:p>
      <w:r xmlns:w="http://schemas.openxmlformats.org/wordprocessingml/2006/main">
        <w:t xml:space="preserve">1. Genesis 19:36-38 - Dem Lot seng Nokommen gëtt Ar</w:t>
      </w:r>
    </w:p>
    <w:p/>
    <w:p>
      <w:r xmlns:w="http://schemas.openxmlformats.org/wordprocessingml/2006/main">
        <w:t xml:space="preserve">2. Joshua 13:15-22 - Israelite huelen Ar</w:t>
      </w:r>
    </w:p>
    <w:p/>
    <w:p>
      <w:r xmlns:w="http://schemas.openxmlformats.org/wordprocessingml/2006/main">
        <w:t xml:space="preserve">Deuteronomy 2:10 D'Emimen hunn an der Vergaangenheet an der Vergaangenheet gewunnt, e Vollek grousst, a vill, a grouss, wéi d'Anakimen;</w:t>
      </w:r>
    </w:p>
    <w:p/>
    <w:p>
      <w:r xmlns:w="http://schemas.openxmlformats.org/wordprocessingml/2006/main">
        <w:t xml:space="preserve">D'Emims waren e grousst, vill a grousst Vollek, dat an der Géigend virun den Anakims gelieft huet.</w:t>
      </w:r>
    </w:p>
    <w:p/>
    <w:p>
      <w:r xmlns:w="http://schemas.openxmlformats.org/wordprocessingml/2006/main">
        <w:t xml:space="preserve">1. Hutt Glawen datt Gott fir Iech gëtt egal wéi d'Gréisst vun den Hindernisser déi Dir konfrontéiert.</w:t>
      </w:r>
    </w:p>
    <w:p/>
    <w:p>
      <w:r xmlns:w="http://schemas.openxmlformats.org/wordprocessingml/2006/main">
        <w:t xml:space="preserve">2. Loosst Iech net vun der Gréisst vun engem Problem intimidéieren, Vertrau datt Gott dech duerchkuckt.</w:t>
      </w:r>
    </w:p>
    <w:p/>
    <w:p>
      <w:r xmlns:w="http://schemas.openxmlformats.org/wordprocessingml/2006/main">
        <w:t xml:space="preserve">1. Habakkuk 3:17-19 - Och wann de Figebam net bléie kënnt, a keng Uebst op de Rebe; obwuel d'Produktioun vum Oliven fällt an d'Felder kee Liewensmëttel ginn; Och wann d'Flock aus der Fal ofgeschnidden ass an et keng Hiert an de Stänn ass, wäert ech mech awer am Här freeën; Ech wäert Freed am Gott vu menger Erléisung huelen.</w:t>
      </w:r>
    </w:p>
    <w:p/>
    <w:p>
      <w:r xmlns:w="http://schemas.openxmlformats.org/wordprocessingml/2006/main">
        <w:t xml:space="preserve">2. Philippians 4:13 - Ech kann alles maachen duerch deen mech stäerkt.</w:t>
      </w:r>
    </w:p>
    <w:p/>
    <w:p>
      <w:r xmlns:w="http://schemas.openxmlformats.org/wordprocessingml/2006/main">
        <w:t xml:space="preserve">Deuteronomy 2:11 Déi och als Risen ugesi goufen, wéi d'Anakimen; awer d'Moabiten nennen se Emim.</w:t>
      </w:r>
    </w:p>
    <w:p/>
    <w:p>
      <w:r xmlns:w="http://schemas.openxmlformats.org/wordprocessingml/2006/main">
        <w:t xml:space="preserve">Dëse Passage aus Deuteronomium beschreift d'Anakims an d'Emimen, déi allebéid als Risen ugesi goufen.</w:t>
      </w:r>
    </w:p>
    <w:p/>
    <w:p>
      <w:r xmlns:w="http://schemas.openxmlformats.org/wordprocessingml/2006/main">
        <w:t xml:space="preserve">1. D'Kraaft vum Glawen u Gott: Anakim an Emim kucken am Deuteronomium</w:t>
      </w:r>
    </w:p>
    <w:p/>
    <w:p>
      <w:r xmlns:w="http://schemas.openxmlformats.org/wordprocessingml/2006/main">
        <w:t xml:space="preserve">2. Giants iwwerwannen: Eng Etude am Deuteronomium 2:11</w:t>
      </w:r>
    </w:p>
    <w:p/>
    <w:p>
      <w:r xmlns:w="http://schemas.openxmlformats.org/wordprocessingml/2006/main">
        <w:t xml:space="preserve">1. Deuteronomium 2:11</w:t>
      </w:r>
    </w:p>
    <w:p/>
    <w:p>
      <w:r xmlns:w="http://schemas.openxmlformats.org/wordprocessingml/2006/main">
        <w:t xml:space="preserve">2. Psalm 46: 1-2 "Gott ass eis Zuflucht a Kraaft, eng ganz präsent Hëllef an Ierger."</w:t>
      </w:r>
    </w:p>
    <w:p/>
    <w:p>
      <w:r xmlns:w="http://schemas.openxmlformats.org/wordprocessingml/2006/main">
        <w:t xml:space="preserve">Deuteronomy 2:12 D'Horims hunn och fréier zu Seir gewunnt; awer d'Kanner vum Esau sinn hinnen nokomm, wéi se se virun hinnen zerstéiert hunn, an an hirem Plaz wunnen; wéi Israel dem Land vu sengem Besëtz gemaach huet, wat den HÄR hinnen ginn huet.</w:t>
      </w:r>
    </w:p>
    <w:p/>
    <w:p>
      <w:r xmlns:w="http://schemas.openxmlformats.org/wordprocessingml/2006/main">
        <w:t xml:space="preserve">D'Horims haten zu Seir gewunnt, ier d'Kanner vum Esau hir Plaz geholl hunn. Israel huet datselwecht mam Land gemaach, deen Gott hinnen ginn huet.</w:t>
      </w:r>
    </w:p>
    <w:p/>
    <w:p>
      <w:r xmlns:w="http://schemas.openxmlformats.org/wordprocessingml/2006/main">
        <w:t xml:space="preserve">1. Gottes Bund mat senge Leit: Eng Studie vu Segen an Gehorsam</w:t>
      </w:r>
    </w:p>
    <w:p/>
    <w:p>
      <w:r xmlns:w="http://schemas.openxmlformats.org/wordprocessingml/2006/main">
        <w:t xml:space="preserve">2. D'Segen vun der Ierfschaft: Gott säi Versprieche fir seng Leit</w:t>
      </w:r>
    </w:p>
    <w:p/>
    <w:p>
      <w:r xmlns:w="http://schemas.openxmlformats.org/wordprocessingml/2006/main">
        <w:t xml:space="preserve">1. Joshua 21:43-45: Gott senger Vertrauen an Erfëllung vu senge Versprieche fir seng Leit</w:t>
      </w:r>
    </w:p>
    <w:p/>
    <w:p>
      <w:r xmlns:w="http://schemas.openxmlformats.org/wordprocessingml/2006/main">
        <w:t xml:space="preserve">2. Deuteronomium 29: 10-13: Gott senger Trei a Bund mat sengem Vollek fir d'Land ze besëtzen</w:t>
      </w:r>
    </w:p>
    <w:p/>
    <w:p>
      <w:r xmlns:w="http://schemas.openxmlformats.org/wordprocessingml/2006/main">
        <w:t xml:space="preserve">Deuteronomy 2:13 Elo steig op, sot ech, a gitt dech iwwer d'Baach Zered. A mir sinn iwwer d'Baach Zered gaang.</w:t>
      </w:r>
    </w:p>
    <w:p/>
    <w:p>
      <w:r xmlns:w="http://schemas.openxmlformats.org/wordprocessingml/2006/main">
        <w:t xml:space="preserve">De Passage vum Deuteronomium 2:13 beschreift Gott deen d'Israeliten instruéiert d'Baach Zered ze Kräiz.</w:t>
      </w:r>
    </w:p>
    <w:p/>
    <w:p>
      <w:r xmlns:w="http://schemas.openxmlformats.org/wordprocessingml/2006/main">
        <w:t xml:space="preserve">1. "Gottes Uruff fir aus Komfortzonen erauszekommen"</w:t>
      </w:r>
    </w:p>
    <w:p/>
    <w:p>
      <w:r xmlns:w="http://schemas.openxmlformats.org/wordprocessingml/2006/main">
        <w:t xml:space="preserve">2. "Crossing the Zered: Maacht Schrëtt vum Glawen"</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Deuteronomy 2:14 An de Raum, an deem mir vu Kadesbarnea komm sinn, bis mir iwwer d'Baach Zered komm sinn, war drësseg an aacht Joer; bis d'ganz Generatioun vun de Krichsmänner aus dem Host verschwonnen ass, wéi den HÄR hinnen geschwuer huet.</w:t>
      </w:r>
    </w:p>
    <w:p/>
    <w:p>
      <w:r xmlns:w="http://schemas.openxmlformats.org/wordprocessingml/2006/main">
        <w:t xml:space="preserve">D'Israeliten hunn 38 Joer an der Wüst verbruecht, bis all d'Männer vum Krich gestuerwen waren, wéi Gott hinnen versprach hat.</w:t>
      </w:r>
    </w:p>
    <w:p/>
    <w:p>
      <w:r xmlns:w="http://schemas.openxmlformats.org/wordprocessingml/2006/main">
        <w:t xml:space="preserve">1. Gott ass trei - Och wann et 38 Joer dauert, wäert Gott seng Verspriechen halen.</w:t>
      </w:r>
    </w:p>
    <w:p/>
    <w:p>
      <w:r xmlns:w="http://schemas.openxmlformats.org/wordprocessingml/2006/main">
        <w:t xml:space="preserve">2. D'Liewen ass flüchteg - Mir mussen déi bescht vun eiser Zäit op der Äerd maachen.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James 4:14 - "Wou Dir net wësst wat muer wäert sinn. Fir wat ass Äert Liewen? Et ass souguer en Damp, dee fir e bëssen Zäit erschéngt, an dann verschwënnt."</w:t>
      </w:r>
    </w:p>
    <w:p/>
    <w:p>
      <w:r xmlns:w="http://schemas.openxmlformats.org/wordprocessingml/2006/main">
        <w:t xml:space="preserve">Deuteronomy 2:15 Well wierklech d'Hand vum HÄR war géint si, fir se aus dem Host ze zerstéieren, bis se verbraucht goufen.</w:t>
      </w:r>
    </w:p>
    <w:p/>
    <w:p>
      <w:r xmlns:w="http://schemas.openxmlformats.org/wordprocessingml/2006/main">
        <w:t xml:space="preserve">D'Hand vu Gott ass géint déi, déi Him net befollegen an hie wäert Uerteel iwwer si bréngen.</w:t>
      </w:r>
    </w:p>
    <w:p/>
    <w:p>
      <w:r xmlns:w="http://schemas.openxmlformats.org/wordprocessingml/2006/main">
        <w:t xml:space="preserve">1: Gefollegt dem Här a senge Geboter, well Hien wäert Uerteel iwwer déi bréngen, déi Him net befollegen.</w:t>
      </w:r>
    </w:p>
    <w:p/>
    <w:p>
      <w:r xmlns:w="http://schemas.openxmlformats.org/wordprocessingml/2006/main">
        <w:t xml:space="preserve">2: Den Här ass e gerechte Gott a seng Gerechtegkeet gëtt op déi gemaach, déi Him net befollegen.</w:t>
      </w:r>
    </w:p>
    <w:p/>
    <w:p>
      <w:r xmlns:w="http://schemas.openxmlformats.org/wordprocessingml/2006/main">
        <w:t xml:space="preserve">1: Psalm 9:16 Den HÄR ass bekannt duerch d'Uerteel, déi hien ausféiert; De Béisen ass an der Aarbecht vu sengen eegenen Hänn gefaangen.</w:t>
      </w:r>
    </w:p>
    <w:p/>
    <w:p>
      <w:r xmlns:w="http://schemas.openxmlformats.org/wordprocessingml/2006/main">
        <w:t xml:space="preserve">2: Réimer 12:19 Léif, rächen Iech net, mä gitt éischter Plaz fir Roserei; well et ass geschriwwen: D'Rache ass meng, ech wäert zréckbezuelen, seet den Här.</w:t>
      </w:r>
    </w:p>
    <w:p/>
    <w:p>
      <w:r xmlns:w="http://schemas.openxmlformats.org/wordprocessingml/2006/main">
        <w:t xml:space="preserve">Deuteronomy 2:16 Also ass et geschitt, wéi all d'Männer vum Krich verbraucht an dout aus dem Vollek waren,</w:t>
      </w:r>
    </w:p>
    <w:p/>
    <w:p>
      <w:r xmlns:w="http://schemas.openxmlformats.org/wordprocessingml/2006/main">
        <w:t xml:space="preserve">D'Leit vun Israel hunn all hir Männer vum Krich verluer.</w:t>
      </w:r>
    </w:p>
    <w:p/>
    <w:p>
      <w:r xmlns:w="http://schemas.openxmlformats.org/wordprocessingml/2006/main">
        <w:t xml:space="preserve">1: Mir mussen ëmmer drun erënneren datt wa mir eist Vertrauen u Gott setzen, keng Kraaft schlussendlech géint eis ka stoen.</w:t>
      </w:r>
    </w:p>
    <w:p/>
    <w:p>
      <w:r xmlns:w="http://schemas.openxmlformats.org/wordprocessingml/2006/main">
        <w:t xml:space="preserve">2: Wa mir mat anscheinend oniwwergänglechen Hindernisser konfrontéiert sinn, musse mir ëmmer drun erënneren Gott ze kucken fir Leedung a Kraaft.</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Deuteronomy 2:17 Datt den HÄR zu mir geschwat huet a gesot:</w:t>
      </w:r>
    </w:p>
    <w:p/>
    <w:p>
      <w:r xmlns:w="http://schemas.openxmlformats.org/wordprocessingml/2006/main">
        <w:t xml:space="preserve">De Passage schwätzt vu Gott, dee mam Moses schwätzt an hie freet seng Wierder un d'Leit weiderzebréngen.</w:t>
      </w:r>
    </w:p>
    <w:p/>
    <w:p>
      <w:r xmlns:w="http://schemas.openxmlformats.org/wordprocessingml/2006/main">
        <w:t xml:space="preserve">1. Gottes Wuert ass Wichteg - Deuteronomium 2:17</w:t>
      </w:r>
    </w:p>
    <w:p/>
    <w:p>
      <w:r xmlns:w="http://schemas.openxmlformats.org/wordprocessingml/2006/main">
        <w:t xml:space="preserve">2. Lauschtert d'Stëmm vu Gott - Deuteronomium 2:17</w:t>
      </w:r>
    </w:p>
    <w:p/>
    <w:p>
      <w:r xmlns:w="http://schemas.openxmlformats.org/wordprocessingml/2006/main">
        <w:t xml:space="preserve">1. Jeremiah 1: 4-5 - "Duerno ass d'Wuert vum HÄR zu mir komm a sot: 'Ier ech dech am Gebärmutter geformt hunn, hunn ech dech kannt, ier Dir gebuer sidd, hunn ech dech auserneen gesat.'</w:t>
      </w:r>
    </w:p>
    <w:p/>
    <w:p>
      <w:r xmlns:w="http://schemas.openxmlformats.org/wordprocessingml/2006/main">
        <w:t xml:space="preserve">2. Jesaja 55:11 - "Also soll mäi Wuert sinn, dat aus mengem Mond geet; et wäert net ongëlteg bei mech zréckkommen, awer et wäert erreechen wat ech gär hunn, an et wäert an der Saach wuessen, fir déi ech et geschéckt hunn."</w:t>
      </w:r>
    </w:p>
    <w:p/>
    <w:p>
      <w:r xmlns:w="http://schemas.openxmlformats.org/wordprocessingml/2006/main">
        <w:t xml:space="preserve">Deuteronomy 2:18 Du solls haut duerch Ar, d'Küst vu Moab, iwwergoen:</w:t>
      </w:r>
    </w:p>
    <w:p/>
    <w:p>
      <w:r xmlns:w="http://schemas.openxmlformats.org/wordprocessingml/2006/main">
        <w:t xml:space="preserve">Dëse Passage aus Deuteronomy instruéiert d'Israeliten duerch Ar op der Küst vu Moab ze goen.</w:t>
      </w:r>
    </w:p>
    <w:p/>
    <w:p>
      <w:r xmlns:w="http://schemas.openxmlformats.org/wordprocessingml/2006/main">
        <w:t xml:space="preserve">1. D'Kraaft vun der Gehorsamkeet: Dem Gott seng Instruktioune befollegen, och wann et onwuel ass</w:t>
      </w:r>
    </w:p>
    <w:p/>
    <w:p>
      <w:r xmlns:w="http://schemas.openxmlformats.org/wordprocessingml/2006/main">
        <w:t xml:space="preserve">2. Vertrauen Gottes Leedung: Wësse datt Gottes Pläng Perfekt sinn</w:t>
      </w:r>
    </w:p>
    <w:p/>
    <w:p>
      <w:r xmlns:w="http://schemas.openxmlformats.org/wordprocessingml/2006/main">
        <w:t xml:space="preserve">1. Psalm 119:105: Däi Wuert ass eng Luucht fir meng Féiss, e Liicht op mengem Wee.</w:t>
      </w:r>
    </w:p>
    <w:p/>
    <w:p>
      <w:r xmlns:w="http://schemas.openxmlformats.org/wordprocessingml/2006/main">
        <w:t xml:space="preserve">2. Jesaja 30:21: Egal ob Dir no riets oder lénks dréit, Är Oueren héieren eng Stëmm hannert Iech, a seet: Dëst ass de Wee; trëppelen dran.</w:t>
      </w:r>
    </w:p>
    <w:p/>
    <w:p>
      <w:r xmlns:w="http://schemas.openxmlformats.org/wordprocessingml/2006/main">
        <w:t xml:space="preserve">Deuteronomy 2:19 A wann Dir kommt géint d'Kanner vun Ammon, beonrouegend se net, a mëschen net mat hinnen: well ech wäert Iech vum Land vun de Kanner vun Ammon kee Besëtz ginn; well ech hunn et de Kanner vum Lot fir e Besëtz ginn.</w:t>
      </w:r>
    </w:p>
    <w:p/>
    <w:p>
      <w:r xmlns:w="http://schemas.openxmlformats.org/wordprocessingml/2006/main">
        <w:t xml:space="preserve">Gott huet d'Israeliten gebueden d'Ammoniten net ze stéieren oder ze stéieren, well Hien d'Land vun den Ammoniten den Nokommen vum Lot scho ginn huet.</w:t>
      </w:r>
    </w:p>
    <w:p/>
    <w:p>
      <w:r xmlns:w="http://schemas.openxmlformats.org/wordprocessingml/2006/main">
        <w:t xml:space="preserve">1. Gott respektéiert seng Verspriechen a wäert säi Wuert erfëllen.</w:t>
      </w:r>
    </w:p>
    <w:p/>
    <w:p>
      <w:r xmlns:w="http://schemas.openxmlformats.org/wordprocessingml/2006/main">
        <w:t xml:space="preserve">2. Mir solle Gott vertrauen an nohalen, och wa mir säi Plang net verstinn.</w:t>
      </w:r>
    </w:p>
    <w:p/>
    <w:p>
      <w:r xmlns:w="http://schemas.openxmlformats.org/wordprocessingml/2006/main">
        <w:t xml:space="preserve">1. Jesaja 55:11 Also soll mäi Wuert sinn, datt aus mengem Mond geet eraus: et wäert net zréck bei mech ongëlteg, mä et wäert erreechen, wat ech gefall, an et wäert an der Saach Bléien, wou ech et geschéckt.</w:t>
      </w:r>
    </w:p>
    <w:p/>
    <w:p>
      <w:r xmlns:w="http://schemas.openxmlformats.org/wordprocessingml/2006/main">
        <w:t xml:space="preserve">2. John 14:15 Wann dir mech gär, halen meng Geboter.</w:t>
      </w:r>
    </w:p>
    <w:p/>
    <w:p>
      <w:r xmlns:w="http://schemas.openxmlformats.org/wordprocessingml/2006/main">
        <w:t xml:space="preserve">Deuteronomy 2:20 (Dat war och e Land vu Risen ugesinn: Risen hunn an der aler Zäit gewunnt; an d'Ammoniten nennen se Zamzummims;</w:t>
      </w:r>
    </w:p>
    <w:p/>
    <w:p>
      <w:r xmlns:w="http://schemas.openxmlformats.org/wordprocessingml/2006/main">
        <w:t xml:space="preserve">)</w:t>
      </w:r>
    </w:p>
    <w:p/>
    <w:p>
      <w:r xmlns:w="http://schemas.openxmlformats.org/wordprocessingml/2006/main">
        <w:t xml:space="preserve">Dëse Vers am Deuteronomium 2:20 seet datt an alen Zäiten d'Land vun de Risen vu Risen bewunnt gouf, déi vun den Ammoniten als Zamzummims bezeechent ginn.</w:t>
      </w:r>
    </w:p>
    <w:p/>
    <w:p>
      <w:r xmlns:w="http://schemas.openxmlformats.org/wordprocessingml/2006/main">
        <w:t xml:space="preserve">1. Gott säi Verspriechen eis virun Risen ze schützen.</w:t>
      </w:r>
    </w:p>
    <w:p/>
    <w:p>
      <w:r xmlns:w="http://schemas.openxmlformats.org/wordprocessingml/2006/main">
        <w:t xml:space="preserve">2. D'Wichtegkeet vun eise spirituellen Feinde bewosst ze sinn.</w:t>
      </w:r>
    </w:p>
    <w:p/>
    <w:p>
      <w:r xmlns:w="http://schemas.openxmlformats.org/wordprocessingml/2006/main">
        <w:t xml:space="preserve">1. Psalm 91: 1-2 - "Deen, deen am Ënnerdaach vum Allerhéchsten wunnt, wäert am Schied vum Allmächtegen raschten. Ech soen vum Här: Hien ass meng Zuflucht a meng Festung, mäi Gott, an deem ech vertrauen."</w:t>
      </w:r>
    </w:p>
    <w:p/>
    <w:p>
      <w:r xmlns:w="http://schemas.openxmlformats.org/wordprocessingml/2006/main">
        <w:t xml:space="preserve">2. Ephesians 6:12 - "Fir eise Kampf ass net géint Fleesch a Blutt, mee géint d'Herrscher, géint d'Autoritéiten, géint d'Muecht vun dëser donkeler Welt a géint déi geeschteg Kräfte vum Béisen an den Himmelräicher."</w:t>
      </w:r>
    </w:p>
    <w:p/>
    <w:p>
      <w:r xmlns:w="http://schemas.openxmlformats.org/wordprocessingml/2006/main">
        <w:t xml:space="preserve">Deuteronomy 2:21 E Vollek grousst, a vill, a grousst, wéi d'Anakims; awer den HÄR huet si virun hinnen zerstéiert; a si hunn hinnen erfollegt, an hunn an hire Plaz gewunnt:</w:t>
      </w:r>
    </w:p>
    <w:p/>
    <w:p>
      <w:r xmlns:w="http://schemas.openxmlformats.org/wordprocessingml/2006/main">
        <w:t xml:space="preserve">Den HÄR huet d'Anakimen zerstéiert, e grousst a grousst Vollek, virun den Israeliten, an huet d'Israeliten erlaabt hir Plaz ze huelen an an hirem Plaz ze wunnen.</w:t>
      </w:r>
    </w:p>
    <w:p/>
    <w:p>
      <w:r xmlns:w="http://schemas.openxmlformats.org/wordprocessingml/2006/main">
        <w:t xml:space="preserve">1. Den Här huet d'Kraaft och déi gréissten Hindernisser ze iwwerwannen.</w:t>
      </w:r>
    </w:p>
    <w:p/>
    <w:p>
      <w:r xmlns:w="http://schemas.openxmlformats.org/wordprocessingml/2006/main">
        <w:t xml:space="preserve">2. Mir kënnen op den Här vertrauen fir eis ze schützen a fir eis och an de schwieregsten Ëmstänn ze versuergen.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 1 - Gott ass eis Zuflucht a Kraaft, eng ganz präsent Hëllef bei Probleemer.</w:t>
      </w:r>
    </w:p>
    <w:p/>
    <w:p>
      <w:r xmlns:w="http://schemas.openxmlformats.org/wordprocessingml/2006/main">
        <w:t xml:space="preserve">Deuteronomy 2:22 Wéi hien de Kanner vum Esau gemaach huet, déi zu Seir gewunnt hunn, wéi hien d'Horims vu virun hinnen zerstéiert huet; a si hunn hinnen erfollegt, an hunn an hirem Plaz gewunnt, bis haut:</w:t>
      </w:r>
    </w:p>
    <w:p/>
    <w:p>
      <w:r xmlns:w="http://schemas.openxmlformats.org/wordprocessingml/2006/main">
        <w:t xml:space="preserve">Gott huet d'Horims zerstéiert, fir de Kanner vum Esau d'Land vu Seir ze ginn, a si liewen zënterhier do.</w:t>
      </w:r>
    </w:p>
    <w:p/>
    <w:p>
      <w:r xmlns:w="http://schemas.openxmlformats.org/wordprocessingml/2006/main">
        <w:t xml:space="preserve">1. Gott senger Gerechtegkeet a Barmhäerzegkeet: wéi Gott souwuel Zerstéierung an Erléisung bréngen kann.</w:t>
      </w:r>
    </w:p>
    <w:p/>
    <w:p>
      <w:r xmlns:w="http://schemas.openxmlformats.org/wordprocessingml/2006/main">
        <w:t xml:space="preserve">2. D'Kraaft vum Glawen: Vertrauen op Gottes Plang a Versuergung.</w:t>
      </w:r>
    </w:p>
    <w:p/>
    <w:p>
      <w:r xmlns:w="http://schemas.openxmlformats.org/wordprocessingml/2006/main">
        <w:t xml:space="preserve">1. Psalm 103:8 - Den Här ass Barmhäerzegkeet a gnädeg, lues zu Roserei, a vill an Barmhäerzegkeet.</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Deuteronomy 2:23 An d'Avimen, déi zu Hazerim gewunnt hunn, bis op Azzah, d'Caphtorims, déi aus dem Caphtor erauskoum, hunn se zerstéiert an hunn an hirem Plaz gewunnt.)</w:t>
      </w:r>
    </w:p>
    <w:p/>
    <w:p>
      <w:r xmlns:w="http://schemas.openxmlformats.org/wordprocessingml/2006/main">
        <w:t xml:space="preserve">D'Avimen, déi zu Hazerim gelieft hunn, goufen vun de Caphtorim zerstéiert, déi vu Caphtor komm sinn. D'Captorims hunn dunn hir Plaz geholl.</w:t>
      </w:r>
    </w:p>
    <w:p/>
    <w:p>
      <w:r xmlns:w="http://schemas.openxmlformats.org/wordprocessingml/2006/main">
        <w:t xml:space="preserve">1. Gottes Plang fir seng Leit: D'Caphtorims als Beispill</w:t>
      </w:r>
    </w:p>
    <w:p/>
    <w:p>
      <w:r xmlns:w="http://schemas.openxmlformats.org/wordprocessingml/2006/main">
        <w:t xml:space="preserve">2. Iwwerschwemmung a Schwieregkeeten duerch de Glawen u Gott</w:t>
      </w:r>
    </w:p>
    <w:p/>
    <w:p>
      <w:r xmlns:w="http://schemas.openxmlformats.org/wordprocessingml/2006/main">
        <w:t xml:space="preserve">1. Epheser 6:10-18 D'Rüstung vu Gott</w:t>
      </w:r>
    </w:p>
    <w:p/>
    <w:p>
      <w:r xmlns:w="http://schemas.openxmlformats.org/wordprocessingml/2006/main">
        <w:t xml:space="preserve">2. Jesaja 41:10-13 Dem Här seng Kraaft fir seng Leit</w:t>
      </w:r>
    </w:p>
    <w:p/>
    <w:p>
      <w:r xmlns:w="http://schemas.openxmlformats.org/wordprocessingml/2006/main">
        <w:t xml:space="preserve">Deuteronomy 2:24 Stitt op, maacht Är Rees, a gitt iwwer de Floss Arnon: kuck, ech hunn de Sihon den Amorit, de Kinnek vun Heshbon, a säi Land an Är Hand ginn: fänkt un et ze besëtzen, a streiden mat him an der Schluecht .</w:t>
      </w:r>
    </w:p>
    <w:p/>
    <w:p>
      <w:r xmlns:w="http://schemas.openxmlformats.org/wordprocessingml/2006/main">
        <w:t xml:space="preserve">Gott commandéiert d'Israeliten fir hiert Land ze kämpfen an et ze besëtzen.</w:t>
      </w:r>
    </w:p>
    <w:p/>
    <w:p>
      <w:r xmlns:w="http://schemas.openxmlformats.org/wordprocessingml/2006/main">
        <w:t xml:space="preserve">1. D'Muecht vum Verspriechen Land ze besëtzen</w:t>
      </w:r>
    </w:p>
    <w:p/>
    <w:p>
      <w:r xmlns:w="http://schemas.openxmlformats.org/wordprocessingml/2006/main">
        <w:t xml:space="preserve">2. Hutt keng Angscht ze kämpfen fir wat Dir gleeft</w:t>
      </w:r>
    </w:p>
    <w:p/>
    <w:p>
      <w:r xmlns:w="http://schemas.openxmlformats.org/wordprocessingml/2006/main">
        <w:t xml:space="preserve">1. Philippians 4:13 - "Ech kann alles duerch Christus maachen, dee mech stäerkt."</w:t>
      </w:r>
    </w:p>
    <w:p/>
    <w:p>
      <w:r xmlns:w="http://schemas.openxmlformats.org/wordprocessingml/2006/main">
        <w:t xml:space="preserve">2. Joshua 1: 9 - "Hunn ech dir net bestallt? Sief staark a vu gudde Courage; fäert net, a sief net enttäuscht: well den HÄR Äre Gott ass mat dir iwwerall wou Dir gitt."</w:t>
      </w:r>
    </w:p>
    <w:p/>
    <w:p>
      <w:r xmlns:w="http://schemas.openxmlformats.org/wordprocessingml/2006/main">
        <w:t xml:space="preserve">Deuteronomy 2:25 Dësen Dag fänken ech un d'Angscht vun Iech an d'Angscht vun Iech op d'Natiounen ze setzen, déi ënner dem ganzen Himmel sinn, déi d'Rapport vun Iech héieren, a wäerten zidderen, an Angscht wéinst Iech sinn.</w:t>
      </w:r>
    </w:p>
    <w:p/>
    <w:p>
      <w:r xmlns:w="http://schemas.openxmlformats.org/wordprocessingml/2006/main">
        <w:t xml:space="preserve">Gott versprécht Angscht virun Israel op d'Natiounen ze setzen, déi vun hinnen héieren.</w:t>
      </w:r>
    </w:p>
    <w:p/>
    <w:p>
      <w:r xmlns:w="http://schemas.openxmlformats.org/wordprocessingml/2006/main">
        <w:t xml:space="preserve">Beschte</w:t>
      </w:r>
    </w:p>
    <w:p/>
    <w:p>
      <w:r xmlns:w="http://schemas.openxmlformats.org/wordprocessingml/2006/main">
        <w:t xml:space="preserve">1. A wéi dem Gott säi Verspriechen am Deuteronomium 2:25 nach haut relevant ass.</w:t>
      </w:r>
    </w:p>
    <w:p/>
    <w:p>
      <w:r xmlns:w="http://schemas.openxmlformats.org/wordprocessingml/2006/main">
        <w:t xml:space="preserve">2. A wéi mir Gottes Verspriechen am Deuteronomium 2:25 an eisem Liewen ausliewen.</w:t>
      </w:r>
    </w:p>
    <w:p/>
    <w:p>
      <w:r xmlns:w="http://schemas.openxmlformats.org/wordprocessingml/2006/main">
        <w:t xml:space="preserve">Beschte</w:t>
      </w:r>
    </w:p>
    <w:p/>
    <w:p>
      <w:r xmlns:w="http://schemas.openxmlformats.org/wordprocessingml/2006/main">
        <w:t xml:space="preserve">1. Jesaja 13:11 - Fir den Dag vum Här vun den Hären wäert op jidderengem sinn, deen houfreg an héich ass, an op jidderengem, deen opgehuewe gëtt; an hie soll niddereg bruecht ginn.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Deuteronomy 2:26 An ech hunn Messenger aus der Wüst vu Kedemoth op de Sihon, de Kinnek vun Heshbon, mat Friddenswierder geschéckt, a gesot:</w:t>
      </w:r>
    </w:p>
    <w:p/>
    <w:p>
      <w:r xmlns:w="http://schemas.openxmlformats.org/wordprocessingml/2006/main">
        <w:t xml:space="preserve">De Passage diskutéiert iwwer Gott, deen d'Botschafte vum Fridden un de Sihon, de Kinnek vun Heshbon, schéckt.</w:t>
      </w:r>
    </w:p>
    <w:p/>
    <w:p>
      <w:r xmlns:w="http://schemas.openxmlformats.org/wordprocessingml/2006/main">
        <w:t xml:space="preserve">1. D'Kraaft vum Fridden: Wéi d'Botë vu Gott d'Reconciliatioun bréngen.</w:t>
      </w:r>
    </w:p>
    <w:p/>
    <w:p>
      <w:r xmlns:w="http://schemas.openxmlformats.org/wordprocessingml/2006/main">
        <w:t xml:space="preserve">2. D'Wichtegkeet vun der Reconciliatioun tëscht Feinde: Änneren Häerzer duerch Gottes Léift.</w:t>
      </w:r>
    </w:p>
    <w:p/>
    <w:p>
      <w:r xmlns:w="http://schemas.openxmlformats.org/wordprocessingml/2006/main">
        <w:t xml:space="preserve">1. Matthäus 5:9: "Geseent sinn d'Fridden, well si ginn Kanner vu Gott genannt."</w:t>
      </w:r>
    </w:p>
    <w:p/>
    <w:p>
      <w:r xmlns:w="http://schemas.openxmlformats.org/wordprocessingml/2006/main">
        <w:t xml:space="preserve">2. Réimer 12:18: Wann et méiglech ass, souwäit et vun Iech hänkt, liewen a Fridden mat jidderengem.</w:t>
      </w:r>
    </w:p>
    <w:p/>
    <w:p>
      <w:r xmlns:w="http://schemas.openxmlformats.org/wordprocessingml/2006/main">
        <w:t xml:space="preserve">Deuteronomium 2:27 Loosst mech duerch däi Land goen: Ech wäert laanscht den héije Wee goen, ech wäert weder op d'riets nach no lénks dréien.</w:t>
      </w:r>
    </w:p>
    <w:p/>
    <w:p>
      <w:r xmlns:w="http://schemas.openxmlformats.org/wordprocessingml/2006/main">
        <w:t xml:space="preserve">Gott rifft eis op eis Weeër fokusséiert ze bleiwen an net vun Oflenkungen ofgelenkt ze ginn.</w:t>
      </w:r>
    </w:p>
    <w:p/>
    <w:p>
      <w:r xmlns:w="http://schemas.openxmlformats.org/wordprocessingml/2006/main">
        <w:t xml:space="preserve">1: "Gott säi Wee: Bleift fokusséiert an onwahrscheinlech"</w:t>
      </w:r>
    </w:p>
    <w:p/>
    <w:p>
      <w:r xmlns:w="http://schemas.openxmlformats.org/wordprocessingml/2006/main">
        <w:t xml:space="preserve">2: "De Ruff vu Gott fir um richtege Wee ze bleiwen"</w:t>
      </w:r>
    </w:p>
    <w:p/>
    <w:p>
      <w:r xmlns:w="http://schemas.openxmlformats.org/wordprocessingml/2006/main">
        <w:t xml:space="preserve">1: Spréch 4:25-27, "Loosst Är Aen direkt no vir kucken, an Äre Bléck riicht virun Iech sinn. Denkt iwwer de Wee vun Äre Féiss; da wäerten all Är Weeër sécher sinn. Schwéngt net no riets oder lénks ; béit de Fouss vum Béisen ewech."</w:t>
      </w:r>
    </w:p>
    <w:p/>
    <w:p>
      <w:r xmlns:w="http://schemas.openxmlformats.org/wordprocessingml/2006/main">
        <w:t xml:space="preserve">2: Psalm 119:105, "Däi Wuert ass eng Luucht fir meng Féiss an e Liicht fir mäi Wee."</w:t>
      </w:r>
    </w:p>
    <w:p/>
    <w:p>
      <w:r xmlns:w="http://schemas.openxmlformats.org/wordprocessingml/2006/main">
        <w:t xml:space="preserve">Deuteronomy 2:28 Du solls mir Fleesch fir Suen verkafen, datt ech iessen kann; a gitt mir Waasser fir Geld, fir datt ech drénken kann: nëmmen ech wäert op meng Féiss duerchgoen;</w:t>
      </w:r>
    </w:p>
    <w:p/>
    <w:p>
      <w:r xmlns:w="http://schemas.openxmlformats.org/wordprocessingml/2006/main">
        <w:t xml:space="preserve">De Passage schwätzt vun den Israeliten, déi fäeg sinn Iessen a Waasser vun aneren ze kafen fir sech selwer z'erhalen.</w:t>
      </w:r>
    </w:p>
    <w:p/>
    <w:p>
      <w:r xmlns:w="http://schemas.openxmlformats.org/wordprocessingml/2006/main">
        <w:t xml:space="preserve">1: Gott suergt fir eis op Weeër déi mir net erwaarden.</w:t>
      </w:r>
    </w:p>
    <w:p/>
    <w:p>
      <w:r xmlns:w="http://schemas.openxmlformats.org/wordprocessingml/2006/main">
        <w:t xml:space="preserve">2: Mir mussen bereet sinn op anerer ze vertrauen an Zäite vun Nout.</w:t>
      </w:r>
    </w:p>
    <w:p/>
    <w:p>
      <w:r xmlns:w="http://schemas.openxmlformats.org/wordprocessingml/2006/main">
        <w:t xml:space="preserve">1: Philippians 4:19 A mäi Gott wäert all Bedierfnesser vun Ärem erfëllen no sengem Räichtum an Herrlechkeet a Christus Jesus.</w:t>
      </w:r>
    </w:p>
    <w:p/>
    <w:p>
      <w:r xmlns:w="http://schemas.openxmlformats.org/wordprocessingml/2006/main">
        <w:t xml:space="preserve">2: Matthew 6:26 Kuckt d'Villercher vun der Loft; si weder säen nach ernieren, nach sammelen an Scheieren, an awer fiddert Ären himmlesche Papp hinnen. Sidd Dir net méi Wäert wéi si?</w:t>
      </w:r>
    </w:p>
    <w:p/>
    <w:p>
      <w:r xmlns:w="http://schemas.openxmlformats.org/wordprocessingml/2006/main">
        <w:t xml:space="preserve">Deuteronomy 2:29 (Wéi d'Kanner vum Esau, déi zu Seir wunnen, an d'Moabiten, déi an Ar wunnen, mir gemaach hunn;) bis ech iwwer de Jordan goen an d'Land, dat den HÄR eise Gott eis gëtt.</w:t>
      </w:r>
    </w:p>
    <w:p/>
    <w:p>
      <w:r xmlns:w="http://schemas.openxmlformats.org/wordprocessingml/2006/main">
        <w:t xml:space="preserve">Den HÄR huet d'Israeliten gebueden d'Edomiten a Moabiten mat Respekt a Frëndlechkeet ze behandelen, bis se iwwer de Jordan passéiert sinn.</w:t>
      </w:r>
    </w:p>
    <w:p/>
    <w:p>
      <w:r xmlns:w="http://schemas.openxmlformats.org/wordprocessingml/2006/main">
        <w:t xml:space="preserve">1. Eis Feinde gär hunn: D'Beispill vun den Israeliten</w:t>
      </w:r>
    </w:p>
    <w:p/>
    <w:p>
      <w:r xmlns:w="http://schemas.openxmlformats.org/wordprocessingml/2006/main">
        <w:t xml:space="preserve">2. Gottes Viraussetzung: Gitt an dat versprach Land</w:t>
      </w:r>
    </w:p>
    <w:p/>
    <w:p>
      <w:r xmlns:w="http://schemas.openxmlformats.org/wordprocessingml/2006/main">
        <w:t xml:space="preserve">1. Réimer 12:19-21 - Revanche net, mee loosst Plaz fir d'Roserei vu Gott, well et ass geschriwwen: "D'Revanche ass meng; Ech wäert zréckbezuelen, seet den Här."</w:t>
      </w:r>
    </w:p>
    <w:p/>
    <w:p>
      <w:r xmlns:w="http://schemas.openxmlformats.org/wordprocessingml/2006/main">
        <w:t xml:space="preserve">2. Joshua 1: 1-9 - Den Här huet mam Joshua geschwat, hien encouragéiert staark a couragéiert ze sinn an d'Gesetz Dag an Nuecht ze meditéieren, sou datt hien Erfolleg konnt hunn d'Israeliten an dat versprach Land ze féieren.</w:t>
      </w:r>
    </w:p>
    <w:p/>
    <w:p>
      <w:r xmlns:w="http://schemas.openxmlformats.org/wordprocessingml/2006/main">
        <w:t xml:space="preserve">Deuteronomy 2:30 Awer de Sihon, de Kinnek vun Heshbon, wollt eis net laanscht hie loossen: well den HÄR Äre Gott huet säi Geescht gestäerkt an huet säin Häerz haart gemaach, fir datt hien hien an Är Hand liwwere konnt, wéi haut erschéngt.</w:t>
      </w:r>
    </w:p>
    <w:p/>
    <w:p>
      <w:r xmlns:w="http://schemas.openxmlformats.org/wordprocessingml/2006/main">
        <w:t xml:space="preserve">Den Här huet dem Sihon säi Geescht gestäerkt an säin Häerz haart gemaach, sou datt hien hien an d'Hänn vun Israel konnt iwwerginn.</w:t>
      </w:r>
    </w:p>
    <w:p/>
    <w:p>
      <w:r xmlns:w="http://schemas.openxmlformats.org/wordprocessingml/2006/main">
        <w:t xml:space="preserve">1. Gottes Souveränitéit iwwer All Saachen: Seng Pläng akzeptéieren an ëmfaassen</w:t>
      </w:r>
    </w:p>
    <w:p/>
    <w:p>
      <w:r xmlns:w="http://schemas.openxmlformats.org/wordprocessingml/2006/main">
        <w:t xml:space="preserve">2. D'Kraaft vum Gehorsam: Vertrauen op Gottes Richtung</w:t>
      </w:r>
    </w:p>
    <w:p/>
    <w:p>
      <w:r xmlns:w="http://schemas.openxmlformats.org/wordprocessingml/2006/main">
        <w:t xml:space="preserve">1. Jesaja 45: 7 - Ech bilden d'Liicht a schafen Däischtert, Ech bréngen Wuelstand a schafen Katastroph; Ech, den HÄR, maachen all dës Saachen.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Deuteronomy 2:31 An den HÄR sot zu mir: Kuck, ech hunn ugefaang Sihon a säi Land virun Iech ze ginn: fänkt un ze besëtzen, fir datt Dir säi Land ierwe kënnt.</w:t>
      </w:r>
    </w:p>
    <w:p/>
    <w:p>
      <w:r xmlns:w="http://schemas.openxmlformats.org/wordprocessingml/2006/main">
        <w:t xml:space="preserve">Den Här huet versprach d'Land vu Sihon un d'Israeliten ze ginn.</w:t>
      </w:r>
    </w:p>
    <w:p/>
    <w:p>
      <w:r xmlns:w="http://schemas.openxmlformats.org/wordprocessingml/2006/main">
        <w:t xml:space="preserve">1. Gott ass seng Verspriechen trei.</w:t>
      </w:r>
    </w:p>
    <w:p/>
    <w:p>
      <w:r xmlns:w="http://schemas.openxmlformats.org/wordprocessingml/2006/main">
        <w:t xml:space="preserve">2. Besëtzen d'Versprach Land.</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4:13-14 - Fir d'Versprieche, datt hien den Ierwe vun der Welt soll sinn, war net dem Abraham, oder säi Som, duerch d'Gesetz, mee duerch d'Gerechtegkeet vum Glawen. Fir wa se, déi vum Gesetz sinn, Ierwen sinn, gëtt de Glawen ongëlteg gemaach, an d'Versprieche gëtt ouni Effekt gemaach.</w:t>
      </w:r>
    </w:p>
    <w:p/>
    <w:p>
      <w:r xmlns:w="http://schemas.openxmlformats.org/wordprocessingml/2006/main">
        <w:t xml:space="preserve">Deuteronomy 2:32 Dunn ass de Sihon géint eis erausgaang, hien an all säi Vollek, fir bei Jahaz ze kämpfen.</w:t>
      </w:r>
    </w:p>
    <w:p/>
    <w:p>
      <w:r xmlns:w="http://schemas.openxmlformats.org/wordprocessingml/2006/main">
        <w:t xml:space="preserve">Sihon a säi Vollek hunn géint d'Israeliten zu Jahaz gekämpft.</w:t>
      </w:r>
    </w:p>
    <w:p/>
    <w:p>
      <w:r xmlns:w="http://schemas.openxmlformats.org/wordprocessingml/2006/main">
        <w:t xml:space="preserve">1. Oppositioun iwwerwannen: Wéi äntweren op Adversity</w:t>
      </w:r>
    </w:p>
    <w:p/>
    <w:p>
      <w:r xmlns:w="http://schemas.openxmlformats.org/wordprocessingml/2006/main">
        <w:t xml:space="preserve">2. D'Kraaft vum Glawen: Vertrauen op Gottes Kraaft an Zäite vu Prozess</w:t>
      </w:r>
    </w:p>
    <w:p/>
    <w:p>
      <w:r xmlns:w="http://schemas.openxmlformats.org/wordprocessingml/2006/main">
        <w:t xml:space="preserve">1. Hebräer 11:32-40 - D'Helden vum Glawen an hiert Beispill vun Ausdauer.</w:t>
      </w:r>
    </w:p>
    <w:p/>
    <w:p>
      <w:r xmlns:w="http://schemas.openxmlformats.org/wordprocessingml/2006/main">
        <w:t xml:space="preserve">2. Réimer 8:31-39 - Näischt kann eis vu Gott senger Léift trennen.</w:t>
      </w:r>
    </w:p>
    <w:p/>
    <w:p>
      <w:r xmlns:w="http://schemas.openxmlformats.org/wordprocessingml/2006/main">
        <w:t xml:space="preserve">Deuteronomy 2:33 An den HÄR eise Gott huet him virun eis geliwwert; a mir hunn hien a seng Jongen an all säi Vollek geschloen.</w:t>
      </w:r>
    </w:p>
    <w:p/>
    <w:p>
      <w:r xmlns:w="http://schemas.openxmlformats.org/wordprocessingml/2006/main">
        <w:t xml:space="preserve">Den Här huet de Sihon a säi Vollek un d'Israeliten geliwwert, déi si dunn besiegt hunn.</w:t>
      </w:r>
    </w:p>
    <w:p/>
    <w:p>
      <w:r xmlns:w="http://schemas.openxmlformats.org/wordprocessingml/2006/main">
        <w:t xml:space="preserve">1. Gott wäert fir eis kämpfen wa mir him trei sinn.</w:t>
      </w:r>
    </w:p>
    <w:p/>
    <w:p>
      <w:r xmlns:w="http://schemas.openxmlformats.org/wordprocessingml/2006/main">
        <w:t xml:space="preserve">2. Mir mussen bescheiden an gehorsam bleiwen, fir Gottes Gonschten ze kréien.</w:t>
      </w:r>
    </w:p>
    <w:p/>
    <w:p>
      <w:r xmlns:w="http://schemas.openxmlformats.org/wordprocessingml/2006/main">
        <w:t xml:space="preserve">1. 2 Chroniken 20:15 - "An hien huet gesot: Lauschtert Iech, ganz Juda, an Dir Awunner vu Jerusalem, an du Kinnek Joshaphat, Sou seet den HÄR zu dir: Sidd net Angscht an net enttäuscht duerch Grond vun dëser grousser Mass; d'Schluecht ass net Är, mä Gott senger.</w:t>
      </w:r>
    </w:p>
    <w:p/>
    <w:p>
      <w:r xmlns:w="http://schemas.openxmlformats.org/wordprocessingml/2006/main">
        <w:t xml:space="preserve">2. 1 Samuel 17:47 - "An all dës Versammlung wäert wëssen, datt den HÄR net mat Schwert a Spuer rett: fir d'Schluecht ass dem HÄR, an hie wäert Iech an eis Hänn ginn.</w:t>
      </w:r>
    </w:p>
    <w:p/>
    <w:p>
      <w:r xmlns:w="http://schemas.openxmlformats.org/wordprocessingml/2006/main">
        <w:t xml:space="preserve">Deuteronomy 2:34 A mir hunn all seng Stied zu där Zäit geholl, a komplett zerstéiert d'Männer, an d'Fraen, an déi Kleng, vun all Stad, mir hunn kee verlooss fir ze bleiwen:</w:t>
      </w:r>
    </w:p>
    <w:p/>
    <w:p>
      <w:r xmlns:w="http://schemas.openxmlformats.org/wordprocessingml/2006/main">
        <w:t xml:space="preserve">D'Israeliten hunn all Stad zerstéiert, déi se begéint hunn, och all seng Awunner.</w:t>
      </w:r>
    </w:p>
    <w:p/>
    <w:p>
      <w:r xmlns:w="http://schemas.openxmlformats.org/wordprocessingml/2006/main">
        <w:t xml:space="preserve">1. Gottes Gerechtegkeet: D'Konsequenze vun der Sënn</w:t>
      </w:r>
    </w:p>
    <w:p/>
    <w:p>
      <w:r xmlns:w="http://schemas.openxmlformats.org/wordprocessingml/2006/main">
        <w:t xml:space="preserve">2. Gottes Barmhäerzegkeet: Seng Léift ze verstoen trotz senger Roserei</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Jesaja 40:11 - "Hien këmmert seng Trapp wéi e Schäfer: Hien sammelt d'Lämmchen an seng Äerm an dréit se no bei sengem Häerz; hie féiert sanft déi, déi Jonk hunn."</w:t>
      </w:r>
    </w:p>
    <w:p/>
    <w:p>
      <w:r xmlns:w="http://schemas.openxmlformats.org/wordprocessingml/2006/main">
        <w:t xml:space="preserve">Deuteronomy 2:35 Nëmmen d'Véi hu mir fir eis selwer geholl, an de Raub vun de Stied, déi mir geholl hunn.</w:t>
      </w:r>
    </w:p>
    <w:p/>
    <w:p>
      <w:r xmlns:w="http://schemas.openxmlformats.org/wordprocessingml/2006/main">
        <w:t xml:space="preserve">Gott commandéiert säi Vollek, d'Bau vun hire Feinde ze huelen.</w:t>
      </w:r>
    </w:p>
    <w:p/>
    <w:p>
      <w:r xmlns:w="http://schemas.openxmlformats.org/wordprocessingml/2006/main">
        <w:t xml:space="preserve">1: Gott suergt fir seng Leit op onerwaarte Weeër.</w:t>
      </w:r>
    </w:p>
    <w:p/>
    <w:p>
      <w:r xmlns:w="http://schemas.openxmlformats.org/wordprocessingml/2006/main">
        <w:t xml:space="preserve">2: Sidd bescheiden virun der Victoire, an dankbar fir Gottes Versuergung.</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James 1:17 All gudde Kaddo an all perfekt Kaddo ass vun uewen erof, vum Papp vun de Luuchten erof, mat deem et keng Variatioun oder Schied ass wéinst Verännerung.</w:t>
      </w:r>
    </w:p>
    <w:p/>
    <w:p>
      <w:r xmlns:w="http://schemas.openxmlformats.org/wordprocessingml/2006/main">
        <w:t xml:space="preserve">Deuteronomy 2:36 Vun Aroer, deen um Rand vum Floss vum Arnon ass, a vun der Stad, déi um Floss ass, bis Gilead, war keng Stad ze staark fir eis: den HÄR eise Gott huet eis alles geliwwert :</w:t>
      </w:r>
    </w:p>
    <w:p/>
    <w:p>
      <w:r xmlns:w="http://schemas.openxmlformats.org/wordprocessingml/2006/main">
        <w:t xml:space="preserve">Den Här huet all d'Stied un d'Israeliten tëscht Aroer um Floss Arnon a Gilead geliwwert.</w:t>
      </w:r>
    </w:p>
    <w:p/>
    <w:p>
      <w:r xmlns:w="http://schemas.openxmlformats.org/wordprocessingml/2006/main">
        <w:t xml:space="preserve">1. Gottes Versprieche sinn onfäheg - Deuteronomium 2:36</w:t>
      </w:r>
    </w:p>
    <w:p/>
    <w:p>
      <w:r xmlns:w="http://schemas.openxmlformats.org/wordprocessingml/2006/main">
        <w:t xml:space="preserve">2. D'Kraaft vum Glawen - Réimer 4:21</w:t>
      </w:r>
    </w:p>
    <w:p/>
    <w:p>
      <w:r xmlns:w="http://schemas.openxmlformats.org/wordprocessingml/2006/main">
        <w:t xml:space="preserve">1. Joshua 21:43-45 - Gott huet den Israeliten d'ganz Land ginn, déi hien hinnen versprach huet.</w:t>
      </w:r>
    </w:p>
    <w:p/>
    <w:p>
      <w:r xmlns:w="http://schemas.openxmlformats.org/wordprocessingml/2006/main">
        <w:t xml:space="preserve">2. Jesaja 55:11 - Gottes Wuert wäert him net eidel zréckkommen, awer erreeche wat Hien wënscht.</w:t>
      </w:r>
    </w:p>
    <w:p/>
    <w:p>
      <w:r xmlns:w="http://schemas.openxmlformats.org/wordprocessingml/2006/main">
        <w:t xml:space="preserve">Deuteronomy 2:37 Nëmmen an d'Land vun de Kanner vun Ammon bass du net komm, nach op eng Plaz vum Floss Jabbok, nach an d'Stied an de Bierger, nach un alles wat den HÄR eise Gott eis verbueden huet.</w:t>
      </w:r>
    </w:p>
    <w:p/>
    <w:p>
      <w:r xmlns:w="http://schemas.openxmlformats.org/wordprocessingml/2006/main">
        <w:t xml:space="preserve">Dëse Passage beliicht dem Gott säi Kommando un d'Israeliten aus dem Land vun den Ammoniten ewech ze bleiwen.</w:t>
      </w:r>
    </w:p>
    <w:p/>
    <w:p>
      <w:r xmlns:w="http://schemas.openxmlformats.org/wordprocessingml/2006/main">
        <w:t xml:space="preserve">1. Gottes Befehle befollegen bréngt Segen</w:t>
      </w:r>
    </w:p>
    <w:p/>
    <w:p>
      <w:r xmlns:w="http://schemas.openxmlformats.org/wordprocessingml/2006/main">
        <w:t xml:space="preserve">2. D'Kraaft vum Gehorsam</w:t>
      </w:r>
    </w:p>
    <w:p/>
    <w:p>
      <w:r xmlns:w="http://schemas.openxmlformats.org/wordprocessingml/2006/main">
        <w:t xml:space="preserve">1. John 14:15 - Wann Dir mech gär, Dir wäert meng Geboter halen.</w:t>
      </w:r>
    </w:p>
    <w:p/>
    <w:p>
      <w:r xmlns:w="http://schemas.openxmlformats.org/wordprocessingml/2006/main">
        <w:t xml:space="preserve">2. Hebräer 11: 8-9 - Vum Glawen huet den Abraham gefollegt wéi hie geruff gouf fir op eng Plaz eraus ze goen, déi hien als Ierfschaft sollt kréien. An hien ass erausgaang, wousst net wou hie géif goen.</w:t>
      </w:r>
    </w:p>
    <w:p/>
    <w:p>
      <w:r xmlns:w="http://schemas.openxmlformats.org/wordprocessingml/2006/main">
        <w:t xml:space="preserve">Deuteronomy 3 kann an dräi Abschnitter zesummegefaasst ginn wéi follegt, mat uginne Verse:</w:t>
      </w:r>
    </w:p>
    <w:p/>
    <w:p>
      <w:r xmlns:w="http://schemas.openxmlformats.org/wordprocessingml/2006/main">
        <w:t xml:space="preserve">Paragraf 1: Deuteronomium 3: 1-11 erzielt d'Eruewerunge vun Israel ënner der Leedung vum Moses géint Og, de Kinnek vu Bashan. De Moses beschreift wéi se den Og a seng Arméi besiegt hunn, a siechzeg Stied an der Regioun Argob ageholl hunn. D'Kapitel liwwert Detailer iwwer d'Gréisst an d'Kraaft vum Og, betount datt hien e Riese vun de Rephaim war, awer schlussendlech huet Gott him an d'Hänn vun Israel geliwwert. De Moses ernimmt och datt si dëst Land ëstlech vum Jordan River besat hunn an et un d'Stämme vu Ruben, Gad an hallef Stamm vu Manasseh zougedeelt hunn.</w:t>
      </w:r>
    </w:p>
    <w:p/>
    <w:p>
      <w:r xmlns:w="http://schemas.openxmlformats.org/wordprocessingml/2006/main">
        <w:t xml:space="preserve">Paragraph 2: Weider an Deuteronomium 3:12-22, Moses adresséiert d'Stämme vu Ruben, Gad, an hallef Stamm vu Manasse, déi schonn hir Ierfschaft op der Ostseit vum Jordan kritt hunn. Hien encouragéiert hinnen hiren Engagement ze honoréieren fir mat hire Matbierger Israeliten ze kommen an de Kanaan ze iwwerstoen fir ze hëllefen et z'erueweren ier se sech an hiren zougeloossene Lännere nidderloossen. De Moses erënnert hinnen datt d'Erfëllung vun dëser Verpflichtung entscheedend ass fir d'Eenheet tëscht alle Phylen z'erhalen.</w:t>
      </w:r>
    </w:p>
    <w:p/>
    <w:p>
      <w:r xmlns:w="http://schemas.openxmlformats.org/wordprocessingml/2006/main">
        <w:t xml:space="preserve">Paragraf 3: Deuteronomium 3 schléisst mat dem Moses säi Plädoyer un Gott erzielt fir Erlaabnis fir Kanaan anzegoen. Hien deelt wéi hien e puer Mol mat Gott plädéiert huet awer schlussendlech verweigert gouf wéinst senger Ongehorsamkeet zu Meriba wéi hien e Fiels geschloen huet anstatt mat him ze schwätzen wéi Gott instruéiert. Trotz der Onméiglechkeet fir de Kanaan selwer anzegoen, verséchert de Moses dem Joshua de ernannte Leader, datt Gott virun him geet an d'Victoire iwwer hir Feinden zouginn, sou wéi hie fir hie gemaach huet.</w:t>
      </w:r>
    </w:p>
    <w:p/>
    <w:p>
      <w:r xmlns:w="http://schemas.openxmlformats.org/wordprocessingml/2006/main">
        <w:t xml:space="preserve">Zesummefaassend:</w:t>
      </w:r>
    </w:p>
    <w:p>
      <w:r xmlns:w="http://schemas.openxmlformats.org/wordprocessingml/2006/main">
        <w:t xml:space="preserve">Deuteronomium 3 presentéiert:</w:t>
      </w:r>
    </w:p>
    <w:p>
      <w:r xmlns:w="http://schemas.openxmlformats.org/wordprocessingml/2006/main">
        <w:t xml:space="preserve">Eruewerung géint Og Néierlag an Erfaassung;</w:t>
      </w:r>
    </w:p>
    <w:p>
      <w:r xmlns:w="http://schemas.openxmlformats.org/wordprocessingml/2006/main">
        <w:t xml:space="preserve">Allocatioun ëstlech vum Jordan Land gëtt dem Ruben, Gad, Manasseh;</w:t>
      </w:r>
    </w:p>
    <w:p>
      <w:r xmlns:w="http://schemas.openxmlformats.org/wordprocessingml/2006/main">
        <w:t xml:space="preserve">Ufro fir Eenheet mat Matbierger Israeliten an der Kanaan Eruewerung.</w:t>
      </w:r>
    </w:p>
    <w:p/>
    <w:p>
      <w:r xmlns:w="http://schemas.openxmlformats.org/wordprocessingml/2006/main">
        <w:t xml:space="preserve">Eruewerung vun Og, Kinnek vu Bashan Néierlag a gefaangen;</w:t>
      </w:r>
    </w:p>
    <w:p>
      <w:r xmlns:w="http://schemas.openxmlformats.org/wordprocessingml/2006/main">
        <w:t xml:space="preserve">Allocation of ageholl Land un Ruben, Gad, Manasse;</w:t>
      </w:r>
    </w:p>
    <w:p>
      <w:r xmlns:w="http://schemas.openxmlformats.org/wordprocessingml/2006/main">
        <w:t xml:space="preserve">Encouragement fir Eenheet matzemaachen an der Kanaan Eruewerung.</w:t>
      </w:r>
    </w:p>
    <w:p/>
    <w:p>
      <w:r xmlns:w="http://schemas.openxmlformats.org/wordprocessingml/2006/main">
        <w:t xml:space="preserve">D'Kapitel konzentréiert sech op d'Eruewerunge vum Moses géint den Og, de Kinnek vu Bashan. Am Deuteronomium 3 erzielt de Moses wéi se den Og a seng Arméi besiegt hunn, a siechzeg Stied an der Regioun Argob ageholl hunn. Trotz dem Og senger Gréisst a Kraaft als Riese vun de Rephaim, huet Gott him an d'Hänn vun Israel geliwwert. Dat erobert Land ëstlech vum Jordan River gouf dunn un d'Stämme vu Ruben, Gad an hallef Stamm vu Manasse zougewisen.</w:t>
      </w:r>
    </w:p>
    <w:p/>
    <w:p>
      <w:r xmlns:w="http://schemas.openxmlformats.org/wordprocessingml/2006/main">
        <w:t xml:space="preserve">Weider an Deuteronomy 3, Moses adresséiert d'Stämme, déi hir Ierfschaft schonn op der Ostseit vum Jordan d'Stämme vu Ruben, Gad, an hallef Stamm vu Manasseh kritt hunn. Hien encouragéiert hinnen hiren Engagement ze honoréieren fir mat hire Matbierger Israeliten ze kommen an de Kanaan ze iwwerstoen fir ze hëllefen et z'erueweren ier se sech an hiren zougeloossene Lännere nidderloossen. De Moses betount datt d'Eenheet tëscht alle Stämme wesentlech ass fir Erfolleg an Erfëllung als Gott säi gewielte Vollek.</w:t>
      </w:r>
    </w:p>
    <w:p/>
    <w:p>
      <w:r xmlns:w="http://schemas.openxmlformats.org/wordprocessingml/2006/main">
        <w:t xml:space="preserve">Deuteronomium 3 schléisst mat dem Moses säi Plädoyer un Gott erzielt fir Erlaabnis fir Kanaan z'erreechen. Hien deelt wéi hien e puer Mol plädéiert huet awer schlussendlech verweigert gouf wéinst senger Ongehorsamkeet zu Meribah wéi hien e Fiels geschloen huet anstatt mat him ze schwätzen wéi Gott instruéiert. Obschonn net fäeg ass Kanaan selwer anzegoen, verséchert de Moses dem Joshua de ernannte Leader datt Gott virun him geet an d'Victoire iwwer hir Feinde genee sou wéi hie fir hie gemaach huet.</w:t>
      </w:r>
    </w:p>
    <w:p/>
    <w:p>
      <w:r xmlns:w="http://schemas.openxmlformats.org/wordprocessingml/2006/main">
        <w:t xml:space="preserve">Deuteronomy 3:1 Dunn hu mir eis ëmgedréint, a sinn op de Wee op Basan gaang, an den Og, de Kinnek vu Basan, ass géint eis erausgaang, hien a säi ganzt Vollek, fir bei Edrei ze kämpfen.</w:t>
      </w:r>
    </w:p>
    <w:p/>
    <w:p>
      <w:r xmlns:w="http://schemas.openxmlformats.org/wordprocessingml/2006/main">
        <w:t xml:space="preserve">Gott huet säi Vollek vum Og, Kinnek vu Basan, befreit.</w:t>
      </w:r>
    </w:p>
    <w:p/>
    <w:p>
      <w:r xmlns:w="http://schemas.openxmlformats.org/wordprocessingml/2006/main">
        <w:t xml:space="preserve">1.Gott ass trei fir eis vun eise Feinde ze schützen an ze befreien.</w:t>
      </w:r>
    </w:p>
    <w:p/>
    <w:p>
      <w:r xmlns:w="http://schemas.openxmlformats.org/wordprocessingml/2006/main">
        <w:t xml:space="preserve">2.Gott ass souverän a mächteg; Hie këmmert sech ëm eis.</w:t>
      </w:r>
    </w:p>
    <w:p/>
    <w:p>
      <w:r xmlns:w="http://schemas.openxmlformats.org/wordprocessingml/2006/main">
        <w:t xml:space="preserve">1. Jesaja 41:10-13</w:t>
      </w:r>
    </w:p>
    <w:p/>
    <w:p>
      <w:r xmlns:w="http://schemas.openxmlformats.org/wordprocessingml/2006/main">
        <w:t xml:space="preserve">2. Psalm 34:7-8</w:t>
      </w:r>
    </w:p>
    <w:p/>
    <w:p>
      <w:r xmlns:w="http://schemas.openxmlformats.org/wordprocessingml/2006/main">
        <w:t xml:space="preserve">Deuteronomy 3:2 An den HÄR sot zu mir: Fäert net him; well ech wäert him, an all seng Leit, a säi Land, an Är Hand iwwerginn; an du solls him maachen, wéi s du dem Sihon, dem Kinnek vun den Amoriten, deen zu Heshbon gewunnt hues.</w:t>
      </w:r>
    </w:p>
    <w:p/>
    <w:p>
      <w:r xmlns:w="http://schemas.openxmlformats.org/wordprocessingml/2006/main">
        <w:t xml:space="preserve">Gott commandéiert dem Moses Glawen a Vertrauen an Him ze hunn, well Hien wäert de Feind a seng Hand iwwerginn.</w:t>
      </w:r>
    </w:p>
    <w:p/>
    <w:p>
      <w:r xmlns:w="http://schemas.openxmlformats.org/wordprocessingml/2006/main">
        <w:t xml:space="preserve">1: Vertrau op den Här, well Hien ass trei a wäert eis an eise Schluechte hëllefen.</w:t>
      </w:r>
    </w:p>
    <w:p/>
    <w:p>
      <w:r xmlns:w="http://schemas.openxmlformats.org/wordprocessingml/2006/main">
        <w:t xml:space="preserve">2: Mir musse Glawen u Gott hunn, well Hien wäert eis Kraaft a Courage am Gesiicht vun Ongléck ginn.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2 Corinthians 12:9 An hien huet zu mir gesot: Meng Gnod ass genuch fir Iech: well meng Kraaft ass a Schwächt perfekt gemaach. Dofir wäert ech léiwer a menger Schwächheet gleewen, datt d'Kraaft vu Christus op mech kënnt.</w:t>
      </w:r>
    </w:p>
    <w:p/>
    <w:p>
      <w:r xmlns:w="http://schemas.openxmlformats.org/wordprocessingml/2006/main">
        <w:t xml:space="preserve">Deuteronomy 3:3 Also huet den HÄR eise Gott och an eis Hänn geliwwert Og, de Kinnek vu Basan, an all säi Vollek: a mir hunn hie geschloen, bis kee méi him bliwwen ass.</w:t>
      </w:r>
    </w:p>
    <w:p/>
    <w:p>
      <w:r xmlns:w="http://schemas.openxmlformats.org/wordprocessingml/2006/main">
        <w:t xml:space="preserve">Den HÄR Gott huet den Og, de Kinnek vu Basan, a säi Vollek an d'Hänn vun den Israeliten geliwwert, an d'Israeliten hunn se all zerstéiert.</w:t>
      </w:r>
    </w:p>
    <w:p/>
    <w:p>
      <w:r xmlns:w="http://schemas.openxmlformats.org/wordprocessingml/2006/main">
        <w:t xml:space="preserve">1. Sidd Brave an Ärem Glawen: D'Israeliten 'Beispill vu Gott Vertrauen am Gesiicht vun iwwerwältegend Chancen.</w:t>
      </w:r>
    </w:p>
    <w:p/>
    <w:p>
      <w:r xmlns:w="http://schemas.openxmlformats.org/wordprocessingml/2006/main">
        <w:t xml:space="preserve">2. Gottes Schutz: Dem HÄR Gott seng Kraaft fir säi Vollek virun hire Feinde ze schützen.</w:t>
      </w:r>
    </w:p>
    <w:p/>
    <w:p>
      <w:r xmlns:w="http://schemas.openxmlformats.org/wordprocessingml/2006/main">
        <w:t xml:space="preserve">1. Joshua 1: 9 - "Hunn ech dir net bestallt? Sief staark a vu gudde Courage; fäert net, a sief net enttäuscht: well den HÄR Äre Gott ass mat dir iwwerall wou Dir gitt."</w:t>
      </w:r>
    </w:p>
    <w:p/>
    <w:p>
      <w:r xmlns:w="http://schemas.openxmlformats.org/wordprocessingml/2006/main">
        <w:t xml:space="preserve">2. Psalm 18:2 - "Den HÄR ass mäi Fiels, a meng Festung, a meng Erléiser; mäi Gott, meng Kraaft, op deen ech vertrauen; mäi Buckler, an den Horn vu menger Erléisung, a mäin Héichtuerm."</w:t>
      </w:r>
    </w:p>
    <w:p/>
    <w:p>
      <w:r xmlns:w="http://schemas.openxmlformats.org/wordprocessingml/2006/main">
        <w:t xml:space="preserve">Deuteronomy 3:4 A mir hunn all seng Stied zu där Zäit geholl, et war keng Stad, déi mir net vun hinnen geholl hunn, siechzeg Stied, d'ganz Regioun vun Argob, d'Kinnekräich vun Og am Basan.</w:t>
      </w:r>
    </w:p>
    <w:p/>
    <w:p>
      <w:r xmlns:w="http://schemas.openxmlformats.org/wordprocessingml/2006/main">
        <w:t xml:space="preserve">Dëse Vers erzielt d'Israeliten d'Eruewerung vum Kinnekräich vun Og am Bashan, wat 60 Stied an der Regioun Argob abegraff huet.</w:t>
      </w:r>
    </w:p>
    <w:p/>
    <w:p>
      <w:r xmlns:w="http://schemas.openxmlformats.org/wordprocessingml/2006/main">
        <w:t xml:space="preserve">1. Gott wäert ëmmer d'Ressourcen a Kraaft ubidden fir eis Feinde ze iwwerwannen.</w:t>
      </w:r>
    </w:p>
    <w:p/>
    <w:p>
      <w:r xmlns:w="http://schemas.openxmlformats.org/wordprocessingml/2006/main">
        <w:t xml:space="preserve">2. D'Kraaft vum Glawen an dem Gehorsam un d'Befehle vu Gott wäert ëmmer zur Victoire féieren.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Psalm 37:39 - "D'Rettung vun de Gerechten ass vum HÄR; hien ass hir Héichbuerg an der Zäit vun Ierger."</w:t>
      </w:r>
    </w:p>
    <w:p/>
    <w:p>
      <w:r xmlns:w="http://schemas.openxmlformats.org/wordprocessingml/2006/main">
        <w:t xml:space="preserve">Deuteronomy 3:5 All dës Stied ware mat héije Maueren, Tore a Baren gefërdert; nieft unwalled Stied vill.</w:t>
      </w:r>
    </w:p>
    <w:p/>
    <w:p>
      <w:r xmlns:w="http://schemas.openxmlformats.org/wordprocessingml/2006/main">
        <w:t xml:space="preserve">D'Stied vun den Amoriten ware mat héije Maueren, Paarte a Baren befestegt, souwéi vill onwalled Stied.</w:t>
      </w:r>
    </w:p>
    <w:p/>
    <w:p>
      <w:r xmlns:w="http://schemas.openxmlformats.org/wordprocessingml/2006/main">
        <w:t xml:space="preserve">1. D'Wichtegkeet fir eis spirituell ze verteidegen</w:t>
      </w:r>
    </w:p>
    <w:p/>
    <w:p>
      <w:r xmlns:w="http://schemas.openxmlformats.org/wordprocessingml/2006/main">
        <w:t xml:space="preserve">2. D'Stäerkt vun der Gemeinschaft an Zäite vun Ierger</w:t>
      </w:r>
    </w:p>
    <w:p/>
    <w:p>
      <w:r xmlns:w="http://schemas.openxmlformats.org/wordprocessingml/2006/main">
        <w:t xml:space="preserve">1. Spréch 18:10 - Den Numm vum Här ass e staarken Tuerm; de Gerechte leeft an et an ass sécher.</w:t>
      </w:r>
    </w:p>
    <w:p/>
    <w:p>
      <w:r xmlns:w="http://schemas.openxmlformats.org/wordprocessingml/2006/main">
        <w:t xml:space="preserve">2. Ephesians 6:11- Maacht Iech déi ganz Rüstung vu Gott un, fir datt Dir fäeg sidd géint d'Schemae vum Däiwel ze stoen.</w:t>
      </w:r>
    </w:p>
    <w:p/>
    <w:p>
      <w:r xmlns:w="http://schemas.openxmlformats.org/wordprocessingml/2006/main">
        <w:t xml:space="preserve">Deuteronomy 3:6 A mir hunn se komplett zerstéiert, wéi mir dem Sihon, de Kinnek vun Heshbon, gemaach hunn, d'Männer, d'Fraen a Kanner vun all Stad komplett zerstéiert.</w:t>
      </w:r>
    </w:p>
    <w:p/>
    <w:p>
      <w:r xmlns:w="http://schemas.openxmlformats.org/wordprocessingml/2006/main">
        <w:t xml:space="preserve">D'Israeliten hunn d'Leit vun all Stad zerstéiert, dorënner d'Männer, Fraen a Kanner, sou wéi se mam Sihon, Kinnek vun Heshbon, gemaach hunn.</w:t>
      </w:r>
    </w:p>
    <w:p/>
    <w:p>
      <w:r xmlns:w="http://schemas.openxmlformats.org/wordprocessingml/2006/main">
        <w:t xml:space="preserve">1. D'Konsequenze vun Ongehorsamkeet</w:t>
      </w:r>
    </w:p>
    <w:p/>
    <w:p>
      <w:r xmlns:w="http://schemas.openxmlformats.org/wordprocessingml/2006/main">
        <w:t xml:space="preserve">2. Gottes Gerechtegkeet a Barmhäerzegkeet</w:t>
      </w:r>
    </w:p>
    <w:p/>
    <w:p>
      <w:r xmlns:w="http://schemas.openxmlformats.org/wordprocessingml/2006/main">
        <w:t xml:space="preserve">1. Jesaja 5: 8-9 - Wee fir déi, déi Haus zu Haus matmaachen, déi Feld op Feld addéieren, bis et kee Raum méi ass, an Dir sidd gemaach fir eleng an der Mëtt vum Land ze wunnen.</w:t>
      </w:r>
    </w:p>
    <w:p/>
    <w:p>
      <w:r xmlns:w="http://schemas.openxmlformats.org/wordprocessingml/2006/main">
        <w:t xml:space="preserve">2. Psalm 37:12-13 - De Béisen plangen géint de Gerechten, a knascht seng Zänn op him; mee den Här laacht de Béisen, well hie gesäit, datt säin Dag kënnt.</w:t>
      </w:r>
    </w:p>
    <w:p/>
    <w:p>
      <w:r xmlns:w="http://schemas.openxmlformats.org/wordprocessingml/2006/main">
        <w:t xml:space="preserve">Deuteronomy 3:7 Awer all d'Véi, an de Raub vun de Stied, hu mir fir eis selwer geholl.</w:t>
      </w:r>
    </w:p>
    <w:p/>
    <w:p>
      <w:r xmlns:w="http://schemas.openxmlformats.org/wordprocessingml/2006/main">
        <w:t xml:space="preserve">D'Israeliten hunn d'Stied erueweren an hunn d'Véi an aner Raub fir sech geholl.</w:t>
      </w:r>
    </w:p>
    <w:p/>
    <w:p>
      <w:r xmlns:w="http://schemas.openxmlformats.org/wordprocessingml/2006/main">
        <w:t xml:space="preserve">1. D'Blessings vun der Gehorsamkeet: Wat d'Israeliten gewonnen hunn fir dem Gott seng Geboter ze verfollegen</w:t>
      </w:r>
    </w:p>
    <w:p/>
    <w:p>
      <w:r xmlns:w="http://schemas.openxmlformats.org/wordprocessingml/2006/main">
        <w:t xml:space="preserve">2. D'Kraaft vum Glawen: Wéi Gott d'Israeliten erméiglecht huet ze iwwerwannen</w:t>
      </w:r>
    </w:p>
    <w:p/>
    <w:p>
      <w:r xmlns:w="http://schemas.openxmlformats.org/wordprocessingml/2006/main">
        <w:t xml:space="preserve">1. Joshua 10:41 - "A si hunn all d'Stied geschloen: an all de Raub vun hinnen, an all d'Véi, och all d'Wuer, hu si fir sech selwer geholl."</w:t>
      </w:r>
    </w:p>
    <w:p/>
    <w:p>
      <w:r xmlns:w="http://schemas.openxmlformats.org/wordprocessingml/2006/main">
        <w:t xml:space="preserve">2. Philippians 4:13 - "Ech kann alles duerch Christus maachen, dee mech stäerkt."</w:t>
      </w:r>
    </w:p>
    <w:p/>
    <w:p>
      <w:r xmlns:w="http://schemas.openxmlformats.org/wordprocessingml/2006/main">
        <w:t xml:space="preserve">Deuteronomy 3:8 A mir hunn zu där Zäit aus der Hand vun den zwee Kinneke vun den Amoriten d'Land geholl, dat op dëser Säit vum Jordan war, vum Floss Arnon bis op de Bierg Hermon;</w:t>
      </w:r>
    </w:p>
    <w:p/>
    <w:p>
      <w:r xmlns:w="http://schemas.openxmlformats.org/wordprocessingml/2006/main">
        <w:t xml:space="preserve">De Moses an d'Israeliten hunn Land op der Ostseit vum Jordan Floss vum Arnon bis zum Mount Hermon besat.</w:t>
      </w:r>
    </w:p>
    <w:p/>
    <w:p>
      <w:r xmlns:w="http://schemas.openxmlformats.org/wordprocessingml/2006/main">
        <w:t xml:space="preserve">1. Gott säi Versprieche vum Victoire: Wéi de Moses an d'Israeliten hiert versprach Land behaapten</w:t>
      </w:r>
    </w:p>
    <w:p/>
    <w:p>
      <w:r xmlns:w="http://schemas.openxmlformats.org/wordprocessingml/2006/main">
        <w:t xml:space="preserve">2. Besëtzen wat versprach gouf: Wéi kritt een Gott säi Räichtum</w:t>
      </w:r>
    </w:p>
    <w:p/>
    <w:p>
      <w:r xmlns:w="http://schemas.openxmlformats.org/wordprocessingml/2006/main">
        <w:t xml:space="preserve">1. Deuteronomium 1: 7-8 - Dréckt dech, a maacht Är Rees, a gitt op de Bierg vun den Amoriten, an op all d'Plazen no derbäi, an der Einfache, an den Hiwwelen, an am Dall, an an der Süden, a vun der Mier Säit, an d'Land vun de Kanaaniten, an op Libanon, bis de grousse Floss, de Floss Euphrates. Kuck, ech hunn d'Land virun Iech gesat: gitt eran a besëtzt d'Land, dat den Här Äre Pappen, den Abraham, den Isaac a de Jakob, vereedegt huet, hinnen an hire Som no hinnen ze ginn.</w:t>
      </w:r>
    </w:p>
    <w:p/>
    <w:p>
      <w:r xmlns:w="http://schemas.openxmlformats.org/wordprocessingml/2006/main">
        <w:t xml:space="preserve">2. Jesaja 54: 2-3 - Vergréisseren d'Plaz vun Ärem Zelt, a loosse se d'Riddoen vun denge Wunnengen ausstrecken: Spuert net, verlängert Är Schnouer, a stäerkt Är Bänn; Well du solls op der rietser a lénkser Säit ausbriechen; an däi Som sollen d'Nieden ierwen, an déi desoléiert Stied bewunnt maachen.</w:t>
      </w:r>
    </w:p>
    <w:p/>
    <w:p>
      <w:r xmlns:w="http://schemas.openxmlformats.org/wordprocessingml/2006/main">
        <w:t xml:space="preserve">Deuteronomy 3:9 (Deen den Hermon d'Sidonier Sirion nennen; an d'Amoriten nennen et Shenir;)</w:t>
      </w:r>
    </w:p>
    <w:p/>
    <w:p>
      <w:r xmlns:w="http://schemas.openxmlformats.org/wordprocessingml/2006/main">
        <w:t xml:space="preserve">Dëse Passage beschreift d'Géigend ronderëm de Mount Hermon.</w:t>
      </w:r>
    </w:p>
    <w:p/>
    <w:p>
      <w:r xmlns:w="http://schemas.openxmlformats.org/wordprocessingml/2006/main">
        <w:t xml:space="preserve">1. D'Muecht vun der Plaz: D'Bedeitung vum Mount Hermon</w:t>
      </w:r>
    </w:p>
    <w:p/>
    <w:p>
      <w:r xmlns:w="http://schemas.openxmlformats.org/wordprocessingml/2006/main">
        <w:t xml:space="preserve">2. D'Wonner vu Gottes Schafung: D'Schéinheet vum Land entdecken</w:t>
      </w:r>
    </w:p>
    <w:p/>
    <w:p>
      <w:r xmlns:w="http://schemas.openxmlformats.org/wordprocessingml/2006/main">
        <w:t xml:space="preserve">1. Psalm 133:3 - Et ass wéi den Tau vum Hermon, deen op d'Bierger vu Sion fällt!</w:t>
      </w:r>
    </w:p>
    <w:p/>
    <w:p>
      <w:r xmlns:w="http://schemas.openxmlformats.org/wordprocessingml/2006/main">
        <w:t xml:space="preserve">2. Psalm 89:12 - Den Norden an de Süden, Dir hutt se geschaf; Den Tabor an den Hermon luewen Ären Numm mat Freed.</w:t>
      </w:r>
    </w:p>
    <w:p/>
    <w:p>
      <w:r xmlns:w="http://schemas.openxmlformats.org/wordprocessingml/2006/main">
        <w:t xml:space="preserve">Deuteronomy 3:10 All d'Stied vun der Einfache, an all Gilead, an all Basan, bis Salchah an Edrei, Stied vum Kinnekräich vun Og am Basan.</w:t>
      </w:r>
    </w:p>
    <w:p/>
    <w:p>
      <w:r xmlns:w="http://schemas.openxmlformats.org/wordprocessingml/2006/main">
        <w:t xml:space="preserve">Dëse Passage geet iwwer d'Stied vum Kinnekräich vun Og am Basan.</w:t>
      </w:r>
    </w:p>
    <w:p/>
    <w:p>
      <w:r xmlns:w="http://schemas.openxmlformats.org/wordprocessingml/2006/main">
        <w:t xml:space="preserve">1. D'Wichtegkeet fir Är Wuerzelen ze kennen: d'Stied vu Bashan ze entdecken</w:t>
      </w:r>
    </w:p>
    <w:p/>
    <w:p>
      <w:r xmlns:w="http://schemas.openxmlformats.org/wordprocessingml/2006/main">
        <w:t xml:space="preserve">2. Gottes Bestëmmung fir säi Vollek: Antik Stied vu Bashan</w:t>
      </w:r>
    </w:p>
    <w:p/>
    <w:p>
      <w:r xmlns:w="http://schemas.openxmlformats.org/wordprocessingml/2006/main">
        <w:t xml:space="preserve">1. Joshua 13:12 - All d'Kinnekräich vun Og zu Basan, déi regéiert an Ashtaroth an Edrei, déi vun de Rescht vun de Risen bliwwen: dës huet Moses ëmbruecht an verdreiwen.</w:t>
      </w:r>
    </w:p>
    <w:p/>
    <w:p>
      <w:r xmlns:w="http://schemas.openxmlformats.org/wordprocessingml/2006/main">
        <w:t xml:space="preserve">2. Riichter 10:4 - An hien hat drësseg Jongen, déi op drësseg Aarsch Colts gefuer sinn, a si haten drësseg Stied, déi bis haut Havoth-Jair genannt ginn, déi am Land vu Gilead sinn.</w:t>
      </w:r>
    </w:p>
    <w:p/>
    <w:p>
      <w:r xmlns:w="http://schemas.openxmlformats.org/wordprocessingml/2006/main">
        <w:t xml:space="preserve">Deuteronomy 3:11 Fir nëmmen den Og, de Kinnek vu Basan, blouf vum Rescht vu Risen; kuck, säi Bett war e Bett aus Eisen; ass et net am Rabbat vun de Kanner vun Ammon? néng Alen war d'Längt dovun, a véier Alen d'Breet dovun, no der Alen vun engem Mann.</w:t>
      </w:r>
    </w:p>
    <w:p/>
    <w:p>
      <w:r xmlns:w="http://schemas.openxmlformats.org/wordprocessingml/2006/main">
        <w:t xml:space="preserve">Og vu Bashan war de leschte vun de Risen. Säi Bett war aus Eisen, an et war néng Alen laang a véier Alen breet.</w:t>
      </w:r>
    </w:p>
    <w:p/>
    <w:p>
      <w:r xmlns:w="http://schemas.openxmlformats.org/wordprocessingml/2006/main">
        <w:t xml:space="preserve">1. D'Kraaft vum Glawen: Egal wéi grouss de Ris, mir kënne mat Gott iwwerwannen</w:t>
      </w:r>
    </w:p>
    <w:p/>
    <w:p>
      <w:r xmlns:w="http://schemas.openxmlformats.org/wordprocessingml/2006/main">
        <w:t xml:space="preserve">2. Staark Staark am Gesiicht vun Adversity: Og vun Bashan a sengem Eisen Bett</w:t>
      </w:r>
    </w:p>
    <w:p/>
    <w:p>
      <w:r xmlns:w="http://schemas.openxmlformats.org/wordprocessingml/2006/main">
        <w:t xml:space="preserve">1. Ephesians 6:10-11 - Endlech, sidd staark am Här an an der Kraaft vu senger Muecht. Gitt d'ganz Rüstung vu Gott un, fir datt Dir fäeg sidd géint d'Schemae vum Däiwel ze stoen.</w:t>
      </w:r>
    </w:p>
    <w:p/>
    <w:p>
      <w:r xmlns:w="http://schemas.openxmlformats.org/wordprocessingml/2006/main">
        <w:t xml:space="preserve">2. 1 Chroniken 28:20 - Dunn sot den David zu sengem Jong Solomon: Sidd staark a couragéiert a maacht et. Hutt keng Angscht a sidd net enttäuscht, well den HÄR Gott, och mäi Gott, ass mat dir. Hie wäert dech net verloossen oder dech verloossen, bis all d'Aarbechte fir den Déngscht vum Haus vum Här fäerdeg ass.</w:t>
      </w:r>
    </w:p>
    <w:p/>
    <w:p>
      <w:r xmlns:w="http://schemas.openxmlformats.org/wordprocessingml/2006/main">
        <w:t xml:space="preserve">Deuteronomy 3:12 An dëst Land, dat mir zu där Zäit besëtzt hunn, vun Aroer, dat vum Floss Arnon ass, an en halleft Mount Gilead, an hir Stied, hunn ech de Rubeniten an de Gaditen ginn.</w:t>
      </w:r>
    </w:p>
    <w:p/>
    <w:p>
      <w:r xmlns:w="http://schemas.openxmlformats.org/wordprocessingml/2006/main">
        <w:t xml:space="preserve">Moses huet d'Land vun Aroer an d'Halschent vum Mount Gilead un de Rubenites a Gadites ginn.</w:t>
      </w:r>
    </w:p>
    <w:p/>
    <w:p>
      <w:r xmlns:w="http://schemas.openxmlformats.org/wordprocessingml/2006/main">
        <w:t xml:space="preserve">1. D'Generositéit vu Gottes Gnod</w:t>
      </w:r>
    </w:p>
    <w:p/>
    <w:p>
      <w:r xmlns:w="http://schemas.openxmlformats.org/wordprocessingml/2006/main">
        <w:t xml:space="preserve">2. D'Kraaft vum Gëff</w:t>
      </w:r>
    </w:p>
    <w:p/>
    <w:p>
      <w:r xmlns:w="http://schemas.openxmlformats.org/wordprocessingml/2006/main">
        <w:t xml:space="preserve">1. Réimer 8:32 - Hien, deen säin eegene Jong net erspuert huet, awer hien fir eis all opginn huet, wéi wäert hien net och mat him gnädeg eis alles ginn?</w:t>
      </w:r>
    </w:p>
    <w:p/>
    <w:p>
      <w:r xmlns:w="http://schemas.openxmlformats.org/wordprocessingml/2006/main">
        <w:t xml:space="preserve">2. Ephesians 4:28 - Loosst den Déif net méi klauen, mä léiwer loosse him schaffen, mécht éierlech Aarbecht mat sengem eegenen Hänn, sou datt hien eppes mat jidderengem an Nout ze deelen kann.</w:t>
      </w:r>
    </w:p>
    <w:p/>
    <w:p>
      <w:r xmlns:w="http://schemas.openxmlformats.org/wordprocessingml/2006/main">
        <w:t xml:space="preserve">Deuteronomy 3:13 An de Rescht vu Gilead, an de ganze Bashan, d'Kinnekräich vum Og, hunn ech dem hallwe Stamm vu Manasse ginn; d'ganz Regioun vun Argob, mat all Basan, déi d'Land vun Risen genannt gouf.</w:t>
      </w:r>
    </w:p>
    <w:p/>
    <w:p>
      <w:r xmlns:w="http://schemas.openxmlformats.org/wordprocessingml/2006/main">
        <w:t xml:space="preserve">Gott huet dem hallwe Stamm vu Manasse d'Land vu Basan ginn, dat als Land vun de Risen bekannt war.</w:t>
      </w:r>
    </w:p>
    <w:p/>
    <w:p>
      <w:r xmlns:w="http://schemas.openxmlformats.org/wordprocessingml/2006/main">
        <w:t xml:space="preserve">1. Iwwerwanne Är Risen: Angscht mat Glawen iwwerwannen</w:t>
      </w:r>
    </w:p>
    <w:p/>
    <w:p>
      <w:r xmlns:w="http://schemas.openxmlformats.org/wordprocessingml/2006/main">
        <w:t xml:space="preserve">2. Gottes Verspriechen ze besëtzen: Fuerderen Wat schonn Äert ass</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Psalm 34:4 - Ech hunn den Här gesicht, an hien huet mir geäntwert; Hien huet mech vun all meng Ängscht befreit.</w:t>
      </w:r>
    </w:p>
    <w:p/>
    <w:p>
      <w:r xmlns:w="http://schemas.openxmlformats.org/wordprocessingml/2006/main">
        <w:t xml:space="preserve">Deuteronomy 3:14 De Jair, de Jong vum Manasseh, huet d'ganz Land vun Argob un d'Küst vu Geshuri a Maachathi geholl; an huet se no sengem eegenen Numm, Bashanhavothjair, bis haut genannt.</w:t>
      </w:r>
    </w:p>
    <w:p/>
    <w:p>
      <w:r xmlns:w="http://schemas.openxmlformats.org/wordprocessingml/2006/main">
        <w:t xml:space="preserve">De Jair, de Jong vum Manasseh, huet d'Land vun Argob eruewert an huet et Bashanhavothjair ëmbenannt, en Numm dee bis haut bleift.</w:t>
      </w:r>
    </w:p>
    <w:p/>
    <w:p>
      <w:r xmlns:w="http://schemas.openxmlformats.org/wordprocessingml/2006/main">
        <w:t xml:space="preserve">1. D'Kraaft vun engem Numm: Wéi kann en Numm Generatiounen iwwerliewen</w:t>
      </w:r>
    </w:p>
    <w:p/>
    <w:p>
      <w:r xmlns:w="http://schemas.openxmlformats.org/wordprocessingml/2006/main">
        <w:t xml:space="preserve">2. Den Impakt vun enger Persoun: Wéi eng Persoun kann en dauerhaften Impakt maachen</w:t>
      </w:r>
    </w:p>
    <w:p/>
    <w:p>
      <w:r xmlns:w="http://schemas.openxmlformats.org/wordprocessingml/2006/main">
        <w:t xml:space="preserve">1. Jesaja 43:1 - Awer elo, sou seet den HÄR, deen dech erschaf huet, O Jakob, an deen deen dech geformt huet, O Israel, Fäert net: well ech hunn dech erléist, ech hunn dech mat Ärem Numm genannt; du bass mäin.</w:t>
      </w:r>
    </w:p>
    <w:p/>
    <w:p>
      <w:r xmlns:w="http://schemas.openxmlformats.org/wordprocessingml/2006/main">
        <w:t xml:space="preserve">2. Spréch 22: 1 - E gudden Numm ass éischter ze wielen wéi grouss Räichtum, a gnädeg Gonschten amplaz Sëlwer a Gold.</w:t>
      </w:r>
    </w:p>
    <w:p/>
    <w:p>
      <w:r xmlns:w="http://schemas.openxmlformats.org/wordprocessingml/2006/main">
        <w:t xml:space="preserve">Deuteronomy 3:15 An ech hunn de Gilead dem Machir ginn.</w:t>
      </w:r>
    </w:p>
    <w:p/>
    <w:p>
      <w:r xmlns:w="http://schemas.openxmlformats.org/wordprocessingml/2006/main">
        <w:t xml:space="preserve">Den Här huet de Gilead dem Machir ginn.</w:t>
      </w:r>
    </w:p>
    <w:p/>
    <w:p>
      <w:r xmlns:w="http://schemas.openxmlformats.org/wordprocessingml/2006/main">
        <w:t xml:space="preserve">1: Gottes Generositéit</w:t>
      </w:r>
    </w:p>
    <w:p/>
    <w:p>
      <w:r xmlns:w="http://schemas.openxmlformats.org/wordprocessingml/2006/main">
        <w:t xml:space="preserve">Mir gesinn aus dësem Passage am Deuteronomium datt den Här generéis ass a gewëllt ass eis ze blesséieren mat deem wat mir brauchen.</w:t>
      </w:r>
    </w:p>
    <w:p/>
    <w:p>
      <w:r xmlns:w="http://schemas.openxmlformats.org/wordprocessingml/2006/main">
        <w:t xml:space="preserve">2: Vertrauen a Viraussetzung</w:t>
      </w:r>
    </w:p>
    <w:p/>
    <w:p>
      <w:r xmlns:w="http://schemas.openxmlformats.org/wordprocessingml/2006/main">
        <w:t xml:space="preserve">Mir kënne vertrauen datt den Här trei fir eis gëtt an eis Bedierfnesser entsprécht.</w:t>
      </w:r>
    </w:p>
    <w:p/>
    <w:p>
      <w:r xmlns:w="http://schemas.openxmlformats.org/wordprocessingml/2006/main">
        <w:t xml:space="preserve">1: Psalm 37:25 - Ech war jonk, an elo sinn al; nach hunn ech net de Gerechte verlooss gesinn, nach säi Som Brout bieden.</w:t>
      </w:r>
    </w:p>
    <w:p/>
    <w:p>
      <w:r xmlns:w="http://schemas.openxmlformats.org/wordprocessingml/2006/main">
        <w:t xml:space="preserve">2: Psalm 68:19 - Geseent sief den Här, deen eis all Dag mat Virdeeler lued, och de Gott vun eiser Erléisung. Selah.</w:t>
      </w:r>
    </w:p>
    <w:p/>
    <w:p>
      <w:r xmlns:w="http://schemas.openxmlformats.org/wordprocessingml/2006/main">
        <w:t xml:space="preserve">Deuteronomy 3:16 Un de Rubenites un d'Gaditen hunn ech vu Gilead bis zum Floss Arnon d'Halschent vum Dall ginn, an d'Grenz bis zum Floss Jabbok, dat ass d'Grenz vun de Kanner vun Ammon;</w:t>
      </w:r>
    </w:p>
    <w:p/>
    <w:p>
      <w:r xmlns:w="http://schemas.openxmlformats.org/wordprocessingml/2006/main">
        <w:t xml:space="preserve">Gott huet de Rubeniten a Gaditen d'Land Gilead ginn, vum Arnon bis zum Jabbok.</w:t>
      </w:r>
    </w:p>
    <w:p/>
    <w:p>
      <w:r xmlns:w="http://schemas.openxmlformats.org/wordprocessingml/2006/main">
        <w:t xml:space="preserve">1. Gottes Generositéit beim Schenken - Deuteronomium 3:16</w:t>
      </w:r>
    </w:p>
    <w:p/>
    <w:p>
      <w:r xmlns:w="http://schemas.openxmlformats.org/wordprocessingml/2006/main">
        <w:t xml:space="preserve">2. D'Wichtegkeet vum Deelen - Luke 6:38</w:t>
      </w:r>
    </w:p>
    <w:p/>
    <w:p>
      <w:r xmlns:w="http://schemas.openxmlformats.org/wordprocessingml/2006/main">
        <w:t xml:space="preserve">1. Ephesians 4:28 - "Loosst deen, dee geklaut huet, net méi klauen, mä loosst him léiwer schaffen, mat sengen Hänn ze schaffen, wat gutt ass, fir datt hien eppes huet fir him ze ginn, deen Nout huet."</w:t>
      </w:r>
    </w:p>
    <w:p/>
    <w:p>
      <w:r xmlns:w="http://schemas.openxmlformats.org/wordprocessingml/2006/main">
        <w:t xml:space="preserve">2. James 2:14-17 - "Wat profitéiert et, meng Bridder, wann iergendeen seet datt hien de Glawen huet, awer keng Wierker huet? Kann de Glawen him retten? Wann e Brudder oder Schwëster plakeg ass an deeglecht Iessen ass, an een vun iech seet hinnen: Gitt a Fridden fort, sief erwiermt a gefëllt, awer Dir gitt hinnen net déi Saachen, déi fir de Kierper gebraucht ginn, wat bréngt dat?"</w:t>
      </w:r>
    </w:p>
    <w:p/>
    <w:p>
      <w:r xmlns:w="http://schemas.openxmlformats.org/wordprocessingml/2006/main">
        <w:t xml:space="preserve">Deuteronomy 3:17 Och d'Plain, an de Jordan, an d'Küst dovun, vu Chinnereth bis zum Mier vun der Einfache, och d'Salzmier, ënner Ashdothpisgah ëstlech.</w:t>
      </w:r>
    </w:p>
    <w:p/>
    <w:p>
      <w:r xmlns:w="http://schemas.openxmlformats.org/wordprocessingml/2006/main">
        <w:t xml:space="preserve">De Passage beschreift d'geographesch Gebitt vun der Einfache vum Jordan River vu Chinnereth bis zum Salzmier ëstlech, ënner der Regioun Ashdothpisgah.</w:t>
      </w:r>
    </w:p>
    <w:p/>
    <w:p>
      <w:r xmlns:w="http://schemas.openxmlformats.org/wordprocessingml/2006/main">
        <w:t xml:space="preserve">1. Gott ass a Kontroll iwwer all Detail vun der Schafung</w:t>
      </w:r>
    </w:p>
    <w:p/>
    <w:p>
      <w:r xmlns:w="http://schemas.openxmlformats.org/wordprocessingml/2006/main">
        <w:t xml:space="preserve">2. Vertrauen Gott a schwéieren Zäiten</w:t>
      </w:r>
    </w:p>
    <w:p/>
    <w:p>
      <w:r xmlns:w="http://schemas.openxmlformats.org/wordprocessingml/2006/main">
        <w:t xml:space="preserve">1. Psalm 139: 13-16 - Fir du hues mäin banneschten Wiesen erschaf; du stréckt mech zesummen am Bauch vun menger Mamm. Ech luewen dech well ech Angscht a wonnerbar gemaach; deng Wierker si wonnerbar, ech weess dat ganz gutt. Mäi Frame war net vun Iech verstoppt, wéi ech an der geheimer Plaz gemaach gi sinn, wéi ech an der Tiefe vun der Äerd zesumme gewéckelt sinn. Deng Aen hunn mäi ongeformte Kierper gesinn; all déi Deeg, déi fir mech geweit sinn, goufen an Ärem Buch geschriwwen, ier ee vun hinnen koum.</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Deuteronomy 3:18 An ech hunn Iech zu där Zäit bestallt a gesot: Den HÄR Äre Gott huet Iech dëst Land ginn fir et ze besëtzen: Dir sollt bewaffnet virun Äre Bridder d'Kanner vun Israel iwwergoen, all déi fir de Krich treffen.</w:t>
      </w:r>
    </w:p>
    <w:p/>
    <w:p>
      <w:r xmlns:w="http://schemas.openxmlformats.org/wordprocessingml/2006/main">
        <w:t xml:space="preserve">Den HÄR huet d'Israeliten gebueden, bewaffnet virun hire Bridder ze goen, déi fir d'Schluecht fit waren, fir d'Land ze besëtzen, déi hien hinnen ginn huet.</w:t>
      </w:r>
    </w:p>
    <w:p/>
    <w:p>
      <w:r xmlns:w="http://schemas.openxmlformats.org/wordprocessingml/2006/main">
        <w:t xml:space="preserve">1. D'Kraaft vum Gehorsam a Glawen an Aktioun</w:t>
      </w:r>
    </w:p>
    <w:p/>
    <w:p>
      <w:r xmlns:w="http://schemas.openxmlformats.org/wordprocessingml/2006/main">
        <w:t xml:space="preserve">2. Preparéieren fir Schluecht mat Gott um Helm</w:t>
      </w:r>
    </w:p>
    <w:p/>
    <w:p>
      <w:r xmlns:w="http://schemas.openxmlformats.org/wordprocessingml/2006/main">
        <w:t xml:space="preserve">1. Joshua 1:5-9 Sidd staark a couragéiert; sief net erschreckt oder enttäuscht, well den HÄR Äre Gott ass mat Iech iwwerall wou Dir gitt.</w:t>
      </w:r>
    </w:p>
    <w:p/>
    <w:p>
      <w:r xmlns:w="http://schemas.openxmlformats.org/wordprocessingml/2006/main">
        <w:t xml:space="preserve">2. Ephesians 6:10-18 Endlech, sidd staark am Här an an der Kraaft vu senger Muecht. Gitt d'ganz Rüstung vu Gott un.</w:t>
      </w:r>
    </w:p>
    <w:p/>
    <w:p>
      <w:r xmlns:w="http://schemas.openxmlformats.org/wordprocessingml/2006/main">
        <w:t xml:space="preserve">Deuteronomy 3:19 Awer Är Fraen, an Är Kleng, an Är Ranner, (well ech weess datt Dir vill Véi hutt) wäerten an Äre Stied bleiwen, déi ech Iech ginn hunn;</w:t>
      </w:r>
    </w:p>
    <w:p/>
    <w:p>
      <w:r xmlns:w="http://schemas.openxmlformats.org/wordprocessingml/2006/main">
        <w:t xml:space="preserve">Gott verséchert d'Israeliten datt hir Famillen, Besëtzer a Béischten sécher bleiwen an de Stied, déi hinnen ginn.</w:t>
      </w:r>
    </w:p>
    <w:p/>
    <w:p>
      <w:r xmlns:w="http://schemas.openxmlformats.org/wordprocessingml/2006/main">
        <w:t xml:space="preserve">1. Gottes Bestëmmung: Vertrauen op Seng Vertrauen fir Är Sécherheet</w:t>
      </w:r>
    </w:p>
    <w:p/>
    <w:p>
      <w:r xmlns:w="http://schemas.openxmlformats.org/wordprocessingml/2006/main">
        <w:t xml:space="preserve">2. Courage am Gesiicht vun Gefor: Gott d'Versprieche fir Schutz</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Psalm 91: 1-2 - "Deen, deen an der geheimer Plaz vum Allerhéichsten wunnt, wäert ënner dem Schied vum Allmächtege bleiwen. Ech soen vum Här: Hien ass meng Zuflucht a meng Festung: mäi Gott, an him wäert ech vertrauen."</w:t>
      </w:r>
    </w:p>
    <w:p/>
    <w:p>
      <w:r xmlns:w="http://schemas.openxmlformats.org/wordprocessingml/2006/main">
        <w:t xml:space="preserve">Deuteronomy 3:20 Bis den HÄR Är Bridder, wéi och fir Iech, Rou ginn huet, a bis se och d'Land besëtzen, wat den HÄR Äre Gott hinnen iwwer de Jordan ginn huet: an da solls du jidderee zréck a säi Besëtz zréckkommen, wat Ech hunn Iech ginn.</w:t>
      </w:r>
    </w:p>
    <w:p/>
    <w:p>
      <w:r xmlns:w="http://schemas.openxmlformats.org/wordprocessingml/2006/main">
        <w:t xml:space="preserve">Den HÄR commandéiert säi Vollek ze waarden bis hir Bridder ausgerout hunn an dat versprach Land besëtzen, ier se an hir eege Besëtz zréckkommen.</w:t>
      </w:r>
    </w:p>
    <w:p/>
    <w:p>
      <w:r xmlns:w="http://schemas.openxmlformats.org/wordprocessingml/2006/main">
        <w:t xml:space="preserve">1. Waart op Gottes Timing: Vertrauen op säi Plang</w:t>
      </w:r>
    </w:p>
    <w:p/>
    <w:p>
      <w:r xmlns:w="http://schemas.openxmlformats.org/wordprocessingml/2006/main">
        <w:t xml:space="preserve">2. Gottes Segen deelen: Vereenegt a sengem Opruff</w:t>
      </w:r>
    </w:p>
    <w:p/>
    <w:p>
      <w:r xmlns:w="http://schemas.openxmlformats.org/wordprocessingml/2006/main">
        <w:t xml:space="preserve">1. Psalm 37:3-7 - Vertrau op den Här a maacht gutt; wunnt am Land a genéisst sécher Weiden. Freet Iech selwer am Här an hie wäert Iech d'Wënsch vun Ärem Häerz ginn. Engagéiert Äre Wee zum Här; Vertrau op him an hie wäert dat maachen: Hien wäert Är Gerechtegkeet wéi d'Dämmerung glänzen, d'Gerechtegkeet vun Ärer Saach wéi d'Mëttesstonn. Sidd roueg virum Här a waart gedëlleg op hien; maach der keng Suergen, wann d'Leit op hir Manéier erfollegräich sinn, wann se hir béis Schemaen ausféieren.</w:t>
      </w:r>
    </w:p>
    <w:p/>
    <w:p>
      <w:r xmlns:w="http://schemas.openxmlformats.org/wordprocessingml/2006/main">
        <w:t xml:space="preserve">2. Ephesians 4: 2-3 - Sidd komplett bescheiden a sanft; sief Gedold, verléift mateneen. Maacht all Effort fir d'Eenheet vum Geescht duerch d'Bindung vum Fridden ze halen.</w:t>
      </w:r>
    </w:p>
    <w:p/>
    <w:p>
      <w:r xmlns:w="http://schemas.openxmlformats.org/wordprocessingml/2006/main">
        <w:t xml:space="preserve">Deuteronomy 3:21 An ech hunn de Josua zu där Zäit bestallt, a gesot: Deng Aen hunn alles gesinn, wat den HÄR Äre Gott dës zwee Kinneke gemaach huet: sou soll den HÄR mat all de Räicher maachen, wou Dir passéiert.</w:t>
      </w:r>
    </w:p>
    <w:p/>
    <w:p>
      <w:r xmlns:w="http://schemas.openxmlformats.org/wordprocessingml/2006/main">
        <w:t xml:space="preserve">D'Kraaft vu Gott ass evident an der Zerstéierung vun zwee Kinneken, an Hien wäert datselwecht maachen fir all aner Räich, wat seng Leit duerchgoën.</w:t>
      </w:r>
    </w:p>
    <w:p/>
    <w:p>
      <w:r xmlns:w="http://schemas.openxmlformats.org/wordprocessingml/2006/main">
        <w:t xml:space="preserve">1. Vertrauen op Gottes Muecht - Deuteronomium 3:21</w:t>
      </w:r>
    </w:p>
    <w:p/>
    <w:p>
      <w:r xmlns:w="http://schemas.openxmlformats.org/wordprocessingml/2006/main">
        <w:t xml:space="preserve">2. Vertrauen op Gottes Kraaft - Deuteronomium 3:21</w:t>
      </w:r>
    </w:p>
    <w:p/>
    <w:p>
      <w:r xmlns:w="http://schemas.openxmlformats.org/wordprocessingml/2006/main">
        <w:t xml:space="preserve">1. Jesaja 40:28-31 - Fäert net, well ech si bei dir</w:t>
      </w:r>
    </w:p>
    <w:p/>
    <w:p>
      <w:r xmlns:w="http://schemas.openxmlformats.org/wordprocessingml/2006/main">
        <w:t xml:space="preserve">2. Psalm 118: 6 - Den Här ass op meng Säit; Ech wäert net Angscht</w:t>
      </w:r>
    </w:p>
    <w:p/>
    <w:p>
      <w:r xmlns:w="http://schemas.openxmlformats.org/wordprocessingml/2006/main">
        <w:t xml:space="preserve">Deuteronomy 3:22 Dir sollt se net fäerten: fir den HÄR Äre Gott wäert hie fir Iech kämpfen.</w:t>
      </w:r>
    </w:p>
    <w:p/>
    <w:p>
      <w:r xmlns:w="http://schemas.openxmlformats.org/wordprocessingml/2006/main">
        <w:t xml:space="preserve">Gott encouragéiert eis net Angscht ze hunn well Hien fir eis kämpft.</w:t>
      </w:r>
    </w:p>
    <w:p/>
    <w:p>
      <w:r xmlns:w="http://schemas.openxmlformats.org/wordprocessingml/2006/main">
        <w:t xml:space="preserve">1. Gott ass eise Verteideger - Deuteronomium 3:22</w:t>
      </w:r>
    </w:p>
    <w:p/>
    <w:p>
      <w:r xmlns:w="http://schemas.openxmlformats.org/wordprocessingml/2006/main">
        <w:t xml:space="preserve">2. Angscht duerch Glawen iwwerwannen - Deuteronomium 3:22</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Timothy 1:7 - "Fir Gott huet eis e Geescht net vun Angscht, mee vu Kraaft a Léift a Selbstkontrolle ginn."</w:t>
      </w:r>
    </w:p>
    <w:p/>
    <w:p>
      <w:r xmlns:w="http://schemas.openxmlformats.org/wordprocessingml/2006/main">
        <w:t xml:space="preserve">Deuteronomy 3:23 An ech hunn den HÄR zu där Zäit gefrot, a gesot:</w:t>
      </w:r>
    </w:p>
    <w:p/>
    <w:p>
      <w:r xmlns:w="http://schemas.openxmlformats.org/wordprocessingml/2006/main">
        <w:t xml:space="preserve">Gott héiert an äntwert Gebieder mat Gnod a Barmhäerzegkeet.</w:t>
      </w:r>
    </w:p>
    <w:p/>
    <w:p>
      <w:r xmlns:w="http://schemas.openxmlformats.org/wordprocessingml/2006/main">
        <w:t xml:space="preserve">1. D'Gnod vum Här - Wéi Gottes Barmhäerzegkeet ëmmer an eisem Liewen präsent ass.</w:t>
      </w:r>
    </w:p>
    <w:p/>
    <w:p>
      <w:r xmlns:w="http://schemas.openxmlformats.org/wordprocessingml/2006/main">
        <w:t xml:space="preserve">2. Am Glawen bieden - Wéi Vertrauen op Gott kann beäntwert Gebieder bréngen.</w:t>
      </w:r>
    </w:p>
    <w:p/>
    <w:p>
      <w:r xmlns:w="http://schemas.openxmlformats.org/wordprocessingml/2006/main">
        <w:t xml:space="preserve">1. Réimer 8:26-27 - Den Hellege Geescht hëlleft eis an eiser Schwächt a freet eis am Gebied.</w:t>
      </w:r>
    </w:p>
    <w:p/>
    <w:p>
      <w:r xmlns:w="http://schemas.openxmlformats.org/wordprocessingml/2006/main">
        <w:t xml:space="preserve">2. James 5:16 - D'Gebied vun enger gerechter Persoun ass mächteg an effektiv.</w:t>
      </w:r>
    </w:p>
    <w:p/>
    <w:p>
      <w:r xmlns:w="http://schemas.openxmlformats.org/wordprocessingml/2006/main">
        <w:t xml:space="preserve">Deuteronomy 3:24 O Här HÄR, du hues ugefaang Däi Knecht Är Gréisst ze weisen, an Är mächteg Hand: fir wat Gott ass do am Himmel oder op der Äerd, dee ka maachen no Äre Wierker an no Ärer Kraaft?</w:t>
      </w:r>
    </w:p>
    <w:p/>
    <w:p>
      <w:r xmlns:w="http://schemas.openxmlformats.org/wordprocessingml/2006/main">
        <w:t xml:space="preserve">De Moses lueft Gott fir seng Gréisst a Wonner, wien seng Wierker a Kraaft passen kann.</w:t>
      </w:r>
    </w:p>
    <w:p/>
    <w:p>
      <w:r xmlns:w="http://schemas.openxmlformats.org/wordprocessingml/2006/main">
        <w:t xml:space="preserve">1. D'Unfathomable Gréisst vu Gott</w:t>
      </w:r>
    </w:p>
    <w:p/>
    <w:p>
      <w:r xmlns:w="http://schemas.openxmlformats.org/wordprocessingml/2006/main">
        <w:t xml:space="preserve">2. Appreciéieren dem Här seng Magnificent Might</w:t>
      </w:r>
    </w:p>
    <w:p/>
    <w:p>
      <w:r xmlns:w="http://schemas.openxmlformats.org/wordprocessingml/2006/main">
        <w:t xml:space="preserve">1. Jeremia 32:17 Ah, Här Gott! Et sidd Dir, deen den Himmel an d'Äerd gemaach hutt duerch Är grouss Kraaft an duerch Ären ausgestreckten Aarm! Näischt ass ze schwéier fir Iech.</w:t>
      </w:r>
    </w:p>
    <w:p/>
    <w:p>
      <w:r xmlns:w="http://schemas.openxmlformats.org/wordprocessingml/2006/main">
        <w:t xml:space="preserve">2. Jesaja 40:28 Hutt Dir net wosst? Hutt Dir net héieren? Den Här ass den éiwege Gott, de Schëpfer vun den Enn vun der Äerd. Hie gëtt net schwaach oder midd; säi Verständnis ass onsichtbar.</w:t>
      </w:r>
    </w:p>
    <w:p/>
    <w:p>
      <w:r xmlns:w="http://schemas.openxmlformats.org/wordprocessingml/2006/main">
        <w:t xml:space="preserve">Deuteronomy 3:25 Ech bieden dech, loosst mech iwwergoen, a gesinn dat gutt Land dat iwwer de Jordan ass, dee gudde Bierg, an de Libanon.</w:t>
      </w:r>
    </w:p>
    <w:p/>
    <w:p>
      <w:r xmlns:w="http://schemas.openxmlformats.org/wordprocessingml/2006/main">
        <w:t xml:space="preserve">De Passage schwätzt iwwer de Wonsch vum Moses d'Land vu Kanaan ze gesinn.</w:t>
      </w:r>
    </w:p>
    <w:p/>
    <w:p>
      <w:r xmlns:w="http://schemas.openxmlformats.org/wordprocessingml/2006/main">
        <w:t xml:space="preserve">1. Vertrauen dem Här säi Plang och wann eis Visioun limitéiert ass</w:t>
      </w:r>
    </w:p>
    <w:p/>
    <w:p>
      <w:r xmlns:w="http://schemas.openxmlformats.org/wordprocessingml/2006/main">
        <w:t xml:space="preserve">2. Glawen hunn fir no vir ze goen och wann de Wee onsécher ass</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Deuteronomy 3:26 Awer den HÄR war rosen op mech fir Är Wuel, a wollt mech net héieren: an den HÄR sot zu mir: Loosst et duergoen; schwätzt net méi iwwer dës Saach.</w:t>
      </w:r>
    </w:p>
    <w:p/>
    <w:p>
      <w:r xmlns:w="http://schemas.openxmlformats.org/wordprocessingml/2006/main">
        <w:t xml:space="preserve">Trotz dem Moses seng Plädoyer, huet den HÄR refuséiert de Moses z'erméiglechen an d'Versprieche Land anzeginn wéinst der Ongehorsamkeet vun den Israeliten.</w:t>
      </w:r>
    </w:p>
    <w:p/>
    <w:p>
      <w:r xmlns:w="http://schemas.openxmlformats.org/wordprocessingml/2006/main">
        <w:t xml:space="preserve">1. D'Konsequenze vun Ongehorsamkeet: Lektioune vum Moses</w:t>
      </w:r>
    </w:p>
    <w:p/>
    <w:p>
      <w:r xmlns:w="http://schemas.openxmlformats.org/wordprocessingml/2006/main">
        <w:t xml:space="preserve">2. Gottes Barmhäerzegkeet a Gerechtegkeet: Wéi reagéiert een op ongefëllten Erwaardungen</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5:20 - "Ausserdeem ass d'Gesetz erakomm, fir datt d'Beleidegung abound kéint. Awer wou d'Sënn abound huet, huet d'Gnod vill méi abound."</w:t>
      </w:r>
    </w:p>
    <w:p/>
    <w:p>
      <w:r xmlns:w="http://schemas.openxmlformats.org/wordprocessingml/2006/main">
        <w:t xml:space="preserve">Deuteronomy 3:27 Gitt dech erop op d'Spëtzt vu Pisgah, an hieft Är Aen op westlech, an nërdlech, a südlech, an ëstlech, a kuckt et mat Ären Aen: well du solls net iwwer dëse Jordan goen.</w:t>
      </w:r>
    </w:p>
    <w:p/>
    <w:p>
      <w:r xmlns:w="http://schemas.openxmlformats.org/wordprocessingml/2006/main">
        <w:t xml:space="preserve">De Moses gëtt opgefuerdert bis op d'Spëtzt vu Pisgah eropzeklammen an d'Land ronderëm hien an all Richtungen ze beobachten, awer hien wäert net fäeg sinn de Jordan ze iwwerstoen.</w:t>
      </w:r>
    </w:p>
    <w:p/>
    <w:p>
      <w:r xmlns:w="http://schemas.openxmlformats.org/wordprocessingml/2006/main">
        <w:t xml:space="preserve">1. D'Wichtegkeet vun der Perspektiv: Zäit ze huelen fir ronderëm ze kucken</w:t>
      </w:r>
    </w:p>
    <w:p/>
    <w:p>
      <w:r xmlns:w="http://schemas.openxmlformats.org/wordprocessingml/2006/main">
        <w:t xml:space="preserve">2. D'Wichtegkeet vun Akzeptéieren Eis Aschränkungen</w:t>
      </w:r>
    </w:p>
    <w:p/>
    <w:p>
      <w:r xmlns:w="http://schemas.openxmlformats.org/wordprocessingml/2006/main">
        <w:t xml:space="preserve">1. Psalm 46:10 - "Sief roueg, a wësst datt ech Gott sinn."</w:t>
      </w:r>
    </w:p>
    <w:p/>
    <w:p>
      <w:r xmlns:w="http://schemas.openxmlformats.org/wordprocessingml/2006/main">
        <w:t xml:space="preserve">2. Philippians 4:11-13 - "Net datt ech schwätze vu Bedierfnesser ze sinn, well ech geléiert hunn a wéi enger Situatioun ech zefridden sinn. an all Ëmstänn hunn ech d'Geheimnis geléiert fir vill an Honger, Iwwerfloss an Nout ze konfrontéieren.</w:t>
      </w:r>
    </w:p>
    <w:p/>
    <w:p>
      <w:r xmlns:w="http://schemas.openxmlformats.org/wordprocessingml/2006/main">
        <w:t xml:space="preserve">Deuteronomy 3:28 Awer belaascht de Josua, an encouragéiert hien, a stäerkt hien: well hie wäert virun dësem Vollek iwwergoen, an hie wäert hinnen d'Land ierwen, dat Dir gesinn wäert.</w:t>
      </w:r>
    </w:p>
    <w:p/>
    <w:p>
      <w:r xmlns:w="http://schemas.openxmlformats.org/wordprocessingml/2006/main">
        <w:t xml:space="preserve">De Moses encouragéiert de Joshua d'Leit vun Israel an dat versprach Land ze féieren.</w:t>
      </w:r>
    </w:p>
    <w:p/>
    <w:p>
      <w:r xmlns:w="http://schemas.openxmlformats.org/wordprocessingml/2006/main">
        <w:t xml:space="preserve">1: Gott säi Glawen an eis ass méi grouss wéi eise Glawen an eis selwer.</w:t>
      </w:r>
    </w:p>
    <w:p/>
    <w:p>
      <w:r xmlns:w="http://schemas.openxmlformats.org/wordprocessingml/2006/main">
        <w:t xml:space="preserve">2: Gott seng Verspriechen si sécher a sécher.</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Deuteronomy 3:29 Also hu mir am Dall virun Bethpeor gewunnt.</w:t>
      </w:r>
    </w:p>
    <w:p/>
    <w:p>
      <w:r xmlns:w="http://schemas.openxmlformats.org/wordprocessingml/2006/main">
        <w:t xml:space="preserve">D'Israeliten hunn am Dall bei Bethpeor gewunnt.</w:t>
      </w:r>
    </w:p>
    <w:p/>
    <w:p>
      <w:r xmlns:w="http://schemas.openxmlformats.org/wordprocessingml/2006/main">
        <w:t xml:space="preserve">1: Gott riicht eis op Plazen vu Versuergung a Sécherheet.</w:t>
      </w:r>
    </w:p>
    <w:p/>
    <w:p>
      <w:r xmlns:w="http://schemas.openxmlformats.org/wordprocessingml/2006/main">
        <w:t xml:space="preserve">2: Gottes Leedung ass wesentlech fir eist Wuelbefannen.</w:t>
      </w:r>
    </w:p>
    <w:p/>
    <w:p>
      <w:r xmlns:w="http://schemas.openxmlformats.org/wordprocessingml/2006/main">
        <w:t xml:space="preserve">1: Psalm 32:8 - Ech wäert dech instruéieren a léieren dech wéi Dir sollt goen; Ech wäert Iech mat Mengen Ae guidéieren.</w:t>
      </w:r>
    </w:p>
    <w:p/>
    <w:p>
      <w:r xmlns:w="http://schemas.openxmlformats.org/wordprocessingml/2006/main">
        <w:t xml:space="preserve">2: Jesaja 30:21 - Egal ob Dir no riets oder lénks béit, Är Oueren héieren eng Stëmm hannert Iech, a seet: Dëst ass de Wee; trëppelen dran.</w:t>
      </w:r>
    </w:p>
    <w:p/>
    <w:p>
      <w:r xmlns:w="http://schemas.openxmlformats.org/wordprocessingml/2006/main">
        <w:t xml:space="preserve">Deuteronomy 4 kann an dräi Abschnitter zesummegefaasst ginn wéi follegt, mat uginne Verse:</w:t>
      </w:r>
    </w:p>
    <w:p/>
    <w:p>
      <w:r xmlns:w="http://schemas.openxmlformats.org/wordprocessingml/2006/main">
        <w:t xml:space="preserve">Paragraf 1: Deuteronomium 4: 1-14 betount d'Wichtegkeet vu Gott seng Geboter ze befollegen a seng Statuten ze verfollegen. De Moses instruéiert d'Israeliten ze lauschteren an d'Gesetzer ze beobachten, déi hinnen ginn, well si eng weis a verständlech Natioun an den Ae vun aneren Natiounen sinn. Hie warnt géint d'Addéieren oder d'Ofdreiwung vu Gott senge Geboter, a fuerdert se fir se suergfälteg ze halen. De Moses erënnert d'Leit un hir Begeeschterung mat Gott um Mount Sinai, wéi hien direkt mat hinnen geschwat huet, a betount datt se dës Erfahrung net vergiessen oder Idole fir sech selwer maachen.</w:t>
      </w:r>
    </w:p>
    <w:p/>
    <w:p>
      <w:r xmlns:w="http://schemas.openxmlformats.org/wordprocessingml/2006/main">
        <w:t xml:space="preserve">Paragraf 2: Weider an Deuteronomium 4:15-31, Moses warnt géint Idolatrie a warnt virun de Konsequenzen, déi aus Gottes zréckzéien. Hien erënnert un d'Israeliten datt si keng Form gesinn hunn, wéi Gott mat hinnen um Mount Sinai geschwat huet, dofir sollten se keng Biller maachen oder soss näischt wéi Hien unzebidden. De Moses erklärt datt wa se sech an d'Idolatrie wenden, si si ënner den Natiounen verspreet ginn als Resultat vun hirer Ongehorsamkeet. Wéi och ëmmer, hien verséchert hinnen och datt wa se Gott vu ganzem Häerz sichen a sech berouegen, Hien wäert Barmhäerzegkeet sinn a se erëm sammelen.</w:t>
      </w:r>
    </w:p>
    <w:p/>
    <w:p>
      <w:r xmlns:w="http://schemas.openxmlformats.org/wordprocessingml/2006/main">
        <w:t xml:space="preserve">Paragraf 3: Deuteronomium 4 schléisst mat der Beliichtung vun der Eenzegaartegkeet vun der Bezéiung vun Israel mat Gott. De Moses betount datt keng aner Natioun erlieft huet wat Israel huet Gott direkt zu sengem Vollek schwätzt an se aus Ägypten mat mächtege Schëlder a Wonner befreit. Hien encouragéiert Gehorsam un Gottes Gesetzer als Demonstratioun vun hirer Wäisheet virun aneren Natiounen, déi hir gerecht Statuten Zeien. De Moses erënnert hinnen nach eng Kéier net ze vergiessen wat se gesinn hunn, mä et léiwer zukünfteg Generatiounen ze léieren.</w:t>
      </w:r>
    </w:p>
    <w:p/>
    <w:p>
      <w:r xmlns:w="http://schemas.openxmlformats.org/wordprocessingml/2006/main">
        <w:t xml:space="preserve">Zesummefaassend:</w:t>
      </w:r>
    </w:p>
    <w:p>
      <w:r xmlns:w="http://schemas.openxmlformats.org/wordprocessingml/2006/main">
        <w:t xml:space="preserve">Deuteronomium 4 presentéiert:</w:t>
      </w:r>
    </w:p>
    <w:p>
      <w:r xmlns:w="http://schemas.openxmlformats.org/wordprocessingml/2006/main">
        <w:t xml:space="preserve">Wichtegkeet Geboter weise Natioun ze befollegen;</w:t>
      </w:r>
    </w:p>
    <w:p>
      <w:r xmlns:w="http://schemas.openxmlformats.org/wordprocessingml/2006/main">
        <w:t xml:space="preserve">Vorsicht géint Idolatrie Konsequenze vum Ofdreiwung;</w:t>
      </w:r>
    </w:p>
    <w:p>
      <w:r xmlns:w="http://schemas.openxmlformats.org/wordprocessingml/2006/main">
        <w:t xml:space="preserve">Eenzegaartegkeet vun Israel d'Relatioun mat Gott Léier zukünfteg Generatiounen.</w:t>
      </w:r>
    </w:p>
    <w:p/>
    <w:p>
      <w:r xmlns:w="http://schemas.openxmlformats.org/wordprocessingml/2006/main">
        <w:t xml:space="preserve">Schwéierpunkt op Gehorsam vu Gott seng Geboter weis a Versteesdemech Natioun;</w:t>
      </w:r>
    </w:p>
    <w:p>
      <w:r xmlns:w="http://schemas.openxmlformats.org/wordprocessingml/2006/main">
        <w:t xml:space="preserve">Warnung géint Idolatrie Konsequenze vum Ofdreiwung vu Gott;</w:t>
      </w:r>
    </w:p>
    <w:p>
      <w:r xmlns:w="http://schemas.openxmlformats.org/wordprocessingml/2006/main">
        <w:t xml:space="preserve">Eenzegaartegkeet vun Israel d'Relatioun mat Gott Léier zukünfteg Generatiounen.</w:t>
      </w:r>
    </w:p>
    <w:p/>
    <w:p>
      <w:r xmlns:w="http://schemas.openxmlformats.org/wordprocessingml/2006/main">
        <w:t xml:space="preserve">D'Kapitel konzentréiert sech op d'Wichtegkeet vum Gehorsam un d'Geboter vu Gott an d'Konsequenzen, déi aus Him ewechgeet. Am Deuteronomium 4, Moses instruéiert d'Israeliten ze lauschteren an d'Gesetzer ze beobachten, déi hinnen ginn, betount datt si eng weis a verständlech Natioun an den Ae vun aneren Natiounen sinn. Hie warnt géint dës Geboter ze addéieren oder ze subtrahéieren, an fuerdert se fir se fläisseg ze halen. De Moses erënnert hinnen, hir Begéinung mat Gott um Mount Sinai net ze vergiessen, wann Hien direkt mat hinnen geschwat huet a warnt géint Idole fir sech selwer ze maachen.</w:t>
      </w:r>
    </w:p>
    <w:p/>
    <w:p>
      <w:r xmlns:w="http://schemas.openxmlformats.org/wordprocessingml/2006/main">
        <w:t xml:space="preserve">Fuert weider am Deuteronomium 4, de Moses warnt géint Idolatrie an erkläert datt d'Verzeiung vun alles anescht wéi Gott zu Streuung tëscht den Natiounen resultéiert als Konsequenz vun Ongehorsamkeet. Hien erënnert d'Leit datt se keng Form gesinn hunn wéi Gott mat hinnen um Mount Sinai geschwat huet, dofir sollten se keng Biller maachen oder falsch Gëtter unzebidden. Wéi och ëmmer, de Moses verséchert hinnen datt wa se Gott vu ganzem Häerz sichen a sech berouegen, Hien wäert barmhäerzlech sinn a se erëm sammelen.</w:t>
      </w:r>
    </w:p>
    <w:p/>
    <w:p>
      <w:r xmlns:w="http://schemas.openxmlformats.org/wordprocessingml/2006/main">
        <w:t xml:space="preserve">Deuteronomium 4 schléisst of, andeems d'Eenzegaartegkeet vun der Bezéiung vun Israel mat Gott ervirhiewt. De Moses betount datt keng aner Natioun erlieft huet wat Israel déi direkt Kommunikatioun vu Gott huet a Seng Erléisung aus Ägypten duerch mächteg Schëlder a Wonner. Hien encouragéiert Gehorsam un Gottes Gesetzer als Demonstratioun vun hirer Wäisheet virun aneren Natiounen, déi hir gerecht Statuten Zeien. De Moses fuerdert se nach eng Kéier op net ze vergiessen wat se gesinn hunn, awer et léiwer zukünfteg Generatiounen ze léieren, fir datt se an der Trei weiderfuere kënnen.</w:t>
      </w:r>
    </w:p>
    <w:p/>
    <w:p>
      <w:r xmlns:w="http://schemas.openxmlformats.org/wordprocessingml/2006/main">
        <w:t xml:space="preserve">Deuteronomy 4:1 Elo lauschtert also, O Israel, op d'Statuten an d'Uerteeler, déi ech Iech léieren, fir se ze maachen, fir datt Dir wunne kënnt, a gitt an d'Land besëtzen, dat den HÄR, Gott vun Äre Pappen dir gëtt. .</w:t>
      </w:r>
    </w:p>
    <w:p/>
    <w:p>
      <w:r xmlns:w="http://schemas.openxmlformats.org/wordprocessingml/2006/main">
        <w:t xml:space="preserve">De Moses encouragéiert d'Israeliten op seng Léier ze lauschteren an d'Gesetzer a Befehle vu Gott ze befollegen fir dat versprach Land ze liewen an ze besëtzen.</w:t>
      </w:r>
    </w:p>
    <w:p/>
    <w:p>
      <w:r xmlns:w="http://schemas.openxmlformats.org/wordprocessingml/2006/main">
        <w:t xml:space="preserve">1. Gehorsam bréngt Segen - Deuteronomium 4:1</w:t>
      </w:r>
    </w:p>
    <w:p/>
    <w:p>
      <w:r xmlns:w="http://schemas.openxmlformats.org/wordprocessingml/2006/main">
        <w:t xml:space="preserve">2. D'Belounung vun der Trei - Deuteronomium 4:1</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Joshua 1: 8 - Dëst Buch vum Gesetz soll net aus Ärem Mond fortgoen, mä Dir sollt Dag an Nuecht meditéieren, sou datt Dir virsiichteg sinn ze maachen no alles wat an et geschriwwen ass. Well da wäert Dir Äre Wee räich maachen, an da wäert Dir gutt Erfolleg hunn.</w:t>
      </w:r>
    </w:p>
    <w:p/>
    <w:p>
      <w:r xmlns:w="http://schemas.openxmlformats.org/wordprocessingml/2006/main">
        <w:t xml:space="preserve">Deuteronomy 4:2 Dir däerft net zum Wuert bäifügen, wat ech Iech ubidden, an Dir sollt näischt dovunner ofhuelen, fir datt Dir d'Geboter vum HÄR Äre Gott halen, déi ech Iech ubidden.</w:t>
      </w:r>
    </w:p>
    <w:p/>
    <w:p>
      <w:r xmlns:w="http://schemas.openxmlformats.org/wordprocessingml/2006/main">
        <w:t xml:space="preserve">Gott commandéiert Seng Leit net vu sengem Wuert ze addéieren oder ze subtrahéieren.</w:t>
      </w:r>
    </w:p>
    <w:p/>
    <w:p>
      <w:r xmlns:w="http://schemas.openxmlformats.org/wordprocessingml/2006/main">
        <w:t xml:space="preserve">1. D'Wichtegkeet vum Här säi Wuert genau ze verfollegen.</w:t>
      </w:r>
    </w:p>
    <w:p/>
    <w:p>
      <w:r xmlns:w="http://schemas.openxmlformats.org/wordprocessingml/2006/main">
        <w:t xml:space="preserve">2. Wéi sécherzestellen, datt mir dem Gott senge Geboter trei bleiwen.</w:t>
      </w:r>
    </w:p>
    <w:p/>
    <w:p>
      <w:r xmlns:w="http://schemas.openxmlformats.org/wordprocessingml/2006/main">
        <w:t xml:space="preserve">1. Offenbarung 22: 18-19 Fir ech bestätegen all Mënsch, deen d'Wierder vun der Profezeiung vun dësem Buch héiert: Wann iergendeen un dës Saache bäidréit, da wäert Gott him d'Plagen addéieren, déi an dësem Buch geschriwwen sinn: A wann jidderee wäert aus de Wierder vum Buch vun dëser Profezeiung ewechhuelen, Gott wäert säin Deel aus dem Buch vum Liewen ewechhuelen, an aus der helleger Stad, a vun de Saachen, déi an dësem Buch geschriwwen sinn.</w:t>
      </w:r>
    </w:p>
    <w:p/>
    <w:p>
      <w:r xmlns:w="http://schemas.openxmlformats.org/wordprocessingml/2006/main">
        <w:t xml:space="preserve">2. Spréch 30: 5-6 All Wuert vu Gott ass reng: hien ass e Schëld fir déi, déi hir Vertrauen an him setzen. Füügt Dir net zu senge Wierder, fir datt hien dech net bestrooft, an Dir sidd e Ligener fonnt.</w:t>
      </w:r>
    </w:p>
    <w:p/>
    <w:p>
      <w:r xmlns:w="http://schemas.openxmlformats.org/wordprocessingml/2006/main">
        <w:t xml:space="preserve">Deuteronomy 4:3 Deng Aen hu gesinn, wat den HÄR wéinst Baalpeor gemaach huet: fir all déi Männer, déi dem Baalpeor gefollegt sinn, huet den HÄR, Äre Gott, se vun Iech zerstéiert.</w:t>
      </w:r>
    </w:p>
    <w:p/>
    <w:p>
      <w:r xmlns:w="http://schemas.openxmlformats.org/wordprocessingml/2006/main">
        <w:t xml:space="preserve">Gott huet all déi, déi de Baalpeor gefollegt hunn aus den Israeliten zerstéiert.</w:t>
      </w:r>
    </w:p>
    <w:p/>
    <w:p>
      <w:r xmlns:w="http://schemas.openxmlformats.org/wordprocessingml/2006/main">
        <w:t xml:space="preserve">1. D'Konsequenze vun folgende falsche Gëtter.</w:t>
      </w:r>
    </w:p>
    <w:p/>
    <w:p>
      <w:r xmlns:w="http://schemas.openxmlformats.org/wordprocessingml/2006/main">
        <w:t xml:space="preserve">2. D'Wichtegkeet vum eenzege richtege Gott ze verfollegen.</w:t>
      </w:r>
    </w:p>
    <w:p/>
    <w:p>
      <w:r xmlns:w="http://schemas.openxmlformats.org/wordprocessingml/2006/main">
        <w:t xml:space="preserve">1. 1 Korinthians 10:6-14 - Paul d'Warnung géint Idolatry.</w:t>
      </w:r>
    </w:p>
    <w:p/>
    <w:p>
      <w:r xmlns:w="http://schemas.openxmlformats.org/wordprocessingml/2006/main">
        <w:t xml:space="preserve">2. Jeremia 10:1-5 - Eng Warnung géint d'Verzeiung vu falsche Gëtter.</w:t>
      </w:r>
    </w:p>
    <w:p/>
    <w:p>
      <w:r xmlns:w="http://schemas.openxmlformats.org/wordprocessingml/2006/main">
        <w:t xml:space="preserve">Deuteronomy 4:4 Awer Dir, déi den HÄR Äre Gott ugekleeft hutt, liewen all vun iech haut.</w:t>
      </w:r>
    </w:p>
    <w:p/>
    <w:p>
      <w:r xmlns:w="http://schemas.openxmlformats.org/wordprocessingml/2006/main">
        <w:t xml:space="preserve">D'Leit vun Israel ginn drun erënnert datt déi, déi Gott trei waren, haut nach lieweg sinn.</w:t>
      </w:r>
    </w:p>
    <w:p/>
    <w:p>
      <w:r xmlns:w="http://schemas.openxmlformats.org/wordprocessingml/2006/main">
        <w:t xml:space="preserve">1. Et ass ni ze spéit: Gott seng onendlech Vertraulechkeet</w:t>
      </w:r>
    </w:p>
    <w:p/>
    <w:p>
      <w:r xmlns:w="http://schemas.openxmlformats.org/wordprocessingml/2006/main">
        <w:t xml:space="preserve">2. D'Versprieche vum Liewen: Vertrauen op Gott senger Barmhäerzegkeet</w:t>
      </w:r>
    </w:p>
    <w:p/>
    <w:p>
      <w:r xmlns:w="http://schemas.openxmlformats.org/wordprocessingml/2006/main">
        <w:t xml:space="preserve">1. Psalm 136: 1-3 - Merci dem Här, well hien ass gutt, fir seng stänneg Léift dauert fir ëmmer. Merci dem Gott vu Gëtter, well seng stänneg Léift dauert fir ëmmer. Merci dem Här vun den Hären, well seng stänneg Léift dauert fir ëmmer.</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Deuteronomy 4:5 Kuck, ech hunn Iech Gesetzer a Uerteeler geléiert, sou wéi den HÄR mäi Gott mir gebueden huet, datt Dir dat maache sollt am Land, wou Dir gitt fir et ze besëtzen.</w:t>
      </w:r>
    </w:p>
    <w:p/>
    <w:p>
      <w:r xmlns:w="http://schemas.openxmlformats.org/wordprocessingml/2006/main">
        <w:t xml:space="preserve">Dëse Passage schwätzt vu Gott seng Geboter an Dekreter déi musse gehale ginn wann Dir am versprachene Land ass.</w:t>
      </w:r>
    </w:p>
    <w:p/>
    <w:p>
      <w:r xmlns:w="http://schemas.openxmlformats.org/wordprocessingml/2006/main">
        <w:t xml:space="preserve">1. Gottes Geboter: Eise Wee zum Liewen am Verspriechen Land</w:t>
      </w:r>
    </w:p>
    <w:p/>
    <w:p>
      <w:r xmlns:w="http://schemas.openxmlformats.org/wordprocessingml/2006/main">
        <w:t xml:space="preserve">2. D'Gesetz halen: Eise Bund mat Gott</w:t>
      </w:r>
    </w:p>
    <w:p/>
    <w:p>
      <w:r xmlns:w="http://schemas.openxmlformats.org/wordprocessingml/2006/main">
        <w:t xml:space="preserve">1. Psalm 119:105 - "Däi Wuert ass eng Luucht fir meng Féiss, an e Liicht fir mäi Wee."</w:t>
      </w:r>
    </w:p>
    <w:p/>
    <w:p>
      <w:r xmlns:w="http://schemas.openxmlformats.org/wordprocessingml/2006/main">
        <w:t xml:space="preserve">2. Matthew 5:17-19 - "Denkt net datt ech komm sinn fir d'Gesetz oder d'Prophéiten ofzeschafen; Ech sinn net komm fir ofzeschafen, mee ze erfëllen. klengste Buschtaf oder Schlag wäert aus dem Gesetz fortgoen, bis alles fäerdeg ass. Wien dann ee vun de mannsten vun dëse Geboter annuléiert, an anerer esou léiert, gëtt am mannsten am Himmelräich genannt; awer wien se hält a léiert, hie soll grouss am Himmelräich genannt ginn."</w:t>
      </w:r>
    </w:p>
    <w:p/>
    <w:p>
      <w:r xmlns:w="http://schemas.openxmlformats.org/wordprocessingml/2006/main">
        <w:t xml:space="preserve">Deuteronomy 4:6 Halt dofir a maacht se; well dëst ass Är Wäisheet an Äert Verständnis an de Siicht vun den Natiounen, déi all dës Statuten héieren a soen: Sécher ass dës grouss Natioun e weis a verständlecht Vollek.</w:t>
      </w:r>
    </w:p>
    <w:p/>
    <w:p>
      <w:r xmlns:w="http://schemas.openxmlformats.org/wordprocessingml/2006/main">
        <w:t xml:space="preserve">Dëse Passage encouragéiert d'Israeliten d'Geboter vum Här ze halen, well et Beweis vun hirer Wäisheet a Verständnis fir d'Natiounen ass.</w:t>
      </w:r>
    </w:p>
    <w:p/>
    <w:p>
      <w:r xmlns:w="http://schemas.openxmlformats.org/wordprocessingml/2006/main">
        <w:t xml:space="preserve">1. Befollegt dem Här seng Geboter a sammelt d'Belounung</w:t>
      </w:r>
    </w:p>
    <w:p/>
    <w:p>
      <w:r xmlns:w="http://schemas.openxmlformats.org/wordprocessingml/2006/main">
        <w:t xml:space="preserve">2. Ëmfaasst Gottes Wäisheet a loosst Äert Liicht blénken</w:t>
      </w:r>
    </w:p>
    <w:p/>
    <w:p>
      <w:r xmlns:w="http://schemas.openxmlformats.org/wordprocessingml/2006/main">
        <w:t xml:space="preserve">1. Psalm 19:7-8 - D'Gesetz vum Här ass perfekt, d'Séil erëmbeliewen; d'Zeegnes vum Här ass sécher, mécht weise déi einfach.</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Deuteronomy 4:7 Fir wéi eng Natioun ass do sou grouss, wien huet Gott sou no bei hinnen, wéi den HÄR eise Gott ass an all Saachen, fir déi mir him uruffen?</w:t>
      </w:r>
    </w:p>
    <w:p/>
    <w:p>
      <w:r xmlns:w="http://schemas.openxmlformats.org/wordprocessingml/2006/main">
        <w:t xml:space="preserve">Dëse Passage vum Deuteronomium 4:7 beliicht Gott senger Noperschaft zum Vollek vun Israel an der grousser Natioun, déi se dofir sinn.</w:t>
      </w:r>
    </w:p>
    <w:p/>
    <w:p>
      <w:r xmlns:w="http://schemas.openxmlformats.org/wordprocessingml/2006/main">
        <w:t xml:space="preserve">1. Gott ass ëmmer no: Gott senger Präsenz an eisem Liewen verstoen</w:t>
      </w:r>
    </w:p>
    <w:p/>
    <w:p>
      <w:r xmlns:w="http://schemas.openxmlformats.org/wordprocessingml/2006/main">
        <w:t xml:space="preserve">2. Gottes Trei unerkennen: Gottes Noperschaft zu senge Leit feieren</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James 4:8 - Kommt no bei Gott, an hie wäert no bei Iech kommen.</w:t>
      </w:r>
    </w:p>
    <w:p/>
    <w:p>
      <w:r xmlns:w="http://schemas.openxmlformats.org/wordprocessingml/2006/main">
        <w:t xml:space="preserve">Deuteronomy 4:8 A wéi eng Natioun ass do sou grouss, déi Statuten an Uerteeler sou gerecht huet wéi dat ganzt Gesetz, dat ech Iech haut virstellen?</w:t>
      </w:r>
    </w:p>
    <w:p/>
    <w:p>
      <w:r xmlns:w="http://schemas.openxmlformats.org/wordprocessingml/2006/main">
        <w:t xml:space="preserve">Dëse Passage beliicht d'Gréisst vum Gottes Gesetz a wéi et méi gerecht ass wéi all aner Gesetz vun all Natioun.</w:t>
      </w:r>
    </w:p>
    <w:p/>
    <w:p>
      <w:r xmlns:w="http://schemas.openxmlformats.org/wordprocessingml/2006/main">
        <w:t xml:space="preserve">1. All Luef un Gott, deen eis säi Gerechte Gesetz gëtt</w:t>
      </w:r>
    </w:p>
    <w:p/>
    <w:p>
      <w:r xmlns:w="http://schemas.openxmlformats.org/wordprocessingml/2006/main">
        <w:t xml:space="preserve">2. Gottes Gesetz ass méi grouss wéi all Gesetz vun all Natioun</w:t>
      </w:r>
    </w:p>
    <w:p/>
    <w:p>
      <w:r xmlns:w="http://schemas.openxmlformats.org/wordprocessingml/2006/main">
        <w:t xml:space="preserve">1. Matthäus 22:37-40 - De Jesus sot zu him: Du solls den Här däi Gott mat Ärem ganzen Häerz, a mat Ärer ganzer Séil a mat Ärem ganze Verstand gär hunn. Dëst ass dat éischt a grousst Gebot. An déi zweet ass wéi et, Du solls dengem Noper gär wéi dech selwer. Op dësen zwee Geboter hänkt d'ganz Gesetz an d'Prophéiten.</w:t>
      </w:r>
    </w:p>
    <w:p/>
    <w:p>
      <w:r xmlns:w="http://schemas.openxmlformats.org/wordprocessingml/2006/main">
        <w:t xml:space="preserve">2. James 2:10 - Fir jiddereen, deen dat ganzt Gesetz halen wäert, an awer an engem Punkt beleidegt, hien ass schëlleg un all.</w:t>
      </w:r>
    </w:p>
    <w:p/>
    <w:p>
      <w:r xmlns:w="http://schemas.openxmlformats.org/wordprocessingml/2006/main">
        <w:t xml:space="preserve">Deuteronomy 4:9 Passt just op Iech selwer, an haalt Är Séil virsiichteg, fir datt Dir d'Saachen net vergiess hutt, déi Är Ae gesinn hunn, a fir datt se all d'Deeg vun Ärem Liewen aus Ärem Häerz fortgoen: awer léiert hinnen Är Jongen an Är Jongen ' Jongen;</w:t>
      </w:r>
    </w:p>
    <w:p/>
    <w:p>
      <w:r xmlns:w="http://schemas.openxmlformats.org/wordprocessingml/2006/main">
        <w:t xml:space="preserve">Gott commandéiert eis d'Saachen ze erënneren, déi mir gesinn an erlieft hunn, an eis Kanner an Enkelkanner ze léieren.</w:t>
      </w:r>
    </w:p>
    <w:p/>
    <w:p>
      <w:r xmlns:w="http://schemas.openxmlformats.org/wordprocessingml/2006/main">
        <w:t xml:space="preserve">1. Erënneren an Deelen: Firwat Gott commandéiert eis oppassen</w:t>
      </w:r>
    </w:p>
    <w:p/>
    <w:p>
      <w:r xmlns:w="http://schemas.openxmlformats.org/wordprocessingml/2006/main">
        <w:t xml:space="preserve">2. Wäisheet passéieren: D'Wichtegkeet vun eise Kanner ze léieren</w:t>
      </w:r>
    </w:p>
    <w:p/>
    <w:p>
      <w:r xmlns:w="http://schemas.openxmlformats.org/wordprocessingml/2006/main">
        <w:t xml:space="preserve">1. Spréch 22: 6 "Trainéiert e Kand op de Wee wéi hie soll goen: a wann hien al ass, wäert hien net dovun ofgoen."</w:t>
      </w:r>
    </w:p>
    <w:p/>
    <w:p>
      <w:r xmlns:w="http://schemas.openxmlformats.org/wordprocessingml/2006/main">
        <w:t xml:space="preserve">2. Réimer 15:4 "Fir alles wat virdru geschriwwe gouf, gouf fir eis Léieren geschriwwen, fir datt mir duerch Gedold a Komfort vun de Schrëften Hoffnung hunn."</w:t>
      </w:r>
    </w:p>
    <w:p/>
    <w:p>
      <w:r xmlns:w="http://schemas.openxmlformats.org/wordprocessingml/2006/main">
        <w:t xml:space="preserve">Deuteronomy 4:10 Besonnesch den Dag, wou Dir virum HÄR Äre Gott zu Horeb stoung, wéi den HÄR zu mir sot: Sammelt mech d'Leit zesummen, an ech wäert se meng Wierder héieren, fir datt se léiere kënnen, mech all d'Deeg ze fäerten. datt si op der Äerd liewen, an datt si hir Kanner léiere kënnen.</w:t>
      </w:r>
    </w:p>
    <w:p/>
    <w:p>
      <w:r xmlns:w="http://schemas.openxmlformats.org/wordprocessingml/2006/main">
        <w:t xml:space="preserve">Den HÄR huet mat de Leit vun Israel zu Horeb geschwat an huet hinnen befaasst, fir hien ze fäerten an hir Kanner datselwecht ze léieren.</w:t>
      </w:r>
    </w:p>
    <w:p/>
    <w:p>
      <w:r xmlns:w="http://schemas.openxmlformats.org/wordprocessingml/2006/main">
        <w:t xml:space="preserve">1. D'Angscht vum Här: Eis Kanner d'Angscht vum Här léieren</w:t>
      </w:r>
    </w:p>
    <w:p/>
    <w:p>
      <w:r xmlns:w="http://schemas.openxmlformats.org/wordprocessingml/2006/main">
        <w:t xml:space="preserve">2. Gottes Uruff fir säi Wuert ze héieren: D'Bedeitung vum Horeb</w:t>
      </w:r>
    </w:p>
    <w:p/>
    <w:p>
      <w:r xmlns:w="http://schemas.openxmlformats.org/wordprocessingml/2006/main">
        <w:t xml:space="preserve">1. Spréch 1:7, "D'Angscht vum HÄR ass den Ufank vum Wëssen; Narren veruechten d'Wäisheet an d'Instruktioun."</w:t>
      </w:r>
    </w:p>
    <w:p/>
    <w:p>
      <w:r xmlns:w="http://schemas.openxmlformats.org/wordprocessingml/2006/main">
        <w:t xml:space="preserve">2. Deuteronomium 6: 6-7, "An dës Wierder, déi ech Iech haut ubidden, wäerten op Ärem Häerz sinn. Du solls se suergfälteg fir Är Kanner léieren a vun hinnen schwätzen, wann Dir an Ärem Haus sëtzt, a wann Dir laanscht gitt. de Wee, a wann Dir leet, a wann Dir opstinn."</w:t>
      </w:r>
    </w:p>
    <w:p/>
    <w:p>
      <w:r xmlns:w="http://schemas.openxmlformats.org/wordprocessingml/2006/main">
        <w:t xml:space="preserve">Deuteronomy 4:11 An du koumen no a stoungen ënner dem Bierg; an de Bierg verbrannt mat Feier bis an d'Mëtt vum Himmel, mat Däischtert, Wolleken, an décke Däischtert.</w:t>
      </w:r>
    </w:p>
    <w:p/>
    <w:p>
      <w:r xmlns:w="http://schemas.openxmlformats.org/wordprocessingml/2006/main">
        <w:t xml:space="preserve">Dëse Passage beschreift déi schrecklech Erfarung vun den Israeliten, déi ënner engem Bierg stoungen, dee mat Feier bis an d'Mëtt vum Himmel gebrannt huet.</w:t>
      </w:r>
    </w:p>
    <w:p/>
    <w:p>
      <w:r xmlns:w="http://schemas.openxmlformats.org/wordprocessingml/2006/main">
        <w:t xml:space="preserve">1. En Opruff zu Hellegkeet: D'Hellegkeet vu Gott</w:t>
      </w:r>
    </w:p>
    <w:p/>
    <w:p>
      <w:r xmlns:w="http://schemas.openxmlformats.org/wordprocessingml/2006/main">
        <w:t xml:space="preserve">2. An Angscht liewen oder am Glawen liewen: Eng Lektioun aus Deuteronomy 4:11</w:t>
      </w:r>
    </w:p>
    <w:p/>
    <w:p>
      <w:r xmlns:w="http://schemas.openxmlformats.org/wordprocessingml/2006/main">
        <w:t xml:space="preserve">1. Jesaja 6:1-3, Am Joer wou de Kinnek Uzziah gestuerwen ass, hunn ech den Här gesinn, op engem Troun sëtzen, héich an opgehuewe; an den Zuch vu sengem Kleed huet den Tempel gefëllt. Iwwer him stoungen d'Serafen. Jiddereen hat sechs Flilleke: mat zwee huet hien säi Gesiicht bedeckt, a mat zwee huet hien seng Féiss bedeckt, a mat zwee ass hien geflunn. An een huet den aneren geruff a gesot: Helleg, helleg, helleg ass den HÄR vun den Hären; déi ganz Äerd ass voll vu senger Herrlechkeet!</w:t>
      </w:r>
    </w:p>
    <w:p/>
    <w:p>
      <w:r xmlns:w="http://schemas.openxmlformats.org/wordprocessingml/2006/main">
        <w:t xml:space="preserve">2. Psalm 19:1, Den Himmel erklärt d'Herrlechkeet vu Gott, an den Himmel uewen proklaméiert seng Handwierk.</w:t>
      </w:r>
    </w:p>
    <w:p/>
    <w:p>
      <w:r xmlns:w="http://schemas.openxmlformats.org/wordprocessingml/2006/main">
        <w:t xml:space="preserve">Deuteronomy 4:12 An den HÄR huet zu Iech aus der Mëtt vum Feier geschwat: Dir hutt d'Stëmm vun de Wierder héieren, awer hu keng Ähnlechkeet gesinn; nëmmen Dir hutt eng Stëmm héieren.</w:t>
      </w:r>
    </w:p>
    <w:p/>
    <w:p>
      <w:r xmlns:w="http://schemas.openxmlformats.org/wordprocessingml/2006/main">
        <w:t xml:space="preserve">Gott huet mat den Israeliten aus der Mëtt vun engem Feier geschwat, awer si hunn nëmmen seng Stëmm héieren an hunn keng Form gesinn.</w:t>
      </w:r>
    </w:p>
    <w:p/>
    <w:p>
      <w:r xmlns:w="http://schemas.openxmlformats.org/wordprocessingml/2006/main">
        <w:t xml:space="preserve">1. D'Kraaft vum Glawen: Léieren d'Ongesiicht ze vertrauen</w:t>
      </w:r>
    </w:p>
    <w:p/>
    <w:p>
      <w:r xmlns:w="http://schemas.openxmlformats.org/wordprocessingml/2006/main">
        <w:t xml:space="preserve">2. Gott schwätzt: Lauschtert op göttlech Direktioun</w:t>
      </w:r>
    </w:p>
    <w:p/>
    <w:p>
      <w:r xmlns:w="http://schemas.openxmlformats.org/wordprocessingml/2006/main">
        <w:t xml:space="preserve">1. Hebräer 11:1-3, Elo ass de Glawen d'Versécherung vun de Saachen, déi gehofft ginn, d'Iwwerzeegung vu Saachen, déi net gesi ginn.</w:t>
      </w:r>
    </w:p>
    <w:p/>
    <w:p>
      <w:r xmlns:w="http://schemas.openxmlformats.org/wordprocessingml/2006/main">
        <w:t xml:space="preserve">2. 1 John 4: 7-8, Léifsten, loosst eis géigesäiteg Léift, well Léift ass vu Gott, a wien gär ass vu Gott gebuer a kennt Gott.</w:t>
      </w:r>
    </w:p>
    <w:p/>
    <w:p>
      <w:r xmlns:w="http://schemas.openxmlformats.org/wordprocessingml/2006/main">
        <w:t xml:space="preserve">Deuteronomy 4:13 An hien deklaréiert iech säi Bund, deen hien dir commandéiert ze Leeschtunge, och zéng Geboter; an hien huet se op zwee Dëscher aus Steen geschriwwen.</w:t>
      </w:r>
    </w:p>
    <w:p/>
    <w:p>
      <w:r xmlns:w="http://schemas.openxmlformats.org/wordprocessingml/2006/main">
        <w:t xml:space="preserve">Gott huet d'Israeliten säi Bund opgedeckt, dee si befollegt goufen ze befollegen, an et war op zwou Stengpëllen geschriwwen.</w:t>
      </w:r>
    </w:p>
    <w:p/>
    <w:p>
      <w:r xmlns:w="http://schemas.openxmlformats.org/wordprocessingml/2006/main">
        <w:t xml:space="preserve">1. D'Kraaft vu Gottes Bund: Wéi liewen am Aklang mat Gottes Verspriechen</w:t>
      </w:r>
    </w:p>
    <w:p/>
    <w:p>
      <w:r xmlns:w="http://schemas.openxmlformats.org/wordprocessingml/2006/main">
        <w:t xml:space="preserve">2. Déi zéng Geboter: Gottes Moralgesetz ze kennen an ze befollegen</w:t>
      </w:r>
    </w:p>
    <w:p/>
    <w:p>
      <w:r xmlns:w="http://schemas.openxmlformats.org/wordprocessingml/2006/main">
        <w:t xml:space="preserve">1. Psalm 119:11 - "Ech hunn Äert Wuert a mengem Häerz gespäichert, fir datt ech net géint dech sënnegen."</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Deuteronomy 4:14 An den HÄR huet mir zu där Zäit gebueden, Iech Gesetzer a Uerteeler ze léieren, fir datt Dir se maache kënnt am Land, wou Dir gitt, fir et ze besëtzen.</w:t>
      </w:r>
    </w:p>
    <w:p/>
    <w:p>
      <w:r xmlns:w="http://schemas.openxmlformats.org/wordprocessingml/2006/main">
        <w:t xml:space="preserve">De Moses gëtt vum Här gebueden, d'Israeliten Statuten a Uerteeler ze léieren, wéi se sech virbereeden fir an dat versprach Land anzegoen.</w:t>
      </w:r>
    </w:p>
    <w:p/>
    <w:p>
      <w:r xmlns:w="http://schemas.openxmlformats.org/wordprocessingml/2006/main">
        <w:t xml:space="preserve">1. Vertrauen op Gottes Schutz a Leedung - Deuteronomium 4:14</w:t>
      </w:r>
    </w:p>
    <w:p/>
    <w:p>
      <w:r xmlns:w="http://schemas.openxmlformats.org/wordprocessingml/2006/main">
        <w:t xml:space="preserve">2. No Gottes Geboter - Deuteronomium 4:14</w:t>
      </w:r>
    </w:p>
    <w:p/>
    <w:p>
      <w:r xmlns:w="http://schemas.openxmlformats.org/wordprocessingml/2006/main">
        <w:t xml:space="preserve">1. Matthäus 28:19-20 - Gitt also, a léiert all Natiounen, deef se am Numm vum Papp, a vum Jong a vum Hellege Geescht: Léiert hinnen alles ze beobachten, wat ech Iech gebueden hunn: an, kuck, ech sinn ëmmer bei dir, bis zum Enn vun der Welt.</w:t>
      </w:r>
    </w:p>
    <w:p/>
    <w:p>
      <w:r xmlns:w="http://schemas.openxmlformats.org/wordprocessingml/2006/main">
        <w:t xml:space="preserve">2. Psalm 119:105 - Däi Wuert ass eng Luucht fir meng Féiss, an e Liicht fir mäi Wee.</w:t>
      </w:r>
    </w:p>
    <w:p/>
    <w:p>
      <w:r xmlns:w="http://schemas.openxmlformats.org/wordprocessingml/2006/main">
        <w:t xml:space="preserve">Deuteronomy 4:15 Passt also gutt op Iech selwer; well Dir hutt keng Aart vu Ähnlechkeet gesinn op den Dag, datt den HÄR zu Iech zu Horeb aus der Mëtt vum Feier geschwat huet:</w:t>
      </w:r>
    </w:p>
    <w:p/>
    <w:p>
      <w:r xmlns:w="http://schemas.openxmlformats.org/wordprocessingml/2006/main">
        <w:t xml:space="preserve">Deen Dag, wou den Här zu Horeb mat de Leit vun Israel geschwat huet, huet hien hinnen gewarnt, net ze vergiessen, wat hie gesot huet, a sech ëm sech selwer ze këmmeren.</w:t>
      </w:r>
    </w:p>
    <w:p/>
    <w:p>
      <w:r xmlns:w="http://schemas.openxmlformats.org/wordprocessingml/2006/main">
        <w:t xml:space="preserve">1. Erënnert wat Gott Iech geléiert huet</w:t>
      </w:r>
    </w:p>
    <w:p/>
    <w:p>
      <w:r xmlns:w="http://schemas.openxmlformats.org/wordprocessingml/2006/main">
        <w:t xml:space="preserve">2. Këmmert Iech selwer am Liicht vu Gottes Wuert</w:t>
      </w:r>
    </w:p>
    <w:p/>
    <w:p>
      <w:r xmlns:w="http://schemas.openxmlformats.org/wordprocessingml/2006/main">
        <w:t xml:space="preserve">1. Réimer 12: 1-2 - "Ech appelléieren Iech also, Bridder, duerch d'Barmhäerzegkeet vu Gott, fir Är Kierper als e liewegt Opfer ze presentéieren, helleg an akzeptabel fir Gott, wat Är geeschteg Verehrung ass.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2. Psalm 119:11 - "Ech hunn Äert Wuert a mengem Häerz gespäichert, fir datt ech net géint dech sënnegen."</w:t>
      </w:r>
    </w:p>
    <w:p/>
    <w:p>
      <w:r xmlns:w="http://schemas.openxmlformats.org/wordprocessingml/2006/main">
        <w:t xml:space="preserve">Deuteronomy 4:16 Fir datt Dir Iech selwer korrupt, a maacht Iech e geschniddene Bild, d'Ähnlechkeet vun enger Figur, d'Ähnlechkeet vu männlech oder weiblech,</w:t>
      </w:r>
    </w:p>
    <w:p/>
    <w:p>
      <w:r xmlns:w="http://schemas.openxmlformats.org/wordprocessingml/2006/main">
        <w:t xml:space="preserve">Dëse Passage warnt géint d'Verehrung vun Idolen, an erënnert den Nolauschterer datt se kee Bild vun engem Mann oder enger Fra sollte maachen.</w:t>
      </w:r>
    </w:p>
    <w:p/>
    <w:p>
      <w:r xmlns:w="http://schemas.openxmlformats.org/wordprocessingml/2006/main">
        <w:t xml:space="preserve">1. Worship Only Gott: A op d'Gefore vun Idolatry</w:t>
      </w:r>
    </w:p>
    <w:p/>
    <w:p>
      <w:r xmlns:w="http://schemas.openxmlformats.org/wordprocessingml/2006/main">
        <w:t xml:space="preserve">2. Gottes Befehle halen: Firwat solle mir d'Warnunge vum Deuteronomium 4:16 verfollegen</w:t>
      </w:r>
    </w:p>
    <w:p/>
    <w:p>
      <w:r xmlns:w="http://schemas.openxmlformats.org/wordprocessingml/2006/main">
        <w:t xml:space="preserve">1. Jesaja 44: 9-20 Gott d'Bestrofung vun deenen, déi idols maachen an hinnen Kult.</w:t>
      </w:r>
    </w:p>
    <w:p/>
    <w:p>
      <w:r xmlns:w="http://schemas.openxmlformats.org/wordprocessingml/2006/main">
        <w:t xml:space="preserve">2. Réimer 1: 18-23 Eng Beschreiwung vu wéi Idolatrie zu moralesche Verschwörung féiert.</w:t>
      </w:r>
    </w:p>
    <w:p/>
    <w:p>
      <w:r xmlns:w="http://schemas.openxmlformats.org/wordprocessingml/2006/main">
        <w:t xml:space="preserve">Deuteronomy 4:17 D'Ähnlechkeet vun all Déier, dat op der Äerd ass, d'Ähnlechkeet vun all geflügelte Vugel, deen an der Loft flitt,</w:t>
      </w:r>
    </w:p>
    <w:p/>
    <w:p>
      <w:r xmlns:w="http://schemas.openxmlformats.org/wordprocessingml/2006/main">
        <w:t xml:space="preserve">Gottes Vollek musse sech drun erënneren, keng Idolen aus Biller vun enger Kreatur ze maachen, déi op der Äerd wunnt oder an der Loft flitt.</w:t>
      </w:r>
    </w:p>
    <w:p/>
    <w:p>
      <w:r xmlns:w="http://schemas.openxmlformats.org/wordprocessingml/2006/main">
        <w:t xml:space="preserve">1. Idolatry: Maacht keng Biller vun eppes Liewen</w:t>
      </w:r>
    </w:p>
    <w:p/>
    <w:p>
      <w:r xmlns:w="http://schemas.openxmlformats.org/wordprocessingml/2006/main">
        <w:t xml:space="preserve">2. Den Här erënneren: Wäithale vun Idolatry</w:t>
      </w:r>
    </w:p>
    <w:p/>
    <w:p>
      <w:r xmlns:w="http://schemas.openxmlformats.org/wordprocessingml/2006/main">
        <w:t xml:space="preserve">1. Exodus 20:3-5 - Dir sollt keng aner Gëtter virun mir hunn.</w:t>
      </w:r>
    </w:p>
    <w:p/>
    <w:p>
      <w:r xmlns:w="http://schemas.openxmlformats.org/wordprocessingml/2006/main">
        <w:t xml:space="preserve">2. Jesaja 44:9-20 - Fäert net, a keng Angscht; hunn ech dir vun där Zäit net gesot an et erkläert? Dir sidd Meng Zeien. Gëtt et e Gott ausser mir? Tatsächlech gëtt et keen anere Rock; Ech kennen net een.</w:t>
      </w:r>
    </w:p>
    <w:p/>
    <w:p>
      <w:r xmlns:w="http://schemas.openxmlformats.org/wordprocessingml/2006/main">
        <w:t xml:space="preserve">Deuteronomy 4:18 D'Ähnlechkeet vun all Saach, déi um Buedem kräizt, d'Ähnlechkeet vun all Fësch, deen am Waasser ënner der Äerd ass:</w:t>
      </w:r>
    </w:p>
    <w:p/>
    <w:p>
      <w:r xmlns:w="http://schemas.openxmlformats.org/wordprocessingml/2006/main">
        <w:t xml:space="preserve">Den Här Gott instruéiert eis keng Ähnlechkeet vu Kreaturen ze maachen, déi um Buedem oder am Waasser liewen.</w:t>
      </w:r>
    </w:p>
    <w:p/>
    <w:p>
      <w:r xmlns:w="http://schemas.openxmlformats.org/wordprocessingml/2006/main">
        <w:t xml:space="preserve">1. Gitt op d'Weeër vum Här a loosst Iech net vu falschen Idolen täuschen.</w:t>
      </w:r>
    </w:p>
    <w:p/>
    <w:p>
      <w:r xmlns:w="http://schemas.openxmlformats.org/wordprocessingml/2006/main">
        <w:t xml:space="preserve">2. Loosst eis vun der Versuchung vun der Verzeechnung vu falsche Gëtter ewech goen an eis amplaz dem eenzege richtege Gott widmen.</w:t>
      </w:r>
    </w:p>
    <w:p/>
    <w:p>
      <w:r xmlns:w="http://schemas.openxmlformats.org/wordprocessingml/2006/main">
        <w:t xml:space="preserve">1. Exodus 20: 4-5 - "Dir sollt Iech net e Bild maachen an der Form vun eppes am Himmel uewen oder op der Äerd ënner oder an de Waasser drënner.</w:t>
      </w:r>
    </w:p>
    <w:p/>
    <w:p>
      <w:r xmlns:w="http://schemas.openxmlformats.org/wordprocessingml/2006/main">
        <w:t xml:space="preserve">2. 1 John 5:21 - "Léif Kanner, halen Iech vun idols."</w:t>
      </w:r>
    </w:p>
    <w:p/>
    <w:p>
      <w:r xmlns:w="http://schemas.openxmlformats.org/wordprocessingml/2006/main">
        <w:t xml:space="preserve">Deuteronomy 4:19 A fir datt Dir Är Aen an den Himmel net ophiewen, a wann Dir d'Sonn gesitt, an de Mound, an d'Stäre, och all d'Himmelshär, sollten gedriwwe ginn fir se ze bidden an ze déngen, déi den HÄR däi Gott huet un all Natiounen ënner dem ganzen Himmel opgedeelt.</w:t>
      </w:r>
    </w:p>
    <w:p/>
    <w:p>
      <w:r xmlns:w="http://schemas.openxmlformats.org/wordprocessingml/2006/main">
        <w:t xml:space="preserve">Gott instruéiert seng Leit d'Sonn, de Mound, d'Stären an aner Himmelskierper net ze bidden, well hien se all Natiounen ginn huet.</w:t>
      </w:r>
    </w:p>
    <w:p/>
    <w:p>
      <w:r xmlns:w="http://schemas.openxmlformats.org/wordprocessingml/2006/main">
        <w:t xml:space="preserve">1. Wat et heescht Gott unzebidden, net den Himmel</w:t>
      </w:r>
    </w:p>
    <w:p/>
    <w:p>
      <w:r xmlns:w="http://schemas.openxmlformats.org/wordprocessingml/2006/main">
        <w:t xml:space="preserve">2. En Opruff fir ze erënneren, wien mir unbidden</w:t>
      </w:r>
    </w:p>
    <w:p/>
    <w:p>
      <w:r xmlns:w="http://schemas.openxmlformats.org/wordprocessingml/2006/main">
        <w:t xml:space="preserve">1. Jesaja 40:25-26 - Mat wiem wäert Dir mech dann gläichen, oder soll ech gläich sinn? seet den Hellege. Hieft Är Aen op Héicht op, a kuck, wien huet dës Saache geschaf, deen hiren Host duerch Zuel eraus bréngt: hien nennt se all mat Nimm duerch d'Gréisst vu senger Kraaft, well hie staark a Kraaft ass; keen feelt.</w:t>
      </w:r>
    </w:p>
    <w:p/>
    <w:p>
      <w:r xmlns:w="http://schemas.openxmlformats.org/wordprocessingml/2006/main">
        <w:t xml:space="preserve">2. Psalm 115: 3-5 - Awer eise Gott ass am Himmel: hien huet alles gemaach wat hie gefall huet. Hir Idole si Sëlwer a Gold, d'Aarbecht vu Männerhand. Si hu Mond, awer si schwätzen net: Aen hunn se, awer se gesinn net: Si hunn Oueren, awer se héieren net: Nues hunn se, awer si richen net.</w:t>
      </w:r>
    </w:p>
    <w:p/>
    <w:p>
      <w:r xmlns:w="http://schemas.openxmlformats.org/wordprocessingml/2006/main">
        <w:t xml:space="preserve">Deuteronomy 4:20 Awer den HÄR huet dech geholl an dech aus dem Eisenuewen erausbruecht, och aus Ägypten, fir him e Vollek vun der Ierfschaft ze sinn, sou wéi Dir haut sidd.</w:t>
      </w:r>
    </w:p>
    <w:p/>
    <w:p>
      <w:r xmlns:w="http://schemas.openxmlformats.org/wordprocessingml/2006/main">
        <w:t xml:space="preserve">Gott huet d'Israeliten aus Ägypten gerett an huet hinnen säi gewielt Vollek gemaach.</w:t>
      </w:r>
    </w:p>
    <w:p/>
    <w:p>
      <w:r xmlns:w="http://schemas.openxmlformats.org/wordprocessingml/2006/main">
        <w:t xml:space="preserve">1. Gott säi léiwe Schutz: d'Geschicht vun der Erléisung vun den Israeliten aus Ägypten.</w:t>
      </w:r>
    </w:p>
    <w:p/>
    <w:p>
      <w:r xmlns:w="http://schemas.openxmlformats.org/wordprocessingml/2006/main">
        <w:t xml:space="preserve">2. Gottes Trei: d'Versprieche vun engem Vollek vun der Ierfschaft.</w:t>
      </w:r>
    </w:p>
    <w:p/>
    <w:p>
      <w:r xmlns:w="http://schemas.openxmlformats.org/wordprocessingml/2006/main">
        <w:t xml:space="preserve">1. Jesaja 43: 1-3 - "Awer elo, sou seet den HÄR, deen deen dech erschaf huet, O Jakob, deen dech geformt huet, O Israel: Fäert net, well ech hunn dech erléist; Ech hunn dech mam Numm genannt, du si meng.Wann Dir duerch d'Waasser gitt, wäert ech bei Iech sinn, an duerch d'Flëss, si wäerten dech net iwwerwältegt, wann Dir duerch Feier geet, wäert Dir net verbrannt ginn, an d'Flam wäert dech net verbrauchen."</w:t>
      </w:r>
    </w:p>
    <w:p/>
    <w:p>
      <w:r xmlns:w="http://schemas.openxmlformats.org/wordprocessingml/2006/main">
        <w:t xml:space="preserve">2. Exodus 14: 13-14 - "An de Moses sot zum Vollek: Fäert net, stinn fest, a kuckt d'Erléisung vum Här, déi hien haut fir Iech schaffe wäert. Fir d'Ägypter, déi Dir haut gesitt, wäert Dir ni ni erëm gesinn.Den Här wäert fir dech kämpfen, an du muss nëmme roueg sinn.</w:t>
      </w:r>
    </w:p>
    <w:p/>
    <w:p>
      <w:r xmlns:w="http://schemas.openxmlformats.org/wordprocessingml/2006/main">
        <w:t xml:space="preserve">Deuteronomy 4:21 Ausserdeem war den HÄR rosen op mech fir Är Wuel, an huet geschwuer datt ech net iwwer de Jordan goen sollt, an datt ech net an dat gutt Land goe soll, wat den HÄR Äre Gott dir fir eng Ierfschaft gëtt:</w:t>
      </w:r>
    </w:p>
    <w:p/>
    <w:p>
      <w:r xmlns:w="http://schemas.openxmlformats.org/wordprocessingml/2006/main">
        <w:t xml:space="preserve">Gott war rosen op de Moses wéinst der Ongehorsamkeet vun den Israeliten an huet geschwuer datt de Moses net an dat versprach Land eragoe géif.</w:t>
      </w:r>
    </w:p>
    <w:p/>
    <w:p>
      <w:r xmlns:w="http://schemas.openxmlformats.org/wordprocessingml/2006/main">
        <w:t xml:space="preserve">1. D'Konsequenze vun Ongehorsamkeet</w:t>
      </w:r>
    </w:p>
    <w:p/>
    <w:p>
      <w:r xmlns:w="http://schemas.openxmlformats.org/wordprocessingml/2006/main">
        <w:t xml:space="preserve">2. D'Wichtegkeet vu Gott seng Commanden ze verfollegen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Deuteronomium 30:19 - "Ech ruffen den Himmel an d'Äerd fir haut géint dech ze Zeien, datt ech d'Liewen an den Doud, de Segen an de Fluch gesat hunn. Also wielt d'Liewen fir datt Dir liewen kënnt, Dir an Är Nokommen. "</w:t>
      </w:r>
    </w:p>
    <w:p/>
    <w:p>
      <w:r xmlns:w="http://schemas.openxmlformats.org/wordprocessingml/2006/main">
        <w:t xml:space="preserve">Deuteronomy 4:22 Awer ech muss an dësem Land stierwen, ech däerf net iwwer de Jordan goen: awer Dir sollt iwwergoen an dat gutt Land besëtzen.</w:t>
      </w:r>
    </w:p>
    <w:p/>
    <w:p>
      <w:r xmlns:w="http://schemas.openxmlformats.org/wordprocessingml/2006/main">
        <w:t xml:space="preserve">Den Här huet d'Israeliten gebueden iwwer de Jordan ze goen an dat gutt Land ze besëtzen, well Hien net mat hinnen géif goen.</w:t>
      </w:r>
    </w:p>
    <w:p/>
    <w:p>
      <w:r xmlns:w="http://schemas.openxmlformats.org/wordprocessingml/2006/main">
        <w:t xml:space="preserve">1. Gottes Verspriechen ze besëtzen: D'Land vum Verspriechen an der Gehorsamkeet un den Här huelen</w:t>
      </w:r>
    </w:p>
    <w:p/>
    <w:p>
      <w:r xmlns:w="http://schemas.openxmlformats.org/wordprocessingml/2006/main">
        <w:t xml:space="preserve">2. Angscht an Zweiwel iwwerwannen: Vertrauen op dem Här seng Versuergung fir säi Vollek</w:t>
      </w:r>
    </w:p>
    <w:p/>
    <w:p>
      <w:r xmlns:w="http://schemas.openxmlformats.org/wordprocessingml/2006/main">
        <w:t xml:space="preserve">1. Joshua 1: 9, "Hunn ech dech net bestallt? Sief staark a couragéiert. Fäert net; sief net decouragéiert, well den Här Äre Gott wäert mat Iech sinn, wou Dir gitt."</w:t>
      </w:r>
    </w:p>
    <w:p/>
    <w:p>
      <w:r xmlns:w="http://schemas.openxmlformats.org/wordprocessingml/2006/main">
        <w:t xml:space="preserve">2. Psalm 37:5, "Gitt Äre Wee op den Här, vertrau op Him, an hie wäert handelen."</w:t>
      </w:r>
    </w:p>
    <w:p/>
    <w:p>
      <w:r xmlns:w="http://schemas.openxmlformats.org/wordprocessingml/2006/main">
        <w:t xml:space="preserve">Deuteronomy 4:23 Passt op Iech selwer, fir datt Dir de Bund vum HÄR Äre Gott vergiesst, deen hien mat Iech gemaach huet, a maacht Iech e geschniddene Bild, oder d'Ähnlechkeet vun iergendeen, wat den HÄR Äre Gott Iech verbueden huet.</w:t>
      </w:r>
    </w:p>
    <w:p/>
    <w:p>
      <w:r xmlns:w="http://schemas.openxmlformats.org/wordprocessingml/2006/main">
        <w:t xml:space="preserve">De Moses instruéiert d'Israeliten de Bund ze erënneren, dee Gott mat hinnen gemaach huet an keng Idolen oder Biller vu Saachen ze kreéieren déi den Här verbueden huet.</w:t>
      </w:r>
    </w:p>
    <w:p/>
    <w:p>
      <w:r xmlns:w="http://schemas.openxmlformats.org/wordprocessingml/2006/main">
        <w:t xml:space="preserve">1. Den Bund erënneren: Gottes Wëllen an eisem Liewen erfëllen</w:t>
      </w:r>
    </w:p>
    <w:p/>
    <w:p>
      <w:r xmlns:w="http://schemas.openxmlformats.org/wordprocessingml/2006/main">
        <w:t xml:space="preserve">2. De Bund behalen: E Liewe vu Gehorsamkeet un Gott liewen</w:t>
      </w:r>
    </w:p>
    <w:p/>
    <w:p>
      <w:r xmlns:w="http://schemas.openxmlformats.org/wordprocessingml/2006/main">
        <w:t xml:space="preserve">1. Deuteronomium 5:29 - Oh, datt si sou en Häerz wéi dëst ëmmer haten, fir mech ze fäerten an all meng Geboter ze halen, fir datt et mat hinnen a mat hiren Nokommen fir ëmmer gutt geet!</w:t>
      </w:r>
    </w:p>
    <w:p/>
    <w:p>
      <w:r xmlns:w="http://schemas.openxmlformats.org/wordprocessingml/2006/main">
        <w:t xml:space="preserve">2. Psalm 78:7 - Fir datt si hir Hoffnung op Gott setzen an d'Wierker vu Gott net vergiessen, awer seng Geboter halen.</w:t>
      </w:r>
    </w:p>
    <w:p/>
    <w:p>
      <w:r xmlns:w="http://schemas.openxmlformats.org/wordprocessingml/2006/main">
        <w:t xml:space="preserve">Deuteronomy 4:24 Fir den HÄR Äre Gott ass e verbrauchtend Feier, och e jalous Gott.</w:t>
      </w:r>
    </w:p>
    <w:p/>
    <w:p>
      <w:r xmlns:w="http://schemas.openxmlformats.org/wordprocessingml/2006/main">
        <w:t xml:space="preserve">Gott ass en konsuméiere Feier, jalous fir seng Leit an hir Gehorsam un Him.</w:t>
      </w:r>
    </w:p>
    <w:p/>
    <w:p>
      <w:r xmlns:w="http://schemas.openxmlformats.org/wordprocessingml/2006/main">
        <w:t xml:space="preserve">1: Gott seng Exakt Léift: Wéi eis Gehorsam Him Herrlechkeet bréngt.</w:t>
      </w:r>
    </w:p>
    <w:p/>
    <w:p>
      <w:r xmlns:w="http://schemas.openxmlformats.org/wordprocessingml/2006/main">
        <w:t xml:space="preserve">2: D'Jalousie vum Här: Wéi Gott ze éieren an him trei ze bleiwen.</w:t>
      </w:r>
    </w:p>
    <w:p/>
    <w:p>
      <w:r xmlns:w="http://schemas.openxmlformats.org/wordprocessingml/2006/main">
        <w:t xml:space="preserve">1: Jesaja 48:10 - Kuck, ech hunn dech verfeinert, awer net als Sëlwer; Ech hunn dech am Schmelzhäre getest.</w:t>
      </w:r>
    </w:p>
    <w:p/>
    <w:p>
      <w:r xmlns:w="http://schemas.openxmlformats.org/wordprocessingml/2006/main">
        <w:t xml:space="preserve">2: Hebräer 12:28-29 Dofir, well mir e Räich kréien, dat net rëselt ka ginn, loosst eis dankbar sinn, a sou Gott akzeptabel mat Respekt an Aweiung unzebidden, well eise Gott ass e verbrauchtend Feier.</w:t>
      </w:r>
    </w:p>
    <w:p/>
    <w:p>
      <w:r xmlns:w="http://schemas.openxmlformats.org/wordprocessingml/2006/main">
        <w:t xml:space="preserve">Deuteronomy 4:25 Wann Dir Kanner a Kanner Kanner gebuer hutt, an Dir wäert laang am Land bliwwen sinn, a wäert Iech selwer korruptéieren, an e geschniddene Bild maachen, oder d'Ähnlechkeet vun iergendenger Saach, a wäert Béis maachen an den Ae vum den HÄR Äre Gott, fir hien zu Roserei ze provozéieren:</w:t>
      </w:r>
    </w:p>
    <w:p/>
    <w:p>
      <w:r xmlns:w="http://schemas.openxmlformats.org/wordprocessingml/2006/main">
        <w:t xml:space="preserve">D'Leit vun Israel ginn gewarnt keng grave Biller ze maachen fir ze bidden, well et dem Gott seng Roserei provozéieren.</w:t>
      </w:r>
    </w:p>
    <w:p/>
    <w:p>
      <w:r xmlns:w="http://schemas.openxmlformats.org/wordprocessingml/2006/main">
        <w:t xml:space="preserve">1. Loosst Iech net täuschen: D'Gefor vun der Idolatry</w:t>
      </w:r>
    </w:p>
    <w:p/>
    <w:p>
      <w:r xmlns:w="http://schemas.openxmlformats.org/wordprocessingml/2006/main">
        <w:t xml:space="preserve">2. En Opruff zu Vertrauen: D'Segen vu Gottes Geboter ze befollegen</w:t>
      </w:r>
    </w:p>
    <w:p/>
    <w:p>
      <w:r xmlns:w="http://schemas.openxmlformats.org/wordprocessingml/2006/main">
        <w:t xml:space="preserve">1. Réimer 1:25 - Fir si hunn d'Wourecht vu Gott fir eng Ligen ausgetosch, an hunn d'Kreatur anstatt de Schëpfer veréiert an zerwéiert.</w:t>
      </w:r>
    </w:p>
    <w:p/>
    <w:p>
      <w:r xmlns:w="http://schemas.openxmlformats.org/wordprocessingml/2006/main">
        <w:t xml:space="preserve">2. Jeremia 10:14-15 - All Mënsch ass domm, ouni Wëssen; all Goldschmied gëtt vu senge Idole geschummt, well seng geschmollte Biller sinn täuschend, an et gëtt keen Otem an hinnen.</w:t>
      </w:r>
    </w:p>
    <w:p/>
    <w:p>
      <w:r xmlns:w="http://schemas.openxmlformats.org/wordprocessingml/2006/main">
        <w:t xml:space="preserve">Deuteronomy 4:26 Ech ruffen den Himmel an d'Äerd fir haut géint Iech ze Zeien, datt Dir geschwënn komplett aus dem Land stierwen, wou Dir iwwer de Jordan gitt fir et ze besëtzen; Dir wäert Är Deeg net op et verlängeren, mee soll komplett zerstéiert ginn.</w:t>
      </w:r>
    </w:p>
    <w:p/>
    <w:p>
      <w:r xmlns:w="http://schemas.openxmlformats.org/wordprocessingml/2006/main">
        <w:t xml:space="preserve">Gott warnt d'Israeliten datt se zerstéiert ginn wa se seng Befehle net befollegen.</w:t>
      </w:r>
    </w:p>
    <w:p/>
    <w:p>
      <w:r xmlns:w="http://schemas.openxmlformats.org/wordprocessingml/2006/main">
        <w:t xml:space="preserve">1. D'Konsequenze vun der Ongehorsamkeet: Deuteronomium 4:26 verstoen</w:t>
      </w:r>
    </w:p>
    <w:p/>
    <w:p>
      <w:r xmlns:w="http://schemas.openxmlformats.org/wordprocessingml/2006/main">
        <w:t xml:space="preserve">2. D'Gréisst vu Gottes Barmhäerzegkeet: Unerkennung vum Deuteronomium 4:26</w:t>
      </w:r>
    </w:p>
    <w:p/>
    <w:p>
      <w:r xmlns:w="http://schemas.openxmlformats.org/wordprocessingml/2006/main">
        <w:t xml:space="preserve">1. Spréch 11:19 - Deen, dee fir e Frieme sécher ass, wäert et schlau sinn: an deen, deen d'Sëcherheet haasst, ass sécher.</w:t>
      </w:r>
    </w:p>
    <w:p/>
    <w:p>
      <w:r xmlns:w="http://schemas.openxmlformats.org/wordprocessingml/2006/main">
        <w:t xml:space="preserve">2. Psalm 37:38 - Awer d'Iwwertreder sollen zesumme zerstéiert ginn: d'Enn vun de Béisen wäert ofgeschnidden ginn.</w:t>
      </w:r>
    </w:p>
    <w:p/>
    <w:p>
      <w:r xmlns:w="http://schemas.openxmlformats.org/wordprocessingml/2006/main">
        <w:t xml:space="preserve">Deuteronomy 4:27 An den HÄR wäert dech ënner den Natiounen verspreet ginn, an Dir wäert e puer an der Zuel ënner den Heiden verlooss ginn, wou den HÄR Iech féiert.</w:t>
      </w:r>
    </w:p>
    <w:p/>
    <w:p>
      <w:r xmlns:w="http://schemas.openxmlformats.org/wordprocessingml/2006/main">
        <w:t xml:space="preserve">Den HÄR wäert d'Israeliten ënner villen Natioune verspreet ginn, se e puer an der Zuel hannerloossen an se ze féieren, wou och ëmmer Hie wëllt.</w:t>
      </w:r>
    </w:p>
    <w:p/>
    <w:p>
      <w:r xmlns:w="http://schemas.openxmlformats.org/wordprocessingml/2006/main">
        <w:t xml:space="preserve">1: Gottes Souveränitéit a Leedung</w:t>
      </w:r>
    </w:p>
    <w:p/>
    <w:p>
      <w:r xmlns:w="http://schemas.openxmlformats.org/wordprocessingml/2006/main">
        <w:t xml:space="preserve">2: Gott senger Léift a Vertrauen am Prozess</w:t>
      </w:r>
    </w:p>
    <w:p/>
    <w:p>
      <w:r xmlns:w="http://schemas.openxmlformats.org/wordprocessingml/2006/main">
        <w:t xml:space="preserve">1: Jesaja 43:2-3 -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Deuteronomy 4:28 An do sollen Dir Gëtter déngen, d'Aarbecht vu Männer Hänn, Holz a Steen, déi weder gesinn, nach héieren, nach iessen, nach richen.</w:t>
      </w:r>
    </w:p>
    <w:p/>
    <w:p>
      <w:r xmlns:w="http://schemas.openxmlformats.org/wordprocessingml/2006/main">
        <w:t xml:space="preserve">D'Israelite goufen gewarnt net Idolen ze bidden, déi vu Mënschen gemaach goufen, well se net konnten gesinn, héieren, iessen oder richen.</w:t>
      </w:r>
    </w:p>
    <w:p/>
    <w:p>
      <w:r xmlns:w="http://schemas.openxmlformats.org/wordprocessingml/2006/main">
        <w:t xml:space="preserve">1. Loosst Iech net vu falsche Gëtter täuschen; nëmme Gott kann wierklech Erléisung bidden.</w:t>
      </w:r>
    </w:p>
    <w:p/>
    <w:p>
      <w:r xmlns:w="http://schemas.openxmlformats.org/wordprocessingml/2006/main">
        <w:t xml:space="preserve">2. Idolatry féiert zu spirituellen Blannheet; dréit zu Gott fir richteg Asiicht.</w:t>
      </w:r>
    </w:p>
    <w:p/>
    <w:p>
      <w:r xmlns:w="http://schemas.openxmlformats.org/wordprocessingml/2006/main">
        <w:t xml:space="preserve">1. Matthäus 4:9-10 An hie sot zu him: Du solls den HÄR, Äre Gott, unbidden, an hien nëmmen déngen.</w:t>
      </w:r>
    </w:p>
    <w:p/>
    <w:p>
      <w:r xmlns:w="http://schemas.openxmlformats.org/wordprocessingml/2006/main">
        <w:t xml:space="preserve">2. Jesaja 44: 9-20 All déi Idolen maachen sinn näischt, an d'Saachen déi se schätzen si wäertlos. Déi, déi fir si schwätzen, si blann; si sinn ignorant, zu hirer eegener Schimmt.</w:t>
      </w:r>
    </w:p>
    <w:p/>
    <w:p>
      <w:r xmlns:w="http://schemas.openxmlformats.org/wordprocessingml/2006/main">
        <w:t xml:space="preserve">Deuteronomy 4:29 Awer wann Dir vun do aus den HÄR Äre Gott sicht, da fannt Dir him, wann Dir him mat Ärem ganzen Häerz a mat Ärer ganzer Séil sicht.</w:t>
      </w:r>
    </w:p>
    <w:p/>
    <w:p>
      <w:r xmlns:w="http://schemas.openxmlformats.org/wordprocessingml/2006/main">
        <w:t xml:space="preserve">Gott belount déi, déi Him mat hirem ganzen Häerz sichen.</w:t>
      </w:r>
    </w:p>
    <w:p/>
    <w:p>
      <w:r xmlns:w="http://schemas.openxmlformats.org/wordprocessingml/2006/main">
        <w:t xml:space="preserve">1. Gott ass trei zu deenen, déi him sichen</w:t>
      </w:r>
    </w:p>
    <w:p/>
    <w:p>
      <w:r xmlns:w="http://schemas.openxmlformats.org/wordprocessingml/2006/main">
        <w:t xml:space="preserve">2. D'Belounung vu Gott ze sichen</w:t>
      </w:r>
    </w:p>
    <w:p/>
    <w:p>
      <w:r xmlns:w="http://schemas.openxmlformats.org/wordprocessingml/2006/main">
        <w:t xml:space="preserve">1. Jeremia 29:13 - Dir wäert mech sichen a fannen mech, wann Dir mech mat all Ärem Häerz sichen.</w:t>
      </w:r>
    </w:p>
    <w:p/>
    <w:p>
      <w:r xmlns:w="http://schemas.openxmlformats.org/wordprocessingml/2006/main">
        <w:t xml:space="preserve">2. James 4:8 - Kommt no bei Gott, an hie wäert no bei Iech kommen.</w:t>
      </w:r>
    </w:p>
    <w:p/>
    <w:p>
      <w:r xmlns:w="http://schemas.openxmlformats.org/wordprocessingml/2006/main">
        <w:t xml:space="preserve">Deuteronomy 4:30 Wann Dir an der Tribulatioun sidd, an all dës Saache sinn op Iech kommen, och an de leschten Deeg, wann Dir Iech zum HÄR Äre Gott dréit, a seng Stëmm gehorsam sidd;</w:t>
      </w:r>
    </w:p>
    <w:p/>
    <w:p>
      <w:r xmlns:w="http://schemas.openxmlformats.org/wordprocessingml/2006/main">
        <w:t xml:space="preserve">An Zäite vu Schwieregkeeten an Nout si mir encouragéiert sech zu Gott ze wenden a säi Wuert ze befollegen.</w:t>
      </w:r>
    </w:p>
    <w:p/>
    <w:p>
      <w:r xmlns:w="http://schemas.openxmlformats.org/wordprocessingml/2006/main">
        <w:t xml:space="preserve">1. D'Kraaft vun der Gehorsamkeet: Wéi fannt Dir Kraaft an Zäite vun Ierger</w:t>
      </w:r>
    </w:p>
    <w:p/>
    <w:p>
      <w:r xmlns:w="http://schemas.openxmlformats.org/wordprocessingml/2006/main">
        <w:t xml:space="preserve">2. Gott seng Verspriechen an Zäite vun Nout: Wéi Dir op Him leet fir Komfort</w:t>
      </w:r>
    </w:p>
    <w:p/>
    <w:p>
      <w:r xmlns:w="http://schemas.openxmlformats.org/wordprocessingml/2006/main">
        <w:t xml:space="preserve">1. Deuteronomium 4:30 - Wann Dir an der Tribulatioun sidd, an all dës Saache sinn op Iech komm, och an de leschten Deeg, wann Dir Iech zum HÄR Äre Gott dréit, a seng Stëmm gehorsam sidd;</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Deuteronomy 4:31 (Fir den HÄR Äre Gott ass e barmhäerzege Gott;) Hie wäert dech net verloossen, weder dech zerstéieren, an de Bund vun Äre Pappen vergiessen, deen hien hinnen geschwuer huet.</w:t>
      </w:r>
    </w:p>
    <w:p/>
    <w:p>
      <w:r xmlns:w="http://schemas.openxmlformats.org/wordprocessingml/2006/main">
        <w:t xml:space="preserve">Gott ass e barmhäerzege Gott a wäert seng Leit ni opginn. Hie wäert säi Bund halen a seng Verspriechen erfëllen.</w:t>
      </w:r>
    </w:p>
    <w:p/>
    <w:p>
      <w:r xmlns:w="http://schemas.openxmlformats.org/wordprocessingml/2006/main">
        <w:t xml:space="preserve">1. "De Bund vu Gott: e Kaddo fir seng Leit"</w:t>
      </w:r>
    </w:p>
    <w:p/>
    <w:p>
      <w:r xmlns:w="http://schemas.openxmlformats.org/wordprocessingml/2006/main">
        <w:t xml:space="preserve">2. "Gott's Unfailing Love: Eng Quell vu Komfort an Hoffnung"</w:t>
      </w:r>
    </w:p>
    <w:p/>
    <w:p>
      <w:r xmlns:w="http://schemas.openxmlformats.org/wordprocessingml/2006/main">
        <w:t xml:space="preserve">1. Psalm 103: 8-14 - Den HÄR ass Barmhäerzegkeet a gnädeg, lues zu Roserei, a vill an Barmhäerzegkeet.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Deuteronomy 4:32 Fir frot elo vun den Deeg, déi vergaangen sinn, déi virun Iech waren, zënter dem Dag wou Gott de Mënsch op der Äerd erschaf huet, a frot vun der enger Säit vum Himmel op déi aner, ob et sou eppes gouf wéi ass dës super Saach, oder gouf et esou héieren?</w:t>
      </w:r>
    </w:p>
    <w:p/>
    <w:p>
      <w:r xmlns:w="http://schemas.openxmlformats.org/wordprocessingml/2006/main">
        <w:t xml:space="preserve">Am Deuteronomium 4:32 fuerdert Gott d'Israeliten eraus fir duerch d'Geschicht ze sichen fir ze kucken ob iergendeng Natioun jeemools eppes sou grouss erlieft huet wéi den Här fir si gemaach huet.</w:t>
      </w:r>
    </w:p>
    <w:p/>
    <w:p>
      <w:r xmlns:w="http://schemas.openxmlformats.org/wordprocessingml/2006/main">
        <w:t xml:space="preserve">1. "D'Gréisst vu Gott senger Léift fir seng Leit"</w:t>
      </w:r>
    </w:p>
    <w:p/>
    <w:p>
      <w:r xmlns:w="http://schemas.openxmlformats.org/wordprocessingml/2006/main">
        <w:t xml:space="preserve">2. "D'Onparallele Wonner vu Gottes Gnod"</w:t>
      </w:r>
    </w:p>
    <w:p/>
    <w:p>
      <w:r xmlns:w="http://schemas.openxmlformats.org/wordprocessingml/2006/main">
        <w:t xml:space="preserve">1. Psalm 145: 3 - "Grouss ass den Här, a vill ze luewen; a seng Gréisst ass onsichtbar."</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Deuteronomy 4:33 Huet d'Leit jeemools d'Stëmm vu Gott héieren aus der Mëtt vum Feier schwätzt, wéi Dir héieren hutt, a lieweg?</w:t>
      </w:r>
    </w:p>
    <w:p/>
    <w:p>
      <w:r xmlns:w="http://schemas.openxmlformats.org/wordprocessingml/2006/main">
        <w:t xml:space="preserve">De Passage betount déi wonnerbar Erfarung vun den Israeliten beim héieren vun der Stëmm vu Gott aus der Mëtt vum Feier a lieweg ze schwätzen.</w:t>
      </w:r>
    </w:p>
    <w:p/>
    <w:p>
      <w:r xmlns:w="http://schemas.openxmlformats.org/wordprocessingml/2006/main">
        <w:t xml:space="preserve">1) Gottes Stëmm ass e Wonner: Dat Onvirstellbar erliewen</w:t>
      </w:r>
    </w:p>
    <w:p/>
    <w:p>
      <w:r xmlns:w="http://schemas.openxmlformats.org/wordprocessingml/2006/main">
        <w:t xml:space="preserve">2) De Wonner erliewen: D'Kraaft vu Gottes Stëmm ëmfaassen</w:t>
      </w:r>
    </w:p>
    <w:p/>
    <w:p>
      <w:r xmlns:w="http://schemas.openxmlformats.org/wordprocessingml/2006/main">
        <w:t xml:space="preserve">1) Jesaja 30:21 - An deng Oueren sollen e Wuert hannert Iech héieren, a seet: Dëst ass de Wee, gitt do dran, wann Dir op déi riets Hand dréit, a wann Dir lénks dréit.</w:t>
      </w:r>
    </w:p>
    <w:p/>
    <w:p>
      <w:r xmlns:w="http://schemas.openxmlformats.org/wordprocessingml/2006/main">
        <w:t xml:space="preserve">2) Psalm 29:3-5 - D'Stëmm vum Här ass op d'Waasser: de Gott vun der Herrlechkeet donner: den Här ass op ville Waasser. D'Stëmm vum Här ass mächteg; d'Stëmm vum Här ass voller Majestéit. D'Stëmm vum Här brécht d'Zeder; jo, den HÄR brécht d'Zedere vum Libanon.</w:t>
      </w:r>
    </w:p>
    <w:p/>
    <w:p>
      <w:r xmlns:w="http://schemas.openxmlformats.org/wordprocessingml/2006/main">
        <w:t xml:space="preserve">Deuteronomy 4:34 Oder huet Gott probéiert ze goen an him eng Natioun aus der Mëtt vun enger anerer Natioun ze huelen, duerch Versuchungen, duerch Schëlder, a Wonner, a Krich, a mat enger staarker Hand, a mat engem ausgestreckten Aarm, an duerch grouss Schrecken, no alles wat den HÄR Äre Gott fir Iech an Ägypten virun Ären Aen gemaach huet?</w:t>
      </w:r>
    </w:p>
    <w:p/>
    <w:p>
      <w:r xmlns:w="http://schemas.openxmlformats.org/wordprocessingml/2006/main">
        <w:t xml:space="preserve">Gott huet sech als e mächtege Protecteur a Retter fir seng Leit bewisen.</w:t>
      </w:r>
    </w:p>
    <w:p/>
    <w:p>
      <w:r xmlns:w="http://schemas.openxmlformats.org/wordprocessingml/2006/main">
        <w:t xml:space="preserve">1. Den Här Eise Gott ass Mächteg fir ze retten</w:t>
      </w:r>
    </w:p>
    <w:p/>
    <w:p>
      <w:r xmlns:w="http://schemas.openxmlformats.org/wordprocessingml/2006/main">
        <w:t xml:space="preserve">2. Eise Glawen un den Här gëtt duerch seng Wonner gestäerkt</w:t>
      </w:r>
    </w:p>
    <w:p/>
    <w:p>
      <w:r xmlns:w="http://schemas.openxmlformats.org/wordprocessingml/2006/main">
        <w:t xml:space="preserve">1. Jesaja 43:1-3 - Awer elo, sou seet den HÄR, deen dech erschaf huet, O Jakob, an deen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Exodus 14:13-14 - An de Moses sot zu de Leit: Fäert net, Stand fest, a gesinn d'Erléisung vum Här, déi hie wäert fir Iech haut schaffen. Fir d'Ägypter, déi Dir haut gesitt, wäert Dir ni méi gesinn. Den Här wäert fir Iech kämpfen, an Dir musst nëmme roueg sinn.</w:t>
      </w:r>
    </w:p>
    <w:p/>
    <w:p>
      <w:r xmlns:w="http://schemas.openxmlformats.org/wordprocessingml/2006/main">
        <w:t xml:space="preserve">Deuteronomy 4:35 Dir gouf et gewisen, datt Dir wësst datt den HÄR Gott ass; et gëtt keen aneren nieft him.</w:t>
      </w:r>
    </w:p>
    <w:p/>
    <w:p>
      <w:r xmlns:w="http://schemas.openxmlformats.org/wordprocessingml/2006/main">
        <w:t xml:space="preserve">Gott ass deen eenzege richtege Gott, an et gëtt keen aneren.</w:t>
      </w:r>
    </w:p>
    <w:p/>
    <w:p>
      <w:r xmlns:w="http://schemas.openxmlformats.org/wordprocessingml/2006/main">
        <w:t xml:space="preserve">1: Den Här ass deen eenzegen deen eis richteg Fridden a Freed bréngt.</w:t>
      </w:r>
    </w:p>
    <w:p/>
    <w:p>
      <w:r xmlns:w="http://schemas.openxmlformats.org/wordprocessingml/2006/main">
        <w:t xml:space="preserve">2: Mir mussen den Här sichen, well Hien eleng ass eis Erléisung.</w:t>
      </w:r>
    </w:p>
    <w:p/>
    <w:p>
      <w:r xmlns:w="http://schemas.openxmlformats.org/wordprocessingml/2006/main">
        <w:t xml:space="preserve">1: Jesaja 45:21-22 - Erklärt a presentéieren Äre Fall; loosst se zesummen beroden! Wien huet dat viru laanger Zäit gesot? Wien huet et vun al erkläert? War et net ech, den Här? An et gëtt keen anere Gott ausser mir, e gerechte Gott an e Retter; et gëtt keen ausser ech.</w:t>
      </w:r>
    </w:p>
    <w:p/>
    <w:p>
      <w:r xmlns:w="http://schemas.openxmlformats.org/wordprocessingml/2006/main">
        <w:t xml:space="preserve">2: Psalm 86:10 - Fir Dir sidd grouss a maacht wonnerbar Saachen; du eleng bass Gott.</w:t>
      </w:r>
    </w:p>
    <w:p/>
    <w:p>
      <w:r xmlns:w="http://schemas.openxmlformats.org/wordprocessingml/2006/main">
        <w:t xml:space="preserve">Deuteronomy 4:36 Aus dem Himmel huet hien dech gemaach seng Stëmm ze héieren, fir datt hien dech léiere kéint: an op der Äerd huet hien dir säi grousst Feier gewisen; an du hues seng Wierder aus der Mëtt vum Feier héieren.</w:t>
      </w:r>
    </w:p>
    <w:p/>
    <w:p>
      <w:r xmlns:w="http://schemas.openxmlformats.org/wordprocessingml/2006/main">
        <w:t xml:space="preserve">Gott schwätzt mat eis souwuel duerch säi Wuert an duerch seng Präsenz.</w:t>
      </w:r>
    </w:p>
    <w:p/>
    <w:p>
      <w:r xmlns:w="http://schemas.openxmlformats.org/wordprocessingml/2006/main">
        <w:t xml:space="preserve">1: Lauschtert dem Gott seng Stëmm a gitt instruéiert.</w:t>
      </w:r>
    </w:p>
    <w:p/>
    <w:p>
      <w:r xmlns:w="http://schemas.openxmlformats.org/wordprocessingml/2006/main">
        <w:t xml:space="preserve">2: Sidd gefëllt mat Awe an Respekt fir Gott a säi grousse Feier.</w:t>
      </w:r>
    </w:p>
    <w:p/>
    <w:p>
      <w:r xmlns:w="http://schemas.openxmlformats.org/wordprocessingml/2006/main">
        <w:t xml:space="preserve">1: Psalm 119:105 - "Däi Wuert ass eng Luucht fir meng Féiss, e Liicht op mengem Wee."</w:t>
      </w:r>
    </w:p>
    <w:p/>
    <w:p>
      <w:r xmlns:w="http://schemas.openxmlformats.org/wordprocessingml/2006/main">
        <w:t xml:space="preserve">2: 1 Thessalonians 2:13 - "A mir soen och ëmmer Gott Merci well, wéi Dir d'Wuert vu Gott kritt hutt, wat Dir vun eis héieren hutt, hutt Dir et net als mënschlecht Wuert akzeptéiert, mee wéi et tatsächlech ass, d'Wuert vu Gott , wat jo wierklech schafft an dir, déi gleewen."</w:t>
      </w:r>
    </w:p>
    <w:p/>
    <w:p>
      <w:r xmlns:w="http://schemas.openxmlformats.org/wordprocessingml/2006/main">
        <w:t xml:space="preserve">Deuteronomy 4:37 A well hien Är Pappen gär huet, dofir huet hien hir Som no hinnen gewielt, an huet dech a seng Aen mat senger staarker Kraaft aus Ägypten erausbruecht;</w:t>
      </w:r>
    </w:p>
    <w:p/>
    <w:p>
      <w:r xmlns:w="http://schemas.openxmlformats.org/wordprocessingml/2006/main">
        <w:t xml:space="preserve">Gott huet seng grouss Léift fir d'Israeliten gewisen andeems hien se mat senger staarker Kraaft aus Ägypten erausbruecht huet.</w:t>
      </w:r>
    </w:p>
    <w:p/>
    <w:p>
      <w:r xmlns:w="http://schemas.openxmlformats.org/wordprocessingml/2006/main">
        <w:t xml:space="preserve">1. Gott seng bedingungslos Léift fir seng Leit</w:t>
      </w:r>
    </w:p>
    <w:p/>
    <w:p>
      <w:r xmlns:w="http://schemas.openxmlformats.org/wordprocessingml/2006/main">
        <w:t xml:space="preserve">2. D'Muecht vu Gott senger Mighty Hand</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18:1-2 - Ech hunn dech gär, O HÄR, meng Kraaft. Den HÄR ass mäi Fiels a meng Festung a meng Erléiser, mäi Gott, mäi Fiels, an deem ech flüchten, mäi Schëld an den Horn vu menger Erléisung, meng Festung.</w:t>
      </w:r>
    </w:p>
    <w:p/>
    <w:p>
      <w:r xmlns:w="http://schemas.openxmlformats.org/wordprocessingml/2006/main">
        <w:t xml:space="preserve">Deuteronomy 4:38 Fir Natiounen virun Iech erauszedreiwen, méi grouss a méi staark wéi Dir sidd, fir dech anzebréngen, fir Iech hiert Land fir eng Ierfschaft ze ginn, wéi et haut ass.</w:t>
      </w:r>
    </w:p>
    <w:p/>
    <w:p>
      <w:r xmlns:w="http://schemas.openxmlformats.org/wordprocessingml/2006/main">
        <w:t xml:space="preserve">Gott senger Trei zu Seng Leit a säi Verspriechen hinnen an en eegent Land ze bréngen.</w:t>
      </w:r>
    </w:p>
    <w:p/>
    <w:p>
      <w:r xmlns:w="http://schemas.openxmlformats.org/wordprocessingml/2006/main">
        <w:t xml:space="preserve">1: Gott senger Vertrauen ass bewisen a sengem Verspriechen eis eng Plaz ze bidden fir eis eegen ze nennen.</w:t>
      </w:r>
    </w:p>
    <w:p/>
    <w:p>
      <w:r xmlns:w="http://schemas.openxmlformats.org/wordprocessingml/2006/main">
        <w:t xml:space="preserve">2: Géint all Chance wäert Gott ëmmer do sinn fir eis heem ze bréngen.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Deuteronomy 4:39 Wësst also dësen Dag, a betruecht et an Ärem Häerz, datt den HÄR Gott ass am Himmel uewen, an op der Äerd drënner: et gëtt keen aneren.</w:t>
      </w:r>
    </w:p>
    <w:p/>
    <w:p>
      <w:r xmlns:w="http://schemas.openxmlformats.org/wordprocessingml/2006/main">
        <w:t xml:space="preserve">Gott ass deen eenzege richtege Gott an Här vum Himmel an Äerd.</w:t>
      </w:r>
    </w:p>
    <w:p/>
    <w:p>
      <w:r xmlns:w="http://schemas.openxmlformats.org/wordprocessingml/2006/main">
        <w:t xml:space="preserve">1. Gottes Souveränitéit: Den Här gesinn als dee richtege Souverän</w:t>
      </w:r>
    </w:p>
    <w:p/>
    <w:p>
      <w:r xmlns:w="http://schemas.openxmlformats.org/wordprocessingml/2006/main">
        <w:t xml:space="preserve">2. Den Här kennen: Gott erkennen als eenzegen Här</w:t>
      </w:r>
    </w:p>
    <w:p/>
    <w:p>
      <w:r xmlns:w="http://schemas.openxmlformats.org/wordprocessingml/2006/main">
        <w:t xml:space="preserve">1. Jesaja 40:22- Deen, deen um Krees vun der Äerd sëtzt, an d'Awunner dovunner sinn wéi Grässhoppen; deen den Himmel wéi e Rido ausstreet, an se ausbreet wéi en Zelt fir an ze wunnen.</w:t>
      </w:r>
    </w:p>
    <w:p/>
    <w:p>
      <w:r xmlns:w="http://schemas.openxmlformats.org/wordprocessingml/2006/main">
        <w:t xml:space="preserve">2. Psalm 86:8- Ënnert de Gëtter gëtt et keen wéi Dir, O Här; et ginn och keng Wierker wéi Är Wierker.</w:t>
      </w:r>
    </w:p>
    <w:p/>
    <w:p>
      <w:r xmlns:w="http://schemas.openxmlformats.org/wordprocessingml/2006/main">
        <w:t xml:space="preserve">Deuteronomy 4:40 Du solls also seng Statuten a seng Geboter halen, déi ech dir haut commandéieren, fir datt et mat dir a mat Äre Kanner no dir gutt geet, an datt Dir Är Deeg op der Äerd verlängert, déi Den HÄR Äre Gott gëtt dir, fir ëmmer.</w:t>
      </w:r>
    </w:p>
    <w:p/>
    <w:p>
      <w:r xmlns:w="http://schemas.openxmlformats.org/wordprocessingml/2006/main">
        <w:t xml:space="preserve">Dëse Passage encouragéiert eis Gottes Geboter ze befollegen, fir datt mir e glécklecht Liewen hunn.</w:t>
      </w:r>
    </w:p>
    <w:p/>
    <w:p>
      <w:r xmlns:w="http://schemas.openxmlformats.org/wordprocessingml/2006/main">
        <w:t xml:space="preserve">1. "Gehorsam bréngt Segen"</w:t>
      </w:r>
    </w:p>
    <w:p/>
    <w:p>
      <w:r xmlns:w="http://schemas.openxmlformats.org/wordprocessingml/2006/main">
        <w:t xml:space="preserve">2. "E Liewen vu Vertrauen zu Gott liewen"</w:t>
      </w:r>
    </w:p>
    <w:p/>
    <w:p>
      <w:r xmlns:w="http://schemas.openxmlformats.org/wordprocessingml/2006/main">
        <w:t xml:space="preserve">1. Psalm 19:7-11 - D'Gesetz vum Här ass perfekt, d'Séil erfrëscht; d'Zeegnes vum Här ass vertrauenswierdeg, mécht weise déi einfach.</w:t>
      </w:r>
    </w:p>
    <w:p/>
    <w:p>
      <w:r xmlns:w="http://schemas.openxmlformats.org/wordprocessingml/2006/main">
        <w:t xml:space="preserve">8 D'Virschrëfte vum Här si richteg, si ginn d'Häerz Freed; d'Gebot vum Här strahlt, gëtt d'Aen Liicht.</w:t>
      </w:r>
    </w:p>
    <w:p/>
    <w:p>
      <w:r xmlns:w="http://schemas.openxmlformats.org/wordprocessingml/2006/main">
        <w:t xml:space="preserve">9 D'Angscht vum Här ass reng, dauert fir ëmmer; d'Uerder vum Här si sécher a ganz gerecht.</w:t>
      </w:r>
    </w:p>
    <w:p/>
    <w:p>
      <w:r xmlns:w="http://schemas.openxmlformats.org/wordprocessingml/2006/main">
        <w:t xml:space="preserve">10 Si si méi wäertvoll wéi Gold, wéi vill purem Gold; si si méi séiss wéi Hunneg, wéi Hunneg aus der Kamm.</w:t>
      </w:r>
    </w:p>
    <w:p/>
    <w:p>
      <w:r xmlns:w="http://schemas.openxmlformats.org/wordprocessingml/2006/main">
        <w:t xml:space="preserve">11 Vun hinnen ass Äre Knecht gewarnt; fir se ze halen ass eng grouss Belounung.</w:t>
      </w:r>
    </w:p>
    <w:p/>
    <w:p>
      <w:r xmlns:w="http://schemas.openxmlformats.org/wordprocessingml/2006/main">
        <w:t xml:space="preserve">2. Spréch 3: 1-2 - Mäi Jong, vergiesst net meng Léier, awer haalt meng Befehle an Ärem Häerz, well se Äert Liewen vill Joer verlängeren an Iech Fridden a Wuelstand bréngen.</w:t>
      </w:r>
    </w:p>
    <w:p/>
    <w:p>
      <w:r xmlns:w="http://schemas.openxmlformats.org/wordprocessingml/2006/main">
        <w:t xml:space="preserve">Deuteronomy 4:41 Dunn huet de Moses dräi Stied op dëser Säit vum Jordan a Richtung Sonnenopgank ofgeschnidden;</w:t>
      </w:r>
    </w:p>
    <w:p/>
    <w:p>
      <w:r xmlns:w="http://schemas.openxmlformats.org/wordprocessingml/2006/main">
        <w:t xml:space="preserve">De Moses huet dräi Stied am Oste vum Jordan River ofgesot.</w:t>
      </w:r>
    </w:p>
    <w:p/>
    <w:p>
      <w:r xmlns:w="http://schemas.openxmlformats.org/wordprocessingml/2006/main">
        <w:t xml:space="preserve">1. Gott rifft eis fir déi vulnerabel ze schützen, och a schwéieren Zäiten.</w:t>
      </w:r>
    </w:p>
    <w:p/>
    <w:p>
      <w:r xmlns:w="http://schemas.openxmlformats.org/wordprocessingml/2006/main">
        <w:t xml:space="preserve">2. Gott weist eis, datt hie sech ëm eis këmmert a fir eis och a schwéieren Zäiten versuergt.</w:t>
      </w:r>
    </w:p>
    <w:p/>
    <w:p>
      <w:r xmlns:w="http://schemas.openxmlformats.org/wordprocessingml/2006/main">
        <w:t xml:space="preserve">1. Psalm 91: 4 - Hien wäert dech mat senge Fiederen iwwerdecken, an ënner senge Flilleke fannt Dir Zuflucht.</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Deuteronomy 4:42 Fir datt den Täter dohinner flüchten kéint, deen säin Noper onbewosst ëmbrénge sollt, an hien net an der Vergaangenheet haassen; an datt an eng vun dëse Stied flüchten kéint hie liewen:</w:t>
      </w:r>
    </w:p>
    <w:p/>
    <w:p>
      <w:r xmlns:w="http://schemas.openxmlformats.org/wordprocessingml/2006/main">
        <w:t xml:space="preserve">Dëse Passage aus dem Deuteronomium erkläert wéi d'Flüchtling an eng vun den designéierte Flüchtlingsstied ee Schutz ka bidden, deen en aneren ongewollt ëmbruecht huet.</w:t>
      </w:r>
    </w:p>
    <w:p/>
    <w:p>
      <w:r xmlns:w="http://schemas.openxmlformats.org/wordprocessingml/2006/main">
        <w:t xml:space="preserve">1. Gesinn Wéi Gott suergt Zuflucht an Erléisung</w:t>
      </w:r>
    </w:p>
    <w:p/>
    <w:p>
      <w:r xmlns:w="http://schemas.openxmlformats.org/wordprocessingml/2006/main">
        <w:t xml:space="preserve">2. D'Kraaft vun der Verzeiung a Gerechtegkeet</w:t>
      </w:r>
    </w:p>
    <w:p/>
    <w:p>
      <w:r xmlns:w="http://schemas.openxmlformats.org/wordprocessingml/2006/main">
        <w:t xml:space="preserve">1. Psalm 46: 1-2 "Gott ass eis Zuflucht a Kraaft, eng ëmmer präsent Hëllef bei Probleemer. Dofir wäerte mir net fäerten, obwuel d'Äerd opginn an d'Bierger an d'Häerz vum Mier falen."</w:t>
      </w:r>
    </w:p>
    <w:p/>
    <w:p>
      <w:r xmlns:w="http://schemas.openxmlformats.org/wordprocessingml/2006/main">
        <w:t xml:space="preserve">2. Jesaja 32: 2 "Jidderee wäert wéi e Schutz vum Wand an e Refuge vum Stuerm sinn, wéi Waasserbaachen an der Wüst an de Schied vun engem grousse Fiels an engem duuschtereg Land."</w:t>
      </w:r>
    </w:p>
    <w:p/>
    <w:p>
      <w:r xmlns:w="http://schemas.openxmlformats.org/wordprocessingml/2006/main">
        <w:t xml:space="preserve">Deuteronomy 4:43 Nämlech Bezer an der Wüst, am Einfache Land, vun de Rubeniten; a Ramoth zu Gilead, vun de Gaditen; a Golan zu Basan, vun de Manassiten.</w:t>
      </w:r>
    </w:p>
    <w:p/>
    <w:p>
      <w:r xmlns:w="http://schemas.openxmlformats.org/wordprocessingml/2006/main">
        <w:t xml:space="preserve">D'Vertraue vu Gott zu sengem Vollek gëtt duerch d'Land bewisen, déi hien hinnen ginn huet.</w:t>
      </w:r>
    </w:p>
    <w:p/>
    <w:p>
      <w:r xmlns:w="http://schemas.openxmlformats.org/wordprocessingml/2006/main">
        <w:t xml:space="preserve">1: Mir kënne Gott vertrauen fir eis trei ze sinn, sou wéi hien den Israeliten trei war.</w:t>
      </w:r>
    </w:p>
    <w:p/>
    <w:p>
      <w:r xmlns:w="http://schemas.openxmlformats.org/wordprocessingml/2006/main">
        <w:t xml:space="preserve">2: Mir kënne Trouscht an der Tatsaach sinn datt Gott ëmmer bei eis ass, egal wéi eis Ëmstänn.</w:t>
      </w:r>
    </w:p>
    <w:p/>
    <w:p>
      <w:r xmlns:w="http://schemas.openxmlformats.org/wordprocessingml/2006/main">
        <w:t xml:space="preserve">1: Psalm 136: 1 - "Merci dem Här, well hien ass gutt, fir seng stänneg Léift dauert fir ëmmer."</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Deuteronomy 4:44 An dëst ass d'Gesetz, dat Moses virun de Kanner vun Israel gesat huet:</w:t>
      </w:r>
    </w:p>
    <w:p/>
    <w:p>
      <w:r xmlns:w="http://schemas.openxmlformats.org/wordprocessingml/2006/main">
        <w:t xml:space="preserve">Dem Moses säi Gesetz gouf de Kanner vun Israel als Guide fir hiert Liewe ginn.</w:t>
      </w:r>
    </w:p>
    <w:p/>
    <w:p>
      <w:r xmlns:w="http://schemas.openxmlformats.org/wordprocessingml/2006/main">
        <w:t xml:space="preserve">1. Gott huet eis Säi Gesetz ginn, fir datt mir e Liewe liewen, dat him angenehm ass.</w:t>
      </w:r>
    </w:p>
    <w:p/>
    <w:p>
      <w:r xmlns:w="http://schemas.openxmlformats.org/wordprocessingml/2006/main">
        <w:t xml:space="preserve">2. Mir mussen ustriewen d'Gesetz vu Gott an all eisen Handlungen ze verfollegen.</w:t>
      </w:r>
    </w:p>
    <w:p/>
    <w:p>
      <w:r xmlns:w="http://schemas.openxmlformats.org/wordprocessingml/2006/main">
        <w:t xml:space="preserve">1. Matthäus 5:17-20 - De Jesus betount d'Wichtegkeet vum Gesetz vu Gott ze halen.</w:t>
      </w:r>
    </w:p>
    <w:p/>
    <w:p>
      <w:r xmlns:w="http://schemas.openxmlformats.org/wordprocessingml/2006/main">
        <w:t xml:space="preserve">2. Réimer 8:3-4 - Mir kënnen d'Gesetz vu Gott duerch d'Kraaft vum Hellege Geescht erfëllen.</w:t>
      </w:r>
    </w:p>
    <w:p/>
    <w:p>
      <w:r xmlns:w="http://schemas.openxmlformats.org/wordprocessingml/2006/main">
        <w:t xml:space="preserve">Deuteronomy 4:45 Dëst sinn d'Zeegnes, an d'Statuten an d'Uerteeler, déi de Moses zu de Kanner vun Israel geschwat huet, nodeems se aus Ägypten erauskoum.</w:t>
      </w:r>
    </w:p>
    <w:p/>
    <w:p>
      <w:r xmlns:w="http://schemas.openxmlformats.org/wordprocessingml/2006/main">
        <w:t xml:space="preserve">De Moses huet mat de Kanner vun Israel iwwer d'Zeegnes, d'Statuten an d'Uerteeler geschwat nodeems se Ägypten verlooss hunn.</w:t>
      </w:r>
    </w:p>
    <w:p/>
    <w:p>
      <w:r xmlns:w="http://schemas.openxmlformats.org/wordprocessingml/2006/main">
        <w:t xml:space="preserve">1. Lauschtert dem Gott seng Commanden a Fannt Fräiheet</w:t>
      </w:r>
    </w:p>
    <w:p/>
    <w:p>
      <w:r xmlns:w="http://schemas.openxmlformats.org/wordprocessingml/2006/main">
        <w:t xml:space="preserve">2. Halt Gottes Bund an Erfahrung Segen</w:t>
      </w:r>
    </w:p>
    <w:p/>
    <w:p>
      <w:r xmlns:w="http://schemas.openxmlformats.org/wordprocessingml/2006/main">
        <w:t xml:space="preserve">1. Exodus 20: 2-17 Déi zéng Geboter</w:t>
      </w:r>
    </w:p>
    <w:p/>
    <w:p>
      <w:r xmlns:w="http://schemas.openxmlformats.org/wordprocessingml/2006/main">
        <w:t xml:space="preserve">2. Deuteronomium 6:4-9 De Shema Israel</w:t>
      </w:r>
    </w:p>
    <w:p/>
    <w:p>
      <w:r xmlns:w="http://schemas.openxmlformats.org/wordprocessingml/2006/main">
        <w:t xml:space="preserve">Deuteronomy 4:46 Op dëser Säit vum Jordan, am Dall géint Bethpeor, am Land vum Sihon, dem Kinnek vun den Amoriten, deen zu Heshbon gewunnt huet, deen de Moses an d'Kanner vun Israel geschloen hunn, nodeems se aus Ägypten erauskoum:</w:t>
      </w:r>
    </w:p>
    <w:p/>
    <w:p>
      <w:r xmlns:w="http://schemas.openxmlformats.org/wordprocessingml/2006/main">
        <w:t xml:space="preserve">De Moses an d'Kanner vun Israel hunn d'Amoriten am Dall vu Bethpeor eruewert nodeems se Ägypten verlooss hunn.</w:t>
      </w:r>
    </w:p>
    <w:p/>
    <w:p>
      <w:r xmlns:w="http://schemas.openxmlformats.org/wordprocessingml/2006/main">
        <w:t xml:space="preserve">1. D'Kraaft vum Glawen a schwieregen Zäiten</w:t>
      </w:r>
    </w:p>
    <w:p/>
    <w:p>
      <w:r xmlns:w="http://schemas.openxmlformats.org/wordprocessingml/2006/main">
        <w:t xml:space="preserve">2. Iwwerschwemmung duerch Gehorsam un Gott</w:t>
      </w:r>
    </w:p>
    <w:p/>
    <w:p>
      <w:r xmlns:w="http://schemas.openxmlformats.org/wordprocessingml/2006/main">
        <w:t xml:space="preserve">1. Joshua 1: 5-6 - "Kee Mënsch wäert fäeg sinn all d'Deeg vun Ärem Liewen virun Iech ze stoen; wéi ech mam Moses war, sou wäert ech mat Iech sinn. Ech wäert dech net verloossen an dech net verloossen.</w:t>
      </w:r>
    </w:p>
    <w:p/>
    <w:p>
      <w:r xmlns:w="http://schemas.openxmlformats.org/wordprocessingml/2006/main">
        <w:t xml:space="preserve">2. Psalm 28:7 - Den Här ass meng Kraaft a mäi Schëld; mäin Häerz huet op hien vertraut, an ech si gehollef: dofir freet mäin Häerz immens; a mat mengem Lidd wäert ech him luewen.</w:t>
      </w:r>
    </w:p>
    <w:p/>
    <w:p>
      <w:r xmlns:w="http://schemas.openxmlformats.org/wordprocessingml/2006/main">
        <w:t xml:space="preserve">Deuteronomy 4:47 A si hunn säi Land besat, an d'Land vum Og, dem Kinnek vu Basan, zwee Kinneke vun den Amoriten, déi op dëser Säit vum Jordan géint de Sonnenopgang waren;</w:t>
      </w:r>
    </w:p>
    <w:p/>
    <w:p>
      <w:r xmlns:w="http://schemas.openxmlformats.org/wordprocessingml/2006/main">
        <w:t xml:space="preserve">D'Israeliten hunn d'Land vun zwee Amoritesche Kinneken besat, d'Land vum Og, de Kinnek vu Basan, an déi aner Säit vum Jordan Richtung Osten.</w:t>
      </w:r>
    </w:p>
    <w:p/>
    <w:p>
      <w:r xmlns:w="http://schemas.openxmlformats.org/wordprocessingml/2006/main">
        <w:t xml:space="preserve">1. Dat versprach Land besëtzen: Eng Studie vum Deuteronomium 4:47</w:t>
      </w:r>
    </w:p>
    <w:p/>
    <w:p>
      <w:r xmlns:w="http://schemas.openxmlformats.org/wordprocessingml/2006/main">
        <w:t xml:space="preserve">2. D'Land vun den Amoriten verstoen: E Bléck op d'Besëtz vun den Israeliten</w:t>
      </w:r>
    </w:p>
    <w:p/>
    <w:p>
      <w:r xmlns:w="http://schemas.openxmlformats.org/wordprocessingml/2006/main">
        <w:t xml:space="preserve">1. Joshua 1:2-3 - Moses mäi Knecht ass dout. Elo also maach op, gitt iwwer dëse Jordan, du an dat ganzt Vollek, an d'Land, dat ech hinnen ginn, dem Vollek vun Israel. All Plaz, op där d'Sohle vun Ärem Fouss wäert trëppelen, hunn ech Iech ginn, sou wéi ech dem Moses versprach hunn.</w:t>
      </w:r>
    </w:p>
    <w:p/>
    <w:p>
      <w:r xmlns:w="http://schemas.openxmlformats.org/wordprocessingml/2006/main">
        <w:t xml:space="preserve">2. Genesis 12:7 - An den HÄR erschéngt dem Abram a sot: Deng Nofolger ginn ech dëst Land. Also huet hien do en Altor dem Här gebaut, deen him erschénge war.</w:t>
      </w:r>
    </w:p>
    <w:p/>
    <w:p>
      <w:r xmlns:w="http://schemas.openxmlformats.org/wordprocessingml/2006/main">
        <w:t xml:space="preserve">Deuteronomy 4:48 Vun Aroer, deen um Ufer vum Floss Arnon ass, bis zum Bierg Sion, dat ass Hermon,</w:t>
      </w:r>
    </w:p>
    <w:p/>
    <w:p>
      <w:r xmlns:w="http://schemas.openxmlformats.org/wordprocessingml/2006/main">
        <w:t xml:space="preserve">De Passage beschreift d'geographesch Gebitt vun Aroer op de Mount Sion, dat ass Hermon.</w:t>
      </w:r>
    </w:p>
    <w:p/>
    <w:p>
      <w:r xmlns:w="http://schemas.openxmlformats.org/wordprocessingml/2006/main">
        <w:t xml:space="preserve">1. Léieren d'Grenze vun eisem Glawen: D'Landschaft vun eise spirituellen Reesen entdecken</w:t>
      </w:r>
    </w:p>
    <w:p/>
    <w:p>
      <w:r xmlns:w="http://schemas.openxmlformats.org/wordprocessingml/2006/main">
        <w:t xml:space="preserve">2. Eise Glawen an d'Praxis ëmsetzen: D'Léier vum Deuteronomium 4:48 ausliewen</w:t>
      </w:r>
    </w:p>
    <w:p/>
    <w:p>
      <w:r xmlns:w="http://schemas.openxmlformats.org/wordprocessingml/2006/main">
        <w:t xml:space="preserve">1. Joshua 2:10 - "Fir mir hunn héieren wéi den Här d'Waasser vum Roude Mier fir Iech gedréchent huet wéi Dir aus Ägypten komm sidd, a wat Dir mat den zwee Kinneke vun den Amoriten gemaach hutt, déi op der anerer Säit vun de Jordan, dem Sihon an dem Og, deen Dir ganz zerstéiert hutt."</w:t>
      </w:r>
    </w:p>
    <w:p/>
    <w:p>
      <w:r xmlns:w="http://schemas.openxmlformats.org/wordprocessingml/2006/main">
        <w:t xml:space="preserve">2. Numbers 21:13 - "Vun do aus si si fortgaang an hunn sech op der anerer Säit vum Arnon gelagert, deen an der Wüst aus der Grenz vun den Amoriten erauskënnt, well den Arnon ass d'Grenz vu Moab, tëscht Moab an dem Amoriten."</w:t>
      </w:r>
    </w:p>
    <w:p/>
    <w:p>
      <w:r xmlns:w="http://schemas.openxmlformats.org/wordprocessingml/2006/main">
        <w:t xml:space="preserve">Deuteronomy 4:49 An d'ganz Fläch op dëser Säit vum Jordan Osten, bis zum Mier vun der Einfache, ënner de Quelle vu Pisgah.</w:t>
      </w:r>
    </w:p>
    <w:p/>
    <w:p>
      <w:r xmlns:w="http://schemas.openxmlformats.org/wordprocessingml/2006/main">
        <w:t xml:space="preserve">De Moses instruéiert d'Israeliten ze erënneren datt d'Land, déi se besetzen, sech am Oste vum Jordan River ausdehnen, an um Mier vun der Plain ophalen, déi no bei de Pisgah Springs läit.</w:t>
      </w:r>
    </w:p>
    <w:p/>
    <w:p>
      <w:r xmlns:w="http://schemas.openxmlformats.org/wordprocessingml/2006/main">
        <w:t xml:space="preserve">1. "D'Blessings vum Besatzung vum Verspriechen Land"</w:t>
      </w:r>
    </w:p>
    <w:p/>
    <w:p>
      <w:r xmlns:w="http://schemas.openxmlformats.org/wordprocessingml/2006/main">
        <w:t xml:space="preserve">2. "Gott säi Versprieche vum Land erfëllt"</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Numbers 34: 3 - Da wäert Äre Südquartier aus der Wüst vum Zin laanscht d'Küst vun Edom sinn, an Är Südgrenz wäert déi äusserst Küst vum Salzmier ëstlech sinn:</w:t>
      </w:r>
    </w:p>
    <w:p/>
    <w:p>
      <w:r xmlns:w="http://schemas.openxmlformats.org/wordprocessingml/2006/main">
        <w:t xml:space="preserve">Deuteronomy 5 kann an dräi Abschnitter zesummegefaasst ginn wéi follegt, mat uginne Verse:</w:t>
      </w:r>
    </w:p>
    <w:p/>
    <w:p>
      <w:r xmlns:w="http://schemas.openxmlformats.org/wordprocessingml/2006/main">
        <w:t xml:space="preserve">Paragraf 1: Deuteronomium 5: 1-22 erzielt d'Wiederstatéierung vun den Zéng Geboter vum Moses un d'Israeliten. Hien erënnert hinnen un de Bund vu Gott a wéi Hien mat hinnen vum Mount Sinai geschwat huet, hinnen dës Geboter ginn. De Moses betount d'Wichtegkeet vun dëse Gesetzer ze halen, déi verschidden Aspekter vun hirer Bezéiung mat Gott a Matmënschen ofdecken. Déi Zéng Geboter enthalen Instruktioune fir nëmmen ee Gott unzebidden, keng Idolen ze maachen, de Sabbat helleg ze halen, d'Elteren ze honoréieren, a sech vu Mord, Ehebriech, Déifstall, falsch Zeien a Begeeschterung ze refuséieren.</w:t>
      </w:r>
    </w:p>
    <w:p/>
    <w:p>
      <w:r xmlns:w="http://schemas.openxmlformats.org/wordprocessingml/2006/main">
        <w:t xml:space="preserve">Paragraf 2: Weider am Deuteronomium 5:23-33, reflektéiert de Moses iwwer d'Äntwert vun de Leit, wéi se Gott héieren hunn, direkt mat hinnen um Mount Sinai ze schwätzen. Si haten Angscht wéinst senger Majestéit a Kraaft an hunn gefrot datt de Moses als Tëschestatioun tëscht hinnen a Gott handelt. Si hunn unerkannt datt direkt no Gott senger Stëmm lauschteren kéint zu hirer Zerstéierung féieren wéinst senger Hellegkeet. Als Äntwert op hire Plädoyer fir d'Fürbitte vum Moses, encouragéiert hien hinnen weider an hirer Angscht viru Gott an Gehorsam vu senge Geboter weiderzemaachen, fir datt se am Land, dat him versprach huet, erliewen.</w:t>
      </w:r>
    </w:p>
    <w:p/>
    <w:p>
      <w:r xmlns:w="http://schemas.openxmlformats.org/wordprocessingml/2006/main">
        <w:t xml:space="preserve">Paragraf 3: Deuteronomium 5 schléisst mat dem Moses of, deen d'Israeliten drängt, opzepassen an all d'Statuten an d'Uerderungen, déi vu Gott ginn, ze beobachten. Hie betount datt d'Verfollegung vun dëse Gesetzer zu Segen fir déi kommend Generatiounen resultéiert, während se ignoréieren oder net befollegen wäert zu negativen Konsequenze féieren. De Moses erënnert hinnen un hir Erléisung aus Ägypten duerch eng staark Hand duerch Schëlder a Wonner vu Gott. Hien encouragéiert d'Vertrauen vis-à-vis vum Yahweh hire Bund-halende Gott a warnt dergéint sech no anere Gëtter ofzeginn.</w:t>
      </w:r>
    </w:p>
    <w:p/>
    <w:p>
      <w:r xmlns:w="http://schemas.openxmlformats.org/wordprocessingml/2006/main">
        <w:t xml:space="preserve">Zesummefaassend:</w:t>
      </w:r>
    </w:p>
    <w:p>
      <w:r xmlns:w="http://schemas.openxmlformats.org/wordprocessingml/2006/main">
        <w:t xml:space="preserve">Deuteronomium 5 presentéiert:</w:t>
      </w:r>
    </w:p>
    <w:p>
      <w:r xmlns:w="http://schemas.openxmlformats.org/wordprocessingml/2006/main">
        <w:t xml:space="preserve">Restating vun Zéng Geboter Gottes Bund;</w:t>
      </w:r>
    </w:p>
    <w:p>
      <w:r xmlns:w="http://schemas.openxmlformats.org/wordprocessingml/2006/main">
        <w:t xml:space="preserve">Angscht virum Gottes Majestéit Demande fir Moses seng Fürbitte;</w:t>
      </w:r>
    </w:p>
    <w:p>
      <w:r xmlns:w="http://schemas.openxmlformats.org/wordprocessingml/2006/main">
        <w:t xml:space="preserve">Schwéierpunkt op Gehorsam Segen a Warnungen.</w:t>
      </w:r>
    </w:p>
    <w:p/>
    <w:p>
      <w:r xmlns:w="http://schemas.openxmlformats.org/wordprocessingml/2006/main">
        <w:t xml:space="preserve">Restating vun Zéng Geboter Gottes Bund erneiert;</w:t>
      </w:r>
    </w:p>
    <w:p>
      <w:r xmlns:w="http://schemas.openxmlformats.org/wordprocessingml/2006/main">
        <w:t xml:space="preserve">Unerkennung vu Gottes Hellegkeet Ufro fir Tëschestatioun;</w:t>
      </w:r>
    </w:p>
    <w:p>
      <w:r xmlns:w="http://schemas.openxmlformats.org/wordprocessingml/2006/main">
        <w:t xml:space="preserve">Wichtegkeet vun Gehorsam Segen a Konsequenzen.</w:t>
      </w:r>
    </w:p>
    <w:p/>
    <w:p>
      <w:r xmlns:w="http://schemas.openxmlformats.org/wordprocessingml/2006/main">
        <w:t xml:space="preserve">D'Kapitel konzentréiert sech op d'Restatéierung vun den Zéng Geboter vum Moses un d'Israeliten. Am Deuteronomium 5 erënnert hien hinnen un de Bund vu Gott a wéi hien direkt mat hinnen vum Mount Sinai geschwat huet, an hinnen dës Geboter ginn. De Moses betount d'Bedeitung vun dëse Gesetzer ze halen, déi verschidden Aspekter vun hirer Bezéiung mat Gott a Matmënschen ofdecken. D'Geboter enthalen Instruktioune fir nëmmen ee Gott unzebidden, de Sabbat helleg ze halen, d'Elteren ze honoréieren, sech vu Mord, Ehebriech, Déifstall, falsch Zeien a Begeeschterung ze refuséieren.</w:t>
      </w:r>
    </w:p>
    <w:p/>
    <w:p>
      <w:r xmlns:w="http://schemas.openxmlformats.org/wordprocessingml/2006/main">
        <w:t xml:space="preserve">Weider am Deuteronomium 5 reflektéiert de Moses iwwer d'Äntwert vun de Leit, wéi se Gott héieren hunn, direkt mat hinnen um Mount Sinai ze schwätzen. Si ware vu senger Majestéit a Kraaft iwwerwältegt an hunn gefrot datt de Moses als Tëschestatioun tëscht hinnen a Gott handelt. Si hunn erkannt datt direkt no Gott senger Stëmm lauschteren kéint zu hirer Zerstéierung féieren wéinst senger Hellegkeet. Als Äntwert op hir Plädoyer fir seng Fürbitte, encouragéiert de Moses hinnen an hirer Angscht viru Gott an Gehorsamkeet vu senge Geboter weiderzemaachen, fir datt se am Land, dat him versprach huet, erliewen.</w:t>
      </w:r>
    </w:p>
    <w:p/>
    <w:p>
      <w:r xmlns:w="http://schemas.openxmlformats.org/wordprocessingml/2006/main">
        <w:t xml:space="preserve">Deuteronomium 5 schléisst mam Moses un, deen d'Israeliten drängt, opzepassen an all d'Statuten an d'Uerderungen, déi vu Gott ginn, ze beobachten. Hie betount datt d'Verfollegung vun dëse Gesetzer zu Segen fir Generatioune resultéiert, während se ignoréieren oder net befollegen zu negativen Konsequenze féieren. De Moses erënnert hinnen un hir Erléisung aus Ägypten duerch Schëlder a Wonner, déi vun enger staarker Hand gemaach goufen. Hien encouragéiert d'Vertrauen vis-à-vis vum Yahweh, hire Bund-halende Gott, a warnt géint d'Ofdreiwung no anere Gëtter oder all Form vun Idolatrie ze verfollegen.</w:t>
      </w:r>
    </w:p>
    <w:p/>
    <w:p>
      <w:r xmlns:w="http://schemas.openxmlformats.org/wordprocessingml/2006/main">
        <w:t xml:space="preserve">Deuteronomy 5:1 De Moses huet d'ganz Israel geruff a sot zu hinnen: Héiert, O Israel, d'Statuten an d'Uerteeler, déi ech haut an Ären Oueren schwätze, fir datt Dir se léiere kënnt, a behalen a maacht se.</w:t>
      </w:r>
    </w:p>
    <w:p/>
    <w:p>
      <w:r xmlns:w="http://schemas.openxmlformats.org/wordprocessingml/2006/main">
        <w:t xml:space="preserve">De Moses huet d'ganz Israel geruff fir op d'Statuten an d'Uerteeler ze lauschteren, déi hie geschwat huet, a vun hinnen ze léieren.</w:t>
      </w:r>
    </w:p>
    <w:p/>
    <w:p>
      <w:r xmlns:w="http://schemas.openxmlformats.org/wordprocessingml/2006/main">
        <w:t xml:space="preserve">1. D'Wichtegkeet vu Gottes Gesetzer ze liewen.</w:t>
      </w:r>
    </w:p>
    <w:p/>
    <w:p>
      <w:r xmlns:w="http://schemas.openxmlformats.org/wordprocessingml/2006/main">
        <w:t xml:space="preserve">2. Gehorsam un de Befehle vu Gott.</w:t>
      </w:r>
    </w:p>
    <w:p/>
    <w:p>
      <w:r xmlns:w="http://schemas.openxmlformats.org/wordprocessingml/2006/main">
        <w:t xml:space="preserve">1. Matthäus 28:20 - "léiert hinnen alles ze beobachten, wat ech dir bestallt hunn"</w:t>
      </w:r>
    </w:p>
    <w:p/>
    <w:p>
      <w:r xmlns:w="http://schemas.openxmlformats.org/wordprocessingml/2006/main">
        <w:t xml:space="preserve">2. Psalm 119: 4 - "Dir hutt Är Virschrëfte bestallt fir eescht ze halen.</w:t>
      </w:r>
    </w:p>
    <w:p/>
    <w:p>
      <w:r xmlns:w="http://schemas.openxmlformats.org/wordprocessingml/2006/main">
        <w:t xml:space="preserve">Deuteronomy 5:2 Den HÄR eise Gott huet e Bund mat eis zu Horeb gemaach.</w:t>
      </w:r>
    </w:p>
    <w:p/>
    <w:p>
      <w:r xmlns:w="http://schemas.openxmlformats.org/wordprocessingml/2006/main">
        <w:t xml:space="preserve">Den HÄR huet e Bund mat de Leit vun Israel zu Horeb gemaach.</w:t>
      </w:r>
    </w:p>
    <w:p/>
    <w:p>
      <w:r xmlns:w="http://schemas.openxmlformats.org/wordprocessingml/2006/main">
        <w:t xml:space="preserve">1: Gott ass trei an hält ëmmer seng Verspriechen.</w:t>
      </w:r>
    </w:p>
    <w:p/>
    <w:p>
      <w:r xmlns:w="http://schemas.openxmlformats.org/wordprocessingml/2006/main">
        <w:t xml:space="preserve">2: D'Wichtegkeet vum Gehorsam zum Gottes Bund.</w:t>
      </w:r>
    </w:p>
    <w:p/>
    <w:p>
      <w:r xmlns:w="http://schemas.openxmlformats.org/wordprocessingml/2006/main">
        <w:t xml:space="preserve">1: Hebräer 8:10-12 - Dëst ass de Bund, deen ech mat dem Haus vun Israel no deenen Deeg maachen, seet den HÄR: Ech wäert meng Gesetzer an hir Gedanken setzen, a schreiwen se op hir Häerzer, an ech wäert sinn hire Gott, a si solle mäi Vollek sinn.</w:t>
      </w:r>
    </w:p>
    <w:p/>
    <w:p>
      <w:r xmlns:w="http://schemas.openxmlformats.org/wordprocessingml/2006/main">
        <w:t xml:space="preserve">2: Jeremiah 31:31-34 - Kuck, d'Deeg kommen, seet den HÄR, wann ech en neie Bund mat dem Haus vun Israel an dem Haus vu Juda maachen, net wéi de Bund, deen ech mat hire Pappen op der Dag, wéi ech se mat der Hand geholl hunn, fir se aus dem Land Ägypten erauszebréngen, mäi Bund, dee si gebrach hunn, obwuel ech hire Mann war, seet den HÄR.</w:t>
      </w:r>
    </w:p>
    <w:p/>
    <w:p>
      <w:r xmlns:w="http://schemas.openxmlformats.org/wordprocessingml/2006/main">
        <w:t xml:space="preserve">Deuteronomy 5:3 Den HÄR huet dëse Bund net mat eise Pappen gemaach, mee mat eis, och eis, déi eis all haut hei lieweg sinn.</w:t>
      </w:r>
    </w:p>
    <w:p/>
    <w:p>
      <w:r xmlns:w="http://schemas.openxmlformats.org/wordprocessingml/2006/main">
        <w:t xml:space="preserve">Gott säi Bund ass mat eis, déi Lieweg, net nëmme mat eise Vorfahren.</w:t>
      </w:r>
    </w:p>
    <w:p/>
    <w:p>
      <w:r xmlns:w="http://schemas.openxmlformats.org/wordprocessingml/2006/main">
        <w:t xml:space="preserve">1. Gott onverännert Bund</w:t>
      </w:r>
    </w:p>
    <w:p/>
    <w:p>
      <w:r xmlns:w="http://schemas.openxmlformats.org/wordprocessingml/2006/main">
        <w:t xml:space="preserve">2. De Bund fir d'Liewen</w:t>
      </w:r>
    </w:p>
    <w:p/>
    <w:p>
      <w:r xmlns:w="http://schemas.openxmlformats.org/wordprocessingml/2006/main">
        <w:t xml:space="preserve">1. Hebräer 13:8, Jesus Christus ass déi selwecht gëschter an haut a fir ëmmer</w:t>
      </w:r>
    </w:p>
    <w:p/>
    <w:p>
      <w:r xmlns:w="http://schemas.openxmlformats.org/wordprocessingml/2006/main">
        <w:t xml:space="preserve">2. Jesaja 59:21, Wat mech ugeet, dëst ass mäi Bund mat hinnen, seet den HÄR. Mäi Geescht, deen op Iech ass, a meng Wierder, déi ech an Ärem Mond geluecht hunn, wäerten net vun Ärem Mond, oder aus dem Mond vun Äre Kanner, oder aus dem Mond vun hiren Nokommen vun dëser Zäit un a fir ëmmer, seet den HÄR .</w:t>
      </w:r>
    </w:p>
    <w:p/>
    <w:p>
      <w:r xmlns:w="http://schemas.openxmlformats.org/wordprocessingml/2006/main">
        <w:t xml:space="preserve">Deuteronomy 5:4 Den HÄR huet mat Iech Gesiicht zu Gesiicht um Bierg aus der Mëtt vum Feier geschwat,</w:t>
      </w:r>
    </w:p>
    <w:p/>
    <w:p>
      <w:r xmlns:w="http://schemas.openxmlformats.org/wordprocessingml/2006/main">
        <w:t xml:space="preserve">Gott huet mat eis direkt a Präsenz vun engem grousse Feier geschwat.</w:t>
      </w:r>
    </w:p>
    <w:p/>
    <w:p>
      <w:r xmlns:w="http://schemas.openxmlformats.org/wordprocessingml/2006/main">
        <w:t xml:space="preserve">1: Gott wënscht eng enk a perséinlech Relatioun mat eis, a wäert mat eis schwätzen wa mir Him sichen.</w:t>
      </w:r>
    </w:p>
    <w:p/>
    <w:p>
      <w:r xmlns:w="http://schemas.openxmlformats.org/wordprocessingml/2006/main">
        <w:t xml:space="preserve">2: Den Här ass ëmmer bei eis präsent, och an Zäite vu Schwieregkeeten an Erausfuerderungen.</w:t>
      </w:r>
    </w:p>
    <w:p/>
    <w:p>
      <w:r xmlns:w="http://schemas.openxmlformats.org/wordprocessingml/2006/main">
        <w:t xml:space="preserve">1: Exodus 34:29-30 - Wéi de Moses vum Mount Sinai erofkomm ass mat den zwou Pëllen vum Bundsgesetz a sengen Hänn, war hien net bewosst datt säi Gesiicht strahlend war, well hie mam Här geschwat huet.</w:t>
      </w:r>
    </w:p>
    <w:p/>
    <w:p>
      <w:r xmlns:w="http://schemas.openxmlformats.org/wordprocessingml/2006/main">
        <w:t xml:space="preserve">2: 1 John 1:1-2 - Dat wat vun Ufank un war, wat mir héieren hunn, wat mir mat eisen Ae gesinn hunn, déi mir gekuckt hunn an eis Hänn beréiert hunn dat, proklaméiere mir iwwer d'Wuert vum Liewen.</w:t>
      </w:r>
    </w:p>
    <w:p/>
    <w:p>
      <w:r xmlns:w="http://schemas.openxmlformats.org/wordprocessingml/2006/main">
        <w:t xml:space="preserve">Deuteronomy 5:5 (Ech stung tëscht dem HÄR an Iech zu där Zäit, fir Iech d'Wuert vum HÄR ze weisen: well Dir hutt Angscht wéinst dem Feier, an si sinn net op de Bierg eropgaang;) a sot:</w:t>
      </w:r>
    </w:p>
    <w:p/>
    <w:p>
      <w:r xmlns:w="http://schemas.openxmlformats.org/wordprocessingml/2006/main">
        <w:t xml:space="preserve">Den HÄR huet dem Moses gebueden, säi Wuert mat den Israeliten ze deelen, an erënnert hinnen un déi zéng Geboter, fir datt si seng Gesetzer halen a geseent ginn.</w:t>
      </w:r>
    </w:p>
    <w:p/>
    <w:p>
      <w:r xmlns:w="http://schemas.openxmlformats.org/wordprocessingml/2006/main">
        <w:t xml:space="preserve">1: Mir mussen drun erënneren, dem Här seng Geboter ze halen, fir datt mir geseent kënne ginn.</w:t>
      </w:r>
    </w:p>
    <w:p/>
    <w:p>
      <w:r xmlns:w="http://schemas.openxmlformats.org/wordprocessingml/2006/main">
        <w:t xml:space="preserve">2: Angscht virum Här kann zu méi grousser Gehorsamkeet a Verständnis vu sengem Wuert féieren.</w:t>
      </w:r>
    </w:p>
    <w:p/>
    <w:p>
      <w:r xmlns:w="http://schemas.openxmlformats.org/wordprocessingml/2006/main">
        <w:t xml:space="preserve">1: Psalm 19:7-11, D'Gesetz vum Här ass perfekt, d'Séil erëmbeliewen; d'Zeegnes vum Här ass sécher, mécht weise déi einfach;</w:t>
      </w:r>
    </w:p>
    <w:p/>
    <w:p>
      <w:r xmlns:w="http://schemas.openxmlformats.org/wordprocessingml/2006/main">
        <w:t xml:space="preserve">2: Matthew 5:17-20, Denkt net datt ech komm sinn fir d'Gesetz oder d'Prophéiten ofzeschafen; Ech sinn net komm fir se ofzeschafen, mee fir se ze erfëllen. Fir wierklech, ech soen Iech, bis den Himmel an d'Äerd fortgoen, wäert net eng Jota, keng Punkt, aus dem Gesetz passéieren, bis alles fäerdeg ass. Dofir, wien ee vun de mannsten vun dëse Geboter entspaant an anerer léiert datselwecht ze maachen, wäert am mannsten am Himmelräich genannt ginn, awer wien se mécht an se léiert, wäert grouss am Himmelräich genannt ginn.</w:t>
      </w:r>
    </w:p>
    <w:p/>
    <w:p>
      <w:r xmlns:w="http://schemas.openxmlformats.org/wordprocessingml/2006/main">
        <w:t xml:space="preserve">Deuteronomy 5:6 Ech sinn den HÄR Äre Gott, deen dech aus dem Land vun Ägypten aus dem Haus vun der Knechtschaft erausbruecht huet.</w:t>
      </w:r>
    </w:p>
    <w:p/>
    <w:p>
      <w:r xmlns:w="http://schemas.openxmlformats.org/wordprocessingml/2006/main">
        <w:t xml:space="preserve">Gott erënnert d'Israeliten u seng Kraaft a Wuelbefannen andeems hien hinnen drun erënnert wéi hien se aus der Knechtschaft vun Ägypten befreit huet.</w:t>
      </w:r>
    </w:p>
    <w:p/>
    <w:p>
      <w:r xmlns:w="http://schemas.openxmlformats.org/wordprocessingml/2006/main">
        <w:t xml:space="preserve">1: Gottes Kraaft fir eis aus Bondage ze befreien</w:t>
      </w:r>
    </w:p>
    <w:p/>
    <w:p>
      <w:r xmlns:w="http://schemas.openxmlformats.org/wordprocessingml/2006/main">
        <w:t xml:space="preserve">2: D'Virdeeler vu Gottes Geboter ze befollegen</w:t>
      </w:r>
    </w:p>
    <w:p/>
    <w:p>
      <w:r xmlns:w="http://schemas.openxmlformats.org/wordprocessingml/2006/main">
        <w:t xml:space="preserve">1: Psalm 107: 2 - Loosst déi Erléist vum HÄR soen, déi hien aus der Hand vum Feind erléist huet;</w:t>
      </w:r>
    </w:p>
    <w:p/>
    <w:p>
      <w:r xmlns:w="http://schemas.openxmlformats.org/wordprocessingml/2006/main">
        <w:t xml:space="preserve">2: Exodus 3: 7-10 - An den HÄR sot: Ech hu sécherlech d'Leed vu mengem Vollek gesinn, déi an Ägypten sinn, an hunn hir Gejäiz duerch hir Taskmaster héieren; well ech kennen hir Leed.</w:t>
      </w:r>
    </w:p>
    <w:p/>
    <w:p>
      <w:r xmlns:w="http://schemas.openxmlformats.org/wordprocessingml/2006/main">
        <w:t xml:space="preserve">Deuteronomy 5:7 Du solls keng aner Gëtter virun mir hunn.</w:t>
      </w:r>
    </w:p>
    <w:p/>
    <w:p>
      <w:r xmlns:w="http://schemas.openxmlformats.org/wordprocessingml/2006/main">
        <w:t xml:space="preserve">Den Här commandéiert eis keen anere Gott virun Him ze bidden.</w:t>
      </w:r>
    </w:p>
    <w:p/>
    <w:p>
      <w:r xmlns:w="http://schemas.openxmlformats.org/wordprocessingml/2006/main">
        <w:t xml:space="preserve">1. D'Wichtegkeet vu Gott un der Spëtzt vun eisem Liewen ze halen</w:t>
      </w:r>
    </w:p>
    <w:p/>
    <w:p>
      <w:r xmlns:w="http://schemas.openxmlformats.org/wordprocessingml/2006/main">
        <w:t xml:space="preserve">2. Gott verdéngt eis onverdeelt Opmierksamkeet</w:t>
      </w:r>
    </w:p>
    <w:p/>
    <w:p>
      <w:r xmlns:w="http://schemas.openxmlformats.org/wordprocessingml/2006/main">
        <w:t xml:space="preserve">1. Matthäus 6:24 -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Ephesians 4:5-6 - Een Här, ee Glawen, eng Daf, ee Gott a Papp vun allem, deen iwwer alles an duerch alles an an allem ass.</w:t>
      </w:r>
    </w:p>
    <w:p/>
    <w:p>
      <w:r xmlns:w="http://schemas.openxmlformats.org/wordprocessingml/2006/main">
        <w:t xml:space="preserve">Deuteronomy 5:8 Du solls dir kee geschnidde Bild maachen, oder all Ähnlechkeet vun iergendenger Saach, déi am Himmel uewen ass, oder dat ass op der Äerd ënner, oder dat ass am Waasser ënner der Äerd:</w:t>
      </w:r>
    </w:p>
    <w:p/>
    <w:p>
      <w:r xmlns:w="http://schemas.openxmlformats.org/wordprocessingml/2006/main">
        <w:t xml:space="preserve">Den Här commandéiert eis keng geschnidde Biller oder Ähnlechkeeten vun eppes am Himmel, op der Äerd oder am Waasser ënner der Äerd ze maachen.</w:t>
      </w:r>
    </w:p>
    <w:p/>
    <w:p>
      <w:r xmlns:w="http://schemas.openxmlformats.org/wordprocessingml/2006/main">
        <w:t xml:space="preserve">1. D'Kraaft vun der Gehorsamkeet: Befollegt dem Gott seng Geboter am Deuteronomium 5:8</w:t>
      </w:r>
    </w:p>
    <w:p/>
    <w:p>
      <w:r xmlns:w="http://schemas.openxmlformats.org/wordprocessingml/2006/main">
        <w:t xml:space="preserve">2. D'Bedeitung vun der richteger Verehrung: Den Zweck vum Deuteronomium 5:8 ze verstoen</w:t>
      </w:r>
    </w:p>
    <w:p/>
    <w:p>
      <w:r xmlns:w="http://schemas.openxmlformats.org/wordprocessingml/2006/main">
        <w:t xml:space="preserve">1. Exodus 20:4-5; Du solls dir kee geschnidde Bild maachen, oder iergendeng Ähnlechkeet vun iergendenger Saach, déi am Himmel uewen ass, oder dat ass op der Äerd ënner, oder wat am Waasser ënner der Äerd ass:</w:t>
      </w:r>
    </w:p>
    <w:p/>
    <w:p>
      <w:r xmlns:w="http://schemas.openxmlformats.org/wordprocessingml/2006/main">
        <w:t xml:space="preserve">2. Jesaja 40:18-20; Mat wiem wäert Dir Gott dann vergläichen? oder wéi eng Ähnlechkeet wäert Dir mat him vergläichen?</w:t>
      </w:r>
    </w:p>
    <w:p/>
    <w:p>
      <w:r xmlns:w="http://schemas.openxmlformats.org/wordprocessingml/2006/main">
        <w:t xml:space="preserve">Deuteronomy 5:9 Du solls dech net fir si béien an se net déngen: well ech den HÄR Äre Gott sinn e jalous Gott, deen d'Ongerechtegkeet vun de Pappen op d'Kanner besicht an déi drëtt a véier Generatioun vun deenen, déi mech haassen,</w:t>
      </w:r>
    </w:p>
    <w:p/>
    <w:p>
      <w:r xmlns:w="http://schemas.openxmlformats.org/wordprocessingml/2006/main">
        <w:t xml:space="preserve">Gott ass e jalous Gott a wäert d'Ongerechtegkeet vu Pappen bis dräi a véier Generatioune vun deenen bestrofen, déi Him haassen.</w:t>
      </w:r>
    </w:p>
    <w:p/>
    <w:p>
      <w:r xmlns:w="http://schemas.openxmlformats.org/wordprocessingml/2006/main">
        <w:t xml:space="preserve">1. D'Konsequenze vun Ongehorsamkeet zu Gott</w:t>
      </w:r>
    </w:p>
    <w:p/>
    <w:p>
      <w:r xmlns:w="http://schemas.openxmlformats.org/wordprocessingml/2006/main">
        <w:t xml:space="preserve">2. D'Wichtegkeet vu Gott gär ze hunn a seng Geboter ze halen</w:t>
      </w:r>
    </w:p>
    <w:p/>
    <w:p>
      <w:r xmlns:w="http://schemas.openxmlformats.org/wordprocessingml/2006/main">
        <w:t xml:space="preserve">1. Exodus 20: 5-6 "Dir sollt hinnen net béien oder se déngen, well ech den HÄR Äre Gott sinn e jalous Gott, deen d'Ongerechtegkeet vun de Pappen op d'Kanner an der drëtter a véierter Generatioun vun deenen haassen besicht. mech, awer weisen stänneg Léift fir Dausende vun deenen, déi mech gär hunn a meng Geboter halen.</w:t>
      </w:r>
    </w:p>
    <w:p/>
    <w:p>
      <w:r xmlns:w="http://schemas.openxmlformats.org/wordprocessingml/2006/main">
        <w:t xml:space="preserve">2. Réimer 2: 5-8 Awer wéinst Ärem haarden an impenitenten Häerz späichert Dir Roserei fir Iech selwer op den Dag vun der Roserei, wann Gott säi gerecht Uerteel opgedeckt gëtt. Hie wäert jidderengem no senge Wierker ausginn: deenen, déi duerch Gedold a Wuelbefannen no Herrlechkeet an Éier an Onstierflechkeet sichen, wäert hien éiwegt Liewen ginn; awer fir déi, déi sech selwer sichen an d'Wourecht net befollegen, awer d'Ongerechtegkeet befollegen, gëtt et Roserei a Roserei.</w:t>
      </w:r>
    </w:p>
    <w:p/>
    <w:p>
      <w:r xmlns:w="http://schemas.openxmlformats.org/wordprocessingml/2006/main">
        <w:t xml:space="preserve">Deuteronomy 5:10 A weist Barmhäerzegkeet un Dausende vun deenen, déi mech gär hunn a meng Geboter halen.</w:t>
      </w:r>
    </w:p>
    <w:p/>
    <w:p>
      <w:r xmlns:w="http://schemas.openxmlformats.org/wordprocessingml/2006/main">
        <w:t xml:space="preserve">Gott commandéiert eis Him gär ze hunn a seng Geboter ze halen, a weist Barmhäerzegkeet fir déi, déi dat maachen.</w:t>
      </w:r>
    </w:p>
    <w:p/>
    <w:p>
      <w:r xmlns:w="http://schemas.openxmlformats.org/wordprocessingml/2006/main">
        <w:t xml:space="preserve">1. Hunn den Här gär a befollegt seng Geboter</w:t>
      </w:r>
    </w:p>
    <w:p/>
    <w:p>
      <w:r xmlns:w="http://schemas.openxmlformats.org/wordprocessingml/2006/main">
        <w:t xml:space="preserve">2. Kritt Barmhäerzegkeet vum Här</w:t>
      </w:r>
    </w:p>
    <w:p/>
    <w:p>
      <w:r xmlns:w="http://schemas.openxmlformats.org/wordprocessingml/2006/main">
        <w:t xml:space="preserve">1. Matthäus 22:37-40 - De Jesus sot: "Léif den Här Äre Gott mat Ärem ganzen Häerz a mat Ärer ganzer Séil a mat Ärem ganze Verstand."</w:t>
      </w:r>
    </w:p>
    <w:p/>
    <w:p>
      <w:r xmlns:w="http://schemas.openxmlformats.org/wordprocessingml/2006/main">
        <w:t xml:space="preserve">2. James 2:13 - "Fir Uerteel ass ouni Barmhäerzegkeet fir een deen keng Barmhäerzegkeet gewisen huet. Barmhäerzegkeet triumphéiert iwwer Uerteel.</w:t>
      </w:r>
    </w:p>
    <w:p/>
    <w:p>
      <w:r xmlns:w="http://schemas.openxmlformats.org/wordprocessingml/2006/main">
        <w:t xml:space="preserve">Deuteronomy 5:11 Du solls den Numm vum HÄR däi Gott net ëmsoss huelen: well den HÄR wäert him net schëlleg halen, deen säin Numm ëmsoss hëlt.</w:t>
      </w:r>
    </w:p>
    <w:p/>
    <w:p>
      <w:r xmlns:w="http://schemas.openxmlformats.org/wordprocessingml/2006/main">
        <w:t xml:space="preserve">Dëse Passage erënnert eis datt mir Gottes Numm net op eng onpassend oder irreverent Manéier sollte benotzen.</w:t>
      </w:r>
    </w:p>
    <w:p/>
    <w:p>
      <w:r xmlns:w="http://schemas.openxmlformats.org/wordprocessingml/2006/main">
        <w:t xml:space="preserve">1. Respektéiert den Numm vum Här- Léieren Gott mat eise Wierder ze Éieren</w:t>
      </w:r>
    </w:p>
    <w:p/>
    <w:p>
      <w:r xmlns:w="http://schemas.openxmlformats.org/wordprocessingml/2006/main">
        <w:t xml:space="preserve">2. D'Kraaft vu Wierder- Firwat Et Wichteg ass virsiichteg ze schwätzen</w:t>
      </w:r>
    </w:p>
    <w:p/>
    <w:p>
      <w:r xmlns:w="http://schemas.openxmlformats.org/wordprocessingml/2006/main">
        <w:t xml:space="preserve">1. Exodus 20: 7- Du solls den Numm vum Här Äre Gott net ëmsoss huelen, well den Här wäert him net schëlleg halen, deen säin Numm ëmsoss hëlt.</w:t>
      </w:r>
    </w:p>
    <w:p/>
    <w:p>
      <w:r xmlns:w="http://schemas.openxmlformats.org/wordprocessingml/2006/main">
        <w:t xml:space="preserve">2. Jakobus 3:9-10 Domat sege mir eisen Här a Papp, an domat verfluchte mir Leit, déi an der Ähnlechkeet vu Gott gemaach ginn. Aus dem selwechte Mond kommen Segen a Fluchen. Meng Bridder, dës Saache sollten net esou sinn.</w:t>
      </w:r>
    </w:p>
    <w:p/>
    <w:p>
      <w:r xmlns:w="http://schemas.openxmlformats.org/wordprocessingml/2006/main">
        <w:t xml:space="preserve">Deuteronomy 5:12 Halt de Sabbatsdag fir et ze hellegen, sou wéi den HÄR, Äre Gott, dech gesot huet.</w:t>
      </w:r>
    </w:p>
    <w:p/>
    <w:p>
      <w:r xmlns:w="http://schemas.openxmlformats.org/wordprocessingml/2006/main">
        <w:t xml:space="preserve">Gott commandéiert eis de Sabbatdag helleg ze halen.</w:t>
      </w:r>
    </w:p>
    <w:p/>
    <w:p>
      <w:r xmlns:w="http://schemas.openxmlformats.org/wordprocessingml/2006/main">
        <w:t xml:space="preserve">1. Maacht Zäit fir Rou a Verjéngung: D'Wichtegkeet vum Sabbat</w:t>
      </w:r>
    </w:p>
    <w:p/>
    <w:p>
      <w:r xmlns:w="http://schemas.openxmlformats.org/wordprocessingml/2006/main">
        <w:t xml:space="preserve">2. Éier Gott mat Ärer Zäit: Halt de Sabbat Helleg</w:t>
      </w:r>
    </w:p>
    <w:p/>
    <w:p>
      <w:r xmlns:w="http://schemas.openxmlformats.org/wordprocessingml/2006/main">
        <w:t xml:space="preserve">1. Exodus 20: 8-11 - Denkt un de Sabbatsdag, fir et helleg ze halen.</w:t>
      </w:r>
    </w:p>
    <w:p/>
    <w:p>
      <w:r xmlns:w="http://schemas.openxmlformats.org/wordprocessingml/2006/main">
        <w:t xml:space="preserve">2. Kolosser 2:16-17 - Loosst kee Mënsch also Riichter Dir am Fleesch, oder am Gedrénks, oder am Respekt vun engem Feierdag, oder vum Neimound, oder vun de Sabbat Deeg.</w:t>
      </w:r>
    </w:p>
    <w:p/>
    <w:p>
      <w:r xmlns:w="http://schemas.openxmlformats.org/wordprocessingml/2006/main">
        <w:t xml:space="preserve">Deuteronomy 5:13 Sechs Deeg solls du schaffen, an all Är Aarbecht maachen:</w:t>
      </w:r>
    </w:p>
    <w:p/>
    <w:p>
      <w:r xmlns:w="http://schemas.openxmlformats.org/wordprocessingml/2006/main">
        <w:t xml:space="preserve">Gott rifft eis fir haart ze schaffen an d'Aufgaben ofzeschléissen déi virun eis gestallt ginn.</w:t>
      </w:r>
    </w:p>
    <w:p/>
    <w:p>
      <w:r xmlns:w="http://schemas.openxmlformats.org/wordprocessingml/2006/main">
        <w:t xml:space="preserve">1: Gott rifft eis fläisseg a verantwortlech an eisem Alldag ze sinn.</w:t>
      </w:r>
    </w:p>
    <w:p/>
    <w:p>
      <w:r xmlns:w="http://schemas.openxmlformats.org/wordprocessingml/2006/main">
        <w:t xml:space="preserve">2: Mir sollen eis Zäit a Ressourcen clever notzen, wéi wa mir den Här déngen.</w:t>
      </w:r>
    </w:p>
    <w:p/>
    <w:p>
      <w:r xmlns:w="http://schemas.openxmlformats.org/wordprocessingml/2006/main">
        <w:t xml:space="preserve">1: Ephesians 6: 5-7 - Déngschtleeschtungen, sief Gehorsam un deenen, déi Är Häre sinn no dem Fleesch, mat Angscht a Zidderen, an der Single vun Ärem Häerz, wéi zu Christus; Net mat eyeservice, wéi menpleasers; mä als Dénger vu Christus, maachen de Wëlle vu Gott aus dem Häerz; Mat guddem Wëllen maachen Déngscht, wéi dem Här, an net fir Männer:</w:t>
      </w:r>
    </w:p>
    <w:p/>
    <w:p>
      <w:r xmlns:w="http://schemas.openxmlformats.org/wordprocessingml/2006/main">
        <w:t xml:space="preserve">2: Kolosser 3:23-24 - A wat Dir maacht, maacht et häerzlech, wéi zum Här, an net fir Männer; Wësse datt Dir vum Här d'Belounung vun der Ierfschaft kritt: well Dir den Här Christus déngt.</w:t>
      </w:r>
    </w:p>
    <w:p/>
    <w:p>
      <w:r xmlns:w="http://schemas.openxmlformats.org/wordprocessingml/2006/main">
        <w:t xml:space="preserve">Deuteronomy 5:14 Awer de siwenten Dag ass de Sabbat vum HÄR Äre Gott: an deem solls du keng Aarbecht maachen, du, nach Äre Jong, nach Är Duechter, nach Är Knecht, nach Är Déngschtmeeschter, nach Ären Ochs, nach Ären Aarsch, nach iergendeen vun dengem Ranner, nach däi Friemen, deen an denge Paarte ass; datt däi Knecht an deng Déngschtmeeschter esou gutt wéi s du rouen.</w:t>
      </w:r>
    </w:p>
    <w:p/>
    <w:p>
      <w:r xmlns:w="http://schemas.openxmlformats.org/wordprocessingml/2006/main">
        <w:t xml:space="preserve">Gott commandéiert d'Israeliten de Sabbat ze beobachten andeems se vun der Aarbecht ofhalen, net nëmme fir sech selwer, awer och fir hir Dénger, Béischten a Friemen.</w:t>
      </w:r>
    </w:p>
    <w:p/>
    <w:p>
      <w:r xmlns:w="http://schemas.openxmlformats.org/wordprocessingml/2006/main">
        <w:t xml:space="preserve">1. Gott säi Kaddo vu Rescht: Eng Iwwerleeung iwwer de Sabbat</w:t>
      </w:r>
    </w:p>
    <w:p/>
    <w:p>
      <w:r xmlns:w="http://schemas.openxmlformats.org/wordprocessingml/2006/main">
        <w:t xml:space="preserve">2. Den Opruff fir eis Noperen ze Léift: Eng Iwwerleeung iwwer Deuteronomy 5:14</w:t>
      </w:r>
    </w:p>
    <w:p/>
    <w:p>
      <w:r xmlns:w="http://schemas.openxmlformats.org/wordprocessingml/2006/main">
        <w:t xml:space="preserve">1. Mark 2:27-28 An hie sot zu hinnen: De Sabbat gouf fir de Mënsch gemaach, net de Mënsch fir de Sabbat. Also de Mënschejong ass Här souguer vum Sabbat.</w:t>
      </w:r>
    </w:p>
    <w:p/>
    <w:p>
      <w:r xmlns:w="http://schemas.openxmlformats.org/wordprocessingml/2006/main">
        <w:t xml:space="preserve">2. Ex 20: 8-11 Denkt un de Sabbatsdag, fir en helleg ze halen. Sechs Deeg soll Dir schaffen, an all Är Aarbecht maachen, awer de siwenten Dag ass e Sabbat fir den Här Äre Gott. Op et däerf Dir keng Aarbecht maachen, Dir, oder Äre Jong, oder Är Duechter, Är männlech Knecht, oder Är Knecht, oder Är Véi, oder den Auslänner, deen an Äre Paarte ass. Fir a sechs Deeg huet den Här Himmel an Äerd gemaach, d'Mier an alles wat an hinnen ass, an huet um siwenten Dag ausgerout. Dofir huet den Här de Sabbatsdag geseent an huet en helleg gemaach.</w:t>
      </w:r>
    </w:p>
    <w:p/>
    <w:p>
      <w:r xmlns:w="http://schemas.openxmlformats.org/wordprocessingml/2006/main">
        <w:t xml:space="preserve">Deuteronomy 5:15 An erënnert drun, datt Dir e Knecht am Land Ägypten war, an datt den HÄR Äre Gott dech duerch eng staark Hand a mat engem ausgestreckten Aarm vun do eraus bruecht huet: dofir huet den HÄR Äre Gott dech gebueden de Sabbatsdag ze halen .</w:t>
      </w:r>
    </w:p>
    <w:p/>
    <w:p>
      <w:r xmlns:w="http://schemas.openxmlformats.org/wordprocessingml/2006/main">
        <w:t xml:space="preserve">Gott huet d'Israeliten gebueden de Sabbatdag ze halen als Erënnerung un hir Erléisung aus der Sklaverei an Ägypten.</w:t>
      </w:r>
    </w:p>
    <w:p/>
    <w:p>
      <w:r xmlns:w="http://schemas.openxmlformats.org/wordprocessingml/2006/main">
        <w:t xml:space="preserve">1. "Ruschen a Gottes Bestëmmung"</w:t>
      </w:r>
    </w:p>
    <w:p/>
    <w:p>
      <w:r xmlns:w="http://schemas.openxmlformats.org/wordprocessingml/2006/main">
        <w:t xml:space="preserve">2. "De Sabbat: Eng Invitatioun fir Erënnerung"</w:t>
      </w:r>
    </w:p>
    <w:p/>
    <w:p>
      <w:r xmlns:w="http://schemas.openxmlformats.org/wordprocessingml/2006/main">
        <w:t xml:space="preserve">1. Exodus 20:8-11; 31:12-17</w:t>
      </w:r>
    </w:p>
    <w:p/>
    <w:p>
      <w:r xmlns:w="http://schemas.openxmlformats.org/wordprocessingml/2006/main">
        <w:t xml:space="preserve">2. Jesaja 58:13-14; Jeremia 17:19-27</w:t>
      </w:r>
    </w:p>
    <w:p/>
    <w:p>
      <w:r xmlns:w="http://schemas.openxmlformats.org/wordprocessingml/2006/main">
        <w:t xml:space="preserve">Deuteronomy 5:16 Éier däi Papp an deng Mamm, sou wéi den HÄR, däi Gott, dir bestallt huet; datt deng Deeg verlängert kënne ginn, an datt et mat dir gutt geet, am Land, dat den HÄR, däi Gott dir gëtt.</w:t>
      </w:r>
    </w:p>
    <w:p/>
    <w:p>
      <w:r xmlns:w="http://schemas.openxmlformats.org/wordprocessingml/2006/main">
        <w:t xml:space="preserve">Éier Är Elteren, wéi Gott bestallt huet, fir datt Dir e laangt Liewen liewen an Erfolleg hutt am Land, deen Gott Iech ginn huet.</w:t>
      </w:r>
    </w:p>
    <w:p/>
    <w:p>
      <w:r xmlns:w="http://schemas.openxmlformats.org/wordprocessingml/2006/main">
        <w:t xml:space="preserve">1. D'Virdeeler vun Éieren Eis Elteren</w:t>
      </w:r>
    </w:p>
    <w:p/>
    <w:p>
      <w:r xmlns:w="http://schemas.openxmlformats.org/wordprocessingml/2006/main">
        <w:t xml:space="preserve">2. E laangt Liewen am Gottes Land liewen</w:t>
      </w:r>
    </w:p>
    <w:p/>
    <w:p>
      <w:r xmlns:w="http://schemas.openxmlformats.org/wordprocessingml/2006/main">
        <w:t xml:space="preserve">1. Ephesians 6: 1-3,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Spréch 23:22, Lauschtert op däi Papp, deen dir d'Liewe ginn huet, a veruecht deng Mamm net wann se al ass.</w:t>
      </w:r>
    </w:p>
    <w:p/>
    <w:p>
      <w:r xmlns:w="http://schemas.openxmlformats.org/wordprocessingml/2006/main">
        <w:t xml:space="preserve">Deuteronomy 5:17 Du solls net ëmbréngen.</w:t>
      </w:r>
    </w:p>
    <w:p/>
    <w:p>
      <w:r xmlns:w="http://schemas.openxmlformats.org/wordprocessingml/2006/main">
        <w:t xml:space="preserve">Dëse Passage warnt virum Morden an erënnert eis un eis Verantwortung fir d'Liewen ze schützen.</w:t>
      </w:r>
    </w:p>
    <w:p/>
    <w:p>
      <w:r xmlns:w="http://schemas.openxmlformats.org/wordprocessingml/2006/main">
        <w:t xml:space="preserve">1: De Jesus sot: Géif Ären Noper gär wéi Iech selwer. (Matthäus 22:39) Loosst eis dëst erënneren a Liewen respektéieren andeems mir dem Gott säi Kommando respektéieren net ëmzebréngen.</w:t>
      </w:r>
    </w:p>
    <w:p/>
    <w:p>
      <w:r xmlns:w="http://schemas.openxmlformats.org/wordprocessingml/2006/main">
        <w:t xml:space="preserve">2: Mir hunn de Kaddo vum Liewen kritt, an däerfen et net vun aneren ewechhuelen. Wéi Deuteronomium 5:17 eis erënnert, Du solls net ëmbréngen.</w:t>
      </w:r>
    </w:p>
    <w:p/>
    <w:p>
      <w:r xmlns:w="http://schemas.openxmlformats.org/wordprocessingml/2006/main">
        <w:t xml:space="preserve">1: Loosst Iech net vum Béisen iwwerwannen, awer iwwerwonne Béis mat Gutt. (Réimer 12:21)</w:t>
      </w:r>
    </w:p>
    <w:p/>
    <w:p>
      <w:r xmlns:w="http://schemas.openxmlformats.org/wordprocessingml/2006/main">
        <w:t xml:space="preserve">2: Wien d'Blutt vum Mënsch vergëtt, vum Mënsch soll säi Blutt vergoss ginn; well Gott huet de Mënsch a sengem eegene Bild gemaach. (Genesis 9:6)</w:t>
      </w:r>
    </w:p>
    <w:p/>
    <w:p>
      <w:r xmlns:w="http://schemas.openxmlformats.org/wordprocessingml/2006/main">
        <w:t xml:space="preserve">Deuteronomy 5:18 Och däerf Dir net Ehebriech maachen.</w:t>
      </w:r>
    </w:p>
    <w:p/>
    <w:p>
      <w:r xmlns:w="http://schemas.openxmlformats.org/wordprocessingml/2006/main">
        <w:t xml:space="preserve">Gott commandéiert eis net Ehebriech ze maachen.</w:t>
      </w:r>
    </w:p>
    <w:p/>
    <w:p>
      <w:r xmlns:w="http://schemas.openxmlformats.org/wordprocessingml/2006/main">
        <w:t xml:space="preserve">1. D'Gefor vun Erwuessener: Wéi d'Versuchung widderstoen.</w:t>
      </w:r>
    </w:p>
    <w:p/>
    <w:p>
      <w:r xmlns:w="http://schemas.openxmlformats.org/wordprocessingml/2006/main">
        <w:t xml:space="preserve">2. D'Segen vun der Trei: Wéi liewen an Gehorsam zu Gott.</w:t>
      </w:r>
    </w:p>
    <w:p/>
    <w:p>
      <w:r xmlns:w="http://schemas.openxmlformats.org/wordprocessingml/2006/main">
        <w:t xml:space="preserve">1. Hebräer 13:4 - Loosst d'Bestietnes zu Éiere ënner all gehale ginn, a loosst d'Bestietnesbett onbeschiedegt sinn, well Gott wäert d'sexuell onmoralesch an erwuesse beurteelen.</w:t>
      </w:r>
    </w:p>
    <w:p/>
    <w:p>
      <w:r xmlns:w="http://schemas.openxmlformats.org/wordprocessingml/2006/main">
        <w:t xml:space="preserve">2. Spréch 6:32 - Wien Ehebriech mécht, feelt Sënn; deen et mécht zerstéiert sech selwer.</w:t>
      </w:r>
    </w:p>
    <w:p/>
    <w:p>
      <w:r xmlns:w="http://schemas.openxmlformats.org/wordprocessingml/2006/main">
        <w:t xml:space="preserve">Deuteronomy 5:19 Dir sollt och net klauen.</w:t>
      </w:r>
    </w:p>
    <w:p/>
    <w:p>
      <w:r xmlns:w="http://schemas.openxmlformats.org/wordprocessingml/2006/main">
        <w:t xml:space="preserve">Dëse Passage aus Deuteronomy 5:19 erënnert eis drun datt klauen falsch ass an datt mir éierlech solle sinn an all eisen Ëmgang.</w:t>
      </w:r>
    </w:p>
    <w:p/>
    <w:p>
      <w:r xmlns:w="http://schemas.openxmlformats.org/wordprocessingml/2006/main">
        <w:t xml:space="preserve">1: Mir solle sichen éierlech ze sinn an net ze klauen, sou wéi Gott eis opgefuerdert huet.</w:t>
      </w:r>
    </w:p>
    <w:p/>
    <w:p>
      <w:r xmlns:w="http://schemas.openxmlformats.org/wordprocessingml/2006/main">
        <w:t xml:space="preserve">2: Mir sollten ustriewen fir e Vollek vun Integritéit ze sinn, déi Gottes Hellegkeet an all eisem Ëmgang illustréieren.</w:t>
      </w:r>
    </w:p>
    <w:p/>
    <w:p>
      <w:r xmlns:w="http://schemas.openxmlformats.org/wordprocessingml/2006/main">
        <w:t xml:space="preserve">1: Ephesians 4:28 - Loosst deen, dee geklaut huet, net méi klauen: awer loosst hie léiwer schaffen, mat sengen Hänn ze schaffen, wat gutt ass, fir datt hien dem muss ginn, dee brauch.</w:t>
      </w:r>
    </w:p>
    <w:p/>
    <w:p>
      <w:r xmlns:w="http://schemas.openxmlformats.org/wordprocessingml/2006/main">
        <w:t xml:space="preserve">2: Spréch 11: 1 - E falscht Gläichgewiicht ass den Här en Abomination: awer e gerecht Gewiicht ass seng Freed.</w:t>
      </w:r>
    </w:p>
    <w:p/>
    <w:p>
      <w:r xmlns:w="http://schemas.openxmlformats.org/wordprocessingml/2006/main">
        <w:t xml:space="preserve">Deuteronomy 5:20 Och solls du net falsch Zeien géint dengem Noper droen.</w:t>
      </w:r>
    </w:p>
    <w:p/>
    <w:p>
      <w:r xmlns:w="http://schemas.openxmlformats.org/wordprocessingml/2006/main">
        <w:t xml:space="preserve">Dëse Passage betount d'Wichtegkeet fir d'Wourecht an eise Bezéiunge mat aneren ze soen.</w:t>
      </w:r>
    </w:p>
    <w:p/>
    <w:p>
      <w:r xmlns:w="http://schemas.openxmlformats.org/wordprocessingml/2006/main">
        <w:t xml:space="preserve">1: D'Kraaft vun der Wourecht: Éieren Eis Noperen duerch Éierlechkeet.</w:t>
      </w:r>
    </w:p>
    <w:p/>
    <w:p>
      <w:r xmlns:w="http://schemas.openxmlformats.org/wordprocessingml/2006/main">
        <w:t xml:space="preserve">2: Falsch Zeien droen: D'Gefor fir eis Noperen ze täuschen.</w:t>
      </w:r>
    </w:p>
    <w:p/>
    <w:p>
      <w:r xmlns:w="http://schemas.openxmlformats.org/wordprocessingml/2006/main">
        <w:t xml:space="preserve">1: Spréch 12:22 - "Léien Lippen sinn en Abomination fir den HÄR, awer déi, déi trei handelen, si seng Freed."</w:t>
      </w:r>
    </w:p>
    <w:p/>
    <w:p>
      <w:r xmlns:w="http://schemas.openxmlformats.org/wordprocessingml/2006/main">
        <w:t xml:space="preserve">2: Ephesians 4:25 - "Duerfir, nodeems Dir Falschheet ewechgeholl hutt, loosst jidderee vun iech d'Wourecht mat sengem Noper schwätzen, well mir sinn Member vun engem aneren."</w:t>
      </w:r>
    </w:p>
    <w:p/>
    <w:p>
      <w:r xmlns:w="http://schemas.openxmlformats.org/wordprocessingml/2006/main">
        <w:t xml:space="preserve">Deuteronomy 5:21 Weder solls du d'Fra vun Ärem Noper wënschen, an du solls d'Haus vun Ärem Noper net begräifen, säi Feld oder säi Knecht, oder seng Déngschtmeedchen, säin Ochs oder säin Esel, oder eppes wat Ärem Noper ass.</w:t>
      </w:r>
    </w:p>
    <w:p/>
    <w:p>
      <w:r xmlns:w="http://schemas.openxmlformats.org/wordprocessingml/2006/main">
        <w:t xml:space="preserve">Gott commandéiert, datt mir näischt solle begéinen, wat eisen Noperen gehéiert.</w:t>
      </w:r>
    </w:p>
    <w:p/>
    <w:p>
      <w:r xmlns:w="http://schemas.openxmlformats.org/wordprocessingml/2006/main">
        <w:t xml:space="preserve">1. Sënn vun Coveting: Versteesdemech d'Geboter vu Gott.</w:t>
      </w:r>
    </w:p>
    <w:p/>
    <w:p>
      <w:r xmlns:w="http://schemas.openxmlformats.org/wordprocessingml/2006/main">
        <w:t xml:space="preserve">2. De Wäert vun Zefriddenheet: Liewen no Gottes Normen.</w:t>
      </w:r>
    </w:p>
    <w:p/>
    <w:p>
      <w:r xmlns:w="http://schemas.openxmlformats.org/wordprocessingml/2006/main">
        <w:t xml:space="preserve">1. James 4:2-3 - Dir wëllt an hutt net, also Dir Mord. Dir begënschtegt a kënnt net kréien, also kämpft Dir a streit. Dir hutt net, well Dir frot net.</w:t>
      </w:r>
    </w:p>
    <w:p/>
    <w:p>
      <w:r xmlns:w="http://schemas.openxmlformats.org/wordprocessingml/2006/main">
        <w:t xml:space="preserve">2. 1 Timothy 6: 6-8 - Awer Gottlechkeet mat Zefriddenheet ass e grousse Gewënn, well mir näischt an d'Welt bruecht hunn, a mir kënnen näischt aus der Welt huelen. Awer wa mir Iessen a Kleeder hunn, wäerte mir mat dësen zefridde sinn.</w:t>
      </w:r>
    </w:p>
    <w:p/>
    <w:p>
      <w:r xmlns:w="http://schemas.openxmlformats.org/wordprocessingml/2006/main">
        <w:t xml:space="preserve">Deuteronomy 5:22 Dës Wierder huet den HÄR zu all Är Versammlung um Bierg aus der Mëtt vum Feier, vun der Wollek a vun der décker Däischtert, mat enger grousser Stëmm geschwat: an hien huet net méi bäigefüügt. An hien huet se an zwee Dëscher aus Steen geschriwwen, a mir geliwwert.</w:t>
      </w:r>
    </w:p>
    <w:p/>
    <w:p>
      <w:r xmlns:w="http://schemas.openxmlformats.org/wordprocessingml/2006/main">
        <w:t xml:space="preserve">Den HÄR huet zu den Israeliten aus der Mëtt vum Feier, der Wollek an der décker Däischtert mat enger grousser Stëmm geschwat an huet d'Wierder op zwee Steen Dëscher geschriwwen.</w:t>
      </w:r>
    </w:p>
    <w:p/>
    <w:p>
      <w:r xmlns:w="http://schemas.openxmlformats.org/wordprocessingml/2006/main">
        <w:t xml:space="preserve">1. Gottes Wuert ass mächteg a mächteg</w:t>
      </w:r>
    </w:p>
    <w:p/>
    <w:p>
      <w:r xmlns:w="http://schemas.openxmlformats.org/wordprocessingml/2006/main">
        <w:t xml:space="preserve">2. D'Kraaft vum geschriwwe Wuert</w:t>
      </w:r>
    </w:p>
    <w:p/>
    <w:p>
      <w:r xmlns:w="http://schemas.openxmlformats.org/wordprocessingml/2006/main">
        <w:t xml:space="preserve">1. Psalm 19:7-11</w:t>
      </w:r>
    </w:p>
    <w:p/>
    <w:p>
      <w:r xmlns:w="http://schemas.openxmlformats.org/wordprocessingml/2006/main">
        <w:t xml:space="preserve">2. Réimer 10:17</w:t>
      </w:r>
    </w:p>
    <w:p/>
    <w:p>
      <w:r xmlns:w="http://schemas.openxmlformats.org/wordprocessingml/2006/main">
        <w:t xml:space="preserve">Deuteronomy 5:23 An et ass geschitt, wéi Dir d'Stëmm aus der Mëtt vun der Däischtert héieren hutt (fir de Bierg huet mam Feier gebrannt), datt Dir no bei mir komm sidd, och all d'Käpp vun Äre Stämme, an Är Eelst;</w:t>
      </w:r>
    </w:p>
    <w:p/>
    <w:p>
      <w:r xmlns:w="http://schemas.openxmlformats.org/wordprocessingml/2006/main">
        <w:t xml:space="preserve">D'Israeliten hunn d'Stëmm vu Gott vum brennende Bierg héieren an si mat all hire Leader an Eelst zu Him komm.</w:t>
      </w:r>
    </w:p>
    <w:p/>
    <w:p>
      <w:r xmlns:w="http://schemas.openxmlformats.org/wordprocessingml/2006/main">
        <w:t xml:space="preserve">1. Fäert net fir Gott an der Mëtt vun der Däischtert ze kommen.</w:t>
      </w:r>
    </w:p>
    <w:p/>
    <w:p>
      <w:r xmlns:w="http://schemas.openxmlformats.org/wordprocessingml/2006/main">
        <w:t xml:space="preserve">2. Vertrau Gott an der Mëtt vun schwieregen Ëmstänn.</w:t>
      </w:r>
    </w:p>
    <w:p/>
    <w:p>
      <w:r xmlns:w="http://schemas.openxmlformats.org/wordprocessingml/2006/main">
        <w:t xml:space="preserve">1. Psalm 46:10 - "Sief roueg, a wësst datt ech Gott sinn."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Deuteronomy 5:24 An dir soten: Kuck, den HÄR eise Gott huet eis seng Herrlechkeet a seng Gréisst gewisen, a mir hunn seng Stëmm aus der Mëtt vum Feier héieren: mir hunn haut gesinn, datt Gott mat de Mënsch schwätzt, an hie lieft.</w:t>
      </w:r>
    </w:p>
    <w:p/>
    <w:p>
      <w:r xmlns:w="http://schemas.openxmlformats.org/wordprocessingml/2006/main">
        <w:t xml:space="preserve">D'Leit vun Israel hunn d'Herrlechkeet vu Gott, d'Gréisst erlieft an hunn seng Stëmm aus der Mëtt vum Feier héieren, a weist datt Gott mam Mënsch schwätze kann an hie lieft.</w:t>
      </w:r>
    </w:p>
    <w:p/>
    <w:p>
      <w:r xmlns:w="http://schemas.openxmlformats.org/wordprocessingml/2006/main">
        <w:t xml:space="preserve">1. D'Realitéit vu Gott senger Präsenz: Gott duerch seng Stëmm erliewen</w:t>
      </w:r>
    </w:p>
    <w:p/>
    <w:p>
      <w:r xmlns:w="http://schemas.openxmlformats.org/wordprocessingml/2006/main">
        <w:t xml:space="preserve">2. Wéi e treie Liewen ze liewen: d'Segen an d'Verantwortung ze verstoen fir d'Stëmm vu Gott ze héieren</w:t>
      </w:r>
    </w:p>
    <w:p/>
    <w:p>
      <w:r xmlns:w="http://schemas.openxmlformats.org/wordprocessingml/2006/main">
        <w:t xml:space="preserve">1. 1 Thessalonians 2:13 - Fir dës Ursaach och merci Gott ouni ophalen, well, wann Dir d'Wuert vu Gott kritt, déi Dir vun eis héieren, Dir hutt et net als d'Wuert vu Mënschen kritt, mä wéi et an der Wourecht ass, d'Wuert vu Gott, wat effektiv och an Iech schafft, déi gleewen.</w:t>
      </w:r>
    </w:p>
    <w:p/>
    <w:p>
      <w:r xmlns:w="http://schemas.openxmlformats.org/wordprocessingml/2006/main">
        <w:t xml:space="preserve">2. Psalm 33:6 - Duerch d'Wuert vum HÄR goufen den Himmel gemaach; an all de Host vun hinnen duerch den Otem vu sengem Mond.</w:t>
      </w:r>
    </w:p>
    <w:p/>
    <w:p>
      <w:r xmlns:w="http://schemas.openxmlformats.org/wordprocessingml/2006/main">
        <w:t xml:space="preserve">Deuteronomy 5:25 Elo dofir, firwat solle mir stierwen? well dëst grousst Feier wäert eis verbrauchen: wa mir d'Stëmm vum HÄR eise Gott méi héieren, da wäerte mir stierwen.</w:t>
      </w:r>
    </w:p>
    <w:p/>
    <w:p>
      <w:r xmlns:w="http://schemas.openxmlformats.org/wordprocessingml/2006/main">
        <w:t xml:space="preserve">D'Israeliten hu gefaart datt wa se d'Stëmm vu Gott erëm héieren, si stierwen.</w:t>
      </w:r>
    </w:p>
    <w:p/>
    <w:p>
      <w:r xmlns:w="http://schemas.openxmlformats.org/wordprocessingml/2006/main">
        <w:t xml:space="preserve">1. D'Angscht vu Gott: Eis Angscht vu senger Kraaft iwwerwannen</w:t>
      </w:r>
    </w:p>
    <w:p/>
    <w:p>
      <w:r xmlns:w="http://schemas.openxmlformats.org/wordprocessingml/2006/main">
        <w:t xml:space="preserve">2. Léieren Gott ze trauen: Eis Angscht vu senger Autoritéit befreien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56: 3-4 - "Wann ech Angscht hunn, setzen ech mäi Vertrauen an dech. A Gott, deem säi Wuert ech luewen, op Gott vertrauen ech; Ech wäert keng Angscht hunn. Wat kann Fleesch mir maachen?"</w:t>
      </w:r>
    </w:p>
    <w:p/>
    <w:p>
      <w:r xmlns:w="http://schemas.openxmlformats.org/wordprocessingml/2006/main">
        <w:t xml:space="preserve">Deuteronomy 5:26 Fir wien ass do vun all Fleesch, deen d'Stëmm vum liewege Gott héieren huet aus der Mëtt vum Feier ze schwätzen, wéi mir hunn, a gelieft?</w:t>
      </w:r>
    </w:p>
    <w:p/>
    <w:p>
      <w:r xmlns:w="http://schemas.openxmlformats.org/wordprocessingml/2006/main">
        <w:t xml:space="preserve">De Moses erënnert d'Israeliten datt keen jeemools d'Stëmm vum liewege Gott héieren huet aus der Mëtt vum Feier ze schwätzen a gelieft, ausser si.</w:t>
      </w:r>
    </w:p>
    <w:p/>
    <w:p>
      <w:r xmlns:w="http://schemas.openxmlformats.org/wordprocessingml/2006/main">
        <w:t xml:space="preserve">1. Gottes Stëmm schwätzt Liewen - Deuteronomium 5:26</w:t>
      </w:r>
    </w:p>
    <w:p/>
    <w:p>
      <w:r xmlns:w="http://schemas.openxmlformats.org/wordprocessingml/2006/main">
        <w:t xml:space="preserve">2. D'Eenzegaartegkeet vun den Israeliten - Deuteronomium 5:26</w:t>
      </w:r>
    </w:p>
    <w:p/>
    <w:p>
      <w:r xmlns:w="http://schemas.openxmlformats.org/wordprocessingml/2006/main">
        <w:t xml:space="preserve">1. Exodus 3: 2-17 - Gott schwätzt mam Moses aus engem brennende Busch</w:t>
      </w:r>
    </w:p>
    <w:p/>
    <w:p>
      <w:r xmlns:w="http://schemas.openxmlformats.org/wordprocessingml/2006/main">
        <w:t xml:space="preserve">2. Jesaja 43:2 - Gott rifft säi Vollek mam Numm</w:t>
      </w:r>
    </w:p>
    <w:p/>
    <w:p>
      <w:r xmlns:w="http://schemas.openxmlformats.org/wordprocessingml/2006/main">
        <w:t xml:space="preserve">Deuteronomy 5:27 Gitt du no, an héiert alles wat den HÄR eise Gott seet: a schwätzt zu eis alles wat den HÄR eise Gott zu dir schwätzt; a mir wäerten et héieren, a maachen et.</w:t>
      </w:r>
    </w:p>
    <w:p/>
    <w:p>
      <w:r xmlns:w="http://schemas.openxmlformats.org/wordprocessingml/2006/main">
        <w:t xml:space="preserve">Gott rifft eis op säi Wuert ze lauschteren an et ze befollegen.</w:t>
      </w:r>
    </w:p>
    <w:p/>
    <w:p>
      <w:r xmlns:w="http://schemas.openxmlformats.org/wordprocessingml/2006/main">
        <w:t xml:space="preserve">1: Gottes Wuert: Lauschtert, befollegt, a geseent ginn</w:t>
      </w:r>
    </w:p>
    <w:p/>
    <w:p>
      <w:r xmlns:w="http://schemas.openxmlformats.org/wordprocessingml/2006/main">
        <w:t xml:space="preserve">2: D'Gréisst vu Gott: Eis Pflicht ze lauschteren an ze befollegen</w:t>
      </w:r>
    </w:p>
    <w:p/>
    <w:p>
      <w:r xmlns:w="http://schemas.openxmlformats.org/wordprocessingml/2006/main">
        <w:t xml:space="preserve">1: James 1:22-25,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Matthew 7:24-26,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 A jidderee, deen dës Wierder vu mir héiert an se net mécht, wäert wéi en domm sinn, deen säin Haus um Sand gebaut huet.</w:t>
      </w:r>
    </w:p>
    <w:p/>
    <w:p>
      <w:r xmlns:w="http://schemas.openxmlformats.org/wordprocessingml/2006/main">
        <w:t xml:space="preserve">Deuteronomy 5:28 An den HÄR huet d'Stëmm vun Äre Wierder héieren, wéi Dir mat mir geschwat hutt; an den HÄR sot zu mir: Ech hunn d'Stëmm vun de Wierder vun dësem Vollek héieren, déi si zu dir geschwat hunn: si hunn gutt gesot alles wat se geschwat hunn.</w:t>
      </w:r>
    </w:p>
    <w:p/>
    <w:p>
      <w:r xmlns:w="http://schemas.openxmlformats.org/wordprocessingml/2006/main">
        <w:t xml:space="preserve">Den HÄR huet d'Wierder vum Vollek héieren, wéi se mam Moses geschwat hunn, an hie sot, datt si alles gesot hunn, wat se gutt geschwat hunn.</w:t>
      </w:r>
    </w:p>
    <w:p/>
    <w:p>
      <w:r xmlns:w="http://schemas.openxmlformats.org/wordprocessingml/2006/main">
        <w:t xml:space="preserve">1. Gott lauschtert op eis Gebieder</w:t>
      </w:r>
    </w:p>
    <w:p/>
    <w:p>
      <w:r xmlns:w="http://schemas.openxmlformats.org/wordprocessingml/2006/main">
        <w:t xml:space="preserve">2. D'Muecht vu Wierder</w:t>
      </w:r>
    </w:p>
    <w:p/>
    <w:p>
      <w:r xmlns:w="http://schemas.openxmlformats.org/wordprocessingml/2006/main">
        <w:t xml:space="preserve">1. James 3: 5-10 - "Also ass och d'Zong e klenge Member, awer si huet vu grousse Saachen. Wéi grouss e Bësch gëtt duerch sou e klengt Feier gebrannt! An d'Zong ass e Feier, eng Welt vun Ongerechtegkeet .D’Zong gëtt ënnert eise Memberen gesat, de ganze Kierper befleckt, de ganze Liewenslaf a Brand gesat, an d’Häll a Brand gesat.Fir all Zort Béischt a Vugel, vu Reptil a Mierkreatur, kann täumt ginn a gouf. vun der Mënschheet getämt, awer kee Mënsch kann d'Zong tämmen. Et ass en onrouege Béis, voller déidleche Gëft."</w:t>
      </w:r>
    </w:p>
    <w:p/>
    <w:p>
      <w:r xmlns:w="http://schemas.openxmlformats.org/wordprocessingml/2006/main">
        <w:t xml:space="preserve">2. Spréch 18:21 - "Doud a Liewen sinn an der Kraaft vun der Zong, an déi, déi et gär hunn, iessen seng Friichten."</w:t>
      </w:r>
    </w:p>
    <w:p/>
    <w:p>
      <w:r xmlns:w="http://schemas.openxmlformats.org/wordprocessingml/2006/main">
        <w:t xml:space="preserve">Deuteronomy 5:29 O datt et sou en Häerz an hinnen war, datt si mech fäerten, an all meng Geboter ëmmer halen, fir datt et mat hinnen a mat hire Kanner fir ëmmer gutt ass!</w:t>
      </w:r>
    </w:p>
    <w:p/>
    <w:p>
      <w:r xmlns:w="http://schemas.openxmlformats.org/wordprocessingml/2006/main">
        <w:t xml:space="preserve">Gott wënscht datt seng Leit Him fäerten an all seng Geboter befollegen, sou datt et mat hinnen an hire Kanner fir ëmmer gutt geet.</w:t>
      </w:r>
    </w:p>
    <w:p/>
    <w:p>
      <w:r xmlns:w="http://schemas.openxmlformats.org/wordprocessingml/2006/main">
        <w:t xml:space="preserve">1. D'Segen vu Gottes Geboter ze befollegen</w:t>
      </w:r>
    </w:p>
    <w:p/>
    <w:p>
      <w:r xmlns:w="http://schemas.openxmlformats.org/wordprocessingml/2006/main">
        <w:t xml:space="preserve">2. D'Freed vu Gott seng Léift ze kennen duerch Gehorsam</w:t>
      </w:r>
    </w:p>
    <w:p/>
    <w:p>
      <w:r xmlns:w="http://schemas.openxmlformats.org/wordprocessingml/2006/main">
        <w:t xml:space="preserve">1. Réimer 2:7-10 - Fir déi, déi duerch Gedold a Wuelbefannen no Herrlechkeet an Éier an Onstierflechkeet sichen, wäert hien éiwegt Liewen ginn.</w:t>
      </w:r>
    </w:p>
    <w:p/>
    <w:p>
      <w:r xmlns:w="http://schemas.openxmlformats.org/wordprocessingml/2006/main">
        <w:t xml:space="preserve">2. Jakobus 1:22-25 - Awer sief Täter vum Wuert, an net nëmmen Nolauschterer, täuscht Iech selwer.</w:t>
      </w:r>
    </w:p>
    <w:p/>
    <w:p>
      <w:r xmlns:w="http://schemas.openxmlformats.org/wordprocessingml/2006/main">
        <w:t xml:space="preserve">Deuteronomy 5:30 Gitt se zu hinnen: Gitt erëm an Är Zelter.</w:t>
      </w:r>
    </w:p>
    <w:p/>
    <w:p>
      <w:r xmlns:w="http://schemas.openxmlformats.org/wordprocessingml/2006/main">
        <w:t xml:space="preserve">De Passage ass eng Erënnerung datt Gott d'Israeliten gebueden huet an hir Zelter zréckzekommen.</w:t>
      </w:r>
    </w:p>
    <w:p/>
    <w:p>
      <w:r xmlns:w="http://schemas.openxmlformats.org/wordprocessingml/2006/main">
        <w:t xml:space="preserve">1. "Gottes Ruff fir Gehorsam: Zréck an eis Zelter am Glawen"</w:t>
      </w:r>
    </w:p>
    <w:p/>
    <w:p>
      <w:r xmlns:w="http://schemas.openxmlformats.org/wordprocessingml/2006/main">
        <w:t xml:space="preserve">2. "Déi trei Äntwert: Zréck an eis Zelter mat Gottes Segen"</w:t>
      </w:r>
    </w:p>
    <w:p/>
    <w:p>
      <w:r xmlns:w="http://schemas.openxmlformats.org/wordprocessingml/2006/main">
        <w:t xml:space="preserve">1. Hebräer 11: 8-9 - Vum Glawen huet den Abraham gefollegt wéi hie geruff gouf fir op eng Plaz eraus ze goen, déi hien als Ierfschaft sollt kréien; an hien ass erausgaang, wousst net wou hie géif goen.</w:t>
      </w:r>
    </w:p>
    <w:p/>
    <w:p>
      <w:r xmlns:w="http://schemas.openxmlformats.org/wordprocessingml/2006/main">
        <w:t xml:space="preserve">2. 2 Corinthians 5:7 - Fir mir wandelen duerch Glawen, net duerch Vue.</w:t>
      </w:r>
    </w:p>
    <w:p/>
    <w:p>
      <w:r xmlns:w="http://schemas.openxmlformats.org/wordprocessingml/2006/main">
        <w:t xml:space="preserve">Deuteronomy 5:31 Awer wat dech ugeet, stitt hei bei mir, an ech wäert Iech all d'Geboter soen, an d'Statuten an d'Uerteeler, déi Dir hinnen léiere solls, fir datt se se maache kënnen am Land, dat ech ginn. hinnen et ze besëtzen.</w:t>
      </w:r>
    </w:p>
    <w:p/>
    <w:p>
      <w:r xmlns:w="http://schemas.openxmlformats.org/wordprocessingml/2006/main">
        <w:t xml:space="preserve">Gott huet dem Moses gebueden d'Israeliten all d'Geboter, d'Gesetzer an d'Uerteeler ze léieren, fir datt se se richteg verfollegen am Land, wat hien hinnen ginn huet.</w:t>
      </w:r>
    </w:p>
    <w:p/>
    <w:p>
      <w:r xmlns:w="http://schemas.openxmlformats.org/wordprocessingml/2006/main">
        <w:t xml:space="preserve">1. Gottes Gesetzer an hiren Zweck verstoen</w:t>
      </w:r>
    </w:p>
    <w:p/>
    <w:p>
      <w:r xmlns:w="http://schemas.openxmlformats.org/wordprocessingml/2006/main">
        <w:t xml:space="preserve">2. Gehorsam un Gottes Wëllen an de Segen dovun ze maachen</w:t>
      </w:r>
    </w:p>
    <w:p/>
    <w:p>
      <w:r xmlns:w="http://schemas.openxmlformats.org/wordprocessingml/2006/main">
        <w:t xml:space="preserve">1. Psalm 119: 33-34 Léier mir, O Här, de Wee vun Äre Statuten; an ech halen et bis zum Enn. Gëff mir Verständnis, an ech wäert däi Gesetz halen; jo, ech wäert et mat ganzem Häerz observéieren.</w:t>
      </w:r>
    </w:p>
    <w:p/>
    <w:p>
      <w:r xmlns:w="http://schemas.openxmlformats.org/wordprocessingml/2006/main">
        <w:t xml:space="preserve">2. Matthäus 22:36-40 Meeschter, wat ass dat grousst Gebot am Gesetz? De Jesus sot zu him: Du solls den Här, Äre Gott, mat Ärem ganzen Häerz a mat Ärer ganzer Séil a mat Ärem ganze Verstand gär hunn. Dëst ass dat éischt a grousst Gebot. An déi zweet ass wéi et, Du solls dengem Noper gär wéi dech selwer. Op dësen zwee Geboter hänkt d'ganz Gesetz an d'Prophéiten.</w:t>
      </w:r>
    </w:p>
    <w:p/>
    <w:p>
      <w:r xmlns:w="http://schemas.openxmlformats.org/wordprocessingml/2006/main">
        <w:t xml:space="preserve">Deuteronomy 5:32 Dir sollt oppassen fir dofir ze maachen wéi den HÄR Äre Gott Iech gebueden huet: Dir sollt net op der rietser oder lénkser Säit zréckzéien.</w:t>
      </w:r>
    </w:p>
    <w:p/>
    <w:p>
      <w:r xmlns:w="http://schemas.openxmlformats.org/wordprocessingml/2006/main">
        <w:t xml:space="preserve">Gott commandéiert eis him ze befollegen an net ewechzekréien vun deem wat Hien eis gesot huet ze maachen.</w:t>
      </w:r>
    </w:p>
    <w:p/>
    <w:p>
      <w:r xmlns:w="http://schemas.openxmlformats.org/wordprocessingml/2006/main">
        <w:t xml:space="preserve">1. Gottes Befehle: Gefollegt a gitt net ewech</w:t>
      </w:r>
    </w:p>
    <w:p/>
    <w:p>
      <w:r xmlns:w="http://schemas.openxmlformats.org/wordprocessingml/2006/main">
        <w:t xml:space="preserve">2. No Gottes Wee: Bleift wouer an net ofwäichen</w:t>
      </w:r>
    </w:p>
    <w:p/>
    <w:p>
      <w:r xmlns:w="http://schemas.openxmlformats.org/wordprocessingml/2006/main">
        <w:t xml:space="preserve">1. Joshua 1: 7 - "Sief staark a couragéiert. Fäert net; sief net decouragéiert, well den Här Äre Gott wäert mat Iech sinn, wou Dir gitt."</w:t>
      </w:r>
    </w:p>
    <w:p/>
    <w:p>
      <w:r xmlns:w="http://schemas.openxmlformats.org/wordprocessingml/2006/main">
        <w:t xml:space="preserve">2. Spréch 3: 5-6 - "Vertrau op den HÄR mat Ärem ganzen Häerz a leet net op Äert eegent Verständnis; op all Är Weeër ënnerlooss him, an hie wäert Är Weeër riicht maachen."</w:t>
      </w:r>
    </w:p>
    <w:p/>
    <w:p>
      <w:r xmlns:w="http://schemas.openxmlformats.org/wordprocessingml/2006/main">
        <w:t xml:space="preserve">Deuteronomy 5:33 Dir sollt op all d'Weeër goen, déi den HÄR Äre Gott Iech bestallt huet, fir datt Dir liewen kënnt, an datt et mat Iech gutt ass, an datt Dir Är Deeg am Land verlängert, wat Dir besëtzt.</w:t>
      </w:r>
    </w:p>
    <w:p/>
    <w:p>
      <w:r xmlns:w="http://schemas.openxmlformats.org/wordprocessingml/2006/main">
        <w:t xml:space="preserve">Dëse Passage rifft eis un Gott ze befollegen a seng Befehle ze verfollegen fir e räich a fruchtbar Liewen ze liewen.</w:t>
      </w:r>
    </w:p>
    <w:p/>
    <w:p>
      <w:r xmlns:w="http://schemas.openxmlformats.org/wordprocessingml/2006/main">
        <w:t xml:space="preserve">1. Gottes Wee wielen: De Wee zum Liewen a Segen</w:t>
      </w:r>
    </w:p>
    <w:p/>
    <w:p>
      <w:r xmlns:w="http://schemas.openxmlformats.org/wordprocessingml/2006/main">
        <w:t xml:space="preserve">2. Gott befollegen: De Schlëssel fir e laangt a glécklecht Liewen</w:t>
      </w:r>
    </w:p>
    <w:p/>
    <w:p>
      <w:r xmlns:w="http://schemas.openxmlformats.org/wordprocessingml/2006/main">
        <w:t xml:space="preserve">1. Joshua 1: 7-8 - "Sief staark a couragéiert. Fäert net; sief net decouragéiert, well den Här Äre Gott wäert mat Iech sinn, wou Dir gitt.</w:t>
      </w:r>
    </w:p>
    <w:p/>
    <w:p>
      <w:r xmlns:w="http://schemas.openxmlformats.org/wordprocessingml/2006/main">
        <w:t xml:space="preserve">2. Psalm 37:3-4 - Vertrau op den Här a maacht gutt; wunnt am Land a genéisst sécher Weiden. Freet Iech am Här, an hie wäert Iech d'Wënsch vun Ärem Häerz ginn.</w:t>
      </w:r>
    </w:p>
    <w:p/>
    <w:p>
      <w:r xmlns:w="http://schemas.openxmlformats.org/wordprocessingml/2006/main">
        <w:t xml:space="preserve">Deuteronomy 6 kann an dräi Abschnitter zesummegefaasst ginn wéi follegt, mat uginne Verse:</w:t>
      </w:r>
    </w:p>
    <w:p/>
    <w:p>
      <w:r xmlns:w="http://schemas.openxmlformats.org/wordprocessingml/2006/main">
        <w:t xml:space="preserve">Paragraf 1: Deuteronomium 6: 1-9 betount d'Wichtegkeet vun der ganzer Léift an Engagement fir Gott. De Moses instruéiert d'Israeliten d'Geboter a Statuten, déi vu Gott ginn, nozelauschteren a suergfälteg ze beobachten, fir datt se vu Generatioun zu Generatioun weiderginn. Hien fuerdert se op, hir Kanner dës Geboter fläisseg ze léieren, se zu all Moment ze diskutéieren wann se doheem sëtzen, op der Strooss trëppelen, léien an opstoen. De Moses betount d'Noutwendegkeet fir eng konstant Erënnerung un d'Gesetzer vu Gott duerch kierperlech Symboler wéi se op hir Hänn a Stiermer ze binden an se op Dierposten ze schreiwen.</w:t>
      </w:r>
    </w:p>
    <w:p/>
    <w:p>
      <w:r xmlns:w="http://schemas.openxmlformats.org/wordprocessingml/2006/main">
        <w:t xml:space="preserve">Paragraph 2: Weider am Deuteronomium 6:10-19, Moses warnt géint Gott seng Segen ze vergiessen eemol se an d'versprach Land vun Kanaan erakommen. Hien erënnert hinnen datt et Gott ass, deen Iwwerfloss a Wuelstand ubitt. Wéi och ëmmer, hie warnt géint zougeléist ze ginn oder vun Him ewech ze dréinen andeems hien aner Gëtter oder Idole veréiert. De Moses erzielt Fäll wou Israel dem Gott seng Gedold an der Wüst getest huet wéinst hirem Mangel u Glawen an Gehorsam.</w:t>
      </w:r>
    </w:p>
    <w:p/>
    <w:p>
      <w:r xmlns:w="http://schemas.openxmlformats.org/wordprocessingml/2006/main">
        <w:t xml:space="preserve">Paragraf 3: Deuteronomium 6 schléisst mam Moses vir, deen géint Selbstgerechtegkeet warnt wann se sech a Kanaan nidderloossen. Hie warnt géint d'Vergiess vu Gott seng Erléisung aus der Sklaverei an Ägypten a seng mächteg Schëlder a Wonner, déi am Numm gemaach goufen. De Moses encouragéiert d'Gehorsamkeet vu Gott seng Geboter aus Dankbarkeet fir seng Vertrauen anstatt perséinlech Gerechtegkeet ze sichen oder sech iwwer anerer z'erhéijen. Hien ënnersträicht, datt et de Jehova eleng ass, deen d'Verehrung verdéngt.</w:t>
      </w:r>
    </w:p>
    <w:p/>
    <w:p>
      <w:r xmlns:w="http://schemas.openxmlformats.org/wordprocessingml/2006/main">
        <w:t xml:space="preserve">Zesummefaassend:</w:t>
      </w:r>
    </w:p>
    <w:p>
      <w:r xmlns:w="http://schemas.openxmlformats.org/wordprocessingml/2006/main">
        <w:t xml:space="preserve">Deuteronomium 6 presentéiert:</w:t>
      </w:r>
    </w:p>
    <w:p>
      <w:r xmlns:w="http://schemas.openxmlformats.org/wordprocessingml/2006/main">
        <w:t xml:space="preserve">Wichtegkeet vun der ganzer Léift fir Gott, déi zukünfteg Generatiounen léiert;</w:t>
      </w:r>
    </w:p>
    <w:p>
      <w:r xmlns:w="http://schemas.openxmlformats.org/wordprocessingml/2006/main">
        <w:t xml:space="preserve">Warnung géint d'Vergiess vu Segen ze vermeiden Idolatrie;</w:t>
      </w:r>
    </w:p>
    <w:p>
      <w:r xmlns:w="http://schemas.openxmlformats.org/wordprocessingml/2006/main">
        <w:t xml:space="preserve">Opgepasst géint Selbstgerechtegkeet erënnert d'Erléisung.</w:t>
      </w:r>
    </w:p>
    <w:p/>
    <w:p>
      <w:r xmlns:w="http://schemas.openxmlformats.org/wordprocessingml/2006/main">
        <w:t xml:space="preserve">Schwéierpunkt op häerzlech Léift fir Gott déi zukünfteg Generatiounen ustrengend léiert;</w:t>
      </w:r>
    </w:p>
    <w:p>
      <w:r xmlns:w="http://schemas.openxmlformats.org/wordprocessingml/2006/main">
        <w:t xml:space="preserve">Warnung géint d'Vergiess vu Segen ze vermeiden Idolatrie a Komplizitéit;</w:t>
      </w:r>
    </w:p>
    <w:p>
      <w:r xmlns:w="http://schemas.openxmlformats.org/wordprocessingml/2006/main">
        <w:t xml:space="preserve">Opgepasst géint d'Selbstgerechtegkeet erënnert un d'Erléisung an d'Verzeiung vum Yahweh eleng.</w:t>
      </w:r>
    </w:p>
    <w:p/>
    <w:p>
      <w:r xmlns:w="http://schemas.openxmlformats.org/wordprocessingml/2006/main">
        <w:t xml:space="preserve">D'Kapitel konzentréiert sech op d'Wichtegkeet vun der ganzer Léift an der Engagement fir Gott, seng Geboter un déi zukünfteg Generatioune weiderzeginn an Idolatrie ze vermeiden. Am Deuteronomium 6, Moses instruéiert d'Israeliten suergfälteg nozelauschteren an d'Geboter vu Gott ze beobachten. Hien ënnersträicht d'Noutwennegkeet, dës Geboter hir Kanner fläisseg ze léieren, fir sécherzestellen datt se zu all Moment als konstant Erënnerung diskutéiert ginn. De Moses encouragéiert kierperlech Symboler wéi se op Hänn a Stiermer ze binden an se op Dierposten ze schreiwen.</w:t>
      </w:r>
    </w:p>
    <w:p/>
    <w:p>
      <w:r xmlns:w="http://schemas.openxmlformats.org/wordprocessingml/2006/main">
        <w:t xml:space="preserve">Weider am Deuteronomium 6 warnt de Moses géint Gottes Segen ze vergiessen wann se a Kanaan erakommen. Hie warnt géint zougeléist ze ginn oder sech vun Him ewech ze dréinen andeems hien aner Gëtter oder Idole veréiert. De Moses erzielt Fäll wou Israel dem Gott seng Gedold an der Wüst getest huet wéinst hirem Mangel u Glawen an Gehorsam. Hien erënnert hinnen datt et Gott ass, deen Iwwerfloss a Wuelstand ubitt.</w:t>
      </w:r>
    </w:p>
    <w:p/>
    <w:p>
      <w:r xmlns:w="http://schemas.openxmlformats.org/wordprocessingml/2006/main">
        <w:t xml:space="preserve">Deuteronomium 6 schléisst mam Moses vir, deen géint d'Selbstgerechtegkeet warnt wann se sech am Kanaan nidderloossen. Hie warnt géint d'Vergiess vu Gott seng Erléisung aus der Sklaverei an Ägypten a seng mächteg Schëlder a Wonner, déi am Numm gemaach goufen. De Moses encouragéiert d'Gehorsamkeet vu Gott seng Geboter aus Dankbarkeet fir seng Vertrauen anstatt perséinlech Gerechtegkeet ze sichen oder sech iwwer anerer z'erhéijen. Hien ënnersträicht datt et den HÄR eleng ass deen d'Verehrung verdéngt, a betount d'Demut virun Him wéi se no senge Statuten liewen.</w:t>
      </w:r>
    </w:p>
    <w:p/>
    <w:p>
      <w:r xmlns:w="http://schemas.openxmlformats.org/wordprocessingml/2006/main">
        <w:t xml:space="preserve">Deuteronomy 6:1 Elo sinn dëst d'Geboter, d'Statuten an d'Uerteeler, déi den HÄR Äre Gott bestallt huet fir Iech ze léieren, fir datt Dir se maache kënnt am Land wou Dir gitt fir et ze besëtzen:</w:t>
      </w:r>
    </w:p>
    <w:p/>
    <w:p>
      <w:r xmlns:w="http://schemas.openxmlformats.org/wordprocessingml/2006/main">
        <w:t xml:space="preserve">Den Här huet d'Israeliten gebueden d'Geboter, d'Statuten an d'Uerteeler ze befollegen wann se an d'Versprach Land erakommen.</w:t>
      </w:r>
    </w:p>
    <w:p/>
    <w:p>
      <w:r xmlns:w="http://schemas.openxmlformats.org/wordprocessingml/2006/main">
        <w:t xml:space="preserve">1. D'Kraaft vun der Gehorsamkeet - Wéi d'Befehle vu Gott eis an dat versprach Land ze bréngen.</w:t>
      </w:r>
    </w:p>
    <w:p/>
    <w:p>
      <w:r xmlns:w="http://schemas.openxmlformats.org/wordprocessingml/2006/main">
        <w:t xml:space="preserve">2. D'Blessings vu Gottes Gesetz ze halen - Wéi den Här eis belount fir trei säi Wuert ze verfollegen.</w:t>
      </w:r>
    </w:p>
    <w:p/>
    <w:p>
      <w:r xmlns:w="http://schemas.openxmlformats.org/wordprocessingml/2006/main">
        <w:t xml:space="preserve">1. Deuteronomium 6: 1 - "Elo sinn dës Geboter, d'Statuten an d'Uerteeler, déi den HÄR Äre Gott bestallt huet fir Iech ze léieren, fir datt Dir se maache kënnt am Land wou Dir gitt fir et ze besëtzen."</w:t>
      </w:r>
    </w:p>
    <w:p/>
    <w:p>
      <w:r xmlns:w="http://schemas.openxmlformats.org/wordprocessingml/2006/main">
        <w:t xml:space="preserve">2. Psalm 19: 7-11 - "D'Gesetz vum HÄR ass perfekt, d'Séil ëmgewandelt: d'Zeegnes vum HÄR ass sécher, mécht weise déi einfach ... Méi ze wënschen si si wéi Gold, jo, wéi vill fein Gold: och méi séiss wéi Hunneg an Hunneg ... Ausserdeem gëtt däi Knecht gewarnt: a fir si ze halen ass eng grouss Belounung."</w:t>
      </w:r>
    </w:p>
    <w:p/>
    <w:p>
      <w:r xmlns:w="http://schemas.openxmlformats.org/wordprocessingml/2006/main">
        <w:t xml:space="preserve">Deuteronomy 6:2 Fir datt Dir den HÄR, Äre Gott, fäerten, fir all seng Statuten a seng Geboter ze halen, déi ech dech ubidden, du an Äre Jong, an däi Jong säi Jong, all d'Deeg vun Ärem Liewen; an datt Är Deeg verlängert kënne ginn.</w:t>
      </w:r>
    </w:p>
    <w:p/>
    <w:p>
      <w:r xmlns:w="http://schemas.openxmlformats.org/wordprocessingml/2006/main">
        <w:t xml:space="preserve">Dëse Passage betount d'Wichtegkeet vu Gott seng Gesetzer a Geboter am ganze Liewen ze verfollegen fir mat engem laange Liewen geseent ze ginn.</w:t>
      </w:r>
    </w:p>
    <w:p/>
    <w:p>
      <w:r xmlns:w="http://schemas.openxmlformats.org/wordprocessingml/2006/main">
        <w:t xml:space="preserve">1. Gottes Geboter trei bleiwen: E Wee zu engem laangt a geseent Liewen</w:t>
      </w:r>
    </w:p>
    <w:p/>
    <w:p>
      <w:r xmlns:w="http://schemas.openxmlformats.org/wordprocessingml/2006/main">
        <w:t xml:space="preserve">2. Den HÄR fäerten a seng Geboter halen: De Schlëssel fir e vibrant a verlängert Liewen</w:t>
      </w:r>
    </w:p>
    <w:p/>
    <w:p>
      <w:r xmlns:w="http://schemas.openxmlformats.org/wordprocessingml/2006/main">
        <w:t xml:space="preserve">1. Spréch 4:10-13 - "Héiert, mäi Jong, a kritt meng Aussoen; an d'Jore vun Ärem Liewen wäerte vill sinn. Ech hunn dech op de Wee vun der Wäisheet geléiert; Ech hunn dech op richtege Weeër gefouert. Wann Dir geet, deng Schrëtt wäerten net straitéiert ginn, a wann Dir laaft, du solls net stierzen. Huelt séier un d'Instruktioun, looss hatt net goen: haalt hatt, well si ass Äert Liewen."</w:t>
      </w:r>
    </w:p>
    <w:p/>
    <w:p>
      <w:r xmlns:w="http://schemas.openxmlformats.org/wordprocessingml/2006/main">
        <w:t xml:space="preserve">2. Psalm 90:12 - "Also léiert eis eis Deeg ze zielen, fir datt mir eis Häerzer op d'Wäisheet benotze kënnen."</w:t>
      </w:r>
    </w:p>
    <w:p/>
    <w:p>
      <w:r xmlns:w="http://schemas.openxmlformats.org/wordprocessingml/2006/main">
        <w:t xml:space="preserve">Deuteronomy 6:3 Lauschtert also, o Israel, a beobacht et ze maachen; fir datt et mat dir gutt geet, an datt dir staark eropgoe kënnt, wéi den HÄR, Gott vun Äre Pappen dir versprach huet, am Land dat mat Mëllech an Hunneg fléisst.</w:t>
      </w:r>
    </w:p>
    <w:p/>
    <w:p>
      <w:r xmlns:w="http://schemas.openxmlformats.org/wordprocessingml/2006/main">
        <w:t xml:space="preserve">Dëse Passage ënnersträicht d'Wichtegkeet vum Gehorsam un d'Befehle vu Gott, well et de Wee zum Wuelstand ass.</w:t>
      </w:r>
    </w:p>
    <w:p/>
    <w:p>
      <w:r xmlns:w="http://schemas.openxmlformats.org/wordprocessingml/2006/main">
        <w:t xml:space="preserve">1. "De Wee zum Wuelstand: Gehorsam un de Befehle vu Gott"</w:t>
      </w:r>
    </w:p>
    <w:p/>
    <w:p>
      <w:r xmlns:w="http://schemas.openxmlformats.org/wordprocessingml/2006/main">
        <w:t xml:space="preserve">2. "D'Segen vu Gottes Wëllen ze verfollegen"</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Spréch 3: 1-2 - "Mäi Jong, vergiesst net meng Léier, awer loosst Äert Häerz meng Geboter halen, fir d'Längt vun Deeg a Joere vum Liewen a Fridden wäerten se Iech addéieren."</w:t>
      </w:r>
    </w:p>
    <w:p/>
    <w:p>
      <w:r xmlns:w="http://schemas.openxmlformats.org/wordprocessingml/2006/main">
        <w:t xml:space="preserve">Deuteronomium 6:4 Héiert, O Israel: Den HÄR eise Gott ass een HÄR:</w:t>
      </w:r>
    </w:p>
    <w:p/>
    <w:p>
      <w:r xmlns:w="http://schemas.openxmlformats.org/wordprocessingml/2006/main">
        <w:t xml:space="preserve">Den Här ass een.</w:t>
      </w:r>
    </w:p>
    <w:p/>
    <w:p>
      <w:r xmlns:w="http://schemas.openxmlformats.org/wordprocessingml/2006/main">
        <w:t xml:space="preserve">1: Loosst eis drun erënneren datt den Här een ass, an déngt him mat engem Häerz an engem Verstand.</w:t>
      </w:r>
    </w:p>
    <w:p/>
    <w:p>
      <w:r xmlns:w="http://schemas.openxmlformats.org/wordprocessingml/2006/main">
        <w:t xml:space="preserve">2: Mir sollen eis dem Här widmen an eist Vertrauen an him eleng setzen.</w:t>
      </w:r>
    </w:p>
    <w:p/>
    <w:p>
      <w:r xmlns:w="http://schemas.openxmlformats.org/wordprocessingml/2006/main">
        <w:t xml:space="preserve">1: Matthew 22:37-39 Dir sollt den Här Äre Gott mat Ärem ganzen Häerz a mat Ärer ganzer Séil a mat Ärem ganze Verstand gär hunn.</w:t>
      </w:r>
    </w:p>
    <w:p/>
    <w:p>
      <w:r xmlns:w="http://schemas.openxmlformats.org/wordprocessingml/2006/main">
        <w:t xml:space="preserve">2: Ephesians 4: 4-6 Et ass ee Kierper an ee Geescht, sou wéi Dir op déi eenzeg Hoffnung geruff sidd, déi zu Ärem Opruff gehéiert, een Här, ee Glawen, eng Daf, ee Gott a Papp vun allem, deen iwwer alles ass an duerch all an all.</w:t>
      </w:r>
    </w:p>
    <w:p/>
    <w:p>
      <w:r xmlns:w="http://schemas.openxmlformats.org/wordprocessingml/2006/main">
        <w:t xml:space="preserve">Deuteronomy 6:5 An du solls den HÄR, Äre Gott, mat Ärem ganzen Häerz a mat Ärer ganzer Séil a mat all Ärer Kraaft gär hunn.</w:t>
      </w:r>
    </w:p>
    <w:p/>
    <w:p>
      <w:r xmlns:w="http://schemas.openxmlformats.org/wordprocessingml/2006/main">
        <w:t xml:space="preserve">Dëse Passage aus Deuteronomium 6:5 betount d'Wichtegkeet vu Gott mat sengem ganze Wiesen gär ze hunn.</w:t>
      </w:r>
    </w:p>
    <w:p/>
    <w:p>
      <w:r xmlns:w="http://schemas.openxmlformats.org/wordprocessingml/2006/main">
        <w:t xml:space="preserve">1. Léift Gott mat Ärem ganzen Häerz</w:t>
      </w:r>
    </w:p>
    <w:p/>
    <w:p>
      <w:r xmlns:w="http://schemas.openxmlformats.org/wordprocessingml/2006/main">
        <w:t xml:space="preserve">2. En Opruff un Bedingungslos Léift</w:t>
      </w:r>
    </w:p>
    <w:p/>
    <w:p>
      <w:r xmlns:w="http://schemas.openxmlformats.org/wordprocessingml/2006/main">
        <w:t xml:space="preserve">1. Matthäus 22:37-38 - An hien huet zu him gesot: Dir sollt den Här Äre Gott mat Ärem ganzen Häerz a mat Ärer ganzer Séil a mat Ärem ganze Verstand gär hunn. Dëst ass dat grousst an dat éischt Gebot.</w:t>
      </w:r>
    </w:p>
    <w:p/>
    <w:p>
      <w:r xmlns:w="http://schemas.openxmlformats.org/wordprocessingml/2006/main">
        <w:t xml:space="preserve">2. 1 John 4:19 - Mir Léift well hien eis éischt gär.</w:t>
      </w:r>
    </w:p>
    <w:p/>
    <w:p>
      <w:r xmlns:w="http://schemas.openxmlformats.org/wordprocessingml/2006/main">
        <w:t xml:space="preserve">Deuteronomy 6:6 An dës Wierder, déi ech dir haut commandéieren, sollen an Ärem Häerz sinn:</w:t>
      </w:r>
    </w:p>
    <w:p/>
    <w:p>
      <w:r xmlns:w="http://schemas.openxmlformats.org/wordprocessingml/2006/main">
        <w:t xml:space="preserve">Gott commandéiert eis seng Wierder no bei eisen Häerzer ze halen.</w:t>
      </w:r>
    </w:p>
    <w:p/>
    <w:p>
      <w:r xmlns:w="http://schemas.openxmlformats.org/wordprocessingml/2006/main">
        <w:t xml:space="preserve">1: Mir mussen dem Gott seng Befehle mat eisem Häerz befollegen.</w:t>
      </w:r>
    </w:p>
    <w:p/>
    <w:p>
      <w:r xmlns:w="http://schemas.openxmlformats.org/wordprocessingml/2006/main">
        <w:t xml:space="preserve">2: D'Befehle vu Gott ze verfollegen bréngt eis Him méi no.</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Joshua 1: 8 - "Dëst Buch vum Gesetz soll net aus Ärem Mond fortgoen; mee du solls dorop Dag an Nuecht meditéieren, fir datt Dir beobachte kënnt no alles ze maachen, wat do geschriwwen ass: well da sollt Dir Äert maachen. Wee Wuelstand, an da wäert Dir gutt Erfolleg hunn."</w:t>
      </w:r>
    </w:p>
    <w:p/>
    <w:p>
      <w:r xmlns:w="http://schemas.openxmlformats.org/wordprocessingml/2006/main">
        <w:t xml:space="preserve">Deuteronomy 6:7 An du solls se suergfälteg un Är Kanner léieren, a schwätz vun hinnen, wann Dir an Ärem Haus sëtzt, a wann Dir um Wee trëppelt, a wann Dir Iech leet, a wann Dir opstitt.</w:t>
      </w:r>
    </w:p>
    <w:p/>
    <w:p>
      <w:r xmlns:w="http://schemas.openxmlformats.org/wordprocessingml/2006/main">
        <w:t xml:space="preserve">D'Eltere sollten hir Kanner suergfälteg dem Här seng Geboter léieren a vun hinnen an alle Beräicher vum Liewen schwätzen.</w:t>
      </w:r>
    </w:p>
    <w:p/>
    <w:p>
      <w:r xmlns:w="http://schemas.openxmlformats.org/wordprocessingml/2006/main">
        <w:t xml:space="preserve">1. "Léiert Är Kanner dem Här seng Weeër"</w:t>
      </w:r>
    </w:p>
    <w:p/>
    <w:p>
      <w:r xmlns:w="http://schemas.openxmlformats.org/wordprocessingml/2006/main">
        <w:t xml:space="preserve">2. "Liewe vum Här säi Wuert am Alldag"</w:t>
      </w:r>
    </w:p>
    <w:p/>
    <w:p>
      <w:r xmlns:w="http://schemas.openxmlformats.org/wordprocessingml/2006/main">
        <w:t xml:space="preserve">1. Psalm 78: 4-7 - Mir wäerten se net vun hire Kanner verstoppen, a weisen der nächster Generatioun d'Liewe vum Här, a seng Kraaft a seng wonnerbar Wierker, déi Hien gemaach huet.</w:t>
      </w:r>
    </w:p>
    <w:p/>
    <w:p>
      <w:r xmlns:w="http://schemas.openxmlformats.org/wordprocessingml/2006/main">
        <w:t xml:space="preserve">2. Spréch 22:6 - Trainéiert e Kand op de Wee wéi hie soll goen; och wann hien al ass, wäert hien net dovun ofgoen.</w:t>
      </w:r>
    </w:p>
    <w:p/>
    <w:p>
      <w:r xmlns:w="http://schemas.openxmlformats.org/wordprocessingml/2006/main">
        <w:t xml:space="preserve">Deuteronomy 6:8 An du solls se fir en Zeechen op Är Hand binden, a si sollen als Frontlets tëscht Ären Ae sinn.</w:t>
      </w:r>
    </w:p>
    <w:p/>
    <w:p>
      <w:r xmlns:w="http://schemas.openxmlformats.org/wordprocessingml/2006/main">
        <w:t xml:space="preserve">Gott commandéiert Seng Leit seng Wierder un hir Hänn ze binden an se virun hiren Aen ze droen.</w:t>
      </w:r>
    </w:p>
    <w:p/>
    <w:p>
      <w:r xmlns:w="http://schemas.openxmlformats.org/wordprocessingml/2006/main">
        <w:t xml:space="preserve">1. D'Kraaft vu Gottes Wuert: Firwat solle mir Gottes Wuert op den Ärmelen droen</w:t>
      </w:r>
    </w:p>
    <w:p/>
    <w:p>
      <w:r xmlns:w="http://schemas.openxmlformats.org/wordprocessingml/2006/main">
        <w:t xml:space="preserve">2. Eise Glawen ausliewen: Eis Iwwerzeegungen an Handlung setzen</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Jakobus 1:22 - "Awer sief Dir Doers vum Wuert, an net nëmmen d'Héieren, täuscht Iech selwer."</w:t>
      </w:r>
    </w:p>
    <w:p/>
    <w:p>
      <w:r xmlns:w="http://schemas.openxmlformats.org/wordprocessingml/2006/main">
        <w:t xml:space="preserve">Deuteronomy 6:9 An du solls se op de Poste vun Ärem Haus schreiwen, an op Är Paarte.</w:t>
      </w:r>
    </w:p>
    <w:p/>
    <w:p>
      <w:r xmlns:w="http://schemas.openxmlformats.org/wordprocessingml/2006/main">
        <w:t xml:space="preserve">Gott huet d'Israeliten gesot seng Geboter op de Poste vun hiren Heiser an op hir Paarte ze schreiwen.</w:t>
      </w:r>
    </w:p>
    <w:p/>
    <w:p>
      <w:r xmlns:w="http://schemas.openxmlformats.org/wordprocessingml/2006/main">
        <w:t xml:space="preserve">1. D'Wichtegkeet vu Gottes Geboter an eisem Liewen</w:t>
      </w:r>
    </w:p>
    <w:p/>
    <w:p>
      <w:r xmlns:w="http://schemas.openxmlformats.org/wordprocessingml/2006/main">
        <w:t xml:space="preserve">2. E Liewen vum Gehorsam un Gottes Wuert liewen</w:t>
      </w:r>
    </w:p>
    <w:p/>
    <w:p>
      <w:r xmlns:w="http://schemas.openxmlformats.org/wordprocessingml/2006/main">
        <w:t xml:space="preserve">1. Mark 12:30-31 - "An du solls den Här, Äre Gott mat Ärem ganzen Häerz, a mat Ärer ganzer Séil, a mat Ärem ganze Verstand a mat all Ärer Kraaft gär hunn: dëst ass dat éischt Gebot. An dat zweet ass wéi, nämlech dëst, Du solls Ären Noper gär wéi Iech selwer. Et gëtt keen anere Gebot méi grouss wéi dës."</w:t>
      </w:r>
    </w:p>
    <w:p/>
    <w:p>
      <w:r xmlns:w="http://schemas.openxmlformats.org/wordprocessingml/2006/main">
        <w:t xml:space="preserve">2. Matthäus 22:36-40 - "Meeschter, wat ass dat grousst Gebot am Gesetz? De Jesus sot zu him: Du solls den Här däi Gott mat Ärem ganzen Häerz a mat Ärer ganzer Séil a mat Ärem ganze Verstand gär hunn. Dëst ass dat éischt a grousst Gebot. An dat zweet ass wéi et: Du solls dengem Noper gär hunn wéi dech selwer. Op dësen zwee Geboter hänken d'ganz Gesetz an d'Prophéiten."</w:t>
      </w:r>
    </w:p>
    <w:p/>
    <w:p>
      <w:r xmlns:w="http://schemas.openxmlformats.org/wordprocessingml/2006/main">
        <w:t xml:space="preserve">Deuteronomy 6:10 An et wäert sinn, wann den HÄR Äre Gott dech an d'Land bruecht huet, dat hien denge Pappe geschwuer huet, dem Abraham, dem Isaac an dem Jakob, fir Iech grouss a gutt Stied ze ginn, déi Dir net gebaut hutt. ,</w:t>
      </w:r>
    </w:p>
    <w:p/>
    <w:p>
      <w:r xmlns:w="http://schemas.openxmlformats.org/wordprocessingml/2006/main">
        <w:t xml:space="preserve">Gott huet versprach d'Israeliten grouss a gutt Stied ze ginn, wann hien se an dat versprach Land bruecht huet.</w:t>
      </w:r>
    </w:p>
    <w:p/>
    <w:p>
      <w:r xmlns:w="http://schemas.openxmlformats.org/wordprocessingml/2006/main">
        <w:t xml:space="preserve">1. Gott seng Versprieche si wouer a wäerten a sengem Timing erfëllen.</w:t>
      </w:r>
    </w:p>
    <w:p/>
    <w:p>
      <w:r xmlns:w="http://schemas.openxmlformats.org/wordprocessingml/2006/main">
        <w:t xml:space="preserve">2. Mir kënnen op Gottes Verspriechen vertrauen a fir eis Zukunft plangen.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Psalm 37:4 - Freet Iech och am Här; an hie wäert dir d'Wënsch vun Ärem Häerz ginn.</w:t>
      </w:r>
    </w:p>
    <w:p/>
    <w:p>
      <w:r xmlns:w="http://schemas.openxmlformats.org/wordprocessingml/2006/main">
        <w:t xml:space="preserve">Deuteronomy 6:11 An Haiser voller all gudde Saachen, déi Dir net gefëllt hutt, a Wells gegruewen, déi Dir net gegruewen hutt, Wéngerten an Olivebeem, déi Dir net gepflanzt hutt; wann Dir giess hutt a voll sinn;</w:t>
      </w:r>
    </w:p>
    <w:p/>
    <w:p>
      <w:r xmlns:w="http://schemas.openxmlformats.org/wordprocessingml/2006/main">
        <w:t xml:space="preserve">Gott suergt fir d'Israeliten andeems se hinnen Haiser, Brunnen, Wéngerten an Olivebeem ginn, déi se net erstallt hunn a gefëllt hunn.</w:t>
      </w:r>
    </w:p>
    <w:p/>
    <w:p>
      <w:r xmlns:w="http://schemas.openxmlformats.org/wordprocessingml/2006/main">
        <w:t xml:space="preserve">1. Gott suergt fir eis am Iwwerfloss.</w:t>
      </w:r>
    </w:p>
    <w:p/>
    <w:p>
      <w:r xmlns:w="http://schemas.openxmlformats.org/wordprocessingml/2006/main">
        <w:t xml:space="preserve">2. Gehorsam bréngt Segen.</w:t>
      </w:r>
    </w:p>
    <w:p/>
    <w:p>
      <w:r xmlns:w="http://schemas.openxmlformats.org/wordprocessingml/2006/main">
        <w:t xml:space="preserve">1. Psalm 23:1 "Den HÄR ass mäi Hiert, ech wäert net feelen."</w:t>
      </w:r>
    </w:p>
    <w:p/>
    <w:p>
      <w:r xmlns:w="http://schemas.openxmlformats.org/wordprocessingml/2006/main">
        <w:t xml:space="preserve">2. Ephesians 3:20 "Elo un him, dee fäeg ass onmoosseg méi ze maachen wéi alles wat mir froen oder virstellen, no senger Kraaft, déi an eis funktionnéiert."</w:t>
      </w:r>
    </w:p>
    <w:p/>
    <w:p>
      <w:r xmlns:w="http://schemas.openxmlformats.org/wordprocessingml/2006/main">
        <w:t xml:space="preserve">Deuteronomy 6:12 Da passt op datt Dir den HÄR vergiesss, deen dech aus dem Land vun Ägypten erausbruecht huet, aus dem Haus vun der Knechtschaft.</w:t>
      </w:r>
    </w:p>
    <w:p/>
    <w:p>
      <w:r xmlns:w="http://schemas.openxmlformats.org/wordprocessingml/2006/main">
        <w:t xml:space="preserve">Gott warnt d'Israeliten him net ze vergiessen a seng Erléisung vun hinnen aus der Sklaverei an Ägypten.</w:t>
      </w:r>
    </w:p>
    <w:p/>
    <w:p>
      <w:r xmlns:w="http://schemas.openxmlformats.org/wordprocessingml/2006/main">
        <w:t xml:space="preserve">1. Dankbarkeet ëmfaassen: Erënneren un Gottes trei Erléisung</w:t>
      </w:r>
    </w:p>
    <w:p/>
    <w:p>
      <w:r xmlns:w="http://schemas.openxmlformats.org/wordprocessingml/2006/main">
        <w:t xml:space="preserve">2. D'Segen vun der Erënnerung: Eng Übung an der Trei</w:t>
      </w:r>
    </w:p>
    <w:p/>
    <w:p>
      <w:r xmlns:w="http://schemas.openxmlformats.org/wordprocessingml/2006/main">
        <w:t xml:space="preserve">1. Psalm 136: 1-2 - "O soen den Här Merci, well hien ass gutt: fir seng Barmhäerzegkeet dauert fir ëmmer. O soen Merci un de Gott vu Gëtter: fir seng Barmhäerzegkeet dauert fir ëmmer."</w:t>
      </w:r>
    </w:p>
    <w:p/>
    <w:p>
      <w:r xmlns:w="http://schemas.openxmlformats.org/wordprocessingml/2006/main">
        <w:t xml:space="preserve">2. Psalm 103: 1-2 - "Loscht den Här, o meng Séil: an alles wat an mir ass, seet säin hellege Numm. Segen den Här, o meng Séil, a vergiess net all seng Virdeeler: "</w:t>
      </w:r>
    </w:p>
    <w:p/>
    <w:p>
      <w:r xmlns:w="http://schemas.openxmlformats.org/wordprocessingml/2006/main">
        <w:t xml:space="preserve">Deuteronomy 6:13 Du solls den HÄR Äre Gott fäerten, an him déngen, a schwiereg bei sengem Numm.</w:t>
      </w:r>
    </w:p>
    <w:p/>
    <w:p>
      <w:r xmlns:w="http://schemas.openxmlformats.org/wordprocessingml/2006/main">
        <w:t xml:space="preserve">Gott commandéiert eis Him ze fäerten, Him ze déngen a bei sengem Numm ze schwieren.</w:t>
      </w:r>
    </w:p>
    <w:p/>
    <w:p>
      <w:r xmlns:w="http://schemas.openxmlformats.org/wordprocessingml/2006/main">
        <w:t xml:space="preserve">1. Gott ass eis Angscht a Service wäert</w:t>
      </w:r>
    </w:p>
    <w:p/>
    <w:p>
      <w:r xmlns:w="http://schemas.openxmlformats.org/wordprocessingml/2006/main">
        <w:t xml:space="preserve">2. Gefollegt dem Gott säi Kommando fir hien ze fäerten an ze déngen</w:t>
      </w:r>
    </w:p>
    <w:p/>
    <w:p>
      <w:r xmlns:w="http://schemas.openxmlformats.org/wordprocessingml/2006/main">
        <w:t xml:space="preserve">1. Matthäus 4:10 - "Da sot de Jesus zu him: Gitt dech dohier, Satan, well et ass geschriwwen: Du solls den Här däi Gott unbidden, an him nëmmen déngen."</w:t>
      </w:r>
    </w:p>
    <w:p/>
    <w:p>
      <w:r xmlns:w="http://schemas.openxmlformats.org/wordprocessingml/2006/main">
        <w:t xml:space="preserve">2. Jesaja 8:13 - "Helleg den Här vun den Hären selwer; a loosst hien Är Angscht sinn, a loosst hien Är Angscht sinn."</w:t>
      </w:r>
    </w:p>
    <w:p/>
    <w:p>
      <w:r xmlns:w="http://schemas.openxmlformats.org/wordprocessingml/2006/main">
        <w:t xml:space="preserve">Deuteronomy 6:14 Dir sollt net no anere Gëtter goen, vun de Gëtter vun de Leit, déi ronderëm Iech sinn;</w:t>
      </w:r>
    </w:p>
    <w:p/>
    <w:p>
      <w:r xmlns:w="http://schemas.openxmlformats.org/wordprocessingml/2006/main">
        <w:t xml:space="preserve">Gott commandéiert eis net aner Gëtter nieft Him unzebieden.</w:t>
      </w:r>
    </w:p>
    <w:p/>
    <w:p>
      <w:r xmlns:w="http://schemas.openxmlformats.org/wordprocessingml/2006/main">
        <w:t xml:space="preserve">1. "Léif den Här Äre Gott mat Ärem ganzen Häerz: A Reflection on Deuteronomy 6:14"</w:t>
      </w:r>
    </w:p>
    <w:p/>
    <w:p>
      <w:r xmlns:w="http://schemas.openxmlformats.org/wordprocessingml/2006/main">
        <w:t xml:space="preserve">2. "Den Här eleng ass Gott: Eng Studie vum Deuteronomium 6:14"</w:t>
      </w:r>
    </w:p>
    <w:p/>
    <w:p>
      <w:r xmlns:w="http://schemas.openxmlformats.org/wordprocessingml/2006/main">
        <w:t xml:space="preserve">1. Micah 6: 8 - "Hien huet Iech gesot, O Mann, wat gutt ass; a wat verlaangt den Här vun Iech anescht wéi Gerechtegkeet ze maachen, Frëndlechkeet ze gär, a bescheiden mat Ärem Gott ze goen?"</w:t>
      </w:r>
    </w:p>
    <w:p/>
    <w:p>
      <w:r xmlns:w="http://schemas.openxmlformats.org/wordprocessingml/2006/main">
        <w:t xml:space="preserve">2. Jesaja 45:5 - "Ech sinn den HÄR, an et gëtt keen aneren, ausser mir ass et kee Gott; Ech equipéieren dech, obwuel Dir mech net kennt."</w:t>
      </w:r>
    </w:p>
    <w:p/>
    <w:p>
      <w:r xmlns:w="http://schemas.openxmlformats.org/wordprocessingml/2006/main">
        <w:t xml:space="preserve">Deuteronomy 6:15 (Fir den HÄR Äre Gott ass e jalous Gott ënnert Iech) fir datt d'Roserei vum HÄR Äre Gott géint dech opgebrach ass an dech vum Gesiicht vun der Äerd zerstéiert.</w:t>
      </w:r>
    </w:p>
    <w:p/>
    <w:p>
      <w:r xmlns:w="http://schemas.openxmlformats.org/wordprocessingml/2006/main">
        <w:t xml:space="preserve">Gott ass e jalous Gott a wäert rosen ginn wann hien net wéinst Respekt kritt, wat zu der Zerstéierung vun deenen resultéiert, déi Him net Éieren.</w:t>
      </w:r>
    </w:p>
    <w:p/>
    <w:p>
      <w:r xmlns:w="http://schemas.openxmlformats.org/wordprocessingml/2006/main">
        <w:t xml:space="preserve">1. D'Gefor vu Gottes Geboter ze ignoréieren</w:t>
      </w:r>
    </w:p>
    <w:p/>
    <w:p>
      <w:r xmlns:w="http://schemas.openxmlformats.org/wordprocessingml/2006/main">
        <w:t xml:space="preserve">2. Gottes Jalousie an eis Verpflichtung fir säi Wuert ze verfollegen</w:t>
      </w:r>
    </w:p>
    <w:p/>
    <w:p>
      <w:r xmlns:w="http://schemas.openxmlformats.org/wordprocessingml/2006/main">
        <w:t xml:space="preserve">1. Exodus 20:5 - "Du solls dech net fir si béien, an se net déngen: well ech den HÄR Äre Gott sinn e jalous Gott, deen d'Ongerechtegkeet vun de Pappen op d'Kanner besicht an déi drëtt a véier Generatioun vun deenen, déi Haass mech"</w:t>
      </w:r>
    </w:p>
    <w:p/>
    <w:p>
      <w:r xmlns:w="http://schemas.openxmlformats.org/wordprocessingml/2006/main">
        <w:t xml:space="preserve">2. Malachi 3:5 - An ech kommen no bei Iech fir Uerteel; an ech wäert e séieren Zeien géint d'Zauberer, a géint d'Ehebriecher, a géint déi falsch Geschwuerer, a géint déi, déi d'Lounzäit a sengem Loun ënnerdrécken, d'Witfra an d'Vatterlos, an déi de Frieme vu senger rietser Säit ofginn, an Angscht mech net, seet den HÄR vun den Hären.</w:t>
      </w:r>
    </w:p>
    <w:p/>
    <w:p>
      <w:r xmlns:w="http://schemas.openxmlformats.org/wordprocessingml/2006/main">
        <w:t xml:space="preserve">Deuteronomy 6:16 Dir sollt den HÄR Äre Gott net versichen, wéi Dir him zu Massah versucht hutt.</w:t>
      </w:r>
    </w:p>
    <w:p/>
    <w:p>
      <w:r xmlns:w="http://schemas.openxmlformats.org/wordprocessingml/2006/main">
        <w:t xml:space="preserve">D'Israelite goufen gewarnt Gott net ze testen, wéi se dat an der Vergaangenheet gemaach hunn, wéi se hien zu Massah getest hunn.</w:t>
      </w:r>
    </w:p>
    <w:p/>
    <w:p>
      <w:r xmlns:w="http://schemas.openxmlformats.org/wordprocessingml/2006/main">
        <w:t xml:space="preserve">1. Léieren aus der Vergaangenheet: D'Israeliten Feeler bei Massah</w:t>
      </w:r>
    </w:p>
    <w:p/>
    <w:p>
      <w:r xmlns:w="http://schemas.openxmlformats.org/wordprocessingml/2006/main">
        <w:t xml:space="preserve">2. D'Gefor fir Gottes Gedold ze testen</w:t>
      </w:r>
    </w:p>
    <w:p/>
    <w:p>
      <w:r xmlns:w="http://schemas.openxmlformats.org/wordprocessingml/2006/main">
        <w:t xml:space="preserve">1. Exodus 17:7 - An hien huet den Numm vun der Plaz Massa, a Meriba genannt, wéinst dem Chiding vun de Kanner vun Israel, a well se den HÄR Versuchen, a gesot: Ass den HÄR ënnert eis, oder net?</w:t>
      </w:r>
    </w:p>
    <w:p/>
    <w:p>
      <w:r xmlns:w="http://schemas.openxmlformats.org/wordprocessingml/2006/main">
        <w:t xml:space="preserve">2. James 1:13 - Loosst kee Mënsch soen wann hien Versuchung ass, Ech si vu Gott Versuchung: well Gott kann net mat Béisen Versuchung ginn, weder Versuchung kee Mënsch.</w:t>
      </w:r>
    </w:p>
    <w:p/>
    <w:p>
      <w:r xmlns:w="http://schemas.openxmlformats.org/wordprocessingml/2006/main">
        <w:t xml:space="preserve">Deuteronomy 6:17 Dir sollt d'Geboter vum HÄR Äre Gott suergfälteg halen, a seng Zeienaussoen, a seng Statuten, déi hien Iech bestallt huet.</w:t>
      </w:r>
    </w:p>
    <w:p/>
    <w:p>
      <w:r xmlns:w="http://schemas.openxmlformats.org/wordprocessingml/2006/main">
        <w:t xml:space="preserve">Den Här commandéiert säi Vollek seng Geboter, Zeienaussoen a Statuten suergfälteg ze halen.</w:t>
      </w:r>
    </w:p>
    <w:p/>
    <w:p>
      <w:r xmlns:w="http://schemas.openxmlformats.org/wordprocessingml/2006/main">
        <w:t xml:space="preserve">1. Léift a befollegt Gott seng Commanden</w:t>
      </w:r>
    </w:p>
    <w:p/>
    <w:p>
      <w:r xmlns:w="http://schemas.openxmlformats.org/wordprocessingml/2006/main">
        <w:t xml:space="preserve">2. Gottes Wuert halen: En Zeechen vun Andacht</w:t>
      </w:r>
    </w:p>
    <w:p/>
    <w:p>
      <w:r xmlns:w="http://schemas.openxmlformats.org/wordprocessingml/2006/main">
        <w:t xml:space="preserve">1. Psalm 119: 4-5 "Dir hutt Är Virschrëfte bestallt fir suergfälteg ze halen. Oh datt meng Weeër stänneg kënne sinn fir Är Statuten ze halen!"</w:t>
      </w:r>
    </w:p>
    <w:p/>
    <w:p>
      <w:r xmlns:w="http://schemas.openxmlformats.org/wordprocessingml/2006/main">
        <w:t xml:space="preserve">2. James 1:22-25 "Awer sief Täter vum Wuert, an net nëmmen Nolauschterer, täuscht Iech selwer. Well wann iergendeen en Hörer vum Wuert ass an net en Täter, ass hien wéi e Mann, deen op säin natierlecht Gesiicht intensiv kuckt. an engem Spigel.Well hie kuckt sech selwer a geet fort a vergësst op eemol wéi hie war.Mee deen, deen an dat perfekt Gesetz kuckt, d'Gesetz vun der Fräiheet, a weidergeet, ass keen Héier, dee vergiess, mee en Täter, deen handelt. hie wäert geseent ginn a sengem Handlung."</w:t>
      </w:r>
    </w:p>
    <w:p/>
    <w:p>
      <w:r xmlns:w="http://schemas.openxmlformats.org/wordprocessingml/2006/main">
        <w:t xml:space="preserve">Deuteronomy 6:18 An du solls dat maachen, wat richteg a gutt ass an den Ae vum HÄR: fir datt et mat dir gutt ass, an datt Dir gitt an dat gutt Land besëtzt, dat den HÄR Är Pappe geschwuer huet,</w:t>
      </w:r>
    </w:p>
    <w:p/>
    <w:p>
      <w:r xmlns:w="http://schemas.openxmlformats.org/wordprocessingml/2006/main">
        <w:t xml:space="preserve">Gott commandéiert säi Vollek ze maachen wat richteg a gutt ass a seng Aen, fir datt si geseent kënne ginn an dat versprach Land besëtzen.</w:t>
      </w:r>
    </w:p>
    <w:p/>
    <w:p>
      <w:r xmlns:w="http://schemas.openxmlformats.org/wordprocessingml/2006/main">
        <w:t xml:space="preserve">1. Gefollegt Gott a Reap seng Segen</w:t>
      </w:r>
    </w:p>
    <w:p/>
    <w:p>
      <w:r xmlns:w="http://schemas.openxmlformats.org/wordprocessingml/2006/main">
        <w:t xml:space="preserve">2. Erfëllt Gottes Geboter a kritt seng Verspriechen</w:t>
      </w:r>
    </w:p>
    <w:p/>
    <w:p>
      <w:r xmlns:w="http://schemas.openxmlformats.org/wordprocessingml/2006/main">
        <w:t xml:space="preserve">1. Joshua 1: 3-5 - "All Plaz op déi d'Sohle vun Ärem Fouss trëppelt, déi hunn ech Iech ginn, wéi ech dem Moses gesot hunn. Vun der Wüst an dësem Libanon bis zum grousse Floss, den Euphrat , d'ganz Land vun den Hethiten, a bis zum grousse Mier a Richtung Ënnergang vun der Sonn, wäert Är Küst sinn, et wäert kee Mënsch fäeg sinn all d'Deeg vun Ärem Liewen virun Iech ze stoen: wéi ech mam Moses war, also wäert ech bei dir sinn: Ech wäert dech net versoen, an dech net verloossen."</w:t>
      </w:r>
    </w:p>
    <w:p/>
    <w:p>
      <w:r xmlns:w="http://schemas.openxmlformats.org/wordprocessingml/2006/main">
        <w:t xml:space="preserve">2. Psalm 32: 8 - "Ech wäert dech léieren a léieren dech op de Wee, deen s du goen soll: Ech wäert dech mat mengem Aen Guide."</w:t>
      </w:r>
    </w:p>
    <w:p/>
    <w:p>
      <w:r xmlns:w="http://schemas.openxmlformats.org/wordprocessingml/2006/main">
        <w:t xml:space="preserve">Deuteronomy 6:19 Fir all Är Feinde virun Iech erauszedreiwen, wéi den HÄR geschwat huet.</w:t>
      </w:r>
    </w:p>
    <w:p/>
    <w:p>
      <w:r xmlns:w="http://schemas.openxmlformats.org/wordprocessingml/2006/main">
        <w:t xml:space="preserve">Dëse Passage betount dem Gott säi Versprieche fir all Feinde vu senge Leit ze läschen, wéi Hien versprach huet.</w:t>
      </w:r>
    </w:p>
    <w:p/>
    <w:p>
      <w:r xmlns:w="http://schemas.openxmlformats.org/wordprocessingml/2006/main">
        <w:t xml:space="preserve">1. Gott ass trei: Vertrauen op seng Verspriechen</w:t>
      </w:r>
    </w:p>
    <w:p/>
    <w:p>
      <w:r xmlns:w="http://schemas.openxmlformats.org/wordprocessingml/2006/main">
        <w:t xml:space="preserve">2. Vertrauen op Gott senger Kraaft fir Victoire</w:t>
      </w:r>
    </w:p>
    <w:p/>
    <w:p>
      <w:r xmlns:w="http://schemas.openxmlformats.org/wordprocessingml/2006/main">
        <w:t xml:space="preserve">1. Jesaja 41:10-13 -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Deuteronomy 6:20 A wann Äre Jong dech freet an der Zäit ze kommen, a seet: Wat bedeit d'Zeienaussoen, an d'Statuten, an d'Uerteeler, déi den HÄR eise Gott dir bestallt huet?</w:t>
      </w:r>
    </w:p>
    <w:p/>
    <w:p>
      <w:r xmlns:w="http://schemas.openxmlformats.org/wordprocessingml/2006/main">
        <w:t xml:space="preserve">Gott commandéiert eis eis Kanner iwwer seng Zeienaussoen, Statuten a Uerteeler ze léieren, fir datt se léiere kënnen Him ze verfollegen.</w:t>
      </w:r>
    </w:p>
    <w:p/>
    <w:p>
      <w:r xmlns:w="http://schemas.openxmlformats.org/wordprocessingml/2006/main">
        <w:t xml:space="preserve">1. D'Wichtegkeet vun eise Kanner iwwer Gottes Wuert ze léieren</w:t>
      </w:r>
    </w:p>
    <w:p/>
    <w:p>
      <w:r xmlns:w="http://schemas.openxmlformats.org/wordprocessingml/2006/main">
        <w:t xml:space="preserve">2. De Glawen un déi nächst Generatioun weiderginn</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Deuteronomium 4:9 - Passt nëmmen op Iech selwer, an haalt Är Séil virsiichteg, fir datt Dir d'Saachen net vergiessen, déi Är Ae gesinn hunn, a fir datt se all d'Deeg vun Ärem Liewen aus Ärem Häerz fortgoen: awer léiert hinnen Är Jongen, an denge Jongen hir Jongen.</w:t>
      </w:r>
    </w:p>
    <w:p/>
    <w:p>
      <w:r xmlns:w="http://schemas.openxmlformats.org/wordprocessingml/2006/main">
        <w:t xml:space="preserve">Deuteronomy 6:21 Da solls du zu dengem Jong soen: Mir waren dem Pharao seng Knechte an Ägypten; an den HÄR huet eis aus Ägypten mat enger staarker Hand bruecht:</w:t>
      </w:r>
    </w:p>
    <w:p/>
    <w:p>
      <w:r xmlns:w="http://schemas.openxmlformats.org/wordprocessingml/2006/main">
        <w:t xml:space="preserve">Gott huet d'Israeliten aus der Sklaverei an Ägypten mat senger staarker Hand befreit.</w:t>
      </w:r>
    </w:p>
    <w:p/>
    <w:p>
      <w:r xmlns:w="http://schemas.openxmlformats.org/wordprocessingml/2006/main">
        <w:t xml:space="preserve">1. Gott ass seng Verspriechen ëmmer trei.</w:t>
      </w:r>
    </w:p>
    <w:p/>
    <w:p>
      <w:r xmlns:w="http://schemas.openxmlformats.org/wordprocessingml/2006/main">
        <w:t xml:space="preserve">2. Mir kënne Gott vertrauen fir eis Erléiser ze sinn.</w:t>
      </w:r>
    </w:p>
    <w:p/>
    <w:p>
      <w:r xmlns:w="http://schemas.openxmlformats.org/wordprocessingml/2006/main">
        <w:t xml:space="preserve">1. Jesaja 43:2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2. Exodus 14:13-14 An de Moses sot zum Vollek: Fäert net, stoe roueg a kuckt d'Erléisung vum HÄR, déi hien Iech haut weisen wäert: fir d'Ägypter, déi Dir haut gesinn hutt, wäert se net méi fir ëmmer erëm gesinn. Den HÄR wäert fir Iech kämpfen, an Dir wäert Äre Fridden halen.</w:t>
      </w:r>
    </w:p>
    <w:p/>
    <w:p>
      <w:r xmlns:w="http://schemas.openxmlformats.org/wordprocessingml/2006/main">
        <w:t xml:space="preserve">Deuteronomy 6:22 An den HÄR huet Zeeche a Wonner gewisen, grouss a schwéier, op Ägypten, op de Pharao, an iwwer säi ganzt Haus, virun eisen Aen:</w:t>
      </w:r>
    </w:p>
    <w:p/>
    <w:p>
      <w:r xmlns:w="http://schemas.openxmlformats.org/wordprocessingml/2006/main">
        <w:t xml:space="preserve">Den Här huet vill Zeeche a Wonner fir d'Leit vun Ägypten, dem Pharao a sengem Stot gewisen.</w:t>
      </w:r>
    </w:p>
    <w:p/>
    <w:p>
      <w:r xmlns:w="http://schemas.openxmlformats.org/wordprocessingml/2006/main">
        <w:t xml:space="preserve">1. Gott ass mächteg a verdéngt eise Lob</w:t>
      </w:r>
    </w:p>
    <w:p/>
    <w:p>
      <w:r xmlns:w="http://schemas.openxmlformats.org/wordprocessingml/2006/main">
        <w:t xml:space="preserve">2. Gott mat Ärem ganzen Häerz unzebidden</w:t>
      </w:r>
    </w:p>
    <w:p/>
    <w:p>
      <w:r xmlns:w="http://schemas.openxmlformats.org/wordprocessingml/2006/main">
        <w:t xml:space="preserve">1. Exodus 15:11 - Wien ass wéi Dir, Här, ënnert de Gëtter? wien ass wéi Dir, herrlech an der Hellegkeet, ängschtlech a Luef, mécht Wonner?</w:t>
      </w:r>
    </w:p>
    <w:p/>
    <w:p>
      <w:r xmlns:w="http://schemas.openxmlformats.org/wordprocessingml/2006/main">
        <w:t xml:space="preserve">2. Psalm 66:3-4 - Sot zu Gott: Wéi schrecklech sidd Dir an denge Wierker! duerch d'Gréisst vun Denger Kraaft wäerten deng Feinde sech un Iech ënnerwerfen. D'ganz Äerd wäert dech unbidden, a sangen fir dech; si sollen zu Ärem Numm sangen.</w:t>
      </w:r>
    </w:p>
    <w:p/>
    <w:p>
      <w:r xmlns:w="http://schemas.openxmlformats.org/wordprocessingml/2006/main">
        <w:t xml:space="preserve">Deuteronomy 6:23 An hien huet eis vun do eraus bruecht, fir datt hien eis kéint erabréngen, fir eis d'Land ze ginn, dat hien eise Pappe geschwuer huet.</w:t>
      </w:r>
    </w:p>
    <w:p/>
    <w:p>
      <w:r xmlns:w="http://schemas.openxmlformats.org/wordprocessingml/2006/main">
        <w:t xml:space="preserve">Gott huet d'Israeliten aus Ägypten geholl fir säi Verspriechen ze erfëllen hinnen dat versprach Land ze ginn.</w:t>
      </w:r>
    </w:p>
    <w:p/>
    <w:p>
      <w:r xmlns:w="http://schemas.openxmlformats.org/wordprocessingml/2006/main">
        <w:t xml:space="preserve">1. Gott senger Trei zu Seng Verspriechen</w:t>
      </w:r>
    </w:p>
    <w:p/>
    <w:p>
      <w:r xmlns:w="http://schemas.openxmlformats.org/wordprocessingml/2006/main">
        <w:t xml:space="preserve">2. D'Wichtegkeet vu Gott seng Commanden ze verfollegen</w:t>
      </w:r>
    </w:p>
    <w:p/>
    <w:p>
      <w:r xmlns:w="http://schemas.openxmlformats.org/wordprocessingml/2006/main">
        <w:t xml:space="preserve">1. Réimer 4:13-15 "Fir d'Verspriechen dem Abraham a seng Nofolger, datt hien Ierwe vun der Welt wier, ass net duerch d'Gesetz komm, mee duerch d'Gerechtegkeet vum Glawen. Well wann et d'Anhänger vum Gesetz sinn sief d'Ierwen, de Glawen ass null an d'Verspriechen ass ongëlteg. Well d'Gesetz bréngt Roserei, awer wou et kee Gesetz gëtt, gëtt et keng Iwwertriedung."</w:t>
      </w:r>
    </w:p>
    <w:p/>
    <w:p>
      <w:r xmlns:w="http://schemas.openxmlformats.org/wordprocessingml/2006/main">
        <w:t xml:space="preserve">2. Psalm 107: 1-3 "Och Merci dem Här, well hien ass gutt, fir seng stänneg Léift dauert fir ëmmer! Loosst déi erléist vum Här soen, déi hien aus Ierger erléist huet an aus de Länner gesammelt, aus dem Osten a vum Westen, aus dem Norden a vum Süden."</w:t>
      </w:r>
    </w:p>
    <w:p/>
    <w:p>
      <w:r xmlns:w="http://schemas.openxmlformats.org/wordprocessingml/2006/main">
        <w:t xml:space="preserve">Deuteronomy 6:24 An den HÄR huet eis gebueden all dës Gesetzer ze maachen, fir den HÄR eise Gott ze fäerten, fir eist Gutt ëmmer, fir datt hien eis lieweg behalen kann, wéi et haut ass.</w:t>
      </w:r>
    </w:p>
    <w:p/>
    <w:p>
      <w:r xmlns:w="http://schemas.openxmlformats.org/wordprocessingml/2006/main">
        <w:t xml:space="preserve">Gott commandéiert eis seng Statute fir eist Wuel ze befollegen.</w:t>
      </w:r>
    </w:p>
    <w:p/>
    <w:p>
      <w:r xmlns:w="http://schemas.openxmlformats.org/wordprocessingml/2006/main">
        <w:t xml:space="preserve">1. Léiere fir den Här ze fäerten: D'Virdeeler vum Gehier vu Gott seng Geboter</w:t>
      </w:r>
    </w:p>
    <w:p/>
    <w:p>
      <w:r xmlns:w="http://schemas.openxmlformats.org/wordprocessingml/2006/main">
        <w:t xml:space="preserve">2. D'Belounung vun der Trei ernimmen: Gottes Schutz feieren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34:8 - "Schmaacht a kuckt, datt den Här gutt ass; geseent ass deen, deen zu him hëlt."</w:t>
      </w:r>
    </w:p>
    <w:p/>
    <w:p>
      <w:r xmlns:w="http://schemas.openxmlformats.org/wordprocessingml/2006/main">
        <w:t xml:space="preserve">Deuteronomy 6:25 An et wäert eis Gerechtegkeet sinn, wa mir beobachten all dës Geboter virum HÄR eise Gott ze maachen, wéi hien eis gesot huet.</w:t>
      </w:r>
    </w:p>
    <w:p/>
    <w:p>
      <w:r xmlns:w="http://schemas.openxmlformats.org/wordprocessingml/2006/main">
        <w:t xml:space="preserve">Mir ginn als Gerecht gezielt wa mir all d'Geboter befollegen, déi Gott eis ginn huet.</w:t>
      </w:r>
    </w:p>
    <w:p/>
    <w:p>
      <w:r xmlns:w="http://schemas.openxmlformats.org/wordprocessingml/2006/main">
        <w:t xml:space="preserve">1. Gottes Befehle befollegen ass Gerecht</w:t>
      </w:r>
    </w:p>
    <w:p/>
    <w:p>
      <w:r xmlns:w="http://schemas.openxmlformats.org/wordprocessingml/2006/main">
        <w:t xml:space="preserve">2. D'Segen vu Gottes Geboter ze halen</w:t>
      </w:r>
    </w:p>
    <w:p/>
    <w:p>
      <w:r xmlns:w="http://schemas.openxmlformats.org/wordprocessingml/2006/main">
        <w:t xml:space="preserve">1. Matthäus 7:21, "Net jiddereen, deen zu mir seet: 'Här, Här,' wäert an d'Kinnekräich vum Himmel kommen, mee deen deen de Wëlle vu mengem Papp mécht, deen am Himmel ass."</w:t>
      </w:r>
    </w:p>
    <w:p/>
    <w:p>
      <w:r xmlns:w="http://schemas.openxmlformats.org/wordprocessingml/2006/main">
        <w:t xml:space="preserve">2. James 1: 22-25, "Awer sief Täter vum Wuert, an net nëmmen Nolauschterer, täuscht Iech selwer. Well wann iergendeen en Hörer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Deuteronomy 7 kann an dräi Abschnitter zesummegefaasst ginn wéi follegt, mat uginne Verse:</w:t>
      </w:r>
    </w:p>
    <w:p/>
    <w:p>
      <w:r xmlns:w="http://schemas.openxmlformats.org/wordprocessingml/2006/main">
        <w:t xml:space="preserve">Paragraf 1: Deuteronomium 7: 1-11 betount d'Israeliten hir eenzegaarteg Relatioun mat Gott a säi Kommando fir d'Natiounen, déi d'Land vu Kanaan bewunnt, komplett ze zerstéieren. De Moses instruéiert hinnen net Verträg ze maachen oder sech mat dësen Natiounen ze bestueden, well et se kéint verwandelen an hir Engagement zum Jehova kompromittéieren. Hien erënnert hinnen datt si e gewielt Vollek sinn, vu Gott gär, a fir seng Zwecker auserneen gesat. De Moses berouegt se vu Gott senger Vertrauen beim Erfëllung vu senge Bundsverspriechen a warnt datt d'Ongehorsamkeet zu Konsequenze wäert kommen, während d'Gehorsamkeet Segen bréngt.</w:t>
      </w:r>
    </w:p>
    <w:p/>
    <w:p>
      <w:r xmlns:w="http://schemas.openxmlformats.org/wordprocessingml/2006/main">
        <w:t xml:space="preserve">Paragraf 2: Weider an Deuteronomium 7:12-26, Moses beliicht d'Segen déi op d'Israeliten kommen wa se dem Gott seng Geboter befollegen. Hien verséchert hinnen Fruchtbarkeet, Wuelstand, Victoire iwwer Feinde, a Schutz vu Krankheeten. De Moses encouragéiert hiert Vertrauen an den HÄR, wéi Hien hinnen an dat versprach Land féiert. Hie warnt och géint begeeschtert vun de Praktiken a Gëtter vun de kanaaniteschen Natiounen, déi se amgaang sinn ze entsuergen.</w:t>
      </w:r>
    </w:p>
    <w:p/>
    <w:p>
      <w:r xmlns:w="http://schemas.openxmlformats.org/wordprocessingml/2006/main">
        <w:t xml:space="preserve">Paragraf 3: Deuteronomium 7 schléisst mat dem Moses d'Israeliten un d'Erënnerung un Gott seng Erléisung aus Ägypten a seng mächteg Handlungen, déi am Numm gemaach goufen. Hien erënnert hinnen un wéi Gott Plagen iwwer Ägypten bruecht huet, awer säi Vollek bewahrt huet, seng Muecht iwwer all aner Gëtter ze demonstréieren. De Moses fuerdert strikt Anhale vu Gott seng Geboter ouni Kompromëss oder Angscht virun Reaktiounen vun aneren Natiounen. Hien verséchert hinnen, datt den HÄR hir Feinde lues a lues verdreiwen wäert, bis se d'Land komplett besëtzen.</w:t>
      </w:r>
    </w:p>
    <w:p/>
    <w:p>
      <w:r xmlns:w="http://schemas.openxmlformats.org/wordprocessingml/2006/main">
        <w:t xml:space="preserve">Zesummefaassend:</w:t>
      </w:r>
    </w:p>
    <w:p>
      <w:r xmlns:w="http://schemas.openxmlformats.org/wordprocessingml/2006/main">
        <w:t xml:space="preserve">Deuteronomium 7 presentéiert:</w:t>
      </w:r>
    </w:p>
    <w:p>
      <w:r xmlns:w="http://schemas.openxmlformats.org/wordprocessingml/2006/main">
        <w:t xml:space="preserve">Eenzegaarteg Relatioun mat Gott vermeit intermarriage;</w:t>
      </w:r>
    </w:p>
    <w:p>
      <w:r xmlns:w="http://schemas.openxmlformats.org/wordprocessingml/2006/main">
        <w:t xml:space="preserve">Versprieche vu Segen fir Gehorsam Fruchtbarkeet, Wuelstand, Victoire;</w:t>
      </w:r>
    </w:p>
    <w:p>
      <w:r xmlns:w="http://schemas.openxmlformats.org/wordprocessingml/2006/main">
        <w:t xml:space="preserve">Erënneren d'Befreiung strikt Anhale vu Geboter.</w:t>
      </w:r>
    </w:p>
    <w:p/>
    <w:p>
      <w:r xmlns:w="http://schemas.openxmlformats.org/wordprocessingml/2006/main">
        <w:t xml:space="preserve">Schwéierpunkt op eenzegaarteg Relatioun mat Gott vermeit intermarriage an Verträg;</w:t>
      </w:r>
    </w:p>
    <w:p>
      <w:r xmlns:w="http://schemas.openxmlformats.org/wordprocessingml/2006/main">
        <w:t xml:space="preserve">Versprieche vu Segen fir Gehorsam Fruchtbarkeet, Wuelstand, Victoire iwwer Feinde;</w:t>
      </w:r>
    </w:p>
    <w:p>
      <w:r xmlns:w="http://schemas.openxmlformats.org/wordprocessingml/2006/main">
        <w:t xml:space="preserve">Erënneren d'Befreiung aus Ägypten strikt Anhale vu Geboter.</w:t>
      </w:r>
    </w:p>
    <w:p/>
    <w:p>
      <w:r xmlns:w="http://schemas.openxmlformats.org/wordprocessingml/2006/main">
        <w:t xml:space="preserve">D'Kapitel konzentréiert sech op d'Relatioun vun den Israeliten mat Gott, säi Kommando fir de Kanaan z'erueweren, an d'Versprieche vu Segen fir Gehorsam. Am Deuteronomium 7, Moses instruéiert d'Israeliten net Verträg ze maachen oder mat den Natiounen ze bestueden, déi Kanaan bewunnt. Hien ënnersträicht hire gewielte Status als e Vollek, dat vu Gott gär ass a fir seng Zwecker auserneen ass. De Moses verséchert hinnen vu Gott senger Vertrauen beim Erfëllung vu senge Bundsverspriechen, awer warnt datt d'Ongehorsamkeet zu Konsequenzen féiert, während d'Gehorsam Segen bréngt.</w:t>
      </w:r>
    </w:p>
    <w:p/>
    <w:p>
      <w:r xmlns:w="http://schemas.openxmlformats.org/wordprocessingml/2006/main">
        <w:t xml:space="preserve">Fuert weider an Deuteronomium 7, Moses beliicht d'Segen déi op d'Israeliten kommen wa se dem Gott seng Geboter befollegen. Hien verséchert hinnen Fruchtbarkeet, Wuelstand, Victoire iwwer Feinde, a Schutz vu Krankheeten, wéi se op d'Leedung vum Yahweh an dat versprach Land vertrauen. Wéi och ëmmer, hie warnt och géint verlockt ze ginn duerch d'Praktiken a Gëtter vun de kanaaniteschen Natiounen, déi se amgaang sinn ze entsuergen.</w:t>
      </w:r>
    </w:p>
    <w:p/>
    <w:p>
      <w:r xmlns:w="http://schemas.openxmlformats.org/wordprocessingml/2006/main">
        <w:t xml:space="preserve">Deuteronomium 7 schléisst mat dem Moses un, deen d'Israeliten opfuerdert, un d'Erléisung vu Gott aus Ägypten ze erënneren a seng mächteg Handlungen, déi am Numm gemaach goufen. Hien erënnert hinnen un wéi Gott Plagen op Ägypten bruecht huet, awer säi Vollek als Demonstratioun vu senger Muecht iwwer all aner Gëtter bewahrt huet. De Moses fuerdert strikt Anhale vu Gott seng Geboter ouni Kompromëss oder Angscht virun Reaktiounen vun aneren Natiounen. Hien verséchert hinnen, datt den HÄR hir Feinde lues a lues ausdreiwe wäert, bis se d'Land ganz no sengem Versprieche besëtzen.</w:t>
      </w:r>
    </w:p>
    <w:p/>
    <w:p>
      <w:r xmlns:w="http://schemas.openxmlformats.org/wordprocessingml/2006/main">
        <w:t xml:space="preserve">Deuteronomy 7:1 Wann den HÄR Äre Gott dech an d'Land bréngt, wou Dir gitt fir et ze besëtzen, an huet vill Natiounen virun Iech erausgehäit, d'Hittiten, an d'Girgasiten, an d'Amoriten, an d'Kanaäniten, an d'Perizziten, an d'Hiviten an d'Jebusiten, siwen Natiounen, méi grouss a mächteg wéi Dir;</w:t>
      </w:r>
    </w:p>
    <w:p/>
    <w:p>
      <w:r xmlns:w="http://schemas.openxmlformats.org/wordprocessingml/2006/main">
        <w:t xml:space="preserve">Den HÄR Gott bréngt d'Israeliten an d'Versprach Land a werft siwen Natiounen eraus, déi méi grouss a mächteg sinn wéi si.</w:t>
      </w:r>
    </w:p>
    <w:p/>
    <w:p>
      <w:r xmlns:w="http://schemas.openxmlformats.org/wordprocessingml/2006/main">
        <w:t xml:space="preserve">1. D'Kraaft vu Gott fir all Natioun ze iwwerwannen. 2. D'Wichtegkeet vum Vertrauen an den Här.</w:t>
      </w:r>
    </w:p>
    <w:p/>
    <w:p>
      <w:r xmlns:w="http://schemas.openxmlformats.org/wordprocessingml/2006/main">
        <w:t xml:space="preserve">1. Réimer 8:31 - Wat solle mir dann zu dëse Saachen soen? Wann Gott fir eis ass, wien kann géint eis sinn? 2. 1 Peter 5:7 - Werft all Är Suerg op him; well hien këmmert sech ëm dech.</w:t>
      </w:r>
    </w:p>
    <w:p/>
    <w:p>
      <w:r xmlns:w="http://schemas.openxmlformats.org/wordprocessingml/2006/main">
        <w:t xml:space="preserve">Deuteronomy 7:2 A wann den HÄR Äre Gott se virun Iech befreit; du solls se schloën an se komplett zerstéieren; du solls kee Bund mat hinnen maachen, an hinnen net Barmhäerzegkeet weisen:</w:t>
      </w:r>
    </w:p>
    <w:p/>
    <w:p>
      <w:r xmlns:w="http://schemas.openxmlformats.org/wordprocessingml/2006/main">
        <w:t xml:space="preserve">Gott commandéiert d'Israeliten hir Feinde ze besiegen an komplett ze zerstéieren, ouni Barmhäerzegkeet ze weisen.</w:t>
      </w:r>
    </w:p>
    <w:p/>
    <w:p>
      <w:r xmlns:w="http://schemas.openxmlformats.org/wordprocessingml/2006/main">
        <w:t xml:space="preserve">1: Gottes Barmhäerzegkeet a Gerechtegkeet: D'Gläichgewiicht vu Gnod a Gerechtegkeet</w:t>
      </w:r>
    </w:p>
    <w:p/>
    <w:p>
      <w:r xmlns:w="http://schemas.openxmlformats.org/wordprocessingml/2006/main">
        <w:t xml:space="preserve">2: D'Kraaft fir ze maachen wat richteg ass: Fest an Ärem Glawen stoen</w:t>
      </w:r>
    </w:p>
    <w:p/>
    <w:p>
      <w:r xmlns:w="http://schemas.openxmlformats.org/wordprocessingml/2006/main">
        <w:t xml:space="preserve">1: Ezekiel 33:11 - Sot hinnen, Wéi ech liewen, seet den HÄR Gott, Ech hunn kee Genoss am Doud vun de Béisen; mee datt de Béisen sech vu sengem Wee dréinen a liewen: dréit dir, dréit dir vun Äre béise Weeër; fir firwat wäert Dir stierwen, O Haus vun Israel?</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Deuteronomy 7:3 Weder solls du Bestietnes mat hinnen maachen; deng Duechter solls du sengem Jong net ginn, nach seng Duechter solls du dengem Jong huelen.</w:t>
      </w:r>
    </w:p>
    <w:p/>
    <w:p>
      <w:r xmlns:w="http://schemas.openxmlformats.org/wordprocessingml/2006/main">
        <w:t xml:space="preserve">Gott verbitt verbannt Bestietnes mat den Natiounen vu Kanaan.</w:t>
      </w:r>
    </w:p>
    <w:p/>
    <w:p>
      <w:r xmlns:w="http://schemas.openxmlformats.org/wordprocessingml/2006/main">
        <w:t xml:space="preserve">1: Mir mussen drun erënneren datt Gott Grenzen etabléiert huet a mir däerfen se net iwwerschreiden.</w:t>
      </w:r>
    </w:p>
    <w:p/>
    <w:p>
      <w:r xmlns:w="http://schemas.openxmlformats.org/wordprocessingml/2006/main">
        <w:t xml:space="preserve">2: Mir mussen drun erënneren d'Befehle vu Gott ze respektéieren an ze befollegen an se virun allem ze schätzen.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James 4:7 - Gitt Iech also Gott ënner. Widderstoen den Däiwel, an hie wäert vun dir flüchten.</w:t>
      </w:r>
    </w:p>
    <w:p/>
    <w:p>
      <w:r xmlns:w="http://schemas.openxmlformats.org/wordprocessingml/2006/main">
        <w:t xml:space="preserve">Deuteronomy 7:4 Fir si wäerten Äre Jong vu mir verfollegen, fir datt se aner Gëtter dénge kënnen: also wäert d'Roserei vum HÄR géint dech opgebrach ginn an dech op eemol zerstéieren.</w:t>
      </w:r>
    </w:p>
    <w:p/>
    <w:p>
      <w:r xmlns:w="http://schemas.openxmlformats.org/wordprocessingml/2006/main">
        <w:t xml:space="preserve">Dem Gott seng Roserei wäert entzündegt ginn, wann seng Leit sech vun Him dréinen an aner Gëtter déngen.</w:t>
      </w:r>
    </w:p>
    <w:p/>
    <w:p>
      <w:r xmlns:w="http://schemas.openxmlformats.org/wordprocessingml/2006/main">
        <w:t xml:space="preserve">1. D'Konsequenze vun der Ongehorsamkeet: Eng Warnung aus Deuteronomium 7:4</w:t>
      </w:r>
    </w:p>
    <w:p/>
    <w:p>
      <w:r xmlns:w="http://schemas.openxmlformats.org/wordprocessingml/2006/main">
        <w:t xml:space="preserve">2. D'Wichtegkeet vun der Vertraulechkeet: Wéi Apostasy Bréngt Roserei</w:t>
      </w:r>
    </w:p>
    <w:p/>
    <w:p>
      <w:r xmlns:w="http://schemas.openxmlformats.org/wordprocessingml/2006/main">
        <w:t xml:space="preserve">1. Epheser 4:17-24 - Gitt net wéi d'Gentile maachen</w:t>
      </w:r>
    </w:p>
    <w:p/>
    <w:p>
      <w:r xmlns:w="http://schemas.openxmlformats.org/wordprocessingml/2006/main">
        <w:t xml:space="preserve">2. Joshua 24:14-15 - Wielt Dir dësen Dag, wiem Dir wäert déngen</w:t>
      </w:r>
    </w:p>
    <w:p/>
    <w:p>
      <w:r xmlns:w="http://schemas.openxmlformats.org/wordprocessingml/2006/main">
        <w:t xml:space="preserve">Deuteronomy 7:5 Awer esou sollt Dir mat hinnen handelen; du solls hir Altor zerstéieren, an hir Biller zerbriechen, an hir Bëscher ofschneiden, an hir geschnidde Biller mat Feier verbrennen.</w:t>
      </w:r>
    </w:p>
    <w:p/>
    <w:p>
      <w:r xmlns:w="http://schemas.openxmlformats.org/wordprocessingml/2006/main">
        <w:t xml:space="preserve">Gott commandéiert datt d'Altor, d'Biller an d'Gräisser vu falsche Gëtter zerstéiert ginn.</w:t>
      </w:r>
    </w:p>
    <w:p/>
    <w:p>
      <w:r xmlns:w="http://schemas.openxmlformats.org/wordprocessingml/2006/main">
        <w:t xml:space="preserve">1. Gott d'Léift fir eis: Wéi hie këmmert genuch eis aus falsche Gëtter ze schützen</w:t>
      </w:r>
    </w:p>
    <w:p/>
    <w:p>
      <w:r xmlns:w="http://schemas.openxmlformats.org/wordprocessingml/2006/main">
        <w:t xml:space="preserve">2. Falsch Gëtter: D'Gefor vun Idolatry</w:t>
      </w:r>
    </w:p>
    <w:p/>
    <w:p>
      <w:r xmlns:w="http://schemas.openxmlformats.org/wordprocessingml/2006/main">
        <w:t xml:space="preserve">1. 1 John 5:21 - "Kleng Kanner, halen Iech vun idols."</w:t>
      </w:r>
    </w:p>
    <w:p/>
    <w:p>
      <w:r xmlns:w="http://schemas.openxmlformats.org/wordprocessingml/2006/main">
        <w:t xml:space="preserve">2. Réimer 1:25 - "Si hunn d'Wourecht iwwer Gott fir eng Ligen ausgetauscht, an hunn d'Schafe gemaach an zerwéiert anstatt de Schëpfer, dee fir ëmmer gelueft gëtt! Amen."</w:t>
      </w:r>
    </w:p>
    <w:p/>
    <w:p>
      <w:r xmlns:w="http://schemas.openxmlformats.org/wordprocessingml/2006/main">
        <w:t xml:space="preserve">Deuteronomy 7:6 Fir du bass en hellegt Vollek fir den HÄR Äre Gott: den HÄR Äre Gott huet dech gewielt fir e speziellt Vollek fir sech selwer ze sinn, virun allem Leit déi um Gesiicht vun der Äerd sinn.</w:t>
      </w:r>
    </w:p>
    <w:p/>
    <w:p>
      <w:r xmlns:w="http://schemas.openxmlformats.org/wordprocessingml/2006/main">
        <w:t xml:space="preserve">Gott huet d'Israeliten gewielt fir en helleg a speziell Vollek fir Him ze sinn, virun allem aner Leit op der Äerd.</w:t>
      </w:r>
    </w:p>
    <w:p/>
    <w:p>
      <w:r xmlns:w="http://schemas.openxmlformats.org/wordprocessingml/2006/main">
        <w:t xml:space="preserve">1. "Gott's Choix: A Call to Holiness"</w:t>
      </w:r>
    </w:p>
    <w:p/>
    <w:p>
      <w:r xmlns:w="http://schemas.openxmlformats.org/wordprocessingml/2006/main">
        <w:t xml:space="preserve">2. "Gott's Love: A Special People"</w:t>
      </w:r>
    </w:p>
    <w:p/>
    <w:p>
      <w:r xmlns:w="http://schemas.openxmlformats.org/wordprocessingml/2006/main">
        <w:t xml:space="preserve">1. 1 Peter 2:9-10 - Awer Dir sidd eng gewielte Generatioun, e kinnekleche Paschtouer, eng helleg Natioun, e komesch Vollek; datt Dir d'Léiwen vun deem weisen, deen Iech aus der Däischtert a säi wonnerbare Liicht geruff huet.</w:t>
      </w:r>
    </w:p>
    <w:p/>
    <w:p>
      <w:r xmlns:w="http://schemas.openxmlformats.org/wordprocessingml/2006/main">
        <w:t xml:space="preserve">2. Jesaja 43:20-21 - D'Béischt vum Feld soll mech Éiere, d'Draachen an d'Eule: well ech Waasser an der Wüst ginn, a Flëss an der Wüst, fir meng Leit ze drénken, meng gewielt.</w:t>
      </w:r>
    </w:p>
    <w:p/>
    <w:p>
      <w:r xmlns:w="http://schemas.openxmlformats.org/wordprocessingml/2006/main">
        <w:t xml:space="preserve">Deuteronomy 7:7 Den HÄR huet seng Léift net op dech gesat, an dech net gewielt, well Dir méi an der Zuel war wéi all Vollek; well Dir waart déi mannste vun alle Leit:</w:t>
      </w:r>
    </w:p>
    <w:p/>
    <w:p>
      <w:r xmlns:w="http://schemas.openxmlformats.org/wordprocessingml/2006/main">
        <w:t xml:space="preserve">Den HÄR huet d'Israeliten gewielt fir säi Vollek ze sinn, obwuel si déi mannste vun alle Leit waren; et war net well se méi vill waren wéi all aner Leit.</w:t>
      </w:r>
    </w:p>
    <w:p/>
    <w:p>
      <w:r xmlns:w="http://schemas.openxmlformats.org/wordprocessingml/2006/main">
        <w:t xml:space="preserve">1. Gott senger Léift ass onbedéngt</w:t>
      </w:r>
    </w:p>
    <w:p/>
    <w:p>
      <w:r xmlns:w="http://schemas.openxmlformats.org/wordprocessingml/2006/main">
        <w:t xml:space="preserve">2. Gottes Gnod ass Iwwerfloss</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1 John 4:10 - Dëst ass Léift: net datt mir Gott gär hunn, mä datt hien eis gär huet a säi Jong als Atoning Affer fir eis Sënnen geschéckt.</w:t>
      </w:r>
    </w:p>
    <w:p/>
    <w:p>
      <w:r xmlns:w="http://schemas.openxmlformats.org/wordprocessingml/2006/main">
        <w:t xml:space="preserve">Deuteronomy 7:8 Awer well den HÄR dech gär huet, a well hien den Eed halen, deen hien Äre Pappe geschwuer huet, huet den HÄR dech mat enger staarker Hand erausbruecht an dech aus dem Haus vun de Knechte erléist, aus der Hand. vum Pharao Kinnek vun Ägypten.</w:t>
      </w:r>
    </w:p>
    <w:p/>
    <w:p>
      <w:r xmlns:w="http://schemas.openxmlformats.org/wordprocessingml/2006/main">
        <w:t xml:space="preserve">Gott seng trei Léift a Bundsverspriechen un d'Leit vun Israel hunn zu hirer Erléisung vun der Knechtschaft an Ägypten gefouert.</w:t>
      </w:r>
    </w:p>
    <w:p/>
    <w:p>
      <w:r xmlns:w="http://schemas.openxmlformats.org/wordprocessingml/2006/main">
        <w:t xml:space="preserve">1: Gott senger Mighty Hand: Erënneren Gott senger Erléisung</w:t>
      </w:r>
    </w:p>
    <w:p/>
    <w:p>
      <w:r xmlns:w="http://schemas.openxmlformats.org/wordprocessingml/2006/main">
        <w:t xml:space="preserve">2: Gott seng Éiweg Léift: Gottes Trei erliewen</w:t>
      </w:r>
    </w:p>
    <w:p/>
    <w:p>
      <w:r xmlns:w="http://schemas.openxmlformats.org/wordprocessingml/2006/main">
        <w:t xml:space="preserve">1: Psalm 136:10-12 - "Fir hien huet sech un säin hellege Verspriechen erënnert, an dem Abraham säi Knecht. An hien huet säi Vollek mat Freed erausbruecht, a seng gewielte mat Freed: An huet hinnen d'Länner vun den Heiden ginn: a si hunn d'Ierfschaft ierwen. Aarbecht vun de Leit."</w:t>
      </w:r>
    </w:p>
    <w:p/>
    <w:p>
      <w:r xmlns:w="http://schemas.openxmlformats.org/wordprocessingml/2006/main">
        <w:t xml:space="preserve">2: Jesaja 43:1-3 - "Awer elo, sou seet den HÄR, deen dech erschaf huet, O Jakob, an deen deen dech geformt huet, O Israel, Fäert net: well ech hunn dech erléist, ech hunn dech bei Ärem Numm genannt; du bass meng.Wann s du duerch d'Waasser geet, wäert ech bei dir sinn, an duerch d'Flëss, si wäerten dech net iwwerflësseg: wann s du duerch d'Feier geet, du solls net verbrannt ginn, an och d'Flam op dech net opflammen.Well ech sinn den HÄR Äre Gott, den Hellege vun Israel, däi Retter: Ech hunn Ägypten fir Är Léisegeld ginn, Äthiopien a Seba fir dech."</w:t>
      </w:r>
    </w:p>
    <w:p/>
    <w:p>
      <w:r xmlns:w="http://schemas.openxmlformats.org/wordprocessingml/2006/main">
        <w:t xml:space="preserve">Deuteronomy 7:9 Wësst dofir datt den HÄR Äre Gott, hien ass Gott, de treie Gott, dee Bund a Barmhäerzegkeet hält mat deenen, déi hie gär hunn a seng Geboter op dausend Generatiounen halen;</w:t>
      </w:r>
    </w:p>
    <w:p/>
    <w:p>
      <w:r xmlns:w="http://schemas.openxmlformats.org/wordprocessingml/2006/main">
        <w:t xml:space="preserve">Gott ass trei fir säi Bund ze halen a Barmhäerzegkeet ze weisen fir déi, déi Him gär hunn a seng Befehle befollegen.</w:t>
      </w:r>
    </w:p>
    <w:p/>
    <w:p>
      <w:r xmlns:w="http://schemas.openxmlformats.org/wordprocessingml/2006/main">
        <w:t xml:space="preserve">1. Gott senger onendlecher Gnod: D'Kraaft vu senger bedingungsloser Léift erliewen</w:t>
      </w:r>
    </w:p>
    <w:p/>
    <w:p>
      <w:r xmlns:w="http://schemas.openxmlformats.org/wordprocessingml/2006/main">
        <w:t xml:space="preserve">2. Den éiwege Bund: Gottes Vertrauen u seng Leit</w:t>
      </w:r>
    </w:p>
    <w:p/>
    <w:p>
      <w:r xmlns:w="http://schemas.openxmlformats.org/wordprocessingml/2006/main">
        <w:t xml:space="preserve">1. Psalm 136: 1-3 - Merci dem Här, well hien ass gutt, fir seng stänneg Léift dauert fir ëmmer.</w:t>
      </w:r>
    </w:p>
    <w:p/>
    <w:p>
      <w:r xmlns:w="http://schemas.openxmlformats.org/wordprocessingml/2006/main">
        <w:t xml:space="preserve">2. Exodus 34: 6-7 - Den Här, den Här, e Gott barmhäerzegen a gnädeg, lues zu Roserei, an abound an stänneg Léift a Vertrauen.</w:t>
      </w:r>
    </w:p>
    <w:p/>
    <w:p>
      <w:r xmlns:w="http://schemas.openxmlformats.org/wordprocessingml/2006/main">
        <w:t xml:space="preserve">Deuteronomy 7:10 A repayeth hinnen, déi him haassen zu hirem Gesiicht, hinnen ze zerstéieren;</w:t>
      </w:r>
    </w:p>
    <w:p/>
    <w:p>
      <w:r xmlns:w="http://schemas.openxmlformats.org/wordprocessingml/2006/main">
        <w:t xml:space="preserve">Gott belount déi, déi Him gär hunn an him befollegen, a bestrooft déi, déi Him refuséieren a géint Him sinn.</w:t>
      </w:r>
    </w:p>
    <w:p/>
    <w:p>
      <w:r xmlns:w="http://schemas.openxmlformats.org/wordprocessingml/2006/main">
        <w:t xml:space="preserve">1. Gott ass trei: Hien belount a bestrooft no sengem perfekte Wëllen</w:t>
      </w:r>
    </w:p>
    <w:p/>
    <w:p>
      <w:r xmlns:w="http://schemas.openxmlformats.org/wordprocessingml/2006/main">
        <w:t xml:space="preserve">2. Gott gär a seng Befehle befollegen: De Wee zum Segen</w:t>
      </w:r>
    </w:p>
    <w:p/>
    <w:p>
      <w:r xmlns:w="http://schemas.openxmlformats.org/wordprocessingml/2006/main">
        <w:t xml:space="preserve">1. Réimer 2: 6-8 - "Gott wäert all Persoun zréckbezuelen no wat se gemaach hunn.</w:t>
      </w:r>
    </w:p>
    <w:p/>
    <w:p>
      <w:r xmlns:w="http://schemas.openxmlformats.org/wordprocessingml/2006/main">
        <w:t xml:space="preserve">2. James 1:12-13 - Geseent ass deejéinegen, deen ënner Prozess weidergeet, well, nodeems se den Test stoungen, kritt dës Persoun d'Kroun vum Liewen, déi den Här deene versprach huet, déi hie gär hunn.</w:t>
      </w:r>
    </w:p>
    <w:p/>
    <w:p>
      <w:r xmlns:w="http://schemas.openxmlformats.org/wordprocessingml/2006/main">
        <w:t xml:space="preserve">Deuteronomy 7:11 Du solls also d'Geboter halen, an d'Statuten an d'Uerteeler, déi ech Iech haut commandéieren, fir se ze maachen.</w:t>
      </w:r>
    </w:p>
    <w:p/>
    <w:p>
      <w:r xmlns:w="http://schemas.openxmlformats.org/wordprocessingml/2006/main">
        <w:t xml:space="preserve">Gott commandéiert eis seng Geboter a Statuten ze halen.</w:t>
      </w:r>
    </w:p>
    <w:p/>
    <w:p>
      <w:r xmlns:w="http://schemas.openxmlformats.org/wordprocessingml/2006/main">
        <w:t xml:space="preserve">1: D'Wichtegkeet vum Gehorsam un Gottes Wuert.</w:t>
      </w:r>
    </w:p>
    <w:p/>
    <w:p>
      <w:r xmlns:w="http://schemas.openxmlformats.org/wordprocessingml/2006/main">
        <w:t xml:space="preserve">2: D'Segen schätzen aus dem Wëssen vu Gott seng Statuten ze kennen an ze verfollegen.</w:t>
      </w:r>
    </w:p>
    <w:p/>
    <w:p>
      <w:r xmlns:w="http://schemas.openxmlformats.org/wordprocessingml/2006/main">
        <w:t xml:space="preserve">1: James 1:22-25 - Lauschtert net nëmmen op d'Wuert, a täuscht Iech selwer. Maacht wat et seet.</w:t>
      </w:r>
    </w:p>
    <w:p/>
    <w:p>
      <w:r xmlns:w="http://schemas.openxmlformats.org/wordprocessingml/2006/main">
        <w:t xml:space="preserve">2: Psalm 19:7-11 - D'Gesetz vum Här ass perfekt, erfrëscht d'Séil. D'Statuten vum Här sinn zouverlässeg, déi weise maachen déi einfach.</w:t>
      </w:r>
    </w:p>
    <w:p/>
    <w:p>
      <w:r xmlns:w="http://schemas.openxmlformats.org/wordprocessingml/2006/main">
        <w:t xml:space="preserve">Deuteronomy 7:12 Dofir wäert et geschéien, wann Dir op dës Uerteeler lauschtert, a behalen a maacht se, datt den HÄR, Äre Gott, Iech de Bund an d'Barmhäerzegkeet behalen, déi hien denge Pappe geschwuer huet:</w:t>
      </w:r>
    </w:p>
    <w:p/>
    <w:p>
      <w:r xmlns:w="http://schemas.openxmlformats.org/wordprocessingml/2006/main">
        <w:t xml:space="preserve">Den HÄR wäert säi Bund a Barmhäerzegkeet mat deenen halen, déi seng Uerteeler verfollegen.</w:t>
      </w:r>
    </w:p>
    <w:p/>
    <w:p>
      <w:r xmlns:w="http://schemas.openxmlformats.org/wordprocessingml/2006/main">
        <w:t xml:space="preserve">1: D'Wichtegkeet vu Gott seng Geboter ze verfollegen a wéi dat zu senger Barmhäerzegkeet a Segen féiert.</w:t>
      </w:r>
    </w:p>
    <w:p/>
    <w:p>
      <w:r xmlns:w="http://schemas.openxmlformats.org/wordprocessingml/2006/main">
        <w:t xml:space="preserve">2: Gott senger Vertrauen a wéi et drop traue kann och wa mir et net verdéngen.</w:t>
      </w:r>
    </w:p>
    <w:p/>
    <w:p>
      <w:r xmlns:w="http://schemas.openxmlformats.org/wordprocessingml/2006/main">
        <w:t xml:space="preserve">1: Luke 11:28 - "Awer hie sot: Jo éischter, geseent sinn déi, déi d'Wuert vu Gott héieren an et halen."</w:t>
      </w:r>
    </w:p>
    <w:p/>
    <w:p>
      <w:r xmlns:w="http://schemas.openxmlformats.org/wordprocessingml/2006/main">
        <w:t xml:space="preserve">2: Psalm 119: 1-2 - "Geseent sinn déi onbeschiedegt um Wee, déi am Gesetz vum Här wandelen. Geseent sinn déi, déi seng Zeienaussoen halen, an déi him mam ganzen Häerz sichen."</w:t>
      </w:r>
    </w:p>
    <w:p/>
    <w:p>
      <w:r xmlns:w="http://schemas.openxmlformats.org/wordprocessingml/2006/main">
        <w:t xml:space="preserve">Deuteronomy 7:13 An hie wäert dech gär hunn, a blesséiert dech, a multiplizéiert dech: hie wäert och d'Fruucht vun Ärem Gebärmutter, an d'Fruucht vun Ärem Land, däi Mais, an däi Wäin an däin Ueleg, d'Erhéijung vun dengem Kinn, an d'Schéi vun denge Schof, am Land, dat hien denge Pappe geschwuer huet, dir ze ginn.</w:t>
      </w:r>
    </w:p>
    <w:p/>
    <w:p>
      <w:r xmlns:w="http://schemas.openxmlformats.org/wordprocessingml/2006/main">
        <w:t xml:space="preserve">Gott wäert déi gär hunn, seenen a multiplizéieren déi Him verfollegen. Hien wäert och d'Fruucht vun hirem Land a Béischten blesséieren.</w:t>
      </w:r>
    </w:p>
    <w:p/>
    <w:p>
      <w:r xmlns:w="http://schemas.openxmlformats.org/wordprocessingml/2006/main">
        <w:t xml:space="preserve">1. Gott senger Léift ass vill - Deuteronomium 7:13</w:t>
      </w:r>
    </w:p>
    <w:p/>
    <w:p>
      <w:r xmlns:w="http://schemas.openxmlformats.org/wordprocessingml/2006/main">
        <w:t xml:space="preserve">2. D'Segen vu Gott nozekommen - Deuteronomium 7:13</w:t>
      </w:r>
    </w:p>
    <w:p/>
    <w:p>
      <w:r xmlns:w="http://schemas.openxmlformats.org/wordprocessingml/2006/main">
        <w:t xml:space="preserve">1. Ephesians 2: 4-5 - "Awer Gott, räich a Barmhäerzegkeet, wéinst der grousser Léift, mat där hien eis gär huet, och wa mir an eise Scholden dout waren, huet eis zesumme mat Christus duerch Gnod lieweg gemaach, Dir sidd gerett. .</w:t>
      </w:r>
    </w:p>
    <w:p/>
    <w:p>
      <w:r xmlns:w="http://schemas.openxmlformats.org/wordprocessingml/2006/main">
        <w:t xml:space="preserve">2. Réimer 8:37-39 - "Nee, an all dëse Saachen si mir méi wéi Eruewerer duerch hien, deen eis gär huet. Fir ech si sécher, datt weder Doud nach Liewen, nach Engelen nach Herrscher, nach Saachen, déi present sinn, nach Saachen déi kommen. nach Kräften, nach Héicht nach Déift, nach soss eppes an der ganzer Schöpfung, wäert fäeg sinn eis vun der Léift vu Gott a Christus Jesus eisen Här ze trennen.</w:t>
      </w:r>
    </w:p>
    <w:p/>
    <w:p>
      <w:r xmlns:w="http://schemas.openxmlformats.org/wordprocessingml/2006/main">
        <w:t xml:space="preserve">Deuteronomy 7:14 Du solls geseent ginn iwwer all Vollek: et soll net männlech oder weiblech onfruchtbar ënnert Iech sinn, oder ënnert Äre Ranner.</w:t>
      </w:r>
    </w:p>
    <w:p/>
    <w:p>
      <w:r xmlns:w="http://schemas.openxmlformats.org/wordprocessingml/2006/main">
        <w:t xml:space="preserve">Gott blesséiert déi, déi him befollegen a seng Geboter halen.</w:t>
      </w:r>
    </w:p>
    <w:p/>
    <w:p>
      <w:r xmlns:w="http://schemas.openxmlformats.org/wordprocessingml/2006/main">
        <w:t xml:space="preserve">1: Freet Iech mat Gottes Segen</w:t>
      </w:r>
    </w:p>
    <w:p/>
    <w:p>
      <w:r xmlns:w="http://schemas.openxmlformats.org/wordprocessingml/2006/main">
        <w:t xml:space="preserve">2: Gehorsam un Gott bréngt Segen</w:t>
      </w:r>
    </w:p>
    <w:p/>
    <w:p>
      <w:r xmlns:w="http://schemas.openxmlformats.org/wordprocessingml/2006/main">
        <w:t xml:space="preserve">1: James 1: 22-25 - Sidd Täter vum Wuert, an net nëmmen Nolauschterer, täuscht Iech selwer.</w:t>
      </w:r>
    </w:p>
    <w:p/>
    <w:p>
      <w:r xmlns:w="http://schemas.openxmlformats.org/wordprocessingml/2006/main">
        <w:t xml:space="preserve">2: Réimer 2:7 - Fir déi, déi duerch Gedold a Wuelbefannen no Herrlechkeet an Éier an Onstierflechkeet sichen, wäert hien éiwegt Liewen ginn.</w:t>
      </w:r>
    </w:p>
    <w:p/>
    <w:p>
      <w:r xmlns:w="http://schemas.openxmlformats.org/wordprocessingml/2006/main">
        <w:t xml:space="preserve">Deuteronomy 7:15 An den HÄR wäert all Krankheet vun dir ewech huelen, a wäert keng vun de béise Krankheeten vun Egypten, déi Dir wësst, op dech setzen; awer wäert se op all déi leeën, déi dech haassen.</w:t>
      </w:r>
    </w:p>
    <w:p/>
    <w:p>
      <w:r xmlns:w="http://schemas.openxmlformats.org/wordprocessingml/2006/main">
        <w:t xml:space="preserve">Gott versprécht säi Vollek virun de Krankheeten vun Ägypten ze schützen, an amplaz dës Krankheeten ze ginn, déi se haassen.</w:t>
      </w:r>
    </w:p>
    <w:p/>
    <w:p>
      <w:r xmlns:w="http://schemas.openxmlformats.org/wordprocessingml/2006/main">
        <w:t xml:space="preserve">1. Den Här wäert eis géint Krankheet schützen</w:t>
      </w:r>
    </w:p>
    <w:p/>
    <w:p>
      <w:r xmlns:w="http://schemas.openxmlformats.org/wordprocessingml/2006/main">
        <w:t xml:space="preserve">2. Krankheeten fir de Feind</w:t>
      </w:r>
    </w:p>
    <w:p/>
    <w:p>
      <w:r xmlns:w="http://schemas.openxmlformats.org/wordprocessingml/2006/main">
        <w:t xml:space="preserve">1. Psalm 91: 3 - Fir hien wäert dech aus der Sträif vum Fowler a vun der déidlecher Pest befreien.</w:t>
      </w:r>
    </w:p>
    <w:p/>
    <w:p>
      <w:r xmlns:w="http://schemas.openxmlformats.org/wordprocessingml/2006/main">
        <w:t xml:space="preserve">2. Jesaja 54:17 - Keng Waff, déi géint dech geformt gëtt, wäert floréieren, An all Zong, déi géint dech am Uerteel opstinn, wäert Dir veruerteelen. Dëst ass d'Ierfschaft vun den Dénger vum HÄR, an hir Gerechtegkeet ass vu mir, seet den HÄR.</w:t>
      </w:r>
    </w:p>
    <w:p/>
    <w:p>
      <w:r xmlns:w="http://schemas.openxmlformats.org/wordprocessingml/2006/main">
        <w:t xml:space="preserve">Deuteronomy 7:16 An du solls all d'Leit verbrauchen, déi den HÄR, Äre Gott, dech befreien; däin Ae soll kee schued iwwer si hunn: an du solls net hir Gëtter déngen; well dat wäert Iech eng Strof sinn.</w:t>
      </w:r>
    </w:p>
    <w:p/>
    <w:p>
      <w:r xmlns:w="http://schemas.openxmlformats.org/wordprocessingml/2006/main">
        <w:t xml:space="preserve">Gott commandéiert säi Vollek d'Feinde, déi hien hinnen ginn huet, komplett ze zerstéieren, net schued ze hunn, an net hir Gëtter ze déngen.</w:t>
      </w:r>
    </w:p>
    <w:p/>
    <w:p>
      <w:r xmlns:w="http://schemas.openxmlformats.org/wordprocessingml/2006/main">
        <w:t xml:space="preserve">1. "Liewen am Gehorsam zum Gottes Wuert"</w:t>
      </w:r>
    </w:p>
    <w:p/>
    <w:p>
      <w:r xmlns:w="http://schemas.openxmlformats.org/wordprocessingml/2006/main">
        <w:t xml:space="preserve">2. "D'Treiheet vu Gott fir seng Leit ze liwweren"</w:t>
      </w:r>
    </w:p>
    <w:p/>
    <w:p>
      <w:r xmlns:w="http://schemas.openxmlformats.org/wordprocessingml/2006/main">
        <w:t xml:space="preserve">1. Deuteronomium 7:16</w:t>
      </w:r>
    </w:p>
    <w:p/>
    <w:p>
      <w:r xmlns:w="http://schemas.openxmlformats.org/wordprocessingml/2006/main">
        <w:t xml:space="preserve">2. Matthew 5:43-48 (Léif Är Feinde a biet fir déi, déi dech verfollegen)</w:t>
      </w:r>
    </w:p>
    <w:p/>
    <w:p>
      <w:r xmlns:w="http://schemas.openxmlformats.org/wordprocessingml/2006/main">
        <w:t xml:space="preserve">Deuteronomy 7:17 Wann Dir an Ärem Häerz soen, Dës Natiounen si méi wéi ech; wéi kann ech se entsuergen?</w:t>
      </w:r>
    </w:p>
    <w:p/>
    <w:p>
      <w:r xmlns:w="http://schemas.openxmlformats.org/wordprocessingml/2006/main">
        <w:t xml:space="preserve">De Passage schwätzt iwwer wéi Gott seng Leit encouragéiert Him a schwieregen Zäiten ze vertrauen, och wa se d'Gefill hunn datt se géint Kräfte sinn ze staark fir si ze iwwerwannen.</w:t>
      </w:r>
    </w:p>
    <w:p/>
    <w:p>
      <w:r xmlns:w="http://schemas.openxmlformats.org/wordprocessingml/2006/main">
        <w:t xml:space="preserve">1. En Opruff Gott a schwéieren Zäiten ze Vertrauen</w:t>
      </w:r>
    </w:p>
    <w:p/>
    <w:p>
      <w:r xmlns:w="http://schemas.openxmlformats.org/wordprocessingml/2006/main">
        <w:t xml:space="preserve">2. D'Angscht vum Onbekannten iwwerwannen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37: 4-5 - Freet Iech am Här, an hie wäert Iech d'Wënsch vun Ärem Häerz ginn. Engagéiert Äre Wee zum Här; Vertrau an him an hien wäert dëst maachen.</w:t>
      </w:r>
    </w:p>
    <w:p/>
    <w:p>
      <w:r xmlns:w="http://schemas.openxmlformats.org/wordprocessingml/2006/main">
        <w:t xml:space="preserve">Deuteronomy 7:18 Du solls keng Angscht virun hinnen hunn: awer erënnere gutt, wat den HÄR Äre Gott dem Pharao an un all Ägypten gemaach huet;</w:t>
      </w:r>
    </w:p>
    <w:p/>
    <w:p>
      <w:r xmlns:w="http://schemas.openxmlformats.org/wordprocessingml/2006/main">
        <w:t xml:space="preserve">Gott senger Vertrauen ass a senger Erléisung vun den Israeliten aus Ägypten gesi ginn.</w:t>
      </w:r>
    </w:p>
    <w:p/>
    <w:p>
      <w:r xmlns:w="http://schemas.openxmlformats.org/wordprocessingml/2006/main">
        <w:t xml:space="preserve">1: Gott ass eise Liwwerer an Hien wäert eis net versoen.</w:t>
      </w:r>
    </w:p>
    <w:p/>
    <w:p>
      <w:r xmlns:w="http://schemas.openxmlformats.org/wordprocessingml/2006/main">
        <w:t xml:space="preserve">2: Mir sollten net fäerten, mee erënneren un Gott senger Trei.</w:t>
      </w:r>
    </w:p>
    <w:p/>
    <w:p>
      <w:r xmlns:w="http://schemas.openxmlformats.org/wordprocessingml/2006/main">
        <w:t xml:space="preserve">1: Exodus 14:13 14 - A Moses sot zu de Leit, Fäert net, Stand fest, a gesinn d'Erléisung vum Här, déi hie wäert fir Iech haut schaffen. Fir d'Ägypter, déi Dir haut gesitt, wäert Dir ni méi gesinn.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Deuteronomy 7:19 Déi grouss Versuchungen, déi Är Ae gesinn hunn, an d'Zeechen, an d'Wonner, an déi mächteg Hand, an de ausgestreckten Aarm, duerch deen den HÄR Äre Gott dech erausbruecht huet: sou soll den HÄR Äre Gott mat all de maachen Leit, vun deenen Dir Angscht hutt.</w:t>
      </w:r>
    </w:p>
    <w:p/>
    <w:p>
      <w:r xmlns:w="http://schemas.openxmlformats.org/wordprocessingml/2006/main">
        <w:t xml:space="preserve">Gott seng mächteg Kraaft a Schutz wäert eis vun all eis Ängscht schützen.</w:t>
      </w:r>
    </w:p>
    <w:p/>
    <w:p>
      <w:r xmlns:w="http://schemas.openxmlformats.org/wordprocessingml/2006/main">
        <w:t xml:space="preserve">1: Gott seng Verspriechen si wouer</w:t>
      </w:r>
    </w:p>
    <w:p/>
    <w:p>
      <w:r xmlns:w="http://schemas.openxmlformats.org/wordprocessingml/2006/main">
        <w:t xml:space="preserve">2: Vertrauen op den Här säi Schutz</w:t>
      </w:r>
    </w:p>
    <w:p/>
    <w:p>
      <w:r xmlns:w="http://schemas.openxmlformats.org/wordprocessingml/2006/main">
        <w:t xml:space="preserve">1: Jesaja 41:10 -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Deuteronomy 7:20 Ausserdeem wäert den HÄR Äre Gott d'Hornet ënner hinnen schécken, bis déi, déi lénks sinn, a sech vun dir verstoppen, zerstéiert ginn.</w:t>
      </w:r>
    </w:p>
    <w:p/>
    <w:p>
      <w:r xmlns:w="http://schemas.openxmlformats.org/wordprocessingml/2006/main">
        <w:t xml:space="preserve">Gott wäert d'Hornet benotzen fir déi ze zerstéieren déi him dogéint sinn.</w:t>
      </w:r>
    </w:p>
    <w:p/>
    <w:p>
      <w:r xmlns:w="http://schemas.openxmlformats.org/wordprocessingml/2006/main">
        <w:t xml:space="preserve">1: Gott benotzt alles fir säi Wëllen ze bréngen.</w:t>
      </w:r>
    </w:p>
    <w:p/>
    <w:p>
      <w:r xmlns:w="http://schemas.openxmlformats.org/wordprocessingml/2006/main">
        <w:t xml:space="preserve">2: Gefollegt Gott, oder leiden d'Konsequenzen.</w:t>
      </w:r>
    </w:p>
    <w:p/>
    <w:p>
      <w:r xmlns:w="http://schemas.openxmlformats.org/wordprocessingml/2006/main">
        <w:t xml:space="preserve">1: Jeremiah 29:11-14 - Gott weess d'Pläng, déi Hien fir eis huet, Pläng fir eist Wuelbefannen an net fir d'Katastroph, fir eis eng Zukunft an eng Hoffnung ze ginn.</w:t>
      </w:r>
    </w:p>
    <w:p/>
    <w:p>
      <w:r xmlns:w="http://schemas.openxmlformats.org/wordprocessingml/2006/main">
        <w:t xml:space="preserve">2: Réimer 12:19 - Revanche net, Léifsten, mee loosst Plaz fir d'Roserei vu Gott, well et ass geschriwwen: "D'Rache ass meng, ech wäert zréckbezuelen, seet den Här."</w:t>
      </w:r>
    </w:p>
    <w:p/>
    <w:p>
      <w:r xmlns:w="http://schemas.openxmlformats.org/wordprocessingml/2006/main">
        <w:t xml:space="preserve">Deuteronomy 7:21 Du solls net Angscht virun hinnen sinn: well den HÄR Äre Gott ass ënnert Iech, e staarke Gott a schrecklech.</w:t>
      </w:r>
    </w:p>
    <w:p/>
    <w:p>
      <w:r xmlns:w="http://schemas.openxmlformats.org/wordprocessingml/2006/main">
        <w:t xml:space="preserve">Gott ass mat eis an ass e mächtegen a schreckleche Gott.</w:t>
      </w:r>
    </w:p>
    <w:p/>
    <w:p>
      <w:r xmlns:w="http://schemas.openxmlformats.org/wordprocessingml/2006/main">
        <w:t xml:space="preserve">1: Gitt getréischt am Här well Hien ass mat eis an ass mächteg a mächteg.</w:t>
      </w:r>
    </w:p>
    <w:p/>
    <w:p>
      <w:r xmlns:w="http://schemas.openxmlformats.org/wordprocessingml/2006/main">
        <w:t xml:space="preserve">2: Akzeptéiert dem Här seng Kraaft an eis fir couragéiert ze sinn an net Angscht ze hunn.</w:t>
      </w:r>
    </w:p>
    <w:p/>
    <w:p>
      <w:r xmlns:w="http://schemas.openxmlformats.org/wordprocessingml/2006/main">
        <w:t xml:space="preserve">1: Jesaja 41:10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46: 1-3 Gott ass eis Zuflucht a Kraaft, eng ganz präsent Hëllef a Schwieregkeeten.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Deuteronomy 7:22 An den HÄR, Äre Gott, wäert dës Natiounen no a lues virun Iech erausbréngen: Dir däerft se net op eemol verbrauchen, fir datt d'Béischten vum Feld net op dech wuessen.</w:t>
      </w:r>
    </w:p>
    <w:p/>
    <w:p>
      <w:r xmlns:w="http://schemas.openxmlformats.org/wordprocessingml/2006/main">
        <w:t xml:space="preserve">Den Här wäert d'Natiounen lues a lues ewechhuelen, sou datt d'Land net mat wëll Déieren iwwerrannt gëtt.</w:t>
      </w:r>
    </w:p>
    <w:p/>
    <w:p>
      <w:r xmlns:w="http://schemas.openxmlformats.org/wordprocessingml/2006/main">
        <w:t xml:space="preserve">1: Gott ass Gedold a wäert eis net rennen wéi mir am Glawen wuessen.</w:t>
      </w:r>
    </w:p>
    <w:p/>
    <w:p>
      <w:r xmlns:w="http://schemas.openxmlformats.org/wordprocessingml/2006/main">
        <w:t xml:space="preserve">2: Mir mussen op Gottes Timing vertrauen a Gedold an eisem Wuesstem sinn.</w:t>
      </w:r>
    </w:p>
    <w:p/>
    <w:p>
      <w:r xmlns:w="http://schemas.openxmlformats.org/wordprocessingml/2006/main">
        <w:t xml:space="preserve">1: Ecclesiastes 3: 1-8 - Fir alles gëtt et eng Saison, an eng Zäit fir all Saach ënner dem Himmel.</w:t>
      </w:r>
    </w:p>
    <w:p/>
    <w:p>
      <w:r xmlns:w="http://schemas.openxmlformats.org/wordprocessingml/2006/main">
        <w:t xml:space="preserve">2: 2 Peter 3:8-9 - Awer iwwersiicht net dës Tatsaach, léif, datt mam Här een Dag ass wéi dausend Joer, an dausend Joer als een Dag. Den Här ass net lues fir säi Verspriechen z'erfëllen wéi e puer d'Längegkeet zielen, awer ass Gedold vis-à-vis vun Iech, a wënscht net datt iergendeen stierwen, awer datt all d'Berouegung erreechen.</w:t>
      </w:r>
    </w:p>
    <w:p/>
    <w:p>
      <w:r xmlns:w="http://schemas.openxmlformats.org/wordprocessingml/2006/main">
        <w:t xml:space="preserve">Deuteronomy 7:23 Awer den HÄR, Äre Gott, wäert se un Iech geliwweren, a wäert se mat enger staarker Zerstéierung zerstéieren, bis se zerstéiert ginn.</w:t>
      </w:r>
    </w:p>
    <w:p/>
    <w:p>
      <w:r xmlns:w="http://schemas.openxmlformats.org/wordprocessingml/2006/main">
        <w:t xml:space="preserve">Gott wäert eis schützen an eis Feinde mat enger staarker Zerstéierung zerstéieren.</w:t>
      </w:r>
    </w:p>
    <w:p/>
    <w:p>
      <w:r xmlns:w="http://schemas.openxmlformats.org/wordprocessingml/2006/main">
        <w:t xml:space="preserve">1. Den Här ass eise Protecteur</w:t>
      </w:r>
    </w:p>
    <w:p/>
    <w:p>
      <w:r xmlns:w="http://schemas.openxmlformats.org/wordprocessingml/2006/main">
        <w:t xml:space="preserve">2. D'Muecht vu Gottes Zerstéierung</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54:17 - Keng Waff, déi géint Iech gemaach ass, wäert Erfolleg hunn, an Dir wäert all Zong widderleeën, déi géint Iech am Uerteel opstinn.</w:t>
      </w:r>
    </w:p>
    <w:p/>
    <w:p>
      <w:r xmlns:w="http://schemas.openxmlformats.org/wordprocessingml/2006/main">
        <w:t xml:space="preserve">Deuteronomy 7:24 An hie wäert hir Kinneken an Är Hand ginn, an du solls hiren Numm vun ënner dem Himmel zerstéieren: et wäert kee Mënsch fäeg sinn virun Iech ze stoen, bis Dir se zerstéiert hutt.</w:t>
      </w:r>
    </w:p>
    <w:p/>
    <w:p>
      <w:r xmlns:w="http://schemas.openxmlformats.org/wordprocessingml/2006/main">
        <w:t xml:space="preserve">Gott wäert säi Vollek d'Victoire iwwer hir Feinde ginn a kee wäert fäeg sinn géint si ze stoen.</w:t>
      </w:r>
    </w:p>
    <w:p/>
    <w:p>
      <w:r xmlns:w="http://schemas.openxmlformats.org/wordprocessingml/2006/main">
        <w:t xml:space="preserve">1. Iwwerwannen Adversity Duerch Glawen</w:t>
      </w:r>
    </w:p>
    <w:p/>
    <w:p>
      <w:r xmlns:w="http://schemas.openxmlformats.org/wordprocessingml/2006/main">
        <w:t xml:space="preserve">2. Vertrauen op Gott seng Verspriechen</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Deuteronomy 7:25 Déi geschnidde Biller vun hire Gëtter solle mat Feier verbrennen: Dir sollt d'Sëlwer oder d'Gold net wënschen, dat op hinnen ass, an et net un Iech huelen, fir datt Dir net an d'Feele verstoppt sidd: well et ass en Abomination fir den HÄR Är. Gott.</w:t>
      </w:r>
    </w:p>
    <w:p/>
    <w:p>
      <w:r xmlns:w="http://schemas.openxmlformats.org/wordprocessingml/2006/main">
        <w:t xml:space="preserve">Gott commandéiert säi Vollek net d'Sëlwer an d'Gold vun den Idolen vun aneren Natiounen ze wënschen, well et en Abomination fir den Här ass.</w:t>
      </w:r>
    </w:p>
    <w:p/>
    <w:p>
      <w:r xmlns:w="http://schemas.openxmlformats.org/wordprocessingml/2006/main">
        <w:t xml:space="preserve">1. "D'Kraaft vun der Abstinenz: Eng Untersuchung vum Deuteronomium 7:25"</w:t>
      </w:r>
    </w:p>
    <w:p/>
    <w:p>
      <w:r xmlns:w="http://schemas.openxmlformats.org/wordprocessingml/2006/main">
        <w:t xml:space="preserve">2. "Gottes Ruff zu Hellegkeet: Wat d'Schrëften eis aus Deuteronomy 7:25 léieren"</w:t>
      </w:r>
    </w:p>
    <w:p/>
    <w:p>
      <w:r xmlns:w="http://schemas.openxmlformats.org/wordprocessingml/2006/main">
        <w:t xml:space="preserve">1. Exodus 20: 3-5 "Du solls keng aner Gëtter virun mir hunn. Du solls dir keng geschnidde Bild maachen, oder all Ähnlechkeet vun iergendenger Saach, déi am Himmel uewen ass, oder déi op der Äerd drënner ass, oder datt ass am Waasser ënner der Äerd: Du solls dech net fir si béien, an hinnen net déngen: well ech den HÄR Äre Gott sinn e jalous Gott, deen d'Ongerechtegkeet vun de Pappen op d'Kanner besicht an déi drëtt a véier Generatioun vun deenen, déi Haass mech;</w:t>
      </w:r>
    </w:p>
    <w:p/>
    <w:p>
      <w:r xmlns:w="http://schemas.openxmlformats.org/wordprocessingml/2006/main">
        <w:t xml:space="preserve">2. Spréch 15:27 Deen, dee gierlech vu Gewënn ass, stéiert säin eegent Haus; mee deen, dee Kaddoen haasst, wäert liewen.</w:t>
      </w:r>
    </w:p>
    <w:p/>
    <w:p>
      <w:r xmlns:w="http://schemas.openxmlformats.org/wordprocessingml/2006/main">
        <w:t xml:space="preserve">Deuteronomy 7:26 Och solls du keen Abomination an Äert Haus bréngen, fir datt Dir net esou eng verflucht sidd wéi et; well et ass eng verflucht Saach.</w:t>
      </w:r>
    </w:p>
    <w:p/>
    <w:p>
      <w:r xmlns:w="http://schemas.openxmlformats.org/wordprocessingml/2006/main">
        <w:t xml:space="preserve">Mir sollten evitéieren alles wat als en Abomination ugesi gëtt an eis Heiser ze bréngen, a mir sollten et grëndlech ätzen an ofhalen, well et ass verflucht.</w:t>
      </w:r>
    </w:p>
    <w:p/>
    <w:p>
      <w:r xmlns:w="http://schemas.openxmlformats.org/wordprocessingml/2006/main">
        <w:t xml:space="preserve">1. "Abominatiounen am Heem: Erkennen a refuséieren déi verflucht Saachen"</w:t>
      </w:r>
    </w:p>
    <w:p/>
    <w:p>
      <w:r xmlns:w="http://schemas.openxmlformats.org/wordprocessingml/2006/main">
        <w:t xml:space="preserve">2. "D'Segen vu Verschlechterung an Abhorring Abominations"</w:t>
      </w:r>
    </w:p>
    <w:p/>
    <w:p>
      <w:r xmlns:w="http://schemas.openxmlformats.org/wordprocessingml/2006/main">
        <w:t xml:space="preserve">1. Spréch 22:10, "Fuert de Spott eraus, an eraus geet Sträit; Sträit a Beleidegungen sinn eriwwer."</w:t>
      </w:r>
    </w:p>
    <w:p/>
    <w:p>
      <w:r xmlns:w="http://schemas.openxmlformats.org/wordprocessingml/2006/main">
        <w:t xml:space="preserve">2. Psalm 101: 3, "Ech wäert net mat Genehmegung kucken op alles wat éierlech ass. Ech haassen wat déi onroueg Leit maachen; Ech wäert keen Deel an et hunn."</w:t>
      </w:r>
    </w:p>
    <w:p/>
    <w:p>
      <w:r xmlns:w="http://schemas.openxmlformats.org/wordprocessingml/2006/main">
        <w:t xml:space="preserve">Deuteronomy 8 kann an dräi Abschnitter zesummegefaasst ginn wéi follegt, mat uginne Verse:</w:t>
      </w:r>
    </w:p>
    <w:p/>
    <w:p>
      <w:r xmlns:w="http://schemas.openxmlformats.org/wordprocessingml/2006/main">
        <w:t xml:space="preserve">Paragraf 1: Deuteronomium 8: 1-10 ënnersträicht d'Wichtegkeet vu Gott seng Geboter ze erënneren an ze befollegen. De Moses erënnert d'Israeliten un hir véierzeg Joer Rees duerch d'Wüst, während där Gott se bescheiden a getest huet fir hinnen Ofhängegkeet vun Him ze léieren. Hien beliicht wéi Gott d'Mana fir hir Ernärung a Kleedung zur Verfügung gestallt huet, déi net verschount hunn. De Moses warnt géint Gottes Versuergung ze vergiessen an houfreg ze ginn oder hiren Erfolleg eleng un hir eege Fäegkeeten zouzeschreiwen.</w:t>
      </w:r>
    </w:p>
    <w:p/>
    <w:p>
      <w:r xmlns:w="http://schemas.openxmlformats.org/wordprocessingml/2006/main">
        <w:t xml:space="preserve">Paragraf 2: Weider an Deuteronomium 8:11-20, Moses warnt géint den Jehova ze vergiessen wann se an d'Land vu Kanaan erakommen, wou se Iwwerfloss a Wuelstand fannen. Hie warnt dergéint zefridden ze ginn an hire Räichtum u sech selwer zouzeschreiwen anstatt unzeerkennen datt et Gott ass deen hinnen d'Muecht gëtt fir Räichtum ze kréien. De Moses erënnert hinnen datt d'Ongehorsamkeet zu schwéiere Konsequenzen resultéiert, dorënner aus dem Land opgehuewe ginn.</w:t>
      </w:r>
    </w:p>
    <w:p/>
    <w:p>
      <w:r xmlns:w="http://schemas.openxmlformats.org/wordprocessingml/2006/main">
        <w:t xml:space="preserve">Paragraf 3: Deuteronomium 8 schléisst mat dem Moses un, deen d'Israeliten opgefuerdert huet ze erënneren datt et de Jehova ass deen se aus Ägypten bruecht huet, se duerch d'Wüst gefouert huet an all hir Bedierfnesser versuergt huet. Hien encouragéiert d'Gehorsam vu senge Geboter als Mëttel fir Segen fir sech selwer an zukünfteg Generatiounen ze sécheren. De Moses warnt dergéint sech no anere Gëtter ofzeginn oder Idolen ze bidden, a betount datt de Jehova e jalous Gott ass, deen esou Verhalen net toleréiere wäert.</w:t>
      </w:r>
    </w:p>
    <w:p/>
    <w:p>
      <w:r xmlns:w="http://schemas.openxmlformats.org/wordprocessingml/2006/main">
        <w:t xml:space="preserve">Zesummefaassend:</w:t>
      </w:r>
    </w:p>
    <w:p>
      <w:r xmlns:w="http://schemas.openxmlformats.org/wordprocessingml/2006/main">
        <w:t xml:space="preserve">Deuteronomium 8 presentéiert:</w:t>
      </w:r>
    </w:p>
    <w:p>
      <w:r xmlns:w="http://schemas.openxmlformats.org/wordprocessingml/2006/main">
        <w:t xml:space="preserve">Wichtegkeet fir d'Geboter vu Gott ze erënneren an ze befollegen;</w:t>
      </w:r>
    </w:p>
    <w:p>
      <w:r xmlns:w="http://schemas.openxmlformats.org/wordprocessingml/2006/main">
        <w:t xml:space="preserve">Warnung géint Stolz d'Ofhängegkeet vu Gott unerkennen;</w:t>
      </w:r>
    </w:p>
    <w:p>
      <w:r xmlns:w="http://schemas.openxmlformats.org/wordprocessingml/2006/main">
        <w:t xml:space="preserve">Opgepasst géint de Jehova Konsequenze vun der Ongehorsamkeet ze vergiessen.</w:t>
      </w:r>
    </w:p>
    <w:p/>
    <w:p>
      <w:r xmlns:w="http://schemas.openxmlformats.org/wordprocessingml/2006/main">
        <w:t xml:space="preserve">Schwéierpunkt op d'Erënnerung an d'Befollegung vu Geboter Gottes bescheidenen an testen;</w:t>
      </w:r>
    </w:p>
    <w:p>
      <w:r xmlns:w="http://schemas.openxmlformats.org/wordprocessingml/2006/main">
        <w:t xml:space="preserve">Warnung géint Stolz unerkannt Ofhängegkeet vu Gott senger Dispositioun;</w:t>
      </w:r>
    </w:p>
    <w:p>
      <w:r xmlns:w="http://schemas.openxmlformats.org/wordprocessingml/2006/main">
        <w:t xml:space="preserve">Opgepasst géint d'Konsequenze vum Jehova ze vergiessen vun Ongehorsamkeet an Idolatrie.</w:t>
      </w:r>
    </w:p>
    <w:p/>
    <w:p>
      <w:r xmlns:w="http://schemas.openxmlformats.org/wordprocessingml/2006/main">
        <w:t xml:space="preserve">D'Kapitel konzentréiert sech op d'Wichtegkeet vu Gott seng Geboter z'erënneren an ze befollegen, seng Bestëmmung unerkennen a Stolz ze vermeiden. Am Deuteronomium 8 erënnert de Moses d'Israeliten un hir véierzeg Joer Rees duerch d'Wüst, während där Gott se benodeelegt an getest huet fir hinnen Ofhängegkeet vun Him ze léieren. Hien beliicht wéi Gott d'Mana fir hir Ernärung a Kleedung zur Verfügung gestallt huet, déi net verschount hunn. De Moses warnt géint Gottes Versuergung ze vergiessen an houfreg ze ginn oder hiren Erfolleg eleng un hir eege Fäegkeeten zouzeschreiwen.</w:t>
      </w:r>
    </w:p>
    <w:p/>
    <w:p>
      <w:r xmlns:w="http://schemas.openxmlformats.org/wordprocessingml/2006/main">
        <w:t xml:space="preserve">Weider an Deuteronomy 8, Moses warnt géint den Jehova ze vergiessen wann se an d'Land vu Kanaan erakommen, wou se Iwwerfloss a Wuelstand fannen. Hie warnt dergéint zefridden ze ginn oder hire Räichtum u sech selwer zouzeschreiwen anstatt ze erkennen datt et Gott ass deen hinnen d'Muecht gëtt fir Räichtum ze kréien. De Moses erënnert hinnen datt d'Ongehorsamkeet zu schwéiere Konsequenzen resultéiert, ënner anerem aus dem Land dat Gott versprach huet, erausgerappt ginn.</w:t>
      </w:r>
    </w:p>
    <w:p/>
    <w:p>
      <w:r xmlns:w="http://schemas.openxmlformats.org/wordprocessingml/2006/main">
        <w:t xml:space="preserve">Deuteronomium 8 schléisst mat dem Moses un, deen d'Israeliten drängt ze erënneren datt et den HÄR ass, deen se aus Ägypten bruecht huet, se duerch d'Wüst gefouert huet an all hir Bedierfnesser versuergt huet. Hien encouragéiert d'Gehorsam vu senge Geboter als Mëttel fir Segen fir sech selwer an zukünfteg Generatiounen ze sécheren. De Moses warnt dergéint sech no anere Gëtter ofzeginn oder Idolen ze bidden, a betount datt de Jehova e jalous Gott ass, deen esou Verhalen net toleréiere wäert, awer ganz Häerzenheet vu sengem gewielte Vollek erwaart.</w:t>
      </w:r>
    </w:p>
    <w:p/>
    <w:p>
      <w:r xmlns:w="http://schemas.openxmlformats.org/wordprocessingml/2006/main">
        <w:t xml:space="preserve">Deuteronomy 8:1 All d'Geboter, déi ech Iech haut commandéieren, sollt Dir oppassen fir ze maachen, fir datt Dir liewen, a multiplizéieren, a gitt an d'Land besëtzen, dat den HÄR Äre Pappe geschwuer huet.</w:t>
      </w:r>
    </w:p>
    <w:p/>
    <w:p>
      <w:r xmlns:w="http://schemas.openxmlformats.org/wordprocessingml/2006/main">
        <w:t xml:space="preserve">De Moses instruéiert d'Leit vun Israel fir dem Gott seng Geboter ze befollegen, fir datt se d'Land kënne liewen, multiplizéieren an besëtzen.</w:t>
      </w:r>
    </w:p>
    <w:p/>
    <w:p>
      <w:r xmlns:w="http://schemas.openxmlformats.org/wordprocessingml/2006/main">
        <w:t xml:space="preserve">1. Gott seng Verspriechen: Gott vertrauen fir seng Verspriechen ze erfëllen</w:t>
      </w:r>
    </w:p>
    <w:p/>
    <w:p>
      <w:r xmlns:w="http://schemas.openxmlformats.org/wordprocessingml/2006/main">
        <w:t xml:space="preserve">2. E Liewen vun der Gehorsamkeet liewen: D'Segen vum Gehorsam un Gottes Wuert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Psalm 119:105 - Däi Wuert ass eng Luucht fir meng Féiss, an e Liicht fir mäi Wee.</w:t>
      </w:r>
    </w:p>
    <w:p/>
    <w:p>
      <w:r xmlns:w="http://schemas.openxmlformats.org/wordprocessingml/2006/main">
        <w:t xml:space="preserve">Deuteronomy 8:2 An du solls de ganze Wee erënneren, deen den HÄR Äre Gott dech dës véierzeg Joer an der Wüst gefouert huet, fir dech ze bescheiden an dech ze beweisen, fir ze wëssen wat an dengem Häerz war, ob Dir seng Geboter behale géift, oder Nee.</w:t>
      </w:r>
    </w:p>
    <w:p/>
    <w:p>
      <w:r xmlns:w="http://schemas.openxmlformats.org/wordprocessingml/2006/main">
        <w:t xml:space="preserve">Erënneren un Gott seng Leedung an Testen duerch d'Wüst Rees fir eis Häerzer ze verstoen an ob mir Gottes Geboter halen.</w:t>
      </w:r>
    </w:p>
    <w:p/>
    <w:p>
      <w:r xmlns:w="http://schemas.openxmlformats.org/wordprocessingml/2006/main">
        <w:t xml:space="preserve">1. D'Wilderness Rees: Léiere Gottes Stëmm ze héieren</w:t>
      </w:r>
    </w:p>
    <w:p/>
    <w:p>
      <w:r xmlns:w="http://schemas.openxmlformats.org/wordprocessingml/2006/main">
        <w:t xml:space="preserve">2. Gottes Test: E Wee fir eis Häerzer ze kennen</w:t>
      </w:r>
    </w:p>
    <w:p/>
    <w:p>
      <w:r xmlns:w="http://schemas.openxmlformats.org/wordprocessingml/2006/main">
        <w:t xml:space="preserve">1. Jesaja 43:19 - Kuck, ech wäert eng nei Saach maachen; elo soll et erauskommen; wësst Dir et net? Ech wäert souguer e Wee an der Wüst maachen, a Flëss an der Wüst.</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Deuteronomy 8:3 An hien huet dech bescheiden, an huet dech gehongert, an huet dech mat Manna gefiddert, wat Dir net wousst, an Är Pappen net wosst; fir datt hien dech wësse kéint, datt de Mënsch net nëmme vu Brout lieft, mee duerch all Wuert, dat aus dem Mond vum HÄR erausgeet, lieft de Mënsch.</w:t>
      </w:r>
    </w:p>
    <w:p/>
    <w:p>
      <w:r xmlns:w="http://schemas.openxmlformats.org/wordprocessingml/2006/main">
        <w:t xml:space="preserve">Dëse Passage schwätzt iwwer wéi den Här d'Israeliten benodeelegt huet an hinnen zur Verfügung gestallt huet andeems se d'Mana ubidden, déi se net woussten, fir hinnen ze léieren op dem Här säi Wuert ze vertrauen an net nëmme Brout.</w:t>
      </w:r>
    </w:p>
    <w:p/>
    <w:p>
      <w:r xmlns:w="http://schemas.openxmlformats.org/wordprocessingml/2006/main">
        <w:t xml:space="preserve">1. D'Kraaft vum Här säi Wuert: Léieren op Gottes Bestëmmung ze vertrauen</w:t>
      </w:r>
    </w:p>
    <w:p/>
    <w:p>
      <w:r xmlns:w="http://schemas.openxmlformats.org/wordprocessingml/2006/main">
        <w:t xml:space="preserve">2. Ofhängegkeet vum Här: Vertrauen op Gottes Wuert amplaz vun eiser eegener Kraaft</w:t>
      </w:r>
    </w:p>
    <w:p/>
    <w:p>
      <w:r xmlns:w="http://schemas.openxmlformats.org/wordprocessingml/2006/main">
        <w:t xml:space="preserve">1. Psalm 119:105 - Däi Wuert ass eng Luucht fir meng Féiss ze guidéieren an e Liicht fir mäi Wee.</w:t>
      </w:r>
    </w:p>
    <w:p/>
    <w:p>
      <w:r xmlns:w="http://schemas.openxmlformats.org/wordprocessingml/2006/main">
        <w:t xml:space="preserve">2. Spréch 3:5-6 - Vertrau op den Här mat Ärem ganzen Häerz; hänkt net vun Ärem eegene Verständnis of. Sicht säi Wëllen an allem wat Dir maacht, an hie wäert Iech weisen wéi ee Wee Dir sollt huelen.</w:t>
      </w:r>
    </w:p>
    <w:p/>
    <w:p>
      <w:r xmlns:w="http://schemas.openxmlformats.org/wordprocessingml/2006/main">
        <w:t xml:space="preserve">Deuteronomy 8:4 Deng Kleedung ass op dech net al gewuess, an däi Fouss ass net geschwollen, dës véierzeg Joer.</w:t>
      </w:r>
    </w:p>
    <w:p/>
    <w:p>
      <w:r xmlns:w="http://schemas.openxmlformats.org/wordprocessingml/2006/main">
        <w:t xml:space="preserve">Gott suergt ëmmer fir seng Leit a këmmert sech frëndlech ëm si.</w:t>
      </w:r>
    </w:p>
    <w:p/>
    <w:p>
      <w:r xmlns:w="http://schemas.openxmlformats.org/wordprocessingml/2006/main">
        <w:t xml:space="preserve">1. Gott säi Vertrauen: Seng Bestëmmung a Betreiung erliewen</w:t>
      </w:r>
    </w:p>
    <w:p/>
    <w:p>
      <w:r xmlns:w="http://schemas.openxmlformats.org/wordprocessingml/2006/main">
        <w:t xml:space="preserve">2. D'Segen vun der Gehorsamkeet: Gottes Schutz an Ausdauer ze kréien</w:t>
      </w:r>
    </w:p>
    <w:p/>
    <w:p>
      <w:r xmlns:w="http://schemas.openxmlformats.org/wordprocessingml/2006/main">
        <w:t xml:space="preserve">1. Psalm 34:10 - Déi jonk Léiwen leiden Mangel an Honger; awer déi, déi den Här sichen, feelen keng gutt Saach.</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Deuteronomy 8:5 Du solls och an dengem Häerz berücksichtegen, datt, wéi e Mann säi Jong, esou den HÄR, Äre Gott, dech chastenéiert.</w:t>
      </w:r>
    </w:p>
    <w:p/>
    <w:p>
      <w:r xmlns:w="http://schemas.openxmlformats.org/wordprocessingml/2006/main">
        <w:t xml:space="preserve">Gott bestrooft déi, déi Hien gär huet, sou wéi e Papp säi Jong.</w:t>
      </w:r>
    </w:p>
    <w:p/>
    <w:p>
      <w:r xmlns:w="http://schemas.openxmlformats.org/wordprocessingml/2006/main">
        <w:t xml:space="preserve">1: Gottes Disziplin ass en Ausdrock vu senger Léift</w:t>
      </w:r>
    </w:p>
    <w:p/>
    <w:p>
      <w:r xmlns:w="http://schemas.openxmlformats.org/wordprocessingml/2006/main">
        <w:t xml:space="preserve">2: Ëmfaasst Gottes Disziplin als Beweis vu senger Häerzen verbonnen</w:t>
      </w:r>
    </w:p>
    <w:p/>
    <w:p>
      <w:r xmlns:w="http://schemas.openxmlformats.org/wordprocessingml/2006/main">
        <w:t xml:space="preserve">1: Hebräer 12:5-11</w:t>
      </w:r>
    </w:p>
    <w:p/>
    <w:p>
      <w:r xmlns:w="http://schemas.openxmlformats.org/wordprocessingml/2006/main">
        <w:t xml:space="preserve">2: Spréch 3:11-12</w:t>
      </w:r>
    </w:p>
    <w:p/>
    <w:p>
      <w:r xmlns:w="http://schemas.openxmlformats.org/wordprocessingml/2006/main">
        <w:t xml:space="preserve">Deuteronomy 8:6 Dofir solls du d'Geboter vum HÄR däi Gott halen, fir op seng Weeër ze goen an hien ze fäerten.</w:t>
      </w:r>
    </w:p>
    <w:p/>
    <w:p>
      <w:r xmlns:w="http://schemas.openxmlformats.org/wordprocessingml/2006/main">
        <w:t xml:space="preserve">Gott commandéiert eis seng Geboter ze halen an op seng Weeër ze goen.</w:t>
      </w:r>
    </w:p>
    <w:p/>
    <w:p>
      <w:r xmlns:w="http://schemas.openxmlformats.org/wordprocessingml/2006/main">
        <w:t xml:space="preserve">1. D'Angscht vum Här ass den Ufank vun der Wäisheet</w:t>
      </w:r>
    </w:p>
    <w:p/>
    <w:p>
      <w:r xmlns:w="http://schemas.openxmlformats.org/wordprocessingml/2006/main">
        <w:t xml:space="preserve">2. D'Befehle vu Gott befollegen bréngt Segen</w:t>
      </w:r>
    </w:p>
    <w:p/>
    <w:p>
      <w:r xmlns:w="http://schemas.openxmlformats.org/wordprocessingml/2006/main">
        <w:t xml:space="preserve">1. Spréch 9:10, "D'Angscht vum Här ass den Ufank vun der Wäisheet, an d'Wësse vum Hellege ass Asiicht."</w:t>
      </w:r>
    </w:p>
    <w:p/>
    <w:p>
      <w:r xmlns:w="http://schemas.openxmlformats.org/wordprocessingml/2006/main">
        <w:t xml:space="preserve">2. Psalm 119:1 2, "Geseent sinn déi, deenen hire Wee blamless ass, déi am Gesetz vum Här Spadséiergank! Geseent sinn déi, déi seng Zeienaussoen halen, déi him mat hirem ganzen Häerz sichen."</w:t>
      </w:r>
    </w:p>
    <w:p/>
    <w:p>
      <w:r xmlns:w="http://schemas.openxmlformats.org/wordprocessingml/2006/main">
        <w:t xml:space="preserve">Deuteronomy 8:7 Fir den HÄR Äre Gott bréngt dech an e gutt Land, e Land vu Waasserbaachen, vu Sprangbueren an Tiefen, déi aus Däller an Hiwwele sprangen;</w:t>
      </w:r>
    </w:p>
    <w:p/>
    <w:p>
      <w:r xmlns:w="http://schemas.openxmlformats.org/wordprocessingml/2006/main">
        <w:t xml:space="preserve">Gott bréngt d'Israeliten an e Land dat voller frëschem Waasser ass a gutt ass.</w:t>
      </w:r>
    </w:p>
    <w:p/>
    <w:p>
      <w:r xmlns:w="http://schemas.openxmlformats.org/wordprocessingml/2006/main">
        <w:t xml:space="preserve">1. Den Här ass eise Provider - Deuteronomium 8:7-10</w:t>
      </w:r>
    </w:p>
    <w:p/>
    <w:p>
      <w:r xmlns:w="http://schemas.openxmlformats.org/wordprocessingml/2006/main">
        <w:t xml:space="preserve">2. D'Segen vun der Gehorsamkeet - Deuteronomium 8:1-10</w:t>
      </w:r>
    </w:p>
    <w:p/>
    <w:p>
      <w:r xmlns:w="http://schemas.openxmlformats.org/wordprocessingml/2006/main">
        <w:t xml:space="preserve">1. Psalm 65: 9 - Du besicht d'Äerd, a bewässert se: Dir beräichert se immens mam Floss vu Gott, dee voller Waasser ass: Dir preparéiert hinnen Mais, wann Dir et esou virgesinn hutt.</w:t>
      </w:r>
    </w:p>
    <w:p/>
    <w:p>
      <w:r xmlns:w="http://schemas.openxmlformats.org/wordprocessingml/2006/main">
        <w:t xml:space="preserve">2. Jesaja 41:18 - Ech wäert Flëss op héich Plazen oppen, a Sprangbueren an der Mëtt vun den Däller: Ech wäert der Wüst e Pool vu Waasser maachen, an dréchen Land Quelle Waasser.</w:t>
      </w:r>
    </w:p>
    <w:p/>
    <w:p>
      <w:r xmlns:w="http://schemas.openxmlformats.org/wordprocessingml/2006/main">
        <w:t xml:space="preserve">Deuteronomy 8:8 E Land vu Weess, a Gerste, a Wéngerten, a Figebam, a Granatapfel; e Land vun Olivenueleg an Hunneg;</w:t>
      </w:r>
    </w:p>
    <w:p/>
    <w:p>
      <w:r xmlns:w="http://schemas.openxmlformats.org/wordprocessingml/2006/main">
        <w:t xml:space="preserve">Dëse Passage aus Deuteronomium beschreift d'Land vun Israel als e Land voller Iwwerfloss mat senge Weess, Gerste, Rebe, Figebam, Granatapfel, Olivenueleg an Hunneg.</w:t>
      </w:r>
    </w:p>
    <w:p/>
    <w:p>
      <w:r xmlns:w="http://schemas.openxmlformats.org/wordprocessingml/2006/main">
        <w:t xml:space="preserve">1. Den Iwwerfloss vu Gottes Bestëmmung: D'Segen vum Verspriechen Land erëmentdecken</w:t>
      </w:r>
    </w:p>
    <w:p/>
    <w:p>
      <w:r xmlns:w="http://schemas.openxmlformats.org/wordprocessingml/2006/main">
        <w:t xml:space="preserve">2. Eng Ernte vu Segen: Versteesdemech de Räichtum vu Gott säi Kaddo vu Gnod</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Deuteronomy 8:9 E Land, an deem Dir Brout iessen ouni Knappheet, Dir wäert näischt an et feelen; e Land deem seng Steng Eisen sinn, an aus deem sengen Hiwwele Messing ausgruewe kënnt.</w:t>
      </w:r>
    </w:p>
    <w:p/>
    <w:p>
      <w:r xmlns:w="http://schemas.openxmlformats.org/wordprocessingml/2006/main">
        <w:t xml:space="preserve">Gott huet d'Israeliten versprach, datt wa se seng Befehle gefollegt hunn a säi Bund behalen, hinnen e Land mat vill Iessen a Ressourcen wéi Eisen a Messing aus den Hiwwele ginn.</w:t>
      </w:r>
    </w:p>
    <w:p/>
    <w:p>
      <w:r xmlns:w="http://schemas.openxmlformats.org/wordprocessingml/2006/main">
        <w:t xml:space="preserve">1. Gott wäert eis ëmmer suergen wa mir seng Befehle befollegen.</w:t>
      </w:r>
    </w:p>
    <w:p/>
    <w:p>
      <w:r xmlns:w="http://schemas.openxmlformats.org/wordprocessingml/2006/main">
        <w:t xml:space="preserve">2. Mir solle Gott vertrauen fir eis Bedierfnesser ze versuergen.</w:t>
      </w:r>
    </w:p>
    <w:p/>
    <w:p>
      <w:r xmlns:w="http://schemas.openxmlformats.org/wordprocessingml/2006/main">
        <w:t xml:space="preserve">1. Psalm 34:9-10 - Angscht den Här, du seng helleg Leit, fir déi, déi him Angscht feelen näischt. D'Léiwen kënne schwaach an hongereg ginn, awer déi, déi den Här sichen, feelen keng gutt Saach.</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Deuteronomy 8:10 Wann Dir giess hutt a voll sidd, da sollt Dir den HÄR Äre Gott fir dat gutt Land, dat hien Iech ginn huet, Segen.</w:t>
      </w:r>
    </w:p>
    <w:p/>
    <w:p>
      <w:r xmlns:w="http://schemas.openxmlformats.org/wordprocessingml/2006/main">
        <w:t xml:space="preserve">Mir sollten Gott Merci soen fir dat gutt Land dat hien eis ginn huet wa mir voll an zefridden sinn.</w:t>
      </w:r>
    </w:p>
    <w:p/>
    <w:p>
      <w:r xmlns:w="http://schemas.openxmlformats.org/wordprocessingml/2006/main">
        <w:t xml:space="preserve">1. Appreciéieren d'Segen, déi Gott Iech ginn huet</w:t>
      </w:r>
    </w:p>
    <w:p/>
    <w:p>
      <w:r xmlns:w="http://schemas.openxmlformats.org/wordprocessingml/2006/main">
        <w:t xml:space="preserve">2. Huelt déi Gutt Saachen am Liewen net fir Selbstverständlech</w:t>
      </w:r>
    </w:p>
    <w:p/>
    <w:p>
      <w:r xmlns:w="http://schemas.openxmlformats.org/wordprocessingml/2006/main">
        <w:t xml:space="preserve">1. Ephesians 5:20, "Merci ëmmer a fir alles Gott de Papp am Numm vun eisem Här Jesus Christus"</w:t>
      </w:r>
    </w:p>
    <w:p/>
    <w:p>
      <w:r xmlns:w="http://schemas.openxmlformats.org/wordprocessingml/2006/main">
        <w:t xml:space="preserve">2. Psalm 103:2, "Loscht den Här, o meng Séil, a vergiess net all seng Virdeeler"</w:t>
      </w:r>
    </w:p>
    <w:p/>
    <w:p>
      <w:r xmlns:w="http://schemas.openxmlformats.org/wordprocessingml/2006/main">
        <w:t xml:space="preserve">Deuteronomy 8:11 Opgepasst datt Dir den HÄR Äre Gott net vergiess hutt, andeems Dir seng Geboter, a seng Uerteeler a seng Statuten net hält, déi ech Iech haut ubidden:</w:t>
      </w:r>
    </w:p>
    <w:p/>
    <w:p>
      <w:r xmlns:w="http://schemas.openxmlformats.org/wordprocessingml/2006/main">
        <w:t xml:space="preserve">Gott commandéiert Seng Leit am Deuteronomium 8:11 Him net ze vergiessen oder seng Geboter, Uerteeler a Statuten.</w:t>
      </w:r>
    </w:p>
    <w:p/>
    <w:p>
      <w:r xmlns:w="http://schemas.openxmlformats.org/wordprocessingml/2006/main">
        <w:t xml:space="preserve">1. Erënneren un Gott senger Trei: En Opruff un Gehorsam</w:t>
      </w:r>
    </w:p>
    <w:p/>
    <w:p>
      <w:r xmlns:w="http://schemas.openxmlformats.org/wordprocessingml/2006/main">
        <w:t xml:space="preserve">2. D'vergiess Gebot: Erënneren un Gott d'Wuert</w:t>
      </w:r>
    </w:p>
    <w:p/>
    <w:p>
      <w:r xmlns:w="http://schemas.openxmlformats.org/wordprocessingml/2006/main">
        <w:t xml:space="preserve">1. Psalm 103:17-18 - Awer vun Éiweg bis Éiweg ass d'Léift vum Här mat deenen, déi him fäerten, a seng Gerechtegkeet mat de Kanner vun hire Kanner mat deenen, déi säi Bund behalen an erënneren seng Virschrëften ze halen.</w:t>
      </w:r>
    </w:p>
    <w:p/>
    <w:p>
      <w:r xmlns:w="http://schemas.openxmlformats.org/wordprocessingml/2006/main">
        <w:t xml:space="preserve">2. Joshua 1:8 - Halt dëst Buch vum Gesetz ëmmer op Äre Lippen; meditéiert et Dag an Nuecht, fir datt Dir virsiichteg sidd, alles ze maachen, wat dra steet. Da sidd Dir räich an erfollegräich.</w:t>
      </w:r>
    </w:p>
    <w:p/>
    <w:p>
      <w:r xmlns:w="http://schemas.openxmlformats.org/wordprocessingml/2006/main">
        <w:t xml:space="preserve">Deuteronomy 8:12 Fir datt Dir giess hutt a voll sidd, a gutt Haiser gebaut hutt an do wunnt;</w:t>
      </w:r>
    </w:p>
    <w:p/>
    <w:p>
      <w:r xmlns:w="http://schemas.openxmlformats.org/wordprocessingml/2006/main">
        <w:t xml:space="preserve">De Passage vum Deuteronomium 8:12 warnt géint zefridden an zefridden mam Liewen ze ginn wann een mat Iwwerfloss geseent ass.</w:t>
      </w:r>
    </w:p>
    <w:p/>
    <w:p>
      <w:r xmlns:w="http://schemas.openxmlformats.org/wordprocessingml/2006/main">
        <w:t xml:space="preserve">1. "De Segen an de Fluch vum Iwwerfloss"</w:t>
      </w:r>
    </w:p>
    <w:p/>
    <w:p>
      <w:r xmlns:w="http://schemas.openxmlformats.org/wordprocessingml/2006/main">
        <w:t xml:space="preserve">2. "Liewe mat Zefriddenheet an Dankbarkeet"</w:t>
      </w:r>
    </w:p>
    <w:p/>
    <w:p>
      <w:r xmlns:w="http://schemas.openxmlformats.org/wordprocessingml/2006/main">
        <w:t xml:space="preserve">1. Spréch 30:7-9 - "Zwee Saache froen ech vun Iech, Här; refuséiert mech net ier ech stierwen: Halt Falschheet a Ligen wäit vu mir; gitt mir weder Aarmut nach Räichtum, awer gitt mir nëmmen mäin deegleche Brout. Soss kann ech ze vill hunn an dech verleegnen a soen: 'Wien ass den Här?' Oder ech kann aarm ginn a klauen, an esou den Numm vu mengem Gott dishonoréieren."</w:t>
      </w:r>
    </w:p>
    <w:p/>
    <w:p>
      <w:r xmlns:w="http://schemas.openxmlformats.org/wordprocessingml/2006/main">
        <w:t xml:space="preserve">2. Matthew 6: 24-25 - "Keen kann zwee Hären déngen. Entweder Dir wäert deen een haassen an deen aneren gär hunn, oder Dir wäert deen een gewidmet sinn an deen aneren veruechten. Dir kënnt net souwuel Gott a Suen déngen. Dofir Ech soen dir, maach der keng Suergen iwwer Äert Liewen, wat Dir iesst oder drénkt; oder iwwer Äre Kierper, wat Dir wäert droen. Ass d'Liewen net méi wéi Iessen, an de Kierper méi wéi Kleeder?"</w:t>
      </w:r>
    </w:p>
    <w:p/>
    <w:p>
      <w:r xmlns:w="http://schemas.openxmlformats.org/wordprocessingml/2006/main">
        <w:t xml:space="preserve">Deuteronomy 8:13 A wann Är Hierden an Är Trapp multiplizéieren, an Äert Sëlwer an Äert Gold gëtt multiplizéiert, an alles wat Dir hutt ass multiplizéiert;</w:t>
      </w:r>
    </w:p>
    <w:p/>
    <w:p>
      <w:r xmlns:w="http://schemas.openxmlformats.org/wordprocessingml/2006/main">
        <w:t xml:space="preserve">Gott blesséiert eis mat materielle Gewënn wa mir him Éieren.</w:t>
      </w:r>
    </w:p>
    <w:p/>
    <w:p>
      <w:r xmlns:w="http://schemas.openxmlformats.org/wordprocessingml/2006/main">
        <w:t xml:space="preserve">1. Gott gëtt eis säin Iwwerfloss, wa mir him Respekt weisen.</w:t>
      </w:r>
    </w:p>
    <w:p/>
    <w:p>
      <w:r xmlns:w="http://schemas.openxmlformats.org/wordprocessingml/2006/main">
        <w:t xml:space="preserve">2. Mir solle probéieren bescheiden an dankbar ze bleiwen fir d'Segen déi mir vu Gott kréien.</w:t>
      </w:r>
    </w:p>
    <w:p/>
    <w:p>
      <w:r xmlns:w="http://schemas.openxmlformats.org/wordprocessingml/2006/main">
        <w:t xml:space="preserve">1. Deuteronomium 8:13 - "A wann Är Hierden an Är Trapp multiplizéieren, an Äert Sëlwer an Äert Gold gëtt multiplizéiert, an alles wat Dir hutt, gëtt multiplizéiert."</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Deuteronomy 8:14 Da gitt Äert Häerz opgehuewen, an du vergiess den HÄR Äre Gott, deen dech aus dem Land vun Ägypten erausbruecht huet, aus dem Haus vun der Knechtschaft;</w:t>
      </w:r>
    </w:p>
    <w:p/>
    <w:p>
      <w:r xmlns:w="http://schemas.openxmlformats.org/wordprocessingml/2006/main">
        <w:t xml:space="preserve">Dëse Passage betount d'Wichtegkeet vum Här net ze vergiessen an all dat Gutt wat Hien gemaach huet fir d'Israeliten aus Ägypten ze bréngen.</w:t>
      </w:r>
    </w:p>
    <w:p/>
    <w:p>
      <w:r xmlns:w="http://schemas.openxmlformats.org/wordprocessingml/2006/main">
        <w:t xml:space="preserve">1. Vergiesst net Gottes Trei</w:t>
      </w:r>
    </w:p>
    <w:p/>
    <w:p>
      <w:r xmlns:w="http://schemas.openxmlformats.org/wordprocessingml/2006/main">
        <w:t xml:space="preserve">2. Erënneren eis Wuerzelen</w:t>
      </w:r>
    </w:p>
    <w:p/>
    <w:p>
      <w:r xmlns:w="http://schemas.openxmlformats.org/wordprocessingml/2006/main">
        <w:t xml:space="preserve">1. Psalm 105:5 - Denkt un déi wonnerbar Wierker, déi hien gemaach huet, seng Wonner, an d'Uerteeler vu sengem Mond.</w:t>
      </w:r>
    </w:p>
    <w:p/>
    <w:p>
      <w:r xmlns:w="http://schemas.openxmlformats.org/wordprocessingml/2006/main">
        <w:t xml:space="preserve">2.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Deuteronomy 8:15 Wien huet dech duerch déi grouss a schrecklech Wüst gefouert, an där Feier Schlaangen, a Skorpiounen, an Dréchent waren, wou et kee Waasser war; deen dech Waasser aus dem Fiels aus Flint erausbruecht huet;</w:t>
      </w:r>
    </w:p>
    <w:p/>
    <w:p>
      <w:r xmlns:w="http://schemas.openxmlformats.org/wordprocessingml/2006/main">
        <w:t xml:space="preserve">Gott huet d'Israeliten duerch d'Wüst gefouert mat Versuchungen, Schwieregkeeten a Schwieregkeeten.</w:t>
      </w:r>
    </w:p>
    <w:p/>
    <w:p>
      <w:r xmlns:w="http://schemas.openxmlformats.org/wordprocessingml/2006/main">
        <w:t xml:space="preserve">1. Gott ass mat eis a schwieregen Zäiten</w:t>
      </w:r>
    </w:p>
    <w:p/>
    <w:p>
      <w:r xmlns:w="http://schemas.openxmlformats.org/wordprocessingml/2006/main">
        <w:t xml:space="preserve">2. Duerchhalverméigen a Vertrauen op Gott am Adversity</w:t>
      </w:r>
    </w:p>
    <w:p/>
    <w:p>
      <w:r xmlns:w="http://schemas.openxmlformats.org/wordprocessingml/2006/main">
        <w:t xml:space="preserve">1. Jesaja 43:2 Wann Dir duerch d'Waasser geet, Ech wäert mat dir sinn; an duerch d'Flëss, si wäerten dech net iwwerwannen; Wann Dir duerch Feier geet, wäert Dir net verbrannt ginn, an d'Flam wäert dech net verbrauchen.</w:t>
      </w:r>
    </w:p>
    <w:p/>
    <w:p>
      <w:r xmlns:w="http://schemas.openxmlformats.org/wordprocessingml/2006/main">
        <w:t xml:space="preserve">2. 1 Corinthians 10:13 Keng Versuchung huet dech iwwerholl, datt fir Mënsch net gemeinsam ass. Gott ass trei, an hie léisst dech net iwwer Är Fähegkeet versicht ginn, awer mat der Versuchung wäert hien och de Wee vun der Flucht ubidden, fir datt Dir et aushale kënnt.</w:t>
      </w:r>
    </w:p>
    <w:p/>
    <w:p>
      <w:r xmlns:w="http://schemas.openxmlformats.org/wordprocessingml/2006/main">
        <w:t xml:space="preserve">Deuteronomy 8:16 Wien dech an der Wüst mat Manna gefiddert huet, déi Är Pappen net woussten, fir datt hien dech bescheide kéint, an datt hien dech beweise kéint, fir Iech gutt op Ärem Enn ze maachen;</w:t>
      </w:r>
    </w:p>
    <w:p/>
    <w:p>
      <w:r xmlns:w="http://schemas.openxmlformats.org/wordprocessingml/2006/main">
        <w:t xml:space="preserve">Gott huet d'Mana geliwwert fir d'Israeliten ze bescheiden an ze beweisen, a fir hir ultimativ Gutt.</w:t>
      </w:r>
    </w:p>
    <w:p/>
    <w:p>
      <w:r xmlns:w="http://schemas.openxmlformats.org/wordprocessingml/2006/main">
        <w:t xml:space="preserve">1. Gott d'Test fir eise Benefice</w:t>
      </w:r>
    </w:p>
    <w:p/>
    <w:p>
      <w:r xmlns:w="http://schemas.openxmlformats.org/wordprocessingml/2006/main">
        <w:t xml:space="preserve">2. Demut an Bestëmmung an der Wüst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1:3-4 - Well Dir wësst datt d'Test vun Ärem Glawen Ausdauer produzéiert. Loosst d'Ausdauer seng Aarbecht fäerdeg maachen, sou datt Dir reift a komplett sidd, näischt feelt.</w:t>
      </w:r>
    </w:p>
    <w:p/>
    <w:p>
      <w:r xmlns:w="http://schemas.openxmlformats.org/wordprocessingml/2006/main">
        <w:t xml:space="preserve">Deuteronomy 8:17 An du sot an dengem Häerz: Meng Kraaft an d'Kraaft vu menger Hand huet mir dëse Räichtum kritt.</w:t>
      </w:r>
    </w:p>
    <w:p/>
    <w:p>
      <w:r xmlns:w="http://schemas.openxmlformats.org/wordprocessingml/2006/main">
        <w:t xml:space="preserve">De Passage schwätzt vu wéi een net stolz op seng eege Kraaft a Kraaft sollt sinn wann et drëm geet Räichtum ze kréien.</w:t>
      </w:r>
    </w:p>
    <w:p/>
    <w:p>
      <w:r xmlns:w="http://schemas.openxmlformats.org/wordprocessingml/2006/main">
        <w:t xml:space="preserve">1. Stolz kënnt virun engem Fall: D'Gefore fir ze denken datt Dir selbstänneg sidd</w:t>
      </w:r>
    </w:p>
    <w:p/>
    <w:p>
      <w:r xmlns:w="http://schemas.openxmlformats.org/wordprocessingml/2006/main">
        <w:t xml:space="preserve">2. D'Blessings vun Zefriddenheet: Wéi zefridden ze sinn mat deem wat Dir hutt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1 Timothy 6:6-8 - Awer Gottheet mat Zefriddenheet ass e grousse Gewënn, well mir näischt an d'Welt bruecht hunn, a mir kënnen näischt aus der Welt huelen. Awer wa mir Iessen a Kleeder hunn, wäerte mir mat dësen zefridde sinn.</w:t>
      </w:r>
    </w:p>
    <w:p/>
    <w:p>
      <w:r xmlns:w="http://schemas.openxmlformats.org/wordprocessingml/2006/main">
        <w:t xml:space="preserve">Deuteronomy 8:18 Awer du solls den HÄR Äre Gott erënneren: well et ass deen deen Iech Kraaft gëtt fir Räichtum ze kréien, fir datt hie säi Bund opbaue kann, deen hien denge Pappe geschwuer huet, wéi et haut ass.</w:t>
      </w:r>
    </w:p>
    <w:p/>
    <w:p>
      <w:r xmlns:w="http://schemas.openxmlformats.org/wordprocessingml/2006/main">
        <w:t xml:space="preserve">Gott huet d'Mënsche Kraaft ginn fir Räichtum ze kréien, sou datt säi Bund mat hire Pappen etabléiert ka ginn.</w:t>
      </w:r>
    </w:p>
    <w:p/>
    <w:p>
      <w:r xmlns:w="http://schemas.openxmlformats.org/wordprocessingml/2006/main">
        <w:t xml:space="preserve">1. D'Kraaft vu Gott: Den Här erënneren an Zäite vu Räichtum</w:t>
      </w:r>
    </w:p>
    <w:p/>
    <w:p>
      <w:r xmlns:w="http://schemas.openxmlformats.org/wordprocessingml/2006/main">
        <w:t xml:space="preserve">2. Gottes Bund duerch Räichtum opzebauen</w:t>
      </w:r>
    </w:p>
    <w:p/>
    <w:p>
      <w:r xmlns:w="http://schemas.openxmlformats.org/wordprocessingml/2006/main">
        <w:t xml:space="preserve">1. Deuteronomium 10:12-13 - An elo, Israel, wat freet den HÄR Äre Gott vun dir anescht wéi den HÄR Äre Gott ze fäerten, him an Gehorsam ze goen, hie gär ze hunn, den Här Äre Gott mat all ze déngen däin Häerz a mat der ganzer Séil, a fir dem Här seng Geboter an Uerderen ze beobachten, déi ech Iech haut fir Äert Wuel ginn?</w:t>
      </w:r>
    </w:p>
    <w:p/>
    <w:p>
      <w:r xmlns:w="http://schemas.openxmlformats.org/wordprocessingml/2006/main">
        <w:t xml:space="preserve">2. Psalm 112:3 - Räichtum a Räichtum sinn an hiren Haiser, an hir Gerechtegkeet dauert fir ëmmer.</w:t>
      </w:r>
    </w:p>
    <w:p/>
    <w:p>
      <w:r xmlns:w="http://schemas.openxmlformats.org/wordprocessingml/2006/main">
        <w:t xml:space="preserve">Deuteronomy 8:19 An et wäert sinn, wann Dir iwwerhaapt den HÄR Äre Gott vergiesst, an no anere Gëtter trëppelt, an se déngt a se unzebidden, ech bestätegen haut géint Iech datt Dir sécher stierwen.</w:t>
      </w:r>
    </w:p>
    <w:p/>
    <w:p>
      <w:r xmlns:w="http://schemas.openxmlformats.org/wordprocessingml/2006/main">
        <w:t xml:space="preserve">Den Här Gott warnt datt wa mir Him vergiessen an aner Gëtter déngen, mir stierwen.</w:t>
      </w:r>
    </w:p>
    <w:p/>
    <w:p>
      <w:r xmlns:w="http://schemas.openxmlformats.org/wordprocessingml/2006/main">
        <w:t xml:space="preserve">1. Gottes Barmhäerzegkeet a Warnung: Den Här seng Léift a Versuergung erënneren.</w:t>
      </w:r>
    </w:p>
    <w:p/>
    <w:p>
      <w:r xmlns:w="http://schemas.openxmlformats.org/wordprocessingml/2006/main">
        <w:t xml:space="preserve">2. D'Käschte vun Apostasy: Den Här fir aner Gëtter ze refuséieren.</w:t>
      </w:r>
    </w:p>
    <w:p/>
    <w:p>
      <w:r xmlns:w="http://schemas.openxmlformats.org/wordprocessingml/2006/main">
        <w:t xml:space="preserve">1. Deuteronomium 8:19 - "An et wäert sinn, wann Dir iwwerhaapt den HÄR Äre Gott vergiesst, an no anere Gëtter wandert, an se déngt an se unzebidden, ech Zeien géint Iech haut datt Dir sécher stierwen. "</w:t>
      </w:r>
    </w:p>
    <w:p/>
    <w:p>
      <w:r xmlns:w="http://schemas.openxmlformats.org/wordprocessingml/2006/main">
        <w:t xml:space="preserve">2. 2 Corinthians 6:14-16 - "Sief net ongläich Joch zesumme mat Ongleeweger: fir wat Gemeinschaft huet Gerechtegkeet mat Ongerechtegkeet? a wat Gemeinschaft huet d'Liicht mat der Däischtert? A wéi eng Konkord huet de Christus mam Belial? oder wat fir eng Deel huet hien dat gleeft mat engem Ongléck? A wat Accord huet den Tempel vu Gott mat Idolen? well Dir sidd den Tempel vum liewege Gott; wéi Gott gesot huet, Ech wäert an hinnen wunnen an an hinnen goen; an ech wäert hire Gott sinn, an si solle meng Leit sinn."</w:t>
      </w:r>
    </w:p>
    <w:p/>
    <w:p>
      <w:r xmlns:w="http://schemas.openxmlformats.org/wordprocessingml/2006/main">
        <w:t xml:space="preserve">Deuteronomy 8:20 Wéi d'Natiounen, déi den HÄR virun Ärem Gesiicht zerstéiert, sou soll Dir ëmkommen; well Dir der Stëmm vum HÄR Äre Gott net gehorsam wier.</w:t>
      </w:r>
    </w:p>
    <w:p/>
    <w:p>
      <w:r xmlns:w="http://schemas.openxmlformats.org/wordprocessingml/2006/main">
        <w:t xml:space="preserve">Den Här wäert Natiounen zerstéieren déi seng Stëmm net befollegen.</w:t>
      </w:r>
    </w:p>
    <w:p/>
    <w:p>
      <w:r xmlns:w="http://schemas.openxmlformats.org/wordprocessingml/2006/main">
        <w:t xml:space="preserve">1. Gefollegt der Stëmm vum Här oder Gesiicht Zerstéierung</w:t>
      </w:r>
    </w:p>
    <w:p/>
    <w:p>
      <w:r xmlns:w="http://schemas.openxmlformats.org/wordprocessingml/2006/main">
        <w:t xml:space="preserve">2. D'Konsequenz vun Ongehorsamkeet dem Här</w:t>
      </w:r>
    </w:p>
    <w:p/>
    <w:p>
      <w:r xmlns:w="http://schemas.openxmlformats.org/wordprocessingml/2006/main">
        <w:t xml:space="preserve">1. Matthäus 22:37-40 - Hunn den Här Äre Gott gär mat Ärem ganzen Häerz, mat Ärer ganzer Séil, all Ärem Geescht an all Ärer Kraaft</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Deuteronomy 9 kann an dräi Abschnitter zesummegefaasst ginn wéi follegt, mat uginne Verse:</w:t>
      </w:r>
    </w:p>
    <w:p/>
    <w:p>
      <w:r xmlns:w="http://schemas.openxmlformats.org/wordprocessingml/2006/main">
        <w:t xml:space="preserve">Paragraph 1: Deuteronomium 9: 1-6 erzielt dem Moses seng Erënnerung un d'Israeliten datt hire Besëtz vum Land Kanaan net wéinst hirer Gerechtegkeet ass, mee wéinst Gott senger Vertrauen an der Schlechtheet vun den Natiounen, déi d'Land bewunnt. De Moses erkennt datt d'Israeliten en haartnäckege a rebellesche Vollek sinn, déi Fäll erzielen, wéi se dem Gott seng Roserei an der Wüst provozéiert hunn. Hien erënnert hinnen un hir Idolatrie mam gëllenen Kallef zu Horeb a wéi hien an hirem Numm intercedéiert huet fir hir Zerstéierung ze verhënneren.</w:t>
      </w:r>
    </w:p>
    <w:p/>
    <w:p>
      <w:r xmlns:w="http://schemas.openxmlformats.org/wordprocessingml/2006/main">
        <w:t xml:space="preserve">Paragraf 2: Weider an Deuteronomium 9: 7-21, Moses erzielt weider Fäll wou Israel géint Gott rebelléiert wärend hirer Rees duerch d'Wüst. Hien erënnert un wéi se gegrommelt hunn, beschwéiert an un Gott senger Fäegkeet gezweiwelt hunn se a Kanaan ze bréngen. De Moses betount seng Roll als Vermëttler tëscht Gott an Israel, an erënnert hinnen un säi Plädoyer fir Barmhäerzegkeet, wann se mam gëllene Kallef gesënnegt hunn. Hien ernimmt och säi Broch vun de Pëllen déi d'Zéng Geboter enthalen aus Roserei géint hir Ongehorsamkeet.</w:t>
      </w:r>
    </w:p>
    <w:p/>
    <w:p>
      <w:r xmlns:w="http://schemas.openxmlformats.org/wordprocessingml/2006/main">
        <w:t xml:space="preserve">Paragraf 3: Deuteronomy 9 schléisst mat dem Moses, deen ze warnt géint d'Vergaangenheet vun de Rebellen ze vergiessen an d'Kredit fir zukünfteg Victoiren ze huelen wann se an de Kanaan erakommen. Hien erënnert hinnen datt et wéinst Gottes Bundsverspriechen dem Abraham, dem Isaac an dem Jakob ass, net wéinst hirer Gerechtegkeet, datt se d'Land besëtzen. De Moses warnt géint Stolz oder den Erfolleg eleng u sech selwer zouzeschreiwen, awer encouragéiert Demut virum Jahwe. Hien fuerdert d'Gehorsam vu senge Geboter als Mëttel fir zukünfteg Rebellioun ze vermeiden.</w:t>
      </w:r>
    </w:p>
    <w:p/>
    <w:p>
      <w:r xmlns:w="http://schemas.openxmlformats.org/wordprocessingml/2006/main">
        <w:t xml:space="preserve">Zesummefaassend:</w:t>
      </w:r>
    </w:p>
    <w:p>
      <w:r xmlns:w="http://schemas.openxmlformats.org/wordprocessingml/2006/main">
        <w:t xml:space="preserve">Deuteronomium 9 presentéiert:</w:t>
      </w:r>
    </w:p>
    <w:p>
      <w:r xmlns:w="http://schemas.openxmlformats.org/wordprocessingml/2006/main">
        <w:t xml:space="preserve">Besëtz vu Kanaan duerch Gottes Trei Israel Rebellioun;</w:t>
      </w:r>
    </w:p>
    <w:p>
      <w:r xmlns:w="http://schemas.openxmlformats.org/wordprocessingml/2006/main">
        <w:t xml:space="preserve">Erënnerung un Idolatrie Moses Fürbitte;</w:t>
      </w:r>
    </w:p>
    <w:p>
      <w:r xmlns:w="http://schemas.openxmlformats.org/wordprocessingml/2006/main">
        <w:t xml:space="preserve">Warnung géint Vergaangenheet Rebelliounen Demut an Gehorsam ze vergiessen.</w:t>
      </w:r>
    </w:p>
    <w:p/>
    <w:p>
      <w:r xmlns:w="http://schemas.openxmlformats.org/wordprocessingml/2006/main">
        <w:t xml:space="preserve">Schwéierpunkt op Besëtz vu Kanaan duerch Gott senger Trei Israel Rebellioun an der Wüst;</w:t>
      </w:r>
    </w:p>
    <w:p>
      <w:r xmlns:w="http://schemas.openxmlformats.org/wordprocessingml/2006/main">
        <w:t xml:space="preserve">Erënnerung un Idolatrie mat gëllene Kallef Moses Fürbitte fir Barmhäerzegkeet;</w:t>
      </w:r>
    </w:p>
    <w:p>
      <w:r xmlns:w="http://schemas.openxmlformats.org/wordprocessingml/2006/main">
        <w:t xml:space="preserve">Warnung géint d'Vergiess vu vergaangene Rebelliounen Demut virum Jahwe an dem Gehorsam vu senge Geboter.</w:t>
      </w:r>
    </w:p>
    <w:p/>
    <w:p>
      <w:r xmlns:w="http://schemas.openxmlformats.org/wordprocessingml/2006/main">
        <w:t xml:space="preserve">D'Kapitel konzentréiert sech op d'Israeliten hir Besëtz vu Kanaan, hir Rebellioun, an d'Wichtegkeet fir hir vergaange Feeler ze erënneren. Am Deuteronomium 9 erënnert de Moses un d'Israeliten datt hir Entrée an d'Land net wéinst hirer Gerechtegkeet ass, mee wéinst Gott senger Vertrauen an der Béisheet vun den Natiounen, déi Kanaan bewunnt. Hien erkennt datt si en haartnäckege a rebellesche Vollek sinn, déi Fäll erzielen, wéi se dem Gott seng Roserei an der Wüst provozéiert hunn. De Moses erënnert hinnen speziell un hir Gëtzendéngscht mam gëllene Kallef zu Horeb a wéi hien an hirem Numm intercedéiert huet fir hir Zerstéierung ze verhënneren.</w:t>
      </w:r>
    </w:p>
    <w:p/>
    <w:p>
      <w:r xmlns:w="http://schemas.openxmlformats.org/wordprocessingml/2006/main">
        <w:t xml:space="preserve">Weider am Deuteronomium 9 erzielt de Moses weider Fäll wou Israel géint Gott rebelléiert huet wärend hirer Rees duerch d'Wüst. Hien ervirhiewt wéi se gegrommelt hunn, beschwéiert an u Gott seng Fäegkeet gezweiwelt hunn se a Kanaan ze bréngen. De Moses betount seng Roll als Vermëttler tëscht Gott an Israel, an erënnert hinnen un säi Plädoyer fir Barmhäerzegkeet, wann se mam gëllene Kallef gesënnegt hunn. Hien ernimmt och säi Broch vun de Pëllen déi d'Zéng Geboter enthalen aus Roserei géint hir Ongehorsamkeet.</w:t>
      </w:r>
    </w:p>
    <w:p/>
    <w:p>
      <w:r xmlns:w="http://schemas.openxmlformats.org/wordprocessingml/2006/main">
        <w:t xml:space="preserve">Deuteronomium 9 schléisst mat dem Moses, deen ze warnt géint d'Vergaangenheet vun de Rebellen ze vergiessen, wann se an de Kanaan erakommen. Hie warnt géint Kreditt fir zukünfteg Victoiren ze huelen oder Erfolleg eleng u sech selwer zouzeschreiwen. Amplaz fuerdert hien Demut virum Jehova an d'Gehorsamkeet vu senge Geboter als Mëttel fir zukünfteg Rebellioun ze vermeiden oder an eng stolz Arroganz ze falen. De Moses erënnert hinnen datt et wéinst dem Versprieche vu Gott ass, net wéinst hirer Gerechtegkeet, datt se d'Land besëtzen, dat dem Abraham, dem Isaac a dem Jakob versprach ass.</w:t>
      </w:r>
    </w:p>
    <w:p/>
    <w:p>
      <w:r xmlns:w="http://schemas.openxmlformats.org/wordprocessingml/2006/main">
        <w:t xml:space="preserve">Deuteronomy 9:1 Héiert, O Israel: Dir gitt haut iwwer de Jordanien, fir anzegoen fir Natiounen ze besëtzen, déi méi grouss a méi staark wéi Dir selwer sinn, grouss Stied an an den Himmel gefërdert,</w:t>
      </w:r>
    </w:p>
    <w:p/>
    <w:p>
      <w:r xmlns:w="http://schemas.openxmlformats.org/wordprocessingml/2006/main">
        <w:t xml:space="preserve">Gott commandéiert Israel d'Versprach Land ze besëtzen, obwuel d'Natiounen méi grouss a mächteg sinn.</w:t>
      </w:r>
    </w:p>
    <w:p/>
    <w:p>
      <w:r xmlns:w="http://schemas.openxmlformats.org/wordprocessingml/2006/main">
        <w:t xml:space="preserve">1: Fäert net dat Onbekannt, well Gott ass mat dir</w:t>
      </w:r>
    </w:p>
    <w:p/>
    <w:p>
      <w:r xmlns:w="http://schemas.openxmlformats.org/wordprocessingml/2006/main">
        <w:t xml:space="preserve">2: Vertrau op den Här, well Hien wäert dech a seng Verspriechen féieren</w:t>
      </w:r>
    </w:p>
    <w:p/>
    <w:p>
      <w:r xmlns:w="http://schemas.openxmlformats.org/wordprocessingml/2006/main">
        <w:t xml:space="preserve">1: Joshua 1:9, "Sief staark a couragéiert. Fäert net; sief net decouragéiert, well den Här Äre Gott wäert mat Iech sinn, wou Dir gitt.</w:t>
      </w:r>
    </w:p>
    <w:p/>
    <w:p>
      <w:r xmlns:w="http://schemas.openxmlformats.org/wordprocessingml/2006/main">
        <w:t xml:space="preserve">2: Psalm 20:7, E puer vertrauen op Wagonen an e puer op Päerd, awer mir vertrauen op den Numm vum Här eise Gott.</w:t>
      </w:r>
    </w:p>
    <w:p/>
    <w:p>
      <w:r xmlns:w="http://schemas.openxmlformats.org/wordprocessingml/2006/main">
        <w:t xml:space="preserve">Deuteronomy 9:2 E Vollek grousst a grousst, d'Kanner vun den Anakimen, déi Dir kennt, an vun deenen Dir héieren hutt soen: Wien kann virun de Kanner vun Anak stoen!</w:t>
      </w:r>
    </w:p>
    <w:p/>
    <w:p>
      <w:r xmlns:w="http://schemas.openxmlformats.org/wordprocessingml/2006/main">
        <w:t xml:space="preserve">Dëse Passage schwätzt iwwer d'Angscht vun den Israeliten wann se géint d'Anakims konfrontéiert sinn, e mächtegt an entimidéierend Vollek.</w:t>
      </w:r>
    </w:p>
    <w:p/>
    <w:p>
      <w:r xmlns:w="http://schemas.openxmlformats.org/wordprocessingml/2006/main">
        <w:t xml:space="preserve">1. Gott ass méi grouss wéi all Angscht - Psalm 46:1-3</w:t>
      </w:r>
    </w:p>
    <w:p/>
    <w:p>
      <w:r xmlns:w="http://schemas.openxmlformats.org/wordprocessingml/2006/main">
        <w:t xml:space="preserve">2. Erueweren Angscht mat Glawen - Joshua 1:9</w:t>
      </w:r>
    </w:p>
    <w:p/>
    <w:p>
      <w:r xmlns:w="http://schemas.openxmlformats.org/wordprocessingml/2006/main">
        <w:t xml:space="preserve">1. Psalm 27:1 - Den Här ass mäi Liicht a meng Erléisung; ween soll ech fäerten?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Deuteronomy 9:3 Verstitt also haut, datt den HÄR Äre Gott ass deen virun Iech geet; Als konsuméierend Feier wäert hien se zerstéieren, an hie wäert se virun Ärem Gesiicht erofbréngen: also solls du se erausdreiwen an se séier zerstéieren, wéi den HÄR zu dir gesot huet.</w:t>
      </w:r>
    </w:p>
    <w:p/>
    <w:p>
      <w:r xmlns:w="http://schemas.openxmlformats.org/wordprocessingml/2006/main">
        <w:t xml:space="preserve">Dëse Passage schwätzt vu Gott senger Kraaft a versprécht senge Leit, datt hie virun hinnen geet an hir Feinde besiegen.</w:t>
      </w:r>
    </w:p>
    <w:p/>
    <w:p>
      <w:r xmlns:w="http://schemas.openxmlformats.org/wordprocessingml/2006/main">
        <w:t xml:space="preserve">1. "Gott säi Versprieche fir eis ze kämpfen"</w:t>
      </w:r>
    </w:p>
    <w:p/>
    <w:p>
      <w:r xmlns:w="http://schemas.openxmlformats.org/wordprocessingml/2006/main">
        <w:t xml:space="preserve">2. "D'Kraaft vum Här eise Gott"</w:t>
      </w:r>
    </w:p>
    <w:p/>
    <w:p>
      <w:r xmlns:w="http://schemas.openxmlformats.org/wordprocessingml/2006/main">
        <w:t xml:space="preserve">1. Jesaja 43: 2 - "Wann Dir duerch d'Waasser gitt, wäert ech mat Iech sinn; a wann Dir duerch d'Flëss geet, wäerte se net iwwer dech räissen. Wann Dir duerch d'Feier trëppelt, wäert Dir net verbrannt ginn; de Flamen wäerten dech net abrennen."</w:t>
      </w:r>
    </w:p>
    <w:p/>
    <w:p>
      <w:r xmlns:w="http://schemas.openxmlformats.org/wordprocessingml/2006/main">
        <w:t xml:space="preserve">2. Exodus 14:14 - "Den HÄR wäert fir dech kämpfen; Dir braucht nëmmen roueg ze sinn.</w:t>
      </w:r>
    </w:p>
    <w:p/>
    <w:p>
      <w:r xmlns:w="http://schemas.openxmlformats.org/wordprocessingml/2006/main">
        <w:t xml:space="preserve">Deuteronomy 9:4 Schwätzt net an dengem Häerz, nodeems den HÄR Äre Gott se virun Iech erausgehäit huet, a sot: Fir meng Gerechtegkeet huet den HÄR mech erabruecht fir dëst Land ze besëtzen: awer fir d'Béisheet vun dësen Natiounen den HÄR dreift se virun dir eraus.</w:t>
      </w:r>
    </w:p>
    <w:p/>
    <w:p>
      <w:r xmlns:w="http://schemas.openxmlformats.org/wordprocessingml/2006/main">
        <w:t xml:space="preserve">Gott huet déi béis Natiounen virun den Israeliten ausgedréckt, an et sollt net geduecht ginn datt et wéinst hirer eegener Gerechtegkeet war datt se d'Land besëtzen.</w:t>
      </w:r>
    </w:p>
    <w:p/>
    <w:p>
      <w:r xmlns:w="http://schemas.openxmlformats.org/wordprocessingml/2006/main">
        <w:t xml:space="preserve">1. Gottes Barmhäerzegkeet dauert fir ëmmer - Luke 1:50</w:t>
      </w:r>
    </w:p>
    <w:p/>
    <w:p>
      <w:r xmlns:w="http://schemas.openxmlformats.org/wordprocessingml/2006/main">
        <w:t xml:space="preserve">2. D'Gerechtegkeet vu Gott - Réimer 3:21-22</w:t>
      </w:r>
    </w:p>
    <w:p/>
    <w:p>
      <w:r xmlns:w="http://schemas.openxmlformats.org/wordprocessingml/2006/main">
        <w:t xml:space="preserve">1. Réimer 9:14 - Wat solle mir dann soen? Gëtt et Ongerechtegkeet mat Gott? Gott verbidd.</w:t>
      </w:r>
    </w:p>
    <w:p/>
    <w:p>
      <w:r xmlns:w="http://schemas.openxmlformats.org/wordprocessingml/2006/main">
        <w:t xml:space="preserve">2. Deuteronomium 7:7 - Den HÄR huet seng Léift net op dech gesat, an dech net gewielt, well Dir méi an der Zuel war wéi all Vollek; well dir waart déi mannste vun alle Leit.</w:t>
      </w:r>
    </w:p>
    <w:p/>
    <w:p>
      <w:r xmlns:w="http://schemas.openxmlformats.org/wordprocessingml/2006/main">
        <w:t xml:space="preserve">Deuteronomy 9:5 Net fir Är Gerechtegkeet, oder fir d'Oprechtheet vun Ärem Häerz, gitt Dir fir hiert Land ze besëtzen: mee fir d'Béisheet vun dësen Natiounen verdreift den HÄR Äre Gott se virun Iech aus, an datt hien d'Ausféierung kann maachen. Wuert, dat den HÄR denge Pappen, Abraham, Isaac a Jakob, geschwuer huet.</w:t>
      </w:r>
    </w:p>
    <w:p/>
    <w:p>
      <w:r xmlns:w="http://schemas.openxmlformats.org/wordprocessingml/2006/main">
        <w:t xml:space="preserve">Gott dreift béis Natiounen eraus fir säi Verspriechen un den Abraham, dem Isaac an dem Jakob ze erfëllen.</w:t>
      </w:r>
    </w:p>
    <w:p/>
    <w:p>
      <w:r xmlns:w="http://schemas.openxmlformats.org/wordprocessingml/2006/main">
        <w:t xml:space="preserve">1. Gott ass seng Verspriechen trei</w:t>
      </w:r>
    </w:p>
    <w:p/>
    <w:p>
      <w:r xmlns:w="http://schemas.openxmlformats.org/wordprocessingml/2006/main">
        <w:t xml:space="preserve">2. Schlecht kann Gott seng Pläng net iwwerwannen</w:t>
      </w:r>
    </w:p>
    <w:p/>
    <w:p>
      <w:r xmlns:w="http://schemas.openxmlformats.org/wordprocessingml/2006/main">
        <w:t xml:space="preserve">1. Réimer 4:13-17 - Fir d'Versprieche dem Abraham a seng Nofolger, datt hien Ierwe vun der Welt wier, ass net duerch d'Gesetz komm, mee duerch d'Gerechtegkeet vum Glawen.</w:t>
      </w:r>
    </w:p>
    <w:p/>
    <w:p>
      <w:r xmlns:w="http://schemas.openxmlformats.org/wordprocessingml/2006/main">
        <w:t xml:space="preserve">2. Jesaja 55:10-11 - Fir wéi de Reen an de Schnéi vum Himmel erofkommen an net dohinner zréckkommen, awer d'Äerd Waasser maachen, fir datt se erausbréngen a sprëtzen, Saam fir de Séier a Brout dem Iessen ginn, sou soll mäi Wuert sief dat aus mengem Mond erausgeet; et wäert mech net eidel zréckkommen, awer et wäert dat erreechen wat ech virgesinn hunn, a wäert Erfolleg an der Saach fir déi ech et geschéckt hunn.</w:t>
      </w:r>
    </w:p>
    <w:p/>
    <w:p>
      <w:r xmlns:w="http://schemas.openxmlformats.org/wordprocessingml/2006/main">
        <w:t xml:space="preserve">Deuteronomy 9:6 Verstitt also, datt den HÄR Äre Gott dir dëst gutt Land net gëtt fir et fir Är Gerechtegkeet ze besëtzen; well du bass e steifneckt Vollek.</w:t>
      </w:r>
    </w:p>
    <w:p/>
    <w:p>
      <w:r xmlns:w="http://schemas.openxmlformats.org/wordprocessingml/2006/main">
        <w:t xml:space="preserve">Den HÄR Gott huet d'Israeliten net dat gutt Land ginn wéinst hirer Gerechtegkeet, mee amplaz vu senger eegener Gnod.</w:t>
      </w:r>
    </w:p>
    <w:p/>
    <w:p>
      <w:r xmlns:w="http://schemas.openxmlformats.org/wordprocessingml/2006/main">
        <w:t xml:space="preserve">1: D'Barmhäerzegkeet vu Gott blénkt</w:t>
      </w:r>
    </w:p>
    <w:p/>
    <w:p>
      <w:r xmlns:w="http://schemas.openxmlformats.org/wordprocessingml/2006/main">
        <w:t xml:space="preserve">2: Erënnert Gottes Guttheet an Zäite vum Prozess</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107: 1 - Merci dem HÄR, well hien ass gutt; seng Léift dauert fir ëmmer.</w:t>
      </w:r>
    </w:p>
    <w:p/>
    <w:p>
      <w:r xmlns:w="http://schemas.openxmlformats.org/wordprocessingml/2006/main">
        <w:t xml:space="preserve">Deuteronomy 9:7 Denkt drun, a vergiess net, wéi Dir den HÄR Äre Gott an der Wüst provozéiert hutt: vum Dag wou Dir aus dem Land vun Ägypten fortgaang sidd, bis Dir op dës Plaz komm sidd, sidd Dir rebellesch géint d'Wüst gewiescht. HÄR.</w:t>
      </w:r>
    </w:p>
    <w:p/>
    <w:p>
      <w:r xmlns:w="http://schemas.openxmlformats.org/wordprocessingml/2006/main">
        <w:t xml:space="preserve">D'Leit vun Israel ware rebellesch géint Gott zënter datt se Ägypten verlooss hunn, an dëse Vers ass eng Erënnerung net ze vergiessen wéi se Gott zu Roserei an der Wüst provozéiert hunn.</w:t>
      </w:r>
    </w:p>
    <w:p/>
    <w:p>
      <w:r xmlns:w="http://schemas.openxmlformats.org/wordprocessingml/2006/main">
        <w:t xml:space="preserve">1. D'Wichtegkeet fir eis Vergaangenheeten ze erënneren</w:t>
      </w:r>
    </w:p>
    <w:p/>
    <w:p>
      <w:r xmlns:w="http://schemas.openxmlformats.org/wordprocessingml/2006/main">
        <w:t xml:space="preserve">2. D'Konsequenze vun Ongehorsamkeet</w:t>
      </w:r>
    </w:p>
    <w:p/>
    <w:p>
      <w:r xmlns:w="http://schemas.openxmlformats.org/wordprocessingml/2006/main">
        <w:t xml:space="preserve">1. Psalm 78:11 - "Si hunn seng Wierker vergiess, a seng Wonner, déi hien se gewisen huet."</w:t>
      </w:r>
    </w:p>
    <w:p/>
    <w:p>
      <w:r xmlns:w="http://schemas.openxmlformats.org/wordprocessingml/2006/main">
        <w:t xml:space="preserve">2. Hebräer 3:12 - "Pas op, Bridder, datt et net an iergendeen vun iech e béist Häerz vum Ongleewen ass, wann Dir vum liewege Gott fortgeet."</w:t>
      </w:r>
    </w:p>
    <w:p/>
    <w:p>
      <w:r xmlns:w="http://schemas.openxmlformats.org/wordprocessingml/2006/main">
        <w:t xml:space="preserve">Deuteronomy 9:8 Och zu Horeb hutt Dir den HÄR zum Roserei provozéiert, sou datt den HÄR rosen op Iech war fir dech ze zerstéieren.</w:t>
      </w:r>
    </w:p>
    <w:p/>
    <w:p>
      <w:r xmlns:w="http://schemas.openxmlformats.org/wordprocessingml/2006/main">
        <w:t xml:space="preserve">Dëse Passage erënnert eis datt et wichteg ass eis Handlungen a Wierder bewosst ze sinn, well se kënne sérieux Konsequenzen hunn.</w:t>
      </w:r>
    </w:p>
    <w:p/>
    <w:p>
      <w:r xmlns:w="http://schemas.openxmlformats.org/wordprocessingml/2006/main">
        <w:t xml:space="preserve">1. "Bedenkt Är Handlungen: Eng Studie am Deuteronomium 9:8"</w:t>
      </w:r>
    </w:p>
    <w:p/>
    <w:p>
      <w:r xmlns:w="http://schemas.openxmlformats.org/wordprocessingml/2006/main">
        <w:t xml:space="preserve">2. "D'Gefor fir den Här ze provozéieren: Eng Studie am Deuteronomium 9: 8"</w:t>
      </w:r>
    </w:p>
    <w:p/>
    <w:p>
      <w:r xmlns:w="http://schemas.openxmlformats.org/wordprocessingml/2006/main">
        <w:t xml:space="preserve">1. Spréch 16:32 "Wien lues zu Roserei ass besser wéi de Mighty, an deen, dee säi Geescht regéiert wéi deen, deen eng Stad hëlt."</w:t>
      </w:r>
    </w:p>
    <w:p/>
    <w:p>
      <w:r xmlns:w="http://schemas.openxmlformats.org/wordprocessingml/2006/main">
        <w:t xml:space="preserve">2. James 1:19-20 "Wësst dat, meng beléifte Bridder: loosst all Persoun séier héieren, lues ze schwätzen, lues zu Roserei; well d'Roserei vum Mënsch produzéiert net d'Gerechtegkeet vu Gott."</w:t>
      </w:r>
    </w:p>
    <w:p/>
    <w:p>
      <w:r xmlns:w="http://schemas.openxmlformats.org/wordprocessingml/2006/main">
        <w:t xml:space="preserve">Deuteronomy 9:9 Wéi ech op de Bierg eropgaange sinn, fir d'Steendëscher ze kréien, och d'Dëscher vum Bund, deen den HÄR mat dir gemaach huet, dunn sinn ech um Bierg véierzeg Deeg a véierzeg Nuechte bliwwen, ech hunn weder Brout giess nach Waasser drénken:</w:t>
      </w:r>
    </w:p>
    <w:p/>
    <w:p>
      <w:r xmlns:w="http://schemas.openxmlformats.org/wordprocessingml/2006/main">
        <w:t xml:space="preserve">De Moses ass op de Mount Sinai geklommen a blouf do véierzeg Deeg an Nuechte ouni Iessen a Waasser, an huet déi zéng Geboter vu Gott kritt.</w:t>
      </w:r>
    </w:p>
    <w:p/>
    <w:p>
      <w:r xmlns:w="http://schemas.openxmlformats.org/wordprocessingml/2006/main">
        <w:t xml:space="preserve">1. D'Kraaft vum Glawen: Léieren aus dem Moses sengem onwahrscheinlechen Engagement</w:t>
      </w:r>
    </w:p>
    <w:p/>
    <w:p>
      <w:r xmlns:w="http://schemas.openxmlformats.org/wordprocessingml/2006/main">
        <w:t xml:space="preserve">2. Gottes Bund vu Léift: Déi Zéng Geboter als Versprieche vu Schutz</w:t>
      </w:r>
    </w:p>
    <w:p/>
    <w:p>
      <w:r xmlns:w="http://schemas.openxmlformats.org/wordprocessingml/2006/main">
        <w:t xml:space="preserve">1. Hebräer 11: 24-29 - Moses säi Glawen un Gott senger Muecht</w:t>
      </w:r>
    </w:p>
    <w:p/>
    <w:p>
      <w:r xmlns:w="http://schemas.openxmlformats.org/wordprocessingml/2006/main">
        <w:t xml:space="preserve">2. Réimer 13: 8-10 - Léift als Erfëllung vum Gesetz</w:t>
      </w:r>
    </w:p>
    <w:p/>
    <w:p>
      <w:r xmlns:w="http://schemas.openxmlformats.org/wordprocessingml/2006/main">
        <w:t xml:space="preserve">Deuteronomy 9:10 An den HÄR huet mir zwee Steng Dëscher geliwwert, déi mam Fanger vu Gott geschriwwen sinn; an op si gouf geschriwwen no all de Wierder, déi den HÄR mat dir um Bierg aus der Mëtt vum Feier am Dag vun der Assemblée geschwat.</w:t>
      </w:r>
    </w:p>
    <w:p/>
    <w:p>
      <w:r xmlns:w="http://schemas.openxmlformats.org/wordprocessingml/2006/main">
        <w:t xml:space="preserve">Den HÄR huet dem Moses zwee Steenpëllen ginn, déi vum Gott sengem eegene Fanger geschriwwe waren, mat all d'Wierder, déi hien zu den Israelite geschwat hat, wéi se um Mount Sinai versammelt goufen.</w:t>
      </w:r>
    </w:p>
    <w:p/>
    <w:p>
      <w:r xmlns:w="http://schemas.openxmlformats.org/wordprocessingml/2006/main">
        <w:t xml:space="preserve">1. D'Kraaft vu Gottes Wuert: Wéi Gottes Wuert eis transforméiert</w:t>
      </w:r>
    </w:p>
    <w:p/>
    <w:p>
      <w:r xmlns:w="http://schemas.openxmlformats.org/wordprocessingml/2006/main">
        <w:t xml:space="preserve">2. D'Majestéit vu Gottes Präsenz: Gott erliewen an der Mëtt vum Feier</w:t>
      </w:r>
    </w:p>
    <w:p/>
    <w:p>
      <w:r xmlns:w="http://schemas.openxmlformats.org/wordprocessingml/2006/main">
        <w:t xml:space="preserve">1. Kolosser 3:16 - "Loosst d'Wuert vu Christus räich an Iech wunnen, léiert a vermanende sech an all Wäisheet."</w:t>
      </w:r>
    </w:p>
    <w:p/>
    <w:p>
      <w:r xmlns:w="http://schemas.openxmlformats.org/wordprocessingml/2006/main">
        <w:t xml:space="preserve">2. Exodus 33:14-15 - "An hie sot: Meng Präsenz wäert mat dir goen, an ech ginn dir Rescht. An hie sot zu him: Wann Är Präsenz wäert net mat mir goen, bréngt eis net vun hei aus. ".</w:t>
      </w:r>
    </w:p>
    <w:p/>
    <w:p>
      <w:r xmlns:w="http://schemas.openxmlformats.org/wordprocessingml/2006/main">
        <w:t xml:space="preserve">Deuteronomy 9:11 An et ass geschitt um Enn vu véierzeg Deeg a véierzeg Nuechten, datt den HÄR mir déi zwee Dëscher vum Steen ginn huet, och d'Dëscher vum Bund.</w:t>
      </w:r>
    </w:p>
    <w:p/>
    <w:p>
      <w:r xmlns:w="http://schemas.openxmlformats.org/wordprocessingml/2006/main">
        <w:t xml:space="preserve">No véierzeg Deeg a véierzeg Nuechten huet den Här Moses déi zwee Steenpëllen ginn, déi de Bund enthalen.</w:t>
      </w:r>
    </w:p>
    <w:p/>
    <w:p>
      <w:r xmlns:w="http://schemas.openxmlformats.org/wordprocessingml/2006/main">
        <w:t xml:space="preserve">1. D'Kraaft vum Bund: Wéi Gott seng Verspriechen erfëllt sinn</w:t>
      </w:r>
    </w:p>
    <w:p/>
    <w:p>
      <w:r xmlns:w="http://schemas.openxmlformats.org/wordprocessingml/2006/main">
        <w:t xml:space="preserve">2. Véierzeg Deeg a Véierzeg Nuechten: D'Bedeitung vun der Zuel Véierzeg an der Schrëft verstoen</w:t>
      </w:r>
    </w:p>
    <w:p/>
    <w:p>
      <w:r xmlns:w="http://schemas.openxmlformats.org/wordprocessingml/2006/main">
        <w:t xml:space="preserve">1. Exodus 34:28 - An hie war do mam HÄR véierzeg Deeg a véierzeg Nuechten; hien huet weder Brout giess, nach Waasser gedronk. An hien huet op den Dëscher d'Wierder vum Bund geschriwwen, déi zéng Geboter.</w:t>
      </w:r>
    </w:p>
    <w:p/>
    <w:p>
      <w:r xmlns:w="http://schemas.openxmlformats.org/wordprocessingml/2006/main">
        <w:t xml:space="preserve">2. Psalm 95:10 - Véierzeg Joer laang war ech mat dëser Generatioun traureg, a gesot: Et ass e Vollek, dat an hirem Häerz falsch mécht, a si hunn meng Weeër net bekannt.</w:t>
      </w:r>
    </w:p>
    <w:p/>
    <w:p>
      <w:r xmlns:w="http://schemas.openxmlformats.org/wordprocessingml/2006/main">
        <w:t xml:space="preserve">Deuteronomy 9:12 An den HÄR sot zu mir: Géi op, gitt séier erof vun do erof; fir Äert Vollek, dat Dir aus Ägypten erausbruecht hutt, hu sech selwer korruptéiert; si gi séier aus dem Wee ewechgehäit, deen ech hinnen ugefouert hunn; si hunn hinnen e geschmollte Bild gemaach.</w:t>
      </w:r>
    </w:p>
    <w:p/>
    <w:p>
      <w:r xmlns:w="http://schemas.openxmlformats.org/wordprocessingml/2006/main">
        <w:t xml:space="preserve">Dëse Passage schwätzt vu wéi séier d'Israeliten sech selwer korrupt hunn an e geschmollte Bild gemaach hunn nodeems se aus Ägypten erausbruecht goufen.</w:t>
      </w:r>
    </w:p>
    <w:p/>
    <w:p>
      <w:r xmlns:w="http://schemas.openxmlformats.org/wordprocessingml/2006/main">
        <w:t xml:space="preserve">1. Gottes Wuert vs Idolatry: Zeechnen No oder Falen ewech</w:t>
      </w:r>
    </w:p>
    <w:p/>
    <w:p>
      <w:r xmlns:w="http://schemas.openxmlformats.org/wordprocessingml/2006/main">
        <w:t xml:space="preserve">2. Bleift trei zu Gott an enger ontrouer Welt</w:t>
      </w:r>
    </w:p>
    <w:p/>
    <w:p>
      <w:r xmlns:w="http://schemas.openxmlformats.org/wordprocessingml/2006/main">
        <w:t xml:space="preserve">1. Jeremiah 2: 5-7 - Sou seet den HÄR: "Wat falsch hunn Är Pappen a mir fonnt, datt si wäit vu mir gaang sinn, an no Wäertlosegkeet gaang sinn, a wäertlos ginn?</w:t>
      </w:r>
    </w:p>
    <w:p/>
    <w:p>
      <w:r xmlns:w="http://schemas.openxmlformats.org/wordprocessingml/2006/main">
        <w:t xml:space="preserve">2. Exodus 20: 3-6 - "Du solls keng aner Gëtter virun mir hunn. Du solls net fir Iech selwer e geschnëtzt Bild maachen, oder all Ähnlechkeet vun eppes wat am Himmel uewen ass, oder wat op der Äerd drënner ass, oder dat ass am Waasser ënner der Äerd.Du solls hinnen net béien oder se déngen, well ech den HÄR Äre Gott sinn e jalous Gott, deen d'Ongerechtegkeet vun de Pappen op d'Kanner besicht an déi drëtt an déi véiert Generatioun vun deenen, déi haassen. ech.</w:t>
      </w:r>
    </w:p>
    <w:p/>
    <w:p>
      <w:r xmlns:w="http://schemas.openxmlformats.org/wordprocessingml/2006/main">
        <w:t xml:space="preserve">Deuteronomy 9:13 Ausserdeem huet den HÄR zu mir geschwat a gesot: Ech hunn dëst Vollek gesinn, a kuck, et ass e steifneckt Vollek:</w:t>
      </w:r>
    </w:p>
    <w:p/>
    <w:p>
      <w:r xmlns:w="http://schemas.openxmlformats.org/wordprocessingml/2006/main">
        <w:t xml:space="preserve">Dëse Passage beliicht d'Leit vun Israel als steifneckt Vollek.</w:t>
      </w:r>
    </w:p>
    <w:p/>
    <w:p>
      <w:r xmlns:w="http://schemas.openxmlformats.org/wordprocessingml/2006/main">
        <w:t xml:space="preserve">1. D'Gefor vun engem gehärteten Häerz</w:t>
      </w:r>
    </w:p>
    <w:p/>
    <w:p>
      <w:r xmlns:w="http://schemas.openxmlformats.org/wordprocessingml/2006/main">
        <w:t xml:space="preserve">2. Gottes Barmhäerzegkeet Trotz Eiser Stubbornness</w:t>
      </w:r>
    </w:p>
    <w:p/>
    <w:p>
      <w:r xmlns:w="http://schemas.openxmlformats.org/wordprocessingml/2006/main">
        <w:t xml:space="preserve">1. Jesaja 48:4-11 - Gott säi Wëllen ze verzeien trotz eiser Obstinatioun</w:t>
      </w:r>
    </w:p>
    <w:p/>
    <w:p>
      <w:r xmlns:w="http://schemas.openxmlformats.org/wordprocessingml/2006/main">
        <w:t xml:space="preserve">2. Jeremiah 17: 5-10 - D'Konsequenze vun engem gehärte Häerz.</w:t>
      </w:r>
    </w:p>
    <w:p/>
    <w:p>
      <w:r xmlns:w="http://schemas.openxmlformats.org/wordprocessingml/2006/main">
        <w:t xml:space="preserve">Deuteronomy 9:14 Loosst mech eleng, fir datt ech se zerstéieren, an hiren Numm aus dem Himmel läschen: an ech wäert vun dir eng Natioun maachen, méi staark a méi grouss wéi si.</w:t>
      </w:r>
    </w:p>
    <w:p/>
    <w:p>
      <w:r xmlns:w="http://schemas.openxmlformats.org/wordprocessingml/2006/main">
        <w:t xml:space="preserve">Gott instruéiert dem Moses Him eleng ze loossen, fir datt hien d'Natioun vun Israel zerstéiere kann an d'Leit vun Israel zu enger méi staarker a méi grousser Natioun maachen.</w:t>
      </w:r>
    </w:p>
    <w:p/>
    <w:p>
      <w:r xmlns:w="http://schemas.openxmlformats.org/wordprocessingml/2006/main">
        <w:t xml:space="preserve">1. Gottes Plang fir eist Liewen enthält heiansdo Zerstéierung virum Opbau.</w:t>
      </w:r>
    </w:p>
    <w:p/>
    <w:p>
      <w:r xmlns:w="http://schemas.openxmlformats.org/wordprocessingml/2006/main">
        <w:t xml:space="preserve">2. Och an der Zerstéierung huet Gott e gréissere Plang fir eist Liewen.</w:t>
      </w:r>
    </w:p>
    <w:p/>
    <w:p>
      <w:r xmlns:w="http://schemas.openxmlformats.org/wordprocessingml/2006/main">
        <w:t xml:space="preserve">1. Jesaja 54: 2-3 "Vergréissert d'Plaz vun Ärem Zelt, a loosst d'Riddoen vun Äre Wunnengen ausgestreckt ginn; haalt net zréck; verlängert Är Schnouer a stäerkt Är Bänn. déi lénks.An Är Nokomme wäerten d'Natiounen besëtzen an d'Leit déi desoléiert Stied wäerten."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Deuteronomy 9:15 Also hunn ech mech ëmgedréint a sinn vum Bierg erofgaang, an de Bierg ass mam Feier gebrannt: an déi zwee Dëscher vum Bund waren a mengen zwou Hänn.</w:t>
      </w:r>
    </w:p>
    <w:p/>
    <w:p>
      <w:r xmlns:w="http://schemas.openxmlformats.org/wordprocessingml/2006/main">
        <w:t xml:space="preserve">De Moses ass vum Mount Sinai erofgaang mat den zwou Pëllen vun den Zéng Geboter a sengen Hänn, an de Bierg war a Feier.</w:t>
      </w:r>
    </w:p>
    <w:p/>
    <w:p>
      <w:r xmlns:w="http://schemas.openxmlformats.org/wordprocessingml/2006/main">
        <w:t xml:space="preserve">1. Gottes Bund mat eis: Déi zéng Geboter an eis Obligatioun ze befollegen</w:t>
      </w:r>
    </w:p>
    <w:p/>
    <w:p>
      <w:r xmlns:w="http://schemas.openxmlformats.org/wordprocessingml/2006/main">
        <w:t xml:space="preserve">2. D'Muecht vu Gott: E Feier um Bierg</w:t>
      </w:r>
    </w:p>
    <w:p/>
    <w:p>
      <w:r xmlns:w="http://schemas.openxmlformats.org/wordprocessingml/2006/main">
        <w:t xml:space="preserve">1. Exodus 20:1-17 - Déi zéng Geboter</w:t>
      </w:r>
    </w:p>
    <w:p/>
    <w:p>
      <w:r xmlns:w="http://schemas.openxmlformats.org/wordprocessingml/2006/main">
        <w:t xml:space="preserve">2. Hebräer 12:18-29 - D'Verbrenne Feier vu Gott senger Präsenz</w:t>
      </w:r>
    </w:p>
    <w:p/>
    <w:p>
      <w:r xmlns:w="http://schemas.openxmlformats.org/wordprocessingml/2006/main">
        <w:t xml:space="preserve">Deuteronomy 9:16 An ech hunn gekuckt, a kuck, Dir hutt géint den HÄR Äre Gott gesënnegt, an Dir hutt e geschmollte Kallef gemaach: Dir hutt séier aus dem Wee ewechgehäit, deen den HÄR Iech bestallt huet.</w:t>
      </w:r>
    </w:p>
    <w:p/>
    <w:p>
      <w:r xmlns:w="http://schemas.openxmlformats.org/wordprocessingml/2006/main">
        <w:t xml:space="preserve">D'Leit vun Israel hate géint Gott gesënnegt andeems se e gëllent Kallef gemaach hunn an unzebidden, wat géint Gott säi Kommando war.</w:t>
      </w:r>
    </w:p>
    <w:p/>
    <w:p>
      <w:r xmlns:w="http://schemas.openxmlformats.org/wordprocessingml/2006/main">
        <w:t xml:space="preserve">1. Gottes Befehle befollegen: D'Wichtegkeet vu treie Gehorsam</w:t>
      </w:r>
    </w:p>
    <w:p/>
    <w:p>
      <w:r xmlns:w="http://schemas.openxmlformats.org/wordprocessingml/2006/main">
        <w:t xml:space="preserve">2. D'Konsequenze vun der Ongehorsamkeet: Eng Lektioun vun den Israeliten</w:t>
      </w:r>
    </w:p>
    <w:p/>
    <w:p>
      <w:r xmlns:w="http://schemas.openxmlformats.org/wordprocessingml/2006/main">
        <w:t xml:space="preserve">1. Réimer 3:23 - Fir all hunn gesënnegt a falen vun der Herrlechkeet vu Gott.</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Deuteronomy 9:17 An ech hunn déi zwee Dëscher geholl, an hunn se aus menger zwou Hänn erausginn, an hunn se virun Ären Aen gebrach.</w:t>
      </w:r>
    </w:p>
    <w:p/>
    <w:p>
      <w:r xmlns:w="http://schemas.openxmlformats.org/wordprocessingml/2006/main">
        <w:t xml:space="preserve">De Moses huet déi zwee Steenpëllen mat den Zéng Geboter virun den Israeliten gebrach.</w:t>
      </w:r>
    </w:p>
    <w:p/>
    <w:p>
      <w:r xmlns:w="http://schemas.openxmlformats.org/wordprocessingml/2006/main">
        <w:t xml:space="preserve">1. D'Wichtegkeet vu Gottes Wuert ze befollegen</w:t>
      </w:r>
    </w:p>
    <w:p/>
    <w:p>
      <w:r xmlns:w="http://schemas.openxmlformats.org/wordprocessingml/2006/main">
        <w:t xml:space="preserve">2. D'Konsequenze vu Gottes Gesetz net befollegen</w:t>
      </w:r>
    </w:p>
    <w:p/>
    <w:p>
      <w:r xmlns:w="http://schemas.openxmlformats.org/wordprocessingml/2006/main">
        <w:t xml:space="preserve">1. Exodus 20:1-17 - Déi zéng Geboter</w:t>
      </w:r>
    </w:p>
    <w:p/>
    <w:p>
      <w:r xmlns:w="http://schemas.openxmlformats.org/wordprocessingml/2006/main">
        <w:t xml:space="preserve">2. Matthäus 22:34-40 - De gréisste Gebot</w:t>
      </w:r>
    </w:p>
    <w:p/>
    <w:p>
      <w:r xmlns:w="http://schemas.openxmlformats.org/wordprocessingml/2006/main">
        <w:t xml:space="preserve">Deuteronomy 9:18 An ech sinn virum HÄR gefall, wéi an den éischte véierzeg Deeg a véierzeg Nuechten: Ech hunn weder Brout giess, nach Waasser drénken, wéinst all Äre Sënnen, déi Dir gesënnegt hutt, a béis ze maachen an de Siicht vum HÄR, fir hien zu Roserei ze provozéieren.</w:t>
      </w:r>
    </w:p>
    <w:p/>
    <w:p>
      <w:r xmlns:w="http://schemas.openxmlformats.org/wordprocessingml/2006/main">
        <w:t xml:space="preserve">De Moses huet 40 Deeg a 40 Nuechte gefast fir Gott fir Verzeiung vun den Israeliten seng Sënnen ze plädéieren.</w:t>
      </w:r>
    </w:p>
    <w:p/>
    <w:p>
      <w:r xmlns:w="http://schemas.openxmlformats.org/wordprocessingml/2006/main">
        <w:t xml:space="preserve">1. D'Kraaft vum Fasten: Wéi de Fasten kann zu Verzeiung a Revival féieren</w:t>
      </w:r>
    </w:p>
    <w:p/>
    <w:p>
      <w:r xmlns:w="http://schemas.openxmlformats.org/wordprocessingml/2006/main">
        <w:t xml:space="preserve">2. D'Wichtegkeet vun der Berouegung: Firwat musse mir Verzeiung froen</w:t>
      </w:r>
    </w:p>
    <w:p/>
    <w:p>
      <w:r xmlns:w="http://schemas.openxmlformats.org/wordprocessingml/2006/main">
        <w:t xml:space="preserve">1. Jonah 3:10 - "A Gott huet hir Wierker gesinn, datt si sech vun hirem béise Wee ëmgedréit hunn, a Gott huet sech ëm dat Béist berouegt, datt hie gesot huet, datt hien hinnen géif maachen, an hien huet et net gemaach."</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Deuteronomy 9:19 Fir ech hat Angscht virun der Roserei an der waarmer Onzefriddenheet, mat deem den HÄR rosen géint dech war fir dech ze zerstéieren. Awer den HÄR huet mech zu där Zäit och nogelauschtert.</w:t>
      </w:r>
    </w:p>
    <w:p/>
    <w:p>
      <w:r xmlns:w="http://schemas.openxmlformats.org/wordprocessingml/2006/main">
        <w:t xml:space="preserve">De Moses huet dem Här seng Roserei an d'Ongléck gefaart, awer den Här huet seng Plädoyer héieren an d'Israeliten net zerstéiert.</w:t>
      </w:r>
    </w:p>
    <w:p/>
    <w:p>
      <w:r xmlns:w="http://schemas.openxmlformats.org/wordprocessingml/2006/main">
        <w:t xml:space="preserve">1. Och an eisen däischtersten Stonnen lauschtert den Här ëmmer a bereet Barmhäerzegkeet ze weisen.</w:t>
      </w:r>
    </w:p>
    <w:p/>
    <w:p>
      <w:r xmlns:w="http://schemas.openxmlformats.org/wordprocessingml/2006/main">
        <w:t xml:space="preserve">2. Wa mir Angscht hunn, kënne mir den Här fir Komfort a Schutz wenden.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8:31-39 - Wat solle mir dann zu dëse Saachen soen? Wann Gott fir eis ass, wien kann géint eis sinn? Hien, deen säin eegene Jong net erspuert huet, awer hien fir eis all opginn huet, wéi wäert hien eis net och mat him gnädeg alles ginn? Wien soll eng Uklo géint Gott säi gewielte bréngen? Et ass Gott dee gerechtfäerdegt. Wien soll veruerteelen? De Christus Jesus ass deen, dee méi wéi dat gestuerwen ass, deen opgestan ass, deen op der rietser Hand vu Gott ass, dee wierklech fir eis intercedéiert. Wien trennt eis vun der Léift vu Christus? Soll Tribulatioun oder Nout, oder Verfolgung, oder Hongersnout, oder Plakegkeet, oder Gefor oder Schwäert? Wéi et geschriwwen ass, Fir Är Wuel gi mir de ganzen Dag ëmbruecht; mir ginn als Schof ugesinn fir ze schluechten. Nee, an all dëse Saachen si mir méi wéi Eruewerer duerch hien, deen eis gär huet.</w:t>
      </w:r>
    </w:p>
    <w:p/>
    <w:p>
      <w:r xmlns:w="http://schemas.openxmlformats.org/wordprocessingml/2006/main">
        <w:t xml:space="preserve">Deuteronomy 9:20 An den HÄR war ganz rosen op Aaron fir hien zerstéiert ze hunn: an ech hunn och fir Aaron an der selwechter Zäit gebiet.</w:t>
      </w:r>
    </w:p>
    <w:p/>
    <w:p>
      <w:r xmlns:w="http://schemas.openxmlformats.org/wordprocessingml/2006/main">
        <w:t xml:space="preserve">Dem Aaron seng Vertrauen an Demut am Gesiicht vu Gott senger Roserei ass eng Lektioun fir eis all.</w:t>
      </w:r>
    </w:p>
    <w:p/>
    <w:p>
      <w:r xmlns:w="http://schemas.openxmlformats.org/wordprocessingml/2006/main">
        <w:t xml:space="preserve">1. D'Kraaft vun der Demut: Wéi Gott op eise bescheidenen Glawen reagéiert</w:t>
      </w:r>
    </w:p>
    <w:p/>
    <w:p>
      <w:r xmlns:w="http://schemas.openxmlformats.org/wordprocessingml/2006/main">
        <w:t xml:space="preserve">2. D'Wichtegkeet vun Stand Firm Ënner Drock</w:t>
      </w:r>
    </w:p>
    <w:p/>
    <w:p>
      <w:r xmlns:w="http://schemas.openxmlformats.org/wordprocessingml/2006/main">
        <w:t xml:space="preserve">1. James 4:10 - Bescheiden Iech virum Här, an hie wäert dech ophiewen.</w:t>
      </w:r>
    </w:p>
    <w:p/>
    <w:p>
      <w:r xmlns:w="http://schemas.openxmlformats.org/wordprocessingml/2006/main">
        <w:t xml:space="preserve">2. Daniel 3:16-18 - Shadrach, Meshach, an Abednego refuséiert sech fir Nebuchadnezzar ze béien, a goufen net vum Feier verletzt.</w:t>
      </w:r>
    </w:p>
    <w:p/>
    <w:p>
      <w:r xmlns:w="http://schemas.openxmlformats.org/wordprocessingml/2006/main">
        <w:t xml:space="preserve">Deuteronomy 9:21 An ech hunn Är Sënn geholl, de Kallef, deen Dir gemaach hutt, an hunn et mam Feier verbrannt, an et gestempelt, an et ganz kleng gemoolt, och bis et esou kleng war wéi Stëbs: an ech hunn de Stëbs dovun an d'Gewierz gegoss. Bach déi aus dem Bierg erofgaang ass.</w:t>
      </w:r>
    </w:p>
    <w:p/>
    <w:p>
      <w:r xmlns:w="http://schemas.openxmlformats.org/wordprocessingml/2006/main">
        <w:t xml:space="preserve">Gott huet d'Kälwer verbrannt an a Stëbs fir d'Sënn vun den Israeliten gebrannt an de Stëbs an eng Baach geheit, déi vum Bierg erofgaang ass.</w:t>
      </w:r>
    </w:p>
    <w:p/>
    <w:p>
      <w:r xmlns:w="http://schemas.openxmlformats.org/wordprocessingml/2006/main">
        <w:t xml:space="preserve">1. D'Kraaft vun der Berouegung: Wéi Gottes Verzeiung eis Sënn transforméiert</w:t>
      </w:r>
    </w:p>
    <w:p/>
    <w:p>
      <w:r xmlns:w="http://schemas.openxmlformats.org/wordprocessingml/2006/main">
        <w:t xml:space="preserve">2. Vertrauen Gottes Wäisheet a schwieregen Situatiounen</w:t>
      </w:r>
    </w:p>
    <w:p/>
    <w:p>
      <w:r xmlns:w="http://schemas.openxmlformats.org/wordprocessingml/2006/main">
        <w:t xml:space="preserve">1. Jesaja 43:25 - "Ech, och ech, sinn deen, deen Är Iwwerstéiss fir mäin Wuel ausléist, a wäert Är Sënnen net erënneren."</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Deuteronomy 9:22 An zu Taberah, an zu Massah, an Kibrothhattaavah, Dir hutt den HÄR zu Roserei provozéiert.</w:t>
      </w:r>
    </w:p>
    <w:p/>
    <w:p>
      <w:r xmlns:w="http://schemas.openxmlformats.org/wordprocessingml/2006/main">
        <w:t xml:space="preserve">D'Israeliten hunn den Här zu Roserei op Taberah, Massah a Kibrothhattaavah provozéiert.</w:t>
      </w:r>
    </w:p>
    <w:p/>
    <w:p>
      <w:r xmlns:w="http://schemas.openxmlformats.org/wordprocessingml/2006/main">
        <w:t xml:space="preserve">1. D'Konsequenze vun der Ongehorsamkeet: Léieren vun den Israeliten</w:t>
      </w:r>
    </w:p>
    <w:p/>
    <w:p>
      <w:r xmlns:w="http://schemas.openxmlformats.org/wordprocessingml/2006/main">
        <w:t xml:space="preserve">2. D'Gefore vum Wëllen vum Här ze refuséieren</w:t>
      </w:r>
    </w:p>
    <w:p/>
    <w:p>
      <w:r xmlns:w="http://schemas.openxmlformats.org/wordprocessingml/2006/main">
        <w:t xml:space="preserve">1. Spréch 14:12: Et gëtt e Wee deen e Mann richteg schéngt, awer säin Enn ass de Wee zum Doud.</w:t>
      </w:r>
    </w:p>
    <w:p/>
    <w:p>
      <w:r xmlns:w="http://schemas.openxmlformats.org/wordprocessingml/2006/main">
        <w:t xml:space="preserve">2. James 4:17: Dofir, fir een, deen déi richteg Saach weess ze maachen an et net mécht, fir him ass et Sënn.</w:t>
      </w:r>
    </w:p>
    <w:p/>
    <w:p>
      <w:r xmlns:w="http://schemas.openxmlformats.org/wordprocessingml/2006/main">
        <w:t xml:space="preserve">Deuteronomy 9:23 Och wann den HÄR dech vu Kadesbarnea geschéckt huet, a gesot: Gitt erop a besëtzt d'Land, dat ech Iech ginn hunn; du hues du géint d'Gebot vum HÄR Äre Gott rebelléiert, an Dir hutt him net gegleeft, an net op seng Stëmm gelauschtert.</w:t>
      </w:r>
    </w:p>
    <w:p/>
    <w:p>
      <w:r xmlns:w="http://schemas.openxmlformats.org/wordprocessingml/2006/main">
        <w:t xml:space="preserve">D'Israeliten hunn géint den Här rebelléiert, wéi hien hinnen beuerteelt huet, dat versprach Land ze besëtzen.</w:t>
      </w:r>
    </w:p>
    <w:p/>
    <w:p>
      <w:r xmlns:w="http://schemas.openxmlformats.org/wordprocessingml/2006/main">
        <w:t xml:space="preserve">1. Gehorsam ass en noutwendegen Deel vum Glawen</w:t>
      </w:r>
    </w:p>
    <w:p/>
    <w:p>
      <w:r xmlns:w="http://schemas.openxmlformats.org/wordprocessingml/2006/main">
        <w:t xml:space="preserve">2. Gott Vertrauen ass essentiell fir de Chrëschtlecht Liewen</w:t>
      </w:r>
    </w:p>
    <w:p/>
    <w:p>
      <w:r xmlns:w="http://schemas.openxmlformats.org/wordprocessingml/2006/main">
        <w:t xml:space="preserve">1. 2 Corinthians 10:5 - Mir zerstéieren Argumenter an all Viraussetzung, déi sech géint d'Wësse vu Gott setzt, a mir huelen all Gedanke gefaange fir et dem Christus gehorsam ze maachen.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Deuteronomium 9:24 Dir sidd rebellesch géint den HÄR vum Dag, datt ech dech kannt hunn.</w:t>
      </w:r>
    </w:p>
    <w:p/>
    <w:p>
      <w:r xmlns:w="http://schemas.openxmlformats.org/wordprocessingml/2006/main">
        <w:t xml:space="preserve">Zesummefaassend Passage: Den HÄR huet bekannt datt d'Israeliten rebellesch sinn zënter dem Dag wou se bekannt waren.</w:t>
      </w:r>
    </w:p>
    <w:p/>
    <w:p>
      <w:r xmlns:w="http://schemas.openxmlformats.org/wordprocessingml/2006/main">
        <w:t xml:space="preserve">1. D'Gefor vu Rebellioun géint Gott</w:t>
      </w:r>
    </w:p>
    <w:p/>
    <w:p>
      <w:r xmlns:w="http://schemas.openxmlformats.org/wordprocessingml/2006/main">
        <w:t xml:space="preserve">2. Eis rebellesch Natur unerkennen</w:t>
      </w:r>
    </w:p>
    <w:p/>
    <w:p>
      <w:r xmlns:w="http://schemas.openxmlformats.org/wordprocessingml/2006/main">
        <w:t xml:space="preserve">1. Jesaja 1:2-20 - Gottes Opruff fir Israel ze berouegen an zréck bei Him.</w:t>
      </w:r>
    </w:p>
    <w:p/>
    <w:p>
      <w:r xmlns:w="http://schemas.openxmlformats.org/wordprocessingml/2006/main">
        <w:t xml:space="preserve">2. Jakobus 4:7-10 - Den Opruff vu Gott fir Him z'ënnerwerfen an den Däiwel ze widderstoen.</w:t>
      </w:r>
    </w:p>
    <w:p/>
    <w:p>
      <w:r xmlns:w="http://schemas.openxmlformats.org/wordprocessingml/2006/main">
        <w:t xml:space="preserve">Deuteronomy 9:25 Also sinn ech virum HÄR véierzeg Deeg a véierzeg Nuechte gefall, wéi ech um éischte gefall sinn; well den HÄR gesot huet, hie géif dech zerstéieren.</w:t>
      </w:r>
    </w:p>
    <w:p/>
    <w:p>
      <w:r xmlns:w="http://schemas.openxmlformats.org/wordprocessingml/2006/main">
        <w:t xml:space="preserve">De Moses huet véierzeg Deeg a véierzeg Nuechte virum Här gefast, fir fir d'Israeliten ze plädéieren, wéi den Här gesot huet, hie géif se zerstéieren.</w:t>
      </w:r>
    </w:p>
    <w:p/>
    <w:p>
      <w:r xmlns:w="http://schemas.openxmlformats.org/wordprocessingml/2006/main">
        <w:t xml:space="preserve">1. D'Kraaft vum Glawen: Eng Studie vum Moses an den Israeliten</w:t>
      </w:r>
    </w:p>
    <w:p/>
    <w:p>
      <w:r xmlns:w="http://schemas.openxmlformats.org/wordprocessingml/2006/main">
        <w:t xml:space="preserve">2. D'Kraaft vum Gebied: Wéi Gott no eise Pleséier lauschtert</w:t>
      </w:r>
    </w:p>
    <w:p/>
    <w:p>
      <w:r xmlns:w="http://schemas.openxmlformats.org/wordprocessingml/2006/main">
        <w:t xml:space="preserve">1. James 5:16 - Dofir bekennt Är Sënnen zu all aner a biet fir all aner fir datt Dir geheelt ginn. D'Gebied vun enger gerechter Persoun ass mächteg an effektiv.</w:t>
      </w:r>
    </w:p>
    <w:p/>
    <w:p>
      <w:r xmlns:w="http://schemas.openxmlformats.org/wordprocessingml/2006/main">
        <w:t xml:space="preserve">2. Psalm 145:18 - Den Här ass no bei all deenen, déi hien uruffen, fir all déi, déi hien an der Wourecht uruffen.</w:t>
      </w:r>
    </w:p>
    <w:p/>
    <w:p>
      <w:r xmlns:w="http://schemas.openxmlformats.org/wordprocessingml/2006/main">
        <w:t xml:space="preserve">Deuteronomy 9:26 Ech hunn dofir zum HÄR gebiet a gesot: O Här GOD, zerstéiert net Äert Vollek an Är Ierfschaft, déi Dir duerch Är Gréisst erléist hutt, déi Dir mat enger staarker Hand aus Ägypten erausbruecht hutt.</w:t>
      </w:r>
    </w:p>
    <w:p/>
    <w:p>
      <w:r xmlns:w="http://schemas.openxmlformats.org/wordprocessingml/2006/main">
        <w:t xml:space="preserve">De Moses biet Gott, a freet Him net d'Leit vun Israel ze zerstéieren, déi hien aus Ägypten mat enger staarker Hand befreit huet.</w:t>
      </w:r>
    </w:p>
    <w:p/>
    <w:p>
      <w:r xmlns:w="http://schemas.openxmlformats.org/wordprocessingml/2006/main">
        <w:t xml:space="preserve">1. Eise Gott ass e Gott vu Barmhäerzegkeet - Deuteronomium 9:26</w:t>
      </w:r>
    </w:p>
    <w:p/>
    <w:p>
      <w:r xmlns:w="http://schemas.openxmlformats.org/wordprocessingml/2006/main">
        <w:t xml:space="preserve">2. Vertrauen an den Här - Deuteronomium 9:26</w:t>
      </w:r>
    </w:p>
    <w:p/>
    <w:p>
      <w:r xmlns:w="http://schemas.openxmlformats.org/wordprocessingml/2006/main">
        <w:t xml:space="preserve">1. Exodus 14:31 - An Israel huet dat grousst Wierk gesinn, wat den Här op d'Ägypter gemaach huet: an d'Leit hunn den HÄR gefaart, an hunn dem Här gegleeft a sengem Knecht Moses.</w:t>
      </w:r>
    </w:p>
    <w:p/>
    <w:p>
      <w:r xmlns:w="http://schemas.openxmlformats.org/wordprocessingml/2006/main">
        <w:t xml:space="preserve">2. Exodus 15:13 - Du hues an Denger Barmhäerzegkeet d'Leit gefouert, déi s du erléist hues: Du hues se an Denger Kraaft an deng hellege Wunnsëtz gefouert.</w:t>
      </w:r>
    </w:p>
    <w:p/>
    <w:p>
      <w:r xmlns:w="http://schemas.openxmlformats.org/wordprocessingml/2006/main">
        <w:t xml:space="preserve">Deuteronomy 9:27 Gedenkt deng Dénger, den Abraham, den Isaac an de Jakob; kuckt net op d'Häertheet vun dësem Vollek, nach op hir Béisheet, nach op hir Sënn:</w:t>
      </w:r>
    </w:p>
    <w:p/>
    <w:p>
      <w:r xmlns:w="http://schemas.openxmlformats.org/wordprocessingml/2006/main">
        <w:t xml:space="preserve">De Passage erënnert eis un eis Vorfahren Abraham, Isaac a Jakob z'erënneren, an net vun der Haltheet, der Béisheet an der Sënn vun dësem Vollek ze leeden.</w:t>
      </w:r>
    </w:p>
    <w:p/>
    <w:p>
      <w:r xmlns:w="http://schemas.openxmlformats.org/wordprocessingml/2006/main">
        <w:t xml:space="preserve">1. "D'Virfahren: Modeller vu Glawen a Virtue"</w:t>
      </w:r>
    </w:p>
    <w:p/>
    <w:p>
      <w:r xmlns:w="http://schemas.openxmlformats.org/wordprocessingml/2006/main">
        <w:t xml:space="preserve">2. "D'Muecht vun Erënnerung"</w:t>
      </w:r>
    </w:p>
    <w:p/>
    <w:p>
      <w:r xmlns:w="http://schemas.openxmlformats.org/wordprocessingml/2006/main">
        <w:t xml:space="preserve">1. Hebräer 11: 8-16 - "Vum Glawen Abraham, wann hien op eng Plaz ruffen géif hien spéider als seng Ierfschaft kréien, gefollegt a gaangen, obwuel hien net wousst wou hie géif goen."</w:t>
      </w:r>
    </w:p>
    <w:p/>
    <w:p>
      <w:r xmlns:w="http://schemas.openxmlformats.org/wordprocessingml/2006/main">
        <w:t xml:space="preserve">2. Genesis 12: 1-3 - "Den HÄR huet dem Abram gesot: "Gitt aus Ärem Land, Äert Vollek an Ärem Haushalt vun Ärem Papp an d'Land, dat ech Iech weisen. Ech wäert dech zu enger grousser Natioun maachen, an ech wäert Segen Dir; Ech wäert Ären Numm grouss maachen, an Dir wäert e Segen sinn.'"</w:t>
      </w:r>
    </w:p>
    <w:p/>
    <w:p>
      <w:r xmlns:w="http://schemas.openxmlformats.org/wordprocessingml/2006/main">
        <w:t xml:space="preserve">Deuteronomy 9:28 Fir datt d'Land, wou Dir eis erausbruecht hutt, seet: Well den HÄR net konnt se an d'Land bréngen, wat hien hinnen versprach huet, a well hien se haasst, huet hien se erausbruecht fir se an der Wüst ëmzebréngen.</w:t>
      </w:r>
    </w:p>
    <w:p/>
    <w:p>
      <w:r xmlns:w="http://schemas.openxmlformats.org/wordprocessingml/2006/main">
        <w:t xml:space="preserve">Am Deuteronomium 9:28 warnt de Moses d'Israeliten datt d'Land, aus deem se erausbruecht gi sinn, kéint soen datt den HÄR net fäeg wier d'Israeliten an d'Land ze bréngen, wat hien hinnen versprach huet, an datt hien se erausbruecht huet fir se an de Wüst.</w:t>
      </w:r>
    </w:p>
    <w:p/>
    <w:p>
      <w:r xmlns:w="http://schemas.openxmlformats.org/wordprocessingml/2006/main">
        <w:t xml:space="preserve">1. Gott senger Unfailing Léift a Vertrauen</w:t>
      </w:r>
    </w:p>
    <w:p/>
    <w:p>
      <w:r xmlns:w="http://schemas.openxmlformats.org/wordprocessingml/2006/main">
        <w:t xml:space="preserve">2. D'Häerz vun der Gehorsam</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Deuteronomy 9:29 Awer si sinn Äert Vollek an Är Ierfschaft, déi Dir duerch Är mächteg Kraaft a mat Ärem ausgestreckten Aarm erausbruecht hutt.</w:t>
      </w:r>
    </w:p>
    <w:p/>
    <w:p>
      <w:r xmlns:w="http://schemas.openxmlformats.org/wordprocessingml/2006/main">
        <w:t xml:space="preserve">Gott säi Vollek ass seng Ierfschaft, an Hien huet se duerch seng Kraaft erausbruecht.</w:t>
      </w:r>
    </w:p>
    <w:p/>
    <w:p>
      <w:r xmlns:w="http://schemas.openxmlformats.org/wordprocessingml/2006/main">
        <w:t xml:space="preserve">1. D'Muecht vu Gott a seng Léift fir seng Leit</w:t>
      </w:r>
    </w:p>
    <w:p/>
    <w:p>
      <w:r xmlns:w="http://schemas.openxmlformats.org/wordprocessingml/2006/main">
        <w:t xml:space="preserve">2. Gottes Aarm vum Schutz fir seng Ierfschaft</w:t>
      </w:r>
    </w:p>
    <w:p/>
    <w:p>
      <w:r xmlns:w="http://schemas.openxmlformats.org/wordprocessingml/2006/main">
        <w:t xml:space="preserve">1. Deuteronomium 4:34-35 - Fir den HÄR Äre Gott ass e verbrauchtend Feier, e jalous Gott. Wann Dir Papp vu Kanner a Kannerkanner gëtt a laang am Land bliwwen sidd, korrupt Iech net andeems Dir en Idol an iergendenger Form maacht.</w:t>
      </w:r>
    </w:p>
    <w:p/>
    <w:p>
      <w:r xmlns:w="http://schemas.openxmlformats.org/wordprocessingml/2006/main">
        <w:t xml:space="preserve">2. Psalm 44:3 - Well et war net duerch hiren eegene Schwäert datt se d'Land gewonnen hunn, an hiren eegenen Aarm huet hinnen net d'Victoire ginn; awer Är riets Hand, Ären Aarm, an d'Liicht vun Ärem Gesiicht, well Dir an hinnen Freed.</w:t>
      </w:r>
    </w:p>
    <w:p/>
    <w:p>
      <w:r xmlns:w="http://schemas.openxmlformats.org/wordprocessingml/2006/main">
        <w:t xml:space="preserve">Deuteronomy 10 kann an dräi Abschnitter zesummegefaasst ginn wéi follegt, mat uginne Verse:</w:t>
      </w:r>
    </w:p>
    <w:p/>
    <w:p>
      <w:r xmlns:w="http://schemas.openxmlformats.org/wordprocessingml/2006/main">
        <w:t xml:space="preserve">Paragraf 1: Deuteronomium 10: 1-11 beschreift d'Make vun engem zweete Set vu Steenpëllen vum Moses nodeems hien den éischte Set vu Roserei gebrach huet. Gott instruéiert dem Moses nei Pëllen auszeschneiden an se op de Mount Sinai ze bréngen, wou hien nach eng Kéier d'Zéng Geboter drop schreift. De Moses erzielt wéi hien véierzeg Deeg an Nuechten um Bierg verbruecht huet, a krut Instruktioune vu Gott. Hien ënnersträicht datt dem Här säi Choix vun Israel als säi geschätzte Besëtz net wéinst hirer Gréisst ass, awer eleng wéinst senger Léift a senger Vertraue fir seng Verspriechen ze erfëllen.</w:t>
      </w:r>
    </w:p>
    <w:p/>
    <w:p>
      <w:r xmlns:w="http://schemas.openxmlformats.org/wordprocessingml/2006/main">
        <w:t xml:space="preserve">Paragraf 2: Weider am Deuteronomium 10:12-22, rifft de Moses d'Israeliten op fir Gott ze fäerten a gär ze hunn, an him an Gehorsam ze goen. Hien erënnert hinnen un dat, wat den HÄR erfuerdert, him Angscht ze hunn, op all seng Weeër ze goen, hien gär ze hunn, Him mat all hirem Häerz a Séil ze déngen, seng Geboter ze halen an datt dëst zu Segen féiert. De Moses ënnersträicht dem Gott seng Gerechtegkeet a këmmere sech ëm vulnérabel Gruppen wéi Weesen a Witfraen, an fuerdert Israel op dës Qualitéiten ze imitéieren.</w:t>
      </w:r>
    </w:p>
    <w:p/>
    <w:p>
      <w:r xmlns:w="http://schemas.openxmlformats.org/wordprocessingml/2006/main">
        <w:t xml:space="preserve">Paragraf 3: Deuteronomium 10 schléisst mat dem Moses of, deen ënnersträicht datt de Jehova iewescht iwwer all Gëtter ass, den Himmel, d'Äerd an alles an hinnen gehéieren Him. Hien erënnert d'Israeliten un hir Geschicht vu siwwenzeg Eenzelen, déi an Ägypten erofgaange sinn, bis se eng vill Natioun ginn a wéi Gott se aus der Sklaverei mat mächtege Schëlder a Wonner befreit huet. De Moses encouragéiert d'Beschneidung vun hiren Häerzer e Symbol vun der bannenzeger Engagement fir den Här ganz Häerz ze gär an seng Weeër trei ze verfollegen.</w:t>
      </w:r>
    </w:p>
    <w:p/>
    <w:p>
      <w:r xmlns:w="http://schemas.openxmlformats.org/wordprocessingml/2006/main">
        <w:t xml:space="preserve">Zesummefaassend:</w:t>
      </w:r>
    </w:p>
    <w:p>
      <w:r xmlns:w="http://schemas.openxmlformats.org/wordprocessingml/2006/main">
        <w:t xml:space="preserve">Deuteronomium 10 presentéiert:</w:t>
      </w:r>
    </w:p>
    <w:p>
      <w:r xmlns:w="http://schemas.openxmlformats.org/wordprocessingml/2006/main">
        <w:t xml:space="preserve">Maachen vun zweete Set vu Steen Pëllen Gott senger Trei;</w:t>
      </w:r>
    </w:p>
    <w:p>
      <w:r xmlns:w="http://schemas.openxmlformats.org/wordprocessingml/2006/main">
        <w:t xml:space="preserve">Rufft Angscht a Gehorsam Segen fir Gottes Weeër ze verfollegen;</w:t>
      </w:r>
    </w:p>
    <w:p>
      <w:r xmlns:w="http://schemas.openxmlformats.org/wordprocessingml/2006/main">
        <w:t xml:space="preserve">Supremacy vum Yahweh Beschneidung vun Häerzen an Andacht.</w:t>
      </w:r>
    </w:p>
    <w:p/>
    <w:p>
      <w:r xmlns:w="http://schemas.openxmlformats.org/wordprocessingml/2006/main">
        <w:t xml:space="preserve">Schwéierpunkt op d'Make vun zweete Set vun Steen Pëllen Gott senger Trei zu sengem Bund;</w:t>
      </w:r>
    </w:p>
    <w:p>
      <w:r xmlns:w="http://schemas.openxmlformats.org/wordprocessingml/2006/main">
        <w:t xml:space="preserve">Rufft Angscht, Gehorsam, a Léift fir Gott Segen fir seng Weeër ze verfollegen;</w:t>
      </w:r>
    </w:p>
    <w:p>
      <w:r xmlns:w="http://schemas.openxmlformats.org/wordprocessingml/2006/main">
        <w:t xml:space="preserve">D'Iwwerhand vum Yahweh iwwer all Gëtter Beschneidung vun Häerzen an Engagement fir Him.</w:t>
      </w:r>
    </w:p>
    <w:p/>
    <w:p>
      <w:r xmlns:w="http://schemas.openxmlformats.org/wordprocessingml/2006/main">
        <w:t xml:space="preserve">D'Kapitel konzentréiert sech op d'Make vun engem zweete Set vu Steenpëllen, den Opruff fir Angscht an Gehorsam un Gott, an d'Iwwerhand vum Yahweh. Am Deuteronomium 10 beschreift de Moses wéi hien nei Steenpëllen ausgeschnidden huet nodeems hien den éischte Set vu Roserei gebrach huet. Hien erzielt wéi Gott him d'Instruktioun huet dës nei Pëllen op de Mount Sinai ze bréngen, wou hien déi zéng Geboter op hinnen ëmgeschriwwen huet. De Moses betount datt dem Israel säi gewielte Status als Gott säi geschätzte Besëtz net wéinst hirer Gréisst ass, awer eleng wéinst senger Léift a senger Vertraue bei der Erfëllung vu senge Verspriechen.</w:t>
      </w:r>
    </w:p>
    <w:p/>
    <w:p>
      <w:r xmlns:w="http://schemas.openxmlformats.org/wordprocessingml/2006/main">
        <w:t xml:space="preserve">Fuert weider am Deuteronomium 10, rifft de Moses d'Israeliten op fir Gott ze fäerten a gär ze hunn, während hien an Gehorsam un Him geet. Hien erënnert hinnen datt den Jehova hir ganz Häerzenheet erfuerdert fir Him ze fäerten, op all seng Weeër ze goen, Him gär ze hunn, Him mat ganzem Häerz a Séil ze déngen a seng Geboter ze halen. De Moses verséchert hinnen datt dës Instruktiounen zu Segen féieren. Hien ënnersträicht och Gottes Gerechtegkeet a Betreiung fir vulnérabel Gruppen wéi Weesen a Witfraen, an fuerdert Israel op dës Qualitéiten ze imitéieren.</w:t>
      </w:r>
    </w:p>
    <w:p/>
    <w:p>
      <w:r xmlns:w="http://schemas.openxmlformats.org/wordprocessingml/2006/main">
        <w:t xml:space="preserve">Deuteronomium 10 schléisst mam Moses of, deen ënnersträicht datt de Jehova iewescht iwwer all Gëtter ass, den Himmel, d'Äerd, an alles an hinnen gehéieren zu Him eleng. Hien erënnert d'Israeliten un hir Geschicht vun enger klenger Grupp, déi an Ägypten erofgaang ass, bis se eng vill Natioun ginn a wéi Gott se aus der Sklaverei duerch mächteg Schëlder a Wonner befreit huet. De Moses encouragéiert d'Beschneidung vun hiren Häerzer, e Symbol dat bannenzegt Engagement duerstellt fir den Här ganz Häerz ze gär a seng Weeër trei ze verfollegen, seng Iwwerhand unzeerkennen an mat echten Andacht ze reagéieren.</w:t>
      </w:r>
    </w:p>
    <w:p/>
    <w:p>
      <w:r xmlns:w="http://schemas.openxmlformats.org/wordprocessingml/2006/main">
        <w:t xml:space="preserve">Deuteronomy 10:1 Zu där Zäit sot den HÄR zu mir: Haw dir zwee Stengdëscher wéi déi éischt, a komm op mech op de Bierg, a maacht dir eng Ark aus Holz.</w:t>
      </w:r>
    </w:p>
    <w:p/>
    <w:p>
      <w:r xmlns:w="http://schemas.openxmlformats.org/wordprocessingml/2006/main">
        <w:t xml:space="preserve">Gott instruéiert dem Moses zwou Steenpëllen wéi déi éischt ze schneiden an eng Ark aus Holz ze bauen.</w:t>
      </w:r>
    </w:p>
    <w:p/>
    <w:p>
      <w:r xmlns:w="http://schemas.openxmlformats.org/wordprocessingml/2006/main">
        <w:t xml:space="preserve">1. D'Wichtegkeet vun der Gehorsamkeet: No Gottes Geboter, Och wann Onkloer.</w:t>
      </w:r>
    </w:p>
    <w:p/>
    <w:p>
      <w:r xmlns:w="http://schemas.openxmlformats.org/wordprocessingml/2006/main">
        <w:t xml:space="preserve">2. Glawen an enger méi héijer Kraaft: Gottes Plang verstoen a Vertrauen.</w:t>
      </w:r>
    </w:p>
    <w:p/>
    <w:p>
      <w:r xmlns:w="http://schemas.openxmlformats.org/wordprocessingml/2006/main">
        <w:t xml:space="preserve">1. Jeremiah 17: 7-8 - "Geseent ass de Mann, deen op den HÄR vertraut, an deem seng Hoffnung den HÄR ass. Fir hie wäert wéi e Bam sinn, dee vum Waasser gepflanzt ass, an deen hir Wuerzelen um Floss verbreet, an wäert net gesinn wann d'Hëtzt kënnt, awer hir Blat wäert gréng sinn, a wäert net virsiichteg sinn am Joer vun der Dréchent, an net ophalen Uebst ze bréngen."</w:t>
      </w:r>
    </w:p>
    <w:p/>
    <w:p>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Deuteronomy 10:2 An ech wäert op den Dëscher d'Wierder schreiwen, déi an den éischten Dëscher waren, déi Dir gebrach hutt, an du solls se an d'Ark setzen.</w:t>
      </w:r>
    </w:p>
    <w:p/>
    <w:p>
      <w:r xmlns:w="http://schemas.openxmlformats.org/wordprocessingml/2006/main">
        <w:t xml:space="preserve">Gott commandéiert dem Moses Wierder op nei Steenpëllen ze schreiwen an se an d'Ark ze setzen.</w:t>
      </w:r>
    </w:p>
    <w:p/>
    <w:p>
      <w:r xmlns:w="http://schemas.openxmlformats.org/wordprocessingml/2006/main">
        <w:t xml:space="preserve">1. Gottes Geboter: Gottes Instruktioune befollegen</w:t>
      </w:r>
    </w:p>
    <w:p/>
    <w:p>
      <w:r xmlns:w="http://schemas.openxmlformats.org/wordprocessingml/2006/main">
        <w:t xml:space="preserve">2. D'Ark: E Symbol vu Glawen an Gehorsam</w:t>
      </w:r>
    </w:p>
    <w:p/>
    <w:p>
      <w:r xmlns:w="http://schemas.openxmlformats.org/wordprocessingml/2006/main">
        <w:t xml:space="preserve">1. Deuteronomium 10:2</w:t>
      </w:r>
    </w:p>
    <w:p/>
    <w:p>
      <w:r xmlns:w="http://schemas.openxmlformats.org/wordprocessingml/2006/main">
        <w:t xml:space="preserve">2. Exodus 34:27-28 - Dunn huet den Här zu Moses gesot: Schreift dës Wierder op, well ech hunn e Bund mat Iech a mat Israel, am Aklang mat dëse Wierder. De Moses war do mam Här véierzeg Deeg a véierzeg Nuechten ouni Brout ze iessen oder Waasser ze drénken. An hien huet op de Pëllen d'Wierder vum Bund d'Zéng Geboter geschriwwen.</w:t>
      </w:r>
    </w:p>
    <w:p/>
    <w:p>
      <w:r xmlns:w="http://schemas.openxmlformats.org/wordprocessingml/2006/main">
        <w:t xml:space="preserve">Deuteronomy 10:3 An ech hunn eng Ark aus Schittimholz gemaach, an zwee Dëscher aus Steen geschnidden wéi déi éischt, an sinn op de Bierg eropgaang, mat deenen zwee Dëscher a menger Hand.</w:t>
      </w:r>
    </w:p>
    <w:p/>
    <w:p>
      <w:r xmlns:w="http://schemas.openxmlformats.org/wordprocessingml/2006/main">
        <w:t xml:space="preserve">Dëse Passage beschreift wéi de Moses eng Ark aus Akazienholz erstallt huet an zwee Dëscher aus Steen gehackt huet, an dunn de Bierg eropgaang ass mat deenen zwee Dëscher an der Hand.</w:t>
      </w:r>
    </w:p>
    <w:p/>
    <w:p>
      <w:r xmlns:w="http://schemas.openxmlformats.org/wordprocessingml/2006/main">
        <w:t xml:space="preserve">1. Gott säi göttleche Plang fir eist Liewen: Léiert aus dem Beispill vum Moses fir op Gottes Plang an Zweck fir eist Liewen ze vertrauen.</w:t>
      </w:r>
    </w:p>
    <w:p/>
    <w:p>
      <w:r xmlns:w="http://schemas.openxmlformats.org/wordprocessingml/2006/main">
        <w:t xml:space="preserve">2. D'Wichtegkeet vun der Gehorsamkeet: Gehorsam un Gottes Geboter erfuerdert eis, eis ze bescheiden an op säi Wëllen ze vertrauen.</w:t>
      </w:r>
    </w:p>
    <w:p/>
    <w:p>
      <w:r xmlns:w="http://schemas.openxmlformats.org/wordprocessingml/2006/main">
        <w:t xml:space="preserve">1. Hebräer 11:24-26 - Vum Glawen Moses, wéi hien opgewuess ass, refuséiert als Jong vum Pharaoh senger Duechter bekannt ze ginn, an huet léiwer gewielt fir mat de Leit vu Gott mishandelt ze ginn, wéi fir déi flüchteg Genoss vun der Sënn ze genéissen. Hien huet d'Reproche vu Christus méi Räichtum ugesinn wéi d'Schätz vun Ägypten, well hien op d'Belounung gesicht huet.</w:t>
      </w:r>
    </w:p>
    <w:p/>
    <w:p>
      <w:r xmlns:w="http://schemas.openxmlformats.org/wordprocessingml/2006/main">
        <w:t xml:space="preserve">2. Exodus 24: 15-18 - Dunn ass de Moses op de Bierg eropgaang, an d'Wollek huet de Bierg bedeckt. D'Herrlechkeet vum Här huet sech um Mount Sinai néiergelooss, an d'Wollek huet et sechs Deeg iwwerdeckt. Um siwenten Dag huet hien de Moses aus der Mëtt vun der Wollek geruff. Elo war d'Erscheinung vun der Herrlechkeet vum Här wéi e verschlësselt Feier op der Spëtzt vum Bierg an de Siicht vun de Leit vun Israel. De Moses ass an d'Wollek eragaang an ass op de Bierg eropgaang. An de Moses war um Bierg véierzeg Deeg a véierzeg Nuechten.</w:t>
      </w:r>
    </w:p>
    <w:p/>
    <w:p>
      <w:r xmlns:w="http://schemas.openxmlformats.org/wordprocessingml/2006/main">
        <w:t xml:space="preserve">Deuteronomy 10:4 An hien huet op den Dëscher geschriwwen, laut dem éischte Schreiwen, déi zéng Geboter, déi den HÄR zu Iech um Bierg aus der Mëtt vum Feier am Dag vun der Versammlung geschwat huet: an den HÄR huet hinnen hinnen ginn. ech.</w:t>
      </w:r>
    </w:p>
    <w:p/>
    <w:p>
      <w:r xmlns:w="http://schemas.openxmlformats.org/wordprocessingml/2006/main">
        <w:t xml:space="preserve">Dëse Passage beschreift d'Schreiwen vun den Zéng Geboter vu Gott op Steenpëllen, déi dem Moses um Bierg vun der Assemblée ginn.</w:t>
      </w:r>
    </w:p>
    <w:p/>
    <w:p>
      <w:r xmlns:w="http://schemas.openxmlformats.org/wordprocessingml/2006/main">
        <w:t xml:space="preserve">1. D'Wichtegkeet vu Gottes Geboter ze befollegen</w:t>
      </w:r>
    </w:p>
    <w:p/>
    <w:p>
      <w:r xmlns:w="http://schemas.openxmlformats.org/wordprocessingml/2006/main">
        <w:t xml:space="preserve">2. Nolauschteren an no Gott senger Leedung</w:t>
      </w:r>
    </w:p>
    <w:p/>
    <w:p>
      <w:r xmlns:w="http://schemas.openxmlformats.org/wordprocessingml/2006/main">
        <w:t xml:space="preserve">1. Exodus 20:1-17 - Déi zéng Geboter</w:t>
      </w:r>
    </w:p>
    <w:p/>
    <w:p>
      <w:r xmlns:w="http://schemas.openxmlformats.org/wordprocessingml/2006/main">
        <w:t xml:space="preserve">2. John 14:15 - Jesus säi Gebot Gott an Noper Léift</w:t>
      </w:r>
    </w:p>
    <w:p/>
    <w:p>
      <w:r xmlns:w="http://schemas.openxmlformats.org/wordprocessingml/2006/main">
        <w:t xml:space="preserve">Deuteronomy 10:5 An ech hunn mech ëmgedréit a sinn vum Bierg erofgaang, an hunn d'Dëscher an der Ark gesat, déi ech gemaach hunn; an do sinn se, wéi den HÄR mir gesot huet.</w:t>
      </w:r>
    </w:p>
    <w:p/>
    <w:p>
      <w:r xmlns:w="http://schemas.openxmlformats.org/wordprocessingml/2006/main">
        <w:t xml:space="preserve">De Moses huet d'Stengpëllen mat den Zéng Geboter an der Ark vum Bund gesat, sou wéi Gott instruéiert.</w:t>
      </w:r>
    </w:p>
    <w:p/>
    <w:p>
      <w:r xmlns:w="http://schemas.openxmlformats.org/wordprocessingml/2006/main">
        <w:t xml:space="preserve">1. Eis Gehorsamkeet un Gottes Befehle bréngt Segen</w:t>
      </w:r>
    </w:p>
    <w:p/>
    <w:p>
      <w:r xmlns:w="http://schemas.openxmlformats.org/wordprocessingml/2006/main">
        <w:t xml:space="preserve">2. D'Kraaft vum Gehorsam an eisem Liewen</w:t>
      </w:r>
    </w:p>
    <w:p/>
    <w:p>
      <w:r xmlns:w="http://schemas.openxmlformats.org/wordprocessingml/2006/main">
        <w:t xml:space="preserve">1. John 14:15 - "Wann Dir mech gär, Dir wäert meng Geboter halen."</w:t>
      </w:r>
    </w:p>
    <w:p/>
    <w:p>
      <w:r xmlns:w="http://schemas.openxmlformats.org/wordprocessingml/2006/main">
        <w:t xml:space="preserve">2. Luke 6:46-49 - Jesus säi Gläichnes vun de weisen an domm Bauhären.</w:t>
      </w:r>
    </w:p>
    <w:p/>
    <w:p>
      <w:r xmlns:w="http://schemas.openxmlformats.org/wordprocessingml/2006/main">
        <w:t xml:space="preserve">Deuteronomy 10:6 Un d'Kanner vun Israel hunn hir Rees vu Beeroth vun de Kanner vum Jaakan op Mosera geholl: do ass den Aaron gestuerwen, an do ass hie begruewe ginn; an den Eleazar säi Jong huet am Plaz vum Paschtouer gedéngt.</w:t>
      </w:r>
    </w:p>
    <w:p/>
    <w:p>
      <w:r xmlns:w="http://schemas.openxmlformats.org/wordprocessingml/2006/main">
        <w:t xml:space="preserve">D'Léift vu Gott gëtt bewisen a sengem Engagement fir d'Israeliten och nom Doud.</w:t>
      </w:r>
    </w:p>
    <w:p/>
    <w:p>
      <w:r xmlns:w="http://schemas.openxmlformats.org/wordprocessingml/2006/main">
        <w:t xml:space="preserve">1: Gott seng Vertrauen ass a senger Engagement fir seng Leit och am Doud ze gesinn.</w:t>
      </w:r>
    </w:p>
    <w:p/>
    <w:p>
      <w:r xmlns:w="http://schemas.openxmlformats.org/wordprocessingml/2006/main">
        <w:t xml:space="preserve">2: Den Doud trennt eis net vu Gott senger Léift.</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Psalm 116:15 - Wäertvoll an den Ae vum Här ass den Doud vu sengen Hellegen.</w:t>
      </w:r>
    </w:p>
    <w:p/>
    <w:p>
      <w:r xmlns:w="http://schemas.openxmlformats.org/wordprocessingml/2006/main">
        <w:t xml:space="preserve">Deuteronomy 10:7 Vun do aus si si op Gudgodah gereest; a vu Gudgodah op Jotbath, e Land vu Flëss vu Waasser.</w:t>
      </w:r>
    </w:p>
    <w:p/>
    <w:p>
      <w:r xmlns:w="http://schemas.openxmlformats.org/wordprocessingml/2006/main">
        <w:t xml:space="preserve">Gott këmmert sech ëm eis och wa mir duerch schwiereg Zäite reesen a liwwert eis Ënnerhalt.</w:t>
      </w:r>
    </w:p>
    <w:p/>
    <w:p>
      <w:r xmlns:w="http://schemas.openxmlformats.org/wordprocessingml/2006/main">
        <w:t xml:space="preserve">1. Rees vum Glawen: Stäerkt a Komfort a schwéieren Zäiten ze fannen</w:t>
      </w:r>
    </w:p>
    <w:p/>
    <w:p>
      <w:r xmlns:w="http://schemas.openxmlformats.org/wordprocessingml/2006/main">
        <w:t xml:space="preserve">2. Den Här ass eise Fournisseur: Gottes Viraussetzung erliewen wärend de Liewenserausfuerderungen</w:t>
      </w:r>
    </w:p>
    <w:p/>
    <w:p>
      <w:r xmlns:w="http://schemas.openxmlformats.org/wordprocessingml/2006/main">
        <w:t xml:space="preserve">1. Psalm 32:8 - Ech wäert dech instruéieren a léieren dech wéi Dir sollt goen; Ech wäert Iech beroden mat mengem Aen op Iech.</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Deuteronomy 10:8 Zu där Zäit huet den HÄR de Stamm vu Levi getrennt, fir d'Ark vum Bund vum HÄR ze droen, fir virum HÄR ze stoen, fir him ze déngen, an a sengem Numm ze segen, bis haut.</w:t>
      </w:r>
    </w:p>
    <w:p/>
    <w:p>
      <w:r xmlns:w="http://schemas.openxmlformats.org/wordprocessingml/2006/main">
        <w:t xml:space="preserve">Den HÄR huet de Stamm vum Levi gewielt fir d'Ark vum Bund ze droen an Him ze déngen an ze segen.</w:t>
      </w:r>
    </w:p>
    <w:p/>
    <w:p>
      <w:r xmlns:w="http://schemas.openxmlformats.org/wordprocessingml/2006/main">
        <w:t xml:space="preserve">1. Den Opruff fir ze déngen: Wéi mir geruff ginn Gottes Liicht an der Welt ze sinn</w:t>
      </w:r>
    </w:p>
    <w:p/>
    <w:p>
      <w:r xmlns:w="http://schemas.openxmlformats.org/wordprocessingml/2006/main">
        <w:t xml:space="preserve">2. D'Segen vum Déngscht: D'Virdeeler vum treie Service ernimmen</w:t>
      </w:r>
    </w:p>
    <w:p/>
    <w:p>
      <w:r xmlns:w="http://schemas.openxmlformats.org/wordprocessingml/2006/main">
        <w:t xml:space="preserve">1. Matthäus 5:14-16 - Dir sidd d'Liicht vun der Welt. Eng Stad, déi op engem Hiwwel gebaut ass,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Deuteronomy 10:9 Dofir huet de Levi keen Deel nach Ierfschaft mat senge Bridder; den HÄR ass seng Ierfschaft, sou wéi den HÄR Äre Gott him versprach huet.</w:t>
      </w:r>
    </w:p>
    <w:p/>
    <w:p>
      <w:r xmlns:w="http://schemas.openxmlformats.org/wordprocessingml/2006/main">
        <w:t xml:space="preserve">Den HÄR ass d'Ierfschaft vun de Leviten wéi Gott versprach huet.</w:t>
      </w:r>
    </w:p>
    <w:p/>
    <w:p>
      <w:r xmlns:w="http://schemas.openxmlformats.org/wordprocessingml/2006/main">
        <w:t xml:space="preserve">1: Mir sollten all dankbar sinn fir dat wat den Här eis ginn huet, an him vertrauen fir eis Versuergung.</w:t>
      </w:r>
    </w:p>
    <w:p/>
    <w:p>
      <w:r xmlns:w="http://schemas.openxmlformats.org/wordprocessingml/2006/main">
        <w:t xml:space="preserve">2: Wéi de Leviten eng Ierfschaft vum Här versprach goufen, sou si mir seng éiweg Léift a Gnod versprach.</w:t>
      </w:r>
    </w:p>
    <w:p/>
    <w:p>
      <w:r xmlns:w="http://schemas.openxmlformats.org/wordprocessingml/2006/main">
        <w:t xml:space="preserve">1: Psalm 37:4 - "Freed dech och am HÄR; an hie wäert Iech d'Wënsch vun Ärem Häerz ginn."</w:t>
      </w:r>
    </w:p>
    <w:p/>
    <w:p>
      <w:r xmlns:w="http://schemas.openxmlformats.org/wordprocessingml/2006/main">
        <w:t xml:space="preserve">2: Jesaja 26: 3-4 - "Dir wäert him am perfekte Fridden halen, deem säi Geescht op dech bliwwen ass: well hien op dech vertraut. Vertrau dir op den HÄR fir ëmmer: well an den HÄR JEHOVAH ass éiweg Kraaft."</w:t>
      </w:r>
    </w:p>
    <w:p/>
    <w:p>
      <w:r xmlns:w="http://schemas.openxmlformats.org/wordprocessingml/2006/main">
        <w:t xml:space="preserve">Deuteronomy 10:10 An ech sinn um Bierg bliwwen, no der éischter Kéier, véierzeg Deeg a véierzeg Nuechten; an den HÄR huet zu där Zäit och zu mir nogelauschtert, an den HÄR wollt dech net zerstéieren.</w:t>
      </w:r>
    </w:p>
    <w:p/>
    <w:p>
      <w:r xmlns:w="http://schemas.openxmlformats.org/wordprocessingml/2006/main">
        <w:t xml:space="preserve">Gott huet dem Moses nogelauschtert an d'Israeliten vun der Zerstéierung erspuert nodeems de Moses 40 Deeg a 40 Nuechte um Bierg bliwwen ass.</w:t>
      </w:r>
    </w:p>
    <w:p/>
    <w:p>
      <w:r xmlns:w="http://schemas.openxmlformats.org/wordprocessingml/2006/main">
        <w:t xml:space="preserve">1. Gottes Barmhäerzegkeet a Verzeiung: Versteesdemech Gott säi Wëllen eis ze erspueren</w:t>
      </w:r>
    </w:p>
    <w:p/>
    <w:p>
      <w:r xmlns:w="http://schemas.openxmlformats.org/wordprocessingml/2006/main">
        <w:t xml:space="preserve">2. D'Kraaft vun der Gehorsamkeet: Wéi d'Befehle vu Gott zu sengem Schutz féiert</w:t>
      </w:r>
    </w:p>
    <w:p/>
    <w:p>
      <w:r xmlns:w="http://schemas.openxmlformats.org/wordprocessingml/2006/main">
        <w:t xml:space="preserve">1. Jesaja 1: 18-19 - Komm elo, loosst eis zesummen riichten, seet den Här: Och wann Är Sënne wéi Scharlachrout sinn, si wäerte wäiss wéi Schnéi sinn; obschonn se rout si wéi Karmosin, si wäerte wéi Woll ginn. 19 Wann Dir bereet sidd a gehorsam sidd, da sollt Dir dat Gutt vum Land iessen.</w:t>
      </w:r>
    </w:p>
    <w:p/>
    <w:p>
      <w:r xmlns:w="http://schemas.openxmlformats.org/wordprocessingml/2006/main">
        <w:t xml:space="preserve">2. Psalm 103: 8-14 - Den Här ass barmhäerzlech a gnädeg, lues zu Roserei an abound an stänneg Léift. 9 Hie wäert net ëmmer schwätze, an hie wäert seng Roserei net fir ëmmer halen. 10 Hien handelt net mat eis no eise Sënnen, an eis net no eise Ongerechtegkeeten zréck. 11 Well sou héich wéi den Himmel iwwer der Äerd ass, sou grouss ass seng stänneg Léift zu deenen, déi him fäerten; 12 Sou wäit wéi den Osten vum Westen ass, esou wäit hëlt hien eis Iwwerzeegungen aus. 13 Wéi e Papp seng Kanner Matgefill weist, esou weist den Här Matgefill mat deenen, déi him fäerten. 14 Well hien kennt eis Rumm; hien erënnert, datt mir Stëbs sinn.</w:t>
      </w:r>
    </w:p>
    <w:p/>
    <w:p>
      <w:r xmlns:w="http://schemas.openxmlformats.org/wordprocessingml/2006/main">
        <w:t xml:space="preserve">Deuteronomy 10:11 An den HÄR sot zu mir: Géi op, maach Är Rees virun de Leit, fir datt se eragoen an d'Land besëtzen, wat ech hire Pappe geschwuer hunn, hinnen ze ginn.</w:t>
      </w:r>
    </w:p>
    <w:p/>
    <w:p>
      <w:r xmlns:w="http://schemas.openxmlformats.org/wordprocessingml/2006/main">
        <w:t xml:space="preserve">Den HÄR commandéiert dem Moses d'Leit vun Israel an d'Land Kanaan ze féieren, wat Gott hire Pappen versprach huet.</w:t>
      </w:r>
    </w:p>
    <w:p/>
    <w:p>
      <w:r xmlns:w="http://schemas.openxmlformats.org/wordprocessingml/2006/main">
        <w:t xml:space="preserve">1. D'Treiheet vu Gott: Vertrauen op Gott seng Verspriechen</w:t>
      </w:r>
    </w:p>
    <w:p/>
    <w:p>
      <w:r xmlns:w="http://schemas.openxmlformats.org/wordprocessingml/2006/main">
        <w:t xml:space="preserve">2. Gehorsam am Gesiicht vun der Onsécherheet: No Gottes Commanden</w:t>
      </w:r>
    </w:p>
    <w:p/>
    <w:p>
      <w:r xmlns:w="http://schemas.openxmlformats.org/wordprocessingml/2006/main">
        <w:t xml:space="preserve">1. Genesis 15:7 - An hien huet zu him gesot: Ech sinn den HÄR, deen dech aus Ur vun de Chaldees erausbruecht huet, fir Iech dëst Land ze ginn fir et ze ierwen.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Deuteronomy 10:12 An elo, Israel, wat verlaangt den HÄR Äre Gott vun dir, awer den HÄR Äre Gott ze fäerten, op all seng Weeër ze goen, an hie gär ze hunn, an den HÄR Äre Gott mat Ärem ganzen Häerz ze déngen a mat Ärer ganzer Séil,</w:t>
      </w:r>
    </w:p>
    <w:p/>
    <w:p>
      <w:r xmlns:w="http://schemas.openxmlformats.org/wordprocessingml/2006/main">
        <w:t xml:space="preserve">Gott erfuerdert datt mir Him fäerten, op seng Weeër goen, Him gär hunn an Him mat eisem ganzen Häerz a Séil déngen.</w:t>
      </w:r>
    </w:p>
    <w:p/>
    <w:p>
      <w:r xmlns:w="http://schemas.openxmlformats.org/wordprocessingml/2006/main">
        <w:t xml:space="preserve">1. E Liewen vum Gehorsam dem Här liewen</w:t>
      </w:r>
    </w:p>
    <w:p/>
    <w:p>
      <w:r xmlns:w="http://schemas.openxmlformats.org/wordprocessingml/2006/main">
        <w:t xml:space="preserve">2. Den Här Léift mat all eisem Häerz a Séil</w:t>
      </w:r>
    </w:p>
    <w:p/>
    <w:p>
      <w:r xmlns:w="http://schemas.openxmlformats.org/wordprocessingml/2006/main">
        <w:t xml:space="preserve">1. Deuteronomium 10:12-13</w:t>
      </w:r>
    </w:p>
    <w:p/>
    <w:p>
      <w:r xmlns:w="http://schemas.openxmlformats.org/wordprocessingml/2006/main">
        <w:t xml:space="preserve">2. Mark 12:30-31 An du solls den Här, Äre Gott, mat Ärem ganzen Häerz, a mat Ärer ganzer Séil, a mat Ärem ganze Verstand a mat all Ärer Kraaft gär hunn: dëst ass dat éischt Gebot.</w:t>
      </w:r>
    </w:p>
    <w:p/>
    <w:p>
      <w:r xmlns:w="http://schemas.openxmlformats.org/wordprocessingml/2006/main">
        <w:t xml:space="preserve">Deuteronomy 10:13 Fir d'Geboter vum HÄR a seng Statuten ze halen, déi ech dech haut ubidden fir Äert Gutt?</w:t>
      </w:r>
    </w:p>
    <w:p/>
    <w:p>
      <w:r xmlns:w="http://schemas.openxmlformats.org/wordprocessingml/2006/main">
        <w:t xml:space="preserve">Dëse Passage encouragéiert eis Gottes Geboter a Statuten fir eist eegent Gutt ze befollegen.</w:t>
      </w:r>
    </w:p>
    <w:p/>
    <w:p>
      <w:r xmlns:w="http://schemas.openxmlformats.org/wordprocessingml/2006/main">
        <w:t xml:space="preserve">1. Gehorsam bréngt Segen</w:t>
      </w:r>
    </w:p>
    <w:p/>
    <w:p>
      <w:r xmlns:w="http://schemas.openxmlformats.org/wordprocessingml/2006/main">
        <w:t xml:space="preserve">2. E Liewen vun Gehorsam liewen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19: 7-11 - "D'Gesetz vum Här ass perfekt, d'Séil erfrëschend. D'Statuten vum Här sinn zouverléisseg, déi weise maachen déi einfach. D'Virschrëfte vum Här si richteg, d'Freed an d'Häerz. D' D'Befehle vum Här sinn strahlend, ginn d'Aen Liicht. D'Angscht vum Här ass reng, dauert fir ëmmer. D'Dekret vum Här si fest, an all si gerecht."</w:t>
      </w:r>
    </w:p>
    <w:p/>
    <w:p>
      <w:r xmlns:w="http://schemas.openxmlformats.org/wordprocessingml/2006/main">
        <w:t xml:space="preserve">Deuteronomy 10:14 Kuckt, den Himmel an den Himmel vum Himmel ass dem HÄR Äre Gott, och d'Äerd, mat allem wat dran ass.</w:t>
      </w:r>
    </w:p>
    <w:p/>
    <w:p>
      <w:r xmlns:w="http://schemas.openxmlformats.org/wordprocessingml/2006/main">
        <w:t xml:space="preserve">Gott ass déi ultimativ Autoritéit iwwer den Himmel an d'Äerd an alles wat an hinnen ass.</w:t>
      </w:r>
    </w:p>
    <w:p/>
    <w:p>
      <w:r xmlns:w="http://schemas.openxmlformats.org/wordprocessingml/2006/main">
        <w:t xml:space="preserve">1: Mir sollten d'Gréisst vu Gott unerkennen an schätzen, a Vertrauen op Seng Guttheet a Suergfalt fir eis.</w:t>
      </w:r>
    </w:p>
    <w:p/>
    <w:p>
      <w:r xmlns:w="http://schemas.openxmlformats.org/wordprocessingml/2006/main">
        <w:t xml:space="preserve">2: Mir sollten ustriewen fir e Liewen ze liewen dat dem Gott seng Autoritéit iwwer eis an d'ganz Schafung reflektéiert.</w:t>
      </w:r>
    </w:p>
    <w:p/>
    <w:p>
      <w:r xmlns:w="http://schemas.openxmlformats.org/wordprocessingml/2006/main">
        <w:t xml:space="preserve">1: Jesaja 40:26 - Lift Är Aen a kuckt an den Himmel: Wien huet all dës erschaf? Deen deen de Stärekoup een nom aneren erausbréngt a jidderee vun hinnen mam Numm rifft. Wéinst senger grousser Kraaft a mächteger Kraaft fehlt net ee vun hinnen.</w:t>
      </w:r>
    </w:p>
    <w:p/>
    <w:p>
      <w:r xmlns:w="http://schemas.openxmlformats.org/wordprocessingml/2006/main">
        <w:t xml:space="preserve">2: Kolosser 1:16-17 - Fir an him goufen alles geschaf: Saachen am Himmel an op der Äerd, siichtbar an onsichtbar, ob Trounen oder Muechten oder Herrscher oder Autoritéiten; alles ass duerch hien a fir hien geschaf ginn. Hien ass virun allem, an an him halen alles zesummen.</w:t>
      </w:r>
    </w:p>
    <w:p/>
    <w:p>
      <w:r xmlns:w="http://schemas.openxmlformats.org/wordprocessingml/2006/main">
        <w:t xml:space="preserve">Deuteronomy 10:15 Nëmmen den HÄR hat Freed an denge Pappen fir si gär ze hunn, an hien huet hir Som no hinnen gewielt, och Dir virun all de Leit, wéi et haut ass.</w:t>
      </w:r>
    </w:p>
    <w:p/>
    <w:p>
      <w:r xmlns:w="http://schemas.openxmlformats.org/wordprocessingml/2006/main">
        <w:t xml:space="preserve">Gott huet eis bedingungslos gär an huet eis iwwer all déi aner gewielt.</w:t>
      </w:r>
    </w:p>
    <w:p/>
    <w:p>
      <w:r xmlns:w="http://schemas.openxmlformats.org/wordprocessingml/2006/main">
        <w:t xml:space="preserve">1: Gott seng éiweg Léift fir eis.</w:t>
      </w:r>
    </w:p>
    <w:p/>
    <w:p>
      <w:r xmlns:w="http://schemas.openxmlformats.org/wordprocessingml/2006/main">
        <w:t xml:space="preserve">2: D'Kraaft vu Gott senger spezieller Léift fir eis.</w:t>
      </w:r>
    </w:p>
    <w:p/>
    <w:p>
      <w:r xmlns:w="http://schemas.openxmlformats.org/wordprocessingml/2006/main">
        <w:t xml:space="preserve">1: Réimer 8:38-39 Well ech sinn iwwerzeegt datt weder Doud nach Liewen, weder Engelen nach Dämonen, weder déi heiteg nach d'Zukunft, nach keng Kräften, weder Héicht nach Déift, nach soss eppes an der ganzer Schöpfung. trennt eis vun der Léift vu Gott, déi a Christus Jesus eisen Här ass.</w:t>
      </w:r>
    </w:p>
    <w:p/>
    <w:p>
      <w:r xmlns:w="http://schemas.openxmlformats.org/wordprocessingml/2006/main">
        <w:t xml:space="preserve">2: 1 John 4: 7-8 Léif Frënn, loosst eis géigesäiteg gär hunn, well d'Léift kënnt vu Gott. Jiddereen dee gär huet ass vu Gott gebuer a kennt Gott. Wien net gär huet, kennt Gott net, well Gott ass Léift.</w:t>
      </w:r>
    </w:p>
    <w:p/>
    <w:p>
      <w:r xmlns:w="http://schemas.openxmlformats.org/wordprocessingml/2006/main">
        <w:t xml:space="preserve">Deuteronomy 10:16 Schneid also d'Virhaut vun Ärem Häerz, a sief net méi steif.</w:t>
      </w:r>
    </w:p>
    <w:p/>
    <w:p>
      <w:r xmlns:w="http://schemas.openxmlformats.org/wordprocessingml/2006/main">
        <w:t xml:space="preserve">Gott commandéiert eis d'Häertheet vun eisen Häerzer ze läschen an Gehorsam un säi Wuert ze weisen.</w:t>
      </w:r>
    </w:p>
    <w:p/>
    <w:p>
      <w:r xmlns:w="http://schemas.openxmlformats.org/wordprocessingml/2006/main">
        <w:t xml:space="preserve">1. "D'Léift vu Gott a wéi et eis Gehorsam wënscht"</w:t>
      </w:r>
    </w:p>
    <w:p/>
    <w:p>
      <w:r xmlns:w="http://schemas.openxmlformats.org/wordprocessingml/2006/main">
        <w:t xml:space="preserve">2. "Befreiung vun de Ketten vun der Onbehënnerung"</w:t>
      </w:r>
    </w:p>
    <w:p/>
    <w:p>
      <w:r xmlns:w="http://schemas.openxmlformats.org/wordprocessingml/2006/main">
        <w:t xml:space="preserve">1. Jeremiah 4: 4 - "Beschneid Iech selwer zum HÄR, an huelt d'Virhaut vun Ärem Häerz ewech, Dir Männer vu Juda an Awunner vu Jerusalem: fir datt meng Roserei wéi Feier erauskënnt a verbrennt datt kee se ausléise kann, wéinst dat Béist vun Ären Handlungen."</w:t>
      </w:r>
    </w:p>
    <w:p/>
    <w:p>
      <w:r xmlns:w="http://schemas.openxmlformats.org/wordprocessingml/2006/main">
        <w:t xml:space="preserve">2. Réimer 2:29 - "Awer hien ass e Judd, deen een bannen ass; an d'Beschneidung ass déi vum Häerz, am Geescht, an net am Bréif; deem säi Lob net vu Männer ass, mee vu Gott."</w:t>
      </w:r>
    </w:p>
    <w:p/>
    <w:p>
      <w:r xmlns:w="http://schemas.openxmlformats.org/wordprocessingml/2006/main">
        <w:t xml:space="preserve">Deuteronomy 10:17 Fir den HÄR Äre Gott ass de Gott vu Gëtter, an den Här vun den Hären, e grousse Gott, e staarken a schrecklechen, dee keng Persoune berücksichtegt, a keng Belounung hëlt:</w:t>
      </w:r>
    </w:p>
    <w:p/>
    <w:p>
      <w:r xmlns:w="http://schemas.openxmlformats.org/wordprocessingml/2006/main">
        <w:t xml:space="preserve">Gott ass virun allem a weist keng Partialitéit.</w:t>
      </w:r>
    </w:p>
    <w:p/>
    <w:p>
      <w:r xmlns:w="http://schemas.openxmlformats.org/wordprocessingml/2006/main">
        <w:t xml:space="preserve">1. Gott ass déi ultimativ Autoritéit, déi verdéngt gefollegt a geéiert ze ginn</w:t>
      </w:r>
    </w:p>
    <w:p/>
    <w:p>
      <w:r xmlns:w="http://schemas.openxmlformats.org/wordprocessingml/2006/main">
        <w:t xml:space="preserve">2. Gott Léift ouni Viruerteeler</w:t>
      </w:r>
    </w:p>
    <w:p/>
    <w:p>
      <w:r xmlns:w="http://schemas.openxmlformats.org/wordprocessingml/2006/main">
        <w:t xml:space="preserve">1. Jakob 2:1-13</w:t>
      </w:r>
    </w:p>
    <w:p/>
    <w:p>
      <w:r xmlns:w="http://schemas.openxmlformats.org/wordprocessingml/2006/main">
        <w:t xml:space="preserve">2. Réimer 2:11-16</w:t>
      </w:r>
    </w:p>
    <w:p/>
    <w:p>
      <w:r xmlns:w="http://schemas.openxmlformats.org/wordprocessingml/2006/main">
        <w:t xml:space="preserve">Deuteronomy 10:18 Hien mécht d'Uerteel vum Papp a Witfra aus, an huet de Friemen gär, andeems hien him Iessen a Kleedung gëtt.</w:t>
      </w:r>
    </w:p>
    <w:p/>
    <w:p>
      <w:r xmlns:w="http://schemas.openxmlformats.org/wordprocessingml/2006/main">
        <w:t xml:space="preserve">D'Léift vu Gott fir Friemen gëtt bewisen duerch Handlungen fir Iessen a Kleeder ze liwweren.</w:t>
      </w:r>
    </w:p>
    <w:p/>
    <w:p>
      <w:r xmlns:w="http://schemas.openxmlformats.org/wordprocessingml/2006/main">
        <w:t xml:space="preserve">1: Mir sinn opgeruff eisen Noper ze Léift, egal hir Hannergrond oder Patrimoine, grad wéi Gott eis gär huet.</w:t>
      </w:r>
    </w:p>
    <w:p/>
    <w:p>
      <w:r xmlns:w="http://schemas.openxmlformats.org/wordprocessingml/2006/main">
        <w:t xml:space="preserve">2: Mir kënne Friemen Léift weisen andeems se Basisbedierfnesser ubidden fir hir Bedierfnesser ze treffen.</w:t>
      </w:r>
    </w:p>
    <w:p/>
    <w:p>
      <w:r xmlns:w="http://schemas.openxmlformats.org/wordprocessingml/2006/main">
        <w:t xml:space="preserve">1: Leviticus 19:33-34, Wann e Frieme bei Iech an Ärem Land reest, da sollt Dir him net falsch maachen. Du solls de Friemen, dee bei dir wunnt, als gebierteg ënner Iech behandelen, an du solls hien wéi Iech selwer gär hunn, well Dir war Friemen am Land vun Ägypten: Ech sinn den HÄR Äre Gott.</w:t>
      </w:r>
    </w:p>
    <w:p/>
    <w:p>
      <w:r xmlns:w="http://schemas.openxmlformats.org/wordprocessingml/2006/main">
        <w:t xml:space="preserve">2: Matthew 25:35-36 Fir ech war hongereg an du hues mir Iessen ginn, ech war duuschtereg an du hues mir drénken, ech war e Frieme an du hu mech begréisst.</w:t>
      </w:r>
    </w:p>
    <w:p/>
    <w:p>
      <w:r xmlns:w="http://schemas.openxmlformats.org/wordprocessingml/2006/main">
        <w:t xml:space="preserve">Deuteronomy 10:19 Léift dir also de Friemen: well Dir war Friemen am Land vun Egypten.</w:t>
      </w:r>
    </w:p>
    <w:p/>
    <w:p>
      <w:r xmlns:w="http://schemas.openxmlformats.org/wordprocessingml/2006/main">
        <w:t xml:space="preserve">Gott commandéiert säi Vollek de Frieme gär ze hunn, well se selwer eemol Friem waren am Land Ägypten.</w:t>
      </w:r>
    </w:p>
    <w:p/>
    <w:p>
      <w:r xmlns:w="http://schemas.openxmlformats.org/wordprocessingml/2006/main">
        <w:t xml:space="preserve">1. "Love Ye the Stranger: Eng Etude iwwer Deuteronomy 10:19"</w:t>
      </w:r>
    </w:p>
    <w:p/>
    <w:p>
      <w:r xmlns:w="http://schemas.openxmlformats.org/wordprocessingml/2006/main">
        <w:t xml:space="preserve">2. "Strangers No More: Gottes Opruff fir den Sojourner ze begréissen"</w:t>
      </w:r>
    </w:p>
    <w:p/>
    <w:p>
      <w:r xmlns:w="http://schemas.openxmlformats.org/wordprocessingml/2006/main">
        <w:t xml:space="preserve">1. Leviticus 19:34, "Awer de Friemen, dee bei Iech wunnt, wäert Iech als ee sinn, deen ënnert Iech gebuer ass, an du solls hien gär hunn wéi dech selwer; well Dir war Friemen am Land vun Ägypten: Ech sinn den HÄR Äre Gott. "</w:t>
      </w:r>
    </w:p>
    <w:p/>
    <w:p>
      <w:r xmlns:w="http://schemas.openxmlformats.org/wordprocessingml/2006/main">
        <w:t xml:space="preserve">2. Matthäus 25:35, "Fir ech war en Honger, an Dir hutt mir Fleesch ginn: Ech war duuschtereg, an Dir hutt mir drénken: Ech war e Friemen, an Dir hutt mech geholl."</w:t>
      </w:r>
    </w:p>
    <w:p/>
    <w:p>
      <w:r xmlns:w="http://schemas.openxmlformats.org/wordprocessingml/2006/main">
        <w:t xml:space="preserve">Deuteronomy 10:20 Du solls den HÄR Äre Gott fäerten; him solls du déngen, an him solls du festhalen, a bei sengem Numm schwieren.</w:t>
      </w:r>
    </w:p>
    <w:p/>
    <w:p>
      <w:r xmlns:w="http://schemas.openxmlformats.org/wordprocessingml/2006/main">
        <w:t xml:space="preserve">Mir sollten den Här fäerten an déngen, an Him gewidmet sinn, Him an eise Wierder unerkennen.</w:t>
      </w:r>
    </w:p>
    <w:p/>
    <w:p>
      <w:r xmlns:w="http://schemas.openxmlformats.org/wordprocessingml/2006/main">
        <w:t xml:space="preserve">1. D'Angscht vum Här: Wéi liewen a gerecht Andacht</w:t>
      </w:r>
    </w:p>
    <w:p/>
    <w:p>
      <w:r xmlns:w="http://schemas.openxmlformats.org/wordprocessingml/2006/main">
        <w:t xml:space="preserve">2. Den Här klëmmt: D'Kraaft vum Engagement</w:t>
      </w:r>
    </w:p>
    <w:p/>
    <w:p>
      <w:r xmlns:w="http://schemas.openxmlformats.org/wordprocessingml/2006/main">
        <w:t xml:space="preserve">1. Matthäus 6:24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Psalm 34:11 Kommt, O Kanner, lauschtert op mech; Ech wäert Iech d'Angscht vum HÄR léieren.</w:t>
      </w:r>
    </w:p>
    <w:p/>
    <w:p>
      <w:r xmlns:w="http://schemas.openxmlformats.org/wordprocessingml/2006/main">
        <w:t xml:space="preserve">Deuteronomy 10:21 Hien ass Äre Lob, an hien ass Äre Gott, dee fir Iech dës grouss a schrecklech Saachen gemaach huet, déi Är Ae gesinn hunn.</w:t>
      </w:r>
    </w:p>
    <w:p/>
    <w:p>
      <w:r xmlns:w="http://schemas.openxmlformats.org/wordprocessingml/2006/main">
        <w:t xml:space="preserve">Gott ass luewen wäert an huet erstaunlech Saachen gemaach.</w:t>
      </w:r>
    </w:p>
    <w:p/>
    <w:p>
      <w:r xmlns:w="http://schemas.openxmlformats.org/wordprocessingml/2006/main">
        <w:t xml:space="preserve">1: Loosst eis Gott Merci soen fir all déi wonnerbar Saachen déi hien gemaach huet.</w:t>
      </w:r>
    </w:p>
    <w:p/>
    <w:p>
      <w:r xmlns:w="http://schemas.openxmlformats.org/wordprocessingml/2006/main">
        <w:t xml:space="preserve">2: Mir sollten ëmmer drun erënneren Gott de Luef an d'Herrlechkeet ze ginn, déi hie verdéngt.</w:t>
      </w:r>
    </w:p>
    <w:p/>
    <w:p>
      <w:r xmlns:w="http://schemas.openxmlformats.org/wordprocessingml/2006/main">
        <w:t xml:space="preserve">1: Psalm 145: 3 - Grouss ass den HÄR, a vill ze luewen; a seng Gréisst ass onsichtbar.</w:t>
      </w:r>
    </w:p>
    <w:p/>
    <w:p>
      <w:r xmlns:w="http://schemas.openxmlformats.org/wordprocessingml/2006/main">
        <w:t xml:space="preserve">2: Ephesians 2:10 - Well mir sinn seng Veraarbechtung, a Christus Jesus geschaf fir gutt Wierker, déi Gott virdru bestëmmt huet, fir datt mir an hinnen solle goen.</w:t>
      </w:r>
    </w:p>
    <w:p/>
    <w:p>
      <w:r xmlns:w="http://schemas.openxmlformats.org/wordprocessingml/2006/main">
        <w:t xml:space="preserve">Deuteronomy 10:22 Deng Pappen sinn an Ägypten erofgaang mat zéng a sechszeg Persounen; an elo huet den HÄR Äre Gott dech als Stäre vum Himmel fir vill gemaach.</w:t>
      </w:r>
    </w:p>
    <w:p/>
    <w:p>
      <w:r xmlns:w="http://schemas.openxmlformats.org/wordprocessingml/2006/main">
        <w:t xml:space="preserve">Gott huet d'Israeliten mat enger grousser Villfalt geseent, sou vill wéi d'Stären um Himmel, trotz der Tatsaach, datt hir Vorfahren an Ägypten erofgaang sinn mat nëmme siwwenzeg Leit.</w:t>
      </w:r>
    </w:p>
    <w:p/>
    <w:p>
      <w:r xmlns:w="http://schemas.openxmlformats.org/wordprocessingml/2006/main">
        <w:t xml:space="preserve">1. Gott säi Segen an der Villfalt - Deuteronomium 10:22</w:t>
      </w:r>
    </w:p>
    <w:p/>
    <w:p>
      <w:r xmlns:w="http://schemas.openxmlformats.org/wordprocessingml/2006/main">
        <w:t xml:space="preserve">2. Gottes Wonnerbestëmmung - Deuteronomium 10:22</w:t>
      </w:r>
    </w:p>
    <w:p/>
    <w:p>
      <w:r xmlns:w="http://schemas.openxmlformats.org/wordprocessingml/2006/main">
        <w:t xml:space="preserve">1. Psalm 147:4 - Hien seet d'Zuel vun de Stären; hien nennt se all bei hiren Nimm.</w:t>
      </w:r>
    </w:p>
    <w:p/>
    <w:p>
      <w:r xmlns:w="http://schemas.openxmlformats.org/wordprocessingml/2006/main">
        <w:t xml:space="preserve">2. Réimer 5:17 - Fir wann duerch ee Mann d'Beleidegung Doud regéiert vun engem; vill méi déi, déi Iwwerfloss vu Gnod a vum Kaddo vun der Gerechtegkeet kréien, wäerten am Liewen vun engem, Jesus Christus, regéieren.</w:t>
      </w:r>
    </w:p>
    <w:p/>
    <w:p>
      <w:r xmlns:w="http://schemas.openxmlformats.org/wordprocessingml/2006/main">
        <w:t xml:space="preserve">Deuteronomy 11 kann an dräi Abschnitter zesummegefaasst ginn wéi follegt, mat uginne Verse:</w:t>
      </w:r>
    </w:p>
    <w:p/>
    <w:p>
      <w:r xmlns:w="http://schemas.openxmlformats.org/wordprocessingml/2006/main">
        <w:t xml:space="preserve">Paragraf 1: Deuteronomium 11: 1-12 betount d'Wichtegkeet vun der ganzer Léift an dem Gehorsam un Gott seng Geboter. De Moses fuerdert d'Israeliten op all d'Statuten an d'Uerteeler ze beobachten an ze maachen, déi hien hinnen commandéiert, an erënnert hinnen un déi mächteg Handlungen, déi se während hirer Zäit an Ägypten an an der Wüst gesinn hunn. Hien ënnersträicht datt et hir Kanner sinn, déi dës Wonner aus der éischter Hand gesinn hunn an encouragéiert si fir zukünfteg Generatiounen iwwer Gott senger Trei ze léieren.</w:t>
      </w:r>
    </w:p>
    <w:p/>
    <w:p>
      <w:r xmlns:w="http://schemas.openxmlformats.org/wordprocessingml/2006/main">
        <w:t xml:space="preserve">Paragraf 2: Weider am Deuteronomium 11:13-25, schwätzt de Moses vu Segen fir Gehorsam a Konsequenze fir Ongehorsamkeet. Hien verséchert hinnen, datt wa se d'Geboter vu Gott befollegen, si reichend Segen Reen fir hir Ernte, fruchtbar Land, Versuergung fir hir Béischten, Victoire iwwer Feinde erliewen. De Moses erënnert hinnen datt dës Segen ofhängeg vun hirer Léift fir den HÄR an d'Anhale vu senge Befehle sinn.</w:t>
      </w:r>
    </w:p>
    <w:p/>
    <w:p>
      <w:r xmlns:w="http://schemas.openxmlformats.org/wordprocessingml/2006/main">
        <w:t xml:space="preserve">Paragraf 3: Deuteronomium 11 schléisst mam Moses un, deen d'Israeliten drängt fir tëscht Liewen oder Doud, Segen oder Fluch ze wielen. Hie stellt hinnen e kloere Choix fir den Här gär ze hunn, op seng Weeër ze goen, him fest ze halen oder sech no anere Gëtter opzehalen an Zerstéierung ze stellen. De Moses betount datt d'folgend Gottes Geboter e laangt Liewen fir sech selwer an déi zukünfteg Generatiounen am Land versprach huet.</w:t>
      </w:r>
    </w:p>
    <w:p/>
    <w:p>
      <w:r xmlns:w="http://schemas.openxmlformats.org/wordprocessingml/2006/main">
        <w:t xml:space="preserve">Zesummefaassend:</w:t>
      </w:r>
    </w:p>
    <w:p>
      <w:r xmlns:w="http://schemas.openxmlformats.org/wordprocessingml/2006/main">
        <w:t xml:space="preserve">Deuteronomium 11 presentéiert:</w:t>
      </w:r>
    </w:p>
    <w:p>
      <w:r xmlns:w="http://schemas.openxmlformats.org/wordprocessingml/2006/main">
        <w:t xml:space="preserve">Wichtegkeet vun der ganzer Léift zukünfteg Generatiounen ze léieren;</w:t>
      </w:r>
    </w:p>
    <w:p>
      <w:r xmlns:w="http://schemas.openxmlformats.org/wordprocessingml/2006/main">
        <w:t xml:space="preserve">Segen fir Gehorsam Reen, Fruchtbarkeet, Victoire;</w:t>
      </w:r>
    </w:p>
    <w:p>
      <w:r xmlns:w="http://schemas.openxmlformats.org/wordprocessingml/2006/main">
        <w:t xml:space="preserve">Wiel tëscht Liewen oder Doud no dem Jehova seng Weeër.</w:t>
      </w:r>
    </w:p>
    <w:p/>
    <w:p>
      <w:r xmlns:w="http://schemas.openxmlformats.org/wordprocessingml/2006/main">
        <w:t xml:space="preserve">Schwéierpunkt op ganz Häerz Léift zukünfteg Generatiounen iwwer Gott senger Trei ze léieren;</w:t>
      </w:r>
    </w:p>
    <w:p>
      <w:r xmlns:w="http://schemas.openxmlformats.org/wordprocessingml/2006/main">
        <w:t xml:space="preserve">Segen fir Gehorsam Iwwerfloss duerch Reen, Fruchtbarkeet, Victoire iwwer Feinde;</w:t>
      </w:r>
    </w:p>
    <w:p>
      <w:r xmlns:w="http://schemas.openxmlformats.org/wordprocessingml/2006/main">
        <w:t xml:space="preserve">Wiel tëscht Liewen oder Doud Engagement fir dem Jehova seng Weeër fir e laangt Liewen.</w:t>
      </w:r>
    </w:p>
    <w:p/>
    <w:p>
      <w:r xmlns:w="http://schemas.openxmlformats.org/wordprocessingml/2006/main">
        <w:t xml:space="preserve">D'Kapitel konzentréiert sech op d'Wichtegkeet vun der ganzer Léift an der Gehorsamkeet un Gottes Geboter, Segen fir Gehorsam, an d'Wiel tëscht Liewen oder Doud. Am Deuteronomium 11 fuerdert de Moses d'Israeliten op all d'Statuten an d'Uerteeler ze beobachten an ze maachen, déi hien hinnen commandéiert. Hie betount d'Wichtegkeet fir zukünfteg Generatiounen iwwer d'Gnod vu Gott ze léieren, an erënnert hinnen un déi mächteg Handlungen déi während hirer Zäit an Ägypten an an der Wüst Zeien waren.</w:t>
      </w:r>
    </w:p>
    <w:p/>
    <w:p>
      <w:r xmlns:w="http://schemas.openxmlformats.org/wordprocessingml/2006/main">
        <w:t xml:space="preserve">Weider am Deuteronomium 11 schwätzt de Moses vu Segen, déi op si kommen, wa se d'Geboter vu Gott befollegen. Hien verséchert hinnen iwwer reichend Segen wéi Reen fir hir Erntegung, fruchtbar Land, Versuergung fir hir Béischten, a Victoire iwwer Feinde. Wéi och ëmmer, hie betount datt dës Segen ofhängeg vun hirer Léift fir den Här an d'Anhale vu senge Befehle sinn.</w:t>
      </w:r>
    </w:p>
    <w:p/>
    <w:p>
      <w:r xmlns:w="http://schemas.openxmlformats.org/wordprocessingml/2006/main">
        <w:t xml:space="preserve">Deuteronomium 11 schléisst mam Moses e kloere Choix virum d'Israeliten Liewen oder Doud, Segen oder Fluch. Hie stellt hinnen eng Entscheedung fir den HÄR gär ze hunn, op seng Weeër ze goen, him fest ze halen oder sech no anere Gëtter opzeginn. De Moses ënnersträicht datt d'folgend Gottes Geboter zu engem laange Liewen net nëmme fir sech selwer, mee och fir zukünfteg Generatiounen am Land dat vu Gott versprach gëtt. D'Wiel gëtt presentéiert als een tëscht Engagement fir dem Jehova seng Weeër, déi zum Liewen féieren oder sech vun Him zréckzéien, wat zu Zerstéierung resultéiert.</w:t>
      </w:r>
    </w:p>
    <w:p/>
    <w:p>
      <w:r xmlns:w="http://schemas.openxmlformats.org/wordprocessingml/2006/main">
        <w:t xml:space="preserve">Deuteronomy 11:1 Dofir solls du den HÄR däi Gott gär hunn, a seng Uerder a seng Statuten a seng Uerteeler a seng Geboter ëmmer halen.</w:t>
      </w:r>
    </w:p>
    <w:p/>
    <w:p>
      <w:r xmlns:w="http://schemas.openxmlformats.org/wordprocessingml/2006/main">
        <w:t xml:space="preserve">Hunn den Här gär a befollegt seng Befehle.</w:t>
      </w:r>
    </w:p>
    <w:p/>
    <w:p>
      <w:r xmlns:w="http://schemas.openxmlformats.org/wordprocessingml/2006/main">
        <w:t xml:space="preserve">1. "E Liewen vum Gehorsam zum Här liewen"</w:t>
      </w:r>
    </w:p>
    <w:p/>
    <w:p>
      <w:r xmlns:w="http://schemas.openxmlformats.org/wordprocessingml/2006/main">
        <w:t xml:space="preserve">2. "D'Léift vu Gott wéi bewisen duerch Gehorsam"</w:t>
      </w:r>
    </w:p>
    <w:p/>
    <w:p>
      <w:r xmlns:w="http://schemas.openxmlformats.org/wordprocessingml/2006/main">
        <w:t xml:space="preserve">1. Psalm 119: 2 - "Geseent sinn déi, déi seng Zeienaussoen halen, déi him mat hirem ganzen Häerz sichen."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Deuteronomy 11:2 A kennt dir haut: well ech schwätze net mat Äre Kanner, déi net gewosst hunn, an déi d'Struktur vum HÄR Äre Gott net gesinn hunn, seng Gréisst, seng mächteg Hand a säi ausgestreckten Aarm,</w:t>
      </w:r>
    </w:p>
    <w:p/>
    <w:p>
      <w:r xmlns:w="http://schemas.openxmlformats.org/wordprocessingml/2006/main">
        <w:t xml:space="preserve">Den Här huet d'Israeliten seng Gréisst, Kraaft a Kraaft gewisen.</w:t>
      </w:r>
    </w:p>
    <w:p/>
    <w:p>
      <w:r xmlns:w="http://schemas.openxmlformats.org/wordprocessingml/2006/main">
        <w:t xml:space="preserve">1. "Gottes onfehlerhafte Kraaft"</w:t>
      </w:r>
    </w:p>
    <w:p/>
    <w:p>
      <w:r xmlns:w="http://schemas.openxmlformats.org/wordprocessingml/2006/main">
        <w:t xml:space="preserve">2. "Den Här seng Chastisement: En Zeechen vu senger Léift"</w:t>
      </w:r>
    </w:p>
    <w:p/>
    <w:p>
      <w:r xmlns:w="http://schemas.openxmlformats.org/wordprocessingml/2006/main">
        <w:t xml:space="preserve">1. Jesaja 40:28-29 - Hutt Dir et net gewosst? Hutt Dir net héieren, datt den éiwege Gott, den HÄR, de Schëpfer vun den Enn vun der Äerd, net schwächt, an net midd ass? et gëtt keng Sich vu sengem Verständnis. Hie gëtt Kraaft dem schwaache; a fir déi, déi keng Kraaft hunn, vergréissert hien d'Kraaft.</w:t>
      </w:r>
    </w:p>
    <w:p/>
    <w:p>
      <w:r xmlns:w="http://schemas.openxmlformats.org/wordprocessingml/2006/main">
        <w:t xml:space="preserve">2. Psalm 62:11 - Gott huet eemol geschwat; zweemol hunn ech dat héieren; déi Muecht gehéiert Gott.</w:t>
      </w:r>
    </w:p>
    <w:p/>
    <w:p>
      <w:r xmlns:w="http://schemas.openxmlformats.org/wordprocessingml/2006/main">
        <w:t xml:space="preserve">Deuteronomy 11:3 A seng Wonner, a seng Handlungen, déi hien an der Mëtt vun Ägypten dem Pharao dem Kinnek vun Ägypten gemaach huet, an zu sengem ganze Land;</w:t>
      </w:r>
    </w:p>
    <w:p/>
    <w:p>
      <w:r xmlns:w="http://schemas.openxmlformats.org/wordprocessingml/2006/main">
        <w:t xml:space="preserve">Dëse Passage schwätzt vun de Wonner an Akte vu Gott an Ägypten an der Zäit vum Pharao.</w:t>
      </w:r>
    </w:p>
    <w:p/>
    <w:p>
      <w:r xmlns:w="http://schemas.openxmlformats.org/wordprocessingml/2006/main">
        <w:t xml:space="preserve">1) Gottes Wonner: Eng Etude am Glawen a Providence</w:t>
      </w:r>
    </w:p>
    <w:p/>
    <w:p>
      <w:r xmlns:w="http://schemas.openxmlformats.org/wordprocessingml/2006/main">
        <w:t xml:space="preserve">2) D'Muecht vu Gott: Eng Studie a senge Wonner</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Exodus 14:15-17 - An den HÄR sot zu Moses: Firwat ruffs du zu mech? schwätzt mat de Kanner vun Israel, datt si virgoen: Mee hieft Dir Är Staang op, a streckt Är Hand iwwer d'Mier aus, a trennt et: an d'Kanner vun Israel ginn op dréchenem Buedem duerch d'Mëtt vum Mier. An ech, kuck, ech wäert d'Häerzer vun den Ägypter haarden, a si wäerten hinnen verfollegen: an ech wäert mech Éier op de Pharao kréien, an op all seng Här, op seng Wagonen a seng Reider.</w:t>
      </w:r>
    </w:p>
    <w:p/>
    <w:p>
      <w:r xmlns:w="http://schemas.openxmlformats.org/wordprocessingml/2006/main">
        <w:t xml:space="preserve">Deuteronomy 11:4 A wat hien der Arméi vun Ägypten gemaach huet, un hir Päerd, an hir Wagonen; wéi hien d'Waasser vum Roude Mier gemaach huet fir se ze iwwerloossen, wéi se Iech verfollegt hunn, a wéi den HÄR se bis haut zerstéiert huet;</w:t>
      </w:r>
    </w:p>
    <w:p/>
    <w:p>
      <w:r xmlns:w="http://schemas.openxmlformats.org/wordprocessingml/2006/main">
        <w:t xml:space="preserve">Gott huet seng Kraaft a Vertrauen bewisen andeems hien dem Pharao seng Arméi am Roude Mier zerstéiert huet wéi se d'Israeliten verfollegen.</w:t>
      </w:r>
    </w:p>
    <w:p/>
    <w:p>
      <w:r xmlns:w="http://schemas.openxmlformats.org/wordprocessingml/2006/main">
        <w:t xml:space="preserve">1. Gott ass trei a wäert eis virun eise Feinde schützen.</w:t>
      </w:r>
    </w:p>
    <w:p/>
    <w:p>
      <w:r xmlns:w="http://schemas.openxmlformats.org/wordprocessingml/2006/main">
        <w:t xml:space="preserve">2. Mir mussen op Gott senger Kraaft a Virsuerg vertrauen och wa mir schwéier Chancen hunn.</w:t>
      </w:r>
    </w:p>
    <w:p/>
    <w:p>
      <w:r xmlns:w="http://schemas.openxmlformats.org/wordprocessingml/2006/main">
        <w:t xml:space="preserve">1. Exodus 14:13-14 - De Moses sot zum Vollek: Fäert net. Stand fest an Dir wäert d'Erléisung gesinn, déi den HÄR Iech haut bréngt. D'Ägypter, déi Dir haut gesitt, wäert Dir ni méi gesinn.</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Deuteronomy 11:5 A wat hien Iech an der Wüst gemaach huet, bis Dir op dës Plaz komm sidd;</w:t>
      </w:r>
    </w:p>
    <w:p/>
    <w:p>
      <w:r xmlns:w="http://schemas.openxmlformats.org/wordprocessingml/2006/main">
        <w:t xml:space="preserve">Gott senger Vertrauen an der Leedung an der Versuergung vun den Israeliten während hirer Rees an der Wüst.</w:t>
      </w:r>
    </w:p>
    <w:p/>
    <w:p>
      <w:r xmlns:w="http://schemas.openxmlformats.org/wordprocessingml/2006/main">
        <w:t xml:space="preserve">1: Mir kënnen op Gott senger Trei vertrauen, och wann eis Ëmstänn schwéier schéngen.</w:t>
      </w:r>
    </w:p>
    <w:p/>
    <w:p>
      <w:r xmlns:w="http://schemas.openxmlformats.org/wordprocessingml/2006/main">
        <w:t xml:space="preserve">2: Gott seng Trei ass mächteg a fäeg fir eis an de schwieregsten Zäiten ze versuergen.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Psalm 46: 1-3 - Gott ass eis Zuflucht a Kraaft, eng ganz präsent Hëllef a Schwieregkeeten.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Deuteronomy 11:6 A wat hien dem Dathan an dem Abiram, de Jongen vum Eliab, dem Jong vum Ruben gemaach huet: wéi d'Äerd hire Mond opgemaach huet an se opgeschloen huet, an hir Haushalter, an hir Zelter, an all d'Substanz, déi an der hire Besëtz, an der Mëtt vun ganz Israel:</w:t>
      </w:r>
    </w:p>
    <w:p/>
    <w:p>
      <w:r xmlns:w="http://schemas.openxmlformats.org/wordprocessingml/2006/main">
        <w:t xml:space="preserve">Gott wäert déi bestrofen, déi him net gefollegt hunn.</w:t>
      </w:r>
    </w:p>
    <w:p/>
    <w:p>
      <w:r xmlns:w="http://schemas.openxmlformats.org/wordprocessingml/2006/main">
        <w:t xml:space="preserve">1. Gehorsam ass de Wee zu Gottes Gonschten</w:t>
      </w:r>
    </w:p>
    <w:p/>
    <w:p>
      <w:r xmlns:w="http://schemas.openxmlformats.org/wordprocessingml/2006/main">
        <w:t xml:space="preserve">2. Gottes Uerteel ass séier a gerecht</w:t>
      </w:r>
    </w:p>
    <w:p/>
    <w:p>
      <w:r xmlns:w="http://schemas.openxmlformats.org/wordprocessingml/2006/main">
        <w:t xml:space="preserve">1. James 4:17 - "Duerfir fir deen, dee weess gutt ze maachen an et net mécht, him ass et Sënn."</w:t>
      </w:r>
    </w:p>
    <w:p/>
    <w:p>
      <w:r xmlns:w="http://schemas.openxmlformats.org/wordprocessingml/2006/main">
        <w:t xml:space="preserve">2. Hebräer 12:28- 29 - "Duerfir loosst eis dankbar sinn fir e Räich ze kréien dat net rëselt ka ginn, a loosst eis also Gott akzeptabel Verehrung ubidden, mat Respekt an Awe, well eise Gott ass e verbrauchtend Feier."</w:t>
      </w:r>
    </w:p>
    <w:p/>
    <w:p>
      <w:r xmlns:w="http://schemas.openxmlformats.org/wordprocessingml/2006/main">
        <w:t xml:space="preserve">Deuteronomy 11:7 Awer Är Aen hunn all déi grouss Handlungen vum HÄR gesinn, déi hien gemaach huet.</w:t>
      </w:r>
    </w:p>
    <w:p/>
    <w:p>
      <w:r xmlns:w="http://schemas.openxmlformats.org/wordprocessingml/2006/main">
        <w:t xml:space="preserve">Gott huet grouss Wierker fir seng Leit gemaach, déi si mat hiren eegenen Ae gesinn hunn.</w:t>
      </w:r>
    </w:p>
    <w:p/>
    <w:p>
      <w:r xmlns:w="http://schemas.openxmlformats.org/wordprocessingml/2006/main">
        <w:t xml:space="preserve">1. Gott seng grouss Wierker - Feieren d'Wonner vum HÄR</w:t>
      </w:r>
    </w:p>
    <w:p/>
    <w:p>
      <w:r xmlns:w="http://schemas.openxmlformats.org/wordprocessingml/2006/main">
        <w:t xml:space="preserve">2. Gottes Vertrauen - Seng Hand op der Aarbecht an eisem Liewen ze gesinn</w:t>
      </w:r>
    </w:p>
    <w:p/>
    <w:p>
      <w:r xmlns:w="http://schemas.openxmlformats.org/wordprocessingml/2006/main">
        <w:t xml:space="preserve">1. Psalm 22:30 - "Eng Nofolger soll Him déngen. Et gëtt vum Här un déi nächst Generatioun erzielt."</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an all Leed sinn, mat dem Trouscht, mat deem mir selwer vu Gott getréischt sinn."</w:t>
      </w:r>
    </w:p>
    <w:p/>
    <w:p>
      <w:r xmlns:w="http://schemas.openxmlformats.org/wordprocessingml/2006/main">
        <w:t xml:space="preserve">Deuteronomy 11:8 Dofir sollt Dir all d'Geboter halen, déi ech Iech haut ubidden, fir datt Dir staark sidd, a gitt eran a besëtzt d'Land, wou Dir gitt fir et ze besëtzen;</w:t>
      </w:r>
    </w:p>
    <w:p/>
    <w:p>
      <w:r xmlns:w="http://schemas.openxmlformats.org/wordprocessingml/2006/main">
        <w:t xml:space="preserve">Gott commandéiert d'Israeliten all seng Geboter ze befollegen, fir datt si staark kënne sinn an d'Land besëtzen, déi hien hinnen versprach huet.</w:t>
      </w:r>
    </w:p>
    <w:p/>
    <w:p>
      <w:r xmlns:w="http://schemas.openxmlformats.org/wordprocessingml/2006/main">
        <w:t xml:space="preserve">1. Gott seng Versprieche sinn ofhängeg vun eisem Gehorsam</w:t>
      </w:r>
    </w:p>
    <w:p/>
    <w:p>
      <w:r xmlns:w="http://schemas.openxmlformats.org/wordprocessingml/2006/main">
        <w:t xml:space="preserve">2. D'Kraaft fir eist Land ze besëtzen ass am Gottes Wuert fonnt</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Psalm 119:11 - Ech hunn Äert Wuert a mengem Häerz gespäichert, fir datt ech net géint dech sënnegen.</w:t>
      </w:r>
    </w:p>
    <w:p/>
    <w:p>
      <w:r xmlns:w="http://schemas.openxmlformats.org/wordprocessingml/2006/main">
        <w:t xml:space="preserve">Deuteronomy 11:9 A fir datt Dir Är Deeg am Land verlängert, wat den HÄR Äre Pappe geschwuer huet, hinnen an hir Som ze ginn, e Land dat mat Mëllech an Hunneg fléisst.</w:t>
      </w:r>
    </w:p>
    <w:p/>
    <w:p>
      <w:r xmlns:w="http://schemas.openxmlformats.org/wordprocessingml/2006/main">
        <w:t xml:space="preserve">Dëse Passage schwätzt vu Gott säi Verspriechen, den Israeliten e Land ze ginn, gefëllt mat Iwwerfloss a Wuelstand.</w:t>
      </w:r>
    </w:p>
    <w:p/>
    <w:p>
      <w:r xmlns:w="http://schemas.openxmlformats.org/wordprocessingml/2006/main">
        <w:t xml:space="preserve">1. Gottes Verspriechen sinn zouverlässeg an dauerhaft</w:t>
      </w:r>
    </w:p>
    <w:p/>
    <w:p>
      <w:r xmlns:w="http://schemas.openxmlformats.org/wordprocessingml/2006/main">
        <w:t xml:space="preserve">2. Erfëllung vum Bund duerch Gehorsam</w:t>
      </w:r>
    </w:p>
    <w:p/>
    <w:p>
      <w:r xmlns:w="http://schemas.openxmlformats.org/wordprocessingml/2006/main">
        <w:t xml:space="preserve">1. Psalm 37:25 - Ech war jonk, an elo sinn al; nach hunn ech net de Gerechte verlooss gesinn, nach säi Som Brout bieden.</w:t>
      </w:r>
    </w:p>
    <w:p/>
    <w:p>
      <w:r xmlns:w="http://schemas.openxmlformats.org/wordprocessingml/2006/main">
        <w:t xml:space="preserve">2. Titus 1:2 - An der Hoffnung op éiwegt Liewen, wat Gott, deen net léien kann, versprach huet ier d'Welt ugefaang huet.</w:t>
      </w:r>
    </w:p>
    <w:p/>
    <w:p>
      <w:r xmlns:w="http://schemas.openxmlformats.org/wordprocessingml/2006/main">
        <w:t xml:space="preserve">Deuteronomy 11:10 Fir d'Land, wou Dir kommt fir et ze besëtzen, ass net wéi d'Land vun Ägypten, vu wou Dir erauskoum, wou Dir Är Som gesaat hutt an et mat Ärem Fouss Waasser gemaach hutt, wéi e Gaart vu Kraider:</w:t>
      </w:r>
    </w:p>
    <w:p/>
    <w:p>
      <w:r xmlns:w="http://schemas.openxmlformats.org/wordprocessingml/2006/main">
        <w:t xml:space="preserve">D'Land vun Israel ass anescht wéi Ägypten, a verlaangt fläisseg Suergfalt an Effort vun den Israeliten.</w:t>
      </w:r>
    </w:p>
    <w:p/>
    <w:p>
      <w:r xmlns:w="http://schemas.openxmlformats.org/wordprocessingml/2006/main">
        <w:t xml:space="preserve">1. Huelt näischt fir Selbstverständlech - Deuteronomium 11:10</w:t>
      </w:r>
    </w:p>
    <w:p/>
    <w:p>
      <w:r xmlns:w="http://schemas.openxmlformats.org/wordprocessingml/2006/main">
        <w:t xml:space="preserve">2. De Wäert vun Diligence - Deuteronomium 11:10</w:t>
      </w:r>
    </w:p>
    <w:p/>
    <w:p>
      <w:r xmlns:w="http://schemas.openxmlformats.org/wordprocessingml/2006/main">
        <w:t xml:space="preserve">1. Kolosser 3:23 - Wat och ëmmer Dir maacht, schafft et mat Ärem ganzen Häerz, wéi fir den Här ze schaffen, net fir mënschlech Hären.</w:t>
      </w:r>
    </w:p>
    <w:p/>
    <w:p>
      <w:r xmlns:w="http://schemas.openxmlformats.org/wordprocessingml/2006/main">
        <w:t xml:space="preserve">2. Spréch 12:11 - Wien säi Land schafft, wäert vill Brout hunn, awer deen, deen wäertlos Verfollegungen follegt, wäert vill Aarmut hunn.</w:t>
      </w:r>
    </w:p>
    <w:p/>
    <w:p>
      <w:r xmlns:w="http://schemas.openxmlformats.org/wordprocessingml/2006/main">
        <w:t xml:space="preserve">Deuteronomy 11:11 Awer d'Land, wou Dir gitt fir et ze besëtzen, ass e Land vun Hiwwelen an Däller, an drénkt Waasser vum Reen vum Himmel:</w:t>
      </w:r>
    </w:p>
    <w:p/>
    <w:p>
      <w:r xmlns:w="http://schemas.openxmlformats.org/wordprocessingml/2006/main">
        <w:t xml:space="preserve">Dëse Passage schwätzt vum Land vun Israel, dat ass e Land gefëllt mat Hiwwelen an Däller, déi Waasser aus dem Reen vum Himmel kréien.</w:t>
      </w:r>
    </w:p>
    <w:p/>
    <w:p>
      <w:r xmlns:w="http://schemas.openxmlformats.org/wordprocessingml/2006/main">
        <w:t xml:space="preserve">1. Gottes Verspriechen: Eng Segen vu vill Waasser</w:t>
      </w:r>
    </w:p>
    <w:p/>
    <w:p>
      <w:r xmlns:w="http://schemas.openxmlformats.org/wordprocessingml/2006/main">
        <w:t xml:space="preserve">2. D'Land vun Israel: E Kaddo vu Gottes Bestëmmung</w:t>
      </w:r>
    </w:p>
    <w:p/>
    <w:p>
      <w:r xmlns:w="http://schemas.openxmlformats.org/wordprocessingml/2006/main">
        <w:t xml:space="preserve">1. Psalm 104: 10-11 - Hien schéckt d'Quellen an d'Däller, déi tëscht den Hiwwele lafen.</w:t>
      </w:r>
    </w:p>
    <w:p/>
    <w:p>
      <w:r xmlns:w="http://schemas.openxmlformats.org/wordprocessingml/2006/main">
        <w:t xml:space="preserve">2. Jesaja 55:10-11 - Fir wéi de Reen erofgeet, an de Schnéi vum Himmel, an net dohinner zréckkënnt, awer d'Äerd Waasser mécht, a mécht et erausbréngen a Knospe, fir datt et dem Séi kann Somen ginn, an Brout fir den Iesser.</w:t>
      </w:r>
    </w:p>
    <w:p/>
    <w:p>
      <w:r xmlns:w="http://schemas.openxmlformats.org/wordprocessingml/2006/main">
        <w:t xml:space="preserve">Deuteronomy 11:12 E Land dat den HÄR Äre Gott këmmert: d'Ae vum HÄR Äre Gott sinn ëmmer op et, vum Ufank vum Joer bis zum Enn vum Joer.</w:t>
      </w:r>
    </w:p>
    <w:p/>
    <w:p>
      <w:r xmlns:w="http://schemas.openxmlformats.org/wordprocessingml/2006/main">
        <w:t xml:space="preserve">Den HÄR Gott këmmert sech déif ëm d'Land vun Israel, a seng Ae sinn ëmmer oppassen iwwer d'Land vun Ufank vum Joer bis zum Enn.</w:t>
      </w:r>
    </w:p>
    <w:p/>
    <w:p>
      <w:r xmlns:w="http://schemas.openxmlformats.org/wordprocessingml/2006/main">
        <w:t xml:space="preserve">1. Gott senger onfehlerhafter Betreiung fir seng Leit</w:t>
      </w:r>
    </w:p>
    <w:p/>
    <w:p>
      <w:r xmlns:w="http://schemas.openxmlformats.org/wordprocessingml/2006/main">
        <w:t xml:space="preserve">2. The Everlasting Watcher: Gott senger Konstanz iwwer alles</w:t>
      </w:r>
    </w:p>
    <w:p/>
    <w:p>
      <w:r xmlns:w="http://schemas.openxmlformats.org/wordprocessingml/2006/main">
        <w:t xml:space="preserve">1. Psalm 121:3 - Hie léisst Äre Fouss net bewegt ginn; deen dech hält wäert net schlofen.</w:t>
      </w:r>
    </w:p>
    <w:p/>
    <w:p>
      <w:r xmlns:w="http://schemas.openxmlformats.org/wordprocessingml/2006/main">
        <w:t xml:space="preserve">2.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Deuteronomy 11:13 An et wäert geschéien, wann Dir éierlech no meng Geboter nolauschtere wäert, déi ech Iech haut commandéieren, den HÄR Äre Gott gär ze hunn, an hie mat Ärem ganzen Häerz a mat Ärer ganzer Séil ze déngen,</w:t>
      </w:r>
    </w:p>
    <w:p/>
    <w:p>
      <w:r xmlns:w="http://schemas.openxmlformats.org/wordprocessingml/2006/main">
        <w:t xml:space="preserve">Gott commandéiert eis Him gär ze hunn an Him mat eisem ganzen Häerz a Séil ze déngen.</w:t>
      </w:r>
    </w:p>
    <w:p/>
    <w:p>
      <w:r xmlns:w="http://schemas.openxmlformats.org/wordprocessingml/2006/main">
        <w:t xml:space="preserve">1. Léieren den Här gär mat all eisen Häerzer a Séilen</w:t>
      </w:r>
    </w:p>
    <w:p/>
    <w:p>
      <w:r xmlns:w="http://schemas.openxmlformats.org/wordprocessingml/2006/main">
        <w:t xml:space="preserve">2. Gott mat Engagement an Engagement ze déngen</w:t>
      </w:r>
    </w:p>
    <w:p/>
    <w:p>
      <w:r xmlns:w="http://schemas.openxmlformats.org/wordprocessingml/2006/main">
        <w:t xml:space="preserve">1. Matthäus 22:37-39 - "Dir sollt den Här Äre Gott mat Ärem ganzen Häerz a mat Ärer ganzer Séil a mat Ärem ganze Verstand gär hunn.</w:t>
      </w:r>
    </w:p>
    <w:p/>
    <w:p>
      <w:r xmlns:w="http://schemas.openxmlformats.org/wordprocessingml/2006/main">
        <w:t xml:space="preserve">2. John 14:15 - Wann Dir mech gär, Dir wäert meng Geboter halen.</w:t>
      </w:r>
    </w:p>
    <w:p/>
    <w:p>
      <w:r xmlns:w="http://schemas.openxmlformats.org/wordprocessingml/2006/main">
        <w:t xml:space="preserve">Deuteronomy 11:14 Dass ech Iech de Reen vun Ärem Land a senger Zäit ginn, den éischte Reen an de leschte Reen, fir datt Dir an Ärem Mais, an Äre Wäin, an Ären Ueleg sammele kënnt.</w:t>
      </w:r>
    </w:p>
    <w:p/>
    <w:p>
      <w:r xmlns:w="http://schemas.openxmlformats.org/wordprocessingml/2006/main">
        <w:t xml:space="preserve">Dëse Passage betount dem Gott seng Versuergung vu Reen fir d'Sammelen vu Kulturen wéi Mais, Wäin an Ueleg.</w:t>
      </w:r>
    </w:p>
    <w:p/>
    <w:p>
      <w:r xmlns:w="http://schemas.openxmlformats.org/wordprocessingml/2006/main">
        <w:t xml:space="preserve">1. "D'Bountiful Segen vu Gott"</w:t>
      </w:r>
    </w:p>
    <w:p/>
    <w:p>
      <w:r xmlns:w="http://schemas.openxmlformats.org/wordprocessingml/2006/main">
        <w:t xml:space="preserve">2. "Gottes reichend Suergfalt fir seng Leit"</w:t>
      </w:r>
    </w:p>
    <w:p/>
    <w:p>
      <w:r xmlns:w="http://schemas.openxmlformats.org/wordprocessingml/2006/main">
        <w:t xml:space="preserve">1. Matthäus 6:25-34 - De Jesus encouragéiert eis keng Suergen ze maachen, mee op Gottes Dispositioun ze vertrauen.</w:t>
      </w:r>
    </w:p>
    <w:p/>
    <w:p>
      <w:r xmlns:w="http://schemas.openxmlformats.org/wordprocessingml/2006/main">
        <w:t xml:space="preserve">2. Psalm 65:9-13 - Gottes treie Versuergung vu Reen an Iwwerfloss vun der Ernte.</w:t>
      </w:r>
    </w:p>
    <w:p/>
    <w:p>
      <w:r xmlns:w="http://schemas.openxmlformats.org/wordprocessingml/2006/main">
        <w:t xml:space="preserve">Deuteronomy 11:15 An ech wäert Gras an Är Felder schécken fir Är Ranner, fir datt Dir iessen a voll sinn.</w:t>
      </w:r>
    </w:p>
    <w:p/>
    <w:p>
      <w:r xmlns:w="http://schemas.openxmlformats.org/wordprocessingml/2006/main">
        <w:t xml:space="preserve">Gott säi Versprieche vu Versuergung fir seng Leit.</w:t>
      </w:r>
    </w:p>
    <w:p/>
    <w:p>
      <w:r xmlns:w="http://schemas.openxmlformats.org/wordprocessingml/2006/main">
        <w:t xml:space="preserve">1: Gott wäert all eis Bedierfnesser am Liewen versuergen.</w:t>
      </w:r>
    </w:p>
    <w:p/>
    <w:p>
      <w:r xmlns:w="http://schemas.openxmlformats.org/wordprocessingml/2006/main">
        <w:t xml:space="preserve">2: Vertrau op Gott fir all eis Ënnerhalt.</w:t>
      </w:r>
    </w:p>
    <w:p/>
    <w:p>
      <w:r xmlns:w="http://schemas.openxmlformats.org/wordprocessingml/2006/main">
        <w:t xml:space="preserve">1: Matthäus 6:25-34 - De Jesus encouragéiert seng Unhänger sech keng Suergen ze maachen, awer op d'Versuergung vu Gott ze vertrauen.</w:t>
      </w:r>
    </w:p>
    <w:p/>
    <w:p>
      <w:r xmlns:w="http://schemas.openxmlformats.org/wordprocessingml/2006/main">
        <w:t xml:space="preserve">2: Philippians 4:19 - Gott wäert all eis Bedierfnesser no sengem Räichtum an Herrlechkeet liwweren.</w:t>
      </w:r>
    </w:p>
    <w:p/>
    <w:p>
      <w:r xmlns:w="http://schemas.openxmlformats.org/wordprocessingml/2006/main">
        <w:t xml:space="preserve">Deuteronomy 11:16 Passt op Iech selwer, datt Äert Häerz net täuscht gëtt, an Dir gitt op d'Säit, an déngt aner Gëtter, a veréiert se;</w:t>
      </w:r>
    </w:p>
    <w:p/>
    <w:p>
      <w:r xmlns:w="http://schemas.openxmlformats.org/wordprocessingml/2006/main">
        <w:t xml:space="preserve">Gott warnt eis net ze täuschen an him trei ze bleiwen.</w:t>
      </w:r>
    </w:p>
    <w:p/>
    <w:p>
      <w:r xmlns:w="http://schemas.openxmlformats.org/wordprocessingml/2006/main">
        <w:t xml:space="preserve">1. D'Gefor an d'Konsequenze vun der Idolatry</w:t>
      </w:r>
    </w:p>
    <w:p/>
    <w:p>
      <w:r xmlns:w="http://schemas.openxmlformats.org/wordprocessingml/2006/main">
        <w:t xml:space="preserve">2. D'Kraaft vun engem Täuschen Häerz</w:t>
      </w:r>
    </w:p>
    <w:p/>
    <w:p>
      <w:r xmlns:w="http://schemas.openxmlformats.org/wordprocessingml/2006/main">
        <w:t xml:space="preserve">1. Jeremiah 17:9 - "D'Häerz ass täuschend iwwer all Saachen, a verzweifelt béis: wien kann et wëssen?"</w:t>
      </w:r>
    </w:p>
    <w:p/>
    <w:p>
      <w:r xmlns:w="http://schemas.openxmlformats.org/wordprocessingml/2006/main">
        <w:t xml:space="preserve">2. James 1:16 - "Gitt net täuscht, meng beléifte Bridder."</w:t>
      </w:r>
    </w:p>
    <w:p/>
    <w:p>
      <w:r xmlns:w="http://schemas.openxmlformats.org/wordprocessingml/2006/main">
        <w:t xml:space="preserve">Deuteronomy 11:17 An da gëtt dem HÄR seng Roserei géint dech gebrannt, an hien huet den Himmel zougemaach, datt et kee Reen gëtt, an datt d'Land hir Uebst net bréngt; a fir datt Dir net séier aus dem gudde Land stierft, wat den HÄR Iech gëtt.</w:t>
      </w:r>
    </w:p>
    <w:p/>
    <w:p>
      <w:r xmlns:w="http://schemas.openxmlformats.org/wordprocessingml/2006/main">
        <w:t xml:space="preserve">Dëse Passage ënnersträicht d'Wichtegkeet vu Gott senge Geboter ze halen, well et warnt géint d'Konsequenze vu Gott net ze befollegen an d'Gefor séier aus dem Land ze stierwen, wat Hien eis ginn huet.</w:t>
      </w:r>
    </w:p>
    <w:p/>
    <w:p>
      <w:r xmlns:w="http://schemas.openxmlformats.org/wordprocessingml/2006/main">
        <w:t xml:space="preserve">1. Gehorsam ass Schlëssel: D'Gefor vu Gott net ze héieren</w:t>
      </w:r>
    </w:p>
    <w:p/>
    <w:p>
      <w:r xmlns:w="http://schemas.openxmlformats.org/wordprocessingml/2006/main">
        <w:t xml:space="preserve">2. Gottes Roserei: D'Uebst vun der Gehorsam erginn</w:t>
      </w:r>
    </w:p>
    <w:p/>
    <w:p>
      <w:r xmlns:w="http://schemas.openxmlformats.org/wordprocessingml/2006/main">
        <w:t xml:space="preserve">1. James 4:17 - Dofir, fir deen, dee weess gutt ze maachen, an et net mécht, him ass et Sënn.</w:t>
      </w:r>
    </w:p>
    <w:p/>
    <w:p>
      <w:r xmlns:w="http://schemas.openxmlformats.org/wordprocessingml/2006/main">
        <w:t xml:space="preserve">2. Spréch 12:13 - De Béisen ass duerch d'Verstouss vu senge Lippen gestierzt: awer déi Gerecht wäert aus Ierger kommen.</w:t>
      </w:r>
    </w:p>
    <w:p/>
    <w:p>
      <w:r xmlns:w="http://schemas.openxmlformats.org/wordprocessingml/2006/main">
        <w:t xml:space="preserve">Deuteronomy 11:18 Dofir sollt Dir dës meng Wierder an Ärem Häerz an Ärer Séil leeën, a bind se fir en Zeechen op Är Hand, fir datt se als Frontlets tëscht Ären Ae kënne sinn.</w:t>
      </w:r>
    </w:p>
    <w:p/>
    <w:p>
      <w:r xmlns:w="http://schemas.openxmlformats.org/wordprocessingml/2006/main">
        <w:t xml:space="preserve">Gott encouragéiert seng Leit seng Wierder an hiren Häerzer a Séilen ze halen an se un hir Hänn ze binden.</w:t>
      </w:r>
    </w:p>
    <w:p/>
    <w:p>
      <w:r xmlns:w="http://schemas.openxmlformats.org/wordprocessingml/2006/main">
        <w:t xml:space="preserve">1. D'Kraaft vu Gottes Wuert: Wéi Gottes Wierder an eisen Häerzer a Séilen ze halen kann eise Glawen stäerken</w:t>
      </w:r>
    </w:p>
    <w:p/>
    <w:p>
      <w:r xmlns:w="http://schemas.openxmlformats.org/wordprocessingml/2006/main">
        <w:t xml:space="preserve">2. D'Bedeitung vun der Gehorsamkeet: Wéi d'Befollegung vu Gott seng Geboter Segen bréngt</w:t>
      </w:r>
    </w:p>
    <w:p/>
    <w:p>
      <w:r xmlns:w="http://schemas.openxmlformats.org/wordprocessingml/2006/main">
        <w:t xml:space="preserve">1. Matthew 4:4, "Awer hien huet geäntwert a gesot: Et ass geschriwwen: De Mënsch wäert net vu Brout eleng liewen, mee vun all Wuert, dat aus dem Mond vu Gott geet."</w:t>
      </w:r>
    </w:p>
    <w:p/>
    <w:p>
      <w:r xmlns:w="http://schemas.openxmlformats.org/wordprocessingml/2006/main">
        <w:t xml:space="preserve">2. Psalm 119:11, "Däi Wuert hunn ech a mengem Häerz verstoppt, fir datt ech net géint dech sënnegen."</w:t>
      </w:r>
    </w:p>
    <w:p/>
    <w:p>
      <w:r xmlns:w="http://schemas.openxmlformats.org/wordprocessingml/2006/main">
        <w:t xml:space="preserve">Deuteronomy 11:19 An Dir sollt hinnen Är Kanner léieren, vun hinnen schwätzen wann Dir an Ärem Haus sëtzt, a wann Dir laanscht de Wee Spadséiergank, wann Dir leet, a wann Dir opstinn.</w:t>
      </w:r>
    </w:p>
    <w:p/>
    <w:p>
      <w:r xmlns:w="http://schemas.openxmlformats.org/wordprocessingml/2006/main">
        <w:t xml:space="preserve">D'Eltere ginn instruéiert hir Kanner kontinuéierlech d'Gesetzer vu Gott ze léieren wärend doheem, an der Ëffentlechkeet, beim Schlofzëmmer a beim Erwächen.</w:t>
      </w:r>
    </w:p>
    <w:p/>
    <w:p>
      <w:r xmlns:w="http://schemas.openxmlformats.org/wordprocessingml/2006/main">
        <w:t xml:space="preserve">1. D'Kraaft vum Elteren Afloss: Gottes Gesetzer un eis Kanner léieren</w:t>
      </w:r>
    </w:p>
    <w:p/>
    <w:p>
      <w:r xmlns:w="http://schemas.openxmlformats.org/wordprocessingml/2006/main">
        <w:t xml:space="preserve">2. Eis Kanner Gottes Weeër léieren: D'Verantwortung vum Elterendeel</w:t>
      </w:r>
    </w:p>
    <w:p/>
    <w:p>
      <w:r xmlns:w="http://schemas.openxmlformats.org/wordprocessingml/2006/main">
        <w:t xml:space="preserve">1. Psalm 78: 5-7 - Fir hien huet en Zeegnes am Jakob etabléiert, an e Gesetz an Israel ernannt, wat hien eise Pappe bestallt huet, fir datt se se hir Kanner bekannt maachen; Datt déi nächst Generatioun se kennt, och d'Kanner, déi gebuer solle ginn; déi sollen opstoen an hir Kanner erklären: Fir datt si hir Hoffnung op Gott setzen an d'Wierker vu Gott net vergiessen, awer seng Geboter halen.</w:t>
      </w:r>
    </w:p>
    <w:p/>
    <w:p>
      <w:r xmlns:w="http://schemas.openxmlformats.org/wordprocessingml/2006/main">
        <w:t xml:space="preserve">2. Ephesians 6:4 - An, Dir Pappen, provozéiert Är Kanner net zu Roserei: mee bréngt se an der Ernärung an Ermanung vum Här.</w:t>
      </w:r>
    </w:p>
    <w:p/>
    <w:p>
      <w:r xmlns:w="http://schemas.openxmlformats.org/wordprocessingml/2006/main">
        <w:t xml:space="preserve">Deuteronomy 11:20 An du solls se op d'Dierposte vun Ärem Haus schreiwen, an op Är Paarte:</w:t>
      </w:r>
    </w:p>
    <w:p/>
    <w:p>
      <w:r xmlns:w="http://schemas.openxmlformats.org/wordprocessingml/2006/main">
        <w:t xml:space="preserve">Gott commandéiert eis seng Gesetzer op den Dierposten a Paarte vun eisen Heiser ze schreiwen, als Erënnerung un Seng Präsenz a Schutz.</w:t>
      </w:r>
    </w:p>
    <w:p/>
    <w:p>
      <w:r xmlns:w="http://schemas.openxmlformats.org/wordprocessingml/2006/main">
        <w:t xml:space="preserve">1. D'Kraaft vu Gott senger Präsenz: Wéi Schreiwen Seng Gesetzer op den Dierposten a Paarte vun eisen Heiser erënnert eis un seng Schutzmoossnamen Léift</w:t>
      </w:r>
    </w:p>
    <w:p/>
    <w:p>
      <w:r xmlns:w="http://schemas.openxmlformats.org/wordprocessingml/2006/main">
        <w:t xml:space="preserve">2. D'Segen vun der Gehorsamkeet: Firwat No dem Gebot fir Gott seng Gesetzer ze schreiwen ass belount</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Psalm 91:1-3 - Deen, deen am Ënnerdaach vum Allerhéichsten wunnt, bleift am Schied vum Allmächtegen. Ech soen dem Här: Meng Zuflucht a meng Festung, mäi Gott, op deen ech vertrauen. Fir hien wäert dech befreien aus der Sträif vum Vugel a vun der déidlecher Pest.</w:t>
      </w:r>
    </w:p>
    <w:p/>
    <w:p>
      <w:r xmlns:w="http://schemas.openxmlformats.org/wordprocessingml/2006/main">
        <w:t xml:space="preserve">Deuteronomy 11:21 Fir datt Är Deeg multiplizéiert kënne ginn, an d'Deeg vun Äre Kanner, am Land, dat den HÄR zu Äre Pappen geschwuer huet, hinnen ze ginn, wéi d'Deeg vum Himmel op der Äerd.</w:t>
      </w:r>
    </w:p>
    <w:p/>
    <w:p>
      <w:r xmlns:w="http://schemas.openxmlformats.org/wordprocessingml/2006/main">
        <w:t xml:space="preserve">Dëse Vers aus Deuteronomium encouragéiert d'Leit d'Befehle vu Gott ze befollegen, sou datt hir Deeg multiplizéiert kënne ginn.</w:t>
      </w:r>
    </w:p>
    <w:p/>
    <w:p>
      <w:r xmlns:w="http://schemas.openxmlformats.org/wordprocessingml/2006/main">
        <w:t xml:space="preserve">1. D'Befehle vu Gott befollegen bréngt Segen</w:t>
      </w:r>
    </w:p>
    <w:p/>
    <w:p>
      <w:r xmlns:w="http://schemas.openxmlformats.org/wordprocessingml/2006/main">
        <w:t xml:space="preserve">2. D'Virdeeler vun der Gehorsam ernimmen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Deuteronomium 8:18 - Du solls den Här Äre Gott erënneren, well et ass hien, deen Iech Muecht gëtt Räichtum ze kréien, datt hie säi Bund bestätegen kann, datt hien zu Äre Pappen geschwuer huet, wéi et haut ass.</w:t>
      </w:r>
    </w:p>
    <w:p/>
    <w:p>
      <w:r xmlns:w="http://schemas.openxmlformats.org/wordprocessingml/2006/main">
        <w:t xml:space="preserve">Deuteronomy 11:22 Fir wann Dir suergfälteg all dës Geboter halen, déi ech Iech ubidden, fir se ze maachen, den HÄR Äre Gott gär ze hunn, op all seng Weeër ze goen an him unzehänken;</w:t>
      </w:r>
    </w:p>
    <w:p/>
    <w:p>
      <w:r xmlns:w="http://schemas.openxmlformats.org/wordprocessingml/2006/main">
        <w:t xml:space="preserve">Gott commandéiert eis seng Geboter ze befollegen, Him gär ze hunn, Seng Weeër ze verfollegen an un Him ze hänken.</w:t>
      </w:r>
    </w:p>
    <w:p/>
    <w:p>
      <w:r xmlns:w="http://schemas.openxmlformats.org/wordprocessingml/2006/main">
        <w:t xml:space="preserve">1. Gott gär mat eisem ganzen Häerz, Séil a Verstand: Den Opruff zu Total Devotion.</w:t>
      </w:r>
    </w:p>
    <w:p/>
    <w:p>
      <w:r xmlns:w="http://schemas.openxmlformats.org/wordprocessingml/2006/main">
        <w:t xml:space="preserve">2. Gott kloen: Freed a Kraaft fannen an engem treie Spazéiergang.</w:t>
      </w:r>
    </w:p>
    <w:p/>
    <w:p>
      <w:r xmlns:w="http://schemas.openxmlformats.org/wordprocessingml/2006/main">
        <w:t xml:space="preserve">1. Deuteronomium 6: 4-6 - "Héiert, O Israel: Den HÄR eise Gott, den HÄR ass een. Dir sollt den HÄR Äre Gott mat Ärem ganzen Häerz a mat Ärer ganzer Séil a mat all Ärer Kraaft gär hunn. An dës Wierder dat ech dir haut commandéieren, wäert op Ärem Häerz sinn.</w:t>
      </w:r>
    </w:p>
    <w:p/>
    <w:p>
      <w:r xmlns:w="http://schemas.openxmlformats.org/wordprocessingml/2006/main">
        <w:t xml:space="preserve">2. Psalm 37:3-4 - Vertrau op den HÄR, a maacht gutt; wunnt am Land a befreit mat Trei. Freet Iech selwer am HÄR, an hie wäert Iech d'Wënsch vun Ärem Häerz ginn.</w:t>
      </w:r>
    </w:p>
    <w:p/>
    <w:p>
      <w:r xmlns:w="http://schemas.openxmlformats.org/wordprocessingml/2006/main">
        <w:t xml:space="preserve">Deuteronomy 11:23 Da wäert den HÄR all dës Natiounen virun Iech ausdreiwen, an Dir wäert méi grouss Natiounen besëtzen a méi staark wéi Iech selwer.</w:t>
      </w:r>
    </w:p>
    <w:p/>
    <w:p>
      <w:r xmlns:w="http://schemas.openxmlformats.org/wordprocessingml/2006/main">
        <w:t xml:space="preserve">Den HÄR wäert all Natiounen virun sengem Vollek verdreiwen a si wäerte méi grouss Natiounen besëtzen.</w:t>
      </w:r>
    </w:p>
    <w:p/>
    <w:p>
      <w:r xmlns:w="http://schemas.openxmlformats.org/wordprocessingml/2006/main">
        <w:t xml:space="preserve">1. Gott seng Versprieche gi fir seng Leit Erfëllt</w:t>
      </w:r>
    </w:p>
    <w:p/>
    <w:p>
      <w:r xmlns:w="http://schemas.openxmlformats.org/wordprocessingml/2006/main">
        <w:t xml:space="preserve">2. Gréisser Natiounen duerch Glawen besëtzen</w:t>
      </w:r>
    </w:p>
    <w:p/>
    <w:p>
      <w:r xmlns:w="http://schemas.openxmlformats.org/wordprocessingml/2006/main">
        <w:t xml:space="preserve">1. Deuteronomium 11:23</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Deuteronomy 11:24 All Plaz, op där d'Sohle vun Äre Féiss trëppelen, wäert Är sinn: vun der Wüst an dem Libanon, vum Floss, dem Euphrat, bis zum ieweschten Mier, wäert Är Küst sinn.</w:t>
      </w:r>
    </w:p>
    <w:p/>
    <w:p>
      <w:r xmlns:w="http://schemas.openxmlformats.org/wordprocessingml/2006/main">
        <w:t xml:space="preserve">Gott huet säi Vollek e Land vu Iwwerfloss a Wuelstand versprach.</w:t>
      </w:r>
    </w:p>
    <w:p/>
    <w:p>
      <w:r xmlns:w="http://schemas.openxmlformats.org/wordprocessingml/2006/main">
        <w:t xml:space="preserve">1. Gott seng Verspriechen sinn onbedéngt an onfehlend</w:t>
      </w:r>
    </w:p>
    <w:p/>
    <w:p>
      <w:r xmlns:w="http://schemas.openxmlformats.org/wordprocessingml/2006/main">
        <w:t xml:space="preserve">2. D'Segen vu Gottes Geboter ze folgen</w:t>
      </w:r>
    </w:p>
    <w:p/>
    <w:p>
      <w:r xmlns:w="http://schemas.openxmlformats.org/wordprocessingml/2006/main">
        <w:t xml:space="preserve">1. Joshua 1: 3-5 - "All Plaz, op déi d'Sohle vun Ärem Fouss trëppelt, hunn ech Iech ginn, sou wéi ech dem Moses versprach hunn. Vun der Wüst an dësem Libanon bis zum grousse Floss, dem Euphrat, dat ganzt Land vun den Hethiten bis zum Grousse Mier a Richtung Sonnenënnergang soll däin Territoire sinn.Kee Mënsch soll virun dir all d'Deeg vun Ärem Liewen stoe kënnen, sou wéi ech mam Moses war, sou wäert ech mat du Ech wäert dech net verloossen an dech net verloossen.</w:t>
      </w:r>
    </w:p>
    <w:p/>
    <w:p>
      <w:r xmlns:w="http://schemas.openxmlformats.org/wordprocessingml/2006/main">
        <w:t xml:space="preserve">2. Psalm 37:3-5 - Vertrau op den Här, a maacht gutt; Bleift am Land, a fiddert seng Vertrauen. Freet Iech selwer och am Här, An Hien wäert Iech d'Wënsch vun Ärem Häerz ginn. Engagéiert Äre Wee dem Här, Vertrau och op Him, an hie wäert et maachen.</w:t>
      </w:r>
    </w:p>
    <w:p/>
    <w:p>
      <w:r xmlns:w="http://schemas.openxmlformats.org/wordprocessingml/2006/main">
        <w:t xml:space="preserve">Deuteronomy 11:25 Et soll kee Mënsch virun Iech stoe kënnen: well den HÄR Äre Gott wäert d'Angscht vun Iech an d'Angscht vun Iech op d'ganz Land leeën, op deem Dir trëppelt, wéi hien Iech gesot huet.</w:t>
      </w:r>
    </w:p>
    <w:p/>
    <w:p>
      <w:r xmlns:w="http://schemas.openxmlformats.org/wordprocessingml/2006/main">
        <w:t xml:space="preserve">Gott versprécht datt kee fäeg ass géint déi ze stoen, déi Him verfollegen a seng Befehle befollegen.</w:t>
      </w:r>
    </w:p>
    <w:p/>
    <w:p>
      <w:r xmlns:w="http://schemas.openxmlformats.org/wordprocessingml/2006/main">
        <w:t xml:space="preserve">1. "The Power of Obedience"</w:t>
      </w:r>
    </w:p>
    <w:p/>
    <w:p>
      <w:r xmlns:w="http://schemas.openxmlformats.org/wordprocessingml/2006/main">
        <w:t xml:space="preserve">2. "Stannt fest an Ärem Glawen"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Matthew 28:20 - "A kuck, ech sinn ëmmer mat dir, bis zum Enn vum Alter."</w:t>
      </w:r>
    </w:p>
    <w:p/>
    <w:p>
      <w:r xmlns:w="http://schemas.openxmlformats.org/wordprocessingml/2006/main">
        <w:t xml:space="preserve">Deuteronomy 11:26 Kuck, ech stellen Iech haut e Segen an e Fluch;</w:t>
      </w:r>
    </w:p>
    <w:p/>
    <w:p>
      <w:r xmlns:w="http://schemas.openxmlformats.org/wordprocessingml/2006/main">
        <w:t xml:space="preserve">Gott gëtt eis d'Wiel vun engem Segen oder engem Fluch.</w:t>
      </w:r>
    </w:p>
    <w:p/>
    <w:p>
      <w:r xmlns:w="http://schemas.openxmlformats.org/wordprocessingml/2006/main">
        <w:t xml:space="preserve">1: Wielt de Segen - Deuteronomium 11:26</w:t>
      </w:r>
    </w:p>
    <w:p/>
    <w:p>
      <w:r xmlns:w="http://schemas.openxmlformats.org/wordprocessingml/2006/main">
        <w:t xml:space="preserve">2: D'Kraaft vum Choix - Deuteronomium 11:26</w:t>
      </w:r>
    </w:p>
    <w:p/>
    <w:p>
      <w:r xmlns:w="http://schemas.openxmlformats.org/wordprocessingml/2006/main">
        <w:t xml:space="preserve">1: Joshua 24:15 - "Wielt Iech haut deen Dir wäert déngen".</w:t>
      </w:r>
    </w:p>
    <w:p/>
    <w:p>
      <w:r xmlns:w="http://schemas.openxmlformats.org/wordprocessingml/2006/main">
        <w:t xml:space="preserve">2: Spréch 11:21 - "Och wann d'Hand an d'Hand ass, ginn déi Béis net bestrooft."</w:t>
      </w:r>
    </w:p>
    <w:p/>
    <w:p>
      <w:r xmlns:w="http://schemas.openxmlformats.org/wordprocessingml/2006/main">
        <w:t xml:space="preserve">Deuteronomy 11:27 E Segen, wann Dir d'Geboter vum HÄR Äre Gott befollegt, déi ech Iech haut commandéieren:</w:t>
      </w:r>
    </w:p>
    <w:p/>
    <w:p>
      <w:r xmlns:w="http://schemas.openxmlformats.org/wordprocessingml/2006/main">
        <w:t xml:space="preserve">De Passage schwätzt vun der Segen, déi aus dem Gehorsam un d'Geboter vum Här kënnt.</w:t>
      </w:r>
    </w:p>
    <w:p/>
    <w:p>
      <w:r xmlns:w="http://schemas.openxmlformats.org/wordprocessingml/2006/main">
        <w:t xml:space="preserve">1: Gehorsam un den Här bréngt eis Segen.</w:t>
      </w:r>
    </w:p>
    <w:p/>
    <w:p>
      <w:r xmlns:w="http://schemas.openxmlformats.org/wordprocessingml/2006/main">
        <w:t xml:space="preserve">2: Gottes Geboter halen bréngt eis Freed a Fridden.</w:t>
      </w:r>
    </w:p>
    <w:p/>
    <w:p>
      <w:r xmlns:w="http://schemas.openxmlformats.org/wordprocessingml/2006/main">
        <w:t xml:space="preserve">1: James 1:25 - "Awer wien an dat perfekt Gesetz vun der Fräiheet kuckt, a weidergeet doran, hien ass net e vergiessenen Héierer, mee en Doer vun der Aarbecht, dee Mann soll a senger Dot geseent ginn."</w:t>
      </w:r>
    </w:p>
    <w:p/>
    <w:p>
      <w:r xmlns:w="http://schemas.openxmlformats.org/wordprocessingml/2006/main">
        <w:t xml:space="preserve">2: Psalm 119: 1-2 - "Geseent sinn déi onbeschiedegt um Wee, déi am Gesetz vum Här wandelen. Geseent sinn déi, déi seng Zeienaussoen halen, an déi him mam ganzen Häerz sichen."</w:t>
      </w:r>
    </w:p>
    <w:p/>
    <w:p>
      <w:r xmlns:w="http://schemas.openxmlformats.org/wordprocessingml/2006/main">
        <w:t xml:space="preserve">Deuteronomy 11:28 An e Fluch, wann Dir d'Geboter vum HÄR Äre Gott net befollegt, awer gitt op de Wee, deen ech Iech haut ubidden, fir no anere Gëtter ze goen, déi Dir net kennt.</w:t>
      </w:r>
    </w:p>
    <w:p/>
    <w:p>
      <w:r xmlns:w="http://schemas.openxmlformats.org/wordprocessingml/2006/main">
        <w:t xml:space="preserve">Dëse Vers aus Deuteronomy 11:28 warnt géint Ongehorsamkeet un den Här andeems se falsch Gëtter verfollegen.</w:t>
      </w:r>
    </w:p>
    <w:p/>
    <w:p>
      <w:r xmlns:w="http://schemas.openxmlformats.org/wordprocessingml/2006/main">
        <w:t xml:space="preserve">1. "Gottes Geboter: Gefollegt oder Gesiicht e Fluch"</w:t>
      </w:r>
    </w:p>
    <w:p/>
    <w:p>
      <w:r xmlns:w="http://schemas.openxmlformats.org/wordprocessingml/2006/main">
        <w:t xml:space="preserve">2. "True Devotion: Staying Tree to the Lord's Way"</w:t>
      </w:r>
    </w:p>
    <w:p/>
    <w:p>
      <w:r xmlns:w="http://schemas.openxmlformats.org/wordprocessingml/2006/main">
        <w:t xml:space="preserve">1. John 14:15 - "Wann Dir mech gär, halen meng Commanden."</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Deuteronomy 11:29 An et wäert geschéien, wann den HÄR Äre Gott dech an d'Land bruecht huet, wou Dir gitt fir et ze besëtzen, datt Dir de Segen op de Bierg Gerizim setzen, an de Fluch um Bierg Ebal.</w:t>
      </w:r>
    </w:p>
    <w:p/>
    <w:p>
      <w:r xmlns:w="http://schemas.openxmlformats.org/wordprocessingml/2006/main">
        <w:t xml:space="preserve">Gott huet d'Israeliten gebueden de Mount Gerizim ze blesséieren an de Mount Ebal ze verfluchten wann se an d'Versprach Land koumen.</w:t>
      </w:r>
    </w:p>
    <w:p/>
    <w:p>
      <w:r xmlns:w="http://schemas.openxmlformats.org/wordprocessingml/2006/main">
        <w:t xml:space="preserve">1. D'Kraaft vu Segen a Fluchen: D'Bedeitung vum Deuteronomium 11:29 erfuerschen</w:t>
      </w:r>
    </w:p>
    <w:p/>
    <w:p>
      <w:r xmlns:w="http://schemas.openxmlformats.org/wordprocessingml/2006/main">
        <w:t xml:space="preserve">2. Liewen an d'Versprieche: Gehorsam a Segen am Deuteronomium 11:29</w:t>
      </w:r>
    </w:p>
    <w:p/>
    <w:p>
      <w:r xmlns:w="http://schemas.openxmlformats.org/wordprocessingml/2006/main">
        <w:t xml:space="preserve">1. Deuteronomium 27:12-13 - D'Israeliten hunn dem Gott säi Kommando gefollegt fir de Mount Gerizim ze blesséieren an de Mount Ebal ze verfluchten.</w:t>
      </w:r>
    </w:p>
    <w:p/>
    <w:p>
      <w:r xmlns:w="http://schemas.openxmlformats.org/wordprocessingml/2006/main">
        <w:t xml:space="preserve">2. James 3:9-12 - D'Kraaft vu Segen a Fluchen a wéi mir eis Wierder solle benotzen.</w:t>
      </w:r>
    </w:p>
    <w:p/>
    <w:p>
      <w:r xmlns:w="http://schemas.openxmlformats.org/wordprocessingml/2006/main">
        <w:t xml:space="preserve">Deuteronomy 11:30 Sinn se net op der anerer Säit vum Jordan, iwwer de Wee, wou d'Sonn ënnergeet, am Land vun de Kanaaniten, déi am Schampes géint Gilgal wunnen, nieft de Plagen vu Moreh?</w:t>
      </w:r>
    </w:p>
    <w:p/>
    <w:p>
      <w:r xmlns:w="http://schemas.openxmlformats.org/wordprocessingml/2006/main">
        <w:t xml:space="preserve">Gott erënnert d'Israeliten un d'Land vu Kanaan, dat op der anerer Säit vum Jordan River läit, an no bei Gilgal an de Plains vu Moreh ass.</w:t>
      </w:r>
    </w:p>
    <w:p/>
    <w:p>
      <w:r xmlns:w="http://schemas.openxmlformats.org/wordprocessingml/2006/main">
        <w:t xml:space="preserve">1. Eis Plaz am Gottes Plang verstoen</w:t>
      </w:r>
    </w:p>
    <w:p/>
    <w:p>
      <w:r xmlns:w="http://schemas.openxmlformats.org/wordprocessingml/2006/main">
        <w:t xml:space="preserve">2. D'Versprieche vun New Beginnings</w:t>
      </w:r>
    </w:p>
    <w:p/>
    <w:p>
      <w:r xmlns:w="http://schemas.openxmlformats.org/wordprocessingml/2006/main">
        <w:t xml:space="preserve">1. Joshua 1:1-9</w:t>
      </w:r>
    </w:p>
    <w:p/>
    <w:p>
      <w:r xmlns:w="http://schemas.openxmlformats.org/wordprocessingml/2006/main">
        <w:t xml:space="preserve">2. Hesekiel 36:24-27</w:t>
      </w:r>
    </w:p>
    <w:p/>
    <w:p>
      <w:r xmlns:w="http://schemas.openxmlformats.org/wordprocessingml/2006/main">
        <w:t xml:space="preserve">Deuteronomy 11:31 Fir Dir wäert iwwer de Jordan goen, fir an d'Land ze goen, dat den HÄR Äre Gott Iech gëtt, an Dir wäert et besëtzen an do wunnen.</w:t>
      </w:r>
    </w:p>
    <w:p/>
    <w:p>
      <w:r xmlns:w="http://schemas.openxmlformats.org/wordprocessingml/2006/main">
        <w:t xml:space="preserve">Gott rifft säi Vollek fir d'Land ze huelen, dat hie versprach huet.</w:t>
      </w:r>
    </w:p>
    <w:p/>
    <w:p>
      <w:r xmlns:w="http://schemas.openxmlformats.org/wordprocessingml/2006/main">
        <w:t xml:space="preserve">Ee: Wann Gott versprécht, bitt hien</w:t>
      </w:r>
    </w:p>
    <w:p/>
    <w:p>
      <w:r xmlns:w="http://schemas.openxmlformats.org/wordprocessingml/2006/main">
        <w:t xml:space="preserve">Zwee: Mir si geseent wa mir Gott befollegen</w:t>
      </w:r>
    </w:p>
    <w:p/>
    <w:p>
      <w:r xmlns:w="http://schemas.openxmlformats.org/wordprocessingml/2006/main">
        <w:t xml:space="preserve">Ee: Joshua 1: 2-3 - Moses mäi Knecht ass dout. Elo also maach op, gitt iwwer dëse Jordan, du an dat ganzt Vollek, an d'Land, dat ech hinnen ginn, dem Vollek vun Israel.</w:t>
      </w:r>
    </w:p>
    <w:p/>
    <w:p>
      <w:r xmlns:w="http://schemas.openxmlformats.org/wordprocessingml/2006/main">
        <w:t xml:space="preserve">Zwee: Jesaja 43:19-21 - Kuck, ech maachen eng nei Saach; elo spréngt et eraus, gesidd Dir et net? Ech wäert e Wee maachen an der Wüst a Flëss an der Wüst. D'Wëlddéieren wäerte mech Éiere maachen, d'Jakalen an d'Strauscher, well ech ginn Waasser an der Wüst, Flëss an der Wüst, fir meng gewielte Leit ze drénken.</w:t>
      </w:r>
    </w:p>
    <w:p/>
    <w:p>
      <w:r xmlns:w="http://schemas.openxmlformats.org/wordprocessingml/2006/main">
        <w:t xml:space="preserve">Deuteronomy 11:32 An Dir sollt beobachten all d'Statuten an d'Uerteeler ze maachen, déi ech Iech haut virstellen.</w:t>
      </w:r>
    </w:p>
    <w:p/>
    <w:p>
      <w:r xmlns:w="http://schemas.openxmlformats.org/wordprocessingml/2006/main">
        <w:t xml:space="preserve">Gott commandéiert d'Israeliten all seng Statuten an Uerteeler ze befollegen.</w:t>
      </w:r>
    </w:p>
    <w:p/>
    <w:p>
      <w:r xmlns:w="http://schemas.openxmlformats.org/wordprocessingml/2006/main">
        <w:t xml:space="preserve">1. Gottes Geboter befollegen: De Wee zur Gerechtegkeet</w:t>
      </w:r>
    </w:p>
    <w:p/>
    <w:p>
      <w:r xmlns:w="http://schemas.openxmlformats.org/wordprocessingml/2006/main">
        <w:t xml:space="preserve">2. E Liewen vun Gehorsam liewen: No Gottes Wëllen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John 14:15 - Wann Dir mech gär, Dir wäert meng Geboter halen.</w:t>
      </w:r>
    </w:p>
    <w:p/>
    <w:p>
      <w:r xmlns:w="http://schemas.openxmlformats.org/wordprocessingml/2006/main">
        <w:t xml:space="preserve">Deuteronomy 12 kann an dräi Abschnitter zesummegefaasst ginn wéi follegt, mat uginne Verse:</w:t>
      </w:r>
    </w:p>
    <w:p/>
    <w:p>
      <w:r xmlns:w="http://schemas.openxmlformats.org/wordprocessingml/2006/main">
        <w:t xml:space="preserve">Paragraf 1: Deuteronomium 12: 1-14 ënnersträicht d'Zentraliséierung vun der Verehrung an déi richteg Plaz fir Affer ze bidden. De Moses instruéiert d'Israeliten d'Altor, de Piliere an d'helleg Beem vun de kanaaniteschen Natiounen komplett ze zerstéieren, déi se amgaang sinn ze entsuergen. Hien commandéiert hinnen d'Plaz ze sichen, wou den HÄR wäert wielen fir säin Numm fir d'Verehrung an d'Affer opzebauen. De Moses warnt géint d'Offer soss anzwuesch ze bidden an ënnersträicht datt se hir Affer nëmmen op dës designéiert Plaz bréngen.</w:t>
      </w:r>
    </w:p>
    <w:p/>
    <w:p>
      <w:r xmlns:w="http://schemas.openxmlformats.org/wordprocessingml/2006/main">
        <w:t xml:space="preserve">Paragraph 2: Weider an Deuteronomy 12:15-28, Moses stellt Richtlinnen fir Fleesch iessen als Deel vun hirem Affersystem. Hien erlaabt hinnen Déieren fir Iessen an hiren eegene Stied ze schluechten, awer warnt géint Blutt ze konsuméieren, wat d'Liewen duerstellt. De Moses ënnersträicht datt si Blutt op de Buedem wéi Waasser ausgoe sollten an nëmme Fleesch iessen nodeems se et als Offer op der bestëmmter Plaz vum Kult presentéiert hunn.</w:t>
      </w:r>
    </w:p>
    <w:p/>
    <w:p>
      <w:r xmlns:w="http://schemas.openxmlformats.org/wordprocessingml/2006/main">
        <w:t xml:space="preserve">Paragraf 3: Deuteronomium 12 schléisst mat dem Moses, deen ze warnen géint heednesch Praktiken ze verfollegen oder vu falsche Prophéiten ze verlocken, déi Idolatrie förderen. Hien fuerdert hinnen net ze froen wéi dës Natiounen hir Gëtter gedéngt hunn, awer amplaz dem Jehova senge Geboter trei ze bleiwen. De Moses encouragéiert Gehorsam, betount datt et duerch Gehorsam ass datt se d'Land besëtzen a genéissen, dat vu Gott versprach gëtt.</w:t>
      </w:r>
    </w:p>
    <w:p/>
    <w:p>
      <w:r xmlns:w="http://schemas.openxmlformats.org/wordprocessingml/2006/main">
        <w:t xml:space="preserve">Zesummefaassend:</w:t>
      </w:r>
    </w:p>
    <w:p>
      <w:r xmlns:w="http://schemas.openxmlformats.org/wordprocessingml/2006/main">
        <w:t xml:space="preserve">Deuteronomium 12 presentéiert:</w:t>
      </w:r>
    </w:p>
    <w:p>
      <w:r xmlns:w="http://schemas.openxmlformats.org/wordprocessingml/2006/main">
        <w:t xml:space="preserve">Zentraliséierung vum Gottesdéngscht zerstéiert kanaaniteschen Altor;</w:t>
      </w:r>
    </w:p>
    <w:p>
      <w:r xmlns:w="http://schemas.openxmlformats.org/wordprocessingml/2006/main">
        <w:t xml:space="preserve">Richtlinnen fir Affer System richteg Plaz fir Affertexter;</w:t>
      </w:r>
    </w:p>
    <w:p>
      <w:r xmlns:w="http://schemas.openxmlformats.org/wordprocessingml/2006/main">
        <w:t xml:space="preserve">Warnung géint Idolatrie Gehorsam féiert zum Besëtz vum Land.</w:t>
      </w:r>
    </w:p>
    <w:p/>
    <w:p>
      <w:r xmlns:w="http://schemas.openxmlformats.org/wordprocessingml/2006/main">
        <w:t xml:space="preserve">Schwéierpunkt op Zentraliséierung vun Gottesdéngscht zerstéieren kanaaniteschen Altor a sichen designéierte Plaz;</w:t>
      </w:r>
    </w:p>
    <w:p>
      <w:r xmlns:w="http://schemas.openxmlformats.org/wordprocessingml/2006/main">
        <w:t xml:space="preserve">Richtlinnen fir Iessen Fleesch Schluechten bannent Stied, vermeiden Konsum vu Blutt;</w:t>
      </w:r>
    </w:p>
    <w:p>
      <w:r xmlns:w="http://schemas.openxmlformats.org/wordprocessingml/2006/main">
        <w:t xml:space="preserve">Warnung géint Idolatrie Trei un dem Jehova seng Geboter a Besëtz vum versprachene Land.</w:t>
      </w:r>
    </w:p>
    <w:p/>
    <w:p>
      <w:r xmlns:w="http://schemas.openxmlformats.org/wordprocessingml/2006/main">
        <w:t xml:space="preserve">D'Kapitel konzentréiert sech op d'Zentraliséierung vum Gottesdéngscht, Richtlinnen fir den Opfersystem, an eng Warnung géint Idolatrie. Am Deuteronomium 12 instruéiert de Moses d'Israeliten d'Altor, de Piliere an d'helleg Beem vun de kanaaniteschen Natiounen komplett ze zerstéieren, déi se amgaang sinn ze entloossen. Hien commandéiert hinnen d'Plaz ze sichen, wou den HÄR wäert wielen fir säin Numm fir d'Verehrung an d'Affer opzebauen. De Moses warnt géint d'Offer soss anzwuesch ze bidden an ënnersträicht datt se hir Affer nëmmen op dës designéiert Plaz bréngen.</w:t>
      </w:r>
    </w:p>
    <w:p/>
    <w:p>
      <w:r xmlns:w="http://schemas.openxmlformats.org/wordprocessingml/2006/main">
        <w:t xml:space="preserve">Weider am Deuteronomium 12, Moses stellt Richtlinnen fir Fleesch iessen als Deel vun hirem Affersystem. Hien erlaabt hinnen Déieren fir Iessen an hiren eegene Stied ze schluechten, awer warnt géint Blutt ze konsuméieren, wat d'Liewen duerstellt. De Moses ënnersträicht datt si Blutt op de Buedem wéi Waasser ausgoe sollten an nëmme Fleesch iessen nodeems se et als Offer op der bestëmmter Plaz vum Kult presentéiert hunn.</w:t>
      </w:r>
    </w:p>
    <w:p/>
    <w:p>
      <w:r xmlns:w="http://schemas.openxmlformats.org/wordprocessingml/2006/main">
        <w:t xml:space="preserve">Deuteronomy 12 schléisst mat dem Moses, deen géint heednesch Praktiken ze verfollegen oder vu falsche Prophéiten verlockt ze ginn, déi Idolatrie förderen. Hien fuerdert hinnen net ze froen wéi dës Natiounen hir Gëtter gedéngt hunn, awer amplaz dem Jehova senge Geboter trei ze bleiwen. De Moses encouragéiert d'Gehorsam als Mëttel fir d'Land ze besëtzen an ze genéissen, dat vu Gott versprach gouf, betount datt et duerch Gehorsam ass datt se hir Ierfschaft am Aklang mat senge Bundsversprieche sécheren.</w:t>
      </w:r>
    </w:p>
    <w:p/>
    <w:p>
      <w:r xmlns:w="http://schemas.openxmlformats.org/wordprocessingml/2006/main">
        <w:t xml:space="preserve">Deuteronomy 12:1 Dëst sinn d'Gesetzer an d'Uerteeler, déi Dir beobachten am Land ze maachen, wat den HÄR, Gott vun Äre Pappen, Iech gëtt fir et ze besëtzen, all déi Deeg, déi Dir op der Äerd wunnt.</w:t>
      </w:r>
    </w:p>
    <w:p/>
    <w:p>
      <w:r xmlns:w="http://schemas.openxmlformats.org/wordprocessingml/2006/main">
        <w:t xml:space="preserve">Dëse Passage encouragéiert d'Leit d'Befehle vum Här ze befollegen an no sengem Wëllen ze liewen.</w:t>
      </w:r>
    </w:p>
    <w:p/>
    <w:p>
      <w:r xmlns:w="http://schemas.openxmlformats.org/wordprocessingml/2006/main">
        <w:t xml:space="preserve">1. Gottes Wëlle befollegen: No senge Geboter liewen</w:t>
      </w:r>
    </w:p>
    <w:p/>
    <w:p>
      <w:r xmlns:w="http://schemas.openxmlformats.org/wordprocessingml/2006/main">
        <w:t xml:space="preserve">2. D'Segen vun der Gehorsamkeet: Freed ze fannen an dem Gott seng Weeër ze verfollegen</w:t>
      </w:r>
    </w:p>
    <w:p/>
    <w:p>
      <w:r xmlns:w="http://schemas.openxmlformats.org/wordprocessingml/2006/main">
        <w:t xml:space="preserve">1. Joshua 1: 8 - "Dëst Buch vum Gesetz däerf net vun Ärem Mond fortgoen, awer Dir sollt et Dag an Nuecht meditéieren, fir datt Dir kënnt sinn</w:t>
      </w:r>
    </w:p>
    <w:p/>
    <w:p>
      <w:r xmlns:w="http://schemas.openxmlformats.org/wordprocessingml/2006/main">
        <w:t xml:space="preserve">Deuteronomy 12:2 Dir wäert all d'Plazen zerstéieren, an deenen d'Natiounen, déi Dir besëtzt, hir Gëtter gedéngt hunn, op den héije Bierger, an op den Hiwwelen, an ënner all grénge Bam:</w:t>
      </w:r>
    </w:p>
    <w:p/>
    <w:p>
      <w:r xmlns:w="http://schemas.openxmlformats.org/wordprocessingml/2006/main">
        <w:t xml:space="preserve">Gott commandéiert d'Israeliten all Plazen ze zerstéieren, wou d'Natiounen, déi se eroberen, hir Gëtter unzebidden.</w:t>
      </w:r>
    </w:p>
    <w:p/>
    <w:p>
      <w:r xmlns:w="http://schemas.openxmlformats.org/wordprocessingml/2006/main">
        <w:t xml:space="preserve">1. Gottes Kommando fir falsch Verehrung ze zerstéieren</w:t>
      </w:r>
    </w:p>
    <w:p/>
    <w:p>
      <w:r xmlns:w="http://schemas.openxmlformats.org/wordprocessingml/2006/main">
        <w:t xml:space="preserve">2. D'Wichtegkeet vum Gehorsam un Gott</w:t>
      </w:r>
    </w:p>
    <w:p/>
    <w:p>
      <w:r xmlns:w="http://schemas.openxmlformats.org/wordprocessingml/2006/main">
        <w:t xml:space="preserve">1. Joshua 24:15-16 - Wielt Iech haut, wiem Dir déngt; wéi fir mech a mäi Haus, mir wäerten den Här déngen.</w:t>
      </w:r>
    </w:p>
    <w:p/>
    <w:p>
      <w:r xmlns:w="http://schemas.openxmlformats.org/wordprocessingml/2006/main">
        <w:t xml:space="preserve">2. Jesaja 55: 6-7 - Sicht dir den HÄR, während hien fonnt gëtt, rufft iech him un, wann hien no ass: Loosst de Béisen säi Wee verloossen, an den ongerechte Mann seng Gedanken: a loosst hien zréck bei den Här, an hie wäert Barmhäerzegkeet op him hunn; an un eisem Gott, well hie wäert vill verzeien.</w:t>
      </w:r>
    </w:p>
    <w:p/>
    <w:p>
      <w:r xmlns:w="http://schemas.openxmlformats.org/wordprocessingml/2006/main">
        <w:t xml:space="preserve">Deuteronomy 12:3 An dir sollen hir Altor ëmbréngen, an hir Piliere briechen, an hir Bëscher mat Feier verbrennen; an du solls déi geschnidde Biller vun hire Gëtter ofschneiden, an d'Nimm vun hinnen aus där Plaz zerstéieren.</w:t>
      </w:r>
    </w:p>
    <w:p/>
    <w:p>
      <w:r xmlns:w="http://schemas.openxmlformats.org/wordprocessingml/2006/main">
        <w:t xml:space="preserve">D'Israeliten ginn opgefuerdert all Idolen oder Symboler vu falsche Gëtter an hirem Land ze zerstéieren.</w:t>
      </w:r>
    </w:p>
    <w:p/>
    <w:p>
      <w:r xmlns:w="http://schemas.openxmlformats.org/wordprocessingml/2006/main">
        <w:t xml:space="preserve">1. "D'Kraaft vu Falsch Idolen ewechzehuelen"</w:t>
      </w:r>
    </w:p>
    <w:p/>
    <w:p>
      <w:r xmlns:w="http://schemas.openxmlformats.org/wordprocessingml/2006/main">
        <w:t xml:space="preserve">2. "Den Opruff fir Engagement: Falsch Gëtter ze refuséieren"</w:t>
      </w:r>
    </w:p>
    <w:p/>
    <w:p>
      <w:r xmlns:w="http://schemas.openxmlformats.org/wordprocessingml/2006/main">
        <w:t xml:space="preserve">1. 1 Corinthians 10:14-15 - "Duerfir, meng Léifsten, flüchten vun der Gëtzendéngscht. Ech schwätze wéi zu weise Männer; Riichter fir Iech selwer wat ech soen."</w:t>
      </w:r>
    </w:p>
    <w:p/>
    <w:p>
      <w:r xmlns:w="http://schemas.openxmlformats.org/wordprocessingml/2006/main">
        <w:t xml:space="preserve">2. Offenbarung 2: 14-15 - "Awer ech hunn e puer Saachen géint Iech, well Dir hutt do déi, déi d'Léier vu Bileam halen, deen de Balak geléiert huet, e Stoussblock virun de Kanner vun Israel ze setzen, fir Saachen ze iessen, déi geaffert sinn. Idolen, a sexuell Onmoralitéit ze maachen."</w:t>
      </w:r>
    </w:p>
    <w:p/>
    <w:p>
      <w:r xmlns:w="http://schemas.openxmlformats.org/wordprocessingml/2006/main">
        <w:t xml:space="preserve">Deuteronomy 12:4 Dir sollt dat net dem HÄR Äre Gott maachen.</w:t>
      </w:r>
    </w:p>
    <w:p/>
    <w:p>
      <w:r xmlns:w="http://schemas.openxmlformats.org/wordprocessingml/2006/main">
        <w:t xml:space="preserve">De Passage warnt géint d'Praxis vun der Idolatrie a commandéiert d'Gehorsam vu Gott.</w:t>
      </w:r>
    </w:p>
    <w:p/>
    <w:p>
      <w:r xmlns:w="http://schemas.openxmlformats.org/wordprocessingml/2006/main">
        <w:t xml:space="preserve">1. D'Gefor vun der Idolatry: Léieren Gott eleng unzebidden</w:t>
      </w:r>
    </w:p>
    <w:p/>
    <w:p>
      <w:r xmlns:w="http://schemas.openxmlformats.org/wordprocessingml/2006/main">
        <w:t xml:space="preserve">2. D'Kraaft vun der Gehorsamkeet: Vertrauen op Gott senger Léift a Suergfalt</w:t>
      </w:r>
    </w:p>
    <w:p/>
    <w:p>
      <w:r xmlns:w="http://schemas.openxmlformats.org/wordprocessingml/2006/main">
        <w:t xml:space="preserve">1. Jesaja 44: 6-8 - Gott eleng unzebidden</w:t>
      </w:r>
    </w:p>
    <w:p/>
    <w:p>
      <w:r xmlns:w="http://schemas.openxmlformats.org/wordprocessingml/2006/main">
        <w:t xml:space="preserve">2. Réimer 8:28 - Vertrauen op Gott senger Léift a Suergfalt</w:t>
      </w:r>
    </w:p>
    <w:p/>
    <w:p>
      <w:r xmlns:w="http://schemas.openxmlformats.org/wordprocessingml/2006/main">
        <w:t xml:space="preserve">Deuteronomy 12:5 Awer op d'Plaz, déi den HÄR Äre Gott aus all Äre Stämme wielt, fir säin Numm do ze setzen, och bis zu senger Habitatioun sollt Dir sichen, an do solls du kommen:</w:t>
      </w:r>
    </w:p>
    <w:p/>
    <w:p>
      <w:r xmlns:w="http://schemas.openxmlformats.org/wordprocessingml/2006/main">
        <w:t xml:space="preserve">Gott huet eng Plaz gewielt fir säin Numm ze setzen a mir solle sichen an op déi Plaz goen.</w:t>
      </w:r>
    </w:p>
    <w:p/>
    <w:p>
      <w:r xmlns:w="http://schemas.openxmlformats.org/wordprocessingml/2006/main">
        <w:t xml:space="preserve">1. Sicht a verfollegt de Wëlle vu Gott</w:t>
      </w:r>
    </w:p>
    <w:p/>
    <w:p>
      <w:r xmlns:w="http://schemas.openxmlformats.org/wordprocessingml/2006/main">
        <w:t xml:space="preserve">2. D'Wunnplaz vu Gott ze fannen an ze akzeptéieren</w:t>
      </w:r>
    </w:p>
    <w:p/>
    <w:p>
      <w:r xmlns:w="http://schemas.openxmlformats.org/wordprocessingml/2006/main">
        <w:t xml:space="preserve">1. Deuteronomium 12:5</w:t>
      </w:r>
    </w:p>
    <w:p/>
    <w:p>
      <w:r xmlns:w="http://schemas.openxmlformats.org/wordprocessingml/2006/main">
        <w:t xml:space="preserve">2. Joshua 24:15-16 Awer wann d'Déngscht vum Här fir Iech onerwënscht schéngt, da wielt fir Iech dësen Dag, wien Dir déngt, ob d'Gëtter, déi Är Vorfahren iwwer den Euphrat gedéngt hunn, oder d'Gëtter vun den Amoriten, an deem hirem Land Dir liewen. Awer wat mech a mäi Stot ugeet, mir wäerten den Här déngen.</w:t>
      </w:r>
    </w:p>
    <w:p/>
    <w:p>
      <w:r xmlns:w="http://schemas.openxmlformats.org/wordprocessingml/2006/main">
        <w:t xml:space="preserve">Deuteronomy 12:6 An dohinner sollt Dir Är Verbrennungsoffer bréngen, an Är Opfer, an Är Zénger, an d'Affer vun Ärer Hand, an Är Gelübden, an Är fräiwëlleg Affer, an d'Éischt vun Ären Hierden a vun Äre Schof:</w:t>
      </w:r>
    </w:p>
    <w:p/>
    <w:p>
      <w:r xmlns:w="http://schemas.openxmlformats.org/wordprocessingml/2006/main">
        <w:t xml:space="preserve">D'Israeliten sinn opgefuerdert hir Verbrennungsoffer, Affer, Zénger, Heefoffer, Gelübden, Fräiwëlleger Offeren, an Éischtling vun hiren Hierden a Schéi op d'Plaz ze bréngen, déi den Här gewielt huet.</w:t>
      </w:r>
    </w:p>
    <w:p/>
    <w:p>
      <w:r xmlns:w="http://schemas.openxmlformats.org/wordprocessingml/2006/main">
        <w:t xml:space="preserve">1. Gottes Plang fir eis Affer: Gehorsam an Opfer</w:t>
      </w:r>
    </w:p>
    <w:p/>
    <w:p>
      <w:r xmlns:w="http://schemas.openxmlformats.org/wordprocessingml/2006/main">
        <w:t xml:space="preserve">2. Dem Här ginn: Gott Éieren mat eisen Zénger an Offeren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Deuteronomy 12:7 An do sollen Dir virum HÄR Äre Gott iessen, an Dir wäert Iech freeën iwwer alles wat Dir Är Hand leet, Dir an Är Stéit, an deem den HÄR Äre Gott dech geseent huet.</w:t>
      </w:r>
    </w:p>
    <w:p/>
    <w:p>
      <w:r xmlns:w="http://schemas.openxmlformats.org/wordprocessingml/2006/main">
        <w:t xml:space="preserve">De Passage encouragéiert d'Israeliten sech ze freeën iwwer d'Segen, déi Gott hinnen ginn huet, andeems se an der Präsenz vum Här mat hire Familljen iessen.</w:t>
      </w:r>
    </w:p>
    <w:p/>
    <w:p>
      <w:r xmlns:w="http://schemas.openxmlformats.org/wordprocessingml/2006/main">
        <w:t xml:space="preserve">1. D'Freed vu Gott säi Segen - D'Kaddoen ze feieren, déi Gott eis geschenkt huet</w:t>
      </w:r>
    </w:p>
    <w:p/>
    <w:p>
      <w:r xmlns:w="http://schemas.openxmlformats.org/wordprocessingml/2006/main">
        <w:t xml:space="preserve">2. Freed mat der Famill - Kënschtler d'Momenter fir ze sammelen an ze deelen mat deenen, déi mir gär hunn</w:t>
      </w:r>
    </w:p>
    <w:p/>
    <w:p>
      <w:r xmlns:w="http://schemas.openxmlformats.org/wordprocessingml/2006/main">
        <w:t xml:space="preserve">1. Psalm 28:7 - Den HÄR ass meng Kraaft a mäi Schëld; mäin Häerz vertraut op hien, an ech gi gehollef.</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Deuteronomy 12:8 Dir sollt net no all de Saachen maachen, déi mir haut hei maachen, jidderee wat a sengen Aen richteg ass.</w:t>
      </w:r>
    </w:p>
    <w:p/>
    <w:p>
      <w:r xmlns:w="http://schemas.openxmlformats.org/wordprocessingml/2006/main">
        <w:t xml:space="preserve">Dëse Passage erënnert eis net un eisen eegenen Uerteel oder Wënsch ze verfollegen, mee Gottes Wëllen ze sichen.</w:t>
      </w:r>
    </w:p>
    <w:p/>
    <w:p>
      <w:r xmlns:w="http://schemas.openxmlformats.org/wordprocessingml/2006/main">
        <w:t xml:space="preserve">1. "Eis eegene Wee ass net ëmmer Gott säi Wee"</w:t>
      </w:r>
    </w:p>
    <w:p/>
    <w:p>
      <w:r xmlns:w="http://schemas.openxmlformats.org/wordprocessingml/2006/main">
        <w:t xml:space="preserve">2. "D'Gefor vun der Selbstgerechtegkeet"</w:t>
      </w:r>
    </w:p>
    <w:p/>
    <w:p>
      <w:r xmlns:w="http://schemas.openxmlformats.org/wordprocessingml/2006/main">
        <w:t xml:space="preserve">1. Psalm 119:105 - "Däi Wuert ass eng Luucht fir meng Féiss, e Liicht op mengem Wee."</w:t>
      </w:r>
    </w:p>
    <w:p/>
    <w:p>
      <w:r xmlns:w="http://schemas.openxmlformats.org/wordprocessingml/2006/main">
        <w:t xml:space="preserve">2. Jesaja 55: 8-9 - "Fir meng Gedanken sinn net Är Gedanken, och Är Weeër sinn meng Weeër, seet den Här. Wéi den Himmel méi héich ass wéi d'Äerd, sou sinn meng Weeër méi héich wéi Är Weeër a meng Gedanken wéi Är Gedanken."</w:t>
      </w:r>
    </w:p>
    <w:p/>
    <w:p>
      <w:r xmlns:w="http://schemas.openxmlformats.org/wordprocessingml/2006/main">
        <w:t xml:space="preserve">Deuteronomy 12:9 Well Dir sidd nach net an de Rescht an d'Ierfschaft komm, déi den HÄR Äre Gott Iech gëtt.</w:t>
      </w:r>
    </w:p>
    <w:p/>
    <w:p>
      <w:r xmlns:w="http://schemas.openxmlformats.org/wordprocessingml/2006/main">
        <w:t xml:space="preserve">Gottes Vollek ass nach net an d'Land vum Verspriechen komm, dat hinnen vum Här versprach gëtt.</w:t>
      </w:r>
    </w:p>
    <w:p/>
    <w:p>
      <w:r xmlns:w="http://schemas.openxmlformats.org/wordprocessingml/2006/main">
        <w:t xml:space="preserve">1. Gottes Trei: Vertrauen op dem Här seng Verspriechen</w:t>
      </w:r>
    </w:p>
    <w:p/>
    <w:p>
      <w:r xmlns:w="http://schemas.openxmlformats.org/wordprocessingml/2006/main">
        <w:t xml:space="preserve">2. En Opruff fir de Rescht ze verfolgen: Zefriddenheet an der Bestëmmung vu Gott ze fannen</w:t>
      </w:r>
    </w:p>
    <w:p/>
    <w:p>
      <w:r xmlns:w="http://schemas.openxmlformats.org/wordprocessingml/2006/main">
        <w:t xml:space="preserve">1. Hebräer 4:3-5 - Fir mir, déi gegleeft hunn, gitt an dee Rescht, sou wéi Gott gesot huet: Wéi ech a menger Roserei geschwuer hunn, si sollen net an meng Rou kommen, obwuel seng Wierker vun der Grënnung vun der Welt fäerdeg waren.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Deuteronomy 12:10 Awer wann Dir iwwer de Jordan gitt, a wunnt am Land, dat den HÄR Äre Gott Iech gëtt fir ze ierwen, a wann hien Iech Rou gëtt vun all Äre Feinde ronderëm, sou datt Dir a Sécherheet wunnt;</w:t>
      </w:r>
    </w:p>
    <w:p/>
    <w:p>
      <w:r xmlns:w="http://schemas.openxmlformats.org/wordprocessingml/2006/main">
        <w:t xml:space="preserve">Wann d'Israeliten de Jordan River iwwerschreiden an sech am Land nidderloossen, dat hinnen vu Gott versprach gouf, wäerte si Rou vun hire Feinde a Fridden hunn.</w:t>
      </w:r>
    </w:p>
    <w:p/>
    <w:p>
      <w:r xmlns:w="http://schemas.openxmlformats.org/wordprocessingml/2006/main">
        <w:t xml:space="preserve">1. Gottes Versprieche vu Rou a Sécherheet</w:t>
      </w:r>
    </w:p>
    <w:p/>
    <w:p>
      <w:r xmlns:w="http://schemas.openxmlformats.org/wordprocessingml/2006/main">
        <w:t xml:space="preserve">2. Gottes Schutz a Segen</w:t>
      </w:r>
    </w:p>
    <w:p/>
    <w:p>
      <w:r xmlns:w="http://schemas.openxmlformats.org/wordprocessingml/2006/main">
        <w:t xml:space="preserve">1. Jesaja 26:3 - Dir wäert a perfekte Fridden halen all déi op Iech vertrauen, all deenen hir Gedanken op Iech fixéiert sinn!</w:t>
      </w:r>
    </w:p>
    <w:p/>
    <w:p>
      <w:r xmlns:w="http://schemas.openxmlformats.org/wordprocessingml/2006/main">
        <w:t xml:space="preserve">2. Psalm 91: 4 - Hien wäert dech mat senge Fiederen iwwerdecken. Hie wäert dech mat senge Flilleke schützen. Seng trei Verspriechen sinn Är Rüstung a Schutz.</w:t>
      </w:r>
    </w:p>
    <w:p/>
    <w:p>
      <w:r xmlns:w="http://schemas.openxmlformats.org/wordprocessingml/2006/main">
        <w:t xml:space="preserve">Deuteronomy 12:11 Da wäert et eng Plaz ginn, déi den HÄR Äre Gott wäert wielen fir säin Numm do ze wunnen; dohinner soll dir alles bréngen, wat ech dir commandéieren; Är Brennoffer, an Är Opfer, Är Zénger, an d'Heefoffer vun Ärer Hand, an all Är Wiel Gelübden, déi Dir dem HÄR verspriechen:</w:t>
      </w:r>
    </w:p>
    <w:p/>
    <w:p>
      <w:r xmlns:w="http://schemas.openxmlformats.org/wordprocessingml/2006/main">
        <w:t xml:space="preserve">Gott commandéiert säi Vollek hir Affer vu Verbrennungsoffer, Opfer, Zénger, Heefoffer a Gelübde op d'Plaz vu senger Wiel ze bréngen.</w:t>
      </w:r>
    </w:p>
    <w:p/>
    <w:p>
      <w:r xmlns:w="http://schemas.openxmlformats.org/wordprocessingml/2006/main">
        <w:t xml:space="preserve">1. Léieren no dem Här seng Geboter ze liewen</w:t>
      </w:r>
    </w:p>
    <w:p/>
    <w:p>
      <w:r xmlns:w="http://schemas.openxmlformats.org/wordprocessingml/2006/main">
        <w:t xml:space="preserve">2. Liewen vun Dankbarkeet an Gehorsam</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Psalm 119:105 - Däi Wuert ass eng Luucht fir meng Féiss an e Liicht fir mäi Wee.</w:t>
      </w:r>
    </w:p>
    <w:p/>
    <w:p>
      <w:r xmlns:w="http://schemas.openxmlformats.org/wordprocessingml/2006/main">
        <w:t xml:space="preserve">Deuteronomy 12:12 An Dir wäert Iech virum HÄR Äre Gott freeën, Dir, an Är Jongen, an Är Meedercher, an Är Déngschtleeschtungen, an Är Déngschtmeedchen, an de Levite, déi bannent Är Paarte ass; well hien keen Deel nach Ierfschaft mat dir huet.</w:t>
      </w:r>
    </w:p>
    <w:p/>
    <w:p>
      <w:r xmlns:w="http://schemas.openxmlformats.org/wordprocessingml/2006/main">
        <w:t xml:space="preserve">Dëse Passage instruéiert d'Leit vun Israel sech virum HÄR ze freeën an all Membere vun hirem Stot ze enthalen, dorënner Dénger an d'Leviten.</w:t>
      </w:r>
    </w:p>
    <w:p/>
    <w:p>
      <w:r xmlns:w="http://schemas.openxmlformats.org/wordprocessingml/2006/main">
        <w:t xml:space="preserve">1. Freed um Här: Firwat solle mir zesummen feieren</w:t>
      </w:r>
    </w:p>
    <w:p/>
    <w:p>
      <w:r xmlns:w="http://schemas.openxmlformats.org/wordprocessingml/2006/main">
        <w:t xml:space="preserve">2. Generéis liewen: D'Virdeeler vun Deele mat aneren</w:t>
      </w:r>
    </w:p>
    <w:p/>
    <w:p>
      <w:r xmlns:w="http://schemas.openxmlformats.org/wordprocessingml/2006/main">
        <w:t xml:space="preserve">1. Kolosser 3:17 - A wat och ëmmer Dir maacht, egal ob a Wuert oder a Wierklechkeet, maacht alles am Numm vum Här Jesus, dank dem Gott de Papp duerch hien.</w:t>
      </w:r>
    </w:p>
    <w:p/>
    <w:p>
      <w:r xmlns:w="http://schemas.openxmlformats.org/wordprocessingml/2006/main">
        <w:t xml:space="preserve">2. Philippians 4:4 - Freet Iech ëmmer am Här. Ech soen et nach eng Kéier: Freet Iech!</w:t>
      </w:r>
    </w:p>
    <w:p/>
    <w:p>
      <w:r xmlns:w="http://schemas.openxmlformats.org/wordprocessingml/2006/main">
        <w:t xml:space="preserve">Deuteronomy 12:13 Passt op Iech selwer datt Dir Är Verbrennungsoffer net op all Plaz bitt, déi Dir gesitt:</w:t>
      </w:r>
    </w:p>
    <w:p/>
    <w:p>
      <w:r xmlns:w="http://schemas.openxmlformats.org/wordprocessingml/2006/main">
        <w:t xml:space="preserve">Dëse Passage fuerdert d'Leit op, opmierksam ze sinn, wou se hir verbrannt Affer ubidden, an se net op enger Plaz ze bidden, déi se gesinn.</w:t>
      </w:r>
    </w:p>
    <w:p/>
    <w:p>
      <w:r xmlns:w="http://schemas.openxmlformats.org/wordprocessingml/2006/main">
        <w:t xml:space="preserve">1. Bitt Är Kaddoen Gott mat Suergfalt an Absicht</w:t>
      </w:r>
    </w:p>
    <w:p/>
    <w:p>
      <w:r xmlns:w="http://schemas.openxmlformats.org/wordprocessingml/2006/main">
        <w:t xml:space="preserve">2. Wou Dir Offer wäert Är Andacht zu Gott reflektéieren</w:t>
      </w:r>
    </w:p>
    <w:p/>
    <w:p>
      <w:r xmlns:w="http://schemas.openxmlformats.org/wordprocessingml/2006/main">
        <w:t xml:space="preserve">1. Matthäus 6:21 Fir wou Äre Schatz ass, do wäert Äert Häerz och sinn.</w:t>
      </w:r>
    </w:p>
    <w:p/>
    <w:p>
      <w:r xmlns:w="http://schemas.openxmlformats.org/wordprocessingml/2006/main">
        <w:t xml:space="preserve">2. Réimer 12:1 Dofir fuerderen ech Iech, Bridder a Schwësteren, am Hibléck op Gottes Barmhäerzegkeet, fir Är Kierper als e liewegt Opfer ze bidden, helleg a glécklech fir Gott, dëst ass Är richteg a richteg Verehrung.</w:t>
      </w:r>
    </w:p>
    <w:p/>
    <w:p>
      <w:r xmlns:w="http://schemas.openxmlformats.org/wordprocessingml/2006/main">
        <w:t xml:space="preserve">Deuteronomy 12:14 Awer op der Plaz, déi den HÄR an engem vun Äre Stämme wäert auswielen, do solls du Är Verbrennungsoffer ofginn, an do solls du alles maachen, wat ech dir ubidden.</w:t>
      </w:r>
    </w:p>
    <w:p/>
    <w:p>
      <w:r xmlns:w="http://schemas.openxmlformats.org/wordprocessingml/2006/main">
        <w:t xml:space="preserve">Gott commandéiert säi Vollek hir Verbrennungsoffer op der Plaz ze bidden, déi hie wielt, déi an engem vun hire Stämme ass.</w:t>
      </w:r>
    </w:p>
    <w:p/>
    <w:p>
      <w:r xmlns:w="http://schemas.openxmlformats.org/wordprocessingml/2006/main">
        <w:t xml:space="preserve">1. Wéi Gehorsam un Gottes Befehle bréngt Segen</w:t>
      </w:r>
    </w:p>
    <w:p/>
    <w:p>
      <w:r xmlns:w="http://schemas.openxmlformats.org/wordprocessingml/2006/main">
        <w:t xml:space="preserve">2. Eis Offeren dem Här widmen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Deuteronomy 12:15 Trotzdem däerfs du ëmbréngen a Fleesch iessen an all Ären Paarte, wat och ëmmer Är Séil lustt, no dem Segen vum HÄR, Äre Gott, deen hien Iech ginn huet: déi Onrein an déi propper kënnen dovun iessen, wéi vum Roebuck , a wéi vum Hart.</w:t>
      </w:r>
    </w:p>
    <w:p/>
    <w:p>
      <w:r xmlns:w="http://schemas.openxmlformats.org/wordprocessingml/2006/main">
        <w:t xml:space="preserve">Dëse Passage rifft d'Gleeweger op all d'Segen ze genéissen, déi Gott hinnen ginn huet, wärend se bewosst sinn wat propper an onrein ass.</w:t>
      </w:r>
    </w:p>
    <w:p/>
    <w:p>
      <w:r xmlns:w="http://schemas.openxmlformats.org/wordprocessingml/2006/main">
        <w:t xml:space="preserve">1. Freet Iech mat de Segen vum Här</w:t>
      </w:r>
    </w:p>
    <w:p/>
    <w:p>
      <w:r xmlns:w="http://schemas.openxmlformats.org/wordprocessingml/2006/main">
        <w:t xml:space="preserve">2. Eng propper an helleg Liewen liewen</w:t>
      </w:r>
    </w:p>
    <w:p/>
    <w:p>
      <w:r xmlns:w="http://schemas.openxmlformats.org/wordprocessingml/2006/main">
        <w:t xml:space="preserve">1. Ephesians 5: 3-5 Awer ënner Iech däerf et net emol en Hiweis vu sexueller Onmoralitéit sinn, oder vun iergendenger Onreinheet oder Gier, well dës sinn ongerecht fir Gottes helleg Vollek. Et dierft och net Obszönitéit, Dommheeten oder Grofe Geck sinn, déi net op der Plaz sinn, mä éischter Merci. Fir dovunner kënnt Dir sécher sinn: Keen onmoralesch, onrein oder giereg Persoun, sou eng Persoun ass en Gëttindier, huet iergendeng Ierfschaft am Räich vu Christus a vu Gott.</w:t>
      </w:r>
    </w:p>
    <w:p/>
    <w:p>
      <w:r xmlns:w="http://schemas.openxmlformats.org/wordprocessingml/2006/main">
        <w:t xml:space="preserve">2. Philippians 4:6 Maacht Iech keng Suergen iwwer eppes, awer an all Situatioun, duerch Gebied a Petitioun, mat Dankbarkeet, presentéieren Är Ufroe Gott.</w:t>
      </w:r>
    </w:p>
    <w:p/>
    <w:p>
      <w:r xmlns:w="http://schemas.openxmlformats.org/wordprocessingml/2006/main">
        <w:t xml:space="preserve">Deuteronomy 12:16 Nëmmen Dir däerft net d'Blutt iessen; du solls et op d'Äerd wéi Waasser schëdden.</w:t>
      </w:r>
    </w:p>
    <w:p/>
    <w:p>
      <w:r xmlns:w="http://schemas.openxmlformats.org/wordprocessingml/2006/main">
        <w:t xml:space="preserve">Gottes Vollek sollen d'Blutt vun den Déieren net iessen, mä et éischter wéi Waasser op de Buedem schëdden.</w:t>
      </w:r>
    </w:p>
    <w:p/>
    <w:p>
      <w:r xmlns:w="http://schemas.openxmlformats.org/wordprocessingml/2006/main">
        <w:t xml:space="preserve">1: Eis Relatioun mat Gott soll op Respekt fir Seng Geboter baséiert ginn, dorënner net d'Blutt vun Déieren iessen.</w:t>
      </w:r>
    </w:p>
    <w:p/>
    <w:p>
      <w:r xmlns:w="http://schemas.openxmlformats.org/wordprocessingml/2006/main">
        <w:t xml:space="preserve">2: Mir mussen d'Hellegkeet vun all Liewen bewosst sinn a Respekt weisen och an de klengste vun Aktiounen.</w:t>
      </w:r>
    </w:p>
    <w:p/>
    <w:p>
      <w:r xmlns:w="http://schemas.openxmlformats.org/wordprocessingml/2006/main">
        <w:t xml:space="preserve">1: Leviticus 17:12 "Duerfir hunn ech dem Vollek vun Israel gesot: Kee Mënsch ënnert Iech däerf Blutt iessen, an och kee Friemen, deen ënner Iech wunnt, Blutt iessen."</w:t>
      </w:r>
    </w:p>
    <w:p/>
    <w:p>
      <w:r xmlns:w="http://schemas.openxmlformats.org/wordprocessingml/2006/main">
        <w:t xml:space="preserve">2: Genesis 9:4 "Awer Dir sollt kee Fleesch mat sengem Liewen iessen, dat ass, säi Blutt."</w:t>
      </w:r>
    </w:p>
    <w:p/>
    <w:p>
      <w:r xmlns:w="http://schemas.openxmlformats.org/wordprocessingml/2006/main">
        <w:t xml:space="preserve">Deuteronomy 12:17 Du däerfs net an dengen Tore den Zéngt vun dengem Mais, oder vun Ärem Wäin, oder vun Ärem Ueleg, oder den Éischte vun dengen Hierden oder vun denger Trapp, nach iergendeng vun Äre Gelübden, déi Dir versprach hutt, nach Äre fräiwëllegen. Opfer, oder Opfer vun Ärer Hand:</w:t>
      </w:r>
    </w:p>
    <w:p/>
    <w:p>
      <w:r xmlns:w="http://schemas.openxmlformats.org/wordprocessingml/2006/main">
        <w:t xml:space="preserve">Gott commandéiert datt d'Zéngte vu Mais, Wäin, Ueleg, Hierden, Trapp, Gelübden, Fräiwëlleger Affer, an Heefoffer net an de Paarte giess solle ginn.</w:t>
      </w:r>
    </w:p>
    <w:p/>
    <w:p>
      <w:r xmlns:w="http://schemas.openxmlformats.org/wordprocessingml/2006/main">
        <w:t xml:space="preserve">1. D'Wichtegkeet vum Gehorsam un Gottes Wuert</w:t>
      </w:r>
    </w:p>
    <w:p/>
    <w:p>
      <w:r xmlns:w="http://schemas.openxmlformats.org/wordprocessingml/2006/main">
        <w:t xml:space="preserve">2. D'Segen vu Gott ze ginn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w:t>
      </w:r>
    </w:p>
    <w:p/>
    <w:p>
      <w:r xmlns:w="http://schemas.openxmlformats.org/wordprocessingml/2006/main">
        <w:t xml:space="preserve">2. Malachi 3:10 - "Bréngt de vollen Zéngt an d'Späicherhaus, fir datt et Iessen a mengem Haus ass. An doduerch stellt mech op den Test, seet den Här vun den Hären, wann ech d'Fënstere vum Himmel net fir Iech opmaachen a gitt fir Iech e Segen erof, bis et net méi néideg ass.</w:t>
      </w:r>
    </w:p>
    <w:p/>
    <w:p>
      <w:r xmlns:w="http://schemas.openxmlformats.org/wordprocessingml/2006/main">
        <w:t xml:space="preserve">Deuteronomy 12:18 Awer Dir musst se virum HÄR Äre Gott iessen op der Plaz, déi den HÄR Äre Gott wäert auswielen, du an Äre Jong, an deng Duechter, an deng Knecht, an deng Déngschtmeedchen, an de Levite, deen an dengem ass. Tore: an du solls virun dem HÄR Äre Gott freeën iwwer alles wat Dir Är Hänn leet.</w:t>
      </w:r>
    </w:p>
    <w:p/>
    <w:p>
      <w:r xmlns:w="http://schemas.openxmlformats.org/wordprocessingml/2006/main">
        <w:t xml:space="preserve">Dëse Passage encouragéiert eis dankbar ze sinn a sech virun dem Här ze freeën andeems hien d'Liewensmëttel iessen, déi hien eis op der Plaz geliwwert huet, déi hie gewielt huet.</w:t>
      </w:r>
    </w:p>
    <w:p/>
    <w:p>
      <w:r xmlns:w="http://schemas.openxmlformats.org/wordprocessingml/2006/main">
        <w:t xml:space="preserve">1: Freed an der Bestëmmung vum Här</w:t>
      </w:r>
    </w:p>
    <w:p/>
    <w:p>
      <w:r xmlns:w="http://schemas.openxmlformats.org/wordprocessingml/2006/main">
        <w:t xml:space="preserve">2: Dank dem Här</w:t>
      </w:r>
    </w:p>
    <w:p/>
    <w:p>
      <w:r xmlns:w="http://schemas.openxmlformats.org/wordprocessingml/2006/main">
        <w:t xml:space="preserve">1: Matthäus 6:31-33 - Dofir sidd net ängschtlech, a sot: 'Wat solle mir iessen?' oder 'Wat solle mir drénken?' oder 'Wat solle mir undoen?' Fir d'Gentile sichen no all dës Saachen, an Ären himmlesche Papp weess datt Dir se all braucht.</w:t>
      </w:r>
    </w:p>
    <w:p/>
    <w:p>
      <w:r xmlns:w="http://schemas.openxmlformats.org/wordprocessingml/2006/main">
        <w:t xml:space="preserve">2: Psalm 100: 4 - Gitt seng Paarte mat Dankbarkeet, a seng Geriichter mat Lob! Gitt him Merci; Segen säin Numm!</w:t>
      </w:r>
    </w:p>
    <w:p/>
    <w:p>
      <w:r xmlns:w="http://schemas.openxmlformats.org/wordprocessingml/2006/main">
        <w:t xml:space="preserve">Deuteronomy 12:19 Passt op Iech selwer, datt Dir de Levite net verléisst soulaang Dir op der Äerd wunnt.</w:t>
      </w:r>
    </w:p>
    <w:p/>
    <w:p>
      <w:r xmlns:w="http://schemas.openxmlformats.org/wordprocessingml/2006/main">
        <w:t xml:space="preserve">Gott warnt d'Israeliten d'Leviten net ze vergiessen an se weider ze ënnerstëtzen soulaang se liewen.</w:t>
      </w:r>
    </w:p>
    <w:p/>
    <w:p>
      <w:r xmlns:w="http://schemas.openxmlformats.org/wordprocessingml/2006/main">
        <w:t xml:space="preserve">1. Gottes Warnung: Denkt un d'Leviten</w:t>
      </w:r>
    </w:p>
    <w:p/>
    <w:p>
      <w:r xmlns:w="http://schemas.openxmlformats.org/wordprocessingml/2006/main">
        <w:t xml:space="preserve">2. D'Verantwortung vun den Israeliten fir d'Leviten ze këmmeren</w:t>
      </w:r>
    </w:p>
    <w:p/>
    <w:p>
      <w:r xmlns:w="http://schemas.openxmlformats.org/wordprocessingml/2006/main">
        <w:t xml:space="preserve">1. Deuteronomium 10:19 - "Léift dir also de Friemen: well Dir Friemen am Land vun Egypten waren."</w:t>
      </w:r>
    </w:p>
    <w:p/>
    <w:p>
      <w:r xmlns:w="http://schemas.openxmlformats.org/wordprocessingml/2006/main">
        <w:t xml:space="preserve">2. Galatians 6:10 - "Duerfir, wéi mir d'Méiglechkeet hunn, loosst eis all d'Leit gutt maachen, besonnesch fir déi, déi zu der Famill vun de Gleeweger gehéieren."</w:t>
      </w:r>
    </w:p>
    <w:p/>
    <w:p>
      <w:r xmlns:w="http://schemas.openxmlformats.org/wordprocessingml/2006/main">
        <w:t xml:space="preserve">Deuteronomy 12:20 Wann den HÄR Äre Gott Är Grenz vergréissert, wéi hien Iech versprach huet, an du solls soen: Ech wäert Fleesch iessen, well Är Séil verlaangt Fleesch ze iessen; du däerfs Fleesch iessen, wat och ëmmer Är Séil wellt.</w:t>
      </w:r>
    </w:p>
    <w:p/>
    <w:p>
      <w:r xmlns:w="http://schemas.openxmlformats.org/wordprocessingml/2006/main">
        <w:t xml:space="preserve">Gott versprécht d'Grenze vu senge Leit auszebauen an erlaabt hinnen ze iessen wat hir Séil wënscht.</w:t>
      </w:r>
    </w:p>
    <w:p/>
    <w:p>
      <w:r xmlns:w="http://schemas.openxmlformats.org/wordprocessingml/2006/main">
        <w:t xml:space="preserve">1. Dem Här säi Verspriechen: Gottes Viraussetzung fir säi Vollek</w:t>
      </w:r>
    </w:p>
    <w:p/>
    <w:p>
      <w:r xmlns:w="http://schemas.openxmlformats.org/wordprocessingml/2006/main">
        <w:t xml:space="preserve">2. Eis Séilen zefridden: Verlaangen no der Versuergung vum Här</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Psalm 107: 9 - "Fir hien erfëllt déi verlaangt Séil, an déi hongereg Séil erfëllt hien mat gudde Saachen."</w:t>
      </w:r>
    </w:p>
    <w:p/>
    <w:p>
      <w:r xmlns:w="http://schemas.openxmlformats.org/wordprocessingml/2006/main">
        <w:t xml:space="preserve">Deuteronomy 12:21 Wann d'Plaz, déi den HÄR Äre Gott gewielt huet fir säin Numm do ze setzen, ze wäit vun dir ass, da solls du vun dengen Hiert an denger Trapp ëmbréngen, déi den HÄR dir ginn huet, wéi ech dir bestallt hunn, an du solls an dengen Tore iessen, wat deng Séil lustet.</w:t>
      </w:r>
    </w:p>
    <w:p/>
    <w:p>
      <w:r xmlns:w="http://schemas.openxmlformats.org/wordprocessingml/2006/main">
        <w:t xml:space="preserve">Dëse Passage vum Deuteronomium 12:21 léiert eis datt wann d'Plaz, déi Gott gewielt huet, ze wäit ewech ass, mir fräi si vun der Trapp an d'Herd ze iessen, wéi hien bestallt huet.</w:t>
      </w:r>
    </w:p>
    <w:p/>
    <w:p>
      <w:r xmlns:w="http://schemas.openxmlformats.org/wordprocessingml/2006/main">
        <w:t xml:space="preserve">1. Gottes Viraussetzung: Wéi d'Virdeeler vu senge generéise Kaddoen ze sammelen</w:t>
      </w:r>
    </w:p>
    <w:p/>
    <w:p>
      <w:r xmlns:w="http://schemas.openxmlformats.org/wordprocessingml/2006/main">
        <w:t xml:space="preserve">2. Gehorsam: De Schlëssel fir Gottes Bescht ze erliewen</w:t>
      </w:r>
    </w:p>
    <w:p/>
    <w:p>
      <w:r xmlns:w="http://schemas.openxmlformats.org/wordprocessingml/2006/main">
        <w:t xml:space="preserve">1. Psalm 34:8 - "Oh, schmaacht a kuckt, datt den Här gutt ass! Geseent ass de Mann, deen zu him hëlt."</w:t>
      </w:r>
    </w:p>
    <w:p/>
    <w:p>
      <w:r xmlns:w="http://schemas.openxmlformats.org/wordprocessingml/2006/main">
        <w:t xml:space="preserve">2. Philippians 4:19 - "A mäi Gott wäert all Bedierfnesser vun ären no sengem Räichtum an Herrlechkeet a Christus Jesus liwweren."</w:t>
      </w:r>
    </w:p>
    <w:p/>
    <w:p>
      <w:r xmlns:w="http://schemas.openxmlformats.org/wordprocessingml/2006/main">
        <w:t xml:space="preserve">Deuteronomy 12:22 Och wéi d'Roebuck an d'Häerz giess ginn, sou sollt Dir se iessen: déi Onrein an déi propper solle vun hinnen iessen.</w:t>
      </w:r>
    </w:p>
    <w:p/>
    <w:p>
      <w:r xmlns:w="http://schemas.openxmlformats.org/wordprocessingml/2006/main">
        <w:t xml:space="preserve">Gott erlaabt de Konsum vu propperen an onreinen Déieren.</w:t>
      </w:r>
    </w:p>
    <w:p/>
    <w:p>
      <w:r xmlns:w="http://schemas.openxmlformats.org/wordprocessingml/2006/main">
        <w:t xml:space="preserve">1. D'Gnod vu Gott fir eis z'iessen: E Bléck op Deuteronomium 12:22 a wéi et zu Gott senger Léift fir eis schwätzt.</w:t>
      </w:r>
    </w:p>
    <w:p/>
    <w:p>
      <w:r xmlns:w="http://schemas.openxmlformats.org/wordprocessingml/2006/main">
        <w:t xml:space="preserve">2. Déi ënnerschiddlech Normen: Entdeckt d'Ënnerscheeder tëscht propperen an onreinen Déieren a wéi Deuteronomium 12:22 dozou schwätzt.</w:t>
      </w:r>
    </w:p>
    <w:p/>
    <w:p>
      <w:r xmlns:w="http://schemas.openxmlformats.org/wordprocessingml/2006/main">
        <w:t xml:space="preserve">1. Réimer 14:14-15 - "Ech weess a sinn iwwerzeegt am Här Jesus, datt näischt an sech selwer onrein ass, awer et ass onrein fir jiddereen, deen et onrein mengt. net méi an der Léift trëppelen.Duerch wat Dir iesst, zerstéiert net deen, fir deen de Christus gestuerwen ass."</w:t>
      </w:r>
    </w:p>
    <w:p/>
    <w:p>
      <w:r xmlns:w="http://schemas.openxmlformats.org/wordprocessingml/2006/main">
        <w:t xml:space="preserve">2. Leviticus 11: 1-47 - "Un den HÄR huet mam Moses an dem Aaron geschwat, a sot zu hinnen: Schwätzt mat de Leit vun Israel, a sot: Dëst sinn déi Liewewiesen, déi Dir ënner all den Déieren iesse kënnt, déi op der Äerd sinn. Wat och ëmmer den Houf opdeelt an de Knuewel zerstéiert an de Knuewel kauen, ënnert den Déieren, kënnt Dir iessen.Trotzdem, ënnert deenen, déi Knuewel oder Knuewel deelen, däerf Dir dës net iessen: De Kamel, well en de Knuewel kauen. awer den Houf net trennt, ass fir Iech onrein. An de Fielsdachs, well en de Knuewel kauen, awer den Houf net trennt, ass fir Iech onrein."</w:t>
      </w:r>
    </w:p>
    <w:p/>
    <w:p>
      <w:r xmlns:w="http://schemas.openxmlformats.org/wordprocessingml/2006/main">
        <w:t xml:space="preserve">Deuteronomy 12:23 Gitt nëmme sécher datt Dir d'Blutt net iesst: well d'Blutt ass d'Liewen; an du däerfs d'Liewen net mam Fleesch iessen.</w:t>
      </w:r>
    </w:p>
    <w:p/>
    <w:p>
      <w:r xmlns:w="http://schemas.openxmlformats.org/wordprocessingml/2006/main">
        <w:t xml:space="preserve">D'Blutt vun engem Déier iessen ass an der Bibel verbueden.</w:t>
      </w:r>
    </w:p>
    <w:p/>
    <w:p>
      <w:r xmlns:w="http://schemas.openxmlformats.org/wordprocessingml/2006/main">
        <w:t xml:space="preserve">1. D'Liewensblutt vu Gott: D'Bedeitung vun net Blutt iessen</w:t>
      </w:r>
    </w:p>
    <w:p/>
    <w:p>
      <w:r xmlns:w="http://schemas.openxmlformats.org/wordprocessingml/2006/main">
        <w:t xml:space="preserve">2. Gottes Bund: D'Hellegkeet vum Liewen an d'Abstinenz vum Blutt</w:t>
      </w:r>
    </w:p>
    <w:p/>
    <w:p>
      <w:r xmlns:w="http://schemas.openxmlformats.org/wordprocessingml/2006/main">
        <w:t xml:space="preserve">1. Leviticus 17:12-14 - Fir d'Liewe vum Fleesch ass am Blutt: an ech hunn Iech et um Altor ginn, fir eng Atonement fir Är Séilen ze maachen: well et ass d'Blutt, déi eng Atonement fir d'Séil mécht .</w:t>
      </w:r>
    </w:p>
    <w:p/>
    <w:p>
      <w:r xmlns:w="http://schemas.openxmlformats.org/wordprocessingml/2006/main">
        <w:t xml:space="preserve">2. Réimer 14: 14-15 - Ech weess, a sinn iwwerzeegt vum Här Jesus, datt et näischt Onrein vu sech selwer ass: mee fir deen, deen eppes onrein schätzt, fir hien ass et onrein. Awer wann däi Brudder mat Ärem Fleesch traureg ass, gitt elo net karitativ.</w:t>
      </w:r>
    </w:p>
    <w:p/>
    <w:p>
      <w:r xmlns:w="http://schemas.openxmlformats.org/wordprocessingml/2006/main">
        <w:t xml:space="preserve">Deuteronomy 12:24 Du solls et net iessen; du solls et op d'Äerd schëdden wéi Waasser.</w:t>
      </w:r>
    </w:p>
    <w:p/>
    <w:p>
      <w:r xmlns:w="http://schemas.openxmlformats.org/wordprocessingml/2006/main">
        <w:t xml:space="preserve">De Passage seet datt Gott d'Leit commandéiert net Opferoffer ze konsuméieren, awer amplaz se op d'Äerd als Waasser ze schëdden.</w:t>
      </w:r>
    </w:p>
    <w:p/>
    <w:p>
      <w:r xmlns:w="http://schemas.openxmlformats.org/wordprocessingml/2006/main">
        <w:t xml:space="preserve">1. D'Kraaft vun der Gehorsamkeet: Dem Gott seng Befehle befollegen och wa se kee Sënn maachen</w:t>
      </w:r>
    </w:p>
    <w:p/>
    <w:p>
      <w:r xmlns:w="http://schemas.openxmlformats.org/wordprocessingml/2006/main">
        <w:t xml:space="preserve">2. D'Geschenk vum Opfer: D'Zäit huelen fir Affer fir Gott ze maachen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Deuteronomy 12:25 Du solls et net iessen; fir datt et mat dir a mat Äre Kanner no dir gutt geet, wann Dir dat maache soll, wat an den Ae vum HÄR richteg ass.</w:t>
      </w:r>
    </w:p>
    <w:p/>
    <w:p>
      <w:r xmlns:w="http://schemas.openxmlformats.org/wordprocessingml/2006/main">
        <w:t xml:space="preserve">Gott commandéiert eis net bestëmmte Saachen ze iessen, fir datt mir an eis Kanner e gutt Liewen hunn.</w:t>
      </w:r>
    </w:p>
    <w:p/>
    <w:p>
      <w:r xmlns:w="http://schemas.openxmlformats.org/wordprocessingml/2006/main">
        <w:t xml:space="preserve">1. Maachen wat richteg ass an den Ae vum Här bréngt Segen fir eis an eis Famillen.</w:t>
      </w:r>
    </w:p>
    <w:p/>
    <w:p>
      <w:r xmlns:w="http://schemas.openxmlformats.org/wordprocessingml/2006/main">
        <w:t xml:space="preserve">2. Et ass wichteg dem Gott seng Geboter ze verfollegen, fir datt mir e gutt Liewen hunn.</w:t>
      </w:r>
    </w:p>
    <w:p/>
    <w:p>
      <w:r xmlns:w="http://schemas.openxmlformats.org/wordprocessingml/2006/main">
        <w:t xml:space="preserve">1. Spréch 14:34 - Gerechtegkeet erhieft eng Natioun, awer d'Sënn ass e Refus fir all Vollek.</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Deuteronomy 12:26 Nëmmen Är helleg Saachen, déi Dir hutt, an Är Gelübde, Dir sollt huelen, a gitt op d'Plaz, déi den HÄR auswielt:</w:t>
      </w:r>
    </w:p>
    <w:p/>
    <w:p>
      <w:r xmlns:w="http://schemas.openxmlformats.org/wordprocessingml/2006/main">
        <w:t xml:space="preserve">Gott commandéiert eis eis helleg Affer ze bréngen an eis Gelübde op der Plaz ze erfëllen, déi hien gewielt huet.</w:t>
      </w:r>
    </w:p>
    <w:p/>
    <w:p>
      <w:r xmlns:w="http://schemas.openxmlformats.org/wordprocessingml/2006/main">
        <w:t xml:space="preserve">1. Gottes Uruff befollegen: Léiere seng Richtungen ze verfollegen</w:t>
      </w:r>
    </w:p>
    <w:p/>
    <w:p>
      <w:r xmlns:w="http://schemas.openxmlformats.org/wordprocessingml/2006/main">
        <w:t xml:space="preserve">2. D'Wichtegkeet vu Verspriechen ze halen: Eis Gelübde fir Gott</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Malachi 3:10 - "Bréngt de vollen Zéngt an d'Späicherhaus, fir datt et Iessen a mengem Haus ass. An doduerch stellt mech op den Test, seet den HÄR vun den Hären, wann ech d'Fënstere vum Himmel net fir Iech opmaachen a gitt fir Iech e Segen erof, bis et net méi néideg ass."</w:t>
      </w:r>
    </w:p>
    <w:p/>
    <w:p>
      <w:r xmlns:w="http://schemas.openxmlformats.org/wordprocessingml/2006/main">
        <w:t xml:space="preserve">Deuteronomy 12:27 An du solls deng Verbrennungsoffer, Fleesch an Blutt, um Altor vum HÄR däi Gott offréieren: an d'Blutt vun dengen Opfer soll op den Altor vum HÄR däi Gott gegoss ginn, an du solls iessen d'Fleesch.</w:t>
      </w:r>
    </w:p>
    <w:p/>
    <w:p>
      <w:r xmlns:w="http://schemas.openxmlformats.org/wordprocessingml/2006/main">
        <w:t xml:space="preserve">Gott commandéiert d'Israeliten hir Verbrennungsoffer um Altor vum HÄR ze bidden, an d'Blutt vun hiren Opfer op den Altor auszegoen an d'Fleesch ze iessen.</w:t>
      </w:r>
    </w:p>
    <w:p/>
    <w:p>
      <w:r xmlns:w="http://schemas.openxmlformats.org/wordprocessingml/2006/main">
        <w:t xml:space="preserve">1. D'Kraaft vum Opfer: D'Roll vum Gehorsam an der Verehrung</w:t>
      </w:r>
    </w:p>
    <w:p/>
    <w:p>
      <w:r xmlns:w="http://schemas.openxmlformats.org/wordprocessingml/2006/main">
        <w:t xml:space="preserve">2. E Liewen vun Andacht: D'Bedeitung vun de Verbrenne Offeren</w:t>
      </w:r>
    </w:p>
    <w:p/>
    <w:p>
      <w:r xmlns:w="http://schemas.openxmlformats.org/wordprocessingml/2006/main">
        <w:t xml:space="preserve">1. Leviticus 1: 2-9 Den Här schwätzt mam Moses iwwer d'Verbrennungsoffer vun Israel.</w:t>
      </w:r>
    </w:p>
    <w:p/>
    <w:p>
      <w:r xmlns:w="http://schemas.openxmlformats.org/wordprocessingml/2006/main">
        <w:t xml:space="preserve">2. Hebräer 13:15-16 Encouragement fir geeschtlech Opfer fir Gott ze bidden, duerch Jesus Christus.</w:t>
      </w:r>
    </w:p>
    <w:p/>
    <w:p>
      <w:r xmlns:w="http://schemas.openxmlformats.org/wordprocessingml/2006/main">
        <w:t xml:space="preserve">Deuteronomy 12:28 Beobachtet an héiert all dës Wierder, déi ech Iech ubidden, fir datt et mat dir a mat Äre Kanner no dir fir ëmmer gutt geet, wann Dir dat maacht, wat gutt a richteg ass an den Ae vum HÄR Äre Gott.</w:t>
      </w:r>
    </w:p>
    <w:p/>
    <w:p>
      <w:r xmlns:w="http://schemas.openxmlformats.org/wordprocessingml/2006/main">
        <w:t xml:space="preserve">Gott commandéiert eis seng Wierder ze befollegen an ze maachen wat gutt a richteg ass an den Ae vun Him, fir datt et mat eis an eise Kanner gutt geet.</w:t>
      </w:r>
    </w:p>
    <w:p/>
    <w:p>
      <w:r xmlns:w="http://schemas.openxmlformats.org/wordprocessingml/2006/main">
        <w:t xml:space="preserve">1. D'Segnung vun der Gehorsamkeet: Wéi d'Befehle vu Gott ze verfollegen gëtt Leedung a Schutz</w:t>
      </w:r>
    </w:p>
    <w:p/>
    <w:p>
      <w:r xmlns:w="http://schemas.openxmlformats.org/wordprocessingml/2006/main">
        <w:t xml:space="preserve">2. Gutt a Richteg maachen an den Ae vum Här: D'Wichtegkeet vun eisem Glawen auszeliewen</w:t>
      </w:r>
    </w:p>
    <w:p/>
    <w:p>
      <w:r xmlns:w="http://schemas.openxmlformats.org/wordprocessingml/2006/main">
        <w:t xml:space="preserve">1. Ephesians 5: 1-2 - "Dofir ginn imitators vu Gott, als beléifte Kanner. A Spadséiergank a Léift, wéi Christus eis gär huet an huet sech selwer fir eis opginn, eng parfüméierter Offer an Affer fir Gott."</w:t>
      </w:r>
    </w:p>
    <w:p/>
    <w:p>
      <w:r xmlns:w="http://schemas.openxmlformats.org/wordprocessingml/2006/main">
        <w:t xml:space="preserve">2. James 1:22-25 - "Awer sief Täter vum Wuert, an net nëmmen Nolauschterer, täuscht Iech selwer. Fir wann iergendeen en Héierer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Deuteronomy 12:29 Wann den HÄR Äre Gott d'Natiounen virun Iech ofschneiden wäert, wou Dir gitt fir se ze besëtzen, an Dir sidd hinnen erfollegt an wunnt an hirem Land;</w:t>
      </w:r>
    </w:p>
    <w:p/>
    <w:p>
      <w:r xmlns:w="http://schemas.openxmlformats.org/wordprocessingml/2006/main">
        <w:t xml:space="preserve">Gott huet d'Israeliten versprach, datt hien hinnen d'Land vun hire Feinde géif ginn, wa se seng Geboter gefollegt hunn.</w:t>
      </w:r>
    </w:p>
    <w:p/>
    <w:p>
      <w:r xmlns:w="http://schemas.openxmlformats.org/wordprocessingml/2006/main">
        <w:t xml:space="preserve">1. Gefollegt Gott bréngt Segen</w:t>
      </w:r>
    </w:p>
    <w:p/>
    <w:p>
      <w:r xmlns:w="http://schemas.openxmlformats.org/wordprocessingml/2006/main">
        <w:t xml:space="preserve">2. Vertrau op Gott fir seng Verspriechen ze erfëllen</w:t>
      </w:r>
    </w:p>
    <w:p/>
    <w:p>
      <w:r xmlns:w="http://schemas.openxmlformats.org/wordprocessingml/2006/main">
        <w:t xml:space="preserve">1. Ephesians 6: 1-3 - Kanner, lauschtert Är Elteren am Här: fir dëst ass richteg. Éier Äre Papp a Mamm; dat ass dat éischt Gebot mat Verspriechen; Datt et mat dir gutt geet, an du kanns laang op der Äerd liewen.</w:t>
      </w:r>
    </w:p>
    <w:p/>
    <w:p>
      <w:r xmlns:w="http://schemas.openxmlformats.org/wordprocessingml/2006/main">
        <w:t xml:space="preserve">2. Joshua 1:8 -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Deuteronomy 12:30 Passt op Iech selwer, datt Dir net gefaang sidd andeems Dir hinnen verfollegt, nodeems se virun Iech zerstéiert ginn; an datt Dir net no hire Gëtter freet, a sot: Wéi hunn dës Natiounen hir Gëtter gedéngt? och esou wäert ech och maachen.</w:t>
      </w:r>
    </w:p>
    <w:p/>
    <w:p>
      <w:r xmlns:w="http://schemas.openxmlformats.org/wordprocessingml/2006/main">
        <w:t xml:space="preserve">Mir sollten d'Praktiken vun aneren Natiounen net verfollegen nodeems se zerstéiert goufen, a mir sollten och net an hir Gëtter nofroen oder hir Praktiken imitéieren.</w:t>
      </w:r>
    </w:p>
    <w:p/>
    <w:p>
      <w:r xmlns:w="http://schemas.openxmlformats.org/wordprocessingml/2006/main">
        <w:t xml:space="preserve">1. Opgepasst fir d'Praxis vun den Natiounen ze imitéieren déi zerstéiert goufen</w:t>
      </w:r>
    </w:p>
    <w:p/>
    <w:p>
      <w:r xmlns:w="http://schemas.openxmlformats.org/wordprocessingml/2006/main">
        <w:t xml:space="preserve">2. Sicht Gottes Wee, Net d'Weeër vun aneren Natiounen</w:t>
      </w:r>
    </w:p>
    <w:p/>
    <w:p>
      <w:r xmlns:w="http://schemas.openxmlformats.org/wordprocessingml/2006/main">
        <w:t xml:space="preserve">1. Spréch 19: 2 - "Wënsch ouni Wëssen ass net gutt, a wien mat senge Féiss séier mécht, vermësst säi Wee."</w:t>
      </w:r>
    </w:p>
    <w:p/>
    <w:p>
      <w:r xmlns:w="http://schemas.openxmlformats.org/wordprocessingml/2006/main">
        <w:t xml:space="preserve">2. 1 Korinthians 10:14 - "Duerfir, meng Léifsten, flüchte vun der Idolatrie."</w:t>
      </w:r>
    </w:p>
    <w:p/>
    <w:p>
      <w:r xmlns:w="http://schemas.openxmlformats.org/wordprocessingml/2006/main">
        <w:t xml:space="preserve">Deuteronomy 12:31 Du solls dat net dem HÄR Äre Gott maachen: fir all Abomination fir den HÄR, deen hien haasst, hunn se hir Gëtter gemaach; well och hir Jongen an hir Duechtere hunn si hire Gëtter am Feier verbrannt.</w:t>
      </w:r>
    </w:p>
    <w:p/>
    <w:p>
      <w:r xmlns:w="http://schemas.openxmlformats.org/wordprocessingml/2006/main">
        <w:t xml:space="preserve">Mir sollten Gott net esou behandelen wéi aner Leit hir falsch Gëtter behandelen, och wann et heescht eis Kanner opzebréngen.</w:t>
      </w:r>
    </w:p>
    <w:p/>
    <w:p>
      <w:r xmlns:w="http://schemas.openxmlformats.org/wordprocessingml/2006/main">
        <w:t xml:space="preserve">1. De richtege Gott auswielen: Firwat solle mir dem Här verfollegen</w:t>
      </w:r>
    </w:p>
    <w:p/>
    <w:p>
      <w:r xmlns:w="http://schemas.openxmlformats.org/wordprocessingml/2006/main">
        <w:t xml:space="preserve">2. D'Gefor vun Idolatry: Firwat solle mir falsch Gëtter refuséieren</w:t>
      </w:r>
    </w:p>
    <w:p/>
    <w:p>
      <w:r xmlns:w="http://schemas.openxmlformats.org/wordprocessingml/2006/main">
        <w:t xml:space="preserve">1. Deuteronomium 12:31</w:t>
      </w:r>
    </w:p>
    <w:p/>
    <w:p>
      <w:r xmlns:w="http://schemas.openxmlformats.org/wordprocessingml/2006/main">
        <w:t xml:space="preserve">2. Deuteronomium 6: 5-7 "Dir sollt den Här Äre Gott mat Ärem ganzen Häerz a mat Ärer ganzer Séil a mat all Ärer Kraaft gär hunn. An dës Wierder, déi ech Iech haut ubidden, wäerten op Ärem Häerz sinn. Dir sollt se suergfälteg léieren. op Är Kanner, a soll vun hinnen schwätzen, wann Dir an Ärem Haus sëtzt, a wann Dir laanscht de Wee goen, a wann Dir leet, a wann Dir opstoen."</w:t>
      </w:r>
    </w:p>
    <w:p/>
    <w:p>
      <w:r xmlns:w="http://schemas.openxmlformats.org/wordprocessingml/2006/main">
        <w:t xml:space="preserve">Deuteronomy 12:32 Wat och ëmmer, wat ech Iech befehlen, beobacht et ze maachen: Dir sollt der net derzou bäidroen, an net dovun ofhuelen.</w:t>
      </w:r>
    </w:p>
    <w:p/>
    <w:p>
      <w:r xmlns:w="http://schemas.openxmlformats.org/wordprocessingml/2006/main">
        <w:t xml:space="preserve">Gott commandéiert eis seng Instruktiounen ze befollegen ouni hinnen ze addéieren oder ewechzehuelen.</w:t>
      </w:r>
    </w:p>
    <w:p/>
    <w:p>
      <w:r xmlns:w="http://schemas.openxmlformats.org/wordprocessingml/2006/main">
        <w:t xml:space="preserve">1. D'Wichtegkeet vum Befehl vu Gott ze befollegen</w:t>
      </w:r>
    </w:p>
    <w:p/>
    <w:p>
      <w:r xmlns:w="http://schemas.openxmlformats.org/wordprocessingml/2006/main">
        <w:t xml:space="preserve">2. D'Kraaft fir d'Instruktioune vu Gott ze respektéieren</w:t>
      </w:r>
    </w:p>
    <w:p/>
    <w:p>
      <w:r xmlns:w="http://schemas.openxmlformats.org/wordprocessingml/2006/main">
        <w:t xml:space="preserve">1. Kolosser 3:17 - A wat och ëmmer Dir maacht, egal ob a Wuert oder a Wierklechkeet, maacht alles am Numm vum Här Jesus, dank dem Gott de Papp duerch hien.</w:t>
      </w:r>
    </w:p>
    <w:p/>
    <w:p>
      <w:r xmlns:w="http://schemas.openxmlformats.org/wordprocessingml/2006/main">
        <w:t xml:space="preserve">2. Matthäus 7:21-23 - Net jiddereen, deen zu mir seet: Här, Här, wäert an d'Kinnekräich vum Himmel kommen, awer nëmmen deen, deen de Wëlle vu mengem Papp mécht, deen am Himmel ass. Vill wäerte mir op deem Dag soen: Här, Här, hu mir net an Ärem Numm profetéiert an an Ärem Numm Dämonen ausgedréckt an an Ärem Numm vill Wonner gemaach? Da soen ech hinnen kloer, ech kann dech ni. Weg vu mir, dir Béiser!</w:t>
      </w:r>
    </w:p>
    <w:p/>
    <w:p>
      <w:r xmlns:w="http://schemas.openxmlformats.org/wordprocessingml/2006/main">
        <w:t xml:space="preserve">Deuteronomy 13 kann an dräi Abschnitter zesummegefaasst ginn wéi follegt, mat uginne Verse:</w:t>
      </w:r>
    </w:p>
    <w:p/>
    <w:p>
      <w:r xmlns:w="http://schemas.openxmlformats.org/wordprocessingml/2006/main">
        <w:t xml:space="preserve">Paragraf 1: Deuteronomium 13: 1-5 warnt géint falsch Prophéiten an Dreem, déi ënner den Israeliten entstinn, Schëlder a Wonner ausféieren fir se vum Jahweh ze féieren. De Moses ënnersträicht datt och wann hir Prognosen richteg ginn, wa se sech fir aner Gëtter verfollegen oder Idolen unzebidden, si solle refuséiert ginn. Hien commandéiert d'Israeliten eleng dem Yahweh trei ze bleiwen an net vun täuschend Schëlder oder iwwerzeegend Wierder bewältegt ze ginn.</w:t>
      </w:r>
    </w:p>
    <w:p/>
    <w:p>
      <w:r xmlns:w="http://schemas.openxmlformats.org/wordprocessingml/2006/main">
        <w:t xml:space="preserve">Paragraf 2: Weider am Deuteronomium 13: 6-11, Moses instruéiert d'Israeliten wéi se mat Individuen ëmgoen, ob Familljememberen oder no Frënn, déi se verlocken aner Gëtter ze bidden. Hien ënnersträicht, datt esou Eenzelen ouni schued sollen ëmbruecht ginn als Mëttel fir de Béisen aus hirer Mëtt ze läschen. De Moses ënnersträicht d'Eescht vun der Idolatrie a warnt géint eng Toleranz oder Kompromëss ze weisen a Saache vun der Trei zum Jahwe.</w:t>
      </w:r>
    </w:p>
    <w:p/>
    <w:p>
      <w:r xmlns:w="http://schemas.openxmlformats.org/wordprocessingml/2006/main">
        <w:t xml:space="preserve">Paragraf 3: Deuteronomium 13 schléisst mam Moses of, deen d'Wichtegkeet ënnersträicht fir d'Loyalitéit eleng dem Jehova z'erhalen. Hien instruéiert d'Israeliten keng Stad opzebauen oder ze restauréieren, wou Idolatrie praktizéiert gouf nodeems se zerstéiert gouf, awer amplaz et komplett fir Zerstéierung ze widmen als Offer fir Gott. De Moses widderhëlt datt si en helleg Vollek sinn, dat fir dem Jehova seng Zwecker auserneen ass a muss op seng Weeër goen ouni sech no falsche Gëtter ofzeginn.</w:t>
      </w:r>
    </w:p>
    <w:p/>
    <w:p>
      <w:r xmlns:w="http://schemas.openxmlformats.org/wordprocessingml/2006/main">
        <w:t xml:space="preserve">Zesummefaassend:</w:t>
      </w:r>
    </w:p>
    <w:p>
      <w:r xmlns:w="http://schemas.openxmlformats.org/wordprocessingml/2006/main">
        <w:t xml:space="preserve">Deuteronomium 13 presentéiert:</w:t>
      </w:r>
    </w:p>
    <w:p>
      <w:r xmlns:w="http://schemas.openxmlformats.org/wordprocessingml/2006/main">
        <w:t xml:space="preserve">Warnung géint falsch Prophéiten déi idolatresch Léiere refuséieren;</w:t>
      </w:r>
    </w:p>
    <w:p>
      <w:r xmlns:w="http://schemas.openxmlformats.org/wordprocessingml/2006/main">
        <w:t xml:space="preserve">Ëmgank mat deenen, déi Idolatrie begeeschteren, Béisen ouni Schued ze läschen;</w:t>
      </w:r>
    </w:p>
    <w:p>
      <w:r xmlns:w="http://schemas.openxmlformats.org/wordprocessingml/2006/main">
        <w:t xml:space="preserve">Loyalitéit behalen eleng dem Jehova, déi zerstéiert Stied komplett widmen.</w:t>
      </w:r>
    </w:p>
    <w:p/>
    <w:p>
      <w:r xmlns:w="http://schemas.openxmlformats.org/wordprocessingml/2006/main">
        <w:t xml:space="preserve">Schwéierpunkt op Warnung géint falsch Prophéiten, déi Léiere refuséieren, déi aner Gëtter förderen;</w:t>
      </w:r>
    </w:p>
    <w:p>
      <w:r xmlns:w="http://schemas.openxmlformats.org/wordprocessingml/2006/main">
        <w:t xml:space="preserve">Instruktioune fir mat deenen ëmzegoen, déi Idolatrie verlocken, Béisen ouni Schued ze läschen;</w:t>
      </w:r>
    </w:p>
    <w:p>
      <w:r xmlns:w="http://schemas.openxmlformats.org/wordprocessingml/2006/main">
        <w:t xml:space="preserve">Loyalitéit eleng dem Jehova behalen, déi zerstéiert Stied komplett als Offer widmen.</w:t>
      </w:r>
    </w:p>
    <w:p/>
    <w:p>
      <w:r xmlns:w="http://schemas.openxmlformats.org/wordprocessingml/2006/main">
        <w:t xml:space="preserve">D'Kapitel konzentréiert sech op d'Warnung géint falsch Prophéiten, d'Instruktioune fir mat deenen ze handelen, déi Idolatrie begeeschteren, an d'Wichtegkeet vun der Loyalitéit eleng dem Jahwe. Am Deuteronomium 13 warnt de Moses d'Israeliten iwwer falsch Prophéiten an Dreem, déi ënnert hinnen entstoen kënnen, Zeeche a Wonner ausféieren, fir se vum Jehova ze verleeën. Hien ënnersträicht, datt och wann d'Prognosen vun dësen Individuen richteg ginn, wa se sech fir aner Gëtter verfollegen oder Idolen unzebidden, se refuséiert ginn. De Moses commandéiert d'Israeliten eleng dem Jehova trei ze bleiwen an net vun täuschend Schëlder oder iwwerzeegend Wierder bewältegt ze ginn.</w:t>
      </w:r>
    </w:p>
    <w:p/>
    <w:p>
      <w:r xmlns:w="http://schemas.openxmlformats.org/wordprocessingml/2006/main">
        <w:t xml:space="preserve">Weider am Deuteronomium 13, Moses liwwert Instruktioune wéi een mat Individuen ëmgoe kann, ob Familljememberen oder no Frënn, déi se verleeden fir aner Gëtter ze bidden. Hien ënnersträicht, datt esou Eenzelen ouni schued sollen ëmbruecht ginn als Mëttel fir de Béisen aus hirer Mëtt ze läschen. De Moses ënnersträicht d'Eescht vun der Idolatrie a warnt géint eng Toleranz oder Kompromëss ze weisen a Saache vun der Trei zum Jahwe.</w:t>
      </w:r>
    </w:p>
    <w:p/>
    <w:p>
      <w:r xmlns:w="http://schemas.openxmlformats.org/wordprocessingml/2006/main">
        <w:t xml:space="preserve">Deuteronomium 13 schléisst mam Moses of, deen d'Wichtegkeet ënnersträicht fir d'Loyalitéit eleng dem Jehova z'erhalen. Hien instruéiert d'Israeliten keng Stad opzebauen oder ze restauréieren, wou Idolatrie praktizéiert gouf nodeems se zerstéiert gouf, awer amplaz et komplett fir Zerstéierung ze widmen als Offer fir Gott. De Moses widderhëlt datt si en hellege Vollek sinn, dat fir dem Jehova seng Zwecker auserneen ass a musse op seng Weeër goen ouni sech no falsche Gëtter ofzeginn oder hir Andacht ze kompromittéieren.</w:t>
      </w:r>
    </w:p>
    <w:p/>
    <w:p>
      <w:r xmlns:w="http://schemas.openxmlformats.org/wordprocessingml/2006/main">
        <w:t xml:space="preserve">Deuteronomy 13:1 Wann et ënner Iech e Prophéit opstinn, oder en Dreem vun Dreem, an Iech en Zeechen oder e Wonner gëtt,</w:t>
      </w:r>
    </w:p>
    <w:p/>
    <w:p>
      <w:r xmlns:w="http://schemas.openxmlformats.org/wordprocessingml/2006/main">
        <w:t xml:space="preserve">Gott commandéiert eis Prophéiten an Dreem ze testen fir d'Wahrheet vu Falschheet z'ënnerscheeden.</w:t>
      </w:r>
    </w:p>
    <w:p/>
    <w:p>
      <w:r xmlns:w="http://schemas.openxmlformats.org/wordprocessingml/2006/main">
        <w:t xml:space="preserve">1. Richteg Propheten vs falsch Propheten: Wéi den Ënnerscheed z'ënnerscheeden</w:t>
      </w:r>
    </w:p>
    <w:p/>
    <w:p>
      <w:r xmlns:w="http://schemas.openxmlformats.org/wordprocessingml/2006/main">
        <w:t xml:space="preserve">2. Vertrauen op Gott, Net op Schëlder a Wonner</w:t>
      </w:r>
    </w:p>
    <w:p/>
    <w:p>
      <w:r xmlns:w="http://schemas.openxmlformats.org/wordprocessingml/2006/main">
        <w:t xml:space="preserve">1. Jeremiah 29:8-9, Fir esou seet den HÄR vun den Hären, de Gott vun Israel: Loosst Är Prophéiten an Är Diviners, déi ënnert Iech sinn, dech net täuschen, a lauschtert net op d'Dreem, déi se dreemen. Fir si profetéieren Iech falsch a mengem Numm; Ech hunn se net geschéckt, seet den HÄR.</w:t>
      </w:r>
    </w:p>
    <w:p/>
    <w:p>
      <w:r xmlns:w="http://schemas.openxmlformats.org/wordprocessingml/2006/main">
        <w:t xml:space="preserve">2. 1 John 4:1, Léifsten, gleeft net all Geescht, mä Test d'Séilen, ob se vu Gott sinn; well vill falsch Prophéiten op d'Welt erausgaang sinn.</w:t>
      </w:r>
    </w:p>
    <w:p/>
    <w:p>
      <w:r xmlns:w="http://schemas.openxmlformats.org/wordprocessingml/2006/main">
        <w:t xml:space="preserve">Deuteronomy 13:2 An d'Zeechen oder d'Wonner ass geschitt, vun deem hien zu dir geschwat huet a gesot: Loosst eis no anere Gëtter goen, déi Dir net kennt, a loosst eis se déngen;</w:t>
      </w:r>
    </w:p>
    <w:p/>
    <w:p>
      <w:r xmlns:w="http://schemas.openxmlformats.org/wordprocessingml/2006/main">
        <w:t xml:space="preserve">Gott commandéiert géint aner Gëtter ze verfollegen an hinnen ze déngen, a warnt vu Schëlder a Wonner als Test vum Glawen.</w:t>
      </w:r>
    </w:p>
    <w:p/>
    <w:p>
      <w:r xmlns:w="http://schemas.openxmlformats.org/wordprocessingml/2006/main">
        <w:t xml:space="preserve">1. D'Gefor vun Falen Viraus ze falsch Gëtter</w:t>
      </w:r>
    </w:p>
    <w:p/>
    <w:p>
      <w:r xmlns:w="http://schemas.openxmlformats.org/wordprocessingml/2006/main">
        <w:t xml:space="preserve">2. Gefollegt Gottes Geboter fir eisen eegene Virdeel</w:t>
      </w:r>
    </w:p>
    <w:p/>
    <w:p>
      <w:r xmlns:w="http://schemas.openxmlformats.org/wordprocessingml/2006/main">
        <w:t xml:space="preserve">1. Deuteronomium 13:2-4</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Deuteronomy 13:3 Du solls net op d'Wierder vun deem Prophéit lauschteren, oder deen Dreem vun Dreem: well den HÄR Äre Gott beweist Iech, fir ze wëssen ob Dir den HÄR Äre Gott mat Ärem ganzen Häerz a mat Ärer ganzer Séil gär hutt.</w:t>
      </w:r>
    </w:p>
    <w:p/>
    <w:p>
      <w:r xmlns:w="http://schemas.openxmlformats.org/wordprocessingml/2006/main">
        <w:t xml:space="preserve">Gott testt eis fir ze entdecken ob mir Him mat eisem ganzen Häerz a Séil gär hunn.</w:t>
      </w:r>
    </w:p>
    <w:p/>
    <w:p>
      <w:r xmlns:w="http://schemas.openxmlformats.org/wordprocessingml/2006/main">
        <w:t xml:space="preserve">1. Den Test vun eiser Léift: Gottes Offenbarung vun eisen Häerzer</w:t>
      </w:r>
    </w:p>
    <w:p/>
    <w:p>
      <w:r xmlns:w="http://schemas.openxmlformats.org/wordprocessingml/2006/main">
        <w:t xml:space="preserve">2. D'unshakable Fondatioun vun eisem Glawen: Beweist eis Léift fir Gott</w:t>
      </w:r>
    </w:p>
    <w:p/>
    <w:p>
      <w:r xmlns:w="http://schemas.openxmlformats.org/wordprocessingml/2006/main">
        <w:t xml:space="preserve">1. Réimer 8:28-29 -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w:t>
      </w:r>
    </w:p>
    <w:p/>
    <w:p>
      <w:r xmlns:w="http://schemas.openxmlformats.org/wordprocessingml/2006/main">
        <w:t xml:space="preserve">2. 1 John 4:19 - Mir hunn him gär, well hien eis éischt gär.</w:t>
      </w:r>
    </w:p>
    <w:p/>
    <w:p>
      <w:r xmlns:w="http://schemas.openxmlformats.org/wordprocessingml/2006/main">
        <w:t xml:space="preserve">Deuteronomy 13:4 Dir wäert den HÄR Äre Gott wandelen, an him fäerten, a seng Geboter halen, a seng Stëmm befollegen, an Dir wäert him déngen, an him festhalen.</w:t>
      </w:r>
    </w:p>
    <w:p/>
    <w:p>
      <w:r xmlns:w="http://schemas.openxmlformats.org/wordprocessingml/2006/main">
        <w:t xml:space="preserve">Dëse Passage schwätzt vun der Wichtegkeet vum Här ze verfollegen a seng Geboter ze halen.</w:t>
      </w:r>
    </w:p>
    <w:p/>
    <w:p>
      <w:r xmlns:w="http://schemas.openxmlformats.org/wordprocessingml/2006/main">
        <w:t xml:space="preserve">1. D'Kraaft vun der Gehorsamkeet: En Opruff fir Gottes Geboter ze verfollegen</w:t>
      </w:r>
    </w:p>
    <w:p/>
    <w:p>
      <w:r xmlns:w="http://schemas.openxmlformats.org/wordprocessingml/2006/main">
        <w:t xml:space="preserve">2. D'Freed vu Gott ze Déngen: Him unzehalen an seng Stëmm ze befollegen</w:t>
      </w:r>
    </w:p>
    <w:p/>
    <w:p>
      <w:r xmlns:w="http://schemas.openxmlformats.org/wordprocessingml/2006/main">
        <w:t xml:space="preserve">1. Réimer 12:1-2 -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Deuteronomy 13:5 An dee Prophéit, oder deen Dreem vun Dreem, soll ëmbruecht ginn; well hien huet geschwat fir dech vum HÄR Äre Gott zréckzekréien, deen dech aus dem Land vun Ägypten erausbruecht huet an dech aus dem Knechthaus erléist huet, fir dech aus dem Wee ze verdreiwen, deen den HÄR Äre Gott dech gebueden huet ze goen. an Also solls du dat Béist vun der Mëtt vun dir ewech leeën.</w:t>
      </w:r>
    </w:p>
    <w:p/>
    <w:p>
      <w:r xmlns:w="http://schemas.openxmlformats.org/wordprocessingml/2006/main">
        <w:t xml:space="preserve">Den Här commandéiert datt falsch Prophéiten, déi d'Mënsche vun Him féieren, sollen ëmbruecht ginn.</w:t>
      </w:r>
    </w:p>
    <w:p/>
    <w:p>
      <w:r xmlns:w="http://schemas.openxmlformats.org/wordprocessingml/2006/main">
        <w:t xml:space="preserve">1. "Den Här Warnung fir falsch Prophéiten"</w:t>
      </w:r>
    </w:p>
    <w:p/>
    <w:p>
      <w:r xmlns:w="http://schemas.openxmlformats.org/wordprocessingml/2006/main">
        <w:t xml:space="preserve">2. "Dem Här seng Geboter oppassen"</w:t>
      </w:r>
    </w:p>
    <w:p/>
    <w:p>
      <w:r xmlns:w="http://schemas.openxmlformats.org/wordprocessingml/2006/main">
        <w:t xml:space="preserve">1. Matthäus 10:28 - "Fäert net vun deenen, déi de Kierper ëmbréngen, awer d'Séil net ëmbréngen kënnen. Éischter Angscht virun deem, deen d'Séil an d'Kierper an der Hell zerstéieren kann."</w:t>
      </w:r>
    </w:p>
    <w:p/>
    <w:p>
      <w:r xmlns:w="http://schemas.openxmlformats.org/wordprocessingml/2006/main">
        <w:t xml:space="preserve">2. James 4:17 - "Also wien déi richteg Saach weess ze maachen an et net ze maachen, fir him ass et Sënn."</w:t>
      </w:r>
    </w:p>
    <w:p/>
    <w:p>
      <w:r xmlns:w="http://schemas.openxmlformats.org/wordprocessingml/2006/main">
        <w:t xml:space="preserve">Deuteronomy 13:6 Wann Äre Brudder, de Jong vun Ärer Mamm, oder Äre Jong, oder Är Duechter, oder d'Fra vun Ärem Broscht, oder Äre Frënd, dee wéi Är eege Séil ass, verlockt dech geheim a seet: Loosst eis goen an déngt aner Gëtter, déi Dir net kannt hutt, Dir, nach Är Pappen;</w:t>
      </w:r>
    </w:p>
    <w:p/>
    <w:p>
      <w:r xmlns:w="http://schemas.openxmlformats.org/wordprocessingml/2006/main">
        <w:t xml:space="preserve">Gott commandéiert seng Leit net aner Gëtter ze verfollegen, datt hir Famill, Frënn oder enk Associés hinnen unzezéien kann.</w:t>
      </w:r>
    </w:p>
    <w:p/>
    <w:p>
      <w:r xmlns:w="http://schemas.openxmlformats.org/wordprocessingml/2006/main">
        <w:t xml:space="preserve">1. D'Kraaft vum Peer Pressure: Wéi steet fest fir Gott am Gesiicht vun der Versuchung</w:t>
      </w:r>
    </w:p>
    <w:p/>
    <w:p>
      <w:r xmlns:w="http://schemas.openxmlformats.org/wordprocessingml/2006/main">
        <w:t xml:space="preserve">2. D'Kraaft vun de Covenant Bezéiungen: Wéi eis noosten Bezéiunge kënnen Entweder eis méi no bei Gott zéien oder eis verréckelen</w:t>
      </w:r>
    </w:p>
    <w:p/>
    <w:p>
      <w:r xmlns:w="http://schemas.openxmlformats.org/wordprocessingml/2006/main">
        <w:t xml:space="preserve">1. Spréch 4:23 Virun allem, bewaacht Äert Häerz, well et ass de Quell vum Liewen.</w:t>
      </w:r>
    </w:p>
    <w:p/>
    <w:p>
      <w:r xmlns:w="http://schemas.openxmlformats.org/wordprocessingml/2006/main">
        <w:t xml:space="preserve">2. Exodus 20: 3-5 Dir sollt keng aner Gëtter virun mir hunn. Du solls net fir Iech selwer e Bild maachen a Form vun eppes am Himmel uewen oder op der Äerd drënner oder am Waasser drënner. Du solls hinnen net béien oder se unzebidden.</w:t>
      </w:r>
    </w:p>
    <w:p/>
    <w:p>
      <w:r xmlns:w="http://schemas.openxmlformats.org/wordprocessingml/2006/main">
        <w:t xml:space="preserve">Deuteronomy 13:7 Nämlech vun de Gëtter vun de Leit, déi ronderëm dech sinn, no bei dir, oder wäit vun dir ewech, vun engem Enn vun der Äerd bis zum aneren Enn vun der Äerd;</w:t>
      </w:r>
    </w:p>
    <w:p/>
    <w:p>
      <w:r xmlns:w="http://schemas.openxmlformats.org/wordprocessingml/2006/main">
        <w:t xml:space="preserve">Gott commandéiert d'Israeliten d'Gëtter vun aneren Natiounen net ze verzeechnen, egal wéi no oder wäit ewech si sinn.</w:t>
      </w:r>
    </w:p>
    <w:p/>
    <w:p>
      <w:r xmlns:w="http://schemas.openxmlformats.org/wordprocessingml/2006/main">
        <w:t xml:space="preserve">1. Gottes Hellegkeet: Gott rifft eis helleg ze sinn, sou wéi Hien helleg ass.</w:t>
      </w:r>
    </w:p>
    <w:p/>
    <w:p>
      <w:r xmlns:w="http://schemas.openxmlformats.org/wordprocessingml/2006/main">
        <w:t xml:space="preserve">2. D'Kraaft vum Verehrung: Mir musse virsiichteg sinn mat wiem a wat mir unbidden.</w:t>
      </w:r>
    </w:p>
    <w:p/>
    <w:p>
      <w:r xmlns:w="http://schemas.openxmlformats.org/wordprocessingml/2006/main">
        <w:t xml:space="preserve">1. Exodus 20: 3-5 - Dir sollt keng aner Gëtter virun mir hunn. Du solls net fir Iech selwer e Bild maachen a Form vun eppes am Himmel uewen oder op der Äerd drënner oder am Waasser drënner. Du solls hinnen net béien oder se unzebidden; well ech, den Här Äre Gott, sinn e jalous Gott.</w:t>
      </w:r>
    </w:p>
    <w:p/>
    <w:p>
      <w:r xmlns:w="http://schemas.openxmlformats.org/wordprocessingml/2006/main">
        <w:t xml:space="preserve">2. James 4:7 - Gitt Iech dann un Gott. Widderstoen den Däiwel, an hie wäert vun dir flüchten.</w:t>
      </w:r>
    </w:p>
    <w:p/>
    <w:p>
      <w:r xmlns:w="http://schemas.openxmlformats.org/wordprocessingml/2006/main">
        <w:t xml:space="preserve">Deuteronomy 13:8 Du solls him net zoustëmmen, an net no him lauschteren; weder däin Ae schued him net, an du solls net erspueren, an du solls hien net verstoppen:</w:t>
      </w:r>
    </w:p>
    <w:p/>
    <w:p>
      <w:r xmlns:w="http://schemas.openxmlformats.org/wordprocessingml/2006/main">
        <w:t xml:space="preserve">Gitt keng Barmhäerzegkeet fir falsch Prophéiten oder déi, déi d'Leit vu Gott fort féieren.</w:t>
      </w:r>
    </w:p>
    <w:p/>
    <w:p>
      <w:r xmlns:w="http://schemas.openxmlformats.org/wordprocessingml/2006/main">
        <w:t xml:space="preserve">1. D'Gefor vu falsche Prophéiten: Loosst Iech net täuschen vun deenen, déi e falscht Evangelium priedegen.</w:t>
      </w:r>
    </w:p>
    <w:p/>
    <w:p>
      <w:r xmlns:w="http://schemas.openxmlformats.org/wordprocessingml/2006/main">
        <w:t xml:space="preserve">2. Den Opruff Gott ze verfollegen: Sidd trei zu Gott a refuséiert falsch Prophéiten.</w:t>
      </w:r>
    </w:p>
    <w:p/>
    <w:p>
      <w:r xmlns:w="http://schemas.openxmlformats.org/wordprocessingml/2006/main">
        <w:t xml:space="preserve">1. Jeremia 23:16-17 - Sou seet den Här vun den Hären: Lauschtert net op d'Wierder vun de Prophéiten, déi Iech profetéieren. Si maachen Iech wäertlos; si schwätzen eng Visioun vun hirem eegenen Häerz, net aus dem Mond vum Här.</w:t>
      </w:r>
    </w:p>
    <w:p/>
    <w:p>
      <w:r xmlns:w="http://schemas.openxmlformats.org/wordprocessingml/2006/main">
        <w:t xml:space="preserve">2. Matthäus 7:15-20 - Opgepasst vu falsche Prophéiten, déi an de Schofskleeder bei Iech kommen, awer bannenzeg ravenous Wëllef sinn. Dir wäert se un hir Friichten erkennen.</w:t>
      </w:r>
    </w:p>
    <w:p/>
    <w:p>
      <w:r xmlns:w="http://schemas.openxmlformats.org/wordprocessingml/2006/main">
        <w:t xml:space="preserve">Deuteronomy 13:9 Awer du solls hie sécher ëmbréngen; deng Hand soll als éischt op him sinn, fir hien ëmzebréngen, an duerno d'Hand vun all de Leit.</w:t>
      </w:r>
    </w:p>
    <w:p/>
    <w:p>
      <w:r xmlns:w="http://schemas.openxmlformats.org/wordprocessingml/2006/main">
        <w:t xml:space="preserve">Gott commandéiert datt Sënner mussen ëmbruecht ginn, an all d'Leit sollen un der Hiriichtung deelhuelen.</w:t>
      </w:r>
    </w:p>
    <w:p/>
    <w:p>
      <w:r xmlns:w="http://schemas.openxmlformats.org/wordprocessingml/2006/main">
        <w:t xml:space="preserve">1. D'Wichtegkeet vum Gehorsam un Gottes Geboter.</w:t>
      </w:r>
    </w:p>
    <w:p/>
    <w:p>
      <w:r xmlns:w="http://schemas.openxmlformats.org/wordprocessingml/2006/main">
        <w:t xml:space="preserve">2. D'Gravitéit vu Gottes Gerechtegkeet.</w:t>
      </w:r>
    </w:p>
    <w:p/>
    <w:p>
      <w:r xmlns:w="http://schemas.openxmlformats.org/wordprocessingml/2006/main">
        <w:t xml:space="preserve">1. Réimer 6:23 - "Fir d'Léin vun der Sënn ass den Doud; awer de Kaddo vu Gott ass éiwegt Liewen duerch Jesus Christus eisen Här."</w:t>
      </w:r>
    </w:p>
    <w:p/>
    <w:p>
      <w:r xmlns:w="http://schemas.openxmlformats.org/wordprocessingml/2006/main">
        <w:t xml:space="preserve">2. James 4:12 - "Et gëtt ee Gesetzgeber, deen fäeg ass ze retten an ze zerstéieren: wien bass du, deen en aneren beurteelt?"</w:t>
      </w:r>
    </w:p>
    <w:p/>
    <w:p>
      <w:r xmlns:w="http://schemas.openxmlformats.org/wordprocessingml/2006/main">
        <w:t xml:space="preserve">Deuteronomy 13:10 An du solls him mat Steng steng, datt hie stierft; well hien huet versicht dech vum HÄR Äre Gott ewech ze verdreiwen, deen dech aus dem Land vun Ägypten erausbruecht huet, aus dem Haus vun Knechtschaft.</w:t>
      </w:r>
    </w:p>
    <w:p/>
    <w:p>
      <w:r xmlns:w="http://schemas.openxmlformats.org/wordprocessingml/2006/main">
        <w:t xml:space="preserve">De Passage betount datt déi, déi versichen anerer vu Gott ewech ze féieren, schwéier bestrooft ginn.</w:t>
      </w:r>
    </w:p>
    <w:p/>
    <w:p>
      <w:r xmlns:w="http://schemas.openxmlformats.org/wordprocessingml/2006/main">
        <w:t xml:space="preserve">1. Gott seng Léift Ass Bedingungslos, Awer seng Strofe si just</w:t>
      </w:r>
    </w:p>
    <w:p/>
    <w:p>
      <w:r xmlns:w="http://schemas.openxmlformats.org/wordprocessingml/2006/main">
        <w:t xml:space="preserve">2. Gitt Gott trei, och an der Versuchung</w:t>
      </w:r>
    </w:p>
    <w:p/>
    <w:p>
      <w:r xmlns:w="http://schemas.openxmlformats.org/wordprocessingml/2006/main">
        <w:t xml:space="preserve">1. Joshua 23:16 - "Wann Dir de Bund vum HÄR Äre Gott iwwerbrach hutt, deen hien Iech bestallt huet, a si gaang an aner Gëtter gedéngt, a béien Iech fir si; da soll d'Ros vum HÄR géint Iech opgebrach ginn. , an dir wäert séier aus dem gudde Land ëmbréngen, dat hien Iech ginn huet."</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Deuteronomy 13:11 An all Israel wäert héieren, an Angscht, a wäert net méi esou Béisheet maachen wéi dëst ënnert Iech ass.</w:t>
      </w:r>
    </w:p>
    <w:p/>
    <w:p>
      <w:r xmlns:w="http://schemas.openxmlformats.org/wordprocessingml/2006/main">
        <w:t xml:space="preserve">Dëse Passage aus Deuteronomium commandéiert d'Israeliten d'Gesetzer vu Gott ze befollegen, a keng Béisheet ze maachen.</w:t>
      </w:r>
    </w:p>
    <w:p/>
    <w:p>
      <w:r xmlns:w="http://schemas.openxmlformats.org/wordprocessingml/2006/main">
        <w:t xml:space="preserve">1. "D'Angscht vum Här ass den Ufank vun der Wäisheet"</w:t>
      </w:r>
    </w:p>
    <w:p/>
    <w:p>
      <w:r xmlns:w="http://schemas.openxmlformats.org/wordprocessingml/2006/main">
        <w:t xml:space="preserve">2. "Wiel vun Gehorsamkeet iwwer Béis"</w:t>
      </w:r>
    </w:p>
    <w:p/>
    <w:p>
      <w:r xmlns:w="http://schemas.openxmlformats.org/wordprocessingml/2006/main">
        <w:t xml:space="preserve">1. Psalm 111:10 - "D'Angscht vum Här ass den Ufank vun der Wäisheet; all déi, déi et praktizéieren, hunn e gutt Verständnis. Säi Lob dauert fir ëmmer!"</w:t>
      </w:r>
    </w:p>
    <w:p/>
    <w:p>
      <w:r xmlns:w="http://schemas.openxmlformats.org/wordprocessingml/2006/main">
        <w:t xml:space="preserve">2. Joshua 24:15 - "Awer wann d'Déngscht vum Här fir Iech onerwënscht schéngt, da wielt fir Iech haut deen Dir wäert déngen, ob d'Gëtter Är Vorfahren iwwer den Euphrat gedéngt hunn, oder d'Gëtter vun den Amoriten, an deem hirem Land Dir liewen.Awer mech a mäi Stot, mir wäerten den Här déngen.</w:t>
      </w:r>
    </w:p>
    <w:p/>
    <w:p>
      <w:r xmlns:w="http://schemas.openxmlformats.org/wordprocessingml/2006/main">
        <w:t xml:space="preserve">Deuteronomy 13:12 Wann Dir an enger vun Äre Stied héiert, wat den HÄR Äre Gott Iech ginn huet fir do ze wunnen, a seet:</w:t>
      </w:r>
    </w:p>
    <w:p/>
    <w:p>
      <w:r xmlns:w="http://schemas.openxmlformats.org/wordprocessingml/2006/main">
        <w:t xml:space="preserve">13 Verschidde Männer, d'Kanner vum Belial, sinn aus Iech erausgaang, an hunn d'Awunner vun hirer Stad zréckgezunn, a gesot: Loosst eis goen an aner Gëtter déngen, déi Dir net kannt hunn;</w:t>
      </w:r>
    </w:p>
    <w:p/>
    <w:p>
      <w:r xmlns:w="http://schemas.openxmlformats.org/wordprocessingml/2006/main">
        <w:t xml:space="preserve">De Passage schwätzt iwwer Leit an enger vun de Stied, déi den Israeliten vu Gott ginn, déi d'Awunner vun hirer Stad féieren fir aner Gëtter ze déngen.</w:t>
      </w:r>
    </w:p>
    <w:p/>
    <w:p>
      <w:r xmlns:w="http://schemas.openxmlformats.org/wordprocessingml/2006/main">
        <w:t xml:space="preserve">1. Mir däerfen net täuscht ginn vun deenen, déi eis op de Wee bréngen.</w:t>
      </w:r>
    </w:p>
    <w:p/>
    <w:p>
      <w:r xmlns:w="http://schemas.openxmlformats.org/wordprocessingml/2006/main">
        <w:t xml:space="preserve">2. Mir mussen ëmmer trei bleiwen an dem Gott a säi Wuert engagéieren.</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Matthäus 6:24 - "Keen kann zwee Hären déngen, well entweder hie wäert deen een haassen an deen aneren gär hunn, oder hie wäert deem engen gewidmet sinn an deen aneren veruechten."</w:t>
      </w:r>
    </w:p>
    <w:p/>
    <w:p>
      <w:r xmlns:w="http://schemas.openxmlformats.org/wordprocessingml/2006/main">
        <w:t xml:space="preserve">Deuteronomy 13:13 Verschidde Männer, d'Kanner vum Belial, sinn aus Iech erausgaang, an hunn d'Awunner vun hirer Stad zréckgezunn, a gesot: Loosst eis goen an aner Gëtter déngen, déi Dir net kennt;</w:t>
      </w:r>
    </w:p>
    <w:p/>
    <w:p>
      <w:r xmlns:w="http://schemas.openxmlformats.org/wordprocessingml/2006/main">
        <w:t xml:space="preserve">Dem Belial seng Kanner hunn d'Leit vun enger Stad iwwerzeegt hire Glawen opzeginn an auslännesch Gëtter ze bidden.</w:t>
      </w:r>
    </w:p>
    <w:p/>
    <w:p>
      <w:r xmlns:w="http://schemas.openxmlformats.org/wordprocessingml/2006/main">
        <w:t xml:space="preserve">1. D'Gefor vu Gott ze dréinen</w:t>
      </w:r>
    </w:p>
    <w:p/>
    <w:p>
      <w:r xmlns:w="http://schemas.openxmlformats.org/wordprocessingml/2006/main">
        <w:t xml:space="preserve">2. D'Kraaft vun der Versuchung an der Täuschung</w:t>
      </w:r>
    </w:p>
    <w:p/>
    <w:p>
      <w:r xmlns:w="http://schemas.openxmlformats.org/wordprocessingml/2006/main">
        <w:t xml:space="preserve">1. Deuteronomium 30:15-16 - Kuckt, ech hunn Iech haut d'Liewen a Gutt, Doud a Béis gesat, 16 an datt ech Iech haut ubidden, den Här Äre Gott gär ze hunn, op seng Weeër ze goen a seng Geboter ze halen. , Seng Statuten a seng Uerteeler, fir datt Dir liewen a multiplizéieren; an den HÄR Äre Gott wäert Iech blesséieren am Land dat Dir gitt fir ze besëtzen.</w:t>
      </w:r>
    </w:p>
    <w:p/>
    <w:p>
      <w:r xmlns:w="http://schemas.openxmlformats.org/wordprocessingml/2006/main">
        <w:t xml:space="preserve">2. Joshua 24:15 - A wann et Iech béis schéngt den Här ze déngen, wielt haut fir Iech selwer, wiem Dir wäert déngen, ob d'Gëtter, déi Är Pappen gedéngt hunn, déi op der anerer Säit vum Floss waren, oder d'Gëtter vun d'Amoriten, an deem hirem Land Dir wunnt. Awer wat mech a mäi Haus ugeet, mir wäerten den Här déngen.</w:t>
      </w:r>
    </w:p>
    <w:p/>
    <w:p>
      <w:r xmlns:w="http://schemas.openxmlformats.org/wordprocessingml/2006/main">
        <w:t xml:space="preserve">Deuteronomy 13:14 Da solls du froen, a sichen, a froe suergfälteg; a kuck, wann et d'Wourecht ass, an d'Saach sécher ass, datt esou eng Gruef ënner Iech gemaach gëtt;</w:t>
      </w:r>
    </w:p>
    <w:p/>
    <w:p>
      <w:r xmlns:w="http://schemas.openxmlformats.org/wordprocessingml/2006/main">
        <w:t xml:space="preserve">Gott commandéiert eis fir d'Wourecht z'ënnersichen an ze sichen.</w:t>
      </w:r>
    </w:p>
    <w:p/>
    <w:p>
      <w:r xmlns:w="http://schemas.openxmlformats.org/wordprocessingml/2006/main">
        <w:t xml:space="preserve">1. Vertrauen op Gott fir d'Wourecht z'entdecken</w:t>
      </w:r>
    </w:p>
    <w:p/>
    <w:p>
      <w:r xmlns:w="http://schemas.openxmlformats.org/wordprocessingml/2006/main">
        <w:t xml:space="preserve">2. D'Wourecht an enger Welt vu Ligen ze fannen</w:t>
      </w:r>
    </w:p>
    <w:p/>
    <w:p>
      <w:r xmlns:w="http://schemas.openxmlformats.org/wordprocessingml/2006/main">
        <w:t xml:space="preserve">1. Spréch 4:23 - Virun allem, bewaacht Äert Häerz, well alles wat Dir maacht, fléisst dovun.</w:t>
      </w:r>
    </w:p>
    <w:p/>
    <w:p>
      <w:r xmlns:w="http://schemas.openxmlformats.org/wordprocessingml/2006/main">
        <w:t xml:space="preserve">2. Psalm 119:45 - Ech wäert a Fräiheet ronderëm goen, well ech hunn Är Virschrëfte gesicht.</w:t>
      </w:r>
    </w:p>
    <w:p/>
    <w:p>
      <w:r xmlns:w="http://schemas.openxmlformats.org/wordprocessingml/2006/main">
        <w:t xml:space="preserve">Deuteronomy 13:15 Du solls sécher d'Awunner vun där Stad mam Schnëtt vum Schwert schloen, et komplett zerstéieren, an alles wat dran ass, an d'Véi dovun, mam Rand vum Schwäert.</w:t>
      </w:r>
    </w:p>
    <w:p/>
    <w:p>
      <w:r xmlns:w="http://schemas.openxmlformats.org/wordprocessingml/2006/main">
        <w:t xml:space="preserve">Gott commandéiert datt d'Awunner vun enger Stad zesumme mat hirem Besëtz an Déieren komplett zerstéiert ginn.</w:t>
      </w:r>
    </w:p>
    <w:p/>
    <w:p>
      <w:r xmlns:w="http://schemas.openxmlformats.org/wordprocessingml/2006/main">
        <w:t xml:space="preserve">1. Gottes Uerteel a Gerechtegkeet</w:t>
      </w:r>
    </w:p>
    <w:p/>
    <w:p>
      <w:r xmlns:w="http://schemas.openxmlformats.org/wordprocessingml/2006/main">
        <w:t xml:space="preserve">2. Gefollegt Gottes Commanden</w:t>
      </w:r>
    </w:p>
    <w:p/>
    <w:p>
      <w:r xmlns:w="http://schemas.openxmlformats.org/wordprocessingml/2006/main">
        <w:t xml:space="preserve">1. Deuteronomium 13:15</w:t>
      </w:r>
    </w:p>
    <w:p/>
    <w:p>
      <w:r xmlns:w="http://schemas.openxmlformats.org/wordprocessingml/2006/main">
        <w:t xml:space="preserve">2. Réimer 13: 1-7 - Loosst all Persoun ënner der Regierung Autoritéiten ginn. Well et gëtt keng Autoritéit ausser vu Gott, an déi, déi existéieren, si vu Gott agestallt ginn.</w:t>
      </w:r>
    </w:p>
    <w:p/>
    <w:p>
      <w:r xmlns:w="http://schemas.openxmlformats.org/wordprocessingml/2006/main">
        <w:t xml:space="preserve">Deuteronomy 13:16 An du solls de ganze Raub dovunner an d'Mëtt vun der Strooss sammelen, a soll d'Stad mat Feier verbrennen, an all d'Raub dovun, fir den HÄR Äre Gott: an et wäert e Koup fir ëmmer; et soll net erëm gebaut ginn.</w:t>
      </w:r>
    </w:p>
    <w:p/>
    <w:p>
      <w:r xmlns:w="http://schemas.openxmlformats.org/wordprocessingml/2006/main">
        <w:t xml:space="preserve">Dëse Passage aus Deuteronomium ënnersträicht Gottes Uerteel a befeelt eng Stad komplett ze verbrennen als éiwegt Erënnerung un seng Kraaft.</w:t>
      </w:r>
    </w:p>
    <w:p/>
    <w:p>
      <w:r xmlns:w="http://schemas.openxmlformats.org/wordprocessingml/2006/main">
        <w:t xml:space="preserve">1. D'Muecht vu Gottes Uerteel</w:t>
      </w:r>
    </w:p>
    <w:p/>
    <w:p>
      <w:r xmlns:w="http://schemas.openxmlformats.org/wordprocessingml/2006/main">
        <w:t xml:space="preserve">2. Gefollegt Gottes Commanden</w:t>
      </w:r>
    </w:p>
    <w:p/>
    <w:p>
      <w:r xmlns:w="http://schemas.openxmlformats.org/wordprocessingml/2006/main">
        <w:t xml:space="preserve">1. Joshua 6:17-21</w:t>
      </w:r>
    </w:p>
    <w:p/>
    <w:p>
      <w:r xmlns:w="http://schemas.openxmlformats.org/wordprocessingml/2006/main">
        <w:t xml:space="preserve">2. Jesaja 26:5-6</w:t>
      </w:r>
    </w:p>
    <w:p/>
    <w:p>
      <w:r xmlns:w="http://schemas.openxmlformats.org/wordprocessingml/2006/main">
        <w:t xml:space="preserve">Deuteronomy 13:17 An et wäert näischt vun der verfluchter Saach op Är Hand hänken: datt den HÄR sech vun der Kraaft vu senger Roserei ëmdréie kann, an Iech Barmhäerzegkeet weisen, a Matgefill mat Iech hunn, an dech multiplizéieren, wéi hien dengem geschwuer huet. Pappen;</w:t>
      </w:r>
    </w:p>
    <w:p/>
    <w:p>
      <w:r xmlns:w="http://schemas.openxmlformats.org/wordprocessingml/2006/main">
        <w:t xml:space="preserve">Den Här commandéiert datt keng verflucht Saach soll gehale ginn, sou datt Hien Barmhäerzegkeet a Matgefill kann weisen, a säi Verspriechen erfëllen, säi Vollek ze multiplizéieren.</w:t>
      </w:r>
    </w:p>
    <w:p/>
    <w:p>
      <w:r xmlns:w="http://schemas.openxmlformats.org/wordprocessingml/2006/main">
        <w:t xml:space="preserve">1. Gottes Barmhäerzegkeet a Matgefill - Wéi kënne mir geseent ginn duerch Gehorsam</w:t>
      </w:r>
    </w:p>
    <w:p/>
    <w:p>
      <w:r xmlns:w="http://schemas.openxmlformats.org/wordprocessingml/2006/main">
        <w:t xml:space="preserve">2. Segen duerch Gehorsam - Eng Lektioun aus Deuteronomium 13:17</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Psalm 112:1 (Lueft den HÄR. Geseent ass de Mann, deen den HÄR Angscht huet, dee sech immens u senge Geboter freet.)</w:t>
      </w:r>
    </w:p>
    <w:p/>
    <w:p>
      <w:r xmlns:w="http://schemas.openxmlformats.org/wordprocessingml/2006/main">
        <w:t xml:space="preserve">Deuteronomy 13:18 Wann Dir d'Stëmm vum HÄR däi Gott lauschtert, fir all seng Geboter ze halen, déi ech Iech haut ubidden, fir dat ze maachen wat richteg ass an den Ae vum HÄR däi Gott.</w:t>
      </w:r>
    </w:p>
    <w:p/>
    <w:p>
      <w:r xmlns:w="http://schemas.openxmlformats.org/wordprocessingml/2006/main">
        <w:t xml:space="preserve">Mir sollten dem Här lauschteren a seng Geboter befollegen fir ze maachen wat a sengen Aen richteg ass.</w:t>
      </w:r>
    </w:p>
    <w:p/>
    <w:p>
      <w:r xmlns:w="http://schemas.openxmlformats.org/wordprocessingml/2006/main">
        <w:t xml:space="preserve">1. "Gerecht a Gottes Aen liewen"</w:t>
      </w:r>
    </w:p>
    <w:p/>
    <w:p>
      <w:r xmlns:w="http://schemas.openxmlformats.org/wordprocessingml/2006/main">
        <w:t xml:space="preserve">2. "D'Wichtegkeet vu Gottes Kommandoen ze befollegen"</w:t>
      </w:r>
    </w:p>
    <w:p/>
    <w:p>
      <w:r xmlns:w="http://schemas.openxmlformats.org/wordprocessingml/2006/main">
        <w:t xml:space="preserve">1. Matthäus 22:37-40 - De Jesus sot: Hunn den Här Äre Gott gär mat Ärem ganzen Häerz a mat Ärer ganzer Séil a mat Ärem ganze Verstand. Dëst ass dat éischt a gréisste Gebot. An déi zweet ass wéi et: Léift Ären Noper wéi Iech selwer. All d'Gesetz an d'Prophéiten hänkt op dësen zwee Geboter.</w:t>
      </w:r>
    </w:p>
    <w:p/>
    <w:p>
      <w:r xmlns:w="http://schemas.openxmlformats.org/wordprocessingml/2006/main">
        <w:t xml:space="preserve">2. 1 John 5:3 - Fir dëst ass d'Léift vu Gott, datt mir seng Geboter halen: a seng Geboter sinn net schlëmm.</w:t>
      </w:r>
    </w:p>
    <w:p/>
    <w:p>
      <w:r xmlns:w="http://schemas.openxmlformats.org/wordprocessingml/2006/main">
        <w:t xml:space="preserve">Deuteronomy 14 kann an dräi Abschnitter zesummegefaasst ginn wéi follegt, mat uginne Verse:</w:t>
      </w:r>
    </w:p>
    <w:p/>
    <w:p>
      <w:r xmlns:w="http://schemas.openxmlformats.org/wordprocessingml/2006/main">
        <w:t xml:space="preserve">Paragraf 1: Deuteronomium 14: 1-21 fänkt mam Moses un, deen d'Israeliten drun erënnert datt si dem Gott säi gewielte Vollek sinn an dofir net an d'Praktike mat Trauer fir déi Doudeg oder selbstverléissege Wonnen engagéiere mussen. Hie gëtt dann Richtlinnen iwwer propper an onrein Déieren fir Iessen. De Moses lëscht verschidden Déieren op, ënnerscheet tëscht deenen, déi zulässlech iessen (wéi Ranner, Schof, Geessen) an déi verbueden sinn (wéi Schwäin, Kamelen, Adler). Hie betount d'Wichtegkeet vun engem hellege Vollek ze sinn, dee fir dem Jehova seng Zwecker auserneen ass.</w:t>
      </w:r>
    </w:p>
    <w:p/>
    <w:p>
      <w:r xmlns:w="http://schemas.openxmlformats.org/wordprocessingml/2006/main">
        <w:t xml:space="preserve">Paragraf 2: Weider am Deuteronomium 14:22-29, Moses instruéiert d'Israeliten iwwer Zénger an Affer. Hien commandéiert hinnen all Joer en Zéngtel vun hirem Produkt ofzesetzen an et op déi designéiert Plaz vum Kult ze bréngen. Wann d'Rees ze wäit ass, kënne si hiren Zéngte fir Suen austauschen an se benotze fir alles ze kafen wat hiren Häerz fir Iessen, Gedrénks oder aner Bestëmmunge fir eng freedeg Feier virum Jahweh wënscht. De Moses erënnert hinnen och fir d'Leviten ze versuergen, déi keng Ierfschaft tëscht hinnen hunn.</w:t>
      </w:r>
    </w:p>
    <w:p/>
    <w:p>
      <w:r xmlns:w="http://schemas.openxmlformats.org/wordprocessingml/2006/main">
        <w:t xml:space="preserve">Paragraf 3: Deuteronomium 14 schléisst mam Moses of, deen karitativ Handlunge géint déi an Nout betount. Hien encouragéiert Generositéit vis-à-vis vun Auslänner, Weesen, Witfraen an hire Stied, fir datt se iessen an zefridden sinn. De Moses verséchert hinnen datt Gott iwwer dës vulnérabel Gruppen kuckt a wäert se blesséieren wann se Matgefill géint si ausdehnen. Hien erënnert Israel un hir eegen Erfarung als Auslänner an Ägypten an fuerdert hinnen op dëst ze erënneren wann se mat aneren interagéieren.</w:t>
      </w:r>
    </w:p>
    <w:p/>
    <w:p>
      <w:r xmlns:w="http://schemas.openxmlformats.org/wordprocessingml/2006/main">
        <w:t xml:space="preserve">Zesummefaassend:</w:t>
      </w:r>
    </w:p>
    <w:p>
      <w:r xmlns:w="http://schemas.openxmlformats.org/wordprocessingml/2006/main">
        <w:t xml:space="preserve">Deuteronomium 14 presentéiert:</w:t>
      </w:r>
    </w:p>
    <w:p>
      <w:r xmlns:w="http://schemas.openxmlformats.org/wordprocessingml/2006/main">
        <w:t xml:space="preserve">Als helleg Leit Richtlinnen iwwer propper an onrein Déieren ze sinn;</w:t>
      </w:r>
    </w:p>
    <w:p>
      <w:r xmlns:w="http://schemas.openxmlformats.org/wordprocessingml/2006/main">
        <w:t xml:space="preserve">Zénger an Affer déi en Zéngtel fir d'Verehrung ofsetzen;</w:t>
      </w:r>
    </w:p>
    <w:p>
      <w:r xmlns:w="http://schemas.openxmlformats.org/wordprocessingml/2006/main">
        <w:t xml:space="preserve">Charitativ Akten Generositéit vis-à-vis Auslänner, Weesen, Witfraen.</w:t>
      </w:r>
    </w:p>
    <w:p/>
    <w:p>
      <w:r xmlns:w="http://schemas.openxmlformats.org/wordprocessingml/2006/main">
        <w:t xml:space="preserve">Schwéierpunkt op eng helleg Leit Ënnerscheed tëscht propper an onrein Déieren;</w:t>
      </w:r>
    </w:p>
    <w:p>
      <w:r xmlns:w="http://schemas.openxmlformats.org/wordprocessingml/2006/main">
        <w:t xml:space="preserve">Instruktiounen iwwer Zénger an Affer, déi en Zéngtel fir d'Verehrung op der bestëmmter Plaz ofsetzen;</w:t>
      </w:r>
    </w:p>
    <w:p>
      <w:r xmlns:w="http://schemas.openxmlformats.org/wordprocessingml/2006/main">
        <w:t xml:space="preserve">Encouragement fir karitativ Akten Generositéit vis-à-vis Auslänner, Weesen, Witfraen.</w:t>
      </w:r>
    </w:p>
    <w:p/>
    <w:p>
      <w:r xmlns:w="http://schemas.openxmlformats.org/wordprocessingml/2006/main">
        <w:t xml:space="preserve">D'Kapitel konzentréiert sech op en hellegt Vollek ze sinn, Instruktioune betreffend Zénger an Affer, an d'Wichtegkeet vun karitativen Akten. Am Deuteronomium 14 erënnert de Moses un d'Israeliten datt si dem Gott säi gewielte Vollek sinn an dofir net mat der Trauer fir déi Doudeg oder selbstverléisse Wonnen engagéieren däerfen. Hie gëtt dann Richtlinnen iwwer propper an onrein Déieren fir Iessen. De Moses lëscht verschidden Déieren op, ënnerscheet tëscht deenen, déi zulässlech iessen (wéi Ranner, Schof, Geessen) an déi verbueden sinn (wéi Schwäin, Kamelen, Adler). Hie betount d'Wichtegkeet vun engem hellege Vollek ze sinn, dee fir dem Jehova seng Zwecker auserneen ass.</w:t>
      </w:r>
    </w:p>
    <w:p/>
    <w:p>
      <w:r xmlns:w="http://schemas.openxmlformats.org/wordprocessingml/2006/main">
        <w:t xml:space="preserve">Weider am Deuteronomium 14, Moses instruéiert d'Israeliten iwwer Zénger an Affer. Hien commandéiert hinnen all Joer en Zéngtel vun hirem Produkt ofzesetzen an et op déi designéiert Plaz vum Kult ze bréngen. Wann d'Rees ze wäit ass, kënne si hiren Zéngte fir Suen austauschen an se benotze fir alles ze kafen wat hir Häerzer fir Iessen, Gedrénks oder aner Bestëmmunge fir eng freedeg Feier virum Jahweh wënschen. De Moses erënnert hinnen och fir d'Leviten ze versuergen, déi keng Ierfschaft tëscht hinnen hunn, awer a reliéise Flichten déngen.</w:t>
      </w:r>
    </w:p>
    <w:p/>
    <w:p>
      <w:r xmlns:w="http://schemas.openxmlformats.org/wordprocessingml/2006/main">
        <w:t xml:space="preserve">Deuteronomium 14 schléisst mam Moses of, deen karitativ Handlunge géint déi an der Nout an hire Stied betount. Hien encouragéiert Generositéit vis-à-vis vun Auslänner, Weesen, Witfraen, fir datt se iessen an zefridden sinn. De Moses verséchert hinnen datt Gott iwwer dës vulnérabel Gruppen kuckt a wäert se blesséieren wann se Matgefill géint si ausdehnen. Hien erënnert Israel un hir eegen Erfarung als Auslänner an Ägypten, eng Erfahrung, déi duerch Schwieregkeeten markéiert ass, an fuerdert hinnen op dëst ze erënneren wann se mat aneren interagéieren, déi sech an ähnlechen Ëmstänn fannen.</w:t>
      </w:r>
    </w:p>
    <w:p/>
    <w:p>
      <w:r xmlns:w="http://schemas.openxmlformats.org/wordprocessingml/2006/main">
        <w:t xml:space="preserve">Deuteronomy 14:1 Dir sidd d'Kanner vum HÄR Äre Gott: Dir sollt Iech net schneiden, an och kee Kaal tëscht Ären Ae fir déi Doudeg maachen.</w:t>
      </w:r>
    </w:p>
    <w:p/>
    <w:p>
      <w:r xmlns:w="http://schemas.openxmlformats.org/wordprocessingml/2006/main">
        <w:t xml:space="preserve">Dir sidd Gottes Kanner a däerft Iech net an Erënnerung un déi Doudeg verletzen.</w:t>
      </w:r>
    </w:p>
    <w:p/>
    <w:p>
      <w:r xmlns:w="http://schemas.openxmlformats.org/wordprocessingml/2006/main">
        <w:t xml:space="preserve">1: Mir sinn Gottes Kanner, an duerch Him kënne mir Fridden a Trouscht och am Gesiicht vum Doud fannen.</w:t>
      </w:r>
    </w:p>
    <w:p/>
    <w:p>
      <w:r xmlns:w="http://schemas.openxmlformats.org/wordprocessingml/2006/main">
        <w:t xml:space="preserve">2: Mir si geruff fir déi Doudeg ze honoréieren, a mussen dat op eng Manéier maachen, déi Gott gefält.</w:t>
      </w:r>
    </w:p>
    <w:p/>
    <w:p>
      <w:r xmlns:w="http://schemas.openxmlformats.org/wordprocessingml/2006/main">
        <w:t xml:space="preserve">1: Réimer 8:15-17 - Well Dir hutt net de Geescht vun der Knechtschaft erëm ze fäerten kritt; awer Dir hutt de Geescht vun der Adoptioun kritt, wouduerch mir ruffen: Abba, Papp.</w:t>
      </w:r>
    </w:p>
    <w:p/>
    <w:p>
      <w:r xmlns:w="http://schemas.openxmlformats.org/wordprocessingml/2006/main">
        <w:t xml:space="preserve">2: Matthew 22:37-39 - De Jesus sot zu him: Du solls den Här däi Gott mat Ärem ganzen Häerz, a mat Ärer ganzer Séil a mat Ärem ganze Verstand gär hunn.</w:t>
      </w:r>
    </w:p>
    <w:p/>
    <w:p>
      <w:r xmlns:w="http://schemas.openxmlformats.org/wordprocessingml/2006/main">
        <w:t xml:space="preserve">Deuteronomy 14:2 Fir du bass en hellegt Vollek fir den HÄR, Äre Gott, an den HÄR huet dech gewielt fir e eegent Vollek fir sech selwer ze sinn, virun all den Natiounen, déi op der Äerd sinn.</w:t>
      </w:r>
    </w:p>
    <w:p/>
    <w:p>
      <w:r xmlns:w="http://schemas.openxmlformats.org/wordprocessingml/2006/main">
        <w:t xml:space="preserve">Gott huet d'Israeliten gewielt fir e speziellt Vollek fir sech selwer ze sinn a sech vun allen aneren Natiounen op der Äerd z'ënnerscheeden.</w:t>
      </w:r>
    </w:p>
    <w:p/>
    <w:p>
      <w:r xmlns:w="http://schemas.openxmlformats.org/wordprocessingml/2006/main">
        <w:t xml:space="preserve">1. Gott huet eis speziell gemaach an eis gewielt fir seng eegen ze sinn</w:t>
      </w:r>
    </w:p>
    <w:p/>
    <w:p>
      <w:r xmlns:w="http://schemas.openxmlformats.org/wordprocessingml/2006/main">
        <w:t xml:space="preserve">2. Liewen als Gott seng eegestänneg Leit - Gott seng gewielt</w:t>
      </w:r>
    </w:p>
    <w:p/>
    <w:p>
      <w:r xmlns:w="http://schemas.openxmlformats.org/wordprocessingml/2006/main">
        <w:t xml:space="preserve">1. Ephesians 2:8-10 - Fir duerch Gnod sidd Dir duerch Glawen gerett ginn. An dat ass net Ären eegenen Hand; et ass de Kaddo vu Gott, net e Resultat vu Wierker, fir datt kee sech ka prahle. Well mir sinn seng Veraarbechtung, erschaf a Christus Jesus fir gutt Wierker, déi Gott virdru virbereet huet, fir datt mir an hinnen wandelen.</w:t>
      </w:r>
    </w:p>
    <w:p/>
    <w:p>
      <w:r xmlns:w="http://schemas.openxmlformats.org/wordprocessingml/2006/main">
        <w:t xml:space="preserve">2. Titus 3:4-7 - Awer wéi d'Guttheet an d'Léift vu Gott, eisem Retter erschéngt, huet hien eis gerett, net wéinst Wierker, déi vun eis a Gerechtegkeet gemaach goufen, awer no senger eegener Barmhäerzegkeet, duerch d'Wäschung vun der Erhuelung an der Erneierung vum Hellege Geescht, deen hien duerch Jesus Christus eise Retter räich op eis ausgegoss huet, fir datt mir duerch seng Gnod gerechtfäerdegt kënne ginn, no der Hoffnung vum éiwege Liewen Ierwen ze ginn.</w:t>
      </w:r>
    </w:p>
    <w:p/>
    <w:p>
      <w:r xmlns:w="http://schemas.openxmlformats.org/wordprocessingml/2006/main">
        <w:t xml:space="preserve">Deuteronomy 14: 3 Du solls keng abominable Saach iessen.</w:t>
      </w:r>
    </w:p>
    <w:p/>
    <w:p>
      <w:r xmlns:w="http://schemas.openxmlformats.org/wordprocessingml/2006/main">
        <w:t xml:space="preserve">Dëse Passage warnt géint de Konsum vun abominable Saachen.</w:t>
      </w:r>
    </w:p>
    <w:p/>
    <w:p>
      <w:r xmlns:w="http://schemas.openxmlformats.org/wordprocessingml/2006/main">
        <w:t xml:space="preserve">1. Léiere vu Gott seng Gesetzer ze halen: Déi Abominabel Saachen déi mir sollten vermeiden</w:t>
      </w:r>
    </w:p>
    <w:p/>
    <w:p>
      <w:r xmlns:w="http://schemas.openxmlformats.org/wordprocessingml/2006/main">
        <w:t xml:space="preserve">2. D'Kraaft vu Gottes Wuert: Ofhalen vun Abominable Saachen</w:t>
      </w:r>
    </w:p>
    <w:p/>
    <w:p>
      <w:r xmlns:w="http://schemas.openxmlformats.org/wordprocessingml/2006/main">
        <w:t xml:space="preserve">1. 1 Corinthians 10:31 - "Also, egal ob Dir iesst oder drénkt, oder wat Dir maacht, maacht alles zu Herrlechkeet vu Gott."</w:t>
      </w:r>
    </w:p>
    <w:p/>
    <w:p>
      <w:r xmlns:w="http://schemas.openxmlformats.org/wordprocessingml/2006/main">
        <w:t xml:space="preserve">2. Spréch 4:20-23 - "Mäi Jong, passt op meng Wierder; Neig Äert Ouer op meng Aussoen. Loosst se net vun Ären Aen fortgoen; haalt se an d'Mëtt vun Ärem Häerz. Fir si sinn d'Liewen fir déi, déi fannen. hinnen, a Gesondheet fir all hir Fleesch. Halt däi Häerz mat all Diligence, well dovunner sinn d'Froen vum Liewen."</w:t>
      </w:r>
    </w:p>
    <w:p/>
    <w:p>
      <w:r xmlns:w="http://schemas.openxmlformats.org/wordprocessingml/2006/main">
        <w:t xml:space="preserve">Deuteronomy 14:4 Dëst sinn d'Déieren, déi Dir iesse solls: den Ochs, d'Schof an d'Geess,</w:t>
      </w:r>
    </w:p>
    <w:p/>
    <w:p>
      <w:r xmlns:w="http://schemas.openxmlformats.org/wordprocessingml/2006/main">
        <w:t xml:space="preserve">Gott commandéiert eis nëmmen verschidden Zorte vun Déieren ze iessen.</w:t>
      </w:r>
    </w:p>
    <w:p/>
    <w:p>
      <w:r xmlns:w="http://schemas.openxmlformats.org/wordprocessingml/2006/main">
        <w:t xml:space="preserve">1. D'Hellegkeet vum Iessen: Wéi Gottes Wuert eis instruéiert wat mir an eise Kierper solle setzen</w:t>
      </w:r>
    </w:p>
    <w:p/>
    <w:p>
      <w:r xmlns:w="http://schemas.openxmlformats.org/wordprocessingml/2006/main">
        <w:t xml:space="preserve">2. D'Kraaft vun der Gehorsamkeet: Wéi d'Befehle vu Gott kënne Segen bréngen</w:t>
      </w:r>
    </w:p>
    <w:p/>
    <w:p>
      <w:r xmlns:w="http://schemas.openxmlformats.org/wordprocessingml/2006/main">
        <w:t xml:space="preserve">1. Réimer 14:17-19 - Fir d'Kinnekräich vu Gott ass net eng Saach vun Iessen an Drénken mee vun Gerechtegkeet a Fridden a Freed am Hellege Geescht.</w:t>
      </w:r>
    </w:p>
    <w:p/>
    <w:p>
      <w:r xmlns:w="http://schemas.openxmlformats.org/wordprocessingml/2006/main">
        <w:t xml:space="preserve">2. Leviticus 11: 3-8 - Vun den Déieren, déi op der Äerd sinn, dat sinn déi, déi Dir iesse kënnt: den Ochs, d'Schof, d'Geess, d'Rei, d'Gazelle, d'Reebock, d'Wëll Geess, d'Ibex , d'Antelope an d'Biergschof.</w:t>
      </w:r>
    </w:p>
    <w:p/>
    <w:p>
      <w:r xmlns:w="http://schemas.openxmlformats.org/wordprocessingml/2006/main">
        <w:t xml:space="preserve">Deuteronomy 14:5 D'Häerz, an d'Reebock, an d'Bauch Hirsch, an d'Wëll Geess, an d'Pygarg, an de wëll Ochs, an de Chamois.</w:t>
      </w:r>
    </w:p>
    <w:p/>
    <w:p>
      <w:r xmlns:w="http://schemas.openxmlformats.org/wordprocessingml/2006/main">
        <w:t xml:space="preserve">Dëse Passage beschreift siwen Déieren, déi d'Israeliten erlaabt ze iessen.</w:t>
      </w:r>
    </w:p>
    <w:p/>
    <w:p>
      <w:r xmlns:w="http://schemas.openxmlformats.org/wordprocessingml/2006/main">
        <w:t xml:space="preserve">1. Verhale vu Gott seng Diätgesetzer bréngt eis Him méi no.</w:t>
      </w:r>
    </w:p>
    <w:p/>
    <w:p>
      <w:r xmlns:w="http://schemas.openxmlformats.org/wordprocessingml/2006/main">
        <w:t xml:space="preserve">2. Gottes Wäisheet kann an der Liewensmëttel gesi ginn, déi hien eis ubitt.</w:t>
      </w:r>
    </w:p>
    <w:p/>
    <w:p>
      <w:r xmlns:w="http://schemas.openxmlformats.org/wordprocessingml/2006/main">
        <w:t xml:space="preserve">1. Leviticus 11: 2-3 - "Schwätz mat de Leit vun Israel, a sot: Dëst sinn déi Liewewiesen, déi Dir iesse kënnt ënnert all den Déieren, déi op der Äerd sinn. Wat och ëmmer den Houf an d'Klappeféiss ass a kauen de cud, ënnert den Déieren, kënnt Dir iessen.</w:t>
      </w:r>
    </w:p>
    <w:p/>
    <w:p>
      <w:r xmlns:w="http://schemas.openxmlformats.org/wordprocessingml/2006/main">
        <w:t xml:space="preserve">2. Psalm 104:14 - Dir bréngt d'Gras wuessen fir d'Béischten a Planzen fir de Mënsch ze kultivéieren, fir datt hie Liewensmëttel aus der Äerd bréngt.</w:t>
      </w:r>
    </w:p>
    <w:p/>
    <w:p>
      <w:r xmlns:w="http://schemas.openxmlformats.org/wordprocessingml/2006/main">
        <w:t xml:space="preserve">Deuteronomy 14:6 An all Déier, deen den Houf deelt, an de Spalt an zwee Klauen klëmmt, an de Knuewel ënner de Béischt kauen, datt Dir iessen.</w:t>
      </w:r>
    </w:p>
    <w:p/>
    <w:p>
      <w:r xmlns:w="http://schemas.openxmlformats.org/wordprocessingml/2006/main">
        <w:t xml:space="preserve">Dëse Passage aus Deuteronomy 14: 6 seet datt Déieren, déi d'Kuddel kauen an hir Hüften an zwee deelen, erlaabt ze iessen.</w:t>
      </w:r>
    </w:p>
    <w:p/>
    <w:p>
      <w:r xmlns:w="http://schemas.openxmlformats.org/wordprocessingml/2006/main">
        <w:t xml:space="preserve">1. D'Bestëmmung vum Här: Gott huet eis vill Segen versuergt, och d'Iessen, déi mir iessen.</w:t>
      </w:r>
    </w:p>
    <w:p/>
    <w:p>
      <w:r xmlns:w="http://schemas.openxmlformats.org/wordprocessingml/2006/main">
        <w:t xml:space="preserve">2. Gottes Geboter: Gott huet eis d'Gebot ginn, verschidde Déieren ze iessen, déi senge Critèren entspriechen.</w:t>
      </w:r>
    </w:p>
    <w:p/>
    <w:p>
      <w:r xmlns:w="http://schemas.openxmlformats.org/wordprocessingml/2006/main">
        <w:t xml:space="preserve">1. 1 Timothy 4: 3-4 - "Verbueden ze bestueden, a befehle sech vu Fleesch z'erhalen, wat Gott erschaf huet fir mat Merci ze kréien vun deenen, déi gleewen an d'Wourecht kennen. Fir all Kreatur vu Gott ass gutt, an näischt ze refuséieren, wann et mat Thanksgiving opgeholl gëtt."</w:t>
      </w:r>
    </w:p>
    <w:p/>
    <w:p>
      <w:r xmlns:w="http://schemas.openxmlformats.org/wordprocessingml/2006/main">
        <w:t xml:space="preserve">2. Psalm 136:25 - "Wien Iessen fir all Fleesch gëtt: well seng Barmhäerzegkeet dauert fir ëmmer."</w:t>
      </w:r>
    </w:p>
    <w:p/>
    <w:p>
      <w:r xmlns:w="http://schemas.openxmlformats.org/wordprocessingml/2006/main">
        <w:t xml:space="preserve">Deuteronomy 14:7 Trotzdem däerf Dir net vun deenen iessen, déi d'Knuewelek kauen, oder vun deenen, déi de gespléckten Houf opdeelen; wéi de Kamel, an den Hues, an de Kegel: well se de Knuewel kauen, awer den Houf net opdeelen; dofir si se fir Iech onrein.</w:t>
      </w:r>
    </w:p>
    <w:p/>
    <w:p>
      <w:r xmlns:w="http://schemas.openxmlformats.org/wordprocessingml/2006/main">
        <w:t xml:space="preserve">Gott huet säi Vollek gebueden, keng Déieren z'iessen, déi de Knuewel kauen, awer keng gedeelt Houf hunn, wéi Kamelen, Huesen a Kegelen.</w:t>
      </w:r>
    </w:p>
    <w:p/>
    <w:p>
      <w:r xmlns:w="http://schemas.openxmlformats.org/wordprocessingml/2006/main">
        <w:t xml:space="preserve">1. "Gottes Kommando an eis Gehorsam"</w:t>
      </w:r>
    </w:p>
    <w:p/>
    <w:p>
      <w:r xmlns:w="http://schemas.openxmlformats.org/wordprocessingml/2006/main">
        <w:t xml:space="preserve">2. "Onrein a propper: spirituell Féierung fir den Alldag"</w:t>
      </w:r>
    </w:p>
    <w:p/>
    <w:p>
      <w:r xmlns:w="http://schemas.openxmlformats.org/wordprocessingml/2006/main">
        <w:t xml:space="preserve">1. Levitikus 11:2-4</w:t>
      </w:r>
    </w:p>
    <w:p/>
    <w:p>
      <w:r xmlns:w="http://schemas.openxmlformats.org/wordprocessingml/2006/main">
        <w:t xml:space="preserve">2. Réimer 12:1-2</w:t>
      </w:r>
    </w:p>
    <w:p/>
    <w:p>
      <w:r xmlns:w="http://schemas.openxmlformats.org/wordprocessingml/2006/main">
        <w:t xml:space="preserve">Deuteronomy 14:8 An d'Schwäin, well et den Houf deelt, awer de Knuewel net kauen, ass et fir Iech onrein: Dir däerft net vun hirem Fleesch iessen, an hir dout Karkas net beréieren.</w:t>
      </w:r>
    </w:p>
    <w:p/>
    <w:p>
      <w:r xmlns:w="http://schemas.openxmlformats.org/wordprocessingml/2006/main">
        <w:t xml:space="preserve">Gott commandéiert d'Israeliten net ze iessen Schweinefleesch ze iessen an dout Schwäin Kadaver ze beréieren.</w:t>
      </w:r>
    </w:p>
    <w:p/>
    <w:p>
      <w:r xmlns:w="http://schemas.openxmlformats.org/wordprocessingml/2006/main">
        <w:t xml:space="preserve">1. Gottes Wuert liwwert eis kloer Instruktioune fir wéi mir eist Liewe solle liewen.</w:t>
      </w:r>
    </w:p>
    <w:p/>
    <w:p>
      <w:r xmlns:w="http://schemas.openxmlformats.org/wordprocessingml/2006/main">
        <w:t xml:space="preserve">2. Mir musse virsiichteg sinn dem Gott seng Befehle ze verfollegen och wa se schwiereg oder komesch schéngen kënnen.</w:t>
      </w:r>
    </w:p>
    <w:p/>
    <w:p>
      <w:r xmlns:w="http://schemas.openxmlformats.org/wordprocessingml/2006/main">
        <w:t xml:space="preserve">1. 1 Timothy 4:4-5 Fir all Kreatur vu Gott ass gutt, an näischt ze refuséieren, wann et mat Thanksgiving empfaangen ass: Well et ass duerch d'Wuert vu Gott a Gebied helleg.</w:t>
      </w:r>
    </w:p>
    <w:p/>
    <w:p>
      <w:r xmlns:w="http://schemas.openxmlformats.org/wordprocessingml/2006/main">
        <w:t xml:space="preserve">2. Réimer 14:14 Ech weess, a sinn vum Här Jesus iwwerzeegt, datt et näischt Onrein vu sech selwer ass: awer fir deen, deen eppes onrein schätzt, fir hien ass et onrein.</w:t>
      </w:r>
    </w:p>
    <w:p/>
    <w:p>
      <w:r xmlns:w="http://schemas.openxmlformats.org/wordprocessingml/2006/main">
        <w:t xml:space="preserve">Deuteronomy 14:9 Dës sollt Dir iessen vun all deem, wat am Waasser ass: all déi Placken a Schuppen hunn, sollt Dir iessen:</w:t>
      </w:r>
    </w:p>
    <w:p/>
    <w:p>
      <w:r xmlns:w="http://schemas.openxmlformats.org/wordprocessingml/2006/main">
        <w:t xml:space="preserve">Dëse Passage seet datt Gott d'Israeliten erlaabt all Fësch mat Finnen a Schuppen ze iessen.</w:t>
      </w:r>
    </w:p>
    <w:p/>
    <w:p>
      <w:r xmlns:w="http://schemas.openxmlformats.org/wordprocessingml/2006/main">
        <w:t xml:space="preserve">1. Freet Iech am Iwwerfloss vum Här - Wéi Gott eis duerch seng Kreaturen Ënnerhalt gëtt.</w:t>
      </w:r>
    </w:p>
    <w:p/>
    <w:p>
      <w:r xmlns:w="http://schemas.openxmlformats.org/wordprocessingml/2006/main">
        <w:t xml:space="preserve">2. Gehorsam dem Här seng Commanden - Firwat et wichteg ass Gottes Gesetzer ze verfollegen.</w:t>
      </w:r>
    </w:p>
    <w:p/>
    <w:p>
      <w:r xmlns:w="http://schemas.openxmlformats.org/wordprocessingml/2006/main">
        <w:t xml:space="preserve">1. Psalm 24:1 - D'Äerd ass dem Här, an all seng Fülle, d'Welt an déi, déi do wunnen.</w:t>
      </w:r>
    </w:p>
    <w:p/>
    <w:p>
      <w:r xmlns:w="http://schemas.openxmlformats.org/wordprocessingml/2006/main">
        <w:t xml:space="preserve">2. Offenbarung 19:9 - An hie sot zu mir: Schreift: Geseent sinn déi, déi op d'Hochzäit vum Lämmche genannt ginn! An hie sot zu mir: Dëst sinn déi richteg Aussoe vu Gott.</w:t>
      </w:r>
    </w:p>
    <w:p/>
    <w:p>
      <w:r xmlns:w="http://schemas.openxmlformats.org/wordprocessingml/2006/main">
        <w:t xml:space="preserve">Deuteronomy 14:10 A wat keng Placken a Schuppen huet, däerf Dir net iessen; et ass dir onrein.</w:t>
      </w:r>
    </w:p>
    <w:p/>
    <w:p>
      <w:r xmlns:w="http://schemas.openxmlformats.org/wordprocessingml/2006/main">
        <w:t xml:space="preserve">Gott huet d'Israeliten opgefuerdert keng Déieren ze iessen ouni Placken a Schuppen.</w:t>
      </w:r>
    </w:p>
    <w:p/>
    <w:p>
      <w:r xmlns:w="http://schemas.openxmlformats.org/wordprocessingml/2006/main">
        <w:t xml:space="preserve">1. E Liewen vum Gehorsam un Gottes Wuert liewen</w:t>
      </w:r>
    </w:p>
    <w:p/>
    <w:p>
      <w:r xmlns:w="http://schemas.openxmlformats.org/wordprocessingml/2006/main">
        <w:t xml:space="preserve">2. D'Hellegkeet vu Gottes Geboter</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Deuteronomy 14:11 Vun all propper Villercher soll dir iessen.</w:t>
      </w:r>
    </w:p>
    <w:p/>
    <w:p>
      <w:r xmlns:w="http://schemas.openxmlformats.org/wordprocessingml/2006/main">
        <w:t xml:space="preserve">Dëse Passage aus Deuteronomium encouragéiert eis propper Déieren a Villercher ze iessen.</w:t>
      </w:r>
    </w:p>
    <w:p/>
    <w:p>
      <w:r xmlns:w="http://schemas.openxmlformats.org/wordprocessingml/2006/main">
        <w:t xml:space="preserve">1. D'Wichtegkeet vu propperem Iessen - Léiere fir Gottes Diät ze verfollegen</w:t>
      </w:r>
    </w:p>
    <w:p/>
    <w:p>
      <w:r xmlns:w="http://schemas.openxmlformats.org/wordprocessingml/2006/main">
        <w:t xml:space="preserve">2. D'Instruktioune vu Gott halen - Propper iessen a gerecht Liewen liewen</w:t>
      </w:r>
    </w:p>
    <w:p/>
    <w:p>
      <w:r xmlns:w="http://schemas.openxmlformats.org/wordprocessingml/2006/main">
        <w:t xml:space="preserve">1. Leviticus 11: 1-47 - D'Instruktioune vum Här fir propper ze iessen</w:t>
      </w:r>
    </w:p>
    <w:p/>
    <w:p>
      <w:r xmlns:w="http://schemas.openxmlformats.org/wordprocessingml/2006/main">
        <w:t xml:space="preserve">2. Psalm 103: 1-5 - Gott luewen fir seng Segen a Leedung</w:t>
      </w:r>
    </w:p>
    <w:p/>
    <w:p>
      <w:r xmlns:w="http://schemas.openxmlformats.org/wordprocessingml/2006/main">
        <w:t xml:space="preserve">Deuteronomy 14:12 Awer dës sinn si vun deenen Dir net iessen: den Adler, an den Ossifrage, an den Ospray,</w:t>
      </w:r>
    </w:p>
    <w:p/>
    <w:p>
      <w:r xmlns:w="http://schemas.openxmlformats.org/wordprocessingml/2006/main">
        <w:t xml:space="preserve">Gott instruéiert d'Israeliten net bestëmmte Villercher ze iessen.</w:t>
      </w:r>
    </w:p>
    <w:p/>
    <w:p>
      <w:r xmlns:w="http://schemas.openxmlformats.org/wordprocessingml/2006/main">
        <w:t xml:space="preserve">1: Mir sollten dem Gott seng Befehle respektéieren, och wann et net kloer ass firwat Hien wëll datt mir befollegen.</w:t>
      </w:r>
    </w:p>
    <w:p/>
    <w:p>
      <w:r xmlns:w="http://schemas.openxmlformats.org/wordprocessingml/2006/main">
        <w:t xml:space="preserve">2: Mir musse Glawen hunn datt Gott seng Befehle ëmmer fir eis Gutt sinn, och wa mir se net verstinn.</w:t>
      </w:r>
    </w:p>
    <w:p/>
    <w:p>
      <w:r xmlns:w="http://schemas.openxmlformats.org/wordprocessingml/2006/main">
        <w:t xml:space="preserve">1: Psalm 119:105 - Däi Wuert ass eng Luucht fir meng Féiss, e Liicht op mengem Wee.</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Deuteronomy 14:13 An d'Gléck, an de Kite, an de Geier no senger Aart,</w:t>
      </w:r>
    </w:p>
    <w:p/>
    <w:p>
      <w:r xmlns:w="http://schemas.openxmlformats.org/wordprocessingml/2006/main">
        <w:t xml:space="preserve">Gott commandéiert säi Vollek ze Zéngten.</w:t>
      </w:r>
    </w:p>
    <w:p/>
    <w:p>
      <w:r xmlns:w="http://schemas.openxmlformats.org/wordprocessingml/2006/main">
        <w:t xml:space="preserve">1. D'Wichtegkeet vum Tithing: E Liewen vu Generositéit an Dankbarkeet liewen</w:t>
      </w:r>
    </w:p>
    <w:p/>
    <w:p>
      <w:r xmlns:w="http://schemas.openxmlformats.org/wordprocessingml/2006/main">
        <w:t xml:space="preserve">2. Eng biblesch Perspektiv op Geld: Gottes Viraussetzung an eis Verantwortung</w:t>
      </w:r>
    </w:p>
    <w:p/>
    <w:p>
      <w:r xmlns:w="http://schemas.openxmlformats.org/wordprocessingml/2006/main">
        <w:t xml:space="preserve">1. Malachi 3:10-12 - Bréngt de ganzen Zéng an d'Späicherhaus, fir datt et Iessen a mengem Haus ka sinn. Probéiert mech an dësem, seet den Här Allmächtegen, a kuckt ob ech net d'Iwwerschwemmung vum Himmel opgoen an esou vill Segen ausgoen, datt Dir net Plaz genuch dofir hutt.</w:t>
      </w:r>
    </w:p>
    <w:p/>
    <w:p>
      <w:r xmlns:w="http://schemas.openxmlformats.org/wordprocessingml/2006/main">
        <w:t xml:space="preserve">2.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Deuteronomy 14:14 An all Kueb no senger Aart,</w:t>
      </w:r>
    </w:p>
    <w:p/>
    <w:p>
      <w:r xmlns:w="http://schemas.openxmlformats.org/wordprocessingml/2006/main">
        <w:t xml:space="preserve">an déi staark ënner de Villercher, no hirer Aart, an all Déier vun der Äerd no senger Aart, zwee vun all Zort sollen bei Iech kommen, fir se um Liewen ze halen.</w:t>
      </w:r>
    </w:p>
    <w:p/>
    <w:p>
      <w:r xmlns:w="http://schemas.openxmlformats.org/wordprocessingml/2006/main">
        <w:t xml:space="preserve">Gott huet dem Noah gebueden zwee vun all Typ vun Déier u Bord vun der Ark ze huelen fir se um Liewen ze halen.</w:t>
      </w:r>
    </w:p>
    <w:p/>
    <w:p>
      <w:r xmlns:w="http://schemas.openxmlformats.org/wordprocessingml/2006/main">
        <w:t xml:space="preserve">1. Gottes Trei: Gottes Trei steet trotz der Schwieregkeet vun der Aufgab, déi hien dem Noah ginn huet.</w:t>
      </w:r>
    </w:p>
    <w:p/>
    <w:p>
      <w:r xmlns:w="http://schemas.openxmlformats.org/wordprocessingml/2006/main">
        <w:t xml:space="preserve">2. Gehorsam a schwéieren Zäiten: Mir mussen Gott gehorsam sinn, och wann et schwiereg ka schéngen.</w:t>
      </w:r>
    </w:p>
    <w:p/>
    <w:p>
      <w:r xmlns:w="http://schemas.openxmlformats.org/wordprocessingml/2006/main">
        <w:t xml:space="preserve">1. Hebräer 11:7 - "Duerch dem Glawen Noah, vu Gott gewarnt vu Saachen, déi nach net gesi sinn, huet sech mat Angscht geplënnert, eng Ark virbereet fir säi Haus ze retten; duerch déi hien d'Welt veruerteelt huet an Ierwe vun der Gerechtegkeet, déi duerch Glawen ass."</w:t>
      </w:r>
    </w:p>
    <w:p/>
    <w:p>
      <w:r xmlns:w="http://schemas.openxmlformats.org/wordprocessingml/2006/main">
        <w:t xml:space="preserve">2. 2 Peter 2: 5 - "A schounen net déi al Welt, mä gerett Noah der aachte Persoun, e Priedeger vun Gerechtegkeet, bruecht an der Iwwerschwemmung op d'Welt vun der ungodly."</w:t>
      </w:r>
    </w:p>
    <w:p/>
    <w:p>
      <w:r xmlns:w="http://schemas.openxmlformats.org/wordprocessingml/2006/main">
        <w:t xml:space="preserve">Deuteronomy 14:15 An d'Eule, an d'Nuecht Hawk, an de Kuckuck, an de Hawk no senger Aart,</w:t>
      </w:r>
    </w:p>
    <w:p/>
    <w:p>
      <w:r xmlns:w="http://schemas.openxmlformats.org/wordprocessingml/2006/main">
        <w:t xml:space="preserve">Gottes Versuergung vu Villercher als Iessen fir seng Leit.</w:t>
      </w:r>
    </w:p>
    <w:p/>
    <w:p>
      <w:r xmlns:w="http://schemas.openxmlformats.org/wordprocessingml/2006/main">
        <w:t xml:space="preserve">1. Gottes Bestëmmung: Vertrauen op den Här fir all Är Besoinen</w:t>
      </w:r>
    </w:p>
    <w:p/>
    <w:p>
      <w:r xmlns:w="http://schemas.openxmlformats.org/wordprocessingml/2006/main">
        <w:t xml:space="preserve">2. D'Béischt vun der Äerd appreciéieren: E Bléck op Deuteronomium 14:15</w:t>
      </w:r>
    </w:p>
    <w:p/>
    <w:p>
      <w:r xmlns:w="http://schemas.openxmlformats.org/wordprocessingml/2006/main">
        <w:t xml:space="preserve">1. Psalm 8:6-8 - O Här, eisen Här, wéi majestéit ass Ären Numm op der ganzer Äerd! Dir hutt Är Herrlechkeet iwwer den Himmel gesat. Vun de Lëpse vu Kanner a Puppelcher hutt Dir Lob geweit wéinst Äre Feinde, fir de Feind an den Avenger ze roueg.</w:t>
      </w:r>
    </w:p>
    <w:p/>
    <w:p>
      <w:r xmlns:w="http://schemas.openxmlformats.org/wordprocessingml/2006/main">
        <w:t xml:space="preserve">2. Psalm 145:15-16 - D'Ae vun all kucken op dech, an Dir gitt hinnen hir Iessen an der richteger Zäit. Dir maacht Är Hand op an erfëllt d'Wënsch vun all Liewewiesen.</w:t>
      </w:r>
    </w:p>
    <w:p/>
    <w:p>
      <w:r xmlns:w="http://schemas.openxmlformats.org/wordprocessingml/2006/main">
        <w:t xml:space="preserve">Deuteronomium 14:16 Déi kleng Eule, an déi grouss Eule, an de Schwan,</w:t>
      </w:r>
    </w:p>
    <w:p/>
    <w:p>
      <w:r xmlns:w="http://schemas.openxmlformats.org/wordprocessingml/2006/main">
        <w:t xml:space="preserve">an de Pelikan, an de Gier Adler,</w:t>
      </w:r>
    </w:p>
    <w:p/>
    <w:p>
      <w:r xmlns:w="http://schemas.openxmlformats.org/wordprocessingml/2006/main">
        <w:t xml:space="preserve">Gott commandéiert eis d'Déieren vum Land ze benotzen fir eis selwer z'erhalen.</w:t>
      </w:r>
    </w:p>
    <w:p/>
    <w:p>
      <w:r xmlns:w="http://schemas.openxmlformats.org/wordprocessingml/2006/main">
        <w:t xml:space="preserve">1: Mir solle Gott dankbar sinn fir eis d'Ressourcen ze ginn fir eis selwer z'erhalen.</w:t>
      </w:r>
    </w:p>
    <w:p/>
    <w:p>
      <w:r xmlns:w="http://schemas.openxmlformats.org/wordprocessingml/2006/main">
        <w:t xml:space="preserve">2: Mir sollen d'Déieren vum Land verantwortlech a mat Suergfalt benotzen.</w:t>
      </w:r>
    </w:p>
    <w:p/>
    <w:p>
      <w:r xmlns:w="http://schemas.openxmlformats.org/wordprocessingml/2006/main">
        <w:t xml:space="preserve">1: Genesis 9: 3 - All bewegt Saach, déi lieft, wäert Fleesch fir Iech sinn; esou wéi dat gréngt Kraut hunn ech dir alles ginn.</w:t>
      </w:r>
    </w:p>
    <w:p/>
    <w:p>
      <w:r xmlns:w="http://schemas.openxmlformats.org/wordprocessingml/2006/main">
        <w:t xml:space="preserve">2: Leviticus 11: 2-4 - Schwätzt mat de Kanner vun Israel, a sot: Dëst sinn d'Déieren, déi Dir iesst ënnert all de Béischten, déi op der Äerd sinn. Jiddereen, deen den Houf zerstéiert, a gespléckt ass, an d'Kuddel kauen, ënner de Béischten, dat soll Dir iessen. Trotzdem däerf dir net vun deenen iessen, déi d'Knuewelek kauen, oder vun deenen, déi den Houf deelen: wéi de Kamel, well hien de Knuewel kauen, awer den Houf net deelt; hien ass dech onrein.</w:t>
      </w:r>
    </w:p>
    <w:p/>
    <w:p>
      <w:r xmlns:w="http://schemas.openxmlformats.org/wordprocessingml/2006/main">
        <w:t xml:space="preserve">Deuteronomy 14:17 An de Pelikan, an de Gier Adler, an de Kormorant,</w:t>
      </w:r>
    </w:p>
    <w:p/>
    <w:p>
      <w:r xmlns:w="http://schemas.openxmlformats.org/wordprocessingml/2006/main">
        <w:t xml:space="preserve">Den Här huet d'Israeliten gebueden, verschidde Villercher net ze iessen.</w:t>
      </w:r>
    </w:p>
    <w:p/>
    <w:p>
      <w:r xmlns:w="http://schemas.openxmlformats.org/wordprocessingml/2006/main">
        <w:t xml:space="preserve">1. Gott huet e Plang an Zweck fir d'ganz Schafung.</w:t>
      </w:r>
    </w:p>
    <w:p/>
    <w:p>
      <w:r xmlns:w="http://schemas.openxmlformats.org/wordprocessingml/2006/main">
        <w:t xml:space="preserve">2. Mir mussen oppassen eis Handlungen ze berücksichtegen a wéi se och déi klengst Kreaturen beaflossen.</w:t>
      </w:r>
    </w:p>
    <w:p/>
    <w:p>
      <w:r xmlns:w="http://schemas.openxmlformats.org/wordprocessingml/2006/main">
        <w:t xml:space="preserve">1. Genesis 1:26-28</w:t>
      </w:r>
    </w:p>
    <w:p/>
    <w:p>
      <w:r xmlns:w="http://schemas.openxmlformats.org/wordprocessingml/2006/main">
        <w:t xml:space="preserve">2. Psalm 104:24-25</w:t>
      </w:r>
    </w:p>
    <w:p/>
    <w:p>
      <w:r xmlns:w="http://schemas.openxmlformats.org/wordprocessingml/2006/main">
        <w:t xml:space="preserve">Deuteronomy 14:18 An de Storch, an den Heron no hirer Aart, an d'Law an d'Fliedermaus.</w:t>
      </w:r>
    </w:p>
    <w:p/>
    <w:p>
      <w:r xmlns:w="http://schemas.openxmlformats.org/wordprocessingml/2006/main">
        <w:t xml:space="preserve">Dëse Passage aus dem Buch vun Deuteronomium ernimmt véier Villercher: Storch, Heron, lapwing, a Fliedermaus.</w:t>
      </w:r>
    </w:p>
    <w:p/>
    <w:p>
      <w:r xmlns:w="http://schemas.openxmlformats.org/wordprocessingml/2006/main">
        <w:t xml:space="preserve">1. D'Schéinheet vun der Schafung: D'Diversitéit vu Gottes Kreaturen ze schätzen</w:t>
      </w:r>
    </w:p>
    <w:p/>
    <w:p>
      <w:r xmlns:w="http://schemas.openxmlformats.org/wordprocessingml/2006/main">
        <w:t xml:space="preserve">2. D'Bedeitung vum Fluch: Entdeckt déi spirituell Bedeitung vu Villercher</w:t>
      </w:r>
    </w:p>
    <w:p/>
    <w:p>
      <w:r xmlns:w="http://schemas.openxmlformats.org/wordprocessingml/2006/main">
        <w:t xml:space="preserve">1. Genesis 9:12-13 - Gott säi Bund mam Noah an all Liewewiesen</w:t>
      </w:r>
    </w:p>
    <w:p/>
    <w:p>
      <w:r xmlns:w="http://schemas.openxmlformats.org/wordprocessingml/2006/main">
        <w:t xml:space="preserve">2. Psalm 104:12-15 - Gottes Betreiung fir All Kreaturen Grouss a Kleng</w:t>
      </w:r>
    </w:p>
    <w:p/>
    <w:p>
      <w:r xmlns:w="http://schemas.openxmlformats.org/wordprocessingml/2006/main">
        <w:t xml:space="preserve">Deuteronomy 14:19 An all Kreep, déi flitt, ass fir Iech onrein: si sollen net giess ginn.</w:t>
      </w:r>
    </w:p>
    <w:p/>
    <w:p>
      <w:r xmlns:w="http://schemas.openxmlformats.org/wordprocessingml/2006/main">
        <w:t xml:space="preserve">Den Här instruéiert d'Israeliten keng fliegend Insekte ze iessen well se onrein sinn.</w:t>
      </w:r>
    </w:p>
    <w:p/>
    <w:p>
      <w:r xmlns:w="http://schemas.openxmlformats.org/wordprocessingml/2006/main">
        <w:t xml:space="preserve">1. E Bléck méi no op d'Israeliten Diätgesetzer</w:t>
      </w:r>
    </w:p>
    <w:p/>
    <w:p>
      <w:r xmlns:w="http://schemas.openxmlformats.org/wordprocessingml/2006/main">
        <w:t xml:space="preserve">2. Wat heescht et Onrein ze sinn?</w:t>
      </w:r>
    </w:p>
    <w:p/>
    <w:p>
      <w:r xmlns:w="http://schemas.openxmlformats.org/wordprocessingml/2006/main">
        <w:t xml:space="preserve">1. Leviticus 11:41-45</w:t>
      </w:r>
    </w:p>
    <w:p/>
    <w:p>
      <w:r xmlns:w="http://schemas.openxmlformats.org/wordprocessingml/2006/main">
        <w:t xml:space="preserve">2. Levitikus 20:25-26</w:t>
      </w:r>
    </w:p>
    <w:p/>
    <w:p>
      <w:r xmlns:w="http://schemas.openxmlformats.org/wordprocessingml/2006/main">
        <w:t xml:space="preserve">Deuteronomy 14:20 Awer vun all proppere Vullen kënnt Dir iessen.</w:t>
      </w:r>
    </w:p>
    <w:p/>
    <w:p>
      <w:r xmlns:w="http://schemas.openxmlformats.org/wordprocessingml/2006/main">
        <w:t xml:space="preserve">De Passage erkläert datt et zulässlech ass propper Villercher ze iessen.</w:t>
      </w:r>
    </w:p>
    <w:p/>
    <w:p>
      <w:r xmlns:w="http://schemas.openxmlformats.org/wordprocessingml/2006/main">
        <w:t xml:space="preserve">1. D'Wichtegkeet fir d'Ernährungsgesetzer an der Bibel ze verfollegen.</w:t>
      </w:r>
    </w:p>
    <w:p/>
    <w:p>
      <w:r xmlns:w="http://schemas.openxmlformats.org/wordprocessingml/2006/main">
        <w:t xml:space="preserve">2. De Segen fir d'Guttheet vu Gott senger Schafung ze genéissen.</w:t>
      </w:r>
    </w:p>
    <w:p/>
    <w:p>
      <w:r xmlns:w="http://schemas.openxmlformats.org/wordprocessingml/2006/main">
        <w:t xml:space="preserve">1. Leviticus 11: 1-47 - E Passage deen déi propper an onrein Déieren beschreift, déi d'Israeliten iessen dierfen.</w:t>
      </w:r>
    </w:p>
    <w:p/>
    <w:p>
      <w:r xmlns:w="http://schemas.openxmlformats.org/wordprocessingml/2006/main">
        <w:t xml:space="preserve">2. Genesis 1:29-30 - E Passage, deen dem Gott säi Befehl fir d'Mënschheet beschreift vun all de Kreaturen vun der Äerd ze iessen.</w:t>
      </w:r>
    </w:p>
    <w:p/>
    <w:p>
      <w:r xmlns:w="http://schemas.openxmlformats.org/wordprocessingml/2006/main">
        <w:t xml:space="preserve">Deuteronomy 14:21 Dir däerft näischt iessen, wat vu sech selwer stierft: du solls et dem Friemen ginn, deen an denge Paarte ass, fir datt hien et iessen kann; oder Dir kënnt et un en Auslänner verkafen: well Dir sidd en hellegt Vollek fir den HÄR Äre Gott. Du solls net e Kand a senger Mammemëllech gesinn.</w:t>
      </w:r>
    </w:p>
    <w:p/>
    <w:p>
      <w:r xmlns:w="http://schemas.openxmlformats.org/wordprocessingml/2006/main">
        <w:t xml:space="preserve">Gott commandéiert Seng Leit d'Iessen mat Auslänner ze deelen, an net e Kand a senger Mammemëllech ze kachen.</w:t>
      </w:r>
    </w:p>
    <w:p/>
    <w:p>
      <w:r xmlns:w="http://schemas.openxmlformats.org/wordprocessingml/2006/main">
        <w:t xml:space="preserve">1. D'Generositéit vu Gott - Wéi kënne mir säi Beispill verfollegen</w:t>
      </w:r>
    </w:p>
    <w:p/>
    <w:p>
      <w:r xmlns:w="http://schemas.openxmlformats.org/wordprocessingml/2006/main">
        <w:t xml:space="preserve">2. D'Wichtegkeet vum Respekt - Wéi kënne mir d'Schafung honoréieren</w:t>
      </w:r>
    </w:p>
    <w:p/>
    <w:p>
      <w:r xmlns:w="http://schemas.openxmlformats.org/wordprocessingml/2006/main">
        <w:t xml:space="preserve">1. Matthäus 5:43-44 - Léift Ären Noper wéi Iech selwer</w:t>
      </w:r>
    </w:p>
    <w:p/>
    <w:p>
      <w:r xmlns:w="http://schemas.openxmlformats.org/wordprocessingml/2006/main">
        <w:t xml:space="preserve">2. Réimer 12: 1-2 - Presentéiert Är Kierper als e liewegt Opfer</w:t>
      </w:r>
    </w:p>
    <w:p/>
    <w:p>
      <w:r xmlns:w="http://schemas.openxmlformats.org/wordprocessingml/2006/main">
        <w:t xml:space="preserve">Deuteronomy 14:22 Du solls wierklech all d'Erhéijung vun Ärem Som, deen d'Feld Joer fir Joer bréngt.</w:t>
      </w:r>
    </w:p>
    <w:p/>
    <w:p>
      <w:r xmlns:w="http://schemas.openxmlformats.org/wordprocessingml/2006/main">
        <w:t xml:space="preserve">Gott commandéiert seng Leit all Joer en Zéngtel vun hirer Ernte als Zénger ze setzen.</w:t>
      </w:r>
    </w:p>
    <w:p/>
    <w:p>
      <w:r xmlns:w="http://schemas.openxmlformats.org/wordprocessingml/2006/main">
        <w:t xml:space="preserve">1. "E Liewen vu Segen liewen: Tithing als Demonstratioun vu Gehorsam"</w:t>
      </w:r>
    </w:p>
    <w:p/>
    <w:p>
      <w:r xmlns:w="http://schemas.openxmlformats.org/wordprocessingml/2006/main">
        <w:t xml:space="preserve">2. "Generéisst mat engem dankbarem Häerz: D'Bedeitung vum Tithing"</w:t>
      </w:r>
    </w:p>
    <w:p/>
    <w:p>
      <w:r xmlns:w="http://schemas.openxmlformats.org/wordprocessingml/2006/main">
        <w:t xml:space="preserve">1. Malachi 3:10 - "Bréngt dir all Zénger an d'Späicherhaus, datt et Fleesch a mengem Haus ka sinn, a beweist mech elo domat, seet den HÄR vun den Hären, wann ech Iech d'Fënstere vum Himmel net opmaachen, an Gitt Iech e Segen aus, datt et net genuch Plaz gëtt fir et ze kréien."</w:t>
      </w:r>
    </w:p>
    <w:p/>
    <w:p>
      <w:r xmlns:w="http://schemas.openxmlformats.org/wordprocessingml/2006/main">
        <w:t xml:space="preserve">2. Luke 6:38 - "Gëff, an et wäert Iech ginn; gutt Mooss, gedréckt, an zesumme gerëselt, a lafen iwwer, wäerten d'Mënsche an deng Broscht ginn. Fir mat der selwechter Mooss, déi Dir maacht, soll et erëm gemooss ginn."</w:t>
      </w:r>
    </w:p>
    <w:p/>
    <w:p>
      <w:r xmlns:w="http://schemas.openxmlformats.org/wordprocessingml/2006/main">
        <w:t xml:space="preserve">Deuteronomy 14:23 An du solls virum HÄR Äre Gott iessen, op der Plaz, déi hie wäert wielen fir säin Numm do ze setzen, den Zéngt vun Ärem Mais, vun Ärem Wäin, an vun Ärem Ueleg, an den Éischtling vun Ären Hierden a vun deng Hënn; datt Dir léiere kënnt, den HÄR Äre Gott ëmmer ze fäerten.</w:t>
      </w:r>
    </w:p>
    <w:p/>
    <w:p>
      <w:r xmlns:w="http://schemas.openxmlformats.org/wordprocessingml/2006/main">
        <w:t xml:space="preserve">Dëse Passage schwätzt vu wéi ee Gott Éiere maache kann andeems een den Zéngt vun engem sengen Erntegung, Wäin, Ueleg, an Hierden a Schéi offréiert.</w:t>
      </w:r>
    </w:p>
    <w:p/>
    <w:p>
      <w:r xmlns:w="http://schemas.openxmlformats.org/wordprocessingml/2006/main">
        <w:t xml:space="preserve">1. E Liewen vu Generositéit liewen: Gott mat Ären Zénger ze Éieren</w:t>
      </w:r>
    </w:p>
    <w:p/>
    <w:p>
      <w:r xmlns:w="http://schemas.openxmlformats.org/wordprocessingml/2006/main">
        <w:t xml:space="preserve">2. En Häerz vun Dankbarkeet: Léieren den Här ëmmer ze fäerten</w:t>
      </w:r>
    </w:p>
    <w:p/>
    <w:p>
      <w:r xmlns:w="http://schemas.openxmlformats.org/wordprocessingml/2006/main">
        <w:t xml:space="preserve">1. 2 Corinthians 9: 7 - "Jidderee vun iech sollt ginn, wat Dir an Ärem Häerz decidéiert hutt ze ginn, net onwuel oder ënner Zwang, well Gott huet e lëschtegen Gever gär."</w:t>
      </w:r>
    </w:p>
    <w:p/>
    <w:p>
      <w:r xmlns:w="http://schemas.openxmlformats.org/wordprocessingml/2006/main">
        <w:t xml:space="preserve">2. Deuteronomium 6:5 - "Léif den Här Äre Gott mat Ärem ganzen Häerz a mat Ärer ganzer Séil a mat all Ärer Kraaft."</w:t>
      </w:r>
    </w:p>
    <w:p/>
    <w:p>
      <w:r xmlns:w="http://schemas.openxmlformats.org/wordprocessingml/2006/main">
        <w:t xml:space="preserve">Deuteronomy 14:24 A wann de Wee fir Iech ze laang ass, sou datt Dir net fäeg sidd et ze droen; oder wann d'Plaz ze wäit vun dir ass, déi den HÄR Äre Gott wäert wielen fir säin Numm do ze setzen, wann den HÄR Äre Gott dech geseent huet:</w:t>
      </w:r>
    </w:p>
    <w:p/>
    <w:p>
      <w:r xmlns:w="http://schemas.openxmlformats.org/wordprocessingml/2006/main">
        <w:t xml:space="preserve">Gott huet d'Israeliten instruéiert eng Offer op d'Plaz ze bréngen, déi hie gewielt huet fir säin Numm ze setzen, och wann d'Rees ze laang oder d'Plaz ze wäit war.</w:t>
      </w:r>
    </w:p>
    <w:p/>
    <w:p>
      <w:r xmlns:w="http://schemas.openxmlformats.org/wordprocessingml/2006/main">
        <w:t xml:space="preserve">1. D'Blessings vun der Gehorsamkeet: En Encouragement fir dem Gott seng Befehle ze verfollegen</w:t>
      </w:r>
    </w:p>
    <w:p/>
    <w:p>
      <w:r xmlns:w="http://schemas.openxmlformats.org/wordprocessingml/2006/main">
        <w:t xml:space="preserve">2. D'Kraaft vum Glawen: Eist Vertrauen op Gottes Pläng setzen</w:t>
      </w:r>
    </w:p>
    <w:p/>
    <w:p>
      <w:r xmlns:w="http://schemas.openxmlformats.org/wordprocessingml/2006/main">
        <w:t xml:space="preserve">1. Deuteronomium 14:24</w:t>
      </w:r>
    </w:p>
    <w:p/>
    <w:p>
      <w:r xmlns:w="http://schemas.openxmlformats.org/wordprocessingml/2006/main">
        <w:t xml:space="preserve">2. Matthäus 17:20 - An hien sot zu hinnen: Wéinst Ärem klenge Glawen. Well wierklech, ech soen Iech, wann Dir Glawen hutt wéi e Moschterkär, da wäert Dir zu dësem Bierg soen: Gitt vun hei bis dohinner, an et wäert bewegen, an näischt wäert fir Iech onméiglech sinn.</w:t>
      </w:r>
    </w:p>
    <w:p/>
    <w:p>
      <w:r xmlns:w="http://schemas.openxmlformats.org/wordprocessingml/2006/main">
        <w:t xml:space="preserve">Deuteronomy 14:25 Da solls du et a Geld ëmdréinen, an d'Suen an Ärer Hand verbannen, a gitt op d'Plaz, déi den HÄR Äre Gott auswielt:</w:t>
      </w:r>
    </w:p>
    <w:p/>
    <w:p>
      <w:r xmlns:w="http://schemas.openxmlformats.org/wordprocessingml/2006/main">
        <w:t xml:space="preserve">Dëse Passage encouragéiert de Lieser Gott ze ginn wat Hien geliwwert huet a gewëllt ze sinn op d'Plaz ze goen, déi Gott gewielt huet.</w:t>
      </w:r>
    </w:p>
    <w:p/>
    <w:p>
      <w:r xmlns:w="http://schemas.openxmlformats.org/wordprocessingml/2006/main">
        <w:t xml:space="preserve">1. "D'Segen vun der Gehorsamkeet: Gott ze ginn wat hie geliwwert huet"</w:t>
      </w:r>
    </w:p>
    <w:p/>
    <w:p>
      <w:r xmlns:w="http://schemas.openxmlformats.org/wordprocessingml/2006/main">
        <w:t xml:space="preserve">2. "Bereetschaft fir dem Här säi Leed ze verfollegen"</w:t>
      </w:r>
    </w:p>
    <w:p/>
    <w:p>
      <w:r xmlns:w="http://schemas.openxmlformats.org/wordprocessingml/2006/main">
        <w:t xml:space="preserve">1. Malachi 3:10 Bréngt de vollen Zéngt an d'Späicherhaus, fir datt et Iessen a mengem Haus ka sinn. An domat stellen mech op d'Prouf, seet den Här vun den Hären, wann ech d'Fënstere vum Himmel net fir Iech opmaachen a fir Iech e Segen erofgoen, bis et net méi néideg ass.</w:t>
      </w:r>
    </w:p>
    <w:p/>
    <w:p>
      <w:r xmlns:w="http://schemas.openxmlformats.org/wordprocessingml/2006/main">
        <w:t xml:space="preserve">2. Spréch 3:9 10 Éier den HÄR mat Ärem Räichtum a mat der éischter Fruucht vun all Är Produkter; da wäerten Är Scheieren mat vill gefëllt sinn, an Är Tassen wäerte mat Wäin platzen.</w:t>
      </w:r>
    </w:p>
    <w:p/>
    <w:p>
      <w:r xmlns:w="http://schemas.openxmlformats.org/wordprocessingml/2006/main">
        <w:t xml:space="preserve">Deuteronomy 14:26 An du solls dat Geld ausginn fir alles wat Är Séil lustt, fir Ochsen, oder fir Schof, oder fir Wäin, oder fir staark drénken, oder fir wat Är Séil wënscht: an du solls do iessen virum HÄR, Äre Gott , an du solls freeën, du an däi Stot,</w:t>
      </w:r>
    </w:p>
    <w:p/>
    <w:p>
      <w:r xmlns:w="http://schemas.openxmlformats.org/wordprocessingml/2006/main">
        <w:t xml:space="preserve">Gott commandéiert datt den Zéngte benotzt gëtt fir Saachen ze kafen déi Freed an Zefriddenheet fir sech selwer an engem Haushalt bréngen.</w:t>
      </w:r>
    </w:p>
    <w:p/>
    <w:p>
      <w:r xmlns:w="http://schemas.openxmlformats.org/wordprocessingml/2006/main">
        <w:t xml:space="preserve">1. Liewen voll mat Vertrauen op Gott senger Versuergung.</w:t>
      </w:r>
    </w:p>
    <w:p/>
    <w:p>
      <w:r xmlns:w="http://schemas.openxmlformats.org/wordprocessingml/2006/main">
        <w:t xml:space="preserve">2. Investéiert an déi ronderëm Iech andeems Dir Ären Zénger benotzt fir Äert Stot Freed ze bréngen.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Spréch 11:25 - Eng generéis Persoun wäert beräichert ginn, an deen, deen e Waasser drénken gëtt, kritt e Waasser vu Segen.</w:t>
      </w:r>
    </w:p>
    <w:p/>
    <w:p>
      <w:r xmlns:w="http://schemas.openxmlformats.org/wordprocessingml/2006/main">
        <w:t xml:space="preserve">Deuteronomy 14:27 An de Levite, deen an denge Paarte ass; du solls hien net verloossen; well hien huet keen Deel nach Ierfschaft mat dir.</w:t>
      </w:r>
    </w:p>
    <w:p/>
    <w:p>
      <w:r xmlns:w="http://schemas.openxmlformats.org/wordprocessingml/2006/main">
        <w:t xml:space="preserve">D'Levite sollten net vun de Leit vun Israel verlooss ginn, well se net en Deel vun der Ierfschaft hunn wéi déi aner Stämme.</w:t>
      </w:r>
    </w:p>
    <w:p/>
    <w:p>
      <w:r xmlns:w="http://schemas.openxmlformats.org/wordprocessingml/2006/main">
        <w:t xml:space="preserve">1. D'Wichtegkeet fir d'Leviten ze këmmeren</w:t>
      </w:r>
    </w:p>
    <w:p/>
    <w:p>
      <w:r xmlns:w="http://schemas.openxmlformats.org/wordprocessingml/2006/main">
        <w:t xml:space="preserve">2. D'Bedeitung vun der Ierfschaft an der Bibel</w:t>
      </w:r>
    </w:p>
    <w:p/>
    <w:p>
      <w:r xmlns:w="http://schemas.openxmlformats.org/wordprocessingml/2006/main">
        <w:t xml:space="preserve">1. Ruth 4:10 - Ausserdeem hunn ech d'Ruth d'Moabitess, d'Fra vum Mahlon, kaaft fir meng Fra ze sinn, fir den Numm vun den Doudegen op seng Ierfschaft z'erhéijen.</w:t>
      </w:r>
    </w:p>
    <w:p/>
    <w:p>
      <w:r xmlns:w="http://schemas.openxmlformats.org/wordprocessingml/2006/main">
        <w:t xml:space="preserve">2. Ephesians 1:11 - An him hu mir eng Ierfschaft kritt, no dem Zweck vun him predestinéiert ginn, deen alles schafft no de Rot vu sengem Wëllen.</w:t>
      </w:r>
    </w:p>
    <w:p/>
    <w:p>
      <w:r xmlns:w="http://schemas.openxmlformats.org/wordprocessingml/2006/main">
        <w:t xml:space="preserve">Deuteronomy 14:28 Um Enn vun dräi Joer solls du all Zénger vun Ärer Erhéijung am selwechte Joer erausbréngen, a soll et an denge Paarte leeën:</w:t>
      </w:r>
    </w:p>
    <w:p/>
    <w:p>
      <w:r xmlns:w="http://schemas.openxmlformats.org/wordprocessingml/2006/main">
        <w:t xml:space="preserve">Tithing bitt finanziell Ressourcen fir d'Aarbecht vu Gott z'erhalen.</w:t>
      </w:r>
    </w:p>
    <w:p/>
    <w:p>
      <w:r xmlns:w="http://schemas.openxmlformats.org/wordprocessingml/2006/main">
        <w:t xml:space="preserve">1. Gott säi Versprieche vum Iwwerfloss - wéi eis Vertrauen zum Zéngten seng Vertraue verroden</w:t>
      </w:r>
    </w:p>
    <w:p/>
    <w:p>
      <w:r xmlns:w="http://schemas.openxmlformats.org/wordprocessingml/2006/main">
        <w:t xml:space="preserve">2. D'Wichtegkeet vum Zéngten - en Opruff fir trei Stewards vu Gottes Segen ze ginn</w:t>
      </w:r>
    </w:p>
    <w:p/>
    <w:p>
      <w:r xmlns:w="http://schemas.openxmlformats.org/wordprocessingml/2006/main">
        <w:t xml:space="preserve">1. Malachi 3:10 - "Bréngt dir all Zénger an d'Späicherhaus, datt et Fleesch a mengem Haus ka sinn, a beweist mech elo domat, seet den Här vun den Hären, wann ech Iech d'Fënstere vum Himmel net opmaachen, an Gitt Iech e Segen aus, datt et net genuch Plaz gëtt fir et ze kréien."</w:t>
      </w:r>
    </w:p>
    <w:p/>
    <w:p>
      <w:r xmlns:w="http://schemas.openxmlformats.org/wordprocessingml/2006/main">
        <w:t xml:space="preserve">2. 2 Corinthians 9:7 - "All Mënsch no wéi hien a sengem Häerz virsiichteg ass, also loosse him ginn; net grudgingly, oder vun Noutwennegkeet: well Gott huet e liewensfrou Giver gär."</w:t>
      </w:r>
    </w:p>
    <w:p/>
    <w:p>
      <w:r xmlns:w="http://schemas.openxmlformats.org/wordprocessingml/2006/main">
        <w:t xml:space="preserve">Deuteronomy 14:29 An de Levite, (well hien keen Deel nach Ierfschaft mat dir huet), an de Friemen, an de Papp, an d'Witfra, déi an denge Paarte sinn, solle kommen, a solle iessen an zefridden sinn; datt den HÄR däi Gott dech blesse kann an all d'Aarbecht vun Ärer Hand, déi Dir maacht.</w:t>
      </w:r>
    </w:p>
    <w:p/>
    <w:p>
      <w:r xmlns:w="http://schemas.openxmlformats.org/wordprocessingml/2006/main">
        <w:t xml:space="preserve">Dëse Passage erënnert eis datt mir ëm déi an Nout këmmeren, wéi de Levite, Friemen, Weesen a Witfraen.</w:t>
      </w:r>
    </w:p>
    <w:p/>
    <w:p>
      <w:r xmlns:w="http://schemas.openxmlformats.org/wordprocessingml/2006/main">
        <w:t xml:space="preserve">1. Fir déi Bedierfnes këmmeren - D'Bedierfnesser ze ginn ass e Wee fir Gott ze honoréieren a säi Vollek ze blesséieren.</w:t>
      </w:r>
    </w:p>
    <w:p/>
    <w:p>
      <w:r xmlns:w="http://schemas.openxmlformats.org/wordprocessingml/2006/main">
        <w:t xml:space="preserve">2. D'Witwen an d'Waisen - Mir solle generéis a matgefillend sinn vis-à-vis vun deenen, déi an Nout a vulnérabel sinn.</w:t>
      </w:r>
    </w:p>
    <w:p/>
    <w:p>
      <w:r xmlns:w="http://schemas.openxmlformats.org/wordprocessingml/2006/main">
        <w:t xml:space="preserve">1. Matthäus 5:7 - Geseent sinn déi Barmhäerzlech, well si kréien Barmhäerzegkeet.</w:t>
      </w:r>
    </w:p>
    <w:p/>
    <w:p>
      <w:r xmlns:w="http://schemas.openxmlformats.org/wordprocessingml/2006/main">
        <w:t xml:space="preserve">2. Jakobus 1:27 - Pur an onbeschiedegt Relioun viru Gott an dem Papp ass dëst: Weesen a Witfraen an hire Schwieregkeeten ze besichen, a sech selwer vun der Welt onbeschiedegt ze halen.</w:t>
      </w:r>
    </w:p>
    <w:p/>
    <w:p>
      <w:r xmlns:w="http://schemas.openxmlformats.org/wordprocessingml/2006/main">
        <w:t xml:space="preserve">Deuteronomy 15 kann an dräi Abschnitter zesummegefaasst ginn wéi follegt, mat uginne Verse:</w:t>
      </w:r>
    </w:p>
    <w:p/>
    <w:p>
      <w:r xmlns:w="http://schemas.openxmlformats.org/wordprocessingml/2006/main">
        <w:t xml:space="preserve">Paragraf 1: Deuteronomium 15: 1-11 féiert d'Konzept vum Sabbatical Joer an d'Joer vun der Verëffentlechung. De Moses instruéiert d'Israeliten datt all siwente Joer e Sabbatical Joer wäert sinn, während deem se d'Scholde vun hire Matbierger Israeliten annuléieren mussen. Hien ënnersträicht, datt dës Verëffentlechung net zréckbehale soll ginn wéinst dem nächste Sabbatsjoer. De Moses commandéiert hinnen och generéis vis-à-vis vun deenen an Nout ze sinn, hinnen ze léinen ouni Remboursement ze erwaarden, well den Här seet fir hir Generositéit.</w:t>
      </w:r>
    </w:p>
    <w:p/>
    <w:p>
      <w:r xmlns:w="http://schemas.openxmlformats.org/wordprocessingml/2006/main">
        <w:t xml:space="preserve">Paragraph 2: Weider am Deuteronomium 15:12-18, Moses adresséiert d'Fro vun Hebräesch Sklaven. Hien skizzéiert Reglementer iwwer hir Verëffentlechung a Behandlung. Nodeems hien sechs Joer gedéngt huet, soll en Hebräesche Sklave am siwente Joer befreit ginn ouni finanziell Belaaschtung. Wann e Sklave gewëllt aus Léift a Loyalitéit bei sengem Meeschter ze bleiwen, gëtt eng Ouerpiercing Zeremonie als Zeeche vu permanenter Servitude gemaach. Wéi och ëmmer, d'Meeschter ginn instruéiert hir Sklaven frëndlech ze behandelen an hir Bedierfnesser no der Verëffentlechung ze versuergen.</w:t>
      </w:r>
    </w:p>
    <w:p/>
    <w:p>
      <w:r xmlns:w="http://schemas.openxmlformats.org/wordprocessingml/2006/main">
        <w:t xml:space="preserve">Paragraf 3: Deuteronomium 15 schléisst mam Moses of, deen d'Offeren an d'éischt gebuer Déieren betount. Hien instruéiert d'Israeliten iwwer d'Offer virum Jahwe op der designéierter Plaz vum Kult mat engem freedeg Häerz ze presentéieren. De Moses erënnert hinnen datt se hir éischtgebuer Déieren net iessen, awer se amplaz virum Jahweh als Offer bréngen oder se erléisen wann néideg mat Sëlwer oder Geldgläichwäerteg.</w:t>
      </w:r>
    </w:p>
    <w:p/>
    <w:p>
      <w:r xmlns:w="http://schemas.openxmlformats.org/wordprocessingml/2006/main">
        <w:t xml:space="preserve">Zesummefaassend:</w:t>
      </w:r>
    </w:p>
    <w:p>
      <w:r xmlns:w="http://schemas.openxmlformats.org/wordprocessingml/2006/main">
        <w:t xml:space="preserve">Deuteronomium 15 presentéiert:</w:t>
      </w:r>
    </w:p>
    <w:p>
      <w:r xmlns:w="http://schemas.openxmlformats.org/wordprocessingml/2006/main">
        <w:t xml:space="preserve">Sabbatical Joer Scholden annuléieren a generéis sinn;</w:t>
      </w:r>
    </w:p>
    <w:p>
      <w:r xmlns:w="http://schemas.openxmlformats.org/wordprocessingml/2006/main">
        <w:t xml:space="preserve">Reglementer betreffend Hebräesch Sklaven Fräisetzung no sechs Joer;</w:t>
      </w:r>
    </w:p>
    <w:p>
      <w:r xmlns:w="http://schemas.openxmlformats.org/wordprocessingml/2006/main">
        <w:t xml:space="preserve">Offeren an Éischtgebueren Déieren, déi virum Jehova presentéieren.</w:t>
      </w:r>
    </w:p>
    <w:p/>
    <w:p>
      <w:r xmlns:w="http://schemas.openxmlformats.org/wordprocessingml/2006/main">
        <w:t xml:space="preserve">Schwéierpunkt op Sabbatical Joer Annulatioun Scholden vun Matbierger Israeliten;</w:t>
      </w:r>
    </w:p>
    <w:p>
      <w:r xmlns:w="http://schemas.openxmlformats.org/wordprocessingml/2006/main">
        <w:t xml:space="preserve">Reglementer betreffend Hebräesch Sklaven Fräisetzung no sechs Joer, behandelt se frëndlech;</w:t>
      </w:r>
    </w:p>
    <w:p>
      <w:r xmlns:w="http://schemas.openxmlformats.org/wordprocessingml/2006/main">
        <w:t xml:space="preserve">Instruktioune betreffend Affer an Éischtgebueren Déieren, déi virum Jahweh mat engem freedeg Häerz presentéieren.</w:t>
      </w:r>
    </w:p>
    <w:p/>
    <w:p>
      <w:r xmlns:w="http://schemas.openxmlformats.org/wordprocessingml/2006/main">
        <w:t xml:space="preserve">D'Kapitel konzentréiert sech op d'Sabbatical Joer, d'Reglementer betreffend Hebräesch Sklaven, an d'Instruktioune betreffend Affer an Éischtgebueren Déieren. Am Deuteronomium 15 stellt de Moses d'Konzept vum Sabbatical Joer e Joer vun der Verëffentlechung vir. Hien instruéiert d'Israeliten, datt all siwent Joer, si mussen d'Scholde vun hire Matbierger Israeliten annuléieren. De Moses betount datt dës Verëffentlechung net sollt zréckbehale ginn wéinst dem ukommend Sabbatical Joer, awer éischter si sollte generéis vis-à-vis vun deenen an Nout sinn, hinnen ze léinen ouni Remboursement ze erwaarden, well den Här seet fir hir Generositéit.</w:t>
      </w:r>
    </w:p>
    <w:p/>
    <w:p>
      <w:r xmlns:w="http://schemas.openxmlformats.org/wordprocessingml/2006/main">
        <w:t xml:space="preserve">Weider an Deuteronomy 15, Moses adresséiert d'Fro vun Hebräesch Sklaven. Hien skizzéiert Reglementer iwwer hir Verëffentlechung a Behandlung. Nodeems hien sechs Joer gedéngt huet, soll en Hebräesche Sklave am siwente Joer befreit ginn ouni finanziell Belaaschtung. Wann e Sklave gewëllt aus Léift a Loyalitéit bei sengem Meeschter ze bleiwen, gëtt eng Ouerpiercing Zeremonie als Zeeche vu permanenter Servitude gemaach. Wéi och ëmmer, d'Meeschter ginn instruéiert hir Sklaven frëndlech ze behandelen an hir Bedierfnesser no der Verëffentlechung ze versuergen.</w:t>
      </w:r>
    </w:p>
    <w:p/>
    <w:p>
      <w:r xmlns:w="http://schemas.openxmlformats.org/wordprocessingml/2006/main">
        <w:t xml:space="preserve">Deuteronomium 15 schléisst mam Moses of, deen d'Offer betount, déi virum Jahweh op der designéierter Plaz vum Kult mat engem freedeg Häerz presentéiert goufen. Hien erënnert d'Israeliten datt se hir éischtgebuer Déieren net iessen, awer se amplaz virum Jehova als Offer bréngen oder se erléisen wann néideg mat Sëlwer oder Geldgläichwäerteg. Dës Instruktiounen déngen als Erënnerung un d'Éiere vu Gott seng Bestëmmungen an ze widmen wat Him gehéiert a veréiertend Gehorsam.</w:t>
      </w:r>
    </w:p>
    <w:p/>
    <w:p>
      <w:r xmlns:w="http://schemas.openxmlformats.org/wordprocessingml/2006/main">
        <w:t xml:space="preserve">Deuteronomy 15: 1 Um Enn vun all siwe Joer sollt Dir eng Verëffentlechung maachen.</w:t>
      </w:r>
    </w:p>
    <w:p/>
    <w:p>
      <w:r xmlns:w="http://schemas.openxmlformats.org/wordprocessingml/2006/main">
        <w:t xml:space="preserve">Dëse Passage instruéiert datt all siwe Joer eng Verëffentlechung soll gemaach ginn.</w:t>
      </w:r>
    </w:p>
    <w:p/>
    <w:p>
      <w:r xmlns:w="http://schemas.openxmlformats.org/wordprocessingml/2006/main">
        <w:t xml:space="preserve">1. D'Kraaft vun der Verzeiung: D'Wichtegkeet vun enger Verëffentlechung all siwe Joer</w:t>
      </w:r>
    </w:p>
    <w:p/>
    <w:p>
      <w:r xmlns:w="http://schemas.openxmlformats.org/wordprocessingml/2006/main">
        <w:t xml:space="preserve">2. D'Segen vun Generositéit: D'Bedeitung vun Ausübe Fräisetzung an eisem Liewen</w:t>
      </w:r>
    </w:p>
    <w:p/>
    <w:p>
      <w:r xmlns:w="http://schemas.openxmlformats.org/wordprocessingml/2006/main">
        <w:t xml:space="preserve">1. Luke 6:36-38 - "Sief Barmhäerzegkeet, sou wéi Äre Papp Barmhäerzegkeet ass. Riichter net, an Dir wäert net beurteelt ginn. Veruerteelt net, an Dir wäert net veruerteelt ginn. Verzeien, an Dir wäert verginn ginn. Gëff, an et wäert Iech ginn."</w:t>
      </w:r>
    </w:p>
    <w:p/>
    <w:p>
      <w:r xmlns:w="http://schemas.openxmlformats.org/wordprocessingml/2006/main">
        <w:t xml:space="preserve">2. Matthäus 18:21-22 - "Du koum de Péitrus bei Him a sot: 'Här, wéi oft soll mäi Brudder géint mech sënnegen, an ech verzeien him? Bis zu siwe Mol?' De Jesus sot zu him: 'Ech soen dir net bis siwe Mol, mee bis siwwenzeg Mol siwen.'</w:t>
      </w:r>
    </w:p>
    <w:p/>
    <w:p>
      <w:r xmlns:w="http://schemas.openxmlformats.org/wordprocessingml/2006/main">
        <w:t xml:space="preserve">Deuteronomy 15:2 An dëst ass d'Manéier vun der Verëffentlechung: All Gläubiger, dee säi Noper léint, soll et befreien; hie soll et net vu sengem Noper oder vu sengem Brudder ausgoen; well et heescht d'Befreiung vum HÄR.</w:t>
      </w:r>
    </w:p>
    <w:p/>
    <w:p>
      <w:r xmlns:w="http://schemas.openxmlformats.org/wordprocessingml/2006/main">
        <w:t xml:space="preserve">Dëse Passage léiert eis déi ze verzeien, déi eis schëlleg sinn an net vun eisem Noper oder Brudder ze bezuelen.</w:t>
      </w:r>
    </w:p>
    <w:p/>
    <w:p>
      <w:r xmlns:w="http://schemas.openxmlformats.org/wordprocessingml/2006/main">
        <w:t xml:space="preserve">1. D'Kraaft vun der Verzeiung: Wéi e Liewen vu Gnod ze liewen</w:t>
      </w:r>
    </w:p>
    <w:p/>
    <w:p>
      <w:r xmlns:w="http://schemas.openxmlformats.org/wordprocessingml/2006/main">
        <w:t xml:space="preserve">2. Generositéit a Matgefill: Wéi verfollegt een dem Gott säi Beispill</w:t>
      </w:r>
    </w:p>
    <w:p/>
    <w:p>
      <w:r xmlns:w="http://schemas.openxmlformats.org/wordprocessingml/2006/main">
        <w:t xml:space="preserve">1. Ephesians 4:32 A sidd léif a Matgefill mateneen, verzeien een aneren, sou wéi Gott Iech och a Christus verginn huet.</w:t>
      </w:r>
    </w:p>
    <w:p/>
    <w:p>
      <w:r xmlns:w="http://schemas.openxmlformats.org/wordprocessingml/2006/main">
        <w:t xml:space="preserve">2. Luke 6:35-36 Awer gär Är Feinde, maacht hinnen gutt, a léint hinnen ouni ze erwaarden eppes zréck ze kréien. Da wäert Är Belounung grouss sinn, an Dir wäert Kanner vum Allerhéichsten sinn, well hien ass léif mat den Ondankbaren a Béisen.</w:t>
      </w:r>
    </w:p>
    <w:p/>
    <w:p>
      <w:r xmlns:w="http://schemas.openxmlformats.org/wordprocessingml/2006/main">
        <w:t xml:space="preserve">Deuteronomy 15:3 Vun engem Auslänner kënnt Dir et erëm erfëllen: awer dat, wat däin ass mat Ärem Brudder, Är Hand, soll fräigelooss ginn;</w:t>
      </w:r>
    </w:p>
    <w:p/>
    <w:p>
      <w:r xmlns:w="http://schemas.openxmlformats.org/wordprocessingml/2006/main">
        <w:t xml:space="preserve">Befreit all Schold, déi Iech vun Äre Matbierger Israeliten schëlleg ass, awer gitt sécher all Schold ze sammelen, déi Iech vun Auslänner schëlleg sinn.</w:t>
      </w:r>
    </w:p>
    <w:p/>
    <w:p>
      <w:r xmlns:w="http://schemas.openxmlformats.org/wordprocessingml/2006/main">
        <w:t xml:space="preserve">1: Mir sinn opgeruff eis Bridder Gnod a Barmhäerzegkeet ze bidden, andeems mir all Schold befreien, déi eis schëlleg sinn.</w:t>
      </w:r>
    </w:p>
    <w:p/>
    <w:p>
      <w:r xmlns:w="http://schemas.openxmlformats.org/wordprocessingml/2006/main">
        <w:t xml:space="preserve">2: Gott ass gerecht a mir musse sécher sinn all Schold ze sammelen, déi eis vun Auslänner verdankt ginn.</w:t>
      </w:r>
    </w:p>
    <w:p/>
    <w:p>
      <w:r xmlns:w="http://schemas.openxmlformats.org/wordprocessingml/2006/main">
        <w:t xml:space="preserve">1: Luke 6:35-36 - "Awer gär Är Feinde, a maacht gutt a léint, an hofft op näischt erëm; an Är Belounung wäert grouss sinn, an Dir wäert d'Kanner vum héchsten sinn: well hien ass léif mat den Ondankbaren an dem Béisen.Sief also Barmhäerzegkeet, wéi och Äre Papp barmhäerzlech ass."</w:t>
      </w:r>
    </w:p>
    <w:p/>
    <w:p>
      <w:r xmlns:w="http://schemas.openxmlformats.org/wordprocessingml/2006/main">
        <w:t xml:space="preserve">2: Matthew 18:23-35 - "Duerfir ass d'Kinnekräich vum Himmel mat engem bestëmmte Kinnek verglach, dee seng Dénger berücksichtegt. A wéi hien ugefaang huet ze rechnen, gouf een bei hien bruecht, deen him zéngdausend Talenter verdankt huet. Mee well hien net muss bezuelen, huet säin Här him gebot datt hie verkaaft gi sollt, a seng Fra, a seng Kanner, an alles wat hien huet, a bezuelt ze maachen.Den Knecht ass duergefall, an huet hie veréiert a gesot: Här. , hues Gedold mat mir, an ech wäert dir alles bezuelen.Da war den Här vun deem Knecht mat Matgefill, an huet him geléist, an huet him d'Schold verginn."</w:t>
      </w:r>
    </w:p>
    <w:p/>
    <w:p>
      <w:r xmlns:w="http://schemas.openxmlformats.org/wordprocessingml/2006/main">
        <w:t xml:space="preserve">Deuteronomy 15:4 Spuert wann et keen Aarm ënnert Iech gëtt; well den HÄR wäert dech vill Segen am Land dat den HÄR Äre Gott dir fir eng Ierfschaft gëtt fir et ze besëtzen:</w:t>
      </w:r>
    </w:p>
    <w:p/>
    <w:p>
      <w:r xmlns:w="http://schemas.openxmlformats.org/wordprocessingml/2006/main">
        <w:t xml:space="preserve">Gottes Gebot fir déi Aarm ze këmmeren.</w:t>
      </w:r>
    </w:p>
    <w:p/>
    <w:p>
      <w:r xmlns:w="http://schemas.openxmlformats.org/wordprocessingml/2006/main">
        <w:t xml:space="preserve">1. "Déngscht Gott duerch d'Aarm ze servéieren"</w:t>
      </w:r>
    </w:p>
    <w:p/>
    <w:p>
      <w:r xmlns:w="http://schemas.openxmlformats.org/wordprocessingml/2006/main">
        <w:t xml:space="preserve">2. "Love Your Neighbor: Caring for the Nedy"</w:t>
      </w:r>
    </w:p>
    <w:p/>
    <w:p>
      <w:r xmlns:w="http://schemas.openxmlformats.org/wordprocessingml/2006/main">
        <w:t xml:space="preserve">1. James 1:27 "Relioun, déi reng an onbeschiedegt ass virum Gott, dem Papp, ass dëst: Weesen a Witfraen an hirer Leed ze besichen, a sech selwer vun der Welt onbeschiedegt ze halen."</w:t>
      </w:r>
    </w:p>
    <w:p/>
    <w:p>
      <w:r xmlns:w="http://schemas.openxmlformats.org/wordprocessingml/2006/main">
        <w:t xml:space="preserve">2. Jesaja 58: 6-7 "Ass dat net de Fasten, deen ech wielen: d'Bänn vun der Béisheet ze verléieren, d'Bänner vum Joch z'entloossen, déi ënnerdréckt fräi ze loossen an all Joch ze briechen? Ass et net fir deelt däi Brout mat den Hongereg a bréngt den Obdachlosen Aarm an Äert Haus; wann Dir de plakeg gesitt, fir hien ze decken, an net fir Iech vun Ärem eegene Fleesch ze verstoppen?"</w:t>
      </w:r>
    </w:p>
    <w:p/>
    <w:p>
      <w:r xmlns:w="http://schemas.openxmlformats.org/wordprocessingml/2006/main">
        <w:t xml:space="preserve">Deuteronomy 15:5 Nëmme wann Dir virsiichteg no der Stëmm vum HÄR Äre Gott nolauschtert, fir all dës Geboter ze beobachten, déi ech Iech haut commandéieren.</w:t>
      </w:r>
    </w:p>
    <w:p/>
    <w:p>
      <w:r xmlns:w="http://schemas.openxmlformats.org/wordprocessingml/2006/main">
        <w:t xml:space="preserve">Gott commandéiert eis seng Stëmm virsiichteg ze befollegen an all seng Geboter ze halen.</w:t>
      </w:r>
    </w:p>
    <w:p/>
    <w:p>
      <w:r xmlns:w="http://schemas.openxmlformats.org/wordprocessingml/2006/main">
        <w:t xml:space="preserve">1. Gottes Stëmm befollegen: E Wee fir richteg Erfëllung</w:t>
      </w:r>
    </w:p>
    <w:p/>
    <w:p>
      <w:r xmlns:w="http://schemas.openxmlformats.org/wordprocessingml/2006/main">
        <w:t xml:space="preserve">2. D'Versprieche vum Gehorsam: Eng Segen vu Gott</w:t>
      </w:r>
    </w:p>
    <w:p/>
    <w:p>
      <w:r xmlns:w="http://schemas.openxmlformats.org/wordprocessingml/2006/main">
        <w:t xml:space="preserve">1. Matthäus 7:24-25 - "Duerfir, wien dës Aussoe vu mir héiert an se mécht, ech wäert hien mat engem weise Mann gleewen, deen säin Haus op engem Fiels gebaut huet: An de Reen ass erofgaang, an d'Iwwerschwemmungen koumen, an de Wand huet geblosen an huet op dat Haus geschloen, an et ass net gefall: well et war op engem Fiels gegrënnt."</w:t>
      </w:r>
    </w:p>
    <w:p/>
    <w:p>
      <w:r xmlns:w="http://schemas.openxmlformats.org/wordprocessingml/2006/main">
        <w:t xml:space="preserve">2. Joshua 1: 8 - "Dëst Buch vum Gesetz soll net aus Ärem Mond fortgoen; mee du solls do Dag an Nuecht meditéieren, fir datt Dir beobachte kënnt no alles ze maachen, wat do geschriwwen ass: well da sollt Dir Äert maachen. Wee Wuelstand, an da wäert Dir gutt Erfolleg hunn."</w:t>
      </w:r>
    </w:p>
    <w:p/>
    <w:p>
      <w:r xmlns:w="http://schemas.openxmlformats.org/wordprocessingml/2006/main">
        <w:t xml:space="preserve">Deuteronomy 15:6 Fir den HÄR, Äre Gott, blesséiert dech, wéi hien Iech versprach huet: an du solls u vill Natiounen léinen, awer du solls net léinen; an du solls iwwer vill Natiounen regéieren, awer si sollen net iwwer dech regéieren.</w:t>
      </w:r>
    </w:p>
    <w:p/>
    <w:p>
      <w:r xmlns:w="http://schemas.openxmlformats.org/wordprocessingml/2006/main">
        <w:t xml:space="preserve">Den HÄR wäert déi blesséieren, déi vill Natiounen léinen ouni léinen zréck, a wäert iwwer vill Natiounen regéieren, awer net vun hinnen regéiert ginn.</w:t>
      </w:r>
    </w:p>
    <w:p/>
    <w:p>
      <w:r xmlns:w="http://schemas.openxmlformats.org/wordprocessingml/2006/main">
        <w:t xml:space="preserve">1: Vertrauen op den Här an hie wäert suergen.</w:t>
      </w:r>
    </w:p>
    <w:p/>
    <w:p>
      <w:r xmlns:w="http://schemas.openxmlformats.org/wordprocessingml/2006/main">
        <w:t xml:space="preserve">2: Gott wäert trei sinn a seng Verspriechen halen.</w:t>
      </w:r>
    </w:p>
    <w:p/>
    <w:p>
      <w:r xmlns:w="http://schemas.openxmlformats.org/wordprocessingml/2006/main">
        <w:t xml:space="preserve">Psalm 37:3-5 Vertrau op den Här, a maacht gutt; also solls du am Land wunnen, a wierklech, du solls gefiddert ginn. Freet Iech och am HÄR: an hie wäert Iech d'Wënsch vun Ärem Häerz ginn. Gitt Äre Wee zum Här; Vertrauen och an him; an hie wäert et bréngen.</w:t>
      </w:r>
    </w:p>
    <w:p/>
    <w:p>
      <w:r xmlns:w="http://schemas.openxmlformats.org/wordprocessingml/2006/main">
        <w:t xml:space="preserve">Jesaja 25:1 O Här, du bass mäi Gott; Ech wäert dech erhéijen, ech wäert däi Numm luewen; well du hues wonnerbar Saachen gemaach; Deng Rotschléi vun alen sinn Trei an Wourecht.</w:t>
      </w:r>
    </w:p>
    <w:p/>
    <w:p>
      <w:r xmlns:w="http://schemas.openxmlformats.org/wordprocessingml/2006/main">
        <w:t xml:space="preserve">Deuteronomy 15:7 Wann et ënnert Iech en aarme Mann vun engem vun Äre Bridder an engem vun Äre Paarte an Ärem Land ass, wat den HÄR Äre Gott dir gëtt, da solls du Äert Häerz net härden, an Är Hand vun Ärem aarme Brudder net zoumaachen:</w:t>
      </w:r>
    </w:p>
    <w:p/>
    <w:p>
      <w:r xmlns:w="http://schemas.openxmlformats.org/wordprocessingml/2006/main">
        <w:t xml:space="preserve">Gott commandéiert eis net egoistesch ze sinn a generéis ze sinn vis-à-vis vun deenen an Nout an eisen eegene Gemeinschaften.</w:t>
      </w:r>
    </w:p>
    <w:p/>
    <w:p>
      <w:r xmlns:w="http://schemas.openxmlformats.org/wordprocessingml/2006/main">
        <w:t xml:space="preserve">1. Generositéit: D'Häerz vu Gott</w:t>
      </w:r>
    </w:p>
    <w:p/>
    <w:p>
      <w:r xmlns:w="http://schemas.openxmlformats.org/wordprocessingml/2006/main">
        <w:t xml:space="preserve">2. Matgefill: Erfëllung vum Wëlle vu Gott</w:t>
      </w:r>
    </w:p>
    <w:p/>
    <w:p>
      <w:r xmlns:w="http://schemas.openxmlformats.org/wordprocessingml/2006/main">
        <w:t xml:space="preserve">1. Luke 6:38 - "Gëff, an et wäert Iech ginn; gutt Mooss, gedréckt, an zesumme gerëselt, a lafen iwwer, wäerten d'Mënsche an deng Broscht ginn. Fir mat der selwechter Mooss, déi Dir maacht, soll et erëm gemooss ginn."</w:t>
      </w:r>
    </w:p>
    <w:p/>
    <w:p>
      <w:r xmlns:w="http://schemas.openxmlformats.org/wordprocessingml/2006/main">
        <w:t xml:space="preserve">2. 1 John 3:17 18 - "Awer deen huet dës Welt d'gutt, a gesäit säi Brudder brauchen, an shutteth seng bowels vun Matgefill aus him, wéi d'Léift vu Gott an him? Meng kleng Kanner, loosst eis net Léift a Wuert, weder an der Zong, mee an der Tat an an der Wourecht."</w:t>
      </w:r>
    </w:p>
    <w:p/>
    <w:p>
      <w:r xmlns:w="http://schemas.openxmlformats.org/wordprocessingml/2006/main">
        <w:t xml:space="preserve">Deuteronomy 15:8 Awer du solls him Är Hand breet opmaachen, a wäert him sécher genuch ausléinen fir seng Bedierfness, an deem wat hie wëll.</w:t>
      </w:r>
    </w:p>
    <w:p/>
    <w:p>
      <w:r xmlns:w="http://schemas.openxmlformats.org/wordprocessingml/2006/main">
        <w:t xml:space="preserve">Gott commandéiert eis generéis ze sinn an déi an Nout ze léinen.</w:t>
      </w:r>
    </w:p>
    <w:p/>
    <w:p>
      <w:r xmlns:w="http://schemas.openxmlformats.org/wordprocessingml/2006/main">
        <w:t xml:space="preserve">1: Gottes Generositéit an eis Obligatioun: E generéist Liewen liewen.</w:t>
      </w:r>
    </w:p>
    <w:p/>
    <w:p>
      <w:r xmlns:w="http://schemas.openxmlformats.org/wordprocessingml/2006/main">
        <w:t xml:space="preserve">2: Eis Segen deelen: D'Bedierfnesser vun aneren erfëllen.</w:t>
      </w:r>
    </w:p>
    <w:p/>
    <w:p>
      <w:r xmlns:w="http://schemas.openxmlformats.org/wordprocessingml/2006/main">
        <w:t xml:space="preserve">1: Akten 20:35 An all Saachen hunn ech Iech gewisen, datt duerch schwéier schaffen op dës Manéier mir déi Schwaach ze hëllefen an d'Wierder vum Här Jesus erënneren, wéi hie selwer gesot, Et ass méi geseent ze ginn wéi ze kréien.</w:t>
      </w:r>
    </w:p>
    <w:p/>
    <w:p>
      <w:r xmlns:w="http://schemas.openxmlformats.org/wordprocessingml/2006/main">
        <w:t xml:space="preserve">2: Ephesians 4:28 Loosst den Déif net méi klauen, mee loosst hien éischter schaffen, éierlech Aarbecht mat sengen Hänn maachen, fir datt hien eppes mat jidderengem an Nout ze deelen kann.</w:t>
      </w:r>
    </w:p>
    <w:p/>
    <w:p>
      <w:r xmlns:w="http://schemas.openxmlformats.org/wordprocessingml/2006/main">
        <w:t xml:space="preserve">Deuteronomy 15:9 Passt op datt et kee Gedanke an Ärem béisen Häerz ass, a seet: Dat siwente Joer, d'Joer vun der Verëffentlechung, ass op der Hand; an däin Ae béis géint dengem aarme Brudder, an du gitt him näischt; an hien rifft den HÄR géint dech, an et ass Sënn fir dech.</w:t>
      </w:r>
    </w:p>
    <w:p/>
    <w:p>
      <w:r xmlns:w="http://schemas.openxmlformats.org/wordprocessingml/2006/main">
        <w:t xml:space="preserve">Gott warnt eis géint Hëllef vun deenen an Nout ze halen, well esou en Handlung eng Sënn ass.</w:t>
      </w:r>
    </w:p>
    <w:p/>
    <w:p>
      <w:r xmlns:w="http://schemas.openxmlformats.org/wordprocessingml/2006/main">
        <w:t xml:space="preserve">1. D'Kraaft vu Matgefill: Wéi d'Léift vu Gott ze weisen duerch anerer ze hëllefen</w:t>
      </w:r>
    </w:p>
    <w:p/>
    <w:p>
      <w:r xmlns:w="http://schemas.openxmlformats.org/wordprocessingml/2006/main">
        <w:t xml:space="preserve">2. D'Gefor vun der Egoismus: Firwat solle mir Anerer virun eis selwer stellen</w:t>
      </w:r>
    </w:p>
    <w:p/>
    <w:p>
      <w:r xmlns:w="http://schemas.openxmlformats.org/wordprocessingml/2006/main">
        <w:t xml:space="preserve">1. Ephesians 4:32 - "A sief frëndlech mateneen, häerzlech, verzeien géigesäiteg, sou wéi Gott a Christus Iech verginn huet."</w:t>
      </w:r>
    </w:p>
    <w:p/>
    <w:p>
      <w:r xmlns:w="http://schemas.openxmlformats.org/wordprocessingml/2006/main">
        <w:t xml:space="preserve">2. James 2: 15-17 - "Wann e Brudder oder Schwëster plakeg ass an net alldeeglech Iessen ass, an ee vun iech seet zu hinnen: Gitt a Fridden, gitt waarm a gefëllt, awer Dir gitt hinnen net déi Saachen, déi sinn. fir de Kierper néideg ass, wat profitéiert et? Also ass och de Glawen eleng, wann et keng Wierker huet, dout."</w:t>
      </w:r>
    </w:p>
    <w:p/>
    <w:p>
      <w:r xmlns:w="http://schemas.openxmlformats.org/wordprocessingml/2006/main">
        <w:t xml:space="preserve">Deuteronomy 15:10 Du solls him sécherlech ginn, an Äert Häerz wäert net traureg sinn, wann Dir him gitt: well fir dës Saach wäert den HÄR Äre Gott dech blesséieren an all Är Wierker, an an all deem wat Dir Är Hand leet.</w:t>
      </w:r>
    </w:p>
    <w:p/>
    <w:p>
      <w:r xmlns:w="http://schemas.openxmlformats.org/wordprocessingml/2006/main">
        <w:t xml:space="preserve">Gott commandéiert eis generéis a mat engem oppenen Häerz ze ginn, well hien eis dofir blesséiert.</w:t>
      </w:r>
    </w:p>
    <w:p/>
    <w:p>
      <w:r xmlns:w="http://schemas.openxmlformats.org/wordprocessingml/2006/main">
        <w:t xml:space="preserve">1. Generositéit: En Häerz fir ze ginn</w:t>
      </w:r>
    </w:p>
    <w:p/>
    <w:p>
      <w:r xmlns:w="http://schemas.openxmlformats.org/wordprocessingml/2006/main">
        <w:t xml:space="preserve">2. Gott belount Generositéit</w:t>
      </w:r>
    </w:p>
    <w:p/>
    <w:p>
      <w:r xmlns:w="http://schemas.openxmlformats.org/wordprocessingml/2006/main">
        <w:t xml:space="preserve">1. Matthäus 6:21-24 - Fir wou Äre Schatz ass, do wäert Äert Häerz och sinn.</w:t>
      </w:r>
    </w:p>
    <w:p/>
    <w:p>
      <w:r xmlns:w="http://schemas.openxmlformats.org/wordprocessingml/2006/main">
        <w:t xml:space="preserve">2. Luke 6:38 - Gëff, an et gëtt Iech ginn. Eng gutt Mooss, gedréckt, zesumme gerëselt an iwwerrannt, gëtt an Ärem Schouss gegoss.</w:t>
      </w:r>
    </w:p>
    <w:p/>
    <w:p>
      <w:r xmlns:w="http://schemas.openxmlformats.org/wordprocessingml/2006/main">
        <w:t xml:space="preserve">Deuteronomy 15:11 Fir déi Aarm wäerten ni aus dem Land ophalen: dofir commandéieren ech dech, a soen: Du solls deng Hand breet op däi Brudder opmaachen, fir deng Aarm an deng Bedierfnes, an dengem Land.</w:t>
      </w:r>
    </w:p>
    <w:p/>
    <w:p>
      <w:r xmlns:w="http://schemas.openxmlformats.org/wordprocessingml/2006/main">
        <w:t xml:space="preserve">Dëse Vers aus Deuteronomium betount d'Wichtegkeet vun der Generositéit vis-à-vis vun deenen an Nout.</w:t>
      </w:r>
    </w:p>
    <w:p/>
    <w:p>
      <w:r xmlns:w="http://schemas.openxmlformats.org/wordprocessingml/2006/main">
        <w:t xml:space="preserve">1. "D'Kraaft vun der Generositéit: Betreiung fir déi an Nout"</w:t>
      </w:r>
    </w:p>
    <w:p/>
    <w:p>
      <w:r xmlns:w="http://schemas.openxmlformats.org/wordprocessingml/2006/main">
        <w:t xml:space="preserve">2. "E Liewen vu Matgefill liewen: Generositéit praktizéieren"</w:t>
      </w:r>
    </w:p>
    <w:p/>
    <w:p>
      <w:r xmlns:w="http://schemas.openxmlformats.org/wordprocessingml/2006/main">
        <w:t xml:space="preserve">1. Matthäus 19:21 - De Jesus sot: Wann Dir perfekt wëllt sinn, gitt, verkaaft Är Besëtz a gitt den Aarm, an Dir wäert Schatz am Himmel hunn.</w:t>
      </w:r>
    </w:p>
    <w:p/>
    <w:p>
      <w:r xmlns:w="http://schemas.openxmlformats.org/wordprocessingml/2006/main">
        <w:t xml:space="preserve">2. Jesaja 58:10 - Wann Dir Iech am Numm vun den Honger verbréngt an d'Bedierfnesser vun den Ënnerdréckten zefridden, da wäert Äert Liicht an der Däischtert eropgoen, an Är Nuecht gëtt wéi de Mëtteg.</w:t>
      </w:r>
    </w:p>
    <w:p/>
    <w:p>
      <w:r xmlns:w="http://schemas.openxmlformats.org/wordprocessingml/2006/main">
        <w:t xml:space="preserve">Deuteronomy 15:12 A wann Äre Brudder, en Hebräesche Mann, oder eng Hebräesch Fra, un Iech verkaaft ginn, a sechs Joer déngt; dann am siwente Joer solls du hien vun dir fräi loossen.</w:t>
      </w:r>
    </w:p>
    <w:p/>
    <w:p>
      <w:r xmlns:w="http://schemas.openxmlformats.org/wordprocessingml/2006/main">
        <w:t xml:space="preserve">Dëse Passage aus Deuteronomium schwätzt vun der Wichtegkeet fir anerer gerecht a mat Frëndlechkeet ze behandelen.</w:t>
      </w:r>
    </w:p>
    <w:p/>
    <w:p>
      <w:r xmlns:w="http://schemas.openxmlformats.org/wordprocessingml/2006/main">
        <w:t xml:space="preserve">1. "De Wäert vu Frëndlechkeet a Matgefill: E Bléck op Deuteronomium 15:12"</w:t>
      </w:r>
    </w:p>
    <w:p/>
    <w:p>
      <w:r xmlns:w="http://schemas.openxmlformats.org/wordprocessingml/2006/main">
        <w:t xml:space="preserve">2. "Betreiung vun alle Leit: De Message vum Deuteronomium 15:12"</w:t>
      </w:r>
    </w:p>
    <w:p/>
    <w:p>
      <w:r xmlns:w="http://schemas.openxmlformats.org/wordprocessingml/2006/main">
        <w:t xml:space="preserve">1. Spréch 3: 27-28 - "Halt net gutt vun deenen un deenen et duer ass, wann et an Ärer Kraaft ass et ze maachen. Sot net zu Ärem Noper: Gitt a komm erëm, muer ginn ech et wann Dir et mat Iech hutt.</w:t>
      </w:r>
    </w:p>
    <w:p/>
    <w:p>
      <w:r xmlns:w="http://schemas.openxmlformats.org/wordprocessingml/2006/main">
        <w:t xml:space="preserve">2. Matthäus 7:12 - "Also wat Dir wënscht, datt anerer Iech maachen, maacht hinnen och, well dëst ass d'Gesetz an d'Prophéiten.</w:t>
      </w:r>
    </w:p>
    <w:p/>
    <w:p>
      <w:r xmlns:w="http://schemas.openxmlformats.org/wordprocessingml/2006/main">
        <w:t xml:space="preserve">Deuteronomy 15:13 A wann Dir him fräi vun dir schéckt, du solls him net eidel fort goen loossen:</w:t>
      </w:r>
    </w:p>
    <w:p/>
    <w:p>
      <w:r xmlns:w="http://schemas.openxmlformats.org/wordprocessingml/2006/main">
        <w:t xml:space="preserve">De Passage encouragéiert eis generéis ze sinn an net datt iergendeen eis mat eidelen Hänn léisst.</w:t>
      </w:r>
    </w:p>
    <w:p/>
    <w:p>
      <w:r xmlns:w="http://schemas.openxmlformats.org/wordprocessingml/2006/main">
        <w:t xml:space="preserve">1. De Segen vun Generositéit</w:t>
      </w:r>
    </w:p>
    <w:p/>
    <w:p>
      <w:r xmlns:w="http://schemas.openxmlformats.org/wordprocessingml/2006/main">
        <w:t xml:space="preserve">2. D'Kraaft vum Gëff</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Spréch 22: 9 - "E generéise Mann wäert selwer geseent ginn, well hien seng Liewensmëttel mat den Aarm deelt."</w:t>
      </w:r>
    </w:p>
    <w:p/>
    <w:p>
      <w:r xmlns:w="http://schemas.openxmlformats.org/wordprocessingml/2006/main">
        <w:t xml:space="preserve">Deuteronomy 15:14 Du solls him liberal aus Är Trapp, an aus Ärem Buedem, an aus Ärer Wäinpress: vun deem, mat deem den HÄR, Äre Gott dech geseent huet, sollt Dir him ginn.</w:t>
      </w:r>
    </w:p>
    <w:p/>
    <w:p>
      <w:r xmlns:w="http://schemas.openxmlformats.org/wordprocessingml/2006/main">
        <w:t xml:space="preserve">Gott commandéiert eis liberal vun eise Segen un déi an Nout ze ginn.</w:t>
      </w:r>
    </w:p>
    <w:p/>
    <w:p>
      <w:r xmlns:w="http://schemas.openxmlformats.org/wordprocessingml/2006/main">
        <w:t xml:space="preserve">1. "Love Your Neighbor: The Call to Generosity"</w:t>
      </w:r>
    </w:p>
    <w:p/>
    <w:p>
      <w:r xmlns:w="http://schemas.openxmlformats.org/wordprocessingml/2006/main">
        <w:t xml:space="preserve">2. "Vu Segen zu Segen: Gottes Kaddoe deelen"</w:t>
      </w:r>
    </w:p>
    <w:p/>
    <w:p>
      <w:r xmlns:w="http://schemas.openxmlformats.org/wordprocessingml/2006/main">
        <w:t xml:space="preserve">1. Matthew 25:35-40 "Fir ech war hongereg an du hues mir eppes ze iessen, ech war duuschtereg an du hues mir eppes ze drénken ginn, ech war e Friemen an du hues mech invitéiert"</w:t>
      </w:r>
    </w:p>
    <w:p/>
    <w:p>
      <w:r xmlns:w="http://schemas.openxmlformats.org/wordprocessingml/2006/main">
        <w:t xml:space="preserve">2. 2 Corinthians 9: 6-8 "Denkt drun: Wien spuersam seet, wäert och spuersam ernimmen, a wien generéis geséit, wäert och generéis ernimmen."</w:t>
      </w:r>
    </w:p>
    <w:p/>
    <w:p>
      <w:r xmlns:w="http://schemas.openxmlformats.org/wordprocessingml/2006/main">
        <w:t xml:space="preserve">Deuteronomy 15:15 An du solls drun erënneren datt Dir e Knecht am Land vun Ägypten waart, an den HÄR Äre Gott huet dech erléist: dofir bieden ech Iech dës Saach haut.</w:t>
      </w:r>
    </w:p>
    <w:p/>
    <w:p>
      <w:r xmlns:w="http://schemas.openxmlformats.org/wordprocessingml/2006/main">
        <w:t xml:space="preserve">Den Här huet d'Israeliten gebueden hir Zäit an der Sklaverei an Ägypten ze erënneren a wéi Hien se erléist huet.</w:t>
      </w:r>
    </w:p>
    <w:p/>
    <w:p>
      <w:r xmlns:w="http://schemas.openxmlformats.org/wordprocessingml/2006/main">
        <w:t xml:space="preserve">1. Dem Här seng Erléiserlech Léift: Léieren aus der Geschicht vun den Israeliten</w:t>
      </w:r>
    </w:p>
    <w:p/>
    <w:p>
      <w:r xmlns:w="http://schemas.openxmlformats.org/wordprocessingml/2006/main">
        <w:t xml:space="preserve">2. D'Kraaft vum Erënnerung: Eise Glawen stäerken mat der Legacy vun den Israeliten</w:t>
      </w:r>
    </w:p>
    <w:p/>
    <w:p>
      <w:r xmlns:w="http://schemas.openxmlformats.org/wordprocessingml/2006/main">
        <w:t xml:space="preserve">1. Exodus 14:30-31 - Sou huet den HÄR Israel deen Dag aus der Hand vun den Ägypter gerett, an Israel huet d'Ägypter dout gesinn um Mier Ufer. Also huet Israel déi grouss Aarbecht gesinn, déi den HÄR op d'Ägypter gemaach huet: an d'Leit hunn den HÄR gefaart, an hunn dem HÄR a sengem Knecht Moses gegleeft.</w:t>
      </w:r>
    </w:p>
    <w:p/>
    <w:p>
      <w:r xmlns:w="http://schemas.openxmlformats.org/wordprocessingml/2006/main">
        <w:t xml:space="preserve">2. Hebräer 11:24-26 - Vum Glawen Moses, wéi hien zu Joer komm ass, refuséiert de Jong vum Pharaoh senger Duechter genannt ze ginn; Wielt léiwer mat de Leit vu Gott ze leiden, wéi d'Freed vun der Sënn fir eng Saison ze genéissen; Geschätzt d'Reproche vu Christus méi Räichtum wéi d'Schätz an Ägypten: well hien hat Respekt fir d'Recompenz vun der Belounung.</w:t>
      </w:r>
    </w:p>
    <w:p/>
    <w:p>
      <w:r xmlns:w="http://schemas.openxmlformats.org/wordprocessingml/2006/main">
        <w:t xml:space="preserve">Deuteronomy 15:16 An et wäert sinn, wann hien zu dir seet, Ech wäert net vun dir ewech goen; well hien dech an däin Haus gär huet, well hien mat dir gutt ass;</w:t>
      </w:r>
    </w:p>
    <w:p/>
    <w:p>
      <w:r xmlns:w="http://schemas.openxmlformats.org/wordprocessingml/2006/main">
        <w:t xml:space="preserve">De Passage schwätzt vu gär een an zefridden mat him.</w:t>
      </w:r>
    </w:p>
    <w:p/>
    <w:p>
      <w:r xmlns:w="http://schemas.openxmlformats.org/wordprocessingml/2006/main">
        <w:t xml:space="preserve">1. D'Kraaft vun der Léift: Wéi dauerhaft a sënnvoll Bezéiungen ze kultivéieren</w:t>
      </w:r>
    </w:p>
    <w:p/>
    <w:p>
      <w:r xmlns:w="http://schemas.openxmlformats.org/wordprocessingml/2006/main">
        <w:t xml:space="preserve">2. Wourecht bleiwen: Engagéiert bleiwen fir Bezéiungen trotz Schwieregkeeten</w:t>
      </w:r>
    </w:p>
    <w:p/>
    <w:p>
      <w:r xmlns:w="http://schemas.openxmlformats.org/wordprocessingml/2006/main">
        <w:t xml:space="preserve">1. 1 John 4: 7-8 - Léifsten, loosst eis géigesäiteg Léift, fir Léift ass vu Gott, a wien gär ass vu Gott gebuer a kennt Gott. Jiddereen deen net gär huet, kennt Gott net, well Gott ass Léift.</w:t>
      </w:r>
    </w:p>
    <w:p/>
    <w:p>
      <w:r xmlns:w="http://schemas.openxmlformats.org/wordprocessingml/2006/main">
        <w:t xml:space="preserve">2. 1 Corinthians 13:4-7 -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Deuteronomy 15:17 Da solls du en Aul huelen, an et duerch säin Ouer op d'Dier dréckt, an hie wäert däin Knecht fir ëmmer sinn. An och zu dengem Déngschtmeeschter solls du datselwecht maachen.</w:t>
      </w:r>
    </w:p>
    <w:p/>
    <w:p>
      <w:r xmlns:w="http://schemas.openxmlformats.org/wordprocessingml/2006/main">
        <w:t xml:space="preserve">Gott commandéiert eis eis Dénger mat Respekt a Frëndlechkeet ze behandelen.</w:t>
      </w:r>
    </w:p>
    <w:p/>
    <w:p>
      <w:r xmlns:w="http://schemas.openxmlformats.org/wordprocessingml/2006/main">
        <w:t xml:space="preserve">1) Den Impakt vu Frëndlechkeet: Wéi eis Behandlung vun aneren Gottes Léift reflektéiert</w:t>
      </w:r>
    </w:p>
    <w:p/>
    <w:p>
      <w:r xmlns:w="http://schemas.openxmlformats.org/wordprocessingml/2006/main">
        <w:t xml:space="preserve">2) D'Kraaft vu Matgefill: Loosst d'Léift eis Bezéiungen guidéieren</w:t>
      </w:r>
    </w:p>
    <w:p/>
    <w:p>
      <w:r xmlns:w="http://schemas.openxmlformats.org/wordprocessingml/2006/main">
        <w:t xml:space="preserve">1) Ephesians 6: 5-9 - D'Wichtegkeet vun Respektéieren an Éieren Meeschter</w:t>
      </w:r>
    </w:p>
    <w:p/>
    <w:p>
      <w:r xmlns:w="http://schemas.openxmlformats.org/wordprocessingml/2006/main">
        <w:t xml:space="preserve">2) Matthew 7:12 - Fir anerer ze maachen wéi mir wëllen datt se eis maachen</w:t>
      </w:r>
    </w:p>
    <w:p/>
    <w:p>
      <w:r xmlns:w="http://schemas.openxmlformats.org/wordprocessingml/2006/main">
        <w:t xml:space="preserve">Deuteronomy 15:18 Et wäert Iech net schwéier schéngen, wann Dir him fräi vun dir schéckt; well hien huet fir Iech en duebele Loyer wäert wäert sinn, fir Iech sechs Joer ze servéieren: an den HÄR Äre Gott wäert dech blesséieren an alles wat Dir maacht.</w:t>
      </w:r>
    </w:p>
    <w:p/>
    <w:p>
      <w:r xmlns:w="http://schemas.openxmlformats.org/wordprocessingml/2006/main">
        <w:t xml:space="preserve">Gott encouragéiert eis generéis ze sinn fir déi an Nout.</w:t>
      </w:r>
    </w:p>
    <w:p/>
    <w:p>
      <w:r xmlns:w="http://schemas.openxmlformats.org/wordprocessingml/2006/main">
        <w:t xml:space="preserve">1. D'Kraaft vun der Generositéit: Eng Exploratioun vum Deuteronomium 15:18</w:t>
      </w:r>
    </w:p>
    <w:p/>
    <w:p>
      <w:r xmlns:w="http://schemas.openxmlformats.org/wordprocessingml/2006/main">
        <w:t xml:space="preserve">2. D'Blessings vum Gëff: D'Encouragement vu Gott am Deuteronomium 15:18</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Spréch 11:25 - "Eng generéis Persoun wäert Wuelbefannen; wien anerer erfrëscht gëtt erfrëscht ginn."</w:t>
      </w:r>
    </w:p>
    <w:p/>
    <w:p>
      <w:r xmlns:w="http://schemas.openxmlformats.org/wordprocessingml/2006/main">
        <w:t xml:space="preserve">Deuteronomy 15:19 All déi éischt männlech Männercher, déi aus Ärem Hiert a vun denger Trapp kommen, solls du dem HÄR, Äre Gott, helleg: Dir sollt keng Aarbecht mat der Éischtling vun Ärem Bullock maachen, an och net den Éischte vun Äre Schof schneiden.</w:t>
      </w:r>
    </w:p>
    <w:p/>
    <w:p>
      <w:r xmlns:w="http://schemas.openxmlformats.org/wordprocessingml/2006/main">
        <w:t xml:space="preserve">All éischtgebuert männlech Déieren vun enger Persoun hir Hiert an Trapp musse fir den Här agedeelt ginn. Dës Déieren däerfen net fir Aarbecht oder Scheren benotzt ginn.</w:t>
      </w:r>
    </w:p>
    <w:p/>
    <w:p>
      <w:r xmlns:w="http://schemas.openxmlformats.org/wordprocessingml/2006/main">
        <w:t xml:space="preserve">1. D'Hellegkeet vum Liewen: De Kaddo vu Gottes Schafung schätzen</w:t>
      </w:r>
    </w:p>
    <w:p/>
    <w:p>
      <w:r xmlns:w="http://schemas.openxmlformats.org/wordprocessingml/2006/main">
        <w:t xml:space="preserve">2. D'Häerz vum Gesetz: Gehorsam an Affer zum Här</w:t>
      </w:r>
    </w:p>
    <w:p/>
    <w:p>
      <w:r xmlns:w="http://schemas.openxmlformats.org/wordprocessingml/2006/main">
        <w:t xml:space="preserve">1. Leviticus 27: 26-28 - D'Guiding Prinzipien vun Engagement fir den Här</w:t>
      </w:r>
    </w:p>
    <w:p/>
    <w:p>
      <w:r xmlns:w="http://schemas.openxmlformats.org/wordprocessingml/2006/main">
        <w:t xml:space="preserve">2. Malachi 3:10 - D'Segen vum Zéngten zu Gott</w:t>
      </w:r>
    </w:p>
    <w:p/>
    <w:p>
      <w:r xmlns:w="http://schemas.openxmlformats.org/wordprocessingml/2006/main">
        <w:t xml:space="preserve">Deuteronomy 15:20 Du solls et virum HÄR Äre Gott Joer fir Joer iessen op der Plaz, déi den HÄR auswielen wäert, du an Äert Haus.</w:t>
      </w:r>
    </w:p>
    <w:p/>
    <w:p>
      <w:r xmlns:w="http://schemas.openxmlformats.org/wordprocessingml/2006/main">
        <w:t xml:space="preserve">Deuteronomium 15:20 instruéiert d'Israeliten all Joer virum HÄR ze iessen op der Plaz, déi hie gewielt huet.</w:t>
      </w:r>
    </w:p>
    <w:p/>
    <w:p>
      <w:r xmlns:w="http://schemas.openxmlformats.org/wordprocessingml/2006/main">
        <w:t xml:space="preserve">1. D'Blessings vun Dankbarkeet - Wéi en dankbar Häerz Freed a Segen an eist Liewen bréngt.</w:t>
      </w:r>
    </w:p>
    <w:p/>
    <w:p>
      <w:r xmlns:w="http://schemas.openxmlformats.org/wordprocessingml/2006/main">
        <w:t xml:space="preserve">2. D'Plaz vum Kult - Eng Exploratioun vun der Wichtegkeet fir den Här op enger spezifescher Plaz ze kommen, déi hien gewielt huet.</w:t>
      </w:r>
    </w:p>
    <w:p/>
    <w:p>
      <w:r xmlns:w="http://schemas.openxmlformats.org/wordprocessingml/2006/main">
        <w:t xml:space="preserve">1. Luke 17:11-19 - Déi Zéng Aussätzlechen, déi geheelt goufen, awer nëmmen een ass zréckkomm fir Merci ze soen.</w:t>
      </w:r>
    </w:p>
    <w:p/>
    <w:p>
      <w:r xmlns:w="http://schemas.openxmlformats.org/wordprocessingml/2006/main">
        <w:t xml:space="preserve">2. Psalm 100:4 - Gitt seng Paarte mat Dankbarkeet a seng Geriichter mat Lob.</w:t>
      </w:r>
    </w:p>
    <w:p/>
    <w:p>
      <w:r xmlns:w="http://schemas.openxmlformats.org/wordprocessingml/2006/main">
        <w:t xml:space="preserve">Deuteronomy 15:21 A wann et e Feeler dran ass, wéi wann et halt oder blann ass, oder e kranke Fleck huet, sollt Dir et dem HÄR Äre Gott net opferen.</w:t>
      </w:r>
    </w:p>
    <w:p/>
    <w:p>
      <w:r xmlns:w="http://schemas.openxmlformats.org/wordprocessingml/2006/main">
        <w:t xml:space="preserve">Gott huet d'Israeliten opgefuerdert keng Déier mat engem Fleck wéi Haltung, Blannheet oder all aner krank Fleck dem Här ze offréieren.</w:t>
      </w:r>
    </w:p>
    <w:p/>
    <w:p>
      <w:r xmlns:w="http://schemas.openxmlformats.org/wordprocessingml/2006/main">
        <w:t xml:space="preserve">1. D'Hellegkeet vu Gott: En Opruff fir mat Perfektioun ze bidden</w:t>
      </w:r>
    </w:p>
    <w:p/>
    <w:p>
      <w:r xmlns:w="http://schemas.openxmlformats.org/wordprocessingml/2006/main">
        <w:t xml:space="preserve">2. D'Erbaarmen vu Gott: Këmmere fir all Kreaturen</w:t>
      </w:r>
    </w:p>
    <w:p/>
    <w:p>
      <w:r xmlns:w="http://schemas.openxmlformats.org/wordprocessingml/2006/main">
        <w:t xml:space="preserve">1. Leviticus 22:20-25 - Dem HÄR seng Instruktioune fir perfekt Déieren als Opfer ze bidden</w:t>
      </w:r>
    </w:p>
    <w:p/>
    <w:p>
      <w:r xmlns:w="http://schemas.openxmlformats.org/wordprocessingml/2006/main">
        <w:t xml:space="preserve">2. Psalm 51:17 - E Plädoyer fir Gott fir e gebrachent an berouegt Häerz als Opfer ze akzeptéieren.</w:t>
      </w:r>
    </w:p>
    <w:p/>
    <w:p>
      <w:r xmlns:w="http://schemas.openxmlformats.org/wordprocessingml/2006/main">
        <w:t xml:space="preserve">Deuteronomy 15:22 Du solls et an denge Paarte iessen: déi Onrein an déi propper Persoun sollen et gläich iessen, wéi de Roebuck a wéi den Hart.</w:t>
      </w:r>
    </w:p>
    <w:p/>
    <w:p>
      <w:r xmlns:w="http://schemas.openxmlformats.org/wordprocessingml/2006/main">
        <w:t xml:space="preserve">Dëse Passage encouragéiert Generositéit a Gaaschtfrëndlechkeet wéi et iwwer d'Deelen vu Liewensmëttel tëscht de propperen an onreine diskutéiert.</w:t>
      </w:r>
    </w:p>
    <w:p/>
    <w:p>
      <w:r xmlns:w="http://schemas.openxmlformats.org/wordprocessingml/2006/main">
        <w:t xml:space="preserve">1. D'Kraaft vun der Generositéit: Léiere mat Ongleeweg ze deelen</w:t>
      </w:r>
    </w:p>
    <w:p/>
    <w:p>
      <w:r xmlns:w="http://schemas.openxmlformats.org/wordprocessingml/2006/main">
        <w:t xml:space="preserve">2. En Häerz vun Gaaschtfrëndlechkeet: Begréissung de Friemen</w:t>
      </w:r>
    </w:p>
    <w:p/>
    <w:p>
      <w:r xmlns:w="http://schemas.openxmlformats.org/wordprocessingml/2006/main">
        <w:t xml:space="preserve">1. Luke 14:12-14 - Jesus encouragéiert Gaaschtfrëndlechkeet Richtung Gäscht</w:t>
      </w:r>
    </w:p>
    <w:p/>
    <w:p>
      <w:r xmlns:w="http://schemas.openxmlformats.org/wordprocessingml/2006/main">
        <w:t xml:space="preserve">2. Jesaja 58:7 - Gott commandéiert eis eist Iessen mat den Honger ze deelen</w:t>
      </w:r>
    </w:p>
    <w:p/>
    <w:p>
      <w:r xmlns:w="http://schemas.openxmlformats.org/wordprocessingml/2006/main">
        <w:t xml:space="preserve">Deuteronomy 15:23 Nëmmen du solls net d'Blutt iessen; du solls et op de Buedem schëdden wéi Waasser.</w:t>
      </w:r>
    </w:p>
    <w:p/>
    <w:p>
      <w:r xmlns:w="http://schemas.openxmlformats.org/wordprocessingml/2006/main">
        <w:t xml:space="preserve">De Passage weist datt Déieren net mat hirem Blutt giess ginn, mä datt d'Blutt op de Buedem gegoss gëtt.</w:t>
      </w:r>
    </w:p>
    <w:p/>
    <w:p>
      <w:r xmlns:w="http://schemas.openxmlformats.org/wordprocessingml/2006/main">
        <w:t xml:space="preserve">1. Gottes Gesetz: Éieren Gott d'Instruktioune fir Iessen</w:t>
      </w:r>
    </w:p>
    <w:p/>
    <w:p>
      <w:r xmlns:w="http://schemas.openxmlformats.org/wordprocessingml/2006/main">
        <w:t xml:space="preserve">2. D'Blessings vum Liewen: De Kaddo vum Iwwerfloss an eisem Liewen</w:t>
      </w:r>
    </w:p>
    <w:p/>
    <w:p>
      <w:r xmlns:w="http://schemas.openxmlformats.org/wordprocessingml/2006/main">
        <w:t xml:space="preserve">1. Leviticus 17:14 Fir d'Liewen vun all Kreatur ass säi Blutt: säi Blutt ass säi Liewen. Dofir hunn ech dem Vollek vun Israel gesot: Dir sollt d'Blutt vun enger Kreatur net iessen, well d'Liewe vun all Kreatur ass säi Blutt. Wien et ësst, soll ofgeschnidden ginn.</w:t>
      </w:r>
    </w:p>
    <w:p/>
    <w:p>
      <w:r xmlns:w="http://schemas.openxmlformats.org/wordprocessingml/2006/main">
        <w:t xml:space="preserve">2. Psalm 24:1 D'Äerd ass dem Här an d'Fülle dovun, d'Welt an déi, déi dra wunnen.</w:t>
      </w:r>
    </w:p>
    <w:p/>
    <w:p>
      <w:r xmlns:w="http://schemas.openxmlformats.org/wordprocessingml/2006/main">
        <w:t xml:space="preserve">Deuteronomy 16 kann an dräi Abschnitter zesummegefaasst ginn wéi follegt, mat uginne Verse:</w:t>
      </w:r>
    </w:p>
    <w:p/>
    <w:p>
      <w:r xmlns:w="http://schemas.openxmlformats.org/wordprocessingml/2006/main">
        <w:t xml:space="preserve">Paragraf 1: Deuteronomium 16: 1-8 konzentréiert sech op d'Observatioun vum Pessachfest. De Moses instruéiert d'Israeliten et am Mount Abib (spéider als Nisan bekannt) ze feieren als Gedenkfeier vun hirer Befreiung aus Ägypten. Hien ënnersträicht datt si d'Pessachlämmche sollen op der bestëmmter Plaz vum Kult opferen a siwen Deeg laang ongeséiert Brout iessen. De Moses encouragéiert se och fir eng helleg Versammlung ze sammelen, op den éischten a siwenten Deeg vun der Aarbecht ze refuséieren.</w:t>
      </w:r>
    </w:p>
    <w:p/>
    <w:p>
      <w:r xmlns:w="http://schemas.openxmlformats.org/wordprocessingml/2006/main">
        <w:t xml:space="preserve">Paragraf 2: Weider am Deuteronomium 16: 9-17, Moses féiert d'Fest vun de Wochen (och bekannt als Pentecost). Hien instruéiert hinnen siwe Wochen ze zielen aus wéi se ufänken hir Ernte ze sammelen an dann dëse Festival mat Affer a Freedefeier virum Jahwe op der bestëmmter Plaz ze feieren. De Moses betount datt jidderee soll no hirer Fäegkeet ginn, zesumme mat hire Stéit ze freeën, dorënner Leviten, Auslänner, Weesen a Witfraen.</w:t>
      </w:r>
    </w:p>
    <w:p/>
    <w:p>
      <w:r xmlns:w="http://schemas.openxmlformats.org/wordprocessingml/2006/main">
        <w:t xml:space="preserve">Paragraf 3: Deuteronomium 16 schléisst mat Instruktiounen iwwer d'Fest vun den Tabernakelen (Stänn). Am Deuteronomium 16: 13-17, Moses commandéiert hinnen dëse Festival fir siwen Deeg ze beobachten nodeems se hir Produkter aus Drëschbuedem a Wënzer sammelen. Si solle sech virun dem Jehova zesumme mat hire Familljen, Dénger, Leviten, Auslänner, Weesen a Witfra op der bestëmmter Plaz vum Kult freeën. De Moses betount datt dës Feier eng Erënnerung ass wéi Gott se aus Ägypten erausbruecht huet an ënner hinnen an temporäre Ënnerdaach wärend hirer Wüstrees gewunnt huet.</w:t>
      </w:r>
    </w:p>
    <w:p/>
    <w:p>
      <w:r xmlns:w="http://schemas.openxmlformats.org/wordprocessingml/2006/main">
        <w:t xml:space="preserve">Zesummefaassend:</w:t>
      </w:r>
    </w:p>
    <w:p>
      <w:r xmlns:w="http://schemas.openxmlformats.org/wordprocessingml/2006/main">
        <w:t xml:space="preserve">Deuteronomium 16 presentéiert:</w:t>
      </w:r>
    </w:p>
    <w:p>
      <w:r xmlns:w="http://schemas.openxmlformats.org/wordprocessingml/2006/main">
        <w:t xml:space="preserve">Observatioun vum Pessach fir d'Befreiung aus Ägypten ze feieren;</w:t>
      </w:r>
    </w:p>
    <w:p>
      <w:r xmlns:w="http://schemas.openxmlformats.org/wordprocessingml/2006/main">
        <w:t xml:space="preserve">Fest vun de Wochen déi siwe Wochen zielen, freedeg Feier;</w:t>
      </w:r>
    </w:p>
    <w:p>
      <w:r xmlns:w="http://schemas.openxmlformats.org/wordprocessingml/2006/main">
        <w:t xml:space="preserve">Fest vun Tabernakelen Freed an Erënnerung Gottes Dispositioun.</w:t>
      </w:r>
    </w:p>
    <w:p/>
    <w:p>
      <w:r xmlns:w="http://schemas.openxmlformats.org/wordprocessingml/2006/main">
        <w:t xml:space="preserve">Schwéierpunkt op Pessach d'Lämmche Affer, ongeséiert Brout iessen;</w:t>
      </w:r>
    </w:p>
    <w:p>
      <w:r xmlns:w="http://schemas.openxmlformats.org/wordprocessingml/2006/main">
        <w:t xml:space="preserve">Instruktioune fir d'Feier vun de Wochen siwe Wochen ze zielen, Offeren ze ginn, sech zesummen ze freeën;</w:t>
      </w:r>
    </w:p>
    <w:p>
      <w:r xmlns:w="http://schemas.openxmlformats.org/wordprocessingml/2006/main">
        <w:t xml:space="preserve">D'Observatioun vum Fest vun den Tabernakelen, déi sech mat Familljen a verschiddene Gruppe freet virum Jahwe.</w:t>
      </w:r>
    </w:p>
    <w:p/>
    <w:p>
      <w:r xmlns:w="http://schemas.openxmlformats.org/wordprocessingml/2006/main">
        <w:t xml:space="preserve">D'Kapitel konzentréiert sech op d'Observatioun vum Pessachfest, d'Fest vun de Wochen (Päischt) an d'Fest vun den Tabernakelen (Stänn). Am Deuteronomium 16 instruéiert de Moses d'Israeliten d'Pessach am Mount Abib ze feieren als Gedenken un hir Befreiung aus Ägypten. Hie betount d'Opfer vum Pessachlämmchen op der bestëmmter Plaz an iessen ongeséiert Brout fir siwen Deeg. Moses encouragéiert hinnen zesummen fir eng helleg Assemblée ze sammelen, refuséiert vun Aarbecht op spezifesch Deeg.</w:t>
      </w:r>
    </w:p>
    <w:p/>
    <w:p>
      <w:r xmlns:w="http://schemas.openxmlformats.org/wordprocessingml/2006/main">
        <w:t xml:space="preserve">Weider am Deuteronomium 16, Moses féiert d'Fest vun de Wochen (Päischt) vir. Hien instruéiert hinnen siwe Wochen ze zielen aus wéi se ufänken hir Ernte ze sammelen an dann dëse Festival mat Affer a Freedefeier virum Jahwe op der bestëmmter Plaz ze feieren. De Moses ënnersträicht datt jidderee soll no hirer Fäegkeet ginn a sech zesumme mat hire Stéit freeën, dorënner Leviten, Auslänner, Weesen a Witfraen.</w:t>
      </w:r>
    </w:p>
    <w:p/>
    <w:p>
      <w:r xmlns:w="http://schemas.openxmlformats.org/wordprocessingml/2006/main">
        <w:t xml:space="preserve">Deuteronomium 16 schléisst mat Instruktiounen iwwer d'Fest vun den Tabernakelen (Stänn) of. De Moses commandéiert hinnen dëst Fest fir siwe Deeg ze beobachten nodeems se hir Produkter aus Drëschbuedem a Wënzer gesammelt hunn. Si solle sech virun dem Här zesumme mat hire Familljen, Dénger, Leviten Auslänner Weesen Witwen op der bestëmmter Plaz freeën. Dës Feier déngt als Erënnerung un wéi Gott se aus Ägypten bruecht huet an ënner hinnen an temporäre Ënnerdaach wärend hirer Wüstrees gewunnt huet.</w:t>
      </w:r>
    </w:p>
    <w:p/>
    <w:p>
      <w:r xmlns:w="http://schemas.openxmlformats.org/wordprocessingml/2006/main">
        <w:t xml:space="preserve">Deuteronomy 16:1 Observéiert de Mount Abib, a hält de Pessach fir den HÄR Äre Gott: well am Mount Abib huet den HÄR Äre Gott dech an der Nuecht aus Ägypten erausbruecht.</w:t>
      </w:r>
    </w:p>
    <w:p/>
    <w:p>
      <w:r xmlns:w="http://schemas.openxmlformats.org/wordprocessingml/2006/main">
        <w:t xml:space="preserve">Dëse Passage erënnert eis datt Gott d'Israeliten aus Ägypten am Mount Abib bruecht huet.</w:t>
      </w:r>
    </w:p>
    <w:p/>
    <w:p>
      <w:r xmlns:w="http://schemas.openxmlformats.org/wordprocessingml/2006/main">
        <w:t xml:space="preserve">1. D'Kraaft vu Gott fir eis aus Knechtschaft ze befreien</w:t>
      </w:r>
    </w:p>
    <w:p/>
    <w:p>
      <w:r xmlns:w="http://schemas.openxmlformats.org/wordprocessingml/2006/main">
        <w:t xml:space="preserve">2. Erënnert un eis Erléisung aus der Sklaverei</w:t>
      </w:r>
    </w:p>
    <w:p/>
    <w:p>
      <w:r xmlns:w="http://schemas.openxmlformats.org/wordprocessingml/2006/main">
        <w:t xml:space="preserve">1. Exodus 12:1-20; Den Här huet Instruktioune ginn fir d'Pessach ze halen</w:t>
      </w:r>
    </w:p>
    <w:p/>
    <w:p>
      <w:r xmlns:w="http://schemas.openxmlformats.org/wordprocessingml/2006/main">
        <w:t xml:space="preserve">2. Exodus 14:13-31; Den Här huet wonnerbar d'Israeliten aus Ägypten befreit.</w:t>
      </w:r>
    </w:p>
    <w:p/>
    <w:p>
      <w:r xmlns:w="http://schemas.openxmlformats.org/wordprocessingml/2006/main">
        <w:t xml:space="preserve">Deuteronomy 16:2 Du solls also dem HÄR, Äre Gott, de Pessach opferen, vun der Trapp an der Hiert, op der Plaz, déi den HÄR auswielt fir säin Numm do ze setzen.</w:t>
      </w:r>
    </w:p>
    <w:p/>
    <w:p>
      <w:r xmlns:w="http://schemas.openxmlformats.org/wordprocessingml/2006/main">
        <w:t xml:space="preserve">D'Israeliten goufen opgefuerdert d'Pessachaffer dem Här op der Plaz ze bidden, déi hie gewielt huet.</w:t>
      </w:r>
    </w:p>
    <w:p/>
    <w:p>
      <w:r xmlns:w="http://schemas.openxmlformats.org/wordprocessingml/2006/main">
        <w:t xml:space="preserve">1. Dem Här seng gnädeg Bestëmmung: Affer a Rettung</w:t>
      </w:r>
    </w:p>
    <w:p/>
    <w:p>
      <w:r xmlns:w="http://schemas.openxmlformats.org/wordprocessingml/2006/main">
        <w:t xml:space="preserve">2. De Choix vu Gott: En Opruff zum Gehorsam</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Hebräer 10:12 - Awer wéi de Christus fir all Zäit en eenzegt Opfer fir d'Sënnen offréiert huet, huet hien sech op der rietser Hand vu Gott gesat.</w:t>
      </w:r>
    </w:p>
    <w:p/>
    <w:p>
      <w:r xmlns:w="http://schemas.openxmlformats.org/wordprocessingml/2006/main">
        <w:t xml:space="preserve">Deuteronomy 16:3 Du solls kee gesäiert Brout dermat iessen; siwen Deeg solls du ongeséiert Brout domat iessen, och d'Brout vun der Leed; well du hues aus dem Land vun Ägypten séier eraus komm: datt Dir un den Dag erënnere kënnt, wéi Dir aus dem Land vun Ägypten erauskoum, all d'Deeg vun Ärem Liewen.</w:t>
      </w:r>
    </w:p>
    <w:p/>
    <w:p>
      <w:r xmlns:w="http://schemas.openxmlformats.org/wordprocessingml/2006/main">
        <w:t xml:space="preserve">D'Israeliten ginn opgefuerdert, fir siwen Deeg ongeséiert Brout ze iessen an Erënnerung un hir Flucht aus Ägypten.</w:t>
      </w:r>
    </w:p>
    <w:p/>
    <w:p>
      <w:r xmlns:w="http://schemas.openxmlformats.org/wordprocessingml/2006/main">
        <w:t xml:space="preserve">1. D'Kraaft vun der Erënnerung: Wéi kënne mir d'Vergaangenheet benotzen fir eist Liewen ze transforméieren</w:t>
      </w:r>
    </w:p>
    <w:p/>
    <w:p>
      <w:r xmlns:w="http://schemas.openxmlformats.org/wordprocessingml/2006/main">
        <w:t xml:space="preserve">2. Vun der Knechtschaft zu der Fräiheet: D'Rees vun den Israeliten aus Ägypten an dat versprach Land</w:t>
      </w:r>
    </w:p>
    <w:p/>
    <w:p>
      <w:r xmlns:w="http://schemas.openxmlformats.org/wordprocessingml/2006/main">
        <w:t xml:space="preserve">1. Exodus 12:17-20 - D'Instruktioune fir d'Israeliten fir d'Pessachmiel an hiren Auswee aus Ägypten.</w:t>
      </w:r>
    </w:p>
    <w:p/>
    <w:p>
      <w:r xmlns:w="http://schemas.openxmlformats.org/wordprocessingml/2006/main">
        <w:t xml:space="preserve">2. Psalm 78:12-16 - Eng Reflexioun iwwer d'Vertraue vu Gott fir d'Israeliten aus Ägypten ze féieren.</w:t>
      </w:r>
    </w:p>
    <w:p/>
    <w:p>
      <w:r xmlns:w="http://schemas.openxmlformats.org/wordprocessingml/2006/main">
        <w:t xml:space="preserve">Deuteronomy 16:4 An et soll kee gesäiert Brout bei dir an Ärer ganzer Küst siwe Deeg gesi ginn; och näischt aus dem Fleesch, wat Dir den éischten Dag um Owend geaffert hutt, wäert d'ganz Nuecht bis de Moien bleiwen.</w:t>
      </w:r>
    </w:p>
    <w:p/>
    <w:p>
      <w:r xmlns:w="http://schemas.openxmlformats.org/wordprocessingml/2006/main">
        <w:t xml:space="preserve">Den Här commandéiert eis siwe Deeg vun ongeséierter Brout ze beobachten an all Fleesch vun Affer vum Moien ze konsuméieren.</w:t>
      </w:r>
    </w:p>
    <w:p/>
    <w:p>
      <w:r xmlns:w="http://schemas.openxmlformats.org/wordprocessingml/2006/main">
        <w:t xml:space="preserve">1: Mir mussen dem Här seng Befehle bewosst sinn an eis Gehorsam duerch eis Handlungen weisen.</w:t>
      </w:r>
    </w:p>
    <w:p/>
    <w:p>
      <w:r xmlns:w="http://schemas.openxmlformats.org/wordprocessingml/2006/main">
        <w:t xml:space="preserve">2: Mir kënnen eis Vertrauen dem Här weisen andeems mir op Säi Wuert opmierksam sinn a seng Befehle respektéieren.</w:t>
      </w:r>
    </w:p>
    <w:p/>
    <w:p>
      <w:r xmlns:w="http://schemas.openxmlformats.org/wordprocessingml/2006/main">
        <w:t xml:space="preserve">1: John 14:15 - "Wann Dir mech gär hutt, halen meng Kommandoen."</w:t>
      </w:r>
    </w:p>
    <w:p/>
    <w:p>
      <w:r xmlns:w="http://schemas.openxmlformats.org/wordprocessingml/2006/main">
        <w:t xml:space="preserve">2: 1 John 5: 3 - "Dëst ass Léift fir Gott: Seng Befehle ze halen. A seng Befehle sinn net ustrengend."</w:t>
      </w:r>
    </w:p>
    <w:p/>
    <w:p>
      <w:r xmlns:w="http://schemas.openxmlformats.org/wordprocessingml/2006/main">
        <w:t xml:space="preserve">Deuteronomy 16:5 Du däerfs de Pessach net an engem vun Äre Paarten opferen, déi den HÄR Äre Gott dir gëtt:</w:t>
      </w:r>
    </w:p>
    <w:p/>
    <w:p>
      <w:r xmlns:w="http://schemas.openxmlformats.org/wordprocessingml/2006/main">
        <w:t xml:space="preserve">Den Här commandéiert datt d'Pessachoffer ausserhalb vun de Paarte vun der Stad gemaach gëtt, déi hien eis ginn huet.</w:t>
      </w:r>
    </w:p>
    <w:p/>
    <w:p>
      <w:r xmlns:w="http://schemas.openxmlformats.org/wordprocessingml/2006/main">
        <w:t xml:space="preserve">1. D'Segen vu Gottes Befehle</w:t>
      </w:r>
    </w:p>
    <w:p/>
    <w:p>
      <w:r xmlns:w="http://schemas.openxmlformats.org/wordprocessingml/2006/main">
        <w:t xml:space="preserve">2. D'Noutwendegkeet vum Gehorsam un Gott</w:t>
      </w:r>
    </w:p>
    <w:p/>
    <w:p>
      <w:r xmlns:w="http://schemas.openxmlformats.org/wordprocessingml/2006/main">
        <w:t xml:space="preserve">1. 1 John 5:3 - Fir dëst ass d'Léift vu Gott, datt mir seng Geboter halen: a seng Geboter sinn net schwéier.</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Deuteronomy 16:6 Awer op der Plaz, déi den HÄR Äre Gott wäert auswielen fir säin Numm ze setzen, do solls du de Pessach um Owend opferen, beim Ënnergang vun der Sonn, an der Saison, déi Dir aus Ägypten erauskoum.</w:t>
      </w:r>
    </w:p>
    <w:p/>
    <w:p>
      <w:r xmlns:w="http://schemas.openxmlformats.org/wordprocessingml/2006/main">
        <w:t xml:space="preserve">D'Israelite kruten d'Instruktioun fir de Pessach op der Plaz ze offréieren, wou den Här säin Numm setzt, um Owend, wann d'Sonn ënnergaang ass, a wann d'Israeliten aus Ägypten erauskoum.</w:t>
      </w:r>
    </w:p>
    <w:p/>
    <w:p>
      <w:r xmlns:w="http://schemas.openxmlformats.org/wordprocessingml/2006/main">
        <w:t xml:space="preserve">1.Gott huet eng speziell Plaz fir eis heem ze ruffen.</w:t>
      </w:r>
    </w:p>
    <w:p/>
    <w:p>
      <w:r xmlns:w="http://schemas.openxmlformats.org/wordprocessingml/2006/main">
        <w:t xml:space="preserve">2.Mir kënne Kraaft an Hoffnung aus eiser gemeinsamer Vergaangenheet zéien.</w:t>
      </w:r>
    </w:p>
    <w:p/>
    <w:p>
      <w:r xmlns:w="http://schemas.openxmlformats.org/wordprocessingml/2006/main">
        <w:t xml:space="preserve">1. Deuteronomium 16:6</w:t>
      </w:r>
    </w:p>
    <w:p/>
    <w:p>
      <w:r xmlns:w="http://schemas.openxmlformats.org/wordprocessingml/2006/main">
        <w:t xml:space="preserve">2. Exodus 12: 14-20 (An dësen Dag wäert Iech als Erënnerung sinn; an Dir wäert et e Fest fir den HÄR fir Är Generatiounen halen; Dir wäert et e Fest duerch eng Uerdnung fir ëmmer halen.)</w:t>
      </w:r>
    </w:p>
    <w:p/>
    <w:p>
      <w:r xmlns:w="http://schemas.openxmlformats.org/wordprocessingml/2006/main">
        <w:t xml:space="preserve">Deuteronomy 16:7 An du solls et braten an iessen op der Plaz, déi den HÄR Äre Gott auswielen wäert: an du solls de Moien ëmdréinen an an deng Zelter goen.</w:t>
      </w:r>
    </w:p>
    <w:p/>
    <w:p>
      <w:r xmlns:w="http://schemas.openxmlformats.org/wordprocessingml/2006/main">
        <w:t xml:space="preserve">Gott commandéiert d'Israeliten en Opfer op der Plaz ze braten an ze iessen, déi hie gewielt huet, an dann moies an hir Zelter zréckzekommen.</w:t>
      </w:r>
    </w:p>
    <w:p/>
    <w:p>
      <w:r xmlns:w="http://schemas.openxmlformats.org/wordprocessingml/2006/main">
        <w:t xml:space="preserve">1. Dem Här seng Bestëmmung: Léieren op Gott ze vertrauen fir eis Besoinen</w:t>
      </w:r>
    </w:p>
    <w:p/>
    <w:p>
      <w:r xmlns:w="http://schemas.openxmlformats.org/wordprocessingml/2006/main">
        <w:t xml:space="preserve">2. Gottes Leedung: No senger Richtung am Glawen</w:t>
      </w:r>
    </w:p>
    <w:p/>
    <w:p>
      <w:r xmlns:w="http://schemas.openxmlformats.org/wordprocessingml/2006/main">
        <w:t xml:space="preserve">1. Psalm 37:3-5 - Vertrau op den Här, a maacht gutt; also solls du am Land wunnen, a wierklech, du solls gefiddert ginn. Freet Iech och am HÄR: an hie wäert Iech d'Wënsch vun Ärem Häerz ginn. Gitt Äre Wee zum Här; Vertrauen och an him; an hie wäert et bréngen.</w:t>
      </w:r>
    </w:p>
    <w:p/>
    <w:p>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p>
      <w:r xmlns:w="http://schemas.openxmlformats.org/wordprocessingml/2006/main">
        <w:t xml:space="preserve">Deuteronomy 16:8 Sechs Deeg solls du ongeséiert Brout iessen: an um siwenten Dag soll eng feierlech Versammlung fir den HÄR Äre Gott sinn: du solls do keng Aarbecht maachen.</w:t>
      </w:r>
    </w:p>
    <w:p/>
    <w:p>
      <w:r xmlns:w="http://schemas.openxmlformats.org/wordprocessingml/2006/main">
        <w:t xml:space="preserve">Sechs Deeg vun der Woch solle mat ongeséierter Brout verbruecht ginn an de siwenten Dag soll dem Här als Roudag gewidmet ginn.</w:t>
      </w:r>
    </w:p>
    <w:p/>
    <w:p>
      <w:r xmlns:w="http://schemas.openxmlformats.org/wordprocessingml/2006/main">
        <w:t xml:space="preserve">1. D'Wichtegkeet vum Rescht am Här</w:t>
      </w:r>
    </w:p>
    <w:p/>
    <w:p>
      <w:r xmlns:w="http://schemas.openxmlformats.org/wordprocessingml/2006/main">
        <w:t xml:space="preserve">2. Den Sabbatdag helleg halen</w:t>
      </w:r>
    </w:p>
    <w:p/>
    <w:p>
      <w:r xmlns:w="http://schemas.openxmlformats.org/wordprocessingml/2006/main">
        <w:t xml:space="preserve">1. Exodus 20: 8-11 Denkt un de Sabbatsdag, fir et helleg ze halen. Sechs Deeg solls du schaffen an all Är Aarbecht maachen: Awer de siwenten Dag ass de Sabbat vum HÄR Äre Gott: an deem solls du keng Aarbecht maachen, du, nach Äre Jong, nach Är Duechter, deng Knecht, nach Är Déngschtmeedchen , nach däi Ranner, nach däi Friemen, deen an denge Paarte ass.</w:t>
      </w:r>
    </w:p>
    <w:p/>
    <w:p>
      <w:r xmlns:w="http://schemas.openxmlformats.org/wordprocessingml/2006/main">
        <w:t xml:space="preserve">2. Hebräer 4:10-11 Fir deen, deen a seng Rou agaangen ass, huet hien och vu sengen eegene Wierker opgehalen, sou wéi Gott vu sengem. Loosst eis dofir schaffen fir an dee Rescht anzegoen, fir datt kee Mënsch nom selwechte Beispill vum Ongleewe falen.</w:t>
      </w:r>
    </w:p>
    <w:p/>
    <w:p>
      <w:r xmlns:w="http://schemas.openxmlformats.org/wordprocessingml/2006/main">
        <w:t xml:space="preserve">Deuteronomy 16:9 Siwe Woche sollt Dir Iech zielen: Fänkt un déi siwe Wochen ze zielen aus der Zäit wéi Dir ufänkt d'Sickel op de Mais ze setzen.</w:t>
      </w:r>
    </w:p>
    <w:p/>
    <w:p>
      <w:r xmlns:w="http://schemas.openxmlformats.org/wordprocessingml/2006/main">
        <w:t xml:space="preserve">De Passage instruéiert fir siwe Woche vun der Ernte ufänkt ze zielen.</w:t>
      </w:r>
    </w:p>
    <w:p/>
    <w:p>
      <w:r xmlns:w="http://schemas.openxmlformats.org/wordprocessingml/2006/main">
        <w:t xml:space="preserve">1. Liewen mat Gedold: D'Beispill vun der Recolte</w:t>
      </w:r>
    </w:p>
    <w:p/>
    <w:p>
      <w:r xmlns:w="http://schemas.openxmlformats.org/wordprocessingml/2006/main">
        <w:t xml:space="preserve">2. Dankbarkeet an der Ernte: Eng Lektioun aus Deuteronomium</w:t>
      </w:r>
    </w:p>
    <w:p/>
    <w:p>
      <w:r xmlns:w="http://schemas.openxmlformats.org/wordprocessingml/2006/main">
        <w:t xml:space="preserve">1. Galatians 6:9 - A loosst eis net midd ginn gutt ze maachen, well an der Zäit wäerte mir ernimmen, wa mir net opginn.</w:t>
      </w:r>
    </w:p>
    <w:p/>
    <w:p>
      <w:r xmlns:w="http://schemas.openxmlformats.org/wordprocessingml/2006/main">
        <w:t xml:space="preserve">2. James 5:7-8 - Sidd Gedold, also, Bridder, bis de Komm vum Här. Kuckt wéi de Bauer op déi wäertvoll Uebst vun der Äerd waart, geduldig doriwwer, bis et de fréien an de spéide Reen kritt.</w:t>
      </w:r>
    </w:p>
    <w:p/>
    <w:p>
      <w:r xmlns:w="http://schemas.openxmlformats.org/wordprocessingml/2006/main">
        <w:t xml:space="preserve">Deuteronomy 16:10 An du solls dem HÄR Äre Gott d'Fest vun de Wochen halen mat engem Tribut vun engem fräiwëllegen Affer vun Ärer Hand, déi Dir dem HÄR Äre Gott gitt, sou wéi den HÄR Äre Gott dech geseent huet:</w:t>
      </w:r>
    </w:p>
    <w:p/>
    <w:p>
      <w:r xmlns:w="http://schemas.openxmlformats.org/wordprocessingml/2006/main">
        <w:t xml:space="preserve">Am Deuteronomium 16:10 commandéiert Gott d'Israeliten d'Fest vun de Wochen ze feieren an eng fräiwëlleg Offer fir Gott ze ginn am Aklang mat de Segen, déi hien hinnen geschenkt huet.</w:t>
      </w:r>
    </w:p>
    <w:p/>
    <w:p>
      <w:r xmlns:w="http://schemas.openxmlformats.org/wordprocessingml/2006/main">
        <w:t xml:space="preserve">1. Gott säi Segen fuerdert eis Dankbarkeet a Generositéit</w:t>
      </w:r>
    </w:p>
    <w:p/>
    <w:p>
      <w:r xmlns:w="http://schemas.openxmlformats.org/wordprocessingml/2006/main">
        <w:t xml:space="preserve">2. D'Muecht vun engem Freewill Offer</w:t>
      </w:r>
    </w:p>
    <w:p/>
    <w:p>
      <w:r xmlns:w="http://schemas.openxmlformats.org/wordprocessingml/2006/main">
        <w:t xml:space="preserve">1. 2 Corinthians 9:7 - All Mënsch no wéi hien a sengem Häerz virsiichteg ass, also loosse him ginn; net onnéideg, oder aus Noutwennegkeet: well Gott huet e lëschtege Gever gär.</w:t>
      </w:r>
    </w:p>
    <w:p/>
    <w:p>
      <w:r xmlns:w="http://schemas.openxmlformats.org/wordprocessingml/2006/main">
        <w:t xml:space="preserve">2. Akten 20:35 - Ech hunn Iech all Saache gewisen, wéi datt sou Aarbecht Dir sollt déi Schwaach ënnerstëtzen, an d'Wierder vum Här Jesus erënneren, wéi hie sot: Et ass méi geseent ze ginn wéi ze kréien.</w:t>
      </w:r>
    </w:p>
    <w:p/>
    <w:p>
      <w:r xmlns:w="http://schemas.openxmlformats.org/wordprocessingml/2006/main">
        <w:t xml:space="preserve">Deuteronomy 16:11 An du solls sech virun den HÄR Äre Gott freeën, du, an Äre Jong, an deng Duechter, an deng Knecht, an deng Déngschtmeedchen, an de Levite, deen an denge Paarte ass, an de Friemen, an de Papplos, an d'Witfra, déi ënner Iech sinn, op der Plaz, déi den HÄR, Äre Gott, gewielt huet fir säin Numm do ze setzen.</w:t>
      </w:r>
    </w:p>
    <w:p/>
    <w:p>
      <w:r xmlns:w="http://schemas.openxmlformats.org/wordprocessingml/2006/main">
        <w:t xml:space="preserve">Dëse Passage instruéiert Gleeweger sech virun dem Här mat hirer Famill, Dénger, Levite, Friemen, Papplos a Witfraen ze freeën.</w:t>
      </w:r>
    </w:p>
    <w:p/>
    <w:p>
      <w:r xmlns:w="http://schemas.openxmlformats.org/wordprocessingml/2006/main">
        <w:t xml:space="preserve">1. Erënnert Iech un den Här ze freeën: D'Kraaft vun der Eenheet am Glawen</w:t>
      </w:r>
    </w:p>
    <w:p/>
    <w:p>
      <w:r xmlns:w="http://schemas.openxmlformats.org/wordprocessingml/2006/main">
        <w:t xml:space="preserve">2. Embrace the Stranger and the Fatherless: A Call to Compassion</w:t>
      </w:r>
    </w:p>
    <w:p/>
    <w:p>
      <w:r xmlns:w="http://schemas.openxmlformats.org/wordprocessingml/2006/main">
        <w:t xml:space="preserve">1. Psalm 100:1-5</w:t>
      </w:r>
    </w:p>
    <w:p/>
    <w:p>
      <w:r xmlns:w="http://schemas.openxmlformats.org/wordprocessingml/2006/main">
        <w:t xml:space="preserve">2. Jakob 1:27</w:t>
      </w:r>
    </w:p>
    <w:p/>
    <w:p>
      <w:r xmlns:w="http://schemas.openxmlformats.org/wordprocessingml/2006/main">
        <w:t xml:space="preserve">Deuteronomy 16:12 An du solls drun erënneren datt Dir e Knecht an Ägypten waart: an Dir sollt dës Statuten observéieren an maachen.</w:t>
      </w:r>
    </w:p>
    <w:p/>
    <w:p>
      <w:r xmlns:w="http://schemas.openxmlformats.org/wordprocessingml/2006/main">
        <w:t xml:space="preserve">Gott commandéiert eis ze erënneren datt mir eemol Sklaven an Ägypten waren a seng Geboter ze befollegen.</w:t>
      </w:r>
    </w:p>
    <w:p/>
    <w:p>
      <w:r xmlns:w="http://schemas.openxmlformats.org/wordprocessingml/2006/main">
        <w:t xml:space="preserve">1. D'Kraaft vum Erënnerung: Léieren aus eiser Vergaangenheet</w:t>
      </w:r>
    </w:p>
    <w:p/>
    <w:p>
      <w:r xmlns:w="http://schemas.openxmlformats.org/wordprocessingml/2006/main">
        <w:t xml:space="preserve">2. Iwwerwonne Bondage Duerch Gehorsam</w:t>
      </w:r>
    </w:p>
    <w:p/>
    <w:p>
      <w:r xmlns:w="http://schemas.openxmlformats.org/wordprocessingml/2006/main">
        <w:t xml:space="preserve">1. John 8:36 - Also wann de Jong mécht Iech fräi, Dir wäert wierklech fräi ginn.</w:t>
      </w:r>
    </w:p>
    <w:p/>
    <w:p>
      <w:r xmlns:w="http://schemas.openxmlformats.org/wordprocessingml/2006/main">
        <w:t xml:space="preserve">2. Kolosser 2: 6-7 - Also dann, grad wéi Dir de Christus Jesus als Här kritt hutt, weider Äert Liewen an him ze liewen, verwuerzelt an opgebaut an him, am Glawen gestäerkt wéi Dir geléiert gouf, a mat Dankbarkeet iwwerflësseg.</w:t>
      </w:r>
    </w:p>
    <w:p/>
    <w:p>
      <w:r xmlns:w="http://schemas.openxmlformats.org/wordprocessingml/2006/main">
        <w:t xml:space="preserve">Deuteronomy 16:13 Du solls d'Fest vun den Tabernakel siwe Deeg beobachten, nodeems Dir an Ärem Mais an Äre Wäin gesammelt hutt:</w:t>
      </w:r>
    </w:p>
    <w:p/>
    <w:p>
      <w:r xmlns:w="http://schemas.openxmlformats.org/wordprocessingml/2006/main">
        <w:t xml:space="preserve">De Passage schwätzt iwwer d'Observatioun vum Fest vun den Tabernakelen fir siwe Deeg nodeems ee säi Mais a Wäin gesammelt huet.</w:t>
      </w:r>
    </w:p>
    <w:p/>
    <w:p>
      <w:r xmlns:w="http://schemas.openxmlformats.org/wordprocessingml/2006/main">
        <w:t xml:space="preserve">1. Freed an der Ernte: Gottes Viraussetzung feieren an Zäite vun Iwwerfloss</w:t>
      </w:r>
    </w:p>
    <w:p/>
    <w:p>
      <w:r xmlns:w="http://schemas.openxmlformats.org/wordprocessingml/2006/main">
        <w:t xml:space="preserve">2. Eng Haltung vun Dankbarkeet kultivéieren: Eng Studie vum Deuteronomium 16:13</w:t>
      </w:r>
    </w:p>
    <w:p/>
    <w:p>
      <w:r xmlns:w="http://schemas.openxmlformats.org/wordprocessingml/2006/main">
        <w:t xml:space="preserve">1. Psalm 65:11 - Du kréint d'Joer mat Denger Guttheet; an deng Weeër falen Fett.</w:t>
      </w:r>
    </w:p>
    <w:p/>
    <w:p>
      <w:r xmlns:w="http://schemas.openxmlformats.org/wordprocessingml/2006/main">
        <w:t xml:space="preserve">2. Luke 12:16-21 - An hien huet hinnen e Gläichnes gesot, a sot: Den Terrain vun engem bestëmmte räiche Mann huet vill bruecht: An hien huet sech an sech selwer geduecht a gesot: Wat soll ech maachen, well ech keng Plaz hunn wou ech meng Friichten schenken? An hie sot: Dëst wäert ech maachen: Ech wäert meng Scheier erofzéien, a bauen méi grouss; an do ginn ech all meng Friichten a meng Wueren. An ech wäert zu menger Séil soen: Séil, du hues vill Wueren fir vill Jore geluecht; maach dech roueg, iesst, drénkt a sief frou. Awer Gott sot zu him: Du Narren, dës Nuecht wäert Är Séil vun Iech gefuerdert ginn; Also ass deen, dee Schatz fir sech selwer leet, an net räich vis-à-vis vu Gott ass.</w:t>
      </w:r>
    </w:p>
    <w:p/>
    <w:p>
      <w:r xmlns:w="http://schemas.openxmlformats.org/wordprocessingml/2006/main">
        <w:t xml:space="preserve">Deuteronomy 16:14 An du solls op däi Fest freeën, du, an däi Jong, an deng Duechter, an däi Knecht, an däi Déngschtmeeschter, an de Levite, de Friemen, an de Papplos, an d‘Witfra, déi an denge Paarte sinn. .</w:t>
      </w:r>
    </w:p>
    <w:p/>
    <w:p>
      <w:r xmlns:w="http://schemas.openxmlformats.org/wordprocessingml/2006/main">
        <w:t xml:space="preserve">Gott commandéiert d'Israeliten, sech op hir Fester ze freeën, an d'Leviten, Friemen, Papplos a Witfraen an hirer Feier opzehuelen.</w:t>
      </w:r>
    </w:p>
    <w:p/>
    <w:p>
      <w:r xmlns:w="http://schemas.openxmlformats.org/wordprocessingml/2006/main">
        <w:t xml:space="preserve">1. Gottes Iwwerfloss Léift fir déi Marginaliséiert - Entdeckt wéi de Gott vun Israel fir déi op de Rand vun der Gesellschaft gesuergt huet</w:t>
      </w:r>
    </w:p>
    <w:p/>
    <w:p>
      <w:r xmlns:w="http://schemas.openxmlformats.org/wordprocessingml/2006/main">
        <w:t xml:space="preserve">2. D'Freed duerch Generositéit fërderen - Entdeckt wéi mir Gottes Freed duerch generéis Gaaschtfrëndlechkeet mat aneren deele kënnen.</w:t>
      </w:r>
    </w:p>
    <w:p/>
    <w:p>
      <w:r xmlns:w="http://schemas.openxmlformats.org/wordprocessingml/2006/main">
        <w:t xml:space="preserve">1. Galatians 6:10 - Dofir, wéi mir Geleeënheet hunn, loosst eis all Leit gutt maachen, besonnesch fir déi, déi zu der Famill vun de Gleeweger gehéieren.</w:t>
      </w:r>
    </w:p>
    <w:p/>
    <w:p>
      <w:r xmlns:w="http://schemas.openxmlformats.org/wordprocessingml/2006/main">
        <w:t xml:space="preserve">2. Luke 14:13-14 - Awer wann Dir e Banquet gitt, invitéiert déi Aarm, déi Kribbelen, déi Lamm, déi Blann, an Dir wäert geseent ginn. Och wa se Iech net kënnen zréckbezuelen, gitt Dir bei der Operstéiungszeen vun de Gerechte zréckbezuelt.</w:t>
      </w:r>
    </w:p>
    <w:p/>
    <w:p>
      <w:r xmlns:w="http://schemas.openxmlformats.org/wordprocessingml/2006/main">
        <w:t xml:space="preserve">Deuteronomy 16:15 Siwe Deeg solls du e feierlecht Fest fir den HÄR Äre Gott halen op der Plaz, déi den HÄR auswielt: well den HÄR Äre Gott dech seent an all denger Erhéijung, an an all de Wierker vun Ären Hänn, dofir du wäert sech sécher freeën.</w:t>
      </w:r>
    </w:p>
    <w:p/>
    <w:p>
      <w:r xmlns:w="http://schemas.openxmlformats.org/wordprocessingml/2006/main">
        <w:t xml:space="preserve">D'Leit vu Gott ginn opgefuerdert e siwen Deeg Fest op der Plaz ze feieren, déi Gott gewielt huet, well Gott se an all hir Erhéijung a Wierker geseent huet.</w:t>
      </w:r>
    </w:p>
    <w:p/>
    <w:p>
      <w:r xmlns:w="http://schemas.openxmlformats.org/wordprocessingml/2006/main">
        <w:t xml:space="preserve">1. Freet Iech am Här: Eng Iwwerleeung iwwer Gottes Segen</w:t>
      </w:r>
    </w:p>
    <w:p/>
    <w:p>
      <w:r xmlns:w="http://schemas.openxmlformats.org/wordprocessingml/2006/main">
        <w:t xml:space="preserve">2. Gott Merci soen: D'Bedeitung vum Siwen Deeg Fest</w:t>
      </w:r>
    </w:p>
    <w:p/>
    <w:p>
      <w:r xmlns:w="http://schemas.openxmlformats.org/wordprocessingml/2006/main">
        <w:t xml:space="preserve">1. Psalm 100: 4 - Gitt an seng Diere mat Dankbarkeet, an a seng Geriichter mat Lob: sief him dankbar a blesséiert säin Numm.</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Deuteronomy 16:16 Dräi Mol am Joer sollen all Är Männercher virum HÄR Äre Gott erschéngen op der Plaz, déi hie wielt; am Fest vun ongeséierter Brout, an am Fest vun de Wochen, an am Fest vun Tabernakelen: a si sollen net virum HÄR erschéngen eidel:</w:t>
      </w:r>
    </w:p>
    <w:p/>
    <w:p>
      <w:r xmlns:w="http://schemas.openxmlformats.org/wordprocessingml/2006/main">
        <w:t xml:space="preserve">All Männercher sollten dräimol am Joer virum HÄR optrieden fir d'Feierde vum Ongesauerte Brout, Wochen an Tabernakelen, a sollten net mat eidelen Hänn kommen.</w:t>
      </w:r>
    </w:p>
    <w:p/>
    <w:p>
      <w:r xmlns:w="http://schemas.openxmlformats.org/wordprocessingml/2006/main">
        <w:t xml:space="preserve">1. D'Kraaft vun der Gehorsamkeet: Firwat musse mir dem Gott seng Befehle verfollegen</w:t>
      </w:r>
    </w:p>
    <w:p/>
    <w:p>
      <w:r xmlns:w="http://schemas.openxmlformats.org/wordprocessingml/2006/main">
        <w:t xml:space="preserve">2. Gottes Bestëmmung feieren: Wéi Dankbarkeet eist Liewen ännert</w:t>
      </w:r>
    </w:p>
    <w:p/>
    <w:p>
      <w:r xmlns:w="http://schemas.openxmlformats.org/wordprocessingml/2006/main">
        <w:t xml:space="preserve">1. Hebräer 11: 6 - "Awer ouni Glawen ass et onméiglech Him ze gefalen: fir deen, deen zu Gott kënnt, muss gleewen datt Hien ass, an datt Hien e Belouner vun deenen ass, déi him suergfälteg sichen."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Deuteronomy 16:17 Jidderee soll ginn, wéi e kann, no dem Segen vum HÄR däi Gott, deen hien Iech ginn huet.</w:t>
      </w:r>
    </w:p>
    <w:p/>
    <w:p>
      <w:r xmlns:w="http://schemas.openxmlformats.org/wordprocessingml/2006/main">
        <w:t xml:space="preserve">Gott commandéiert eis ze ginn wéi mir kënnen, mat de Segen, déi Gott eis ginn huet.</w:t>
      </w:r>
    </w:p>
    <w:p/>
    <w:p>
      <w:r xmlns:w="http://schemas.openxmlformats.org/wordprocessingml/2006/main">
        <w:t xml:space="preserve">1. Gitt aus Dankbarkeet: Gitt als Äntwert op d'Segen, déi Gott eis ginn huet</w:t>
      </w:r>
    </w:p>
    <w:p/>
    <w:p>
      <w:r xmlns:w="http://schemas.openxmlformats.org/wordprocessingml/2006/main">
        <w:t xml:space="preserve">2. D'Freed fir ze ginn: D'Freed déi aus eise Segen ausginn</w:t>
      </w:r>
    </w:p>
    <w:p/>
    <w:p>
      <w:r xmlns:w="http://schemas.openxmlformats.org/wordprocessingml/2006/main">
        <w:t xml:space="preserve">1. Ephesians 4:28 - Loosst deen, dee geklaut huet, net méi klauen: awer léiwer loosst hie schaffen, mat sengen Hänn ze schaffen, wat gutt ass, fir datt hien dem muss ginn, dee brauch.</w:t>
      </w:r>
    </w:p>
    <w:p/>
    <w:p>
      <w:r xmlns:w="http://schemas.openxmlformats.org/wordprocessingml/2006/main">
        <w:t xml:space="preserve">2. Spréch 11: 24-25 - Et gëtt, dee verspreet, an awer erhéicht; an et gëtt dee méi zréckhält wéi erfëllt ass, awer et tendéiert zu Aarmut. Déi liberal Séil soll fett gemaach ginn: an deen, dee Waasser mécht, soll och selwer Waasser ginn.</w:t>
      </w:r>
    </w:p>
    <w:p/>
    <w:p>
      <w:r xmlns:w="http://schemas.openxmlformats.org/wordprocessingml/2006/main">
        <w:t xml:space="preserve">Deuteronomy 16:18 Riichter an Offizéier solls du dech an all Är Paarte maachen, déi den HÄR Äre Gott dir gëtt, an Äre Stämme: a si sollen d'Leit mat gerecht Uerteel riichten.</w:t>
      </w:r>
    </w:p>
    <w:p/>
    <w:p>
      <w:r xmlns:w="http://schemas.openxmlformats.org/wordprocessingml/2006/main">
        <w:t xml:space="preserve">Dëse Passage encouragéiert eis Riichter an Offizéier ze ernennen fir Gerechtegkeet mat Fairness an Integritéit ze verwalten.</w:t>
      </w:r>
    </w:p>
    <w:p/>
    <w:p>
      <w:r xmlns:w="http://schemas.openxmlformats.org/wordprocessingml/2006/main">
        <w:t xml:space="preserve">1. "D'Kraaft vun der Integritéit: Firwat musse mir Gerechtegkeet mat Fairness sichen"</w:t>
      </w:r>
    </w:p>
    <w:p/>
    <w:p>
      <w:r xmlns:w="http://schemas.openxmlformats.org/wordprocessingml/2006/main">
        <w:t xml:space="preserve">2. "A Call to Serve: D'Verantwortung fir gerecht ze regéieren"</w:t>
      </w:r>
    </w:p>
    <w:p/>
    <w:p>
      <w:r xmlns:w="http://schemas.openxmlformats.org/wordprocessingml/2006/main">
        <w:t xml:space="preserve">1. Spréch 16: 8-9 - Besser ass e bësse mat Gerechtegkeet wéi grouss Akommes mat Ongerechtegkeet. D'Häerz vum Mënsch plangt säi Wee, awer den Här etabléiert seng Schrëtt.</w:t>
      </w:r>
    </w:p>
    <w:p/>
    <w:p>
      <w:r xmlns:w="http://schemas.openxmlformats.org/wordprocessingml/2006/main">
        <w:t xml:space="preserve">2. Jesaja 1:17 - Léiert gutt ze maachen; Gerechtegkeet sichen, Ënnerdréckung korrigéieren; bréngt Gerechtegkeet fir déi Papplos, plädéiert d'Witfra hir Saach.</w:t>
      </w:r>
    </w:p>
    <w:p/>
    <w:p>
      <w:r xmlns:w="http://schemas.openxmlformats.org/wordprocessingml/2006/main">
        <w:t xml:space="preserve">Deuteronomy 16:19 Du solls net Uerteel wrest; du solls keng Persoune respektéieren, an och kee Kaddo huelen: well e Kaddo verblindt d'Ae vun de Weisen, a verdréit d'Wierder vun de Gerechten.</w:t>
      </w:r>
    </w:p>
    <w:p/>
    <w:p>
      <w:r xmlns:w="http://schemas.openxmlformats.org/wordprocessingml/2006/main">
        <w:t xml:space="preserve">Mir sinn opgefuerdert gerecht ze riichten an net vu Leit mat Afloss oder Kaddoen bewältegt ze ginn.</w:t>
      </w:r>
    </w:p>
    <w:p/>
    <w:p>
      <w:r xmlns:w="http://schemas.openxmlformats.org/wordprocessingml/2006/main">
        <w:t xml:space="preserve">1. D'Gefor vu Bias: Léieren Gerecht ze Riichter</w:t>
      </w:r>
    </w:p>
    <w:p/>
    <w:p>
      <w:r xmlns:w="http://schemas.openxmlformats.org/wordprocessingml/2006/main">
        <w:t xml:space="preserve">2. D'Kraaft vun der Integritéit: Gesinn duerch Täuschung</w:t>
      </w:r>
    </w:p>
    <w:p/>
    <w:p>
      <w:r xmlns:w="http://schemas.openxmlformats.org/wordprocessingml/2006/main">
        <w:t xml:space="preserve">1. Spréch 17:15 - Deen, deen de Béisen gerechtfäerdegt, an deen, deen déi Gerecht veruerteelt, och si sinn allebéid en Abomination fir den HÄR.</w:t>
      </w:r>
    </w:p>
    <w:p/>
    <w:p>
      <w:r xmlns:w="http://schemas.openxmlformats.org/wordprocessingml/2006/main">
        <w:t xml:space="preserve">2. James 2:1-9 - Meng Bridder, hunn net de Glawen vun eisem Här Jesus Christus, den Här vun Herrlechkeet, mat Respekt vun Persounen.</w:t>
      </w:r>
    </w:p>
    <w:p/>
    <w:p>
      <w:r xmlns:w="http://schemas.openxmlformats.org/wordprocessingml/2006/main">
        <w:t xml:space="preserve">Deuteronomy 16:20 Dat wat ganz gerecht ass, sollt Dir verfollegen, fir datt Dir lieweg kënnt an d'Land ierwen, wat den HÄR Äre Gott dir gëtt.</w:t>
      </w:r>
    </w:p>
    <w:p/>
    <w:p>
      <w:r xmlns:w="http://schemas.openxmlformats.org/wordprocessingml/2006/main">
        <w:t xml:space="preserve">Liewen gerecht fir d'Land ze ierwen, déi vu Gott versprach gouf.</w:t>
      </w:r>
    </w:p>
    <w:p/>
    <w:p>
      <w:r xmlns:w="http://schemas.openxmlformats.org/wordprocessingml/2006/main">
        <w:t xml:space="preserve">1. D'Versprieche vun der Ierfschaft: Wéi gerecht liewen ka Segen bréngen</w:t>
      </w:r>
    </w:p>
    <w:p/>
    <w:p>
      <w:r xmlns:w="http://schemas.openxmlformats.org/wordprocessingml/2006/main">
        <w:t xml:space="preserve">2. De Segen vun der Gerechtegkeet: Eng Invitatioun fir Gott säi Kaddo ze kréien</w:t>
      </w:r>
    </w:p>
    <w:p/>
    <w:p>
      <w:r xmlns:w="http://schemas.openxmlformats.org/wordprocessingml/2006/main">
        <w:t xml:space="preserve">1. 1 John 3:7 - Kleng Kanner, loosst keen Iech täuschen. Wien Gerechtegkeet praktizéiert ass gerecht, sou wéi hien gerecht ass.</w:t>
      </w:r>
    </w:p>
    <w:p/>
    <w:p>
      <w:r xmlns:w="http://schemas.openxmlformats.org/wordprocessingml/2006/main">
        <w:t xml:space="preserve">2. Psalm 15:2 - Deen, deen onbestänneg geet a mécht wat richteg ass a schwätzt Wourecht a sengem Häerz.</w:t>
      </w:r>
    </w:p>
    <w:p/>
    <w:p>
      <w:r xmlns:w="http://schemas.openxmlformats.org/wordprocessingml/2006/main">
        <w:t xml:space="preserve">Deuteronomy 16:21 Du solls dech net e Bam vu Beem an der Géigend vum Altor vum HÄR däi Gott planzen, deen Dir Iech maache solls.</w:t>
      </w:r>
    </w:p>
    <w:p/>
    <w:p>
      <w:r xmlns:w="http://schemas.openxmlformats.org/wordprocessingml/2006/main">
        <w:t xml:space="preserve">Et ass verbueden e Grove vu Beem bei dem Altor vum Här ze planzen.</w:t>
      </w:r>
    </w:p>
    <w:p/>
    <w:p>
      <w:r xmlns:w="http://schemas.openxmlformats.org/wordprocessingml/2006/main">
        <w:t xml:space="preserve">1. Eng Kultplaz: d'Bedeitung vum Altor vum Här verstoen</w:t>
      </w:r>
    </w:p>
    <w:p/>
    <w:p>
      <w:r xmlns:w="http://schemas.openxmlformats.org/wordprocessingml/2006/main">
        <w:t xml:space="preserve">2. D'Hellegkeet vu Gott: D'Wichtegkeet vun engem Hellege Raum ze halen</w:t>
      </w:r>
    </w:p>
    <w:p/>
    <w:p>
      <w:r xmlns:w="http://schemas.openxmlformats.org/wordprocessingml/2006/main">
        <w:t xml:space="preserve">1. Exodus 20:24-26; Maacht mir en Altor vun der Äerd, an offréiert dorop Är Brennoffer, an Är Friddensoffer, Är Schof an Är Ochsen: op alle Plazen, wou ech mäi Numm opschreiwen, wäert ech bei dech kommen, an ech wäert dech blesséieren.</w:t>
      </w:r>
    </w:p>
    <w:p/>
    <w:p>
      <w:r xmlns:w="http://schemas.openxmlformats.org/wordprocessingml/2006/main">
        <w:t xml:space="preserve">2. 1 Kings 18:30-31; An Elia sot zu all d'Leit: Kommt no bei mech. An all d'Leit koumen no bei him. An hien huet den Altor vum HÄR reparéiert, deen ofgerappt gouf. An Elias huet zwielef Steng geholl, no der Zuel vun de Stämme vun de Jongen vum Jakob, zu deenen d'Wuert vum HÄR komm ass, a sot: Israel soll Ären Numm sinn.</w:t>
      </w:r>
    </w:p>
    <w:p/>
    <w:p>
      <w:r xmlns:w="http://schemas.openxmlformats.org/wordprocessingml/2006/main">
        <w:t xml:space="preserve">Deuteronomy 16:22 Du solls dech och kee Bild opstellen; deen den HÄR Äre Gott haasst.</w:t>
      </w:r>
    </w:p>
    <w:p/>
    <w:p>
      <w:r xmlns:w="http://schemas.openxmlformats.org/wordprocessingml/2006/main">
        <w:t xml:space="preserve">Den Här haasst Biller an Idolen vun iergendenger Aart.</w:t>
      </w:r>
    </w:p>
    <w:p/>
    <w:p>
      <w:r xmlns:w="http://schemas.openxmlformats.org/wordprocessingml/2006/main">
        <w:t xml:space="preserve">1: Gott seng Léift fir seng Leit: D'Wichtegkeet fir kee Bild opzestellen dat Gott haasst.</w:t>
      </w:r>
    </w:p>
    <w:p/>
    <w:p>
      <w:r xmlns:w="http://schemas.openxmlformats.org/wordprocessingml/2006/main">
        <w:t xml:space="preserve">2: Déi onseparabel Natur vu Gott a senge Leit: Wéi d'Verehrung vu falschen Idolen eis vu Gott trennt.</w:t>
      </w:r>
    </w:p>
    <w:p/>
    <w:p>
      <w:r xmlns:w="http://schemas.openxmlformats.org/wordprocessingml/2006/main">
        <w:t xml:space="preserve">1: Exodus 20: 3-5 "Du solls keng aner Gëtter virun mir hunn. Du solls dir keng geschnidde Bild maachen, oder all Ähnlechkeet vun iergendenger Saach, déi am Himmel uewen ass, oder déi op der Äerd drënner ass, oder datt ass am Waasser ënner der Äerd: Du solls dech net fir si béien, an hinnen net déngen: well ech den HÄR Äre Gott sinn e jalous Gott."</w:t>
      </w:r>
    </w:p>
    <w:p/>
    <w:p>
      <w:r xmlns:w="http://schemas.openxmlformats.org/wordprocessingml/2006/main">
        <w:t xml:space="preserve">2: Jesaja 44:15-17 "Da wäert et fir e Mann sinn ze brennen: well hie wäert dervun huelen a sech waarm maachen; jo, hien brennt et a bakt Brout; jo, hie mécht e Gott a veréiert et; hie mécht et zu engem geschniddene Bild, a fällt drop erof, en Deel dovunner am Feier verbrennt, mat engem Deel dovun ësst hie Fleesch, brate Braten an ass zefridden: jo, hie waarmt sech a seet: Aha, ech si waarm, Ech hunn d'Feier gesinn: An de Rescht dovun mécht hien e Gott, och säi geschnidde Bild: hie fällt drop erof, a veréiert et, a biet et a seet: Befreit mech, well du bass mäi Gott.</w:t>
      </w:r>
    </w:p>
    <w:p/>
    <w:p>
      <w:r xmlns:w="http://schemas.openxmlformats.org/wordprocessingml/2006/main">
        <w:t xml:space="preserve">Deuteronomy 17 kann an dräi Abschnitter zesummegefaasst ginn wéi follegt, mat uginne Verse:</w:t>
      </w:r>
    </w:p>
    <w:p/>
    <w:p>
      <w:r xmlns:w="http://schemas.openxmlformats.org/wordprocessingml/2006/main">
        <w:t xml:space="preserve">Paragraf 1: Deuteronomium 17: 1-7 konzentréiert sech op d'Strof fir Idolatrie a falsch Verehrung. De Moses instruéiert d'Israeliten datt wann et ënnert hinnen e Mann oder eng Fra fonnt gëtt, déi Idolatrie gemaach huet oder aner Gëtter veréiert huet, si sollen duerch Steen ëmbruecht ginn. D'Ausféierung soll stattfannen op Basis vun der Zeegnes vu méi Zeien, fir e fairt a gerecht Uerteel ze garantéieren. Dës schwéier Strof déngt als Ofschreckung géint de Jehova ewech ze dréinen a betount d'Wichtegkeet fir him eleng trei ze bleiwen.</w:t>
      </w:r>
    </w:p>
    <w:p/>
    <w:p>
      <w:r xmlns:w="http://schemas.openxmlformats.org/wordprocessingml/2006/main">
        <w:t xml:space="preserve">Paragraf 2: Weider am Deuteronomium 17: 8-13, Moses etabléiert Richtlinnen fir juristesch Themen a Streidereien. Hien commandéiert d'Israeliten hir Fäll virun de levitesche Priester oder Riichter ze bréngen, déi Entscheedungen baséieren op Gottes Gesetz. Si ginn opgefuerdert dës Uerteeler ouni Ofwäichung ze verfollegen, a weisen Respekt fir d'Autoritéit vun deene vu Gott ernannt. Versoen hir Uerteeler ze befollegen géif als Rebellioun géint den Jehova ugesi ginn.</w:t>
      </w:r>
    </w:p>
    <w:p/>
    <w:p>
      <w:r xmlns:w="http://schemas.openxmlformats.org/wordprocessingml/2006/main">
        <w:t xml:space="preserve">Paragraf 3: Deuteronomium 17 schléisst mat Instruktioune betreffend Kinnekräich an Israel of. Am Deuteronomium 17:14-20 erwaart de Moses datt d'Israeliten schliisslech e Kinnek wënschen wéi aner Natiounen ronderëm si. Hie liwwert Reglementer fir e Kinnek auszewielen, a betount datt hie vum Yahweh selwer an aus hire Matbierger Israeliten gewielt muss ginn. De Kinnek däerf net exzessive Räichtum oder Päerd sammelen an och net vill Frae huelen, well dës Handlunge kënnen him falsch féieren, fir dem Jehova seng Geboter ze verfollegen.</w:t>
      </w:r>
    </w:p>
    <w:p/>
    <w:p>
      <w:r xmlns:w="http://schemas.openxmlformats.org/wordprocessingml/2006/main">
        <w:t xml:space="preserve">Zesummefaassend:</w:t>
      </w:r>
    </w:p>
    <w:p>
      <w:r xmlns:w="http://schemas.openxmlformats.org/wordprocessingml/2006/main">
        <w:t xml:space="preserve">Deuteronomium 17 presentéiert:</w:t>
      </w:r>
    </w:p>
    <w:p>
      <w:r xmlns:w="http://schemas.openxmlformats.org/wordprocessingml/2006/main">
        <w:t xml:space="preserve">Strof fir Idolatrie Doud duerch Steen;</w:t>
      </w:r>
    </w:p>
    <w:p>
      <w:r xmlns:w="http://schemas.openxmlformats.org/wordprocessingml/2006/main">
        <w:t xml:space="preserve">Richtlinnen fir juristesch Themen, déi Fäll viru Priester, Riichter bréngen;</w:t>
      </w:r>
    </w:p>
    <w:p>
      <w:r xmlns:w="http://schemas.openxmlformats.org/wordprocessingml/2006/main">
        <w:t xml:space="preserve">Instruktioune betreffend Kinnekräich Wiel vun engem Kinnek no Gott senger Wiel.</w:t>
      </w:r>
    </w:p>
    <w:p/>
    <w:p>
      <w:r xmlns:w="http://schemas.openxmlformats.org/wordprocessingml/2006/main">
        <w:t xml:space="preserve">Schwéierpunkt op Strof fir Idolatrie Doud duerch Steenung baséiert op Multiple Zeien;</w:t>
      </w:r>
    </w:p>
    <w:p>
      <w:r xmlns:w="http://schemas.openxmlformats.org/wordprocessingml/2006/main">
        <w:t xml:space="preserve">Richtlinnen fir juristesch Themen, déi Fäll viru Paschtéier, Riichter bréngen, hir Entscheedungen befollegen;</w:t>
      </w:r>
    </w:p>
    <w:p>
      <w:r xmlns:w="http://schemas.openxmlformats.org/wordprocessingml/2006/main">
        <w:t xml:space="preserve">Instruktioune betreffend Kinnekräich fir e Kinnek ze wielen deen vum Jehova gewielt gëtt, exzessive Räichtum a Fraen ze vermeiden.</w:t>
      </w:r>
    </w:p>
    <w:p/>
    <w:p>
      <w:r xmlns:w="http://schemas.openxmlformats.org/wordprocessingml/2006/main">
        <w:t xml:space="preserve">D'Kapitel konzentréiert sech op d'Strof fir Idolatrie a falsch Verehrung, Richtlinnen fir juristesch Themen a Streidereien, an Instruktioune betreffend Kinnekräich. Am Deuteronomium 17 instruéiert de Moses d'Israeliten, datt jidderee, dee schëlleg u Gëtzendéngscht oder d'Verzeiung vun anere Gëtter schëlleg fonnt gouf, duerch Steen ëmbruecht ginn. Dës schwéier Strof déngt als Ofschreckung géint de Jehova ewech ze dréinen a betount d'Wichtegkeet fir him eleng trei ze bleiwen. D'Ausféierung soll stattfannen op Basis vun der Zeegnes vu méi Zeien, fir e fairt a gerecht Uerteel ze garantéieren.</w:t>
      </w:r>
    </w:p>
    <w:p/>
    <w:p>
      <w:r xmlns:w="http://schemas.openxmlformats.org/wordprocessingml/2006/main">
        <w:t xml:space="preserve">Weider am Deuteronomy 17, Moses etabléiert Richtlinnen fir juristesch Themen a Streidereien. Hien commandéiert d'Israeliten hir Fäll virun de levitesche Priester oder Riichter ze bréngen, déi Entscheedungen baséieren op Gottes Gesetz. Si ginn opgefuerdert dës Uerteeler ouni Ofwäichung ze verfollegen, a weisen Respekt fir d'Autoritéit vun deene vu Gott ernannt. Versoen hir Uerteeler ze befollegen géif als Rebellioun géint den Jehova ugesi ginn.</w:t>
      </w:r>
    </w:p>
    <w:p/>
    <w:p>
      <w:r xmlns:w="http://schemas.openxmlformats.org/wordprocessingml/2006/main">
        <w:t xml:space="preserve">Deuteronomium 17 schléisst mat Instruktioune betreffend Kinnekräich an Israel of. De Moses erwaart datt an Zukunft d'Israeliten e Kinnek wënschen wéi aner Natiounen ronderëm si. Hie liwwert Reglementer fir e Kinnek auszewielen, a betount datt hie vum Yahweh selwer aus hire Matbierger Israelite gewielt muss ginn. De Kinnek sollt net exzessive Räichtum oder Päerd sammelen an och net vill Frae huelen, well dës Handlunge kënnen him verwandelen fir dem Jehova seng Geboter ze verfollegen. Dës Richtlinnen zielen dofir ze garantéieren datt zukünfteg Kinneke mat Demut regéieren an dem Gott seng Gesetzer gehorsam bleiwen.</w:t>
      </w:r>
    </w:p>
    <w:p/>
    <w:p>
      <w:r xmlns:w="http://schemas.openxmlformats.org/wordprocessingml/2006/main">
        <w:t xml:space="preserve">Deuteronomy 17:1 Du solls dem HÄR, Äre Gott, kee Stier oder Schof opferen, an deem e Feeler ass, oder iergendeng Béisheet: well dat ass den HÄR, Äre Gott, en Abomination.</w:t>
      </w:r>
    </w:p>
    <w:p/>
    <w:p>
      <w:r xmlns:w="http://schemas.openxmlformats.org/wordprocessingml/2006/main">
        <w:t xml:space="preserve">Gott commandéiert géint Opfer mat all Feeler oder Deformitéit ze bidden, well et en Abomination ass.</w:t>
      </w:r>
    </w:p>
    <w:p/>
    <w:p>
      <w:r xmlns:w="http://schemas.openxmlformats.org/wordprocessingml/2006/main">
        <w:t xml:space="preserve">1. D'Hellegkeet vu Gott: Wéi mir Him Éieren duerch eis Affer</w:t>
      </w:r>
    </w:p>
    <w:p/>
    <w:p>
      <w:r xmlns:w="http://schemas.openxmlformats.org/wordprocessingml/2006/main">
        <w:t xml:space="preserve">2. D'Perfektioun vu Gott: Mat Exzellenz liewen a ginn</w:t>
      </w:r>
    </w:p>
    <w:p/>
    <w:p>
      <w:r xmlns:w="http://schemas.openxmlformats.org/wordprocessingml/2006/main">
        <w:t xml:space="preserve">1. Leviticus 22:17-25 - Dem Här seng Instruktioune iwwer akzeptabel Opfer</w:t>
      </w:r>
    </w:p>
    <w:p/>
    <w:p>
      <w:r xmlns:w="http://schemas.openxmlformats.org/wordprocessingml/2006/main">
        <w:t xml:space="preserve">2. Jesaja 1:11-17 - Gott säi Strof vun Israel seng huel Affer</w:t>
      </w:r>
    </w:p>
    <w:p/>
    <w:p>
      <w:r xmlns:w="http://schemas.openxmlformats.org/wordprocessingml/2006/main">
        <w:t xml:space="preserve">Deuteronomy 17:2 Wann et ënnert Iech fonnt gëtt, an engem vun Äre Paarte, déi den HÄR Äre Gott Iech gëtt, Mann oder Fra, déi Béisheet an de Siicht vum HÄR Äre Gott gemaach huet, a säi Bund verletzt huet,</w:t>
      </w:r>
    </w:p>
    <w:p/>
    <w:p>
      <w:r xmlns:w="http://schemas.openxmlformats.org/wordprocessingml/2006/main">
        <w:t xml:space="preserve">Dëse Passage schwätzt iwwer wéi den Här déi bestrooft, déi säi Bund briechen.</w:t>
      </w:r>
    </w:p>
    <w:p/>
    <w:p>
      <w:r xmlns:w="http://schemas.openxmlformats.org/wordprocessingml/2006/main">
        <w:t xml:space="preserve">1. "Walking am Bund mat Gott"</w:t>
      </w:r>
    </w:p>
    <w:p/>
    <w:p>
      <w:r xmlns:w="http://schemas.openxmlformats.org/wordprocessingml/2006/main">
        <w:t xml:space="preserve">2. "D'Segen an de Fluch vu Gottes Bund ze briechen"</w:t>
      </w:r>
    </w:p>
    <w:p/>
    <w:p>
      <w:r xmlns:w="http://schemas.openxmlformats.org/wordprocessingml/2006/main">
        <w:t xml:space="preserve">1. Psalm 25:10 - "All d'Weeër vum Här sinn Barmhäerzegkeet a Wourecht, fir déi, déi säi Bund a seng Zeienaussoen halen."</w:t>
      </w:r>
    </w:p>
    <w:p/>
    <w:p>
      <w:r xmlns:w="http://schemas.openxmlformats.org/wordprocessingml/2006/main">
        <w:t xml:space="preserve">2. Jesaja 24: 5 - "D'Äerd ass och ënner hiren Awunner beschiedegt; well se d'Gesetzer iwwerschratt hunn, d'Ordinanz geännert hunn, den éiwege Bund gebrach."</w:t>
      </w:r>
    </w:p>
    <w:p/>
    <w:p>
      <w:r xmlns:w="http://schemas.openxmlformats.org/wordprocessingml/2006/main">
        <w:t xml:space="preserve">Deuteronomy 17:3 An ass fortgaang an huet aner Gëtter gedéngt, an hunn se veréiert, entweder d'Sonn, oder de Mound, oder iergendeen aus dem Himmelshost, deen ech net bestallt hunn;</w:t>
      </w:r>
    </w:p>
    <w:p/>
    <w:p>
      <w:r xmlns:w="http://schemas.openxmlformats.org/wordprocessingml/2006/main">
        <w:t xml:space="preserve">De Passage warnt géint d'Verzeiung vun anere Gëtter nieft dem eenzege richtege Gott.</w:t>
      </w:r>
    </w:p>
    <w:p/>
    <w:p>
      <w:r xmlns:w="http://schemas.openxmlformats.org/wordprocessingml/2006/main">
        <w:t xml:space="preserve">1. D'Gefor vun Idolatry</w:t>
      </w:r>
    </w:p>
    <w:p/>
    <w:p>
      <w:r xmlns:w="http://schemas.openxmlformats.org/wordprocessingml/2006/main">
        <w:t xml:space="preserve">2. Eis Aen op den Här halen</w:t>
      </w:r>
    </w:p>
    <w:p/>
    <w:p>
      <w:r xmlns:w="http://schemas.openxmlformats.org/wordprocessingml/2006/main">
        <w:t xml:space="preserve">1. Exodus 20: 3-4 - Dir sollt keng aner Gëtter virun mir hunn. Dir sollt Iech net e geschnëtzt Bild maachen, oder all Ähnlechkeet vun eppes wat am Himmel uewen ass, oder wat op der Äerd drënner ass, oder wat am Waasser ënner der Äerd ass.</w:t>
      </w:r>
    </w:p>
    <w:p/>
    <w:p>
      <w:r xmlns:w="http://schemas.openxmlformats.org/wordprocessingml/2006/main">
        <w:t xml:space="preserve">2. Psalm 115: 4-8 - Hir Idolen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Deuteronomy 17:4 An et gëtt Iech gesot, an du hues dovun héieren, a gefrot fläisseg, a kuck, et ass wouer, an d'Saach ass sécher, datt sou eng Ofschafung an Israel gemaach gëtt:</w:t>
      </w:r>
    </w:p>
    <w:p/>
    <w:p>
      <w:r xmlns:w="http://schemas.openxmlformats.org/wordprocessingml/2006/main">
        <w:t xml:space="preserve">De Passage diskutéiert d'Gesetz vu Gott an Israel, a wéi ee muss handele wa se vun engem Abomination héieren, deen engagéiert gëtt.</w:t>
      </w:r>
    </w:p>
    <w:p/>
    <w:p>
      <w:r xmlns:w="http://schemas.openxmlformats.org/wordprocessingml/2006/main">
        <w:t xml:space="preserve">1. D'Wichtegkeet vun engem göttleche Liewen No dem Gesetz vum Moses</w:t>
      </w:r>
    </w:p>
    <w:p/>
    <w:p>
      <w:r xmlns:w="http://schemas.openxmlformats.org/wordprocessingml/2006/main">
        <w:t xml:space="preserve">2. D'Noutwennegkeet vun Aktioun ze huelen wa mir vun Abominations héieren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Psalm 15:1-5 - O Här, wien wäert an Ärem Zelt bleiwen? Wien wäert op Ärem hellege Bierg wunnen? Deen, deen onbestänneg trëppelt a mécht wat richteg ass a schwätzt Wourecht a sengem Häerz; deen net mat senger Zong verleumdt a sengem Noper kee Béis mécht, an och kee Schold géint säi Frënd ophëlt; an deem sengen Aen eng éierlech Persoun veruecht gëtt, awer déi Éieren déi, déi den Här fäerten; deen zu sengem eegene Schued geschwuer an net ännert; deen seng Sue net zum Zëns erausstellt a keng Bestiechung géint déi Onschëlleg hëlt. Wien dës Saache mécht, wäert ni bewegt ginn.</w:t>
      </w:r>
    </w:p>
    <w:p/>
    <w:p>
      <w:r xmlns:w="http://schemas.openxmlformats.org/wordprocessingml/2006/main">
        <w:t xml:space="preserve">Deuteronomy 17:5 Da solls du dee Mann oder déi Fra, déi dat Béist gemaach hunn, op Är Paarte bréngen, och dee Mann oder déi Fra, a stenge se mat Steng, bis se stierwen.</w:t>
      </w:r>
    </w:p>
    <w:p/>
    <w:p>
      <w:r xmlns:w="http://schemas.openxmlformats.org/wordprocessingml/2006/main">
        <w:t xml:space="preserve">Gott commandéiert datt déi, déi Schlecht gemaach hunn, zum Doud gestenkt ginn.</w:t>
      </w:r>
    </w:p>
    <w:p/>
    <w:p>
      <w:r xmlns:w="http://schemas.openxmlformats.org/wordprocessingml/2006/main">
        <w:t xml:space="preserve">1: Gottes Gerechtegkeet - Deuteronomium 17:5 weist eis wéi wichteg et ass Gottes Gesetzer z'erhalen an Gerechtegkeet an eisem Liewen ze weisen.</w:t>
      </w:r>
    </w:p>
    <w:p/>
    <w:p>
      <w:r xmlns:w="http://schemas.openxmlformats.org/wordprocessingml/2006/main">
        <w:t xml:space="preserve">2: D'Gefor vu Sënn - Deuteronomium 17:5 déngt als Erënnerung un eis vun de Konsequenze vun der Sënn an der Wichtegkeet vun engem Liewen vun Hellegkeet.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2 Corinthians 5:10 - Well mir mussen all virum Riichter Sëtz vu Christus erschéngen, fir datt jidderee kann kréien wat fir dat wat hien am Kierper gemaach huet, ob gutt oder béis.</w:t>
      </w:r>
    </w:p>
    <w:p/>
    <w:p>
      <w:r xmlns:w="http://schemas.openxmlformats.org/wordprocessingml/2006/main">
        <w:t xml:space="preserve">Deuteronomy 17:6 Am Mond vun zwee Zeien, oder dräi Zeien, soll deen, deen den Doud wiirdeg ass, ëmbruecht ginn; awer um Mond vun engem Zeien soll hien net ëmbruecht ginn.</w:t>
      </w:r>
    </w:p>
    <w:p/>
    <w:p>
      <w:r xmlns:w="http://schemas.openxmlformats.org/wordprocessingml/2006/main">
        <w:t xml:space="preserve">Dëse Passage aus Deuteronomy 17: 6 seet datt d'Doudesstrof nëmme benotzt ka ginn wann zwee oder dräi Zeien d'accord sinn datt eng Persoun et verdéngt.</w:t>
      </w:r>
    </w:p>
    <w:p/>
    <w:p>
      <w:r xmlns:w="http://schemas.openxmlformats.org/wordprocessingml/2006/main">
        <w:t xml:space="preserve">1. D'Kraaft vum Zeegnes: Eng Studie vum Deuteronomium 17:6</w:t>
      </w:r>
    </w:p>
    <w:p/>
    <w:p>
      <w:r xmlns:w="http://schemas.openxmlformats.org/wordprocessingml/2006/main">
        <w:t xml:space="preserve">2. De Wäert vun Zeien an bibleschen Zäiten an elo</w:t>
      </w:r>
    </w:p>
    <w:p/>
    <w:p>
      <w:r xmlns:w="http://schemas.openxmlformats.org/wordprocessingml/2006/main">
        <w:t xml:space="preserve">1. Matthäus 18:16 "Awer wann hien dech net héiert, dann huelt mat Iech een oder zwee méi, datt am Mond vun zwee oder dräi Zeien all Wuert kann etabléiert ginn."</w:t>
      </w:r>
    </w:p>
    <w:p/>
    <w:p>
      <w:r xmlns:w="http://schemas.openxmlformats.org/wordprocessingml/2006/main">
        <w:t xml:space="preserve">2. Hebräer 10:28 "Deen, deen dem Moses säi Gesetz veruecht huet, ass ouni Barmhäerzegkeet ënner zwee oder dräi Zeien gestuerwen."</w:t>
      </w:r>
    </w:p>
    <w:p/>
    <w:p>
      <w:r xmlns:w="http://schemas.openxmlformats.org/wordprocessingml/2006/main">
        <w:t xml:space="preserve">Deuteronomy 17:7 D'Hänn vun den Zeien sollen als éischt op him sinn fir hien ëmzebréngen, an duerno d'Hänn vun all de Leit. Also du solls dat Béist vun Iech ewech leeën.</w:t>
      </w:r>
    </w:p>
    <w:p/>
    <w:p>
      <w:r xmlns:w="http://schemas.openxmlformats.org/wordprocessingml/2006/main">
        <w:t xml:space="preserve">De Passage betount d'Wichtegkeet vun Zeien fir eng Persoun zum Doud ze veruerteelen an ënnersträicht d'Wichtegkeet vum Béisen aus der Gesellschaft ze läschen.</w:t>
      </w:r>
    </w:p>
    <w:p/>
    <w:p>
      <w:r xmlns:w="http://schemas.openxmlformats.org/wordprocessingml/2006/main">
        <w:t xml:space="preserve">1. Gott rifft eis Zeie vu Gerechtegkeet ze sinn a géint de Béisen opzestoen.</w:t>
      </w:r>
    </w:p>
    <w:p/>
    <w:p>
      <w:r xmlns:w="http://schemas.openxmlformats.org/wordprocessingml/2006/main">
        <w:t xml:space="preserve">2. Mir mussen all eng aktiv Roll spillen an der Veruerteelung vu Béisen an eise Gemeinschaften.</w:t>
      </w:r>
    </w:p>
    <w:p/>
    <w:p>
      <w:r xmlns:w="http://schemas.openxmlformats.org/wordprocessingml/2006/main">
        <w:t xml:space="preserve">1. Deuteronomium 17:7</w:t>
      </w:r>
    </w:p>
    <w:p/>
    <w:p>
      <w:r xmlns:w="http://schemas.openxmlformats.org/wordprocessingml/2006/main">
        <w:t xml:space="preserve">2. Matthew 18:15-20 (Wann Äre Brudder oder Schwëster sënnegt, gitt a weist op hir Schold, just tëscht deenen zwee vun iech.)</w:t>
      </w:r>
    </w:p>
    <w:p/>
    <w:p>
      <w:r xmlns:w="http://schemas.openxmlformats.org/wordprocessingml/2006/main">
        <w:t xml:space="preserve">Deuteronomy 17:8 Wann et eng Saach ze schwéier fir Iech am Uerteel entsteet, tëscht Blutt a Blutt, tëscht Plädoyer a Plädoyer, an tëscht Schlag a Schlag, déi Saache vu Kontrovers bannent Ären Paarte sinn: da solls du opstoen, a gitt dech op d'Plaz, déi den HÄR Äre Gott wäert auswielen;</w:t>
      </w:r>
    </w:p>
    <w:p/>
    <w:p>
      <w:r xmlns:w="http://schemas.openxmlformats.org/wordprocessingml/2006/main">
        <w:t xml:space="preserve">Wann se mat engem schwieregen juristesche Fall konfrontéiert waren, goufen d'Israeliten opgefuerdert op d'Plaz ze goen, déi vum Här gewielt gouf fir d'Resolutioun.</w:t>
      </w:r>
    </w:p>
    <w:p/>
    <w:p>
      <w:r xmlns:w="http://schemas.openxmlformats.org/wordprocessingml/2006/main">
        <w:t xml:space="preserve">1. Vertrauen op Gott a schwieregen Situatiounen</w:t>
      </w:r>
    </w:p>
    <w:p/>
    <w:p>
      <w:r xmlns:w="http://schemas.openxmlformats.org/wordprocessingml/2006/main">
        <w:t xml:space="preserve">2. D'Wichtegkeet vu Gottes Wäisheet an der Entscheedung ze sichen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James 1: 5-6 Wann iergendeen vun iech Wäisheet feelt, loosst hie vu Gott froen, deen all Mënsch fräiwëlleg gëtt an net upbraideth; an et soll him ginn. Awer loosst hien am Glawen froen, näischt wackeleg. Fir deen, dee wénkt, ass wéi eng Welle vum Mier, déi mam Wand gedriwwe gëtt a geworf gëtt.</w:t>
      </w:r>
    </w:p>
    <w:p/>
    <w:p>
      <w:r xmlns:w="http://schemas.openxmlformats.org/wordprocessingml/2006/main">
        <w:t xml:space="preserve">Deuteronomy 17:9 An du solls bei d'Priister kommen, d'Leviten, an de Riichter, deen an deenen Deeg wäert sinn, a froen; a si sollen dir de Saz vum Uerteel weisen:</w:t>
      </w:r>
    </w:p>
    <w:p/>
    <w:p>
      <w:r xmlns:w="http://schemas.openxmlformats.org/wordprocessingml/2006/main">
        <w:t xml:space="preserve">D'Israelite goufen opgefuerdert d'Priister, d'Leviten a Riichter ze sichen, fir duerch hir Wäisheet a Richtung am Uerteel guidéiert ze ginn.</w:t>
      </w:r>
    </w:p>
    <w:p/>
    <w:p>
      <w:r xmlns:w="http://schemas.openxmlformats.org/wordprocessingml/2006/main">
        <w:t xml:space="preserve">1. No Wäisheet: Sicht Gott d'Leedung an Entscheedungen</w:t>
      </w:r>
    </w:p>
    <w:p/>
    <w:p>
      <w:r xmlns:w="http://schemas.openxmlformats.org/wordprocessingml/2006/main">
        <w:t xml:space="preserve">2. Autoritéit: Akzeptéieren d'Leedung vu Gott gewielt Leader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Deuteronomy 17:10 An du solls no dem Saz maachen, deen se vun där Plaz, déi den HÄR auswielen wäert, Iech weisen; an du solls beobachten ze maachen no alles wat se Iech informéieren:</w:t>
      </w:r>
    </w:p>
    <w:p/>
    <w:p>
      <w:r xmlns:w="http://schemas.openxmlformats.org/wordprocessingml/2006/main">
        <w:t xml:space="preserve">Gott commandéiert datt een d'Uerteel vun de Priester op der Plaz vum Här gewielt muss verfollegen.</w:t>
      </w:r>
    </w:p>
    <w:p/>
    <w:p>
      <w:r xmlns:w="http://schemas.openxmlformats.org/wordprocessingml/2006/main">
        <w:t xml:space="preserve">1. "Befollegt d'Befehle vu Gott: No der Uerteel vun de Priester"</w:t>
      </w:r>
    </w:p>
    <w:p/>
    <w:p>
      <w:r xmlns:w="http://schemas.openxmlformats.org/wordprocessingml/2006/main">
        <w:t xml:space="preserve">2. "D'Autoritéit ofginn: No den Dekreter vun de Priester"</w:t>
      </w:r>
    </w:p>
    <w:p/>
    <w:p>
      <w:r xmlns:w="http://schemas.openxmlformats.org/wordprocessingml/2006/main">
        <w:t xml:space="preserve">1. Matthäus 22:21 - "Gitt also dem Caesar déi Saachen, déi dem Caesar sinn, a Gott déi Saachen, déi dem Gott sinn"</w:t>
      </w:r>
    </w:p>
    <w:p/>
    <w:p>
      <w:r xmlns:w="http://schemas.openxmlformats.org/wordprocessingml/2006/main">
        <w:t xml:space="preserve">2. 1 Peter 2:13-17 - "Send Iech un all Uerdnung vum Mënsch fir dem Här säi Wëllen: sief et dem Kinnek, als héchsten; Oder un d'Gouverneuren, wéi un déi, déi vun him geschéckt gi fir d'Bestrofung vu Béiser , a fir de Luef vun deenen, déi gutt maachen."</w:t>
      </w:r>
    </w:p>
    <w:p/>
    <w:p>
      <w:r xmlns:w="http://schemas.openxmlformats.org/wordprocessingml/2006/main">
        <w:t xml:space="preserve">Deuteronomy 17:11 Laut dem Saz vum Gesetz, dat se Iech léiere sollen, an no dem Uerteel, wat se Iech soen, sollt Dir maachen: Dir sollt net aus dem Saz, deen se Iech weisen, op der rietser Hand ofginn, nach lénks.</w:t>
      </w:r>
    </w:p>
    <w:p/>
    <w:p>
      <w:r xmlns:w="http://schemas.openxmlformats.org/wordprocessingml/2006/main">
        <w:t xml:space="preserve">Dëse Vers aus Deuteronomy 17:11 betount d'Wichtegkeet fir d'Léier an d'Uerteeler vun ernannte Leader an der Gemeinschaft ze verfollegen.</w:t>
      </w:r>
    </w:p>
    <w:p/>
    <w:p>
      <w:r xmlns:w="http://schemas.openxmlformats.org/wordprocessingml/2006/main">
        <w:t xml:space="preserve">1. Leadere befollegen: Eis Pflicht d'Léier an d'Uerteeler vun ernannte Leader ze verfollegen.</w:t>
      </w:r>
    </w:p>
    <w:p/>
    <w:p>
      <w:r xmlns:w="http://schemas.openxmlformats.org/wordprocessingml/2006/main">
        <w:t xml:space="preserve">2. D'Gesetz behalen: D'Wichtegkeet fir de Saz vum Gesetz z'erhalen.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Réimer 13: 1-2 - Loosst jidderee dem Regierungsautoritéiten ënnerleien, well et gëtt keng Autoritéit ausser dat, wat Gott etabléiert huet. D'Autoritéiten déi existéieren si vu Gott etabléiert.</w:t>
      </w:r>
    </w:p>
    <w:p/>
    <w:p>
      <w:r xmlns:w="http://schemas.openxmlformats.org/wordprocessingml/2006/main">
        <w:t xml:space="preserve">Deuteronomy 17:12 An de Mann, dee viraussiichtlech wäert maachen, an net no de Paschtouer nolauschtere wäert, dee steet fir do ze déngen virum HÄR Äre Gott, oder zum Riichter, och dee Mann soll stierwen: an du solls dat Béist aus Israel ewechhuelen. .</w:t>
      </w:r>
    </w:p>
    <w:p/>
    <w:p>
      <w:r xmlns:w="http://schemas.openxmlformats.org/wordprocessingml/2006/main">
        <w:t xml:space="preserve">Dëse Vers aus Deuteronomium warnt géint d'Instruktioune vun engem Paschtouer oder Riichter net ze befollegen, well dëst zum Doud féiert.</w:t>
      </w:r>
    </w:p>
    <w:p/>
    <w:p>
      <w:r xmlns:w="http://schemas.openxmlformats.org/wordprocessingml/2006/main">
        <w:t xml:space="preserve">1. Gottes Commande befollegen: D'Wichtegkeet fir déi mat Autoritéit ze lauschteren</w:t>
      </w:r>
    </w:p>
    <w:p/>
    <w:p>
      <w:r xmlns:w="http://schemas.openxmlformats.org/wordprocessingml/2006/main">
        <w:t xml:space="preserve">2. D'Konsequenze vun Onbehënnerung Autoritéit: Wéi verfollegen Gott d'Gesetzer</w:t>
      </w:r>
    </w:p>
    <w:p/>
    <w:p>
      <w:r xmlns:w="http://schemas.openxmlformats.org/wordprocessingml/2006/main">
        <w:t xml:space="preserve">1. Exodus 20:12 - Éier Äre Papp an Är Mamm, datt Är Deeg laang sinn am Land, datt den HÄR Äre Gott Iech gëtt.</w:t>
      </w:r>
    </w:p>
    <w:p/>
    <w:p>
      <w:r xmlns:w="http://schemas.openxmlformats.org/wordprocessingml/2006/main">
        <w:t xml:space="preserve">2. Spréch 13:1 - E weise Jong héiert d'Instruktioun vu sengem Papp, awer e Scoffer lauschtert net op d'Bestrofung.</w:t>
      </w:r>
    </w:p>
    <w:p/>
    <w:p>
      <w:r xmlns:w="http://schemas.openxmlformats.org/wordprocessingml/2006/main">
        <w:t xml:space="preserve">Deuteronomy 17:13 An all d'Leit sollen héieren, an Angscht, a maachen net méi presumptuously.</w:t>
      </w:r>
    </w:p>
    <w:p/>
    <w:p>
      <w:r xmlns:w="http://schemas.openxmlformats.org/wordprocessingml/2006/main">
        <w:t xml:space="preserve">D'Leit solle Gott fäerten an net viraussiichtlech handelen.</w:t>
      </w:r>
    </w:p>
    <w:p/>
    <w:p>
      <w:r xmlns:w="http://schemas.openxmlformats.org/wordprocessingml/2006/main">
        <w:t xml:space="preserve">1. D'Kraaft vun der Angscht fir Gerechtegkeet z'erreechen</w:t>
      </w:r>
    </w:p>
    <w:p/>
    <w:p>
      <w:r xmlns:w="http://schemas.openxmlformats.org/wordprocessingml/2006/main">
        <w:t xml:space="preserve">2. D'Konsequenze vum Presumptuous Living erkennen</w:t>
      </w:r>
    </w:p>
    <w:p/>
    <w:p>
      <w:r xmlns:w="http://schemas.openxmlformats.org/wordprocessingml/2006/main">
        <w:t xml:space="preserve">1. Spréch 1: 7-9 - D'Angscht vum HÄR ass den Ufank vum Wëssen; Narren veruechten Wäisheet an Uweisunge.</w:t>
      </w:r>
    </w:p>
    <w:p/>
    <w:p>
      <w:r xmlns:w="http://schemas.openxmlformats.org/wordprocessingml/2006/main">
        <w:t xml:space="preserve">2. Psalm 111:10 - D'Angscht vum HÄR ass den Ufank vun der Wäisheet; all déi, déi et üben, hunn e gutt Verständnis. Säi Lob dauert fir ëmmer!</w:t>
      </w:r>
    </w:p>
    <w:p/>
    <w:p>
      <w:r xmlns:w="http://schemas.openxmlformats.org/wordprocessingml/2006/main">
        <w:t xml:space="preserve">Deuteronomy 17:14 Wann Dir an d'Land komm sidd, dat den HÄR, Äre Gott dir gëtt, a wäert et besëtzen, a wäert do wunnen, a soen: Ech wäert e Kinnek iwwer mech setzen, wéi all d'Natiounen, déi ronderëm mech sinn ;</w:t>
      </w:r>
    </w:p>
    <w:p/>
    <w:p>
      <w:r xmlns:w="http://schemas.openxmlformats.org/wordprocessingml/2006/main">
        <w:t xml:space="preserve">D'Vollek vun Israel gëtt opgefuerdert, e Kinnek iwwer si ze setzen, wann se an d'Land erakommen, déi hinnen vu Gott ginn.</w:t>
      </w:r>
    </w:p>
    <w:p/>
    <w:p>
      <w:r xmlns:w="http://schemas.openxmlformats.org/wordprocessingml/2006/main">
        <w:t xml:space="preserve">1. Vertrauen op Gott: Wéi verfollegt Gott säi Kommando fir e Kinnek ze setzen</w:t>
      </w:r>
    </w:p>
    <w:p/>
    <w:p>
      <w:r xmlns:w="http://schemas.openxmlformats.org/wordprocessingml/2006/main">
        <w:t xml:space="preserve">2. De Kaddo vu Gottes Land: Léiere wat mir hunn ze kréien an ze schätzen</w:t>
      </w:r>
    </w:p>
    <w:p/>
    <w:p>
      <w:r xmlns:w="http://schemas.openxmlformats.org/wordprocessingml/2006/main">
        <w:t xml:space="preserve">1. Deuteronomium 28:1-14 - Gottes Segen fir Gehorsam</w:t>
      </w:r>
    </w:p>
    <w:p/>
    <w:p>
      <w:r xmlns:w="http://schemas.openxmlformats.org/wordprocessingml/2006/main">
        <w:t xml:space="preserve">2. Psalm 23:1-3 - Den Här ass mäi Schäfer</w:t>
      </w:r>
    </w:p>
    <w:p/>
    <w:p>
      <w:r xmlns:w="http://schemas.openxmlformats.org/wordprocessingml/2006/main">
        <w:t xml:space="preserve">Deuteronomy 17:15 Du solls him op iergendeng Manéier de Kinnek iwwer dech setzen, deen den HÄR Äre Gott auswielt: Een aus Äre Bridder solls du de Kinnek iwwer dech setzen: Dir däerft kee Friemen iwwer dech setzen, deen net Äre Brudder ass.</w:t>
      </w:r>
    </w:p>
    <w:p/>
    <w:p>
      <w:r xmlns:w="http://schemas.openxmlformats.org/wordprocessingml/2006/main">
        <w:t xml:space="preserve">Gott commandéiert datt d'Israeliten nëmmen e Kinnek aus hirem eegene Vollek solle wielen, an net en Auslänner.</w:t>
      </w:r>
    </w:p>
    <w:p/>
    <w:p>
      <w:r xmlns:w="http://schemas.openxmlformats.org/wordprocessingml/2006/main">
        <w:t xml:space="preserve">1. Den Opruff fir Loyalitéit un eis eege Leit</w:t>
      </w:r>
    </w:p>
    <w:p/>
    <w:p>
      <w:r xmlns:w="http://schemas.openxmlformats.org/wordprocessingml/2006/main">
        <w:t xml:space="preserve">2. D'Kraaft vun Eenheet a Vertrauen</w:t>
      </w:r>
    </w:p>
    <w:p/>
    <w:p>
      <w:r xmlns:w="http://schemas.openxmlformats.org/wordprocessingml/2006/main">
        <w:t xml:space="preserve">1. Matthäus 22:21 - Gitt dem Caesar déi Saachen, déi dem Caesar sinn</w:t>
      </w:r>
    </w:p>
    <w:p/>
    <w:p>
      <w:r xmlns:w="http://schemas.openxmlformats.org/wordprocessingml/2006/main">
        <w:t xml:space="preserve">2. Réimer 13:1 - Loosst all Séil un déi méi héich Muechten ënnerworf ginn</w:t>
      </w:r>
    </w:p>
    <w:p/>
    <w:p>
      <w:r xmlns:w="http://schemas.openxmlformats.org/wordprocessingml/2006/main">
        <w:t xml:space="preserve">Deuteronomy 17:16 Awer hie wäert sech selwer net Päerd multiplizéieren, an och d'Leit net an Ägypten zréckzéien, fir datt hien Päerd multiplizéieren soll: well den HÄR zu Iech gesot huet: Dir wäert elo net méi op dee Wee zréckkommen.</w:t>
      </w:r>
    </w:p>
    <w:p/>
    <w:p>
      <w:r xmlns:w="http://schemas.openxmlformats.org/wordprocessingml/2006/main">
        <w:t xml:space="preserve">Gott huet d'Israeliten opgefuerdert net zréck an Ägypten zréckzekommen oder eng grouss Zuel vu Päerd ze kréien.</w:t>
      </w:r>
    </w:p>
    <w:p/>
    <w:p>
      <w:r xmlns:w="http://schemas.openxmlformats.org/wordprocessingml/2006/main">
        <w:t xml:space="preserve">1. Mir mussen dem Gott senge Befehle befollegen, och wann et schwéier ass dat ze maachen.</w:t>
      </w:r>
    </w:p>
    <w:p/>
    <w:p>
      <w:r xmlns:w="http://schemas.openxmlformats.org/wordprocessingml/2006/main">
        <w:t xml:space="preserve">2. Déi grouss Kraaft vum Glawen ass op Gottes Wëllen ze vertrauen och wann et schwéier ze verstoen ass.</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Deuteronomy 17:17 Weder wäert hie Frae fir sech selwer multiplizéieren, datt säin Häerz net zréckkënnt: an hie wäert sech net vill Sëlwer a Gold multiplizéieren.</w:t>
      </w:r>
    </w:p>
    <w:p/>
    <w:p>
      <w:r xmlns:w="http://schemas.openxmlformats.org/wordprocessingml/2006/main">
        <w:t xml:space="preserve">Hien däerf net méi Frae hunn oder exzessive Quantitéiten u Räichtum sammelen.</w:t>
      </w:r>
    </w:p>
    <w:p/>
    <w:p>
      <w:r xmlns:w="http://schemas.openxmlformats.org/wordprocessingml/2006/main">
        <w:t xml:space="preserve">1: Mir mussen eis Häerzer géint Materialismus bewaachen an eis Bezéiunge géint Ontreiheet bewaachen.</w:t>
      </w:r>
    </w:p>
    <w:p/>
    <w:p>
      <w:r xmlns:w="http://schemas.openxmlformats.org/wordprocessingml/2006/main">
        <w:t xml:space="preserve">2: Mir mussen eisen Engagementer trei bleiwen a Gott mat eise Finanzen éieren.</w:t>
      </w:r>
    </w:p>
    <w:p/>
    <w:p>
      <w:r xmlns:w="http://schemas.openxmlformats.org/wordprocessingml/2006/main">
        <w:t xml:space="preserve">1: Spréch 18:22, Wien eng Fra fënnt, fënnt eng gutt Saach, a kritt Gunst vum Här.</w:t>
      </w:r>
    </w:p>
    <w:p/>
    <w:p>
      <w:r xmlns:w="http://schemas.openxmlformats.org/wordprocessingml/2006/main">
        <w:t xml:space="preserve">2: 1 Timothy 6: 6-10, Awer Gottheet mat Zefriddenheet ass e grousse Gewënn. Well mir hunn näischt an d'Welt bruecht, a mir kënnen näischt aus der Welt huelen. Awer wa mir Iessen a Kleeder hunn, wäerte mir mat dësen zefridde sinn. Awer déi, déi räich wëlle sinn, falen an d'Versuchung, an d'Strooss, a vill sënnlos a schiedlech Wënsch, déi d'Leit an d'Ruin an d'Zerstéierung stoungen. Fir d'Léift vu Suen ass eng Wuerzel vun all Zorte vu Béisen. Et ass duerch dëst Verlaangen, datt e puer vum Glawen fortgaang sinn a sech mat ville Péng duerchbrach hunn.</w:t>
      </w:r>
    </w:p>
    <w:p/>
    <w:p>
      <w:r xmlns:w="http://schemas.openxmlformats.org/wordprocessingml/2006/main">
        <w:t xml:space="preserve">Deuteronomy 17:18 An et wäert sinn, wann hien op den Troun vu sengem Räich sëtzt, datt hien him eng Kopie vun dësem Gesetz an engem Buch schreiwen aus deem wat virun de Priester de Levite ass:</w:t>
      </w:r>
    </w:p>
    <w:p/>
    <w:p>
      <w:r xmlns:w="http://schemas.openxmlformats.org/wordprocessingml/2006/main">
        <w:t xml:space="preserve">E Kinnek soll eng Kopie vum Gesetz an engem Buch vun de Priester a Leviten schreiwen wann se den Troun vun hirem Räich huelen.</w:t>
      </w:r>
    </w:p>
    <w:p/>
    <w:p>
      <w:r xmlns:w="http://schemas.openxmlformats.org/wordprocessingml/2006/main">
        <w:t xml:space="preserve">1. Gottes Gesetz: D'Fondatioun vu gudder Leedung</w:t>
      </w:r>
    </w:p>
    <w:p/>
    <w:p>
      <w:r xmlns:w="http://schemas.openxmlformats.org/wordprocessingml/2006/main">
        <w:t xml:space="preserve">2. Gottes Wuert: De Standard vu göttleche Regel</w:t>
      </w:r>
    </w:p>
    <w:p/>
    <w:p>
      <w:r xmlns:w="http://schemas.openxmlformats.org/wordprocessingml/2006/main">
        <w:t xml:space="preserve">1. Psalm 119: 9-11 Mat wat soll e jonke Mann säi Wee botzen? andeems Dir op däi Wuert oppassen. Mat ganzem Häerz hunn ech dech gesicht: O loosst mech net vun Denge Geboter wanderen. Däi Wuert hunn ech a mengem Häerz verstoppt, fir datt ech net géint dech sënnegen.</w:t>
      </w:r>
    </w:p>
    <w:p/>
    <w:p>
      <w:r xmlns:w="http://schemas.openxmlformats.org/wordprocessingml/2006/main">
        <w:t xml:space="preserve">2. Spréch 29: 2 Wann déi Gerecht an der Autoritéit sinn, freeën d'Leit sech: awer wann déi Béis regéieren, traueren d'Leit.</w:t>
      </w:r>
    </w:p>
    <w:p/>
    <w:p>
      <w:r xmlns:w="http://schemas.openxmlformats.org/wordprocessingml/2006/main">
        <w:t xml:space="preserve">Deuteronomy 17:19 An et soll mat him sinn, an hie wäert all d'Deeg vu sengem Liewen do liesen: fir datt hie léiere kann den HÄR säi Gott ze fäerten, all d'Wierder vun dësem Gesetz an dëse Statuten ze halen, fir se ze maachen:</w:t>
      </w:r>
    </w:p>
    <w:p/>
    <w:p>
      <w:r xmlns:w="http://schemas.openxmlformats.org/wordprocessingml/2006/main">
        <w:t xml:space="preserve">De Moses instruéiert d'Israeliten fir sécherzestellen datt de Kinnek, dee se wielen, aus dem Gesetz liest an et befollegt fir ze léieren den Här ze fäerten a seng Befehle ze halen.</w:t>
      </w:r>
    </w:p>
    <w:p/>
    <w:p>
      <w:r xmlns:w="http://schemas.openxmlformats.org/wordprocessingml/2006/main">
        <w:t xml:space="preserve">1. D'Wichtegkeet vu Gottes Gesetzer ze halen</w:t>
      </w:r>
    </w:p>
    <w:p/>
    <w:p>
      <w:r xmlns:w="http://schemas.openxmlformats.org/wordprocessingml/2006/main">
        <w:t xml:space="preserve">2. E Liewen vun Engagement a Respekt fir Gott liewen</w:t>
      </w:r>
    </w:p>
    <w:p/>
    <w:p>
      <w:r xmlns:w="http://schemas.openxmlformats.org/wordprocessingml/2006/main">
        <w:t xml:space="preserve">1. Spréch 28: 7 - "Wien d'Gesetz hält ass e verständleche Jong, awer e Begleeder vu Gluttons schummt säi Papp."</w:t>
      </w:r>
    </w:p>
    <w:p/>
    <w:p>
      <w:r xmlns:w="http://schemas.openxmlformats.org/wordprocessingml/2006/main">
        <w:t xml:space="preserve">2. Psalm 119: 2 - "Geseent sinn déi, déi seng Zeienaussoen halen, déi him mat hirem ganzen Häerz sichen."</w:t>
      </w:r>
    </w:p>
    <w:p/>
    <w:p>
      <w:r xmlns:w="http://schemas.openxmlformats.org/wordprocessingml/2006/main">
        <w:t xml:space="preserve">Deuteronomy 17:20 Fir datt säin Häerz net iwwer seng Bridder opgehuewe gëtt, an datt hien net vum Gebot zréckkënnt, op déi riets Hand oder op der lénkser Säit: bis zum Enn, datt hien seng Deeg a sengem Räich verlängert, hien, a seng Kanner, an der Mëtt vun Israel.</w:t>
      </w:r>
    </w:p>
    <w:p/>
    <w:p>
      <w:r xmlns:w="http://schemas.openxmlformats.org/wordprocessingml/2006/main">
        <w:t xml:space="preserve">Dëse Vers encouragéiert eis bescheiden an gehorsam zu Gott ze sinn, sou datt mir laang a räich Liewen kënne féieren.</w:t>
      </w:r>
    </w:p>
    <w:p/>
    <w:p>
      <w:r xmlns:w="http://schemas.openxmlformats.org/wordprocessingml/2006/main">
        <w:t xml:space="preserve">1. De Segen vun Demut an Gehorsam</w:t>
      </w:r>
    </w:p>
    <w:p/>
    <w:p>
      <w:r xmlns:w="http://schemas.openxmlformats.org/wordprocessingml/2006/main">
        <w:t xml:space="preserve">2. D'Wichtegkeet vu Gottes Geboter ze verfollegen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Philippians 4:8 Schlussendlech, Bridder a Schwësteren, wat och ëmmer wouer ass, wat och ëmmer nobel ass, wat och richteg ass, wat och reng ass, wat och ëmmer léif ass, wat och bewonnerbar ass, wann eppes exzellent oder luewenswäert ass, denkt iwwer sou Saachen.</w:t>
      </w:r>
    </w:p>
    <w:p/>
    <w:p>
      <w:r xmlns:w="http://schemas.openxmlformats.org/wordprocessingml/2006/main">
        <w:t xml:space="preserve">Deuteronomy 18 kann an dräi Abschnitter zesummegefaasst ginn wéi follegt, mat uginne Verse:</w:t>
      </w:r>
    </w:p>
    <w:p/>
    <w:p>
      <w:r xmlns:w="http://schemas.openxmlformats.org/wordprocessingml/2006/main">
        <w:t xml:space="preserve">Paragraph 1: Deuteronomium 18: 1-8 adresséiert d'Bestëmmung fir d'Leviten an hir Roll an Israel. De Moses erënnert un d'Israeliten datt d'Levite keng Ierfschaft vun hiren eegenen hunn, awer duerch d'Offeren an d'Opfer, déi dem Jehova bruecht ginn, ënnerstëtzt ginn. Si kréien en Deel vun de Leit hir Affer als Ierfschaft. De Moses ënnersträicht datt si net an aner Beruffer solle beschäftegen, awer sech voll op d'Déngscht vum Jehova an d'Leit widmen.</w:t>
      </w:r>
    </w:p>
    <w:p/>
    <w:p>
      <w:r xmlns:w="http://schemas.openxmlformats.org/wordprocessingml/2006/main">
        <w:t xml:space="preserve">Paragraf 2: Weider am Deuteronomium 18: 9-14, Moses warnt géint verschidde Forme vu Divinatioun, Zauberer, Hexerei, Interpretatioun vun Zeechen, Zauber werfen, Mediumen oder Spiritisten konsultéieren. Hien ënnersträicht datt dës Praktiken dem Jehova grujeleg sinn an zu den Abominatiounen waren, déi vun den Natiounen praktizéiert goufen, déi se amgaang waren ze entsuergen. Amplaz encouragéiert de Moses se ze lauschteren an dem Gott seng ernannte Prophéiten ze verfollegen, déi a sengem Numm schwätzen.</w:t>
      </w:r>
    </w:p>
    <w:p/>
    <w:p>
      <w:r xmlns:w="http://schemas.openxmlformats.org/wordprocessingml/2006/main">
        <w:t xml:space="preserve">Paragraf 3: Deuteronomium 18 schléisst mat engem Verspriechen iwwer en zukünftege Prophéit of. Am Deuteronomium 18:15-22 profetéiert de Moses datt Gott e Prophéit wéi hien aus hire Matbierger Israeliten ophiewen wäert. Dëse Prophéit wäert d'Wierder vu Gott schwätzen, a wien dee Prophéit net lauschtert oder lauschtert, gëtt vum Yahweh selwer verantwortlech gemaach. De Moses warnt virun viraussiichtlech am Gottes Numm ze schwätzen, awer verséchert hinnen datt wann e Prophéit präzis am Gottes Numm schwätzt a seng Wierder richteg ginn, et ass en Zeechen datt hie wierklech vum Yahweh geschéckt gouf.</w:t>
      </w:r>
    </w:p>
    <w:p/>
    <w:p>
      <w:r xmlns:w="http://schemas.openxmlformats.org/wordprocessingml/2006/main">
        <w:t xml:space="preserve">Zesummefaassend:</w:t>
      </w:r>
    </w:p>
    <w:p>
      <w:r xmlns:w="http://schemas.openxmlformats.org/wordprocessingml/2006/main">
        <w:t xml:space="preserve">Deuteronomium 18 presentéiert:</w:t>
      </w:r>
    </w:p>
    <w:p>
      <w:r xmlns:w="http://schemas.openxmlformats.org/wordprocessingml/2006/main">
        <w:t xml:space="preserve">Versuergung fir Leviten ënnerstëtzt vun Affer an Opfer;</w:t>
      </w:r>
    </w:p>
    <w:p>
      <w:r xmlns:w="http://schemas.openxmlformats.org/wordprocessingml/2006/main">
        <w:t xml:space="preserve">Warnung géint divination déstable Praktiken vun aneren Natiounen;</w:t>
      </w:r>
    </w:p>
    <w:p>
      <w:r xmlns:w="http://schemas.openxmlformats.org/wordprocessingml/2006/main">
        <w:t xml:space="preserve">Versprieche vun engem zukünftege Prophéit deen dem Gott säi ernannte Spriecher lauschtert a befollegt.</w:t>
      </w:r>
    </w:p>
    <w:p/>
    <w:p>
      <w:r xmlns:w="http://schemas.openxmlformats.org/wordprocessingml/2006/main">
        <w:t xml:space="preserve">Schwéierpunkt op Versuergung fir Leviten ënnerstëtzt vun Affer, gewidmet dem Jehova ze déngen;</w:t>
      </w:r>
    </w:p>
    <w:p>
      <w:r xmlns:w="http://schemas.openxmlformats.org/wordprocessingml/2006/main">
        <w:t xml:space="preserve">Warnung géint divination déstable Praktiken vun aneren Natiounen, lauschteren op Gott ernannt Prophéiten;</w:t>
      </w:r>
    </w:p>
    <w:p>
      <w:r xmlns:w="http://schemas.openxmlformats.org/wordprocessingml/2006/main">
        <w:t xml:space="preserve">Versprieche vun engem zukünftege Prophéit dee Gott seng Wierder schwätzt, Rechenschaftspflicht fir Ongehorsamkeet.</w:t>
      </w:r>
    </w:p>
    <w:p/>
    <w:p>
      <w:r xmlns:w="http://schemas.openxmlformats.org/wordprocessingml/2006/main">
        <w:t xml:space="preserve">D'Kapitel konzentréiert sech op d'Bestëmmung fir d'Leviten, d'Warnungen géint d'Divinatioun an d'Verschlechterungspraktiken, an d'Versprieche vun engem zukünftege Prophéit. Am Deuteronomium 18 erënnert de Moses un d'Israeliten datt d'Levite keng Ierfschaft vun hiren eegenen hunn, awer duerch d'Offeren an d'Opfer, déi dem Jehova bruecht ginn, ënnerstëtzt ginn. Si ginn en Deel vun dësen Affer als hir Ierfschaft ginn a ginn erwaart datt si sech voll widmen fir dem Jehova ze déngen an d'Leit ze déngen.</w:t>
      </w:r>
    </w:p>
    <w:p/>
    <w:p>
      <w:r xmlns:w="http://schemas.openxmlformats.org/wordprocessingml/2006/main">
        <w:t xml:space="preserve">Weider am Deuteronomium 18 warnt de Moses géint verschidde Forme vu Divinatioun wéi Zauberer, Hexerei, Interpretatioun vun Zeechen, Zauber werfen, Mediumen oder Spiritisten konsultéieren. Hien ënnersträicht datt dës Praktiken dem Jehova grujeleg sinn an zu den Abominatiounen waren, déi vun den Natiounen praktizéiert goufen, déi se amgaang waren ze entsuergen. Amplaz sech op dës grujeleg Praktiken ze dréinen, encouragéiert de Moses se ze lauschteren an dem Gott seng ernannte Prophéiten ze verfollegen, déi a sengem Numm schwätzen.</w:t>
      </w:r>
    </w:p>
    <w:p/>
    <w:p>
      <w:r xmlns:w="http://schemas.openxmlformats.org/wordprocessingml/2006/main">
        <w:t xml:space="preserve">Deuteronomium 18 schléisst mat engem Verspriechen iwwer en zukünftege Prophéit of. De Moses profetéiert datt Gott e Prophéit wéi hien aus hire Matbierger Israeliten ophiewen wäert. Dëse Prophéit wäert dem Gott seng Wierder direkt schwätzen, a wien dee Prophéit net lauschtert oder lauschtert, gëtt vum Yahweh selwer verantwortlech gemaach. De Moses warnt virun viraussiichtlech am Gottes Numm ze schwätzen, awer verséchert hinnen datt wann e Prophéit präzis am Gottes Numm schwätzt a seng Wierder richteg ginn, et ass en Zeeche datt hie wierklech vum Yahweh als säi Spriecher geschéckt gouf.</w:t>
      </w:r>
    </w:p>
    <w:p/>
    <w:p>
      <w:r xmlns:w="http://schemas.openxmlformats.org/wordprocessingml/2006/main">
        <w:t xml:space="preserve">Deuteronomy 18:1 D'Priister, d'Leviten, an de ganze Stamm vu Levi, sollen keen Deel nach Ierfschaft mat Israel hunn: si sollen d'Offer vum HÄR, déi duerch Feier gemaach goufen, a seng Ierfschaft iessen.</w:t>
      </w:r>
    </w:p>
    <w:p/>
    <w:p>
      <w:r xmlns:w="http://schemas.openxmlformats.org/wordprocessingml/2006/main">
        <w:t xml:space="preserve">De Stamm vu Levi wäert keng Ierfschaft mat Israel hunn, awer gëtt duerch d'Offer vum HÄR ënnerhalen.</w:t>
      </w:r>
    </w:p>
    <w:p/>
    <w:p>
      <w:r xmlns:w="http://schemas.openxmlformats.org/wordprocessingml/2006/main">
        <w:t xml:space="preserve">1. Gottes Versuergung fir d'Leviten erënnert un seng Vertrauen a Suergfalt.</w:t>
      </w:r>
    </w:p>
    <w:p/>
    <w:p>
      <w:r xmlns:w="http://schemas.openxmlformats.org/wordprocessingml/2006/main">
        <w:t xml:space="preserve">2. Mir kënnen op d'Bestëmmung vum Här vertrauen, och wann eis Ëmstänn onsécher schéngen.</w:t>
      </w:r>
    </w:p>
    <w:p/>
    <w:p>
      <w:r xmlns:w="http://schemas.openxmlformats.org/wordprocessingml/2006/main">
        <w:t xml:space="preserve">1.Matthäus 6:25-34 - Dem Jesus seng Léier iwwer d'Muecht net ze denken.</w:t>
      </w:r>
    </w:p>
    <w:p/>
    <w:p>
      <w:r xmlns:w="http://schemas.openxmlformats.org/wordprocessingml/2006/main">
        <w:t xml:space="preserve">2.Psalm 37:25 - Dem Här seng Guttheet a Versuergung fir déi, déi op Him vertrauen.</w:t>
      </w:r>
    </w:p>
    <w:p/>
    <w:p>
      <w:r xmlns:w="http://schemas.openxmlformats.org/wordprocessingml/2006/main">
        <w:t xml:space="preserve">Deuteronomy 18:2 Dofir solle si keng Ierfschaft ënner hire Bridder hunn: den HÄR ass hir Ierfschaft, wéi hien hinnen gesot huet.</w:t>
      </w:r>
    </w:p>
    <w:p/>
    <w:p>
      <w:r xmlns:w="http://schemas.openxmlformats.org/wordprocessingml/2006/main">
        <w:t xml:space="preserve">Den HÄR ass d'Ierfschaft vun de Leviten, wéi hinnen versprach.</w:t>
      </w:r>
    </w:p>
    <w:p/>
    <w:p>
      <w:r xmlns:w="http://schemas.openxmlformats.org/wordprocessingml/2006/main">
        <w:t xml:space="preserve">1: Mir sollen op den Här vertrauen, well hien ass eis richteg Ierfschaft.</w:t>
      </w:r>
    </w:p>
    <w:p/>
    <w:p>
      <w:r xmlns:w="http://schemas.openxmlformats.org/wordprocessingml/2006/main">
        <w:t xml:space="preserve">2: Mir sollten net jalous sinn op d'Segen vun eise Bridder, well den Här ass eis Ierfschaft.</w:t>
      </w:r>
    </w:p>
    <w:p/>
    <w:p>
      <w:r xmlns:w="http://schemas.openxmlformats.org/wordprocessingml/2006/main">
        <w:t xml:space="preserve">1: Psalm 16: 5-6 "Den HÄR ass mäi gewielten Deel a meng Coupe; Dir hält mäi Lot. D'Linnen si fir mech op agreabel Plazen gefall; jo, ech hunn e gudde Patrimoine."</w:t>
      </w:r>
    </w:p>
    <w:p/>
    <w:p>
      <w:r xmlns:w="http://schemas.openxmlformats.org/wordprocessingml/2006/main">
        <w:t xml:space="preserve">2: Matthäus 6:19-21 "Läich net fir Iech Schätz op der Äerd op, wou Moth a Rost korrupt sinn, a wou Déif duerchbriechen a klauen: Mee leet fir Iech Schätz am Himmel op, wou weder Moth nach Rust korrupt, a wou Déif net duerchbriechen a klauen: Well wou Äre Schatz ass, do wäert och Äert Häerz sinn."</w:t>
      </w:r>
    </w:p>
    <w:p/>
    <w:p>
      <w:r xmlns:w="http://schemas.openxmlformats.org/wordprocessingml/2006/main">
        <w:t xml:space="preserve">Deuteronomy 18:3 An dat soll dem Paschtouer vum Vollek ginn, vun deenen, déi en Opfer offréieren, egal ob et Ochs oder Schof ass; a si sollen dem Paschtouer d'Schëller ginn, an déi zwou Wangen, an d'Maw.</w:t>
      </w:r>
    </w:p>
    <w:p/>
    <w:p>
      <w:r xmlns:w="http://schemas.openxmlformats.org/wordprocessingml/2006/main">
        <w:t xml:space="preserve">Den Deel vum Paschtouer vun engem Opfer ass d'Schëller, zwou Wangen, an d'Maw vum Ochs oder Schof.</w:t>
      </w:r>
    </w:p>
    <w:p/>
    <w:p>
      <w:r xmlns:w="http://schemas.openxmlformats.org/wordprocessingml/2006/main">
        <w:t xml:space="preserve">1. De Paschtouer Portioun: Gëff dem Här seng Aarbecht</w:t>
      </w:r>
    </w:p>
    <w:p/>
    <w:p>
      <w:r xmlns:w="http://schemas.openxmlformats.org/wordprocessingml/2006/main">
        <w:t xml:space="preserve">2. D'Bedeitung vun Affer: En Opruff zu Andacht</w:t>
      </w:r>
    </w:p>
    <w:p/>
    <w:p>
      <w:r xmlns:w="http://schemas.openxmlformats.org/wordprocessingml/2006/main">
        <w:t xml:space="preserve">1. Spréch 3: 9-10 - Éier den Här mat Äre Besëtzer, a mat der éischter Fruucht vun all Är Erhéijung. Also wäert Är Scheier mat vill gefëllt ginn, an Är Fässer wäert mat neie Wäin iwwerflësseg.</w:t>
      </w:r>
    </w:p>
    <w:p/>
    <w:p>
      <w:r xmlns:w="http://schemas.openxmlformats.org/wordprocessingml/2006/main">
        <w:t xml:space="preserve">2. 2 Corinthians 9:6-7 - Awer dëst soen ech: Wien spuersam seet, wäert och spuersam ernimmen, an deen, dee räich geséit, wäert och räich ernimmen. Also loosst jidderee ginn wéi hien a sengem Häerz virsiichteg ass, net onnéideg oder aus Noutwennegkeet; well Gott huet e lëschtegen Gever gär.</w:t>
      </w:r>
    </w:p>
    <w:p/>
    <w:p>
      <w:r xmlns:w="http://schemas.openxmlformats.org/wordprocessingml/2006/main">
        <w:t xml:space="preserve">Deuteronomy 18:4 Déi éischt Fruucht och vun Ärem Mais, vun Ärem Wäin, an Ärem Ueleg, an déi éischt vun de Fleece vun Äre Schof, solls du him ginn.</w:t>
      </w:r>
    </w:p>
    <w:p/>
    <w:p>
      <w:r xmlns:w="http://schemas.openxmlformats.org/wordprocessingml/2006/main">
        <w:t xml:space="preserve">Dëse Passage aus Deuteronomy encouragéiert d'Israeliten fir dat Bescht vun hire Ernte, Wäin, Ueleg a Schof als Offer fir den Här ze ginn.</w:t>
      </w:r>
    </w:p>
    <w:p/>
    <w:p>
      <w:r xmlns:w="http://schemas.openxmlformats.org/wordprocessingml/2006/main">
        <w:t xml:space="preserve">1. D'Blessings vum ginn: Wéi generéis ze sinn gëtt vu Gott belount</w:t>
      </w:r>
    </w:p>
    <w:p/>
    <w:p>
      <w:r xmlns:w="http://schemas.openxmlformats.org/wordprocessingml/2006/main">
        <w:t xml:space="preserve">2. Dem Här seng Bestëmmung: Wéi Gott seng Kaddoen gedeelt ginn</w:t>
      </w:r>
    </w:p>
    <w:p/>
    <w:p>
      <w:r xmlns:w="http://schemas.openxmlformats.org/wordprocessingml/2006/main">
        <w:t xml:space="preserve">1. 2 Corinthians 9: 6-7 - "Denkt drun: Wien spuersam seet, wäert och spuersam ernimmen, a wien generéis seet, wäert och generéis ernimmen. Jidderee vun iech sollt ginn wat Dir an Ärem Häerz entscheet hutt ze ginn, net onwuel oder ënner. Zwang, well Gott huet e frëndleche Gever gär."</w:t>
      </w:r>
    </w:p>
    <w:p/>
    <w:p>
      <w:r xmlns:w="http://schemas.openxmlformats.org/wordprocessingml/2006/main">
        <w:t xml:space="preserve">2. Spréch 11: 24-25 - "Eng Persoun gëtt fräi, awer gewënnt nach méi; eng aner hält ongerecht, awer kënnt an Aarmut. Eng generéis Persoun wäert gutt maachen; wien déi aner erfrëscht gëtt erfrëscht."</w:t>
      </w:r>
    </w:p>
    <w:p/>
    <w:p>
      <w:r xmlns:w="http://schemas.openxmlformats.org/wordprocessingml/2006/main">
        <w:t xml:space="preserve">Deuteronomy 18:5 Fir den HÄR Äre Gott huet hien aus all Äre Stämme gewielt, fir am Numm vum HÄR ze déngen, hien a seng Jongen fir ëmmer.</w:t>
      </w:r>
    </w:p>
    <w:p/>
    <w:p>
      <w:r xmlns:w="http://schemas.openxmlformats.org/wordprocessingml/2006/main">
        <w:t xml:space="preserve">Den HÄR huet en Dénger aus alle Stämme gewielt fir Him a seng Jongen fir Éiwegkeet ze déngen.</w:t>
      </w:r>
    </w:p>
    <w:p/>
    <w:p>
      <w:r xmlns:w="http://schemas.openxmlformats.org/wordprocessingml/2006/main">
        <w:t xml:space="preserve">1. D'Wichtegkeet vum HÄR gewielt ze ginn fir Him ze déngen.</w:t>
      </w:r>
    </w:p>
    <w:p/>
    <w:p>
      <w:r xmlns:w="http://schemas.openxmlformats.org/wordprocessingml/2006/main">
        <w:t xml:space="preserve">2. Déi dauerhaft Natur vum Bund tëscht Gott a senge gewielten Dénger.</w:t>
      </w:r>
    </w:p>
    <w:p/>
    <w:p>
      <w:r xmlns:w="http://schemas.openxmlformats.org/wordprocessingml/2006/main">
        <w:t xml:space="preserve">1. Deuteronomium 7: 6-8 - Fir Dir sidd e Vollek helleg dem HÄR Äre Gott. Den HÄR Äre Gott huet dech gewielt fir e Vollek fir säi geschätzte Besëtz ze sinn, aus all de Vëlker, déi op der Äerd sinn. Et war net well Dir méi an der Zuel war wéi all aner Leit, datt den HÄR seng Léift op dech gesat huet an dech gewielt huet, well Dir war déi mannste vun alle Vëlker, mee et ass well den HÄR dech gär huet an den Eed hält, deen hien geschwuer huet. zu Äre Pappen, datt den HÄR dech mat enger staarker Hand erausbruecht huet an dech aus dem Haus vun der Sklaverei erléist huet, aus der Hand vum Pharao, dem Kinnek vun Ägypten.</w:t>
      </w:r>
    </w:p>
    <w:p/>
    <w:p>
      <w:r xmlns:w="http://schemas.openxmlformats.org/wordprocessingml/2006/main">
        <w:t xml:space="preserve">2. Jesaja 42: 1 - Kuck mäi Knecht, deen ech ophalen, meng gewielt, an deem meng Séil Freed; Ech hunn mäi Geescht op hien gesat; hie wäert Gerechtegkeet fir d'Natiounen bréngen.</w:t>
      </w:r>
    </w:p>
    <w:p/>
    <w:p>
      <w:r xmlns:w="http://schemas.openxmlformats.org/wordprocessingml/2006/main">
        <w:t xml:space="preserve">Deuteronomy 18:6 A wann e Levite kënnt aus engem vun Äre Paarte aus ganz Israel, wou hien Auslänner, a kommen mat all Wonsch vu sengem Geescht op d'Plaz, déi den HÄR wäert wielen;</w:t>
      </w:r>
    </w:p>
    <w:p/>
    <w:p>
      <w:r xmlns:w="http://schemas.openxmlformats.org/wordprocessingml/2006/main">
        <w:t xml:space="preserve">Den HÄR rifft all Leviten aus ganz Israel op déi Plaz, déi hien gewielt huet.</w:t>
      </w:r>
    </w:p>
    <w:p/>
    <w:p>
      <w:r xmlns:w="http://schemas.openxmlformats.org/wordprocessingml/2006/main">
        <w:t xml:space="preserve">1. D'Wichtegkeet vun der Gehorsamkeet: En Effort maache fir dem Gott säi Wëllen ze verfollegen</w:t>
      </w:r>
    </w:p>
    <w:p/>
    <w:p>
      <w:r xmlns:w="http://schemas.openxmlformats.org/wordprocessingml/2006/main">
        <w:t xml:space="preserve">2. De Privileg fir Gott ze déngen: Versteesdemech d'Segen fir e Levite ze sinn</w:t>
      </w:r>
    </w:p>
    <w:p/>
    <w:p>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Deuteronomy 18:7 Da soll hien am Numm vum HÄR säi Gott déngen, wéi all seng Bridder d'Levite maachen, déi do virum HÄR stinn.</w:t>
      </w:r>
    </w:p>
    <w:p/>
    <w:p>
      <w:r xmlns:w="http://schemas.openxmlformats.org/wordprocessingml/2006/main">
        <w:t xml:space="preserve">D'Levite ginn opgefuerdert am Numm vum HÄR hire Gott ze déngen.</w:t>
      </w:r>
    </w:p>
    <w:p/>
    <w:p>
      <w:r xmlns:w="http://schemas.openxmlformats.org/wordprocessingml/2006/main">
        <w:t xml:space="preserve">1. Mir sinn opgeruff den Här ze déngen</w:t>
      </w:r>
    </w:p>
    <w:p/>
    <w:p>
      <w:r xmlns:w="http://schemas.openxmlformats.org/wordprocessingml/2006/main">
        <w:t xml:space="preserve">2. Déngscht Gott mat engem Pure Häerz</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12:28 - Dofir, well mir e Kinnekräich kréien, dat net rësele kann, loosst eis dankbar sinn, an esou Gott akzeptabel mat Respekt an Aweiung unzebidden.</w:t>
      </w:r>
    </w:p>
    <w:p/>
    <w:p>
      <w:r xmlns:w="http://schemas.openxmlformats.org/wordprocessingml/2006/main">
        <w:t xml:space="preserve">Deuteronomy 18:8 Si solle wéi Portiounen hunn ze iessen, nieft deem wat aus dem Verkaf vu sengem Patrimoine kënnt.</w:t>
      </w:r>
    </w:p>
    <w:p/>
    <w:p>
      <w:r xmlns:w="http://schemas.openxmlformats.org/wordprocessingml/2006/main">
        <w:t xml:space="preserve">D'Israelite sollten e gläichen Deel vun der Ierfschaft kréien, onofhängeg vun hirer Famillgréisst.</w:t>
      </w:r>
    </w:p>
    <w:p/>
    <w:p>
      <w:r xmlns:w="http://schemas.openxmlformats.org/wordprocessingml/2006/main">
        <w:t xml:space="preserve">1: Mir sinn all gläich a Gottes Aen a verdéngen déiselwecht Rechter a Privilegien, onofhängeg vun eisen Ënnerscheeder.</w:t>
      </w:r>
    </w:p>
    <w:p/>
    <w:p>
      <w:r xmlns:w="http://schemas.openxmlformats.org/wordprocessingml/2006/main">
        <w:t xml:space="preserve">2: Gott schätzt e puer Leit net méi wéi anerer, a mir sollten ustriewen fir gerecht a gerecht fir all ze sinn.</w:t>
      </w:r>
    </w:p>
    <w:p/>
    <w:p>
      <w:r xmlns:w="http://schemas.openxmlformats.org/wordprocessingml/2006/main">
        <w:t xml:space="preserve">1: Galatians 3:28 - Et gëtt weder Judd nach Griichesch, et gëtt weder Sklave nach fräi, et gëtt kee männlech a weiblech, well Dir sidd all een a Christus Jesus.</w:t>
      </w:r>
    </w:p>
    <w:p/>
    <w:p>
      <w:r xmlns:w="http://schemas.openxmlformats.org/wordprocessingml/2006/main">
        <w:t xml:space="preserve">2: James 2:1-9 - Meng Bridder, weisen keng Partialitéit wéi Dir de Glawen an eisem Här Jesus Christus, den Här vun der Herrlechkeet, hält. Well wann e Mann, deen e gëllenen Rank a feine Kleedung huet, an Är Versammlung kënnt, an en aarme Mann a schaarfe Kleedung kënnt och era, a wann Dir op deen oppasst, deen déi schéin Kleedung unhat, a seet: "Dir sëtzt hei an engem gudden Zoustand. Plaz", wärend Dir zum aarme Mann seet: "Dir stitt do uewen", oder: "Sëtzt Iech bei de Féiss", hutt Dir dann net ënner eech ënnerscheeden a mat béise Gedanken Riichter ginn?</w:t>
      </w:r>
    </w:p>
    <w:p/>
    <w:p>
      <w:r xmlns:w="http://schemas.openxmlformats.org/wordprocessingml/2006/main">
        <w:t xml:space="preserve">Deuteronomy 18:9 Wann Dir an d'Land komm sidd, wat den HÄR, Äre Gott dir gëtt, da solls du net léieren no den Abominations vun deenen Natiounen ze maachen.</w:t>
      </w:r>
    </w:p>
    <w:p/>
    <w:p>
      <w:r xmlns:w="http://schemas.openxmlformats.org/wordprocessingml/2006/main">
        <w:t xml:space="preserve">Dëse Passage vum Deuteronomium 18: 9 léiert eis datt mir d'Praktike vun aneren Natiounen net solle verfollegen, déi géint Gottes Wëllen sinn.</w:t>
      </w:r>
    </w:p>
    <w:p/>
    <w:p>
      <w:r xmlns:w="http://schemas.openxmlformats.org/wordprocessingml/2006/main">
        <w:t xml:space="preserve">1. D'Gefor vun verfollegen schlecht Beispiller</w:t>
      </w:r>
    </w:p>
    <w:p/>
    <w:p>
      <w:r xmlns:w="http://schemas.openxmlformats.org/wordprocessingml/2006/main">
        <w:t xml:space="preserve">2. D'Segen vu Gottes Weeër ze verfollegen</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Deuteronomy 18:10 Et gëtt keen ënnert Iech fonnt, dee säi Jong oder seng Duechter duerch d'Feier mécht, oder deen d'Divinatioun benotzt, oder en Beobachter vun Zäiten, oder en Zauberer, oder eng Hex.</w:t>
      </w:r>
    </w:p>
    <w:p/>
    <w:p>
      <w:r xmlns:w="http://schemas.openxmlformats.org/wordprocessingml/2006/main">
        <w:t xml:space="preserve">Gott verbitt d'Praxis vun der Divinatioun, Hexerei an aner Forme vun Zauberer ënner senge Leit.</w:t>
      </w:r>
    </w:p>
    <w:p/>
    <w:p>
      <w:r xmlns:w="http://schemas.openxmlformats.org/wordprocessingml/2006/main">
        <w:t xml:space="preserve">1. D'Kraaft vu Gott iwwer Superstition - 1 Korinthians 10:19-21</w:t>
      </w:r>
    </w:p>
    <w:p/>
    <w:p>
      <w:r xmlns:w="http://schemas.openxmlformats.org/wordprocessingml/2006/main">
        <w:t xml:space="preserve">2. D'Gefore vun Hexerei - Galatians 5:19-21</w:t>
      </w:r>
    </w:p>
    <w:p/>
    <w:p>
      <w:r xmlns:w="http://schemas.openxmlformats.org/wordprocessingml/2006/main">
        <w:t xml:space="preserve">1. Jesaja 8:19-20 - A wann se zu dir soen, Sich no deenen, déi vertraut Séilen hunn, an Zauberer, déi pechen, an déi mutter: soll net e Vollek no hirem Gott sichen? fir déi Lieweg zu den Doudegen?</w:t>
      </w:r>
    </w:p>
    <w:p/>
    <w:p>
      <w:r xmlns:w="http://schemas.openxmlformats.org/wordprocessingml/2006/main">
        <w:t xml:space="preserve">2. Leviticus 19:26 - Dir däerft näischt mam Blutt iessen: Dir sollt och keng Zauberer benotzen, nach Zäiten observéieren.</w:t>
      </w:r>
    </w:p>
    <w:p/>
    <w:p>
      <w:r xmlns:w="http://schemas.openxmlformats.org/wordprocessingml/2006/main">
        <w:t xml:space="preserve">Deuteronomy 18:11 Oder e Charmeur, oder e Beroder mat vertraute Séilen, oder e Zauberer, oder en Necromancer.</w:t>
      </w:r>
    </w:p>
    <w:p/>
    <w:p>
      <w:r xmlns:w="http://schemas.openxmlformats.org/wordprocessingml/2006/main">
        <w:t xml:space="preserve">Gott verbitt Consultatioun mat vertraute Séilen an Zauberer. 1: Mir mussen Gott befollegen an net mat Séilen oder Zauberer konsultéieren. 2: Mir sollten net vu falsche Prophéiten täuscht ginn, déi behaapten, speziell Wëssen vun de Séilen ze hunn.</w:t>
      </w:r>
    </w:p>
    <w:p/>
    <w:p>
      <w:r xmlns:w="http://schemas.openxmlformats.org/wordprocessingml/2006/main">
        <w:t xml:space="preserve">1: Jesaja 8:19 20 A wann se Iech soen: Frot Iech vun de Medium an den Necromancers, déi chirpen a muttlen, sollt e Vollek net vun hirem Gott froen? Solle si vun den Doudegen am Numm vun de Liewewiesen froen? 2: Jeremiah 23:23 24 Sinn ech e Gott bei der Hand, seet den HÄR, an net e Gott wäit ewech? Kann e Mann sech op geheime Plazen verstoppen, fir datt ech hien net gesinn? seet den HÄR. Fëllen ech net Himmel an Äerd? seet den HÄR.</w:t>
      </w:r>
    </w:p>
    <w:p/>
    <w:p>
      <w:r xmlns:w="http://schemas.openxmlformats.org/wordprocessingml/2006/main">
        <w:t xml:space="preserve">Deuteronomy 18:12 Fir all déi, déi dës Saache maachen, sinn den HÄR en Abomination: a wéinst dësen Abominations dréit den HÄR Äre Gott se virun Iech eraus.</w:t>
      </w:r>
    </w:p>
    <w:p/>
    <w:p>
      <w:r xmlns:w="http://schemas.openxmlformats.org/wordprocessingml/2006/main">
        <w:t xml:space="preserve">Den Här entschëllegt déi, déi Abominatiounen üben an dreift se aus senger Präsenz.</w:t>
      </w:r>
    </w:p>
    <w:p/>
    <w:p>
      <w:r xmlns:w="http://schemas.openxmlformats.org/wordprocessingml/2006/main">
        <w:t xml:space="preserve">1: Bleift am Här a verléisst d'Abominatiounen</w:t>
      </w:r>
    </w:p>
    <w:p/>
    <w:p>
      <w:r xmlns:w="http://schemas.openxmlformats.org/wordprocessingml/2006/main">
        <w:t xml:space="preserve">2: Dem Här seng Onglécklechkeet an Abominatiounen</w:t>
      </w:r>
    </w:p>
    <w:p/>
    <w:p>
      <w:r xmlns:w="http://schemas.openxmlformats.org/wordprocessingml/2006/main">
        <w:t xml:space="preserve">1: Spréch 15: 9-10 - De Wee vun de Béisen ass en Abomination fir den HÄR: awer hien huet deen gär, deen no Gerechtegkeet verfollegt.</w:t>
      </w:r>
    </w:p>
    <w:p/>
    <w:p>
      <w:r xmlns:w="http://schemas.openxmlformats.org/wordprocessingml/2006/main">
        <w:t xml:space="preserve">2: Leviticus 18:24-30 - Defiléirt Iech selwer net an enger vun dësen Saachen: well an all dësen sinn d'Natiounen beschiedegt, déi ech virun Iech erausginn: An d'Land ass beschiedegt: dofir besichen ech d'Ongerechtegkeet dovun, an d'Land selwer iwelt hir Awunner aus.</w:t>
      </w:r>
    </w:p>
    <w:p/>
    <w:p>
      <w:r xmlns:w="http://schemas.openxmlformats.org/wordprocessingml/2006/main">
        <w:t xml:space="preserve">Deuteronomy 18:13 Du solls perfekt sinn mam HÄR Äre Gott.</w:t>
      </w:r>
    </w:p>
    <w:p/>
    <w:p>
      <w:r xmlns:w="http://schemas.openxmlformats.org/wordprocessingml/2006/main">
        <w:t xml:space="preserve">Dëse Passage betount d'Wichtegkeet vun engem Liewen vun Hellegkeet ze liewen a Gott gewidmet ze sinn.</w:t>
      </w:r>
    </w:p>
    <w:p/>
    <w:p>
      <w:r xmlns:w="http://schemas.openxmlformats.org/wordprocessingml/2006/main">
        <w:t xml:space="preserve">1. E perfekte Liewen mat Gott liewen: Wéi liewen en Hellegt an engagéiert Liewen</w:t>
      </w:r>
    </w:p>
    <w:p/>
    <w:p>
      <w:r xmlns:w="http://schemas.openxmlformats.org/wordprocessingml/2006/main">
        <w:t xml:space="preserve">2. Perfektioun mat Gott: En Opruff fir Helleg a Gerecht ze sinn</w:t>
      </w:r>
    </w:p>
    <w:p/>
    <w:p>
      <w:r xmlns:w="http://schemas.openxmlformats.org/wordprocessingml/2006/main">
        <w:t xml:space="preserve">1. 1 John 3: 3 - "A jiddereen, deen dës Hoffnung an him huet, purifizéiert sech, sou wéi hien reng ass."</w:t>
      </w:r>
    </w:p>
    <w:p/>
    <w:p>
      <w:r xmlns:w="http://schemas.openxmlformats.org/wordprocessingml/2006/main">
        <w:t xml:space="preserve">2. James 1:4 - "Loosst d'Ausdauer seng Aarbecht fäerdeg maachen, fir datt Dir reift a komplett sidd, an näischt feelt."</w:t>
      </w:r>
    </w:p>
    <w:p/>
    <w:p>
      <w:r xmlns:w="http://schemas.openxmlformats.org/wordprocessingml/2006/main">
        <w:t xml:space="preserve">Deuteronomy 18:14 Fir dës Natiounen, déi Dir besëtzt, hunn d'Beobachter vun Zäiten an un d'Diviner gelauschtert: awer wat dech ugeet, den HÄR, Äre Gott, huet dech net erlaabt ze maachen.</w:t>
      </w:r>
    </w:p>
    <w:p/>
    <w:p>
      <w:r xmlns:w="http://schemas.openxmlformats.org/wordprocessingml/2006/main">
        <w:t xml:space="preserve">Den HÄR erlaabt seng Leit net Zäiten ze observéieren oder Divinatioun ze üben wéi aner Natiounen.</w:t>
      </w:r>
    </w:p>
    <w:p/>
    <w:p>
      <w:r xmlns:w="http://schemas.openxmlformats.org/wordprocessingml/2006/main">
        <w:t xml:space="preserve">1. Gottes Wuert ass kloer - Mir befollegen Him an net de Mënsch</w:t>
      </w:r>
    </w:p>
    <w:p/>
    <w:p>
      <w:r xmlns:w="http://schemas.openxmlformats.org/wordprocessingml/2006/main">
        <w:t xml:space="preserve">2. D'Souveränitéit vu Gott - Mir Vertrauen op seng Weeër an net eis eegen</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Deuteronomy 18:15 Den HÄR, Äre Gott, wäert Iech e Prophet aus der Mëtt vun dir, vun Äre Bridder, wéi ech, opwerfen; him soll dir nolauschteren;</w:t>
      </w:r>
    </w:p>
    <w:p/>
    <w:p>
      <w:r xmlns:w="http://schemas.openxmlformats.org/wordprocessingml/2006/main">
        <w:t xml:space="preserve">Gott wäert e Prophéit aus den Israeliten operstoen, op deen se nolauschtere sollen.</w:t>
      </w:r>
    </w:p>
    <w:p/>
    <w:p>
      <w:r xmlns:w="http://schemas.openxmlformats.org/wordprocessingml/2006/main">
        <w:t xml:space="preserve">1. Héieren a befollegen: Gottes Uruff fir e Prophet ze verfollegen</w:t>
      </w:r>
    </w:p>
    <w:p/>
    <w:p>
      <w:r xmlns:w="http://schemas.openxmlformats.org/wordprocessingml/2006/main">
        <w:t xml:space="preserve">2. De Prophet Wéi Moses: Nolauschteren op Gott d'Auswiel</w:t>
      </w:r>
    </w:p>
    <w:p/>
    <w:p>
      <w:r xmlns:w="http://schemas.openxmlformats.org/wordprocessingml/2006/main">
        <w:t xml:space="preserve">1. Deuteronomium 13: 4 - "Du solls den HÄR Äre Gott verfollegen an him fäerten; haalt seng Geboter a befollegt seng Stëmm, an du solls him déngen an him festhalen."</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Deuteronomy 18:16 Laut alles wat Dir vum HÄR Äre Gott zu Horeb am Dag vun der Versammlung gewënscht hutt, a sot: Loosst mech d'Stëmm vum HÄR mäi Gott net méi héieren, a loosst mech net méi dëst grousst Feier gesinn, datt Ech stierwen net.</w:t>
      </w:r>
    </w:p>
    <w:p/>
    <w:p>
      <w:r xmlns:w="http://schemas.openxmlformats.org/wordprocessingml/2006/main">
        <w:t xml:space="preserve">Den HÄR huet d'Leit vun Israel gebueden net op de Bierg vum Horeb ze kommen, aus Angscht virun engem grousse Feier, deen den Doud verursaache kéint.</w:t>
      </w:r>
    </w:p>
    <w:p/>
    <w:p>
      <w:r xmlns:w="http://schemas.openxmlformats.org/wordprocessingml/2006/main">
        <w:t xml:space="preserve">1. Befollegt dem Här seng Befehle a weiss an der Angscht vum Här.</w:t>
      </w:r>
    </w:p>
    <w:p/>
    <w:p>
      <w:r xmlns:w="http://schemas.openxmlformats.org/wordprocessingml/2006/main">
        <w:t xml:space="preserve">2. Loosst Iech net versuchen fir falsch Gëtter ze verzeechnen a vum Här ewech ze dréinen.</w:t>
      </w:r>
    </w:p>
    <w:p/>
    <w:p>
      <w:r xmlns:w="http://schemas.openxmlformats.org/wordprocessingml/2006/main">
        <w:t xml:space="preserve">1. Jesaja 8:13 - "Helleg den Här vun den Hären selwer; a loosst hien Är Angscht sinn, a loosst hien Är Angscht sinn."</w:t>
      </w:r>
    </w:p>
    <w:p/>
    <w:p>
      <w:r xmlns:w="http://schemas.openxmlformats.org/wordprocessingml/2006/main">
        <w:t xml:space="preserve">2. Réimer 13:4, "Fir hien ass de Minister vu Gott fir Iech fir gutt. Awer wann Dir dat Béist maacht, fäert; well hien huet d'Schwäert net vergeblech: well hien ass de Minister vu Gott, a Rache fir Roserei op deen auszeféieren, dee Béisen mécht."</w:t>
      </w:r>
    </w:p>
    <w:p/>
    <w:p>
      <w:r xmlns:w="http://schemas.openxmlformats.org/wordprocessingml/2006/main">
        <w:t xml:space="preserve">Deuteronomy 18:17 An den HÄR sot zu mir: Si hu gutt geschwat, wat se geschwat hunn.</w:t>
      </w:r>
    </w:p>
    <w:p/>
    <w:p>
      <w:r xmlns:w="http://schemas.openxmlformats.org/wordprocessingml/2006/main">
        <w:t xml:space="preserve">Gott stëmmt d'Wierder vun de Leit geschwat.</w:t>
      </w:r>
    </w:p>
    <w:p/>
    <w:p>
      <w:r xmlns:w="http://schemas.openxmlformats.org/wordprocessingml/2006/main">
        <w:t xml:space="preserve">1. D'Kraaft vu Wierder: Wéi eis Wierder eist Liewen beaflossen</w:t>
      </w:r>
    </w:p>
    <w:p/>
    <w:p>
      <w:r xmlns:w="http://schemas.openxmlformats.org/wordprocessingml/2006/main">
        <w:t xml:space="preserve">2. D'Gewiicht vu Wierder: Léieren Gottes Wäisheet ze schwätzen</w:t>
      </w:r>
    </w:p>
    <w:p/>
    <w:p>
      <w:r xmlns:w="http://schemas.openxmlformats.org/wordprocessingml/2006/main">
        <w:t xml:space="preserve">1. Spréch 18:21 - Doud a Liewen sinn an der Kraaft vun der Zong.</w:t>
      </w:r>
    </w:p>
    <w:p/>
    <w:p>
      <w:r xmlns:w="http://schemas.openxmlformats.org/wordprocessingml/2006/main">
        <w:t xml:space="preserve">2. Kolosser 4:6 - Loosst Äert Gespréich ëmmer voller Gnod sinn, mat Salz gewürzt, fir datt Dir wësst wéi jidderee äntweren.</w:t>
      </w:r>
    </w:p>
    <w:p/>
    <w:p>
      <w:r xmlns:w="http://schemas.openxmlformats.org/wordprocessingml/2006/main">
        <w:t xml:space="preserve">Deuteronomy 18:18 Ech wäert hinnen e Prophet aus ënnert hire Bridder erhéijen, wéi Dir, a wäert meng Wierder a sengem Mond leeën; an hie wäert hinnen alles schwätzen, wat ech him Uerder ginn.</w:t>
      </w:r>
    </w:p>
    <w:p/>
    <w:p>
      <w:r xmlns:w="http://schemas.openxmlformats.org/wordprocessingml/2006/main">
        <w:t xml:space="preserve">Dëse Passage schwätzt vu Gott, deen e Prophéit aus de Leit erhöht fir seng Wierder ze schwätzen.</w:t>
      </w:r>
    </w:p>
    <w:p/>
    <w:p>
      <w:r xmlns:w="http://schemas.openxmlformats.org/wordprocessingml/2006/main">
        <w:t xml:space="preserve">1. "E Prophet ënner eis: D'Wichtegkeet vun der Stëmm vu Gott ze lauschteren"</w:t>
      </w:r>
    </w:p>
    <w:p/>
    <w:p>
      <w:r xmlns:w="http://schemas.openxmlformats.org/wordprocessingml/2006/main">
        <w:t xml:space="preserve">2. "Den Ruff vu Gott: Eis Gehorsamkeet zu sengem Wuert"</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Jeremiah 1: 7-9 - "Awer den HÄR sot zu mir: Sot net, ech sinn e Kand: well Dir gitt op alles wat ech Iech schécken, a wat och ëmmer ech Iech befaassen, musst Dir schwätzen. Fäert net virun hir Gesiichter: well ech si mat dir fir dech ze befreien, seet den HÄR.Da huet den HÄR seng Hand ausgestraalt an huet mäi Mond beréiert, an den HÄR sot zu mir: "Kuckt, ech hunn meng Wierder an Ärem Mond geluecht."</w:t>
      </w:r>
    </w:p>
    <w:p/>
    <w:p>
      <w:r xmlns:w="http://schemas.openxmlformats.org/wordprocessingml/2006/main">
        <w:t xml:space="preserve">Deuteronomy 18:19 An et wäert geschéien, datt jiddereen, deen net op meng Wierder nolauschtert, déi hien a mengem Numm schwätzt, ech wäert et vun him verlaangen.</w:t>
      </w:r>
    </w:p>
    <w:p/>
    <w:p>
      <w:r xmlns:w="http://schemas.openxmlformats.org/wordprocessingml/2006/main">
        <w:t xml:space="preserve">Gott commandéiert d'Leit seng Wierder nozelauschteren an ze befollegen, a wäert se verantwortlech halen fir dat net ze maachen.</w:t>
      </w:r>
    </w:p>
    <w:p/>
    <w:p>
      <w:r xmlns:w="http://schemas.openxmlformats.org/wordprocessingml/2006/main">
        <w:t xml:space="preserve">1. Gottes Wierder befollegen: D'Obligatioun vum Jünger</w:t>
      </w:r>
    </w:p>
    <w:p/>
    <w:p>
      <w:r xmlns:w="http://schemas.openxmlformats.org/wordprocessingml/2006/main">
        <w:t xml:space="preserve">2. Den Opruff fir ze héieren an ze befollegen: De Choix vun engem Jünger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James 1:22-25 - Lauschtert net nëmmen op d'Wuert, an esou täuschen Iech selwer. Maacht wat et seet. Jiddereen deen d'Wuert nolauschtert, awer net mécht wat et seet, ass wéi een deen säi Gesiicht am Spigel kuckt an, nodeems hien sech selwer gekuckt huet, fortgeet an direkt vergiess wéi en ausgesäit. Awer wien opmierksam an dat perfekt Gesetz kuckt, dat d'Fräiheet gëtt, a weidergeet an et net vergiesst wat se héieren hunn, awer se maachen, si wäerte geseent ginn a wat se maachen.</w:t>
      </w:r>
    </w:p>
    <w:p/>
    <w:p>
      <w:r xmlns:w="http://schemas.openxmlformats.org/wordprocessingml/2006/main">
        <w:t xml:space="preserve">Deuteronomy 18:20 Awer de Prophéit, deen ugeholl huet e Wuert a mengem Numm ze schwätzen, wat ech him net bestallt hunn ze schwätzen, oder deen am Numm vun anere Gëtter schwätzt, och dee Prophéit soll stierwen.</w:t>
      </w:r>
    </w:p>
    <w:p/>
    <w:p>
      <w:r xmlns:w="http://schemas.openxmlformats.org/wordprocessingml/2006/main">
        <w:t xml:space="preserve">De Prophéit, deen am Numm vu Gott schwätzt ouni vun him commandéiert ze ginn oder am Numm vun anere Gëtter schwätzt, stierft.</w:t>
      </w:r>
    </w:p>
    <w:p/>
    <w:p>
      <w:r xmlns:w="http://schemas.openxmlformats.org/wordprocessingml/2006/main">
        <w:t xml:space="preserve">1. Gefollegt Gott a sidd him trei an allen Saachen.</w:t>
      </w:r>
    </w:p>
    <w:p/>
    <w:p>
      <w:r xmlns:w="http://schemas.openxmlformats.org/wordprocessingml/2006/main">
        <w:t xml:space="preserve">2. Follegt net falsch Prophéiten oder veréiert falsch Idolen.</w:t>
      </w:r>
    </w:p>
    <w:p/>
    <w:p>
      <w:r xmlns:w="http://schemas.openxmlformats.org/wordprocessingml/2006/main">
        <w:t xml:space="preserve">1. Deuteronomium 13: 1-5 - Wann e Prophéit oder Dreem vun Dreem ënner Iech entsteet an Iech en Zeechen oder e Wonner gëtt, 2 an d'Zeechen oder Wonner, déi hien Iech seet, kënnt passéieren, a wann hie seet: Loosst eis goen no anere Gëtter, déi Dir net kannt hutt, a loosst eis hinnen déngen, 3 Dir sollt net op d'Wierder vun deem Prophet oder deem Dreem vun Dreem nolauschteren. Fir den Här Äre Gott testt dech, fir ze wëssen ob Dir den Här Äre Gott mat Ärem ganzen Häerz a mat Ärer ganzer Séil gär hutt. 4 Du solls dem Här Äre Gott no goen an hien fäerten a seng Geboter halen a seng Stëmm befollegen, an du solls him déngen an him festhalen. 5 Awer dee Prophéit oder deen Dreem vun Dreem soll ëmbruecht ginn, well hien d'Rebellioun géint den Här Äre Gott geléiert huet, deen dech aus dem Land vun Ägypten erausbruecht huet an dech aus dem Haus vun der Sklaverei erléist huet, fir dech ze verloossen. Wee, op deen den Här Äre Gott dech befaasst huet ze goen.</w:t>
      </w:r>
    </w:p>
    <w:p/>
    <w:p>
      <w:r xmlns:w="http://schemas.openxmlformats.org/wordprocessingml/2006/main">
        <w:t xml:space="preserve">2. Exodus 20: 3-6 - Dir sollt keng aner Gëtter virun mir hunn. 4 Du solls fir Iech net e geschnëtzt Bild maachen, oder all Ähnlechkeet vun eppes wat am Himmel uewen ass, oder wat op der Äerd drënner ass, oder wat am Waasser ënner der Äerd ass. 5 Du solls hinnen net béien oder hinnen déngen, well ech den HÄR Äre Gott sinn e jalous Gott, deen d'Ongerechtegkeet vun de Pappen op d'Kanner besicht an déi drëtt an déi véiert Generatioun vun deenen, déi mech haassen, 6 awer weisen stänneg Léift. zu Dausende vun deenen, déi mech gär hunn a meng Geboter halen.</w:t>
      </w:r>
    </w:p>
    <w:p/>
    <w:p>
      <w:r xmlns:w="http://schemas.openxmlformats.org/wordprocessingml/2006/main">
        <w:t xml:space="preserve">Deuteronomy 18:21 A wann Dir an Ärem Häerz sot: Wéi solle mir d'Wuert wëssen, wat den HÄR net geschwat huet?</w:t>
      </w:r>
    </w:p>
    <w:p/>
    <w:p>
      <w:r xmlns:w="http://schemas.openxmlformats.org/wordprocessingml/2006/main">
        <w:t xml:space="preserve">De Passage geet iwwer d'Ënnerscheedung tëscht Gottes Kommandoen an de Wierder vu falsche Prophéiten.</w:t>
      </w:r>
    </w:p>
    <w:p/>
    <w:p>
      <w:r xmlns:w="http://schemas.openxmlformats.org/wordprocessingml/2006/main">
        <w:t xml:space="preserve">1. Fäert net ze froen an z'ënnerscheeden tëscht Gottes Geboter an de Wierder vu falsche Prophéiten.</w:t>
      </w:r>
    </w:p>
    <w:p/>
    <w:p>
      <w:r xmlns:w="http://schemas.openxmlformats.org/wordprocessingml/2006/main">
        <w:t xml:space="preserve">2. Vertrauen op d'Wäisheet an d'Ënnerscheed vu Gott, benotzt Äert eegent Uerteel fir d'Wourecht vu Ligen ze trennen.</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1 John 4: 1 - Léifsten, gleewen net all Geescht, mä probéieren d'Séilen, ob se vu Gott sinn: well vill falsch Prophéiten sinn eraus an d'Welt.</w:t>
      </w:r>
    </w:p>
    <w:p/>
    <w:p>
      <w:r xmlns:w="http://schemas.openxmlformats.org/wordprocessingml/2006/main">
        <w:t xml:space="preserve">Deuteronomy 18:22 Wann e Prophéit am Numm vum HÄR schwätzt, wann d'Saach net folgt an och net geschitt ass, dat ass d'Saach, déi den HÄR net geschwat huet, awer de Prophéit huet et viraussiichtlech geschwat: Dir sollt keng Angscht hunn vun him.</w:t>
      </w:r>
    </w:p>
    <w:p/>
    <w:p>
      <w:r xmlns:w="http://schemas.openxmlformats.org/wordprocessingml/2006/main">
        <w:t xml:space="preserve">D'Bibel seet datt wann e Prophéit am Numm vum Här schwätzt an hir Wierder net passéieren, dann huet den Här net duerch si geschwat.</w:t>
      </w:r>
    </w:p>
    <w:p/>
    <w:p>
      <w:r xmlns:w="http://schemas.openxmlformats.org/wordprocessingml/2006/main">
        <w:t xml:space="preserve">1) "Den Här ass déi eenzeg Quell vun der Wourecht".</w:t>
      </w:r>
    </w:p>
    <w:p/>
    <w:p>
      <w:r xmlns:w="http://schemas.openxmlformats.org/wordprocessingml/2006/main">
        <w:t xml:space="preserve">2) "Fäert net vu falsche Prophéiten".</w:t>
      </w:r>
    </w:p>
    <w:p/>
    <w:p>
      <w:r xmlns:w="http://schemas.openxmlformats.org/wordprocessingml/2006/main">
        <w:t xml:space="preserve">1) Jesaja 8:20 Zum Gesetz an zum Zeegnes: wa se net no dësem Wuert schwätzen, ass et well et keng Wourecht an hinnen ass.</w:t>
      </w:r>
    </w:p>
    <w:p/>
    <w:p>
      <w:r xmlns:w="http://schemas.openxmlformats.org/wordprocessingml/2006/main">
        <w:t xml:space="preserve">2) Jeremiah 23:16 Sou seet den Här vun den Hären: Lauschtert net op d'Wierder vun de Prophéiten, déi Iech profetéieren: si maachen dech ëmsoss: si schwätzen eng Visioun vun hirem eegenen Häerz, an net aus dem Mond vum Här.</w:t>
      </w:r>
    </w:p>
    <w:p/>
    <w:p>
      <w:r xmlns:w="http://schemas.openxmlformats.org/wordprocessingml/2006/main">
        <w:t xml:space="preserve">Deuteronomy 19 kann an dräi Abschnitter zesummegefaasst ginn wéi follegt, mat uginne Verse:</w:t>
      </w:r>
    </w:p>
    <w:p/>
    <w:p>
      <w:r xmlns:w="http://schemas.openxmlformats.org/wordprocessingml/2006/main">
        <w:t xml:space="preserve">Paragraf 1: Deuteronomium 19: 1-13 konzentréiert sech op d'Grënnung vu Flüchtlingsstied. De Moses instruéiert d'Israeliten dräi Flüchtlingsstied an hirem Land ze setzen. Dës Stied géifen als sécher Hafe fir déi déngen, déi onbedéngt den Doud vun enger anerer Persoun verursaachen. Wann een zoufälleg en aneren ëmbréngt ouni virdrun Béis oder Absicht, kënne se an eng vun dëse Stied flüchten fir Schutz vu Avengers, déi Rache sichen. Wéi och ëmmer, bewosst Mäerder sinn net berechtegt fir dëse Schutz a musse Gerechtegkeet stellen.</w:t>
      </w:r>
    </w:p>
    <w:p/>
    <w:p>
      <w:r xmlns:w="http://schemas.openxmlformats.org/wordprocessingml/2006/main">
        <w:t xml:space="preserve">Paragraf 2: Weider am Deuteronomium 19: 14-21, Moses betount d'Wichtegkeet vun éierlechen a gerecht Moossnamen bannent der Gesellschaft. Hie warnt viru bewegt Grenzmarker, déi vu fréiere Generatioune festgeluecht goufen, wat zu enger ongerechter Verdeelung vun der Landverierwen resultéiert. Moses commandéiert hinnen och éierlech Zeien ze hunn, déi zouverlässeg a juristesch Saache bestätegen, fir sécherzestellen datt onschëlleg Leit net falsch veruerteelt oder bestrooft ginn.</w:t>
      </w:r>
    </w:p>
    <w:p/>
    <w:p>
      <w:r xmlns:w="http://schemas.openxmlformats.org/wordprocessingml/2006/main">
        <w:t xml:space="preserve">Paragraf 3: Deuteronomium 19 schléisst mat Instruktiounen iwwer d'Behandlung vu falschen Zeien a falschen Uklo. Am Deuteronomium 19: 15-21 stellt de Moses e strenge Standard fir Zeegnes fest a warnt géint falsch Zeien géint een aneren. Wann en Zeien als falsch Zeegnes festgestallt gëtt, solle se d'Strof kréien, déi se fir de Beschëllegten virgesinn haten, fir datt Gerechtegkeet an der Gemeinschaft viregt.</w:t>
      </w:r>
    </w:p>
    <w:p/>
    <w:p>
      <w:r xmlns:w="http://schemas.openxmlformats.org/wordprocessingml/2006/main">
        <w:t xml:space="preserve">Zesummefaassend:</w:t>
      </w:r>
    </w:p>
    <w:p>
      <w:r xmlns:w="http://schemas.openxmlformats.org/wordprocessingml/2006/main">
        <w:t xml:space="preserve">Deuteronomium 19 presentéiert:</w:t>
      </w:r>
    </w:p>
    <w:p>
      <w:r xmlns:w="http://schemas.openxmlformats.org/wordprocessingml/2006/main">
        <w:t xml:space="preserve">Etablissement vun Flüchtlingsstied sécher Hafen fir ongewollt Mäerder;</w:t>
      </w:r>
    </w:p>
    <w:p>
      <w:r xmlns:w="http://schemas.openxmlformats.org/wordprocessingml/2006/main">
        <w:t xml:space="preserve">Wichtegkeet vun éierleche Moossname fir eng fair Verdeelung z'erhalen;</w:t>
      </w:r>
    </w:p>
    <w:p>
      <w:r xmlns:w="http://schemas.openxmlformats.org/wordprocessingml/2006/main">
        <w:t xml:space="preserve">Ëmgank mat falschen Zeien strikt Norme fir Zeegnes.</w:t>
      </w:r>
    </w:p>
    <w:p/>
    <w:p>
      <w:r xmlns:w="http://schemas.openxmlformats.org/wordprocessingml/2006/main">
        <w:t xml:space="preserve">Schwéierpunkt op Flüchtlingsstied Schutz fir ongewollt Mäerder;</w:t>
      </w:r>
    </w:p>
    <w:p>
      <w:r xmlns:w="http://schemas.openxmlformats.org/wordprocessingml/2006/main">
        <w:t xml:space="preserve">Éierlech Moossnamen erhalen déi ongerecht Verdeelung vermeiden a falsch Zeien droen;</w:t>
      </w:r>
    </w:p>
    <w:p>
      <w:r xmlns:w="http://schemas.openxmlformats.org/wordprocessingml/2006/main">
        <w:t xml:space="preserve">Falsch Zeien bestrofen, déi geplangte Strof kréien, wa se schëlleg fonnt ginn.</w:t>
      </w:r>
    </w:p>
    <w:p/>
    <w:p>
      <w:r xmlns:w="http://schemas.openxmlformats.org/wordprocessingml/2006/main">
        <w:t xml:space="preserve">D'Kapitel konzentréiert sech op d'Grënnung vu Flüchtlingsstied, d'Wichtegkeet fir éierlech Moossnamen an der Gesellschaft z'erhalen, an d'Instruktioune betreffend den Ëmgang mat falschen Zeien. Am Deuteronomium 19, Moses instruéiert d'Israeliten dräi Flüchtlingsstied an hirem Land ze setzen. Dës Stied géifen als sécher Hafe fir déi déngen, déi onbedéngt den Doud vun enger anerer Persoun verursaachen. Wann een zoufälleg en aneren ëmbréngt ouni virdrun Béis oder Absicht, kënne se an eng vun dëse Stied flüchten fir Schutz vu Avengers, déi Rache sichen. Wéi och ëmmer, bewosst Mäerder sinn net berechtegt fir dëse Schutz a musse Gerechtegkeet stellen.</w:t>
      </w:r>
    </w:p>
    <w:p/>
    <w:p>
      <w:r xmlns:w="http://schemas.openxmlformats.org/wordprocessingml/2006/main">
        <w:t xml:space="preserve">Weider am Deuteronomium 19, Moses betount d'Wichtegkeet vun éierlechen a gerecht Moossname bannent der Gesellschaft z'erhalen. Hie warnt géint d'Bewegung vu Grenzmarker, déi vu fréiere Generatioune festgeluecht goufen, wat zu enger ongerechter Verdeelung vun der Landverierwen tëscht de Phylen resultéiert. Moses commandéiert hinnen och éierlech Zeien ze hunn, déi zouverlässeg a juristesch Saache bestätegen, fir sécherzestellen datt onschëlleg Leit net falsch veruerteelt oder bestrooft ginn.</w:t>
      </w:r>
    </w:p>
    <w:p/>
    <w:p>
      <w:r xmlns:w="http://schemas.openxmlformats.org/wordprocessingml/2006/main">
        <w:t xml:space="preserve">Deuteronomium 19 schléisst mat Instruktiounen iwwer den Ëmgang mat falschen Zeien a falschen Uklo. De Moses stellt e strenge Standard fir Zeegnes fest a warnt géint falsch Zeien géint een aneren. Wann en Zeien fonnt gëtt, falsch mat béiswëllegen Zeienaussoen ze hunn, solle se d'Strof kréien, déi se fir de Beschëllegte geduecht hunn. Dëst garantéiert datt Gerechtegkeet an der Gemeinschaft herrscht a falsch Uklo decouragéiert, déi onschëlleg Persoune schueden oder d'gesellschaftlech Harmonie stéieren.</w:t>
      </w:r>
    </w:p>
    <w:p/>
    <w:p>
      <w:r xmlns:w="http://schemas.openxmlformats.org/wordprocessingml/2006/main">
        <w:t xml:space="preserve">Deuteronomy 19:1 Wann den HÄR Äre Gott d'Natiounen ofgeschnidden huet, deenen hiert Land den HÄR Äre Gott Iech gëtt, an Dir sidd hinnen erfollegt, a wunnt an hire Stied an an hiren Haiser;</w:t>
      </w:r>
    </w:p>
    <w:p/>
    <w:p>
      <w:r xmlns:w="http://schemas.openxmlformats.org/wordprocessingml/2006/main">
        <w:t xml:space="preserve">Gott commandéiert eis d'Land ze huelen, déi hien eis ginn huet.</w:t>
      </w:r>
    </w:p>
    <w:p/>
    <w:p>
      <w:r xmlns:w="http://schemas.openxmlformats.org/wordprocessingml/2006/main">
        <w:t xml:space="preserve">1. Besëtz: Fuerderen wat Gott versprach huet</w:t>
      </w:r>
    </w:p>
    <w:p/>
    <w:p>
      <w:r xmlns:w="http://schemas.openxmlformats.org/wordprocessingml/2006/main">
        <w:t xml:space="preserve">2. Gottes Verspriechen: Eng Invitatioun fir ze halen</w:t>
      </w:r>
    </w:p>
    <w:p/>
    <w:p>
      <w:r xmlns:w="http://schemas.openxmlformats.org/wordprocessingml/2006/main">
        <w:t xml:space="preserve">1. Epheser 3:20 - Elo un deen, dee fäeg ass onmoosseg méi ze maachen wéi alles wat mir froen oder virstellen, no senger Kraaft, déi an eis schafft.</w:t>
      </w:r>
    </w:p>
    <w:p/>
    <w:p>
      <w:r xmlns:w="http://schemas.openxmlformats.org/wordprocessingml/2006/main">
        <w:t xml:space="preserve">2. Joshua 1: 3 - All Plaz, op déi d'Sohle vun Ärem Fouss trëppelen, hunn ech Iech ginn, wéi ech dem Moses gesot hunn.</w:t>
      </w:r>
    </w:p>
    <w:p/>
    <w:p>
      <w:r xmlns:w="http://schemas.openxmlformats.org/wordprocessingml/2006/main">
        <w:t xml:space="preserve">Deuteronomy 19:2 Du solls dräi Stied fir Iech trennen an der Mëtt vun Ärem Land, wat den HÄR Äre Gott Iech gëtt fir et ze besëtzen.</w:t>
      </w:r>
    </w:p>
    <w:p/>
    <w:p>
      <w:r xmlns:w="http://schemas.openxmlformats.org/wordprocessingml/2006/main">
        <w:t xml:space="preserve">Gott commandéiert d'Israeliten dräi Stied an der Mëtt vum Land ze setzen, wat hien hinnen ginn huet fir ze besëtzen.</w:t>
      </w:r>
    </w:p>
    <w:p/>
    <w:p>
      <w:r xmlns:w="http://schemas.openxmlformats.org/wordprocessingml/2006/main">
        <w:t xml:space="preserve">1. Den Här commandéiert eis säi Wëllen ze verfollegen</w:t>
      </w:r>
    </w:p>
    <w:p/>
    <w:p>
      <w:r xmlns:w="http://schemas.openxmlformats.org/wordprocessingml/2006/main">
        <w:t xml:space="preserve">2. D'Wichtegkeet vum Gesetz vu Gott ze halen</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Matthäus 22:37-40 - An hien huet zu him gesot: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Deuteronomy 19:3 Du solls dech e Wee virbereeden, an d'Küste vun Ärem Land opdeelen, déi den HÄR Äre Gott Iech gëtt fir ze ierwen, an dräi Deeler, fir datt all Killer dohinner flüchten kann.</w:t>
      </w:r>
    </w:p>
    <w:p/>
    <w:p>
      <w:r xmlns:w="http://schemas.openxmlformats.org/wordprocessingml/2006/main">
        <w:t xml:space="preserve">Dëse Passage schwätzt vun der Wichtegkeet vum Land an dräi Deeler opzedeelen, fir e sécheren Hafen ze bidden fir déi, déi e Liewen geholl hunn.</w:t>
      </w:r>
    </w:p>
    <w:p/>
    <w:p>
      <w:r xmlns:w="http://schemas.openxmlformats.org/wordprocessingml/2006/main">
        <w:t xml:space="preserve">1. D'Kraaft vun der Verzeiung: Wéi kënne mir e Refuge fir déi an Nout erstellen</w:t>
      </w:r>
    </w:p>
    <w:p/>
    <w:p>
      <w:r xmlns:w="http://schemas.openxmlformats.org/wordprocessingml/2006/main">
        <w:t xml:space="preserve">2. D'Segen vu Matgefill: Wéi kënne mir Barmhäerzegkeet dem Penitenten weisen</w:t>
      </w:r>
    </w:p>
    <w:p/>
    <w:p>
      <w:r xmlns:w="http://schemas.openxmlformats.org/wordprocessingml/2006/main">
        <w:t xml:space="preserve">1. Matthäus 5:7 Geseent sinn déi Barmhäerzlech, well si kréien Barmhäerzegkeet.</w:t>
      </w:r>
    </w:p>
    <w:p/>
    <w:p>
      <w:r xmlns:w="http://schemas.openxmlformats.org/wordprocessingml/2006/main">
        <w:t xml:space="preserve">2. Luke 6:36 Sidd Barmhäerzegkeet, sou wéi Äre Papp Barmhäerzegkeet ass.</w:t>
      </w:r>
    </w:p>
    <w:p/>
    <w:p>
      <w:r xmlns:w="http://schemas.openxmlformats.org/wordprocessingml/2006/main">
        <w:t xml:space="preserve">Deuteronomy 19:4 An dëst ass de Fall vum Slayer, deen dohinner flüchten, fir datt hie ka liewen: Wien säin Noper ignorant ëmbréngt, deen hien an der Vergaangenheet net haasst;</w:t>
      </w:r>
    </w:p>
    <w:p/>
    <w:p>
      <w:r xmlns:w="http://schemas.openxmlformats.org/wordprocessingml/2006/main">
        <w:t xml:space="preserve">Dëse Passage beschreift de Fall vun engem ongewollten Mäerder, dee muss an eng designéiert Flüchtlingsstad flüchten fir ze liewen.</w:t>
      </w:r>
    </w:p>
    <w:p/>
    <w:p>
      <w:r xmlns:w="http://schemas.openxmlformats.org/wordprocessingml/2006/main">
        <w:t xml:space="preserve">1. Gottes Barmhäerzegkeet a Matgefill am Gesiicht vun onerwaart Tragödie</w:t>
      </w:r>
    </w:p>
    <w:p/>
    <w:p>
      <w:r xmlns:w="http://schemas.openxmlformats.org/wordprocessingml/2006/main">
        <w:t xml:space="preserve">2. En Opruff fir Rechnung mat eisen Aktiounen an hir Konsequenzen</w:t>
      </w:r>
    </w:p>
    <w:p/>
    <w:p>
      <w:r xmlns:w="http://schemas.openxmlformats.org/wordprocessingml/2006/main">
        <w:t xml:space="preserve">1. Exodus 21: 12-15 - Gesetzer betreffend ongewollt Mord</w:t>
      </w:r>
    </w:p>
    <w:p/>
    <w:p>
      <w:r xmlns:w="http://schemas.openxmlformats.org/wordprocessingml/2006/main">
        <w:t xml:space="preserve">2. Spréch 6: 16-19 - Reflexioun iwwer d'Konsequenze vun Ausschlag a Virsiichtegkeet</w:t>
      </w:r>
    </w:p>
    <w:p/>
    <w:p>
      <w:r xmlns:w="http://schemas.openxmlformats.org/wordprocessingml/2006/main">
        <w:t xml:space="preserve">Deuteronomy 19:5 Wéi wann e Mann mat sengem Noper an d'Holz geet fir Holz ze schneiden, a seng Hand hëlt e Schlag mat der Axt fir de Bam ofzeschneiden, an de Kapp rutscht vun der Helve, a leet op säin Noper, datt hien stierwen; hie soll an eng vun deene Stied flüchten a liewen:</w:t>
      </w:r>
    </w:p>
    <w:p/>
    <w:p>
      <w:r xmlns:w="http://schemas.openxmlformats.org/wordprocessingml/2006/main">
        <w:t xml:space="preserve">Den Här commandéiert d'Leit an eng vun de Flüchtlingsstied ze flüchten, wa se zoufälleg den Doud vun enger anerer Persoun verursaacht hunn.</w:t>
      </w:r>
    </w:p>
    <w:p/>
    <w:p>
      <w:r xmlns:w="http://schemas.openxmlformats.org/wordprocessingml/2006/main">
        <w:t xml:space="preserve">1. Dem Här seng Barmhäerzegkeet a Bestëmmung: Refuge an Zäite vun Ierger fannen</w:t>
      </w:r>
    </w:p>
    <w:p/>
    <w:p>
      <w:r xmlns:w="http://schemas.openxmlformats.org/wordprocessingml/2006/main">
        <w:t xml:space="preserve">2. Déi richteg Natur vun der Gerechtegkeet: Eis Verantwortung fir anerer ze verstoen</w:t>
      </w:r>
    </w:p>
    <w:p/>
    <w:p>
      <w:r xmlns:w="http://schemas.openxmlformats.org/wordprocessingml/2006/main">
        <w:t xml:space="preserve">1. Exodus 21:12-13 - Dem Här säi Gebot fir zoufälleg Mord</w:t>
      </w:r>
    </w:p>
    <w:p/>
    <w:p>
      <w:r xmlns:w="http://schemas.openxmlformats.org/wordprocessingml/2006/main">
        <w:t xml:space="preserve">2. Matthäus 5:7 - "Geseent sinn déi Barmhäerzlech, well se kréien Barmhäerzegkeet"</w:t>
      </w:r>
    </w:p>
    <w:p/>
    <w:p>
      <w:r xmlns:w="http://schemas.openxmlformats.org/wordprocessingml/2006/main">
        <w:t xml:space="preserve">Deuteronomy 19:6 Fir datt de Rache vum Blutt den Täter verfolgt, während säin Häerz waarm ass, an hien iwwerhëlt, well de Wee laang ass, an ëmbréngen hien; woubäi hien den Doud net wäertvoll war, well hien hien net an der Vergaangenheet haassen.</w:t>
      </w:r>
    </w:p>
    <w:p/>
    <w:p>
      <w:r xmlns:w="http://schemas.openxmlformats.org/wordprocessingml/2006/main">
        <w:t xml:space="preserve">Dëse Passage warnt datt wann iergendeen een aneren ëmbréngt, den Avenger vum Blutt de Slayer verfollege kann, a wann de Wee laang ass, kann hien den Slayer ophalen an ëmbréngen, och wann de Slayer net den Doud verdéngt huet.</w:t>
      </w:r>
    </w:p>
    <w:p/>
    <w:p>
      <w:r xmlns:w="http://schemas.openxmlformats.org/wordprocessingml/2006/main">
        <w:t xml:space="preserve">1. D'Kraaft vun eiser Entschlossenheet: Eng Diskussioun iwwer Deuteronomium 19:6</w:t>
      </w:r>
    </w:p>
    <w:p/>
    <w:p>
      <w:r xmlns:w="http://schemas.openxmlformats.org/wordprocessingml/2006/main">
        <w:t xml:space="preserve">2. D'Kraaft vun der Verzeiung: Eng Iwwerleeung iwwer Deuteronomium 19:6</w:t>
      </w:r>
    </w:p>
    <w:p/>
    <w:p>
      <w:r xmlns:w="http://schemas.openxmlformats.org/wordprocessingml/2006/main">
        <w:t xml:space="preserve">1. Réimer 12: 17-19 - "Bezuelt kee Béise fir Béisen, awer denkt drun ze maachen wat éierbar ass an den Ae vun all. rächen Iech selwer, awer loosst et der Roserei vu Gott, well et ass geschriwwen: D'Rache ass meng, ech wäert zréckbezuelen, seet den Här.</w:t>
      </w:r>
    </w:p>
    <w:p/>
    <w:p>
      <w:r xmlns:w="http://schemas.openxmlformats.org/wordprocessingml/2006/main">
        <w:t xml:space="preserve">2. Spréch 24:17-18 - Freet Iech net, wann Äre Feind fällt, a loosst Äert Häerz net frou sinn, wann hien stéisst, fir datt den Här et net gesinn an enttäuscht ass, a seng Roserei vun him zréckdréit.</w:t>
      </w:r>
    </w:p>
    <w:p/>
    <w:p>
      <w:r xmlns:w="http://schemas.openxmlformats.org/wordprocessingml/2006/main">
        <w:t xml:space="preserve">Deuteronomy 19:7 Dofir commandéieren ech dech a soen: Du solls dräi Stied fir dech trennen.</w:t>
      </w:r>
    </w:p>
    <w:p/>
    <w:p>
      <w:r xmlns:w="http://schemas.openxmlformats.org/wordprocessingml/2006/main">
        <w:t xml:space="preserve">Dëse Passage aus Deuteronomium commandéiert datt dräi Stied sollen auserneen gesat ginn.</w:t>
      </w:r>
    </w:p>
    <w:p/>
    <w:p>
      <w:r xmlns:w="http://schemas.openxmlformats.org/wordprocessingml/2006/main">
        <w:t xml:space="preserve">1: Eist Liewen soll fir Gott ausernee gesat ginn, net der Welt ginn.</w:t>
      </w:r>
    </w:p>
    <w:p/>
    <w:p>
      <w:r xmlns:w="http://schemas.openxmlformats.org/wordprocessingml/2006/main">
        <w:t xml:space="preserve">2: Mir solle Plaz fir Gott an eisem Liewen maachen, Plazen ofsetzen fir Hien Här ze sinn.</w:t>
      </w:r>
    </w:p>
    <w:p/>
    <w:p>
      <w:r xmlns:w="http://schemas.openxmlformats.org/wordprocessingml/2006/main">
        <w:t xml:space="preserve">1: Réimer 12: 2 - Maacht net dem Muster vun dëser Welt konform, awer transforméiert duerch d'Erneierung vun Ärem Geescht.</w:t>
      </w:r>
    </w:p>
    <w:p/>
    <w:p>
      <w:r xmlns:w="http://schemas.openxmlformats.org/wordprocessingml/2006/main">
        <w:t xml:space="preserve">2: Kolosser 3:1-2 - Zënter datt Dir mat Christus opgewuess sidd, setzt Är Häerzer op Saachen uewen, wou de Christus ass, op der rietser Hand vu Gott sëtzt. Setzt Är Gedanken op Saachen uewen, net op ierdesch Saachen.</w:t>
      </w:r>
    </w:p>
    <w:p/>
    <w:p>
      <w:r xmlns:w="http://schemas.openxmlformats.org/wordprocessingml/2006/main">
        <w:t xml:space="preserve">Deuteronomy 19:8 A wann den HÄR Äre Gott Är Küst vergréissert, wéi hien zu Äre Pappen geschwuer huet, an dir all d'Land ginn, datt hien versprach hunn Är Pappen ze ginn;</w:t>
      </w:r>
    </w:p>
    <w:p/>
    <w:p>
      <w:r xmlns:w="http://schemas.openxmlformats.org/wordprocessingml/2006/main">
        <w:t xml:space="preserve">Gott versprécht eis Küst ze vergréisseren wa mir gehorsam a trei bleiwen.</w:t>
      </w:r>
    </w:p>
    <w:p/>
    <w:p>
      <w:r xmlns:w="http://schemas.openxmlformats.org/wordprocessingml/2006/main">
        <w:t xml:space="preserve">1: Gehorsam a Vertrauen bréngen Segen</w:t>
      </w:r>
    </w:p>
    <w:p/>
    <w:p>
      <w:r xmlns:w="http://schemas.openxmlformats.org/wordprocessingml/2006/main">
        <w:t xml:space="preserve">2: Vertrauen op Gott seng Verspriechen</w:t>
      </w:r>
    </w:p>
    <w:p/>
    <w:p>
      <w:r xmlns:w="http://schemas.openxmlformats.org/wordprocessingml/2006/main">
        <w:t xml:space="preserve">1: Joshua 1: 3 - All Plaz op där d'Sohle vun Ärem Fouss trëppelen, déi hunn ech Iech ginn.</w:t>
      </w:r>
    </w:p>
    <w:p/>
    <w:p>
      <w:r xmlns:w="http://schemas.openxmlformats.org/wordprocessingml/2006/main">
        <w:t xml:space="preserve">2: Psalm 37:3-5 - Vertrau op den HÄR, a maacht gutt; also solls du am Land wunnen, a wierklech, du solls gefiddert ginn. Freet Iech och am HÄR; an hie wäert dir d'Wënsch vun Ärem Häerz ginn. Gitt Äre Wee zum HÄR; Vertrauen och an him; an hie wäert et bréngen.</w:t>
      </w:r>
    </w:p>
    <w:p/>
    <w:p>
      <w:r xmlns:w="http://schemas.openxmlformats.org/wordprocessingml/2006/main">
        <w:t xml:space="preserve">Deuteronomy 19:9 Wann Dir all dës Geboter halen soll fir se ze maachen, déi ech dir haut commandéieren, den HÄR Äre Gott gär ze hunn, an ëmmer op seng Weeër ze goen; da solls du nach dräi Stied fir dech derbäisetzen, nieft deenen dräi:</w:t>
      </w:r>
    </w:p>
    <w:p/>
    <w:p>
      <w:r xmlns:w="http://schemas.openxmlformats.org/wordprocessingml/2006/main">
        <w:t xml:space="preserve">Gott versprécht datt wann d'Israeliten seng Geboter verfollegen an op seng Weeër goen, Hien wäert dräi méi Stied zu hirem Land derbäisetzen.</w:t>
      </w:r>
    </w:p>
    <w:p/>
    <w:p>
      <w:r xmlns:w="http://schemas.openxmlformats.org/wordprocessingml/2006/main">
        <w:t xml:space="preserve">1. Walking in the ways of the Lord: The Segen of Obedience</w:t>
      </w:r>
    </w:p>
    <w:p/>
    <w:p>
      <w:r xmlns:w="http://schemas.openxmlformats.org/wordprocessingml/2006/main">
        <w:t xml:space="preserve">2. D'Versprieche vun der Bestëmmung: Vertrauen op Gott seng Verspriechen</w:t>
      </w:r>
    </w:p>
    <w:p/>
    <w:p>
      <w:r xmlns:w="http://schemas.openxmlformats.org/wordprocessingml/2006/main">
        <w:t xml:space="preserve">1. Psalm 37:23 - "D'Schrëtt vun engem gudde Mann gi vum HÄR bestallt: an hie freet sech op säi Wee."</w:t>
      </w:r>
    </w:p>
    <w:p/>
    <w:p>
      <w:r xmlns:w="http://schemas.openxmlformats.org/wordprocessingml/2006/main">
        <w:t xml:space="preserve">2. Jesaja 30:21 - "An deng Oueren sollen e Wuert hannert dir héieren, a seet: Dëst ass de Wee, gitt do dran, wann Dir op d'riets Hand dréit, a wann Dir no lénks dréit."</w:t>
      </w:r>
    </w:p>
    <w:p/>
    <w:p>
      <w:r xmlns:w="http://schemas.openxmlformats.org/wordprocessingml/2006/main">
        <w:t xml:space="preserve">Deuteronomy 19:10 Dat onschëlleg Blutt net an Ärem Land vergoss gëtt, wat den HÄR Äre Gott dir fir eng Ierfschaft gëtt, a sou ass Blutt op Iech.</w:t>
      </w:r>
    </w:p>
    <w:p/>
    <w:p>
      <w:r xmlns:w="http://schemas.openxmlformats.org/wordprocessingml/2006/main">
        <w:t xml:space="preserve">Gott commandéiert eis onschëlleg Blutt ze schützen an net ze verursaachen, datt et am Land, deen Hien eis ginn huet, vergësst gëtt.</w:t>
      </w:r>
    </w:p>
    <w:p/>
    <w:p>
      <w:r xmlns:w="http://schemas.openxmlformats.org/wordprocessingml/2006/main">
        <w:t xml:space="preserve">1: Mir musse virsiichteg sinn fir déi Onschëlleg ze schützen an ze garantéieren datt Gerechtegkeet zerwéiert gëtt.</w:t>
      </w:r>
    </w:p>
    <w:p/>
    <w:p>
      <w:r xmlns:w="http://schemas.openxmlformats.org/wordprocessingml/2006/main">
        <w:t xml:space="preserve">2: Mir däerfen et net op eis huelen fir Ongerechtegkeeten ze rächen an Revanche ze sichen, mä éischter Gottes Uerteel iwwerloossen.</w:t>
      </w:r>
    </w:p>
    <w:p/>
    <w:p>
      <w:r xmlns:w="http://schemas.openxmlformats.org/wordprocessingml/2006/main">
        <w:t xml:space="preserve">1: Matthew 5:7 - "Geseent sinn déi Barmhäerzlech, well si wäerten Barmhäerzegkeet kréien."</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Deuteronomy 19:11 Awer wann iergendeen säin Noper haasst, a sech op hie liegt, a sech géint hien opstinn, an hie stierflech schloen, datt hie stierft, a flücht an eng vun dëse Stied:</w:t>
      </w:r>
    </w:p>
    <w:p/>
    <w:p>
      <w:r xmlns:w="http://schemas.openxmlformats.org/wordprocessingml/2006/main">
        <w:t xml:space="preserve">1. Léift a Verzeiung vis-à-vis vun aneren</w:t>
      </w:r>
    </w:p>
    <w:p/>
    <w:p>
      <w:r xmlns:w="http://schemas.openxmlformats.org/wordprocessingml/2006/main">
        <w:t xml:space="preserve">2. Konsequenze vun Unforgiveness</w:t>
      </w:r>
    </w:p>
    <w:p/>
    <w:p>
      <w:r xmlns:w="http://schemas.openxmlformats.org/wordprocessingml/2006/main">
        <w:t xml:space="preserve">1. Matthäus 5:44-45 "Awer ech soen dir, gär Är Feinde a biet fir déi, déi dech verfollegen, fir datt Dir Jongen vun Ärem Papp am Himmel sinn. Hie léisst seng Sonn op dat Béist an dat Gutt an schéckt Reen op déi Gerecht an déi Ongerecht.</w:t>
      </w:r>
    </w:p>
    <w:p/>
    <w:p>
      <w:r xmlns:w="http://schemas.openxmlformats.org/wordprocessingml/2006/main">
        <w:t xml:space="preserve">2. Ephesians 4:31-32 "Gitt all Batterkeet, Roserei a Roserei, Kräuter a Verleumdung, zesumme mat all Form vu Béiswëllegkeet lass. Sidd léif a Matgefill mateneen, verzeien géigesäiteg, sou wéi a Christus Gott Iech verginn huet.</w:t>
      </w:r>
    </w:p>
    <w:p/>
    <w:p>
      <w:r xmlns:w="http://schemas.openxmlformats.org/wordprocessingml/2006/main">
        <w:t xml:space="preserve">Deuteronomy 19:12 Da sollen déi Eelst vu senger Stad schécken an huelen him vun dohinner, a liwweren hien an d'Hand vum Rache vum Blutt, datt hie stierwe kann.</w:t>
      </w:r>
    </w:p>
    <w:p/>
    <w:p>
      <w:r xmlns:w="http://schemas.openxmlformats.org/wordprocessingml/2006/main">
        <w:t xml:space="preserve">Déi Eelst vun der Stad mussen d'Verantwortung iwwerhuelen fir e Mäerder dem Blutdénger ze liwweren, sou datt hie mam Doud bestrooft ka ginn.</w:t>
      </w:r>
    </w:p>
    <w:p/>
    <w:p>
      <w:r xmlns:w="http://schemas.openxmlformats.org/wordprocessingml/2006/main">
        <w:t xml:space="preserve">1. Liewen a Gerechtegkeet: Eis Verantwortung fir d'Gesetz z'erhalen</w:t>
      </w:r>
    </w:p>
    <w:p/>
    <w:p>
      <w:r xmlns:w="http://schemas.openxmlformats.org/wordprocessingml/2006/main">
        <w:t xml:space="preserve">2. Gottes Geboter: De Besoin fir Gerechtegkeet a Gerechtegkeet</w:t>
      </w:r>
    </w:p>
    <w:p/>
    <w:p>
      <w:r xmlns:w="http://schemas.openxmlformats.org/wordprocessingml/2006/main">
        <w:t xml:space="preserve">1. Réimer 13:1-7</w:t>
      </w:r>
    </w:p>
    <w:p/>
    <w:p>
      <w:r xmlns:w="http://schemas.openxmlformats.org/wordprocessingml/2006/main">
        <w:t xml:space="preserve">2. Exodus 21:13-14</w:t>
      </w:r>
    </w:p>
    <w:p/>
    <w:p>
      <w:r xmlns:w="http://schemas.openxmlformats.org/wordprocessingml/2006/main">
        <w:t xml:space="preserve">Deuteronomy 19:13 Däin Ae soll him net schueden, awer du solls d'Schold vum onschëllegen Blutt aus Israel ewechhuelen, fir datt et mat dir gutt geet.</w:t>
      </w:r>
    </w:p>
    <w:p/>
    <w:p>
      <w:r xmlns:w="http://schemas.openxmlformats.org/wordprocessingml/2006/main">
        <w:t xml:space="preserve">Dëse Passage vum Deuteronomium 19:13 seet datt onschëlleg Blutt net verschount soll ginn, mä aus Israel ewechgehäit ginn, fir datt se geseent ginn.</w:t>
      </w:r>
    </w:p>
    <w:p/>
    <w:p>
      <w:r xmlns:w="http://schemas.openxmlformats.org/wordprocessingml/2006/main">
        <w:t xml:space="preserve">1. D'Kraaft vu Barmhäerzegkeet: Wéi Gott wëll datt mir Matgefill fir anerer weisen</w:t>
      </w:r>
    </w:p>
    <w:p/>
    <w:p>
      <w:r xmlns:w="http://schemas.openxmlformats.org/wordprocessingml/2006/main">
        <w:t xml:space="preserve">2. De Besoin fir Gerechtegkeet: Wéi Gott eis rifft fir Gerechtegkeet z'erhalen</w:t>
      </w:r>
    </w:p>
    <w:p/>
    <w:p>
      <w:r xmlns:w="http://schemas.openxmlformats.org/wordprocessingml/2006/main">
        <w:t xml:space="preserve">1. Micah 6:8 - Hien huet dir gewisen, o stierflecher, wat gutt ass. A wat verlaangt den Här vun Iech? Gerecht ze handelen a Barmhäerzegkeet gär ze hunn an bescheiden mat Ärem Gott ze goen.</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Deuteronomy 19:14 Du solls deng Noper seng Landmark net ewechhuelen, déi se vun der aler Zäit an Ärer Ierfschaft gesat hunn, déi Dir am Land ierwe solls, dat den HÄR Äre Gott Iech gëtt fir et ze besëtzen.</w:t>
      </w:r>
    </w:p>
    <w:p/>
    <w:p>
      <w:r xmlns:w="http://schemas.openxmlformats.org/wordprocessingml/2006/main">
        <w:t xml:space="preserve">Gott instruéiert eis net d'Grenzmarker vun eisem Nopesch ze réckelen, déi vu fréiere Generatiounen am Land dat eis vu Gott gesat goufen, gesat ginn.</w:t>
      </w:r>
    </w:p>
    <w:p/>
    <w:p>
      <w:r xmlns:w="http://schemas.openxmlformats.org/wordprocessingml/2006/main">
        <w:t xml:space="preserve">1. Gott d'Instruktioune fir Richteg Liewen</w:t>
      </w:r>
    </w:p>
    <w:p/>
    <w:p>
      <w:r xmlns:w="http://schemas.openxmlformats.org/wordprocessingml/2006/main">
        <w:t xml:space="preserve">2. D'Wichtegkeet vun Respekt Grenzen</w:t>
      </w:r>
    </w:p>
    <w:p/>
    <w:p>
      <w:r xmlns:w="http://schemas.openxmlformats.org/wordprocessingml/2006/main">
        <w:t xml:space="preserve">1. Spréch 22:28 - Entfernt net déi al Landmark, déi Är Pappen gesat hunn.</w:t>
      </w:r>
    </w:p>
    <w:p/>
    <w:p>
      <w:r xmlns:w="http://schemas.openxmlformats.org/wordprocessingml/2006/main">
        <w:t xml:space="preserve">2. Exodus 20:17 - Du solls net Ärem Noper d'Haus begënschtegt, du solls net Är Noper senger Fra begënschtegt, nach seng Knecht, nach seng Déngschtmeedchen, nach säin Ochs, nach säin Aarsch, nach eppes wat Ärem Noper ass.</w:t>
      </w:r>
    </w:p>
    <w:p/>
    <w:p>
      <w:r xmlns:w="http://schemas.openxmlformats.org/wordprocessingml/2006/main">
        <w:t xml:space="preserve">Deuteronomy 19:15 Een Zeien soll net géint e Mann opstoen fir all Ongerechtegkeet, oder fir all Sënn, an all Sënn, déi hie sënnegt: um Mond vun zwee Zeien, oder um Mond vun dräi Zeien, soll d'Saach etabléiert ginn.</w:t>
      </w:r>
    </w:p>
    <w:p/>
    <w:p>
      <w:r xmlns:w="http://schemas.openxmlformats.org/wordprocessingml/2006/main">
        <w:t xml:space="preserve">Dëse Passage betount d'Wichtegkeet vu multiple Zeien ze hunn fir eng Fuerderung opzestellen.</w:t>
      </w:r>
    </w:p>
    <w:p/>
    <w:p>
      <w:r xmlns:w="http://schemas.openxmlformats.org/wordprocessingml/2006/main">
        <w:t xml:space="preserve">1. "D'Kraaft vun Zeien: Wéi eis Zeienaussoen hëllefen d'Wahrheet z'etabléieren"</w:t>
      </w:r>
    </w:p>
    <w:p/>
    <w:p>
      <w:r xmlns:w="http://schemas.openxmlformats.org/wordprocessingml/2006/main">
        <w:t xml:space="preserve">2. "Gottes Gerechtegkeet: D'Verantwortung vum Zeegnes ze droen"</w:t>
      </w:r>
    </w:p>
    <w:p/>
    <w:p>
      <w:r xmlns:w="http://schemas.openxmlformats.org/wordprocessingml/2006/main">
        <w:t xml:space="preserve">1. Matthäus 18:16 - "Awer wann hien dech net héiert, dann huelt mat Iech een oder zwee méi, datt am Mond vun zwee oder dräi Zeien all Wuert etabléiert ginn."</w:t>
      </w:r>
    </w:p>
    <w:p/>
    <w:p>
      <w:r xmlns:w="http://schemas.openxmlformats.org/wordprocessingml/2006/main">
        <w:t xml:space="preserve">2. John 8:17 - "Et ass och an Ärem Gesetz geschriwwen, datt d'Zeegnes vun zwee Männer wouer ass."</w:t>
      </w:r>
    </w:p>
    <w:p/>
    <w:p>
      <w:r xmlns:w="http://schemas.openxmlformats.org/wordprocessingml/2006/main">
        <w:t xml:space="preserve">Deuteronomy 19:16 Wann e falschen Zeien géint iergendeen opstinn, fir géint hien ze bestätegen, wat falsch ass;</w:t>
      </w:r>
    </w:p>
    <w:p/>
    <w:p>
      <w:r xmlns:w="http://schemas.openxmlformats.org/wordprocessingml/2006/main">
        <w:t xml:space="preserve">De Passage beliicht d'Wichtegkeet vun der Wourecht ze soen an net falsch Zeien géint en aneren ze droen.</w:t>
      </w:r>
    </w:p>
    <w:p/>
    <w:p>
      <w:r xmlns:w="http://schemas.openxmlformats.org/wordprocessingml/2006/main">
        <w:t xml:space="preserve">1: E falscht Zeien soll net onbestrooft ginn</w:t>
      </w:r>
    </w:p>
    <w:p/>
    <w:p>
      <w:r xmlns:w="http://schemas.openxmlformats.org/wordprocessingml/2006/main">
        <w:t xml:space="preserve">2: D'Kraaft vun der Wourecht</w:t>
      </w:r>
    </w:p>
    <w:p/>
    <w:p>
      <w:r xmlns:w="http://schemas.openxmlformats.org/wordprocessingml/2006/main">
        <w:t xml:space="preserve">1: Matthäus 5:33-37 - "Erëm hutt Dir héieren datt et zu deenen vun alen gesot gouf: Dir sollt net falsch schwieren, awer du solls dem Här maachen wat Dir geschwuer hutt. Awer ech soen Iech: Huelt net eng Eed iwwerhaapt, entweder vum Himmel, well et ass den Troun vu Gott, oder duerch d'Äerd, well et ass säi Fousshocker, oder vu Jerusalem, well et ass d'Stad vum grousse Kinnek."</w:t>
      </w:r>
    </w:p>
    <w:p/>
    <w:p>
      <w:r xmlns:w="http://schemas.openxmlformats.org/wordprocessingml/2006/main">
        <w:t xml:space="preserve">2: Spréch 12:17 - "Wien d'Wourecht schwätzt, gëtt éierlech Beweiser, awer e falschen Zeien mécht Bedruch."</w:t>
      </w:r>
    </w:p>
    <w:p/>
    <w:p>
      <w:r xmlns:w="http://schemas.openxmlformats.org/wordprocessingml/2006/main">
        <w:t xml:space="preserve">Deuteronomy 19:17 Da solle béid Männer, tëscht deenen de Sträit ass, virum HÄR stoen, virun de Priester an de Riichter, déi an deenen Deeg sinn;</w:t>
      </w:r>
    </w:p>
    <w:p/>
    <w:p>
      <w:r xmlns:w="http://schemas.openxmlformats.org/wordprocessingml/2006/main">
        <w:t xml:space="preserve">De Passage vum Deuteronomium 19:17 beschreift e Prozess fir Streidereien ze léisen an deenen zwee Leit virum HÄR, Priester a Riichter musse stoen.</w:t>
      </w:r>
    </w:p>
    <w:p/>
    <w:p>
      <w:r xmlns:w="http://schemas.openxmlformats.org/wordprocessingml/2006/main">
        <w:t xml:space="preserve">1. "Gott freet eis fir gerecht Resolutiounen ze sichen: Eng Studie vum Deuteronomium 19:17"</w:t>
      </w:r>
    </w:p>
    <w:p/>
    <w:p>
      <w:r xmlns:w="http://schemas.openxmlformats.org/wordprocessingml/2006/main">
        <w:t xml:space="preserve">2. "D'Kraaft vun der Soumissioun zu göttlecher Autoritéit: Deuteronomium 19:17 ënnersicht"</w:t>
      </w:r>
    </w:p>
    <w:p/>
    <w:p>
      <w:r xmlns:w="http://schemas.openxmlformats.org/wordprocessingml/2006/main">
        <w:t xml:space="preserve">1. Spréch 18:17, "Deen, dee säi Fall seet, schéngt fir d'éischt richteg, bis deen anere kënnt an hien ënnersicht."</w:t>
      </w:r>
    </w:p>
    <w:p/>
    <w:p>
      <w:r xmlns:w="http://schemas.openxmlformats.org/wordprocessingml/2006/main">
        <w:t xml:space="preserve">2. Jakobus 4:7, "Send Iech also un Gott. Widderstoen den Däiwel, an hie wäert vun dir flüchten."</w:t>
      </w:r>
    </w:p>
    <w:p/>
    <w:p>
      <w:r xmlns:w="http://schemas.openxmlformats.org/wordprocessingml/2006/main">
        <w:t xml:space="preserve">Deuteronomy 19:18 An d'Riichter sollen fläisseg Inquisitioun maachen: a kuck, wann den Zeien e falschen Zeien ass, an huet falsch géint säi Brudder Zeien;</w:t>
      </w:r>
    </w:p>
    <w:p/>
    <w:p>
      <w:r xmlns:w="http://schemas.openxmlformats.org/wordprocessingml/2006/main">
        <w:t xml:space="preserve">Riichter ginn opgefuerdert virsiichteg Enquête an engem Fall ze maachen, wann een virgeworf gëtt, falsch Zeien géint en aneren ze maachen.</w:t>
      </w:r>
    </w:p>
    <w:p/>
    <w:p>
      <w:r xmlns:w="http://schemas.openxmlformats.org/wordprocessingml/2006/main">
        <w:t xml:space="preserve">1. D'Gefor vu falschen Zeien</w:t>
      </w:r>
    </w:p>
    <w:p/>
    <w:p>
      <w:r xmlns:w="http://schemas.openxmlformats.org/wordprocessingml/2006/main">
        <w:t xml:space="preserve">2. D'Wichtegkeet vun Diligent Enquête</w:t>
      </w:r>
    </w:p>
    <w:p/>
    <w:p>
      <w:r xmlns:w="http://schemas.openxmlformats.org/wordprocessingml/2006/main">
        <w:t xml:space="preserve">1. Spréch 19: 5 - E falschen Zeien wäert net onbestrooft ginn, an deen, deen Ligen otemt, wäert net entkommen.</w:t>
      </w:r>
    </w:p>
    <w:p/>
    <w:p>
      <w:r xmlns:w="http://schemas.openxmlformats.org/wordprocessingml/2006/main">
        <w:t xml:space="preserve">2. Exodus 20:16 - Dir sollt net falsch Zeien géint Ären Noper droen.</w:t>
      </w:r>
    </w:p>
    <w:p/>
    <w:p>
      <w:r xmlns:w="http://schemas.openxmlformats.org/wordprocessingml/2006/main">
        <w:t xml:space="preserve">Deuteronomy 19:19 Da solls du him maachen, wéi hie geduecht hat fir säi Brudder gemaach ze hunn: also solls du dat Béist vun Iech ewech leeën.</w:t>
      </w:r>
    </w:p>
    <w:p/>
    <w:p>
      <w:r xmlns:w="http://schemas.openxmlformats.org/wordprocessingml/2006/main">
        <w:t xml:space="preserve">Dëse Passage betount d'Wichtegkeet vun aneren ze behandelen wéi mir behandelt ginn.</w:t>
      </w:r>
    </w:p>
    <w:p/>
    <w:p>
      <w:r xmlns:w="http://schemas.openxmlformats.org/wordprocessingml/2006/main">
        <w:t xml:space="preserve">1. "Living by the Golden Rule", konzentréiert sech op Deuteronomium 19:19 a seng Implikatioune fir wéi mir anerer solle behandelen.</w:t>
      </w:r>
    </w:p>
    <w:p/>
    <w:p>
      <w:r xmlns:w="http://schemas.openxmlformats.org/wordprocessingml/2006/main">
        <w:t xml:space="preserve">2. "D'Kraaft vun der Verzeiung: Loosst d'Ressentiment an d'Vergaangenheet befreien".</w:t>
      </w:r>
    </w:p>
    <w:p/>
    <w:p>
      <w:r xmlns:w="http://schemas.openxmlformats.org/wordprocessingml/2006/main">
        <w:t xml:space="preserve">1. Matthäus 7:12, "Duerfir alles wat Dir wëllt, datt d'Mënsche fir Iech maache sollten, maacht Iech och hinnen esou: well dëst ass d'Gesetz an d'Prophéiten."</w:t>
      </w:r>
    </w:p>
    <w:p/>
    <w:p>
      <w:r xmlns:w="http://schemas.openxmlformats.org/wordprocessingml/2006/main">
        <w:t xml:space="preserve">2. Kolosser 3:13, "Verzeien een aneren, a verzeien een aneren, wann iergendeen e Sträit géint iergendeen huet: sou wéi de Christus Iech verginn huet, sou maacht Dir och."</w:t>
      </w:r>
    </w:p>
    <w:p/>
    <w:p>
      <w:r xmlns:w="http://schemas.openxmlformats.org/wordprocessingml/2006/main">
        <w:t xml:space="preserve">Deuteronomy 19:20 An déi, déi bleiwen, wäerten héieren a fäerten, a wäerten vun elo net méi esou Béis ënner Iech maachen.</w:t>
      </w:r>
    </w:p>
    <w:p/>
    <w:p>
      <w:r xmlns:w="http://schemas.openxmlformats.org/wordprocessingml/2006/main">
        <w:t xml:space="preserve">Dëse Vers aus Deuteronomium encouragéiert d'Leit den Här ze fäerten an net Béis ze maachen.</w:t>
      </w:r>
    </w:p>
    <w:p/>
    <w:p>
      <w:r xmlns:w="http://schemas.openxmlformats.org/wordprocessingml/2006/main">
        <w:t xml:space="preserve">1. "D'Angscht vum Här ass den Ufank vun der Wäisheet"</w:t>
      </w:r>
    </w:p>
    <w:p/>
    <w:p>
      <w:r xmlns:w="http://schemas.openxmlformats.org/wordprocessingml/2006/main">
        <w:t xml:space="preserve">2. "D'Konsequenze vum Béisen an d'Belounung vun der Gerechtegkeet"</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Deuteronomy 19:21 An däin Ae soll net schued; mee d'Liewen soll fir d'Liewen goen, A fir Aen, Zänn fir Zänn, Hand fir Hand, Fouss fir Fouss.</w:t>
      </w:r>
    </w:p>
    <w:p/>
    <w:p>
      <w:r xmlns:w="http://schemas.openxmlformats.org/wordprocessingml/2006/main">
        <w:t xml:space="preserve">Dëse Passage vum Deuteronomium 19:21 léiert eis d'Wichtegkeet vun der Gerechtegkeet an datt d'Retributioun néideg ass fir Gerechtegkeet ze servéieren.</w:t>
      </w:r>
    </w:p>
    <w:p/>
    <w:p>
      <w:r xmlns:w="http://schemas.openxmlformats.org/wordprocessingml/2006/main">
        <w:t xml:space="preserve">1. Gerechtegkeet muss zerwéiert ginn: Deuteronomium 19:21 ënnersicht</w:t>
      </w:r>
    </w:p>
    <w:p/>
    <w:p>
      <w:r xmlns:w="http://schemas.openxmlformats.org/wordprocessingml/2006/main">
        <w:t xml:space="preserve">2. De Besoin fir Retribution: Eng Studie vum Deuteronomium 19:21</w:t>
      </w:r>
    </w:p>
    <w:p/>
    <w:p>
      <w:r xmlns:w="http://schemas.openxmlformats.org/wordprocessingml/2006/main">
        <w:t xml:space="preserve">1. Exodus 21: 24-25 - A fir Aen, Zänn fir Zänn, Hand fir Hand, Fouss fir Fouss, Verbrenne fir ze brennen, Wound fir Wound, Sträif fir Sträif.</w:t>
      </w:r>
    </w:p>
    <w:p/>
    <w:p>
      <w:r xmlns:w="http://schemas.openxmlformats.org/wordprocessingml/2006/main">
        <w:t xml:space="preserve">2. Leviticus 24:19-20 - A wann e Mann e Feeler a sengem Noper verursaacht; wéi hien gemaach huet, sou soll et him gemaach ginn; Brech fir Brech, Ae fir A, Zänn fir Zänn: wéi hien e Feeler an engem Mann verursaacht huet, sou soll et him erëm gemaach ginn.</w:t>
      </w:r>
    </w:p>
    <w:p/>
    <w:p>
      <w:r xmlns:w="http://schemas.openxmlformats.org/wordprocessingml/2006/main">
        <w:t xml:space="preserve">Deuteronomy 20 kann an dräi Abschnitter zesummegefaasst ginn wéi follegt, mat uginne Verse:</w:t>
      </w:r>
    </w:p>
    <w:p/>
    <w:p>
      <w:r xmlns:w="http://schemas.openxmlformats.org/wordprocessingml/2006/main">
        <w:t xml:space="preserve">Paragraf 1: Deuteronomium 20: 1-9 adresséiert d'Reglementer fir an de Krich ze goen. De Moses berouegt d'Israeliten datt wa se an d'Schluecht géint hir Feinde goen, si sollten net fäerten oder decouragéiert ginn. Hien erënnert hinnen datt den HÄR mat hinnen ass a wäert fir hinnen kämpfen. Virun der Schluecht ze engagéieren, gi verschidde Ausnahmen fir déi, déi viru kuerzem en Haus gebaut hunn, e Wéngert gepflanzt hunn oder sech engagéiert hunn, awer nach net bestuet sinn. Esou Leit dierfen heem heem goen an net um Krich deelhuelen.</w:t>
      </w:r>
    </w:p>
    <w:p/>
    <w:p>
      <w:r xmlns:w="http://schemas.openxmlformats.org/wordprocessingml/2006/main">
        <w:t xml:space="preserve">Paragraph 2: Weider an Deuteronomy 20:10-15, Moses liwwert Instruktioune betreffend Krich géint Stied ausserhalb vu Kanaan. Wann eng Stad Konditioune vu Fridden a Kapital ubitt, sollen d'Israeliten dës Konditioune akzeptéieren an d'Awunner hir Themen maachen andeems se Tribut an Aarbecht opzesetzen. Wéi och ëmmer, wann eng Stad kee Fridde ubitt, awer entscheet sech widderstoen, sollen d'Israeliten et belageren, bis se ënner hirer Kontroll fält.</w:t>
      </w:r>
    </w:p>
    <w:p/>
    <w:p>
      <w:r xmlns:w="http://schemas.openxmlformats.org/wordprocessingml/2006/main">
        <w:t xml:space="preserve">Paragraph 3: Deuteronomy 20 schléisst mat Instruktioune betreffend Krich géint Stied a Kanaan selwer of. Am Deuteronomium 20:16-18 commandéiert de Moses d'Israeliten d'Awunner vu bestëmmte Stied bannent Kanaan komplett ze zerstéieren, déi zu Natiounen gehéieren, déi abominabel Idolatrie a Béisheet praktizéiert hunn. Keng Iwwerliewenden däerfen hannerloossen; alles ass der Zerstéierung gewidmet als Offer fir den HÄR.</w:t>
      </w:r>
    </w:p>
    <w:p/>
    <w:p>
      <w:r xmlns:w="http://schemas.openxmlformats.org/wordprocessingml/2006/main">
        <w:t xml:space="preserve">Zesummefaassend:</w:t>
      </w:r>
    </w:p>
    <w:p>
      <w:r xmlns:w="http://schemas.openxmlformats.org/wordprocessingml/2006/main">
        <w:t xml:space="preserve">Deuteronomium 20 presentéiert:</w:t>
      </w:r>
    </w:p>
    <w:p>
      <w:r xmlns:w="http://schemas.openxmlformats.org/wordprocessingml/2006/main">
        <w:t xml:space="preserve">Reglementer fir an de Krich goen Angscht net, Ausnahmen fir bestëmmte Persounen;</w:t>
      </w:r>
    </w:p>
    <w:p>
      <w:r xmlns:w="http://schemas.openxmlformats.org/wordprocessingml/2006/main">
        <w:t xml:space="preserve">Krich géint Stied ausserhalb Kanaan akzeptéieren Friddensbedingunge oder belagert widderstoen Stied;</w:t>
      </w:r>
    </w:p>
    <w:p>
      <w:r xmlns:w="http://schemas.openxmlformats.org/wordprocessingml/2006/main">
        <w:t xml:space="preserve">Krich géint Stied bannent Kanaan komplett Zerstéierung vun idolatrous Natiounen.</w:t>
      </w:r>
    </w:p>
    <w:p/>
    <w:p>
      <w:r xmlns:w="http://schemas.openxmlformats.org/wordprocessingml/2006/main">
        <w:t xml:space="preserve">Schwéierpunkt op Reglementer fir Krich goen Angscht net, Ausnahmen fir rezent Bestriewen;</w:t>
      </w:r>
    </w:p>
    <w:p>
      <w:r xmlns:w="http://schemas.openxmlformats.org/wordprocessingml/2006/main">
        <w:t xml:space="preserve">Instruktioune fir Krich géint Stied ausserhalb Kanaan Fridden akzeptéieren oder belagert widderstoen Stied;</w:t>
      </w:r>
    </w:p>
    <w:p>
      <w:r xmlns:w="http://schemas.openxmlformats.org/wordprocessingml/2006/main">
        <w:t xml:space="preserve">Krich géint Stied bannent Kanaan komplett Zerstéierung vun idolatrous Natiounen.</w:t>
      </w:r>
    </w:p>
    <w:p/>
    <w:p>
      <w:r xmlns:w="http://schemas.openxmlformats.org/wordprocessingml/2006/main">
        <w:t xml:space="preserve">D'Kapitel konzentréiert sech op d'Reglementer fir an de Krich ze goen, Krich géint Stied ausserhalb vu Kanaan, a Krich géint Stied bannent Kanaan. Am Deuteronomium 20 berouegt de Moses d'Israeliten, datt wa se an d'Schluecht géint hir Feinde goen, si sollten net fäerten oder enttäuscht ginn, well de Jehova mat hinnen ass a fir hinnen kämpft. Bestëmmte Ausnahmen gi fir déi, déi viru kuerzem en Haus gebaut hunn, e Wéngert gepflanzt hunn oder sech verlobt hunn, awer nach net bestuet sinn. Esou Leit dierfen heem heem goen an net um Krich deelhuelen.</w:t>
      </w:r>
    </w:p>
    <w:p/>
    <w:p>
      <w:r xmlns:w="http://schemas.openxmlformats.org/wordprocessingml/2006/main">
        <w:t xml:space="preserve">Weider am Deuteronomium 20, Moses liwwert Instruktioune betreffend Krich géint Stied ausserhalb vu Kanaan. Wann eng Stad Konditioune vu Fridden a Kapital ubitt, sollen d'Israeliten dës Konditioune akzeptéieren an d'Awunner hir Themen maachen andeems se Tribut an Aarbecht opzesetzen. Wéi och ëmmer, wann eng Stad kee Fridde ubitt, awer entscheet sech widderstoen, sollen d'Israeliten et belageren, bis se ënner hirer Kontroll fält.</w:t>
      </w:r>
    </w:p>
    <w:p/>
    <w:p>
      <w:r xmlns:w="http://schemas.openxmlformats.org/wordprocessingml/2006/main">
        <w:t xml:space="preserve">Deuteronomium 20 schléisst mat Instruktiounen iwwer Krich géint Stied bannent Kanaan selwer. Moses commandéiert d'Israeliten fir bestëmmte idolatreschen Natiounen an dëse Stied Natiounen komplett ze zerstéieren, déi abominabel Idolatrie a Béisheet praktizéiert hunn. Keng Iwwerliewenden däerfen hannerloossen; alles ass der Zerstéierung gewidmet als Offer fir den HÄR. Dës Instruktiounen déngen als Mëttel fir Idolatrie aus dem Land ze läschen, dat Gott hinnen als hir Ierfschaft versprach huet.</w:t>
      </w:r>
    </w:p>
    <w:p/>
    <w:p>
      <w:r xmlns:w="http://schemas.openxmlformats.org/wordprocessingml/2006/main">
        <w:t xml:space="preserve">Deuteronomy 20:1 Wann Dir erausgeet fir géint Är Feinde ze kämpfen, a Päerd a Wagonen an e Vollek méi wéi Dir gesitt, da fäert net virun hinnen: well den HÄR Äre Gott ass mat dir, deen dech aus dem erausbruecht huet. Land vun Egypten.</w:t>
      </w:r>
    </w:p>
    <w:p/>
    <w:p>
      <w:r xmlns:w="http://schemas.openxmlformats.org/wordprocessingml/2006/main">
        <w:t xml:space="preserve">Gott ass mat eis an Zäite vu Schwieregkeeten an Angscht.</w:t>
      </w:r>
    </w:p>
    <w:p/>
    <w:p>
      <w:r xmlns:w="http://schemas.openxmlformats.org/wordprocessingml/2006/main">
        <w:t xml:space="preserve">1. "Sief net Angscht: Gott ass mat eis"</w:t>
      </w:r>
    </w:p>
    <w:p/>
    <w:p>
      <w:r xmlns:w="http://schemas.openxmlformats.org/wordprocessingml/2006/main">
        <w:t xml:space="preserve">2. "Gottes Muecht fir seng Leit"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Deuteronomy 20:2 An et soll sinn, wann Dir no an d'Schluecht komm sidd, datt de Paschtouer no kënnt a mat de Leit schwätzt,</w:t>
      </w:r>
    </w:p>
    <w:p/>
    <w:p>
      <w:r xmlns:w="http://schemas.openxmlformats.org/wordprocessingml/2006/main">
        <w:t xml:space="preserve">De Paschtouer soll mat de Leit schwätzen, ier se an d'Schluecht goen.</w:t>
      </w:r>
    </w:p>
    <w:p/>
    <w:p>
      <w:r xmlns:w="http://schemas.openxmlformats.org/wordprocessingml/2006/main">
        <w:t xml:space="preserve">1: Gott gëtt Kraaft fir déi, déi couragéiert sinn a Glawen hunn.</w:t>
      </w:r>
    </w:p>
    <w:p/>
    <w:p>
      <w:r xmlns:w="http://schemas.openxmlformats.org/wordprocessingml/2006/main">
        <w:t xml:space="preserve">2: Kampf de gudde Kampf mat Courage a Vertrauen op Gott.</w:t>
      </w:r>
    </w:p>
    <w:p/>
    <w:p>
      <w:r xmlns:w="http://schemas.openxmlformats.org/wordprocessingml/2006/main">
        <w:t xml:space="preserve">1: Joshua 1:9 - Sidd staark a couragéiert; sief net erschreckt oder enttäuscht, well den HÄR Äre Gott ass mat Iech iwwerall wou Dir gitt.</w:t>
      </w:r>
    </w:p>
    <w:p/>
    <w:p>
      <w:r xmlns:w="http://schemas.openxmlformats.org/wordprocessingml/2006/main">
        <w:t xml:space="preserve">2: 2 Timothy 1:7 - Fir Gott huet eis net e Geescht vun Angscht ginn, mee vu Kraaft a vu Léift a vun engem gesonde Geescht.</w:t>
      </w:r>
    </w:p>
    <w:p/>
    <w:p>
      <w:r xmlns:w="http://schemas.openxmlformats.org/wordprocessingml/2006/main">
        <w:t xml:space="preserve">Deuteronomy 20:3 A soll zu hinnen soen: Héiert, O Israel, Dir kënnt dësen Dag géint Är Feinde kämpfen: loosst Är Häerzer net schwächen, Angscht net, a zitt net, an Dir sidd net erschreckt wéinst hinnen;</w:t>
      </w:r>
    </w:p>
    <w:p/>
    <w:p>
      <w:r xmlns:w="http://schemas.openxmlformats.org/wordprocessingml/2006/main">
        <w:t xml:space="preserve">Gott commandéiert d'Israeliten staark ze bleiwen an net Angscht ze hunn wéi se hir Feinde an der Schluecht konfrontéieren.</w:t>
      </w:r>
    </w:p>
    <w:p/>
    <w:p>
      <w:r xmlns:w="http://schemas.openxmlformats.org/wordprocessingml/2006/main">
        <w:t xml:space="preserve">1. Angscht a Besuergnëss iwwerwannen an Zäite vum Kampf</w:t>
      </w:r>
    </w:p>
    <w:p/>
    <w:p>
      <w:r xmlns:w="http://schemas.openxmlformats.org/wordprocessingml/2006/main">
        <w:t xml:space="preserve">2. Vertrauen op Gott a vertrauen op seng Kraaft a schwieregen Situatiounen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Deuteronomy 20:4 Fir den HÄR Äre Gott ass deen, dee mat Iech geet, fir fir Iech géint Är Feinde ze kämpfen, fir dech ze retten.</w:t>
      </w:r>
    </w:p>
    <w:p/>
    <w:p>
      <w:r xmlns:w="http://schemas.openxmlformats.org/wordprocessingml/2006/main">
        <w:t xml:space="preserve">Dëse Passage erënnert eis un dem Gott säi Versprieche mat eis an der Schluecht ze sinn an eis vun eise Feinde ze retten.</w:t>
      </w:r>
    </w:p>
    <w:p/>
    <w:p>
      <w:r xmlns:w="http://schemas.openxmlformats.org/wordprocessingml/2006/main">
        <w:t xml:space="preserve">1: Duerch Gottes Kraaft kënne mir iwwerwannen.</w:t>
      </w:r>
    </w:p>
    <w:p/>
    <w:p>
      <w:r xmlns:w="http://schemas.openxmlformats.org/wordprocessingml/2006/main">
        <w:t xml:space="preserve">2: Vertrauen op Gottes Schutz an Zäite vun Ierger.</w:t>
      </w:r>
    </w:p>
    <w:p/>
    <w:p>
      <w:r xmlns:w="http://schemas.openxmlformats.org/wordprocessingml/2006/main">
        <w:t xml:space="preserve">1: Joshua 1: 9 - "Hunn ech Iech net bestallt? Sidd staark a couragéiert. Fäert net; maach net decouragéiert, well den HÄR Äre Gott wäert mat Iech sinn, egal wou Dir gitt."</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Deuteronomy 20:5 An d'Offizéier sollen zum Vollek schwätzen a soen: Wéi eng Mann ass et, deen en neit Haus gebaut huet an et net geweit huet? looss hien goen an zréck an säin Haus, fir datt hien net an der Schluecht stierft, an en anere Mann et widmen.</w:t>
      </w:r>
    </w:p>
    <w:p/>
    <w:p>
      <w:r xmlns:w="http://schemas.openxmlformats.org/wordprocessingml/2006/main">
        <w:t xml:space="preserve">D'Offizéier sollen déi, déi en Haus gebaut hunn, awer nach net gewidmet hunn, encouragéieren heem ze goen an net riskéieren am Kampf ze stierwen.</w:t>
      </w:r>
    </w:p>
    <w:p/>
    <w:p>
      <w:r xmlns:w="http://schemas.openxmlformats.org/wordprocessingml/2006/main">
        <w:t xml:space="preserve">1. D'Wichtegkeet fir eis Haiser Gott ze widmen.</w:t>
      </w:r>
    </w:p>
    <w:p/>
    <w:p>
      <w:r xmlns:w="http://schemas.openxmlformats.org/wordprocessingml/2006/main">
        <w:t xml:space="preserve">2. De Wäert fir sécher ze bleiwen andeems onnéideg Risiken vermeiden.</w:t>
      </w:r>
    </w:p>
    <w:p/>
    <w:p>
      <w:r xmlns:w="http://schemas.openxmlformats.org/wordprocessingml/2006/main">
        <w:t xml:space="preserve">1. Luke 14:28-30 - "Fir wien vun iech, dee wëlles huet en Tuerm ze bauen, setzt sech net als éischt erof a zielt d'Käschte, ob hien genuch huet fir se fäerdeg ze maachen?"</w:t>
      </w:r>
    </w:p>
    <w:p/>
    <w:p>
      <w:r xmlns:w="http://schemas.openxmlformats.org/wordprocessingml/2006/main">
        <w:t xml:space="preserve">2. Psalm 127: 1 - "Ausser den HÄR baut d'Haus, si schaffen ëmsoss, déi et bauen: ausser den HÄR behält d'Stad, de Wuechter erwächt awer ëmsoss."</w:t>
      </w:r>
    </w:p>
    <w:p/>
    <w:p>
      <w:r xmlns:w="http://schemas.openxmlformats.org/wordprocessingml/2006/main">
        <w:t xml:space="preserve">Deuteronomy 20:6 A wat ass deen, deen e Wéngert gepflanzt huet an nach net dovun giess huet? looss hien och goen an zréck a säi Haus, fir datt hien net an der Schluecht stierft, an en anere Mann iessen.</w:t>
      </w:r>
    </w:p>
    <w:p/>
    <w:p>
      <w:r xmlns:w="http://schemas.openxmlformats.org/wordprocessingml/2006/main">
        <w:t xml:space="preserve">Dëse Passage schwätzt vu Gott säi Glawen a Barmhäerzegkeet vis-à-vis vun eis, a betount datt keen an d'Schluecht gezwongen ass, wa se e Wéngert gepflanzt hunn an nach net dovun giess hunn.</w:t>
      </w:r>
    </w:p>
    <w:p/>
    <w:p>
      <w:r xmlns:w="http://schemas.openxmlformats.org/wordprocessingml/2006/main">
        <w:t xml:space="preserve">1. "D'Kraaft vu Gottes Glawen a Barmhäerzegkeet"</w:t>
      </w:r>
    </w:p>
    <w:p/>
    <w:p>
      <w:r xmlns:w="http://schemas.openxmlformats.org/wordprocessingml/2006/main">
        <w:t xml:space="preserve">2. "D'Segen vu Gottes Bestëmmung"</w:t>
      </w:r>
    </w:p>
    <w:p/>
    <w:p>
      <w:r xmlns:w="http://schemas.openxmlformats.org/wordprocessingml/2006/main">
        <w:t xml:space="preserve">1. Philippians 4:19 A mäi Gott wäert all Bedierfnesser vun ären no sengem Räichtum an Herrlechkeet am Christus Jesus.</w:t>
      </w:r>
    </w:p>
    <w:p/>
    <w:p>
      <w:r xmlns:w="http://schemas.openxmlformats.org/wordprocessingml/2006/main">
        <w:t xml:space="preserve">2. Psalm 25:2 O mäi Gott, op dech vertrauen ech; loosst mech net schummen; loosst meng Feinde net iwwer mech freeën.</w:t>
      </w:r>
    </w:p>
    <w:p/>
    <w:p>
      <w:r xmlns:w="http://schemas.openxmlformats.org/wordprocessingml/2006/main">
        <w:t xml:space="preserve">Deuteronomy 20:7 A wéi ee Mann ass et, deen eng Fra verlobt huet an hatt net geholl huet? looss hien goen an zréck a säi Haus, fir datt hien net an der Schluecht stierft, an en anere Mann hatt hëlt.</w:t>
      </w:r>
    </w:p>
    <w:p/>
    <w:p>
      <w:r xmlns:w="http://schemas.openxmlformats.org/wordprocessingml/2006/main">
        <w:t xml:space="preserve">Dëse Vers aus Deuteronomy 20:7 erkläert datt e Mann, deen eng Fra verlobt huet, awer se nach net geholl huet, sollt goen an zréck an säin Haus ier hien an de Krich geet, oder riskéiert datt en anere Mann hatt hëlt wann hien an der Schluecht stierft.</w:t>
      </w:r>
    </w:p>
    <w:p/>
    <w:p>
      <w:r xmlns:w="http://schemas.openxmlformats.org/wordprocessingml/2006/main">
        <w:t xml:space="preserve">1. "A Call to Faithful Engagement" - A diskutéiert iwwer d'Wichtegkeet fir engagéiert ze bleiwen fir seng Fra an d'Ehre vum Bestietnesbond.</w:t>
      </w:r>
    </w:p>
    <w:p/>
    <w:p>
      <w:r xmlns:w="http://schemas.openxmlformats.org/wordprocessingml/2006/main">
        <w:t xml:space="preserve">2. "Liewe fir Gott an Zäite vu Konflikt" - Eng Entdeckung vun der Wichtegkeet fir Gott ze liewen an Zäite vu Prozess a Versuchung, a wéi d'Treiheet zu Gott zu geseenten an éierleche Resultater féieren kann.</w:t>
      </w:r>
    </w:p>
    <w:p/>
    <w:p>
      <w:r xmlns:w="http://schemas.openxmlformats.org/wordprocessingml/2006/main">
        <w:t xml:space="preserve">1. Ephesians 5:22-33 - E Passage, datt d'Wichtegkeet vun géigesäitege Soumissioun a Respekt bannent Bestietnes schwätzt.</w:t>
      </w:r>
    </w:p>
    <w:p/>
    <w:p>
      <w:r xmlns:w="http://schemas.openxmlformats.org/wordprocessingml/2006/main">
        <w:t xml:space="preserve">2. Spréch 18:22 - E Vers deen iwwer d'Wichtegkeet schwätzt fir e Mann ze fannen deen e richtege Begleeder a Frënd ass.</w:t>
      </w:r>
    </w:p>
    <w:p/>
    <w:p>
      <w:r xmlns:w="http://schemas.openxmlformats.org/wordprocessingml/2006/main">
        <w:t xml:space="preserve">Deuteronomy 20:8 An d'Offizéier solle weider zum Vollek schwätzen, a si solle soen: Wéi eng Mann ass do, dee ängschtlech a schwaach ass? looss hien goen an zréck an säin Haus, fir datt seng Bridder d'Häerz net wéi säin Häerz schwächen.</w:t>
      </w:r>
    </w:p>
    <w:p/>
    <w:p>
      <w:r xmlns:w="http://schemas.openxmlformats.org/wordprocessingml/2006/main">
        <w:t xml:space="preserve">De Passage schwätzt vun Offizéier déi encouragéieren déi, déi ängschtlech a schwaach sinn, zréck an hir eegen Haiser zréckzekommen, sou datt hir Häerzer staark bleiwen an d'Häerzer vun hire Bridder och staark bleiwen.</w:t>
      </w:r>
    </w:p>
    <w:p/>
    <w:p>
      <w:r xmlns:w="http://schemas.openxmlformats.org/wordprocessingml/2006/main">
        <w:t xml:space="preserve">1. "Fannt Kraaft an Empathie: D'Kraaft vun der Betreiung fir anerer"</w:t>
      </w:r>
    </w:p>
    <w:p/>
    <w:p>
      <w:r xmlns:w="http://schemas.openxmlformats.org/wordprocessingml/2006/main">
        <w:t xml:space="preserve">2. "D'Encouragement vu Gott fir déi Angscht a Schwaach"</w:t>
      </w:r>
    </w:p>
    <w:p/>
    <w:p>
      <w:r xmlns:w="http://schemas.openxmlformats.org/wordprocessingml/2006/main">
        <w:t xml:space="preserve">1. 1 John 4:18 - "Et gëtt keng Angscht an der Léift. Awer perfekt Léift dréit Angscht eraus, well Angscht huet mat Strof ze dinn. Deen, deen Angscht huet, gëtt net perfekt an der Léift gemaach."</w:t>
      </w:r>
    </w:p>
    <w:p/>
    <w:p>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p>
      <w:r xmlns:w="http://schemas.openxmlformats.org/wordprocessingml/2006/main">
        <w:t xml:space="preserve">Deuteronomy 20:9 An et wäert sinn, wann d'Offizéier d'Enn vum Vollek ze schwätzen hunn, datt se Kapitän vun den Arméien maachen fir d'Leit ze féieren.</w:t>
      </w:r>
    </w:p>
    <w:p/>
    <w:p>
      <w:r xmlns:w="http://schemas.openxmlformats.org/wordprocessingml/2006/main">
        <w:t xml:space="preserve">D'Offizéier am Deuteronomium 20 schwätze mat de Leit an ernennen dann Kapitän fir se ze féieren.</w:t>
      </w:r>
    </w:p>
    <w:p/>
    <w:p>
      <w:r xmlns:w="http://schemas.openxmlformats.org/wordprocessingml/2006/main">
        <w:t xml:space="preserve">1. D'Kraaft vu Leadership: Wéi Gott d'Leit benotzt fir ze féieren</w:t>
      </w:r>
    </w:p>
    <w:p/>
    <w:p>
      <w:r xmlns:w="http://schemas.openxmlformats.org/wordprocessingml/2006/main">
        <w:t xml:space="preserve">2. Zesummeschaffen: De Wäert vun Communautéit an Teamwork</w:t>
      </w:r>
    </w:p>
    <w:p/>
    <w:p>
      <w:r xmlns:w="http://schemas.openxmlformats.org/wordprocessingml/2006/main">
        <w:t xml:space="preserve">1. Matthew 28:18 20 - Dunn ass de Jesus bei hinnen komm a sot: All Autoritéit am Himmel an op der Äerd ass mir ginn. 19 Dofir, gitt a maacht Jünger vun allen Natiounen, deeft se am Numm vum Papp a vum Jong a vum Hellege Geescht, 20 a léiert hinnen alles ze befollegen, wat ech dir bestallt hunn.</w:t>
      </w:r>
    </w:p>
    <w:p/>
    <w:p>
      <w:r xmlns:w="http://schemas.openxmlformats.org/wordprocessingml/2006/main">
        <w:t xml:space="preserve">2. 1 Corinthians 12:12 20 - Fir genee wéi de Kierper eent ass a vill Memberen huet, an all Membere vum Kierper, obwuel vill, sinn ee Kierper, sou ass et mat Christus. 13 Fir an engem Geescht ware mir all an ee Kierper gedeeft Judden oder Griichen, Sklaven oder fräi an all goufen vun engem Geescht ze drénken gemaach. 14 Well de Kierper besteet net aus engem Member, mee aus ville. 15 Wann de Fouss soe: Well ech keng Hand sinn, gehéieren ech net zum Kierper, dat géif en net manner zum Kierperdeel maachen. 16 A wann d'Ouer seet: Well ech keen A sinn, gehéieren ech net zum Kierper, dat géif en net manner zum Kierperdeel maachen. 17 Wann de ganze Kierper en A wier, wou wier dann den Héiersënn? Wann de ganze Kierper en Ouer wier, wou wier de Gerochssënn? 18 Awer wéi et ass, huet Gott d'Memberen am Kierper arrangéiert, jidderee vun hinnen, wéi hie gewielt huet. 19 Wann all eenzel Member wieren, wou wier de Kierper? 20 Wéi et ass, ginn et vill Deeler, awer ee Kierper.</w:t>
      </w:r>
    </w:p>
    <w:p/>
    <w:p>
      <w:r xmlns:w="http://schemas.openxmlformats.org/wordprocessingml/2006/main">
        <w:t xml:space="preserve">Deuteronomy 20:10 Wann Dir no bei enger Stad kommt fir géint si ze kämpfen, da verkënnegt et Fridden.</w:t>
      </w:r>
    </w:p>
    <w:p/>
    <w:p>
      <w:r xmlns:w="http://schemas.openxmlformats.org/wordprocessingml/2006/main">
        <w:t xml:space="preserve">Gott commandéiert eis Fridden ze verkënnegen wann Dir eng Stad kämpft.</w:t>
      </w:r>
    </w:p>
    <w:p/>
    <w:p>
      <w:r xmlns:w="http://schemas.openxmlformats.org/wordprocessingml/2006/main">
        <w:t xml:space="preserve">1. Fridden verkënnegen: D'Wichtegkeet vun enger Net-Gewalt Approche</w:t>
      </w:r>
    </w:p>
    <w:p/>
    <w:p>
      <w:r xmlns:w="http://schemas.openxmlformats.org/wordprocessingml/2006/main">
        <w:t xml:space="preserve">2. Fridden maachen: D'Gebot vu Gott</w:t>
      </w:r>
    </w:p>
    <w:p/>
    <w:p>
      <w:r xmlns:w="http://schemas.openxmlformats.org/wordprocessingml/2006/main">
        <w:t xml:space="preserve">1. Matthäus 5:9 - Geseent sinn d'Fridden, well si solle Jonge vu Gott genannt ginn.</w:t>
      </w:r>
    </w:p>
    <w:p/>
    <w:p>
      <w:r xmlns:w="http://schemas.openxmlformats.org/wordprocessingml/2006/main">
        <w:t xml:space="preserve">2. Réimer 12:18 - Wann et méiglech ass, sou vill wéi Dir hänkt, liewen friddlech mat all de Männer.</w:t>
      </w:r>
    </w:p>
    <w:p/>
    <w:p>
      <w:r xmlns:w="http://schemas.openxmlformats.org/wordprocessingml/2006/main">
        <w:t xml:space="preserve">Deuteronomy 20:11 An et wäert sinn, wann et Iech vum Fridden äntwert an Iech opmaacht, da wäert et sinn, datt all d'Leit, déi do fonnt ginn, Nieweflëss un Iech sinn, a si sollen Iech déngen.</w:t>
      </w:r>
    </w:p>
    <w:p/>
    <w:p>
      <w:r xmlns:w="http://schemas.openxmlformats.org/wordprocessingml/2006/main">
        <w:t xml:space="preserve">Dëse Passage diskutéiert wéi Friddensverträg mat Stied an de Leit an hinnen kënne gemaach ginn, mam Resultat datt se Nieweflëss musse ginn an déi déngen mat deenen se de Friddensofkommes gemaach hunn.</w:t>
      </w:r>
    </w:p>
    <w:p/>
    <w:p>
      <w:r xmlns:w="http://schemas.openxmlformats.org/wordprocessingml/2006/main">
        <w:t xml:space="preserve">1. "Vertrau an den Här a sichen Fridden: Iwwerleeungen iwwer Deuteronomium 20:11"</w:t>
      </w:r>
    </w:p>
    <w:p/>
    <w:p>
      <w:r xmlns:w="http://schemas.openxmlformats.org/wordprocessingml/2006/main">
        <w:t xml:space="preserve">2. "Anerer déngen: D'Lektioune vum Deuteronomium 20:11"</w:t>
      </w:r>
    </w:p>
    <w:p/>
    <w:p>
      <w:r xmlns:w="http://schemas.openxmlformats.org/wordprocessingml/2006/main">
        <w:t xml:space="preserve">1. Matthäus 5:9 Geseent sinn d'Fridden, well si solle Jonge vu Gott genannt ginn.</w:t>
      </w:r>
    </w:p>
    <w:p/>
    <w:p>
      <w:r xmlns:w="http://schemas.openxmlformats.org/wordprocessingml/2006/main">
        <w:t xml:space="preserve">2. Réimer 12:18 Wann et méiglech ass, souwäit et vun Iech hänkt, liewen a Fridden mat jidderengem.</w:t>
      </w:r>
    </w:p>
    <w:p/>
    <w:p>
      <w:r xmlns:w="http://schemas.openxmlformats.org/wordprocessingml/2006/main">
        <w:t xml:space="preserve">Deuteronomy 20:12 A wann et kee Fridde mat dir wäert maachen, awer Krich géint dech maachen, da solls du et belageren:</w:t>
      </w:r>
    </w:p>
    <w:p/>
    <w:p>
      <w:r xmlns:w="http://schemas.openxmlformats.org/wordprocessingml/2006/main">
        <w:t xml:space="preserve">De Passage seet, datt wann de Fridde net mat engem Feind gemaach ka ginn, da muss de Feind belagert ginn.</w:t>
      </w:r>
    </w:p>
    <w:p/>
    <w:p>
      <w:r xmlns:w="http://schemas.openxmlformats.org/wordprocessingml/2006/main">
        <w:t xml:space="preserve">1. D'Kraaft vu Gedold: Wéi de Krich mam Fridden ze iwwerwannen</w:t>
      </w:r>
    </w:p>
    <w:p/>
    <w:p>
      <w:r xmlns:w="http://schemas.openxmlformats.org/wordprocessingml/2006/main">
        <w:t xml:space="preserve">2. D'Kraaft vun der Verzeiung: Wéi Dir Victoire ouni Gewalt erreechen</w:t>
      </w:r>
    </w:p>
    <w:p/>
    <w:p>
      <w:r xmlns:w="http://schemas.openxmlformats.org/wordprocessingml/2006/main">
        <w:t xml:space="preserve">1. Matthäus 5:9 Geseent sinn d'Fridden, well si solle Jonge vu Gott genannt ginn.</w:t>
      </w:r>
    </w:p>
    <w:p/>
    <w:p>
      <w:r xmlns:w="http://schemas.openxmlformats.org/wordprocessingml/2006/main">
        <w:t xml:space="preserve">2. Réimer 12:18 Wann et méiglech ass, souwäit et vun Iech hänkt, liewen a Fridden mat jidderengem.</w:t>
      </w:r>
    </w:p>
    <w:p/>
    <w:p>
      <w:r xmlns:w="http://schemas.openxmlformats.org/wordprocessingml/2006/main">
        <w:t xml:space="preserve">Deuteronomy 20:13 A wann den HÄR Äre Gott et an dengen Hänn geliwwert huet, da solls du all männlech dovunner mam Schnëtt vum Schwert schloen:</w:t>
      </w:r>
    </w:p>
    <w:p/>
    <w:p>
      <w:r xmlns:w="http://schemas.openxmlformats.org/wordprocessingml/2006/main">
        <w:t xml:space="preserve">Den HÄR commandéiert eis d'Feinde mam Schwäert ze schloen.</w:t>
      </w:r>
    </w:p>
    <w:p/>
    <w:p>
      <w:r xmlns:w="http://schemas.openxmlformats.org/wordprocessingml/2006/main">
        <w:t xml:space="preserve">1: Gott commandéiert eis eis géint eis Feinde mat all néideg Moyenen ze schützen.</w:t>
      </w:r>
    </w:p>
    <w:p/>
    <w:p>
      <w:r xmlns:w="http://schemas.openxmlformats.org/wordprocessingml/2006/main">
        <w:t xml:space="preserve">2: Mir mussen bereet sinn ze kämpfen fir dat wat richteg ass a prett sinn fir eis Iwwerzeegungen opzestoen.</w:t>
      </w:r>
    </w:p>
    <w:p/>
    <w:p>
      <w:r xmlns:w="http://schemas.openxmlformats.org/wordprocessingml/2006/main">
        <w:t xml:space="preserve">1: Ephesians 6: 10-18 - Maacht d'ganz Rüstung vu Gott un, fir datt Dir fäeg sidd géint d'Schemae vum Däiwel ze stoen.</w:t>
      </w:r>
    </w:p>
    <w:p/>
    <w:p>
      <w:r xmlns:w="http://schemas.openxmlformats.org/wordprocessingml/2006/main">
        <w:t xml:space="preserve">2: Exodus 17:11 - All Kéier wann de Moses seng Hand ophält, huet Israel sech duerchgesat, a wann hien seng Hand erofgeet, huet den Amalek sech duerchgesat.</w:t>
      </w:r>
    </w:p>
    <w:p/>
    <w:p>
      <w:r xmlns:w="http://schemas.openxmlformats.org/wordprocessingml/2006/main">
        <w:t xml:space="preserve">Deuteronomy 20:14 Awer d'Fraen, an déi Kleng, an d'Véi, an alles wat an der Stad ass, och all d'Raub dovun, solls du fir Iech selwer huelen; an du solls de Raub vun denge Feinde iessen, déi den HÄR, Äre Gott, dir ginn huet.</w:t>
      </w:r>
    </w:p>
    <w:p/>
    <w:p>
      <w:r xmlns:w="http://schemas.openxmlformats.org/wordprocessingml/2006/main">
        <w:t xml:space="preserve">Dëse Passage aus Deuteronomy encouragéiert d'Israeliten de Krichsspill vun hire Feinde ze huelen an et fir hir eege Besoinen ze benotzen.</w:t>
      </w:r>
    </w:p>
    <w:p/>
    <w:p>
      <w:r xmlns:w="http://schemas.openxmlformats.org/wordprocessingml/2006/main">
        <w:t xml:space="preserve">1: Gott belount de Glawe vu senge Leit andeems hien hir Bedierfnesser versuergt.</w:t>
      </w:r>
    </w:p>
    <w:p/>
    <w:p>
      <w:r xmlns:w="http://schemas.openxmlformats.org/wordprocessingml/2006/main">
        <w:t xml:space="preserve">2: Mir sollten bescheiden an dankbar sinn fir Gottes Versuergung an Zäite vu Schwieregkeeten.</w:t>
      </w:r>
    </w:p>
    <w:p/>
    <w:p>
      <w:r xmlns:w="http://schemas.openxmlformats.org/wordprocessingml/2006/main">
        <w:t xml:space="preserve">1: James 1:17 - All gutt a perfekt Kaddo ass vun uewen erof, kënnt vum Papp vun den himmlesche Luuchten erof, deen sech net ännert wéi verännert Schatten.</w:t>
      </w:r>
    </w:p>
    <w:p/>
    <w:p>
      <w:r xmlns:w="http://schemas.openxmlformats.org/wordprocessingml/2006/main">
        <w:t xml:space="preserve">2: Psalm 37:25 - Ech war jonk an elo sinn ech al, awer ech hunn ni déi Gerecht verlassen gesinn oder hir Kanner Brout bidden.</w:t>
      </w:r>
    </w:p>
    <w:p/>
    <w:p>
      <w:r xmlns:w="http://schemas.openxmlformats.org/wordprocessingml/2006/main">
        <w:t xml:space="preserve">Deuteronomy 20:15 Also solls du mat all de Stied maachen, déi ganz wäit vun dir sinn, déi net vun de Stied vun dësen Natiounen sinn.</w:t>
      </w:r>
    </w:p>
    <w:p/>
    <w:p>
      <w:r xmlns:w="http://schemas.openxmlformats.org/wordprocessingml/2006/main">
        <w:t xml:space="preserve">D'Stied vun den Natiounen wäit ewech vun den Israeliten sollen d'selwecht behandelt ginn wéi déi méi no.</w:t>
      </w:r>
    </w:p>
    <w:p/>
    <w:p>
      <w:r xmlns:w="http://schemas.openxmlformats.org/wordprocessingml/2006/main">
        <w:t xml:space="preserve">1: Do Unto Others - D'Wichtegkeet fir all Leit mat Respekt ze behandelen, egal wéi hir Positioun.</w:t>
      </w:r>
    </w:p>
    <w:p/>
    <w:p>
      <w:r xmlns:w="http://schemas.openxmlformats.org/wordprocessingml/2006/main">
        <w:t xml:space="preserve">2: D'Kraaft vun der Eenheet - Wéi kënne mir zesummen kommen an eis ënnerstëtzen, onofhängeg vun der Distanz.</w:t>
      </w:r>
    </w:p>
    <w:p/>
    <w:p>
      <w:r xmlns:w="http://schemas.openxmlformats.org/wordprocessingml/2006/main">
        <w:t xml:space="preserve">1: Luke 10:27-37 - D'Parabel vum gudde Samaritan.</w:t>
      </w:r>
    </w:p>
    <w:p/>
    <w:p>
      <w:r xmlns:w="http://schemas.openxmlformats.org/wordprocessingml/2006/main">
        <w:t xml:space="preserve">2: Réimer 12:18 - Fir an Harmonie mateneen ze liewen.</w:t>
      </w:r>
    </w:p>
    <w:p/>
    <w:p>
      <w:r xmlns:w="http://schemas.openxmlformats.org/wordprocessingml/2006/main">
        <w:t xml:space="preserve">Deuteronomy 20:16 Awer vun de Stied vun dëse Leit, déi den HÄR Äre Gott dir fir eng Ierfschaft gëtt, du solls näischt lieweg retten, wat Atem mécht:</w:t>
      </w:r>
    </w:p>
    <w:p/>
    <w:p>
      <w:r xmlns:w="http://schemas.openxmlformats.org/wordprocessingml/2006/main">
        <w:t xml:space="preserve">Gott huet d'Israeliten gebueden all Liewewiesen an de Stied ze zerstéieren déi se ierwen.</w:t>
      </w:r>
    </w:p>
    <w:p/>
    <w:p>
      <w:r xmlns:w="http://schemas.openxmlformats.org/wordprocessingml/2006/main">
        <w:t xml:space="preserve">1. D'Kraaft vun der Gehorsamkeet - Léiere fir dem Gott seng Befehle ze befollegen, och wa se schwéier sinn.</w:t>
      </w:r>
    </w:p>
    <w:p/>
    <w:p>
      <w:r xmlns:w="http://schemas.openxmlformats.org/wordprocessingml/2006/main">
        <w:t xml:space="preserve">2. D'Wichtegkeet vum komplette Kapital - Gott op säi Wuert ze huelen an Him ze vertrauen fir déi richteg Entscheedungen ze treffen.</w:t>
      </w:r>
    </w:p>
    <w:p/>
    <w:p>
      <w:r xmlns:w="http://schemas.openxmlformats.org/wordprocessingml/2006/main">
        <w:t xml:space="preserve">1. Joshua 11:20 - Fir et war vum HÄR hir Häerzer ze haarden, datt si géint Israel an der Schluecht kommen sollen, datt hien hinnen komplett zerstéieren kéint, an datt si kee Gonschten hunn, mä datt hien hinnen zerstéieren kéint, wéi den HÄR huet dem Moses gebueden.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Deuteronomy 20:17 Awer du solls se ganz zerstéieren; nämlech d'Hittiten, an d'Amoriten, d'Kanaaniten, an d'Perizziten, d'Hiviten an d'Jebusiten; wéi den HÄR däi Gott dir bestallt huet:</w:t>
      </w:r>
    </w:p>
    <w:p/>
    <w:p>
      <w:r xmlns:w="http://schemas.openxmlformats.org/wordprocessingml/2006/main">
        <w:t xml:space="preserve">Gott huet d'Israeliten gebueden d'Hittiten, Amoriten, Kanaaniten, Perizziten, Hiviten a Jebusiten ze zerstéieren.</w:t>
      </w:r>
    </w:p>
    <w:p/>
    <w:p>
      <w:r xmlns:w="http://schemas.openxmlformats.org/wordprocessingml/2006/main">
        <w:t xml:space="preserve">1. D'Kraaft vum Gehorsam: D'Israeliten an hir Gehorsamkeet un Gottes Kommando</w:t>
      </w:r>
    </w:p>
    <w:p/>
    <w:p>
      <w:r xmlns:w="http://schemas.openxmlformats.org/wordprocessingml/2006/main">
        <w:t xml:space="preserve">2. D'Wichtegkeet vun der Jüngerschaft: Léiere Gottes Befehle ze verfollegen</w:t>
      </w:r>
    </w:p>
    <w:p/>
    <w:p>
      <w:r xmlns:w="http://schemas.openxmlformats.org/wordprocessingml/2006/main">
        <w:t xml:space="preserve">1. John 14: 15-16 - "Wann Dir mech gär hutt, wäert Dir meng Geboter halen. An ech wäert de Papp froen, an hie wäert Iech en aneren Helfer ginn, fir ëmmer mat Iech ze sinn"</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Deuteronomy 20:18 Dass se Iech léieren net no all hiren Abominations ze maachen, déi se hir Gëtter gemaach hunn; also soll dir géint den HÄR Äre Gott sënnegen.</w:t>
      </w:r>
    </w:p>
    <w:p/>
    <w:p>
      <w:r xmlns:w="http://schemas.openxmlformats.org/wordprocessingml/2006/main">
        <w:t xml:space="preserve">Gott warnt eis géint déi abominabel Praktiken vun aneren Natiounen ze verfollegen an encouragéiert eis him trei ze bleiwen.</w:t>
      </w:r>
    </w:p>
    <w:p/>
    <w:p>
      <w:r xmlns:w="http://schemas.openxmlformats.org/wordprocessingml/2006/main">
        <w:t xml:space="preserve">1: Follegt net d'Weeër vun der Welt - Deuteronomium 20:18</w:t>
      </w:r>
    </w:p>
    <w:p/>
    <w:p>
      <w:r xmlns:w="http://schemas.openxmlformats.org/wordprocessingml/2006/main">
        <w:t xml:space="preserve">2: Gott trei bleiwen - Deuteronomium 20:18</w:t>
      </w:r>
    </w:p>
    <w:p/>
    <w:p>
      <w:r xmlns:w="http://schemas.openxmlformats.org/wordprocessingml/2006/main">
        <w:t xml:space="preserve">1: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Ephesians 4:17-19 - Dëst soen ech also, an Zeegnes am Här, datt Dir vun elo un net wéi aner Heiden wandelen, an der Vanity vun hirem Geescht, an d'Verständnis däischter ginn, aus dem Liewe vu Gott duerch d'Ignoranz, déi an hinnen ass, wéinst der Blannheet vun hirem Häerz: Déi, déi vergaange Gefiller sinn, hunn sech un d'Lasciviousness iwwerginn, fir all Onreinheet mat Gierlechkeet ze schaffen.</w:t>
      </w:r>
    </w:p>
    <w:p/>
    <w:p>
      <w:r xmlns:w="http://schemas.openxmlformats.org/wordprocessingml/2006/main">
        <w:t xml:space="preserve">Deuteronomy 20:19 Wann Dir eng Stad eng laang Zäit belagert, a Krich géint si mécht fir se ze huelen, da solls du d'Beem net zerstéieren andeems Dir eng Axt géint si forcéiert: well Dir däerft vun hinnen iessen, an du solls se net schneiden erof (fir de Bam vum Feld ass d'Liewen vum Mënsch) fir se an der Belagerung ze benotzen:</w:t>
      </w:r>
    </w:p>
    <w:p/>
    <w:p>
      <w:r xmlns:w="http://schemas.openxmlformats.org/wordprocessingml/2006/main">
        <w:t xml:space="preserve">De Passage ënnersträicht d'Wichtegkeet fir d'Beem während enger Belagerung ze konservéieren, well se essentiell sinn fir d'Liewen z'erhalen.</w:t>
      </w:r>
    </w:p>
    <w:p/>
    <w:p>
      <w:r xmlns:w="http://schemas.openxmlformats.org/wordprocessingml/2006/main">
        <w:t xml:space="preserve">1. "D'Beem vum Liewen: Firwat solle mir d'Natur respektéieren"</w:t>
      </w:r>
    </w:p>
    <w:p/>
    <w:p>
      <w:r xmlns:w="http://schemas.openxmlformats.org/wordprocessingml/2006/main">
        <w:t xml:space="preserve">2. "De Wäert vum Liewen: Lektioune vum Deuteronomium 20:19"</w:t>
      </w:r>
    </w:p>
    <w:p/>
    <w:p>
      <w:r xmlns:w="http://schemas.openxmlformats.org/wordprocessingml/2006/main">
        <w:t xml:space="preserve">1. Genesis 2: 9 - "An aus dem Buedem huet den HÄR Gott gemaach fir all Bam ze wuessen, deen agreabel ass fir d'Aen, a gutt fir Iessen; de Bam vum Liewen och an der Mëtt vum Gaart, an de Bam vum Wëssen. vu Gutt a Béis."</w:t>
      </w:r>
    </w:p>
    <w:p/>
    <w:p>
      <w:r xmlns:w="http://schemas.openxmlformats.org/wordprocessingml/2006/main">
        <w:t xml:space="preserve">2. Psalm 1: 3 - "An hie wäert wéi e Bam sinn, dee vun de Flëss vum Waasser gepflanzt ass, dee seng Uebst a senger Zäit bréngt; säi Blat wäert och net verschwannen; a wat och ëmmer hien mécht, wäert glécklech sinn."</w:t>
      </w:r>
    </w:p>
    <w:p/>
    <w:p>
      <w:r xmlns:w="http://schemas.openxmlformats.org/wordprocessingml/2006/main">
        <w:t xml:space="preserve">Deuteronomy 20:20 Nëmmen d'Beem, déi Dir wësst, datt se keng Beem fir Fleesch sinn, du solls se zerstéieren an ofschneiden; an du solls Bolzen géint d'Stad bauen, déi mat dir Krich mécht, bis se ënnerworf gëtt.</w:t>
      </w:r>
    </w:p>
    <w:p/>
    <w:p>
      <w:r xmlns:w="http://schemas.openxmlformats.org/wordprocessingml/2006/main">
        <w:t xml:space="preserve">Gott instruéiert d'Beem ze zerstéieren déi net nëtzlech sinn als Iessen a bauen Bolzen géint Stied déi Krich maachen.</w:t>
      </w:r>
    </w:p>
    <w:p/>
    <w:p>
      <w:r xmlns:w="http://schemas.openxmlformats.org/wordprocessingml/2006/main">
        <w:t xml:space="preserve">1. "D'Kraaft vun eise Maueren: Wéi fest ze stoen an Zäite vu Konflikt"</w:t>
      </w:r>
    </w:p>
    <w:p/>
    <w:p>
      <w:r xmlns:w="http://schemas.openxmlformats.org/wordprocessingml/2006/main">
        <w:t xml:space="preserve">2. "D'Kraaft vu Choix: Wise Entscheedungen an Zäite vum Krich maachen"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Matthew 5:38-39 - "Dir hutt héieren, datt et gesot gouf: 'Ae fir Aen, an Zänn fir Zänn.' Awer ech soen Iech, widderstoen net engem béise Mënsch. Wann iergendeen dech op déi riets Wang klappt, dréit him och déi aner Wang un."</w:t>
      </w:r>
    </w:p>
    <w:p/>
    <w:p>
      <w:r xmlns:w="http://schemas.openxmlformats.org/wordprocessingml/2006/main">
        <w:t xml:space="preserve">Deuteronomy 21 kann an dräi Abschnitter zesummegefaasst ginn wéi follegt, mat uginne Verse:</w:t>
      </w:r>
    </w:p>
    <w:p/>
    <w:p>
      <w:r xmlns:w="http://schemas.openxmlformats.org/wordprocessingml/2006/main">
        <w:t xml:space="preserve">Paragraph 1: Deuteronomy 21: 1-9 adresséiert d'Prozedure fir mat ongeléiste Morden ëmzegoen. De Moses instruéiert d'Israeliten datt wann e Mord Affer an engem oppene Feld fonnt gëtt an den Täter onbekannt ass, mussen déi Eelst a Riichter vun der nooste Stad d'Distanz zu de Stied ëmginn. Déi Eelst vun der nooste Stad sinn dann verlaangt eng Heif ze huelen an e Ritual auszeféieren fir d'Blutt ze versoen. Dësen Akt déngt als Plädoyer fir Verzeiung vum Yahweh a symboliséiert hir Onschold an dëser Matière.</w:t>
      </w:r>
    </w:p>
    <w:p/>
    <w:p>
      <w:r xmlns:w="http://schemas.openxmlformats.org/wordprocessingml/2006/main">
        <w:t xml:space="preserve">Paragraf 2: Weider am Deuteronomium 21:10-14, Moses gëtt Richtlinnen iwwer Bestietnes mat weiblech Gefaangenen während Krichszäit. Wann en israeliteschen Zaldot eng gefaange Fra wëll bestueden, musse verschidde Prozedure gefollegt ginn. D'Fra soll Zäit ginn fir hir Famill ze traueren ier se hire Gefaange bestuet huet, a si sollt och de Kapp raséieren an d'Neel als Trauerzeechen ofschneiden. Wann se no zesummenliewen net méi Gonschten matenee fannen, da soll si fräi ginn ouni verkaf oder mësshandelt ze ginn.</w:t>
      </w:r>
    </w:p>
    <w:p/>
    <w:p>
      <w:r xmlns:w="http://schemas.openxmlformats.org/wordprocessingml/2006/main">
        <w:t xml:space="preserve">Paragraf 3: Deuteronomium 21 schléisst mat verschiddene Gesetzer am Zesummenhang mat Familljebezéiungen a gesellschaftlecher Uerdnung of. Am Deuteronomium 21:15-23 adresséiert de Moses Themen wéi Ierfschaftsrechter ënner Kanner gebuer vu multiple Fraen oder Konkubinen, déi Preferenz fir éischtgebuerene Jongen onofhängeg vum Status vun hirer Mamm ginn. Hien commandéiert och datt rebellesch Jongen, déi hir Eltere persistent net gefollegt hunn, virun den Eelsten fir Uerteel bruecht ginn, potenziell d'Doudesstrof duerch Steen.</w:t>
      </w:r>
    </w:p>
    <w:p/>
    <w:p>
      <w:r xmlns:w="http://schemas.openxmlformats.org/wordprocessingml/2006/main">
        <w:t xml:space="preserve">Zesummefaassend:</w:t>
      </w:r>
    </w:p>
    <w:p>
      <w:r xmlns:w="http://schemas.openxmlformats.org/wordprocessingml/2006/main">
        <w:t xml:space="preserve">Deuteronomium 21 presentéiert:</w:t>
      </w:r>
    </w:p>
    <w:p>
      <w:r xmlns:w="http://schemas.openxmlformats.org/wordprocessingml/2006/main">
        <w:t xml:space="preserve">Prozedure fir ongeléiste Morden Ritual Atonement fir onbekannt Täter;</w:t>
      </w:r>
    </w:p>
    <w:p>
      <w:r xmlns:w="http://schemas.openxmlformats.org/wordprocessingml/2006/main">
        <w:t xml:space="preserve">Richtlinnen fir Bestietnes ze weiblech Gefaangenen Trauer Period, Respekt;</w:t>
      </w:r>
    </w:p>
    <w:p>
      <w:r xmlns:w="http://schemas.openxmlformats.org/wordprocessingml/2006/main">
        <w:t xml:space="preserve">Gesetzer am Zesummenhang mat Famill a Gesellschaft Uerdnung Ierfschaft, rebellesch Jongen.</w:t>
      </w:r>
    </w:p>
    <w:p/>
    <w:p>
      <w:r xmlns:w="http://schemas.openxmlformats.org/wordprocessingml/2006/main">
        <w:t xml:space="preserve">Schwéierpunkt op Prozedure fir ongeléiste Morden rituell Atonement, Plädoyer fir Verzeiung;</w:t>
      </w:r>
    </w:p>
    <w:p>
      <w:r xmlns:w="http://schemas.openxmlformats.org/wordprocessingml/2006/main">
        <w:t xml:space="preserve">Richtlinnen fir Bestietnes mat weiblech Gefaangenen Trauer Period, Respekt am Krich;</w:t>
      </w:r>
    </w:p>
    <w:p>
      <w:r xmlns:w="http://schemas.openxmlformats.org/wordprocessingml/2006/main">
        <w:t xml:space="preserve">Gesetzer am Zesummenhang mat Famill a Gesellschaft Uerdnung Ierfschaft Rechter, Konsequenze fir rebellesch Jongen.</w:t>
      </w:r>
    </w:p>
    <w:p/>
    <w:p>
      <w:r xmlns:w="http://schemas.openxmlformats.org/wordprocessingml/2006/main">
        <w:t xml:space="preserve">D'Kapitel konzentréiert sech op d'Prozedure fir den Ëmgang mat ongeléiste Morden, Richtlinnen fir Bestietnes mat weibleche Gefaangenen während der Krichszäit, a verschidde Gesetzer am Zesummenhang mat Familljebezéiungen a gesellschaftlecher Uerdnung. Am Deuteronomium 21 instruéiert de Moses d'Israeliten datt wann e Mord Affer an engem oppene Feld fonnt gëtt an den Täter onbekannt ass, mussen déi Eelst a Riichter vun der nooste Stad e Ritual vun der Atonement mat enger Heif maachen. Dësen Akt déngt als Plädoyer fir Verzeiung vum Yahweh a symboliséiert hir Onschold an dëser Matière.</w:t>
      </w:r>
    </w:p>
    <w:p/>
    <w:p>
      <w:r xmlns:w="http://schemas.openxmlformats.org/wordprocessingml/2006/main">
        <w:t xml:space="preserve">Weider am Deuteronomium 21, Moses gëtt Richtlinnen iwwer Bestietnes mat weiblech Gefaangenen während Krichszäit. Wann en israeliteschen Zaldot eng gefaange Fra wëll bestueden, musse verschidde Prozedure gefollegt ginn. D'Fra sollt Zäit ginn fir hir Famill ze traueren ier se mat hirem Gefaangener bestuet. Si sollt och de Kapp raséieren an d'Neel als Trauerzeechen ofschneiden. Wann se no zesummenliewen net méi Gonschten matenee fannen, da soll si fräi ginn ouni verkaf oder mësshandelt ze ginn.</w:t>
      </w:r>
    </w:p>
    <w:p/>
    <w:p>
      <w:r xmlns:w="http://schemas.openxmlformats.org/wordprocessingml/2006/main">
        <w:t xml:space="preserve">Deuteronomium 21 schléisst mat verschiddene Gesetzer am Zesummenhang mat Familljebezéiungen a gesellschaftlecher Uerdnung. De Moses adresséiert Themen wéi Ierfschaftsrechter ënner Kanner, déi aus multiple Fraen oder Konkubinen gebuer sinn, a gëtt Preferenz fir éischtgebuerene Jongen onofhängeg vum Status vun hirer Mamm. Hien commandéiert och datt rebellesch Jongen, déi hir Eltere persistent net befollegen, virun den Eelste fir Uerteel bruecht ginn a potenziell d'Haaptbestrofung duerch Steenung konfrontéieren. Dës Gesetzer zielen d'Uerdnung bannent Famillen a Gesellschaft opzebauen, wärend de Respekt vun der Elteren Autoritéit ënnersträicht.</w:t>
      </w:r>
    </w:p>
    <w:p/>
    <w:p>
      <w:r xmlns:w="http://schemas.openxmlformats.org/wordprocessingml/2006/main">
        <w:t xml:space="preserve">Deuteronomy 21:1 Wann een am Land erschoss fonnt gëtt, wat den HÄR Äre Gott dir gëtt fir et ze besëtzen, am Feld läit, an et ass net bekannt, wien hien ëmbruecht huet:</w:t>
      </w:r>
    </w:p>
    <w:p/>
    <w:p>
      <w:r xmlns:w="http://schemas.openxmlformats.org/wordprocessingml/2006/main">
        <w:t xml:space="preserve">Wann en dout Kierper am Land fonnt gëtt, deen dem Här Israel gëtt, an d'Doudesursaach ass onbekannt, ginn Instruktioune gegeben wéi d'Situatioun behandelt gëtt.</w:t>
      </w:r>
    </w:p>
    <w:p/>
    <w:p>
      <w:r xmlns:w="http://schemas.openxmlformats.org/wordprocessingml/2006/main">
        <w:t xml:space="preserve">1. "En Call to Action: Eis Verantwortung verstoen fir déi Doudeg ze këmmeren"</w:t>
      </w:r>
    </w:p>
    <w:p/>
    <w:p>
      <w:r xmlns:w="http://schemas.openxmlformats.org/wordprocessingml/2006/main">
        <w:t xml:space="preserve">2. "D'Kraaft vum Zeien ze droen: Eis Roll an der Gerechtegkeet ënnersicht"</w:t>
      </w:r>
    </w:p>
    <w:p/>
    <w:p>
      <w:r xmlns:w="http://schemas.openxmlformats.org/wordprocessingml/2006/main">
        <w:t xml:space="preserve">1. Amos 5:15 - "Haass Béisen, a gär gutt, an etabléiert Gerechtegkeet am Paart ..."</w:t>
      </w:r>
    </w:p>
    <w:p/>
    <w:p>
      <w:r xmlns:w="http://schemas.openxmlformats.org/wordprocessingml/2006/main">
        <w:t xml:space="preserve">2. Matthäus 25:35-36 - "... well ech war hongereg an du hues mir Iessen ginn, ech war duuschtereg an du hues mir drénken, ech war e Friemen an du hues mech begréisst ..."</w:t>
      </w:r>
    </w:p>
    <w:p/>
    <w:p>
      <w:r xmlns:w="http://schemas.openxmlformats.org/wordprocessingml/2006/main">
        <w:t xml:space="preserve">Deuteronomy 21:2 Da wäerten Är Eelst an Är Riichter erauskommen, a si sollen un d'Stied moossen, déi ronderëm deen ëmbruecht ginn ass:</w:t>
      </w:r>
    </w:p>
    <w:p/>
    <w:p>
      <w:r xmlns:w="http://schemas.openxmlformats.org/wordprocessingml/2006/main">
        <w:t xml:space="preserve">Déi Eelst a Riichter vun Israel sollten d'Distanz vun der ermordener Persoun an d'Nopeschstied moossen.</w:t>
      </w:r>
    </w:p>
    <w:p/>
    <w:p>
      <w:r xmlns:w="http://schemas.openxmlformats.org/wordprocessingml/2006/main">
        <w:t xml:space="preserve">1. "Gottes Gerechtegkeet: D'Verantwortung vun den Eelsten a Riichter vun Israel"</w:t>
      </w:r>
    </w:p>
    <w:p/>
    <w:p>
      <w:r xmlns:w="http://schemas.openxmlformats.org/wordprocessingml/2006/main">
        <w:t xml:space="preserve">2. "A Call to Holiness: D'Bedeitung vun der Distanzmessung"</w:t>
      </w:r>
    </w:p>
    <w:p/>
    <w:p>
      <w:r xmlns:w="http://schemas.openxmlformats.org/wordprocessingml/2006/main">
        <w:t xml:space="preserve">1. Matthäus 5:21-22, Dir hutt héieren, datt et zu deenen vun al gesot gouf: Dir sollt net ëmbréngen; a wien ermordet, wäert fir Uerteel haftbar sinn. Awer ech soen Iech, datt jiddereen, dee rosen op säi Brudder ass, fir Uerteel verantwortlech ass.</w:t>
      </w:r>
    </w:p>
    <w:p/>
    <w:p>
      <w:r xmlns:w="http://schemas.openxmlformats.org/wordprocessingml/2006/main">
        <w:t xml:space="preserve">2. Exodus 23: 2-3, Dir sollt de Leit net verfollegen fir Béisen ze maachen, an Dir sollt och net Zeien an engem Prozess sinn, mat de ville Säiten, fir d'Gerechtegkeet ze pervertéieren, an Dir sollt net deelweis zu engem aarme Mann a sengem Prozess.</w:t>
      </w:r>
    </w:p>
    <w:p/>
    <w:p>
      <w:r xmlns:w="http://schemas.openxmlformats.org/wordprocessingml/2006/main">
        <w:t xml:space="preserve">Deuteronomy 21:3 An et wäert sinn, datt d'Stad, déi nieft dem erschossene Mann ass, och déi Eelst vun där Stad eng Heef huelen, déi net mat gemaach gouf, an déi net am Joch gezunn ass;</w:t>
      </w:r>
    </w:p>
    <w:p/>
    <w:p>
      <w:r xmlns:w="http://schemas.openxmlformats.org/wordprocessingml/2006/main">
        <w:t xml:space="preserve">Déi Eelst vun enger Stad mussen eng Heef fir Affer huelen wann e Mann ëmbruecht gëtt.</w:t>
      </w:r>
    </w:p>
    <w:p/>
    <w:p>
      <w:r xmlns:w="http://schemas.openxmlformats.org/wordprocessingml/2006/main">
        <w:t xml:space="preserve">1. D'Kraaft vun der Verzeiung - Unerkennung vum Besoin fir Verzeiung vu Gott an anerer ze sichen</w:t>
      </w:r>
    </w:p>
    <w:p/>
    <w:p>
      <w:r xmlns:w="http://schemas.openxmlformats.org/wordprocessingml/2006/main">
        <w:t xml:space="preserve">2. Den Zweck vum Opfer - Opfer ginn fir Respekt an Engagement fir Gott ze weisen</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Leviticus 17:11 - Fir d'Liewen vum Fleesch ass am Blutt, an ech hunn et fir Iech um Altor ginn, fir Atonement fir Är Séilen ze maachen, well et ass d'Blutt, déi d'Liewe mécht.</w:t>
      </w:r>
    </w:p>
    <w:p/>
    <w:p>
      <w:r xmlns:w="http://schemas.openxmlformats.org/wordprocessingml/2006/main">
        <w:t xml:space="preserve">Deuteronomy 21:4 An déi Eelst vun där Stad sollen d'Heef an e rauen Dall erofbréngen, dee weder Oueren nach gesaat ass, a sollen den Hals vun der Heef do am Dall ofschloen:</w:t>
      </w:r>
    </w:p>
    <w:p/>
    <w:p>
      <w:r xmlns:w="http://schemas.openxmlformats.org/wordprocessingml/2006/main">
        <w:t xml:space="preserve">Déi Eelst vun enger Stad mussen eng Heef an en Dall bréngen an se ausféieren andeems se den Hals schneiden.</w:t>
      </w:r>
    </w:p>
    <w:p/>
    <w:p>
      <w:r xmlns:w="http://schemas.openxmlformats.org/wordprocessingml/2006/main">
        <w:t xml:space="preserve">1. D'Kraaft vun der Gehorsamkeet: Léiere Gottes Befehle ze verfollegen</w:t>
      </w:r>
    </w:p>
    <w:p/>
    <w:p>
      <w:r xmlns:w="http://schemas.openxmlformats.org/wordprocessingml/2006/main">
        <w:t xml:space="preserve">2. D'Opfer vun der Gehorsamkeet: Eise Wëllen opginn fir Gottes Plang</w:t>
      </w:r>
    </w:p>
    <w:p/>
    <w:p>
      <w:r xmlns:w="http://schemas.openxmlformats.org/wordprocessingml/2006/main">
        <w:t xml:space="preserve">1. John 15:13 - Méi grouss Léift huet keen wéi dëst, datt een säi Liewen fir seng Frënn leeën.</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Deuteronomy 21:5 An d'Priester, d'Jongen vum Levi sollen no kommen; fir si huet den HÄR Äre Gott gewielt fir him ze déngen an am Numm vum HÄR ze segen; an duerch hiert Wuert soll all Kontrovers an all Schlag probéiert ginn:</w:t>
      </w:r>
    </w:p>
    <w:p/>
    <w:p>
      <w:r xmlns:w="http://schemas.openxmlformats.org/wordprocessingml/2006/main">
        <w:t xml:space="preserve">Den HÄR huet d'Levitesch Priister gewielt fir a sengem Numm ze déngen an ze segen, a si wäerten all Streidereien a Streidereien léisen.</w:t>
      </w:r>
    </w:p>
    <w:p/>
    <w:p>
      <w:r xmlns:w="http://schemas.openxmlformats.org/wordprocessingml/2006/main">
        <w:t xml:space="preserve">1. Gott seng gewielte Paschtéier sinn opgeruff a sengem Numm ze Segen an all Konflikter ze léisen.</w:t>
      </w:r>
    </w:p>
    <w:p/>
    <w:p>
      <w:r xmlns:w="http://schemas.openxmlformats.org/wordprocessingml/2006/main">
        <w:t xml:space="preserve">2. Gott huet d'Levitesch Priister ernannt fir a sengem Numm ze déngen an all Sträitfroen ze entscheeden.</w:t>
      </w:r>
    </w:p>
    <w:p/>
    <w:p>
      <w:r xmlns:w="http://schemas.openxmlformats.org/wordprocessingml/2006/main">
        <w:t xml:space="preserve">1. 1 Peter 2:9 - Awer Dir sidd eng gewielte Generatioun, e kinnekleche Paschtouer, eng helleg Natioun, e komesch Vollek; fir datt Dir d'Liewe vun deem weisen, deen Iech aus der Däischtert a säi wonnerbare Liicht geruff huet:</w:t>
      </w:r>
    </w:p>
    <w:p/>
    <w:p>
      <w:r xmlns:w="http://schemas.openxmlformats.org/wordprocessingml/2006/main">
        <w:t xml:space="preserve">2. Matthäus 5:25-26 - Gitt séier mat Ärem Géigner averstan, wärend Dir mat him um Wee sidd; fir datt de Géigner dech zu all Moment dem Riichter geliwwert, an de Riichter dech dem Offizéier geliwwert, an du bass an de Prisong geheit. Wierklech soen ech dir, du solls op kee Fall vun do eraus kommen, bis Dir den ieweschte Wäit bezuelt hutt.</w:t>
      </w:r>
    </w:p>
    <w:p/>
    <w:p>
      <w:r xmlns:w="http://schemas.openxmlformats.org/wordprocessingml/2006/main">
        <w:t xml:space="preserve">Deuteronomy 21:6 An all déi Eelst vun där Stad, déi nieft dem erschossene Mann sinn, sollen hir Hänn iwwer d'Heif wäschen, déi am Dall gekäppt ass:</w:t>
      </w:r>
    </w:p>
    <w:p/>
    <w:p>
      <w:r xmlns:w="http://schemas.openxmlformats.org/wordprocessingml/2006/main">
        <w:t xml:space="preserve">Déi Eelst vun enger Stad wäschen hir Hänn iwwer eng gekäppt Heif an engem Dall fir sech ze purifizéieren.</w:t>
      </w:r>
    </w:p>
    <w:p/>
    <w:p>
      <w:r xmlns:w="http://schemas.openxmlformats.org/wordprocessingml/2006/main">
        <w:t xml:space="preserve">1. D'Kraaft vu Ritualen: Ënnersichung vun der Bedeitung vun Purification Ritualen an Antik Zäiten</w:t>
      </w:r>
    </w:p>
    <w:p/>
    <w:p>
      <w:r xmlns:w="http://schemas.openxmlformats.org/wordprocessingml/2006/main">
        <w:t xml:space="preserve">2. D'Kraaft vun der Gehorsamkeet: D'Bedeitung vun der Verfollegung vu Gott seng Geboter ze verstoen</w:t>
      </w:r>
    </w:p>
    <w:p/>
    <w:p>
      <w:r xmlns:w="http://schemas.openxmlformats.org/wordprocessingml/2006/main">
        <w:t xml:space="preserve">1. Leviticus 17:11 - Fir d'Liewen vum Fleesch ass am Blutt: an ech hunn Iech et op den Altor ginn, fir eng Atonement fir Är Séilen ze maachen: well et ass d'Blutt, déi eng Atonement fir d'Séil mécht.</w:t>
      </w:r>
    </w:p>
    <w:p/>
    <w:p>
      <w:r xmlns:w="http://schemas.openxmlformats.org/wordprocessingml/2006/main">
        <w:t xml:space="preserve">2. Mark 7:14-15 - A wéi hien all d'Leit bei sech geruff huet, sot hien zu hinnen: Lauschtert mech jidderee vun iech, a versteet: Et gëtt näischt vun engem Mënsch, deen an hien erakënnt, kann beschiedegt ginn. hien: awer d'Saachen, déi aus him erauskommen, dat sinn déi, déi de Mann beschiedegen.</w:t>
      </w:r>
    </w:p>
    <w:p/>
    <w:p>
      <w:r xmlns:w="http://schemas.openxmlformats.org/wordprocessingml/2006/main">
        <w:t xml:space="preserve">Deuteronomy 21:7 A si wäerten äntweren a soen: Eis Hänn hunn dëst Blutt net vergoss, an eis Aen hunn et net gesinn.</w:t>
      </w:r>
    </w:p>
    <w:p/>
    <w:p>
      <w:r xmlns:w="http://schemas.openxmlformats.org/wordprocessingml/2006/main">
        <w:t xml:space="preserve">D'Israeliten erklären hir Onschold an engem Verbriechen andeems se behaapten datt se d'Blutt vum Affer net vergoss oder gesinn hunn.</w:t>
      </w:r>
    </w:p>
    <w:p/>
    <w:p>
      <w:r xmlns:w="http://schemas.openxmlformats.org/wordprocessingml/2006/main">
        <w:t xml:space="preserve">1. Mir sinn verantwortlech fir eis Handlungen a musse éierlech doriwwer sinn.</w:t>
      </w:r>
    </w:p>
    <w:p/>
    <w:p>
      <w:r xmlns:w="http://schemas.openxmlformats.org/wordprocessingml/2006/main">
        <w:t xml:space="preserve">2. Mir mussen Matgefill a Verständnis weisen wann mir op déi reagéieren déi eis falsch gemaach hunn.</w:t>
      </w:r>
    </w:p>
    <w:p/>
    <w:p>
      <w:r xmlns:w="http://schemas.openxmlformats.org/wordprocessingml/2006/main">
        <w:t xml:space="preserve">1. Matthäus 5:39 - "Awer ech soen Iech, widderstoen net eng béis Persoun. Wann iergendeen Iech op déi riets Wang klappt, dréint hinnen och déi aner Wang."</w:t>
      </w:r>
    </w:p>
    <w:p/>
    <w:p>
      <w:r xmlns:w="http://schemas.openxmlformats.org/wordprocessingml/2006/main">
        <w:t xml:space="preserve">2. Spréch 24: 11-12 - "Rett déi, déi zum Doud gefouert ginn; halen déi, déi op d'Schluecht hänken, zréck. Wann Dir seet: Awer mir woussten näischt iwwer dëst, gesäit deen, deen d'Häerz weegt, et net? Wuecht däi Liewen weess et? Wäert hien net jidderengem zréckbezuelen no deem wat se gemaach hunn?"</w:t>
      </w:r>
    </w:p>
    <w:p/>
    <w:p>
      <w:r xmlns:w="http://schemas.openxmlformats.org/wordprocessingml/2006/main">
        <w:t xml:space="preserve">Deuteronomy 21:8 Sief Barmhäerzegkeet, O HÄR, fir Äert Vollek Israel, dat Dir erléist hutt, a leet net onschëlleg Blutt un Äert Vollek vun Israel. An d'Blutt soll hinnen verginn ginn.</w:t>
      </w:r>
    </w:p>
    <w:p/>
    <w:p>
      <w:r xmlns:w="http://schemas.openxmlformats.org/wordprocessingml/2006/main">
        <w:t xml:space="preserve">Dëse Passage encouragéiert eis fir Gott a Barmhäerzegkeet ze wenden an déi Onschëlleg ze verzeien.</w:t>
      </w:r>
    </w:p>
    <w:p/>
    <w:p>
      <w:r xmlns:w="http://schemas.openxmlformats.org/wordprocessingml/2006/main">
        <w:t xml:space="preserve">1. D'Kraaft vun der Verzeiung: Léiere wéi Gott gär ze hunn</w:t>
      </w:r>
    </w:p>
    <w:p/>
    <w:p>
      <w:r xmlns:w="http://schemas.openxmlformats.org/wordprocessingml/2006/main">
        <w:t xml:space="preserve">2. Erléist duerch Barmhäerzegkeet: D'Gnod vu Gott erliewen</w:t>
      </w:r>
    </w:p>
    <w:p/>
    <w:p>
      <w:r xmlns:w="http://schemas.openxmlformats.org/wordprocessingml/2006/main">
        <w:t xml:space="preserve">1. Matthäus 18:21-35 - D'Parabel vum onvergiesslechen Déngscht</w:t>
      </w:r>
    </w:p>
    <w:p/>
    <w:p>
      <w:r xmlns:w="http://schemas.openxmlformats.org/wordprocessingml/2006/main">
        <w:t xml:space="preserve">2. Luke 6:37 - Riichter net, an Dir wäert net beurteelt ginn.</w:t>
      </w:r>
    </w:p>
    <w:p/>
    <w:p>
      <w:r xmlns:w="http://schemas.openxmlformats.org/wordprocessingml/2006/main">
        <w:t xml:space="preserve">Deuteronomy 21:9 Also solls du d'Schold vum onschëllegen Blutt vun Iech ewechhuelen, wann Dir dat maacht wat richteg ass an den Ae vum HÄR.</w:t>
      </w:r>
    </w:p>
    <w:p/>
    <w:p>
      <w:r xmlns:w="http://schemas.openxmlformats.org/wordprocessingml/2006/main">
        <w:t xml:space="preserve">Dëse Passage geet drëm d'Schold vun onschëllegen Blutt ewechzehuelen wa mir maachen wat richteg ass a Gottes Ae.</w:t>
      </w:r>
    </w:p>
    <w:p/>
    <w:p>
      <w:r xmlns:w="http://schemas.openxmlformats.org/wordprocessingml/2006/main">
        <w:t xml:space="preserve">1. Gerechtegkeet virun Gott: E Liewen vun Gehorsam liewen</w:t>
      </w:r>
    </w:p>
    <w:p/>
    <w:p>
      <w:r xmlns:w="http://schemas.openxmlformats.org/wordprocessingml/2006/main">
        <w:t xml:space="preserve">2. D'Schold vun onschëlleg Blutt: Liewen e Liewen vun Gerechtegkeet</w:t>
      </w:r>
    </w:p>
    <w:p/>
    <w:p>
      <w:r xmlns:w="http://schemas.openxmlformats.org/wordprocessingml/2006/main">
        <w:t xml:space="preserve">1. Jesaja 1:17 - "Léiert gutt ze maachen; sicht Gerechtegkeet, korrigéiert Ënnerdréckung; bréngt Gerechtegkeet fir déi Papplos, plädéiert d'Witfra seng Saach."</w:t>
      </w:r>
    </w:p>
    <w:p/>
    <w:p>
      <w:r xmlns:w="http://schemas.openxmlformats.org/wordprocessingml/2006/main">
        <w:t xml:space="preserve">2. Micah 6: 8 - "Hien huet Iech gesot, O Mann, wat gutt ass; a wat verlaangt den Här vun dir anescht wéi Gerechtegkeet ze maachen, Frëndlechkeet ze Léift, an bescheiden mat Ärem Gott ze goen?"</w:t>
      </w:r>
    </w:p>
    <w:p/>
    <w:p>
      <w:r xmlns:w="http://schemas.openxmlformats.org/wordprocessingml/2006/main">
        <w:t xml:space="preserve">Deuteronomy 21:10 Wann s du an de Krich géint deng Feinde erausgeet, an den HÄR Äre Gott huet se an dengen Hänn geliwwert, an du hues se gefaange geholl,</w:t>
      </w:r>
    </w:p>
    <w:p/>
    <w:p>
      <w:r xmlns:w="http://schemas.openxmlformats.org/wordprocessingml/2006/main">
        <w:t xml:space="preserve">Wann Dir an d'Schluecht geet, wann d'Feinde besiegt a gefaange geholl ginn, gëlt Deuteronomium 21:10.</w:t>
      </w:r>
    </w:p>
    <w:p/>
    <w:p>
      <w:r xmlns:w="http://schemas.openxmlformats.org/wordprocessingml/2006/main">
        <w:t xml:space="preserve">1. Christus: Eise richtege Krieger - Réimer 8:37</w:t>
      </w:r>
    </w:p>
    <w:p/>
    <w:p>
      <w:r xmlns:w="http://schemas.openxmlformats.org/wordprocessingml/2006/main">
        <w:t xml:space="preserve">2. D'Kraaft vum Här an der Schluecht - Jesaja 59:19</w:t>
      </w:r>
    </w:p>
    <w:p/>
    <w:p>
      <w:r xmlns:w="http://schemas.openxmlformats.org/wordprocessingml/2006/main">
        <w:t xml:space="preserve">1. Psalm 27:1 - Den HÄR ass mäi Liicht a meng Erléisung; ween soll ech fäerten? Den HÄR ass d'Kraaft vu mengem Liewen; vu weem soll ech fäerten?</w:t>
      </w:r>
    </w:p>
    <w:p/>
    <w:p>
      <w:r xmlns:w="http://schemas.openxmlformats.org/wordprocessingml/2006/main">
        <w:t xml:space="preserve">2. Psalm 18:39 - Fir Dir equipéiert mech mat Kraaft fir d'Schluecht; du hues déi, déi géint mech opstinn, ënner mir ënnerzegoen.</w:t>
      </w:r>
    </w:p>
    <w:p/>
    <w:p>
      <w:r xmlns:w="http://schemas.openxmlformats.org/wordprocessingml/2006/main">
        <w:t xml:space="preserve">Deuteronomy 21:11 A kuckt ënner de Gefaangenen eng schéin Fra, an huet e Wonsch un hir, datt Dir hatt zu Ärer Fra hätt;</w:t>
      </w:r>
    </w:p>
    <w:p/>
    <w:p>
      <w:r xmlns:w="http://schemas.openxmlformats.org/wordprocessingml/2006/main">
        <w:t xml:space="preserve">De Passage schwätzt vu Gott säi Gebot net ze begräifen wat zu engem aneren gehéiert, speziell op Gefaangenen.</w:t>
      </w:r>
    </w:p>
    <w:p/>
    <w:p>
      <w:r xmlns:w="http://schemas.openxmlformats.org/wordprocessingml/2006/main">
        <w:t xml:space="preserve">1: "D'Gefor vu Begeeschterung"</w:t>
      </w:r>
    </w:p>
    <w:p/>
    <w:p>
      <w:r xmlns:w="http://schemas.openxmlformats.org/wordprocessingml/2006/main">
        <w:t xml:space="preserve">2: "D'Wichtegkeet vun Zefriddenheet"</w:t>
      </w:r>
    </w:p>
    <w:p/>
    <w:p>
      <w:r xmlns:w="http://schemas.openxmlformats.org/wordprocessingml/2006/main">
        <w:t xml:space="preserve">1: Philippians 4:11-12 - "Net datt ech schwätze vu Bedierfnesser ze sinn, well ech geléiert hunn a wéi enger Situatioun ech zefridden sinn. an all Ëmstänn hunn ech d'Geheimnis geléiert fir vill an Honger, Iwwerfloss an Nout ze konfrontéieren.</w:t>
      </w:r>
    </w:p>
    <w:p/>
    <w:p>
      <w:r xmlns:w="http://schemas.openxmlformats.org/wordprocessingml/2006/main">
        <w:t xml:space="preserve">2: James 4: 1-2 - "Wat verursaacht Sträit a wat verursaacht Kämpf ënner Iech? Ass et net dat, datt Är Leidenschaften am Krich an Iech sinn? Dir wëllt an hutt net, also maacht Dir Mord. , also du kämpft a streit."</w:t>
      </w:r>
    </w:p>
    <w:p/>
    <w:p>
      <w:r xmlns:w="http://schemas.openxmlformats.org/wordprocessingml/2006/main">
        <w:t xml:space="preserve">Deuteronomy 21:12 Da solls du hir heem an däi Haus bréngen; a si soll hire Kapp raséieren, an hir Neel schneiden;</w:t>
      </w:r>
    </w:p>
    <w:p/>
    <w:p>
      <w:r xmlns:w="http://schemas.openxmlformats.org/wordprocessingml/2006/main">
        <w:t xml:space="preserve">Eng Fra, déi a Schluecht gefaange gouf, muss hire Kapp raséieren an hir Neel geschnidden wann se heem bruecht ginn.</w:t>
      </w:r>
    </w:p>
    <w:p/>
    <w:p>
      <w:r xmlns:w="http://schemas.openxmlformats.org/wordprocessingml/2006/main">
        <w:t xml:space="preserve">1. The Captive Woman: A Picture of Redemption</w:t>
      </w:r>
    </w:p>
    <w:p/>
    <w:p>
      <w:r xmlns:w="http://schemas.openxmlformats.org/wordprocessingml/2006/main">
        <w:t xml:space="preserve">2. D'Bedeitung vum Kapp raséieren an Nagelparing am Gottes Plang</w:t>
      </w:r>
    </w:p>
    <w:p/>
    <w:p>
      <w:r xmlns:w="http://schemas.openxmlformats.org/wordprocessingml/2006/main">
        <w:t xml:space="preserve">1. Jesaja 61: 4 - Si wäerten déi al Offäll bauen, si wäerten déi fréier Desolatiounen opriichten, a si wäerten d'Offallstied reparéieren, d'Desolatiounen vu ville Generatiounen.</w:t>
      </w:r>
    </w:p>
    <w:p/>
    <w:p>
      <w:r xmlns:w="http://schemas.openxmlformats.org/wordprocessingml/2006/main">
        <w:t xml:space="preserve">2. Galatians 6:15 - Fir a Christus Jesus weder Beschneidung hëlleft näischt, nach Onbeschneidung, mee eng nei Kreatur.</w:t>
      </w:r>
    </w:p>
    <w:p/>
    <w:p>
      <w:r xmlns:w="http://schemas.openxmlformats.org/wordprocessingml/2006/main">
        <w:t xml:space="preserve">Deuteronomy 21:13 A si soll d'Kleeder vun hirer Gefaangenschaft vun hirem ewechhuelen, a wäert an Ärem Haus bleiwen, a beschwéieren hire Papp an hir Mamm e ganze Mount; a si wäert Är Fra sinn.</w:t>
      </w:r>
    </w:p>
    <w:p/>
    <w:p>
      <w:r xmlns:w="http://schemas.openxmlformats.org/wordprocessingml/2006/main">
        <w:t xml:space="preserve">Eng Fra, déi an der Schluecht gefaange geholl gëtt, muss hir Elteren e Mount laang traueren ier se erlaabt ass mat hirem Gefaangener ze bestueden.</w:t>
      </w:r>
    </w:p>
    <w:p/>
    <w:p>
      <w:r xmlns:w="http://schemas.openxmlformats.org/wordprocessingml/2006/main">
        <w:t xml:space="preserve">1. D'Kraaft vum Trauer: Eng Iwwerleeung iwwer Deuteronomium 21:13</w:t>
      </w:r>
    </w:p>
    <w:p/>
    <w:p>
      <w:r xmlns:w="http://schemas.openxmlformats.org/wordprocessingml/2006/main">
        <w:t xml:space="preserve">2. Fir Léift a Kiischt: A Deuteronomy 21:13 Bestietnes</w:t>
      </w:r>
    </w:p>
    <w:p/>
    <w:p>
      <w:r xmlns:w="http://schemas.openxmlformats.org/wordprocessingml/2006/main">
        <w:t xml:space="preserve">1. Jesaja 61: 3 - "Fir déi ze tréischten, déi zu Sion traueren, Fir hinnen Schéinheet fir Äsche ze ginn, Den Ueleg vun der Freed fir Trauer, D'Kleedung vum Lob fir de Geescht vun der Schwieregkeet; Fir datt se Beem vun der Gerechtegkeet genannt kënne ginn, Den Planzung vum Här, fir datt hie verherrlecht ka ginn."</w:t>
      </w:r>
    </w:p>
    <w:p/>
    <w:p>
      <w:r xmlns:w="http://schemas.openxmlformats.org/wordprocessingml/2006/main">
        <w:t xml:space="preserve">2. 1 Thessalonians 4:13-14 - "Awer ech wëll net, datt Dir ignorant sidd, Bridder, iwwer déi, déi geschlof sinn, fir datt Dir net traureg wéi anerer, déi keng Hoffnung hunn. Fir wa mir gleewen datt de Jesus gestuerwen ass an erëm operstanen ass. , och esou wäert Gott déi mat him bréngen, déi am Jesus schlofen."</w:t>
      </w:r>
    </w:p>
    <w:p/>
    <w:p>
      <w:r xmlns:w="http://schemas.openxmlformats.org/wordprocessingml/2006/main">
        <w:t xml:space="preserve">Deuteronomy 21:14 An et wäert sinn, wann Dir keng Freed an hatt hutt, da solls du hatt loossen, wou se wëll; mä du solls hir guer net fir Sue verkafen, du solls hir kee Wueren maachen, well Dir hir benodeelegt hues.</w:t>
      </w:r>
    </w:p>
    <w:p/>
    <w:p>
      <w:r xmlns:w="http://schemas.openxmlformats.org/wordprocessingml/2006/main">
        <w:t xml:space="preserve">Dëse Passage beliicht d'Wichtegkeet fir Respekt vis-à-vis vun de Fraen ze weisen an net vun hinnen ze profitéieren.</w:t>
      </w:r>
    </w:p>
    <w:p/>
    <w:p>
      <w:r xmlns:w="http://schemas.openxmlformats.org/wordprocessingml/2006/main">
        <w:t xml:space="preserve">1. D'Dignitéit vun de Fraen: Respekt an Éier weisen.</w:t>
      </w:r>
    </w:p>
    <w:p/>
    <w:p>
      <w:r xmlns:w="http://schemas.openxmlformats.org/wordprocessingml/2006/main">
        <w:t xml:space="preserve">2. Gerecht mat aneren am Aklang mat Gottes Wuert.</w:t>
      </w:r>
    </w:p>
    <w:p/>
    <w:p>
      <w:r xmlns:w="http://schemas.openxmlformats.org/wordprocessingml/2006/main">
        <w:t xml:space="preserve">1. Ephesians 5: 25-33 Mann soll hir Fraen Léift wéi Christus der Kierch gär.</w:t>
      </w:r>
    </w:p>
    <w:p/>
    <w:p>
      <w:r xmlns:w="http://schemas.openxmlformats.org/wordprocessingml/2006/main">
        <w:t xml:space="preserve">2. 1 Peter 3:7 Mann soll hir Frae mat Respekt behandelen.</w:t>
      </w:r>
    </w:p>
    <w:p/>
    <w:p>
      <w:r xmlns:w="http://schemas.openxmlformats.org/wordprocessingml/2006/main">
        <w:t xml:space="preserve">Deuteronomy 21:15 Wann e Mann zwou Frae huet, eng beléift, an eng aner gehaasst, a si hunn him Kanner gebuer, souwuel déi beléiften an déi gehaasst; a wann den éischtgebuerene Jong hir ass, dee gehaasst gouf:</w:t>
      </w:r>
    </w:p>
    <w:p/>
    <w:p>
      <w:r xmlns:w="http://schemas.openxmlformats.org/wordprocessingml/2006/main">
        <w:t xml:space="preserve">E Mann mat zwou Fraen huet Kanner vun deenen zwee, a wann den Éischtgebuerenen vun deem ass, deen hien haasst, seet d'Gesetz vum Moses datt d'Rechter vum Éischtgebueren nach ëmmer beobachtet ginn.</w:t>
      </w:r>
    </w:p>
    <w:p/>
    <w:p>
      <w:r xmlns:w="http://schemas.openxmlformats.org/wordprocessingml/2006/main">
        <w:t xml:space="preserve">1. "De Wäert vun der bedingungsloser Léift"</w:t>
      </w:r>
    </w:p>
    <w:p/>
    <w:p>
      <w:r xmlns:w="http://schemas.openxmlformats.org/wordprocessingml/2006/main">
        <w:t xml:space="preserve">2. "Éieren déi mir kämpfen ze Léift"</w:t>
      </w:r>
    </w:p>
    <w:p/>
    <w:p>
      <w:r xmlns:w="http://schemas.openxmlformats.org/wordprocessingml/2006/main">
        <w:t xml:space="preserve">1. Réimer 12: 9-10 - D'Léift muss oprecht sinn. Haassen wat Béis ass; kléngt un dat wat gutt ass.</w:t>
      </w:r>
    </w:p>
    <w:p/>
    <w:p>
      <w:r xmlns:w="http://schemas.openxmlformats.org/wordprocessingml/2006/main">
        <w:t xml:space="preserve">2. 1 Korinthians 13:4-7 - Léift ass geduldig, Léift ass léif. Et gëtt net beneid, et prahlt net, et ass net houfreg. Et dishonoréiert net anerer, et ass net selbstsichteg, et ass net einfach rosen, et hält kee Rekord vu Feeler.</w:t>
      </w:r>
    </w:p>
    <w:p/>
    <w:p>
      <w:r xmlns:w="http://schemas.openxmlformats.org/wordprocessingml/2006/main">
        <w:t xml:space="preserve">Deuteronomy 21:16 Da soll et sinn, wann hien seng Jongen mécht dat ze ierwen, wat hien huet, datt hien net de Jong vum beléiften Éischtgebuerene virum Jong vun de Haassen mécht, wat wierklech den Éischtgebueren ass:</w:t>
      </w:r>
    </w:p>
    <w:p/>
    <w:p>
      <w:r xmlns:w="http://schemas.openxmlformats.org/wordprocessingml/2006/main">
        <w:t xml:space="preserve">1: Gott schätzt Gerechtegkeet a Gerechtegkeet; Hien erwaart eis dat selwecht an eise Relatiounen ze maachen besonnesch mat eiser Famill.</w:t>
      </w:r>
    </w:p>
    <w:p/>
    <w:p>
      <w:r xmlns:w="http://schemas.openxmlformats.org/wordprocessingml/2006/main">
        <w:t xml:space="preserve">2: Mir sollen eis Emotiounen net eist Uerteel wackelen wann mir Entscheedungen huelen; Gott wënscht eis gerecht a gerecht ze sinn an all eisen Ëmgang.</w:t>
      </w:r>
    </w:p>
    <w:p/>
    <w:p>
      <w:r xmlns:w="http://schemas.openxmlformats.org/wordprocessingml/2006/main">
        <w:t xml:space="preserve">1: James 2: 8-9 Wann Dir wierklech d'kinneklech Gesetz no der Schrëft erfëllt, Dir sollt Ären Noper wéi Iech selwer gär hunn, Dir maacht gutt. Awer wann Dir Partialitéit weist, maacht Dir Sënn a sidd vum Gesetz als Iwwertreder veruerteelt.</w:t>
      </w:r>
    </w:p>
    <w:p/>
    <w:p>
      <w:r xmlns:w="http://schemas.openxmlformats.org/wordprocessingml/2006/main">
        <w:t xml:space="preserve">2: Galatians 6: 7-8 Loosst Iech net täuschen: Gott gëtt net gespott, well wat och ëmmer ee gesait,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Deuteronomy 21:17 Awer hie soll de Jong vun den haassen fir den Éischtgebueren unerkennen, andeems hien him en duebelen Deel vun allem gëtt wat hien huet: well hien ass den Ufank vu senger Kraaft; d'Recht vum Éischtgebueren ass säi.</w:t>
      </w:r>
    </w:p>
    <w:p/>
    <w:p>
      <w:r xmlns:w="http://schemas.openxmlformats.org/wordprocessingml/2006/main">
        <w:t xml:space="preserve">De Papp ass verpflicht de Jong vun den Haassen als Éischtgebueren unzeerkennen an him en duebelen Deel vun allem wat hien huet ze ginn. Dëst ass well den Éischtgebuer den Ufank vu senger Kraaft ass.</w:t>
      </w:r>
    </w:p>
    <w:p/>
    <w:p>
      <w:r xmlns:w="http://schemas.openxmlformats.org/wordprocessingml/2006/main">
        <w:t xml:space="preserve">1. Gottes Plang unerkennen: Déi Onbequem ëmfaassen</w:t>
      </w:r>
    </w:p>
    <w:p/>
    <w:p>
      <w:r xmlns:w="http://schemas.openxmlformats.org/wordprocessingml/2006/main">
        <w:t xml:space="preserve">2. Unerkennung vun eiser Verantwortung: Éieren déi Onbeléiften</w:t>
      </w:r>
    </w:p>
    <w:p/>
    <w:p>
      <w:r xmlns:w="http://schemas.openxmlformats.org/wordprocessingml/2006/main">
        <w:t xml:space="preserve">1. Genesis 49: 3-4 - "Reuben, Dir sidd meng éischtgebuerene, meng Kraaft, dat éischt Zeeche vu menger Kraaft, excelléiert an Éier, excelléiert a Kraaft. Turbulent wéi d'Waasser, Dir wäert net méi exceléieren, well Dir sidd eropgaang op däi Papp säi Bett, op meng Canapé an huet se beschiedegt."</w:t>
      </w:r>
    </w:p>
    <w:p/>
    <w:p>
      <w:r xmlns:w="http://schemas.openxmlformats.org/wordprocessingml/2006/main">
        <w:t xml:space="preserve">2. Psalm 127: 3-5 - "Kuckt, Kanner sinn e Patrimoine vum HÄR, d'Fruucht vum Gebärmutter eng Belounung. Wéi Pfeiler an der Hand vun engem Krieger sinn d'Kanner vun enger Jugend. Geseent ass de Mann, dee fëllt. säi Quiver mat hinnen! Hie soll net geschummt ginn, wann hie mat senge Feinde am Paart schwätzt."</w:t>
      </w:r>
    </w:p>
    <w:p/>
    <w:p>
      <w:r xmlns:w="http://schemas.openxmlformats.org/wordprocessingml/2006/main">
        <w:t xml:space="preserve">Deuteronomy 21:18 Wann e Mann en haartnäckege a rebellesche Jong huet, deen d'Stëmm vu sengem Papp, oder d'Stëmm vu senger Mamm net hale wäert, an dat, wann se him gestrach hunn, net no hinnen héieren:</w:t>
      </w:r>
    </w:p>
    <w:p/>
    <w:p>
      <w:r xmlns:w="http://schemas.openxmlformats.org/wordprocessingml/2006/main">
        <w:t xml:space="preserve">De Passage schwätzt vun engem haartnäckege a rebellesche Jong vun engem Mann, deen seng Elteren net hale wäert, och wa se him disziplinéiert hunn.</w:t>
      </w:r>
    </w:p>
    <w:p/>
    <w:p>
      <w:r xmlns:w="http://schemas.openxmlformats.org/wordprocessingml/2006/main">
        <w:t xml:space="preserve">1. D'Muecht vun Autoritéit am Elterendeel</w:t>
      </w:r>
    </w:p>
    <w:p/>
    <w:p>
      <w:r xmlns:w="http://schemas.openxmlformats.org/wordprocessingml/2006/main">
        <w:t xml:space="preserve">2. D'Roll vun der Disziplin bei der Erzéiung vu respektvoll Kanner</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Ephesians 6: 1-3 - "Kanner, gefollegt Är Elteren am Här, well dat ass richteg. Éier Äre Papp a Mamm, dat ass dat éischt Gebot mat engem Verspriechen, fir datt et mat Iech gutt geet an datt Dir genéisst laang Liewen op der Äerd."</w:t>
      </w:r>
    </w:p>
    <w:p/>
    <w:p>
      <w:r xmlns:w="http://schemas.openxmlformats.org/wordprocessingml/2006/main">
        <w:t xml:space="preserve">Deuteronomy 21:19 Da solle säi Papp a seng Mamm him halen, a bréngen hien eraus un déi Eelst vu senger Stad, an an d'Paart vu senger Plaz;</w:t>
      </w:r>
    </w:p>
    <w:p/>
    <w:p>
      <w:r xmlns:w="http://schemas.openxmlformats.org/wordprocessingml/2006/main">
        <w:t xml:space="preserve">D'Eltere vun engem rebellesche Jong mussen hien an déi Eelst vun hirer Stad an d'Paart vun hirer Plaz huelen.</w:t>
      </w:r>
    </w:p>
    <w:p/>
    <w:p>
      <w:r xmlns:w="http://schemas.openxmlformats.org/wordprocessingml/2006/main">
        <w:t xml:space="preserve">1. Respektéiere vun der Autoritéit: D'Wichtegkeet vun der Propositioun vun der richteger Autoritéit</w:t>
      </w:r>
    </w:p>
    <w:p/>
    <w:p>
      <w:r xmlns:w="http://schemas.openxmlformats.org/wordprocessingml/2006/main">
        <w:t xml:space="preserve">2. D'Kraaft vun den Elteren: Wéi verantwortlech Kanner z'erhéijen</w:t>
      </w:r>
    </w:p>
    <w:p/>
    <w:p>
      <w:r xmlns:w="http://schemas.openxmlformats.org/wordprocessingml/2006/main">
        <w:t xml:space="preserve">1. Réimer 13: 1-2 - "Loosst jidderee dem Regierungsautoritéiten ënnerleien, well et gëtt keng Autoritéit ausser dat, wat Gott etabléiert huet. D'Autoritéiten, déi existéieren, goufen vu Gott etabléiert."</w:t>
      </w:r>
    </w:p>
    <w:p/>
    <w:p>
      <w:r xmlns:w="http://schemas.openxmlformats.org/wordprocessingml/2006/main">
        <w:t xml:space="preserve">2. Ephesians 6: 1-3 - "Kanner, gefollegt Är Elteren am Här, well dat ass richteg. Éier Äre Papp a Mamm wat dat éischt Gebot ass mat engem Verspriechen datt et mat Iech gutt geet an datt Dir laang genéisst Liewen op der Äerd.</w:t>
      </w:r>
    </w:p>
    <w:p/>
    <w:p>
      <w:r xmlns:w="http://schemas.openxmlformats.org/wordprocessingml/2006/main">
        <w:t xml:space="preserve">Deuteronomy 21:20 A si sollen zu den Eelste vu senger Stad soen: Dëse Jong ass haartnäckege a rebellesch, hie wäert eis Stëmm net nolauschteren; hien ass e Glutton an en Drénken.</w:t>
      </w:r>
    </w:p>
    <w:p/>
    <w:p>
      <w:r xmlns:w="http://schemas.openxmlformats.org/wordprocessingml/2006/main">
        <w:t xml:space="preserve">E Jong gëtt beschriwwen als haartnäckeg, rebellesch, gluttonous an en Drénken.</w:t>
      </w:r>
    </w:p>
    <w:p/>
    <w:p>
      <w:r xmlns:w="http://schemas.openxmlformats.org/wordprocessingml/2006/main">
        <w:t xml:space="preserve">1. D'Gefore vun Unobedience</w:t>
      </w:r>
    </w:p>
    <w:p/>
    <w:p>
      <w:r xmlns:w="http://schemas.openxmlformats.org/wordprocessingml/2006/main">
        <w:t xml:space="preserve">2. D'Muecht vu gudde Gewunnechten</w:t>
      </w:r>
    </w:p>
    <w:p/>
    <w:p>
      <w:r xmlns:w="http://schemas.openxmlformats.org/wordprocessingml/2006/main">
        <w:t xml:space="preserve">1. Spréch 28: 1 - "Déi Béis flüchten wann keen verfolgt, awer déi Gerecht sinn fett wéi e Léiw."</w:t>
      </w:r>
    </w:p>
    <w:p/>
    <w:p>
      <w:r xmlns:w="http://schemas.openxmlformats.org/wordprocessingml/2006/main">
        <w:t xml:space="preserve">2. Spréch 23: 20-21 - "Sief net ënnert Drénken oder ënner gluttonous Iessen vun Fleesch, fir d'Drunker an de Glutton kommen an Aarmut, a Schlof wäert hinnen mat rags Kleed."</w:t>
      </w:r>
    </w:p>
    <w:p/>
    <w:p>
      <w:r xmlns:w="http://schemas.openxmlformats.org/wordprocessingml/2006/main">
        <w:t xml:space="preserve">Deuteronomy 21:21 An all d'Männer vu senger Stad sollen him mat Steng steng, datt hie stierft: sou solls du Béisen ewech vun ënnert iech leeën; an all Israel soll héieren, an Angscht.</w:t>
      </w:r>
    </w:p>
    <w:p/>
    <w:p>
      <w:r xmlns:w="http://schemas.openxmlformats.org/wordprocessingml/2006/main">
        <w:t xml:space="preserve">Wann iergendeen e Verbriechen begéint, sollten all d'Leit an der Stad se stierwen, fir dat Béist aus hirer Mëtt ze läschen, an all Israel soll bewosst gemaach ginn, fir datt se fäerten.</w:t>
      </w:r>
    </w:p>
    <w:p/>
    <w:p>
      <w:r xmlns:w="http://schemas.openxmlformats.org/wordprocessingml/2006/main">
        <w:t xml:space="preserve">1. D'Kraaft vun der Eenheet - Wéi zesumme schaffen kann Béisen aus eiser Gesellschaft ewechhuelen.</w:t>
      </w:r>
    </w:p>
    <w:p/>
    <w:p>
      <w:r xmlns:w="http://schemas.openxmlformats.org/wordprocessingml/2006/main">
        <w:t xml:space="preserve">2. D'Konsequenze vun der Sënn - Firwat musse mir eng staark Haltung géint Kriminalitéit a Béisen huelen.</w:t>
      </w:r>
    </w:p>
    <w:p/>
    <w:p>
      <w:r xmlns:w="http://schemas.openxmlformats.org/wordprocessingml/2006/main">
        <w:t xml:space="preserve">1. Psalm 34:14 - Maacht weg vum Béisen a maacht gutt; Fridden sichen a verfollegen.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Deuteronomy 21:22 A wann e Mann eng Sënn gemaach huet, déi den Doud wiirdeg ass, an hie soll ëmbruecht ginn, an Dir hänkt hien un engem Bam:</w:t>
      </w:r>
    </w:p>
    <w:p/>
    <w:p>
      <w:r xmlns:w="http://schemas.openxmlformats.org/wordprocessingml/2006/main">
        <w:t xml:space="preserve">Gott huet gebueden datt Männer, déi eng Sënn gemaach hunn, déi den Doud verdéngt hunn, sollen ëmbruecht ginn andeems se un engem Bam hänken.</w:t>
      </w:r>
    </w:p>
    <w:p/>
    <w:p>
      <w:r xmlns:w="http://schemas.openxmlformats.org/wordprocessingml/2006/main">
        <w:t xml:space="preserve">1. D'Schwéierkraaft vun der Sënn an d'Konsequenze vu Gott net gefollegt</w:t>
      </w:r>
    </w:p>
    <w:p/>
    <w:p>
      <w:r xmlns:w="http://schemas.openxmlformats.org/wordprocessingml/2006/main">
        <w:t xml:space="preserve">2. De Präis vun der Gehorsamkeet: Déi inakzeptabel Käschte fir d'Autoritéit ze ignoréieren</w:t>
      </w:r>
    </w:p>
    <w:p/>
    <w:p>
      <w:r xmlns:w="http://schemas.openxmlformats.org/wordprocessingml/2006/main">
        <w:t xml:space="preserve">1. Galatians 3:13 - Christus huet eis aus dem Fluch vum Gesetz erléist, fir eis e Fluch gemaach ginn: well et ass geschriwwen: Verflucht ass jiddereen, deen un engem Bam hänkt.</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Deuteronomy 21:23 Säi Kierper soll net d'ganz Nuecht um Bam bleiwen, mee du solls hien op all Manéier begruewen deen Dag; (fir deen, deen hänkt, ass vu Gott verflucht;) datt däi Land net beschiedegt gëtt, wat den HÄR, däi Gott dir fir eng Ierfschaft gëtt.</w:t>
      </w:r>
    </w:p>
    <w:p/>
    <w:p>
      <w:r xmlns:w="http://schemas.openxmlformats.org/wordprocessingml/2006/main">
        <w:t xml:space="preserve">Dem Gott säi Gebot fir déi, déi un engem Bam hänken, ze begruewen ass en Zeeche vu Respekt fir de Verstuerwenen a Gott senger Visioun vum Liewen als helleg.</w:t>
      </w:r>
    </w:p>
    <w:p/>
    <w:p>
      <w:r xmlns:w="http://schemas.openxmlformats.org/wordprocessingml/2006/main">
        <w:t xml:space="preserve">1. Mir mussen Respekt virum Liewen weisen, wéi Gott eis opgefuerdert huet.</w:t>
      </w:r>
    </w:p>
    <w:p/>
    <w:p>
      <w:r xmlns:w="http://schemas.openxmlformats.org/wordprocessingml/2006/main">
        <w:t xml:space="preserve">2. Andeems mir déi, déi un engem Bam hänken, begruewen, éieren mir dem Gott seng Visioun vum Liewen als helleg.</w:t>
      </w:r>
    </w:p>
    <w:p/>
    <w:p>
      <w:r xmlns:w="http://schemas.openxmlformats.org/wordprocessingml/2006/main">
        <w:t xml:space="preserve">1. Genesis 9: 6 - "Wien d'Blutt vum Mënsch vergëtt, vum Mënsch soll säi Blutt vergoss ginn, well Gott huet de Mënsch a sengem eegene Bild gemaach."</w:t>
      </w:r>
    </w:p>
    <w:p/>
    <w:p>
      <w:r xmlns:w="http://schemas.openxmlformats.org/wordprocessingml/2006/main">
        <w:t xml:space="preserve">2. Hesekiel 18: 4 - "Kuckt, all Séilen si meng; d'Séil vum Papp wéi och d'Séil vum Jong ass meng: d'Séil, déi sënnegt, soll stierwen."</w:t>
      </w:r>
    </w:p>
    <w:p/>
    <w:p>
      <w:r xmlns:w="http://schemas.openxmlformats.org/wordprocessingml/2006/main">
        <w:t xml:space="preserve">Deuteronomy 22 kann an dräi Abschnitter zesummegefaasst ginn wéi follegt, mat uginne Verse:</w:t>
      </w:r>
    </w:p>
    <w:p/>
    <w:p>
      <w:r xmlns:w="http://schemas.openxmlformats.org/wordprocessingml/2006/main">
        <w:t xml:space="preserve">Paragraph 1: Deuteronomy 22: 1-12 adresséiert verschidde Gesetzer am Zesummenhang mat perséinlechen Eegentum a Betreiung fir anerer. De Moses instruéiert d'Israeliten hir Matbierger ze hëllefen wann se op verluerene Déieren oder Saachen kommen. Si sollen se net ignoréieren, awer mussen Efforte maachen fir se un hir rechtméisseg Besëtzer zréckzekommen. De Moses commandéiert och datt verschidden Aspekter vum Liewen ënnerscheed solle bleiwen, sou wéi net mat engem Ochs an engem Iesel zesummen ze ploen oder Kleeder aus gemëschte Stoffer ze droen.</w:t>
      </w:r>
    </w:p>
    <w:p/>
    <w:p>
      <w:r xmlns:w="http://schemas.openxmlformats.org/wordprocessingml/2006/main">
        <w:t xml:space="preserve">Paragraph 2: Weider am Deuteronomium 22:13-30, Moses gëtt Reglementer iwwer sexuell Moral a Bestietnes. Hie beschreift d'Prozedur fir d'Bewëllegung vun der Jongfra vun enger nei bestuete Fra ëmzegoen. Wann e Mann seng Fra beschëllegt fir net eng Jongfra am Moment vum Bestietnes ze sinn, ginn Beweiser virun den Eelsten presentéiert, a wann et fonnt gëtt datt d'Uklo falsch ass, gi schwéier Strofe fir de Mann opgestallt. Verschidde Szenarien am Zesummenhang mat sexueller Onmoralitéit, dorënner Erwuessener a Vergewaltegung, ginn och ugeschwat.</w:t>
      </w:r>
    </w:p>
    <w:p/>
    <w:p>
      <w:r xmlns:w="http://schemas.openxmlformats.org/wordprocessingml/2006/main">
        <w:t xml:space="preserve">Paragraf 3: Deuteronomium 22 schléisst mat diversen Gesetzer iwwer déi gesellschaftlech Uerdnung a Matgefill vis-à-vis vun Déieren of. Am Deuteronomium 22: 23-30, Moses etabléiert Strofe fir eng sexuell Relatiounen mat een ze engagéieren, déi verlobt oder bestuet ass. Béid Parteien, déi an Ehebriech involvéiert sinn, sollen no Gottes Gesetz ëmbruecht ginn. Zousätzlech, Gesetzer betreffend verbueden Hochzäiten bannent enke Familljebezéiungen sinn duergestallt, betount Rengheet bannent familiäre Relatiounen.</w:t>
      </w:r>
    </w:p>
    <w:p/>
    <w:p>
      <w:r xmlns:w="http://schemas.openxmlformats.org/wordprocessingml/2006/main">
        <w:t xml:space="preserve">Zesummefaassend:</w:t>
      </w:r>
    </w:p>
    <w:p>
      <w:r xmlns:w="http://schemas.openxmlformats.org/wordprocessingml/2006/main">
        <w:t xml:space="preserve">Deuteronomium 22 presentéiert:</w:t>
      </w:r>
    </w:p>
    <w:p>
      <w:r xmlns:w="http://schemas.openxmlformats.org/wordprocessingml/2006/main">
        <w:t xml:space="preserve">Gesetzer am Zesummenhang mat perséinlechen Eegentum déi verluerene Saachen zréckginn;</w:t>
      </w:r>
    </w:p>
    <w:p>
      <w:r xmlns:w="http://schemas.openxmlformats.org/wordprocessingml/2006/main">
        <w:t xml:space="preserve">Reglementer betreffend Sexualmoral, déi sech mat Virwërf behandelen, Erwuessen adresséieren;</w:t>
      </w:r>
    </w:p>
    <w:p>
      <w:r xmlns:w="http://schemas.openxmlformats.org/wordprocessingml/2006/main">
        <w:t xml:space="preserve">Verschidde Gesetzer verbidden géint gemëscht Stoffer, Strofe fir verbueden Hochzäiten.</w:t>
      </w:r>
    </w:p>
    <w:p/>
    <w:p>
      <w:r xmlns:w="http://schemas.openxmlformats.org/wordprocessingml/2006/main">
        <w:t xml:space="preserve">Schwéierpunkt op Gesetzer am Zesummenhang mat perséinlechen Eegentum déi verluerene Saachen zréckginn;</w:t>
      </w:r>
    </w:p>
    <w:p>
      <w:r xmlns:w="http://schemas.openxmlformats.org/wordprocessingml/2006/main">
        <w:t xml:space="preserve">Reglementer betreffend Sexualmoral, déi sech mat Ukloe beschäftegen, Erwuessener a Vergewaltegung adresséieren;</w:t>
      </w:r>
    </w:p>
    <w:p>
      <w:r xmlns:w="http://schemas.openxmlformats.org/wordprocessingml/2006/main">
        <w:t xml:space="preserve">Verschidde Gesetzer verbidden géint gemëscht Stoffer, Strofe fir verbueden Hochzäiten.</w:t>
      </w:r>
    </w:p>
    <w:p/>
    <w:p>
      <w:r xmlns:w="http://schemas.openxmlformats.org/wordprocessingml/2006/main">
        <w:t xml:space="preserve">D'Kapitel konzentréiert sech op Gesetzer am Zesummenhang mat perséinleche Besëtz, Reglementer betreffend sexuell Moral a Bestietnes, a verschidde Gesetzer betreffend gesellschaftlech Uerdnung. Am Deuteronomium 22 instruéiert de Moses d'Israeliten fläisseg ze hëllefen hir Matbierger ze hëllefen andeems se verluer Déieren oder Saachen un hir rechtméisseg Besëtzer zréckginn. Si sollen dës Elementer net ignoréieren, awer mussen Efforte maache fir se ze restauréieren. De Moses commandéiert och datt verschidden Aspekter vum Liewen ënnerscheed solle gehale ginn, sou wéi net mat engem Ochs an engem Iesel zesummen ze ploen oder Kleeder aus gemëschte Stoffer ze droen.</w:t>
      </w:r>
    </w:p>
    <w:p/>
    <w:p>
      <w:r xmlns:w="http://schemas.openxmlformats.org/wordprocessingml/2006/main">
        <w:t xml:space="preserve">Weider am Deuteronomium 22, Moses gëtt Reglementer iwwer sexuell Moral an Bestietnes. Hie beschreift d'Prozedur fir d'Bewëllegung vun der Jongfra vun enger nei bestuete Fra ëmzegoen. Wann e Mann seng Fra beschëllegt fir net eng Jongfra am Moment vum Bestietnes ze sinn, ginn Beweiser virun den Eelst presentéiert. Wann et fonnt gëtt datt d'Uklo falsch ass, gi schwéier Strofe fir de Mann opgestallt fir falsch Fuerderungen ze maachen. Verschidde Szenarien am Zesummenhang mat sexueller Onmoralitéit, dorënner Fäll vun Erwuessener a Vergewaltegung, ginn och mat entspriechende Strofe behandelt.</w:t>
      </w:r>
    </w:p>
    <w:p/>
    <w:p>
      <w:r xmlns:w="http://schemas.openxmlformats.org/wordprocessingml/2006/main">
        <w:t xml:space="preserve">Deuteronomium 22 schléisst mat verschiddene Gesetzer of, déi gesellschaftlech Uerdnung a Matgefill vis-à-vis vun Déieren betreffen. Moses etabléiert Eelefmetere fir engagéieren an sexuell Relatiounen mat een deen verlobt oder bestuet ass; béid Parteien, déi an Ehebriech involvéiert sinn, sollen no Gottes Gesetz ëmbruecht ginn. Zousätzlech, Gesetzer betreffend verbueden Hochzäiten bannent enke Familljebezéiungen sinn skizzéiert als Mëttel fir Rengheet a familiäre Bezéiungen ze erhaalen.</w:t>
      </w:r>
    </w:p>
    <w:p/>
    <w:p>
      <w:r xmlns:w="http://schemas.openxmlformats.org/wordprocessingml/2006/main">
        <w:t xml:space="preserve">Deuteronomy 22:1 Du solls den Ochs vun Ärem Brudder oder seng Schof net gesinn, a sech vun hinnen verstoppen: Dir sollt se op alle Fall erëm bei Äre Brudder bréngen.</w:t>
      </w:r>
    </w:p>
    <w:p/>
    <w:p>
      <w:r xmlns:w="http://schemas.openxmlformats.org/wordprocessingml/2006/main">
        <w:t xml:space="preserve">Et gëtt gebueden datt wann een dem Brudder seng Béischt wandert, se se net ignoréiere sollten, mä se amplaz bei hire Brudder zréckbréngen.</w:t>
      </w:r>
    </w:p>
    <w:p/>
    <w:p>
      <w:r xmlns:w="http://schemas.openxmlformats.org/wordprocessingml/2006/main">
        <w:t xml:space="preserve">1. D'Wichtegkeet fir eis Bridder Frëndlechkeet ze weisen.</w:t>
      </w:r>
    </w:p>
    <w:p/>
    <w:p>
      <w:r xmlns:w="http://schemas.openxmlformats.org/wordprocessingml/2006/main">
        <w:t xml:space="preserve">2. Gottes Geboter duerch praktesch Handlungen erfëllen.</w:t>
      </w:r>
    </w:p>
    <w:p/>
    <w:p>
      <w:r xmlns:w="http://schemas.openxmlformats.org/wordprocessingml/2006/main">
        <w:t xml:space="preserve">1. Ephesians 4:32 - "Sief frëndlech a Matgefill mateneen, verzeien géigesäiteg, sou wéi a Christus Gott Iech verginn huet."</w:t>
      </w:r>
    </w:p>
    <w:p/>
    <w:p>
      <w:r xmlns:w="http://schemas.openxmlformats.org/wordprocessingml/2006/main">
        <w:t xml:space="preserve">2. Matthew 5:17-19 - "Denkt net datt ech komm sinn fir d'Gesetz oder d'Prophéiten ofzeschafen; Ech sinn net komm fir se ofzeschafen, mee fir se ze erfëllen. Well ech soen Iech wierklech, bis den Himmel an d'Äerd verschwannen, net dee klengste Buschtaf, net de mannsten Schlag vun engem Bic, wäert iwwerhaapt aus dem Gesetz verschwannen bis alles fäerdeg ass."</w:t>
      </w:r>
    </w:p>
    <w:p/>
    <w:p>
      <w:r xmlns:w="http://schemas.openxmlformats.org/wordprocessingml/2006/main">
        <w:t xml:space="preserve">Deuteronomy 22:2 A wann Äre Brudder net no bei Iech ass, oder wann Dir him net kennt, da solls du et an Äert Haus bréngen, an et soll mat Iech sinn, bis Äre Brudder et sicht, an du solls et zréckginn hien erëm.</w:t>
      </w:r>
    </w:p>
    <w:p/>
    <w:p>
      <w:r xmlns:w="http://schemas.openxmlformats.org/wordprocessingml/2006/main">
        <w:t xml:space="preserve">Dëse Passage ënnersträicht d'Wichtegkeet fir Saachen ze kucken an ze restauréieren déi zu Ärem Brudder gehéieren.</w:t>
      </w:r>
    </w:p>
    <w:p/>
    <w:p>
      <w:r xmlns:w="http://schemas.openxmlformats.org/wordprocessingml/2006/main">
        <w:t xml:space="preserve">1. "D'Besëtzer vun Ärem Brudder këmmeren: D'Beispill vum Deuteronomium 22:2"</w:t>
      </w:r>
    </w:p>
    <w:p/>
    <w:p>
      <w:r xmlns:w="http://schemas.openxmlformats.org/wordprocessingml/2006/main">
        <w:t xml:space="preserve">2. "Eng Lektioun an der Verantwortung: De Ruff vum Deuteronomium 22:2"</w:t>
      </w:r>
    </w:p>
    <w:p/>
    <w:p>
      <w:r xmlns:w="http://schemas.openxmlformats.org/wordprocessingml/2006/main">
        <w:t xml:space="preserve">1. Matthäus 22:39 - "An déi zweet ass wéi et, Dir sollt Ären Noper gär hunn wéi Iech selwer."</w:t>
      </w:r>
    </w:p>
    <w:p/>
    <w:p>
      <w:r xmlns:w="http://schemas.openxmlformats.org/wordprocessingml/2006/main">
        <w:t xml:space="preserve">2. Spréch 19:17 - "Deen, dee schued mat den Aarm huet, léint dem HÄR; an dat, wat hie ginn huet, wäert hien him erëm bezuelen."</w:t>
      </w:r>
    </w:p>
    <w:p/>
    <w:p>
      <w:r xmlns:w="http://schemas.openxmlformats.org/wordprocessingml/2006/main">
        <w:t xml:space="preserve">Deuteronomy 22: 3 Esou solls du mat sengem Arsch maachen; an esou solls du mat senge Kleeder maachen; a mat all de verluerene Saachen vun Ärem Brudder, deen hien verluer huet, an du hues fonnt, solls du datselwecht maachen: du däerfs dech net verstoppen.</w:t>
      </w:r>
    </w:p>
    <w:p/>
    <w:p>
      <w:r xmlns:w="http://schemas.openxmlformats.org/wordprocessingml/2006/main">
        <w:t xml:space="preserve">Gott commandéiert eis déi an Nout ze hëllefen andeems se verluerene Saachen zréckginn.</w:t>
      </w:r>
    </w:p>
    <w:p/>
    <w:p>
      <w:r xmlns:w="http://schemas.openxmlformats.org/wordprocessingml/2006/main">
        <w:t xml:space="preserve">1 - Ginn een aneren gär: Matgefill ausüben fir déi an Nout ze hëllefen</w:t>
      </w:r>
    </w:p>
    <w:p/>
    <w:p>
      <w:r xmlns:w="http://schemas.openxmlformats.org/wordprocessingml/2006/main">
        <w:t xml:space="preserve">2 - D'Verantwortung fir Gott ze déngen: Seng Geboter ze honoréieren</w:t>
      </w:r>
    </w:p>
    <w:p/>
    <w:p>
      <w:r xmlns:w="http://schemas.openxmlformats.org/wordprocessingml/2006/main">
        <w:t xml:space="preserve">1 - Matthew 7:12 - Dofir, alles wat Dir wëllt, datt d'Mënsche fir Iech maache sollten, maacht Dir och hinnen: well dëst ass d'Gesetz an d'Prophéiten.</w:t>
      </w:r>
    </w:p>
    <w:p/>
    <w:p>
      <w:r xmlns:w="http://schemas.openxmlformats.org/wordprocessingml/2006/main">
        <w:t xml:space="preserve">2 - Galatians 6: 2 - Bréngt Iech d'Belaaschtung vuneneen, an erfëllt sou d'Gesetz vu Christus.</w:t>
      </w:r>
    </w:p>
    <w:p/>
    <w:p>
      <w:r xmlns:w="http://schemas.openxmlformats.org/wordprocessingml/2006/main">
        <w:t xml:space="preserve">Deuteronomy 22:4 Du solls däi Brudder säin Aarsch oder säin Ochs net um Wee falen, a verstoppt Iech vun hinnen: Dir sollt him sécher hëllefen, se erëm opzehiewen.</w:t>
      </w:r>
    </w:p>
    <w:p/>
    <w:p>
      <w:r xmlns:w="http://schemas.openxmlformats.org/wordprocessingml/2006/main">
        <w:t xml:space="preserve">Dëse Passage instruéiert eis eis Bridder a Schwësteren an Nout ze hëllefen.</w:t>
      </w:r>
    </w:p>
    <w:p/>
    <w:p>
      <w:r xmlns:w="http://schemas.openxmlformats.org/wordprocessingml/2006/main">
        <w:t xml:space="preserve">1: Mir mussen eise Bridder a Schwësteren an Nout hëllefen</w:t>
      </w:r>
    </w:p>
    <w:p/>
    <w:p>
      <w:r xmlns:w="http://schemas.openxmlformats.org/wordprocessingml/2006/main">
        <w:t xml:space="preserve">2: D'Wichtegkeet vun engem Ophiewe vun all aner</w:t>
      </w:r>
    </w:p>
    <w:p/>
    <w:p>
      <w:r xmlns:w="http://schemas.openxmlformats.org/wordprocessingml/2006/main">
        <w:t xml:space="preserve">1: Galatians 6: 2-3 - "Belaascht Iech géigesäiteg d'Laascht, an esou d'Gesetz vu Christus erfëllen. Fir wann e Mann mengt selwer eppes ze sinn, wann hien näischt ass, täuscht hien selwer."</w:t>
      </w:r>
    </w:p>
    <w:p/>
    <w:p>
      <w:r xmlns:w="http://schemas.openxmlformats.org/wordprocessingml/2006/main">
        <w:t xml:space="preserve">2: James 2: 15-16 - "Wann e Brudder oder Schwëster plakeg ass an net alldeeglech Iessen ass, An ee vun iech seet zu hinnen: Gitt a Fridden, gitt waarm a gefëllt; trotzdem gitt Dir hinnen net déi Saachen, déi sinn néideg fir de Kierper; wat profitéiert et?"</w:t>
      </w:r>
    </w:p>
    <w:p/>
    <w:p>
      <w:r xmlns:w="http://schemas.openxmlformats.org/wordprocessingml/2006/main">
        <w:t xml:space="preserve">Deuteronomy 22:5 D'Fra däerf net dat droen, wat fir e Mann gehéiert, an och e Mann däerf net eng Fra Kleedung undoen: well all déi dat maachen, sinn den HÄR, Äre Gott, grujeleg.</w:t>
      </w:r>
    </w:p>
    <w:p/>
    <w:p>
      <w:r xmlns:w="http://schemas.openxmlformats.org/wordprocessingml/2006/main">
        <w:t xml:space="preserve">Dëse Passage betount datt Gott d'Männer a Frae refuséiert, déi Kleeder droen, déi fir de Géigendeel Geschlecht geduecht sinn.</w:t>
      </w:r>
    </w:p>
    <w:p/>
    <w:p>
      <w:r xmlns:w="http://schemas.openxmlformats.org/wordprocessingml/2006/main">
        <w:t xml:space="preserve">1. "D'Wäisheet vu Gottes Wuert: Kleeder no Geschlecht"</w:t>
      </w:r>
    </w:p>
    <w:p/>
    <w:p>
      <w:r xmlns:w="http://schemas.openxmlformats.org/wordprocessingml/2006/main">
        <w:t xml:space="preserve">2. "D'Kraaft vu Gottes Hellegkeet: Firwat solle mir d'Geschlechtrollen verschwannen"</w:t>
      </w:r>
    </w:p>
    <w:p/>
    <w:p>
      <w:r xmlns:w="http://schemas.openxmlformats.org/wordprocessingml/2006/main">
        <w:t xml:space="preserve">1. Galatians 3:28, "Et gëtt weder Judd nach Griichesch, et gëtt weder Bindung nach fräi, et gëtt weder männlech nach weiblech: well Dir sidd all een a Christus Jesus."</w:t>
      </w:r>
    </w:p>
    <w:p/>
    <w:p>
      <w:r xmlns:w="http://schemas.openxmlformats.org/wordprocessingml/2006/main">
        <w:t xml:space="preserve">2. 1 Corinthians 11:14-15, "Léiert och d'Natur selwer Iech net, datt wann e Mann laang Hoer huet, et him schued ass? Awer wann eng Fra laang Hoer huet, ass et eng Herrlechkeet fir hatt: well hir Hoer gëtt hatt als Ofdeckung ginn."</w:t>
      </w:r>
    </w:p>
    <w:p/>
    <w:p>
      <w:r xmlns:w="http://schemas.openxmlformats.org/wordprocessingml/2006/main">
        <w:t xml:space="preserve">Deuteronomy 22:6 Wann e Vugelnest Chance virun Iech op de Wee an all Bam oder um Buedem ze sinn, egal ob et Jonker sinn, oder Eeër, an d'Damm op déi Jonk sëtzt, oder op d'Eeër, du solls net huel d'Damm mat de Jonken:</w:t>
      </w:r>
    </w:p>
    <w:p/>
    <w:p>
      <w:r xmlns:w="http://schemas.openxmlformats.org/wordprocessingml/2006/main">
        <w:t xml:space="preserve">Huelt de Vugel Mamm a seng Jongen net aus engem Nascht.</w:t>
      </w:r>
    </w:p>
    <w:p/>
    <w:p>
      <w:r xmlns:w="http://schemas.openxmlformats.org/wordprocessingml/2006/main">
        <w:t xml:space="preserve">1. D'Wichtegkeet vun der Pfleeg vun der Schafung</w:t>
      </w:r>
    </w:p>
    <w:p/>
    <w:p>
      <w:r xmlns:w="http://schemas.openxmlformats.org/wordprocessingml/2006/main">
        <w:t xml:space="preserve">2. De Wäert vun Matgefill</w:t>
      </w:r>
    </w:p>
    <w:p/>
    <w:p>
      <w:r xmlns:w="http://schemas.openxmlformats.org/wordprocessingml/2006/main">
        <w:t xml:space="preserve">1. Matthäus 12:11-12 - "An hien huet zu hinnen gesot: Wéi ee Mann soll et ënner Iech sinn, deen ee Schof huet, a wann et um Sabbatsdag an e Gruef fällt, wäert hien et net halen, an hieft et eraus? Wéi vill ass dann e Mann besser wéi e Schof? Dofir ass et gesetzlech gutt op de Sabbatsdeeg ze maachen."</w:t>
      </w:r>
    </w:p>
    <w:p/>
    <w:p>
      <w:r xmlns:w="http://schemas.openxmlformats.org/wordprocessingml/2006/main">
        <w:t xml:space="preserve">2. Spréch 12:10 - "E gerechte Mann betruecht d'Liewe vu sengem Déier: awer déi zaart Barmhäerzegkeet vun de Béisen si grausam."</w:t>
      </w:r>
    </w:p>
    <w:p/>
    <w:p>
      <w:r xmlns:w="http://schemas.openxmlformats.org/wordprocessingml/2006/main">
        <w:t xml:space="preserve">Deuteronomy 22:7 Awer du solls op iergendeng Manéier d'Damm lass loossen, an déi Jonk bei Iech huelen; datt et mat dir gutt geet, an datt Dir Är Deeg verlängert.</w:t>
      </w:r>
    </w:p>
    <w:p/>
    <w:p>
      <w:r xmlns:w="http://schemas.openxmlformats.org/wordprocessingml/2006/main">
        <w:t xml:space="preserve">Gott encouragéiert eis Frëndlechkeet a Barmhäerzegkeet fir lieweg Kreaturen ze weisen.</w:t>
      </w:r>
    </w:p>
    <w:p/>
    <w:p>
      <w:r xmlns:w="http://schemas.openxmlformats.org/wordprocessingml/2006/main">
        <w:t xml:space="preserve">1: Loosst eis Barmhäerzegkeet a Matgefill fir all Kreaturen weisen</w:t>
      </w:r>
    </w:p>
    <w:p/>
    <w:p>
      <w:r xmlns:w="http://schemas.openxmlformats.org/wordprocessingml/2006/main">
        <w:t xml:space="preserve">2: Loosst eis dem Här säi Kommando verfollegen fir Frëndlechkeet a Léift ze weisen</w:t>
      </w:r>
    </w:p>
    <w:p/>
    <w:p>
      <w:r xmlns:w="http://schemas.openxmlformats.org/wordprocessingml/2006/main">
        <w:t xml:space="preserve">1: Matthew 5:7 - "Geseent sinn déi Barmhäerzlech, well si wäerten Barmhäerzegkeet kréien."</w:t>
      </w:r>
    </w:p>
    <w:p/>
    <w:p>
      <w:r xmlns:w="http://schemas.openxmlformats.org/wordprocessingml/2006/main">
        <w:t xml:space="preserve">2: James 2:13 - "Fir Uerteel ass ouni Barmhäerzegkeet fir deen, deen keng Barmhäerzegkeet gewisen huet. Barmhäerzegkeet triumphéiert iwwer Uerteel."</w:t>
      </w:r>
    </w:p>
    <w:p/>
    <w:p>
      <w:r xmlns:w="http://schemas.openxmlformats.org/wordprocessingml/2006/main">
        <w:t xml:space="preserve">Deuteronomy 22:8 Wann Dir en neit Haus baut, da sollt Dir e Schluecht fir Äert Daach maachen, fir datt Dir kee Blutt op Äert Haus bréngt, wann iergendeen vun do fällt.</w:t>
      </w:r>
    </w:p>
    <w:p/>
    <w:p>
      <w:r xmlns:w="http://schemas.openxmlformats.org/wordprocessingml/2006/main">
        <w:t xml:space="preserve">Gott commandéiert d'Israeliten, Brüstung ronderëm den Daach vun hirem Haus ze bauen fir all Accidenter ze verhënneren, déi zu Bluttvergieße féieren.</w:t>
      </w:r>
    </w:p>
    <w:p/>
    <w:p>
      <w:r xmlns:w="http://schemas.openxmlformats.org/wordprocessingml/2006/main">
        <w:t xml:space="preserve">1. D'Wichtegkeet vu Gottes Kommandoen ze befollegen</w:t>
      </w:r>
    </w:p>
    <w:p/>
    <w:p>
      <w:r xmlns:w="http://schemas.openxmlformats.org/wordprocessingml/2006/main">
        <w:t xml:space="preserve">2. De Wäert vum Mënscheliewen</w:t>
      </w:r>
    </w:p>
    <w:p/>
    <w:p>
      <w:r xmlns:w="http://schemas.openxmlformats.org/wordprocessingml/2006/main">
        <w:t xml:space="preserve">1. Spréch 24: 3-4 "Duerch Wäisheet gëtt en Haus gebaut, an duerch Verständnis ass et etabléiert; duerch Wëssen sinn d'Zëmmer mat all wäertvollen an agreabele Räichtum gefëllt.</w:t>
      </w:r>
    </w:p>
    <w:p/>
    <w:p>
      <w:r xmlns:w="http://schemas.openxmlformats.org/wordprocessingml/2006/main">
        <w:t xml:space="preserve">2. Psalm 127: 1 "Ausser den HÄR baut d'Haus, schaffen d'Baueren ëmsoss. Ausser den HÄR iwwerwaacht d'Stad, d'Wächter stinn ëmsoss."</w:t>
      </w:r>
    </w:p>
    <w:p/>
    <w:p>
      <w:r xmlns:w="http://schemas.openxmlformats.org/wordprocessingml/2006/main">
        <w:t xml:space="preserve">Deuteronomy 22:9 Du solls däi Wéngert net mat divers Somen säen: fir datt d'Fruucht vun Ärem Som, deen Dir gesäis hutt, an d'Fruucht vun Ärem Wéngert net beschiedegt ginn.</w:t>
      </w:r>
    </w:p>
    <w:p/>
    <w:p>
      <w:r xmlns:w="http://schemas.openxmlformats.org/wordprocessingml/2006/main">
        <w:t xml:space="preserve">Gott commandéiert seng Leit net verschidden Zorte vu Somen ze mëschen wann Wéngerten planzen.</w:t>
      </w:r>
    </w:p>
    <w:p/>
    <w:p>
      <w:r xmlns:w="http://schemas.openxmlformats.org/wordprocessingml/2006/main">
        <w:t xml:space="preserve">1. D'Wichtegkeet fir Gottes Kommandoen an allen Aspekter vum Liewen ze respektéieren.</w:t>
      </w:r>
    </w:p>
    <w:p/>
    <w:p>
      <w:r xmlns:w="http://schemas.openxmlformats.org/wordprocessingml/2006/main">
        <w:t xml:space="preserve">2. D'Konsequenze vun der Verontreiung vu Gott seng Instruktiounen.</w:t>
      </w:r>
    </w:p>
    <w:p/>
    <w:p>
      <w:r xmlns:w="http://schemas.openxmlformats.org/wordprocessingml/2006/main">
        <w:t xml:space="preserve">1. James 1:22-25 - Sidd Doers vum Wuert an net nëmmen Héieren.</w:t>
      </w:r>
    </w:p>
    <w:p/>
    <w:p>
      <w:r xmlns:w="http://schemas.openxmlformats.org/wordprocessingml/2006/main">
        <w:t xml:space="preserve">2. Deuteronomium 28: 1-14 - Segen a Fluchen fir dem Här seng Geboter ze halen oder net ze halen.</w:t>
      </w:r>
    </w:p>
    <w:p/>
    <w:p>
      <w:r xmlns:w="http://schemas.openxmlformats.org/wordprocessingml/2006/main">
        <w:t xml:space="preserve">Deuteronomy 22:10 Du solls net mat engem Ochs an engem Esel zesummen ploen.</w:t>
      </w:r>
    </w:p>
    <w:p/>
    <w:p>
      <w:r xmlns:w="http://schemas.openxmlformats.org/wordprocessingml/2006/main">
        <w:t xml:space="preserve">Dëse Vers schwätzt géint d'Praxis fir verschidden Aarte vun Déieren ze vermëschen wann Dir e Feld ploet.</w:t>
      </w:r>
    </w:p>
    <w:p/>
    <w:p>
      <w:r xmlns:w="http://schemas.openxmlformats.org/wordprocessingml/2006/main">
        <w:t xml:space="preserve">1: Mir däerfen net mëschen a passen wann et ëm eis Aarbecht geet, mä éischter d'Instrumenter an d'Talenter benotzen, déi Gott eis speziell fir déi Aufgab ginn huet.</w:t>
      </w:r>
    </w:p>
    <w:p/>
    <w:p>
      <w:r xmlns:w="http://schemas.openxmlformats.org/wordprocessingml/2006/main">
        <w:t xml:space="preserve">2: Mir sollen net probéieren zwou verschidde Saachen zesummen ze zwéngen fir eppes effikass ze maachen, mä éischter benotzen wat Gott eis schonn huet mat ze schaffen.</w:t>
      </w:r>
    </w:p>
    <w:p/>
    <w:p>
      <w:r xmlns:w="http://schemas.openxmlformats.org/wordprocessingml/2006/main">
        <w:t xml:space="preserve">1: Spréch 27:17 - Eisen schärft Eisen, sou datt eng Persoun eng aner schärft.</w:t>
      </w:r>
    </w:p>
    <w:p/>
    <w:p>
      <w:r xmlns:w="http://schemas.openxmlformats.org/wordprocessingml/2006/main">
        <w:t xml:space="preserve">2: Ecclesiastes 4: 9-12 - Zwee si besser wéi een, well se e gudde Rendement fir hir Aarbecht hunn: Wann ee vun hinnen fällt, kann een deem aneren hëllefen.</w:t>
      </w:r>
    </w:p>
    <w:p/>
    <w:p>
      <w:r xmlns:w="http://schemas.openxmlformats.org/wordprocessingml/2006/main">
        <w:t xml:space="preserve">Deuteronomy 22:11 Du solls net e Kleedungsstéck vu verschiddenen Zorten droen, wéi vu Woll a Lengen zesummen.</w:t>
      </w:r>
    </w:p>
    <w:p/>
    <w:p>
      <w:r xmlns:w="http://schemas.openxmlformats.org/wordprocessingml/2006/main">
        <w:t xml:space="preserve">Dëse Passage erënnert eis datt mir net verschidde Stoffer solle mëschen wann Dir e Kleedungsstéck mécht.</w:t>
      </w:r>
    </w:p>
    <w:p/>
    <w:p>
      <w:r xmlns:w="http://schemas.openxmlformats.org/wordprocessingml/2006/main">
        <w:t xml:space="preserve">1. Gottes Befehle si schlau a profitabel: no hinnen bréngt eis Freed a Segen.</w:t>
      </w:r>
    </w:p>
    <w:p/>
    <w:p>
      <w:r xmlns:w="http://schemas.openxmlformats.org/wordprocessingml/2006/main">
        <w:t xml:space="preserve">2. Et gëtt Schéinheet an der Einfachheet: Loosst eis net vun der Verlockung vum Materialismus ofgezunn ginn.</w:t>
      </w:r>
    </w:p>
    <w:p/>
    <w:p>
      <w:r xmlns:w="http://schemas.openxmlformats.org/wordprocessingml/2006/main">
        <w:t xml:space="preserve">1. Spréch 3:13-15 - Glécklech ass de Mann, dee Wäisheet fënnt, an de Mann, dee Verständnis kritt. Fir d'Wuer dovun ass besser wéi d'Wuer vu Sëlwer, an de Gewënn dovun wéi gutt Gold. Si ass méi wäertvoll wéi Rubinen: an all déi Saachen, déi Dir wënsche kënnt, sinn net mat hatt verglach.</w:t>
      </w:r>
    </w:p>
    <w:p/>
    <w:p>
      <w:r xmlns:w="http://schemas.openxmlformats.org/wordprocessingml/2006/main">
        <w:t xml:space="preserve">2. Matthäus 6:19-21 - Stellt Iech net fir Iech Schätz op der Äerd op, wou Moth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Deuteronomy 22:12 Du solls dech Fringe op de véier Véierel vun Ärem Kleed maachen, mat deem Dir Iech selwer ofdeckt.</w:t>
      </w:r>
    </w:p>
    <w:p/>
    <w:p>
      <w:r xmlns:w="http://schemas.openxmlformats.org/wordprocessingml/2006/main">
        <w:t xml:space="preserve">Gott huet d'Israeliten gebueden d'Tassel op de véier Ecker vun hire Mantel ze hunn.</w:t>
      </w:r>
    </w:p>
    <w:p/>
    <w:p>
      <w:r xmlns:w="http://schemas.openxmlformats.org/wordprocessingml/2006/main">
        <w:t xml:space="preserve">1. "Liewen am Gehorsam un Gottes Kommandoen"</w:t>
      </w:r>
    </w:p>
    <w:p/>
    <w:p>
      <w:r xmlns:w="http://schemas.openxmlformats.org/wordprocessingml/2006/main">
        <w:t xml:space="preserve">2. "D'Bedeitung vun Tassels fir d'Leit vun Israel"</w:t>
      </w:r>
    </w:p>
    <w:p/>
    <w:p>
      <w:r xmlns:w="http://schemas.openxmlformats.org/wordprocessingml/2006/main">
        <w:t xml:space="preserve">1. Matthew 5:17-19 - "Denkt net datt ech komm sinn fir d'Gesetz oder d'Prophéiten ofzeschafen; Ech sinn net komm fir se ofzeschafen, mee fir se ze erfëllen. Fir wierklech, ech soen Iech, bis den Himmel an d'Äerd passéieren ewech, keng Jota, keng Punkt, wäert aus dem Gesetz passéieren bis alles fäerdeg ass. Dofir, wien ee vun de mannsten vun dëse Geboter entspaant an anerer léiert datselwecht ze maachen, gëtt am mannsten am Himmelräich genannt, awer wien et mécht hinnen a léiert hinnen, wäerten am Himmelräich grouss genannt ginn."</w:t>
      </w:r>
    </w:p>
    <w:p/>
    <w:p>
      <w:r xmlns:w="http://schemas.openxmlformats.org/wordprocessingml/2006/main">
        <w:t xml:space="preserve">2. Réimer 8: 1-4 - "Et gëtt also elo keng Veruerteelung fir déi, déi a Christus Jesus sinn. Fir d'Gesetz vum Geescht vum Liewen huet dech fräi a Christus Jesus vum Gesetz vu Sënn an Doud. Fir Gott huet gemaach wat d'Gesetz, geschwächt vum Fleesch, net konnt maachen.Duerch säin eegene Jong an der Ähnlechkeet vu sënnegt Fleesch a fir Sënn ze schécken, huet hien d'Sënn am Fleesch veruerteelt, fir datt déi gerecht Fuerderung vum Gesetz an eis erfëllt ka ginn. , déi net no dem Fleesch wandelen, mee no dem Geescht."</w:t>
      </w:r>
    </w:p>
    <w:p/>
    <w:p>
      <w:r xmlns:w="http://schemas.openxmlformats.org/wordprocessingml/2006/main">
        <w:t xml:space="preserve">Deuteronomy 22:13 Wann iergendeen eng Fra hëlt a bei hatt erakënnt, an hatt haasst,</w:t>
      </w:r>
    </w:p>
    <w:p/>
    <w:p>
      <w:r xmlns:w="http://schemas.openxmlformats.org/wordprocessingml/2006/main">
        <w:t xml:space="preserve">Dëse Passage betount datt e Mann seng Fra net soll haassen nodeems hien hatt bestuet huet.</w:t>
      </w:r>
    </w:p>
    <w:p/>
    <w:p>
      <w:r xmlns:w="http://schemas.openxmlformats.org/wordprocessingml/2006/main">
        <w:t xml:space="preserve">1. Äre Partner onbedéngt gär trotz Differenzen</w:t>
      </w:r>
    </w:p>
    <w:p/>
    <w:p>
      <w:r xmlns:w="http://schemas.openxmlformats.org/wordprocessingml/2006/main">
        <w:t xml:space="preserve">2. D'Wichtegkeet fir Äre Partner ze respektéieren an ze schätzen</w:t>
      </w:r>
    </w:p>
    <w:p/>
    <w:p>
      <w:r xmlns:w="http://schemas.openxmlformats.org/wordprocessingml/2006/main">
        <w:t xml:space="preserve">1. Ephesians 5: 25-33 - Manne sollen hir Frae gär hunn, sou wéi de Christus d'Kierch gär huet</w:t>
      </w:r>
    </w:p>
    <w:p/>
    <w:p>
      <w:r xmlns:w="http://schemas.openxmlformats.org/wordprocessingml/2006/main">
        <w:t xml:space="preserve">2. 1 Peter 3:7 - Mann soll mat hire Fraen an engem Versteesdemech liewen</w:t>
      </w:r>
    </w:p>
    <w:p/>
    <w:p>
      <w:r xmlns:w="http://schemas.openxmlformats.org/wordprocessingml/2006/main">
        <w:t xml:space="preserve">Deuteronomy 22:14 A gitt Occasiounen vu Ried géint hatt, a bréngt e béisen Numm op hatt, a sot: Ech hunn dës Fra geholl, a wéi ech bei hatt koumen, hunn ech hatt keng Déngschtmeedche fonnt:</w:t>
      </w:r>
    </w:p>
    <w:p/>
    <w:p>
      <w:r xmlns:w="http://schemas.openxmlformats.org/wordprocessingml/2006/main">
        <w:t xml:space="preserve">De Passage skizzéiert e Gesetz aus dem Buch vun Deuteronomy dat Männer verbitt de Charakter vun enger Fra ze verleumden andeems se behaapten datt si keng Jongfra war wann se hir bestuet hunn.</w:t>
      </w:r>
    </w:p>
    <w:p/>
    <w:p>
      <w:r xmlns:w="http://schemas.openxmlformats.org/wordprocessingml/2006/main">
        <w:t xml:space="preserve">1. Gottes Kommando fir d'Éier vun enger Fra ze schützen</w:t>
      </w:r>
    </w:p>
    <w:p/>
    <w:p>
      <w:r xmlns:w="http://schemas.openxmlformats.org/wordprocessingml/2006/main">
        <w:t xml:space="preserve">2. D'Konsequenze vun der Verleumdung vun enger Fra Charakter</w:t>
      </w:r>
    </w:p>
    <w:p/>
    <w:p>
      <w:r xmlns:w="http://schemas.openxmlformats.org/wordprocessingml/2006/main">
        <w:t xml:space="preserve">1. Spréch 31: 8-9 Schwätzt fir déi, déi net fir sech selwer kënne schwätzen, fir d'Rechter vun allen, déi aarm sinn. Schwätzt a beurteelt gerecht; d'Rechter vun den Aarm an Nout verteidegen.</w:t>
      </w:r>
    </w:p>
    <w:p/>
    <w:p>
      <w:r xmlns:w="http://schemas.openxmlformats.org/wordprocessingml/2006/main">
        <w:t xml:space="preserve">2. 1 Peter 2:11-12 Léif Frënn, Ech fuerderen Iech, als Auslänner an Exil, vun sënnleche Wënsch ze enthaalen, déi Krich géint Är Séil féieren. Liewt esou gutt Liewen ënner de Paganer, datt, obwuel se Iech virgeworf hunn, falsch ze maachen, si kënnen Är gutt Doten gesinn a Gott verherrlechen den Dag wou hien eis besicht.</w:t>
      </w:r>
    </w:p>
    <w:p/>
    <w:p>
      <w:r xmlns:w="http://schemas.openxmlformats.org/wordprocessingml/2006/main">
        <w:t xml:space="preserve">Deuteronomy 22:15 Da soll de Papp vun der Dame, an hir Mamm, huelen a bréngen d'Zeechen vun der Jongfrau vun der Fra un déi Eelst vun der Stad am Paart eraus:</w:t>
      </w:r>
    </w:p>
    <w:p/>
    <w:p>
      <w:r xmlns:w="http://schemas.openxmlformats.org/wordprocessingml/2006/main">
        <w:t xml:space="preserve">D'Eltere vun enger Braut mussen d'Tokens vun hirer Virginitéit un d'Stadeeler um Paart bréngen.</w:t>
      </w:r>
    </w:p>
    <w:p/>
    <w:p>
      <w:r xmlns:w="http://schemas.openxmlformats.org/wordprocessingml/2006/main">
        <w:t xml:space="preserve">1. D'Wichtegkeet vun waarden Bestietnes</w:t>
      </w:r>
    </w:p>
    <w:p/>
    <w:p>
      <w:r xmlns:w="http://schemas.openxmlformats.org/wordprocessingml/2006/main">
        <w:t xml:space="preserve">2. D'Segen vun Bestietnes</w:t>
      </w:r>
    </w:p>
    <w:p/>
    <w:p>
      <w:r xmlns:w="http://schemas.openxmlformats.org/wordprocessingml/2006/main">
        <w:t xml:space="preserve">1. 1 Korinthians 6:18-20 - Flucht vun der sexueller Onmoralitéit. All aner Sënn déi eng Persoun mécht ass ausserhalb vum Kierper, awer déi sexuell onmoralesch Persoun sënnegt géint säin eegene Kierper. Oder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2. Epheser 5: 21-33 - Ënnerdeelt sech uneneen aus Respekt fir Christus. Fraen, ënnerlooss Är eegen Männer, wéi dem Här. Fir de Mann ass de Kapp vun der Fra, sou wéi de Christus de Kapp vun der Kierch ass, säi Kierper, a selwer säi Retter ass. Elo wéi d'Kierch sech dem Christus ënnerwerft, sou sollen och Frae sech an allem un hire Mann ënnerwerfen. Männer, gär Är Fraen, sou wéi Christus d'Kierch gär huet a sech fir hatt opginn huet ...</w:t>
      </w:r>
    </w:p>
    <w:p/>
    <w:p>
      <w:r xmlns:w="http://schemas.openxmlformats.org/wordprocessingml/2006/main">
        <w:t xml:space="preserve">Deuteronomy 22:16 An de Papp vun der Fra soll zu den Eelsten soen: Ech hunn meng Duechter dëse Mann zu enger Fra ginn, an hien haasst hatt;</w:t>
      </w:r>
    </w:p>
    <w:p/>
    <w:p>
      <w:r xmlns:w="http://schemas.openxmlformats.org/wordprocessingml/2006/main">
        <w:t xml:space="preserve">E Papp muss e Fall un déi Eelst bréngen, wann de Mann vun senger Duechter hatt haasst.</w:t>
      </w:r>
    </w:p>
    <w:p/>
    <w:p>
      <w:r xmlns:w="http://schemas.openxmlformats.org/wordprocessingml/2006/main">
        <w:t xml:space="preserve">1: Léift ass geduldig a léif, ni haass.</w:t>
      </w:r>
    </w:p>
    <w:p/>
    <w:p>
      <w:r xmlns:w="http://schemas.openxmlformats.org/wordprocessingml/2006/main">
        <w:t xml:space="preserve">2: Bestietnes ass en Engagement fir Léift a Respekt, och a schwéieren Zäiten.</w:t>
      </w:r>
    </w:p>
    <w:p/>
    <w:p>
      <w:r xmlns:w="http://schemas.openxmlformats.org/wordprocessingml/2006/main">
        <w:t xml:space="preserve">1: Kolosser 3:14 - A virun allem hunn dës Léift op, déi alles an perfekt Harmonie verbënnt.</w:t>
      </w:r>
    </w:p>
    <w:p/>
    <w:p>
      <w:r xmlns:w="http://schemas.openxmlformats.org/wordprocessingml/2006/main">
        <w:t xml:space="preserve">2: Ephesians 5:25 - Männer, Léift Är Fraen, wéi Christus d'Kierch gär an huet sech fir hir opginn.</w:t>
      </w:r>
    </w:p>
    <w:p/>
    <w:p>
      <w:r xmlns:w="http://schemas.openxmlformats.org/wordprocessingml/2006/main">
        <w:t xml:space="preserve">Deuteronomy 22:17 A kuck, hien huet Geleeënheete vu Ried géint hatt ginn, a gesot: Ech hunn Är Duechter net eng Déngschtmeedche fonnt; an awer sinn dëst d'Zeechen vun der Jongfra vu menger Duechter. A si sollen de Stoff virun den Eelsten vun der Stad ausbreeden.</w:t>
      </w:r>
    </w:p>
    <w:p/>
    <w:p>
      <w:r xmlns:w="http://schemas.openxmlformats.org/wordprocessingml/2006/main">
        <w:t xml:space="preserve">Am Deuteronomium 22:17 gëtt eng Instanz uginn wou e Papp Beweiser vu senger Duechter hir Jongfra virun den Eelste vun der Stad ka presentéieren.</w:t>
      </w:r>
    </w:p>
    <w:p/>
    <w:p>
      <w:r xmlns:w="http://schemas.openxmlformats.org/wordprocessingml/2006/main">
        <w:t xml:space="preserve">1. D'Wichtegkeet fir d'Jungfrauheet virum Bestietnes z'erhalen.</w:t>
      </w:r>
    </w:p>
    <w:p/>
    <w:p>
      <w:r xmlns:w="http://schemas.openxmlformats.org/wordprocessingml/2006/main">
        <w:t xml:space="preserve">2. D'Roll vun de Pappen am Schutz vun hire Meedercher ze honoréieren.</w:t>
      </w:r>
    </w:p>
    <w:p/>
    <w:p>
      <w:r xmlns:w="http://schemas.openxmlformats.org/wordprocessingml/2006/main">
        <w:t xml:space="preserve">1. Matthäus 19:8-9; "Hie sot zu hinnen: "De Moses huet wéinst der Härtheet vun Ären Häerzer Iech erliewt, Är Frae ewechzehuelen: awer vun Ufank un war et net esou. An ech soen Iech: Jiddereen, deen seng Fra ewechhuelt, ausser et ass fir Zucht, a wäert mat engem aneren bestueden, mécht Ehebriech: a wien hatt bestuet, deen ewechgehäit gëtt, mécht Ehebriech.</w:t>
      </w:r>
    </w:p>
    <w:p/>
    <w:p>
      <w:r xmlns:w="http://schemas.openxmlformats.org/wordprocessingml/2006/main">
        <w:t xml:space="preserve">2. Spréch 6:23-24; "Fir d'Gebot ass eng Luucht, an d'Gesetz ass Liicht; an d'Reproche vun der Instruktioun sinn de Wee vum Liewen: Fir dech vun der béiser Fra ze halen, vun der Schlaach vun der Zong vun enger komescher Fra."</w:t>
      </w:r>
    </w:p>
    <w:p/>
    <w:p>
      <w:r xmlns:w="http://schemas.openxmlformats.org/wordprocessingml/2006/main">
        <w:t xml:space="preserve">Deuteronomy 22:18 An déi Eelst vun där Stad sollen dee Mann huelen an him chastise;</w:t>
      </w:r>
    </w:p>
    <w:p/>
    <w:p>
      <w:r xmlns:w="http://schemas.openxmlformats.org/wordprocessingml/2006/main">
        <w:t xml:space="preserve">Déi Eelst vun enger Stad sollen e Mann bestroofen, deen e falsche gemaach huet.</w:t>
      </w:r>
    </w:p>
    <w:p/>
    <w:p>
      <w:r xmlns:w="http://schemas.openxmlformats.org/wordprocessingml/2006/main">
        <w:t xml:space="preserve">1. D'Kraaft vun Rechenschaftspflicht: Wéi Jiddereen spillt en Deel an Restauratioun Societeit</w:t>
      </w:r>
    </w:p>
    <w:p/>
    <w:p>
      <w:r xmlns:w="http://schemas.openxmlformats.org/wordprocessingml/2006/main">
        <w:t xml:space="preserve">2. D'Roll vun den Eelsten an der Gesellschaft: Gerechtegkeet a Gerechtegkeet opzebauen</w:t>
      </w:r>
    </w:p>
    <w:p/>
    <w:p>
      <w:r xmlns:w="http://schemas.openxmlformats.org/wordprocessingml/2006/main">
        <w:t xml:space="preserve">1. Ecclesiastes 4: 9-10 - "Zwee si besser wéi een, well se eng gutt Belounung fir hir Aarbecht hunn. Fir wa se falen, da wäert ee säi Matbierger ophiewen. Awer wee fir deen, deen eleng ass wann hien fällt an huet keen aneren fir hien opzehiewen!"</w:t>
      </w:r>
    </w:p>
    <w:p/>
    <w:p>
      <w:r xmlns:w="http://schemas.openxmlformats.org/wordprocessingml/2006/main">
        <w:t xml:space="preserve">2. Spréch 24: 11-12 - "Rett déi, déi zum Doud geholl ginn; halen déi zréck, déi op d'Schluecht stierzen. Wann Dir seet: Kuck, mir woussten dat net, seet net deen, deen d'Häerz weegt. Wësst net deen, deen iwwer Är Séil waacht, et wäert, a wäert de Mënsch net no senger Aarbecht zréckbezuelen?</w:t>
      </w:r>
    </w:p>
    <w:p/>
    <w:p>
      <w:r xmlns:w="http://schemas.openxmlformats.org/wordprocessingml/2006/main">
        <w:t xml:space="preserve">Deuteronomy 22:19 A si sollen him an honnert Schekel vun Sëlwer entscheet, an hinnen dem Papp vun der Fra ginn, well hien huet e béisen Numm op eng Jongfra vun Israel: a si soll seng Fra ginn; hien däerf hatt net all seng Deeg ewech leeën.</w:t>
      </w:r>
    </w:p>
    <w:p/>
    <w:p>
      <w:r xmlns:w="http://schemas.openxmlformats.org/wordprocessingml/2006/main">
        <w:t xml:space="preserve">Dëse Passage schwätzt vun engem Mann, deen de Ruff vun enger Jongfra impugéiert huet a verlaangt ass, honnert Schekel Sëlwer un hirem Papp ze bezuelen an hatt dann als Fra ze huelen.</w:t>
      </w:r>
    </w:p>
    <w:p/>
    <w:p>
      <w:r xmlns:w="http://schemas.openxmlformats.org/wordprocessingml/2006/main">
        <w:t xml:space="preserve">1. D'Käschte vun Respekt: D'Konsequenze vun Verleumdung</w:t>
      </w:r>
    </w:p>
    <w:p/>
    <w:p>
      <w:r xmlns:w="http://schemas.openxmlformats.org/wordprocessingml/2006/main">
        <w:t xml:space="preserve">2. Mat Integritéit liewen: Wiel fir anerer ze honoréieren</w:t>
      </w:r>
    </w:p>
    <w:p/>
    <w:p>
      <w:r xmlns:w="http://schemas.openxmlformats.org/wordprocessingml/2006/main">
        <w:t xml:space="preserve">1. Spréch 6:16-19 - Et gi sechs Saachen, déi den Här haasst, siwen, déi him en Abomination sinn: héich Aen, eng léien Zong, an Hänn, déi onschëlleg Blutt vergoen, en Häerz dat béis Pläng ausschafft, Féiss déi maachen séier op de Béisen ze lafen, e falschen Zeien, deen Ligen otemt, an een, dee Sträit tëscht Bridder sëlwer.</w:t>
      </w:r>
    </w:p>
    <w:p/>
    <w:p>
      <w:r xmlns:w="http://schemas.openxmlformats.org/wordprocessingml/2006/main">
        <w:t xml:space="preserve">2. Jakobus 3:5-10 - Also ass och d'Zong e klenge Member, awer si huet mat grousse Saachen. Wéi grouss e Bësch gëtt duerch esou engem klenge Feier a gebrannt! An d'Zong ass e Feier, eng Welt vun Ongerechtegkeet. D’Zong gëtt ënnert eise Memberen agesat, de ganze Kierper ze fléien, de ganze Liewenslaf a Brand ze setzen a vun der Häll a Brand gesat. Well all Zort Béischt a Vugel, vu Reptil a Mierkreatur, kann tämt ginn an ass vun der Mënschheet getämt ginn, awer kee Mënsch kann d'Zong zéien. Et ass en onrouege Béis, voller déidlecher Gëft. Domat blessee mir eisen Här a Papp, an domat verfluchte mir Leit, déi an der Ähnlechkeet vu Gott gemaach ginn.</w:t>
      </w:r>
    </w:p>
    <w:p/>
    <w:p>
      <w:r xmlns:w="http://schemas.openxmlformats.org/wordprocessingml/2006/main">
        <w:t xml:space="preserve">Deuteronomy 22:20 Awer wann dës Saach richteg ass, an d'Zeechen vun der Jongfra net fonnt ginn fir d'Dame:</w:t>
      </w:r>
    </w:p>
    <w:p/>
    <w:p>
      <w:r xmlns:w="http://schemas.openxmlformats.org/wordprocessingml/2006/main">
        <w:t xml:space="preserve">De Passage seet datt wann d'Zeechen vun der Virginitéit net fir eng Dame fonnt ginn, d'Wourecht muss bestëmmt ginn.</w:t>
      </w:r>
    </w:p>
    <w:p/>
    <w:p>
      <w:r xmlns:w="http://schemas.openxmlformats.org/wordprocessingml/2006/main">
        <w:t xml:space="preserve">1. "Living with Integrity: The Challenge of Honesty"</w:t>
      </w:r>
    </w:p>
    <w:p/>
    <w:p>
      <w:r xmlns:w="http://schemas.openxmlformats.org/wordprocessingml/2006/main">
        <w:t xml:space="preserve">2. "D'Hellegkeet vum Engagement: Verspriechen halen"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Jesaja 33:15-16 - Deen, dee gerecht geet an oprecht schwätzt, deen de Gewënn vun Ënnerdréckung veruechtt, deen seng Hänn rëselt, fir datt se net e Bestiechung halen, deen seng Oueren ophält fir vu Bluttvergießen ze héieren an seng Ae fir ze kucken béis, hie wäert op den Héichten wunnen; seng Plaz vun der Verteidegung wäert d'Festunge vu Fielsen sinn; säi Brout gëtt him ginn; säi Waasser wäert sécher sinn.</w:t>
      </w:r>
    </w:p>
    <w:p/>
    <w:p>
      <w:r xmlns:w="http://schemas.openxmlformats.org/wordprocessingml/2006/main">
        <w:t xml:space="preserve">Deuteronomy 22:21 Da sollen si d'Dame bei d'Dier vun hirem Papp sengem Haus erausbréngen, an d'Männer vun hirer Stad sollen hir mat Steng stengen, datt si stierft: well si huet Narrheet an Israel gemaach, fir d'Hoer an hirem Papp sengem Haus ze spillen. : also solls du dat Béist vun iech ewech leeën.</w:t>
      </w:r>
    </w:p>
    <w:p/>
    <w:p>
      <w:r xmlns:w="http://schemas.openxmlformats.org/wordprocessingml/2006/main">
        <w:t xml:space="preserve">Dëse Passage schwätzt vun der Bestrofung vun enger Fra, déi Ehebriecher am Haus vun hirem Papp gemaach huet.</w:t>
      </w:r>
    </w:p>
    <w:p/>
    <w:p>
      <w:r xmlns:w="http://schemas.openxmlformats.org/wordprocessingml/2006/main">
        <w:t xml:space="preserve">1. D'Gefore vun Erwuessener a wéi se ze vermeiden</w:t>
      </w:r>
    </w:p>
    <w:p/>
    <w:p>
      <w:r xmlns:w="http://schemas.openxmlformats.org/wordprocessingml/2006/main">
        <w:t xml:space="preserve">2. Liewen e Liewen vu Rengheet an Hellegkeet</w:t>
      </w:r>
    </w:p>
    <w:p/>
    <w:p>
      <w:r xmlns:w="http://schemas.openxmlformats.org/wordprocessingml/2006/main">
        <w:t xml:space="preserve">1. Spréch 6:32 - Awer wien Ehehehe mat enger Fra mécht, feelt Verständnis: deen et mécht, zerstéiert seng eege Séil.</w:t>
      </w:r>
    </w:p>
    <w:p/>
    <w:p>
      <w:r xmlns:w="http://schemas.openxmlformats.org/wordprocessingml/2006/main">
        <w:t xml:space="preserve">2. 1 Korinthians 6:18-20 - Flucht vun der sexueller Onmoralitéit. All aner Sënnen déi eng Persoun mécht sinn ausserhalb vum Kierper, awer wien sexuell sënnegt, sënnegt géint säin eegene Kierper.</w:t>
      </w:r>
    </w:p>
    <w:p/>
    <w:p>
      <w:r xmlns:w="http://schemas.openxmlformats.org/wordprocessingml/2006/main">
        <w:t xml:space="preserve">Deuteronomy 22:22 Wann e Mann fonnt gi mat enger Fra, déi mat engem Mann bestuet ass, da solle se allebéid stierwen, souwuel de Mann, dee mat der Fra leien, wéi och d'Fra: also solls du dat Béist aus Israel ewechhuelen.</w:t>
      </w:r>
    </w:p>
    <w:p/>
    <w:p>
      <w:r xmlns:w="http://schemas.openxmlformats.org/wordprocessingml/2006/main">
        <w:t xml:space="preserve">Dëse Passage betount dem Gott seng Gerechtegkeet an d'Wichtegkeet vum Liewen am Aklang mat senge Befehle.</w:t>
      </w:r>
    </w:p>
    <w:p/>
    <w:p>
      <w:r xmlns:w="http://schemas.openxmlformats.org/wordprocessingml/2006/main">
        <w:t xml:space="preserve">1. "Gerechtegkeet ass de Standard vu Gott"</w:t>
      </w:r>
    </w:p>
    <w:p/>
    <w:p>
      <w:r xmlns:w="http://schemas.openxmlformats.org/wordprocessingml/2006/main">
        <w:t xml:space="preserve">2. "D'Konsequenze vun der Onbehënnerung"</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1 Corinthians 6:18-20 - "Flücht vun der sexueller Onmoralitéit. All aner Sënn déi eng Persoun mécht ass ausserhalb vum Kierper, awer déi sexuell onmoralesch Persoun sënnegt géint säin eegene Kierper. Oder wësst Dir net datt Äre Kierper en Tempel vun den Hellege Geescht an Iech, deen Dir vu Gott hutt? Dir sidd net Ären eegenen, well Dir sidd mat engem Präis kaaft. Also verherrlecht Gott an Ärem Kierper."</w:t>
      </w:r>
    </w:p>
    <w:p/>
    <w:p>
      <w:r xmlns:w="http://schemas.openxmlformats.org/wordprocessingml/2006/main">
        <w:t xml:space="preserve">Deuteronomy 22:23 Wann eng Fra, déi eng Jongfra ass, mat engem Mann verlobt gëtt, an e Mann fënnt hatt an der Stad, a läit bei hir;</w:t>
      </w:r>
    </w:p>
    <w:p/>
    <w:p>
      <w:r xmlns:w="http://schemas.openxmlformats.org/wordprocessingml/2006/main">
        <w:t xml:space="preserve">E Mann soll net vun enger verlobten Fra profitéieren.</w:t>
      </w:r>
    </w:p>
    <w:p/>
    <w:p>
      <w:r xmlns:w="http://schemas.openxmlformats.org/wordprocessingml/2006/main">
        <w:t xml:space="preserve">1. Profitéiert net vun der Schwachstelle vun engem aneren.</w:t>
      </w:r>
    </w:p>
    <w:p/>
    <w:p>
      <w:r xmlns:w="http://schemas.openxmlformats.org/wordprocessingml/2006/main">
        <w:t xml:space="preserve">2. Respektéiert d'Grenze vu Bezéiungen.</w:t>
      </w:r>
    </w:p>
    <w:p/>
    <w:p>
      <w:r xmlns:w="http://schemas.openxmlformats.org/wordprocessingml/2006/main">
        <w:t xml:space="preserve">1. Ephesians 5: 3-4 Awer sexuell Onmoralitéit an all Gëftegkeet oder Covetousness däerf net emol ënnert Iech genannt ginn, sou wéi et richteg ass tëscht Hellegen. Loosst et keng Dreckegheet, nach domm Gespréicher nach e grujeleg Geck sinn, déi net op der Plaz sinn, awer loosst et awer Merci sinn.</w:t>
      </w:r>
    </w:p>
    <w:p/>
    <w:p>
      <w:r xmlns:w="http://schemas.openxmlformats.org/wordprocessingml/2006/main">
        <w:t xml:space="preserve">2. 1 Corinthians 6:18 Flucht vun der sexueller Onmoralitéit. All aner Sënn déi eng Persoun mécht ass ausserhalb vum Kierper, awer déi sexuell onmoralesch Persoun sënnegt géint säin eegene Kierper.</w:t>
      </w:r>
    </w:p>
    <w:p/>
    <w:p>
      <w:r xmlns:w="http://schemas.openxmlformats.org/wordprocessingml/2006/main">
        <w:t xml:space="preserve">Deuteronomy 22:24 Da soll dir se all zwee an d'Paart vun där Stad bréngen eraus, an Dir wäert hinnen mat Steng steng datt si stierwen; d'Dame, well se net gekrasch huet, an der Stad ze sinn; an de Mann, well hien d'Fra vun sengem Noper vernoléissegt huet: also du solls de Béise vun Iech ewechhuelen.</w:t>
      </w:r>
    </w:p>
    <w:p/>
    <w:p>
      <w:r xmlns:w="http://schemas.openxmlformats.org/wordprocessingml/2006/main">
        <w:t xml:space="preserve">Dëse Passage aus Deuteronomium 22:24 schwätzt vun de Konsequenze vun engem Mann, deen seng Fra seng Nopesch bescheiden.</w:t>
      </w:r>
    </w:p>
    <w:p/>
    <w:p>
      <w:r xmlns:w="http://schemas.openxmlformats.org/wordprocessingml/2006/main">
        <w:t xml:space="preserve">1. D'Gefor vu Sënn: Léiere vun de Konsequenze vun der Vernüchterung vun Ärem Noper seng Fra</w:t>
      </w:r>
    </w:p>
    <w:p/>
    <w:p>
      <w:r xmlns:w="http://schemas.openxmlformats.org/wordprocessingml/2006/main">
        <w:t xml:space="preserve">2. De Bund vum Bestietnes: Respektéieren a schützen all aner</w:t>
      </w:r>
    </w:p>
    <w:p/>
    <w:p>
      <w:r xmlns:w="http://schemas.openxmlformats.org/wordprocessingml/2006/main">
        <w:t xml:space="preserve">1. Spréch 6:27-29 - Referenzéiert d'Gefore vun onmoraleschen an erwuessene Bezéiungen.</w:t>
      </w:r>
    </w:p>
    <w:p/>
    <w:p>
      <w:r xmlns:w="http://schemas.openxmlformats.org/wordprocessingml/2006/main">
        <w:t xml:space="preserve">2. Malachi 2: 14-16 - Referenzéiert Gott senger Sicht vun Bestietnes an der Wichtegkeet vun Respekt an Relatiounen.</w:t>
      </w:r>
    </w:p>
    <w:p/>
    <w:p>
      <w:r xmlns:w="http://schemas.openxmlformats.org/wordprocessingml/2006/main">
        <w:t xml:space="preserve">Deuteronomy 22:25 Awer wann e Mann eng Verlobten Damme am Feld fënnt, an de Mann forcéiert hatt a läit mat hir: da soll de Mann nëmmen dee bei hatt leien stierwen:</w:t>
      </w:r>
    </w:p>
    <w:p/>
    <w:p>
      <w:r xmlns:w="http://schemas.openxmlformats.org/wordprocessingml/2006/main">
        <w:t xml:space="preserve">E Mann, deen eng verlobten Damm forcéiert a mat hir läit, gëtt zum Doud veruerteelt.</w:t>
      </w:r>
    </w:p>
    <w:p/>
    <w:p>
      <w:r xmlns:w="http://schemas.openxmlformats.org/wordprocessingml/2006/main">
        <w:t xml:space="preserve">1. D'Konsequenze vun der Sënn - D'Konsequenze vun der Versuchung ënnerzegoen a wéi et eis an déi ronderëm eis beaflosst.</w:t>
      </w:r>
    </w:p>
    <w:p/>
    <w:p>
      <w:r xmlns:w="http://schemas.openxmlformats.org/wordprocessingml/2006/main">
        <w:t xml:space="preserve">2. A Shepherd's Heart: The Power of Love - Entdeckt wéi bedingungslos Léift eis an enger Welt voller Sënn kann schützen an empoweréieren.</w:t>
      </w:r>
    </w:p>
    <w:p/>
    <w:p>
      <w:r xmlns:w="http://schemas.openxmlformats.org/wordprocessingml/2006/main">
        <w:t xml:space="preserve">1. Spréch 6:27-29 - "Kann e Mann Feier an de Schouss schëdden, ouni datt seng Kleeder verbrannt ginn? 28 Kann e Mann op waarme Kuelen goen, ouni datt seng Féiss verschwonn sinn? 29 Also ass deen, dee mat enger Fra schléift; Keen, deen hatt beréiert, wäert onbestrooft ginn."</w:t>
      </w:r>
    </w:p>
    <w:p/>
    <w:p>
      <w:r xmlns:w="http://schemas.openxmlformats.org/wordprocessingml/2006/main">
        <w:t xml:space="preserve">2. Epheser 5: 3-5 - "Awer ënnert iech däerf et net emol en Hiweis vu sexueller Onmoralitéit oder vun iergendenger Onreinheet oder Gier sinn, well dës sinn ongerechteg fir Gottes helleg Vollek. 4 Et soll och net sinn. Obszönitéit, Dommheeten oder grujeleg Geck, déi net op der Plaz sinn, mä éischter Dankbarkeet.5 Dovunner kënnt Dir sécher sinn: Keen onmoraleschen, onreinen oder gierige Mënsch, deen esou eng Gëttindierer ass, huet eng Ierfschaft am Räich vu Christus a vu Christus. Gott."</w:t>
      </w:r>
    </w:p>
    <w:p/>
    <w:p>
      <w:r xmlns:w="http://schemas.openxmlformats.org/wordprocessingml/2006/main">
        <w:t xml:space="preserve">Deuteronomy 22:26 Awer fir d'Dame solls du näischt maachen; et gëtt an der Fra keng Sënn, déi den Doud wäertvoll ass: well wéi wann e Mann géint säin Noper opstinn an hien ëmbréngen, esou ass dës Saach:</w:t>
      </w:r>
    </w:p>
    <w:p/>
    <w:p>
      <w:r xmlns:w="http://schemas.openxmlformats.org/wordprocessingml/2006/main">
        <w:t xml:space="preserve">Dëse Passage schwätzt vum Schutz vun enger Fra vu Gewalt, deen ze bestrofen, deen d'Kriminalitéit gemaach huet anstatt d'Affer.</w:t>
      </w:r>
    </w:p>
    <w:p/>
    <w:p>
      <w:r xmlns:w="http://schemas.openxmlformats.org/wordprocessingml/2006/main">
        <w:t xml:space="preserve">1. Mir mussen déi vulnerabel vu Gewalt an Ënnerdréckung schützen.</w:t>
      </w:r>
    </w:p>
    <w:p/>
    <w:p>
      <w:r xmlns:w="http://schemas.openxmlformats.org/wordprocessingml/2006/main">
        <w:t xml:space="preserve">2. Keen ass iwwer dem Gesetz an all muss fir hir Handlunge verantwortlech gemaach ginn.</w:t>
      </w:r>
    </w:p>
    <w:p/>
    <w:p>
      <w:r xmlns:w="http://schemas.openxmlformats.org/wordprocessingml/2006/main">
        <w:t xml:space="preserve">1. Spréch 31: 8-9 Schwätzt fir déi, déi net fir sech selwer kënne schwätzen, fir d'Rechter vun allen, déi aarm sinn. Schwätzt a beurteelt gerecht; d'Rechter vun den Aarm an Nout verteidegen.</w:t>
      </w:r>
    </w:p>
    <w:p/>
    <w:p>
      <w:r xmlns:w="http://schemas.openxmlformats.org/wordprocessingml/2006/main">
        <w:t xml:space="preserve">2. Luke 10:30-33 De Jesus huet geäntwert: E Mann war vu Jerusalem op Jericho erofgaang, wéi hie vu Raiber attackéiert gouf. Si hunn him d'Kleeder ofgerappt, hien geschloen a si fortgaang, an hunn hien hallef dout gelooss. E Paschtouer goung zoufälleg déi selwecht Strooss erof, a wéi hien de Mann gesinn huet, ass hien op der anerer Säit laanschtgaangen. Esou och e Levite, wéi hien op d'Plaz koum an hie gesinn huet, ass op der anerer Säit laanschtgaangen.</w:t>
      </w:r>
    </w:p>
    <w:p/>
    <w:p>
      <w:r xmlns:w="http://schemas.openxmlformats.org/wordprocessingml/2006/main">
        <w:t xml:space="preserve">Deuteronomy 22:27 Fir hien huet hatt am Feld fonnt, an déi verlobt Fra huet geruff, an et war kee fir hatt ze retten.</w:t>
      </w:r>
    </w:p>
    <w:p/>
    <w:p>
      <w:r xmlns:w="http://schemas.openxmlformats.org/wordprocessingml/2006/main">
        <w:t xml:space="preserve">De Passage schwätzt vun engem Mann, deen eng verlobten Damm am Feld fënnt an hatt rifft mat kee fir hatt ze retten.</w:t>
      </w:r>
    </w:p>
    <w:p/>
    <w:p>
      <w:r xmlns:w="http://schemas.openxmlformats.org/wordprocessingml/2006/main">
        <w:t xml:space="preserve">1. Gott ass e Retter an Zäite vun Nout</w:t>
      </w:r>
    </w:p>
    <w:p/>
    <w:p>
      <w:r xmlns:w="http://schemas.openxmlformats.org/wordprocessingml/2006/main">
        <w:t xml:space="preserve">2. D'Wichtegkeet fir déi vulnerabel ze schützen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Exodus 3: 7-10 - "Da sot den HÄR: Ech hu sécherlech d'Leed vu menge Leit gesinn, déi an Ägypten sinn an hunn hir Gejäiz héieren wéinst hiren Taskmasteren. Ech kennen hir Leed, an ech sinn erofgaang fir ze befreien. si aus der Hand vun den Ägypter a fir se aus deem Land op e gutt a breet Land ze bréngen, e Land dat mat Mëllech an Hunneg fléisst, op d'Plaz vun de Kanaaniten, den Hetiten, den Amoriten, de Perizziten, den Hiviten. , an d'Jebusiten. Elo, kuck, de Gejäiz vun de Leit vun Israel ass bei mech komm, an ech hunn och d'Ënnerdréckung gesinn, mat där d'Ägypter si ënnerdrécken."</w:t>
      </w:r>
    </w:p>
    <w:p/>
    <w:p>
      <w:r xmlns:w="http://schemas.openxmlformats.org/wordprocessingml/2006/main">
        <w:t xml:space="preserve">Deuteronomy 22:28 Wann e Mann eng Damm fënnt, déi eng Jongfra ass, déi net verlobt ass, an hatt hält, a läit bei hir, a si gi fonnt;</w:t>
      </w:r>
    </w:p>
    <w:p/>
    <w:p>
      <w:r xmlns:w="http://schemas.openxmlformats.org/wordprocessingml/2006/main">
        <w:t xml:space="preserve">E Mann, dee sexuell Bezéiunge mat enger Fra huet, déi net verlobt ass, gëtt verantwortlech gemaach.</w:t>
      </w:r>
    </w:p>
    <w:p/>
    <w:p>
      <w:r xmlns:w="http://schemas.openxmlformats.org/wordprocessingml/2006/main">
        <w:t xml:space="preserve">1. D'Hellegkeet vum Bestietnes: d'Wichtegkeet vum Engagement ze verstoen</w:t>
      </w:r>
    </w:p>
    <w:p/>
    <w:p>
      <w:r xmlns:w="http://schemas.openxmlformats.org/wordprocessingml/2006/main">
        <w:t xml:space="preserve">2. Abstinenz: Trei zu Gottes Plang fir Sexualitéit</w:t>
      </w:r>
    </w:p>
    <w:p/>
    <w:p>
      <w:r xmlns:w="http://schemas.openxmlformats.org/wordprocessingml/2006/main">
        <w:t xml:space="preserve">1. Ephesians 5:22-33 Bestietnes als Symbol vu Christus an der Kierch</w:t>
      </w:r>
    </w:p>
    <w:p/>
    <w:p>
      <w:r xmlns:w="http://schemas.openxmlformats.org/wordprocessingml/2006/main">
        <w:t xml:space="preserve">2. 1 Korinthians 6:18-20 Flucht sexueller Onmoralitéit an Éier Gott mat Ärem Kierper</w:t>
      </w:r>
    </w:p>
    <w:p/>
    <w:p>
      <w:r xmlns:w="http://schemas.openxmlformats.org/wordprocessingml/2006/main">
        <w:t xml:space="preserve">Deuteronomy 22:29 Dann de Mann, dee mat hir leien, soll dem Papp vun der Dame fofzeg Schekel Sëlwer ginn, a si soll seng Fra sinn; well hien hir benodeelegt huet, däerf hien hatt net all seng Deeg ewechhuelen.</w:t>
      </w:r>
    </w:p>
    <w:p/>
    <w:p>
      <w:r xmlns:w="http://schemas.openxmlformats.org/wordprocessingml/2006/main">
        <w:t xml:space="preserve">Dëse Vers weist dem Gott säi Gebot datt e Mann, deen d'Jungfrau vun enger Fra geholl huet, hirem Papp eng Geldstrof bezuelen an duerno mat hatt bestueden.</w:t>
      </w:r>
    </w:p>
    <w:p/>
    <w:p>
      <w:r xmlns:w="http://schemas.openxmlformats.org/wordprocessingml/2006/main">
        <w:t xml:space="preserve">1. Gottes Barmhäerzegkeet a Verzeiung am Gesiicht vu Sënn</w:t>
      </w:r>
    </w:p>
    <w:p/>
    <w:p>
      <w:r xmlns:w="http://schemas.openxmlformats.org/wordprocessingml/2006/main">
        <w:t xml:space="preserve">2. D'Hellegkeet vum Bestietnes no der Schrëft</w:t>
      </w:r>
    </w:p>
    <w:p/>
    <w:p>
      <w:r xmlns:w="http://schemas.openxmlformats.org/wordprocessingml/2006/main">
        <w:t xml:space="preserve">1. Matthäus 5:17-20 - Dem Jesus seng Léier iwwer d'Wichtegkeet vum Gesetz vum Moses ze befollegen</w:t>
      </w:r>
    </w:p>
    <w:p/>
    <w:p>
      <w:r xmlns:w="http://schemas.openxmlformats.org/wordprocessingml/2006/main">
        <w:t xml:space="preserve">2. Hebräer 13:4 - D'Befehl trei am Bestietnes ze bleiwen</w:t>
      </w:r>
    </w:p>
    <w:p/>
    <w:p>
      <w:r xmlns:w="http://schemas.openxmlformats.org/wordprocessingml/2006/main">
        <w:t xml:space="preserve">Deuteronomy 22:30 E Mann däerf d'Fra vu sengem Papp net huelen, a säi Papp säi Rock net entdecken.</w:t>
      </w:r>
    </w:p>
    <w:p/>
    <w:p>
      <w:r xmlns:w="http://schemas.openxmlformats.org/wordprocessingml/2006/main">
        <w:t xml:space="preserve">E Mann ass verbueden ze bestueden oder säi Papp senger Fra z'entdecken.</w:t>
      </w:r>
    </w:p>
    <w:p/>
    <w:p>
      <w:r xmlns:w="http://schemas.openxmlformats.org/wordprocessingml/2006/main">
        <w:t xml:space="preserve">1. Respektéiert Är Elteren: D'Wichtegkeet vun Éiere vun eise Pappen a Mammen am Aklang mat Deuteronomium 22:30.</w:t>
      </w:r>
    </w:p>
    <w:p/>
    <w:p>
      <w:r xmlns:w="http://schemas.openxmlformats.org/wordprocessingml/2006/main">
        <w:t xml:space="preserve">2. D'Hellegkeet vum Bestietnes: Gottes Design fir Bestietnes a säi Verbuet vun onpassend Verhalen wéi am Deuteronomium 22:30 fonnt.</w:t>
      </w:r>
    </w:p>
    <w:p/>
    <w:p>
      <w:r xmlns:w="http://schemas.openxmlformats.org/wordprocessingml/2006/main">
        <w:t xml:space="preserve">1. Exodus 20:12 Éier Äre Papp an denger Mamm: datt Är Deeg laang sinn op d'Land, datt den Här, Äre Gott dir gëtt.</w:t>
      </w:r>
    </w:p>
    <w:p/>
    <w:p>
      <w:r xmlns:w="http://schemas.openxmlformats.org/wordprocessingml/2006/main">
        <w:t xml:space="preserve">2. Leviticus 18:8 D'Naktheet vun Ärem Papp senger Fra solls du net entdecken: et ass Äre Papp senger Plage.</w:t>
      </w:r>
    </w:p>
    <w:p/>
    <w:p>
      <w:r xmlns:w="http://schemas.openxmlformats.org/wordprocessingml/2006/main">
        <w:t xml:space="preserve">Deuteronomy 23 kann an dräi Abschnitter zesummegefaasst ginn wéi follegt, mat uginne Verse:</w:t>
      </w:r>
    </w:p>
    <w:p/>
    <w:p>
      <w:r xmlns:w="http://schemas.openxmlformats.org/wordprocessingml/2006/main">
        <w:t xml:space="preserve">Paragraph 1: Deuteronomy 23: 1-8 adresséiert verschidde Ausgrenzungen a Restriktiounen aus der Versammlung vum Jahwe. De Moses lëscht e puer Individuen op, déi ausgeschloss sinn fir an d'Versammlung anzegoen, dorënner déi mat kierperleche Deformatiounen oder bestëmmte Lineagehannergrënn. Hien erkläert och datt Ammoniten a Moabiten aus der Versammlung ausgeschloss sinn, well se d'Israeliten net während hirer Rees duerch d'Wüst gemaach hunn. Wéi och ëmmer, Moses klärt datt dës Ausgrenzung net fir zukünfteg Generatioune vun Ammoniten a Moabiten gëlt.</w:t>
      </w:r>
    </w:p>
    <w:p/>
    <w:p>
      <w:r xmlns:w="http://schemas.openxmlformats.org/wordprocessingml/2006/main">
        <w:t xml:space="preserve">Paragraf 2: Weider am Deuteronomium 23: 9-14, Moses liwwert Instruktiounen iwwer Propretéit an Hygiène am Lager. Hie betount d'Wichtegkeet vun der Propretéit ze halen andeems en Offall ausserhalb vum Campberäich entsuergt gëtt. Zousätzlech instruéiert hien hinnen eng richteg Hygiène ze üben an Zäite vun der Zeremonieller Gëftegkeet, sou wéi d'Benotzung vun designéierte Beräicher fir sech selwer ze entlaaschten an eng Schaufel ze droen fir Offall ze decken.</w:t>
      </w:r>
    </w:p>
    <w:p/>
    <w:p>
      <w:r xmlns:w="http://schemas.openxmlformats.org/wordprocessingml/2006/main">
        <w:t xml:space="preserve">Paragraf 3: Deuteronomium 23 schléisst mat Reglementer betreffend Gelübden an Eed, déi dem Yahweh gemaach goufen. Am Deuteronomium 23:21-23 betount de Moses datt wann Dir e Gelübd oder Eed u Gott mécht, et direkt ouni Verspéidung erfëllt muss ginn. E Gelübd briechen oder en Eed net erfëllen gëtt als sënnlech a Gottes Ae ugesinn. Wéi och ëmmer, hie warnt géint séier Gelübde ze maachen awer encouragéiert virsiichteg Iwwerleeung ier hien Engagementer mécht fir potenziell Violatioune ze vermeiden.</w:t>
      </w:r>
    </w:p>
    <w:p/>
    <w:p>
      <w:r xmlns:w="http://schemas.openxmlformats.org/wordprocessingml/2006/main">
        <w:t xml:space="preserve">Zesummefaassend:</w:t>
      </w:r>
    </w:p>
    <w:p>
      <w:r xmlns:w="http://schemas.openxmlformats.org/wordprocessingml/2006/main">
        <w:t xml:space="preserve">Deuteronomium 23 presentéiert:</w:t>
      </w:r>
    </w:p>
    <w:p>
      <w:r xmlns:w="http://schemas.openxmlformats.org/wordprocessingml/2006/main">
        <w:t xml:space="preserve">Ausgrenzungen vun der Assemblée Individuen mat Deformatiounen, bestëmmte Lineages;</w:t>
      </w:r>
    </w:p>
    <w:p>
      <w:r xmlns:w="http://schemas.openxmlformats.org/wordprocessingml/2006/main">
        <w:t xml:space="preserve">Instruktioune betreffend Propretéit korrekt Entsuergung vum Offall, Hygiène Praktiken;</w:t>
      </w:r>
    </w:p>
    <w:p>
      <w:r xmlns:w="http://schemas.openxmlformats.org/wordprocessingml/2006/main">
        <w:t xml:space="preserve">Reglementer betreffend Gelübde, déi Verpflichtungen zum Jehova erfëllen.</w:t>
      </w:r>
    </w:p>
    <w:p/>
    <w:p>
      <w:r xmlns:w="http://schemas.openxmlformats.org/wordprocessingml/2006/main">
        <w:t xml:space="preserve">Schwéierpunkt op Ausgrenzungen vun der Assemblée kierperlech Deformatiounen, Lineage Restriktiounen;</w:t>
      </w:r>
    </w:p>
    <w:p>
      <w:r xmlns:w="http://schemas.openxmlformats.org/wordprocessingml/2006/main">
        <w:t xml:space="preserve">Instruktioune betreffend Propretéit korrekt Entsuergung vum Offall, Hygiène Praktiken;</w:t>
      </w:r>
    </w:p>
    <w:p>
      <w:r xmlns:w="http://schemas.openxmlformats.org/wordprocessingml/2006/main">
        <w:t xml:space="preserve">Reglementer betreffend Gelübde, déi Verpflichtungen zum Jehova erfëllen.</w:t>
      </w:r>
    </w:p>
    <w:p/>
    <w:p>
      <w:r xmlns:w="http://schemas.openxmlformats.org/wordprocessingml/2006/main">
        <w:t xml:space="preserve">D'Kapitel konzentréiert sech op Ausgrenzungen vun der Versammlung, Instruktioune betreffend Propretéit an Hygiène am Lager, a Reglementer betreffend Gelübden an Eed, déi dem Jehova gemaach goufen. Am Deuteronomium 23, Moses listet e puer Individuen op, déi ausgeschloss sinn an d'Versammlung vum Jahweh anzegoen, dorënner déi mat kierperleche Deformatiounen oder bestëmmte Lineage Hannergrënn. Hien erkläert och datt Ammoniten a Moabiten ausgeschloss sinn, well se d'Israeliten net während hirer Rees duerch d'Wüst gemaach hunn. Wéi och ëmmer, Moses klärt datt dës Ausgrenzung net fir zukünfteg Generatioune vun Ammoniten a Moabiten gëlt.</w:t>
      </w:r>
    </w:p>
    <w:p/>
    <w:p>
      <w:r xmlns:w="http://schemas.openxmlformats.org/wordprocessingml/2006/main">
        <w:t xml:space="preserve">Weider am Deuteronomium 23, Moses liwwert Instruktiounen iwwer Propretéit an Hygiène am Lager. Hie betount d'Wichtegkeet vun der Propretéit ze halen andeems en Offall ausserhalb vum Campberäich entsuergt gëtt. Zousätzlech instruéiert hien hinnen eng richteg Hygiène an Zäite vun der Zeremonieller Gëftegkeet ze üben andeems se designéierte Gebidder benotzt fir sech selwer ze entlaaschten an eng Schaufel ze droen fir Offall ze decken.</w:t>
      </w:r>
    </w:p>
    <w:p/>
    <w:p>
      <w:r xmlns:w="http://schemas.openxmlformats.org/wordprocessingml/2006/main">
        <w:t xml:space="preserve">Deuteronomium 23 schléisst mat Reglementer iwwer Gelübd an Eed, déi dem Jahwe gemaach goufen. De Moses betount datt wann Dir e Gelübd oder Eed zu Gott mécht, et muss direkt ouni Retard erfëllt ginn. E Gelübd briechen oder en Eed net erfëllen gëtt als sënnlech a Gottes Ae ugesinn. Wéi och ëmmer, hie warnt géint séier Gelübde ze maachen awer encouragéiert virsiichteg Iwwerleeung ier hien Engagementer mécht fir potenziell Verstéiss ze vermeiden</w:t>
      </w:r>
    </w:p>
    <w:p/>
    <w:p>
      <w:r xmlns:w="http://schemas.openxmlformats.org/wordprocessingml/2006/main">
        <w:t xml:space="preserve">Deuteronomy 23:1 Deen, deen an de Steng blesséiert ass, oder säi private Member ofgeschnidden huet, soll net an d'Versammlung vum HÄR kommen.</w:t>
      </w:r>
    </w:p>
    <w:p/>
    <w:p>
      <w:r xmlns:w="http://schemas.openxmlformats.org/wordprocessingml/2006/main">
        <w:t xml:space="preserve">Keen mat enger kierperlecher Behënnerung däerf an d'Kongregatioun vum Här kommen.</w:t>
      </w:r>
    </w:p>
    <w:p/>
    <w:p>
      <w:r xmlns:w="http://schemas.openxmlformats.org/wordprocessingml/2006/main">
        <w:t xml:space="preserve">1. Gottes Léift ass onbedéngt - John 3:16</w:t>
      </w:r>
    </w:p>
    <w:p/>
    <w:p>
      <w:r xmlns:w="http://schemas.openxmlformats.org/wordprocessingml/2006/main">
        <w:t xml:space="preserve">2. All si wëllkomm am Gottes Haus - Réimer 8:31-34</w:t>
      </w:r>
    </w:p>
    <w:p/>
    <w:p>
      <w:r xmlns:w="http://schemas.openxmlformats.org/wordprocessingml/2006/main">
        <w:t xml:space="preserve">1. Levitikus 21:17-23</w:t>
      </w:r>
    </w:p>
    <w:p/>
    <w:p>
      <w:r xmlns:w="http://schemas.openxmlformats.org/wordprocessingml/2006/main">
        <w:t xml:space="preserve">2. Exodus 4:10-12</w:t>
      </w:r>
    </w:p>
    <w:p/>
    <w:p>
      <w:r xmlns:w="http://schemas.openxmlformats.org/wordprocessingml/2006/main">
        <w:t xml:space="preserve">Deuteronomy 23:2 E Bastard soll net an d'Versammlung vum HÄR kommen; och bis seng zéngte Generatioun soll hien net an d'Versammlung vum HÄR kommen.</w:t>
      </w:r>
    </w:p>
    <w:p/>
    <w:p>
      <w:r xmlns:w="http://schemas.openxmlformats.org/wordprocessingml/2006/main">
        <w:t xml:space="preserve">Den Här akzeptéiert net Baaschtert a seng Kongregatioun, och bis zu der zéngter Generatioun.</w:t>
      </w:r>
    </w:p>
    <w:p/>
    <w:p>
      <w:r xmlns:w="http://schemas.openxmlformats.org/wordprocessingml/2006/main">
        <w:t xml:space="preserve">1. Gottes Léift ass onbedéngt fir all Gleeweger</w:t>
      </w:r>
    </w:p>
    <w:p/>
    <w:p>
      <w:r xmlns:w="http://schemas.openxmlformats.org/wordprocessingml/2006/main">
        <w:t xml:space="preserve">2. Sinful Behuelen ofleenen an e Liewen vun Hellegkeet liewen</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Deuteronomy 23:3 En Ammonit oder Moabit soll net an d'Versammlung vum HÄR kommen; och bis hir zéngte Generatioun sollen se net an der Versammlung vum HÄR fir ëmmer kommen:</w:t>
      </w:r>
    </w:p>
    <w:p/>
    <w:p>
      <w:r xmlns:w="http://schemas.openxmlformats.org/wordprocessingml/2006/main">
        <w:t xml:space="preserve">D'Ammoniten an d'Moabiten waren verbueden an d'Versammlung vum HÄR anzegoen, och bis zur zéngte Generatioun.</w:t>
      </w:r>
    </w:p>
    <w:p/>
    <w:p>
      <w:r xmlns:w="http://schemas.openxmlformats.org/wordprocessingml/2006/main">
        <w:t xml:space="preserve">1. D'Segen vu Gottes Geboter ze halen</w:t>
      </w:r>
    </w:p>
    <w:p/>
    <w:p>
      <w:r xmlns:w="http://schemas.openxmlformats.org/wordprocessingml/2006/main">
        <w:t xml:space="preserve">2. D'Konsequenze vu Gottes Instruktioune net ze befollegen</w:t>
      </w:r>
    </w:p>
    <w:p/>
    <w:p>
      <w:r xmlns:w="http://schemas.openxmlformats.org/wordprocessingml/2006/main">
        <w:t xml:space="preserve">1. Exodus 20: 3-17 - Gott d'Zéng Geboter</w:t>
      </w:r>
    </w:p>
    <w:p/>
    <w:p>
      <w:r xmlns:w="http://schemas.openxmlformats.org/wordprocessingml/2006/main">
        <w:t xml:space="preserve">2. Réimer 3:23-24 - All hunn sënnegt a falen kuerz vun der Herrlechkeet vu Gott</w:t>
      </w:r>
    </w:p>
    <w:p/>
    <w:p>
      <w:r xmlns:w="http://schemas.openxmlformats.org/wordprocessingml/2006/main">
        <w:t xml:space="preserve">Deuteronomy 23:4 Well se Iech net mat Brout a Waasser um Wee begéint hunn, wéi Dir aus Ägypten erauskoum; a well si géint dech gelount hunn de Bileam, de Jong vum Beor vu Pethor vu Mesopotamien, fir dech ze verfluchten.</w:t>
      </w:r>
    </w:p>
    <w:p/>
    <w:p>
      <w:r xmlns:w="http://schemas.openxmlformats.org/wordprocessingml/2006/main">
        <w:t xml:space="preserve">Dëse Passage aus Deuteronomy 23:4 schwätzt iwwer wéi d'Israeliten net mat Iessen a Waasser op hirer Rees aus Ägypten begréisst goufen an amplaz vum Bileam, dem Jong vum Beor, verflucht goufen.</w:t>
      </w:r>
    </w:p>
    <w:p/>
    <w:p>
      <w:r xmlns:w="http://schemas.openxmlformats.org/wordprocessingml/2006/main">
        <w:t xml:space="preserve">1. D'Wichtegkeet vun der Gaaschtfrëndlechkeet a wéi et Segen amplaz vun engem Fluch bréngen kann.</w:t>
      </w:r>
    </w:p>
    <w:p/>
    <w:p>
      <w:r xmlns:w="http://schemas.openxmlformats.org/wordprocessingml/2006/main">
        <w:t xml:space="preserve">2. Gottes onwuelbare Schutz a Versuergung fir säi Vollek och am Gesiicht vun der Néierlag.</w:t>
      </w:r>
    </w:p>
    <w:p/>
    <w:p>
      <w:r xmlns:w="http://schemas.openxmlformats.org/wordprocessingml/2006/main">
        <w:t xml:space="preserve">1. Luke 6:31-35 - "Maacht deenen aneren wéi Dir wëllt datt se Iech maachen."</w:t>
      </w:r>
    </w:p>
    <w:p/>
    <w:p>
      <w:r xmlns:w="http://schemas.openxmlformats.org/wordprocessingml/2006/main">
        <w:t xml:space="preserve">2. Jesaja 54:17 - "Keng Waff, déi géint dech geformt gëtt, wäert wuelfillen."</w:t>
      </w:r>
    </w:p>
    <w:p/>
    <w:p>
      <w:r xmlns:w="http://schemas.openxmlformats.org/wordprocessingml/2006/main">
        <w:t xml:space="preserve">Deuteronomy 23:5 Trotzdem huet den HÄR Äre Gott net op Bileam héieren; awer den HÄR Äre Gott huet de Fluch an e Segen fir dech ëmgewandelt, well den HÄR Äre Gott dech gär huet.</w:t>
      </w:r>
    </w:p>
    <w:p/>
    <w:p>
      <w:r xmlns:w="http://schemas.openxmlformats.org/wordprocessingml/2006/main">
        <w:t xml:space="preserve">Gott huet refuséiert dem Bileam säi Fluch ze lauschteren an huet et amplaz zu engem Segen ëmgewandelt, well hien seng Leit gär huet.</w:t>
      </w:r>
    </w:p>
    <w:p/>
    <w:p>
      <w:r xmlns:w="http://schemas.openxmlformats.org/wordprocessingml/2006/main">
        <w:t xml:space="preserve">1. Gott senger Léift a Matgefill fir seng Leit</w:t>
      </w:r>
    </w:p>
    <w:p/>
    <w:p>
      <w:r xmlns:w="http://schemas.openxmlformats.org/wordprocessingml/2006/main">
        <w:t xml:space="preserve">2. Gottes bedingungslos Verzeiung</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John 3:16 - "Fir Gott huet d'Welt sou gär, datt hien säin eenzege Jong ginn huet, datt jiddereen, deen un hie gleeft, net stierwen, mee éiwegt Liewen hunn."</w:t>
      </w:r>
    </w:p>
    <w:p/>
    <w:p>
      <w:r xmlns:w="http://schemas.openxmlformats.org/wordprocessingml/2006/main">
        <w:t xml:space="preserve">Deuteronomy 23:6 Du solls net hire Fridden an hire Wuelstand all Är Deeg fir ëmmer sichen.</w:t>
      </w:r>
    </w:p>
    <w:p/>
    <w:p>
      <w:r xmlns:w="http://schemas.openxmlformats.org/wordprocessingml/2006/main">
        <w:t xml:space="preserve">Gott commandéiert Seng Leit net Fridden oder Wuelstand ze sichen mat deenen, déi hinnen falsch gemaach hunn.</w:t>
      </w:r>
    </w:p>
    <w:p/>
    <w:p>
      <w:r xmlns:w="http://schemas.openxmlformats.org/wordprocessingml/2006/main">
        <w:t xml:space="preserve">1. D'Wichtegkeet vun der Verzeiung: Léiert d'Vergaangenheet ze loossen an no vir ze goen.</w:t>
      </w:r>
    </w:p>
    <w:p/>
    <w:p>
      <w:r xmlns:w="http://schemas.openxmlformats.org/wordprocessingml/2006/main">
        <w:t xml:space="preserve">2. D'Kraaft vu Glawen a Barmhäerzegkeet: Wielt Är Feinde gär a respektéieren.</w:t>
      </w:r>
    </w:p>
    <w:p/>
    <w:p>
      <w:r xmlns:w="http://schemas.openxmlformats.org/wordprocessingml/2006/main">
        <w:t xml:space="preserve">1. Matthäus 5:38-48 - De Jesus instruéiert eis eis Feinde gär ze hunn an déi aner Wang ze dréinen.</w:t>
      </w:r>
    </w:p>
    <w:p/>
    <w:p>
      <w:r xmlns:w="http://schemas.openxmlformats.org/wordprocessingml/2006/main">
        <w:t xml:space="preserve">2. Réimer 12:14-21 - De Paul encouragéiert eis fir Fridden mat jidderengem ze liewen, och déi, déi eis falsch gemaach hunn.</w:t>
      </w:r>
    </w:p>
    <w:p/>
    <w:p>
      <w:r xmlns:w="http://schemas.openxmlformats.org/wordprocessingml/2006/main">
        <w:t xml:space="preserve">Deuteronomy 23:7 Du solls en Edomite net ofhalen; well hien ass däi Brudder: du solls en Ägypter net ofhalen; well du bass e Friemen a sengem Land.</w:t>
      </w:r>
    </w:p>
    <w:p/>
    <w:p>
      <w:r xmlns:w="http://schemas.openxmlformats.org/wordprocessingml/2006/main">
        <w:t xml:space="preserve">Gott commandéiert datt d'Israeliten d'Edomiten an d'Ägypter net veruechten wéinst hirem gemeinsame Patrimoine a gemeinsame Erfahrungen.</w:t>
      </w:r>
    </w:p>
    <w:p/>
    <w:p>
      <w:r xmlns:w="http://schemas.openxmlformats.org/wordprocessingml/2006/main">
        <w:t xml:space="preserve">1. D'Kraaft vun der Verzeiung: Verstoen de Besoin fir d'Ressentiment ze loossen</w:t>
      </w:r>
    </w:p>
    <w:p/>
    <w:p>
      <w:r xmlns:w="http://schemas.openxmlformats.org/wordprocessingml/2006/main">
        <w:t xml:space="preserve">2. D'Wichtegkeet vun Empathie: Léif Ären Noper wéi Iech selwer</w:t>
      </w:r>
    </w:p>
    <w:p/>
    <w:p>
      <w:r xmlns:w="http://schemas.openxmlformats.org/wordprocessingml/2006/main">
        <w:t xml:space="preserve">1. Matthäus 5:43-45 - "Dir hutt héieren datt gesot gouf: Hunn Ären Noper gär an haasst Äre Feind. Awer ech soen Iech, gär Är Feinde a biet fir déi, déi Iech verfollegen, fir datt Dir Kanner vun Ärem Papp sidd. am Himmel."</w:t>
      </w:r>
    </w:p>
    <w:p/>
    <w:p>
      <w:r xmlns:w="http://schemas.openxmlformats.org/wordprocessingml/2006/main">
        <w:t xml:space="preserve">2. Réimer 12: 14-21 - "Seenen déi, déi dech verfollegen; Segen a verflucht net. Freet Iech mat deenen, déi sech freeën; Trauer mat deenen, déi traueren. Liewen an Harmonie mateneen. Sidd net houfreg, awer bereet ze associéiert mat Leit mat enger niddereger Positioun. Sidd net verwinnt."</w:t>
      </w:r>
    </w:p>
    <w:p/>
    <w:p>
      <w:r xmlns:w="http://schemas.openxmlformats.org/wordprocessingml/2006/main">
        <w:t xml:space="preserve">Deuteronomy 23:8 D'Kanner, déi vun hinnen gebuer sinn, sollen an d'Versammlung vum HÄR an hirer drëtter Generatioun kommen.</w:t>
      </w:r>
    </w:p>
    <w:p/>
    <w:p>
      <w:r xmlns:w="http://schemas.openxmlformats.org/wordprocessingml/2006/main">
        <w:t xml:space="preserve">D'Kongregatioun vum Här ass op fir déi drëtt Generatioun vu Kanner, gebuer fir déi, déi ausgeschloss goufen.</w:t>
      </w:r>
    </w:p>
    <w:p/>
    <w:p>
      <w:r xmlns:w="http://schemas.openxmlformats.org/wordprocessingml/2006/main">
        <w:t xml:space="preserve">1. All Generatioune vu Gottes Vollek ëmfaassen</w:t>
      </w:r>
    </w:p>
    <w:p/>
    <w:p>
      <w:r xmlns:w="http://schemas.openxmlformats.org/wordprocessingml/2006/main">
        <w:t xml:space="preserve">2. D'Kraaft vu Gottes Verspriechen</w:t>
      </w:r>
    </w:p>
    <w:p/>
    <w:p>
      <w:r xmlns:w="http://schemas.openxmlformats.org/wordprocessingml/2006/main">
        <w:t xml:space="preserve">1. Jesaja 43:7 - "Jiddereen, dee vu mengem Numm genannt gëtt, deen ech fir meng Herrlechkeet erschaf hunn, deen ech geformt a gemaach hunn."</w:t>
      </w:r>
    </w:p>
    <w:p/>
    <w:p>
      <w:r xmlns:w="http://schemas.openxmlformats.org/wordprocessingml/2006/main">
        <w:t xml:space="preserve">2. Galatians 3:26-29 - "Fir Dir sidd all Kanner vu Gott duerch de Glawen u Christus Jesus. Esou vill vun iech, wéi a Christus gedeeft goufen, hunn Iech mat Christus gekleet. Et gëtt weder Judd nach Heiden, weder Sklaven nach fräi, et gëtt och net männlech a weiblech, well Dir sidd all een a Christus Jesus."</w:t>
      </w:r>
    </w:p>
    <w:p/>
    <w:p>
      <w:r xmlns:w="http://schemas.openxmlformats.org/wordprocessingml/2006/main">
        <w:t xml:space="preserve">Deuteronomy 23:9 Wann de Gaascht géint Är Feinde erausgeet, da hält dech vun all Béisen.</w:t>
      </w:r>
    </w:p>
    <w:p/>
    <w:p>
      <w:r xmlns:w="http://schemas.openxmlformats.org/wordprocessingml/2006/main">
        <w:t xml:space="preserve">Gott commandéiert d'Gleeweger vun all Béisen ofzehalen wann se erausgoen fir hir Feinde ze kämpfen.</w:t>
      </w:r>
    </w:p>
    <w:p/>
    <w:p>
      <w:r xmlns:w="http://schemas.openxmlformats.org/wordprocessingml/2006/main">
        <w:t xml:space="preserve">1. "De Courage vun de Just: Kampf mat Glawen an Éier"</w:t>
      </w:r>
    </w:p>
    <w:p/>
    <w:p>
      <w:r xmlns:w="http://schemas.openxmlformats.org/wordprocessingml/2006/main">
        <w:t xml:space="preserve">2. "D'Kraaft vun der Vermeidung: Versuchung am Konflikt iwwerwannen"</w:t>
      </w:r>
    </w:p>
    <w:p/>
    <w:p>
      <w:r xmlns:w="http://schemas.openxmlformats.org/wordprocessingml/2006/main">
        <w:t xml:space="preserve">1. James 4: 7 - "Sendt iech also un Gott. Widderstoen den Däiwel, an hie wäert vun dir flüchten."</w:t>
      </w:r>
    </w:p>
    <w:p/>
    <w:p>
      <w:r xmlns:w="http://schemas.openxmlformats.org/wordprocessingml/2006/main">
        <w:t xml:space="preserve">2. Réimer 12:21 - "Sief net iwwerwonne vum Béisen, mee iwwerwanne Béisen mat Gutt."</w:t>
      </w:r>
    </w:p>
    <w:p/>
    <w:p>
      <w:r xmlns:w="http://schemas.openxmlformats.org/wordprocessingml/2006/main">
        <w:t xml:space="preserve">Deuteronomy 23:10 Wann et e Mann ënner Iech ass, deen net propper ass wéinst der Onreinheet, déi him an der Nuecht zoufälleg mécht, da soll hien aus dem Lager erausgoen, hie soll net am Lager kommen:</w:t>
      </w:r>
    </w:p>
    <w:p/>
    <w:p>
      <w:r xmlns:w="http://schemas.openxmlformats.org/wordprocessingml/2006/main">
        <w:t xml:space="preserve">Gott huet d'Israeliten gebueden, de Lager vun all onreiner Persoun ze trennen, déi net propper war wéinst enger Onreinheet, déi hinnen geschitt ass.</w:t>
      </w:r>
    </w:p>
    <w:p/>
    <w:p>
      <w:r xmlns:w="http://schemas.openxmlformats.org/wordprocessingml/2006/main">
        <w:t xml:space="preserve">1. "D'Wichtegkeet vum Camp propper ze halen"</w:t>
      </w:r>
    </w:p>
    <w:p/>
    <w:p>
      <w:r xmlns:w="http://schemas.openxmlformats.org/wordprocessingml/2006/main">
        <w:t xml:space="preserve">2. "Den Onreinen këmmeren: Gottes Gebot fir Léift"</w:t>
      </w:r>
    </w:p>
    <w:p/>
    <w:p>
      <w:r xmlns:w="http://schemas.openxmlformats.org/wordprocessingml/2006/main">
        <w:t xml:space="preserve">1. Leviticus 14: 1-9 - De Prozess fir déi onrein Persoun ze botzen</w:t>
      </w:r>
    </w:p>
    <w:p/>
    <w:p>
      <w:r xmlns:w="http://schemas.openxmlformats.org/wordprocessingml/2006/main">
        <w:t xml:space="preserve">2. 1 John 4: 7-10 - D'Wichtegkeet vun engem aneren trotz baussenzegen Differenzen Léift</w:t>
      </w:r>
    </w:p>
    <w:p/>
    <w:p>
      <w:r xmlns:w="http://schemas.openxmlformats.org/wordprocessingml/2006/main">
        <w:t xml:space="preserve">Deuteronomy 23:11 Awer et soll sinn, wann den Owend kënnt, hie soll sech mat Waasser wäschen: a wann d'Sonn ënner ass, da soll hien erëm an de Lager kommen.</w:t>
      </w:r>
    </w:p>
    <w:p/>
    <w:p>
      <w:r xmlns:w="http://schemas.openxmlformats.org/wordprocessingml/2006/main">
        <w:t xml:space="preserve">Den Här commandéiert datt jiddereen, deen seremoniell onrein ass, sech mat Waasser wäschen muss a bis den Owend waarden, ier hien zréck an de Lager kënnt.</w:t>
      </w:r>
    </w:p>
    <w:p/>
    <w:p>
      <w:r xmlns:w="http://schemas.openxmlformats.org/wordprocessingml/2006/main">
        <w:t xml:space="preserve">1. Loosst eis eis purifizéieren: Eng Untersuchung vum Deuteronomium 23:11</w:t>
      </w:r>
    </w:p>
    <w:p/>
    <w:p>
      <w:r xmlns:w="http://schemas.openxmlformats.org/wordprocessingml/2006/main">
        <w:t xml:space="preserve">2. D'Kraaft vun Propretéit: Wéi Propretéit Splits eis aus Sënn</w:t>
      </w:r>
    </w:p>
    <w:p/>
    <w:p>
      <w:r xmlns:w="http://schemas.openxmlformats.org/wordprocessingml/2006/main">
        <w:t xml:space="preserve">1. Jesaja 1:16-17 - Wäscht Iech; maacht Iech propper; ewechzehuelen d'Béist vun Ären Doten virun meng Aen; ophalen Béisen ze maachen</w:t>
      </w:r>
    </w:p>
    <w:p/>
    <w:p>
      <w:r xmlns:w="http://schemas.openxmlformats.org/wordprocessingml/2006/main">
        <w:t xml:space="preserve">2. Ephesians 5:26 - fir datt hien hir kéint helleg, nodeems hien hir duerch d'Wäschung vum Waasser mam Wuert gereinegt huet</w:t>
      </w:r>
    </w:p>
    <w:p/>
    <w:p>
      <w:r xmlns:w="http://schemas.openxmlformats.org/wordprocessingml/2006/main">
        <w:t xml:space="preserve">Deuteronomy 23:12 Du solls och eng Plaz ouni de Lager hunn, wou Dir am Ausland erausgoe soll:</w:t>
      </w:r>
    </w:p>
    <w:p/>
    <w:p>
      <w:r xmlns:w="http://schemas.openxmlformats.org/wordprocessingml/2006/main">
        <w:t xml:space="preserve">Dëse Passage schwätzt iwwer eng separat Plaz ausserhalb vum Camp ze hunn, wou ee ka goen fir eleng ze sinn.</w:t>
      </w:r>
    </w:p>
    <w:p/>
    <w:p>
      <w:r xmlns:w="http://schemas.openxmlformats.org/wordprocessingml/2006/main">
        <w:t xml:space="preserve">1. D'Wichtegkeet vun der Aloneness: Zäit fir Reflexioun a Wuesstem ze fannen</w:t>
      </w:r>
    </w:p>
    <w:p/>
    <w:p>
      <w:r xmlns:w="http://schemas.openxmlformats.org/wordprocessingml/2006/main">
        <w:t xml:space="preserve">2. Stäerkt ze fannen an der Solitude: D'Kraaft fir mat Gott a Rou ze verbannen</w:t>
      </w:r>
    </w:p>
    <w:p/>
    <w:p>
      <w:r xmlns:w="http://schemas.openxmlformats.org/wordprocessingml/2006/main">
        <w:t xml:space="preserve">1. Psalm 46:10 Sidd roueg, a wësst datt ech Gott sinn.</w:t>
      </w:r>
    </w:p>
    <w:p/>
    <w:p>
      <w:r xmlns:w="http://schemas.openxmlformats.org/wordprocessingml/2006/main">
        <w:t xml:space="preserve">2. Matthew 6:6 Awer wann Dir biet, gitt an Äert Zëmmer a maacht d'Dier zou a biet Äre Papp, deen am Geheimnis ass. An Äre Papp, deen am Geheimnis gesäit, wäert Iech belounen.</w:t>
      </w:r>
    </w:p>
    <w:p/>
    <w:p>
      <w:r xmlns:w="http://schemas.openxmlformats.org/wordprocessingml/2006/main">
        <w:t xml:space="preserve">Deuteronomy 23:13 An du solls e Paddel op Är Waff hunn; an et wäert sinn, wann Dir Iech am Ausland erliichtert, du solls domat graven, a wäert zréckkréien an dat ofdecken, wat vun Iech kënnt:</w:t>
      </w:r>
    </w:p>
    <w:p/>
    <w:p>
      <w:r xmlns:w="http://schemas.openxmlformats.org/wordprocessingml/2006/main">
        <w:t xml:space="preserve">Gott commandéiert Seng Leit e Paddel mat hire Waffen ze huelen an et ze benotzen fir e Lach ze gräifen an hiren Offall ze decken wann se an d'Buedzëmmer dobausse goen.</w:t>
      </w:r>
    </w:p>
    <w:p/>
    <w:p>
      <w:r xmlns:w="http://schemas.openxmlformats.org/wordprocessingml/2006/main">
        <w:t xml:space="preserve">1. D'Wichtegkeet vum Respekt fir Gottes Schafung</w:t>
      </w:r>
    </w:p>
    <w:p/>
    <w:p>
      <w:r xmlns:w="http://schemas.openxmlformats.org/wordprocessingml/2006/main">
        <w:t xml:space="preserve">2. D'Bedeitung vum Gehorsam un Gottes Gesetzer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Psalm 19:7-8 - D'Gesetz vum Här ass perfekt, d'Séil erfrëscht. D'Statuten vum Här sinn zouverlässeg, déi weise maachen déi einfach. D'Virschrëfte vum Här si richteg, ginn d'Häerz Freed. D'Befehle vum Här sinn stralend, ginn d'Aen Liicht.</w:t>
      </w:r>
    </w:p>
    <w:p/>
    <w:p>
      <w:r xmlns:w="http://schemas.openxmlformats.org/wordprocessingml/2006/main">
        <w:t xml:space="preserve">Deuteronomy 23:14 Fir den HÄR Äre Gott geet an der Mëtt vun Ärem Lager, fir dech ze befreien an Är Feinde virun Iech opzeginn; dofir soll däi Lager helleg sinn: datt hien näischt Onreint an dir gesäit, a sech vun dir dréit.</w:t>
      </w:r>
    </w:p>
    <w:p/>
    <w:p>
      <w:r xmlns:w="http://schemas.openxmlformats.org/wordprocessingml/2006/main">
        <w:t xml:space="preserve">Gott rifft eis fir en hellegt Liewen ze liewen fir Him ze verherrlechen.</w:t>
      </w:r>
    </w:p>
    <w:p/>
    <w:p>
      <w:r xmlns:w="http://schemas.openxmlformats.org/wordprocessingml/2006/main">
        <w:t xml:space="preserve">1: E Liewen vun der Hellegkeet an der Mëtt vun der Welt liewen</w:t>
      </w:r>
    </w:p>
    <w:p/>
    <w:p>
      <w:r xmlns:w="http://schemas.openxmlformats.org/wordprocessingml/2006/main">
        <w:t xml:space="preserve">2: D'Wichtegkeet vu Gott senger Präsenz an eisem Liewen ze halen</w:t>
      </w:r>
    </w:p>
    <w:p/>
    <w:p>
      <w:r xmlns:w="http://schemas.openxmlformats.org/wordprocessingml/2006/main">
        <w:t xml:space="preserve">1: 1 Peter 1:15-16 - "Awer wéi deen deen Iech genannt huet ass helleg, also sidd Dir helleg an all Manéier vu Gespréich; Well et ass geschriwwen: Sidd helleg, well ech sinn helleg."</w:t>
      </w:r>
    </w:p>
    <w:p/>
    <w:p>
      <w:r xmlns:w="http://schemas.openxmlformats.org/wordprocessingml/2006/main">
        <w:t xml:space="preserve">2: Kolosser 3:12-17 - "Set du also un, wéi déi gewielte vu Gott, helleg a beléifte, Darm vu Barmhäerzegkeet, Frëndlechkeet, Bescheidenheet vum Geescht, Mëllegkeet, Laangleedung; Verzeien een aneren, a verzeien een aneren, wann iergendeen. Sträit géint iergendeen: esou wéi de Christus iech verzeien huet, esou maacht dir och.A virun allem dës Saache setzt op Charity, déi d'Bindung vun der Perfektitéit ass.A loosst de Fridde vu Gott an Ären Häerzer regéieren, zu deem Dir och sidd an engem Kierper genannt, a sidd dankbar.Loosst d'Wuert vu Christus an Iech räich an all Wäisheet wunnen; Léier a vermanen een aneren a Psalmen a Hymnen a geeschtege Lidder, sangen mat Gnod an Ären Häerzer dem Här. A wat Dir maacht. a Wuert oder Dot, maacht alles am Numm vum Här Jesus, dank dem Gott an dem Papp duerch him."</w:t>
      </w:r>
    </w:p>
    <w:p/>
    <w:p>
      <w:r xmlns:w="http://schemas.openxmlformats.org/wordprocessingml/2006/main">
        <w:t xml:space="preserve">Deuteronomy 23:15 Du solls de Knecht, dee vu sengem Meeschter bei Iech entkomm ass, net sengem Meeschter liwweren:</w:t>
      </w:r>
    </w:p>
    <w:p/>
    <w:p>
      <w:r xmlns:w="http://schemas.openxmlformats.org/wordprocessingml/2006/main">
        <w:t xml:space="preserve">D'Israelite sollten keng Flucht Sklaven un hir ursprénglech Hären zréckginn.</w:t>
      </w:r>
    </w:p>
    <w:p/>
    <w:p>
      <w:r xmlns:w="http://schemas.openxmlformats.org/wordprocessingml/2006/main">
        <w:t xml:space="preserve">1. Gottes Häerz fir déi Ënnerdréckt: D'Bedeitung vum Deuteronomium 23:15</w:t>
      </w:r>
    </w:p>
    <w:p/>
    <w:p>
      <w:r xmlns:w="http://schemas.openxmlformats.org/wordprocessingml/2006/main">
        <w:t xml:space="preserve">2. D'Fräiheet vun der Entkommen vun der Sklaverei: A Reflection on Deuteronomy 23:15</w:t>
      </w:r>
    </w:p>
    <w:p/>
    <w:p>
      <w:r xmlns:w="http://schemas.openxmlformats.org/wordprocessingml/2006/main">
        <w:t xml:space="preserve">1. Jesaja 61:1 - De Geescht vum Här Gott ass op mech; well den HÄR mech gesalft huet fir déi Mëlleg gutt Noriichten ze priedegen; hien huet mech geschéckt fir déi gebrachent Häerz ze verbannen.</w:t>
      </w:r>
    </w:p>
    <w:p/>
    <w:p>
      <w:r xmlns:w="http://schemas.openxmlformats.org/wordprocessingml/2006/main">
        <w:t xml:space="preserve">2. Galatians 5: 1 - Stand also séier an der Fräiheet, mat där Christus eis fräi gemaach huet, a ginn net erëm mat dem Joch vun Knechtschaft verwéckelt.</w:t>
      </w:r>
    </w:p>
    <w:p/>
    <w:p>
      <w:r xmlns:w="http://schemas.openxmlformats.org/wordprocessingml/2006/main">
        <w:t xml:space="preserve">Deuteronomy 23:16 Hie wäert bei dir wunnen, och ënnert iech, op där Plaz, déi hien an engem vun Äre Paarte wielt, wou et him am beschten gefällt: du solls hien net ënnerdrécken.</w:t>
      </w:r>
    </w:p>
    <w:p/>
    <w:p>
      <w:r xmlns:w="http://schemas.openxmlformats.org/wordprocessingml/2006/main">
        <w:t xml:space="preserve">Gott commandéiert eis net Friemen ze ënnerdrécken déi ënner eis liewen.</w:t>
      </w:r>
    </w:p>
    <w:p/>
    <w:p>
      <w:r xmlns:w="http://schemas.openxmlformats.org/wordprocessingml/2006/main">
        <w:t xml:space="preserve">1. Dem Jesus säin Opruff fir Friemen ze begréissen</w:t>
      </w:r>
    </w:p>
    <w:p/>
    <w:p>
      <w:r xmlns:w="http://schemas.openxmlformats.org/wordprocessingml/2006/main">
        <w:t xml:space="preserve">2. D'Roll vun Matgefill am Christian Liewen</w:t>
      </w:r>
    </w:p>
    <w:p/>
    <w:p>
      <w:r xmlns:w="http://schemas.openxmlformats.org/wordprocessingml/2006/main">
        <w:t xml:space="preserve">1. Leviticus 19: 33-34 - "Wann e Frieme bei Iech an Ärem Land reest, da sollt Dir him net falsch maachen. Dir sollt de Frieme behandelen, deen mat Iech als gebierteg ënner Iech ass, an Dir sollt hien gär hunn wéi Iech selwer, well Dir war Friemen am Land vun Egypten: Ech sinn den HÄR Äre Gott.</w:t>
      </w:r>
    </w:p>
    <w:p/>
    <w:p>
      <w:r xmlns:w="http://schemas.openxmlformats.org/wordprocessingml/2006/main">
        <w:t xml:space="preserve">2. Matthäus 25:35 - Well ech war hongereg an Dir hutt mir Iessen ginn, ech war duuschtereg an du hues mir drénken, ech war e Friemen an Dir hutt mech begréisst.</w:t>
      </w:r>
    </w:p>
    <w:p/>
    <w:p>
      <w:r xmlns:w="http://schemas.openxmlformats.org/wordprocessingml/2006/main">
        <w:t xml:space="preserve">Deuteronomy 23:17 Et gëtt keng Hoer vun den Duechtere vun Israel, nach e Sodomite vun de Jongen vun Israel.</w:t>
      </w:r>
    </w:p>
    <w:p/>
    <w:p>
      <w:r xmlns:w="http://schemas.openxmlformats.org/wordprocessingml/2006/main">
        <w:t xml:space="preserve">Keng sexuell Onmoralitéit ënner de Leit vun Israel.</w:t>
      </w:r>
    </w:p>
    <w:p/>
    <w:p>
      <w:r xmlns:w="http://schemas.openxmlformats.org/wordprocessingml/2006/main">
        <w:t xml:space="preserve">1. E pure Liewen liewen: D'Gebot fir d'Leit vun Israel</w:t>
      </w:r>
    </w:p>
    <w:p/>
    <w:p>
      <w:r xmlns:w="http://schemas.openxmlformats.org/wordprocessingml/2006/main">
        <w:t xml:space="preserve">2. Sexuell Rengheet: Eng Ufuerderung fir Gottes Vollek</w:t>
      </w:r>
    </w:p>
    <w:p/>
    <w:p>
      <w:r xmlns:w="http://schemas.openxmlformats.org/wordprocessingml/2006/main">
        <w:t xml:space="preserve">1. Epheser 5:3 - Awer ënner Iech däerf et net emol en Hiweis vu sexueller Onmoralitéit sinn, oder vun iergendenger Onreinheet oder Gier, well dës sinn ongerecht fir Gottes helleg Vollek.</w:t>
      </w:r>
    </w:p>
    <w:p/>
    <w:p>
      <w:r xmlns:w="http://schemas.openxmlformats.org/wordprocessingml/2006/main">
        <w:t xml:space="preserve">2. 1 Korinthians 6:18-20 - Flucht vun der sexueller Onmoralitéit. All aner Sënnen déi eng Persoun mécht sinn ausserhalb vum Kierper, awer wien sexuell sënnegt, sënnegt géint säin eegene Kierper. Wësst Dir net datt Är Kierper Tempel vum Hellege Geescht sinn, deen an dir ass, deen Dir vu Gott kritt hutt? Dir sidd net Är eegen; Dir gouf zu engem Präis kaaft. Dofir Éier Gott mat Äre Kierper.</w:t>
      </w:r>
    </w:p>
    <w:p/>
    <w:p>
      <w:r xmlns:w="http://schemas.openxmlformats.org/wordprocessingml/2006/main">
        <w:t xml:space="preserve">Deuteronomy 23:18 Du solls net de Loyer vun enger Hoer, oder de Präis vun engem Hond, an d'Haus vum HÄR Äre Gott fir all Gelübd bréngen: well och déi zwee sinn den HÄR, Äre Gott, en Abomination.</w:t>
      </w:r>
    </w:p>
    <w:p/>
    <w:p>
      <w:r xmlns:w="http://schemas.openxmlformats.org/wordprocessingml/2006/main">
        <w:t xml:space="preserve">Den Här verbitt eng onmoralesch oder onéierlech Bezuelung a säi Haus ze bréngen.</w:t>
      </w:r>
    </w:p>
    <w:p/>
    <w:p>
      <w:r xmlns:w="http://schemas.openxmlformats.org/wordprocessingml/2006/main">
        <w:t xml:space="preserve">1: Eist Liewen soll an Hellegkeet an Gehorsam dem Här gelieft ginn.</w:t>
      </w:r>
    </w:p>
    <w:p/>
    <w:p>
      <w:r xmlns:w="http://schemas.openxmlformats.org/wordprocessingml/2006/main">
        <w:t xml:space="preserve">2: Mir sollen ustriewen den Här ze éieren an allem wat mir maachen.</w:t>
      </w:r>
    </w:p>
    <w:p/>
    <w:p>
      <w:r xmlns:w="http://schemas.openxmlformats.org/wordprocessingml/2006/main">
        <w:t xml:space="preserve">1: Matthäus 22:37-40 - Hunn den Här Äre Gott gär mat Ärem ganzen Häerz a mat Ärer ganzer Séil a mat Ärem ganze Verstand.</w:t>
      </w:r>
    </w:p>
    <w:p/>
    <w:p>
      <w:r xmlns:w="http://schemas.openxmlformats.org/wordprocessingml/2006/main">
        <w:t xml:space="preserve">38 Dëst ass dat éischt a gréisste Gebot. 39 An dat zweet ass wéi et: Hunn Ären Noper gär wéi Iech selwer. 40 All d'Gesetz an d'Prophéiten hänken un dësen zwee Geboter.</w:t>
      </w:r>
    </w:p>
    <w:p/>
    <w:p>
      <w:r xmlns:w="http://schemas.openxmlformats.org/wordprocessingml/2006/main">
        <w:t xml:space="preserve">2: 1 Peter 1:15-16 - Awer sou wéi deen, deen dech geruff huet, helleg ass, also helleg an allem wat Dir maacht; 16 Well et ass geschriwwen: Sidd helleg, well ech sinn helleg.</w:t>
      </w:r>
    </w:p>
    <w:p/>
    <w:p>
      <w:r xmlns:w="http://schemas.openxmlformats.org/wordprocessingml/2006/main">
        <w:t xml:space="preserve">Deuteronomy 23:19 Du solls däi Brudder net op Wonsch léinen; Wonner vun Geld, Wonner vun der Victoire, Wonner vun all Saach, déi op Wonsch ausgeléint gëtt:</w:t>
      </w:r>
    </w:p>
    <w:p/>
    <w:p>
      <w:r xmlns:w="http://schemas.openxmlformats.org/wordprocessingml/2006/main">
        <w:t xml:space="preserve">Gott commandéiert eis keng Suen oder all aner Saach mat Zënsen un eis Bridder ze léinen.</w:t>
      </w:r>
    </w:p>
    <w:p/>
    <w:p>
      <w:r xmlns:w="http://schemas.openxmlformats.org/wordprocessingml/2006/main">
        <w:t xml:space="preserve">1. Gottes Gnod a Barmhäerzegkeet am Verbidden Usury</w:t>
      </w:r>
    </w:p>
    <w:p/>
    <w:p>
      <w:r xmlns:w="http://schemas.openxmlformats.org/wordprocessingml/2006/main">
        <w:t xml:space="preserve">2. D'Kraaft vu Matgefill a Generositéit</w:t>
      </w:r>
    </w:p>
    <w:p/>
    <w:p>
      <w:r xmlns:w="http://schemas.openxmlformats.org/wordprocessingml/2006/main">
        <w:t xml:space="preserve">1. Exodus 22:25 - Wann Dir Sue fir ee vu menge Leit léint, déi vun Iech aarm ass, da solls du him net als Usurer sinn, an du solls him keng Wonner leeën.</w:t>
      </w:r>
    </w:p>
    <w:p/>
    <w:p>
      <w:r xmlns:w="http://schemas.openxmlformats.org/wordprocessingml/2006/main">
        <w:t xml:space="preserve">2. Leviticus 25:37 - Du solls him Är Sue net op Wonsch ginn, an him Är Victoire fir Erhéijung net léinen.</w:t>
      </w:r>
    </w:p>
    <w:p/>
    <w:p>
      <w:r xmlns:w="http://schemas.openxmlformats.org/wordprocessingml/2006/main">
        <w:t xml:space="preserve">Deuteronomy 23:20 Fir e Friemen kënnt Dir op Wonner léinen; awer un däi Brudder solls du net op Wonner léinen: datt den HÄR, Äre Gott, dech blesse kann an alles, wat s du deng Hand leet am Land, wou s du gitt, fir et ze besëtzen.</w:t>
      </w:r>
    </w:p>
    <w:p/>
    <w:p>
      <w:r xmlns:w="http://schemas.openxmlformats.org/wordprocessingml/2006/main">
        <w:t xml:space="preserve">Mir sinn opgefuerdert net mat Wonsch un eise Bridder ze léinen, awer mir kënne mat Wonner u Friemen léinen, fir datt den Här eis seent an alles wat mir maachen.</w:t>
      </w:r>
    </w:p>
    <w:p/>
    <w:p>
      <w:r xmlns:w="http://schemas.openxmlformats.org/wordprocessingml/2006/main">
        <w:t xml:space="preserve">1. Léieren Generéis a Frëndlech mat aneren ze sinn</w:t>
      </w:r>
    </w:p>
    <w:p/>
    <w:p>
      <w:r xmlns:w="http://schemas.openxmlformats.org/wordprocessingml/2006/main">
        <w:t xml:space="preserve">2. Fir Friemen këmmeren an eis Bridder gär hunn</w:t>
      </w:r>
    </w:p>
    <w:p/>
    <w:p>
      <w:r xmlns:w="http://schemas.openxmlformats.org/wordprocessingml/2006/main">
        <w:t xml:space="preserve">1. Leviticus 19:18 - "Du solls net rächen, an kee Gräift géint d'Kanner vun Ärem Vollek droen, mee du solls Ären Noper gär wéi Iech selwer: Ech sinn den HÄR."</w:t>
      </w:r>
    </w:p>
    <w:p/>
    <w:p>
      <w:r xmlns:w="http://schemas.openxmlformats.org/wordprocessingml/2006/main">
        <w:t xml:space="preserve">2. Matthäus 22:39 - "An déi zweet ass wéi et, Dir sollt Ären Noper gär hunn wéi Iech selwer."</w:t>
      </w:r>
    </w:p>
    <w:p/>
    <w:p>
      <w:r xmlns:w="http://schemas.openxmlformats.org/wordprocessingml/2006/main">
        <w:t xml:space="preserve">Deuteronomy 23:21 Wann Dir dem HÄR, Äre Gott, e Gelübd verspriechen, da sollt Dir net schlofen fir et ze bezuelen: well den HÄR Äre Gott wäert et sécherlech vun Iech verlaangen; an et wier Sënn an dir.</w:t>
      </w:r>
    </w:p>
    <w:p/>
    <w:p>
      <w:r xmlns:w="http://schemas.openxmlformats.org/wordprocessingml/2006/main">
        <w:t xml:space="preserve">Gott erwaart eis eis Gelübden a Verspriechen un Him ze erfëllen.</w:t>
      </w:r>
    </w:p>
    <w:p/>
    <w:p>
      <w:r xmlns:w="http://schemas.openxmlformats.org/wordprocessingml/2006/main">
        <w:t xml:space="preserve">1: Gottes Trei un seng Verspriechen</w:t>
      </w:r>
    </w:p>
    <w:p/>
    <w:p>
      <w:r xmlns:w="http://schemas.openxmlformats.org/wordprocessingml/2006/main">
        <w:t xml:space="preserve">2: D'Konsequenze fir eis Gelübde fir Gott ze briechen</w:t>
      </w:r>
    </w:p>
    <w:p/>
    <w:p>
      <w:r xmlns:w="http://schemas.openxmlformats.org/wordprocessingml/2006/main">
        <w:t xml:space="preserve">1: Ecclesiastes 5: 4-5 - "Wann Dir Gott e Gelübd versprécht, loosst et net bezuelen, well hien huet kee Genoss un Narren: bezuelt dat, wat Dir versprach hutt. Besser ass et datt Dir net verspriechen, wéi dat du solls verspriechen an net bezuelen."</w:t>
      </w:r>
    </w:p>
    <w:p/>
    <w:p>
      <w:r xmlns:w="http://schemas.openxmlformats.org/wordprocessingml/2006/main">
        <w:t xml:space="preserve">2: James 5:12 - "Awer virun allem, meng Bridder, schwieren net, weder beim Himmel, weder duerch d'Äerd, weder duerch all aner Eed: awer loosst Äert Jo Jo sinn, an Äert Nee, nee, fir datt Dir net falen. zu Veruerteelung."</w:t>
      </w:r>
    </w:p>
    <w:p/>
    <w:p>
      <w:r xmlns:w="http://schemas.openxmlformats.org/wordprocessingml/2006/main">
        <w:t xml:space="preserve">Deuteronomy 23:22 Awer wann Dir ophale sollt ze verspriechen, da wäert et keng Sënn an Iech sinn.</w:t>
      </w:r>
    </w:p>
    <w:p/>
    <w:p>
      <w:r xmlns:w="http://schemas.openxmlformats.org/wordprocessingml/2006/main">
        <w:t xml:space="preserve">Et ass keng Sënn fir eng Persoun ze refuséieren e Gelübd ze maachen.</w:t>
      </w:r>
    </w:p>
    <w:p/>
    <w:p>
      <w:r xmlns:w="http://schemas.openxmlformats.org/wordprocessingml/2006/main">
        <w:t xml:space="preserve">1. D'Kraaft vum Refraining: Firwat Ofhale vu Verspriechen ass eng Positiv Wiel</w:t>
      </w:r>
    </w:p>
    <w:p/>
    <w:p>
      <w:r xmlns:w="http://schemas.openxmlformats.org/wordprocessingml/2006/main">
        <w:t xml:space="preserve">2. D'Fräiheet fir Nee ze soen: D'Segen fir net Verspriechen ze maachen, déi mir net kënnen halen</w:t>
      </w:r>
    </w:p>
    <w:p/>
    <w:p>
      <w:r xmlns:w="http://schemas.openxmlformats.org/wordprocessingml/2006/main">
        <w:t xml:space="preserve">1. Ecclesiastes 5:2, Sief net iwwerhaapt mat Ärem Mond, a loosst däin Häerz net séier eppes viru Gott aussoen: well Gott ass am Himmel, an Dir op der Äerd: dofir loosst Är Wierder wéineg sinn.</w:t>
      </w:r>
    </w:p>
    <w:p/>
    <w:p>
      <w:r xmlns:w="http://schemas.openxmlformats.org/wordprocessingml/2006/main">
        <w:t xml:space="preserve">2. James 1:19, Dofir, meng beléifte Bridder, loosst all Mënsch séier sinn ze héieren, lues ze schwätzen, lues zu Roserei.</w:t>
      </w:r>
    </w:p>
    <w:p/>
    <w:p>
      <w:r xmlns:w="http://schemas.openxmlformats.org/wordprocessingml/2006/main">
        <w:t xml:space="preserve">Deuteronomy 23:23 Dat wat aus Äre Lippen erausgaang ass, sollt Dir halen a maachen; souguer e fräiwëllegen Affer, sou wéi Dir dem HÄR Äre Gott versprach hutt, wat Dir mat Ärem Mond versprach hutt.</w:t>
      </w:r>
    </w:p>
    <w:p/>
    <w:p>
      <w:r xmlns:w="http://schemas.openxmlformats.org/wordprocessingml/2006/main">
        <w:t xml:space="preserve">Dëse Passage encouragéiert eis eis Verspriechen a Gelübde fir Gott ze erfëllen.</w:t>
      </w:r>
    </w:p>
    <w:p/>
    <w:p>
      <w:r xmlns:w="http://schemas.openxmlformats.org/wordprocessingml/2006/main">
        <w:t xml:space="preserve">1. "D'Kraaft vun eise Verspriechen"</w:t>
      </w:r>
    </w:p>
    <w:p/>
    <w:p>
      <w:r xmlns:w="http://schemas.openxmlformats.org/wordprocessingml/2006/main">
        <w:t xml:space="preserve">2. "D'Segen vu Gott beim Erhalen vun eise Gelübde"</w:t>
      </w:r>
    </w:p>
    <w:p/>
    <w:p>
      <w:r xmlns:w="http://schemas.openxmlformats.org/wordprocessingml/2006/main">
        <w:t xml:space="preserve">1. Ecclesiastes 5: 4-5 - "Wann Dir Gott e Gelübd versprécht, stellt et net ze bezuelen; well hien huet kee Genoss un Narren: bezuelt dat, wat Dir versprach hutt. Besser ass et datt Dir net verspriechen, wéi dat du solls verspriechen an net bezuelen."</w:t>
      </w:r>
    </w:p>
    <w:p/>
    <w:p>
      <w:r xmlns:w="http://schemas.openxmlformats.org/wordprocessingml/2006/main">
        <w:t xml:space="preserve">2. Psalm 15:4 - "Deen, deen zu sengem eegene Schued geschwuer huet, an net ännert."</w:t>
      </w:r>
    </w:p>
    <w:p/>
    <w:p>
      <w:r xmlns:w="http://schemas.openxmlformats.org/wordprocessingml/2006/main">
        <w:t xml:space="preserve">Deuteronomy 23:24 Wann Dir an den Wéngert vun Ärem Noper kommt, da kënnt Dir Drauwe iessen, déi Dir fillt, no Ärem Wonsch; awer du solls näischt an däi Schëff leeën.</w:t>
      </w:r>
    </w:p>
    <w:p/>
    <w:p>
      <w:r xmlns:w="http://schemas.openxmlformats.org/wordprocessingml/2006/main">
        <w:t xml:space="preserve">Am Deuteronomium 23:24 gëtt et gebieden, datt een aus dem Wéngert vun hirem Noper esou vill iessen dierf, wéi se wëllen, awer si däerfen näischt mathuelen.</w:t>
      </w:r>
    </w:p>
    <w:p/>
    <w:p>
      <w:r xmlns:w="http://schemas.openxmlformats.org/wordprocessingml/2006/main">
        <w:t xml:space="preserve">1. D'Befehle vu Gott halen: De Besoin fir Gehorsam</w:t>
      </w:r>
    </w:p>
    <w:p/>
    <w:p>
      <w:r xmlns:w="http://schemas.openxmlformats.org/wordprocessingml/2006/main">
        <w:t xml:space="preserve">2. D'Segen vum Iwwerfloss: Vertrauen op Gottes Versuergung</w:t>
      </w:r>
    </w:p>
    <w:p/>
    <w:p>
      <w:r xmlns:w="http://schemas.openxmlformats.org/wordprocessingml/2006/main">
        <w:t xml:space="preserve">1. Spréch 3: 9 - Éier den Här mat Ärem Räichtum a mat der éischter Fruucht vun all Är Produkter;</w:t>
      </w:r>
    </w:p>
    <w:p/>
    <w:p>
      <w:r xmlns:w="http://schemas.openxmlformats.org/wordprocessingml/2006/main">
        <w:t xml:space="preserve">2. Psalm 67:6 - D'Äerd huet seng Erhéijung ofginn; Gott, eise Gott, wäert eis Segen.</w:t>
      </w:r>
    </w:p>
    <w:p/>
    <w:p>
      <w:r xmlns:w="http://schemas.openxmlformats.org/wordprocessingml/2006/main">
        <w:t xml:space="preserve">Deuteronomy 23:25 Wann Dir an de stännege Mais vun Ärem Noper kënnt, da kënnt Dir d'Oueren mat Ärer Hand plécken; awer du solls net eng Sichel op dengem Nopesch säi stännege Mais réckelen.</w:t>
      </w:r>
    </w:p>
    <w:p/>
    <w:p>
      <w:r xmlns:w="http://schemas.openxmlformats.org/wordprocessingml/2006/main">
        <w:t xml:space="preserve">Et ass zulässlech fir d'Oueren vu Mais aus engem Nopeschstands Mais ze picken, awer et ass verbueden eng Sichel ze benotzen fir se ze ernimmen.</w:t>
      </w:r>
    </w:p>
    <w:p/>
    <w:p>
      <w:r xmlns:w="http://schemas.openxmlformats.org/wordprocessingml/2006/main">
        <w:t xml:space="preserve">1. D'Wichtegkeet vum Respekt vum Besëtz vun Ärem Noper.</w:t>
      </w:r>
    </w:p>
    <w:p/>
    <w:p>
      <w:r xmlns:w="http://schemas.openxmlformats.org/wordprocessingml/2006/main">
        <w:t xml:space="preserve">2. D'Gefore méi ze huelen wéi Dir braucht.</w:t>
      </w:r>
    </w:p>
    <w:p/>
    <w:p>
      <w:r xmlns:w="http://schemas.openxmlformats.org/wordprocessingml/2006/main">
        <w:t xml:space="preserve">1. Exodus 20:15 - "Du solls net klauen."</w:t>
      </w:r>
    </w:p>
    <w:p/>
    <w:p>
      <w:r xmlns:w="http://schemas.openxmlformats.org/wordprocessingml/2006/main">
        <w:t xml:space="preserve">2. Luke 6:31 - "A wéi Dir wëllt, datt d'Mënsche fir Iech maachen, maacht Dir hinnen och esou."</w:t>
      </w:r>
    </w:p>
    <w:p/>
    <w:p>
      <w:r xmlns:w="http://schemas.openxmlformats.org/wordprocessingml/2006/main">
        <w:t xml:space="preserve">Deuteronomy 24 kann an dräi Abschnitter zesummegefaasst ginn wéi follegt, mat uginne Verse:</w:t>
      </w:r>
    </w:p>
    <w:p/>
    <w:p>
      <w:r xmlns:w="http://schemas.openxmlformats.org/wordprocessingml/2006/main">
        <w:t xml:space="preserve">Paragraph 1: Deuteronomy 24: 1-5 adresséiert d'Thema vun der Scheedung an der Neibestëmmung. De Moses stellt Richtlinne fir Scheedung, a seet datt wann e Mann seng Fra trennt a si mat engem anere Mann bestuet, deen hatt dann trennt oder stierft, hiren éischte Mann ass net erlaabt hir erëm ze bestueden. Dëst Verbuet soll frivol Scheedungen decouragéieren an d'Hellegkeet vum Bestietnes garantéieren. Zousätzlech sinn nei bestuete Männer fir ee Joer vum Militärdéngscht befreit, sou datt se e staarke Fundament mat hire Fraen opbaue kënnen.</w:t>
      </w:r>
    </w:p>
    <w:p/>
    <w:p>
      <w:r xmlns:w="http://schemas.openxmlformats.org/wordprocessingml/2006/main">
        <w:t xml:space="preserve">Paragraf 2: Weider am Deuteronomium 24: 6-16, Moses betount d'Wichtegkeet vu Gerechtegkeet a Gerechtegkeet a verschiddenen Aspekter vum Liewen. Hien instruéiert datt d'Gläubiger net als Néideg essentiel Saache wéi Millstone oder Kleeder sollten huelen, déi fir alldeeglech Liewen néideg sinn. Ausserdeem sollen déi eenzel Leit net fir hir Elteren hir Sënne bestrooft ginn; all Persoun ass verantwortlech fir hir eegen Handlungen. Déi vulnerabel Membere vun der Gesellschaft, wéi Witfraen, Weesen an Auslänner, solle mat Matgefill behandelt ginn a gerecht behandelt ginn.</w:t>
      </w:r>
    </w:p>
    <w:p/>
    <w:p>
      <w:r xmlns:w="http://schemas.openxmlformats.org/wordprocessingml/2006/main">
        <w:t xml:space="preserve">Paragraph 3: Deuteronomium 24 schléisst mat diversen Gesetzer iwwer sozial Ethik an Eegentumsrechter of. Am Deuteronomium 24:17-22 erënnert de Moses d'Israeliten un hir Vergaangenheet als Sklaven an Ägypten ze erënneren an Empathie vis-à-vis vun deenen ze hunn, déi marginaliséiert oder ënnerdréckt sinn. Hien commandéiert hinnen d'Gerechtegkeet net ze pervertéieren andeems hien Partialitéit vis-à-vis vun den Aarm weist oder d'Auslänner, déi ënnert hinnen wunnen, Gerechtegkeet ofleenen. Si ginn och opgefuerdert e puer Erntegungen während der Erntezäit net ernannt ze loossen, sou datt déi Bedierfnesser Liewensmëttel sammelen.</w:t>
      </w:r>
    </w:p>
    <w:p/>
    <w:p>
      <w:r xmlns:w="http://schemas.openxmlformats.org/wordprocessingml/2006/main">
        <w:t xml:space="preserve">Zesummefaassend:</w:t>
      </w:r>
    </w:p>
    <w:p>
      <w:r xmlns:w="http://schemas.openxmlformats.org/wordprocessingml/2006/main">
        <w:t xml:space="preserve">Deuteronomium 24 presentéiert:</w:t>
      </w:r>
    </w:p>
    <w:p>
      <w:r xmlns:w="http://schemas.openxmlformats.org/wordprocessingml/2006/main">
        <w:t xml:space="preserve">Richtlinnen fir Scheedung Verbuet op remarrying eng gescheed Fra;</w:t>
      </w:r>
    </w:p>
    <w:p>
      <w:r xmlns:w="http://schemas.openxmlformats.org/wordprocessingml/2006/main">
        <w:t xml:space="preserve">Schwéierpunkt op Gerechtegkeet fair Behandlung, Matgefill vis-à-vis vun vulnerabel Memberen;</w:t>
      </w:r>
    </w:p>
    <w:p>
      <w:r xmlns:w="http://schemas.openxmlformats.org/wordprocessingml/2006/main">
        <w:t xml:space="preserve">Verschidde Gesetzer sozial Ethik, Eegentumsrechter, Empathie vis-à-vis vun de marginaliséierte.</w:t>
      </w:r>
    </w:p>
    <w:p/>
    <w:p>
      <w:r xmlns:w="http://schemas.openxmlformats.org/wordprocessingml/2006/main">
        <w:t xml:space="preserve">Schwéierpunkt op Richtlinnen fir Scheedung Verbuet op remarrying eng gescheed Fra;</w:t>
      </w:r>
    </w:p>
    <w:p>
      <w:r xmlns:w="http://schemas.openxmlformats.org/wordprocessingml/2006/main">
        <w:t xml:space="preserve">Wichtegkeet vun der Gerechtegkeet fair Behandlung, Matgefill vis-à-vis vun vulnerabel Memberen;</w:t>
      </w:r>
    </w:p>
    <w:p>
      <w:r xmlns:w="http://schemas.openxmlformats.org/wordprocessingml/2006/main">
        <w:t xml:space="preserve">Verschidde Gesetzer sozial Ethik, Eegentumsrechter, Empathie vis-à-vis vun de marginaliséierte.</w:t>
      </w:r>
    </w:p>
    <w:p/>
    <w:p>
      <w:r xmlns:w="http://schemas.openxmlformats.org/wordprocessingml/2006/main">
        <w:t xml:space="preserve">D'Kapitel konzentréiert sech op Richtlinnen fir Scheedung an Erhuelung, d'Wichtegkeet vu Gerechtegkeet a Gerechtegkeet a verschiddenen Aspekter vum Liewen, a verschidde Gesetzer betreffend sozial Ethik an Eegentumsrechter. Am Deuteronomium 24 liwwert de Moses Richtlinne fir d'Scheedung, a seet datt wann e Mann seng Fra trennt a si mat engem anere Mann bestuet, deen se dann trennt oder stierft, hiren éischte Mann däerf net erëm bestueden. Dëst Verbuet zielt frivol Scheedungen ze decouragéieren an d'Hellegkeet vum Bestietnes ze garantéieren. Zousätzlech sinn nei bestuete Männer fir ee Joer vum Militärdéngscht befreit, sou datt se e staarke Fundament mat hire Fraen opbaue kënnen.</w:t>
      </w:r>
    </w:p>
    <w:p/>
    <w:p>
      <w:r xmlns:w="http://schemas.openxmlformats.org/wordprocessingml/2006/main">
        <w:t xml:space="preserve">Weider am Deuteronomium 24 betount de Moses d'Wichtegkeet vu Gerechtegkeet a Gerechtegkeet a verschiddenen Aspekter vum Liewen. Hien instruéiert datt d'Gläubiger net wesentlech Saache sollten als Garantie vun de Scholden huelen. Ausserdeem sollen déi eenzel Leit net fir hir Elteren hir Sënne bestrooft ginn; all Persoun ass verantwortlech fir hir eegen Handlungen. Déi vulnérabel Membere vun der Gesellschaft wéi Witfraen, Weesen an Auslänner solle mat Matgefill behandelt ginn a gerecht behandelt ginn.</w:t>
      </w:r>
    </w:p>
    <w:p/>
    <w:p>
      <w:r xmlns:w="http://schemas.openxmlformats.org/wordprocessingml/2006/main">
        <w:t xml:space="preserve">Deuteronomium 24 schléisst mat verschiddene Gesetzer iwwer sozial Ethik a Besëtzsrechter of. De Moses erënnert d'Israeliten un hir Vergaangenheet als Sklaven an Ägypten ze erënneren an Empathie vis-à-vis vun deenen ze hunn, déi marginaliséiert oder ënnerdréckt sinn. Si ginn opgefuerdert d'Gerechtegkeet net ze pervertéieren andeems se Partialitéit vis-à-vis vun den Aarm weisen oder d'Auslänner, déi ënnert hinnen wunnen, Gerechtegkeet verleegnen. Zousätzlech si si opgefuerdert e puer Erntegungen während der Erntezäit net ernannt ze loossen, sou datt déi Bedierfnesser Liewensmëttel sammelen en Akt vu Matgefill vis-à-vis vun deenen an Nout.</w:t>
      </w:r>
    </w:p>
    <w:p/>
    <w:p>
      <w:r xmlns:w="http://schemas.openxmlformats.org/wordprocessingml/2006/main">
        <w:t xml:space="preserve">Deuteronomy 24:1 Wann e Mann eng Fra geholl huet an hir bestuet huet, an et ass geschitt, datt si keng Gnod a sengen Ae fonnt huet, well hien eng Onreinheet an hatt fonnt huet: da loosst hien hir eng Scheedungsrechnung schreiwen, an gitt et an hir Hand, a schéckt hatt aus sengem Haus.</w:t>
      </w:r>
    </w:p>
    <w:p/>
    <w:p>
      <w:r xmlns:w="http://schemas.openxmlformats.org/wordprocessingml/2006/main">
        <w:t xml:space="preserve">Dëse Passage beschreift d'Bestëmmung fir e Mann seng Fra ze trennen wann hien e puer Onreinheet an hatt fënnt.</w:t>
      </w:r>
    </w:p>
    <w:p/>
    <w:p>
      <w:r xmlns:w="http://schemas.openxmlformats.org/wordprocessingml/2006/main">
        <w:t xml:space="preserve">1. Gottes Gnod geet och op déi gescheed.</w:t>
      </w:r>
    </w:p>
    <w:p/>
    <w:p>
      <w:r xmlns:w="http://schemas.openxmlformats.org/wordprocessingml/2006/main">
        <w:t xml:space="preserve">2. Mir mussen eise Bestietnes Gelübde trei bleiwen trotz de Schwieregkeeten, déi mir konfrontéieren.</w:t>
      </w:r>
    </w:p>
    <w:p/>
    <w:p>
      <w:r xmlns:w="http://schemas.openxmlformats.org/wordprocessingml/2006/main">
        <w:t xml:space="preserve">1. Matthäus 19:3-9 - Jesus seng Léier iwwer Bestietnes a Scheedung.</w:t>
      </w:r>
    </w:p>
    <w:p/>
    <w:p>
      <w:r xmlns:w="http://schemas.openxmlformats.org/wordprocessingml/2006/main">
        <w:t xml:space="preserve">2. Réimer 7:2-3 - Dem Paul seng Erklärung vum Gesetz iwwer Bestietnes a Scheedung.</w:t>
      </w:r>
    </w:p>
    <w:p/>
    <w:p>
      <w:r xmlns:w="http://schemas.openxmlformats.org/wordprocessingml/2006/main">
        <w:t xml:space="preserve">Deuteronomy 24:2 A wann si aus sengem Haus fortgaang ass, da kann si goen an engem anere Mann seng Fra sinn.</w:t>
      </w:r>
    </w:p>
    <w:p/>
    <w:p>
      <w:r xmlns:w="http://schemas.openxmlformats.org/wordprocessingml/2006/main">
        <w:t xml:space="preserve">Am Deuteronomium 24:2 steet fest, datt eng Fra, déi hirem Mann säi Haus verlooss huet, mat engem anere Mann erëm bestuede kann.</w:t>
      </w:r>
    </w:p>
    <w:p/>
    <w:p>
      <w:r xmlns:w="http://schemas.openxmlformats.org/wordprocessingml/2006/main">
        <w:t xml:space="preserve">1. Gottes Plang fir d'Bestietnes: Léieren Léift a lassgoen</w:t>
      </w:r>
    </w:p>
    <w:p/>
    <w:p>
      <w:r xmlns:w="http://schemas.openxmlformats.org/wordprocessingml/2006/main">
        <w:t xml:space="preserve">2. D'Kraaft vun der Verzeiung: Versteesdemech d'Segen fir weider ze goen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Matthäus 5:23-24 - "Duerfir, wann Dir Äert Kaddo um Altor offréiert an do drun erënnert datt Äre Brudder oder Schwëster eppes géint dech huet, loosst Äert Kaddo do virum Altor. Gitt als éischt a gitt versöhnt mat hinnen; da kommt a bitt Äre Kaddo."</w:t>
      </w:r>
    </w:p>
    <w:p/>
    <w:p>
      <w:r xmlns:w="http://schemas.openxmlformats.org/wordprocessingml/2006/main">
        <w:t xml:space="preserve">Deuteronomy 24:3 A wann de leschte Mann hatt haassen, a schreift hir eng Scheedungsrechnung, a gitt et an hir Hand, a schéckt hatt aus sengem Haus; oder wann de leschte Mann stierft, deen hatt als seng Fra geholl huet;</w:t>
      </w:r>
    </w:p>
    <w:p/>
    <w:p>
      <w:r xmlns:w="http://schemas.openxmlformats.org/wordprocessingml/2006/main">
        <w:t xml:space="preserve">Eng Scheedungsrechnung kann vun engem Mann geschriwwe ginn wann hien seng Fra haasst, an d'Fra gëtt aus dem Haus geschéckt. Dat selwecht gëllt wann de Mann stierft.</w:t>
      </w:r>
    </w:p>
    <w:p/>
    <w:p>
      <w:r xmlns:w="http://schemas.openxmlformats.org/wordprocessingml/2006/main">
        <w:t xml:space="preserve">1. Gott senger Léift fir seng Leit Trotz Scheedung</w:t>
      </w:r>
    </w:p>
    <w:p/>
    <w:p>
      <w:r xmlns:w="http://schemas.openxmlformats.org/wordprocessingml/2006/main">
        <w:t xml:space="preserve">2. D'Hellegkeet vun Bestietnes a Scheedung</w:t>
      </w:r>
    </w:p>
    <w:p/>
    <w:p>
      <w:r xmlns:w="http://schemas.openxmlformats.org/wordprocessingml/2006/main">
        <w:t xml:space="preserve">1. Malachi 2:14-16 - "Awer frot Dir: Firwat? Et ass well den Här als Zeien tëscht Iech an der Fra vun Ärer Jugend handelt, well Dir de Glawe mat hirem gebrach hutt, obwuel si Äre Partner ass, den Fra vun Ärem Bestietnes Bund.Huet den Här hinnen net eent gemaach?A Fleesch a Geescht si seng.A firwat een?Well hien huet göttlech Nokomme gesicht.Also bewaacht Iech an Ärem Geescht, a brécht de Glawen net mat der Fra vun Ärem. Jugend."</w:t>
      </w:r>
    </w:p>
    <w:p/>
    <w:p>
      <w:r xmlns:w="http://schemas.openxmlformats.org/wordprocessingml/2006/main">
        <w:t xml:space="preserve">2. Réimer 7: 2-3 - "Zum Beispill, duerch Gesetz ass eng bestuete Fra un hirem Mann gebonnen soulaang hien lieweg ass, awer wann hire Mann stierft, gëtt se vum Gesetz befreit, dat hatt mat him verbënnt. Also dann , wa si sexuell Bezéiunge mat engem anere Mann huet, während hire Mann nach lieweg ass, nennt se eng Erwuessene. Mä wann hire Mann stierft, gëtt si vun deem Gesetz befreit an ass keng Erwuesse, wann si mat engem anere Mann bestuet.</w:t>
      </w:r>
    </w:p>
    <w:p/>
    <w:p>
      <w:r xmlns:w="http://schemas.openxmlformats.org/wordprocessingml/2006/main">
        <w:t xml:space="preserve">Deuteronomy 24:4 Hire fréiere Mann, deen hatt fortgeschéckt huet, däerf hatt net erëm huelen fir seng Fra ze sinn, nodeems se beschiedegt ass; well dat ass en Abomination virum HÄR: an du solls d'Land net sënnegen, wat den HÄR Äre Gott dir fir eng Ierfschaft gëtt.</w:t>
      </w:r>
    </w:p>
    <w:p/>
    <w:p>
      <w:r xmlns:w="http://schemas.openxmlformats.org/wordprocessingml/2006/main">
        <w:t xml:space="preserve">Dëse Passage beschreift datt e Mann seng Ex-Fra net erëm bestuede kann, wa si beschiedegt gouf, well dëst als en Abomination viru Gott gesi gëtt.</w:t>
      </w:r>
    </w:p>
    <w:p/>
    <w:p>
      <w:r xmlns:w="http://schemas.openxmlformats.org/wordprocessingml/2006/main">
        <w:t xml:space="preserve">1. "D'Hellegkeet vum Bestietnes: Wat seet d'Bibel?"</w:t>
      </w:r>
    </w:p>
    <w:p/>
    <w:p>
      <w:r xmlns:w="http://schemas.openxmlformats.org/wordprocessingml/2006/main">
        <w:t xml:space="preserve">2. "Firwat ass et falsch fir e fréiere Mann erëm ze bestueden"</w:t>
      </w:r>
    </w:p>
    <w:p/>
    <w:p>
      <w:r xmlns:w="http://schemas.openxmlformats.org/wordprocessingml/2006/main">
        <w:t xml:space="preserve">1. Matthäus 19:3-9 - Erklärt dem Jesus seng Léier iwwer Bestietnes a Scheedung.</w:t>
      </w:r>
    </w:p>
    <w:p/>
    <w:p>
      <w:r xmlns:w="http://schemas.openxmlformats.org/wordprocessingml/2006/main">
        <w:t xml:space="preserve">2. Réimer 7: 1-3 - Erklärt firwat et falsch ass e fréiere Mann erëm ze bestueden.</w:t>
      </w:r>
    </w:p>
    <w:p/>
    <w:p>
      <w:r xmlns:w="http://schemas.openxmlformats.org/wordprocessingml/2006/main">
        <w:t xml:space="preserve">Deuteronomy 24:5 Wann e Mann eng nei Fra geholl huet, da soll hien net an de Krich erausgoen, an och net mat all Geschäft reprochéiert ginn: awer hien soll ee Joer doheem fräi sinn, a wäert seng Fra opfrëschen, déi hien geholl huet .</w:t>
      </w:r>
    </w:p>
    <w:p/>
    <w:p>
      <w:r xmlns:w="http://schemas.openxmlformats.org/wordprocessingml/2006/main">
        <w:t xml:space="preserve">Dëse Passage betount d'Wichtegkeet vun engem Mann Zäit ze huelen fir mat senger neier Fra ze sinn an hir sécher a gär ze fillen.</w:t>
      </w:r>
    </w:p>
    <w:p/>
    <w:p>
      <w:r xmlns:w="http://schemas.openxmlformats.org/wordprocessingml/2006/main">
        <w:t xml:space="preserve">1. D'Kraaft vun der Léift: Wéi Är Bestietnes ze stäerken</w:t>
      </w:r>
    </w:p>
    <w:p/>
    <w:p>
      <w:r xmlns:w="http://schemas.openxmlformats.org/wordprocessingml/2006/main">
        <w:t xml:space="preserve">2. Pfleeg vun Ärem Ehepartner: Gottes Geboter ëmfaassen</w:t>
      </w:r>
    </w:p>
    <w:p/>
    <w:p>
      <w:r xmlns:w="http://schemas.openxmlformats.org/wordprocessingml/2006/main">
        <w:t xml:space="preserve">1. Ephesians 5:25-28 Männer, Léift Är Fraen, esou wéi Christus och d'Kierch gär, an huet sech selwer dofir; Fir datt hien et mat der Wäschung vum Waasser duerch d'Wuert helleg a botzt, datt hien et selwer eng glorräich Kierch presentéiere kann, ouni Fleck oder Falten oder sou eppes; mä datt et helleg an ouni Feeler soll sinn. Also solle Männer hir Frae gär hunn wéi hiren eegene Kierper. Wien seng Fra gär huet, huet sech selwer gär.</w:t>
      </w:r>
    </w:p>
    <w:p/>
    <w:p>
      <w:r xmlns:w="http://schemas.openxmlformats.org/wordprocessingml/2006/main">
        <w:t xml:space="preserve">2. Spréch 18:22 Wien eng Fra fënnt, fënnt eng gutt Saach, a kritt den Här.</w:t>
      </w:r>
    </w:p>
    <w:p/>
    <w:p>
      <w:r xmlns:w="http://schemas.openxmlformats.org/wordprocessingml/2006/main">
        <w:t xml:space="preserve">Deuteronomy 24:6 Kee Mënsch däerf den Nidder oder den ieweschten Millesteen huelen fir ze verpflichte: well hien hëlt d'Liewe vun engem Mann fir ze verspriechen.</w:t>
      </w:r>
    </w:p>
    <w:p/>
    <w:p>
      <w:r xmlns:w="http://schemas.openxmlformats.org/wordprocessingml/2006/main">
        <w:t xml:space="preserve">Benotzt d'Besëtzer vun engem Mann net als Sécherheet fir e Prêt, well dëst säi Liewen a Gefor bréngt.</w:t>
      </w:r>
    </w:p>
    <w:p/>
    <w:p>
      <w:r xmlns:w="http://schemas.openxmlformats.org/wordprocessingml/2006/main">
        <w:t xml:space="preserve">1. D'Gefor fir e Liewen vergeblech ze huelen</w:t>
      </w:r>
    </w:p>
    <w:p/>
    <w:p>
      <w:r xmlns:w="http://schemas.openxmlformats.org/wordprocessingml/2006/main">
        <w:t xml:space="preserve">2. De Wäert vum Mënscheliewen</w:t>
      </w:r>
    </w:p>
    <w:p/>
    <w:p>
      <w:r xmlns:w="http://schemas.openxmlformats.org/wordprocessingml/2006/main">
        <w:t xml:space="preserve">1. Spréch 22: 26-27 "Sief net ee vun deenen, déi d'Hänn am Verspriechen schloen oder d'Sécherheet fir Scholden opsetzen; wann Dir d'Moyene feelt fir ze bezuelen, da gëtt Äert Bett ënner Iech gerappt."</w:t>
      </w:r>
    </w:p>
    <w:p/>
    <w:p>
      <w:r xmlns:w="http://schemas.openxmlformats.org/wordprocessingml/2006/main">
        <w:t xml:space="preserve">2. Matthäus 6:24 "Keen kann zwee Hären déngen, well entweder hie wäert deen een haassen an deen aneren gär hunn, oder hie wäert deem engen gewidmet sinn an deen aneren veruechten. Dir kënnt Gott a Geld net déngen."</w:t>
      </w:r>
    </w:p>
    <w:p/>
    <w:p>
      <w:r xmlns:w="http://schemas.openxmlformats.org/wordprocessingml/2006/main">
        <w:t xml:space="preserve">Deuteronomy 24:7 Wann e Mann fonnt gëtt, deen ee vu senge Bridder vun de Kanner vun Israel klaut, a mécht Wueren aus him oder verkeeft him; da soll deen Déif stierwen; an du solls dat Béist vun iech ewech leeën.</w:t>
      </w:r>
    </w:p>
    <w:p/>
    <w:p>
      <w:r xmlns:w="http://schemas.openxmlformats.org/wordprocessingml/2006/main">
        <w:t xml:space="preserve">Dëse Passage vum Deuteronomium 24:7 schwätzt iwwer d'Strof fir e Matbierger Israelit ze klauen an ze verkafen.</w:t>
      </w:r>
    </w:p>
    <w:p/>
    <w:p>
      <w:r xmlns:w="http://schemas.openxmlformats.org/wordprocessingml/2006/main">
        <w:t xml:space="preserve">1. D'Konsequenze vum Klauen: D'Gefore vun der Exploitatioun vun eise Bridder</w:t>
      </w:r>
    </w:p>
    <w:p/>
    <w:p>
      <w:r xmlns:w="http://schemas.openxmlformats.org/wordprocessingml/2006/main">
        <w:t xml:space="preserve">2. De Besoin fir Matgefill a Barmhäerzegkeet ze weisen: Eng Gemeinschaft vu Léift a Fridden ze kreéieren</w:t>
      </w:r>
    </w:p>
    <w:p/>
    <w:p>
      <w:r xmlns:w="http://schemas.openxmlformats.org/wordprocessingml/2006/main">
        <w:t xml:space="preserve">1. Exodus 20:15 "Du solls net klauen"</w:t>
      </w:r>
    </w:p>
    <w:p/>
    <w:p>
      <w:r xmlns:w="http://schemas.openxmlformats.org/wordprocessingml/2006/main">
        <w:t xml:space="preserve">2. Matthew 25:35-36 "Fir ech war hongereg an du hues mir eppes ze iessen, ech war duuschtereg an du hues mir eppes ze drénken, ech war e Friemen an du hues mech invitéiert"</w:t>
      </w:r>
    </w:p>
    <w:p/>
    <w:p>
      <w:r xmlns:w="http://schemas.openxmlformats.org/wordprocessingml/2006/main">
        <w:t xml:space="preserve">Deuteronomy 24:8 Passt op d'Plo vun der Lepra, datt Dir suergfälteg beobachtet, a maacht no alles wat d'Priester, d'Leviten Iech léiere wäerten: wéi ech hinnen bestallt hunn, sou sollt Dir oppassen ze maachen.</w:t>
      </w:r>
    </w:p>
    <w:p/>
    <w:p>
      <w:r xmlns:w="http://schemas.openxmlformats.org/wordprocessingml/2006/main">
        <w:t xml:space="preserve">Den Här commandéiert d'Leit opmierksam ze sinn an un d'Léier vun de Levitepriester ze halen wann et ëm d'Lepra kënnt.</w:t>
      </w:r>
    </w:p>
    <w:p/>
    <w:p>
      <w:r xmlns:w="http://schemas.openxmlformats.org/wordprocessingml/2006/main">
        <w:t xml:space="preserve">1. Trei Gehorsam: No Gott d'Instruktioune fir Heelung</w:t>
      </w:r>
    </w:p>
    <w:p/>
    <w:p>
      <w:r xmlns:w="http://schemas.openxmlformats.org/wordprocessingml/2006/main">
        <w:t xml:space="preserve">2. D'Segen vun der weise Rot ze lauschteren</w:t>
      </w:r>
    </w:p>
    <w:p/>
    <w:p>
      <w:r xmlns:w="http://schemas.openxmlformats.org/wordprocessingml/2006/main">
        <w:t xml:space="preserve">1. 1 Peter 5: 5-7 - Och Dir, déi méi jonk sidd, ënnerleien den Eelsten. Kleed Iech all, mat Demut vis-à-vis vuneneen, well Gott ass géint déi Stolz, awer gëtt Gnod un déi Bescheiden. Bescheiden Iech also ënner der mächteger Hand vu Gott, fir datt hien dech zu der richteger Zäit erhiewen kann, all Är Besuergnëss op hien werfen, well hie sech ëm dech këmmert.</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Deuteronomy 24:9 Denkt drun, wat den HÄR, Äre Gott, mam Mirjam um Wee gemaach huet, nodeems Dir aus Ägypten erauskoum.</w:t>
      </w:r>
    </w:p>
    <w:p/>
    <w:p>
      <w:r xmlns:w="http://schemas.openxmlformats.org/wordprocessingml/2006/main">
        <w:t xml:space="preserve">Dëse Passage erënnert eis un dem HÄR seng Vertrauen a Barmhäerzegkeet vis-à-vis vu senge Leit, och wa se him net befollegen.</w:t>
      </w:r>
    </w:p>
    <w:p/>
    <w:p>
      <w:r xmlns:w="http://schemas.openxmlformats.org/wordprocessingml/2006/main">
        <w:t xml:space="preserve">1. Den HÄR ass trei trotz eise Feeler</w:t>
      </w:r>
    </w:p>
    <w:p/>
    <w:p>
      <w:r xmlns:w="http://schemas.openxmlformats.org/wordprocessingml/2006/main">
        <w:t xml:space="preserve">2. D'Segen vum Vertrauen op den HÄR</w:t>
      </w:r>
    </w:p>
    <w:p/>
    <w:p>
      <w:r xmlns:w="http://schemas.openxmlformats.org/wordprocessingml/2006/main">
        <w:t xml:space="preserve">1. Psalm 25:10 - All d'Weeër vum Här sinn Barmhäerzegkeet a Wourecht fir déi, déi säi Bund a seng Zeienaussoen halen.</w:t>
      </w:r>
    </w:p>
    <w:p/>
    <w:p>
      <w:r xmlns:w="http://schemas.openxmlformats.org/wordprocessingml/2006/main">
        <w:t xml:space="preserve">2. 2 Corinthians 1:3-4 - Geseent sief de Gott a Papp vun eisem Här Jesus Christus, de Papp vun Barmhäerzegkeet a Gott vun all Trouscht; Wien tréischtert eis an all eiser Verréngerung, fir datt mir fäeg sinn déi ze tréischten, déi an all Schwieregkeete sinn, duerch de Komfort, mat deem mir selwer vu Gott getréischt sinn.</w:t>
      </w:r>
    </w:p>
    <w:p/>
    <w:p>
      <w:r xmlns:w="http://schemas.openxmlformats.org/wordprocessingml/2006/main">
        <w:t xml:space="preserve">Deuteronomy 24:10 Wann Dir Äre Brudder eppes léint, du solls net a säi Haus goen fir säi Verspriechen ze sichen.</w:t>
      </w:r>
    </w:p>
    <w:p/>
    <w:p>
      <w:r xmlns:w="http://schemas.openxmlformats.org/wordprocessingml/2006/main">
        <w:t xml:space="preserve">Et ass verbueden an d'Haus vun engem Brudder anzegoen wann hien eppes léint.</w:t>
      </w:r>
    </w:p>
    <w:p/>
    <w:p>
      <w:r xmlns:w="http://schemas.openxmlformats.org/wordprocessingml/2006/main">
        <w:t xml:space="preserve">1. "D'Kraaft vun der Selbstkontrolle beim Gëff"</w:t>
      </w:r>
    </w:p>
    <w:p/>
    <w:p>
      <w:r xmlns:w="http://schemas.openxmlformats.org/wordprocessingml/2006/main">
        <w:t xml:space="preserve">2. "D'Segen vum Prêt fir anerer"</w:t>
      </w:r>
    </w:p>
    <w:p/>
    <w:p>
      <w:r xmlns:w="http://schemas.openxmlformats.org/wordprocessingml/2006/main">
        <w:t xml:space="preserve">1. Spréch 3: 27-28 - "Halt net gutt vun deenen un deenen et ass wéinst, wann et an Ärer Kraaft ass ze handelen. Sot net zu Ärem Noper: Kommt muer zréck an ech ginn Iech et wann Dir hues et schon bei dir."</w:t>
      </w:r>
    </w:p>
    <w:p/>
    <w:p>
      <w:r xmlns:w="http://schemas.openxmlformats.org/wordprocessingml/2006/main">
        <w:t xml:space="preserve">2. Matthäus 5:42 - "Gëff dem, deen dech freet, a béit net ewech vun deem, dee vun dir léine wëll."</w:t>
      </w:r>
    </w:p>
    <w:p/>
    <w:p>
      <w:r xmlns:w="http://schemas.openxmlformats.org/wordprocessingml/2006/main">
        <w:t xml:space="preserve">Deuteronomy 24:11 Du solls am Ausland stoen, an de Mann, un deen Dir léint, soll de Verspriechen am Ausland fir Iech bréngen.</w:t>
      </w:r>
    </w:p>
    <w:p/>
    <w:p>
      <w:r xmlns:w="http://schemas.openxmlformats.org/wordprocessingml/2006/main">
        <w:t xml:space="preserve">Dëse Passage aus Deuteronomy 24:11 schwätzt vu Suen un een an Nout ze léinen an datt se de verpflichte Saach dobaussen als Niewesécherheet bréngen.</w:t>
      </w:r>
    </w:p>
    <w:p/>
    <w:p>
      <w:r xmlns:w="http://schemas.openxmlformats.org/wordprocessingml/2006/main">
        <w:t xml:space="preserve">1. Gott rifft eis generéis ze sinn an deenen an Nout ze hëllefen, och wann et heescht Risiken ze huelen.</w:t>
      </w:r>
    </w:p>
    <w:p/>
    <w:p>
      <w:r xmlns:w="http://schemas.openxmlformats.org/wordprocessingml/2006/main">
        <w:t xml:space="preserve">2. Gott verlaangt datt mir Wäisheet benotze wann Dir un anerer léint, awer och Barmhäerzegkeet a Matgefill ze weisen.</w:t>
      </w:r>
    </w:p>
    <w:p/>
    <w:p>
      <w:r xmlns:w="http://schemas.openxmlformats.org/wordprocessingml/2006/main">
        <w:t xml:space="preserve">1. Spréch 19:17 - Wien generéis fir déi Aarm ass, léint dem Här, an hie wäert him fir seng Dot zréckbezuelen.</w:t>
      </w:r>
    </w:p>
    <w:p/>
    <w:p>
      <w:r xmlns:w="http://schemas.openxmlformats.org/wordprocessingml/2006/main">
        <w:t xml:space="preserve">2. Luke 6:38 - Gëff, an et gëtt Iech ginn. Gutt Mooss, gedréckt, zesumme gerëselt, iwwerrannt, wäert an Ärem Schouss gesat ginn. Fir mat der Mooss, déi Dir benotzt, gëtt et Iech zréck gemooss.</w:t>
      </w:r>
    </w:p>
    <w:p/>
    <w:p>
      <w:r xmlns:w="http://schemas.openxmlformats.org/wordprocessingml/2006/main">
        <w:t xml:space="preserve">Deuteronomy 24:12 A wann de Mann aarm ass, du solls net mat sengem Verspriechen schlofen:</w:t>
      </w:r>
    </w:p>
    <w:p/>
    <w:p>
      <w:r xmlns:w="http://schemas.openxmlformats.org/wordprocessingml/2006/main">
        <w:t xml:space="preserve">E Mann soll net d'Versprieche vun engem aarme Mann als Sécherheet fir e Prêt huelen.</w:t>
      </w:r>
    </w:p>
    <w:p/>
    <w:p>
      <w:r xmlns:w="http://schemas.openxmlformats.org/wordprocessingml/2006/main">
        <w:t xml:space="preserve">1: Profitéiert net vun den Aarm - Deuteronomium 24:12</w:t>
      </w:r>
    </w:p>
    <w:p/>
    <w:p>
      <w:r xmlns:w="http://schemas.openxmlformats.org/wordprocessingml/2006/main">
        <w:t xml:space="preserve">2: Weis Matgefill a Barmhäerzegkeet dem Bedierfnes - Deuteronomium 24:12</w:t>
      </w:r>
    </w:p>
    <w:p/>
    <w:p>
      <w:r xmlns:w="http://schemas.openxmlformats.org/wordprocessingml/2006/main">
        <w:t xml:space="preserve">1: Exodus 22:25-27 - Wann Dir Sue fir ee vu menge Leit léint, déi vun Iech aarm ass, da solls du him net als Usurer sinn, an Dir sollt him keng Wonner leeën.</w:t>
      </w:r>
    </w:p>
    <w:p/>
    <w:p>
      <w:r xmlns:w="http://schemas.openxmlformats.org/wordprocessingml/2006/main">
        <w:t xml:space="preserve">2: Luke 6:35-36 - Awer gär Är Feinde, a maacht gutt, a léint, an hofft op näischt erëm; an Är Belounung wäert grouss sinn, an Dir wäert d'Kanner vum Allerhéchsten sinn: well hien ass frëndlech fir déi Ondankbar an dem Béisen.</w:t>
      </w:r>
    </w:p>
    <w:p/>
    <w:p>
      <w:r xmlns:w="http://schemas.openxmlformats.org/wordprocessingml/2006/main">
        <w:t xml:space="preserve">Deuteronomy 24:13 Op jidde Fall sollt Dir him d'Verspriechen erëm liwweren wann d'Sonn ënnergeet, fir datt hien a sengen eegene Kleedung schlofe kann an dech blesséieren: an et wäert Iech Gerechtegkeet virum HÄR, Äre Gott.</w:t>
      </w:r>
    </w:p>
    <w:p/>
    <w:p>
      <w:r xmlns:w="http://schemas.openxmlformats.org/wordprocessingml/2006/main">
        <w:t xml:space="preserve">Dëse Vers betount d'Wichtegkeet fir Barmhäerzegkeet a Matgefill fir anerer ze weisen, well et ass eng Fuerderung fir gerecht ze sinn virum HÄR.</w:t>
      </w:r>
    </w:p>
    <w:p/>
    <w:p>
      <w:r xmlns:w="http://schemas.openxmlformats.org/wordprocessingml/2006/main">
        <w:t xml:space="preserve">1. Gottes Barmhäerzegkeet a Matgefill: Ausliewen Deuteronomium 24:13</w:t>
      </w:r>
    </w:p>
    <w:p/>
    <w:p>
      <w:r xmlns:w="http://schemas.openxmlformats.org/wordprocessingml/2006/main">
        <w:t xml:space="preserve">2. De Segen vun der Gerechtegkeet: Deuteronomium 24:13 verstoen</w:t>
      </w:r>
    </w:p>
    <w:p/>
    <w:p>
      <w:r xmlns:w="http://schemas.openxmlformats.org/wordprocessingml/2006/main">
        <w:t xml:space="preserve">1. Spréch 14:31 - Wien en aarme Mann ënnerdréckt, beleidegt säi Maker, awer deen, dee generéis ass fir déi Bedierfnesser, Éier him.</w:t>
      </w:r>
    </w:p>
    <w:p/>
    <w:p>
      <w:r xmlns:w="http://schemas.openxmlformats.org/wordprocessingml/2006/main">
        <w:t xml:space="preserve">2. Micah 6:8 Hien huet Iech gesot, O Mann, wat gutt ass; a wat verlaangt den Här vun dir anescht wéi Gerechtegkeet ze maachen, a Frëndlechkeet gär ze hunn, a bescheiden mat Ärem Gott ze goen?</w:t>
      </w:r>
    </w:p>
    <w:p/>
    <w:p>
      <w:r xmlns:w="http://schemas.openxmlformats.org/wordprocessingml/2006/main">
        <w:t xml:space="preserve">Deuteronomy 24:14 Du solls e Loyer net ënnerdrécken, deen aarm an Nout ass, egal ob hien vun Äre Bridder ass, oder vun Äre Friemen, déi an Ärem Land bannent Äre Paarte sinn:</w:t>
      </w:r>
    </w:p>
    <w:p/>
    <w:p>
      <w:r xmlns:w="http://schemas.openxmlformats.org/wordprocessingml/2006/main">
        <w:t xml:space="preserve">Den Här commandéiert eis net en Ugestallten Knecht z'ënnerdrécken deen aarm ass a brauch, egal ob se e Matbierger Israelit sinn oder e Frieme deen an Israel wunnt.</w:t>
      </w:r>
    </w:p>
    <w:p/>
    <w:p>
      <w:r xmlns:w="http://schemas.openxmlformats.org/wordprocessingml/2006/main">
        <w:t xml:space="preserve">1. Gott këmmert sech ëm déi Aarm an Nout</w:t>
      </w:r>
    </w:p>
    <w:p/>
    <w:p>
      <w:r xmlns:w="http://schemas.openxmlformats.org/wordprocessingml/2006/main">
        <w:t xml:space="preserve">2. D'Verantwortung fir eis Noperen gär ze hunn</w:t>
      </w:r>
    </w:p>
    <w:p/>
    <w:p>
      <w:r xmlns:w="http://schemas.openxmlformats.org/wordprocessingml/2006/main">
        <w:t xml:space="preserve">1. Jakobus 2:15-16 - "Wann e Brudder oder Schwëster schlecht gekleet ass an un alldeeglech Iessen feelt, an ee vun iech seet zu hinnen: Gitt a Fridden, waarm a gefëllt, ouni hinnen d'Saachen ze ginn, déi fir de Kierper néideg sinn. , wat gutt ass dat?"</w:t>
      </w:r>
    </w:p>
    <w:p/>
    <w:p>
      <w:r xmlns:w="http://schemas.openxmlformats.org/wordprocessingml/2006/main">
        <w:t xml:space="preserve">2. Matthew 25:31-46 - "Wann de Mënschejong a senger Herrlechkeet kënnt, an all d'Engelen mat him, da wäert hien op sengem glorräichen Troun sëtzen. Virun him wäerten all d'Natiounen versammelt ginn, an hie wäert d'Leit trennen. een vun engem aneren wéi e Schäfer d'Schof vun de Geessen trennt."</w:t>
      </w:r>
    </w:p>
    <w:p/>
    <w:p>
      <w:r xmlns:w="http://schemas.openxmlformats.org/wordprocessingml/2006/main">
        <w:t xml:space="preserve">Deuteronomy 24:15 A sengem Dag solls du him säi Loyer ginn, an d'Sonn soll net drop ënnergoen; well hien ass aarm, a setzt säin Häerz op et: fir datt hien net géint dech zum HÄR rifft, an et ass Sënn fir Iech.</w:t>
      </w:r>
    </w:p>
    <w:p/>
    <w:p>
      <w:r xmlns:w="http://schemas.openxmlformats.org/wordprocessingml/2006/main">
        <w:t xml:space="preserve">Den Här commandéiert eis d'Léin vun den Aarm op eng fristgerecht Manéier ze bezuelen.</w:t>
      </w:r>
    </w:p>
    <w:p/>
    <w:p>
      <w:r xmlns:w="http://schemas.openxmlformats.org/wordprocessingml/2006/main">
        <w:t xml:space="preserve">1: Verspéid net Gerechtegkeet fir déi Aarm</w:t>
      </w:r>
    </w:p>
    <w:p/>
    <w:p>
      <w:r xmlns:w="http://schemas.openxmlformats.org/wordprocessingml/2006/main">
        <w:t xml:space="preserve">2: Gottes Häerz fir déi Aarm</w:t>
      </w:r>
    </w:p>
    <w:p/>
    <w:p>
      <w:r xmlns:w="http://schemas.openxmlformats.org/wordprocessingml/2006/main">
        <w:t xml:space="preserve">1: James 2:15-16 - Wann e Brudder oder Schwëster schlecht gekleet ass an un alldeegleche Liewensmëttel feelt, an ee vun iech seet zu hinnen: Gitt a Fridden, gitt waarm a gefëllt, ouni hinnen d'Saachen ze ginn, déi fir de Kierper néideg sinn, wat gutt ass dat?</w:t>
      </w:r>
    </w:p>
    <w:p/>
    <w:p>
      <w:r xmlns:w="http://schemas.openxmlformats.org/wordprocessingml/2006/main">
        <w:t xml:space="preserve">2: Jesaja 58: 6-7 - Ass dat net de Fasten, deen ech wielen: d'Bänn vun der Béisheet ze verléieren, d'Bänner vum Joch z'entloossen, déi Ënnerdréckt fräi ze loossen, an all Joch ze briechen? Ass et net fir Äert Brout mat den Honger ze deelen an déi Obdachlos Aarm an Äert Haus ze bréngen; wann Dir déi plakeg gesitt, fir hien ze decken, an Iech net vun Ärem eegene Fleesch ze verstoppen?</w:t>
      </w:r>
    </w:p>
    <w:p/>
    <w:p>
      <w:r xmlns:w="http://schemas.openxmlformats.org/wordprocessingml/2006/main">
        <w:t xml:space="preserve">Deuteronomy 24:16 D'Vatter sollen net fir d'Kanner ëmbruecht ginn, an d'Kanner net fir d'Vaeren ëmbruecht ginn: jidderee soll fir seng eege Sënn ëmbruecht ginn.</w:t>
      </w:r>
    </w:p>
    <w:p/>
    <w:p>
      <w:r xmlns:w="http://schemas.openxmlformats.org/wordprocessingml/2006/main">
        <w:t xml:space="preserve">Dëse Passage seet datt Individuen verantwortlech sinn fir hir eegen Handlungen a kënnen net fir d'Sënne vun aneren verantwortlech gemaach ginn.</w:t>
      </w:r>
    </w:p>
    <w:p/>
    <w:p>
      <w:r xmlns:w="http://schemas.openxmlformats.org/wordprocessingml/2006/main">
        <w:t xml:space="preserve">1. Gott ass Gerecht a Barmhäerzlech: Eng Exploratioun vum Deuteronomium 24:16</w:t>
      </w:r>
    </w:p>
    <w:p/>
    <w:p>
      <w:r xmlns:w="http://schemas.openxmlformats.org/wordprocessingml/2006/main">
        <w:t xml:space="preserve">2. Verantwortung iwwerhuelen: D'Bedeitung vum Deuteronomium 24:16 erfuerschen</w:t>
      </w:r>
    </w:p>
    <w:p/>
    <w:p>
      <w:r xmlns:w="http://schemas.openxmlformats.org/wordprocessingml/2006/main">
        <w:t xml:space="preserve">1. Deuteronomium 5: 9 - "Du solls hinnen net béien oder se déngen; well ech den HÄR Äre Gott sinn e jalous Gott, deen d'Ongerechtegkeet vun de Pappen op d'Kanner besicht an déi drëtt a véier Generatioun vun deenen, déi mech haassen. "</w:t>
      </w:r>
    </w:p>
    <w:p/>
    <w:p>
      <w:r xmlns:w="http://schemas.openxmlformats.org/wordprocessingml/2006/main">
        <w:t xml:space="preserve">2. Hesekiel 18:20 - "D'Séil, déi sënnegt soll stierwen. De Jong wäert net leiden fir d'Ongerechtegkeet vum Papp, nach de Papp leiden fir d'Ongerechtegkeet vum Jong. D'Gerechtegkeet vun de Gerechten wäert op sech selwer sinn, an de Papp D'Béisheet vun de Béise wäert op sech selwer sinn."</w:t>
      </w:r>
    </w:p>
    <w:p/>
    <w:p>
      <w:r xmlns:w="http://schemas.openxmlformats.org/wordprocessingml/2006/main">
        <w:t xml:space="preserve">Deuteronomy 24:17 Du solls d'Uerteel vum Friemen, nach vun de Papplos net pervertéieren; och net eng Witfra d'Kleeder huelen fir ze verspriechen:</w:t>
      </w:r>
    </w:p>
    <w:p/>
    <w:p>
      <w:r xmlns:w="http://schemas.openxmlformats.org/wordprocessingml/2006/main">
        <w:t xml:space="preserve">Dëse Passage warnt eis net ze ënnerdrécken oder ze profitéieren vun de Kraaftlosen, wéi Witfraen, Friemen an déi Papplos.</w:t>
      </w:r>
    </w:p>
    <w:p/>
    <w:p>
      <w:r xmlns:w="http://schemas.openxmlformats.org/wordprocessingml/2006/main">
        <w:t xml:space="preserve">1. Gottes Uruff fir déi Onglécklech gär ze hunn an ze schützen</w:t>
      </w:r>
    </w:p>
    <w:p/>
    <w:p>
      <w:r xmlns:w="http://schemas.openxmlformats.org/wordprocessingml/2006/main">
        <w:t xml:space="preserve">2. D'Kraaft fir déi Schwaach ze verteidegen</w:t>
      </w:r>
    </w:p>
    <w:p/>
    <w:p>
      <w:r xmlns:w="http://schemas.openxmlformats.org/wordprocessingml/2006/main">
        <w:t xml:space="preserve">1. James 1:27 - "Relioun, déi reng an onbeschiedegt viru Gott, dem Papp ass, ass dëst: Weesen a Witfraen an hirer Leed ze besichen, a sech selwer vun der Welt onbeschiedegt ze halen."</w:t>
      </w:r>
    </w:p>
    <w:p/>
    <w:p>
      <w:r xmlns:w="http://schemas.openxmlformats.org/wordprocessingml/2006/main">
        <w:t xml:space="preserve">2. Jesaja 1:17 - "Léiert gutt ze maachen; sicht Gerechtegkeet, korrigéiert Ënnerdréckung; bréngt Gerechtegkeet un déi Papplos, plädéiert d'Witfra seng Saach."</w:t>
      </w:r>
    </w:p>
    <w:p/>
    <w:p>
      <w:r xmlns:w="http://schemas.openxmlformats.org/wordprocessingml/2006/main">
        <w:t xml:space="preserve">Deuteronomy 24:18 Awer du solls drun erënneren datt Dir e Knecht an Ägypten waart, an den HÄR Äre Gott huet dech vun do erléist: dofir bieden ech dech dës Saach ze maachen.</w:t>
      </w:r>
    </w:p>
    <w:p/>
    <w:p>
      <w:r xmlns:w="http://schemas.openxmlformats.org/wordprocessingml/2006/main">
        <w:t xml:space="preserve">Dëse Passage erënnert eis datt mir eemol Sklaven an Ägypten waren, awer Gott huet eis erléist a mir sinn elo opgefuerdert dëst ze erënneren.</w:t>
      </w:r>
    </w:p>
    <w:p/>
    <w:p>
      <w:r xmlns:w="http://schemas.openxmlformats.org/wordprocessingml/2006/main">
        <w:t xml:space="preserve">1. Eis Vergaangenheet erënneren: D'Erléisung vum Här</w:t>
      </w:r>
    </w:p>
    <w:p/>
    <w:p>
      <w:r xmlns:w="http://schemas.openxmlformats.org/wordprocessingml/2006/main">
        <w:t xml:space="preserve">2. D'Gebot un eis Fräiheet ze erënneren</w:t>
      </w:r>
    </w:p>
    <w:p/>
    <w:p>
      <w:r xmlns:w="http://schemas.openxmlformats.org/wordprocessingml/2006/main">
        <w:t xml:space="preserve">1. Exodus 15:13 - Dir hutt an Ärer Barmhäerzegkeet d'Leit gefouert, déi Dir erléist hutt; du hues se duerch Denger Kraaft an däi helleg Wunnsëtz gefouert.</w:t>
      </w:r>
    </w:p>
    <w:p/>
    <w:p>
      <w:r xmlns:w="http://schemas.openxmlformats.org/wordprocessingml/2006/main">
        <w:t xml:space="preserve">2. Psalm 144:7-8 - Stréck Är Hand vun uewen aus; rett mech a befreit mech vun de mächtege Waasser, vun der Hand vun Auslänner, deenen hire Mond Ligen schwätzt, an deenen hir riets Hand eng riets Hand vu Falschheet ass.</w:t>
      </w:r>
    </w:p>
    <w:p/>
    <w:p>
      <w:r xmlns:w="http://schemas.openxmlformats.org/wordprocessingml/2006/main">
        <w:t xml:space="preserve">Deuteronomy 24:19 Wann Dir Är Ernte an Ärem Feld ofgeschnidden hutt, an e Schof am Feld vergiess hutt, da solls du net erëm goen fir et ze sichen: et soll fir de Friemen, fir déi Papplos a fir d'Witfra sinn: Den HÄR Äre Gott kann dech blesséieren an all d'Aarbecht vun Ären Hänn.</w:t>
      </w:r>
    </w:p>
    <w:p/>
    <w:p>
      <w:r xmlns:w="http://schemas.openxmlformats.org/wordprocessingml/2006/main">
        <w:t xml:space="preserve">Dëse Passage betount d'Wichtegkeet fir déi an Nout ze versuergen, well dëst Gott säi Segen bréngt.</w:t>
      </w:r>
    </w:p>
    <w:p/>
    <w:p>
      <w:r xmlns:w="http://schemas.openxmlformats.org/wordprocessingml/2006/main">
        <w:t xml:space="preserve">1. "D'Segnunge vu Gott deelen: Këmmere fir déi Bedierfnesser"</w:t>
      </w:r>
    </w:p>
    <w:p/>
    <w:p>
      <w:r xmlns:w="http://schemas.openxmlformats.org/wordprocessingml/2006/main">
        <w:t xml:space="preserve">2. "D'Kraaft vun der Generositéit: Fir de Friemen, de Papplosen an d'Witfra ze bidden"</w:t>
      </w:r>
    </w:p>
    <w:p/>
    <w:p>
      <w:r xmlns:w="http://schemas.openxmlformats.org/wordprocessingml/2006/main">
        <w:t xml:space="preserve">1. Jakob 2:14-17</w:t>
      </w:r>
    </w:p>
    <w:p/>
    <w:p>
      <w:r xmlns:w="http://schemas.openxmlformats.org/wordprocessingml/2006/main">
        <w:t xml:space="preserve">2. Epheser 4:28-32</w:t>
      </w:r>
    </w:p>
    <w:p/>
    <w:p>
      <w:r xmlns:w="http://schemas.openxmlformats.org/wordprocessingml/2006/main">
        <w:t xml:space="preserve">Deuteronomy 24:20 Wann Dir Ären Olivebam schloen, da solls du net erëm iwwer d'Bëscher goen: et soll fir de Frieme sinn, fir de Papp a fir d'Witfra.</w:t>
      </w:r>
    </w:p>
    <w:p/>
    <w:p>
      <w:r xmlns:w="http://schemas.openxmlformats.org/wordprocessingml/2006/main">
        <w:t xml:space="preserve">Dëse Passage instruéiert eis generéis ze sinn an eis Guttheet mat dem Friemen, dem Papplosen an der Witfra ze deelen.</w:t>
      </w:r>
    </w:p>
    <w:p/>
    <w:p>
      <w:r xmlns:w="http://schemas.openxmlformats.org/wordprocessingml/2006/main">
        <w:t xml:space="preserve">1. De Segen vun Generositéit</w:t>
      </w:r>
    </w:p>
    <w:p/>
    <w:p>
      <w:r xmlns:w="http://schemas.openxmlformats.org/wordprocessingml/2006/main">
        <w:t xml:space="preserve">2. D'Verantwortung vun der Versuergung vun de Vulnerabel</w:t>
      </w:r>
    </w:p>
    <w:p/>
    <w:p>
      <w:r xmlns:w="http://schemas.openxmlformats.org/wordprocessingml/2006/main">
        <w:t xml:space="preserve">1. James 1:27 - "D'Relioun, déi Gott eise Papp als reng a fehlerlos akzeptéiert, ass dëst: Waisen a Witfraen an hirer Nout ze kucken a sech selwer vun der Welt ze verschmotzen."</w:t>
      </w:r>
    </w:p>
    <w:p/>
    <w:p>
      <w:r xmlns:w="http://schemas.openxmlformats.org/wordprocessingml/2006/main">
        <w:t xml:space="preserve">2. Jesaja 1:17 - "Léiert richteg ze maachen; sicht Gerechtegkeet. Verteidegt déi ënnerdréckt. Huelt d'Ursaach vun de Papplos, plädéiert de Fall vun der Witfra."</w:t>
      </w:r>
    </w:p>
    <w:p/>
    <w:p>
      <w:r xmlns:w="http://schemas.openxmlformats.org/wordprocessingml/2006/main">
        <w:t xml:space="preserve">Deuteronomy 24:21 Wann Dir d'Drauwe vun Ärem Wéngert sammelt, da sollt Dir et duerno net sammelen: et soll fir de Friemen, fir de Papp a fir d'Witfra sinn.</w:t>
      </w:r>
    </w:p>
    <w:p/>
    <w:p>
      <w:r xmlns:w="http://schemas.openxmlformats.org/wordprocessingml/2006/main">
        <w:t xml:space="preserve">D'Israeliten ginn bestallt keng vun den Drauwe ze halen, déi se aus hire Wéngerten sammelen, mee se fir Friemen, Papplos a Witfraen ze loossen.</w:t>
      </w:r>
    </w:p>
    <w:p/>
    <w:p>
      <w:r xmlns:w="http://schemas.openxmlformats.org/wordprocessingml/2006/main">
        <w:t xml:space="preserve">1. D'Häerz vun der Generositéit: Gottes Uruff fir déi meescht Vulnerabel ze këmmeren</w:t>
      </w:r>
    </w:p>
    <w:p/>
    <w:p>
      <w:r xmlns:w="http://schemas.openxmlformats.org/wordprocessingml/2006/main">
        <w:t xml:space="preserve">2. E Liewen vu Stewardship liewen: Eis Noperen gär wéi eis selwer</w:t>
      </w:r>
    </w:p>
    <w:p/>
    <w:p>
      <w:r xmlns:w="http://schemas.openxmlformats.org/wordprocessingml/2006/main">
        <w:t xml:space="preserve">1. Leviticus 19: 9-10: "Wann Dir d'Ernte vun Ärem Land ernimmt, net op d'Kante vun Ärem Feld ernimmt oder d'Ernte vun Ärer Ernte sammelen. Gitt net eng zweete Kéier iwwer Äre Wéngert oder huelt de Wéngert op. Drauwe déi gefall sinn.Looss se fir déi Aarm an den Auslänner."</w:t>
      </w:r>
    </w:p>
    <w:p/>
    <w:p>
      <w:r xmlns:w="http://schemas.openxmlformats.org/wordprocessingml/2006/main">
        <w:t xml:space="preserve">2. Jakobus 1:27: "D'Relioun, déi Gott eise Papp als reng a fehlerlos akzeptéiert, ass dëst: Waisen a Witfraen an hirer Nout ze këmmeren an sech selwer vun der Welt ze verschmotzen."</w:t>
      </w:r>
    </w:p>
    <w:p/>
    <w:p>
      <w:r xmlns:w="http://schemas.openxmlformats.org/wordprocessingml/2006/main">
        <w:t xml:space="preserve">Deuteronomy 24:22 An du solls drun erënneren, datt s du e Knecht am Land vun Ägypten waart: dofir gebot ech dir dës Saach ze maachen.</w:t>
      </w:r>
    </w:p>
    <w:p/>
    <w:p>
      <w:r xmlns:w="http://schemas.openxmlformats.org/wordprocessingml/2006/main">
        <w:t xml:space="preserve">Gott commandéiert d'Leit vun Israel ze erënneren datt si eemol Sklaven an Ägypten waren.</w:t>
      </w:r>
    </w:p>
    <w:p/>
    <w:p>
      <w:r xmlns:w="http://schemas.openxmlformats.org/wordprocessingml/2006/main">
        <w:t xml:space="preserve">1. Erënnert Är Wuerzelen: Dankbar fir Gottes Bestëmmung</w:t>
      </w:r>
    </w:p>
    <w:p/>
    <w:p>
      <w:r xmlns:w="http://schemas.openxmlformats.org/wordprocessingml/2006/main">
        <w:t xml:space="preserve">2. D'Kraaft vum Gehorsam: No Gottes Geboter</w:t>
      </w:r>
    </w:p>
    <w:p/>
    <w:p>
      <w:r xmlns:w="http://schemas.openxmlformats.org/wordprocessingml/2006/main">
        <w:t xml:space="preserve">1. Hebräer 13:5-6 - Ni wäert ech dech verloossen; ni wäert ech dech verloossen.</w:t>
      </w:r>
    </w:p>
    <w:p/>
    <w:p>
      <w:r xmlns:w="http://schemas.openxmlformats.org/wordprocessingml/2006/main">
        <w:t xml:space="preserve">2. Ephesians 6: 5-7 - Sklaven, befollegt Är ierdesch Häre mat Respekt an Angscht, a mat Häerzenheet, sou wéi Dir Christus gefollegt hätt.</w:t>
      </w:r>
    </w:p>
    <w:p/>
    <w:p>
      <w:r xmlns:w="http://schemas.openxmlformats.org/wordprocessingml/2006/main">
        <w:t xml:space="preserve">Deuteronomy 25 kann an dräi Abschnitter zesummegefaasst ginn wéi follegt, mat uginne Verse:</w:t>
      </w:r>
    </w:p>
    <w:p/>
    <w:p>
      <w:r xmlns:w="http://schemas.openxmlformats.org/wordprocessingml/2006/main">
        <w:t xml:space="preserve">Paragraf 1: Deuteronomium 25: 1-3 adresséiert d'Verwaltung vu Gerechtegkeet an d'Strof fir Verbrieche. De Moses instruéiert datt wann Streidereien tëscht Individuen entstinn, si solle virun de Riichter bruecht ginn fir e fairen Uerteel. Wann een un engem Verbriechen schëlleg fonnt gëtt, musse se eng Strof kréien, déi passend ass fir d'Beleidegung. Wéi och ëmmer, de Moses betount och datt exzessiv Strof sollt vermeit ginn véierzeg Wimperen déi maximal erlaabt Estrof sinn.</w:t>
      </w:r>
    </w:p>
    <w:p/>
    <w:p>
      <w:r xmlns:w="http://schemas.openxmlformats.org/wordprocessingml/2006/main">
        <w:t xml:space="preserve">Paragraf 2: Weider am Deuteronomium 25: 4-12, Moses gëtt Reglementer betreffend fair Behandlung vun Déieren a Famill Obligatiounen. Hien commandéiert, datt wann en Ochs benotzt gëtt fir d'Korn ze drëschen, da sollt en net gemoolt ginn, awer erlaabt ze iessen aus dem Produkt wéi et funktionnéiert. Dëse Prinzip geet op aner Situatiounen, wou Déieren an der Aarbecht involvéiert sinn. Zousätzlech, wann Bridder zesumme liewen an een stierft ouni e Jong ze verloossen, gëtt säi Brudder erwaart mat der Witfra ze bestueden an Nofolger ze bidden fir säi Brudder seng Linie weiderzeféieren.</w:t>
      </w:r>
    </w:p>
    <w:p/>
    <w:p>
      <w:r xmlns:w="http://schemas.openxmlformats.org/wordprocessingml/2006/main">
        <w:t xml:space="preserve">Paragraf 3: Deuteronomium 25 schléisst mat Gesetzer am Zesummenhang mat Éierlechkeet an Integritéit am Geschäft. Am Deuteronomium 25: 13-16 verbitt de Moses onéierlech Gewiichter oder Moossnamen ze benotzen wann Dir Geschäftstransaktiounen ausféiert. Hien ënnersträicht datt d'Benotzung vun korrekten a gerechte Moossnamen dem Yahweh erfreelech ass a Fairness am Commerce garantéiert. Ausserdeem warnt hie géint ongerecht Praktiken ze engagéieren wéi Bedruch oder anerer ze bedréien.</w:t>
      </w:r>
    </w:p>
    <w:p/>
    <w:p>
      <w:r xmlns:w="http://schemas.openxmlformats.org/wordprocessingml/2006/main">
        <w:t xml:space="preserve">Zesummefaassend:</w:t>
      </w:r>
    </w:p>
    <w:p>
      <w:r xmlns:w="http://schemas.openxmlformats.org/wordprocessingml/2006/main">
        <w:t xml:space="preserve">Deuteronomium 25 presentéiert:</w:t>
      </w:r>
    </w:p>
    <w:p>
      <w:r xmlns:w="http://schemas.openxmlformats.org/wordprocessingml/2006/main">
        <w:t xml:space="preserve">Administratioun vun der Gerechtegkeet fair Uerteel, passenden Strofe;</w:t>
      </w:r>
    </w:p>
    <w:p>
      <w:r xmlns:w="http://schemas.openxmlformats.org/wordprocessingml/2006/main">
        <w:t xml:space="preserve">Reglementer iwwer Déieren fair Behandlung während Aarbechtsmaart;</w:t>
      </w:r>
    </w:p>
    <w:p>
      <w:r xmlns:w="http://schemas.openxmlformats.org/wordprocessingml/2006/main">
        <w:t xml:space="preserve">Gesetzer am Zesummenhang mat Éierlechkeet mat just Moossnamen, onéierlech Praktiken ze vermeiden.</w:t>
      </w:r>
    </w:p>
    <w:p/>
    <w:p>
      <w:r xmlns:w="http://schemas.openxmlformats.org/wordprocessingml/2006/main">
        <w:t xml:space="preserve">Schwéierpunkt op Verwaltung vu Gerechtegkeet fair Uerteel, passende Strofe;</w:t>
      </w:r>
    </w:p>
    <w:p>
      <w:r xmlns:w="http://schemas.openxmlformats.org/wordprocessingml/2006/main">
        <w:t xml:space="preserve">Reglementer iwwer Déieren fair Behandlung während Aarbechtsmaart;</w:t>
      </w:r>
    </w:p>
    <w:p>
      <w:r xmlns:w="http://schemas.openxmlformats.org/wordprocessingml/2006/main">
        <w:t xml:space="preserve">Gesetzer am Zesummenhang mat Éierlechkeet mat just Moossnamen, onéierlech Praktiken ze vermeiden.</w:t>
      </w:r>
    </w:p>
    <w:p/>
    <w:p>
      <w:r xmlns:w="http://schemas.openxmlformats.org/wordprocessingml/2006/main">
        <w:t xml:space="preserve">D'Kapitel konzentréiert sech op d'Administratioun vun der Gerechtegkeet, Reglementer betreffend fair Behandlung vun Déieren a Famill Obligatiounen, a Gesetzer am Zesummenhang mat Éierlechkeet an Integritéit am Affär Ëmgank. Am Deuteronomium 25, Moses instruéiert datt Streidereien tëscht Individuen soll virun de Riichter bruecht ginn fir e fairen Uerteel. Wann een un engem Verbriechen schëlleg fonnt gëtt, musse se eng Strof kréien, déi passend ass fir d'Beleidegung. Allerdéngs soll exzessiv Strof evitéiert ginn.</w:t>
      </w:r>
    </w:p>
    <w:p/>
    <w:p>
      <w:r xmlns:w="http://schemas.openxmlformats.org/wordprocessingml/2006/main">
        <w:t xml:space="preserve">Weider am Deuteronomium 25, Moses gëtt Reglementer betreffend fair Behandlung vun Déieren während Aarbecht. Hien commandéiert, datt wann en Ochs benotzt gëtt fir Getreide ze drëschen oder an aner Aarbechten engagéiert ass, et sollt net gemuel ginn, awer erlaabt ze iessen aus dem Produkt wéi et funktionnéiert. Dëse Prinzip erstreckt sech op aner Situatiounen mat Déieren an der Aarbecht. Zousätzlech adresséiert hien d'Familljeverpflichtungen, wou Bridder, déi zesumme liewen, erwaart ginn, d'Witfra vun engem verstuerwene Brudder ze bestueden an Nofolger ze bidden fir seng Lineage weiderzemaachen.</w:t>
      </w:r>
    </w:p>
    <w:p/>
    <w:p>
      <w:r xmlns:w="http://schemas.openxmlformats.org/wordprocessingml/2006/main">
        <w:t xml:space="preserve">Deuteronomium 25 schlussendlech mat Gesetzer am Zesummenhang mat Éierlechkeet an Integritéit am Geschäft. De Moses verbitt onéierlech Gewiichter oder Moossnamen ze benotzen wann Dir Transaktiounen ausféiert, betount d'Wichtegkeet vu korrekten a gerechte Moossnamen als Pleséier dem Jehova a garantéiert d'Gerechtegkeet am Commerce. Hie warnt och géint engagéieren an ongerecht Praktiken wéi Bedruch oder Bedruch anerer e Schwéierpunkt op Éierlechkeet an ethesch Verhalen an Affär Interaktiounen.</w:t>
      </w:r>
    </w:p>
    <w:p/>
    <w:p>
      <w:r xmlns:w="http://schemas.openxmlformats.org/wordprocessingml/2006/main">
        <w:t xml:space="preserve">Deuteronomy 25:1 Wann et e Sträit tëscht de Männer gëtt, a si kommen zum Uerteel, datt d'Riichter se beurteelen; da sollen si déi Gerecht gerechtfäerdegt, an déi Béis veruerteelen.</w:t>
      </w:r>
    </w:p>
    <w:p/>
    <w:p>
      <w:r xmlns:w="http://schemas.openxmlformats.org/wordprocessingml/2006/main">
        <w:t xml:space="preserve">Dëse Passage vum Deuteronomium beschreift d'Wichtegkeet vun engem fairen an onparteiesche Uerteel an all Sträit tëscht zwee Männer.</w:t>
      </w:r>
    </w:p>
    <w:p/>
    <w:p>
      <w:r xmlns:w="http://schemas.openxmlformats.org/wordprocessingml/2006/main">
        <w:t xml:space="preserve">1. D'Gerechtegkeet vu Gott: En Opruff fir Gerechtegkeet</w:t>
      </w:r>
    </w:p>
    <w:p/>
    <w:p>
      <w:r xmlns:w="http://schemas.openxmlformats.org/wordprocessingml/2006/main">
        <w:t xml:space="preserve">2. D'Wichtegkeet vun Fair Uerteel</w:t>
      </w:r>
    </w:p>
    <w:p/>
    <w:p>
      <w:r xmlns:w="http://schemas.openxmlformats.org/wordprocessingml/2006/main">
        <w:t xml:space="preserve">1. Jesaja 1:17, Léiert gutt ze maachen; Gerechtegkeet sichen, Ënnerdréckung korrigéieren; bréngt Gerechtegkeet fir déi Papplos, plädéiert d'Witfra seng Saach.</w:t>
      </w:r>
    </w:p>
    <w:p/>
    <w:p>
      <w:r xmlns:w="http://schemas.openxmlformats.org/wordprocessingml/2006/main">
        <w:t xml:space="preserve">2. Spréch 17:15, Deen, deen de Béisen gerechtfäerdegt an deen, deen déi Gerecht veruerteelt, sinn allebéid en Abomination fir den Här.</w:t>
      </w:r>
    </w:p>
    <w:p/>
    <w:p>
      <w:r xmlns:w="http://schemas.openxmlformats.org/wordprocessingml/2006/main">
        <w:t xml:space="preserve">Deuteronomy 25:2 An et wäert sinn, wann de béise Mann wäert wäert geschloe ginn, datt de Riichter him leet, a virun sengem Gesiicht geschloe gëtt, no senger Schold, mat enger gewësser Zuel.</w:t>
      </w:r>
    </w:p>
    <w:p/>
    <w:p>
      <w:r xmlns:w="http://schemas.openxmlformats.org/wordprocessingml/2006/main">
        <w:t xml:space="preserve">De Riichter gëtt opgefuerdert déi béis Persoun ze schloen no dem Grad vun hirem falsche Maachen.</w:t>
      </w:r>
    </w:p>
    <w:p/>
    <w:p>
      <w:r xmlns:w="http://schemas.openxmlformats.org/wordprocessingml/2006/main">
        <w:t xml:space="preserve">1. Gottes Gerechtegkeet: D'Bedierfnes fir Strof unerkennen.</w:t>
      </w:r>
    </w:p>
    <w:p/>
    <w:p>
      <w:r xmlns:w="http://schemas.openxmlformats.org/wordprocessingml/2006/main">
        <w:t xml:space="preserve">2. D'Konsequenze vu Schlechtheet: D'Wichtegkeet vum Gehorsam a Respekt ze verstoen.</w:t>
      </w:r>
    </w:p>
    <w:p/>
    <w:p>
      <w:r xmlns:w="http://schemas.openxmlformats.org/wordprocessingml/2006/main">
        <w:t xml:space="preserve">1. Spréch 19:19 E Mann vu grousser Roserei soll Strof leiden: fir wann Dir him befreit, nach Dir musst et erëm maachen.</w:t>
      </w:r>
    </w:p>
    <w:p/>
    <w:p>
      <w:r xmlns:w="http://schemas.openxmlformats.org/wordprocessingml/2006/main">
        <w:t xml:space="preserve">2. 1 Peter 2:13-14 Gitt Iech all Uerdnung vum Mënsch fir d'Wuel vum Här: ob et dem Kinnek ass, als héchst; Oder u Gouverneuren, wéi un déi, déi vun him geschéckt gi fir d'Bestrofung vu Béiser, a fir de Luef vun deenen, déi gutt maachen.</w:t>
      </w:r>
    </w:p>
    <w:p/>
    <w:p>
      <w:r xmlns:w="http://schemas.openxmlformats.org/wordprocessingml/2006/main">
        <w:t xml:space="preserve">Deuteronomy 25:3 Véierzeg Sträifen kann hien him ginn, an net iwwerschreiden: fir datt, wann hien iwwerschratt ass, an hien iwwer dës mat ville Sträifen schloen, da sollt Äre Brudder Iech schrecklech schéngen.</w:t>
      </w:r>
    </w:p>
    <w:p/>
    <w:p>
      <w:r xmlns:w="http://schemas.openxmlformats.org/wordprocessingml/2006/main">
        <w:t xml:space="preserve">Dëse Passage léiert datt d'Kierperbestrofung akzeptabel ass, awer däerf ni véierzeg Sträifen iwwerschreiden a sollt a Moderatioun gemaach ginn.</w:t>
      </w:r>
    </w:p>
    <w:p/>
    <w:p>
      <w:r xmlns:w="http://schemas.openxmlformats.org/wordprocessingml/2006/main">
        <w:t xml:space="preserve">1. Léift Disziplin: Versteesdemech der biblesch Limite vun Corporal Bestrofung</w:t>
      </w:r>
    </w:p>
    <w:p/>
    <w:p>
      <w:r xmlns:w="http://schemas.openxmlformats.org/wordprocessingml/2006/main">
        <w:t xml:space="preserve">2. Barmhäerzegkeet a Matgefill: Eng biblesch Perspektiv op Disziplin vun aneren</w:t>
      </w:r>
    </w:p>
    <w:p/>
    <w:p>
      <w:r xmlns:w="http://schemas.openxmlformats.org/wordprocessingml/2006/main">
        <w:t xml:space="preserve">1. Spréch 13:24 - Deen, deen d'Staang erspuert, haasst säi Jong, awer deen, deen hie gär huet, ass virsiichteg him ze disziplinéieren.</w:t>
      </w:r>
    </w:p>
    <w:p/>
    <w:p>
      <w:r xmlns:w="http://schemas.openxmlformats.org/wordprocessingml/2006/main">
        <w:t xml:space="preserve">2. Ephesians 6: 4 - Pappen, net Är Kanner exasperate; amplaz, bréngen se an der Formatioun an Uweisunge vum Här.</w:t>
      </w:r>
    </w:p>
    <w:p/>
    <w:p>
      <w:r xmlns:w="http://schemas.openxmlformats.org/wordprocessingml/2006/main">
        <w:t xml:space="preserve">Deuteronomy 25:4 Du solls den Ochs net mëllen, wann hien d'Korn trëppelt.</w:t>
      </w:r>
    </w:p>
    <w:p/>
    <w:p>
      <w:r xmlns:w="http://schemas.openxmlformats.org/wordprocessingml/2006/main">
        <w:t xml:space="preserve">Dëse Passage encouragéiert eis Déiere mat Respekt a Frëndlechkeet ze behandelen.</w:t>
      </w:r>
    </w:p>
    <w:p/>
    <w:p>
      <w:r xmlns:w="http://schemas.openxmlformats.org/wordprocessingml/2006/main">
        <w:t xml:space="preserve">1. D'Kraaft vu Frëndlechkeet: Wéi eis Behandlung vun Déieren eise Charakter reflektéiert</w:t>
      </w:r>
    </w:p>
    <w:p/>
    <w:p>
      <w:r xmlns:w="http://schemas.openxmlformats.org/wordprocessingml/2006/main">
        <w:t xml:space="preserve">2. D'Dignitéit vun der Aarbecht: Appreciéieren d'Efforte vun all Aarbechter</w:t>
      </w:r>
    </w:p>
    <w:p/>
    <w:p>
      <w:r xmlns:w="http://schemas.openxmlformats.org/wordprocessingml/2006/main">
        <w:t xml:space="preserve">1. Galatians 6: 9-10 - A loosst eis net midd ginn gutt ze maachen: well an der Zäit wäerte mir ernimmen, wa mir net schwaach sinn. Wéi mir also Geleeënheet hunn, loosst eis all Mënsch gutt maachen, besonnesch un déi, déi aus dem Haushalt vum Glawen sinn.</w:t>
      </w:r>
    </w:p>
    <w:p/>
    <w:p>
      <w:r xmlns:w="http://schemas.openxmlformats.org/wordprocessingml/2006/main">
        <w:t xml:space="preserve">2. Matthäus 25:31-46 - Wann de Mënschejong a senger Herrlechkeet kënnt, an all déi helleg Engele mat him, da soll hien um Troun vu senger Herrlechkeet sëtzen: A virun him sollen all Natiounen gesammelt ginn: an hien sollen se eent vun engem aneren trennen, wéi e Schäfer seng Schof vun de Geessen trennt: An hie wäert d'Schof op senger rietser Hand setzen, awer d'Geessen op der lénkser. Da wäert de Kinnek zu hinnen op senger rietser Hand soen: Kommt, dir geseent vu mengem Papp, ierft d'Kinnekräich virbereet fir Iech vun der Grënnung vun der Welt.</w:t>
      </w:r>
    </w:p>
    <w:p/>
    <w:p>
      <w:r xmlns:w="http://schemas.openxmlformats.org/wordprocessingml/2006/main">
        <w:t xml:space="preserve">Deuteronomy 25:5 Wann d'Bridder zesumme wunnen, an ee vun hinnen stierft a kee Kand huet, däerf d'Fra vun den Doudegen net ouni e Friemen bestueden: hire Mann säi Brudder soll bei hatt eragoen an hatt bei hie fir eng Fra huelen, an Leeschtunge der Pflicht vun engem Mann säi Brudder un hir.</w:t>
      </w:r>
    </w:p>
    <w:p/>
    <w:p>
      <w:r xmlns:w="http://schemas.openxmlformats.org/wordprocessingml/2006/main">
        <w:t xml:space="preserve">D'Bibel instruéiert datt wann e Mann stierft an eng Witfra hannerloosst, säi Brudder soll hatt bestueden an ëm si këmmeren.</w:t>
      </w:r>
    </w:p>
    <w:p/>
    <w:p>
      <w:r xmlns:w="http://schemas.openxmlformats.org/wordprocessingml/2006/main">
        <w:t xml:space="preserve">1. D'Flicht vun der Famill: Pfleeg fir Witfraen an der Gemeinschaft</w:t>
      </w:r>
    </w:p>
    <w:p/>
    <w:p>
      <w:r xmlns:w="http://schemas.openxmlformats.org/wordprocessingml/2006/main">
        <w:t xml:space="preserve">2. D'Wichtegkeet vun Erfëllung Obligatiounen un déi mir Léift</w:t>
      </w:r>
    </w:p>
    <w:p/>
    <w:p>
      <w:r xmlns:w="http://schemas.openxmlformats.org/wordprocessingml/2006/main">
        <w:t xml:space="preserve">1. Ruth 2:20 - "An d'Naomi sot zu hirer Duechter: Geseent sief hien vum HÄR, deen seng Frëndlechkeet fir déi Lieweg an déi Doudeg net verlooss huet."</w:t>
      </w:r>
    </w:p>
    <w:p/>
    <w:p>
      <w:r xmlns:w="http://schemas.openxmlformats.org/wordprocessingml/2006/main">
        <w:t xml:space="preserve">2. Spréch 15:25 - "Den HÄR wäert d'Haus vun der houfreg zerstéieren: mä hie wäert d'Grenz vun der Witfra etabléiert."</w:t>
      </w:r>
    </w:p>
    <w:p/>
    <w:p>
      <w:r xmlns:w="http://schemas.openxmlformats.org/wordprocessingml/2006/main">
        <w:t xml:space="preserve">Deuteronomy 25:6 An et soll sinn, datt den Éischtgebuerenen, deen hatt dréit, am Numm vu sengem Brudder, deen dout ass, erfollegräich ass, datt säin Numm net aus Israel erausgehäit gëtt.</w:t>
      </w:r>
    </w:p>
    <w:p/>
    <w:p>
      <w:r xmlns:w="http://schemas.openxmlformats.org/wordprocessingml/2006/main">
        <w:t xml:space="preserve">Den éischte Gebuer vun enger Witfra soll den Numm vu sengem verstuerwene Brudder ierwen fir sécherzestellen datt säin Numm net an Israel vergiess gëtt.</w:t>
      </w:r>
    </w:p>
    <w:p/>
    <w:p>
      <w:r xmlns:w="http://schemas.openxmlformats.org/wordprocessingml/2006/main">
        <w:t xml:space="preserve">1. Eng dauerhaft Legacy maachen - D'Wichtegkeet vun engem Numm a wéi et duerch Generatiounen weidergeleet gëtt.</w:t>
      </w:r>
    </w:p>
    <w:p/>
    <w:p>
      <w:r xmlns:w="http://schemas.openxmlformats.org/wordprocessingml/2006/main">
        <w:t xml:space="preserve">2. D'Erënnerung vun eise Léifsten Éieren - Wéi eis Handlunge kënne suergen datt d'Erënnerung vun eise Léifsten ni vergiess gëtt.</w:t>
      </w:r>
    </w:p>
    <w:p/>
    <w:p>
      <w:r xmlns:w="http://schemas.openxmlformats.org/wordprocessingml/2006/main">
        <w:t xml:space="preserve">1. Ecclesiastes 7: 1 - "E gudden Numm ass besser wéi wäertvoll Sallef, an den Dag vum Doud wéi den Dag vun der Gebuert."</w:t>
      </w:r>
    </w:p>
    <w:p/>
    <w:p>
      <w:r xmlns:w="http://schemas.openxmlformats.org/wordprocessingml/2006/main">
        <w:t xml:space="preserve">2. Spréch 22: 1 - "E gudden Numm soll amplaz grouss Räichtum gewielt ginn, léiwer Gonschten amplaz Sëlwer a Gold."</w:t>
      </w:r>
    </w:p>
    <w:p/>
    <w:p>
      <w:r xmlns:w="http://schemas.openxmlformats.org/wordprocessingml/2006/main">
        <w:t xml:space="preserve">Deuteronomy 25:7 A wann de Mann net gär d'Fra vu sengem Brudder ze huelen, da loosst säi Brudder seng Fra op d'Paart op d'Eelst goen a soen: Mäi Mann säi Brudder refuséiert säi Brudder en Numm an Israel opzehiewen, hie wäert net d'Pflicht vu mengem Mann säi Brudder ausféieren.</w:t>
      </w:r>
    </w:p>
    <w:p/>
    <w:p>
      <w:r xmlns:w="http://schemas.openxmlformats.org/wordprocessingml/2006/main">
        <w:t xml:space="preserve">Dëse Passage adresséiert d'Pflicht vun engem Brudder fir säi Brudder senger Witfra ze bestueden.</w:t>
      </w:r>
    </w:p>
    <w:p/>
    <w:p>
      <w:r xmlns:w="http://schemas.openxmlformats.org/wordprocessingml/2006/main">
        <w:t xml:space="preserve">1. "D'Pflicht vun engem Brudder: Pfleeg fir Witfraen a vulnerabel Leit"</w:t>
      </w:r>
    </w:p>
    <w:p/>
    <w:p>
      <w:r xmlns:w="http://schemas.openxmlformats.org/wordprocessingml/2006/main">
        <w:t xml:space="preserve">2. "Gott seng Erwaardunge vun eis fir déi Bedierfnesser z'ënnerstëtzen"</w:t>
      </w:r>
    </w:p>
    <w:p/>
    <w:p>
      <w:r xmlns:w="http://schemas.openxmlformats.org/wordprocessingml/2006/main">
        <w:t xml:space="preserve">1. Jakobus 1:27 - Relioun, déi reng an onbeschiedegt viru Gott, dem Papp, ass dëst: Weesen a Witfraen an hirer Leed ze besichen, a sech selwer vun der Welt onbeschiedegt ze halen.</w:t>
      </w:r>
    </w:p>
    <w:p/>
    <w:p>
      <w:r xmlns:w="http://schemas.openxmlformats.org/wordprocessingml/2006/main">
        <w:t xml:space="preserve">2. Jesaja 1:17 - Léiert gutt ze maachen; Gerechtegkeet sichen, Ënnerdréckung korrigéieren; bréngt Gerechtegkeet fir déi Papplos, plädéiert d'Witfra hir Saach.</w:t>
      </w:r>
    </w:p>
    <w:p/>
    <w:p>
      <w:r xmlns:w="http://schemas.openxmlformats.org/wordprocessingml/2006/main">
        <w:t xml:space="preserve">Deuteronomy 25:8 Da wäerten déi Eelst vu senger Stad him ruffen a mat him schwätzen: a wann hien dorop steet a seet: Ech hu gär hatt net ze huelen;</w:t>
      </w:r>
    </w:p>
    <w:p/>
    <w:p>
      <w:r xmlns:w="http://schemas.openxmlformats.org/wordprocessingml/2006/main">
        <w:t xml:space="preserve">Déi Eelst vun der Stad vun engem Mann solle mat him schwätzen, wann hie refuséiert seng Fra vu sengem verstuerwene Brudder ze bestueden.</w:t>
      </w:r>
    </w:p>
    <w:p/>
    <w:p>
      <w:r xmlns:w="http://schemas.openxmlformats.org/wordprocessingml/2006/main">
        <w:t xml:space="preserve">1: Gott seng Barmhäerzegkeet a Léift am Gesetz vum Moses opgedeckt.</w:t>
      </w:r>
    </w:p>
    <w:p/>
    <w:p>
      <w:r xmlns:w="http://schemas.openxmlformats.org/wordprocessingml/2006/main">
        <w:t xml:space="preserve">2: D'Wichtegkeet vun der Famill Eenheet.</w:t>
      </w:r>
    </w:p>
    <w:p/>
    <w:p>
      <w:r xmlns:w="http://schemas.openxmlformats.org/wordprocessingml/2006/main">
        <w:t xml:space="preserve">1: Ruth 4:10-12 - Dem Ruth seng Loyalitéit an Engagement fir hir Famill.</w:t>
      </w:r>
    </w:p>
    <w:p/>
    <w:p>
      <w:r xmlns:w="http://schemas.openxmlformats.org/wordprocessingml/2006/main">
        <w:t xml:space="preserve">2: Matthew 22:34-40 - Dem Jesus seng Léier iwwer d'Wichtegkeet vu Gott gär ze hunn an Ären Noper gär ze hunn.</w:t>
      </w:r>
    </w:p>
    <w:p/>
    <w:p>
      <w:r xmlns:w="http://schemas.openxmlformats.org/wordprocessingml/2006/main">
        <w:t xml:space="preserve">Deuteronomy 25:9 Da soll säi Brudder seng Fra zu him kommen a Präsenz vun den Eelsten, a säi Schong vu sengem Fouss léisen, a säi Gesiicht späicheren, a wäert äntweren a soen: Also soll et un deem Mann gemaach ginn, dee wäert net säi Brudder Haus opbauen.</w:t>
      </w:r>
    </w:p>
    <w:p/>
    <w:p>
      <w:r xmlns:w="http://schemas.openxmlformats.org/wordprocessingml/2006/main">
        <w:t xml:space="preserve">Dëse Passage aus Deuteronomy 25: 9 schwätzt vun enger Fra, déi hire Schwoer säi Schong aushuelt an him an d'Gesiicht späitzt als Zeeche vu Schimmt, wann de Schwoer net seng familiär Pflicht erfëllt fir säi Brudder Haus ze bauen.</w:t>
      </w:r>
    </w:p>
    <w:p/>
    <w:p>
      <w:r xmlns:w="http://schemas.openxmlformats.org/wordprocessingml/2006/main">
        <w:t xml:space="preserve">1. D'Verantwortung fir d'Familljepflicht ze erfëllen</w:t>
      </w:r>
    </w:p>
    <w:p/>
    <w:p>
      <w:r xmlns:w="http://schemas.openxmlformats.org/wordprocessingml/2006/main">
        <w:t xml:space="preserve">2. D'Konsequenze vun Net Erfëllung Famill Obligatiounen</w:t>
      </w:r>
    </w:p>
    <w:p/>
    <w:p>
      <w:r xmlns:w="http://schemas.openxmlformats.org/wordprocessingml/2006/main">
        <w:t xml:space="preserve">1. Prov. 24:30-34 - Ech sinn duerch d'Feld vun engem Sluggard gaang, duerch de Wéngert vun engem Mann ouni Sënn, a kuck, et war alles mat Dornen iwwerwältegt; de Buedem war mat Brennesselen bedeckt, a seng Steenmauer war ofgerappt. Dunn hunn ech et gesinn an iwwerluecht; Ech hunn gekuckt a krut Uweisunge. E bësse Schlof, e bësse Schlof, e bësse Klappt d'Hänn fir ze raschten, an d'Aarmut wäert op dech kommen wéi e Raiber, a wëll wéi e bewaffnete Mann.</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Deuteronomy 25:10 A säin Numm soll an Israel genannt ginn: D'Haus vun deem, dee säi Schong geléist huet.</w:t>
      </w:r>
    </w:p>
    <w:p/>
    <w:p>
      <w:r xmlns:w="http://schemas.openxmlformats.org/wordprocessingml/2006/main">
        <w:t xml:space="preserve">Dëse Passage aus Deuteronomy 25:10 erzielt vun engem Israelitesche Brauch, an deem e Mann, deem seng Sandalen vun engem aneren ewechgeholl ginn, e speziellen Numm an Israel krut.</w:t>
      </w:r>
    </w:p>
    <w:p/>
    <w:p>
      <w:r xmlns:w="http://schemas.openxmlformats.org/wordprocessingml/2006/main">
        <w:t xml:space="preserve">1. "D'Bedeitung vun engem anere Schong am antike Israel ze verléieren"</w:t>
      </w:r>
    </w:p>
    <w:p/>
    <w:p>
      <w:r xmlns:w="http://schemas.openxmlformats.org/wordprocessingml/2006/main">
        <w:t xml:space="preserve">2. "Gott's Design fir Segen am Klengsten vun Detailer"</w:t>
      </w:r>
    </w:p>
    <w:p/>
    <w:p>
      <w:r xmlns:w="http://schemas.openxmlformats.org/wordprocessingml/2006/main">
        <w:t xml:space="preserve">1. Ruth 4: 7-8 - "Elo war dëst de Brauch a fréieren Zäiten an Israel iwwer d'Erléisung an d'Austausch, fir alles ze bestätegen: ee Mann huet seng Sandalen ofgeholl an deen aneren ginn, an dëst war eng Bestätegung an Israel. "</w:t>
      </w:r>
    </w:p>
    <w:p/>
    <w:p>
      <w:r xmlns:w="http://schemas.openxmlformats.org/wordprocessingml/2006/main">
        <w:t xml:space="preserve">2. Matthäus 3:16-17 - "Nodeems de Jesus gedeeft gouf, ass de Jesus direkt aus dem Waasser eropgaang, a kuck, den Himmel ass opgemaach ginn, an hien huet de Geescht vu Gott gesinn wéi eng Dauf erofkommen an op Him beliicht, a kuck, eng Stëmm aus dem Himmel sot: Dëst ass mäi léiwe Jong, an deem ech gutt gefillt hunn.</w:t>
      </w:r>
    </w:p>
    <w:p/>
    <w:p>
      <w:r xmlns:w="http://schemas.openxmlformats.org/wordprocessingml/2006/main">
        <w:t xml:space="preserve">Deuteronomy 25:11 Wann d'Männer sech matenee kämpfen, an d'Fra vun deem een ass no vir, fir hire Mann aus der Hand vun deem ze befreien, deen him schlëmmt, an hir Hand ausstellt an hien duerch d'Geheimnisser hëlt:</w:t>
      </w:r>
    </w:p>
    <w:p/>
    <w:p>
      <w:r xmlns:w="http://schemas.openxmlformats.org/wordprocessingml/2006/main">
        <w:t xml:space="preserve">Am Deuteronomium 25:11 gëtt eng Fra gelueft fir hire Mann zur Hëllef ze kommen wann hien attackéiert gëtt.</w:t>
      </w:r>
    </w:p>
    <w:p/>
    <w:p>
      <w:r xmlns:w="http://schemas.openxmlformats.org/wordprocessingml/2006/main">
        <w:t xml:space="preserve">1. De Courage vun der biblescher Fra: Wéi d'Fra am Deuteronomium 25:11 erënnert eis un d'Loyalitéit an d'Kraaft vun de Fraen</w:t>
      </w:r>
    </w:p>
    <w:p/>
    <w:p>
      <w:r xmlns:w="http://schemas.openxmlformats.org/wordprocessingml/2006/main">
        <w:t xml:space="preserve">2. Kraaft an der Eenheet: Wéi d'Fra am Deuteronomium 25:11 weist eis d'Kraaft vun Zesumme stoen</w:t>
      </w:r>
    </w:p>
    <w:p/>
    <w:p>
      <w:r xmlns:w="http://schemas.openxmlformats.org/wordprocessingml/2006/main">
        <w:t xml:space="preserve">1. Spréch 31: 10-12 - "Eng Fra vun nobelen Charakter, déi fannen kann? Si ass vill méi wäert wéi Rubinen. Hire Mann huet voll Vertrauen an hir a feelt näischt vu Wäert. Si bréngt him gutt, net schueden, all déi Deeg vun hirem Liewen."</w:t>
      </w:r>
    </w:p>
    <w:p/>
    <w:p>
      <w:r xmlns:w="http://schemas.openxmlformats.org/wordprocessingml/2006/main">
        <w:t xml:space="preserve">2. Ephesians 5: 22-33 - "Fraen, ënnerlooss Iech Är eegen Männer wéi Dir dem Här maacht. Fir de Mann ass de Kapp vun der Fra wéi Christus de Kapp vun der Kierch ass, säi Kierper, vun deem hien ass de Retter. Elo wéi d'Kierch sech dem Christus ënnerwerft, sou sollen och d'Fraen hire Mann an allem ënnerwerfen."</w:t>
      </w:r>
    </w:p>
    <w:p/>
    <w:p>
      <w:r xmlns:w="http://schemas.openxmlformats.org/wordprocessingml/2006/main">
        <w:t xml:space="preserve">Deuteronomy 25:12 Da solls du hir Hand ofschneiden, Äert Ae soll hatt net schueden.</w:t>
      </w:r>
    </w:p>
    <w:p/>
    <w:p>
      <w:r xmlns:w="http://schemas.openxmlformats.org/wordprocessingml/2006/main">
        <w:t xml:space="preserve">Dëse Passage schwätzt vun enger Fra ze bestrofen, déi eng Verstoussung an engem ëffentleche Kader gemaach huet, an deem Fall muss hir Hand ofgeschnidden ginn.</w:t>
      </w:r>
    </w:p>
    <w:p/>
    <w:p>
      <w:r xmlns:w="http://schemas.openxmlformats.org/wordprocessingml/2006/main">
        <w:t xml:space="preserve">1. Gottes Gerechtegkeet ass absolut a muss respektéiert ginn.</w:t>
      </w:r>
    </w:p>
    <w:p/>
    <w:p>
      <w:r xmlns:w="http://schemas.openxmlformats.org/wordprocessingml/2006/main">
        <w:t xml:space="preserve">2. Barmhäerzegkeet a Gerechtegkeet mussen an eisem Liewen ausgeglach sinn.</w:t>
      </w:r>
    </w:p>
    <w:p/>
    <w:p>
      <w:r xmlns:w="http://schemas.openxmlformats.org/wordprocessingml/2006/main">
        <w:t xml:space="preserve">1. Jesaja 30:18 - "Duerfir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2. Spréch 21:15 - "Wann Gerechtegkeet gemaach gëtt, ass et eng Freed fir déi Gerecht, awer Angscht fir Béiser."</w:t>
      </w:r>
    </w:p>
    <w:p/>
    <w:p>
      <w:r xmlns:w="http://schemas.openxmlformats.org/wordprocessingml/2006/main">
        <w:t xml:space="preserve">Deuteronomy 25:13 Du solls net an Ärer Täsch Divers Gewiichter hunn, eng grouss an eng kleng.</w:t>
      </w:r>
    </w:p>
    <w:p/>
    <w:p>
      <w:r xmlns:w="http://schemas.openxmlformats.org/wordprocessingml/2006/main">
        <w:t xml:space="preserve">Gott commandéiert eis net zwee verschidde Gewiichter an eise Poschen ze droen.</w:t>
      </w:r>
    </w:p>
    <w:p/>
    <w:p>
      <w:r xmlns:w="http://schemas.openxmlformats.org/wordprocessingml/2006/main">
        <w:t xml:space="preserve">1. D'Sënn vum Bedruch: Entdeckt Gottes Gebot fir keng Tauchergewiichter an eise Poschen ze hunn</w:t>
      </w:r>
    </w:p>
    <w:p/>
    <w:p>
      <w:r xmlns:w="http://schemas.openxmlformats.org/wordprocessingml/2006/main">
        <w:t xml:space="preserve">2. Maachen Wat Richteg ass: D'Wichtegkeet vu Gott seng Geboter ze verfollegen</w:t>
      </w:r>
    </w:p>
    <w:p/>
    <w:p>
      <w:r xmlns:w="http://schemas.openxmlformats.org/wordprocessingml/2006/main">
        <w:t xml:space="preserve">1. Spréch 20:10 &amp; 23 - "Diverse Gewiichter sinn en Abomination fir den HÄR; an e falscht Gläichgewiicht ass net gutt."</w:t>
      </w:r>
    </w:p>
    <w:p/>
    <w:p>
      <w:r xmlns:w="http://schemas.openxmlformats.org/wordprocessingml/2006/main">
        <w:t xml:space="preserve">2. Luke 16:10 - "Wien mat ganz wéineg vertraue kann, kann och mat vill vertraut ginn, a wien mat ganz wéineg onéierlech ass, wäert och onéierlech mat vill sinn."</w:t>
      </w:r>
    </w:p>
    <w:p/>
    <w:p>
      <w:r xmlns:w="http://schemas.openxmlformats.org/wordprocessingml/2006/main">
        <w:t xml:space="preserve">Deuteronomy 25:14 Du solls net an Ärem Haus verschidde Moossnamen hunn, eng grouss an eng kleng.</w:t>
      </w:r>
    </w:p>
    <w:p/>
    <w:p>
      <w:r xmlns:w="http://schemas.openxmlformats.org/wordprocessingml/2006/main">
        <w:t xml:space="preserve">Dëse Passage instruéiert eis net verschidde Gréisste vu Gewiichter a Moossnamen ze hunn, well et onéierlech ass.</w:t>
      </w:r>
    </w:p>
    <w:p/>
    <w:p>
      <w:r xmlns:w="http://schemas.openxmlformats.org/wordprocessingml/2006/main">
        <w:t xml:space="preserve">1: Gottes Normen vun Éierlechkeet - Deuteronomium 25:14</w:t>
      </w:r>
    </w:p>
    <w:p/>
    <w:p>
      <w:r xmlns:w="http://schemas.openxmlformats.org/wordprocessingml/2006/main">
        <w:t xml:space="preserve">2: De Besoin fir Fairness - Deuteronomium 25:14</w:t>
      </w:r>
    </w:p>
    <w:p/>
    <w:p>
      <w:r xmlns:w="http://schemas.openxmlformats.org/wordprocessingml/2006/main">
        <w:t xml:space="preserve">1: Leviticus 19: 35-36 - "Dir solls keng Ongerechtegkeet am Uerteel, am Meteyard, am Gewiicht oder a Mooss maachen. Just Balancen, just Gewiichter, eng gerecht Efa, an e gerecht Hin, wäert Dir hunn: Ech sinn de Den Här Äre Gott, deen dech aus dem Land Ägypten erausbruecht huet."</w:t>
      </w:r>
    </w:p>
    <w:p/>
    <w:p>
      <w:r xmlns:w="http://schemas.openxmlformats.org/wordprocessingml/2006/main">
        <w:t xml:space="preserve">2: Spréch 11: 1 - "E falscht Gläichgewiicht ass den HÄR grujeleg: awer e gerecht Gewiicht ass seng Freed."</w:t>
      </w:r>
    </w:p>
    <w:p/>
    <w:p>
      <w:r xmlns:w="http://schemas.openxmlformats.org/wordprocessingml/2006/main">
        <w:t xml:space="preserve">Deuteronomy 25:15 Awer Dir sollt e perfekte a gerecht Gewiicht hunn, eng perfekt a gerecht Mooss musst Dir hunn: datt Är Deeg verlängert kënne ginn am Land, wat den HÄR Äre Gott Iech gëtt.</w:t>
      </w:r>
    </w:p>
    <w:p/>
    <w:p>
      <w:r xmlns:w="http://schemas.openxmlformats.org/wordprocessingml/2006/main">
        <w:t xml:space="preserve">Gott commandéiert eis éierlech ze sinn an eisem Ëmgang a Gewiichter, sou datt eis Deeg am versprachene Land verlängert kënne ginn.</w:t>
      </w:r>
    </w:p>
    <w:p/>
    <w:p>
      <w:r xmlns:w="http://schemas.openxmlformats.org/wordprocessingml/2006/main">
        <w:t xml:space="preserve">1. Liewenscoursen aus Deuteronomium 25:15: D'Wichtegkeet vun Éierlechkeet a Gerechtegkeet an eisem Alldag.</w:t>
      </w:r>
    </w:p>
    <w:p/>
    <w:p>
      <w:r xmlns:w="http://schemas.openxmlformats.org/wordprocessingml/2006/main">
        <w:t xml:space="preserve">2. Éierlechkeet ass déi Bescht Politik: D'Segen fir gerecht a Gottes Ae ze liewen.</w:t>
      </w:r>
    </w:p>
    <w:p/>
    <w:p>
      <w:r xmlns:w="http://schemas.openxmlformats.org/wordprocessingml/2006/main">
        <w:t xml:space="preserve">1. Spréch 11: 1, "Eng falsch Gläichgewiicht ass en Abomination fir den HÄR: awer e gerecht Gewiicht ass seng Freed."</w:t>
      </w:r>
    </w:p>
    <w:p/>
    <w:p>
      <w:r xmlns:w="http://schemas.openxmlformats.org/wordprocessingml/2006/main">
        <w:t xml:space="preserve">2. Matthäus 5:7, "Geseent sinn déi Barmhäerzlech: well si kréien Barmhäerzegkeet."</w:t>
      </w:r>
    </w:p>
    <w:p/>
    <w:p>
      <w:r xmlns:w="http://schemas.openxmlformats.org/wordprocessingml/2006/main">
        <w:t xml:space="preserve">Deuteronomy 25:16 Fir all déi esou Saachen maachen, an all déi ongerecht maachen, sinn en Abomination fir den HÄR Äre Gott.</w:t>
      </w:r>
    </w:p>
    <w:p/>
    <w:p>
      <w:r xmlns:w="http://schemas.openxmlformats.org/wordprocessingml/2006/main">
        <w:t xml:space="preserve">Et ass en Abomination fir Gott ongerecht ze handelen.</w:t>
      </w:r>
    </w:p>
    <w:p/>
    <w:p>
      <w:r xmlns:w="http://schemas.openxmlformats.org/wordprocessingml/2006/main">
        <w:t xml:space="preserve">1. "Gerecht virum Gott liewen"</w:t>
      </w:r>
    </w:p>
    <w:p/>
    <w:p>
      <w:r xmlns:w="http://schemas.openxmlformats.org/wordprocessingml/2006/main">
        <w:t xml:space="preserve">2. "The Abomination of Sin"</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Réimer 12: 1-2 - "Ech bieden Iech also, Bridder, duerch d'Barmhäerzegkeet vu Gott, datt Dir Äre Kierper e liewegt Opfer, helleg, akzeptabel fir Gott stellt, dat ass Äre raisonnabelen Déngscht. A sidd net konform mat dësem Welt: awer loosst Iech duerch d'Erneierung vun Ärem Geescht transforméiert ginn, fir datt Dir beweise kënnt wat dee gudde, akzeptablen a perfekten Wëlle vu Gott ass."</w:t>
      </w:r>
    </w:p>
    <w:p/>
    <w:p>
      <w:r xmlns:w="http://schemas.openxmlformats.org/wordprocessingml/2006/main">
        <w:t xml:space="preserve">Deuteronomy 25:17 Denkt drun, wat den Amalek dir um Wee gemaach huet, wéi dir aus Ägypten erauskoum;</w:t>
      </w:r>
    </w:p>
    <w:p/>
    <w:p>
      <w:r xmlns:w="http://schemas.openxmlformats.org/wordprocessingml/2006/main">
        <w:t xml:space="preserve">De Passage encouragéiert d'Israeliten ze erënneren wat den Amalek hinnen gemaach huet wéi se Ägypten verloossen.</w:t>
      </w:r>
    </w:p>
    <w:p/>
    <w:p>
      <w:r xmlns:w="http://schemas.openxmlformats.org/wordprocessingml/2006/main">
        <w:t xml:space="preserve">1. D'Kraaft vun der Erënnerung - Wéi d'Erënnerung vu fréiere Feeler kann eis hëllefen am Glawen no vir ze goen.</w:t>
      </w:r>
    </w:p>
    <w:p/>
    <w:p>
      <w:r xmlns:w="http://schemas.openxmlformats.org/wordprocessingml/2006/main">
        <w:t xml:space="preserve">2. A Faithful Memory - Eng Lektioun iwwer wéi een dem Gott seng Trei erënnere kann trotz eise leschte Kämpf.</w:t>
      </w:r>
    </w:p>
    <w:p/>
    <w:p>
      <w:r xmlns:w="http://schemas.openxmlformats.org/wordprocessingml/2006/main">
        <w:t xml:space="preserve">1. Exodus 17: 8-16 - De Kont vum Amaleks Attack op d'Israeliten.</w:t>
      </w:r>
    </w:p>
    <w:p/>
    <w:p>
      <w:r xmlns:w="http://schemas.openxmlformats.org/wordprocessingml/2006/main">
        <w:t xml:space="preserve">2. Psalm 103:11-14 - Eng Erënnerung un wéi Gott eis Sënnen net méi erënnert.</w:t>
      </w:r>
    </w:p>
    <w:p/>
    <w:p>
      <w:r xmlns:w="http://schemas.openxmlformats.org/wordprocessingml/2006/main">
        <w:t xml:space="preserve">Deuteronomy 25:18 Wéi hien dech um Wee begéint, an den Hënnescht vun dir geschloen huet, och all déi schwaach hannert dir waren, wann Dir schwaach an midd war; an hien huet Gott net gefaart.</w:t>
      </w:r>
    </w:p>
    <w:p/>
    <w:p>
      <w:r xmlns:w="http://schemas.openxmlformats.org/wordprocessingml/2006/main">
        <w:t xml:space="preserve">Gott huet d'Israeliten opgefuerdert sech net op hir Feinde ze rächen, an ze erënneren wéi Gott hinnen an der Vergaangenheet Barmhäerzegkeet gewisen huet, wa se schwaach a midd waren.</w:t>
      </w:r>
    </w:p>
    <w:p/>
    <w:p>
      <w:r xmlns:w="http://schemas.openxmlformats.org/wordprocessingml/2006/main">
        <w:t xml:space="preserve">1. D'Barmhäerzegkeet vu Gott: Erënnerung vu Gott senger Gnod an Zäite vu Schwächt.</w:t>
      </w:r>
    </w:p>
    <w:p/>
    <w:p>
      <w:r xmlns:w="http://schemas.openxmlformats.org/wordprocessingml/2006/main">
        <w:t xml:space="preserve">2. Gottes Plang fir Vengeance: D'Wichtegkeet vun der Verzeiung an eisem Liewen.</w:t>
      </w:r>
    </w:p>
    <w:p/>
    <w:p>
      <w:r xmlns:w="http://schemas.openxmlformats.org/wordprocessingml/2006/main">
        <w:t xml:space="preserve">1. Psalm 103: 8-14 - Den Här ass barmhäerzlech a gnädeg, lues zu Roserei, a reichend a stänneg Léift.</w:t>
      </w:r>
    </w:p>
    <w:p/>
    <w:p>
      <w:r xmlns:w="http://schemas.openxmlformats.org/wordprocessingml/2006/main">
        <w:t xml:space="preserve">2. Réimer 12:14-21 - Segen déi, déi Iech verfollegen; Segen a verflucht se net.</w:t>
      </w:r>
    </w:p>
    <w:p/>
    <w:p>
      <w:r xmlns:w="http://schemas.openxmlformats.org/wordprocessingml/2006/main">
        <w:t xml:space="preserve">Deuteronomy 25:19 Dofir ass et, wann den HÄR Äre Gott Iech Rou vun all denge Feinde ronderëm ginn huet, am Land, dat den HÄR Äre Gott dir fir eng Ierfschaft gëtt fir et ze besëtzen, datt Dir d'Erënnerung un d'Erënnerung auswëschen. Amalek vun ënner dem Himmel; du solls et net vergiessen.</w:t>
      </w:r>
    </w:p>
    <w:p/>
    <w:p>
      <w:r xmlns:w="http://schemas.openxmlformats.org/wordprocessingml/2006/main">
        <w:t xml:space="preserve">Gott commandéiert eis d'Sënne vum Amalek net ze vergiessen an hir Erënnerung ënner dem Himmel ze läschen.</w:t>
      </w:r>
    </w:p>
    <w:p/>
    <w:p>
      <w:r xmlns:w="http://schemas.openxmlformats.org/wordprocessingml/2006/main">
        <w:t xml:space="preserve">1. D'Sënn vun Amalek: Erënnerung un eis Vergaangenheet fir d'Sënn ze refuséieren</w:t>
      </w:r>
    </w:p>
    <w:p/>
    <w:p>
      <w:r xmlns:w="http://schemas.openxmlformats.org/wordprocessingml/2006/main">
        <w:t xml:space="preserve">2. D'Kraaft vun der Verzeiung: Gnod ze fannen an der Barmhäerzegkeet vum Här</w:t>
      </w:r>
    </w:p>
    <w:p/>
    <w:p>
      <w:r xmlns:w="http://schemas.openxmlformats.org/wordprocessingml/2006/main">
        <w:t xml:space="preserve">1. Jesaja 43:25 - "Ech, och ech, sinn deen, deen Är Iwwergrëffer ausblosen, fir mäin Wuel, an erënnert Är Sënnen net méi."</w:t>
      </w:r>
    </w:p>
    <w:p/>
    <w:p>
      <w:r xmlns:w="http://schemas.openxmlformats.org/wordprocessingml/2006/main">
        <w:t xml:space="preserve">2. Luke 6:36 - "Sief barmhäerzlech, sou wéi Äre Papp barmhäerzlech ass."</w:t>
      </w:r>
    </w:p>
    <w:p/>
    <w:p>
      <w:r xmlns:w="http://schemas.openxmlformats.org/wordprocessingml/2006/main">
        <w:t xml:space="preserve">Deuteronomy 26 kann an dräi Abschnitter zesummegefaasst ginn wéi follegt, mat uginne Verse:</w:t>
      </w:r>
    </w:p>
    <w:p/>
    <w:p>
      <w:r xmlns:w="http://schemas.openxmlformats.org/wordprocessingml/2006/main">
        <w:t xml:space="preserve">Paragraf 1: Deuteronomium 26: 1-11 adresséiert d'Offer vun Éischtfruuchten an d'Rezitatioun vun enger Erklärung virum Jahwe. De Moses instruéiert d'Israeliten, datt wa se an d'Land erakommen, dat hinne vu Gott versprach gouf, si sollen en Deel vun hiren éischte Fruucht bréngen an et virum Paschtouer als Offer presentéieren. Zesumme mat dëser Offer solle si eng Erklärung recitéieren, déi Gott senger Vertrauen unerkennt an hir Geschicht erzielt als e Vollek, dat vun Him gewielt gouf. Dësen Akt déngt als Erënnerung un hir Dankbarkeet fir Gottes Versuergung an Erléisung.</w:t>
      </w:r>
    </w:p>
    <w:p/>
    <w:p>
      <w:r xmlns:w="http://schemas.openxmlformats.org/wordprocessingml/2006/main">
        <w:t xml:space="preserve">Paragraf 2: Weider am Deuteronomium 26: 12-15, Moses betount d'Wichtegkeet vun Zéngten an Offeren ze ginn fir déi an Nout z'ënnerstëtzen. Hien instruéiert datt all drëtt Joer, bekannt als d'Joer vum Zéngten, en Zénger soll fir Leviten, Auslänner, Weesen a Witfraen an hirer Gemeinschaft agesat ginn. Doduerch beweise si Matgefill vis-à-vis vun deenen, déi Ressourcen oder sozial Ënnerstëtzung feelen.</w:t>
      </w:r>
    </w:p>
    <w:p/>
    <w:p>
      <w:r xmlns:w="http://schemas.openxmlformats.org/wordprocessingml/2006/main">
        <w:t xml:space="preserve">Paragraf 3: Deuteronomium 26 schléisst mat enger Bestätegung vun der Israel Bundsrelatioun mam Jahwe of. Am Deuteronomium 26:16-19 erënnert de Moses d'Israeliten un hir Verantwortung fir dem Gott seng Geboter trei ze halen. Hien rifft si op, sech ganz häerzlech ze engagéieren fir seng Statuten an Uerderen ze halen. Am Géigesaz fir hir Gehorsam, versprécht Gott hinnen iwwer all Natiounen z'erhiewen an hinnen als Säi helleg Vollek e geschätzte Besëtz ze etabléieren.</w:t>
      </w:r>
    </w:p>
    <w:p/>
    <w:p>
      <w:r xmlns:w="http://schemas.openxmlformats.org/wordprocessingml/2006/main">
        <w:t xml:space="preserve">Zesummefaassend:</w:t>
      </w:r>
    </w:p>
    <w:p>
      <w:r xmlns:w="http://schemas.openxmlformats.org/wordprocessingml/2006/main">
        <w:t xml:space="preserve">Deuteronomium 26 presentéiert:</w:t>
      </w:r>
    </w:p>
    <w:p>
      <w:r xmlns:w="http://schemas.openxmlformats.org/wordprocessingml/2006/main">
        <w:t xml:space="preserve">Éischt Fruucht ubidden, déi Gott senger Trei unerkennen;</w:t>
      </w:r>
    </w:p>
    <w:p>
      <w:r xmlns:w="http://schemas.openxmlformats.org/wordprocessingml/2006/main">
        <w:t xml:space="preserve">Tithing an Offeren déi an Nout ënnerstëtzen;</w:t>
      </w:r>
    </w:p>
    <w:p>
      <w:r xmlns:w="http://schemas.openxmlformats.org/wordprocessingml/2006/main">
        <w:t xml:space="preserve">D'Bestätegung vun der Bundsbezéiung Gehorsam, déi zu Segen féiert.</w:t>
      </w:r>
    </w:p>
    <w:p/>
    <w:p>
      <w:r xmlns:w="http://schemas.openxmlformats.org/wordprocessingml/2006/main">
        <w:t xml:space="preserve">Schwéierpunkt op d'Offer vun éischte Friichten unerkennen Gott senger Trei, Geschicht erzielen;</w:t>
      </w:r>
    </w:p>
    <w:p>
      <w:r xmlns:w="http://schemas.openxmlformats.org/wordprocessingml/2006/main">
        <w:t xml:space="preserve">Zéngten an Offeren fir Leviten, Auslänner, Weesen a Witfraen z'ënnerstëtzen;</w:t>
      </w:r>
    </w:p>
    <w:p>
      <w:r xmlns:w="http://schemas.openxmlformats.org/wordprocessingml/2006/main">
        <w:t xml:space="preserve">D'Bestätegung vun der Bundsrelatioun ganz Häerz Gehorsam, déi zu Erhiewung féiert.</w:t>
      </w:r>
    </w:p>
    <w:p/>
    <w:p>
      <w:r xmlns:w="http://schemas.openxmlformats.org/wordprocessingml/2006/main">
        <w:t xml:space="preserve">D'Kapitel konzentréiert sech op d'Offer vun Firstfruits an d'Rezitatioun vun enger Erklärung virum Jahwe, d'Wichtegkeet vum Zéngten an d'Offer ze ginn fir déi an Nout z'ënnerstëtzen, an eng Bestätegung vun der Israel Bundsrelatioun mat Gott. Am Deuteronomium 26 instruéiert de Moses d'Israeliten, datt wa se an dat versprach Land erakommen, si sollen en Deel vun hiren éischte Fruucht als Offer virum Paschtouer bréngen. Zesumme mat dëser Offer solle si eng Erklärung recitéieren, déi Gott seng Vertrauen duerch hir Geschicht als säi gewielte Vollek unerkennt.</w:t>
      </w:r>
    </w:p>
    <w:p/>
    <w:p>
      <w:r xmlns:w="http://schemas.openxmlformats.org/wordprocessingml/2006/main">
        <w:t xml:space="preserve">Weider am Deuteronomium 26, Moses betount d'Wichtegkeet vun Zéngten an Offeren ze ginn. Hien instruéiert datt all drëtt Joer (d'Joer vum Zéngten) en Zénger sollt opgesat ginn fir spezifesch Gruppen an hirer Gemeinschaft, déi d'Leviten brauchen, Auslänner, déi ënnert hinnen wunnen, Weesen a Witfraen. Dësen Akt weist Matgefill vis-à-vis vun deenen déi Ressourcen oder sozial Ënnerstëtzung feelen.</w:t>
      </w:r>
    </w:p>
    <w:p/>
    <w:p>
      <w:r xmlns:w="http://schemas.openxmlformats.org/wordprocessingml/2006/main">
        <w:t xml:space="preserve">Deuteronomium 26 schléisst mat enger Bestätegung vun der Israel Bundsrelatioun mam Jehova of. De Moses erënnert hinnen un hir Verantwortung fir dem Gott seng Geboter trei ze halen. Hien rifft si op, sech ganz häerzlech ze engagéieren fir seng Statuten an Uerderen ze halen. Am Géigesaz fir hir Gehorsamkeet versprécht Gott hinnen iwwer all Natiounen z'erhéijen an hinnen als Säi helleg Vollek e geschätzte Besëtz ze etabléieren, deen seng Herrlechkeet reflektéiert.</w:t>
      </w:r>
    </w:p>
    <w:p/>
    <w:p>
      <w:r xmlns:w="http://schemas.openxmlformats.org/wordprocessingml/2006/main">
        <w:t xml:space="preserve">Deuteronomy 26:1 An et wäert sinn, wann Dir an d'Land komm sidd, wat den HÄR, Äre Gott dir fir eng Ierfschaft gëtt, an et besëtzt, an do wunnt;</w:t>
      </w:r>
    </w:p>
    <w:p/>
    <w:p>
      <w:r xmlns:w="http://schemas.openxmlformats.org/wordprocessingml/2006/main">
        <w:t xml:space="preserve">Wa mir erakommen an d'Land besëtzen, dat eis vum Här ginn ass, sollte mir dankbar sinn an Him en Affer ofginn.</w:t>
      </w:r>
    </w:p>
    <w:p/>
    <w:p>
      <w:r xmlns:w="http://schemas.openxmlformats.org/wordprocessingml/2006/main">
        <w:t xml:space="preserve">1. En Häerz vun Dankbarkeet: Dankbarkeet an eisem Liewen kultivéieren</w:t>
      </w:r>
    </w:p>
    <w:p/>
    <w:p>
      <w:r xmlns:w="http://schemas.openxmlformats.org/wordprocessingml/2006/main">
        <w:t xml:space="preserve">2. An Gottes Versprieche bleiwen: Vertrauen op d'Bestëmmung vum Här</w:t>
      </w:r>
    </w:p>
    <w:p/>
    <w:p>
      <w:r xmlns:w="http://schemas.openxmlformats.org/wordprocessingml/2006/main">
        <w:t xml:space="preserve">1. Psalm 100: 4-5 - "Gitt seng Paarte mat Dankbarkeet, a seng Geriichter mat Lob! Merci him; Segen säin Numm! Fir den Här ass gutt; seng stänneg Léift dauert fir ëmmer, a seng Vertrauen un all Generatiounen. "</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Deuteronomy 26:2 Dass Dir vun der éischter vun all de Friichten vun der Äerd huelen soll, déi Dir aus Ärem Land bréngen wäert, datt den HÄR, Äre Gott dir gëtt, a soll et an engem Kuerf leeën, a gitt op déi Plaz, déi Den HÄR Äre Gott wäert wielen fir säin Numm do ze setzen.</w:t>
      </w:r>
    </w:p>
    <w:p/>
    <w:p>
      <w:r xmlns:w="http://schemas.openxmlformats.org/wordprocessingml/2006/main">
        <w:t xml:space="preserve">Dëse Passage schwätzt vun der Verpflichtung vun den Israeliten fir déi éischt Uebst vun hirem Land op d'Plaz ze bréngen, déi vu Gott gewielt gouf.</w:t>
      </w:r>
    </w:p>
    <w:p/>
    <w:p>
      <w:r xmlns:w="http://schemas.openxmlformats.org/wordprocessingml/2006/main">
        <w:t xml:space="preserve">1. Gott senger gewielter Plaz: Eng Ënnersichung vun Deuteronomy 26:2</w:t>
      </w:r>
    </w:p>
    <w:p/>
    <w:p>
      <w:r xmlns:w="http://schemas.openxmlformats.org/wordprocessingml/2006/main">
        <w:t xml:space="preserve">2. D'Obligatioun vun Israeliten: Wat Gott vun eis verlaangt</w:t>
      </w:r>
    </w:p>
    <w:p/>
    <w:p>
      <w:r xmlns:w="http://schemas.openxmlformats.org/wordprocessingml/2006/main">
        <w:t xml:space="preserve">1. Exodus 23:16 - "An d'Fest vun der Ernte, d'Éischtfrüchte vun dengen Aarbechten, déi Dir am Feld gesaat hutt: an d'Fest vun der Sammlung, dat am Enn vum Joer ass, wann Dir an Ärer Aarbecht gesammelt hutt. aus dem Feld."</w:t>
      </w:r>
    </w:p>
    <w:p/>
    <w:p>
      <w:r xmlns:w="http://schemas.openxmlformats.org/wordprocessingml/2006/main">
        <w:t xml:space="preserve">2. Leviticus 23:10 - "Schwätz zu de Kanner vun Israel, a sot zu hinnen: Wann Dir an d'Land komm sidd, dat ech Iech ginn, a wäert d'Ernte dovun ernimmen, da sollt Dir e Schof vun der Éischtfruit bréngen. Är Ernte fir de Paschtouer."</w:t>
      </w:r>
    </w:p>
    <w:p/>
    <w:p>
      <w:r xmlns:w="http://schemas.openxmlformats.org/wordprocessingml/2006/main">
        <w:t xml:space="preserve">Deuteronomy 26:3 An du solls bei de Paschtouer goen, deen an deenen Deeg wäert sinn, a sot zu him: Ech bekenne dësen Dag dem HÄR Däi Gott, datt ech an d'Land komm sinn, dat den HÄR eise Pappe geschwuer huet fir ze ginn eis.</w:t>
      </w:r>
    </w:p>
    <w:p/>
    <w:p>
      <w:r xmlns:w="http://schemas.openxmlformats.org/wordprocessingml/2006/main">
        <w:t xml:space="preserve">Dëse Passage aus Deuteronomy diskutéiert d'Israeliten, déi e Beruff zum Här maachen, datt se an d'Land komm sinn, déi hir Vorfahren versprach hunn.</w:t>
      </w:r>
    </w:p>
    <w:p/>
    <w:p>
      <w:r xmlns:w="http://schemas.openxmlformats.org/wordprocessingml/2006/main">
        <w:t xml:space="preserve">1. D'Versprieche vu Gott: Säi Bund erfëllen</w:t>
      </w:r>
    </w:p>
    <w:p/>
    <w:p>
      <w:r xmlns:w="http://schemas.openxmlformats.org/wordprocessingml/2006/main">
        <w:t xml:space="preserve">2. Eis Verantwortung vis-à-vis Gott: Eis Verpflichtungen erfëllen</w:t>
      </w:r>
    </w:p>
    <w:p/>
    <w:p>
      <w:r xmlns:w="http://schemas.openxmlformats.org/wordprocessingml/2006/main">
        <w:t xml:space="preserve">1. Joshua 24: 14-15 - "Elo also Angscht den HÄR an déngt him an Oprecht an a Vertrauen. Gitt weg d'Gëtter, déi Är Pappen iwwer de Floss an an Ägypten gedéngt hunn, an déngt den Här. A wann et béis ass an Är Aen fir den Här ze déngen, wielt haut, wiem Dir déngt, ob d'Gëtter, déi Är Pappen an der Regioun iwwer dem Floss gedéngt hunn, oder d'Gëtter vun den Amoriten, an deenen hiert Land Dir wunnt.Awer ech a mäi Haus, mir wäerten déngen den Här.</w:t>
      </w:r>
    </w:p>
    <w:p/>
    <w:p>
      <w:r xmlns:w="http://schemas.openxmlformats.org/wordprocessingml/2006/main">
        <w:t xml:space="preserve">2. Psalm 119: 1-2 - Geseent sinn déi, deenen hire Wee ouni Feeler ass, déi am Gesetz vum Här wandelen! Geseent sinn déi, déi seng Zeienaussoen halen, déi him mat hirem ganzen Häerz sichen.</w:t>
      </w:r>
    </w:p>
    <w:p/>
    <w:p>
      <w:r xmlns:w="http://schemas.openxmlformats.org/wordprocessingml/2006/main">
        <w:t xml:space="preserve">Deuteronomy 26:4 An de Paschtouer soll de Kuerf aus Ärer Hand huelen, an et virum Altor vum HÄR däi Gott setzen.</w:t>
      </w:r>
    </w:p>
    <w:p/>
    <w:p>
      <w:r xmlns:w="http://schemas.openxmlformats.org/wordprocessingml/2006/main">
        <w:t xml:space="preserve">De Paschtouer gouf opgefuerdert de Kuerf vun de Leit ze huelen an et virum Altor vum HÄR ze setzen.</w:t>
      </w:r>
    </w:p>
    <w:p/>
    <w:p>
      <w:r xmlns:w="http://schemas.openxmlformats.org/wordprocessingml/2006/main">
        <w:t xml:space="preserve">1. Gottes Autoritéit an eisem Liewen unerkennen</w:t>
      </w:r>
    </w:p>
    <w:p/>
    <w:p>
      <w:r xmlns:w="http://schemas.openxmlformats.org/wordprocessingml/2006/main">
        <w:t xml:space="preserve">2. Dem Här Eist Bescht ginn</w:t>
      </w:r>
    </w:p>
    <w:p/>
    <w:p>
      <w:r xmlns:w="http://schemas.openxmlformats.org/wordprocessingml/2006/main">
        <w:t xml:space="preserve">1. Philippians 4:18 - "Awer ech hunn alles, an iwwerflësseg: Ech sinn voll, Ech hunn vun Epaphroditus d'Saachen kritt, déi vun Iech geschéckt goufen, e Geroch vun engem séissen Geroch, en Affer, akzeptabel, Gott angenehm."</w:t>
      </w:r>
    </w:p>
    <w:p/>
    <w:p>
      <w:r xmlns:w="http://schemas.openxmlformats.org/wordprocessingml/2006/main">
        <w:t xml:space="preserve">2. Spréch 3: 9 - "Éier den HÄR mat Ärer Substanz, a mat der éischter Fruucht vun all Ärer Erhéijung:"</w:t>
      </w:r>
    </w:p>
    <w:p/>
    <w:p>
      <w:r xmlns:w="http://schemas.openxmlformats.org/wordprocessingml/2006/main">
        <w:t xml:space="preserve">Deuteronomy 26:5 An du solls schwätze a soen virum HÄR Äre Gott: E Syrier prett ze stierwen war mäi Papp, an hien ass erofgaang an Ägypten, an ass do mat e puer, a gouf do eng Natioun, grouss, mächteg, a Populär:</w:t>
      </w:r>
    </w:p>
    <w:p/>
    <w:p>
      <w:r xmlns:w="http://schemas.openxmlformats.org/wordprocessingml/2006/main">
        <w:t xml:space="preserve">De Spriecher erzielt dem HÄR Gott wéi hire Papp an Ägypten erofgaang ass mat nëmmen e puer Leit, a wéi d'Natioun gewuess ass fir grouss a populär ze ginn.</w:t>
      </w:r>
    </w:p>
    <w:p/>
    <w:p>
      <w:r xmlns:w="http://schemas.openxmlformats.org/wordprocessingml/2006/main">
        <w:t xml:space="preserve">1. D'Kraaft vu Gott fir Segen fir seng Leit ze bréngen</w:t>
      </w:r>
    </w:p>
    <w:p/>
    <w:p>
      <w:r xmlns:w="http://schemas.openxmlformats.org/wordprocessingml/2006/main">
        <w:t xml:space="preserve">2. D'Treiheet vu Gott fir seng Verspriechen ze halen</w:t>
      </w:r>
    </w:p>
    <w:p/>
    <w:p>
      <w:r xmlns:w="http://schemas.openxmlformats.org/wordprocessingml/2006/main">
        <w:t xml:space="preserve">1. Deuteronomium 26: 5-6 An du solls schwätzen a soen virum HÄR Äre Gott: E Syrier prett ze stierwen war mäi Papp, an hien ass erof an Ägypten, an ass do mat e puer, a gouf do eng Natioun, grouss , mächteg, a populous: An den HÄR huet eis aus Ägypten erausbruecht mat enger staarker Hand, a mat engem ausgestreckten Aarm, a mat grousser Schrecklechkeet, a mat Zeeche a mat Wonner</w:t>
      </w:r>
    </w:p>
    <w:p/>
    <w:p>
      <w:r xmlns:w="http://schemas.openxmlformats.org/wordprocessingml/2006/main">
        <w:t xml:space="preserve">2. Réimer 4:1-25 Wat solle mir dann soen, gouf vum Abraham, eise Virpapp no dem Fleesch gewonnen? Well wann den Abraham duerch Wierker gerechtfäerdegt gouf, huet hien eppes ze prägen, awer net viru Gott. Fir wat seet d'Schrëft? Den Abraham huet Gott gegleeft, an et gouf him als Gerechtegkeet gezielt. Elo fir deen, dee schafft, säi Loun gëtt net als Kaddo gezielt, mä als seng Verscholdung. A fir deen, deen net schafft, awer un dee gleeft, deen den Ongotten gerechtfäerdegt, säi Glawen gëtt als Gerechtegkeet gezielt</w:t>
      </w:r>
    </w:p>
    <w:p/>
    <w:p>
      <w:r xmlns:w="http://schemas.openxmlformats.org/wordprocessingml/2006/main">
        <w:t xml:space="preserve">Deuteronomy 26:6 An d'Ägypter hunn eis Béis gefrot, an hunn eis betraff, an hunn eis haart Knechtschaft geluecht:</w:t>
      </w:r>
    </w:p>
    <w:p/>
    <w:p>
      <w:r xmlns:w="http://schemas.openxmlformats.org/wordprocessingml/2006/main">
        <w:t xml:space="preserve">D'Israelite goufen vun den Ägypter ënnerdréckt a versklaavt.</w:t>
      </w:r>
    </w:p>
    <w:p/>
    <w:p>
      <w:r xmlns:w="http://schemas.openxmlformats.org/wordprocessingml/2006/main">
        <w:t xml:space="preserve">1. Gott ass mächteg a kann eis aus all Situatioun kréien, egal wéi schlëmmen.</w:t>
      </w:r>
    </w:p>
    <w:p/>
    <w:p>
      <w:r xmlns:w="http://schemas.openxmlformats.org/wordprocessingml/2006/main">
        <w:t xml:space="preserve">2. Mir kënne vun den Israeliten léieren a Gott vertrauen fir d'Befreiung vun oppressive Situatiounen.</w:t>
      </w:r>
    </w:p>
    <w:p/>
    <w:p>
      <w:r xmlns:w="http://schemas.openxmlformats.org/wordprocessingml/2006/main">
        <w:t xml:space="preserve">1. Exodus 3:7-10</w:t>
      </w:r>
    </w:p>
    <w:p/>
    <w:p>
      <w:r xmlns:w="http://schemas.openxmlformats.org/wordprocessingml/2006/main">
        <w:t xml:space="preserve">2. Jesaja 41:10</w:t>
      </w:r>
    </w:p>
    <w:p/>
    <w:p>
      <w:r xmlns:w="http://schemas.openxmlformats.org/wordprocessingml/2006/main">
        <w:t xml:space="preserve">Deuteronomy 26:7 A wa mir den HÄR Gott vun eise Pappen geruff hunn, huet den HÄR eis Stëmm héieren, an huet eis Leed an eis Aarbecht an eis Ënnerdréckung gekuckt:</w:t>
      </w:r>
    </w:p>
    <w:p/>
    <w:p>
      <w:r xmlns:w="http://schemas.openxmlformats.org/wordprocessingml/2006/main">
        <w:t xml:space="preserve">Gott huet d'Gejäiz vun den Israeliten héieren an huet hir Leed, Aarbecht an Ënnerdréckung gesinn.</w:t>
      </w:r>
    </w:p>
    <w:p/>
    <w:p>
      <w:r xmlns:w="http://schemas.openxmlformats.org/wordprocessingml/2006/main">
        <w:t xml:space="preserve">1. Gott lauschtert: Wéi kritt een seng Interventioun an Zäite vun Nout</w:t>
      </w:r>
    </w:p>
    <w:p/>
    <w:p>
      <w:r xmlns:w="http://schemas.openxmlformats.org/wordprocessingml/2006/main">
        <w:t xml:space="preserve">2. Gott gesäit eis Kämpf: Komfort a Kraaft a senger Präsenz ze fannen</w:t>
      </w:r>
    </w:p>
    <w:p/>
    <w:p>
      <w:r xmlns:w="http://schemas.openxmlformats.org/wordprocessingml/2006/main">
        <w:t xml:space="preserve">1. Psalm 34:17-18 - Déi Gerecht ruffen, an den HÄR héiert, a befreit se aus all hire Probleemer. Den HÄR ass no bei deenen, déi vun engem gebrachent Häerz sinn; a rett déi, déi vun engem berouegte Geescht sinn.</w:t>
      </w:r>
    </w:p>
    <w:p/>
    <w:p>
      <w:r xmlns:w="http://schemas.openxmlformats.org/wordprocessingml/2006/main">
        <w:t xml:space="preserve">2. Réimer 8:26-27 - Och de Geescht hëlleft och eise Schwieregkeeten: well mir wëssen net fir wat mir solle biede wéi mir sollen: mä de Geescht selwer mécht fir eis mat Stiech, déi net ausgeschwat kënne ginn. An deen, deen d'Häerzer sicht, weess wat de Geescht vum Geescht ass, well hien d'Fürbitte fir d'Hellegen no dem Wëlle vu Gott mécht.</w:t>
      </w:r>
    </w:p>
    <w:p/>
    <w:p>
      <w:r xmlns:w="http://schemas.openxmlformats.org/wordprocessingml/2006/main">
        <w:t xml:space="preserve">Deuteronomy 26:8 An den HÄR huet eis aus Ägypten erausbruecht mat enger staarker Hand, a mat engem ausgestreckten Aarm, a mat grousser Schrecklechkeet, a mat Zeeche a mat Wonner:</w:t>
      </w:r>
    </w:p>
    <w:p/>
    <w:p>
      <w:r xmlns:w="http://schemas.openxmlformats.org/wordprocessingml/2006/main">
        <w:t xml:space="preserve">Den Här huet d'Israeliten aus Ägypten mat senger Kraaft a grousse Schëlder a Wonner gefouert.</w:t>
      </w:r>
    </w:p>
    <w:p/>
    <w:p>
      <w:r xmlns:w="http://schemas.openxmlformats.org/wordprocessingml/2006/main">
        <w:t xml:space="preserve">1: Mir mussen dem Här seng Trei a seng Kraaft erënneren fir eis ze schützen.</w:t>
      </w:r>
    </w:p>
    <w:p/>
    <w:p>
      <w:r xmlns:w="http://schemas.openxmlformats.org/wordprocessingml/2006/main">
        <w:t xml:space="preserve">2: Mir mussen dem Här dankbar sinn fir seng wonnerbar Handlungen a fir seng Versuergung.</w:t>
      </w:r>
    </w:p>
    <w:p/>
    <w:p>
      <w:r xmlns:w="http://schemas.openxmlformats.org/wordprocessingml/2006/main">
        <w:t xml:space="preserve">1: Exodus 14:31 - An Israel huet dat grousst Wierk gesinn, wat den HÄR op d'Ägypter gemaach huet: an d'Leit hunn den HÄR gefaart, an hunn dem HÄR gegleeft, a sengem Knecht Moses.</w:t>
      </w:r>
    </w:p>
    <w:p/>
    <w:p>
      <w:r xmlns:w="http://schemas.openxmlformats.org/wordprocessingml/2006/main">
        <w:t xml:space="preserve">2: Psalm 136:12 - Mat enger staarker Hand, a mat engem ausgestreckten Aarm: well seng Barmhäerzegkeet dauert fir ëmmer.</w:t>
      </w:r>
    </w:p>
    <w:p/>
    <w:p>
      <w:r xmlns:w="http://schemas.openxmlformats.org/wordprocessingml/2006/main">
        <w:t xml:space="preserve">Deuteronomy 26:9 An hien huet eis op dës Plaz bruecht, an huet eis dëst Land ginn, och e Land dat mat Mëllech an Hunneg fléisst.</w:t>
      </w:r>
    </w:p>
    <w:p/>
    <w:p>
      <w:r xmlns:w="http://schemas.openxmlformats.org/wordprocessingml/2006/main">
        <w:t xml:space="preserve">Gott huet sengem Vollek e Land ginn dat reichend a fruchtbar ass.</w:t>
      </w:r>
    </w:p>
    <w:p/>
    <w:p>
      <w:r xmlns:w="http://schemas.openxmlformats.org/wordprocessingml/2006/main">
        <w:t xml:space="preserve">1. Gottes Iwwerfloss Dispositioun - Deuteronomium 26:9</w:t>
      </w:r>
    </w:p>
    <w:p/>
    <w:p>
      <w:r xmlns:w="http://schemas.openxmlformats.org/wordprocessingml/2006/main">
        <w:t xml:space="preserve">2. D'Schéinheet vu Gottes Verspriechen - Deuteronomium 26:9</w:t>
      </w:r>
    </w:p>
    <w:p/>
    <w:p>
      <w:r xmlns:w="http://schemas.openxmlformats.org/wordprocessingml/2006/main">
        <w:t xml:space="preserve">1. Psalm 107:35 - Hien mécht d'Wüst an e stoe Waasser, an dréchene Buedem zu Waasserquellen.</w:t>
      </w:r>
    </w:p>
    <w:p/>
    <w:p>
      <w:r xmlns:w="http://schemas.openxmlformats.org/wordprocessingml/2006/main">
        <w:t xml:space="preserve">2. Jesaja 58:11 - Den HÄR wäert dech dauernd guidéieren, an Är Séil an der Dréchent zefridden stellen, a Fett Är Schanken maachen: an du wäerts wéi e gewässert Gaart sinn, a wéi eng Quell vu Waasser, deem säi Waasser net feelt.</w:t>
      </w:r>
    </w:p>
    <w:p/>
    <w:p>
      <w:r xmlns:w="http://schemas.openxmlformats.org/wordprocessingml/2006/main">
        <w:t xml:space="preserve">Deuteronomy 26:10 An elo, kuck, ech hunn d'Éischtfrüchte vum Land bruecht, wat Dir, O HÄR, mir ginn hutt. An du solls et virum HÄR däi Gott setzen, a virum HÄR däi Gott unzebidden:</w:t>
      </w:r>
    </w:p>
    <w:p/>
    <w:p>
      <w:r xmlns:w="http://schemas.openxmlformats.org/wordprocessingml/2006/main">
        <w:t xml:space="preserve">Dëse Passage am Deuteronomium 26:10 schwätzt vun der Wichtegkeet fir d'éischt Fruucht vum Land dem Här an der Kult ze bidden.</w:t>
      </w:r>
    </w:p>
    <w:p/>
    <w:p>
      <w:r xmlns:w="http://schemas.openxmlformats.org/wordprocessingml/2006/main">
        <w:t xml:space="preserve">1. Gott unzebidden duerch eis Offeren</w:t>
      </w:r>
    </w:p>
    <w:p/>
    <w:p>
      <w:r xmlns:w="http://schemas.openxmlformats.org/wordprocessingml/2006/main">
        <w:t xml:space="preserve">2. Wéi Éiere Gott mat eise Segen</w:t>
      </w:r>
    </w:p>
    <w:p/>
    <w:p>
      <w:r xmlns:w="http://schemas.openxmlformats.org/wordprocessingml/2006/main">
        <w:t xml:space="preserve">1. Psalm 50:10-12 Fir all Déier vum Bësch ass mäin, an d'Véi op dausend Hiwwelen. Ech kennen all d'Vullen vun de Bierger: an d'Wëlldéieren vum Feld si meng. Wann ech hongereg wier, géif ech dir net soen: well d'Welt ass meng, an d'Fülle dovun.</w:t>
      </w:r>
    </w:p>
    <w:p/>
    <w:p>
      <w:r xmlns:w="http://schemas.openxmlformats.org/wordprocessingml/2006/main">
        <w:t xml:space="preserve">2. Matthäus 6:19-21 Stellt Iech selwer keng Schätz op der Äerd op, wou Moth a Rost korrupt sinn, a wou Déif duerchbriechen a klauen: Mee leet fir Iech Schätz am Himmel op, wou weder Moth nach Rust korrupt, an wou Déif net duerchbriechen a klauen: Fir wou Äre Schatz ass, do wäert och Äert Häerz sinn.</w:t>
      </w:r>
    </w:p>
    <w:p/>
    <w:p>
      <w:r xmlns:w="http://schemas.openxmlformats.org/wordprocessingml/2006/main">
        <w:t xml:space="preserve">Deuteronomy 26:11 An du solls Freed iwwer all gutt Saach, déi den HÄR Äre Gott dir ginn huet, an Ärem Haus, du, an de Levite, an de Friemen, deen ënnert iech ass.</w:t>
      </w:r>
    </w:p>
    <w:p/>
    <w:p>
      <w:r xmlns:w="http://schemas.openxmlformats.org/wordprocessingml/2006/main">
        <w:t xml:space="preserve">Dëse Passage encouragéiert Freed iwwer all gutt Saach, déi Gott eis an déi ronderëm eis ginn huet.</w:t>
      </w:r>
    </w:p>
    <w:p/>
    <w:p>
      <w:r xmlns:w="http://schemas.openxmlformats.org/wordprocessingml/2006/main">
        <w:t xml:space="preserve">1. Freed iwwer Gott seng Gutt Kaddoen</w:t>
      </w:r>
    </w:p>
    <w:p/>
    <w:p>
      <w:r xmlns:w="http://schemas.openxmlformats.org/wordprocessingml/2006/main">
        <w:t xml:space="preserve">2. Dankbarkeet a Generositéit fir Friemen</w:t>
      </w:r>
    </w:p>
    <w:p/>
    <w:p>
      <w:r xmlns:w="http://schemas.openxmlformats.org/wordprocessingml/2006/main">
        <w:t xml:space="preserve">1. James 1:17 - "All gutt Cadeau an all perfekt Cadeau ass vun uewen erof, erofgoen vum Papp vun Luuchten mat deem et keng Variatioun oder Schied ass wéinst änneren."</w:t>
      </w:r>
    </w:p>
    <w:p/>
    <w:p>
      <w:r xmlns:w="http://schemas.openxmlformats.org/wordprocessingml/2006/main">
        <w:t xml:space="preserve">2. Philippians 4:4 - "Freed Iech ëmmer am Här; erëm wäert ech soen, freet Iech."</w:t>
      </w:r>
    </w:p>
    <w:p/>
    <w:p>
      <w:r xmlns:w="http://schemas.openxmlformats.org/wordprocessingml/2006/main">
        <w:t xml:space="preserve">Deuteronomy 26:12 Wann Dir d'Zéngten op en Enn gemaach hutt, all d'Zéngten vun Ärer Erhéijung am drëtte Joer, dat ass d'Joer vum Zéngten, an Dir hutt et dem Levite, de Friemen, de Papplosen an d'Witfra ginn, fir datt se kënnen iesst an denge Paarte, a gitt gefëllt;</w:t>
      </w:r>
    </w:p>
    <w:p/>
    <w:p>
      <w:r xmlns:w="http://schemas.openxmlformats.org/wordprocessingml/2006/main">
        <w:t xml:space="preserve">Gott commandéiert d'Israeliten hir Erhéigung ze zéngten an et dem Levite, Friemen, Papplosen a Witfra ze ginn, fir datt se versuergt kënne ginn.</w:t>
      </w:r>
    </w:p>
    <w:p/>
    <w:p>
      <w:r xmlns:w="http://schemas.openxmlformats.org/wordprocessingml/2006/main">
        <w:t xml:space="preserve">1. E generéist Häerz: Gitt un déi Bedierfnesser</w:t>
      </w:r>
    </w:p>
    <w:p/>
    <w:p>
      <w:r xmlns:w="http://schemas.openxmlformats.org/wordprocessingml/2006/main">
        <w:t xml:space="preserve">2. Mat Dankbarkeet liewen: Gott säi Segen an eis Äntwert</w:t>
      </w:r>
    </w:p>
    <w:p/>
    <w:p>
      <w:r xmlns:w="http://schemas.openxmlformats.org/wordprocessingml/2006/main">
        <w:t xml:space="preserve">1. Galatians 6: 9-10 A loosst eis net midd ginn gutt ze maachen, well an der Zäit wäerte mir ernimmen, wa mir net opginn. Also dann, wéi mir Geleeënheet hunn, loosst eis jidderengem gutt maachen, a besonnesch fir déi, déi aus dem Haushalt vum Glawen sinn.</w:t>
      </w:r>
    </w:p>
    <w:p/>
    <w:p>
      <w:r xmlns:w="http://schemas.openxmlformats.org/wordprocessingml/2006/main">
        <w:t xml:space="preserve">2. Luke 3:11 Hien huet hinnen geäntwert: Wien zwee Tuniken huet, soll mat deem deelen, deen keng huet, a wien Iessen huet, soll dat och maachen.</w:t>
      </w:r>
    </w:p>
    <w:p/>
    <w:p>
      <w:r xmlns:w="http://schemas.openxmlformats.org/wordprocessingml/2006/main">
        <w:t xml:space="preserve">Deuteronomy 26:13 Da solls du virum HÄR Äre Gott soen: Ech hunn déi helleg Saachen aus mengem Haus bruecht, an hunn se och dem Levite ginn, an dem Friemen, dem Vaterlosen an der Witfra, no zu all denge Geboter, déi s du mir gesot hues: Ech hunn deng Geboter net verletzt, an ech hunn se net vergiess:</w:t>
      </w:r>
    </w:p>
    <w:p/>
    <w:p>
      <w:r xmlns:w="http://schemas.openxmlformats.org/wordprocessingml/2006/main">
        <w:t xml:space="preserve">D'Leit vun Israel ginn opgefuerdert, helleg Saachen un d'Leviten, Friemen, Papplos a Witfraen am Aklang mat dem Här seng Geboter ze ginn.</w:t>
      </w:r>
    </w:p>
    <w:p/>
    <w:p>
      <w:r xmlns:w="http://schemas.openxmlformats.org/wordprocessingml/2006/main">
        <w:t xml:space="preserve">1. D'Häerz vun Dankbarkeet: Erënneren un Gottes Geboter a Segen</w:t>
      </w:r>
    </w:p>
    <w:p/>
    <w:p>
      <w:r xmlns:w="http://schemas.openxmlformats.org/wordprocessingml/2006/main">
        <w:t xml:space="preserve">2. Gehorsam üben: Gottes Geboter halen a Matgefill weisen</w:t>
      </w:r>
    </w:p>
    <w:p/>
    <w:p>
      <w:r xmlns:w="http://schemas.openxmlformats.org/wordprocessingml/2006/main">
        <w:t xml:space="preserve">1. Matthew 5:17-18 Mengt net datt ech komm sinn fir d'Gesetz oder d'Prophéiten ofzeschafen; Ech sinn net komm fir se ofzeschafen, mee fir se ze erfëllen. Fir wierklech, ech soen Iech, bis den Himmel an d'Äerd fortgoen, wäert net eng Jota, keng Punkt, aus dem Gesetz passéieren, bis alles fäerdeg ass.</w:t>
      </w:r>
    </w:p>
    <w:p/>
    <w:p>
      <w:r xmlns:w="http://schemas.openxmlformats.org/wordprocessingml/2006/main">
        <w:t xml:space="preserve">2. Galatians 6: 7-8 Loosst Iech net täuschen: Gott gëtt net gespott, well wat och ëmmer ee geséit, dat wäert hien och ernähren. Fir deen, deen zu sengem eegene Fleesch säen, wäert aus dem Fleesch Korruptioun ernähren, awer deen, deen zum Geescht sëtzt, wäert vum Geescht éiwegt Liewen ernimmen.</w:t>
      </w:r>
    </w:p>
    <w:p/>
    <w:p>
      <w:r xmlns:w="http://schemas.openxmlformats.org/wordprocessingml/2006/main">
        <w:t xml:space="preserve">Deuteronomy 26:14 Ech hunn net dovunner a mengem Trauer giess, an ech hunn näischt dovunner ewechgeholl fir all onrein Benotzung, nach eppes fir déi Doudeg ginn: awer ech hunn d'Stëmm vum HÄR mäi Gott gelauschtert an hunn no gemaach. un alles wat s du mir gebued hues.</w:t>
      </w:r>
    </w:p>
    <w:p/>
    <w:p>
      <w:r xmlns:w="http://schemas.openxmlformats.org/wordprocessingml/2006/main">
        <w:t xml:space="preserve">De Spriecher huet dem Här seng Befehle gefollegt an net vun den Affer fir Trauer, onrein Benotzung oder déi Doudeg geholl.</w:t>
      </w:r>
    </w:p>
    <w:p/>
    <w:p>
      <w:r xmlns:w="http://schemas.openxmlformats.org/wordprocessingml/2006/main">
        <w:t xml:space="preserve">1. "Gottes Commanden an Gehorsam fir säi Wëllen"</w:t>
      </w:r>
    </w:p>
    <w:p/>
    <w:p>
      <w:r xmlns:w="http://schemas.openxmlformats.org/wordprocessingml/2006/main">
        <w:t xml:space="preserve">2. "The Rewards of Faithful Obedience"</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Deuteronomy 26:15 Kuckt erof aus Denger hellege Wunnsëtz, vum Himmel, a blesséiert Äert Vollek Israel, an d'Land, dat Dir eis ginn hutt, wéi Dir eis Pappe geschwat hutt, e Land dat mat Mëllech an Hunneg fléisst.</w:t>
      </w:r>
    </w:p>
    <w:p/>
    <w:p>
      <w:r xmlns:w="http://schemas.openxmlformats.org/wordprocessingml/2006/main">
        <w:t xml:space="preserve">Gott gëtt gefrot fir säi Vollek Israel ze blesséieren an d'Land, dat hien hinnen ginn huet, dat ass e Land dat reichend a fruchtbar ass.</w:t>
      </w:r>
    </w:p>
    <w:p/>
    <w:p>
      <w:r xmlns:w="http://schemas.openxmlformats.org/wordprocessingml/2006/main">
        <w:t xml:space="preserve">1. Gott seng Segen si vill a fruchtbar</w:t>
      </w:r>
    </w:p>
    <w:p/>
    <w:p>
      <w:r xmlns:w="http://schemas.openxmlformats.org/wordprocessingml/2006/main">
        <w:t xml:space="preserve">2. Gott seng Verspriechen sinn zouverlässeg</w:t>
      </w:r>
    </w:p>
    <w:p/>
    <w:p>
      <w:r xmlns:w="http://schemas.openxmlformats.org/wordprocessingml/2006/main">
        <w:t xml:space="preserve">1. Psalm 103: 2-5 - Segen den Här, o meng Séil, a vergiess net all seng Virdeeler: Wien verzeien all Är Ongerechtegkeeten; deen all Är Krankheeten geheelt; Wien erléist Äert Liewen vun der Zerstéierung; deen dech mat gnädeg Frëndlechkeet an zaarten Barmhäerzegkeet kréint; Wien de Mond mat gudde Saachen zefriddestellt; sou datt deng Jugend erneiert gëtt wéi den Adler.</w:t>
      </w:r>
    </w:p>
    <w:p/>
    <w:p>
      <w:r xmlns:w="http://schemas.openxmlformats.org/wordprocessingml/2006/main">
        <w:t xml:space="preserve">2. Spréch 10:22 - D'Segen vum Här, et mécht räich, an hien dobäi keng Trauer mat et.</w:t>
      </w:r>
    </w:p>
    <w:p/>
    <w:p>
      <w:r xmlns:w="http://schemas.openxmlformats.org/wordprocessingml/2006/main">
        <w:t xml:space="preserve">Deuteronomy 26:16 Dësen Dag huet den HÄR, Äre Gott, Iech gebueden dës Statuten a Uerteeler ze maachen: du solls se also mat Ärem ganzen Häerz a mat Ärer ganzer Séil halen a maachen.</w:t>
      </w:r>
    </w:p>
    <w:p/>
    <w:p>
      <w:r xmlns:w="http://schemas.openxmlformats.org/wordprocessingml/2006/main">
        <w:t xml:space="preserve">Dëse Passage betount d'Wichtegkeet vu Gott seng Statuten an Uerteeler mat all Häerz a Séil ze halen.</w:t>
      </w:r>
    </w:p>
    <w:p/>
    <w:p>
      <w:r xmlns:w="http://schemas.openxmlformats.org/wordprocessingml/2006/main">
        <w:t xml:space="preserve">1. D'Häerz vun der Gehorsamkeet: Gottes Geboter mat ganzem Häerz ausliewen</w:t>
      </w:r>
    </w:p>
    <w:p/>
    <w:p>
      <w:r xmlns:w="http://schemas.openxmlformats.org/wordprocessingml/2006/main">
        <w:t xml:space="preserve">2. D'Séil vun der Gehorsamkeet: Gottes Wëllen mat Andacht erfëllen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Matthäus 22:37-40 - An hien huet zu him gesot: Dir sollt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Deuteronomy 26:17 Du hues den HÄR haut ugekënnegt fir däi Gott ze sinn, an op seng Weeër ze goen, a seng Statuten a seng Geboter a seng Uerteeler ze halen, a seng Stëmm ze lauschteren:</w:t>
      </w:r>
    </w:p>
    <w:p/>
    <w:p>
      <w:r xmlns:w="http://schemas.openxmlformats.org/wordprocessingml/2006/main">
        <w:t xml:space="preserve">De Passage erënnert eis un eise Bund mat Gott fir seng Befehle ze befollegen a seng Weeër ze verfollegen.</w:t>
      </w:r>
    </w:p>
    <w:p/>
    <w:p>
      <w:r xmlns:w="http://schemas.openxmlformats.org/wordprocessingml/2006/main">
        <w:t xml:space="preserve">1. Bleift am Gottes Bund - Léieren an Gehorsam op Gottes Weeër ze goen</w:t>
      </w:r>
    </w:p>
    <w:p/>
    <w:p>
      <w:r xmlns:w="http://schemas.openxmlformats.org/wordprocessingml/2006/main">
        <w:t xml:space="preserve">2. D'Stëmm vu Gott - Äntwert mat Trei op seng Commanden</w:t>
      </w:r>
    </w:p>
    <w:p/>
    <w:p>
      <w:r xmlns:w="http://schemas.openxmlformats.org/wordprocessingml/2006/main">
        <w:t xml:space="preserve">1. Psalm 119:105 - Däi Wuert ass eng Luucht fir meng Féiss an e Liicht fir mäi Wee.</w:t>
      </w:r>
    </w:p>
    <w:p/>
    <w:p>
      <w:r xmlns:w="http://schemas.openxmlformats.org/wordprocessingml/2006/main">
        <w:t xml:space="preserve">2. Jeremiah 7:23 - Awer dëst ass wat ech hinnen uerdentlech gesot hunn: Gefollegt meng Stëmm, an ech wäert Äre Gott sinn, an Dir wäert mäi Vollek sinn.</w:t>
      </w:r>
    </w:p>
    <w:p/>
    <w:p>
      <w:r xmlns:w="http://schemas.openxmlformats.org/wordprocessingml/2006/main">
        <w:t xml:space="preserve">Deuteronomy 26:18 An den HÄR huet dech haut ugekënnegt fir säi eegent Vollek ze sinn, wéi hien Iech versprach huet, an datt Dir all seng Geboter sollt halen;</w:t>
      </w:r>
    </w:p>
    <w:p/>
    <w:p>
      <w:r xmlns:w="http://schemas.openxmlformats.org/wordprocessingml/2006/main">
        <w:t xml:space="preserve">Den HÄR huet d'Israeliten gewielt fir säi spezielle Vollek ze sinn an huet hinnen gebueden all seng Gesetzer ze halen.</w:t>
      </w:r>
    </w:p>
    <w:p/>
    <w:p>
      <w:r xmlns:w="http://schemas.openxmlformats.org/wordprocessingml/2006/main">
        <w:t xml:space="preserve">1. Gott huet e Plang fir jidderee vun eis an d'Israelite goufen gewielt fir speziell ze sinn.</w:t>
      </w:r>
    </w:p>
    <w:p/>
    <w:p>
      <w:r xmlns:w="http://schemas.openxmlformats.org/wordprocessingml/2006/main">
        <w:t xml:space="preserve">2. Befollegt dem Gott seng Befehle a sidd Deel vu senge spezielle gewielte Leit.</w:t>
      </w:r>
    </w:p>
    <w:p/>
    <w:p>
      <w:r xmlns:w="http://schemas.openxmlformats.org/wordprocessingml/2006/main">
        <w:t xml:space="preserve">1. 2 Corinthians 6:16-18 - "Fir Dir sidd den Tempel vum liewege Gott; wéi Gott gesot huet: Ech wäert an hinnen wunnen a wandelen an hinnen; an ech wäert hire Gott sinn, a si wäerten mäi Vollek sinn. Dofir kommt aus ënnert hinnen eraus, a sidd getrennt, seet den Här, a beréiert net déi onrein Saach, an ech wäert dech ophuelen, a wäert e Papp fir Iech sinn, an Dir wäert meng Jongen a Meedercher sinn, seet den Här Allmächteg."</w:t>
      </w:r>
    </w:p>
    <w:p/>
    <w:p>
      <w:r xmlns:w="http://schemas.openxmlformats.org/wordprocessingml/2006/main">
        <w:t xml:space="preserve">2. Réimer 8:29 - "Fir deen hien virauskannt huet, huet hien och predestinéiert fir dem Bild vu sengem Jong konform ze sinn, fir datt hien den Éischtgebuerene vu ville Bridder kéint sinn."</w:t>
      </w:r>
    </w:p>
    <w:p/>
    <w:p>
      <w:r xmlns:w="http://schemas.openxmlformats.org/wordprocessingml/2006/main">
        <w:t xml:space="preserve">Deuteronomy 26:19 A fir dech héich iwwer all Natiounen ze maachen, déi hien gemaach huet, a Luef an am Numm an zu Éier; an datt Dir den HÄR Äre Gott en hellegt Vollek sidd, wéi hie geschwat huet.</w:t>
      </w:r>
    </w:p>
    <w:p/>
    <w:p>
      <w:r xmlns:w="http://schemas.openxmlformats.org/wordprocessingml/2006/main">
        <w:t xml:space="preserve">Den Här wäert säi Vollek iwwer all Natiounen erhéijen, fir gelueft an geéiert ze ginn, an en hellegt Vollek fir den Här ze sinn.</w:t>
      </w:r>
    </w:p>
    <w:p/>
    <w:p>
      <w:r xmlns:w="http://schemas.openxmlformats.org/wordprocessingml/2006/main">
        <w:t xml:space="preserve">1. "Als Gottes Hellege Vollek liewen"</w:t>
      </w:r>
    </w:p>
    <w:p/>
    <w:p>
      <w:r xmlns:w="http://schemas.openxmlformats.org/wordprocessingml/2006/main">
        <w:t xml:space="preserve">2. "D'Segen vun der Héicht iwwer all Natiounen"</w:t>
      </w:r>
    </w:p>
    <w:p/>
    <w:p>
      <w:r xmlns:w="http://schemas.openxmlformats.org/wordprocessingml/2006/main">
        <w:t xml:space="preserve">1. 1 Peter 2: 9-10 - Awer Dir sidd e gewielt Vollek, e kinnekleche Priestertum, eng helleg Natioun, e spezielle Besëtz vu Gott, fir datt Dir d'Liewe vun deem erkläre kënnt, deen Iech aus der Däischtert a säi wonnerbare Liicht geruff huet.</w:t>
      </w:r>
    </w:p>
    <w:p/>
    <w:p>
      <w:r xmlns:w="http://schemas.openxmlformats.org/wordprocessingml/2006/main">
        <w:t xml:space="preserve">10 Fréier waart Dir kee Vollek, awer elo sidd Dir Gottes Vollek; eemol hutt Dir keng Barmhäerzegkeet kritt, awer elo hutt Dir Barmhäerzegkeet kritt.</w:t>
      </w:r>
    </w:p>
    <w:p/>
    <w:p>
      <w:r xmlns:w="http://schemas.openxmlformats.org/wordprocessingml/2006/main">
        <w:t xml:space="preserve">2. Jesaja 43:21 - D'Leit, déi ech fir mech geformt hunn, erkläre mäi Lob.</w:t>
      </w:r>
    </w:p>
    <w:p/>
    <w:p>
      <w:r xmlns:w="http://schemas.openxmlformats.org/wordprocessingml/2006/main">
        <w:t xml:space="preserve">Deuteronomy 27 kann an dräi Abschnitter zesummegefaasst ginn wéi follegt, mat uginne Verse:</w:t>
      </w:r>
    </w:p>
    <w:p/>
    <w:p>
      <w:r xmlns:w="http://schemas.openxmlformats.org/wordprocessingml/2006/main">
        <w:t xml:space="preserve">Paragraf 1: Deuteronomy 27: 1-10 adresséiert de Kommando fir grouss Steng opzestellen an d'Wierder vum Gesetz op hinnen ze schreiwen wann d'Israeliten de Jordan River an dat versprach Land iwwerschreiden. De Moses instruéiert datt dës Steng mat Gips beschichtet ginn, an all d'Wierder vum Gottes Gesetz sollen drop geschriwwe ginn. Dëse symboleschen Akt déngt als Erënnerung an ëffentlech Erklärung vun hirem Engagement fir dem Gott seng Geboter ze befollegen.</w:t>
      </w:r>
    </w:p>
    <w:p/>
    <w:p>
      <w:r xmlns:w="http://schemas.openxmlformats.org/wordprocessingml/2006/main">
        <w:t xml:space="preserve">Paragraf 2: Weider am Deuteronomium 27: 11-26, Moses skizzéiert eng Serie vu Segen a Fluchen, déi um Mount Gerizim a Mount Ebal proklaméiert solle ginn wann se an d'Land erakommen. D'Segen ginn op déi ausgeschwat, déi trei dem Gott seng Geboter verfollegen, wärend Fluche géint déi deklaréiert ginn, déi sech a verschidde Forme vun Ongehorsamkeet engagéieren, dorënner Idolatrie, d'Elteren dishonoréieren, Onéierlechkeet an Ongerechtegkeet. Dës feierlech Zeremonie déngt als Erënnerung un d'Konsequenzen, déi d'Gehorsam oder d'Ongehorsamkeet un Gottes Gesetzer begleeden.</w:t>
      </w:r>
    </w:p>
    <w:p/>
    <w:p>
      <w:r xmlns:w="http://schemas.openxmlformats.org/wordprocessingml/2006/main">
        <w:t xml:space="preserve">Paragraf 3: Deuteronomium 27 schléisst mat engem Opruff fir Gehorsam un all Gottes Geboter of. Am Deuteronomium 27:26 erkläert de Moses datt jiddereen, deen net all Aspekt vum Gottes Gesetz erhalen, ënner engem Fluch ass. Hien ënnersträicht datt d'Anhale vun dëse Gesetzer essentiell ass fir dem Gott seng Segen ze erliewen an zu sengem Gonschten ze bleiwen.</w:t>
      </w:r>
    </w:p>
    <w:p/>
    <w:p>
      <w:r xmlns:w="http://schemas.openxmlformats.org/wordprocessingml/2006/main">
        <w:t xml:space="preserve">Zesummefaassend:</w:t>
      </w:r>
    </w:p>
    <w:p>
      <w:r xmlns:w="http://schemas.openxmlformats.org/wordprocessingml/2006/main">
        <w:t xml:space="preserve">Deuteronomium 27 presentéiert:</w:t>
      </w:r>
    </w:p>
    <w:p>
      <w:r xmlns:w="http://schemas.openxmlformats.org/wordprocessingml/2006/main">
        <w:t xml:space="preserve">Opstelle vun Steng mat Gottes Gesetz symbolesch Engagement ageschriwwen;</w:t>
      </w:r>
    </w:p>
    <w:p>
      <w:r xmlns:w="http://schemas.openxmlformats.org/wordprocessingml/2006/main">
        <w:t xml:space="preserve">Proklamatioun vu Segen a Fluchen Konsequenze fir Gehorsam oder Ongehorsamkeet;</w:t>
      </w:r>
    </w:p>
    <w:p>
      <w:r xmlns:w="http://schemas.openxmlformats.org/wordprocessingml/2006/main">
        <w:t xml:space="preserve">Rufft fir komplett Gehorsamkeet un all Aspekter vum Gottes Gesetz.</w:t>
      </w:r>
    </w:p>
    <w:p/>
    <w:p>
      <w:r xmlns:w="http://schemas.openxmlformats.org/wordprocessingml/2006/main">
        <w:t xml:space="preserve">Schwéierpunkt op d'Opstelle vun Steng mat Gottes Gesetz symbolesch Engagement ageschriwwen;</w:t>
      </w:r>
    </w:p>
    <w:p>
      <w:r xmlns:w="http://schemas.openxmlformats.org/wordprocessingml/2006/main">
        <w:t xml:space="preserve">Proklamatioun vu Segen a Fluchen Konsequenze fir Gehorsam oder Ongehorsamkeet;</w:t>
      </w:r>
    </w:p>
    <w:p>
      <w:r xmlns:w="http://schemas.openxmlformats.org/wordprocessingml/2006/main">
        <w:t xml:space="preserve">Rufft fir komplett Gehorsamkeet un all Aspekter vum Gottes Gesetz.</w:t>
      </w:r>
    </w:p>
    <w:p/>
    <w:p>
      <w:r xmlns:w="http://schemas.openxmlformats.org/wordprocessingml/2006/main">
        <w:t xml:space="preserve">D'Kapitel konzentréiert sech op d'Befehl fir Steng opzestellen, déi mat de Wierder vum Gottes Gesetz geschriwwe sinn, d'Proklamatioun vu Segen a Fluchen beim Erreeche vum versprachene Land, an en Opruff fir komplett Gehorsam un all Gottes Kommandoen. Am Deuteronomium 27 instruéiert de Moses d'Israeliten, datt wa se de Jordan River an dat versprach Land iwwerstoen, si grouss Steng mat Gips opzestellen an all d'Wierder vum Gottes Gesetz op hinnen opzeschreiwen. Dësen Akt déngt als symbolescht Engagement fir dem Gott seng Geboter ze befollegen.</w:t>
      </w:r>
    </w:p>
    <w:p/>
    <w:p>
      <w:r xmlns:w="http://schemas.openxmlformats.org/wordprocessingml/2006/main">
        <w:t xml:space="preserve">Weider am Deuteronomium 27, Moses skizzéiert eng Zeremonie wou Segen a Fluchen um Mount Gerizim a Mount Ebal verkënnegt ginn. D'Segen ginn op déi ausgeschwat, déi dem Gott seng Geboter trei verfollegen, wärend Fluche géint déi deklaréiert ginn, déi sech a verschidde Forme vun Ongehorsamkeet engagéieren. Dës feierlech Zeremonie déngt als Erënnerung un d'Konsequenzen, déi d'Gehorsam oder d'Ongehorsamkeet un Gottes Gesetzer begleeden.</w:t>
      </w:r>
    </w:p>
    <w:p/>
    <w:p>
      <w:r xmlns:w="http://schemas.openxmlformats.org/wordprocessingml/2006/main">
        <w:t xml:space="preserve">Deuteronomium 27 schlussendlech mam Moses ruffe fir komplett Gehorsam un all Aspekter vum Gottes Gesetz. Hien erkläert datt jiddereen deen net all Aspekt vun dëse Gesetzer erhalen ënner engem Fluch ass. De Moses betount datt d'Anhale vun dëse Gesetzer essentiell ass fir dem Gott seng Segen ze erliewen an a sengem Gonschten en Opruff fir onwuelend Engagement an Gehorsam un all Aspekter vu senge Befehle ze bleiwen.</w:t>
      </w:r>
    </w:p>
    <w:p/>
    <w:p>
      <w:r xmlns:w="http://schemas.openxmlformats.org/wordprocessingml/2006/main">
        <w:t xml:space="preserve">Deuteronomy 27:1 An de Moses mat den Eelsten vun Israel huet d'Vollek gebueden, a gesot: Halt all d'Geboter, déi ech Iech haut commandéieren.</w:t>
      </w:r>
    </w:p>
    <w:p/>
    <w:p>
      <w:r xmlns:w="http://schemas.openxmlformats.org/wordprocessingml/2006/main">
        <w:t xml:space="preserve">De Moses an d'Eelst vun Israel hunn d'Leit gebueden all d'Geboter ze halen, déi hinnen ginn.</w:t>
      </w:r>
    </w:p>
    <w:p/>
    <w:p>
      <w:r xmlns:w="http://schemas.openxmlformats.org/wordprocessingml/2006/main">
        <w:t xml:space="preserve">1. Gottes Geboter befollegen: De Wee zum Segen</w:t>
      </w:r>
    </w:p>
    <w:p/>
    <w:p>
      <w:r xmlns:w="http://schemas.openxmlformats.org/wordprocessingml/2006/main">
        <w:t xml:space="preserve">2. Gottes Wuert verstoen a liewen: D'Grondlag vum Glawen</w:t>
      </w:r>
    </w:p>
    <w:p/>
    <w:p>
      <w:r xmlns:w="http://schemas.openxmlformats.org/wordprocessingml/2006/main">
        <w:t xml:space="preserve">1.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Psalm 119:11: "Ech hunn Äert Wuert a mengem Häerz gespäichert, fir datt ech net géint dech sënnegen."</w:t>
      </w:r>
    </w:p>
    <w:p/>
    <w:p>
      <w:r xmlns:w="http://schemas.openxmlformats.org/wordprocessingml/2006/main">
        <w:t xml:space="preserve">Deuteronomy 27:2 An et wäert op den Dag sinn, wann Dir iwwer de Jordan passéiert an d'Land, dat den HÄR, Äre Gott dir gëtt, datt Dir Iech grouss Steng opriichte wäert, a se mat Plaster setzen:</w:t>
      </w:r>
    </w:p>
    <w:p/>
    <w:p>
      <w:r xmlns:w="http://schemas.openxmlformats.org/wordprocessingml/2006/main">
        <w:t xml:space="preserve">D'Israelite kruten d'Instruktioun fir grouss Steng opzestellen an se ze ploosen, wa se de Jordan an d'Versprach Land gekräizt hunn.</w:t>
      </w:r>
    </w:p>
    <w:p/>
    <w:p>
      <w:r xmlns:w="http://schemas.openxmlformats.org/wordprocessingml/2006/main">
        <w:t xml:space="preserve">1. D'Wichtegkeet vum Gehorsam un d'Befehle vu Gott</w:t>
      </w:r>
    </w:p>
    <w:p/>
    <w:p>
      <w:r xmlns:w="http://schemas.openxmlformats.org/wordprocessingml/2006/main">
        <w:t xml:space="preserve">2. D'Bedeitung vun den Monumenter fir d'Gedenkfeier vu Gott senger Trei</w:t>
      </w:r>
    </w:p>
    <w:p/>
    <w:p>
      <w:r xmlns:w="http://schemas.openxmlformats.org/wordprocessingml/2006/main">
        <w:t xml:space="preserve">1. Matthäus 22:36-40 - Géif Gott gär a gär Ären Noper</w:t>
      </w:r>
    </w:p>
    <w:p/>
    <w:p>
      <w:r xmlns:w="http://schemas.openxmlformats.org/wordprocessingml/2006/main">
        <w:t xml:space="preserve">2. Joshua 4: 19-24 - D'Steng vun Erënnerung opgestallt no Kräizgang de Jordan River</w:t>
      </w:r>
    </w:p>
    <w:p/>
    <w:p>
      <w:r xmlns:w="http://schemas.openxmlformats.org/wordprocessingml/2006/main">
        <w:t xml:space="preserve">Deuteronomy 27:3 An du solls op hinnen all d'Wierder vun dësem Gesetz schreiwen, wann Dir iwwergaang sidd, fir datt Dir an d'Land gitt, dat den HÄR Äre Gott dir gëtt, e Land dat mat Mëllech an Hunneg fléisst; wéi den HÄR Gott vun denge Pappen dir versprach huet.</w:t>
      </w:r>
    </w:p>
    <w:p/>
    <w:p>
      <w:r xmlns:w="http://schemas.openxmlformats.org/wordprocessingml/2006/main">
        <w:t xml:space="preserve">Um Wee zum versprachene Land huet den Här Moses de Moses gebueden all d'Wierder vum Gesetz opzeschreiwen, déi se op hirer Rees passéieren.</w:t>
      </w:r>
    </w:p>
    <w:p/>
    <w:p>
      <w:r xmlns:w="http://schemas.openxmlformats.org/wordprocessingml/2006/main">
        <w:t xml:space="preserve">1. De Wee zum Verspriechen Land: No Gottes Geboter</w:t>
      </w:r>
    </w:p>
    <w:p/>
    <w:p>
      <w:r xmlns:w="http://schemas.openxmlformats.org/wordprocessingml/2006/main">
        <w:t xml:space="preserve">2. D'Gesetz vu Gott liewen: Stäerkt a Sécherheet am Gehorsam fannen</w:t>
      </w:r>
    </w:p>
    <w:p/>
    <w:p>
      <w:r xmlns:w="http://schemas.openxmlformats.org/wordprocessingml/2006/main">
        <w:t xml:space="preserve">1. Jeremia 31:3 - Den Här ass eis an der Vergaangenheet erschéngt a sot: Ech hunn dech mat enger éiweger Léift gär; Ech hunn dech mat onbestänneg Frëndlechkeet gezunn.</w:t>
      </w:r>
    </w:p>
    <w:p/>
    <w:p>
      <w:r xmlns:w="http://schemas.openxmlformats.org/wordprocessingml/2006/main">
        <w:t xml:space="preserve">2. Psalm 119:105 - Däi Wuert ass eng Luucht fir meng Féiss, e Liicht op mengem Wee.</w:t>
      </w:r>
    </w:p>
    <w:p/>
    <w:p>
      <w:r xmlns:w="http://schemas.openxmlformats.org/wordprocessingml/2006/main">
        <w:t xml:space="preserve">Deuteronomy 27:4 Dofir soll et sinn, wann Dir iwwer de Jordan gaang sidd, datt Dir dës Steng opriichten, déi ech Iech haut commandéieren, um Bierg Ebal, an du solls se mat Plaster plaisteren.</w:t>
      </w:r>
    </w:p>
    <w:p/>
    <w:p>
      <w:r xmlns:w="http://schemas.openxmlformats.org/wordprocessingml/2006/main">
        <w:t xml:space="preserve">De Moses huet d'Israeliten gebueden Steng mat Gips um Mount Ebal opzestellen nodeems se de Jordan River gekräizt hunn.</w:t>
      </w:r>
    </w:p>
    <w:p/>
    <w:p>
      <w:r xmlns:w="http://schemas.openxmlformats.org/wordprocessingml/2006/main">
        <w:t xml:space="preserve">1. D'Kraaft vum Gehorsam: No Gottes Geboter</w:t>
      </w:r>
    </w:p>
    <w:p/>
    <w:p>
      <w:r xmlns:w="http://schemas.openxmlformats.org/wordprocessingml/2006/main">
        <w:t xml:space="preserve">2. D'Wichtegkeet vun Memorials: Erënneren Gott d'Verspriechen</w:t>
      </w:r>
    </w:p>
    <w:p/>
    <w:p>
      <w:r xmlns:w="http://schemas.openxmlformats.org/wordprocessingml/2006/main">
        <w:t xml:space="preserve">1. Joshua 4:20-21 - An déi zwielef Steng, déi si aus dem Jordan erausgeholl hunn, hunn de Joshua zu Gilgal opgeriicht. An hien huet zu de Kanner vun Israel geschwat, a gesot: Wann Är Kanner hir Pappen an der Zäit froen, a sot: Wat bedeit dës Steng?</w:t>
      </w:r>
    </w:p>
    <w:p/>
    <w:p>
      <w:r xmlns:w="http://schemas.openxmlformats.org/wordprocessingml/2006/main">
        <w:t xml:space="preserve">2. Jeremia 31:20 - Ass Ephraim mäi léiwe Jong? ass hien en agreabelt Kand? well well ech géint hie geschwat hunn, erënneren ech mech nach ëmmer un hien: dofir si meng Darm fir hien beonrouegt; Ech wäert sécher Barmhäerzegkeet op him hunn, seet den Här.</w:t>
      </w:r>
    </w:p>
    <w:p/>
    <w:p>
      <w:r xmlns:w="http://schemas.openxmlformats.org/wordprocessingml/2006/main">
        <w:t xml:space="preserve">Deuteronomy 27:5 An do solls du den HÄR däi Gott en Altor bauen, en Altor vu Steng: du solls keen Eiseninstrument op si ophiewen.</w:t>
      </w:r>
    </w:p>
    <w:p/>
    <w:p>
      <w:r xmlns:w="http://schemas.openxmlformats.org/wordprocessingml/2006/main">
        <w:t xml:space="preserve">Dëse Passage aus Deuteronomium instruéiert d'Israeliten en Altor fir den Här mat Steng ze bauen, a verbitt hinnen all Eiseninstrument ze benotzen wann se dat maachen.</w:t>
      </w:r>
    </w:p>
    <w:p/>
    <w:p>
      <w:r xmlns:w="http://schemas.openxmlformats.org/wordprocessingml/2006/main">
        <w:t xml:space="preserve">1. "D'Kraaft vum Gehorsam: En Altor zum Här bauen"</w:t>
      </w:r>
    </w:p>
    <w:p/>
    <w:p>
      <w:r xmlns:w="http://schemas.openxmlformats.org/wordprocessingml/2006/main">
        <w:t xml:space="preserve">2. "D'Kraaft vum Opfer: D'Befehle vu Gott halen"</w:t>
      </w:r>
    </w:p>
    <w:p/>
    <w:p>
      <w:r xmlns:w="http://schemas.openxmlformats.org/wordprocessingml/2006/main">
        <w:t xml:space="preserve">1. Exodus 20:25 - A wann Dir mir en Altor aus Steen maache wëllt, da sollt Dir et net aus geschniddene Steen bauen: well wann Dir Äert Tool drop ophuelt, hutt Dir et verschmotzt.</w:t>
      </w:r>
    </w:p>
    <w:p/>
    <w:p>
      <w:r xmlns:w="http://schemas.openxmlformats.org/wordprocessingml/2006/main">
        <w:t xml:space="preserve">2. Joshua 8:31 - Wéi de Moses, den Knecht vum HÄR, d'Kanner vun Israel bestallt huet, wéi et am Buch vum Gesetz vum Moses geschriwwen ass, en Altor vu ganz Steng, iwwer deen keen Eisen opgehuewen huet.</w:t>
      </w:r>
    </w:p>
    <w:p/>
    <w:p>
      <w:r xmlns:w="http://schemas.openxmlformats.org/wordprocessingml/2006/main">
        <w:t xml:space="preserve">Deuteronomy 27:6 Du solls den Altor vum HÄR däi Gott aus ganz Steng bauen: an du solls dem HÄR, däi Gott, d'Verbrennungsoffer drop offréieren:</w:t>
      </w:r>
    </w:p>
    <w:p/>
    <w:p>
      <w:r xmlns:w="http://schemas.openxmlformats.org/wordprocessingml/2006/main">
        <w:t xml:space="preserve">Gott commandéiert eis en Altor vu ganz Steng ze bauen fir dem Här Verbrennungsoffer ze bidden.</w:t>
      </w:r>
    </w:p>
    <w:p/>
    <w:p>
      <w:r xmlns:w="http://schemas.openxmlformats.org/wordprocessingml/2006/main">
        <w:t xml:space="preserve">1: Mir mussen Gott gehorsam sinn an en Altor aus ganz Steng bauen fir eis Offeren un Him ze bréngen.</w:t>
      </w:r>
    </w:p>
    <w:p/>
    <w:p>
      <w:r xmlns:w="http://schemas.openxmlformats.org/wordprocessingml/2006/main">
        <w:t xml:space="preserve">2: Mir mussen trei sinn an eis Verbrennungsoffer dem Här offréieren.</w:t>
      </w:r>
    </w:p>
    <w:p/>
    <w:p>
      <w:r xmlns:w="http://schemas.openxmlformats.org/wordprocessingml/2006/main">
        <w:t xml:space="preserve">1: 1 Samuel 15:22 - "An de Samuel sot: Huet den HÄR sou grouss Freed u Brennoffer an Affer, wéi an der Stëmm vum HÄR ze lauschteren? rams."</w:t>
      </w:r>
    </w:p>
    <w:p/>
    <w:p>
      <w:r xmlns:w="http://schemas.openxmlformats.org/wordprocessingml/2006/main">
        <w:t xml:space="preserve">2: Hebräer 13:15 - "Duerfir loosst eis duerch him d'Opfer vum Luef fir Gott dauernd ofginn, dat ass d'Fruucht vun eise Lippen, déi säin Numm dankbar sinn."</w:t>
      </w:r>
    </w:p>
    <w:p/>
    <w:p>
      <w:r xmlns:w="http://schemas.openxmlformats.org/wordprocessingml/2006/main">
        <w:t xml:space="preserve">Deuteronomy 27:7 An du solls Friddensoffer offréieren, an do iessen, a freet Iech virum HÄR Äre Gott.</w:t>
      </w:r>
    </w:p>
    <w:p/>
    <w:p>
      <w:r xmlns:w="http://schemas.openxmlformats.org/wordprocessingml/2006/main">
        <w:t xml:space="preserve">De Passage am Deuteronomium 27: 7 instruéiert d'Israeliten Friddensofferen dem Här ze bidden a sech virun Him ze freeën.</w:t>
      </w:r>
    </w:p>
    <w:p/>
    <w:p>
      <w:r xmlns:w="http://schemas.openxmlformats.org/wordprocessingml/2006/main">
        <w:t xml:space="preserve">1. E Liewen vu Fridden ze liewen Zefriddenheet ze fannen duerch Freed am Här</w:t>
      </w:r>
    </w:p>
    <w:p/>
    <w:p>
      <w:r xmlns:w="http://schemas.openxmlformats.org/wordprocessingml/2006/main">
        <w:t xml:space="preserve">2. Affer a Submissivitéit D'Segen fir den Här Friddensoffer ze bidden</w:t>
      </w:r>
    </w:p>
    <w:p/>
    <w:p>
      <w:r xmlns:w="http://schemas.openxmlformats.org/wordprocessingml/2006/main">
        <w:t xml:space="preserve">1. Psalm 37:4 Freet dech och am HÄR: an hie wäert dir d'Wënsch vun Ärem Häerz ginn.</w:t>
      </w:r>
    </w:p>
    <w:p/>
    <w:p>
      <w:r xmlns:w="http://schemas.openxmlformats.org/wordprocessingml/2006/main">
        <w:t xml:space="preserve">2. Philippians 4:6-7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Deuteronomy 27:8 An du solls op de Steng all d'Wierder vun dësem Gesetz ganz kloer schreiwen.</w:t>
      </w:r>
    </w:p>
    <w:p/>
    <w:p>
      <w:r xmlns:w="http://schemas.openxmlformats.org/wordprocessingml/2006/main">
        <w:t xml:space="preserve">D'Leit vun Israel ginn opgefuerdert Gottes Gesetz op Steng ze schreiwen fir jiddereen ze gesinn.</w:t>
      </w:r>
    </w:p>
    <w:p/>
    <w:p>
      <w:r xmlns:w="http://schemas.openxmlformats.org/wordprocessingml/2006/main">
        <w:t xml:space="preserve">1. Gehorsam ass de Grondsteen vum Glawen.</w:t>
      </w:r>
    </w:p>
    <w:p/>
    <w:p>
      <w:r xmlns:w="http://schemas.openxmlformats.org/wordprocessingml/2006/main">
        <w:t xml:space="preserve">2. Loosst d'Wierder vum Här e Liicht op eise Wee sinn.</w:t>
      </w:r>
    </w:p>
    <w:p/>
    <w:p>
      <w:r xmlns:w="http://schemas.openxmlformats.org/wordprocessingml/2006/main">
        <w:t xml:space="preserve">1. Psalm 119:105, "Däi Wuert ass eng Luucht fir meng Féiss, e Liicht op mengem Wee."</w:t>
      </w:r>
    </w:p>
    <w:p/>
    <w:p>
      <w:r xmlns:w="http://schemas.openxmlformats.org/wordprocessingml/2006/main">
        <w:t xml:space="preserve">2. Réimer 6:17: "Awer Merci Gott, datt Dir, déi eemol Sklave vun der Sënn waren, aus dem Häerz un de Standard vun der Léier gefollegt ginn, op déi Dir engagéiert sidd."</w:t>
      </w:r>
    </w:p>
    <w:p/>
    <w:p>
      <w:r xmlns:w="http://schemas.openxmlformats.org/wordprocessingml/2006/main">
        <w:t xml:space="preserve">Deuteronomy 27:9 Un Moses an de Priester, d'Levite hunn zu ganz Israel geschwat a gesot: Passt op, an lauschtert, O Israel; haut bass du d'Leit vum HÄR däi Gott ginn.</w:t>
      </w:r>
    </w:p>
    <w:p/>
    <w:p>
      <w:r xmlns:w="http://schemas.openxmlformats.org/wordprocessingml/2006/main">
        <w:t xml:space="preserve">De Moses an de Levitepriester hunn zu ganz Israel geschwat, a si drun erënnert datt si op dësem Dag d'Leit vum HÄR hire Gott ginn hunn.</w:t>
      </w:r>
    </w:p>
    <w:p/>
    <w:p>
      <w:r xmlns:w="http://schemas.openxmlformats.org/wordprocessingml/2006/main">
        <w:t xml:space="preserve">1. D'Kraaft vun der Akzeptanz: Wéi mir d'Leit vum HÄR ginn</w:t>
      </w:r>
    </w:p>
    <w:p/>
    <w:p>
      <w:r xmlns:w="http://schemas.openxmlformats.org/wordprocessingml/2006/main">
        <w:t xml:space="preserve">2. Opgepasst: Wéi liewen als Vollek vum HÄR</w:t>
      </w:r>
    </w:p>
    <w:p/>
    <w:p>
      <w:r xmlns:w="http://schemas.openxmlformats.org/wordprocessingml/2006/main">
        <w:t xml:space="preserve">1. Jeremiah 7:23 - "Awer dat ass wat ech hinnen uerdentlecht:" Gefollegt meng Stëmm, an ech wäert Äre Gott sinn, an Dir wäert mäi Vollek sinn; a gitt op de ganze Wee, deen ech Iech ubidden, fir datt et ka sinn gutt mat dir."</w:t>
      </w:r>
    </w:p>
    <w:p/>
    <w:p>
      <w:r xmlns:w="http://schemas.openxmlformats.org/wordprocessingml/2006/main">
        <w:t xml:space="preserve">2. Jesaja 43:21 - "Dëst Vollek hunn ech fir mech geformt; si solle mäi Lob weisen."</w:t>
      </w:r>
    </w:p>
    <w:p/>
    <w:p>
      <w:r xmlns:w="http://schemas.openxmlformats.org/wordprocessingml/2006/main">
        <w:t xml:space="preserve">Deuteronomy 27:10 Du solls also d'Stëmm vum HÄR däi Gott lauschteren, a seng Geboter a seng Statuten maachen, déi ech dech haut ubidden.</w:t>
      </w:r>
    </w:p>
    <w:p/>
    <w:p>
      <w:r xmlns:w="http://schemas.openxmlformats.org/wordprocessingml/2006/main">
        <w:t xml:space="preserve">Gott commandéiert eis Him ze befollegen a seng Geboter a Statuten ze verfollegen.</w:t>
      </w:r>
    </w:p>
    <w:p/>
    <w:p>
      <w:r xmlns:w="http://schemas.openxmlformats.org/wordprocessingml/2006/main">
        <w:t xml:space="preserve">1. Gott befollegen: De Schlëssel fir e erfëllt Liewen ze liewen</w:t>
      </w:r>
    </w:p>
    <w:p/>
    <w:p>
      <w:r xmlns:w="http://schemas.openxmlformats.org/wordprocessingml/2006/main">
        <w:t xml:space="preserve">2. D'Geboter halen: De Wee zum richtege Gléck</w:t>
      </w:r>
    </w:p>
    <w:p/>
    <w:p>
      <w:r xmlns:w="http://schemas.openxmlformats.org/wordprocessingml/2006/main">
        <w:t xml:space="preserve">1. John 14:15 - "Wann Dir mech gär, Dir wäert meng Geboter halen."</w:t>
      </w:r>
    </w:p>
    <w:p/>
    <w:p>
      <w:r xmlns:w="http://schemas.openxmlformats.org/wordprocessingml/2006/main">
        <w:t xml:space="preserve">2. Psalm 19:8 - "D'Virschrëfte vum Här si richteg, freeën d'Häerz; d'Gebot vum Här ass reng, d'Aen erliichtert.</w:t>
      </w:r>
    </w:p>
    <w:p/>
    <w:p>
      <w:r xmlns:w="http://schemas.openxmlformats.org/wordprocessingml/2006/main">
        <w:t xml:space="preserve">Deuteronomy 27:11 A Moses huet d'Leit dee selwechten Dag opgefuerdert a gesot:</w:t>
      </w:r>
    </w:p>
    <w:p/>
    <w:p>
      <w:r xmlns:w="http://schemas.openxmlformats.org/wordprocessingml/2006/main">
        <w:t xml:space="preserve">De Moses huet d'Israeliten opgefuerdert d'Geboter vum Här ze befollegen an déi ze blesséieren an ze verfluchten, déi net befollegen.</w:t>
      </w:r>
    </w:p>
    <w:p/>
    <w:p>
      <w:r xmlns:w="http://schemas.openxmlformats.org/wordprocessingml/2006/main">
        <w:t xml:space="preserve">1. D'Segen vun der Gehorsamkeet: Wéi den Här Gefollegt zu richteger Freed féiert</w:t>
      </w:r>
    </w:p>
    <w:p/>
    <w:p>
      <w:r xmlns:w="http://schemas.openxmlformats.org/wordprocessingml/2006/main">
        <w:t xml:space="preserve">2. De Fluch vun der Ongehorsamkeet: Wéi d'Ignoréiere vu Gott seng Geboter zu Verzweiflung féiert</w:t>
      </w:r>
    </w:p>
    <w:p/>
    <w:p>
      <w:r xmlns:w="http://schemas.openxmlformats.org/wordprocessingml/2006/main">
        <w:t xml:space="preserve">1. Spréch 3: 1-2: "Mäi Jong, vergiesst net meng Léier, awer loosst Äert Häerz meng Geboter halen, fir d'Längt vun Deeg a Jore vum Liewen a Fridden wäerten se Iech addéieren."</w:t>
      </w:r>
    </w:p>
    <w:p/>
    <w:p>
      <w:r xmlns:w="http://schemas.openxmlformats.org/wordprocessingml/2006/main">
        <w:t xml:space="preserve">2. James 1:22-25: "Awer sief Täter vum Wuert, an net nëmmen Nolauschterer, täuscht Iech selwer. Well wann iergendeen en Héieren vum Wuert ass an net en Täter, ass hien wéi e Mann deen säin natierlecht Gesiicht an engem Spigel; well hie sech selwer beobachtet, geet fort, a vergiess direkt wat fir e Mann hien war. Mä deen, deen an dat perfekt Gesetz vun der Fräiheet kuckt a weider dran ass, an ass net e vergiessenen Héierer, mee en Doer vun der Aarbecht, dësen. wäert geseent ginn a wat hien mécht."</w:t>
      </w:r>
    </w:p>
    <w:p/>
    <w:p>
      <w:r xmlns:w="http://schemas.openxmlformats.org/wordprocessingml/2006/main">
        <w:t xml:space="preserve">Deuteronomy 27:12 Dës sollen um Bierg Gerizim stoe fir d'Leit ze blesséieren, wann Dir iwwer de Jordan komm sidd; Simeon, Levi, Juda, Issachar, Joseph, Benjamin:</w:t>
      </w:r>
    </w:p>
    <w:p/>
    <w:p>
      <w:r xmlns:w="http://schemas.openxmlformats.org/wordprocessingml/2006/main">
        <w:t xml:space="preserve">Déi zwielef Stämme vun Israel gi geseent beim Iwwergank vum Jordan River, mam Simeon, Levi, Juda, Issachar, Joseph a Benjamin um Mount Gerizim.</w:t>
      </w:r>
    </w:p>
    <w:p/>
    <w:p>
      <w:r xmlns:w="http://schemas.openxmlformats.org/wordprocessingml/2006/main">
        <w:t xml:space="preserve">1. En Opruff fir d'Segen vum Här ze erfëllen</w:t>
      </w:r>
    </w:p>
    <w:p/>
    <w:p>
      <w:r xmlns:w="http://schemas.openxmlformats.org/wordprocessingml/2006/main">
        <w:t xml:space="preserve">2. D'Versprieche vum Här ze huelen</w:t>
      </w:r>
    </w:p>
    <w:p/>
    <w:p>
      <w:r xmlns:w="http://schemas.openxmlformats.org/wordprocessingml/2006/main">
        <w:t xml:space="preserve">1. Deuteronomium 27:12</w:t>
      </w:r>
    </w:p>
    <w:p/>
    <w:p>
      <w:r xmlns:w="http://schemas.openxmlformats.org/wordprocessingml/2006/main">
        <w:t xml:space="preserve">2. Genesis 28:15 - A kuck, ech si mat dir, a wäert dech op all Plazen halen wou Dir gitt, a wäert dech erëm an dëst Land bréngen; well ech dech net verloossen, bis ech dat gemaach hunn, vun deem ech dir geschwat hunn.</w:t>
      </w:r>
    </w:p>
    <w:p/>
    <w:p>
      <w:r xmlns:w="http://schemas.openxmlformats.org/wordprocessingml/2006/main">
        <w:t xml:space="preserve">Deuteronomy 27:13 An dës sollen um Mount Ebal stoe fir ze verfluchten; Ruben, Gad, Aser, Zebulon, Dan, Naphtali.</w:t>
      </w:r>
    </w:p>
    <w:p/>
    <w:p>
      <w:r xmlns:w="http://schemas.openxmlformats.org/wordprocessingml/2006/main">
        <w:t xml:space="preserve">D'Israelite goufe gesot, um Bierg Ebal ze stoen, fir de Ruben, Gad, Asher, Zebulon, Dan an Naphtali ze verfluchten.</w:t>
      </w:r>
    </w:p>
    <w:p/>
    <w:p>
      <w:r xmlns:w="http://schemas.openxmlformats.org/wordprocessingml/2006/main">
        <w:t xml:space="preserve">1. D'Wichtegkeet vu Gott seng Instruktiounen ze verfollegen</w:t>
      </w:r>
    </w:p>
    <w:p/>
    <w:p>
      <w:r xmlns:w="http://schemas.openxmlformats.org/wordprocessingml/2006/main">
        <w:t xml:space="preserve">2. D'Muecht vun der Gemeinschaft an der Bibel</w:t>
      </w:r>
    </w:p>
    <w:p/>
    <w:p>
      <w:r xmlns:w="http://schemas.openxmlformats.org/wordprocessingml/2006/main">
        <w:t xml:space="preserve">1. Joshua 8:30-35 - D'Israeliten hunn dem Gott seng Instruktioune gefollegt fir e Steenaltor um Mount Ebal opzestellen</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Deuteronomy 27:14 An d'Levite solle schwätzen, a soen zu all de Männer vun Israel mat enger haarder Stëmm:</w:t>
      </w:r>
    </w:p>
    <w:p/>
    <w:p>
      <w:r xmlns:w="http://schemas.openxmlformats.org/wordprocessingml/2006/main">
        <w:t xml:space="preserve">D'Leviten erënneren d'Leit vun Israel un d'Wichtegkeet vu Gott seng Geboter ze verfollegen.</w:t>
      </w:r>
    </w:p>
    <w:p/>
    <w:p>
      <w:r xmlns:w="http://schemas.openxmlformats.org/wordprocessingml/2006/main">
        <w:t xml:space="preserve">1. D'Kraaft vun der Gehorsamkeet: Wéi d'Befehle vu Gott Segen bréngt</w:t>
      </w:r>
    </w:p>
    <w:p/>
    <w:p>
      <w:r xmlns:w="http://schemas.openxmlformats.org/wordprocessingml/2006/main">
        <w:t xml:space="preserve">2. D'Segen vun der Eenheet: Wéi d'Verbindung mat Gott eis verbënnt</w:t>
      </w:r>
    </w:p>
    <w:p/>
    <w:p>
      <w:r xmlns:w="http://schemas.openxmlformats.org/wordprocessingml/2006/main">
        <w:t xml:space="preserve">1. Joshua 24:15 - Wielt dësen Dag, wiem Dir wäert déngen, ob d'Gëtter, déi Är Vorfahren iwwer den Euphrat gedéngt hunn, oder d'Gëtter vun den Amoriten, an deem hirem Land Dir wunnt. Awer wat mech a mäi Stot ugeet, mir wäerten den Här déngen.</w:t>
      </w:r>
    </w:p>
    <w:p/>
    <w:p>
      <w:r xmlns:w="http://schemas.openxmlformats.org/wordprocessingml/2006/main">
        <w:t xml:space="preserve">2. Psalm 119: 1-2 - Geseent sinn déi, deenen hire Wee ouni Feeler ass, déi am Gesetz vum Här wandelen! Geseent sinn déi, déi seng Zeienaussoen halen, déi him mat hirem ganzen Häerz sichen.</w:t>
      </w:r>
    </w:p>
    <w:p/>
    <w:p>
      <w:r xmlns:w="http://schemas.openxmlformats.org/wordprocessingml/2006/main">
        <w:t xml:space="preserve">Deuteronomy 27:15 Verflücht ass de Mann, deen all geschnidde oder geschmolten Bild mécht, en Abomination fir den HÄR, d'Aarbecht vun den Hänn vum Handwierker, an et op eng geheim Plaz setzt. An all d'Leit sollen äntweren a soen: Amen.</w:t>
      </w:r>
    </w:p>
    <w:p/>
    <w:p>
      <w:r xmlns:w="http://schemas.openxmlformats.org/wordprocessingml/2006/main">
        <w:t xml:space="preserve">Den Här verflucht jidderengem, deen e Bild erstellt fir Him ze bidden, well et en Abomination ass.</w:t>
      </w:r>
    </w:p>
    <w:p/>
    <w:p>
      <w:r xmlns:w="http://schemas.openxmlformats.org/wordprocessingml/2006/main">
        <w:t xml:space="preserve">1. "The Idolatry of Image Making: Understanding the Sin of Idolatry"</w:t>
      </w:r>
    </w:p>
    <w:p/>
    <w:p>
      <w:r xmlns:w="http://schemas.openxmlformats.org/wordprocessingml/2006/main">
        <w:t xml:space="preserve">2. "Den Här verflucht déi, déi Biller erstellen: Falsch Verehrung refuséieren"</w:t>
      </w:r>
    </w:p>
    <w:p/>
    <w:p>
      <w:r xmlns:w="http://schemas.openxmlformats.org/wordprocessingml/2006/main">
        <w:t xml:space="preserve">1. Exodus 20: 4-5, Maacht Iech net e Bild a Form vun eppes am Himmel uewen oder op der Äerd ënner oder am Waasser drënner. Béie net virun hinnen a veréiert se net; well ech, den HÄR Äre Gott, sinn e jalous Gott.</w:t>
      </w:r>
    </w:p>
    <w:p/>
    <w:p>
      <w:r xmlns:w="http://schemas.openxmlformats.org/wordprocessingml/2006/main">
        <w:t xml:space="preserve">2. Psalm 97: 7, All déi, déi Biller ubidden, gi geschummt, déi, déi sech mat Götzen ubidden, ginn him un, all Gëtter!</w:t>
      </w:r>
    </w:p>
    <w:p/>
    <w:p>
      <w:r xmlns:w="http://schemas.openxmlformats.org/wordprocessingml/2006/main">
        <w:t xml:space="preserve">Deuteronomy 27:16 Verflücht ass deen, dee vu sengem Papp oder senger Mamm Liicht setzt. An all d'Leit sollen soen: Amen.</w:t>
      </w:r>
    </w:p>
    <w:p/>
    <w:p>
      <w:r xmlns:w="http://schemas.openxmlformats.org/wordprocessingml/2006/main">
        <w:t xml:space="preserve">Dëse Passage aus Deuteronomium erënnert eis un d'Wichtegkeet vun eisen Elteren ze Éieren.</w:t>
      </w:r>
    </w:p>
    <w:p/>
    <w:p>
      <w:r xmlns:w="http://schemas.openxmlformats.org/wordprocessingml/2006/main">
        <w:t xml:space="preserve">1: "De Wäert fir Är Elteren ze honoréieren"</w:t>
      </w:r>
    </w:p>
    <w:p/>
    <w:p>
      <w:r xmlns:w="http://schemas.openxmlformats.org/wordprocessingml/2006/main">
        <w:t xml:space="preserve">2: "D'Segen vun der Gehorsamkeet: Är Elteren ze honoréieren"</w:t>
      </w:r>
    </w:p>
    <w:p/>
    <w:p>
      <w:r xmlns:w="http://schemas.openxmlformats.org/wordprocessingml/2006/main">
        <w:t xml:space="preserve">1: Exodus 20:12 (Éier Äre Papp an Är Mamm)</w:t>
      </w:r>
    </w:p>
    <w:p/>
    <w:p>
      <w:r xmlns:w="http://schemas.openxmlformats.org/wordprocessingml/2006/main">
        <w:t xml:space="preserve">2: Ephesians 6: 1-3 (Kanner, befollegt Är Elteren am Här, well dëst ass richteg)</w:t>
      </w:r>
    </w:p>
    <w:p/>
    <w:p>
      <w:r xmlns:w="http://schemas.openxmlformats.org/wordprocessingml/2006/main">
        <w:t xml:space="preserve">Deuteronomy 27:17 Verflücht ass deen, deen säin Noper säi Landmark ewechhëlt. An all d'Leit sollen soen: Amen.</w:t>
      </w:r>
    </w:p>
    <w:p/>
    <w:p>
      <w:r xmlns:w="http://schemas.openxmlformats.org/wordprocessingml/2006/main">
        <w:t xml:space="preserve">Dëse Passage ënnersträicht d'Wichtegkeet vu Grenzen ze respektéieren an d'Rechter vum Noper ze respektéieren.</w:t>
      </w:r>
    </w:p>
    <w:p/>
    <w:p>
      <w:r xmlns:w="http://schemas.openxmlformats.org/wordprocessingml/2006/main">
        <w:t xml:space="preserve">1. "Däin Noper seng Grenzen Éieren: E biblesch Mandat"</w:t>
      </w:r>
    </w:p>
    <w:p/>
    <w:p>
      <w:r xmlns:w="http://schemas.openxmlformats.org/wordprocessingml/2006/main">
        <w:t xml:space="preserve">2. "An der Gemeinschaft liewen: D'Segen fir d'Rechter vun engem aneren ze respektéieren"</w:t>
      </w:r>
    </w:p>
    <w:p/>
    <w:p>
      <w:r xmlns:w="http://schemas.openxmlformats.org/wordprocessingml/2006/main">
        <w:t xml:space="preserve">1. Spréch 22:28 - "Entfernt net déi al Landmark, déi Är Pappen gesat hunn."</w:t>
      </w:r>
    </w:p>
    <w:p/>
    <w:p>
      <w:r xmlns:w="http://schemas.openxmlformats.org/wordprocessingml/2006/main">
        <w:t xml:space="preserve">2. Luke 10:25-37 - Parabel vum gudde Samaritan.</w:t>
      </w:r>
    </w:p>
    <w:p/>
    <w:p>
      <w:r xmlns:w="http://schemas.openxmlformats.org/wordprocessingml/2006/main">
        <w:t xml:space="preserve">Deuteronomy 27:18 Verflücht ass deen, deen de Blann aus dem Wee wandert. An all d'Leit sollen soen: Amen.</w:t>
      </w:r>
    </w:p>
    <w:p/>
    <w:p>
      <w:r xmlns:w="http://schemas.openxmlformats.org/wordprocessingml/2006/main">
        <w:t xml:space="preserve">Dëse Passage ënnersträicht d'Wichtegkeet vun der visueller Behënnerung ze hëllefen, an net ze verursaachen.</w:t>
      </w:r>
    </w:p>
    <w:p/>
    <w:p>
      <w:r xmlns:w="http://schemas.openxmlformats.org/wordprocessingml/2006/main">
        <w:t xml:space="preserve">1: Loosst eis ustriewen, déi blann ze hëllefen an ze schützen, fir datt mir se net aus dem Wee wanderen.</w:t>
      </w:r>
    </w:p>
    <w:p/>
    <w:p>
      <w:r xmlns:w="http://schemas.openxmlformats.org/wordprocessingml/2006/main">
        <w:t xml:space="preserve">2: Loosst eis net vergiessen Barmhäerzegkeet a Frëndlechkeet ze weisen déi blann sinn, well et ass e Segen vu Gott.</w:t>
      </w:r>
    </w:p>
    <w:p/>
    <w:p>
      <w:r xmlns:w="http://schemas.openxmlformats.org/wordprocessingml/2006/main">
        <w:t xml:space="preserve">1: Jesaja 35: 5-6 - Da sollen d'Ae vun de Blannen opgemaach ginn, an d'Oueren vun den Daaf opgestoppt; da sprangen de lamme Mann wéi en Hirsch, an d'Zong vum Mut sange vu Freed.</w:t>
      </w:r>
    </w:p>
    <w:p/>
    <w:p>
      <w:r xmlns:w="http://schemas.openxmlformats.org/wordprocessingml/2006/main">
        <w:t xml:space="preserve">2: James 1:27 - Relioun, déi reng an onbeschiedegt ass viru Gott, dem Papp, ass dëst: Weesen a Witfraen an hirer Leed ze besichen, a sech selwer vun der Welt onbeschiedegt ze halen.</w:t>
      </w:r>
    </w:p>
    <w:p/>
    <w:p>
      <w:r xmlns:w="http://schemas.openxmlformats.org/wordprocessingml/2006/main">
        <w:t xml:space="preserve">Deuteronomy 27:19 Verflücht ass deen, deen d'Uerteel vum Friemen, de Papplosen an d'Witfra pervertéiert. An all d'Leit sollen soen: Amen.</w:t>
      </w:r>
    </w:p>
    <w:p/>
    <w:p>
      <w:r xmlns:w="http://schemas.openxmlformats.org/wordprocessingml/2006/main">
        <w:t xml:space="preserve">Den Här verflucht déi, déi déi benodeelegt mësshandelen, wéi Friemen, Papplos a Witfraen.</w:t>
      </w:r>
    </w:p>
    <w:p/>
    <w:p>
      <w:r xmlns:w="http://schemas.openxmlformats.org/wordprocessingml/2006/main">
        <w:t xml:space="preserve">1. De Segen vun der Gerechtegkeet: Opstoen fir déi Marginaliséiert</w:t>
      </w:r>
    </w:p>
    <w:p/>
    <w:p>
      <w:r xmlns:w="http://schemas.openxmlformats.org/wordprocessingml/2006/main">
        <w:t xml:space="preserve">2. De Fluch vun Ongerechtegkeet: D'Häerz vu Gott briechen</w:t>
      </w:r>
    </w:p>
    <w:p/>
    <w:p>
      <w:r xmlns:w="http://schemas.openxmlformats.org/wordprocessingml/2006/main">
        <w:t xml:space="preserve">1. Psalm 82: 3-4 "Gitt Gerechtegkeet fir déi Schwaach an déi Papplos; behalen d'Recht vun de Betraffenen an de Behënnerte. Rettt déi Schwaach an déi Bedierfnesser; befreit se vun der Hand vun de Béisen."</w:t>
      </w:r>
    </w:p>
    <w:p/>
    <w:p>
      <w:r xmlns:w="http://schemas.openxmlformats.org/wordprocessingml/2006/main">
        <w:t xml:space="preserve">2. James 1:27 "Relioun, déi reng an onbeschiedegt ass virum Gott, dem Papp, ass dëst: Weesen a Witfraen an hirer Leed ze besichen, a sech selwer vun der Welt unstained."</w:t>
      </w:r>
    </w:p>
    <w:p/>
    <w:p>
      <w:r xmlns:w="http://schemas.openxmlformats.org/wordprocessingml/2006/main">
        <w:t xml:space="preserve">Deuteronomy 27:20 Verflücht ass deen, dee mat der Fra vu sengem Papp läit; well hien de Rock vu sengem Papp entdeckt. An all d'Leit sollen soen: Amen.</w:t>
      </w:r>
    </w:p>
    <w:p/>
    <w:p>
      <w:r xmlns:w="http://schemas.openxmlformats.org/wordprocessingml/2006/main">
        <w:t xml:space="preserve">Dëse Passage aus Deuteronomium veruerteelt déi, déi sexuell Bezéiunge mat hirem Papp senger Fra engagéieren. All d'Leit reagéieren andeems se de Fluch bestätegt.</w:t>
      </w:r>
    </w:p>
    <w:p/>
    <w:p>
      <w:r xmlns:w="http://schemas.openxmlformats.org/wordprocessingml/2006/main">
        <w:t xml:space="preserve">1. "D'Konsequenze vun der Sënn: E Message aus Deuteronomy 27:20"</w:t>
      </w:r>
    </w:p>
    <w:p/>
    <w:p>
      <w:r xmlns:w="http://schemas.openxmlformats.org/wordprocessingml/2006/main">
        <w:t xml:space="preserve">2. "Éieren Gottes Design fir Bestietnes: Eng Etude vun Deuteronomy 27:20"</w:t>
      </w:r>
    </w:p>
    <w:p/>
    <w:p>
      <w:r xmlns:w="http://schemas.openxmlformats.org/wordprocessingml/2006/main">
        <w:t xml:space="preserve">1. Ephesians 5:22-33 - D'Wichtegkeet vun der Éiere vun der Autoritéit vum Bestietnes am Gottes Design</w:t>
      </w:r>
    </w:p>
    <w:p/>
    <w:p>
      <w:r xmlns:w="http://schemas.openxmlformats.org/wordprocessingml/2006/main">
        <w:t xml:space="preserve">2. Spréch 5: 15-20 - Warnungen géint sexuell Freed ausserhalb vun engem Bestietnes Bund</w:t>
      </w:r>
    </w:p>
    <w:p/>
    <w:p>
      <w:r xmlns:w="http://schemas.openxmlformats.org/wordprocessingml/2006/main">
        <w:t xml:space="preserve">Deuteronomy 27:21 Verflücht ass deen, dee mat iergendengem Béischt läit. An all d'Leit sollen soen: Amen.</w:t>
      </w:r>
    </w:p>
    <w:p/>
    <w:p>
      <w:r xmlns:w="http://schemas.openxmlformats.org/wordprocessingml/2006/main">
        <w:t xml:space="preserve">Gott verflucht déi, déi mat iergendengem Béischt leien. D'Leit reagéieren am Accord.</w:t>
      </w:r>
    </w:p>
    <w:p/>
    <w:p>
      <w:r xmlns:w="http://schemas.openxmlformats.org/wordprocessingml/2006/main">
        <w:t xml:space="preserve">1. D'Gefore vun Ongerechte Weeër ze verfollegen</w:t>
      </w:r>
    </w:p>
    <w:p/>
    <w:p>
      <w:r xmlns:w="http://schemas.openxmlformats.org/wordprocessingml/2006/main">
        <w:t xml:space="preserve">2. Liewen e Liewen vun Gehorsam zu Gott</w:t>
      </w:r>
    </w:p>
    <w:p/>
    <w:p>
      <w:r xmlns:w="http://schemas.openxmlformats.org/wordprocessingml/2006/main">
        <w:t xml:space="preserve">1. Spréch 12:10 - Wien gerecht ass, huet Respekt fir d'Liewen vu sengem Déier, awer d'Barmhäerzegkeet vun de Béisen ass grausam.</w:t>
      </w:r>
    </w:p>
    <w:p/>
    <w:p>
      <w:r xmlns:w="http://schemas.openxmlformats.org/wordprocessingml/2006/main">
        <w:t xml:space="preserve">2. Psalm 119: 1-2 - Geseent sinn déi, deenen hire Wee ouni Feeler ass, déi am Gesetz vum HÄR wandelen! Geseent sinn déi, déi seng Zeienaussoen halen, déi him mat hirem ganzen Häerz sichen.</w:t>
      </w:r>
    </w:p>
    <w:p/>
    <w:p>
      <w:r xmlns:w="http://schemas.openxmlformats.org/wordprocessingml/2006/main">
        <w:t xml:space="preserve">Deuteronomy 27:22 Verflücht ass deen, dee mat senger Schwëster, der Duechter vu sengem Papp oder der Duechter vu senger Mamm läit. An all d'Leit sollen soen: Amen.</w:t>
      </w:r>
    </w:p>
    <w:p/>
    <w:p>
      <w:r xmlns:w="http://schemas.openxmlformats.org/wordprocessingml/2006/main">
        <w:t xml:space="preserve">Gott veruerteelt déi, déi mat hire Geschwëster leien.</w:t>
      </w:r>
    </w:p>
    <w:p/>
    <w:p>
      <w:r xmlns:w="http://schemas.openxmlformats.org/wordprocessingml/2006/main">
        <w:t xml:space="preserve">1: Mir mussen dem Gott seng Befehle respektéieren, an ni un onmoralesch Aktivitéiten engagéieren.</w:t>
      </w:r>
    </w:p>
    <w:p/>
    <w:p>
      <w:r xmlns:w="http://schemas.openxmlformats.org/wordprocessingml/2006/main">
        <w:t xml:space="preserve">2: Mir däerfen net erlaben datt eis Wënsch eis vum Gottes Wëllen fort féieren.</w:t>
      </w:r>
    </w:p>
    <w:p/>
    <w:p>
      <w:r xmlns:w="http://schemas.openxmlformats.org/wordprocessingml/2006/main">
        <w:t xml:space="preserve">1: 1 Corinthians 6:18 - "Flücht vun der sexueller Onmoralitéit. All aner Sënn déi eng Persoun mécht ass ausserhalb vum Kierper, awer déi sexuell onmoralesch Persoun sënnegt géint hiren eegene Kierper."</w:t>
      </w:r>
    </w:p>
    <w:p/>
    <w:p>
      <w:r xmlns:w="http://schemas.openxmlformats.org/wordprocessingml/2006/main">
        <w:t xml:space="preserve">2: Leviticus 18: 9 - "Dir däerft keng sexuell Bezéiunge mat Ärer Schwëster hunn, entweder Är Duechter vun Ärem Papp oder Ärer Mamm senger Duechter, egal ob si am selwechte Heem gebuer gouf oder soss anzwuesch."</w:t>
      </w:r>
    </w:p>
    <w:p/>
    <w:p>
      <w:r xmlns:w="http://schemas.openxmlformats.org/wordprocessingml/2006/main">
        <w:t xml:space="preserve">Deuteronomy 27:23 Verflücht ass deen, dee mat senger Schwéiermamm läit. An all d'Leit sollen soen: Amen.</w:t>
      </w:r>
    </w:p>
    <w:p/>
    <w:p>
      <w:r xmlns:w="http://schemas.openxmlformats.org/wordprocessingml/2006/main">
        <w:t xml:space="preserve">Gott commandéiert net mat senger Schwéiermamm ze leien, an d'Leit averstane mam Kommando.</w:t>
      </w:r>
    </w:p>
    <w:p/>
    <w:p>
      <w:r xmlns:w="http://schemas.openxmlformats.org/wordprocessingml/2006/main">
        <w:t xml:space="preserve">1. D'Sacred Bond vun Bestietnes: Versteesdemech Gott d'Commande der Relatioun ze Respektéieren</w:t>
      </w:r>
    </w:p>
    <w:p/>
    <w:p>
      <w:r xmlns:w="http://schemas.openxmlformats.org/wordprocessingml/2006/main">
        <w:t xml:space="preserve">2. Gottes Kommando ze honoréieren: Mir halen eis selwer vun der illegaler Intimitéit</w:t>
      </w:r>
    </w:p>
    <w:p/>
    <w:p>
      <w:r xmlns:w="http://schemas.openxmlformats.org/wordprocessingml/2006/main">
        <w:t xml:space="preserve">1. Leviticus 18: 16-17 - "Dir sollt d'Plakate vun Ärem Brudder senger Fra net entdecken; et ass Äre Brudder seng Plakegkeet. Du solls net mat engem männleche leien wéi mat enger Fra; et ass en Abomination."</w:t>
      </w:r>
    </w:p>
    <w:p/>
    <w:p>
      <w:r xmlns:w="http://schemas.openxmlformats.org/wordprocessingml/2006/main">
        <w:t xml:space="preserve">2. Ephesians 5: 25-26 - "Männchen, Léift Är Fraen, wéi Christus d'Kierch gär an huet sech fir hir opginn, datt hien hir helleg kéint, nodeems se duerch d'Wäsch vum Waasser mat dem Wuert gereinegt."</w:t>
      </w:r>
    </w:p>
    <w:p/>
    <w:p>
      <w:r xmlns:w="http://schemas.openxmlformats.org/wordprocessingml/2006/main">
        <w:t xml:space="preserve">Deuteronomy 27:24 Verflücht ass deen, deen säin Noper heemlech schloe. An all d'Leit sollen soen: Amen.</w:t>
      </w:r>
    </w:p>
    <w:p/>
    <w:p>
      <w:r xmlns:w="http://schemas.openxmlformats.org/wordprocessingml/2006/main">
        <w:t xml:space="preserve">Dëse Passage ënnersträicht d'Wichtegkeet net am Geheimnis géint en Noper ze rächen, an all d'Leit sollen d'accord sinn.</w:t>
      </w:r>
    </w:p>
    <w:p/>
    <w:p>
      <w:r xmlns:w="http://schemas.openxmlformats.org/wordprocessingml/2006/main">
        <w:t xml:space="preserve">1. Revanche net privat: E Message aus Deuteronomy 27:24.</w:t>
      </w:r>
    </w:p>
    <w:p/>
    <w:p>
      <w:r xmlns:w="http://schemas.openxmlformats.org/wordprocessingml/2006/main">
        <w:t xml:space="preserve">2. Verflucht sief deen, deen säin Noper heemlech schlëmmt: Eng Studie vum Deuteronomium 27:24.</w:t>
      </w:r>
    </w:p>
    <w:p/>
    <w:p>
      <w:r xmlns:w="http://schemas.openxmlformats.org/wordprocessingml/2006/main">
        <w:t xml:space="preserve">1. Leviticus 19:18 Du solls net Revanche huelen, an kee Gräift géint d'Kanner vun Ärem Vollek droen, mä Dir wäert Är Nopesch gär wéi Iech selwer: Ech sinn den HÄR.</w:t>
      </w:r>
    </w:p>
    <w:p/>
    <w:p>
      <w:r xmlns:w="http://schemas.openxmlformats.org/wordprocessingml/2006/main">
        <w:t xml:space="preserve">2. Matthäus 5:38-39 Dir hutt héieren datt et gesot gouf: En A fir en A an en Zänn fir en Zänn. Awer ech soen Iech, widderstoen net eng béis Persoun. Wann iergendeen Iech op déi riets Wang klappt, dréit him och déi aner Wang.</w:t>
      </w:r>
    </w:p>
    <w:p/>
    <w:p>
      <w:r xmlns:w="http://schemas.openxmlformats.org/wordprocessingml/2006/main">
        <w:t xml:space="preserve">Deuteronomy 27:25 Verflücht ass deen, dee Belounung hëlt fir eng onschëlleg Persoun ëmzebréngen. An all d'Leit sollen soen: Amen.</w:t>
      </w:r>
    </w:p>
    <w:p/>
    <w:p>
      <w:r xmlns:w="http://schemas.openxmlformats.org/wordprocessingml/2006/main">
        <w:t xml:space="preserve">Den Här verbitt eng Belounung ze huelen fir eng onschëlleg Persoun ëmzebréngen an d'Leit mussen domat averstane sinn.</w:t>
      </w:r>
    </w:p>
    <w:p/>
    <w:p>
      <w:r xmlns:w="http://schemas.openxmlformats.org/wordprocessingml/2006/main">
        <w:t xml:space="preserve">1. D'Kraaft vum Accord fir onschëlleg Liewen sécher ze halen</w:t>
      </w:r>
    </w:p>
    <w:p/>
    <w:p>
      <w:r xmlns:w="http://schemas.openxmlformats.org/wordprocessingml/2006/main">
        <w:t xml:space="preserve">2. Verbueden d'Ofhuelen vun Belounungen fir den Onschëllegen ëmzebréngen</w:t>
      </w:r>
    </w:p>
    <w:p/>
    <w:p>
      <w:r xmlns:w="http://schemas.openxmlformats.org/wordprocessingml/2006/main">
        <w:t xml:space="preserve">1. Spréch 28:17, "E Mann, deen d'Blutt vun enger Persoun Gewalt mécht, flücht an de Gruef; loosst kee Mënsch him bleiwen."</w:t>
      </w:r>
    </w:p>
    <w:p/>
    <w:p>
      <w:r xmlns:w="http://schemas.openxmlformats.org/wordprocessingml/2006/main">
        <w:t xml:space="preserve">2. Exodus 23: 7, "Halt dech wäit vun enger falscher Saach; an déi onschëlleg a gerecht ëmbréngen Dir net: well ech wäert déi Béis net gerechtfäerdegt."</w:t>
      </w:r>
    </w:p>
    <w:p/>
    <w:p>
      <w:r xmlns:w="http://schemas.openxmlformats.org/wordprocessingml/2006/main">
        <w:t xml:space="preserve">Deuteronomy 27:26 Verflücht ass deen, deen net all d'Wierder vun dësem Gesetz bestätegt fir se ze maachen. An all d'Leit sollen soen: Amen.</w:t>
      </w:r>
    </w:p>
    <w:p/>
    <w:p>
      <w:r xmlns:w="http://schemas.openxmlformats.org/wordprocessingml/2006/main">
        <w:t xml:space="preserve">Dëse Passage betount d'Wichtegkeet vum Gesetz vum Här ze verfollegen.</w:t>
      </w:r>
    </w:p>
    <w:p/>
    <w:p>
      <w:r xmlns:w="http://schemas.openxmlformats.org/wordprocessingml/2006/main">
        <w:t xml:space="preserve">1: Gefollegt dem Här seng Geboter a Recolte Seng Segen</w:t>
      </w:r>
    </w:p>
    <w:p/>
    <w:p>
      <w:r xmlns:w="http://schemas.openxmlformats.org/wordprocessingml/2006/main">
        <w:t xml:space="preserve">2: D'Kraaft vum Gehorsam an eisem Liewen</w:t>
      </w:r>
    </w:p>
    <w:p/>
    <w:p>
      <w:r xmlns:w="http://schemas.openxmlformats.org/wordprocessingml/2006/main">
        <w:t xml:space="preserve">1: Ecclesiastes 12:13-14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2: Matthew 7:21 Net jiddereen, deen zu mir seet: Här, Här, wäert an d'Kinnekräich vum Himmel kommen, mee deen deen de Wëlle vu mengem Papp mécht, deen am Himmel ass.</w:t>
      </w:r>
    </w:p>
    <w:p/>
    <w:p>
      <w:r xmlns:w="http://schemas.openxmlformats.org/wordprocessingml/2006/main">
        <w:t xml:space="preserve">Deuteronomy 28 kann an dräi Abschnitter zesummegefaasst ginn wéi follegt, mat uginne Verse:</w:t>
      </w:r>
    </w:p>
    <w:p/>
    <w:p>
      <w:r xmlns:w="http://schemas.openxmlformats.org/wordprocessingml/2006/main">
        <w:t xml:space="preserve">Paragraf 1: Deuteronomium 28: 1-14 stellt eng Lëscht vu Segen vir, déi op d'Israeliten kommen, wa se d'Geboter vu Gott befollegen. De Moses erklärt datt si an hire Stied a Felder geseent ginn, hir Kanner a Béischt wäerte bléien, an hir Feinde wäerte besiegt ginn. Si wäerten Iwwerfloss an hire Bestëmmungen erliewen, Erfolleg an hiren Bestriewen, a Prominenz tëscht den Natiounen. Dës Segen sinn ofhängeg vun hirem ganz Häerzen Engagement fir dem Gott seng Statuten ze verfollegen.</w:t>
      </w:r>
    </w:p>
    <w:p/>
    <w:p>
      <w:r xmlns:w="http://schemas.openxmlformats.org/wordprocessingml/2006/main">
        <w:t xml:space="preserve">Paragraf 2: Weider am Deuteronomium 28: 15-44, Moses warnt vun de Konsequenze vun Ongehorsamkeet de Fluchen, déi se falen, wa se sech vun de Geboter vu Gott zréckzéien. Hie beschreift eng Serie vu Leiden, dorënner Krankheeten, Erntefehler, Ënnerdréckung vu Feinde, Hongersnout an Exil. Dës Fluchen déngen als disziplinaresch Moossnam fir se zréck an d'Gehorsam ze bréngen an se un d'Gravitéit ze erënneren vum Jehova ewech ze dréinen.</w:t>
      </w:r>
    </w:p>
    <w:p/>
    <w:p>
      <w:r xmlns:w="http://schemas.openxmlformats.org/wordprocessingml/2006/main">
        <w:t xml:space="preserve">Paragraf 3: Deuteronomium 28 schléisst mat engem Kont vun der Zerstéierung, déi aus Ongehorsamkeet entstinn. Am Deuteronomium 28: 45-68 beschreift de Moses wéi dës Fluchen eskaléieren wa se trotz fréiere Warnungen an der Ongehorsamkeet bestoe bleiwen. D'Israeliten erliewen verstäerkt Schwieregkeeten wéi Plagen, Dréchenten, Gefaangeschaft vun auslännesche Natiounen, Verloscht vu Land a Besëtz, déi all als Konsequenz déngen fir dem Yahweh säi Bund ze verloossen.</w:t>
      </w:r>
    </w:p>
    <w:p/>
    <w:p>
      <w:r xmlns:w="http://schemas.openxmlformats.org/wordprocessingml/2006/main">
        <w:t xml:space="preserve">Zesummefaassend:</w:t>
      </w:r>
    </w:p>
    <w:p>
      <w:r xmlns:w="http://schemas.openxmlformats.org/wordprocessingml/2006/main">
        <w:t xml:space="preserve">Deuteronomium 28 presentéiert:</w:t>
      </w:r>
    </w:p>
    <w:p>
      <w:r xmlns:w="http://schemas.openxmlformats.org/wordprocessingml/2006/main">
        <w:t xml:space="preserve">Segen fir Gehorsam Wuelstand, Victoire iwwer Feinde;</w:t>
      </w:r>
    </w:p>
    <w:p>
      <w:r xmlns:w="http://schemas.openxmlformats.org/wordprocessingml/2006/main">
        <w:t xml:space="preserve">Fluchen fir Ongehorsamkeeten a Schwieregkeeten;</w:t>
      </w:r>
    </w:p>
    <w:p>
      <w:r xmlns:w="http://schemas.openxmlformats.org/wordprocessingml/2006/main">
        <w:t xml:space="preserve">Zerstéierung entstinn aus persistent Ongehorsamkeet eskaléiert Konsequenzen.</w:t>
      </w:r>
    </w:p>
    <w:p/>
    <w:p>
      <w:r xmlns:w="http://schemas.openxmlformats.org/wordprocessingml/2006/main">
        <w:t xml:space="preserve">Schwéierpunkt op Segen fir Gehorsam Wuelstand, Victoire iwwer Feinde;</w:t>
      </w:r>
    </w:p>
    <w:p>
      <w:r xmlns:w="http://schemas.openxmlformats.org/wordprocessingml/2006/main">
        <w:t xml:space="preserve">Fluchen fir Ongehorsamkeeten a Schwieregkeeten;</w:t>
      </w:r>
    </w:p>
    <w:p>
      <w:r xmlns:w="http://schemas.openxmlformats.org/wordprocessingml/2006/main">
        <w:t xml:space="preserve">Zerstéierung entstinn aus persistent Ongehorsamkeet eskaléiert Konsequenzen.</w:t>
      </w:r>
    </w:p>
    <w:p/>
    <w:p>
      <w:r xmlns:w="http://schemas.openxmlformats.org/wordprocessingml/2006/main">
        <w:t xml:space="preserve">D'Kapitel konzentréiert sech op d'Segen, déi mam Gehorsam kommen, d'Fluchten, déi aus Ongehorsamkeet entstoen, an déi zerstéierend Konsequenze vu persistentem Rebellioun géint Gottes Geboter. Am Deuteronomium 28 presentéiert de Moses eng Lëscht vu Segen, déi op d'Israeliten kommen, wa se d'Geboter vu Gott befollegen. Dës Segen enthalen Wuelstand an hire Stied a Felder, Erfolleg an hiren Bestriewen, a Victoire iwwer hir Feinde. De Moses warnt awer och virun de Fluchen, déi op si kommen, wa se sech vun de Geboter vu Gott zréckzéien. Dës Fluchen enthalen Afflikten wéi Krankheeten, Erntefehler, Ënnerdréckung vu Feinde, Hongersnout an Exil.</w:t>
      </w:r>
    </w:p>
    <w:p/>
    <w:p>
      <w:r xmlns:w="http://schemas.openxmlformats.org/wordprocessingml/2006/main">
        <w:t xml:space="preserve">Deuteronomium 28 schléisst mat engem Kont vun der eskaléierender Zerstéierung of, déi aus persistent Ongehorsamkeet resultéiert. De Moses beschreift wéi dës Fluchen sech verstäerken wa se bestoe fir dem Jehova säi Bund trotz fréiere Warnungen ze verloossen. D'Israeliten erliewen Plagen, Dréchenten, Gefaangeschaft vun auslännesche Natiounen, Verloscht vu Land a Besëtzer eng Serie vun eskaléierende Konsequenze fir sech vu Gott senge Geboter ze dréinen. Dëst déngt als nüchtern Erënnerung un d'Gravitéit an de laangfristeg Impakt vun der Ongehorsamkeet un dem Jehova seng Gesetzer.</w:t>
      </w:r>
    </w:p>
    <w:p/>
    <w:p>
      <w:r xmlns:w="http://schemas.openxmlformats.org/wordprocessingml/2006/main">
        <w:t xml:space="preserve">Deuteronomy 28:1 An et wäert geschéien, wann Dir éierlech no der Stëmm vum HÄR Äre Gott nolauschtert, fir all seng Geboter ze beobachten an ze maachen, déi ech dech haut ubidden, datt den HÄR Äre Gott dech op Héicht setzt. iwwer all Natiounen vun der Äerd:</w:t>
      </w:r>
    </w:p>
    <w:p/>
    <w:p>
      <w:r xmlns:w="http://schemas.openxmlformats.org/wordprocessingml/2006/main">
        <w:t xml:space="preserve">Wann een nolauschtert an dem Gott seng Geboter hält, wäert Gott se iwwer all aner Natiounen erhéijen.</w:t>
      </w:r>
    </w:p>
    <w:p/>
    <w:p>
      <w:r xmlns:w="http://schemas.openxmlformats.org/wordprocessingml/2006/main">
        <w:t xml:space="preserve">1. "Blessings of Obedience"</w:t>
      </w:r>
    </w:p>
    <w:p/>
    <w:p>
      <w:r xmlns:w="http://schemas.openxmlformats.org/wordprocessingml/2006/main">
        <w:t xml:space="preserve">2. "D'Onfehlend Versprieche vu Gott kréien"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Kolosser 3:23-24 - "A wat och ëmmer Dir maacht, maacht et häerzlech wéi zum Här an net fir d'Mënschen, wëssend datt Dir vum Här d'Belounung vun der Ierfschaft kritt, well Dir den Här Christus déngt."</w:t>
      </w:r>
    </w:p>
    <w:p/>
    <w:p>
      <w:r xmlns:w="http://schemas.openxmlformats.org/wordprocessingml/2006/main">
        <w:t xml:space="preserve">Deuteronomy 28:2 An all dës Segen sollen op dech kommen, an dech iwwerhuelen, wann Dir d'Stëmm vum HÄR Äre Gott lauschtert.</w:t>
      </w:r>
    </w:p>
    <w:p/>
    <w:p>
      <w:r xmlns:w="http://schemas.openxmlformats.org/wordprocessingml/2006/main">
        <w:t xml:space="preserve">Gott versprécht Segen un déi, déi seng Geboter befollegen.</w:t>
      </w:r>
    </w:p>
    <w:p/>
    <w:p>
      <w:r xmlns:w="http://schemas.openxmlformats.org/wordprocessingml/2006/main">
        <w:t xml:space="preserve">1. Gehorsam bréngt Segen</w:t>
      </w:r>
    </w:p>
    <w:p/>
    <w:p>
      <w:r xmlns:w="http://schemas.openxmlformats.org/wordprocessingml/2006/main">
        <w:t xml:space="preserve">2. D'Freed vu Gottes Verspriechen</w:t>
      </w:r>
    </w:p>
    <w:p/>
    <w:p>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Spréch 8:32-36 - An elo, O Jongen, lauschtert op mech: geseent sinn déi, déi meng Weeër halen. Héiert d'Instruktioune a sidd schlau, a vernoléissegt et net. Geseent ass deen, dee mech nolauschtert, all Dag op meng Diere kuckt, nieft menger Dieren waart. Fir wien mech fënnt, fënnt d'Liewen a kritt Gunst vum Här, awer deen, dee mech net fënnt, verletzt sech selwer; all déi mech haassen Léift Doud.</w:t>
      </w:r>
    </w:p>
    <w:p/>
    <w:p>
      <w:r xmlns:w="http://schemas.openxmlformats.org/wordprocessingml/2006/main">
        <w:t xml:space="preserve">Deuteronomy 28:3 Geseent solls du an der Stad sinn, a geseent solls du am Feld sinn.</w:t>
      </w:r>
    </w:p>
    <w:p/>
    <w:p>
      <w:r xmlns:w="http://schemas.openxmlformats.org/wordprocessingml/2006/main">
        <w:t xml:space="preserve">Gott säi Segen gëtt souwuel fir d'Stad wéi och am Land verlängert.</w:t>
      </w:r>
    </w:p>
    <w:p/>
    <w:p>
      <w:r xmlns:w="http://schemas.openxmlformats.org/wordprocessingml/2006/main">
        <w:t xml:space="preserve">1. De Segen vum urbanen a ländleche Liewen: Gottes Iwwerfloss erliewen a béid Ëmfeld</w:t>
      </w:r>
    </w:p>
    <w:p/>
    <w:p>
      <w:r xmlns:w="http://schemas.openxmlformats.org/wordprocessingml/2006/main">
        <w:t xml:space="preserve">2. Vill Segen: Gottes Viraussetzung fir eis all, egal wou mir liewen</w:t>
      </w:r>
    </w:p>
    <w:p/>
    <w:p>
      <w:r xmlns:w="http://schemas.openxmlformats.org/wordprocessingml/2006/main">
        <w:t xml:space="preserve">1. Psalm 145:15-16 - D'Ae vun all kucken op dech, an Dir gitt hinnen hir Iessen an der Zäit. Dir maacht Är Hand op; du erfëllt de Wonsch vun all Liewewiesen.</w:t>
      </w:r>
    </w:p>
    <w:p/>
    <w:p>
      <w:r xmlns:w="http://schemas.openxmlformats.org/wordprocessingml/2006/main">
        <w:t xml:space="preserve">2. Matthäus 5: 5 - Geseent sinn déi mëll, well se d'Äerd ierwen.</w:t>
      </w:r>
    </w:p>
    <w:p/>
    <w:p>
      <w:r xmlns:w="http://schemas.openxmlformats.org/wordprocessingml/2006/main">
        <w:t xml:space="preserve">Deuteronomy 28: 4 Geseent wäert d'Fruucht vun Ärem Kierper sinn, an d'Fruucht vun Ärem Buedem, an d'Fruucht vun dengem Ranner, d'Erhéijung vun dengem Kinn, an d'Flocke vun denge Schof.</w:t>
      </w:r>
    </w:p>
    <w:p/>
    <w:p>
      <w:r xmlns:w="http://schemas.openxmlformats.org/wordprocessingml/2006/main">
        <w:t xml:space="preserve">Gott versprécht d'Fruucht vum Land an d'Béischten vun deenen ze blesséieren, déi Him verfollegen.</w:t>
      </w:r>
    </w:p>
    <w:p/>
    <w:p>
      <w:r xmlns:w="http://schemas.openxmlformats.org/wordprocessingml/2006/main">
        <w:t xml:space="preserve">1. D'Segen vu Gott nozekommen</w:t>
      </w:r>
    </w:p>
    <w:p/>
    <w:p>
      <w:r xmlns:w="http://schemas.openxmlformats.org/wordprocessingml/2006/main">
        <w:t xml:space="preserve">2. D'Fruucht vum Gehorsam</w:t>
      </w:r>
    </w:p>
    <w:p/>
    <w:p>
      <w:r xmlns:w="http://schemas.openxmlformats.org/wordprocessingml/2006/main">
        <w:t xml:space="preserve">1. Galatians 6: 7-9 - Loosst Iech net täuschen: Gott gëtt net gespott, well wat och ëmmer ee gesait, dat wäert hien och ernimmen.</w:t>
      </w:r>
    </w:p>
    <w:p/>
    <w:p>
      <w:r xmlns:w="http://schemas.openxmlformats.org/wordprocessingml/2006/main">
        <w:t xml:space="preserve">2. Psalm 1:1-3 - Geseent ass de Mann, deen net an de Rot vun de Béisen trëppelt, an net am Wee vu Sënner steet, an net am Sëtz vun de Schëlleren sëtzt; awer seng Freed ass am Gesetz vum Här, an op säi Gesetz meditéiert hien Dag an Nuecht.</w:t>
      </w:r>
    </w:p>
    <w:p/>
    <w:p>
      <w:r xmlns:w="http://schemas.openxmlformats.org/wordprocessingml/2006/main">
        <w:t xml:space="preserve">Deuteronomy 28:5 Geseent wäert Äre Kuerf an Äre Buttek sinn.</w:t>
      </w:r>
    </w:p>
    <w:p/>
    <w:p>
      <w:r xmlns:w="http://schemas.openxmlformats.org/wordprocessingml/2006/main">
        <w:t xml:space="preserve">Gott versprécht de Kuerf an de Buttek vun deenen ze blesséieren, déi seng Geboter befollegen.</w:t>
      </w:r>
    </w:p>
    <w:p/>
    <w:p>
      <w:r xmlns:w="http://schemas.openxmlformats.org/wordprocessingml/2006/main">
        <w:t xml:space="preserve">1. D'Blessings vun der Gehorsamkeet: Wéi d'Befehle vu Gott Wuelstand bréngt</w:t>
      </w:r>
    </w:p>
    <w:p/>
    <w:p>
      <w:r xmlns:w="http://schemas.openxmlformats.org/wordprocessingml/2006/main">
        <w:t xml:space="preserve">2. Vertrauen op Gottes Bestëmmung: Vertrauen op seng Versprieche fir eis Wuelbefannen</w:t>
      </w:r>
    </w:p>
    <w:p/>
    <w:p>
      <w:r xmlns:w="http://schemas.openxmlformats.org/wordprocessingml/2006/main">
        <w:t xml:space="preserve">1. Spréch 3:5-6 - Vertrau op den Här mat Ärem ganzen Häerz, a leet net op Äert eegent Verständnis. An all Är Weeër erkennt Him, an hie wäert Är Weeër riicht maachen.</w:t>
      </w:r>
    </w:p>
    <w:p/>
    <w:p>
      <w:r xmlns:w="http://schemas.openxmlformats.org/wordprocessingml/2006/main">
        <w:t xml:space="preserve">2. Psalm 112: 1-3 - Lueft den Här! Geseent ass de Mann, deen den Här Angscht huet, dee sech immens a senge Geboter freet. Seng Nokommen wäerte mächteg op der Äerd sinn; d'Generatioun vun den Oprecht wäert geseent ginn. Räichtum a Räichtum wäert a sengem Haus sinn, a seng Gerechtegkeet dauert fir ëmmer.</w:t>
      </w:r>
    </w:p>
    <w:p/>
    <w:p>
      <w:r xmlns:w="http://schemas.openxmlformats.org/wordprocessingml/2006/main">
        <w:t xml:space="preserve">Deuteronomy 28:6 Geseent solls du sinn wann Dir erakënnt, a geseent solls du sinn wann Dir erausgeet.</w:t>
      </w:r>
    </w:p>
    <w:p/>
    <w:p>
      <w:r xmlns:w="http://schemas.openxmlformats.org/wordprocessingml/2006/main">
        <w:t xml:space="preserve">Gott blesséiert eis souwuel wa mir erakommen a wa mir erausgoen.</w:t>
      </w:r>
    </w:p>
    <w:p/>
    <w:p>
      <w:r xmlns:w="http://schemas.openxmlformats.org/wordprocessingml/2006/main">
        <w:t xml:space="preserve">1. D'Blessings vun der Gehorsamkeet: Wéi Gott eis trei Äntwert belount</w:t>
      </w:r>
    </w:p>
    <w:p/>
    <w:p>
      <w:r xmlns:w="http://schemas.openxmlformats.org/wordprocessingml/2006/main">
        <w:t xml:space="preserve">2. Gottes Iwwerfloss Segen: D'Freed vu Gottes Gunst ze kennen</w:t>
      </w:r>
    </w:p>
    <w:p/>
    <w:p>
      <w:r xmlns:w="http://schemas.openxmlformats.org/wordprocessingml/2006/main">
        <w:t xml:space="preserve">1. Psalm 128:1-2 Geseent ass jiddereen, deen den Här fäert, deen op seng Weeër geet! Dir sollt d'Fruucht vun der Aarbecht vun Ären Hänn iessen; Dir wäert geseent ginn, an et wäert gutt mat dir ginn.</w:t>
      </w:r>
    </w:p>
    <w:p/>
    <w:p>
      <w:r xmlns:w="http://schemas.openxmlformats.org/wordprocessingml/2006/main">
        <w:t xml:space="preserve">2. Epheser 1:3 Geseent sief de Gott a Papp vun eisem Här Jesus Christus, deen eis a Christus geseent huet mat all spirituellen Segen an den himmlesche Plazen.</w:t>
      </w:r>
    </w:p>
    <w:p/>
    <w:p>
      <w:r xmlns:w="http://schemas.openxmlformats.org/wordprocessingml/2006/main">
        <w:t xml:space="preserve">Deuteronomy 28:7 Den HÄR wäert Är Feinde, déi géint dech opstinn, virun Ärem Gesiicht geschloe ginn: si solle géint dech op ee Wee erauskommen, a siwe Weeër virun Iech flüchten.</w:t>
      </w:r>
    </w:p>
    <w:p/>
    <w:p>
      <w:r xmlns:w="http://schemas.openxmlformats.org/wordprocessingml/2006/main">
        <w:t xml:space="preserve">Den Här wäert d'Feinde besiegen, déi géint säi Vollek kommen, an hir Feinde flüchten vun hinnen a siwe Richtungen.</w:t>
      </w:r>
    </w:p>
    <w:p/>
    <w:p>
      <w:r xmlns:w="http://schemas.openxmlformats.org/wordprocessingml/2006/main">
        <w:t xml:space="preserve">1. Gott ass seng Verspriechen trei - Deuteronomium 28:7</w:t>
      </w:r>
    </w:p>
    <w:p/>
    <w:p>
      <w:r xmlns:w="http://schemas.openxmlformats.org/wordprocessingml/2006/main">
        <w:t xml:space="preserve">2. Gottes Schutz ass onstoppbar - Deuteronomium 28:7</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Psalm 46:7 - "Den HÄR vun den Hären ass mat eis; de Gott vu Jakob ass eis Zuflucht."</w:t>
      </w:r>
    </w:p>
    <w:p/>
    <w:p>
      <w:r xmlns:w="http://schemas.openxmlformats.org/wordprocessingml/2006/main">
        <w:t xml:space="preserve">Deuteronomy 28:8 Den HÄR wäert de Segen op dech an denge Lagerhaus ubidden, an an all deem, wat Dir Är Hand setzt; an hie wäert dech blesséieren am Land dat den HÄR Äre Gott dir gëtt.</w:t>
      </w:r>
    </w:p>
    <w:p/>
    <w:p>
      <w:r xmlns:w="http://schemas.openxmlformats.org/wordprocessingml/2006/main">
        <w:t xml:space="preserve">Gott versprécht déi ze blesséieren déi seng Geboter befollegen an hiert Vertrauen an Him setzen.</w:t>
      </w:r>
    </w:p>
    <w:p/>
    <w:p>
      <w:r xmlns:w="http://schemas.openxmlformats.org/wordprocessingml/2006/main">
        <w:t xml:space="preserve">1. D'Blessings vun Gehorsam</w:t>
      </w:r>
    </w:p>
    <w:p/>
    <w:p>
      <w:r xmlns:w="http://schemas.openxmlformats.org/wordprocessingml/2006/main">
        <w:t xml:space="preserve">2. Vertrauen op dem Här seng Verspriechen</w:t>
      </w:r>
    </w:p>
    <w:p/>
    <w:p>
      <w:r xmlns:w="http://schemas.openxmlformats.org/wordprocessingml/2006/main">
        <w:t xml:space="preserve">1. James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Deuteronomy 28:9 Den HÄR wäert dech en hellegt Vollek fir sech selwer opbauen, wéi hien dech geschwuer huet, wann Dir d'Geboter vum HÄR däi Gott behalen an op seng Weeër wandelen.</w:t>
      </w:r>
    </w:p>
    <w:p/>
    <w:p>
      <w:r xmlns:w="http://schemas.openxmlformats.org/wordprocessingml/2006/main">
        <w:t xml:space="preserve">Gott versprécht seng Vollek Hellegkeet, wa si Seng Geboter befollegen an op sengem Wee bleiwen.</w:t>
      </w:r>
    </w:p>
    <w:p/>
    <w:p>
      <w:r xmlns:w="http://schemas.openxmlformats.org/wordprocessingml/2006/main">
        <w:t xml:space="preserve">1. "E Bund vun der Hellegkeet: Gehorsam a Vertrauen zum Här"</w:t>
      </w:r>
    </w:p>
    <w:p/>
    <w:p>
      <w:r xmlns:w="http://schemas.openxmlformats.org/wordprocessingml/2006/main">
        <w:t xml:space="preserve">2. "D'Versprieche vun der Hellegkeet: Gottes Geboter halen"</w:t>
      </w:r>
    </w:p>
    <w:p/>
    <w:p>
      <w:r xmlns:w="http://schemas.openxmlformats.org/wordprocessingml/2006/main">
        <w:t xml:space="preserve">1. Réimer 8:29 - Fir déi, déi hie virauskannt huet, huet hien och virbestëmmt, fir dem Bild vu sengem Jong konform ze sinn, fir datt hien den Éischtgebuerene vu ville Bridder kéint sinn.</w:t>
      </w:r>
    </w:p>
    <w:p/>
    <w:p>
      <w:r xmlns:w="http://schemas.openxmlformats.org/wordprocessingml/2006/main">
        <w:t xml:space="preserve">2. 1 Peter 1:15-16 - Awer wéi hien, deen dech genannt huet, helleg ass, sidd Dir och helleg an all Ärem Verhalen, well et ass geschriwwen: Dir sollt helleg sinn, well ech sinn helleg.</w:t>
      </w:r>
    </w:p>
    <w:p/>
    <w:p>
      <w:r xmlns:w="http://schemas.openxmlformats.org/wordprocessingml/2006/main">
        <w:t xml:space="preserve">Deuteronomy 28:10 An all Leit vun der Äerd wäert gesinn, datt Dir mam Numm vum HÄR genannt bass; a si wäerte Angscht virun dech hunn.</w:t>
      </w:r>
    </w:p>
    <w:p/>
    <w:p>
      <w:r xmlns:w="http://schemas.openxmlformats.org/wordprocessingml/2006/main">
        <w:t xml:space="preserve">D'Leit vun der Äerd wäerten erkennen datt Gott säi gewielte Vollek säin Numm ginn huet a wäerte vun hinnen beandrockt sinn.</w:t>
      </w:r>
    </w:p>
    <w:p/>
    <w:p>
      <w:r xmlns:w="http://schemas.openxmlformats.org/wordprocessingml/2006/main">
        <w:t xml:space="preserve">1. Gott säi gewielte Vollek: Eis Identitéit a Verantwortung</w:t>
      </w:r>
    </w:p>
    <w:p/>
    <w:p>
      <w:r xmlns:w="http://schemas.openxmlformats.org/wordprocessingml/2006/main">
        <w:t xml:space="preserve">2. Liewen an Awe vun Gottes Numm</w:t>
      </w:r>
    </w:p>
    <w:p/>
    <w:p>
      <w:r xmlns:w="http://schemas.openxmlformats.org/wordprocessingml/2006/main">
        <w:t xml:space="preserve">1. Jesaja 43:7 - "Jiddereen, dee vu mengem Numm genannt gëtt, deen ech fir meng Herrlechkeet erschaf hunn, deen ech geformt a gemaach hunn."</w:t>
      </w:r>
    </w:p>
    <w:p/>
    <w:p>
      <w:r xmlns:w="http://schemas.openxmlformats.org/wordprocessingml/2006/main">
        <w:t xml:space="preserve">2. Psalm 40: 3 - "Hien huet en neit Lidd a mengem Mond geluecht, e Hymn vum Lob fir eise Gott. Vill wäerte gesinn an Angscht hunn, a vertrauen op den Här."</w:t>
      </w:r>
    </w:p>
    <w:p/>
    <w:p>
      <w:r xmlns:w="http://schemas.openxmlformats.org/wordprocessingml/2006/main">
        <w:t xml:space="preserve">Deuteronomy 28:11 An den HÄR wäert dech vill a Wueren maachen, an der Fruucht vun Ärem Kierper, an an der Fruucht vun Ärem Véi, an an der Fruucht vun Ärem Buedem, am Land, dat den HÄR denge Pappe geschwuer huet fir Iech ze ginn .</w:t>
      </w:r>
    </w:p>
    <w:p/>
    <w:p>
      <w:r xmlns:w="http://schemas.openxmlformats.org/wordprocessingml/2006/main">
        <w:t xml:space="preserve">Gott versprécht Iwwerfloss un déi, déi seng Befehle befollegen.</w:t>
      </w:r>
    </w:p>
    <w:p/>
    <w:p>
      <w:r xmlns:w="http://schemas.openxmlformats.org/wordprocessingml/2006/main">
        <w:t xml:space="preserve">1. D'Blessings vun Gehorsam</w:t>
      </w:r>
    </w:p>
    <w:p/>
    <w:p>
      <w:r xmlns:w="http://schemas.openxmlformats.org/wordprocessingml/2006/main">
        <w:t xml:space="preserve">2. Iwwerfloss Duerch Vertrauen</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Ephesians 6: 1-3 -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Deuteronomy 28:12 Den HÄR wäert Iech säi gudde Schatz opmaachen, den Himmel fir Äert Land a senger Zäit de Reen ze ginn an all d'Aarbecht vun Ärer Hand ze segen: an du solls u vill Natiounen léinen, an du solls net léinen. .</w:t>
      </w:r>
    </w:p>
    <w:p/>
    <w:p>
      <w:r xmlns:w="http://schemas.openxmlformats.org/wordprocessingml/2006/main">
        <w:t xml:space="preserve">Den HÄR wäert Iech gutt Schätz ginn a blesséiert Är Aarbecht. Dir wäert fäeg sinn vill Natiounen ze léinen ouni ze léinen.</w:t>
      </w:r>
    </w:p>
    <w:p/>
    <w:p>
      <w:r xmlns:w="http://schemas.openxmlformats.org/wordprocessingml/2006/main">
        <w:t xml:space="preserve">1. Gott wäert suergen a vill Segen.</w:t>
      </w:r>
    </w:p>
    <w:p/>
    <w:p>
      <w:r xmlns:w="http://schemas.openxmlformats.org/wordprocessingml/2006/main">
        <w:t xml:space="preserve">2. Den Här wäert Är Aarbecht blesséieren an Iech mat deem wat Dir braucht.</w:t>
      </w:r>
    </w:p>
    <w:p/>
    <w:p>
      <w:r xmlns:w="http://schemas.openxmlformats.org/wordprocessingml/2006/main">
        <w:t xml:space="preserve">1. 1 Chroniken 29:12 Béid Räichtum an Éier kommen vun dir, an Dir sidd den Herrscher vun alle Saachen. An Ärer Hand ass Kraaft a Kraaft; an Ärer Hand ass et grouss ze maachen an all Kraaft ze ginn.</w:t>
      </w:r>
    </w:p>
    <w:p/>
    <w:p>
      <w:r xmlns:w="http://schemas.openxmlformats.org/wordprocessingml/2006/main">
        <w:t xml:space="preserve">2. Spréch 22:7 De Räich regéiert iwwer déi Aarm, an de Prêt ass de Sklave vum Kredittgeber.</w:t>
      </w:r>
    </w:p>
    <w:p/>
    <w:p>
      <w:r xmlns:w="http://schemas.openxmlformats.org/wordprocessingml/2006/main">
        <w:t xml:space="preserve">Deuteronomy 28:13 An den HÄR wäert Iech de Kapp maachen, an net de Schwanz; an du solls nëmmen uewen sinn, an du solls net drënner sinn; wann Dir un d'Geboter vum HÄR däi Gott lauschtert, déi ech Iech haut ubidden, se ze beobachten an ze maachen:</w:t>
      </w:r>
    </w:p>
    <w:p/>
    <w:p>
      <w:r xmlns:w="http://schemas.openxmlformats.org/wordprocessingml/2006/main">
        <w:t xml:space="preserve">Gottes Geboter befollegen wäert Éier an Erfolleg bréngen.</w:t>
      </w:r>
    </w:p>
    <w:p/>
    <w:p>
      <w:r xmlns:w="http://schemas.openxmlformats.org/wordprocessingml/2006/main">
        <w:t xml:space="preserve">1. Gott seng Segen kommen un déi, déi him trei lauschteren.</w:t>
      </w:r>
    </w:p>
    <w:p/>
    <w:p>
      <w:r xmlns:w="http://schemas.openxmlformats.org/wordprocessingml/2006/main">
        <w:t xml:space="preserve">2. Stellt Gott als éischt an Hien wäert Iech op den héchsten Niveau erhéijen.</w:t>
      </w:r>
    </w:p>
    <w:p/>
    <w:p>
      <w:r xmlns:w="http://schemas.openxmlformats.org/wordprocessingml/2006/main">
        <w:t xml:space="preserve">1. Psalm 37: 5-6 "Verëffentlecht Äre Wee dem HÄR; Vertrau och op him; an hie wäert et erreechen. An hie bréngt Är Gerechtegkeet wéi d'Liicht, an Äert Uerteel wéi de Mëtteg."</w:t>
      </w:r>
    </w:p>
    <w:p/>
    <w:p>
      <w:r xmlns:w="http://schemas.openxmlformats.org/wordprocessingml/2006/main">
        <w:t xml:space="preserve">2. Matthew 6:33 "Awer sicht Iech éischt d'Kinnekräich vu Gott, a seng Gerechtegkeet; an all dës Saache ginn Iech dobäi."</w:t>
      </w:r>
    </w:p>
    <w:p/>
    <w:p>
      <w:r xmlns:w="http://schemas.openxmlformats.org/wordprocessingml/2006/main">
        <w:t xml:space="preserve">Deuteronomy 28:14 An du solls net vun engem vun de Wierder, déi ech Iech haut commandéieren, op der rietser Hand oder op der lénkser Säit goen, fir no anere Gëtter ze goen fir se ze déngen.</w:t>
      </w:r>
    </w:p>
    <w:p/>
    <w:p>
      <w:r xmlns:w="http://schemas.openxmlformats.org/wordprocessingml/2006/main">
        <w:t xml:space="preserve">Dëse Passage encouragéiert eis, dem Gott seng Befehle gehorsam ze bleiwen an net no anere Gëtter ze verfollegen.</w:t>
      </w:r>
    </w:p>
    <w:p/>
    <w:p>
      <w:r xmlns:w="http://schemas.openxmlformats.org/wordprocessingml/2006/main">
        <w:t xml:space="preserve">1. "Gott verdéngt eis Gehorsam"</w:t>
      </w:r>
    </w:p>
    <w:p/>
    <w:p>
      <w:r xmlns:w="http://schemas.openxmlformats.org/wordprocessingml/2006/main">
        <w:t xml:space="preserve">2. "Vertrauen dem Gottes Wuert bleiwen"</w:t>
      </w:r>
    </w:p>
    <w:p/>
    <w:p>
      <w:r xmlns:w="http://schemas.openxmlformats.org/wordprocessingml/2006/main">
        <w:t xml:space="preserve">1. Joshua 24:15 - "Wielt Iech haut, wiem Dir wäert déngen; ob d'Gëtter, déi Är Pappen gedéngt hunn, déi op der anerer Säit vun der Iwwerschwemmung waren, oder d'Gëtter vun den Amoriten, an deenen hiert Land Dir wunnt: ech a mäi Haus, mir wäerten den Här déngen."</w:t>
      </w:r>
    </w:p>
    <w:p/>
    <w:p>
      <w:r xmlns:w="http://schemas.openxmlformats.org/wordprocessingml/2006/main">
        <w:t xml:space="preserve">2. Psalm 119: 9 - "Wou soll e jonke Mann säi Wee botzen?</w:t>
      </w:r>
    </w:p>
    <w:p/>
    <w:p>
      <w:r xmlns:w="http://schemas.openxmlformats.org/wordprocessingml/2006/main">
        <w:t xml:space="preserve">Deuteronomy 28:15 Awer et wäert geschéien, wann Dir net op d'Stëmm vum HÄR Äre Gott lauschtert, fir all seng Geboter a seng Statuten ze beobachten, déi ech Iech haut ubidden; datt all dës Fluchen op dech kommen an dech iwwerhuelen:</w:t>
      </w:r>
    </w:p>
    <w:p/>
    <w:p>
      <w:r xmlns:w="http://schemas.openxmlformats.org/wordprocessingml/2006/main">
        <w:t xml:space="preserve">D'Konsequenze vu Gottes Geboter a Statuten net ze verfollegen sinn schlëmm.</w:t>
      </w:r>
    </w:p>
    <w:p/>
    <w:p>
      <w:r xmlns:w="http://schemas.openxmlformats.org/wordprocessingml/2006/main">
        <w:t xml:space="preserve">1: Gottes Geboter si fir eis Virdeel, net fir eise Schued; Ongehorsamkeet huet grouss Konsequenzen.</w:t>
      </w:r>
    </w:p>
    <w:p/>
    <w:p>
      <w:r xmlns:w="http://schemas.openxmlformats.org/wordprocessingml/2006/main">
        <w:t xml:space="preserve">2: Gott seng Instruktioune si fir eise Schutz a Wuelstand; vernoléissegen hinnen, an Dir wäert leiden.</w:t>
      </w:r>
    </w:p>
    <w:p/>
    <w:p>
      <w:r xmlns:w="http://schemas.openxmlformats.org/wordprocessingml/2006/main">
        <w:t xml:space="preserve">1: Spréch 3: 5-6 - Vertrau op den HÄR mat Ärem ganzen Häerz; a leet sech net op däin eegent Verständnis. An all Är Weeër erkennt hien, an hie wäert Är Weeër riichten.</w:t>
      </w:r>
    </w:p>
    <w:p/>
    <w:p>
      <w:r xmlns:w="http://schemas.openxmlformats.org/wordprocessingml/2006/main">
        <w:t xml:space="preserve">2: Jeremia 17:5-8 - Sou seet den HÄR; Verflücht ass de Mann, deen op de Mënsch vertraut, a Fleesch säin Aarm mécht, an deem säin Häerz vum HÄR fortgeet. Fir hie wäert wéi d'Heed an der Wüst sinn, a wäert net gesinn wann gutt kënnt; awer sollen déi gedréchent Plazen an der Wüst bewunnt, an engem Salzland an net bewunnt.</w:t>
      </w:r>
    </w:p>
    <w:p/>
    <w:p>
      <w:r xmlns:w="http://schemas.openxmlformats.org/wordprocessingml/2006/main">
        <w:t xml:space="preserve">Deuteronomy 28:16 Verflucht solls du an der Stad sinn, a verflucht solls du am Feld sinn.</w:t>
      </w:r>
    </w:p>
    <w:p/>
    <w:p>
      <w:r xmlns:w="http://schemas.openxmlformats.org/wordprocessingml/2006/main">
        <w:t xml:space="preserve">D'Leit gi verflucht wa se dem Gott seng Befehle net befollegen, souwuel wann se an der Stad sinn, wéi och wa se op de Felder sinn.</w:t>
      </w:r>
    </w:p>
    <w:p/>
    <w:p>
      <w:r xmlns:w="http://schemas.openxmlformats.org/wordprocessingml/2006/main">
        <w:t xml:space="preserve">1. "D'Blessings vun der Gehorsamkeet: Gottes Schutz an eisem Liewen"</w:t>
      </w:r>
    </w:p>
    <w:p/>
    <w:p>
      <w:r xmlns:w="http://schemas.openxmlformats.org/wordprocessingml/2006/main">
        <w:t xml:space="preserve">2. "D'Konsequenze vun der Onbehënnerung: Huelt net de Risiko"</w:t>
      </w:r>
    </w:p>
    <w:p/>
    <w:p>
      <w:r xmlns:w="http://schemas.openxmlformats.org/wordprocessingml/2006/main">
        <w:t xml:space="preserve">1. Galatians 6: 7-8 - Loosst Iech net täuschen: Gott gëtt net gespott, well wat ee seet, dat wäert hien och ernimmen.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Deuteronomy 28:17 Verflucht soll däi Kuerf an däi Buttek sinn.</w:t>
      </w:r>
    </w:p>
    <w:p/>
    <w:p>
      <w:r xmlns:w="http://schemas.openxmlformats.org/wordprocessingml/2006/main">
        <w:t xml:space="preserve">Den Här huet eis gewarnt datt wa mir seng Befehle net befollegen, eis Bestëmmunge verflucht ginn.</w:t>
      </w:r>
    </w:p>
    <w:p/>
    <w:p>
      <w:r xmlns:w="http://schemas.openxmlformats.org/wordprocessingml/2006/main">
        <w:t xml:space="preserve">1. Huelt Gott säi Segen net fir Selbstverständlech</w:t>
      </w:r>
    </w:p>
    <w:p/>
    <w:p>
      <w:r xmlns:w="http://schemas.openxmlformats.org/wordprocessingml/2006/main">
        <w:t xml:space="preserve">2. D'Konsequenze vun Ongehorsamkeet</w:t>
      </w:r>
    </w:p>
    <w:p/>
    <w:p>
      <w:r xmlns:w="http://schemas.openxmlformats.org/wordprocessingml/2006/main">
        <w:t xml:space="preserve">1. Spréch 10:22 - D'Segen vum Här mécht ee räich, an hie füügt keng Trauer derbäi.</w:t>
      </w:r>
    </w:p>
    <w:p/>
    <w:p>
      <w:r xmlns:w="http://schemas.openxmlformats.org/wordprocessingml/2006/main">
        <w:t xml:space="preserve">2. Malachi 3:10-11 - Bréngt de vollen Zéngt an d'Späicherhaus, fir datt et Iessen a mengem Haus ka sinn. An domat stellen mech op d'Prouf, seet den Här vun den Hären, wann ech d'Fënstere vum Himmel net fir Iech opmaachen a fir Iech e Segen erofgoen, bis et net méi néideg ass.</w:t>
      </w:r>
    </w:p>
    <w:p/>
    <w:p>
      <w:r xmlns:w="http://schemas.openxmlformats.org/wordprocessingml/2006/main">
        <w:t xml:space="preserve">Deuteronomy 28:18 Verflücht wäert d'Fruucht vun Ärem Kierper sinn, an d'Fruucht vun Ärem Land, d'Erhéijung vun dengem Kinn, an d'Schéi vun Äre Schof.</w:t>
      </w:r>
    </w:p>
    <w:p/>
    <w:p>
      <w:r xmlns:w="http://schemas.openxmlformats.org/wordprocessingml/2006/main">
        <w:t xml:space="preserve">Gott verflucht d'Fruucht vun enger Persoun Land, Ranner a Schof.</w:t>
      </w:r>
    </w:p>
    <w:p/>
    <w:p>
      <w:r xmlns:w="http://schemas.openxmlformats.org/wordprocessingml/2006/main">
        <w:t xml:space="preserve">1. D'Blessings vun der Gehorsamkeet: Wéi Gott säi Versprieche vu Segen eist Liewen transforméiere kann</w:t>
      </w:r>
    </w:p>
    <w:p/>
    <w:p>
      <w:r xmlns:w="http://schemas.openxmlformats.org/wordprocessingml/2006/main">
        <w:t xml:space="preserve">2. D'Konsequenze vun Ongehorsamkeet: Léiere wéi een richteg a falsch ënnerscheeden</w:t>
      </w:r>
    </w:p>
    <w:p/>
    <w:p>
      <w:r xmlns:w="http://schemas.openxmlformats.org/wordprocessingml/2006/main">
        <w:t xml:space="preserve">1. Deuteronomium 28: 2-3 - "An all dës Segen wäerten op dech kommen, an dech iwwerhuelen, wann Dir op d'Stëmm vum HÄR Äre Gott lauschtert. den Terrain."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Deuteronomy 28:19 Verflucht solls du sinn, wann s du erankënnt, a verflucht solls du sinn, wann s du erausgeet.</w:t>
      </w:r>
    </w:p>
    <w:p/>
    <w:p>
      <w:r xmlns:w="http://schemas.openxmlformats.org/wordprocessingml/2006/main">
        <w:t xml:space="preserve">Verflucht an allen Aspekter vum Liewen, déngt dëse Passage als Erënnerung fir Gottes Wuert ze bewosst sinn.</w:t>
      </w:r>
    </w:p>
    <w:p/>
    <w:p>
      <w:r xmlns:w="http://schemas.openxmlformats.org/wordprocessingml/2006/main">
        <w:t xml:space="preserve">1. "De Segen an de Fluch: Liewen am Gottes Wëllen"</w:t>
      </w:r>
    </w:p>
    <w:p/>
    <w:p>
      <w:r xmlns:w="http://schemas.openxmlformats.org/wordprocessingml/2006/main">
        <w:t xml:space="preserve">2. "D'Konsequenze vun Ongehorsamkeet: Bewosst Gottes Wuert"</w:t>
      </w:r>
    </w:p>
    <w:p/>
    <w:p>
      <w:r xmlns:w="http://schemas.openxmlformats.org/wordprocessingml/2006/main">
        <w:t xml:space="preserve">1. James 1:12-13 (Geseent ass deen, deen ënner de Prozess hält, well, nodeems se den Test gehalen hunn, kritt dës Persoun d'Kroun vum Liewen, déi den Här deene versprach huet, déi hie gär hunn.)</w:t>
      </w:r>
    </w:p>
    <w:p/>
    <w:p>
      <w:r xmlns:w="http://schemas.openxmlformats.org/wordprocessingml/2006/main">
        <w:t xml:space="preserve">2. Matthäus 5:3-5 (Geseent sinn déi Aarm am Geescht, fir hir ass d'Kinnekräich vum Himmel. Geseent sinn déi, déi traueren, well si wäerte getréischt ginn. Geseent sinn déi Mëll, well se d'Äerd ierwen.)</w:t>
      </w:r>
    </w:p>
    <w:p/>
    <w:p>
      <w:r xmlns:w="http://schemas.openxmlformats.org/wordprocessingml/2006/main">
        <w:t xml:space="preserve">Deuteronomy 28:20 Den HÄR wäert op dech Fluchen, Verstouss a Sträit schécken, an alles wat Dir Är Hand setzt fir ze maachen, bis Dir zerstéiert sidd, a bis Dir séier stierft; wéinst der Béisheet vun Dengen Handlungen, duerch déi Dir mech verlooss hutt.</w:t>
      </w:r>
    </w:p>
    <w:p/>
    <w:p>
      <w:r xmlns:w="http://schemas.openxmlformats.org/wordprocessingml/2006/main">
        <w:t xml:space="preserve">Den Här wäert Fluchen, Verstouss a Sträit iwwer all d'Saache schécken, déi eng Persoun mécht, bis se zerstéiert ginn a séier stierwen, wéinst hirer Béisheet.</w:t>
      </w:r>
    </w:p>
    <w:p/>
    <w:p>
      <w:r xmlns:w="http://schemas.openxmlformats.org/wordprocessingml/2006/main">
        <w:t xml:space="preserve">1. D'Konsequenze vun Ongehorsamkeet - Deuteronomium 28:20</w:t>
      </w:r>
    </w:p>
    <w:p/>
    <w:p>
      <w:r xmlns:w="http://schemas.openxmlformats.org/wordprocessingml/2006/main">
        <w:t xml:space="preserve">2. D'Gefor vu Gottes Wuert ze refuséieren - Deuteronomium 28:20</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13:13 - Wien d'Wuert veruechtt, bréngt Zerstéierung op sech selwer, awer wien d'Gebot respektéiert, gëtt belount.</w:t>
      </w:r>
    </w:p>
    <w:p/>
    <w:p>
      <w:r xmlns:w="http://schemas.openxmlformats.org/wordprocessingml/2006/main">
        <w:t xml:space="preserve">Deuteronomy 28:21 Den HÄR wäert d'Pest un Iech hänken, bis hien dech aus dem Land verbraucht huet, wou Dir gitt fir et ze besëtzen.</w:t>
      </w:r>
    </w:p>
    <w:p/>
    <w:p>
      <w:r xmlns:w="http://schemas.openxmlformats.org/wordprocessingml/2006/main">
        <w:t xml:space="preserve">Gott wäert Sënner mat Pest bestrofen.</w:t>
      </w:r>
    </w:p>
    <w:p/>
    <w:p>
      <w:r xmlns:w="http://schemas.openxmlformats.org/wordprocessingml/2006/main">
        <w:t xml:space="preserve">1: Mir musse vun der Sënn ewech dréien a sech op Gott wenden, well Hien wäert déi bestrofen, déi géint seng Gesetzer goen.</w:t>
      </w:r>
    </w:p>
    <w:p/>
    <w:p>
      <w:r xmlns:w="http://schemas.openxmlformats.org/wordprocessingml/2006/main">
        <w:t xml:space="preserve">2: Mir mussen eis vun eiser Schlechtheet berouegen an zréck op den Här, well Hien erlaabt eis net onbestrooft ze ginn wa mir weider sënnegen.</w:t>
      </w:r>
    </w:p>
    <w:p/>
    <w:p>
      <w:r xmlns:w="http://schemas.openxmlformats.org/wordprocessingml/2006/main">
        <w:t xml:space="preserve">1: Jesaja 1:16-20 - Wäscht Iech selwer; maacht Iech propper; ewechzehuelen d'Béist vun Ären Doten virun meng Aen; ophalen Béisen ze maachen.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Deuteronomy 28:22 Den HÄR wäert dech mat engem Verbrauch, a mat Féiwer, a mat Entzündung, a mat enger extremer Verbrennung, a mam Schwäert, a mat Sprengung, a Schimmel schloen; a si wäerten dech verfollegen, bis du ëmkomm sidd.</w:t>
      </w:r>
    </w:p>
    <w:p/>
    <w:p>
      <w:r xmlns:w="http://schemas.openxmlformats.org/wordprocessingml/2006/main">
        <w:t xml:space="preserve">Gott wäert déi bestrofen, déi Him net mat Krankheet, Krich an aner Katastrophen gefollegt hunn.</w:t>
      </w:r>
    </w:p>
    <w:p/>
    <w:p>
      <w:r xmlns:w="http://schemas.openxmlformats.org/wordprocessingml/2006/main">
        <w:t xml:space="preserve">1. D'Gefor vun Ongehorsamkeet zu Gott - Deuteronomium 28:22</w:t>
      </w:r>
    </w:p>
    <w:p/>
    <w:p>
      <w:r xmlns:w="http://schemas.openxmlformats.org/wordprocessingml/2006/main">
        <w:t xml:space="preserve">2. Léieren Gehorsam duerch Gottes Disziplin - Deuteronomium 28:22</w:t>
      </w:r>
    </w:p>
    <w:p/>
    <w:p>
      <w:r xmlns:w="http://schemas.openxmlformats.org/wordprocessingml/2006/main">
        <w:t xml:space="preserve">1. Jeremiah 29:18 - "Ech wäert se mat Schwäert verfollegen, Hongersnout a Plo a wäert hinnen abhorrent fir all Kinnekräicher vun der Äerd maachen."</w:t>
      </w:r>
    </w:p>
    <w:p/>
    <w:p>
      <w:r xmlns:w="http://schemas.openxmlformats.org/wordprocessingml/2006/main">
        <w:t xml:space="preserve">2. Spréch 12: 1 - "Wien d'Disziplin gär huet, huet d'Wëssen gär, awer deen, deen d'Reproche haasst, ass domm."</w:t>
      </w:r>
    </w:p>
    <w:p/>
    <w:p>
      <w:r xmlns:w="http://schemas.openxmlformats.org/wordprocessingml/2006/main">
        <w:t xml:space="preserve">Deuteronomy 28:23 An Ären Himmel, deen iwwer Ärem Kapp ass, wäert Messing sinn, an d'Äerd, déi ënner Iech ass, wäert Eisen sinn.</w:t>
      </w:r>
    </w:p>
    <w:p/>
    <w:p>
      <w:r xmlns:w="http://schemas.openxmlformats.org/wordprocessingml/2006/main">
        <w:t xml:space="preserve">Den Här bréngt Uerteel a Strof iwwer déi, déi seng Geboter net befollegen.</w:t>
      </w:r>
    </w:p>
    <w:p/>
    <w:p>
      <w:r xmlns:w="http://schemas.openxmlformats.org/wordprocessingml/2006/main">
        <w:t xml:space="preserve">1: Gottes Uerteel ass sécher an inévitabel - Deuteronomium 28:23</w:t>
      </w:r>
    </w:p>
    <w:p/>
    <w:p>
      <w:r xmlns:w="http://schemas.openxmlformats.org/wordprocessingml/2006/main">
        <w:t xml:space="preserve">2: Eis Gehorsamkeet un Gottes Geboter bréngt Segen - Deuteronomium 28:1-14</w:t>
      </w:r>
    </w:p>
    <w:p/>
    <w:p>
      <w:r xmlns:w="http://schemas.openxmlformats.org/wordprocessingml/2006/main">
        <w:t xml:space="preserve">1: Jesaja 59:2 - Awer Är Ongerechtegkeeten hunn tëscht Iech an Ärem Gott getrennt, an Är Sënnen hunn säi Gesiicht vun Iech verstoppt, datt hien net héiert.</w:t>
      </w:r>
    </w:p>
    <w:p/>
    <w:p>
      <w:r xmlns:w="http://schemas.openxmlformats.org/wordprocessingml/2006/main">
        <w:t xml:space="preserve">2: Ecclesiastes 12:13-14 - Loosst eis d'Konklusioun vun der ganzer Saach héieren: Angscht Gott, a behalen seng Geboter: well dëst ass d'ganz Pflicht vum Mënsch. Fir Gott wäert all Wierk an Uerteel bréngen, mat all Geheimnis, egal ob et gutt ass oder ob et béis ass.</w:t>
      </w:r>
    </w:p>
    <w:p/>
    <w:p>
      <w:r xmlns:w="http://schemas.openxmlformats.org/wordprocessingml/2006/main">
        <w:t xml:space="preserve">Deuteronomy 28:24 Den HÄR wäert de Reen vun Ärem Land Pulver a Stëbs maachen: vum Himmel wäert et op dech erofkommen, bis Dir zerstéiert sidd.</w:t>
      </w:r>
    </w:p>
    <w:p/>
    <w:p>
      <w:r xmlns:w="http://schemas.openxmlformats.org/wordprocessingml/2006/main">
        <w:t xml:space="preserve">Den Här wäert de Reen vun engem Land zu Pulver a Stëbs maachen, se aus dem Himmel zerstéieren.</w:t>
      </w:r>
    </w:p>
    <w:p/>
    <w:p>
      <w:r xmlns:w="http://schemas.openxmlformats.org/wordprocessingml/2006/main">
        <w:t xml:space="preserve">1. Gottes Disziplin ass net ouni Zweck.</w:t>
      </w:r>
    </w:p>
    <w:p/>
    <w:p>
      <w:r xmlns:w="http://schemas.openxmlformats.org/wordprocessingml/2006/main">
        <w:t xml:space="preserve">2. Mir mussen bescheiden virun Gott bleiwen.</w:t>
      </w:r>
    </w:p>
    <w:p/>
    <w:p>
      <w:r xmlns:w="http://schemas.openxmlformats.org/wordprocessingml/2006/main">
        <w:t xml:space="preserve">1. Jesaja 10:22-23 - Fir och wann Äert Vollek Israel wéi de Sand vum Mier ass, awer e Rescht vun hinnen wäert zréckkommen: de Verbrauch dekretéiert gëtt mat Gerechtegkeet iwwerflësseg. Fir den HÄR, HÄR vun den Hären, wäert e Konsum maachen, och bestëmmt, an der Mëtt vum ganze Land.</w:t>
      </w:r>
    </w:p>
    <w:p/>
    <w:p>
      <w:r xmlns:w="http://schemas.openxmlformats.org/wordprocessingml/2006/main">
        <w:t xml:space="preserve">2. James 4:10 - Bescheiden Iech an den Ae vum Här, an hie wäert dech ophiewen.</w:t>
      </w:r>
    </w:p>
    <w:p/>
    <w:p>
      <w:r xmlns:w="http://schemas.openxmlformats.org/wordprocessingml/2006/main">
        <w:t xml:space="preserve">Deuteronomy 28:25 Den HÄR wäert Iech viru Äre Feinde geschloe ginn: Dir wäert ee Wee géint si erausgoen, a siwe Weeër virun hinnen flüchten: a gitt an all d'Kinnekräicher vun der Äerd ewechgeholl.</w:t>
      </w:r>
    </w:p>
    <w:p/>
    <w:p>
      <w:r xmlns:w="http://schemas.openxmlformats.org/wordprocessingml/2006/main">
        <w:t xml:space="preserve">Den Här wäert erlaben d'Israeliten vun hire Feinde besiegt ze ginn, an zwéngt se a siwe verschidde Richtungen ze flüchten an an all d'Kinnekräicher vun der Äerd ze streiden.</w:t>
      </w:r>
    </w:p>
    <w:p/>
    <w:p>
      <w:r xmlns:w="http://schemas.openxmlformats.org/wordprocessingml/2006/main">
        <w:t xml:space="preserve">1. Dem Här seng Disziplin - Wéi Gott schwiereg Situatiounen benotzt fir eis ze formen an eis méi no bei Him ze zéien.</w:t>
      </w:r>
    </w:p>
    <w:p/>
    <w:p>
      <w:r xmlns:w="http://schemas.openxmlformats.org/wordprocessingml/2006/main">
        <w:t xml:space="preserve">2. Vu Gott flüchten - Wéi d'Sënn kann eis dozou féieren, vu Gott senger Präsenz fort ze wanderen.</w:t>
      </w:r>
    </w:p>
    <w:p/>
    <w:p>
      <w:r xmlns:w="http://schemas.openxmlformats.org/wordprocessingml/2006/main">
        <w:t xml:space="preserve">1. Spréch 3: 11-12 - "Mäi Jong, veruechtt d'Disziplin vum Här net oder si midd vu senger Reproche, well den Här reprochéiert deen, deen hie gär huet, wéi e Papp de Jong, an deen hie gär huet."</w:t>
      </w:r>
    </w:p>
    <w:p/>
    <w:p>
      <w:r xmlns:w="http://schemas.openxmlformats.org/wordprocessingml/2006/main">
        <w:t xml:space="preserve">2. Jesaja 59: 2 - "Awer Är Ongerechtegkeeten hunn eng Trennung tëscht Iech an Ärem Gott gemaach, an Är Sënnen hunn säi Gesiicht vun Iech verstoppt, fir datt hien net héiert."</w:t>
      </w:r>
    </w:p>
    <w:p/>
    <w:p>
      <w:r xmlns:w="http://schemas.openxmlformats.org/wordprocessingml/2006/main">
        <w:t xml:space="preserve">Deuteronomy 28:26 An däi Kadaver soll Fleesch fir all Vullen vun der Loft sinn, a fir d'Béischt vun der Äerd, a kee Mënsch wäert se ofbriechen.</w:t>
      </w:r>
    </w:p>
    <w:p/>
    <w:p>
      <w:r xmlns:w="http://schemas.openxmlformats.org/wordprocessingml/2006/main">
        <w:t xml:space="preserve">Dëse Passage vum Deuteronomium 28:26 seet datt wann een dem Här net gefollegt, hire Kierper vu Villercher an aner Déieren giess gëtt, ouni datt een se schützt.</w:t>
      </w:r>
    </w:p>
    <w:p/>
    <w:p>
      <w:r xmlns:w="http://schemas.openxmlformats.org/wordprocessingml/2006/main">
        <w:t xml:space="preserve">1. D'Konsequenze vun der Onbehënnerung: Eng Warnung aus Deuteronomium 28:26</w:t>
      </w:r>
    </w:p>
    <w:p/>
    <w:p>
      <w:r xmlns:w="http://schemas.openxmlformats.org/wordprocessingml/2006/main">
        <w:t xml:space="preserve">2. No Gottes Commanden: De Benefice vum Här ze befollegen</w:t>
      </w:r>
    </w:p>
    <w:p/>
    <w:p>
      <w:r xmlns:w="http://schemas.openxmlformats.org/wordprocessingml/2006/main">
        <w:t xml:space="preserve">1. Psalm 37:3-4 Vertrau op den Här, a maacht gutt; also solls du am Land wunnen, a wierklech, du solls gefiddert ginn. Freet Iech och am Här; an hie wäert dir d'Wënsch vun Ärem Häerz ginn.</w:t>
      </w:r>
    </w:p>
    <w:p/>
    <w:p>
      <w:r xmlns:w="http://schemas.openxmlformats.org/wordprocessingml/2006/main">
        <w:t xml:space="preserve">2. Jeremia 29:11 Fir ech weess d'Gedanken, déi ech un Iech denken, seet den Här, Gedanken vum Fridden an net vum Béisen, fir Iech en erwaarten Enn ze ginn.</w:t>
      </w:r>
    </w:p>
    <w:p/>
    <w:p>
      <w:r xmlns:w="http://schemas.openxmlformats.org/wordprocessingml/2006/main">
        <w:t xml:space="preserve">Deuteronomy 28:27 Den HÄR wäert dech schloe mat der Botch vun Ägypten, a mat den Emeroden, a mam Scab, a mam Jucken, vun deem Dir net geheelt kënnt.</w:t>
      </w:r>
    </w:p>
    <w:p/>
    <w:p>
      <w:r xmlns:w="http://schemas.openxmlformats.org/wordprocessingml/2006/main">
        <w:t xml:space="preserve">Dëse Vers aus Deuteronomy beschreift den Här, deen d'Leit vun Israel bestrooft huet mat Krankheeten wéi d'Bootch vun Ägypten, Emeroden, Scab a Jucken.</w:t>
      </w:r>
    </w:p>
    <w:p/>
    <w:p>
      <w:r xmlns:w="http://schemas.openxmlformats.org/wordprocessingml/2006/main">
        <w:t xml:space="preserve">1. Eng Warnung vu Gottes Strof: Wéi Gottes Uerteel Leed bréngt</w:t>
      </w:r>
    </w:p>
    <w:p/>
    <w:p>
      <w:r xmlns:w="http://schemas.openxmlformats.org/wordprocessingml/2006/main">
        <w:t xml:space="preserve">2. D'Konsequenze vun der Ongehorsamkeet: Wat geschitt wa mir Gottes Kommandoen ignoréieren</w:t>
      </w:r>
    </w:p>
    <w:p/>
    <w:p>
      <w:r xmlns:w="http://schemas.openxmlformats.org/wordprocessingml/2006/main">
        <w:t xml:space="preserve">1. Jesaja 1: 18-20 - "Komm elo, loosst eis zesummen redenéieren, seet den HÄR: Och wann Är Sënne wéi Scharlachroute sinn, si wäerte wäiss wéi Schnéi; obwuel si rout sinn wéi Karmosin, si wäerte wéi Woll ginn. Wann Dir gewëllt sidd a gehorsam sidd, da sollt Dir d'Gutt vum Land iessen; awer wann Dir refuséiert a rebelléiert, da gitt Dir vum Schwert giess, well de Mond vum HÄR huet geschwat."</w:t>
      </w:r>
    </w:p>
    <w:p/>
    <w:p>
      <w:r xmlns:w="http://schemas.openxmlformats.org/wordprocessingml/2006/main">
        <w:t xml:space="preserve">2. Hesekiel 18:20-21 - "D'Séil, déi sënnegt soll stierwen. De Jong wäert net leiden fir d'Ongerechtegkeet vum Papp, nach de Papp leiden fir d'Ongerechtegkeet vum Jong. D'Gerechtegkeet vun de Gerechten wäert op sech selwer sinn, an d'Schlechtheet vun de Béisen wäert op sech selwer sinn."</w:t>
      </w:r>
    </w:p>
    <w:p/>
    <w:p>
      <w:r xmlns:w="http://schemas.openxmlformats.org/wordprocessingml/2006/main">
        <w:t xml:space="preserve">Deuteronomy 28:28 Den HÄR wäert dech mat Wahnsinn, a Blannheet a Staunen vum Häerz schloen:</w:t>
      </w:r>
    </w:p>
    <w:p/>
    <w:p>
      <w:r xmlns:w="http://schemas.openxmlformats.org/wordprocessingml/2006/main">
        <w:t xml:space="preserve">Gott wäert déi bestrofen, déi seng Befehle net befollegen andeems se verréckt, blann an iwwerrascht ginn.</w:t>
      </w:r>
    </w:p>
    <w:p/>
    <w:p>
      <w:r xmlns:w="http://schemas.openxmlformats.org/wordprocessingml/2006/main">
        <w:t xml:space="preserve">1. Gottes Roserei - D'Konsequenz vun Ongehorsamkeet a firwat et sollt vermeit ginn</w:t>
      </w:r>
    </w:p>
    <w:p/>
    <w:p>
      <w:r xmlns:w="http://schemas.openxmlformats.org/wordprocessingml/2006/main">
        <w:t xml:space="preserve">2. Gottes Schutz - De Segen vum Gehorsam an déi konsequent Sécherheet déi et bitt</w:t>
      </w:r>
    </w:p>
    <w:p/>
    <w:p>
      <w:r xmlns:w="http://schemas.openxmlformats.org/wordprocessingml/2006/main">
        <w:t xml:space="preserve">1. Jeremiah 17:9 - "D'Häerz ass täuschend iwwer all Saachen, a verzweifelt béis: wien kann et wëssen?"</w:t>
      </w:r>
    </w:p>
    <w:p/>
    <w:p>
      <w:r xmlns:w="http://schemas.openxmlformats.org/wordprocessingml/2006/main">
        <w:t xml:space="preserve">2. Psalm 32: 8 - "Ech wäert dech léieren a léieren dech op de Wee, deen s du goen soll: Ech wäert dech mat mengem Aen Guide."</w:t>
      </w:r>
    </w:p>
    <w:p/>
    <w:p>
      <w:r xmlns:w="http://schemas.openxmlformats.org/wordprocessingml/2006/main">
        <w:t xml:space="preserve">Deuteronomy 28:29 An du solls de Mëtteg trëppelen, wéi d'Blann an der Däischtert tauchen, an du wäerts net op Äre Weeër wuessen: an du wäerts nëmmen ënnerdréckt a verduerwe ginn ëmmer, a kee Mënsch wäert dech retten.</w:t>
      </w:r>
    </w:p>
    <w:p/>
    <w:p>
      <w:r xmlns:w="http://schemas.openxmlformats.org/wordprocessingml/2006/main">
        <w:t xml:space="preserve">Gott warnt dergéint sech vun Him ewech ze dréinen, well et zu Däischtert a Leed féiert.</w:t>
      </w:r>
    </w:p>
    <w:p/>
    <w:p>
      <w:r xmlns:w="http://schemas.openxmlformats.org/wordprocessingml/2006/main">
        <w:t xml:space="preserve">1. "D'Gefor vun Onobedience"</w:t>
      </w:r>
    </w:p>
    <w:p/>
    <w:p>
      <w:r xmlns:w="http://schemas.openxmlformats.org/wordprocessingml/2006/main">
        <w:t xml:space="preserve">2. "D'Sécherheet vum Gehorsam"</w:t>
      </w:r>
    </w:p>
    <w:p/>
    <w:p>
      <w:r xmlns:w="http://schemas.openxmlformats.org/wordprocessingml/2006/main">
        <w:t xml:space="preserve">1. Jeremia 17:5-7</w:t>
      </w:r>
    </w:p>
    <w:p/>
    <w:p>
      <w:r xmlns:w="http://schemas.openxmlformats.org/wordprocessingml/2006/main">
        <w:t xml:space="preserve">2. Spréch 3:5-6</w:t>
      </w:r>
    </w:p>
    <w:p/>
    <w:p>
      <w:r xmlns:w="http://schemas.openxmlformats.org/wordprocessingml/2006/main">
        <w:t xml:space="preserve">Deuteronomy 28:30 Du solls eng Fra verloben, an en anere Mann soll mat hir leien: Dir sollt en Haus bauen, an du solls net dran wunnen: Dir wäert e Wéngert planzen, an d'Drauwe net sammelen.</w:t>
      </w:r>
    </w:p>
    <w:p/>
    <w:p>
      <w:r xmlns:w="http://schemas.openxmlformats.org/wordprocessingml/2006/main">
        <w:t xml:space="preserve">E Mann gëtt opgefuerdert eng Fra ze bestueden, awer en anere Mann wäert hatt vun him huelen. Hie gëtt och gesot, en Haus ze bauen an e Wéngert ze planzen, awer hie wäert net fäeg sinn d'Fruucht vu senger Aarbecht ze genéissen.</w:t>
      </w:r>
    </w:p>
    <w:p/>
    <w:p>
      <w:r xmlns:w="http://schemas.openxmlformats.org/wordprocessingml/2006/main">
        <w:t xml:space="preserve">1. Gottes Plang fir Bestëmmung: Och an Trials</w:t>
      </w:r>
    </w:p>
    <w:p/>
    <w:p>
      <w:r xmlns:w="http://schemas.openxmlformats.org/wordprocessingml/2006/main">
        <w:t xml:space="preserve">2. D'Souveränitéit vu Gott: Vertrauen op säi perfekte Plang</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Deuteronomy 28:31 Deng Ochs soll virun Ären Aen ëmbruecht ginn, an du solls net dovun iessen: Deng Aarsch soll gewalteg virun Ärem Gesiicht ewechgeholl ginn, a wäert Iech net zréckginn: Är Schof ginn deng Feinde ginn, an du solls keen hunn fir se ze retten.</w:t>
      </w:r>
    </w:p>
    <w:p/>
    <w:p>
      <w:r xmlns:w="http://schemas.openxmlformats.org/wordprocessingml/2006/main">
        <w:t xml:space="preserve">Gott warnt d'Israeliten datt wa se Him net befollegen, hir Déieren ewechgeholl ginn an hir Feinde ginn.</w:t>
      </w:r>
    </w:p>
    <w:p/>
    <w:p>
      <w:r xmlns:w="http://schemas.openxmlformats.org/wordprocessingml/2006/main">
        <w:t xml:space="preserve">1. Gottes Disziplin: Léiert eis ze befollegen</w:t>
      </w:r>
    </w:p>
    <w:p/>
    <w:p>
      <w:r xmlns:w="http://schemas.openxmlformats.org/wordprocessingml/2006/main">
        <w:t xml:space="preserve">2. D'Konsequenze vun Ongehorsamkeet</w:t>
      </w:r>
    </w:p>
    <w:p/>
    <w:p>
      <w:r xmlns:w="http://schemas.openxmlformats.org/wordprocessingml/2006/main">
        <w:t xml:space="preserve">1. Spréch 13:13-14 - Wien d'Wuert veruechtt, bréngt Zerstéierung op sech selwer, awer deen, deen d'Gebot respektéiert, gëtt belount. D'Léier vun de Weisen ass e Sprangbuer vum Liewen, datt een sech vun de Schnéi vum Doud ewechkënnt.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Deuteronomy 28:32 Deng Jongen an Deng Duechtere sollen en anert Vollek ginn, an Är Ae wäerte kucken, a fale mat Verlaangen no hinnen de ganzen Dag laang: an et gëtt keng Kraaft an Ärer Hand:</w:t>
      </w:r>
    </w:p>
    <w:p/>
    <w:p>
      <w:r xmlns:w="http://schemas.openxmlformats.org/wordprocessingml/2006/main">
        <w:t xml:space="preserve">D'Israelite wäerte vun hire Kanner getrennt sinn a wäerten e Verlaangen erliewen, deen näischt zefridde kann.</w:t>
      </w:r>
    </w:p>
    <w:p/>
    <w:p>
      <w:r xmlns:w="http://schemas.openxmlformats.org/wordprocessingml/2006/main">
        <w:t xml:space="preserve">1: Gott ass ëmmer bei eis, och an eisen däischterste Momenter.</w:t>
      </w:r>
    </w:p>
    <w:p/>
    <w:p>
      <w:r xmlns:w="http://schemas.openxmlformats.org/wordprocessingml/2006/main">
        <w:t xml:space="preserve">2: Gott seng Léift a Kraaft fällt eis ni aus, och wa mir eis mächteg fillen.</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46: 1 Gott ass eis Zuflucht a Kraaft, eng ganz präsent Hëllef a Schwieregkeeten.</w:t>
      </w:r>
    </w:p>
    <w:p/>
    <w:p>
      <w:r xmlns:w="http://schemas.openxmlformats.org/wordprocessingml/2006/main">
        <w:t xml:space="preserve">Deuteronomy 28:33 D'Fruucht vun Ärem Land, an all Är Aarbecht, wäert eng Natioun, déi Dir net kennt iessen; an du solls ëmmer nëmmen ënnerdréckt a zerdréckt ginn:</w:t>
      </w:r>
    </w:p>
    <w:p/>
    <w:p>
      <w:r xmlns:w="http://schemas.openxmlformats.org/wordprocessingml/2006/main">
        <w:t xml:space="preserve">D'Natioun wäert all d'Fruucht vum Land an d'Aarbecht vu senge Leit verbrauchen, a léisst se ënnerdréckt a zerdréckt.</w:t>
      </w:r>
    </w:p>
    <w:p/>
    <w:p>
      <w:r xmlns:w="http://schemas.openxmlformats.org/wordprocessingml/2006/main">
        <w:t xml:space="preserve">1. Gottes Vollek kann Him och an Zäite vun Ënnerdréckung a Schwieregkeeten vertrauen.</w:t>
      </w:r>
    </w:p>
    <w:p/>
    <w:p>
      <w:r xmlns:w="http://schemas.openxmlformats.org/wordprocessingml/2006/main">
        <w:t xml:space="preserve">2. Gottes Vollek sollen op Him vertrauen fir hinnen an Zäite vun Nout ze versuergen.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37:25 - "Ech war jonk, an elo sinn al, awer ech hunn de Gerechte verlooss oder seng Kanner net gesinn, déi Brout bieden."</w:t>
      </w:r>
    </w:p>
    <w:p/>
    <w:p>
      <w:r xmlns:w="http://schemas.openxmlformats.org/wordprocessingml/2006/main">
        <w:t xml:space="preserve">Deuteronomy 28:34 Also datt Dir rosen sidd fir d'Aen vun Ären Aen, déi Dir gesinn wäert.</w:t>
      </w:r>
    </w:p>
    <w:p/>
    <w:p>
      <w:r xmlns:w="http://schemas.openxmlformats.org/wordprocessingml/2006/main">
        <w:t xml:space="preserve">Gott warnt seng Leit vun de Konsequenze vun Ongehorsamkeet, déi Wahnsinn enthalen wéinst de Siicht, déi se gesinn.</w:t>
      </w:r>
    </w:p>
    <w:p/>
    <w:p>
      <w:r xmlns:w="http://schemas.openxmlformats.org/wordprocessingml/2006/main">
        <w:t xml:space="preserve">1. Ongehorsamkeet bréngt Zerstéierung - Deuteronomium 28:34</w:t>
      </w:r>
    </w:p>
    <w:p/>
    <w:p>
      <w:r xmlns:w="http://schemas.openxmlformats.org/wordprocessingml/2006/main">
        <w:t xml:space="preserve">2. D'Konsequenze vun der Sënn - Deuteronomium 28:34</w:t>
      </w:r>
    </w:p>
    <w:p/>
    <w:p>
      <w:r xmlns:w="http://schemas.openxmlformats.org/wordprocessingml/2006/main">
        <w:t xml:space="preserve">1. Spréch 13:15 - Gutt Verständnis gewënnt Gonschten, awer de Wee vun den Ontrouen ass hir Ruin.</w:t>
      </w:r>
    </w:p>
    <w:p/>
    <w:p>
      <w:r xmlns:w="http://schemas.openxmlformats.org/wordprocessingml/2006/main">
        <w:t xml:space="preserve">2. Jeremiah 29:11 - Well ech weess d'Pläng, déi ech fir dech hunn, seet den HÄR, plangt Iech ze wuessen an net ze schueden, plangt Iech Hoffnung an eng Zukunft ze ginn.</w:t>
      </w:r>
    </w:p>
    <w:p/>
    <w:p>
      <w:r xmlns:w="http://schemas.openxmlformats.org/wordprocessingml/2006/main">
        <w:t xml:space="preserve">Deuteronomy 28:35 Den HÄR wäert dech an d'Knéien an d'Been schloen, mat enger schmerzhafter Botch, déi net geheelt ka ginn, vun der Sohle vun Ärem Fouss bis op d'Spëtzt vun Ärem Kapp.</w:t>
      </w:r>
    </w:p>
    <w:p/>
    <w:p>
      <w:r xmlns:w="http://schemas.openxmlformats.org/wordprocessingml/2006/main">
        <w:t xml:space="preserve">Den HÄR wäert déi bestrofen, déi seng Gesetzer net befollegen, andeems se se mat enger Wonn schloen, déi net vu Kapp bis Zeh heelen.</w:t>
      </w:r>
    </w:p>
    <w:p/>
    <w:p>
      <w:r xmlns:w="http://schemas.openxmlformats.org/wordprocessingml/2006/main">
        <w:t xml:space="preserve">1. D'Konsequenze vun der Onbehënnerung: Léieren aus dem Beispill vun Deuteronomy 28:35</w:t>
      </w:r>
    </w:p>
    <w:p/>
    <w:p>
      <w:r xmlns:w="http://schemas.openxmlformats.org/wordprocessingml/2006/main">
        <w:t xml:space="preserve">2. Liewen a Gerechtegkeet: Firwat musse mir dem Gott seng Befehle verfollegen</w:t>
      </w:r>
    </w:p>
    <w:p/>
    <w:p>
      <w:r xmlns:w="http://schemas.openxmlformats.org/wordprocessingml/2006/main">
        <w:t xml:space="preserve">1. Jesaja 1:19-20 - "Wann Dir gewëllt sidd an gehorsam sidd, iessen Dir d'Gutt vum Land; Awer wann Dir refuséiert a rebelléiert, Dir wäert vum Schwert verschlësselt ginn."</w:t>
      </w:r>
    </w:p>
    <w:p/>
    <w:p>
      <w:r xmlns:w="http://schemas.openxmlformats.org/wordprocessingml/2006/main">
        <w:t xml:space="preserve">2. Spréch 28: 9 - "Deen, deen säin Ouer ofkënnt, fir d'Gesetz ze héieren, Och säi Gebied ass en Abomination."</w:t>
      </w:r>
    </w:p>
    <w:p/>
    <w:p>
      <w:r xmlns:w="http://schemas.openxmlformats.org/wordprocessingml/2006/main">
        <w:t xml:space="preserve">Deuteronomy 28:36 Den HÄR wäert dech an däi Kinnek, deen s du iwwer dech setzen, op eng Natioun bréngen, déi weder Dir nach Är Pappen kannt hunn; an do solls du aner Götter déngen, Holz a Steen.</w:t>
      </w:r>
    </w:p>
    <w:p/>
    <w:p>
      <w:r xmlns:w="http://schemas.openxmlformats.org/wordprocessingml/2006/main">
        <w:t xml:space="preserve">Den Här wäert hinnen an hire Kinnek zu enger Natioun bréngen, déi hinnen onbekannt ass, a si wäerten aner Gëtter déngen.</w:t>
      </w:r>
    </w:p>
    <w:p/>
    <w:p>
      <w:r xmlns:w="http://schemas.openxmlformats.org/wordprocessingml/2006/main">
        <w:t xml:space="preserve">1. En Opruff fir den Här an Zäite vun der Däischtert ze sichen</w:t>
      </w:r>
    </w:p>
    <w:p/>
    <w:p>
      <w:r xmlns:w="http://schemas.openxmlformats.org/wordprocessingml/2006/main">
        <w:t xml:space="preserve">2. D'Kraaft vun der göttlecher Providence</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Jesaja 43: 2 - "Wann Dir duerch d'Waasser gitt, wäert ech mat Iech sinn; a wann Dir duerch d'Flëss passt, wäerte se net iwwer dech räissen. Wann Dir duerch d'Feier trëppelt, wäert Dir net verbrannt ginn; den Flamen wäerten dech net abrennen."</w:t>
      </w:r>
    </w:p>
    <w:p/>
    <w:p>
      <w:r xmlns:w="http://schemas.openxmlformats.org/wordprocessingml/2006/main">
        <w:t xml:space="preserve">Deuteronomy 28:37 An du solls eng Erstaunung ginn, e Spréchwuert, an e Spréchwuert, ënner allen Natiounen, wou den HÄR dech féiert.</w:t>
      </w:r>
    </w:p>
    <w:p/>
    <w:p>
      <w:r xmlns:w="http://schemas.openxmlformats.org/wordprocessingml/2006/main">
        <w:t xml:space="preserve">Gott wäert eis féieren e Beispill vu senger Gerechtegkeet ze ginn, en Zeegnes vu senger Vertrauen an e liewege Symbol vu senger Léift.</w:t>
      </w:r>
    </w:p>
    <w:p/>
    <w:p>
      <w:r xmlns:w="http://schemas.openxmlformats.org/wordprocessingml/2006/main">
        <w:t xml:space="preserve">1: Gottes Trei: Eist Beispill</w:t>
      </w:r>
    </w:p>
    <w:p/>
    <w:p>
      <w:r xmlns:w="http://schemas.openxmlformats.org/wordprocessingml/2006/main">
        <w:t xml:space="preserve">2: Gott senger Léift: Eis Symbol</w:t>
      </w:r>
    </w:p>
    <w:p/>
    <w:p>
      <w:r xmlns:w="http://schemas.openxmlformats.org/wordprocessingml/2006/main">
        <w:t xml:space="preserve">1: Jeremiah 29:11 "Fir ech weess d'Pläng, déi ech fir dech hunn," seet den HÄR, "pläng fir Iech an net ze schueden, plangt Iech Hoffnung an eng Zukunft ze ginn."</w:t>
      </w:r>
    </w:p>
    <w:p/>
    <w:p>
      <w:r xmlns:w="http://schemas.openxmlformats.org/wordprocessingml/2006/main">
        <w:t xml:space="preserve">2: Réimer 8:38-39 "Fir ech sinn iwwerzeegt datt weder Doud nach Liewen, weder Engelen nach Dämonen, weder déi heiteg nach d'Zukunft, nach keng Kräften, weder Héicht nach Déift, nach soss soss an der ganzer Schöpfung. fir eis vun der Léift vu Gott ze trennen, déi a Christus Jesus eisen Här ass."</w:t>
      </w:r>
    </w:p>
    <w:p/>
    <w:p>
      <w:r xmlns:w="http://schemas.openxmlformats.org/wordprocessingml/2006/main">
        <w:t xml:space="preserve">Deuteronomy 28:38 Du solls vill Som eraus an d'Feld droen, a sammelen awer wéineg an; well d'Lokust wäert et verbrauchen.</w:t>
      </w:r>
    </w:p>
    <w:p/>
    <w:p>
      <w:r xmlns:w="http://schemas.openxmlformats.org/wordprocessingml/2006/main">
        <w:t xml:space="preserve">Eng Warnung gëtt gegeben datt d'Lokust vill vun de Somen, déi am Feld gepflanzt sinn, verbrauchen.</w:t>
      </w:r>
    </w:p>
    <w:p/>
    <w:p>
      <w:r xmlns:w="http://schemas.openxmlformats.org/wordprocessingml/2006/main">
        <w:t xml:space="preserve">1. "D'Gnod vu Gott an onerwaarten Ëmstänn"</w:t>
      </w:r>
    </w:p>
    <w:p/>
    <w:p>
      <w:r xmlns:w="http://schemas.openxmlformats.org/wordprocessingml/2006/main">
        <w:t xml:space="preserve">2. "Vertrauen an den Här an Zäite vu Schwieregkeeten"</w:t>
      </w:r>
    </w:p>
    <w:p/>
    <w:p>
      <w:r xmlns:w="http://schemas.openxmlformats.org/wordprocessingml/2006/main">
        <w:t xml:space="preserve">1. Matthäus 6:26-34 Kuckt d'Villercher vun der Loft: si weder säen nach ernimmen, nach sammelen an Scheieren, an awer fiddert Ären himmlesche Papp se. Sidd Dir net méi Wäert wéi si?</w:t>
      </w:r>
    </w:p>
    <w:p/>
    <w:p>
      <w:r xmlns:w="http://schemas.openxmlformats.org/wordprocessingml/2006/main">
        <w:t xml:space="preserve">2. Psalm 23:4 Och wann ech duerch den Dall vum Doudesschidden goen, wäert ech kee Béis fäerten, well Dir sidd mat mir; deng Staang an däi Stab, si tréischten mech.</w:t>
      </w:r>
    </w:p>
    <w:p/>
    <w:p>
      <w:r xmlns:w="http://schemas.openxmlformats.org/wordprocessingml/2006/main">
        <w:t xml:space="preserve">Deuteronomy 28:39 Du solls Wéngerten planzen, an se undoen, awer däerf weder vum Wäin drénken, nach d'Drauwe sammelen; well d'Würmer sollen se iessen.</w:t>
      </w:r>
    </w:p>
    <w:p/>
    <w:p>
      <w:r xmlns:w="http://schemas.openxmlformats.org/wordprocessingml/2006/main">
        <w:t xml:space="preserve">Dëse Passage betount d'Wichtegkeet fir d'Land ze këmmeren an net zefridden mat senger Fruucht ze ginn.</w:t>
      </w:r>
    </w:p>
    <w:p/>
    <w:p>
      <w:r xmlns:w="http://schemas.openxmlformats.org/wordprocessingml/2006/main">
        <w:t xml:space="preserve">1. D'Kraaft vun der Ausdauer: D'Virdeeler fir un Är Ziler ze halen trotz Schwieregkeeten</w:t>
      </w:r>
    </w:p>
    <w:p/>
    <w:p>
      <w:r xmlns:w="http://schemas.openxmlformats.org/wordprocessingml/2006/main">
        <w:t xml:space="preserve">2. D'Segen fir e gudde Steward ze sinn: Wéi d'Betreiung vum Land eis belount</w:t>
      </w:r>
    </w:p>
    <w:p/>
    <w:p>
      <w:r xmlns:w="http://schemas.openxmlformats.org/wordprocessingml/2006/main">
        <w:t xml:space="preserve">1. Galatians 6: 9 - A loosst eis net midd ginn gutt ze maachen: well an der Zäit wäerte mir ernimmen, wa mir net schwaach sinn.</w:t>
      </w:r>
    </w:p>
    <w:p/>
    <w:p>
      <w:r xmlns:w="http://schemas.openxmlformats.org/wordprocessingml/2006/main">
        <w:t xml:space="preserve">2. Ecclesiastes 3:13 - An och datt all Mënsch soll iessen an drénken, a genéisst d'Gutt vun all senger Aarbecht, et ass de Cadeau vu Gott.</w:t>
      </w:r>
    </w:p>
    <w:p/>
    <w:p>
      <w:r xmlns:w="http://schemas.openxmlformats.org/wordprocessingml/2006/main">
        <w:t xml:space="preserve">Deuteronomy 28:40 Du solls Olivebeem iwwer all Är Küst hunn, awer du solls dech net mam Ueleg salben; fir däin Olivenueleg wäert seng Uebst werfen.</w:t>
      </w:r>
    </w:p>
    <w:p/>
    <w:p>
      <w:r xmlns:w="http://schemas.openxmlformats.org/wordprocessingml/2006/main">
        <w:t xml:space="preserve">D'Israelite kruten d'Instruktioune fir Olivebeem am ganze Land ze hunn, awer fir den Ueleg ze benotzen.</w:t>
      </w:r>
    </w:p>
    <w:p/>
    <w:p>
      <w:r xmlns:w="http://schemas.openxmlformats.org/wordprocessingml/2006/main">
        <w:t xml:space="preserve">1. D'Segen vun der Gehorsam ernimmen</w:t>
      </w:r>
    </w:p>
    <w:p/>
    <w:p>
      <w:r xmlns:w="http://schemas.openxmlformats.org/wordprocessingml/2006/main">
        <w:t xml:space="preserve">2. D'Instruktioune vu Gott halen</w:t>
      </w:r>
    </w:p>
    <w:p/>
    <w:p>
      <w:r xmlns:w="http://schemas.openxmlformats.org/wordprocessingml/2006/main">
        <w:t xml:space="preserve">1. Galatians 6:7-9 - Sidd net täuscht; Gott gëtt net gespott: fir alles wat e Mënsch sëtzt, dat soll hien och ernimmen. Fir deen, deen op säi Fleesch sëtzt, soll aus dem Fleesch Korruptioun ernimmen; mee deen deen dem Geescht sëtzt, soll vum Geescht éiwegt Liewen ernimmen. A loosst eis net midd sinn fir gutt ze maachen: well an der Zäit wäerte mir ernimmen, wa mir net schwaach sinn.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Deuteronomy 28:41 Du solls Jongen a Meedercher gebueren, awer du solls se net genéissen; well se an d'Gefangenschaft ginn.</w:t>
      </w:r>
    </w:p>
    <w:p/>
    <w:p>
      <w:r xmlns:w="http://schemas.openxmlformats.org/wordprocessingml/2006/main">
        <w:t xml:space="preserve">Dëse Passage schwätzt vun der Gefaangeschaft vu Gottes Vollek, trotz der Tatsaach, datt si Kanner hunn.</w:t>
      </w:r>
    </w:p>
    <w:p/>
    <w:p>
      <w:r xmlns:w="http://schemas.openxmlformats.org/wordprocessingml/2006/main">
        <w:t xml:space="preserve">1. D'Péng vun der Gefangenschaft: Léiere Gott ze vertrauen trotz onerwaarten Ëmstänn</w:t>
      </w:r>
    </w:p>
    <w:p/>
    <w:p>
      <w:r xmlns:w="http://schemas.openxmlformats.org/wordprocessingml/2006/main">
        <w:t xml:space="preserve">2. Gott seng Verspriechen: Vertrauen op Gott senger Trei während Zäite vu Leed</w:t>
      </w:r>
    </w:p>
    <w:p/>
    <w:p>
      <w:r xmlns:w="http://schemas.openxmlformats.org/wordprocessingml/2006/main">
        <w:t xml:space="preserve">1. Jesaja 40:29-31 - Hie gëtt Kraaft fir déi liichtschwaache,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Deuteronomy 28:42 All Är Beem an d'Fruucht vun Ärem Land sollen d'Lokust verbrauchen.</w:t>
      </w:r>
    </w:p>
    <w:p/>
    <w:p>
      <w:r xmlns:w="http://schemas.openxmlformats.org/wordprocessingml/2006/main">
        <w:t xml:space="preserve">Locusts verbrauchen all d'Beem an d'Uebst vum Land.</w:t>
      </w:r>
    </w:p>
    <w:p/>
    <w:p>
      <w:r xmlns:w="http://schemas.openxmlformats.org/wordprocessingml/2006/main">
        <w:t xml:space="preserve">1. Vertrauen op Gottes Bestëmmung an Zäiten vun Ierger - Deuteronomium 28:42</w:t>
      </w:r>
    </w:p>
    <w:p/>
    <w:p>
      <w:r xmlns:w="http://schemas.openxmlformats.org/wordprocessingml/2006/main">
        <w:t xml:space="preserve">2. D'Onberechenbarkeet vum Liewen - Deuteronomium 28:42</w:t>
      </w:r>
    </w:p>
    <w:p/>
    <w:p>
      <w:r xmlns:w="http://schemas.openxmlformats.org/wordprocessingml/2006/main">
        <w:t xml:space="preserve">1. Matthäus 6:25-34 - Maacht Iech keng Suergen</w:t>
      </w:r>
    </w:p>
    <w:p/>
    <w:p>
      <w:r xmlns:w="http://schemas.openxmlformats.org/wordprocessingml/2006/main">
        <w:t xml:space="preserve">2. James 1:2-4 - Betruecht Trials Joyful Experiences</w:t>
      </w:r>
    </w:p>
    <w:p/>
    <w:p>
      <w:r xmlns:w="http://schemas.openxmlformats.org/wordprocessingml/2006/main">
        <w:t xml:space="preserve">Deuteronomy 28:43 De Friemen, deen an Iech ass, wäert iwwer dech ganz héich eropgoen; an du wäerts ganz niddereg erofkommen.</w:t>
      </w:r>
    </w:p>
    <w:p/>
    <w:p>
      <w:r xmlns:w="http://schemas.openxmlformats.org/wordprocessingml/2006/main">
        <w:t xml:space="preserve">De Frieme wäert méi erfollegräich sinn a méi Kraaft hunn wéi déi gebierteg gebuer, während déi gebierteg wäert niddereg ginn.</w:t>
      </w:r>
    </w:p>
    <w:p/>
    <w:p>
      <w:r xmlns:w="http://schemas.openxmlformats.org/wordprocessingml/2006/main">
        <w:t xml:space="preserve">1. D'Kraaft vu Gottes Gnod: Nei Héichten am Liewen z'erreechen</w:t>
      </w:r>
    </w:p>
    <w:p/>
    <w:p>
      <w:r xmlns:w="http://schemas.openxmlformats.org/wordprocessingml/2006/main">
        <w:t xml:space="preserve">2. D'Segen vum bescheidenen Liewen</w:t>
      </w:r>
    </w:p>
    <w:p/>
    <w:p>
      <w:r xmlns:w="http://schemas.openxmlformats.org/wordprocessingml/2006/main">
        <w:t xml:space="preserve">1. James 4:10 - Bescheiden Iech virum Här, an hie wäert dech erhéijen.</w:t>
      </w:r>
    </w:p>
    <w:p/>
    <w:p>
      <w:r xmlns:w="http://schemas.openxmlformats.org/wordprocessingml/2006/main">
        <w:t xml:space="preserve">2. 1 Peter 5:5-6 - Gott ass géint déi houfreg awer weist Gnod fir déi bescheiden.</w:t>
      </w:r>
    </w:p>
    <w:p/>
    <w:p>
      <w:r xmlns:w="http://schemas.openxmlformats.org/wordprocessingml/2006/main">
        <w:t xml:space="preserve">Deuteronomy 28:44 Hie soll dir léinen, an du solls him net léinen: hie soll de Kapp sinn, an du solls de Schwanz sinn.</w:t>
      </w:r>
    </w:p>
    <w:p/>
    <w:p>
      <w:r xmlns:w="http://schemas.openxmlformats.org/wordprocessingml/2006/main">
        <w:t xml:space="preserve">Gott versprécht seng Leit ze versuergen an hinnen op eng Plaz vun Autoritéit ze setzen.</w:t>
      </w:r>
    </w:p>
    <w:p/>
    <w:p>
      <w:r xmlns:w="http://schemas.openxmlformats.org/wordprocessingml/2006/main">
        <w:t xml:space="preserve">1. Gottes Bestëmmung: Vertrauen op Gottes Plang</w:t>
      </w:r>
    </w:p>
    <w:p/>
    <w:p>
      <w:r xmlns:w="http://schemas.openxmlformats.org/wordprocessingml/2006/main">
        <w:t xml:space="preserve">2. Gottes Verspriechen: Vertrauen op Gottes Kraaft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40:29-31 -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Deuteronomy 28:45 Ausserdeem all dës Fluchen wäerten op dech kommen, a wäerten dech verfollegen an dech iwwerhuelen, bis Dir zerstéiert sidd; well Dir net op d'Stëmm vum HÄR däi Gott gelauschtert hutt, fir seng Geboter a seng Statuten ze halen, déi hien dech gesot huet:</w:t>
      </w:r>
    </w:p>
    <w:p/>
    <w:p>
      <w:r xmlns:w="http://schemas.openxmlformats.org/wordprocessingml/2006/main">
        <w:t xml:space="preserve">Gott warnt d'Israeliten datt wa se net op seng Geboter a Statuten lauschteren, si verflucht an zerstéiert ginn.</w:t>
      </w:r>
    </w:p>
    <w:p/>
    <w:p>
      <w:r xmlns:w="http://schemas.openxmlformats.org/wordprocessingml/2006/main">
        <w:t xml:space="preserve">1. D'Konsequenze vun Ongehorsamkeet: Léieren vun den Israeliten Feeler</w:t>
      </w:r>
    </w:p>
    <w:p/>
    <w:p>
      <w:r xmlns:w="http://schemas.openxmlformats.org/wordprocessingml/2006/main">
        <w:t xml:space="preserve">2. Den Här befollegen: Seng Commanden a Statuten akzeptéieren</w:t>
      </w:r>
    </w:p>
    <w:p/>
    <w:p>
      <w:r xmlns:w="http://schemas.openxmlformats.org/wordprocessingml/2006/main">
        <w:t xml:space="preserve">1. Deuteronomium 11:26-28 - "Kuckt, ech stellen Iech haut e Segen an e Fluch; E Segen, wann Dir d'Geboter vum HÄR Äre Gott befollegt, déi ech Iech haut ubidden: An e Fluch, wann Dir wäert d'Geboter vum HÄR Äre Gott net befollegen, awer gitt op de Wee, deen ech Iech haut ubidden, fir no anere Gëtter ze goen, déi Dir net kennt."</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Deuteronomy 28:46 A si wäerten op dech fir en Zeechen a fir e Wonner sinn, an op Ärem Som fir ëmmer.</w:t>
      </w:r>
    </w:p>
    <w:p/>
    <w:p>
      <w:r xmlns:w="http://schemas.openxmlformats.org/wordprocessingml/2006/main">
        <w:t xml:space="preserve">Den Här wäert Schëlder a Wonner benotzen fir seng Leit an hir Nokommen fir Éiwegkeet ze markéieren.</w:t>
      </w:r>
    </w:p>
    <w:p/>
    <w:p>
      <w:r xmlns:w="http://schemas.openxmlformats.org/wordprocessingml/2006/main">
        <w:t xml:space="preserve">1. Gottes Mark vun Schutz: D'Bedeitung vun Schëlder a Wonner</w:t>
      </w:r>
    </w:p>
    <w:p/>
    <w:p>
      <w:r xmlns:w="http://schemas.openxmlformats.org/wordprocessingml/2006/main">
        <w:t xml:space="preserve">2. D'Blessings vun der Gehorsamkeet: En éiwegt Verspriechen</w:t>
      </w:r>
    </w:p>
    <w:p/>
    <w:p>
      <w:r xmlns:w="http://schemas.openxmlformats.org/wordprocessingml/2006/main">
        <w:t xml:space="preserve">1. Jesaja 55: 3 - "Neig Äert Ouer a komm bei mech; héiert, datt Är Séil liewen kann; an ech wäert mat Iech en éiwege Bund maachen, meng stänneg, sécher Léift fir den David."</w:t>
      </w:r>
    </w:p>
    <w:p/>
    <w:p>
      <w:r xmlns:w="http://schemas.openxmlformats.org/wordprocessingml/2006/main">
        <w:t xml:space="preserve">2. Psalm 103:17 - "Awer déi stänneg Léift vum Här ass vun Éiweg bis Éiweg op déi, déi him fäerten, a seng Gerechtegkeet fir Kanner Kanner."</w:t>
      </w:r>
    </w:p>
    <w:p/>
    <w:p>
      <w:r xmlns:w="http://schemas.openxmlformats.org/wordprocessingml/2006/main">
        <w:t xml:space="preserve">Deuteronomy 28:47 Well Dir den HÄR Äre Gott net mat Freed a mat Freed vum Häerz gedéngt hutt, fir den Iwwerfloss vun allem;</w:t>
      </w:r>
    </w:p>
    <w:p/>
    <w:p>
      <w:r xmlns:w="http://schemas.openxmlformats.org/wordprocessingml/2006/main">
        <w:t xml:space="preserve">Dëse Passage schwätzt vun de Konsequenze vu Gott net mat Freed a Freed vum Häerz ze déngen, trotz der Iwwerfloss vu Segen, déi ee kann hunn.</w:t>
      </w:r>
    </w:p>
    <w:p/>
    <w:p>
      <w:r xmlns:w="http://schemas.openxmlformats.org/wordprocessingml/2006/main">
        <w:t xml:space="preserve">1. Freet Iech am Här: Gottes Iwwerfloss mat Freed a Freed ëmfaassen</w:t>
      </w:r>
    </w:p>
    <w:p/>
    <w:p>
      <w:r xmlns:w="http://schemas.openxmlformats.org/wordprocessingml/2006/main">
        <w:t xml:space="preserve">2. En Häerz vun Dankbarkeet: Kultivéiere vum Joyful Service am Här</w:t>
      </w:r>
    </w:p>
    <w:p/>
    <w:p>
      <w:r xmlns:w="http://schemas.openxmlformats.org/wordprocessingml/2006/main">
        <w:t xml:space="preserve">1. Psalm 100:2 Déngt den Här mat Freed: komm virun senger Presenz mat Gesank.</w:t>
      </w:r>
    </w:p>
    <w:p/>
    <w:p>
      <w:r xmlns:w="http://schemas.openxmlformats.org/wordprocessingml/2006/main">
        <w:t xml:space="preserve">2. James 1: 2-4 Grof et all Freed, wann Dir a verschidde Verspriechen falen, wëssend datt den Test vun Ärem Glawen Gedold produzéiert. Awer loosst d'Gedold seng perfekt Aarbecht hunn, fir datt Dir perfekt a komplett sidd, an näischt feelt.</w:t>
      </w:r>
    </w:p>
    <w:p/>
    <w:p>
      <w:r xmlns:w="http://schemas.openxmlformats.org/wordprocessingml/2006/main">
        <w:t xml:space="preserve">Deuteronomy 28:48 Dofir solls du Är Feinde déngen, déi den HÄR géint dech schéckt, am Honger, an Duuscht, an an der Plakegkeet, an am Mangel un all Saachen: an hie wäert e Joch vun Eisen op den Hals setzen, bis hien hunn dech zerstéiert.</w:t>
      </w:r>
    </w:p>
    <w:p/>
    <w:p>
      <w:r xmlns:w="http://schemas.openxmlformats.org/wordprocessingml/2006/main">
        <w:t xml:space="preserve">Gott wäert Feinde schécken fir Israel fir hir Ongehorsamkeet ze bestrofen, a si wäerte grousse Leed ausgesat ginn.</w:t>
      </w:r>
    </w:p>
    <w:p/>
    <w:p>
      <w:r xmlns:w="http://schemas.openxmlformats.org/wordprocessingml/2006/main">
        <w:t xml:space="preserve">1. D'Konsequenze vun der Onbehënnerung: Léieren aus Deuteronomy 28:48</w:t>
      </w:r>
    </w:p>
    <w:p/>
    <w:p>
      <w:r xmlns:w="http://schemas.openxmlformats.org/wordprocessingml/2006/main">
        <w:t xml:space="preserve">2. D'Kraaft vun der Gehorsamkeet: Stäerkt ze fannen am Deuteronomium 28:48</w:t>
      </w:r>
    </w:p>
    <w:p/>
    <w:p>
      <w:r xmlns:w="http://schemas.openxmlformats.org/wordprocessingml/2006/main">
        <w:t xml:space="preserve">1. Jesaja 9: 4 - "Fir sécherlech, déi, déi dech trëppelen, wäerten als Dornen sinn, déi am Feier verbrannt ginn; si sollen als Stécker ewechgehäit ginn."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Deuteronomy 28:49 Den HÄR bréngt eng Natioun géint dech vu wäitem, vum Enn vun der Äerd, sou séier wéi den Adler flitt; eng Natioun där Zong Dir net verstinn;</w:t>
      </w:r>
    </w:p>
    <w:p/>
    <w:p>
      <w:r xmlns:w="http://schemas.openxmlformats.org/wordprocessingml/2006/main">
        <w:t xml:space="preserve">Den Här bréngt eng Natioun géint säi Vollek vu wäit ewech, schwätzt eng Sprooch déi se net verstinn.</w:t>
      </w:r>
    </w:p>
    <w:p/>
    <w:p>
      <w:r xmlns:w="http://schemas.openxmlformats.org/wordprocessingml/2006/main">
        <w:t xml:space="preserve">1: Den Här suergt fir eise Schutz och vis-à-vis vun auslännesche Natiounen.</w:t>
      </w:r>
    </w:p>
    <w:p/>
    <w:p>
      <w:r xmlns:w="http://schemas.openxmlformats.org/wordprocessingml/2006/main">
        <w:t xml:space="preserve">2: Mir mussen op den Här vertrauen fir eis Leedung a Schutz a schwéieren Zäiten ze bidden.</w:t>
      </w:r>
    </w:p>
    <w:p/>
    <w:p>
      <w:r xmlns:w="http://schemas.openxmlformats.org/wordprocessingml/2006/main">
        <w:t xml:space="preserve">1: Psalm 27:10 - "Wann mäi Papp a meng Mamm mech verloossen, da wäert den Här mech ophuelen."</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Deuteronomy 28:50 Eng Natioun vu häerzlechem Gesiicht, déi d'Persoun vun den Alen net berücksichtegt, an net fir déi Jonk Gnod weisen:</w:t>
      </w:r>
    </w:p>
    <w:p/>
    <w:p>
      <w:r xmlns:w="http://schemas.openxmlformats.org/wordprocessingml/2006/main">
        <w:t xml:space="preserve">Gott warnt d'Israeliten, datt wa se Him net befollegen, si wäerten d'Konsequenze stellen, datt eng Natioun mat heftem Gesiicht iwwer si regéiert, déi weder déi al oder déi Jonk kee Respekt oder Gonschten weisen.</w:t>
      </w:r>
    </w:p>
    <w:p/>
    <w:p>
      <w:r xmlns:w="http://schemas.openxmlformats.org/wordprocessingml/2006/main">
        <w:t xml:space="preserve">1. "The Fierceness of Gottes Wrath"</w:t>
      </w:r>
    </w:p>
    <w:p/>
    <w:p>
      <w:r xmlns:w="http://schemas.openxmlformats.org/wordprocessingml/2006/main">
        <w:t xml:space="preserve">2. "Gottes Barmhäerzegkeet a Gnod am Gesiicht vum Uerteel"</w:t>
      </w:r>
    </w:p>
    <w:p/>
    <w:p>
      <w:r xmlns:w="http://schemas.openxmlformats.org/wordprocessingml/2006/main">
        <w:t xml:space="preserve">1. Jesaja 54: 7-8 Fir e kuerze Moment hunn ech dech verlooss, awer mat déif Matgefill bréngen ech dech zréck. An engem Stroum vu Roserei hunn ech mäi Gesiicht fir e Moment fir Iech verstoppt, awer mat éiweger Frëndlechkeet wäert ech Erbaarmen mat Iech hunn, seet den Här Äre Erléiser.</w:t>
      </w:r>
    </w:p>
    <w:p/>
    <w:p>
      <w:r xmlns:w="http://schemas.openxmlformats.org/wordprocessingml/2006/main">
        <w:t xml:space="preserve">2. Titus 3:5-7 Hien huet eis gerett, net wéinst de gerechte Saachen, déi mir gemaach hunn, mee wéinst senger Barmhäerzegkeet. Hien huet eis Sënne gewascht, eis eng nei Gebuert an neit Liewen duerch den Hellege Geescht ginn. Hien huet generéis de Geescht op eis duerch Jesus Christus eise Retter ausgegoss. Wéinst senger Gnod huet hien eis gerecht erkläert an eis Vertrauen ginn, datt mir éiwegt Liewen ierwen.</w:t>
      </w:r>
    </w:p>
    <w:p/>
    <w:p>
      <w:r xmlns:w="http://schemas.openxmlformats.org/wordprocessingml/2006/main">
        <w:t xml:space="preserve">Deuteronomy 28:51 An hie soll d'Fruucht vun dengem Ranner iessen, an d'Fruucht vun Ärem Land, bis Dir zerstéiert sidd: wat Iech och weder Mais, Wäin oder Ueleg wäert verloossen, oder d'Erhéijung vun dengem Kinn, oder d'Flocke vu deng Schof, bis hien dech zerstéiert huet.</w:t>
      </w:r>
    </w:p>
    <w:p/>
    <w:p>
      <w:r xmlns:w="http://schemas.openxmlformats.org/wordprocessingml/2006/main">
        <w:t xml:space="preserve">Gott warnt datt wann d'Israeliten Him net befollegen, si wäerten zerstéiert ginn an Hien wäert hir Land, Béischten a Liewensmëttel ewechhuelen.</w:t>
      </w:r>
    </w:p>
    <w:p/>
    <w:p>
      <w:r xmlns:w="http://schemas.openxmlformats.org/wordprocessingml/2006/main">
        <w:t xml:space="preserve">1. D'Konsequenze vun der Ongehorsamkeet: Léieren vun den Israeliten</w:t>
      </w:r>
    </w:p>
    <w:p/>
    <w:p>
      <w:r xmlns:w="http://schemas.openxmlformats.org/wordprocessingml/2006/main">
        <w:t xml:space="preserve">2. Gottes Schutz a Versuergung: Vertrauen op seng Verspriechen</w:t>
      </w:r>
    </w:p>
    <w:p/>
    <w:p>
      <w:r xmlns:w="http://schemas.openxmlformats.org/wordprocessingml/2006/main">
        <w:t xml:space="preserve">1. Galatians 6: 7-8 - "Gitt net täuscht: Gott gëtt net gespott, fir alles wat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Spréch 10:25 - "Wann den Stuerm passéiert, ass de Béisen net méi, awer déi Gerecht ass fir ëmmer etabléiert."</w:t>
      </w:r>
    </w:p>
    <w:p/>
    <w:p>
      <w:r xmlns:w="http://schemas.openxmlformats.org/wordprocessingml/2006/main">
        <w:t xml:space="preserve">Deuteronomy 28:52 An hien wäert dech an all Är Paarte belageren, bis Är héich a gefiermt Maueren erofkommen, op déi Dir vertraut hutt, an Ärem ganze Land; Gott huet dir ginn.</w:t>
      </w:r>
    </w:p>
    <w:p/>
    <w:p>
      <w:r xmlns:w="http://schemas.openxmlformats.org/wordprocessingml/2006/main">
        <w:t xml:space="preserve">Den HÄR wäert d'Land vun enger Persoun mat hiren héijen a gefiermten Maueren belageren, bis se erofkommen, als Resultat vun hirem Vertrauen an d'Land, dat den HÄR hinnen ginn huet.</w:t>
      </w:r>
    </w:p>
    <w:p/>
    <w:p>
      <w:r xmlns:w="http://schemas.openxmlformats.org/wordprocessingml/2006/main">
        <w:t xml:space="preserve">1. Setzt Äert Vertrauen net op eppes anescht wéi Gott</w:t>
      </w:r>
    </w:p>
    <w:p/>
    <w:p>
      <w:r xmlns:w="http://schemas.openxmlformats.org/wordprocessingml/2006/main">
        <w:t xml:space="preserve">2. Den HÄR wäert déi net verloossen, déi op hie vertrauen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Jesaja 26: 3-4 - Du wäerts him am perfekte Fridden halen, deem säi Geescht op dech bliwwen ass: well hien op dech vertraut. Vertrau dir op den HÄR fir ëmmer: well am HÄR JEHOVAH ass éiweg Kraaft.</w:t>
      </w:r>
    </w:p>
    <w:p/>
    <w:p>
      <w:r xmlns:w="http://schemas.openxmlformats.org/wordprocessingml/2006/main">
        <w:t xml:space="preserve">Deuteronomy 28:53 An du solls d'Fruucht vun Ärem eegene Kierper iessen, d'Fleesch vun Äre Jongen a vun Äre Meedercher, déi den HÄR Äre Gott Iech ginn huet, an der Belagerung an an der Straitness, mat där Är Feinde dech beonrouegen:</w:t>
      </w:r>
    </w:p>
    <w:p/>
    <w:p>
      <w:r xmlns:w="http://schemas.openxmlformats.org/wordprocessingml/2006/main">
        <w:t xml:space="preserve">Wärend enger Belagerung oder Schwieregkeete befeelt Gott d'Leit vun Israel hir eege Kanner z'iessen.</w:t>
      </w:r>
    </w:p>
    <w:p/>
    <w:p>
      <w:r xmlns:w="http://schemas.openxmlformats.org/wordprocessingml/2006/main">
        <w:t xml:space="preserve">1. D'Unfathomable Wäisheet vum Här - Entdeckt d'Weeër wéi Gott op mysteriéis an onberechenbar Manéier funktionnéiert.</w:t>
      </w:r>
    </w:p>
    <w:p/>
    <w:p>
      <w:r xmlns:w="http://schemas.openxmlformats.org/wordprocessingml/2006/main">
        <w:t xml:space="preserve">2. D'Stäerkt vum Glawen an Zäite vu Schwieregkeeten - Untersuchung wéi Gottes Vollek staark a trei an Zäite vu Nout kënne bleiwen.</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Deuteronomy 28:54 Also datt de Mann, dee zaart ënner Iech ass, a ganz delikat, säin Ae wäert béis géint säi Brudder sinn, a vis-à-vis vun der Fra vu sengem Broscht, a géint d'Iwwerreschter vu senge Kanner, déi hien hannerloosst:</w:t>
      </w:r>
    </w:p>
    <w:p/>
    <w:p>
      <w:r xmlns:w="http://schemas.openxmlformats.org/wordprocessingml/2006/main">
        <w:t xml:space="preserve">De Passage diskutéiert d'Auswierkunge vun der extremer Aarmut op eng Famill, wou och déi, déi normalerweis zaart a delikat sinn, haart ginn.</w:t>
      </w:r>
    </w:p>
    <w:p/>
    <w:p>
      <w:r xmlns:w="http://schemas.openxmlformats.org/wordprocessingml/2006/main">
        <w:t xml:space="preserve">1. Den zerstéierende Impakt vun der Aarmut op Famillen</w:t>
      </w:r>
    </w:p>
    <w:p/>
    <w:p>
      <w:r xmlns:w="http://schemas.openxmlformats.org/wordprocessingml/2006/main">
        <w:t xml:space="preserve">2. D'Auswierkunge vun Schwieregkeeten op eis Relatiounen</w:t>
      </w:r>
    </w:p>
    <w:p/>
    <w:p>
      <w:r xmlns:w="http://schemas.openxmlformats.org/wordprocessingml/2006/main">
        <w:t xml:space="preserve">1. Spréch 14:21 - Wien säi Noper veruechtt ass e Sënner, awer geseent ass deen, dee generéis fir déi Aarm ass.</w:t>
      </w:r>
    </w:p>
    <w:p/>
    <w:p>
      <w:r xmlns:w="http://schemas.openxmlformats.org/wordprocessingml/2006/main">
        <w:t xml:space="preserve">2. Job 31:16-20 - Wann ech alles zréckgehalen hunn, wat déi Aarm gewënscht hunn, oder d'Ae vun der Witfra veruersaacht hunn, oder meng Miel eleng giess hunn, an déi Papplos huet net dovun giess (fir vu menger Jugend déi Papplos sinn mat mir opgewuess wéi bei engem Papp, a vu menger Mamm am Bauch hunn ech d'Witfra guidéiert) ...</w:t>
      </w:r>
    </w:p>
    <w:p/>
    <w:p>
      <w:r xmlns:w="http://schemas.openxmlformats.org/wordprocessingml/2006/main">
        <w:t xml:space="preserve">Deuteronomy 28:55 Also datt hien kee vun hinnen aus dem Fleesch vu senge Kanner gëtt, déi hien iessen wäert: well hien huet näischt méi an der Belagerung an der Straitness, mat där Är Feinde dech an all Är Paarte beonrouegen. .</w:t>
      </w:r>
    </w:p>
    <w:p/>
    <w:p>
      <w:r xmlns:w="http://schemas.openxmlformats.org/wordprocessingml/2006/main">
        <w:t xml:space="preserve">De Passage schwätzt vun der Schwieregkeet vum Krich a wéi et zu Honger féiere kann.</w:t>
      </w:r>
    </w:p>
    <w:p/>
    <w:p>
      <w:r xmlns:w="http://schemas.openxmlformats.org/wordprocessingml/2006/main">
        <w:t xml:space="preserve">1: Gott ass mat eis och a schwéieren Zäiten.</w:t>
      </w:r>
    </w:p>
    <w:p/>
    <w:p>
      <w:r xmlns:w="http://schemas.openxmlformats.org/wordprocessingml/2006/main">
        <w:t xml:space="preserve">2: Och an Zäite vun Nout gëtt Gott eis Kraaft a Komfort.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Deuteronomy 28:56 Déi zaart a delikat Fra ënner Iech, déi net Abenteuer géift d'Sohle vun hirem Fouss op de Buedem setzen fir d'Delikatitéit an d'Zärtheet, hir Ae wäert béis sinn vis-à-vis vum Mann vun hirem Broscht, a géint hire Jong, a Richtung hir Duechter,</w:t>
      </w:r>
    </w:p>
    <w:p/>
    <w:p>
      <w:r xmlns:w="http://schemas.openxmlformats.org/wordprocessingml/2006/main">
        <w:t xml:space="preserve">Dëse Vers aus Deuteronomium beschreift eng zaart a delikat Fra, déi duerch hir kierperlech Zerbriechlechkeet net dobausse ka goen. Dëst féiert dozou datt hatt eng béis Haltung vis-à-vis vun hirer Famill huet.</w:t>
      </w:r>
    </w:p>
    <w:p/>
    <w:p>
      <w:r xmlns:w="http://schemas.openxmlformats.org/wordprocessingml/2006/main">
        <w:t xml:space="preserve">1. D'Stäerkt vun de Schwächen: Entdeckt Stäerkt an der Fragilitéit</w:t>
      </w:r>
    </w:p>
    <w:p/>
    <w:p>
      <w:r xmlns:w="http://schemas.openxmlformats.org/wordprocessingml/2006/main">
        <w:t xml:space="preserve">2. D'Béisen Ae dréinen: Negativ Gedanken mat Positivitéit iwwerwannen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2 Corinthians 12:10 - Dofir maachen ech Freed an Schwächten, a Reproaches, an Noutwendegkeete, a Verfolgung, an Nout fir Christus d'Wuel: fir wann ech schwaach sinn, dann sinn ech staark.</w:t>
      </w:r>
    </w:p>
    <w:p/>
    <w:p>
      <w:r xmlns:w="http://schemas.openxmlformats.org/wordprocessingml/2006/main">
        <w:t xml:space="preserve">Deuteronomy 28:57 A géint säi Jong, deen aus hire Féiss erauskënnt, a Richtung seng Kanner, déi si wäert droen: well si wäert se iessen aus Mangel un alles geheim an der Belagerung an der Straitness, mat deem Äre Feind dech wäert beonrouegen. Är Dieren.</w:t>
      </w:r>
    </w:p>
    <w:p/>
    <w:p>
      <w:r xmlns:w="http://schemas.openxmlformats.org/wordprocessingml/2006/main">
        <w:t xml:space="preserve">Dëse Passage aus Deuteronomium 28 schwätzt vum Leed vu Mammen a Kanner an enger Zäit vu Belagerung an Nout.</w:t>
      </w:r>
    </w:p>
    <w:p/>
    <w:p>
      <w:r xmlns:w="http://schemas.openxmlformats.org/wordprocessingml/2006/main">
        <w:t xml:space="preserve">1: Gott seng Léift fir d'Leed- Wéi Gott seng Léift fir déi Leed an Ënnerdréckt a sengem Wuert opgedeckt gëtt.</w:t>
      </w:r>
    </w:p>
    <w:p/>
    <w:p>
      <w:r xmlns:w="http://schemas.openxmlformats.org/wordprocessingml/2006/main">
        <w:t xml:space="preserve">2: Een aneren seng Belaaschtung droen- Wéi mir eis d'Belaaschtunge vunenee kënne droen an dem Gott säi Beispill vu léiwer Suergfalt fir d'Leed verfollegen.</w:t>
      </w:r>
    </w:p>
    <w:p/>
    <w:p>
      <w:r xmlns:w="http://schemas.openxmlformats.org/wordprocessingml/2006/main">
        <w:t xml:space="preserve">1: Jesaja 58: 6-7 "Ass net dat de Fasten, deen ech gewielt hunn? fir d'Bande vu Béisen ze léisen, déi schwéier Laascht ze entlaaschten, an déi ënnerdréckt fräi ze loossen, an datt Dir all Joch brécht? 7 Ass et net fir den Honger däi Brout auszedeelen, an dass du déi Aarm, déi erausgehäit sinn, an däi Haus bréngt? Wann s du deen plakege gesäit, datt s du him iwwerdeckt, an datts du dech net vun dengem eegene Fleesch verstoppt?</w:t>
      </w:r>
    </w:p>
    <w:p/>
    <w:p>
      <w:r xmlns:w="http://schemas.openxmlformats.org/wordprocessingml/2006/main">
        <w:t xml:space="preserve">2: Philippians 2: 4-5 "Kuckt net all Mënsch op seng eege Saachen, mee all Mënsch och op d'Saachen vun aneren. 5 Loosst dëse Geescht an dir sinn, deen och a Christus Jesus war:"</w:t>
      </w:r>
    </w:p>
    <w:p/>
    <w:p>
      <w:r xmlns:w="http://schemas.openxmlformats.org/wordprocessingml/2006/main">
        <w:t xml:space="preserve">Deuteronomy 28:58 Wann Dir net beobachtet fir all d'Wierder vun dësem Gesetz ze maachen, déi an dësem Buch geschriwwen sinn, fir datt Dir dëse glorräichen an ängschtlechen Numm fäerten, den HÄR Däi Gott;</w:t>
      </w:r>
    </w:p>
    <w:p/>
    <w:p>
      <w:r xmlns:w="http://schemas.openxmlformats.org/wordprocessingml/2006/main">
        <w:t xml:space="preserve">De Passage betount d'Wichtegkeet vu Gott seng Geboter ze verfollegen fir a senger gudder Gonschten ze sinn.</w:t>
      </w:r>
    </w:p>
    <w:p/>
    <w:p>
      <w:r xmlns:w="http://schemas.openxmlformats.org/wordprocessingml/2006/main">
        <w:t xml:space="preserve">1: "Angscht Gott a befollegt seng Geboter"</w:t>
      </w:r>
    </w:p>
    <w:p/>
    <w:p>
      <w:r xmlns:w="http://schemas.openxmlformats.org/wordprocessingml/2006/main">
        <w:t xml:space="preserve">2: "D'Wichtegkeet vum Gesetz vu Gott ze verfollegen"</w:t>
      </w:r>
    </w:p>
    <w:p/>
    <w:p>
      <w:r xmlns:w="http://schemas.openxmlformats.org/wordprocessingml/2006/main">
        <w:t xml:space="preserve">1: Joshua 1: 7-8 - "Sief staark a vu gudde Courage; sief net erschreckt, a sief net enttäuscht: well den HÄR Äre Gott ass mat dir iwwerall wou Dir gitt. Halt also d'Wierder vun dësem Bund, a maacht se, datt Dir kënnt an all deem wat Dir maacht, glécklech ginn."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Deuteronomy 28:59 Da wäert den HÄR Är Plage wonnerbar maachen, an d'Plagen vun Ärem Som, souguer grouss Plagen, a vu laanger Fortsetzung, a schaarfe Krankheeten a laanger Fortsetzung.</w:t>
      </w:r>
    </w:p>
    <w:p/>
    <w:p>
      <w:r xmlns:w="http://schemas.openxmlformats.org/wordprocessingml/2006/main">
        <w:t xml:space="preserve">Gott wäert grouss a laang dauerhafte Plagen a Krankheeten un déi schécken, déi Him net befollegen.</w:t>
      </w:r>
    </w:p>
    <w:p/>
    <w:p>
      <w:r xmlns:w="http://schemas.openxmlformats.org/wordprocessingml/2006/main">
        <w:t xml:space="preserve">1. "D'Konsequenze vun der Onbehënnerung"</w:t>
      </w:r>
    </w:p>
    <w:p/>
    <w:p>
      <w:r xmlns:w="http://schemas.openxmlformats.org/wordprocessingml/2006/main">
        <w:t xml:space="preserve">2. "Den Hellege Roserei vum Här"</w:t>
      </w:r>
    </w:p>
    <w:p/>
    <w:p>
      <w:r xmlns:w="http://schemas.openxmlformats.org/wordprocessingml/2006/main">
        <w:t xml:space="preserve">1. James 1: 13-15 - "Loosst kee soen, wann hie Versuchung ass, Ech gi vu Gott versucht ginn, well Gott kann net mat Béisen Versuchung ginn, an hie selwer Versuche keen. 14 Mä all Persoun ass Versuchung wann hien ass. vu sengem eegene Wonsch lackelt a verlockt.15 Da bréngt de Wonsch, wann et schwanger ass, d'Sënn, an d'Sënn, wann se voll ausgewuess ass, bréngt den Doud eraus.</w:t>
      </w:r>
    </w:p>
    <w:p/>
    <w:p>
      <w:r xmlns:w="http://schemas.openxmlformats.org/wordprocessingml/2006/main">
        <w:t xml:space="preserve">2. Jesaja 59: 2 - "Awer Är Ongerechtegkeeten hunn dech vun Ärem Gott getrennt; Är Sënnen hunn säi Gesiicht vun Iech verstoppt, fir datt hien net héiert."</w:t>
      </w:r>
    </w:p>
    <w:p/>
    <w:p>
      <w:r xmlns:w="http://schemas.openxmlformats.org/wordprocessingml/2006/main">
        <w:t xml:space="preserve">Deuteronomy 28:60 Ausserdeem wäert hien op Iech all d'Krankheeten vun Ägypten bréngen, vun deenen Dir Angscht hutt; a si wäerten dech festhalen.</w:t>
      </w:r>
    </w:p>
    <w:p/>
    <w:p>
      <w:r xmlns:w="http://schemas.openxmlformats.org/wordprocessingml/2006/main">
        <w:t xml:space="preserve">Gott wäert all d'Krankheeten vun Ägypten op déi bréngen, déi seng Gesetzer net befollegen.</w:t>
      </w:r>
    </w:p>
    <w:p/>
    <w:p>
      <w:r xmlns:w="http://schemas.openxmlformats.org/wordprocessingml/2006/main">
        <w:t xml:space="preserve">1. D'Konsequenze vun Ongehorsamkeet - Wéi d'Krankheeten vun Ägypten ze vermeiden</w:t>
      </w:r>
    </w:p>
    <w:p/>
    <w:p>
      <w:r xmlns:w="http://schemas.openxmlformats.org/wordprocessingml/2006/main">
        <w:t xml:space="preserve">2. Gottes Warnung - D'Strof fir seng Gesetzer ze briechen</w:t>
      </w:r>
    </w:p>
    <w:p/>
    <w:p>
      <w:r xmlns:w="http://schemas.openxmlformats.org/wordprocessingml/2006/main">
        <w:t xml:space="preserve">1. Spréch 28:13 - "Wien seng Sënnen verstoppt, geet net gutt, mä deen, deen zouginn an se verzicht, fënnt Barmhäerzegkeet."</w:t>
      </w:r>
    </w:p>
    <w:p/>
    <w:p>
      <w:r xmlns:w="http://schemas.openxmlformats.org/wordprocessingml/2006/main">
        <w:t xml:space="preserve">2. John 14:15 - "Wann Dir mech gär, halen meng Kommandoen."</w:t>
      </w:r>
    </w:p>
    <w:p/>
    <w:p>
      <w:r xmlns:w="http://schemas.openxmlformats.org/wordprocessingml/2006/main">
        <w:t xml:space="preserve">Deuteronomy 28:61 Och all Krankheet, an all Plo, déi net am Buch vun dësem Gesetz geschriwwen ass, se wäert den HÄR op dech bréngen, bis Dir zerstéiert sidd.</w:t>
      </w:r>
    </w:p>
    <w:p/>
    <w:p>
      <w:r xmlns:w="http://schemas.openxmlformats.org/wordprocessingml/2006/main">
        <w:t xml:space="preserve">Dëse Passage schwätzt iwwer d'Konsequenze fir d'Gesetzer vu Gott net ze verfollegen, wat zu Krankheet a Pescht resultéiere kann.</w:t>
      </w:r>
    </w:p>
    <w:p/>
    <w:p>
      <w:r xmlns:w="http://schemas.openxmlformats.org/wordprocessingml/2006/main">
        <w:t xml:space="preserve">1. D'Gefor vun der Onbehënnerung: Léieren aus de Konsequenze vum Oflehnung vum Gottes Gesetz</w:t>
      </w:r>
    </w:p>
    <w:p/>
    <w:p>
      <w:r xmlns:w="http://schemas.openxmlformats.org/wordprocessingml/2006/main">
        <w:t xml:space="preserve">2. D'Segen vun der Gehorsamkeet: Gesondheet an Erfëllung ze fannen beim Wëlle vu Gott ze maachen</w:t>
      </w:r>
    </w:p>
    <w:p/>
    <w:p>
      <w:r xmlns:w="http://schemas.openxmlformats.org/wordprocessingml/2006/main">
        <w:t xml:space="preserve">1. Spréch 3: 1-2 "Mäi Jong, vergiesst net mäi Gesetz; mee loosst däin Häerz meng Geboter halen: Fir Längt vun Deeg, a laangt Liewen a Fridden, sollen se Iech derbäi ginn."</w:t>
      </w:r>
    </w:p>
    <w:p/>
    <w:p>
      <w:r xmlns:w="http://schemas.openxmlformats.org/wordprocessingml/2006/main">
        <w:t xml:space="preserve">2. Psalm 119:67 "Ier ech betraff war, sinn ech verwandelt: awer elo hunn ech däi Wuert gehalen."</w:t>
      </w:r>
    </w:p>
    <w:p/>
    <w:p>
      <w:r xmlns:w="http://schemas.openxmlformats.org/wordprocessingml/2006/main">
        <w:t xml:space="preserve">Deuteronomy 28:62 An Dir wäert e puer an Zuel verlooss ginn, wou Dir waren wéi d'Stäre vum Himmel fir Villfalt; well du der Stëmm vum HÄR däi Gott net hale géifs.</w:t>
      </w:r>
    </w:p>
    <w:p/>
    <w:p>
      <w:r xmlns:w="http://schemas.openxmlformats.org/wordprocessingml/2006/main">
        <w:t xml:space="preserve">Gott bestrooft déi, déi Him net befollegen.</w:t>
      </w:r>
    </w:p>
    <w:p/>
    <w:p>
      <w:r xmlns:w="http://schemas.openxmlformats.org/wordprocessingml/2006/main">
        <w:t xml:space="preserve">1: Mir mussen ëmmer Gott gehorsam bleiwen oder sérieux Konsequenze stellen.</w:t>
      </w:r>
    </w:p>
    <w:p/>
    <w:p>
      <w:r xmlns:w="http://schemas.openxmlformats.org/wordprocessingml/2006/main">
        <w:t xml:space="preserve">2: Gott seng Léift a Barmhäerzegkeet sinn eis ëmmer verfügbar, awer mir musse wielen Him ze befollegen fir et ze kréien.</w:t>
      </w:r>
    </w:p>
    <w:p/>
    <w:p>
      <w:r xmlns:w="http://schemas.openxmlformats.org/wordprocessingml/2006/main">
        <w:t xml:space="preserve">1: Spréch 13:13 - Wien d'Instruktioun veruechtt, wäert dofir bezuelen, awer wien e Kommando respektéiert gëtt belount.</w:t>
      </w:r>
    </w:p>
    <w:p/>
    <w:p>
      <w:r xmlns:w="http://schemas.openxmlformats.org/wordprocessingml/2006/main">
        <w:t xml:space="preserve">2: Réimer 6:16 - Wësst Dir net, datt wann Dir Iech fir iergendeen als gehorsam Sklaven presentéiert, Dir Sklave vun deem, deem Dir befollegt, entweder vun der Sënn, déi zum Doud féiert, oder vum Gehorsam, wat zu Gerechtegkeet féiert?</w:t>
      </w:r>
    </w:p>
    <w:p/>
    <w:p>
      <w:r xmlns:w="http://schemas.openxmlformats.org/wordprocessingml/2006/main">
        <w:t xml:space="preserve">Deuteronomy 28:63 An et wäert geschéien, datt wéi den HÄR iwwer dech gefreet huet fir Iech gutt ze maachen an dech ze multiplizéieren; sou wäert den HÄR iwwer dech freeën fir dech ze zerstéieren an dech ze néierens ze bréngen; an Dir wäert aus dem Land erausgerappt ginn, wou Dir gitt fir et ze besëtzen.</w:t>
      </w:r>
    </w:p>
    <w:p/>
    <w:p>
      <w:r xmlns:w="http://schemas.openxmlformats.org/wordprocessingml/2006/main">
        <w:t xml:space="preserve">Den Här freet sech wann hien d'Leit gutt mécht, awer hie freet sech och wann hien se zerstéiert.</w:t>
      </w:r>
    </w:p>
    <w:p/>
    <w:p>
      <w:r xmlns:w="http://schemas.openxmlformats.org/wordprocessingml/2006/main">
        <w:t xml:space="preserve">1. Gottes Freed a Gutt a Schlecht - Deuteronomium 28:63</w:t>
      </w:r>
    </w:p>
    <w:p/>
    <w:p>
      <w:r xmlns:w="http://schemas.openxmlformats.org/wordprocessingml/2006/main">
        <w:t xml:space="preserve">2. Gott säi Freed am Gerechten Uerteel - Deuteronomium 28:63</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Jesaja 61: 7 - Amplaz vun Ärer Schimmt Dir wäert duebel Éier hunn, an amplaz Duercherneen si wäert an hir Portioun Freed. Dofir sollen se an hirem Land duebel besëtzen; éiweg Freed wäert hir ginn.</w:t>
      </w:r>
    </w:p>
    <w:p/>
    <w:p>
      <w:r xmlns:w="http://schemas.openxmlformats.org/wordprocessingml/2006/main">
        <w:t xml:space="preserve">Deuteronomy 28:64 An den HÄR wäert dech ënner all de Leit verspreet ginn, vun engem Enn vun der Äerd bis zum aneren; an do solls du aner Gëtter déngen, déi weder du nach deng Pappe kannt hunn, och Holz a Steen.</w:t>
      </w:r>
    </w:p>
    <w:p/>
    <w:p>
      <w:r xmlns:w="http://schemas.openxmlformats.org/wordprocessingml/2006/main">
        <w:t xml:space="preserve">Den HÄR wäert d'Leit vun Israel ënner all Natiounen vun der Welt verspreet ginn, a si wäerte gezwongen sinn falsch Gëtter ze déngen.</w:t>
      </w:r>
    </w:p>
    <w:p/>
    <w:p>
      <w:r xmlns:w="http://schemas.openxmlformats.org/wordprocessingml/2006/main">
        <w:t xml:space="preserve">1. D'Kraaft vu Gottes Streuung: Léiere Gott a schwéieren Zäiten ze trauen</w:t>
      </w:r>
    </w:p>
    <w:p/>
    <w:p>
      <w:r xmlns:w="http://schemas.openxmlformats.org/wordprocessingml/2006/main">
        <w:t xml:space="preserve">2. D'Gefor vu falsche Gëtter: Oflehnung vun Idolatry an all seng Formen</w:t>
      </w:r>
    </w:p>
    <w:p/>
    <w:p>
      <w:r xmlns:w="http://schemas.openxmlformats.org/wordprocessingml/2006/main">
        <w:t xml:space="preserve">1. Réimer 10:12, "Fir et gëtt keen Ënnerscheed tëscht Judd a Griichesch; well dee selwechten Här ass Här vun allem, dee säi Räichtum un all déi, déi him ruffen, gëtt."</w:t>
      </w:r>
    </w:p>
    <w:p/>
    <w:p>
      <w:r xmlns:w="http://schemas.openxmlformats.org/wordprocessingml/2006/main">
        <w:t xml:space="preserve">2. Exodus 20: 1-6, "A Gott huet all dës Wierder geschwat a gesot: "Ech sinn den HÄR Äre Gott, deen dech aus dem Land vun Ägypten erausbruecht huet, aus dem Haus vun der Sklaverei. Du solls keng aner Gëtter hunn. virun mir. Du solls fir Iech kee geschnëtzt Bild maachen, oder keng Ähnlechkeet vun eppes wat am Himmel uewen ass, oder wat op der Äerd drënner ass, oder wat am Waasser ënner der Äerd ass.'"</w:t>
      </w:r>
    </w:p>
    <w:p/>
    <w:p>
      <w:r xmlns:w="http://schemas.openxmlformats.org/wordprocessingml/2006/main">
        <w:t xml:space="preserve">Deuteronomy 28:65 An ënnert dësen Natiounen wäert Dir keng Liichtegkeet fannen, an och d'Sohle vun Ärem Fouss hunn net Rescht: mee den HÄR wäert dir do en Zidderen Häerz ginn, a Feeler vun Aen, a Trauer vum Geescht:</w:t>
      </w:r>
    </w:p>
    <w:p/>
    <w:p>
      <w:r xmlns:w="http://schemas.openxmlformats.org/wordprocessingml/2006/main">
        <w:t xml:space="preserve">Den HÄR wäert deenen, déi ënner anerem Natiounen sinn, en Zidderen Häerz ginn, d'Aen falen, a Leed vum Geescht.</w:t>
      </w:r>
    </w:p>
    <w:p/>
    <w:p>
      <w:r xmlns:w="http://schemas.openxmlformats.org/wordprocessingml/2006/main">
        <w:t xml:space="preserve">1. Gott bréngt Kraaft an eiser Schwächt</w:t>
      </w:r>
    </w:p>
    <w:p/>
    <w:p>
      <w:r xmlns:w="http://schemas.openxmlformats.org/wordprocessingml/2006/main">
        <w:t xml:space="preserve">2. Vertrauen Gott Och An Troubled Times</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Deuteronomy 28:66 An däi Liewen wäert an Zweiwel virun Iech hänken; an du solls Dag an Nuecht fäerten, a keng Versécherung vun Ärem Liewen hunn:</w:t>
      </w:r>
    </w:p>
    <w:p/>
    <w:p>
      <w:r xmlns:w="http://schemas.openxmlformats.org/wordprocessingml/2006/main">
        <w:t xml:space="preserve">De Passage schwätzt vun Angscht an Onsécherheet am Liewen.</w:t>
      </w:r>
    </w:p>
    <w:p/>
    <w:p>
      <w:r xmlns:w="http://schemas.openxmlformats.org/wordprocessingml/2006/main">
        <w:t xml:space="preserve">1: An Angscht oder Glawen liewen?</w:t>
      </w:r>
    </w:p>
    <w:p/>
    <w:p>
      <w:r xmlns:w="http://schemas.openxmlformats.org/wordprocessingml/2006/main">
        <w:t xml:space="preserve">2: Besuergnëss an Onsécherheet iwwerwannen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1 John 4:18 - "Et gëtt keng Angscht an der Léift, mee perfekt Léift dréit Angscht. Fir Angscht huet mat Strof ze dinn, a wien Angscht huet, ass net an der Léift perfektionéiert ginn."</w:t>
      </w:r>
    </w:p>
    <w:p/>
    <w:p>
      <w:r xmlns:w="http://schemas.openxmlformats.org/wordprocessingml/2006/main">
        <w:t xml:space="preserve">Deuteronomy 28:67 Moies solls du soen: Wär Gott et gläich! an owes solls du soen: Wär Gott et moies! fir d'Angscht vun Ärem Häerz, mat deem Dir fäerten, a fir d'Aen vun Ären Aen, déi Dir gesinn wäert.</w:t>
      </w:r>
    </w:p>
    <w:p/>
    <w:p>
      <w:r xmlns:w="http://schemas.openxmlformats.org/wordprocessingml/2006/main">
        <w:t xml:space="preserve">De Passage schwätzt iwwer d'Angscht vu Gott an d'Konsequenze vun der Verontreiung vu Him.</w:t>
      </w:r>
    </w:p>
    <w:p/>
    <w:p>
      <w:r xmlns:w="http://schemas.openxmlformats.org/wordprocessingml/2006/main">
        <w:t xml:space="preserve">1. Gottes Angscht ass Gerecht: Léiert d'Angscht vum Här ze schätzen</w:t>
      </w:r>
    </w:p>
    <w:p/>
    <w:p>
      <w:r xmlns:w="http://schemas.openxmlformats.org/wordprocessingml/2006/main">
        <w:t xml:space="preserve">2. D'Kraaft vun der Angscht: Ënnerscheedung a Wäisheet am Gesiicht vun der Angscht</w:t>
      </w:r>
    </w:p>
    <w:p/>
    <w:p>
      <w:r xmlns:w="http://schemas.openxmlformats.org/wordprocessingml/2006/main">
        <w:t xml:space="preserve">1. Psalm 19: 9 - Angscht vum Här ass propper, dauerhaft fir ëmmer.</w:t>
      </w:r>
    </w:p>
    <w:p/>
    <w:p>
      <w:r xmlns:w="http://schemas.openxmlformats.org/wordprocessingml/2006/main">
        <w:t xml:space="preserve">2. Spréch 1:7 - D'Angscht vum HÄR ass den Ufank vum Wëssen; Narren veruechten Wäisheet an Uweisunge.</w:t>
      </w:r>
    </w:p>
    <w:p/>
    <w:p>
      <w:r xmlns:w="http://schemas.openxmlformats.org/wordprocessingml/2006/main">
        <w:t xml:space="preserve">Deuteronomy 28:68 An den HÄR wäert dech erëm an Ägypten mat Schëffer bréngen, iwwer de Wee vun deem ech zu dir geschwat hunn, Dir wäert et net méi erëm gesinn: an do wäert Dir un Är Feinde fir Knechte a Knechte verkaaft ginn, a kee Mann wäert dech kafen.</w:t>
      </w:r>
    </w:p>
    <w:p/>
    <w:p>
      <w:r xmlns:w="http://schemas.openxmlformats.org/wordprocessingml/2006/main">
        <w:t xml:space="preserve">Den HÄR bréngt d'Israeliten op Schëffer zréck an Ägypten, an do gi se als Sklave verkaaft a kee wäert se kafen.</w:t>
      </w:r>
    </w:p>
    <w:p/>
    <w:p>
      <w:r xmlns:w="http://schemas.openxmlformats.org/wordprocessingml/2006/main">
        <w:t xml:space="preserve">1. D'Souveränitéit vu Gott an d'Konsequenze vun der Ongerechtegkeet</w:t>
      </w:r>
    </w:p>
    <w:p/>
    <w:p>
      <w:r xmlns:w="http://schemas.openxmlformats.org/wordprocessingml/2006/main">
        <w:t xml:space="preserve">2. Gottes Trei un seng Verspriechen</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Psalm 136:23 - Deen un eis an eisem nidderegen Zoustand erënnert huet, well Seng Barmhäerzegkeet dauert fir ëmmer.</w:t>
      </w:r>
    </w:p>
    <w:p/>
    <w:p>
      <w:r xmlns:w="http://schemas.openxmlformats.org/wordprocessingml/2006/main">
        <w:t xml:space="preserve">Deuteronomy 29 kann an dräi Abschnitter zesummegefaasst ginn wéi follegt, mat uginne Verse:</w:t>
      </w:r>
    </w:p>
    <w:p/>
    <w:p>
      <w:r xmlns:w="http://schemas.openxmlformats.org/wordprocessingml/2006/main">
        <w:t xml:space="preserve">Paragraf 1: Deuteronomium 29: 1-9 erzielt dem Moses seng Erënnerung un d'Israeliten vu Gott senger Vertraue während hirer Rees an der Wüst. Hien ënnersträicht datt si dem éischte Gott seng mächteg Handlungen, seng Bestëmmung a seng Leedung Zeien hunn. Trotz dësen Erfarungen, erënnert de Moses hinnen datt se nach ëmmer d'Bedeitung vun hirer Bundsbezéiung mam Yahweh voll musse verstoen an internaliséieren.</w:t>
      </w:r>
    </w:p>
    <w:p/>
    <w:p>
      <w:r xmlns:w="http://schemas.openxmlformats.org/wordprocessingml/2006/main">
        <w:t xml:space="preserve">Paragraf 2: Weider am Deuteronomium 29:10-21, Moses adresséiert d'Wichtegkeet vun Engagement a Loyalitéit zum Gottes Bund. Hie warnt dergéint sech vum Jehova ewech ze dréinen an aner Gëtter oder Idolen ze bidden. Esou Handlunge géifen zu schwéiere Konsequenze féieren, dorënner göttlech Roserei an d'Zerstéierung vun hirem Land eng Warnung géint d'Verlockung vun der Idolatrie.</w:t>
      </w:r>
    </w:p>
    <w:p/>
    <w:p>
      <w:r xmlns:w="http://schemas.openxmlformats.org/wordprocessingml/2006/main">
        <w:t xml:space="preserve">Paragraf 3: Deuteronomium 29 schléisst mat engem Opruff fir Gehorsam an Erneierung vum Bund. Am Deuteronomium 29:22-29 beschreift de Moses wéi zukünfteg Generatiounen op en desolat Land kucken als Resultat vun Ongehorsamkeet. Wéi och ëmmer, hien verséchert hinnen och datt wa se mat hirem ganzen Häerz a Séil zréck op den Jehova zréckkréien, fir Verzeiung a Restauratioun duerch Berouegung ze sichen, Gott hinnen Barmhäerzegkeet ze weisen an hir Verméigen erëmzestellen.</w:t>
      </w:r>
    </w:p>
    <w:p/>
    <w:p>
      <w:r xmlns:w="http://schemas.openxmlformats.org/wordprocessingml/2006/main">
        <w:t xml:space="preserve">Zesummefaassend:</w:t>
      </w:r>
    </w:p>
    <w:p>
      <w:r xmlns:w="http://schemas.openxmlformats.org/wordprocessingml/2006/main">
        <w:t xml:space="preserve">Deuteronomium 29 presentéiert:</w:t>
      </w:r>
    </w:p>
    <w:p>
      <w:r xmlns:w="http://schemas.openxmlformats.org/wordprocessingml/2006/main">
        <w:t xml:space="preserve">Erënnerung un Gott senger Vertrauen Zeien vu senge mächtegen Akten;</w:t>
      </w:r>
    </w:p>
    <w:p>
      <w:r xmlns:w="http://schemas.openxmlformats.org/wordprocessingml/2006/main">
        <w:t xml:space="preserve">Warnung géint Idolatrie Konsequenze fir sech vum Jehova ze dréinen;</w:t>
      </w:r>
    </w:p>
    <w:p>
      <w:r xmlns:w="http://schemas.openxmlformats.org/wordprocessingml/2006/main">
        <w:t xml:space="preserve">Rufft fir Gehorsam Erneierung duerch Berouegung, déi zu Restauratioun féiert.</w:t>
      </w:r>
    </w:p>
    <w:p/>
    <w:p>
      <w:r xmlns:w="http://schemas.openxmlformats.org/wordprocessingml/2006/main">
        <w:t xml:space="preserve">Schwéierpunkt op Erënnerung vu Gott senger Trei Zeien Seng mächteg Akten;</w:t>
      </w:r>
    </w:p>
    <w:p>
      <w:r xmlns:w="http://schemas.openxmlformats.org/wordprocessingml/2006/main">
        <w:t xml:space="preserve">Warnung géint Idolatrie Konsequenze fir sech vum Jehova ze dréinen;</w:t>
      </w:r>
    </w:p>
    <w:p>
      <w:r xmlns:w="http://schemas.openxmlformats.org/wordprocessingml/2006/main">
        <w:t xml:space="preserve">Rufft fir Gehorsam Erneierung duerch Berouegung, déi zu Restauratioun féiert.</w:t>
      </w:r>
    </w:p>
    <w:p/>
    <w:p>
      <w:r xmlns:w="http://schemas.openxmlformats.org/wordprocessingml/2006/main">
        <w:t xml:space="preserve">D'Kapitel konzentréiert sech op d'Erënnerung vun den Israeliten un d'Gnod vu Gott, Warnung géint Idolatrie a seng Konsequenzen, a rifft fir Gehorsam an Erneierung vum Bund. Am Deuteronomium 29 erënnert de Moses d'Israeliten un hir éischt Hand Erfarungen, déi Gott seng mächteg Handlungen, Versuergung a Leedung während hirer Rees an der Wüst gesinn. Trotz dësen Erfarungen, betount hien datt se nach ëmmer d'Bedeitung vun hirer Bundsbezéiung mam Yahweh komplett musse verstoen.</w:t>
      </w:r>
    </w:p>
    <w:p/>
    <w:p>
      <w:r xmlns:w="http://schemas.openxmlformats.org/wordprocessingml/2006/main">
        <w:t xml:space="preserve">Weider am Deuteronomium 29, warnt de Moses géint de Jehova ewech ze dréinen an aner Gëtter oder Idolen ze bidden. Hien ënnersträicht déi schwéier Konsequenzen, déi sou Aktiounen göttlech Roserei an d'Zerstéierung vun hirem Land verfollegen. Dëst déngt als virsiichteg Erënnerung géint d'Allure vun der Idolatrie an en Opruff fir dem Jehova trei ze bleiwen.</w:t>
      </w:r>
    </w:p>
    <w:p/>
    <w:p>
      <w:r xmlns:w="http://schemas.openxmlformats.org/wordprocessingml/2006/main">
        <w:t xml:space="preserve">Deuteronomium 29 schléisst mat engem Opruff fir Gehorsam an Erneierung vum Bund. De Moses beschreift wéi zukünfteg Generatiounen op en desolat Land kucken als Resultat vun Ongehorsamkeet. Wéi och ëmmer, hien verséchert hinnen och datt wa se mat hirem ganzen Häerz a Séil op den Jehova zréckkréien, Verzeiung sichen duerch Berouegung, Gott wäert hinnen Barmhäerzegkeet weisen an hir Verméigen restauréieren en Opruff fir echt Berouegung, déi zu Restauratioun féiert.</w:t>
      </w:r>
    </w:p>
    <w:p/>
    <w:p>
      <w:r xmlns:w="http://schemas.openxmlformats.org/wordprocessingml/2006/main">
        <w:t xml:space="preserve">Deuteronomy 29:1 Dëst sinn d'Wierder vum Bund, deen den HÄR dem Moses gebueden huet mat de Kanner vun Israel am Land vu Moab ze maachen, nieft dem Bund, deen hie mat hinnen zu Horeb gemaach huet.</w:t>
      </w:r>
    </w:p>
    <w:p/>
    <w:p>
      <w:r xmlns:w="http://schemas.openxmlformats.org/wordprocessingml/2006/main">
        <w:t xml:space="preserve">Dëse Passage erzielt den Här, deen de Moses befaasst huet, e Bund mat den Israeliten zu Moab ze maachen.</w:t>
      </w:r>
    </w:p>
    <w:p/>
    <w:p>
      <w:r xmlns:w="http://schemas.openxmlformats.org/wordprocessingml/2006/main">
        <w:t xml:space="preserve">1. Gott seng Trei zu sengem Bund ass éiweg an onverännert.</w:t>
      </w:r>
    </w:p>
    <w:p/>
    <w:p>
      <w:r xmlns:w="http://schemas.openxmlformats.org/wordprocessingml/2006/main">
        <w:t xml:space="preserve">2. Wat heescht et e Bund mat Gott ze maachen?</w:t>
      </w:r>
    </w:p>
    <w:p/>
    <w:p>
      <w:r xmlns:w="http://schemas.openxmlformats.org/wordprocessingml/2006/main">
        <w:t xml:space="preserve">1. Hebräer 13:20-21 - "Elo kann de Gott vum Fridden, deen eisen Här Jesus, de grousse Schäffe vun de Schof, duerch d'Blutt vum éiwege Bund erëm aus den Doudegen bruecht huet, 21 Iech mat allem gutt ausrüsteren, fir datt Dir kënnt. maach säi Wëllen, a schafft an dir dat, wat a senger Aen angenehm ass, duerch Jesus Christus, deem seng Herrlechkeet fir ëmmer an ëmmer. Amen."</w:t>
      </w:r>
    </w:p>
    <w:p/>
    <w:p>
      <w:r xmlns:w="http://schemas.openxmlformats.org/wordprocessingml/2006/main">
        <w:t xml:space="preserve">2. Exodus 34:27-28 - "Un den HÄR sot zu Moses: Schreift dës Wierder, well no der Tenor vun dëse Wierder hunn ech e Bund mat Iech a mat Israel gemaach. 28 Also war hien do mam HÄR véierzeg Deeg. a véierzeg Nuechten. Hien huet weder Brout giess nach Waasser gedronk.An hien huet op de Pëllen d'Wierder vum Bund, déi zéng Geboter geschriwwen."</w:t>
      </w:r>
    </w:p>
    <w:p/>
    <w:p>
      <w:r xmlns:w="http://schemas.openxmlformats.org/wordprocessingml/2006/main">
        <w:t xml:space="preserve">Deuteronomy 29:2 A Moses huet un d'ganz Israel geruff, a sot zu hinnen: Dir hutt alles gesinn, wat den HÄR virun Ären Aen am Land vun Ägypten un de Pharao gemaach huet, an un all seng Dénger, an un all säi Land;</w:t>
      </w:r>
    </w:p>
    <w:p/>
    <w:p>
      <w:r xmlns:w="http://schemas.openxmlformats.org/wordprocessingml/2006/main">
        <w:t xml:space="preserve">De Moses huet d'Israeliten un d'Wonner erënnert, déi Gott an Ägypten gemaach huet fir se aus der Sklaverei ze befreien.</w:t>
      </w:r>
    </w:p>
    <w:p/>
    <w:p>
      <w:r xmlns:w="http://schemas.openxmlformats.org/wordprocessingml/2006/main">
        <w:t xml:space="preserve">1: Gott ass eisen Liwwerer a wäert ëmmer e Fluchtwee ubidden wa mir a Schwieregkeeten sinn.</w:t>
      </w:r>
    </w:p>
    <w:p/>
    <w:p>
      <w:r xmlns:w="http://schemas.openxmlformats.org/wordprocessingml/2006/main">
        <w:t xml:space="preserve">2: Sidd dankbar fir d'Wonner, déi Gott an eisem Liewen liwwert, well se Beweis vu Senger Vertrauen sinn.</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Exodus 14:14 - An den Här wäert fir Iech kämpfen; Dir braucht nëmmen roueg ze sinn.</w:t>
      </w:r>
    </w:p>
    <w:p/>
    <w:p>
      <w:r xmlns:w="http://schemas.openxmlformats.org/wordprocessingml/2006/main">
        <w:t xml:space="preserve">Deuteronomy 29:3 Déi grouss Versuchungen, déi Är Ae gesinn hunn, d'Zeechen an déi grouss Wonner:</w:t>
      </w:r>
    </w:p>
    <w:p/>
    <w:p>
      <w:r xmlns:w="http://schemas.openxmlformats.org/wordprocessingml/2006/main">
        <w:t xml:space="preserve">D'Israeliten hu während hirer Rees aus Ägypten grouss Versuchungen, Schëlder a Wonner gesinn.</w:t>
      </w:r>
    </w:p>
    <w:p/>
    <w:p>
      <w:r xmlns:w="http://schemas.openxmlformats.org/wordprocessingml/2006/main">
        <w:t xml:space="preserve">1. Gottes Bestëmmung a Schutz: D'Rees aus Ägypten feieren</w:t>
      </w:r>
    </w:p>
    <w:p/>
    <w:p>
      <w:r xmlns:w="http://schemas.openxmlformats.org/wordprocessingml/2006/main">
        <w:t xml:space="preserve">2. Versuchung iwwerwannen: Iwwerleeungen iwwer d'Israeliten Rees</w:t>
      </w:r>
    </w:p>
    <w:p/>
    <w:p>
      <w:r xmlns:w="http://schemas.openxmlformats.org/wordprocessingml/2006/main">
        <w:t xml:space="preserve">1. Exodus 14:19-31; Gottes Schutz vun den Israeliten während der Trennung vum Roude Mier</w:t>
      </w:r>
    </w:p>
    <w:p/>
    <w:p>
      <w:r xmlns:w="http://schemas.openxmlformats.org/wordprocessingml/2006/main">
        <w:t xml:space="preserve">2. Jakob 1:12-15; Bleift trei ënner Versuchung a Versuchungen</w:t>
      </w:r>
    </w:p>
    <w:p/>
    <w:p>
      <w:r xmlns:w="http://schemas.openxmlformats.org/wordprocessingml/2006/main">
        <w:t xml:space="preserve">Deuteronomy 29:4 Awer den HÄR huet Iech net en Häerz ginn fir ze gesinn, an Ae fir ze gesinn, an Oueren fir ze héieren, bis haut.</w:t>
      </w:r>
    </w:p>
    <w:p/>
    <w:p>
      <w:r xmlns:w="http://schemas.openxmlformats.org/wordprocessingml/2006/main">
        <w:t xml:space="preserve">Gott huet eis net d'Kapazitéit ginn fir säi Wëllen ze verstoen.</w:t>
      </w:r>
    </w:p>
    <w:p/>
    <w:p>
      <w:r xmlns:w="http://schemas.openxmlformats.org/wordprocessingml/2006/main">
        <w:t xml:space="preserve">1. "D'Kraaft vu Gott senger Präsenz an eisem Liewen"</w:t>
      </w:r>
    </w:p>
    <w:p/>
    <w:p>
      <w:r xmlns:w="http://schemas.openxmlformats.org/wordprocessingml/2006/main">
        <w:t xml:space="preserve">2. "D'Sich no engem Häerz vum Verständnis"</w:t>
      </w:r>
    </w:p>
    <w:p/>
    <w:p>
      <w:r xmlns:w="http://schemas.openxmlformats.org/wordprocessingml/2006/main">
        <w:t xml:space="preserve">1. Jeremia 24:7 - "An ech ginn hinnen en Häerz fir mech ze kennen, datt ech den HÄR sinn: a si wäerten mäi Vollek sinn, an ech wäert hire Gott sinn: well se mat hirem ganzen Häerz bei mech zréckkommen. "</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Deuteronomy 29:5 An ech hunn dech véierzeg Joer an der Wüst gefouert: Är Kleeder sinn net al op dech gewuess, an Äre Schong ass net al op Äre Fouss.</w:t>
      </w:r>
    </w:p>
    <w:p/>
    <w:p>
      <w:r xmlns:w="http://schemas.openxmlformats.org/wordprocessingml/2006/main">
        <w:t xml:space="preserve">Gott huet d'Israeliten fir 40 Joer duerch d'Wüst gefouert, während deenen hir Kleeder a Schong net ofgeschloen hunn.</w:t>
      </w:r>
    </w:p>
    <w:p/>
    <w:p>
      <w:r xmlns:w="http://schemas.openxmlformats.org/wordprocessingml/2006/main">
        <w:t xml:space="preserve">1. Gottes Trei - Wéi Gott eis an der Wüst versuergt.</w:t>
      </w:r>
    </w:p>
    <w:p/>
    <w:p>
      <w:r xmlns:w="http://schemas.openxmlformats.org/wordprocessingml/2006/main">
        <w:t xml:space="preserve">2. Vertrauen an Gehorsam - Wéi de Wëlle vu Gott zu Segen féiert.</w:t>
      </w:r>
    </w:p>
    <w:p/>
    <w:p>
      <w:r xmlns:w="http://schemas.openxmlformats.org/wordprocessingml/2006/main">
        <w:t xml:space="preserve">1. Jesaja 43:19 - "Kuckt, ech wäert eng nei Saach maachen; elo wäert et erauskommen; wäert Dir et net wëssen? Ech wäert souguer e Wee an der Wüst maachen, a Flëss an der Wüst."</w:t>
      </w:r>
    </w:p>
    <w:p/>
    <w:p>
      <w:r xmlns:w="http://schemas.openxmlformats.org/wordprocessingml/2006/main">
        <w:t xml:space="preserve">2. Psalm 23:4 - "Jo, obwuel ech duerch den Dall vum Doudesschidden goen, wäert ech kee Béis fäerten: well Dir sidd mat mir; Är Staang an Äre Stab si tréischten mech."</w:t>
      </w:r>
    </w:p>
    <w:p/>
    <w:p>
      <w:r xmlns:w="http://schemas.openxmlformats.org/wordprocessingml/2006/main">
        <w:t xml:space="preserve">Deuteronomy 29:6 Dir hutt kee Brout giess, an Dir hutt kee Wäin oder staarkem Getränk gedronk: fir datt Dir wësst datt ech den HÄR Äre Gott sinn.</w:t>
      </w:r>
    </w:p>
    <w:p/>
    <w:p>
      <w:r xmlns:w="http://schemas.openxmlformats.org/wordprocessingml/2006/main">
        <w:t xml:space="preserve">Gott erënnert d'Leit vun Israel u seng Präsenz an datt Hien den eenzegen Här a Gott vu sengem Vollek ass.</w:t>
      </w:r>
    </w:p>
    <w:p/>
    <w:p>
      <w:r xmlns:w="http://schemas.openxmlformats.org/wordprocessingml/2006/main">
        <w:t xml:space="preserve">1. D'Kraaft fir Gott als Här ze erkennen</w:t>
      </w:r>
    </w:p>
    <w:p/>
    <w:p>
      <w:r xmlns:w="http://schemas.openxmlformats.org/wordprocessingml/2006/main">
        <w:t xml:space="preserve">2. D'Kraaft vu Gott senger Präsenz ze kennen</w:t>
      </w:r>
    </w:p>
    <w:p/>
    <w:p>
      <w:r xmlns:w="http://schemas.openxmlformats.org/wordprocessingml/2006/main">
        <w:t xml:space="preserve">1. Psalm 46:10 Sidd roueg, a wësst datt ech Gott sinn.</w:t>
      </w:r>
    </w:p>
    <w:p/>
    <w:p>
      <w:r xmlns:w="http://schemas.openxmlformats.org/wordprocessingml/2006/main">
        <w:t xml:space="preserve">2. John 8:31-32 Also sot de Jesus zu de Judden, déi him gegleeft haten: Wann Dir a mengem Wuert bleift, sidd Dir wierklech meng Jünger, an Dir wäert d'Wourecht wëssen, an d'Wourecht wäert dech fräi maachen.</w:t>
      </w:r>
    </w:p>
    <w:p/>
    <w:p>
      <w:r xmlns:w="http://schemas.openxmlformats.org/wordprocessingml/2006/main">
        <w:t xml:space="preserve">Deuteronomy 29:7 A wéi dir op dës Plaz komm sidd, sinn de Sihon, de Kinnek vun Heshbon, an den Og, de Kinnek vu Basan, géint eis an d'Schluecht erausgaang, a mir hunn se geschloen:</w:t>
      </w:r>
    </w:p>
    <w:p/>
    <w:p>
      <w:r xmlns:w="http://schemas.openxmlformats.org/wordprocessingml/2006/main">
        <w:t xml:space="preserve">D'Israeliten hunn gekämpft an hunn de Sihon, de Kinnek vun Heshbon, an den Og, de Kinnek vu Basan, besiegt, wéi se op dës Plaz koumen.</w:t>
      </w:r>
    </w:p>
    <w:p/>
    <w:p>
      <w:r xmlns:w="http://schemas.openxmlformats.org/wordprocessingml/2006/main">
        <w:t xml:space="preserve">1. Gott gëtt Kraaft a Victoire an Zäite vun Schluecht</w:t>
      </w:r>
    </w:p>
    <w:p/>
    <w:p>
      <w:r xmlns:w="http://schemas.openxmlformats.org/wordprocessingml/2006/main">
        <w:t xml:space="preserve">2. Bekämpfen an Ënnerdréckung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Jesaja 54:17 - "Keng Waff, déi géint Iech gemaach ass, wäert Erfolleg hunn, an Dir wäert all Zong widderleeën, déi géint Iech am Uerteel opstinn. Dëst ass d'Ierfschaft vun den Dénger vum Här an hir Verherrlechung vu mir, seet den Här.</w:t>
      </w:r>
    </w:p>
    <w:p/>
    <w:p>
      <w:r xmlns:w="http://schemas.openxmlformats.org/wordprocessingml/2006/main">
        <w:t xml:space="preserve">Deuteronomy 29:8 A mir hunn hiert Land geholl, an hunn et fir eng Ierfschaft un d'Rubeniten, an d'Gaditen, an den hallwe Stamm vu Manasse ginn.</w:t>
      </w:r>
    </w:p>
    <w:p/>
    <w:p>
      <w:r xmlns:w="http://schemas.openxmlformats.org/wordprocessingml/2006/main">
        <w:t xml:space="preserve">D'Israeliten hunn d'Land vun den gebiertege Bewunner geholl an et als Ierfschaft ënner de Rubeniten, Gaditen an en halleft Stamm vu Manasse verdeelt.</w:t>
      </w:r>
    </w:p>
    <w:p/>
    <w:p>
      <w:r xmlns:w="http://schemas.openxmlformats.org/wordprocessingml/2006/main">
        <w:t xml:space="preserve">1. D'Treiheet vu Gott zu sengem Vollek weist sech a sengem Verspriechen, hinnen d'Land als Ierfschaft ze ginn.</w:t>
      </w:r>
    </w:p>
    <w:p/>
    <w:p>
      <w:r xmlns:w="http://schemas.openxmlformats.org/wordprocessingml/2006/main">
        <w:t xml:space="preserve">2. Mir kënne Gott vertrauen fir eis ze versuergen a seng Verspriechen ze halen.</w:t>
      </w:r>
    </w:p>
    <w:p/>
    <w:p>
      <w:r xmlns:w="http://schemas.openxmlformats.org/wordprocessingml/2006/main">
        <w:t xml:space="preserve">1. Joshua 21:43-45 - Gott huet den Israeliten d'Land no sengem Verspriechen ginn.</w:t>
      </w:r>
    </w:p>
    <w:p/>
    <w:p>
      <w:r xmlns:w="http://schemas.openxmlformats.org/wordprocessingml/2006/main">
        <w:t xml:space="preserve">2. Psalm 37:4 - Freet Iech am Här an hie wäert Iech d'Wënsch vun Ärem Häerz ginn.</w:t>
      </w:r>
    </w:p>
    <w:p/>
    <w:p>
      <w:r xmlns:w="http://schemas.openxmlformats.org/wordprocessingml/2006/main">
        <w:t xml:space="preserve">Deuteronomy 29:9 Halt also d'Wierder vun dësem Bund, a maacht se, fir datt Dir an all deem wat Dir maacht, wuelfillen.</w:t>
      </w:r>
    </w:p>
    <w:p/>
    <w:p>
      <w:r xmlns:w="http://schemas.openxmlformats.org/wordprocessingml/2006/main">
        <w:t xml:space="preserve">Dëse Passage encouragéiert d'Lieser fir d'Wierder vum Bund ze halen fir ze wuessen.</w:t>
      </w:r>
    </w:p>
    <w:p/>
    <w:p>
      <w:r xmlns:w="http://schemas.openxmlformats.org/wordprocessingml/2006/main">
        <w:t xml:space="preserve">1: Gott wëll datt Dir wuelfillt - Deuteronomium 29:9</w:t>
      </w:r>
    </w:p>
    <w:p/>
    <w:p>
      <w:r xmlns:w="http://schemas.openxmlformats.org/wordprocessingml/2006/main">
        <w:t xml:space="preserve">2: No Gottes Bund bréngt Segen - Deuteronomium 29:9</w:t>
      </w:r>
    </w:p>
    <w:p/>
    <w:p>
      <w:r xmlns:w="http://schemas.openxmlformats.org/wordprocessingml/2006/main">
        <w:t xml:space="preserve">1: Joshua 1: 8 - Dëst Buch vum Gesetz soll net aus Ärem Mond fortgoen, mä Dir sollt Dag an Nuecht meditéieren, sou datt Dir vläicht virsiichteg ze maachen no all deem wat an et geschriwwen ass. Well da wäert Dir Äre Wee räich maachen, an da wäert Dir gutt Erfolleg hunn.</w:t>
      </w:r>
    </w:p>
    <w:p/>
    <w:p>
      <w:r xmlns:w="http://schemas.openxmlformats.org/wordprocessingml/2006/main">
        <w:t xml:space="preserve">2: Psalm 1:1-2 - Geseent ass de Mann, deen net an de Rot vun de Béisen trëppelt, an net am Wee vu Sënner steet, an net am Sëtz vun de Scoffers setzt; awer seng Freed ass am Gesetz vum HÄR, an op säi Gesetz meditéiert hien Dag an Nuecht.</w:t>
      </w:r>
    </w:p>
    <w:p/>
    <w:p>
      <w:r xmlns:w="http://schemas.openxmlformats.org/wordprocessingml/2006/main">
        <w:t xml:space="preserve">Deuteronomy 29:10 Dir sidd haut all vun iech virun den HÄR Äre Gott; Är Kapitän vun Äre Stämme, Är Eelst, an Är Offizéier, mat all de Männer vun Israel,</w:t>
      </w:r>
    </w:p>
    <w:p/>
    <w:p>
      <w:r xmlns:w="http://schemas.openxmlformats.org/wordprocessingml/2006/main">
        <w:t xml:space="preserve">Dëse Passage beliicht d'Eenheet vun den Israeliten a wéi se zesumme virum Här hire Gott stinn.</w:t>
      </w:r>
    </w:p>
    <w:p/>
    <w:p>
      <w:r xmlns:w="http://schemas.openxmlformats.org/wordprocessingml/2006/main">
        <w:t xml:space="preserve">1. Unitéit feieren: D'Kraaft vun engem Stand zesummen</w:t>
      </w:r>
    </w:p>
    <w:p/>
    <w:p>
      <w:r xmlns:w="http://schemas.openxmlformats.org/wordprocessingml/2006/main">
        <w:t xml:space="preserve">2. Gottes Leedung: Sicht Wäisheet vun eise Leader</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Deuteronomy 29:11 Är Kleng, Är Fraen, an däi Friemen, deen an dengem Lager ass, vum Houwer vun dengem Holz bis an den Tirang vun Ärem Waasser:</w:t>
      </w:r>
    </w:p>
    <w:p/>
    <w:p>
      <w:r xmlns:w="http://schemas.openxmlformats.org/wordprocessingml/2006/main">
        <w:t xml:space="preserve">Gott instruéiert d'Israeliten hir Famillen, Fraen a Friemen an hirem Lager ze këmmeren, vum Holzschneider bis zum Waasserträger.</w:t>
      </w:r>
    </w:p>
    <w:p/>
    <w:p>
      <w:r xmlns:w="http://schemas.openxmlformats.org/wordprocessingml/2006/main">
        <w:t xml:space="preserve">1. De Friemen këmmeren: Gottes Opruff zu Matgefill</w:t>
      </w:r>
    </w:p>
    <w:p/>
    <w:p>
      <w:r xmlns:w="http://schemas.openxmlformats.org/wordprocessingml/2006/main">
        <w:t xml:space="preserve">2. Léif Är Noperen: Encouragementer aus Deuteronomium 29</w:t>
      </w:r>
    </w:p>
    <w:p/>
    <w:p>
      <w:r xmlns:w="http://schemas.openxmlformats.org/wordprocessingml/2006/main">
        <w:t xml:space="preserve">1. Matthew 25:35-40 - "Fir ech war hongereg an du hues mir eppes ze iessen, ech war duuschtereg an du hues mir eppes ze drénken, ech war e Friemen an du hues mech invitéiert"</w:t>
      </w:r>
    </w:p>
    <w:p/>
    <w:p>
      <w:r xmlns:w="http://schemas.openxmlformats.org/wordprocessingml/2006/main">
        <w:t xml:space="preserve">2. Hebräer 13:2 - "Vergiesst net Gaaschtfrëndlechkeet fir Friemen ze weisen, well doduerch hunn e puer Leit Gaaschtfrëndlechkeet un Engelen gewisen, ouni et ze wëssen."</w:t>
      </w:r>
    </w:p>
    <w:p/>
    <w:p>
      <w:r xmlns:w="http://schemas.openxmlformats.org/wordprocessingml/2006/main">
        <w:t xml:space="preserve">Deuteronomy 29:12 Dass du an de Bund mam HÄR däi Gott gitt, an a säin Eed, deen den HÄR Äre Gott mat dir haut mécht:</w:t>
      </w:r>
    </w:p>
    <w:p/>
    <w:p>
      <w:r xmlns:w="http://schemas.openxmlformats.org/wordprocessingml/2006/main">
        <w:t xml:space="preserve">Dëse Passage aus Deuteronomium schwätzt vun engem Bund mat dem Här an säin Eed, deen haut gemaach gëtt.</w:t>
      </w:r>
    </w:p>
    <w:p/>
    <w:p>
      <w:r xmlns:w="http://schemas.openxmlformats.org/wordprocessingml/2006/main">
        <w:t xml:space="preserve">1. De Bund vu Gott: Eng Invitatioun fir Trei</w:t>
      </w:r>
    </w:p>
    <w:p/>
    <w:p>
      <w:r xmlns:w="http://schemas.openxmlformats.org/wordprocessingml/2006/main">
        <w:t xml:space="preserve">2. D'Kraaft vun engem Bund: Méi no bei Gott wuessen</w:t>
      </w:r>
    </w:p>
    <w:p/>
    <w:p>
      <w:r xmlns:w="http://schemas.openxmlformats.org/wordprocessingml/2006/main">
        <w:t xml:space="preserve">1. Jeremia 31:31-34 Dem Här säin neie Bund</w:t>
      </w:r>
    </w:p>
    <w:p/>
    <w:p>
      <w:r xmlns:w="http://schemas.openxmlformats.org/wordprocessingml/2006/main">
        <w:t xml:space="preserve">2. Jesaja 55: 3 - Invitatioun op déi onendlech Virdeeler vum Gottes Bund</w:t>
      </w:r>
    </w:p>
    <w:p/>
    <w:p>
      <w:r xmlns:w="http://schemas.openxmlformats.org/wordprocessingml/2006/main">
        <w:t xml:space="preserve">Deuteronomy 29:13 Fir datt hien dech haut fir e Vollek fir sech selwer opbaue kann, an datt hie fir Iech e Gott ka sinn, wéi hien zu dir gesot huet, a wéi hien denge Pappe geschwuer huet, dem Abraham, dem Isaac, an zu Jakob.</w:t>
      </w:r>
    </w:p>
    <w:p/>
    <w:p>
      <w:r xmlns:w="http://schemas.openxmlformats.org/wordprocessingml/2006/main">
        <w:t xml:space="preserve">D'Versprieche vu Gott dem Abraham, dem Isaac an dem Jakob gouf erfëllt andeems d'Leit vun Israel als Natioun mat Him als hire Gott etabléiert hunn.</w:t>
      </w:r>
    </w:p>
    <w:p/>
    <w:p>
      <w:r xmlns:w="http://schemas.openxmlformats.org/wordprocessingml/2006/main">
        <w:t xml:space="preserve">1. Gott senger Vertrauen an Erfëllung Seng Verspriechen.</w:t>
      </w:r>
    </w:p>
    <w:p/>
    <w:p>
      <w:r xmlns:w="http://schemas.openxmlformats.org/wordprocessingml/2006/main">
        <w:t xml:space="preserve">2. D'Wichtegkeet vun der Unerkennung vu Gott senger Souveränitéit.</w:t>
      </w:r>
    </w:p>
    <w:p/>
    <w:p>
      <w:r xmlns:w="http://schemas.openxmlformats.org/wordprocessingml/2006/main">
        <w:t xml:space="preserve">1. Réimer 4:13-22 - dem Abraham säi Glawen u Gott säi Verspriechen.</w:t>
      </w:r>
    </w:p>
    <w:p/>
    <w:p>
      <w:r xmlns:w="http://schemas.openxmlformats.org/wordprocessingml/2006/main">
        <w:t xml:space="preserve">2. 2 Corinthians 1:20 - Gott senger Trei an Erfëllung Seng Verspriechen.</w:t>
      </w:r>
    </w:p>
    <w:p/>
    <w:p>
      <w:r xmlns:w="http://schemas.openxmlformats.org/wordprocessingml/2006/main">
        <w:t xml:space="preserve">Deuteronomy 29:14 Weder mat dir nëmmen maachen ech dëse Bund an dësen Eed;</w:t>
      </w:r>
    </w:p>
    <w:p/>
    <w:p>
      <w:r xmlns:w="http://schemas.openxmlformats.org/wordprocessingml/2006/main">
        <w:t xml:space="preserve">Dëse Passage betount d'Wichtegkeet vun der Eenheet tëscht alle Leit, onofhängeg vun hiren Ënnerscheeder.</w:t>
      </w:r>
    </w:p>
    <w:p/>
    <w:p>
      <w:r xmlns:w="http://schemas.openxmlformats.org/wordprocessingml/2006/main">
        <w:t xml:space="preserve">1. "D'Kraaft vun der Unifikatioun: Differenzen iwwerwannen"</w:t>
      </w:r>
    </w:p>
    <w:p/>
    <w:p>
      <w:r xmlns:w="http://schemas.openxmlformats.org/wordprocessingml/2006/main">
        <w:t xml:space="preserve">2. "D'Kraaft vun der Eenheet: Zesumme stoen"</w:t>
      </w:r>
    </w:p>
    <w:p/>
    <w:p>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 wann Dir Léift fir een aneren hutt."</w:t>
      </w:r>
    </w:p>
    <w:p/>
    <w:p>
      <w:r xmlns:w="http://schemas.openxmlformats.org/wordprocessingml/2006/main">
        <w:t xml:space="preserve">2. Réimer 12:10 - "Léif een aneren mat bridderlechen Häerzen verbonnen. Outdo een aneren an Éier ze weisen."</w:t>
      </w:r>
    </w:p>
    <w:p/>
    <w:p>
      <w:r xmlns:w="http://schemas.openxmlformats.org/wordprocessingml/2006/main">
        <w:t xml:space="preserve">Deuteronomy 29:15 Awer mat deem, deen haut hei bei eis steet virun dem HÄR eise Gott, an och mat deem, deen haut net bei eis ass:</w:t>
      </w:r>
    </w:p>
    <w:p/>
    <w:p>
      <w:r xmlns:w="http://schemas.openxmlformats.org/wordprocessingml/2006/main">
        <w:t xml:space="preserve">Dëse Passage bezitt sech op de Bund vu Gott mat de Leit vun Israel, deen déi present an déi net dobäi waren.</w:t>
      </w:r>
    </w:p>
    <w:p/>
    <w:p>
      <w:r xmlns:w="http://schemas.openxmlformats.org/wordprocessingml/2006/main">
        <w:t xml:space="preserve">1. D'Wichtegkeet vu Gott säi Bund an eisem Liewen ze halen.</w:t>
      </w:r>
    </w:p>
    <w:p/>
    <w:p>
      <w:r xmlns:w="http://schemas.openxmlformats.org/wordprocessingml/2006/main">
        <w:t xml:space="preserve">2. D'Kraaft vu Gottes Verspriechen ze verstoen.</w:t>
      </w:r>
    </w:p>
    <w:p/>
    <w:p>
      <w:r xmlns:w="http://schemas.openxmlformats.org/wordprocessingml/2006/main">
        <w:t xml:space="preserve">1. Hebräer 13:5 - "fir Hien selwer huet gesot: Ech wäert dech ni verloossen an dech verloossen."</w:t>
      </w:r>
    </w:p>
    <w:p/>
    <w:p>
      <w:r xmlns:w="http://schemas.openxmlformats.org/wordprocessingml/2006/main">
        <w:t xml:space="preserve">2. Jeremiah 31:3 - "Den HÄR ass him vu wäitem erschéngt, a sot: Ech hunn dech gär mat enger éiweger Léift; Dofir hunn ech dech mat Léift gezunn."</w:t>
      </w:r>
    </w:p>
    <w:p/>
    <w:p>
      <w:r xmlns:w="http://schemas.openxmlformats.org/wordprocessingml/2006/main">
        <w:t xml:space="preserve">Deuteronomy 29:16 (Fir Dir wësst wéi mir am Land vun Ägypten gewunnt hunn, a wéi mir duerch d'Natiounen komm sinn, déi Dir laanschtgaange sidd;</w:t>
      </w:r>
    </w:p>
    <w:p/>
    <w:p>
      <w:r xmlns:w="http://schemas.openxmlformats.org/wordprocessingml/2006/main">
        <w:t xml:space="preserve">)</w:t>
      </w:r>
    </w:p>
    <w:p/>
    <w:p>
      <w:r xmlns:w="http://schemas.openxmlformats.org/wordprocessingml/2006/main">
        <w:t xml:space="preserve">Gottes Vollek sinn duerch vill Versuchungen an Tribulatiounen op hirer Rees an dat versprach Land.</w:t>
      </w:r>
    </w:p>
    <w:p/>
    <w:p>
      <w:r xmlns:w="http://schemas.openxmlformats.org/wordprocessingml/2006/main">
        <w:t xml:space="preserve">1. Vertrauen op Gottes Plang a Versuergung a schwieregen Zäiten</w:t>
      </w:r>
    </w:p>
    <w:p/>
    <w:p>
      <w:r xmlns:w="http://schemas.openxmlformats.org/wordprocessingml/2006/main">
        <w:t xml:space="preserve">2. D'Rees vum Glawen: Léiere vun de Beispiller vun deenen, déi virun eis komm sinn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Deuteronomy 29:17 An Dir hutt hir Abominations gesinn, an hir Idolen, Holz a Steen, Sëlwer a Gold, déi ënnert hinnen waren:)</w:t>
      </w:r>
    </w:p>
    <w:p/>
    <w:p>
      <w:r xmlns:w="http://schemas.openxmlformats.org/wordprocessingml/2006/main">
        <w:t xml:space="preserve">Dëse Passage vum Deuteronomium 29:17 ass iwwer d'Abominatiounen an d'Idolen vun den Israeliten, déi aus Holz, Steen, Sëlwer a Gold gemaach goufen.</w:t>
      </w:r>
    </w:p>
    <w:p/>
    <w:p>
      <w:r xmlns:w="http://schemas.openxmlformats.org/wordprocessingml/2006/main">
        <w:t xml:space="preserve">1. D'Gefor vun Idolatry: Léieren vun den Israeliten Feeler</w:t>
      </w:r>
    </w:p>
    <w:p/>
    <w:p>
      <w:r xmlns:w="http://schemas.openxmlformats.org/wordprocessingml/2006/main">
        <w:t xml:space="preserve">2. Eis richteg Identitéit a Gott ze fannen: Ersatzspiller lass loossen</w:t>
      </w:r>
    </w:p>
    <w:p/>
    <w:p>
      <w:r xmlns:w="http://schemas.openxmlformats.org/wordprocessingml/2006/main">
        <w:t xml:space="preserve">1. Exodus 20: 3-5 - Dir sollt keng aner Gëtter virun mir hunn. Du solls net fir Iech selwer e Bild maachen a Form vun eppes am Himmel uewen oder op der Äerd drënner oder am Waasser drënner. Du solls hinnen net béien oder se unzebidden; well ech, den Här Äre Gott, sinn e jalous Gott.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Deuteronomy 29:18 Fir datt et ënnert Iech Mann, oder Fra, oder Famill, oder Stamm soll sinn, deem säin Häerz dësen Dag vum HÄR eise Gott ewechkënnt, fir ze goen an d'Gëtter vun dësen Natiounen ze déngen; fir datt et net ënnert Iech eng Wuerzel ass, déi Gall a Worm dréit;</w:t>
      </w:r>
    </w:p>
    <w:p/>
    <w:p>
      <w:r xmlns:w="http://schemas.openxmlformats.org/wordprocessingml/2006/main">
        <w:t xml:space="preserve">Den Här warnt eis géint Him ewech ze dréinen an aner Gëtter ze déngen.</w:t>
      </w:r>
    </w:p>
    <w:p/>
    <w:p>
      <w:r xmlns:w="http://schemas.openxmlformats.org/wordprocessingml/2006/main">
        <w:t xml:space="preserve">1: Mir mussen dem Här eise Gott trei bleiwen</w:t>
      </w:r>
    </w:p>
    <w:p/>
    <w:p>
      <w:r xmlns:w="http://schemas.openxmlformats.org/wordprocessingml/2006/main">
        <w:t xml:space="preserve">2: D'Gefor vum Här ewechzekréien</w:t>
      </w:r>
    </w:p>
    <w:p/>
    <w:p>
      <w:r xmlns:w="http://schemas.openxmlformats.org/wordprocessingml/2006/main">
        <w:t xml:space="preserve">1: Joshua 24:14-15 - "Elo also Angscht den HÄR, an déngt him an Oprechtheet an Wourecht: a loosst d'Gëtter ewech, déi Är Pappen op der anerer Säit vun der Iwwerschwemmung gedéngt hunn, an an Ägypten; an déngt de Här.A wann et Iech béis schéngt fir den Här ze déngen, wielt Iech haut, wiem Dir déngt: ob d'Gëtter, déi Är Pappen gedéngt hunn, déi op der anerer Säit vun der Iwwerschwemmung waren, oder d'Gëtter vun den Amoriten, an deenen hiert Land Dir wunnt: awer wat mech a mäi Haus ugeet, mir wäerten den Här déngen."</w:t>
      </w:r>
    </w:p>
    <w:p/>
    <w:p>
      <w:r xmlns:w="http://schemas.openxmlformats.org/wordprocessingml/2006/main">
        <w:t xml:space="preserve">2: Jesaja 55: 6-7 - "Sich dir den HÄR, während hien fonnt gëtt, rufft iech op him, während hien no ass: Loosst de Béisen säi Wee verloossen, an den ongerechte Mann seng Gedanken: a loosst hien zréck bei den HÄR , an hie wäert Barmhäerzegkeet iwwer him hunn, a fir eise Gott, well hie wäert vill verzeien."</w:t>
      </w:r>
    </w:p>
    <w:p/>
    <w:p>
      <w:r xmlns:w="http://schemas.openxmlformats.org/wordprocessingml/2006/main">
        <w:t xml:space="preserve">Deuteronomy 29:19 An et ass geschitt, wann hien d'Wierder vun dësem Fluch héiert, datt hie sech a sengem Häerz blesséiert huet, a seet: Ech wäert Fridden hunn, obwuel ech an der Phantasie vu mengem Häerz wandelen, fir Drénken zum Duuscht ze addéieren:</w:t>
      </w:r>
    </w:p>
    <w:p/>
    <w:p>
      <w:r xmlns:w="http://schemas.openxmlformats.org/wordprocessingml/2006/main">
        <w:t xml:space="preserve">Dëse Vers aus Deuteronomium schwätzt vun enger Persoun, déi net op d'Warnunge vum Gottes Fluch hält, an amplaz op hir eege Wënsch vertraut an dem Gott säi Wëllen ignoréiert.</w:t>
      </w:r>
    </w:p>
    <w:p/>
    <w:p>
      <w:r xmlns:w="http://schemas.openxmlformats.org/wordprocessingml/2006/main">
        <w:t xml:space="preserve">1. D'Gefor fir eis eegen Wënsch ze verfollegen: Eng Studie vum Deuteronomium 29:19</w:t>
      </w:r>
    </w:p>
    <w:p/>
    <w:p>
      <w:r xmlns:w="http://schemas.openxmlformats.org/wordprocessingml/2006/main">
        <w:t xml:space="preserve">2. Léieren op Gott ze vertrauen iwwer eis eegen Wënsch: Eng Studie vum Deuteronomium 29:19</w:t>
      </w:r>
    </w:p>
    <w:p/>
    <w:p>
      <w:r xmlns:w="http://schemas.openxmlformats.org/wordprocessingml/2006/main">
        <w:t xml:space="preserve">1. Jeremiah 10:23 - "O HÄR, ech weess datt de Wee vum Mënsch net a sech selwer ass: et ass net am Mënsch dee geet fir seng Schrëtt ze riichten."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Deuteronomy 29:20 Den HÄR wäert him net erspueren, awer da wäert d'Ros vum HÄR a seng Jalousie géint dee Mann fëmmen, an all d'Fluchen, déi an dësem Buch geschriwwen sinn, wäerten op him leien, an den HÄR wäert säin Numm ausmaachen. vun ënner dem Himmel.</w:t>
      </w:r>
    </w:p>
    <w:p/>
    <w:p>
      <w:r xmlns:w="http://schemas.openxmlformats.org/wordprocessingml/2006/main">
        <w:t xml:space="preserve">Den Här wäert déi net verzeien, déi géint hie sënnegen a wäert se schwéier bestrofen.</w:t>
      </w:r>
    </w:p>
    <w:p/>
    <w:p>
      <w:r xmlns:w="http://schemas.openxmlformats.org/wordprocessingml/2006/main">
        <w:t xml:space="preserve">1: Dem Gott seng Roserei ass staark a soll eescht geholl ginn, well hie wäert all déi, déi him net gefollegt hunn, d'Konsequenze bezuelen.</w:t>
      </w:r>
    </w:p>
    <w:p/>
    <w:p>
      <w:r xmlns:w="http://schemas.openxmlformats.org/wordprocessingml/2006/main">
        <w:t xml:space="preserve">2: Berou elo vun Äre Sënnen, fir datt dem Här seng Roserei dech net verbraucht an Dir aus senger Siicht ausgeläscht gitt.</w:t>
      </w:r>
    </w:p>
    <w:p/>
    <w:p>
      <w:r xmlns:w="http://schemas.openxmlformats.org/wordprocessingml/2006/main">
        <w:t xml:space="preserve">1: Galatians 6: 7-8 - Loosst Iech net täuschen: Gott gëtt net gespott, well wat och ëmmer ee gesait,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Hebräer 10:26-31 - Fir wa mir weider bewosst sënnegen nodeems mir d'Wëssen vun der Wourecht kréien, bleift et net méi en Affer fir Sënnen, mee eng ängschtlech Erwaardung vum Uerteel, an eng Roserei vu Feier, déi d'Géigner verbrauchen . Jiddereen, deen d'Gesetz vum Moses ofgesinn huet, stierft ouni Barmhäerzegkeet op de Beweis vun zwee oder dräi Zeien. Wéi vill méi schlëmm Strof, mengt Dir, wäert dee verdéngen, deen de Jong vu Gott veruerteelt huet, an d'Blutt vum Bund profanéiert huet, duerch deen hie gehellegt gouf, an de Geescht vun der Gnod rosen huet? Well mir kennen deen, dee gesot huet: D'Rache ass meng; Ech wäert zréckbezuelen. An erëm, Den Här wäert seng Leit Riichter.</w:t>
      </w:r>
    </w:p>
    <w:p/>
    <w:p>
      <w:r xmlns:w="http://schemas.openxmlformats.org/wordprocessingml/2006/main">
        <w:t xml:space="preserve">Deuteronomy 29:21 An den HÄR wäert him aus all de Stämme vun Israel zum Béisen trennen, no all de Fluchen vum Bund, déi an dësem Buch vum Gesetz geschriwwen sinn:</w:t>
      </w:r>
    </w:p>
    <w:p/>
    <w:p>
      <w:r xmlns:w="http://schemas.openxmlformats.org/wordprocessingml/2006/main">
        <w:t xml:space="preserve">Gott wäert déi bestrofen, déi de Bund vum Gesetz briechen andeems se se vun de Leit vun Israel trennen.</w:t>
      </w:r>
    </w:p>
    <w:p/>
    <w:p>
      <w:r xmlns:w="http://schemas.openxmlformats.org/wordprocessingml/2006/main">
        <w:t xml:space="preserve">1. Gottes Gerechtegkeet a Barmhäerzegkeet: Ernte wat mir säen</w:t>
      </w:r>
    </w:p>
    <w:p/>
    <w:p>
      <w:r xmlns:w="http://schemas.openxmlformats.org/wordprocessingml/2006/main">
        <w:t xml:space="preserve">2. D'Segen vu Gottes Bund ze befollegen</w:t>
      </w:r>
    </w:p>
    <w:p/>
    <w:p>
      <w:r xmlns:w="http://schemas.openxmlformats.org/wordprocessingml/2006/main">
        <w:t xml:space="preserve">1. Psalm 19:7-14 - D'Gesetz vum HÄR ass perfekt, d'Séil erëmbeliewen; d'Zeegnes vum HÄR ass sécher, mécht déi einfach weise;</w:t>
      </w:r>
    </w:p>
    <w:p/>
    <w:p>
      <w:r xmlns:w="http://schemas.openxmlformats.org/wordprocessingml/2006/main">
        <w:t xml:space="preserve">2. Jesaja 24: 5-6 - D'Äerd ass ganz gebrach, d'Äerd ass auserneen, d'Äerd gëtt gewalteg gerëselt. D'Äerd rullt wéi en Drénken, et wibbelt wéi eng Hütt; seng Verbriechen läit schwéier op et, an et fällt, a wäert net erëm opstoen.</w:t>
      </w:r>
    </w:p>
    <w:p/>
    <w:p>
      <w:r xmlns:w="http://schemas.openxmlformats.org/wordprocessingml/2006/main">
        <w:t xml:space="preserve">Deuteronomy 29:22 Also datt d'Generatioun vun Äre Kanner, déi no Iech opstoen, an de Friemen, deen aus engem wäite Land kommen wäert, soen, wa se d'Plagen vun deem Land gesinn, an d'Krankheeten, déi den HÄR huet drop geluecht;</w:t>
      </w:r>
    </w:p>
    <w:p/>
    <w:p>
      <w:r xmlns:w="http://schemas.openxmlformats.org/wordprocessingml/2006/main">
        <w:t xml:space="preserve">Den HÄR wäert Plagen a Krankheeten iwwer déi bréngen, déi Him net befollegen.</w:t>
      </w:r>
    </w:p>
    <w:p/>
    <w:p>
      <w:r xmlns:w="http://schemas.openxmlformats.org/wordprocessingml/2006/main">
        <w:t xml:space="preserve">1. D'Kraaft vun der Gehorsamkeet: Eng Studie vum Deuteronomium 29:22</w:t>
      </w:r>
    </w:p>
    <w:p/>
    <w:p>
      <w:r xmlns:w="http://schemas.openxmlformats.org/wordprocessingml/2006/main">
        <w:t xml:space="preserve">2. Ernte wat mir säen: D'Konsequenze vun der Ongehorsamkeet verstoen</w:t>
      </w:r>
    </w:p>
    <w:p/>
    <w:p>
      <w:r xmlns:w="http://schemas.openxmlformats.org/wordprocessingml/2006/main">
        <w:t xml:space="preserve">1. Jakobus 1:12-15 - Geseent ass de Mann, dee stänneg ënner de Prozess bleift, well wann hien den Test stoungen, kritt hien d'Kroun vum Liewen, déi Gott versprach huet deenen, déi hie gär hunn.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Deuteronomy 29:23 An datt d'ganzt Land dovun Schwefel ass, a Salz a brennt, datt et net gesäiert gëtt, nach dréit, an och kee Gras wächst dran, wéi d'Ënnerstëtzung vu Sodom a Gomorra, Admah an Zeboim, déi de Den HÄR huet a senger Roserei an a senger Roserei ëmbruecht:</w:t>
      </w:r>
    </w:p>
    <w:p/>
    <w:p>
      <w:r xmlns:w="http://schemas.openxmlformats.org/wordprocessingml/2006/main">
        <w:t xml:space="preserve">D'Land vun Israel ass eng desoléiert Wüstland, ähnlech wéi d'Zerstéierung vum HÄR zu Sodom, Gomorra, Adma an Zeboim.</w:t>
      </w:r>
    </w:p>
    <w:p/>
    <w:p>
      <w:r xmlns:w="http://schemas.openxmlformats.org/wordprocessingml/2006/main">
        <w:t xml:space="preserve">1. Gottes Roserei: D'Zerstéierung vu Sodom a Gomorra a seng Relevanz haut</w:t>
      </w:r>
    </w:p>
    <w:p/>
    <w:p>
      <w:r xmlns:w="http://schemas.openxmlformats.org/wordprocessingml/2006/main">
        <w:t xml:space="preserve">2. D'Treiheet vu Gott: Wéi hien d'Sënn bestrooft an d'Gehorsam belount</w:t>
      </w:r>
    </w:p>
    <w:p/>
    <w:p>
      <w:r xmlns:w="http://schemas.openxmlformats.org/wordprocessingml/2006/main">
        <w:t xml:space="preserve">1. Genesis 19:24-25 - An den HÄR huet op Sodom an op Gomorra Schwefel a Feier vum HÄR aus dem Himmel gereent; 25 An hien huet dës Stied ëmgedréint, an d'ganz Fläch, an all d'Awunner vun de Stied, an dat, wat um Buedem gewuess ass.</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Deuteronomy 29:24 Och all Natioune soen: Firwat huet den HÄR dëst Land esou gemaach? wat heescht d'Hëtzt vun dëser grousser Roserei?</w:t>
      </w:r>
    </w:p>
    <w:p/>
    <w:p>
      <w:r xmlns:w="http://schemas.openxmlformats.org/wordprocessingml/2006/main">
        <w:t xml:space="preserve">Den HÄR huet grouss Roserei fir déi, déi säi Bund net befollegen.</w:t>
      </w:r>
    </w:p>
    <w:p/>
    <w:p>
      <w:r xmlns:w="http://schemas.openxmlformats.org/wordprocessingml/2006/main">
        <w:t xml:space="preserve">1: Mir mussen dem Här säi Bund befollegen, oder seng grouss Roserei konfrontéieren.</w:t>
      </w:r>
    </w:p>
    <w:p/>
    <w:p>
      <w:r xmlns:w="http://schemas.openxmlformats.org/wordprocessingml/2006/main">
        <w:t xml:space="preserve">2: Mir mussen aus der Strof vun aneren léieren, an dem Här säi Bund verfollegen.</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Psalm 119: 4-5 - Dir hutt Är Virschrëfte bestallt fir eescht ze halen. Oh, datt meng Weeër stänneg kënne sinn fir Är Statuten ze halen!</w:t>
      </w:r>
    </w:p>
    <w:p/>
    <w:p>
      <w:r xmlns:w="http://schemas.openxmlformats.org/wordprocessingml/2006/main">
        <w:t xml:space="preserve">Deuteronomy 29:25 Da sollen d'Männer soen: Well se de Bund vum HÄR Gott vun hire Pappen verlooss hunn, deen hie mat hinnen gemaach huet wéi hien se aus dem Land vun Ägypten erausbruecht huet:</w:t>
      </w:r>
    </w:p>
    <w:p/>
    <w:p>
      <w:r xmlns:w="http://schemas.openxmlformats.org/wordprocessingml/2006/main">
        <w:t xml:space="preserve">D'Leit vun Israel ginn gewarnt net de Bund ze verloossen, deen den Här mat hinnen gemaach huet, wéi hien se aus Ägypten befreit huet.</w:t>
      </w:r>
    </w:p>
    <w:p/>
    <w:p>
      <w:r xmlns:w="http://schemas.openxmlformats.org/wordprocessingml/2006/main">
        <w:t xml:space="preserve">1. De Bund vum Här: Wéi mir opgeruff gi fir et ze Éieren an z'erhalen</w:t>
      </w:r>
    </w:p>
    <w:p/>
    <w:p>
      <w:r xmlns:w="http://schemas.openxmlformats.org/wordprocessingml/2006/main">
        <w:t xml:space="preserve">2. D'Treiheet vu Gott: Erënnere wéi hien eis geliwwert huet</w:t>
      </w:r>
    </w:p>
    <w:p/>
    <w:p>
      <w:r xmlns:w="http://schemas.openxmlformats.org/wordprocessingml/2006/main">
        <w:t xml:space="preserve">1. Exodus 19: 5-6 - "An elo, wann Dir meng Stëmm wierklech befollegt, a mäi Bund behalen, da wäert Dir e spezielle Schatz fir mech iwwer all de Leit sinn: well d'ganz Äerd ass meng: An Dir wäert zu mir sinn. mir e Kinnekräich vu Priester an eng helleg Natioun. Dëst sinn d'Wierder, déi Dir zu de Kanner vun Israel schwätze solls."</w:t>
      </w:r>
    </w:p>
    <w:p/>
    <w:p>
      <w:r xmlns:w="http://schemas.openxmlformats.org/wordprocessingml/2006/main">
        <w:t xml:space="preserve">2. Matthäus 26:28 - "Fir dëst ass mäi Blutt vum neie Testament, dat fir vill fir d'Verzeiung vu Sënnen ausgaang ass."</w:t>
      </w:r>
    </w:p>
    <w:p/>
    <w:p>
      <w:r xmlns:w="http://schemas.openxmlformats.org/wordprocessingml/2006/main">
        <w:t xml:space="preserve">Deuteronomy 29:26 Fir si sinn gaang an hunn aner Gëtter gedéngt, an hunn si veréiert, Gëtter, déi se net woussten, an déi hien hinnen net ginn huet.</w:t>
      </w:r>
    </w:p>
    <w:p/>
    <w:p>
      <w:r xmlns:w="http://schemas.openxmlformats.org/wordprocessingml/2006/main">
        <w:t xml:space="preserve">De Passage schwätzt vun den Israeliten, déi Gëtter unzebidden, déi se net kennen.</w:t>
      </w:r>
    </w:p>
    <w:p/>
    <w:p>
      <w:r xmlns:w="http://schemas.openxmlformats.org/wordprocessingml/2006/main">
        <w:t xml:space="preserve">1: Mir solle keng Gëtter unzebidden déi mir net kennen oder verstinn.</w:t>
      </w:r>
    </w:p>
    <w:p/>
    <w:p>
      <w:r xmlns:w="http://schemas.openxmlformats.org/wordprocessingml/2006/main">
        <w:t xml:space="preserve">2: Mir solle virsiichteg sinn nëmmen deen eenzege richtege Gott ze vereeden.</w:t>
      </w:r>
    </w:p>
    <w:p/>
    <w:p>
      <w:r xmlns:w="http://schemas.openxmlformats.org/wordprocessingml/2006/main">
        <w:t xml:space="preserve">1: 2 Corinthians 6:14-18 - Sidd Dir net ongläich Joch zesumme mat Ongleeweger: well wat Gemeinschaft huet Gerechtegkeet mat Ongerechtegkeet? A wéi eng Gemeinschaft huet d'Liicht mat der Däischtert?</w:t>
      </w:r>
    </w:p>
    <w:p/>
    <w:p>
      <w:r xmlns:w="http://schemas.openxmlformats.org/wordprocessingml/2006/main">
        <w:t xml:space="preserve">2: Matthäus 4:10 - Du sot de Jesus zu him: Gitt dech dohier, Satan, well et ass geschriwwen: Du solls den Här däi Gott unbidden, an him nëmmen déngen.</w:t>
      </w:r>
    </w:p>
    <w:p/>
    <w:p>
      <w:r xmlns:w="http://schemas.openxmlformats.org/wordprocessingml/2006/main">
        <w:t xml:space="preserve">Deuteronomy 29:27 An d'Roserei vum HÄR ass géint dëst Land gebrannt, fir all d'Fluchen op et ze bréngen, déi an dësem Buch geschriwwen sinn:</w:t>
      </w:r>
    </w:p>
    <w:p/>
    <w:p>
      <w:r xmlns:w="http://schemas.openxmlformats.org/wordprocessingml/2006/main">
        <w:t xml:space="preserve">Dem Här seng Roserei gouf géint d'Land gebrannt, wat him verursaacht huet all d'Fluchen, déi am Buch vun Deuteronomium geschriwwen sinn, drop ze bréngen.</w:t>
      </w:r>
    </w:p>
    <w:p/>
    <w:p>
      <w:r xmlns:w="http://schemas.openxmlformats.org/wordprocessingml/2006/main">
        <w:t xml:space="preserve">1. Dem Här seng Roserei: Versteesdemech an Vermeiden Seng Roserei</w:t>
      </w:r>
    </w:p>
    <w:p/>
    <w:p>
      <w:r xmlns:w="http://schemas.openxmlformats.org/wordprocessingml/2006/main">
        <w:t xml:space="preserve">2. Gottes Uerteel: Versteesdemech an akzeptéieren seng Strofe</w:t>
      </w:r>
    </w:p>
    <w:p/>
    <w:p>
      <w:r xmlns:w="http://schemas.openxmlformats.org/wordprocessingml/2006/main">
        <w:t xml:space="preserve">1. Psalm 103: 8-10 - Den Här ass Barmhäerzegkeet a gnädeg, lues zu Roserei, an abound an stänneg Léift. Hie wäert net ëmmer schlofen, an och net seng Roserei fir ëmmer behalen. Hien handelt net mat eis no eise Sënnen, a bezuele eis net no eise Ongerechtegkeeten.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Deuteronomy 29:28 An den HÄR huet se aus hirem Land a Roserei a Roserei an a grousser Roserei verwuerzelt, an huet se an en anert Land geheit, wéi et haut ass.</w:t>
      </w:r>
    </w:p>
    <w:p/>
    <w:p>
      <w:r xmlns:w="http://schemas.openxmlformats.org/wordprocessingml/2006/main">
        <w:t xml:space="preserve">Den Här huet d'Israeliten aus hirem Land ewechgeholl wéinst senger Roserei an Indignatioun.</w:t>
      </w:r>
    </w:p>
    <w:p/>
    <w:p>
      <w:r xmlns:w="http://schemas.openxmlformats.org/wordprocessingml/2006/main">
        <w:t xml:space="preserve">1. Gottes Roserei: Eng Warnung un eis All</w:t>
      </w:r>
    </w:p>
    <w:p/>
    <w:p>
      <w:r xmlns:w="http://schemas.openxmlformats.org/wordprocessingml/2006/main">
        <w:t xml:space="preserve">2. De Segen vun der Gehorsamkeet: No Gottes Plang</w:t>
      </w:r>
    </w:p>
    <w:p/>
    <w:p>
      <w:r xmlns:w="http://schemas.openxmlformats.org/wordprocessingml/2006/main">
        <w:t xml:space="preserve">1. Jeremiah 29:11, Well ech weess d'Pläng, déi ech fir Iech hunn, seet den Här, plangt Iech ze wuessen an Iech net ze schueden, plangt Iech Hoffnung an eng Zukunft ze ginn.</w:t>
      </w:r>
    </w:p>
    <w:p/>
    <w:p>
      <w:r xmlns:w="http://schemas.openxmlformats.org/wordprocessingml/2006/main">
        <w:t xml:space="preserve">2. Psalm 37:3-5, Vertrau op den Här a maacht gutt; wunnt am Land a genéisst sécher Weiden. Freet Iech selwer am Här an hie wäert Iech d'Wënsch vun Ärem Häerz ginn. Engagéiert Äre Wee zum Här; Vertrau an him an hien wäert dëst maachen.</w:t>
      </w:r>
    </w:p>
    <w:p/>
    <w:p>
      <w:r xmlns:w="http://schemas.openxmlformats.org/wordprocessingml/2006/main">
        <w:t xml:space="preserve">Deuteronomy 29:29 Déi geheim Saache gehéieren dem HÄR eise Gott: awer déi Saachen, déi opgedeckt ginn, gehéieren zu eis an eise Kanner fir ëmmer, fir datt mir all d'Wierder vun dësem Gesetz maache kënnen.</w:t>
      </w:r>
    </w:p>
    <w:p/>
    <w:p>
      <w:r xmlns:w="http://schemas.openxmlformats.org/wordprocessingml/2006/main">
        <w:t xml:space="preserve">Den Här huet Wëssen iwwer Saachen déi verstoppt sinn, awer wat opgedeckt gëtt gehéiert eis an eise Kanner fir ëmmer fir sécher ze stellen datt mir seng Gesetzer befollegen.</w:t>
      </w:r>
    </w:p>
    <w:p/>
    <w:p>
      <w:r xmlns:w="http://schemas.openxmlformats.org/wordprocessingml/2006/main">
        <w:t xml:space="preserve">1. D'Kraaft vun der Offenbarer Wourecht - D'Wierder vu Gott ëmfaassen</w:t>
      </w:r>
    </w:p>
    <w:p/>
    <w:p>
      <w:r xmlns:w="http://schemas.openxmlformats.org/wordprocessingml/2006/main">
        <w:t xml:space="preserve">2. Verstoppt Saachen an Revealed Saachen - Versteesdemech de Gläichgewiicht vun Glawen</w:t>
      </w:r>
    </w:p>
    <w:p/>
    <w:p>
      <w:r xmlns:w="http://schemas.openxmlformats.org/wordprocessingml/2006/main">
        <w:t xml:space="preserve">1. Jesaja 40:28 - Hutt Dir et net gewosst? Hutt Dir net héieren, datt den éiwege Gott, den HÄR, de Schëpfer vun den Enn vun der Äerd, net schwächt, an net midd ass? et gëtt keng Sich vu sengem Verständnis.</w:t>
      </w:r>
    </w:p>
    <w:p/>
    <w:p>
      <w:r xmlns:w="http://schemas.openxmlformats.org/wordprocessingml/2006/main">
        <w:t xml:space="preserve">2. Ecclesiastes 3:11 - Hien huet alles schéin a senger Zäit gemaach: och hien huet d'Welt an hirem Häerz gesat, sou datt kee Mënsch d'Aarbecht erausfannen kann, déi Gott vun Ufank bis Enn mécht.</w:t>
      </w:r>
    </w:p>
    <w:p/>
    <w:p>
      <w:r xmlns:w="http://schemas.openxmlformats.org/wordprocessingml/2006/main">
        <w:t xml:space="preserve">Deuteronomy 30 kann an dräi Abschnitter zesummegefaasst ginn wéi follegt, mat uginne Verse:</w:t>
      </w:r>
    </w:p>
    <w:p/>
    <w:p>
      <w:r xmlns:w="http://schemas.openxmlformats.org/wordprocessingml/2006/main">
        <w:t xml:space="preserve">Paragraf 1: Deuteronomium 30: 1-10 stellt d'Versprieche vu Restauratioun a Segen op Berouegung an Gehorsam vir. De Moses berouegt d'Israeliten, datt och wa se ënner den Natiounen duerch hir Ongehorsamkeet verspreet goufen, wa se mat hirem ganzen Häerz a Séil zréck op den Jehova zréckkréien, da wäert hien se aus allen Ecker vun der Äerd sammelen an se an hiert Land restauréieren. Gott wäert hinnen Matgefill weisen, hire Wuelstand vergréisseren an hir Häerzer beschneiden, fir datt si Him ganz mat Häerz gär hunn.</w:t>
      </w:r>
    </w:p>
    <w:p/>
    <w:p>
      <w:r xmlns:w="http://schemas.openxmlformats.org/wordprocessingml/2006/main">
        <w:t xml:space="preserve">Paragraf 2: Weider am Deuteronomium 30:11-20, Moses betount d'Accessibilitéit vu Gottes Geboter. Hien erkläert datt d'Gesetzer vu Gott net ze schwéier sinn oder net erreechbar sinn, si sinn an hirem Grëff fir Gehorsam. De Moses stellt hinnen e Choix tëscht Liewen an Doud, Segen a Fluchen. Hien fuerdert hinnen d'Liewen ze wielen andeems hien den HÄR gär huet, op seng Weeër trëppelt, seng Geboter befollegt an un Him hänken.</w:t>
      </w:r>
    </w:p>
    <w:p/>
    <w:p>
      <w:r xmlns:w="http://schemas.openxmlformats.org/wordprocessingml/2006/main">
        <w:t xml:space="preserve">Paragraph 3: Deuteronomy 30 schléisst mat engem Opruff fir Entscheedungsprozess iwwer Gehorsam of. Am Deuteronomium 30:19-20 rifft de Moses Himmel an Äerd als Zeien géint d'Israeliten Liewen oder Doud, Segen oder Fluchen hänkt vun de Choixen déi se maachen. Hien fuerdert hinnen d'Liewen ze wielen, fir datt si laang am Land liewen, dat Gott hir Vorfahren Abraham, Isaac a Jakob versprach huet a säi Gonschten erliewen.</w:t>
      </w:r>
    </w:p>
    <w:p/>
    <w:p>
      <w:r xmlns:w="http://schemas.openxmlformats.org/wordprocessingml/2006/main">
        <w:t xml:space="preserve">Zesummefaassend:</w:t>
      </w:r>
    </w:p>
    <w:p>
      <w:r xmlns:w="http://schemas.openxmlformats.org/wordprocessingml/2006/main">
        <w:t xml:space="preserve">Deuteronomium 30 presentéiert:</w:t>
      </w:r>
    </w:p>
    <w:p>
      <w:r xmlns:w="http://schemas.openxmlformats.org/wordprocessingml/2006/main">
        <w:t xml:space="preserve">Versprieche vun der Restauratioun op Berouegung Matgefill a Wuelstand;</w:t>
      </w:r>
    </w:p>
    <w:p>
      <w:r xmlns:w="http://schemas.openxmlformats.org/wordprocessingml/2006/main">
        <w:t xml:space="preserve">Accessibilitéit vu Gottes Geboter Wiel tëscht Liewen oder Doud;</w:t>
      </w:r>
    </w:p>
    <w:p>
      <w:r xmlns:w="http://schemas.openxmlformats.org/wordprocessingml/2006/main">
        <w:t xml:space="preserve">Rufft fir Entscheedungsprozess betreffend Gehorsam ze wielen Liewen fir Segen.</w:t>
      </w:r>
    </w:p>
    <w:p/>
    <w:p>
      <w:r xmlns:w="http://schemas.openxmlformats.org/wordprocessingml/2006/main">
        <w:t xml:space="preserve">Schwéierpunkt op Verspriechen vun der Restauratioun op Berouegung Matgefill a Wuelstand;</w:t>
      </w:r>
    </w:p>
    <w:p>
      <w:r xmlns:w="http://schemas.openxmlformats.org/wordprocessingml/2006/main">
        <w:t xml:space="preserve">Accessibilitéit vu Gottes Geboter Wiel tëscht Liewen oder Doud;</w:t>
      </w:r>
    </w:p>
    <w:p>
      <w:r xmlns:w="http://schemas.openxmlformats.org/wordprocessingml/2006/main">
        <w:t xml:space="preserve">Rufft fir Entscheedungsprozess betreffend Gehorsam ze wielen Liewen fir Segen.</w:t>
      </w:r>
    </w:p>
    <w:p/>
    <w:p>
      <w:r xmlns:w="http://schemas.openxmlformats.org/wordprocessingml/2006/main">
        <w:t xml:space="preserve">D'Kapitel konzentréiert sech op d'Versprieche vun der Restauratioun a Segen op Berouegung, d'Accessibilitéit vu Gottes Geboter, an en Opruff fir Entscheedungsprozess iwwer Gehorsam. Am Deuteronomium 30 berouegt de Moses d'Israeliten datt och wa se ënner den Natiounen verspreet gi sinn duerch hir Ongehorsamkeet, wa se mat hirem ganzen Häerz a Séil zréck op den Jehova zréckkréien, Hien wäert se aus allen Ecker vun der Äerd sammelen an se erëm ophuelen. hirem Land. Gott wäert hinnen Matgefill weisen, hire Wuelstand vergréisseren an hir Häerzer beschneiden, fir datt si Him ganz mat Häerz gär hunn.</w:t>
      </w:r>
    </w:p>
    <w:p/>
    <w:p>
      <w:r xmlns:w="http://schemas.openxmlformats.org/wordprocessingml/2006/main">
        <w:t xml:space="preserve">Weider am Deuteronomium 30, de Moses ënnersträicht datt Gott seng Geboter net ze schwéier sinn oder net erreechbar sinn, si sinn an hirem Grëff fir Gehorsam. Hie presentéiert hinnen e Choix tëscht Liewen an Doud, Segen a Fluchen. De Moses fuerdert hinnen d'Liewen ze wielen andeems hien den HÄR gär huet, op seng Weeër trëppelt, seng Geboter befollegt a sech un Him hänken.</w:t>
      </w:r>
    </w:p>
    <w:p/>
    <w:p>
      <w:r xmlns:w="http://schemas.openxmlformats.org/wordprocessingml/2006/main">
        <w:t xml:space="preserve">Deuteronomium 30 schléisst mat engem Opruff fir Entscheedungsprozess iwwer Gehorsam of. Moses rifft Himmel an Äerd als Zeien géint d'Israeliten Liewen oder Doud, Segen oder Fluchen hänkt vun de Choixen of, déi se maachen. Hien fuerdert hinnen d'Liewen ze wielen, fir datt se laang am Land liewen, dat vu Gott un hir Vorfahren Abraham, Isaac a Jakob versprach ass, an erliewen Säi Gonschten en Opruff fir bewosst Entscheedungsprozess, déi zu Segen duerch Gehorsamkeet féiert.</w:t>
      </w:r>
    </w:p>
    <w:p/>
    <w:p>
      <w:r xmlns:w="http://schemas.openxmlformats.org/wordprocessingml/2006/main">
        <w:t xml:space="preserve">Deuteronomy 30:1 An et wäert geschéien, wann all dës Saachen op dech kommen, de Segen an de Fluch, deen ech virun Iech gesat hunn, an du solls se an de Kapp ruffen ënner all den Natiounen, wou den HÄR Äre Gott huet dech gefuer,</w:t>
      </w:r>
    </w:p>
    <w:p/>
    <w:p>
      <w:r xmlns:w="http://schemas.openxmlformats.org/wordprocessingml/2006/main">
        <w:t xml:space="preserve">Gott wäert seng Leit ni vergiessen, egal wéi wäit se fortgefuer sinn.</w:t>
      </w:r>
    </w:p>
    <w:p/>
    <w:p>
      <w:r xmlns:w="http://schemas.openxmlformats.org/wordprocessingml/2006/main">
        <w:t xml:space="preserve">1: Gottes Léift dauert fir ëmmer</w:t>
      </w:r>
    </w:p>
    <w:p/>
    <w:p>
      <w:r xmlns:w="http://schemas.openxmlformats.org/wordprocessingml/2006/main">
        <w:t xml:space="preserve">2: E Versprieche vu Gottes Trei</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Deuteronomy 30:2 A wäert zréck op den HÄR Äre Gott, a soll seng Stëmm no all deem, wat ech dir haut commandéiert, du an Är Kanner, mat Ärem ganzen Häerz a mat Ärer ganzer Séil;</w:t>
      </w:r>
    </w:p>
    <w:p/>
    <w:p>
      <w:r xmlns:w="http://schemas.openxmlformats.org/wordprocessingml/2006/main">
        <w:t xml:space="preserve">De Passage vum Deuteronomium 30:2 encouragéiert Gott ze verfollegen a seng Stëmm mat all Häerz a Séil ze befollegen.</w:t>
      </w:r>
    </w:p>
    <w:p/>
    <w:p>
      <w:r xmlns:w="http://schemas.openxmlformats.org/wordprocessingml/2006/main">
        <w:t xml:space="preserve">1. Liewen e Liewen vun Gehorsam dem Här</w:t>
      </w:r>
    </w:p>
    <w:p/>
    <w:p>
      <w:r xmlns:w="http://schemas.openxmlformats.org/wordprocessingml/2006/main">
        <w:t xml:space="preserve">2. Lauschtert op d'Stëmm vu Gott mat Ärem ganzen Häerz</w:t>
      </w:r>
    </w:p>
    <w:p/>
    <w:p>
      <w:r xmlns:w="http://schemas.openxmlformats.org/wordprocessingml/2006/main">
        <w:t xml:space="preserve">1. Jeremiah 29:13 - An Dir wäert mech sichen, a fannen mech, wann Dir no mech mat Ärem ganzen Häerz sichen soll.</w:t>
      </w:r>
    </w:p>
    <w:p/>
    <w:p>
      <w:r xmlns:w="http://schemas.openxmlformats.org/wordprocessingml/2006/main">
        <w:t xml:space="preserve">2. Luke 10:27 - An hien huet geäntwert gesot: Du solls den Här, Äre Gott mat Ärem ganzen Häerz, a mat Ärer ganzer Séil, a mat all Ärer Kraaft a mat Ärem ganze Verstand gär hunn; an Ären Noper wéi Dir selwer.</w:t>
      </w:r>
    </w:p>
    <w:p/>
    <w:p>
      <w:r xmlns:w="http://schemas.openxmlformats.org/wordprocessingml/2006/main">
        <w:t xml:space="preserve">Deuteronomy 30:3 Datt dann den HÄR Äre Gott wäert Är Gefaangenschaft ëmdréinen, a Matgefill mat Iech hunn, a wäert zréckkommen an dech sammelen aus all den Natiounen, wou den HÄR Äre Gott dech verspreet huet.</w:t>
      </w:r>
    </w:p>
    <w:p/>
    <w:p>
      <w:r xmlns:w="http://schemas.openxmlformats.org/wordprocessingml/2006/main">
        <w:t xml:space="preserve">Gott wäert seng Leit aus hirer Gefaangenschaft zréckbréngen a Matgefill mat hinnen hunn.</w:t>
      </w:r>
    </w:p>
    <w:p/>
    <w:p>
      <w:r xmlns:w="http://schemas.openxmlformats.org/wordprocessingml/2006/main">
        <w:t xml:space="preserve">1. Gott senger Trei an Zäite vun Nout</w:t>
      </w:r>
    </w:p>
    <w:p/>
    <w:p>
      <w:r xmlns:w="http://schemas.openxmlformats.org/wordprocessingml/2006/main">
        <w:t xml:space="preserve">2. Gott senger Léift a Matgefill fir seng Leit</w:t>
      </w:r>
    </w:p>
    <w:p/>
    <w:p>
      <w:r xmlns:w="http://schemas.openxmlformats.org/wordprocessingml/2006/main">
        <w:t xml:space="preserve">1. Jesaja 40: 29-31 Hien gëtt Kraaft dem liichtschwaache, an deen, dee keng Kraaft huet, erhéicht hie Kraaft.</w:t>
      </w:r>
    </w:p>
    <w:p/>
    <w:p>
      <w:r xmlns:w="http://schemas.openxmlformats.org/wordprocessingml/2006/main">
        <w:t xml:space="preserve">2. Matthäus 11:28-30 Kommt bei mech, all déi schaffen a schwéier belaascht sinn, an ech ginn dir Rescht.</w:t>
      </w:r>
    </w:p>
    <w:p/>
    <w:p>
      <w:r xmlns:w="http://schemas.openxmlformats.org/wordprocessingml/2006/main">
        <w:t xml:space="preserve">Deuteronomy 30:4 Wann iergendeen vun dengen an d'äusserst Deeler vum Himmel verdriwwen ass, vun do aus wäert den HÄR Äre Gott dech sammelen, a vun do aus wäert hien dech huelen:</w:t>
      </w:r>
    </w:p>
    <w:p/>
    <w:p>
      <w:r xmlns:w="http://schemas.openxmlformats.org/wordprocessingml/2006/main">
        <w:t xml:space="preserve">Am Deuteronomium 30:4 versprécht Gott seng Leit zréck an hir Heemecht ze bréngen egal wéi wäit se verspreet sinn.</w:t>
      </w:r>
    </w:p>
    <w:p/>
    <w:p>
      <w:r xmlns:w="http://schemas.openxmlformats.org/wordprocessingml/2006/main">
        <w:t xml:space="preserve">1. Gottes Versprieche vun der Restauratioun: Egal wéi wäit mir verspreet sinn</w:t>
      </w:r>
    </w:p>
    <w:p/>
    <w:p>
      <w:r xmlns:w="http://schemas.openxmlformats.org/wordprocessingml/2006/main">
        <w:t xml:space="preserve">2. Gott seng Léift fir seng Leit: Hien wäert eis egal wéi d'Distanz bréngen</w:t>
      </w:r>
    </w:p>
    <w:p/>
    <w:p>
      <w:r xmlns:w="http://schemas.openxmlformats.org/wordprocessingml/2006/main">
        <w:t xml:space="preserve">1. Jesaja 43:5-6 "Fäert net: well ech si mat dir: Ech bréngen däi Som aus dem Osten, a sammelen dech aus dem Westen; Ech soen am Norden: Gitt op, an am Süden, Halt net zréck: bréngt meng Jongen vu wäit, a meng Duechtere vun den Enn vun der Äerd;</w:t>
      </w:r>
    </w:p>
    <w:p/>
    <w:p>
      <w:r xmlns:w="http://schemas.openxmlformats.org/wordprocessingml/2006/main">
        <w:t xml:space="preserve">2. Exodus 15:13 "Du hues an Denger Barmhäerzegkeet d'Leit gefouert, déi Dir erléist hutt: Dir hutt se an Ärer Kraaft an deng helleg Wunneng gefouert."</w:t>
      </w:r>
    </w:p>
    <w:p/>
    <w:p>
      <w:r xmlns:w="http://schemas.openxmlformats.org/wordprocessingml/2006/main">
        <w:t xml:space="preserve">Deuteronomy 30:5 An den HÄR Äre Gott wäert dech an d'Land bréngen, dat Är Pappen besat hunn, an du solls et besëtzen; an hie wäert dir gutt maachen, a multiplizéieren dech iwwer Är Pappen.</w:t>
      </w:r>
    </w:p>
    <w:p/>
    <w:p>
      <w:r xmlns:w="http://schemas.openxmlformats.org/wordprocessingml/2006/main">
        <w:t xml:space="preserve">Gott wäert säi Vollek an e Land vu Verspriechen an Iwwerfloss bréngen.</w:t>
      </w:r>
    </w:p>
    <w:p/>
    <w:p>
      <w:r xmlns:w="http://schemas.openxmlformats.org/wordprocessingml/2006/main">
        <w:t xml:space="preserve">1: E Land vum Verspriechen: Erënnert un d'Vertraue vu Gott a wéi Hien fir säi Vollek gëtt.</w:t>
      </w:r>
    </w:p>
    <w:p/>
    <w:p>
      <w:r xmlns:w="http://schemas.openxmlformats.org/wordprocessingml/2006/main">
        <w:t xml:space="preserve">2: Iwwerfloss: Eng Erënnerung un d'Léift vu Gott a wéi Hien eis wäert blesséieren a multiplizéieren.</w:t>
      </w:r>
    </w:p>
    <w:p/>
    <w:p>
      <w:r xmlns:w="http://schemas.openxmlformats.org/wordprocessingml/2006/main">
        <w:t xml:space="preserve">1: Jeremiah 29:11 - "Fir ech weess d'Pläng, déi ech fir Iech hunn, seet den HÄR, Pläng fir Wuelbefannen an net fir Béisen, fir Iech eng Zukunft an eng Hoffnung ze ginn."</w:t>
      </w:r>
    </w:p>
    <w:p/>
    <w:p>
      <w:r xmlns:w="http://schemas.openxmlformats.org/wordprocessingml/2006/main">
        <w:t xml:space="preserve">2: Philippians 4:19 - "A mäi Gott wäert all Bedierfnesser vun Ärem erfëllen no sengem Räichtum an Herrlechkeet a Christus Jesus."</w:t>
      </w:r>
    </w:p>
    <w:p/>
    <w:p>
      <w:r xmlns:w="http://schemas.openxmlformats.org/wordprocessingml/2006/main">
        <w:t xml:space="preserve">Deuteronomy 30:6 An den HÄR Äre Gott wäert Äert Häerz an d'Häerz vun dengem Som, fir den HÄR Äre Gott mat Ärem ganzen Häerz a mat Ärer ganzer Séil gär ze hunn, fir datt Dir lieweg kënnt.</w:t>
      </w:r>
    </w:p>
    <w:p/>
    <w:p>
      <w:r xmlns:w="http://schemas.openxmlformats.org/wordprocessingml/2006/main">
        <w:t xml:space="preserve">Gott versprécht d'Häerzer vu senge Kanner ze beschneiden fir hinnen z'erméiglechen Him mat all hirem Häerz a Séil gär ze hunn, sou datt se kënne liewen.</w:t>
      </w:r>
    </w:p>
    <w:p/>
    <w:p>
      <w:r xmlns:w="http://schemas.openxmlformats.org/wordprocessingml/2006/main">
        <w:t xml:space="preserve">1. De Besoin fir e besniert Häerz - Entdeckt d'Wichtegkeet vun engem Häerz fir Gott ze hunn.</w:t>
      </w:r>
    </w:p>
    <w:p/>
    <w:p>
      <w:r xmlns:w="http://schemas.openxmlformats.org/wordprocessingml/2006/main">
        <w:t xml:space="preserve">2. D'Versprieche vum Liewen - Versteesdemech vun der Assurance déi mat engem Liewen gewidmet Gott ass.</w:t>
      </w:r>
    </w:p>
    <w:p/>
    <w:p>
      <w:r xmlns:w="http://schemas.openxmlformats.org/wordprocessingml/2006/main">
        <w:t xml:space="preserve">1. Jeremiah 4: 4 - "Schneid dech fir den HÄR, an huelt d'Virhaut vun Ärem Häerz ewech".</w:t>
      </w:r>
    </w:p>
    <w:p/>
    <w:p>
      <w:r xmlns:w="http://schemas.openxmlformats.org/wordprocessingml/2006/main">
        <w:t xml:space="preserve">2. Réimer 8:11 - "Awer wann de Geescht vun deem, deen de Jesus aus den Doudegen operstanen huet, an dir wunnt, deen, deen de Christus aus den Doudegen operstanen huet, wäert och Är stierfleche Kierper duerch säi Geescht, deen an dir wunnt, beliewen."</w:t>
      </w:r>
    </w:p>
    <w:p/>
    <w:p>
      <w:r xmlns:w="http://schemas.openxmlformats.org/wordprocessingml/2006/main">
        <w:t xml:space="preserve">Deuteronomy 30:7 An den HÄR Äre Gott wäert all dës Fluchen op Är Feinde setzen, an op déi, déi dech haassen, déi dech verfollegt hunn.</w:t>
      </w:r>
    </w:p>
    <w:p/>
    <w:p>
      <w:r xmlns:w="http://schemas.openxmlformats.org/wordprocessingml/2006/main">
        <w:t xml:space="preserve">Gott wäert Fluchen op déi setzen, déi eis haassen a verfollegen.</w:t>
      </w:r>
    </w:p>
    <w:p/>
    <w:p>
      <w:r xmlns:w="http://schemas.openxmlformats.org/wordprocessingml/2006/main">
        <w:t xml:space="preserve">1: Mir däerfen d'Rache vun deenen, déi eis verfollegen, net fäerten, well Gott wäert hinnen fir hir Béisheet zréckbezuelen.</w:t>
      </w:r>
    </w:p>
    <w:p/>
    <w:p>
      <w:r xmlns:w="http://schemas.openxmlformats.org/wordprocessingml/2006/main">
        <w:t xml:space="preserve">2: Mir mussen an Zäite vu Schwieregkeeten zu Gott wenden, a vertrauen datt Hien eis vun eise Feinde schützt.</w:t>
      </w:r>
    </w:p>
    <w:p/>
    <w:p>
      <w:r xmlns:w="http://schemas.openxmlformats.org/wordprocessingml/2006/main">
        <w:t xml:space="preserve">1: Psalm 34:17-19 "Wann déi Gerecht fir Hëllef ruffen, héiert den Här a befreit se aus all hire Probleemer. Den HÄR ass no bei de gebrochenen Häerzen a rett de zerdréckten am Geescht. Vill sinn d'Leed vun de Gerechten, awer den Här befreit hien aus hinnen all."</w:t>
      </w:r>
    </w:p>
    <w:p/>
    <w:p>
      <w:r xmlns:w="http://schemas.openxmlformats.org/wordprocessingml/2006/main">
        <w:t xml:space="preserve">2: Jesaja 54:17 Keng Waff, déi géint Iech geformt ass, wäert erfollegräich sinn, an Dir wäert all Zong widderleeën, déi géint Iech am Uerteel opstinn. Dëst ass d'Ierfschaft vun den Dénger vum Här an hir Verherrlechung vu mir, seet den Här.</w:t>
      </w:r>
    </w:p>
    <w:p/>
    <w:p>
      <w:r xmlns:w="http://schemas.openxmlformats.org/wordprocessingml/2006/main">
        <w:t xml:space="preserve">Deuteronomy 30:8 An du solls zréck an d'Stëmm vum HÄR befollegen, an all seng Geboter maachen, déi ech dir haut commandéieren.</w:t>
      </w:r>
    </w:p>
    <w:p/>
    <w:p>
      <w:r xmlns:w="http://schemas.openxmlformats.org/wordprocessingml/2006/main">
        <w:t xml:space="preserve">Gott commandéiert Seng Leit seng Stëmm ze befollegen a seng Geboter ze verfollegen.</w:t>
      </w:r>
    </w:p>
    <w:p/>
    <w:p>
      <w:r xmlns:w="http://schemas.openxmlformats.org/wordprocessingml/2006/main">
        <w:t xml:space="preserve">1. Liewen e Liewen vun Gehorsam zu Gott</w:t>
      </w:r>
    </w:p>
    <w:p/>
    <w:p>
      <w:r xmlns:w="http://schemas.openxmlformats.org/wordprocessingml/2006/main">
        <w:t xml:space="preserve">2. D'Wichtegkeet vu Gottes Geboter ze verfollegen</w:t>
      </w:r>
    </w:p>
    <w:p/>
    <w:p>
      <w:r xmlns:w="http://schemas.openxmlformats.org/wordprocessingml/2006/main">
        <w:t xml:space="preserve">1. Matthäus 7:21-23 Net jiddereen, deen zu mir seet: Här, Här, wäert an d'Kinnekräich vum Himmel kommen, mee deen deen de Wëlle vu mengem Papp mécht, deen am Himmel ass. Op deem Dag wäerte vill zu mir soen: Här, Här, hu mir net an Ärem Numm profetéiert, an Dämonen an Ärem Numm erausgedriwwen, a vill staark Wierker an Ärem Numm gemaach? An da wäert ech hinnen erklären, Ech kann dech ni; Gleeft vu mir, Dir Aarbechter vun der Gesetzlosegkeet.</w:t>
      </w:r>
    </w:p>
    <w:p/>
    <w:p>
      <w:r xmlns:w="http://schemas.openxmlformats.org/wordprocessingml/2006/main">
        <w:t xml:space="preserve">2. James 2:14-17 Wat gutt ass et, meng Bridder, wann een seet datt hien de Glawen huet awer keng Wierker huet? Kann dee Glawen him retten? Wann e Brudder oder Schwëster schlecht gekleet ass an un alldeeglechen Iessen feelt, an ee vun iech seet: Gitt a Fridden, loosst Iech erwiermt a gefëllt sinn, ouni hinnen déi Saachen ze ginn, déi fir de Kierper néideg sinn, wat hëlleft dat? Also och de Glawen eleng, wann et keng Wierker huet, ass dout.</w:t>
      </w:r>
    </w:p>
    <w:p/>
    <w:p>
      <w:r xmlns:w="http://schemas.openxmlformats.org/wordprocessingml/2006/main">
        <w:t xml:space="preserve">Deuteronomy 30:9 An den HÄR Äre Gott wäert dech an all Aarbecht vun Ärer Hand vill maachen, an der Fruucht vun Ärem Kierper, an an der Fruucht vun Ärem Véi, an an der Fruucht vun Ärem Land, fir gutt: well den HÄR wäert freet sech erëm iwwer dech fir gutt, wéi hien sech iwwer denge Pappen freet:</w:t>
      </w:r>
    </w:p>
    <w:p/>
    <w:p>
      <w:r xmlns:w="http://schemas.openxmlformats.org/wordprocessingml/2006/main">
        <w:t xml:space="preserve">Gott wäert d'Leit mat Iwwerfloss an hirer Aarbecht, hire Kierper an hirem Land blesséieren. Hie wäert sech iwwer si freeën wéi hien hir Vorfahren gemaach huet.</w:t>
      </w:r>
    </w:p>
    <w:p/>
    <w:p>
      <w:r xmlns:w="http://schemas.openxmlformats.org/wordprocessingml/2006/main">
        <w:t xml:space="preserve">1. Gottes Guttheet ass konstant an onwahrscheinlech.</w:t>
      </w:r>
    </w:p>
    <w:p/>
    <w:p>
      <w:r xmlns:w="http://schemas.openxmlformats.org/wordprocessingml/2006/main">
        <w:t xml:space="preserve">2. Freet Iech iwwer den Iwwerfloss vu Gottes Segen.</w:t>
      </w:r>
    </w:p>
    <w:p/>
    <w:p>
      <w:r xmlns:w="http://schemas.openxmlformats.org/wordprocessingml/2006/main">
        <w:t xml:space="preserve">1. Psalm 67: 5-7 - "Loosst d'Leit dech luewen, O Gott; loosst all d'Leit dech luewen. Da wäert d'Äerd hir Erhéijung ginn; a Gott, och eisen eegene Gott, wäert eis blessen. Gott wäert eis blesséieren ; an all d'Enn vun der Welt wäerten him fäerten.</w:t>
      </w:r>
    </w:p>
    <w:p/>
    <w:p>
      <w:r xmlns:w="http://schemas.openxmlformats.org/wordprocessingml/2006/main">
        <w:t xml:space="preserve">2. James 1:17 - "All gutt Cadeau an all perfekt Cadeau ass vun uewen, a kënnt vum Papp vun Luuchten erof, mat deem ass keng Variabel, weder Schied vun dréien.</w:t>
      </w:r>
    </w:p>
    <w:p/>
    <w:p>
      <w:r xmlns:w="http://schemas.openxmlformats.org/wordprocessingml/2006/main">
        <w:t xml:space="preserve">Deuteronomy 30:10 Wann Dir d'Stëmm vum HÄR, Äre Gott lauschtert, fir seng Geboter a seng Statuten ze halen, déi an dësem Buch vum Gesetz geschriwwen sinn, a wann Dir Iech zum HÄR Äre Gott mat Ärem ganzen Häerz a mat Ärem ganzen Häerz ëmdréit. all deng Séil.</w:t>
      </w:r>
    </w:p>
    <w:p/>
    <w:p>
      <w:r xmlns:w="http://schemas.openxmlformats.org/wordprocessingml/2006/main">
        <w:t xml:space="preserve">Dëse Passage aus Deuteronomium seet datt wann eng Persoun dem Här seng Befehle lauschtert an dem Gesetz dat am Buch geschriwwen ass follegt, a wa se sech mat hirem ganzen Häerz a Séil zum Här dréien, da wäerte se geseent ginn.</w:t>
      </w:r>
    </w:p>
    <w:p/>
    <w:p>
      <w:r xmlns:w="http://schemas.openxmlformats.org/wordprocessingml/2006/main">
        <w:t xml:space="preserve">1. "E Liewen vun Gehorsamkeet liewen: No Gottes Kommandoen"</w:t>
      </w:r>
    </w:p>
    <w:p/>
    <w:p>
      <w:r xmlns:w="http://schemas.openxmlformats.org/wordprocessingml/2006/main">
        <w:t xml:space="preserve">2. "D'Segen vu Gott mat engem oppene Häerz ze dréinen"</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Deuteronomy 30:11 Fir dëst Gebot, dat ech dir haut commandéieren, ass et net vun dir verstoppt, an et ass net wäit ewech.</w:t>
      </w:r>
    </w:p>
    <w:p/>
    <w:p>
      <w:r xmlns:w="http://schemas.openxmlformats.org/wordprocessingml/2006/main">
        <w:t xml:space="preserve">Dëse Passage encouragéiert eis un d'Geboter vu Gott ze erënneren, déi net verstoppt oder wäit ewech sinn.</w:t>
      </w:r>
    </w:p>
    <w:p/>
    <w:p>
      <w:r xmlns:w="http://schemas.openxmlformats.org/wordprocessingml/2006/main">
        <w:t xml:space="preserve">1. D'Geboter erënneren: Gottes Gesetzer no bei eisen Häerzer halen</w:t>
      </w:r>
    </w:p>
    <w:p/>
    <w:p>
      <w:r xmlns:w="http://schemas.openxmlformats.org/wordprocessingml/2006/main">
        <w:t xml:space="preserve">2. Trei liewen: Bleift engagéiert fir Gottes Wuert</w:t>
      </w:r>
    </w:p>
    <w:p/>
    <w:p>
      <w:r xmlns:w="http://schemas.openxmlformats.org/wordprocessingml/2006/main">
        <w:t xml:space="preserve">1. Philippians 4:8 - Endlech, Bridder, wat och ëmmer wouer ass, wat éierbar ass, wat gerecht ass, wat och reng ass, wat och ëmmer léif ass, wat och luewenswäert ass, wann et excellence ass, wann et eppes ass, dat luewen wäert, denken iwwer dës Saachen.</w:t>
      </w:r>
    </w:p>
    <w:p/>
    <w:p>
      <w:r xmlns:w="http://schemas.openxmlformats.org/wordprocessingml/2006/main">
        <w:t xml:space="preserve">2. Deuteronomium 4: 6 - Halt se a maacht se, well dat wäert Är Wäisheet an Äert Verständnis sinn an den Ae vun de Vëlker, déi, wann se all dës Statuten héieren, soen: Sécher ass dës grouss Natioun eng weis a Verständnis Leit.</w:t>
      </w:r>
    </w:p>
    <w:p/>
    <w:p>
      <w:r xmlns:w="http://schemas.openxmlformats.org/wordprocessingml/2006/main">
        <w:t xml:space="preserve">Deuteronomy 30:12 Et ass net am Himmel, datt Dir sollt soen: Wien wäert fir eis an den Himmel opgoen, a bréngt et un eis, fir datt mir et héieren an et maachen?</w:t>
      </w:r>
    </w:p>
    <w:p/>
    <w:p>
      <w:r xmlns:w="http://schemas.openxmlformats.org/wordprocessingml/2006/main">
        <w:t xml:space="preserve">Dëse Passage betount d'Wichtegkeet vu Gott seng Befehle an eisen Häerzer ze hunn, well se fir eis einfach zougänglech sinn.</w:t>
      </w:r>
    </w:p>
    <w:p/>
    <w:p>
      <w:r xmlns:w="http://schemas.openxmlformats.org/wordprocessingml/2006/main">
        <w:t xml:space="preserve">1. "D'Wuert vu Gott ausliewen: D'Kraaft vu senge Kommandoen an eisem Liewen"</w:t>
      </w:r>
    </w:p>
    <w:p/>
    <w:p>
      <w:r xmlns:w="http://schemas.openxmlformats.org/wordprocessingml/2006/main">
        <w:t xml:space="preserve">2. "D'Freed vun der Gehorsamkeet: Stäerkt am Gottes Wuert ze fannen"</w:t>
      </w:r>
    </w:p>
    <w:p/>
    <w:p>
      <w:r xmlns:w="http://schemas.openxmlformats.org/wordprocessingml/2006/main">
        <w:t xml:space="preserve">1. Psalm 119:11 - "Ech hunn Äert Wuert a mengem Häerz gespäichert, fir datt ech net géint dech sënnegen."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Deuteronomy 30:13 Och ass et net iwwer dem Mier, datt Dir sollt soen: Wien wäert iwwer d'Mier fir eis goen, a bréngt et un eis, fir datt mir et héieren an et maachen?</w:t>
      </w:r>
    </w:p>
    <w:p/>
    <w:p>
      <w:r xmlns:w="http://schemas.openxmlformats.org/wordprocessingml/2006/main">
        <w:t xml:space="preserve">Gott commandéiert eis d'Liewen ze wielen an Him ze befollegen, net Excuse ze maachen datt et ze schwéier oder ze wäit ewech ass.</w:t>
      </w:r>
    </w:p>
    <w:p/>
    <w:p>
      <w:r xmlns:w="http://schemas.openxmlformats.org/wordprocessingml/2006/main">
        <w:t xml:space="preserve">1. Liewen auswielen: Gottes Geboter befollegen</w:t>
      </w:r>
    </w:p>
    <w:p/>
    <w:p>
      <w:r xmlns:w="http://schemas.openxmlformats.org/wordprocessingml/2006/main">
        <w:t xml:space="preserve">2. Trei Gehorsam: No Gottes Wee</w:t>
      </w:r>
    </w:p>
    <w:p/>
    <w:p>
      <w:r xmlns:w="http://schemas.openxmlformats.org/wordprocessingml/2006/main">
        <w:t xml:space="preserve">1. Réimer 10: 6-8 - "Awer d'Gerechtegkeet, déi duerch de Glawen ass, seet: Sot net an Ärem Häerz: Wien wäert an den Himmel eropklammen? (dat ass, fir de Christus erof ze bréngen) oder wien an den Ofgrond erofgeet? ( dat heescht, de Christus vun den Doudegen opzebréngen)."</w:t>
      </w:r>
    </w:p>
    <w:p/>
    <w:p>
      <w:r xmlns:w="http://schemas.openxmlformats.org/wordprocessingml/2006/main">
        <w:t xml:space="preserve">2. John 14:15 - "Wann Dir mech gär, Dir wäert meng Geboter halen."</w:t>
      </w:r>
    </w:p>
    <w:p/>
    <w:p>
      <w:r xmlns:w="http://schemas.openxmlformats.org/wordprocessingml/2006/main">
        <w:t xml:space="preserve">Deuteronomy 30:14 Awer d'Wuert ass ganz no bei Iech, an Ärem Mond an an Ärem Häerz, fir datt Dir et maache kënnt.</w:t>
      </w:r>
    </w:p>
    <w:p/>
    <w:p>
      <w:r xmlns:w="http://schemas.openxmlformats.org/wordprocessingml/2006/main">
        <w:t xml:space="preserve">Gott ass no bei eis a säi Wuert ass an eisen Häerzer an op eise Lippen, wat eis erlaabt Him ze befollegen.</w:t>
      </w:r>
    </w:p>
    <w:p/>
    <w:p>
      <w:r xmlns:w="http://schemas.openxmlformats.org/wordprocessingml/2006/main">
        <w:t xml:space="preserve">1. Gott no ze kommen: Léiere säi Wuert ze héieren an ze befollegen</w:t>
      </w:r>
    </w:p>
    <w:p/>
    <w:p>
      <w:r xmlns:w="http://schemas.openxmlformats.org/wordprocessingml/2006/main">
        <w:t xml:space="preserve">2. D'Kraaft vu Gottes Wuert: Halt et no bei eisen Häerzer</w:t>
      </w:r>
    </w:p>
    <w:p/>
    <w:p>
      <w:r xmlns:w="http://schemas.openxmlformats.org/wordprocessingml/2006/main">
        <w:t xml:space="preserve">1. Psalm 119:105 Däi Wuert ass eng Luucht fir meng Féiss an e Liicht fir mäi Wee.</w:t>
      </w:r>
    </w:p>
    <w:p/>
    <w:p>
      <w:r xmlns:w="http://schemas.openxmlformats.org/wordprocessingml/2006/main">
        <w:t xml:space="preserve">2. James 1:22 Awer sief Täter vum Wuert, an net nëmmen Nolauschterer, täuscht Iech selwer.</w:t>
      </w:r>
    </w:p>
    <w:p/>
    <w:p>
      <w:r xmlns:w="http://schemas.openxmlformats.org/wordprocessingml/2006/main">
        <w:t xml:space="preserve">Deuteronomy 30:15 Kuckt, ech hunn Iech haut d'Liewen a Gutt, an Doud a Béis virgestallt;</w:t>
      </w:r>
    </w:p>
    <w:p/>
    <w:p>
      <w:r xmlns:w="http://schemas.openxmlformats.org/wordprocessingml/2006/main">
        <w:t xml:space="preserve">De Passage schwätzt iwwer de Choix tëscht Liewen an Doud.</w:t>
      </w:r>
    </w:p>
    <w:p/>
    <w:p>
      <w:r xmlns:w="http://schemas.openxmlformats.org/wordprocessingml/2006/main">
        <w:t xml:space="preserve">1. Liewen wielen: D'Guttheet vu Gott ëmfaassen</w:t>
      </w:r>
    </w:p>
    <w:p/>
    <w:p>
      <w:r xmlns:w="http://schemas.openxmlformats.org/wordprocessingml/2006/main">
        <w:t xml:space="preserve">2. D'Konsequenze vum Choix vum Doud: Oflehnung vun de Segen vum Liewen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Deuteronomy 30:16 An datt ech dir haut commandéieren den HÄR Äre Gott gär ze hunn, a senge Weeër ze goen, a seng Geboter a seng Statuten a seng Uerteeler ze halen, fir datt Dir liewen a multiplizéieren: an den HÄR Äre Gott wäert blesséieren du am Land, wou Dir gitt, fir et ze besëtzen.</w:t>
      </w:r>
    </w:p>
    <w:p/>
    <w:p>
      <w:r xmlns:w="http://schemas.openxmlformats.org/wordprocessingml/2006/main">
        <w:t xml:space="preserve">Dëse Passage instruéiert eis Gott gär ze hunn, op seng Weeër ze goen, seng Geboter ze befollegen, a seng Statuten a Uerteeler ze halen, fir datt mir geseent kënne ginn.</w:t>
      </w:r>
    </w:p>
    <w:p/>
    <w:p>
      <w:r xmlns:w="http://schemas.openxmlformats.org/wordprocessingml/2006/main">
        <w:t xml:space="preserve">1. D'Liewe vun der Gehorsamkeet liewen - Wéi a Gerechtegkeet ze liewen a Gott säi Segen ze kréien</w:t>
      </w:r>
    </w:p>
    <w:p/>
    <w:p>
      <w:r xmlns:w="http://schemas.openxmlformats.org/wordprocessingml/2006/main">
        <w:t xml:space="preserve">2. Spazéieren an de Weeër vum Här - Gottes Wëlle fir eist Liewen ze verstoen</w:t>
      </w:r>
    </w:p>
    <w:p/>
    <w:p>
      <w:r xmlns:w="http://schemas.openxmlformats.org/wordprocessingml/2006/main">
        <w:t xml:space="preserve">1. Jakobus 1:22-25 - Awer sief Dir Doer vum Wuert, an net nëmmen Nolauschterer, täuscht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Deuteronomy 30:17 Awer wann däin Häerz sech zréckkënnt, sou datt Dir net héiert, awer wäert ewechgezunn ginn, an aner Gëtter unzebidden, an se déngen;</w:t>
      </w:r>
    </w:p>
    <w:p/>
    <w:p>
      <w:r xmlns:w="http://schemas.openxmlformats.org/wordprocessingml/2006/main">
        <w:t xml:space="preserve">Gott warnt datt wann d'Häerz vun him ewechkënnt, si wäerte gefouert ginn fir aner Gëtter ze bidden an ze déngen.</w:t>
      </w:r>
    </w:p>
    <w:p/>
    <w:p>
      <w:r xmlns:w="http://schemas.openxmlformats.org/wordprocessingml/2006/main">
        <w:t xml:space="preserve">1. "D'Warnung vu Gott: Loosst Iech net op de Wee leeën"</w:t>
      </w:r>
    </w:p>
    <w:p/>
    <w:p>
      <w:r xmlns:w="http://schemas.openxmlformats.org/wordprocessingml/2006/main">
        <w:t xml:space="preserve">2. "Austauscht Gott seng Léift net fir Idol Verehrung"</w:t>
      </w:r>
    </w:p>
    <w:p/>
    <w:p>
      <w:r xmlns:w="http://schemas.openxmlformats.org/wordprocessingml/2006/main">
        <w:t xml:space="preserve">1. Jeremia 17: 9-10 -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Deuteronomy 30:18 Ech veruerteelen Iech dësen Dag, datt Dir sécher stierwen, an datt Dir Är Deeg net op d'Land verlängeren, wou Dir iwwer de Jordan passt, fir ze goen fir et ze besëtzen.</w:t>
      </w:r>
    </w:p>
    <w:p/>
    <w:p>
      <w:r xmlns:w="http://schemas.openxmlformats.org/wordprocessingml/2006/main">
        <w:t xml:space="preserve">Dëse Passage betount dem Gott seng Warnung datt d'Ongehorsamkeet zu Zerstéierung féiert.</w:t>
      </w:r>
    </w:p>
    <w:p/>
    <w:p>
      <w:r xmlns:w="http://schemas.openxmlformats.org/wordprocessingml/2006/main">
        <w:t xml:space="preserve">1. D'Käschte vun der Onbehënnerung: Léieren aus dem Beispill vun Israel</w:t>
      </w:r>
    </w:p>
    <w:p/>
    <w:p>
      <w:r xmlns:w="http://schemas.openxmlformats.org/wordprocessingml/2006/main">
        <w:t xml:space="preserve">2. Wiel vun Gehorsamkeet: D'Segen vu Gottes Wëllen ze verfollegen</w:t>
      </w:r>
    </w:p>
    <w:p/>
    <w:p>
      <w:r xmlns:w="http://schemas.openxmlformats.org/wordprocessingml/2006/main">
        <w:t xml:space="preserve">1. Jeremia 17:5-8</w:t>
      </w:r>
    </w:p>
    <w:p/>
    <w:p>
      <w:r xmlns:w="http://schemas.openxmlformats.org/wordprocessingml/2006/main">
        <w:t xml:space="preserve">2. Réimer 6:16-17</w:t>
      </w:r>
    </w:p>
    <w:p/>
    <w:p>
      <w:r xmlns:w="http://schemas.openxmlformats.org/wordprocessingml/2006/main">
        <w:t xml:space="preserve">Deuteronomy 30:19 Ech ruffen den Himmel an d'Äerd fir dësen Dag géint dech ze notéieren, datt ech virun Iech Liewen an Doud, Segen a Fluchen gesat hunn: dofir wielt d'Liewen, fir datt Dir an Är Som liewen:</w:t>
      </w:r>
    </w:p>
    <w:p/>
    <w:p>
      <w:r xmlns:w="http://schemas.openxmlformats.org/wordprocessingml/2006/main">
        <w:t xml:space="preserve">Dëse Passage ënnersträicht d'Wichtegkeet vun schlau Entscheedungen ze huelen fir sech selwer a seng Nokommen ze profitéieren.</w:t>
      </w:r>
    </w:p>
    <w:p/>
    <w:p>
      <w:r xmlns:w="http://schemas.openxmlformats.org/wordprocessingml/2006/main">
        <w:t xml:space="preserve">1. D'Segen vu weise Choixen: Wielt Liewen fir eng besser Zukunft</w:t>
      </w:r>
    </w:p>
    <w:p/>
    <w:p>
      <w:r xmlns:w="http://schemas.openxmlformats.org/wordprocessingml/2006/main">
        <w:t xml:space="preserve">2. D'Wichtegkeet vun der Verantwortung ze huelen: Schlau Entscheedunge fir eis selwer an eis Nokommen ze huelen</w:t>
      </w:r>
    </w:p>
    <w:p/>
    <w:p>
      <w:r xmlns:w="http://schemas.openxmlformats.org/wordprocessingml/2006/main">
        <w:t xml:space="preserve">1. Spréch 3:13 - Glécklech ass de Mann, dee Wäisheet fënnt, an de Mann, dee Verständnis kritt.</w:t>
      </w:r>
    </w:p>
    <w:p/>
    <w:p>
      <w:r xmlns:w="http://schemas.openxmlformats.org/wordprocessingml/2006/main">
        <w:t xml:space="preserve">2. Spréch 16:20 - Deen, deen eng Saach verstänneg behandelt, wäert gutt fannen: a wien op den HÄR vertraut, glécklech ass hien.</w:t>
      </w:r>
    </w:p>
    <w:p/>
    <w:p>
      <w:r xmlns:w="http://schemas.openxmlformats.org/wordprocessingml/2006/main">
        <w:t xml:space="preserve">Deuteronomy 30:20 Fir datt Dir den HÄR Äre Gott gär hues, an datt Dir seng Stëmm hale kënnt, an datt Dir him hänke kënnt: well hien ass Äert Liewen an d'Längt vun Ären Deeg: fir datt Dir am Land wunnt, wat den HÄR huet denge Pappen, dem Abraham, dem Isaac an dem Jakob geschwuer, fir hinnen ze ginn.</w:t>
      </w:r>
    </w:p>
    <w:p/>
    <w:p>
      <w:r xmlns:w="http://schemas.openxmlformats.org/wordprocessingml/2006/main">
        <w:t xml:space="preserve">Den Här commandéiert eis him gär ze hunn, seng Stëmm ze befollegen, an him ze halen, well hien ass eist Liewen an d'Längt vun eisen Deeg, fir datt mir am Land wunne kënnen, dat hien eise Pappen versprach huet.</w:t>
      </w:r>
    </w:p>
    <w:p/>
    <w:p>
      <w:r xmlns:w="http://schemas.openxmlformats.org/wordprocessingml/2006/main">
        <w:t xml:space="preserve">1. Den Här gär hunn: de Wee zum éiwege Liewen</w:t>
      </w:r>
    </w:p>
    <w:p/>
    <w:p>
      <w:r xmlns:w="http://schemas.openxmlformats.org/wordprocessingml/2006/main">
        <w:t xml:space="preserve">2. Den Här befollegen: de Wee zu engem geseent Liewen</w:t>
      </w:r>
    </w:p>
    <w:p/>
    <w:p>
      <w:r xmlns:w="http://schemas.openxmlformats.org/wordprocessingml/2006/main">
        <w:t xml:space="preserve">1. Matthäus 22:37-38 - An hien huet zu him gesot: Dir sollt den Här Äre Gott mat Ärem ganzen Häerz a mat Ärer ganzer Séil a mat Ärem ganze Verstand gär hunn. Dëst ass dat grousst an dat éischt Gebot.</w:t>
      </w:r>
    </w:p>
    <w:p/>
    <w:p>
      <w:r xmlns:w="http://schemas.openxmlformats.org/wordprocessingml/2006/main">
        <w:t xml:space="preserve">2. Hebräer 11: 8-10 - Vum Glawen huet den Abraham gefollegt wéi hie geruff gouf fir op eng Plaz eraus ze goen, déi hien als Ierfschaft sollt kréien. An hien ass erausgaang, wousst net wou hie géif goen. Duerch de Glawen ass hien an d'Land vum Versprieche gaangen, wéi an engem frieme Land, an Zelter mam Isaac a Jakob, Ierwe mat him vum selwechte Verspriechen. Fir hien huet gespaant op d'Stad, déi Fundamenter huet, deem säin Designer a Bauhär Gott ass.</w:t>
      </w:r>
    </w:p>
    <w:p/>
    <w:p>
      <w:r xmlns:w="http://schemas.openxmlformats.org/wordprocessingml/2006/main">
        <w:t xml:space="preserve">Deuteronomy 31 kann an dräi Abschnitter zesummegefaasst ginn wéi follegt, mat uginne Verse:</w:t>
      </w:r>
    </w:p>
    <w:p/>
    <w:p>
      <w:r xmlns:w="http://schemas.openxmlformats.org/wordprocessingml/2006/main">
        <w:t xml:space="preserve">Paragraf 1: Deuteronomium 31: 1-8 beliicht den Iwwergank vun der Leedung vum Moses op de Joshua. De Moses berouegt d'Israeliten datt trotz sengem bevirsteeten Doud, de Jehova virun hinnen geet an hinnen d'Victoire iwwer hir Feinde ginn. Hien encouragéiert de Joshua, deen se an dat versprach Land féiert, an erënnert him datt Gott mat him wäert sinn, sou wéi hie mam Moses war. De Moses rifft ganz Israel op staark a couragéiert ze sinn, an d'Vertrauen vum Jehova ze vertrauen.</w:t>
      </w:r>
    </w:p>
    <w:p/>
    <w:p>
      <w:r xmlns:w="http://schemas.openxmlformats.org/wordprocessingml/2006/main">
        <w:t xml:space="preserve">Paragraf 2: Weider am Deuteronomium 31: 9-13, Moses commandéiert de Priister an Eelst d'Leit fir eng ëffentlech Liesung vum Gesetz all siwe Joer während dem Fest vun Tabernacles ze sammelen. Dës Versammlung ass virgesinn souwuel fir d'Israeliten an d'Auslänner, déi ënnert hinnen wunnen, fir d'Statuten vu Gott ze héieren an ze léieren. Doduerch suerge si dofir, datt zukünfteg Generatiounen hir Verantwortung bewosst sinn.</w:t>
      </w:r>
    </w:p>
    <w:p/>
    <w:p>
      <w:r xmlns:w="http://schemas.openxmlformats.org/wordprocessingml/2006/main">
        <w:t xml:space="preserve">Paragraf 3: Deuteronomium 31 schléisst mat engem Lidd of, deen Gott dem Moses am Deuteronomium 31:14-30 gëtt. D'Lidd déngt als Zeien géint Israel fir hir zukünfteg Ongerechtegkeet. Et warnt se iwwer d'Verréckelung vum Jahwe an d'Idolatrie ze engagéieren, virauszesoen datt sou Handlungen Kalamitéit op si bréngen. De Moses instruéiert de Joshua dëst Lidd ze huelen an et fir ganz Israel ze léieren, sou datt et als Erënnerung un d'Warnunge vu Gott dénge kann.</w:t>
      </w:r>
    </w:p>
    <w:p/>
    <w:p>
      <w:r xmlns:w="http://schemas.openxmlformats.org/wordprocessingml/2006/main">
        <w:t xml:space="preserve">Zesummefaassend:</w:t>
      </w:r>
    </w:p>
    <w:p>
      <w:r xmlns:w="http://schemas.openxmlformats.org/wordprocessingml/2006/main">
        <w:t xml:space="preserve">Deuteronomium 31 presentéiert:</w:t>
      </w:r>
    </w:p>
    <w:p>
      <w:r xmlns:w="http://schemas.openxmlformats.org/wordprocessingml/2006/main">
        <w:t xml:space="preserve">Iwwergank vun Leedung Encouragement fir Joshua;</w:t>
      </w:r>
    </w:p>
    <w:p>
      <w:r xmlns:w="http://schemas.openxmlformats.org/wordprocessingml/2006/main">
        <w:t xml:space="preserve">Kommando fir ëffentlech Liesung vum Gesetz fir d'Bewosstsinn tëscht all ze garantéieren;</w:t>
      </w:r>
    </w:p>
    <w:p>
      <w:r xmlns:w="http://schemas.openxmlformats.org/wordprocessingml/2006/main">
        <w:t xml:space="preserve">Lidd als Zeien géint Ongehorsamkeet Warnung géint Idolatrie.</w:t>
      </w:r>
    </w:p>
    <w:p/>
    <w:p>
      <w:r xmlns:w="http://schemas.openxmlformats.org/wordprocessingml/2006/main">
        <w:t xml:space="preserve">Schwéierpunkt op Transitioun vun Leedung Encouragement fir Joshua;</w:t>
      </w:r>
    </w:p>
    <w:p>
      <w:r xmlns:w="http://schemas.openxmlformats.org/wordprocessingml/2006/main">
        <w:t xml:space="preserve">Kommando fir ëffentlech Liesung vum Gesetz fir d'Bewosstsinn tëscht all ze garantéieren;</w:t>
      </w:r>
    </w:p>
    <w:p>
      <w:r xmlns:w="http://schemas.openxmlformats.org/wordprocessingml/2006/main">
        <w:t xml:space="preserve">Lidd als Zeien géint Ongehorsamkeet Warnung géint Idolatrie.</w:t>
      </w:r>
    </w:p>
    <w:p/>
    <w:p>
      <w:r xmlns:w="http://schemas.openxmlformats.org/wordprocessingml/2006/main">
        <w:t xml:space="preserve">D'Kapitel konzentréiert sech op den Iwwergank vun der Leedung vum Moses op de Joshua, d'Befehl fir eng ëffentlech Liesung vum Gesetz, an e Lidd, dee vu Gott als Zeien géint zukünfteg Ongerechtegkeet gëtt. Am Deuteronomium 31 berouegt de Moses d'Israeliten, datt trotz sengem bevirsteeten Doud, de Jehova virun hinnen geet an hinnen d'Victoire iwwer hir Feinde ginn. Hien encouragéiert de Joshua, deen se an dat versprach Land féiert, an erënnert un d'Präsenz vu Gott an d'Vertrauen. De Moses rifft ganz Israel op fir staark a couragéiert ze sinn, op dem Jehova seng Leedung ze vertrauen.</w:t>
      </w:r>
    </w:p>
    <w:p/>
    <w:p>
      <w:r xmlns:w="http://schemas.openxmlformats.org/wordprocessingml/2006/main">
        <w:t xml:space="preserve">Weider an Deuteronomy 31, Moses commandéiert de Priester an Eelst d'Leit all siwe Joer während dem Fest vun Tabernacles ze sammelen fir eng ëffentlech Liesung vum Gesetz. Dës Versammlung ass geduecht fir sécherzestellen datt souwuel d'Israeliten an d'Auslänner, déi ënnert hinnen wunnen, d'Statuten vu Gott héieren a léieren. Doduerch suerge si fir datt zukünfteg Generatiounen hir Verantwortung bewosst sinn a Wëssen iwwer Gottes Gesetzer hunn.</w:t>
      </w:r>
    </w:p>
    <w:p/>
    <w:p>
      <w:r xmlns:w="http://schemas.openxmlformats.org/wordprocessingml/2006/main">
        <w:t xml:space="preserve">Deuteronomium 31 schléisst mat engem Lidd vu Gott dem Moses en Zeien géint Israel fir hir zukünfteg Ongerechtegkeet of. D'Lidd warnt iwwer d'Verréckelung vum Yahweh an d'Idolatrie engagéieren. Et prognostizéiert datt sou Aktiounen eng Katastroph op si bréngen. De Moses instruéiert de Joshua dëst Lidd ze huelen an et fir ganz Israel ze léieren, sou datt et als Erënnerung un d'Warnunge vu Gott eng virsiichteg Noriicht iwwer d'Konsequenze vum Verloossen vum Bund vum Yahweh dénge kann.</w:t>
      </w:r>
    </w:p>
    <w:p/>
    <w:p>
      <w:r xmlns:w="http://schemas.openxmlformats.org/wordprocessingml/2006/main">
        <w:t xml:space="preserve">Deuteronomy 31:1 De Moses ass gaang an huet dës Wierder zu ganz Israel geschwat.</w:t>
      </w:r>
    </w:p>
    <w:p/>
    <w:p>
      <w:r xmlns:w="http://schemas.openxmlformats.org/wordprocessingml/2006/main">
        <w:t xml:space="preserve">De Moses huet Wierder vun Encouragement fir ganz Israel geschwat.</w:t>
      </w:r>
    </w:p>
    <w:p/>
    <w:p>
      <w:r xmlns:w="http://schemas.openxmlformats.org/wordprocessingml/2006/main">
        <w:t xml:space="preserve">1: Gott ass bei eis a wäert eis ni verloossen.</w:t>
      </w:r>
    </w:p>
    <w:p/>
    <w:p>
      <w:r xmlns:w="http://schemas.openxmlformats.org/wordprocessingml/2006/main">
        <w:t xml:space="preserve">2: Mir kënnen Stäerkt an eisem Glawen an an de Wierder vu Gott fannen.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Deuteronomy 31:2 An hie sot zu hinnen: Ech sinn haut honnert an zwanzeg Joer al; Ech kann net méi erausgoen a kommen: och den HÄR huet zu mir gesot: Du solls net iwwer dëse Jordan goen.</w:t>
      </w:r>
    </w:p>
    <w:p/>
    <w:p>
      <w:r xmlns:w="http://schemas.openxmlformats.org/wordprocessingml/2006/main">
        <w:t xml:space="preserve">De Moses huet d'Israeliten un d'Versprieche vu Gott erënnert, si an dat versprach Land ze féieren.</w:t>
      </w:r>
    </w:p>
    <w:p/>
    <w:p>
      <w:r xmlns:w="http://schemas.openxmlformats.org/wordprocessingml/2006/main">
        <w:t xml:space="preserve">1: Gott wäert eis ni verloossen, egal Alter oder Ëmstänn.</w:t>
      </w:r>
    </w:p>
    <w:p/>
    <w:p>
      <w:r xmlns:w="http://schemas.openxmlformats.org/wordprocessingml/2006/main">
        <w:t xml:space="preserve">2: Mir mussen op Gottes Plang fir eist Liewen vertrauen.</w:t>
      </w:r>
    </w:p>
    <w:p/>
    <w:p>
      <w:r xmlns:w="http://schemas.openxmlformats.org/wordprocessingml/2006/main">
        <w:t xml:space="preserve">1: Joshua 1:5 - Kee Mënsch wäert fäeg sinn all d'Deeg vun Ärem Liewen virun Iech ze stoen. Just wéi ech mam Moses war, wäert ech mat dir sinn; Ech wäert dech net versoen oder dech verloossen.</w:t>
      </w:r>
    </w:p>
    <w:p/>
    <w:p>
      <w:r xmlns:w="http://schemas.openxmlformats.org/wordprocessingml/2006/main">
        <w:t xml:space="preserve">2: Psalm 37:23-24 - D'Schrëtt vun engem gudde Mann gi vum HÄR bestallt: an hie freet sech op säi Wee. Och wann hie fällt, wäert hien net ganz erofgefall ginn: well den HÄR ënnerstëtzt hien mat senger Hand.</w:t>
      </w:r>
    </w:p>
    <w:p/>
    <w:p>
      <w:r xmlns:w="http://schemas.openxmlformats.org/wordprocessingml/2006/main">
        <w:t xml:space="preserve">Deuteronomy 31:3 Den HÄR Äre Gott, hie wäert virun Iech iwwergoen, an hie wäert dës Natiounen virun Iech zerstéieren, an du wäerts se besëtzen: a Joshua, hie wäert virun Iech goen, wéi den HÄR gesot huet.</w:t>
      </w:r>
    </w:p>
    <w:p/>
    <w:p>
      <w:r xmlns:w="http://schemas.openxmlformats.org/wordprocessingml/2006/main">
        <w:t xml:space="preserve">Gott wäert fir seng Leit kämpfen a schützen.</w:t>
      </w:r>
    </w:p>
    <w:p/>
    <w:p>
      <w:r xmlns:w="http://schemas.openxmlformats.org/wordprocessingml/2006/main">
        <w:t xml:space="preserve">1. Gott ass eise Protecteur a Fournisseur</w:t>
      </w:r>
    </w:p>
    <w:p/>
    <w:p>
      <w:r xmlns:w="http://schemas.openxmlformats.org/wordprocessingml/2006/main">
        <w:t xml:space="preserve">2. D'Kraaft vum Här</w:t>
      </w:r>
    </w:p>
    <w:p/>
    <w:p>
      <w:r xmlns:w="http://schemas.openxmlformats.org/wordprocessingml/2006/main">
        <w:t xml:space="preserve">1. Psalm 18:1-2 Ech wäert dech gär hunn, O HÄR, meng Kraaft. Den HÄR ass mäi Fiels, a meng Festung, a mäi Retter; mäi Gott, meng Kraaft, op deen ech vertrauen; mäi Buckler, an den Horn vu menger Erléisung, a mengem héijen Tuerm.</w:t>
      </w:r>
    </w:p>
    <w:p/>
    <w:p>
      <w:r xmlns:w="http://schemas.openxmlformats.org/wordprocessingml/2006/main">
        <w:t xml:space="preserve">2. Jesaja 40:28-29 Hutt Dir et net gewosst? Hutt Dir net héieren, datt den éiwege Gott, den HÄR, de Schëpfer vun den Enn vun der Äerd, net schwächt, an net midd ass? et gëtt keng Sich vu sengem Verständnis. Hie gëtt Kraaft dem schwaache; a fir déi, déi keng Kraaft hunn, vergréissert hien d'Kraaft.</w:t>
      </w:r>
    </w:p>
    <w:p/>
    <w:p>
      <w:r xmlns:w="http://schemas.openxmlformats.org/wordprocessingml/2006/main">
        <w:t xml:space="preserve">Deuteronomy 31:4 An den HÄR wäert hinnen maachen wéi hien dem Sihon an dem Og, Kinneke vun den Amoriten, an dem Land vun hinnen gemaach huet, déi hien zerstéiert huet.</w:t>
      </w:r>
    </w:p>
    <w:p/>
    <w:p>
      <w:r xmlns:w="http://schemas.openxmlformats.org/wordprocessingml/2006/main">
        <w:t xml:space="preserve">Den HÄR zerstéiert Sihon an Og, Kinneke vun den Amoriten.</w:t>
      </w:r>
    </w:p>
    <w:p/>
    <w:p>
      <w:r xmlns:w="http://schemas.openxmlformats.org/wordprocessingml/2006/main">
        <w:t xml:space="preserve">1: Gott ass a Kontroll a wäert d'Sënn beurteelen.</w:t>
      </w:r>
    </w:p>
    <w:p/>
    <w:p>
      <w:r xmlns:w="http://schemas.openxmlformats.org/wordprocessingml/2006/main">
        <w:t xml:space="preserve">2: Mir mussen op dem Här säi Uerteel vertrauen a fest an eisem Glawen stoen.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97:10- Loosst déi, déi den Här gär hunn, Béisen haassen, well hien bewaacht d'Liewe vu senge treie a befreit se aus der Hand vun de Béisen.</w:t>
      </w:r>
    </w:p>
    <w:p/>
    <w:p>
      <w:r xmlns:w="http://schemas.openxmlformats.org/wordprocessingml/2006/main">
        <w:t xml:space="preserve">Deuteronomy 31:5 An den HÄR soll se virun Ärem Gesiicht opginn, fir datt Dir hinnen maache kënnt no all de Geboter, déi ech Iech gebueden hunn.</w:t>
      </w:r>
    </w:p>
    <w:p/>
    <w:p>
      <w:r xmlns:w="http://schemas.openxmlformats.org/wordprocessingml/2006/main">
        <w:t xml:space="preserve">Gott commandéiert eis seng Gesetzer ze befollegen, an hie wäert Leedung a Schutz ubidden wéi mir säi Wëllen erfëllen.</w:t>
      </w:r>
    </w:p>
    <w:p/>
    <w:p>
      <w:r xmlns:w="http://schemas.openxmlformats.org/wordprocessingml/2006/main">
        <w:t xml:space="preserve">1: Vertrau op den Här a befollegt seng Geboter</w:t>
      </w:r>
    </w:p>
    <w:p/>
    <w:p>
      <w:r xmlns:w="http://schemas.openxmlformats.org/wordprocessingml/2006/main">
        <w:t xml:space="preserve">2: Kritt Gottes Schutz a Leedung wéi mir säi Wëllen erfëllen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Réimer 12: 2 Gitt net un dëser Welt konform, awer transforméiert duerch d'Erneierung vun Ärem Geescht, fir datt Dir duerch Tester ënnerscheede kënnt wat de Wëlle vu Gott ass, wat gutt an akzeptabel a perfekt ass.</w:t>
      </w:r>
    </w:p>
    <w:p/>
    <w:p>
      <w:r xmlns:w="http://schemas.openxmlformats.org/wordprocessingml/2006/main">
        <w:t xml:space="preserve">Deuteronomy 31:6 Sidd staark a vu gudde Courage, fäert net, a keng Angscht virun hinnen: fir den HÄR Äre Gott, hien ass et, dee mat Iech geet; hie wäert dech net versoen, an dech net verloossen.</w:t>
      </w:r>
    </w:p>
    <w:p/>
    <w:p>
      <w:r xmlns:w="http://schemas.openxmlformats.org/wordprocessingml/2006/main">
        <w:t xml:space="preserve">Dëse Passage erënnert eis datt Gott ëmmer bei eis ass an eis ni wäert verloossen.</w:t>
      </w:r>
    </w:p>
    <w:p/>
    <w:p>
      <w:r xmlns:w="http://schemas.openxmlformats.org/wordprocessingml/2006/main">
        <w:t xml:space="preserve">1. Vertrauen op d'Kraaft vu Gott an Zäite vun Nout</w:t>
      </w:r>
    </w:p>
    <w:p/>
    <w:p>
      <w:r xmlns:w="http://schemas.openxmlformats.org/wordprocessingml/2006/main">
        <w:t xml:space="preserve">2. Den Här ass eise Begleeder op eiser Rees</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Deuteronomy 31:7 An de Moses huet de Josua geruff a sot zu him an den Ae vun all Israel: Sidd staark a vu gudde Courage: well Dir musst mat dësem Vollek an d'Land goen, dat den HÄR hire Pappe geschwuer huet fir hinnen ze ginn ; an du solls hinnen et ierwen.</w:t>
      </w:r>
    </w:p>
    <w:p/>
    <w:p>
      <w:r xmlns:w="http://schemas.openxmlformats.org/wordprocessingml/2006/main">
        <w:t xml:space="preserve">De Moses encouragéiert de Joshua couragéiert ze sinn an op Gott seng Verspriechen ze vertrauen.</w:t>
      </w:r>
    </w:p>
    <w:p/>
    <w:p>
      <w:r xmlns:w="http://schemas.openxmlformats.org/wordprocessingml/2006/main">
        <w:t xml:space="preserve">1. Vertrauen op Gottes Verspriechen: D'Encouragement vum Moses</w:t>
      </w:r>
    </w:p>
    <w:p/>
    <w:p>
      <w:r xmlns:w="http://schemas.openxmlformats.org/wordprocessingml/2006/main">
        <w:t xml:space="preserve">2. Eise Glawen duerch Courage stäerken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Deuteronomy 31:8 An den HÄR, hien ass et, dee virun Iech geet; hie wäert mat dir sinn, hie wäert dech net versoen, an dech net verloossen: Angscht net, och net enttäuscht.</w:t>
      </w:r>
    </w:p>
    <w:p/>
    <w:p>
      <w:r xmlns:w="http://schemas.openxmlformats.org/wordprocessingml/2006/main">
        <w:t xml:space="preserve">Den Här wäert virun eis goen a wäert mat eis sinn, Hien wäert eis net versoen oder verloossen a mir sollten net fäerten oder enttäuscht ginn.</w:t>
      </w:r>
    </w:p>
    <w:p/>
    <w:p>
      <w:r xmlns:w="http://schemas.openxmlformats.org/wordprocessingml/2006/main">
        <w:t xml:space="preserve">1. "Vertrauen an den Här"</w:t>
      </w:r>
    </w:p>
    <w:p/>
    <w:p>
      <w:r xmlns:w="http://schemas.openxmlformats.org/wordprocessingml/2006/main">
        <w:t xml:space="preserve">2. "Fäert net: Den Här ass mat dir"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Deuteronomy 31:9 A Moses huet dëst Gesetz geschriwwen, an huet et un de Priester, de Jongen vum Levi geliwwert, déi d'Ark vum Bund vum HÄR gedroen hunn, an un all déi Eelst vun Israel.</w:t>
      </w:r>
    </w:p>
    <w:p/>
    <w:p>
      <w:r xmlns:w="http://schemas.openxmlformats.org/wordprocessingml/2006/main">
        <w:t xml:space="preserve">De Moses huet geschriwwen a geliwwert d'Gesetz un d'Leviten, déi d'Ark vum Bund gedroen hunn an un d'Eelst vun Israel.</w:t>
      </w:r>
    </w:p>
    <w:p/>
    <w:p>
      <w:r xmlns:w="http://schemas.openxmlformats.org/wordprocessingml/2006/main">
        <w:t xml:space="preserve">1. Gottes Bund mat senge Leit - Deuteronomium 31:9</w:t>
      </w:r>
    </w:p>
    <w:p/>
    <w:p>
      <w:r xmlns:w="http://schemas.openxmlformats.org/wordprocessingml/2006/main">
        <w:t xml:space="preserve">2. D'Verantwortung vun der Leedung - Deuteronomium 31:9</w:t>
      </w:r>
    </w:p>
    <w:p/>
    <w:p>
      <w:r xmlns:w="http://schemas.openxmlformats.org/wordprocessingml/2006/main">
        <w:t xml:space="preserve">1. Joshua 1:7-8 - Sidd staark a vu gudde Courage; fäert net, a sief net enttäuscht: well den HÄR Äre Gott ass mat dir iwwerall wou Dir gitt.</w:t>
      </w:r>
    </w:p>
    <w:p/>
    <w:p>
      <w:r xmlns:w="http://schemas.openxmlformats.org/wordprocessingml/2006/main">
        <w:t xml:space="preserve">2. 2 Corinthians 3:3 - Well Dir evident als de Bréif vu Christus deklaréiert gi vun eis gedéngt, net mat Tënt geschriwwen, mä mam Geescht vum liewege Gott; net an Dëscher aus Steen, mä an Fleesch Dëscher vum Häerz.</w:t>
      </w:r>
    </w:p>
    <w:p/>
    <w:p>
      <w:r xmlns:w="http://schemas.openxmlformats.org/wordprocessingml/2006/main">
        <w:t xml:space="preserve">Deuteronomy 31:10 De Moses huet hinnen gebueden a gesot: Um Enn vun all siwe Joer, an der Feierlechkeet vum Joer vun der Verëffentlechung, am Fest vun den Tabernakelen,</w:t>
      </w:r>
    </w:p>
    <w:p/>
    <w:p>
      <w:r xmlns:w="http://schemas.openxmlformats.org/wordprocessingml/2006/main">
        <w:t xml:space="preserve">De Moses huet d'Leit vun Israel gebueden d'Sabbatical Joer all siwe Joer am Fest vun den Tabernakelen ze beobachten.</w:t>
      </w:r>
    </w:p>
    <w:p/>
    <w:p>
      <w:r xmlns:w="http://schemas.openxmlformats.org/wordprocessingml/2006/main">
        <w:t xml:space="preserve">1. Gottes Trei gëtt a senger Instruktioun gesi fir all siwe Joer ze raschten.</w:t>
      </w:r>
    </w:p>
    <w:p/>
    <w:p>
      <w:r xmlns:w="http://schemas.openxmlformats.org/wordprocessingml/2006/main">
        <w:t xml:space="preserve">2. Gott wënscht eis seng Vertrauen a Versuergung ze feieren.</w:t>
      </w:r>
    </w:p>
    <w:p/>
    <w:p>
      <w:r xmlns:w="http://schemas.openxmlformats.org/wordprocessingml/2006/main">
        <w:t xml:space="preserve">1. Deuteronomium 5:12-15 - Denkt drun datt Dir e Sklave an Ägypten war an datt den HÄR Äre Gott dech mat enger staarker Hand an engem ausgestreckten Aarm aus do erausbruecht huet. Dofir huet den HÄR Äre Gott Iech bestallt de Sabbatsdag ze halen.</w:t>
      </w:r>
    </w:p>
    <w:p/>
    <w:p>
      <w:r xmlns:w="http://schemas.openxmlformats.org/wordprocessingml/2006/main">
        <w:t xml:space="preserve">2. Psalm 95:7-11 - Fir hien ass eise Gott, a mir sinn d'Leit vu senger Weide, an d'Schof vu senger Hand. Haut, wann Dir seng Stëmm héiert, häert Är Häerzer net, wéi zu Meriba, wéi deen Dag zu Massah an der Wüst, wéi Är Pappen mech op d'Test gesat hunn an mech zum Beweis stellen, obwuel si meng Aarbecht gesinn hunn.</w:t>
      </w:r>
    </w:p>
    <w:p/>
    <w:p>
      <w:r xmlns:w="http://schemas.openxmlformats.org/wordprocessingml/2006/main">
        <w:t xml:space="preserve">Deuteronomy 31:11 Wann ganz Israel komm ass fir virum HÄR Äre Gott op der Plaz ze erschéngen, déi hie wäert auswielen, da solls du dëst Gesetz viru ganz Israel an hiren Nolauschteren liesen.</w:t>
      </w:r>
    </w:p>
    <w:p/>
    <w:p>
      <w:r xmlns:w="http://schemas.openxmlformats.org/wordprocessingml/2006/main">
        <w:t xml:space="preserve">De Moses instruéiert d'Israeliten sech op der Plaz ze sammelen, déi Gott gewielt huet an d'Liesen vum Gesetz ze lauschteren.</w:t>
      </w:r>
    </w:p>
    <w:p/>
    <w:p>
      <w:r xmlns:w="http://schemas.openxmlformats.org/wordprocessingml/2006/main">
        <w:t xml:space="preserve">1. D'Kraaft vun der Gehorsamkeet: Léiere Gottes Befehle ze verfollegen.</w:t>
      </w:r>
    </w:p>
    <w:p/>
    <w:p>
      <w:r xmlns:w="http://schemas.openxmlformats.org/wordprocessingml/2006/main">
        <w:t xml:space="preserve">2. D'Segen vun der Eenheet: Zesumme sammelen fir d'Wuert vu Gott ze héieren.</w:t>
      </w:r>
    </w:p>
    <w:p/>
    <w:p>
      <w:r xmlns:w="http://schemas.openxmlformats.org/wordprocessingml/2006/main">
        <w:t xml:space="preserve">1. Joshua 1: 8 - "Dëst Buch vum Gesetz soll net aus Ärem Mond fortgoen; mee du solls do Dag an Nuecht meditéieren, fir datt Dir beobachten ze maachen no alles wat do geschriwwen ass: well da sollt Dir Äert maachen. Wee Wuelstand, an da wäert Dir gutt Erfolleg hunn."</w:t>
      </w:r>
    </w:p>
    <w:p/>
    <w:p>
      <w:r xmlns:w="http://schemas.openxmlformats.org/wordprocessingml/2006/main">
        <w:t xml:space="preserve">2. Psalm 119:105 - "Däi Wuert ass eng Luucht fir meng Féiss, an e Liicht fir mäi Wee."</w:t>
      </w:r>
    </w:p>
    <w:p/>
    <w:p>
      <w:r xmlns:w="http://schemas.openxmlformats.org/wordprocessingml/2006/main">
        <w:t xml:space="preserve">Deuteronomy 31:12 Sammelt d'Leit zesummen, Männer a Fraen, a Kanner, an däi Friemen, deen an denge Paarte ass, fir datt se héieren kënnen, an datt se léiere kënnen, an den HÄR Äre Gott fäerten, a beobachten all déi ze maachen. Wierder vun dësem Gesetz:</w:t>
      </w:r>
    </w:p>
    <w:p/>
    <w:p>
      <w:r xmlns:w="http://schemas.openxmlformats.org/wordprocessingml/2006/main">
        <w:t xml:space="preserve">De Moses instruéiert d'Leit vun Israel zesummen ze sammelen fir d'Gesetz vu Gott ze héieren, fir datt se léieren, fäerten an Him befollegen.</w:t>
      </w:r>
    </w:p>
    <w:p/>
    <w:p>
      <w:r xmlns:w="http://schemas.openxmlformats.org/wordprocessingml/2006/main">
        <w:t xml:space="preserve">1. D'Kraaft vun der Gehorsamkeet: Léiere Gottes Wuert ze verfollegen</w:t>
      </w:r>
    </w:p>
    <w:p/>
    <w:p>
      <w:r xmlns:w="http://schemas.openxmlformats.org/wordprocessingml/2006/main">
        <w:t xml:space="preserve">2. D'Angscht vum Här: Vertrauen op Gottes Wäisheet</w:t>
      </w:r>
    </w:p>
    <w:p/>
    <w:p>
      <w:r xmlns:w="http://schemas.openxmlformats.org/wordprocessingml/2006/main">
        <w:t xml:space="preserve">1. Psalm 119:105 - "Däi Wuert ass eng Luucht fir meng Féiss an e Liicht fir mäi Wee."</w:t>
      </w:r>
    </w:p>
    <w:p/>
    <w:p>
      <w:r xmlns:w="http://schemas.openxmlformats.org/wordprocessingml/2006/main">
        <w:t xml:space="preserve">2. Spréch 3: 5-6 - "Vertrau op den Här mat Ärem ganzen Häerz a leet net op Äert eegent Verständnis. Op all Är Weeër erkennt Him, an hie wäert Är Weeër riicht maachen."</w:t>
      </w:r>
    </w:p>
    <w:p/>
    <w:p>
      <w:r xmlns:w="http://schemas.openxmlformats.org/wordprocessingml/2006/main">
        <w:t xml:space="preserve">Deuteronomy 31:13 An datt hir Kanner, déi näischt gewosst hunn, héieren a léieren den HÄR Äre Gott ze fäerten, soulaang Dir am Land wunnt, wou Dir iwwer de Jordan gitt fir et ze besëtzen.</w:t>
      </w:r>
    </w:p>
    <w:p/>
    <w:p>
      <w:r xmlns:w="http://schemas.openxmlformats.org/wordprocessingml/2006/main">
        <w:t xml:space="preserve">Dëse Passage aus Deuteronomium instruéiert d'Israeliten hir Kanner ze léieren den HÄR ze fäerten an Him ze befollegen wärend se am Verspriechen Land liewen.</w:t>
      </w:r>
    </w:p>
    <w:p/>
    <w:p>
      <w:r xmlns:w="http://schemas.openxmlformats.org/wordprocessingml/2006/main">
        <w:t xml:space="preserve">1. "D'Kraaft vun Elteren Afloss"</w:t>
      </w:r>
    </w:p>
    <w:p/>
    <w:p>
      <w:r xmlns:w="http://schemas.openxmlformats.org/wordprocessingml/2006/main">
        <w:t xml:space="preserve">2. "Eis Kanner léieren den Här Angscht ze hunn"</w:t>
      </w:r>
    </w:p>
    <w:p/>
    <w:p>
      <w:r xmlns:w="http://schemas.openxmlformats.org/wordprocessingml/2006/main">
        <w:t xml:space="preserve">1. Psalm 78: 5-7 - "Fir hien huet en Zeegnes am Jakob etabléiert an e Gesetz an Israel ernannt, wat hien eise Pappe bestallt huet fir hir Kanner ze léieren, fir datt déi nächst Generatioun se kennen kann, d'Kanner déi nach net gebuer sinn, an opstoen. a sot hinnen hir Kanner, fir datt si hir Hoffnung op Gott setzen an d'Wierker vu Gott net vergiessen, awer seng Geboter halen."</w:t>
      </w:r>
    </w:p>
    <w:p/>
    <w:p>
      <w:r xmlns:w="http://schemas.openxmlformats.org/wordprocessingml/2006/main">
        <w:t xml:space="preserve">2. Spréch 22: 6 - "Trainéiert e Kand op de Wee wéi hie soll goen; och wann hien al ass, wäert hien net dovun ofgoen."</w:t>
      </w:r>
    </w:p>
    <w:p/>
    <w:p>
      <w:r xmlns:w="http://schemas.openxmlformats.org/wordprocessingml/2006/main">
        <w:t xml:space="preserve">Deuteronomy 31:14 An den HÄR sot zu Moses: "Kuckt, Är Deeg kommen no, datt Dir stierwe musst: rufft Joshua, a presentéieren Iech am Tabernakel vun der Versammlung, datt ech him eng Uklo ginn. An de Moses an de Joshua sinn gaang an hunn sech am Tabernakel vun der Versammlung gestallt.</w:t>
      </w:r>
    </w:p>
    <w:p/>
    <w:p>
      <w:r xmlns:w="http://schemas.openxmlformats.org/wordprocessingml/2006/main">
        <w:t xml:space="preserve">De Moses an de Joshua gi vu Gott an den Tabernakel vun der Kongregatioun geruff, wou Hien dem Joshua eng Charge gëtt.</w:t>
      </w:r>
    </w:p>
    <w:p/>
    <w:p>
      <w:r xmlns:w="http://schemas.openxmlformats.org/wordprocessingml/2006/main">
        <w:t xml:space="preserve">1. Gottes Vertrauen beim Passéieren vun der Fackel - Deuteronomium 31:14</w:t>
      </w:r>
    </w:p>
    <w:p/>
    <w:p>
      <w:r xmlns:w="http://schemas.openxmlformats.org/wordprocessingml/2006/main">
        <w:t xml:space="preserve">2. D'Wichtegkeet vun der Gehorsamkeet - Deuteronomium 31:14</w:t>
      </w:r>
    </w:p>
    <w:p/>
    <w:p>
      <w:r xmlns:w="http://schemas.openxmlformats.org/wordprocessingml/2006/main">
        <w:t xml:space="preserve">1. Joshua 1:5-9 - Gott säi Versprieche mat Joshua ze sinn an him Kraaft ze ginn</w:t>
      </w:r>
    </w:p>
    <w:p/>
    <w:p>
      <w:r xmlns:w="http://schemas.openxmlformats.org/wordprocessingml/2006/main">
        <w:t xml:space="preserve">2. Psalm 31: 1-5 - Vertrauen op den Här an Zäite vun Ierger</w:t>
      </w:r>
    </w:p>
    <w:p/>
    <w:p>
      <w:r xmlns:w="http://schemas.openxmlformats.org/wordprocessingml/2006/main">
        <w:t xml:space="preserve">Deuteronomy 31:15 An den HÄR erschéngt am Tabernakel an engem Pilier vun enger Wollek: an de Pilier vun der Wollek stoung iwwer d'Dier vum Tabernakel.</w:t>
      </w:r>
    </w:p>
    <w:p/>
    <w:p>
      <w:r xmlns:w="http://schemas.openxmlformats.org/wordprocessingml/2006/main">
        <w:t xml:space="preserve">Den Här erschéngt am Tabernakel an engem Wollekepilier, deen iwwer d'Entrée stoung.</w:t>
      </w:r>
    </w:p>
    <w:p/>
    <w:p>
      <w:r xmlns:w="http://schemas.openxmlformats.org/wordprocessingml/2006/main">
        <w:t xml:space="preserve">1. Gott ass präsent an eisem Liewen</w:t>
      </w:r>
    </w:p>
    <w:p/>
    <w:p>
      <w:r xmlns:w="http://schemas.openxmlformats.org/wordprocessingml/2006/main">
        <w:t xml:space="preserve">2. D'Kraaft vum Hellege Geescht</w:t>
      </w:r>
    </w:p>
    <w:p/>
    <w:p>
      <w:r xmlns:w="http://schemas.openxmlformats.org/wordprocessingml/2006/main">
        <w:t xml:space="preserve">1. John 14: 16-17 - "An ech wäert de Papp froen, an hien wäert dir en aneren Helfer ginn, fir ëmmer mat dir ze sinn, och de Geescht vun der Wourecht, deen d'Welt net kann kréien, well se weder seet hien nach weess. hien, du kennt hien, well hien wunnt bei dir a wäert an dir sinn."</w:t>
      </w:r>
    </w:p>
    <w:p/>
    <w:p>
      <w:r xmlns:w="http://schemas.openxmlformats.org/wordprocessingml/2006/main">
        <w:t xml:space="preserve">2. Psalm 139: 7-10 - "Wou soll ech vun Ärem Geescht goen? Oder wou soll ech vun Ärer Präsenz flüchten? Wann ech an den Himmel eropgoen, sidd Dir do! Wann ech mäi Bett am Sheol maachen, sidd Dir do! Wann Ech huelen d'Flilleke vum Moien a wunnen am ieweschten Deel vum Mier, och do wäert Är Hand mech féieren, an Är riets Hand wäert mech halen."</w:t>
      </w:r>
    </w:p>
    <w:p/>
    <w:p>
      <w:r xmlns:w="http://schemas.openxmlformats.org/wordprocessingml/2006/main">
        <w:t xml:space="preserve">Deuteronomy 31:16 An den HÄR sot zu Moses: Kuck, du solls mat Äre Pappen schlofen; an dëst Vollek wäert opstoen, an no de Gëtter vun de Friemen vum Land goen, wou se goen, fir ënnert hinnen ze sinn, a wäert mech verloossen a mäi Bund briechen, deen ech mat hinnen gemaach hunn.</w:t>
      </w:r>
    </w:p>
    <w:p/>
    <w:p>
      <w:r xmlns:w="http://schemas.openxmlformats.org/wordprocessingml/2006/main">
        <w:t xml:space="preserve">Den HÄR huet de Moses gewarnt, datt Israel hire Bund mat him briechen an aner Gëtter verfollegen.</w:t>
      </w:r>
    </w:p>
    <w:p/>
    <w:p>
      <w:r xmlns:w="http://schemas.openxmlformats.org/wordprocessingml/2006/main">
        <w:t xml:space="preserve">1. Gottes Bund mat Israel an d'Gefor vun der Idolatrie</w:t>
      </w:r>
    </w:p>
    <w:p/>
    <w:p>
      <w:r xmlns:w="http://schemas.openxmlformats.org/wordprocessingml/2006/main">
        <w:t xml:space="preserve">2. D'Oflehnung vum Gottes Bund an d'Konsequenzen</w:t>
      </w:r>
    </w:p>
    <w:p/>
    <w:p>
      <w:r xmlns:w="http://schemas.openxmlformats.org/wordprocessingml/2006/main">
        <w:t xml:space="preserve">1. Jesaja 1: 2-3 - Héiert, O Himmel, a gitt Ouer, O Äerd: well den HÄR geschwat huet, Ech hunn Kanner ernärt an opbruecht, a si hu géint mech rebelléiert.</w:t>
      </w:r>
    </w:p>
    <w:p/>
    <w:p>
      <w:r xmlns:w="http://schemas.openxmlformats.org/wordprocessingml/2006/main">
        <w:t xml:space="preserve">2. Jeremia 31:31-33 - Kuck, d'Deeg kommen, seet den HÄR, datt ech en neie Bund mat dem Haus vun Israel maachen, a mam Haus vu Juda: Net no dem Bund, deen ech mat hire Pappen gemaach hunn. am Dag, wou ech se an d'Hand geholl hunn, fir se aus dem Land vun Ägypten erauszebréngen; dee mäi Bund si briechen, obwuel ech hinnen e Mann war, seet den HÄR.</w:t>
      </w:r>
    </w:p>
    <w:p/>
    <w:p>
      <w:r xmlns:w="http://schemas.openxmlformats.org/wordprocessingml/2006/main">
        <w:t xml:space="preserve">Deuteronomy 31:17 Da wäert meng Roserei géint si an deem Dag entsteet ginn, an ech wäert se verloossen, an ech wäert mäi Gesiicht vun hinnen verstoppen, a si wäerten verschlësselt ginn, a vill Béisen an Ierger wäerte se falen; fir datt se an deem Dag soen: Kommen dës Béisen net op eis, well eise Gott net ënnert eis ass?</w:t>
      </w:r>
    </w:p>
    <w:p/>
    <w:p>
      <w:r xmlns:w="http://schemas.openxmlformats.org/wordprocessingml/2006/main">
        <w:t xml:space="preserve">Gott warnt d'Leit vun Israel datt wa se trei sinn, hie wäert se opginn a si wäerte vill Probleemer als Strof leiden.</w:t>
      </w:r>
    </w:p>
    <w:p/>
    <w:p>
      <w:r xmlns:w="http://schemas.openxmlformats.org/wordprocessingml/2006/main">
        <w:t xml:space="preserve">1. D'Konsequenze vun der Ongehorsamkeet: Eng Warnung aus Deuteronomium</w:t>
      </w:r>
    </w:p>
    <w:p/>
    <w:p>
      <w:r xmlns:w="http://schemas.openxmlformats.org/wordprocessingml/2006/main">
        <w:t xml:space="preserve">2. D'Kraaft vun der Trei: D'Segen vun der Gehorsam</w:t>
      </w:r>
    </w:p>
    <w:p/>
    <w:p>
      <w:r xmlns:w="http://schemas.openxmlformats.org/wordprocessingml/2006/main">
        <w:t xml:space="preserve">1. Jeremia 17:5-8</w:t>
      </w:r>
    </w:p>
    <w:p/>
    <w:p>
      <w:r xmlns:w="http://schemas.openxmlformats.org/wordprocessingml/2006/main">
        <w:t xml:space="preserve">2. Matthäus 6:24-34</w:t>
      </w:r>
    </w:p>
    <w:p/>
    <w:p>
      <w:r xmlns:w="http://schemas.openxmlformats.org/wordprocessingml/2006/main">
        <w:t xml:space="preserve">Deuteronomy 31:18 An ech wäert sécher mäi Gesiicht an deem Dag verstoppen fir all Béisen, déi se gemaach hunn, an datt se op aner Gëtter ëmgewandelt ginn.</w:t>
      </w:r>
    </w:p>
    <w:p/>
    <w:p>
      <w:r xmlns:w="http://schemas.openxmlformats.org/wordprocessingml/2006/main">
        <w:t xml:space="preserve">Gott wäert Säi Gesiicht vun de Leit verstoppen wann se sech vun Him dréinen an aner Gëtter unzebidden.</w:t>
      </w:r>
    </w:p>
    <w:p/>
    <w:p>
      <w:r xmlns:w="http://schemas.openxmlformats.org/wordprocessingml/2006/main">
        <w:t xml:space="preserve">1. Gott rifft eis him eleng unzebieden</w:t>
      </w:r>
    </w:p>
    <w:p/>
    <w:p>
      <w:r xmlns:w="http://schemas.openxmlformats.org/wordprocessingml/2006/main">
        <w:t xml:space="preserve">2. Konsequenze vum Ofdreiwung vu Gott</w:t>
      </w:r>
    </w:p>
    <w:p/>
    <w:p>
      <w:r xmlns:w="http://schemas.openxmlformats.org/wordprocessingml/2006/main">
        <w:t xml:space="preserve">1. Deuteronomium 31:18</w:t>
      </w:r>
    </w:p>
    <w:p/>
    <w:p>
      <w:r xmlns:w="http://schemas.openxmlformats.org/wordprocessingml/2006/main">
        <w:t xml:space="preserve">2. Jesaja 45: 5-7, "Ech sinn den HÄR, an et gëtt keen aneren; ausser mir ass et kee Gott. Ech wäert dech gürtelen, och wann Dir mech net kennt, fir datt d'Mënsche vum Opstieg op d'Astellung wëssen vun der Sonn, datt et keen ausser mir ass.Ech sinn den Här, an et gëtt keen aneren, dee Liicht formt an Däischtert erschaaft, Wuelbefannen verursaacht a Katastroph erschaaft; Ech sinn den Här, deen all dës mécht.</w:t>
      </w:r>
    </w:p>
    <w:p/>
    <w:p>
      <w:r xmlns:w="http://schemas.openxmlformats.org/wordprocessingml/2006/main">
        <w:t xml:space="preserve">Deuteronomy 31:19 Elo, also schreiwt dir dëst Lidd fir Iech, a léiert et d'Kanner vun Israel: leet et an hire Mond, fir datt dëst Lidd en Zeien fir mech géint d'Kanner vun Israel ass.</w:t>
      </w:r>
    </w:p>
    <w:p/>
    <w:p>
      <w:r xmlns:w="http://schemas.openxmlformats.org/wordprocessingml/2006/main">
        <w:t xml:space="preserve">Dëse Passage betount d'Wichtegkeet vu Gott seng Gesetzer un d'Israeliten ze léieren.</w:t>
      </w:r>
    </w:p>
    <w:p/>
    <w:p>
      <w:r xmlns:w="http://schemas.openxmlformats.org/wordprocessingml/2006/main">
        <w:t xml:space="preserve">1. Gottes Gesetzer si wichteg fir eis all</w:t>
      </w:r>
    </w:p>
    <w:p/>
    <w:p>
      <w:r xmlns:w="http://schemas.openxmlformats.org/wordprocessingml/2006/main">
        <w:t xml:space="preserve">2. Gottes Gesetzer un eis Kanner léieren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Deuteronomium 6:6-7 - An dës Wierder, déi ech Iech haut ubidden, wäerten an Ärem Häerz sinn. Du solls hinnen éierlech fir Är Kanner léieren, a soll vun hinnen schwätzen, wann Dir an Ärem Haus sëtzt, wann Dir laanscht de Wee goen, wann Dir leet, a wann Dir opstoen.</w:t>
      </w:r>
    </w:p>
    <w:p/>
    <w:p>
      <w:r xmlns:w="http://schemas.openxmlformats.org/wordprocessingml/2006/main">
        <w:t xml:space="preserve">Deuteronomy 31:20 Fir wann ech se an d'Land bruecht hunn, dat ech hire Pappe geschwuer hunn, dat fléisst mat Mëllech an Hunneg; a si sollen giess hunn a sech gefëllt hunn, a Fett ginn; da wäerte si sech zu anere Gëtter wenden, an hinnen déngen, a mech provozéieren, a mäi Bund briechen.</w:t>
      </w:r>
    </w:p>
    <w:p/>
    <w:p>
      <w:r xmlns:w="http://schemas.openxmlformats.org/wordprocessingml/2006/main">
        <w:t xml:space="preserve">Gott warnt d'Israeliten, datt wa se geseent gi mat engem Land, dat mat Mëllech an Hunneg fléisst, si versuche kënnen, sech vun Him ewech ze dréinen a säi Bund ze briechen.</w:t>
      </w:r>
    </w:p>
    <w:p/>
    <w:p>
      <w:r xmlns:w="http://schemas.openxmlformats.org/wordprocessingml/2006/main">
        <w:t xml:space="preserve">1. Wéi kënne mir Gott trei bleiwen an Zäite vu Segen</w:t>
      </w:r>
    </w:p>
    <w:p/>
    <w:p>
      <w:r xmlns:w="http://schemas.openxmlformats.org/wordprocessingml/2006/main">
        <w:t xml:space="preserve">2. D'Gefore vu Gott ze verloossen wann hien am meeschte generéis ass</w:t>
      </w:r>
    </w:p>
    <w:p/>
    <w:p>
      <w:r xmlns:w="http://schemas.openxmlformats.org/wordprocessingml/2006/main">
        <w:t xml:space="preserve">1. Exodus 3:8 - "An ech sinn erofgaang fir se aus der Hand vun den Ägypter ze befreien, a fir se aus deem Land op e gutt Land an e grousst Land ze bréngen, an e Land dat mat Mëllech an Hunneg fléisst; op d'Plaz vun de Kanaaniten, an den Hetiten, an den Amoriten, an de Perizziten, an den Hiviten, an de Jebusiten."</w:t>
      </w:r>
    </w:p>
    <w:p/>
    <w:p>
      <w:r xmlns:w="http://schemas.openxmlformats.org/wordprocessingml/2006/main">
        <w:t xml:space="preserve">2. Psalm 81:11-12 - "Awer mäi Vollek géif net op meng Stëmm nolauschteren, an Israel wollt kee vu mir. Also hunn ech se op hir eegen Häerzer Lust opginn: a si sinn an hiren eegene Rot gaang."</w:t>
      </w:r>
    </w:p>
    <w:p/>
    <w:p>
      <w:r xmlns:w="http://schemas.openxmlformats.org/wordprocessingml/2006/main">
        <w:t xml:space="preserve">Deuteronomy 31:21 An et wäert geschéien, wann vill Béisen a Schwieregkeeten si gefall sinn, datt dëst Lidd géint si als Zeien bestätegen; well et wäert net aus dem Mond vun hirem Som vergiess ginn: well ech kennen hir Phantasie, déi se ëmgoen, och elo, ier ech se an d'Land bruecht hunn, dat ech geschwuer hunn.</w:t>
      </w:r>
    </w:p>
    <w:p/>
    <w:p>
      <w:r xmlns:w="http://schemas.openxmlformats.org/wordprocessingml/2006/main">
        <w:t xml:space="preserve">Dëse Passage vum Deuteronomium 31:21 seet eis datt Gott weess wat d'Leit denken a maachen, och ier se an d'Land erakommen, wat hien hinnen versprach huet.</w:t>
      </w:r>
    </w:p>
    <w:p/>
    <w:p>
      <w:r xmlns:w="http://schemas.openxmlformats.org/wordprocessingml/2006/main">
        <w:t xml:space="preserve">1. Gott weess eis Gedanken an Intentiounen - Deuteronomium 31:21</w:t>
      </w:r>
    </w:p>
    <w:p/>
    <w:p>
      <w:r xmlns:w="http://schemas.openxmlformats.org/wordprocessingml/2006/main">
        <w:t xml:space="preserve">2. D'Treiheet vu Gott - Deuteronomium 31:21</w:t>
      </w:r>
    </w:p>
    <w:p/>
    <w:p>
      <w:r xmlns:w="http://schemas.openxmlformats.org/wordprocessingml/2006/main">
        <w:t xml:space="preserve">1. Jeremiah 17:10 - "Ech, den HÄR, sichen d'Häerz an testen de Geescht, fir jidderengem no senge Weeër ze ginn, no der Fruucht vu sengen Doten.</w:t>
      </w:r>
    </w:p>
    <w:p/>
    <w:p>
      <w:r xmlns:w="http://schemas.openxmlformats.org/wordprocessingml/2006/main">
        <w:t xml:space="preserve">2. Psalm 139: 1-4 - O Här, du hues mech gesicht a kennt mech!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Deuteronomy 31:22 De Moses huet also dëst Lidd deeselwechten Dag geschriwwen, an huet d'Kanner vun Israel geléiert.</w:t>
      </w:r>
    </w:p>
    <w:p/>
    <w:p>
      <w:r xmlns:w="http://schemas.openxmlformats.org/wordprocessingml/2006/main">
        <w:t xml:space="preserve">De Moses huet e Lidd geschriwwen an d'Israeliten dee selwechten Dag geléiert.</w:t>
      </w:r>
    </w:p>
    <w:p/>
    <w:p>
      <w:r xmlns:w="http://schemas.openxmlformats.org/wordprocessingml/2006/main">
        <w:t xml:space="preserve">1. D'Kraaft vun der Musek an der Schrëft</w:t>
      </w:r>
    </w:p>
    <w:p/>
    <w:p>
      <w:r xmlns:w="http://schemas.openxmlformats.org/wordprocessingml/2006/main">
        <w:t xml:space="preserve">2. Moses Engagement fir d'Leit vun Israel</w:t>
      </w:r>
    </w:p>
    <w:p/>
    <w:p>
      <w:r xmlns:w="http://schemas.openxmlformats.org/wordprocessingml/2006/main">
        <w:t xml:space="preserve">1. Psalm 98:1 - Oh, sang dem Här en neit Lidd! Fir Hien huet wonnerbar Saachen gemaach.</w:t>
      </w:r>
    </w:p>
    <w:p/>
    <w:p>
      <w:r xmlns:w="http://schemas.openxmlformats.org/wordprocessingml/2006/main">
        <w:t xml:space="preserve">2. Kolosser 3:16 - Loosst d'Wuert vu Christus an Iech räich an all Wäisheet wunnen, léiert an amonishing een aneren a Psalmen a Hymnen a geeschtege Lidder, sangen mat Gnod an Ären Häerzer dem Här.</w:t>
      </w:r>
    </w:p>
    <w:p/>
    <w:p>
      <w:r xmlns:w="http://schemas.openxmlformats.org/wordprocessingml/2006/main">
        <w:t xml:space="preserve">Deuteronomy 31:23 An hien huet dem Joshua, dem Jong vum Nun, eng Uerdnung ginn, a sot: Sidd staark a vu gudde Courage, well du solls d'Kanner vun Israel an d'Land bréngen, dat ech hinnen geschwuer hunn: an ech wäert mat dir sinn.</w:t>
      </w:r>
    </w:p>
    <w:p/>
    <w:p>
      <w:r xmlns:w="http://schemas.openxmlformats.org/wordprocessingml/2006/main">
        <w:t xml:space="preserve">Gott huet dem Joshua eng Uklo ginn fir Courage ze sinn an d'Israeliten an dat versprach Land ze bréngen, fir him vu senger Präsenz ze garantéieren.</w:t>
      </w:r>
    </w:p>
    <w:p/>
    <w:p>
      <w:r xmlns:w="http://schemas.openxmlformats.org/wordprocessingml/2006/main">
        <w:t xml:space="preserve">1. Ginn Couragéis: Zeechnen Kraaft aus Gott senger Präsenz</w:t>
      </w:r>
    </w:p>
    <w:p/>
    <w:p>
      <w:r xmlns:w="http://schemas.openxmlformats.org/wordprocessingml/2006/main">
        <w:t xml:space="preserve">2. Grouss Schrëtt vu Glawen huelen: No Gottes Leedung</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Deuteronomy 31:24 An et ass geschitt, wéi de Moses en Enn gemaach huet d'Wierder vun dësem Gesetz an engem Buch ze schreiwen, bis se fäerdeg waren,</w:t>
      </w:r>
    </w:p>
    <w:p/>
    <w:p>
      <w:r xmlns:w="http://schemas.openxmlformats.org/wordprocessingml/2006/main">
        <w:t xml:space="preserve">De Moses huet d'Wierder vum Gesetz an engem Buch fäerdeg geschriwwen.</w:t>
      </w:r>
    </w:p>
    <w:p/>
    <w:p>
      <w:r xmlns:w="http://schemas.openxmlformats.org/wordprocessingml/2006/main">
        <w:t xml:space="preserve">1. D'Wichtegkeet vun fläisseg dem Gesetz vu Gott ze verfollegen.</w:t>
      </w:r>
    </w:p>
    <w:p/>
    <w:p>
      <w:r xmlns:w="http://schemas.openxmlformats.org/wordprocessingml/2006/main">
        <w:t xml:space="preserve">2. D'Kraaft fir Gottes Wuert opzeschreiwen.</w:t>
      </w:r>
    </w:p>
    <w:p/>
    <w:p>
      <w:r xmlns:w="http://schemas.openxmlformats.org/wordprocessingml/2006/main">
        <w:t xml:space="preserve">1. James 1:22-25 - Awer sief Täter vum Wuert, an net nëmmen Nolauschterer, täuscht Iech selwer. Well wann iergendeen en Héierer vum Wuert ass an net en Täter, ass hien wéi e Mann deen säin natierlecht Gesiicht an engem Spigel observéiert; well hien beobachtet sech selwer, geet fort, a vergiess direkt wat fir e Mann hien war. Awer deen, deen an dat perfekt Gesetz vun der Fräiheet kuckt a weidergeet, an net e vergiessenen Héierer ass, mee en Doer vun der Aarbecht, dee wäert geseent ginn a wat hien mécht.</w:t>
      </w:r>
    </w:p>
    <w:p/>
    <w:p>
      <w:r xmlns:w="http://schemas.openxmlformats.org/wordprocessingml/2006/main">
        <w:t xml:space="preserve">2. 2 Timothy 3:16-17 - All Schrëft ass duerch Inspiratioun vu Gott ginn, an ass profitabel fir Doktrin, fir Reproch, fir Korrektur, fir Instruktioune an Gerechtegkeet, datt de Mann vu Gott kann komplett sinn, grëndlech equipéiert fir all Gutt. schaffen.</w:t>
      </w:r>
    </w:p>
    <w:p/>
    <w:p>
      <w:r xmlns:w="http://schemas.openxmlformats.org/wordprocessingml/2006/main">
        <w:t xml:space="preserve">Deuteronomy 31:25 Dass de Moses d'Leviten gebueden huet, déi d'Ark vum Bund vum HÄR droen, a gesot:</w:t>
      </w:r>
    </w:p>
    <w:p/>
    <w:p>
      <w:r xmlns:w="http://schemas.openxmlformats.org/wordprocessingml/2006/main">
        <w:t xml:space="preserve">De Moses huet d'Leviten gebueden d'Ark vum Bund vum Här ze droen.</w:t>
      </w:r>
    </w:p>
    <w:p/>
    <w:p>
      <w:r xmlns:w="http://schemas.openxmlformats.org/wordprocessingml/2006/main">
        <w:t xml:space="preserve">1. Mir sinn alleguer opgeruff, Gottes Bund mat eis ze droen.</w:t>
      </w:r>
    </w:p>
    <w:p/>
    <w:p>
      <w:r xmlns:w="http://schemas.openxmlformats.org/wordprocessingml/2006/main">
        <w:t xml:space="preserve">2. Gottes Bund ass eng Quell vu Kraaft a Schutz.</w:t>
      </w:r>
    </w:p>
    <w:p/>
    <w:p>
      <w:r xmlns:w="http://schemas.openxmlformats.org/wordprocessingml/2006/main">
        <w:t xml:space="preserve">1. Jesaja 58: 6 "Ass dat net de Fasten, deen ech wielen: d'Bänn vun der Béisheet ze léisen, d'Bänner vum Joch z'entloossen, déi Ënnerdréckt fräi ze loossen an all Joch ze briechen?"</w:t>
      </w:r>
    </w:p>
    <w:p/>
    <w:p>
      <w:r xmlns:w="http://schemas.openxmlformats.org/wordprocessingml/2006/main">
        <w:t xml:space="preserve">2. Réimer 15:13 "Däerf de Gott vun der Hoffnung Iech mat all Freed a Fridden am Glawen fëllen, fir datt Dir duerch d'Kraaft vum Hellege Geescht an der Hoffnung abound kënnt."</w:t>
      </w:r>
    </w:p>
    <w:p/>
    <w:p>
      <w:r xmlns:w="http://schemas.openxmlformats.org/wordprocessingml/2006/main">
        <w:t xml:space="preserve">Deuteronomy 31:26 Huelt dëst Buch vum Gesetz, a setzt et op der Säit vun der Ark vum Bund vum HÄR Äre Gott, fir datt et do kann als Zeien géint Iech sinn.</w:t>
      </w:r>
    </w:p>
    <w:p/>
    <w:p>
      <w:r xmlns:w="http://schemas.openxmlformats.org/wordprocessingml/2006/main">
        <w:t xml:space="preserve">De Moses huet d'Israeliten gebueden d'Buch vum Gesetz op der Säit vun der Ark vum Bund ze setzen fir als Zeien géint si ze déngen.</w:t>
      </w:r>
    </w:p>
    <w:p/>
    <w:p>
      <w:r xmlns:w="http://schemas.openxmlformats.org/wordprocessingml/2006/main">
        <w:t xml:space="preserve">1. "Den Zeien vum Gesetz"</w:t>
      </w:r>
    </w:p>
    <w:p/>
    <w:p>
      <w:r xmlns:w="http://schemas.openxmlformats.org/wordprocessingml/2006/main">
        <w:t xml:space="preserve">2. "D'Segen vun der Gehorsamkeet"</w:t>
      </w:r>
    </w:p>
    <w:p/>
    <w:p>
      <w:r xmlns:w="http://schemas.openxmlformats.org/wordprocessingml/2006/main">
        <w:t xml:space="preserve">1. Spréch 28: 9 Wann een säin Ouer ofdréit fir d'Gesetz ze héieren, ass och säi Gebied en Abomination.</w:t>
      </w:r>
    </w:p>
    <w:p/>
    <w:p>
      <w:r xmlns:w="http://schemas.openxmlformats.org/wordprocessingml/2006/main">
        <w:t xml:space="preserve">2. Matthew 5:17-19 Mengt net datt ech komm sinn fir d'Gesetz oder d'Prophéiten ofzeschafen; Ech sinn net komm fir se ofzeschafen, mee fir se ze erfëllen. Fir wierklech, ech soen Iech, bis den Himmel an d'Äerd fortgoen, wäert net eng Jota, keng Punkt, aus dem Gesetz passéieren, bis alles fäerdeg ass. Dofir, wien ee vun de mannsten vun dëse Geboter entspaant an anerer léiert datselwecht ze maachen, wäert am mannsten am Himmelräich genannt ginn, awer wien se mécht an se léiert, wäert grouss am Himmelräich genannt ginn.</w:t>
      </w:r>
    </w:p>
    <w:p/>
    <w:p>
      <w:r xmlns:w="http://schemas.openxmlformats.org/wordprocessingml/2006/main">
        <w:t xml:space="preserve">Deuteronomy 31:27 Well ech kennen deng Rebellioun an däi steifen Hals: kuck, wärend ech haut nach bei dir lieweg sinn, sidd Dir rebellesch géint den HÄR gewiescht; a wéi vill méi no mengem Doud?</w:t>
      </w:r>
    </w:p>
    <w:p/>
    <w:p>
      <w:r xmlns:w="http://schemas.openxmlformats.org/wordprocessingml/2006/main">
        <w:t xml:space="preserve">Dëse Passage betount d'Wichtegkeet vum Gehorsam zum Här während senger Liewensdauer.</w:t>
      </w:r>
    </w:p>
    <w:p/>
    <w:p>
      <w:r xmlns:w="http://schemas.openxmlformats.org/wordprocessingml/2006/main">
        <w:t xml:space="preserve">1. "Sief am Liewen trei: De Ruff vum Deuteronomium 31:27"</w:t>
      </w:r>
    </w:p>
    <w:p/>
    <w:p>
      <w:r xmlns:w="http://schemas.openxmlformats.org/wordprocessingml/2006/main">
        <w:t xml:space="preserve">2. "Obey Gott am Liewen: D'Erausfuerderung vun Deuteronomy 31:27"</w:t>
      </w:r>
    </w:p>
    <w:p/>
    <w:p>
      <w:r xmlns:w="http://schemas.openxmlformats.org/wordprocessingml/2006/main">
        <w:t xml:space="preserve">1. Spréch 3: 1-2, "Mäi Jong, vergiesst net mäi Gesetz; mee loosst däin Häerz meng Geboter halen: Fir Längt vun Deeg, a laangt Liewen a Fridden, sollen se Iech derbäi."</w:t>
      </w:r>
    </w:p>
    <w:p/>
    <w:p>
      <w:r xmlns:w="http://schemas.openxmlformats.org/wordprocessingml/2006/main">
        <w:t xml:space="preserve">2. Ecclesiastes 12: 13-14, "Loosst eis d'Konklusioun vun der ganzer Saach héieren: Angscht Gott, a behalen seng Geboter: well dëst ass d'ganz Pflicht vum Mënsch. Fir Gott wäert all Aarbecht an d'Uerteel bréngen, mat all Geheimnis. , ob et gutt ass oder ob et béis ass."</w:t>
      </w:r>
    </w:p>
    <w:p/>
    <w:p>
      <w:r xmlns:w="http://schemas.openxmlformats.org/wordprocessingml/2006/main">
        <w:t xml:space="preserve">Deuteronomy 31:28 Sammelt fir mech all Eelst vun Äre Stämme, an Är Offizéier, fir datt ech dës Wierder an hiren Oueren schwätze kann, a ruffen Himmel an Äerd fir géint si opzeschreiwen.</w:t>
      </w:r>
    </w:p>
    <w:p/>
    <w:p>
      <w:r xmlns:w="http://schemas.openxmlformats.org/wordprocessingml/2006/main">
        <w:t xml:space="preserve">Dëse Passage fuerdert eng Versammlung vun Eelsten an Offizéier fir d'Wierder vu Gott ze héieren a fir si verantwortlech ze ginn.</w:t>
      </w:r>
    </w:p>
    <w:p/>
    <w:p>
      <w:r xmlns:w="http://schemas.openxmlformats.org/wordprocessingml/2006/main">
        <w:t xml:space="preserve">1. "Den Opruff zu Rechenschaftspflicht: d'Wierder vu Gott oppassen"</w:t>
      </w:r>
    </w:p>
    <w:p/>
    <w:p>
      <w:r xmlns:w="http://schemas.openxmlformats.org/wordprocessingml/2006/main">
        <w:t xml:space="preserve">2. "Staende fest am Gesiicht vun der Adversitéit: Vereenegt an Gehorsam un Gott"</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James 2:12-13 - Also schwätzt a handelt also wéi déi, déi ënner dem Gesetz vun der Fräiheet beurteelt ginn. Fir Uerteel ass ouni Barmhäerzegkeet fir een deen keng Barmhäerzegkeet gewisen huet. Barmhäerzegkeet triumphéiert iwwer Uerteel.</w:t>
      </w:r>
    </w:p>
    <w:p/>
    <w:p>
      <w:r xmlns:w="http://schemas.openxmlformats.org/wordprocessingml/2006/main">
        <w:t xml:space="preserve">Deuteronomy 31:29 Fir ech weess, datt no mengem Doud Dir Iech ganz korrupt wäert, a sech aus dem Wee, deen ech dir bestallt hunn, ewechzehuelen; a Béis wäert Iech an de leschten Deeg befallen; well Dir wäert dat Béisen an den Ae vum HÄR maachen, fir hien duerch d'Aarbecht vun Ären Hänn zu Roserei ze provozéieren.</w:t>
      </w:r>
    </w:p>
    <w:p/>
    <w:p>
      <w:r xmlns:w="http://schemas.openxmlformats.org/wordprocessingml/2006/main">
        <w:t xml:space="preserve">De Moses warnt d'Israeliten, datt si no sengem Doud d'Befehle vu Gott vergiessen a Béisen maachen, wat zu Konsequenzen an Zukunft féiert.</w:t>
      </w:r>
    </w:p>
    <w:p/>
    <w:p>
      <w:r xmlns:w="http://schemas.openxmlformats.org/wordprocessingml/2006/main">
        <w:t xml:space="preserve">1. Vertrauen op Gottes Wuert Och No schwieregen Zäiten</w:t>
      </w:r>
    </w:p>
    <w:p/>
    <w:p>
      <w:r xmlns:w="http://schemas.openxmlformats.org/wordprocessingml/2006/main">
        <w:t xml:space="preserve">2. Gitt Gott trei Och Wann Keen kuckt</w:t>
      </w:r>
    </w:p>
    <w:p/>
    <w:p>
      <w:r xmlns:w="http://schemas.openxmlformats.org/wordprocessingml/2006/main">
        <w:t xml:space="preserve">1. Joshua 1: 8 - "Halt dëst Buch vum Gesetz ëmmer op Äre Lippen; meditéiert et Dag an Nuecht, fir datt Dir virsiichteg sidd fir alles ze maachen wat dran geschriwwen ass. Da sidd Dir räich an erfollegräich."</w:t>
      </w:r>
    </w:p>
    <w:p/>
    <w:p>
      <w:r xmlns:w="http://schemas.openxmlformats.org/wordprocessingml/2006/main">
        <w:t xml:space="preserve">2. Psalm 51:17 - "Mäi Opfer, O Gott, ass e gebrachene Geescht; e gebrachent an berouegt Häerz wäert Dir, Gott, net veruechten."</w:t>
      </w:r>
    </w:p>
    <w:p/>
    <w:p>
      <w:r xmlns:w="http://schemas.openxmlformats.org/wordprocessingml/2006/main">
        <w:t xml:space="preserve">Deuteronomy 31:30 An de Moses huet an den Oueren vun der ganzer Versammlung vun Israel d'Wierder vun dësem Lidd geschwat, bis se eriwwer waren.</w:t>
      </w:r>
    </w:p>
    <w:p/>
    <w:p>
      <w:r xmlns:w="http://schemas.openxmlformats.org/wordprocessingml/2006/main">
        <w:t xml:space="preserve">De Moses huet zu der ganzer Kongregatioun vun Israel d'Wierder vun dësem Lidd geschwat.</w:t>
      </w:r>
    </w:p>
    <w:p/>
    <w:p>
      <w:r xmlns:w="http://schemas.openxmlformats.org/wordprocessingml/2006/main">
        <w:t xml:space="preserve">1. Gottes Wuert ass e mächtegt Tool</w:t>
      </w:r>
    </w:p>
    <w:p/>
    <w:p>
      <w:r xmlns:w="http://schemas.openxmlformats.org/wordprocessingml/2006/main">
        <w:t xml:space="preserve">2. D'Wichtegkeet vun Nolauschteren</w:t>
      </w:r>
    </w:p>
    <w:p/>
    <w:p>
      <w:r xmlns:w="http://schemas.openxmlformats.org/wordprocessingml/2006/main">
        <w:t xml:space="preserve">1. Psalm 119:105 - "Däi Wuert ass eng Luucht fir meng Féiss an e Liicht fir mäi Wee."</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Deuteronomy 32 kann an dräi Abschnitter zesummegefaasst ginn wéi follegt, mat uginne Verse:</w:t>
      </w:r>
    </w:p>
    <w:p/>
    <w:p>
      <w:r xmlns:w="http://schemas.openxmlformats.org/wordprocessingml/2006/main">
        <w:t xml:space="preserve">Paragraf 1: Deuteronomium 32: 1-18 presentéiert e Lidd vum Moses, deen d'Gréisst an d'Vertraue vu Gott verkënnegt. De Moses rifft den Himmel an d'Äerd op fir nozelauschteren wéi hien d'Gerechtegkeet an d'Perfektioun vum Jahwe erkläert. Hien erzielt wéi Gott säi Vollek, Israel, gewielt a gekëmmert huet, se aus Ägypten gefouert huet an hinnen an der Wüst versuergt huet. Wéi och ëmmer, trotz der Vertraue vu Gott, huet Israel rebelléiert an sech zu Gëtzendéngscht ëmgewandelt, hir Fiels hir Quell vun der Erléisung verlooss.</w:t>
      </w:r>
    </w:p>
    <w:p/>
    <w:p>
      <w:r xmlns:w="http://schemas.openxmlformats.org/wordprocessingml/2006/main">
        <w:t xml:space="preserve">Paragraf 2: Weider an Deuteronomium 32:19-33, Moses warnt iwwer d'Konsequenzen, déi Israel duerch hir Ontreiheet falen. Hie beschreift wéi Gott op si fir hir Gëtzendéngscht rosen gëtt an hinnen mat enger domm Natioun e Vollek provozéiere wäert, dat Hien net kennt. Dës Provokatioun wäert zu Katastroph an Zerstéierung op Israel féieren.</w:t>
      </w:r>
    </w:p>
    <w:p/>
    <w:p>
      <w:r xmlns:w="http://schemas.openxmlformats.org/wordprocessingml/2006/main">
        <w:t xml:space="preserve">Paragraf 3: Deuteronomium 32 schléisst mat engem Message vun Hoffnung am Uerteel of. Am Deuteronomium 32:34-43 erkläert de Moses datt d'Rache eleng dem Jehova gehéiert. Hien verséchert Israel datt obwuel si Strof fir hir Ongehorsamkeet konfrontéieren, Gott wäert Matgefill op seng Dénger hunn, wann hie gesäit datt hir Kraaft fort ass. D'Lidd schléisst mat engem Opruff un der Vertraue vum Jehova ze freeën.</w:t>
      </w:r>
    </w:p>
    <w:p/>
    <w:p>
      <w:r xmlns:w="http://schemas.openxmlformats.org/wordprocessingml/2006/main">
        <w:t xml:space="preserve">Zesummefaassend:</w:t>
      </w:r>
    </w:p>
    <w:p>
      <w:r xmlns:w="http://schemas.openxmlformats.org/wordprocessingml/2006/main">
        <w:t xml:space="preserve">Deuteronomium 32 presentéiert:</w:t>
      </w:r>
    </w:p>
    <w:p>
      <w:r xmlns:w="http://schemas.openxmlformats.org/wordprocessingml/2006/main">
        <w:t xml:space="preserve">Lidd proklaméiert Gott senger Gréisst Trei trotz Rebellioun;</w:t>
      </w:r>
    </w:p>
    <w:p>
      <w:r xmlns:w="http://schemas.openxmlformats.org/wordprocessingml/2006/main">
        <w:t xml:space="preserve">Warnung iwwer Konsequenze vun Ontrouheet Kalamitéit wéinst Idolatrie;</w:t>
      </w:r>
    </w:p>
    <w:p>
      <w:r xmlns:w="http://schemas.openxmlformats.org/wordprocessingml/2006/main">
        <w:t xml:space="preserve">Message vun Hoffnung am Uerteel Gottes Matgefill a Rache.</w:t>
      </w:r>
    </w:p>
    <w:p/>
    <w:p>
      <w:r xmlns:w="http://schemas.openxmlformats.org/wordprocessingml/2006/main">
        <w:t xml:space="preserve">Schwéierpunkt op Lidd proklaméiert Gott senger Gréisst Trei trotz Rebellioun;</w:t>
      </w:r>
    </w:p>
    <w:p>
      <w:r xmlns:w="http://schemas.openxmlformats.org/wordprocessingml/2006/main">
        <w:t xml:space="preserve">Warnung iwwer Konsequenze vun Ontrouheet Kalamitéit wéinst Idolatrie;</w:t>
      </w:r>
    </w:p>
    <w:p>
      <w:r xmlns:w="http://schemas.openxmlformats.org/wordprocessingml/2006/main">
        <w:t xml:space="preserve">Message vun Hoffnung am Uerteel Gottes Matgefill a Rache.</w:t>
      </w:r>
    </w:p>
    <w:p/>
    <w:p>
      <w:r xmlns:w="http://schemas.openxmlformats.org/wordprocessingml/2006/main">
        <w:t xml:space="preserve">D'Kapitel konzentréiert sech op e Lidd vum Moses, deen d'Groussheet an d'Treiheet vu Gott verkënnegt, warnt iwwer d'Konsequenze vun der Ongerechtegkeet, a liwwert e Message vun Hoffnung am Uerteel. Am Deuteronomium 32 rifft de Moses den Himmel an d'Äerd op fir ze lauschteren wéi hien d'Gerechtegkeet an d'Perfektioun vum Jahwe erkläert. Hien erzielt wéi Gott säi Vollek, Israel, gewielt a gekëmmert huet, se aus Ägypten gefouert huet an hinnen an der Wüst versuergt huet. Wéi och ëmmer, trotz der Vertraue vu Gott, huet Israel rebelléiert an sech an d'Gëtzendéngscht ëmgewandelt.</w:t>
      </w:r>
    </w:p>
    <w:p/>
    <w:p>
      <w:r xmlns:w="http://schemas.openxmlformats.org/wordprocessingml/2006/main">
        <w:t xml:space="preserve">Weider am Deuteronomium 32 warnt de Moses iwwer d'Konsequenzen, déi Israel duerch hir Ontreiheet falen. Hie beschreift wéi Gott op si fir hir Gëtzendéngscht rosen gëtt an hinnen mat enger domm Natioun e Vollek provozéiere wäert, dat Hien net kennt. Dës Provokatioun wäert zu Katastroph an Zerstéierung op Israel féieren, eng nüchtern Warnung iwwer d'Gravitéit vum Ofdreiwung vum Jehova.</w:t>
      </w:r>
    </w:p>
    <w:p/>
    <w:p>
      <w:r xmlns:w="http://schemas.openxmlformats.org/wordprocessingml/2006/main">
        <w:t xml:space="preserve">Deuteronomium 32 schléisst mat engem Message vun Hoffnung am Uerteel of. De Moses erkläert datt d'Rache eleng dem Jehova gehéiert. Hien verséchert Israel datt obwuel si Strof fir hir Ongehorsamkeet konfrontéieren, Gott wäert Matgefill op seng Dénger hunn, wann hie gesäit datt hir Kraaft fort ass. D'Lidd schléisst mat engem Opruff un der Vertraue vum Jehova ze freeën. Hien wäert säi Vollek rächen an d'Versoenung fir säi Land erënneren datt och an Zäite vum Uerteel Hoffnung op Gott senger Barmhäerzegkeet gëtt.</w:t>
      </w:r>
    </w:p>
    <w:p/>
    <w:p>
      <w:r xmlns:w="http://schemas.openxmlformats.org/wordprocessingml/2006/main">
        <w:t xml:space="preserve">Deuteronomy 32:1 Gitt Ouer, O dir Himmel, an ech wäert schwätzen; an héiert, O Äerd, d'Wierder vu mengem Mond.</w:t>
      </w:r>
    </w:p>
    <w:p/>
    <w:p>
      <w:r xmlns:w="http://schemas.openxmlformats.org/wordprocessingml/2006/main">
        <w:t xml:space="preserve">Gott commandéiert den Himmel an d'Äerd op d'Wierder vu sengem Mond ze lauschteren.</w:t>
      </w:r>
    </w:p>
    <w:p/>
    <w:p>
      <w:r xmlns:w="http://schemas.openxmlformats.org/wordprocessingml/2006/main">
        <w:t xml:space="preserve">1. "D'Autoritéit vu Gottes Stëmm"</w:t>
      </w:r>
    </w:p>
    <w:p/>
    <w:p>
      <w:r xmlns:w="http://schemas.openxmlformats.org/wordprocessingml/2006/main">
        <w:t xml:space="preserve">2. "Hör op d'Geboter vum Här"</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Jeremiah 15:19 - Dofir, sou seet den HÄR, Wann Dir zréck, da wäert ech dech erëm bréngen, an du solls virun mir stoen: a wann Dir déi wäertvoll aus der Schlecht eraus huelen, Dir wäert wéi mäi Mond sinn: loosst si kommen zréck bei dech; awer gitt net zréck bei hinnen.</w:t>
      </w:r>
    </w:p>
    <w:p/>
    <w:p>
      <w:r xmlns:w="http://schemas.openxmlformats.org/wordprocessingml/2006/main">
        <w:t xml:space="preserve">Deuteronomy 32:2 Meng Doktrin wäert erofgoen wéi de Reen, meng Ried wäert destilléieren wéi den Tau, wéi de klenge Reen op d'zaart Kraider, a wéi d'Duschen op d'Gras:</w:t>
      </w:r>
    </w:p>
    <w:p/>
    <w:p>
      <w:r xmlns:w="http://schemas.openxmlformats.org/wordprocessingml/2006/main">
        <w:t xml:space="preserve">Meng Doktrin wäert Ernärung ubidden wéi Reen an Tau, d'Erfrëschung fir dat gedréchent Land ubidden.</w:t>
      </w:r>
    </w:p>
    <w:p/>
    <w:p>
      <w:r xmlns:w="http://schemas.openxmlformats.org/wordprocessingml/2006/main">
        <w:t xml:space="preserve">1: Gottes Wuert ass wéi e erfrëschende Reen an engem gedréchent Land.</w:t>
      </w:r>
    </w:p>
    <w:p/>
    <w:p>
      <w:r xmlns:w="http://schemas.openxmlformats.org/wordprocessingml/2006/main">
        <w:t xml:space="preserve">2: Gottes Wuert liwwert eis Ernärung an Erfrëschung.</w:t>
      </w:r>
    </w:p>
    <w:p/>
    <w:p>
      <w:r xmlns:w="http://schemas.openxmlformats.org/wordprocessingml/2006/main">
        <w:t xml:space="preserve">1: Jesaja 55:10-11 "Fir wéi de Reen erofgeet, an de Schnéi vum Himmel, an net dohinner zréckkënnt, awer d'Äerd Waasser mécht, a mécht et erausbréngen a Knospe, fir datt et dem Séi kann Somen ginn, an Brout zum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Jeremiah 17: 7-8 "Geseent ass de Mann, deen op den HÄR vertraut, an deem seng Hoffnung den HÄR ass. Fir hie wäert wéi e Bam sinn, dee vum Waasser gepflanzt ass, an deen hir Wuerzelen um Floss verbreet, a soll gesinn net wann d'Hëtzt kënnt, awer hir Blat wäert gréng sinn; a wäert net virsiichteg sinn am Joer vun der Dréchent, an net ophalen Fruucht ze ginn.</w:t>
      </w:r>
    </w:p>
    <w:p/>
    <w:p>
      <w:r xmlns:w="http://schemas.openxmlformats.org/wordprocessingml/2006/main">
        <w:t xml:space="preserve">Deuteronomy 32: 3 Well ech den Numm vum HÄR publizéieren: schreiwt d'Gréisst un eise Gott.</w:t>
      </w:r>
    </w:p>
    <w:p/>
    <w:p>
      <w:r xmlns:w="http://schemas.openxmlformats.org/wordprocessingml/2006/main">
        <w:t xml:space="preserve">Gott soll fir seng Gréisst gelueft an unerkannt ginn.</w:t>
      </w:r>
    </w:p>
    <w:p/>
    <w:p>
      <w:r xmlns:w="http://schemas.openxmlformats.org/wordprocessingml/2006/main">
        <w:t xml:space="preserve">1. D'Gluecht vu Gottes Numm: Entdeckt d'Kraaft vum Lob</w:t>
      </w:r>
    </w:p>
    <w:p/>
    <w:p>
      <w:r xmlns:w="http://schemas.openxmlformats.org/wordprocessingml/2006/main">
        <w:t xml:space="preserve">2. Aschreiwen Groussheet: Appreciéieren der Majestéit vu Gott</w:t>
      </w:r>
    </w:p>
    <w:p/>
    <w:p>
      <w:r xmlns:w="http://schemas.openxmlformats.org/wordprocessingml/2006/main">
        <w:t xml:space="preserve">1. Psalm 145: 3 - "Grouss ass den HÄR, a vill ze luewen; a seng Gréisst ass onsichtbar."</w:t>
      </w:r>
    </w:p>
    <w:p/>
    <w:p>
      <w:r xmlns:w="http://schemas.openxmlformats.org/wordprocessingml/2006/main">
        <w:t xml:space="preserve">2. Jesaja 40:28 - "Hues du net gewosst? Hutt Dir net héieren, datt den éiwege Gott, den HÄR, de Schëpfer vun den Enn vun der Äerd, net schwächt, weder midd ass?"</w:t>
      </w:r>
    </w:p>
    <w:p/>
    <w:p>
      <w:r xmlns:w="http://schemas.openxmlformats.org/wordprocessingml/2006/main">
        <w:t xml:space="preserve">Deuteronomy 32:4 Hien ass de Fiels, seng Aarbecht ass perfekt: well all seng Weeër sinn Uerteel: e Gott vun der Wourecht an ouni Ongerechtegkeet, gerecht a richteg ass hien.</w:t>
      </w:r>
    </w:p>
    <w:p/>
    <w:p>
      <w:r xmlns:w="http://schemas.openxmlformats.org/wordprocessingml/2006/main">
        <w:t xml:space="preserve">Dëse Passage schwätzt vu Gott als zouverlässeg, gerecht an zouverléisseg Wiesen.</w:t>
      </w:r>
    </w:p>
    <w:p/>
    <w:p>
      <w:r xmlns:w="http://schemas.openxmlformats.org/wordprocessingml/2006/main">
        <w:t xml:space="preserve">1. Eng Fondatioun vun der Wahrheet: Gottes onwahrscheinlech Zouverlässegkeet ze schätzen</w:t>
      </w:r>
    </w:p>
    <w:p/>
    <w:p>
      <w:r xmlns:w="http://schemas.openxmlformats.org/wordprocessingml/2006/main">
        <w:t xml:space="preserve">2. E gerecht a gerecht Liewen liewen: Léiere vu Gottes Beispill</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Deuteronomy 32:5 Si hu sech selwer korruptéiert, hir Plaz ass net de Fleck vu senge Kanner: si sinn eng pervers a kromme Generatioun.</w:t>
      </w:r>
    </w:p>
    <w:p/>
    <w:p>
      <w:r xmlns:w="http://schemas.openxmlformats.org/wordprocessingml/2006/main">
        <w:t xml:space="preserve">Gott huet seng Kanner gewarnt trei ze bleiwen, well se eng kromme a pervers Generatioun sinn wa se dat net maachen.</w:t>
      </w:r>
    </w:p>
    <w:p/>
    <w:p>
      <w:r xmlns:w="http://schemas.openxmlformats.org/wordprocessingml/2006/main">
        <w:t xml:space="preserve">1: Bleift Gott trei an enger korrupter Welt</w:t>
      </w:r>
    </w:p>
    <w:p/>
    <w:p>
      <w:r xmlns:w="http://schemas.openxmlformats.org/wordprocessingml/2006/main">
        <w:t xml:space="preserve">2: Stänneg bleiwen an eisem Engagement fir Gott</w:t>
      </w:r>
    </w:p>
    <w:p/>
    <w:p>
      <w:r xmlns:w="http://schemas.openxmlformats.org/wordprocessingml/2006/main">
        <w:t xml:space="preserve">1: 1 Peter 1:13-16 - Dofir gäert d'Lenden vun Ärem Geescht op, sief nüchtern, a rascht Är Hoffnung voll op d'Gnod, déi Iech bei der Offenbarung vu Jesus Christus bruecht gëtt; 14Als gehorsam Kanner, sech net un de fréiere Begeeschterten entspriechen, wéi an Ärer Ignoranz; 15 Awer wéi Hien, deen dech geruff huet, helleg ass, sidd Dir och helleg an Ärem ganze Verhalen, 16well et ass geschriwwen: Sidd helleg, well ech sinn helleg.</w:t>
      </w:r>
    </w:p>
    <w:p/>
    <w:p>
      <w:r xmlns:w="http://schemas.openxmlformats.org/wordprocessingml/2006/main">
        <w:t xml:space="preserve">2: Réimer 12: 2 - A gitt net un dëser Welt konform, mee duerch d'Erneierung vun Ärem Geescht transforméiert ginn, fir datt Dir beweise kënnt wat dee gudden an akzeptablen a perfekte Wëlle vu Gott ass.</w:t>
      </w:r>
    </w:p>
    <w:p/>
    <w:p>
      <w:r xmlns:w="http://schemas.openxmlformats.org/wordprocessingml/2006/main">
        <w:t xml:space="preserve">Deuteronomy 32:6 Gleeft Dir esou den HÄR, O domm Vollek an onweisen? ass hien net däi Papp, deen dech kaaft huet? huet hien dech net gemaach an dech etabléiert?</w:t>
      </w:r>
    </w:p>
    <w:p/>
    <w:p>
      <w:r xmlns:w="http://schemas.openxmlformats.org/wordprocessingml/2006/main">
        <w:t xml:space="preserve">Den HÄR ass eise Papp, deen eis kaaft an eis etabléiert huet, awer domm an onweise Leit erkennen dat net.</w:t>
      </w:r>
    </w:p>
    <w:p/>
    <w:p>
      <w:r xmlns:w="http://schemas.openxmlformats.org/wordprocessingml/2006/main">
        <w:t xml:space="preserve">1. Däi Papp realiséieren: Versteesdemech vum Här seng Bestëmmung</w:t>
      </w:r>
    </w:p>
    <w:p/>
    <w:p>
      <w:r xmlns:w="http://schemas.openxmlformats.org/wordprocessingml/2006/main">
        <w:t xml:space="preserve">2. Eise Papp appreciéieren: Dankbarkeet fir Gottes Schutz</w:t>
      </w:r>
    </w:p>
    <w:p/>
    <w:p>
      <w:r xmlns:w="http://schemas.openxmlformats.org/wordprocessingml/2006/main">
        <w:t xml:space="preserve">1. Psalm 103:13 - Wéi e Papp Erbaarmen mat senge Kanner huet, sou huet den HÄR Erbaarmen mat deenen, déi him fäerten.</w:t>
      </w:r>
    </w:p>
    <w:p/>
    <w:p>
      <w:r xmlns:w="http://schemas.openxmlformats.org/wordprocessingml/2006/main">
        <w:t xml:space="preserve">2. Jesaja 63:16 - Awer Dir sidd eise Papp, obwuel den Abraham eis net kennt oder Israel eis unerkennt; du, O HÄR, sidd eise Papp, eise Erléiser vu fréier ass Ären Numm.</w:t>
      </w:r>
    </w:p>
    <w:p/>
    <w:p>
      <w:r xmlns:w="http://schemas.openxmlformats.org/wordprocessingml/2006/main">
        <w:t xml:space="preserve">Deuteronomy 32:7 Denkt un d'Deeg vun alen, betruecht d'Jore vu ville Generatiounen: frot Äre Papp, an hie wäert Iech weisen; Är Eelst, a si wäerten dir soen.</w:t>
      </w:r>
    </w:p>
    <w:p/>
    <w:p>
      <w:r xmlns:w="http://schemas.openxmlformats.org/wordprocessingml/2006/main">
        <w:t xml:space="preserve">Gott ass wäert eis Vertrauen a Vertrauen.</w:t>
      </w:r>
    </w:p>
    <w:p/>
    <w:p>
      <w:r xmlns:w="http://schemas.openxmlformats.org/wordprocessingml/2006/main">
        <w:t xml:space="preserve">1. Erënneren un Gott senger Trei duerch Generatiounen</w:t>
      </w:r>
    </w:p>
    <w:p/>
    <w:p>
      <w:r xmlns:w="http://schemas.openxmlformats.org/wordprocessingml/2006/main">
        <w:t xml:space="preserve">2. Wielt Gott ze Vertrauen an Zäite vun Onsécherheet</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118: 8-9 - Et ass besser fir den HÄR ze flüchten wéi op de Mënsch ze trauen. Et ass besser, den HÄR ze flüchten, wéi op de Prënzen ze trauen.</w:t>
      </w:r>
    </w:p>
    <w:p/>
    <w:p>
      <w:r xmlns:w="http://schemas.openxmlformats.org/wordprocessingml/2006/main">
        <w:t xml:space="preserve">Deuteronomy 32:8 Wéi den Allerhéchsten un d'Natiounen hir Ierfschaft opgedeelt huet, wéi hien d'Jongen vum Adam getrennt huet, huet hien d'Grenze vun de Leit gesat no der Zuel vun de Kanner vun Israel.</w:t>
      </w:r>
    </w:p>
    <w:p/>
    <w:p>
      <w:r xmlns:w="http://schemas.openxmlformats.org/wordprocessingml/2006/main">
        <w:t xml:space="preserve">Den Här huet d'Natiounen opgedeelt an d'Grenze gesat no der Zuel vun de Kanner vun Israel.</w:t>
      </w:r>
    </w:p>
    <w:p/>
    <w:p>
      <w:r xmlns:w="http://schemas.openxmlformats.org/wordprocessingml/2006/main">
        <w:t xml:space="preserve">1. Gottes Souveränitéit: D'Grenze vun den Natiounen verstoen.</w:t>
      </w:r>
    </w:p>
    <w:p/>
    <w:p>
      <w:r xmlns:w="http://schemas.openxmlformats.org/wordprocessingml/2006/main">
        <w:t xml:space="preserve">2. D'Kraaft vun der Eenheet an der Gehorsamkeet: Gott säi Segen op d'Kanner vun Israel.</w:t>
      </w:r>
    </w:p>
    <w:p/>
    <w:p>
      <w:r xmlns:w="http://schemas.openxmlformats.org/wordprocessingml/2006/main">
        <w:t xml:space="preserve">1. Psalm 147:20: Hien huet esou mat kenger Natioun gehandelt: a wat seng Uerteeler ugeet, si hunn se net kannt. Lueft den HÄR.</w:t>
      </w:r>
    </w:p>
    <w:p/>
    <w:p>
      <w:r xmlns:w="http://schemas.openxmlformats.org/wordprocessingml/2006/main">
        <w:t xml:space="preserve">2. Genesis 12:3: An ech wäert déi, déi dech blesséieren, a verflucht deen, deen dech verflucht: an an dir wäert all Famill vun der Äerd geseent ginn.</w:t>
      </w:r>
    </w:p>
    <w:p/>
    <w:p>
      <w:r xmlns:w="http://schemas.openxmlformats.org/wordprocessingml/2006/main">
        <w:t xml:space="preserve">Deuteronomy 32:9 Fir dem HÄR säin Deel ass säi Vollek; De Jakob ass de Lot vu senger Ierfschaft.</w:t>
      </w:r>
    </w:p>
    <w:p/>
    <w:p>
      <w:r xmlns:w="http://schemas.openxmlformats.org/wordprocessingml/2006/main">
        <w:t xml:space="preserve">Gott huet d'Leit vun Israel als seng Ierfschaft an Deel gewielt.</w:t>
      </w:r>
    </w:p>
    <w:p/>
    <w:p>
      <w:r xmlns:w="http://schemas.openxmlformats.org/wordprocessingml/2006/main">
        <w:t xml:space="preserve">1. Gott senger spezieller Léift fir seng gewielt Leit</w:t>
      </w:r>
    </w:p>
    <w:p/>
    <w:p>
      <w:r xmlns:w="http://schemas.openxmlformats.org/wordprocessingml/2006/main">
        <w:t xml:space="preserve">2. D'Segen fir Deel vun der Ierfschaft vu Gott ze sinn</w:t>
      </w:r>
    </w:p>
    <w:p/>
    <w:p>
      <w:r xmlns:w="http://schemas.openxmlformats.org/wordprocessingml/2006/main">
        <w:t xml:space="preserve">1. Jesaja 43:1-7</w:t>
      </w:r>
    </w:p>
    <w:p/>
    <w:p>
      <w:r xmlns:w="http://schemas.openxmlformats.org/wordprocessingml/2006/main">
        <w:t xml:space="preserve">2. Psalm 135:4-7</w:t>
      </w:r>
    </w:p>
    <w:p/>
    <w:p>
      <w:r xmlns:w="http://schemas.openxmlformats.org/wordprocessingml/2006/main">
        <w:t xml:space="preserve">Deuteronomy 32:10 Hien huet hien an engem Wüsteland fonnt, an an der Wüst vun der Wüst; hien huet hien ëm gefouert, hien huet him instruéiert, hien huet hien als den Apel vu sengem Auge gehal.</w:t>
      </w:r>
    </w:p>
    <w:p/>
    <w:p>
      <w:r xmlns:w="http://schemas.openxmlformats.org/wordprocessingml/2006/main">
        <w:t xml:space="preserve">Gott ass eise Protecteur an huet fir eis och an desolate Plazen gekëmmert.</w:t>
      </w:r>
    </w:p>
    <w:p/>
    <w:p>
      <w:r xmlns:w="http://schemas.openxmlformats.org/wordprocessingml/2006/main">
        <w:t xml:space="preserve">1: Gott seng Léift fir seng Leit dauert duerch all Joreszäit</w:t>
      </w:r>
    </w:p>
    <w:p/>
    <w:p>
      <w:r xmlns:w="http://schemas.openxmlformats.org/wordprocessingml/2006/main">
        <w:t xml:space="preserve">2: Gottes Schutz a Leedung schätzen</w:t>
      </w:r>
    </w:p>
    <w:p/>
    <w:p>
      <w:r xmlns:w="http://schemas.openxmlformats.org/wordprocessingml/2006/main">
        <w:t xml:space="preserve">1. Psalm 36:7 - Wéi wäertvoll ass Är stänneg Léift, O Gott! D'Kanner vun der Mënschheet flüchten am Schied vun Äre Flilleken.</w:t>
      </w:r>
    </w:p>
    <w:p/>
    <w:p>
      <w:r xmlns:w="http://schemas.openxmlformats.org/wordprocessingml/2006/main">
        <w:t xml:space="preserve">2. Psalm 121: 5 - Den Här ass Äre Goalkeeper; den Här ass däi Schied op Ärer rietser Hand.</w:t>
      </w:r>
    </w:p>
    <w:p/>
    <w:p>
      <w:r xmlns:w="http://schemas.openxmlformats.org/wordprocessingml/2006/main">
        <w:t xml:space="preserve">Deuteronomy 32:11 Wéi en Adler säin Nascht opreegt, iwwer säi Jong fladdert, seng Flilleken ausbreet, hëlt se, dréit se op hire Flilleke:</w:t>
      </w:r>
    </w:p>
    <w:p/>
    <w:p>
      <w:r xmlns:w="http://schemas.openxmlformats.org/wordprocessingml/2006/main">
        <w:t xml:space="preserve">Gott, eise léiwen Elterendeel, këmmert sech ëm eis an ass gäeren eis an eisen Zäiten ze hëllefen.</w:t>
      </w:r>
    </w:p>
    <w:p/>
    <w:p>
      <w:r xmlns:w="http://schemas.openxmlformats.org/wordprocessingml/2006/main">
        <w:t xml:space="preserve">1: Mir kënnen op Gott vertrauen als léiwen Elterendeel, deen ëmmer prett ass fir eis ze këmmeren an eis an eisen Zäiten ze hëllefen.</w:t>
      </w:r>
    </w:p>
    <w:p/>
    <w:p>
      <w:r xmlns:w="http://schemas.openxmlformats.org/wordprocessingml/2006/main">
        <w:t xml:space="preserve">2: D’Léift vu Gott ass wéi déi vun engem suergfältegen Adler, deen säin Nascht opreegt, iwwer seng Jonk fladdert an se op seng Flilleke dréit.</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Deuteronomy 32:12 Also huet den HÄR eleng him gefouert, an et war kee komesche Gott mat him.</w:t>
      </w:r>
    </w:p>
    <w:p/>
    <w:p>
      <w:r xmlns:w="http://schemas.openxmlformats.org/wordprocessingml/2006/main">
        <w:t xml:space="preserve">Den HÄR eleng huet d'Israeliten guidéiert a geschützt, an et war keen anere Gott mat Him.</w:t>
      </w:r>
    </w:p>
    <w:p/>
    <w:p>
      <w:r xmlns:w="http://schemas.openxmlformats.org/wordprocessingml/2006/main">
        <w:t xml:space="preserve">1. Gott ass deen eenzegen dee wierklech ëm eis këmmert - Deuteronomium 32:12</w:t>
      </w:r>
    </w:p>
    <w:p/>
    <w:p>
      <w:r xmlns:w="http://schemas.openxmlformats.org/wordprocessingml/2006/main">
        <w:t xml:space="preserve">2. Vertrauen op Gottes Schutz - Deuteronomium 32:12</w:t>
      </w:r>
    </w:p>
    <w:p/>
    <w:p>
      <w:r xmlns:w="http://schemas.openxmlformats.org/wordprocessingml/2006/main">
        <w:t xml:space="preserve">1. Psalm 23:4 - "Och wann ech duerch den däischtersten Dall goen, wäert ech kee Béis fäerten, well Dir sidd mat mir; Är Staang an Äre Stab, si tréischten mech".</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Deuteronomy 32:13 Hien huet him op d'Héichplaze vun der Äerd gereest, fir datt hien d'Erhéijung vun de Felder iesse kéint; an hien huet him gemaach, Hunneg aus dem Fiels ze suckelen, an Ueleg aus dem flinty Fiels;</w:t>
      </w:r>
    </w:p>
    <w:p/>
    <w:p>
      <w:r xmlns:w="http://schemas.openxmlformats.org/wordprocessingml/2006/main">
        <w:t xml:space="preserve">Gott huet de Mënsch gemaach fir d'Gnodegkeet vun der Äerd ze genéissen, him mat Hunneg an Ueleg aus de Fielsen ze bidden.</w:t>
      </w:r>
    </w:p>
    <w:p/>
    <w:p>
      <w:r xmlns:w="http://schemas.openxmlformats.org/wordprocessingml/2006/main">
        <w:t xml:space="preserve">1. Gottes Generositéit appreciéieren - Deuteronomium 32:13</w:t>
      </w:r>
    </w:p>
    <w:p/>
    <w:p>
      <w:r xmlns:w="http://schemas.openxmlformats.org/wordprocessingml/2006/main">
        <w:t xml:space="preserve">2. D'Blessings vum Iwwerfloss - Deuteronomium 32:13</w:t>
      </w:r>
    </w:p>
    <w:p/>
    <w:p>
      <w:r xmlns:w="http://schemas.openxmlformats.org/wordprocessingml/2006/main">
        <w:t xml:space="preserve">1. Psalm 81:16 - "Hie sollt se och mam Feinsten vun de Weess gefiddert hunn: a mat Hunneg aus dem Fiels sollt ech dech zefridden hunn."</w:t>
      </w:r>
    </w:p>
    <w:p/>
    <w:p>
      <w:r xmlns:w="http://schemas.openxmlformats.org/wordprocessingml/2006/main">
        <w:t xml:space="preserve">2. Jesaja 7:15 - "Botter an Hunneg soll hien iessen, fir datt hie weess, dat Béist ze refuséieren an dat Gutt ze wielen."</w:t>
      </w:r>
    </w:p>
    <w:p/>
    <w:p>
      <w:r xmlns:w="http://schemas.openxmlformats.org/wordprocessingml/2006/main">
        <w:t xml:space="preserve">Deuteronomy 32:14 Botter vu Kine, a Mëllech vu Schof, mat Fett vu Lämmercher, a Widder vun der Rass vu Bashan, a Geessen, mam Fett vun Nieren vu Weess; an du hues dat pure Blutt vun der Drauwe gedronk.</w:t>
      </w:r>
    </w:p>
    <w:p/>
    <w:p>
      <w:r xmlns:w="http://schemas.openxmlformats.org/wordprocessingml/2006/main">
        <w:t xml:space="preserve">Gottes Versuergung vun Ernärung an Ënnerhalt ass reichend a generéis.</w:t>
      </w:r>
    </w:p>
    <w:p/>
    <w:p>
      <w:r xmlns:w="http://schemas.openxmlformats.org/wordprocessingml/2006/main">
        <w:t xml:space="preserve">1: Gott suergt fir all eis Bedierfnesser.</w:t>
      </w:r>
    </w:p>
    <w:p/>
    <w:p>
      <w:r xmlns:w="http://schemas.openxmlformats.org/wordprocessingml/2006/main">
        <w:t xml:space="preserve">2: Merci Gott fir seng reichend a generéis Versuergung.</w:t>
      </w:r>
    </w:p>
    <w:p/>
    <w:p>
      <w:r xmlns:w="http://schemas.openxmlformats.org/wordprocessingml/2006/main">
        <w:t xml:space="preserve">1: Genesis 22:14 - "An den Abraham huet den Numm vun där Plaz Jehovajireh genannt: wéi et bis haut gesot gëtt: Um Bierg vum HÄR soll et gesi ginn.</w:t>
      </w:r>
    </w:p>
    <w:p/>
    <w:p>
      <w:r xmlns:w="http://schemas.openxmlformats.org/wordprocessingml/2006/main">
        <w:t xml:space="preserve">2: Philippians 4:19 - "Awer mäi Gott wäert all Är Bedierfnesser no sengem Räichtum an Herrlechkeet vu Christus Jesus erfëllen."</w:t>
      </w:r>
    </w:p>
    <w:p/>
    <w:p>
      <w:r xmlns:w="http://schemas.openxmlformats.org/wordprocessingml/2006/main">
        <w:t xml:space="preserve">Deuteronomy 32:15 Awer de Jeshurun huet Fett gewachst, an huet geschloen: du bass fett Fett, du bass déck gewuess, du bass mat Fett bedeckt; dunn huet hien Gott verlooss, deen hien gemaach huet, a liicht de Fiels vu senger Erléisung geschätzt.</w:t>
      </w:r>
    </w:p>
    <w:p/>
    <w:p>
      <w:r xmlns:w="http://schemas.openxmlformats.org/wordprocessingml/2006/main">
        <w:t xml:space="preserve">De Jeshurun huet sech arrogant behuelen an den Här vergiess, deen hien erschaf huet, de Fiels vu senger Erléisung liicht behandelt.</w:t>
      </w:r>
    </w:p>
    <w:p/>
    <w:p>
      <w:r xmlns:w="http://schemas.openxmlformats.org/wordprocessingml/2006/main">
        <w:t xml:space="preserve">1. Sidd bescheiden an erënnert un eise Schëpfer.</w:t>
      </w:r>
    </w:p>
    <w:p/>
    <w:p>
      <w:r xmlns:w="http://schemas.openxmlformats.org/wordprocessingml/2006/main">
        <w:t xml:space="preserve">2. Huelt net liicht d'Erléisung, déi eisen Här gëtt.</w:t>
      </w:r>
    </w:p>
    <w:p/>
    <w:p>
      <w:r xmlns:w="http://schemas.openxmlformats.org/wordprocessingml/2006/main">
        <w:t xml:space="preserve">1. Jesaja 40:17-18 - All Leit si wéi Gras, an all hir Herrlechkeet ass wéi d'Blummen vum Feld; d'Gras verschwënnt an d'Blummen falen, awer d'Wuert vun eisem Gott bleift fir ëmmer.</w:t>
      </w:r>
    </w:p>
    <w:p/>
    <w:p>
      <w:r xmlns:w="http://schemas.openxmlformats.org/wordprocessingml/2006/main">
        <w:t xml:space="preserve">2. Psalm 115: 1-2 - Net fir eis, O Här, net fir eis, mee Ären Numm d'Herrlechkeet, wéinst Ärer Léift a Vertrauen.</w:t>
      </w:r>
    </w:p>
    <w:p/>
    <w:p>
      <w:r xmlns:w="http://schemas.openxmlformats.org/wordprocessingml/2006/main">
        <w:t xml:space="preserve">Deuteronomy 32:16 Si hunn him zu Jalousie mat komesche Gëtter provozéiert, mat Abominatiounen hunn si him zu Roserei provozéiert.</w:t>
      </w:r>
    </w:p>
    <w:p/>
    <w:p>
      <w:r xmlns:w="http://schemas.openxmlformats.org/wordprocessingml/2006/main">
        <w:t xml:space="preserve">D'Leit vun Israel haten Gott zu Jalousie a Roserei provozéiert andeems se komesch Gëtter an Abominatiounen veréiert hunn.</w:t>
      </w:r>
    </w:p>
    <w:p/>
    <w:p>
      <w:r xmlns:w="http://schemas.openxmlformats.org/wordprocessingml/2006/main">
        <w:t xml:space="preserve">1: Gott ass helleg an Hien toleréiert eis Verehrung vu falsche Gëtter net.</w:t>
      </w:r>
    </w:p>
    <w:p/>
    <w:p>
      <w:r xmlns:w="http://schemas.openxmlformats.org/wordprocessingml/2006/main">
        <w:t xml:space="preserve">2: Mir mussen ëmmer ustriewen dem eenzege richtege Gott trei ze bleiwen.</w:t>
      </w:r>
    </w:p>
    <w:p/>
    <w:p>
      <w:r xmlns:w="http://schemas.openxmlformats.org/wordprocessingml/2006/main">
        <w:t xml:space="preserve">1: Jesaja 45: 5-6 Ech sinn den HÄR, an et gëtt keen aneren, ausser mir gëtt et kee Gott; Ech equipéieren dech, obwuel Dir mech net kennt, fir datt d'Leit wëssen, vum Opstieg vun der Sonn a vum Westen, datt et keen ausser mir ass; Ech sinn den HÄR, an et gëtt keen aneren.</w:t>
      </w:r>
    </w:p>
    <w:p/>
    <w:p>
      <w:r xmlns:w="http://schemas.openxmlformats.org/wordprocessingml/2006/main">
        <w:t xml:space="preserve">2: Exodus 20:3 Dir sollt keng aner Gëtter virun mir hunn.</w:t>
      </w:r>
    </w:p>
    <w:p/>
    <w:p>
      <w:r xmlns:w="http://schemas.openxmlformats.org/wordprocessingml/2006/main">
        <w:t xml:space="preserve">Deuteronomy 32:17 Si hunn dem Däiwel geaffert, net fir Gott; zu Gëtter, déi se net kannt hunn, fir nei Gëtter, déi nei opkomm sinn, déi Är Pappen net gefaart hunn.</w:t>
      </w:r>
    </w:p>
    <w:p/>
    <w:p>
      <w:r xmlns:w="http://schemas.openxmlformats.org/wordprocessingml/2006/main">
        <w:t xml:space="preserve">D'Leit vun Israel hunn d'Gëtter geaffert, vun deenen se ni héieren hunn, an hir Vorfahren hunn dës nei Gëtter net gefaart.</w:t>
      </w:r>
    </w:p>
    <w:p/>
    <w:p>
      <w:r xmlns:w="http://schemas.openxmlformats.org/wordprocessingml/2006/main">
        <w:t xml:space="preserve">1. De Gott kennen, dee mir déngen: D'Wichtegkeet vum Här unerkennen an ze respektéieren</w:t>
      </w:r>
    </w:p>
    <w:p/>
    <w:p>
      <w:r xmlns:w="http://schemas.openxmlformats.org/wordprocessingml/2006/main">
        <w:t xml:space="preserve">2. Erënneren un eis Wuerzelen: D'Wichtegkeet vun eise Vorfahren ze léieren an hir Feeler ze vermeiden</w:t>
      </w:r>
    </w:p>
    <w:p/>
    <w:p>
      <w:r xmlns:w="http://schemas.openxmlformats.org/wordprocessingml/2006/main">
        <w:t xml:space="preserve">1. Jesaja 45: 5-6 Ech sinn den HÄR, an et gëtt keen aneren, ausser mir gëtt et kee Gott; Ech equipéieren dech, obwuel Dir mech net kennt,</w:t>
      </w:r>
    </w:p>
    <w:p/>
    <w:p>
      <w:r xmlns:w="http://schemas.openxmlformats.org/wordprocessingml/2006/main">
        <w:t xml:space="preserve">2. Psalm 78:10-11 Si hunn dem Gott säi Bund net gehalen, awer refuséiert a säi Gesetz ze goen; Si hu vergiess, wat hie gemaach huet, déi Wonner, déi hien hinnen gewisen huet.</w:t>
      </w:r>
    </w:p>
    <w:p/>
    <w:p>
      <w:r xmlns:w="http://schemas.openxmlformats.org/wordprocessingml/2006/main">
        <w:t xml:space="preserve">Deuteronomy 32:18 Vum Fiels, deen dech gebuer huet, sidd Dir net bewosst, an hutt Gott vergiess, deen dech geformt huet.</w:t>
      </w:r>
    </w:p>
    <w:p/>
    <w:p>
      <w:r xmlns:w="http://schemas.openxmlformats.org/wordprocessingml/2006/main">
        <w:t xml:space="preserve">De Passage vum Deuteronomium 32:18 schwätzt vu wéi Gott vergiess gëtt vun deenen, déi Hien erschaf huet.</w:t>
      </w:r>
    </w:p>
    <w:p/>
    <w:p>
      <w:r xmlns:w="http://schemas.openxmlformats.org/wordprocessingml/2006/main">
        <w:t xml:space="preserve">1. "Gott ass fir ëmmer trei"</w:t>
      </w:r>
    </w:p>
    <w:p/>
    <w:p>
      <w:r xmlns:w="http://schemas.openxmlformats.org/wordprocessingml/2006/main">
        <w:t xml:space="preserve">2. "D'Gefor vu Gott ze vergiessen"</w:t>
      </w:r>
    </w:p>
    <w:p/>
    <w:p>
      <w:r xmlns:w="http://schemas.openxmlformats.org/wordprocessingml/2006/main">
        <w:t xml:space="preserve">1. Psalm 103:13 - "Wéi e Papp Erbaarmen mat senge Kanner huet, sou huet den HÄR Erbaarmen mat deenen, déi him fäerten."</w:t>
      </w:r>
    </w:p>
    <w:p/>
    <w:p>
      <w:r xmlns:w="http://schemas.openxmlformats.org/wordprocessingml/2006/main">
        <w:t xml:space="preserve">2. Jesaja 43: 1 - "Awer elo, sou seet den HÄR, deen dech erschaf huet, O Jakob, deen dech geformt huet, O Israel: Fäert net, well ech hunn dech erléist; Ech hunn dech mam Numm genannt, du bass mäin ".</w:t>
      </w:r>
    </w:p>
    <w:p/>
    <w:p>
      <w:r xmlns:w="http://schemas.openxmlformats.org/wordprocessingml/2006/main">
        <w:t xml:space="preserve">Deuteronomy 32:19 A wéi den HÄR et gesinn huet, huet hien hinnen ofgerappt, wéinst der Provocatioun vu senge Jongen a vu senge Meedercher.</w:t>
      </w:r>
    </w:p>
    <w:p/>
    <w:p>
      <w:r xmlns:w="http://schemas.openxmlformats.org/wordprocessingml/2006/main">
        <w:t xml:space="preserve">Gott huet d'Handlunge vu senge Leit gesinn a war onzefridden wéinst hirer Provokatioun vu senge Jongen a Meedercher.</w:t>
      </w:r>
    </w:p>
    <w:p/>
    <w:p>
      <w:r xmlns:w="http://schemas.openxmlformats.org/wordprocessingml/2006/main">
        <w:t xml:space="preserve">1. D'Kraaft vun der Provokatioun: Wéi Eis Handlungen Afloss Anerer</w:t>
      </w:r>
    </w:p>
    <w:p/>
    <w:p>
      <w:r xmlns:w="http://schemas.openxmlformats.org/wordprocessingml/2006/main">
        <w:t xml:space="preserve">2. D'Gefore vu Gottes Kanner ze respektéieren</w:t>
      </w:r>
    </w:p>
    <w:p/>
    <w:p>
      <w:r xmlns:w="http://schemas.openxmlformats.org/wordprocessingml/2006/main">
        <w:t xml:space="preserve">1. Galatians 6: 7-8 "Gitt net täuscht: Gott gëtt net gespott, fir wat och ëmmer ee seet, dat wäert hien och ernimmen. Fir deen, deen op säin eegent Fleesch säen, wäert aus dem Fleesch Korruptioun ernimmen, awer deen, deen Säen zum Geescht wäert vum Geescht éiwegt Liewen ernimmen."</w:t>
      </w:r>
    </w:p>
    <w:p/>
    <w:p>
      <w:r xmlns:w="http://schemas.openxmlformats.org/wordprocessingml/2006/main">
        <w:t xml:space="preserve">2. Matthäus 7:12 Also wat Dir wënscht, datt anerer Iech maachen, maacht hinnen och, well dëst ass d'Gesetz an d'Prophéiten.</w:t>
      </w:r>
    </w:p>
    <w:p/>
    <w:p>
      <w:r xmlns:w="http://schemas.openxmlformats.org/wordprocessingml/2006/main">
        <w:t xml:space="preserve">Deuteronomy 32:20 An hie sot: Ech wäert mäi Gesiicht vun hinnen verstoppen, Ech wäert gesinn wat hiren Enn wäert sinn: well si sinn eng ganz froward Generatioun, Kanner an deenen kee Glawen ass.</w:t>
      </w:r>
    </w:p>
    <w:p/>
    <w:p>
      <w:r xmlns:w="http://schemas.openxmlformats.org/wordprocessingml/2006/main">
        <w:t xml:space="preserve">Dëse Passage betount de Mangel u Glawen bei enger rebellescher Generatioun.</w:t>
      </w:r>
    </w:p>
    <w:p/>
    <w:p>
      <w:r xmlns:w="http://schemas.openxmlformats.org/wordprocessingml/2006/main">
        <w:t xml:space="preserve">1: Den Här gesäit eis treilos Generatioun</w:t>
      </w:r>
    </w:p>
    <w:p/>
    <w:p>
      <w:r xmlns:w="http://schemas.openxmlformats.org/wordprocessingml/2006/main">
        <w:t xml:space="preserve">2: Als Kanner vu Gott musse mir Glawen hunn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James 2:17 - "Also och de Glawen eleng, wann et keng Wierker huet, ass dout."</w:t>
      </w:r>
    </w:p>
    <w:p/>
    <w:p>
      <w:r xmlns:w="http://schemas.openxmlformats.org/wordprocessingml/2006/main">
        <w:t xml:space="preserve">Deuteronomy 32:21 Si hunn mech zu Jalousie beweegt mat deem wat net Gott ass; si hunn mech zu Roserei mat hire Vanities provozéiert: an ech wäert hinnen Jalousiesaffaire mat deenen, déi net e Vollek sinn; Ech wäert hinnen zu Roserei mat enger domm Natioun provozéieren.</w:t>
      </w:r>
    </w:p>
    <w:p/>
    <w:p>
      <w:r xmlns:w="http://schemas.openxmlformats.org/wordprocessingml/2006/main">
        <w:t xml:space="preserve">Dëse Vers aus Deuteronomium weist dem Gott seng Indignatioun op d'Idolatrie vun den Israeliten an hir spéider Strof.</w:t>
      </w:r>
    </w:p>
    <w:p/>
    <w:p>
      <w:r xmlns:w="http://schemas.openxmlformats.org/wordprocessingml/2006/main">
        <w:t xml:space="preserve">1. D'Konsequenze vun der Idolatrie: Wéi Gott seng Leit disziplinéiert.</w:t>
      </w:r>
    </w:p>
    <w:p/>
    <w:p>
      <w:r xmlns:w="http://schemas.openxmlformats.org/wordprocessingml/2006/main">
        <w:t xml:space="preserve">2. D'Narrheet vu falsche Gëtter unzebidden: Eng Warnung fir déi trei.</w:t>
      </w:r>
    </w:p>
    <w:p/>
    <w:p>
      <w:r xmlns:w="http://schemas.openxmlformats.org/wordprocessingml/2006/main">
        <w:t xml:space="preserve">1. Spréch 21:2 - All Wee vun engem Mann ass richteg a sengen Aen: awer den HÄR iwwerdenkt d'Häerzer.</w:t>
      </w:r>
    </w:p>
    <w:p/>
    <w:p>
      <w:r xmlns:w="http://schemas.openxmlformats.org/wordprocessingml/2006/main">
        <w:t xml:space="preserve">2. Jeremiah 10:14 - All Mënsch ass brutal a sengem Wëssen: all Grënner ass duerch d'geschnidde Bild verwiesselt: fir säi geschmollte Bild ass Falschheet, an et gëtt keen Otem an hinnen.</w:t>
      </w:r>
    </w:p>
    <w:p/>
    <w:p>
      <w:r xmlns:w="http://schemas.openxmlformats.org/wordprocessingml/2006/main">
        <w:t xml:space="preserve">Deuteronomy 32:22 Fir e Feier ass a menger Roserei gebrannt, a wäert bis déi ënnescht Häll brennen, a wäert d'Äerd mat hirer Erhéijung verbrauchen, an d'Fundamenter vun de Bierger a Brand setzen.</w:t>
      </w:r>
    </w:p>
    <w:p/>
    <w:p>
      <w:r xmlns:w="http://schemas.openxmlformats.org/wordprocessingml/2006/main">
        <w:t xml:space="preserve">Dem Här seng Roserei wäert mat Feier entlooss ginn an et wäert de ganze Wee bis an d'Häll verbrennen an d'Äerd a seng Awunner verbrauchen.</w:t>
      </w:r>
    </w:p>
    <w:p/>
    <w:p>
      <w:r xmlns:w="http://schemas.openxmlformats.org/wordprocessingml/2006/main">
        <w:t xml:space="preserve">1: Mir mussen ëmmer bescheiden virum Här bleiwen a seng Warnungen oppassen, fir datt mir d'Konsequenze vu senger gerechter Roserei net leiden.</w:t>
      </w:r>
    </w:p>
    <w:p/>
    <w:p>
      <w:r xmlns:w="http://schemas.openxmlformats.org/wordprocessingml/2006/main">
        <w:t xml:space="preserve">2: Mir mussen ëmmer drun erënneren datt Gott a Kontroll ass a schlussendlech dat lescht Wuert wäert hunn.</w:t>
      </w:r>
    </w:p>
    <w:p/>
    <w:p>
      <w:r xmlns:w="http://schemas.openxmlformats.org/wordprocessingml/2006/main">
        <w:t xml:space="preserve">1: James 4: 6-7 - "Duerfir ënnerlooss dem Gott. Widderstoen den Däiwel an hie wäert vun dir flüchten. Kommt no bei Gott an hie wäert no bei Iech kommen."</w:t>
      </w:r>
    </w:p>
    <w:p/>
    <w:p>
      <w:r xmlns:w="http://schemas.openxmlformats.org/wordprocessingml/2006/main">
        <w:t xml:space="preserve">2: Jesaja 55: 6-7 - "Sich den HÄR, während hie fonnt ka ginn, rufft him un, während hien no ass. Loosst de Béisen säi Wee verloossen, an den ongerechte Mann seng Gedanken; loosst hien zréck bei den Här, an hien wäert Barmhäerzegkeet mat him hunn."</w:t>
      </w:r>
    </w:p>
    <w:p/>
    <w:p>
      <w:r xmlns:w="http://schemas.openxmlformats.org/wordprocessingml/2006/main">
        <w:t xml:space="preserve">Deuteronomy 32:23 Ech wäert Mësstrauen op hinnen heeschen; Ech wäert meng Pfeile op si verbréngen.</w:t>
      </w:r>
    </w:p>
    <w:p/>
    <w:p>
      <w:r xmlns:w="http://schemas.openxmlformats.org/wordprocessingml/2006/main">
        <w:t xml:space="preserve">Gott erkläert datt hien déi bestrooft, déi Him net gefollegt hunn, andeems hien Pfeile vu Mëssbrauch erofschéckt.</w:t>
      </w:r>
    </w:p>
    <w:p/>
    <w:p>
      <w:r xmlns:w="http://schemas.openxmlformats.org/wordprocessingml/2006/main">
        <w:t xml:space="preserve">1. "Gottes Roserei: D'Konsequenze vun der Onbehënnerung"</w:t>
      </w:r>
    </w:p>
    <w:p/>
    <w:p>
      <w:r xmlns:w="http://schemas.openxmlformats.org/wordprocessingml/2006/main">
        <w:t xml:space="preserve">2. "Den Zweck vum Leiden: Eng Iwwerleeung iwwer Deuteronomium 32:23"</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37:13-14 - "Den HÄR laacht iwwer déi Béis, well hie weess datt hiren Dag kënnt. Déi Béis zéien d'Schwäert a béien de Bogen fir déi Aarm an Nout ze bréngen, fir déi ëmzebréngen, deenen hir Weeër oprecht sinn. "</w:t>
      </w:r>
    </w:p>
    <w:p/>
    <w:p>
      <w:r xmlns:w="http://schemas.openxmlformats.org/wordprocessingml/2006/main">
        <w:t xml:space="preserve">Deuteronomy 32:24 Si solle mat Honger verbrannt ginn, a mat brennen Hëtzt a mat batter Zerstéierung verschlësselt ginn: Ech wäert och d'Zänn vun Béischt op hinnen schécken, mam Gëft vu Schlaangen vum Stëbs.</w:t>
      </w:r>
    </w:p>
    <w:p/>
    <w:p>
      <w:r xmlns:w="http://schemas.openxmlformats.org/wordprocessingml/2006/main">
        <w:t xml:space="preserve">Gott wäert déi bestrofen, déi him net gefollegt hunn, andeems se ënner Honger, Hëtzt a bitterer Zerstéierung leiden. Hie wäert och d'Zänn vun de Béischten an d'Gëft vu Schlaangen schécken fir se ze quälen.</w:t>
      </w:r>
    </w:p>
    <w:p/>
    <w:p>
      <w:r xmlns:w="http://schemas.openxmlformats.org/wordprocessingml/2006/main">
        <w:t xml:space="preserve">1. "D'Kraaft vu Gott: D'Implikatioune vun der Onbehënnerung"</w:t>
      </w:r>
    </w:p>
    <w:p/>
    <w:p>
      <w:r xmlns:w="http://schemas.openxmlformats.org/wordprocessingml/2006/main">
        <w:t xml:space="preserve">2. "The Divine Retribution: Facing the Consequences of Sin"</w:t>
      </w:r>
    </w:p>
    <w:p/>
    <w:p>
      <w:r xmlns:w="http://schemas.openxmlformats.org/wordprocessingml/2006/main">
        <w:t xml:space="preserve">1. Matthäus 10:28 - "Fäert net vun deenen, déi de Kierper ëmbréngen, awer d'Séil net ëmbréngen kënnen. Éischter Angscht virun deem, deen d'Séil an d'Kierper an der Hell zerstéieren kann."</w:t>
      </w:r>
    </w:p>
    <w:p/>
    <w:p>
      <w:r xmlns:w="http://schemas.openxmlformats.org/wordprocessingml/2006/main">
        <w:t xml:space="preserve">2. James 4:17 - "Also wien déi richteg Saach weess ze maachen an et net ze maachen, fir him ass et Sënn."</w:t>
      </w:r>
    </w:p>
    <w:p/>
    <w:p>
      <w:r xmlns:w="http://schemas.openxmlformats.org/wordprocessingml/2006/main">
        <w:t xml:space="preserve">Deuteronomy 32:25 D'Schwäert dobaussen, an den Terror bannen, wäert souwuel de jonke Mann wéi och d'Jungfrau zerstéieren, d'Suckling och mam Mann vu groe Hoer.</w:t>
      </w:r>
    </w:p>
    <w:p/>
    <w:p>
      <w:r xmlns:w="http://schemas.openxmlformats.org/wordprocessingml/2006/main">
        <w:t xml:space="preserve">D'Schwäert vu Gottes Gerechtegkeet bréngt Zerstéierung fir all, onofhängeg vun Alter oder Geschlecht.</w:t>
      </w:r>
    </w:p>
    <w:p/>
    <w:p>
      <w:r xmlns:w="http://schemas.openxmlformats.org/wordprocessingml/2006/main">
        <w:t xml:space="preserve">1. D'Inévitabilitéit vu Gottes Uerteel</w:t>
      </w:r>
    </w:p>
    <w:p/>
    <w:p>
      <w:r xmlns:w="http://schemas.openxmlformats.org/wordprocessingml/2006/main">
        <w:t xml:space="preserve">2. D'Universalitéit vu Gottes Gerechtegkeet</w:t>
      </w:r>
    </w:p>
    <w:p/>
    <w:p>
      <w:r xmlns:w="http://schemas.openxmlformats.org/wordprocessingml/2006/main">
        <w:t xml:space="preserve">1. Jesaja 26: 20-21 - Komm, mäi Vollek, gitt an deng Kammern, a schléisst Är Dieren ëm dech: verstoppt Iech wéi e bëssen Moment, bis d'Indignatioun eriwwer ass. Fir kuck, den HÄR kënnt aus senger Plaz fir d'Awunner vun der Äerd fir hir Ongerechtegkeet ze bestrofen: d'Äerd wäert och hiert Blutt verëffentlechen, a wäert net méi hir erschloen.</w:t>
      </w:r>
    </w:p>
    <w:p/>
    <w:p>
      <w:r xmlns:w="http://schemas.openxmlformats.org/wordprocessingml/2006/main">
        <w:t xml:space="preserve">2. Offenbarung 20:12-15 - An ech hunn déi Doudeg gesinn, kleng a grouss, virun Gott stoen; an d'Bicher goufen opgemaach: an en anert Buch gouf opgemaach, dat ass d'Buch vum Liewen: an déi Doudeg goufen aus deene Saachen beurteelt, déi an de Bicher geschriwwe goufen, no hire Wierker. An d'Mier huet déi Doudeg opginn, déi dran waren; an den Doud an d'Häll hunn déi Doudeg ausgeliwwert, déi an hinnen waren: a si goufen all Mënsch no hire Wierker beurteelt. An den Doud an d'Häll goufen an de Séi vum Feier gegoss. Dëst ass den zweeten Doud. A wien net am Buch vum Liewen geschriwwen fonnt gouf, gouf an de Séi vum Feier gegoss.</w:t>
      </w:r>
    </w:p>
    <w:p/>
    <w:p>
      <w:r xmlns:w="http://schemas.openxmlformats.org/wordprocessingml/2006/main">
        <w:t xml:space="preserve">Deuteronomy 32:26 Ech hunn gesot: Ech géif se an d'Ecker verspreet, ech géif d'Erënnerung vun hinnen aus de Männer ophalen:</w:t>
      </w:r>
    </w:p>
    <w:p/>
    <w:p>
      <w:r xmlns:w="http://schemas.openxmlformats.org/wordprocessingml/2006/main">
        <w:t xml:space="preserve">Gott huet deklaréiert datt hien d'Erënnerung vu senge Leit aus de Männer verspreet a mécht.</w:t>
      </w:r>
    </w:p>
    <w:p/>
    <w:p>
      <w:r xmlns:w="http://schemas.openxmlformats.org/wordprocessingml/2006/main">
        <w:t xml:space="preserve">1. Gottes Souveränitéit: Eng Etude vum Deuteronomium 32:26</w:t>
      </w:r>
    </w:p>
    <w:p/>
    <w:p>
      <w:r xmlns:w="http://schemas.openxmlformats.org/wordprocessingml/2006/main">
        <w:t xml:space="preserve">2. D'Kraaft vu Gottes Wuert: Eng Iwwerleeung iwwer Deuteronomium 32:26</w:t>
      </w:r>
    </w:p>
    <w:p/>
    <w:p>
      <w:r xmlns:w="http://schemas.openxmlformats.org/wordprocessingml/2006/main">
        <w:t xml:space="preserve">1. Deuteronomium 32:26</w:t>
      </w:r>
    </w:p>
    <w:p/>
    <w:p>
      <w:r xmlns:w="http://schemas.openxmlformats.org/wordprocessingml/2006/main">
        <w:t xml:space="preserve">2. Jesaja 43:25-26 Ech, och ech, sinn deen, deen Är Iwwerstéiss ausléist, fir mäin Wuel, an deng Sënnen net méi erënnert.</w:t>
      </w:r>
    </w:p>
    <w:p/>
    <w:p>
      <w:r xmlns:w="http://schemas.openxmlformats.org/wordprocessingml/2006/main">
        <w:t xml:space="preserve">Deuteronomy 32:27 War et net datt ech de Roserei vum Feind gefaart hunn, fir datt hir Géigner sech komesch behuelen, a fir datt se net soen: Eis Hand ass héich, an den HÄR huet dat alles net gemaach.</w:t>
      </w:r>
    </w:p>
    <w:p/>
    <w:p>
      <w:r xmlns:w="http://schemas.openxmlformats.org/wordprocessingml/2006/main">
        <w:t xml:space="preserve">Dëse Passage schwätzt vu Gott säi Schutz a Versuergung fir seng Leit, och wa se Oppositioun vun hire Feinde konfrontéieren.</w:t>
      </w:r>
    </w:p>
    <w:p/>
    <w:p>
      <w:r xmlns:w="http://schemas.openxmlformats.org/wordprocessingml/2006/main">
        <w:t xml:space="preserve">1. "D'Hand vum Här ass héich: Vertrauen op Gottes Schutz am Gesiicht vum Ongléck"</w:t>
      </w:r>
    </w:p>
    <w:p/>
    <w:p>
      <w:r xmlns:w="http://schemas.openxmlformats.org/wordprocessingml/2006/main">
        <w:t xml:space="preserve">2. "Gott ass mat eis an der Mëtt vun der Oppositioun: Erlieft seng Betreiung a Versuergung"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Deuteronomy 32:28 Fir si sinn eng Natioun ouni Berodung, an et gëtt kee Verständnis an hinnen.</w:t>
      </w:r>
    </w:p>
    <w:p/>
    <w:p>
      <w:r xmlns:w="http://schemas.openxmlformats.org/wordprocessingml/2006/main">
        <w:t xml:space="preserve">Den Här erklärt datt d'Israeliten u Rot a Verständnis feelen.</w:t>
      </w:r>
    </w:p>
    <w:p/>
    <w:p>
      <w:r xmlns:w="http://schemas.openxmlformats.org/wordprocessingml/2006/main">
        <w:t xml:space="preserve">1. "De Besoin fir Wäisheet"</w:t>
      </w:r>
    </w:p>
    <w:p/>
    <w:p>
      <w:r xmlns:w="http://schemas.openxmlformats.org/wordprocessingml/2006/main">
        <w:t xml:space="preserve">2. "D'Wichtegkeet vu Gott säi Rot ze sichen"</w:t>
      </w:r>
    </w:p>
    <w:p/>
    <w:p>
      <w:r xmlns:w="http://schemas.openxmlformats.org/wordprocessingml/2006/main">
        <w:t xml:space="preserve">1. Spréch 1: 5-7 - "Loosst déi Weisen nolauschteren an zu hirem Léieren bäidroen, a loosst déi erfuerderlech Leedung kréien fir Spréch a Gläichnes ze verstoen, d'Aussoen an d'Rätsel vun de Weisen."</w:t>
      </w:r>
    </w:p>
    <w:p/>
    <w:p>
      <w:r xmlns:w="http://schemas.openxmlformats.org/wordprocessingml/2006/main">
        <w:t xml:space="preserve">2. Psalm 32:8 - "Ech wäert dech instruéieren a léieren dech op de Wee wéi Dir sollt goen; Ech wäert dech beroden mat mengem léiwen Aen op dech."</w:t>
      </w:r>
    </w:p>
    <w:p/>
    <w:p>
      <w:r xmlns:w="http://schemas.openxmlformats.org/wordprocessingml/2006/main">
        <w:t xml:space="preserve">Deuteronomy 32:29 O, datt si schlau waren, datt si dat verstanen hunn, datt si hir lescht Enn betruechten!</w:t>
      </w:r>
    </w:p>
    <w:p/>
    <w:p>
      <w:r xmlns:w="http://schemas.openxmlformats.org/wordprocessingml/2006/main">
        <w:t xml:space="preserve">D'Bibel encouragéiert eis eis Zukunft ze berücksichtegen an d'Konsequenze vun eisen Handlungen ze verstoen.</w:t>
      </w:r>
    </w:p>
    <w:p/>
    <w:p>
      <w:r xmlns:w="http://schemas.openxmlformats.org/wordprocessingml/2006/main">
        <w:t xml:space="preserve">1. "D'Enn am Siicht: Virbereedung fir Är Zukunft"</w:t>
      </w:r>
    </w:p>
    <w:p/>
    <w:p>
      <w:r xmlns:w="http://schemas.openxmlformats.org/wordprocessingml/2006/main">
        <w:t xml:space="preserve">2. "D'Kraaft vu Perspektiv: Är Handlungen verstoen"</w:t>
      </w:r>
    </w:p>
    <w:p/>
    <w:p>
      <w:r xmlns:w="http://schemas.openxmlformats.org/wordprocessingml/2006/main">
        <w:t xml:space="preserve">1. Jakob 4:13-15</w:t>
      </w:r>
    </w:p>
    <w:p/>
    <w:p>
      <w:r xmlns:w="http://schemas.openxmlformats.org/wordprocessingml/2006/main">
        <w:t xml:space="preserve">2. Spréch 14:14-15</w:t>
      </w:r>
    </w:p>
    <w:p/>
    <w:p>
      <w:r xmlns:w="http://schemas.openxmlformats.org/wordprocessingml/2006/main">
        <w:t xml:space="preserve">Deuteronomy 32:30 Wéi soll een dausend verfollegen, an zwee zéngdausend op de Fluch setzen, ausser hire Fiels hat se verkaf, an den HÄR huet se zougemaach?</w:t>
      </w:r>
    </w:p>
    <w:p/>
    <w:p>
      <w:r xmlns:w="http://schemas.openxmlformats.org/wordprocessingml/2006/main">
        <w:t xml:space="preserve">Gott ass mächteg a kann eis virun all Gefor schützen.</w:t>
      </w:r>
    </w:p>
    <w:p/>
    <w:p>
      <w:r xmlns:w="http://schemas.openxmlformats.org/wordprocessingml/2006/main">
        <w:t xml:space="preserve">1: Gottes Kraaft ass genuch fir eis</w:t>
      </w:r>
    </w:p>
    <w:p/>
    <w:p>
      <w:r xmlns:w="http://schemas.openxmlformats.org/wordprocessingml/2006/main">
        <w:t xml:space="preserve">2: Vertrauen an den Här fir Schutz</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Deuteronomy 32:31 Fir hire Fiels ass net wéi eise Fiels, och eis Feinde selwer sinn Riichter.</w:t>
      </w:r>
    </w:p>
    <w:p/>
    <w:p>
      <w:r xmlns:w="http://schemas.openxmlformats.org/wordprocessingml/2006/main">
        <w:t xml:space="preserve">Dëse Passage betount datt eise Fiels anescht ass wéi d'Gëtter vun eise Feinde.</w:t>
      </w:r>
    </w:p>
    <w:p/>
    <w:p>
      <w:r xmlns:w="http://schemas.openxmlformats.org/wordprocessingml/2006/main">
        <w:t xml:space="preserve">1. Gott ass ënnerscheedend - Eise Gott ass anescht wéi d'Gëtter vun eise Feinde a mir kënnen Him vertrauen fir eis Kraaft a Sécherheet ze ginn.</w:t>
      </w:r>
    </w:p>
    <w:p/>
    <w:p>
      <w:r xmlns:w="http://schemas.openxmlformats.org/wordprocessingml/2006/main">
        <w:t xml:space="preserve">2. Eise Fiels ass méi grouss - Eise Fiels ass méi grouss wéi d'Gëtter vun eise Feinde a wäert ëmmer do sinn fir eis ze guidéieren an eis Fridden ze bréngen.</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Jesaja 8:13-14 - "Den Allmächtege Här ass deen, deen Dir als helleg betraff, hien ass deen, deen Dir fäerten, hien ass deen, deen Dir fäert. Hie wäert eng helleg Plaz sinn; fir béid Israel a Juda wäert e Steen sinn, deen d'Mënsche stéisst, an e Fiels, deen se falen."</w:t>
      </w:r>
    </w:p>
    <w:p/>
    <w:p>
      <w:r xmlns:w="http://schemas.openxmlformats.org/wordprocessingml/2006/main">
        <w:t xml:space="preserve">Deuteronomy 32:32 Fir hir Rebe ass aus dem Rebe vu Sodom, a vun de Felder vu Gomorrah: hir Drauwe sinn Drauwe vu Gall, hir Cluster si bitter:</w:t>
      </w:r>
    </w:p>
    <w:p/>
    <w:p>
      <w:r xmlns:w="http://schemas.openxmlformats.org/wordprocessingml/2006/main">
        <w:t xml:space="preserve">D'Israeliten hu vu Gott ewechgehäit an hir Strof sollt haart a bitter sinn.</w:t>
      </w:r>
    </w:p>
    <w:p/>
    <w:p>
      <w:r xmlns:w="http://schemas.openxmlformats.org/wordprocessingml/2006/main">
        <w:t xml:space="preserve">1: Mir mussen Gott a säi Wuert trei bleiwen, soss wäerte mir déiselwecht Konsequenze leiden wéi d'Israeliten.</w:t>
      </w:r>
    </w:p>
    <w:p/>
    <w:p>
      <w:r xmlns:w="http://schemas.openxmlformats.org/wordprocessingml/2006/main">
        <w:t xml:space="preserve">2: Gott ass barmhäerzlech a wëll, datt mir zu Him zréckzéien, well Hien wäert eis verzeien wa mir eis berouegen.</w:t>
      </w:r>
    </w:p>
    <w:p/>
    <w:p>
      <w:r xmlns:w="http://schemas.openxmlformats.org/wordprocessingml/2006/main">
        <w:t xml:space="preserve">1: Jesaja 55:7 - Loosst de Béisen säi Wee verloossen, an den Ongerechte Mann seng Gedanken: a loosst hien zréck an den HÄR zréckkommen, an hie wäert Barmhäerzegkeet iwwer him hunn; an un eisem Gott, well hie wäert vill verzeien.</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Deuteronomy 32:33 Hire Wäin ass d'Gëft vun Draachen, an de grausam Gëft vun Aspen.</w:t>
      </w:r>
    </w:p>
    <w:p/>
    <w:p>
      <w:r xmlns:w="http://schemas.openxmlformats.org/wordprocessingml/2006/main">
        <w:t xml:space="preserve">Gott warnt virun der zerstéierender Kraaft vun der Sënn, déi mam Gëft vun Draachen an dem grausamen Gëft vun Aspen verglach gëtt.</w:t>
      </w:r>
    </w:p>
    <w:p/>
    <w:p>
      <w:r xmlns:w="http://schemas.openxmlformats.org/wordprocessingml/2006/main">
        <w:t xml:space="preserve">1. D'Konsequenze vun der Sënn: Versteesdemech vun der Eescht vun der Transgressioun vu Gott säi Wëllen</w:t>
      </w:r>
    </w:p>
    <w:p/>
    <w:p>
      <w:r xmlns:w="http://schemas.openxmlformats.org/wordprocessingml/2006/main">
        <w:t xml:space="preserve">2. D'Kraaft vu Gottes Schutz: Schützt eis selwer vun den zerstéierende Effekter vun der Sënn</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Psalm 118:17 - "Ech wäert net stierwen, mee liewen, an erklären d'Wierker vum Här."</w:t>
      </w:r>
    </w:p>
    <w:p/>
    <w:p>
      <w:r xmlns:w="http://schemas.openxmlformats.org/wordprocessingml/2006/main">
        <w:t xml:space="preserve">Deuteronomy 32:34 Ass dat net bei mir agespaart an ënner menge Schätz versiegelt?</w:t>
      </w:r>
    </w:p>
    <w:p/>
    <w:p>
      <w:r xmlns:w="http://schemas.openxmlformats.org/wordprocessingml/2006/main">
        <w:t xml:space="preserve">Gott huet seng Schätz gespäichert a versiegelt, ee vun deenen ass Deuteronomium 32:34.</w:t>
      </w:r>
    </w:p>
    <w:p/>
    <w:p>
      <w:r xmlns:w="http://schemas.openxmlformats.org/wordprocessingml/2006/main">
        <w:t xml:space="preserve">1. Gottes Schätz: Wat mir aus Deuteronomium 32:34 léiere kënnen</w:t>
      </w:r>
    </w:p>
    <w:p/>
    <w:p>
      <w:r xmlns:w="http://schemas.openxmlformats.org/wordprocessingml/2006/main">
        <w:t xml:space="preserve">2. Entdeckt de Räichtum vu Gott: Entdeckt seng Schätz</w:t>
      </w:r>
    </w:p>
    <w:p/>
    <w:p>
      <w:r xmlns:w="http://schemas.openxmlformats.org/wordprocessingml/2006/main">
        <w:t xml:space="preserve">1. Psalm 139:16 - Deng Aen hunn meng ongeformte Substanz gesinn; an Ärem Buch goufen all eenzel vun hinnen geschriwwen, déi Deeg, déi fir mech geformt goufen, wann et nach kee vun hinnen war.</w:t>
      </w:r>
    </w:p>
    <w:p/>
    <w:p>
      <w:r xmlns:w="http://schemas.openxmlformats.org/wordprocessingml/2006/main">
        <w:t xml:space="preserve">2. Jesaja 45: 3 - Ech ginn Iech d'Schätz vun der Däischtert an d'Hoards op geheime Plazen, fir datt Dir wësst datt et ech sinn, den HÄR, de Gott vun Israel, deen dech mat Ärem Numm nennen.</w:t>
      </w:r>
    </w:p>
    <w:p/>
    <w:p>
      <w:r xmlns:w="http://schemas.openxmlformats.org/wordprocessingml/2006/main">
        <w:t xml:space="preserve">Deuteronomy 32:35 Zu mir gehéiert Rache, a Recompence; hire Fouss wäert zu der Zäit rutschen: well den Dag vun hirer Ongléck ass op der Hand, an d'Saachen, déi op si kommen, maachen séier.</w:t>
      </w:r>
    </w:p>
    <w:p/>
    <w:p>
      <w:r xmlns:w="http://schemas.openxmlformats.org/wordprocessingml/2006/main">
        <w:t xml:space="preserve">Den Här eleng huet d'Recht op Revanche a Retribution. D'Zäit vum Uerteel fir déi Béis ass no, a si wäerte séier d'Konsequenze vun hiren Doten erliewen.</w:t>
      </w:r>
    </w:p>
    <w:p/>
    <w:p>
      <w:r xmlns:w="http://schemas.openxmlformats.org/wordprocessingml/2006/main">
        <w:t xml:space="preserve">1. D'souverän Recht vu Gott ze Riichter</w:t>
      </w:r>
    </w:p>
    <w:p/>
    <w:p>
      <w:r xmlns:w="http://schemas.openxmlformats.org/wordprocessingml/2006/main">
        <w:t xml:space="preserve">2. Gottes Gerechtegkeet am Gesiicht vun der Schlechtheet</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Psalm 94:1 - "O Här, Gott vun der Revanche, O Gott vun der Rache, blénkt op! Stech op, O Riichter vun der Äerd, bezuelt déi Stolz, wat se verdéngen!"</w:t>
      </w:r>
    </w:p>
    <w:p/>
    <w:p>
      <w:r xmlns:w="http://schemas.openxmlformats.org/wordprocessingml/2006/main">
        <w:t xml:space="preserve">Deuteronomy 32:36 Fir den HÄR wäert säi Vollek riichten, a sech fir seng Dénger berouegen, wann hie gesäit datt hir Kraaft fort ass, an et gëtt keen zougemaach oder lénks.</w:t>
      </w:r>
    </w:p>
    <w:p/>
    <w:p>
      <w:r xmlns:w="http://schemas.openxmlformats.org/wordprocessingml/2006/main">
        <w:t xml:space="preserve">Den Här wäert säi Vollek beurteelen a sech fir seng Dénger berouegen, wann hir Kraaft verluer ass an all fort sinn.</w:t>
      </w:r>
    </w:p>
    <w:p/>
    <w:p>
      <w:r xmlns:w="http://schemas.openxmlformats.org/wordprocessingml/2006/main">
        <w:t xml:space="preserve">1. D'Urteel vum Här: En Opruff zur Berouegung</w:t>
      </w:r>
    </w:p>
    <w:p/>
    <w:p>
      <w:r xmlns:w="http://schemas.openxmlformats.org/wordprocessingml/2006/main">
        <w:t xml:space="preserve">2. Dem Här seng Matgefill: Berouegung an Zäite vu Verloscht</w:t>
      </w:r>
    </w:p>
    <w:p/>
    <w:p>
      <w:r xmlns:w="http://schemas.openxmlformats.org/wordprocessingml/2006/main">
        <w:t xml:space="preserve">1. Jesaja 55:7 -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Hesekiel 18:30-32 -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 Well ech hunn kee Genoss am Doud vu jidderengem, seet den Här Gott; sou dréinen, a liewen.</w:t>
      </w:r>
    </w:p>
    <w:p/>
    <w:p>
      <w:r xmlns:w="http://schemas.openxmlformats.org/wordprocessingml/2006/main">
        <w:t xml:space="preserve">Deuteronomy 32:37 An hie wäert soen: Wou sinn hir Gëtter, hire Fiels, op deen se vertraut hunn,</w:t>
      </w:r>
    </w:p>
    <w:p/>
    <w:p>
      <w:r xmlns:w="http://schemas.openxmlformats.org/wordprocessingml/2006/main">
        <w:t xml:space="preserve">Den Här freet wou d'Gëtter sinn, op déi d'Leit vertraut hunn, anstatt Him.</w:t>
      </w:r>
    </w:p>
    <w:p/>
    <w:p>
      <w:r xmlns:w="http://schemas.openxmlformats.org/wordprocessingml/2006/main">
        <w:t xml:space="preserve">1. "Den Här eleng ass eist Vertrauen wäert"</w:t>
      </w:r>
    </w:p>
    <w:p/>
    <w:p>
      <w:r xmlns:w="http://schemas.openxmlformats.org/wordprocessingml/2006/main">
        <w:t xml:space="preserve">2. "Wou sinn all déi falsch Gëtter fort?"</w:t>
      </w:r>
    </w:p>
    <w:p/>
    <w:p>
      <w:r xmlns:w="http://schemas.openxmlformats.org/wordprocessingml/2006/main">
        <w:t xml:space="preserve">1. Jesaja 45:20 - "Versammelt Iech a kommt; Kommt no zesummen, Dir Iwwerliewenden vun den Natiounen! Si hu kee Wëssen, déi iwwer hir hëlze Idolen droen, a weider bis zu engem Gott bieden, deen net retten kann."</w:t>
      </w:r>
    </w:p>
    <w:p/>
    <w:p>
      <w:r xmlns:w="http://schemas.openxmlformats.org/wordprocessingml/2006/main">
        <w:t xml:space="preserve">2. Jeremia 2:27-28 - "Wien zu engem Bam seet: 'Du bass mäi Papp', an zu engem Steen: 'Du hues mech gebuer.' Well si hunn de Réck op mech gedréint an net hiert Gesiicht, awer an der Zäit vun hirem Ierger soen si: 'Stitt op a rett eis!' Awer wou sinn Är Gëtter, déi Dir fir Iech selwer gemaach hutt?"</w:t>
      </w:r>
    </w:p>
    <w:p/>
    <w:p>
      <w:r xmlns:w="http://schemas.openxmlformats.org/wordprocessingml/2006/main">
        <w:t xml:space="preserve">Deuteronomy 32:38 Wien huet d'Fett vun hiren Opfer giess, an de Wäin vun hiren Drénkofferen gedronk? loosst se opstoen an Iech hëllefen, a sinn Äre Schutz.</w:t>
      </w:r>
    </w:p>
    <w:p/>
    <w:p>
      <w:r xmlns:w="http://schemas.openxmlformats.org/wordprocessingml/2006/main">
        <w:t xml:space="preserve">Dëse Passage erënnert eis un d'Wichtegkeet vu Gott fir de Schutz ze vertrauen anstatt op de Mënsch ze vertrauen.</w:t>
      </w:r>
    </w:p>
    <w:p/>
    <w:p>
      <w:r xmlns:w="http://schemas.openxmlformats.org/wordprocessingml/2006/main">
        <w:t xml:space="preserve">1. "Wat kann de Mann fir Iech maachen?"</w:t>
      </w:r>
    </w:p>
    <w:p/>
    <w:p>
      <w:r xmlns:w="http://schemas.openxmlformats.org/wordprocessingml/2006/main">
        <w:t xml:space="preserve">2. "Den eenzege richtege Protector - Gott"</w:t>
      </w:r>
    </w:p>
    <w:p/>
    <w:p>
      <w:r xmlns:w="http://schemas.openxmlformats.org/wordprocessingml/2006/main">
        <w:t xml:space="preserve">1. Psalm 121: 1-2 "Ech ophiewen meng Aen op d'Hiwwelen. Vu wou kënnt meng Hëllef? Meng Hëllef kënnt vum Här, deen Himmel an Äerd gemaach huet."</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Deuteronomy 32:39 Kuckt elo datt ech, och ech, hien sinn, an et ass kee Gott mat mir: Ech kill, an ech maachen lieweg; Ech wonneren, an ech heelen: et gëtt och keen deen aus menger Hand erléise kann.</w:t>
      </w:r>
    </w:p>
    <w:p/>
    <w:p>
      <w:r xmlns:w="http://schemas.openxmlformats.org/wordprocessingml/2006/main">
        <w:t xml:space="preserve">Gott ass deen eenzegen deen Liewen an Doud bréngt.</w:t>
      </w:r>
    </w:p>
    <w:p/>
    <w:p>
      <w:r xmlns:w="http://schemas.openxmlformats.org/wordprocessingml/2006/main">
        <w:t xml:space="preserve">1. D'Souveränitéit vu Gott an d'Muecht vu senger Hand</w:t>
      </w:r>
    </w:p>
    <w:p/>
    <w:p>
      <w:r xmlns:w="http://schemas.openxmlformats.org/wordprocessingml/2006/main">
        <w:t xml:space="preserve">2. Eist Vertrauen u Gott am Gesiicht vum Leed</w:t>
      </w:r>
    </w:p>
    <w:p/>
    <w:p>
      <w:r xmlns:w="http://schemas.openxmlformats.org/wordprocessingml/2006/main">
        <w:t xml:space="preserve">1. Psalm 62:11-12 - Gott huet eemol geschwat; zweemol hunn ech dat héieren; déi Muecht gehéiert Gott. Och zu dir, O Här, gehéiert Barmhäerzegkeet: well Dir jidderengem no sengem Wierk schengt.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Deuteronomy 32:40 Fir ech hiewe meng Hand an den Himmel op a soen: Ech liewen fir ëmmer.</w:t>
      </w:r>
    </w:p>
    <w:p/>
    <w:p>
      <w:r xmlns:w="http://schemas.openxmlformats.org/wordprocessingml/2006/main">
        <w:t xml:space="preserve">Gott huet versprach datt Hien fir ëmmer wäert liewen an datt seng Versprieche fir ëmmer bleiwen.</w:t>
      </w:r>
    </w:p>
    <w:p/>
    <w:p>
      <w:r xmlns:w="http://schemas.openxmlformats.org/wordprocessingml/2006/main">
        <w:t xml:space="preserve">1. Déi éiweg Léift vu Gott</w:t>
      </w:r>
    </w:p>
    <w:p/>
    <w:p>
      <w:r xmlns:w="http://schemas.openxmlformats.org/wordprocessingml/2006/main">
        <w:t xml:space="preserve">2. D'Treiheet vu Gottes Verspriechen</w:t>
      </w:r>
    </w:p>
    <w:p/>
    <w:p>
      <w:r xmlns:w="http://schemas.openxmlformats.org/wordprocessingml/2006/main">
        <w:t xml:space="preserve">1. Psalm 100: 5 - "Fir den Här ass gutt a seng Léift dauert fir ëmmer; seng Vertrauen geet weider duerch all Generatiounen."</w:t>
      </w:r>
    </w:p>
    <w:p/>
    <w:p>
      <w:r xmlns:w="http://schemas.openxmlformats.org/wordprocessingml/2006/main">
        <w:t xml:space="preserve">2. Lamentations 3:22-23 - "Wéinst der grousser Léift vum Här sinn mir net verbraucht, well seng Matgefill ni versoen. Si sinn all Moien nei; grouss ass Är Trei."</w:t>
      </w:r>
    </w:p>
    <w:p/>
    <w:p>
      <w:r xmlns:w="http://schemas.openxmlformats.org/wordprocessingml/2006/main">
        <w:t xml:space="preserve">Deuteronomy 32:41 Wann ech mäi glänzend Schwäert wëschen, a meng Hand hëlt Uerteel; Ech wäert meng Feinde rächen, a belounen déi, déi mech haassen.</w:t>
      </w:r>
    </w:p>
    <w:p/>
    <w:p>
      <w:r xmlns:w="http://schemas.openxmlformats.org/wordprocessingml/2006/main">
        <w:t xml:space="preserve">Gott liwwert Gerechtegkeet a Rache un déi, déi Him falsch gemaach hunn.</w:t>
      </w:r>
    </w:p>
    <w:p/>
    <w:p>
      <w:r xmlns:w="http://schemas.openxmlformats.org/wordprocessingml/2006/main">
        <w:t xml:space="preserve">1: Gott ass e gerechte a gerechte Gott, deen de Béisen net onbestrooft léisst.</w:t>
      </w:r>
    </w:p>
    <w:p/>
    <w:p>
      <w:r xmlns:w="http://schemas.openxmlformats.org/wordprocessingml/2006/main">
        <w:t xml:space="preserve">2: Vertrau ëmmer op Gott senger perfekter Gerechtegkeet a Barmhäerzegkeet well Hien ass e léiwen a treie Gott.</w:t>
      </w:r>
    </w:p>
    <w:p/>
    <w:p>
      <w:r xmlns:w="http://schemas.openxmlformats.org/wordprocessingml/2006/main">
        <w:t xml:space="preserve">1: Psalm 94: 1-2 "O Här Gott, zu wiem d'Rache gehéiert O Gott, zu deem d'Rache gehéiert, weist Iech selwer. Hieft Iech selwer op, Dir Riichter vun der Äerd, gitt eng Belounung fir déi houfreg."</w:t>
      </w:r>
    </w:p>
    <w:p/>
    <w:p>
      <w:r xmlns:w="http://schemas.openxmlformats.org/wordprocessingml/2006/main">
        <w:t xml:space="preserve">2: Réimer 12:19 - "Léift, rächen Iech net, mä gitt éischter Plaz fir Roserei; well et ass geschriwwen: D'Rache ass meng, ech wäert zréckbezuelen, seet den Här."</w:t>
      </w:r>
    </w:p>
    <w:p/>
    <w:p>
      <w:r xmlns:w="http://schemas.openxmlformats.org/wordprocessingml/2006/main">
        <w:t xml:space="preserve">Deuteronomy 32:42 Ech wäert meng Pfeile mat Blutt gedronk maachen, a mäi Schwert wäert Fleesch verschlësselen; an dat mam Blutt vun den Doudegen a vun de Gefaangenen, vum Ufank vun der Revanche op de Feind.</w:t>
      </w:r>
    </w:p>
    <w:p/>
    <w:p>
      <w:r xmlns:w="http://schemas.openxmlformats.org/wordprocessingml/2006/main">
        <w:t xml:space="preserve">Gott versprécht sech op seng Feinde ze rächen andeems hien seng Pfeile mat hirem Blutt a säi Schwäert gedronk mécht fir hiert Fleesch ze versenken.</w:t>
      </w:r>
    </w:p>
    <w:p/>
    <w:p>
      <w:r xmlns:w="http://schemas.openxmlformats.org/wordprocessingml/2006/main">
        <w:t xml:space="preserve">1. Vengeance is Mine: Gottes Säit an der Schluecht fir Gerechtegkeet huelen</w:t>
      </w:r>
    </w:p>
    <w:p/>
    <w:p>
      <w:r xmlns:w="http://schemas.openxmlformats.org/wordprocessingml/2006/main">
        <w:t xml:space="preserve">2. D'Kraaft vu Gottes Roserei: Göttlech Retributioun verstoen</w:t>
      </w:r>
    </w:p>
    <w:p/>
    <w:p>
      <w:r xmlns:w="http://schemas.openxmlformats.org/wordprocessingml/2006/main">
        <w:t xml:space="preserve">1. Réimer 12:19-21 - Revanche net, meng léif Frënn, mee loosst Plaz fir Gottes Roserei, well et ass geschriwwen: Et ass mäin ze rächen; Ech wäert zréckbezuelen, seet den Här.</w:t>
      </w:r>
    </w:p>
    <w:p/>
    <w:p>
      <w:r xmlns:w="http://schemas.openxmlformats.org/wordprocessingml/2006/main">
        <w:t xml:space="preserve">2. Psalm 94:1 - Den Här ass e Gott deen rächen. O Gott, dee rächen, blénkt.</w:t>
      </w:r>
    </w:p>
    <w:p/>
    <w:p>
      <w:r xmlns:w="http://schemas.openxmlformats.org/wordprocessingml/2006/main">
        <w:t xml:space="preserve">Deuteronomy 32:43 Freet Iech, O Dir Natiounen, mat sengem Vollek: well hie wäert d'Blutt vu senge Dénger rächen, a wäert seng Géigner rächen, a wäert säi Land a säi Vollek barmhäerzlech sinn.</w:t>
      </w:r>
    </w:p>
    <w:p/>
    <w:p>
      <w:r xmlns:w="http://schemas.openxmlformats.org/wordprocessingml/2006/main">
        <w:t xml:space="preserve">Den Här wäert d'Blutt vu sengen Dénger rächen a seng Géigner rächen, wärend hien seng Leit barmhäerzlech ass.</w:t>
      </w:r>
    </w:p>
    <w:p/>
    <w:p>
      <w:r xmlns:w="http://schemas.openxmlformats.org/wordprocessingml/2006/main">
        <w:t xml:space="preserve">1. Gottes Gerechtegkeet a Barmhäerzegkeet: Wéi liewen am Gläichgewiicht</w:t>
      </w:r>
    </w:p>
    <w:p/>
    <w:p>
      <w:r xmlns:w="http://schemas.openxmlformats.org/wordprocessingml/2006/main">
        <w:t xml:space="preserve">2. Wéi ee sech um Här säi Plang vu Gerechtegkeet a Barmhäerzegkeet freet</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Psalm 103: 8 - Den HÄR ass barmhäerzlech a gnädeg, lues zu Roserei an abound an stänneg Léift.</w:t>
      </w:r>
    </w:p>
    <w:p/>
    <w:p>
      <w:r xmlns:w="http://schemas.openxmlformats.org/wordprocessingml/2006/main">
        <w:t xml:space="preserve">Deuteronomy 32:44 De Moses ass komm an huet all d'Wierder vun dësem Lidd an den Oueren vum Vollek geschwat, hien an den Hosea, de Jong vum Nun.</w:t>
      </w:r>
    </w:p>
    <w:p/>
    <w:p>
      <w:r xmlns:w="http://schemas.openxmlformats.org/wordprocessingml/2006/main">
        <w:t xml:space="preserve">De Moses huet d'Wierder vun engem Lidd dem Vollek recitéiert.</w:t>
      </w:r>
    </w:p>
    <w:p/>
    <w:p>
      <w:r xmlns:w="http://schemas.openxmlformats.org/wordprocessingml/2006/main">
        <w:t xml:space="preserve">1: Mir kënnen aus dem Moses säi Beispill léieren an inspiréiert ginn fir dem Gott säi Wuert mat aneren ze deelen.</w:t>
      </w:r>
    </w:p>
    <w:p/>
    <w:p>
      <w:r xmlns:w="http://schemas.openxmlformats.org/wordprocessingml/2006/main">
        <w:t xml:space="preserve">2: Gottes Wuert huet d'Kraaft eis ze beweegen an eis méi no bei Him ze bréngen.</w:t>
      </w:r>
    </w:p>
    <w:p/>
    <w:p>
      <w:r xmlns:w="http://schemas.openxmlformats.org/wordprocessingml/2006/main">
        <w:t xml:space="preserve">1: Psalm 105: 1 - "Och Merci dem Här; rufft säin Numm un; mécht seng Handlungen ënnert de Vëlker bekannt!"</w:t>
      </w:r>
    </w:p>
    <w:p/>
    <w:p>
      <w:r xmlns:w="http://schemas.openxmlformats.org/wordprocessingml/2006/main">
        <w:t xml:space="preserve">2: 2 Timothy 2:15 - "Maacht Äert Bescht fir Iech Gott als een guttgeheescht ze presentéieren, en Aarbechter, deen net néideg ass ze schummen, richteg mat dem Wuert vun der Wourecht ze handelen."</w:t>
      </w:r>
    </w:p>
    <w:p/>
    <w:p>
      <w:r xmlns:w="http://schemas.openxmlformats.org/wordprocessingml/2006/main">
        <w:t xml:space="preserve">Deuteronomy 32:45 An de Moses huet en Enn gemaach fir all dës Wierder zu ganz Israel ze schwätzen:</w:t>
      </w:r>
    </w:p>
    <w:p/>
    <w:p>
      <w:r xmlns:w="http://schemas.openxmlformats.org/wordprocessingml/2006/main">
        <w:t xml:space="preserve">De Moses huet seng Adress un d'Israeliten ofgeschloss.</w:t>
      </w:r>
    </w:p>
    <w:p/>
    <w:p>
      <w:r xmlns:w="http://schemas.openxmlformats.org/wordprocessingml/2006/main">
        <w:t xml:space="preserve">1. Vertrauen op Gott seng Verspriechen - Deuteronomium 32:45</w:t>
      </w:r>
    </w:p>
    <w:p/>
    <w:p>
      <w:r xmlns:w="http://schemas.openxmlformats.org/wordprocessingml/2006/main">
        <w:t xml:space="preserve">2. En Opruff fir Gehorsam - Deuteronomium 32:45</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2 Corinthians 4:16-18 - Also mir verléieren net Häerz. Och wann eis baussenzeg Selbst verschwenden, gëtt eist bannescht Selbst Dag fir Dag erneiert. Fir dës liicht momentaner Leed preparéiert eis en éiwegt Gewiicht vun der Herrlechkeet iwwer all Verglach, well mir kucken net op d'Saachen, déi gesi ginn, mee op d'Saachen, déi onsiichtbar sinn. Fir d'Saachen, déi gesi ginn, sinn transient, awer d'Saachen, déi net gesi sinn, sinn éiweg.</w:t>
      </w:r>
    </w:p>
    <w:p/>
    <w:p>
      <w:r xmlns:w="http://schemas.openxmlformats.org/wordprocessingml/2006/main">
        <w:t xml:space="preserve">Deuteronomy 32:46 An hie sot zu hinnen: Setzt Är Häerzer op all d'Wierder, déi ech haut ënner Iech bestätegen, déi Dir Är Kanner befollegt ze beobachten, all d'Wierder vun dësem Gesetz ze maachen.</w:t>
      </w:r>
    </w:p>
    <w:p/>
    <w:p>
      <w:r xmlns:w="http://schemas.openxmlformats.org/wordprocessingml/2006/main">
        <w:t xml:space="preserve">Dëse Passage schwätzt vum Gott säi Gebot all d'Wierder vum Gesetz ze befollegen an se Kanner ze léieren.</w:t>
      </w:r>
    </w:p>
    <w:p/>
    <w:p>
      <w:r xmlns:w="http://schemas.openxmlformats.org/wordprocessingml/2006/main">
        <w:t xml:space="preserve">1. "Living a Life of Obedience"</w:t>
      </w:r>
    </w:p>
    <w:p/>
    <w:p>
      <w:r xmlns:w="http://schemas.openxmlformats.org/wordprocessingml/2006/main">
        <w:t xml:space="preserve">2. "Léiere vun der nächster Generatioun Gottes Wuert"</w:t>
      </w:r>
    </w:p>
    <w:p/>
    <w:p>
      <w:r xmlns:w="http://schemas.openxmlformats.org/wordprocessingml/2006/main">
        <w:t xml:space="preserve">1. Spréch 3: 1-2 - "Mäi Jong, vergiesst net meng Léier, mee haalt meng Befehle an Ärem Häerz, well se Äert Liewen vill Joer verlängeren an Iech Fridden a Wuelstand bréngen."</w:t>
      </w:r>
    </w:p>
    <w:p/>
    <w:p>
      <w:r xmlns:w="http://schemas.openxmlformats.org/wordprocessingml/2006/main">
        <w:t xml:space="preserve">2. Spréch 22: 6 - "Start d'Kanner op de Wee wéi se solle goen, an och wann se al sinn, wäerte se net dovunner ofdréien."</w:t>
      </w:r>
    </w:p>
    <w:p/>
    <w:p>
      <w:r xmlns:w="http://schemas.openxmlformats.org/wordprocessingml/2006/main">
        <w:t xml:space="preserve">Deuteronomy 32:47 Fir et ass net eng ëmsoss Saach fir Iech; well et ass Äert Liewen: an duerch dës Saach wäert Dir Är Deeg am Land verlängeren, wou Dir iwwer de Jordan gitt fir et ze besëtzen.</w:t>
      </w:r>
    </w:p>
    <w:p/>
    <w:p>
      <w:r xmlns:w="http://schemas.openxmlformats.org/wordprocessingml/2006/main">
        <w:t xml:space="preserve">Gott commandéiert eis ze liewen an seng Geboter ze befollegen fir eis Deeg op der Äerd ze verlängeren.</w:t>
      </w:r>
    </w:p>
    <w:p/>
    <w:p>
      <w:r xmlns:w="http://schemas.openxmlformats.org/wordprocessingml/2006/main">
        <w:t xml:space="preserve">1. De Segen vun der Gehorsamkeet: Firwat solle mir dem Gott seng Befehle verfollegen.</w:t>
      </w:r>
    </w:p>
    <w:p/>
    <w:p>
      <w:r xmlns:w="http://schemas.openxmlformats.org/wordprocessingml/2006/main">
        <w:t xml:space="preserve">2. D'Kraaft vum Liewen ze verlängeren: All Dag zielen.</w:t>
      </w:r>
    </w:p>
    <w:p/>
    <w:p>
      <w:r xmlns:w="http://schemas.openxmlformats.org/wordprocessingml/2006/main">
        <w:t xml:space="preserve">1. Spréch 3: 1-2 "Mäi Jong, vergiesst net mäi Gesetz; mee loosst däin Häerz meng Geboter halen: Fir Längt vun Deeg, a laangt Liewen a Fridden, sollen se Iech derbäi ginn."</w:t>
      </w:r>
    </w:p>
    <w:p/>
    <w:p>
      <w:r xmlns:w="http://schemas.openxmlformats.org/wordprocessingml/2006/main">
        <w:t xml:space="preserve">2. Psalm 119:133 "Uerdnung meng Schrëtt an Ärem Wuert: a loosst keng Ongerechtegkeet iwwer mech Herrschaft hunn."</w:t>
      </w:r>
    </w:p>
    <w:p/>
    <w:p>
      <w:r xmlns:w="http://schemas.openxmlformats.org/wordprocessingml/2006/main">
        <w:t xml:space="preserve">Deuteronomy 32:48 An den HÄR huet dee selwechten Dag zum Moses geschwat a gesot:</w:t>
      </w:r>
    </w:p>
    <w:p/>
    <w:p>
      <w:r xmlns:w="http://schemas.openxmlformats.org/wordprocessingml/2006/main">
        <w:t xml:space="preserve">Am selwechten Dag wéi Gott mam Moses geschwat huet, huet hien him Instruktioune ginn.</w:t>
      </w:r>
    </w:p>
    <w:p/>
    <w:p>
      <w:r xmlns:w="http://schemas.openxmlformats.org/wordprocessingml/2006/main">
        <w:t xml:space="preserve">1. Gottes Timing ass Perfekt</w:t>
      </w:r>
    </w:p>
    <w:p/>
    <w:p>
      <w:r xmlns:w="http://schemas.openxmlformats.org/wordprocessingml/2006/main">
        <w:t xml:space="preserve">2. Befollegt dem Här seng Geboter</w:t>
      </w:r>
    </w:p>
    <w:p/>
    <w:p>
      <w:r xmlns:w="http://schemas.openxmlformats.org/wordprocessingml/2006/main">
        <w:t xml:space="preserve">1. James 4:17 - "Also wien déi richteg Saach weess ze maachen an et net ze maachen, fir him ass et Sënn."</w:t>
      </w:r>
    </w:p>
    <w:p/>
    <w:p>
      <w:r xmlns:w="http://schemas.openxmlformats.org/wordprocessingml/2006/main">
        <w:t xml:space="preserve">2. 1 John 5: 2-3 - "Doduerch wësse mir datt mir d'Kanner vu Gott gär hunn, wa mir Gott gär hunn a seng Geboter befollegen. Fir dëst ass d'Léift vu Gott, datt mir seng Geboter halen. A seng Geboter sinn net belaaschtend."</w:t>
      </w:r>
    </w:p>
    <w:p/>
    <w:p>
      <w:r xmlns:w="http://schemas.openxmlformats.org/wordprocessingml/2006/main">
        <w:t xml:space="preserve">Deuteronomy 32:49 Gitt dech erop op dëse Bierg Abarim, op de Bierg Nebo, deen am Land vu Moab ass, dat géint Jericho ass; a kuck d'Land vu Kanaan, dat ech de Kanner vun Israel fir e Besëtz ginn:</w:t>
      </w:r>
    </w:p>
    <w:p/>
    <w:p>
      <w:r xmlns:w="http://schemas.openxmlformats.org/wordprocessingml/2006/main">
        <w:t xml:space="preserve">Gott huet dem Moses gebueden, de Mount Nebo opzegoen, am Land vu Moab, fir d'Land vu Kanaan ze gesinn, dat hien den Israeliten ginn huet.</w:t>
      </w:r>
    </w:p>
    <w:p/>
    <w:p>
      <w:r xmlns:w="http://schemas.openxmlformats.org/wordprocessingml/2006/main">
        <w:t xml:space="preserve">1. Gott hält seng Verspriechen - Deuteronomium 32:49</w:t>
      </w:r>
    </w:p>
    <w:p/>
    <w:p>
      <w:r xmlns:w="http://schemas.openxmlformats.org/wordprocessingml/2006/main">
        <w:t xml:space="preserve">2. Guidéiert vum Glawen - Hebräer 11: 8-10</w:t>
      </w:r>
    </w:p>
    <w:p/>
    <w:p>
      <w:r xmlns:w="http://schemas.openxmlformats.org/wordprocessingml/2006/main">
        <w:t xml:space="preserve">1. Deuteronomium 34:1-4</w:t>
      </w:r>
    </w:p>
    <w:p/>
    <w:p>
      <w:r xmlns:w="http://schemas.openxmlformats.org/wordprocessingml/2006/main">
        <w:t xml:space="preserve">2. Joshua 1:1-5</w:t>
      </w:r>
    </w:p>
    <w:p/>
    <w:p>
      <w:r xmlns:w="http://schemas.openxmlformats.org/wordprocessingml/2006/main">
        <w:t xml:space="preserve">Deuteronomy 32:50 A stierft um Bierg, wou Dir eropgeet, a gitt bei Äert Vollek gesammelt; wéi den Aaron däi Brudder um Bierg Hor gestuerwen ass a bei seng Leit gesammelt gouf:</w:t>
      </w:r>
    </w:p>
    <w:p/>
    <w:p>
      <w:r xmlns:w="http://schemas.openxmlformats.org/wordprocessingml/2006/main">
        <w:t xml:space="preserve">De Moses instruéiert d'Israeliten am Bierg ze stierwen, op deen se eropgoen, a mat hire Leit gesammelt ginn, sou wéi den Aaron um Mount Hor gestuerwen ass a mat sengem Vollek gesammelt gouf.</w:t>
      </w:r>
    </w:p>
    <w:p/>
    <w:p>
      <w:r xmlns:w="http://schemas.openxmlformats.org/wordprocessingml/2006/main">
        <w:t xml:space="preserve">1. D'Kraaft vun der Ausdauer - Wéi kënne mir léieren an eisem Glawen aus dem Beispill vum Aaron ze halen.</w:t>
      </w:r>
    </w:p>
    <w:p/>
    <w:p>
      <w:r xmlns:w="http://schemas.openxmlformats.org/wordprocessingml/2006/main">
        <w:t xml:space="preserve">2. De Segen vun der Eenheet - D'Wichtegkeet fir mat eise Leit vereenegt ze sinn a wéi et eis Gott méi no bréngt.</w:t>
      </w:r>
    </w:p>
    <w:p/>
    <w:p>
      <w:r xmlns:w="http://schemas.openxmlformats.org/wordprocessingml/2006/main">
        <w:t xml:space="preserve">1. Hebräer 12:1-3 - Dofir, well mir vun esou enger grousser Wollek vun Zeien ëmgi sinn, loosse mer och all Gewiicht ofleeën, a Sënn, déi sou enk hält, a loosst eis mat Ausdauer d'Course lafen, déi virdru gesat ass. eis.</w:t>
      </w:r>
    </w:p>
    <w:p/>
    <w:p>
      <w:r xmlns:w="http://schemas.openxmlformats.org/wordprocessingml/2006/main">
        <w:t xml:space="preserve">2. Réimer 12:5 - Also mir, obwuel vill, sinn ee Kierper a Christus, an individuell Membere vun engem aneren.</w:t>
      </w:r>
    </w:p>
    <w:p/>
    <w:p>
      <w:r xmlns:w="http://schemas.openxmlformats.org/wordprocessingml/2006/main">
        <w:t xml:space="preserve">Deuteronomy 32:51 Well Dir géint mech ënner de Kanner vun Israel am Waasser vu Meribah Kadessch, an der Wüst vu Zin, geschwat hutt; well dir mech net an der Mëtt vun de Kanner vun Israel geheescht hutt.</w:t>
      </w:r>
    </w:p>
    <w:p/>
    <w:p>
      <w:r xmlns:w="http://schemas.openxmlformats.org/wordprocessingml/2006/main">
        <w:t xml:space="preserve">Gott d'Strof vun Israel fir net him ze Éiere.</w:t>
      </w:r>
    </w:p>
    <w:p/>
    <w:p>
      <w:r xmlns:w="http://schemas.openxmlformats.org/wordprocessingml/2006/main">
        <w:t xml:space="preserve">1. D'Wichtegkeet vun Respekt an Gehorsam zu Gott ze weisen.</w:t>
      </w:r>
    </w:p>
    <w:p/>
    <w:p>
      <w:r xmlns:w="http://schemas.openxmlformats.org/wordprocessingml/2006/main">
        <w:t xml:space="preserve">2. D'Konsequenze vun Ongehorsamkeet un Gottes Geboter.</w:t>
      </w:r>
    </w:p>
    <w:p/>
    <w:p>
      <w:r xmlns:w="http://schemas.openxmlformats.org/wordprocessingml/2006/main">
        <w:t xml:space="preserve">1. Deuteronomium 10:20 - "Angscht den HÄR Äre Gott, déngt him nëmmen a schwéiert bei sengem Numm."</w:t>
      </w:r>
    </w:p>
    <w:p/>
    <w:p>
      <w:r xmlns:w="http://schemas.openxmlformats.org/wordprocessingml/2006/main">
        <w:t xml:space="preserve">2. Réimer 8:7 - "Fir de Geescht op d'Fleesch ass den Doud, awer de Geescht op de Geescht ass Liewen a Fridden."</w:t>
      </w:r>
    </w:p>
    <w:p/>
    <w:p>
      <w:r xmlns:w="http://schemas.openxmlformats.org/wordprocessingml/2006/main">
        <w:t xml:space="preserve">Deuteronomy 32:52 Awer du solls d'Land virun Iech gesinn; awer du solls net dohinner an d'Land goen, dat ech de Kanner vun Israel ginn.</w:t>
      </w:r>
    </w:p>
    <w:p/>
    <w:p>
      <w:r xmlns:w="http://schemas.openxmlformats.org/wordprocessingml/2006/main">
        <w:t xml:space="preserve">D'Vollek vun Israel gëtt Land versprach, awer däerfen et nach net eragoen.</w:t>
      </w:r>
    </w:p>
    <w:p/>
    <w:p>
      <w:r xmlns:w="http://schemas.openxmlformats.org/wordprocessingml/2006/main">
        <w:t xml:space="preserve">1. Gott seng Verspriechen: Wéi Gott hält säi Wuert</w:t>
      </w:r>
    </w:p>
    <w:p/>
    <w:p>
      <w:r xmlns:w="http://schemas.openxmlformats.org/wordprocessingml/2006/main">
        <w:t xml:space="preserve">2. Gedold am Waarden: Léiere Gottes Timing ze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10:36 - Well Dir braucht Gedold, fir datt Dir, nodeems Dir de Wëlle vu Gott gemaach hutt, d'Versprieche kritt.</w:t>
      </w:r>
    </w:p>
    <w:p/>
    <w:p>
      <w:r xmlns:w="http://schemas.openxmlformats.org/wordprocessingml/2006/main">
        <w:t xml:space="preserve">Deuteronomy 33 kann an dräi Abschnitter zesummegefaasst ginn wéi follegt, mat uginne Verse:</w:t>
      </w:r>
    </w:p>
    <w:p/>
    <w:p>
      <w:r xmlns:w="http://schemas.openxmlformats.org/wordprocessingml/2006/main">
        <w:t xml:space="preserve">Paragraf 1: Deuteronomium 33: 1-5 presentéiert dem Moses seng Segen op d'Stämme vun Israel. Hien erklärt datt de Jehova vum Sinai koum fir säi Vollek ze segen an hinnen säi Gesetz ze ginn. Moses lueft Gott senger Majestéit a Léift fir säi Vollek, seng Roll als Kinnek vun Israel Highlight. Hien adresséiert speziell all Stamm, schwätzt Segen op hinnen individuell op Basis vun hiren eenzegaartegen Charakteristiken an historeschen Erfarungen.</w:t>
      </w:r>
    </w:p>
    <w:p/>
    <w:p>
      <w:r xmlns:w="http://schemas.openxmlformats.org/wordprocessingml/2006/main">
        <w:t xml:space="preserve">Paragraf 2: Weider am Deuteronomium 33: 6-25, Moses setzt weider Segen op déi verbleiwen Stämme vun Israel aus. Hien erkennt d'Kraaft a Wuelstand vu bestëmmte Stämme wéi Juda, Levi, Benjamin, Joseph, an Zebulon. De Moses schwätzt och iwwer d'Versuergung vu Gott fir Dan, Naphtali, Gad, Asher an Issachar, all Stamm kritt spezifesch Segen am Zesummenhang mat hirer Ierfschaft a Liewenserhalt.</w:t>
      </w:r>
    </w:p>
    <w:p/>
    <w:p>
      <w:r xmlns:w="http://schemas.openxmlformats.org/wordprocessingml/2006/main">
        <w:t xml:space="preserve">Paragraf 3: Deuteronomy 33 schléisst mat enger leschter Segen vum Moses am Deuteronomium 33:26-29 of. Hien verkënnegt datt et kee gëtt wéi den Jehova e Gott deen iwwer den Himmel reest fir säi Vollek ze hëllefen. De Moses verséchert Israel datt si sécher ënner dem éiwege Waffen vu Gott sinn; Hie wäert hir Feinde virun hinnen verdreiwen. D'Kapitel endet mat enger Erklärung vun Israel senger Segenheet eng gewielte Natioun, deenen hir Feinde virun hinnen zéien.</w:t>
      </w:r>
    </w:p>
    <w:p/>
    <w:p>
      <w:r xmlns:w="http://schemas.openxmlformats.org/wordprocessingml/2006/main">
        <w:t xml:space="preserve">Zesummefaassend:</w:t>
      </w:r>
    </w:p>
    <w:p>
      <w:r xmlns:w="http://schemas.openxmlformats.org/wordprocessingml/2006/main">
        <w:t xml:space="preserve">Deuteronomium 33 presentéiert:</w:t>
      </w:r>
    </w:p>
    <w:p>
      <w:r xmlns:w="http://schemas.openxmlformats.org/wordprocessingml/2006/main">
        <w:t xml:space="preserve">Dem Moses seng Segen op de Phylen individuell Segen baséiert op Charakteristiken;</w:t>
      </w:r>
    </w:p>
    <w:p>
      <w:r xmlns:w="http://schemas.openxmlformats.org/wordprocessingml/2006/main">
        <w:t xml:space="preserve">Unerkennung vu Kraaft a Wuelstand spezifesch Bestëmmunge fir all Stamm;</w:t>
      </w:r>
    </w:p>
    <w:p>
      <w:r xmlns:w="http://schemas.openxmlformats.org/wordprocessingml/2006/main">
        <w:t xml:space="preserve">Final Segen Versécherung vu Sécherheet ënner Gottes Schutz.</w:t>
      </w:r>
    </w:p>
    <w:p/>
    <w:p>
      <w:r xmlns:w="http://schemas.openxmlformats.org/wordprocessingml/2006/main">
        <w:t xml:space="preserve">Schwéierpunkt op Moses 'Segen op de Phylen individuell Segen baséiert op Charakteristiken;</w:t>
      </w:r>
    </w:p>
    <w:p>
      <w:r xmlns:w="http://schemas.openxmlformats.org/wordprocessingml/2006/main">
        <w:t xml:space="preserve">Unerkennung vu Kraaft a Wuelstand spezifesch Bestëmmunge fir all Stamm;</w:t>
      </w:r>
    </w:p>
    <w:p>
      <w:r xmlns:w="http://schemas.openxmlformats.org/wordprocessingml/2006/main">
        <w:t xml:space="preserve">Final Segen Versécherung vu Sécherheet ënner Gottes Schutz.</w:t>
      </w:r>
    </w:p>
    <w:p/>
    <w:p>
      <w:r xmlns:w="http://schemas.openxmlformats.org/wordprocessingml/2006/main">
        <w:t xml:space="preserve">D'Kapitel konzentréiert sech op de Segen vum Moses op d'Stämme vun Israel, d'Unerkennung vun hirer Kraaft a Wuelstand, an eng lescht Segen déi hir Sécherheet ënner Gottes Schutz bestätegt. Am Deuteronomium 33, Moses blesséiert all Stamm individuell, unerkennen hir eenzegaarteg Charakteristiken an historesch Erfahrungen. Hien erklärt datt de Jehova vum Sinai koum fir säi Vollek ze segen an hinnen säi Gesetz ze ginn. Moses lueft Gott senger Majestéit a Léift fir säi Vollek, seng Roll als Kinnek vun Israel Highlight.</w:t>
      </w:r>
    </w:p>
    <w:p/>
    <w:p>
      <w:r xmlns:w="http://schemas.openxmlformats.org/wordprocessingml/2006/main">
        <w:t xml:space="preserve">Weider am Deuteronomium 33, Moses schwätzt Segen op déi verbleiwen Stämme vun Israel. Hien erkennt d'Kraaft a Wuelstand vu bestëmmte Stämme wéi Juda, Levi, Benjamin, Joseph, an Zebulon. All Stamm kritt spezifesch Segen am Zesummenhang mat hirer Ierfschaft a Liewenserhalt. De Moses schwätzt och iwwer d'Bestëmmung vu Gott fir Dan, Naphtali, Gad, Asher an Issachar, all Stamm kritt eenzegaarteg Segen op Basis vun hire Bedierfnesser.</w:t>
      </w:r>
    </w:p>
    <w:p/>
    <w:p>
      <w:r xmlns:w="http://schemas.openxmlformats.org/wordprocessingml/2006/main">
        <w:t xml:space="preserve">Deuteronomium 33 schléisst mat engem leschte Segen vum Moses of. Hien verkënnegt datt et kee gëtt wéi den Jehova e Gott deen iwwer den Himmel reest fir säi Vollek ze hëllefen. De Moses verséchert Israel datt si sécher ënner dem éiwege Waffen vu Gott sinn; Hie wäert hir Feinde virun hinnen verdreiwen. D'Kapitel endet mat enger Erklärung vun der Gesellschaft vun Israel, eng gewielte Natioun, där hir Feinde virun hinnen eng Bestätegung vum gëttleche Schutz iwwer d'Natioun kucke wäerten.</w:t>
      </w:r>
    </w:p>
    <w:p/>
    <w:p>
      <w:r xmlns:w="http://schemas.openxmlformats.org/wordprocessingml/2006/main">
        <w:t xml:space="preserve">Deuteronomy 33:1 An dëst ass de Segen, mat deem de Moses, de Mann vu Gott, d'Kanner vun Israel viru sengem Doud geseent huet.</w:t>
      </w:r>
    </w:p>
    <w:p/>
    <w:p>
      <w:r xmlns:w="http://schemas.openxmlformats.org/wordprocessingml/2006/main">
        <w:t xml:space="preserve">De Moses huet d'Israelite viru sengem Doud e Segen ugebueden.</w:t>
      </w:r>
    </w:p>
    <w:p/>
    <w:p>
      <w:r xmlns:w="http://schemas.openxmlformats.org/wordprocessingml/2006/main">
        <w:t xml:space="preserve">1. D'Kraaft vu Segen: Wéi Offer a kritt Segen vu Gott</w:t>
      </w:r>
    </w:p>
    <w:p/>
    <w:p>
      <w:r xmlns:w="http://schemas.openxmlformats.org/wordprocessingml/2006/main">
        <w:t xml:space="preserve">2. D'Legacy vun de Segen: Wéi e Liewen ze liewen dat zukünfteg Generatiounen Segen wäert</w:t>
      </w:r>
    </w:p>
    <w:p/>
    <w:p>
      <w:r xmlns:w="http://schemas.openxmlformats.org/wordprocessingml/2006/main">
        <w:t xml:space="preserve">1. Psalm 67: 1-2 - "Kee Gott eis gnädeg sinn a eis blesséieren a säi Gesiicht op eis blénken, fir datt Är Weeër op der Äerd bekannt ginn, Är Rettung ënner allen Natiounen."</w:t>
      </w:r>
    </w:p>
    <w:p/>
    <w:p>
      <w:r xmlns:w="http://schemas.openxmlformats.org/wordprocessingml/2006/main">
        <w:t xml:space="preserve">2. Ephesians 1: 3 - "Gelueft sief dem Gott a Papp vun eisem Här Jesus Christus, deen eis an den Himmelräicher geseent huet mat all spirituellen Segen a Christus."</w:t>
      </w:r>
    </w:p>
    <w:p/>
    <w:p>
      <w:r xmlns:w="http://schemas.openxmlformats.org/wordprocessingml/2006/main">
        <w:t xml:space="preserve">Deuteronomy 33:2 An hie sot: Den HÄR ass vu Sinai komm, an ass vu Seir op si opgaang; hie blénkt vum Mount Paran, an hien ass mat zéngdausende vun Hellegen komm: vu senger rietser Hand ass e Feiergesetz fir si gaang.</w:t>
      </w:r>
    </w:p>
    <w:p/>
    <w:p>
      <w:r xmlns:w="http://schemas.openxmlformats.org/wordprocessingml/2006/main">
        <w:t xml:space="preserve">De Moses huet erkläert datt Gott vum Mount Sinai erofgaang ass a vu Seir un d'Leit vun Israel opgestan ass; Hien ass dunn mat zéngdausend Hellegen vum Mount Paran komm an huet hinnen e brennege Gesetz vu senger rietser Hand ginn.</w:t>
      </w:r>
    </w:p>
    <w:p/>
    <w:p>
      <w:r xmlns:w="http://schemas.openxmlformats.org/wordprocessingml/2006/main">
        <w:t xml:space="preserve">1. D'Herrlechkeet vu Gott: D'Magnificence vu senger Präsenz</w:t>
      </w:r>
    </w:p>
    <w:p/>
    <w:p>
      <w:r xmlns:w="http://schemas.openxmlformats.org/wordprocessingml/2006/main">
        <w:t xml:space="preserve">2. D'Gerechtegkeet vu Gott: D'Autoritéit vu sengem Gesetz</w:t>
      </w:r>
    </w:p>
    <w:p/>
    <w:p>
      <w:r xmlns:w="http://schemas.openxmlformats.org/wordprocessingml/2006/main">
        <w:t xml:space="preserve">1. Jesaja 6:1-3; Am Joer, wou de Kinnek Uzziah gestuerwen ass, hunn ech och den Här gesinn, op engem Troun sëtzen, héich an opgehuewe, a säin Zuch huet den Tempel gefëllt.</w:t>
      </w:r>
    </w:p>
    <w:p/>
    <w:p>
      <w:r xmlns:w="http://schemas.openxmlformats.org/wordprocessingml/2006/main">
        <w:t xml:space="preserve">2. Exodus 19:16-18; An et ass op den drëtten Dag moies geschitt, datt et Donner a Blëtz, an eng déck Wollek um Bierg waren, an d'Stëmm vun der Trompett extrem haart; sou datt all d'Leit, déi am Lager waren, geziddert hunn.</w:t>
      </w:r>
    </w:p>
    <w:p/>
    <w:p>
      <w:r xmlns:w="http://schemas.openxmlformats.org/wordprocessingml/2006/main">
        <w:t xml:space="preserve">Deuteronomy 33:3 Jo, hien huet d'Leit gär; all seng Hellegen sinn an Ärer Hand: a si sëtze bei denge Féiss; jidderee wäert vun Äre Wierder kréien.</w:t>
      </w:r>
    </w:p>
    <w:p/>
    <w:p>
      <w:r xmlns:w="http://schemas.openxmlformats.org/wordprocessingml/2006/main">
        <w:t xml:space="preserve">Den Här huet seng Leit gär a si sinn a senger Hand. Si sëtze bei senge Féiss fir seng Wierder ze lauschteren.</w:t>
      </w:r>
    </w:p>
    <w:p/>
    <w:p>
      <w:r xmlns:w="http://schemas.openxmlformats.org/wordprocessingml/2006/main">
        <w:t xml:space="preserve">1. Gott senger Léift: En éiwege Kaddo</w:t>
      </w:r>
    </w:p>
    <w:p/>
    <w:p>
      <w:r xmlns:w="http://schemas.openxmlformats.org/wordprocessingml/2006/main">
        <w:t xml:space="preserve">2. Lauschtert op d'Wierder vum Här</w:t>
      </w:r>
    </w:p>
    <w:p/>
    <w:p>
      <w:r xmlns:w="http://schemas.openxmlformats.org/wordprocessingml/2006/main">
        <w:t xml:space="preserve">1. Psalm 103:13-14 Wéi e Papp Erbaarmen mat senge Kanner huet, sou huet den Här Erbaarmen mat deenen, déi him fäerten. Well hie weess wéi mir geformt sinn; hien erënnert, datt mir Stëbs sinn.</w:t>
      </w:r>
    </w:p>
    <w:p/>
    <w:p>
      <w:r xmlns:w="http://schemas.openxmlformats.org/wordprocessingml/2006/main">
        <w:t xml:space="preserve">2. Réimer 8:35-39 Wien trennt eis vun der Léift vu Christus? Soll Ierger oder Schwieregkeeten oder Verfolgung oder Hongersnout oder Plakegkeet oder Gefor oder Schwäert? Wéi et geschriwwen ass: Fir Är Wuel sti mir de ganzen Dag géint den Doud; mir ginn als Schof ugesinn fir ze schluechten.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Deuteronomy 33:4 Moses huet eis e Gesetz bestallt, och d'Ierfschaft vun der Kongregatioun vum Jakob.</w:t>
      </w:r>
    </w:p>
    <w:p/>
    <w:p>
      <w:r xmlns:w="http://schemas.openxmlformats.org/wordprocessingml/2006/main">
        <w:t xml:space="preserve">Dëse Passage aus Deuteronomy 33:4 betount d'Wichtegkeet vum Gesetz vu Gott ze verfollegen.</w:t>
      </w:r>
    </w:p>
    <w:p/>
    <w:p>
      <w:r xmlns:w="http://schemas.openxmlformats.org/wordprocessingml/2006/main">
        <w:t xml:space="preserve">1: "D'Ierfschaft vum Glawen: Wéi e Liewe vu Gehorsamkeet un Gottes Geboter ze liewen"</w:t>
      </w:r>
    </w:p>
    <w:p/>
    <w:p>
      <w:r xmlns:w="http://schemas.openxmlformats.org/wordprocessingml/2006/main">
        <w:t xml:space="preserve">2: "D'Blessings vun der Gehorsamkeet: Gott säi Versprieche fir déi, déi seng Weeër verfollegen"</w:t>
      </w:r>
    </w:p>
    <w:p/>
    <w:p>
      <w:r xmlns:w="http://schemas.openxmlformats.org/wordprocessingml/2006/main">
        <w:t xml:space="preserve">1: Réimer 6:16 - "Wësst Dir net, datt wann Dir Iech fir jidderengem als gehorsam Sklaven presentéiert, Dir Sklave vun deem, deem Dir befollegt, entweder vun der Sënn, déi zum Doud féiert, oder vun der Gehorsam, déi zu Gerechtegkeet féiert. ?"</w:t>
      </w:r>
    </w:p>
    <w:p/>
    <w:p>
      <w:r xmlns:w="http://schemas.openxmlformats.org/wordprocessingml/2006/main">
        <w:t xml:space="preserve">2: Joshua 1: 8 - "Dëst Buch vum Gesetz däerf net vun Ärem Mond fortgoen, awer Dir sollt et Dag an Nuecht meditéieren, fir datt Dir virsiichteg sidd ze maachen no alles wat an et geschriwwen ass; well da sidd Dir wäert Äre Wee glécklech maachen, an da wäert Dir Erfolleg hunn."</w:t>
      </w:r>
    </w:p>
    <w:p/>
    <w:p>
      <w:r xmlns:w="http://schemas.openxmlformats.org/wordprocessingml/2006/main">
        <w:t xml:space="preserve">Deuteronomy 33:5 An hie war Kinnek zu Jeshurun, wéi d'Käpp vun de Leit an d'Stämme vun Israel versammelt goufen.</w:t>
      </w:r>
    </w:p>
    <w:p/>
    <w:p>
      <w:r xmlns:w="http://schemas.openxmlformats.org/wordprocessingml/2006/main">
        <w:t xml:space="preserve">De Moses huet d'Leit vun Israel ugeschwat an erkläert datt Gott hire Kinnek war, representéiert vum Stamm Jeshurun.</w:t>
      </w:r>
    </w:p>
    <w:p/>
    <w:p>
      <w:r xmlns:w="http://schemas.openxmlformats.org/wordprocessingml/2006/main">
        <w:t xml:space="preserve">1. Gottes Kinnekräich iwwer all Natiounen</w:t>
      </w:r>
    </w:p>
    <w:p/>
    <w:p>
      <w:r xmlns:w="http://schemas.openxmlformats.org/wordprocessingml/2006/main">
        <w:t xml:space="preserve">2. Vertrau an den Här als Äre Kinnek</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1 Peter 5: 6-7 - Bescheiden Iech also ënner Gott senger mächteger Hand, fir datt hien dech an der Zäit ophiewe kann. Gitt all Är Besuergnëss op hien, well hie këmmert sech ëm dech.</w:t>
      </w:r>
    </w:p>
    <w:p/>
    <w:p>
      <w:r xmlns:w="http://schemas.openxmlformats.org/wordprocessingml/2006/main">
        <w:t xml:space="preserve">Deuteronomy 33:6 Loosst de Ruben liewen, an net stierwen; a loosst seng Männer net wéineg sinn.</w:t>
      </w:r>
    </w:p>
    <w:p/>
    <w:p>
      <w:r xmlns:w="http://schemas.openxmlformats.org/wordprocessingml/2006/main">
        <w:t xml:space="preserve">De Moses blesséiert de Stamm vu Ruben andeems hie wënscht datt si e laangt Liewen hunn an net an Zuelen reduzéiert ginn.</w:t>
      </w:r>
    </w:p>
    <w:p/>
    <w:p>
      <w:r xmlns:w="http://schemas.openxmlformats.org/wordprocessingml/2006/main">
        <w:t xml:space="preserve">1. D'Kraaft vu Segen: Wéi Gott seng Verspriechen d'Liewe kënnen änneren</w:t>
      </w:r>
    </w:p>
    <w:p/>
    <w:p>
      <w:r xmlns:w="http://schemas.openxmlformats.org/wordprocessingml/2006/main">
        <w:t xml:space="preserve">2. D'Segen vun der Gemeinschaft: D'Wichtegkeet vun der Verbindung</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Philippians 2: 3-4: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Deuteronomy 33:7 An dëst ass de Segen vu Juda: an hie sot: Héiert, HÄR, d'Stëmm vu Juda, a bréngt hien zu sengem Vollek: loosst seng Hänn genuch fir hien sinn; a sief him eng Hëllef vu senge Feinde.</w:t>
      </w:r>
    </w:p>
    <w:p/>
    <w:p>
      <w:r xmlns:w="http://schemas.openxmlformats.org/wordprocessingml/2006/main">
        <w:t xml:space="preserve">De Moses gëtt dem Stamm vu Juda e Segen, a freet Gott hinnen Kraaft a Schutz vun hire Feinde ze ginn.</w:t>
      </w:r>
    </w:p>
    <w:p/>
    <w:p>
      <w:r xmlns:w="http://schemas.openxmlformats.org/wordprocessingml/2006/main">
        <w:t xml:space="preserve">1. Iwwerschwemmung duerch de Glawen u Gott</w:t>
      </w:r>
    </w:p>
    <w:p/>
    <w:p>
      <w:r xmlns:w="http://schemas.openxmlformats.org/wordprocessingml/2006/main">
        <w:t xml:space="preserve">2. D'Kraaft vum Gebied</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Philippians 4:13 - Ech kann alles maachen duerch deen mech stäerkt.</w:t>
      </w:r>
    </w:p>
    <w:p/>
    <w:p>
      <w:r xmlns:w="http://schemas.openxmlformats.org/wordprocessingml/2006/main">
        <w:t xml:space="preserve">Deuteronomy 33:8 A vum Levi sot hien: Loosst däi Thummim an dengen Urim bei dengem Hellege sinn, deen s du bei Massah bewisen hues, a mat deem s du an de Waasser vu Meriba gekämpft hues;</w:t>
      </w:r>
    </w:p>
    <w:p/>
    <w:p>
      <w:r xmlns:w="http://schemas.openxmlformats.org/wordprocessingml/2006/main">
        <w:t xml:space="preserve">Gott huet vu Levi geschwat an huet gesot datt den Thummim an den Urim bei sengem gewielten sinn, deen zu Massah a Meriba getest an erausgefuerdert gouf.</w:t>
      </w:r>
    </w:p>
    <w:p/>
    <w:p>
      <w:r xmlns:w="http://schemas.openxmlformats.org/wordprocessingml/2006/main">
        <w:t xml:space="preserve">1. D'Wichtegkeet fir trei op Gott seng Tester an Erausfuerderungen ze reagéieren. 2. D'Kraaft vu Gott gewielt fir all Prozess ze iwwerwannen.</w:t>
      </w:r>
    </w:p>
    <w:p/>
    <w:p>
      <w:r xmlns:w="http://schemas.openxmlformats.org/wordprocessingml/2006/main">
        <w:t xml:space="preserve">1. Hebräer 11:17-19 Mam Glawen Abraham, wéi hie getest gouf, offréiert Isaac. 2. James 1:2-4 Grof et all Freed, wann Dir Versuche vu verschiddenen Aarte konfrontéiert.</w:t>
      </w:r>
    </w:p>
    <w:p/>
    <w:p>
      <w:r xmlns:w="http://schemas.openxmlformats.org/wordprocessingml/2006/main">
        <w:t xml:space="preserve">Deuteronomy 33:9 Dee sot zu sengem Papp a senger Mamm: Ech hunn hien net gesinn; weder huet hien seng Bridder unerkannt, nach seng eege Kanner kannt: well si hunn däi Wuert observéiert an däi Bund gehal.</w:t>
      </w:r>
    </w:p>
    <w:p/>
    <w:p>
      <w:r xmlns:w="http://schemas.openxmlformats.org/wordprocessingml/2006/main">
        <w:t xml:space="preserve">Dëse Passage beschreift eng Persoun déi dem Wuert vu Gott an dem Bund mat sengen Elteren a Geschwëster gewidmet ass.</w:t>
      </w:r>
    </w:p>
    <w:p/>
    <w:p>
      <w:r xmlns:w="http://schemas.openxmlformats.org/wordprocessingml/2006/main">
        <w:t xml:space="preserve">1. En devoted Liewen: Bleift dem Gott säi Wuert a Bund engagéiert</w:t>
      </w:r>
    </w:p>
    <w:p/>
    <w:p>
      <w:r xmlns:w="http://schemas.openxmlformats.org/wordprocessingml/2006/main">
        <w:t xml:space="preserve">2. D'Segen vun der Gehorsamkeet: Däi Bund mat Gott ausliewen</w:t>
      </w:r>
    </w:p>
    <w:p/>
    <w:p>
      <w:r xmlns:w="http://schemas.openxmlformats.org/wordprocessingml/2006/main">
        <w:t xml:space="preserve">1. Hebräer 12:9-11 - An hutt Dir vergiess déi encouragéierend Wierder, déi Gott mat Iech als seng Kanner geschwat huet? Hien huet gesot: Mäi Kand, ignoréiert et net wann den Här dech disziplinéiert, a gitt net decouragéiert wann hien dech korrigéiert. Fir den Här disziplinéiert déi, déi hie gär huet, an hie bestrooft jidderengem, deen hien als säi Kand akzeptéiert.</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Deuteronomy 33:10 Si sollen de Jakob Är Uerteeler léieren, an Israel Äert Gesetz: Si solle Räucherstäerkt virun Iech setzen, a ganz Verbrannt Opfer op Ären Altor.</w:t>
      </w:r>
    </w:p>
    <w:p/>
    <w:p>
      <w:r xmlns:w="http://schemas.openxmlformats.org/wordprocessingml/2006/main">
        <w:t xml:space="preserve">D'Gesetzer vu Gott solle geléiert a gefollegt ginn, mat Räucherstäerkt an Opfer.</w:t>
      </w:r>
    </w:p>
    <w:p/>
    <w:p>
      <w:r xmlns:w="http://schemas.openxmlformats.org/wordprocessingml/2006/main">
        <w:t xml:space="preserve">1. D'Wichtegkeet vu Gottes Gesetzer ze halen</w:t>
      </w:r>
    </w:p>
    <w:p/>
    <w:p>
      <w:r xmlns:w="http://schemas.openxmlformats.org/wordprocessingml/2006/main">
        <w:t xml:space="preserve">2. D'Kraaft vum Opfer</w:t>
      </w:r>
    </w:p>
    <w:p/>
    <w:p>
      <w:r xmlns:w="http://schemas.openxmlformats.org/wordprocessingml/2006/main">
        <w:t xml:space="preserve">1. Deuteronomium 33:10</w:t>
      </w:r>
    </w:p>
    <w:p/>
    <w:p>
      <w:r xmlns:w="http://schemas.openxmlformats.org/wordprocessingml/2006/main">
        <w:t xml:space="preserve">2. Hebräer 13:15-16 Dofir loosse mir duerch Him dauernd d'Opfer vum Luef fir Gott bidden, dat ass d'Fruucht vun eise Lëpsen, an dank sengem Numm. Awer vergiesst net gutt ze maachen an ze deelen, well mat sou Opfer ass Gott gutt zefridden.</w:t>
      </w:r>
    </w:p>
    <w:p/>
    <w:p>
      <w:r xmlns:w="http://schemas.openxmlformats.org/wordprocessingml/2006/main">
        <w:t xml:space="preserve">Deuteronomy 33:11 Segen, HÄR, seng Substanz, an akzeptéiert d'Aarbecht vu sengen Hänn: Schlag duerch d'Lenden vun deenen, déi géint hien opstinn, a vun deenen, déi hien haassen, datt se net erëm opstoen.</w:t>
      </w:r>
    </w:p>
    <w:p/>
    <w:p>
      <w:r xmlns:w="http://schemas.openxmlformats.org/wordprocessingml/2006/main">
        <w:t xml:space="preserve">Dëse Passage schwätzt vu Gott säi Schutz a Segen fir déi, déi no sengem Wëllen liewen.</w:t>
      </w:r>
    </w:p>
    <w:p/>
    <w:p>
      <w:r xmlns:w="http://schemas.openxmlformats.org/wordprocessingml/2006/main">
        <w:t xml:space="preserve">1. D'Segen vu Gottes Schutz</w:t>
      </w:r>
    </w:p>
    <w:p/>
    <w:p>
      <w:r xmlns:w="http://schemas.openxmlformats.org/wordprocessingml/2006/main">
        <w:t xml:space="preserve">2. Gottes Versuergung fir säi Vollek</w:t>
      </w:r>
    </w:p>
    <w:p/>
    <w:p>
      <w:r xmlns:w="http://schemas.openxmlformats.org/wordprocessingml/2006/main">
        <w:t xml:space="preserve">1. Psalm 91:11 - "Fir hie wäert seng Engele betreffend dech ubidden fir dech op all Är Weeër ze schützen."</w:t>
      </w:r>
    </w:p>
    <w:p/>
    <w:p>
      <w:r xmlns:w="http://schemas.openxmlformats.org/wordprocessingml/2006/main">
        <w:t xml:space="preserve">2. Spréch 16:7 - "Wann d'Weeër vun engem Mann den HÄR gefalen, mécht hien souguer seng Feinde fir mat him am Fridde ze sinn."</w:t>
      </w:r>
    </w:p>
    <w:p/>
    <w:p>
      <w:r xmlns:w="http://schemas.openxmlformats.org/wordprocessingml/2006/main">
        <w:t xml:space="preserve">Deuteronomy 33:12 A vu Benjamin sot hien: D'Léift vum HÄR wäert a Sécherheet bei him wunnen; an den Här wäert him de ganzen Dag iwwerdecken, an hie wäert tëscht senge Schëlleren wunnen.</w:t>
      </w:r>
    </w:p>
    <w:p/>
    <w:p>
      <w:r xmlns:w="http://schemas.openxmlformats.org/wordprocessingml/2006/main">
        <w:t xml:space="preserve">D'Léift vum Här wäert a Sécherheet liewen a vum Här de ganzen Dag geschützt ginn.</w:t>
      </w:r>
    </w:p>
    <w:p/>
    <w:p>
      <w:r xmlns:w="http://schemas.openxmlformats.org/wordprocessingml/2006/main">
        <w:t xml:space="preserve">1. Den Här Eis Schëld - Wéi kënne mir op den Här vertrauen fir de Schutz</w:t>
      </w:r>
    </w:p>
    <w:p/>
    <w:p>
      <w:r xmlns:w="http://schemas.openxmlformats.org/wordprocessingml/2006/main">
        <w:t xml:space="preserve">2. Wunnen am Schied vum Allmächtegen - Komfort a Sécherheet a Gottes Präsenz fannen</w:t>
      </w:r>
    </w:p>
    <w:p/>
    <w:p>
      <w:r xmlns:w="http://schemas.openxmlformats.org/wordprocessingml/2006/main">
        <w:t xml:space="preserve">1. Jesaja 25:4 - Well Dir sidd eng Héichbuerg fir déi Aarm, eng Héichbuerg fir déi Bedierfnesser a senger Nout, e Schutz vum Stuerm an e Schiet vun der Hëtzt; well den Otem vun de onermiddlechen ass wéi e Stuerm géint eng Mauer.</w:t>
      </w:r>
    </w:p>
    <w:p/>
    <w:p>
      <w:r xmlns:w="http://schemas.openxmlformats.org/wordprocessingml/2006/main">
        <w:t xml:space="preserve">2. Psalm 91:1-2 - Deen, deen am Ënnerdaach vum Allerhéichsten wunnt, bleift am Schied vum Allmächtegen. Ech soen dem HÄR: Meng Zuflucht a meng Festung, mäi Gott, op deen ech vertrauen.</w:t>
      </w:r>
    </w:p>
    <w:p/>
    <w:p>
      <w:r xmlns:w="http://schemas.openxmlformats.org/wordprocessingml/2006/main">
        <w:t xml:space="preserve">Deuteronomy 33:13 A vum Joseph sot hien: Geseent vum HÄR ass säi Land, fir déi wäertvoll Saachen vum Himmel, fir den Tau, a fir den Déif, deen drënner läit,</w:t>
      </w:r>
    </w:p>
    <w:p/>
    <w:p>
      <w:r xmlns:w="http://schemas.openxmlformats.org/wordprocessingml/2006/main">
        <w:t xml:space="preserve">De Joseph gouf geseent mam Land, fir seng wäertvoll Kaddoe vum Himmel, dem Tau an dem Déif.</w:t>
      </w:r>
    </w:p>
    <w:p/>
    <w:p>
      <w:r xmlns:w="http://schemas.openxmlformats.org/wordprocessingml/2006/main">
        <w:t xml:space="preserve">1. Gottes Segen an eisem Liewen</w:t>
      </w:r>
    </w:p>
    <w:p/>
    <w:p>
      <w:r xmlns:w="http://schemas.openxmlformats.org/wordprocessingml/2006/main">
        <w:t xml:space="preserve">2. Dankbarkeet ubidden fir d'Geschenker déi mir kréien</w:t>
      </w:r>
    </w:p>
    <w:p/>
    <w:p>
      <w:r xmlns:w="http://schemas.openxmlformats.org/wordprocessingml/2006/main">
        <w:t xml:space="preserve">1. Psalm 148:7-8 - Lueft den HÄR vun der Äerd, Dir Draachen, an all Déiften: Feier an Hagel; Schnéi a Damp; stiermesche Wand erfëllt säi Wuert.</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Deuteronomy 33:14 A fir déi wäertvoll Friichten, déi vun der Sonn erausbruecht goufen, a fir déi wäertvoll Saachen, déi vum Mound erausgestallt sinn,</w:t>
      </w:r>
    </w:p>
    <w:p/>
    <w:p>
      <w:r xmlns:w="http://schemas.openxmlformats.org/wordprocessingml/2006/main">
        <w:t xml:space="preserve">Gott blesséiert seng Leit mat de Kaddoe vun der Sonn a vum Mound.</w:t>
      </w:r>
    </w:p>
    <w:p/>
    <w:p>
      <w:r xmlns:w="http://schemas.openxmlformats.org/wordprocessingml/2006/main">
        <w:t xml:space="preserve">1. D'Blessings vu Gott: Eng Exploratioun vum Deuteronomium 33:14</w:t>
      </w:r>
    </w:p>
    <w:p/>
    <w:p>
      <w:r xmlns:w="http://schemas.openxmlformats.org/wordprocessingml/2006/main">
        <w:t xml:space="preserve">2. D'Natural Segen vu Gott schätzen</w:t>
      </w:r>
    </w:p>
    <w:p/>
    <w:p>
      <w:r xmlns:w="http://schemas.openxmlformats.org/wordprocessingml/2006/main">
        <w:t xml:space="preserve">1. Psalm 148:3-5 - Lueft hien, Sonn a Mound: lueft hien, all Dir Stäre vum Liicht.</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Deuteronomy 33:15 A fir d'Haaptsaache vun den alen Bierger, a fir déi wäertvoll Saache vun den dauerhaften Hiwwelen,</w:t>
      </w:r>
    </w:p>
    <w:p/>
    <w:p>
      <w:r xmlns:w="http://schemas.openxmlformats.org/wordprocessingml/2006/main">
        <w:t xml:space="preserve">Dëse Passage ernimmt d'Haaptsaache vun antike Bierger an déi wäertvoll Saache vun dauerhaften Hiwwelen.</w:t>
      </w:r>
    </w:p>
    <w:p/>
    <w:p>
      <w:r xmlns:w="http://schemas.openxmlformats.org/wordprocessingml/2006/main">
        <w:t xml:space="preserve">1. Stäerkt ze fannen an der räicher Segen vum Här</w:t>
      </w:r>
    </w:p>
    <w:p/>
    <w:p>
      <w:r xmlns:w="http://schemas.openxmlformats.org/wordprocessingml/2006/main">
        <w:t xml:space="preserve">2. D'Schéinheet vu Gott senger Schafung</w:t>
      </w:r>
    </w:p>
    <w:p/>
    <w:p>
      <w:r xmlns:w="http://schemas.openxmlformats.org/wordprocessingml/2006/main">
        <w:t xml:space="preserve">1. Psalm 85:12 - "Jo, den Här gëtt wat gutt ass, an eist Land wäert seng Erhéijung nozeginn."</w:t>
      </w:r>
    </w:p>
    <w:p/>
    <w:p>
      <w:r xmlns:w="http://schemas.openxmlformats.org/wordprocessingml/2006/main">
        <w:t xml:space="preserve">2. Jesaja 40: 8 - "D'Gras verschwënnt, d'Blum verschwënnt, awer d'Wuert vun eisem Gott steet fir ëmmer."</w:t>
      </w:r>
    </w:p>
    <w:p/>
    <w:p>
      <w:r xmlns:w="http://schemas.openxmlformats.org/wordprocessingml/2006/main">
        <w:t xml:space="preserve">Deuteronomy 33:16 A fir déi wäertvoll Saache vun der Äerd a Vollständegkeet dovun, a fir de gudde Wëllen vun deem, deen am Busch gewunnt huet: loosst de Segen op de Kapp vum Joseph kommen, an op der Spëtzt vum Kapp vun deem, dee war. vu senge Bridder getrennt.</w:t>
      </w:r>
    </w:p>
    <w:p/>
    <w:p>
      <w:r xmlns:w="http://schemas.openxmlformats.org/wordprocessingml/2006/main">
        <w:t xml:space="preserve">Gott huet de Joseph, de Jong vun Israel geseent, dee vu senge Bridder getrennt war, mat de wäertvolle Saachen vun der Äerd an dem gudde Wëllen vun deem, deen am Busch gewunnt huet.</w:t>
      </w:r>
    </w:p>
    <w:p/>
    <w:p>
      <w:r xmlns:w="http://schemas.openxmlformats.org/wordprocessingml/2006/main">
        <w:t xml:space="preserve">1. D'Segen vu Gott senger Léift op Joseph</w:t>
      </w:r>
    </w:p>
    <w:p/>
    <w:p>
      <w:r xmlns:w="http://schemas.openxmlformats.org/wordprocessingml/2006/main">
        <w:t xml:space="preserve">2. Trennung vun der Famill: Wéi dem Joseph seng Geschicht kann eis léieren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Genesis 45:4-5 - Also sot de Joseph zu senge Bridder: Kommt no bei mir. Wéi si dat gemaach hunn, sot hien: Ech sinn Äre Brudder Joseph, deen Dir an Ägypten verkaf hutt! An elo, maach der keng Suergen a sidd net rosen op Iech selwer fir mech hei ze verkafen, well et war Liewen ze retten, datt Gott mech virun Iech geschéckt.</w:t>
      </w:r>
    </w:p>
    <w:p/>
    <w:p>
      <w:r xmlns:w="http://schemas.openxmlformats.org/wordprocessingml/2006/main">
        <w:t xml:space="preserve">Deuteronomy 33:17 Seng Herrlechkeet ass wéi d'Éischt vu sengem Bullock, a seng Hénger si wéi d'Hénger vun Unicorns: mat hinnen wäert hien d'Leit zesummen op d'Enn vun der Äerd drécken: a si sinn déi zéngdausende vun Ephraim, a si sinn d'Dausende vu Manasse.</w:t>
      </w:r>
    </w:p>
    <w:p/>
    <w:p>
      <w:r xmlns:w="http://schemas.openxmlformats.org/wordprocessingml/2006/main">
        <w:t xml:space="preserve">Gottes Herrlechkeet a Kraaft ass immens a seng Kraaft ass oniwwertraff.</w:t>
      </w:r>
    </w:p>
    <w:p/>
    <w:p>
      <w:r xmlns:w="http://schemas.openxmlformats.org/wordprocessingml/2006/main">
        <w:t xml:space="preserve">1. Déi onendlech Herrlechkeet vu Gott</w:t>
      </w:r>
    </w:p>
    <w:p/>
    <w:p>
      <w:r xmlns:w="http://schemas.openxmlformats.org/wordprocessingml/2006/main">
        <w:t xml:space="preserve">2. Gottes Souveränitéit bei der Vereenegung vu senge Leit</w:t>
      </w:r>
    </w:p>
    <w:p/>
    <w:p>
      <w:r xmlns:w="http://schemas.openxmlformats.org/wordprocessingml/2006/main">
        <w:t xml:space="preserve">1. Jesaja 40:12-15</w:t>
      </w:r>
    </w:p>
    <w:p/>
    <w:p>
      <w:r xmlns:w="http://schemas.openxmlformats.org/wordprocessingml/2006/main">
        <w:t xml:space="preserve">2. Psalm 103:19-22</w:t>
      </w:r>
    </w:p>
    <w:p/>
    <w:p>
      <w:r xmlns:w="http://schemas.openxmlformats.org/wordprocessingml/2006/main">
        <w:t xml:space="preserve">Deuteronomy 33:18 A vum Zebulon sot hien: Freet Iech, Zebulon, an Ärem Ausgoen; an Issachar, an dengen Zelter.</w:t>
      </w:r>
    </w:p>
    <w:p/>
    <w:p>
      <w:r xmlns:w="http://schemas.openxmlformats.org/wordprocessingml/2006/main">
        <w:t xml:space="preserve">Gott instruéiert d'Stämme vum Zebulon an dem Issachar sech un hir individuell Aufgaben ze freeën an op hir Rees ze gleewen.</w:t>
      </w:r>
    </w:p>
    <w:p/>
    <w:p>
      <w:r xmlns:w="http://schemas.openxmlformats.org/wordprocessingml/2006/main">
        <w:t xml:space="preserve">1. Freet Iech op den Här: Vertrau op d'Rees</w:t>
      </w:r>
    </w:p>
    <w:p/>
    <w:p>
      <w:r xmlns:w="http://schemas.openxmlformats.org/wordprocessingml/2006/main">
        <w:t xml:space="preserve">2. Freed an schwieregen Aufgaben ze fannen: Komfort am Gottes Plang huelen</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Réimer 15:13 - Kann de Gott vun der Hoffnung Iech mat all Freed a Fridden am Glawen fëllen, fir datt Dir duerch d'Kraaft vum Hellege Geescht an der Hoffnung iwwerflësseg kënnt.</w:t>
      </w:r>
    </w:p>
    <w:p/>
    <w:p>
      <w:r xmlns:w="http://schemas.openxmlformats.org/wordprocessingml/2006/main">
        <w:t xml:space="preserve">Deuteronomy 33:19 Si sollen d'Leit op de Bierg ruffen; do wäerte si Opfer vun der Gerechtegkeet ofbréngen: well se vum Iwwerfloss vun de Mierer saugen, a vu Schätz, déi am Sand verstoppt sinn.</w:t>
      </w:r>
    </w:p>
    <w:p/>
    <w:p>
      <w:r xmlns:w="http://schemas.openxmlformats.org/wordprocessingml/2006/main">
        <w:t xml:space="preserve">D'Leit vu Gott ginn instruéiert Opfer vu Gerechtegkeet ze bidden an den Iwwerfloss vun de Mierer an déi verstoppte Schätz vum Sand ze kréien.</w:t>
      </w:r>
    </w:p>
    <w:p/>
    <w:p>
      <w:r xmlns:w="http://schemas.openxmlformats.org/wordprocessingml/2006/main">
        <w:t xml:space="preserve">1. Gottes Iwwerfloss: Léiere vum Här ze kréien</w:t>
      </w:r>
    </w:p>
    <w:p/>
    <w:p>
      <w:r xmlns:w="http://schemas.openxmlformats.org/wordprocessingml/2006/main">
        <w:t xml:space="preserve">2. D'Bedeitung vum Gerechten Opfer</w:t>
      </w:r>
    </w:p>
    <w:p/>
    <w:p>
      <w:r xmlns:w="http://schemas.openxmlformats.org/wordprocessingml/2006/main">
        <w:t xml:space="preserve">1. Psalm 145: 15-16 - "D'Ae vun all waarden op dech; an Dir gitt hinnen hir Fleesch an der Zäit. Du mécht Är Hand op an erfëllt de Wonsch vun all Liewewiesen."</w:t>
      </w:r>
    </w:p>
    <w:p/>
    <w:p>
      <w:r xmlns:w="http://schemas.openxmlformats.org/wordprocessingml/2006/main">
        <w:t xml:space="preserve">2. Jesaja 55:1-2 - "Ho, jidderee deen duuschtert, kommt an d'Waasser, an deen, dee keng Suen huet; kommt, kaaft a iesst; jo, kommt, kaaft Wäin a Mëllech ouni Suen an ouni Präis."</w:t>
      </w:r>
    </w:p>
    <w:p/>
    <w:p>
      <w:r xmlns:w="http://schemas.openxmlformats.org/wordprocessingml/2006/main">
        <w:t xml:space="preserve">Deuteronomy 33:20 A vu Gad sot hien: Geseent sief deen, deen de Gad vergréissert: hien wunnt wéi e Léiw, an räissen den Aarm mat der Kroun vum Kapp.</w:t>
      </w:r>
    </w:p>
    <w:p/>
    <w:p>
      <w:r xmlns:w="http://schemas.openxmlformats.org/wordprocessingml/2006/main">
        <w:t xml:space="preserve">Gott blesséiert de Gad, dee wéi e Léiw wunnt an den Aarm mat der Kroun vum Kapp räissen.</w:t>
      </w:r>
    </w:p>
    <w:p/>
    <w:p>
      <w:r xmlns:w="http://schemas.openxmlformats.org/wordprocessingml/2006/main">
        <w:t xml:space="preserve">1. "D'Kraaft vu Gad"</w:t>
      </w:r>
    </w:p>
    <w:p/>
    <w:p>
      <w:r xmlns:w="http://schemas.openxmlformats.org/wordprocessingml/2006/main">
        <w:t xml:space="preserve">2. "Gottes Segen op déi trei"</w:t>
      </w:r>
    </w:p>
    <w:p/>
    <w:p>
      <w:r xmlns:w="http://schemas.openxmlformats.org/wordprocessingml/2006/main">
        <w:t xml:space="preserve">1. Réimer 8:37-39 - "Nee, an all dëse Saachen si mir méi wéi Eruewerer duerch hien, deen eis gär huet. Well ech sinn iwwerzeegt datt weder Doud nach Liewen, weder Engelen nach Dämonen, weder haut nach d'Zukunft, nach d'Zukunft. all Kräften, weder Héicht nach Déift, nach soss eppes an der ganzer Schafung, wäerten eis vun der Léift vu Gott trennen, déi a Christus Jesus eisen Här ass.</w:t>
      </w:r>
    </w:p>
    <w:p/>
    <w:p>
      <w:r xmlns:w="http://schemas.openxmlformats.org/wordprocessingml/2006/main">
        <w:t xml:space="preserve">2. Psalm 91:14-16 - "Well hien mech gär huet," seet den Här, "Ech wäert him retten; Ech wäert him schützen, well hien unerkannt mäi Numm. Hie wäert op mech ruffen, an ech wäert him äntweren; ech wäert mat him a Schwieregkeeten sinn, Ech wäert him befreien an him Éieren. Mat laangem Liewen wäert ech him zefridden an weisen him meng Erléisung."</w:t>
      </w:r>
    </w:p>
    <w:p/>
    <w:p>
      <w:r xmlns:w="http://schemas.openxmlformats.org/wordprocessingml/2006/main">
        <w:t xml:space="preserve">Deuteronomy 33:21 An hien huet den éischten Deel fir sech selwer geliwwert, well do, an engem Deel vum Gesetzgeber, war hie souz; an hien ass mat de Kapp vun de Leit komm, hien huet d'Gerechtegkeet vum HÄR a seng Uerteeler mat Israel ausgefouert.</w:t>
      </w:r>
    </w:p>
    <w:p/>
    <w:p>
      <w:r xmlns:w="http://schemas.openxmlformats.org/wordprocessingml/2006/main">
        <w:t xml:space="preserve">De Moses huet Gerechtegkeet fir d'Leit vun Israel geliwwert no dem Här säi Gesetz.</w:t>
      </w:r>
    </w:p>
    <w:p/>
    <w:p>
      <w:r xmlns:w="http://schemas.openxmlformats.org/wordprocessingml/2006/main">
        <w:t xml:space="preserve">1. D'Wichtegkeet vun der Gerechtegkeet am Gesetz vum Här</w:t>
      </w:r>
    </w:p>
    <w:p/>
    <w:p>
      <w:r xmlns:w="http://schemas.openxmlformats.org/wordprocessingml/2006/main">
        <w:t xml:space="preserve">2. No dem Här säi Gesetz als Wee fir Gerechtegkeet</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Exodus 23:2 - Dir sollt net mat de ville falen fir Béisen ze maachen, an Dir sollt och net an engem Prozess Zeien, mat de ville Säiten, fir d'Gerechtegkeet ze pervertéieren.</w:t>
      </w:r>
    </w:p>
    <w:p/>
    <w:p>
      <w:r xmlns:w="http://schemas.openxmlformats.org/wordprocessingml/2006/main">
        <w:t xml:space="preserve">Deuteronomy 33:22 A vum Dan sot hien: Den Dan ass e Léiw säi Wulp: hie wäert aus Basan sprangen.</w:t>
      </w:r>
    </w:p>
    <w:p/>
    <w:p>
      <w:r xmlns:w="http://schemas.openxmlformats.org/wordprocessingml/2006/main">
        <w:t xml:space="preserve">Gott huet vum Dan geschwat als e Léiw säi Wulp, dee vu Bashan géif sprangen.</w:t>
      </w:r>
    </w:p>
    <w:p/>
    <w:p>
      <w:r xmlns:w="http://schemas.openxmlformats.org/wordprocessingml/2006/main">
        <w:t xml:space="preserve">1. D'Kraaft vu Gottes Vollek: Zeechnen op d'Muecht vun engem Léiw Whelp</w:t>
      </w:r>
    </w:p>
    <w:p/>
    <w:p>
      <w:r xmlns:w="http://schemas.openxmlformats.org/wordprocessingml/2006/main">
        <w:t xml:space="preserve">2. D'Kraaft vum Glawen: Sprangen aus Bashan mat Kraaft</w:t>
      </w:r>
    </w:p>
    <w:p/>
    <w:p>
      <w:r xmlns:w="http://schemas.openxmlformats.org/wordprocessingml/2006/main">
        <w:t xml:space="preserve">1. Psalm 27:1: Den Här ass mäi Liicht a meng Erléisung; ween soll ech fäerten? Den Här ass d'Héichbuerg vu mengem Liewen; vu weem soll ech fäerten?</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Deuteronomy 33:23 A vun Naphtali sot hien: O Naphtali, zefridden mat Gnod, a voll mat dem Segen vum HÄR: besëtzt Dir de Westen an de Süden.</w:t>
      </w:r>
    </w:p>
    <w:p/>
    <w:p>
      <w:r xmlns:w="http://schemas.openxmlformats.org/wordprocessingml/2006/main">
        <w:t xml:space="preserve">Gott huet Naphtali mat Gnod an dem Segen vum HÄR geseent, hinnen de Westen an de Süden ze ginn.</w:t>
      </w:r>
    </w:p>
    <w:p/>
    <w:p>
      <w:r xmlns:w="http://schemas.openxmlformats.org/wordprocessingml/2006/main">
        <w:t xml:space="preserve">1. Gottes Gnod a Segen: Wéi d'Guttheet vu Gott ze kréien an ze behalen</w:t>
      </w:r>
    </w:p>
    <w:p/>
    <w:p>
      <w:r xmlns:w="http://schemas.openxmlformats.org/wordprocessingml/2006/main">
        <w:t xml:space="preserve">2. De Westen an de Süden besëtzen: Verstoen wat Gott eis ginn huet</w:t>
      </w:r>
    </w:p>
    <w:p/>
    <w:p>
      <w:r xmlns:w="http://schemas.openxmlformats.org/wordprocessingml/2006/main">
        <w:t xml:space="preserve">1. Ephesians 2: 8-9 - Well et ass duerch Gnod Dir gerett gi sinn, duerch Glawen an dëst ass net aus Iech selwer, et ass de Cadeau vu Gott net duerch Wierker, sou datt kee kann bretzen.</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Deuteronomy 33:24 A vun Aser sot hien: Loosst Asher geseent ginn mat Kanner; looss hie fir seng Bridder akzeptabel sinn, a loosst hie säi Fouss an Ueleg tauchen.</w:t>
      </w:r>
    </w:p>
    <w:p/>
    <w:p>
      <w:r xmlns:w="http://schemas.openxmlformats.org/wordprocessingml/2006/main">
        <w:t xml:space="preserve">Den Asher gouf mat Kanner geseent a gouf vu senge Bridder ugeholl. Hie krut och d'Privileg fir säi Fouss an Ueleg getippt ze hunn, en Zeeche vu Luxus a Wuelstand.</w:t>
      </w:r>
    </w:p>
    <w:p/>
    <w:p>
      <w:r xmlns:w="http://schemas.openxmlformats.org/wordprocessingml/2006/main">
        <w:t xml:space="preserve">1. "Gottes Bestëmmung: D'Segen vum Här ëmfaassen"</w:t>
      </w:r>
    </w:p>
    <w:p/>
    <w:p>
      <w:r xmlns:w="http://schemas.openxmlformats.org/wordprocessingml/2006/main">
        <w:t xml:space="preserve">2. "Gottes Gonschten an de Gerechte Wee"</w:t>
      </w:r>
    </w:p>
    <w:p/>
    <w:p>
      <w:r xmlns:w="http://schemas.openxmlformats.org/wordprocessingml/2006/main">
        <w:t xml:space="preserve">1. Psalm 133: 2 - "Et ass wéi de wäertvollen Ueleg op de Kapp, leeft erof op de Baart, op de Baart vum Aaron, leeft op den Halsband vu senge Kleeder erof!"</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Deuteronomy 33:25 Deng Schong sollen Eisen a Messing sinn; a wéi Är Deeg, sou wäert Är Kraaft sinn.</w:t>
      </w:r>
    </w:p>
    <w:p/>
    <w:p>
      <w:r xmlns:w="http://schemas.openxmlformats.org/wordprocessingml/2006/main">
        <w:t xml:space="preserve">Dëse Vers encouragéiert eis op d'Kraaft vu Gott ze vertrauen fir eis duerch eis alldeeglech Kämpf ze droen.</w:t>
      </w:r>
    </w:p>
    <w:p/>
    <w:p>
      <w:r xmlns:w="http://schemas.openxmlformats.org/wordprocessingml/2006/main">
        <w:t xml:space="preserve">1. "D'Kraaft vu Gott op eise Féiss: Stäerkt ze fannen an Zäite vu Adversity"</w:t>
      </w:r>
    </w:p>
    <w:p/>
    <w:p>
      <w:r xmlns:w="http://schemas.openxmlformats.org/wordprocessingml/2006/main">
        <w:t xml:space="preserve">2. "Iron &amp; Brass: Staying Strong in Faith"</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Philippians 4:13 - "Ech kann alles duerch Christus maachen, dee mech stäerkt."</w:t>
      </w:r>
    </w:p>
    <w:p/>
    <w:p>
      <w:r xmlns:w="http://schemas.openxmlformats.org/wordprocessingml/2006/main">
        <w:t xml:space="preserve">Deuteronomy 33:26 Et gëtt keen wéi de Gott vum Jeshurun, deen op den Himmel reet an Ärer Hëllef, an a senger Exzellenz um Himmel.</w:t>
      </w:r>
    </w:p>
    <w:p/>
    <w:p>
      <w:r xmlns:w="http://schemas.openxmlformats.org/wordprocessingml/2006/main">
        <w:t xml:space="preserve">Gott ass eenzegaarteg an onvergläichbar; Hien ass ëmmer prett eis an der Zäit vun Nout ze hëllefen.</w:t>
      </w:r>
    </w:p>
    <w:p/>
    <w:p>
      <w:r xmlns:w="http://schemas.openxmlformats.org/wordprocessingml/2006/main">
        <w:t xml:space="preserve">1. Gottes onfäheg Hëllef an Zäite vun Nout</w:t>
      </w:r>
    </w:p>
    <w:p/>
    <w:p>
      <w:r xmlns:w="http://schemas.openxmlformats.org/wordprocessingml/2006/main">
        <w:t xml:space="preserve">2. D'Eenzegaartegkeet an d'Onvergläichbarkeet vu Gott</w:t>
      </w:r>
    </w:p>
    <w:p/>
    <w:p>
      <w:r xmlns:w="http://schemas.openxmlformats.org/wordprocessingml/2006/main">
        <w:t xml:space="preserve">1. Psalm 46: 1 - Gott ass eis Zuflucht a Kraaft, eng ëmmer präsent Hëllef a Schwieregkeeten.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Deuteronomy 33:27 Den éiwege Gott ass däin Zuflucht, an drënner sinn déi éiweg Waffen: an hie wäert de Feind virun Iech erausdrécken; a wäert soen: Zerstéiert hinnen.</w:t>
      </w:r>
    </w:p>
    <w:p/>
    <w:p>
      <w:r xmlns:w="http://schemas.openxmlformats.org/wordprocessingml/2006/main">
        <w:t xml:space="preserve">Den Éiwege Gott ass e Refuge a Schutz fir seng Leit. Hie wäert hir Feinde besiegen an hinnen d'Victoire bréngen.</w:t>
      </w:r>
    </w:p>
    <w:p/>
    <w:p>
      <w:r xmlns:w="http://schemas.openxmlformats.org/wordprocessingml/2006/main">
        <w:t xml:space="preserve">1 - Gott ass eis Flüchtling a Verteideger</w:t>
      </w:r>
    </w:p>
    <w:p/>
    <w:p>
      <w:r xmlns:w="http://schemas.openxmlformats.org/wordprocessingml/2006/main">
        <w:t xml:space="preserve">2 - Den Éiwege Gott ass eng Mighty Festung</w:t>
      </w:r>
    </w:p>
    <w:p/>
    <w:p>
      <w:r xmlns:w="http://schemas.openxmlformats.org/wordprocessingml/2006/main">
        <w:t xml:space="preserve">1 - Psalm 91: 2 - "Ech wäert vum Här soen: Hien ass meng Zuflucht a meng Festung: mäi Gott, op hien wäert ech vertrauen."</w:t>
      </w:r>
    </w:p>
    <w:p/>
    <w:p>
      <w:r xmlns:w="http://schemas.openxmlformats.org/wordprocessingml/2006/main">
        <w:t xml:space="preserve">2 - Jesaja 25: 4 - "Fir Dir sidd eng Kraaft fir déi Aarm, eng Kraaft fir déi Bedierfnesser a senger Nout, e Refuge vum Stuerm, e Schiet vun der Hëtzt, wann d'Explosioun vun de schreckleche wéi e Stuerm ass. géint d'Mauer."</w:t>
      </w:r>
    </w:p>
    <w:p/>
    <w:p>
      <w:r xmlns:w="http://schemas.openxmlformats.org/wordprocessingml/2006/main">
        <w:t xml:space="preserve">Deuteronomy 33:28 Israel da wäert a Sécherheet eleng wunnen: de Sprangbuer vum Jakob wäert op engem Land vu Mais a Wäin sinn; och säin Himmel soll Tau eroffalen.</w:t>
      </w:r>
    </w:p>
    <w:p/>
    <w:p>
      <w:r xmlns:w="http://schemas.openxmlformats.org/wordprocessingml/2006/main">
        <w:t xml:space="preserve">Israel wäert a Sécherheet an Iwwerfloss wunnen, mat sengem Land suergt fir Mais a Wäin a säin Himmel schéckt Tau erof.</w:t>
      </w:r>
    </w:p>
    <w:p/>
    <w:p>
      <w:r xmlns:w="http://schemas.openxmlformats.org/wordprocessingml/2006/main">
        <w:t xml:space="preserve">1. Gottes Versprieche vu Versuergung a Schutz fir seng Leit</w:t>
      </w:r>
    </w:p>
    <w:p/>
    <w:p>
      <w:r xmlns:w="http://schemas.openxmlformats.org/wordprocessingml/2006/main">
        <w:t xml:space="preserve">2. Léieren op Gott ze vertrauen fir all eis Besoinen</w:t>
      </w:r>
    </w:p>
    <w:p/>
    <w:p>
      <w:r xmlns:w="http://schemas.openxmlformats.org/wordprocessingml/2006/main">
        <w:t xml:space="preserve">1. Psalm 4:8 A Fridden wäert ech souwuel leien a schlofen; well du eleng, O Här, loosst mech a Sécherheet wunnen.</w:t>
      </w:r>
    </w:p>
    <w:p/>
    <w:p>
      <w:r xmlns:w="http://schemas.openxmlformats.org/wordprocessingml/2006/main">
        <w:t xml:space="preserve">2. Psalm 121: 2-3 Meng Hëllef kënnt vum Här, deen Himmel an Äerd gemaach huet. Hie léisst Äre Fouss net beweegen; deen dech hält wäert net schlofen.</w:t>
      </w:r>
    </w:p>
    <w:p/>
    <w:p>
      <w:r xmlns:w="http://schemas.openxmlformats.org/wordprocessingml/2006/main">
        <w:t xml:space="preserve">Deuteronomy 33:29 Glécklech sidd Dir, O Israel: wien ass wéi Dir, O Vollek gerett vum HÄR, d'Schëld vun Ärer Hëllef, a wien ass d'Schwäert vun Ärer Exzellenz! an deng Feinde sollen dech Ligener fonnt ginn; an du solls op hir Héichplazen trëppelen.</w:t>
      </w:r>
    </w:p>
    <w:p/>
    <w:p>
      <w:r xmlns:w="http://schemas.openxmlformats.org/wordprocessingml/2006/main">
        <w:t xml:space="preserve">Israel ass geseent a geschützt vum HÄR, an hir Feinde wäerten net géint si iwwerwannen.</w:t>
      </w:r>
    </w:p>
    <w:p/>
    <w:p>
      <w:r xmlns:w="http://schemas.openxmlformats.org/wordprocessingml/2006/main">
        <w:t xml:space="preserve">1. Gott ass eis Schëld a Schwert: D'Kraaft vum HÄR an eisem Liewen</w:t>
      </w:r>
    </w:p>
    <w:p/>
    <w:p>
      <w:r xmlns:w="http://schemas.openxmlformats.org/wordprocessingml/2006/main">
        <w:t xml:space="preserve">2. Am Vertrauen liewen: Vertrauen op de Schutz vum HÄR</w:t>
      </w:r>
    </w:p>
    <w:p/>
    <w:p>
      <w:r xmlns:w="http://schemas.openxmlformats.org/wordprocessingml/2006/main">
        <w:t xml:space="preserve">1. Epheser 6:10-18 - Déi ganz Rüstung vu Gott undoen</w:t>
      </w:r>
    </w:p>
    <w:p/>
    <w:p>
      <w:r xmlns:w="http://schemas.openxmlformats.org/wordprocessingml/2006/main">
        <w:t xml:space="preserve">2. Psalm 18:2 - Den HÄR ass mäi Fiels, meng Festung a mäin Erléiser</w:t>
      </w:r>
    </w:p>
    <w:p/>
    <w:p>
      <w:r xmlns:w="http://schemas.openxmlformats.org/wordprocessingml/2006/main">
        <w:t xml:space="preserve">Deuteronomy 34 kann an dräi Abschnitter zesummegefaasst ginn wéi follegt, mat uginne Verse:</w:t>
      </w:r>
    </w:p>
    <w:p/>
    <w:p>
      <w:r xmlns:w="http://schemas.openxmlformats.org/wordprocessingml/2006/main">
        <w:t xml:space="preserve">Paragraf 1: Deuteronomium 34: 1-4 beschreift dem Moses seng lescht Vue op dat versprach Land. Gott hëlt de Moses op d'Spëtzt vum Mount Nebo, wou hien d'ganz Land gesäit, dat de Jehova versprach hat den Israeliten ze ginn. Och wann de Moses et erlaabt ass op enger Distanz ze gesinn, huet Gott him matgedeelt datt hien net an d'Land erakoum wéinst senger Ongehorsamkeet zu Meriba.</w:t>
      </w:r>
    </w:p>
    <w:p/>
    <w:p>
      <w:r xmlns:w="http://schemas.openxmlformats.org/wordprocessingml/2006/main">
        <w:t xml:space="preserve">Paragraf 2: Weider am Deuteronomium 34: 5-7 gëtt opgeholl datt de Moses um Mount Nebo am Alter vu 120 Joer stierft. Den Text ënnersträicht datt kee weess wou säi Kierfecht ass, well Gott selwer hien op enger onbekannter Plaz begruewen huet. D'Israeliten traueren iwwer de Moses fir drësseg Deeg ier de Joshua d'Leedung iwwerhëlt.</w:t>
      </w:r>
    </w:p>
    <w:p/>
    <w:p>
      <w:r xmlns:w="http://schemas.openxmlformats.org/wordprocessingml/2006/main">
        <w:t xml:space="preserve">Paragraf 3: Deuteronomium 34 schléisst mat enger Reflexioun iwwer dem Moses seng eenzegaarteg Relatioun mam Jahwe of. Am Deuteronomium 34: 9-12 seet et datt de Joshua mam Geescht vu Wäisheet gefëllt war, well de Moses seng Hänn op hie geluecht huet. Den Text ervirhiewt wéi kee Prophéit wéi de Moses entstanen ass, dee grouss Schëlder a Wonner virun ganz Israel gemaach huet an oniwwertraff Kraaft gewisen huet. Et schléisst of andeems se bemierkt wéi héich geschätzte a geéierte Moses ënner ganz Israel war.</w:t>
      </w:r>
    </w:p>
    <w:p/>
    <w:p>
      <w:r xmlns:w="http://schemas.openxmlformats.org/wordprocessingml/2006/main">
        <w:t xml:space="preserve">Zesummefaassend:</w:t>
      </w:r>
    </w:p>
    <w:p>
      <w:r xmlns:w="http://schemas.openxmlformats.org/wordprocessingml/2006/main">
        <w:t xml:space="preserve">Deuteronomium 34 presentéiert:</w:t>
      </w:r>
    </w:p>
    <w:p>
      <w:r xmlns:w="http://schemas.openxmlformats.org/wordprocessingml/2006/main">
        <w:t xml:space="preserve">Moses senger Finale Vue vun der versprach Land gesinn et vum Mount Nebo;</w:t>
      </w:r>
    </w:p>
    <w:p>
      <w:r xmlns:w="http://schemas.openxmlformats.org/wordprocessingml/2006/main">
        <w:t xml:space="preserve">Moses sengem Doud a Begriefnis Gott begruewen him an engem undisclosed Plaz;</w:t>
      </w:r>
    </w:p>
    <w:p>
      <w:r xmlns:w="http://schemas.openxmlformats.org/wordprocessingml/2006/main">
        <w:t xml:space="preserve">Reflexioun iwwer dem Moses seng eenzegaarteg Relatioun mam Yahweh seng Roll als Prophéit a Leader.</w:t>
      </w:r>
    </w:p>
    <w:p/>
    <w:p>
      <w:r xmlns:w="http://schemas.openxmlformats.org/wordprocessingml/2006/main">
        <w:t xml:space="preserve">Schwéierpunkt op Moses d'Finale Vue vun der versprach Land gesinn et vum Mount Nebo;</w:t>
      </w:r>
    </w:p>
    <w:p>
      <w:r xmlns:w="http://schemas.openxmlformats.org/wordprocessingml/2006/main">
        <w:t xml:space="preserve">Moses sengem Doud a Begriefnis Gott begruewen him an engem undisclosed Plaz;</w:t>
      </w:r>
    </w:p>
    <w:p>
      <w:r xmlns:w="http://schemas.openxmlformats.org/wordprocessingml/2006/main">
        <w:t xml:space="preserve">Reflexioun iwwer dem Moses seng eenzegaarteg Relatioun mam Yahweh seng Roll als Prophéit a Leader.</w:t>
      </w:r>
    </w:p>
    <w:p/>
    <w:p>
      <w:r xmlns:w="http://schemas.openxmlformats.org/wordprocessingml/2006/main">
        <w:t xml:space="preserve">D'Kapitel konzentréiert sech op d'Finale Vue vum Moses vum Verspriechen Land, säin Doud a Begriefnis, an eng Reflexioun iwwer seng eenzegaarteg Relatioun mam Yahweh. Am Deuteronomium 34 hëlt Gott de Moses op d'Spëtzt vum Mount Nebo, wou hien d'ganz Land gesäit, dat den Israeliten versprach gouf. Och wann de Moses et erlaabt ass op enger Distanz ze gesinn, gëtt hie vu Gott informéiert datt hien net an d'Land erakoum wéinst senger Ongehorsamkeet zu Meriba.</w:t>
      </w:r>
    </w:p>
    <w:p/>
    <w:p>
      <w:r xmlns:w="http://schemas.openxmlformats.org/wordprocessingml/2006/main">
        <w:t xml:space="preserve">Weider am Deuteronomium 34 gëtt festgehalen datt de Moses um Mount Nebo am Alter vun 120 Joer stierft. Den Text ënnersträicht datt kee weess wou säi Kierfecht ass, well Gott selwer hien op enger onbekannter Plaz begruewen huet. D'Israeliten traueren iwwer de Moses fir drësseg Deeg ier de Joshua d'Leedung iwwerhëlt e feierlechen Iwwergang vun engem Leader an en aneren.</w:t>
      </w:r>
    </w:p>
    <w:p/>
    <w:p>
      <w:r xmlns:w="http://schemas.openxmlformats.org/wordprocessingml/2006/main">
        <w:t xml:space="preserve">Deuteronomium 34 schléisst mat enger Reflexioun iwwer dem Moses seng eenzegaarteg Relatioun mam Jahwe of. Et seet datt de Joshua mat Wäisheet gefëllt war, well de Moses seng Hänn op hie geluecht huet. Den Text beliicht wéi kee Prophéit wéi de Moses entstanen ass, dee virun allem Israel grouss Schëlder a Wonner gemaach huet an oniwwertraff Kraaft gewisen huet. Et schléisst mat der Notiz wéi héich geschätzte a geéierte Moses ënner ganz Israel eng Unerkennung vu senger aussergewéinlecher Roll als Prophéit a Leader an hirer Geschicht war.</w:t>
      </w:r>
    </w:p>
    <w:p/>
    <w:p>
      <w:r xmlns:w="http://schemas.openxmlformats.org/wordprocessingml/2006/main">
        <w:t xml:space="preserve">Deuteronomy 34:1 Un de Moses ass vun de Flächen vu Moab op de Bierg vum Nebo eropgaang, op d'Spëtzt vu Pisgah, dat géint Jericho ass. An den HÄR huet him dat ganzt Land vu Gilead gewisen, dem Dan,</w:t>
      </w:r>
    </w:p>
    <w:p/>
    <w:p>
      <w:r xmlns:w="http://schemas.openxmlformats.org/wordprocessingml/2006/main">
        <w:t xml:space="preserve">De Moses gouf op de Bierg Nebo geholl, wou hien dem Dan d'Land Gilead gewisen huet.</w:t>
      </w:r>
    </w:p>
    <w:p/>
    <w:p>
      <w:r xmlns:w="http://schemas.openxmlformats.org/wordprocessingml/2006/main">
        <w:t xml:space="preserve">1: Mir kënnen aus dem Moses seng Erfahrung léieren datt Gott ëmmer an der Kontroll ass an eis mat Direktioun a Leedung gëtt.</w:t>
      </w:r>
    </w:p>
    <w:p/>
    <w:p>
      <w:r xmlns:w="http://schemas.openxmlformats.org/wordprocessingml/2006/main">
        <w:t xml:space="preserve">2: Och wa mir d'Gefill hunn datt mir an onbekannten Territoire sinn, ass Gott mat eis a féiert eis op déi richteg Plaz.</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Philippians 4: 6-7 - "Gitt net Angscht iwwer eppes, awer an allem duerch Gebied an Ufro mat Dankseg loosst Är Ufroe Gott bekannt ginn. An de Fridde vu Gott, deen all Verständnis iwwerschreift, wäert Är Häerzer bewaachen. an Äre Geescht a Christus Jesus."</w:t>
      </w:r>
    </w:p>
    <w:p/>
    <w:p>
      <w:r xmlns:w="http://schemas.openxmlformats.org/wordprocessingml/2006/main">
        <w:t xml:space="preserve">Deuteronomy 34:2 An all Naphtali, an d'Land vun Ephraim, an Manasseh, an d'ganz Land vu Juda, bis zum Enn Mier,</w:t>
      </w:r>
    </w:p>
    <w:p/>
    <w:p>
      <w:r xmlns:w="http://schemas.openxmlformats.org/wordprocessingml/2006/main">
        <w:t xml:space="preserve">Gott huet de Moses als Leader vun den Israeliten ernannt an him dat versprach Land gewisen.</w:t>
      </w:r>
    </w:p>
    <w:p/>
    <w:p>
      <w:r xmlns:w="http://schemas.openxmlformats.org/wordprocessingml/2006/main">
        <w:t xml:space="preserve">1: Gott huet eis als Leader vun eise Gemeinschaften ernannt, a mir mussen d'Beispill vum Moses benotzen fir eis Leit an eng besser Zukunft ze féieren.</w:t>
      </w:r>
    </w:p>
    <w:p/>
    <w:p>
      <w:r xmlns:w="http://schemas.openxmlformats.org/wordprocessingml/2006/main">
        <w:t xml:space="preserve">2: Mir mussen drun erënneren datt Gott eis eng besser Zukunft versprach huet, a mir musse probéieren et z'erreechen wéi de Moses dat gemaach huet.</w:t>
      </w:r>
    </w:p>
    <w:p/>
    <w:p>
      <w:r xmlns:w="http://schemas.openxmlformats.org/wordprocessingml/2006/main">
        <w:t xml:space="preserve">1: Joshua 1: 2-6 - Gott huet de Joshua als Leader nom Moses ernannt an huet him Segen versprach wann hien gehorsam war.</w:t>
      </w:r>
    </w:p>
    <w:p/>
    <w:p>
      <w:r xmlns:w="http://schemas.openxmlformats.org/wordprocessingml/2006/main">
        <w:t xml:space="preserve">2: Deuteronomium 4: 6 - Gott huet dem Moses gebueden staark a couragéiert ze sinn an huet versprach mat him ze sinn, egal wou hien higaang ass.</w:t>
      </w:r>
    </w:p>
    <w:p/>
    <w:p>
      <w:r xmlns:w="http://schemas.openxmlformats.org/wordprocessingml/2006/main">
        <w:t xml:space="preserve">Deuteronomy 34:3 An de Süden, an d'Plain vum Dall vu Jericho, d'Stad vu Palmen, bis op Zoar.</w:t>
      </w:r>
    </w:p>
    <w:p/>
    <w:p>
      <w:r xmlns:w="http://schemas.openxmlformats.org/wordprocessingml/2006/main">
        <w:t xml:space="preserve">Dëse Passage ernimmt d'geographesch Fonctiounen vun der Géigend ronderëm Jericho, aus dem Süden zu Zoar.</w:t>
      </w:r>
    </w:p>
    <w:p/>
    <w:p>
      <w:r xmlns:w="http://schemas.openxmlformats.org/wordprocessingml/2006/main">
        <w:t xml:space="preserve">1. D'Stäerkt vu Gottes Verspriechen am Land vum Verspriechen</w:t>
      </w:r>
    </w:p>
    <w:p/>
    <w:p>
      <w:r xmlns:w="http://schemas.openxmlformats.org/wordprocessingml/2006/main">
        <w:t xml:space="preserve">2. D'Versprach Land duerch de Glawen zréckzekréien</w:t>
      </w:r>
    </w:p>
    <w:p/>
    <w:p>
      <w:r xmlns:w="http://schemas.openxmlformats.org/wordprocessingml/2006/main">
        <w:t xml:space="preserve">1. Joshua 1: 3-5 - "All Plaz op déi d'Sohle vun Ärem Fouss trëppelt, déi hunn ech Iech ginn, wéi ech dem Moses gesot hunn. Vun der Wüst an dësem Libanon bis zum grousse Floss, den Euphrat , d'ganz Land vun den Hethiten, a bis zum grousse Mier a Richtung Ënnergang vun der Sonn, wäert Är Küst sinn, et wäert kee Mënsch virun Iech stoe kënnen: well den HÄR Äre Gott wäert d'Angscht vun dir leeën an d'Angscht vun Iech iwwer dat ganzt Land, op deem Dir trëppele wäerts, wéi hien Iech gesot huet."</w:t>
      </w:r>
    </w:p>
    <w:p/>
    <w:p>
      <w:r xmlns:w="http://schemas.openxmlformats.org/wordprocessingml/2006/main">
        <w:t xml:space="preserve">2. Deuteronomium 11:24 - "All Plaz, op där d'Sohle vun Äre Féiss trëppelen, wäert Är sinn: vun der Wüst an dem Libanon, vum Floss, dem Euphrat, bis zum ieweschten Mier soll Är Küst sinn."</w:t>
      </w:r>
    </w:p>
    <w:p/>
    <w:p>
      <w:r xmlns:w="http://schemas.openxmlformats.org/wordprocessingml/2006/main">
        <w:t xml:space="preserve">Deuteronomy 34:4 An den HÄR sot zu him: Dëst ass d'Land, dat ech dem Abraham, dem Isaac, an dem Jakob geschwuer hunn, a gesot: Ech ginn et un däi Som: Ech hunn dech mat Ären Aen ze gesinn, awer du solls net dohinner goen.</w:t>
      </w:r>
    </w:p>
    <w:p/>
    <w:p>
      <w:r xmlns:w="http://schemas.openxmlformats.org/wordprocessingml/2006/main">
        <w:t xml:space="preserve">Gott huet versprach dat versprach Land un d'Nokommen vum Abraham, dem Isaac a vum Jakob ze ginn, an de Moses huet et erlaabt ze gesinn, awer net anzeginn.</w:t>
      </w:r>
    </w:p>
    <w:p/>
    <w:p>
      <w:r xmlns:w="http://schemas.openxmlformats.org/wordprocessingml/2006/main">
        <w:t xml:space="preserve">1. Gott senger Vertrauen a seng Verspriechen ze halen</w:t>
      </w:r>
    </w:p>
    <w:p/>
    <w:p>
      <w:r xmlns:w="http://schemas.openxmlformats.org/wordprocessingml/2006/main">
        <w:t xml:space="preserve">2. D'Wichtegkeet vum Gehorsam un Gott</w:t>
      </w:r>
    </w:p>
    <w:p/>
    <w:p>
      <w:r xmlns:w="http://schemas.openxmlformats.org/wordprocessingml/2006/main">
        <w:t xml:space="preserve">1. Genesis 12: 1-7 - Gott säi Verspriechen dem Abraham</w:t>
      </w:r>
    </w:p>
    <w:p/>
    <w:p>
      <w:r xmlns:w="http://schemas.openxmlformats.org/wordprocessingml/2006/main">
        <w:t xml:space="preserve">2. Hebräer 11: 8-10 - dem Abraham säi Glawen an de Versprieche vu Gott ze verfollegen</w:t>
      </w:r>
    </w:p>
    <w:p/>
    <w:p>
      <w:r xmlns:w="http://schemas.openxmlformats.org/wordprocessingml/2006/main">
        <w:t xml:space="preserve">Deuteronomy 34:5 Also ass de Moses, den Knecht vum HÄR, do am Land vu Moab gestuerwen, no dem Wuert vum HÄR.</w:t>
      </w:r>
    </w:p>
    <w:p/>
    <w:p>
      <w:r xmlns:w="http://schemas.openxmlformats.org/wordprocessingml/2006/main">
        <w:t xml:space="preserve">De Moses, den Dénger vum Här, ass am Moab gestuerwen no dem Här säi Wëllen.</w:t>
      </w:r>
    </w:p>
    <w:p/>
    <w:p>
      <w:r xmlns:w="http://schemas.openxmlformats.org/wordprocessingml/2006/main">
        <w:t xml:space="preserve">1: Mir sollten dem Gott säi Wëllen akzeptéieren och wann et schwéier ass ze maachen.</w:t>
      </w:r>
    </w:p>
    <w:p/>
    <w:p>
      <w:r xmlns:w="http://schemas.openxmlformats.org/wordprocessingml/2006/main">
        <w:t xml:space="preserve">2: Mir kënne Trouscht an der Tatsaach sinn datt Gott eis ni verléisst.</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Hebräer 13:5 - Halt Äert Liewen fräi vun der Léift vu Suen a sidd zefridden mat deem wat Dir hutt, well Gott huet gesot: Ni wäert ech dech verloossen; ni wäert ech dech verloossen.</w:t>
      </w:r>
    </w:p>
    <w:p/>
    <w:p>
      <w:r xmlns:w="http://schemas.openxmlformats.org/wordprocessingml/2006/main">
        <w:t xml:space="preserve">Deuteronomy 34:6 An hien huet hien an engem Dall am Land vu Moab begruewen, vis-à-vis vu Bethpeor: awer kee weess vu sengem Graf bis haut.</w:t>
      </w:r>
    </w:p>
    <w:p/>
    <w:p>
      <w:r xmlns:w="http://schemas.openxmlformats.org/wordprocessingml/2006/main">
        <w:t xml:space="preserve">De Moses ass gestuerwen a gouf an engem Dall zu Moab begruewen, awer säi Graf ass bis haut onbekannt.</w:t>
      </w:r>
    </w:p>
    <w:p/>
    <w:p>
      <w:r xmlns:w="http://schemas.openxmlformats.org/wordprocessingml/2006/main">
        <w:t xml:space="preserve">1. D'Evangelium vu Jesus Christus: D'Liewen am Onbekannt fannen</w:t>
      </w:r>
    </w:p>
    <w:p/>
    <w:p>
      <w:r xmlns:w="http://schemas.openxmlformats.org/wordprocessingml/2006/main">
        <w:t xml:space="preserve">2. D'Legacy vum Moses: E Beispill vu Vertrauen am Gesiicht vun der Onsécherheet</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Deuteronomy 34:7 An de Moses war honnert an zwanzeg Joer al wéi hie gestuerwen ass: säin Ae war net däischter, nach seng natierlech Kraaft ofgeholl.</w:t>
      </w:r>
    </w:p>
    <w:p/>
    <w:p>
      <w:r xmlns:w="http://schemas.openxmlformats.org/wordprocessingml/2006/main">
        <w:t xml:space="preserve">Moses gestuerwen engem erfëllt Liewen; hie war nach staark an hat Kloerheet bis zu sengem Doud.</w:t>
      </w:r>
    </w:p>
    <w:p/>
    <w:p>
      <w:r xmlns:w="http://schemas.openxmlformats.org/wordprocessingml/2006/main">
        <w:t xml:space="preserve">1. Liewen e Liewen vun Erfëllung</w:t>
      </w:r>
    </w:p>
    <w:p/>
    <w:p>
      <w:r xmlns:w="http://schemas.openxmlformats.org/wordprocessingml/2006/main">
        <w:t xml:space="preserve">2. Enn Liewen mat Kraaft a Kloerheet</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90:12 Also léiert eis eis Deeg ze zielen, fir datt mir eis Häerzer op Wäisheet applizéieren.</w:t>
      </w:r>
    </w:p>
    <w:p/>
    <w:p>
      <w:r xmlns:w="http://schemas.openxmlformats.org/wordprocessingml/2006/main">
        <w:t xml:space="preserve">Deuteronomy 34:8 An d'Kanner vun Israel hu fir de Moses an de Plagen vu Moab drësseg Deeg gekrasch: sou datt d'Deeg vum Gekrasch a Trauer fir de Moses eriwwer sinn.</w:t>
      </w:r>
    </w:p>
    <w:p/>
    <w:p>
      <w:r xmlns:w="http://schemas.openxmlformats.org/wordprocessingml/2006/main">
        <w:t xml:space="preserve">De Moses gouf vun den Israeliten fir drësseg Deeg staark gestrach.</w:t>
      </w:r>
    </w:p>
    <w:p/>
    <w:p>
      <w:r xmlns:w="http://schemas.openxmlformats.org/wordprocessingml/2006/main">
        <w:t xml:space="preserve">1: Gott tréischt eis an eiser Trauer.</w:t>
      </w:r>
    </w:p>
    <w:p/>
    <w:p>
      <w:r xmlns:w="http://schemas.openxmlformats.org/wordprocessingml/2006/main">
        <w:t xml:space="preserve">2: Mir kënnen aus dem Moses senger Ierfschaft léieren.</w:t>
      </w:r>
    </w:p>
    <w:p/>
    <w:p>
      <w:r xmlns:w="http://schemas.openxmlformats.org/wordprocessingml/2006/main">
        <w:t xml:space="preserve">1: Jesaja 41:10 "Fäert net, well ech si bei dir; sief net enttäuscht, well ech sinn Äre Gott; Ech wäert dech stäerken, ech hëllefen dech, ech wäert dech mat menger gerecht rietser Hand ophalen."</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Deuteronomy 34:9 An de Joshua, de Jong vum Nun, war voll vum Geescht vu Wäisheet; well de Moses seng Hänn op hie geluecht huet: an d'Kanner vun Israel hunn him nogelauschtert an hunn gemaach wéi den HÄR dem Moses gesot huet.</w:t>
      </w:r>
    </w:p>
    <w:p/>
    <w:p>
      <w:r xmlns:w="http://schemas.openxmlformats.org/wordprocessingml/2006/main">
        <w:t xml:space="preserve">De Moses huet seng Hänn op Joshua geluecht an d'Israeliten hunn him gefollegt, sou wéi se vum HÄR gebot ginn.</w:t>
      </w:r>
    </w:p>
    <w:p/>
    <w:p>
      <w:r xmlns:w="http://schemas.openxmlformats.org/wordprocessingml/2006/main">
        <w:t xml:space="preserve">1. D'Kraaft vu Leadership Duerch Gehorsam</w:t>
      </w:r>
    </w:p>
    <w:p/>
    <w:p>
      <w:r xmlns:w="http://schemas.openxmlformats.org/wordprocessingml/2006/main">
        <w:t xml:space="preserve">2. De Geescht vu Wäisheet ëmfaassen</w:t>
      </w:r>
    </w:p>
    <w:p/>
    <w:p>
      <w:r xmlns:w="http://schemas.openxmlformats.org/wordprocessingml/2006/main">
        <w:t xml:space="preserve">1. Spréch 1:7 - D'Angscht vum Här ass den Ufank vum Wëssen; Narren veruechten Wäisheet an Uweisunge.</w:t>
      </w:r>
    </w:p>
    <w:p/>
    <w:p>
      <w:r xmlns:w="http://schemas.openxmlformats.org/wordprocessingml/2006/main">
        <w:t xml:space="preserve">2. James 3:13 - Wien ass weis a Versteesdemech ënnert iech? Loosst se et duerch hiert gutt Liewen weisen, duerch Handlungen an der Demut, déi aus der Wäisheet kënnt.</w:t>
      </w:r>
    </w:p>
    <w:p/>
    <w:p>
      <w:r xmlns:w="http://schemas.openxmlformats.org/wordprocessingml/2006/main">
        <w:t xml:space="preserve">Deuteronomy 34:10 An et ass kee Prophéit opgestan zënter an Israel wéi de Moses, deen den HÄR Gesiicht zu Gesiicht kannt huet,</w:t>
      </w:r>
    </w:p>
    <w:p/>
    <w:p>
      <w:r xmlns:w="http://schemas.openxmlformats.org/wordprocessingml/2006/main">
        <w:t xml:space="preserve">De Moses war e Prophéit wéi keen aneren, vu Gott gewielt fir d'Israeliten aus Ägypten ze féieren.</w:t>
      </w:r>
    </w:p>
    <w:p/>
    <w:p>
      <w:r xmlns:w="http://schemas.openxmlformats.org/wordprocessingml/2006/main">
        <w:t xml:space="preserve">1. Gott weist seng speziell Gonschten un déi, déi gewëllt sinn him ze befollegen.</w:t>
      </w:r>
    </w:p>
    <w:p/>
    <w:p>
      <w:r xmlns:w="http://schemas.openxmlformats.org/wordprocessingml/2006/main">
        <w:t xml:space="preserve">2. Mir kënnen aus dem Moses säi Beispill vun der Trei zu Gott léieren.</w:t>
      </w:r>
    </w:p>
    <w:p/>
    <w:p>
      <w:r xmlns:w="http://schemas.openxmlformats.org/wordprocessingml/2006/main">
        <w:t xml:space="preserve">1. Numbers 12: 7-8 - "An den HÄR sot zu Moses: Héiert elo meng Wierder: Wann et e Prophéit ënnert iech ass, Ech, den HÄR wäert mech him an enger Visioun bekannt maachen, a wäert zu him schwätzen an engem dreemen.Mäi Knecht Moses ass net esou, deen a mengem ganzen Haus trei ass."</w:t>
      </w:r>
    </w:p>
    <w:p/>
    <w:p>
      <w:r xmlns:w="http://schemas.openxmlformats.org/wordprocessingml/2006/main">
        <w:t xml:space="preserve">2. Hebräer 11:24-26 - "Vum Glawen Moses, wéi hien zu Joer komm ass, refuséiert de Jong vum Pharaoh senger Duechter genannt ze ginn; eng Saison; Geschätzt d'Rechnung vu Christus méi Räichtum wéi d'Schätz an Ägypten: well hien hat Respekt fir d'Recompenz vun der Belounung."</w:t>
      </w:r>
    </w:p>
    <w:p/>
    <w:p>
      <w:r xmlns:w="http://schemas.openxmlformats.org/wordprocessingml/2006/main">
        <w:t xml:space="preserve">Deuteronomy 34:11 An all de Schëlder an de Wonner, déi den HÄR him geschéckt huet fir am Land vun Ägypten dem Pharao ze maachen, an all seng Dénger, an a sengem ganze Land,</w:t>
      </w:r>
    </w:p>
    <w:p/>
    <w:p>
      <w:r xmlns:w="http://schemas.openxmlformats.org/wordprocessingml/2006/main">
        <w:t xml:space="preserve">De Moses huet vill wonnerbar Schëlder a Wonner an Ägypten gemaach fir d'Muecht vu Gott dem Pharao a säi Vollek ze weisen.</w:t>
      </w:r>
    </w:p>
    <w:p/>
    <w:p>
      <w:r xmlns:w="http://schemas.openxmlformats.org/wordprocessingml/2006/main">
        <w:t xml:space="preserve">1: Mir kënne Stäerkt an der Kraaft vu Gott fannen, bewisen duerch Moses seng wonnerbar Handlungen an Ägypten.</w:t>
      </w:r>
    </w:p>
    <w:p/>
    <w:p>
      <w:r xmlns:w="http://schemas.openxmlformats.org/wordprocessingml/2006/main">
        <w:t xml:space="preserve">2: Och am Gesiicht vun enger immenser Oppositioun kënne mir op d'Kraaft vu Gott vertrauen fir eis ze hëllefen all Situatioun ze iwwerwannen.</w:t>
      </w:r>
    </w:p>
    <w:p/>
    <w:p>
      <w:r xmlns:w="http://schemas.openxmlformats.org/wordprocessingml/2006/main">
        <w:t xml:space="preserve">1: Ephesians 3:20-21 - Elo him, dee fäeg ass vill méi iwwerflësseg ze maachen wéi alles wat mir froen oder denken, no der Kraaft déi an eis funktionnéiert, him sief Herrlechkeet an der Kierch an a Christus Jesus duerch all Generatiounen, fir ëmmer an ëmmer. Amen.</w:t>
      </w:r>
    </w:p>
    <w:p/>
    <w:p>
      <w:r xmlns:w="http://schemas.openxmlformats.org/wordprocessingml/2006/main">
        <w:t xml:space="preserve">2: Matthew 17:20 - Hien sot zu hinnen, Wéinst Ärem klenge Glawen. Well wierklech, ech soen Iech, wann Dir Glawen hutt wéi e Moschterkär, da wäert Dir zu dësem Bierg soen: Gitt vun hei bis dohinner, an et wäert bewegen, an näischt wäert fir Iech onméiglech sinn.</w:t>
      </w:r>
    </w:p>
    <w:p/>
    <w:p>
      <w:r xmlns:w="http://schemas.openxmlformats.org/wordprocessingml/2006/main">
        <w:t xml:space="preserve">Deuteronomy 34:12 An an all där mächteger Hand, an am ganze grousse Schrecken, deen de Moses an de Siicht vun ganz Israel gewisen huet.</w:t>
      </w:r>
    </w:p>
    <w:p/>
    <w:p>
      <w:r xmlns:w="http://schemas.openxmlformats.org/wordprocessingml/2006/main">
        <w:t xml:space="preserve">De Moses war e grousse Leader, dee Kraaft a Courage vis-à-vis vun der Gefor gewisen huet, a ganz Israel inspiréiert.</w:t>
      </w:r>
    </w:p>
    <w:p/>
    <w:p>
      <w:r xmlns:w="http://schemas.openxmlformats.org/wordprocessingml/2006/main">
        <w:t xml:space="preserve">1. D'Stäerkt vun der Leedung: Wéi Dir mat Vertrauen a Courage féiert</w:t>
      </w:r>
    </w:p>
    <w:p/>
    <w:p>
      <w:r xmlns:w="http://schemas.openxmlformats.org/wordprocessingml/2006/main">
        <w:t xml:space="preserve">2. Angscht net: Erausfuerderunge mat Glawen iwwerwannen</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Joshua 1 kann an dräi Abschnitter zesummegefaasst ginn wéi follegt, mat uginne Verse:</w:t>
      </w:r>
    </w:p>
    <w:p/>
    <w:p>
      <w:r xmlns:w="http://schemas.openxmlformats.org/wordprocessingml/2006/main">
        <w:t xml:space="preserve">Paragraf 1: Joshua 1: 1-9 markéiert den Ufank vum Joshua senger Leedung nom Moses sengem Doud. Gott schwätzt mam Joshua, en encouragéiert him staark a couragéiert ze sinn, wéi hien d'Israeliten an dat versprach Land féiert. Gott versprécht hinnen all Plaz ze ginn, wou se de Fouss gesat hunn, sou wéi hien dem Moses versprach hat. Hien instruéiert de Joshua fir säi Gesetz Dag an Nuecht ze meditéieren, an et trei ze befollegen. Gott verséchert de Joshua vu senger Präsenz a commandéiert him net Angscht oder decouragéiert ze sinn.</w:t>
      </w:r>
    </w:p>
    <w:p/>
    <w:p>
      <w:r xmlns:w="http://schemas.openxmlformats.org/wordprocessingml/2006/main">
        <w:t xml:space="preserve">Paragraph 2: Weider am Joshua 1: 10-15, Joshua adresséiert d'Offizéier vun de Leit, an instruéiert hinnen ze preparéieren fir de Jordan River a Kanaan bannent dräi Deeg ze kräizen. Hien erënnert hinnen datt Gott hinnen dëst Land ginn huet an datt hir Fraen, Kanner a Béischten a Sécherheet bleiwen, bis se hir Ierfschaft hunn. D'Reubeniten, d'Gaditen an d'Hallefstam vu Manasse verspriechen hir Ënnerstëtzung fir d'Leedung vum Joshua.</w:t>
      </w:r>
    </w:p>
    <w:p/>
    <w:p>
      <w:r xmlns:w="http://schemas.openxmlformats.org/wordprocessingml/2006/main">
        <w:t xml:space="preserve">Paragraf 3: De Joshua 1 schléisst mat enger Äntwert vun de Leit am Joshua 1: 16-18 of. Si verspriechen dem Moses säin Nofolger Joshua an dem Yahweh selwer Gehorsam. Si erklären, datt deen, dee géint dem Joshua seng Befehle rebelléiert, ëmbruecht gëtt. D'Leit bestätegen hiren Engagement andeems de Joshua fuerdert staark a couragéiert ze sinn, eng Reflexioun vun der Eenheet tëscht Israeliten ënner senger Leedung.</w:t>
      </w:r>
    </w:p>
    <w:p/>
    <w:p>
      <w:r xmlns:w="http://schemas.openxmlformats.org/wordprocessingml/2006/main">
        <w:t xml:space="preserve">Zesummefaassend:</w:t>
      </w:r>
    </w:p>
    <w:p>
      <w:r xmlns:w="http://schemas.openxmlformats.org/wordprocessingml/2006/main">
        <w:t xml:space="preserve">Joshua 1 presentéiert:</w:t>
      </w:r>
    </w:p>
    <w:p>
      <w:r xmlns:w="http://schemas.openxmlformats.org/wordprocessingml/2006/main">
        <w:t xml:space="preserve">Gott d'Encouragement fir Joshua staark a Courage;</w:t>
      </w:r>
    </w:p>
    <w:p>
      <w:r xmlns:w="http://schemas.openxmlformats.org/wordprocessingml/2006/main">
        <w:t xml:space="preserve">Instruktioune fir an d'Versprach Land anzegoen meditéieren iwwer Gottes Gesetz;</w:t>
      </w:r>
    </w:p>
    <w:p>
      <w:r xmlns:w="http://schemas.openxmlformats.org/wordprocessingml/2006/main">
        <w:t xml:space="preserve">Äntwert vun de Leit verspriechen Gehorsam an Ënnerstëtzung.</w:t>
      </w:r>
    </w:p>
    <w:p/>
    <w:p>
      <w:r xmlns:w="http://schemas.openxmlformats.org/wordprocessingml/2006/main">
        <w:t xml:space="preserve">Schwéierpunkt op Gott d'Encouragement fir Joshua staark a Courage;</w:t>
      </w:r>
    </w:p>
    <w:p>
      <w:r xmlns:w="http://schemas.openxmlformats.org/wordprocessingml/2006/main">
        <w:t xml:space="preserve">Instruktioune fir an d'Versprach Land anzegoen meditéieren iwwer Gottes Gesetz;</w:t>
      </w:r>
    </w:p>
    <w:p>
      <w:r xmlns:w="http://schemas.openxmlformats.org/wordprocessingml/2006/main">
        <w:t xml:space="preserve">Äntwert vun de Leit verspriechen Gehorsam an Ënnerstëtzung.</w:t>
      </w:r>
    </w:p>
    <w:p/>
    <w:p>
      <w:r xmlns:w="http://schemas.openxmlformats.org/wordprocessingml/2006/main">
        <w:t xml:space="preserve">D'Kapitel konzentréiert sech op dem Gott seng Encouragement fir de Joshua wéi hien d'Leedung iwwerhëlt, d'Instruktioune fir an d'Verspriechent Land anzegoen, an eng Äntwert vun de Leit, déi hir Gehorsamkeet an Ënnerstëtzung bestätegen. Am Joshua 1 schwätzt Gott mam Joshua, a fuerdert him staark a couragéiert ze sinn, wéi hien d'Israeliten an d'Land féiert, dat hinnen versprach gouf. Gott verséchert de Joshua vu senger Präsenz a versprécht hinnen d'Victoire iwwer hir Feinde ze ginn. Hien instruéiert de Joshua iwwer säi Gesetz Dag an Nuecht ze meditéieren, a betount d'Wichtegkeet vum treie Gehorsam.</w:t>
      </w:r>
    </w:p>
    <w:p/>
    <w:p>
      <w:r xmlns:w="http://schemas.openxmlformats.org/wordprocessingml/2006/main">
        <w:t xml:space="preserve">Weider am Joshua 1, De Joshua adresséiert d'Offizéier vun de Leit, an instruéiert hinnen sech virzebereeden fir de Jordan River a Kanaan bannent dräi Deeg ze kräizen. Hien erënnert hinnen datt Gott hinnen dëst Land ginn huet wéi Hien Moses versprach hat. D'Reubenite, Gadites, an hallef Stamm vu Manasseh verspriechen hir Ënnerstëtzung fir de Joshua senger Leedung eng vereenegt Engagement ënnert Israeliten.</w:t>
      </w:r>
    </w:p>
    <w:p/>
    <w:p>
      <w:r xmlns:w="http://schemas.openxmlformats.org/wordprocessingml/2006/main">
        <w:t xml:space="preserve">De Joshua 1 schléisst mat enger Äntwert vun de Leit of. Si verspriechen Gehorsam souwuel dem Moses sengem Nofolger Joshua an dem Yahweh selwer. Si erklären datt jiddereen, dee géint dem Joshua seng Befehle rebelléiert, en Zeeche vun hirer Loyalitéit a Soumissioun ënner senger Leedung ëmbruecht gëtt. D'Leit bestätegen hiren Engagement andeems de Joshua fuerdert staark a couragéiert ze sinn en Ausdrock vun der Eenheet tëscht Israeliten an hirer Entschlossenheet fir dat versprach Land ze besëtzen.</w:t>
      </w:r>
    </w:p>
    <w:p/>
    <w:p>
      <w:r xmlns:w="http://schemas.openxmlformats.org/wordprocessingml/2006/main">
        <w:t xml:space="preserve">Joshua 1:1 Elo nom Doud vum Moses, dem Knecht vum HÄR, ass et geschitt, datt den HÄR zum Josua, dem Jong vum Nun, dem Moses säi Minister geschwat huet, a gesot:</w:t>
      </w:r>
    </w:p>
    <w:p/>
    <w:p>
      <w:r xmlns:w="http://schemas.openxmlformats.org/wordprocessingml/2006/main">
        <w:t xml:space="preserve">Gott rifft Joshua zu Leedung nom Doud vum Moses.</w:t>
      </w:r>
    </w:p>
    <w:p/>
    <w:p>
      <w:r xmlns:w="http://schemas.openxmlformats.org/wordprocessingml/2006/main">
        <w:t xml:space="preserve">1. Gott huet en Zweck fir eist Liewen an ass ëmmer an der Kontroll.</w:t>
      </w:r>
    </w:p>
    <w:p/>
    <w:p>
      <w:r xmlns:w="http://schemas.openxmlformats.org/wordprocessingml/2006/main">
        <w:t xml:space="preserve">2. Mir sollten dem Gott sengem Ruff trei bleiwen an lauschteren.</w:t>
      </w:r>
    </w:p>
    <w:p/>
    <w:p>
      <w:r xmlns:w="http://schemas.openxmlformats.org/wordprocessingml/2006/main">
        <w:t xml:space="preserve">1. Jesaja 43: 1-7 - Gott senger Muecht an Dispositioun an eisem Liewen.</w:t>
      </w:r>
    </w:p>
    <w:p/>
    <w:p>
      <w:r xmlns:w="http://schemas.openxmlformats.org/wordprocessingml/2006/main">
        <w:t xml:space="preserve">2. Epheser 2:10 - Mir si geschaf fir gutt Wierker.</w:t>
      </w:r>
    </w:p>
    <w:p/>
    <w:p>
      <w:r xmlns:w="http://schemas.openxmlformats.org/wordprocessingml/2006/main">
        <w:t xml:space="preserve">Joshua 1:2 Moses mäi Knecht ass dout; elo also maach op, gitt iwwer dëse Jordan, du an dat ganzt Vollek, an d'Land, dat ech hinnen ginn, och d'Kanner vun Israel.</w:t>
      </w:r>
    </w:p>
    <w:p/>
    <w:p>
      <w:r xmlns:w="http://schemas.openxmlformats.org/wordprocessingml/2006/main">
        <w:t xml:space="preserve">De Moses ass gestuerwen a Gott rifft de Joshua fir seng Plaz ze huelen an d'Leit vun Israel an dat versprach Land ze féieren.</w:t>
      </w:r>
    </w:p>
    <w:p/>
    <w:p>
      <w:r xmlns:w="http://schemas.openxmlformats.org/wordprocessingml/2006/main">
        <w:t xml:space="preserve">1. "Sief staark a Couragéis: No Gottes Ruff"</w:t>
      </w:r>
    </w:p>
    <w:p/>
    <w:p>
      <w:r xmlns:w="http://schemas.openxmlformats.org/wordprocessingml/2006/main">
        <w:t xml:space="preserve">2. "D'Versprieche vu Gott: Eng nei Aventure"</w:t>
      </w:r>
    </w:p>
    <w:p/>
    <w:p>
      <w:r xmlns:w="http://schemas.openxmlformats.org/wordprocessingml/2006/main">
        <w:t xml:space="preserve">1. Hebräer 11:24-26 - Vum Glawen Moses, wéi hien opgewuess ass, refuséiert als Jong vum Pharaoh senger Duechter bekannt ze ginn. Hien huet gewielt fir mat de Leit vu Gott mishandelt ze ginn anstatt déi flüchteg Genoss vun der Sënn ze genéissen. Hien huet d'Schued fir d'Wuel vu Christus als méi Wäert ugesinn wéi d'Schätz vun Ägypten, well hien op seng Belounung ausgesinn huet.</w:t>
      </w:r>
    </w:p>
    <w:p/>
    <w:p>
      <w:r xmlns:w="http://schemas.openxmlformats.org/wordprocessingml/2006/main">
        <w:t xml:space="preserve">2. Jesaja 43:18-19 - Vergiess déi fréier Saachen; wunnt net op der Vergaangenheet. Kuckt, ech maachen eng nei Saach! Elo spréngt et op; verstees de et net? Ech maachen e Wee an der Wüst a Baachen an der Wüst.</w:t>
      </w:r>
    </w:p>
    <w:p/>
    <w:p>
      <w:r xmlns:w="http://schemas.openxmlformats.org/wordprocessingml/2006/main">
        <w:t xml:space="preserve">Joshua 1:3 All Plaz, op där d'Sohle vun Ärem Fouss trëppelen, hunn ech Iech ginn, wéi ech dem Moses gesot hunn.</w:t>
      </w:r>
    </w:p>
    <w:p/>
    <w:p>
      <w:r xmlns:w="http://schemas.openxmlformats.org/wordprocessingml/2006/main">
        <w:t xml:space="preserve">Gott huet dem Joshua versprach him Kraaft a Courage ze ginn fir d'Land Kanaan ze huelen.</w:t>
      </w:r>
    </w:p>
    <w:p/>
    <w:p>
      <w:r xmlns:w="http://schemas.openxmlformats.org/wordprocessingml/2006/main">
        <w:t xml:space="preserve">1. Gottes Versprieche ginn ëmmer erfëllt, egal wéi d'Ëmstänn.</w:t>
      </w:r>
    </w:p>
    <w:p/>
    <w:p>
      <w:r xmlns:w="http://schemas.openxmlformats.org/wordprocessingml/2006/main">
        <w:t xml:space="preserve">2. Mir kënnen op d'Kraaft vu Gott vertrauen fir all Aufgab ze erreechen, déi eis gëtt.</w:t>
      </w:r>
    </w:p>
    <w:p/>
    <w:p>
      <w:r xmlns:w="http://schemas.openxmlformats.org/wordprocessingml/2006/main">
        <w:t xml:space="preserve">1. Joshua 1: 3 - All Plaz, op déi d'Sohle vun Ärem Fouss trëppelen, hunn ech Iech ginn, wéi ech dem Moses gesot hunn.</w:t>
      </w:r>
    </w:p>
    <w:p/>
    <w:p>
      <w:r xmlns:w="http://schemas.openxmlformats.org/wordprocessingml/2006/main">
        <w:t xml:space="preserve">2. Deuteronomium 31:8 - Et ass den Här, dee virun Iech geet. Hie wäert mat Iech sinn; hie wäert dech net verloossen oder dech verloossen. Fäert net oder sinn enttäuscht.</w:t>
      </w:r>
    </w:p>
    <w:p/>
    <w:p>
      <w:r xmlns:w="http://schemas.openxmlformats.org/wordprocessingml/2006/main">
        <w:t xml:space="preserve">Joshua 1:4 Vun der Wüst an dësem Libanon bis zum grousse Floss, dem Floss Euphrat, d'ganz Land vun den Hethiten, an bis zum grousse Mier bis zum Ënnergang vun der Sonn, wäert Är Küst sinn.</w:t>
      </w:r>
    </w:p>
    <w:p/>
    <w:p>
      <w:r xmlns:w="http://schemas.openxmlformats.org/wordprocessingml/2006/main">
        <w:t xml:space="preserve">Gott huet d'Land vu Kanaan dem Vollek vun Israel versprach, aus der Wüst an dem Libanon bis zum Euphrates an dem grousse Mier.</w:t>
      </w:r>
    </w:p>
    <w:p/>
    <w:p>
      <w:r xmlns:w="http://schemas.openxmlformats.org/wordprocessingml/2006/main">
        <w:t xml:space="preserve">1. Gottes Versprieche vum Land: D'Treiheet vu Gott fir seng Leit ze versuergen.</w:t>
      </w:r>
    </w:p>
    <w:p/>
    <w:p>
      <w:r xmlns:w="http://schemas.openxmlformats.org/wordprocessingml/2006/main">
        <w:t xml:space="preserve">2. Ausdauer an der Wüst: Gleeweger encouragéieren trotz den Erausfuerderunge vum Liewen am Glawen weider ze drécken.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 1-4 - "Den HÄR ass mäi Schäfer; Ech wëll net. Hie léisst mech a grénge Weiden leien. Hie féiert mech nieft roueg Waasser. Hien restauréiert meng Séil. Hie féiert mech op Weeër vun der Gerechtegkeet fir fir säin Numm."</w:t>
      </w:r>
    </w:p>
    <w:p/>
    <w:p>
      <w:r xmlns:w="http://schemas.openxmlformats.org/wordprocessingml/2006/main">
        <w:t xml:space="preserve">Joshua 1:5 Et soll kee Mënsch fäeg sinn virun Iech all d'Deeg vun Ärem Liewen ze stoen: wéi ech mam Moses war, sou wäert ech mat dir sinn: Ech wäert dech net versoen, an dech net verloossen.</w:t>
      </w:r>
    </w:p>
    <w:p/>
    <w:p>
      <w:r xmlns:w="http://schemas.openxmlformats.org/wordprocessingml/2006/main">
        <w:t xml:space="preserve">Gott versprécht mam Joshua ze sinn an hien ni ze verloossen oder ze verloossen, sou wéi hie mam Moses war.</w:t>
      </w:r>
    </w:p>
    <w:p/>
    <w:p>
      <w:r xmlns:w="http://schemas.openxmlformats.org/wordprocessingml/2006/main">
        <w:t xml:space="preserve">1. Vertrauen op Gott seng Verspriechen</w:t>
      </w:r>
    </w:p>
    <w:p/>
    <w:p>
      <w:r xmlns:w="http://schemas.openxmlformats.org/wordprocessingml/2006/main">
        <w:t xml:space="preserve">2. Angscht mat Glawen iwwerwannen</w:t>
      </w:r>
    </w:p>
    <w:p/>
    <w:p>
      <w:r xmlns:w="http://schemas.openxmlformats.org/wordprocessingml/2006/main">
        <w:t xml:space="preserve">1. Hebräer 13:5-6 - Sidd zefridden mat sou Saachen wéi Dir hutt: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Joshua 1:6 Sief staark a vu gudde Courage: fir dëst Vollek solls du d'Land fir eng Ierfschaft deelen, wat ech hire Pappe geschwuer hunn hinnen ze ginn.</w:t>
      </w:r>
    </w:p>
    <w:p/>
    <w:p>
      <w:r xmlns:w="http://schemas.openxmlformats.org/wordprocessingml/2006/main">
        <w:t xml:space="preserve">Sidd staark a couragéiert am Déngscht vu Gott.</w:t>
      </w:r>
    </w:p>
    <w:p/>
    <w:p>
      <w:r xmlns:w="http://schemas.openxmlformats.org/wordprocessingml/2006/main">
        <w:t xml:space="preserve">1: Gott rifft eis staark a couragéiert ze sinn fir säi Wëllen ze verfollegen an Him ze déngen.</w:t>
      </w:r>
    </w:p>
    <w:p/>
    <w:p>
      <w:r xmlns:w="http://schemas.openxmlformats.org/wordprocessingml/2006/main">
        <w:t xml:space="preserve">2: Mir solle Gott gehorsam sinn an Him vertrauen och wann eis Ëmstänn iwwerwältegend schéngen.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Hien, dee mech stäerkt.</w:t>
      </w:r>
    </w:p>
    <w:p/>
    <w:p>
      <w:r xmlns:w="http://schemas.openxmlformats.org/wordprocessingml/2006/main">
        <w:t xml:space="preserve">Joshua 1:7 Sief nëmme staark a ganz couragéiert, fir datt Dir beobachte kënnt no dem ganze Gesetz ze maachen, wat de Moses, mäi Knecht dir bestallt huet: dréit net dovunner op déi riets Hand oder op déi lénks Säit, fir datt Dir Wuelstand kënnt iwwerall wou Dir sidd. geet.</w:t>
      </w:r>
    </w:p>
    <w:p/>
    <w:p>
      <w:r xmlns:w="http://schemas.openxmlformats.org/wordprocessingml/2006/main">
        <w:t xml:space="preserve">Gott instruéiert dem Joshua staark a couragéiert ze sinn, fir all d'Befehle vum Moses ze verfollegen an ze wuessen, wou och ëmmer e geet.</w:t>
      </w:r>
    </w:p>
    <w:p/>
    <w:p>
      <w:r xmlns:w="http://schemas.openxmlformats.org/wordprocessingml/2006/main">
        <w:t xml:space="preserve">1. "Sief staark a Couragéis: De Wee zum Wuelstand"</w:t>
      </w:r>
    </w:p>
    <w:p/>
    <w:p>
      <w:r xmlns:w="http://schemas.openxmlformats.org/wordprocessingml/2006/main">
        <w:t xml:space="preserve">2. "D'Wichtegkeet vu Gottes Wuert ze verfollegen"</w:t>
      </w:r>
    </w:p>
    <w:p/>
    <w:p>
      <w:r xmlns:w="http://schemas.openxmlformats.org/wordprocessingml/2006/main">
        <w:t xml:space="preserve">1. Deuteronomium 31: 6 - "Sief staark a vu gudde Courage, fäert net, a keng Angscht virun hinnen: fir den HÄR Äre Gott, hien ass et, dee mat dir geet; hie wäert dech net falen, an dech net verloossen. "</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Joshua 1:8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De Passage encouragéiert d'Lieser d'Buch vum Gesetz no ze halen an et Dag an Nuecht ze meditéieren fir erfollegräich ze sinn.</w:t>
      </w:r>
    </w:p>
    <w:p/>
    <w:p>
      <w:r xmlns:w="http://schemas.openxmlformats.org/wordprocessingml/2006/main">
        <w:t xml:space="preserve">1. Meditéieren iwwer d'Wuert vu Gott: De Wee zum Wuelstand</w:t>
      </w:r>
    </w:p>
    <w:p/>
    <w:p>
      <w:r xmlns:w="http://schemas.openxmlformats.org/wordprocessingml/2006/main">
        <w:t xml:space="preserve">2. D'Kraaft vum Gesetz: Erfolleg duerch Gehorsam z'erreechen</w:t>
      </w:r>
    </w:p>
    <w:p/>
    <w:p>
      <w:r xmlns:w="http://schemas.openxmlformats.org/wordprocessingml/2006/main">
        <w:t xml:space="preserve">1. Psalm 1:2 - "Awer seng Freed ass am Gesetz vum Här, an op säi Gesetz meditéiert hien Dag an Nuecht."</w:t>
      </w:r>
    </w:p>
    <w:p/>
    <w:p>
      <w:r xmlns:w="http://schemas.openxmlformats.org/wordprocessingml/2006/main">
        <w:t xml:space="preserve">2. Matthew 4: 4 - "Awer hien huet geäntwert: Et ass geschriwwen: De Mënsch soll net vu Brout eleng liewen, mee vun all Wuert, dat aus dem Mond vu Gott kënnt.</w:t>
      </w:r>
    </w:p>
    <w:p/>
    <w:p>
      <w:r xmlns:w="http://schemas.openxmlformats.org/wordprocessingml/2006/main">
        <w:t xml:space="preserve">Joshua 1:9 Hunn ech dech net gebueden? Sidd staark a gutt Courage; fäert net, a sief net enttäuscht: well den HÄR Äre Gott ass mat dir iwwerall wou Dir gitt.</w:t>
      </w:r>
    </w:p>
    <w:p/>
    <w:p>
      <w:r xmlns:w="http://schemas.openxmlformats.org/wordprocessingml/2006/main">
        <w:t xml:space="preserve">Gott commandéiert eis staark a couragéiert ze sinn, an net Angscht ze hunn, well Hien ass mat eis iwwerall wou mir goen.</w:t>
      </w:r>
    </w:p>
    <w:p/>
    <w:p>
      <w:r xmlns:w="http://schemas.openxmlformats.org/wordprocessingml/2006/main">
        <w:t xml:space="preserve">1. Gottes Versprieche vu Kraaft a Courage - Joshua 1:9</w:t>
      </w:r>
    </w:p>
    <w:p/>
    <w:p>
      <w:r xmlns:w="http://schemas.openxmlformats.org/wordprocessingml/2006/main">
        <w:t xml:space="preserve">2. Gott ass bei eis wou mir goen - Joshua 1:9</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Philippians 4:13 - Ech kann alles duerch Christus maachen, déi mech stäerkt.</w:t>
      </w:r>
    </w:p>
    <w:p/>
    <w:p>
      <w:r xmlns:w="http://schemas.openxmlformats.org/wordprocessingml/2006/main">
        <w:t xml:space="preserve">Joshua 1:10 Dunn huet de Joshua d'Offizéier vum Vollek gebueden, a gesot:</w:t>
      </w:r>
    </w:p>
    <w:p/>
    <w:p>
      <w:r xmlns:w="http://schemas.openxmlformats.org/wordprocessingml/2006/main">
        <w:t xml:space="preserve">De Joshua huet d'Offizéier gebueden d'Leit vun Israel op hir Rees virzebereeden a staark a Couragéis ze sinn.</w:t>
      </w:r>
    </w:p>
    <w:p/>
    <w:p>
      <w:r xmlns:w="http://schemas.openxmlformats.org/wordprocessingml/2006/main">
        <w:t xml:space="preserve">1. Ginn dapere a staark am Gesiicht vun Schwieregkeeten.</w:t>
      </w:r>
    </w:p>
    <w:p/>
    <w:p>
      <w:r xmlns:w="http://schemas.openxmlformats.org/wordprocessingml/2006/main">
        <w:t xml:space="preserve">2. Huelt Courage am Här fir Är Ziler ze verfollegen.</w:t>
      </w:r>
    </w:p>
    <w:p/>
    <w:p>
      <w:r xmlns:w="http://schemas.openxmlformats.org/wordprocessingml/2006/main">
        <w:t xml:space="preserve">1. Hebräer 13:6 "Also kënne mir zouversiichtlech soen: Den HÄR ass mäi Helfer; Ech fäerten net; wat kann de Mënsch mir maachen?"</w:t>
      </w:r>
    </w:p>
    <w:p/>
    <w:p>
      <w:r xmlns:w="http://schemas.openxmlformats.org/wordprocessingml/2006/main">
        <w:t xml:space="preserve">2. Joshua 1: 9 "Hunn ech Iech net bestallt? Sief staark a couragéiert. Maacht net Angscht, a sidd net enttäuscht, well den HÄR Äre Gott ass mat Iech iwwerall wou Dir gitt.</w:t>
      </w:r>
    </w:p>
    <w:p/>
    <w:p>
      <w:r xmlns:w="http://schemas.openxmlformats.org/wordprocessingml/2006/main">
        <w:t xml:space="preserve">Joshua 1:11 Gitt duerch de Gaascht, a commandéiert d'Leit, a sot: Bereet Iech Liewensmëttel vir; well innerhalb vun dräi Deeg wäert Dir iwwer dëse Jordan goen, fir eran ze goen fir d'Land ze besëtzen, wat den HÄR Äre Gott Iech gëtt fir et ze besëtzen.</w:t>
      </w:r>
    </w:p>
    <w:p/>
    <w:p>
      <w:r xmlns:w="http://schemas.openxmlformats.org/wordprocessingml/2006/main">
        <w:t xml:space="preserve">Den Här commandéiert d'Leit vun Israel fir eng dräi Deeg Rees iwwer de Jordan River ze preparéieren fir dat versprach Land ze besëtzen.</w:t>
      </w:r>
    </w:p>
    <w:p/>
    <w:p>
      <w:r xmlns:w="http://schemas.openxmlformats.org/wordprocessingml/2006/main">
        <w:t xml:space="preserve">1. "Crossing the Jordan: A Step of Faith"</w:t>
      </w:r>
    </w:p>
    <w:p/>
    <w:p>
      <w:r xmlns:w="http://schemas.openxmlformats.org/wordprocessingml/2006/main">
        <w:t xml:space="preserve">2. "Gott säi Versprieche fir seng Leit: D'Land besëtzen"</w:t>
      </w:r>
    </w:p>
    <w:p/>
    <w:p>
      <w:r xmlns:w="http://schemas.openxmlformats.org/wordprocessingml/2006/main">
        <w:t xml:space="preserve">1. Deuteronomium 31:3-6</w:t>
      </w:r>
    </w:p>
    <w:p/>
    <w:p>
      <w:r xmlns:w="http://schemas.openxmlformats.org/wordprocessingml/2006/main">
        <w:t xml:space="preserve">2. Joshua 4:19-24</w:t>
      </w:r>
    </w:p>
    <w:p/>
    <w:p>
      <w:r xmlns:w="http://schemas.openxmlformats.org/wordprocessingml/2006/main">
        <w:t xml:space="preserve">Joshua 1:12 Un de Rubenites un de Gadites un de hallwe Stamm Manasse, sprach Joshua a säd:</w:t>
      </w:r>
    </w:p>
    <w:p/>
    <w:p>
      <w:r xmlns:w="http://schemas.openxmlformats.org/wordprocessingml/2006/main">
        <w:t xml:space="preserve">De Josua huet sech un d'Reubeniten, d'Gaditen an d'Halschent vum Stamm vu Manasse geriicht.</w:t>
      </w:r>
    </w:p>
    <w:p/>
    <w:p>
      <w:r xmlns:w="http://schemas.openxmlformats.org/wordprocessingml/2006/main">
        <w:t xml:space="preserve">1. D'Kraaft vun der Eenheet: Wéi Zesummeschaffen kann zum Erfolleg féieren</w:t>
      </w:r>
    </w:p>
    <w:p/>
    <w:p>
      <w:r xmlns:w="http://schemas.openxmlformats.org/wordprocessingml/2006/main">
        <w:t xml:space="preserve">2. D'Leedung vum Joshua: E Liewen vu Courage a Glawen liewen</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Hebräer 11:1- Elo ass de Glawen d'Versécherung vun de Saachen, déi gehofft ginn, d'Iwwerzeegung vu Saachen, déi net gesi ginn.</w:t>
      </w:r>
    </w:p>
    <w:p/>
    <w:p>
      <w:r xmlns:w="http://schemas.openxmlformats.org/wordprocessingml/2006/main">
        <w:t xml:space="preserve">Joshua 1:13 Erënnert un d'Wuert, wat de Moses, den Knecht vum HÄR, dir befaasst huet, a gesot: Den HÄR Äre Gott huet Iech Rou ginn, an huet Iech dëst Land ginn.</w:t>
      </w:r>
    </w:p>
    <w:p/>
    <w:p>
      <w:r xmlns:w="http://schemas.openxmlformats.org/wordprocessingml/2006/main">
        <w:t xml:space="preserve">De Moses huet d'Israeliten gebueden un d'Wierder vum HÄR ze erënneren, datt hien hinnen d'Rescht ginn an d'Land vu Kanaan.</w:t>
      </w:r>
    </w:p>
    <w:p/>
    <w:p>
      <w:r xmlns:w="http://schemas.openxmlformats.org/wordprocessingml/2006/main">
        <w:t xml:space="preserve">1. Vertrauen Gott an der Mëtt vun Schwieregkeeten</w:t>
      </w:r>
    </w:p>
    <w:p/>
    <w:p>
      <w:r xmlns:w="http://schemas.openxmlformats.org/wordprocessingml/2006/main">
        <w:t xml:space="preserve">2. Vertrauen op d'Versprieche vu Gott</w:t>
      </w:r>
    </w:p>
    <w:p/>
    <w:p>
      <w:r xmlns:w="http://schemas.openxmlformats.org/wordprocessingml/2006/main">
        <w:t xml:space="preserve">1. Psalm 46:10 Sidd roueg, a wësst datt ech Gott sinn.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Joshua 1:14 Är Fraen, Är Kleng, an Är Ranner, wäerten am Land bleiwen, wat de Moses Iech op dëser Säit vum Jordan ginn huet; mee dir soll virun äre Bridder bewaffnet laanschtgoen, all déi staark Männer vun couragéierten, an hëllefen hinnen;</w:t>
      </w:r>
    </w:p>
    <w:p/>
    <w:p>
      <w:r xmlns:w="http://schemas.openxmlformats.org/wordprocessingml/2006/main">
        <w:t xml:space="preserve">D'Israelite sinn opgefuerdert de Jordan River ze iwwerstoen an hir Bridder ze hëllefen, nëmmen hir Waffen matzehuelen an hir Famillen a Ranner hannerloossen.</w:t>
      </w:r>
    </w:p>
    <w:p/>
    <w:p>
      <w:r xmlns:w="http://schemas.openxmlformats.org/wordprocessingml/2006/main">
        <w:t xml:space="preserve">1. Courage Duerch Glawen: Kraaft vu Gott an schwieregen Zäiten ze zéien</w:t>
      </w:r>
    </w:p>
    <w:p/>
    <w:p>
      <w:r xmlns:w="http://schemas.openxmlformats.org/wordprocessingml/2006/main">
        <w:t xml:space="preserve">2. D'Kraaft vun Zesummenaarbecht: Vertrauen op Gottes Plang fir Eenheet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deen mech stäerkt.</w:t>
      </w:r>
    </w:p>
    <w:p/>
    <w:p>
      <w:r xmlns:w="http://schemas.openxmlformats.org/wordprocessingml/2006/main">
        <w:t xml:space="preserve">Joshua 1:15 Bis den HÄR Äre Bridder Rou ginn huet, wéi hien Iech ginn huet, a si hunn och d'Land besat, wat den HÄR Äre Gott hinnen gëtt: da gitt Dir zréck an d'Land vun Ärem Besëtz, a genéisst et, wat Dem Moses dem Här säin Knecht huet dir op dëser Säit de Jordan a Richtung Sonnenopgang ginn.</w:t>
      </w:r>
    </w:p>
    <w:p/>
    <w:p>
      <w:r xmlns:w="http://schemas.openxmlformats.org/wordprocessingml/2006/main">
        <w:t xml:space="preserve">Den Här wäert d'Israeliten hir Bridder Rescht a Land ginn, a nëmmen da kënne se d'Land genéissen, dat de Moses hinnen op der Ostseit vum Jordan ginn huet.</w:t>
      </w:r>
    </w:p>
    <w:p/>
    <w:p>
      <w:r xmlns:w="http://schemas.openxmlformats.org/wordprocessingml/2006/main">
        <w:t xml:space="preserve">1. Vertrauen op den Här: Och wann de Wee viraus onsécher ass, solle mir vertrauen datt den Här wäert suergen.</w:t>
      </w:r>
    </w:p>
    <w:p/>
    <w:p>
      <w:r xmlns:w="http://schemas.openxmlformats.org/wordprocessingml/2006/main">
        <w:t xml:space="preserve">2. Besëtz vum Häerz: Eis richteg Besëtzer kommen vum Här, a mir sollten se virun allem schätzen.</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Psalm 37:4 - Freet Iech och am HÄR: an hie wäert Iech d'Wënsch vun Ärem Häerz ginn.</w:t>
      </w:r>
    </w:p>
    <w:p/>
    <w:p>
      <w:r xmlns:w="http://schemas.openxmlformats.org/wordprocessingml/2006/main">
        <w:t xml:space="preserve">Joshua 1:16 An si hunn dem Joshua geäntwert a gesot: Alles wat s du eis commandéiert, wäerte mir maachen, a wou Dir eis schéckt, wäerte mir goen.</w:t>
      </w:r>
    </w:p>
    <w:p/>
    <w:p>
      <w:r xmlns:w="http://schemas.openxmlformats.org/wordprocessingml/2006/main">
        <w:t xml:space="preserve">D'Vollek vun Israel huet versprach ze befollegen an ze verfollegen, wou och ëmmer Gott hinnen bestallt huet.</w:t>
      </w:r>
    </w:p>
    <w:p/>
    <w:p>
      <w:r xmlns:w="http://schemas.openxmlformats.org/wordprocessingml/2006/main">
        <w:t xml:space="preserve">1: Gott befollegen ass en Zeeche vu Glawen a Vertrauen an Him.</w:t>
      </w:r>
    </w:p>
    <w:p/>
    <w:p>
      <w:r xmlns:w="http://schemas.openxmlformats.org/wordprocessingml/2006/main">
        <w:t xml:space="preserve">2: Mir solle gewëllt sinn ze goen wou och ëmmer Gott eis féiert.</w:t>
      </w:r>
    </w:p>
    <w:p/>
    <w:p>
      <w:r xmlns:w="http://schemas.openxmlformats.org/wordprocessingml/2006/main">
        <w:t xml:space="preserve">1: Hebräer 11: 8-10 - Vum Glawen huet den Abraham gefollegt wéi hie geruff gouf op eng Plaz eraus ze goen, déi hien als Ierfschaft sollt kréien. An hien ass erausgaang, wousst net wou hie géif goen.</w:t>
      </w:r>
    </w:p>
    <w:p/>
    <w:p>
      <w:r xmlns:w="http://schemas.openxmlformats.org/wordprocessingml/2006/main">
        <w:t xml:space="preserve">2: John 14:15 - Wann Dir mech gär hutt, wäert Dir meng Geboter halen.</w:t>
      </w:r>
    </w:p>
    <w:p/>
    <w:p>
      <w:r xmlns:w="http://schemas.openxmlformats.org/wordprocessingml/2006/main">
        <w:t xml:space="preserve">Joshua 1:17 Geméiss wéi mir dem Moses an all Saache nogelauschtert hunn, sou wäerte mir Iech nolauschteren: nëmmen den HÄR Äre Gott ass mat dir, wéi hie mam Moses war.</w:t>
      </w:r>
    </w:p>
    <w:p/>
    <w:p>
      <w:r xmlns:w="http://schemas.openxmlformats.org/wordprocessingml/2006/main">
        <w:t xml:space="preserve">D'Leit vun Israel hunn versprach Joshua ze befollegen, sou wéi se dem Moses gefollegt hunn, a gebiet datt den Här mam Joshua wier wéi hie mam Moses gewiescht wier.</w:t>
      </w:r>
    </w:p>
    <w:p/>
    <w:p>
      <w:r xmlns:w="http://schemas.openxmlformats.org/wordprocessingml/2006/main">
        <w:t xml:space="preserve">1. An alle Saachen, lauschtert: Gefollegt dem Gott säi Plang fir eist Liewen</w:t>
      </w:r>
    </w:p>
    <w:p/>
    <w:p>
      <w:r xmlns:w="http://schemas.openxmlformats.org/wordprocessingml/2006/main">
        <w:t xml:space="preserve">2. De Segen vun der Präsenz vum Här: Vertrauen op Gottes Kraaft</w:t>
      </w:r>
    </w:p>
    <w:p/>
    <w:p>
      <w:r xmlns:w="http://schemas.openxmlformats.org/wordprocessingml/2006/main">
        <w:t xml:space="preserve">1. Ephesians 6:13-17 - Maacht Iech déi ganz Rüstung vu Gott un, fir datt Dir fäeg sidd géint d'Schemae vum Däiwel ze stoen.</w:t>
      </w:r>
    </w:p>
    <w:p/>
    <w:p>
      <w:r xmlns:w="http://schemas.openxmlformats.org/wordprocessingml/2006/main">
        <w:t xml:space="preserve">14Stand also, mat dem Gürtel vun der Wourecht befestegt, an der Broschtschëld vun der Gerechtegkeet unzedoen,</w:t>
      </w:r>
    </w:p>
    <w:p/>
    <w:p>
      <w:r xmlns:w="http://schemas.openxmlformats.org/wordprocessingml/2006/main">
        <w:t xml:space="preserve">15 an, als Schong fir Är Féiss, déi Bereetschaft ugedoen huet, déi duerch d'Evangelium vum Fridden ginn ass.</w:t>
      </w:r>
    </w:p>
    <w:p/>
    <w:p>
      <w:r xmlns:w="http://schemas.openxmlformats.org/wordprocessingml/2006/main">
        <w:t xml:space="preserve">2. 2 Corinthians 12: 9-10 - Mä hie sot zu mir: Meng Gnod ass genuch fir Iech, well meng Kraaft ass perfekt a Schwäch gemaach. Dofir wäert ech ëmsou méi gär vu menge Schwächen prägen, fir datt d'Kraaft vu Christus op mech kënnt. 10 Fir d’Wuel vu Christus sinn ech also zefridde mat Schwächen, Beleidegungen, Schwieregkeeten, Verfolgungen a Katastrophen. Well wann ech schwaach sinn, da sinn ech staark.</w:t>
      </w:r>
    </w:p>
    <w:p/>
    <w:p>
      <w:r xmlns:w="http://schemas.openxmlformats.org/wordprocessingml/2006/main">
        <w:t xml:space="preserve">Joshua 1:18 Jiddereen deen ass, dee géint Äert Gebot rebelléiert, a wäert net op Är Wierder lauschteren an alles wat Dir him commandéiert, hie soll ëmbruecht ginn: nëmme staark a vu gudde Courage.</w:t>
      </w:r>
    </w:p>
    <w:p/>
    <w:p>
      <w:r xmlns:w="http://schemas.openxmlformats.org/wordprocessingml/2006/main">
        <w:t xml:space="preserve">Joshua 1:18 instruéiert d'Leit d'Befehle vu Gott ze befollegen a staark a couragéiert ze bleiwen.</w:t>
      </w:r>
    </w:p>
    <w:p/>
    <w:p>
      <w:r xmlns:w="http://schemas.openxmlformats.org/wordprocessingml/2006/main">
        <w:t xml:space="preserve">1. "Gehorsam bréngt Segen: Trei am Gottes Wuert liewen"</w:t>
      </w:r>
    </w:p>
    <w:p/>
    <w:p>
      <w:r xmlns:w="http://schemas.openxmlformats.org/wordprocessingml/2006/main">
        <w:t xml:space="preserve">2. "De Courage ze maachen wat richteg ass: Gottes Kraaft ëmzegoen"</w:t>
      </w:r>
    </w:p>
    <w:p/>
    <w:p>
      <w:r xmlns:w="http://schemas.openxmlformats.org/wordprocessingml/2006/main">
        <w:t xml:space="preserve">1. Deuteronomium 30:16-20 - "Fir ech bieden Iech haut den HÄR Äre Gott gär ze hunn, fir Him ze lauschteren a seng Geboter, Dekreter a Gesetzer ze halen; da wäert Dir liewen a vergréisseren, an den Här Är Gott wäert Iech blesséieren am Land wou Dir gitt fir ze besëtzen.</w:t>
      </w:r>
    </w:p>
    <w:p/>
    <w:p>
      <w:r xmlns:w="http://schemas.openxmlformats.org/wordprocessingml/2006/main">
        <w:t xml:space="preserve">17 Awer wann däin Häerz sech dréit an Dir sidd net gehorsam, a wann Dir gezunn sidd, fir aner Gëtter ze béien an se ze bidden,</w:t>
      </w:r>
    </w:p>
    <w:p/>
    <w:p>
      <w:r xmlns:w="http://schemas.openxmlformats.org/wordprocessingml/2006/main">
        <w:t xml:space="preserve">18 Ech erklären iech haut, dass dir sécherlech zerstéiert wäert ginn. Dir wäert net laang am Land wunnen, wou Dir de Jordan duerchkreest fir anzegoen an ze besëtzen.</w:t>
      </w:r>
    </w:p>
    <w:p/>
    <w:p>
      <w:r xmlns:w="http://schemas.openxmlformats.org/wordprocessingml/2006/main">
        <w:t xml:space="preserve">19 Haut nennen ech den Himmel an d'Äerd als Zeien géint dech, datt ech d'Liewen an den Doud, d'Segen an d'Fluchen viru gesat hunn. Wielt elo d'Liewen, fir datt Dir an Är Kanner liewen</w:t>
      </w:r>
    </w:p>
    <w:p/>
    <w:p>
      <w:r xmlns:w="http://schemas.openxmlformats.org/wordprocessingml/2006/main">
        <w:t xml:space="preserve">20 an datt Dir den HÄR Äre Gott gär hutt, no senger Stëmm lauschtert, an him festhalen. Fir den HÄR ass Äert Liewen, an hien wäert Iech vill Joeren am Land ginn, wat Hien geschwuer huet, Äre Pappen, dem Abraham, dem Isaac an dem Jakob ze ginn.</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2 Maacht net dem Muster vun dëser Welt entsprécht, mee loosst Iech duerch d'Erneierung vun Ärem Geescht transforméieren. Da wäert Dir fäeg sinn ze testen an ze stëmmen wat Gott säi Wëllen ass säi gudden, erfreelechen a perfekte Wëllen.</w:t>
      </w:r>
    </w:p>
    <w:p/>
    <w:p>
      <w:r xmlns:w="http://schemas.openxmlformats.org/wordprocessingml/2006/main">
        <w:t xml:space="preserve">Joshua 2 kann an dräi Abschnitter zesummegefaasst ginn wéi follegt, mat uginne Verse:</w:t>
      </w:r>
    </w:p>
    <w:p/>
    <w:p>
      <w:r xmlns:w="http://schemas.openxmlformats.org/wordprocessingml/2006/main">
        <w:t xml:space="preserve">Paragraf 1: Joshua 2: 1-7 stellt d'Geschicht vum Rahab vir, eng Prostituéiert, déi zu Jericho lieft. De Joshua schéckt zwee Spioun fir d'Land ze scouten, a si ginn an d'Rahab Haus fir Ënnerdaach. De Kinnek vu Jericho léiert iwwer d'Präsenz vun dëse Spioun a schéckt Männer fir se z'erfaassen. Allerdéngs verstoppt de Rahab d'Spionnen op hirem Daach an täuscht dem Kinnek seng Messenger, andeems se seet, datt d'Spioune schonn d'Stad verlooss hunn. Si weist hire Glawen un den Här un, andeems si Seng Kraaft an Erléisung unerkannt huet, déi duerch Israel seng Eruewerungen bewisen ass.</w:t>
      </w:r>
    </w:p>
    <w:p/>
    <w:p>
      <w:r xmlns:w="http://schemas.openxmlformats.org/wordprocessingml/2006/main">
        <w:t xml:space="preserve">Paragraf 2: Weider am Joshua 2: 8-21, mécht de Rahab e Bund mat de Spioun. Si freet datt si hiert Liewen an d'Liewe vun hirer Famill erspueren wann Israel Jericho erobert. D'Spioune stëmmen op hir Ufro ënner enger Bedingung datt si e Scharlachrout aus hirer Fënster hänkt als Zeechen fir hir Truppen net iergendeen an hirem Haus während der Attack ze schueden. D'Spioune ginn dem Rahab Instruktioune wéi se hir Sécherheet garantéieren.</w:t>
      </w:r>
    </w:p>
    <w:p/>
    <w:p>
      <w:r xmlns:w="http://schemas.openxmlformats.org/wordprocessingml/2006/main">
        <w:t xml:space="preserve">Paragraf 3: Joshua 2 schléisst mam Retour vun den zwee Spioun op Joshua am Joshua 2:22-24. Si mellen him zréck, deelen hir Begeeschterung mam Rahab a bestätegt datt Gott hinnen d'Victoire iwwer Jericho ginn huet. Si bestätegen datt d'Angscht d'Leit vu Jericho ugegraff huet, well se iwwer dem Jehova seng mächteg Handlungen am Numm vun Israel héieren hunn, d'Trennung vum Roude Mier a Victoiren iwwer aner Kinneken. Beim Héieren vun dësem Bericht ass de Joshua encouragéiert a prett fir Israel an d'Schluecht ze féieren.</w:t>
      </w:r>
    </w:p>
    <w:p/>
    <w:p>
      <w:r xmlns:w="http://schemas.openxmlformats.org/wordprocessingml/2006/main">
        <w:t xml:space="preserve">Zesummefaassend:</w:t>
      </w:r>
    </w:p>
    <w:p>
      <w:r xmlns:w="http://schemas.openxmlformats.org/wordprocessingml/2006/main">
        <w:t xml:space="preserve">Joshua 2 presentéiert:</w:t>
      </w:r>
    </w:p>
    <w:p>
      <w:r xmlns:w="http://schemas.openxmlformats.org/wordprocessingml/2006/main">
        <w:t xml:space="preserve">Aféierung vun Rahab Ënnerdaach Israeli Spioun;</w:t>
      </w:r>
    </w:p>
    <w:p>
      <w:r xmlns:w="http://schemas.openxmlformats.org/wordprocessingml/2006/main">
        <w:t xml:space="preserve">Bund tëscht Rahab a Spioun Ufro fir Schutz;</w:t>
      </w:r>
    </w:p>
    <w:p>
      <w:r xmlns:w="http://schemas.openxmlformats.org/wordprocessingml/2006/main">
        <w:t xml:space="preserve">Retour vu Spioun, déi Angscht ënner de Leit vu Jericho berichten.</w:t>
      </w:r>
    </w:p>
    <w:p/>
    <w:p>
      <w:r xmlns:w="http://schemas.openxmlformats.org/wordprocessingml/2006/main">
        <w:t xml:space="preserve">Schwéierpunkt op Aféierung vun Rahab Ënnerdaach Israeli Spioun;</w:t>
      </w:r>
    </w:p>
    <w:p>
      <w:r xmlns:w="http://schemas.openxmlformats.org/wordprocessingml/2006/main">
        <w:t xml:space="preserve">Bund tëscht Rahab a Spioun Ufro fir Schutz;</w:t>
      </w:r>
    </w:p>
    <w:p>
      <w:r xmlns:w="http://schemas.openxmlformats.org/wordprocessingml/2006/main">
        <w:t xml:space="preserve">Retour vu Spioun, déi Angscht ënner de Leit vu Jericho berichten.</w:t>
      </w:r>
    </w:p>
    <w:p/>
    <w:p>
      <w:r xmlns:w="http://schemas.openxmlformats.org/wordprocessingml/2006/main">
        <w:t xml:space="preserve">D'Kapitel konzentréiert sech op d'Aféierung vu Rahab, eng Prostituéiert déi israelitesch Spioun ënnerdaach, de Bund tëscht Rahab an de Spioune fir Schutz, an de Retour vun de Spioune mat engem Bericht iwwer Angscht ënner de Leit vu Jericho. Am Joshua 2 schéckt de Joshua zwee Spioun fir d'Land ze scouten, a si ginn an d'Rahab Haus fir Ënnerdaach. De Kinnek vu Jericho léiert iwwer hir Präsenz a schéckt Männer fir se z'erfaassen. Allerdéngs verstoppt de Rahab d'Spionnen op hirem Daach an täuscht dem Kinnek seng Messenger andeems se seet, datt si scho fortgaange sinn.</w:t>
      </w:r>
    </w:p>
    <w:p/>
    <w:p>
      <w:r xmlns:w="http://schemas.openxmlformats.org/wordprocessingml/2006/main">
        <w:t xml:space="preserve">Weider am Joshua 2, mécht de Rahab e Bund mat de Spioun. Si freet datt si hiert Liewen an d'Liewe vun hirer Famill erspueren wann Israel Jericho erobert. D'Spioune stëmmen op hir Ufro ënner enger Bedingung datt si e Scharlachrout aus hirer Fënster hänkt als Zeechen fir hir Truppen net iergendeen an hirem Haus während der Attack ze schueden. Si bidden Instruktioune fir hir Sécherheet ze garantéieren.</w:t>
      </w:r>
    </w:p>
    <w:p/>
    <w:p>
      <w:r xmlns:w="http://schemas.openxmlformats.org/wordprocessingml/2006/main">
        <w:t xml:space="preserve">Joshua 2 schléisst mam Retour vun den zwee Spioun op Joshua. Si mellen him zréck, deelen hir Begeeschterung mam Rahab a bestätegt datt Gott hinnen d'Victoire iwwer Jericho ginn huet. Si bestätegen, datt d'Angscht d'Leit agefaangen huet, well se iwwer dem Jehova seng mächteg Handlungen am Numm vun Israel d'Trennung vum Roude Mier an d'Victoiren iwwer aner Kinneken héieren hunn. Beim Héieren vun dësem Bericht, ass de Joshua encouragéiert a prett fir Israel an d'Schluecht ze féieren, en Testament fir Gott senger Vertraue fir se op d'Eruewerung virzebereeden.</w:t>
      </w:r>
    </w:p>
    <w:p/>
    <w:p>
      <w:r xmlns:w="http://schemas.openxmlformats.org/wordprocessingml/2006/main">
        <w:t xml:space="preserve">Joshua 2:1 An de Joshua, de Jong vum Nun, huet aus Schittim zwee Männer geschéckt, fir geheim ze spionéieren, a sot: Gitt d'Land kucken, och Jericho. A si sinn gaang, a si koumen an d'Haus vun enger Hoer, mam Numm Rahab, an hunn do gewunnt.</w:t>
      </w:r>
    </w:p>
    <w:p/>
    <w:p>
      <w:r xmlns:w="http://schemas.openxmlformats.org/wordprocessingml/2006/main">
        <w:t xml:space="preserve">De Joshua huet zwee Männer geschéckt fir d'Land Jericho ze spionéieren. Si sinn am Rahab sengem Haus bliwwen, eng Prostituéiert.</w:t>
      </w:r>
    </w:p>
    <w:p/>
    <w:p>
      <w:r xmlns:w="http://schemas.openxmlformats.org/wordprocessingml/2006/main">
        <w:t xml:space="preserve">1. D'Kraaft vum Glawen: Dem Rahab säi Beispill vu Vertrauen op Gott trotz hire schwieregen Ëmstänn.</w:t>
      </w:r>
    </w:p>
    <w:p/>
    <w:p>
      <w:r xmlns:w="http://schemas.openxmlformats.org/wordprocessingml/2006/main">
        <w:t xml:space="preserve">2. E Liewen vum Déngscht liewen: Wéi dem Rahab säin selbstlosen Akt vu Gaaschtfrëndlechkeet vis-à-vis vun de Spioune hiert eegent Liewen an d'Liewe vun deenen ronderëm si beaflosst huet.</w:t>
      </w:r>
    </w:p>
    <w:p/>
    <w:p>
      <w:r xmlns:w="http://schemas.openxmlformats.org/wordprocessingml/2006/main">
        <w:t xml:space="preserve">1. Hebräer 11:31 - "Duerch Glawen d'Prostituéiert Rahab, well si d'Spioune begréisst, gouf net ëmbruecht mat deenen, déi net gefollegt waren."</w:t>
      </w:r>
    </w:p>
    <w:p/>
    <w:p>
      <w:r xmlns:w="http://schemas.openxmlformats.org/wordprocessingml/2006/main">
        <w:t xml:space="preserve">2. James 2:25 - "Op déiselwecht Manéier, war net emol Rahab d'Prostituéiert als gerecht ugesinn fir dat wat si gemaach huet wéi si d'Spionnen ënnerbruecht huet an se an eng aner Richtung geschéckt huet?"</w:t>
      </w:r>
    </w:p>
    <w:p/>
    <w:p>
      <w:r xmlns:w="http://schemas.openxmlformats.org/wordprocessingml/2006/main">
        <w:t xml:space="preserve">Joshua 2:2 Un et ass dem Kinnek vu Jericho gesot ginn, a gesot: Kuck, do koumen Männer an der Nuecht vun de Kanner vun Israel heihinner fir d'Land ze sichen.</w:t>
      </w:r>
    </w:p>
    <w:p/>
    <w:p>
      <w:r xmlns:w="http://schemas.openxmlformats.org/wordprocessingml/2006/main">
        <w:t xml:space="preserve">De Joshua huet zwee Spioun op Jericho geschéckt fir d'Stad ze bewäerten ier hien erakënnt.</w:t>
      </w:r>
    </w:p>
    <w:p/>
    <w:p>
      <w:r xmlns:w="http://schemas.openxmlformats.org/wordprocessingml/2006/main">
        <w:t xml:space="preserve">1: De Joshua huet dem Här vertraut mat senge Pläng fir op Jericho anzegoen, wéi et gesi gouf a senger Handlung vu Spioun ze schécken.</w:t>
      </w:r>
    </w:p>
    <w:p/>
    <w:p>
      <w:r xmlns:w="http://schemas.openxmlformats.org/wordprocessingml/2006/main">
        <w:t xml:space="preserve">2: Gott wäert ëmmer Leedung a Richtung fir seng Leit ginn, wéi am Joshua d'Schécken vun Spioun gesinn.</w:t>
      </w:r>
    </w:p>
    <w:p/>
    <w:p>
      <w:r xmlns:w="http://schemas.openxmlformats.org/wordprocessingml/2006/main">
        <w:t xml:space="preserve">1: Spréch 3:5-6 "Vertrau op den Här mat Ärem ganzen Häerz a leet net op Äert eegent Verständnis; op all Är Weeër ënnerleien him, an hie wäert Är Weeër riicht maachen."</w:t>
      </w:r>
    </w:p>
    <w:p/>
    <w:p>
      <w:r xmlns:w="http://schemas.openxmlformats.org/wordprocessingml/2006/main">
        <w:t xml:space="preserve">2: Jeremiah 29:11 "Fir ech weess d'Pläng, déi ech fir dech hunn, seet den HÄR, plangt dech ze wuessen an dech net ze schueden, plangt Iech Hoffnung an eng Zukunft ze ginn."</w:t>
      </w:r>
    </w:p>
    <w:p/>
    <w:p>
      <w:r xmlns:w="http://schemas.openxmlformats.org/wordprocessingml/2006/main">
        <w:t xml:space="preserve">Joshua 2:3 Un de Kinnek vu Jericho huet dem Rahab geschéckt a gesot: Bréngt d'Männer eraus, déi bei dech komm sinn, déi an däi Haus komm sinn, well si sinn komm fir d'ganz Land ze sichen.</w:t>
      </w:r>
    </w:p>
    <w:p/>
    <w:p>
      <w:r xmlns:w="http://schemas.openxmlformats.org/wordprocessingml/2006/main">
        <w:t xml:space="preserve">De Kinnek vu Jericho huet e Message un d'Rhab geschéckt, an huet si gefuerdert, d'Männer ze presentéieren, déi an hiert Haus komm sinn, wéi se d'Géigend gesicht hunn.</w:t>
      </w:r>
    </w:p>
    <w:p/>
    <w:p>
      <w:r xmlns:w="http://schemas.openxmlformats.org/wordprocessingml/2006/main">
        <w:t xml:space="preserve">1. Gott kontrolléiert all Situatioun an näischt ka geschéien wat Hien net erlaabt.</w:t>
      </w:r>
    </w:p>
    <w:p/>
    <w:p>
      <w:r xmlns:w="http://schemas.openxmlformats.org/wordprocessingml/2006/main">
        <w:t xml:space="preserve">2. Och a schwéieren Zäiten kënne mir op Gott ofhängeg sinn fir e Fluchtwee ze bidden.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46: 1 - Gott ass eis Zuflucht a Kraaft, eng ganz präsent Hëllef bei Probleemer.</w:t>
      </w:r>
    </w:p>
    <w:p/>
    <w:p>
      <w:r xmlns:w="http://schemas.openxmlformats.org/wordprocessingml/2006/main">
        <w:t xml:space="preserve">Joshua 2:4 An d'Fra huet déi zwee Männer geholl an se verstoppt, a sot esou: Do sinn Männer bei mech komm, awer ech wousst net vu wou se waren:</w:t>
      </w:r>
    </w:p>
    <w:p/>
    <w:p>
      <w:r xmlns:w="http://schemas.openxmlformats.org/wordprocessingml/2006/main">
        <w:t xml:space="preserve">D'Fra am Joshua 2 huet zwee Männer verstoppt a gelunn iwwer net ze wëssen wou se hierkommen.</w:t>
      </w:r>
    </w:p>
    <w:p/>
    <w:p>
      <w:r xmlns:w="http://schemas.openxmlformats.org/wordprocessingml/2006/main">
        <w:t xml:space="preserve">1. D'Kraaft vu Matgefill: Wéi d'Fra am Joshua 2 Barmhäerzegkeet a Tapferkeet gewisen huet</w:t>
      </w:r>
    </w:p>
    <w:p/>
    <w:p>
      <w:r xmlns:w="http://schemas.openxmlformats.org/wordprocessingml/2006/main">
        <w:t xml:space="preserve">2. D'Muecht vum Glawen: Wéi d'Fra am Joshua 2 Demonstréiert Glawen u Gott</w:t>
      </w:r>
    </w:p>
    <w:p/>
    <w:p>
      <w:r xmlns:w="http://schemas.openxmlformats.org/wordprocessingml/2006/main">
        <w:t xml:space="preserve">1. Hebräer 11:30 Duerch de Glawen sinn d'Mauere vu Jericho erofgefall, nodeems se ongeféier siwe Deeg ëmgefall sinn.</w:t>
      </w:r>
    </w:p>
    <w:p/>
    <w:p>
      <w:r xmlns:w="http://schemas.openxmlformats.org/wordprocessingml/2006/main">
        <w:t xml:space="preserve">2. Luke 6:36-37 Sidd dir also Barmhäerzegkeet, wéi Äre Papp och Barmhäerzegkeet ass. Riichter net, an Dir wäert net beurteelt ginn: veruerteelt net, an Dir wäert net veruerteelt ginn: verzeien, an Dir wäert verginn ginn.</w:t>
      </w:r>
    </w:p>
    <w:p/>
    <w:p>
      <w:r xmlns:w="http://schemas.openxmlformats.org/wordprocessingml/2006/main">
        <w:t xml:space="preserve">Joshua 2:5 An et ass geschitt iwwer d'Zäit vum Zoumaache vum Paart, wéi et däischter war, datt d'Männer erausgaange sinn: wou d'Männer gaange sinn, wousst ech net: verfollegt se séier no; well dir se iwwerhuelen.</w:t>
      </w:r>
    </w:p>
    <w:p/>
    <w:p>
      <w:r xmlns:w="http://schemas.openxmlformats.org/wordprocessingml/2006/main">
        <w:t xml:space="preserve">D'Männer hunn an der Nuecht d'Stadpaart verlooss an d'Leit krute gesot, si séier ze verfolgen, fir se ze fänken.</w:t>
      </w:r>
    </w:p>
    <w:p/>
    <w:p>
      <w:r xmlns:w="http://schemas.openxmlformats.org/wordprocessingml/2006/main">
        <w:t xml:space="preserve">1. Mir mussen séier handelen a Gott vertrauen wa mir mat schwieregen Entscheedungen konfrontéiert sinn.</w:t>
      </w:r>
    </w:p>
    <w:p/>
    <w:p>
      <w:r xmlns:w="http://schemas.openxmlformats.org/wordprocessingml/2006/main">
        <w:t xml:space="preserve">2. Mir mussen bereet sinn ze handelen wann Gott eis rifft fir ze déngen.</w:t>
      </w:r>
    </w:p>
    <w:p/>
    <w:p>
      <w:r xmlns:w="http://schemas.openxmlformats.org/wordprocessingml/2006/main">
        <w:t xml:space="preserve">1. Réimer 12:11 - Sidd net lues an Äifer, sief fervent am Geescht, déngt den Här.</w:t>
      </w:r>
    </w:p>
    <w:p/>
    <w:p>
      <w:r xmlns:w="http://schemas.openxmlformats.org/wordprocessingml/2006/main">
        <w:t xml:space="preserve">2. Psalm 37:23 - D'Schrëtt vun engem Mann gi vum Här etabléiert, wann hien op säi Wee freet;</w:t>
      </w:r>
    </w:p>
    <w:p/>
    <w:p>
      <w:r xmlns:w="http://schemas.openxmlformats.org/wordprocessingml/2006/main">
        <w:t xml:space="preserve">Joshua 2:6 Awer si huet se op den Daach vum Haus bruecht an se verstoppt mat de Leinstängelen, déi si op den Daach geluecht hat.</w:t>
      </w:r>
    </w:p>
    <w:p/>
    <w:p>
      <w:r xmlns:w="http://schemas.openxmlformats.org/wordprocessingml/2006/main">
        <w:t xml:space="preserve">De Rahab huet déi zwee Spioun op hirem Daach verstoppt, ënner Leinstängelen, déi do arrangéiert waren.</w:t>
      </w:r>
    </w:p>
    <w:p/>
    <w:p>
      <w:r xmlns:w="http://schemas.openxmlformats.org/wordprocessingml/2006/main">
        <w:t xml:space="preserve">1. Gott kann déi onwahrscheinlech Leit benotze fir säi Räich weiderzebréngen.</w:t>
      </w:r>
    </w:p>
    <w:p/>
    <w:p>
      <w:r xmlns:w="http://schemas.openxmlformats.org/wordprocessingml/2006/main">
        <w:t xml:space="preserve">2. D'Kraaft vum Glawen a Courage am Gesiicht vun der Néierlag.</w:t>
      </w:r>
    </w:p>
    <w:p/>
    <w:p>
      <w:r xmlns:w="http://schemas.openxmlformats.org/wordprocessingml/2006/main">
        <w:t xml:space="preserve">1. Hebräer 11:31 - Duerch de Glawen ass d'Hoer Rahab net ëmkomm mat deenen, déi net gegleeft hunn, wéi si d'Spioune mat Fridden kritt huet.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Joshua 2:7 An d'Männer hunn hinnen de Wee op de Jordan op d'Ford verfollegt: a soubal déi, déi no hinnen verfollegt waren, erausgaang sinn, hunn se de Paart zougemaach.</w:t>
      </w:r>
    </w:p>
    <w:p/>
    <w:p>
      <w:r xmlns:w="http://schemas.openxmlformats.org/wordprocessingml/2006/main">
        <w:t xml:space="preserve">D'Männer hunn d'Spioune bis zum Floss Jordan gejot, a wéi se fortgaange sinn, war d'Paart zou.</w:t>
      </w:r>
    </w:p>
    <w:p/>
    <w:p>
      <w:r xmlns:w="http://schemas.openxmlformats.org/wordprocessingml/2006/main">
        <w:t xml:space="preserve">1. Den Här Eise Protecteur: Wéi Gott eis an Zäite vu Gefor schützt</w:t>
      </w:r>
    </w:p>
    <w:p/>
    <w:p>
      <w:r xmlns:w="http://schemas.openxmlformats.org/wordprocessingml/2006/main">
        <w:t xml:space="preserve">2. Risiken huelen fir e Grousse Gutt: De Courage vun de Spioune vu Jericho</w:t>
      </w:r>
    </w:p>
    <w:p/>
    <w:p>
      <w:r xmlns:w="http://schemas.openxmlformats.org/wordprocessingml/2006/main">
        <w:t xml:space="preserve">1. Jesaja 43:2 Wann Dir duerch d'Waasser geet, Ech wäert mat dir sinn; an duerch d'Flëss, si wäerten dech net iwwerwannen; Wann Dir duerch Feier geet, wäert Dir net verbrannt ginn, an d'Flam wäert dech net verbrauchen.</w:t>
      </w:r>
    </w:p>
    <w:p/>
    <w:p>
      <w:r xmlns:w="http://schemas.openxmlformats.org/wordprocessingml/2006/main">
        <w:t xml:space="preserve">2. Psalm 18:2 Den HÄR ass mäi Fiels a meng Festung a mäi Retter, mäi Gott, mäi Fiels, an deem ech flüchten, mäi Schëld an den Horn vu menger Erléisung, meng Festung.</w:t>
      </w:r>
    </w:p>
    <w:p/>
    <w:p>
      <w:r xmlns:w="http://schemas.openxmlformats.org/wordprocessingml/2006/main">
        <w:t xml:space="preserve">Joshua 2:8 A ier se geluecht goufen, ass si op den Daach op si komm;</w:t>
      </w:r>
    </w:p>
    <w:p/>
    <w:p>
      <w:r xmlns:w="http://schemas.openxmlformats.org/wordprocessingml/2006/main">
        <w:t xml:space="preserve">De Rahab hat zwee israelitesch Spioun op hirem Daach verstoppt, a ier si an d'Bett gaangen sinn, ass si bei si komm.</w:t>
      </w:r>
    </w:p>
    <w:p/>
    <w:p>
      <w:r xmlns:w="http://schemas.openxmlformats.org/wordprocessingml/2006/main">
        <w:t xml:space="preserve">1. D'Kraaft vum Rahab säi Glawen: Wéi dem Rahab säi Courage Glawen zu der Erléisung vun hire Leit gefouert huet</w:t>
      </w:r>
    </w:p>
    <w:p/>
    <w:p>
      <w:r xmlns:w="http://schemas.openxmlformats.org/wordprocessingml/2006/main">
        <w:t xml:space="preserve">2. Dem Rahab säi Beispill vu Gaaschtfrëndlechkeet: Gaaschtfrëndlechkeet ausüben aus Léift fir Gott an eis Noperen</w:t>
      </w:r>
    </w:p>
    <w:p/>
    <w:p>
      <w:r xmlns:w="http://schemas.openxmlformats.org/wordprocessingml/2006/main">
        <w:t xml:space="preserve">1. Hebräer 11:31 - Vum Glawen Rahab ass d'Prostituéiert net ëmkomm mat deenen, déi ongehéier waren, well si d'Spioune frëndlech begréissen huet.</w:t>
      </w:r>
    </w:p>
    <w:p/>
    <w:p>
      <w:r xmlns:w="http://schemas.openxmlformats.org/wordprocessingml/2006/main">
        <w:t xml:space="preserve">2. Réimer 12:13 - Bäidroe fir d'Bedierfnesser vun den Hellegen a sichen Gaaschtfrëndlechkeet ze weisen.</w:t>
      </w:r>
    </w:p>
    <w:p/>
    <w:p>
      <w:r xmlns:w="http://schemas.openxmlformats.org/wordprocessingml/2006/main">
        <w:t xml:space="preserve">Joshua 2:9 A si sot zu de Männer: Ech weess, datt den HÄR dir d'Land ginn huet, an datt Är Schrecken op eis gefall ass, an datt all d'Awunner vum Land wéinst dir schwaach am.</w:t>
      </w:r>
    </w:p>
    <w:p/>
    <w:p>
      <w:r xmlns:w="http://schemas.openxmlformats.org/wordprocessingml/2006/main">
        <w:t xml:space="preserve">D'Rahab, eng Fra aus der Stad Jericho, informéiert zwee israelitesch Spioun datt si weess datt den HÄR hinnen d'Land ginn huet, an datt d'Awunner vum Land Angscht virun hinnen hunn.</w:t>
      </w:r>
    </w:p>
    <w:p/>
    <w:p>
      <w:r xmlns:w="http://schemas.openxmlformats.org/wordprocessingml/2006/main">
        <w:t xml:space="preserve">1. Gottes Pläng prevail - konzentréieren op wéi Gott seng Pläng fir d'Israeliten d'Versprieche Land ze bewunnen trotz Hindernisser zu Erfolleg kommen.</w:t>
      </w:r>
    </w:p>
    <w:p/>
    <w:p>
      <w:r xmlns:w="http://schemas.openxmlformats.org/wordprocessingml/2006/main">
        <w:t xml:space="preserve">2. D'Kraaft vun der Angscht - Entdeckt wéi Angscht benotzt ka ginn fir e Feind ze iwwerwannen a wéi mir de Glawen anstatt Angscht an eisem eegene Liewen kënne benotzen.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Joshua 2:10 Well mir hunn héieren wéi den HÄR d'Waasser vum Roude Mier fir Iech gedréchent huet, wéi Dir aus Ägypten erauskoum; a wat dir den zwee Kinneke vun den Amoriten gemaach hutt, déi op der anerer Säit vum Jordan waren, Sihon an Og, déi dir ganz zerstéiert hunn.</w:t>
      </w:r>
    </w:p>
    <w:p/>
    <w:p>
      <w:r xmlns:w="http://schemas.openxmlformats.org/wordprocessingml/2006/main">
        <w:t xml:space="preserve">Den HÄR huet d'Rout Mier fir d'Israeliten gedréchent wéi se Ägypten verlooss hunn a si hunn zwee Kinneke vun den Amoriten op der anerer Säit vum Jordan zerstéiert.</w:t>
      </w:r>
    </w:p>
    <w:p/>
    <w:p>
      <w:r xmlns:w="http://schemas.openxmlformats.org/wordprocessingml/2006/main">
        <w:t xml:space="preserve">1. Déi wonnerbar Kraaft vum HÄR</w:t>
      </w:r>
    </w:p>
    <w:p/>
    <w:p>
      <w:r xmlns:w="http://schemas.openxmlformats.org/wordprocessingml/2006/main">
        <w:t xml:space="preserve">2. Trei Gehorsam belount</w:t>
      </w:r>
    </w:p>
    <w:p/>
    <w:p>
      <w:r xmlns:w="http://schemas.openxmlformats.org/wordprocessingml/2006/main">
        <w:t xml:space="preserve">1. Exodus 14:21-22 - A Moses huet seng Hand iwwer d'Mier ausgestreckt; an den HÄR huet d'Mier duerch e staarken Ostwand déi ganz Nuecht zréckgezunn, an huet d'Mier dréchent Land gemaach, an d'Waasser goufen opgedeelt.</w:t>
      </w:r>
    </w:p>
    <w:p/>
    <w:p>
      <w:r xmlns:w="http://schemas.openxmlformats.org/wordprocessingml/2006/main">
        <w:t xml:space="preserve">2. Deuteronomium 3:1-7 - Dunn hu mir eis ëmgedréint a sinn op de Wee op Basan gaang: an Og de Kinnek vu Bashan ass géint eis erausgaang, hien a säi ganzt Vollek, fir bei Edrei ze kämpfen.</w:t>
      </w:r>
    </w:p>
    <w:p/>
    <w:p>
      <w:r xmlns:w="http://schemas.openxmlformats.org/wordprocessingml/2006/main">
        <w:t xml:space="preserve">Joshua 2:11 A soubal mir dës Saache héieren hunn, hunn eis Häerzer geschmolt, an et ass kee Courage méi an engem Mënsch bliwwen, wéinst Iech: fir den HÄR Äre Gott, hien ass Gott am Himmel uewen an op der Äerd drënner.</w:t>
      </w:r>
    </w:p>
    <w:p/>
    <w:p>
      <w:r xmlns:w="http://schemas.openxmlformats.org/wordprocessingml/2006/main">
        <w:t xml:space="preserve">Nodeem d'Gréisst vum Här héieren huet, hunn d'Häerzer vun de Leit vun Angscht geschmolten an si haten net méi de Courage hinnen ze widderstoen.</w:t>
      </w:r>
    </w:p>
    <w:p/>
    <w:p>
      <w:r xmlns:w="http://schemas.openxmlformats.org/wordprocessingml/2006/main">
        <w:t xml:space="preserve">1. Gott ass méi grouss wéi alles wat mir Gesiichter - Joshua 2:11</w:t>
      </w:r>
    </w:p>
    <w:p/>
    <w:p>
      <w:r xmlns:w="http://schemas.openxmlformats.org/wordprocessingml/2006/main">
        <w:t xml:space="preserve">2. Courage kënnt vu Gott kennen - Joshua 2:11</w:t>
      </w:r>
    </w:p>
    <w:p/>
    <w:p>
      <w:r xmlns:w="http://schemas.openxmlformats.org/wordprocessingml/2006/main">
        <w:t xml:space="preserve">1. Psalm 103:19 - Den HÄR huet säin Troun am Himmel virbereet; a säi Räich regéiert iwwer alles.</w:t>
      </w:r>
    </w:p>
    <w:p/>
    <w:p>
      <w:r xmlns:w="http://schemas.openxmlformats.org/wordprocessingml/2006/main">
        <w:t xml:space="preserve">2. Jesaja 45:18 - Fir sou seet den HÄR, deen den Himmel erschaf huet; Gott selwer, deen d'Äerd geformt an et gemaach huet; hien huet et etabléiert, hien huet et net vergeblech erschaf, hien huet et geformt fir bewunnt ze ginn: Ech sinn den HÄR; an et gëtt keen aneren.</w:t>
      </w:r>
    </w:p>
    <w:p/>
    <w:p>
      <w:r xmlns:w="http://schemas.openxmlformats.org/wordprocessingml/2006/main">
        <w:t xml:space="preserve">Joshua 2:12 Elo also, ech bieden dech, schwuer mir beim HÄR, well ech Iech Frëndlechkeet gewisen hunn, datt Dir och dem Haus vu mengem Papp Frëndlechkeet wäert weisen, a gitt mir e richtegt Zeechen:</w:t>
      </w:r>
    </w:p>
    <w:p/>
    <w:p>
      <w:r xmlns:w="http://schemas.openxmlformats.org/wordprocessingml/2006/main">
        <w:t xml:space="preserve">De Joshua an déi zwee Spioun froen d'Fra, beim Här ze schwieren, fir dem Joshua senger Famill Frëndlechkeet ze weisen.</w:t>
      </w:r>
    </w:p>
    <w:p/>
    <w:p>
      <w:r xmlns:w="http://schemas.openxmlformats.org/wordprocessingml/2006/main">
        <w:t xml:space="preserve">1: Gott rifft eis fir Frëndlechkeet ze weisen.</w:t>
      </w:r>
    </w:p>
    <w:p/>
    <w:p>
      <w:r xmlns:w="http://schemas.openxmlformats.org/wordprocessingml/2006/main">
        <w:t xml:space="preserve">2: Mir sollten eis Engagementer respektéieren fir Frëndlechkeet ze weisen och wann et schwéier ass.</w:t>
      </w:r>
    </w:p>
    <w:p/>
    <w:p>
      <w:r xmlns:w="http://schemas.openxmlformats.org/wordprocessingml/2006/main">
        <w:t xml:space="preserve">1: Luke 6:31 - Maacht anerer wéi Dir wëllt datt se Iech maachen.</w:t>
      </w:r>
    </w:p>
    <w:p/>
    <w:p>
      <w:r xmlns:w="http://schemas.openxmlformats.org/wordprocessingml/2006/main">
        <w:t xml:space="preserve">2: Spréch 3:3 - Loosst d'Léift an d'Vertrauen dech ni verloossen; bind se ëm den Hals, schreift se op d'Tablette vun Ärem Häerz.</w:t>
      </w:r>
    </w:p>
    <w:p/>
    <w:p>
      <w:r xmlns:w="http://schemas.openxmlformats.org/wordprocessingml/2006/main">
        <w:t xml:space="preserve">Joshua 2:13 An datt Dir mäi Papp, a meng Mamm, a meng Bridder, a meng Schwësteren, an alles wat se hunn, lieweg retten, an eist Liewe vum Doud befreien.</w:t>
      </w:r>
    </w:p>
    <w:p/>
    <w:p>
      <w:r xmlns:w="http://schemas.openxmlformats.org/wordprocessingml/2006/main">
        <w:t xml:space="preserve">Dëse Passage schwätzt vum Rahab seng Demande fir d'israelitesch Spioun fir hir Famill vum Doud ze retten, wéi se hinnen gehollef huet.</w:t>
      </w:r>
    </w:p>
    <w:p/>
    <w:p>
      <w:r xmlns:w="http://schemas.openxmlformats.org/wordprocessingml/2006/main">
        <w:t xml:space="preserve">1. Gott ass trei zu deenen, déi him trei sinn - Joshua 2:13</w:t>
      </w:r>
    </w:p>
    <w:p/>
    <w:p>
      <w:r xmlns:w="http://schemas.openxmlformats.org/wordprocessingml/2006/main">
        <w:t xml:space="preserve">2. Dem Rahab säi couragéierte Glawen u Gott - Joshua 2:13</w:t>
      </w:r>
    </w:p>
    <w:p/>
    <w:p>
      <w:r xmlns:w="http://schemas.openxmlformats.org/wordprocessingml/2006/main">
        <w:t xml:space="preserve">1. Réimer 10:11 - "Fir d'Schrëft seet: 'Wien un Him gleeft, wäert net geschummt ginn'."</w:t>
      </w:r>
    </w:p>
    <w:p/>
    <w:p>
      <w:r xmlns:w="http://schemas.openxmlformats.org/wordprocessingml/2006/main">
        <w:t xml:space="preserve">2. Hebräer 11:31 - "Vum Glawen Rahab gouf d'Prostituéiert net mat deenen zerstéiert, déi ongehéierlech waren, well si d'Spioune frëndlech begréissen huet."</w:t>
      </w:r>
    </w:p>
    <w:p/>
    <w:p>
      <w:r xmlns:w="http://schemas.openxmlformats.org/wordprocessingml/2006/main">
        <w:t xml:space="preserve">Joshua 2:14 An d'Männer hunn hir geäntwert: Eist Liewen fir Äert, wann Dir dëst eis Affär net ausdréckt. An et wäert sinn, wann den HÄR eis d'Land ginn huet, datt mir frëndlech a wierklech mat dir handelen.</w:t>
      </w:r>
    </w:p>
    <w:p/>
    <w:p>
      <w:r xmlns:w="http://schemas.openxmlformats.org/wordprocessingml/2006/main">
        <w:t xml:space="preserve">D'Männer vun Israel hunn hir Loyalitéit zum Bund mat Gott gewisen andeems se hiert Liewen am Austausch fir d'Sécherheet vu Rahab an hirer Famill offréieren.</w:t>
      </w:r>
    </w:p>
    <w:p/>
    <w:p>
      <w:r xmlns:w="http://schemas.openxmlformats.org/wordprocessingml/2006/main">
        <w:t xml:space="preserve">1. De Bund tëscht Gott an Israel ass ee vu Loyalitéit a Schutz.</w:t>
      </w:r>
    </w:p>
    <w:p/>
    <w:p>
      <w:r xmlns:w="http://schemas.openxmlformats.org/wordprocessingml/2006/main">
        <w:t xml:space="preserve">2. Eis Loyalitéit zu Gott a säi Bund sollen eis féieren fir Frëndlechkeet a Wourecht fir anerer ze weisen.</w:t>
      </w:r>
    </w:p>
    <w:p/>
    <w:p>
      <w:r xmlns:w="http://schemas.openxmlformats.org/wordprocessingml/2006/main">
        <w:t xml:space="preserve">1. Joshua 2:14 - Eist Liewen fir Äert, wann Dir dëst net eist Geschäft ausdréckt, a mir wäerte frëndlech a wierklech mat Iech handelen.</w:t>
      </w:r>
    </w:p>
    <w:p/>
    <w:p>
      <w:r xmlns:w="http://schemas.openxmlformats.org/wordprocessingml/2006/main">
        <w:t xml:space="preserve">2. Réimer 12: 9- D'Léift muss oprecht sinn. Haassen wat Béis ass; kléngt un dat wat gutt ass.</w:t>
      </w:r>
    </w:p>
    <w:p/>
    <w:p>
      <w:r xmlns:w="http://schemas.openxmlformats.org/wordprocessingml/2006/main">
        <w:t xml:space="preserve">Joshua 2:15 Dunn huet si se mat engem Schnouer duerch d'Fënster erofgelooss: well hiert Haus war op der Stadmauer, a si huet op der Mauer gewunnt.</w:t>
      </w:r>
    </w:p>
    <w:p/>
    <w:p>
      <w:r xmlns:w="http://schemas.openxmlformats.org/wordprocessingml/2006/main">
        <w:t xml:space="preserve">D'Rahab, eng Fra, déi zu Jericho wunnt, huet zwee Spioun gehollef, déi vum Joshua geschéckt goufen, andeems se se vun hirer Fënster ausserhalb vun der Stadmauer erofgelooss hunn.</w:t>
      </w:r>
    </w:p>
    <w:p/>
    <w:p>
      <w:r xmlns:w="http://schemas.openxmlformats.org/wordprocessingml/2006/main">
        <w:t xml:space="preserve">1. De Courage vu Rahab: eng Lektioun iwwer d'Vertrauen vu Gott säi Wëllen.</w:t>
      </w:r>
    </w:p>
    <w:p/>
    <w:p>
      <w:r xmlns:w="http://schemas.openxmlformats.org/wordprocessingml/2006/main">
        <w:t xml:space="preserve">2. Dem Rahab säi Glawen: eng Erënnerung un d'Kraaft vum Glawen am Gesiicht vum Ongléck.</w:t>
      </w:r>
    </w:p>
    <w:p/>
    <w:p>
      <w:r xmlns:w="http://schemas.openxmlformats.org/wordprocessingml/2006/main">
        <w:t xml:space="preserve">1. Genesis 15: 6 - "An hien huet dem HÄR gegleeft; an hien huet et him fir Gerechtegkeet gezielt."</w:t>
      </w:r>
    </w:p>
    <w:p/>
    <w:p>
      <w:r xmlns:w="http://schemas.openxmlformats.org/wordprocessingml/2006/main">
        <w:t xml:space="preserve">2. Réimer 4: 3-5 - "Fir wat seet d'Schrëft? Den Abraham huet Gott gegleeft, an et gouf him fir Gerechtegkeet gezielt. Elo fir deen, dee schafft, gëtt d'Belounung net vu Gnod gerechent, mee vu Schold. schafft net, awer gleeft un deen, deen déi Ongott gerechtfäerdegt, säi Glawen gëtt fir Gerechtegkeet gezielt."</w:t>
      </w:r>
    </w:p>
    <w:p/>
    <w:p>
      <w:r xmlns:w="http://schemas.openxmlformats.org/wordprocessingml/2006/main">
        <w:t xml:space="preserve">Joshua 2:16 A si sot zu hinnen: Kommt op de Bierg, fir datt d'Verfolger Iech treffen; a verstoppt Iech dräi Deeg do, bis d'Verfolger zréckkommen: an duerno kënnt Dir op Äre Wee goen.</w:t>
      </w:r>
    </w:p>
    <w:p/>
    <w:p>
      <w:r xmlns:w="http://schemas.openxmlformats.org/wordprocessingml/2006/main">
        <w:t xml:space="preserve">De Rahab instruéiert de Spioune sech dräi Deeg um Bierg ze verstoppen, bis d'Verfolger zréckkoum, ier se hire Wee kënne goen.</w:t>
      </w:r>
    </w:p>
    <w:p/>
    <w:p>
      <w:r xmlns:w="http://schemas.openxmlformats.org/wordprocessingml/2006/main">
        <w:t xml:space="preserve">1. Gottes Schutz ass ëmmer verfügbar egal wéi schrecklech d'Situatioun ass.</w:t>
      </w:r>
    </w:p>
    <w:p/>
    <w:p>
      <w:r xmlns:w="http://schemas.openxmlformats.org/wordprocessingml/2006/main">
        <w:t xml:space="preserve">2. Mir kënne Glawen a Courage fannen fir eis Ängscht ze konfrontéieren wa mir op Gottes Plang vertrauen.</w:t>
      </w:r>
    </w:p>
    <w:p/>
    <w:p>
      <w:r xmlns:w="http://schemas.openxmlformats.org/wordprocessingml/2006/main">
        <w:t xml:space="preserve">1. Psalm 46: 1-2: "Gott ass eis Zouflucht a Kraaft, eng ganz präsent Hëllef an Ierger. Dofir wäerte mir net fäerten, obwuel d'Äerd opginn, obwuel d'Bierger an d'Häerz vum Mier geréckelt ginn."</w:t>
      </w:r>
    </w:p>
    <w:p/>
    <w:p>
      <w:r xmlns:w="http://schemas.openxmlformats.org/wordprocessingml/2006/main">
        <w:t xml:space="preserve">2. Hebräer 11:31: "Duerch Glawen Rahab ass d'Prostituéiert net mat deenen, déi ongehéierlech waren, ëmkomm, well si d'Spioune frëndlech begréissen huet."</w:t>
      </w:r>
    </w:p>
    <w:p/>
    <w:p>
      <w:r xmlns:w="http://schemas.openxmlformats.org/wordprocessingml/2006/main">
        <w:t xml:space="preserve">Joshua 2:17 An d'Männer soten zu hir: Mir wäerten un dësem Däin Eed, deen s du eis geschwuer hues, ouni Schold sinn.</w:t>
      </w:r>
    </w:p>
    <w:p/>
    <w:p>
      <w:r xmlns:w="http://schemas.openxmlformats.org/wordprocessingml/2006/main">
        <w:t xml:space="preserve">D'Männer hunn dem Rahab en Eed gemaach a versprach hatt vu Schued ze schützen.</w:t>
      </w:r>
    </w:p>
    <w:p/>
    <w:p>
      <w:r xmlns:w="http://schemas.openxmlformats.org/wordprocessingml/2006/main">
        <w:t xml:space="preserve">1. Gott belount déi, déi op Him vertrauen.</w:t>
      </w:r>
    </w:p>
    <w:p/>
    <w:p>
      <w:r xmlns:w="http://schemas.openxmlformats.org/wordprocessingml/2006/main">
        <w:t xml:space="preserve">2. Eed soll eescht geholl a mat Integritéit gehale ginn.</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Matthäus 5:33-37 - "Erëm, Dir hutt héieren datt et vun hinnen aus der aler Zäit gesot gouf: Du solls dech net verschwieren, awer den Här deng Eed ausféieren: Awer ech soen Iech, Schwier net op alles, weder vum Himmel, well et ass Gottes Troun: nach duerch d'Äerd, well et ass säi Fousshocker: weder vu Jerusalem, well et ass d'Stad vum grousse Kinnek. Weder solls du bei dengem Kapp schwieren, well du kanns net maachen een Hoer wäiss oder schwaarz. Mee loosst Är Kommunikatioun sinn: Jo, jo; Neen, nee, well alles wat méi ass wéi dat, kënnt vum Béisen."</w:t>
      </w:r>
    </w:p>
    <w:p/>
    <w:p>
      <w:r xmlns:w="http://schemas.openxmlformats.org/wordprocessingml/2006/main">
        <w:t xml:space="preserve">Joshua 2:18 Kuck, wa mir an d'Land kommen, du solls dës Linn vu Scharlachroude Fuedem an der Fënster binden, déi Dir eis erofgelooss hutt: an du solls Äre Papp, an Är Mamm, an Är Bridder, an all Är bréngen Papp sengem Haushalt, doheem fir dech.</w:t>
      </w:r>
    </w:p>
    <w:p/>
    <w:p>
      <w:r xmlns:w="http://schemas.openxmlformats.org/wordprocessingml/2006/main">
        <w:t xml:space="preserve">De Rahab ass averstanen d'Israeliten an hiert Heem ze loossen, an am Géigenzuch soll si vun der Zerstéierung vu Jericho gerett ginn. Rahab muss eng Linn vu Scharlachroute an der Fënster binde fir hir Erléisung ze bezeechnen an hir Famill a Sécherheet ze bréngen.</w:t>
      </w:r>
    </w:p>
    <w:p/>
    <w:p>
      <w:r xmlns:w="http://schemas.openxmlformats.org/wordprocessingml/2006/main">
        <w:t xml:space="preserve">1. D'Kraaft vu Verspriechen - Gottes Trei fir seng Verspriechen an der Geschicht vum Rahab ze halen.</w:t>
      </w:r>
    </w:p>
    <w:p/>
    <w:p>
      <w:r xmlns:w="http://schemas.openxmlformats.org/wordprocessingml/2006/main">
        <w:t xml:space="preserve">2. D'Kraaft vun der Gehorsamkeet - dem Rahab seng Gehorsamkeet an hirem Liewen ze riskéieren fir d'Israeliten ze retten.</w:t>
      </w:r>
    </w:p>
    <w:p/>
    <w:p>
      <w:r xmlns:w="http://schemas.openxmlformats.org/wordprocessingml/2006/main">
        <w:t xml:space="preserve">1. Hebräer 11:31 - Duerch de Glawen ass d'Hoer Rahab net ëmkomm mat deenen, déi net gegleeft hunn, wéi si d'Spioune mat Fridden kritt huet.</w:t>
      </w:r>
    </w:p>
    <w:p/>
    <w:p>
      <w:r xmlns:w="http://schemas.openxmlformats.org/wordprocessingml/2006/main">
        <w:t xml:space="preserve">2. Jakobus 2:25 - Och war Rahab d'Hoer net gerechtfäerdegt duerch Wierker, wéi si d'Botschafte empfaangen huet an se en anere Wee geschéckt huet?</w:t>
      </w:r>
    </w:p>
    <w:p/>
    <w:p>
      <w:r xmlns:w="http://schemas.openxmlformats.org/wordprocessingml/2006/main">
        <w:t xml:space="preserve">Joshua 2:19 An et wäert sinn, datt jiddereen, deen aus den Diere vun Ärem Haus op d'Strooss erausgeet, säi Blutt wäert op sengem Kapp sinn, a mir wäerte schëlleg sinn: a wien mat Iech am Haus wäert sinn, säi Blutt. wäert op eisem Kapp sinn, wann eng Hand op him ass.</w:t>
      </w:r>
    </w:p>
    <w:p/>
    <w:p>
      <w:r xmlns:w="http://schemas.openxmlformats.org/wordprocessingml/2006/main">
        <w:t xml:space="preserve">Fir de Rahab an hir Famill virun den israeliteschen Spioun ze schützen, mécht de Rahab e Bund mat hinnen, datt jiddereen, deen hiert Haus verléisst, säi Blutt op hirem eegene Kapp wäert hunn an déi, déi am Haus bleiwen, vun den israeliteschen Spioune geschützt ginn.</w:t>
      </w:r>
    </w:p>
    <w:p/>
    <w:p>
      <w:r xmlns:w="http://schemas.openxmlformats.org/wordprocessingml/2006/main">
        <w:t xml:space="preserve">1. Gottes Schutz an Trei un déi, déi op Him vertrauen.</w:t>
      </w:r>
    </w:p>
    <w:p/>
    <w:p>
      <w:r xmlns:w="http://schemas.openxmlformats.org/wordprocessingml/2006/main">
        <w:t xml:space="preserve">2. D'Kraaft fir weise Choixen a schwieregen Situatiounen ze maachen.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Joshua 2:20 A wann Dir dëst eist Geschäft aussoe, da wäerte mir vun Ärem Eed ophalen, deen Dir eis gemaach hutt ze schwieren.</w:t>
      </w:r>
    </w:p>
    <w:p/>
    <w:p>
      <w:r xmlns:w="http://schemas.openxmlformats.org/wordprocessingml/2006/main">
        <w:t xml:space="preserve">De Joshua an d'Israeliten hunn e Pakt mam Rahab gemaach fir d'Geheimnis vun hirer Missioun ze halen.</w:t>
      </w:r>
    </w:p>
    <w:p/>
    <w:p>
      <w:r xmlns:w="http://schemas.openxmlformats.org/wordprocessingml/2006/main">
        <w:t xml:space="preserve">1. D'Wichtegkeet fir eis Verspriechen trei ze sinn</w:t>
      </w:r>
    </w:p>
    <w:p/>
    <w:p>
      <w:r xmlns:w="http://schemas.openxmlformats.org/wordprocessingml/2006/main">
        <w:t xml:space="preserve">2. D'Kraaft vu Gott an schwieregen Ëmstänn ze trauen</w:t>
      </w:r>
    </w:p>
    <w:p/>
    <w:p>
      <w:r xmlns:w="http://schemas.openxmlformats.org/wordprocessingml/2006/main">
        <w:t xml:space="preserve">1. Psalm 37:5 - Engagéiert Äre Wee dem Här; Vertrauen an him, an hie wäert handelen.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Joshua 2:21 A si sot: No Äre Wierder, sou sief et. A si huet se fortgeschéckt, a si sinn fortgaang: a si huet d'Scharlachroute an d'Fënster gebonnen.</w:t>
      </w:r>
    </w:p>
    <w:p/>
    <w:p>
      <w:r xmlns:w="http://schemas.openxmlformats.org/wordprocessingml/2006/main">
        <w:t xml:space="preserve">Dem Joshua seng Mamm Rahab an déi zwee Spioun hunn e Plang ausgemaach fir hir an hir Famill ze retten am Austausch fir hir Hëllef bei der Sammelen vun Informatioun.</w:t>
      </w:r>
    </w:p>
    <w:p/>
    <w:p>
      <w:r xmlns:w="http://schemas.openxmlformats.org/wordprocessingml/2006/main">
        <w:t xml:space="preserve">1. D'Kraaft vum Glawen - dem Rahab säi Glawen gouf belount, wéi si hir Vertrauen an den Här gesat huet a gerett gouf.</w:t>
      </w:r>
    </w:p>
    <w:p/>
    <w:p>
      <w:r xmlns:w="http://schemas.openxmlformats.org/wordprocessingml/2006/main">
        <w:t xml:space="preserve">2. D'Wichtegkeet vun der Gehorsamkeet - Rahab huet dem Här säi Kommando gefollegt an hir Handlunge goufen belount.</w:t>
      </w:r>
    </w:p>
    <w:p/>
    <w:p>
      <w:r xmlns:w="http://schemas.openxmlformats.org/wordprocessingml/2006/main">
        <w:t xml:space="preserve">1. Hebräer 11:31 - Duerch de Glawen ass d'Hoer Rahab net ëmkomm mat deenen, déi net gegleeft hunn, wéi si d'Spioune mat Fridden kritt huet.</w:t>
      </w:r>
    </w:p>
    <w:p/>
    <w:p>
      <w:r xmlns:w="http://schemas.openxmlformats.org/wordprocessingml/2006/main">
        <w:t xml:space="preserve">2. Jakobus 2:25 - Och war Rahab d'Hoer net gerechtfäerdegt duerch Wierker, wéi si d'Botschafte empfaangen huet an se en anere Wee geschéckt huet?</w:t>
      </w:r>
    </w:p>
    <w:p/>
    <w:p>
      <w:r xmlns:w="http://schemas.openxmlformats.org/wordprocessingml/2006/main">
        <w:t xml:space="preserve">Joshua 2:22 A si sinn gaang, a koumen op de Bierg, an hunn do dräi Deeg bliwwen, bis d'Verfolger zréckkoum: an d'Verfolger hunn se duerch de ganze Wee gesicht, awer hunn se net fonnt.</w:t>
      </w:r>
    </w:p>
    <w:p/>
    <w:p>
      <w:r xmlns:w="http://schemas.openxmlformats.org/wordprocessingml/2006/main">
        <w:t xml:space="preserve">Zwou Leit sinn op e Bierg geflücht an sinn dräi Deeg do bliwwen, während hir Verfolger no si gesicht hunn, awer se net fonnt hunn.</w:t>
      </w:r>
    </w:p>
    <w:p/>
    <w:p>
      <w:r xmlns:w="http://schemas.openxmlformats.org/wordprocessingml/2006/main">
        <w:t xml:space="preserve">1. Gott wäert eis schützen wa mir a Gefor sinn.</w:t>
      </w:r>
    </w:p>
    <w:p/>
    <w:p>
      <w:r xmlns:w="http://schemas.openxmlformats.org/wordprocessingml/2006/main">
        <w:t xml:space="preserve">2. Wa mir an Ierger sinn, kënne mir zu Gott sichen.</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Psalm 46: 1 - "Gott ass eis Zuflucht a Kraaft, eng ganz präsent Hëllef an Ierger."</w:t>
      </w:r>
    </w:p>
    <w:p/>
    <w:p>
      <w:r xmlns:w="http://schemas.openxmlformats.org/wordprocessingml/2006/main">
        <w:t xml:space="preserve">Joshua 2:23 Also sinn déi zwee Männer zréckgaang, an sinn vum Bierg erofgaang, si sinn iwwergaang, a si koumen zum Josua, de Jong vum Nun, an hunn him alles gesot, wat hinnen geschitt ass:</w:t>
      </w:r>
    </w:p>
    <w:p/>
    <w:p>
      <w:r xmlns:w="http://schemas.openxmlformats.org/wordprocessingml/2006/main">
        <w:t xml:space="preserve">Déi zwee Männer sinn vum Bierg zréckkomm an hunn dem Joshua hir Aventuren gemellt.</w:t>
      </w:r>
    </w:p>
    <w:p/>
    <w:p>
      <w:r xmlns:w="http://schemas.openxmlformats.org/wordprocessingml/2006/main">
        <w:t xml:space="preserve">1. D'Wichtegkeet vum Gehorsam am Beispill vun den zwee Männer am Joshua 2:23 gewisen.</w:t>
      </w:r>
    </w:p>
    <w:p/>
    <w:p>
      <w:r xmlns:w="http://schemas.openxmlformats.org/wordprocessingml/2006/main">
        <w:t xml:space="preserve">2. D'Kraaft vu Widderstandsfäegkeet a Courage wann Dir géint Ongléck konfrontéiert sidd.</w:t>
      </w:r>
    </w:p>
    <w:p/>
    <w:p>
      <w:r xmlns:w="http://schemas.openxmlformats.org/wordprocessingml/2006/main">
        <w:t xml:space="preserve">1. Deuteronomium 31: 6 - "Sief staark a couragéiert. Fäert net oder Angscht virun hinnen, well et ass den HÄR Äre Gott, dee mat Iech geet. Hie wäert dech net verloossen oder dech verloossen."</w:t>
      </w:r>
    </w:p>
    <w:p/>
    <w:p>
      <w:r xmlns:w="http://schemas.openxmlformats.org/wordprocessingml/2006/main">
        <w:t xml:space="preserve">2. Spréch 18:10 - "Den Numm vum Här ass e staarken Tuerm; de Gerechte leeft an et an ass sécher."</w:t>
      </w:r>
    </w:p>
    <w:p/>
    <w:p>
      <w:r xmlns:w="http://schemas.openxmlformats.org/wordprocessingml/2006/main">
        <w:t xml:space="preserve">Joshua 2:24 A si soten zu Joshua: Wierklech den HÄR huet d'ganz Land an eis Hänn ginn; well och all d'Awunner vum Land schwächen duerch eis.</w:t>
      </w:r>
    </w:p>
    <w:p/>
    <w:p>
      <w:r xmlns:w="http://schemas.openxmlformats.org/wordprocessingml/2006/main">
        <w:t xml:space="preserve">D'Leit vum Land haten vun der mächteger Kraaft vum Här héieren a ware Angscht virun den Israeliten, sou datt den Här d'ganz Land un d'Israeliten geliwwert huet.</w:t>
      </w:r>
    </w:p>
    <w:p/>
    <w:p>
      <w:r xmlns:w="http://schemas.openxmlformats.org/wordprocessingml/2006/main">
        <w:t xml:space="preserve">1. Gott ass de Liwwerer a Fournisseur vun alle Saachen</w:t>
      </w:r>
    </w:p>
    <w:p/>
    <w:p>
      <w:r xmlns:w="http://schemas.openxmlformats.org/wordprocessingml/2006/main">
        <w:t xml:space="preserve">2. Mir kënnen op d'Kraaft vum Här vertrauen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Joshua 3 kann an dräi Abschnitter zesummegefaasst ginn wéi follegt, mat uginne Verse:</w:t>
      </w:r>
    </w:p>
    <w:p/>
    <w:p>
      <w:r xmlns:w="http://schemas.openxmlformats.org/wordprocessingml/2006/main">
        <w:t xml:space="preserve">Paragraf 1: Joshua 3: 1-6 setzt d'Bühn fir d'Kräizung vum Jordan River. De Joshua an d'Israeliten campéieren no beim Floss, a waarden op weider Instruktioune vu Gott. No dräi Deeg commandéiert de Joshua d'Leit sech selwer ze widmen an sech virzebereeden fir e wonnerbare Event ze gesinn. Hie seet hinnen, datt si nach net esou viru gaangen sinn a verséchert hinnen, datt den Här Wonner ënnert hinnen wäert maachen.</w:t>
      </w:r>
    </w:p>
    <w:p/>
    <w:p>
      <w:r xmlns:w="http://schemas.openxmlformats.org/wordprocessingml/2006/main">
        <w:t xml:space="preserve">Paragraf 2: Weider am Joshua 3: 7-13, Joshua adresséiert d'Priester, déi d'Ark vum Bund droen. Hien instruéiert hinnen e Schrëtt an de Jordan River ze huelen wann se säi Rand erreechen a versprécht datt soubal hir Féiss säi Waasser beréieren, et ofgeschnidden gëtt vum Stroum erof. D'Leit ginn gesot eng Distanz vu ronn engem hallwe Kilometer tëscht sech an der Ark ze halen, fir datt se Gottes Kraaft aus der éischter Hand gesinn.</w:t>
      </w:r>
    </w:p>
    <w:p/>
    <w:p>
      <w:r xmlns:w="http://schemas.openxmlformats.org/wordprocessingml/2006/main">
        <w:t xml:space="preserve">Paragraph 3: Joshua 3 schléisst mat der aktueller Kräizung vum Jordan River am Joshua 3:14-17 of. Soubal d'Féiss vun de Paschtéier de Waasserrand beréieren, sou wéi de Joshua gesot huet, wonnerbar, "d'Waasser, déi vun uewen erofgaange sinn, stoungen an an engem Koup opgestan." D'Israeliten passéieren op dréchenem Buedem, während d'ganz Israel beandrockt kuckt. Zwielef Steng ginn aus dem Flossbett geholl, deen all Stamm representéiert an als Erënnerung op hirem Camping zu Gilgal opgeriicht ass.</w:t>
      </w:r>
    </w:p>
    <w:p/>
    <w:p>
      <w:r xmlns:w="http://schemas.openxmlformats.org/wordprocessingml/2006/main">
        <w:t xml:space="preserve">Zesummefaassend:</w:t>
      </w:r>
    </w:p>
    <w:p>
      <w:r xmlns:w="http://schemas.openxmlformats.org/wordprocessingml/2006/main">
        <w:t xml:space="preserve">Joshua 3 presentéiert:</w:t>
      </w:r>
    </w:p>
    <w:p>
      <w:r xmlns:w="http://schemas.openxmlformats.org/wordprocessingml/2006/main">
        <w:t xml:space="preserve">Virbereedung fir Kräizung Konsekratioun an Erwaardung;</w:t>
      </w:r>
    </w:p>
    <w:p>
      <w:r xmlns:w="http://schemas.openxmlformats.org/wordprocessingml/2006/main">
        <w:t xml:space="preserve">Uweisunge fir Paschtéier Schrëtt an Jordan River;</w:t>
      </w:r>
    </w:p>
    <w:p>
      <w:r xmlns:w="http://schemas.openxmlformats.org/wordprocessingml/2006/main">
        <w:t xml:space="preserve">Wonnerbare Kräizwaasser stinn nach ëmmer, zwielef Steng opgeriicht.</w:t>
      </w:r>
    </w:p>
    <w:p/>
    <w:p>
      <w:r xmlns:w="http://schemas.openxmlformats.org/wordprocessingml/2006/main">
        <w:t xml:space="preserve">Schwéierpunkt op Virbereedung fir Kräizgang Konsekratioun an Erwaardung;</w:t>
      </w:r>
    </w:p>
    <w:p>
      <w:r xmlns:w="http://schemas.openxmlformats.org/wordprocessingml/2006/main">
        <w:t xml:space="preserve">Uweisunge fir Paschtéier Schrëtt an Jordan River;</w:t>
      </w:r>
    </w:p>
    <w:p>
      <w:r xmlns:w="http://schemas.openxmlformats.org/wordprocessingml/2006/main">
        <w:t xml:space="preserve">Wonnerbare Kräizwaasser stinn nach ëmmer, zwielef Steng opgeriicht.</w:t>
      </w:r>
    </w:p>
    <w:p/>
    <w:p>
      <w:r xmlns:w="http://schemas.openxmlformats.org/wordprocessingml/2006/main">
        <w:t xml:space="preserve">D'Kapitel konzentréiert sech op d'Virbereedung fir d'Kräizung vum Jordan River, spezifesch Instruktioune fir de Paschtéier, déi d'Ark vum Bund droen, an déi wonnerbar Kräizung selwer. Am Joshua 3, de Joshua an d'Israeliten campéieren no beim Jordan River, waart op weider Instruktioune vu Gott. No dräi Deeg commandéiert de Joshua hinnen sech selwer ze widmen an op e wonnerbare Event virzebereeden, en Zeechen datt se net virdru sou passéiert sinn.</w:t>
      </w:r>
    </w:p>
    <w:p/>
    <w:p>
      <w:r xmlns:w="http://schemas.openxmlformats.org/wordprocessingml/2006/main">
        <w:t xml:space="preserve">Weider am Joshua 3, De Joshua adresséiert de Paschtéier, déi d'Ark vum Bund droen. Hien instruéiert hinnen e Schrëtt an de Jordan River ze huelen wann se säi Rand erreechen. Hie versprécht datt soubal hir Féiss säi Waasser beréieren, et ofgeschnidden gëtt vum Stroum erof ze fléissen e Display vu Gott senger Kraaft a Vertrauen. D'Leit ginn instruéiert eng Distanz tëscht sech an der Ark ze halen, fir datt se dëst Wonner aus der éischter Hand gesinn.</w:t>
      </w:r>
    </w:p>
    <w:p/>
    <w:p>
      <w:r xmlns:w="http://schemas.openxmlformats.org/wordprocessingml/2006/main">
        <w:t xml:space="preserve">Joshua 3 schléisst mat der eigentlecher Kräizung vum Jordan River of. Soubal d'Féiss vun de Paschtouer hire Rand beréieren, sou wéi de Joshua gesot huet, sinn d'Waasser, déi vun uewen erofgaange sinn, op Wonner, an engem Koup opgestan. D'Israeliten passéieren op dréchenem Buedem, während ganz Israel beandrockt eng onheemlech Manifestatioun vu Gott senger Kraaft kuckt. Zwielef Steng ginn aus dem Flossbett geholl, deen all Stamm representéiert an als Erënnerung op hirem Camping zu Gilgal opgeriicht ass, eng Erënnerung un dëst bedeitend Evenement op hirer Rees a Richtung Kanaan ze besëtzen.</w:t>
      </w:r>
    </w:p>
    <w:p/>
    <w:p>
      <w:r xmlns:w="http://schemas.openxmlformats.org/wordprocessingml/2006/main">
        <w:t xml:space="preserve">Joshua 3:1 Un Joshua ass fréi moies opgestan; a si si vu Schittim fortgaang, an si koumen op de Jordan, hien an all d'Kanner vun Israel, an hunn do gewunnt, ier se iwwergaange sinn.</w:t>
      </w:r>
    </w:p>
    <w:p/>
    <w:p>
      <w:r xmlns:w="http://schemas.openxmlformats.org/wordprocessingml/2006/main">
        <w:t xml:space="preserve">De Joshua ass moies fréi opgestan fir d'Israeliten iwwer de Jordan River ze féieren.</w:t>
      </w:r>
    </w:p>
    <w:p/>
    <w:p>
      <w:r xmlns:w="http://schemas.openxmlformats.org/wordprocessingml/2006/main">
        <w:t xml:space="preserve">1: Stitt fréi op fir dem Här seng Aarbecht unzehuelen.</w:t>
      </w:r>
    </w:p>
    <w:p/>
    <w:p>
      <w:r xmlns:w="http://schemas.openxmlformats.org/wordprocessingml/2006/main">
        <w:t xml:space="preserve">2: Huelt Courage a Glawen fir an dat Onbekannt ze goen.</w:t>
      </w:r>
    </w:p>
    <w:p/>
    <w:p>
      <w:r xmlns:w="http://schemas.openxmlformats.org/wordprocessingml/2006/main">
        <w:t xml:space="preserve">1: Jesaja 40:31 - "Déi, déi op den HÄR waarden, wäerten hir Kraaft erneieren; si wäerte mat Flilleke wéi Adler eropklammen, si lafen, an net midd, a si wäerte goen, an net schwaach."</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Joshua 3:2 An et ass geschitt no dräi Deeg, datt d'Offizéier duerch de Gaascht gaangen sinn;</w:t>
      </w:r>
    </w:p>
    <w:p/>
    <w:p>
      <w:r xmlns:w="http://schemas.openxmlformats.org/wordprocessingml/2006/main">
        <w:t xml:space="preserve">D'Offizéier vun Israel sinn no dräi Deeg duerch de Gaascht gaang.</w:t>
      </w:r>
    </w:p>
    <w:p/>
    <w:p>
      <w:r xmlns:w="http://schemas.openxmlformats.org/wordprocessingml/2006/main">
        <w:t xml:space="preserve">1: Wann Gott eis rifft ze handelen, musse mir trei sinn a maachen wat mir gefrot ginn.</w:t>
      </w:r>
    </w:p>
    <w:p/>
    <w:p>
      <w:r xmlns:w="http://schemas.openxmlformats.org/wordprocessingml/2006/main">
        <w:t xml:space="preserve">2: Trei gëtt dacks mat der Zäit getest, an dem Gott seng Wënsch gëtt schlussendlech erfëllt.</w:t>
      </w:r>
    </w:p>
    <w:p/>
    <w:p>
      <w:r xmlns:w="http://schemas.openxmlformats.org/wordprocessingml/2006/main">
        <w:t xml:space="preserve">1: Philippians 2:12-13 - Dofir, meng Léifsten, wéi Dir ëmmer gefollegt hutt, also elo, net nëmme wéi a menger Präsenz, awer vill méi a menger Verontreiung, schafft Är eege Erléisung mat Angscht a Zidderen, well et ass Gott deen an dir schafft, souwuel fir ze wëllen an ze schaffen fir säi gudde Genoss.</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Joshua 3:3 A si hunn d'Leit gebueden, a gesot: Wann dir d'Ark vum Bund vum HÄR Äre Gott gesitt, an d'Priister, d'Leviten, déi et droen, da sollt Dir vun Ärer Plaz ewechhuelen, a goën duerno.</w:t>
      </w:r>
    </w:p>
    <w:p/>
    <w:p>
      <w:r xmlns:w="http://schemas.openxmlformats.org/wordprocessingml/2006/main">
        <w:t xml:space="preserve">De Joshua encouragéiert d'Leit vun Israel d'Ark als Symbol vum Glawen ze verfollegen.</w:t>
      </w:r>
    </w:p>
    <w:p/>
    <w:p>
      <w:r xmlns:w="http://schemas.openxmlformats.org/wordprocessingml/2006/main">
        <w:t xml:space="preserve">1. Den Här mat stännegem Glawen no</w:t>
      </w:r>
    </w:p>
    <w:p/>
    <w:p>
      <w:r xmlns:w="http://schemas.openxmlformats.org/wordprocessingml/2006/main">
        <w:t xml:space="preserve">2. Spazéieren am Gehorsam un Gottes Wuert</w:t>
      </w:r>
    </w:p>
    <w:p/>
    <w:p>
      <w:r xmlns:w="http://schemas.openxmlformats.org/wordprocessingml/2006/main">
        <w:t xml:space="preserve">1. Hebräer 11: 6 - "An ouni Glawen ass et onméiglech Him ze gefalen, well deen, deen zu Gott kënnt, muss gleewen datt Hien ass an datt Hien e Belouner vun deenen ass, déi Him sichen."</w:t>
      </w:r>
    </w:p>
    <w:p/>
    <w:p>
      <w:r xmlns:w="http://schemas.openxmlformats.org/wordprocessingml/2006/main">
        <w:t xml:space="preserve">2. Deuteronomium 11:26-28 - "Kuckt, ech stellen Iech haut e Segen an e Fluch: de Segen, wann Dir d'Geboter vum Här Äre Gott befollegt, déi ech Iech haut ubidden; an de Fluch, wann Dir befollegt d'Geboter vum Här Äre Gott net, awer béit op de Wee, deen ech Iech haut ubidden, fir no anere Gëtter ze goen, déi Dir net kennt."</w:t>
      </w:r>
    </w:p>
    <w:p/>
    <w:p>
      <w:r xmlns:w="http://schemas.openxmlformats.org/wordprocessingml/2006/main">
        <w:t xml:space="preserve">Joshua 3:4 Awer et wäert e Raum tëscht Iech an et sinn, ongeféier zweedausend Alen no Mooss: komm net no bei et, fir datt Dir de Wee wësse kënnt, duerch deen Dir musst goen: well Dir sidd bis elo net iwwer dëse Wee passéiert.</w:t>
      </w:r>
    </w:p>
    <w:p/>
    <w:p>
      <w:r xmlns:w="http://schemas.openxmlformats.org/wordprocessingml/2006/main">
        <w:t xml:space="preserve">D'Israelite krute gesot, eng gewëssen Distanz vum Jordan River ze bleiwen, fir datt se de Wee an dat versprach Land kennen, wat fir si en neie Wee war.</w:t>
      </w:r>
    </w:p>
    <w:p/>
    <w:p>
      <w:r xmlns:w="http://schemas.openxmlformats.org/wordprocessingml/2006/main">
        <w:t xml:space="preserve">1. Den Här wäert ëmmer de Wee fir eis Schicksal ubidden, awer mir mussen bereet sinn déi néideg Schrëtt ze huelen fir dohinner ze kommen.</w:t>
      </w:r>
    </w:p>
    <w:p/>
    <w:p>
      <w:r xmlns:w="http://schemas.openxmlformats.org/wordprocessingml/2006/main">
        <w:t xml:space="preserve">2. Mir mussen ëmmer op dat Onerwaart virbereet sinn, vertrauen datt den Här eise Wee beliicht.</w:t>
      </w:r>
    </w:p>
    <w:p/>
    <w:p>
      <w:r xmlns:w="http://schemas.openxmlformats.org/wordprocessingml/2006/main">
        <w:t xml:space="preserve">1. Deuteronomium 31:8 - "An den HÄR, hien ass et, deen virun Iech geet; hie wäert mat dir sinn, hie wäert dech net versoen, an dech net verloossen: Angscht net, och net enttäuscht."</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Joshua 3:5 An de Joshua sot zu de Leit: Helleg Iech selwer, well muer wäert den HÄR Wonner ënner Iech maachen.</w:t>
      </w:r>
    </w:p>
    <w:p/>
    <w:p>
      <w:r xmlns:w="http://schemas.openxmlformats.org/wordprocessingml/2006/main">
        <w:t xml:space="preserve">De Joshua seet d'Leit sech selwer virzebereeden, well den Här wäert den nächsten Dag Wonner ënner hinnen maachen.</w:t>
      </w:r>
    </w:p>
    <w:p/>
    <w:p>
      <w:r xmlns:w="http://schemas.openxmlformats.org/wordprocessingml/2006/main">
        <w:t xml:space="preserve">1. Gottes Wonner sinn ëmmer iwwer eis Erwaardungen</w:t>
      </w:r>
    </w:p>
    <w:p/>
    <w:p>
      <w:r xmlns:w="http://schemas.openxmlformats.org/wordprocessingml/2006/main">
        <w:t xml:space="preserve">2. Mir sollten ëmmer op Gottes Wonner virbereet sinn</w:t>
      </w:r>
    </w:p>
    <w:p/>
    <w:p>
      <w:r xmlns:w="http://schemas.openxmlformats.org/wordprocessingml/2006/main">
        <w:t xml:space="preserve">Kräiz-</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Psalm 118:23-24 - Dëst mécht dem HÄR; et ass wonnerbar an eisen Aen. Dëst ass den Dag, deen den HÄR gemaach huet; mir wäerten eis freeën a frou sinn.</w:t>
      </w:r>
    </w:p>
    <w:p/>
    <w:p>
      <w:r xmlns:w="http://schemas.openxmlformats.org/wordprocessingml/2006/main">
        <w:t xml:space="preserve">Joshua 3:6 An de Joshua huet zu de Priester geschwat a gesot: Huelt d'Ark vum Bund op, a gitt virun de Leit iwwer. A si hunn d'Ark vum Bund opgeholl, a si virun de Leit gaang.</w:t>
      </w:r>
    </w:p>
    <w:p/>
    <w:p>
      <w:r xmlns:w="http://schemas.openxmlformats.org/wordprocessingml/2006/main">
        <w:t xml:space="preserve">De Joshua huet d'Priester gebueden d'Ark vum Bund opzehuelen an d'Leit ze féieren.</w:t>
      </w:r>
    </w:p>
    <w:p/>
    <w:p>
      <w:r xmlns:w="http://schemas.openxmlformats.org/wordprocessingml/2006/main">
        <w:t xml:space="preserve">1. D'Kraaft vum Gehorsam - Wéi d'Befehle vu Gott ze befollegen kann zu Erfolleg féieren</w:t>
      </w:r>
    </w:p>
    <w:p/>
    <w:p>
      <w:r xmlns:w="http://schemas.openxmlformats.org/wordprocessingml/2006/main">
        <w:t xml:space="preserve">2. D'Verantwortung vu Leadership - D'Wichtegkeet vum Beispill ze féieren</w:t>
      </w:r>
    </w:p>
    <w:p/>
    <w:p>
      <w:r xmlns:w="http://schemas.openxmlformats.org/wordprocessingml/2006/main">
        <w:t xml:space="preserve">1. Exodus 25: 10-22 - De Bau vun der Ark vum Bund</w:t>
      </w:r>
    </w:p>
    <w:p/>
    <w:p>
      <w:r xmlns:w="http://schemas.openxmlformats.org/wordprocessingml/2006/main">
        <w:t xml:space="preserve">2. 2 Chroniken 5:2-14 - D'Priester féieren d'Leit beim Transport vun der Ark vum Bund</w:t>
      </w:r>
    </w:p>
    <w:p/>
    <w:p>
      <w:r xmlns:w="http://schemas.openxmlformats.org/wordprocessingml/2006/main">
        <w:t xml:space="preserve">Joshua 3:7 An den HÄR sot zu Joshua: Dësen Dag wäert ech ufänken dech an de Siicht vun all Israel ze grouss, datt si wëssen, datt, wéi ech mam Moses war, sou wäert ech mat dir sinn.</w:t>
      </w:r>
    </w:p>
    <w:p/>
    <w:p>
      <w:r xmlns:w="http://schemas.openxmlformats.org/wordprocessingml/2006/main">
        <w:t xml:space="preserve">Den HÄR huet dem Joshua gesot, datt hie géif ufänken, hien an den Ae vun all Israel ze vergréisseren, fir datt si wëssen, datt hie mat him wier, wéi hie mam Moses war.</w:t>
      </w:r>
    </w:p>
    <w:p/>
    <w:p>
      <w:r xmlns:w="http://schemas.openxmlformats.org/wordprocessingml/2006/main">
        <w:t xml:space="preserve">1. Gott versprécht jidderee vun eis ze vergréisseren</w:t>
      </w:r>
    </w:p>
    <w:p/>
    <w:p>
      <w:r xmlns:w="http://schemas.openxmlformats.org/wordprocessingml/2006/main">
        <w:t xml:space="preserve">2. Den Här ass bei eis, sou wéi hie mam Moses war</w:t>
      </w:r>
    </w:p>
    <w:p/>
    <w:p>
      <w:r xmlns:w="http://schemas.openxmlformats.org/wordprocessingml/2006/main">
        <w:t xml:space="preserve">1. Ephesians 3:20-21 - Elo him, deen fäeg ass vill méi iwwerflësseg ze maachen wéi alles wat mir froen oder denken, no der Kraaft déi an eis funktionnéiert, him sief Herrlechkeet an der Kierch an a Christus Jesus duerch all Generatiounen, fir ëmmer an ëmmer. Amen.</w:t>
      </w:r>
    </w:p>
    <w:p/>
    <w:p>
      <w:r xmlns:w="http://schemas.openxmlformats.org/wordprocessingml/2006/main">
        <w:t xml:space="preserve">2. Jesaja 41:10-13 -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Joshua 3:8 An du solls de Paschtéier ubidden, déi d'Ark vum Bund droen, a soten: Wann Dir un der Grenz vum Waasser vum Jordan komm sidd, da sollt Dir am Jordan stoe bleiwen.</w:t>
      </w:r>
    </w:p>
    <w:p/>
    <w:p>
      <w:r xmlns:w="http://schemas.openxmlformats.org/wordprocessingml/2006/main">
        <w:t xml:space="preserve">Den Här huet dem Joshua d'Instruktioune fir d'Priister ze instruéieren, déi d'Ark vum Bund gedroen hunn, fir ze stoen, wann se um Rand vum Jordan River erreecht hunn.</w:t>
      </w:r>
    </w:p>
    <w:p/>
    <w:p>
      <w:r xmlns:w="http://schemas.openxmlformats.org/wordprocessingml/2006/main">
        <w:t xml:space="preserve">1. "Gottes Kommando: Stand fest am Glawen"</w:t>
      </w:r>
    </w:p>
    <w:p/>
    <w:p>
      <w:r xmlns:w="http://schemas.openxmlformats.org/wordprocessingml/2006/main">
        <w:t xml:space="preserve">2. "D'Kraaft vu Gott seng Instruktiounen ze befollegen"</w:t>
      </w:r>
    </w:p>
    <w:p/>
    <w:p>
      <w:r xmlns:w="http://schemas.openxmlformats.org/wordprocessingml/2006/main">
        <w:t xml:space="preserve">1. Hebräer 11: 1-2 "Elo ass de Glawen d'Versécherung vun de Saachen, déi gehofft ginn, d'Iwwerzeegung vu Saachen, déi net gesi sinn.</w:t>
      </w:r>
    </w:p>
    <w:p/>
    <w:p>
      <w:r xmlns:w="http://schemas.openxmlformats.org/wordprocessingml/2006/main">
        <w:t xml:space="preserve">2. 1 Peter 5: 6-7 "Bescheiden Iech also ënner der mächteger Hand vu Gott, fir datt hien dech an der richteger Zäit erheien kann, all Är Besuergnëss op him werfen, well hie sech ëm dech këmmert."</w:t>
      </w:r>
    </w:p>
    <w:p/>
    <w:p>
      <w:r xmlns:w="http://schemas.openxmlformats.org/wordprocessingml/2006/main">
        <w:t xml:space="preserve">Joshua 3:9 An de Joshua sot zu de Kanner vun Israel: Kommt heihinner, an héiert d'Wierder vum HÄR Äre Gott.</w:t>
      </w:r>
    </w:p>
    <w:p/>
    <w:p>
      <w:r xmlns:w="http://schemas.openxmlformats.org/wordprocessingml/2006/main">
        <w:t xml:space="preserve">De Joshua encouragéiert d'Kanner vun Israel fir ze kommen an d'Wierder vum Här ze lauschteren.</w:t>
      </w:r>
    </w:p>
    <w:p/>
    <w:p>
      <w:r xmlns:w="http://schemas.openxmlformats.org/wordprocessingml/2006/main">
        <w:t xml:space="preserve">1. Gehorsam: De Wee zum Segen</w:t>
      </w:r>
    </w:p>
    <w:p/>
    <w:p>
      <w:r xmlns:w="http://schemas.openxmlformats.org/wordprocessingml/2006/main">
        <w:t xml:space="preserve">2. Trei Nolauschteren: Eng Viraussetzung fir richtege Glawen</w:t>
      </w:r>
    </w:p>
    <w:p/>
    <w:p>
      <w:r xmlns:w="http://schemas.openxmlformats.org/wordprocessingml/2006/main">
        <w:t xml:space="preserve">1. James 1:22-25 - Awer sief Täter vum Wuert, an net nëmmen Nolauschterer, täuscht Iech selwer.</w:t>
      </w:r>
    </w:p>
    <w:p/>
    <w:p>
      <w:r xmlns:w="http://schemas.openxmlformats.org/wordprocessingml/2006/main">
        <w:t xml:space="preserve">2. Spréch 4:20-21 - Mäi Jong, gitt op meng Wierder; béien däin Ouer op meng Aussoen.</w:t>
      </w:r>
    </w:p>
    <w:p/>
    <w:p>
      <w:r xmlns:w="http://schemas.openxmlformats.org/wordprocessingml/2006/main">
        <w:t xml:space="preserve">Joshua 3:10 An de Joshua sot: Hei musst Dir wëssen, datt de liewege Gott ënner Iech ass, an datt hien de Kanaaniten, an d'Hittiten, an d'Hiviten, an d'Perizziten, an d'Girgasiten, ouni Zweiwel virun Iech verdreiwen, an d'Amoriten, an d'Jebusiten.</w:t>
      </w:r>
    </w:p>
    <w:p/>
    <w:p>
      <w:r xmlns:w="http://schemas.openxmlformats.org/wordprocessingml/2006/main">
        <w:t xml:space="preserve">De Joshua huet erkläert datt de liewege Gott ënnert hinnen war an d'Kanaaaniten an aner Natiounen ausdreiwen, déi am Verspriechen Land liewen.</w:t>
      </w:r>
    </w:p>
    <w:p/>
    <w:p>
      <w:r xmlns:w="http://schemas.openxmlformats.org/wordprocessingml/2006/main">
        <w:t xml:space="preserve">1. Gott ass no: Kennt seng Präsenz a weess säi Verspriechen</w:t>
      </w:r>
    </w:p>
    <w:p/>
    <w:p>
      <w:r xmlns:w="http://schemas.openxmlformats.org/wordprocessingml/2006/main">
        <w:t xml:space="preserve">2. Liewe Gott: Vertrau op seng Kraaft a kritt säi Segen</w:t>
      </w:r>
    </w:p>
    <w:p/>
    <w:p>
      <w:r xmlns:w="http://schemas.openxmlformats.org/wordprocessingml/2006/main">
        <w:t xml:space="preserve">1.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Joshua 3:11 Kuckt, d'Ark vum Bund vum HÄR vun der ganzer Äerd geet virun Iech an de Jordan.</w:t>
      </w:r>
    </w:p>
    <w:p/>
    <w:p>
      <w:r xmlns:w="http://schemas.openxmlformats.org/wordprocessingml/2006/main">
        <w:t xml:space="preserve">D'Ark vum Bund vum HÄR vun der ganzer Äerd war iwwer de Jordan River passéiert.</w:t>
      </w:r>
    </w:p>
    <w:p/>
    <w:p>
      <w:r xmlns:w="http://schemas.openxmlformats.org/wordprocessingml/2006/main">
        <w:t xml:space="preserve">1. Virbereeden fir e göttlech Pessach - D'Bedeitung vun der Ark vum Bund verstoen</w:t>
      </w:r>
    </w:p>
    <w:p/>
    <w:p>
      <w:r xmlns:w="http://schemas.openxmlformats.org/wordprocessingml/2006/main">
        <w:t xml:space="preserve">2. Courageously Crossing Jordan - Léieren Wéi den HÄR mat Glawen an Gehorsam verfollegen</w:t>
      </w:r>
    </w:p>
    <w:p/>
    <w:p>
      <w:r xmlns:w="http://schemas.openxmlformats.org/wordprocessingml/2006/main">
        <w:t xml:space="preserve">1. Exodus 12:42 - "Et ass eng Nuecht vun feierlechen Observatioun dem HÄR fir se aus dem Land vun Ägypten ze bréngen. Dës Nuecht ass fir den HÄR, an all d'Leit musse se observéieren.</w:t>
      </w:r>
    </w:p>
    <w:p/>
    <w:p>
      <w:r xmlns:w="http://schemas.openxmlformats.org/wordprocessingml/2006/main">
        <w:t xml:space="preserve">2. Psalm 136:1 - Merci dem Här, well hien ass gutt, fir seng stänneg Léift dauert fir ëmmer.</w:t>
      </w:r>
    </w:p>
    <w:p/>
    <w:p>
      <w:r xmlns:w="http://schemas.openxmlformats.org/wordprocessingml/2006/main">
        <w:t xml:space="preserve">Joshua 3:12 Also huelt iech zwielef Männer aus de Stämme vun Israel, aus all Stamm e Mann.</w:t>
      </w:r>
    </w:p>
    <w:p/>
    <w:p>
      <w:r xmlns:w="http://schemas.openxmlformats.org/wordprocessingml/2006/main">
        <w:t xml:space="preserve">D'Israeliten ginn opgefuerdert zwielef Männer ze wielen fir jiddereng vun den zwielef Stämme ze representéieren.</w:t>
      </w:r>
    </w:p>
    <w:p/>
    <w:p>
      <w:r xmlns:w="http://schemas.openxmlformats.org/wordprocessingml/2006/main">
        <w:t xml:space="preserve">1: Gott huet eis gewielt fir seng Vertrieder ze sinn. Loosst eis trei zu sengem Vertrauen liewen.</w:t>
      </w:r>
    </w:p>
    <w:p/>
    <w:p>
      <w:r xmlns:w="http://schemas.openxmlformats.org/wordprocessingml/2006/main">
        <w:t xml:space="preserve">2: Gott huet eis eng eenzegaarteg Missioun ginn, loosst eis couragéiert am Glawen erausgoen an et erfëllen.</w:t>
      </w:r>
    </w:p>
    <w:p/>
    <w:p>
      <w:r xmlns:w="http://schemas.openxmlformats.org/wordprocessingml/2006/main">
        <w:t xml:space="preserve">1: Hebräer 13:20-21 - Elo kann de Gott vum Fridden, deen eisen Här Jesus, de grousse Schäffe vun de Schof, duerch d'Blutt vum éiwege Bund erëm aus den Doudegen bruecht huet, Iech mat allem ausrüsten wat Dir braucht fir säi wäert.</w:t>
      </w:r>
    </w:p>
    <w:p/>
    <w:p>
      <w:r xmlns:w="http://schemas.openxmlformats.org/wordprocessingml/2006/main">
        <w:t xml:space="preserve">2: 1 Timothy 4:12 - Loosst keen dech veruechten fir Är Jugend, awer stell de Gleeweger e Beispill a Ried, a Verhalen, a Léift, am Glawen, a Rengheet.</w:t>
      </w:r>
    </w:p>
    <w:p/>
    <w:p>
      <w:r xmlns:w="http://schemas.openxmlformats.org/wordprocessingml/2006/main">
        <w:t xml:space="preserve">Joshua 3:13 An et wäert geschéien, soubal d'Sohle vun de Féiss vun de Priister, déi d'Ark vum HÄR, den HÄR vun der ganzer Äerd droen, am Waasser vum Jordan raschten, datt d'Waasser vum Jordan soll aus dem Waasser ofgeschnidden ginn, déi vun uewen erofkommen; a si sollen op engem Koup stoen.</w:t>
      </w:r>
    </w:p>
    <w:p/>
    <w:p>
      <w:r xmlns:w="http://schemas.openxmlformats.org/wordprocessingml/2006/main">
        <w:t xml:space="preserve">D'Priester wäerten de Jordan River iwwerschreiden wann d'Ark vum Här d'Waasser beréiert.</w:t>
      </w:r>
    </w:p>
    <w:p/>
    <w:p>
      <w:r xmlns:w="http://schemas.openxmlformats.org/wordprocessingml/2006/main">
        <w:t xml:space="preserve">1. Gottes Trei wäert eis op d'Victoire féieren.</w:t>
      </w:r>
    </w:p>
    <w:p/>
    <w:p>
      <w:r xmlns:w="http://schemas.openxmlformats.org/wordprocessingml/2006/main">
        <w:t xml:space="preserve">2. Wéi mir Gott verfollegen, schützt Hien eis virun de Stuerm vum Liewen.</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Joshua 3:14 An et ass geschitt, wéi d'Leit aus hiren Zelter ewechgeholl hunn, iwwer de Jordan ze goen, an d'Priester, déi d'Ark vum Bund virun dem Vollek droen;</w:t>
      </w:r>
    </w:p>
    <w:p/>
    <w:p>
      <w:r xmlns:w="http://schemas.openxmlformats.org/wordprocessingml/2006/main">
        <w:t xml:space="preserve">D'Israeliten sinn iwwer de Jordan River gekräizt mat der Ark vum Bund de Wee.</w:t>
      </w:r>
    </w:p>
    <w:p/>
    <w:p>
      <w:r xmlns:w="http://schemas.openxmlformats.org/wordprocessingml/2006/main">
        <w:t xml:space="preserve">1. No Gottes Leedung: Loosst d'Ark vum Bund eis Weeër féieren</w:t>
      </w:r>
    </w:p>
    <w:p/>
    <w:p>
      <w:r xmlns:w="http://schemas.openxmlformats.org/wordprocessingml/2006/main">
        <w:t xml:space="preserve">2. Glawen an Gehorsam: D'Beispill vun den Israeliten fir Gott ze verfollegen</w:t>
      </w:r>
    </w:p>
    <w:p/>
    <w:p>
      <w:r xmlns:w="http://schemas.openxmlformats.org/wordprocessingml/2006/main">
        <w:t xml:space="preserve">1. Hebräer 11: 8-12 - Vum Glawen huet den Abraham gefollegt wéi hie geruff gouf op d'Plaz eraus ze goen, déi hien als Ierfschaft kritt. An hien ass erausgaang, wousst net wou hie géif goen.</w:t>
      </w:r>
    </w:p>
    <w:p/>
    <w:p>
      <w:r xmlns:w="http://schemas.openxmlformats.org/wordprocessingml/2006/main">
        <w:t xml:space="preserve">2. 1 John 5:3 - Fir dëst ass d'Léift vu Gott, datt mir seng Geboter halen. A seng Geboter sinn net ustrengend.</w:t>
      </w:r>
    </w:p>
    <w:p/>
    <w:p>
      <w:r xmlns:w="http://schemas.openxmlformats.org/wordprocessingml/2006/main">
        <w:t xml:space="preserve">Joshua 3:15 A wéi déi, déi d'Ark droen, an de Jordan komm sinn, an d'Féiss vun de Priester, déi d'Ark droen, goufen an de Rand vum Waasser gedréckt, (fir de Jordan iwwerflësseg all seng Banken all d'Zäit vun der Ernte,)</w:t>
      </w:r>
    </w:p>
    <w:p/>
    <w:p>
      <w:r xmlns:w="http://schemas.openxmlformats.org/wordprocessingml/2006/main">
        <w:t xml:space="preserve">D'Priester, déi d'Ark vum Bund droen, sinn während der Erntezäit um Jordan River ukomm, an hir Féiss goufen am Waasser gedréckt wéi et seng Ufer iwwerflësseg war.</w:t>
      </w:r>
    </w:p>
    <w:p/>
    <w:p>
      <w:r xmlns:w="http://schemas.openxmlformats.org/wordprocessingml/2006/main">
        <w:t xml:space="preserve">1. Gottes Bestëmmung während Zäiten vum Iwwerfloss</w:t>
      </w:r>
    </w:p>
    <w:p/>
    <w:p>
      <w:r xmlns:w="http://schemas.openxmlformats.org/wordprocessingml/2006/main">
        <w:t xml:space="preserve">2. D'Wichtegkeet vun der Gehorsamkeet un d'Befehle vu Gott</w:t>
      </w:r>
    </w:p>
    <w:p/>
    <w:p>
      <w:r xmlns:w="http://schemas.openxmlformats.org/wordprocessingml/2006/main">
        <w:t xml:space="preserve">1. Psalm 65:9-10 - Dir besicht d'Äerd a Waasser; Dir beräichert et immens; de Floss vu Gott ass voller Waasser; Dir liwwert hir Getreide, well Dir hutt et virbereet.</w:t>
      </w:r>
    </w:p>
    <w:p/>
    <w:p>
      <w:r xmlns:w="http://schemas.openxmlformats.org/wordprocessingml/2006/main">
        <w:t xml:space="preserve">2. John 14:15 - Wann Dir mech gär, Dir wäert meng Geboter halen.</w:t>
      </w:r>
    </w:p>
    <w:p/>
    <w:p>
      <w:r xmlns:w="http://schemas.openxmlformats.org/wordprocessingml/2006/main">
        <w:t xml:space="preserve">Joshua 3:16 Dass d'Waasser, déi vun uewen erofgaange sinn, op engem Koup opgestan sinn, ganz wäit vun der Stad Adam, dat ass nieft dem Zaretan, an déi, déi op d'Mier vun der Einfache erofgaange sinn, och d'Salzmier, hunn gescheitert, a goufen ofgeschnidden: an d'Leit sinn direkt géint Jericho iwwergaang.</w:t>
      </w:r>
    </w:p>
    <w:p/>
    <w:p>
      <w:r xmlns:w="http://schemas.openxmlformats.org/wordprocessingml/2006/main">
        <w:t xml:space="preserve">D'Waasser vum Jordan River gestoppt a geformt e Koup wäit vun der Stad Adam, bei Zaretan, wärend d'Waasser, déi an d'Doudes Mier fléisst, ofgeschnidden goufen. D'Israeliten konnten dunn direkt virun Jericho iwwer de Jordan goen.</w:t>
      </w:r>
    </w:p>
    <w:p/>
    <w:p>
      <w:r xmlns:w="http://schemas.openxmlformats.org/wordprocessingml/2006/main">
        <w:t xml:space="preserve">1. Den Här mécht e Wee, wou et kee Wee schéngt</w:t>
      </w:r>
    </w:p>
    <w:p/>
    <w:p>
      <w:r xmlns:w="http://schemas.openxmlformats.org/wordprocessingml/2006/main">
        <w:t xml:space="preserve">2. Glawen hunn de Jordan ze Kräiz</w:t>
      </w:r>
    </w:p>
    <w:p/>
    <w:p>
      <w:r xmlns:w="http://schemas.openxmlformats.org/wordprocessingml/2006/main">
        <w:t xml:space="preserve">1. Exodus 14:21-22 - "Duerno huet de Moses seng Hand iwwer d'Mier ausgestreckt, an den HÄR huet d'Mier duerch e staarken Ostwand déi ganz Nuecht zréckgezunn, an huet d'Mier dréchent Land gemaach, an d'Waasser goufen opgedeelt. Also sinn d'Kanner vun Israel an d'Mëtt vum Mier op den dréchene Buedem gaangen, an d'Waasser waren hinnen eng Mauer op hirer rietser a lénkser Säit."</w:t>
      </w:r>
    </w:p>
    <w:p/>
    <w:p>
      <w:r xmlns:w="http://schemas.openxmlformats.org/wordprocessingml/2006/main">
        <w:t xml:space="preserve">2. Philippians 4:13 - "Ech kann alles duerch Christus maachen, dee mech stäerkt."</w:t>
      </w:r>
    </w:p>
    <w:p/>
    <w:p>
      <w:r xmlns:w="http://schemas.openxmlformats.org/wordprocessingml/2006/main">
        <w:t xml:space="preserve">Joshua 3:17 An d'Priester, déi d'Ark vum Bund vum HÄR droen, stoungen fest op dréchenem Buedem an der Mëtt vum Jordan, an all d'Israeliten sinn op dréchene Buedem iwwergaang, bis all d'Leit iwwer de Jordan propper waren.</w:t>
      </w:r>
    </w:p>
    <w:p/>
    <w:p>
      <w:r xmlns:w="http://schemas.openxmlformats.org/wordprocessingml/2006/main">
        <w:t xml:space="preserve">D'Priester vum Här stoungen fest op dréchenem Buedem an der Mëtt vum Jordan River, an d'Israeliten konnten op dréchenem Buedem iwwergoen, bis all d'Leit sécher iwwergaang waren.</w:t>
      </w:r>
    </w:p>
    <w:p/>
    <w:p>
      <w:r xmlns:w="http://schemas.openxmlformats.org/wordprocessingml/2006/main">
        <w:t xml:space="preserve">1. Courage am Gesiicht vun der Angscht: Fest stoen an der Mëtt vun Adversitéit</w:t>
      </w:r>
    </w:p>
    <w:p/>
    <w:p>
      <w:r xmlns:w="http://schemas.openxmlformats.org/wordprocessingml/2006/main">
        <w:t xml:space="preserve">2. Gott ass trei: Kräiz iwwer an nei Ufanks</w:t>
      </w:r>
    </w:p>
    <w:p/>
    <w:p>
      <w:r xmlns:w="http://schemas.openxmlformats.org/wordprocessingml/2006/main">
        <w:t xml:space="preserve">1. Jesaja 43: 2 - Wann Dir duerch d'Waasser geet, Ech wäert mat dir sinn; an duerch d'Flëss, si sollen dech net iwwerflësseg: wann Dir duerch d'Feier trëppelt, du solls net verbrannt ginn; och d'Flam wäert net op dech opfléien.</w:t>
      </w:r>
    </w:p>
    <w:p/>
    <w:p>
      <w:r xmlns:w="http://schemas.openxmlformats.org/wordprocessingml/2006/main">
        <w:t xml:space="preserve">2. Hebräer 11:29 - Duerch de Glawen si si duerch d'Rout Mier gaang wéi duerch dréchent Land: wat d'Ägypter, déi se gemaach hunn, erdronk hunn.</w:t>
      </w:r>
    </w:p>
    <w:p/>
    <w:p>
      <w:r xmlns:w="http://schemas.openxmlformats.org/wordprocessingml/2006/main">
        <w:t xml:space="preserve">Joshua 4 kann an dräi Abschnitter zesummegefaasst ginn wéi follegt, mat uginne Verse:</w:t>
      </w:r>
    </w:p>
    <w:p/>
    <w:p>
      <w:r xmlns:w="http://schemas.openxmlformats.org/wordprocessingml/2006/main">
        <w:t xml:space="preserve">Paragraf 1: Joshua 4: 1-10 beschreift d'Gedenksteng, déi d'Israeliten opgeriicht hunn. Joshua commandéiert zwielef Männer, een aus all Stamm, Steng aus dem Jordan River ze huelen an se op hire Camping zu Gilgal ze droen. Dës Steng sollen als visuell Erënnerung un Gott senger wonnerbarer Interventioun déngen fir de Floss vum Floss ze stoppen, sou datt se op dréchenem Buedem kënne kräizen. D'Leit befollegen dem Joshua seng Instruktiounen, a si hunn déi zwielef Steng opgeriicht als Erënnerung fir zukünfteg Generatiounen.</w:t>
      </w:r>
    </w:p>
    <w:p/>
    <w:p>
      <w:r xmlns:w="http://schemas.openxmlformats.org/wordprocessingml/2006/main">
        <w:t xml:space="preserve">Paragraf 2: Weider am Joshua 4: 11-14, et ass opgeholl datt nodeems d'Erënnerungssteng opgeriicht goufen, ganz Israel iwwer de Jordan River kräizt. D'Priester, déi d'Ark vum Bund droen, kommen aus dem Flossbett, a soubal hir Féiss dréchenem Buedem beréieren, ginn d'Waasser zréck an hiren normale Floss. Dëst bedeit datt Gott seng Präsenz mat hinnen a Kanaan geplënnert ass. D'Leit sinn Zeien vun dësem onheemlechen Event an erkennen et als Bestätegung vu Gott senger Trei.</w:t>
      </w:r>
    </w:p>
    <w:p/>
    <w:p>
      <w:r xmlns:w="http://schemas.openxmlformats.org/wordprocessingml/2006/main">
        <w:t xml:space="preserve">Paragraf 3: De Joshua 4 schléisst mat engem Akzent op dem Joshua seng Leedung a wéi säi Ruff iwwer Kanaan verbreet am Joshua 4:15-24. De Jehova huet de Joshua gefuerdert, Israel z'encouragéieren an ze encouragéieren, well Hien him virun ganz Israel vergréissert, sou wéi hie mam Moses gemaach huet. D'Kapitel schléisst op andeems se widderhuelen wéi d'Angscht op all fällt, déi am Kanaan wunnen, wa se héieren iwwer wat den Här fir säi Vollek gemaach huet, d'Red Sea an de Jordan River ze trennen a wéi Hien mat hinnen ass.</w:t>
      </w:r>
    </w:p>
    <w:p/>
    <w:p>
      <w:r xmlns:w="http://schemas.openxmlformats.org/wordprocessingml/2006/main">
        <w:t xml:space="preserve">Zesummefaassend:</w:t>
      </w:r>
    </w:p>
    <w:p>
      <w:r xmlns:w="http://schemas.openxmlformats.org/wordprocessingml/2006/main">
        <w:t xml:space="preserve">Joshua 4 presentéiert:</w:t>
      </w:r>
    </w:p>
    <w:p>
      <w:r xmlns:w="http://schemas.openxmlformats.org/wordprocessingml/2006/main">
        <w:t xml:space="preserve">Opstelle vun Gedenksteng visuell Erënnerung un Gott senger Interventioun;</w:t>
      </w:r>
    </w:p>
    <w:p>
      <w:r xmlns:w="http://schemas.openxmlformats.org/wordprocessingml/2006/main">
        <w:t xml:space="preserve">Kräizung iwwer Jordan River Waasser zréck no Paschtéier Féiss dréchen Terrain beréieren;</w:t>
      </w:r>
    </w:p>
    <w:p>
      <w:r xmlns:w="http://schemas.openxmlformats.org/wordprocessingml/2006/main">
        <w:t xml:space="preserve">Schwéierpunkt op Joshua d'Leedung säi Ruff verbreet uechter Kanaan.</w:t>
      </w:r>
    </w:p>
    <w:p/>
    <w:p>
      <w:r xmlns:w="http://schemas.openxmlformats.org/wordprocessingml/2006/main">
        <w:t xml:space="preserve">Schwéierpunkt op d'Opstelle vun Erënnerung Steng visuell Erënnerung vun Gott senger Interventioun;</w:t>
      </w:r>
    </w:p>
    <w:p>
      <w:r xmlns:w="http://schemas.openxmlformats.org/wordprocessingml/2006/main">
        <w:t xml:space="preserve">Kräizung iwwer Jordan River Waasser zréck no Paschtéier Féiss dréchen Terrain beréieren;</w:t>
      </w:r>
    </w:p>
    <w:p>
      <w:r xmlns:w="http://schemas.openxmlformats.org/wordprocessingml/2006/main">
        <w:t xml:space="preserve">Schwéierpunkt op Joshua d'Leedung säi Ruff verbreet uechter Kanaan.</w:t>
      </w:r>
    </w:p>
    <w:p/>
    <w:p>
      <w:r xmlns:w="http://schemas.openxmlformats.org/wordprocessingml/2006/main">
        <w:t xml:space="preserve">D'Kapitel konzentréiert sech op d'Opstellung vun Erënnerungssteng, d'Kräizung vum Jordan River, an e Schwéierpunkt op d'Leedung vum Joshua. Am Joshua 4, Joshua commandéiert zwielef Männer aus all Stamm Steng aus dem Jordan River ze huelen an hinnen als Gedenkminutt an hirem Camping zu Gilgal opzestellen. Dës Steng déngen als visuell Erënnerung vu Gott senger wonnerbarer Interventioun fir de Floss vum Floss ze stoppen, sou datt se op dréchenem Buedem en Testament vu senger Vertrauen iwwerschreiden.</w:t>
      </w:r>
    </w:p>
    <w:p/>
    <w:p>
      <w:r xmlns:w="http://schemas.openxmlformats.org/wordprocessingml/2006/main">
        <w:t xml:space="preserve">Fuert weider am Joshua 4, ganz Israel kräizt iwwer de Jordan River nodeems se d'Erënnerungssteng opgeriicht hunn. D'Priester, déi d'Ark vum Bund droen, kommen aus dem Flossbett, a soubal hir Féiss dréchenem Buedem beréieren, ginn d'Waasser zréck an hiren normale Floss. Dëst bedeit datt d'Präsenz vu Gott mat hinnen a Kanaan geplënnert ass eng mächteg Bestätegung fir all déi dëst Evenement Zeien.</w:t>
      </w:r>
    </w:p>
    <w:p/>
    <w:p>
      <w:r xmlns:w="http://schemas.openxmlformats.org/wordprocessingml/2006/main">
        <w:t xml:space="preserve">De Joshua 4 schléisst mat engem Akzent op dem Joshua seng Leedung of. Den Jehova huet him gebueden, Israel z'encouragéieren an ze encouragéieren, well hien hie wäert vergréisseren, sou wéi hie mam Moses gemaach huet. D'Kapitel beliicht wéi Angscht op all fällt, déi am Kanaan wunnen, wa se héieren iwwer wat den Här fir säi Vollek d'Trennung vu Roude Mier a Jordan River gemaach huet a wéi Hien mat hinnen ass. Dëst verstäerkt dem Joshua säi Ruff uechter Kanaan e Leader, dee vu Gott gewielt gouf fir Israel an hir versprach Ierfschaft ze guidéieren.</w:t>
      </w:r>
    </w:p>
    <w:p/>
    <w:p>
      <w:r xmlns:w="http://schemas.openxmlformats.org/wordprocessingml/2006/main">
        <w:t xml:space="preserve">Joshua 4:1 An et ass geschitt, wéi all d'Leit propper waren iwwer de Jordan gaangen, datt den HÄR zu Joshua geschwat huet a gesot:</w:t>
      </w:r>
    </w:p>
    <w:p/>
    <w:p>
      <w:r xmlns:w="http://schemas.openxmlformats.org/wordprocessingml/2006/main">
        <w:t xml:space="preserve">Den HÄR huet mam Josua geschwat nodeems d'Israeliten de Jordan iwwer de Floss gekräizt hunn.</w:t>
      </w:r>
    </w:p>
    <w:p/>
    <w:p>
      <w:r xmlns:w="http://schemas.openxmlformats.org/wordprocessingml/2006/main">
        <w:t xml:space="preserve">1: Mir mussen dem Gott säi Wuert oppassen an op säi Plang vertrauen.</w:t>
      </w:r>
    </w:p>
    <w:p/>
    <w:p>
      <w:r xmlns:w="http://schemas.openxmlformats.org/wordprocessingml/2006/main">
        <w:t xml:space="preserve">2: Gottes Leedung féiert eis zum Erfolleg wa mir et verfollegen.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Jesaja 30:21 - Egal ob Dir no riets oder lénks béit, Är Oueren héieren eng Stëmm hannert Iech, a seet: Dëst ass de Wee; trëppelen dran.</w:t>
      </w:r>
    </w:p>
    <w:p/>
    <w:p>
      <w:r xmlns:w="http://schemas.openxmlformats.org/wordprocessingml/2006/main">
        <w:t xml:space="preserve">Joshua 4:2 Huelt Iech zwielef Männer aus dem Vollek, aus all Stamm e Mann,</w:t>
      </w:r>
    </w:p>
    <w:p/>
    <w:p>
      <w:r xmlns:w="http://schemas.openxmlformats.org/wordprocessingml/2006/main">
        <w:t xml:space="preserve">Gott huet de Joshua gebueden zwielef Männer aus all Stamm ze wielen fir zwielef Steng aus dem Jordan River ze huelen als Zeeche vun der Erënnerung un d'Wonner vun den Israeliten, déi de Floss iwwergoen.</w:t>
      </w:r>
    </w:p>
    <w:p/>
    <w:p>
      <w:r xmlns:w="http://schemas.openxmlformats.org/wordprocessingml/2006/main">
        <w:t xml:space="preserve">1. Gott seng Trei gëtt duerch d'Wonner bewisen, déi hie fir seng Leit mécht.</w:t>
      </w:r>
    </w:p>
    <w:p/>
    <w:p>
      <w:r xmlns:w="http://schemas.openxmlformats.org/wordprocessingml/2006/main">
        <w:t xml:space="preserve">2. Mir kënnen Gott Éieren duerch d'Erënnerung a feieren d'Wonner Hien huet gemaach.</w:t>
      </w:r>
    </w:p>
    <w:p/>
    <w:p>
      <w:r xmlns:w="http://schemas.openxmlformats.org/wordprocessingml/2006/main">
        <w:t xml:space="preserve">1. Réimer 15:4 Fir alles wat virdru geschriwwe gouf, gouf fir eis Léieren geschriwwen, fir datt mir duerch Gedold a Komfort vun de Schrëften Hoffnung hunn.</w:t>
      </w:r>
    </w:p>
    <w:p/>
    <w:p>
      <w:r xmlns:w="http://schemas.openxmlformats.org/wordprocessingml/2006/main">
        <w:t xml:space="preserve">2. Psalm 103:2 Segen den Här, o meng Séil, a vergiess net all seng Virdeeler.</w:t>
      </w:r>
    </w:p>
    <w:p/>
    <w:p>
      <w:r xmlns:w="http://schemas.openxmlformats.org/wordprocessingml/2006/main">
        <w:t xml:space="preserve">Joshua 4:3 A befehlt hinnen, a sot: Huelt iech dohier aus der Mëtt vum Jordan, aus der Plaz, wou d'Féiss vun de Priester fest stoungen, zwielef Steng, an dir soll se mat dir droen, a loossen se an der Logement Plaz, wou dir dës Nuecht Logement soll.</w:t>
      </w:r>
    </w:p>
    <w:p/>
    <w:p>
      <w:r xmlns:w="http://schemas.openxmlformats.org/wordprocessingml/2006/main">
        <w:t xml:space="preserve">D'Israeliten ginn opgefuerdert zwielef Steng aus dem Jordan River ze huelen als Erënnerung un hir Kräizung.</w:t>
      </w:r>
    </w:p>
    <w:p/>
    <w:p>
      <w:r xmlns:w="http://schemas.openxmlformats.org/wordprocessingml/2006/main">
        <w:t xml:space="preserve">1: Memorials sinn eng Erënnerung un Gott senger Vertrauen a Kraaft.</w:t>
      </w:r>
    </w:p>
    <w:p/>
    <w:p>
      <w:r xmlns:w="http://schemas.openxmlformats.org/wordprocessingml/2006/main">
        <w:t xml:space="preserve">2: Den Här ka souguer déi normal Saache benotzen fir säi Wëllen z'erreechen.</w:t>
      </w:r>
    </w:p>
    <w:p/>
    <w:p>
      <w:r xmlns:w="http://schemas.openxmlformats.org/wordprocessingml/2006/main">
        <w:t xml:space="preserve">1: Jesaja 43:2 - Wann Dir duerch d'Waasser gitt, wäert ech mat Iech sinn; a wann Dir duerch d'Flëss geet, wäerte se net iwwer dech räissen.</w:t>
      </w:r>
    </w:p>
    <w:p/>
    <w:p>
      <w:r xmlns:w="http://schemas.openxmlformats.org/wordprocessingml/2006/main">
        <w:t xml:space="preserve">2: Joshua 22:27 - Awer datt et en Zeien tëscht eis an dir, an eise Generatiounen no eis ass, datt mir den Déngscht vum HÄR virun him maache mat eise Brennoffer, a mat eisen Opfer a mat eisem Friddensoffer; fir datt Är Kanner net an der Zäit zu eise Kanner soen: Dir hutt keen Deel am HÄR.</w:t>
      </w:r>
    </w:p>
    <w:p/>
    <w:p>
      <w:r xmlns:w="http://schemas.openxmlformats.org/wordprocessingml/2006/main">
        <w:t xml:space="preserve">Joshua 4:4 Dunn huet de Joshua déi zwielef Männer geruff, déi hie vun de Kanner vun Israel virbereet hat, aus all Stamm e Mann:</w:t>
      </w:r>
    </w:p>
    <w:p/>
    <w:p>
      <w:r xmlns:w="http://schemas.openxmlformats.org/wordprocessingml/2006/main">
        <w:t xml:space="preserve">De Joshua huet zwielef Männer geruff, een aus all Stamm vun Israel, fir als Erënnerung a Symbol vun hirem Glawen ze déngen.</w:t>
      </w:r>
    </w:p>
    <w:p/>
    <w:p>
      <w:r xmlns:w="http://schemas.openxmlformats.org/wordprocessingml/2006/main">
        <w:t xml:space="preserve">1. D'Kraaft vu Symboler: Benotzt Symboler fir eise Glawen ze verdéiwen.</w:t>
      </w:r>
    </w:p>
    <w:p/>
    <w:p>
      <w:r xmlns:w="http://schemas.openxmlformats.org/wordprocessingml/2006/main">
        <w:t xml:space="preserve">2. Encouragement fir Fett ze sinn: De Courage vum Joshua an den Israeliten am Gesiicht vum Onbekannte.</w:t>
      </w:r>
    </w:p>
    <w:p/>
    <w:p>
      <w:r xmlns:w="http://schemas.openxmlformats.org/wordprocessingml/2006/main">
        <w:t xml:space="preserve">1. Joshua 4:4-7</w:t>
      </w:r>
    </w:p>
    <w:p/>
    <w:p>
      <w:r xmlns:w="http://schemas.openxmlformats.org/wordprocessingml/2006/main">
        <w:t xml:space="preserve">2. Hebräer 11:1-3, 8-10</w:t>
      </w:r>
    </w:p>
    <w:p/>
    <w:p>
      <w:r xmlns:w="http://schemas.openxmlformats.org/wordprocessingml/2006/main">
        <w:t xml:space="preserve">Joshua 4:5 An de Joshua sot zu hinnen: Gitt virun der Ark vum HÄR Äre Gott an d'Mëtt vum Jordan iwwer, an huelt Iech all vun iech e Steen op seng Schëller, no der Zuel vun de Stämme vun de Kanner vun Israel:</w:t>
      </w:r>
    </w:p>
    <w:p/>
    <w:p>
      <w:r xmlns:w="http://schemas.openxmlformats.org/wordprocessingml/2006/main">
        <w:t xml:space="preserve">De Joshua huet d'Israeliten opgefuerdert, e Steen aus dem Jordan River opzehuelen, ee fir jidderee vun de Stämme vun Israel, an se virun der Ark vum Här droen.</w:t>
      </w:r>
    </w:p>
    <w:p/>
    <w:p>
      <w:r xmlns:w="http://schemas.openxmlformats.org/wordprocessingml/2006/main">
        <w:t xml:space="preserve">1. Wësse Är Identitéit a Gott: Wéi erënnert Dir Är Plaz a sengem Räich</w:t>
      </w:r>
    </w:p>
    <w:p/>
    <w:p>
      <w:r xmlns:w="http://schemas.openxmlformats.org/wordprocessingml/2006/main">
        <w:t xml:space="preserve">2. D'Rees feieren: D'Wichtegkeet vun Gedenkminutt am Glawen</w:t>
      </w:r>
    </w:p>
    <w:p/>
    <w:p>
      <w:r xmlns:w="http://schemas.openxmlformats.org/wordprocessingml/2006/main">
        <w:t xml:space="preserve">1. 1 Peter 2:9-10 - Awer Dir sidd eng gewielte Generatioun, e kinnekleche Paschtouer, eng helleg Natioun, e komesch Vollek; datt Dir d'Léiwen vun deem weisen, deen Iech aus der Däischtert a säi wonnerbare Liicht geruff huet.</w:t>
      </w:r>
    </w:p>
    <w:p/>
    <w:p>
      <w:r xmlns:w="http://schemas.openxmlformats.org/wordprocessingml/2006/main">
        <w:t xml:space="preserve">2.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Joshua 4:6 Fir datt dëst en Zeeche bei Iech ass, datt wann Är Kanner hir Pappen an der Zäit froen, a soen: Wat mengt Dir mat dëse Steng?</w:t>
      </w:r>
    </w:p>
    <w:p/>
    <w:p>
      <w:r xmlns:w="http://schemas.openxmlformats.org/wordprocessingml/2006/main">
        <w:t xml:space="preserve">D'Israelite kruten d'Befehl, Steng opzestellen fir un d'Kräizung vum Jordan River ze gedenken, fir datt hir Kanner an Zukunft iwwer hir Bedeitung froen.</w:t>
      </w:r>
    </w:p>
    <w:p/>
    <w:p>
      <w:r xmlns:w="http://schemas.openxmlformats.org/wordprocessingml/2006/main">
        <w:t xml:space="preserve">1. "Gotts Wonner an der Wüst: D'Jordan Kräizung"</w:t>
      </w:r>
    </w:p>
    <w:p/>
    <w:p>
      <w:r xmlns:w="http://schemas.openxmlformats.org/wordprocessingml/2006/main">
        <w:t xml:space="preserve">2. "D'Bedeitung vun Erënnerungen: Erënnere Gottes Guttheet"</w:t>
      </w:r>
    </w:p>
    <w:p/>
    <w:p>
      <w:r xmlns:w="http://schemas.openxmlformats.org/wordprocessingml/2006/main">
        <w:t xml:space="preserve">1. Exodus 14: 21-22 - "Duerno huet de Moses seng Hand iwwer d'Mier ausgestreckt, an den HÄR huet d'Mier duerch e staarken Ostwand déi ganz Nuecht zréckgezunn an d'Mier dréchent Land gemaach, an d'Waasser goufen opgedeelt. D'Leit vun Israel sinn op dréchenem Buedem an d'Mëtt vum Mier gaang, d'Waasser war hinnen eng Mauer op hirer rietser a lénkser Säit."</w:t>
      </w:r>
    </w:p>
    <w:p/>
    <w:p>
      <w:r xmlns:w="http://schemas.openxmlformats.org/wordprocessingml/2006/main">
        <w:t xml:space="preserve">2. Psalm 78: 12-14 - "Hien huet d'Mier opgedeelt a léisst se duerch et goen, an huet d'Waasser wéi e Koup gemaach. Am Dag huet hien se mat enger Wollek gefouert, an d'ganz Nuecht mat engem brennege Liicht. Fielsen an der Wüst gespléckt an hinnen vill drénken wéi aus dem Déif."</w:t>
      </w:r>
    </w:p>
    <w:p/>
    <w:p>
      <w:r xmlns:w="http://schemas.openxmlformats.org/wordprocessingml/2006/main">
        <w:t xml:space="preserve">Joshua 4:7 Da soll Dir hinnen äntweren, datt d'Waasser vum Jordan virun der Ark vum Bund vum HÄR ofgeschnidden goufen; wéi et iwwer de Jordan passéiert ass, goufen d'Waasser vum Jordan ofgeschnidden: an dës Steng solle fir d'Erënnerung un d'Kanner vun Israel fir ëmmer sinn.</w:t>
      </w:r>
    </w:p>
    <w:p/>
    <w:p>
      <w:r xmlns:w="http://schemas.openxmlformats.org/wordprocessingml/2006/main">
        <w:t xml:space="preserve">Dëse Passage schwätzt iwwer d'Israeliten, déi de Jordan River mat der Ark vum Bund iwwergoen, a wéi d'Waasser opgehalen hunn, fir datt se duerchgoe kënnen; dës Steng goufen opgeriicht fir d'Evenement fir déi nächst Generatiounen ze gedenken.</w:t>
      </w:r>
    </w:p>
    <w:p/>
    <w:p>
      <w:r xmlns:w="http://schemas.openxmlformats.org/wordprocessingml/2006/main">
        <w:t xml:space="preserve">1.D'Kraaft vu Gott: Wéi Gott d'Waasser vum Jordan fir d'Israeliten getrennt huet a wéi Hien eis de Wee an eisen eegenen Zäiten vun Nout weist.</w:t>
      </w:r>
    </w:p>
    <w:p/>
    <w:p>
      <w:r xmlns:w="http://schemas.openxmlformats.org/wordprocessingml/2006/main">
        <w:t xml:space="preserve">2.D'Wichtegkeet vun der Erënnerung: Wéi d'Israeliten d'Steng opgeriicht hunn fir un d'Wonner vum Jordan ze erënneren a wéi mir eis eegen Erënnerunge benotze kënnen fir Gottes Gnod ze erënneren.</w:t>
      </w:r>
    </w:p>
    <w:p/>
    <w:p>
      <w:r xmlns:w="http://schemas.openxmlformats.org/wordprocessingml/2006/main">
        <w:t xml:space="preserve">1.Exodus 14:21-22 - A Moses huet seng Hand iwwer d'Mier ausgestreckt; an den HÄR huet d'Mier duerch e staarken Ostwand déi ganz Nuecht zréckgezunn, an huet d'Mier dréchent Land gemaach, an d'Waasser goufen opgedeelt. An d'Kanner vun Israel sinn an d'Mëtt vum Mier op den dréchene Buedem gaang: an d'Waasser waren hinnen eng Mauer op hirer rietser a lénkser Säit.</w:t>
      </w:r>
    </w:p>
    <w:p/>
    <w:p>
      <w:r xmlns:w="http://schemas.openxmlformats.org/wordprocessingml/2006/main">
        <w:t xml:space="preserve">2.Psalm 77:19 - Äre Wee ass am Mier, an Äre Wee an de grousse Waasser, an Är Schrëtt sinn net bekannt.</w:t>
      </w:r>
    </w:p>
    <w:p/>
    <w:p>
      <w:r xmlns:w="http://schemas.openxmlformats.org/wordprocessingml/2006/main">
        <w:t xml:space="preserve">Joshua 4:8 An d'Kanner vun Israel hunn esou gemaach wéi de Joshua gebot, an hunn zwielef Steng aus der Mëtt vum Jordan opgeholl, wéi den HÄR zu Josua geschwat huet, no der Zuel vun de Stämme vun de Kanner vun Israel, an hunn se gedroen. mat hinnen eriwwer op d'Plaz, wou se wunnen, an hunn se do geluecht.</w:t>
      </w:r>
    </w:p>
    <w:p/>
    <w:p>
      <w:r xmlns:w="http://schemas.openxmlformats.org/wordprocessingml/2006/main">
        <w:t xml:space="preserve">D'Kanner vun Israel hunn dem Joshua säi Kommando gefollegt fir zwielef Steng aus der Mëtt vum Jordan Floss ze huelen, wéi den HÄR Uweisungen huet, an se an hire Lager ze bréngen.</w:t>
      </w:r>
    </w:p>
    <w:p/>
    <w:p>
      <w:r xmlns:w="http://schemas.openxmlformats.org/wordprocessingml/2006/main">
        <w:t xml:space="preserve">1. Gott ass trei - Och wann d'Liewen onsécher ass, gëtt Gott dat wat néideg ass fir säi Plang z'erfëllen.</w:t>
      </w:r>
    </w:p>
    <w:p/>
    <w:p>
      <w:r xmlns:w="http://schemas.openxmlformats.org/wordprocessingml/2006/main">
        <w:t xml:space="preserve">2. Gott commandéiert Gehorsam - Och wann et schwiereg schéngt, sinn d'Befehle vu Gott wichteg a solle gefollegt ginn.</w:t>
      </w:r>
    </w:p>
    <w:p/>
    <w:p>
      <w:r xmlns:w="http://schemas.openxmlformats.org/wordprocessingml/2006/main">
        <w:t xml:space="preserve">1. Exodus 14:15-16 - "An den HÄR sot zu Moses: Firwat rifft Dir zu mech? schwätzt mat de Kanner vun Israel, datt si virgoen. Mee hieft Dir Är Staang, a streckt Är Hand iwwer d'Mier aus. , an deelt et: an d'Kanner vun Israel sollen op dréchenem Buedem duerch d'Mëtt vum Mier goen."</w:t>
      </w:r>
    </w:p>
    <w:p/>
    <w:p>
      <w:r xmlns:w="http://schemas.openxmlformats.org/wordprocessingml/2006/main">
        <w:t xml:space="preserve">2. Joshua 10:25 - "An de Joshua sot zu hinnen: Fäert net, a sidd net enttäuscht, sidd staark a vu gudde Courage: well esou soll den HÄR all Är Feinde maachen, géint déi Dir kämpft."</w:t>
      </w:r>
    </w:p>
    <w:p/>
    <w:p>
      <w:r xmlns:w="http://schemas.openxmlformats.org/wordprocessingml/2006/main">
        <w:t xml:space="preserve">Joshua 4:9 An de Joshua huet zwielef Steng an der Mëtt vum Jordan opgestallt, op der Plaz, wou d'Féiss vun de Priester stoungen, déi d'Ark vum Bund droen: a si sinn do bis haut.</w:t>
      </w:r>
    </w:p>
    <w:p/>
    <w:p>
      <w:r xmlns:w="http://schemas.openxmlformats.org/wordprocessingml/2006/main">
        <w:t xml:space="preserve">De Joshua huet zwielef Steng an der Mëtt vum Jordan River opgeriicht als Erënnerung un d'Priester, déi d'Ark vum Bund gedroen hunn. D'Steng bleiwen op der selwechter Plaz bis haut.</w:t>
      </w:r>
    </w:p>
    <w:p/>
    <w:p>
      <w:r xmlns:w="http://schemas.openxmlformats.org/wordprocessingml/2006/main">
        <w:t xml:space="preserve">1. Denkt un d'Treiheet vu Gottes Vollek</w:t>
      </w:r>
    </w:p>
    <w:p/>
    <w:p>
      <w:r xmlns:w="http://schemas.openxmlformats.org/wordprocessingml/2006/main">
        <w:t xml:space="preserve">2. Standing Firma an der Mëtt vun Erausfuerderungen</w:t>
      </w:r>
    </w:p>
    <w:p/>
    <w:p>
      <w:r xmlns:w="http://schemas.openxmlformats.org/wordprocessingml/2006/main">
        <w:t xml:space="preserve">1. Jesaja 43:2-3 -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2. Deuteronomium 31:6 - Sidd staark a couragéiert. Sidd net Angscht oder Angscht wéinst hinnen, well den Här Äre Gott geet mat Iech; hie wäert dech ni verloossen an dech net verloossen.</w:t>
      </w:r>
    </w:p>
    <w:p/>
    <w:p>
      <w:r xmlns:w="http://schemas.openxmlformats.org/wordprocessingml/2006/main">
        <w:t xml:space="preserve">Joshua 4:10 Fir d'Priester, déi d'Ark droen, stoungen an der Mëtt vum Jordan, bis alles fäerdeg war, datt den HÄR de Josua befaasst huet, mat dem Vollek ze schwätzen, no alles wat de Moses dem Josua bestallt huet: an d'Vollek ass séier gaang an ass iwwergaang.</w:t>
      </w:r>
    </w:p>
    <w:p/>
    <w:p>
      <w:r xmlns:w="http://schemas.openxmlformats.org/wordprocessingml/2006/main">
        <w:t xml:space="preserve">D'Priester hunn d'Ark vum Bund gedroen a stoungen an der Mëtt vum Jordan River bis de Joshua fäerdeg war all d'Instruktioune vum Moses mat de Leit ze deelen. D'Leit sinn dunn séier iwwer de Floss gekräizegt.</w:t>
      </w:r>
    </w:p>
    <w:p/>
    <w:p>
      <w:r xmlns:w="http://schemas.openxmlformats.org/wordprocessingml/2006/main">
        <w:t xml:space="preserve">1. Vertrauen op Gott seng Verspriechen - D'Priester hunn op Gott säi Verspriechen vertraut, datt d'Leit fäeg sinn de Jordan River ze iwwerschreiden, a si stoungen fest an der Mëtt vum Floss bis Gott säi Plang erfëllt war.</w:t>
      </w:r>
    </w:p>
    <w:p/>
    <w:p>
      <w:r xmlns:w="http://schemas.openxmlformats.org/wordprocessingml/2006/main">
        <w:t xml:space="preserve">2. Courage am Gesiicht vun der Angscht - D'Leit vun Israel hu misse vill Courage a Glawen u Gott hunn wéi se de Jordan River gekräizt hunn. Si hu misse vertrauen datt Gott e Wee fir hinnen ze iwwerstoen trotz der Gréisst vum Floss.</w:t>
      </w:r>
    </w:p>
    <w:p/>
    <w:p>
      <w:r xmlns:w="http://schemas.openxmlformats.org/wordprocessingml/2006/main">
        <w:t xml:space="preserve">1. Jesaja 43: 2 - Wann Dir duerch d'Waasser geet, Ech wäert mat dir sinn; an duerch d'Flëss, si sollen dech net iwwerflësseg: wann Dir duerch d'Feier trëppelt, du solls net verbrannt ginn; och d'Flam wäert net op dech opfléien.</w:t>
      </w:r>
    </w:p>
    <w:p/>
    <w:p>
      <w:r xmlns:w="http://schemas.openxmlformats.org/wordprocessingml/2006/main">
        <w:t xml:space="preserve">2. Hebräer 11:8-11 - Vum Glawen huet den Abraham, wéi hie geruff gi war, op eng Plaz erauszegoen, déi hie fir eng Ierfschaft kritt huet, gefollegt; an hien ass erausgaang, wousst net wou hien higaang ass. Duerch de Glawen ass hien am Land vum Versprieche gewunnt, wéi an engem frieme Land, a wunnt an Tabernakelen mam Isaac a Jakob, d'Ierwe mat him vum selwechte Verspriechen: Fir hien huet no enger Stad gesicht, déi Fundamenter huet, deem säi Bauer an Hiersteller Gott ass. Duerch de Glawen krut och d'Sara selwer Kraaft fir Som ze begéinen, a gouf vun engem Kand geliwwert wéi si am Alter war, well si him trei beuerteelt huet, dee versprach hat.</w:t>
      </w:r>
    </w:p>
    <w:p/>
    <w:p>
      <w:r xmlns:w="http://schemas.openxmlformats.org/wordprocessingml/2006/main">
        <w:t xml:space="preserve">Joshua 4:11 An et ass geschitt, wéi all d'Leit propper iwwergaang waren, datt d'Ark vum HÄR iwwergaang ass, an d'Priester, a Präsenz vum Vollek.</w:t>
      </w:r>
    </w:p>
    <w:p/>
    <w:p>
      <w:r xmlns:w="http://schemas.openxmlformats.org/wordprocessingml/2006/main">
        <w:t xml:space="preserve">D'Ark vum Här ass duerch de Jordan River gaangen, gefouert vun de Priester, während d'Leit nogekuckt hunn.</w:t>
      </w:r>
    </w:p>
    <w:p/>
    <w:p>
      <w:r xmlns:w="http://schemas.openxmlformats.org/wordprocessingml/2006/main">
        <w:t xml:space="preserve">1.The Power of Obedience; 2. Gottes Präsenz an eisem Liewen</w:t>
      </w:r>
    </w:p>
    <w:p/>
    <w:p>
      <w:r xmlns:w="http://schemas.openxmlformats.org/wordprocessingml/2006/main">
        <w:t xml:space="preserve">1. Réimer 12: 1-2 - Dofir fuerderen ech Iech, Bridder a Schwësteren, am Hibléck vu Gottes Barmhäerzegkeet, Är Kierper als e liewegt Opfer ze bidden, helleg a gefreet fir Gott, dëst ass Är richteg a richteg Verehrung. 2.Psalm 107:1 - Merci dem Här, well hien ass gutt; seng Léift dauert fir ëmmer.</w:t>
      </w:r>
    </w:p>
    <w:p/>
    <w:p>
      <w:r xmlns:w="http://schemas.openxmlformats.org/wordprocessingml/2006/main">
        <w:t xml:space="preserve">Joshua 4:12 Un d'Kanner vum Ruben, an d'Kanner vu Gad, an d'Halschent vum Stamm vu Manasse, sinn bewaffnet virun de Kanner vun Israel iwwergaang, wéi de Moses zu hinnen geschwat huet:</w:t>
      </w:r>
    </w:p>
    <w:p/>
    <w:p>
      <w:r xmlns:w="http://schemas.openxmlformats.org/wordprocessingml/2006/main">
        <w:t xml:space="preserve">D'Kanner vu Ruben, Gad, an d'Halschent vum Stamm vu Manasseh sinn iwwer de Jordan River a voller Schluechtbewaffnung gekräizt, wéi de Moses geleet huet.</w:t>
      </w:r>
    </w:p>
    <w:p/>
    <w:p>
      <w:r xmlns:w="http://schemas.openxmlformats.org/wordprocessingml/2006/main">
        <w:t xml:space="preserve">1. D'Kraaft vun der Gehorsamkeet: Wéi d'folgend Richtungen d'Victoire bréngt</w:t>
      </w:r>
    </w:p>
    <w:p/>
    <w:p>
      <w:r xmlns:w="http://schemas.openxmlformats.org/wordprocessingml/2006/main">
        <w:t xml:space="preserve">2. Gottes Richtung: E Wee zum Erfolleg</w:t>
      </w:r>
    </w:p>
    <w:p/>
    <w:p>
      <w:r xmlns:w="http://schemas.openxmlformats.org/wordprocessingml/2006/main">
        <w:t xml:space="preserve">1. Deuteronomium 31:7-8: "Da huet de Moses de Josua geruff a sot zu him a Präsenz vun all Israel: Sidd staark a couragéiert, well Dir musst mat dësem Vollek an d'Land goen, dat den Här hire Vorfahren geschwuer huet, hinnen ze ginn. , an du muss et ënnert hinnen deelen als hir Ierfschaft.8 Den Här selwer geet virun dir a wäert mat dir sinn, hie wäert dech ni verloossen an dech verloossen, fäert net, sief net decouragéiert.</w:t>
      </w:r>
    </w:p>
    <w:p/>
    <w:p>
      <w:r xmlns:w="http://schemas.openxmlformats.org/wordprocessingml/2006/main">
        <w:t xml:space="preserve">2. Psalm 32:8: Ech wäert dech instruéieren a léieren dech wéi Dir sollt goen; Ech wäert Iech beroden mat mengem léiwen Aen op Iech.</w:t>
      </w:r>
    </w:p>
    <w:p/>
    <w:p>
      <w:r xmlns:w="http://schemas.openxmlformats.org/wordprocessingml/2006/main">
        <w:t xml:space="preserve">Joshua 4:13 Ongeféier véierzegdausend virbereet fir de Krich sinn virum HÄR op d'Schluecht iwwergaang, op d'Plain vu Jericho.</w:t>
      </w:r>
    </w:p>
    <w:p/>
    <w:p>
      <w:r xmlns:w="http://schemas.openxmlformats.org/wordprocessingml/2006/main">
        <w:t xml:space="preserve">Dëse Passage beschreift d'Israeliten iwwer de Jordan River op hirem Wee op d'Plaine vu Jericho fir ze kämpfen.</w:t>
      </w:r>
    </w:p>
    <w:p/>
    <w:p>
      <w:r xmlns:w="http://schemas.openxmlformats.org/wordprocessingml/2006/main">
        <w:t xml:space="preserve">1. D'Kraaft vu Gott säi Schutz: Wéi d'Bestëmmung vum Här kann eis an Zäite vu Konflikt ofdecken.</w:t>
      </w:r>
    </w:p>
    <w:p/>
    <w:p>
      <w:r xmlns:w="http://schemas.openxmlformats.org/wordprocessingml/2006/main">
        <w:t xml:space="preserve">2. Faithful Steps: D'Geschicht vun der Israelite Rees a wat mir doraus kënne léieren.</w:t>
      </w:r>
    </w:p>
    <w:p/>
    <w:p>
      <w:r xmlns:w="http://schemas.openxmlformats.org/wordprocessingml/2006/main">
        <w:t xml:space="preserve">1. Psalm 18:2 Den Här ass mäi Fiels, meng Festung a meng Erléiser; mäi Gott ass mäi Fiels, an deem ech flüchten, mäi Schëld an den Horn vu menger Erléisung, meng Festung.</w:t>
      </w:r>
    </w:p>
    <w:p/>
    <w:p>
      <w:r xmlns:w="http://schemas.openxmlformats.org/wordprocessingml/2006/main">
        <w:t xml:space="preserve">2. Psalm 46: 1 Gott ass eis Zuflucht a Kraaft, eng ëmmer präsent Hëllef a Schwieregkeeten.</w:t>
      </w:r>
    </w:p>
    <w:p/>
    <w:p>
      <w:r xmlns:w="http://schemas.openxmlformats.org/wordprocessingml/2006/main">
        <w:t xml:space="preserve">Joshua 4:14 Op deem Dag huet den HÄR de Josua an de Siicht vun all Israel vergréissert; a si hunn him gefaart, wéi se de Moses gefaart hunn, all d'Deeg vu sengem Liewen.</w:t>
      </w:r>
    </w:p>
    <w:p/>
    <w:p>
      <w:r xmlns:w="http://schemas.openxmlformats.org/wordprocessingml/2006/main">
        <w:t xml:space="preserve">Um Dag vum Kräizgang vum Jordan, huet den Här Joshua an den Ae vun den Israeliten erhéicht a si hunn him respektéiert wéi se de Moses gemaach hunn.</w:t>
      </w:r>
    </w:p>
    <w:p/>
    <w:p>
      <w:r xmlns:w="http://schemas.openxmlformats.org/wordprocessingml/2006/main">
        <w:t xml:space="preserve">1. Gottes Gonschten a Segen kënne Wonner maachen an eis iwwer eis eegen Fäegkeeten erhéijen.</w:t>
      </w:r>
    </w:p>
    <w:p/>
    <w:p>
      <w:r xmlns:w="http://schemas.openxmlformats.org/wordprocessingml/2006/main">
        <w:t xml:space="preserve">2. Respekt an Respekt fir Leadere vu Gott ernannt ass essentiell fir Erfolleg.</w:t>
      </w:r>
    </w:p>
    <w:p/>
    <w:p>
      <w:r xmlns:w="http://schemas.openxmlformats.org/wordprocessingml/2006/main">
        <w:t xml:space="preserve">1. Jesaja 60: 1 - "Stitt op, blénkt, well Äert Liicht ass komm, an d'Herrlechkeet vum HÄR klëmmt op Iech."</w:t>
      </w:r>
    </w:p>
    <w:p/>
    <w:p>
      <w:r xmlns:w="http://schemas.openxmlformats.org/wordprocessingml/2006/main">
        <w:t xml:space="preserve">2. 1 Samuel 12:14 - "Wann Dir den HÄR fäerten an him déngen an nolauschteren an net géint seng Geboter rebelléieren, a wann Dir an de Kinnek, deen iwwer Iech regéiert, dem HÄR Äre Gott gutt verfollegen!"</w:t>
      </w:r>
    </w:p>
    <w:p/>
    <w:p>
      <w:r xmlns:w="http://schemas.openxmlformats.org/wordprocessingml/2006/main">
        <w:t xml:space="preserve">Joshua 4:15 Un den HÄR sot zu Joshua a sot:</w:t>
      </w:r>
    </w:p>
    <w:p/>
    <w:p>
      <w:r xmlns:w="http://schemas.openxmlformats.org/wordprocessingml/2006/main">
        <w:t xml:space="preserve">De Joshua huet d'Israeliten opgefuerdert, 12 Steng aus der Mëtt vum Jordan ze huelen an e Gedenkmonument zu Gilgal opzestellen als Erënnerung un d'Kräizung.</w:t>
      </w:r>
    </w:p>
    <w:p/>
    <w:p>
      <w:r xmlns:w="http://schemas.openxmlformats.org/wordprocessingml/2006/main">
        <w:t xml:space="preserve">De Joshua huet d'Israeliten opgefuerdert 12 Steng aus der Mëtt vum Jordan ze huelen an e Gedenkminutt zu Gilgal opzestellen fir un hir Kräizung ze erënneren.</w:t>
      </w:r>
    </w:p>
    <w:p/>
    <w:p>
      <w:r xmlns:w="http://schemas.openxmlformats.org/wordprocessingml/2006/main">
        <w:t xml:space="preserve">1. Gott säi Vertrauen an eiser Rees ze gesinn</w:t>
      </w:r>
    </w:p>
    <w:p/>
    <w:p>
      <w:r xmlns:w="http://schemas.openxmlformats.org/wordprocessingml/2006/main">
        <w:t xml:space="preserve">2. Memorials: Erënneren Gott d'Verspriechen</w:t>
      </w:r>
    </w:p>
    <w:p/>
    <w:p>
      <w:r xmlns:w="http://schemas.openxmlformats.org/wordprocessingml/2006/main">
        <w:t xml:space="preserve">1. Hebräer 11:1-2 - Elo ass de Glawen sécher op wat mir hoffen a sécher op wat mir net gesinn. Dëst ass wat d'Alte fir gelueft goufen.</w:t>
      </w:r>
    </w:p>
    <w:p/>
    <w:p>
      <w:r xmlns:w="http://schemas.openxmlformats.org/wordprocessingml/2006/main">
        <w:t xml:space="preserve">2. Deuteronomium 8:2-3 - Denkt drun wéi den HÄR Äre Gott dech de ganze Wee an der Wüst gefouert huet dës véierzeg Joer, fir dech ze bescheiden an ze testen fir ze wëssen wat an Ärem Häerz war, ob Dir seng Befehle géift halen oder net . Hien huet dech bescheiden, verursaacht dech hongereg an huet dech dann mat Manna gefiddert, wat weder Dir nach Är Vorfahren wousst, fir Iech ze léieren datt de Mënsch net vu Brout eleng lieft, mee op all Wuert dat aus dem Mond vum HÄR kënnt.</w:t>
      </w:r>
    </w:p>
    <w:p/>
    <w:p>
      <w:r xmlns:w="http://schemas.openxmlformats.org/wordprocessingml/2006/main">
        <w:t xml:space="preserve">Joshua 4:16 Kommandéiert de Priister, déi d'Ark vum Zeegnes droen, datt se aus dem Jordan erauskommen.</w:t>
      </w:r>
    </w:p>
    <w:p/>
    <w:p>
      <w:r xmlns:w="http://schemas.openxmlformats.org/wordprocessingml/2006/main">
        <w:t xml:space="preserve">De Joshua huet de Paschtéier, déi d'Ark vum Zeegnes gedroen hunn, gebot, aus dem Jordan River erauszekommen.</w:t>
      </w:r>
    </w:p>
    <w:p/>
    <w:p>
      <w:r xmlns:w="http://schemas.openxmlformats.org/wordprocessingml/2006/main">
        <w:t xml:space="preserve">1. D'Kraaft vum Zeegnes: d'Bedeitung vun der Ark vum Zeegnes verstoen</w:t>
      </w:r>
    </w:p>
    <w:p/>
    <w:p>
      <w:r xmlns:w="http://schemas.openxmlformats.org/wordprocessingml/2006/main">
        <w:t xml:space="preserve">2. No Gottes Kommando: D'Gehorsam vun de Priester am Joshua 4:16</w:t>
      </w:r>
    </w:p>
    <w:p/>
    <w:p>
      <w:r xmlns:w="http://schemas.openxmlformats.org/wordprocessingml/2006/main">
        <w:t xml:space="preserve">1. Hebräer 11:17-19 - Vum Glawen huet den Abraham, wéi hie probéiert gouf, den Isaac offréiert: an deen, deen d'Versprieche kritt huet, huet säin eenzeg gebuerene Jong offréiert. Vun deenen et gesot gouf: Dat am Isaac soll däi Som genannt ginn: Rechnung, datt Gott fäeg war hien opzestoen, och vun den Doudegen; vu wou hien och an enger Figur opgeholl huet.</w:t>
      </w:r>
    </w:p>
    <w:p/>
    <w:p>
      <w:r xmlns:w="http://schemas.openxmlformats.org/wordprocessingml/2006/main">
        <w:t xml:space="preserve">2. John 10:9 - Ech sinn d'Dier: duerch mech, wann iergendeen erakënnt, hie wäert gerett ginn, a soll eran an eraus goen, a Weide fannen.</w:t>
      </w:r>
    </w:p>
    <w:p/>
    <w:p>
      <w:r xmlns:w="http://schemas.openxmlformats.org/wordprocessingml/2006/main">
        <w:t xml:space="preserve">Joshua 4:17 De Joshua huet de Priester gebueden a gesot: Kommt aus dem Jordan eraus.</w:t>
      </w:r>
    </w:p>
    <w:p/>
    <w:p>
      <w:r xmlns:w="http://schemas.openxmlformats.org/wordprocessingml/2006/main">
        <w:t xml:space="preserve">De Passage beschreift wéi de Joshua d'Priester bestallt huet aus dem Jordan River ze kommen.</w:t>
      </w:r>
    </w:p>
    <w:p/>
    <w:p>
      <w:r xmlns:w="http://schemas.openxmlformats.org/wordprocessingml/2006/main">
        <w:t xml:space="preserve">1. Gott commandéiert eis ze befollegen, och wann et schwéier schéngt.</w:t>
      </w:r>
    </w:p>
    <w:p/>
    <w:p>
      <w:r xmlns:w="http://schemas.openxmlformats.org/wordprocessingml/2006/main">
        <w:t xml:space="preserve">2. Gottes Geboter ze befollegen bréngt Him Herrlechkeet.</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Matthäus 7:21 - "Net jiddereen, deen zu mir seet: Här, Här, wäert an d'Kinnekräich vum Himmel kommen, mee deen de Wëlle vu mengem Papp mécht, deen am Himmel ass."</w:t>
      </w:r>
    </w:p>
    <w:p/>
    <w:p>
      <w:r xmlns:w="http://schemas.openxmlformats.org/wordprocessingml/2006/main">
        <w:t xml:space="preserve">Joshua 4:18 An et ass geschitt, wéi d'Priester, déi d'Ark vum Bund vum HÄR bruecht hunn, aus der Mëtt vum Jordan erauskoum, an d'Sohle vun de Priester Féiss goufen op d'dréchent Land opgehuewen, datt d'Waasser vum Jordan sinn op hir Plaz zréckgaang an hunn iwwer all seng Ufer gefloss, wéi se virdru gemaach hunn.</w:t>
      </w:r>
    </w:p>
    <w:p/>
    <w:p>
      <w:r xmlns:w="http://schemas.openxmlformats.org/wordprocessingml/2006/main">
        <w:t xml:space="preserve">D'Priester, déi d'Ark vum Bund vum Här droen, koumen aus dem Jordan River a wann hir Féiss dréchent Land beréiert hunn, ass de Jordan River op seng Plaz zréckgaang an huet seng Ufer iwwerflësseg.</w:t>
      </w:r>
    </w:p>
    <w:p/>
    <w:p>
      <w:r xmlns:w="http://schemas.openxmlformats.org/wordprocessingml/2006/main">
        <w:t xml:space="preserve">1. Gottes Kraaft ass méi grouss wéi déi natierlech Welt</w:t>
      </w:r>
    </w:p>
    <w:p/>
    <w:p>
      <w:r xmlns:w="http://schemas.openxmlformats.org/wordprocessingml/2006/main">
        <w:t xml:space="preserve">2. Maach net Angscht, Och wann Dir an der Mëtt vum Floss sidd</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Joshua 4:19 Un d'Leit koumen aus dem Jordan op den zéngten Dag vum éischte Mount, an hunn sech zu Gilgal gelagert, an der Ostgrenz vu Jericho.</w:t>
      </w:r>
    </w:p>
    <w:p/>
    <w:p>
      <w:r xmlns:w="http://schemas.openxmlformats.org/wordprocessingml/2006/main">
        <w:t xml:space="preserve">D'Israeliten sinn den zéngten Dag vum éischte Mount iwwer de Jordan River gekräizt an hunn de Lager zu Gilgal, ëstlech vu Jericho, opgeriicht.</w:t>
      </w:r>
    </w:p>
    <w:p/>
    <w:p>
      <w:r xmlns:w="http://schemas.openxmlformats.org/wordprocessingml/2006/main">
        <w:t xml:space="preserve">1. D'Kraaft vun der Gehorsamkeet: Gottes Trei duerch d'Kräizung vum Jordan ze gesinn</w:t>
      </w:r>
    </w:p>
    <w:p/>
    <w:p>
      <w:r xmlns:w="http://schemas.openxmlformats.org/wordprocessingml/2006/main">
        <w:t xml:space="preserve">2. D'Rees vum Glawen: Campéieren zu Gilgal als Vertrauensakt</w:t>
      </w:r>
    </w:p>
    <w:p/>
    <w:p>
      <w:r xmlns:w="http://schemas.openxmlformats.org/wordprocessingml/2006/main">
        <w:t xml:space="preserve">1. Deuteronomium 8:2-3 - Denkt un de laange Wee, datt den Här Äre Gott dech dës véierzeg Joer an der Wüst gefouert huet, fir datt hien dech bescheide kéint, fir dech ze testen fir ze wëssen wat an Ärem Häerz war, ob Dir seng Geboter géif halen. oder nët.</w:t>
      </w:r>
    </w:p>
    <w:p/>
    <w:p>
      <w:r xmlns:w="http://schemas.openxmlformats.org/wordprocessingml/2006/main">
        <w:t xml:space="preserve">3. Psalm 78: 52-53 - Dunn huet hien seng Leit wéi Schof eraus gefouert an hinnen an der Wüst wéi e Flock gefouert. Hien huet se a Sécherheet gefouert, sou datt se keng Angscht hunn; mä d'Mier iwwerwältegt hir Feinde.</w:t>
      </w:r>
    </w:p>
    <w:p/>
    <w:p>
      <w:r xmlns:w="http://schemas.openxmlformats.org/wordprocessingml/2006/main">
        <w:t xml:space="preserve">Joshua 4:20 An déi zwielef Steng, déi si aus dem Jordan erausgeholl hunn, hunn de Joshua zu Gilgal geschloen.</w:t>
      </w:r>
    </w:p>
    <w:p/>
    <w:p>
      <w:r xmlns:w="http://schemas.openxmlformats.org/wordprocessingml/2006/main">
        <w:t xml:space="preserve">De Joshua huet zwielef Steng aus dem Jordan River zu Gilgal als Gedenken opgestallt.</w:t>
      </w:r>
    </w:p>
    <w:p/>
    <w:p>
      <w:r xmlns:w="http://schemas.openxmlformats.org/wordprocessingml/2006/main">
        <w:t xml:space="preserve">1. D'Steng vun Erënnerung: Léieren aus der Legacy vun Joshua.</w:t>
      </w:r>
    </w:p>
    <w:p/>
    <w:p>
      <w:r xmlns:w="http://schemas.openxmlformats.org/wordprocessingml/2006/main">
        <w:t xml:space="preserve">2. Vergiesst net wou Dir hierkënnt: Navigéiert d'Liewensrees mat de Steng vu Gilgal.</w:t>
      </w:r>
    </w:p>
    <w:p/>
    <w:p>
      <w:r xmlns:w="http://schemas.openxmlformats.org/wordprocessingml/2006/main">
        <w:t xml:space="preserve">1. Psalm 103:2 - Segen den Här, o meng Séil, a vergiess net all seng Virdeeler.</w:t>
      </w:r>
    </w:p>
    <w:p/>
    <w:p>
      <w:r xmlns:w="http://schemas.openxmlformats.org/wordprocessingml/2006/main">
        <w:t xml:space="preserve">2. Hebräer 13:7 - Denkt un Är Leader, déi, déi mat Iech d'Wuert vu Gott geschwat hunn. Betruecht d'Resultat vun hirem Liewensstil, an imitéiert hire Glawen.</w:t>
      </w:r>
    </w:p>
    <w:p/>
    <w:p>
      <w:r xmlns:w="http://schemas.openxmlformats.org/wordprocessingml/2006/main">
        <w:t xml:space="preserve">Joshua 4:21 An hien huet zu de Kanner vun Israel geschwat, a gesot: Wann Är Kanner hir Pappen an der Zäit froen ze kommen, a gesot: Wat heescht dës Steng?</w:t>
      </w:r>
    </w:p>
    <w:p/>
    <w:p>
      <w:r xmlns:w="http://schemas.openxmlformats.org/wordprocessingml/2006/main">
        <w:t xml:space="preserve">De Joshua huet d'Israeliten beoptraagt, zwielef Steng aus dem Jordan River ze huelen an se als Erënnerung opzestellen. Hien huet hinnen och opgefuerdert hir Kanner an Zukunft z'erklären firwat dës Steng opgeriicht goufen.</w:t>
      </w:r>
    </w:p>
    <w:p/>
    <w:p>
      <w:r xmlns:w="http://schemas.openxmlformats.org/wordprocessingml/2006/main">
        <w:t xml:space="preserve">1. Gottes Trei un seng Leit: Léieren vun de Memorial Stones vum Jordan River</w:t>
      </w:r>
    </w:p>
    <w:p/>
    <w:p>
      <w:r xmlns:w="http://schemas.openxmlformats.org/wordprocessingml/2006/main">
        <w:t xml:space="preserve">2. D'Bedeitung vun Erënnerungen: Erënneren un Gott d'Wonner an eisem Liewen</w:t>
      </w:r>
    </w:p>
    <w:p/>
    <w:p>
      <w:r xmlns:w="http://schemas.openxmlformats.org/wordprocessingml/2006/main">
        <w:t xml:space="preserve">1. Deuteronomium 6: 4-9 - Léiere vun der nächster Generatioun iwwer Gott senger Trei</w:t>
      </w:r>
    </w:p>
    <w:p/>
    <w:p>
      <w:r xmlns:w="http://schemas.openxmlformats.org/wordprocessingml/2006/main">
        <w:t xml:space="preserve">2. 1 Korinthians 11:24-25 - D'Wichtegkeet fir dem Christus säin Opfer duerch d'Kommunioun z'erënneren</w:t>
      </w:r>
    </w:p>
    <w:p/>
    <w:p>
      <w:r xmlns:w="http://schemas.openxmlformats.org/wordprocessingml/2006/main">
        <w:t xml:space="preserve">Joshua 4:22 Da sollt Dir Är Kanner wëssen, a soen: Israel ass iwwer dëse Jordan op dréchent Land komm.</w:t>
      </w:r>
    </w:p>
    <w:p/>
    <w:p>
      <w:r xmlns:w="http://schemas.openxmlformats.org/wordprocessingml/2006/main">
        <w:t xml:space="preserve">Dëse Passage schwätzt vun der Kräizung vum Jordan Floss vun den Israeliten ënner der Leedung vum Joshua.</w:t>
      </w:r>
    </w:p>
    <w:p/>
    <w:p>
      <w:r xmlns:w="http://schemas.openxmlformats.org/wordprocessingml/2006/main">
        <w:t xml:space="preserve">1: Mir kënne Gott vertrauen fir eis duerch all Schwieregkeeten ze féieren wa mir trei bleiwen.</w:t>
      </w:r>
    </w:p>
    <w:p/>
    <w:p>
      <w:r xmlns:w="http://schemas.openxmlformats.org/wordprocessingml/2006/main">
        <w:t xml:space="preserve">2: Mir mussen d'Geschichte vu Gottes Wonner un eis Kanner erënneren an weiderginn.</w:t>
      </w:r>
    </w:p>
    <w:p/>
    <w:p>
      <w:r xmlns:w="http://schemas.openxmlformats.org/wordprocessingml/2006/main">
        <w:t xml:space="preserve">1: Exodus 14:21-31 D'Israeliten iwwer d'Rout Mier.</w:t>
      </w:r>
    </w:p>
    <w:p/>
    <w:p>
      <w:r xmlns:w="http://schemas.openxmlformats.org/wordprocessingml/2006/main">
        <w:t xml:space="preserve">2: Psalm 78:11-12 Si hunn sech un seng Wierker erënnert, si hu vu senge staarken Handlungen geschwat.</w:t>
      </w:r>
    </w:p>
    <w:p/>
    <w:p>
      <w:r xmlns:w="http://schemas.openxmlformats.org/wordprocessingml/2006/main">
        <w:t xml:space="preserve">Joshua 4:23 Fir den HÄR Äre Gott huet d'Waasser vum Jordan vu virun Iech gedréchent, bis Dir iwwergaang sidd, sou wéi den HÄR Äre Gott dem Roude Mier gemaach huet, wat hie vu virun eis ausgetrockt huet, bis mir iwwergaang sinn:</w:t>
      </w:r>
    </w:p>
    <w:p/>
    <w:p>
      <w:r xmlns:w="http://schemas.openxmlformats.org/wordprocessingml/2006/main">
        <w:t xml:space="preserve">Den HÄR huet d'Waasser vum Jordan River getrocknt, fir d'Israeliten z'erméiglechen, iwwerzegoen, wéi hien mam Roude Mier gemaach huet.</w:t>
      </w:r>
    </w:p>
    <w:p/>
    <w:p>
      <w:r xmlns:w="http://schemas.openxmlformats.org/wordprocessingml/2006/main">
        <w:t xml:space="preserve">1. Déi Mighty Power of Gott: Wéi den Här d'Waasser getrennt huet</w:t>
      </w:r>
    </w:p>
    <w:p/>
    <w:p>
      <w:r xmlns:w="http://schemas.openxmlformats.org/wordprocessingml/2006/main">
        <w:t xml:space="preserve">2. Trei Gehorsam: Erënneren un Gott senger Trei uechter d'Geschicht</w:t>
      </w:r>
    </w:p>
    <w:p/>
    <w:p>
      <w:r xmlns:w="http://schemas.openxmlformats.org/wordprocessingml/2006/main">
        <w:t xml:space="preserve">1. Exodus 14:21-31 An den HÄR huet d'Mier duerch e staarken Ostwand déi ganz Nuecht zréckgezunn an huet d'Mier dréchent Land gemaach, an d'Waasser goufen opgedeelt.</w:t>
      </w:r>
    </w:p>
    <w:p/>
    <w:p>
      <w:r xmlns:w="http://schemas.openxmlformats.org/wordprocessingml/2006/main">
        <w:t xml:space="preserve">2. Psalm 77:19 Äre Wee ass am Mier, an Äre Wee an de grousse Waasser, an Är Schrëtt sinn net bekannt.</w:t>
      </w:r>
    </w:p>
    <w:p/>
    <w:p>
      <w:r xmlns:w="http://schemas.openxmlformats.org/wordprocessingml/2006/main">
        <w:t xml:space="preserve">Joshua 4:24 Fir datt all d'Leit vun der Äerd d'Hand vum HÄR kennen kennen, datt et staark ass: datt Dir den HÄR Äre Gott fir ëmmer fäerten.</w:t>
      </w:r>
    </w:p>
    <w:p/>
    <w:p>
      <w:r xmlns:w="http://schemas.openxmlformats.org/wordprocessingml/2006/main">
        <w:t xml:space="preserve">Gottes Hand ass mächteg a mir sollten Him fir ëmmer fäerten.</w:t>
      </w:r>
    </w:p>
    <w:p/>
    <w:p>
      <w:r xmlns:w="http://schemas.openxmlformats.org/wordprocessingml/2006/main">
        <w:t xml:space="preserve">1. Déi Mighty Hand vu Gott - d'Kraaft vu Gott entdecken a firwat mir Him solle fäerten.</w:t>
      </w:r>
    </w:p>
    <w:p/>
    <w:p>
      <w:r xmlns:w="http://schemas.openxmlformats.org/wordprocessingml/2006/main">
        <w:t xml:space="preserve">2. Angscht den Här - ënnersicht firwat et wichteg ass fir eis Gott ze fäerten an ze respektéieren.</w:t>
      </w:r>
    </w:p>
    <w:p/>
    <w:p>
      <w:r xmlns:w="http://schemas.openxmlformats.org/wordprocessingml/2006/main">
        <w:t xml:space="preserve">1. Psalm 33:8 - Loosst d'ganz Äerd den HÄR fäerten; loosst all d'Awunner vun der Welt an Angscht virun him sinn.</w:t>
      </w:r>
    </w:p>
    <w:p/>
    <w:p>
      <w:r xmlns:w="http://schemas.openxmlformats.org/wordprocessingml/2006/main">
        <w:t xml:space="preserve">2. Jesaja 8:13 - hellege den HÄR vun den Hären selwer; a loosst hien Är Angscht sinn, a loosst hien Är Angscht sinn.</w:t>
      </w:r>
    </w:p>
    <w:p/>
    <w:p>
      <w:r xmlns:w="http://schemas.openxmlformats.org/wordprocessingml/2006/main">
        <w:t xml:space="preserve">Joshua 5 kann an dräi Abschnitter zesummegefaasst ginn wéi follegt, mat uginne Verse:</w:t>
      </w:r>
    </w:p>
    <w:p/>
    <w:p>
      <w:r xmlns:w="http://schemas.openxmlformats.org/wordprocessingml/2006/main">
        <w:t xml:space="preserve">Paragraf 1: Joshua 5: 1-9 beschreift d'Beschneidungen an d'Observatioun vum Pessach vun den Israeliten. Zu dësem Zäitpunkt sinn all d'Amoritesch Kinneke westlech vum Jordan River bewosst vun der Präsenz vun Israel a si mat Angscht gefëllt. De Joshua realiséiert datt et néideg ass déi nei Generatioun vun Israeliten ze beschneiden, déi während hirer Wüstwanderung gebuer goufen. Nodeems si sech vun hirer Beschneidung erholl hunn, feiere si Pessach zu Gilgal eng Erneierung vun hirem Bund mam Jehova.</w:t>
      </w:r>
    </w:p>
    <w:p/>
    <w:p>
      <w:r xmlns:w="http://schemas.openxmlformats.org/wordprocessingml/2006/main">
        <w:t xml:space="preserve">Paragraf 2: Weider am Joshua 5: 10-12, et ass opgeholl datt nom Pessach gefeiert gouf, d'Mana, déi wonnerbar Brout, déi Gott hinnen an der Wüst zur Verfügung gestallt huet, ophält ze erschéngen. D'Israeliten iessen elo aus dem Produkt vu Kanaan d'Land, dat mat Mëllech an Hunneg fléisst als Symbol vu Gott, wat säi Versprieche erfëllt fir se an e räiche Land ze bréngen.</w:t>
      </w:r>
    </w:p>
    <w:p/>
    <w:p>
      <w:r xmlns:w="http://schemas.openxmlformats.org/wordprocessingml/2006/main">
        <w:t xml:space="preserve">Paragraph 3: De Joshua 5 schléisst mat enger Begeeschterung tëscht Joshua an enger mysteriéiser Figur identifizéiert als "de Kommandant vun der Arméi vum Jehova" am Joshua 5:13-15. Wann de Joshua bei him kënnt, freet hien ob hien fir si oder fir hir Géigner ass. D'Figur reagéiert datt hien weder ass, awer éischter als "de Kommandant vun der Arméi vum Jehova." Hien instruéiert de Joshua seng Sandalen ze läschen, well hien op hellege Buedem steet, eng Begeeschterung, déi d'Präsenz vu Gott an d'Leedung fir dem Joshua seng Leedung bestätegt.</w:t>
      </w:r>
    </w:p>
    <w:p/>
    <w:p>
      <w:r xmlns:w="http://schemas.openxmlformats.org/wordprocessingml/2006/main">
        <w:t xml:space="preserve">Zesummefaassend:</w:t>
      </w:r>
    </w:p>
    <w:p>
      <w:r xmlns:w="http://schemas.openxmlformats.org/wordprocessingml/2006/main">
        <w:t xml:space="preserve">Joshua 5 presentéiert:</w:t>
      </w:r>
    </w:p>
    <w:p>
      <w:r xmlns:w="http://schemas.openxmlformats.org/wordprocessingml/2006/main">
        <w:t xml:space="preserve">Beschneidung an Observatioun vu Pessach Erneierung vum Bund;</w:t>
      </w:r>
    </w:p>
    <w:p>
      <w:r xmlns:w="http://schemas.openxmlformats.org/wordprocessingml/2006/main">
        <w:t xml:space="preserve">Cessatioun vun Manna iessen aus Kanaan d'Produktioun;</w:t>
      </w:r>
    </w:p>
    <w:p>
      <w:r xmlns:w="http://schemas.openxmlformats.org/wordprocessingml/2006/main">
        <w:t xml:space="preserve">Begeeschterung mam "Kommandant" d'Bestätegung vu Gott senger Präsenz.</w:t>
      </w:r>
    </w:p>
    <w:p/>
    <w:p>
      <w:r xmlns:w="http://schemas.openxmlformats.org/wordprocessingml/2006/main">
        <w:t xml:space="preserve">Schwéierpunkt op d'Beschneidung an d'Observatioun vun der Pessach Erneierung vum Bund;</w:t>
      </w:r>
    </w:p>
    <w:p>
      <w:r xmlns:w="http://schemas.openxmlformats.org/wordprocessingml/2006/main">
        <w:t xml:space="preserve">Cessatioun vun Manna iessen aus Kanaan d'Produktioun;</w:t>
      </w:r>
    </w:p>
    <w:p>
      <w:r xmlns:w="http://schemas.openxmlformats.org/wordprocessingml/2006/main">
        <w:t xml:space="preserve">Begeeschterung mam "Kommandant" d'Bestätegung vu Gott senger Präsenz.</w:t>
      </w:r>
    </w:p>
    <w:p/>
    <w:p>
      <w:r xmlns:w="http://schemas.openxmlformats.org/wordprocessingml/2006/main">
        <w:t xml:space="preserve">D'Kapitel konzentréiert sech op d'Beschneidung an d'Observatioun vum Pessach, d'Cessatioun vu Manna, an eng Begeeschterung tëscht Joshua an "de Kommandant", déi d'Präsenz vu Gott erëm bestätegt. Am Joshua 5 sinn all d'Amoritesch Kinneke westlech vum Jordan River mat Angscht gefüllt wann se iwwer d'Präsenz vun Israel héieren. De Joshua realiséiert datt et néideg ass déi nei Generatioun ze beschneiden, déi während hirer Wüsterwanderung gebuer goufen. No hirer Erhuelung feiere si Pessach zu Gilgal e bedeitende Akt, deen hir Erneierung vum Bund mam Jahweh symboliséiert.</w:t>
      </w:r>
    </w:p>
    <w:p/>
    <w:p>
      <w:r xmlns:w="http://schemas.openxmlformats.org/wordprocessingml/2006/main">
        <w:t xml:space="preserve">Weider am Joshua 5, nom Pessach feieren, hält déi wonnerbar Versuergung vu Manna op. D'Israeliten iessen elo aus dem Produkt vu Kanaan d'Land, dat mat Mëllech an Hunneg fléisst, eng Indikatioun datt Gott säi Versprieche erfëllt huet se an e räicht Land ze bréngen.</w:t>
      </w:r>
    </w:p>
    <w:p/>
    <w:p>
      <w:r xmlns:w="http://schemas.openxmlformats.org/wordprocessingml/2006/main">
        <w:t xml:space="preserve">Joshua 5 schléisst mat enger Begeeschterung tëscht Joshua an enger mysteriéiser Figur identifizéiert als "de Kommandant vun der Arméi vum Yahweh." Wann de Joshua him opkënnt, stellt hien d'Fro ob hien fir si oder hir Géigner ass. D'Figur weist sech selwer als "de Kommandant" an instruéiert de Joshua seng Sandalen ze entfernen, well hien op hellege Buedem steet e mächtege Begeeschterung, deen d'Präsenz vu Gott an d'Leedung fir dem Joshua seng Leedung bei der Eruewerung vu Kanaan bestätegt.</w:t>
      </w:r>
    </w:p>
    <w:p/>
    <w:p>
      <w:r xmlns:w="http://schemas.openxmlformats.org/wordprocessingml/2006/main">
        <w:t xml:space="preserve">Joshua 5:1 An et ass geschitt, wéi all d'Kinnek vun den Amoriten, déi op der Säit vum Jordan westlech waren, an all d'Kinnek vun de Kanaaniten, déi um Mier waren, héieren hunn datt den HÄR d'Waasser gedréchent huet. vum Jordan vu virun de Kanner vun Israel, bis mir iwwergaang sinn, datt hiert Häerz geschmolten ass, an et war kee Geescht méi an hinnen, wéinst de Kanner vun Israel.</w:t>
      </w:r>
    </w:p>
    <w:p/>
    <w:p>
      <w:r xmlns:w="http://schemas.openxmlformats.org/wordprocessingml/2006/main">
        <w:t xml:space="preserve">D'Kinneke vun den Amoriten a Kanaaniten waren erstaunt, wéi se héieren hunn, datt den HÄR d'Waasser vum Jordan ausgedréchent huet, fir d'Israeliten ze hëllefen ze Kräiz.</w:t>
      </w:r>
    </w:p>
    <w:p/>
    <w:p>
      <w:r xmlns:w="http://schemas.openxmlformats.org/wordprocessingml/2006/main">
        <w:t xml:space="preserve">1. Gott wäert de Wonner benotze fir säi Wëllen z'erreechen.</w:t>
      </w:r>
    </w:p>
    <w:p/>
    <w:p>
      <w:r xmlns:w="http://schemas.openxmlformats.org/wordprocessingml/2006/main">
        <w:t xml:space="preserve">2. Gott ass mächteg a kee kann géint hie stoen.</w:t>
      </w:r>
    </w:p>
    <w:p/>
    <w:p>
      <w:r xmlns:w="http://schemas.openxmlformats.org/wordprocessingml/2006/main">
        <w:t xml:space="preserve">1. Exodus 14:21-22 - A Moses huet seng Hand iwwer d'Mier ausgestreckt; an den HÄR huet d'Mier duerch e staarken Ostwand déi ganz Nuecht zréckgezunn, an huet d'Mier dréchent Land gemaach, an d'Waasser goufen opgedeelt. An d'Kanner vun Israel sinn an d'Mëtt vum Mier op den dréchene Buedem gaang: an d'Waasser waren hinnen eng Mauer op hirer rietser a lénkser Säit.</w:t>
      </w:r>
    </w:p>
    <w:p/>
    <w:p>
      <w:r xmlns:w="http://schemas.openxmlformats.org/wordprocessingml/2006/main">
        <w:t xml:space="preserve">2. Daniel 3:17 - Wann et esou ass, eise Gott, dee mir déngen, ass fäeg eis aus dem brennende Feieruewen ze befreien, an hien wäert eis aus Ärer Hand befreien, O Kinnek.</w:t>
      </w:r>
    </w:p>
    <w:p/>
    <w:p>
      <w:r xmlns:w="http://schemas.openxmlformats.org/wordprocessingml/2006/main">
        <w:t xml:space="preserve">Joshua 5:2 Zu där Zäit sot den HÄR zum Joshua: Maacht Iech scharf Messer, a beschneid d'Kanner vun Israel déi zweete Kéier.</w:t>
      </w:r>
    </w:p>
    <w:p/>
    <w:p>
      <w:r xmlns:w="http://schemas.openxmlformats.org/wordprocessingml/2006/main">
        <w:t xml:space="preserve">De Joshua huet d'Israeliten gebueden fir eng zweete Kéier ze beschneiden.</w:t>
      </w:r>
    </w:p>
    <w:p/>
    <w:p>
      <w:r xmlns:w="http://schemas.openxmlformats.org/wordprocessingml/2006/main">
        <w:t xml:space="preserve">1. D'Wichtegkeet vu Gottes Kommandoen ze befollegen</w:t>
      </w:r>
    </w:p>
    <w:p/>
    <w:p>
      <w:r xmlns:w="http://schemas.openxmlformats.org/wordprocessingml/2006/main">
        <w:t xml:space="preserve">2. D'Helleg vun der Beschneidung</w:t>
      </w:r>
    </w:p>
    <w:p/>
    <w:p>
      <w:r xmlns:w="http://schemas.openxmlformats.org/wordprocessingml/2006/main">
        <w:t xml:space="preserve">1. Deuteronomium 10:16 - Schneid also d'Virhaut vun Ärem Häerz, a sief net méi steif.</w:t>
      </w:r>
    </w:p>
    <w:p/>
    <w:p>
      <w:r xmlns:w="http://schemas.openxmlformats.org/wordprocessingml/2006/main">
        <w:t xml:space="preserve">2. Kolosser 2:11-13 - An Him sidd Dir och mat der Beschneidung, déi ouni Hänn gemaach gouf, beschneid, andeems Dir de Kierper vun de Sënne vum Fleesch ofgeschaaft huet, duerch d'Beschneidung vu Christus, mat Him an der Daf begruewen, an där Dir och si mat Him opgestan duerch Glawen un d'Aarbecht vu Gott, deen Hien aus den Doudegen operstanen huet.</w:t>
      </w:r>
    </w:p>
    <w:p/>
    <w:p>
      <w:r xmlns:w="http://schemas.openxmlformats.org/wordprocessingml/2006/main">
        <w:t xml:space="preserve">Joshua 5:3 An de Joshua huet him schaarf Messer gemaach, an d'Kanner vun Israel um Hiwwel vun de Virhaut beschneiden.</w:t>
      </w:r>
    </w:p>
    <w:p/>
    <w:p>
      <w:r xmlns:w="http://schemas.openxmlformats.org/wordprocessingml/2006/main">
        <w:t xml:space="preserve">De Joshua huet d'Kanner vun Israel mat scharfen Messer beschnidden.</w:t>
      </w:r>
    </w:p>
    <w:p/>
    <w:p>
      <w:r xmlns:w="http://schemas.openxmlformats.org/wordprocessingml/2006/main">
        <w:t xml:space="preserve">1. D'Wichtegkeet vun treie Gehorsam - Joshua 5:3</w:t>
      </w:r>
    </w:p>
    <w:p/>
    <w:p>
      <w:r xmlns:w="http://schemas.openxmlformats.org/wordprocessingml/2006/main">
        <w:t xml:space="preserve">2. D'Kraaft vu symboleschen Aktiounen - Joshua 5:3</w:t>
      </w:r>
    </w:p>
    <w:p/>
    <w:p>
      <w:r xmlns:w="http://schemas.openxmlformats.org/wordprocessingml/2006/main">
        <w:t xml:space="preserve">1. Genesis 17:11-14 - An dir soll d'Fleesch vun Ärer foreskin circumcise; an et soll en Zeeche vum Bund tëscht mir an dir sinn.</w:t>
      </w:r>
    </w:p>
    <w:p/>
    <w:p>
      <w:r xmlns:w="http://schemas.openxmlformats.org/wordprocessingml/2006/main">
        <w:t xml:space="preserve">2. Deuteronomium 10:16 - Schneid also d'Virhaut vun Ärem Häerz, a sief net méi steif.</w:t>
      </w:r>
    </w:p>
    <w:p/>
    <w:p>
      <w:r xmlns:w="http://schemas.openxmlformats.org/wordprocessingml/2006/main">
        <w:t xml:space="preserve">Joshua 5:4 An dat ass d'Ursaach firwat de Joshua sech ëmgeschnidden huet: All d'Leit, déi aus Ägypten erauskoum, déi männlech waren, och all d'Männer vum Krich, stierwen an der Wüst um Wee, nodeems se aus Ägypten erauskoum.</w:t>
      </w:r>
    </w:p>
    <w:p/>
    <w:p>
      <w:r xmlns:w="http://schemas.openxmlformats.org/wordprocessingml/2006/main">
        <w:t xml:space="preserve">D'Leit vun Israel, déi Ägypten verlooss hunn, goufen all vum Joshua begeschnidden, well all d'Männer vum Krich, déi Ägypten verlooss hunn, an der Wüst gestuerwen sinn.</w:t>
      </w:r>
    </w:p>
    <w:p/>
    <w:p>
      <w:r xmlns:w="http://schemas.openxmlformats.org/wordprocessingml/2006/main">
        <w:t xml:space="preserve">1. D'Wichtegkeet vum Gehorsam un Gottes Geboter a schwéieren Zäiten.</w:t>
      </w:r>
    </w:p>
    <w:p/>
    <w:p>
      <w:r xmlns:w="http://schemas.openxmlformats.org/wordprocessingml/2006/main">
        <w:t xml:space="preserve">2. D'Kraaft vu Gott fir seng Leit duerch Schwieregkeeten ze droen.</w:t>
      </w:r>
    </w:p>
    <w:p/>
    <w:p>
      <w:r xmlns:w="http://schemas.openxmlformats.org/wordprocessingml/2006/main">
        <w:t xml:space="preserve">1. Deuteronomium 10:16 - "Beschneid also d'Virhaut vun Ärem Häerz, a sief net méi steifhals."</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Joshua 5:5 Elo all d'Leit, déi erauskoum, goufen besneden: awer all d'Leit, déi an der Wüst gebuer waren, um Wee wéi se aus Ägypten erauskoum, si hunn se net beschiedegt.</w:t>
      </w:r>
    </w:p>
    <w:p/>
    <w:p>
      <w:r xmlns:w="http://schemas.openxmlformats.org/wordprocessingml/2006/main">
        <w:t xml:space="preserve">D'Israeliten, déi Ägypten verlooss hunn, goufen beschnidden, awer déi, déi an der Wüst gebuer waren, waren net.</w:t>
      </w:r>
    </w:p>
    <w:p/>
    <w:p>
      <w:r xmlns:w="http://schemas.openxmlformats.org/wordprocessingml/2006/main">
        <w:t xml:space="preserve">1. Gott senger Trei zu Seng Verspriechen a Befehle trotz schwieregen Ëmstänn.</w:t>
      </w:r>
    </w:p>
    <w:p/>
    <w:p>
      <w:r xmlns:w="http://schemas.openxmlformats.org/wordprocessingml/2006/main">
        <w:t xml:space="preserve">2. D'Wichtegkeet vu Gott seng Befehle souguer an der Wüst ze verfollegen.</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Joshua 5:6 Fir d'Kanner vun Israel sinn véierzeg Joer an der Wüst gaang, bis all d'Leit, déi Krichsmänner waren, déi aus Ägypten erauskoum, verbraucht goufen, well se d'Stëmm vum HÄR net gefollegt hunn: un deenen den HÄR geschwuer huet. datt hien hinnen d'Land net ze weisen, wat den HÄR hire Pappe geschwuer huet, datt hien eis géif ginn, e Land dat mat Mëllech an Hunneg fléisst.</w:t>
      </w:r>
    </w:p>
    <w:p/>
    <w:p>
      <w:r xmlns:w="http://schemas.openxmlformats.org/wordprocessingml/2006/main">
        <w:t xml:space="preserve">D'Kanner vun Israel hu misse 40 Joer laang an der Wüst wanderen, wéinst hirer Ongehorsamkeet un d'Befehle vum Här, an den Här huet geschwuer, hinnen dat versprach Land vu Mëllech an Hunneg net ze weisen.</w:t>
      </w:r>
    </w:p>
    <w:p/>
    <w:p>
      <w:r xmlns:w="http://schemas.openxmlformats.org/wordprocessingml/2006/main">
        <w:t xml:space="preserve">1. D'Wichtegkeet vum Gehorsam zum Här.</w:t>
      </w:r>
    </w:p>
    <w:p/>
    <w:p>
      <w:r xmlns:w="http://schemas.openxmlformats.org/wordprocessingml/2006/main">
        <w:t xml:space="preserve">2. Gott senger Vertrauen an Erhalen vu senge Verspriechen.</w:t>
      </w:r>
    </w:p>
    <w:p/>
    <w:p>
      <w:r xmlns:w="http://schemas.openxmlformats.org/wordprocessingml/2006/main">
        <w:t xml:space="preserve">1. Deuteronomium 8:2-3 - An du solls de ganze Wee erënneren, deen den HÄR Äre Gott dech dës véierzeg Joer an der Wüst gefouert huet, fir dech ze bescheiden an dech ze beweisen, fir ze wëssen wat an dengem Häerz war, ob Dir wëllt. halen seng Geboter, oder nee.</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Joshua 5:7 An hir Kanner, déi hien an hirem Plaz operstanen huet, si hunn de Joshua beschnidden: well si waren onbeschneid, well se se um Wee net beschnidden haten.</w:t>
      </w:r>
    </w:p>
    <w:p/>
    <w:p>
      <w:r xmlns:w="http://schemas.openxmlformats.org/wordprocessingml/2006/main">
        <w:t xml:space="preserve">De Joshua huet d'Kanner vun den Israeliten, déi net beschiedegt waren, beschneiden wéi se Ägypten verlooss hunn.</w:t>
      </w:r>
    </w:p>
    <w:p/>
    <w:p>
      <w:r xmlns:w="http://schemas.openxmlformats.org/wordprocessingml/2006/main">
        <w:t xml:space="preserve">1. D'Wichtegkeet vun der Beschneidung als Zeeche vum Bund</w:t>
      </w:r>
    </w:p>
    <w:p/>
    <w:p>
      <w:r xmlns:w="http://schemas.openxmlformats.org/wordprocessingml/2006/main">
        <w:t xml:space="preserve">2. D'Treiheet vu Gott fir seng Verspriechen ze halen</w:t>
      </w:r>
    </w:p>
    <w:p/>
    <w:p>
      <w:r xmlns:w="http://schemas.openxmlformats.org/wordprocessingml/2006/main">
        <w:t xml:space="preserve">1. Genesis 17:10-14 - Gottes Bund mam Abraham</w:t>
      </w:r>
    </w:p>
    <w:p/>
    <w:p>
      <w:r xmlns:w="http://schemas.openxmlformats.org/wordprocessingml/2006/main">
        <w:t xml:space="preserve">2. Leviticus 12:3 - D'Bedeitung vun der Beschneidung</w:t>
      </w:r>
    </w:p>
    <w:p/>
    <w:p>
      <w:r xmlns:w="http://schemas.openxmlformats.org/wordprocessingml/2006/main">
        <w:t xml:space="preserve">Joshua 5:8 Un et ass geschitt, wéi se fäerdeg waren d'ganz Vollek ze beschneiden, datt si op hire Plazen am Lager bliwwen sinn, bis se ganz waren.</w:t>
      </w:r>
    </w:p>
    <w:p/>
    <w:p>
      <w:r xmlns:w="http://schemas.openxmlformats.org/wordprocessingml/2006/main">
        <w:t xml:space="preserve">Nodeems all d'Israeliten ëmgeschnidde waren, si si op hire Plazen am Lager bliwwen, bis si komplett geheelt waren.</w:t>
      </w:r>
    </w:p>
    <w:p/>
    <w:p>
      <w:r xmlns:w="http://schemas.openxmlformats.org/wordprocessingml/2006/main">
        <w:t xml:space="preserve">1. Vertrauen op Gottes Timing - Hie weess wat am Beschten fir eis ass, och wann et schwiereg oder onwuel schéngt.</w:t>
      </w:r>
    </w:p>
    <w:p/>
    <w:p>
      <w:r xmlns:w="http://schemas.openxmlformats.org/wordprocessingml/2006/main">
        <w:t xml:space="preserve">2. Rou an Erneierung - Erlaabt Zäit fir eise Kierper a Geescht ze heelen, fir datt mir méi staark kënne sinn fir dem Gott säi Wëllen ze verfollegen.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Joshua 5:9 An den HÄR sot zu Joshua: Haut hunn ech d'Schold vun Ägypten vun dir ewechgerappt. Dofir gëtt den Numm vun der Plaz Gilgal bis haut genannt.</w:t>
      </w:r>
    </w:p>
    <w:p/>
    <w:p>
      <w:r xmlns:w="http://schemas.openxmlformats.org/wordprocessingml/2006/main">
        <w:t xml:space="preserve">Den HÄR huet mam Joshua geschwat an him gesot datt d'Schold vun den Ägypter vun him ewechgerappt gouf. Hien huet him och gesot, datt d'Plaz vun deem Dag un Gilgal géif heeschen.</w:t>
      </w:r>
    </w:p>
    <w:p/>
    <w:p>
      <w:r xmlns:w="http://schemas.openxmlformats.org/wordprocessingml/2006/main">
        <w:t xml:space="preserve">1. Glawen iwwer Angscht: D'Reproche vun Ägypten iwwerwannen</w:t>
      </w:r>
    </w:p>
    <w:p/>
    <w:p>
      <w:r xmlns:w="http://schemas.openxmlformats.org/wordprocessingml/2006/main">
        <w:t xml:space="preserve">2. D'Wonner vu Gilgal: Eng Plaz vun Erënnerung</w:t>
      </w:r>
    </w:p>
    <w:p/>
    <w:p>
      <w:r xmlns:w="http://schemas.openxmlformats.org/wordprocessingml/2006/main">
        <w:t xml:space="preserve">1. Jesaja 43:25 "Ech, och ech, sinn deen, deen Är Transgressiounen fir mäin Wuel ausléist, a wäert Är Sënnen net erënneren."</w:t>
      </w:r>
    </w:p>
    <w:p/>
    <w:p>
      <w:r xmlns:w="http://schemas.openxmlformats.org/wordprocessingml/2006/main">
        <w:t xml:space="preserve">2. Micah 7:19 "Hie wäert sech erëm ëmdréinen, hie wäert Matgefill iwwer eis hunn; hien wäert eis Ongerechtegkeet ënnerwerfen, an Dir wäert all hir Sënnen an d'Déift vum Mier geheien."</w:t>
      </w:r>
    </w:p>
    <w:p/>
    <w:p>
      <w:r xmlns:w="http://schemas.openxmlformats.org/wordprocessingml/2006/main">
        <w:t xml:space="preserve">Joshua 5:10 Un d'Kanner vun Israel hu sech zu Gilgal gelagert, an hunn d'Pessach um véierzéngten Dag vum Mount um Owend an de Flächen vu Jericho gehalen.</w:t>
      </w:r>
    </w:p>
    <w:p/>
    <w:p>
      <w:r xmlns:w="http://schemas.openxmlformats.org/wordprocessingml/2006/main">
        <w:t xml:space="preserve">D'Israeliten hunn d'Pessach an den Ebenen vu Jericho gehalen.</w:t>
      </w:r>
    </w:p>
    <w:p/>
    <w:p>
      <w:r xmlns:w="http://schemas.openxmlformats.org/wordprocessingml/2006/main">
        <w:t xml:space="preserve">1. D'Kraaft vum Glawen: Wann d'Israeliten dem Gott säi Befehl gefollegt hunn fir de Pessach ze halen, hunn se e Glawen un Gott säi Versprieche bewisen fir se ze guidéieren an ze schützen.</w:t>
      </w:r>
    </w:p>
    <w:p/>
    <w:p>
      <w:r xmlns:w="http://schemas.openxmlformats.org/wordprocessingml/2006/main">
        <w:t xml:space="preserve">2. D'Kraaft vun der Gehorsamkeet: D'Israeliten säi Glawen u Gott gouf bewisen an hirer Gehorsamkeet un seng Befehle.</w:t>
      </w:r>
    </w:p>
    <w:p/>
    <w:p>
      <w:r xmlns:w="http://schemas.openxmlformats.org/wordprocessingml/2006/main">
        <w:t xml:space="preserve">1. Deuteronomium 6: 17-18 Dir sollt d'Geboter vum HÄR Äre Gott suergfälteg halen, a seng Zeienaussoen a seng Statuten, déi hien dech bestallt huet. An du solls maachen wat richteg a gutt ass an den Ae vum Här, fir datt et mat Iech gutt geet.</w:t>
      </w:r>
    </w:p>
    <w:p/>
    <w:p>
      <w:r xmlns:w="http://schemas.openxmlformats.org/wordprocessingml/2006/main">
        <w:t xml:space="preserve">2. Matthäus 7:24-25 Dofir, wien dës Aussoe vu mir héiert an se mécht, ech wäert hien mat engem weise Mann vergläichen, deen säin Haus um Fiels gebaut huet: an de Reen ass erofgaang, d'Iwwerschwemmungen koumen, an de Wand huet geblosen an op dat Haus schloen; an et ass net gefall, well se op de Fiels gegrënnt gouf.</w:t>
      </w:r>
    </w:p>
    <w:p/>
    <w:p>
      <w:r xmlns:w="http://schemas.openxmlformats.org/wordprocessingml/2006/main">
        <w:t xml:space="preserve">Joshua 5:11 A si hunn de Moien nom Pessach vum alen Mais vum Land giess, ongeséiert Kuchen, a gedréchent Mais am selwechten Dag.</w:t>
      </w:r>
    </w:p>
    <w:p/>
    <w:p>
      <w:r xmlns:w="http://schemas.openxmlformats.org/wordprocessingml/2006/main">
        <w:t xml:space="preserve">D'Israeliten hunn dat alt Getreide vum Land nom Pessach giess, dorënner ongeséiert Kuchen a gedréchent Getreide am selwechten Dag.</w:t>
      </w:r>
    </w:p>
    <w:p/>
    <w:p>
      <w:r xmlns:w="http://schemas.openxmlformats.org/wordprocessingml/2006/main">
        <w:t xml:space="preserve">1. Gott suergt fir seng Leit op wonnerbar Manéier.</w:t>
      </w:r>
    </w:p>
    <w:p/>
    <w:p>
      <w:r xmlns:w="http://schemas.openxmlformats.org/wordprocessingml/2006/main">
        <w:t xml:space="preserve">2. Freet Iech am Här och a schwéieren Zäiten.</w:t>
      </w:r>
    </w:p>
    <w:p/>
    <w:p>
      <w:r xmlns:w="http://schemas.openxmlformats.org/wordprocessingml/2006/main">
        <w:t xml:space="preserve">1. Psalm 34:8-9 - Oh, schmaacht a kuckt datt den Här gutt ass! Geseent ass de Mann, deen zu him hëlt! Oh, fäert den Här, dir seng Hellegen, well déi, déi him fäerten, feelen net!</w:t>
      </w:r>
    </w:p>
    <w:p/>
    <w:p>
      <w:r xmlns:w="http://schemas.openxmlformats.org/wordprocessingml/2006/main">
        <w:t xml:space="preserve">2. Matthäus 6:25-33 - Dofir soen ech Iech, maacht Iech keng Suergen iwwer Äert Liewen, wat Dir iesst oder drénkt; oder iwwer Äre Kierper, wat Dir wäert zouzedrécken. Ass d'Liewen net méi wéi d'Iessen, an de Kierper méi wéi d'Kleeder?...Awer sicht als éischt säi Räich a seng Gerechtegkeet, an all dës Saache ginn Iech och geschenkt.</w:t>
      </w:r>
    </w:p>
    <w:p/>
    <w:p>
      <w:r xmlns:w="http://schemas.openxmlformats.org/wordprocessingml/2006/main">
        <w:t xml:space="preserve">Joshua 5:12 An d'Manna ass de Moien opgehalen nodeems se vum alen Mais vum Land giess hunn; weder haten d'Kanner vun Israel Manna méi; awer si hunn dat Joer vun der Fruucht vum Land Kanaan giess.</w:t>
      </w:r>
    </w:p>
    <w:p/>
    <w:p>
      <w:r xmlns:w="http://schemas.openxmlformats.org/wordprocessingml/2006/main">
        <w:t xml:space="preserve">D'Israeliten hunn opgehalen Manna vu Gott ze kréien nodeems se d'Produkter vum Land Kanaan giess hunn.</w:t>
      </w:r>
    </w:p>
    <w:p/>
    <w:p>
      <w:r xmlns:w="http://schemas.openxmlformats.org/wordprocessingml/2006/main">
        <w:t xml:space="preserve">1. Gottes Bestëmmung: Stäerkt an Ënnerhalt am Land ze fannen</w:t>
      </w:r>
    </w:p>
    <w:p/>
    <w:p>
      <w:r xmlns:w="http://schemas.openxmlformats.org/wordprocessingml/2006/main">
        <w:t xml:space="preserve">2. Vertrauen Gott: Vertrauen op säi Verspriechen a Viraussetzung</w:t>
      </w:r>
    </w:p>
    <w:p/>
    <w:p>
      <w:r xmlns:w="http://schemas.openxmlformats.org/wordprocessingml/2006/main">
        <w:t xml:space="preserve">1. Psalm 34:8-9 - Schmaacht a kuckt datt den Här gutt ass; geseent ass deen, deen zu him hëlt. Angscht den Här, du seng helleg Leit, fir déi, déi him Angscht feelen näischt.</w:t>
      </w:r>
    </w:p>
    <w:p/>
    <w:p>
      <w:r xmlns:w="http://schemas.openxmlformats.org/wordprocessingml/2006/main">
        <w:t xml:space="preserve">2. Deuteronomium 8: 3-4 - Hien huet dech benodeelegt, fir dech hongereg ze maachen an dech duerno mat Manna ze ernähren, wat weder Dir nach Är Vorfahren wousst, fir Iech ze léieren datt de Mënsch net vu Brout eleng lieft, mee op all Wuert dat kënnt aus dem Mond vum Här.</w:t>
      </w:r>
    </w:p>
    <w:p/>
    <w:p>
      <w:r xmlns:w="http://schemas.openxmlformats.org/wordprocessingml/2006/main">
        <w:t xml:space="preserve">Joshua 5:13 An et ass geschitt, wéi de Joshua bei Jericho war, datt hien seng Aen opgehuewen huet a gekuckt huet, a kuck, do stoung e Mann virun him mat sengem Schwert a senger Hand gezunn: an de Joshua ass bei hien gaang. a sot zu him: Sidd Dir fir eis oder fir eis Géigner?</w:t>
      </w:r>
    </w:p>
    <w:p/>
    <w:p>
      <w:r xmlns:w="http://schemas.openxmlformats.org/wordprocessingml/2006/main">
        <w:t xml:space="preserve">De Joshua huet e Mann mat engem gezunnen Schwert ausserhalb vu Jericho begéint a gefrot ob hien do wier fir hinnen ze hëllefen oder ze verhënneren.</w:t>
      </w:r>
    </w:p>
    <w:p/>
    <w:p>
      <w:r xmlns:w="http://schemas.openxmlformats.org/wordprocessingml/2006/main">
        <w:t xml:space="preserve">1. D'Wichtegkeet fir d'Intentioune vun deenen ronderëm eis z'erkennen.</w:t>
      </w:r>
    </w:p>
    <w:p/>
    <w:p>
      <w:r xmlns:w="http://schemas.openxmlformats.org/wordprocessingml/2006/main">
        <w:t xml:space="preserve">2. De Wäert vu Courage a Glawen am Gesiicht vun der Onsécherheet.</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Joshua 5:14 An hie sot: Neen; awer als Kapitän vum Här vum HÄR sinn ech elo komm. An de Josua ass op säi Gesiicht op d'Äerd gefall, an huet sech gebiert, a sot zu him: Wat seet mäin Här zu sengem Knecht?</w:t>
      </w:r>
    </w:p>
    <w:p/>
    <w:p>
      <w:r xmlns:w="http://schemas.openxmlformats.org/wordprocessingml/2006/main">
        <w:t xml:space="preserve">De Joshua trëfft de Kapitän vun der Arméi vum Här a veréiert Him.</w:t>
      </w:r>
    </w:p>
    <w:p/>
    <w:p>
      <w:r xmlns:w="http://schemas.openxmlformats.org/wordprocessingml/2006/main">
        <w:t xml:space="preserve">1. Gottes Bestëmmung: D'Präsenz vun der Arméi vum Här</w:t>
      </w:r>
    </w:p>
    <w:p/>
    <w:p>
      <w:r xmlns:w="http://schemas.openxmlformats.org/wordprocessingml/2006/main">
        <w:t xml:space="preserve">2. Verehrung an Awe vu Gottes Muecht</w:t>
      </w:r>
    </w:p>
    <w:p/>
    <w:p>
      <w:r xmlns:w="http://schemas.openxmlformats.org/wordprocessingml/2006/main">
        <w:t xml:space="preserve">1. Psalm 24:7-10 - Hieft Äre Kapp op, O Dir Paarte; a sief ophiewen, Dir éiweg Dieren; an de Kinnek vun der Herrlechkeet wäert kommen.</w:t>
      </w:r>
    </w:p>
    <w:p/>
    <w:p>
      <w:r xmlns:w="http://schemas.openxmlformats.org/wordprocessingml/2006/main">
        <w:t xml:space="preserve">2. Jesaja 6:1-5 - Ech hunn den Här gesinn op engem Troun sëtzen, héich an opgehuewe; a säin Zuch huet den Tempel gefëllt.</w:t>
      </w:r>
    </w:p>
    <w:p/>
    <w:p>
      <w:r xmlns:w="http://schemas.openxmlformats.org/wordprocessingml/2006/main">
        <w:t xml:space="preserve">Joshua 5:15 An de Kapitän vum Här säi Gaascht sot zu Joshua: Los deng Schong vun dengem Fouss; well déi Plaz, op där Dir stitt, ass helleg. An de Joshua huet dat gemaach.</w:t>
      </w:r>
    </w:p>
    <w:p/>
    <w:p>
      <w:r xmlns:w="http://schemas.openxmlformats.org/wordprocessingml/2006/main">
        <w:t xml:space="preserve">De Kapitän vum Här säi Gaascht huet dem Joshua befeucht seng Schong auszedoen, well d'Plaz, op där hie stoung, helleg war.</w:t>
      </w:r>
    </w:p>
    <w:p/>
    <w:p>
      <w:r xmlns:w="http://schemas.openxmlformats.org/wordprocessingml/2006/main">
        <w:t xml:space="preserve">1. Léieren d'Präsenz vu Gott ze erkennen an ze respektéieren.</w:t>
      </w:r>
    </w:p>
    <w:p/>
    <w:p>
      <w:r xmlns:w="http://schemas.openxmlformats.org/wordprocessingml/2006/main">
        <w:t xml:space="preserve">2. Appreciéieren an op d'Hellegkeet vu Gott reagéieren.</w:t>
      </w:r>
    </w:p>
    <w:p/>
    <w:p>
      <w:r xmlns:w="http://schemas.openxmlformats.org/wordprocessingml/2006/main">
        <w:t xml:space="preserve">1. Exodus 3:5 Maacht Är Schong aus Äre Féiss, fir d'Plaz, op där Dir stitt, ass hellege Buedem.</w:t>
      </w:r>
    </w:p>
    <w:p/>
    <w:p>
      <w:r xmlns:w="http://schemas.openxmlformats.org/wordprocessingml/2006/main">
        <w:t xml:space="preserve">2. Psalm 24:3-4 Wien soll op den Hiwwel vum HÄR klammen? oder wien soll a senger helleg Plaz stoen? Deen, deen propper Hänn huet, an e rengt Häerz; deen seng Séil net zu Vanity opgehuewe huet, an net täuschend geschwuer huet.</w:t>
      </w:r>
    </w:p>
    <w:p/>
    <w:p>
      <w:r xmlns:w="http://schemas.openxmlformats.org/wordprocessingml/2006/main">
        <w:t xml:space="preserve">Joshua 6 kann an dräi Abschnitter zesummegefaasst ginn wéi follegt, mat uginne Verse:</w:t>
      </w:r>
    </w:p>
    <w:p/>
    <w:p>
      <w:r xmlns:w="http://schemas.openxmlformats.org/wordprocessingml/2006/main">
        <w:t xml:space="preserve">Paragraf 1: Joshua 6: 1-14 beschreift d'Eruewerung vu Jericho. Gott instruéiert dem Joshua wéi hien d'Stad erobert. D'Israelite solle sechs Deeg eng Kéier ronderëm d'Stad marschéieren, mat siwe Paschtéier, déi Trompetten aus Widderhornen droen, déi de Wee féieren. Um siwenten Dag solle si siwe Mol ronderëm d'Stad marschéieren, a wann de Joshua e Gejäiz mécht, sollen och all d'Leit jäizen. No Gottes Instruktioune maachen si dësen onkonventionelle Schluechtplang aus.</w:t>
      </w:r>
    </w:p>
    <w:p/>
    <w:p>
      <w:r xmlns:w="http://schemas.openxmlformats.org/wordprocessingml/2006/main">
        <w:t xml:space="preserve">Paragraf 2: Weider am Joshua 6: 15-21, et ass opgeholl datt um siwenten Dag, nodeems hien siwe Mol ronderëm Jericho marschéiert huet, gëtt de Joshua e Kommando fir jiddereen ze ruffen. D'Mauere vu Jericho kollapsen wonnerbar als Resultat vun hire Gejäiz a falen flaach. D'Israeliten erakommen an d'Stad an zerstéieren alles dran, Männer a Fraen, jonk an al, ausser Rahab an hir Famill, déi verschount gi waren, well si d'Spioune verstoppt huet.</w:t>
      </w:r>
    </w:p>
    <w:p/>
    <w:p>
      <w:r xmlns:w="http://schemas.openxmlformats.org/wordprocessingml/2006/main">
        <w:t xml:space="preserve">Paragraf 3: De Joshua 6 schléisst mat engem Akzent op dem Rahab seng Rettung am Joshua 6:22-27 of. Déi zwee Spioun ginn zréck an d'Rahab Haus a bréngen se mat hire Familljememberen eraus, déi vun Zerstéierung verschount sinn. Si settelen Rahab an hir Familljememberen ënner der israelescher Gesellschaft als Belounung fir hir Vertrauen fir se ze schützen. Dësen Handlung déngt als Zeegnes vu Gott senger Vertraue fir seng Verspriechen ze respektéieren.</w:t>
      </w:r>
    </w:p>
    <w:p/>
    <w:p>
      <w:r xmlns:w="http://schemas.openxmlformats.org/wordprocessingml/2006/main">
        <w:t xml:space="preserve">Zesummefaassend:</w:t>
      </w:r>
    </w:p>
    <w:p>
      <w:r xmlns:w="http://schemas.openxmlformats.org/wordprocessingml/2006/main">
        <w:t xml:space="preserve">Joshua 6 presentéiert:</w:t>
      </w:r>
    </w:p>
    <w:p>
      <w:r xmlns:w="http://schemas.openxmlformats.org/wordprocessingml/2006/main">
        <w:t xml:space="preserve">Eruewerung vu Jericho ronderëm Maueren;</w:t>
      </w:r>
    </w:p>
    <w:p>
      <w:r xmlns:w="http://schemas.openxmlformats.org/wordprocessingml/2006/main">
        <w:t xml:space="preserve">Zesummebroch vun Jericho Mauere jäizen bréngt Victoire;</w:t>
      </w:r>
    </w:p>
    <w:p>
      <w:r xmlns:w="http://schemas.openxmlformats.org/wordprocessingml/2006/main">
        <w:t xml:space="preserve">Dem Rahab seng Rettung erspuert vun der Zerstéierung wéinst der Vertrauen.</w:t>
      </w:r>
    </w:p>
    <w:p/>
    <w:p>
      <w:r xmlns:w="http://schemas.openxmlformats.org/wordprocessingml/2006/main">
        <w:t xml:space="preserve">Schwéierpunkt op d'Eruewerung vu Jericho ronderëm Maueren marschéieren;</w:t>
      </w:r>
    </w:p>
    <w:p>
      <w:r xmlns:w="http://schemas.openxmlformats.org/wordprocessingml/2006/main">
        <w:t xml:space="preserve">Zesummebroch vun Jericho Mauere jäizen bréngt Victoire;</w:t>
      </w:r>
    </w:p>
    <w:p>
      <w:r xmlns:w="http://schemas.openxmlformats.org/wordprocessingml/2006/main">
        <w:t xml:space="preserve">Dem Rahab seng Rettung erspuert vun der Zerstéierung wéinst der Vertrauen.</w:t>
      </w:r>
    </w:p>
    <w:p/>
    <w:p>
      <w:r xmlns:w="http://schemas.openxmlformats.org/wordprocessingml/2006/main">
        <w:t xml:space="preserve">D'Kapitel konzentréiert sech op d'Eruewerung vu Jericho duerch déi onkonventionell Method fir ronderëm seng Maueren ze marschéieren, de wonnerbare Zesummebroch vun de Maueren, an d'Rettung vu Rahab an hirer Famill. Am Joshua 6 gëtt Gott dem Joshua spezifesch Instruktioune wéi een Jericho erobert. D'Israelite solle sechs Deeg eng Kéier ronderëm d'Stad marschéieren, mat Priester, déi Trompetten droen, déi de Wee féieren. Um siwenten Dag solle si ronderëm siwe Mol marschéieren an dann ruffen wann de Joshua e Kommando gëtt.</w:t>
      </w:r>
    </w:p>
    <w:p/>
    <w:p>
      <w:r xmlns:w="http://schemas.openxmlformats.org/wordprocessingml/2006/main">
        <w:t xml:space="preserve">Weider am Joshua 6, um siwenten Dag, wéi Gott Uweisung, si siwe Mol ronderëm Jericho marschéieren an engem haart Gejäiz. Wonnerbar zerbriechen d'Mauere vu Jericho flaach en Testament fir Gott senger Kraaft. D'Israeliten erakommen an d'Stad a komplett zerstéieren alles dran, ausser Rahab an hir Famill, déi duerch hir Vertrauen erspuert gi sinn fir hir Spioun ze schützen.</w:t>
      </w:r>
    </w:p>
    <w:p/>
    <w:p>
      <w:r xmlns:w="http://schemas.openxmlformats.org/wordprocessingml/2006/main">
        <w:t xml:space="preserve">De Joshua 6 schléisst mat engem Akzent op dem Rahab seng Rettung of. Déi zwee Spioun ginn zréck an d'Rahab Haus a bréngen se mat hire Familljememberen eraus, déi vun Zerstéierung verschount sinn. Si settelen Rahab an hir Famill ënnert Israeli Gesellschaft als Belounung fir hir Trei an hinnen eng Demonstratioun vu Gott senger Trei an Éiere Seng Versprieche souguer zu deenen ausserhalb Israeli Patrimoine ze schützen.</w:t>
      </w:r>
    </w:p>
    <w:p/>
    <w:p>
      <w:r xmlns:w="http://schemas.openxmlformats.org/wordprocessingml/2006/main">
        <w:t xml:space="preserve">Joshua 6:1 Elo war Jericho strikt zougemaach wéinst de Kanner vun Israel: Keen ass erausgaang, a kee koum eran.</w:t>
      </w:r>
    </w:p>
    <w:p/>
    <w:p>
      <w:r xmlns:w="http://schemas.openxmlformats.org/wordprocessingml/2006/main">
        <w:t xml:space="preserve">Jericho war komplett fir d'Israeliten zougemaach, verbueden all Entrée oder Sortie.</w:t>
      </w:r>
    </w:p>
    <w:p/>
    <w:p>
      <w:r xmlns:w="http://schemas.openxmlformats.org/wordprocessingml/2006/main">
        <w:t xml:space="preserve">1. D'Noutwennegkeet vun der Gehorsamkeet - Joshua 6: 1 erënnert eis datt Gott eis dacks verlaangt Saachen ze maachen déi schwiereg oder onwuel schéngen kënnen, awer datt mir Gottes Pläng vertraue kënnen an an eisem Gehorsam trei sinn.</w:t>
      </w:r>
    </w:p>
    <w:p/>
    <w:p>
      <w:r xmlns:w="http://schemas.openxmlformats.org/wordprocessingml/2006/main">
        <w:t xml:space="preserve">2. D'Kraaft vu Gedold - Och wann et ausgesäit wéi d'Israeliten ni Jericho géifen huelen, huet Gott e Wee geliwwert an hinnen Gedold gewisen wéi se op säin Timing gewaart hunn.</w:t>
      </w:r>
    </w:p>
    <w:p/>
    <w:p>
      <w:r xmlns:w="http://schemas.openxmlformats.org/wordprocessingml/2006/main">
        <w:t xml:space="preserve">1. Ephesians 5: 1-2 - Dofir ginn Imitatore vu Gott, als beléifte Kanner. A gitt an der Léift, sou wéi de Christus eis gär huet a sech selwer fir eis opginn huet, e parfüméierten Affer an Opfer fir Gott.</w:t>
      </w:r>
    </w:p>
    <w:p/>
    <w:p>
      <w:r xmlns:w="http://schemas.openxmlformats.org/wordprocessingml/2006/main">
        <w:t xml:space="preserve">2. Psalm 37:7 - Sidd roueg virum Här a waart gedëlleg op hien; maach der keng Suergen, wann d'Leit op hir Manéier erfollegräich sinn, wann se hir béis Schemaen ausféieren.</w:t>
      </w:r>
    </w:p>
    <w:p/>
    <w:p>
      <w:r xmlns:w="http://schemas.openxmlformats.org/wordprocessingml/2006/main">
        <w:t xml:space="preserve">Joshua 6:2 An den HÄR sot zu Joshua: Kuckt, ech hunn de Jericho an deng Hand ginn, an de Kinnek dovun, an d'Muecht vu Kraaft.</w:t>
      </w:r>
    </w:p>
    <w:p/>
    <w:p>
      <w:r xmlns:w="http://schemas.openxmlformats.org/wordprocessingml/2006/main">
        <w:t xml:space="preserve">Gott seet dem Joshua datt Hien him Autoritéit iwwer d'Stad Jericho a säi Kinnek ginn huet, souwéi seng couragéiert Krieger.</w:t>
      </w:r>
    </w:p>
    <w:p/>
    <w:p>
      <w:r xmlns:w="http://schemas.openxmlformats.org/wordprocessingml/2006/main">
        <w:t xml:space="preserve">1. Gottes Trei: Wéi Gott eis Autoritéit ginn huet fir ze iwwerwannen</w:t>
      </w:r>
    </w:p>
    <w:p/>
    <w:p>
      <w:r xmlns:w="http://schemas.openxmlformats.org/wordprocessingml/2006/main">
        <w:t xml:space="preserve">2. Eis Victoire duerch Gottes Kraaft: Wéi Courage a schwéieren Zäiten ze hunn</w:t>
      </w:r>
    </w:p>
    <w:p/>
    <w:p>
      <w:r xmlns:w="http://schemas.openxmlformats.org/wordprocessingml/2006/main">
        <w:t xml:space="preserve">1. Réimer 8:37 Neen, an all dëse Saachen si mir méi wéi Eruewerer duerch hien, deen eis gär huet.</w:t>
      </w:r>
    </w:p>
    <w:p/>
    <w:p>
      <w:r xmlns:w="http://schemas.openxmlformats.org/wordprocessingml/2006/main">
        <w:t xml:space="preserve">2. Jesaja 40:29 Hie gëtt Kraaft fir déi liichtschwaache, an deen, dee keng Kraaft huet, erhéicht d'Kraaft.</w:t>
      </w:r>
    </w:p>
    <w:p/>
    <w:p>
      <w:r xmlns:w="http://schemas.openxmlformats.org/wordprocessingml/2006/main">
        <w:t xml:space="preserve">Joshua 6:3 An dir sollen d'Stad ëmgoen, all Kriegsmänner, an eng Kéier ronderëm d'Stad goen. Sou solls du sechs Deeg maachen.</w:t>
      </w:r>
    </w:p>
    <w:p/>
    <w:p>
      <w:r xmlns:w="http://schemas.openxmlformats.org/wordprocessingml/2006/main">
        <w:t xml:space="preserve">D'Männer vum Krich ginn opgefuerdert sechs Deeg duerch d'Stad Jericho ze kreesen.</w:t>
      </w:r>
    </w:p>
    <w:p/>
    <w:p>
      <w:r xmlns:w="http://schemas.openxmlformats.org/wordprocessingml/2006/main">
        <w:t xml:space="preserve">1. Gottes Befehle solle trei a ganz häerzlech gefollegt ginn.</w:t>
      </w:r>
    </w:p>
    <w:p/>
    <w:p>
      <w:r xmlns:w="http://schemas.openxmlformats.org/wordprocessingml/2006/main">
        <w:t xml:space="preserve">2. Gott seng Pläng sinn dacks mysteriéis, mä Hien huet ëmmer en Zweck.</w:t>
      </w:r>
    </w:p>
    <w:p/>
    <w:p>
      <w:r xmlns:w="http://schemas.openxmlformats.org/wordprocessingml/2006/main">
        <w:t xml:space="preserve">1. Philippians 4: 6-7 - "Maacht net Angscht iwwer eppes, mee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2. John 14:27 - "Fridden ech verloossen mat dir; mäi Fridden ginn ech dir. Net wéi d'Welt gëtt ginn ech dir. Loosst Är Häerzer net beonrouegt ginn, a loosse se keng Angscht ginn."</w:t>
      </w:r>
    </w:p>
    <w:p/>
    <w:p>
      <w:r xmlns:w="http://schemas.openxmlformats.org/wordprocessingml/2006/main">
        <w:t xml:space="preserve">Joshua 6:4 A siwe Priister solle virun der Ark siwe Trompette vu Widderhorn droen: an de siwenten Dag sollt Dir d'Stad siwe Mol ëmgoen, an d'Priester solle mat den Trompette blasen.</w:t>
      </w:r>
    </w:p>
    <w:p/>
    <w:p>
      <w:r xmlns:w="http://schemas.openxmlformats.org/wordprocessingml/2006/main">
        <w:t xml:space="preserve">D'Israelite goufen opgefuerdert all Dag fir siwe Deeg ronderëm Jericho ze marschéieren mat siwe Paschtéier, déi Trompetten aus Widderhorn blosen.</w:t>
      </w:r>
    </w:p>
    <w:p/>
    <w:p>
      <w:r xmlns:w="http://schemas.openxmlformats.org/wordprocessingml/2006/main">
        <w:t xml:space="preserve">1: Dem Gott seng Befehle kënne komesch a schwéier ze verstoen schéngen, awer mir mussen drun erënneren datt Hien weis ass a weess wat fir eis am Beschten ass.</w:t>
      </w:r>
    </w:p>
    <w:p/>
    <w:p>
      <w:r xmlns:w="http://schemas.openxmlformats.org/wordprocessingml/2006/main">
        <w:t xml:space="preserve">2: Mir mussen dem Gott seng Pläng an Instruktioune vertrauen, och wa se schwéier sinn, an Hien wäert d'Kraaft an d'Leedung ubidden fir se auszeféieren.</w:t>
      </w:r>
    </w:p>
    <w:p/>
    <w:p>
      <w:r xmlns:w="http://schemas.openxmlformats.org/wordprocessingml/2006/main">
        <w:t xml:space="preserve">1: Phil 4:13 - Ech kann alles duerch Christus maachen, wat mech stäerkt.</w:t>
      </w:r>
    </w:p>
    <w:p/>
    <w:p>
      <w:r xmlns:w="http://schemas.openxmlformats.org/wordprocessingml/2006/main">
        <w:t xml:space="preserve">2: Heb 11: 6 - Awer ouni Glawen ass et onméiglech him ze gefalen: fir deen, deen zu Gott kënnt, muss gleewen datt hien ass, an datt hien e Belouner vun deenen ass, déi him fläisseg sichen.</w:t>
      </w:r>
    </w:p>
    <w:p/>
    <w:p>
      <w:r xmlns:w="http://schemas.openxmlformats.org/wordprocessingml/2006/main">
        <w:t xml:space="preserve">Joshua 6:5 An et wäert geschéien, datt wann se e laangen Héichiewe mam Ram Horn maachen, a wann Dir de Klang vun der Trompett héiert, all d'Leit mat engem grousse Gejäiz jäizen; an d'Mauer vun der Stad soll flaach falen, an d'Leit sollen all Mënsch direkt virun him eropgoen.</w:t>
      </w:r>
    </w:p>
    <w:p/>
    <w:p>
      <w:r xmlns:w="http://schemas.openxmlformats.org/wordprocessingml/2006/main">
        <w:t xml:space="preserve">D'Leit vun Israel kruten d'Instruktioun ëm d'Stad Jericho ze marschéieren a wann d'Priester d'Trompette geblosen hunn a geruff hunn, wäerten d'Mauere vun der Stad erofkommen.</w:t>
      </w:r>
    </w:p>
    <w:p/>
    <w:p>
      <w:r xmlns:w="http://schemas.openxmlformats.org/wordprocessingml/2006/main">
        <w:t xml:space="preserve">1. Mir kënnen dem Gott seng Versprieche vertrauen och wann d'Ëmstänn onméiglech schéngen.</w:t>
      </w:r>
    </w:p>
    <w:p/>
    <w:p>
      <w:r xmlns:w="http://schemas.openxmlformats.org/wordprocessingml/2006/main">
        <w:t xml:space="preserve">2. Gott féiert eis op d'Victoire wa mir seng Befehle verfollegen.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Joshua 6:6 An de Joshua, de Jong vum Nun, huet d'Priester geruff, a sot zu hinnen: Huelt d'Ark vum Bund op, a loosst siwe Priester siwe Trompette vu Widderhorn virun der Ark vum HÄR droen.</w:t>
      </w:r>
    </w:p>
    <w:p/>
    <w:p>
      <w:r xmlns:w="http://schemas.openxmlformats.org/wordprocessingml/2006/main">
        <w:t xml:space="preserve">De Joshua huet d'Priester gebueden d'Ark vum Bund opzehiewen a fir siwe Priister ze marschéieren mat siwe Trompette vu Widderhorn virun.</w:t>
      </w:r>
    </w:p>
    <w:p/>
    <w:p>
      <w:r xmlns:w="http://schemas.openxmlformats.org/wordprocessingml/2006/main">
        <w:t xml:space="preserve">1. D'Kraaft vum Glawen: De Glawen duerch Gehorsam demonstréieren</w:t>
      </w:r>
    </w:p>
    <w:p/>
    <w:p>
      <w:r xmlns:w="http://schemas.openxmlformats.org/wordprocessingml/2006/main">
        <w:t xml:space="preserve">2. D'Kraaft vum Lob: Entlooss d'Kraaft vun der Musek mat Ärem Glawen</w:t>
      </w:r>
    </w:p>
    <w:p/>
    <w:p>
      <w:r xmlns:w="http://schemas.openxmlformats.org/wordprocessingml/2006/main">
        <w:t xml:space="preserve">1. Psalm 150: 3-5 - Lueft hien mat dem Klang vun der Trompett, lueft hie mat der Harf an der Lier, lueft hie mat Timbrel an Danz, lueft hie mat de Saiten a Päif, lueft hie mat dem Zesummebroch vun de Cymbalen, lueft hien hie mat klangende Beem.</w:t>
      </w:r>
    </w:p>
    <w:p/>
    <w:p>
      <w:r xmlns:w="http://schemas.openxmlformats.org/wordprocessingml/2006/main">
        <w:t xml:space="preserve">2. Hebräer 11:30 - Vum Glawen sinn d'Mauere vu Jericho gefall, nodeems d'Leit siwe Deeg ronderëm si marschéiert hunn.</w:t>
      </w:r>
    </w:p>
    <w:p/>
    <w:p>
      <w:r xmlns:w="http://schemas.openxmlformats.org/wordprocessingml/2006/main">
        <w:t xml:space="preserve">Joshua 6:7 An hie sot zum Vollek: Gitt weider, a passéiert d'Stad, a loosst dee bewaffnet virun der Ark vum HÄR goen.</w:t>
      </w:r>
    </w:p>
    <w:p/>
    <w:p>
      <w:r xmlns:w="http://schemas.openxmlformats.org/wordprocessingml/2006/main">
        <w:t xml:space="preserve">D'Vollek vun Israel gouf vum Joshua bestallt, ronderëm d'Stad Jericho ze marschéieren mat der Ark vum Här un der Spëtzt.</w:t>
      </w:r>
    </w:p>
    <w:p/>
    <w:p>
      <w:r xmlns:w="http://schemas.openxmlformats.org/wordprocessingml/2006/main">
        <w:t xml:space="preserve">1. Gott rifft eis op couragéiert Handlung am Glawen.</w:t>
      </w:r>
    </w:p>
    <w:p/>
    <w:p>
      <w:r xmlns:w="http://schemas.openxmlformats.org/wordprocessingml/2006/main">
        <w:t xml:space="preserve">2. Gehorsam un Gottes Geboter bréngt d'Victoire.</w:t>
      </w:r>
    </w:p>
    <w:p/>
    <w:p>
      <w:r xmlns:w="http://schemas.openxmlformats.org/wordprocessingml/2006/main">
        <w:t xml:space="preserve">1. Ephesians 6:10-18 - Maacht Iech déi ganz Rüstung vu Gott un, fir datt Dir fäeg sidd géint d'Wëllen vum Däiwel ze stoen.</w:t>
      </w:r>
    </w:p>
    <w:p/>
    <w:p>
      <w:r xmlns:w="http://schemas.openxmlformats.org/wordprocessingml/2006/main">
        <w:t xml:space="preserve">2. Hebräer 11:30 - Vum Glawen sinn d'Mauere vu Jericho erofgefall, nodeems se ongeféier siwe Deeg ëmgefall waren.</w:t>
      </w:r>
    </w:p>
    <w:p/>
    <w:p>
      <w:r xmlns:w="http://schemas.openxmlformats.org/wordprocessingml/2006/main">
        <w:t xml:space="preserve">Joshua 6:8 Un et ass geschitt, wéi de Joshua zum Vollek geschwat huet, datt déi siwe Priister, déi déi siwe Trompette vu Widderhorn droen, virum HÄR weidergaange sinn a mat den Trompette geblosen hunn: an d'Ark vum Bund vum Bund. Den HÄR ass hinnen gefollegt.</w:t>
      </w:r>
    </w:p>
    <w:p/>
    <w:p>
      <w:r xmlns:w="http://schemas.openxmlformats.org/wordprocessingml/2006/main">
        <w:t xml:space="preserve">Siwe Priester hunn siwen Trompette vu Widderhorn virum Här geblosen, an d'Ark vum Bund vum Här ass hinnen nogaang.</w:t>
      </w:r>
    </w:p>
    <w:p/>
    <w:p>
      <w:r xmlns:w="http://schemas.openxmlformats.org/wordprocessingml/2006/main">
        <w:t xml:space="preserve">1. D'Kraaft vum Gehorsam un Gottes Befehle</w:t>
      </w:r>
    </w:p>
    <w:p/>
    <w:p>
      <w:r xmlns:w="http://schemas.openxmlformats.org/wordprocessingml/2006/main">
        <w:t xml:space="preserve">2. D'Kraaft fir d'Wuert vu Gott ze verkënnegen</w:t>
      </w:r>
    </w:p>
    <w:p/>
    <w:p>
      <w:r xmlns:w="http://schemas.openxmlformats.org/wordprocessingml/2006/main">
        <w:t xml:space="preserve">1. Joshua 1:9 Hunn ech dir net bestallt? Sidd staark a couragéiert. Fäert net; sief net decouragéiert, well den Här Äre Gott wäert mat Iech sinn, wou Dir gitt.</w:t>
      </w:r>
    </w:p>
    <w:p/>
    <w:p>
      <w:r xmlns:w="http://schemas.openxmlformats.org/wordprocessingml/2006/main">
        <w:t xml:space="preserve">2. Jeremia 23:29 Ass mäi Wuert net wéi Feier, seet den Här. A wéi en Hummer deen e Fiels a Stécker brécht?</w:t>
      </w:r>
    </w:p>
    <w:p/>
    <w:p>
      <w:r xmlns:w="http://schemas.openxmlformats.org/wordprocessingml/2006/main">
        <w:t xml:space="preserve">Joshua 6:9 An déi bewaffnete Männer sinn virun de Priester gaang, déi mat den Trompette geblosen hunn, an d'Belounung ass no der Ark komm, d'Priester sinn weidergaang an hunn mat den Trompette geblosen.</w:t>
      </w:r>
    </w:p>
    <w:p/>
    <w:p>
      <w:r xmlns:w="http://schemas.openxmlformats.org/wordprocessingml/2006/main">
        <w:t xml:space="preserve">Dëse Passage beschreift wéi d'Israeliten ëm Jericho marschéiert hunn, mat de Priester, déi Trompette blosen an d'Ark vum Bund virun hinne geet.</w:t>
      </w:r>
    </w:p>
    <w:p/>
    <w:p>
      <w:r xmlns:w="http://schemas.openxmlformats.org/wordprocessingml/2006/main">
        <w:t xml:space="preserve">1. "D'Kraaft vun der Gehorsamkeet: Erfolleg ze fannen duerch Gottes Plang ze verfollegen"</w:t>
      </w:r>
    </w:p>
    <w:p/>
    <w:p>
      <w:r xmlns:w="http://schemas.openxmlformats.org/wordprocessingml/2006/main">
        <w:t xml:space="preserve">2. "D'Blessings vum Glawen: Gottes Fridden ze kréien duerch Vertrauen op säi Wuert"</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37: 4-5 "Freed dech och am HÄR; an hie wäert Iech d'Wënsch vun Ärem Häerz ginn. Verëffentlecht Äre Wee dem HÄR; Vertrau och op him; an hie wäert et maachen."</w:t>
      </w:r>
    </w:p>
    <w:p/>
    <w:p>
      <w:r xmlns:w="http://schemas.openxmlformats.org/wordprocessingml/2006/main">
        <w:t xml:space="preserve">Joshua 6:10 An de Joshua huet d'Leit bestallt, a gesot: Dir sollt net jäizen, an och kee Kaméidi mat Ärer Stëmm maachen, an och kee Wuert aus Ärem Mond erauskommen, bis den Dag, wou ech Iech bieden, ze jäizen; da solls du jäizen.</w:t>
      </w:r>
    </w:p>
    <w:p/>
    <w:p>
      <w:r xmlns:w="http://schemas.openxmlformats.org/wordprocessingml/2006/main">
        <w:t xml:space="preserve">De Joshua huet d'Leit opgefuerdert net ze jäizen oder kee Kaméidi ze maachen, bis hien den Uerder ginn huet.</w:t>
      </w:r>
    </w:p>
    <w:p/>
    <w:p>
      <w:r xmlns:w="http://schemas.openxmlformats.org/wordprocessingml/2006/main">
        <w:t xml:space="preserve">1. D'Wichtegkeet vun der Disziplin an der Gehorsamkeet ze erkennen fir Gottes Wëllen z'erfëllen.</w:t>
      </w:r>
    </w:p>
    <w:p/>
    <w:p>
      <w:r xmlns:w="http://schemas.openxmlformats.org/wordprocessingml/2006/main">
        <w:t xml:space="preserve">2. D'Kraaft vun der Eenheet ze verstoen an d'Wichtegkeet fir d'Instruktioune vu Gott ze verfollegen.</w:t>
      </w:r>
    </w:p>
    <w:p/>
    <w:p>
      <w:r xmlns:w="http://schemas.openxmlformats.org/wordprocessingml/2006/main">
        <w:t xml:space="preserve">1. Matthäus 28:20 - "léiert hinnen alles ze beobachten, wat ech dir bestallt hunn."</w:t>
      </w:r>
    </w:p>
    <w:p/>
    <w:p>
      <w:r xmlns:w="http://schemas.openxmlformats.org/wordprocessingml/2006/main">
        <w:t xml:space="preserve">2. Ephesians 6: 1-3 - "Kanner, gefollegt Är Elteren am Här, well dat ass richteg. Éier Äre Papp a Mamm wat dat éischt Gebot ass mat engem Verspriechen datt et mat Iech gutt geet an datt Dir laang genéisst Liewen op der Äerd."</w:t>
      </w:r>
    </w:p>
    <w:p/>
    <w:p>
      <w:r xmlns:w="http://schemas.openxmlformats.org/wordprocessingml/2006/main">
        <w:t xml:space="preserve">Joshua 6:11 Also ass d'Ark vum HÄR d'Stad ëmkreest, an ass eng Kéier ronderëm gaang: a si koumen an de Lager, an hunn am Lager geliwwert.</w:t>
      </w:r>
    </w:p>
    <w:p/>
    <w:p>
      <w:r xmlns:w="http://schemas.openxmlformats.org/wordprocessingml/2006/main">
        <w:t xml:space="preserve">D'Israeliten hunn d'Stad Jericho eng Kéier mat der Ark vum HÄR ëmkreest an hunn dunn Lager gemaach.</w:t>
      </w:r>
    </w:p>
    <w:p/>
    <w:p>
      <w:r xmlns:w="http://schemas.openxmlformats.org/wordprocessingml/2006/main">
        <w:t xml:space="preserve">1. D'Kraaft vu Gott: Wéi Gott eis schützt a liwwert</w:t>
      </w:r>
    </w:p>
    <w:p/>
    <w:p>
      <w:r xmlns:w="http://schemas.openxmlformats.org/wordprocessingml/2006/main">
        <w:t xml:space="preserve">2. D'Wichtegkeet vun der Gehorsamkeet: No Gottes Befehle mat treie Handlung</w:t>
      </w:r>
    </w:p>
    <w:p/>
    <w:p>
      <w:r xmlns:w="http://schemas.openxmlformats.org/wordprocessingml/2006/main">
        <w:t xml:space="preserve">1. Joshua 6:11-12</w:t>
      </w:r>
    </w:p>
    <w:p/>
    <w:p>
      <w:r xmlns:w="http://schemas.openxmlformats.org/wordprocessingml/2006/main">
        <w:t xml:space="preserve">2. Hebräer 11:30-31 - "Vum Glawen sinn d'Mauere vu Jericho erofgefall, nodeems se ongeféier siwe Deeg ëmgefall sinn."</w:t>
      </w:r>
    </w:p>
    <w:p/>
    <w:p>
      <w:r xmlns:w="http://schemas.openxmlformats.org/wordprocessingml/2006/main">
        <w:t xml:space="preserve">Joshua 6:12 De Joshua ass moies fréi opgestan, an d'Priester hunn d'Ark vum HÄR opgeholl.</w:t>
      </w:r>
    </w:p>
    <w:p/>
    <w:p>
      <w:r xmlns:w="http://schemas.openxmlformats.org/wordprocessingml/2006/main">
        <w:t xml:space="preserve">D'Priester vun Israel hunn dem Joshua seng Uerder gefollegt an hunn d'Ark vum Här fréi moies gedroen.</w:t>
      </w:r>
    </w:p>
    <w:p/>
    <w:p>
      <w:r xmlns:w="http://schemas.openxmlformats.org/wordprocessingml/2006/main">
        <w:t xml:space="preserve">1. D'Kraaft vu Gottes Kommandoen ze befollegen</w:t>
      </w:r>
    </w:p>
    <w:p/>
    <w:p>
      <w:r xmlns:w="http://schemas.openxmlformats.org/wordprocessingml/2006/main">
        <w:t xml:space="preserve">2. D'Treiheet vun de Priester vun Israel</w:t>
      </w:r>
    </w:p>
    <w:p/>
    <w:p>
      <w:r xmlns:w="http://schemas.openxmlformats.org/wordprocessingml/2006/main">
        <w:t xml:space="preserve">1. Joshua 1:7-9 - Sidd staark a couragéiert; sief net erschreckt oder erschreckt, well den HÄR Äre Gott ass mat dir, wou Dir gitt.</w:t>
      </w:r>
    </w:p>
    <w:p/>
    <w:p>
      <w:r xmlns:w="http://schemas.openxmlformats.org/wordprocessingml/2006/main">
        <w:t xml:space="preserve">2. Hebräer 11:7 - Vum Glawen Noah, vu Gott gewarnt iwwer Eventer déi nach net gesi sinn, huet sech opgepasst an eng Ark gebaut fir säi Stot ze retten.</w:t>
      </w:r>
    </w:p>
    <w:p/>
    <w:p>
      <w:r xmlns:w="http://schemas.openxmlformats.org/wordprocessingml/2006/main">
        <w:t xml:space="preserve">Joshua 6:13 A siwe Priester, déi siwe Trompette vu Widderhornen droen, virun der Ark vum HÄR, sinn dauernd weidergaang an hunn mat den Trompetten geblosen: an déi bewaffnet Männer sinn virun hinnen gaang; awer d'Belounung ass no der Ark vum HÄR komm, d'Priester goungen weider a blosen mat den Trompetten.</w:t>
      </w:r>
    </w:p>
    <w:p/>
    <w:p>
      <w:r xmlns:w="http://schemas.openxmlformats.org/wordprocessingml/2006/main">
        <w:t xml:space="preserve">Siwe Paschtéier hunn siwen Trompette vu Widderhorn geblosen an déi bewaffnet Männer sinn virun hinnen marschéiert, während d'Ark vum HÄR vun hannen gefollegt gouf.</w:t>
      </w:r>
    </w:p>
    <w:p/>
    <w:p>
      <w:r xmlns:w="http://schemas.openxmlformats.org/wordprocessingml/2006/main">
        <w:t xml:space="preserve">1. D'Kraaft vum Lob - Benotzt d'Beispill vun de Paschtéier an d'Trompetten vun de Widderhorn fir den Impakt vum Gott ze luewen ze weisen.</w:t>
      </w:r>
    </w:p>
    <w:p/>
    <w:p>
      <w:r xmlns:w="http://schemas.openxmlformats.org/wordprocessingml/2006/main">
        <w:t xml:space="preserve">2. Mat Glawen no vir goen - Gleeweger encouragéieren fir am Glawen no vir ze marschéieren wéi déi bewaffnete Männer, op Gottes Kraaft a Schutz vertrauen.</w:t>
      </w:r>
    </w:p>
    <w:p/>
    <w:p>
      <w:r xmlns:w="http://schemas.openxmlformats.org/wordprocessingml/2006/main">
        <w:t xml:space="preserve">1. Psalm 150: 3-6 - Lueft Him mam Klang vun der Trompett; lueft Him mat der Psalter an der Harf.</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Joshua 6:14 An den zweeten Dag hunn si d'Stad eng Kéier ëmkreest, an sinn zréck an de Lager: sou hunn si sechs Deeg gemaach.</w:t>
      </w:r>
    </w:p>
    <w:p/>
    <w:p>
      <w:r xmlns:w="http://schemas.openxmlformats.org/wordprocessingml/2006/main">
        <w:t xml:space="preserve">D'Israeliten hu sechs Deeg ronderëm Jericho marschéiert, eemol um zweeten Dag an dann all Dag duerno.</w:t>
      </w:r>
    </w:p>
    <w:p/>
    <w:p>
      <w:r xmlns:w="http://schemas.openxmlformats.org/wordprocessingml/2006/main">
        <w:t xml:space="preserve">1. Sidd Gedold an Ausdauer - Joshua 6:14</w:t>
      </w:r>
    </w:p>
    <w:p/>
    <w:p>
      <w:r xmlns:w="http://schemas.openxmlformats.org/wordprocessingml/2006/main">
        <w:t xml:space="preserve">2. Gott äntwert eis Gebieder - Joshua 6:14</w:t>
      </w:r>
    </w:p>
    <w:p/>
    <w:p>
      <w:r xmlns:w="http://schemas.openxmlformats.org/wordprocessingml/2006/main">
        <w:t xml:space="preserve">1. Psalm 46:10 - Sidd roueg, a wësst datt ech Gott sinn.</w:t>
      </w:r>
    </w:p>
    <w:p/>
    <w:p>
      <w:r xmlns:w="http://schemas.openxmlformats.org/wordprocessingml/2006/main">
        <w:t xml:space="preserve">2. Réimer 8:26-27 - Och de Geescht hëlleft eis an eiser Schwächt. Well mir wësse net fir wat mir solle bieden, awer de Geescht selwer freet eis fir eis mat Kräften ze déif fir Wierder.</w:t>
      </w:r>
    </w:p>
    <w:p/>
    <w:p>
      <w:r xmlns:w="http://schemas.openxmlformats.org/wordprocessingml/2006/main">
        <w:t xml:space="preserve">Joshua 6:15 An et ass geschitt um siwenten Dag, datt si fréi um Sonnenopgang vum Dag opgestan, an d'Stad no der selwechter Manéier siwe Mol ëmkreest; nëmmen op deem Dag si siwe Mol d'Stad ëmkreest.</w:t>
      </w:r>
    </w:p>
    <w:p/>
    <w:p>
      <w:r xmlns:w="http://schemas.openxmlformats.org/wordprocessingml/2006/main">
        <w:t xml:space="preserve">Um siwenten Dag sinn d'Leit vun Israel fréi opgestan an hunn d'Stad Jericho siwemol ëmginn.</w:t>
      </w:r>
    </w:p>
    <w:p/>
    <w:p>
      <w:r xmlns:w="http://schemas.openxmlformats.org/wordprocessingml/2006/main">
        <w:t xml:space="preserve">1. D'Kraaft vun der Gehorsamkeet - Wéi d'Befehle vu Gott ze verfollegen kann super Resultater bréngen</w:t>
      </w:r>
    </w:p>
    <w:p/>
    <w:p>
      <w:r xmlns:w="http://schemas.openxmlformats.org/wordprocessingml/2006/main">
        <w:t xml:space="preserve">2. D'Kraaft vun der Eenheet - Wéi d'Kraaft vun enger vereenter Gemeinschaft Wonner bréngen kann</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Joshua 6:16 An et ass geschitt um siwente Kéier, wéi d'Priester mat den Trompette geblosen hunn, sot de Joshua zum Vollek: Jäich; well den HÄR huet dir d'Stad ginn.</w:t>
      </w:r>
    </w:p>
    <w:p/>
    <w:p>
      <w:r xmlns:w="http://schemas.openxmlformats.org/wordprocessingml/2006/main">
        <w:t xml:space="preserve">Passage Op der siwenter Kéier, datt d'Priester mat den Trompette geblosen hunn, huet de Joshua d'Leit gebueden ze jäizen, well den HÄR hinnen d'Stad ginn huet.</w:t>
      </w:r>
    </w:p>
    <w:p/>
    <w:p>
      <w:r xmlns:w="http://schemas.openxmlformats.org/wordprocessingml/2006/main">
        <w:t xml:space="preserve">1. Schreift dem Här Merci fir seng grouss Segen</w:t>
      </w:r>
    </w:p>
    <w:p/>
    <w:p>
      <w:r xmlns:w="http://schemas.openxmlformats.org/wordprocessingml/2006/main">
        <w:t xml:space="preserve">2. Gleeft un den Här a seng versprach Victoire</w:t>
      </w:r>
    </w:p>
    <w:p/>
    <w:p>
      <w:r xmlns:w="http://schemas.openxmlformats.org/wordprocessingml/2006/main">
        <w:t xml:space="preserve">1. Psalm 100: 4 Gitt a seng Diere mat Dankbarkeet, an a seng Geriichter mat Lob: sief him dankbar a blesséiert säin Numm.</w:t>
      </w:r>
    </w:p>
    <w:p/>
    <w:p>
      <w:r xmlns:w="http://schemas.openxmlformats.org/wordprocessingml/2006/main">
        <w:t xml:space="preserve">2. Psalm 118:14 Den HÄR ass meng Kraaft a Gesang, an ass meng Erléisung ginn.</w:t>
      </w:r>
    </w:p>
    <w:p/>
    <w:p>
      <w:r xmlns:w="http://schemas.openxmlformats.org/wordprocessingml/2006/main">
        <w:t xml:space="preserve">Joshua 6:17 An d'Stad wäert verflucht sinn, och et, an all déi do sinn, dem HÄR: nëmmen Rahab d'Hoer wäert liewen, si an all déi mat hirem am Haus sinn, well si d'Botschafte verstoppt hunn, déi mir geschéckt hunn. .</w:t>
      </w:r>
    </w:p>
    <w:p/>
    <w:p>
      <w:r xmlns:w="http://schemas.openxmlformats.org/wordprocessingml/2006/main">
        <w:t xml:space="preserve">D'Rahab, d'Hoer, gouf vun der Zerstéierung vu Jericho erspuert, well si d'Botschafte verstoppt, déi vum Här geschéckt goufen.</w:t>
      </w:r>
    </w:p>
    <w:p/>
    <w:p>
      <w:r xmlns:w="http://schemas.openxmlformats.org/wordprocessingml/2006/main">
        <w:t xml:space="preserve">1. Gottes Barmhäerzegkeet a Gnod fir All, egal wéi hir Vergaangenheet</w:t>
      </w:r>
    </w:p>
    <w:p/>
    <w:p>
      <w:r xmlns:w="http://schemas.openxmlformats.org/wordprocessingml/2006/main">
        <w:t xml:space="preserve">2. D'Kraaft vum Gehorsam zum Här</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James 2:25 - Am selwechte Wee, war net emol Rahab d'Prostituéiert als gerecht ugesinn fir dat wat si gemaach huet, wéi si de Spioune geliwwert huet an se an eng aner Richtung geschéckt huet?</w:t>
      </w:r>
    </w:p>
    <w:p/>
    <w:p>
      <w:r xmlns:w="http://schemas.openxmlformats.org/wordprocessingml/2006/main">
        <w:t xml:space="preserve">Joshua 6:18 An Dir, op iergendeng Manéier, haalt Iech selwer vun der verfluchter Saach, fir datt Dir Iech net verflucht mécht, wann Dir vun der verfluchter Saach hëllt, an de Lager vun Israel e Fluch mécht, an et besuergt.</w:t>
      </w:r>
    </w:p>
    <w:p/>
    <w:p>
      <w:r xmlns:w="http://schemas.openxmlformats.org/wordprocessingml/2006/main">
        <w:t xml:space="preserve">Passage D'Israeliten ginn gewarnt vun der verfluchter Saach ewech ze bleiwen fir ze vermeiden verflucht ze ginn an Ierger an de Lager vun Israel ze bréngen.</w:t>
      </w:r>
    </w:p>
    <w:p/>
    <w:p>
      <w:r xmlns:w="http://schemas.openxmlformats.org/wordprocessingml/2006/main">
        <w:t xml:space="preserve">1. D'Gefor vun der Verfaasst Saach ze huelen</w:t>
      </w:r>
    </w:p>
    <w:p/>
    <w:p>
      <w:r xmlns:w="http://schemas.openxmlformats.org/wordprocessingml/2006/main">
        <w:t xml:space="preserve">2. D'Kraaft vun Openthalt ewech Sënn</w:t>
      </w:r>
    </w:p>
    <w:p/>
    <w:p>
      <w:r xmlns:w="http://schemas.openxmlformats.org/wordprocessingml/2006/main">
        <w:t xml:space="preserve">1. 1 Corinthians 10:21 - Dir kënnt net d'Coupe vum Här drénken, an d'Coupe vun Däiwel: Dir kënnt net Deel vum Här Dësch, a vum Dësch vun Däiwel ginn.</w:t>
      </w:r>
    </w:p>
    <w:p/>
    <w:p>
      <w:r xmlns:w="http://schemas.openxmlformats.org/wordprocessingml/2006/main">
        <w:t xml:space="preserve">2. Spréch 12:22 - Ligen Lippen sinn Abomination fir den Här: mä déi, déi wierklech handelen, si seng Freed.</w:t>
      </w:r>
    </w:p>
    <w:p/>
    <w:p>
      <w:r xmlns:w="http://schemas.openxmlformats.org/wordprocessingml/2006/main">
        <w:t xml:space="preserve">Joshua 6:19 Awer all d'Sëlwer a Gold, a Schëffer aus Messing an Eisen, sinn dem HÄR geweit: si sollen an de Schatzkammer vum HÄR kommen.</w:t>
      </w:r>
    </w:p>
    <w:p/>
    <w:p>
      <w:r xmlns:w="http://schemas.openxmlformats.org/wordprocessingml/2006/main">
        <w:t xml:space="preserve">De Joshua huet d'Israeliten opgefuerdert, all d'Gold, d'Sëlwer, d'Bronze an d'Eisen aus Jericho ze huelen an et als Offer dem Här ze widmen.</w:t>
      </w:r>
    </w:p>
    <w:p/>
    <w:p>
      <w:r xmlns:w="http://schemas.openxmlformats.org/wordprocessingml/2006/main">
        <w:t xml:space="preserve">1. Den Här ass eis Offer wäert wäert - e Liewen ze liewen dat him gewidmet an helleg ass.</w:t>
      </w:r>
    </w:p>
    <w:p/>
    <w:p>
      <w:r xmlns:w="http://schemas.openxmlformats.org/wordprocessingml/2006/main">
        <w:t xml:space="preserve">2. Gott suergt fir eis och wa mir opgefuerdert ginn ze ginn - Vertrauen op seng Versuergung a Generositéit.</w:t>
      </w:r>
    </w:p>
    <w:p/>
    <w:p>
      <w:r xmlns:w="http://schemas.openxmlformats.org/wordprocessingml/2006/main">
        <w:t xml:space="preserve">1.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2. Malachi 3:10 - Bréngt de ganzen Zéng an d'Späicherhaus, fir datt et Iessen a mengem Haus ka sinn. Probéiert mech an dësem," seet den Här Allmächtegen, "a kuckt ob ech net d'Iwwerschwemmung vum Himmel opgoen an esou vill Segen ausgoen, datt et net genuch Plaz gëtt fir et ze späicheren.</w:t>
      </w:r>
    </w:p>
    <w:p/>
    <w:p>
      <w:r xmlns:w="http://schemas.openxmlformats.org/wordprocessingml/2006/main">
        <w:t xml:space="preserve">Joshua 6:20 Also hunn d'Leit geruff wéi d'Priester mat den Trompette geblosen hunn: an et ass geschitt, wéi d'Leit de Klang vun der Trompett héieren hunn, an d'Leit hunn mat engem grousse Gejäiz geruff, datt d'Mauer flaach erofgefall ass, sou datt d'Leit sinn an d'Stad eropgaang, jidderee riicht virun him, a si hunn d'Stad geholl.</w:t>
      </w:r>
    </w:p>
    <w:p/>
    <w:p>
      <w:r xmlns:w="http://schemas.openxmlformats.org/wordprocessingml/2006/main">
        <w:t xml:space="preserve">D'Leit vun Israel hunn geruff an Trompette geblosen, sou datt d'Mauere vu Jericho erofgefall sinn an d'Stad ageholl ginn.</w:t>
      </w:r>
    </w:p>
    <w:p/>
    <w:p>
      <w:r xmlns:w="http://schemas.openxmlformats.org/wordprocessingml/2006/main">
        <w:t xml:space="preserve">1. D'Kraaft vum Glawen an dem Gehorsam</w:t>
      </w:r>
    </w:p>
    <w:p/>
    <w:p>
      <w:r xmlns:w="http://schemas.openxmlformats.org/wordprocessingml/2006/main">
        <w:t xml:space="preserve">2. D'Wichtegkeet vun vereenegt Aktioun</w:t>
      </w:r>
    </w:p>
    <w:p/>
    <w:p>
      <w:r xmlns:w="http://schemas.openxmlformats.org/wordprocessingml/2006/main">
        <w:t xml:space="preserve">1. Hebräer 11:30 - "Duerch dem Glawen sinn d'Mauere vu Jericho erofgefall, nodeems d'Leit siwe Deeg ronderëm si waren."</w:t>
      </w:r>
    </w:p>
    <w:p/>
    <w:p>
      <w:r xmlns:w="http://schemas.openxmlformats.org/wordprocessingml/2006/main">
        <w:t xml:space="preserve">2. Matthäus 5:15 - "Loosst Äert Liicht virun aneren schéngen, fir datt se Är Gutt Saache gesinn an Äre Papp am Himmel verherrlechen."</w:t>
      </w:r>
    </w:p>
    <w:p/>
    <w:p>
      <w:r xmlns:w="http://schemas.openxmlformats.org/wordprocessingml/2006/main">
        <w:t xml:space="preserve">Joshua 6:21 A si hunn alles zerstéiert, wat an der Stad war, souwuel Mann a Fra, jonk an al, an Ochs, a Schof, an Esel, mam Rand vum Schwert.</w:t>
      </w:r>
    </w:p>
    <w:p/>
    <w:p>
      <w:r xmlns:w="http://schemas.openxmlformats.org/wordprocessingml/2006/main">
        <w:t xml:space="preserve">D'Israeliten hunn d'Stad Jericho zerstéiert, all d'Leit an d'Déieren ëmbruecht.</w:t>
      </w:r>
    </w:p>
    <w:p/>
    <w:p>
      <w:r xmlns:w="http://schemas.openxmlformats.org/wordprocessingml/2006/main">
        <w:t xml:space="preserve">1. Den Här Ass Barmhäerzlech awer Just</w:t>
      </w:r>
    </w:p>
    <w:p/>
    <w:p>
      <w:r xmlns:w="http://schemas.openxmlformats.org/wordprocessingml/2006/main">
        <w:t xml:space="preserve">2. D'Kraaft vum Gehorsam</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Deuteronomium 20:16-17: "Awer wat d'Stied vun dëse Vëlker ugeet, déi den HÄR Äre Gott Iech als Ierfschaft gëtt, däerf Dir näischt loossen, wat ootemt, lieweg bleiwen. Dir sollt hinnen d'Hittiten an d'Amoriten zerstéieren, d'Kanaäniten an d'Perizziten, d'Hiviten an d'Jebusiten, sou wéi den HÄR Äre Gott gesot huet."</w:t>
      </w:r>
    </w:p>
    <w:p/>
    <w:p>
      <w:r xmlns:w="http://schemas.openxmlformats.org/wordprocessingml/2006/main">
        <w:t xml:space="preserve">Joshua 6:22 Awer de Joshua huet zu deenen zwee Männer gesot, déi d'Land ausspionéiert haten: Gitt an d'Haus vun der Hoer, a bréngt d'Fra vun do eraus, an alles wat hatt huet, wéi Dir hir geschwuer hutt.</w:t>
      </w:r>
    </w:p>
    <w:p/>
    <w:p>
      <w:r xmlns:w="http://schemas.openxmlformats.org/wordprocessingml/2006/main">
        <w:t xml:space="preserve">De Joshua huet zwee Spioun instruéiert hir Verspriechen un eng Prostituéiert ze erfëllen andeems se hir an hir Besëtzer aus hirem Heem bréngen.</w:t>
      </w:r>
    </w:p>
    <w:p/>
    <w:p>
      <w:r xmlns:w="http://schemas.openxmlformats.org/wordprocessingml/2006/main">
        <w:t xml:space="preserve">1. D'Kraaft vun engem Verspriechen: Wéi Eist Wuert behalen ass wesentlech fir e erfëllend Liewen</w:t>
      </w:r>
    </w:p>
    <w:p/>
    <w:p>
      <w:r xmlns:w="http://schemas.openxmlformats.org/wordprocessingml/2006/main">
        <w:t xml:space="preserve">2. Verantwortung iwwerhuelen: Wéi kënne mir all Verantwortung iwwerhuelen fir eis Verspriechen ze halen</w:t>
      </w:r>
    </w:p>
    <w:p/>
    <w:p>
      <w:r xmlns:w="http://schemas.openxmlformats.org/wordprocessingml/2006/main">
        <w:t xml:space="preserve">1. Matthäus 5:33-37 (Erëm, Dir hutt héieren, datt et scho viru laanger Zäit zu de Leit gesot gouf: Break net Ären Eed, awer erfëllt dem Här d'Verspriechen, déi Dir gemaach hutt. Eed iwwerhaapt: entweder vum Himmel, well et ass Gottes Troun, oder duerch d'Äerd, well et ass säi Fousshocker, oder vu Jerusalem, well et ass d'Stad vum Grousse Kinnek. A schwiereg net bei Ärem Kapp, fir dech kann net emol een Hoer wäiss oder schwaarz maachen. Alles wat Dir braucht ze soen ass einfach Jo oder Nee; alles doriwwer eraus kënnt vum Béisen.)</w:t>
      </w:r>
    </w:p>
    <w:p/>
    <w:p>
      <w:r xmlns:w="http://schemas.openxmlformats.org/wordprocessingml/2006/main">
        <w:t xml:space="preserve">2. Spréch 6: 1-5 ( Mäi Jong, wann Dir Sécherheet fir Ären Noper gesat hutt, wann Dir d'Hänn a Verpflichtung fir en aneren geschloen hutt, wann Dir gefaang sidd vun deem wat Dir gesot hutt, duerch d'Wierder vun Ärem Mond verstäerkt, da maach dat, mäi Jong, fir dech selwer ze befreien, well Dir an dengem Noper an d'Hänn gefall sidd: Géi a bescheiden dech; dréckt Äre Plädoyer mat Ärem Noper! Loosst den Aen kee Schlof, kee Schlof an den Aen.)</w:t>
      </w:r>
    </w:p>
    <w:p/>
    <w:p>
      <w:r xmlns:w="http://schemas.openxmlformats.org/wordprocessingml/2006/main">
        <w:t xml:space="preserve">Joshua 6:23 Un déi jonk Männer, déi Spioun waren, sinn eragaangen, an hunn de Rahab erausbruecht, an hire Papp, an hir Mamm, an hir Bridder, an alles wat si hat; an si hunn all hir Famill erausbruecht, an hunn se ouni de Lager vun Israel verlooss.</w:t>
      </w:r>
    </w:p>
    <w:p/>
    <w:p>
      <w:r xmlns:w="http://schemas.openxmlformats.org/wordprocessingml/2006/main">
        <w:t xml:space="preserve">D'Spioune vun Israel sinn an Jericho gaang an hunn de Rahab an hir Famill gerett, si aus der Stad bruecht an se ausserhalb vum Israelesche Lager hannerlooss.</w:t>
      </w:r>
    </w:p>
    <w:p/>
    <w:p>
      <w:r xmlns:w="http://schemas.openxmlformats.org/wordprocessingml/2006/main">
        <w:t xml:space="preserve">1. Gottes Trei: Wéi den Här Rahab an hir Famill an enger Zäit vun Nout geseent huet.</w:t>
      </w:r>
    </w:p>
    <w:p/>
    <w:p>
      <w:r xmlns:w="http://schemas.openxmlformats.org/wordprocessingml/2006/main">
        <w:t xml:space="preserve">2. D'Kraaft vun der Erléisung: Wéi Gott eis aus der Däischtert an a säi Liicht bréngt.</w:t>
      </w:r>
    </w:p>
    <w:p/>
    <w:p>
      <w:r xmlns:w="http://schemas.openxmlformats.org/wordprocessingml/2006/main">
        <w:t xml:space="preserve">1. Réimer 10: 9-10: "Wann Dir mat Ärem Mond zouginn datt de Jesus Här ass a gleeft an Ärem Häerz datt Gott hien aus den Doudegen operstanen huet, da wäert Dir gerett ginn. Fir mam Häerz gleeft een a gëtt gerechtfäerdegt a mat de Mond bekennt een a gëtt gerett."</w:t>
      </w:r>
    </w:p>
    <w:p/>
    <w:p>
      <w:r xmlns:w="http://schemas.openxmlformats.org/wordprocessingml/2006/main">
        <w:t xml:space="preserve">2. Joshua 2:11: "Wéi mir et héieren hunn, hunn eis Häerzer geschmollt an de Courage vu jidderengem gescheitert wéinst Iech, well den Här Äre Gott ass Gott am Himmel uewen an op der Äerd ënner."</w:t>
      </w:r>
    </w:p>
    <w:p/>
    <w:p>
      <w:r xmlns:w="http://schemas.openxmlformats.org/wordprocessingml/2006/main">
        <w:t xml:space="preserve">Joshua 6:24 A si hunn d'Stad mam Feier verbrannt, an alles wat dra war: nëmmen d'Sëlwer, an d'Gold, an d'Schëffer aus Messing an Eisen, hunn se an de Schatzkammer vum Haus vum HÄR geluecht.</w:t>
      </w:r>
    </w:p>
    <w:p/>
    <w:p>
      <w:r xmlns:w="http://schemas.openxmlformats.org/wordprocessingml/2006/main">
        <w:t xml:space="preserve">D'Stad Jericho gouf zum Buedem verbrannt, awer d'Sëlwer, d'Gold, de Messing an d'Eisen goufen all an de Schatzkammer vum Här geluecht.</w:t>
      </w:r>
    </w:p>
    <w:p/>
    <w:p>
      <w:r xmlns:w="http://schemas.openxmlformats.org/wordprocessingml/2006/main">
        <w:t xml:space="preserve">1. D'Kraaft vum Gehorsam: Lektioune vu Jericho</w:t>
      </w:r>
    </w:p>
    <w:p/>
    <w:p>
      <w:r xmlns:w="http://schemas.openxmlformats.org/wordprocessingml/2006/main">
        <w:t xml:space="preserve">2. Gottes Bestëmmung an Zäite vun Ierger</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Ecclesiastes 5:10 - "Deen, dee Suen gär huet, wäert net mat Geld zefridden sinn, nach deen, deen Iwwerfloss mat sengem Akommes gär huet. Dëst ass och Vanity."</w:t>
      </w:r>
    </w:p>
    <w:p/>
    <w:p>
      <w:r xmlns:w="http://schemas.openxmlformats.org/wordprocessingml/2006/main">
        <w:t xml:space="preserve">Joshua 6:25 A Joshua gerett Rahab der Hoer lieweg, an hirem Papp Haushalt, an alles wat si hat; a si wunnt an Israel bis haut; well si d'Bode verstoppt huet, déi de Joshua geschéckt huet fir Jericho auszespionéieren.</w:t>
      </w:r>
    </w:p>
    <w:p/>
    <w:p>
      <w:r xmlns:w="http://schemas.openxmlformats.org/wordprocessingml/2006/main">
        <w:t xml:space="preserve">De Joshua huet dem Rahab säi Liewen an dat vun hirer Famill erspuert fir d'Botschaften ze halen, déi de Joshua geschéckt hat fir Jericho auszespionéieren. D'Rahab an hir Famill hunn zënterhier an Israel gelieft.</w:t>
      </w:r>
    </w:p>
    <w:p/>
    <w:p>
      <w:r xmlns:w="http://schemas.openxmlformats.org/wordprocessingml/2006/main">
        <w:t xml:space="preserve">1. D'Kraaft vun Dankbarkeet: Dem Rahab seng Geschicht vu Glawen an Erléisung.</w:t>
      </w:r>
    </w:p>
    <w:p/>
    <w:p>
      <w:r xmlns:w="http://schemas.openxmlformats.org/wordprocessingml/2006/main">
        <w:t xml:space="preserve">2. Gottes bedingungslos Barmhäerzegkeet: Dem Rahab säi Beispill vu Gott senger Barmhäerzegkeet a Verzeiung.</w:t>
      </w:r>
    </w:p>
    <w:p/>
    <w:p>
      <w:r xmlns:w="http://schemas.openxmlformats.org/wordprocessingml/2006/main">
        <w:t xml:space="preserve">1. Hebräer 11:31 - Duerch de Glawen ass d'Hoer Rahab net ëmkomm mat deenen, déi net gegleeft hunn, wéi si d'Spioune mat Fridden kritt huet.</w:t>
      </w:r>
    </w:p>
    <w:p/>
    <w:p>
      <w:r xmlns:w="http://schemas.openxmlformats.org/wordprocessingml/2006/main">
        <w:t xml:space="preserve">2. Matthäus 1:5 - An de Saumon huet de Booz vu Rachab gebuer; a Booz huet den Obed vu Ruth gebuer; an den Obed huet de Jesse gebuer.</w:t>
      </w:r>
    </w:p>
    <w:p/>
    <w:p>
      <w:r xmlns:w="http://schemas.openxmlformats.org/wordprocessingml/2006/main">
        <w:t xml:space="preserve">Joshua 6:26 An de Joshua huet hinnen zu där Zäit beschwéiert a gesot: Verflücht ass de Mann virum HÄR, deen opstinn an dës Stad Jericho opbaut: hie soll d'Fundament dovun a sengem éischte Gebuert leeën, an a sengem jéngste Jong soll hien opriichten. d'Tore vun et.</w:t>
      </w:r>
    </w:p>
    <w:p/>
    <w:p>
      <w:r xmlns:w="http://schemas.openxmlformats.org/wordprocessingml/2006/main">
        <w:t xml:space="preserve">Den Här verflucht jidderengem deen Jericho nei opgebaut huet, an huet dékretéiert datt déi éischt gebuer a jéngste Kanner Deel vum Bau vun der Stad wieren.</w:t>
      </w:r>
    </w:p>
    <w:p/>
    <w:p>
      <w:r xmlns:w="http://schemas.openxmlformats.org/wordprocessingml/2006/main">
        <w:t xml:space="preserve">1. Dem Här säi Segen a Fluch: Léiere säi Wëllen ze respektéieren</w:t>
      </w:r>
    </w:p>
    <w:p/>
    <w:p>
      <w:r xmlns:w="http://schemas.openxmlformats.org/wordprocessingml/2006/main">
        <w:t xml:space="preserve">2. D'Kraaft vu Gottes Wuert: Seng Befehle befollegen</w:t>
      </w:r>
    </w:p>
    <w:p/>
    <w:p>
      <w:r xmlns:w="http://schemas.openxmlformats.org/wordprocessingml/2006/main">
        <w:t xml:space="preserve">1. Deuteronomium 28:15-20</w:t>
      </w:r>
    </w:p>
    <w:p/>
    <w:p>
      <w:r xmlns:w="http://schemas.openxmlformats.org/wordprocessingml/2006/main">
        <w:t xml:space="preserve">2. Galatians 3:10-13</w:t>
      </w:r>
    </w:p>
    <w:p/>
    <w:p>
      <w:r xmlns:w="http://schemas.openxmlformats.org/wordprocessingml/2006/main">
        <w:t xml:space="preserve">Joshua 6:27 Also war den HÄR mam Joshua; a säi Ruhm gouf am ganze Land geraumt.</w:t>
      </w:r>
    </w:p>
    <w:p/>
    <w:p>
      <w:r xmlns:w="http://schemas.openxmlformats.org/wordprocessingml/2006/main">
        <w:t xml:space="preserve">De Joshua, mat der Hëllef vum HÄR, war erfollegräich a senge Bestriewungen a gouf eng renomméiert Figur am ganze Land.</w:t>
      </w:r>
    </w:p>
    <w:p/>
    <w:p>
      <w:r xmlns:w="http://schemas.openxmlformats.org/wordprocessingml/2006/main">
        <w:t xml:space="preserve">1. Den Här ass d'Quell vum richtegen Erfolleg.</w:t>
      </w:r>
    </w:p>
    <w:p/>
    <w:p>
      <w:r xmlns:w="http://schemas.openxmlformats.org/wordprocessingml/2006/main">
        <w:t xml:space="preserve">2. D'Kraaft vum Glawen an dem Gehorsam un Gott.</w:t>
      </w:r>
    </w:p>
    <w:p/>
    <w:p>
      <w:r xmlns:w="http://schemas.openxmlformats.org/wordprocessingml/2006/main">
        <w:t xml:space="preserve">1. Hebräer 11:6 - An ouni Glawen ass et onméiglech him ze gefalen, well deen, deen no bei Gott géif kommen, muss gleewen datt hien existéiert an datt hien déi belount, déi him sichen.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Joshua 7 kann an dräi Abschnitter zesummegefaasst ginn wéi follegt, mat uginne Verse:</w:t>
      </w:r>
    </w:p>
    <w:p/>
    <w:p>
      <w:r xmlns:w="http://schemas.openxmlformats.org/wordprocessingml/2006/main">
        <w:t xml:space="preserve">Paragraf 1: Joshua 7: 1-5 beschreift d'Néierlag zu Ai a seng Nofolger. No der Victoire zu Jericho schéckt de Joshua eng kleng Kraaft fir d'Stad Ai ze eroberen. Wéi och ëmmer, si ginn onerwaart besiegt, wat grouss Nout ënner den Israeliten verursaacht. De Joshua an déi Eelst räissen hir Kleeder a falen op d'Gesiicht virun der Ark vum Bund, a froe sech firwat Gott et erlaabt huet datt se besiegt ginn.</w:t>
      </w:r>
    </w:p>
    <w:p/>
    <w:p>
      <w:r xmlns:w="http://schemas.openxmlformats.org/wordprocessingml/2006/main">
        <w:t xml:space="preserve">Paragraf 2: Weider am Joshua 7: 6-15, et gëtt opgedeckt datt et Sënn am Lager vun Israel ass. Gott informéiert de Joshua datt een säi Kommando verletzt huet andeems hien verbueden Saachen aus Jericho geholl huet an se an hirem Zelt verstoppt. Dësen Akt huet e Fluch iwwer Israel bruecht, verhënnert datt se an der Schluecht gewonnen hunn.</w:t>
      </w:r>
    </w:p>
    <w:p/>
    <w:p>
      <w:r xmlns:w="http://schemas.openxmlformats.org/wordprocessingml/2006/main">
        <w:t xml:space="preserve">Paragraf 3: De Joshua 7 schléisst mat dem Achan seng Beicht a Strof am Joshua 7:16-26 of. Den Achan gëtt seng Schold zou a weist datt hien e schéint Kleed, Sëlwer a Gold vu Jericho geholl huet an se a sengem Zelt verstoppt huet. Als Resultat vu senger Ongehorsamkeet ginn Achan a seng ganz Famill vun ganz Israel zum Doud gestenkt, während hir Besëtzer verbrannt ginn.</w:t>
      </w:r>
    </w:p>
    <w:p/>
    <w:p>
      <w:r xmlns:w="http://schemas.openxmlformats.org/wordprocessingml/2006/main">
        <w:t xml:space="preserve">Zesummefaassend:</w:t>
      </w:r>
    </w:p>
    <w:p>
      <w:r xmlns:w="http://schemas.openxmlformats.org/wordprocessingml/2006/main">
        <w:t xml:space="preserve">Joshua 7 presentéiert:</w:t>
      </w:r>
    </w:p>
    <w:p>
      <w:r xmlns:w="http://schemas.openxmlformats.org/wordprocessingml/2006/main">
        <w:t xml:space="preserve">Néierlag bei Ai Nout ënnert Israeliten;</w:t>
      </w:r>
    </w:p>
    <w:p>
      <w:r xmlns:w="http://schemas.openxmlformats.org/wordprocessingml/2006/main">
        <w:t xml:space="preserve">Sënn am Camp Violatioun vun Gottes Kommando;</w:t>
      </w:r>
    </w:p>
    <w:p>
      <w:r xmlns:w="http://schemas.openxmlformats.org/wordprocessingml/2006/main">
        <w:t xml:space="preserve">Achan d'Beicht Strof fir Ongerechtegkeet.</w:t>
      </w:r>
    </w:p>
    <w:p/>
    <w:p>
      <w:r xmlns:w="http://schemas.openxmlformats.org/wordprocessingml/2006/main">
        <w:t xml:space="preserve">Schwéierpunkt op Néierlag bei Ai Nout ënnert Israeliten;</w:t>
      </w:r>
    </w:p>
    <w:p>
      <w:r xmlns:w="http://schemas.openxmlformats.org/wordprocessingml/2006/main">
        <w:t xml:space="preserve">Sënn am Camp Violatioun vun Gottes Kommando;</w:t>
      </w:r>
    </w:p>
    <w:p>
      <w:r xmlns:w="http://schemas.openxmlformats.org/wordprocessingml/2006/main">
        <w:t xml:space="preserve">Achan d'Beicht Strof fir Ongerechtegkeet.</w:t>
      </w:r>
    </w:p>
    <w:p/>
    <w:p>
      <w:r xmlns:w="http://schemas.openxmlformats.org/wordprocessingml/2006/main">
        <w:t xml:space="preserve">D'Kapitel konzentréiert sech op d'Néierlag zu Ai, gefollegt vun enger Enquête iwwer d'Sënn am Lager vun Israel, déi aus Ongehorsamkeet un Gottes Befehle resultéiert. Am Joshua 7, nodeems hien d'Victoire zu Jericho erlieft huet, schéckt de Joshua eng kleng Kraaft fir d'Stad Ai ze eroberen. Wéi och ëmmer, si leiden eng iwwerraschend Néierlag, déi grouss Nout ënner den Israeliten verursaacht. De Joshua an déi Eelst sichen Äntwerte vu Gott, a froe sech firwat dës Néierlag geschitt ass.</w:t>
      </w:r>
    </w:p>
    <w:p/>
    <w:p>
      <w:r xmlns:w="http://schemas.openxmlformats.org/wordprocessingml/2006/main">
        <w:t xml:space="preserve">Fuert weider am Joshua 7, Gott weist datt et Sënn am Lager vun Israel ass. Et gëtt verroden datt een säi Kommando verletzt huet andeems hien verbueden Saachen aus Jericho geholl huet an se an hirem Zelt verstoppt. Dësen Akt huet e Fluch iwwer Israel bruecht, verhënnert datt se an der Schluecht eng Konsequenz vun Ongehorsamkeet gewannen.</w:t>
      </w:r>
    </w:p>
    <w:p/>
    <w:p>
      <w:r xmlns:w="http://schemas.openxmlformats.org/wordprocessingml/2006/main">
        <w:t xml:space="preserve">De Joshua 7 schléisst mat dem Achan seng Beicht a Strof of. Den Achan gëtt seng Schold zou a weist datt hien e schéint Kleed, Sëlwer a Gold vu Jericho geholl huet an se a sengem Zelt verstoppt huet. Als Resultat vu senger Ongehorsamkeet ginn Achan a seng ganz Famill duerch ganz Israel zum Doud gestennegt, während hir Besëtzer eng schwéier Strof verbrannt gi fir dem Gott säi Gebot ze verletzen an d'ganz Gemeinschaft Problemer ze bréngen.</w:t>
      </w:r>
    </w:p>
    <w:p/>
    <w:p>
      <w:r xmlns:w="http://schemas.openxmlformats.org/wordprocessingml/2006/main">
        <w:t xml:space="preserve">Joshua 7:1 Awer d'Kanner vun Israel hunn eng Schold an der verflucht Saach gemaach: fir Achan, de Jong vum Carmi, de Jong vum Zabdi, de Jong vum Zerah, vum Stamm vu Juda, huet vun der verflucht Saach geholl: an d'Roserei vum HÄR gouf géint d'Kanner vun Israel gebrannt.</w:t>
      </w:r>
    </w:p>
    <w:p/>
    <w:p>
      <w:r xmlns:w="http://schemas.openxmlformats.org/wordprocessingml/2006/main">
        <w:t xml:space="preserve">D'Kanner vun Israel hunn Gott net gefollegt andeems se eppes geholl hunn, wat verflucht war, an dëst huet Gott seng Roserei géint si opgeléist.</w:t>
      </w:r>
    </w:p>
    <w:p/>
    <w:p>
      <w:r xmlns:w="http://schemas.openxmlformats.org/wordprocessingml/2006/main">
        <w:t xml:space="preserve">1. D'Kraaft vun der Ongehorsamkeet: Wéi Géint Gottes Wëllen Kann zu Konsequenze Féierung</w:t>
      </w:r>
    </w:p>
    <w:p/>
    <w:p>
      <w:r xmlns:w="http://schemas.openxmlformats.org/wordprocessingml/2006/main">
        <w:t xml:space="preserve">2. Léieren Gott ze befollegen: De Wäert vum Vertrauen op säi Wuert</w:t>
      </w:r>
    </w:p>
    <w:p/>
    <w:p>
      <w:r xmlns:w="http://schemas.openxmlformats.org/wordprocessingml/2006/main">
        <w:t xml:space="preserve">1. Deuteronomium 11:26-28 - "Kuckt, ech stellen Iech haut e Segen an e Fluch: de Segen, wann Dir d'Geboter vum HÄR Äre Gott befollegt, déi ech Iech haut ubidden, an de Fluch, wann Dir gefollegt net d'Geboter vum HÄR Äre Gott, awer béit op de Wee, deen ech Iech haut ubidden, fir no anere Gëtter ze goen, déi Dir net kennt."</w:t>
      </w:r>
    </w:p>
    <w:p/>
    <w:p>
      <w:r xmlns:w="http://schemas.openxmlformats.org/wordprocessingml/2006/main">
        <w:t xml:space="preserve">2. Spréch 3: 1-2 - "Mäi Jong, vergiesst net meng Léier, awer loosst Äert Häerz meng Geboter halen, fir d'Längt vun Deeg a Joere vum Liewen a Fridden wäerten se Iech addéieren."</w:t>
      </w:r>
    </w:p>
    <w:p/>
    <w:p>
      <w:r xmlns:w="http://schemas.openxmlformats.org/wordprocessingml/2006/main">
        <w:t xml:space="preserve">Joshua 7:2 De Joshua huet Männer vu Jericho op Ai geschéckt, dat nieft Bethaven ass, op der Ostseite vu Bethel, a sot zu hinnen a sot: Gitt erop a kuckt d'Land. &amp;nbsp;An d'Männer sinn eropgaang an hunn Ai gekuckt.</w:t>
      </w:r>
    </w:p>
    <w:p/>
    <w:p>
      <w:r xmlns:w="http://schemas.openxmlformats.org/wordprocessingml/2006/main">
        <w:t xml:space="preserve">De Josua huet Männer vu Jericho op Ai geschéckt, dat no bei Bethaven a Bethel ass, fir d'Land ze kucken.</w:t>
      </w:r>
    </w:p>
    <w:p/>
    <w:p>
      <w:r xmlns:w="http://schemas.openxmlformats.org/wordprocessingml/2006/main">
        <w:t xml:space="preserve">1. D'Wichtegkeet vun der Entdeckung vun eisem Glawensrees ze verstoen.</w:t>
      </w:r>
    </w:p>
    <w:p/>
    <w:p>
      <w:r xmlns:w="http://schemas.openxmlformats.org/wordprocessingml/2006/main">
        <w:t xml:space="preserve">2. Léieren Gott ze vertrauen an Zäite vun Onsécherheet.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118:6 - Den HÄR ass op menger Säit; Ech wäert net fäerten: wat kann de Mënsch mir maachen?</w:t>
      </w:r>
    </w:p>
    <w:p/>
    <w:p>
      <w:r xmlns:w="http://schemas.openxmlformats.org/wordprocessingml/2006/main">
        <w:t xml:space="preserve">Joshua 7:3 A si sinn zréck op Joshua, a sot zu him: Loosst net all d'Leit opgoen; awer loosst ongeféier zwee oder dräi dausend Männer eropgoen an Ai schloen; a maacht net all d'Leit do ze schaffen; well si sinn nëmme wéineg.</w:t>
      </w:r>
    </w:p>
    <w:p/>
    <w:p>
      <w:r xmlns:w="http://schemas.openxmlformats.org/wordprocessingml/2006/main">
        <w:t xml:space="preserve">D'Israeliten hunn de Joshua gewarnt, net all d'Leit op Ai ze schécken, a suggeréiert datt nëmmen zwee oder dräi dausend sollte goen, well d'Stad nëmme vu e puer Leit bewunnt war.</w:t>
      </w:r>
    </w:p>
    <w:p/>
    <w:p>
      <w:r xmlns:w="http://schemas.openxmlformats.org/wordprocessingml/2006/main">
        <w:t xml:space="preserve">1. D'Muecht vum Glawen a kleng Zuelen</w:t>
      </w:r>
    </w:p>
    <w:p/>
    <w:p>
      <w:r xmlns:w="http://schemas.openxmlformats.org/wordprocessingml/2006/main">
        <w:t xml:space="preserve">2. D'Stäerkt vun Self-Restraint</w:t>
      </w:r>
    </w:p>
    <w:p/>
    <w:p>
      <w:r xmlns:w="http://schemas.openxmlformats.org/wordprocessingml/2006/main">
        <w:t xml:space="preserve">1. Matthew 10:30 - "A souguer déi ganz Hoer vun Ärem Kapp sinn all nummeréiert."</w:t>
      </w:r>
    </w:p>
    <w:p/>
    <w:p>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Joshua 7:4 Also goungen dohinner vun de Leit ongeféier dräi dausend Männer erop, a si si virun de Männer vun Ai geflücht.</w:t>
      </w:r>
    </w:p>
    <w:p/>
    <w:p>
      <w:r xmlns:w="http://schemas.openxmlformats.org/wordprocessingml/2006/main">
        <w:t xml:space="preserve">Eng Grupp vun dräi dausend Männer aus dem Vollek vun Israel ass op Ai eropgaang, awer si goufen besiegt a geflücht.</w:t>
      </w:r>
    </w:p>
    <w:p/>
    <w:p>
      <w:r xmlns:w="http://schemas.openxmlformats.org/wordprocessingml/2006/main">
        <w:t xml:space="preserve">1. Gitt op Gottes Plang an Zäite vun der Néierlag</w:t>
      </w:r>
    </w:p>
    <w:p/>
    <w:p>
      <w:r xmlns:w="http://schemas.openxmlformats.org/wordprocessingml/2006/main">
        <w:t xml:space="preserve">2. D'Kraaft vum Glawen an Zäite vun Adversity</w:t>
      </w:r>
    </w:p>
    <w:p/>
    <w:p>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Joshua 7:5 An d'Männer vun Ai hunn vun hinnen ongeféier sechs an drësseg Männer geschloen: well si hunn se virun dem Paart bis op Shebarim gejot, an hunn se geschloen an der erofgaang: dofir hunn d'Häerzer vun de Leit geschmolt, a si wéi Waasser ginn. .</w:t>
      </w:r>
    </w:p>
    <w:p/>
    <w:p>
      <w:r xmlns:w="http://schemas.openxmlformats.org/wordprocessingml/2006/main">
        <w:t xml:space="preserve">D'Männer vun Ai hunn d'Israeliten besiegt, si vun der Tor op Shebarim gejot an 36 Männer ëmbruecht. Dëst huet d'Israeliten decouragéiert.</w:t>
      </w:r>
    </w:p>
    <w:p/>
    <w:p>
      <w:r xmlns:w="http://schemas.openxmlformats.org/wordprocessingml/2006/main">
        <w:t xml:space="preserve">1: Gott wäert eis ni verloossen an eis verloossen, egal wéi decouragéiert mir ginn.</w:t>
      </w:r>
    </w:p>
    <w:p/>
    <w:p>
      <w:r xmlns:w="http://schemas.openxmlformats.org/wordprocessingml/2006/main">
        <w:t xml:space="preserve">2: Mir kënne Kraaft a Courage am Här fannen, och an eisen däischterste Momenter.</w:t>
      </w:r>
    </w:p>
    <w:p/>
    <w:p>
      <w:r xmlns:w="http://schemas.openxmlformats.org/wordprocessingml/2006/main">
        <w:t xml:space="preserve">1: Deuteronomium 31: 6 - "Sief staark a couragéiert. Fäert net oder erschreckt wéinst hinnen, well den Här Äre Gott geet mat Iech; hie wäert dech ni verloossen an dech verloossen.</w:t>
      </w:r>
    </w:p>
    <w:p/>
    <w:p>
      <w:r xmlns:w="http://schemas.openxmlformats.org/wordprocessingml/2006/main">
        <w:t xml:space="preserve">2: Hebräer 13:5-6 - Ni wäert ech dech verloossen; ni wäert ech dech verloossen. Also soen mir mat Vertrauen: Den Här ass mäi Helfer; Ech wäert net fäerten. Wat kënne just stierflecher mir maachen?</w:t>
      </w:r>
    </w:p>
    <w:p/>
    <w:p>
      <w:r xmlns:w="http://schemas.openxmlformats.org/wordprocessingml/2006/main">
        <w:t xml:space="preserve">Joshua 7:6 De Joshua huet seng Kleeder räissen, an ass op d'Äerd op säi Gesiicht virun der Ark vum HÄR gefall bis den Owend, hien an déi Eelst vun Israel, an hunn Stëbs op hire Kapp geluecht.</w:t>
      </w:r>
    </w:p>
    <w:p/>
    <w:p>
      <w:r xmlns:w="http://schemas.openxmlformats.org/wordprocessingml/2006/main">
        <w:t xml:space="preserve">De Joshua an déi Eelst vun Israel hunn hir Trauer an Demut viru Gott bewisen, andeems se hir Kleeder räissen an op de Buedem virun der Ark vum Här gefall sinn, wärend hire Kapp mat Stëbs ofdeckt.</w:t>
      </w:r>
    </w:p>
    <w:p/>
    <w:p>
      <w:r xmlns:w="http://schemas.openxmlformats.org/wordprocessingml/2006/main">
        <w:t xml:space="preserve">1. D'Beispill vun der Demut: Eng Studie am Joshua 7:6</w:t>
      </w:r>
    </w:p>
    <w:p/>
    <w:p>
      <w:r xmlns:w="http://schemas.openxmlformats.org/wordprocessingml/2006/main">
        <w:t xml:space="preserve">2. Trauer am Gesiicht vum Versoen: Eng Etude am Joshua 7:6</w:t>
      </w:r>
    </w:p>
    <w:p/>
    <w:p>
      <w:r xmlns:w="http://schemas.openxmlformats.org/wordprocessingml/2006/main">
        <w:t xml:space="preserve">1. James 4:10 - "Bescheiden Iech virum Här, an hie wäert dech ophiewen."</w:t>
      </w:r>
    </w:p>
    <w:p/>
    <w:p>
      <w:r xmlns:w="http://schemas.openxmlformats.org/wordprocessingml/2006/main">
        <w:t xml:space="preserve">2. Psalm 22:29 - "All déi Räich vun de Leit sollen däi Gesiicht plädéieren; am Paart wäerte se dech bescheiden ginn."</w:t>
      </w:r>
    </w:p>
    <w:p/>
    <w:p>
      <w:r xmlns:w="http://schemas.openxmlformats.org/wordprocessingml/2006/main">
        <w:t xml:space="preserve">Joshua 7:7 An de Joshua sot: Och, O HÄR Gott, firwat hutt Dir iwwerhaapt dëst Vollek iwwer de Jordan bruecht, fir eis an d'Hand vun den Amoriten ze ginn, fir eis ze zerstéieren? Géife Gott, mir wieren zefridde gewiescht, an op der anerer Säit vum Jordan gewunnt!</w:t>
      </w:r>
    </w:p>
    <w:p/>
    <w:p>
      <w:r xmlns:w="http://schemas.openxmlformats.org/wordprocessingml/2006/main">
        <w:t xml:space="preserve">De Joshua dréckt seng Trauer aus, datt Gott si an eng Situatioun gefouert huet, wou se vulnérabel sinn fir d'Amoriten a wënscht, datt se op der anerer Säit vum Jordan bliwwe wieren.</w:t>
      </w:r>
    </w:p>
    <w:p/>
    <w:p>
      <w:r xmlns:w="http://schemas.openxmlformats.org/wordprocessingml/2006/main">
        <w:t xml:space="preserve">1. Gottes Pläng sinn net ëmmer kloer - Joshua 7:7</w:t>
      </w:r>
    </w:p>
    <w:p/>
    <w:p>
      <w:r xmlns:w="http://schemas.openxmlformats.org/wordprocessingml/2006/main">
        <w:t xml:space="preserve">2. D'Wichtegkeet vun Zefriddenheet - Joshua 7:7</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Psalm 37:4 - Freet Iech am Här, an hie wäert Iech d'Wënsch vun Ärem Häerz ginn.</w:t>
      </w:r>
    </w:p>
    <w:p/>
    <w:p>
      <w:r xmlns:w="http://schemas.openxmlformats.org/wordprocessingml/2006/main">
        <w:t xml:space="preserve">Joshua 7:8 O HÄR, wat soll ech soen, wann Israel de Réck virun hire Feinde dréit!</w:t>
      </w:r>
    </w:p>
    <w:p/>
    <w:p>
      <w:r xmlns:w="http://schemas.openxmlformats.org/wordprocessingml/2006/main">
        <w:t xml:space="preserve">D'Leit vun Israel sti géint d'Néierlag an der Schluecht, an de Joshua rifft Gott an der Verzweiflung fir Hëllef a Leedung.</w:t>
      </w:r>
    </w:p>
    <w:p/>
    <w:p>
      <w:r xmlns:w="http://schemas.openxmlformats.org/wordprocessingml/2006/main">
        <w:t xml:space="preserve">1. "A Cry for Help: Wann d'Néierlag sécher schéngt"</w:t>
      </w:r>
    </w:p>
    <w:p/>
    <w:p>
      <w:r xmlns:w="http://schemas.openxmlformats.org/wordprocessingml/2006/main">
        <w:t xml:space="preserve">2. "Den Här ass eisen Erléiser: Stäerkt ze fannen an Zäite vun Nout"</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Joshua 7:9 Fir d'Kanaaaniten an all d'Awunner vum Land wäerten dovun héieren, a wäerten eis ronderëm ëmginn, an eisen Numm vun der Äerd ofschneiden: a wat wëllt Dir mat Ärem groussen Numm maachen?</w:t>
      </w:r>
    </w:p>
    <w:p/>
    <w:p>
      <w:r xmlns:w="http://schemas.openxmlformats.org/wordprocessingml/2006/main">
        <w:t xml:space="preserve">De Joshua dréckt Gott Angscht aus, datt d'Kanaaaniten vun hirer rezenter Néierlag zu Ai héieren an si ëmginn an hiren Numm vun der Äerd ofschneiden, a freet wat Gott maache wäert fir säi groussen Numm ze schützen.</w:t>
      </w:r>
    </w:p>
    <w:p/>
    <w:p>
      <w:r xmlns:w="http://schemas.openxmlformats.org/wordprocessingml/2006/main">
        <w:t xml:space="preserve">1. Gottes Numm ass méi grouss wéi all Géigner - Joshua 7:9</w:t>
      </w:r>
    </w:p>
    <w:p/>
    <w:p>
      <w:r xmlns:w="http://schemas.openxmlformats.org/wordprocessingml/2006/main">
        <w:t xml:space="preserve">2. De Glawen u Gott seng Verspriechen wäert iwwer all Hindernis triumphéieren - Joshua 7:9</w:t>
      </w:r>
    </w:p>
    <w:p/>
    <w:p>
      <w:r xmlns:w="http://schemas.openxmlformats.org/wordprocessingml/2006/main">
        <w:t xml:space="preserve">1. Jesaja 54:17 Keng Waff, déi géint dech geformt gëtt, wäert floréieren, An all Zong, déi géint dech am Uerteel opstinn, wäert Dir veruerteelen. Dëst ass d'Ierfschaft vun den Dénger vum Här, an hir Gerechtegkeet ass vu mir, seet den Här.</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Joshua 7:10 An den HÄR sot zu Joshua: Gitt dech op; firwat läit du esou op däi Gesiicht?</w:t>
      </w:r>
    </w:p>
    <w:p/>
    <w:p>
      <w:r xmlns:w="http://schemas.openxmlformats.org/wordprocessingml/2006/main">
        <w:t xml:space="preserve">Gott schwätzt mam Joshua a freet firwat hien um Buedem läit.</w:t>
      </w:r>
    </w:p>
    <w:p/>
    <w:p>
      <w:r xmlns:w="http://schemas.openxmlformats.org/wordprocessingml/2006/main">
        <w:t xml:space="preserve">1: Mir sollten ni ze decouragéiert sinn fir Gott seng Leedung ze sichen.</w:t>
      </w:r>
    </w:p>
    <w:p/>
    <w:p>
      <w:r xmlns:w="http://schemas.openxmlformats.org/wordprocessingml/2006/main">
        <w:t xml:space="preserve">2: Mir mussen bescheiden bleiwen an oppe fir Gott senger Richtung.</w:t>
      </w:r>
    </w:p>
    <w:p/>
    <w:p>
      <w:r xmlns:w="http://schemas.openxmlformats.org/wordprocessingml/2006/main">
        <w:t xml:space="preserve">1: Jesaja 40:31 - "Awer déi, déi op den HÄR waarden, wäerten hir Kraaft erneieren; si wäerte mat Flilleke wéi Adler eropklammen; si wäerte lafen an net midd sinn, a si wäerte goen, an net schwaach."</w:t>
      </w:r>
    </w:p>
    <w:p/>
    <w:p>
      <w:r xmlns:w="http://schemas.openxmlformats.org/wordprocessingml/2006/main">
        <w:t xml:space="preserve">2: James 4:10 - "Bescheiden Iech an den Ae vum Här, an hie wäert dech ophiewen."</w:t>
      </w:r>
    </w:p>
    <w:p/>
    <w:p>
      <w:r xmlns:w="http://schemas.openxmlformats.org/wordprocessingml/2006/main">
        <w:t xml:space="preserve">Joshua 7:11 Israel huet gesënnegt, a si hunn och mäi Bund verletzt, deen ech hinnen gebueden hunn: well si hunn souguer vun der verfluchter Saach geholl, an hunn och geklaut, an och ofgeschnidden, a si hunn et souguer ënner hiren eegene Saachen gesat.</w:t>
      </w:r>
    </w:p>
    <w:p/>
    <w:p>
      <w:r xmlns:w="http://schemas.openxmlformats.org/wordprocessingml/2006/main">
        <w:t xml:space="preserve">Israel huet dem Gott säi Bund verletzt andeems se verbueden Saachen ënner hiren eegene Besëtzer huelen a verstoppen.</w:t>
      </w:r>
    </w:p>
    <w:p/>
    <w:p>
      <w:r xmlns:w="http://schemas.openxmlformats.org/wordprocessingml/2006/main">
        <w:t xml:space="preserve">1. D'Gefor vun Ongehorsamkeet - Mir musse virsiichteg sinn dem Gott seng Befehle ze befollegen, och wa se schwéier sinn.</w:t>
      </w:r>
    </w:p>
    <w:p/>
    <w:p>
      <w:r xmlns:w="http://schemas.openxmlformats.org/wordprocessingml/2006/main">
        <w:t xml:space="preserve">2. D'Wichtegkeet vum Bundshalen - Eis Verspriechen zu Gott halen ass essentiell fir eng gesond Relatioun mat Him.</w:t>
      </w:r>
    </w:p>
    <w:p/>
    <w:p>
      <w:r xmlns:w="http://schemas.openxmlformats.org/wordprocessingml/2006/main">
        <w:t xml:space="preserve">1. Galatians 6: 7-8 - Loosst Iech net täuschen: Gott gëtt net gespott, well wat ee seet, dat wäert hien och ernimmen. 8 Fir deejéinegen, deen op säin eegent Fleesch säen, wäert aus dem Fleesch Korruptioun ernimmen, awer deen, deen dem Geescht säen, wäert vum Geescht éiwegt Liewen ernimmen.</w:t>
      </w:r>
    </w:p>
    <w:p/>
    <w:p>
      <w:r xmlns:w="http://schemas.openxmlformats.org/wordprocessingml/2006/main">
        <w:t xml:space="preserve">2. Spréch 3:5-6 - Vertrau op den Här mat Ärem ganzen Häerz, a leet net op Äert eegent Verständnis. 6 Erkennt hien op all Är Weeër, an hie wäert Är Weeër riicht maachen.</w:t>
      </w:r>
    </w:p>
    <w:p/>
    <w:p>
      <w:r xmlns:w="http://schemas.openxmlformats.org/wordprocessingml/2006/main">
        <w:t xml:space="preserve">Joshua 7:12 Dofir konnten d'Kanner vun Israel net virun hire Feinde stoen, awer hunn de Réck virun hire Feinde gedréint, well se verflucht waren: Ech wäert och net méi mat Iech sinn, ausser Dir zerstéiert de Verfluchten aus Iech.</w:t>
      </w:r>
    </w:p>
    <w:p/>
    <w:p>
      <w:r xmlns:w="http://schemas.openxmlformats.org/wordprocessingml/2006/main">
        <w:t xml:space="preserve">D'Israeliten sinn net fäeg géint hir Feinde ze stoen, well se verflucht sinn, a Gott wäert hinnen net hëllefen, bis se de verfluchte vun hinnen ewechhuelen.</w:t>
      </w:r>
    </w:p>
    <w:p/>
    <w:p>
      <w:r xmlns:w="http://schemas.openxmlformats.org/wordprocessingml/2006/main">
        <w:t xml:space="preserve">1. "De Fluch vun der Sënn: Wéi et eis beaflosst a wat mir doriwwer maache kënnen"</w:t>
      </w:r>
    </w:p>
    <w:p/>
    <w:p>
      <w:r xmlns:w="http://schemas.openxmlformats.org/wordprocessingml/2006/main">
        <w:t xml:space="preserve">2. "Wéi an Gottes Wëllen trëppelen an trei bleiwen"</w:t>
      </w:r>
    </w:p>
    <w:p/>
    <w:p>
      <w:r xmlns:w="http://schemas.openxmlformats.org/wordprocessingml/2006/main">
        <w:t xml:space="preserve">1. Deuteronomium 28:15-20 - Gott warnt d'Israeliten, datt wa se Him net befollegen, si verflucht ginn an hir Feinde wäerten se iwwerwannen.</w:t>
      </w:r>
    </w:p>
    <w:p/>
    <w:p>
      <w:r xmlns:w="http://schemas.openxmlformats.org/wordprocessingml/2006/main">
        <w:t xml:space="preserve">2. Galatians 5:16-25 - De Paul erkläert datt d'Gleeweger vum Geescht solle liewen an net vum Fleesch, an datt wa se dat maachen, se net ënner dem Fluch sinn.</w:t>
      </w:r>
    </w:p>
    <w:p/>
    <w:p>
      <w:r xmlns:w="http://schemas.openxmlformats.org/wordprocessingml/2006/main">
        <w:t xml:space="preserve">Joshua 7:13 Up, helleg d'Vollek, a sot: Helleg dech géint muer: well esou seet den HÄR, Gott vun Israel: Et ass eng verflucht Saach an der Mëtt vun dir, O Israel: Dir kënnt net virun Äre Feinde stoen, bis dir dat verflucht vun iech hëlt.</w:t>
      </w:r>
    </w:p>
    <w:p/>
    <w:p>
      <w:r xmlns:w="http://schemas.openxmlformats.org/wordprocessingml/2006/main">
        <w:t xml:space="preserve">Gott commandéiert d'Vollek vun Israel all verflucht vun hinnen ze läschen, fir géint hir Feinde kënnen ze stoen.</w:t>
      </w:r>
    </w:p>
    <w:p/>
    <w:p>
      <w:r xmlns:w="http://schemas.openxmlformats.org/wordprocessingml/2006/main">
        <w:t xml:space="preserve">1. Mir mussen d'Sënn ausrotten fir Gottes Schutz ze kréien</w:t>
      </w:r>
    </w:p>
    <w:p/>
    <w:p>
      <w:r xmlns:w="http://schemas.openxmlformats.org/wordprocessingml/2006/main">
        <w:t xml:space="preserve">2. D'Fluchten an eisem Liewen erkennen an iwwerwannen</w:t>
      </w:r>
    </w:p>
    <w:p/>
    <w:p>
      <w:r xmlns:w="http://schemas.openxmlformats.org/wordprocessingml/2006/main">
        <w:t xml:space="preserve">1. 1 John 1: 8-9 - "Wa mir soen, mir hunn keng Sënn, mir täuschen eis selwer, an d'Wourecht ass net an eis. Wa mir eis Sënnen zouginn, hien ass trei a gerecht eis Sënnen ze verzeien an ze botzen. eis vun all Ongerechtegkeet."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Joshua 7:14 Moies also soll Dir no Äre Stämme bruecht ginn: an et wäert sinn, datt de Stamm, deen den HÄR hëlt, no de Familljen dovunner kommen; an d'Famill, déi den HÄR hëlt, soll vu Stéit kommen; an d'Haushalt, dat den HÄR huelen wäert, soll vu Mann kommen.</w:t>
      </w:r>
    </w:p>
    <w:p/>
    <w:p>
      <w:r xmlns:w="http://schemas.openxmlformats.org/wordprocessingml/2006/main">
        <w:t xml:space="preserve">Den Här ass amgaang d'Israeliten ze huelen, ugefaange mat de Stämme, dann Famillen, Stéit, a schliisslech all Mann individuell.</w:t>
      </w:r>
    </w:p>
    <w:p/>
    <w:p>
      <w:r xmlns:w="http://schemas.openxmlformats.org/wordprocessingml/2006/main">
        <w:t xml:space="preserve">1. Dem Här seng Pläng a Viraussetzunge: Versteesdemech Gott senger Richtung fir eist Liewen</w:t>
      </w:r>
    </w:p>
    <w:p/>
    <w:p>
      <w:r xmlns:w="http://schemas.openxmlformats.org/wordprocessingml/2006/main">
        <w:t xml:space="preserve">2. En Opruff fir Gehorsam: No Gottes Befehle fir e geseent Liewen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2. 1 Samuel 15:22 - An de Samuel sot: Huet den Här sou grouss Freed u Brennoffer an Opfer, wéi an der Stëmm vum Här ze befollegen? Kuckt, nozelauschteren ass besser wéi Affer, a lauschteren wéi d'Fett vu Widder.</w:t>
      </w:r>
    </w:p>
    <w:p/>
    <w:p>
      <w:r xmlns:w="http://schemas.openxmlformats.org/wordprocessingml/2006/main">
        <w:t xml:space="preserve">Joshua 7:15 An et wäert sinn, datt deen, dee mat der verfluchter Saach geholl gëtt, mam Feier verbrannt gëtt, hien an alles wat hien huet: well hien de Bund vum HÄR verletzt huet, a well hien Narrheet an Israel gemaach huet.</w:t>
      </w:r>
    </w:p>
    <w:p/>
    <w:p>
      <w:r xmlns:w="http://schemas.openxmlformats.org/wordprocessingml/2006/main">
        <w:t xml:space="preserve">D'Passage schwätzt vun der Strof fir de Bund vum Här ze briechen an d'Dommheet an Israel ze maachen.</w:t>
      </w:r>
    </w:p>
    <w:p/>
    <w:p>
      <w:r xmlns:w="http://schemas.openxmlformats.org/wordprocessingml/2006/main">
        <w:t xml:space="preserve">1. D'Konsequenze vun Ongehorsamkeet Joshua 7:15</w:t>
      </w:r>
    </w:p>
    <w:p/>
    <w:p>
      <w:r xmlns:w="http://schemas.openxmlformats.org/wordprocessingml/2006/main">
        <w:t xml:space="preserve">2. D'Gefor vum Verbriechen vum Här säi Bund Joshua 7:15</w:t>
      </w:r>
    </w:p>
    <w:p/>
    <w:p>
      <w:r xmlns:w="http://schemas.openxmlformats.org/wordprocessingml/2006/main">
        <w:t xml:space="preserve">1. Leviticus 26: 14-16 Wann Dir den HÄR net nolauschtert a seng Geboter a Statuten halen, déi hien Iech bestallt huet, da sollen all dës Fluchen op dech kommen an dech iwwerhuelen.</w:t>
      </w:r>
    </w:p>
    <w:p/>
    <w:p>
      <w:r xmlns:w="http://schemas.openxmlformats.org/wordprocessingml/2006/main">
        <w:t xml:space="preserve">2. Deuteronomium 28:15-19 Awer wann Dir dem Här Äre Gott net hale wäert, andeems Dir suergfälteg beobachtet fir all seng Geboter a seng Statuten ze maachen, déi ech Iech haut commandéieren, da sollen all dës Fluchen iwwer dech kommen an dech iwwerhuelen.</w:t>
      </w:r>
    </w:p>
    <w:p/>
    <w:p>
      <w:r xmlns:w="http://schemas.openxmlformats.org/wordprocessingml/2006/main">
        <w:t xml:space="preserve">Joshua 7:16 Also ass de Joshua moies fréi opgestan, an huet Israel vun hire Stämme bruecht; an de Stamm vu Juda gouf geholl:</w:t>
      </w:r>
    </w:p>
    <w:p/>
    <w:p>
      <w:r xmlns:w="http://schemas.openxmlformats.org/wordprocessingml/2006/main">
        <w:t xml:space="preserve">De Joshua féiert Israel fir de Stamm vu Juda ze huelen:</w:t>
      </w:r>
    </w:p>
    <w:p/>
    <w:p>
      <w:r xmlns:w="http://schemas.openxmlformats.org/wordprocessingml/2006/main">
        <w:t xml:space="preserve">1. Erausfuerderungen unhuelen: De Courage vum Joshua</w:t>
      </w:r>
    </w:p>
    <w:p/>
    <w:p>
      <w:r xmlns:w="http://schemas.openxmlformats.org/wordprocessingml/2006/main">
        <w:t xml:space="preserve">2. Kraaft an Eenheet: D'Muecht vun engem vereenegt Israel</w:t>
      </w:r>
    </w:p>
    <w:p/>
    <w:p>
      <w:r xmlns:w="http://schemas.openxmlformats.org/wordprocessingml/2006/main">
        <w:t xml:space="preserve">1. Deuteronomium 31: 6-8 - Sidd staark a couragéiert; fäert net oder erschreckt wéinst hinnen, well den Här Äre Gott geet mat Iech; hie wäert dech ni verloossen an dech net verloossen.</w:t>
      </w:r>
    </w:p>
    <w:p/>
    <w:p>
      <w:r xmlns:w="http://schemas.openxmlformats.org/wordprocessingml/2006/main">
        <w:t xml:space="preserve">2. Psalm 46: 1-3 - Gott ass eis Zuflucht a Kraaft, eng ëmmer präsent Hëllef a Schwieregkeeten. Dofir wäerte mir net fäerten, obwuel d'Äerd opginn an d'Bierger an d'Häerz vum Mier falen.</w:t>
      </w:r>
    </w:p>
    <w:p/>
    <w:p>
      <w:r xmlns:w="http://schemas.openxmlformats.org/wordprocessingml/2006/main">
        <w:t xml:space="preserve">Joshua 7:17 An hien huet d'Famill vu Juda bruecht; an hien huet d'Famill vun den Zarhites geholl: an hien huet d'Famill vun den Zarhiten Mann fir Mann bruecht; an den Zabdi gouf geholl:</w:t>
      </w:r>
    </w:p>
    <w:p/>
    <w:p>
      <w:r xmlns:w="http://schemas.openxmlformats.org/wordprocessingml/2006/main">
        <w:t xml:space="preserve">D'Israeliten hu gesënnegt andeems se de Geplënnert aus der Stad Jericho huelen an halen, a Gott huet gefuerdert datt si hir Sënn bekennen an zréckginn wat se geholl hunn. De Zabdi gouf als Vertrieder fir d'Famill vum Juda geholl.</w:t>
      </w:r>
    </w:p>
    <w:p/>
    <w:p>
      <w:r xmlns:w="http://schemas.openxmlformats.org/wordprocessingml/2006/main">
        <w:t xml:space="preserve">1. Gottes Gerechtegkeet a Barmhäerzegkeet sinn am perfekte Gläichgewiicht.</w:t>
      </w:r>
    </w:p>
    <w:p/>
    <w:p>
      <w:r xmlns:w="http://schemas.openxmlformats.org/wordprocessingml/2006/main">
        <w:t xml:space="preserve">2. Gottes Weeër si méi héich wéi eis Weeër, a mir mussen ëmmer gewëllt sinn Him ze befollegen.</w:t>
      </w:r>
    </w:p>
    <w:p/>
    <w:p>
      <w:r xmlns:w="http://schemas.openxmlformats.org/wordprocessingml/2006/main">
        <w:t xml:space="preserve">1. Leviticus 5: 5-6 - Wann eng Persoun un enger Sënn schëlleg ass, déi eng Strof vun engem Scholdoffer dréit, muss hien seng Sënn bekennen an dem Här als seng Strof e weiblechen Lämmchen oder Geess aus der Trapp bréngen.</w:t>
      </w:r>
    </w:p>
    <w:p/>
    <w:p>
      <w:r xmlns:w="http://schemas.openxmlformats.org/wordprocessingml/2006/main">
        <w:t xml:space="preserve">6. James 4:17 - Also wien déi richteg Saach weess ze maachen an et net ze maachen, fir hien ass et Sënn.</w:t>
      </w:r>
    </w:p>
    <w:p/>
    <w:p>
      <w:r xmlns:w="http://schemas.openxmlformats.org/wordprocessingml/2006/main">
        <w:t xml:space="preserve">Joshua 7:18 An hien huet säi Stot Mann nom Mann bruecht; an Achan, de Jong vum Carmi, dem Jong vum Zabdi, dem Jong vum Zerah, aus dem Stamm vu Juda, gouf geholl.</w:t>
      </w:r>
    </w:p>
    <w:p/>
    <w:p>
      <w:r xmlns:w="http://schemas.openxmlformats.org/wordprocessingml/2006/main">
        <w:t xml:space="preserve">Achan, e Mann aus dem Stamm vu Juda, gouf aus sengem Stot geholl.</w:t>
      </w:r>
    </w:p>
    <w:p/>
    <w:p>
      <w:r xmlns:w="http://schemas.openxmlformats.org/wordprocessingml/2006/main">
        <w:t xml:space="preserve">1. Gott wäert déi beurteelen, déi sech vun Him ofdréien.</w:t>
      </w:r>
    </w:p>
    <w:p/>
    <w:p>
      <w:r xmlns:w="http://schemas.openxmlformats.org/wordprocessingml/2006/main">
        <w:t xml:space="preserve">2. Mir mussen dem Här trei sinn och wann et schwéier ass.</w:t>
      </w:r>
    </w:p>
    <w:p/>
    <w:p>
      <w:r xmlns:w="http://schemas.openxmlformats.org/wordprocessingml/2006/main">
        <w:t xml:space="preserve">1. Matthäus 22: 1-14 - D'Parabel vun der Hochzäit Fest</w:t>
      </w:r>
    </w:p>
    <w:p/>
    <w:p>
      <w:r xmlns:w="http://schemas.openxmlformats.org/wordprocessingml/2006/main">
        <w:t xml:space="preserve">2. John 14:15 - Wann Dir mech gär, Dir wäert meng Geboter halen.</w:t>
      </w:r>
    </w:p>
    <w:p/>
    <w:p>
      <w:r xmlns:w="http://schemas.openxmlformats.org/wordprocessingml/2006/main">
        <w:t xml:space="preserve">Joshua 7:19 An de Joshua sot zu Achan: Mäi Jong, gitt, ech bieden dech, Éier dem HÄR Gott vun Israel, a maacht Beicht zu him; a sot mir elo, wat Dir gemaach hutt; verstoppt et net vu mir.</w:t>
      </w:r>
    </w:p>
    <w:p/>
    <w:p>
      <w:r xmlns:w="http://schemas.openxmlformats.org/wordprocessingml/2006/main">
        <w:t xml:space="preserve">De Joshua huet den Achan gebueden den Här Gott vun Israel ze verherrlechen an ze bekennen, an him ze soen wat hie gemaach huet, ouni eppes ze verstoppen.</w:t>
      </w:r>
    </w:p>
    <w:p/>
    <w:p>
      <w:r xmlns:w="http://schemas.openxmlformats.org/wordprocessingml/2006/main">
        <w:t xml:space="preserve">1. Gottes Kraaft verstoen an unerkennen</w:t>
      </w:r>
    </w:p>
    <w:p/>
    <w:p>
      <w:r xmlns:w="http://schemas.openxmlformats.org/wordprocessingml/2006/main">
        <w:t xml:space="preserve">2. D'Wichtegkeet vun Beicht</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Joshua 7:20 Achan huet dem Joshua geäntwert a gesot: Ech hu wierklech géint den HÄR Gott vun Israel gesënnegt, an esou an esou hunn ech gemaach:</w:t>
      </w:r>
    </w:p>
    <w:p/>
    <w:p>
      <w:r xmlns:w="http://schemas.openxmlformats.org/wordprocessingml/2006/main">
        <w:t xml:space="preserve">Den Achan gëtt zou, datt hien dem Här net gefollegt huet a seng Sënn bekennt.</w:t>
      </w:r>
    </w:p>
    <w:p/>
    <w:p>
      <w:r xmlns:w="http://schemas.openxmlformats.org/wordprocessingml/2006/main">
        <w:t xml:space="preserve">1. "De Wäert vun der Beicht: Achan säi Beispill"</w:t>
      </w:r>
    </w:p>
    <w:p/>
    <w:p>
      <w:r xmlns:w="http://schemas.openxmlformats.org/wordprocessingml/2006/main">
        <w:t xml:space="preserve">2. "D'Kraaft vum Gehorsam: Léieren aus dem Achan säi Feeler"</w:t>
      </w:r>
    </w:p>
    <w:p/>
    <w:p>
      <w:r xmlns:w="http://schemas.openxmlformats.org/wordprocessingml/2006/main">
        <w:t xml:space="preserve">1. Jakobus 5:16 "Bekennt Är Sënne fir een aneren a biet fir een aneren, datt Dir geheelt ginn."</w:t>
      </w:r>
    </w:p>
    <w:p/>
    <w:p>
      <w:r xmlns:w="http://schemas.openxmlformats.org/wordprocessingml/2006/main">
        <w:t xml:space="preserve">2. Réimer 6:16 "Wësst Dir net, datt wann Dir Iech fir iergendeen als gehorsam Sklaven presentéiert, Dir Sklave vun deem, deem Dir hält, entweder vun der Sënn, déi zum Doud féiert, oder vum Gehorsam, wat zu Gerechtegkeet féiert? "</w:t>
      </w:r>
    </w:p>
    <w:p/>
    <w:p>
      <w:r xmlns:w="http://schemas.openxmlformats.org/wordprocessingml/2006/main">
        <w:t xml:space="preserve">Joshua 7:21 Wéi ech ënnert de Raub e gutt babylonescht Kleedungsstéck gesinn hunn, an zweehonnert Sichel Sëlwer, an e Keil vu Gold vu fofzeg Sikel Gewiicht, du hunn ech se begënscht, an hunn se geholl; a kuck, si sinn an der Äerd verstoppt an der Mëtt vu mengem Zelt, an d'Sëlwer drënner.</w:t>
      </w:r>
    </w:p>
    <w:p/>
    <w:p>
      <w:r xmlns:w="http://schemas.openxmlformats.org/wordprocessingml/2006/main">
        <w:t xml:space="preserve">Den Achan huet e babylonescht Kleedungsstéck fonnt, 200 Schekel Sëlwer, an e Keil vu Gold an de Schluechte vu Schluecht an huet se geholl, se an de Buedem an der Mëtt vu sengem Zelt mat dem Sëlwer drënner verstoppt.</w:t>
      </w:r>
    </w:p>
    <w:p/>
    <w:p>
      <w:r xmlns:w="http://schemas.openxmlformats.org/wordprocessingml/2006/main">
        <w:t xml:space="preserve">1. D'Gefor vun Covetousness</w:t>
      </w:r>
    </w:p>
    <w:p/>
    <w:p>
      <w:r xmlns:w="http://schemas.openxmlformats.org/wordprocessingml/2006/main">
        <w:t xml:space="preserve">2. D'Konsequenze vun Ongehorsamkeet</w:t>
      </w:r>
    </w:p>
    <w:p/>
    <w:p>
      <w:r xmlns:w="http://schemas.openxmlformats.org/wordprocessingml/2006/main">
        <w:t xml:space="preserve">1. Matthew 6:21 - "Fir wou Äre Schatz ass, do wäert Äert Häerz och sinn."</w:t>
      </w:r>
    </w:p>
    <w:p/>
    <w:p>
      <w:r xmlns:w="http://schemas.openxmlformats.org/wordprocessingml/2006/main">
        <w:t xml:space="preserve">2. Galatians 6: 7 - "Gitt net täuscht: Gott gëtt net gespott, well wat och ëmmer ee geséit, dat wäert hien och ernimmen."</w:t>
      </w:r>
    </w:p>
    <w:p/>
    <w:p>
      <w:r xmlns:w="http://schemas.openxmlformats.org/wordprocessingml/2006/main">
        <w:t xml:space="preserve">Joshua 7:22 Also huet de Joshua Messenger geschéckt, a si sinn an d'Zelt gelaf; a kuck, et war a sengem Zelt verstoppt, an d'Sëlwer drënner.</w:t>
      </w:r>
    </w:p>
    <w:p/>
    <w:p>
      <w:r xmlns:w="http://schemas.openxmlformats.org/wordprocessingml/2006/main">
        <w:t xml:space="preserve">Joshua d'Entdeckung vun Achan verstoppt Sënn.</w:t>
      </w:r>
    </w:p>
    <w:p/>
    <w:p>
      <w:r xmlns:w="http://schemas.openxmlformats.org/wordprocessingml/2006/main">
        <w:t xml:space="preserve">1: D'Sënn ass dacks verstoppt, awer Gott wäert et ëmmer a senger eegener Zäit verroden.</w:t>
      </w:r>
    </w:p>
    <w:p/>
    <w:p>
      <w:r xmlns:w="http://schemas.openxmlformats.org/wordprocessingml/2006/main">
        <w:t xml:space="preserve">2: D'Sënn huet Konsequenzen, awer Gottes Barmhäerzegkeet ass méi grouss.</w:t>
      </w:r>
    </w:p>
    <w:p/>
    <w:p>
      <w:r xmlns:w="http://schemas.openxmlformats.org/wordprocessingml/2006/main">
        <w:t xml:space="preserve">1: Spréch 28:13 - Wien seng Sënnen verstoppt, geet net gutt, awer deen, deen se zouginn an verzicht, fënnt Barmhäerzegkeet.</w:t>
      </w:r>
    </w:p>
    <w:p/>
    <w:p>
      <w:r xmlns:w="http://schemas.openxmlformats.org/wordprocessingml/2006/main">
        <w:t xml:space="preserve">2: 1 John 1: 9 - Wa mir eis Sënne zouginn, hien ass trei a gerecht a wäert eis eis Sënnen verzeien an eis vun all Ongerechtegkeet purpuréieren.</w:t>
      </w:r>
    </w:p>
    <w:p/>
    <w:p>
      <w:r xmlns:w="http://schemas.openxmlformats.org/wordprocessingml/2006/main">
        <w:t xml:space="preserve">Joshua 7:23 A si hunn se aus der Mëtt vum Zelt geholl, an hunn se bei de Josua bruecht an un all d'Kanner vun Israel, an hunn se virum HÄR geluecht.</w:t>
      </w:r>
    </w:p>
    <w:p/>
    <w:p>
      <w:r xmlns:w="http://schemas.openxmlformats.org/wordprocessingml/2006/main">
        <w:t xml:space="preserve">De Josua an d'Israeliten hunn déi geklauten Wueren aus dem Zelt, deen si iwwerfall haten, op de Joshua an déi aner Israeliten bruecht, an hunn se virum Här geluecht.</w:t>
      </w:r>
    </w:p>
    <w:p/>
    <w:p>
      <w:r xmlns:w="http://schemas.openxmlformats.org/wordprocessingml/2006/main">
        <w:t xml:space="preserve">1. D'Kraaft vun der Gehorsamkeet: Wéi d'Befehle vu Gott kënne Segen bréngen</w:t>
      </w:r>
    </w:p>
    <w:p/>
    <w:p>
      <w:r xmlns:w="http://schemas.openxmlformats.org/wordprocessingml/2006/main">
        <w:t xml:space="preserve">2. D'Wichtegkeet vun Éierlechkeet: Wiel vun Gerechtegkeet iwwer Bedruch</w:t>
      </w:r>
    </w:p>
    <w:p/>
    <w:p>
      <w:r xmlns:w="http://schemas.openxmlformats.org/wordprocessingml/2006/main">
        <w:t xml:space="preserve">1. Deuteronomium 5: 16-20 Éier Gott andeems Dir seng Befehle befollegt</w:t>
      </w:r>
    </w:p>
    <w:p/>
    <w:p>
      <w:r xmlns:w="http://schemas.openxmlformats.org/wordprocessingml/2006/main">
        <w:t xml:space="preserve">2. Spréch 11: 1 Éierlechkeet féiert zu Integritéit a Gerechtegkeet</w:t>
      </w:r>
    </w:p>
    <w:p/>
    <w:p>
      <w:r xmlns:w="http://schemas.openxmlformats.org/wordprocessingml/2006/main">
        <w:t xml:space="preserve">Joshua 7:24 An de Joshua, an d'ganz Israel mat him, hunn den Achan, de Jong vum Zerah, geholl, an d'Sëlwer, an d'Kleedung, an de Keil vu Gold, a seng Jongen, a seng Duechtere, a seng Ochsen a seng Esel, a seng Schof, a säin Zelt, an alles wat hien hat: a si hunn se an den Dall vun Achor bruecht.</w:t>
      </w:r>
    </w:p>
    <w:p/>
    <w:p>
      <w:r xmlns:w="http://schemas.openxmlformats.org/wordprocessingml/2006/main">
        <w:t xml:space="preserve">De Joshua an d'ganz Israel hunn Achan, seng Famill, an all seng Besëtzer geholl an hunn se an den Dall vun Achor bruecht.</w:t>
      </w:r>
    </w:p>
    <w:p/>
    <w:p>
      <w:r xmlns:w="http://schemas.openxmlformats.org/wordprocessingml/2006/main">
        <w:t xml:space="preserve">1. D'Konsequenze vun Ongehorsamkeet - Joshua 7:24</w:t>
      </w:r>
    </w:p>
    <w:p/>
    <w:p>
      <w:r xmlns:w="http://schemas.openxmlformats.org/wordprocessingml/2006/main">
        <w:t xml:space="preserve">2. D'Kraaft vu Gottes Gerechtegkeet - Joshua 7:24</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Joshua 7:25 An de Joshua sot: Firwat hutt Dir eis gestéiert? den HÄR wäert dech haut beonrouegen. An all Israel huet hie mat Steng gestennegt, a si mat Feier verbrannt, nodeems se se mat Steng gesteent hunn.</w:t>
      </w:r>
    </w:p>
    <w:p/>
    <w:p>
      <w:r xmlns:w="http://schemas.openxmlformats.org/wordprocessingml/2006/main">
        <w:t xml:space="preserve">De Joshua huet gebueden, datt d'ganz Israel Achan steng an hie mam Feier verbrennt fir si ze stéieren.</w:t>
      </w:r>
    </w:p>
    <w:p/>
    <w:p>
      <w:r xmlns:w="http://schemas.openxmlformats.org/wordprocessingml/2006/main">
        <w:t xml:space="preserve">1. D'Konsequenz vu Gott net gefollegt: Achan seng Geschicht</w:t>
      </w:r>
    </w:p>
    <w:p/>
    <w:p>
      <w:r xmlns:w="http://schemas.openxmlformats.org/wordprocessingml/2006/main">
        <w:t xml:space="preserve">2. D'Kraaft vun der Gehorsamkeet: d'Beispill vun Israel</w:t>
      </w:r>
    </w:p>
    <w:p/>
    <w:p>
      <w:r xmlns:w="http://schemas.openxmlformats.org/wordprocessingml/2006/main">
        <w:t xml:space="preserve">1. Luke 6:37-38 - "Riichter net, an Dir wäert net beurteelt ginn; veruerteelt net, an Dir wäert net veruerteelt ginn; verzeien, an Dir wäert verginn ginn; gitt, an et wäert Iech ginn. Gutt Moossnam , gedréckt, zesumme gerëselt, iwwerrannt, gëtt an de Schouss gesat.Well mat der Mooss, déi Dir benotzt, gëtt se zréck gemooss."</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Joshua 7:26 A si hunn iwwer him e grousse Koup Steng opgeriicht bis haut. Also huet den HÄR sech vun der Kraaft vu senger Roserei ëmgedréit. Dofir gouf den Numm vun där Plaz genannt: Den Dall vun Achor, bis haut.</w:t>
      </w:r>
    </w:p>
    <w:p/>
    <w:p>
      <w:r xmlns:w="http://schemas.openxmlformats.org/wordprocessingml/2006/main">
        <w:t xml:space="preserve">D'Israeliten hunn e Koup Steng als Erënnerung gebaut fir Gottes Barmhäerzegkeet a Verzeiung ze gedenken, an d'Plaz gouf den Dall vun Achor genannt.</w:t>
      </w:r>
    </w:p>
    <w:p/>
    <w:p>
      <w:r xmlns:w="http://schemas.openxmlformats.org/wordprocessingml/2006/main">
        <w:t xml:space="preserve">1. D'Kraaft vun der Verzeiung - Wéi applizéiere mir de Message vum Dall vun Achor op eist Liewen?</w:t>
      </w:r>
    </w:p>
    <w:p/>
    <w:p>
      <w:r xmlns:w="http://schemas.openxmlformats.org/wordprocessingml/2006/main">
        <w:t xml:space="preserve">2. Déi bedingungslos Léift vu Gott - Reflexioun iwwer Gottes Barmhäerzegkeet a Gnod am Dall vun Achor.</w:t>
      </w:r>
    </w:p>
    <w:p/>
    <w:p>
      <w:r xmlns:w="http://schemas.openxmlformats.org/wordprocessingml/2006/main">
        <w:t xml:space="preserve">1. Luke 23:34 - De Jesus sot: "Papp, verzei hinnen, well si wëssen net wat se maachen."</w:t>
      </w:r>
    </w:p>
    <w:p/>
    <w:p>
      <w:r xmlns:w="http://schemas.openxmlformats.org/wordprocessingml/2006/main">
        <w:t xml:space="preserve">2. Micah 7:18-19 - Wien ass e Gott wéi Dir, Verzeiung Ongerechtegkeet an iwwergräifend Iwwergrëff fir de Rescht vu senger Ierfschaft? Hien behält seng Roserei net fir ëmmer, well hie freet sech op stänneg Léift. Hie wäert erëm Matgefill op eis hunn; hie wäert eis Ongerechtegkeeten ënner Féiss trëppelen. Dir wäert all eis Sënnen an d'Déiften vum Mier geheien.</w:t>
      </w:r>
    </w:p>
    <w:p/>
    <w:p>
      <w:r xmlns:w="http://schemas.openxmlformats.org/wordprocessingml/2006/main">
        <w:t xml:space="preserve">Joshua 8 kann an dräi Abschnitter zesummegefaasst ginn wéi follegt, mat uginne Verse:</w:t>
      </w:r>
    </w:p>
    <w:p/>
    <w:p>
      <w:r xmlns:w="http://schemas.openxmlformats.org/wordprocessingml/2006/main">
        <w:t xml:space="preserve">Paragraf 1: Joshua 8: 1-17 beschreift déi zweet Eruewerung vun Ai. Gott instruéiert dem Joshua d'ganz Kampfkraaft ze huelen an en Ambush hannert der Stad ze setzen. Si sollen eng Strategie benotzen ähnlech wéi déi, déi géint Jericho beschäftegt ass, awer dës Kéier däerfen se d'Stad an d'Béischten plënneren. De Joshua follegt dem Gott seng Instruktiounen, a si besiegen Ai erfollegräich. De Kinnek vun Ai gëtt gefaangen an higeriicht, an d'Stad gëtt verbrannt.</w:t>
      </w:r>
    </w:p>
    <w:p/>
    <w:p>
      <w:r xmlns:w="http://schemas.openxmlformats.org/wordprocessingml/2006/main">
        <w:t xml:space="preserve">Paragraf 2: Weider am Joshua 8:18-29, et ass opgeholl datt no der Eroberung vun Ai, de Joshua en Altor um Mount Ebal baut wéi de Moses instruéiert huet. Hie schreift eng Kopie vum Gesetz vum Moses op Steng virun ganz Israel, während se tëscht dem Mount Ebal an dem Mount Gerizim d'Bierger stinn, déi Segen a Fluchen respektiv representéieren. Dës Zeremonie déngt als Erënnerung un Gott säi Bund mat Israel a seng Erwaardunge fir hir Gehorsam.</w:t>
      </w:r>
    </w:p>
    <w:p/>
    <w:p>
      <w:r xmlns:w="http://schemas.openxmlformats.org/wordprocessingml/2006/main">
        <w:t xml:space="preserve">Paragraf 3: De Joshua 8 schléisst mat engem Akzent op d'Gehorsamkeet un Gottes Befehle am Joshua 8:30-35 of. De Joshua liest haart all d'Wierder vum Gesetz d'Segen a Fluchen wéi geschriwwen am Buch vum Gesetz virun all Israel Männer, Fraen, Kanner, Auslänner abegraff hir Engagement fir dem Jehova seng Geboter ze bestätegen.</w:t>
      </w:r>
    </w:p>
    <w:p/>
    <w:p>
      <w:r xmlns:w="http://schemas.openxmlformats.org/wordprocessingml/2006/main">
        <w:t xml:space="preserve">Zesummefaassend:</w:t>
      </w:r>
    </w:p>
    <w:p>
      <w:r xmlns:w="http://schemas.openxmlformats.org/wordprocessingml/2006/main">
        <w:t xml:space="preserve">Joshua 8 presentéiert:</w:t>
      </w:r>
    </w:p>
    <w:p>
      <w:r xmlns:w="http://schemas.openxmlformats.org/wordprocessingml/2006/main">
        <w:t xml:space="preserve">Zweet Eruewerung vun Ai erfollegräich Ambush;</w:t>
      </w:r>
    </w:p>
    <w:p>
      <w:r xmlns:w="http://schemas.openxmlformats.org/wordprocessingml/2006/main">
        <w:t xml:space="preserve">Gebai Altor um Mount Ebal Erënnerung vum Bund;</w:t>
      </w:r>
    </w:p>
    <w:p>
      <w:r xmlns:w="http://schemas.openxmlformats.org/wordprocessingml/2006/main">
        <w:t xml:space="preserve">Lautliesen Buch vum Gesetz Neibestätegung vun Gehorsam.</w:t>
      </w:r>
    </w:p>
    <w:p/>
    <w:p>
      <w:r xmlns:w="http://schemas.openxmlformats.org/wordprocessingml/2006/main">
        <w:t xml:space="preserve">Schwéierpunkt op zweet Eruewerung vun Ai erfollegräich Ambush;</w:t>
      </w:r>
    </w:p>
    <w:p>
      <w:r xmlns:w="http://schemas.openxmlformats.org/wordprocessingml/2006/main">
        <w:t xml:space="preserve">Gebai Altor um Mount Ebal Erënnerung vum Bund;</w:t>
      </w:r>
    </w:p>
    <w:p>
      <w:r xmlns:w="http://schemas.openxmlformats.org/wordprocessingml/2006/main">
        <w:t xml:space="preserve">Lautliesen Buch vum Gesetz Neibestätegung vun Gehorsam.</w:t>
      </w:r>
    </w:p>
    <w:p/>
    <w:p>
      <w:r xmlns:w="http://schemas.openxmlformats.org/wordprocessingml/2006/main">
        <w:t xml:space="preserve">D'Kapitel konzentréiert sech op déi zweet Eruewerung vun Ai duerch eng erfollegräich Ambushstrategie, baut en Altor um Mount Ebal als Erënnerung un de Bund, an d'Liesung vum Buch vum Gesetz fir d'Gehorsam ze bestätegen. Am Joshua 8 instruéiert Gott dem Joshua déi ganz Kampfkraaft ze huelen an en Ambush hannert Ai ze setzen. Si verfollegen dem Gott seng Instruktiounen, besiegen Ai, gefaange säi Kinnek a verbrennen d'Stad eng Victoire déi kontrastéiert mat hirer éischter Néierlag zu Ai.</w:t>
      </w:r>
    </w:p>
    <w:p/>
    <w:p>
      <w:r xmlns:w="http://schemas.openxmlformats.org/wordprocessingml/2006/main">
        <w:t xml:space="preserve">Weider am Joshua 8, nodeems hien Ai eruewert huet, baut de Joshua en Altor um Mount Ebal wéi vum Moses instruéiert. Hie schreift eng Kopie vum Gesetz iwwer Steng virun ganz Israel, während se tëscht dem Mount Ebal an dem Mount Gerizim eng Zeremonie stinn, déi Segen fir Gehorsam a Fluchen fir Ongehorsamkeet symboliséiert. Dëst déngt als Erënnerung un Gott säi Bund mat Israel a seng Erwaardunge fir hir Vertrauen.</w:t>
      </w:r>
    </w:p>
    <w:p/>
    <w:p>
      <w:r xmlns:w="http://schemas.openxmlformats.org/wordprocessingml/2006/main">
        <w:t xml:space="preserve">De Joshua 8 schléisst mat engem Akzent op d'Gehorsamkeet vu Gott seng Befehle of. De Joshua liest haart all d'Wierder vum Gesetz d'Segen a Fluchen wéi geschriwwen am Buch vum Gesetz virun all Israel Männer, Fraen, Kanner, Auslänner abegraff hir Engagement fir dem Jehova seng Geboter ze bestätegen. Dës ëffentlech Liesung verstäerkt hiert Verständnis vu Gott seng Erwaardungen an ënnersträicht d'Wichtegkeet vun der Gehorsamkeet fir hir Bundsbezéiung mat Him z'erhalen.</w:t>
      </w:r>
    </w:p>
    <w:p/>
    <w:p>
      <w:r xmlns:w="http://schemas.openxmlformats.org/wordprocessingml/2006/main">
        <w:t xml:space="preserve">Joshua 8:1 An den HÄR sot zu Joshua: Fäert net, an Dir sidd net enttäuscht: huelt all d'Leit vum Krich mat dir, a maach op, gitt op Ai: kuckt, ech hunn de Kinnek vun Ai an Är Hand ginn, an säi Vollek, a seng Stad, a säi Land:</w:t>
      </w:r>
    </w:p>
    <w:p/>
    <w:p>
      <w:r xmlns:w="http://schemas.openxmlformats.org/wordprocessingml/2006/main">
        <w:t xml:space="preserve">De Joshua féiert d'Israeliten fir Ai ze eroberen an d'Land ze besëtzen:</w:t>
      </w:r>
    </w:p>
    <w:p/>
    <w:p>
      <w:r xmlns:w="http://schemas.openxmlformats.org/wordprocessingml/2006/main">
        <w:t xml:space="preserve">1. Den Här ass mat eis, dofir sollte mir keng Hindernisser op eisem Wee fäerten.</w:t>
      </w:r>
    </w:p>
    <w:p/>
    <w:p>
      <w:r xmlns:w="http://schemas.openxmlformats.org/wordprocessingml/2006/main">
        <w:t xml:space="preserve">2. Duerch Glawen a Courage kënne mir all Erausfuerderung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duerch him maachen, deen mech stäerkt."</w:t>
      </w:r>
    </w:p>
    <w:p/>
    <w:p>
      <w:r xmlns:w="http://schemas.openxmlformats.org/wordprocessingml/2006/main">
        <w:t xml:space="preserve">Joshua 8:2 An du solls dem Ai an hirem Kinnek maachen, wéi s du dem Jericho an hirem Kinnek gemaach hues: nëmmen de Raub dovun, an d'Véi dovun, sollt Dir fir Iech selwer huelen: leet Iech e Virlag fir d'Stad hannendrun. .</w:t>
      </w:r>
    </w:p>
    <w:p/>
    <w:p>
      <w:r xmlns:w="http://schemas.openxmlformats.org/wordprocessingml/2006/main">
        <w:t xml:space="preserve">De Josua gëtt opgefuerdert der Stad Ai a sengem Kinnek d'selwecht ze maachen wéi wat mat der Stad Jericho a sengem Kinnek gemaach gouf, nëmmen d'Bau an d'Véi als Belounung ze huelen.</w:t>
      </w:r>
    </w:p>
    <w:p/>
    <w:p>
      <w:r xmlns:w="http://schemas.openxmlformats.org/wordprocessingml/2006/main">
        <w:t xml:space="preserve">1. Gott senger Gerechtegkeet ass souwuel fair a konsequent.</w:t>
      </w:r>
    </w:p>
    <w:p/>
    <w:p>
      <w:r xmlns:w="http://schemas.openxmlformats.org/wordprocessingml/2006/main">
        <w:t xml:space="preserve">2. D'Belounung vu Gott kënnt mat Gehorsam a Vertrauen.</w:t>
      </w:r>
    </w:p>
    <w:p/>
    <w:p>
      <w:r xmlns:w="http://schemas.openxmlformats.org/wordprocessingml/2006/main">
        <w:t xml:space="preserve">1. Deuteronomium 30:15-16 Kuckt, ech hunn Iech haut d'Liewen a Gutt, Doud a Béis gesat, an datt ech Iech haut ubidden, den HÄR Äre Gott gär ze hunn, op seng Weeër ze goen a seng Geboter ze halen, seng Statuten a seng Uerteeler, fir datt Dir liewen a multiplizéieren; an den HÄR Äre Gott wäert Iech blesséieren am Land dat Dir gitt fir ze besëtzen.</w:t>
      </w:r>
    </w:p>
    <w:p/>
    <w:p>
      <w:r xmlns:w="http://schemas.openxmlformats.org/wordprocessingml/2006/main">
        <w:t xml:space="preserve">2. Psalm 37:3 Vertrau op den Här, a maacht gutt; Bleift am Land, a fiddert seng Vertrauen.</w:t>
      </w:r>
    </w:p>
    <w:p/>
    <w:p>
      <w:r xmlns:w="http://schemas.openxmlformats.org/wordprocessingml/2006/main">
        <w:t xml:space="preserve">Joshua 8:3 Also ass de Joshua opgestan, an all d'Leit vum Krich, fir géint Ai opzegoen: an de Joshua huet drëssegdausend staark Männer erausgesicht an huet se an der Nuecht fortgeschéckt.</w:t>
      </w:r>
    </w:p>
    <w:p/>
    <w:p>
      <w:r xmlns:w="http://schemas.openxmlformats.org/wordprocessingml/2006/main">
        <w:t xml:space="preserve">De Joshua féiert eng Arméi fir Ai z'erueweren: De Joshua huet 30.000 Mächteg Männer gewielt an se an der Nuecht fortgeschéckt.</w:t>
      </w:r>
    </w:p>
    <w:p/>
    <w:p>
      <w:r xmlns:w="http://schemas.openxmlformats.org/wordprocessingml/2006/main">
        <w:t xml:space="preserve">1. "D'Kraaft vum Zweck: Eis Kaddoe benotze fir Hindernisser ze iwwerwannen"</w:t>
      </w:r>
    </w:p>
    <w:p/>
    <w:p>
      <w:r xmlns:w="http://schemas.openxmlformats.org/wordprocessingml/2006/main">
        <w:t xml:space="preserve">2. "Rising to the Challenge: God's Strength in Doing the Difficult"</w:t>
      </w:r>
    </w:p>
    <w:p/>
    <w:p>
      <w:r xmlns:w="http://schemas.openxmlformats.org/wordprocessingml/2006/main">
        <w:t xml:space="preserve">1. Philippians 4:13 - "Ech kann alles duerch Him maachen, dee mech stäerkt."</w:t>
      </w:r>
    </w:p>
    <w:p/>
    <w:p>
      <w:r xmlns:w="http://schemas.openxmlformats.org/wordprocessingml/2006/main">
        <w:t xml:space="preserve">2. Ephesians 6:10-11 - "Endlech, sief staark am Här an an der Kraaft vu senger Kraaft. Gitt déi voll Rüstung vu Gott un, fir datt Dir fäeg sidd géint d'Schema vum Däiwel festzehalen."</w:t>
      </w:r>
    </w:p>
    <w:p/>
    <w:p>
      <w:r xmlns:w="http://schemas.openxmlformats.org/wordprocessingml/2006/main">
        <w:t xml:space="preserve">Joshua 8:4 An hien huet hinnen uerdentlech gesot: "Kuckt, Dir wäert géint d'Stad léien, och hannert der Stad: gitt net wäit vun der Stad, awer sidd all prett:</w:t>
      </w:r>
    </w:p>
    <w:p/>
    <w:p>
      <w:r xmlns:w="http://schemas.openxmlformats.org/wordprocessingml/2006/main">
        <w:t xml:space="preserve">Den Här huet d'Israeliten opgefuerdert hannert der Stad Ai ze waarden, prett ze attackéieren.</w:t>
      </w:r>
    </w:p>
    <w:p/>
    <w:p>
      <w:r xmlns:w="http://schemas.openxmlformats.org/wordprocessingml/2006/main">
        <w:t xml:space="preserve">1. D'Kraaft vun der Gehorsamkeet: Demonstréiert duerch d'Israeliten am Joshua 8:4</w:t>
      </w:r>
    </w:p>
    <w:p/>
    <w:p>
      <w:r xmlns:w="http://schemas.openxmlformats.org/wordprocessingml/2006/main">
        <w:t xml:space="preserve">2. D'Wichtegkeet vun der Virbereedung: Lektioune vun den Israeliten am Joshua 8:4</w:t>
      </w:r>
    </w:p>
    <w:p/>
    <w:p>
      <w:r xmlns:w="http://schemas.openxmlformats.org/wordprocessingml/2006/main">
        <w:t xml:space="preserve">1. Spréch 21: 5 - "D'Pläng vun de fläisseg féieren sécher zu Iwwerfloss, awer jiddereen, dee séier ass, kënnt nëmmen an d'Aarmut."</w:t>
      </w:r>
    </w:p>
    <w:p/>
    <w:p>
      <w:r xmlns:w="http://schemas.openxmlformats.org/wordprocessingml/2006/main">
        <w:t xml:space="preserve">2. Matthäus 25:1-13 - Da soll d'Kinnekräich vum Himmel mat zéng Jongfraen verglach ginn, déi hir Luuchte geholl hunn an erausgaange sinn, fir de Bräitchemann ze treffen.</w:t>
      </w:r>
    </w:p>
    <w:p/>
    <w:p>
      <w:r xmlns:w="http://schemas.openxmlformats.org/wordprocessingml/2006/main">
        <w:t xml:space="preserve">Joshua 8:5 An ech, an all d'Leit, déi mat mir sinn, wäerten op d'Stad kommen: an et wäert geschéien, wann se géint eis erauskommen, wéi am Ufank, datt mir virun hinnen flüchten,</w:t>
      </w:r>
    </w:p>
    <w:p/>
    <w:p>
      <w:r xmlns:w="http://schemas.openxmlformats.org/wordprocessingml/2006/main">
        <w:t xml:space="preserve">Passage All d'Leit mam Joshua wäerten op d'Stad kommen, a wann de Feind erauskënnt fir ze kämpfen, da flüchten se.</w:t>
      </w:r>
    </w:p>
    <w:p/>
    <w:p>
      <w:r xmlns:w="http://schemas.openxmlformats.org/wordprocessingml/2006/main">
        <w:t xml:space="preserve">1. Hutt keng Angscht virum Feind, Gott wäert dech schützen.</w:t>
      </w:r>
    </w:p>
    <w:p/>
    <w:p>
      <w:r xmlns:w="http://schemas.openxmlformats.org/wordprocessingml/2006/main">
        <w:t xml:space="preserve">2. Vertrau op Gottes Plang, och wann et ausgesäit wéi wann Dir zréckgeet.</w:t>
      </w:r>
    </w:p>
    <w:p/>
    <w:p>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2. Psalm 18:29 - "Fir duerch Iech kann ech géint eng Truppe lafen, a vu mengem Gott kann ech iwwer eng Mauer sprangen."</w:t>
      </w:r>
    </w:p>
    <w:p/>
    <w:p>
      <w:r xmlns:w="http://schemas.openxmlformats.org/wordprocessingml/2006/main">
        <w:t xml:space="preserve">Joshua 8:6 (Fir si kommen no eis eraus) bis mir se aus der Stad gezunn hunn; well si wäerte soen: Si flüchten virun eis, wéi déi éischt: dofir wäerte mir virun hinnen flüchten.</w:t>
      </w:r>
    </w:p>
    <w:p/>
    <w:p>
      <w:r xmlns:w="http://schemas.openxmlformats.org/wordprocessingml/2006/main">
        <w:t xml:space="preserve">De Passage schwätzt iwwer wéi d'Feinde aus der Stad kommen a wäerte mengen datt d'Israeliten virun hinnen flüchten.</w:t>
      </w:r>
    </w:p>
    <w:p/>
    <w:p>
      <w:r xmlns:w="http://schemas.openxmlformats.org/wordprocessingml/2006/main">
        <w:t xml:space="preserve">1. Gott ass ëmmer bei eis an Zäite vun Angscht an Onsécherheet.</w:t>
      </w:r>
    </w:p>
    <w:p/>
    <w:p>
      <w:r xmlns:w="http://schemas.openxmlformats.org/wordprocessingml/2006/main">
        <w:t xml:space="preserve">2. Och wa mir schéngen ze flüchten, Gott ass mat eis a kann eis op d'Victoire féieren.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13:5-6 -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Joshua 8:7 Da solls du aus dem Verlag opstoen, an d'Stad erfaassen: well den HÄR Äre Gott wäert et an Är Hand ginn.</w:t>
      </w:r>
    </w:p>
    <w:p/>
    <w:p>
      <w:r xmlns:w="http://schemas.openxmlformats.org/wordprocessingml/2006/main">
        <w:t xml:space="preserve">De Joshua an d'Israeliten ginn opgefuerdert eng Stad ze verstoppen an se ze huelen, well den HÄR hinnen d'Victoire gëtt.</w:t>
      </w:r>
    </w:p>
    <w:p/>
    <w:p>
      <w:r xmlns:w="http://schemas.openxmlformats.org/wordprocessingml/2006/main">
        <w:t xml:space="preserve">1. Gott seng Verspriechen: Vertrauen op d'Treiheet vum HÄR</w:t>
      </w:r>
    </w:p>
    <w:p/>
    <w:p>
      <w:r xmlns:w="http://schemas.openxmlformats.org/wordprocessingml/2006/main">
        <w:t xml:space="preserve">2. Erausfuerderungen iwwerwannen duerch Vertrauen op den HÄR</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20:7 E puer vertrauen op Wagonen, an e puer op Päerd: awer mir wäerten den Numm vum HÄR eise Gott erënneren.</w:t>
      </w:r>
    </w:p>
    <w:p/>
    <w:p>
      <w:r xmlns:w="http://schemas.openxmlformats.org/wordprocessingml/2006/main">
        <w:t xml:space="preserve">Joshua 8:8 An et wäert sinn, wann Dir d'Stad geholl hutt, datt Dir d'Stad a Brand setzt: no dem Gebot vum HÄR sollt Dir maachen. Kuckt, ech hunn Iech commandéiert.</w:t>
      </w:r>
    </w:p>
    <w:p/>
    <w:p>
      <w:r xmlns:w="http://schemas.openxmlformats.org/wordprocessingml/2006/main">
        <w:t xml:space="preserve">Gott commandéiert d'Israeliten d'Stad ze huelen an se no sengem Kommando a Brand ze setzen.</w:t>
      </w:r>
    </w:p>
    <w:p/>
    <w:p>
      <w:r xmlns:w="http://schemas.openxmlformats.org/wordprocessingml/2006/main">
        <w:t xml:space="preserve">1. Gefollegt Gott an der Mëtt vum Chaos</w:t>
      </w:r>
    </w:p>
    <w:p/>
    <w:p>
      <w:r xmlns:w="http://schemas.openxmlformats.org/wordprocessingml/2006/main">
        <w:t xml:space="preserve">2. D'Kraaft vum Glawen fir fest ze stoen am Gehorsam un Gott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Micah 6:8 - Hien huet dir gewisen, o stierflecher, wat gutt ass. A wat verlaangt den Här vun Iech? Gerecht ze handelen a Barmhäerzegkeet gär ze hunn an bescheiden mat Ärem Gott ze goen.</w:t>
      </w:r>
    </w:p>
    <w:p/>
    <w:p>
      <w:r xmlns:w="http://schemas.openxmlformats.org/wordprocessingml/2006/main">
        <w:t xml:space="preserve">Joshua 8:9 De Joshua huet se dowéinst geschéckt: a si sinn am Ambush gaang, an hu sech tëscht Bethel an Ai, op der Westsäit vun Ai, op der Westsäit vun Ai gewunnt;</w:t>
      </w:r>
    </w:p>
    <w:p/>
    <w:p>
      <w:r xmlns:w="http://schemas.openxmlformats.org/wordprocessingml/2006/main">
        <w:t xml:space="preserve">De Joshua huet zwou Gruppen geschéckt, fir tëscht Bethel an Ai op der Westsäit vun Ai am Embush ze leien, während hie selwer bei de Leit bliwwen ass.</w:t>
      </w:r>
    </w:p>
    <w:p/>
    <w:p>
      <w:r xmlns:w="http://schemas.openxmlformats.org/wordprocessingml/2006/main">
        <w:t xml:space="preserve">1. D'Wichtegkeet fir e Plang ze hunn a Gott ze vertrauen fir se auszeféieren.</w:t>
      </w:r>
    </w:p>
    <w:p/>
    <w:p>
      <w:r xmlns:w="http://schemas.openxmlformats.org/wordprocessingml/2006/main">
        <w:t xml:space="preserve">2. D'Kraaft vum Fürbitte a wat et erreeche kann.</w:t>
      </w:r>
    </w:p>
    <w:p/>
    <w:p>
      <w:r xmlns:w="http://schemas.openxmlformats.org/wordprocessingml/2006/main">
        <w:t xml:space="preserve">1. 1 Corinthians 10:31 - "Duerfir, egal ob Dir iesst oder drénkt, oder wat Dir maacht, maacht alles zur Herrlechkeet vu Gott."</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Joshua 8:10 De Joshua ass moies fréi opgestan, an huet d'Leit gezielt, an ass eropgaang, hien an déi Eelst vun Israel, virun de Leit op Ai.</w:t>
      </w:r>
    </w:p>
    <w:p/>
    <w:p>
      <w:r xmlns:w="http://schemas.openxmlformats.org/wordprocessingml/2006/main">
        <w:t xml:space="preserve">De Joshua huet d'Israeliten an enger Victoire iwwer d'Stad Ai gefouert.</w:t>
      </w:r>
    </w:p>
    <w:p/>
    <w:p>
      <w:r xmlns:w="http://schemas.openxmlformats.org/wordprocessingml/2006/main">
        <w:t xml:space="preserve">1. D'Victoire kënnt duerch Vertrauen zu Gott.</w:t>
      </w:r>
    </w:p>
    <w:p/>
    <w:p>
      <w:r xmlns:w="http://schemas.openxmlformats.org/wordprocessingml/2006/main">
        <w:t xml:space="preserve">2. D'Kraaft vu Leedung an Engagement.</w:t>
      </w:r>
    </w:p>
    <w:p/>
    <w:p>
      <w:r xmlns:w="http://schemas.openxmlformats.org/wordprocessingml/2006/main">
        <w:t xml:space="preserve">1. Joshua 24:15 - "A wann et Iech béis schéngt fir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1 Corinthians 16:13 - "Kuckt Dir, stoe séier am Glawen, loosst Iech wéi Männer, si staark."</w:t>
      </w:r>
    </w:p>
    <w:p/>
    <w:p>
      <w:r xmlns:w="http://schemas.openxmlformats.org/wordprocessingml/2006/main">
        <w:t xml:space="preserve">Joshua 8:11 Un all d'Leit, och d'Leit vum Krich, déi mat him waren, sinn opgaang, a si koumen no, a koumen virun der Stad, a sinn op der Nordseite vun Ai opgetrueden: elo war et en Dall tëscht hinnen an Ai. .</w:t>
      </w:r>
    </w:p>
    <w:p/>
    <w:p>
      <w:r xmlns:w="http://schemas.openxmlformats.org/wordprocessingml/2006/main">
        <w:t xml:space="preserve">D'Vollek vun Israel, gefouert vum Joshua, sinn op Ai eropgaang an hunn op der Nordseite lager. Et war en Dall tëscht Ai an hinnen.</w:t>
      </w:r>
    </w:p>
    <w:p/>
    <w:p>
      <w:r xmlns:w="http://schemas.openxmlformats.org/wordprocessingml/2006/main">
        <w:t xml:space="preserve">1. D'Wichtegkeet vu Gottes Leedung an eisem Liewen.</w:t>
      </w:r>
    </w:p>
    <w:p/>
    <w:p>
      <w:r xmlns:w="http://schemas.openxmlformats.org/wordprocessingml/2006/main">
        <w:t xml:space="preserve">2. Vertrauen Gott an der Mëtt vun Erausfuerderungen.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Joshua 8:12 An hien huet ongeféier fënnef dausend Männer geholl, an huet se gesat, fir am Ambush tëscht Bethel an Ai, op der Westsäit vun der Stad ze leien.</w:t>
      </w:r>
    </w:p>
    <w:p/>
    <w:p>
      <w:r xmlns:w="http://schemas.openxmlformats.org/wordprocessingml/2006/main">
        <w:t xml:space="preserve">De Josua huet 5000 Männer geholl an se an de Verlag tëscht de Stied Bethel an Ai, op der Westsäit vun der Stad, gesat.</w:t>
      </w:r>
    </w:p>
    <w:p/>
    <w:p>
      <w:r xmlns:w="http://schemas.openxmlformats.org/wordprocessingml/2006/main">
        <w:t xml:space="preserve">1. Gott benotzt alldeegleche Leit fir aussergewéinlech Saachen ze maachen.</w:t>
      </w:r>
    </w:p>
    <w:p/>
    <w:p>
      <w:r xmlns:w="http://schemas.openxmlformats.org/wordprocessingml/2006/main">
        <w:t xml:space="preserve">2. Gottes Kraaft ass net limitéiert duerch eis limitéiert Verständnis.</w:t>
      </w:r>
    </w:p>
    <w:p/>
    <w:p>
      <w:r xmlns:w="http://schemas.openxmlformats.org/wordprocessingml/2006/main">
        <w:t xml:space="preserve">1. Matthäus 28:20 - léiert hinnen alles ze beobachten, wat ech dir gebueden hunn</w:t>
      </w:r>
    </w:p>
    <w:p/>
    <w:p>
      <w:r xmlns:w="http://schemas.openxmlformats.org/wordprocessingml/2006/main">
        <w:t xml:space="preserve">2. 1 Korinthians 2:4-5 - Meng Ried a meng Botschaft waren net a plausibele Wierder vu Wäisheet, mee an Demonstratioun vum Geescht a vu Kraaft, fir datt Äre Glawen net an der Wäisheet vu Mënschen rascht, mee an der Kraaft vu Gott .</w:t>
      </w:r>
    </w:p>
    <w:p/>
    <w:p>
      <w:r xmlns:w="http://schemas.openxmlformats.org/wordprocessingml/2006/main">
        <w:t xml:space="preserve">Joshua 8:13 A wéi se d'Leit gesat hunn, och de ganze Host, deen am Norde vun der Stad war, an hir Ligen am Weste vun der Stad, de Joshua ass déi Nuecht an d'Mëtt vum Dall gaang.</w:t>
      </w:r>
    </w:p>
    <w:p/>
    <w:p>
      <w:r xmlns:w="http://schemas.openxmlformats.org/wordprocessingml/2006/main">
        <w:t xml:space="preserve">De Joshua an d'Israeliten hunn e Verlag ronderëm d'Stad Ai opgeriicht, mat Leit stationéiert nërdlech a westlech vun der Stad. De Joshua ass dunn an der Nuecht an den Dall gaangen.</w:t>
      </w:r>
    </w:p>
    <w:p/>
    <w:p>
      <w:r xmlns:w="http://schemas.openxmlformats.org/wordprocessingml/2006/main">
        <w:t xml:space="preserve">1. Gottes Schutz a Versuergung geet ëmmer virun eiser Victoire.</w:t>
      </w:r>
    </w:p>
    <w:p/>
    <w:p>
      <w:r xmlns:w="http://schemas.openxmlformats.org/wordprocessingml/2006/main">
        <w:t xml:space="preserve">2. Gott Éieren déi, déi Seng Befehle befollegen.</w:t>
      </w:r>
    </w:p>
    <w:p/>
    <w:p>
      <w:r xmlns:w="http://schemas.openxmlformats.org/wordprocessingml/2006/main">
        <w:t xml:space="preserve">1. Exodus 14:14 - "Den HÄR wäert fir Iech kämpfen; Dir braucht nëmmen roueg ze sinn.</w:t>
      </w:r>
    </w:p>
    <w:p/>
    <w:p>
      <w:r xmlns:w="http://schemas.openxmlformats.org/wordprocessingml/2006/main">
        <w:t xml:space="preserve">2. Joshua 1: 9 - "Hunn ech Iech net bestallt? Sief staark a couragéiert. Fäert net; sief net decouragéiert, well den Här Äre Gott wäert mat Iech sinn, wou Dir gitt.</w:t>
      </w:r>
    </w:p>
    <w:p/>
    <w:p>
      <w:r xmlns:w="http://schemas.openxmlformats.org/wordprocessingml/2006/main">
        <w:t xml:space="preserve">Joshua 8:14 Un et ass geschitt, wéi de Kinnek vun Ai et gesinn huet, datt si séier a fréi opgestan sinn, an d'Männer vun der Stad sinn géint Israel erausgaang fir ze kämpfen, hien a säi ganzt Vollek, zu enger bestëmmter Zäit, virun der Einfache; mee hien wousst net, datt et hannert der Stad Ligener am Ambush géint hien waren.</w:t>
      </w:r>
    </w:p>
    <w:p/>
    <w:p>
      <w:r xmlns:w="http://schemas.openxmlformats.org/wordprocessingml/2006/main">
        <w:t xml:space="preserve">De Kinnek vun Ai huet d'Israeliten gesinn an ass erausgaang fir géint si ze kämpfen zu enger Zäit, déi ernannt war, net bewosst vum Embuss hannert der Stad.</w:t>
      </w:r>
    </w:p>
    <w:p/>
    <w:p>
      <w:r xmlns:w="http://schemas.openxmlformats.org/wordprocessingml/2006/main">
        <w:t xml:space="preserve">1. Mir musse schlau sinn a bewosst potenziell Gefore ronderëm eis sinn.</w:t>
      </w:r>
    </w:p>
    <w:p/>
    <w:p>
      <w:r xmlns:w="http://schemas.openxmlformats.org/wordprocessingml/2006/main">
        <w:t xml:space="preserve">2. Gott kann eis virun Gefor schützen och wa mir net bewosst sinn.</w:t>
      </w:r>
    </w:p>
    <w:p/>
    <w:p>
      <w:r xmlns:w="http://schemas.openxmlformats.org/wordprocessingml/2006/main">
        <w:t xml:space="preserve">1. Spréch 22:3 - E virsiichteg Mann gesäit dat Béist vir, a verstoppt sech: awer déi einfach ginn weider a gi bestrooft.</w:t>
      </w:r>
    </w:p>
    <w:p/>
    <w:p>
      <w:r xmlns:w="http://schemas.openxmlformats.org/wordprocessingml/2006/main">
        <w:t xml:space="preserve">2. Psalm 91:11 - Fir hien wäert seng Engelen iwwer dech ginn, fir dech op all Är Weeër ze halen.</w:t>
      </w:r>
    </w:p>
    <w:p/>
    <w:p>
      <w:r xmlns:w="http://schemas.openxmlformats.org/wordprocessingml/2006/main">
        <w:t xml:space="preserve">Joshua 8:15 An de Joshua an all Israel hunn gemaach wéi wa se virun hinnen geschloe wieren, a si geflücht um Wee vun der Wüst.</w:t>
      </w:r>
    </w:p>
    <w:p/>
    <w:p>
      <w:r xmlns:w="http://schemas.openxmlformats.org/wordprocessingml/2006/main">
        <w:t xml:space="preserve">De Joshua an d'Israeliten hu gemaach wéi wann se an der Schluecht besiegt gi sinn a si vun hire Feinde geflücht.</w:t>
      </w:r>
    </w:p>
    <w:p/>
    <w:p>
      <w:r xmlns:w="http://schemas.openxmlformats.org/wordprocessingml/2006/main">
        <w:t xml:space="preserve">1. Wéi Couragéis am Gesiicht vun Adversity gin</w:t>
      </w:r>
    </w:p>
    <w:p/>
    <w:p>
      <w:r xmlns:w="http://schemas.openxmlformats.org/wordprocessingml/2006/main">
        <w:t xml:space="preserve">2. D'Muecht vun Integritéit an Erausfuerderung Situatiounen</w:t>
      </w:r>
    </w:p>
    <w:p/>
    <w:p>
      <w:r xmlns:w="http://schemas.openxmlformats.org/wordprocessingml/2006/main">
        <w:t xml:space="preserve">1. Exodus 14:13-14 - A Moses sot zu de Leit, keng Angscht, Stand fest, a gesinn d'Erléisung vum Här, déi hie wäert fir Iech haut schaffen. Fir d'Ägypter, déi Dir haut gesitt, wäert Dir ni méi gesinn.</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Joshua 8:16 Un all d'Leit, déi zu Ai waren, goufen zesummegeruff fir no hinnen ze verfolgen: a si hunn de Joshua verfollegt, a goufen aus der Stad gezunn.</w:t>
      </w:r>
    </w:p>
    <w:p/>
    <w:p>
      <w:r xmlns:w="http://schemas.openxmlformats.org/wordprocessingml/2006/main">
        <w:t xml:space="preserve">D'Leit vun Ai goufen geruff fir de Josua a seng Arméi ze verfolgen, a goufen aus der Stad gezunn.</w:t>
      </w:r>
    </w:p>
    <w:p/>
    <w:p>
      <w:r xmlns:w="http://schemas.openxmlformats.org/wordprocessingml/2006/main">
        <w:t xml:space="preserve">1. Gott ka souguer déi onwahrscheinlech vu Leit benotzen fir säi Wëllen z'erreechen.</w:t>
      </w:r>
    </w:p>
    <w:p/>
    <w:p>
      <w:r xmlns:w="http://schemas.openxmlformats.org/wordprocessingml/2006/main">
        <w:t xml:space="preserve">2. Den Här ass trei fir eis duerch schwéier Zäiten ze guidéieren.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73:26 - Mäi Fleesch a mäin Häerz kënne versoen, awer Gott ass d'Kraaft vu mengem Häerz a meng Portioun fir ëmmer.</w:t>
      </w:r>
    </w:p>
    <w:p/>
    <w:p>
      <w:r xmlns:w="http://schemas.openxmlformats.org/wordprocessingml/2006/main">
        <w:t xml:space="preserve">Joshua 8:17 An et war kee Mann méi an Ai oder Bethel, deen net no Israel erausgaang ass: a si hunn d'Stad oppe gelooss an hunn Israel verfollegt.</w:t>
      </w:r>
    </w:p>
    <w:p/>
    <w:p>
      <w:r xmlns:w="http://schemas.openxmlformats.org/wordprocessingml/2006/main">
        <w:t xml:space="preserve">D'Awunner vun Ai a Bethel hunn Israel an der Verfollegung gefollegt, hir eege Stied opgemaach an ongeschützt.</w:t>
      </w:r>
    </w:p>
    <w:p/>
    <w:p>
      <w:r xmlns:w="http://schemas.openxmlformats.org/wordprocessingml/2006/main">
        <w:t xml:space="preserve">1: Mir mussen couragéiert sinn a Gott gehorsam sinn, och wann et heescht eis eege Sécherheet a Sécherheet hannerloossen.</w:t>
      </w:r>
    </w:p>
    <w:p/>
    <w:p>
      <w:r xmlns:w="http://schemas.openxmlformats.org/wordprocessingml/2006/main">
        <w:t xml:space="preserve">2: Mir mussen bereet sinn dem Gott säi Wëllen ze verfollegen, och wann et heescht eis eege Komfortzone ze verloossen.</w:t>
      </w:r>
    </w:p>
    <w:p/>
    <w:p>
      <w:r xmlns:w="http://schemas.openxmlformats.org/wordprocessingml/2006/main">
        <w:t xml:space="preserve">1: Hebräer 11: 8- Vum Glawen huet den Abraham gefollegt wéi hie geruff gouf op d'Plaz eraus ze goen, déi hien als Ierfschaft kritt. An hien ass erausgaang, wousst net wou hie géif goen.</w:t>
      </w:r>
    </w:p>
    <w:p/>
    <w:p>
      <w:r xmlns:w="http://schemas.openxmlformats.org/wordprocessingml/2006/main">
        <w:t xml:space="preserve">2: Matthew 10:37-38 Wien Papp oder Mamm méi gär huet wéi mech ass mir net wäert. A wien säi Kräiz net hëlt a mech verfollegt, ass mir net wäert.</w:t>
      </w:r>
    </w:p>
    <w:p/>
    <w:p>
      <w:r xmlns:w="http://schemas.openxmlformats.org/wordprocessingml/2006/main">
        <w:t xml:space="preserve">Joshua 8:18 An den HÄR sot zu Joshua: Streck aus der Spuer, datt an Ärer Hand ass op Ai; well ech ginn et an Ärer Hand. An de Joshua huet d'Spuer, déi hien an der Hand hat, op d'Stad ausgestreckt.</w:t>
      </w:r>
    </w:p>
    <w:p/>
    <w:p>
      <w:r xmlns:w="http://schemas.openxmlformats.org/wordprocessingml/2006/main">
        <w:t xml:space="preserve">Gott huet dem Joshua opgefuerdert säi Speer op d'Stad Ai ze strecken, déi Gott versprach huet dem Joshua seng Hand ze ginn.</w:t>
      </w:r>
    </w:p>
    <w:p/>
    <w:p>
      <w:r xmlns:w="http://schemas.openxmlformats.org/wordprocessingml/2006/main">
        <w:t xml:space="preserve">1. Gottes Verspriechen - Vertrauen an Gehorsam</w:t>
      </w:r>
    </w:p>
    <w:p/>
    <w:p>
      <w:r xmlns:w="http://schemas.openxmlformats.org/wordprocessingml/2006/main">
        <w:t xml:space="preserve">2. Gottes Muecht - Glawen a Wonner</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Joshua 8:19 An den Ambush ass séier aus hirer Plaz opgestan, a si si gelaf, soubal hien seng Hand ausgestreckt huet: a si koumen an d'Stad, an hunn et geholl, an hu séier d'Stad a Brand gestach.</w:t>
      </w:r>
    </w:p>
    <w:p/>
    <w:p>
      <w:r xmlns:w="http://schemas.openxmlformats.org/wordprocessingml/2006/main">
        <w:t xml:space="preserve">Den Ambush ass an Handlung gesprongen, wéi de Joshua d'Signal ginn huet, a si hunn d'Stad geholl an se agesat.</w:t>
      </w:r>
    </w:p>
    <w:p/>
    <w:p>
      <w:r xmlns:w="http://schemas.openxmlformats.org/wordprocessingml/2006/main">
        <w:t xml:space="preserve">1. D'Kraaft vun der Gehorsamkeet - wéi d'Befehle vum Här verfollegen kann onerwaart Erfolleg bréngen.</w:t>
      </w:r>
    </w:p>
    <w:p/>
    <w:p>
      <w:r xmlns:w="http://schemas.openxmlformats.org/wordprocessingml/2006/main">
        <w:t xml:space="preserve">2. D'Schnellegkeet vum Glawen - Vertrauen an op Gottes Wuert handelen kann mächteg Resultater bréngen.</w:t>
      </w:r>
    </w:p>
    <w:p/>
    <w:p>
      <w:r xmlns:w="http://schemas.openxmlformats.org/wordprocessingml/2006/main">
        <w:t xml:space="preserve">1. John 15:7 - "Wann Dir a mir bleiwen, a meng Wierder bleiwen an dir, Dir wäert froen wat Dir wëllt, an et wäert fir Iech gemaach ginn."</w:t>
      </w:r>
    </w:p>
    <w:p/>
    <w:p>
      <w:r xmlns:w="http://schemas.openxmlformats.org/wordprocessingml/2006/main">
        <w:t xml:space="preserve">2. James 2:17-18 - "Also och de Glawen eleng, wann et keng Wierker huet, ass dout. Awer een wäert soen: "Dir hutt Glawen, an ech hunn Wierker. "Weis mir Äre Glawen ouni Är Wierker, an ech wäert Iech mäi Glawen duerch meng Wierker weisen."</w:t>
      </w:r>
    </w:p>
    <w:p/>
    <w:p>
      <w:r xmlns:w="http://schemas.openxmlformats.org/wordprocessingml/2006/main">
        <w:t xml:space="preserve">Joshua 8:20 A wéi d'Männer vun Ai hannert hinnen gekuckt hunn, hunn se gesinn, a kuck, den Damp vun der Stad ass an den Himmel eropgaang, a si hu keng Kraaft fir dës Manéier oder dee Wee ze flüchten: an d'Leit, déi geflücht sinn d'Wüst huet sech op d'Verfolger zréckgezunn.</w:t>
      </w:r>
    </w:p>
    <w:p/>
    <w:p>
      <w:r xmlns:w="http://schemas.openxmlformats.org/wordprocessingml/2006/main">
        <w:t xml:space="preserve">D'Männer vun Ai konnten d'Verfollegung vun den Israeliten net entkommen a ware gezwongen zréck ze dréinen.</w:t>
      </w:r>
    </w:p>
    <w:p/>
    <w:p>
      <w:r xmlns:w="http://schemas.openxmlformats.org/wordprocessingml/2006/main">
        <w:t xml:space="preserve">1: Wann et d'Gefill huet, wéi wa mir hänke bleiwen, kann Gott de Wee fir eis opmaachen.</w:t>
      </w:r>
    </w:p>
    <w:p/>
    <w:p>
      <w:r xmlns:w="http://schemas.openxmlformats.org/wordprocessingml/2006/main">
        <w:t xml:space="preserve">2: Opginn un Gottes Wëllen bréngt Fräiheet a Fridden.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43:19 - Kuckt, ech maachen eng nei Saach! Elo spréngt et op; verstees de et net? Ech maachen e Wee an der Wüst a Baachen an der Wüst.</w:t>
      </w:r>
    </w:p>
    <w:p/>
    <w:p>
      <w:r xmlns:w="http://schemas.openxmlformats.org/wordprocessingml/2006/main">
        <w:t xml:space="preserve">Joshua 8:21 A wéi de Joshua an d'ganz Israel gesinn hunn, datt den Ambush d'Stad geholl huet, an datt den Damp vun der Stad eropgaang ass, hunn si sech erëm ëmgedréit an d'Männer vun Ai ëmbruecht.</w:t>
      </w:r>
    </w:p>
    <w:p/>
    <w:p>
      <w:r xmlns:w="http://schemas.openxmlformats.org/wordprocessingml/2006/main">
        <w:t xml:space="preserve">De Josua an d'Israeliten hunn d'Stad Ai ambuséiert, sou datt Damp aus der Stad eropgeet. Wéi si dat gesinn hunn, hunn si sech ëmgedréit an d'Männer vun Ai ëmbruecht.</w:t>
      </w:r>
    </w:p>
    <w:p/>
    <w:p>
      <w:r xmlns:w="http://schemas.openxmlformats.org/wordprocessingml/2006/main">
        <w:t xml:space="preserve">1. Gottes Muecht ass méi grouss wéi all Äerdkraaft.</w:t>
      </w:r>
    </w:p>
    <w:p/>
    <w:p>
      <w:r xmlns:w="http://schemas.openxmlformats.org/wordprocessingml/2006/main">
        <w:t xml:space="preserve">2. Och wa mir iwwerwältegend Chancen hunn, musse mir op den Här vertrauen.</w:t>
      </w:r>
    </w:p>
    <w:p/>
    <w:p>
      <w:r xmlns:w="http://schemas.openxmlformats.org/wordprocessingml/2006/main">
        <w:t xml:space="preserve">1. Jesaja 40:29: Hie gëtt Kraaft fir déi schwaach, an deen, dee keng Kraaft huet, erhéicht d'Kraaft.</w:t>
      </w:r>
    </w:p>
    <w:p/>
    <w:p>
      <w:r xmlns:w="http://schemas.openxmlformats.org/wordprocessingml/2006/main">
        <w:t xml:space="preserve">2. Jesaja 41:10: Fäert net, well ech si bei dir; sief net enttäuscht, well ech sinn Äre Gott; Ech wäert dech stäerken, ech wäert Iech hëllefen, ech wäert dech mat menger gerecht rietser Hand ophalen.</w:t>
      </w:r>
    </w:p>
    <w:p/>
    <w:p>
      <w:r xmlns:w="http://schemas.openxmlformats.org/wordprocessingml/2006/main">
        <w:t xml:space="preserve">Joshua 8:22 An deen aneren ass aus der Stad géint si erausgaang; sou waren se an der Mëtt vun Israel, déi eng op dëser Säit, an déi aner op där Säit: a si hunn se geschloen, sou datt se kee vun hinnen bleiwen oder entkommen.</w:t>
      </w:r>
    </w:p>
    <w:p/>
    <w:p>
      <w:r xmlns:w="http://schemas.openxmlformats.org/wordprocessingml/2006/main">
        <w:t xml:space="preserve">Israel huet géint d'Stad Ai gekämpft an huet all déi dobannen ëmbruecht, sou datt kee konnt entkommen.</w:t>
      </w:r>
    </w:p>
    <w:p/>
    <w:p>
      <w:r xmlns:w="http://schemas.openxmlformats.org/wordprocessingml/2006/main">
        <w:t xml:space="preserve">1. D'Kraaft vum Glawen: wa mir op Gott a seng Verspriechen vertrauen, bréngt hien eis d'Victoire.</w:t>
      </w:r>
    </w:p>
    <w:p/>
    <w:p>
      <w:r xmlns:w="http://schemas.openxmlformats.org/wordprocessingml/2006/main">
        <w:t xml:space="preserve">2. D'Wichtegkeet vum Gehorsam: Wann Gott eis zu enger Aufgab rifft, ass et wichteg Him ze befollegen an duerchzeféieren.</w:t>
      </w:r>
    </w:p>
    <w:p/>
    <w:p>
      <w:r xmlns:w="http://schemas.openxmlformats.org/wordprocessingml/2006/main">
        <w:t xml:space="preserve">1. Réimer 8:37: "Nee, an all dëse Saachen si mir méi wéi Eruewerer duerch hien, deen eis gär huet."</w:t>
      </w:r>
    </w:p>
    <w:p/>
    <w:p>
      <w:r xmlns:w="http://schemas.openxmlformats.org/wordprocessingml/2006/main">
        <w:t xml:space="preserve">2. Deuteronomium 28:7: "Den HÄR wäert Är Feinde, déi géint Iech opstinn, virun Iech besiegt ginn. Si solle géint Iech op ee Wee erauskommen a siwe Weeër virun Iech flüchten."</w:t>
      </w:r>
    </w:p>
    <w:p/>
    <w:p>
      <w:r xmlns:w="http://schemas.openxmlformats.org/wordprocessingml/2006/main">
        <w:t xml:space="preserve">Joshua 8:23 An de Kinnek vun Ai hu si lieweg geholl, an hien zu Joshua bruecht.</w:t>
      </w:r>
    </w:p>
    <w:p/>
    <w:p>
      <w:r xmlns:w="http://schemas.openxmlformats.org/wordprocessingml/2006/main">
        <w:t xml:space="preserve">D'Vollek vun Israel huet de Kinnek vun Ai lieweg gefaangen an hien dem Josua presentéiert.</w:t>
      </w:r>
    </w:p>
    <w:p/>
    <w:p>
      <w:r xmlns:w="http://schemas.openxmlformats.org/wordprocessingml/2006/main">
        <w:t xml:space="preserve">1. D'Kraaft vum Glawen: Wéi Vertrauen op Gott féiert zur Victoire</w:t>
      </w:r>
    </w:p>
    <w:p/>
    <w:p>
      <w:r xmlns:w="http://schemas.openxmlformats.org/wordprocessingml/2006/main">
        <w:t xml:space="preserve">2. De Wäert vun der Barmhäerzegkeet: Wéi Barmhäerzegkeet ze weisen kann Transformatioun bréngen</w:t>
      </w:r>
    </w:p>
    <w:p/>
    <w:p>
      <w:r xmlns:w="http://schemas.openxmlformats.org/wordprocessingml/2006/main">
        <w:t xml:space="preserve">1. Jesaja 40:31 - Awer déi, déi op den Här vertrauen, fannen nei Kraaft. Si wäerte wéi Adler héich op Flilleke schwiewen. Si wäerte lafen an net midd ginn. Si wäerte goen an net schwaach.</w:t>
      </w:r>
    </w:p>
    <w:p/>
    <w:p>
      <w:r xmlns:w="http://schemas.openxmlformats.org/wordprocessingml/2006/main">
        <w:t xml:space="preserve">2. Matthäus 5:7 - Geseent sinn déi Barmhäerzlech, well si ginn Barmhäerzegkeet gewisen.</w:t>
      </w:r>
    </w:p>
    <w:p/>
    <w:p>
      <w:r xmlns:w="http://schemas.openxmlformats.org/wordprocessingml/2006/main">
        <w:t xml:space="preserve">Joshua 8:24 An et ass geschitt, wéi Israel en Enn gemaach huet all d'Awunner vun Ai am Feld ëmzebréngen, an der Wüst, an där se se gejot hunn, a wéi se all um Rand vum Schwert gefall waren, bis se goufen verbraucht, datt all d'Israeliten op Ai zréckkoum an et mam Schwäert vum Schwäert geschloen hunn.</w:t>
      </w:r>
    </w:p>
    <w:p/>
    <w:p>
      <w:r xmlns:w="http://schemas.openxmlformats.org/wordprocessingml/2006/main">
        <w:t xml:space="preserve">Passage Nodeems d'Israeliten all d'Awunner vun Ai an der Wüst ëmbruecht hunn, si si zréck op Ai an hunn et mam Schwäert ëmbruecht.</w:t>
      </w:r>
    </w:p>
    <w:p/>
    <w:p>
      <w:r xmlns:w="http://schemas.openxmlformats.org/wordprocessingml/2006/main">
        <w:t xml:space="preserve">1. Gottes Gerechtegkeet: D'Zerstéierung vun Ai</w:t>
      </w:r>
    </w:p>
    <w:p/>
    <w:p>
      <w:r xmlns:w="http://schemas.openxmlformats.org/wordprocessingml/2006/main">
        <w:t xml:space="preserve">2. D'Muecht vun der Gehorsamkeet: Israel d'Victoire</w:t>
      </w:r>
    </w:p>
    <w:p/>
    <w:p>
      <w:r xmlns:w="http://schemas.openxmlformats.org/wordprocessingml/2006/main">
        <w:t xml:space="preserve">1. Deuteronomium 7:2, A wann den HÄR Äre Gott se Iech iwwerléisst, musst Dir se iwwerwannen an se komplett zerstéieren. Dir däerft kee Bund mat hinnen maachen an hinnen keng Barmhäerzegkeet weisen.</w:t>
      </w:r>
    </w:p>
    <w:p/>
    <w:p>
      <w:r xmlns:w="http://schemas.openxmlformats.org/wordprocessingml/2006/main">
        <w:t xml:space="preserve">2. Joshua 6:21, Si hunn alles an der Stad komplett zerstéiert, souwuel Mann wéi Fra, Jonk an Al, Och Ochs, Schof an Aarsch, mam Schwäert vum Schwäert.</w:t>
      </w:r>
    </w:p>
    <w:p/>
    <w:p>
      <w:r xmlns:w="http://schemas.openxmlformats.org/wordprocessingml/2006/main">
        <w:t xml:space="preserve">Joshua 8:25 A sou war et, datt all déi deen Dag gefall sinn, souwuel vu Männer a Fraen, waren zwielefdausend, och all d'Männer vun Ai.</w:t>
      </w:r>
    </w:p>
    <w:p/>
    <w:p>
      <w:r xmlns:w="http://schemas.openxmlformats.org/wordprocessingml/2006/main">
        <w:t xml:space="preserve">D'total Zuel vun Affer an der Schluecht vun Ai war 12.000 Männer a Fraen.</w:t>
      </w:r>
    </w:p>
    <w:p/>
    <w:p>
      <w:r xmlns:w="http://schemas.openxmlformats.org/wordprocessingml/2006/main">
        <w:t xml:space="preserve">1. D'Gnod vu Gott ass an der Erfëllung vu senge Versprieche fir seng Leit ze gesinn.</w:t>
      </w:r>
    </w:p>
    <w:p/>
    <w:p>
      <w:r xmlns:w="http://schemas.openxmlformats.org/wordprocessingml/2006/main">
        <w:t xml:space="preserve">2. Mir mussen drun erënneren un den Här ze vertrauen, och wann d'Chancen géint eis gestapelt schéngen.</w:t>
      </w:r>
    </w:p>
    <w:p/>
    <w:p>
      <w:r xmlns:w="http://schemas.openxmlformats.org/wordprocessingml/2006/main">
        <w:t xml:space="preserve">1. Joshua 1: 5-9 - "Kee Mënsch wäert fäeg sinn virun Iech all d'Deeg vun Ärem Liewen ze stoen: wéi ech mam Moses war, sou wäert ech mat dir sinn: Ech wäert dech net versoen, an dech net verloossen.</w:t>
      </w:r>
    </w:p>
    <w:p/>
    <w:p>
      <w:r xmlns:w="http://schemas.openxmlformats.org/wordprocessingml/2006/main">
        <w:t xml:space="preserve">2. Psalm 20:7-8 - E puer vertrauen op Wagonen, an e puer op Päerd: awer mir wäerten den Numm vum HÄR eise Gott erënneren. Si ginn erof bruecht a gefall: awer mir sinn opgestan, a stinn oprecht.</w:t>
      </w:r>
    </w:p>
    <w:p/>
    <w:p>
      <w:r xmlns:w="http://schemas.openxmlformats.org/wordprocessingml/2006/main">
        <w:t xml:space="preserve">Joshua 8:26 Fir de Joshua huet seng Hand net zréckgezunn, mat där hien d'Spuer ausgestreckt huet, bis hien all d'Awunner vun Ai komplett zerstéiert huet.</w:t>
      </w:r>
    </w:p>
    <w:p/>
    <w:p>
      <w:r xmlns:w="http://schemas.openxmlformats.org/wordprocessingml/2006/main">
        <w:t xml:space="preserve">Dem Joshua säin onwuelbare Engagement fir d'Befehle vu Gott huet zu der totaler Zerstéierung vun den Awunner vun Ai gefouert.</w:t>
      </w:r>
    </w:p>
    <w:p/>
    <w:p>
      <w:r xmlns:w="http://schemas.openxmlformats.org/wordprocessingml/2006/main">
        <w:t xml:space="preserve">1. Trei Gehorsam: De Schlëssel zum Victoire</w:t>
      </w:r>
    </w:p>
    <w:p/>
    <w:p>
      <w:r xmlns:w="http://schemas.openxmlformats.org/wordprocessingml/2006/main">
        <w:t xml:space="preserve">2. D'Muecht vun Engagement an Engagement</w:t>
      </w:r>
    </w:p>
    <w:p/>
    <w:p>
      <w:r xmlns:w="http://schemas.openxmlformats.org/wordprocessingml/2006/main">
        <w:t xml:space="preserve">1. Spréch 16: 3 Engagéiert Är Aarbecht dem Här, an Är Pläng ginn etabléiert.</w:t>
      </w:r>
    </w:p>
    <w:p/>
    <w:p>
      <w:r xmlns:w="http://schemas.openxmlformats.org/wordprocessingml/2006/main">
        <w:t xml:space="preserve">2. Jakobus 4:7-8 Stellt iech also Gott un. Widderstoen den Däiwel, an hie wäert vun dir flüchten. Kommt no bei Gott, an hie wäert no bei Iech kommen. Botzt Är Hänn, Dir Sënner, a purgéiert Är Häerzer, Dir duebel-minded.</w:t>
      </w:r>
    </w:p>
    <w:p/>
    <w:p>
      <w:r xmlns:w="http://schemas.openxmlformats.org/wordprocessingml/2006/main">
        <w:t xml:space="preserve">Joshua 8:27 Nëmmen d'Véi an de Raub vun där Stad, Israel huet sech fir eng Rai geholl, laut dem Wuert vum HÄR, dat hien de Joshua gesot huet.</w:t>
      </w:r>
    </w:p>
    <w:p/>
    <w:p>
      <w:r xmlns:w="http://schemas.openxmlformats.org/wordprocessingml/2006/main">
        <w:t xml:space="preserve">De Joshua an d'Israeliten hunn d'Stad Ai eruewert a si hunn d'Bau vum Krich geholl, wéi den Här Joshua gebot.</w:t>
      </w:r>
    </w:p>
    <w:p/>
    <w:p>
      <w:r xmlns:w="http://schemas.openxmlformats.org/wordprocessingml/2006/main">
        <w:t xml:space="preserve">1. Gehorsamkeet bréngt Segen - Gott huet Israel eng Victoire versprach, wa si Him gefollegt hunn an Hien huet säi Verspriechen gehalen.</w:t>
      </w:r>
    </w:p>
    <w:p/>
    <w:p>
      <w:r xmlns:w="http://schemas.openxmlformats.org/wordprocessingml/2006/main">
        <w:t xml:space="preserve">2. D'Kraaft vum treie Gebiet - Wann de Joshua gebiet huet, huet Gott geäntwert an him d'Victoire ginn.</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Deuteronomium 28:7 - Den Här wäert Är Feinde, déi géint Iech opstinn, virun Iech besiegen. Si solle géint Iech ee Wee erauskommen a flüchten virun Iech siwe Weeër.</w:t>
      </w:r>
    </w:p>
    <w:p/>
    <w:p>
      <w:r xmlns:w="http://schemas.openxmlformats.org/wordprocessingml/2006/main">
        <w:t xml:space="preserve">Joshua 8:28 An de Joshua huet Ai verbrannt, an huet et zu engem Koup fir ëmmer gemaach, och eng Wüst bis haut.</w:t>
      </w:r>
    </w:p>
    <w:p/>
    <w:p>
      <w:r xmlns:w="http://schemas.openxmlformats.org/wordprocessingml/2006/main">
        <w:t xml:space="preserve">De Josua huet d'Stad Ai verbrannt an et fir ëmmer eng Wüst gemaach.</w:t>
      </w:r>
    </w:p>
    <w:p/>
    <w:p>
      <w:r xmlns:w="http://schemas.openxmlformats.org/wordprocessingml/2006/main">
        <w:t xml:space="preserve">1. D'Kraaft vum Glawen: Schwieregkeete mat Gottes Hëllef iwwerwannen</w:t>
      </w:r>
    </w:p>
    <w:p/>
    <w:p>
      <w:r xmlns:w="http://schemas.openxmlformats.org/wordprocessingml/2006/main">
        <w:t xml:space="preserve">2. D'Wichtegkeet vun der Gehorsamkeet: No Gottes Commanden</w:t>
      </w:r>
    </w:p>
    <w:p/>
    <w:p>
      <w:r xmlns:w="http://schemas.openxmlformats.org/wordprocessingml/2006/main">
        <w:t xml:space="preserve">1. Joshua 24:15 - Mee wéi fir mech a mengem Haus, mir wäerten den Här déngen.</w:t>
      </w:r>
    </w:p>
    <w:p/>
    <w:p>
      <w:r xmlns:w="http://schemas.openxmlformats.org/wordprocessingml/2006/main">
        <w:t xml:space="preserve">2. 1 John 5:3 - Fir dëst ass d'Léift vu Gott, datt mir seng Geboter halen. A seng Geboter sinn net ustrengend.</w:t>
      </w:r>
    </w:p>
    <w:p/>
    <w:p>
      <w:r xmlns:w="http://schemas.openxmlformats.org/wordprocessingml/2006/main">
        <w:t xml:space="preserve">Joshua 8:29 An de Kinnek vun Ai huet hien un engem Bam hänke bis Owes: a soubal d'Sonn ënner war, huet de Joshua gebueden, datt si säi Karkas vum Bam sollten erofhuelen an et bei der Entrée vum Paart vum Bam werfen. Stad, an hieft dorop e grousse Koup Steng, dee bis haut bleift.</w:t>
      </w:r>
    </w:p>
    <w:p/>
    <w:p>
      <w:r xmlns:w="http://schemas.openxmlformats.org/wordprocessingml/2006/main">
        <w:t xml:space="preserve">De Joshua huet gebueden, datt de Kinnek vun Ai bis Sonnenënnergang un engem Bam hänkt, an datt säi Kierper erofgeholl an an der Entrée vun der Stad geheit gëtt, mat engem Koup Steng gebaut fir de Fleck ze markéieren.</w:t>
      </w:r>
    </w:p>
    <w:p/>
    <w:p>
      <w:r xmlns:w="http://schemas.openxmlformats.org/wordprocessingml/2006/main">
        <w:t xml:space="preserve">1. D'Gréisst vu Gott senger Gerechtegkeet a Barmhäerzegkeet</w:t>
      </w:r>
    </w:p>
    <w:p/>
    <w:p>
      <w:r xmlns:w="http://schemas.openxmlformats.org/wordprocessingml/2006/main">
        <w:t xml:space="preserve">2. Déi onmoosseg Käschte vun der Onbehënnerung</w:t>
      </w:r>
    </w:p>
    <w:p/>
    <w:p>
      <w:r xmlns:w="http://schemas.openxmlformats.org/wordprocessingml/2006/main">
        <w:t xml:space="preserve">1. Jesaja 49: 15-16 - Kann eng Fra hiert Alterskand vergiessen, datt si kee Matgefill op de Jong vun hirem Gebärmutter soll hunn? Och dës kënne vergiessen, awer ech wäert dech net vergiessen. Kuck, ech hunn dech op meng Handfläche gravéiert; Är Mauere sinn ëmmer virun mir.</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Joshua 8:30 Dunn huet de Joshua en Altor dem HÄR Gott vun Israel um Bierg Ebal gebaut,</w:t>
      </w:r>
    </w:p>
    <w:p/>
    <w:p>
      <w:r xmlns:w="http://schemas.openxmlformats.org/wordprocessingml/2006/main">
        <w:t xml:space="preserve">De Joshua huet en Altor gebaut fir den Här Gott vun Israel um Mount Ebal ze Éieren.</w:t>
      </w:r>
    </w:p>
    <w:p/>
    <w:p>
      <w:r xmlns:w="http://schemas.openxmlformats.org/wordprocessingml/2006/main">
        <w:t xml:space="preserve">1. D'Erënnerung un Gottes Trei: D'Geschicht vum Joshua an dem Altor um Mount Ebal</w:t>
      </w:r>
    </w:p>
    <w:p/>
    <w:p>
      <w:r xmlns:w="http://schemas.openxmlformats.org/wordprocessingml/2006/main">
        <w:t xml:space="preserve">2. Gottes Ruff ze kennen: D'Beispill vum Joshua a Mount Ebal</w:t>
      </w:r>
    </w:p>
    <w:p/>
    <w:p>
      <w:r xmlns:w="http://schemas.openxmlformats.org/wordprocessingml/2006/main">
        <w:t xml:space="preserve">1. Deuteronomium 27:1-4</w:t>
      </w:r>
    </w:p>
    <w:p/>
    <w:p>
      <w:r xmlns:w="http://schemas.openxmlformats.org/wordprocessingml/2006/main">
        <w:t xml:space="preserve">2. Joshua 24:15-25</w:t>
      </w:r>
    </w:p>
    <w:p/>
    <w:p>
      <w:r xmlns:w="http://schemas.openxmlformats.org/wordprocessingml/2006/main">
        <w:t xml:space="preserve">Joshua 8:31 Wéi de Moses, den Knecht vum HÄR d'Kanner vun Israel gebueden huet, wéi et am Buch vum Gesetz vum Moses geschriwwen ass, en Altor vu ganz Steng, iwwer deen keen Eisen opgehuewen huet: a si hunn dorop ugebueden. Brennoffer dem HÄR, a Friddensoffer geaffert.</w:t>
      </w:r>
    </w:p>
    <w:p/>
    <w:p>
      <w:r xmlns:w="http://schemas.openxmlformats.org/wordprocessingml/2006/main">
        <w:t xml:space="preserve">D'Kanner vun Israel hunn dem Moses dem Kommando gefollegt an hunn en Altor vun ongeschniddene Steng gebaut, a si hunn dem HÄR Brennoffer a Friddensopfer ofginn.</w:t>
      </w:r>
    </w:p>
    <w:p/>
    <w:p>
      <w:r xmlns:w="http://schemas.openxmlformats.org/wordprocessingml/2006/main">
        <w:t xml:space="preserve">1. D'Gehorsamkeet vum Glawen - Wéi eis Trei zu Gottes Geboter Him Herrlechkeet bréngt</w:t>
      </w:r>
    </w:p>
    <w:p/>
    <w:p>
      <w:r xmlns:w="http://schemas.openxmlformats.org/wordprocessingml/2006/main">
        <w:t xml:space="preserve">2. D'Opfer vum Lob - Wéi eis ganz Selbst an der Verehrung ze bidden Him Éier bréngt</w:t>
      </w:r>
    </w:p>
    <w:p/>
    <w:p>
      <w:r xmlns:w="http://schemas.openxmlformats.org/wordprocessingml/2006/main">
        <w:t xml:space="preserve">1. 1 Samuel 15:22 - Huet den Här sou grouss Freed u Brennoffer an Affer, wéi an der Stëmm vum Här ze befollegen? Kuck, Gehorsam ass besser wéi Affer ..."</w:t>
      </w:r>
    </w:p>
    <w:p/>
    <w:p>
      <w:r xmlns:w="http://schemas.openxmlformats.org/wordprocessingml/2006/main">
        <w:t xml:space="preserve">2. Hebräer 13:15 - "Loosst eis kontinuéierlech Gott en Opfer vu Luef bidden d'Fruucht vun de Lëpsen, déi offen säin Numm bekennen."</w:t>
      </w:r>
    </w:p>
    <w:p/>
    <w:p>
      <w:r xmlns:w="http://schemas.openxmlformats.org/wordprocessingml/2006/main">
        <w:t xml:space="preserve">Joshua 8:32 An hien huet do op de Steng eng Kopie vum Gesetz vum Moses geschriwwen, wat hien a Präsenz vun de Kanner vun Israel geschriwwen huet.</w:t>
      </w:r>
    </w:p>
    <w:p/>
    <w:p>
      <w:r xmlns:w="http://schemas.openxmlformats.org/wordprocessingml/2006/main">
        <w:t xml:space="preserve">Moses huet eng Kopie vum Gesetz vum Moses op Steng a Präsenz vun de Kanner vun Israel geschriwwen.</w:t>
      </w:r>
    </w:p>
    <w:p/>
    <w:p>
      <w:r xmlns:w="http://schemas.openxmlformats.org/wordprocessingml/2006/main">
        <w:t xml:space="preserve">1. Liewen vum Gesetz vum Moses</w:t>
      </w:r>
    </w:p>
    <w:p/>
    <w:p>
      <w:r xmlns:w="http://schemas.openxmlformats.org/wordprocessingml/2006/main">
        <w:t xml:space="preserve">2. D'Wichtegkeet vum Gesetz vu Gott ze befollegen</w:t>
      </w:r>
    </w:p>
    <w:p/>
    <w:p>
      <w:r xmlns:w="http://schemas.openxmlformats.org/wordprocessingml/2006/main">
        <w:t xml:space="preserve">1. Deuteronomium 31:9-13</w:t>
      </w:r>
    </w:p>
    <w:p/>
    <w:p>
      <w:r xmlns:w="http://schemas.openxmlformats.org/wordprocessingml/2006/main">
        <w:t xml:space="preserve">2. Psalm 119:97-105</w:t>
      </w:r>
    </w:p>
    <w:p/>
    <w:p>
      <w:r xmlns:w="http://schemas.openxmlformats.org/wordprocessingml/2006/main">
        <w:t xml:space="preserve">Joshua 8:33 Un all Israel, an hir Eelst, an Offizéier, an hir Riichter, stoungen op dëser Säit d'Ark an op där Säit virun de Priester de Leviten, déi d'Ark vum Bund vum HÄR gedroen hunn, souwéi de Friemen , wéi deen, deen ënnert hinnen gebuer gouf; d'Halschent vun hinnen vis-à-vis vum Mount Gerizim, an d'Halschent vun hinnen vis-à-vis vum Mount Ebal; sou wéi de Moses, den Knecht vum HÄR, virdru gesot huet, datt si d'Leit vun Israel solle blesséieren.</w:t>
      </w:r>
    </w:p>
    <w:p/>
    <w:p>
      <w:r xmlns:w="http://schemas.openxmlformats.org/wordprocessingml/2006/main">
        <w:t xml:space="preserve">All Israel, dorënner déi Eelst, Offizéier a Riichter, stoungen virun de Priister a Leviten, déi d'Ark vum Bund vum HÄR gehal hunn, souwuel Friemen wéi Naturvölker. D'Halschent vun de Leit waren um Mount Gerizim an déi aner Halschent um Mount Ebal am Aklang mat dem Moses seng Instruktioune fir d'Leit vun Israel ze blesséieren.</w:t>
      </w:r>
    </w:p>
    <w:p/>
    <w:p>
      <w:r xmlns:w="http://schemas.openxmlformats.org/wordprocessingml/2006/main">
        <w:t xml:space="preserve">1. D'Segen vun der Gehorsamkeet: Wéi mir d'Belounung sammelen fir dem Gott säi Wëllen ze verfollegen</w:t>
      </w:r>
    </w:p>
    <w:p/>
    <w:p>
      <w:r xmlns:w="http://schemas.openxmlformats.org/wordprocessingml/2006/main">
        <w:t xml:space="preserve">2. D'Kraaft vun der Eenheet: Wéi eis Differenzen op der Säit ze setzen bréngt eis méi no bei Gott</w:t>
      </w:r>
    </w:p>
    <w:p/>
    <w:p>
      <w:r xmlns:w="http://schemas.openxmlformats.org/wordprocessingml/2006/main">
        <w:t xml:space="preserve">1. Deuteronomium 27: 4-8 - Moses commandéiert d'Leit vun Israel d'Gesetzer ze halen a Segen ze kréien</w:t>
      </w:r>
    </w:p>
    <w:p/>
    <w:p>
      <w:r xmlns:w="http://schemas.openxmlformats.org/wordprocessingml/2006/main">
        <w:t xml:space="preserve">2. 1 Korinthians 12:12-13 - De Paul betount datt mir all Deel vum selwechte Kierper vu Christus sinn, trotz eisen Ënnerscheeder.</w:t>
      </w:r>
    </w:p>
    <w:p/>
    <w:p>
      <w:r xmlns:w="http://schemas.openxmlformats.org/wordprocessingml/2006/main">
        <w:t xml:space="preserve">Joshua 8:34 An duerno huet hien all d'Wierder vum Gesetz gelies, de Segen a Fluchen, no alles wat am Buch vum Gesetz geschriwwen ass.</w:t>
      </w:r>
    </w:p>
    <w:p/>
    <w:p>
      <w:r xmlns:w="http://schemas.openxmlformats.org/wordprocessingml/2006/main">
        <w:t xml:space="preserve">De Joshua huet aus dem Buch vum Gesetz haart gelies, dat souwuel Segen a Fluchen enthält.</w:t>
      </w:r>
    </w:p>
    <w:p/>
    <w:p>
      <w:r xmlns:w="http://schemas.openxmlformats.org/wordprocessingml/2006/main">
        <w:t xml:space="preserve">1. D'Segen a Fluchen vum Gehorsam</w:t>
      </w:r>
    </w:p>
    <w:p/>
    <w:p>
      <w:r xmlns:w="http://schemas.openxmlformats.org/wordprocessingml/2006/main">
        <w:t xml:space="preserve">2. Iwwerschwemmung duerch d'Vertraue vu Gott</w:t>
      </w:r>
    </w:p>
    <w:p/>
    <w:p>
      <w:r xmlns:w="http://schemas.openxmlformats.org/wordprocessingml/2006/main">
        <w:t xml:space="preserve">1. Deuteronomium 28:1-14</w:t>
      </w:r>
    </w:p>
    <w:p/>
    <w:p>
      <w:r xmlns:w="http://schemas.openxmlformats.org/wordprocessingml/2006/main">
        <w:t xml:space="preserve">2. Joshua 1:7-9</w:t>
      </w:r>
    </w:p>
    <w:p/>
    <w:p>
      <w:r xmlns:w="http://schemas.openxmlformats.org/wordprocessingml/2006/main">
        <w:t xml:space="preserve">Joshua 8:35 Et war kee Wuert vun allem, wat de Moses bestallt huet, wat de Joshua net virun der ganzer Versammlung vun Israel gelies huet, mat de Fraen, an de Klengen, an de Friemen, déi ënner hinne vertraut waren.</w:t>
      </w:r>
    </w:p>
    <w:p/>
    <w:p>
      <w:r xmlns:w="http://schemas.openxmlformats.org/wordprocessingml/2006/main">
        <w:t xml:space="preserve">De Joshua huet all d'Befehle vum Moses un d'ganz Kongregatioun vun Israel gelies, dorënner d'Fraen, d'Kanner a Friemen.</w:t>
      </w:r>
    </w:p>
    <w:p/>
    <w:p>
      <w:r xmlns:w="http://schemas.openxmlformats.org/wordprocessingml/2006/main">
        <w:t xml:space="preserve">1. D'Wichtegkeet vun der Gehorsamkeet - Eng Lektioun vum Joshua 8:35 iwwer d'Kraaft fir dem Gott seng Befehle ze verfollegen.</w:t>
      </w:r>
    </w:p>
    <w:p/>
    <w:p>
      <w:r xmlns:w="http://schemas.openxmlformats.org/wordprocessingml/2006/main">
        <w:t xml:space="preserve">2. D'Kraaft vun der Gemeinschaft - Wéi de Joshua 8:35 weist d'Wichtegkeet vun der Versammlung als Kierchkierper zesummen.</w:t>
      </w:r>
    </w:p>
    <w:p/>
    <w:p>
      <w:r xmlns:w="http://schemas.openxmlformats.org/wordprocessingml/2006/main">
        <w:t xml:space="preserve">1. Deuteronomium 6: 4-9 - De Shema, de jüdesche Glawen, deen d'Wichtegkeet vum Gehorsam un d'Befehle vu Gott beschreift.</w:t>
      </w:r>
    </w:p>
    <w:p/>
    <w:p>
      <w:r xmlns:w="http://schemas.openxmlformats.org/wordprocessingml/2006/main">
        <w:t xml:space="preserve">2. Akten 2: 42-47 - Déi fréi Kierch versammelt sech an der Gemeinschaft an no der Léier vun den Apostelen.</w:t>
      </w:r>
    </w:p>
    <w:p/>
    <w:p>
      <w:r xmlns:w="http://schemas.openxmlformats.org/wordprocessingml/2006/main">
        <w:t xml:space="preserve">Joshua 9 kann an dräi Abschnitter zesummegefaasst ginn wéi follegt, mat uginne Verse:</w:t>
      </w:r>
    </w:p>
    <w:p/>
    <w:p>
      <w:r xmlns:w="http://schemas.openxmlformats.org/wordprocessingml/2006/main">
        <w:t xml:space="preserve">Paragraf 1: Joshua 9: 1-15 beschreift de Bedruch vun de Gibeoniten. Beim Héieren iwwer d'Victoiren vun Israel, ginn d'Awunner vu Gibeon an de Stied an der Emgéigend Angscht a ginn op Täuschung zréck. Si verkleeden sech als Reesender aus engem wäitem Land a kommen op de Joshua an d'israelitesch Leader, virzegoen, fir en Traité ze sichen. Si presentéieren verschleeft Kleeder, al Sandalen a schimmel Brout als Beweis datt si vu wäitem gereest sinn. Ouni Gott säi Rot ze sichen, maachen de Joshua an d'Leader e Bund mat hinnen.</w:t>
      </w:r>
    </w:p>
    <w:p/>
    <w:p>
      <w:r xmlns:w="http://schemas.openxmlformats.org/wordprocessingml/2006/main">
        <w:t xml:space="preserve">Paragraph 2: Weider am Joshua 9: 16-21, et gëtt opgedeckt datt no dräi Deeg de Joshua entdeckt datt d'Gibeoniten tatsächlech Nopesch sinn, déi se täuscht hunn. Och wann se hir Täuschung realiséiert hunn, respektéieren de Joshua an d'Leader hire Bund fir hinnen net ze schueden, well se mam Numm vum Jahwe geschwuer hunn. Wéi och ëmmer, si ginn hinnen als Holzschneider a Waasserdréier fir ganz Israel eng Konsequenz vun hiren täuschen Handlungen.</w:t>
      </w:r>
    </w:p>
    <w:p/>
    <w:p>
      <w:r xmlns:w="http://schemas.openxmlformats.org/wordprocessingml/2006/main">
        <w:t xml:space="preserve">Paragraf 3: De Joshua 9 schléisst mat engem Akzent op Gottes Souveränitéit am Joshua 9:22-27 of. Wann se vum Joshua iwwer hir Täuschung konfrontéiert sinn, ginn d'Gibeoniten hir Angscht virum Israels Gott zou an erkennen datt si vu senge staarken Doten héieren hunn. Als Resultat vun hinnen ze spueren wéinst hirem Eed, deen am Numm vum Jehova gemaach gouf, mécht de Joshua hinnen ënner Israel wunnen, awer garantéiert datt se an nidderegen Positiounen als Holzschneider a Waasserdréier déngen, eng Erënnerung un hir täuschend Taktik.</w:t>
      </w:r>
    </w:p>
    <w:p/>
    <w:p>
      <w:r xmlns:w="http://schemas.openxmlformats.org/wordprocessingml/2006/main">
        <w:t xml:space="preserve">Zesummefaassend:</w:t>
      </w:r>
    </w:p>
    <w:p>
      <w:r xmlns:w="http://schemas.openxmlformats.org/wordprocessingml/2006/main">
        <w:t xml:space="preserve">Joshua 9 presentéiert:</w:t>
      </w:r>
    </w:p>
    <w:p>
      <w:r xmlns:w="http://schemas.openxmlformats.org/wordprocessingml/2006/main">
        <w:t xml:space="preserve">Bedruch vu Gibeoniten, déi sech virstellen, e Vertrag ze sichen;</w:t>
      </w:r>
    </w:p>
    <w:p>
      <w:r xmlns:w="http://schemas.openxmlformats.org/wordprocessingml/2006/main">
        <w:t xml:space="preserve">Entdeckung vun Täuschung Éieren Bund trotz Bedruch;</w:t>
      </w:r>
    </w:p>
    <w:p>
      <w:r xmlns:w="http://schemas.openxmlformats.org/wordprocessingml/2006/main">
        <w:t xml:space="preserve">D'Bestrofung vum Gibeoniten huet niddereg Positiounen zougewisen.</w:t>
      </w:r>
    </w:p>
    <w:p/>
    <w:p>
      <w:r xmlns:w="http://schemas.openxmlformats.org/wordprocessingml/2006/main">
        <w:t xml:space="preserve">Schwéierpunkt op Bedruch vu Gibeoniten, déi sech virstellen, e Vertrag ze sichen;</w:t>
      </w:r>
    </w:p>
    <w:p>
      <w:r xmlns:w="http://schemas.openxmlformats.org/wordprocessingml/2006/main">
        <w:t xml:space="preserve">Entdeckung vun Täuschung Éieren Bund trotz Bedruch;</w:t>
      </w:r>
    </w:p>
    <w:p>
      <w:r xmlns:w="http://schemas.openxmlformats.org/wordprocessingml/2006/main">
        <w:t xml:space="preserve">D'Bestrofung vum Gibeoniten huet niddereg Positiounen zougewisen.</w:t>
      </w:r>
    </w:p>
    <w:p/>
    <w:p>
      <w:r xmlns:w="http://schemas.openxmlformats.org/wordprocessingml/2006/main">
        <w:t xml:space="preserve">D'Kapitel konzentréiert sech op déi täuschend Handlunge vun de Gibeoniten, d'Entdeckung vun hirem Täuschung an d'Konsequenzen, déi se konfrontéieren. Am Joshua 9, nodeems se iwwer Israel seng Victoiren héieren hunn, ginn d'Awunner vu Gibeon an no Stied op Täuschung zréck. Si verkleeden sech als Reesender aus engem wäitem Land a kommen op de Joshua an d'israelitesch Leader, virzegoen, fir en Traité ze sichen. Ouni Gott säi Rot ze sichen, maachen de Joshua an d'Leader e Bund mat hinnen op Basis vun hirer täuschender Presentatioun.</w:t>
      </w:r>
    </w:p>
    <w:p/>
    <w:p>
      <w:r xmlns:w="http://schemas.openxmlformats.org/wordprocessingml/2006/main">
        <w:t xml:space="preserve">Weider am Joshua 9, no dräi Deeg, entdeckt de Joshua datt d'Gibeoniten tatsächlech nooste Noperen sinn, déi se täuscht hunn. Och wann se hir Täuschung realiséiert hunn, respektéieren de Joshua an d'Leader hire Bund fir hinnen net ze schueden, well se mam Numm vum Jahwe geschwuer hunn. Wéi och ëmmer, als Konsequenz vun hiren täuschen Handlungen, gi se als Holzschneider a Waasserdréier fir ganz Israel zougewisen eng Positioun déi hir täuschend Taktik reflektéiert.</w:t>
      </w:r>
    </w:p>
    <w:p/>
    <w:p>
      <w:r xmlns:w="http://schemas.openxmlformats.org/wordprocessingml/2006/main">
        <w:t xml:space="preserve">De Joshua 9 schléisst mat engem Akzent op Gottes Souveränitéit of. Wann se vum Joshua iwwer hir Täuschung konfrontéiert sinn, ginn d'Gibeoniten hir Angscht virum Israels Gott zou an erkennen datt si vu senge staarken Doten héieren hunn. Wéinst hinnen ze spueren baséiert op hirem Eed, deen am Numm vum Jehova gemaach gouf, mécht de Joshua hinnen ënner Israel wunnen, awer garantéiert datt se an nidderegen Positiounen als Holzschneider a Waasserdréier déngen, eng Erënnerung vu Gott senger Gerechtegkeet a seng Fäegkeet fir duerch souguer täuschend Situatiounen fir seng Zwecker ze schaffen.</w:t>
      </w:r>
    </w:p>
    <w:p/>
    <w:p>
      <w:r xmlns:w="http://schemas.openxmlformats.org/wordprocessingml/2006/main">
        <w:t xml:space="preserve">Joshua 9:1 An et ass geschitt, wéi all d'Kinnek, déi op dëser Säit vum Jordan waren, op den Hiwwelen, an an den Däller, an an all de Küste vum grousse Mier géint de Libanon, den Hettiten an den Amoriten, d'Kanaänit, d'Perizziten, d'Hevit an d'Jebusiten hunn dovun héieren;</w:t>
      </w:r>
    </w:p>
    <w:p/>
    <w:p>
      <w:r xmlns:w="http://schemas.openxmlformats.org/wordprocessingml/2006/main">
        <w:t xml:space="preserve">All d'Kinneke ëstlech vum Jordan River hunn iwwer d'Israeliten héieren an hu sech versammelt fir eng Allianz géint si ze bilden.</w:t>
      </w:r>
    </w:p>
    <w:p/>
    <w:p>
      <w:r xmlns:w="http://schemas.openxmlformats.org/wordprocessingml/2006/main">
        <w:t xml:space="preserve">1. D'Kraaft vun der Eenheet - Wéi fir eng gemeinsam Saach zesummenzeschaffen kann Kraaft an Zäite vu Schwieregkeeten bréngen.</w:t>
      </w:r>
    </w:p>
    <w:p/>
    <w:p>
      <w:r xmlns:w="http://schemas.openxmlformats.org/wordprocessingml/2006/main">
        <w:t xml:space="preserve">2. Standing Firm in Faith - Wéi Vertrauen op Gott kann Fridden a Kraaft am Gesiicht vun Ongléck bréngen.</w:t>
      </w:r>
    </w:p>
    <w:p/>
    <w:p>
      <w:r xmlns:w="http://schemas.openxmlformats.org/wordprocessingml/2006/main">
        <w:t xml:space="preserve">1.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2. Philippians 4: 6-7 - "Maacht net Angscht iwwer eppes, awer an all Situatioun, duerch Gebied a Petitioun, mat Danksegging, presentéieren Är Ufroe Gott. An de Fridde vu Gott, deen all Verständnis iwwerschreift, wäert Är Wuecht bewaachen. Häerzer an Äre Geescht a Christus Jesus."</w:t>
      </w:r>
    </w:p>
    <w:p/>
    <w:p>
      <w:r xmlns:w="http://schemas.openxmlformats.org/wordprocessingml/2006/main">
        <w:t xml:space="preserve">Joshua 9:2 Datt si sech versammelt hunn, fir mam Joshua a mat Israel ze kämpfen, mat engem Accord.</w:t>
      </w:r>
    </w:p>
    <w:p/>
    <w:p>
      <w:r xmlns:w="http://schemas.openxmlformats.org/wordprocessingml/2006/main">
        <w:t xml:space="preserve">D'Leit vu Kanaan hu sech versammelt fir géint de Josua an d'Israeliten ze kämpfen.</w:t>
      </w:r>
    </w:p>
    <w:p/>
    <w:p>
      <w:r xmlns:w="http://schemas.openxmlformats.org/wordprocessingml/2006/main">
        <w:t xml:space="preserve">1: Eis Eenheet ass eng Stäerkt déi benotzt ka ginn fir géint all Géigner ze stoen.</w:t>
      </w:r>
    </w:p>
    <w:p/>
    <w:p>
      <w:r xmlns:w="http://schemas.openxmlformats.org/wordprocessingml/2006/main">
        <w:t xml:space="preserve">2: Gott wäert eis d'Victoire ginn wa mir zesummen als een kommen.</w:t>
      </w:r>
    </w:p>
    <w:p/>
    <w:p>
      <w:r xmlns:w="http://schemas.openxmlformats.org/wordprocessingml/2006/main">
        <w:t xml:space="preserve">1: Psalm 133: 1-3 Kuckt, wéi gutt a wéi agreabel et ass fir Bridder zesummen an Eenheet ze wunnen! Et ass wéi déi wäertvoll Sallef um Kapp, déi op de Baart erofgaang ass, och dem Aaron säi Baart: deen erof op d'Röcke vu senge Kleedungsstécker erofgaang ass; Wéi den Tau vum Hermon, a wéi d'Tau, déi op d'Bierger vu Sion erofgaang ass: well do huet den Här de Segen bestallt, och d'Liewen fir ëmmer.</w:t>
      </w:r>
    </w:p>
    <w:p/>
    <w:p>
      <w:r xmlns:w="http://schemas.openxmlformats.org/wordprocessingml/2006/main">
        <w:t xml:space="preserve">2: Epheser 4: 3-6 Beméit d'Eenheet vum Geescht an der Bindung vum Fridden ze halen. Et gëtt ee Kierper, an ee Geescht, sou wéi Dir an enger Hoffnung vun Ärem Ruff genannt sidd; Een Här, ee Glawen, eng Daf, Ee Gott a Papp vun allem, dee virun allem ass, an duerch all, an an iech all.</w:t>
      </w:r>
    </w:p>
    <w:p/>
    <w:p>
      <w:r xmlns:w="http://schemas.openxmlformats.org/wordprocessingml/2006/main">
        <w:t xml:space="preserve">Joshua 9:3 A wéi d'Awunner vu Gibeon héieren hunn, wat de Joshua mam Jericho an dem Ai gemaach huet,</w:t>
      </w:r>
    </w:p>
    <w:p/>
    <w:p>
      <w:r xmlns:w="http://schemas.openxmlformats.org/wordprocessingml/2006/main">
        <w:t xml:space="preserve">Dem Joshua seng Victoire zu Jericho an dem Ai huet d'Gibeoniten inspiréiert fir e Friddensvertrag mam Joshua ze sichen.</w:t>
      </w:r>
    </w:p>
    <w:p/>
    <w:p>
      <w:r xmlns:w="http://schemas.openxmlformats.org/wordprocessingml/2006/main">
        <w:t xml:space="preserve">1. Gott senger Trei zu Seng Verspriechen bréngt Victoire och wann et onerwaart ass.</w:t>
      </w:r>
    </w:p>
    <w:p/>
    <w:p>
      <w:r xmlns:w="http://schemas.openxmlformats.org/wordprocessingml/2006/main">
        <w:t xml:space="preserve">2. Gottes Barmhäerzegkeet gëtt souguer un déi, déi et net verdéngen, ausgedehnt.</w:t>
      </w:r>
    </w:p>
    <w:p/>
    <w:p>
      <w:r xmlns:w="http://schemas.openxmlformats.org/wordprocessingml/2006/main">
        <w:t xml:space="preserve">1. Joshua 10:14 - "An et war keen Dag wéi dat virun oder no him, datt den Här op d'Stëmm vun engem Mann nogelauschtert: fir den Här gekämpft fir Israel."</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Joshua 9:4 Si hunn lëschteg geschafft, a sinn gaang an hunn gemaach wéi wa se Ambassadeure gewiescht wieren, an hunn al Säck op hiren Esel geholl, a Wäinfläschen, al, a verlount, a gebonnen;</w:t>
      </w:r>
    </w:p>
    <w:p/>
    <w:p>
      <w:r xmlns:w="http://schemas.openxmlformats.org/wordprocessingml/2006/main">
        <w:t xml:space="preserve">Dëse Passage beschreift eng Strategie déi vun de Gibeoniten benotzt gouf fir de Joshua an d'Israeliten ze täuschen fir e Friddensvertrag ze maachen.</w:t>
      </w:r>
    </w:p>
    <w:p/>
    <w:p>
      <w:r xmlns:w="http://schemas.openxmlformats.org/wordprocessingml/2006/main">
        <w:t xml:space="preserve">1. Mir musse schlau an ënnerscheeden an den Entscheedungen déi mir huelen.</w:t>
      </w:r>
    </w:p>
    <w:p/>
    <w:p>
      <w:r xmlns:w="http://schemas.openxmlformats.org/wordprocessingml/2006/main">
        <w:t xml:space="preserve">2. Mir mussen ustriewen trotz de Ligen vun aneren op der Wourecht ze stoen.</w:t>
      </w:r>
    </w:p>
    <w:p/>
    <w:p>
      <w:r xmlns:w="http://schemas.openxmlformats.org/wordprocessingml/2006/main">
        <w:t xml:space="preserve">1. Spréch 14:15 "Den Einfache gleeft all Wuert: awer de virsiichtege Mann kuckt gutt op säi Wee."</w:t>
      </w:r>
    </w:p>
    <w:p/>
    <w:p>
      <w:r xmlns:w="http://schemas.openxmlformats.org/wordprocessingml/2006/main">
        <w:t xml:space="preserve">2. Ephesians 4:14 "Datt mir vun elo un keng Kanner méi sinn, hin an hier gehäit, a mat all Wand vun der Doktrin ëmgedroen, duerch d'Schläicht vu Männer, a lëschteg Handwierklechkeet, wouduerch se op d'Liewe leeën fir ze täuschen."</w:t>
      </w:r>
    </w:p>
    <w:p/>
    <w:p>
      <w:r xmlns:w="http://schemas.openxmlformats.org/wordprocessingml/2006/main">
        <w:t xml:space="preserve">Joshua 9:5 An al Schong an clouted op hir Féiss, an al Kleeder op hinnen; an all d'Brout vun hirer Versuergung war dréchen a schimmel.</w:t>
      </w:r>
    </w:p>
    <w:p/>
    <w:p>
      <w:r xmlns:w="http://schemas.openxmlformats.org/wordprocessingml/2006/main">
        <w:t xml:space="preserve">D'Israeliten hunn e Grupp vu Leit begéint, déi Iessen a Kleedung gebraucht hunn. Si haten Kleedung an dréchent, schimmel Brout.</w:t>
      </w:r>
    </w:p>
    <w:p/>
    <w:p>
      <w:r xmlns:w="http://schemas.openxmlformats.org/wordprocessingml/2006/main">
        <w:t xml:space="preserve">1. Den Här rifft eis fir déi an Nout ze këmmeren</w:t>
      </w:r>
    </w:p>
    <w:p/>
    <w:p>
      <w:r xmlns:w="http://schemas.openxmlformats.org/wordprocessingml/2006/main">
        <w:t xml:space="preserve">2. Gottes Bestëmmung an Zäite vun Nout ze verstoen</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2. Jakobus 2:15-17 - Wann e Brudder oder Schwëster schlecht gekleet ass an un alldeegleche Liewensmëttel feelt, an ee vun iech seet zu hinnen: Gitt a Fridden, gitt waarm a gefëllt, ouni hinnen déi Saachen ze ginn, déi fir de Kierper néideg sinn, wat gutt ass dat?</w:t>
      </w:r>
    </w:p>
    <w:p/>
    <w:p>
      <w:r xmlns:w="http://schemas.openxmlformats.org/wordprocessingml/2006/main">
        <w:t xml:space="preserve">Joshua 9:6 A si sinn op de Joshua an de Lager zu Gilgal gaang, a soten zu him an zu de Männer vun Israel: Mir sinn aus engem wäitem Land komm: elo maacht dir e Bänn mat eis.</w:t>
      </w:r>
    </w:p>
    <w:p/>
    <w:p>
      <w:r xmlns:w="http://schemas.openxmlformats.org/wordprocessingml/2006/main">
        <w:t xml:space="preserve">Eng Grupp vu Leit aus engem wäitem Land kommen op de Joshua am Lager zu Gilgal a froen hie mat hinnen e Bund ze maachen.</w:t>
      </w:r>
    </w:p>
    <w:p/>
    <w:p>
      <w:r xmlns:w="http://schemas.openxmlformats.org/wordprocessingml/2006/main">
        <w:t xml:space="preserve">1. Gott ass ëmmer prett fir ze verzeien an e Bund ze bidden fir déi, déi am Glawen bei hien kommen.</w:t>
      </w:r>
    </w:p>
    <w:p/>
    <w:p>
      <w:r xmlns:w="http://schemas.openxmlformats.org/wordprocessingml/2006/main">
        <w:t xml:space="preserve">2. Sidd oppe fir Bänn ze maachen mat deenen, déi a Fridden bei Iech kommen.</w:t>
      </w:r>
    </w:p>
    <w:p/>
    <w:p>
      <w:r xmlns:w="http://schemas.openxmlformats.org/wordprocessingml/2006/main">
        <w:t xml:space="preserve">1. 2 Corinthians 5:17-21 - Dofir, wann een a Christus ass, hien ass eng nei Kreatioun. Déi al ass gestuerwen; kuck, dat Neit ass komm.</w:t>
      </w:r>
    </w:p>
    <w:p/>
    <w:p>
      <w:r xmlns:w="http://schemas.openxmlformats.org/wordprocessingml/2006/main">
        <w:t xml:space="preserve">18 Dat alles ass vu Gott, deen eis duerch Christus mat sech selwer versöhnt huet an eis de Ministère vun der Reconciliatioun ginn huet;</w:t>
      </w:r>
    </w:p>
    <w:p/>
    <w:p>
      <w:r xmlns:w="http://schemas.openxmlformats.org/wordprocessingml/2006/main">
        <w:t xml:space="preserve">19 dat ass, a Christus huet Gott d'Welt mat sech selwer versöhnt, hir Schrott net géint si gerechent, an eis d'Botschaft vun der Reconciliatioun uvertraut.</w:t>
      </w:r>
    </w:p>
    <w:p/>
    <w:p>
      <w:r xmlns:w="http://schemas.openxmlformats.org/wordprocessingml/2006/main">
        <w:t xml:space="preserve">2. Luke 1:67-75 - A säi Papp Zechariah war mam Hellege Geescht gefëllt a profetéiert, a sot:</w:t>
      </w:r>
    </w:p>
    <w:p/>
    <w:p>
      <w:r xmlns:w="http://schemas.openxmlformats.org/wordprocessingml/2006/main">
        <w:t xml:space="preserve">68 Geseent sief den HÄR, Gott vun Israel, well hien huet säi Vollek besicht an erléist</w:t>
      </w:r>
    </w:p>
    <w:p/>
    <w:p>
      <w:r xmlns:w="http://schemas.openxmlformats.org/wordprocessingml/2006/main">
        <w:t xml:space="preserve">69 an huet en Horn vun der Erléisung fir eis am Haus vu sengem Knecht David opgeriicht,</w:t>
      </w:r>
    </w:p>
    <w:p/>
    <w:p>
      <w:r xmlns:w="http://schemas.openxmlformats.org/wordprocessingml/2006/main">
        <w:t xml:space="preserve">70 wéi hien duerch de Mond vu sengen hellege Prophéiten vu fréier geschwat huet,</w:t>
      </w:r>
    </w:p>
    <w:p/>
    <w:p>
      <w:r xmlns:w="http://schemas.openxmlformats.org/wordprocessingml/2006/main">
        <w:t xml:space="preserve">71 datt mir vun eise Feinde gerett solle ginn an aus der Hand vun all deenen, déi eis haassen;</w:t>
      </w:r>
    </w:p>
    <w:p/>
    <w:p>
      <w:r xmlns:w="http://schemas.openxmlformats.org/wordprocessingml/2006/main">
        <w:t xml:space="preserve">72 fir déi Barmhäerzegkeet ze weisen, déi eise Pappen versprach gouf, an un säin hellege Bund ze erënneren,</w:t>
      </w:r>
    </w:p>
    <w:p/>
    <w:p>
      <w:r xmlns:w="http://schemas.openxmlformats.org/wordprocessingml/2006/main">
        <w:t xml:space="preserve">Joshua 9:7 Un d'Männer vun Israel soten zu den Hiviten: Wahrscheinlech wunnt dir ënnert eis; a wéi maache mir eng Liga mat Iech?</w:t>
      </w:r>
    </w:p>
    <w:p/>
    <w:p>
      <w:r xmlns:w="http://schemas.openxmlformats.org/wordprocessingml/2006/main">
        <w:t xml:space="preserve">D'Männer vun Israel hunn d'Hiviten gefrot, ob si e Verband mat hinnen maache wollten, well d'Hiviten schonn ënner hinne gelieft hunn.</w:t>
      </w:r>
    </w:p>
    <w:p/>
    <w:p>
      <w:r xmlns:w="http://schemas.openxmlformats.org/wordprocessingml/2006/main">
        <w:t xml:space="preserve">1. D'Wichtegkeet fir Verbindungen ze maachen: Bezéiunge mat aneren ze bauen</w:t>
      </w:r>
    </w:p>
    <w:p/>
    <w:p>
      <w:r xmlns:w="http://schemas.openxmlformats.org/wordprocessingml/2006/main">
        <w:t xml:space="preserve">2. De Wäert vun Zesummenaarbecht: D'Virdeeler vun Eenheet</w:t>
      </w:r>
    </w:p>
    <w:p/>
    <w:p>
      <w:r xmlns:w="http://schemas.openxmlformats.org/wordprocessingml/2006/main">
        <w:t xml:space="preserve">1. Réimer 12:15-18 - Freet Iech mat deenen, déi sech freeën; traueren mat deenen, déi traueren.</w:t>
      </w:r>
    </w:p>
    <w:p/>
    <w:p>
      <w:r xmlns:w="http://schemas.openxmlformats.org/wordprocessingml/2006/main">
        <w:t xml:space="preserve">2. Spréch 12:18 - Et gëtt een, deen iwwerhaapt schwätzt wéi d'Schwieregkeeten vun engem Schwert, awer d'Zong vun de Weisen bréngt Heelen.</w:t>
      </w:r>
    </w:p>
    <w:p/>
    <w:p>
      <w:r xmlns:w="http://schemas.openxmlformats.org/wordprocessingml/2006/main">
        <w:t xml:space="preserve">Joshua 9:8 A si soten zu Joshua: Mir sinn Är Dénger. An de Joshua sot zu hinnen: Wien sidd dir? a vu wou kënnt Dir?</w:t>
      </w:r>
    </w:p>
    <w:p/>
    <w:p>
      <w:r xmlns:w="http://schemas.openxmlformats.org/wordprocessingml/2006/main">
        <w:t xml:space="preserve">D'Leit vu Gibeon hunn de Joshua gefrot fir e Vertrag mat hinnen ze maachen, an de Joshua wollt méi iwwer si wëssen ier se averstane sinn.</w:t>
      </w:r>
    </w:p>
    <w:p/>
    <w:p>
      <w:r xmlns:w="http://schemas.openxmlformats.org/wordprocessingml/2006/main">
        <w:t xml:space="preserve">1. Mir kënnen aus dem Joshua sengem Beispill léieren, Zäit ze huelen fir d'Leit kennen ze léieren ier Dir en Engagement mécht.</w:t>
      </w:r>
    </w:p>
    <w:p/>
    <w:p>
      <w:r xmlns:w="http://schemas.openxmlformats.org/wordprocessingml/2006/main">
        <w:t xml:space="preserve">2. Gott kann eis benotze fir seng Pläng ze erfëllen, och wa mir déi ganz Geschicht net kennen.</w:t>
      </w:r>
    </w:p>
    <w:p/>
    <w:p>
      <w:r xmlns:w="http://schemas.openxmlformats.org/wordprocessingml/2006/main">
        <w:t xml:space="preserve">1. John 15:16, "Dir hutt mech net gewielt, mee ech hunn dech gewielt, an dech geweit, datt Dir sollt goen an Uebst bréngen eraus, an datt Är Uebst soll bleiwen: datt alles wat Dir vum Papp a mengem froen soll. Numm, hie kann Iech et ginn."</w:t>
      </w:r>
    </w:p>
    <w:p/>
    <w:p>
      <w:r xmlns:w="http://schemas.openxmlformats.org/wordprocessingml/2006/main">
        <w:t xml:space="preserve">2. Spréch 15:22, "Ouni Rot Zwecker sinn enttäuscht: mä an der Villfalt vun Conseilleren si etabléiert."</w:t>
      </w:r>
    </w:p>
    <w:p/>
    <w:p>
      <w:r xmlns:w="http://schemas.openxmlformats.org/wordprocessingml/2006/main">
        <w:t xml:space="preserve">Joshua 9:9 A si soten zu him: Aus engem ganz wäit Land sinn Är Dénger komm wéinst dem Numm vum HÄR Äre Gott: well mir hunn d'Rumm vun him héieren, an alles wat hien an Ägypten gemaach huet,</w:t>
      </w:r>
    </w:p>
    <w:p/>
    <w:p>
      <w:r xmlns:w="http://schemas.openxmlformats.org/wordprocessingml/2006/main">
        <w:t xml:space="preserve">D'Gibeoniten hunn iwwer de Ruhm vum Här a seng Kraaft an Ägypten héieren an hunn eng grouss Distanz gereest fir d'Israeliten ze treffen.</w:t>
      </w:r>
    </w:p>
    <w:p/>
    <w:p>
      <w:r xmlns:w="http://schemas.openxmlformats.org/wordprocessingml/2006/main">
        <w:t xml:space="preserve">1. Gottes Ruhm geet him vir: Wéi eis Handlunge méi haart schwätzen wéi Wierder</w:t>
      </w:r>
    </w:p>
    <w:p/>
    <w:p>
      <w:r xmlns:w="http://schemas.openxmlformats.org/wordprocessingml/2006/main">
        <w:t xml:space="preserve">2. D'Kraaft vun der Gehorsamkeet: Wéi d'Befehle vu Gott zu dauerhaften Erfolleg féiert</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34: 3-4 "O gréissert den HÄR mat mir, a loosst eis säin Numm zesummen erhéijen. Ech hunn den HÄR gesicht, an hien huet mech héieren, an huet mech vun all meng Ängscht befreit."</w:t>
      </w:r>
    </w:p>
    <w:p/>
    <w:p>
      <w:r xmlns:w="http://schemas.openxmlformats.org/wordprocessingml/2006/main">
        <w:t xml:space="preserve">Joshua 9:10 An alles, wat hien den zwee Kinneke vun den Amoriten gemaach huet, déi iwwer de Jordan waren, dem Sihon, de Kinnek vun Heshbon, an dem Og, de Kinnek vu Basan, deen zu Ashtaroth war.</w:t>
      </w:r>
    </w:p>
    <w:p/>
    <w:p>
      <w:r xmlns:w="http://schemas.openxmlformats.org/wordprocessingml/2006/main">
        <w:t xml:space="preserve">Dëse Passage beschreift dem Gott seng Victoire iwwer déi zwee Kinneke vun den Amoriten, Sihon an Og, déi iwwer de Jordan River waren.</w:t>
      </w:r>
    </w:p>
    <w:p/>
    <w:p>
      <w:r xmlns:w="http://schemas.openxmlformats.org/wordprocessingml/2006/main">
        <w:t xml:space="preserve">1: Gottes Kraaft ass oniwwertraff. Hien huet d'Fäegkeet all Hindernis ze iwwerwannen an eis Victoire ze ginn.</w:t>
      </w:r>
    </w:p>
    <w:p/>
    <w:p>
      <w:r xmlns:w="http://schemas.openxmlformats.org/wordprocessingml/2006/main">
        <w:t xml:space="preserve">2: Gottes Muecht gëtt a senge Victoiren iwwer formidabel Feinde gesinn. Mir kënne vertrauen datt egal wéi d'Erausfuerderung, Gott mat eis ass an eis zum Erfolleg bréngt.</w:t>
      </w:r>
    </w:p>
    <w:p/>
    <w:p>
      <w:r xmlns:w="http://schemas.openxmlformats.org/wordprocessingml/2006/main">
        <w:t xml:space="preserve">1: Jesaja 45: 2-3 "Ech wäert virun dech goen, an déi kromme Plazen riichtaus maachen: Ech wäert d'Paarte vu Messing a Stécker briechen, an d'Eisenstangen ofschneiden: An ech ginn dir d'Schatz vun der Däischtert. , a verstoppte Räichtum vu geheime Plazen, fir datt Dir wësst datt ech, den HÄR, deen dech mat Ärem Numm ruffen, de Gott vun Israel sinn."</w:t>
      </w:r>
    </w:p>
    <w:p/>
    <w:p>
      <w:r xmlns:w="http://schemas.openxmlformats.org/wordprocessingml/2006/main">
        <w:t xml:space="preserve">2: Psalm 33: 16-17 "De Kinnek gëtt net vu senger grousser Arméi gerett; e staarke Mann gëtt net vu senger vill Kraaft geliwwert. E Päerd ass eng vergeblech Saach fir d'Sécherheet.</w:t>
      </w:r>
    </w:p>
    <w:p/>
    <w:p>
      <w:r xmlns:w="http://schemas.openxmlformats.org/wordprocessingml/2006/main">
        <w:t xml:space="preserve">Joshua 9:11 Dofir hunn eis Eelst an all d'Awunner vun eisem Land zu eis geschwat, a gesot: Huelt d'Spuenier mat Iech op d'Rees, a gitt se begéinen, a sot zu hinnen: Mir sinn Är Dénger: dofir maacht dir elo e Bund mat eis.</w:t>
      </w:r>
    </w:p>
    <w:p/>
    <w:p>
      <w:r xmlns:w="http://schemas.openxmlformats.org/wordprocessingml/2006/main">
        <w:t xml:space="preserve">Déi Eelst an d'Awunner vum Land hunn d'Leit gesot fir Iessen mat hinnen ze huelen a sech mat de Friemen ze treffen, fir hir Dénger ze ginn am Austausch fir eng Liga.</w:t>
      </w:r>
    </w:p>
    <w:p/>
    <w:p>
      <w:r xmlns:w="http://schemas.openxmlformats.org/wordprocessingml/2006/main">
        <w:t xml:space="preserve">1. Wielt Service iwwer Angscht - Joshua 9:11</w:t>
      </w:r>
    </w:p>
    <w:p/>
    <w:p>
      <w:r xmlns:w="http://schemas.openxmlformats.org/wordprocessingml/2006/main">
        <w:t xml:space="preserve">2. Opbau vun Relatiounen duerch géigesäitege Respekt - Joshua 9:11</w:t>
      </w:r>
    </w:p>
    <w:p/>
    <w:p>
      <w:r xmlns:w="http://schemas.openxmlformats.org/wordprocessingml/2006/main">
        <w:t xml:space="preserve">1. Matthäus 20:25-28 - De Jesus léiert eis Dénger vun all ze sinn</w:t>
      </w:r>
    </w:p>
    <w:p/>
    <w:p>
      <w:r xmlns:w="http://schemas.openxmlformats.org/wordprocessingml/2006/main">
        <w:t xml:space="preserve">2. Philippians 2:3-4 - Paul encouragéiert Demut an Selbstlosegkeet</w:t>
      </w:r>
    </w:p>
    <w:p/>
    <w:p>
      <w:r xmlns:w="http://schemas.openxmlformats.org/wordprocessingml/2006/main">
        <w:t xml:space="preserve">Joshua 9:12 Dëst eist Brout hu mir waarm fir eis Versuergung aus eisen Haiser geholl den Dag wou mir erauskoum fir bei Iech ze goen; awer elo, kuck, et ass dréchen, an et ass schimmel:</w:t>
      </w:r>
    </w:p>
    <w:p/>
    <w:p>
      <w:r xmlns:w="http://schemas.openxmlformats.org/wordprocessingml/2006/main">
        <w:t xml:space="preserve">D'Israeliten hunn frësch Brout mat sech geholl, wéi se sech op d'Gibeoniten begéint hunn, awer wéi se ukomm sinn, war d'Brout schlecht ginn.</w:t>
      </w:r>
    </w:p>
    <w:p/>
    <w:p>
      <w:r xmlns:w="http://schemas.openxmlformats.org/wordprocessingml/2006/main">
        <w:t xml:space="preserve">1. D'Gefore vun der Procrastinatioun: Firwat solle mir séier handelen</w:t>
      </w:r>
    </w:p>
    <w:p/>
    <w:p>
      <w:r xmlns:w="http://schemas.openxmlformats.org/wordprocessingml/2006/main">
        <w:t xml:space="preserve">2. De Segen vun Bestëmmungen: Gottes Bestëmmung an Zäite vun Nout</w:t>
      </w:r>
    </w:p>
    <w:p/>
    <w:p>
      <w:r xmlns:w="http://schemas.openxmlformats.org/wordprocessingml/2006/main">
        <w:t xml:space="preserve">1. Deuteronomium 8:3, "An hien huet dech benodeelegt, an huet dech hongereg erliewt, an dech mat Manna gefiddert, wat Dir net wousst, an och Är Pappen net wosst; fir datt hien dech wësse kéint, datt de Mënsch net nëmme vu Brout lieft. , awer vun all Wuert, dat aus dem Mond vum Här erausgeet, lieft de Mënsch."</w:t>
      </w:r>
    </w:p>
    <w:p/>
    <w:p>
      <w:r xmlns:w="http://schemas.openxmlformats.org/wordprocessingml/2006/main">
        <w:t xml:space="preserve">2. Genesis 22:14, "An den Abraham huet den Numm vun där Plaz Jehovajireh genannt: wéi et bis haut gesot gëtt: Um Bierg vum Här soll et gesi ginn."</w:t>
      </w:r>
    </w:p>
    <w:p/>
    <w:p>
      <w:r xmlns:w="http://schemas.openxmlformats.org/wordprocessingml/2006/main">
        <w:t xml:space="preserve">Joshua 9:13 An dës Fläschen Wäin, déi mir gefëllt, waren nei; a kuck, si gi gelount: an dës eis Kleeder an eis Schong sinn al ginn duerch déi ganz laang Rees.</w:t>
      </w:r>
    </w:p>
    <w:p/>
    <w:p>
      <w:r xmlns:w="http://schemas.openxmlformats.org/wordprocessingml/2006/main">
        <w:t xml:space="preserve">D'Israeliten hunn op hirer Rees nei Fläsche Wäin gefëllt, awer hir Kleedungsstécker a Schong goufen al wéinst der Längt vun der Rees.</w:t>
      </w:r>
    </w:p>
    <w:p/>
    <w:p>
      <w:r xmlns:w="http://schemas.openxmlformats.org/wordprocessingml/2006/main">
        <w:t xml:space="preserve">1. Gott kann dat neit an dat al benotzen: Gott kann dat neit an dat al benotzen fir säin Zweck z'erreechen.</w:t>
      </w:r>
    </w:p>
    <w:p/>
    <w:p>
      <w:r xmlns:w="http://schemas.openxmlformats.org/wordprocessingml/2006/main">
        <w:t xml:space="preserve">2. Bereet Iech op d'Rees: Wann Dir op eng Rees ufänkt, ass et wichteg op dat Onerwaart virbereet ze sinn.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21:5 - D'Pläng vun de fläisseg féieren zum Gewënn sou sécher wéi d'Hascht zu Aarmut féiert.</w:t>
      </w:r>
    </w:p>
    <w:p/>
    <w:p>
      <w:r xmlns:w="http://schemas.openxmlformats.org/wordprocessingml/2006/main">
        <w:t xml:space="preserve">Joshua 9:14 An d'Männer hunn aus hire Liewensmëttel geholl, a froen kee Rot beim Mond vum HÄR.</w:t>
      </w:r>
    </w:p>
    <w:p/>
    <w:p>
      <w:r xmlns:w="http://schemas.openxmlformats.org/wordprocessingml/2006/main">
        <w:t xml:space="preserve">D'Männer vun Israel hunn Versuergung vun de Gibeoniten geholl ouni Gott fir d'Richtung ze konsultéieren.</w:t>
      </w:r>
    </w:p>
    <w:p/>
    <w:p>
      <w:r xmlns:w="http://schemas.openxmlformats.org/wordprocessingml/2006/main">
        <w:t xml:space="preserve">1. Vertrauen Gott an all Situatioun</w:t>
      </w:r>
    </w:p>
    <w:p/>
    <w:p>
      <w:r xmlns:w="http://schemas.openxmlformats.org/wordprocessingml/2006/main">
        <w:t xml:space="preserve">2. D'Kraaft vu Gottes Wäisheet ze sichen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Joshua 9:15 An de Joshua huet Fridde mat hinnen gemaach, an huet e Verband mat hinnen gemaach, fir se ze liewen: an d'Prënze vun der Kongregatioun hunn hinnen geschwuer.</w:t>
      </w:r>
    </w:p>
    <w:p/>
    <w:p>
      <w:r xmlns:w="http://schemas.openxmlformats.org/wordprocessingml/2006/main">
        <w:t xml:space="preserve">De Josua huet e Bund mat de Gibeoniten gemaach, fir datt se liewen an d'Fürsten vun Israel hunn et geschwuer.</w:t>
      </w:r>
    </w:p>
    <w:p/>
    <w:p>
      <w:r xmlns:w="http://schemas.openxmlformats.org/wordprocessingml/2006/main">
        <w:t xml:space="preserve">1: Duerch de Joshua an de Prënz vun Israel huet Gott Barmhäerzegkeet gewisen a Barmhäerzegkeet soll fir all verlängert ginn.</w:t>
      </w:r>
    </w:p>
    <w:p/>
    <w:p>
      <w:r xmlns:w="http://schemas.openxmlformats.org/wordprocessingml/2006/main">
        <w:t xml:space="preserve">2: D'Gibeoniten an de Bund tëscht hinnen an Israel ass e Beispill vu Gott senger Vertrauen a Loyalitéit.</w:t>
      </w:r>
    </w:p>
    <w:p/>
    <w:p>
      <w:r xmlns:w="http://schemas.openxmlformats.org/wordprocessingml/2006/main">
        <w:t xml:space="preserve">1: Matthäus 5:7 - "Geseent sinn déi Barmhäerzlech, well si ginn Barmhäerzegkeet gewisen."</w:t>
      </w:r>
    </w:p>
    <w:p/>
    <w:p>
      <w:r xmlns:w="http://schemas.openxmlformats.org/wordprocessingml/2006/main">
        <w:t xml:space="preserve">2: Psalm 89:34 - "Mäi Bund wäert ech net briechen, an net d'Wuert änneren, dat vu menge Lippen erausgaang ass."</w:t>
      </w:r>
    </w:p>
    <w:p/>
    <w:p>
      <w:r xmlns:w="http://schemas.openxmlformats.org/wordprocessingml/2006/main">
        <w:t xml:space="preserve">Joshua 9:16 An et ass geschitt um Enn vun dräi Deeg, nodeems se e Verband mat hinnen gemaach hunn, datt si héieren hunn, datt si hir Noperen waren, an datt si ënnert hinnen gewunnt hunn.</w:t>
      </w:r>
    </w:p>
    <w:p/>
    <w:p>
      <w:r xmlns:w="http://schemas.openxmlformats.org/wordprocessingml/2006/main">
        <w:t xml:space="preserve">D'Gibeoniten hunn no dräi Deeg e Verband mat den Israeliten gemaach, an d'Israeliten hu séier erausfonnt datt d'Gibeoniten hir Nopere waren.</w:t>
      </w:r>
    </w:p>
    <w:p/>
    <w:p>
      <w:r xmlns:w="http://schemas.openxmlformats.org/wordprocessingml/2006/main">
        <w:t xml:space="preserve">1: Mir kënne vun den Israeliten léieren d'Zäit ze huelen fir eis Noperen kennen ze léieren.</w:t>
      </w:r>
    </w:p>
    <w:p/>
    <w:p>
      <w:r xmlns:w="http://schemas.openxmlformats.org/wordprocessingml/2006/main">
        <w:t xml:space="preserve">2: Gott kann eis duerch eis Noperen léieren wa mir d'Zäit huelen fir Relatiounen ze bauen.</w:t>
      </w:r>
    </w:p>
    <w:p/>
    <w:p>
      <w:r xmlns:w="http://schemas.openxmlformats.org/wordprocessingml/2006/main">
        <w:t xml:space="preserve">1: Philippians 2: 3-4 Maacht näischt aus egoisteschen Ambitioun oder ëmsoss Verzögerung. Éischter, an Demut schätzen anerer iwwer Iech selwer, kuckt net op Är eegen Interessen, awer jidderee vun Iech op d'Interesse vun deenen aneren.</w:t>
      </w:r>
    </w:p>
    <w:p/>
    <w:p>
      <w:r xmlns:w="http://schemas.openxmlformats.org/wordprocessingml/2006/main">
        <w:t xml:space="preserve">2: Spréch 27:17 Wéi Eisen Eisen schärft, sou schärft eng Persoun eng aner.</w:t>
      </w:r>
    </w:p>
    <w:p/>
    <w:p>
      <w:r xmlns:w="http://schemas.openxmlformats.org/wordprocessingml/2006/main">
        <w:t xml:space="preserve">Joshua 9:17 Un d'Kanner vun Israel sinn reesen, a koumen op den drëtten Dag an hir Stied. Elo waren hir Stied Gibeon, a Chephira, a Beeroth, a Kirjath-Jearim.</w:t>
      </w:r>
    </w:p>
    <w:p/>
    <w:p>
      <w:r xmlns:w="http://schemas.openxmlformats.org/wordprocessingml/2006/main">
        <w:t xml:space="preserve">D'Israeliten sinn reesen an sinn op véier Stied ukomm: Gibeon, Chephirah, Beeroth a Kirjathjearim um drëtten Dag.</w:t>
      </w:r>
    </w:p>
    <w:p/>
    <w:p>
      <w:r xmlns:w="http://schemas.openxmlformats.org/wordprocessingml/2006/main">
        <w:t xml:space="preserve">1. D'Kraaft vun der Ausdauer: Wéi d'Israeliten duerch Adversitéit triumphéiert hunn</w:t>
      </w:r>
    </w:p>
    <w:p/>
    <w:p>
      <w:r xmlns:w="http://schemas.openxmlformats.org/wordprocessingml/2006/main">
        <w:t xml:space="preserve">2. D'Kraaft vun der Eenheet: Wéi d'Israeliten d'Schwieregkeeten zesummen iwwerwonne hunn</w:t>
      </w:r>
    </w:p>
    <w:p/>
    <w:p>
      <w:r xmlns:w="http://schemas.openxmlformats.org/wordprocessingml/2006/main">
        <w:t xml:space="preserve">1. Matthew 7:13-14 "Gitt duerch de schmuele Paart. Fir de Paart ass breet an de Wee ass einfach, deen zur Zerstéierung féiert, an déi, déi doduerch erakommen, si vill. Fir de Paart ass schmuel an de Wee ass schwéier datt féiert zum Liewen, an déi, déi et fannen, si wéineg."</w:t>
      </w:r>
    </w:p>
    <w:p/>
    <w:p>
      <w:r xmlns:w="http://schemas.openxmlformats.org/wordprocessingml/2006/main">
        <w:t xml:space="preserve">2. Psalm 37:23-24 D'Schrëtt vun engem Mann gi vum Här etabléiert, wann hien op säi Wee freet; obschonn e fällt, e soll net mat Kapp gegoss ginn, well den Här hält seng Hand op.</w:t>
      </w:r>
    </w:p>
    <w:p/>
    <w:p>
      <w:r xmlns:w="http://schemas.openxmlformats.org/wordprocessingml/2006/main">
        <w:t xml:space="preserve">Joshua 9:18 Un d'Kanner vun Israel hunn se net geschloen, well d'Prënze vun der Versammlung hinnen vum HÄR, Gott vun Israel, geschwuer hunn. An d'ganz Versammlung huet géint d'Prënzen gemummt.</w:t>
      </w:r>
    </w:p>
    <w:p/>
    <w:p>
      <w:r xmlns:w="http://schemas.openxmlformats.org/wordprocessingml/2006/main">
        <w:t xml:space="preserve">D'Prënze vun der Kongregatioun haten d'Gibeoniten e Verspriechen gemaach, datt d'Israeliten se net géifen attackéieren, awer d'Kongregatioun war net d'accord an huet géint d'Prënzen gemummt.</w:t>
      </w:r>
    </w:p>
    <w:p/>
    <w:p>
      <w:r xmlns:w="http://schemas.openxmlformats.org/wordprocessingml/2006/main">
        <w:t xml:space="preserve">1: Mir mussen eisem Wuert trei sinn, och wa mir mat Oppositioun konfrontéiert sinn.</w:t>
      </w:r>
    </w:p>
    <w:p/>
    <w:p>
      <w:r xmlns:w="http://schemas.openxmlformats.org/wordprocessingml/2006/main">
        <w:t xml:space="preserve">2: Mir mussen op den Här vertrauen a Glawen hunn, datt hie wäert liwweren.</w:t>
      </w:r>
    </w:p>
    <w:p/>
    <w:p>
      <w:r xmlns:w="http://schemas.openxmlformats.org/wordprocessingml/2006/main">
        <w:t xml:space="preserve">1: Ecclesiastes 5: 4-5 - Wann Dir e Gelübd Gott versprécht, stellt et net ze bezuelen; well hien huet kee Genoss un Narren: bezuelt dat, wat Dir versprach hutt. Besser ass et, datt Dir net verspriechen, wéi datt Dir verspriechen an net bezuelen.</w:t>
      </w:r>
    </w:p>
    <w:p/>
    <w:p>
      <w:r xmlns:w="http://schemas.openxmlformats.org/wordprocessingml/2006/main">
        <w:t xml:space="preserve">2: James 5:12 - Awer virun allem, meng Bridder, schwieren net, weder beim Himmel, weder vun der Äerd, weder duerch all aner Eed: mee loosst Är Jo ginn; an dein nee, nee; fir datt Dir net an d'Veruerteelung falen.</w:t>
      </w:r>
    </w:p>
    <w:p/>
    <w:p>
      <w:r xmlns:w="http://schemas.openxmlformats.org/wordprocessingml/2006/main">
        <w:t xml:space="preserve">Joshua 9:19 Awer all d'Prënze soten zu der ganzer Versammlung: Mir hunn hinnen beim HÄR Gott vun Israel geschwuer: elo, dofir kënne mir se net beréieren.</w:t>
      </w:r>
    </w:p>
    <w:p/>
    <w:p>
      <w:r xmlns:w="http://schemas.openxmlformats.org/wordprocessingml/2006/main">
        <w:t xml:space="preserve">D'Prënze vun Israel hu refuséiert hiren Eed un d'Gibeoniten ze briechen.</w:t>
      </w:r>
    </w:p>
    <w:p/>
    <w:p>
      <w:r xmlns:w="http://schemas.openxmlformats.org/wordprocessingml/2006/main">
        <w:t xml:space="preserve">1. Mir mussen eis Verspriechen ëmmer halen och wann et onbequem ass.</w:t>
      </w:r>
    </w:p>
    <w:p/>
    <w:p>
      <w:r xmlns:w="http://schemas.openxmlformats.org/wordprocessingml/2006/main">
        <w:t xml:space="preserve">2. D'Wichtegkeet vun der Integritéit vun eisem Wuert.</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Matthäus 5:33-37 - "Erëm, Dir hutt héieren, datt et viru laanger Zäit zu de Leit gesot gouf: 'Breech net Ären Eed, mee haalt d'Eed, déi Dir dem Här gemaach hutt. Mee ech soen dir, schwiereg guer keen Eed, loosst ären „Jo“ „Jo“ sinn an däi „Nee“ „Nee“. Alles doriwwer eraus kënnt vum Béisen.</w:t>
      </w:r>
    </w:p>
    <w:p/>
    <w:p>
      <w:r xmlns:w="http://schemas.openxmlformats.org/wordprocessingml/2006/main">
        <w:t xml:space="preserve">Joshua 9:20 Dëst wäerte mir hinnen maachen; mir loossen se souguer liewen, fir datt d'Roserei net op eis kënnt, wéinst dem Eed, dee mir hinnen geschwuer hunn.</w:t>
      </w:r>
    </w:p>
    <w:p/>
    <w:p>
      <w:r xmlns:w="http://schemas.openxmlformats.org/wordprocessingml/2006/main">
        <w:t xml:space="preserve">D'Israeliten, déi vun engem Eed gebonnen sinn, hu gewielt, hir Feinde ze erspueren an se ze liewen, och wann et Roserei op sech selwer bréngt.</w:t>
      </w:r>
    </w:p>
    <w:p/>
    <w:p>
      <w:r xmlns:w="http://schemas.openxmlformats.org/wordprocessingml/2006/main">
        <w:t xml:space="preserve">1. Verspriechen halen: D'Geschicht vun den Israeliten</w:t>
      </w:r>
    </w:p>
    <w:p/>
    <w:p>
      <w:r xmlns:w="http://schemas.openxmlformats.org/wordprocessingml/2006/main">
        <w:t xml:space="preserve">2. Eed an Obligatioun: D'Konsequenze vun eise Wierder verstoen</w:t>
      </w:r>
    </w:p>
    <w:p/>
    <w:p>
      <w:r xmlns:w="http://schemas.openxmlformats.org/wordprocessingml/2006/main">
        <w:t xml:space="preserve">1. Matthäus 5:33-37 - Jesus seng Léier iwwer Eed</w:t>
      </w:r>
    </w:p>
    <w:p/>
    <w:p>
      <w:r xmlns:w="http://schemas.openxmlformats.org/wordprocessingml/2006/main">
        <w:t xml:space="preserve">2. Exodus 23: 1-2 - Gott säi Kommando net falsch Verspriechen ze maachen</w:t>
      </w:r>
    </w:p>
    <w:p/>
    <w:p>
      <w:r xmlns:w="http://schemas.openxmlformats.org/wordprocessingml/2006/main">
        <w:t xml:space="preserve">Joshua 9:21 An d'Prënze soten zu hinnen: Loosst se liewen; awer loosse si fir d'ganz Versammlung aus Holz an d'Waasser Tiräng sinn; wéi d'Prënzen hinnen versprach haten.</w:t>
      </w:r>
    </w:p>
    <w:p/>
    <w:p>
      <w:r xmlns:w="http://schemas.openxmlformats.org/wordprocessingml/2006/main">
        <w:t xml:space="preserve">D'Prënze vun Israel hunn d'Gibeoniten erlaabt ze liewen, awer verlaangt datt se Dénger vun der Gemeinschaft sinn, an d'Verspriechen erfëllen, déi d'Prënzen hinnen gemaach hunn.</w:t>
      </w:r>
    </w:p>
    <w:p/>
    <w:p>
      <w:r xmlns:w="http://schemas.openxmlformats.org/wordprocessingml/2006/main">
        <w:t xml:space="preserve">1. D'Kraaft vun der Verzeiung: Wéi d'Prënzen vun Israel Barmhäerzegkeet un d'Gibeoniten gewisen hunn</w:t>
      </w:r>
    </w:p>
    <w:p/>
    <w:p>
      <w:r xmlns:w="http://schemas.openxmlformats.org/wordprocessingml/2006/main">
        <w:t xml:space="preserve">2. Eis Verspriechen halen: Wéi d'Prënze vun Israel hiert Wuert un d'Gibeoniten gehalen hunn</w:t>
      </w:r>
    </w:p>
    <w:p/>
    <w:p>
      <w:r xmlns:w="http://schemas.openxmlformats.org/wordprocessingml/2006/main">
        <w:t xml:space="preserve">1. Kolosser 3:13 - Bréngt mateneen a verzeien een aneren, wann ee vun iech eng Plainte géint een huet. Verzeien wéi den Här Iech verginn huet.</w:t>
      </w:r>
    </w:p>
    <w:p/>
    <w:p>
      <w:r xmlns:w="http://schemas.openxmlformats.org/wordprocessingml/2006/main">
        <w:t xml:space="preserve">2. Matthäus 5:7 - Geseent sinn déi Barmhäerzlech, well si kréien Barmhäerzegkeet.</w:t>
      </w:r>
    </w:p>
    <w:p/>
    <w:p>
      <w:r xmlns:w="http://schemas.openxmlformats.org/wordprocessingml/2006/main">
        <w:t xml:space="preserve">Joshua 9:22 An de Joshua huet si geruff, an hie sot zu hinnen a sot: Dofir hues du eis verfouert, a gesot: Mir si ganz wäit vun dir; wann dir ënnert eis wunnt?</w:t>
      </w:r>
    </w:p>
    <w:p/>
    <w:p>
      <w:r xmlns:w="http://schemas.openxmlformats.org/wordprocessingml/2006/main">
        <w:t xml:space="preserve">De Joshua konfrontéiert d'Gibeoniten iwwer hien an d'Israeliten ze täuschen fir ze gleewen datt se aus engem wäitem Land wieren wann se wierklech an der Géigend wunnen.</w:t>
      </w:r>
    </w:p>
    <w:p/>
    <w:p>
      <w:r xmlns:w="http://schemas.openxmlformats.org/wordprocessingml/2006/main">
        <w:t xml:space="preserve">1. D'Gefor vun Täuschung: Wéi vermeide een Täuschung</w:t>
      </w:r>
    </w:p>
    <w:p/>
    <w:p>
      <w:r xmlns:w="http://schemas.openxmlformats.org/wordprocessingml/2006/main">
        <w:t xml:space="preserve">2. Gott gesäit alles: Léiere éierlech an transparent ze sinn</w:t>
      </w:r>
    </w:p>
    <w:p/>
    <w:p>
      <w:r xmlns:w="http://schemas.openxmlformats.org/wordprocessingml/2006/main">
        <w:t xml:space="preserve">1. Spréch 12:22 - "Léien Lëpse sinn en Abomination fir den Här, mä déi, déi trei handelen, sinn seng Freed."</w:t>
      </w:r>
    </w:p>
    <w:p/>
    <w:p>
      <w:r xmlns:w="http://schemas.openxmlformats.org/wordprocessingml/2006/main">
        <w:t xml:space="preserve">2. Kolosser 3: 9 - "Lieg net mateneen, well Dir gesitt datt Dir dat alt Selbst mat senge Praktiken ofgeschaaft hutt."</w:t>
      </w:r>
    </w:p>
    <w:p/>
    <w:p>
      <w:r xmlns:w="http://schemas.openxmlformats.org/wordprocessingml/2006/main">
        <w:t xml:space="preserve">Joshua 9:23 Elo dofir sidd Dir verflucht, an et wäert kee vun iech befreit gi vu Knechte ze sinn, an Holzhaiser a Waasser fir d'Haus vu mengem Gott.</w:t>
      </w:r>
    </w:p>
    <w:p/>
    <w:p>
      <w:r xmlns:w="http://schemas.openxmlformats.org/wordprocessingml/2006/main">
        <w:t xml:space="preserve">D'Gibeoniten hunn d'Israeliten täuscht, sou datt se als Resultat verflucht goufen a solle Knechte vun Israel ginn, gezwongen haart Aarbecht ze maachen wéi Holz ze schneiden a Waasser fir d'Haus vu Gott ze zéien.</w:t>
      </w:r>
    </w:p>
    <w:p/>
    <w:p>
      <w:r xmlns:w="http://schemas.openxmlformats.org/wordprocessingml/2006/main">
        <w:t xml:space="preserve">1. Gottes Gerechtegkeet gëtt ëmmer gedéngt - Joshua 9:23</w:t>
      </w:r>
    </w:p>
    <w:p/>
    <w:p>
      <w:r xmlns:w="http://schemas.openxmlformats.org/wordprocessingml/2006/main">
        <w:t xml:space="preserve">2. D'Gefor vu Gottes Vollek ze täuschen - Joshua 9:23</w:t>
      </w:r>
    </w:p>
    <w:p/>
    <w:p>
      <w:r xmlns:w="http://schemas.openxmlformats.org/wordprocessingml/2006/main">
        <w:t xml:space="preserve">1. Deuteronomium 28:48 Dofir sollt Dir Är Feinde déngen, déi den Här géint Iech schéckt, am Honger, am Duuscht, an der Plakegkeet an an der Nout vun allem; an hie wäert e Joch vun Eisen op den Hals leeën, bis Hien dech zerstéiert huet.</w:t>
      </w:r>
    </w:p>
    <w:p/>
    <w:p>
      <w:r xmlns:w="http://schemas.openxmlformats.org/wordprocessingml/2006/main">
        <w:t xml:space="preserve">2. Spréch 11: 3 D'Integritéit vun der Oprecht wäert hinnen guidéieren, Awer d'Perversitéit vun den Ontrouen wäert se zerstéieren.</w:t>
      </w:r>
    </w:p>
    <w:p/>
    <w:p>
      <w:r xmlns:w="http://schemas.openxmlformats.org/wordprocessingml/2006/main">
        <w:t xml:space="preserve">Joshua 9:24 A si hunn dem Joshua geäntwert a gesot: Well et ass sécherlech Är Dénger gesot ginn, wéi den HÄR, Äre Gott, sengem Knecht Moses gebueden huet, Iech d'ganz Land ze ginn, an all d'Awunner vum Land virun Iech ze zerstéieren, duerfir hu mir ganz vill Angscht virun eisem Liewen wéinst dir, an hunn dës Saach gemaach.</w:t>
      </w:r>
    </w:p>
    <w:p/>
    <w:p>
      <w:r xmlns:w="http://schemas.openxmlformats.org/wordprocessingml/2006/main">
        <w:t xml:space="preserve">Joshua 9:24 ass iwwer wéi d'Gibeoniten de Joshua an d'Israeliten täuscht hunn fir e Bund mat hinnen ze maachen, andeems se behaapten datt se aus engem wäitem Land waren.</w:t>
      </w:r>
    </w:p>
    <w:p/>
    <w:p>
      <w:r xmlns:w="http://schemas.openxmlformats.org/wordprocessingml/2006/main">
        <w:t xml:space="preserve">1. Mir musse schlau sinn fir ze vermeiden datt mir vun deenen déi falsch Fuerderunge maachen.</w:t>
      </w:r>
    </w:p>
    <w:p/>
    <w:p>
      <w:r xmlns:w="http://schemas.openxmlformats.org/wordprocessingml/2006/main">
        <w:t xml:space="preserve">2. Mir mussen dem Gott senge Befehle gehorsam sinn, och wann et schwéier ass.</w:t>
      </w:r>
    </w:p>
    <w:p/>
    <w:p>
      <w:r xmlns:w="http://schemas.openxmlformats.org/wordprocessingml/2006/main">
        <w:t xml:space="preserve">1. Spréch 3: 5-6 - Vertrau op den Här mat Ärem ganzen Häerz a leet net op Äert eegent Verständnis. An all Är Weeër unerkennen Him, an Hien wäert Är Weeër riicht maachen.</w:t>
      </w:r>
    </w:p>
    <w:p/>
    <w:p>
      <w:r xmlns:w="http://schemas.openxmlformats.org/wordprocessingml/2006/main">
        <w:t xml:space="preserve">2. Jesaja 30:21 - Egal ob Dir no riets oder lénks dréit, Är Oueren héieren eng Stëmm hannert Iech, a seet: Dëst ass de Wee; trëppelen dran.</w:t>
      </w:r>
    </w:p>
    <w:p/>
    <w:p>
      <w:r xmlns:w="http://schemas.openxmlformats.org/wordprocessingml/2006/main">
        <w:t xml:space="preserve">Joshua 9:25 An elo, kuck, mir sinn an Ärer Hand: wéi et gutt a richteg schéngt fir Iech fir eis ze maachen, maacht.</w:t>
      </w:r>
    </w:p>
    <w:p/>
    <w:p>
      <w:r xmlns:w="http://schemas.openxmlformats.org/wordprocessingml/2006/main">
        <w:t xml:space="preserve">D'Gibeoniten froen de Josua mat hinnen ze maachen wéi hien et passt.</w:t>
      </w:r>
    </w:p>
    <w:p/>
    <w:p>
      <w:r xmlns:w="http://schemas.openxmlformats.org/wordprocessingml/2006/main">
        <w:t xml:space="preserve">1. Dem Gott säi Wëllen ënner all Ëmstänn ënnerwerfen.</w:t>
      </w:r>
    </w:p>
    <w:p/>
    <w:p>
      <w:r xmlns:w="http://schemas.openxmlformats.org/wordprocessingml/2006/main">
        <w:t xml:space="preserve">2. Vertrauen op d'Ënnerscheedung an d'Leedung vu Gott.</w:t>
      </w:r>
    </w:p>
    <w:p/>
    <w:p>
      <w:r xmlns:w="http://schemas.openxmlformats.org/wordprocessingml/2006/main">
        <w:t xml:space="preserve">1. Réimer 12:2 A sidd net conformed un dëser Welt: mä Dir duerch d'Erneierung vun Ärem Geescht transforméiert ginn, datt Dir beweise kann, wat dat gutt ass, an akzeptabel, a perfekt, Wëlle vu Gott.</w:t>
      </w:r>
    </w:p>
    <w:p/>
    <w:p>
      <w:r xmlns:w="http://schemas.openxmlformats.org/wordprocessingml/2006/main">
        <w:t xml:space="preserve">2. Psalm 25:12-14 Wat ass deen, deen den HÄR Angscht huet? hie soll hie léieren op de Wee, deen hie wäert wielen. Seng Séil wäert roueg wunnen; a säi Som wäert d'Äerd ierwen. D'Geheimnis vum HÄR ass mat deenen, déi him fäerten; an hie wäert hinnen säi Bund weisen.</w:t>
      </w:r>
    </w:p>
    <w:p/>
    <w:p>
      <w:r xmlns:w="http://schemas.openxmlformats.org/wordprocessingml/2006/main">
        <w:t xml:space="preserve">Joshua 9:26 An esou huet hien hinnen, an huet hinnen aus der Hand vun de Kanner vun Israel geliwwert, datt si hinnen net ëmbruecht.</w:t>
      </w:r>
    </w:p>
    <w:p/>
    <w:p>
      <w:r xmlns:w="http://schemas.openxmlformats.org/wordprocessingml/2006/main">
        <w:t xml:space="preserve">D'Israeliten hunn d'Gibeoniten erspuert an hunn se net ëmbruecht, trotz hirer Täuschung.</w:t>
      </w:r>
    </w:p>
    <w:p/>
    <w:p>
      <w:r xmlns:w="http://schemas.openxmlformats.org/wordprocessingml/2006/main">
        <w:t xml:space="preserve">1. Gottes Gnod ass méi grouss wéi eis Feeler.</w:t>
      </w:r>
    </w:p>
    <w:p/>
    <w:p>
      <w:r xmlns:w="http://schemas.openxmlformats.org/wordprocessingml/2006/main">
        <w:t xml:space="preserve">2. Matgefill iwwerwannt Bedruch.</w:t>
      </w:r>
    </w:p>
    <w:p/>
    <w:p>
      <w:r xmlns:w="http://schemas.openxmlformats.org/wordprocessingml/2006/main">
        <w:t xml:space="preserve">1. Réimer 5:20-21 Awer wou d'Sënn eropgaang ass, huet d'Gnod sech ëmsou méi multiplizéieren, sou datt, sou wéi d'Sënn am Doud regéiert huet, sou och d'Gnod duerch Gerechtegkeet zum éiwege Liewen duerch Jesus Christus eisen Här regéieren.</w:t>
      </w:r>
    </w:p>
    <w:p/>
    <w:p>
      <w:r xmlns:w="http://schemas.openxmlformats.org/wordprocessingml/2006/main">
        <w:t xml:space="preserve">2. Epheser 4:32 Sidd frëndlech mateneen, häerzlech, verzeien een aneren, wéi Gott a Christus Iech verginn huet.</w:t>
      </w:r>
    </w:p>
    <w:p/>
    <w:p>
      <w:r xmlns:w="http://schemas.openxmlformats.org/wordprocessingml/2006/main">
        <w:t xml:space="preserve">Joshua 9:27 An de Joshua huet hinnen deen Dag Holzhauen a Waasserschuere fir d'Versammlung gemaach, a fir den Altor vum HÄR, bis haut, op der Plaz, déi hie sollt wielen.</w:t>
      </w:r>
    </w:p>
    <w:p/>
    <w:p>
      <w:r xmlns:w="http://schemas.openxmlformats.org/wordprocessingml/2006/main">
        <w:t xml:space="preserve">De Joshua huet e Bund mat de Gibeoniten gemaach, an huet se ernannt fir manuell Aarbecht fir d'Israeliten ze maachen, an dësen Ofkommes war nach ëmmer a Kraaft am Moment vum Schreiwen.</w:t>
      </w:r>
    </w:p>
    <w:p/>
    <w:p>
      <w:r xmlns:w="http://schemas.openxmlformats.org/wordprocessingml/2006/main">
        <w:t xml:space="preserve">1. D'Kraaft vum Bund: eis Verspriechen erhalen och wann et schwéier ass.</w:t>
      </w:r>
    </w:p>
    <w:p/>
    <w:p>
      <w:r xmlns:w="http://schemas.openxmlformats.org/wordprocessingml/2006/main">
        <w:t xml:space="preserve">2. D'Wichtegkeet vun der Distanz an der Wäisheet bei der Entscheedung.</w:t>
      </w:r>
    </w:p>
    <w:p/>
    <w:p>
      <w:r xmlns:w="http://schemas.openxmlformats.org/wordprocessingml/2006/main">
        <w:t xml:space="preserve">1. Ecclesiastes 5: 5 - Besser net e Gelübd ze maachen wéi e Gelübd ze maachen an et net ze erfëllen.</w:t>
      </w:r>
    </w:p>
    <w:p/>
    <w:p>
      <w:r xmlns:w="http://schemas.openxmlformats.org/wordprocessingml/2006/main">
        <w:t xml:space="preserve">2. Spréch 14:15 - Den Einfache gleeft alles, awer de Virsiichtege gëtt Gedanken iwwer hir Schrëtt.</w:t>
      </w:r>
    </w:p>
    <w:p/>
    <w:p>
      <w:r xmlns:w="http://schemas.openxmlformats.org/wordprocessingml/2006/main">
        <w:t xml:space="preserve">Joshua 10 kann an dräi Abschnitter zesummegefaasst ginn wéi follegt, mat uginne Verse:</w:t>
      </w:r>
    </w:p>
    <w:p/>
    <w:p>
      <w:r xmlns:w="http://schemas.openxmlformats.org/wordprocessingml/2006/main">
        <w:t xml:space="preserve">Paragraf 1: Joshua 10: 1-15 beschreift d'Eruewerung vun de südleche Kanaanitesche Kinneken. Den Adoni-Zedek, de Kinnek vu Jerusalem, mécht eng Allianz mat véier anere Amoritesche Kinneke fir géint de Joshua an d'Israeliten ze kämpfen. Wéi och ëmmer, de Joshua kritt e Message vu Gott, deen him vun der Victoire verséchert. D'israelitesch Arméi marschéiert d'ganz Nuecht fir hir Feinde ze iwwerraschen an se mat engem Hagelstuerm a verlängert Dagesliicht ze besiegen. Déi fënnef Kinneke flüchten a verstoppen sech an enger Höhl, während de Joshua bestallt grouss Steng iwwer seng Entrée ze setzen.</w:t>
      </w:r>
    </w:p>
    <w:p/>
    <w:p>
      <w:r xmlns:w="http://schemas.openxmlformats.org/wordprocessingml/2006/main">
        <w:t xml:space="preserve">Paragraph 2: Weider am Joshua 10: 16-28, et ass opgeholl datt no der Schluecht de Joshua déi gefaange Kinneken erausbréngt a seng Männer befollegt fir hir Féiss op den Hals e symbolesche Triumphakt iwwer hir Feinde ze setzen. Déi südlech Stied ginn dann een nom aneren vun Israel eruewert wéi se weider an d'Territoire vum Kanaan virukommen.</w:t>
      </w:r>
    </w:p>
    <w:p/>
    <w:p>
      <w:r xmlns:w="http://schemas.openxmlformats.org/wordprocessingml/2006/main">
        <w:t xml:space="preserve">Paragraph 3: Joshua 10 schléisst mat engem Akzent op weider Eruewerungen a Victoiren am Joshua 10:29-43. D'Kapitel notéiert verschidde Schluechte wou vill Stied vun Israel gefaange sinn. Vun Makkeda bis Libna, Lachish, Gezer, Eglon, Hebron, Debir, a méi féiert de Joshua d'Israeliten fir dës Territoiren no Gott senge Geboter ze eroberen.</w:t>
      </w:r>
    </w:p>
    <w:p/>
    <w:p>
      <w:r xmlns:w="http://schemas.openxmlformats.org/wordprocessingml/2006/main">
        <w:t xml:space="preserve">Zesummefaassend:</w:t>
      </w:r>
    </w:p>
    <w:p>
      <w:r xmlns:w="http://schemas.openxmlformats.org/wordprocessingml/2006/main">
        <w:t xml:space="preserve">Joshua 10 presentéiert:</w:t>
      </w:r>
    </w:p>
    <w:p>
      <w:r xmlns:w="http://schemas.openxmlformats.org/wordprocessingml/2006/main">
        <w:t xml:space="preserve">Eruewerung vum südleche Kanaanitesch Kinneken Victoire vu Gott assuréiert;</w:t>
      </w:r>
    </w:p>
    <w:p>
      <w:r xmlns:w="http://schemas.openxmlformats.org/wordprocessingml/2006/main">
        <w:t xml:space="preserve">Symbolesch Akt iwwer besiegt Kinneken Triumph proklaméiert;</w:t>
      </w:r>
    </w:p>
    <w:p>
      <w:r xmlns:w="http://schemas.openxmlformats.org/wordprocessingml/2006/main">
        <w:t xml:space="preserve">Weider Eruewerungen Stied ageholl no Gottes Geboter.</w:t>
      </w:r>
    </w:p>
    <w:p/>
    <w:p>
      <w:r xmlns:w="http://schemas.openxmlformats.org/wordprocessingml/2006/main">
        <w:t xml:space="preserve">Schwéierpunkt op Eruewerung vun südleche Kanaanitesch Kinneken Victoire vu Gott assuréiert;</w:t>
      </w:r>
    </w:p>
    <w:p>
      <w:r xmlns:w="http://schemas.openxmlformats.org/wordprocessingml/2006/main">
        <w:t xml:space="preserve">Symbolesch Akt iwwer besiegt Kinneken Triumph proklaméiert;</w:t>
      </w:r>
    </w:p>
    <w:p>
      <w:r xmlns:w="http://schemas.openxmlformats.org/wordprocessingml/2006/main">
        <w:t xml:space="preserve">Weider Eruewerungen Stied ageholl no Gottes Geboter.</w:t>
      </w:r>
    </w:p>
    <w:p/>
    <w:p>
      <w:r xmlns:w="http://schemas.openxmlformats.org/wordprocessingml/2006/main">
        <w:t xml:space="preserve">D'Kapitel konzentréiert sech op d'Eruewerung vun de südleche Kanaanitesche Kinneken, e symboleschen Akt iwwer déi besiegt Kinneken, a weider Eruewerunge vu verschiddene Stied am Kanaan. Am Joshua 10 mécht den Adoni-Zedek, de Kinnek vu Jerusalem, eng Allianz mat véier anere Amorite Kinneke fir géint de Joshua an d'Israeliten ze kämpfen. Wéi och ëmmer, de Joshua kritt e Message vu Gott, deen him vun der Victoire verséchert. D'israelitesch Arméi iwwerrascht hir Feinde mat engem Nuetsmarsch a besiegt se duerch göttlech Interventioun en Hagelstuerm a verlängert Dagesliicht. Déi fënnef Kinneke flüchten a verstoppen sech an enger Höhl, während de Joshua bestellt Steng iwwer seng Entrée ze setzen.</w:t>
      </w:r>
    </w:p>
    <w:p/>
    <w:p>
      <w:r xmlns:w="http://schemas.openxmlformats.org/wordprocessingml/2006/main">
        <w:t xml:space="preserve">Weider am Joshua 10, no der Schluecht, bréngt de Joshua déi gefaange Kinneken eraus a commandéiert seng Männer hir Féiss op den Hals e symboleschen Akt deen Triumph iwwer hir Feinde proklaméiert. Dësen Akt bedeit hir komplett Victoire iwwer dës südlech Kanaanitesch Kinneken. Duerno setzt Israel seng Eruewerunge weider andeems se verschidde Stied een nom aneren no Gottes Geboter Makkeda, Libna, Lachish, Gezer, Eglon, Hebron, Debir, ënner anerem erfaassen.</w:t>
      </w:r>
    </w:p>
    <w:p/>
    <w:p>
      <w:r xmlns:w="http://schemas.openxmlformats.org/wordprocessingml/2006/main">
        <w:t xml:space="preserve">De Joshua 10 schléisst mat engem Akzent op weider Eruewerungen a Victoiren of, wéi opgeholl a verschiddene Schluechte wou vill Stied vun Israel gefaange sinn. Vun Makkeda bis Libnah, Lachish bis Gezer Joshua féiert d'Israeliten an Erfëllung vu Gott seng Geboter fir dës Territoiren z'erueweren, wéi se hir Kampagne uechter Kanaan weiderféieren.</w:t>
      </w:r>
    </w:p>
    <w:p/>
    <w:p>
      <w:r xmlns:w="http://schemas.openxmlformats.org/wordprocessingml/2006/main">
        <w:t xml:space="preserve">Joshua 10:1 Elo ass et geschitt, wéi den Adonisédek, de Kinnek vu Jerusalem, héieren huet, wéi de Joshua den Ai geholl huet an et komplett zerstéiert huet; wéi hien dem Jericho an hirem Kinnek gemaach huet, sou huet hien dem Ai an hirem Kinnek gemaach; a wéi d'Awunner vu Gibeon Fridde mat Israel gemaach haten, a waren ënnert hinnen;</w:t>
      </w:r>
    </w:p>
    <w:p/>
    <w:p>
      <w:r xmlns:w="http://schemas.openxmlformats.org/wordprocessingml/2006/main">
        <w:t xml:space="preserve">Den Adonizedec, de Kinnek vu Jerusalem, huet héieren vun de Victoiren vun den Israeliten, déi vum Josua gefouert hunn, fir d'Stied Ai a Jericho ze huelen, a wéi de Gibeon Fridde mat Israel gemaach huet.</w:t>
      </w:r>
    </w:p>
    <w:p/>
    <w:p>
      <w:r xmlns:w="http://schemas.openxmlformats.org/wordprocessingml/2006/main">
        <w:t xml:space="preserve">1. D'Kraaft vum Glawen: Lektioune vum Joshua 10</w:t>
      </w:r>
    </w:p>
    <w:p/>
    <w:p>
      <w:r xmlns:w="http://schemas.openxmlformats.org/wordprocessingml/2006/main">
        <w:t xml:space="preserve">2. Gottes Souveränitéit: Wéi hien d'Geschicht riicht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Joshua 10:2 Datt si immens gefaart hunn, well Gibeon eng grouss Stad war, wéi eng vun de kinnekleche Stied, a well et méi grouss war wéi Ai, an all hir Männer waren staark.</w:t>
      </w:r>
    </w:p>
    <w:p/>
    <w:p>
      <w:r xmlns:w="http://schemas.openxmlformats.org/wordprocessingml/2006/main">
        <w:t xml:space="preserve">De Josua an d'Israeliten hu vill Angscht virum Gibeon wéinst senger Gréisst a Kraaft.</w:t>
      </w:r>
    </w:p>
    <w:p/>
    <w:p>
      <w:r xmlns:w="http://schemas.openxmlformats.org/wordprocessingml/2006/main">
        <w:t xml:space="preserve">1. Gott rifft eis dacks trotz eiser Angscht grouss Saachen ze maachen.</w:t>
      </w:r>
    </w:p>
    <w:p/>
    <w:p>
      <w:r xmlns:w="http://schemas.openxmlformats.org/wordprocessingml/2006/main">
        <w:t xml:space="preserve">2. Mir sollten d'Angscht eis net lame loossen, vu Gott säi Wëllen ze maachen.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2 Timothy 1:7 - "Fir de Geescht, dee Gott eis huet, mécht eis net schrecklech, awer gëtt eis Kraaft, Léift a Selbstdisziplin."</w:t>
      </w:r>
    </w:p>
    <w:p/>
    <w:p>
      <w:r xmlns:w="http://schemas.openxmlformats.org/wordprocessingml/2006/main">
        <w:t xml:space="preserve">Joshua 10:3 Dofir huet den Adonisédek, de Kinnek vu Jerusalem, dem Hoham, de Kinnek vun Hebron, an un de Piram, de Kinnek vu Jarmuth, an un de Japhia, de Kinnek vu Lachish, an dem Debir, de Kinnek vun Eglon, geschéckt, a gesot:</w:t>
      </w:r>
    </w:p>
    <w:p/>
    <w:p>
      <w:r xmlns:w="http://schemas.openxmlformats.org/wordprocessingml/2006/main">
        <w:t xml:space="preserve">Den Adonizedec, de Kinnek vu Jerusalem, huet e Message un den Hoham (Kinnek vun Hebron), Piram (Kinnek vu Jarmuth), Japhia (Kinnek vu Lachish) an Debir (Kinnek vun Eglon) geschéckt.</w:t>
      </w:r>
    </w:p>
    <w:p/>
    <w:p>
      <w:r xmlns:w="http://schemas.openxmlformats.org/wordprocessingml/2006/main">
        <w:t xml:space="preserve">1. "D'Kraaft vun der Eenheet"</w:t>
      </w:r>
    </w:p>
    <w:p/>
    <w:p>
      <w:r xmlns:w="http://schemas.openxmlformats.org/wordprocessingml/2006/main">
        <w:t xml:space="preserve">2. "D'Wichtegkeet vu Verbindung mat aneren"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Ecclesiastes 4: 9-12 - "Zwee si besser wéi een; well se eng gutt Belounung fir hir Aarbecht hunn. Fir wa se falen, dee wäert säi Matbierger ophiewen: awer wee him, deen eleng ass, wann hien fällt; well hien huet keen aneren him opzehiewen.Erëm, wann zwee zesummen leien, dann hunn se Hëtzt: mee wéi kann een eleng waarm sinn? A wann een géint him duerchsetzen, zwee wäert him widderstoen, an eng dräifach Schnouer ass net séier gebrach ".</w:t>
      </w:r>
    </w:p>
    <w:p/>
    <w:p>
      <w:r xmlns:w="http://schemas.openxmlformats.org/wordprocessingml/2006/main">
        <w:t xml:space="preserve">Joshua 10:4 Komm op mech, an hëllef mir, fir datt mir Gibeon schloe kënnen: well et huet Fridde mam Joshua a mat de Kanner vun Israel gemaach.</w:t>
      </w:r>
    </w:p>
    <w:p/>
    <w:p>
      <w:r xmlns:w="http://schemas.openxmlformats.org/wordprocessingml/2006/main">
        <w:t xml:space="preserve">De Josua rifft d'Leit vun Israel op, fir sech mat him ze verbannen, fir d'Stad Gibeon ze attackéieren, déi Fridde mat den Israeliten gemaach hat.</w:t>
      </w:r>
    </w:p>
    <w:p/>
    <w:p>
      <w:r xmlns:w="http://schemas.openxmlformats.org/wordprocessingml/2006/main">
        <w:t xml:space="preserve">1. Gott huet eng Missioun fir eis all, an heiansdo musse mir Risiken huelen fir se z'erreechen.</w:t>
      </w:r>
    </w:p>
    <w:p/>
    <w:p>
      <w:r xmlns:w="http://schemas.openxmlformats.org/wordprocessingml/2006/main">
        <w:t xml:space="preserve">2. Mir däerfen d’Wichtegkeet vum Fridden och a Konfliktzäiten net vergiessen.</w:t>
      </w:r>
    </w:p>
    <w:p/>
    <w:p>
      <w:r xmlns:w="http://schemas.openxmlformats.org/wordprocessingml/2006/main">
        <w:t xml:space="preserve">1. Matthäus 5:9 - Geseent sinn d'Fridden, well si solle Jonge vu Gott genannt ginn.</w:t>
      </w:r>
    </w:p>
    <w:p/>
    <w:p>
      <w:r xmlns:w="http://schemas.openxmlformats.org/wordprocessingml/2006/main">
        <w:t xml:space="preserve">2. Jesaja 2:4 - Hie wäert tëscht den Natiounen riichten, a wäert Streidereien fir vill Vëlker entscheeden; a si sollen hir Schwäerter zu Plouschéier schloen, an hir Speer zu Schneidhaken; d'Natioun wäert kee Schwert géint d'Natioun ophiewen, an och kee Krich méi léieren.</w:t>
      </w:r>
    </w:p>
    <w:p/>
    <w:p>
      <w:r xmlns:w="http://schemas.openxmlformats.org/wordprocessingml/2006/main">
        <w:t xml:space="preserve">Joshua 10:5 Dofir hu sech déi fënnef Kinneke vun den Amoriten, de Kinnek vu Jerusalem, de Kinnek vun Hebron, de Kinnek vu Jarmuth, de Kinnek vu Lachish, de Kinnek vun Eglon, sech versammelt, a sinn opgaang, si an all hir Hären. , an huet sech virun Gibeon gelagert, an huet de Krich géint et gemaach.</w:t>
      </w:r>
    </w:p>
    <w:p/>
    <w:p>
      <w:r xmlns:w="http://schemas.openxmlformats.org/wordprocessingml/2006/main">
        <w:t xml:space="preserve">Déi fënnef Kinneke vun den Amoriten hu sech vereenegt a sinn an d'Schluecht géint d'Stad Gibeon gaangen.</w:t>
      </w:r>
    </w:p>
    <w:p/>
    <w:p>
      <w:r xmlns:w="http://schemas.openxmlformats.org/wordprocessingml/2006/main">
        <w:t xml:space="preserve">1: Eenheet vis-à-vis vun Ongléck bréngt Kraaft a Courage.</w:t>
      </w:r>
    </w:p>
    <w:p/>
    <w:p>
      <w:r xmlns:w="http://schemas.openxmlformats.org/wordprocessingml/2006/main">
        <w:t xml:space="preserve">2: Mir mussen Gott vertrauen fir eis an der Mëtt vun eise Schluechte ze kämpfen.</w:t>
      </w:r>
    </w:p>
    <w:p/>
    <w:p>
      <w:r xmlns:w="http://schemas.openxmlformats.org/wordprocessingml/2006/main">
        <w:t xml:space="preserve">1: Ephesians 6:10-18 - Sidd staark am Här a senger staarker Kraaft.</w:t>
      </w:r>
    </w:p>
    <w:p/>
    <w:p>
      <w:r xmlns:w="http://schemas.openxmlformats.org/wordprocessingml/2006/main">
        <w:t xml:space="preserve">2: 1 Corinthians 15:58 - Dofir, meng léif Bridder a Schwësteren, stinn fest. Loosst Iech näischt beweegen. Gitt Iech ëmmer voll an d'Aarbecht vum Här, well Dir wësst datt Är Aarbecht am Här net ëmsoss ass.</w:t>
      </w:r>
    </w:p>
    <w:p/>
    <w:p>
      <w:r xmlns:w="http://schemas.openxmlformats.org/wordprocessingml/2006/main">
        <w:t xml:space="preserve">Joshua 10:6 Un d'Männer vu Gibeon hunn de Josua an de Lager op Gilgal geschéckt, a gesot: Schéckt Är Hand net vun dengen Dénger; Kommt séier bei eis op, a rett eis, an hëlleft eis: well all d'Kinneke vun den Amoriten, déi an de Bierger wunnen, si géint eis versammelt.</w:t>
      </w:r>
    </w:p>
    <w:p/>
    <w:p>
      <w:r xmlns:w="http://schemas.openxmlformats.org/wordprocessingml/2006/main">
        <w:t xml:space="preserve">D'Leit vu Gibeon hunn e Plädoyer un de Josua geschéckt fir seng Hëllef géint d'Kinnek vun den Amoriten ze froen, déi si ugegraff hunn.</w:t>
      </w:r>
    </w:p>
    <w:p/>
    <w:p>
      <w:r xmlns:w="http://schemas.openxmlformats.org/wordprocessingml/2006/main">
        <w:t xml:space="preserve">1. Gott ass eis Hëllef an Zäite vun Ierger (Psalm 46:1).</w:t>
      </w:r>
    </w:p>
    <w:p/>
    <w:p>
      <w:r xmlns:w="http://schemas.openxmlformats.org/wordprocessingml/2006/main">
        <w:t xml:space="preserve">2. Mir mussen bereet sinn eisen Noper an Nout ze hëllefen (Galatians 6:2).</w:t>
      </w:r>
    </w:p>
    <w:p/>
    <w:p>
      <w:r xmlns:w="http://schemas.openxmlformats.org/wordprocessingml/2006/main">
        <w:t xml:space="preserve">1. Psalm 46: 1 - Gott ass eis Zuflucht a Kraaft, eng ëmmer präsent Hëllef a Schwieregkeeten.</w:t>
      </w:r>
    </w:p>
    <w:p/>
    <w:p>
      <w:r xmlns:w="http://schemas.openxmlformats.org/wordprocessingml/2006/main">
        <w:t xml:space="preserve">2. Galatians 6:2 - Droen all aner Laascht, an op dës Manéier wäert Dir d'Gesetz vu Christus erfëllen.</w:t>
      </w:r>
    </w:p>
    <w:p/>
    <w:p>
      <w:r xmlns:w="http://schemas.openxmlformats.org/wordprocessingml/2006/main">
        <w:t xml:space="preserve">Joshua 10:7 Also ass de Joshua vu Gilgal eropgaang, hien, an all d'Leit vum Krich mat him, an all d'Muecht vu Kraaft.</w:t>
      </w:r>
    </w:p>
    <w:p/>
    <w:p>
      <w:r xmlns:w="http://schemas.openxmlformats.org/wordprocessingml/2006/main">
        <w:t xml:space="preserve">De Joshua féiert d'Arméi op d'Victoire géint hir Feinde.</w:t>
      </w:r>
    </w:p>
    <w:p/>
    <w:p>
      <w:r xmlns:w="http://schemas.openxmlformats.org/wordprocessingml/2006/main">
        <w:t xml:space="preserve">1. Gott ass mat eis an eise Schluechte, wëssend datt Hien eis op d'Victoire bréngt.</w:t>
      </w:r>
    </w:p>
    <w:p/>
    <w:p>
      <w:r xmlns:w="http://schemas.openxmlformats.org/wordprocessingml/2006/main">
        <w:t xml:space="preserve">2. D'Victoire kënnt aus Vertrauen op Gott an Vertrauen op Him fir Kraaft.</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Joshua 10:8 An den HÄR sot zu Joshua: Fäert se net: well ech hunn hinnen an Är Hand geliwwert; do soll kee Mann virun dir stoen.</w:t>
      </w:r>
    </w:p>
    <w:p/>
    <w:p>
      <w:r xmlns:w="http://schemas.openxmlformats.org/wordprocessingml/2006/main">
        <w:t xml:space="preserve">Gottes Versprieche vu Schutz a Victoire.</w:t>
      </w:r>
    </w:p>
    <w:p/>
    <w:p>
      <w:r xmlns:w="http://schemas.openxmlformats.org/wordprocessingml/2006/main">
        <w:t xml:space="preserve">1: Gott versprécht seng Leit ze schützen an d'Victoire ze bidden.</w:t>
      </w:r>
    </w:p>
    <w:p/>
    <w:p>
      <w:r xmlns:w="http://schemas.openxmlformats.org/wordprocessingml/2006/main">
        <w:t xml:space="preserve">2: Gott wäert eis ni verloossen an eis net verloossen a wäert ëmmer mat eis an der Mëtt vun eise Kämpf sinn.</w:t>
      </w:r>
    </w:p>
    <w:p/>
    <w:p>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Joshua 10:9 De Joshua ass op eemol bei si komm, an ass d'ganz Nuecht vu Gilgal eropgaang.</w:t>
      </w:r>
    </w:p>
    <w:p/>
    <w:p>
      <w:r xmlns:w="http://schemas.openxmlformats.org/wordprocessingml/2006/main">
        <w:t xml:space="preserve">De Joshua huet d'Israeliten zu enger plötzlecher Victoire iwwer d'Amoriten gefouert.</w:t>
      </w:r>
    </w:p>
    <w:p/>
    <w:p>
      <w:r xmlns:w="http://schemas.openxmlformats.org/wordprocessingml/2006/main">
        <w:t xml:space="preserve">1: Wann Dir anscheinend oniwwergänglech Hindernisser konfrontéiert sidd, gleeft datt Gott e Wee zum Erfolleg gëtt.</w:t>
      </w:r>
    </w:p>
    <w:p/>
    <w:p>
      <w:r xmlns:w="http://schemas.openxmlformats.org/wordprocessingml/2006/main">
        <w:t xml:space="preserve">2: Vertrau op den Här fir Iech vun all Äre Feinde ze befreien.</w:t>
      </w:r>
    </w:p>
    <w:p/>
    <w:p>
      <w:r xmlns:w="http://schemas.openxmlformats.org/wordprocessingml/2006/main">
        <w:t xml:space="preserve">1: Jesaja 43: 2 - Wann Dir duerch d'Feier trëppelt, wäert Dir net verbrannt ginn, an d'Flam dech net verbrennen.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Joshua 10:10 An den HÄR huet si virun Israel discomfitéiert, an huet si mat engem grousse Schluechten zu Gibeon ëmbruecht, an huet se op de Wee gejot, deen op Bethhoron eropgeet, an huet se op Azekah an op Makkeda geschloen.</w:t>
      </w:r>
    </w:p>
    <w:p/>
    <w:p>
      <w:r xmlns:w="http://schemas.openxmlformats.org/wordprocessingml/2006/main">
        <w:t xml:space="preserve">Gott huet Israel erlaabt hir Feinde mat enger staarker Victoire zu Gibeon ze besiegen.</w:t>
      </w:r>
    </w:p>
    <w:p/>
    <w:p>
      <w:r xmlns:w="http://schemas.openxmlformats.org/wordprocessingml/2006/main">
        <w:t xml:space="preserve">1: Gott ass mächteg an hie wäert seng Leit schützen wann se hiert Vertrauen an Him setzen.</w:t>
      </w:r>
    </w:p>
    <w:p/>
    <w:p>
      <w:r xmlns:w="http://schemas.openxmlformats.org/wordprocessingml/2006/main">
        <w:t xml:space="preserve">2: Fäert net, well den Här ass mat eis a wäert eis d'Victoire ginn.</w:t>
      </w:r>
    </w:p>
    <w:p/>
    <w:p>
      <w:r xmlns:w="http://schemas.openxmlformats.org/wordprocessingml/2006/main">
        <w:t xml:space="preserve">1: Psalm 18:2 Den HÄR ass mäi Fiels a meng Festung a meng Erléiser, mäi Gott, mäi Fiels, an deem ech flüchten, mäi Schëld an den Horn vu menger Erléisung, meng Festung.</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Joshua 10:11 An et ass geschitt, wéi se virun Israel geflücht sinn, a waren op Bethhoron erofgaang, datt den HÄR grouss Steng vum Himmel op si op Azekah geheit huet, a si stierwen: si ware méi, déi mat gestuerwe sinn. Hagelsteng wéi déi, déi d'Kanner vun Israel mam Schwert ëmbruecht hunn.</w:t>
      </w:r>
    </w:p>
    <w:p/>
    <w:p>
      <w:r xmlns:w="http://schemas.openxmlformats.org/wordprocessingml/2006/main">
        <w:t xml:space="preserve">Den Här zerstéiert Feinde vun Israel mat Hagelsteng aus dem Himmel, wouduerch méi Doudesfäll wéi duerch Israel säi Schwäert verursaacht goufen.</w:t>
      </w:r>
    </w:p>
    <w:p/>
    <w:p>
      <w:r xmlns:w="http://schemas.openxmlformats.org/wordprocessingml/2006/main">
        <w:t xml:space="preserve">1. Gott ass den ultimativen Riichter a Verteideger vu senge Leit.</w:t>
      </w:r>
    </w:p>
    <w:p/>
    <w:p>
      <w:r xmlns:w="http://schemas.openxmlformats.org/wordprocessingml/2006/main">
        <w:t xml:space="preserve">2. Gottes Muecht ass onendlech méi grouss wéi d'Muecht vum Mënsch.</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Hesekiel 20:33-34 - Wéi ech liewen, seet den HÄR Gott, sécherlech wäert ech mat enger staarker Hand an engem ausgestreckten Aarm a mat Roserei ausgoen, Kinnek iwwer Iech sinn. Ech wäert dech aus de Vëlker erausbréngen a sammelen dech aus de Länner, wou Dir verspreet sidd, mat enger staarker Hand an engem ausgestreckten Aarm, a mat Roserei erausgegoss.</w:t>
      </w:r>
    </w:p>
    <w:p/>
    <w:p>
      <w:r xmlns:w="http://schemas.openxmlformats.org/wordprocessingml/2006/main">
        <w:t xml:space="preserve">Joshua 10:12 Dunn huet de Joshua zum HÄR geschwat am Dag, wéi den HÄR d'Amoriten virun de Kanner vun Israel ausgeliwwert huet, an hie sot an den Ae vun Israel: Sonn, stees du op Gibeon; an du, Mound, am Dall vun Ajalon.</w:t>
      </w:r>
    </w:p>
    <w:p/>
    <w:p>
      <w:r xmlns:w="http://schemas.openxmlformats.org/wordprocessingml/2006/main">
        <w:t xml:space="preserve">De Joshua huet d'Sonn an de Mound gebueden an der Schluecht géint d'Amoriten ze stoen.</w:t>
      </w:r>
    </w:p>
    <w:p/>
    <w:p>
      <w:r xmlns:w="http://schemas.openxmlformats.org/wordprocessingml/2006/main">
        <w:t xml:space="preserve">1: Gott gëtt eis d'Kraaft fir an Him ze vertrauen an all Schluecht déi mir konfrontéieren.</w:t>
      </w:r>
    </w:p>
    <w:p/>
    <w:p>
      <w:r xmlns:w="http://schemas.openxmlformats.org/wordprocessingml/2006/main">
        <w:t xml:space="preserve">2: Mir mussen op Gott senger Kraaft an Timing Vertrauen fir d'Resultat vun eise Schluechte.</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46:10 - Sidd roueg, a wësst datt ech Gott sinn: Ech wäert ënner den Heiden opgehuewe ginn, ech wäert op der Äerd erhiewt ginn.</w:t>
      </w:r>
    </w:p>
    <w:p/>
    <w:p>
      <w:r xmlns:w="http://schemas.openxmlformats.org/wordprocessingml/2006/main">
        <w:t xml:space="preserve">Joshua 10:13 An d'Sonn stoe stoen, an de Mound bliwwen, bis d'Leit sech op hir Feinde rächen haten. Ass dëst net am Buch vum Jasher geschriwwen? Also stoung d'Sonn an der Mëtt vum Himmel, an huet séier net ënnergoe e ganzen Dag.</w:t>
      </w:r>
    </w:p>
    <w:p/>
    <w:p>
      <w:r xmlns:w="http://schemas.openxmlformats.org/wordprocessingml/2006/main">
        <w:t xml:space="preserve">Dem Gott seng wonnerbar Kraaft gëtt an der Geschicht vum Joshua senger Victoire géint seng Feinde bewisen, wou Hien d'Sonn an de Mound stoe gelooss huet bis d'Schluecht gewonnen huet.</w:t>
      </w:r>
    </w:p>
    <w:p/>
    <w:p>
      <w:r xmlns:w="http://schemas.openxmlformats.org/wordprocessingml/2006/main">
        <w:t xml:space="preserve">1. Déi wonnerbar Kraaft vu Gott: Eng Studie vum Joshua 10:13</w:t>
      </w:r>
    </w:p>
    <w:p/>
    <w:p>
      <w:r xmlns:w="http://schemas.openxmlformats.org/wordprocessingml/2006/main">
        <w:t xml:space="preserve">2. Gottes Wonnerinterventionen: Gott vertrauen a schwéieren Zäiten</w:t>
      </w:r>
    </w:p>
    <w:p/>
    <w:p>
      <w:r xmlns:w="http://schemas.openxmlformats.org/wordprocessingml/2006/main">
        <w:t xml:space="preserve">1. Psalm 78: 12-13 - "Hien huet d'Mier opgedeelt an huet se duerchgefouert, an hien huet d'Waasser wéi e Koup gemaach. Hien huet se mat der Wollek am Dag an d'ganz Nuecht mat engem Feierliicht gefouert. "</w:t>
      </w:r>
    </w:p>
    <w:p/>
    <w:p>
      <w:r xmlns:w="http://schemas.openxmlformats.org/wordprocessingml/2006/main">
        <w:t xml:space="preserve">2. Jesaja 40:25-26 - "A wiem wäert Dir mech dann gläichen, oder mat wiem soll ech gläich sinn? seet den Hellege. Huelt Är Aen op der Héicht a kuckt wien dës Saachen erschaf huet, wien hir Gaascht eraus bréngt no Zuel; Hien nennt se all mam Numm, duerch d'Gréisst vu senger Kraaft an der Kraaft vu senger Kraaft; net ee feelt."</w:t>
      </w:r>
    </w:p>
    <w:p/>
    <w:p>
      <w:r xmlns:w="http://schemas.openxmlformats.org/wordprocessingml/2006/main">
        <w:t xml:space="preserve">Joshua 10:14 An et war keen Dag wéi dee virun oder duerno, datt den HÄR op d'Stëmm vun engem Mann nogelauschtert huet: well den HÄR fir Israel gekämpft huet.</w:t>
      </w:r>
    </w:p>
    <w:p/>
    <w:p>
      <w:r xmlns:w="http://schemas.openxmlformats.org/wordprocessingml/2006/main">
        <w:t xml:space="preserve">Op dësem Dag huet den HÄR d'Stëmm vun engem Mann gelauschtert a fir Israel gekämpft.</w:t>
      </w:r>
    </w:p>
    <w:p/>
    <w:p>
      <w:r xmlns:w="http://schemas.openxmlformats.org/wordprocessingml/2006/main">
        <w:t xml:space="preserve">1. "D'Kraaft vun enger Stëmm: Wéi Gott lauschtert"</w:t>
      </w:r>
    </w:p>
    <w:p/>
    <w:p>
      <w:r xmlns:w="http://schemas.openxmlformats.org/wordprocessingml/2006/main">
        <w:t xml:space="preserve">2. "Gottes bedingungslos Vertrauen u seng Leit"</w:t>
      </w:r>
    </w:p>
    <w:p/>
    <w:p>
      <w:r xmlns:w="http://schemas.openxmlformats.org/wordprocessingml/2006/main">
        <w:t xml:space="preserve">1. Psalm 46: 7-11 "Den HÄR vun den Hären ass mat eis; de Gott vu Jakob ass eis Zuflucht. Selah. Komm, kuckt d'Wierker vum HÄR, wat fir Wüsten hien op der Äerd gemaach huet. Hie mécht Kricher opzehalen bis zum Enn vun der Äerd, hie brécht de Bogen, a schneit d'Spuer an d'Schnéien, hie brennt de Won am Feier.Sief roueg a weess, datt ech Gott sinn: Ech wäert erhiewen ënner den Heiden, Ech wäert erhiewen an d'Äerd. Den HÄR vun den Hären ass bei eis, de Gott vum Jakob ass eis Zuflucht. Selah."</w:t>
      </w:r>
    </w:p>
    <w:p/>
    <w:p>
      <w:r xmlns:w="http://schemas.openxmlformats.org/wordprocessingml/2006/main">
        <w:t xml:space="preserve">2. Jesaja 41:10-13 "Fäert du net; well ech si bei dir: sief net enttäuscht; well ech sinn däi Gott: Ech wäert dech stäerken; jo, ech wäert dech hëllefen; jo, ech wäert dech mat der Recht ophalen. Hand vu menger Gerechtegkeet.Kuckt, all déi, déi géint dech rosen waren, wäerte geschummt a geschummt ginn: si wäerten als näischt sinn, an déi, déi mat dir streiden, wäerte stierwen.Du solls se sichen, a wäert se net fannen, och déi, déi streiden. mat dir: déi, déi géint dech Krich sinn, wäerten als näischt sinn an als näischt.Well ech den HÄR Äre Gott wäert Är riets Hand halen, a soen zu dir: Fäert net, ech hëllefen dir."</w:t>
      </w:r>
    </w:p>
    <w:p/>
    <w:p>
      <w:r xmlns:w="http://schemas.openxmlformats.org/wordprocessingml/2006/main">
        <w:t xml:space="preserve">Joshua 10:15 An de Joshua ass zréck, an d'ganz Israel mat him, an de Lager op Gilgal.</w:t>
      </w:r>
    </w:p>
    <w:p/>
    <w:p>
      <w:r xmlns:w="http://schemas.openxmlformats.org/wordprocessingml/2006/main">
        <w:t xml:space="preserve">Nodeems de Joshua an d'Israeliten d'Amoritesch Kinneke besiegt hunn, sinn zréck an hire Lager zu Gilgal.</w:t>
      </w:r>
    </w:p>
    <w:p/>
    <w:p>
      <w:r xmlns:w="http://schemas.openxmlformats.org/wordprocessingml/2006/main">
        <w:t xml:space="preserve">1. "D'Kraaft vun der Eenheet: Joshua an d'Israeliten"</w:t>
      </w:r>
    </w:p>
    <w:p/>
    <w:p>
      <w:r xmlns:w="http://schemas.openxmlformats.org/wordprocessingml/2006/main">
        <w:t xml:space="preserve">2. "D'Wichtegkeet vu Gottes Plang ze verfollegen: D'Geschicht vum Joshua"</w:t>
      </w:r>
    </w:p>
    <w:p/>
    <w:p>
      <w:r xmlns:w="http://schemas.openxmlformats.org/wordprocessingml/2006/main">
        <w:t xml:space="preserve">1. John 13:34-35 - "En neit Gebot ginn ech Iech, datt Dir géigesäiteg gär hunn: sou wéi ech dech gär hunn, sollt Dir och géigesäiteg gär hunn. Vun dësem wäerten all d'Leit wëssen datt Dir meng Jünger sidd. , wann Dir Léift fir een aneren hutt.</w:t>
      </w:r>
    </w:p>
    <w:p/>
    <w:p>
      <w:r xmlns:w="http://schemas.openxmlformats.org/wordprocessingml/2006/main">
        <w:t xml:space="preserve">2. Ephesians 4: 2-3 - Mat all Demut a Genauegkeet, mat Gedold, matenee verléift mateneen, eescht d'Eenheet vum Geescht an der Bindung vum Fridden ze erhalen.</w:t>
      </w:r>
    </w:p>
    <w:p/>
    <w:p>
      <w:r xmlns:w="http://schemas.openxmlformats.org/wordprocessingml/2006/main">
        <w:t xml:space="preserve">Joshua 10:16 Awer dës fënnef Kinneke sinn geflücht, a verstoppt sech an enger Höhl zu Makkeda.</w:t>
      </w:r>
    </w:p>
    <w:p/>
    <w:p>
      <w:r xmlns:w="http://schemas.openxmlformats.org/wordprocessingml/2006/main">
        <w:t xml:space="preserve">Fënnef Kinneke sinn geflücht an hunn sech an enger Höhl zu Makkeda verstoppt.</w:t>
      </w:r>
    </w:p>
    <w:p/>
    <w:p>
      <w:r xmlns:w="http://schemas.openxmlformats.org/wordprocessingml/2006/main">
        <w:t xml:space="preserve">1. Gottes Schutz: Déi fënnef Kinneken hunn Zuflucht an enger Höhl fonnt, a mir kënnen och zu Gott fannen.</w:t>
      </w:r>
    </w:p>
    <w:p/>
    <w:p>
      <w:r xmlns:w="http://schemas.openxmlformats.org/wordprocessingml/2006/main">
        <w:t xml:space="preserve">2. Gott vertrauen: Wa mir vu Gefor ëmgi sinn, solle mir op Gottes Schutz vertrauen.</w:t>
      </w:r>
    </w:p>
    <w:p/>
    <w:p>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Joshua 10:17 An et gouf dem Joshua gesot, a gesot: Déi fënnef Kinneke gi verstoppt an enger Höhl zu Makkeda fonnt.</w:t>
      </w:r>
    </w:p>
    <w:p/>
    <w:p>
      <w:r xmlns:w="http://schemas.openxmlformats.org/wordprocessingml/2006/main">
        <w:t xml:space="preserve">Déi fënnef Kinneke goufen entdeckt verstoppt an enger Höhl zu Makkedah an d'Nouvelle gouf dem Joshua gemellt.</w:t>
      </w:r>
    </w:p>
    <w:p/>
    <w:p>
      <w:r xmlns:w="http://schemas.openxmlformats.org/wordprocessingml/2006/main">
        <w:t xml:space="preserve">1. Gott wäert eis benotzen fir Gerechtegkeet ze bréngen, och wann et net méiglech schéngt. (Joshua 10:17)</w:t>
      </w:r>
    </w:p>
    <w:p/>
    <w:p>
      <w:r xmlns:w="http://schemas.openxmlformats.org/wordprocessingml/2006/main">
        <w:t xml:space="preserve">2. Mir musse Glawen hunn datt Gott eis op bemierkenswäert Manéier benotzt. (Joshua 10:17)</w:t>
      </w:r>
    </w:p>
    <w:p/>
    <w:p>
      <w:r xmlns:w="http://schemas.openxmlformats.org/wordprocessingml/2006/main">
        <w:t xml:space="preserve">1. Psalm 37:5-6 Gitt Äre Wee zum Här; Vertrauen an him, an hie wäert handelen. Hien wäert Är Gerechtegkeet als d'Liicht bréngen, an Är Gerechtegkeet wéi de Mëtteg.</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Joshua 10:18 An de Joshua sot: Roll grouss Steng op de Mond vun der Höhl, a setzt d'Männer dorop, fir se ze halen:</w:t>
      </w:r>
    </w:p>
    <w:p/>
    <w:p>
      <w:r xmlns:w="http://schemas.openxmlformats.org/wordprocessingml/2006/main">
        <w:t xml:space="preserve">De Joshua huet de Mond vun der Höhl versiegelt fir d'Kinneke vun den Amoriten sécher vun hire Feinde ze halen.</w:t>
      </w:r>
    </w:p>
    <w:p/>
    <w:p>
      <w:r xmlns:w="http://schemas.openxmlformats.org/wordprocessingml/2006/main">
        <w:t xml:space="preserve">1: Mir sinn opgeruff eis Noperen ze schützen, och eis Feinde.</w:t>
      </w:r>
    </w:p>
    <w:p/>
    <w:p>
      <w:r xmlns:w="http://schemas.openxmlformats.org/wordprocessingml/2006/main">
        <w:t xml:space="preserve">2: Mir mussen Fridden a Sécherheet fir jiddereen sichen, och déi, déi eis dogéint sinn.</w:t>
      </w:r>
    </w:p>
    <w:p/>
    <w:p>
      <w:r xmlns:w="http://schemas.openxmlformats.org/wordprocessingml/2006/main">
        <w:t xml:space="preserve">1: Psalm 82: 3-4 Gitt Gerechtegkeet fir déi Schwaach an déi Papplos; d'Recht vun de Betraffenen an de Behënnerte behalen. Retten déi Schwaach an déi Bedierfnesser; befreit se vun der Hand vun de Béisen.</w:t>
      </w:r>
    </w:p>
    <w:p/>
    <w:p>
      <w:r xmlns:w="http://schemas.openxmlformats.org/wordprocessingml/2006/main">
        <w:t xml:space="preserve">2: Matthew 5:43-45 Dir hutt héieren datt et gesot gouf: Dir sollt Ären Noper gär hunn an Äre Feind haassen. Awer ech soen Iech, Léift Är Feinde a biet fir déi, déi Iech verfollegen.</w:t>
      </w:r>
    </w:p>
    <w:p/>
    <w:p>
      <w:r xmlns:w="http://schemas.openxmlformats.org/wordprocessingml/2006/main">
        <w:t xml:space="preserve">Joshua 10:19 An bleiwt net, awer verfollegt Är Feinde, a schloe deen hënneschte vun hinnen; Loosst se net an hir Stied kommen: well den HÄR Äre Gott huet se an Är Hand geliwwert.</w:t>
      </w:r>
    </w:p>
    <w:p/>
    <w:p>
      <w:r xmlns:w="http://schemas.openxmlformats.org/wordprocessingml/2006/main">
        <w:t xml:space="preserve">Gott huet d'Israeliten gebueden hir Feinden ze verfolgen an hinnen net an hir Stied anzegoen, well Gott se an hir Hänn geliwwert hat.</w:t>
      </w:r>
    </w:p>
    <w:p/>
    <w:p>
      <w:r xmlns:w="http://schemas.openxmlformats.org/wordprocessingml/2006/main">
        <w:t xml:space="preserve">1. "The Power of Pursuit"</w:t>
      </w:r>
    </w:p>
    <w:p/>
    <w:p>
      <w:r xmlns:w="http://schemas.openxmlformats.org/wordprocessingml/2006/main">
        <w:t xml:space="preserve">2. "Gott säi Versprieche vun der Victoire"</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Ephesians 6:12 - "Fir eise Kampf ass net géint Fleesch a Blutt, mee géint d'Herrscher, géint d'Autoritéiten, géint d'Muecht vun dëser donkeler Welt a géint déi geeschteg Kräfte vum Béisen an den Himmelräicher."</w:t>
      </w:r>
    </w:p>
    <w:p/>
    <w:p>
      <w:r xmlns:w="http://schemas.openxmlformats.org/wordprocessingml/2006/main">
        <w:t xml:space="preserve">Joshua 10:20 An et ass geschitt, wéi de Joshua an d'Kanner vun Israel en Enn gemaach hunn, se mat engem ganz grousse Schluechten ëmzebréngen, bis se verbraucht goufen, datt de Rescht, dee vun hinnen bliwwen ass, an d'gefiermt Stied koumen.</w:t>
      </w:r>
    </w:p>
    <w:p/>
    <w:p>
      <w:r xmlns:w="http://schemas.openxmlformats.org/wordprocessingml/2006/main">
        <w:t xml:space="preserve">Joshua 10:21 Un all d'Leit sinn zréck an de Lager op de Joshua zu Makkeda a Fridden: Keen huet seng Zong géint ee vun de Kanner vun Israel geréckelt.</w:t>
      </w:r>
    </w:p>
    <w:p/>
    <w:p>
      <w:r xmlns:w="http://schemas.openxmlformats.org/wordprocessingml/2006/main">
        <w:t xml:space="preserve">De Joshua huet Israel op d'Victoire géint hir Feinde gefouert an all si friddlech an de Lager zréckkomm.</w:t>
      </w:r>
    </w:p>
    <w:p/>
    <w:p>
      <w:r xmlns:w="http://schemas.openxmlformats.org/wordprocessingml/2006/main">
        <w:t xml:space="preserve">1. Gottes Schutz kann eis Victoire garantéieren, och géint staarke Feinde.</w:t>
      </w:r>
    </w:p>
    <w:p/>
    <w:p>
      <w:r xmlns:w="http://schemas.openxmlformats.org/wordprocessingml/2006/main">
        <w:t xml:space="preserve">2. Mir kënnen all a Fridde liewen och nom Konflikt, wa mir op Gott vertrauen.</w:t>
      </w:r>
    </w:p>
    <w:p/>
    <w:p>
      <w:r xmlns:w="http://schemas.openxmlformats.org/wordprocessingml/2006/main">
        <w:t xml:space="preserve">1. Matthew 28:20 - "A kuck, ech sinn ëmmer mat dir, bis zum Enn vum Alter.</w:t>
      </w:r>
    </w:p>
    <w:p/>
    <w:p>
      <w:r xmlns:w="http://schemas.openxmlformats.org/wordprocessingml/2006/main">
        <w:t xml:space="preserve">2. Psalm 46: 1 - "Gott ass eis Zouflucht a Kraaft, eng ganz präsent Hëllef a Schwieregkeeten.</w:t>
      </w:r>
    </w:p>
    <w:p/>
    <w:p>
      <w:r xmlns:w="http://schemas.openxmlformats.org/wordprocessingml/2006/main">
        <w:t xml:space="preserve">Joshua 10:22 Du sot de Joshua: Maacht de Mond vun der Höhl op, a bréngt déi fënnef Kinneke fir mech aus der Höhl eraus.</w:t>
      </w:r>
    </w:p>
    <w:p/>
    <w:p>
      <w:r xmlns:w="http://schemas.openxmlformats.org/wordprocessingml/2006/main">
        <w:t xml:space="preserve">De Joshua féiert d'Israeliten an enger entscheedender Victoire géint hir Feinden, a befollegt d'Kinneken aus der Höhl ze bréngen.</w:t>
      </w:r>
    </w:p>
    <w:p/>
    <w:p>
      <w:r xmlns:w="http://schemas.openxmlformats.org/wordprocessingml/2006/main">
        <w:t xml:space="preserve">1. Gott gëtt eis Kraaft fir eis Feinde ze iwwerwannen an de Courage hinnen ze konfrontéieren.</w:t>
      </w:r>
    </w:p>
    <w:p/>
    <w:p>
      <w:r xmlns:w="http://schemas.openxmlformats.org/wordprocessingml/2006/main">
        <w:t xml:space="preserve">2. Wann Gott mat eis ass, ass keen Hindernis ze schwéier ze iwwerwannen.</w:t>
      </w:r>
    </w:p>
    <w:p/>
    <w:p>
      <w:r xmlns:w="http://schemas.openxmlformats.org/wordprocessingml/2006/main">
        <w:t xml:space="preserve">1. Philippians 4:13 - "Ech kann alles duerch him maachen, dee mech stäerkt."</w:t>
      </w:r>
    </w:p>
    <w:p/>
    <w:p>
      <w:r xmlns:w="http://schemas.openxmlformats.org/wordprocessingml/2006/main">
        <w:t xml:space="preserve">2. Psalm 46: 1 - "Gott ass eis Zuflucht a Kraaft, eng ganz präsent Hëllef an Ierger."</w:t>
      </w:r>
    </w:p>
    <w:p/>
    <w:p>
      <w:r xmlns:w="http://schemas.openxmlformats.org/wordprocessingml/2006/main">
        <w:t xml:space="preserve">Joshua 10:23 A si hunn dat gemaach, an hunn déi fënnef Kinneke bei him aus der Höhl erausbruecht, de Kinnek vu Jerusalem, de Kinnek vun Hebron, de Kinnek vu Jarmuth, de Kinnek vu Lachish, an de Kinnek vun Eglon.</w:t>
      </w:r>
    </w:p>
    <w:p/>
    <w:p>
      <w:r xmlns:w="http://schemas.openxmlformats.org/wordprocessingml/2006/main">
        <w:t xml:space="preserve">D'Israeliten hunn fënnef Kinneken aus hirer Höhl gefaange a si bei de Joshua bruecht.</w:t>
      </w:r>
    </w:p>
    <w:p/>
    <w:p>
      <w:r xmlns:w="http://schemas.openxmlformats.org/wordprocessingml/2006/main">
        <w:t xml:space="preserve">1. D'Kraaft vu Gott an d'Vertraue vu senge Leit erlaabt hinnen ze triumphéieren am Gesiicht vu grousse Chancen.</w:t>
      </w:r>
    </w:p>
    <w:p/>
    <w:p>
      <w:r xmlns:w="http://schemas.openxmlformats.org/wordprocessingml/2006/main">
        <w:t xml:space="preserve">2. Wa mir eis Vertrauen op Gott setzen, hëlleft Hien eis an eise Schluechte.</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Psalm 46: 1 - "Gott ass eis Zuflucht a Kraaft, eng ëmmer präsent Hëllef an Ierger."</w:t>
      </w:r>
    </w:p>
    <w:p/>
    <w:p>
      <w:r xmlns:w="http://schemas.openxmlformats.org/wordprocessingml/2006/main">
        <w:t xml:space="preserve">Joshua 10:24 An et ass geschitt, wéi si dës Kinneke bei de Josua erausbruecht hunn, datt de Joshua all d'Männer vun Israel geruff huet, a sot zu de Kapitäne vun de Krichsmänner, déi mat him gaang sinn: Kommt no, setzt Är Féiss op den Hals vun dëse Kinneken. A si koumen no, an hunn hir Féiss op den Hals vun hinnen.</w:t>
      </w:r>
    </w:p>
    <w:p/>
    <w:p>
      <w:r xmlns:w="http://schemas.openxmlformats.org/wordprocessingml/2006/main">
        <w:t xml:space="preserve">De Josua huet déi fënnef Kinneke benodeelegt andeems d'Kapitäne vun de Krichsmänner hir Féiss op den Hals vun de Kinneken setzen.</w:t>
      </w:r>
    </w:p>
    <w:p/>
    <w:p>
      <w:r xmlns:w="http://schemas.openxmlformats.org/wordprocessingml/2006/main">
        <w:t xml:space="preserve">1. D'Muecht vun Demut</w:t>
      </w:r>
    </w:p>
    <w:p/>
    <w:p>
      <w:r xmlns:w="http://schemas.openxmlformats.org/wordprocessingml/2006/main">
        <w:t xml:space="preserve">2. Kraaft an Soumissioun</w:t>
      </w:r>
    </w:p>
    <w:p/>
    <w:p>
      <w:r xmlns:w="http://schemas.openxmlformats.org/wordprocessingml/2006/main">
        <w:t xml:space="preserve">1. Matthäus 11:29 - Huelt mäi Joch op dech, a léiert vu mir; well ech si mëll an niddereg am Häerz: an Dir wäert Rou fir Är Séilen fannen.</w:t>
      </w:r>
    </w:p>
    <w:p/>
    <w:p>
      <w:r xmlns:w="http://schemas.openxmlformats.org/wordprocessingml/2006/main">
        <w:t xml:space="preserve">2. James 4:10 - Bescheiden Iech an den Ae vum Här, an hie wäert dech ophiewen.</w:t>
      </w:r>
    </w:p>
    <w:p/>
    <w:p>
      <w:r xmlns:w="http://schemas.openxmlformats.org/wordprocessingml/2006/main">
        <w:t xml:space="preserve">Joshua 10:25 An de Joshua sot zu hinnen: Fäert net, a sidd net enttäuscht, sidd staark a vu gudde Courage: well esou soll den HÄR all Är Feinde maachen, géint déi Dir kämpft.</w:t>
      </w:r>
    </w:p>
    <w:p/>
    <w:p>
      <w:r xmlns:w="http://schemas.openxmlformats.org/wordprocessingml/2006/main">
        <w:t xml:space="preserve">De Joshua encouragéiert d'Israeliten staark a couragéiert géint hir Feinde ze sinn.</w:t>
      </w:r>
    </w:p>
    <w:p/>
    <w:p>
      <w:r xmlns:w="http://schemas.openxmlformats.org/wordprocessingml/2006/main">
        <w:t xml:space="preserve">1. Sief Brave: Den Här wäert fir Iech kämpfen</w:t>
      </w:r>
    </w:p>
    <w:p/>
    <w:p>
      <w:r xmlns:w="http://schemas.openxmlformats.org/wordprocessingml/2006/main">
        <w:t xml:space="preserve">2. Stand Firm: Kraaft a Courage am Här</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Joshua 10:26 An duerno huet de Joshua se geschloen, an huet se ëmbruecht, an huet se u fënnef Beem hänke gelooss: a si hunn un de Beem bis den Owend hänke gelooss.</w:t>
      </w:r>
    </w:p>
    <w:p/>
    <w:p>
      <w:r xmlns:w="http://schemas.openxmlformats.org/wordprocessingml/2006/main">
        <w:t xml:space="preserve">De Joshua huet fënnef Feinde higeriicht andeems se se bis den Owend u fënnef Beem hänken.</w:t>
      </w:r>
    </w:p>
    <w:p/>
    <w:p>
      <w:r xmlns:w="http://schemas.openxmlformats.org/wordprocessingml/2006/main">
        <w:t xml:space="preserve">1. Gottes Gerechtegkeet: D'exemplaresch Liewen vum Joshua.</w:t>
      </w:r>
    </w:p>
    <w:p/>
    <w:p>
      <w:r xmlns:w="http://schemas.openxmlformats.org/wordprocessingml/2006/main">
        <w:t xml:space="preserve">2. Beispiller vu treie Gehorsam un Gottes Geboter.</w:t>
      </w:r>
    </w:p>
    <w:p/>
    <w:p>
      <w:r xmlns:w="http://schemas.openxmlformats.org/wordprocessingml/2006/main">
        <w:t xml:space="preserve">1. Deuteronomium 21:22-23 - A wann e Mann eng Sënn gemaach huet, déi den Doud wiirdeg ass, an hie soll ëmbruecht ginn, an Dir hänkt hien un engem Bam: Säi Kierper soll net déi ganz Nuecht um Bam bleiwen, awer du solls hien op all Manéier deen Dag begruewen; (fir deen, deen hängkt ass, ass vu Gott verflucht;) datt däi Land net beschiedegt gëtt, wat den Här, däi Gott dir fir eng Ierfschaft gëtt.</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Joshua 10:27 An et ass geschitt an der Zäit vum Ënnergang vun der Sonn, datt de Joshua commandéiert huet, a si hunn se vun de Beem erofgeholl, an hunn se an d'Höhl gehäit, an där se verstoppt waren, an hunn grouss Steng geluecht. de Mound vun der Höhl, déi bis haut bleiwen.</w:t>
      </w:r>
    </w:p>
    <w:p/>
    <w:p>
      <w:r xmlns:w="http://schemas.openxmlformats.org/wordprocessingml/2006/main">
        <w:t xml:space="preserve">Passage Joshua commandéiert datt déi fënnef Kinneken, déi an enger Höhl verstoppt waren, vun de Beem erofgeholl an an d'Höhl geheit ginn. Bei der Entrée vun der Höhl goufen dunn Steng gesat, déi bis haut do bleiwen.</w:t>
      </w:r>
    </w:p>
    <w:p/>
    <w:p>
      <w:r xmlns:w="http://schemas.openxmlformats.org/wordprocessingml/2006/main">
        <w:t xml:space="preserve">1. Gottes Uerteel ass séier a sécher.</w:t>
      </w:r>
    </w:p>
    <w:p/>
    <w:p>
      <w:r xmlns:w="http://schemas.openxmlformats.org/wordprocessingml/2006/main">
        <w:t xml:space="preserve">2. Mir sollten ëmmer bereet sinn dem Gott seng Geboter ze verfollegen.</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Réimer 13: 1-4 - Loosst jidderee dem Regierungsautoritéiten ënnerleien, well et gëtt keng Autoritéit ausser dat, wat Gott etabléiert huet. D'Autoritéiten déi existéieren si vu Gott etabléiert. Dofir, wien géint d'Autoritéit rebelléiert, rebelléiert géint dat wat Gott agestallt huet, an déi, déi dat maachen, bréngen Uerteel iwwer sech selwer. Fir Herrscher halen keen Terror fir déi, déi richteg maachen, mee fir déi, déi falsch maachen. Wëllt Dir fräi sinn vun Angscht virun der Autoritéit? Da maacht wat richteg ass an Dir wäert gelueft ginn. Fir deen an der Autoritéit ass Gott säi Knecht fir Äert Gutt. Awer wann Dir falsch maacht, fäert, well d'Herrscher droen d'Schwäert net ouni Grond. Si sinn Gottes Dénger, Agente vun der Roserei fir Strof op den Ongerechter ze bréngen.</w:t>
      </w:r>
    </w:p>
    <w:p/>
    <w:p>
      <w:r xmlns:w="http://schemas.openxmlformats.org/wordprocessingml/2006/main">
        <w:t xml:space="preserve">Joshua 10:28 An deen Dag huet de Joshua Makkeda geholl, an et mam Schnëtt vum Schwert geschloen, an de Kinnek dovun huet hien komplett zerstéiert, si an all d'Séilen, déi do waren; hie léisst kee bleiwen: an hien huet dem Kinnek vu Makkeda gemaach wéi hien dem Kinnek vu Jericho gemaach huet.</w:t>
      </w:r>
    </w:p>
    <w:p/>
    <w:p>
      <w:r xmlns:w="http://schemas.openxmlformats.org/wordprocessingml/2006/main">
        <w:t xml:space="preserve">De Joshua huet de Kinnek vu Makkeda besiegt an all d'Awunner zerstéiert.</w:t>
      </w:r>
    </w:p>
    <w:p/>
    <w:p>
      <w:r xmlns:w="http://schemas.openxmlformats.org/wordprocessingml/2006/main">
        <w:t xml:space="preserve">1. D'Kraaft vu Gott fir Béis ze iwwerwannen</w:t>
      </w:r>
    </w:p>
    <w:p/>
    <w:p>
      <w:r xmlns:w="http://schemas.openxmlformats.org/wordprocessingml/2006/main">
        <w:t xml:space="preserve">2. D'Konsequenze vun der Rebellioun géint Gott</w:t>
      </w:r>
    </w:p>
    <w:p/>
    <w:p>
      <w:r xmlns:w="http://schemas.openxmlformats.org/wordprocessingml/2006/main">
        <w:t xml:space="preserve">1. Jesaja 59:19 - Also sollen se den Numm vum Här fäerten aus dem Westen, a seng Herrlechkeet vum Opstig vun der Sonn. Wann de Feind wéi eng Iwwerschwemmung erakënnt, da wäert de Geescht vum Här e Standard géint hien ophiewen.</w:t>
      </w:r>
    </w:p>
    <w:p/>
    <w:p>
      <w:r xmlns:w="http://schemas.openxmlformats.org/wordprocessingml/2006/main">
        <w:t xml:space="preserve">2. 2 Chroniken 20:17 - Dir braucht net an dëser Schluecht ze kämpfen. Stand fest, haalt Är Positioun, a kuckt d'Erléisung vum Här op Ärem Numm, O Juda a Jerusalem. Hutt keng Angscht a sidd net enttäuscht. Gitt eraus fir hinnen muer ze konfrontéieren, an den Här wäert mat Iech sinn.</w:t>
      </w:r>
    </w:p>
    <w:p/>
    <w:p>
      <w:r xmlns:w="http://schemas.openxmlformats.org/wordprocessingml/2006/main">
        <w:t xml:space="preserve">Joshua 10:29 Dunn ass de Joshua vu Makkeda gaangen, an d'ganz Israel mat him, op Libnah, an huet géint Libnah gekämpft:</w:t>
      </w:r>
    </w:p>
    <w:p/>
    <w:p>
      <w:r xmlns:w="http://schemas.openxmlformats.org/wordprocessingml/2006/main">
        <w:t xml:space="preserve">De Joshua huet d'Israeliten op d'Victoire géint d'Stad Libnah gefouert.</w:t>
      </w:r>
    </w:p>
    <w:p/>
    <w:p>
      <w:r xmlns:w="http://schemas.openxmlformats.org/wordprocessingml/2006/main">
        <w:t xml:space="preserve">1: Gott ass mat eis am Kampf, an Hien wäert eis Kraaft ginn eis Feinde ze iwwerwannen.</w:t>
      </w:r>
    </w:p>
    <w:p/>
    <w:p>
      <w:r xmlns:w="http://schemas.openxmlformats.org/wordprocessingml/2006/main">
        <w:t xml:space="preserve">2: Mir sollten op den Här vertrauen fir eis op d'Victoire ze bréngen wa mir Erausfuerderunge stellen.</w:t>
      </w:r>
    </w:p>
    <w:p/>
    <w:p>
      <w:r xmlns:w="http://schemas.openxmlformats.org/wordprocessingml/2006/main">
        <w:t xml:space="preserve">1: Jesaja 41:10,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2: Philippians 4:13, "Ech kann alles duerch Christus maachen, dee mech stäerkt."</w:t>
      </w:r>
    </w:p>
    <w:p/>
    <w:p>
      <w:r xmlns:w="http://schemas.openxmlformats.org/wordprocessingml/2006/main">
        <w:t xml:space="preserve">Joshua 10:30 An den HÄR huet et och, an de Kinnek dovun, an d'Hand vun Israel geliwwert; an hien huet et mam Rand vum Schwert geschloen, an all d'Séilen, déi do waren; hien huet kee méi dra gelooss; awer huet dem Kinnek dovun gemaach wéi hien dem Kinnek vu Jericho gemaach huet.</w:t>
      </w:r>
    </w:p>
    <w:p/>
    <w:p>
      <w:r xmlns:w="http://schemas.openxmlformats.org/wordprocessingml/2006/main">
        <w:t xml:space="preserve">De Joshua huet d'Stad Makkeda eruewert an all d'Séilen, déi do waren.</w:t>
      </w:r>
    </w:p>
    <w:p/>
    <w:p>
      <w:r xmlns:w="http://schemas.openxmlformats.org/wordprocessingml/2006/main">
        <w:t xml:space="preserve">1. Gott wäert eis hëllefen eis Feinde ze iwwerwannen wa mir him trei bleiwen.</w:t>
      </w:r>
    </w:p>
    <w:p/>
    <w:p>
      <w:r xmlns:w="http://schemas.openxmlformats.org/wordprocessingml/2006/main">
        <w:t xml:space="preserve">2. Mir sinn opgeruff Courage a Vertrauen an den Här ze hunn, och wa mir mat de schwieregste Géigner konfrontéiert sinn.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Psalm 46: 1-2 - Gott ass eis Zuflucht a Kraaft, eng ëmmer präsent Hëllef bei Probleemer. Dofir wäerte mir net fäerten, obwuel d'Äerd opginn an d'Bierger an d'Häerz vum Mier falen.</w:t>
      </w:r>
    </w:p>
    <w:p/>
    <w:p>
      <w:r xmlns:w="http://schemas.openxmlformats.org/wordprocessingml/2006/main">
        <w:t xml:space="preserve">Joshua 10:31 An de Joshua ass vu Libnah gaang, an d'ganz Israel mat him, op Lachish, an huet géint et gelagert, a géint et gekämpft.</w:t>
      </w:r>
    </w:p>
    <w:p/>
    <w:p>
      <w:r xmlns:w="http://schemas.openxmlformats.org/wordprocessingml/2006/main">
        <w:t xml:space="preserve">De Joshua huet d'Libna a Lachish a seng Eruewerunge vum Verspriechen Land eruewert.</w:t>
      </w:r>
    </w:p>
    <w:p/>
    <w:p>
      <w:r xmlns:w="http://schemas.openxmlformats.org/wordprocessingml/2006/main">
        <w:t xml:space="preserve">1. Bravely liewen: Lektioune vum Joshua seng Eruewerungen</w:t>
      </w:r>
    </w:p>
    <w:p/>
    <w:p>
      <w:r xmlns:w="http://schemas.openxmlformats.org/wordprocessingml/2006/main">
        <w:t xml:space="preserve">2. D'Kraaft vum Glawen: Hindernisser am versprachene Land iwwerwannen</w:t>
      </w:r>
    </w:p>
    <w:p/>
    <w:p>
      <w:r xmlns:w="http://schemas.openxmlformats.org/wordprocessingml/2006/main">
        <w:t xml:space="preserve">1. Joshua 1:6-9</w:t>
      </w:r>
    </w:p>
    <w:p/>
    <w:p>
      <w:r xmlns:w="http://schemas.openxmlformats.org/wordprocessingml/2006/main">
        <w:t xml:space="preserve">2. Hebräer 11:30-31</w:t>
      </w:r>
    </w:p>
    <w:p/>
    <w:p>
      <w:r xmlns:w="http://schemas.openxmlformats.org/wordprocessingml/2006/main">
        <w:t xml:space="preserve">Joshua 10:32 An den HÄR huet Lachish an d'Hand vun Israel geliwwert, deen et um zweeten Dag geholl huet an et mam Schwäert vum Schwäert geschloen huet, an all d'Séilen, déi do waren, no alles wat hien dem Libnah gemaach huet. .</w:t>
      </w:r>
    </w:p>
    <w:p/>
    <w:p>
      <w:r xmlns:w="http://schemas.openxmlformats.org/wordprocessingml/2006/main">
        <w:t xml:space="preserve">Den HÄR huet Lachish an d'Hänn vun Israel geliwwert, deen et um zweeten Dag geholl huet an et mam Schwäert vum Schwäert zerstéiert huet, an all seng Awunner ëmbruecht huet.</w:t>
      </w:r>
    </w:p>
    <w:p/>
    <w:p>
      <w:r xmlns:w="http://schemas.openxmlformats.org/wordprocessingml/2006/main">
        <w:t xml:space="preserve">1. Gott senger Vertrauen seng Verspriechen ze erfëllen</w:t>
      </w:r>
    </w:p>
    <w:p/>
    <w:p>
      <w:r xmlns:w="http://schemas.openxmlformats.org/wordprocessingml/2006/main">
        <w:t xml:space="preserve">2. D'Konsequenze vun Ongehorsamkeet</w:t>
      </w:r>
    </w:p>
    <w:p/>
    <w:p>
      <w:r xmlns:w="http://schemas.openxmlformats.org/wordprocessingml/2006/main">
        <w:t xml:space="preserve">1. Deuteronomium 28: 15-68 - Konsequenze vun Ongehorsamkeet un Gottes Geboter</w:t>
      </w:r>
    </w:p>
    <w:p/>
    <w:p>
      <w:r xmlns:w="http://schemas.openxmlformats.org/wordprocessingml/2006/main">
        <w:t xml:space="preserve">2. Jesaja 54:10 - Gott senger Vertrauen seng Verspriechen ze erfëllen</w:t>
      </w:r>
    </w:p>
    <w:p/>
    <w:p>
      <w:r xmlns:w="http://schemas.openxmlformats.org/wordprocessingml/2006/main">
        <w:t xml:space="preserve">Joshua 10:33 Dunn ass den Horam, de Kinnek vu Gezer, eropgaang fir Lachish ze hëllefen; an de Josua huet hien a seng Leit geschloen, bis hien him kee Rescht gelooss huet.</w:t>
      </w:r>
    </w:p>
    <w:p/>
    <w:p>
      <w:r xmlns:w="http://schemas.openxmlformats.org/wordprocessingml/2006/main">
        <w:t xml:space="preserve">De Josua huet den Horam, de Kinnek vu Gezer, an all seng Leit besiegt, a kee lieweg gelooss.</w:t>
      </w:r>
    </w:p>
    <w:p/>
    <w:p>
      <w:r xmlns:w="http://schemas.openxmlformats.org/wordprocessingml/2006/main">
        <w:t xml:space="preserve">1. Ni opginn am Gesiicht vun Adversitéit.</w:t>
      </w:r>
    </w:p>
    <w:p/>
    <w:p>
      <w:r xmlns:w="http://schemas.openxmlformats.org/wordprocessingml/2006/main">
        <w:t xml:space="preserve">2. Victoire kann duerch Glawen u Gott kommen.</w:t>
      </w:r>
    </w:p>
    <w:p/>
    <w:p>
      <w:r xmlns:w="http://schemas.openxmlformats.org/wordprocessingml/2006/main">
        <w:t xml:space="preserve">1. Réimer 8:37 - Neen, an all dëse Saachen si mir méi wéi Eruewerer duerch hien, deen eis gär huet.</w:t>
      </w:r>
    </w:p>
    <w:p/>
    <w:p>
      <w:r xmlns:w="http://schemas.openxmlformats.org/wordprocessingml/2006/main">
        <w:t xml:space="preserve">2. Deuteronomium 31:6 - Sidd staark a couragéiert. Sidd net Angscht oder Angscht wéinst hinnen, well den Här Äre Gott geet mat Iech; hie wäert dech ni verloossen an dech net verloossen.</w:t>
      </w:r>
    </w:p>
    <w:p/>
    <w:p>
      <w:r xmlns:w="http://schemas.openxmlformats.org/wordprocessingml/2006/main">
        <w:t xml:space="preserve">Joshua 10:34 A vu Lachish ass de Joshua op Eglon gaang, an d'ganz Israel mat him; a si hunn dergéint gelagert, a géint et gekämpft:</w:t>
      </w:r>
    </w:p>
    <w:p/>
    <w:p>
      <w:r xmlns:w="http://schemas.openxmlformats.org/wordprocessingml/2006/main">
        <w:t xml:space="preserve">De Josua an d'Israeliten sinn vu Lachish op Eglon marschéiert an hunn dergéint gekämpft.</w:t>
      </w:r>
    </w:p>
    <w:p/>
    <w:p>
      <w:r xmlns:w="http://schemas.openxmlformats.org/wordprocessingml/2006/main">
        <w:t xml:space="preserve">1. Gott gëtt Kraaft a Courage am Gesiicht vun Schluecht</w:t>
      </w:r>
    </w:p>
    <w:p/>
    <w:p>
      <w:r xmlns:w="http://schemas.openxmlformats.org/wordprocessingml/2006/main">
        <w:t xml:space="preserve">2. Angscht an Zweifel iwwerwannen duerch de Glawen u Gott</w:t>
      </w:r>
    </w:p>
    <w:p/>
    <w:p>
      <w:r xmlns:w="http://schemas.openxmlformats.org/wordprocessingml/2006/main">
        <w:t xml:space="preserve">1. Jesaja 40:31, "Awer déi, déi op den HÄR waarden, wäerten hir Kraaft erneieren; si wäerte mat Flilleken opgoen wéi Adler; si wäerte lafen an net midd sinn, a si wäerte goen, an net schwaach."</w:t>
      </w:r>
    </w:p>
    <w:p/>
    <w:p>
      <w:r xmlns:w="http://schemas.openxmlformats.org/wordprocessingml/2006/main">
        <w:t xml:space="preserve">2. Mark 11:24, "Duerfir soen ech Iech: Wat och ëmmer Dir wëllt, wann Dir biet, gleeft datt Dir se kritt, an Dir wäert se hunn."</w:t>
      </w:r>
    </w:p>
    <w:p/>
    <w:p>
      <w:r xmlns:w="http://schemas.openxmlformats.org/wordprocessingml/2006/main">
        <w:t xml:space="preserve">Joshua 10:35 A si hunn et op deem Dag geholl, an hunn et mam Rand vum Schwert geschloen, an all d'Séilen, déi do waren, huet hien deen Dag komplett zerstéiert, no alles wat hien Lachish gemaach huet.</w:t>
      </w:r>
    </w:p>
    <w:p/>
    <w:p>
      <w:r xmlns:w="http://schemas.openxmlformats.org/wordprocessingml/2006/main">
        <w:t xml:space="preserve">Joshua a seng Leit hunn Lachish eruewert, all seng Awunner mam Schwert zerstéiert.</w:t>
      </w:r>
    </w:p>
    <w:p/>
    <w:p>
      <w:r xmlns:w="http://schemas.openxmlformats.org/wordprocessingml/2006/main">
        <w:t xml:space="preserve">1. D'Kraaft vum Glawen: Wéi de Glawen all Hindernis iwwerwanne kann</w:t>
      </w:r>
    </w:p>
    <w:p/>
    <w:p>
      <w:r xmlns:w="http://schemas.openxmlformats.org/wordprocessingml/2006/main">
        <w:t xml:space="preserve">2. D'Kraaft vun der Eenheet: Wéi zesumme schaffen kann all Erausfuerderung iwwerwannen</w:t>
      </w:r>
    </w:p>
    <w:p/>
    <w:p>
      <w:r xmlns:w="http://schemas.openxmlformats.org/wordprocessingml/2006/main">
        <w:t xml:space="preserve">1. Epheser 6:10-18 - Gitt d'ganz Rüstung vu Gott un</w:t>
      </w:r>
    </w:p>
    <w:p/>
    <w:p>
      <w:r xmlns:w="http://schemas.openxmlformats.org/wordprocessingml/2006/main">
        <w:t xml:space="preserve">2. Hebräer 11:32-40 - Beispiller vum Glawen an der Geschicht</w:t>
      </w:r>
    </w:p>
    <w:p/>
    <w:p>
      <w:r xmlns:w="http://schemas.openxmlformats.org/wordprocessingml/2006/main">
        <w:t xml:space="preserve">Joshua 10:36 An de Joshua ass vun Eglon eropgaang, an all Israel mat him, op Hebron; a si hunn dergéint gekämpft:</w:t>
      </w:r>
    </w:p>
    <w:p/>
    <w:p>
      <w:r xmlns:w="http://schemas.openxmlformats.org/wordprocessingml/2006/main">
        <w:t xml:space="preserve">De Joshua besiegt Eglon a féiert Israel op Hebron fir géint et ze kämpfen.</w:t>
      </w:r>
    </w:p>
    <w:p/>
    <w:p>
      <w:r xmlns:w="http://schemas.openxmlformats.org/wordprocessingml/2006/main">
        <w:t xml:space="preserve">1. Victoire a Gott: Wéi iwwerwanne Dir Adversitéit andeems Dir op den Här Vertrauen</w:t>
      </w:r>
    </w:p>
    <w:p/>
    <w:p>
      <w:r xmlns:w="http://schemas.openxmlformats.org/wordprocessingml/2006/main">
        <w:t xml:space="preserve">2. Unwavering Faith: Standing Firma am Gesiicht vun Oppositioun</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Joshua 10:37 A si hunn et geholl an hunn et mam Schnëtt vum Schwert geschloen, an de Kinnek dovun, an all hir Stied, an all d'Séilen, déi do waren; hien huet kee Rescht gelooss, no alles wat hien dem Eglon gemaach huet; awer zerstéiert et ganz, an all d'Séilen, déi do waren.</w:t>
      </w:r>
    </w:p>
    <w:p/>
    <w:p>
      <w:r xmlns:w="http://schemas.openxmlformats.org/wordprocessingml/2006/main">
        <w:t xml:space="preserve">De Joshua a seng Arméi hunn d'Stad Eglon an all seng Awunner komplett zerstéiert.</w:t>
      </w:r>
    </w:p>
    <w:p/>
    <w:p>
      <w:r xmlns:w="http://schemas.openxmlformats.org/wordprocessingml/2006/main">
        <w:t xml:space="preserve">1. D'Liewen ass kuerz a flüchteg - Joshua 10:37</w:t>
      </w:r>
    </w:p>
    <w:p/>
    <w:p>
      <w:r xmlns:w="http://schemas.openxmlformats.org/wordprocessingml/2006/main">
        <w:t xml:space="preserve">2. D'Kraaft vu Gott senger Gerechtegkeet - Joshua 10:37</w:t>
      </w:r>
    </w:p>
    <w:p/>
    <w:p>
      <w:r xmlns:w="http://schemas.openxmlformats.org/wordprocessingml/2006/main">
        <w:t xml:space="preserve">1. Deuteronomium 20:16-17 - "Awer vun de Stied vun dëse Leit, déi den HÄR Äre Gott dir fir eng Ierfschaft gëtt, du solls näischt lieweg retten, datt Atem:</w:t>
      </w:r>
    </w:p>
    <w:p/>
    <w:p>
      <w:r xmlns:w="http://schemas.openxmlformats.org/wordprocessingml/2006/main">
        <w:t xml:space="preserve">2. Psalm 37:13-14 - Den HÄR wäert him laachen: well hie gesäit datt säin Dag kënnt. Déi Béis hunn d'Schwäert erausgezunn, an hunn hire Bogen gebéit, fir déi Aarm an Nout ze werfen, an ëmzebréngen wéi déi oprecht schwätzen.</w:t>
      </w:r>
    </w:p>
    <w:p/>
    <w:p>
      <w:r xmlns:w="http://schemas.openxmlformats.org/wordprocessingml/2006/main">
        <w:t xml:space="preserve">Joshua 10:38 An de Joshua ass zréck, an all Israel mat him, op Debir; a gekämpft dergéint:</w:t>
      </w:r>
    </w:p>
    <w:p/>
    <w:p>
      <w:r xmlns:w="http://schemas.openxmlformats.org/wordprocessingml/2006/main">
        <w:t xml:space="preserve">De Joshua huet eng erfollegräich Attack géint Debir gefouert an ass zréck an Israel mat all senge Leit.</w:t>
      </w:r>
    </w:p>
    <w:p/>
    <w:p>
      <w:r xmlns:w="http://schemas.openxmlformats.org/wordprocessingml/2006/main">
        <w:t xml:space="preserve">1. Gott gëtt eis d'Victoire: A Reflection on Joshua 10:38</w:t>
      </w:r>
    </w:p>
    <w:p/>
    <w:p>
      <w:r xmlns:w="http://schemas.openxmlformats.org/wordprocessingml/2006/main">
        <w:t xml:space="preserve">2. Ginn Couragéis: Erausfuerderunge mat Glawen an Joshua 10:38</w:t>
      </w:r>
    </w:p>
    <w:p/>
    <w:p>
      <w:r xmlns:w="http://schemas.openxmlformats.org/wordprocessingml/2006/main">
        <w:t xml:space="preserve">1. 2 Chroniken 20:15 - An hien huet gesot: Lauschtert dir, ganz Juda, an Dir Awunner vu Jerusalem, an du Kinnek Joshaphat, Sou seet den HÄR zu dir: Sidd net Angscht nach entsat duerch Grond vun dëser grousser Villfalt; well d'Schluecht ass net Är, mee Gottes.</w:t>
      </w:r>
    </w:p>
    <w:p/>
    <w:p>
      <w:r xmlns:w="http://schemas.openxmlformats.org/wordprocessingml/2006/main">
        <w:t xml:space="preserve">2. Ephesians 6: 10-18 - Endlech, sidd staark am Här an an der Kraaft vu senger Muecht. Gitt d'ganz Rüstung vu Gott un, fir datt Dir fäeg sidd géint d'Schemae vum Däiwel ze stoen.</w:t>
      </w:r>
    </w:p>
    <w:p/>
    <w:p>
      <w:r xmlns:w="http://schemas.openxmlformats.org/wordprocessingml/2006/main">
        <w:t xml:space="preserve">Joshua 10:39 An hien huet et geholl, an de Kinnek dovun, an all hir Stied; a si hunn se mam Rand vum Schwert geschloen, an hunn all d'Séilen, déi do waren, komplett zerstéiert; hien huet kee Rescht gelooss: wéi hien zu Hebron gemaach huet, sou huet hien dem Debir a sengem Kinnek gemaach; wéi hien och dem Libna an hirem Kinnek gemaach huet.</w:t>
      </w:r>
    </w:p>
    <w:p/>
    <w:p>
      <w:r xmlns:w="http://schemas.openxmlformats.org/wordprocessingml/2006/main">
        <w:t xml:space="preserve">De Joshua an d'Israeliten hunn all d'Awunner vun Debir, Hebron a Libnah mam Schwäert vum Schwäert zerstéiert.</w:t>
      </w:r>
    </w:p>
    <w:p/>
    <w:p>
      <w:r xmlns:w="http://schemas.openxmlformats.org/wordprocessingml/2006/main">
        <w:t xml:space="preserve">1. Gottes Gerechtegkeet: d'biblesch Konsequenze vun der Sënn verstoen</w:t>
      </w:r>
    </w:p>
    <w:p/>
    <w:p>
      <w:r xmlns:w="http://schemas.openxmlformats.org/wordprocessingml/2006/main">
        <w:t xml:space="preserve">2. Gottes Barmhäerzegkeet: D'Gnod appreciéieren déi hien eis bitt</w:t>
      </w:r>
    </w:p>
    <w:p/>
    <w:p>
      <w:r xmlns:w="http://schemas.openxmlformats.org/wordprocessingml/2006/main">
        <w:t xml:space="preserve">1. Exodus 20: 5-6 Du solls hinnen net béien oder se déngen, well ech den HÄR Äre Gott sinn e jalous Gott, deen d'Ongerechtegkeet vun de Pappen op d'Kanner op d'drëtt an déi véiert Generatioun vun deenen haassen besicht. mech, awer weisen stänneg Léift fir Dausende vun deenen, déi mech gär hunn a meng Geboter halen.</w:t>
      </w:r>
    </w:p>
    <w:p/>
    <w:p>
      <w:r xmlns:w="http://schemas.openxmlformats.org/wordprocessingml/2006/main">
        <w:t xml:space="preserve">2. Jeremiah 32: 18-19 Dir weist stänneg Léift fir Dausende, awer Dir bezilt d'Schold vu Pappen un hir Kanner no hinnen, O groussen a mächtege Gott, deem säin Numm den Här vun den Hären ass, grouss a Rot a mächteg an der Hand, deenen hir Ae fir all d'Weeër vun de Kanner vum Mënsch oppen sinn, jidderee belount no senge Weeër an no der Fruucht vu sengen Doten.</w:t>
      </w:r>
    </w:p>
    <w:p/>
    <w:p>
      <w:r xmlns:w="http://schemas.openxmlformats.org/wordprocessingml/2006/main">
        <w:t xml:space="preserve">Joshua 10:40 Also huet de Joshua d'ganzt Land vun den Hiwwele geschloen, a vum Süden, a vum Dall, a vun de Quellen, an all hir Kinneken: hien huet kee bliwwen gelooss, awer huet alles zerstéiert, wat ootmen, wéi den HÄR Gott vun Israel commandéiert.</w:t>
      </w:r>
    </w:p>
    <w:p/>
    <w:p>
      <w:r xmlns:w="http://schemas.openxmlformats.org/wordprocessingml/2006/main">
        <w:t xml:space="preserve">De Joshua huet dem Gott säi Kommando gefollegt an all Liewewiesen an den Hiwwelen, Süden, Dall a Quelle vum Land zerstéiert.</w:t>
      </w:r>
    </w:p>
    <w:p/>
    <w:p>
      <w:r xmlns:w="http://schemas.openxmlformats.org/wordprocessingml/2006/main">
        <w:t xml:space="preserve">1. D'Befehle vu Gott an alle Situatiounen befollegen</w:t>
      </w:r>
    </w:p>
    <w:p/>
    <w:p>
      <w:r xmlns:w="http://schemas.openxmlformats.org/wordprocessingml/2006/main">
        <w:t xml:space="preserve">2. D'Konsequenze vun Ongehorsamkeet</w:t>
      </w:r>
    </w:p>
    <w:p/>
    <w:p>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vun all Wuert, dat aus dem Mond vum HÄR erausgeet, lieft de Mënsch.</w:t>
      </w:r>
    </w:p>
    <w:p/>
    <w:p>
      <w:r xmlns:w="http://schemas.openxmlformats.org/wordprocessingml/2006/main">
        <w:t xml:space="preserve">2.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Joshua 10:41 An de Joshua huet se vu Kades-Barnea bis op Gaza geschloen, an d'ganz Land vu Gosen, bis op Gibeon.</w:t>
      </w:r>
    </w:p>
    <w:p/>
    <w:p>
      <w:r xmlns:w="http://schemas.openxmlformats.org/wordprocessingml/2006/main">
        <w:t xml:space="preserve">De Joshua huet d'Land vu Kades-Barnea bis Gaza an de ganze Gosen bis Gibeon eruewert.</w:t>
      </w:r>
    </w:p>
    <w:p/>
    <w:p>
      <w:r xmlns:w="http://schemas.openxmlformats.org/wordprocessingml/2006/main">
        <w:t xml:space="preserve">1. Dem Här seng Vertrauen an Erfëllung vun Verspriechen an suergt Victoire.</w:t>
      </w:r>
    </w:p>
    <w:p/>
    <w:p>
      <w:r xmlns:w="http://schemas.openxmlformats.org/wordprocessingml/2006/main">
        <w:t xml:space="preserve">2. D'Wichtegkeet vum Vertrauen op den Här an net op eisem eegene Verständnis ze hänken.</w:t>
      </w:r>
    </w:p>
    <w:p/>
    <w:p>
      <w:r xmlns:w="http://schemas.openxmlformats.org/wordprocessingml/2006/main">
        <w:t xml:space="preserve">1. Deuteronomium 1:21 - "Kuckt, den HÄR Äre Gott huet d'Land virun Iech gesat: gitt erop a besëtzt et, wéi den Här Gott vun Äre Pappen Iech gesot huet; Angscht net, an net decouragéiert."</w:t>
      </w:r>
    </w:p>
    <w:p/>
    <w:p>
      <w:r xmlns:w="http://schemas.openxmlformats.org/wordprocessingml/2006/main">
        <w:t xml:space="preserve">2. Joshua 1: 9 - "Hunn ech dir net bestallt? Sief staark a vu gudde Courage; fäert net, a sief net enttäuscht: well den HÄR Äre Gott ass mat dir iwwerall wou Dir gitt."</w:t>
      </w:r>
    </w:p>
    <w:p/>
    <w:p>
      <w:r xmlns:w="http://schemas.openxmlformats.org/wordprocessingml/2006/main">
        <w:t xml:space="preserve">Joshua 10:42 An all dës Kinneken an hiert Land huet de Joshua op enger Zäit geholl, well den HÄR Gott vun Israel fir Israel gekämpft huet.</w:t>
      </w:r>
    </w:p>
    <w:p/>
    <w:p>
      <w:r xmlns:w="http://schemas.openxmlformats.org/wordprocessingml/2006/main">
        <w:t xml:space="preserve">De Joshua huet erfollegräich all d'Kinneken an hir Lännere mat der Hëllef vum HÄR Gott vun Israel eruewert.</w:t>
      </w:r>
    </w:p>
    <w:p/>
    <w:p>
      <w:r xmlns:w="http://schemas.openxmlformats.org/wordprocessingml/2006/main">
        <w:t xml:space="preserve">1.Den Här wäert ëmmer fir eis kämpfen an eis hëllefen Hindernisser ze iwwerwannen.</w:t>
      </w:r>
    </w:p>
    <w:p/>
    <w:p>
      <w:r xmlns:w="http://schemas.openxmlformats.org/wordprocessingml/2006/main">
        <w:t xml:space="preserve">2.Mir kënne grouss Saache mat der Hëllef vum Här erreechen.</w:t>
      </w:r>
    </w:p>
    <w:p/>
    <w:p>
      <w:r xmlns:w="http://schemas.openxmlformats.org/wordprocessingml/2006/main">
        <w:t xml:space="preserve">1.Deuteronomium 20:4 - Fir den HÄR Äre Gott ass deen, dee mat Iech geet fir Iech géint Är Feinde ze kämpfen, fir Iech d'Victoire ze ginn.</w:t>
      </w:r>
    </w:p>
    <w:p/>
    <w:p>
      <w:r xmlns:w="http://schemas.openxmlformats.org/wordprocessingml/2006/main">
        <w:t xml:space="preserve">2.Psalm 20:7 - E puer vertrauen op Wagonen an e puer op Päerd, awer mir vertrauen am Numm vum HÄR eise Gott.</w:t>
      </w:r>
    </w:p>
    <w:p/>
    <w:p>
      <w:r xmlns:w="http://schemas.openxmlformats.org/wordprocessingml/2006/main">
        <w:t xml:space="preserve">Joshua 10:43 An de Joshua ass zréck, an d'ganz Israel mat him, an de Lager op Gilgal.</w:t>
      </w:r>
    </w:p>
    <w:p/>
    <w:p>
      <w:r xmlns:w="http://schemas.openxmlformats.org/wordprocessingml/2006/main">
        <w:t xml:space="preserve">De Josua an d'ganz Israel sinn zréck an de Lager vu Gilgal.</w:t>
      </w:r>
    </w:p>
    <w:p/>
    <w:p>
      <w:r xmlns:w="http://schemas.openxmlformats.org/wordprocessingml/2006/main">
        <w:t xml:space="preserve">1. De Glawen an dem Gehorsam vum Joshua an den Israeliten: Wéi kënne mir vun hinnen léieren.</w:t>
      </w:r>
    </w:p>
    <w:p/>
    <w:p>
      <w:r xmlns:w="http://schemas.openxmlformats.org/wordprocessingml/2006/main">
        <w:t xml:space="preserve">2. Gottes Trei: Wéi kënne mir an Zäite vu Schwieregkeeten op Him vertrauen.</w:t>
      </w:r>
    </w:p>
    <w:p/>
    <w:p>
      <w:r xmlns:w="http://schemas.openxmlformats.org/wordprocessingml/2006/main">
        <w:t xml:space="preserve">1. Matthäus 19:26 - De Jesus huet awer op si gekuckt a gesot: Mam Mënsch ass dat onméiglech, awer mat Gott ass alles méiglech.</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Joshua 11 kann an dräi Abschnitter zesummegefaasst ginn wéi follegt, mat uginne Verse:</w:t>
      </w:r>
    </w:p>
    <w:p/>
    <w:p>
      <w:r xmlns:w="http://schemas.openxmlformats.org/wordprocessingml/2006/main">
        <w:t xml:space="preserve">Paragraf 1: Joshua 11: 1-9 beschreift d'Allianz vu Kanaanitesche Kinneke géint Israel. De Jabin, de Kinnek vun Hazor, formt eng Koalitioun mat aneren nërdleche Kinneke fir géint de Joshua an d'Israeliten ze kämpfen. Si sammelen eng massiv Arméi, beschriwwen esou vill wéi de Sand um Mier. Wéi och ëmmer, Gott berouegt de Joshua vun der Victoire an instruéiert him net ze fäerten. D'israelitesch Kräften iwwerraschen hir Feinde am Waasser vu Merom a besiegen se komplett.</w:t>
      </w:r>
    </w:p>
    <w:p/>
    <w:p>
      <w:r xmlns:w="http://schemas.openxmlformats.org/wordprocessingml/2006/main">
        <w:t xml:space="preserve">Paragraf 2: Weider am Joshua 11: 10-15, et ass opgeholl datt nodeems hien dës nërdlech Kinnekräicher besiegt huet, de Joshua d'Hazor d'Héichbuerg vu Jabin erfaasst an et verbrennt. Hien erobert an zerstéiert och aner Stied an dëser Regioun, ëmbréngen all hir Awunner wéi vu Gott gebot. D'Eruewerung erstreckt sech vu Kadesh-Barnea bis op Gaza, dorënner d'ganz Land vu Gosen.</w:t>
      </w:r>
    </w:p>
    <w:p/>
    <w:p>
      <w:r xmlns:w="http://schemas.openxmlformats.org/wordprocessingml/2006/main">
        <w:t xml:space="preserve">Paragraf 3: De Joshua 11 schléisst mat engem Akzent op d'Erfëllung vu Gott seng Verspriechen am Joshua 11:16-23. D'Kapitel beliicht wéi de Joshua dëst riesegt Territoire no Gott senge Geboter eruewert huet a wéi kee vu senge Verspriechen gescheitert ass, all Stad gouf vun Israel ageholl. Ausserdeem gëtt erwähnt datt si aus dëse Stied Spuer geholl hunn, awer alles anescht komplett zerstéiert hunn.</w:t>
      </w:r>
    </w:p>
    <w:p/>
    <w:p>
      <w:r xmlns:w="http://schemas.openxmlformats.org/wordprocessingml/2006/main">
        <w:t xml:space="preserve">Zesummefaassend:</w:t>
      </w:r>
    </w:p>
    <w:p>
      <w:r xmlns:w="http://schemas.openxmlformats.org/wordprocessingml/2006/main">
        <w:t xml:space="preserve">Joshua 11 presentéiert:</w:t>
      </w:r>
    </w:p>
    <w:p>
      <w:r xmlns:w="http://schemas.openxmlformats.org/wordprocessingml/2006/main">
        <w:t xml:space="preserve">Allianz vun de Kanaanitesche Kinneke vun Israel besiegt;</w:t>
      </w:r>
    </w:p>
    <w:p>
      <w:r xmlns:w="http://schemas.openxmlformats.org/wordprocessingml/2006/main">
        <w:t xml:space="preserve">Erfaassung an Zerstéierung vun Hazor Erfëllung vu Gottes Kommandoen;</w:t>
      </w:r>
    </w:p>
    <w:p>
      <w:r xmlns:w="http://schemas.openxmlformats.org/wordprocessingml/2006/main">
        <w:t xml:space="preserve">Eruewerung an Erfëllung Victoire iwwer versprach Territoiren.</w:t>
      </w:r>
    </w:p>
    <w:p/>
    <w:p>
      <w:r xmlns:w="http://schemas.openxmlformats.org/wordprocessingml/2006/main">
        <w:t xml:space="preserve">Schwéierpunkt op Allianz vun kanaanitesche Kinneken vun Israel besiegt;</w:t>
      </w:r>
    </w:p>
    <w:p>
      <w:r xmlns:w="http://schemas.openxmlformats.org/wordprocessingml/2006/main">
        <w:t xml:space="preserve">Erfaassung an Zerstéierung vun Hazor Erfëllung vu Gottes Kommandoen;</w:t>
      </w:r>
    </w:p>
    <w:p>
      <w:r xmlns:w="http://schemas.openxmlformats.org/wordprocessingml/2006/main">
        <w:t xml:space="preserve">Eruewerung an Erfëllung Victoire iwwer versprach Territoiren.</w:t>
      </w:r>
    </w:p>
    <w:p/>
    <w:p>
      <w:r xmlns:w="http://schemas.openxmlformats.org/wordprocessingml/2006/main">
        <w:t xml:space="preserve">D'Kapitel konzentréiert sech op d'Allianz, déi vu Kanaanitesch Kinneke géint Israel gegrënnt gouf, d'Erfaassung an d'Zerstéierung vum Hazor, an d'Eruewerung an d'Erfëllung vu Gottes Verspriechen. Am Joshua 11 formt de Jabin, de Kinnek vun Hazor, eng Koalitioun mat anere nërdleche Kinneke fir géint de Joshua an d'Israeliten ze kämpfen. Wéi och ëmmer, Gott berouegt de Joshua vun der Victoire an instruéiert him net ze fäerten. D'israelitesch Kräften iwwerraschen hir Feinde an de Waasser vu Merom an erreechen eng komplett Victoire.</w:t>
      </w:r>
    </w:p>
    <w:p/>
    <w:p>
      <w:r xmlns:w="http://schemas.openxmlformats.org/wordprocessingml/2006/main">
        <w:t xml:space="preserve">Weider am Joshua 11, nodeems hien dës nërdlech Kinnekräicher besiegt huet, erfaasst de Joshua den Hazor d'Héichbuerg vu Jabin a brennt et erof wéi Gott gebot. Hien erobert an zerstéiert och aner Stied an dëser Regioun, no dem Gott seng Instruktioune fir all hir Awunner ze eliminéieren. D'Eruewerung erstreckt sech vu Kadessch-Barnea bis op Gaza, ëmfaassen d'ganz Land vu Gosen eng extensiv Erfëllung vu Gott seng Befehle.</w:t>
      </w:r>
    </w:p>
    <w:p/>
    <w:p>
      <w:r xmlns:w="http://schemas.openxmlformats.org/wordprocessingml/2006/main">
        <w:t xml:space="preserve">De Joshua 11 schléisst mat engem Akzent op d'Erfëllung vu Gott seng Verspriechen. D'Kapitel beliicht wéi de Joshua dëst riesegt Territoire no Gottes Geboter erobert huet, keng vu senge Verspriechen ass gescheitert wéi all Stad vun Israel ageholl gouf. Et ernimmt och datt si Spuer aus dëse Stied geholl hunn, awer alles anescht komplett zerstéiert huet, en Testament fir hir Gehorsamkeet beim Ausféierung vun Gottes Instruktioune fir d'Eruewerung, wärend seng Vertrauen bestätegt fir seng Verspriechen z'erfëllen.</w:t>
      </w:r>
    </w:p>
    <w:p/>
    <w:p>
      <w:r xmlns:w="http://schemas.openxmlformats.org/wordprocessingml/2006/main">
        <w:t xml:space="preserve">Joshua 11:1 An et ass geschitt, wéi de Jabin, de Kinnek vun Hazor, dës Saache héieren huet, datt hien dem Jobab, de Kinnek vu Madon, an de Kinnek vu Shimron, an de Kinnek vun Achshaph geschéckt huet,</w:t>
      </w:r>
    </w:p>
    <w:p/>
    <w:p>
      <w:r xmlns:w="http://schemas.openxmlformats.org/wordprocessingml/2006/main">
        <w:t xml:space="preserve">De Jabin Kinnek vun Hazor héiert vun den Eruewerungen vun Israel a schéckt eng Warnung un aner Kinneken.</w:t>
      </w:r>
    </w:p>
    <w:p/>
    <w:p>
      <w:r xmlns:w="http://schemas.openxmlformats.org/wordprocessingml/2006/main">
        <w:t xml:space="preserve">1: Mir kënnen aus dem Jabin sengem Beispill léieren fir d'Gefore ronderëm eis bewosst ze sinn a Virsiichtsmoossnamen ze huelen fir eis selwer an eis Leit ze schützen.</w:t>
      </w:r>
    </w:p>
    <w:p/>
    <w:p>
      <w:r xmlns:w="http://schemas.openxmlformats.org/wordprocessingml/2006/main">
        <w:t xml:space="preserve">2: Dem Jabin seng Warnung ass eng Erënnerung datt mir virsiichteg solle sinn d'Kraaft vu Gott net ze ënnerschätzen, déi méi grouss ass wéi all Äerdkraaft.</w:t>
      </w:r>
    </w:p>
    <w:p/>
    <w:p>
      <w:r xmlns:w="http://schemas.openxmlformats.org/wordprocessingml/2006/main">
        <w:t xml:space="preserve">1: Deuteronomium 33:27 - Den éiwege Gott ass Är Zuflucht, an ënner sinn déi éiweg Waffen.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Joshua 11:2 An un de Kinneken, déi am Norde vun de Bierger waren, a vun de Plagen südlech vu Chinneroth, an am Dall, an an de Grenze vun Dor am Westen,</w:t>
      </w:r>
    </w:p>
    <w:p/>
    <w:p>
      <w:r xmlns:w="http://schemas.openxmlformats.org/wordprocessingml/2006/main">
        <w:t xml:space="preserve">De Passage beschreift d'geographesch Lag vun de Kinneken am Norde vun de Bierger, südlech vu Chinneroth, am Dall, an am Weste vun Dor.</w:t>
      </w:r>
    </w:p>
    <w:p/>
    <w:p>
      <w:r xmlns:w="http://schemas.openxmlformats.org/wordprocessingml/2006/main">
        <w:t xml:space="preserve">1: Gott ass den ultimativen Fournisseur vun eise Bedierfnesser an Hien wäert eis op souguer déi desolatste Plazen ubidden.</w:t>
      </w:r>
    </w:p>
    <w:p/>
    <w:p>
      <w:r xmlns:w="http://schemas.openxmlformats.org/wordprocessingml/2006/main">
        <w:t xml:space="preserve">2: Wa mir Glawen u Gott hunn, hëlleft hien eis duerch schwéier Zäiten ze navigéieren an eis op déi richteg Plaz ze guidéieren.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37:23 - D'Schrëtt vun engem Mann gi vum Här etabléiert, wann hien op säi Wee freet.</w:t>
      </w:r>
    </w:p>
    <w:p/>
    <w:p>
      <w:r xmlns:w="http://schemas.openxmlformats.org/wordprocessingml/2006/main">
        <w:t xml:space="preserve">Joshua 11:3 An un de Kanaaniten am Osten an am Westen, an un den Amoriten, an den Hettiten, an de Perizzite, an de Jebusiten an de Bierger, an un den Hivit ënner Hermon am Land vu Mizpeh.</w:t>
      </w:r>
    </w:p>
    <w:p/>
    <w:p>
      <w:r xmlns:w="http://schemas.openxmlformats.org/wordprocessingml/2006/main">
        <w:t xml:space="preserve">Dëse Passage beschreift d'Stämme, déi d'Land Kanaan während der Zäit vum Joshua besat hunn.</w:t>
      </w:r>
    </w:p>
    <w:p/>
    <w:p>
      <w:r xmlns:w="http://schemas.openxmlformats.org/wordprocessingml/2006/main">
        <w:t xml:space="preserve">1: D’Versprieche vu Gott dem Josua an den Israeliten, d’Land Kanaan ze huelen, gouf erfëllt.</w:t>
      </w:r>
    </w:p>
    <w:p/>
    <w:p>
      <w:r xmlns:w="http://schemas.openxmlformats.org/wordprocessingml/2006/main">
        <w:t xml:space="preserve">2: Gott huet d'Israeliten als déi richteg Bewunner vum Land Kanaan etabléiert.</w:t>
      </w:r>
    </w:p>
    <w:p/>
    <w:p>
      <w:r xmlns:w="http://schemas.openxmlformats.org/wordprocessingml/2006/main">
        <w:t xml:space="preserve">1: Joshua 1: 2-3 - "Mäi Knecht Moses ass dout. Elo, also maach op, gitt iwwer dëse Jordan, du an dat ganzt Vollek, an d'Land, dat ech hinnen, dem Vollek vun Israel ginn. All Plaz, déi d'Sohle vun Ärem Fouss wäert op Trëppelen, déi ech Iech ginn hunn, sou wéi ech dem Moses versprach hunn."</w:t>
      </w:r>
    </w:p>
    <w:p/>
    <w:p>
      <w:r xmlns:w="http://schemas.openxmlformats.org/wordprocessingml/2006/main">
        <w:t xml:space="preserve">2: Genesis 15:18-21 - Op deem Dag huet den HÄR e Bund mam Abram gemaach a gesot: "Deng Nokomme ginn ech dëst Land, vum Floss vun Ägypten bis zum grousse Floss, den Euphrat ... An ech hunn Är Nokommen all dës Lännereien ginn.An ech wäert hir Nokommen als Stëbs vun der Äerd maachen, fir datt wann een de Stëbs vun der Äerd ziele kann, dann och hir Nokommen gezielt ginn."</w:t>
      </w:r>
    </w:p>
    <w:p/>
    <w:p>
      <w:r xmlns:w="http://schemas.openxmlformats.org/wordprocessingml/2006/main">
        <w:t xml:space="preserve">Joshua 11:4 A si sinn erausgaang, si an all hir Häre mat hinnen, vill Leit, sou wéi de Sand, deen um Mier Ufer an der Villfalt ass, mat Päerd a Wagonen ganz vill.</w:t>
      </w:r>
    </w:p>
    <w:p/>
    <w:p>
      <w:r xmlns:w="http://schemas.openxmlformats.org/wordprocessingml/2006/main">
        <w:t xml:space="preserve">De Joshua a seng Arméi sinn op d'Schluecht gaangen mat enger grousser Zuel vu Leit, Päerd a Wagonen.</w:t>
      </w:r>
    </w:p>
    <w:p/>
    <w:p>
      <w:r xmlns:w="http://schemas.openxmlformats.org/wordprocessingml/2006/main">
        <w:t xml:space="preserve">1. Gott equipéiert eis mat deem wat mir brauchen fir Erfolleg ze hunn.</w:t>
      </w:r>
    </w:p>
    <w:p/>
    <w:p>
      <w:r xmlns:w="http://schemas.openxmlformats.org/wordprocessingml/2006/main">
        <w:t xml:space="preserve">2. Mir kënnen op Gott senger Kraaft vertrauen fir all Hindernis ze iwwerwannen.</w:t>
      </w:r>
    </w:p>
    <w:p/>
    <w:p>
      <w:r xmlns:w="http://schemas.openxmlformats.org/wordprocessingml/2006/main">
        <w:t xml:space="preserve">1. Ephesians 6: 10-17 - Setzt déi voll Rüstung vu Gott un, fir datt Dir Äert Stand géint d'Däiwelsschemaen huelen.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Joshua 11:5 A wéi all dës Kinneken zesummegefaasst waren, si si komm an hunn sech bei d'Waasser vu Merom zesummegestallt, fir géint Israel ze kämpfen.</w:t>
      </w:r>
    </w:p>
    <w:p/>
    <w:p>
      <w:r xmlns:w="http://schemas.openxmlformats.org/wordprocessingml/2006/main">
        <w:t xml:space="preserve">All d'Kinneke vun den Natiounen ronderëm Israel koumen zesummen fir géint Israel am Waasser vu Merom ze kämpfen.</w:t>
      </w:r>
    </w:p>
    <w:p/>
    <w:p>
      <w:r xmlns:w="http://schemas.openxmlformats.org/wordprocessingml/2006/main">
        <w:t xml:space="preserve">1. Gott's Unshakable Protection: D'Geschicht vun der Victoire vun Israel am Waasser vu Merom</w:t>
      </w:r>
    </w:p>
    <w:p/>
    <w:p>
      <w:r xmlns:w="http://schemas.openxmlformats.org/wordprocessingml/2006/main">
        <w:t xml:space="preserve">2. Fest stoen am Gesiicht vun der Oppositioun: Vertrauen op Gottes Kraaft am Gesiicht vun der Adversitéit</w:t>
      </w:r>
    </w:p>
    <w:p/>
    <w:p>
      <w:r xmlns:w="http://schemas.openxmlformats.org/wordprocessingml/2006/main">
        <w:t xml:space="preserve">1. Deuteronomium 33:27 - Den éiwege Gott ass däin Zuflucht, an drënner sinn déi éiweg Waffen: an hie wäert de Feind vu virun Iech erausdrécken; a wäert soen: Zerstéiert hinnen.</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Joshua 11:6 An den HÄR sot zu Joshua: Fäert net wéinst hinnen, well muer iwwer dës Zäit wäert ech hinnen all ëmbruecht virun Israel ausléisen;</w:t>
      </w:r>
    </w:p>
    <w:p/>
    <w:p>
      <w:r xmlns:w="http://schemas.openxmlformats.org/wordprocessingml/2006/main">
        <w:t xml:space="preserve">Gott huet versprach, d'Feinde vun Israel an d'Hänn vum Joshua ze liwweren, an huet him gebueden hir Päerd ze halen an hir Wagonen mat Feier ze verbrennen.</w:t>
      </w:r>
    </w:p>
    <w:p/>
    <w:p>
      <w:r xmlns:w="http://schemas.openxmlformats.org/wordprocessingml/2006/main">
        <w:t xml:space="preserve">1. Gottes Kraaft fir Angscht ze iwwerwannen an Feinde ze besiegen</w:t>
      </w:r>
    </w:p>
    <w:p/>
    <w:p>
      <w:r xmlns:w="http://schemas.openxmlformats.org/wordprocessingml/2006/main">
        <w:t xml:space="preserve">2. Eis Vertrauen an Gottes Verspriechen setzen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33:20-22 - Eis Séil waart op den Här; hien ass eis Hëllef an eist Schëld. Fir eist Häerz ass frou an him, well mir op säin hellege Numm vertrauen. Loosst Är stänneg Léift, O Här, op eis sinn, sou wéi mir op dech hoffen.</w:t>
      </w:r>
    </w:p>
    <w:p/>
    <w:p>
      <w:r xmlns:w="http://schemas.openxmlformats.org/wordprocessingml/2006/main">
        <w:t xml:space="preserve">Joshua 11:7 Also ass de Joshua komm, an all d'Leit vum Krich mat him, géint si duerch d'Waasser vu Merom op eemol; a si sinn op si gefall.</w:t>
      </w:r>
    </w:p>
    <w:p/>
    <w:p>
      <w:r xmlns:w="http://schemas.openxmlformats.org/wordprocessingml/2006/main">
        <w:t xml:space="preserve">De Joshua a seng Arméi hunn d'Feinde vun Israel iwwerrascht am Waasser vu Merom attackéiert.</w:t>
      </w:r>
    </w:p>
    <w:p/>
    <w:p>
      <w:r xmlns:w="http://schemas.openxmlformats.org/wordprocessingml/2006/main">
        <w:t xml:space="preserve">1. De Glawen an de Courage vum Joshua fir iwwerwältegend Chancen ze huelen.</w:t>
      </w:r>
    </w:p>
    <w:p/>
    <w:p>
      <w:r xmlns:w="http://schemas.openxmlformats.org/wordprocessingml/2006/main">
        <w:t xml:space="preserve">2. D'Kraaft vu Gott beim Gebrauch vun der Onwahrscheinlech fir säi Wëllen z'erreechen.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20:4 - "Fir den Här Äre Gott ass deen, dee mat Iech geet fir Iech géint Är Feinde ze kämpfen, fir Iech d'Victoire ze ginn."</w:t>
      </w:r>
    </w:p>
    <w:p/>
    <w:p>
      <w:r xmlns:w="http://schemas.openxmlformats.org/wordprocessingml/2006/main">
        <w:t xml:space="preserve">Joshua 11:8 Un den HÄR huet se an d'Hand vun Israel geliwwert, deen se geschloen huet an se bis zum grousse Zidon gejot huet, an op Misrephothmaim, an an den Dall vu Mizpeh am Osten; a si hunn se geschloen, bis se hinnen kee Rescht verlooss hunn.</w:t>
      </w:r>
    </w:p>
    <w:p/>
    <w:p>
      <w:r xmlns:w="http://schemas.openxmlformats.org/wordprocessingml/2006/main">
        <w:t xml:space="preserve">Den HÄR huet d'Feinde vun Israel an hir Hänn geliwwert a si hunn se op de grousse Zidon, Misrephothmaim, an den Dall vu Mizpeh ëstlech gejot. Si hunn se besiegt bis kee méi bliwwen ass.</w:t>
      </w:r>
    </w:p>
    <w:p/>
    <w:p>
      <w:r xmlns:w="http://schemas.openxmlformats.org/wordprocessingml/2006/main">
        <w:t xml:space="preserve">1. Gott wäert fir eis kämpfen wa mir an verzweifelt Nout sinn.</w:t>
      </w:r>
    </w:p>
    <w:p/>
    <w:p>
      <w:r xmlns:w="http://schemas.openxmlformats.org/wordprocessingml/2006/main">
        <w:t xml:space="preserve">2. Mir mussen op den Här vertrauen och wa mir a schwéiere Schluechte sinn.</w:t>
      </w:r>
    </w:p>
    <w:p/>
    <w:p>
      <w:r xmlns:w="http://schemas.openxmlformats.org/wordprocessingml/2006/main">
        <w:t xml:space="preserve">1. Exodus 14:14 Den Här wäert fir Iech kämpfen; Dir braucht nëmmen roueg ze sinn.</w:t>
      </w:r>
    </w:p>
    <w:p/>
    <w:p>
      <w:r xmlns:w="http://schemas.openxmlformats.org/wordprocessingml/2006/main">
        <w:t xml:space="preserve">2. Psalm 46:10 Sidd roueg, a wësst datt ech Gott sinn.</w:t>
      </w:r>
    </w:p>
    <w:p/>
    <w:p>
      <w:r xmlns:w="http://schemas.openxmlformats.org/wordprocessingml/2006/main">
        <w:t xml:space="preserve">Joshua 11:9 An de Joshua huet hinnen gemaach wéi den HÄR him gesot huet: hien huet hir Päerd gehackt an hir Wagonen mat Feier verbrannt.</w:t>
      </w:r>
    </w:p>
    <w:p/>
    <w:p>
      <w:r xmlns:w="http://schemas.openxmlformats.org/wordprocessingml/2006/main">
        <w:t xml:space="preserve">De Joshua huet dem Gott säi Kommando gefollegt an de Feinde hir Päerd a Wagon zerstéiert.</w:t>
      </w:r>
    </w:p>
    <w:p/>
    <w:p>
      <w:r xmlns:w="http://schemas.openxmlformats.org/wordprocessingml/2006/main">
        <w:t xml:space="preserve">1. Mir sollten ëmmer dem Gott senge Geboter gehorsam sinn.</w:t>
      </w:r>
    </w:p>
    <w:p/>
    <w:p>
      <w:r xmlns:w="http://schemas.openxmlformats.org/wordprocessingml/2006/main">
        <w:t xml:space="preserve">2. Trei zu Gott bréngt Victoire am Kampf.</w:t>
      </w:r>
    </w:p>
    <w:p/>
    <w:p>
      <w:r xmlns:w="http://schemas.openxmlformats.org/wordprocessingml/2006/main">
        <w:t xml:space="preserve">1. Joshua 24:15 - "Awer wéi fir mech a mengem Haus, mir wäerten den Här déngen."</w:t>
      </w:r>
    </w:p>
    <w:p/>
    <w:p>
      <w:r xmlns:w="http://schemas.openxmlformats.org/wordprocessingml/2006/main">
        <w:t xml:space="preserve">2. John 14:15 - "Wann Dir mech gär, Dir wäert meng Geboter halen."</w:t>
      </w:r>
    </w:p>
    <w:p/>
    <w:p>
      <w:r xmlns:w="http://schemas.openxmlformats.org/wordprocessingml/2006/main">
        <w:t xml:space="preserve">Joshua 11:10 An de Joshua huet sech zu där Zäit zréckgezunn, an huet den Hazor geholl, an de Kinnek dovunner mam Schwert geschloen: well Hazor war fréier de Kapp vun all deene Kinnekräicher.</w:t>
      </w:r>
    </w:p>
    <w:p/>
    <w:p>
      <w:r xmlns:w="http://schemas.openxmlformats.org/wordprocessingml/2006/main">
        <w:t xml:space="preserve">De Joshua huet d'Israeliten an enger erfollegräicher Eruewerung vun Hazor gefouert, de Kapp vun allen aneren Ëmgéigend Kinnekräicher.</w:t>
      </w:r>
    </w:p>
    <w:p/>
    <w:p>
      <w:r xmlns:w="http://schemas.openxmlformats.org/wordprocessingml/2006/main">
        <w:t xml:space="preserve">1. D'Muecht vum Glawen u Gott: Wéi erreechen Sie</w:t>
      </w:r>
    </w:p>
    <w:p/>
    <w:p>
      <w:r xmlns:w="http://schemas.openxmlformats.org/wordprocessingml/2006/main">
        <w:t xml:space="preserve">2. D'Essenzitéit vun der Boltness: Iwwerwanne géint Adversitéit mat Courage</w:t>
      </w:r>
    </w:p>
    <w:p/>
    <w:p>
      <w:r xmlns:w="http://schemas.openxmlformats.org/wordprocessingml/2006/main">
        <w:t xml:space="preserve">1. 1 Corinthians 15:57 "Awer Merci Gott, deen eis d'Victoire duerch eisen Här Jesus Christus gëtt."</w:t>
      </w:r>
    </w:p>
    <w:p/>
    <w:p>
      <w:r xmlns:w="http://schemas.openxmlformats.org/wordprocessingml/2006/main">
        <w:t xml:space="preserve">2. James 1: 2-3 "Zeechnen et all Freed, meng Bridder, wann Dir Versuche vu verschiddenen Aarte begéint, well Dir wësst datt d'Test vun Ärem Glawen Standhaftegkeet produzéiert."</w:t>
      </w:r>
    </w:p>
    <w:p/>
    <w:p>
      <w:r xmlns:w="http://schemas.openxmlformats.org/wordprocessingml/2006/main">
        <w:t xml:space="preserve">Joshua 11:11 A si hunn all d'Séilen, déi do waren, mam Rand vum Schwert geschloen, an hunn se komplett zerstéiert: et war kee méi ze otmen: an hien huet den Hazor mam Feier verbrannt.</w:t>
      </w:r>
    </w:p>
    <w:p/>
    <w:p>
      <w:r xmlns:w="http://schemas.openxmlformats.org/wordprocessingml/2006/main">
        <w:t xml:space="preserve">D'Israeliten hunn d'Awunner vun Hazor besiegt an se komplett zerstéiert, kee lieweg gelooss fir ze otmen an d'Stad mat Feier ze verbrennen.</w:t>
      </w:r>
    </w:p>
    <w:p/>
    <w:p>
      <w:r xmlns:w="http://schemas.openxmlformats.org/wordprocessingml/2006/main">
        <w:t xml:space="preserve">1. Gottes Muecht iwwerwannt alles - Joshua 11:11</w:t>
      </w:r>
    </w:p>
    <w:p/>
    <w:p>
      <w:r xmlns:w="http://schemas.openxmlformats.org/wordprocessingml/2006/main">
        <w:t xml:space="preserve">2. D'Wichtegkeet vum Gehorsam - Joshua 11:11</w:t>
      </w:r>
    </w:p>
    <w:p/>
    <w:p>
      <w:r xmlns:w="http://schemas.openxmlformats.org/wordprocessingml/2006/main">
        <w:t xml:space="preserve">1. Jesaja 40:28-29 - "Wësst Dir net? Hutt Dir net héieren? Den HÄR ass den éiwege Gott, de Schëpfer vun den Enden vun der Äerd. Hie gëtt net schwaach oder midd; säi Verständnis ass onsichtbar.</w:t>
      </w:r>
    </w:p>
    <w:p/>
    <w:p>
      <w:r xmlns:w="http://schemas.openxmlformats.org/wordprocessingml/2006/main">
        <w:t xml:space="preserve">2. Zephaniah 3:17 - "Den HÄR Äre Gott ass an Ärer Mëtt, e staarke deen retten wäert; hie wäert iwwer dech mat Freed freeën; hie wäert dech roueg duerch seng Léift; hie wäert iwwer dech mat lauter Gesang freeën."</w:t>
      </w:r>
    </w:p>
    <w:p/>
    <w:p>
      <w:r xmlns:w="http://schemas.openxmlformats.org/wordprocessingml/2006/main">
        <w:t xml:space="preserve">Joshua 11:12 An all d'Stied vun deene Kinneken, an all d'Kinneke vun hinnen, huet de Joshua geholl, an huet se mam Schwäert vum Schwäert geschloen, an hien huet se komplett zerstéiert, sou wéi de Moses, den Knecht vum HÄR gebot.</w:t>
      </w:r>
    </w:p>
    <w:p/>
    <w:p>
      <w:r xmlns:w="http://schemas.openxmlformats.org/wordprocessingml/2006/main">
        <w:t xml:space="preserve">De Joshua huet d'Stied vun de Kinneken eruewert an se zerstéiert wéi Gott gesot huet.</w:t>
      </w:r>
    </w:p>
    <w:p/>
    <w:p>
      <w:r xmlns:w="http://schemas.openxmlformats.org/wordprocessingml/2006/main">
        <w:t xml:space="preserve">1. Gottes Wëllen ass perfekt ausgeführt: Eng Etude an der Trei</w:t>
      </w:r>
    </w:p>
    <w:p/>
    <w:p>
      <w:r xmlns:w="http://schemas.openxmlformats.org/wordprocessingml/2006/main">
        <w:t xml:space="preserve">2. D'Kraaft vum Gehorsam: No Gottes Instruktioune</w:t>
      </w:r>
    </w:p>
    <w:p/>
    <w:p>
      <w:r xmlns:w="http://schemas.openxmlformats.org/wordprocessingml/2006/main">
        <w:t xml:space="preserve">1. Joshua 24:15 - Awer wann d'Déngscht vum Här fir Iech onerwënscht schéngt, da wielt fir Iech haut deen Dir wäert déngen, ob d'Gëtter Är Vorfahren iwwer den Euphrat gedéngt hunn, oder d'Gëtter vun den Amoriten, an deem hirem Land Dir sidd liewen. Awer wat mech a mäi Stot ugeet, mir wäerten den Här déngen.</w:t>
      </w:r>
    </w:p>
    <w:p/>
    <w:p>
      <w:r xmlns:w="http://schemas.openxmlformats.org/wordprocessingml/2006/main">
        <w:t xml:space="preserve">2. Matthäus 28:19-20 - Dofir gitt a maacht Jünger vun allen Natiounen, deef se am Numm vum Papp a vum Jong a vum Hellege Geescht, a léiert hinnen alles ze befollegen, wat ech Iech gebueden hunn. A sécher sinn ech ëmmer bei dir, bis zum Enn vum Alter.</w:t>
      </w:r>
    </w:p>
    <w:p/>
    <w:p>
      <w:r xmlns:w="http://schemas.openxmlformats.org/wordprocessingml/2006/main">
        <w:t xml:space="preserve">Joshua 11:13 Awer wat d'Stied ugeet, déi an hirer Kraaft stoungen, Israel huet kee vun hinnen verbrannt, ausser Hazor nëmmen; dat huet de Joshua gebrannt.</w:t>
      </w:r>
    </w:p>
    <w:p/>
    <w:p>
      <w:r xmlns:w="http://schemas.openxmlformats.org/wordprocessingml/2006/main">
        <w:t xml:space="preserve">Joshua zerstéiert Hazor als e Beispill vu Gott senger Uerteel.</w:t>
      </w:r>
    </w:p>
    <w:p/>
    <w:p>
      <w:r xmlns:w="http://schemas.openxmlformats.org/wordprocessingml/2006/main">
        <w:t xml:space="preserve">1. D'Muecht vu Gottes Uerteel</w:t>
      </w:r>
    </w:p>
    <w:p/>
    <w:p>
      <w:r xmlns:w="http://schemas.openxmlformats.org/wordprocessingml/2006/main">
        <w:t xml:space="preserve">2. D'Konsequenze vun Ongehorsamkeet</w:t>
      </w:r>
    </w:p>
    <w:p/>
    <w:p>
      <w:r xmlns:w="http://schemas.openxmlformats.org/wordprocessingml/2006/main">
        <w:t xml:space="preserve">1. Matthäus 10:28 - "An fäert net déi, déi de Kierper ëmbréngen, awer d'Séil net kënnen ëmbréngen. Éischter Angscht hien, deen souwuel Séil a Kierper an der Hell zerstéiere kann."</w:t>
      </w:r>
    </w:p>
    <w:p/>
    <w:p>
      <w:r xmlns:w="http://schemas.openxmlformats.org/wordprocessingml/2006/main">
        <w:t xml:space="preserve">2. Hebräer 10:26-31 - "Fir wa mir weider bewosst sënnegen nodeems mir d'Wëssen vun der Wourecht kréien, bleift et net méi en Affer fir Sënnen, mee eng ängschtlech Erwaardung vum Uerteel, an eng Roserei vu Feier, déi d'Verbrauche verbrauchen. Géigner."</w:t>
      </w:r>
    </w:p>
    <w:p/>
    <w:p>
      <w:r xmlns:w="http://schemas.openxmlformats.org/wordprocessingml/2006/main">
        <w:t xml:space="preserve">Joshua 11:14 An all de Raub vun dëse Stied, an de Ranner, hunn d'Kanner vun Israel fir sech selwer geholl; awer all Mënsch hu si mam Schwäert vum Schwäert geschloen, bis se se zerstéiert hunn, a si hunn net gelooss fir ze otmen.</w:t>
      </w:r>
    </w:p>
    <w:p/>
    <w:p>
      <w:r xmlns:w="http://schemas.openxmlformats.org/wordprocessingml/2006/main">
        <w:t xml:space="preserve">Dem Joshua seng Arméi huet all Awunner vun erobert Stied mam Schwäert geschloen, kee lieweg gelooss.</w:t>
      </w:r>
    </w:p>
    <w:p/>
    <w:p>
      <w:r xmlns:w="http://schemas.openxmlformats.org/wordprocessingml/2006/main">
        <w:t xml:space="preserve">1. D'Barmhäerzegkeet vu Gott - Seng Barmhäerzegkeet gëtt och an der Zerstéierung vu Feinde gewisen.</w:t>
      </w:r>
    </w:p>
    <w:p/>
    <w:p>
      <w:r xmlns:w="http://schemas.openxmlformats.org/wordprocessingml/2006/main">
        <w:t xml:space="preserve">2. Gerechtegkeet &amp; Barmhäerzegkeet - Wéi Gerechtegkeet a Barmhäerzegkeet am Gottes Wëllen zesumme existéiere kënnen.</w:t>
      </w:r>
    </w:p>
    <w:p/>
    <w:p>
      <w:r xmlns:w="http://schemas.openxmlformats.org/wordprocessingml/2006/main">
        <w:t xml:space="preserve">1. Jeremia 51:20-23 - "Du bass meng Schluecht Axt a Krichswaffen: fir mat dir wäert ech d'Natiounen a Stécker briechen, a mat dir wäert ech Kinnekräicher zerstéieren."</w:t>
      </w:r>
    </w:p>
    <w:p/>
    <w:p>
      <w:r xmlns:w="http://schemas.openxmlformats.org/wordprocessingml/2006/main">
        <w:t xml:space="preserve">2. Jesaja 53: 4-5 - "Sécherlech huet hien eis Trauer gedroen, an eis Leed gedroen: awer mir hunn hie geschätzt, datt hien geschloen ass, vu Gott geschloe gouf, a betraff."</w:t>
      </w:r>
    </w:p>
    <w:p/>
    <w:p>
      <w:r xmlns:w="http://schemas.openxmlformats.org/wordprocessingml/2006/main">
        <w:t xml:space="preserve">Joshua 11:15 Wéi den HÄR dem Moses sengem Knecht gebueden huet, sou huet de Moses de Joshua gebueden, an esou huet de Joshua; hien huet näischt vun all deem, wat den HÄR dem Moses gebueden huet, näischt gelooss.</w:t>
      </w:r>
    </w:p>
    <w:p/>
    <w:p>
      <w:r xmlns:w="http://schemas.openxmlformats.org/wordprocessingml/2006/main">
        <w:t xml:space="preserve">De Joshua huet all d'Befehle gefollegt, déi him vum Moses ginn hunn, déi vum Här waren.</w:t>
      </w:r>
    </w:p>
    <w:p/>
    <w:p>
      <w:r xmlns:w="http://schemas.openxmlformats.org/wordprocessingml/2006/main">
        <w:t xml:space="preserve">1. D'Wichtegkeet vu Gott seng Befehle ze verfollegen.</w:t>
      </w:r>
    </w:p>
    <w:p/>
    <w:p>
      <w:r xmlns:w="http://schemas.openxmlformats.org/wordprocessingml/2006/main">
        <w:t xml:space="preserve">2. Gehorsam Autoritéit Figuren ernannt vu Gott.</w:t>
      </w:r>
    </w:p>
    <w:p/>
    <w:p>
      <w:r xmlns:w="http://schemas.openxmlformats.org/wordprocessingml/2006/main">
        <w:t xml:space="preserve">1. Deuteronomium 5: 32-33 - Dir sollt dofir virsiichteg sinn ze maachen wéi den HÄR Äre Gott Iech commandéiert huet. Dir däerft net op déi riets Hand oder op déi lénks Säit dréien. Du solls op de ganze Wee goen, deen den HÄR, Äre Gott dech befaasst huet, fir datt Dir liewen kënnt an datt et mat Iech gutt geet, an datt Dir Är Deeg am Land verlängert, wat Dir besëtzt.</w:t>
      </w:r>
    </w:p>
    <w:p/>
    <w:p>
      <w:r xmlns:w="http://schemas.openxmlformats.org/wordprocessingml/2006/main">
        <w:t xml:space="preserve">2. Ephesians 6: 1-3 - Kanner, befollegt Är Elteren am Här, well dëst ass richteg. Éier Äre Papp a Mamm (dëst ass dat éischt Gebot mat engem Verspriechen), datt et mat Iech gutt geet an datt Dir laang am Land wunnt.</w:t>
      </w:r>
    </w:p>
    <w:p/>
    <w:p>
      <w:r xmlns:w="http://schemas.openxmlformats.org/wordprocessingml/2006/main">
        <w:t xml:space="preserve">Joshua 11:16 Also huet de Joshua dat ganzt Land geholl, d'Hiwwelen, an d'ganz Südland, an d'ganz Land vu Gosen, an den Dall, an d'Plain, an de Bierg vun Israel, an den Dall vun deemselwechten;</w:t>
      </w:r>
    </w:p>
    <w:p/>
    <w:p>
      <w:r xmlns:w="http://schemas.openxmlformats.org/wordprocessingml/2006/main">
        <w:t xml:space="preserve">De Joshua huet d'ganz Land tëscht den Hiwwelen an dem Südland eruewert, dorënner d'Land vu Gosen, den Dall, d'Plain, de Bierg vun Israel, an dee selwechten Dall.</w:t>
      </w:r>
    </w:p>
    <w:p/>
    <w:p>
      <w:r xmlns:w="http://schemas.openxmlformats.org/wordprocessingml/2006/main">
        <w:t xml:space="preserve">1. Mir si kapabel vu grousse Leeschtungen wa mir Gott vertrauen fir eis ze guidéieren.</w:t>
      </w:r>
    </w:p>
    <w:p/>
    <w:p>
      <w:r xmlns:w="http://schemas.openxmlformats.org/wordprocessingml/2006/main">
        <w:t xml:space="preserve">2. Gott senger Vertrauen a Kraaft sinn evident an der Geschicht vum Joshua.</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Deuteronomium 31:8 - Et ass den Här, dee virun Iech geet. Hie wäert mat Iech sinn; hie wäert dech net verloossen oder dech verloossen. Fäert net oder sinn enttäuscht.</w:t>
      </w:r>
    </w:p>
    <w:p/>
    <w:p>
      <w:r xmlns:w="http://schemas.openxmlformats.org/wordprocessingml/2006/main">
        <w:t xml:space="preserve">Joshua 11:17 Och vum Mount Halak, deen op Seir eropgeet, bis op Baalgad am Dall vum Libanon ënner dem Bierg Hermon: an all hir Kinneken huet hien geholl, an huet se geschloen an ëmbruecht.</w:t>
      </w:r>
    </w:p>
    <w:p/>
    <w:p>
      <w:r xmlns:w="http://schemas.openxmlformats.org/wordprocessingml/2006/main">
        <w:t xml:space="preserve">De Josua huet d'Land vu Kanaan eruewert, all d'Kinneke vum Mount Halak bis Baalgad am Dall vum Libanon, ënner dem Hermon Bierg, besiegt an se ëmbruecht.</w:t>
      </w:r>
    </w:p>
    <w:p/>
    <w:p>
      <w:r xmlns:w="http://schemas.openxmlformats.org/wordprocessingml/2006/main">
        <w:t xml:space="preserve">1. Eise Gott ass Mächteg a Barmhäerzlech: D'Geschicht vum Joshua a seng Victorious Campaign</w:t>
      </w:r>
    </w:p>
    <w:p/>
    <w:p>
      <w:r xmlns:w="http://schemas.openxmlformats.org/wordprocessingml/2006/main">
        <w:t xml:space="preserve">2. Iwwerwannen Adversity: Lektioune vun der Victoire vum Joshua</w:t>
      </w:r>
    </w:p>
    <w:p/>
    <w:p>
      <w:r xmlns:w="http://schemas.openxmlformats.org/wordprocessingml/2006/main">
        <w:t xml:space="preserve">1. Psalm 46: 1: "Gott ass eis Zuflucht a Kraaft, eng ganz präsent Hëllef bei Probleemer."</w:t>
      </w:r>
    </w:p>
    <w:p/>
    <w:p>
      <w:r xmlns:w="http://schemas.openxmlformats.org/wordprocessingml/2006/main">
        <w:t xml:space="preserve">2. Jesaja 40:31: "Awer déi, déi op den HÄR waarden, wäerten hir Kraaft erneieren; si wäerte mat Flilleke wéi Adler eropklammen, si lafen, an net midd, a si wäerte goen, an net schwaach."</w:t>
      </w:r>
    </w:p>
    <w:p/>
    <w:p>
      <w:r xmlns:w="http://schemas.openxmlformats.org/wordprocessingml/2006/main">
        <w:t xml:space="preserve">Joshua 11:18 De Joshua huet eng laang Zäit Krich mat all deene Kinneke gemaach.</w:t>
      </w:r>
    </w:p>
    <w:p/>
    <w:p>
      <w:r xmlns:w="http://schemas.openxmlformats.org/wordprocessingml/2006/main">
        <w:t xml:space="preserve">De Joshua huet e laange Krich géint verschidde Kinneke gefouert.</w:t>
      </w:r>
    </w:p>
    <w:p/>
    <w:p>
      <w:r xmlns:w="http://schemas.openxmlformats.org/wordprocessingml/2006/main">
        <w:t xml:space="preserve">1. Mir kënne Gott vertrauen fir eis Kraaft a schwéieren Zäiten ze ginn.</w:t>
      </w:r>
    </w:p>
    <w:p/>
    <w:p>
      <w:r xmlns:w="http://schemas.openxmlformats.org/wordprocessingml/2006/main">
        <w:t xml:space="preserve">2. Duerch Ausdauer kënne mir all Hindernis iwwerwannen.</w:t>
      </w:r>
    </w:p>
    <w:p/>
    <w:p>
      <w:r xmlns:w="http://schemas.openxmlformats.org/wordprocessingml/2006/main">
        <w:t xml:space="preserve">1. Psalm 46: 1-2 - "Gott ass eis Zuflucht a Kraaft, eng ëmmer präsent Hëllef bei Probleemer. Dofir wäerte mir net fäerten, obwuel d'Äerd opginn an d'Bierger an d'Häerz vum Mier falen."</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Joshua 11:19 Et war keng Stad, déi Fridde mat de Kanner vun Israel gemaach huet, ausser d'Hiviten, d'Awunner vu Gibeon: all aner hunn se an der Schluecht geholl.</w:t>
      </w:r>
    </w:p>
    <w:p/>
    <w:p>
      <w:r xmlns:w="http://schemas.openxmlformats.org/wordprocessingml/2006/main">
        <w:t xml:space="preserve">De Joshua war an der Schluecht gewonnen an huet Stied eruewert, déi net Fridde mat den Israeliten gemaach hunn, ausser d'Hiviten vu Gibeon.</w:t>
      </w:r>
    </w:p>
    <w:p/>
    <w:p>
      <w:r xmlns:w="http://schemas.openxmlformats.org/wordprocessingml/2006/main">
        <w:t xml:space="preserve">1. D'Kraaft vum Glawen an dem Gehorsam - Wéi Gott déi belount, déi him trei a gehorsam sinn, och an der Mëtt vu schwieregen Schluechte.</w:t>
      </w:r>
    </w:p>
    <w:p/>
    <w:p>
      <w:r xmlns:w="http://schemas.openxmlformats.org/wordprocessingml/2006/main">
        <w:t xml:space="preserve">2. D'Kraaft vun der Verzeiung - Wéi Gottes Barmhäerzegkeet a Gnod Fridden a Reconciliatioun bréngen kann, och an der Mëtt vum Konflikt.</w:t>
      </w:r>
    </w:p>
    <w:p/>
    <w:p>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Matthäus 5:38-42 - Dir hutt héieren datt et gesot gouf: A fir A an Zänn fir Zänn. Awer ech soen Iech, widderstoen net eng béis Persoun. Wann iergendeen Iech op déi riets Wang klappt, dréit him och déi aner Wang. A wann iergendeen dech wëll verklot an däin Hiem huelen, da gitt och däi Mantel iwwer. Wann iergendeen Iech zwéngt eng Meile ze goen, gitt mat hinnen zwee Meilen. Gëff deem, deen dech freet, a béit net vun deem, dee vun dir léine wëll.</w:t>
      </w:r>
    </w:p>
    <w:p/>
    <w:p>
      <w:r xmlns:w="http://schemas.openxmlformats.org/wordprocessingml/2006/main">
        <w:t xml:space="preserve">Joshua 11:20 Fir et war vum HÄR hir Häerzer ze haarden, datt se géint Israel an der Schluecht kommen, fir datt hien se ganz zerstéiere kéint, an datt se kee Gonschten hunn, awer datt hien se zerstéiere kéint, wéi den HÄR gebot. Moses.</w:t>
      </w:r>
    </w:p>
    <w:p/>
    <w:p>
      <w:r xmlns:w="http://schemas.openxmlformats.org/wordprocessingml/2006/main">
        <w:t xml:space="preserve">Gott huet d'Häerzer vun de Feinde vun Israel gehärt, sou datt se an der Schluecht zerstéiert kënne ginn, wat de Moses bestallt huet.</w:t>
      </w:r>
    </w:p>
    <w:p/>
    <w:p>
      <w:r xmlns:w="http://schemas.openxmlformats.org/wordprocessingml/2006/main">
        <w:t xml:space="preserve">1. D'Kraaft vu Gottes Souveränitéit: Gottes Plang fir d'Victoire verstoen</w:t>
      </w:r>
    </w:p>
    <w:p/>
    <w:p>
      <w:r xmlns:w="http://schemas.openxmlformats.org/wordprocessingml/2006/main">
        <w:t xml:space="preserve">2. D'Gréisst vu Gottes Trei: Gottes Schutz erliewen a schwieregen Zäiten</w:t>
      </w:r>
    </w:p>
    <w:p/>
    <w:p>
      <w:r xmlns:w="http://schemas.openxmlformats.org/wordprocessingml/2006/main">
        <w:t xml:space="preserve">1. Deuteronomium 7:22-23: "Den HÄR Äre Gott wäert dës Natiounen lues a lues virun Iech läschen; Dir wäert net fäeg sinn e séieren Enn vun hinnen ze maachen, oder d'Wëlddéiere wäerten Iech ze vill ginn. Awer den HÄR Äre Gott wäert se Iech iwwerginn an se a grousser Verwirrung werfen, bis se zerstéiert ginn."</w:t>
      </w:r>
    </w:p>
    <w:p/>
    <w:p>
      <w:r xmlns:w="http://schemas.openxmlformats.org/wordprocessingml/2006/main">
        <w:t xml:space="preserve">2. Exodus 14:14: "Den HÄR wäert fir dech kämpfen; Dir braucht nëmmen roueg ze sinn.</w:t>
      </w:r>
    </w:p>
    <w:p/>
    <w:p>
      <w:r xmlns:w="http://schemas.openxmlformats.org/wordprocessingml/2006/main">
        <w:t xml:space="preserve">Joshua 11:21 An zu där Zäit koum de Joshua, an huet d'Anakimen aus de Bierger ofgeschnidden, vun Hebron, vun Debir, vun Anab, an aus all de Bierger vu Juda, an aus all de Bierger vun Israel: De Joshua huet se komplett zerstéiert mat hir Stied.</w:t>
      </w:r>
    </w:p>
    <w:p/>
    <w:p>
      <w:r xmlns:w="http://schemas.openxmlformats.org/wordprocessingml/2006/main">
        <w:t xml:space="preserve">De Joshua huet d'Anakimen an all hir Stied aus de Bierger vu Juda an Israel zerstéiert.</w:t>
      </w:r>
    </w:p>
    <w:p/>
    <w:p>
      <w:r xmlns:w="http://schemas.openxmlformats.org/wordprocessingml/2006/main">
        <w:t xml:space="preserve">1. D'Kraaft vum Glawen: D'Geschicht vum Joshua an den Anakims erënnert eis un d'Kraaft vum Glawen wann et drëm geet Hindernisser ze stellen.</w:t>
      </w:r>
    </w:p>
    <w:p/>
    <w:p>
      <w:r xmlns:w="http://schemas.openxmlformats.org/wordprocessingml/2006/main">
        <w:t xml:space="preserve">2. Angscht iwwerwannen: Dem Joshua säi Courage am Gesiicht vun der Gefor léiert eis eis Ängscht ze iwwerwannen an ze maachen wat richteg ass.</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Philippians 4:13 - Ech kann alles maachen duerch deen mech stäerkt.</w:t>
      </w:r>
    </w:p>
    <w:p/>
    <w:p>
      <w:r xmlns:w="http://schemas.openxmlformats.org/wordprocessingml/2006/main">
        <w:t xml:space="preserve">Joshua 11:22 Et war kee vun den Anakims lénks am Land vun de Kanner vun Israel: nëmmen zu Gaza, zu Gath, an Ashdod, do ass bliwwen.</w:t>
      </w:r>
    </w:p>
    <w:p/>
    <w:p>
      <w:r xmlns:w="http://schemas.openxmlformats.org/wordprocessingml/2006/main">
        <w:t xml:space="preserve">D'Land vun den Israeliten gouf vun den Anakims geläscht, mat Ausnam vun den dräi Stied Gaza, Gath an Ashdod.</w:t>
      </w:r>
    </w:p>
    <w:p/>
    <w:p>
      <w:r xmlns:w="http://schemas.openxmlformats.org/wordprocessingml/2006/main">
        <w:t xml:space="preserve">1. Gottes Trei bei Erfëllung vu senge Verspriechen</w:t>
      </w:r>
    </w:p>
    <w:p/>
    <w:p>
      <w:r xmlns:w="http://schemas.openxmlformats.org/wordprocessingml/2006/main">
        <w:t xml:space="preserve">2. D'Muecht vu Gottes Schutz</w:t>
      </w:r>
    </w:p>
    <w:p/>
    <w:p>
      <w:r xmlns:w="http://schemas.openxmlformats.org/wordprocessingml/2006/main">
        <w:t xml:space="preserve">1. Deuteronomium 7:22 - An den HÄR Äre Gott wäert dës Natiounen lues a lues virun Iech erausbréngen: Dir däerft se net op eemol verbrauchen, fir datt d'Béischten vum Feld op Iech zouhuelen.</w:t>
      </w:r>
    </w:p>
    <w:p/>
    <w:p>
      <w:r xmlns:w="http://schemas.openxmlformats.org/wordprocessingml/2006/main">
        <w:t xml:space="preserve">2. Psalm 91:7 - Dausend wäerte bei Ärer Säit falen, an zéngdausend op Ärer rietser Hand; awer et wäert dech net no kommen.</w:t>
      </w:r>
    </w:p>
    <w:p/>
    <w:p>
      <w:r xmlns:w="http://schemas.openxmlformats.org/wordprocessingml/2006/main">
        <w:t xml:space="preserve">Joshua 11:23 Also huet de Joshua dat ganzt Land geholl, no alles wat den HÄR zu Moses gesot huet; an de Joshua huet et fir eng Ierfschaft un Israel ginn, no hiren Divisiounen no hire Stämme. An d'Land huet vum Krich ausgerout.</w:t>
      </w:r>
    </w:p>
    <w:p/>
    <w:p>
      <w:r xmlns:w="http://schemas.openxmlformats.org/wordprocessingml/2006/main">
        <w:t xml:space="preserve">De Joshua huet dem Här seng Geboter dem Moses erfëllt an d'Land Kanaan ënner de Stämme vun Israel gedeelt, fir d'Kricher opzehalen, déi gekämpft goufen.</w:t>
      </w:r>
    </w:p>
    <w:p/>
    <w:p>
      <w:r xmlns:w="http://schemas.openxmlformats.org/wordprocessingml/2006/main">
        <w:t xml:space="preserve">1. Gott senger Vertrauen seng Verspriechen ze erfëllen.</w:t>
      </w:r>
    </w:p>
    <w:p/>
    <w:p>
      <w:r xmlns:w="http://schemas.openxmlformats.org/wordprocessingml/2006/main">
        <w:t xml:space="preserve">2. D'Wichtegkeet vu Vertrauen a Gott ze befollegen.</w:t>
      </w:r>
    </w:p>
    <w:p/>
    <w:p>
      <w:r xmlns:w="http://schemas.openxmlformats.org/wordprocessingml/2006/main">
        <w:t xml:space="preserve">1. Deuteronomium 7:17-24</w:t>
      </w:r>
    </w:p>
    <w:p/>
    <w:p>
      <w:r xmlns:w="http://schemas.openxmlformats.org/wordprocessingml/2006/main">
        <w:t xml:space="preserve">2. Joshua 24:14-15</w:t>
      </w:r>
    </w:p>
    <w:p/>
    <w:p>
      <w:r xmlns:w="http://schemas.openxmlformats.org/wordprocessingml/2006/main">
        <w:t xml:space="preserve">Joshua 12 kann an dräi Abschnitter zesummegefaasst ginn wéi follegt, mat uginne Verse:</w:t>
      </w:r>
    </w:p>
    <w:p/>
    <w:p>
      <w:r xmlns:w="http://schemas.openxmlformats.org/wordprocessingml/2006/main">
        <w:t xml:space="preserve">Paragraph 1: Joshua 12: 1-6 gëtt eng Lëscht vun de besiegt Kinneken op béide Säiten vum Jordan River. Et zielt d'Kinneken op, déi vum Moses an den Israeliten ëstlech vum Jordan eruewert goufen, dorënner de Sihon, de Kinnek vun den Amoriten an den Og, de Kinnek vu Bashan. Et listet och d'Kinneken, déi vum Joshua an den Israeliten westlech vum Jordan besiegt goufen, wéi Jericho, Ai, Jerusalem, Hebron, an anerer. Dëse Passage déngt als Resumé vun hire militäreschen Erfolleger beim Besëtz vu Kanaan.</w:t>
      </w:r>
    </w:p>
    <w:p/>
    <w:p>
      <w:r xmlns:w="http://schemas.openxmlformats.org/wordprocessingml/2006/main">
        <w:t xml:space="preserve">Paragraf 2: Weider am Joshua 12: 7-24, et detailléiert weider déi besiegt Kinneken aus verschiddene Regiounen. De Passage ernimmt spezifesch Plazen an Territoiren, déi vum Joshua a senge Kräfte eruewert goufen. Et enthält Stied aus verschiddene Beräicher wéi südleche Kanaan (Debir, Hormah), nërdleche Kanaan (Hazor), ëstlech Kanaan (Gilead), zentrale Kanaan (Tirzah), a méi. Dës ëmfaassend Lëscht weist wéi extensiv si hir Feinde uechter Kanaan ënnerworf hunn.</w:t>
      </w:r>
    </w:p>
    <w:p/>
    <w:p>
      <w:r xmlns:w="http://schemas.openxmlformats.org/wordprocessingml/2006/main">
        <w:t xml:space="preserve">Paragraf 3: De Joshua 12 schléisst mat enger Resumé Ausso am Joshua 12:24 of, déi beliicht wéi de Moses iwwer zwee Kinneke ëstlech vum Jordan River gewonnen huet, während de Joshua iwwer 31 Kinneke westlech vum Jordan River gewonnen huet, sou datt se hir Eruewerungen ofgeschloss hunn no Gott senger Geboter. D'Kapitel betount datt dës Victoiren duerch d'Ermächtegung vu Gott erreecht goufen an seng Verspriechen erfëllt hunn fir hinnen de Besëtz vum Land ze ginn.</w:t>
      </w:r>
    </w:p>
    <w:p/>
    <w:p>
      <w:r xmlns:w="http://schemas.openxmlformats.org/wordprocessingml/2006/main">
        <w:t xml:space="preserve">Zesummefaassend:</w:t>
      </w:r>
    </w:p>
    <w:p>
      <w:r xmlns:w="http://schemas.openxmlformats.org/wordprocessingml/2006/main">
        <w:t xml:space="preserve">Joshua 12 presentéiert:</w:t>
      </w:r>
    </w:p>
    <w:p>
      <w:r xmlns:w="http://schemas.openxmlformats.org/wordprocessingml/2006/main">
        <w:t xml:space="preserve">Lëscht vun besiegt Kinneken zwou Säiten vum Jordan;</w:t>
      </w:r>
    </w:p>
    <w:p>
      <w:r xmlns:w="http://schemas.openxmlformats.org/wordprocessingml/2006/main">
        <w:t xml:space="preserve">Detailléiert Konte Eruewerungen aus verschiddene Regiounen;</w:t>
      </w:r>
    </w:p>
    <w:p>
      <w:r xmlns:w="http://schemas.openxmlformats.org/wordprocessingml/2006/main">
        <w:t xml:space="preserve">Resumé Ausso Victoiren erreecht duerch Gott senger Ermächtegung.</w:t>
      </w:r>
    </w:p>
    <w:p/>
    <w:p>
      <w:r xmlns:w="http://schemas.openxmlformats.org/wordprocessingml/2006/main">
        <w:t xml:space="preserve">Schwéierpunkt op Lëscht vun besiegt Kinneken zwou Säiten vum Jordan;</w:t>
      </w:r>
    </w:p>
    <w:p>
      <w:r xmlns:w="http://schemas.openxmlformats.org/wordprocessingml/2006/main">
        <w:t xml:space="preserve">Detailléiert Konte Eruewerungen aus verschiddene Regiounen;</w:t>
      </w:r>
    </w:p>
    <w:p>
      <w:r xmlns:w="http://schemas.openxmlformats.org/wordprocessingml/2006/main">
        <w:t xml:space="preserve">Resumé Ausso Victoiren erreecht duerch Gott senger Ermächtegung.</w:t>
      </w:r>
    </w:p>
    <w:p/>
    <w:p>
      <w:r xmlns:w="http://schemas.openxmlformats.org/wordprocessingml/2006/main">
        <w:t xml:space="preserve">D'Kapitel konzentréiert sech op eng Lëscht vun de besiegte Kinneken op béide Säiten vum Jordan River, detailléiert hir Eruewerungen aus verschiddene Regiounen, a betount datt dës Victoiren duerch Gottes Ermächtegung erreecht goufen. Am Joshua 12 gëtt eng Lëscht presentéiert déi d'Kinneken enthält, déi vum Moses an den Israeliten ëstlech vum Jordan River eruewert goufen, souwéi déi vum Joshua an den Israeliten westlech vum Jordan besiegt. Et déngt als Resumé vun hire militäreschen Erfolleger am Besëtz vu Kanaan.</w:t>
      </w:r>
    </w:p>
    <w:p/>
    <w:p>
      <w:r xmlns:w="http://schemas.openxmlformats.org/wordprocessingml/2006/main">
        <w:t xml:space="preserve">Weider am Joshua 12, weider Detailer gi betreffend spezifesch Plazen an Territoiren, déi vum Joshua a senge Kräfte eruewert goufen. De Passage ernimmt Stied aus verschiddene Beräicher wéi Südkanaan, nërdleche Kanaan, ëstlech Kanaan, zentral Kanaan, a méi. Dës ëmfaassend Lëscht weist wéi extensiv si hir Feinde uechter Kanaan ënnerworf hunn en Testament fir hir Gehorsamkeet un Gottes Geboter.</w:t>
      </w:r>
    </w:p>
    <w:p/>
    <w:p>
      <w:r xmlns:w="http://schemas.openxmlformats.org/wordprocessingml/2006/main">
        <w:t xml:space="preserve">De Joshua 12 schléisst mat enger Zesummefaassung of, déi ervirhiewt wéi de Moses iwwer zwee Kinneke ëstlech vum Jordan River gewonnen huet, während de Joshua iwwer 31 Kinneke westlech vum Jordan River gewonnen huet, sou datt se hir Eruewerungen no Gottes Geboter ofgeschloss hunn. D'Kapitel betount datt dës Victoiren duerch d'Ermächtegung vu Gott erreecht goufen an seng Verspriechen erfëllt hunn, fir hinnen de Besëtz vum Land en Testament ze ginn fir seng Vertrauen während hirer Kampagne fir de Kanaan z'erueweren.</w:t>
      </w:r>
    </w:p>
    <w:p/>
    <w:p>
      <w:r xmlns:w="http://schemas.openxmlformats.org/wordprocessingml/2006/main">
        <w:t xml:space="preserve">Joshua 12:1 Elo sinn dës d'Kinneke vum Land, déi d'Kanner vun Israel geschloen hunn, an hunn hiert Land op der anerer Säit vum Jordan a Richtung Sonnenopgang besëtzt, vum Floss Arnon bis op de Bierg Hermon, an d'ganz Fläch op der Osten:</w:t>
      </w:r>
    </w:p>
    <w:p/>
    <w:p>
      <w:r xmlns:w="http://schemas.openxmlformats.org/wordprocessingml/2006/main">
        <w:t xml:space="preserve">D'Kanner vun Israel hunn d'Land vu Kanaan eruewert an besëtzt, vum Floss Arnon bis op de Bierg Hermon an d'Ëmgéigend Ebenen, andeems se d'Kinneke vum Land besiegt hunn.</w:t>
      </w:r>
    </w:p>
    <w:p/>
    <w:p>
      <w:r xmlns:w="http://schemas.openxmlformats.org/wordprocessingml/2006/main">
        <w:t xml:space="preserve">1. Vertrauen op Gott a seng Verspriechen - Joshua 1:9</w:t>
      </w:r>
    </w:p>
    <w:p/>
    <w:p>
      <w:r xmlns:w="http://schemas.openxmlformats.org/wordprocessingml/2006/main">
        <w:t xml:space="preserve">2. D'Wichtegkeet vum Bund ze halen - Deuteronomium 7:12</w:t>
      </w:r>
    </w:p>
    <w:p/>
    <w:p>
      <w:r xmlns:w="http://schemas.openxmlformats.org/wordprocessingml/2006/main">
        <w:t xml:space="preserve">1. Joshua 1: 9 - "Hunn ech dir net bestallt? Sief staark a vu gudde Courage; fäert net, a sief net enttäuscht: well den HÄR Äre Gott ass mat dir iwwerall wou Dir gitt."</w:t>
      </w:r>
    </w:p>
    <w:p/>
    <w:p>
      <w:r xmlns:w="http://schemas.openxmlformats.org/wordprocessingml/2006/main">
        <w:t xml:space="preserve">2. Deuteronomium 7:12 - "Duerfir wäert et geschéien, wann Dir op dës Uerteeler lauschtert, a behalen a maacht se, datt den Här Äre Gott fir Iech de Bund an d'Barmhäerzegkeet behalen, déi hien Äre Pappe geschwuer huet. "</w:t>
      </w:r>
    </w:p>
    <w:p/>
    <w:p>
      <w:r xmlns:w="http://schemas.openxmlformats.org/wordprocessingml/2006/main">
        <w:t xml:space="preserve">Joshua 12:2 Sihon, Kinnek vun den Amoriten, deen zu Heshbon gewunnt huet, a regéiert huet vun Aroer, deen um Ufer vum Floss Arnon ass, a vun der Mëtt vum Floss, a vun der Halschent Gilead, bis zum Floss Jabbok, deen ass d'Grenz vun de Kanner vun Ammon;</w:t>
      </w:r>
    </w:p>
    <w:p/>
    <w:p>
      <w:r xmlns:w="http://schemas.openxmlformats.org/wordprocessingml/2006/main">
        <w:t xml:space="preserve">De Passage beschreift d'geographesch Grenze vun den Amoriten, regéiert vum Sihon, vun Aroer bis zum Floss Jabbok.</w:t>
      </w:r>
    </w:p>
    <w:p/>
    <w:p>
      <w:r xmlns:w="http://schemas.openxmlformats.org/wordprocessingml/2006/main">
        <w:t xml:space="preserve">1. Wéi Gott Grenzen benotzt fir eis ze schützen</w:t>
      </w:r>
    </w:p>
    <w:p/>
    <w:p>
      <w:r xmlns:w="http://schemas.openxmlformats.org/wordprocessingml/2006/main">
        <w:t xml:space="preserve">2. D'Wichtegkeet vu Gottes Gesetzer ze halen</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Genesis 15:18 - Am selwechten Dag huet den Här e Bund mam Abram gemaach, a gesot: Deng Som hunn ech dëst Land ginn, vum Floss vun Ägypten bis zum grousse Floss, den Euphrat.</w:t>
      </w:r>
    </w:p>
    <w:p/>
    <w:p>
      <w:r xmlns:w="http://schemas.openxmlformats.org/wordprocessingml/2006/main">
        <w:t xml:space="preserve">Joshua 12:3 A vun der Einfache bis zum Mier vu Chinneroth am Osten, an op d'Mier vun der Einfache, och d'Salzmier am Osten, de Wee op Bethjeshimoth; a vum Süden, ënner Ashdothpisgah:</w:t>
      </w:r>
    </w:p>
    <w:p/>
    <w:p>
      <w:r xmlns:w="http://schemas.openxmlformats.org/wordprocessingml/2006/main">
        <w:t xml:space="preserve">Passage D'Grenze vum Verspriechen Land lafen vum Jordan River an d'Mier vu Chinneroth ëstlech, d'Mier vun der Plain, och bekannt als d'Salzmier, ëstlech op Bethjeshimoth a südlech ënner Ashdothpisgah.</w:t>
      </w:r>
    </w:p>
    <w:p/>
    <w:p>
      <w:r xmlns:w="http://schemas.openxmlformats.org/wordprocessingml/2006/main">
        <w:t xml:space="preserve">1. D'Grenze vum Gottes versprachene Land</w:t>
      </w:r>
    </w:p>
    <w:p/>
    <w:p>
      <w:r xmlns:w="http://schemas.openxmlformats.org/wordprocessingml/2006/main">
        <w:t xml:space="preserve">2. D'Kraaft vu Gottes Verspriechen</w:t>
      </w:r>
    </w:p>
    <w:p/>
    <w:p>
      <w:r xmlns:w="http://schemas.openxmlformats.org/wordprocessingml/2006/main">
        <w:t xml:space="preserve">1. Joshua 1: 3-5: "All Plaz, op där d'Sohle vun Ärem Fouss trëppelen, déi hunn ech Iech ginn, wéi ech dem Moses gesot hunn."</w:t>
      </w:r>
    </w:p>
    <w:p/>
    <w:p>
      <w:r xmlns:w="http://schemas.openxmlformats.org/wordprocessingml/2006/main">
        <w:t xml:space="preserve">2. Numbers 34: 1-12, "An den Här huet zu Moses geschwat a gesot: Kommandéiert d'Kanner vun Israel, a sot zu hinnen: Wann Dir an d'Land Kanaan kommt, dëst ass d'Land, dat fir Iech fale soll fir eng Ierfschaft, och d'Land vu Kanaan mat sengen Küsten."</w:t>
      </w:r>
    </w:p>
    <w:p/>
    <w:p>
      <w:r xmlns:w="http://schemas.openxmlformats.org/wordprocessingml/2006/main">
        <w:t xml:space="preserve">Joshua 12:4 An d'Küst vum Og, de Kinnek vu Basan, deen aus dem Rescht vun de Risen war, déi zu Ashtaroth an zu Edrei gewunnt hunn,</w:t>
      </w:r>
    </w:p>
    <w:p/>
    <w:p>
      <w:r xmlns:w="http://schemas.openxmlformats.org/wordprocessingml/2006/main">
        <w:t xml:space="preserve">Gott huet Israel dat versprach Land als Kaddo ginn.</w:t>
      </w:r>
    </w:p>
    <w:p/>
    <w:p>
      <w:r xmlns:w="http://schemas.openxmlformats.org/wordprocessingml/2006/main">
        <w:t xml:space="preserve">1: Gott säi Kaddo vum versprachene Land - Freet Iech mat der Barmhäerzegkeet vum Här a këmmere sech ëm eis.</w:t>
      </w:r>
    </w:p>
    <w:p/>
    <w:p>
      <w:r xmlns:w="http://schemas.openxmlformats.org/wordprocessingml/2006/main">
        <w:t xml:space="preserve">2: Eis Äntwert op Gott säi Kaddo - Sidd dankbar fir alles wat den Här eis ginn huet, a sidd him trei am Géigenzuch.</w:t>
      </w:r>
    </w:p>
    <w:p/>
    <w:p>
      <w:r xmlns:w="http://schemas.openxmlformats.org/wordprocessingml/2006/main">
        <w:t xml:space="preserve">1: Ephesians 2:8, "Fir duerch Gnod sidd Dir duerch de Glawe gerett ginn, an dat net vun Iech selwer, et ass de Kaddo vu Gott."</w:t>
      </w:r>
    </w:p>
    <w:p/>
    <w:p>
      <w:r xmlns:w="http://schemas.openxmlformats.org/wordprocessingml/2006/main">
        <w:t xml:space="preserve">2: Deuteronomium 11:12, "E Land dat den HÄR Äre Gott këmmert; d'Ae vum Här Äre Gott sinn ëmmer op et, vum Ufank vum Joer bis zum Enn vum Joer."</w:t>
      </w:r>
    </w:p>
    <w:p/>
    <w:p>
      <w:r xmlns:w="http://schemas.openxmlformats.org/wordprocessingml/2006/main">
        <w:t xml:space="preserve">Joshua 12:5 A regéiert am Bierg Hermon, an Salcah, an am ganze Basan, bis zu der Grenz vun de Geshurites an Maachathites, an hallef Gilead, der Grenz vun Sihon Kinnek vun Heshbon.</w:t>
      </w:r>
    </w:p>
    <w:p/>
    <w:p>
      <w:r xmlns:w="http://schemas.openxmlformats.org/wordprocessingml/2006/main">
        <w:t xml:space="preserve">De Passage beschreift d'Herrschaft vum Sihon, de Kinnek vun Heshbon, déi vum Mount Hermon, Salcah, Basan, bis op d'Grenz vun de Geshuriten an de Maachathiten, an hallef Gilead verlängert huet.</w:t>
      </w:r>
    </w:p>
    <w:p/>
    <w:p>
      <w:r xmlns:w="http://schemas.openxmlformats.org/wordprocessingml/2006/main">
        <w:t xml:space="preserve">1. Gott säi Segen ass op déi, déi seng Geboter befollegen - Joshua 12:24</w:t>
      </w:r>
    </w:p>
    <w:p/>
    <w:p>
      <w:r xmlns:w="http://schemas.openxmlformats.org/wordprocessingml/2006/main">
        <w:t xml:space="preserve">2. Eis Gehorsamkeet bréngt Segen - Deuteronomium 28:1-14</w:t>
      </w:r>
    </w:p>
    <w:p/>
    <w:p>
      <w:r xmlns:w="http://schemas.openxmlformats.org/wordprocessingml/2006/main">
        <w:t xml:space="preserve">1. Deuteronomium 7:12-14 - Gott säi Versprieche fir déi ze befollegen, déi Him befollegen</w:t>
      </w:r>
    </w:p>
    <w:p/>
    <w:p>
      <w:r xmlns:w="http://schemas.openxmlformats.org/wordprocessingml/2006/main">
        <w:t xml:space="preserve">2. Joshua 24:13 - Wiel fir Gott ze déngen a seng Befehle bréngt Segen.</w:t>
      </w:r>
    </w:p>
    <w:p/>
    <w:p>
      <w:r xmlns:w="http://schemas.openxmlformats.org/wordprocessingml/2006/main">
        <w:t xml:space="preserve">Joshua 12:6 Si hunn de Moses, den Knecht vum HÄR an d'Kanner vun Israel geschloen: an de Moses, den Knecht vum HÄR, huet et fir d'Reubeniten, an d'Gaditen, an den hallwe Stamm vu Manasseh ginn.</w:t>
      </w:r>
    </w:p>
    <w:p/>
    <w:p>
      <w:r xmlns:w="http://schemas.openxmlformats.org/wordprocessingml/2006/main">
        <w:t xml:space="preserve">De Moses huet de Rubeniten, Gaditen an en halleft Stamm vu Manasse e Besëtz ginn.</w:t>
      </w:r>
    </w:p>
    <w:p/>
    <w:p>
      <w:r xmlns:w="http://schemas.openxmlformats.org/wordprocessingml/2006/main">
        <w:t xml:space="preserve">1. Dem Här seng Segen duerch säi Knecht Moses</w:t>
      </w:r>
    </w:p>
    <w:p/>
    <w:p>
      <w:r xmlns:w="http://schemas.openxmlformats.org/wordprocessingml/2006/main">
        <w:t xml:space="preserve">2. D'Treiheet vu Gott fir seng Leit ze bidden</w:t>
      </w:r>
    </w:p>
    <w:p/>
    <w:p>
      <w:r xmlns:w="http://schemas.openxmlformats.org/wordprocessingml/2006/main">
        <w:t xml:space="preserve">1. Deuteronomium 3:12-20 - Moses seng Verdeelung vun den Transjordanesche Lännereien un d'Stämme vu Ruben, Gad an d'Halschent vu Manasseh</w:t>
      </w:r>
    </w:p>
    <w:p/>
    <w:p>
      <w:r xmlns:w="http://schemas.openxmlformats.org/wordprocessingml/2006/main">
        <w:t xml:space="preserve">2. Joshua 1:12-15 - Dem Joshua säi Segen a Befehl un d'Stämme vu Ruben, Gad an d'Halschent vu Manasseh fir op hirer Säit vum Jordan River ze bleiwen.</w:t>
      </w:r>
    </w:p>
    <w:p/>
    <w:p>
      <w:r xmlns:w="http://schemas.openxmlformats.org/wordprocessingml/2006/main">
        <w:t xml:space="preserve">Joshua 12:7 An dat sinn d'Kinneke vum Land, dat Joshua an d'Kanner vun Israel op dëser Säit Jordan am Westen geschloen hunn, vu Baalgad am Libanondall bis op de Bierg Halak, deen op Seir eropgeet; déi de Joshua de Stämme vun Israel ginn huet fir e Besëtz no hiren Divisiounen;</w:t>
      </w:r>
    </w:p>
    <w:p/>
    <w:p>
      <w:r xmlns:w="http://schemas.openxmlformats.org/wordprocessingml/2006/main">
        <w:t xml:space="preserve">De Josua an d'Israeliten hunn d'Kinneke vum Land westlech vum Jordan River eruewert, vu Baalgad am Libanondall bis op de Mount Halak, an hunn déi zwielef Stämme vun Israel dat erobert Gebitt ginn.</w:t>
      </w:r>
    </w:p>
    <w:p/>
    <w:p>
      <w:r xmlns:w="http://schemas.openxmlformats.org/wordprocessingml/2006/main">
        <w:t xml:space="preserve">1. Gott senger Trei an Erfëllung Seng Verspriechen un Israel</w:t>
      </w:r>
    </w:p>
    <w:p/>
    <w:p>
      <w:r xmlns:w="http://schemas.openxmlformats.org/wordprocessingml/2006/main">
        <w:t xml:space="preserve">2. D'Wichtegkeet vu Gottes Leedung an Direktioun ze trauen</w:t>
      </w:r>
    </w:p>
    <w:p/>
    <w:p>
      <w:r xmlns:w="http://schemas.openxmlformats.org/wordprocessingml/2006/main">
        <w:t xml:space="preserve">1. Joshua 1:9 - Sidd staark a vu gudde Courage; fäert net, a sief net enttäuscht: well den HÄR Äre Gott ass mat dir iwwerall wou Dir gitt.</w:t>
      </w:r>
    </w:p>
    <w:p/>
    <w:p>
      <w:r xmlns:w="http://schemas.openxmlformats.org/wordprocessingml/2006/main">
        <w:t xml:space="preserve">2. Psalm 37:5 - Gitt Äre Wee dem Här; Vertrauen och an him; an hie wäert et bréngen.</w:t>
      </w:r>
    </w:p>
    <w:p/>
    <w:p>
      <w:r xmlns:w="http://schemas.openxmlformats.org/wordprocessingml/2006/main">
        <w:t xml:space="preserve">Joshua 12:8 An de Bierger, an an den Däller, an an de Plagen, an an de Quellen, an an der Wüst, an am Süden Land; d'Hittiten, d'Amoriten, an d'Kanaäniten, d'Perizziten, d'Heviten an d'Jebusiten:</w:t>
      </w:r>
    </w:p>
    <w:p/>
    <w:p>
      <w:r xmlns:w="http://schemas.openxmlformats.org/wordprocessingml/2006/main">
        <w:t xml:space="preserve">Dëse Vers vum Joshua 12: 8 beschreift déi verschidde Plazen a Vëlker vum Verspriechen Land, déi d'Israeliten eroberen sollten.</w:t>
      </w:r>
    </w:p>
    <w:p/>
    <w:p>
      <w:r xmlns:w="http://schemas.openxmlformats.org/wordprocessingml/2006/main">
        <w:t xml:space="preserve">1. Gott rifft eis d'Länner z'eroberen, déi Hien eis versprach huet.</w:t>
      </w:r>
    </w:p>
    <w:p/>
    <w:p>
      <w:r xmlns:w="http://schemas.openxmlformats.org/wordprocessingml/2006/main">
        <w:t xml:space="preserve">2. Mir mussen op Gott vertrauen fir eis ze hëllefen d'Verspriechen ze erfëllen, déi hien eis gemaach huet.</w:t>
      </w:r>
    </w:p>
    <w:p/>
    <w:p>
      <w:r xmlns:w="http://schemas.openxmlformats.org/wordprocessingml/2006/main">
        <w:t xml:space="preserve">1. Deuteronomium 7: 1-2 - "Wann den HÄR Äre Gott dech an d'Land bréngt, dat Dir gitt fir et ze besëtzen, a vill Natiounen virun Iech läscht, d'Hittiten, d'Girgasiten, d'Amoriten, d'Kanaäniten, d'Perizziten, d'Hiviten an d'Jebusiten, siwen Natiounen, méi vill a méi staark wéi Dir selwer.</w:t>
      </w:r>
    </w:p>
    <w:p/>
    <w:p>
      <w:r xmlns:w="http://schemas.openxmlformats.org/wordprocessingml/2006/main">
        <w:t xml:space="preserve">2. Psalm 37: 3-5 - "Vertrauen op den Här, a maacht gutt; sou wäert Dir am Land wunnen a wierklech wäert Dir gefiddert ginn. Freet Iech och am Här, an hien wäert Iech d'Wënsch vun Ärem Häerz ginn Verëffentlecht Äre Wee dem Här, vertrau och op Him, an hie wäert et erreechen."</w:t>
      </w:r>
    </w:p>
    <w:p/>
    <w:p>
      <w:r xmlns:w="http://schemas.openxmlformats.org/wordprocessingml/2006/main">
        <w:t xml:space="preserve">Joshua 12:9 De Kinnek vu Jericho, een; de Kinnek vun Ai, deen nieft Bethel ass, een;</w:t>
      </w:r>
    </w:p>
    <w:p/>
    <w:p>
      <w:r xmlns:w="http://schemas.openxmlformats.org/wordprocessingml/2006/main">
        <w:t xml:space="preserve">De Passage schwätzt vun zwee Kinneken, déi de Joshua besiegt huet.</w:t>
      </w:r>
    </w:p>
    <w:p/>
    <w:p>
      <w:r xmlns:w="http://schemas.openxmlformats.org/wordprocessingml/2006/main">
        <w:t xml:space="preserve">1. Gott senger Trei an Erfëllung Seng Versprieche fir Seng Leit.</w:t>
      </w:r>
    </w:p>
    <w:p/>
    <w:p>
      <w:r xmlns:w="http://schemas.openxmlformats.org/wordprocessingml/2006/main">
        <w:t xml:space="preserve">2. D'Kraaft vum Gehorsam un Gott.</w:t>
      </w:r>
    </w:p>
    <w:p/>
    <w:p>
      <w:r xmlns:w="http://schemas.openxmlformats.org/wordprocessingml/2006/main">
        <w:t xml:space="preserve">1. Deuteronomium 7: 1-2 Wann den HÄR Äre Gott dech an d'Land bréngt, dat Dir gitt fir ze besëtzen, an huet vill Natiounen virun Iech erausgehäit, d'Hittiten an d'Girgasiten an d'Amoriten an d'Kanaaniten an d'Perizziten an d'Hiviten an d'Jebusiten, siwen Natiounen, méi grouss a mächteg wéi Dir.</w:t>
      </w:r>
    </w:p>
    <w:p/>
    <w:p>
      <w:r xmlns:w="http://schemas.openxmlformats.org/wordprocessingml/2006/main">
        <w:t xml:space="preserve">2. Joshua 1: 1-9 Nom Doud vum Moses, dem Knecht vum Här, ass et geschitt, datt den Här mam Joshua, dem Jong vum Nun, dem Moses Assistent, geschwat huet a gesot: De Moses Mäi Knecht ass dout. Elo also, maach op, gitt iwwer dëse Jordan, du an dat ganzt Vollek, an d'Land, dat ech hinnen d'Kanner vun Israel ginn. All Plaz, op där d'Sohle vun Ärem Fouss trëppelen, hunn ech Iech ginn, wéi ech dem Moses gesot hunn. Vun der Wüst an dësem Libanon bis op de grousse Floss, den Euphrat, d'ganz Land vun den Hethiten, an un d'Grouss Mier bis zum Ënnergang vun der Sonn, wäert Äert Gebitt sinn. Kee Mënsch wäert fäeg sinn all d'Deeg vun Ärem Liewen virun Iech ze stoen; wéi ech mam Moses war, sou wäert ech mat dir sinn. Ech wäert dech net verloossen an dech net verloossen. Sidd staark a vu gudde Courage, well dëst Vollek Dir als Ierfschaft d'Land deelen, dat ech hire Pappe geschwuer hunn, hinnen ze ginn. Sidd nëmme staark a ganz couragéiert, fir datt Dir beobachte kënnt no dem ganze Gesetz ze maachen, wat de Moses, mäi Knecht, Iech gesot huet; dréit net dovunner op déi riets Hand oder op déi lénks Hand, fir datt Dir wuel kënnt, wou Dir gitt.</w:t>
      </w:r>
    </w:p>
    <w:p/>
    <w:p>
      <w:r xmlns:w="http://schemas.openxmlformats.org/wordprocessingml/2006/main">
        <w:t xml:space="preserve">Joshua 12:10 De Kinnek vu Jerusalem, een; de Kinnek vun Hebron, eent;</w:t>
      </w:r>
    </w:p>
    <w:p/>
    <w:p>
      <w:r xmlns:w="http://schemas.openxmlformats.org/wordprocessingml/2006/main">
        <w:t xml:space="preserve">De Passage schwätzt iwwer zwee Kinneke vun der selwechter Regioun.</w:t>
      </w:r>
    </w:p>
    <w:p/>
    <w:p>
      <w:r xmlns:w="http://schemas.openxmlformats.org/wordprocessingml/2006/main">
        <w:t xml:space="preserve">1: Mir kënnen aus dem Passage léieren datt zwee Leit deeselwechte Gebitt kënne féieren, wa se an Eenheet zesumme schaffen.</w:t>
      </w:r>
    </w:p>
    <w:p/>
    <w:p>
      <w:r xmlns:w="http://schemas.openxmlformats.org/wordprocessingml/2006/main">
        <w:t xml:space="preserve">2: De Passage erënnert eis un déi an der Autoritéit ze respektéieren an hir Rollen ze erkennen.</w:t>
      </w:r>
    </w:p>
    <w:p/>
    <w:p>
      <w:r xmlns:w="http://schemas.openxmlformats.org/wordprocessingml/2006/main">
        <w:t xml:space="preserve">1: Philippians 2: 2-3 fäerdeg meng Freed andeems se vum selwechte Geescht sinn, déiselwecht Léift hunn, a voller Accord an engem Sënn sinn. Maacht näischt vu Rivalitéit oder Verontreiung, awer an Demut zielen anerer méi bedeitend wéi Iech selwer.</w:t>
      </w:r>
    </w:p>
    <w:p/>
    <w:p>
      <w:r xmlns:w="http://schemas.openxmlformats.org/wordprocessingml/2006/main">
        <w:t xml:space="preserve">2: Ephesians 4: 2-3 mat all Demut a Genauegkeet, mat Gedold, matenee verléift mateneen, gär d'Eenheet vum Geescht an der Bindung vum Fridden ze erhalen.</w:t>
      </w:r>
    </w:p>
    <w:p/>
    <w:p>
      <w:r xmlns:w="http://schemas.openxmlformats.org/wordprocessingml/2006/main">
        <w:t xml:space="preserve">Joshua 12:11 De Kinnek vu Jarmuth, een; de Kinnek vu Lachisch, een;</w:t>
      </w:r>
    </w:p>
    <w:p/>
    <w:p>
      <w:r xmlns:w="http://schemas.openxmlformats.org/wordprocessingml/2006/main">
        <w:t xml:space="preserve">De Passage ernimmt zwee Kinneken: de Kinnek vu Jarmuth an de Kinnek vu Lachish.</w:t>
      </w:r>
    </w:p>
    <w:p/>
    <w:p>
      <w:r xmlns:w="http://schemas.openxmlformats.org/wordprocessingml/2006/main">
        <w:t xml:space="preserve">1. D'Souveränitéit vu Gott: Wéi Gott d'Kinneken etabléiert a seng Autoritéit nei bestätegt</w:t>
      </w:r>
    </w:p>
    <w:p/>
    <w:p>
      <w:r xmlns:w="http://schemas.openxmlformats.org/wordprocessingml/2006/main">
        <w:t xml:space="preserve">2. D'Kraaft vun der Eenheet: Wéi Natiounen a Leader kënne méi grouss Saache zesummen erreechen</w:t>
      </w:r>
    </w:p>
    <w:p/>
    <w:p>
      <w:r xmlns:w="http://schemas.openxmlformats.org/wordprocessingml/2006/main">
        <w:t xml:space="preserve">1. Psalm 33:10-11 "Den HÄR bréngt d'Berodung vun den Natiounen zu näischt; Hien mécht d'Pläng vun de Vëlker ouni Effekt. De Rot vum Här steet fir ëmmer, d'Pläng vu sengem Häerz fir all Generatiounen."</w:t>
      </w:r>
    </w:p>
    <w:p/>
    <w:p>
      <w:r xmlns:w="http://schemas.openxmlformats.org/wordprocessingml/2006/main">
        <w:t xml:space="preserve">2. 1 Peter 2:13-14 "Duerfir leet Iech all Uerdnung vum Mënsch fir dem Här Wuel un, sief et dem Kinnek als Supreme, oder un de Gouverneuren, wéi un déi, déi vun him geschéckt gi fir d'Bestrofung vu Béiser a fir de Luef vun deenen, déi gutt maachen."</w:t>
      </w:r>
    </w:p>
    <w:p/>
    <w:p>
      <w:r xmlns:w="http://schemas.openxmlformats.org/wordprocessingml/2006/main">
        <w:t xml:space="preserve">Joshua 12:12 De Kinnek vun Eglon, een; de Kinnek vu Gezer, een;</w:t>
      </w:r>
    </w:p>
    <w:p/>
    <w:p>
      <w:r xmlns:w="http://schemas.openxmlformats.org/wordprocessingml/2006/main">
        <w:t xml:space="preserve">De Passage seet datt et zwee Kinneke waren, de Kinnek vun Eglon an de Kinnek vu Gezer.</w:t>
      </w:r>
    </w:p>
    <w:p/>
    <w:p>
      <w:r xmlns:w="http://schemas.openxmlformats.org/wordprocessingml/2006/main">
        <w:t xml:space="preserve">1. D'Kinnekräich vu Gott: D'Kraaft vun der Eenheet</w:t>
      </w:r>
    </w:p>
    <w:p/>
    <w:p>
      <w:r xmlns:w="http://schemas.openxmlformats.org/wordprocessingml/2006/main">
        <w:t xml:space="preserve">2. D'Geschicht vum Joshua: Gehorsam un d'Befehle vu Gott</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Ephesians 4:13 - "Bis mir all un d'Eenheet vum Glawen a vum Wëssen vum Jong vu Gott erreechen, fir reife Mannheet, op d'Mooss vun der Statur vun der Fülle vu Christus."</w:t>
      </w:r>
    </w:p>
    <w:p/>
    <w:p>
      <w:r xmlns:w="http://schemas.openxmlformats.org/wordprocessingml/2006/main">
        <w:t xml:space="preserve">Joshua 12:13 De Kinnek vun Debir, een; de Kinnek vu Geder, eent;</w:t>
      </w:r>
    </w:p>
    <w:p/>
    <w:p>
      <w:r xmlns:w="http://schemas.openxmlformats.org/wordprocessingml/2006/main">
        <w:t xml:space="preserve">De Passage ernimmt zwee Kinneken aus verschiddene Plazen.</w:t>
      </w:r>
    </w:p>
    <w:p/>
    <w:p>
      <w:r xmlns:w="http://schemas.openxmlformats.org/wordprocessingml/2006/main">
        <w:t xml:space="preserve">1. Gott huet eis eng Vielfalt vu Kaddoen an Talenter ginn, a jidderee vun eis kann dës Kaddoe benotzen fir en Ënnerscheed op eis eegen eenzegaarteg Manéier ze maachen.</w:t>
      </w:r>
    </w:p>
    <w:p/>
    <w:p>
      <w:r xmlns:w="http://schemas.openxmlformats.org/wordprocessingml/2006/main">
        <w:t xml:space="preserve">2. Mir sinn all opgeruff e positiven Impakt op eis Gemengen ze hunn, egal wéi kleng oder grouss.</w:t>
      </w:r>
    </w:p>
    <w:p/>
    <w:p>
      <w:r xmlns:w="http://schemas.openxmlformats.org/wordprocessingml/2006/main">
        <w:t xml:space="preserve">1. Jeremiah 29:7 - A sichen de Fridden vun der Stad, wou ech Iech gefangenen ewech bruecht hunn, a biet den HÄR dofir: well am Fridden dovun Dir Fridden hunn.</w:t>
      </w:r>
    </w:p>
    <w:p/>
    <w:p>
      <w:r xmlns:w="http://schemas.openxmlformats.org/wordprocessingml/2006/main">
        <w:t xml:space="preserve">2. Galatians 6:10 - Wéi mir also Geleeënheet hunn, loosst eis all Mënsch gutt maachen, besonnesch un déi, déi aus dem Haushalt vum Glawen sinn.</w:t>
      </w:r>
    </w:p>
    <w:p/>
    <w:p>
      <w:r xmlns:w="http://schemas.openxmlformats.org/wordprocessingml/2006/main">
        <w:t xml:space="preserve">Joshua 12:14 De Kinnek vun Hormah, een; de Kinnek vun Arad, eent;</w:t>
      </w:r>
    </w:p>
    <w:p/>
    <w:p>
      <w:r xmlns:w="http://schemas.openxmlformats.org/wordprocessingml/2006/main">
        <w:t xml:space="preserve">Dëse Passage ernimmt zwee Kinneken, de Kinnek vun Hormah an de Kinnek vun Arad.</w:t>
      </w:r>
    </w:p>
    <w:p/>
    <w:p>
      <w:r xmlns:w="http://schemas.openxmlformats.org/wordprocessingml/2006/main">
        <w:t xml:space="preserve">1. D'Muecht vun der Eenheet: Lektioune vun de Kinneke vun Hormah an Arad</w:t>
      </w:r>
    </w:p>
    <w:p/>
    <w:p>
      <w:r xmlns:w="http://schemas.openxmlformats.org/wordprocessingml/2006/main">
        <w:t xml:space="preserve">2. D'Kraaft vum Glawen: Victoire iwwer Adversity.</w:t>
      </w:r>
    </w:p>
    <w:p/>
    <w:p>
      <w:r xmlns:w="http://schemas.openxmlformats.org/wordprocessingml/2006/main">
        <w:t xml:space="preserve">1. Epheser 4:3 Maacht all Effort fir d'Eenheet vum Geescht duerch d'Bindung vum Fridden ze halen.</w:t>
      </w:r>
    </w:p>
    <w:p/>
    <w:p>
      <w:r xmlns:w="http://schemas.openxmlformats.org/wordprocessingml/2006/main">
        <w:t xml:space="preserve">2. Réimer 8:37 Nee, an all dëse Saachen si mir méi wéi Eruewerer duerch hien, deen eis gär huet.</w:t>
      </w:r>
    </w:p>
    <w:p/>
    <w:p>
      <w:r xmlns:w="http://schemas.openxmlformats.org/wordprocessingml/2006/main">
        <w:t xml:space="preserve">Joshua 12:15 De Kinnek vu Libna, een; de Kinnek vun Adullam, eent;</w:t>
      </w:r>
    </w:p>
    <w:p/>
    <w:p>
      <w:r xmlns:w="http://schemas.openxmlformats.org/wordprocessingml/2006/main">
        <w:t xml:space="preserve">De Passage ernimmt zwee Kinneken aus antike Israel: de Kinnek vu Libnah an de Kinnek vun Adullam.</w:t>
      </w:r>
    </w:p>
    <w:p/>
    <w:p>
      <w:r xmlns:w="http://schemas.openxmlformats.org/wordprocessingml/2006/main">
        <w:t xml:space="preserve">1. D'Kraaft vum Glawen: Wéi d'Kinneke vu Libnah an Adullam Courage am Gesiicht vum Ongléck gewisen hunn</w:t>
      </w:r>
    </w:p>
    <w:p/>
    <w:p>
      <w:r xmlns:w="http://schemas.openxmlformats.org/wordprocessingml/2006/main">
        <w:t xml:space="preserve">2. D'Stäerkung vum Glawen: Wéi d'Kinneke vu Libnah an Adullam hir Leit encouragéiert hunn</w:t>
      </w:r>
    </w:p>
    <w:p/>
    <w:p>
      <w:r xmlns:w="http://schemas.openxmlformats.org/wordprocessingml/2006/main">
        <w:t xml:space="preserve">1. Hebräer 11:17-19 - Vum Glawen huet den Abraham, wéi hie getest gouf, den Isaac offréiert, an deen, deen d'Versprieche kritt huet, huet säin eenzeg gebiertege Jong ofgebueden</w:t>
      </w:r>
    </w:p>
    <w:p/>
    <w:p>
      <w:r xmlns:w="http://schemas.openxmlformats.org/wordprocessingml/2006/main">
        <w:t xml:space="preserve">2. Réimer 5: 3-5 - An net nëmmen dat, mä mir gleewen och an Tribulations, wëssend datt Tribulation Ausdauer produzéiert; an Ausdauer, Charakter; an Charakter, hoffen.</w:t>
      </w:r>
    </w:p>
    <w:p/>
    <w:p>
      <w:r xmlns:w="http://schemas.openxmlformats.org/wordprocessingml/2006/main">
        <w:t xml:space="preserve">Joshua 12:16 De Kinnek vu Makkeda, een; de Kinnek vu Bethel, een;</w:t>
      </w:r>
    </w:p>
    <w:p/>
    <w:p>
      <w:r xmlns:w="http://schemas.openxmlformats.org/wordprocessingml/2006/main">
        <w:t xml:space="preserve">De Passage diskutéiert zwee Kinneken: de Kinnek vu Makkeda an de Kinnek vu Bethel.</w:t>
      </w:r>
    </w:p>
    <w:p/>
    <w:p>
      <w:r xmlns:w="http://schemas.openxmlformats.org/wordprocessingml/2006/main">
        <w:t xml:space="preserve">1. Gott gëtt eis Kraaft géint all Chance ze stoen.</w:t>
      </w:r>
    </w:p>
    <w:p/>
    <w:p>
      <w:r xmlns:w="http://schemas.openxmlformats.org/wordprocessingml/2006/main">
        <w:t xml:space="preserve">2. Mir mussen Gott trei bleiwen och wa mir mat schwieregen Erausfuerderunge konfrontéiert sinn.</w:t>
      </w:r>
    </w:p>
    <w:p/>
    <w:p>
      <w:r xmlns:w="http://schemas.openxmlformats.org/wordprocessingml/2006/main">
        <w:t xml:space="preserve">1. Ephesianer 6:13 - Dofir huelt Iech déi voll Rüstung vu Gott un, fir datt wann den Dag vum Béisen kënnt, kënnt Dir Äre Buedem stoen, an nodeems Dir alles gemaach hutt, ze stoen.</w:t>
      </w:r>
    </w:p>
    <w:p/>
    <w:p>
      <w:r xmlns:w="http://schemas.openxmlformats.org/wordprocessingml/2006/main">
        <w:t xml:space="preserve">2. Daniel 3:17 - Wa mir an de brennen Uewen gehäit ginn, ass de Gott, dee mir déngen, fäeg eis dovunner ze befreien, an hie wäert eis aus Ärer Majestéit senger Hand befreien.</w:t>
      </w:r>
    </w:p>
    <w:p/>
    <w:p>
      <w:r xmlns:w="http://schemas.openxmlformats.org/wordprocessingml/2006/main">
        <w:t xml:space="preserve">Joshua 12:17 De Kinnek vun Tappuah, een; de Kinnek vu Hefer, eent;</w:t>
      </w:r>
    </w:p>
    <w:p/>
    <w:p>
      <w:r xmlns:w="http://schemas.openxmlformats.org/wordprocessingml/2006/main">
        <w:t xml:space="preserve">De Passage ernimmt zwee Kinneken, de Kinnek vu Tappuah an de Kinnek vu Hefer.</w:t>
      </w:r>
    </w:p>
    <w:p/>
    <w:p>
      <w:r xmlns:w="http://schemas.openxmlformats.org/wordprocessingml/2006/main">
        <w:t xml:space="preserve">1. D'Wichtegkeet vun Unerkennung Autoritéit</w:t>
      </w:r>
    </w:p>
    <w:p/>
    <w:p>
      <w:r xmlns:w="http://schemas.openxmlformats.org/wordprocessingml/2006/main">
        <w:t xml:space="preserve">2. D'Muecht vun Eenheet</w:t>
      </w:r>
    </w:p>
    <w:p/>
    <w:p>
      <w:r xmlns:w="http://schemas.openxmlformats.org/wordprocessingml/2006/main">
        <w:t xml:space="preserve">1. Matthäus 21:1-11 (Jesus Triumphal Entry)</w:t>
      </w:r>
    </w:p>
    <w:p/>
    <w:p>
      <w:r xmlns:w="http://schemas.openxmlformats.org/wordprocessingml/2006/main">
        <w:t xml:space="preserve">2. 1 Peter 2:13-17 (Ënnerlooss der Autoritéit)</w:t>
      </w:r>
    </w:p>
    <w:p/>
    <w:p>
      <w:r xmlns:w="http://schemas.openxmlformats.org/wordprocessingml/2006/main">
        <w:t xml:space="preserve">Joshua 12:18 De Kinnek vun Aphek, eent; de Kinnek vu Lasharon, eent;</w:t>
      </w:r>
    </w:p>
    <w:p/>
    <w:p>
      <w:r xmlns:w="http://schemas.openxmlformats.org/wordprocessingml/2006/main">
        <w:t xml:space="preserve">Dëse Passage listet zwee Kinneken, de Kinnek vun Aphek an de Kinnek vu Lasharon.</w:t>
      </w:r>
    </w:p>
    <w:p/>
    <w:p>
      <w:r xmlns:w="http://schemas.openxmlformats.org/wordprocessingml/2006/main">
        <w:t xml:space="preserve">1. D'Wichtegkeet vun der Leedung a wéi et eist Liewen beaflosst.</w:t>
      </w:r>
    </w:p>
    <w:p/>
    <w:p>
      <w:r xmlns:w="http://schemas.openxmlformats.org/wordprocessingml/2006/main">
        <w:t xml:space="preserve">2. D'Kraaft vun der Eenheet an d'Kraaft fir zesummen ze stoen.</w:t>
      </w:r>
    </w:p>
    <w:p/>
    <w:p>
      <w:r xmlns:w="http://schemas.openxmlformats.org/wordprocessingml/2006/main">
        <w:t xml:space="preserve">1. Luke 10:17: "'Déi siwwenzeg zwee si mat Freed zréckkomm, a gesot: 'Här, och d'Dämonen ënnerleien eis an Ärem Numm!'</w:t>
      </w:r>
    </w:p>
    <w:p/>
    <w:p>
      <w:r xmlns:w="http://schemas.openxmlformats.org/wordprocessingml/2006/main">
        <w:t xml:space="preserve">2. Spréch 11:14: "Wou keng Leedung gëtt, fällt e Vollek, awer an engem Iwwerfloss vu Conseilleren ass Sécherheet."</w:t>
      </w:r>
    </w:p>
    <w:p/>
    <w:p>
      <w:r xmlns:w="http://schemas.openxmlformats.org/wordprocessingml/2006/main">
        <w:t xml:space="preserve">Joshua 12:19 De Kinnek vu Madon, een; de Kinnek vun Hazor, eent;</w:t>
      </w:r>
    </w:p>
    <w:p/>
    <w:p>
      <w:r xmlns:w="http://schemas.openxmlformats.org/wordprocessingml/2006/main">
        <w:t xml:space="preserve">Dëse Passage ernimmt zwee Kinneke vun den antike Stied Madon an Hazor.</w:t>
      </w:r>
    </w:p>
    <w:p/>
    <w:p>
      <w:r xmlns:w="http://schemas.openxmlformats.org/wordprocessingml/2006/main">
        <w:t xml:space="preserve">1. D'Wichtegkeet vu Gott seng Verspriechen ze kennen - Joshua 12:19</w:t>
      </w:r>
    </w:p>
    <w:p/>
    <w:p>
      <w:r xmlns:w="http://schemas.openxmlformats.org/wordprocessingml/2006/main">
        <w:t xml:space="preserve">2. D'Muecht vun treie Leadership - Joshua 12:19</w:t>
      </w:r>
    </w:p>
    <w:p/>
    <w:p>
      <w:r xmlns:w="http://schemas.openxmlformats.org/wordprocessingml/2006/main">
        <w:t xml:space="preserve">1. Genesis 12: 2 - "An ech wäert Iech eng grouss Natioun maachen, an ech wäert dech blesséieren an Ären Numm grouss maachen, fir datt Dir e Segen wäert sinn."</w:t>
      </w:r>
    </w:p>
    <w:p/>
    <w:p>
      <w:r xmlns:w="http://schemas.openxmlformats.org/wordprocessingml/2006/main">
        <w:t xml:space="preserve">2. Exodus 14:14 - "Den HÄR wäert fir Iech kämpfen, an Dir musst nëmmen roueg sinn."</w:t>
      </w:r>
    </w:p>
    <w:p/>
    <w:p>
      <w:r xmlns:w="http://schemas.openxmlformats.org/wordprocessingml/2006/main">
        <w:t xml:space="preserve">Joshua 12:20 De Kinnek vu Shimronmeron, een; de Kinnek vun Achsaf, een;</w:t>
      </w:r>
    </w:p>
    <w:p/>
    <w:p>
      <w:r xmlns:w="http://schemas.openxmlformats.org/wordprocessingml/2006/main">
        <w:t xml:space="preserve">Dëse Passage ernimmt zwee Kinneken: de Kinnek vu Shimronmeron an de Kinnek vun Achshaph.</w:t>
      </w:r>
    </w:p>
    <w:p/>
    <w:p>
      <w:r xmlns:w="http://schemas.openxmlformats.org/wordprocessingml/2006/main">
        <w:t xml:space="preserve">1. D'Wichtegkeet vu Loyalitéit an Trei zu Gott, och wann Kinneken an Herrscher Him géint.</w:t>
      </w:r>
    </w:p>
    <w:p/>
    <w:p>
      <w:r xmlns:w="http://schemas.openxmlformats.org/wordprocessingml/2006/main">
        <w:t xml:space="preserve">2. D'Souveränitéit vu Gott iwwer all Kinneken an Herrscher.</w:t>
      </w:r>
    </w:p>
    <w:p/>
    <w:p>
      <w:r xmlns:w="http://schemas.openxmlformats.org/wordprocessingml/2006/main">
        <w:t xml:space="preserve">1. 1 Samuel 8:7 - An den HÄR sot zu Samuel: Gefollegt der Stëmm vun de Leit an allem wat se zu dir soen, well si hunn dech net verworf, mä si hunn mech refuséiert Kinnek iwwer hinnen gin.</w:t>
      </w:r>
    </w:p>
    <w:p/>
    <w:p>
      <w:r xmlns:w="http://schemas.openxmlformats.org/wordprocessingml/2006/main">
        <w:t xml:space="preserve">2. Psalm 47:2 - Fir den Här Allerhéichsten ass ze fäerten, e grousse Kinnek iwwer d'ganz Äerd.</w:t>
      </w:r>
    </w:p>
    <w:p/>
    <w:p>
      <w:r xmlns:w="http://schemas.openxmlformats.org/wordprocessingml/2006/main">
        <w:t xml:space="preserve">Joshua 12:21 De Kinnek vu Taanach, een; de Kinnek vu Megiddo, eent;</w:t>
      </w:r>
    </w:p>
    <w:p/>
    <w:p>
      <w:r xmlns:w="http://schemas.openxmlformats.org/wordprocessingml/2006/main">
        <w:t xml:space="preserve">De Passage ernimmt zwee Kinneken, de Kinnek vun Taanach an de Kinnek vu Megiddo.</w:t>
      </w:r>
    </w:p>
    <w:p/>
    <w:p>
      <w:r xmlns:w="http://schemas.openxmlformats.org/wordprocessingml/2006/main">
        <w:t xml:space="preserve">1: Gott huet e Plang fir jiddereen, egal wéi d'Gréisst vun hirem Räich.</w:t>
      </w:r>
    </w:p>
    <w:p/>
    <w:p>
      <w:r xmlns:w="http://schemas.openxmlformats.org/wordprocessingml/2006/main">
        <w:t xml:space="preserve">2: Jiddereen ass wichteg a Gottes Aen, och Kinneke mat klenge Domainen.</w:t>
      </w:r>
    </w:p>
    <w:p/>
    <w:p>
      <w:r xmlns:w="http://schemas.openxmlformats.org/wordprocessingml/2006/main">
        <w:t xml:space="preserve">1: 1 Samuel 17:45 - "Da sot den David zum Philistin: Du kommt bei mech mat engem Schwert, a mat engem Spuer a mat engem Schëld: awer ech kommen bei dech am Numm vum HÄR vun den Hären, dem Gott. vun den Arméie vun Israel, déi s du gestridden hues."</w:t>
      </w:r>
    </w:p>
    <w:p/>
    <w:p>
      <w:r xmlns:w="http://schemas.openxmlformats.org/wordprocessingml/2006/main">
        <w:t xml:space="preserve">Kontext: Den David steet am Kampf géint de Ris Goliath.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Kontext: De Paul erklärt wéi Gott gutt aus souguer de schwieregste Situatioune bréngt.</w:t>
      </w:r>
    </w:p>
    <w:p/>
    <w:p>
      <w:r xmlns:w="http://schemas.openxmlformats.org/wordprocessingml/2006/main">
        <w:t xml:space="preserve">Joshua 12:22 De Kinnek vu Kedesch, een; de Kinnek vu Jokneam vu Karmel, een;</w:t>
      </w:r>
    </w:p>
    <w:p/>
    <w:p>
      <w:r xmlns:w="http://schemas.openxmlformats.org/wordprocessingml/2006/main">
        <w:t xml:space="preserve">Dëse Passage ernimmt zwee Kinneke vun zwou verschiddene Stied.</w:t>
      </w:r>
    </w:p>
    <w:p/>
    <w:p>
      <w:r xmlns:w="http://schemas.openxmlformats.org/wordprocessingml/2006/main">
        <w:t xml:space="preserve">1. Gottes Kraaft gëtt och an de klengste Stied manifestéiert.</w:t>
      </w:r>
    </w:p>
    <w:p/>
    <w:p>
      <w:r xmlns:w="http://schemas.openxmlformats.org/wordprocessingml/2006/main">
        <w:t xml:space="preserve">2. Gottes Räich ass grouss a seng Segen verlängeren all.</w:t>
      </w:r>
    </w:p>
    <w:p/>
    <w:p>
      <w:r xmlns:w="http://schemas.openxmlformats.org/wordprocessingml/2006/main">
        <w:t xml:space="preserve">1. Psalm 147: 4 - Hie bestëmmt d'Zuel vun de Stären a rifft se all mam Numm.</w:t>
      </w:r>
    </w:p>
    <w:p/>
    <w:p>
      <w:r xmlns:w="http://schemas.openxmlformats.org/wordprocessingml/2006/main">
        <w:t xml:space="preserve">2. Luke 12:7 - Och déi ganz Hoer vun Ärem Kapp sinn all nummeréiert.</w:t>
      </w:r>
    </w:p>
    <w:p/>
    <w:p>
      <w:r xmlns:w="http://schemas.openxmlformats.org/wordprocessingml/2006/main">
        <w:t xml:space="preserve">Joshua 12:23 De Kinnek vun Dor an der Küst vun Dor, eent; de Kinnek vun den Natiounen vu Gilgal, een;</w:t>
      </w:r>
    </w:p>
    <w:p/>
    <w:p>
      <w:r xmlns:w="http://schemas.openxmlformats.org/wordprocessingml/2006/main">
        <w:t xml:space="preserve">Et waren zwee Kinneke vun der Regioun: de Kinnek vu Dor an der Küst vu Dor, an de Kinnek vun den Natiounen vu Gilgal.</w:t>
      </w:r>
    </w:p>
    <w:p/>
    <w:p>
      <w:r xmlns:w="http://schemas.openxmlformats.org/wordprocessingml/2006/main">
        <w:t xml:space="preserve">1. D'Souveränitéit vu Gott an der Ernennung vu Kinneken</w:t>
      </w:r>
    </w:p>
    <w:p/>
    <w:p>
      <w:r xmlns:w="http://schemas.openxmlformats.org/wordprocessingml/2006/main">
        <w:t xml:space="preserve">2. D'Wonner vun der Eenheet an der Mëtt vun der Diversitéit</w:t>
      </w:r>
    </w:p>
    <w:p/>
    <w:p>
      <w:r xmlns:w="http://schemas.openxmlformats.org/wordprocessingml/2006/main">
        <w:t xml:space="preserve">1. Daniel 2:21 - "Hien ännert d'Zäiten an d'Joreszäiten; Hien setzt d'Kinneken op an deposéiert se."</w:t>
      </w:r>
    </w:p>
    <w:p/>
    <w:p>
      <w:r xmlns:w="http://schemas.openxmlformats.org/wordprocessingml/2006/main">
        <w:t xml:space="preserve">2. Psalm 133: 1 - "Kuckt, wéi gutt an agreabel ass et wann Bridder an Eenheet wunnen!"</w:t>
      </w:r>
    </w:p>
    <w:p/>
    <w:p>
      <w:r xmlns:w="http://schemas.openxmlformats.org/wordprocessingml/2006/main">
        <w:t xml:space="preserve">Joshua 12:24 De Kinnek vun Tirzah, een: all d'Kinneke een an drësseg.</w:t>
      </w:r>
    </w:p>
    <w:p/>
    <w:p>
      <w:r xmlns:w="http://schemas.openxmlformats.org/wordprocessingml/2006/main">
        <w:t xml:space="preserve">Dëse Passage ernimmt datt d'total Zuel vu Kinneken, déi vum Joshua eruewert goufen, een an drësseg war, de Kinnek vun Tirzah war ee vun hinnen.</w:t>
      </w:r>
    </w:p>
    <w:p/>
    <w:p>
      <w:r xmlns:w="http://schemas.openxmlformats.org/wordprocessingml/2006/main">
        <w:t xml:space="preserve">1) Gott senger Vertrauen an Erfëllung Seng Verspriechen: wéi Gott gehollef Joshua iwwerwanne 31 Kinneken, trotz der Chance (Joshua 1: 5-9).</w:t>
      </w:r>
    </w:p>
    <w:p/>
    <w:p>
      <w:r xmlns:w="http://schemas.openxmlformats.org/wordprocessingml/2006/main">
        <w:t xml:space="preserve">2) D'Wichtegkeet vum Gehorsam: wa mir Gott befollegen, wäert hien eis d'Victoire ginn (Joshua 1:7-9).</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1 John 4: 4 - "Dir, léif Kanner, sidd vu Gott an hunn se iwwerwonnen, well deen, deen an dir ass, ass méi grouss wéi deen, deen an der Welt ass."</w:t>
      </w:r>
    </w:p>
    <w:p/>
    <w:p>
      <w:r xmlns:w="http://schemas.openxmlformats.org/wordprocessingml/2006/main">
        <w:t xml:space="preserve">Joshua 13 kann an dräi Abschnitter zesummegefaasst ginn wéi follegt, mat uginne Verse:</w:t>
      </w:r>
    </w:p>
    <w:p/>
    <w:p>
      <w:r xmlns:w="http://schemas.openxmlformats.org/wordprocessingml/2006/main">
        <w:t xml:space="preserve">Paragraf 1: Joshua 13: 1-7 beschreift dem Gott säi Befehl dem Joshua fir dat verbleiwen net erobert Land ënner de Stämme vun Israel ze deelen. D'Kapitel fänkt un mat ze soen datt de Joshua al ass a Joeren fortgeschratt ass, an et gëtt nach vill Land ze besëtzen. Gott verséchert de Joshua datt Hien selwer déi verbleiwen Natiounen virun den Israeliten verdreiwen wäert. Déi net erobert Territoiren sinn opgezielt, dorënner d'Philistiner, all d'Geshuriten, an Deeler vu Kanaanitesch Lännereien.</w:t>
      </w:r>
    </w:p>
    <w:p/>
    <w:p>
      <w:r xmlns:w="http://schemas.openxmlformats.org/wordprocessingml/2006/main">
        <w:t xml:space="preserve">Paragraf 2: Weider am Joshua 13: 8-14 gëtt et eng detailléiert Rechnung wéi de Moses virdru Deeler vum Land ëstlech vum Jordan River ënner Ruben, Gad, an d'Halschent vum Stamm Manasseh opgedeelt huet. Dës Phylen haten hir Ierfschaft schonn no Gott senger Instruktioun duerch Moses kritt. D'Kapitel betount datt dës ëstlech Territoiren als Ierfschaft un dës Stämme ginn, awer net dem Levi, well hiren Deel gewidmet ass fir als Priester ze déngen.</w:t>
      </w:r>
    </w:p>
    <w:p/>
    <w:p>
      <w:r xmlns:w="http://schemas.openxmlformats.org/wordprocessingml/2006/main">
        <w:t xml:space="preserve">Paragraf 3: De Joshua 13 schléisst mat engem Akzent op dem Kaleb seng Ierfschaft am Joshua 13:15-33 of. Et erzielt wéi de Kaleb de Joshua ugekënnegt huet fir säi versprachen Deel d'Land ze froen, wou hien Hebron fënneffënnefanzwanzeg Joer virdrun ausgespionéiert huet. De Kaleb dréckt seng Kraaft a Vertrauen och an engem fortgeschrattem Alter aus a kritt Hebron als seng Ierfschaft eng Plaz bewunnt vu Risen genannt Anakim. Dëse Passage beliicht dem Caleb säin onwuelbare Vertrauen an d'Versprieche vu Gott an déngt als Erënnerung un Gott senger Vertrauen uechter Israel senger Rees.</w:t>
      </w:r>
    </w:p>
    <w:p/>
    <w:p>
      <w:r xmlns:w="http://schemas.openxmlformats.org/wordprocessingml/2006/main">
        <w:t xml:space="preserve">Zesummefaassend:</w:t>
      </w:r>
    </w:p>
    <w:p>
      <w:r xmlns:w="http://schemas.openxmlformats.org/wordprocessingml/2006/main">
        <w:t xml:space="preserve">Joshua 13 presentéiert:</w:t>
      </w:r>
    </w:p>
    <w:p>
      <w:r xmlns:w="http://schemas.openxmlformats.org/wordprocessingml/2006/main">
        <w:t xml:space="preserve">Gott d'Commande Rescht Land unconquered Territoiren opzedeelen opgezielt;</w:t>
      </w:r>
    </w:p>
    <w:p>
      <w:r xmlns:w="http://schemas.openxmlformats.org/wordprocessingml/2006/main">
        <w:t xml:space="preserve">Kont vun der Divisioun Oste vum Jordan Ierfschaft fir Ruben, Gad, Manasseh;</w:t>
      </w:r>
    </w:p>
    <w:p>
      <w:r xmlns:w="http://schemas.openxmlformats.org/wordprocessingml/2006/main">
        <w:t xml:space="preserve">Dem Kaleb seng Ierfschaft Hebron gëtt wéinst senger Vertrauen.</w:t>
      </w:r>
    </w:p>
    <w:p/>
    <w:p>
      <w:r xmlns:w="http://schemas.openxmlformats.org/wordprocessingml/2006/main">
        <w:t xml:space="preserve">Schwéierpunkt op Gott d'Commande Rescht Land unconquered Territoiren opgezielt ze deelen;</w:t>
      </w:r>
    </w:p>
    <w:p>
      <w:r xmlns:w="http://schemas.openxmlformats.org/wordprocessingml/2006/main">
        <w:t xml:space="preserve">Kont vun der Divisioun Oste vum Jordan Ierfschaft fir Ruben, Gad, Manasseh;</w:t>
      </w:r>
    </w:p>
    <w:p>
      <w:r xmlns:w="http://schemas.openxmlformats.org/wordprocessingml/2006/main">
        <w:t xml:space="preserve">Dem Kaleb seng Ierfschaft Hebron gëtt wéinst senger Vertrauen.</w:t>
      </w:r>
    </w:p>
    <w:p/>
    <w:p>
      <w:r xmlns:w="http://schemas.openxmlformats.org/wordprocessingml/2006/main">
        <w:t xml:space="preserve">D'Kapitel konzentréiert sech op d'Befehl vu Gott dem Joshua fir dat verbleiwen net erobert Land tëscht de Stämme vun Israel ze deelen, e Kont vun der Divisioun vun Territoiren ëstlech vum Jordan River, an dem Kaleb seng Ierfschaft. Am Joshua 13 gëtt et erwähnt datt de Joshua al ass an et gëtt nach vill Land ze besëtzen. Gott verséchert him datt Hien selwer déi verbleiwen Natiounen virun den Israeliten verdreiwen wäert. D'Kapitel listet verschidden onerwënscht Territoiren, dorënner déi vun de Philistiner a Geshuriten bewunnt, souwéi Deeler vu Kanaanitesche Lännereien.</w:t>
      </w:r>
    </w:p>
    <w:p/>
    <w:p>
      <w:r xmlns:w="http://schemas.openxmlformats.org/wordprocessingml/2006/main">
        <w:t xml:space="preserve">Weider am Joshua 13, gëtt en detailléierte Kont zur Verfügung gestallt wéi de Moses virdru Deeler vum Land ëstlech vum Jordan River ënner Ruben, Gad an d'Halschent vum Stamm vu Manasse opgedeelt huet. Dës Phylen haten hir Ierfschaft schonn no Gott senger Instruktioun duerch Moses kritt. Et beliicht datt dës ëstlech Territoiren als Ierfschaft speziell fir dës Stämme ginn, awer net fir de Levi well hiren Deel gewidmet war fir als Paschtéier ze déngen.</w:t>
      </w:r>
    </w:p>
    <w:p/>
    <w:p>
      <w:r xmlns:w="http://schemas.openxmlformats.org/wordprocessingml/2006/main">
        <w:t xml:space="preserve">De Joshua 13 schléisst mat engem Akzent op dem Kaleb seng Ierfschaft of. De Caleb kënnt op de Joshua a freet säi versprachen Deel d'Land wou hien Hebron fënneffënnefzéng Joer virdrun ausgespionéiert huet. Trotz sengem fortgeschrattem Alter dréckt de Caleb seng Kraaft a Vertrauen an de Versprieche vu Gott aus. Als Resultat kritt hien Hebron eng Plaz bewunnt vu Risen genannt Anakim als seng Ierfschaft. Dëse Passage déngt als Testament fir dem Kaleb säin onwuelbare Vertrauen an Gott a Seng Vertrauen uechter d'Israel seng Rees fir dat versprach Land ze besëtzen.</w:t>
      </w:r>
    </w:p>
    <w:p/>
    <w:p>
      <w:r xmlns:w="http://schemas.openxmlformats.org/wordprocessingml/2006/main">
        <w:t xml:space="preserve">Joshua 13:1 Elo Joshua war al a Joeren geschloen; an den HÄR sot zu him: Du bass al an an de Joren geschloen, an et bleift nach ganz vill Land ze besëtzen.</w:t>
      </w:r>
    </w:p>
    <w:p/>
    <w:p>
      <w:r xmlns:w="http://schemas.openxmlformats.org/wordprocessingml/2006/main">
        <w:t xml:space="preserve">De Joshua war al an den Här sot him datt et nach vill Land ze besëtzen ass.</w:t>
      </w:r>
    </w:p>
    <w:p/>
    <w:p>
      <w:r xmlns:w="http://schemas.openxmlformats.org/wordprocessingml/2006/main">
        <w:t xml:space="preserve">1. Vertrauen op Gottes Pläng - Verstoen datt Gottes Timing perfekt ass a seng Pläng méi grouss si wéi eis.</w:t>
      </w:r>
    </w:p>
    <w:p/>
    <w:p>
      <w:r xmlns:w="http://schemas.openxmlformats.org/wordprocessingml/2006/main">
        <w:t xml:space="preserve">2. Dat versprach Land besëtzen - Gottes Versuergung als Quell vun Hoffnung a Glawen ze gesinn.</w:t>
      </w:r>
    </w:p>
    <w:p/>
    <w:p>
      <w:r xmlns:w="http://schemas.openxmlformats.org/wordprocessingml/2006/main">
        <w:t xml:space="preserve">1. Jesaja 46: 9-10 - Denkt un déi fréier Saachen vun aler Zäit: well ech sinn Gott, an et gëtt keen aneren; Ech si Gott, an et gëtt keen wéi ech.</w:t>
      </w:r>
    </w:p>
    <w:p/>
    <w:p>
      <w:r xmlns:w="http://schemas.openxmlformats.org/wordprocessingml/2006/main">
        <w:t xml:space="preserve">2. Psalm 37:3-4 - Vertrau op den HÄR, a maacht gutt; also solls du am Land wunnen, a wierklech, du solls gefiddert ginn. Freet Iech och am HÄR; an hie wäert dir d'Wënsch vun Ärem Häerz ginn.</w:t>
      </w:r>
    </w:p>
    <w:p/>
    <w:p>
      <w:r xmlns:w="http://schemas.openxmlformats.org/wordprocessingml/2006/main">
        <w:t xml:space="preserve">Joshua 13:2 Dëst ass d'Land dat nach bleift: all d'Grenze vun de Philistines, an all Geshuri,</w:t>
      </w:r>
    </w:p>
    <w:p/>
    <w:p>
      <w:r xmlns:w="http://schemas.openxmlformats.org/wordprocessingml/2006/main">
        <w:t xml:space="preserve">De Passage beschreift d'Grenze vun de Philistinesche Länner a Geshuri.</w:t>
      </w:r>
    </w:p>
    <w:p/>
    <w:p>
      <w:r xmlns:w="http://schemas.openxmlformats.org/wordprocessingml/2006/main">
        <w:t xml:space="preserve">1. Gottes Vertrauen an der Versuergung vu sengem Vollek, wéi se an de Grenze vum Land, dat hinnen versprach ass, gesi ginn.</w:t>
      </w:r>
    </w:p>
    <w:p/>
    <w:p>
      <w:r xmlns:w="http://schemas.openxmlformats.org/wordprocessingml/2006/main">
        <w:t xml:space="preserve">2. Eis Bedierfnes fir op den Här a seng Verspriechen ze vertrauen, a Vertrauen op seng Bestëmmung ze hunn.</w:t>
      </w:r>
    </w:p>
    <w:p/>
    <w:p>
      <w:r xmlns:w="http://schemas.openxmlformats.org/wordprocessingml/2006/main">
        <w:t xml:space="preserve">1. Genesis 17:8 - An ech ginn dir, an Ärem Som no dir, d'Land an deem Dir e Friemen bass, d'ganz Land vu Kanaan, fir eng éiwegt Besëtz; an ech wäert hire Gott sinn.</w:t>
      </w:r>
    </w:p>
    <w:p/>
    <w:p>
      <w:r xmlns:w="http://schemas.openxmlformats.org/wordprocessingml/2006/main">
        <w:t xml:space="preserve">2. Jesaja 33:2 - O Här, sief eis gnädeg; mir hunn op dech gewaart: sief du all Moien hiren Aarm, eis Erléisung och an der Zäit vun Ierger.</w:t>
      </w:r>
    </w:p>
    <w:p/>
    <w:p>
      <w:r xmlns:w="http://schemas.openxmlformats.org/wordprocessingml/2006/main">
        <w:t xml:space="preserve">Joshua 13:3 Vu Sihor, dat virun Ägypten ass, bis op d'Grenze vun Ekron nërdlech, déi zu der Kanaanite gezielt ass: fënnef Häre vun de Philistines; d'Gazathiten, an d'Asdotiten, d'Eshkaloniten, d'Gittiten an d'Ekroniten; och d'Aviten:</w:t>
      </w:r>
    </w:p>
    <w:p/>
    <w:p>
      <w:r xmlns:w="http://schemas.openxmlformats.org/wordprocessingml/2006/main">
        <w:t xml:space="preserve">De Passage beschreift déi fënnef Philistinesch Hären an d'Aviten vu Sihor bis op d'Grenz vun Ekron, am Kanaan.</w:t>
      </w:r>
    </w:p>
    <w:p/>
    <w:p>
      <w:r xmlns:w="http://schemas.openxmlformats.org/wordprocessingml/2006/main">
        <w:t xml:space="preserve">1. Gottes Kraaft gëtt op der ganzer Welt gewisen, och an der Mëtt vun de Philistiner.</w:t>
      </w:r>
    </w:p>
    <w:p/>
    <w:p>
      <w:r xmlns:w="http://schemas.openxmlformats.org/wordprocessingml/2006/main">
        <w:t xml:space="preserve">2. Gott ass souverän och an den däischterste Plazen.</w:t>
      </w:r>
    </w:p>
    <w:p/>
    <w:p>
      <w:r xmlns:w="http://schemas.openxmlformats.org/wordprocessingml/2006/main">
        <w:t xml:space="preserve">1. Réimer 8:28-39 - Gottes Kraaft ass an all Saachen ze weisen.</w:t>
      </w:r>
    </w:p>
    <w:p/>
    <w:p>
      <w:r xmlns:w="http://schemas.openxmlformats.org/wordprocessingml/2006/main">
        <w:t xml:space="preserve">2. Psalm 24:1-2 - D'Äerd an alles dran gehéiert dem Här.</w:t>
      </w:r>
    </w:p>
    <w:p/>
    <w:p>
      <w:r xmlns:w="http://schemas.openxmlformats.org/wordprocessingml/2006/main">
        <w:t xml:space="preserve">Joshua 13:4 Vum Süden, d'ganz Land vun de Kanaaniten, a Mearah, dat nieft de Sidonier ass bis op Aphek, bis op d'Grenze vun den Amoriten:</w:t>
      </w:r>
    </w:p>
    <w:p/>
    <w:p>
      <w:r xmlns:w="http://schemas.openxmlformats.org/wordprocessingml/2006/main">
        <w:t xml:space="preserve">Dëse Passage beschreift déi südlech Grenz vum Verspriechen Land, vun de Kanaaniten a Mearah no bei de Sidonier bis op Aphek, der Grenz vun den Amoriten.</w:t>
      </w:r>
    </w:p>
    <w:p/>
    <w:p>
      <w:r xmlns:w="http://schemas.openxmlformats.org/wordprocessingml/2006/main">
        <w:t xml:space="preserve">1. Gott seng Versprieche si trei Hien huet säi Versprieche erfëllt fir Israel dat versprach Land ze ginn</w:t>
      </w:r>
    </w:p>
    <w:p/>
    <w:p>
      <w:r xmlns:w="http://schemas.openxmlformats.org/wordprocessingml/2006/main">
        <w:t xml:space="preserve">2. Gott senger Souveränitéit Hien definéiert d'Grenze vu senge Leit</w:t>
      </w:r>
    </w:p>
    <w:p/>
    <w:p>
      <w:r xmlns:w="http://schemas.openxmlformats.org/wordprocessingml/2006/main">
        <w:t xml:space="preserve">1. Genesis 15:18-21 Gottes Bund mam Abraham</w:t>
      </w:r>
    </w:p>
    <w:p/>
    <w:p>
      <w:r xmlns:w="http://schemas.openxmlformats.org/wordprocessingml/2006/main">
        <w:t xml:space="preserve">2. Deuteronomium 1: 7-8 D'Grenze vum Verspriechen Land</w:t>
      </w:r>
    </w:p>
    <w:p/>
    <w:p>
      <w:r xmlns:w="http://schemas.openxmlformats.org/wordprocessingml/2006/main">
        <w:t xml:space="preserve">Joshua 13:5 An d'Land vun de Giblites, an de ganze Libanon, Richtung Sonnenopgank, vu Baalgad ënner dem Bierg Hermon bis op d'Entrée an Hamat.</w:t>
      </w:r>
    </w:p>
    <w:p/>
    <w:p>
      <w:r xmlns:w="http://schemas.openxmlformats.org/wordprocessingml/2006/main">
        <w:t xml:space="preserve">De Passage diskutéiert d'geographesch Lag vu Giblites a Libanon, ëstlech vu Baalgad an Hermon a verlängert sech op Hamath.</w:t>
      </w:r>
    </w:p>
    <w:p/>
    <w:p>
      <w:r xmlns:w="http://schemas.openxmlformats.org/wordprocessingml/2006/main">
        <w:t xml:space="preserve">1. Gottes Viraussetzung op all Plaz: Entdeckt dat versprach Land</w:t>
      </w:r>
    </w:p>
    <w:p/>
    <w:p>
      <w:r xmlns:w="http://schemas.openxmlformats.org/wordprocessingml/2006/main">
        <w:t xml:space="preserve">2. D'Treiheet vu Gott: Entdeckt seng Erfëllung vu senge Verspriechen</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Joshua 1: 3 - All Plaz, op déi d'Sohle vun Ärem Fouss trëppelen, hunn ech Iech ginn, wéi ech dem Moses gesot hunn.</w:t>
      </w:r>
    </w:p>
    <w:p/>
    <w:p>
      <w:r xmlns:w="http://schemas.openxmlformats.org/wordprocessingml/2006/main">
        <w:t xml:space="preserve">Joshua 13:6 All d'Awunner vum Hiwwel vum Libanon bis op Misrephothmaim, an all d'Sidonier, si wäerten ech virun de Kanner vun Israel verdreiwen: deelt et nëmmen duerch Lott un d'Israeliten fir eng Ierfschaft, sou wéi ech gesot hunn. dech.</w:t>
      </w:r>
    </w:p>
    <w:p/>
    <w:p>
      <w:r xmlns:w="http://schemas.openxmlformats.org/wordprocessingml/2006/main">
        <w:t xml:space="preserve">Gott commandéiert Joshua d'Hiwwelland vum Libanon op Misrephothmaim als Ierfschaft fir d'Israeliten ze trennen, an all d'Awunner vun de Sidonier verdreiwen.</w:t>
      </w:r>
    </w:p>
    <w:p/>
    <w:p>
      <w:r xmlns:w="http://schemas.openxmlformats.org/wordprocessingml/2006/main">
        <w:t xml:space="preserve">1. D'Treiheet vu Gott fir seng Leit ze versuergen</w:t>
      </w:r>
    </w:p>
    <w:p/>
    <w:p>
      <w:r xmlns:w="http://schemas.openxmlformats.org/wordprocessingml/2006/main">
        <w:t xml:space="preserve">2. Gehorsam bréngt Segen</w:t>
      </w:r>
    </w:p>
    <w:p/>
    <w:p>
      <w:r xmlns:w="http://schemas.openxmlformats.org/wordprocessingml/2006/main">
        <w:t xml:space="preserve">1. Ephesians 2:8-10 - Fir duerch Gnod sidd Dir duerch Glawen gerett ginn. An dat ass net Ären eegenen Hand; et ass de Kaddo vu Gott, net e Resultat vu Wierker, fir datt kee sech ka prahle. Well mir sinn seng Veraarbechtung, erschaf a Christus Jesus fir gutt Wierker, déi Gott virdru virbereet huet, fir datt mir an hinnen wandelen.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Joshua 13:7 Also deelt dëst Land fir eng Ierfschaft un déi néng Stämme, an den hallwe Stamm vu Manasse,</w:t>
      </w:r>
    </w:p>
    <w:p/>
    <w:p>
      <w:r xmlns:w="http://schemas.openxmlformats.org/wordprocessingml/2006/main">
        <w:t xml:space="preserve">Dëse Passage beschreift wéi Gott d'Stämme vun Israel befaasst huet d'Land tëscht den néng Stämme an den hallwe Stamm vu Manasse ze deelen.</w:t>
      </w:r>
    </w:p>
    <w:p/>
    <w:p>
      <w:r xmlns:w="http://schemas.openxmlformats.org/wordprocessingml/2006/main">
        <w:t xml:space="preserve">1. Gott seng Trei gëtt bewisen duerch seng Versuergung vu Land an Ierfschaft fir säi Vollek.</w:t>
      </w:r>
    </w:p>
    <w:p/>
    <w:p>
      <w:r xmlns:w="http://schemas.openxmlformats.org/wordprocessingml/2006/main">
        <w:t xml:space="preserve">2. Gottes Gerechtegkeet gëtt gesi wann hien all Stamm e gläichen Deel vum Land gëtt.</w:t>
      </w:r>
    </w:p>
    <w:p/>
    <w:p>
      <w:r xmlns:w="http://schemas.openxmlformats.org/wordprocessingml/2006/main">
        <w:t xml:space="preserve">1. Psalm 37:3-5 - Vertrau op den Här a maacht gutt; wunnt am Land a genéisst sécher Weiden. Freet Iech am Här, an hie wäert Iech d'Wënsch vun Ärem Häerz ginn. Engagéiert Äre Wee zum Här; Vertrau op him an hie wäert dëst maachen: Hien wäert Är gerecht Belounung glänzen wéi d'Dämmerung, Är Verherrlechung wéi d'Mëttesstonn.</w:t>
      </w:r>
    </w:p>
    <w:p/>
    <w:p>
      <w:r xmlns:w="http://schemas.openxmlformats.org/wordprocessingml/2006/main">
        <w:t xml:space="preserve">2. Genesis 12: 1-3 - Den Här huet dem Abram gesot: Gitt aus Ärem Land, Äert Vollek an Ärem Haushalt vun Ärem Papp an d'Land, dat ech Iech weisen. Ech wäert Iech zu enger grousser Natioun maachen, an ech wäert dech blesséieren; Ech wäert Ären Numm grouss maachen, an Dir wäert e Segen sinn. Ech wäert déi blesséieren, déi dech blesséieren, a wien dech verflucht, wäert ech verfluchten; an all Vëlker op der Äerd wäert duerch dech geseent ginn.</w:t>
      </w:r>
    </w:p>
    <w:p/>
    <w:p>
      <w:r xmlns:w="http://schemas.openxmlformats.org/wordprocessingml/2006/main">
        <w:t xml:space="preserve">Joshua 13:8 Mat deenen d'Rubeniten an d'Gaditen hir Ierfschaft kritt hunn, déi de Moses hinnen ginn huet, iwwer de Jordan ëstlech, sou wéi de Moses, de Knecht vum HÄR hinnen huet;</w:t>
      </w:r>
    </w:p>
    <w:p/>
    <w:p>
      <w:r xmlns:w="http://schemas.openxmlformats.org/wordprocessingml/2006/main">
        <w:t xml:space="preserve">D'Reubeniten an d'Gaditen kruten hir Ierfschaft vum Moses iwwer dem Jordan River, no Osten, wéi vum Här gebot.</w:t>
      </w:r>
    </w:p>
    <w:p/>
    <w:p>
      <w:r xmlns:w="http://schemas.openxmlformats.org/wordprocessingml/2006/main">
        <w:t xml:space="preserve">1. Gottes Verspriechen: Vertrauen op den Här fir ze bidden</w:t>
      </w:r>
    </w:p>
    <w:p/>
    <w:p>
      <w:r xmlns:w="http://schemas.openxmlformats.org/wordprocessingml/2006/main">
        <w:t xml:space="preserve">2. Gottes Vertrauen: Säi Bund Éieren</w:t>
      </w:r>
    </w:p>
    <w:p/>
    <w:p>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p>
      <w:r xmlns:w="http://schemas.openxmlformats.org/wordprocessingml/2006/main">
        <w:t xml:space="preserve">2. Psalm 105:42 - Fir hien erënnert seng helleg Verspriechen, an Abraham, sengem Knecht.</w:t>
      </w:r>
    </w:p>
    <w:p/>
    <w:p>
      <w:r xmlns:w="http://schemas.openxmlformats.org/wordprocessingml/2006/main">
        <w:t xml:space="preserve">Joshua 13:9 Vun Aroer, dat ass um Ufer vum Floss Arnon, an d'Stad, déi an der Mëtt vum Floss ass, an d'ganz Fläch vu Medeba bis Dibon;</w:t>
      </w:r>
    </w:p>
    <w:p/>
    <w:p>
      <w:r xmlns:w="http://schemas.openxmlformats.org/wordprocessingml/2006/main">
        <w:t xml:space="preserve">De Passage beschreift dat geographescht Gebitt, deen dem Stamm vu Ruben vun Aroer op Dibon gëtt.</w:t>
      </w:r>
    </w:p>
    <w:p/>
    <w:p>
      <w:r xmlns:w="http://schemas.openxmlformats.org/wordprocessingml/2006/main">
        <w:t xml:space="preserve">1. Gott senger Vertrauen an Erfëllung Seng Verspriechen - Joshua 13:9</w:t>
      </w:r>
    </w:p>
    <w:p/>
    <w:p>
      <w:r xmlns:w="http://schemas.openxmlformats.org/wordprocessingml/2006/main">
        <w:t xml:space="preserve">2. Gott d'Souveränitéit am Land zouzeschreiwen - Joshua 13:9</w:t>
      </w:r>
    </w:p>
    <w:p/>
    <w:p>
      <w:r xmlns:w="http://schemas.openxmlformats.org/wordprocessingml/2006/main">
        <w:t xml:space="preserve">1. Numbers 32:33 - "An Moses huet hinnen, och de Kanner vu Gad, an de Kanner vun Ruben, an der Halschent vum Stamm vun Manasseh Jong vum Joseph, d'Kinnekräich vun Sihon Kinnek vun den Amorites, an d'Kinnekräich vum Og, de Kinnek vu Basan, d'Land, mat hire Stied an de Küsten, och d'Stied vum Land ronderëm.</w:t>
      </w:r>
    </w:p>
    <w:p/>
    <w:p>
      <w:r xmlns:w="http://schemas.openxmlformats.org/wordprocessingml/2006/main">
        <w:t xml:space="preserve">2. Psalm 78:54 - "An hien huet se op d'Grenz vu sengem Hellegtum bruecht, och op dëse Bierg, dee seng riets Hand kaaft huet."</w:t>
      </w:r>
    </w:p>
    <w:p/>
    <w:p>
      <w:r xmlns:w="http://schemas.openxmlformats.org/wordprocessingml/2006/main">
        <w:t xml:space="preserve">Joshua 13:10 An all d'Stied vum Sihon, de Kinnek vun den Amoriten, déi zu Heshbon regéiert hunn, bis zur Grenz vun de Kanner vun Ammon;</w:t>
      </w:r>
    </w:p>
    <w:p/>
    <w:p>
      <w:r xmlns:w="http://schemas.openxmlformats.org/wordprocessingml/2006/main">
        <w:t xml:space="preserve">Dëse Passage beschreift d'Ausmooss vum Sihon säi Räich vun der Stad Heshbon bis zur Grenz vun den Ammoniten.</w:t>
      </w:r>
    </w:p>
    <w:p/>
    <w:p>
      <w:r xmlns:w="http://schemas.openxmlformats.org/wordprocessingml/2006/main">
        <w:t xml:space="preserve">1. D'Ausmooss vu Gottes Kraaft: Wéi Gott e Räich ausbaue kann a wéi mir Him kënne vertrauen fir seng Verspriechen ze halen.</w:t>
      </w:r>
    </w:p>
    <w:p/>
    <w:p>
      <w:r xmlns:w="http://schemas.openxmlformats.org/wordprocessingml/2006/main">
        <w:t xml:space="preserve">2. D'Wichtegkeet vu Gottes Geboter ze befollegen: Wéi d'Treiheet zu Gott ka grouss Segen bréngen.</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Psalm 20:4 - Kann hien Iech de Wonsch vun Ärem Häerz ginn an all Är Pläng erfollegräich maachen.</w:t>
      </w:r>
    </w:p>
    <w:p/>
    <w:p>
      <w:r xmlns:w="http://schemas.openxmlformats.org/wordprocessingml/2006/main">
        <w:t xml:space="preserve">Joshua 13:11 An Gilead, an d'Grenz vun de Geshurites a Maachathites, an all Mount Hermon, an all Basan bis Salcah;</w:t>
      </w:r>
    </w:p>
    <w:p/>
    <w:p>
      <w:r xmlns:w="http://schemas.openxmlformats.org/wordprocessingml/2006/main">
        <w:t xml:space="preserve">Joshua 13:11 beschreift d'Grenze vun de Stämme vun Israel, déi sech vu Gilead op de Mount Hermon a Basan op Salcah verlängeren.</w:t>
      </w:r>
    </w:p>
    <w:p/>
    <w:p>
      <w:r xmlns:w="http://schemas.openxmlformats.org/wordprocessingml/2006/main">
        <w:t xml:space="preserve">1. "Geseent sinn d'Grenze vum Här säi Vollek"</w:t>
      </w:r>
    </w:p>
    <w:p/>
    <w:p>
      <w:r xmlns:w="http://schemas.openxmlformats.org/wordprocessingml/2006/main">
        <w:t xml:space="preserve">2. "Grenze mam Glawen iwwerschreiden"</w:t>
      </w:r>
    </w:p>
    <w:p/>
    <w:p>
      <w:r xmlns:w="http://schemas.openxmlformats.org/wordprocessingml/2006/main">
        <w:t xml:space="preserve">1. Hebräer 13:14 - "Fir hei hu mir keng dauerhaft Stad, mä mir sichen d'Stad déi kommen ass."</w:t>
      </w:r>
    </w:p>
    <w:p/>
    <w:p>
      <w:r xmlns:w="http://schemas.openxmlformats.org/wordprocessingml/2006/main">
        <w:t xml:space="preserve">2. Psalm 127: 1 - "Ausser den HÄR baut d'Haus, schaffen déi, déi et bauen, ëmsoss."</w:t>
      </w:r>
    </w:p>
    <w:p/>
    <w:p>
      <w:r xmlns:w="http://schemas.openxmlformats.org/wordprocessingml/2006/main">
        <w:t xml:space="preserve">Joshua 13:12 All d'Kinnekräich vun Og zu Basan, déi an Ashtaroth an Edrei regéiert, déi vun de Rescht vun de Risen bliwwen: fir dës huet de Moses geschloe, an erausgehäit.</w:t>
      </w:r>
    </w:p>
    <w:p/>
    <w:p>
      <w:r xmlns:w="http://schemas.openxmlformats.org/wordprocessingml/2006/main">
        <w:t xml:space="preserve">De Moses huet d'Iwwerreschter vun de Risen am Räich vum Og am Basan geschloen an erausgehäit, dat an Ashtaroth an Edrei regéiert huet.</w:t>
      </w:r>
    </w:p>
    <w:p/>
    <w:p>
      <w:r xmlns:w="http://schemas.openxmlformats.org/wordprocessingml/2006/main">
        <w:t xml:space="preserve">1. Gottes Kraaft fir Risen am Liewen ze iwwerwannen</w:t>
      </w:r>
    </w:p>
    <w:p/>
    <w:p>
      <w:r xmlns:w="http://schemas.openxmlformats.org/wordprocessingml/2006/main">
        <w:t xml:space="preserve">2. Hindernisser iwwerwannen mam Glawen</w:t>
      </w:r>
    </w:p>
    <w:p/>
    <w:p>
      <w:r xmlns:w="http://schemas.openxmlformats.org/wordprocessingml/2006/main">
        <w:t xml:space="preserve">1. 1 John 4:4 - Dir, léif Kanner, si vu Gott an hunn se iwwerwonne, well deen, deen an dir ass, ass méi grouss wéi deen, deen an der Welt ass.</w:t>
      </w:r>
    </w:p>
    <w:p/>
    <w:p>
      <w:r xmlns:w="http://schemas.openxmlformats.org/wordprocessingml/2006/main">
        <w:t xml:space="preserve">2. 2 Corinthians 10:4 - Fir d'Waffen vun eiser Krichsween sinn net aus dem Fleesch, mä hunn göttlech Muecht Héichbuerg ze zerstéieren.</w:t>
      </w:r>
    </w:p>
    <w:p/>
    <w:p>
      <w:r xmlns:w="http://schemas.openxmlformats.org/wordprocessingml/2006/main">
        <w:t xml:space="preserve">Joshua 13:13 Trotzdem hunn d'Kanner vun Israel net d'Geshuriten, nach d'Maachathiten verdriwwen: awer d'Geshuriten an d'Maachathiten wunnen ënner den Israeliten bis haut.</w:t>
      </w:r>
    </w:p>
    <w:p/>
    <w:p>
      <w:r xmlns:w="http://schemas.openxmlformats.org/wordprocessingml/2006/main">
        <w:t xml:space="preserve">Dëse Passage vum Joshua 13:13 seet datt d'Geshuriten an d'Maachathiten net vun den Israeliten verdriwwe goufen a si liewen weider ënner hinnen bis haut.</w:t>
      </w:r>
    </w:p>
    <w:p/>
    <w:p>
      <w:r xmlns:w="http://schemas.openxmlformats.org/wordprocessingml/2006/main">
        <w:t xml:space="preserve">1. Gott ass e Gott vun der Restauratioun an erlaabt eis a Fridden ze liewen mat deenen, mat deenen mir eemol Feinde waren.</w:t>
      </w:r>
    </w:p>
    <w:p/>
    <w:p>
      <w:r xmlns:w="http://schemas.openxmlformats.org/wordprocessingml/2006/main">
        <w:t xml:space="preserve">2. Mir sinn opgeruff an Harmonie an Eenheet mat deenen ronderëm eis ze liewen, onofhängeg vun hirem Hannergrond oder Vergaangenheet.</w:t>
      </w:r>
    </w:p>
    <w:p/>
    <w:p>
      <w:r xmlns:w="http://schemas.openxmlformats.org/wordprocessingml/2006/main">
        <w:t xml:space="preserve">1. Ephesians 2:14-18 - Well hien selwer ass eise Fridden, deen eis souwuel een gemaach huet an a sengem Fleesch d'Trennmauer vun der Feindlechkeet ofgebrach huet.</w:t>
      </w:r>
    </w:p>
    <w:p/>
    <w:p>
      <w:r xmlns:w="http://schemas.openxmlformats.org/wordprocessingml/2006/main">
        <w:t xml:space="preserve">15 Duerch d'Ofschafung vum Gesetz vun de Geboter an Uerderen, fir datt hien a sech selwer een neie Mënsch am Plaz vun deenen zwee schafe kann, sou datt hien Fridden mécht, 16 an eis allebéid mat Gott an engem Kierper duerch d'Kräiz versöhne kéint, an domat d'Feindlechkeet ëmbréngen. 17 An hien ass komm an huet Iech Fridden gepriedegt, déi wäit ewech waren, a Fridden fir déi, déi no waren. 18 Well duerch hien hu mir allebéid an engem Geescht Zougang zum Papp.</w:t>
      </w:r>
    </w:p>
    <w:p/>
    <w:p>
      <w:r xmlns:w="http://schemas.openxmlformats.org/wordprocessingml/2006/main">
        <w:t xml:space="preserve">2. Réimer 12:18 - Wa méiglech, souwäit et vun Iech hänkt, liewen friddlech mat all.</w:t>
      </w:r>
    </w:p>
    <w:p/>
    <w:p>
      <w:r xmlns:w="http://schemas.openxmlformats.org/wordprocessingml/2006/main">
        <w:t xml:space="preserve">Joshua 13:14 Nëmmen dem Stamm vum Levi huet hien keng Ierfschaft ginn; d'Opfer vum HÄR Gott vun Israel, déi duerch Feier gemaach goufen, sinn hir Ierfschaft, wéi hien hinnen gesot huet.</w:t>
      </w:r>
    </w:p>
    <w:p/>
    <w:p>
      <w:r xmlns:w="http://schemas.openxmlformats.org/wordprocessingml/2006/main">
        <w:t xml:space="preserve">De Stamm vum Levi krut keng Ierfschaft vum HÄR, amplaz haten si de Privileg fir d'Opfer vum HÄR an Israel als Ierfschaft ze kréien.</w:t>
      </w:r>
    </w:p>
    <w:p/>
    <w:p>
      <w:r xmlns:w="http://schemas.openxmlformats.org/wordprocessingml/2006/main">
        <w:t xml:space="preserve">1. Dem Här säin Opruff op de Stamm vu Levi: Versteesdemech de Privileg fir Gott ze déngen</w:t>
      </w:r>
    </w:p>
    <w:p/>
    <w:p>
      <w:r xmlns:w="http://schemas.openxmlformats.org/wordprocessingml/2006/main">
        <w:t xml:space="preserve">2. D'Segen vun der Ierfschaft am Glawen: De richtege Räichtum vum Här kennen</w:t>
      </w:r>
    </w:p>
    <w:p/>
    <w:p>
      <w:r xmlns:w="http://schemas.openxmlformats.org/wordprocessingml/2006/main">
        <w:t xml:space="preserve">1. Deuteronomium 18: 1-2 - "D'Levitesch Priister wierklech, de ganze Stamm vu Levi solle keng Verdeelung oder Ierfschaft mat Israel hunn. Si solle vun de Liewensmëtteloffer, déi dem HÄR presentéiert ginn, liewen, well dat ass hir Ierfschaft."</w:t>
      </w:r>
    </w:p>
    <w:p/>
    <w:p>
      <w:r xmlns:w="http://schemas.openxmlformats.org/wordprocessingml/2006/main">
        <w:t xml:space="preserve">2. Psalm 16:5-6 - HÄR, du eleng sidd meng Portioun a meng Coupe; Dir maacht mäi Lot sécher. D'Grenzlinne si fir mech op agreabel Plazen gefall; sécherlech hunn ech eng herrlech Ierfschaft.</w:t>
      </w:r>
    </w:p>
    <w:p/>
    <w:p>
      <w:r xmlns:w="http://schemas.openxmlformats.org/wordprocessingml/2006/main">
        <w:t xml:space="preserve">Joshua 13:15 De Moses huet dem Stamm vun de Kanner vu Ruben Ierfschaft no hire Familljen ginn.</w:t>
      </w:r>
    </w:p>
    <w:p/>
    <w:p>
      <w:r xmlns:w="http://schemas.openxmlformats.org/wordprocessingml/2006/main">
        <w:t xml:space="preserve">De Moses huet dem Stamm vu Ruben eng Ierfschaft ginn no hire Familljen.</w:t>
      </w:r>
    </w:p>
    <w:p/>
    <w:p>
      <w:r xmlns:w="http://schemas.openxmlformats.org/wordprocessingml/2006/main">
        <w:t xml:space="preserve">1. Gott suergt fir seng Leit, och wann et schéngt wéi wann et wéineg ze ginn ass.</w:t>
      </w:r>
    </w:p>
    <w:p/>
    <w:p>
      <w:r xmlns:w="http://schemas.openxmlformats.org/wordprocessingml/2006/main">
        <w:t xml:space="preserve">2. Mir kënnen Trouscht fannen an der Tatsaach, datt Gott e generéisen an treie Fournisseur ass.</w:t>
      </w:r>
    </w:p>
    <w:p/>
    <w:p>
      <w:r xmlns:w="http://schemas.openxmlformats.org/wordprocessingml/2006/main">
        <w:t xml:space="preserve">1. Psalm 68:19 Geseent sief den Här, deen eis all Dag dréit; Gott ass eis Erléisung.</w:t>
      </w:r>
    </w:p>
    <w:p/>
    <w:p>
      <w:r xmlns:w="http://schemas.openxmlformats.org/wordprocessingml/2006/main">
        <w:t xml:space="preserve">2. Philippians 4:19 A mäi Gott wäert all Bedierfnesser vun ären no sengem Räichtum an Herrlechkeet am Christus Jesus liwweren.</w:t>
      </w:r>
    </w:p>
    <w:p/>
    <w:p>
      <w:r xmlns:w="http://schemas.openxmlformats.org/wordprocessingml/2006/main">
        <w:t xml:space="preserve">Joshua 13:16 An hir Küst war vun Aroer, dat ass um Ufer vum Floss Arnon, an d'Stad, déi an der Mëtt vum Floss ass, an d'ganz Fläch vu Medeba;</w:t>
      </w:r>
    </w:p>
    <w:p/>
    <w:p>
      <w:r xmlns:w="http://schemas.openxmlformats.org/wordprocessingml/2006/main">
        <w:t xml:space="preserve">D'Israeliten kruten Land vun Aroer bis Medeba.</w:t>
      </w:r>
    </w:p>
    <w:p/>
    <w:p>
      <w:r xmlns:w="http://schemas.openxmlformats.org/wordprocessingml/2006/main">
        <w:t xml:space="preserve">1. Gott ass e treie Fournisseur a wäert ëmmer fir seng Leit suergen.</w:t>
      </w:r>
    </w:p>
    <w:p/>
    <w:p>
      <w:r xmlns:w="http://schemas.openxmlformats.org/wordprocessingml/2006/main">
        <w:t xml:space="preserve">2. D'Israelite ware geseent mat engem schéine Land, a mir kënnen och geseent ginn, wa mir him trei sinn.</w:t>
      </w:r>
    </w:p>
    <w:p/>
    <w:p>
      <w:r xmlns:w="http://schemas.openxmlformats.org/wordprocessingml/2006/main">
        <w:t xml:space="preserve">1. Deuteronomium 8:7-9 - Fir den HÄR Äre Gott bréngt dech an e gutt Land, e Land vu Waasserbaachen, vu Sprangbueren an Tiefen, déi aus Däller an Hiwwele kommen; e Land vu Weess a Gerste, vu Rebe a Figebam a Granatapfel, e Land vun Olivenueleg an Hunneg; e Land an deem Dir Brout ouni Knappheet iesst, an deem Iech näischt feelt; e Land deem seng Steng Eisen sinn an aus deem sengen Hiwwele Koffer gräifen.</w:t>
      </w:r>
    </w:p>
    <w:p/>
    <w:p>
      <w:r xmlns:w="http://schemas.openxmlformats.org/wordprocessingml/2006/main">
        <w:t xml:space="preserve">2. Psalm 37:3-4 - Vertrau op den Här, a maacht gutt; wunnt am Land, a fiddert seng Vertrauen. Freet Iech och am Här, an Hien wäert Iech d'Wënsch vun Ärem Häerz ginn.</w:t>
      </w:r>
    </w:p>
    <w:p/>
    <w:p>
      <w:r xmlns:w="http://schemas.openxmlformats.org/wordprocessingml/2006/main">
        <w:t xml:space="preserve">Joshua 13:17 Heshbon, an all hir Stied, déi an der Einfache sinn; Dibon, Bamothbaal, Bethbaalmeon,</w:t>
      </w:r>
    </w:p>
    <w:p/>
    <w:p>
      <w:r xmlns:w="http://schemas.openxmlformats.org/wordprocessingml/2006/main">
        <w:t xml:space="preserve">De Passage ernimmt d'Stied Heshbon, Dibon, Bamothbaal a Bethbaalmeon.</w:t>
      </w:r>
    </w:p>
    <w:p/>
    <w:p>
      <w:r xmlns:w="http://schemas.openxmlformats.org/wordprocessingml/2006/main">
        <w:t xml:space="preserve">1. D'Wichtegkeet vun der Eenheet an der Kierch.</w:t>
      </w:r>
    </w:p>
    <w:p/>
    <w:p>
      <w:r xmlns:w="http://schemas.openxmlformats.org/wordprocessingml/2006/main">
        <w:t xml:space="preserve">2. D'Kraaft vun der Trei an der Verfollegung vu Gott säi Wëllen.</w:t>
      </w:r>
    </w:p>
    <w:p/>
    <w:p>
      <w:r xmlns:w="http://schemas.openxmlformats.org/wordprocessingml/2006/main">
        <w:t xml:space="preserve">1.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Joshua 13:18 An Jahaza, a Kedemoth, a Mephaath,</w:t>
      </w:r>
    </w:p>
    <w:p/>
    <w:p>
      <w:r xmlns:w="http://schemas.openxmlformats.org/wordprocessingml/2006/main">
        <w:t xml:space="preserve">De Passage ernimmt 3 Stied an der Regioun vu Gilead - Jahaza, Kedemoth a Mephaath.</w:t>
      </w:r>
    </w:p>
    <w:p/>
    <w:p>
      <w:r xmlns:w="http://schemas.openxmlformats.org/wordprocessingml/2006/main">
        <w:t xml:space="preserve">1. Gottes Bestëmmung: Wéi Gott fir d'Israeliten am Gilead gesuergt huet</w:t>
      </w:r>
    </w:p>
    <w:p/>
    <w:p>
      <w:r xmlns:w="http://schemas.openxmlformats.org/wordprocessingml/2006/main">
        <w:t xml:space="preserve">2. Dankbarkeet a Glawen: Dankbarkeet fir Gott fir seng trei Bestëmmung ze weisen</w:t>
      </w:r>
    </w:p>
    <w:p/>
    <w:p>
      <w:r xmlns:w="http://schemas.openxmlformats.org/wordprocessingml/2006/main">
        <w:t xml:space="preserve">1. Deuteronomium 6:10-12 - Erënnert un Gottes treie Bestëmmung an der Wüst</w:t>
      </w:r>
    </w:p>
    <w:p/>
    <w:p>
      <w:r xmlns:w="http://schemas.openxmlformats.org/wordprocessingml/2006/main">
        <w:t xml:space="preserve">2. Psalm 107: 1-7 - Merci fir Gottes Guttheet a Versuergung</w:t>
      </w:r>
    </w:p>
    <w:p/>
    <w:p>
      <w:r xmlns:w="http://schemas.openxmlformats.org/wordprocessingml/2006/main">
        <w:t xml:space="preserve">Joshua 13:19 An Kirjathaim, a Sibmah, an Zarethshahar um Bierg vum Dall,</w:t>
      </w:r>
    </w:p>
    <w:p/>
    <w:p>
      <w:r xmlns:w="http://schemas.openxmlformats.org/wordprocessingml/2006/main">
        <w:t xml:space="preserve">De Passage ernimmt véier Stied um Bierg vum Dall: Kirjathaim, Sibmah, Zarethshahar, an déi onbenannt Stad vum Dall.</w:t>
      </w:r>
    </w:p>
    <w:p/>
    <w:p>
      <w:r xmlns:w="http://schemas.openxmlformats.org/wordprocessingml/2006/main">
        <w:t xml:space="preserve">1. Déi onbenannt Stad vum Dall: En Zeegnes op Gottes Bestëmmung</w:t>
      </w:r>
    </w:p>
    <w:p/>
    <w:p>
      <w:r xmlns:w="http://schemas.openxmlformats.org/wordprocessingml/2006/main">
        <w:t xml:space="preserve">2. Gottes Trei am Dall vun der Schwieregkeet</w:t>
      </w:r>
    </w:p>
    <w:p/>
    <w:p>
      <w:r xmlns:w="http://schemas.openxmlformats.org/wordprocessingml/2006/main">
        <w:t xml:space="preserve">1. Deuteronomium 29:7 - A wéi Dir op dës Plaz komm sidd, sinn de Sihon, de Kinnek vun Heshbon, an den Og, de Kinnek vu Bashan, géint eis an d'Schluecht erausgaang, a mir hunn se geschloen:</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Joshua 13:20 A Bethpeor, an Ashdothpisgah, a Bethjeshimoth,</w:t>
      </w:r>
    </w:p>
    <w:p/>
    <w:p>
      <w:r xmlns:w="http://schemas.openxmlformats.org/wordprocessingml/2006/main">
        <w:t xml:space="preserve">Dëse Passage ernimmt véier geographesch Plazen am antike Land Kanaan.</w:t>
      </w:r>
    </w:p>
    <w:p/>
    <w:p>
      <w:r xmlns:w="http://schemas.openxmlformats.org/wordprocessingml/2006/main">
        <w:t xml:space="preserve">1. Gott seng Verspriechen erfëllt: Eng Exploratioun vum Joshua 13:20</w:t>
      </w:r>
    </w:p>
    <w:p/>
    <w:p>
      <w:r xmlns:w="http://schemas.openxmlformats.org/wordprocessingml/2006/main">
        <w:t xml:space="preserve">2. Gottes Plang erfëllen: D'Geschicht vu Bethpeor, Ashdothpisgah a Bethjeshimoth</w:t>
      </w:r>
    </w:p>
    <w:p/>
    <w:p>
      <w:r xmlns:w="http://schemas.openxmlformats.org/wordprocessingml/2006/main">
        <w:t xml:space="preserve">1. Epheser 1:11 - An him ware mir och gewielt, no dem Plang vun him virbestëmmt, deen alles am Aklang mat dem Zweck vu sengem Wëllen ausschafft.</w:t>
      </w:r>
    </w:p>
    <w:p/>
    <w:p>
      <w:r xmlns:w="http://schemas.openxmlformats.org/wordprocessingml/2006/main">
        <w:t xml:space="preserve">2. Joshua 1:3 - All Plaz, op déi d'Sohle vun Ärem Fouss trëppelt, hunn ech Iech ginn, sou wéi ech dem Moses versprach hunn.</w:t>
      </w:r>
    </w:p>
    <w:p/>
    <w:p>
      <w:r xmlns:w="http://schemas.openxmlformats.org/wordprocessingml/2006/main">
        <w:t xml:space="preserve">Joshua 13:21 An all d'Stied vun der Einfache, an d'ganz Räich vum Sihon, Kinnek vun den Amoriten, déi zu Heshbon regéiert hunn, deen de Moses mat de Prënze vu Midian, Evi, a Rekem, a Zur, an Hur, a Reba geschloen huet. , déi Herzog vu Sihon waren, déi am Land wunnen.</w:t>
      </w:r>
    </w:p>
    <w:p/>
    <w:p>
      <w:r xmlns:w="http://schemas.openxmlformats.org/wordprocessingml/2006/main">
        <w:t xml:space="preserve">De Moses huet de Sihon, de Kinnek vun den Amoriten, zesumme mat de Prënze vu Midian, Evi, Rekem, Zur, Hur a Reba geschloen, déi Herzog vu Sihon waren an an der Géigend wunnen.</w:t>
      </w:r>
    </w:p>
    <w:p/>
    <w:p>
      <w:r xmlns:w="http://schemas.openxmlformats.org/wordprocessingml/2006/main">
        <w:t xml:space="preserve">1. Vertrauen op Gottes Pläng: Wéi de Glawen an dem Här säi Wëlle kann zu enger Victoire féieren.</w:t>
      </w:r>
    </w:p>
    <w:p/>
    <w:p>
      <w:r xmlns:w="http://schemas.openxmlformats.org/wordprocessingml/2006/main">
        <w:t xml:space="preserve">2. D'Kraaft vun der Gehorsamkeet: D'Belounung fir d'Befehle vu Gott ze folgen.</w:t>
      </w:r>
    </w:p>
    <w:p/>
    <w:p>
      <w:r xmlns:w="http://schemas.openxmlformats.org/wordprocessingml/2006/main">
        <w:t xml:space="preserve">1. Psalm 37:4 - "Freed Iech am Här, an hie wäert Iech d'Wënsch vun Ärem Häerz ginn."</w:t>
      </w:r>
    </w:p>
    <w:p/>
    <w:p>
      <w:r xmlns:w="http://schemas.openxmlformats.org/wordprocessingml/2006/main">
        <w:t xml:space="preserve">2. Joshua 1: 9 - "Hunn ech Iech net bestallt? Sidd staark a couragéiert. Maacht net Angscht, a sidd net enttäuscht, well den Här Äre Gott ass mat Iech, wou Dir gitt."</w:t>
      </w:r>
    </w:p>
    <w:p/>
    <w:p>
      <w:r xmlns:w="http://schemas.openxmlformats.org/wordprocessingml/2006/main">
        <w:t xml:space="preserve">Joshua 13:22 Och Bileam, de Jong vum Beor, de Soothsayer, hunn d'Kanner vun Israel mam Schwert ënnert deenen ëmbruecht, déi vun hinnen ëmbruecht goufen.</w:t>
      </w:r>
    </w:p>
    <w:p/>
    <w:p>
      <w:r xmlns:w="http://schemas.openxmlformats.org/wordprocessingml/2006/main">
        <w:t xml:space="preserve">D'Kanner vun Israel hunn de Bileam, de Jong vum Beor, de Soothsayer ëmbruecht, wéi se hir Feinden ëmbruecht hunn.</w:t>
      </w:r>
    </w:p>
    <w:p/>
    <w:p>
      <w:r xmlns:w="http://schemas.openxmlformats.org/wordprocessingml/2006/main">
        <w:t xml:space="preserve">1. D'Kraaft vu Gott fir Béis ze iwwerwannen</w:t>
      </w:r>
    </w:p>
    <w:p/>
    <w:p>
      <w:r xmlns:w="http://schemas.openxmlformats.org/wordprocessingml/2006/main">
        <w:t xml:space="preserve">2. De Glawen vun den Israeliten am Gesiicht vum Ongléck</w:t>
      </w:r>
    </w:p>
    <w:p/>
    <w:p>
      <w:r xmlns:w="http://schemas.openxmlformats.org/wordprocessingml/2006/main">
        <w:t xml:space="preserve">1. Réimer 8:37 - Neen, an all dëse Saachen si mir méi wéi Eruewerer duerch hien, deen eis gär huet.</w:t>
      </w:r>
    </w:p>
    <w:p/>
    <w:p>
      <w:r xmlns:w="http://schemas.openxmlformats.org/wordprocessingml/2006/main">
        <w:t xml:space="preserve">2. Hebräer 11:32-33 - A wat méi soll ech soen? Fir d'Zäit géif ech feelen, vu Gideon, Barak, Samson, Jephthah, vum David a Samuel an de Prophéiten ze soen, déi duerch Glawen Räicher eruewert hunn, Gerechtegkeet duerchgesat hunn, Verspriechen kritt hunn, de Mond vu Léiwen gestoppt hunn.</w:t>
      </w:r>
    </w:p>
    <w:p/>
    <w:p>
      <w:r xmlns:w="http://schemas.openxmlformats.org/wordprocessingml/2006/main">
        <w:t xml:space="preserve">Joshua 13:23 An d'Grenz vun de Kanner vum Ruben war de Jordan, an d'Grenz dovun. Dëst war d'Ierfschaft vun de Kanner vu Ruben no hire Familljen, de Stied an hir Dierfer.</w:t>
      </w:r>
    </w:p>
    <w:p/>
    <w:p>
      <w:r xmlns:w="http://schemas.openxmlformats.org/wordprocessingml/2006/main">
        <w:t xml:space="preserve">Dëse Passage beschreift d'Grenze vum Land, dat vun de Kanner vum Ruben geierft gouf.</w:t>
      </w:r>
    </w:p>
    <w:p/>
    <w:p>
      <w:r xmlns:w="http://schemas.openxmlformats.org/wordprocessingml/2006/main">
        <w:t xml:space="preserve">1: Gott huet eis all eng eenzegaarteg Ierfschaft ginn. Loosst eis et benotzen fir Him an anerer ze déngen.</w:t>
      </w:r>
    </w:p>
    <w:p/>
    <w:p>
      <w:r xmlns:w="http://schemas.openxmlformats.org/wordprocessingml/2006/main">
        <w:t xml:space="preserve">2: Mir mussen d'Segen, déi mir vu Gott kréien, unerkennen an se benotze fir Him ze verherrlechen.</w:t>
      </w:r>
    </w:p>
    <w:p/>
    <w:p>
      <w:r xmlns:w="http://schemas.openxmlformats.org/wordprocessingml/2006/main">
        <w:t xml:space="preserve">1: Kolosser 3:17 - A wat och ëmmer Dir maacht, egal ob a Wuert oder a Wierklechkeet, maacht et alles am Numm vum Här Jesus, dank dem Gott de Papp duerch hien.</w:t>
      </w:r>
    </w:p>
    <w:p/>
    <w:p>
      <w:r xmlns:w="http://schemas.openxmlformats.org/wordprocessingml/2006/main">
        <w:t xml:space="preserve">2: Ephesians 5: 1-2 - Dofir sinn Imitatore vu Gott, als beléifte Kanner. A gitt an der Léift, sou wéi de Christus eis gär huet a sech selwer fir eis opginn huet, e parfüméierten Affer an Opfer fir Gott.</w:t>
      </w:r>
    </w:p>
    <w:p/>
    <w:p>
      <w:r xmlns:w="http://schemas.openxmlformats.org/wordprocessingml/2006/main">
        <w:t xml:space="preserve">Joshua 13:24 Un Moses huet dem Stamm vu Gad Ierfschaft ginn, och un d'Kanner vu Gad no hire Familljen.</w:t>
      </w:r>
    </w:p>
    <w:p/>
    <w:p>
      <w:r xmlns:w="http://schemas.openxmlformats.org/wordprocessingml/2006/main">
        <w:t xml:space="preserve">De Moses huet dem Stamm vu Gad eng Ierfschaft ginn, speziell un hir Famillen.</w:t>
      </w:r>
    </w:p>
    <w:p/>
    <w:p>
      <w:r xmlns:w="http://schemas.openxmlformats.org/wordprocessingml/2006/main">
        <w:t xml:space="preserve">1. Gott senger Vertraue fir seng Verspriechen ze respektéieren.</w:t>
      </w:r>
    </w:p>
    <w:p/>
    <w:p>
      <w:r xmlns:w="http://schemas.openxmlformats.org/wordprocessingml/2006/main">
        <w:t xml:space="preserve">2. D'Wichtegkeet fir d'Famill ze erkennen an ze schätzen.</w:t>
      </w:r>
    </w:p>
    <w:p/>
    <w:p>
      <w:r xmlns:w="http://schemas.openxmlformats.org/wordprocessingml/2006/main">
        <w:t xml:space="preserve">1. Genesis 15:18-21 - Gott säi Verspriechen dem Abraham vum Land Kanaan.</w:t>
      </w:r>
    </w:p>
    <w:p/>
    <w:p>
      <w:r xmlns:w="http://schemas.openxmlformats.org/wordprocessingml/2006/main">
        <w:t xml:space="preserve">2. Ephesians 6: 1-4 - D'Wichtegkeet vun Éieren an Respekt vun eisen Elteren.</w:t>
      </w:r>
    </w:p>
    <w:p/>
    <w:p>
      <w:r xmlns:w="http://schemas.openxmlformats.org/wordprocessingml/2006/main">
        <w:t xml:space="preserve">Joshua 13:25 An hir Küst war Jazer, an all d'Stied vu Gilead, an d'Halschent vum Land vun de Kanner vun Ammon, bis Aroer, déi virun Rabbah ass;</w:t>
      </w:r>
    </w:p>
    <w:p/>
    <w:p>
      <w:r xmlns:w="http://schemas.openxmlformats.org/wordprocessingml/2006/main">
        <w:t xml:space="preserve">Dëse Passage beschreift d'territorial Grenze vun de Stämme vu Gad a Ruben.</w:t>
      </w:r>
    </w:p>
    <w:p/>
    <w:p>
      <w:r xmlns:w="http://schemas.openxmlformats.org/wordprocessingml/2006/main">
        <w:t xml:space="preserve">1. Wësse wéini Grenzen ze setzen: Wéini ze halen a wéini ze loossen.</w:t>
      </w:r>
    </w:p>
    <w:p/>
    <w:p>
      <w:r xmlns:w="http://schemas.openxmlformats.org/wordprocessingml/2006/main">
        <w:t xml:space="preserve">2. Stäerkt an der Eenheet ze fannen: D'Kraaft vun Zesummenaarbecht.</w:t>
      </w:r>
    </w:p>
    <w:p/>
    <w:p>
      <w:r xmlns:w="http://schemas.openxmlformats.org/wordprocessingml/2006/main">
        <w:t xml:space="preserve">1. Ephesians 4: 2-3 - Sidd komplett bescheiden a sanft; sief Gedold, verléift mateneen. Maacht all Effort fir d'Eenheet vum Geescht duerch d'Bindung vum Fridden ze halen.</w:t>
      </w:r>
    </w:p>
    <w:p/>
    <w:p>
      <w:r xmlns:w="http://schemas.openxmlformats.org/wordprocessingml/2006/main">
        <w:t xml:space="preserve">2. Kolosser 3:14 - A virun allem dës Léift undoen, déi alles an perfekt Harmonie verbënnt.</w:t>
      </w:r>
    </w:p>
    <w:p/>
    <w:p>
      <w:r xmlns:w="http://schemas.openxmlformats.org/wordprocessingml/2006/main">
        <w:t xml:space="preserve">Joshua 13:26 A vun Heshbon bis Ramathmizpeh a Betonim; a vu Mahanaim bis op d'Grenz vun Debir;</w:t>
      </w:r>
    </w:p>
    <w:p/>
    <w:p>
      <w:r xmlns:w="http://schemas.openxmlformats.org/wordprocessingml/2006/main">
        <w:t xml:space="preserve">Dëse Passage beschreift d'geographesch Grenze vun der Eruewerung vum Joshua, vun Heshbon bis op Ramathmizpeh, Betonim, Mahanaim, an d'Grenz vun Debir.</w:t>
      </w:r>
    </w:p>
    <w:p/>
    <w:p>
      <w:r xmlns:w="http://schemas.openxmlformats.org/wordprocessingml/2006/main">
        <w:t xml:space="preserve">1. Dem Här seng Kraaft fir eis duerch onchartéiert Territoire ze guidéieren</w:t>
      </w:r>
    </w:p>
    <w:p/>
    <w:p>
      <w:r xmlns:w="http://schemas.openxmlformats.org/wordprocessingml/2006/main">
        <w:t xml:space="preserve">2. Angscht an Zweifel iwwerwannen duerch Glawen u Gott seng Verspriechen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Joshua 13:27 An am Dall, Betharam, a Bethnimrah, a Succoth, an Zaphon, de Rescht vum Räich vum Sihon, Kinnek vun Heshbon, Jordan a seng Grenz, bis zum Rand vum Mier vu Chinnereth op der anerer Säit vum Jordan ëstlech.</w:t>
      </w:r>
    </w:p>
    <w:p/>
    <w:p>
      <w:r xmlns:w="http://schemas.openxmlformats.org/wordprocessingml/2006/main">
        <w:t xml:space="preserve">Dëse Passage beschreift d'Territoire vum Sihon, Kinnek vun Heshbon, deen den Dall vu Betharam, Bethnimrah, Succoth a Zaphon abegraff huet, um ëstleche Rand vum Mier vu Chinnereth.</w:t>
      </w:r>
    </w:p>
    <w:p/>
    <w:p>
      <w:r xmlns:w="http://schemas.openxmlformats.org/wordprocessingml/2006/main">
        <w:t xml:space="preserve">1. D'Grenze vu Gottes Verspriechen unerkennen - Joshua 13:27</w:t>
      </w:r>
    </w:p>
    <w:p/>
    <w:p>
      <w:r xmlns:w="http://schemas.openxmlformats.org/wordprocessingml/2006/main">
        <w:t xml:space="preserve">2. Footprints vum Glawen opzebauen - Joshua 13:27</w:t>
      </w:r>
    </w:p>
    <w:p/>
    <w:p>
      <w:r xmlns:w="http://schemas.openxmlformats.org/wordprocessingml/2006/main">
        <w:t xml:space="preserve">1. Psalm 16:6 - D'Linnen si fir mech op agreabel Plazen gefall; jo, Ech hunn eng schéin Ierfschaft.</w:t>
      </w:r>
    </w:p>
    <w:p/>
    <w:p>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 Ecksteen, an deem d'ganz Struktur, déi matenee verbonnen ass, zu engem hellege Tempel am Här wächst. An him gidd Dir och duerch de Geescht zesummen zu enger Wunnplaz fir Gott opgebaut.</w:t>
      </w:r>
    </w:p>
    <w:p/>
    <w:p>
      <w:r xmlns:w="http://schemas.openxmlformats.org/wordprocessingml/2006/main">
        <w:t xml:space="preserve">Joshua 13:28 Dëst ass d'Ierfschaft vun de Kanner vu Gad no hire Familljen, de Stied an hiren Dierfer.</w:t>
      </w:r>
    </w:p>
    <w:p/>
    <w:p>
      <w:r xmlns:w="http://schemas.openxmlformats.org/wordprocessingml/2006/main">
        <w:t xml:space="preserve">Dëse Passage beschreift d'Ierfschaft vum Stamm vu Gad, dorënner d'Stied an d'Dierfer, déi hinnen zougedeelt sinn.</w:t>
      </w:r>
    </w:p>
    <w:p/>
    <w:p>
      <w:r xmlns:w="http://schemas.openxmlformats.org/wordprocessingml/2006/main">
        <w:t xml:space="preserve">1. "Gott ass trei: D'Ierfschaft vum Stamm vu Gad"</w:t>
      </w:r>
    </w:p>
    <w:p/>
    <w:p>
      <w:r xmlns:w="http://schemas.openxmlformats.org/wordprocessingml/2006/main">
        <w:t xml:space="preserve">2. "D'Segen vu Gottes Bestëmmung: D'Stied an Dierfer vu Gad"</w:t>
      </w:r>
    </w:p>
    <w:p/>
    <w:p>
      <w:r xmlns:w="http://schemas.openxmlformats.org/wordprocessingml/2006/main">
        <w:t xml:space="preserve">1. Psalm 115: 12-13 - "Den HÄR huet eis opmierksam gemaach; Hien wäert eis Segen; Hien wäert d'Haus vun Israel blessen; Hien wäert d'Haus vum Aaron blessen. Hien wäert déi blesséieren, déi den Här fäerten, souwuel kleng an super."</w:t>
      </w:r>
    </w:p>
    <w:p/>
    <w:p>
      <w:r xmlns:w="http://schemas.openxmlformats.org/wordprocessingml/2006/main">
        <w:t xml:space="preserve">2. Deuteronomium 8:18 - "An du solls den HÄR Äre Gott erënneren, well et ass Hien, deen Iech Kraaft gëtt fir Räichtum ze kréien, fir datt hie säi Bund opbaue kann, deen Hien Äre Pappe geschwuer huet, wéi et haut ass."</w:t>
      </w:r>
    </w:p>
    <w:p/>
    <w:p>
      <w:r xmlns:w="http://schemas.openxmlformats.org/wordprocessingml/2006/main">
        <w:t xml:space="preserve">Joshua 13:29 Un Moses huet den hallwe Stamm vu Manasse Ierfschaft ginn: an dëst war de Besëtz vum hallwe Stamm vun de Kanner vu Manasse duerch hir Famillen.</w:t>
      </w:r>
    </w:p>
    <w:p/>
    <w:p>
      <w:r xmlns:w="http://schemas.openxmlformats.org/wordprocessingml/2006/main">
        <w:t xml:space="preserve">Den hallwe Stamm vu Manasseh krut eng Ierfschaft vum Moses.</w:t>
      </w:r>
    </w:p>
    <w:p/>
    <w:p>
      <w:r xmlns:w="http://schemas.openxmlformats.org/wordprocessingml/2006/main">
        <w:t xml:space="preserve">1. Gott suergt fir seng Leit - Psalm 68:19</w:t>
      </w:r>
    </w:p>
    <w:p/>
    <w:p>
      <w:r xmlns:w="http://schemas.openxmlformats.org/wordprocessingml/2006/main">
        <w:t xml:space="preserve">2. Gott senger Vertrauen an Erfëllung Seng Verspriechen - Numbers 23:19</w:t>
      </w:r>
    </w:p>
    <w:p/>
    <w:p>
      <w:r xmlns:w="http://schemas.openxmlformats.org/wordprocessingml/2006/main">
        <w:t xml:space="preserve">1. Deuteronomium 3:12-13</w:t>
      </w:r>
    </w:p>
    <w:p/>
    <w:p>
      <w:r xmlns:w="http://schemas.openxmlformats.org/wordprocessingml/2006/main">
        <w:t xml:space="preserve">2. Joshua 14:1-5</w:t>
      </w:r>
    </w:p>
    <w:p/>
    <w:p>
      <w:r xmlns:w="http://schemas.openxmlformats.org/wordprocessingml/2006/main">
        <w:t xml:space="preserve">Joshua 13:30 An hir Küst war vu Mahanaim, ganz Basan, d'ganz Räich vum Og, de Kinnek vu Bashan, an all d'Stied vu Jair, déi am Bashan sinn, siechzeg Stied:</w:t>
      </w:r>
    </w:p>
    <w:p/>
    <w:p>
      <w:r xmlns:w="http://schemas.openxmlformats.org/wordprocessingml/2006/main">
        <w:t xml:space="preserve">Den Här huet den Israeliten d'Kinnekräich vu Basan ginn, dorënner d'Stied vu Jair an d'Stied vum Og, dem Kinnek vu Basan.</w:t>
      </w:r>
    </w:p>
    <w:p/>
    <w:p>
      <w:r xmlns:w="http://schemas.openxmlformats.org/wordprocessingml/2006/main">
        <w:t xml:space="preserve">1: Den Här ass generéis an trei fir eis alles ze ginn wat mir brauchen.</w:t>
      </w:r>
    </w:p>
    <w:p/>
    <w:p>
      <w:r xmlns:w="http://schemas.openxmlformats.org/wordprocessingml/2006/main">
        <w:t xml:space="preserve">2: Mir sollten dem Här dankbar sinn fir d'Segen déi hien eis ginn huet.</w:t>
      </w:r>
    </w:p>
    <w:p/>
    <w:p>
      <w:r xmlns:w="http://schemas.openxmlformats.org/wordprocessingml/2006/main">
        <w:t xml:space="preserve">1: Deuteronomium 8:17-18 - An Dir sot an Ärem Häerz: Meng Kraaft an d'Kraaft vu menger Hand hunn mir dëse Räichtum kritt. Awer du solls den HÄR Äre Gott erënneren: well et ass deen deen dir Muecht gëtt Räichtum ze kréien, fir datt hie säi Bund opbaue kann, deen hien denge Pappe geschwuer huet, wéi et haut ass.</w:t>
      </w:r>
    </w:p>
    <w:p/>
    <w:p>
      <w:r xmlns:w="http://schemas.openxmlformats.org/wordprocessingml/2006/main">
        <w:t xml:space="preserve">2: Psalm 103: 2-4 - Segen den Här, o meng Séil, a vergiess net all seng Virdeeler: Wien verzeien all Är Ongerechtegkeeten; deen all Är Krankheeten geheelt; Wien erléist Äert Liewen vun der Zerstéierung; deen dech mat gnädeg Frëndlechkeet an zaarten Barmhäerzegkeet kréint.</w:t>
      </w:r>
    </w:p>
    <w:p/>
    <w:p>
      <w:r xmlns:w="http://schemas.openxmlformats.org/wordprocessingml/2006/main">
        <w:t xml:space="preserve">Joshua 13:31 An d'Halschent Gilead, an Ashtaroth, an Edrei, Stied vum Kinnekräich vun Og zu Basan, waren op d'Kanner vum Machir, de Jong vum Manasseh, och fir d'Halschent vun de Kanner vu Machir no hire Familljen.</w:t>
      </w:r>
    </w:p>
    <w:p/>
    <w:p>
      <w:r xmlns:w="http://schemas.openxmlformats.org/wordprocessingml/2006/main">
        <w:t xml:space="preserve">Dëse Passage beschreift d'Stied vum Og, Kinnek vu Basan, déi dem Machir, dem Jong vum Manasseh gehéiert hunn.</w:t>
      </w:r>
    </w:p>
    <w:p/>
    <w:p>
      <w:r xmlns:w="http://schemas.openxmlformats.org/wordprocessingml/2006/main">
        <w:t xml:space="preserve">1. D'Wichtegkeet fir Är Wuerzelen ze kennen: Bedenkt d'Legacy vum Machir, dem Jong vum Manasseh</w:t>
      </w:r>
    </w:p>
    <w:p/>
    <w:p>
      <w:r xmlns:w="http://schemas.openxmlformats.org/wordprocessingml/2006/main">
        <w:t xml:space="preserve">2. D'Kraaft vun der Ierfschaft: Wéi mir Segen vun eise Vorfahren kréien</w:t>
      </w:r>
    </w:p>
    <w:p/>
    <w:p>
      <w:r xmlns:w="http://schemas.openxmlformats.org/wordprocessingml/2006/main">
        <w:t xml:space="preserve">1. Deuteronomium 7:12-14 - "Wann Dir d'Geboter vum HÄR Äre Gott, déi ech Iech haut commandéieren, befollegt, andeems Dir den HÄR Äre Gott gär hutt, andeems Dir op seng Weeër trëppelt, a seng Geboter a seng Statuten a seng Reegele hält. , da solls du liewen a multiplizéieren, an den HÄR Äre Gott wäert dech blesséieren am Land, an deem Dir gitt, fir et ze besëtzen.Awer wann däin Häerz sech dréit, an Dir wäert net héieren, mee gezunn ginn, fir aner Götter ze bidden. an déngt hinnen, Ech erklären Iech haut, datt Dir sécherlech ëmkommen wäert.</w:t>
      </w:r>
    </w:p>
    <w:p/>
    <w:p>
      <w:r xmlns:w="http://schemas.openxmlformats.org/wordprocessingml/2006/main">
        <w:t xml:space="preserve">2. Psalm 25:4-5 -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Joshua 13:32 Dëst sinn d'Länner, déi de Moses fir d'Ierfschaft an de Plagen vu Moab verdeelt huet, op der anerer Säit vum Jordan, vu Jericho, ëstlech.</w:t>
      </w:r>
    </w:p>
    <w:p/>
    <w:p>
      <w:r xmlns:w="http://schemas.openxmlformats.org/wordprocessingml/2006/main">
        <w:t xml:space="preserve">Moses verdeelt Land fir Ierfschaft an de Plagen vu Moab ëstlech vu Jericho an iwwer de Jordan River.</w:t>
      </w:r>
    </w:p>
    <w:p/>
    <w:p>
      <w:r xmlns:w="http://schemas.openxmlformats.org/wordprocessingml/2006/main">
        <w:t xml:space="preserve">1. Dem Här seng Bestëmmung: Wéi Gott seng Verspriechen erfëllt</w:t>
      </w:r>
    </w:p>
    <w:p/>
    <w:p>
      <w:r xmlns:w="http://schemas.openxmlformats.org/wordprocessingml/2006/main">
        <w:t xml:space="preserve">2. Am Verspriechen Land liewen: Eng Etude am Glawen</w:t>
      </w:r>
    </w:p>
    <w:p/>
    <w:p>
      <w:r xmlns:w="http://schemas.openxmlformats.org/wordprocessingml/2006/main">
        <w:t xml:space="preserve">1. 1 Chroniken 16:31-34</w:t>
      </w:r>
    </w:p>
    <w:p/>
    <w:p>
      <w:r xmlns:w="http://schemas.openxmlformats.org/wordprocessingml/2006/main">
        <w:t xml:space="preserve">2. Hebräer 11:8-16</w:t>
      </w:r>
    </w:p>
    <w:p/>
    <w:p>
      <w:r xmlns:w="http://schemas.openxmlformats.org/wordprocessingml/2006/main">
        <w:t xml:space="preserve">Joshua 13:33 Awer dem Stamm vum Levi huet de Moses keng Ierfschaft ginn: den HÄR Gott vun Israel war hir Ierfschaft, wéi hien hinnen gesot huet.</w:t>
      </w:r>
    </w:p>
    <w:p/>
    <w:p>
      <w:r xmlns:w="http://schemas.openxmlformats.org/wordprocessingml/2006/main">
        <w:t xml:space="preserve">De Moses huet dem Stamm vum Levi keng Ierfschaft ginn, well den HÄR Gott vun Israel hir Ierfschaft war.</w:t>
      </w:r>
    </w:p>
    <w:p/>
    <w:p>
      <w:r xmlns:w="http://schemas.openxmlformats.org/wordprocessingml/2006/main">
        <w:t xml:space="preserve">1. Gottes Versuergung ass alles wat mir brauchen.</w:t>
      </w:r>
    </w:p>
    <w:p/>
    <w:p>
      <w:r xmlns:w="http://schemas.openxmlformats.org/wordprocessingml/2006/main">
        <w:t xml:space="preserve">2. Mir kënnen op dem Här seng Versprieche vertrauen fir ze bidden.</w:t>
      </w:r>
    </w:p>
    <w:p/>
    <w:p>
      <w:r xmlns:w="http://schemas.openxmlformats.org/wordprocessingml/2006/main">
        <w:t xml:space="preserve">1. Psalm 34:10 - "Angscht den Här, dir seng Hellegen, fir déi, déi him Angscht feelen näischt."</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Joshua 14 kann an dräi Abschnitter zesummegefaasst ginn wéi follegt, mat uginne Verse:</w:t>
      </w:r>
    </w:p>
    <w:p/>
    <w:p>
      <w:r xmlns:w="http://schemas.openxmlformats.org/wordprocessingml/2006/main">
        <w:t xml:space="preserve">Paragraph 1: Joshua 14: 1-5 liwwert e Kont vun der Ierfschaft vum Land fir de Stamm vu Juda. Et erwähnt datt d'Israeliten op Gilgal komm sinn, an de Joshua deelt d'Land tëscht de Stämme andeems se d'Lot werfen. De Kaleb, ee vun de Spioun, déi de Kanaan 45 Joer virdru exploréiert hat, geet un de Joshua an erënnert him un Gott säi Versprieche him en Deel vum Land zu Hebron ze ginn. De Caleb erzielt seng Vertrauen an Ausdauer während där Zäit a freet seng richteg Ierfschaft.</w:t>
      </w:r>
    </w:p>
    <w:p/>
    <w:p>
      <w:r xmlns:w="http://schemas.openxmlformats.org/wordprocessingml/2006/main">
        <w:t xml:space="preserve">Paragraf 2: Weider am Joshua 14: 6-15, et detailléiert dem Caleb seng Fuerderung op seng versprach Ierfschaft. Hie beschreift wéi hien Gott vu ganzem Häerz gefollegt huet a wéi Gott him all dës Joeren um Liewen gehalen huet zënter dem Moses dat Verspriechen gemaach huet. Trotz der uechtzeg-fënnef Joer al zu där Zäit, dréckt Caleb seng Kraaft a Bereetschaft fir d'Schluecht aus. Hie freet d'Erlaabnis Hebron vun hiren aktuellen Awunner d'Anakim Risen z'eroberen an erklärt Vertraue fir se mat Gott senger Hëllef erauszedreiwen.</w:t>
      </w:r>
    </w:p>
    <w:p/>
    <w:p>
      <w:r xmlns:w="http://schemas.openxmlformats.org/wordprocessingml/2006/main">
        <w:t xml:space="preserve">Paragraf 3: Joshua 14 schléisst mat engem Kont vum Caleb seng Ierfschaft an Joshua 14:13-15. De Joshua blesst de Kaleb a gëtt him de Besëtz vun Hebron wéi hie gefrot huet. Dëse Passage beliicht wéi Hebron d'Ierfschaft vu Kaleb gouf, well hien dem Gott seng Befehle ganz säi Liewen gefollegt huet. D'Kapitel schléisst op datt den Numm "Hebron" virdru bekannt war als Kiriath-arba eng Stad no Arba benannt, e grousse Mann ënner den Anakim Risen.</w:t>
      </w:r>
    </w:p>
    <w:p/>
    <w:p>
      <w:r xmlns:w="http://schemas.openxmlformats.org/wordprocessingml/2006/main">
        <w:t xml:space="preserve">Zesummefaassend:</w:t>
      </w:r>
    </w:p>
    <w:p>
      <w:r xmlns:w="http://schemas.openxmlformats.org/wordprocessingml/2006/main">
        <w:t xml:space="preserve">Joshua 14 presentéiert:</w:t>
      </w:r>
    </w:p>
    <w:p>
      <w:r xmlns:w="http://schemas.openxmlformats.org/wordprocessingml/2006/main">
        <w:t xml:space="preserve">Ierfschaft fir de Stamm vu Juda Land gedeelt duerch d'Lot ze werfen;</w:t>
      </w:r>
    </w:p>
    <w:p>
      <w:r xmlns:w="http://schemas.openxmlformats.org/wordprocessingml/2006/main">
        <w:t xml:space="preserve">Dem Caleb seng Fuerderung op versprach Land Trei erzielt;</w:t>
      </w:r>
    </w:p>
    <w:p>
      <w:r xmlns:w="http://schemas.openxmlformats.org/wordprocessingml/2006/main">
        <w:t xml:space="preserve">Caleb kritt Besëtz Hebron ausgezeechent wéinst liewenslaang Gehorsam.</w:t>
      </w:r>
    </w:p>
    <w:p/>
    <w:p>
      <w:r xmlns:w="http://schemas.openxmlformats.org/wordprocessingml/2006/main">
        <w:t xml:space="preserve">Schwéierpunkt op Ierfschaft fir de Stamm vum Juda Land gedeelt duerch d'Lot ze werfen;</w:t>
      </w:r>
    </w:p>
    <w:p>
      <w:r xmlns:w="http://schemas.openxmlformats.org/wordprocessingml/2006/main">
        <w:t xml:space="preserve">Dem Caleb seng Fuerderung op versprach Land Trei erzielt;</w:t>
      </w:r>
    </w:p>
    <w:p>
      <w:r xmlns:w="http://schemas.openxmlformats.org/wordprocessingml/2006/main">
        <w:t xml:space="preserve">Caleb kritt Besëtz Hebron ausgezeechent wéinst liewenslaang Gehorsam.</w:t>
      </w:r>
    </w:p>
    <w:p/>
    <w:p>
      <w:r xmlns:w="http://schemas.openxmlformats.org/wordprocessingml/2006/main">
        <w:t xml:space="preserve">D'Kapitel konzentréiert sech op d'Ierfschaft vum Land fir de Stamm vu Juda, dem Kaleb seng Fuerderung op seng versprach Portioun, an de Kaleb dee Besëtz vun Hebron kritt. Am Joshua 14 gëtt et erwähnt datt d'Israeliten op Gilgal komm sinn, an de Joshua geet weider fir d'Land tëscht de Stämme ze verdeelen duerch Lotterie. Wärend dësem Prozess kënnt de Caleb de Joshua un an erënnert him un Gott säi Versprieche fënnefanzwanzeg Joer virdrun him en Deel zu Hebron ze ginn. De Kaleb erzielt seng Vertrauen während där Zäit als ee vun de Spioun, déi de Kanaan exploréiert hunn.</w:t>
      </w:r>
    </w:p>
    <w:p/>
    <w:p>
      <w:r xmlns:w="http://schemas.openxmlformats.org/wordprocessingml/2006/main">
        <w:t xml:space="preserve">Weider am Joshua 14, Caleb presentéiert seng Fuerderung op seng versprach Ierfschaft. Hie beweist wéi hien Gott vu ganzem Häerz gefollegt huet a wéi Gott hien all dës Joeren erhalen huet zënter dem Moses dat Verspriechen gemaach huet. Trotz der uechtzeg-fënnef Joer al zu där Zäit, dréckt Caleb seng Kraaft a Bereetschaft fir d'Schluecht aus. Hien freet d'Erlaabnis vum Joshua fir Hebron vun hiren aktuellen Awunner d'Anakim Risen z'eroberen an erklärt Vertraue fir se mat Gott senger Hëllef erauszedreiwen.</w:t>
      </w:r>
    </w:p>
    <w:p/>
    <w:p>
      <w:r xmlns:w="http://schemas.openxmlformats.org/wordprocessingml/2006/main">
        <w:t xml:space="preserve">Joshua 14 schléisst mat engem Kont vum Caleb seng Ierfschaft kritt wéi vum Joshua zougestëmmt. De Joshua blesst de Kaleb a gëtt him de Besëtz vun Hebron no senger Ufro. Dëse Passage beliicht wéi den Hebron dem Kaleb seng Ierfschaft gouf, well hien dem Gott seng Befehle ganz säi Liewe gefollegt huet, en Testament fir säi liewenslaang Gehorsam a Vertrauen op Gott seng Verspriechen. D'Kapitel schléisst mat erwähnen datt "Hebron" virdru bekannt war als Kiriath-arba eng Stad no Arba benannt, e grousse Mann ënner den Anakim Risen, déi virdru d'Regioun bewunnt hunn.</w:t>
      </w:r>
    </w:p>
    <w:p/>
    <w:p>
      <w:r xmlns:w="http://schemas.openxmlformats.org/wordprocessingml/2006/main">
        <w:t xml:space="preserve">Joshua 14:1 An dat sinn d'Länner, déi d'Kanner vun Israel am Land Kanaan ierflecher hunn, déi den Eleazar de Paschtouer, an de Joshua, de Jong vum Nun, an d'Käpp vun de Pappe vun de Stämme vun de Kanner vun Israel, verdeelt hunn fir Ierfschaft hinnen.</w:t>
      </w:r>
    </w:p>
    <w:p/>
    <w:p>
      <w:r xmlns:w="http://schemas.openxmlformats.org/wordprocessingml/2006/main">
        <w:t xml:space="preserve">Eleazar de Paschtouer an de Josua de Jong vum Nun hunn d'Länner vu Kanaan ënner de Kanner vun Israel als Ierfschaft verdeelt.</w:t>
      </w:r>
    </w:p>
    <w:p/>
    <w:p>
      <w:r xmlns:w="http://schemas.openxmlformats.org/wordprocessingml/2006/main">
        <w:t xml:space="preserve">1. Gottes Vertrauen beim Erfëllen vu Verspriechen</w:t>
      </w:r>
    </w:p>
    <w:p/>
    <w:p>
      <w:r xmlns:w="http://schemas.openxmlformats.org/wordprocessingml/2006/main">
        <w:t xml:space="preserve">2. D'Kraaft vun der Ierfschaft an eisem Liewen</w:t>
      </w:r>
    </w:p>
    <w:p/>
    <w:p>
      <w:r xmlns:w="http://schemas.openxmlformats.org/wordprocessingml/2006/main">
        <w:t xml:space="preserve">1. Réimer 8:17 - a wa Kanner, dann Ierwe vu Gott a gemeinsame Ierwen mat Christus</w:t>
      </w:r>
    </w:p>
    <w:p/>
    <w:p>
      <w:r xmlns:w="http://schemas.openxmlformats.org/wordprocessingml/2006/main">
        <w:t xml:space="preserve">2. Psalm 111: 5 - Hien gëtt Liewensmëttel fir déi, déi him Angscht; hien erënnert säi Bund fir ëmmer.</w:t>
      </w:r>
    </w:p>
    <w:p/>
    <w:p>
      <w:r xmlns:w="http://schemas.openxmlformats.org/wordprocessingml/2006/main">
        <w:t xml:space="preserve">Joshua 14:2 Duerch Lot war hir Ierfschaft, wéi den HÄR duerch d'Hand vum Moses bestallt huet, fir déi néng Stämme a fir den hallwe Stamm.</w:t>
      </w:r>
    </w:p>
    <w:p/>
    <w:p>
      <w:r xmlns:w="http://schemas.openxmlformats.org/wordprocessingml/2006/main">
        <w:t xml:space="preserve">D'Ierfschaft vun den néng Stämme an dem hallwe Stamm vun Israel gouf duerch Lot bestëmmt, sou wéi den Här duerch Moses bestallt huet.</w:t>
      </w:r>
    </w:p>
    <w:p/>
    <w:p>
      <w:r xmlns:w="http://schemas.openxmlformats.org/wordprocessingml/2006/main">
        <w:t xml:space="preserve">1. Gott senger Vertraue fir seng Versprieche fir seng Leit ze respektéieren</w:t>
      </w:r>
    </w:p>
    <w:p/>
    <w:p>
      <w:r xmlns:w="http://schemas.openxmlformats.org/wordprocessingml/2006/main">
        <w:t xml:space="preserve">2. Gottes Wëllen gëtt ëmmer erfëllt, och duerch scheinbar zoufälleg Mëttelen</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Joshua 14:3 Fir de Moses huet d'Ierfschaft vun zwee Stämme ginn an en hallwe Stamm op der anerer Säit vum Jordan: awer un d'Leviten huet hien keng Ierfschaft ënnert hinnen ginn.</w:t>
      </w:r>
    </w:p>
    <w:p/>
    <w:p>
      <w:r xmlns:w="http://schemas.openxmlformats.org/wordprocessingml/2006/main">
        <w:t xml:space="preserve">De Moses huet zwee an en halleft Stamm eng Ierfschaft op der anerer Säit vum Jordan ginn, awer hien huet de Leviten keng Ierfschaft ginn.</w:t>
      </w:r>
    </w:p>
    <w:p/>
    <w:p>
      <w:r xmlns:w="http://schemas.openxmlformats.org/wordprocessingml/2006/main">
        <w:t xml:space="preserve">1. D'Ongerechtegkeet vun der Ongläichheet an der göttlecher Verdeelung</w:t>
      </w:r>
    </w:p>
    <w:p/>
    <w:p>
      <w:r xmlns:w="http://schemas.openxmlformats.org/wordprocessingml/2006/main">
        <w:t xml:space="preserve">2. D'Wichtegkeet vun Generositéit am Gottes Kinnekräich</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Spréch 11:25 - Déi liberal Séil soll Fett gemaach ginn: an deen deen Waasser gëtt, soll och selwer Waasser ginn.</w:t>
      </w:r>
    </w:p>
    <w:p/>
    <w:p>
      <w:r xmlns:w="http://schemas.openxmlformats.org/wordprocessingml/2006/main">
        <w:t xml:space="preserve">Joshua 14:4 Fir d'Kanner vum Joseph waren zwee Stämme, Manasseh an Ephraim: dofir hunn si de Leviten am Land keen Deel ginn, ausser Stied fir an ze wunnen, mat hire Banlieue fir hir Ranner a fir hir Substanz.</w:t>
      </w:r>
    </w:p>
    <w:p/>
    <w:p>
      <w:r xmlns:w="http://schemas.openxmlformats.org/wordprocessingml/2006/main">
        <w:t xml:space="preserve">De Joshua huet d'Land ënner den 12 Stämme vun Israel opgedeelt, awer déi zwee Stämme vum Joseph (Manasseh an Ephraim) kruten kee Land, amplaz krute si Stied fir mat Banlieue fir hir Ranner a Besëtz ze wunnen.</w:t>
      </w:r>
    </w:p>
    <w:p/>
    <w:p>
      <w:r xmlns:w="http://schemas.openxmlformats.org/wordprocessingml/2006/main">
        <w:t xml:space="preserve">1. D'Wichtegkeet vun der Unerkennung vun eise Segen, och wann et schéngt, datt mir iwwersinn gi sinn.</w:t>
      </w:r>
    </w:p>
    <w:p/>
    <w:p>
      <w:r xmlns:w="http://schemas.openxmlformats.org/wordprocessingml/2006/main">
        <w:t xml:space="preserve">2. Gottes Dispositioun fir all seng Kanner, trotz den Ëmstänn.</w:t>
      </w:r>
    </w:p>
    <w:p/>
    <w:p>
      <w:r xmlns:w="http://schemas.openxmlformats.org/wordprocessingml/2006/main">
        <w:t xml:space="preserve">1. 1 Corinthians 1:26-31 - Fir betruecht Är Ruff, Bridder: net vill vun iech waren weise no weltleche Standarden, net vill waren mächteg, net vill waren vun noble Gebuert. Awer Gott huet gewielt wat domm ass an der Welt fir déi Weisen ze schummen; Gott huet gewielt wat schwaach an der Welt ass fir déi staark ze schummen.</w:t>
      </w:r>
    </w:p>
    <w:p/>
    <w:p>
      <w:r xmlns:w="http://schemas.openxmlformats.org/wordprocessingml/2006/main">
        <w:t xml:space="preserve">1. Psalm 112:1-3 - Lueft den HÄR! Geseent ass de Mann, deen den HÄR Angscht huet, dee sech immens a senge Geboter freet! Seng Nofolger wäert staark am Land ginn; d'Generatioun vun den Oprecht wäert geseent ginn. Räichtum a Räichtum sinn a sengem Haus, a seng Gerechtegkeet dauert fir ëmmer.</w:t>
      </w:r>
    </w:p>
    <w:p/>
    <w:p>
      <w:r xmlns:w="http://schemas.openxmlformats.org/wordprocessingml/2006/main">
        <w:t xml:space="preserve">Joshua 14:5 Wéi den HÄR dem Moses gesot huet, sou hunn d'Kanner vun Israel gemaach, a si hunn d'Land opgedeelt.</w:t>
      </w:r>
    </w:p>
    <w:p/>
    <w:p>
      <w:r xmlns:w="http://schemas.openxmlformats.org/wordprocessingml/2006/main">
        <w:t xml:space="preserve">D'Kanner vun Israel hunn d'Land vu Kanaan opgedeelt wéi vum Här gebot.</w:t>
      </w:r>
    </w:p>
    <w:p/>
    <w:p>
      <w:r xmlns:w="http://schemas.openxmlformats.org/wordprocessingml/2006/main">
        <w:t xml:space="preserve">1. Gottes Befehle befollegen ass deen eenzege Wee zum Erfolleg.</w:t>
      </w:r>
    </w:p>
    <w:p/>
    <w:p>
      <w:r xmlns:w="http://schemas.openxmlformats.org/wordprocessingml/2006/main">
        <w:t xml:space="preserve">2. Gottes Wëllen am Glawen befollegen féiert zu Segen.</w:t>
      </w:r>
    </w:p>
    <w:p/>
    <w:p>
      <w:r xmlns:w="http://schemas.openxmlformats.org/wordprocessingml/2006/main">
        <w:t xml:space="preserve">1. Deuteronomium 1: 8 - "Kuckt, ech hunn d'Land virun Iech gesat; gitt eran a besëtzt d'Land, dat den HÄR Äre Pappen dem Abraham, dem Isaac an dem Jakob geschwuer huet, fir hinnen an hir Nokommen no hinnen ze ginn. "</w:t>
      </w:r>
    </w:p>
    <w:p/>
    <w:p>
      <w:r xmlns:w="http://schemas.openxmlformats.org/wordprocessingml/2006/main">
        <w:t xml:space="preserve">2. Joshua 24:15 - "Awer wann et Iech béis schéngt den Här ze déngen, wielt haut fir Iech selwer, wien Dir déngt, ob d'Gëtter, déi Är Pappen gedéngt hunn, déi op der anerer Säit vum Floss waren, oder d'Gëtter vun den Amoriten, an deenen hierem Land dir wunnt. Mee wat mech a mäin Haus ugeet, mir wäerten den Här déngen."</w:t>
      </w:r>
    </w:p>
    <w:p/>
    <w:p>
      <w:r xmlns:w="http://schemas.openxmlformats.org/wordprocessingml/2006/main">
        <w:t xml:space="preserve">Joshua 14:6 Du koumen d'Kanner vu Juda bei de Joshua zu Gilgal: an de Kaleb, de Jong vum Jephunneh, de Kenezite, sot zu him: Du weess dat, wat den HÄR dem Moses, dem Gottesmann, iwwer mech an dech zu Kadesbarnea gesot huet.</w:t>
      </w:r>
    </w:p>
    <w:p/>
    <w:p>
      <w:r xmlns:w="http://schemas.openxmlformats.org/wordprocessingml/2006/main">
        <w:t xml:space="preserve">De Caleb erënnert de Joshua un d'Versprieche vu Gott him eng perséinlech Ierfschaft am versprachene Land ze ginn.</w:t>
      </w:r>
    </w:p>
    <w:p/>
    <w:p>
      <w:r xmlns:w="http://schemas.openxmlformats.org/wordprocessingml/2006/main">
        <w:t xml:space="preserve">1. Gott wäert eis seng Verspriechen erfëllen wa mir him trei sinn.</w:t>
      </w:r>
    </w:p>
    <w:p/>
    <w:p>
      <w:r xmlns:w="http://schemas.openxmlformats.org/wordprocessingml/2006/main">
        <w:t xml:space="preserve">2. Eis Trei zu Gott gëtt mat Segen belount.</w:t>
      </w:r>
    </w:p>
    <w:p/>
    <w:p>
      <w:r xmlns:w="http://schemas.openxmlformats.org/wordprocessingml/2006/main">
        <w:t xml:space="preserve">1.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2. Deuteronomium 7:9 - Wësst also datt den Här Äre Gott, hien ass Gott, de treie Gott, deen de Bund a Barmhäerzegkeet mat deenen hält, déi him gär hunn a seng Geboter op dausend Generatiounen halen.</w:t>
      </w:r>
    </w:p>
    <w:p/>
    <w:p>
      <w:r xmlns:w="http://schemas.openxmlformats.org/wordprocessingml/2006/main">
        <w:t xml:space="preserve">Joshua 14:7 Véierzeg Joer al war ech, wéi de Moses, den Knecht vum HÄR, mech vu Kadesbarnea geschéckt huet, fir d'Land auszespionéieren; an ech hunn him erëm Wuert bruecht wéi et a mengem Häerz war.</w:t>
      </w:r>
    </w:p>
    <w:p/>
    <w:p>
      <w:r xmlns:w="http://schemas.openxmlformats.org/wordprocessingml/2006/main">
        <w:t xml:space="preserve">De Kaleb war 40 Joer al wéi de Moses hien geschéckt huet fir d'Land vu Kanaan ze entdecken. Hien huet dem Moses mat sengen Observatioune gemellt.</w:t>
      </w:r>
    </w:p>
    <w:p/>
    <w:p>
      <w:r xmlns:w="http://schemas.openxmlformats.org/wordprocessingml/2006/main">
        <w:t xml:space="preserve">1. Gott huet ëmmer e Plang fir eis a wäert eis Kraaft ginn et ze erfëllen.</w:t>
      </w:r>
    </w:p>
    <w:p/>
    <w:p>
      <w:r xmlns:w="http://schemas.openxmlformats.org/wordprocessingml/2006/main">
        <w:t xml:space="preserve">2. Mir mussen un eis selwer gleewen an eis Fäegkeeten hunn, fir dem Gott säi Wëllen auszeféieren.</w:t>
      </w:r>
    </w:p>
    <w:p/>
    <w:p>
      <w:r xmlns:w="http://schemas.openxmlformats.org/wordprocessingml/2006/main">
        <w:t xml:space="preserve">1. Spréch 16: 9 An hiren Häerzer plangen d'Mënschen hire Kurs, awer den HÄR etabléiert hir Schrëtt.</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Joshua 14:8 Trotzdem hunn meng Bridder, déi mat mir eropgaange sinn, d'Häerz vun de Leit geschmëlzt: awer ech sinn dem HÄR mäi Gott ganz gefollegt.</w:t>
      </w:r>
    </w:p>
    <w:p/>
    <w:p>
      <w:r xmlns:w="http://schemas.openxmlformats.org/wordprocessingml/2006/main">
        <w:t xml:space="preserve">De Kaleb ass dem Här ganz häerzlech gefollegt, obwuel seng Bridder probéiert hunn d'Leit ze entzéien fir an d'Versprach Land anzegoen.</w:t>
      </w:r>
    </w:p>
    <w:p/>
    <w:p>
      <w:r xmlns:w="http://schemas.openxmlformats.org/wordprocessingml/2006/main">
        <w:t xml:space="preserve">1. "De Courage fir Gott ze verfollegen"</w:t>
      </w:r>
    </w:p>
    <w:p/>
    <w:p>
      <w:r xmlns:w="http://schemas.openxmlformats.org/wordprocessingml/2006/main">
        <w:t xml:space="preserve">2. "D'Kraaft vum ganz Häerzen Engagement"</w:t>
      </w:r>
    </w:p>
    <w:p/>
    <w:p>
      <w:r xmlns:w="http://schemas.openxmlformats.org/wordprocessingml/2006/main">
        <w:t xml:space="preserve">1. Psalm 119:30 - "Ech hunn de Wee vun der Wourecht gewielt: Deng Uerteeler hunn ech viru mir geluecht."</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Joshua 14:9 An de Moses huet op deem Dag geschwuer a gesot: Sécher, d'Land, op deem Är Féiss getrëppelt sinn, wäert Är Ierfschaft sinn, an Är Kanner fir ëmmer, well Dir ganz dem HÄR mäi Gott gefollegt hutt.</w:t>
      </w:r>
    </w:p>
    <w:p/>
    <w:p>
      <w:r xmlns:w="http://schemas.openxmlformats.org/wordprocessingml/2006/main">
        <w:t xml:space="preserve">De Moses huet dem Kaleb deen Dag en Eed geschwuer, datt d'Land, wou hie getrëppelt ass, seng Ierfschaft an d'Ierfschaft vu senge Kanner fir ëmmer wier, well de Kaleb dem Här voll gefollegt war.</w:t>
      </w:r>
    </w:p>
    <w:p/>
    <w:p>
      <w:r xmlns:w="http://schemas.openxmlformats.org/wordprocessingml/2006/main">
        <w:t xml:space="preserve">1. Follegt Gott Ganz Häerz Blessings - Joshua 14:9</w:t>
      </w:r>
    </w:p>
    <w:p/>
    <w:p>
      <w:r xmlns:w="http://schemas.openxmlformats.org/wordprocessingml/2006/main">
        <w:t xml:space="preserve">2. Segen duerch Gehorsam - Joshua 14:9</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Mark 12:30-31 - "An du solls den Här Äre Gott mat Ärem ganzen Häerz a mat Ärer ganzer Séil a mat Ärem ganze Verstand a mat all Ärer Kraaft gär hunn. Déi zweet ass dëst: Dir sollt Ären Noper wéi Iech selwer gär hunn. Et gëtt keen anere Gebot méi grouss wéi dës.</w:t>
      </w:r>
    </w:p>
    <w:p/>
    <w:p>
      <w:r xmlns:w="http://schemas.openxmlformats.org/wordprocessingml/2006/main">
        <w:t xml:space="preserve">Joshua 14:10 An elo, kuck, den HÄR huet mech lieweg gehalen, wéi hie gesot huet, dës véierzeg a fënnef Joer, och zënter datt den HÄR dëst Wuert zu Moses geschwat huet, während d'Kanner vun Israel an der Wüst wandern: an elo, kuckt , Ech sinn dësen Dag véierzeg a fënnef Joer al.</w:t>
      </w:r>
    </w:p>
    <w:p/>
    <w:p>
      <w:r xmlns:w="http://schemas.openxmlformats.org/wordprocessingml/2006/main">
        <w:t xml:space="preserve">De Caleb reflektéiert iwwer wéi den Här him fir déi lescht 45 Joer lieweg gehalen huet zënter der Zäit wou den Här mam Moses an der Wüst geschwat huet, an hien ass elo 85 Joer al.</w:t>
      </w:r>
    </w:p>
    <w:p/>
    <w:p>
      <w:r xmlns:w="http://schemas.openxmlformats.org/wordprocessingml/2006/main">
        <w:t xml:space="preserve">1. Trei Follower: Eng Etude iwwer Calebs Loyalitéit</w:t>
      </w:r>
    </w:p>
    <w:p/>
    <w:p>
      <w:r xmlns:w="http://schemas.openxmlformats.org/wordprocessingml/2006/main">
        <w:t xml:space="preserve">2. Gottes Verspriechen: Iwwerleeungen iwwer Gottes Trei</w:t>
      </w:r>
    </w:p>
    <w:p/>
    <w:p>
      <w:r xmlns:w="http://schemas.openxmlformats.org/wordprocessingml/2006/main">
        <w:t xml:space="preserve">1. Hebräer 11: 8-10 - Vum Glawen den Abraham, wann hien op eng Plaz geruff gouf, déi hie spéider als seng Ierfschaft kritt, huet gefollegt a goung, obwuel hien net wousst, wou hie géif goen.</w:t>
      </w:r>
    </w:p>
    <w:p/>
    <w:p>
      <w:r xmlns:w="http://schemas.openxmlformats.org/wordprocessingml/2006/main">
        <w:t xml:space="preserve">9 Duerch de Glawen huet hien am versprachene Land säin Heem gemaach wéi e Friemen an engem frieme Land; hien huet an Zelter gelieft, sou wéi den Isaac an de Jakob, déi mat him Ierwe vum selwechte Versprieche waren. 10 Well hien huet sech op d'Stad mat Fundamenter gespaant, deem säin Architekt an de Bauhär Gott ass.</w:t>
      </w:r>
    </w:p>
    <w:p/>
    <w:p>
      <w:r xmlns:w="http://schemas.openxmlformats.org/wordprocessingml/2006/main">
        <w:t xml:space="preserve">2. Deuteronomium 1:20-22 - 20 An ech sot zu dir: Dir sidd op de Bierg vun den Amoriten komm, deen den HÄR eise Gott eis gëtt. 21Kuckt, den HÄR däi Gott huet d'Land virun dir gesat: Géi op a besëtzt et, wéi den HÄR, Gott vun Äre Pappen, zu dir gesot huet; keng Angscht, weder decouragéiert ginn. 22 An dir sidd bei mir komm, jidderee vun iech, a soten: Mir wäerte Männer virun eis schécken, a si sollen eis d'Land duerchsichen, a bréngen eis erëm Wuert op wéi eng Manéier mir eropgoe mussen, an a wéi eng Stied mir wäerten. komm.</w:t>
      </w:r>
    </w:p>
    <w:p/>
    <w:p>
      <w:r xmlns:w="http://schemas.openxmlformats.org/wordprocessingml/2006/main">
        <w:t xml:space="preserve">Joshua 14:11 Ech sinn nach esou staark dësen Dag wéi ech am Dag war, datt de Moses mech geschéckt huet: wéi meng Kraaft deemools war, sou ass meng Kraaft elo, fir de Krich, souwuel fir eraus ze goen an eran ze kommen.</w:t>
      </w:r>
    </w:p>
    <w:p/>
    <w:p>
      <w:r xmlns:w="http://schemas.openxmlformats.org/wordprocessingml/2006/main">
        <w:t xml:space="preserve">Caleb, e treie Krieger, berouegt d'Leit vun Israel vu senger Kraaft a Fäegkeet fir an der Schluecht ze kämpfen.</w:t>
      </w:r>
    </w:p>
    <w:p/>
    <w:p>
      <w:r xmlns:w="http://schemas.openxmlformats.org/wordprocessingml/2006/main">
        <w:t xml:space="preserve">1. "D'Stäerkt vu treie Krieger"</w:t>
      </w:r>
    </w:p>
    <w:p/>
    <w:p>
      <w:r xmlns:w="http://schemas.openxmlformats.org/wordprocessingml/2006/main">
        <w:t xml:space="preserve">2. "Staark bleiwen a schwieregen Zäiten"</w:t>
      </w:r>
    </w:p>
    <w:p/>
    <w:p>
      <w:r xmlns:w="http://schemas.openxmlformats.org/wordprocessingml/2006/main">
        <w:t xml:space="preserve">1. Hebräer 11:6 - "An ouni Glawen ass et onméiglech him ze gefalen, well deen, deen zu Gott kënnt, muss gleewen datt Hien ass, an datt hien e Belouner vun deenen ass, déi Him sichen."</w:t>
      </w:r>
    </w:p>
    <w:p/>
    <w:p>
      <w:r xmlns:w="http://schemas.openxmlformats.org/wordprocessingml/2006/main">
        <w:t xml:space="preserve">2. 1 Corinthians 16:13 - "Sief op der Alarm, Stand fest am Glawen, handelt wéi Männer, staark."</w:t>
      </w:r>
    </w:p>
    <w:p/>
    <w:p>
      <w:r xmlns:w="http://schemas.openxmlformats.org/wordprocessingml/2006/main">
        <w:t xml:space="preserve">Joshua 14:12 Also gitt mir dëse Bierg, vun deem den HÄR an deem Dag geschwat huet; well du an deem Dag héieren hues, wéi d'Anakimen do waren, an datt d'Stied grouss a gefërdert waren: wann esou ass, wäert den HÄR mat mir sinn, da wäert ech fäeg sinn se erauszedreiwen, wéi den HÄR gesot huet.</w:t>
      </w:r>
    </w:p>
    <w:p/>
    <w:p>
      <w:r xmlns:w="http://schemas.openxmlformats.org/wordprocessingml/2006/main">
        <w:t xml:space="preserve">De Kaleb freet de Bierg, deen den Här him versprach hat, zouversiichtlech datt wann den Här mat him ass, hien d'Anakimen an hir Stied ausdreiwe wäert.</w:t>
      </w:r>
    </w:p>
    <w:p/>
    <w:p>
      <w:r xmlns:w="http://schemas.openxmlformats.org/wordprocessingml/2006/main">
        <w:t xml:space="preserve">1. D'Kraaft vun treie Gehorsam - Joshua 14:12</w:t>
      </w:r>
    </w:p>
    <w:p/>
    <w:p>
      <w:r xmlns:w="http://schemas.openxmlformats.org/wordprocessingml/2006/main">
        <w:t xml:space="preserve">2. Erausfuerderunge mat Glawen iwwerwannen - Joshua 14:12</w:t>
      </w:r>
    </w:p>
    <w:p/>
    <w:p>
      <w:r xmlns:w="http://schemas.openxmlformats.org/wordprocessingml/2006/main">
        <w:t xml:space="preserve">1. Luke 17:5-6 - D'Wichtegkeet vu Vertrauen a Vertrauen an Gott</w:t>
      </w:r>
    </w:p>
    <w:p/>
    <w:p>
      <w:r xmlns:w="http://schemas.openxmlformats.org/wordprocessingml/2006/main">
        <w:t xml:space="preserve">2. 2 Korinthians 10:4-5 - D'Kraaft vu Gott fir kierperlech a spirituell Hindernisser ze iwwerwannen</w:t>
      </w:r>
    </w:p>
    <w:p/>
    <w:p>
      <w:r xmlns:w="http://schemas.openxmlformats.org/wordprocessingml/2006/main">
        <w:t xml:space="preserve">Joshua 14:13 An de Joshua huet him geseent, an huet dem Kaleb, dem Jong vum Jephunneh, Hebron fir eng Ierfschaft ginn.</w:t>
      </w:r>
    </w:p>
    <w:p/>
    <w:p>
      <w:r xmlns:w="http://schemas.openxmlformats.org/wordprocessingml/2006/main">
        <w:t xml:space="preserve">De Joshua huet de Kaleb geseent an huet him d'Stad Hebron als Ierfschaft ginn.</w:t>
      </w:r>
    </w:p>
    <w:p/>
    <w:p>
      <w:r xmlns:w="http://schemas.openxmlformats.org/wordprocessingml/2006/main">
        <w:t xml:space="preserve">1. Gottes Trei a Bundhaltung: wéi Hien déi blesséiert, déi Him nokommen.</w:t>
      </w:r>
    </w:p>
    <w:p/>
    <w:p>
      <w:r xmlns:w="http://schemas.openxmlformats.org/wordprocessingml/2006/main">
        <w:t xml:space="preserve">2. D'Wichtegkeet vun engem Häerz vu Vertrauen an Gehorsamkeet vis-à-vis Gott.</w:t>
      </w:r>
    </w:p>
    <w:p/>
    <w:p>
      <w:r xmlns:w="http://schemas.openxmlformats.org/wordprocessingml/2006/main">
        <w:t xml:space="preserve">1. Jesaja 54:10 - Fir d'Bierger kënne fortgoen an d'Hiwwele geläscht ginn, awer meng stänneg Léift wäert net vun dir fort goen, a mäi Friddensbond wäert net ewechgeholl ginn, seet den HÄR, dee Matgefill mat Iech huet.</w:t>
      </w:r>
    </w:p>
    <w:p/>
    <w:p>
      <w:r xmlns:w="http://schemas.openxmlformats.org/wordprocessingml/2006/main">
        <w:t xml:space="preserve">2. Hebräer 11:6 - An ouni Glawen ass et onméiglech him ze gefalen, well deen, deen no bei Gott géif kommen, muss gleewen datt hien existéiert an datt hien déi belount, déi him sichen.</w:t>
      </w:r>
    </w:p>
    <w:p/>
    <w:p>
      <w:r xmlns:w="http://schemas.openxmlformats.org/wordprocessingml/2006/main">
        <w:t xml:space="preserve">Joshua 14:14 Hebron gouf also d'Ierfschaft vum Kaleb, dem Jong vum Jephunneh, dem Kenezite, bis haut, well hie ganz dem HÄR Gott vun Israel gefollegt ass.</w:t>
      </w:r>
    </w:p>
    <w:p/>
    <w:p>
      <w:r xmlns:w="http://schemas.openxmlformats.org/wordprocessingml/2006/main">
        <w:t xml:space="preserve">De Kaleb, de Jong vum Jephunneh, huet Hebron geierft, well hien dem Här Gott vun Israel trei gefollegt huet.</w:t>
      </w:r>
    </w:p>
    <w:p/>
    <w:p>
      <w:r xmlns:w="http://schemas.openxmlformats.org/wordprocessingml/2006/main">
        <w:t xml:space="preserve">1. Vertraulechkeet bréngt Belounung</w:t>
      </w:r>
    </w:p>
    <w:p/>
    <w:p>
      <w:r xmlns:w="http://schemas.openxmlformats.org/wordprocessingml/2006/main">
        <w:t xml:space="preserve">2. No Gottes Wëlle féiert zu Segen</w:t>
      </w:r>
    </w:p>
    <w:p/>
    <w:p>
      <w:r xmlns:w="http://schemas.openxmlformats.org/wordprocessingml/2006/main">
        <w:t xml:space="preserve">1. Galatians 6: 9 - A loosst eis net midd ginn gutt ze maachen: well an der Zäit wäerte mir ernimmen, wa mir net schwaach sinn.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Joshua 14:15 An den Numm vun Hebron virdrun war Kirjatharba; deen den Arba e grousse Mann ënner den Anakimen war. An d'Land hat Rescht vum Krich.</w:t>
      </w:r>
    </w:p>
    <w:p/>
    <w:p>
      <w:r xmlns:w="http://schemas.openxmlformats.org/wordprocessingml/2006/main">
        <w:t xml:space="preserve">D'Land vun Hebron war fréier als Kirjatharba bekannt a war eng grouss Stad vun den Anakims bewunnt. D'Land hat Fridden a war fräi vum Krich.</w:t>
      </w:r>
    </w:p>
    <w:p/>
    <w:p>
      <w:r xmlns:w="http://schemas.openxmlformats.org/wordprocessingml/2006/main">
        <w:t xml:space="preserve">1. De Fridde vu Gott an Zäite vum Krich</w:t>
      </w:r>
    </w:p>
    <w:p/>
    <w:p>
      <w:r xmlns:w="http://schemas.openxmlformats.org/wordprocessingml/2006/main">
        <w:t xml:space="preserve">2. De Segen vum Rescht an enger Zäit vun Onrou</w:t>
      </w:r>
    </w:p>
    <w:p/>
    <w:p>
      <w:r xmlns:w="http://schemas.openxmlformats.org/wordprocessingml/2006/main">
        <w:t xml:space="preserve">1. Jesaja 9:6-7 - Fir eis gëtt e Kand gebuer, eis gëtt e Jong ginn; an d'Regierung wäert op seng Schëller sinn, a säin Numm gëtt Wonnerbare Beroder, Mighty Gott, Éiwege Papp, Friddensprinz genannt. Vun der Erhéijung vu senger Regierung a vum Fridden wäert et keen Enn sinn, um Troun vum David an iwwer säi Räich, fir et z'erhalen an et mat Gerechtegkeet a mat Gerechtegkeet vun dëser Zäit un an fir ëmmer z'erhalen.</w:t>
      </w:r>
    </w:p>
    <w:p/>
    <w:p>
      <w:r xmlns:w="http://schemas.openxmlformats.org/wordprocessingml/2006/main">
        <w:t xml:space="preserve">2. Réimer 5:1 - Dofir, well mir duerch Glawen gerechtfäerdegt goufen, hu mir Fridde mat Gott duerch eisen Här Jesus Christus.</w:t>
      </w:r>
    </w:p>
    <w:p/>
    <w:p>
      <w:r xmlns:w="http://schemas.openxmlformats.org/wordprocessingml/2006/main">
        <w:t xml:space="preserve">Joshua 15 kann an dräi Abschnitter zesummegefaasst ginn wéi follegt, mat uginne Verse:</w:t>
      </w:r>
    </w:p>
    <w:p/>
    <w:p>
      <w:r xmlns:w="http://schemas.openxmlformats.org/wordprocessingml/2006/main">
        <w:t xml:space="preserve">Paragraf 1: Joshua 15: 1-12 liwwert en detailléierte Kont vun de Grenzen an Allotments vum Land fir de Stamm vu Juda. D'Kapitel fänkt un mat der Beschreiwung vun der südlecher Grenz vun der Ierfschaft vu Juda, aus dem südlechsten Deel vum Salzmier (den Doudege Mier) bis op d'Südsäit vun der Jebusitesch Stad Jerusalem. Et listt dann verschidde Stied a Landmarken laanscht de Grenze vu Juda, dorënner Adar, Karka, Azmon, an anerer. Dëse Passage déngt als geographesch Beschreiwung an Ofgrenzung vum Judas zougewisenen Deel.</w:t>
      </w:r>
    </w:p>
    <w:p/>
    <w:p>
      <w:r xmlns:w="http://schemas.openxmlformats.org/wordprocessingml/2006/main">
        <w:t xml:space="preserve">Paragraf 2: Weider am Joshua 15:13-19, erzielt et dem Kaleb seng Eruewerung a Besëtz vun Hebron. De Kaleb dreift dräi Jongen vum Anak aus Hebron Sheshai, Ahiman an Talmai eraus an huet et fir sech selwer ageholl. Wéi virdru dem Kaleb am Joshua 14 versprach huet, kritt hien dës bedeitend Stad als seng Ierfschaft wéinst senger Trei zu Gott. De Kaleb bitt seng Duechter Achsah am Bestietnes un, wien de Kiriath-Sepher (Debir) erobert, eng aner befestegt Stad, déi hie virdru ausgespionéiert hat.</w:t>
      </w:r>
    </w:p>
    <w:p/>
    <w:p>
      <w:r xmlns:w="http://schemas.openxmlformats.org/wordprocessingml/2006/main">
        <w:t xml:space="preserve">Paragraf 3: De Joshua 15 schléisst mat engem Kont vu verschiddene Stied am Juda sengem Territoire am Joshua 15:20-63 of. De Passage listet vill Stied, déi zu verschiddene Regiounen an dem zougewisenen Deel vum Juda gehéieren, vun Nidderlandberäicher wéi Zorah an Eshtaol bis Hiwwellandsstied wéi Maon a Karmel. Et ernimmt och Stied wéi Lachish, Libnah, Gezer, Keilah, Debir (Kiriath-Sepher), Hormah, Arad, jidderee mat senger eegener Bedeitung bannent der Stamm Ierfschaft.</w:t>
      </w:r>
    </w:p>
    <w:p/>
    <w:p>
      <w:r xmlns:w="http://schemas.openxmlformats.org/wordprocessingml/2006/main">
        <w:t xml:space="preserve">Zesummefaassend:</w:t>
      </w:r>
    </w:p>
    <w:p>
      <w:r xmlns:w="http://schemas.openxmlformats.org/wordprocessingml/2006/main">
        <w:t xml:space="preserve">Joshua 15 presentéiert:</w:t>
      </w:r>
    </w:p>
    <w:p>
      <w:r xmlns:w="http://schemas.openxmlformats.org/wordprocessingml/2006/main">
        <w:t xml:space="preserve">Grenzen an allotments fir Stamm vun Juda detailléiert Beschreiwung;</w:t>
      </w:r>
    </w:p>
    <w:p>
      <w:r xmlns:w="http://schemas.openxmlformats.org/wordprocessingml/2006/main">
        <w:t xml:space="preserve">Caleb d'Eruewerung vun Hebron Erfëllung vun Verspriechen;</w:t>
      </w:r>
    </w:p>
    <w:p>
      <w:r xmlns:w="http://schemas.openxmlformats.org/wordprocessingml/2006/main">
        <w:t xml:space="preserve">Stied bannent Juda d'Territoire verschidde Regiounen an hir Bedeitung.</w:t>
      </w:r>
    </w:p>
    <w:p/>
    <w:p>
      <w:r xmlns:w="http://schemas.openxmlformats.org/wordprocessingml/2006/main">
        <w:t xml:space="preserve">Schwéierpunkt op Grenzen an allotments fir Stamm vun Juda detailléiert Beschreiwung;</w:t>
      </w:r>
    </w:p>
    <w:p>
      <w:r xmlns:w="http://schemas.openxmlformats.org/wordprocessingml/2006/main">
        <w:t xml:space="preserve">Caleb d'Eruewerung vun Hebron Erfëllung vun Verspriechen;</w:t>
      </w:r>
    </w:p>
    <w:p>
      <w:r xmlns:w="http://schemas.openxmlformats.org/wordprocessingml/2006/main">
        <w:t xml:space="preserve">Stied bannent Juda d'Territoire verschidde Regiounen an hir Bedeitung.</w:t>
      </w:r>
    </w:p>
    <w:p/>
    <w:p>
      <w:r xmlns:w="http://schemas.openxmlformats.org/wordprocessingml/2006/main">
        <w:t xml:space="preserve">D'Kapitel konzentréiert sech op en detailléierte Kont vun de Grenzen an Allotments fir de Stamm vu Juda ze liwweren, ënnersträicht dem Kaleb seng Eruewerung a Besëtz vun Hebron, wéi och verschidde Stied am Juda sengem Territoire. Am Josua 15 gëtt d'Südgrenz vun der Ierfschaft vu Juda beschriwwen, déi sech vum südlechen Deel vum Salzmier bis op Jerusalem erstreckt. De Passage listet Stied a Landmarken laanscht dës Grenz, déi geographesch Ofgrenzung festleeën.</w:t>
      </w:r>
    </w:p>
    <w:p/>
    <w:p>
      <w:r xmlns:w="http://schemas.openxmlformats.org/wordprocessingml/2006/main">
        <w:t xml:space="preserve">Weider am Joshua 15, erzielt et dem Caleb seng erfollegräich Eruewerung a Besëtz vun Hebron d'Erfëllung vum Gott säi Versprieche fir hien. De Kaleb dreift dräi Jongen vum Anak aus Hebron eraus an erfaasst et als seng Ierfschaft. Wéi virdru am Joshua 14 versprach, kritt hien dës bedeitend Stad wéinst senger Trei zu Gott. Zousätzlech bitt de Kaleb seng Duechter Achsah am Bestietnis un, wien de Kiriath-Sepher (Debir) erobert, eng aner befestegt Stad, déi hie virdru ausgespionéiert huet.</w:t>
      </w:r>
    </w:p>
    <w:p/>
    <w:p>
      <w:r xmlns:w="http://schemas.openxmlformats.org/wordprocessingml/2006/main">
        <w:t xml:space="preserve">De Joshua 15 schléisst mat engem Kont of, dee verschidde Stied bannent dem zougeloossene Deel vum Juda opzielt. Dës Stied gehéieren zu verschiddene Regioune vu Nidderlandgebidder wéi Zorah an Eshtaol bis Hiwwellandsstied wéi Maon a Karmel. De Passage ernimmt bedeitend Plazen wéi Lachish, Libnah, Gezer, Keilah, Debir (Kiriath-Sepher), Hormah, Arad an all dréit seng eege historesch oder strategesch Wichtegkeet bannent der Stammverierwen. Dës ëmfaassend Lëscht weist déi divers Territoiren, déi vum Stamm vu Juda ëmginn sinn.</w:t>
      </w:r>
    </w:p>
    <w:p/>
    <w:p>
      <w:r xmlns:w="http://schemas.openxmlformats.org/wordprocessingml/2006/main">
        <w:t xml:space="preserve">Joshua 15:1 Dëst war dann d'Lot vum Stamm vun de Kanner vu Juda no hire Familljen; souguer bis zur Grenz vun Edom war d'Wüst vum Zin südlech den ieweschten Deel vun der Südküst.</w:t>
      </w:r>
    </w:p>
    <w:p/>
    <w:p>
      <w:r xmlns:w="http://schemas.openxmlformats.org/wordprocessingml/2006/main">
        <w:t xml:space="preserve">Joshua 15:1 beschreift d'Land dat dem Stamm vu Juda zougewisen ass.</w:t>
      </w:r>
    </w:p>
    <w:p/>
    <w:p>
      <w:r xmlns:w="http://schemas.openxmlformats.org/wordprocessingml/2006/main">
        <w:t xml:space="preserve">1: Gott ass seng Verspriechen trei. Hien huet de Stämme e Land ginn, sou wéi hie gesot huet.</w:t>
      </w:r>
    </w:p>
    <w:p/>
    <w:p>
      <w:r xmlns:w="http://schemas.openxmlformats.org/wordprocessingml/2006/main">
        <w:t xml:space="preserve">2: Mir sollten dankbar sinn fir all d'Segen, déi Gott eis ginn huet, och eis Haiser a Land.</w:t>
      </w:r>
    </w:p>
    <w:p/>
    <w:p>
      <w:r xmlns:w="http://schemas.openxmlformats.org/wordprocessingml/2006/main">
        <w:t xml:space="preserve">1: Deuteronomium 10:12-13 An elo, Israel, wat verlaangt den HÄR Äre Gott vun dir, awer den HÄR Äre Gott ze fäerten, op all seng Weeër ze goen, hie gär ze hunn, den Här Äre Gott mat all ze déngen Äert Häerz a mat Ärer ganzer Séil,"</w:t>
      </w:r>
    </w:p>
    <w:p/>
    <w:p>
      <w:r xmlns:w="http://schemas.openxmlformats.org/wordprocessingml/2006/main">
        <w:t xml:space="preserve">2: Psalm 118:24 Dëst ass den Dag deen den Här gemaach huet; loosst eis eis freeën a frou sinn.</w:t>
      </w:r>
    </w:p>
    <w:p/>
    <w:p>
      <w:r xmlns:w="http://schemas.openxmlformats.org/wordprocessingml/2006/main">
        <w:t xml:space="preserve">Joshua 15:2 An hir Südgrenz war vum Ufer vum Salzmier, vun der Bucht, déi südlech kuckt:</w:t>
      </w:r>
    </w:p>
    <w:p/>
    <w:p>
      <w:r xmlns:w="http://schemas.openxmlformats.org/wordprocessingml/2006/main">
        <w:t xml:space="preserve">Dëse Passage diskutéiert d'Südgrenz vum Land, deen dem Stamm vu Juda gëtt.</w:t>
      </w:r>
    </w:p>
    <w:p/>
    <w:p>
      <w:r xmlns:w="http://schemas.openxmlformats.org/wordprocessingml/2006/main">
        <w:t xml:space="preserve">1. Richteg Zefriddenheet kënnt aus dem Gottes Plang fir eist Liewen trei ze sinn.</w:t>
      </w:r>
    </w:p>
    <w:p/>
    <w:p>
      <w:r xmlns:w="http://schemas.openxmlformats.org/wordprocessingml/2006/main">
        <w:t xml:space="preserve">2. Gott huet eis all en eenzegaartegen Zweck ginn, an et ass eis Aarbecht et ze entdecken an ze erfëllen.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Psalm 37:4 - Freet Iech am Här, an hie wäert Iech d'Wënsch vun Ärem Häerz ginn.</w:t>
      </w:r>
    </w:p>
    <w:p/>
    <w:p>
      <w:r xmlns:w="http://schemas.openxmlformats.org/wordprocessingml/2006/main">
        <w:t xml:space="preserve">Joshua 15:3 An et ass erausgaang op d'Südsäit op Maalehacrabbim, a goung laanscht op Zin, an ass op der Südsäit op Kadesbarnea eropgaang, a goung laanscht op Hezron, an ass erop op Adar, an huet e Kompass op Karkaa geholl:</w:t>
      </w:r>
    </w:p>
    <w:p/>
    <w:p>
      <w:r xmlns:w="http://schemas.openxmlformats.org/wordprocessingml/2006/main">
        <w:t xml:space="preserve">Dëse Passage beschreift eng Rees déi bei Maalehacrabbim ufänkt an op Karkaa endet, duerch Zin, Kadeshbarnea, Hezron an Adar.</w:t>
      </w:r>
    </w:p>
    <w:p/>
    <w:p>
      <w:r xmlns:w="http://schemas.openxmlformats.org/wordprocessingml/2006/main">
        <w:t xml:space="preserve">1. Entdeckt Gott säi Wee fir eist Liewen - Joshua 15:3</w:t>
      </w:r>
    </w:p>
    <w:p/>
    <w:p>
      <w:r xmlns:w="http://schemas.openxmlformats.org/wordprocessingml/2006/main">
        <w:t xml:space="preserve">2. E Kompass vu Courage maachen - Joshua 15:3</w:t>
      </w:r>
    </w:p>
    <w:p/>
    <w:p>
      <w:r xmlns:w="http://schemas.openxmlformats.org/wordprocessingml/2006/main">
        <w:t xml:space="preserve">1. Psalm 32:8 - Ech wäert dech instruéieren a léieren dech wéi Dir sollt goen; Ech wäert Iech mat mengem Aen guidéieren.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Joshua 15:4 Vun do aus ass et op Azmon gaangen, an ass eraus op de Floss vun Ägypten; an d'Ausgaang vun där Küst waren um Mier: dëst soll Är Südküst sinn.</w:t>
      </w:r>
    </w:p>
    <w:p/>
    <w:p>
      <w:r xmlns:w="http://schemas.openxmlformats.org/wordprocessingml/2006/main">
        <w:t xml:space="preserve">Joshua 15:4 beschreift d'Israeliten südlech Grenz, déi vun Azmon bis zum Floss vun Ägypten erweidert an um Mëttelmier eriwwer ass.</w:t>
      </w:r>
    </w:p>
    <w:p/>
    <w:p>
      <w:r xmlns:w="http://schemas.openxmlformats.org/wordprocessingml/2006/main">
        <w:t xml:space="preserve">1. Den Här ass e Gott vu Grenzen: Wéi d'Grenzen opzebauen kann eis Gott méi no bréngen</w:t>
      </w:r>
    </w:p>
    <w:p/>
    <w:p>
      <w:r xmlns:w="http://schemas.openxmlformats.org/wordprocessingml/2006/main">
        <w:t xml:space="preserve">2. De Maritime Wonner: Wéi d'Israeliten d'Mëttelmier duerch de Glawen erreecht hunn</w:t>
      </w:r>
    </w:p>
    <w:p/>
    <w:p>
      <w:r xmlns:w="http://schemas.openxmlformats.org/wordprocessingml/2006/main">
        <w:t xml:space="preserve">1. Exodus 23:31 - An ech wäert Är Grenzen aus dem Roude Mier bis zum Mier vun de Philistines, an aus der Wüst op de Floss: fir ech wäert d'Awunner vum Land an Är Hand ginn; an du solls se virun dir erausdreiwen.</w:t>
      </w:r>
    </w:p>
    <w:p/>
    <w:p>
      <w:r xmlns:w="http://schemas.openxmlformats.org/wordprocessingml/2006/main">
        <w:t xml:space="preserve">2. Deuteronomium 11:24 - All Plaz, op där d'Sohle vun Äre Féiss trëppelen, wäert ären sinn: vun der Wüst a vum Libanon, vum Floss, dem Euphrat, bis zum ieweschten Mier, wäert Är Küst sinn.</w:t>
      </w:r>
    </w:p>
    <w:p/>
    <w:p>
      <w:r xmlns:w="http://schemas.openxmlformats.org/wordprocessingml/2006/main">
        <w:t xml:space="preserve">Joshua 15:5 An d'Ostgrenz war d'Salzmier, bis zum Enn vum Jordan. An hir Grenz am Norde Quartier war vun der Bucht vum Mier am ieweschten Deel vum Jordan:</w:t>
      </w:r>
    </w:p>
    <w:p/>
    <w:p>
      <w:r xmlns:w="http://schemas.openxmlformats.org/wordprocessingml/2006/main">
        <w:t xml:space="preserve">D'Grenz vum Stamm vu Juda leeft vum Mëttelmier bis zum Doudege Mier, a vun der Nordsäit vum Doudege Mier bis bei d'Bucht vum Mier um Rand vum Jordan.</w:t>
      </w:r>
    </w:p>
    <w:p/>
    <w:p>
      <w:r xmlns:w="http://schemas.openxmlformats.org/wordprocessingml/2006/main">
        <w:t xml:space="preserve">1. D'Bedeitung vum Här - Wéi d'Grenze vu Juda Gottes Generositéit weisen</w:t>
      </w:r>
    </w:p>
    <w:p/>
    <w:p>
      <w:r xmlns:w="http://schemas.openxmlformats.org/wordprocessingml/2006/main">
        <w:t xml:space="preserve">2. No der Leedung vum Här - Wéi d'Grenze vu Juda Gottes Leedung weisen</w:t>
      </w:r>
    </w:p>
    <w:p/>
    <w:p>
      <w:r xmlns:w="http://schemas.openxmlformats.org/wordprocessingml/2006/main">
        <w:t xml:space="preserve">1. Psalm 23:1 - Den Här ass mäi Hiert; Ech wäert net wëllen.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Joshua 15:6 Un d'Grenz ass op Bethhogla eropgaang, an ass laanscht den Norde vu Betharabah gaang; an d'Grenz goung op de Stee vum Bohan, dem Jong vum Ruben:</w:t>
      </w:r>
    </w:p>
    <w:p/>
    <w:p>
      <w:r xmlns:w="http://schemas.openxmlformats.org/wordprocessingml/2006/main">
        <w:t xml:space="preserve">D'Grenz vu Juda ass duerch Bethhogla a Betharabah gaang, an dann op de Stee vum Bohan, dem Jong vum Ruben.</w:t>
      </w:r>
    </w:p>
    <w:p/>
    <w:p>
      <w:r xmlns:w="http://schemas.openxmlformats.org/wordprocessingml/2006/main">
        <w:t xml:space="preserve">1. D'Kraaft vun der Famill: Gott senger Trei zu sengem Bund zu Abraham</w:t>
      </w:r>
    </w:p>
    <w:p/>
    <w:p>
      <w:r xmlns:w="http://schemas.openxmlformats.org/wordprocessingml/2006/main">
        <w:t xml:space="preserve">2. Gottes Souveränitéit beim Erfëllen vu senge Verspriechen</w:t>
      </w:r>
    </w:p>
    <w:p/>
    <w:p>
      <w:r xmlns:w="http://schemas.openxmlformats.org/wordprocessingml/2006/main">
        <w:t xml:space="preserve">1. Genesis 12:7 - An den HÄR erschéngt dem Abram, a sot: An dengem Som wäert ech dëst Land ginn: an do huet hien en Altor dem HÄR gebaut, deen him erschéngt.</w:t>
      </w:r>
    </w:p>
    <w:p/>
    <w:p>
      <w:r xmlns:w="http://schemas.openxmlformats.org/wordprocessingml/2006/main">
        <w:t xml:space="preserve">2. Hebräer 11:8-10 - Vum Glawen huet den Abraham, wéi hie geruff gi war, op eng Plaz erauszegoen, déi hie fir eng Ierfschaft kritt huet, gefollegt; an hien ass erausgaang, wousst net wou hien higaang ass. Duerch de Glawen ass hien am Land vum Versprieche gewunnt, wéi an engem frieme Land, a wunnt an Tabernakelen mam Isaac a Jakob, d'Ierwe mat him vum selwechte Verspriechen: Fir hien huet no enger Stad gesicht, déi Fundamenter huet, deem säi Bauer an Hiersteller Gott ass.</w:t>
      </w:r>
    </w:p>
    <w:p/>
    <w:p>
      <w:r xmlns:w="http://schemas.openxmlformats.org/wordprocessingml/2006/main">
        <w:t xml:space="preserve">Joshua 15:7 An d'Grenz ass op Debir aus dem Dall vun Achor eropgaang, a sou nërdlech, a kuckt op Gilgal, dat ass virum Opgoen op Adummim, dat op der Südsäit vum Floss ass: an d'Grenz ass op d'Grenz gaangen. D'Waasser vun Enshemesh, an d'Ausgoen dovun waren zu Enrogel:</w:t>
      </w:r>
    </w:p>
    <w:p/>
    <w:p>
      <w:r xmlns:w="http://schemas.openxmlformats.org/wordprocessingml/2006/main">
        <w:t xml:space="preserve">D'Grenz vu Juda huet sech vum Dall vun Achor bis op Debir, Adummim, Enrogel an d'Waasser vun Enshemesh verlängert.</w:t>
      </w:r>
    </w:p>
    <w:p/>
    <w:p>
      <w:r xmlns:w="http://schemas.openxmlformats.org/wordprocessingml/2006/main">
        <w:t xml:space="preserve">1. Gottes Leedung an Grenzmarker</w:t>
      </w:r>
    </w:p>
    <w:p/>
    <w:p>
      <w:r xmlns:w="http://schemas.openxmlformats.org/wordprocessingml/2006/main">
        <w:t xml:space="preserve">2. De Besoin fir kloer Grenzen am Liewen</w:t>
      </w:r>
    </w:p>
    <w:p/>
    <w:p>
      <w:r xmlns:w="http://schemas.openxmlformats.org/wordprocessingml/2006/main">
        <w:t xml:space="preserve">1. Spréch 22:28 - Entfernt net déi al Landmark, déi Är Pappen gesat hunn.</w:t>
      </w:r>
    </w:p>
    <w:p/>
    <w:p>
      <w:r xmlns:w="http://schemas.openxmlformats.org/wordprocessingml/2006/main">
        <w:t xml:space="preserve">2. Jesaja 28:17-18 - D'Uerteel wäert ech och op d'Linn leeën, a Gerechtegkeet op d'Plummet: an den Hagel wäert d'Refugié vun de Ligen ewechhuelen, an d'Waasser wäerten d'Verstoppt iwwerlafen. An däi Bund mam Doud wäert ofgeschaaft ginn, an Ären Accord mat der Hell wäert net stoen; wann déi iwwerfléissend Plo duerchgoe wäert, da wäert Dir vun et getrëppelt ginn.</w:t>
      </w:r>
    </w:p>
    <w:p/>
    <w:p>
      <w:r xmlns:w="http://schemas.openxmlformats.org/wordprocessingml/2006/main">
        <w:t xml:space="preserve">Joshua 15:8 An d'Grenz goung duerch den Dall vum Jong vum Hinnom op d'Südsäit vum Jebusite; datselwecht ass Jerusalem: an d'Grenz ass eropgaang op d'Spëtzt vum Bierg, dee virum Dall vun Hinnom westlech läit, deen um Enn vum Dall vun de Risen nërdlech ass:</w:t>
      </w:r>
    </w:p>
    <w:p/>
    <w:p>
      <w:r xmlns:w="http://schemas.openxmlformats.org/wordprocessingml/2006/main">
        <w:t xml:space="preserve">D'Grenz vu Juda huet sech op d'Südsäit vu Jerusalem verlängert, um Enn vum Dall vun de Risen nërdlech.</w:t>
      </w:r>
    </w:p>
    <w:p/>
    <w:p>
      <w:r xmlns:w="http://schemas.openxmlformats.org/wordprocessingml/2006/main">
        <w:t xml:space="preserve">1. Déi Mächteg Hand vu Gott: Wéi Gott eis an eist versprach Land féiert</w:t>
      </w:r>
    </w:p>
    <w:p/>
    <w:p>
      <w:r xmlns:w="http://schemas.openxmlformats.org/wordprocessingml/2006/main">
        <w:t xml:space="preserve">2. D'Kraaft vum Glawen: Wéi Gott eis erméiglecht Schwieregkeeten ze iwwerwannen</w:t>
      </w:r>
    </w:p>
    <w:p/>
    <w:p>
      <w:r xmlns:w="http://schemas.openxmlformats.org/wordprocessingml/2006/main">
        <w:t xml:space="preserve">1. Joshua 1: 6-9 - Sidd staark a couragéiert, well den Här Äre Gott ass mat Iech iwwerall wou Dir gitt.</w:t>
      </w:r>
    </w:p>
    <w:p/>
    <w:p>
      <w:r xmlns:w="http://schemas.openxmlformats.org/wordprocessingml/2006/main">
        <w:t xml:space="preserve">2. Psalm 37:23-24 - D'Schrëtt vun engem Mann gi vum Här etabléiert, wann hien op säi Wee freet; obschonn e fällt, e soll net mat Kapp gegoss ginn, well den Här hält seng Hand op.</w:t>
      </w:r>
    </w:p>
    <w:p/>
    <w:p>
      <w:r xmlns:w="http://schemas.openxmlformats.org/wordprocessingml/2006/main">
        <w:t xml:space="preserve">Joshua 15:9 An d'Grenz gouf vun der Spëtzt vum Hiwwel op de Quell vum Waasser vum Nephtoah gezunn, an ass erausgaang an d'Stied vum Mount Ephron; an d'Grenz gouf op Baala gezunn, dat ass Kirjathjearim:</w:t>
      </w:r>
    </w:p>
    <w:p/>
    <w:p>
      <w:r xmlns:w="http://schemas.openxmlformats.org/wordprocessingml/2006/main">
        <w:t xml:space="preserve">D'Grenz vu Juda, vum Hiwwel bis zum Waasserbrunn vun Nephtoah, huet sech bis op d'Stied vum Mount Ephron verlängert, an dann op Baalah (Kirjathjearim).</w:t>
      </w:r>
    </w:p>
    <w:p/>
    <w:p>
      <w:r xmlns:w="http://schemas.openxmlformats.org/wordprocessingml/2006/main">
        <w:t xml:space="preserve">1. Gottes Trei a senge Verspriechen - Wéi d'Verspriechen a Segen vu Gott aushalen</w:t>
      </w:r>
    </w:p>
    <w:p/>
    <w:p>
      <w:r xmlns:w="http://schemas.openxmlformats.org/wordprocessingml/2006/main">
        <w:t xml:space="preserve">2. D'Wichtegkeet vun der Gehorsamkeet - Wéi d'Befollegung vu Gott seng Befehle féiert zu engem geseent Liewen</w:t>
      </w:r>
    </w:p>
    <w:p/>
    <w:p>
      <w:r xmlns:w="http://schemas.openxmlformats.org/wordprocessingml/2006/main">
        <w:t xml:space="preserve">1. Joshua 1: 1-9 - Gott seng Versprieche vu Kraaft a Courage dem Joshua</w:t>
      </w:r>
    </w:p>
    <w:p/>
    <w:p>
      <w:r xmlns:w="http://schemas.openxmlformats.org/wordprocessingml/2006/main">
        <w:t xml:space="preserve">2. 1 John 5:3 - Gott Léift a seng Befehle halen féiert zu engem Liewen vu Freed</w:t>
      </w:r>
    </w:p>
    <w:p/>
    <w:p>
      <w:r xmlns:w="http://schemas.openxmlformats.org/wordprocessingml/2006/main">
        <w:t xml:space="preserve">Joshua 15:10 An d'Grenz ass vu Baala westlech op de Bierg Seir ëmkreest, an ass laanscht d'Säit vum Mount Jearim, dat ass Chesalon, op der Nordsäit, a goung erof op Bethshemesh, a goung op Timnah:</w:t>
      </w:r>
    </w:p>
    <w:p/>
    <w:p>
      <w:r xmlns:w="http://schemas.openxmlformats.org/wordprocessingml/2006/main">
        <w:t xml:space="preserve">D'Grenz vu Juda huet vu Baala am Westen op de Mount Seir ëmkreest, dann op de Mount Jearim (Chesalon) op der Nordsäit, dann erof op Bethshemesh an op Timnah.</w:t>
      </w:r>
    </w:p>
    <w:p/>
    <w:p>
      <w:r xmlns:w="http://schemas.openxmlformats.org/wordprocessingml/2006/main">
        <w:t xml:space="preserve">1. "D'Grenze vun eisem Glawen"</w:t>
      </w:r>
    </w:p>
    <w:p/>
    <w:p>
      <w:r xmlns:w="http://schemas.openxmlformats.org/wordprocessingml/2006/main">
        <w:t xml:space="preserve">2. "D'Wichtegkeet fir eis Grenzen ze kennen"</w:t>
      </w:r>
    </w:p>
    <w:p/>
    <w:p>
      <w:r xmlns:w="http://schemas.openxmlformats.org/wordprocessingml/2006/main">
        <w:t xml:space="preserve">1. Spréch 22:28 - "Entfernt net déi al Landmark, déi Är Pappen gesat hunn"</w:t>
      </w:r>
    </w:p>
    <w:p/>
    <w:p>
      <w:r xmlns:w="http://schemas.openxmlformats.org/wordprocessingml/2006/main">
        <w:t xml:space="preserve">2. Matthew 5:14-16 - "Dir sidd d'Liicht vun der Welt. Eng Stad, déi op engem Hiwwel läit, kann net verstoppt ginn"</w:t>
      </w:r>
    </w:p>
    <w:p/>
    <w:p>
      <w:r xmlns:w="http://schemas.openxmlformats.org/wordprocessingml/2006/main">
        <w:t xml:space="preserve">Joshua 15:11 An d'Grenz ass op d'Säit vun Ekron nërdlech erausgaang: an d'Grenz ass op Shicron gezunn, a goung laanscht de Bierg Baala, a goung eraus op Jabneel; an d'Grenzen aus der Grenz waren um Mier.</w:t>
      </w:r>
    </w:p>
    <w:p/>
    <w:p>
      <w:r xmlns:w="http://schemas.openxmlformats.org/wordprocessingml/2006/main">
        <w:t xml:space="preserve">D'Grenz vum Joshua 15:11 huet sech sou wäit nërdlech wéi Ekron verlängert a weider duerch Shicron, Baalah a Jabneel weidergaang, bis zum Mier.</w:t>
      </w:r>
    </w:p>
    <w:p/>
    <w:p>
      <w:r xmlns:w="http://schemas.openxmlformats.org/wordprocessingml/2006/main">
        <w:t xml:space="preserve">1. Gott seng Verspriechen erfëllt: D'Rees vum Joshua 15:11 an eist Liewen haut</w:t>
      </w:r>
    </w:p>
    <w:p/>
    <w:p>
      <w:r xmlns:w="http://schemas.openxmlformats.org/wordprocessingml/2006/main">
        <w:t xml:space="preserve">2. Bleift a Gottes Präsenz: Eng Studie vum Joshua 15:11</w:t>
      </w:r>
    </w:p>
    <w:p/>
    <w:p>
      <w:r xmlns:w="http://schemas.openxmlformats.org/wordprocessingml/2006/main">
        <w:t xml:space="preserve">1. Jesaja 43: 2-3, Wann Dir duerch d'Waasser gitt, Ech wäert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Réimer 8:38-39, Well ech si sécher, datt weder Doud nach Liewen, nach Engelen nach Herrscher, nach Saachen, déi present sinn, nach Saachen ze kommen, nach Kräften, nach Héicht oder Déift, nach soss eppes an der ganzer Schöpfung. fir eis vun der Léift vu Gott a Christus Jesus eisen Här ze trennen.</w:t>
      </w:r>
    </w:p>
    <w:p/>
    <w:p>
      <w:r xmlns:w="http://schemas.openxmlformats.org/wordprocessingml/2006/main">
        <w:t xml:space="preserve">Joshua 15:12 An d'Westgrenz war zum grousse Mier, an hir Küst. Dëst ass d'Küst vun de Kanner vu Juda ronderëm no hire Familljen.</w:t>
      </w:r>
    </w:p>
    <w:p/>
    <w:p>
      <w:r xmlns:w="http://schemas.openxmlformats.org/wordprocessingml/2006/main">
        <w:t xml:space="preserve">Dëse Passage beschreift d'westlech Grenz vu Juda, dat ass de grousse Mier a seng Küst, an d'Familljen vu Juda, déi ronderëm si liewen.</w:t>
      </w:r>
    </w:p>
    <w:p/>
    <w:p>
      <w:r xmlns:w="http://schemas.openxmlformats.org/wordprocessingml/2006/main">
        <w:t xml:space="preserve">1. D'Grenze vu Gottes Vollek: Wat et heescht Deel vun der Famill vu Gott ze sinn</w:t>
      </w:r>
    </w:p>
    <w:p/>
    <w:p>
      <w:r xmlns:w="http://schemas.openxmlformats.org/wordprocessingml/2006/main">
        <w:t xml:space="preserve">2. D'Segen vum Liewen am Land dat hie versprach huet: d'Erfëllung vu Gottes Verspriechen erliewen</w:t>
      </w:r>
    </w:p>
    <w:p/>
    <w:p>
      <w:r xmlns:w="http://schemas.openxmlformats.org/wordprocessingml/2006/main">
        <w:t xml:space="preserve">1. Deuteronomium 11:12, E Land dat den Här Äre Gott këmmert. D'Ae vum Här Äre Gott sinn ëmmer op et vun Ufank vum Joer bis Enn vum Joer.</w:t>
      </w:r>
    </w:p>
    <w:p/>
    <w:p>
      <w:r xmlns:w="http://schemas.openxmlformats.org/wordprocessingml/2006/main">
        <w:t xml:space="preserve">2. Psalm 37:3-4, Vertrau op den Här, a maacht gutt; wunnt am Land a befreit mat Trei. Freet Iech selwer am Här, an hie wäert Iech d'Wënsch vun Ärem Häerz ginn.</w:t>
      </w:r>
    </w:p>
    <w:p/>
    <w:p>
      <w:r xmlns:w="http://schemas.openxmlformats.org/wordprocessingml/2006/main">
        <w:t xml:space="preserve">Joshua 15:13 An dem Kaleb, dem Jong vum Jephunneh, huet hien en Deel ënner de Kanner vu Juda ginn, no dem Gebot vum HÄR dem Joshua, och d'Stad vum Arba, dem Papp vum Anak, déi Stad Hebron ass.</w:t>
      </w:r>
    </w:p>
    <w:p/>
    <w:p>
      <w:r xmlns:w="http://schemas.openxmlformats.org/wordprocessingml/2006/main">
        <w:t xml:space="preserve">De Kaleb krut en Deel vum Land vu Juda am Aklang mat dem Här säi Kommando dem Joshua. D'Stad, déi dem Kaleb gouf, war den Arba, de Papp vum Anak, dat ass Hebron.</w:t>
      </w:r>
    </w:p>
    <w:p/>
    <w:p>
      <w:r xmlns:w="http://schemas.openxmlformats.org/wordprocessingml/2006/main">
        <w:t xml:space="preserve">1. Gott ass trei seng Verspriechen ze erfëllen - Joshua 15:13</w:t>
      </w:r>
    </w:p>
    <w:p/>
    <w:p>
      <w:r xmlns:w="http://schemas.openxmlformats.org/wordprocessingml/2006/main">
        <w:t xml:space="preserve">2. Gehorsam bréngt Segen - Joshua 15:13</w:t>
      </w:r>
    </w:p>
    <w:p/>
    <w:p>
      <w:r xmlns:w="http://schemas.openxmlformats.org/wordprocessingml/2006/main">
        <w:t xml:space="preserve">1. Deuteronomium 7:12 - Wann Dir op dës Gesetzer opmierksam sidd a virsiichteg sidd, se ze verfollegen, da wäert den HÄR Äre Gott säi Bund vu Léift mat Iech halen, wéi hien Är Vorfahren geschwuer huet.</w:t>
      </w:r>
    </w:p>
    <w:p/>
    <w:p>
      <w:r xmlns:w="http://schemas.openxmlformats.org/wordprocessingml/2006/main">
        <w:t xml:space="preserve">2. Psalm 105:42 - Fir hien erënnert seng helleg Verspriechen, an Abraham, sengem Knecht.</w:t>
      </w:r>
    </w:p>
    <w:p/>
    <w:p>
      <w:r xmlns:w="http://schemas.openxmlformats.org/wordprocessingml/2006/main">
        <w:t xml:space="preserve">Joshua 15:14 An de Kaleb huet déi dräi Jongen vum Anak, Shesai, an Ahiman, an Talmai, d'Kanner vum Anak, dohinner gefuer.</w:t>
      </w:r>
    </w:p>
    <w:p/>
    <w:p>
      <w:r xmlns:w="http://schemas.openxmlformats.org/wordprocessingml/2006/main">
        <w:t xml:space="preserve">De Kaleb huet déi dräi Jongen vum Anak, Shesai, Ahiman an Talmai aus dem Land verdriwwen.</w:t>
      </w:r>
    </w:p>
    <w:p/>
    <w:p>
      <w:r xmlns:w="http://schemas.openxmlformats.org/wordprocessingml/2006/main">
        <w:t xml:space="preserve">1. Gott kann eis de Courage a Kraaft ginn, déi mir brauchen fir Hindernisser ze iwwerwannen.</w:t>
      </w:r>
    </w:p>
    <w:p/>
    <w:p>
      <w:r xmlns:w="http://schemas.openxmlformats.org/wordprocessingml/2006/main">
        <w:t xml:space="preserve">2. Mir kënnen op Gott vertrauen fir eis ze guidéieren wa mir mat schwieregen Feinde konfrontéiert sinn.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127: 1 - Ausser den HÄR baut d'Haus, schaffen déi, déi et bauen, ëmsoss.</w:t>
      </w:r>
    </w:p>
    <w:p/>
    <w:p>
      <w:r xmlns:w="http://schemas.openxmlformats.org/wordprocessingml/2006/main">
        <w:t xml:space="preserve">Joshua 15:15 An hien ass vun do erop op d'Awunner vun Debir: an den Numm vun Debir virdrun war Kirjathsepher.</w:t>
      </w:r>
    </w:p>
    <w:p/>
    <w:p>
      <w:r xmlns:w="http://schemas.openxmlformats.org/wordprocessingml/2006/main">
        <w:t xml:space="preserve">De Kaleb erobert d'Stad Debir, déi fréier als Kirjathsepher bekannt war.</w:t>
      </w:r>
    </w:p>
    <w:p/>
    <w:p>
      <w:r xmlns:w="http://schemas.openxmlformats.org/wordprocessingml/2006/main">
        <w:t xml:space="preserve">1. D'Kraaft vum Glawen: Wéi dem Caleb säi Glawen him gefouert huet fir eng Stad z'erueweren</w:t>
      </w:r>
    </w:p>
    <w:p/>
    <w:p>
      <w:r xmlns:w="http://schemas.openxmlformats.org/wordprocessingml/2006/main">
        <w:t xml:space="preserve">2. D'Belounung vun Duerchhalverméigen: Caleb d'Geschicht vun iwwerwanne Adversity</w:t>
      </w:r>
    </w:p>
    <w:p/>
    <w:p>
      <w:r xmlns:w="http://schemas.openxmlformats.org/wordprocessingml/2006/main">
        <w:t xml:space="preserve">1. Hebräer 11:30 - Vum Glawen sinn d'Mauere vu Jericho erofgefall, nodeems se ongeféier siwe Deeg ëmgefall waren.</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Joshua 15:16 An de Kaleb sot: Deen de Kirjathsepher schloe an et hëlt, him wäert ech Achsah meng Duechter zu enger Fra ginn.</w:t>
      </w:r>
    </w:p>
    <w:p/>
    <w:p>
      <w:r xmlns:w="http://schemas.openxmlformats.org/wordprocessingml/2006/main">
        <w:t xml:space="preserve">De Kaleb huet seng Duechter Achsa dem versprach, deen d'Stad Kirjathsepher eruewert huet.</w:t>
      </w:r>
    </w:p>
    <w:p/>
    <w:p>
      <w:r xmlns:w="http://schemas.openxmlformats.org/wordprocessingml/2006/main">
        <w:t xml:space="preserve">1. D'Treiheet vum Kalebs Verspriechen.</w:t>
      </w:r>
    </w:p>
    <w:p/>
    <w:p>
      <w:r xmlns:w="http://schemas.openxmlformats.org/wordprocessingml/2006/main">
        <w:t xml:space="preserve">2. D'Muecht vu Gottes Schutz.</w:t>
      </w:r>
    </w:p>
    <w:p/>
    <w:p>
      <w:r xmlns:w="http://schemas.openxmlformats.org/wordprocessingml/2006/main">
        <w:t xml:space="preserve">1. Genesis 28:15 An, kuck, ech si mat dir, a wäert dech op all Plazen halen wou Dir gitt, a wäert dech erëm an dëst Land bréngen; well ech dech net verloossen, bis ech dat gemaach hunn, vun deem ech dir geschwat hunn.</w:t>
      </w:r>
    </w:p>
    <w:p/>
    <w:p>
      <w:r xmlns:w="http://schemas.openxmlformats.org/wordprocessingml/2006/main">
        <w:t xml:space="preserve">2. 1 Corinthians 1:25 Fir d'Narrheet vu Gott ass méi schlau wéi Männer; an d'Schwäche vu Gott ass méi staark wéi Männer.</w:t>
      </w:r>
    </w:p>
    <w:p/>
    <w:p>
      <w:r xmlns:w="http://schemas.openxmlformats.org/wordprocessingml/2006/main">
        <w:t xml:space="preserve">Joshua 15:17 An Othniel, de Jong vum Kenaz, de Brudder vum Kaleb, huet et geholl: an hien huet him Achsah seng Duechter zu Fra ginn.</w:t>
      </w:r>
    </w:p>
    <w:p/>
    <w:p>
      <w:r xmlns:w="http://schemas.openxmlformats.org/wordprocessingml/2006/main">
        <w:t xml:space="preserve">Den Othniel, dem Kaleb säi Brudder, iwwerhëlt e bestëmmte Land a gëtt mat Achsah, dem Kaleb senger Duechter, als Fra belount.</w:t>
      </w:r>
    </w:p>
    <w:p/>
    <w:p>
      <w:r xmlns:w="http://schemas.openxmlformats.org/wordprocessingml/2006/main">
        <w:t xml:space="preserve">1: Gott belount déi, déi Him trei déngen mat Segen iwwer eist Verständnis.</w:t>
      </w:r>
    </w:p>
    <w:p/>
    <w:p>
      <w:r xmlns:w="http://schemas.openxmlformats.org/wordprocessingml/2006/main">
        <w:t xml:space="preserve">2: Gott ass seng Verspriechen trei, egal wéi laang et dauert.</w:t>
      </w:r>
    </w:p>
    <w:p/>
    <w:p>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2: James 1:17 - "All gudde Kaddo an all perfekt Kaddo ass vun uewen, a kënnt vum Papp vun de Luuchten erof, mat deem keng Verännerlechkeet ass, weder Schied vum Wendung."</w:t>
      </w:r>
    </w:p>
    <w:p/>
    <w:p>
      <w:r xmlns:w="http://schemas.openxmlformats.org/wordprocessingml/2006/main">
        <w:t xml:space="preserve">Joshua 15:18 An et ass geschitt, wéi si bei him komm ass, datt si him geplënnert huet, fir vun hirem Papp e Feld ze froen: a si huet hir Aarsch ofgeléist; an de Kaleb sot zu hir: Wat wëlls du?</w:t>
      </w:r>
    </w:p>
    <w:p/>
    <w:p>
      <w:r xmlns:w="http://schemas.openxmlformats.org/wordprocessingml/2006/main">
        <w:t xml:space="preserve">Passage Caleb begéint eng Fra déi fir e Feld vun hirem Papp gefrot a Caleb gefrot hir wat si wollt.</w:t>
      </w:r>
    </w:p>
    <w:p/>
    <w:p>
      <w:r xmlns:w="http://schemas.openxmlformats.org/wordprocessingml/2006/main">
        <w:t xml:space="preserve">1: Gott wäert eis op onerwaarte Weeër versuergen.</w:t>
      </w:r>
    </w:p>
    <w:p/>
    <w:p>
      <w:r xmlns:w="http://schemas.openxmlformats.org/wordprocessingml/2006/main">
        <w:t xml:space="preserve">2: Gott héiert eis Ufroen a Wënsch.</w:t>
      </w:r>
    </w:p>
    <w:p/>
    <w:p>
      <w:r xmlns:w="http://schemas.openxmlformats.org/wordprocessingml/2006/main">
        <w:t xml:space="preserve">1: Psalm 37:4 - "Freed dech och am HÄR: an hie wäert Iech d'Wënsch vun Ärem Häerz ginn."</w:t>
      </w:r>
    </w:p>
    <w:p/>
    <w:p>
      <w:r xmlns:w="http://schemas.openxmlformats.org/wordprocessingml/2006/main">
        <w:t xml:space="preserve">2: James 4:2 - "Dir lusst, an hutt net: Dir killt, a wënscht Iech ze hunn, an Dir kënnt net kréien: Dir kämpft a Krich, awer Dir hutt net, well Dir frot net."</w:t>
      </w:r>
    </w:p>
    <w:p/>
    <w:p>
      <w:r xmlns:w="http://schemas.openxmlformats.org/wordprocessingml/2006/main">
        <w:t xml:space="preserve">Joshua 15:19 Wien huet geäntwert: Gëff mir e Segen; well du hues mir e Südland ginn; gëff mir och Waasser Quellen. An hien huet hir déi iewescht Quellen, an déi ënnescht Quellen ginn.</w:t>
      </w:r>
    </w:p>
    <w:p/>
    <w:p>
      <w:r xmlns:w="http://schemas.openxmlformats.org/wordprocessingml/2006/main">
        <w:t xml:space="preserve">Dëse Passage vum Joshua 15:19 schwätzt vu Gott senger Versuergung a Generositéit bei der Erfëllung vun enger Demande fir e Segen.</w:t>
      </w:r>
    </w:p>
    <w:p/>
    <w:p>
      <w:r xmlns:w="http://schemas.openxmlformats.org/wordprocessingml/2006/main">
        <w:t xml:space="preserve">1: Gott wäert ëmmer fir eis suergen a seet eis wa mir Him froen.</w:t>
      </w:r>
    </w:p>
    <w:p/>
    <w:p>
      <w:r xmlns:w="http://schemas.openxmlformats.org/wordprocessingml/2006/main">
        <w:t xml:space="preserve">2: Gott ass e generéisen an treie Fournisseur, egal wéi eis Ufroen.</w:t>
      </w:r>
    </w:p>
    <w:p/>
    <w:p>
      <w:r xmlns:w="http://schemas.openxmlformats.org/wordprocessingml/2006/main">
        <w:t xml:space="preserve">1: James 1:17 - All gudde Kaddo an all perfekt Kaddo ass vun uewen, a kënnt vum Papp vun de Luuchten erof, mat deem keng Verännerlechkeet ass, weder Schied vum Wendung.</w:t>
      </w:r>
    </w:p>
    <w:p/>
    <w:p>
      <w:r xmlns:w="http://schemas.openxmlformats.org/wordprocessingml/2006/main">
        <w:t xml:space="preserve">2: Psalm 145: 9 - Den Här ass gutt fir all: a seng zaart Barmhäerzegkeet ass iwwer all seng Wierker.</w:t>
      </w:r>
    </w:p>
    <w:p/>
    <w:p>
      <w:r xmlns:w="http://schemas.openxmlformats.org/wordprocessingml/2006/main">
        <w:t xml:space="preserve">Joshua 15:20 Dëst ass d'Ierfschaft vum Stamm vun de Kanner vu Juda no hire Familljen.</w:t>
      </w:r>
    </w:p>
    <w:p/>
    <w:p>
      <w:r xmlns:w="http://schemas.openxmlformats.org/wordprocessingml/2006/main">
        <w:t xml:space="preserve">Dëse Passage erzielt d'Ierfschaft vum Stamm vu Juda no hire Familljen.</w:t>
      </w:r>
    </w:p>
    <w:p/>
    <w:p>
      <w:r xmlns:w="http://schemas.openxmlformats.org/wordprocessingml/2006/main">
        <w:t xml:space="preserve">1. D'Gnod vu Gott ass an der Erfëllung vu senge Versprieche fir seng Leit ze gesinn.</w:t>
      </w:r>
    </w:p>
    <w:p/>
    <w:p>
      <w:r xmlns:w="http://schemas.openxmlformats.org/wordprocessingml/2006/main">
        <w:t xml:space="preserve">2. Gott ass e Gott vun der Uerdnung, dee säi Vollek no Säi Wëlle versuergt.</w:t>
      </w:r>
    </w:p>
    <w:p/>
    <w:p>
      <w:r xmlns:w="http://schemas.openxmlformats.org/wordprocessingml/2006/main">
        <w:t xml:space="preserve">1. Ephesians 1:11-12 - An him hu mir eng Ierfschaft kritt, no dem Zweck vun him predestinéiert ginn, deen alles no de Rot vu sengem Wëllen schafft.</w:t>
      </w:r>
    </w:p>
    <w:p/>
    <w:p>
      <w:r xmlns:w="http://schemas.openxmlformats.org/wordprocessingml/2006/main">
        <w:t xml:space="preserve">12. Deuteronomium 8:18 - Du solls den HÄR Äre Gott erënneren, well et ass hien, deen Iech Kraaft gëtt fir Räichtum ze kréien, fir datt hie säi Bund bestätegen kann, datt hien Äre Pappe geschwuer huet, wéi et haut ass.</w:t>
      </w:r>
    </w:p>
    <w:p/>
    <w:p>
      <w:r xmlns:w="http://schemas.openxmlformats.org/wordprocessingml/2006/main">
        <w:t xml:space="preserve">Joshua 15:21 An déi iewescht Stied vum Stamm vun de Kanner vu Juda op der Küst vun Edom südlech waren Kabzeel, an Eder, an Jagur,</w:t>
      </w:r>
    </w:p>
    <w:p/>
    <w:p>
      <w:r xmlns:w="http://schemas.openxmlformats.org/wordprocessingml/2006/main">
        <w:t xml:space="preserve">Dëse Passage seet datt déi äusserst Stied vum Stamm vu Juda Kabzeel, Eder a Jagur waren.</w:t>
      </w:r>
    </w:p>
    <w:p/>
    <w:p>
      <w:r xmlns:w="http://schemas.openxmlformats.org/wordprocessingml/2006/main">
        <w:t xml:space="preserve">1: Gott seng Verspriechen sinn ëmmer erfëllt</w:t>
      </w:r>
    </w:p>
    <w:p/>
    <w:p>
      <w:r xmlns:w="http://schemas.openxmlformats.org/wordprocessingml/2006/main">
        <w:t xml:space="preserve">2: Gottes Trei bleift fir ëmmer</w:t>
      </w:r>
    </w:p>
    <w:p/>
    <w:p>
      <w:r xmlns:w="http://schemas.openxmlformats.org/wordprocessingml/2006/main">
        <w:t xml:space="preserve">1: Ephesians 3:20 - Elo un deen, dee fäeg ass onmoosseg méi ze maachen wéi alles wat mir froen oder virstellen, no senger Kraaft déi an eis funktionnéiert.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Joshua 15:22 A Kinah, an Dimonah, an Adadah,</w:t>
      </w:r>
    </w:p>
    <w:p/>
    <w:p>
      <w:r xmlns:w="http://schemas.openxmlformats.org/wordprocessingml/2006/main">
        <w:t xml:space="preserve">Dëse Vers ass Deel vun enger Lëscht vu Stied an der Regioun vu Juda.</w:t>
      </w:r>
    </w:p>
    <w:p/>
    <w:p>
      <w:r xmlns:w="http://schemas.openxmlformats.org/wordprocessingml/2006/main">
        <w:t xml:space="preserve">1. Gott huet eis geseent mat enger Plaz fir heem ze ruffen.</w:t>
      </w:r>
    </w:p>
    <w:p/>
    <w:p>
      <w:r xmlns:w="http://schemas.openxmlformats.org/wordprocessingml/2006/main">
        <w:t xml:space="preserve">2. Mir sinn all Deel vum Gottes Plang.</w:t>
      </w:r>
    </w:p>
    <w:p/>
    <w:p>
      <w:r xmlns:w="http://schemas.openxmlformats.org/wordprocessingml/2006/main">
        <w:t xml:space="preserve">1. Akten 17:26-27 - Gott huet aus engem Blutt all Natiounen vun de Mënschen gemaach fir op all Gesiicht vun der Äerd ze wunnen.</w:t>
      </w:r>
    </w:p>
    <w:p/>
    <w:p>
      <w:r xmlns:w="http://schemas.openxmlformats.org/wordprocessingml/2006/main">
        <w:t xml:space="preserve">2. Psalm 33:12 - Geseent ass d'Natioun, deem säi Gott den Här ass, d'Leit, déi hien als säi Patrimoine gewielt huet.</w:t>
      </w:r>
    </w:p>
    <w:p/>
    <w:p>
      <w:r xmlns:w="http://schemas.openxmlformats.org/wordprocessingml/2006/main">
        <w:t xml:space="preserve">Joshua 15:23 A Kedes, an Hazor, an Ithnan,</w:t>
      </w:r>
    </w:p>
    <w:p/>
    <w:p>
      <w:r xmlns:w="http://schemas.openxmlformats.org/wordprocessingml/2006/main">
        <w:t xml:space="preserve">Dëse Vers weist datt Kedesh, Hazor, an Ithnan Deel vum Land vu Juda waren.</w:t>
      </w:r>
    </w:p>
    <w:p/>
    <w:p>
      <w:r xmlns:w="http://schemas.openxmlformats.org/wordprocessingml/2006/main">
        <w:t xml:space="preserve">1. D'Wichtegkeet fir d'Versprieche vu Gott fir eist Liewen ze behaapten.</w:t>
      </w:r>
    </w:p>
    <w:p/>
    <w:p>
      <w:r xmlns:w="http://schemas.openxmlformats.org/wordprocessingml/2006/main">
        <w:t xml:space="preserve">2. Gottes trei Versuergung vun eise Besoinen.</w:t>
      </w:r>
    </w:p>
    <w:p/>
    <w:p>
      <w:r xmlns:w="http://schemas.openxmlformats.org/wordprocessingml/2006/main">
        <w:t xml:space="preserve">1. Deuteronomium 6:10-11; An du solls dat maachen, wat richteg a gutt ass an den Ae vum HÄR: fir datt et mat dir gutt geet, an datt Dir kënnt an dat gutt Land besëtzen, dat den HÄR denge Pappe geschwuer huet.</w:t>
      </w:r>
    </w:p>
    <w:p/>
    <w:p>
      <w:r xmlns:w="http://schemas.openxmlformats.org/wordprocessingml/2006/main">
        <w:t xml:space="preserve">2. Josua 14:9-12; An de Moses huet op deem Dag geschwuer a gesot: "Wéi d'Land, op deem Är Féiss getrëppelt sinn, wäert Är Ierfschaft sinn, an Är Kanner fir ëmmer, well Dir ganz dem HÄR mäi Gott gefollegt hutt.</w:t>
      </w:r>
    </w:p>
    <w:p/>
    <w:p>
      <w:r xmlns:w="http://schemas.openxmlformats.org/wordprocessingml/2006/main">
        <w:t xml:space="preserve">Joshua 15:24 Ziph, and Telem, and Bealoth,</w:t>
      </w:r>
    </w:p>
    <w:p/>
    <w:p>
      <w:r xmlns:w="http://schemas.openxmlformats.org/wordprocessingml/2006/main">
        <w:t xml:space="preserve">Dëse Vers diskutéiert dräi Plazen an Israel: Ziph, Telem a Bealoth.</w:t>
      </w:r>
    </w:p>
    <w:p/>
    <w:p>
      <w:r xmlns:w="http://schemas.openxmlformats.org/wordprocessingml/2006/main">
        <w:t xml:space="preserve">1. "D'Wichtegkeet vun der Plaz: Wéi wou mir liewen ass wichteg"</w:t>
      </w:r>
    </w:p>
    <w:p/>
    <w:p>
      <w:r xmlns:w="http://schemas.openxmlformats.org/wordprocessingml/2006/main">
        <w:t xml:space="preserve">2. "D'Treiheet vu Gott: Wéi hie fir seng Leit suergt"</w:t>
      </w:r>
    </w:p>
    <w:p/>
    <w:p>
      <w:r xmlns:w="http://schemas.openxmlformats.org/wordprocessingml/2006/main">
        <w:t xml:space="preserve">1. Psalm 78:54-55 - "Hien huet se an säin helleg Land bruecht, op de Bierg huet seng riets Hand gewonnen."</w:t>
      </w:r>
    </w:p>
    <w:p/>
    <w:p>
      <w:r xmlns:w="http://schemas.openxmlformats.org/wordprocessingml/2006/main">
        <w:t xml:space="preserve">2. Deuteronomium 6:10-11 - "Wann den HÄR Äre Gott dech an d'Land bréngt, huet hien Äre Pappen, dem Abraham, dem Isaac an dem Jakob geschwuer, fir Iech e Land mat grousse floréierende Stied ze ginn, déi Dir net gebaut hutt."</w:t>
      </w:r>
    </w:p>
    <w:p/>
    <w:p>
      <w:r xmlns:w="http://schemas.openxmlformats.org/wordprocessingml/2006/main">
        <w:t xml:space="preserve">Joshua 15:25 An Hazor, Hadattah, a Kerioth, an Hezron, dat ass Hazor,</w:t>
      </w:r>
    </w:p>
    <w:p/>
    <w:p>
      <w:r xmlns:w="http://schemas.openxmlformats.org/wordprocessingml/2006/main">
        <w:t xml:space="preserve">Dëse Passage ernimmt véier Stied: Hazor, Hadattah, Kerioth, an Hezron.</w:t>
      </w:r>
    </w:p>
    <w:p/>
    <w:p>
      <w:r xmlns:w="http://schemas.openxmlformats.org/wordprocessingml/2006/main">
        <w:t xml:space="preserve">1. D'Bedeitung vum Här an de Stied: Wéi Gott eis an urbane Gebidder versuergt.</w:t>
      </w:r>
    </w:p>
    <w:p/>
    <w:p>
      <w:r xmlns:w="http://schemas.openxmlformats.org/wordprocessingml/2006/main">
        <w:t xml:space="preserve">2. Gottes Trei an eisem Liewen: Wéi Hien eis duerch d'Liewen féiert egal wou mir sinn.</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Joshua 15:26 Amam, a Shema, a Moladah,</w:t>
      </w:r>
    </w:p>
    <w:p/>
    <w:p>
      <w:r xmlns:w="http://schemas.openxmlformats.org/wordprocessingml/2006/main">
        <w:t xml:space="preserve">De Passage ernimmt dräi Stied: Amam, Shema a Moladah.</w:t>
      </w:r>
    </w:p>
    <w:p/>
    <w:p>
      <w:r xmlns:w="http://schemas.openxmlformats.org/wordprocessingml/2006/main">
        <w:t xml:space="preserve">1. Gottes Trei un seng Leit: E Bléck op Joshua 15:26</w:t>
      </w:r>
    </w:p>
    <w:p/>
    <w:p>
      <w:r xmlns:w="http://schemas.openxmlformats.org/wordprocessingml/2006/main">
        <w:t xml:space="preserve">2. D'Versprieche vu Gott: D'Segen vum Liewen am Amam, Shema a Moladah</w:t>
      </w:r>
    </w:p>
    <w:p/>
    <w:p>
      <w:r xmlns:w="http://schemas.openxmlformats.org/wordprocessingml/2006/main">
        <w:t xml:space="preserve">1. Jesaja 54:10 - "Obwuel d'Bierger gerëselt ginn an d'Hiwwele geläscht ginn, awer meng onfehlerlech Léift fir dech wäert net gerëselt ginn, nach mäi Friddensbond ofgeschaaft ginn", seet den HÄR, deen Matleed mat Iech huet.</w:t>
      </w:r>
    </w:p>
    <w:p/>
    <w:p>
      <w:r xmlns:w="http://schemas.openxmlformats.org/wordprocessingml/2006/main">
        <w:t xml:space="preserve">2. Psalm 44:1 - Mir hunn mat eisen Oueren héieren, o Gott; eis Vorfahren hunn eis gesot wat Dir an hiren Deeg gemaach hutt, an Deeg viru laanger Zäit.</w:t>
      </w:r>
    </w:p>
    <w:p/>
    <w:p>
      <w:r xmlns:w="http://schemas.openxmlformats.org/wordprocessingml/2006/main">
        <w:t xml:space="preserve">Joshua 15:27 An Hazargadda, an Heshmon, an Bethpalet,</w:t>
      </w:r>
    </w:p>
    <w:p/>
    <w:p>
      <w:r xmlns:w="http://schemas.openxmlformats.org/wordprocessingml/2006/main">
        <w:t xml:space="preserve">De Passage ernimmt dräi Plazen: Hazargaddah, Heshmon, a Bethpalet.</w:t>
      </w:r>
    </w:p>
    <w:p/>
    <w:p>
      <w:r xmlns:w="http://schemas.openxmlformats.org/wordprocessingml/2006/main">
        <w:t xml:space="preserve">1. Gottes Trei gëtt souguer op de meescht onbekannte Plazen gesi</w:t>
      </w:r>
    </w:p>
    <w:p/>
    <w:p>
      <w:r xmlns:w="http://schemas.openxmlformats.org/wordprocessingml/2006/main">
        <w:t xml:space="preserve">2. Gottes Souveränitéit ass op all Plazen ze weisen</w:t>
      </w:r>
    </w:p>
    <w:p/>
    <w:p>
      <w:r xmlns:w="http://schemas.openxmlformats.org/wordprocessingml/2006/main">
        <w:t xml:space="preserve">1. Psalm 139:7-12</w:t>
      </w:r>
    </w:p>
    <w:p/>
    <w:p>
      <w:r xmlns:w="http://schemas.openxmlformats.org/wordprocessingml/2006/main">
        <w:t xml:space="preserve">2. Jesaja 45:3-5</w:t>
      </w:r>
    </w:p>
    <w:p/>
    <w:p>
      <w:r xmlns:w="http://schemas.openxmlformats.org/wordprocessingml/2006/main">
        <w:t xml:space="preserve">Joshua 15:28 An Hazarsual, a Beersheba, a Bizjothjah,</w:t>
      </w:r>
    </w:p>
    <w:p/>
    <w:p>
      <w:r xmlns:w="http://schemas.openxmlformats.org/wordprocessingml/2006/main">
        <w:t xml:space="preserve">Dëse Passage seet datt Hazarshual, Beersheba a Bizjothjah Plazen an der Regioun vu Juda sinn.</w:t>
      </w:r>
    </w:p>
    <w:p/>
    <w:p>
      <w:r xmlns:w="http://schemas.openxmlformats.org/wordprocessingml/2006/main">
        <w:t xml:space="preserve">1. D'Versprieche vu Gott Erfëllt: Joshua 15:28 als Erënnerung un seng Vertrauen</w:t>
      </w:r>
    </w:p>
    <w:p/>
    <w:p>
      <w:r xmlns:w="http://schemas.openxmlformats.org/wordprocessingml/2006/main">
        <w:t xml:space="preserve">2. Eng Studie vun de Stied vu Juda: Wat Joshua 15:28 Kann eis léieren</w:t>
      </w:r>
    </w:p>
    <w:p/>
    <w:p>
      <w:r xmlns:w="http://schemas.openxmlformats.org/wordprocessingml/2006/main">
        <w:t xml:space="preserve">1. Deuteronomium 6:10-12 - Hunn den Här Äre Gott gär mat Ärem ganzen Häerz a mat Ärer ganzer Séil a mat all Ärer Kraaft.</w:t>
      </w:r>
    </w:p>
    <w:p/>
    <w:p>
      <w:r xmlns:w="http://schemas.openxmlformats.org/wordprocessingml/2006/main">
        <w:t xml:space="preserve">2. 2 Chroniken 20:29-30 - D'Angscht vu Gott ass op all d'Kinnekräicher vun de Länner komm, wéi se héieren hunn, wéi den Här géint d'Feinde vun Israel gekämpft huet.</w:t>
      </w:r>
    </w:p>
    <w:p/>
    <w:p>
      <w:r xmlns:w="http://schemas.openxmlformats.org/wordprocessingml/2006/main">
        <w:t xml:space="preserve">Joshua 15:29 Baala, an Iim, an Azem,</w:t>
      </w:r>
    </w:p>
    <w:p/>
    <w:p>
      <w:r xmlns:w="http://schemas.openxmlformats.org/wordprocessingml/2006/main">
        <w:t xml:space="preserve">Dëse Passage ernimmt dräi Stied, Baalah, Iim, an Azem, an der Regioun vu Juda.</w:t>
      </w:r>
    </w:p>
    <w:p/>
    <w:p>
      <w:r xmlns:w="http://schemas.openxmlformats.org/wordprocessingml/2006/main">
        <w:t xml:space="preserve">1. Gott seng Pläng ginn duerch seng treie Dénger opgedeckt, wéi de Joshua, deen dës Stied genannt huet.</w:t>
      </w:r>
    </w:p>
    <w:p/>
    <w:p>
      <w:r xmlns:w="http://schemas.openxmlformats.org/wordprocessingml/2006/main">
        <w:t xml:space="preserve">2. Eist Liewen ass en Deel vum Gottes Plang, sou wéi dës Stied Deel vum Joshua sengem Plang waren.</w:t>
      </w:r>
    </w:p>
    <w:p/>
    <w:p>
      <w:r xmlns:w="http://schemas.openxmlformats.org/wordprocessingml/2006/main">
        <w:t xml:space="preserve">1. Psalm 57: 2 - "Ech ruffen zu Gott Allerhéichsten, zu Gott, deen säin Zweck fir mech erfëllt."</w:t>
      </w:r>
    </w:p>
    <w:p/>
    <w:p>
      <w:r xmlns:w="http://schemas.openxmlformats.org/wordprocessingml/2006/main">
        <w:t xml:space="preserve">2. Jesaja 51:16 - "Ech hunn meng Wierder an Ärem Mond geluecht an dech mam Schied vu menger Hand bedeckt, ech, deen den Himmel op der Plaz gesat huet, déi d'Fundamenter vun der Äerd geluecht hunn, an déi zu Sion soen: Dir sidd meng Leit."</w:t>
      </w:r>
    </w:p>
    <w:p/>
    <w:p>
      <w:r xmlns:w="http://schemas.openxmlformats.org/wordprocessingml/2006/main">
        <w:t xml:space="preserve">Joshua 15:30 An Eltolad, an Chesil, an Hormah,</w:t>
      </w:r>
    </w:p>
    <w:p/>
    <w:p>
      <w:r xmlns:w="http://schemas.openxmlformats.org/wordprocessingml/2006/main">
        <w:t xml:space="preserve">De Passage diskutéiert dräi Plazen: Eltolad, Chesil, an Hormah.</w:t>
      </w:r>
    </w:p>
    <w:p/>
    <w:p>
      <w:r xmlns:w="http://schemas.openxmlformats.org/wordprocessingml/2006/main">
        <w:t xml:space="preserve">1. Eng Etude vum Verspriechen Land: D'Bedeitung vun Eltolad, Chesil, an Hormah ze entdecken</w:t>
      </w:r>
    </w:p>
    <w:p/>
    <w:p>
      <w:r xmlns:w="http://schemas.openxmlformats.org/wordprocessingml/2006/main">
        <w:t xml:space="preserve">2. Trei Erfëllung vu Gottes Verspriechen: Léieren aus de Beispiller vun Eltolad, Chesil, an Hormah</w:t>
      </w:r>
    </w:p>
    <w:p/>
    <w:p>
      <w:r xmlns:w="http://schemas.openxmlformats.org/wordprocessingml/2006/main">
        <w:t xml:space="preserve">1. Nummeren 33:30-35 - Gottes Leedung a Schutz wéi Israel an d'Versprach Land erakënnt</w:t>
      </w:r>
    </w:p>
    <w:p/>
    <w:p>
      <w:r xmlns:w="http://schemas.openxmlformats.org/wordprocessingml/2006/main">
        <w:t xml:space="preserve">2. Joshua 11:16-23 - D'Vertraue vu Gott fir seng Verspriechen un Israel ze erfëllen</w:t>
      </w:r>
    </w:p>
    <w:p/>
    <w:p>
      <w:r xmlns:w="http://schemas.openxmlformats.org/wordprocessingml/2006/main">
        <w:t xml:space="preserve">Joshua 15:31 A Ziklag, a Madmannah, a Sansannah,</w:t>
      </w:r>
    </w:p>
    <w:p/>
    <w:p>
      <w:r xmlns:w="http://schemas.openxmlformats.org/wordprocessingml/2006/main">
        <w:t xml:space="preserve">Dëse Passage ernimmt dräi Stied am Stamm vu Juda; Ziklag, Madmannah a Sansannah.</w:t>
      </w:r>
    </w:p>
    <w:p/>
    <w:p>
      <w:r xmlns:w="http://schemas.openxmlformats.org/wordprocessingml/2006/main">
        <w:t xml:space="preserve">1. Gott gëtt eis mat Sécherheet an all Aspekter vun eisem Liewen, och eis Haiser.</w:t>
      </w:r>
    </w:p>
    <w:p/>
    <w:p>
      <w:r xmlns:w="http://schemas.openxmlformats.org/wordprocessingml/2006/main">
        <w:t xml:space="preserve">2. Mir mussen op den Här vertrauen fir eis Kraaft a Leedung an eisem Liewen ze ginn.</w:t>
      </w:r>
    </w:p>
    <w:p/>
    <w:p>
      <w:r xmlns:w="http://schemas.openxmlformats.org/wordprocessingml/2006/main">
        <w:t xml:space="preserve">1. Psalm 121: 3-4 - "Hie wäert Äre Fouss net bewegt loossen; deen deen dech hält wäert net schlofen. Kuck, deen, deen Israel hält, wäert weder schlofen nach schlofen."</w:t>
      </w:r>
    </w:p>
    <w:p/>
    <w:p>
      <w:r xmlns:w="http://schemas.openxmlformats.org/wordprocessingml/2006/main">
        <w:t xml:space="preserve">2. Psalm 37:23-24 - "D'Schrëtt vun engem Mann gi vum Här etabléiert, wann hien op säi Wee freet; obwuel hie fällt, wäert hien net mat Kapp gegoss ginn, well den Här hält seng Hand op."</w:t>
      </w:r>
    </w:p>
    <w:p/>
    <w:p>
      <w:r xmlns:w="http://schemas.openxmlformats.org/wordprocessingml/2006/main">
        <w:t xml:space="preserve">Joshua 15:32 A Lebaoth, a Shilhim, an Ain, a Rimmon: all d'Stied sinn zwanzeg an néng, mat hiren Dierfer:</w:t>
      </w:r>
    </w:p>
    <w:p/>
    <w:p>
      <w:r xmlns:w="http://schemas.openxmlformats.org/wordprocessingml/2006/main">
        <w:t xml:space="preserve">De Passage ernimmt véier Stied an hir jeeweileg Dierfer, an der Géigend vu Juda.</w:t>
      </w:r>
    </w:p>
    <w:p/>
    <w:p>
      <w:r xmlns:w="http://schemas.openxmlformats.org/wordprocessingml/2006/main">
        <w:t xml:space="preserve">1. "Sief trei fir Gott ze déngen"</w:t>
      </w:r>
    </w:p>
    <w:p/>
    <w:p>
      <w:r xmlns:w="http://schemas.openxmlformats.org/wordprocessingml/2006/main">
        <w:t xml:space="preserve">2. "D'Segen vu Gottes Wëllen ze verfollegen"</w:t>
      </w:r>
    </w:p>
    <w:p/>
    <w:p>
      <w:r xmlns:w="http://schemas.openxmlformats.org/wordprocessingml/2006/main">
        <w:t xml:space="preserve">1. Joshua 24:15 - Wat mech a mäi Haus ugeet, mir wäerten den HÄR déngen.</w:t>
      </w:r>
    </w:p>
    <w:p/>
    <w:p>
      <w:r xmlns:w="http://schemas.openxmlformats.org/wordprocessingml/2006/main">
        <w:t xml:space="preserve">2. James 2:18-19 - Awer een wäert soen: Dir hutt Glawen, an ech hunn Wierker. Weist mir Äre Glawen ouni Är Wierker, an ech weisen Iech mäi Glawen duerch meng Wierker.</w:t>
      </w:r>
    </w:p>
    <w:p/>
    <w:p>
      <w:r xmlns:w="http://schemas.openxmlformats.org/wordprocessingml/2006/main">
        <w:t xml:space="preserve">Joshua 15:33 An am Dall, Eshtaol, an Zoreah, an Ashnah,</w:t>
      </w:r>
    </w:p>
    <w:p/>
    <w:p>
      <w:r xmlns:w="http://schemas.openxmlformats.org/wordprocessingml/2006/main">
        <w:t xml:space="preserve">Joshua 15:33 beschreift d'Stied vun Eshtaol, Zoreah, an Ashnah am Dall.</w:t>
      </w:r>
    </w:p>
    <w:p/>
    <w:p>
      <w:r xmlns:w="http://schemas.openxmlformats.org/wordprocessingml/2006/main">
        <w:t xml:space="preserve">1. Gottes Plang fir eis gëtt dacks op onerwaarte Plazen opgedeckt.</w:t>
      </w:r>
    </w:p>
    <w:p/>
    <w:p>
      <w:r xmlns:w="http://schemas.openxmlformats.org/wordprocessingml/2006/main">
        <w:t xml:space="preserve">2. Mat enger Haltung vun Dankbarkeet liewen kann d'Segen vu Gott opmaachen.</w:t>
      </w:r>
    </w:p>
    <w:p/>
    <w:p>
      <w:r xmlns:w="http://schemas.openxmlformats.org/wordprocessingml/2006/main">
        <w:t xml:space="preserve">1. Psalm 34:8 - Oh, schmaacht a kuckt datt den HÄR gutt ass; Geseent ass de Mann, deen op Him vertraut!</w:t>
      </w:r>
    </w:p>
    <w:p/>
    <w:p>
      <w:r xmlns:w="http://schemas.openxmlformats.org/wordprocessingml/2006/main">
        <w:t xml:space="preserve">2. Matthäus 6:25-34 - Dofir soen ech dir: Maacht Iech keng Suergen iwwer Äert Liewen, wat Dir iesst oder wat Dir drénkt; nach iwwer Äre Kierper, wat Dir wäert op. Ass d'Liewen net méi wéi Iessen an de Kierper méi wéi Kleeder?</w:t>
      </w:r>
    </w:p>
    <w:p/>
    <w:p>
      <w:r xmlns:w="http://schemas.openxmlformats.org/wordprocessingml/2006/main">
        <w:t xml:space="preserve">Joshua 15:34 An Zanoah, an Engannim, Tappuah, an Enam,</w:t>
      </w:r>
    </w:p>
    <w:p/>
    <w:p>
      <w:r xmlns:w="http://schemas.openxmlformats.org/wordprocessingml/2006/main">
        <w:t xml:space="preserve">De Passage ernimmt véier Stied vu Juda: Zanoah, Engannim, Tappuah an Enam.</w:t>
      </w:r>
    </w:p>
    <w:p/>
    <w:p>
      <w:r xmlns:w="http://schemas.openxmlformats.org/wordprocessingml/2006/main">
        <w:t xml:space="preserve">1. D’Léift vu Gott gëtt op deene wonnerbare Plazen opgedeckt, déi hie senge Leit zur Verfügung gestallt huet.</w:t>
      </w:r>
    </w:p>
    <w:p/>
    <w:p>
      <w:r xmlns:w="http://schemas.openxmlformats.org/wordprocessingml/2006/main">
        <w:t xml:space="preserve">2. Mir mussen bereet sinn e Liicht fir eis Noperen ze sinn an déi gutt Noriicht vum Evangelium ze deelen.</w:t>
      </w:r>
    </w:p>
    <w:p/>
    <w:p>
      <w:r xmlns:w="http://schemas.openxmlformats.org/wordprocessingml/2006/main">
        <w:t xml:space="preserve">1. Ephesians 2:10 - "Fir mir si Gottes Handwierk, erschaf a Christus Jesus fir gutt Wierker ze maachen, déi Gott am Viraus virbereet fir eis ze maachen."</w:t>
      </w:r>
    </w:p>
    <w:p/>
    <w:p>
      <w:r xmlns:w="http://schemas.openxmlformats.org/wordprocessingml/2006/main">
        <w:t xml:space="preserve">2. Psalm 107:1 - "Den HÄR Merci soen, well hien ass gutt; seng Léift ass fir ëmmer."</w:t>
      </w:r>
    </w:p>
    <w:p/>
    <w:p>
      <w:r xmlns:w="http://schemas.openxmlformats.org/wordprocessingml/2006/main">
        <w:t xml:space="preserve">Joshua 15:35 Jarmuth, an Adullam, Socoh, an Azekah,</w:t>
      </w:r>
    </w:p>
    <w:p/>
    <w:p>
      <w:r xmlns:w="http://schemas.openxmlformats.org/wordprocessingml/2006/main">
        <w:t xml:space="preserve">De Passage ernimmt véier Stied: Jarmuth, Adullam, Socoh an Azekah.</w:t>
      </w:r>
    </w:p>
    <w:p/>
    <w:p>
      <w:r xmlns:w="http://schemas.openxmlformats.org/wordprocessingml/2006/main">
        <w:t xml:space="preserve">1. D'Kraaft vu Véier: Wéi Gott ka grouss Saache mat enger klenger Zuel maachen</w:t>
      </w:r>
    </w:p>
    <w:p/>
    <w:p>
      <w:r xmlns:w="http://schemas.openxmlformats.org/wordprocessingml/2006/main">
        <w:t xml:space="preserve">2. D'Stied vum Verspriechen Land: Stäerkt an eisem Patrimoine fannen</w:t>
      </w:r>
    </w:p>
    <w:p/>
    <w:p>
      <w:r xmlns:w="http://schemas.openxmlformats.org/wordprocessingml/2006/main">
        <w:t xml:space="preserve">1. Joshua 15:35</w:t>
      </w:r>
    </w:p>
    <w:p/>
    <w:p>
      <w:r xmlns:w="http://schemas.openxmlformats.org/wordprocessingml/2006/main">
        <w:t xml:space="preserve">2. Ephesians 4:16 - "Vun him de ganze Kierper, verbonnen an zesummegehalen vun all ënnerstëtzen ligament, wiisst a baut selwer an der Léift, wéi all Deel seng Aarbecht mécht."</w:t>
      </w:r>
    </w:p>
    <w:p/>
    <w:p>
      <w:r xmlns:w="http://schemas.openxmlformats.org/wordprocessingml/2006/main">
        <w:t xml:space="preserve">Joshua 15:36 Un Sharaim, an Adithaim, a Gederah, a Gederothaim; véierzéng Stied mat hiren Dierfer:</w:t>
      </w:r>
    </w:p>
    <w:p/>
    <w:p>
      <w:r xmlns:w="http://schemas.openxmlformats.org/wordprocessingml/2006/main">
        <w:t xml:space="preserve">Dëse Passage ernimmt véier Stied - Sharaim, Adithaim, Gederah a Gederothaim - an hir véierzéng Dierfer.</w:t>
      </w:r>
    </w:p>
    <w:p/>
    <w:p>
      <w:r xmlns:w="http://schemas.openxmlformats.org/wordprocessingml/2006/main">
        <w:t xml:space="preserve">1. Vertrauen Gott fir an Zäite vun Nout ze bidden</w:t>
      </w:r>
    </w:p>
    <w:p/>
    <w:p>
      <w:r xmlns:w="http://schemas.openxmlformats.org/wordprocessingml/2006/main">
        <w:t xml:space="preserve">2. D'Wichtegkeet vun Communautéit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een iwwerwältegt ka sinn, zwee kënne sech selwer verteidegen. E Schnouer vun dräi Strécke gëtt net séier gebrach.</w:t>
      </w:r>
    </w:p>
    <w:p/>
    <w:p>
      <w:r xmlns:w="http://schemas.openxmlformats.org/wordprocessingml/2006/main">
        <w:t xml:space="preserve">Joshua 15:37 Zenan, and Hadasha, and Migdalgad,</w:t>
      </w:r>
    </w:p>
    <w:p/>
    <w:p>
      <w:r xmlns:w="http://schemas.openxmlformats.org/wordprocessingml/2006/main">
        <w:t xml:space="preserve">Dëse Passage listet dräi Stied am Territoire vu Juda: Zenan, Hadashah a Migdalgad.</w:t>
      </w:r>
    </w:p>
    <w:p/>
    <w:p>
      <w:r xmlns:w="http://schemas.openxmlformats.org/wordprocessingml/2006/main">
        <w:t xml:space="preserve">1: Mir kënne Freed an der Versuergung vum Här fannen, och wa mir schwéier Zäiten hunn.</w:t>
      </w:r>
    </w:p>
    <w:p/>
    <w:p>
      <w:r xmlns:w="http://schemas.openxmlformats.org/wordprocessingml/2006/main">
        <w:t xml:space="preserve">2: Gott këmmert sech ëm seng Leit, gëtt hinnen d'Instrumenter fir hiert Liewen ze navigéieren.</w:t>
      </w:r>
    </w:p>
    <w:p/>
    <w:p>
      <w:r xmlns:w="http://schemas.openxmlformats.org/wordprocessingml/2006/main">
        <w:t xml:space="preserve">1: Psalm 34:10 - "Déi, déi den Här sichen, feelen keng gutt Saach."</w:t>
      </w:r>
    </w:p>
    <w:p/>
    <w:p>
      <w:r xmlns:w="http://schemas.openxmlformats.org/wordprocessingml/2006/main">
        <w:t xml:space="preserve">2: Philippians 4:19 - "A mäi Gott wäert all Bedierfnesser vun Ärem erfëllen no sengem Räichtum an Herrlechkeet a Christus Jesus."</w:t>
      </w:r>
    </w:p>
    <w:p/>
    <w:p>
      <w:r xmlns:w="http://schemas.openxmlformats.org/wordprocessingml/2006/main">
        <w:t xml:space="preserve">Joshua 15:38 An Dilean, a Mizpa, a Jokteel,</w:t>
      </w:r>
    </w:p>
    <w:p/>
    <w:p>
      <w:r xmlns:w="http://schemas.openxmlformats.org/wordprocessingml/2006/main">
        <w:t xml:space="preserve">Dëse Passage ernimmt dräi Stied: Dilean, Mizpeh a Jokteel.</w:t>
      </w:r>
    </w:p>
    <w:p/>
    <w:p>
      <w:r xmlns:w="http://schemas.openxmlformats.org/wordprocessingml/2006/main">
        <w:t xml:space="preserve">1. D'Wichtegkeet vun der Plaz an eisem Liewen: Entdeckt d'Bedeitung vun Dilean, Mizpeh a Jokteel</w:t>
      </w:r>
    </w:p>
    <w:p/>
    <w:p>
      <w:r xmlns:w="http://schemas.openxmlformats.org/wordprocessingml/2006/main">
        <w:t xml:space="preserve">2. Eis Identitéit am Gottes Plang ze fannen: Eisen Zweck verstoen duerch d'Stied Dilean, Mizpeh a Jokteel</w:t>
      </w:r>
    </w:p>
    <w:p/>
    <w:p>
      <w:r xmlns:w="http://schemas.openxmlformats.org/wordprocessingml/2006/main">
        <w:t xml:space="preserve">1. Psalm 16:6 - D'Linnen si fir mech op agreabel Plazen gefall; Jo, ech hunn eng gutt Ierfschaft.</w:t>
      </w:r>
    </w:p>
    <w:p/>
    <w:p>
      <w:r xmlns:w="http://schemas.openxmlformats.org/wordprocessingml/2006/main">
        <w:t xml:space="preserve">2. Jesaja 33:20 - Kuckt op Zion, d'Stad vun eise ernannte Fester; Är Ae wäert Jerusalem gesinn, e rouegt Heem, en Tabernakel, deen net erofgeholl gëtt; Keen vu senge Stécker wäert jeemools ewechgeholl ginn, an och keng vu senge Schnouer gebrach ginn.</w:t>
      </w:r>
    </w:p>
    <w:p/>
    <w:p>
      <w:r xmlns:w="http://schemas.openxmlformats.org/wordprocessingml/2006/main">
        <w:t xml:space="preserve">Joshua 15:39 Lachish, and Bozkath, and Eglon,</w:t>
      </w:r>
    </w:p>
    <w:p/>
    <w:p>
      <w:r xmlns:w="http://schemas.openxmlformats.org/wordprocessingml/2006/main">
        <w:t xml:space="preserve">Joshua 15:39 ernimmt d'Stied Lachish, Bozkath, an Eglon.</w:t>
      </w:r>
    </w:p>
    <w:p/>
    <w:p>
      <w:r xmlns:w="http://schemas.openxmlformats.org/wordprocessingml/2006/main">
        <w:t xml:space="preserve">1. "De perfekte Plang vu Gott"</w:t>
      </w:r>
    </w:p>
    <w:p/>
    <w:p>
      <w:r xmlns:w="http://schemas.openxmlformats.org/wordprocessingml/2006/main">
        <w:t xml:space="preserve">2. "Gottes Vertrauen an Erfëllung vu senge Verspriechen"</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Joshua 15:40 A Cabbon, a Lahmam, a Kithlish,</w:t>
      </w:r>
    </w:p>
    <w:p/>
    <w:p>
      <w:r xmlns:w="http://schemas.openxmlformats.org/wordprocessingml/2006/main">
        <w:t xml:space="preserve">De Passage ernimmt dräi Stied, Cabbon, Lahmam a Kithlish.</w:t>
      </w:r>
    </w:p>
    <w:p/>
    <w:p>
      <w:r xmlns:w="http://schemas.openxmlformats.org/wordprocessingml/2006/main">
        <w:t xml:space="preserve">1. Gottes Plang fir eis: Eist Liewen an de Stied, déi hien eis ginn huet</w:t>
      </w:r>
    </w:p>
    <w:p/>
    <w:p>
      <w:r xmlns:w="http://schemas.openxmlformats.org/wordprocessingml/2006/main">
        <w:t xml:space="preserve">2. D'Kraaft vun der Eenheet: Wéi Liewen an der Gemeinschaft eist Liewen verbessert</w:t>
      </w:r>
    </w:p>
    <w:p/>
    <w:p>
      <w:r xmlns:w="http://schemas.openxmlformats.org/wordprocessingml/2006/main">
        <w:t xml:space="preserve">1. Psalm 48: 1-2 - "Grouss ass den HÄR, a vill ze luewen an der Stad vun eisem Gott, am Bierg vu senger Hellegkeet. Schéin fir Situatioun, d'Freed vun der ganzer Äerd, ass de Bierg Zion, op d'Säite vum Norden, d'Stad vum grousse Kinnek."</w:t>
      </w:r>
    </w:p>
    <w:p/>
    <w:p>
      <w:r xmlns:w="http://schemas.openxmlformats.org/wordprocessingml/2006/main">
        <w:t xml:space="preserve">2. Akten 17: 24-28 - "Gott, deen d'Welt an alles an deem gemaach huet, Här vum Himmel an Äerd, wunnt net an Tempelen, déi vum Mënsch gemaach goufen, an och net vu mënschlechen Hänn zerwéiert, wéi wann hien eppes brauch. , well hie selwer der ganzer Mënschheet Liewen an Otem an alles gëtt.An hien huet aus engem Mann all Natioun vun der Mënschheet gemaach fir op der ganzer Äerd ze liewen, nodeems hien zougewisen Perioden an d'Grenze vun hirer Wunnplaz bestëmmt huet, fir datt si solle sichen. Gott, an der Hoffnung datt si hire Wee bei him fillen an hien fannen."</w:t>
      </w:r>
    </w:p>
    <w:p/>
    <w:p>
      <w:r xmlns:w="http://schemas.openxmlformats.org/wordprocessingml/2006/main">
        <w:t xml:space="preserve">Joshua 15:41 Un Gederoth, Bethdagon, un Naama, un Makkeda; siechzéng Stied mat hiren Dierfer:</w:t>
      </w:r>
    </w:p>
    <w:p/>
    <w:p>
      <w:r xmlns:w="http://schemas.openxmlformats.org/wordprocessingml/2006/main">
        <w:t xml:space="preserve">Joshua 15:41 ernimmt 16 Stied an hir Dierfer, dorënner Gederoth, Bethdagon, Naamah, a Makkeda.</w:t>
      </w:r>
    </w:p>
    <w:p/>
    <w:p>
      <w:r xmlns:w="http://schemas.openxmlformats.org/wordprocessingml/2006/main">
        <w:t xml:space="preserve">1. D'Wichtegkeet fir Plaz fir anerer ze maachen - Joshua 15:41</w:t>
      </w:r>
    </w:p>
    <w:p/>
    <w:p>
      <w:r xmlns:w="http://schemas.openxmlformats.org/wordprocessingml/2006/main">
        <w:t xml:space="preserve">2. Gottes Vertrauen beim Erfëllen vu Verspriechen - Joshua 15:41</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1 Korinthians 6:19-20 - Wësst Dir net datt Är Kierper Tempelen vum Hellege Geescht sinn, deen an Iech ass, deen Dir vu Gott kritt hutt? Dir sidd net Är eegen; Dir gouf zu engem Präis kaaft. Dofir Éier Gott mat Äre Kierper.</w:t>
      </w:r>
    </w:p>
    <w:p/>
    <w:p>
      <w:r xmlns:w="http://schemas.openxmlformats.org/wordprocessingml/2006/main">
        <w:t xml:space="preserve">Joshua 15:42 Libna, an Ether, an Asan,</w:t>
      </w:r>
    </w:p>
    <w:p/>
    <w:p>
      <w:r xmlns:w="http://schemas.openxmlformats.org/wordprocessingml/2006/main">
        <w:t xml:space="preserve">Libnah, Ether, an Asan sinn als Deel vum Deel vum Judas Ierfschaft opgezielt.</w:t>
      </w:r>
    </w:p>
    <w:p/>
    <w:p>
      <w:r xmlns:w="http://schemas.openxmlformats.org/wordprocessingml/2006/main">
        <w:t xml:space="preserve">1: Gott gëtt eis wat mir brauchen a suergt fir eis no sengem Wëllen.</w:t>
      </w:r>
    </w:p>
    <w:p/>
    <w:p>
      <w:r xmlns:w="http://schemas.openxmlformats.org/wordprocessingml/2006/main">
        <w:t xml:space="preserve">2: Duerch eis eegen Aarbecht an Engagement kënne mir Gott seng Segen kréien.</w:t>
      </w:r>
    </w:p>
    <w:p/>
    <w:p>
      <w:r xmlns:w="http://schemas.openxmlformats.org/wordprocessingml/2006/main">
        <w:t xml:space="preserve">1: Matthew 6:33 - "Awer sicht éischt d'Kinnekräich vu Gott a seng Gerechtegkeet, an all dës Saache ginn Iech dobäi."</w:t>
      </w:r>
    </w:p>
    <w:p/>
    <w:p>
      <w:r xmlns:w="http://schemas.openxmlformats.org/wordprocessingml/2006/main">
        <w:t xml:space="preserve">2: Spréch 21:5 - "D'Pläng vun de fläissege féieren sécherlech zu vill, awer déi vu jidderengem, dee séier ass, sécherlech an d'Aarmut."</w:t>
      </w:r>
    </w:p>
    <w:p/>
    <w:p>
      <w:r xmlns:w="http://schemas.openxmlformats.org/wordprocessingml/2006/main">
        <w:t xml:space="preserve">Joshua 15:43 An Jiphtah, an Ashna, an Nezib,</w:t>
      </w:r>
    </w:p>
    <w:p/>
    <w:p>
      <w:r xmlns:w="http://schemas.openxmlformats.org/wordprocessingml/2006/main">
        <w:t xml:space="preserve">Dëse Passage ernimmt dräi Stied, Jiphtah, Ashnah, an Nezib, an der Géigend vu Juda.</w:t>
      </w:r>
    </w:p>
    <w:p/>
    <w:p>
      <w:r xmlns:w="http://schemas.openxmlformats.org/wordprocessingml/2006/main">
        <w:t xml:space="preserve">1: Maacht dat Bescht vun all Opportunitéit - Luke 16:10</w:t>
      </w:r>
    </w:p>
    <w:p/>
    <w:p>
      <w:r xmlns:w="http://schemas.openxmlformats.org/wordprocessingml/2006/main">
        <w:t xml:space="preserve">2: Hindernisser iwwerwannen - Philippians 4:13</w:t>
      </w:r>
    </w:p>
    <w:p/>
    <w:p>
      <w:r xmlns:w="http://schemas.openxmlformats.org/wordprocessingml/2006/main">
        <w:t xml:space="preserve">1: Joshua 18:28 - An Zelah, Eleph, an Jebusi, dat ass Jerusalem, Gibeath, an Kirjath; véierzéng Stied mat hiren Dierfer.</w:t>
      </w:r>
    </w:p>
    <w:p/>
    <w:p>
      <w:r xmlns:w="http://schemas.openxmlformats.org/wordprocessingml/2006/main">
        <w:t xml:space="preserve">2: Joshua 19:2 - A si haten an hirer Ierfschaft Beersheba, a Scheba, a Moladah,</w:t>
      </w:r>
    </w:p>
    <w:p/>
    <w:p>
      <w:r xmlns:w="http://schemas.openxmlformats.org/wordprocessingml/2006/main">
        <w:t xml:space="preserve">Joshua 15:44 A Keila, an Achzib, a Maresha; néng Stied mat hiren Dierfer:</w:t>
      </w:r>
    </w:p>
    <w:p/>
    <w:p>
      <w:r xmlns:w="http://schemas.openxmlformats.org/wordprocessingml/2006/main">
        <w:t xml:space="preserve">Joshua 15:44 ernimmt néng Stied an hir Dierfer - Keilah, Achzib, a Mareshah.</w:t>
      </w:r>
    </w:p>
    <w:p/>
    <w:p>
      <w:r xmlns:w="http://schemas.openxmlformats.org/wordprocessingml/2006/main">
        <w:t xml:space="preserve">1. Gott seng Versprieche sinn Erfëllt: Eng Studie vum Joshua 15:44</w:t>
      </w:r>
    </w:p>
    <w:p/>
    <w:p>
      <w:r xmlns:w="http://schemas.openxmlformats.org/wordprocessingml/2006/main">
        <w:t xml:space="preserve">2. D'Kraaft vum Habakkuk säi Gebied: Eng Analyse vum Joshua 15:44</w:t>
      </w:r>
    </w:p>
    <w:p/>
    <w:p>
      <w:r xmlns:w="http://schemas.openxmlformats.org/wordprocessingml/2006/main">
        <w:t xml:space="preserve">1. Deuteronomium 1:8: "Kuckt, ech hunn d'Land virun Iech gesat: gitt eran a besëtzt d'Land, dat den HÄR Är Pappen, Abraham, Isaac a Jakob, vereedegt huet, hinnen ze ginn an hir Som no hinnen. "</w:t>
      </w:r>
    </w:p>
    <w:p/>
    <w:p>
      <w:r xmlns:w="http://schemas.openxmlformats.org/wordprocessingml/2006/main">
        <w:t xml:space="preserve">2. Habakkuk 2: 2: "An den HÄR huet mir geäntwert a gesot: Schreift d'Visioun, a maacht et kloer op Dëscher, fir datt hie lafe kann, deen et liest."</w:t>
      </w:r>
    </w:p>
    <w:p/>
    <w:p>
      <w:r xmlns:w="http://schemas.openxmlformats.org/wordprocessingml/2006/main">
        <w:t xml:space="preserve">Joshua 15:45 Ekron, mat hire Stied an hir Dierfer:</w:t>
      </w:r>
    </w:p>
    <w:p/>
    <w:p>
      <w:r xmlns:w="http://schemas.openxmlformats.org/wordprocessingml/2006/main">
        <w:t xml:space="preserve">Ekron gëtt beschriwwen als seng eege Stied an Dierfer.</w:t>
      </w:r>
    </w:p>
    <w:p/>
    <w:p>
      <w:r xmlns:w="http://schemas.openxmlformats.org/wordprocessingml/2006/main">
        <w:t xml:space="preserve">1: An eisem Liewen musse mir drun erënneren datt eisen Zweck an Ziler verbonne sinn mat de Saachen an eisem Liewen déi wichteg sinn.</w:t>
      </w:r>
    </w:p>
    <w:p/>
    <w:p>
      <w:r xmlns:w="http://schemas.openxmlformats.org/wordprocessingml/2006/main">
        <w:t xml:space="preserve">2: Mir mussen verstoen datt eis Bezéiungen an d'Ëmwelt an där mir liewen en Impakt op eist Liewen an eis Ziler hunn.</w:t>
      </w:r>
    </w:p>
    <w:p/>
    <w:p>
      <w:r xmlns:w="http://schemas.openxmlformats.org/wordprocessingml/2006/main">
        <w:t xml:space="preserve">1: Spréch 17:24 - Eng kresend Persoun hält d'Wäisheet an der Sicht, awer d'Ae vun engem Narren wanderen op d'Enn vun der Äerd.</w:t>
      </w:r>
    </w:p>
    <w:p/>
    <w:p>
      <w:r xmlns:w="http://schemas.openxmlformats.org/wordprocessingml/2006/main">
        <w:t xml:space="preserve">2: Philippians 3:13-14 - Bridder a Schwësteren, ech mengen, ech hunn mech nach net ugehalen. Awer eng Saach maachen ech: Vergiesst wat hannendrun ass a streiden op dat wat viru ass, ech drécken op d'Zil fir de Präis ze gewannen, fir deen Gott mech am Himmel a Christus Jesus geruff huet.</w:t>
      </w:r>
    </w:p>
    <w:p/>
    <w:p>
      <w:r xmlns:w="http://schemas.openxmlformats.org/wordprocessingml/2006/main">
        <w:t xml:space="preserve">Joshua 15:46 Vun Ekron bis zum Mier, all déi bei Ashdod leien, mat hiren Dierfer:</w:t>
      </w:r>
    </w:p>
    <w:p/>
    <w:p>
      <w:r xmlns:w="http://schemas.openxmlformats.org/wordprocessingml/2006/main">
        <w:t xml:space="preserve">Dëse Passage beschreift d'Grenzlinne vum Stamm vu Juda, déi vun Ekron bis an d'Mëttelmier verlängeren, mat der Stad Ashdod dertëscht.</w:t>
      </w:r>
    </w:p>
    <w:p/>
    <w:p>
      <w:r xmlns:w="http://schemas.openxmlformats.org/wordprocessingml/2006/main">
        <w:t xml:space="preserve">1. Gottes Trei - D'Grenze vu Juda a wéi mir op seng Versprieche kënne vertrauen</w:t>
      </w:r>
    </w:p>
    <w:p/>
    <w:p>
      <w:r xmlns:w="http://schemas.openxmlformats.org/wordprocessingml/2006/main">
        <w:t xml:space="preserve">2. D'Muecht vum Besëtz - Fuerderen wat Gott eis ginn huet</w:t>
      </w:r>
    </w:p>
    <w:p/>
    <w:p>
      <w:r xmlns:w="http://schemas.openxmlformats.org/wordprocessingml/2006/main">
        <w:t xml:space="preserve">1. Deuteronomium 6:10-11 - An du solls dat maachen, wat richteg a gutt ass an den Ae vum HÄR: fir datt et mat dir gutt geet, an datt Dir eran kënnt an dat gutt Land besëtzen, wat den HÄR geschwuer huet. denge Pappen.</w:t>
      </w:r>
    </w:p>
    <w:p/>
    <w:p>
      <w:r xmlns:w="http://schemas.openxmlformats.org/wordprocessingml/2006/main">
        <w:t xml:space="preserve">2. Joshua 1:2-3 - Moses mäi Knecht ass dout; elo also maach op, gitt iwwer dëse Jordan, du an dat ganzt Vollek, an d'Land, dat ech hinnen ginn, och d'Kanner vun Israel. All Plaz, op där d'Sohle vun Ärem Fouss trëppelen, hunn ech Iech ginn, wéi ech dem Moses gesot hunn.</w:t>
      </w:r>
    </w:p>
    <w:p/>
    <w:p>
      <w:r xmlns:w="http://schemas.openxmlformats.org/wordprocessingml/2006/main">
        <w:t xml:space="preserve">Joshua 15:47 Ashdod mat hire Stied an hir Dierfer, Gaza mat hire Stied an hir Dierfer, bis de Floss vun Egypten, an de grousse Mier, an der Grenz dovun.</w:t>
      </w:r>
    </w:p>
    <w:p/>
    <w:p>
      <w:r xmlns:w="http://schemas.openxmlformats.org/wordprocessingml/2006/main">
        <w:t xml:space="preserve">Dëse Passage beschreift d'Grenze vum Land Juda, vun Ashdod a Gaza bis zum Floss vun Ägypten an dem Mëttelmier.</w:t>
      </w:r>
    </w:p>
    <w:p/>
    <w:p>
      <w:r xmlns:w="http://schemas.openxmlformats.org/wordprocessingml/2006/main">
        <w:t xml:space="preserve">1. Gottes Vertrauen beim Erfëllen vu senge Verspriechen - Joshua 15:47</w:t>
      </w:r>
    </w:p>
    <w:p/>
    <w:p>
      <w:r xmlns:w="http://schemas.openxmlformats.org/wordprocessingml/2006/main">
        <w:t xml:space="preserve">2. Liewen am Gottes versprach Land - Joshua 15:47</w:t>
      </w:r>
    </w:p>
    <w:p/>
    <w:p>
      <w:r xmlns:w="http://schemas.openxmlformats.org/wordprocessingml/2006/main">
        <w:t xml:space="preserve">1. Jesaja 54: 3 - "Fir Dir wäert op d'Recht a lénks expandéieren, An Är Nokommen wäerten d'Natiounen ierwen, a maachen déi desoléiert Stied bewunnt."</w:t>
      </w:r>
    </w:p>
    <w:p/>
    <w:p>
      <w:r xmlns:w="http://schemas.openxmlformats.org/wordprocessingml/2006/main">
        <w:t xml:space="preserve">2. Jeremiah 29:11 - "Fir ech weess d'Gedanken, déi ech un Iech denken, seet den Här, Gedanken vum Fridden an net vum Béisen, fir Iech eng Zukunft an eng Hoffnung ze ginn."</w:t>
      </w:r>
    </w:p>
    <w:p/>
    <w:p>
      <w:r xmlns:w="http://schemas.openxmlformats.org/wordprocessingml/2006/main">
        <w:t xml:space="preserve">Joshua 15:48 An an de Bierger, Shamir, an Jattir, an Socoh,</w:t>
      </w:r>
    </w:p>
    <w:p/>
    <w:p>
      <w:r xmlns:w="http://schemas.openxmlformats.org/wordprocessingml/2006/main">
        <w:t xml:space="preserve">De Passage ernimmt dräi Stied: Shamir, Jattir, a Socoh.</w:t>
      </w:r>
    </w:p>
    <w:p/>
    <w:p>
      <w:r xmlns:w="http://schemas.openxmlformats.org/wordprocessingml/2006/main">
        <w:t xml:space="preserve">1: Liewen a Gottes Versuergung - Mir kënne sécher sinn, datt egal wou mir liewen, Gott fir eis suergt an eis seng Gnod weist.</w:t>
      </w:r>
    </w:p>
    <w:p/>
    <w:p>
      <w:r xmlns:w="http://schemas.openxmlformats.org/wordprocessingml/2006/main">
        <w:t xml:space="preserve">2: D'Muecht vun der Plaz - D'Plazen déi mir besetzen hunn d'Kraaft fir eis ze formen an eis op Weeër ze beaflossen déi mir eis net kënne virstellen.</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Joshua 24:15 - A wann et béis an Ären Aen ass den HÄR ze déngen, wielt dësen Dag wiem Dir déngt, ob d'Gëtter Är Pappen an der Regioun iwwer dem Floss gedéngt hunn, oder d'Gëtter vun den Amoriten an deenen hiert Land du wunnt. Awer wat mech a mäi Haus ugeet, mir wäerten den Här déngen.</w:t>
      </w:r>
    </w:p>
    <w:p/>
    <w:p>
      <w:r xmlns:w="http://schemas.openxmlformats.org/wordprocessingml/2006/main">
        <w:t xml:space="preserve">Joshua 15:49 An Dannah, an Kirjathsannah, dat ass Debir,</w:t>
      </w:r>
    </w:p>
    <w:p/>
    <w:p>
      <w:r xmlns:w="http://schemas.openxmlformats.org/wordprocessingml/2006/main">
        <w:t xml:space="preserve">De Passage ernimmt zwou Stied, Dannah a Kirjathsannah, déi als Debir bekannt sinn.</w:t>
      </w:r>
    </w:p>
    <w:p/>
    <w:p>
      <w:r xmlns:w="http://schemas.openxmlformats.org/wordprocessingml/2006/main">
        <w:t xml:space="preserve">1: Dem Gott säi Plang fir eis ass vill méi grouss wéi mir eis kënne virstellen wéi se duerch d'Beispill vum Debir gesi ginn.</w:t>
      </w:r>
    </w:p>
    <w:p/>
    <w:p>
      <w:r xmlns:w="http://schemas.openxmlformats.org/wordprocessingml/2006/main">
        <w:t xml:space="preserve">2: Mir kënnen op Gott vertrauen fir eis Leedung a Schutz an eisem Liewen ze bidden, sou wéi Hien fir Debir gemaach huet.</w:t>
      </w:r>
    </w:p>
    <w:p/>
    <w:p>
      <w:r xmlns:w="http://schemas.openxmlformats.org/wordprocessingml/2006/main">
        <w:t xml:space="preserve">1: Jesaja 55: 9 - Fir wéi den Himmel méi héich ass wéi d'Äerd, sou sinn meng Weeër méi héich wéi Är Weeër, a meng Gedanken wéi Är Gedanken.</w:t>
      </w:r>
    </w:p>
    <w:p/>
    <w:p>
      <w:r xmlns:w="http://schemas.openxmlformats.org/wordprocessingml/2006/main">
        <w:t xml:space="preserve">2: Psalm 73:26 - Mäi Fleesch a mäi Häerz kënne versoen, Awer Gott ass d'Kraaft vu mengem Häerz a meng Portioun fir ëmmer.</w:t>
      </w:r>
    </w:p>
    <w:p/>
    <w:p>
      <w:r xmlns:w="http://schemas.openxmlformats.org/wordprocessingml/2006/main">
        <w:t xml:space="preserve">Joshua 15:50 An Anab, an Eshtemoh, an Anim,</w:t>
      </w:r>
    </w:p>
    <w:p/>
    <w:p>
      <w:r xmlns:w="http://schemas.openxmlformats.org/wordprocessingml/2006/main">
        <w:t xml:space="preserve">Dëse Passage ernimmt déi dräi Stied Anab, Eshtemoh, an Anim.</w:t>
      </w:r>
    </w:p>
    <w:p/>
    <w:p>
      <w:r xmlns:w="http://schemas.openxmlformats.org/wordprocessingml/2006/main">
        <w:t xml:space="preserve">1. Gott senger Trei an Erfëllung Seng Verspriechen zu Seng Leit (Joshua 15:50).</w:t>
      </w:r>
    </w:p>
    <w:p/>
    <w:p>
      <w:r xmlns:w="http://schemas.openxmlformats.org/wordprocessingml/2006/main">
        <w:t xml:space="preserve">2. D'Wichtegkeet vum Gehorsam un d'Befehle vu Gott (Joshua 15:50).</w:t>
      </w:r>
    </w:p>
    <w:p/>
    <w:p>
      <w:r xmlns:w="http://schemas.openxmlformats.org/wordprocessingml/2006/main">
        <w:t xml:space="preserve">1. Deuteronomium 6:17-19; d'Geboter vu Gott halen.</w:t>
      </w:r>
    </w:p>
    <w:p/>
    <w:p>
      <w:r xmlns:w="http://schemas.openxmlformats.org/wordprocessingml/2006/main">
        <w:t xml:space="preserve">2. Réimer 8:28; Gott säi gudden Zweck an alle Saachen.</w:t>
      </w:r>
    </w:p>
    <w:p/>
    <w:p>
      <w:r xmlns:w="http://schemas.openxmlformats.org/wordprocessingml/2006/main">
        <w:t xml:space="preserve">Joshua 15:51 A Gosen, an Holon, a Giloh; eelef Stied mat hiren Dierfer:</w:t>
      </w:r>
    </w:p>
    <w:p/>
    <w:p>
      <w:r xmlns:w="http://schemas.openxmlformats.org/wordprocessingml/2006/main">
        <w:t xml:space="preserve">Dëse Passage listet eelef Stied an hir assoziéiert Dierfer an der Géigend vu Goshen, Holon a Giloh.</w:t>
      </w:r>
    </w:p>
    <w:p/>
    <w:p>
      <w:r xmlns:w="http://schemas.openxmlformats.org/wordprocessingml/2006/main">
        <w:t xml:space="preserve">1. D'Kraaft vun der Gemeinschaft: Wéi mir zesumme liewen</w:t>
      </w:r>
    </w:p>
    <w:p/>
    <w:p>
      <w:r xmlns:w="http://schemas.openxmlformats.org/wordprocessingml/2006/main">
        <w:t xml:space="preserve">2. Gottes Bestëmmung: Stäerkt ze fannen a schwéieren Zäiten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Akten 2:42-47 - A si hunn sech dem Apostel seng Léier an der Gemeinschaft gewidmet, fir d'Brout ze briechen an d'Gebieder. An Awe koum op all Séil, a vill Wonner an Zeeche goufen duerch d'Apostele gemaach. An all déi gegleeft waren zesummen an haten alles gemeinsam. A si hunn hir Besëtzer a Saache verkaaft an den Erléis un all verdeelt, wéi iergendeen néideg hat. An Dag fir Dag, zesummen an den Tempel besicht a Brout an hiren Heiser gebrach hunn, kruten si hir Iessen mat glécklechen a generéisen Häerzen, Gott luewen a Gonschten mat all de Leit. An den Här huet zu hirer Zuel Dag fir Dag déi bäigefüügt, déi gerett goufen.</w:t>
      </w:r>
    </w:p>
    <w:p/>
    <w:p>
      <w:r xmlns:w="http://schemas.openxmlformats.org/wordprocessingml/2006/main">
        <w:t xml:space="preserve">Joshua 15:52 Arab, an Duma, an Eshean,</w:t>
      </w:r>
    </w:p>
    <w:p/>
    <w:p>
      <w:r xmlns:w="http://schemas.openxmlformats.org/wordprocessingml/2006/main">
        <w:t xml:space="preserve">53 An Janum, a Bettappuah, an Aphekah,</w:t>
      </w:r>
    </w:p>
    <w:p/>
    <w:p>
      <w:r xmlns:w="http://schemas.openxmlformats.org/wordprocessingml/2006/main">
        <w:t xml:space="preserve">Dëse Passage ernimmt sechs Stied am Land vu Juda.</w:t>
      </w:r>
    </w:p>
    <w:p/>
    <w:p>
      <w:r xmlns:w="http://schemas.openxmlformats.org/wordprocessingml/2006/main">
        <w:t xml:space="preserve">1: Gott senger Vertrauen an Erfëllung vu senge Verspriechen.</w:t>
      </w:r>
    </w:p>
    <w:p/>
    <w:p>
      <w:r xmlns:w="http://schemas.openxmlformats.org/wordprocessingml/2006/main">
        <w:t xml:space="preserve">2: D'Wichtegkeet vum Vertrauen op Gottes Plang.</w:t>
      </w:r>
    </w:p>
    <w:p/>
    <w:p>
      <w:r xmlns:w="http://schemas.openxmlformats.org/wordprocessingml/2006/main">
        <w:t xml:space="preserve">1: Joshua 21:45 Net eng Saach ass gescheitert vun all de gudde Saachen, déi den HÄR Äre Gott iwwer Iech geschwat huet; all sinn fir Iech geschitt, net ee Wuert vun hinnen ass gescheitert.</w:t>
      </w:r>
    </w:p>
    <w:p/>
    <w:p>
      <w:r xmlns:w="http://schemas.openxmlformats.org/wordprocessingml/2006/main">
        <w:t xml:space="preserve">2: 2 Corinthians 1:20 Fir all d'Versprieche vu Gott an Him sinn Jo, an Him Amen, zu Herrlechkeet vu Gott duerch eis.</w:t>
      </w:r>
    </w:p>
    <w:p/>
    <w:p>
      <w:r xmlns:w="http://schemas.openxmlformats.org/wordprocessingml/2006/main">
        <w:t xml:space="preserve">Joshua 15:53 An Janum, a Bettappuah, an Aphekah,</w:t>
      </w:r>
    </w:p>
    <w:p/>
    <w:p>
      <w:r xmlns:w="http://schemas.openxmlformats.org/wordprocessingml/2006/main">
        <w:t xml:space="preserve">Dëse Vers ernimmt dräi Stied an der Regioun vu Juda: Janum, Bethtappuah, an Aphekah.</w:t>
      </w:r>
    </w:p>
    <w:p/>
    <w:p>
      <w:r xmlns:w="http://schemas.openxmlformats.org/wordprocessingml/2006/main">
        <w:t xml:space="preserve">1. Gott senger Trei an Erfëllung Seng Versprieche vum Land un Seng Leit.</w:t>
      </w:r>
    </w:p>
    <w:p/>
    <w:p>
      <w:r xmlns:w="http://schemas.openxmlformats.org/wordprocessingml/2006/main">
        <w:t xml:space="preserve">2. D'Wichtegkeet vun der Trei zu Gott an alle Beräicher vun eisem Liewen.</w:t>
      </w:r>
    </w:p>
    <w:p/>
    <w:p>
      <w:r xmlns:w="http://schemas.openxmlformats.org/wordprocessingml/2006/main">
        <w:t xml:space="preserve">1. Deuteronomium 6:4-9 - Hunn den Här Äre Gott gär mat Ärem ganzen Häerz a mat Ärer ganzer Séil a mat all Ärer Kraaft.</w:t>
      </w:r>
    </w:p>
    <w:p/>
    <w:p>
      <w:r xmlns:w="http://schemas.openxmlformats.org/wordprocessingml/2006/main">
        <w:t xml:space="preserve">2. Joshua 1:1-9 - Sidd staark a couragéiert; sief net erschreckt oder enttäuscht, well den HÄR Äre Gott ass mat Iech iwwerall wou Dir gitt.</w:t>
      </w:r>
    </w:p>
    <w:p/>
    <w:p>
      <w:r xmlns:w="http://schemas.openxmlformats.org/wordprocessingml/2006/main">
        <w:t xml:space="preserve">Joshua 15:54 An Humtah, an Kirjatharba, dat ass Hebron, an Zior; néng Stied mat hiren Dierfer:</w:t>
      </w:r>
    </w:p>
    <w:p/>
    <w:p>
      <w:r xmlns:w="http://schemas.openxmlformats.org/wordprocessingml/2006/main">
        <w:t xml:space="preserve">Joshua 15:54 listet néng Stied an hir Dierfer, dorënner Humtah, Kirjatharba (wat Hebron ass), an Zior.</w:t>
      </w:r>
    </w:p>
    <w:p/>
    <w:p>
      <w:r xmlns:w="http://schemas.openxmlformats.org/wordprocessingml/2006/main">
        <w:t xml:space="preserve">1. Kirjatharba an d'Versprieche vu Gott</w:t>
      </w:r>
    </w:p>
    <w:p/>
    <w:p>
      <w:r xmlns:w="http://schemas.openxmlformats.org/wordprocessingml/2006/main">
        <w:t xml:space="preserve">2. D'Bedeitung vun den néng Stied</w:t>
      </w:r>
    </w:p>
    <w:p/>
    <w:p>
      <w:r xmlns:w="http://schemas.openxmlformats.org/wordprocessingml/2006/main">
        <w:t xml:space="preserve">1. Deuteronomium 1:6-8 - Den Här eise Gott sot zu Horeb zu eis: Dir sidd laang genuch op dësem Bierg bliwwen. Dréckt op a maacht Är Rees, a gitt an d'Hiwwelland vun den Amoriten an all hir Noperen an der Araba, am Hiwwelland an am Nidderland an am Negeb an un der Küst, d'Land vun de Kanaaniten, an de Libanon, bis zum grousse Floss, den Euphrat.</w:t>
      </w:r>
    </w:p>
    <w:p/>
    <w:p>
      <w:r xmlns:w="http://schemas.openxmlformats.org/wordprocessingml/2006/main">
        <w:t xml:space="preserve">2. Joshua 14:13-15 - Also de Joshua huet him geseent, an hien huet Hebron dem Kaleb, dem Jong vum Jephunneh, fir eng Ierfschaft ginn. Dofir gouf Hebron d'Ierfschaft vum Kaleb, dem Jong vum Jephunneh, dem Kenizzite, bis haut, well hien dem Här, dem Gott vun Israel ganz nogaang ass.</w:t>
      </w:r>
    </w:p>
    <w:p/>
    <w:p>
      <w:r xmlns:w="http://schemas.openxmlformats.org/wordprocessingml/2006/main">
        <w:t xml:space="preserve">Joshua 15:55 Maon, Karmel, and Ziph, and Juttah,</w:t>
      </w:r>
    </w:p>
    <w:p/>
    <w:p>
      <w:r xmlns:w="http://schemas.openxmlformats.org/wordprocessingml/2006/main">
        <w:t xml:space="preserve">Maon, Karmel a Ziph ware véier Stied vu Juda, déi no bei der Wüst vu Juda läit.</w:t>
      </w:r>
    </w:p>
    <w:p/>
    <w:p>
      <w:r xmlns:w="http://schemas.openxmlformats.org/wordprocessingml/2006/main">
        <w:t xml:space="preserve">1: Mir kënnen Hoffnung an der Wüst fannen wann eise Glawen getest gëtt.</w:t>
      </w:r>
    </w:p>
    <w:p/>
    <w:p>
      <w:r xmlns:w="http://schemas.openxmlformats.org/wordprocessingml/2006/main">
        <w:t xml:space="preserve">2: Gott wäert eis och a schwéiere Joreszäiten versuergen.</w:t>
      </w:r>
    </w:p>
    <w:p/>
    <w:p>
      <w:r xmlns:w="http://schemas.openxmlformats.org/wordprocessingml/2006/main">
        <w:t xml:space="preserve">1: Jesaja 40:29-31 - Hie gëtt Kraaft fir déi schwaach,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Joshua 15:56 A Jizreel, a Jokdeam, an Zanoah,</w:t>
      </w:r>
    </w:p>
    <w:p/>
    <w:p>
      <w:r xmlns:w="http://schemas.openxmlformats.org/wordprocessingml/2006/main">
        <w:t xml:space="preserve">De Passage beschreift dräi Stied an der Géigend vu Juda: Jizreel, Jokdeam a Zanoah.</w:t>
      </w:r>
    </w:p>
    <w:p/>
    <w:p>
      <w:r xmlns:w="http://schemas.openxmlformats.org/wordprocessingml/2006/main">
        <w:t xml:space="preserve">1. En Opruff fir Erneierung: Erënneren un Gott seng Verspriechen an Zäite vun Trouble</w:t>
      </w:r>
    </w:p>
    <w:p/>
    <w:p>
      <w:r xmlns:w="http://schemas.openxmlformats.org/wordprocessingml/2006/main">
        <w:t xml:space="preserve">2. Erreeche an Anerer Déngscht: Eng Erausfuerderung fir e Glawensliewen ze liewen</w:t>
      </w:r>
    </w:p>
    <w:p/>
    <w:p>
      <w:r xmlns:w="http://schemas.openxmlformats.org/wordprocessingml/2006/main">
        <w:t xml:space="preserve">1. Joshua 23:14 - A kuck, haut ginn ech de Wee vun der ganzer Äerd: an Dir wësst an all Ären Häerzer an an all Är Séilen, datt net eng Saach vun all de gudde Saachen gescheitert ass, déi den HÄR Äre Gott huet iwwer dech geschwat; alles ass bei Iech komm, an net eng Saach ass dovunner gescheitert.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Joshua 15:57 Kain, Gibea, an Timna; zéng Stied mat hiren Dierfer:</w:t>
      </w:r>
    </w:p>
    <w:p/>
    <w:p>
      <w:r xmlns:w="http://schemas.openxmlformats.org/wordprocessingml/2006/main">
        <w:t xml:space="preserve">De Joshua huet zéng Stied mat hiren Dierfer dem Stamm vu Juda zougewisen, dorënner Kain, Gibea a Timnah.</w:t>
      </w:r>
    </w:p>
    <w:p/>
    <w:p>
      <w:r xmlns:w="http://schemas.openxmlformats.org/wordprocessingml/2006/main">
        <w:t xml:space="preserve">1. Mir kënne Gott vertrauen, fir eis ze versuergen, wat mir brauchen, sou wéi hien dem Stamm vu Juda dës zéng Stied an Dierfer zur Verfügung gestallt huet.</w:t>
      </w:r>
    </w:p>
    <w:p/>
    <w:p>
      <w:r xmlns:w="http://schemas.openxmlformats.org/wordprocessingml/2006/main">
        <w:t xml:space="preserve">2. Gott huet eis d'Geschenker vu Vertrauen a Glawen ginn fir an eisem Alldag ze benotzen.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Joshua 15:58 Halhul, Bethzur, and Gedor,</w:t>
      </w:r>
    </w:p>
    <w:p/>
    <w:p>
      <w:r xmlns:w="http://schemas.openxmlformats.org/wordprocessingml/2006/main">
        <w:t xml:space="preserve">Halhul, Bethzur a Gedor ware Stied dem Stamm vu Juda ginn.</w:t>
      </w:r>
    </w:p>
    <w:p/>
    <w:p>
      <w:r xmlns:w="http://schemas.openxmlformats.org/wordprocessingml/2006/main">
        <w:t xml:space="preserve">1: Dem Här seng Vertraue fir säi Vollek kann am Kaddo vun dëse Stied dem Stamm vu Juda gesi ginn.</w:t>
      </w:r>
    </w:p>
    <w:p/>
    <w:p>
      <w:r xmlns:w="http://schemas.openxmlformats.org/wordprocessingml/2006/main">
        <w:t xml:space="preserve">2: Mir kënne Glawen u Gott senger Bestëmmung hunn, och wann et ausgesäit wéi wann et net genuch ass.</w:t>
      </w:r>
    </w:p>
    <w:p/>
    <w:p>
      <w:r xmlns:w="http://schemas.openxmlformats.org/wordprocessingml/2006/main">
        <w:t xml:space="preserve">1: Deuteronomium 1:8 - Kuckt, ech hunn Iech dëst Land ginn. Gitt eran a besëtzt d'Land, deen den Här geschwuer huet, datt hien Äre Pappen dem Abraham, dem Isaac an dem Jakob an hiren Nokommen no hinnen géif ginn.</w:t>
      </w:r>
    </w:p>
    <w:p/>
    <w:p>
      <w:r xmlns:w="http://schemas.openxmlformats.org/wordprocessingml/2006/main">
        <w:t xml:space="preserve">2: Matthew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Joshua 15:59 An Maarath, a Bethanoth, an Eltekon; sechs Stied mat hiren Dierfer:</w:t>
      </w:r>
    </w:p>
    <w:p/>
    <w:p>
      <w:r xmlns:w="http://schemas.openxmlformats.org/wordprocessingml/2006/main">
        <w:t xml:space="preserve">Dëse Passage beschreift sechs Stied an hir Dierfer an der Regioun vu Juda.</w:t>
      </w:r>
    </w:p>
    <w:p/>
    <w:p>
      <w:r xmlns:w="http://schemas.openxmlformats.org/wordprocessingml/2006/main">
        <w:t xml:space="preserve">1. Gott huet eis am Iwwerfloss zur Verfügung gestallt, och op de klengste Plazen.</w:t>
      </w:r>
    </w:p>
    <w:p/>
    <w:p>
      <w:r xmlns:w="http://schemas.openxmlformats.org/wordprocessingml/2006/main">
        <w:t xml:space="preserve">2. Eis Vertrauen a klenge Saachen wäert vu Gott geseent ginn.</w:t>
      </w:r>
    </w:p>
    <w:p/>
    <w:p>
      <w:r xmlns:w="http://schemas.openxmlformats.org/wordprocessingml/2006/main">
        <w:t xml:space="preserve">1. Deuteronomium 8:18 - Awer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2. Matthäus 25:21 - Säi Meeschter huet geäntwert: Gutt geschafft, gudden a treie Knecht! Dir sidd mat e puer Saachen trei gewiescht; Ech wäert Iech fir vill Saache verantwortlech stellen. Kommt an deelt dem Här säi Gléck!</w:t>
      </w:r>
    </w:p>
    <w:p/>
    <w:p>
      <w:r xmlns:w="http://schemas.openxmlformats.org/wordprocessingml/2006/main">
        <w:t xml:space="preserve">Joshua 15:60 Kirjathbaal, dat ass Kirjathjearim, a Rabba; zwou Stied mat hiren Dierfer:</w:t>
      </w:r>
    </w:p>
    <w:p/>
    <w:p>
      <w:r xmlns:w="http://schemas.openxmlformats.org/wordprocessingml/2006/main">
        <w:t xml:space="preserve">Joshua 15:60 ernimmt zwou Stied an hir Dierfer - Kirjathbaal (Kirjathjearim) a Rabbah.</w:t>
      </w:r>
    </w:p>
    <w:p/>
    <w:p>
      <w:r xmlns:w="http://schemas.openxmlformats.org/wordprocessingml/2006/main">
        <w:t xml:space="preserve">1. Gottes Plang ass perfekt: Eng Studie vum Joshua 15:60</w:t>
      </w:r>
    </w:p>
    <w:p/>
    <w:p>
      <w:r xmlns:w="http://schemas.openxmlformats.org/wordprocessingml/2006/main">
        <w:t xml:space="preserve">2. D'Wichtegkeet vun treie Stied: E Bléck op Joshua 15:60</w:t>
      </w:r>
    </w:p>
    <w:p/>
    <w:p>
      <w:r xmlns:w="http://schemas.openxmlformats.org/wordprocessingml/2006/main">
        <w:t xml:space="preserve">1. Deuteronomium 11:30 - "Lues a lues wäert ech se virun Iech verdreiwen, bis Dir vergréissert sidd, an Dir ierft d'Land."</w:t>
      </w:r>
    </w:p>
    <w:p/>
    <w:p>
      <w:r xmlns:w="http://schemas.openxmlformats.org/wordprocessingml/2006/main">
        <w:t xml:space="preserve">2. 2 Chroniken 13:19 - "An all Israel vun Dan bis Beersheba wousst, datt et net vum Mënsch war, datt Abijah Jeroboam eruewert huet."</w:t>
      </w:r>
    </w:p>
    <w:p/>
    <w:p>
      <w:r xmlns:w="http://schemas.openxmlformats.org/wordprocessingml/2006/main">
        <w:t xml:space="preserve">Joshua 15:61 An der Wüst, Betharabah, Middin, a Secacah,</w:t>
      </w:r>
    </w:p>
    <w:p/>
    <w:p>
      <w:r xmlns:w="http://schemas.openxmlformats.org/wordprocessingml/2006/main">
        <w:t xml:space="preserve">Dëse Vers beschreift dräi Plazen déi an der Wüst sinn.</w:t>
      </w:r>
    </w:p>
    <w:p/>
    <w:p>
      <w:r xmlns:w="http://schemas.openxmlformats.org/wordprocessingml/2006/main">
        <w:t xml:space="preserve">1. Gottes Vertrauen gëtt an der Wüst opgedeckt, och op deene schwaachste Plazen.</w:t>
      </w:r>
    </w:p>
    <w:p/>
    <w:p>
      <w:r xmlns:w="http://schemas.openxmlformats.org/wordprocessingml/2006/main">
        <w:t xml:space="preserve">2. D'Wüst ass eng Plaz vun Testen a Wuesstem, wéi illustréiert vun den dräi Plazen, déi am Joshua 15:61 ernimmt sinn.</w:t>
      </w:r>
    </w:p>
    <w:p/>
    <w:p>
      <w:r xmlns:w="http://schemas.openxmlformats.org/wordprocessingml/2006/main">
        <w:t xml:space="preserve">1. Psalm 46: 1-2 Gott ass eis Zuflucht a Kraaft, eng ëmmer präsent Hëllef a Schwieregkeeten. Dofir wäerte mir net fäerten, obwuel d'Äerd opginn an d'Bierger an d'Häerz vum Mier falen.</w:t>
      </w:r>
    </w:p>
    <w:p/>
    <w:p>
      <w:r xmlns:w="http://schemas.openxmlformats.org/wordprocessingml/2006/main">
        <w:t xml:space="preserve">2. Jesaja 43:19 Kuckt, ech maachen eng nei Saach! Elo spréngt et op; verstees de et net? Ech maachen e Wee an der Wüst a Baachen an der Wüst.</w:t>
      </w:r>
    </w:p>
    <w:p/>
    <w:p>
      <w:r xmlns:w="http://schemas.openxmlformats.org/wordprocessingml/2006/main">
        <w:t xml:space="preserve">Joshua 15:62 An Nibshan, an d'Stad Salt, an Engedi; sechs Stied mat hiren Dierfer.</w:t>
      </w:r>
    </w:p>
    <w:p/>
    <w:p>
      <w:r xmlns:w="http://schemas.openxmlformats.org/wordprocessingml/2006/main">
        <w:t xml:space="preserve">Joshua 15:62 seet datt et sechs Stied an hir Dierfer an der Regioun Nibshan, der Stad Salt an Engedi waren.</w:t>
      </w:r>
    </w:p>
    <w:p/>
    <w:p>
      <w:r xmlns:w="http://schemas.openxmlformats.org/wordprocessingml/2006/main">
        <w:t xml:space="preserve">1. Gottes Verspriechen: Wéi Gottes Vertrauen dauert souguer duerch Konflikt</w:t>
      </w:r>
    </w:p>
    <w:p/>
    <w:p>
      <w:r xmlns:w="http://schemas.openxmlformats.org/wordprocessingml/2006/main">
        <w:t xml:space="preserve">2. D'Flüchtlingsstied: Sicht Sécherheet a Sécherheet zu Gott</w:t>
      </w:r>
    </w:p>
    <w:p/>
    <w:p>
      <w:r xmlns:w="http://schemas.openxmlformats.org/wordprocessingml/2006/main">
        <w:t xml:space="preserve">1. Jeremia 33:18-19 - Ech wäert d'Verméige vu Juda an d'Verméige vun Israel restauréieren an se opbauen wéi se am Ufank waren. Ech wäert se vun all der Schold vun hirer Sënn géint mech botzen an ech verzeien all d'Schold vun hirer Sënn a Rebellioun géint mech.</w:t>
      </w:r>
    </w:p>
    <w:p/>
    <w:p>
      <w:r xmlns:w="http://schemas.openxmlformats.org/wordprocessingml/2006/main">
        <w:t xml:space="preserve">2. Exodus 21:13 - Awer wann de Beschëllegten jeemools ausserhalb vun de Grenze vun der Flüchtlingsstad geet, an déi se geflücht hunn, an de Blutdénger se ausserhalb vun de Grenze vun hirer Flüchtlingsstad fënnt, da kann den Avenger vum Blutt de Beschëllegten ëmbréngen ouni Mord schëlleg ze sinn.</w:t>
      </w:r>
    </w:p>
    <w:p/>
    <w:p>
      <w:r xmlns:w="http://schemas.openxmlformats.org/wordprocessingml/2006/main">
        <w:t xml:space="preserve">Joshua 15:63 Wat d'Jebusiten d'Awunner vu Jerusalem ugeet, d'Kanner vu Juda konnten se net ausdreiwen: awer d'Jebusiten wunnen mat de Kanner vu Juda zu Jerusalem bis haut.</w:t>
      </w:r>
    </w:p>
    <w:p/>
    <w:p>
      <w:r xmlns:w="http://schemas.openxmlformats.org/wordprocessingml/2006/main">
        <w:t xml:space="preserve">Trotz den Efforten vun de Kanner vu Juda, konnten d'Jebusiten net verdriwwen ginn a weider Jerusalem niewent de Kanner vu Juda bewunnen.</w:t>
      </w:r>
    </w:p>
    <w:p/>
    <w:p>
      <w:r xmlns:w="http://schemas.openxmlformats.org/wordprocessingml/2006/main">
        <w:t xml:space="preserve">1. D'Kraaft vun der Persistenz: Wéi d'Jebusiten refuséiert opginn</w:t>
      </w:r>
    </w:p>
    <w:p/>
    <w:p>
      <w:r xmlns:w="http://schemas.openxmlformats.org/wordprocessingml/2006/main">
        <w:t xml:space="preserve">2. D'Stäerkt vun der Eenheet: Wéi d'Kanner vu Juda an d'Jebusiten Zesummeliewen</w:t>
      </w:r>
    </w:p>
    <w:p/>
    <w:p>
      <w:r xmlns:w="http://schemas.openxmlformats.org/wordprocessingml/2006/main">
        <w:t xml:space="preserve">1. 1 Corinthians 1:10 "Ech appelléieren Iech, Bridder, am Numm vun eisem Här Jesus Christus, datt Dir all d'accord ass, an datt et keng Divisiounen ënner Iech sinn, awer datt Dir am selwechte Geescht vereenegt sidd an de selwecht Uerteel."</w:t>
      </w:r>
    </w:p>
    <w:p/>
    <w:p>
      <w:r xmlns:w="http://schemas.openxmlformats.org/wordprocessingml/2006/main">
        <w:t xml:space="preserve">2. Psalm 122: 6-7 "Bied fir de Fridde vu Jerusalem: Kann se liewen, déi dech gär hunn. Fridden sinn bannent Äre Maueren a Sécherheet an Ären Tierm!"</w:t>
      </w:r>
    </w:p>
    <w:p/>
    <w:p>
      <w:r xmlns:w="http://schemas.openxmlformats.org/wordprocessingml/2006/main">
        <w:t xml:space="preserve">Joshua 16 kann an dräi Abschnitter zesummegefaasst ginn wéi follegt, mat uginne Verse:</w:t>
      </w:r>
    </w:p>
    <w:p/>
    <w:p>
      <w:r xmlns:w="http://schemas.openxmlformats.org/wordprocessingml/2006/main">
        <w:t xml:space="preserve">Paragraf 1: Joshua 16: 1-4 beschreift d'Verdeelung vum Land fir de Stamm vum Joseph speziell fir d'Nokommen vun de Jongen vum Joseph Ephraim a Manasseh. D'Kapitel fänkt un mat ze soen datt d'Lot dem Stamm vum Joseph gefall ass, an et ernimmt hir nërdlech Grenz ab dem Jordan River. Wéi och ëmmer, si hu Schwieregkeete gestouss fir d'Kanaäniten, déi zu Gezer gewunnt hunn, komplett erauszedreiwen. De Joshua instruéiert hinnen dës Regioun ze läschen a versprécht datt si Erfolleg géint hir Feinde hunn.</w:t>
      </w:r>
    </w:p>
    <w:p/>
    <w:p>
      <w:r xmlns:w="http://schemas.openxmlformats.org/wordprocessingml/2006/main">
        <w:t xml:space="preserve">Paragraph 2: Weider am Joshua 16: 5-9, et gëtt eng detailléiert Kont vum Territoire zu Ephraim an der gréisserer Ierfschaft vum Joseph zougewisen. Et beschreift hir südlech Grenz vun Ataroth-Addar bis Uewer Beth-Horon. De Passage ernimmt och verschidde Stied am Ephraim sengem Territoire, wéi Bethel, Naaran, Gezer, an anerer. Trotz der Erhalen vun engem groussen Deel vum Land, et ass bemierken, datt Ephraim net all seng Kanaanite Bewunner komplett verdriwwen huet.</w:t>
      </w:r>
    </w:p>
    <w:p/>
    <w:p>
      <w:r xmlns:w="http://schemas.openxmlformats.org/wordprocessingml/2006/main">
        <w:t xml:space="preserve">Paragraf 3: De Joshua 16 schléisst mat engem Kont vu gescheiterte Versuche vu verschiddene Stämme fir Kanaanitesch Awunner aus hiren Territoiren am Joshua 16:10 ze verdreiwen. Et erwähnt datt si d'Kanaaaniten net erausgedriwwen hunn, déi zu Gezer gelieft hunn, awer se an d'Knechtschaft gezwongen hunn, e Muster, deen a verschiddene Regiounen gesi gouf, déi och vun anere Stämme besat sinn. Dëse Passage beliicht wéi verschidde Phylen net fäeg oder net wollten dës Naturvölker Populatiounen komplett ze läschen, wéi vu Gott commandéiert.</w:t>
      </w:r>
    </w:p>
    <w:p/>
    <w:p>
      <w:r xmlns:w="http://schemas.openxmlformats.org/wordprocessingml/2006/main">
        <w:t xml:space="preserve">Zesummefaassend:</w:t>
      </w:r>
    </w:p>
    <w:p>
      <w:r xmlns:w="http://schemas.openxmlformats.org/wordprocessingml/2006/main">
        <w:t xml:space="preserve">Joshua 16 presentéiert:</w:t>
      </w:r>
    </w:p>
    <w:p>
      <w:r xmlns:w="http://schemas.openxmlformats.org/wordprocessingml/2006/main">
        <w:t xml:space="preserve">Allotment fir de Stamm vum Joseph Schwieregkeete mat Kanaaniten zu Gezer;</w:t>
      </w:r>
    </w:p>
    <w:p>
      <w:r xmlns:w="http://schemas.openxmlformats.org/wordprocessingml/2006/main">
        <w:t xml:space="preserve">Territoire zougewisen Ephraim detailléiert Beschreiwung;</w:t>
      </w:r>
    </w:p>
    <w:p>
      <w:r xmlns:w="http://schemas.openxmlformats.org/wordprocessingml/2006/main">
        <w:t xml:space="preserve">Ausgefall Versuche Kanaaniten deelweis Eruewerungen a Servitude erauszekréien.</w:t>
      </w:r>
    </w:p>
    <w:p/>
    <w:p>
      <w:r xmlns:w="http://schemas.openxmlformats.org/wordprocessingml/2006/main">
        <w:t xml:space="preserve">Schwéierpunkt op Allotement fir Stamm vum Joseph Schwieregkeeten mat Kanaaniten zu Gezer;</w:t>
      </w:r>
    </w:p>
    <w:p>
      <w:r xmlns:w="http://schemas.openxmlformats.org/wordprocessingml/2006/main">
        <w:t xml:space="preserve">Territoire zougewisen Ephraim detailléiert Beschreiwung;</w:t>
      </w:r>
    </w:p>
    <w:p>
      <w:r xmlns:w="http://schemas.openxmlformats.org/wordprocessingml/2006/main">
        <w:t xml:space="preserve">Ausgefall Versuche Kanaaniten deelweis Eruewerungen a Servitude erauszekréien.</w:t>
      </w:r>
    </w:p>
    <w:p/>
    <w:p>
      <w:r xmlns:w="http://schemas.openxmlformats.org/wordprocessingml/2006/main">
        <w:t xml:space="preserve">D'Kapitel konzentréiert sech op d'Verdeelung vum Land fir de Stamm vum Joseph, speziell d'Schwieregkeeten, déi mat de Kanaaniten zu Gezer begéint sinn, en detailléierte Kont vum Ephraim sengem Territoire, a gescheitert Versuche vu verschiddene Stämme fir d'Kanaaaniten aus hiren Territoiren ze verdrängen. Am Joshua 16 gëtt et erwähnt datt d'Lot dem Stamm vum Joseph gefall ass. Wéi och ëmmer, si hunn Erausfuerderunge konfrontéiert fir d'Kanaäniten, déi zu Gezer gewunnt hunn, voll ze verdreiwen. De Joshua instruéiert hinnen dës Regioun ze läschen a versprécht Erfolleg géint hir Feinde.</w:t>
      </w:r>
    </w:p>
    <w:p/>
    <w:p>
      <w:r xmlns:w="http://schemas.openxmlformats.org/wordprocessingml/2006/main">
        <w:t xml:space="preserve">Weider am Joshua 16, gëtt en detailléierte Kont zur Verfügung gestallt iwwer den Territoire, deen dem Ephraim an der méi grousser Ierfschaft vum Joseph zougewisen ass. De Passage beschreift hir südlech Grenz, déi sech vun Ataroth-Addar op Uewer-Beth-Horon erstreckt an ernimmt verschidde Stied am Ephraim sengem Territoire wéi Bethel, Naaran, Gezer, ënner anerem. Et beliicht wéi den Ephraim e groussen Deel vum Land kritt huet, awer net all seng Kanaanitesch Bewunner voll ausgedréckt huet, e Muster, deen a verschiddene Regioune gesi gouf, déi och vun anere Stämme besat sinn.</w:t>
      </w:r>
    </w:p>
    <w:p/>
    <w:p>
      <w:r xmlns:w="http://schemas.openxmlformats.org/wordprocessingml/2006/main">
        <w:t xml:space="preserve">De Joshua 16 schléisst mat engem Kont of, deen gescheitert Versuche vu verschiddene Phylen ernimmt huet, Kanaanitesch Awunner aus hiren Territoiren ze verdreiwen. Spezifesch op de Gezer erëm ze referenzéieren, bemierkt et datt amplaz dës Naturvölker Populatiounen komplett auszedreiwen wéi Gott bestallt huet, si se an Servitude eng deelweis Eruewerung gezwongen anstatt komplett Entfernung. Dëse Passage ënnersträicht wéi verschidde Stämme net fäeg waren oder net wollten dem Gott seng Instruktioune betreffend komplett Ausdreiwung erfëllen a weist eng widderhuelend Erausfuerderung, déi während der Israeler Besetzung vum Verspriechen Land konfrontéiert ass.</w:t>
      </w:r>
    </w:p>
    <w:p/>
    <w:p>
      <w:r xmlns:w="http://schemas.openxmlformats.org/wordprocessingml/2006/main">
        <w:t xml:space="preserve">Joshua 16:1 An d'Lot vun de Kanner vum Joseph ass vum Jordan vu Jericho gefall, op d'Waasser vu Jericho am Osten, an d'Wüst, déi vu Jericho duerch de Bierg Bethel eropgeet,</w:t>
      </w:r>
    </w:p>
    <w:p/>
    <w:p>
      <w:r xmlns:w="http://schemas.openxmlformats.org/wordprocessingml/2006/main">
        <w:t xml:space="preserve">D'Kanner vum Joseph kruten Land vum Jordan bis an d'Wüst vu Bethel.</w:t>
      </w:r>
    </w:p>
    <w:p/>
    <w:p>
      <w:r xmlns:w="http://schemas.openxmlformats.org/wordprocessingml/2006/main">
        <w:t xml:space="preserve">1. Gott belount Trei mat Segen</w:t>
      </w:r>
    </w:p>
    <w:p/>
    <w:p>
      <w:r xmlns:w="http://schemas.openxmlformats.org/wordprocessingml/2006/main">
        <w:t xml:space="preserve">2. Eist Liewen gëtt duerch d'Versprieche vu Gott geprägt</w:t>
      </w:r>
    </w:p>
    <w:p/>
    <w:p>
      <w:r xmlns:w="http://schemas.openxmlformats.org/wordprocessingml/2006/main">
        <w:t xml:space="preserve">1. Deuteronomium 11:24 - All Plaz, op där d'Sohle vun Äre Féiss trëppelen, wäert ären sinn: vun der Wüst an dem Libanon, vum Floss, dem Euphrat, bis zum ieweschten Mier, wäert Är Küst sinn.</w:t>
      </w:r>
    </w:p>
    <w:p/>
    <w:p>
      <w:r xmlns:w="http://schemas.openxmlformats.org/wordprocessingml/2006/main">
        <w:t xml:space="preserve">2.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Joshua 16:2 A geet aus Bethel op Luz, a geet laanscht d'Grenze vun Archi op Ataroth,</w:t>
      </w:r>
    </w:p>
    <w:p/>
    <w:p>
      <w:r xmlns:w="http://schemas.openxmlformats.org/wordprocessingml/2006/main">
        <w:t xml:space="preserve">De Passage beschreift e Wee vu Bethel op Ataroth duerch Luz an Archi.</w:t>
      </w:r>
    </w:p>
    <w:p/>
    <w:p>
      <w:r xmlns:w="http://schemas.openxmlformats.org/wordprocessingml/2006/main">
        <w:t xml:space="preserve">1: Gott rifft eis op eng Rees ze huelen an Him fir eis Destinatioun ze vertrauen.</w:t>
      </w:r>
    </w:p>
    <w:p/>
    <w:p>
      <w:r xmlns:w="http://schemas.openxmlformats.org/wordprocessingml/2006/main">
        <w:t xml:space="preserve">2: Ob am Liewen oder am Glawen, mir mussen op eis Ziler fokusséiert bleiwen a Gott fir d'Resultat vertrauen.</w:t>
      </w:r>
    </w:p>
    <w:p/>
    <w:p>
      <w:r xmlns:w="http://schemas.openxmlformats.org/wordprocessingml/2006/main">
        <w:t xml:space="preserve">1: Psalm 119:105 "Däi Wuert ass eng Luucht fir meng Féiss an e Liicht fir mäi Wee."</w:t>
      </w:r>
    </w:p>
    <w:p/>
    <w:p>
      <w:r xmlns:w="http://schemas.openxmlformats.org/wordprocessingml/2006/main">
        <w:t xml:space="preserve">2: Spréch 3:5-6 "Vertrau op den Här mat Ärem ganzen Häerz a leet net op Äert eegent Verständnis; op all Är Weeër erkennt Him, an hie wäert Är Weeër riicht maachen."</w:t>
      </w:r>
    </w:p>
    <w:p/>
    <w:p>
      <w:r xmlns:w="http://schemas.openxmlformats.org/wordprocessingml/2006/main">
        <w:t xml:space="preserve">Joshua 16:3 A geet erof westlech op d'Küst vu Japhleti, bis op d'Küst vu Bethhoron, dem Nidder, an op Gezer; an d'Ausgänge sinn um Mier.</w:t>
      </w:r>
    </w:p>
    <w:p/>
    <w:p>
      <w:r xmlns:w="http://schemas.openxmlformats.org/wordprocessingml/2006/main">
        <w:t xml:space="preserve">Joshua 16: 3 beschreift eng Regioun déi vu Westen op Osten, vu Japhleti bis Gezer erstreckt, an um Mier endet.</w:t>
      </w:r>
    </w:p>
    <w:p/>
    <w:p>
      <w:r xmlns:w="http://schemas.openxmlformats.org/wordprocessingml/2006/main">
        <w:t xml:space="preserve">1. Dem Här seng Souveränitéit verlängert sech iwwer alles: Entdeckt Joshua 16:3</w:t>
      </w:r>
    </w:p>
    <w:p/>
    <w:p>
      <w:r xmlns:w="http://schemas.openxmlformats.org/wordprocessingml/2006/main">
        <w:t xml:space="preserve">2. Gott senger Éiweg Verspriechen: Versteesdemech Joshua 16:3</w:t>
      </w:r>
    </w:p>
    <w:p/>
    <w:p>
      <w:r xmlns:w="http://schemas.openxmlformats.org/wordprocessingml/2006/main">
        <w:t xml:space="preserve">1. Jesaja 43: 5-6 - "Fäert net, well ech si mat dir; Ech wäert Är Nokommen aus dem Osten bréngen an dech aus dem Westen sammelen. Ech soen am Norden: 'Gëff se op!' an am Süden: 'Halt se net zréck.'</w:t>
      </w:r>
    </w:p>
    <w:p/>
    <w:p>
      <w:r xmlns:w="http://schemas.openxmlformats.org/wordprocessingml/2006/main">
        <w:t xml:space="preserve">2. Psalm 107: 3 - Hien huet d'Auswee vun Israel gesammelt; Hien huet se aus de véier Ecker vun der Äerd bruecht.</w:t>
      </w:r>
    </w:p>
    <w:p/>
    <w:p>
      <w:r xmlns:w="http://schemas.openxmlformats.org/wordprocessingml/2006/main">
        <w:t xml:space="preserve">Joshua 16:4 Also hunn d'Kanner vum Joseph, Manasseh an Ephraim, hir Ierfschaft geholl.</w:t>
      </w:r>
    </w:p>
    <w:p/>
    <w:p>
      <w:r xmlns:w="http://schemas.openxmlformats.org/wordprocessingml/2006/main">
        <w:t xml:space="preserve">D'Kanner vum Joseph, Manasseh an Ephraim, kruten hir Ierfschaft.</w:t>
      </w:r>
    </w:p>
    <w:p/>
    <w:p>
      <w:r xmlns:w="http://schemas.openxmlformats.org/wordprocessingml/2006/main">
        <w:t xml:space="preserve">1. Gott ass trei seng Verspriechen ze erfëllen.</w:t>
      </w:r>
    </w:p>
    <w:p/>
    <w:p>
      <w:r xmlns:w="http://schemas.openxmlformats.org/wordprocessingml/2006/main">
        <w:t xml:space="preserve">2. Mir solle vertrauen datt Gott fir eis gëtt.</w:t>
      </w:r>
    </w:p>
    <w:p/>
    <w:p>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p>
      <w:r xmlns:w="http://schemas.openxmlformats.org/wordprocessingml/2006/main">
        <w:t xml:space="preserve">2. Malachi 3:10 - Bréngt de vollen Zéngt an d'Späicherhaus, fir datt et Iessen a mengem Haus ka sinn. An domat stellen mech op d'Prouf, seet den Här vun den Hären, wann ech d'Fënstere vum Himmel net fir Iech opmaachen a fir Iech e Segen erofgoen, bis et net méi néideg ass.</w:t>
      </w:r>
    </w:p>
    <w:p/>
    <w:p>
      <w:r xmlns:w="http://schemas.openxmlformats.org/wordprocessingml/2006/main">
        <w:t xml:space="preserve">Joshua 16:5 An d'Grenz vun de Kanner vun Ephraim no hire Familljen war esou: och d'Grenz vun hirem Ierfschaft op der Ostsäit war Atarothaddar, bis Bethhoron der ieweschter;</w:t>
      </w:r>
    </w:p>
    <w:p/>
    <w:p>
      <w:r xmlns:w="http://schemas.openxmlformats.org/wordprocessingml/2006/main">
        <w:t xml:space="preserve">D'Grenz vun de Kanner vun Ephraim war Atarothaddar zu Bethhoron der ieweschter.</w:t>
      </w:r>
    </w:p>
    <w:p/>
    <w:p>
      <w:r xmlns:w="http://schemas.openxmlformats.org/wordprocessingml/2006/main">
        <w:t xml:space="preserve">1. Gottes Versuergung fir säi Vollek - Hien huet de Kanner vun Ephraim eng Grenz an eng Ierfschaft ginn.</w:t>
      </w:r>
    </w:p>
    <w:p/>
    <w:p>
      <w:r xmlns:w="http://schemas.openxmlformats.org/wordprocessingml/2006/main">
        <w:t xml:space="preserve">2. D'Wichtegkeet vu Gott-gegebene Grenzen - Mir solle sichen bannent de Grenzen ze bleiwen déi Gott eis ginn huet.</w:t>
      </w:r>
    </w:p>
    <w:p/>
    <w:p>
      <w:r xmlns:w="http://schemas.openxmlformats.org/wordprocessingml/2006/main">
        <w:t xml:space="preserve">1. Deuteronomium 19:14 - "Dir wäert d'Grenzmarker vun Ärem Noper, opgestallt vu fréiere Generatiounen, net réckelen op d'Ierfschaft, déi Dir kritt am Land, deen den Här Äre Gott Iech gëtt fir ze besëtzen."</w:t>
      </w:r>
    </w:p>
    <w:p/>
    <w:p>
      <w:r xmlns:w="http://schemas.openxmlformats.org/wordprocessingml/2006/main">
        <w:t xml:space="preserve">2. Joshua 23:15 - "Duerfir wäert et geschéien, datt wéi all gutt Saachen op dech komm sinn, déi den HÄR Äre Gott Iech versprach huet; sou wäert den Här all Béis Saachen iwwer dech bréngen, bis Hien dech aus zerstéiert huet. aus dësem gudde Land, dat den HÄR Äre Gott dir ginn huet."</w:t>
      </w:r>
    </w:p>
    <w:p/>
    <w:p>
      <w:r xmlns:w="http://schemas.openxmlformats.org/wordprocessingml/2006/main">
        <w:t xml:space="preserve">Joshua 16:6 An d'Grenz ass erausgaang op d'Mier op Michmethah op der Nordsäit; an d'Grenz goung ëm Osten bis Taanathshiloh, an ass laanscht et am Osten op Janohah gaangen;</w:t>
      </w:r>
    </w:p>
    <w:p/>
    <w:p>
      <w:r xmlns:w="http://schemas.openxmlformats.org/wordprocessingml/2006/main">
        <w:t xml:space="preserve">D'Grenz vum Joshua 16:6 leeft vu Michmethah op der Nordsäit, op Taanathshiloh am Osten, an dann op Janohah.</w:t>
      </w:r>
    </w:p>
    <w:p/>
    <w:p>
      <w:r xmlns:w="http://schemas.openxmlformats.org/wordprocessingml/2006/main">
        <w:t xml:space="preserve">1. Léieren unzepassen: Zäit ze huelen fir de Wee vum Liewen ze iwwerdenken (Joshua 16:6)</w:t>
      </w:r>
    </w:p>
    <w:p/>
    <w:p>
      <w:r xmlns:w="http://schemas.openxmlformats.org/wordprocessingml/2006/main">
        <w:t xml:space="preserve">2. D'Rees vum Glawen: Gottes Leedung fir all Schrëtt vum Wee (Joshua 16:6)</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30:21 - Egal ob Dir no riets oder lénks dréit, Är Oueren héieren eng Stëmm hannert Iech, a seet: Dëst ass de Wee; trëppelen dran.</w:t>
      </w:r>
    </w:p>
    <w:p/>
    <w:p>
      <w:r xmlns:w="http://schemas.openxmlformats.org/wordprocessingml/2006/main">
        <w:t xml:space="preserve">Joshua 16:7 An et ass erofgaang vu Janohah op Ataroth an op Naarath, an ass op Jericho komm, an ass um Jordan erausgaang.</w:t>
      </w:r>
    </w:p>
    <w:p/>
    <w:p>
      <w:r xmlns:w="http://schemas.openxmlformats.org/wordprocessingml/2006/main">
        <w:t xml:space="preserve">De Passage beschreift de Wee vum Stamm vun Ephraim vu Janohah op Jericho, op en Enn beim Jordan.</w:t>
      </w:r>
    </w:p>
    <w:p/>
    <w:p>
      <w:r xmlns:w="http://schemas.openxmlformats.org/wordprocessingml/2006/main">
        <w:t xml:space="preserve">1. "The Lord Guides Our Paths" - diskutéiert wéi Gottes Leedung eis an eisem Liewen féiert.</w:t>
      </w:r>
    </w:p>
    <w:p/>
    <w:p>
      <w:r xmlns:w="http://schemas.openxmlformats.org/wordprocessingml/2006/main">
        <w:t xml:space="preserve">2. "D'Wichtegkeet vun eiser Geschicht ze kennen" - Entdeckung wéi Wëssen vun eiser Vergaangenheet eis Verständnis vun der heiteger bréngt.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Jeremiah 29:11 - "Fir ech weess d'Pläng, déi ech fir dech hunn, seet den HÄR, plangt dech ze wuessen an net ze schueden, plangt Iech Hoffnung an eng Zukunft ze ginn."</w:t>
      </w:r>
    </w:p>
    <w:p/>
    <w:p>
      <w:r xmlns:w="http://schemas.openxmlformats.org/wordprocessingml/2006/main">
        <w:t xml:space="preserve">Joshua 16:8 D'Grenz goung aus Tappuah aus westlech bis op de Floss Kanah; an d'Ausgaange waren um Mier. Dëst ass d'Ierfschaft vum Stamm vun de Kanner vun Ephraim duerch hir Famillen.</w:t>
      </w:r>
    </w:p>
    <w:p/>
    <w:p>
      <w:r xmlns:w="http://schemas.openxmlformats.org/wordprocessingml/2006/main">
        <w:t xml:space="preserve">D'Grenz vun der Ierfschaft vun Ephraim huet sech vun Tappuah bis zum Floss Kanah verlängert an ass um Mier opgehalen.</w:t>
      </w:r>
    </w:p>
    <w:p/>
    <w:p>
      <w:r xmlns:w="http://schemas.openxmlformats.org/wordprocessingml/2006/main">
        <w:t xml:space="preserve">1. Gott senger Trei an Erfëllung Seng Versprieche vum Land un Seng Leit.</w:t>
      </w:r>
    </w:p>
    <w:p/>
    <w:p>
      <w:r xmlns:w="http://schemas.openxmlformats.org/wordprocessingml/2006/main">
        <w:t xml:space="preserve">2. Vertrauen Gott fir ze bidden wa mir eisen Deel gemaach hunn.</w:t>
      </w:r>
    </w:p>
    <w:p/>
    <w:p>
      <w:r xmlns:w="http://schemas.openxmlformats.org/wordprocessingml/2006/main">
        <w:t xml:space="preserve">1. Deuteronomium 6:10-12; Léif den Här Äre Gott mat Ärem ganzen Häerz, Séil a Kraaft.</w:t>
      </w:r>
    </w:p>
    <w:p/>
    <w:p>
      <w:r xmlns:w="http://schemas.openxmlformats.org/wordprocessingml/2006/main">
        <w:t xml:space="preserve">2. Psalm 37:3-5; Vertrau op den Här, a maacht gutt. Bleift am Land a genéisst sécher Weiden.</w:t>
      </w:r>
    </w:p>
    <w:p/>
    <w:p>
      <w:r xmlns:w="http://schemas.openxmlformats.org/wordprocessingml/2006/main">
        <w:t xml:space="preserve">Joshua 16:9 An déi getrennte Stied fir d'Kanner vun Ephraim waren ënnert der Ierfschaft vun de Kanner vu Manasse, all d'Stied mat hiren Dierfer.</w:t>
      </w:r>
    </w:p>
    <w:p/>
    <w:p>
      <w:r xmlns:w="http://schemas.openxmlformats.org/wordprocessingml/2006/main">
        <w:t xml:space="preserve">D'Kanner vun Ephraim goufen getrennte Stied vun der Ierfschaft vun de Kanner vu Manasseh zougewisen, déi all d'Stied an hir Dierfer abegraff hunn.</w:t>
      </w:r>
    </w:p>
    <w:p/>
    <w:p>
      <w:r xmlns:w="http://schemas.openxmlformats.org/wordprocessingml/2006/main">
        <w:t xml:space="preserve">1. D'Wichtegkeet vun der Ierfschaft: Wéi Gottes Viraussetzung erlaabt eis ze floréieren</w:t>
      </w:r>
    </w:p>
    <w:p/>
    <w:p>
      <w:r xmlns:w="http://schemas.openxmlformats.org/wordprocessingml/2006/main">
        <w:t xml:space="preserve">2. D'Verantwortung vum Stewardship: Gottes Kaddoe fir eis ze honoréieren</w:t>
      </w:r>
    </w:p>
    <w:p/>
    <w:p>
      <w:r xmlns:w="http://schemas.openxmlformats.org/wordprocessingml/2006/main">
        <w:t xml:space="preserve">1. Deuteronomium 8:18 - "Awer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2. Spréch 13:22 - "Eng gutt Persoun léisst eng Ierfschaft fir d'Kanner vun hire Kanner, awer de Räichtum vun engem Sënner gëtt fir déi Gerecht gespäichert."</w:t>
      </w:r>
    </w:p>
    <w:p/>
    <w:p>
      <w:r xmlns:w="http://schemas.openxmlformats.org/wordprocessingml/2006/main">
        <w:t xml:space="preserve">Joshua 16:10 A si hunn d'Kanaäniten net erausgedriwwen, déi zu Gezer gewunnt hunn, awer d'Kanaäniten wunnen ënner den Ephraimiten bis haut, an déngen ënner Tribut.</w:t>
      </w:r>
    </w:p>
    <w:p/>
    <w:p>
      <w:r xmlns:w="http://schemas.openxmlformats.org/wordprocessingml/2006/main">
        <w:t xml:space="preserve">D'Kanaäniten, déi zu Gezer wunnen, goufen net vun den Ephraimiten verdriwwen, a bleiwen nach bis haut ënnert hinnen, a bezuelen Tribut.</w:t>
      </w:r>
    </w:p>
    <w:p/>
    <w:p>
      <w:r xmlns:w="http://schemas.openxmlformats.org/wordprocessingml/2006/main">
        <w:t xml:space="preserve">1. Gottes Gnod a Barmhäerzegkeet kann an der Verzeiung vun eise Feinde gesi ginn.</w:t>
      </w:r>
    </w:p>
    <w:p/>
    <w:p>
      <w:r xmlns:w="http://schemas.openxmlformats.org/wordprocessingml/2006/main">
        <w:t xml:space="preserve">2. Gott rifft eis net ëmmer op eng komplett Victoire, mee a Fridden an Harmonie ze liewen.</w:t>
      </w:r>
    </w:p>
    <w:p/>
    <w:p>
      <w:r xmlns:w="http://schemas.openxmlformats.org/wordprocessingml/2006/main">
        <w:t xml:space="preserve">1. Matthäus 5:44 - Awer ech soen Iech: Léift Är Feinde, Segen déi, déi dech verfluchten, maacht gutt fir déi, déi dech haassen, a biet fir déi, déi dech trotzdem benotzen a verfollegen;</w:t>
      </w:r>
    </w:p>
    <w:p/>
    <w:p>
      <w:r xmlns:w="http://schemas.openxmlformats.org/wordprocessingml/2006/main">
        <w:t xml:space="preserve">2. Réimer 12:18 - Wann et méiglech ass, sou vill wéi an dir läit, liewen friddlech mat alle Männer.</w:t>
      </w:r>
    </w:p>
    <w:p/>
    <w:p>
      <w:r xmlns:w="http://schemas.openxmlformats.org/wordprocessingml/2006/main">
        <w:t xml:space="preserve">Joshua 17 kann an dräi Abschnitter zesummegefaasst ginn wéi follegt, mat uginne Verse:</w:t>
      </w:r>
    </w:p>
    <w:p/>
    <w:p>
      <w:r xmlns:w="http://schemas.openxmlformats.org/wordprocessingml/2006/main">
        <w:t xml:space="preserve">Paragraf 1: Joshua 17: 1-6 beschreift d'Verdeelung vum Land fir de Stamm vu Manasse. D'Kapitel fänkt un mat ze ernimmen datt de Manasse ee vun de Jongen vum Joseph war an datt seng Nokommen hir Ierfschaft op Basis vun hire Clanen kruten. Et beliicht wéi d'Duechtere vum Zelophehad, aus dem Stamm vu Manasseh, dem Joshua an dem Eleazar de Paschtouer ukomm sinn fir d'Ierfschaft vun hirem Papp ze froen, well hie keng Jongen hat. Als Äntwert gëtt de Joshua hinnen e Besëtz ënnert de Bridder vun hirem Papp am Aklang mat Gottes Kommando.</w:t>
      </w:r>
    </w:p>
    <w:p/>
    <w:p>
      <w:r xmlns:w="http://schemas.openxmlformats.org/wordprocessingml/2006/main">
        <w:t xml:space="preserve">Paragraph 2: Weider am Joshua 17: 7-13, gëtt et eng detailléiert Rechnung vum Territoire, deen dem hallef Stamm vu Manasseh zougewisen ass. De Passage ernimmt verschidde Stied bannent hirem zougewisenen Deel, dorënner Shechem, déi eng prominent Stad an dëser Regioun war. Wéi och ëmmer, et bemierkt datt trotz enger wesentlecher Ierfschaft ze kréien, si net fäeg waren bestëmmte kanaaniteschen Awunner komplett ze entloossen, déi weider ënner hinnen als Zwangsaarbechter wunnen.</w:t>
      </w:r>
    </w:p>
    <w:p/>
    <w:p>
      <w:r xmlns:w="http://schemas.openxmlformats.org/wordprocessingml/2006/main">
        <w:t xml:space="preserve">Paragraph 3: De Joshua 17 schléisst mat engem Kont of, wou d'Nokommen vum Joseph Bedenken ausdrécken iwwer hir zougedeelt Portioun net genuch ass wéinst senger dichter Bevëlkerung a mächtege Kanaanitesche Wagonen am Joshua 17: 14-18. Si kommen op de Joshua fir méi Land a méi grouss Territoiren ze sichen. Als Äntwert beréit de Joshua hinnen, méi Bëscher fir sech selwer am Hiwwelland ze läschen a verséchert hinnen datt si souwuel numeresch Kraaft wéi göttlech Hëllef géint hir Feinde hunn.</w:t>
      </w:r>
    </w:p>
    <w:p/>
    <w:p>
      <w:r xmlns:w="http://schemas.openxmlformats.org/wordprocessingml/2006/main">
        <w:t xml:space="preserve">Zesummefaassend:</w:t>
      </w:r>
    </w:p>
    <w:p>
      <w:r xmlns:w="http://schemas.openxmlformats.org/wordprocessingml/2006/main">
        <w:t xml:space="preserve">Joshua 17 presentéiert:</w:t>
      </w:r>
    </w:p>
    <w:p>
      <w:r xmlns:w="http://schemas.openxmlformats.org/wordprocessingml/2006/main">
        <w:t xml:space="preserve">Allotment fir Stamm vun Manasseh Duechtere Ufro accordéiert;</w:t>
      </w:r>
    </w:p>
    <w:p>
      <w:r xmlns:w="http://schemas.openxmlformats.org/wordprocessingml/2006/main">
        <w:t xml:space="preserve">Territoire zougewisen Halschent Stamm detailléiert Beschreiwung;</w:t>
      </w:r>
    </w:p>
    <w:p>
      <w:r xmlns:w="http://schemas.openxmlformats.org/wordprocessingml/2006/main">
        <w:t xml:space="preserve">Bedenken iwwer net genuch Land Berodung vum Joshua.</w:t>
      </w:r>
    </w:p>
    <w:p/>
    <w:p>
      <w:r xmlns:w="http://schemas.openxmlformats.org/wordprocessingml/2006/main">
        <w:t xml:space="preserve">Schwéierpunkt op Allotement fir Stamm vun Manasseh Duechtere Ufro accordéiert;</w:t>
      </w:r>
    </w:p>
    <w:p>
      <w:r xmlns:w="http://schemas.openxmlformats.org/wordprocessingml/2006/main">
        <w:t xml:space="preserve">Territoire zougewisen Halschent Stamm detailléiert Beschreiwung;</w:t>
      </w:r>
    </w:p>
    <w:p>
      <w:r xmlns:w="http://schemas.openxmlformats.org/wordprocessingml/2006/main">
        <w:t xml:space="preserve">Bedenken iwwer net genuch Land Berodung vum Joshua.</w:t>
      </w:r>
    </w:p>
    <w:p/>
    <w:p>
      <w:r xmlns:w="http://schemas.openxmlformats.org/wordprocessingml/2006/main">
        <w:t xml:space="preserve">D'Kapitel konzentréiert sech op d'Verdeelung vum Land fir de Stamm vu Manasseh, dorënner d'Verzeechnes vun der Ierfschaft un d'Duechtere vum Zelophehad, en detailléierte Kont vum Territoire, deen dem hallef Stamm vu Manasseh zougewisen ass, a Bedenken, déi vum Joseph seng Nokommen iwwer net genuch Land ausgedréckt goufen. Am Joshua 17 gëtt et erwähnt datt de Manasse hir Ierfschaft op Basis vun hire Clanen als ee vun de Jongen vum Joseph krut. De Passage beliicht wéi d'Duechter vum Zelophehad de Joshua an den Eleazar ugetruede sinn fir hire Papp säin Deel ze froen well hie keng Jongen hat. Als Äntwert gëtt de Joshua hinnen eng Ierfschaft ënnert de Bridder vun hirem Papp am Aklang mat Gottes Kommando.</w:t>
      </w:r>
    </w:p>
    <w:p/>
    <w:p>
      <w:r xmlns:w="http://schemas.openxmlformats.org/wordprocessingml/2006/main">
        <w:t xml:space="preserve">Weider am Joshua 17 gëtt en detailléierte Kont zur Verfügung gestallt iwwer den Territoire, deen dem hallef Stamm vu Manasseh zougewisen ass. De Passage ernimmt verschidde Stied bannent dësem Deel, dorënner Shechem eng bedeitend Stad an dëser Regioun. Wéi och ëmmer, et bemierkt datt trotz enger wesentlecher Ierfschaft ze kréien, si net fäeg waren bestëmmte kanaaniteschen Awunner komplett z'entloossen, déi ënnert hinnen als Zwangsaarbechter eng deelweis Eruewerung bliwwen sinn anstatt komplett Entfernung.</w:t>
      </w:r>
    </w:p>
    <w:p/>
    <w:p>
      <w:r xmlns:w="http://schemas.openxmlformats.org/wordprocessingml/2006/main">
        <w:t xml:space="preserve">De Joshua 17 schléisst mat engem Kont of, wou dem Joseph seng Nokommen Bedenken ausdrécken iwwer hir zougewisen Portioun net genuch ass wéinst der Bevëlkerungsdicht a mächtege Kanaanitesche Wagonen. Si kommen op de Joshua fir méi Land a méi grouss Territoiren ze sichen. Als Äntwert beréit de Joshua hinnen méi Bëscher fir sech selwer am Hiwwelland ze läschen a verséchert hinnen datt si souwuel numeresch Kraaft wéi och helleg Hëllef géint hir Feinde besëtzen, eng Erënnerung datt se mat Gottes Hëllef all Erausfuerderunge kënnen iwwerwannen, déi se konfrontéieren beim Besëtz vun hirer Ierfschaft.</w:t>
      </w:r>
    </w:p>
    <w:p/>
    <w:p>
      <w:r xmlns:w="http://schemas.openxmlformats.org/wordprocessingml/2006/main">
        <w:t xml:space="preserve">Joshua 17:1 Et war och vill fir de Stamm vu Manasse; well hien war den éischtgebuerene vum Joseph; fir ze wëssen, fir Machir, den Éischtgebuerenen vum Manasseh, dem Papp vum Gilead: well hien e Krichsmann war, dofir hat hien Gilead a Basan.</w:t>
      </w:r>
    </w:p>
    <w:p/>
    <w:p>
      <w:r xmlns:w="http://schemas.openxmlformats.org/wordprocessingml/2006/main">
        <w:t xml:space="preserve">De Stamm vu Manasseh gouf vill geschenkt, well de Manasseh den Éischtgebuere vum Joseph war. Besonnesch Machir, den Éischtgebuerene vu Manasseh, krut Gilead a Basan, well hien e Krichsmann war.</w:t>
      </w:r>
    </w:p>
    <w:p/>
    <w:p>
      <w:r xmlns:w="http://schemas.openxmlformats.org/wordprocessingml/2006/main">
        <w:t xml:space="preserve">1: Et ass wichteg d'Leeschtunge vun eise Leader ze erkennen an se deementspriechend ze belounen.</w:t>
      </w:r>
    </w:p>
    <w:p/>
    <w:p>
      <w:r xmlns:w="http://schemas.openxmlformats.org/wordprocessingml/2006/main">
        <w:t xml:space="preserve">2: Gott belount déi, déi hiert Vertrauen an Him setzen an hir Talenter gutt notzen.</w:t>
      </w:r>
    </w:p>
    <w:p/>
    <w:p>
      <w:r xmlns:w="http://schemas.openxmlformats.org/wordprocessingml/2006/main">
        <w:t xml:space="preserve">1: Spréch 22:29 "Sidd Dir e Mann qualifizéiert a senger Aarbecht? Hie wäert virun de Kinneken déngen; Hie wäert net virun obskure Männer déngen."</w:t>
      </w:r>
    </w:p>
    <w:p/>
    <w:p>
      <w:r xmlns:w="http://schemas.openxmlformats.org/wordprocessingml/2006/main">
        <w:t xml:space="preserve">2: Hebräer 11:24-26 "Vum Glawen huet de Moses, wéi hien opgewuess ass, refuséiert de Jong vum Pharao senger Duechter genannt ze ginn, an huet léiwer gewielt fir Mësshandel mat de Leit vu Gott z'erhalen wéi d'vergaange Genoss vun der Sënn ze genéissen , wann hien d'Rechnung vu Christus méi grouss Räichtum berücksichtegt wéi d'Schätz vun Ägypten, well hien op d'Belounung gesicht huet."</w:t>
      </w:r>
    </w:p>
    <w:p/>
    <w:p>
      <w:r xmlns:w="http://schemas.openxmlformats.org/wordprocessingml/2006/main">
        <w:t xml:space="preserve">Joshua 17:2 Et war och vill fir de Rescht vun de Kanner vu Manasseh duerch hir Famillen; fir d'Kanner vum Abiezer, a fir d'Kanner vum Helek, a fir d'Kanner vum Asriel, a fir d'Kanner vu Sichem, a fir d'Kanner vum Hefer, a fir d'Kanner vu Shemida: dat waren d'männlech Kanner vum Manasseh, dem Jong. vum Joseph duerch hir Famillen.</w:t>
      </w:r>
    </w:p>
    <w:p/>
    <w:p>
      <w:r xmlns:w="http://schemas.openxmlformats.org/wordprocessingml/2006/main">
        <w:t xml:space="preserve">D'Stämme vu Manasse, Abiezer, Helek, Asriel, Sichem, Hefer a Shemida kréien hir jeeweileg Lot.</w:t>
      </w:r>
    </w:p>
    <w:p/>
    <w:p>
      <w:r xmlns:w="http://schemas.openxmlformats.org/wordprocessingml/2006/main">
        <w:t xml:space="preserve">1. Vertrauen op Gottes Bestëmmung - Joshua 17:2</w:t>
      </w:r>
    </w:p>
    <w:p/>
    <w:p>
      <w:r xmlns:w="http://schemas.openxmlformats.org/wordprocessingml/2006/main">
        <w:t xml:space="preserve">2. D'Segen vun der Gemeinschaft - Joshua 17:2</w:t>
      </w:r>
    </w:p>
    <w:p/>
    <w:p>
      <w:r xmlns:w="http://schemas.openxmlformats.org/wordprocessingml/2006/main">
        <w:t xml:space="preserve">1. Deuteronomium 11:8-9 - Dofir sollt Dir all d'Geboter halen, déi ech Iech haut ubidden, fir datt Dir staark sidd, a gitt eran a besëtzt d'Land, wou Dir gitt fir et ze besëtzen; An datt Dir Är Deeg am Land verlängeren kënnt, wat den Här zu Äre Pappen geschwuer huet hinnen an hir Som ze ginn, e Land dat mat Mëllech an Hunneg fléisst.</w:t>
      </w:r>
    </w:p>
    <w:p/>
    <w:p>
      <w:r xmlns:w="http://schemas.openxmlformats.org/wordprocessingml/2006/main">
        <w:t xml:space="preserve">2. Psalm 33:18-19 - Kuck, d'Ae vum Här ass op déi, déi him fäerten, op déi, déi op seng Barmhäerzegkeet hoffen; Fir hir Séil vum Doud ze befreien, a fir se an der Hongersnout lieweg ze halen.</w:t>
      </w:r>
    </w:p>
    <w:p/>
    <w:p>
      <w:r xmlns:w="http://schemas.openxmlformats.org/wordprocessingml/2006/main">
        <w:t xml:space="preserve">Joshua 17:3 Awer Zelophehad, de Jong vum Hefer, de Jong vum Gilead, de Jong vum Machir, de Jong vum Manasse, hat keng Jongen, mee Duechtere: an dat sinn d'Nimm vu senge Meedercher, Mahlah, an Noah, Hoglah, Milcah an Tirzah.</w:t>
      </w:r>
    </w:p>
    <w:p/>
    <w:p>
      <w:r xmlns:w="http://schemas.openxmlformats.org/wordprocessingml/2006/main">
        <w:t xml:space="preserve">Zelophehad aus dem Stamm vu Manasseh hat keng Jongen, mee fënnef Duechtere, deenen hir Nimm waren Mahlah, Noah, Hoglah, Milcah, an Tirzah.</w:t>
      </w:r>
    </w:p>
    <w:p/>
    <w:p>
      <w:r xmlns:w="http://schemas.openxmlformats.org/wordprocessingml/2006/main">
        <w:t xml:space="preserve">1. Gottes Plang fir säi Vollek: D'Duechtere vum Zelophehad</w:t>
      </w:r>
    </w:p>
    <w:p/>
    <w:p>
      <w:r xmlns:w="http://schemas.openxmlformats.org/wordprocessingml/2006/main">
        <w:t xml:space="preserve">2. Wann d'Liewen net wéi geplangt geet: Eng Etude vun den Duechtere vum Zelophehad</w:t>
      </w:r>
    </w:p>
    <w:p/>
    <w:p>
      <w:r xmlns:w="http://schemas.openxmlformats.org/wordprocessingml/2006/main">
        <w:t xml:space="preserve">1. Deuteronomium 25:5-10</w:t>
      </w:r>
    </w:p>
    <w:p/>
    <w:p>
      <w:r xmlns:w="http://schemas.openxmlformats.org/wordprocessingml/2006/main">
        <w:t xml:space="preserve">2. Nummer 27: 1-11</w:t>
      </w:r>
    </w:p>
    <w:p/>
    <w:p>
      <w:r xmlns:w="http://schemas.openxmlformats.org/wordprocessingml/2006/main">
        <w:t xml:space="preserve">Joshua 17:4 A si koumen virum Eleazar dem Paschtouer, a viru Joshua, dem Jong vum Nun, a virun de Prënzen, a soten: Den HÄR huet dem Moses gebueden, eis eng Ierfschaft ënner eise Bridder ze ginn. Dofir, no dem Gebot vum HÄR, huet hien hinnen eng Ierfschaft ënner de Bridder vun hirem Papp ginn.</w:t>
      </w:r>
    </w:p>
    <w:p/>
    <w:p>
      <w:r xmlns:w="http://schemas.openxmlformats.org/wordprocessingml/2006/main">
        <w:t xml:space="preserve">D'Israeliten hunn de Paschtouer Eleazar, de Joshua, de Jong vum Nun, an d'Prënzen ugekënnegt fir eng Ierfschaft ze froen, sou wéi se vum Här bestallt goufen. Als Resultat huet den Här hinnen eng Ierfschaft ënner de Bridder vun hirem Papp ginn.</w:t>
      </w:r>
    </w:p>
    <w:p/>
    <w:p>
      <w:r xmlns:w="http://schemas.openxmlformats.org/wordprocessingml/2006/main">
        <w:t xml:space="preserve">1. Den Här belount de Glawen: Wéi Gehorsam un Gottes Geboter kann zu Erfëllung féieren</w:t>
      </w:r>
    </w:p>
    <w:p/>
    <w:p>
      <w:r xmlns:w="http://schemas.openxmlformats.org/wordprocessingml/2006/main">
        <w:t xml:space="preserve">2. D'Kraaft fir ze froen wat Dir braucht: Léiert ze froen wat mir vum Här brauchen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Matthäus 7:7-8 - Frot an et gëtt Iech ginn; sichen an Dir fannt; klappt an d'Dier gëtt fir Iech opgemaach. Fir jiddereen deen freet kritt; dee sicht fënnt; an deen, dee klappt, gëtt d'Dier opgemaach.</w:t>
      </w:r>
    </w:p>
    <w:p/>
    <w:p>
      <w:r xmlns:w="http://schemas.openxmlformats.org/wordprocessingml/2006/main">
        <w:t xml:space="preserve">Joshua 17:5 An et sinn zéng Portioune fir Manasse gefall, nieft dem Land vu Gilead a Basan, déi op der anerer Säit vum Jordan waren;</w:t>
      </w:r>
    </w:p>
    <w:p/>
    <w:p>
      <w:r xmlns:w="http://schemas.openxmlformats.org/wordprocessingml/2006/main">
        <w:t xml:space="preserve">De Manasse krut zéng Portioune Land, zousätzlech zum Land vu Gilead a Basan, dat op der anerer Säit vum Jordan River läit.</w:t>
      </w:r>
    </w:p>
    <w:p/>
    <w:p>
      <w:r xmlns:w="http://schemas.openxmlformats.org/wordprocessingml/2006/main">
        <w:t xml:space="preserve">1. D'Vertraue vu Gott fir seng Leit ze versuergen: Joshua 17:5</w:t>
      </w:r>
    </w:p>
    <w:p/>
    <w:p>
      <w:r xmlns:w="http://schemas.openxmlformats.org/wordprocessingml/2006/main">
        <w:t xml:space="preserve">2. D'Wichtegkeet vum Stewardship: Wéi maache mir dat Bescht aus wat mir kritt hunn.</w:t>
      </w:r>
    </w:p>
    <w:p/>
    <w:p>
      <w:r xmlns:w="http://schemas.openxmlformats.org/wordprocessingml/2006/main">
        <w:t xml:space="preserve">1. Psalm 37:3-5 - Vertrau op den Här a maacht gutt; wunnt am Land a genéisst sécher Weiden. Freet Iech am Här, an hie wäert Iech d'Wënsch vun Ärem Häerz ginn. Engagéiert Äre Wee zum Här; Vertrau him an hie wäert dëst maachen:</w:t>
      </w:r>
    </w:p>
    <w:p/>
    <w:p>
      <w:r xmlns:w="http://schemas.openxmlformats.org/wordprocessingml/2006/main">
        <w:t xml:space="preserve">2. Matthäus 25:14-30 - Parabel vun den Talenter: Well et wäert sinn wéi e Mann, deen op eng Rees geet, dee seng Dénger geruff huet an hinnen säi Besëtz uvertraut huet.</w:t>
      </w:r>
    </w:p>
    <w:p/>
    <w:p>
      <w:r xmlns:w="http://schemas.openxmlformats.org/wordprocessingml/2006/main">
        <w:t xml:space="preserve">Joshua 17:6 Well d'Duechter vum Manasseh eng Ierfschaft ënner senge Jongen haten: an de Rescht vu Manasseh senge Jongen haten d'Land vu Gilead.</w:t>
      </w:r>
    </w:p>
    <w:p/>
    <w:p>
      <w:r xmlns:w="http://schemas.openxmlformats.org/wordprocessingml/2006/main">
        <w:t xml:space="preserve">Dem Manasseh seng Jongen kruten eng Ierfschaft, déi d'Land Gilead enthält.</w:t>
      </w:r>
    </w:p>
    <w:p/>
    <w:p>
      <w:r xmlns:w="http://schemas.openxmlformats.org/wordprocessingml/2006/main">
        <w:t xml:space="preserve">1. Gott seng Vertrauen ass a senger Versuergung fir seng Leit ze gesinn.</w:t>
      </w:r>
    </w:p>
    <w:p/>
    <w:p>
      <w:r xmlns:w="http://schemas.openxmlformats.org/wordprocessingml/2006/main">
        <w:t xml:space="preserve">2. Gott seng Léift gëtt duerch seng generéis Kaddoen ausgedréckt.</w:t>
      </w:r>
    </w:p>
    <w:p/>
    <w:p>
      <w:r xmlns:w="http://schemas.openxmlformats.org/wordprocessingml/2006/main">
        <w:t xml:space="preserve">1. Psalm 37: 4-5 - "Freed Iech am Här, an hie wäert Iech d'Wënsch vun Ärem Häerz ginn. Gitt Äre Wee op den Här; Vertrau op him, an hie wäert handelen."</w:t>
      </w:r>
    </w:p>
    <w:p/>
    <w:p>
      <w:r xmlns:w="http://schemas.openxmlformats.org/wordprocessingml/2006/main">
        <w:t xml:space="preserve">2. Deuteronomium 8:18 - "Dir sollt den Här Äre Gott erënneren, well et ass hien, deen Iech Kraaft gëtt fir Räichtum ze kréien, fir datt hie säi Bund bestätegen kann, datt hien Äre Pappen geschwuer huet, wéi et haut ass."</w:t>
      </w:r>
    </w:p>
    <w:p/>
    <w:p>
      <w:r xmlns:w="http://schemas.openxmlformats.org/wordprocessingml/2006/main">
        <w:t xml:space="preserve">Joshua 17:7 An d'Küst vu Manasse war vun Aser bis Michmethah, déi virun Sichem läit; an d'Grenz goung op der rietser Hand un d'Awunner vun Entappuah.</w:t>
      </w:r>
    </w:p>
    <w:p/>
    <w:p>
      <w:r xmlns:w="http://schemas.openxmlformats.org/wordprocessingml/2006/main">
        <w:t xml:space="preserve">D'Grenz vu Manasseh huet sech vun Aser op Michmethah an dann op Entappuah, bei Sichem, ausgedehnt.</w:t>
      </w:r>
    </w:p>
    <w:p/>
    <w:p>
      <w:r xmlns:w="http://schemas.openxmlformats.org/wordprocessingml/2006/main">
        <w:t xml:space="preserve">1. Gottes Souveränitéit an de Grenze vu Manasse - Joshua 17:7</w:t>
      </w:r>
    </w:p>
    <w:p/>
    <w:p>
      <w:r xmlns:w="http://schemas.openxmlformats.org/wordprocessingml/2006/main">
        <w:t xml:space="preserve">2. Den Hellege Land als Segen a Privileg - Joshua 17:7</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Joshua 17:8 Elo hat Manasse d'Land Tappuah; awer Tappuah op der Grenz vu Manasseh huet zu de Kanner vun Ephraim gehéiert;</w:t>
      </w:r>
    </w:p>
    <w:p/>
    <w:p>
      <w:r xmlns:w="http://schemas.openxmlformats.org/wordprocessingml/2006/main">
        <w:t xml:space="preserve">Manasseh krut d'Land vun Tappuah, dat op der Grenz vu Manasseh war an zu de Kanner vun Ephraim gehéiert.</w:t>
      </w:r>
    </w:p>
    <w:p/>
    <w:p>
      <w:r xmlns:w="http://schemas.openxmlformats.org/wordprocessingml/2006/main">
        <w:t xml:space="preserve">1. Zesumme schaffen an Eenheet Fir Méi Erreeche</w:t>
      </w:r>
    </w:p>
    <w:p/>
    <w:p>
      <w:r xmlns:w="http://schemas.openxmlformats.org/wordprocessingml/2006/main">
        <w:t xml:space="preserve">2. D'Kraaft vun der Kooperatioun am Kierper vu Christus</w:t>
      </w:r>
    </w:p>
    <w:p/>
    <w:p>
      <w:r xmlns:w="http://schemas.openxmlformats.org/wordprocessingml/2006/main">
        <w:t xml:space="preserve">1. Epheser 4:3 - Beméit d'Eenheet vum Geescht an der Bindung vum Fridden ze halen.</w:t>
      </w:r>
    </w:p>
    <w:p/>
    <w:p>
      <w:r xmlns:w="http://schemas.openxmlformats.org/wordprocessingml/2006/main">
        <w:t xml:space="preserve">2. 1 Korinthians 12:12-14 - Well wéi de Kierper eent ass, a vill Memberen huet, an all Membere vun deem ee Kierper, vill sinn, sinn ee Kierper: sou ass och Christus. Well duerch ee Geescht gi mir all an ee Kierper gedeeft, egal ob mir Judden oder Heiden sinn, egal ob mir Bond oder fräi sinn; a sinn all gemaach gi fir an ee Geescht ze drénken. Fir de Kierper ass net ee Member, mee vill.</w:t>
      </w:r>
    </w:p>
    <w:p/>
    <w:p>
      <w:r xmlns:w="http://schemas.openxmlformats.org/wordprocessingml/2006/main">
        <w:t xml:space="preserve">Joshua 17:9 An d'Küst ass erofgaang op de Floss Kanah, südlech vum Floss: dës Stied vun Ephraim sinn ënnert de Stied vu Manasseh: d'Küst vu Manasseh war och op der Nordseit vum Floss, an d'Ausgänge vun et waren um d'Mier:</w:t>
      </w:r>
    </w:p>
    <w:p/>
    <w:p>
      <w:r xmlns:w="http://schemas.openxmlformats.org/wordprocessingml/2006/main">
        <w:t xml:space="preserve">D'Stied vun Ephraim waren ënnert de Stied vu Manasseh op der Ufer vum Floss Kanah, südlech vum Floss an nërdlech vum Mier.</w:t>
      </w:r>
    </w:p>
    <w:p/>
    <w:p>
      <w:r xmlns:w="http://schemas.openxmlformats.org/wordprocessingml/2006/main">
        <w:t xml:space="preserve">1. D'Kraaft vum Zesummeliewen - D'Wichtegkeet vun der Eenheet an der Gemeinschaft an Zäite vu Néierlag.</w:t>
      </w:r>
    </w:p>
    <w:p/>
    <w:p>
      <w:r xmlns:w="http://schemas.openxmlformats.org/wordprocessingml/2006/main">
        <w:t xml:space="preserve">2. D'Kraaft vun der Gemeinschaft - Wéi zesummekommen ka grouss Saache bréngen.</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Akten 4:32 - An der Villzuel vun deenen, déi gegleeft hunn, waren aus engem Häerz an enger Séil.</w:t>
      </w:r>
    </w:p>
    <w:p/>
    <w:p>
      <w:r xmlns:w="http://schemas.openxmlformats.org/wordprocessingml/2006/main">
        <w:t xml:space="preserve">Joshua 17:10 Südlech war et dem Efraim, an am Norden war et dem Manasse, an d'Mier ass seng Grenz; a si hu sech zu Aser am Norden zesummegefaasst, an zu Issachar am Osten.</w:t>
      </w:r>
    </w:p>
    <w:p/>
    <w:p>
      <w:r xmlns:w="http://schemas.openxmlformats.org/wordprocessingml/2006/main">
        <w:t xml:space="preserve">D'Stämme vun Ephraim a Manasseh goufen opgedeelt mat dem Mier als hir Grenz. Si hu sech zu Aser am Norden an dem Issachar am Oste getraff.</w:t>
      </w:r>
    </w:p>
    <w:p/>
    <w:p>
      <w:r xmlns:w="http://schemas.openxmlformats.org/wordprocessingml/2006/main">
        <w:t xml:space="preserve">1. "D'Wichtegkeet vun de Grenzen"</w:t>
      </w:r>
    </w:p>
    <w:p/>
    <w:p>
      <w:r xmlns:w="http://schemas.openxmlformats.org/wordprocessingml/2006/main">
        <w:t xml:space="preserve">2. "D'Eenheet vu Gottes Vollek"</w:t>
      </w:r>
    </w:p>
    <w:p/>
    <w:p>
      <w:r xmlns:w="http://schemas.openxmlformats.org/wordprocessingml/2006/main">
        <w:t xml:space="preserve">1. Ephesians 4: 3-6 - Maachen all Effort fir d'Eenheet vum Geescht duerch d'Bindung vum Fridden ze halen.</w:t>
      </w:r>
    </w:p>
    <w:p/>
    <w:p>
      <w:r xmlns:w="http://schemas.openxmlformats.org/wordprocessingml/2006/main">
        <w:t xml:space="preserve">2. Psalm 133:1 - Wéi gutt an agreabel ass et wann Gottes Vollek an Eenheet zesumme liewen!</w:t>
      </w:r>
    </w:p>
    <w:p/>
    <w:p>
      <w:r xmlns:w="http://schemas.openxmlformats.org/wordprocessingml/2006/main">
        <w:t xml:space="preserve">Joshua 17:11 An de Manasse hat zu Issachar an an Aser Bethshean an hir Stied, an Ibleam an hir Stied, an d'Awunner vun Dor an hir Stied, an d'Awunner vun Endor an hir Stied, an d'Awunner vun Taanach an hir Stied, an d'Awunner vu Megiddo an hire Stied, och dräi Länner.</w:t>
      </w:r>
    </w:p>
    <w:p/>
    <w:p>
      <w:r xmlns:w="http://schemas.openxmlformats.org/wordprocessingml/2006/main">
        <w:t xml:space="preserve">Manasseh hat Kontroll iwwer verschidde Stied zu Issachar an Asher dorënner Bethshean, Ibleam, Dor, Endor, Taanach, a Megiddo.</w:t>
      </w:r>
    </w:p>
    <w:p/>
    <w:p>
      <w:r xmlns:w="http://schemas.openxmlformats.org/wordprocessingml/2006/main">
        <w:t xml:space="preserve">1. D'Kraaft vun der Ierfschaft: Gott säi Segen am Manasse Land (Joshua 17:11)</w:t>
      </w:r>
    </w:p>
    <w:p/>
    <w:p>
      <w:r xmlns:w="http://schemas.openxmlformats.org/wordprocessingml/2006/main">
        <w:t xml:space="preserve">2. D'Wichtegkeet vun der Gehorsamkeet: Dem Manasse seng Victoire iwwer seng Géigner (Joshua 17:11)</w:t>
      </w:r>
    </w:p>
    <w:p/>
    <w:p>
      <w:r xmlns:w="http://schemas.openxmlformats.org/wordprocessingml/2006/main">
        <w:t xml:space="preserve">1. Matthäus 7:24-27 - Dofir ass jiddereen, deen dës Wierder vu mir héiert an se an d'Praxis ëmsetzt, wéi e weise Mann, deen säin Haus um Fiels gebaut huet. De Reen ass erofgaang, d'Baachen sinn opgestan, an d'Wand ass geblosen a géint dat Haus geschloen; et ass awer net gefall, well et säi Fundament um Fiels hat. Awer jidderee, deen dës Wierder vu mir héiert an se net an d'Praxis ëmsetzt, ass wéi en Narren, deen säin Haus um Sand gebaut huet. De Reen ass erofgaang, d'Baachen sinn opgestan, an d'Wand ass geblosen a géint dat Haus geschloen, an et ass mat engem grousse Crash gefall.</w:t>
      </w:r>
    </w:p>
    <w:p/>
    <w:p>
      <w:r xmlns:w="http://schemas.openxmlformats.org/wordprocessingml/2006/main">
        <w:t xml:space="preserve">2. Psalm 48:1-3 - Grouss ass den Här, a vill ze luewen, an der Stad vun eisem Gott, sengem hellege Bierg. Schéin an der Héicht, d'Freed vun der ganzer Äerd, ass de Mount Zion, op de Säiten vum Norden, d'Stad vum grousse Kinnek. Bannent hire Zitadelle huet Gott sech als Festung bekannt gemaach.</w:t>
      </w:r>
    </w:p>
    <w:p/>
    <w:p>
      <w:r xmlns:w="http://schemas.openxmlformats.org/wordprocessingml/2006/main">
        <w:t xml:space="preserve">Joshua 17:12 Awer d'Kanner vu Manasseh konnten d'Awunner vun dëse Stied net verdreiwen; mä d'Kanaäniten géifen an deem Land wunnen.</w:t>
      </w:r>
    </w:p>
    <w:p/>
    <w:p>
      <w:r xmlns:w="http://schemas.openxmlformats.org/wordprocessingml/2006/main">
        <w:t xml:space="preserve">Dem Manasse seng Nokommen konnten d'Kanaäniten net aus de Stied verdreiwen, déi si kruten.</w:t>
      </w:r>
    </w:p>
    <w:p/>
    <w:p>
      <w:r xmlns:w="http://schemas.openxmlformats.org/wordprocessingml/2006/main">
        <w:t xml:space="preserve">1. D'Kraaft vum Glawen: Hindernisser iwwerwannen a schwéieren Zäiten</w:t>
      </w:r>
    </w:p>
    <w:p/>
    <w:p>
      <w:r xmlns:w="http://schemas.openxmlformats.org/wordprocessingml/2006/main">
        <w:t xml:space="preserve">2. Persevere am Gesiicht vun Adversitéit: Léieren aus der Geschicht vun Manasseh</w:t>
      </w:r>
    </w:p>
    <w:p/>
    <w:p>
      <w:r xmlns:w="http://schemas.openxmlformats.org/wordprocessingml/2006/main">
        <w:t xml:space="preserve">1. Hebräer 11:30-31 - "Duerch Glawen sinn d'Mauere vu Jericho erofgefall nodeems se siwe Deeg ëmkreest goufen. Duerch de Glawen ass d'Hoer Rahab net ëmkomm mat deenen, déi net gegleeft hunn, wéi si d'Spioune mat Fridden kritt huet. "</w:t>
      </w:r>
    </w:p>
    <w:p/>
    <w:p>
      <w:r xmlns:w="http://schemas.openxmlformats.org/wordprocessingml/2006/main">
        <w:t xml:space="preserve">2. James 1: 2-4 - "Meng Bridder, zielen et all Freed, wann Dir a verschidde Verspriechen falen, wëssend datt d'Test vun Ärem Glawen Gedold produzéiert. Awer loosst d'Gedold seng perfekt Aarbecht hunn, datt Dir perfekt a komplett sidd, näischt feelt."</w:t>
      </w:r>
    </w:p>
    <w:p/>
    <w:p>
      <w:r xmlns:w="http://schemas.openxmlformats.org/wordprocessingml/2006/main">
        <w:t xml:space="preserve">Joshua 17:13 Awer et ass geschitt, wéi d'Kanner vun Israel staark gewuess waren, datt si d'Kanaaaniten zum Tribut gesat hunn, awer se net ganz erausgedriwwen hunn.</w:t>
      </w:r>
    </w:p>
    <w:p/>
    <w:p>
      <w:r xmlns:w="http://schemas.openxmlformats.org/wordprocessingml/2006/main">
        <w:t xml:space="preserve">D'Israelite ware staark genuch fir d'Kanaaaniten Tribut opzesetzen, awer si hunn se net komplett erausgedriwwen.</w:t>
      </w:r>
    </w:p>
    <w:p/>
    <w:p>
      <w:r xmlns:w="http://schemas.openxmlformats.org/wordprocessingml/2006/main">
        <w:t xml:space="preserve">1. Gottes Kraaft ass genuch fir all Hindernis ze iwwerwannen</w:t>
      </w:r>
    </w:p>
    <w:p/>
    <w:p>
      <w:r xmlns:w="http://schemas.openxmlformats.org/wordprocessingml/2006/main">
        <w:t xml:space="preserve">2. D'Muecht vun Ausdauer</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Joshua 17:14 An d'Kanner vum Joseph hunn dem Joshua geschwat a gesot: Firwat hutt Dir mir nëmmen ee Lot an een Deel ginn ze ierwen, well ech e grousst Vollek sinn, well den HÄR mech bis elo geseent huet?</w:t>
      </w:r>
    </w:p>
    <w:p/>
    <w:p>
      <w:r xmlns:w="http://schemas.openxmlformats.org/wordprocessingml/2006/main">
        <w:t xml:space="preserve">D'Kanner vum Joseph stellen d'Fro, firwat si nëmmen eng Partie an eng Portioun kritt hunn fir ze ierwen, well se gleewen datt den Här si vill geseent huet.</w:t>
      </w:r>
    </w:p>
    <w:p/>
    <w:p>
      <w:r xmlns:w="http://schemas.openxmlformats.org/wordprocessingml/2006/main">
        <w:t xml:space="preserve">1. Gottes Segen sinn net ëmmer konkret, a mir mussen erkennen datt mir och mat deem wat mir hunn geseent sinn.</w:t>
      </w:r>
    </w:p>
    <w:p/>
    <w:p>
      <w:r xmlns:w="http://schemas.openxmlformats.org/wordprocessingml/2006/main">
        <w:t xml:space="preserve">2. Mir sollten dankbar sinn fir déi Segen déi Gott eis ginn huet, egal wéi kleng se schéngen.</w:t>
      </w:r>
    </w:p>
    <w:p/>
    <w:p>
      <w:r xmlns:w="http://schemas.openxmlformats.org/wordprocessingml/2006/main">
        <w:t xml:space="preserve">1. Psalm 103: 2-4 - Segen den HÄR, o meng Séil, a vergiess net all seng Virdeeler: Wien verzeien all Är Ongerechtegkeeten; deen all Är Krankheeten geheelt; Wien erléist Äert Liewen vun der Zerstéierung; deen dech mat gnädeg Frëndlechkeet an zaarten Barmhäerzegkeet kréint;</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Joshua 17:15 An de Joshua huet hinnen geäntwert: Wann Dir e grousst Vollek sidd, da gitt dech op an d'Holzland, a schneid fir Iech selwer do am Land vun de Perizziten a vun de Risen, wann de Bierg Ephraim fir Iech ze schmuel ass. .</w:t>
      </w:r>
    </w:p>
    <w:p/>
    <w:p>
      <w:r xmlns:w="http://schemas.openxmlformats.org/wordprocessingml/2006/main">
        <w:t xml:space="preserve">De Joshua huet de Stamm vu Manasseh opgefuerdert hiren eegene Land am Bëschland ze fannen, och wann et scho vun de Perizziten a Risen besat war.</w:t>
      </w:r>
    </w:p>
    <w:p/>
    <w:p>
      <w:r xmlns:w="http://schemas.openxmlformats.org/wordprocessingml/2006/main">
        <w:t xml:space="preserve">1. Gott bitt: Och am Gesiicht vu scheinbar oniwwersiichtleche Chancen, gëtt Gott e Wee.</w:t>
      </w:r>
    </w:p>
    <w:p/>
    <w:p>
      <w:r xmlns:w="http://schemas.openxmlformats.org/wordprocessingml/2006/main">
        <w:t xml:space="preserve">2. Iwwerwannen: Mir mussen de Courage hunn, opzestoen an ze huelen, wat eis scho versprach ass.</w:t>
      </w:r>
    </w:p>
    <w:p/>
    <w:p>
      <w:r xmlns:w="http://schemas.openxmlformats.org/wordprocessingml/2006/main">
        <w:t xml:space="preserve">1. Epheser 3:20 - Elo un deen, dee fäeg ass onmoosseg méi ze maachen wéi alles wat mir froen oder virstellen, no senger Kraaft, déi an eis schafft.</w:t>
      </w:r>
    </w:p>
    <w:p/>
    <w:p>
      <w:r xmlns:w="http://schemas.openxmlformats.org/wordprocessingml/2006/main">
        <w:t xml:space="preserve">2. Philippians 4:13 - Ech kann alles maachen duerch Hien deen mech stäerkt.</w:t>
      </w:r>
    </w:p>
    <w:p/>
    <w:p>
      <w:r xmlns:w="http://schemas.openxmlformats.org/wordprocessingml/2006/main">
        <w:t xml:space="preserve">Joshua 17:16 An d'Kanner vum Joseph soten: Den Hiwwel ass net genuch fir eis: an all Kanaaniten, déi am Land vum Dall wunnen, hunn Eisenwagonen, souwuel déi, déi vu Bethshean an hir Stied sinn, an déi, déi sinn. vum Jizreel Dall.</w:t>
      </w:r>
    </w:p>
    <w:p/>
    <w:p>
      <w:r xmlns:w="http://schemas.openxmlformats.org/wordprocessingml/2006/main">
        <w:t xml:space="preserve">Dëse Passage beschreift d'Kanner vum Joseph, déi Bedenken ausdrécken, datt den Hiwwel net genuch ass fir si ze besëtzen, well d'Kanaaaniten vum Dall Wagonen aus Eisen hunn.</w:t>
      </w:r>
    </w:p>
    <w:p/>
    <w:p>
      <w:r xmlns:w="http://schemas.openxmlformats.org/wordprocessingml/2006/main">
        <w:t xml:space="preserve">1. Gott testt eis op verschidde Manéieren, awer mir kënnen op Hien vertrauen fir eis d'Kraaft ze iwwerwannen.</w:t>
      </w:r>
    </w:p>
    <w:p/>
    <w:p>
      <w:r xmlns:w="http://schemas.openxmlformats.org/wordprocessingml/2006/main">
        <w:t xml:space="preserve">2. Mir mussen ustriewen zefridden ze sinn mat deem wat Gott eis ginn huet, a säi Plang vertrauen.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Philippians 4:11-13 - Ech soen dat net well ech an Nout sinn, well ech geléiert hunn zefridden ze sinn egal wéi d'Ëmstänn. Ech weess wat et ass an Nout ze sinn, an ech weess wat et ass vill ze hunn. Ech hunn d'Geheimnis geléiert fir zefridden ze sinn an all an all Situatioun, egal ob gutt gefiddert oder hongereg, egal ob a vill oder am Mangel liewen. Ech kann dat alles maachen duerch hien, deen mir Kraaft gëtt.</w:t>
      </w:r>
    </w:p>
    <w:p/>
    <w:p>
      <w:r xmlns:w="http://schemas.openxmlformats.org/wordprocessingml/2006/main">
        <w:t xml:space="preserve">Joshua 17:17 An de Joshua huet zum Haus vum Joseph geschwat, och zu Ephraim an zu Manasse, a gesot: Du bass e grousst Vollek, an hues eng grouss Muecht: du solls net nëmmen ee Lot hunn:</w:t>
      </w:r>
    </w:p>
    <w:p/>
    <w:p>
      <w:r xmlns:w="http://schemas.openxmlformats.org/wordprocessingml/2006/main">
        <w:t xml:space="preserve">De Joshua huet d'Haus vum Joseph encouragéiert, speziell Ephraim a Manasseh, fir méi wéi ee Lot ze hunn, well se e grousst Vollek mat grousser Muecht waren.</w:t>
      </w:r>
    </w:p>
    <w:p/>
    <w:p>
      <w:r xmlns:w="http://schemas.openxmlformats.org/wordprocessingml/2006/main">
        <w:t xml:space="preserve">1. D'Kraaft vun der Méiglechkeet: d'Opportunitéite viraus ëmfaassen</w:t>
      </w:r>
    </w:p>
    <w:p/>
    <w:p>
      <w:r xmlns:w="http://schemas.openxmlformats.org/wordprocessingml/2006/main">
        <w:t xml:space="preserve">2. D'Kraaft vun der Eenheet ëmfaassen: Zesumme schaffen fir Erfolleg</w:t>
      </w:r>
    </w:p>
    <w:p/>
    <w:p>
      <w:r xmlns:w="http://schemas.openxmlformats.org/wordprocessingml/2006/main">
        <w:t xml:space="preserve">1.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2. Philippians 4:13 - Ech kann alles maachen duerch deen mech stäerkt.</w:t>
      </w:r>
    </w:p>
    <w:p/>
    <w:p>
      <w:r xmlns:w="http://schemas.openxmlformats.org/wordprocessingml/2006/main">
        <w:t xml:space="preserve">Joshua 17:18 Awer de Bierg wäert däin sinn; well et ass en Holz, an du solls et ofschneiden: an d'Ausgoen dovunner wäerten déng sinn: well Dir d'Kanaaaniten ausdreiwen, obwuel se Eisenwagen hunn, an och wann se staark sinn.</w:t>
      </w:r>
    </w:p>
    <w:p/>
    <w:p>
      <w:r xmlns:w="http://schemas.openxmlformats.org/wordprocessingml/2006/main">
        <w:t xml:space="preserve">De Josua huet d'Israeliten instruéiert, de Bierg, dee voller Holz ass, an d'Besëtz ze huelen an d'Kanaaaniten erauszedreiwen, obwuel si Eisenwagen hunn a staark sinn.</w:t>
      </w:r>
    </w:p>
    <w:p/>
    <w:p>
      <w:r xmlns:w="http://schemas.openxmlformats.org/wordprocessingml/2006/main">
        <w:t xml:space="preserve">1. Erausfuerderunge mam Glawen u Gott iwwerwannen.</w:t>
      </w:r>
    </w:p>
    <w:p/>
    <w:p>
      <w:r xmlns:w="http://schemas.openxmlformats.org/wordprocessingml/2006/main">
        <w:t xml:space="preserve">2. Stäerkt am Här ze fannen.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Philippians 4:13 - "Ech kann dat alles maachen duerch hien, deen mir Kraaft gëtt."</w:t>
      </w:r>
    </w:p>
    <w:p/>
    <w:p>
      <w:r xmlns:w="http://schemas.openxmlformats.org/wordprocessingml/2006/main">
        <w:t xml:space="preserve">Joshua 18 kann an dräi Abschnitter zesummegefaasst ginn wéi follegt, mat uginne Verse:</w:t>
      </w:r>
    </w:p>
    <w:p/>
    <w:p>
      <w:r xmlns:w="http://schemas.openxmlformats.org/wordprocessingml/2006/main">
        <w:t xml:space="preserve">Paragraf 1: Joshua 18: 1-10 beschreift déi verbleiwen Stämme vun Israel, déi sech zu Shiloh versammelen fir d'Zelt vun der Versammlung opzestellen. D'Kapitel fänkt un andeems se seet datt d'Land virun hinnen ënnerworf gouf, an et war Zäit fir déi verbleiwen siwe Phylen hir Ierfschaften ze kréien. De Joshua instruéiert d'Männer fir d'Land a siwe Portiounen ze iwwerpréiwen an ze kartéieren, déi ënnert dëse Phylen verdeelt ginn. Hien ernennt dräi Männer aus all Stamm als Ëmfro fir dës Aufgab auszeféieren.</w:t>
      </w:r>
    </w:p>
    <w:p/>
    <w:p>
      <w:r xmlns:w="http://schemas.openxmlformats.org/wordprocessingml/2006/main">
        <w:t xml:space="preserve">Paragraph 2: Weider am Joshua 18: 11-28, et gëtt eng detailléiert Kont vun de Grenzen a Stied bannent Benjamin senger zougewisen Portioun. De Passage ernimmt verschidde Landmarken a Stied laanscht dem Benjamin seng Grenz, dorënner Jericho, Bethel, Ai, Gibeon, an anerer. Et bemierkt och datt Jerusalem bekannt als Jebus zu där Zäit am Benjamin sengem Territoire läit awer ënner Jebusitesch Kontroll blouf.</w:t>
      </w:r>
    </w:p>
    <w:p/>
    <w:p>
      <w:r xmlns:w="http://schemas.openxmlformats.org/wordprocessingml/2006/main">
        <w:t xml:space="preserve">Paragraph 3: De Joshua 18 schléisst mat engem Kont of, wou Vertrieder vun all de verbleiwen Stämme virum Joshua zu Shiloh kommen fir hir Ierfschaften am Joshua 18:2 ze kréien. Si werfen Lot virun Gott fir hir jeweileg Territoiren ze bestëmmen. D'Kapitel schléisst op andeems se erwähnt hunn datt no dëser Verdeelung fäerdeg war, sinn d'Israeliten zréck an hir zougedeelt Portiounen an hunn hir Ierfschaft am ganze Land besat.</w:t>
      </w:r>
    </w:p>
    <w:p/>
    <w:p>
      <w:r xmlns:w="http://schemas.openxmlformats.org/wordprocessingml/2006/main">
        <w:t xml:space="preserve">Zesummefaassend:</w:t>
      </w:r>
    </w:p>
    <w:p>
      <w:r xmlns:w="http://schemas.openxmlformats.org/wordprocessingml/2006/main">
        <w:t xml:space="preserve">Joshua 18 presentéiert:</w:t>
      </w:r>
    </w:p>
    <w:p>
      <w:r xmlns:w="http://schemas.openxmlformats.org/wordprocessingml/2006/main">
        <w:t xml:space="preserve">Rescht Phylen versammele bei Shiloh Ëmfro an Kartéierung instruéiert;</w:t>
      </w:r>
    </w:p>
    <w:p>
      <w:r xmlns:w="http://schemas.openxmlformats.org/wordprocessingml/2006/main">
        <w:t xml:space="preserve">Grenzen a Stied bannent Benjamin Portioun detailléiert Beschreiwung;</w:t>
      </w:r>
    </w:p>
    <w:p>
      <w:r xmlns:w="http://schemas.openxmlformats.org/wordprocessingml/2006/main">
        <w:t xml:space="preserve">D'Vertrieder kréien Ierfschaften déi viru Gott lassgoen.</w:t>
      </w:r>
    </w:p>
    <w:p/>
    <w:p>
      <w:r xmlns:w="http://schemas.openxmlformats.org/wordprocessingml/2006/main">
        <w:t xml:space="preserve">Schwéierpunkt op verbleiwen Phylen versammelen um Shiloh Ëmfro an Kartéierung instruéiert;</w:t>
      </w:r>
    </w:p>
    <w:p>
      <w:r xmlns:w="http://schemas.openxmlformats.org/wordprocessingml/2006/main">
        <w:t xml:space="preserve">Grenzen a Stied bannent Benjamin Portioun detailléiert Beschreiwung;</w:t>
      </w:r>
    </w:p>
    <w:p>
      <w:r xmlns:w="http://schemas.openxmlformats.org/wordprocessingml/2006/main">
        <w:t xml:space="preserve">Vertrieder, déi Ierfschafte kréien, déi vill virun Gott werfen.</w:t>
      </w:r>
    </w:p>
    <w:p/>
    <w:p>
      <w:r xmlns:w="http://schemas.openxmlformats.org/wordprocessingml/2006/main">
        <w:t xml:space="preserve">D'Kapitel konzentréiert sech op déi verbleiwen Stämme vun Israel, déi sech zu Shiloh versammelen, fir d'Zelt vun der Versammlung opzestellen, d'Vermiessung an d'Kaart vum Land fir d'Verdeelung, en detailléierte Kont vum Benjamin säin zougeloossenen Deel, a Vertrieder vun all Stamm, déi hir Ierfschafte kréien. Am Joshua 18 gëtt et erwähnt datt d'Land virun hinnen ënnerworf gouf, an de Joshua instruéiert déi verbleiwen Stämme sech zu Shiloh ze sammelen. Hien zougewisen Männer aus all Stamm als Ëmfroen d'Land an siwen Portiounen opzedeelen.</w:t>
      </w:r>
    </w:p>
    <w:p/>
    <w:p>
      <w:r xmlns:w="http://schemas.openxmlformats.org/wordprocessingml/2006/main">
        <w:t xml:space="preserve">Weider am Joshua 18, gëtt en detailléierte Kont iwwer dem Benjamin säin zougewisenen Deel geliwwert. De Passage beschreift verschidde Landmarken a Stied laanscht dem Benjamin seng Grenz, dorënner Jericho, Bethel, Ai, Gibeon, ënner anerem. Et bemierkt datt Jerusalem bekannt als Jebus zu där Zäit am Benjamin sengem Territoire läit, awer ënner Jebusitesch Kontroll bliwwen ass eng Stad déi nach komplett vun Israel eruewert gouf.</w:t>
      </w:r>
    </w:p>
    <w:p/>
    <w:p>
      <w:r xmlns:w="http://schemas.openxmlformats.org/wordprocessingml/2006/main">
        <w:t xml:space="preserve">De Joshua 18 schléisst mat engem Kont of, wou Vertrieder vun all de verbleiwen Stämme virum Joshua zu Shiloh kommen fir hir Ierfschaften ze kréien. Si werfen Lot virun Gott fir hir jeweileg Territoiren ze bestëmmen. D'Kapitel schléisst op andeems se erwähnt hunn datt nodeems dës Verdeelung fäerdeg war, d'Israeliten zréck an hir zougeloossene Portiounen zréckkoum an hir Ierfschaft am ganze Land besëtzt hunn e wichtege Schrëtt fir dem Gott säi Verspriechen ze erfëllen fir hinnen de Besëtz vu Kanaan ze ginn.</w:t>
      </w:r>
    </w:p>
    <w:p/>
    <w:p>
      <w:r xmlns:w="http://schemas.openxmlformats.org/wordprocessingml/2006/main">
        <w:t xml:space="preserve">Joshua 18:1 Un d'ganz Versammlung vun de Kanner vun Israel huet sech zu Silo versammelt, an hunn do den Tabernakel vun der Versammlung opgeriicht. An d'Land war virun hinnen ënnerworf.</w:t>
      </w:r>
    </w:p>
    <w:p/>
    <w:p>
      <w:r xmlns:w="http://schemas.openxmlformats.org/wordprocessingml/2006/main">
        <w:t xml:space="preserve">Déi ganz Kongregatioun vun den Israeliten ass zu Shiloh versammelt an huet den Tabernakel vun der Kongregatioun opgeriicht.</w:t>
      </w:r>
    </w:p>
    <w:p/>
    <w:p>
      <w:r xmlns:w="http://schemas.openxmlformats.org/wordprocessingml/2006/main">
        <w:t xml:space="preserve">1. D'Wichtegkeet fir zesummen an der Verehrung vum Här ze sammelen.</w:t>
      </w:r>
    </w:p>
    <w:p/>
    <w:p>
      <w:r xmlns:w="http://schemas.openxmlformats.org/wordprocessingml/2006/main">
        <w:t xml:space="preserve">2. D'Kraaft vum Glawen fir Hindernisser ze iwwerwannen.</w:t>
      </w:r>
    </w:p>
    <w:p/>
    <w:p>
      <w:r xmlns:w="http://schemas.openxmlformats.org/wordprocessingml/2006/main">
        <w:t xml:space="preserve">1. Hebräer 10:25 - Verloossen net d'Versammlung vun eis zesummen, wéi d'Manéier vun e puer ass; awer géigesäiteg encouragéieren: a sou vill méi, wéi Dir den Dag gesinn.</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Joshua 18:2 An et sinn ënner de Kanner vun Israel siwe Stämme bliwwen, déi hir Ierfschaft nach net kritt hunn.</w:t>
      </w:r>
    </w:p>
    <w:p/>
    <w:p>
      <w:r xmlns:w="http://schemas.openxmlformats.org/wordprocessingml/2006/main">
        <w:t xml:space="preserve">Et ware siwe Stämme vun Israel, déi hir Ierfschaft nach net kritt hunn.</w:t>
      </w:r>
    </w:p>
    <w:p/>
    <w:p>
      <w:r xmlns:w="http://schemas.openxmlformats.org/wordprocessingml/2006/main">
        <w:t xml:space="preserve">1. D'Wichtegkeet vu Gedold - Waart op Gottes Timing</w:t>
      </w:r>
    </w:p>
    <w:p/>
    <w:p>
      <w:r xmlns:w="http://schemas.openxmlformats.org/wordprocessingml/2006/main">
        <w:t xml:space="preserve">2. D'Kraaft vun Zesummenaarbecht - Vereenegung vun de Phylen vun Israel</w:t>
      </w:r>
    </w:p>
    <w:p/>
    <w:p>
      <w:r xmlns:w="http://schemas.openxmlformats.org/wordprocessingml/2006/main">
        <w:t xml:space="preserve">1. Psalm 37:9 - "Fir Béiser ginn ofgeschnidden: awer déi, déi op den HÄR waarden, si wäerten d'Äerd ierwen."</w:t>
      </w:r>
    </w:p>
    <w:p/>
    <w:p>
      <w:r xmlns:w="http://schemas.openxmlformats.org/wordprocessingml/2006/main">
        <w:t xml:space="preserve">2. Ephesians 4:3 - "Bestriewt d'Eenheet vum Geescht an der Bindung vum Fridden ze halen."</w:t>
      </w:r>
    </w:p>
    <w:p/>
    <w:p>
      <w:r xmlns:w="http://schemas.openxmlformats.org/wordprocessingml/2006/main">
        <w:t xml:space="preserve">Joshua 18:3 An de Joshua sot zu de Kanner vun Israel: Wéi laang sidd Dir lass fir ze goen fir d'Land ze besëtzen, wat den HÄR, Gott vun Äre Pappen Iech ginn huet?</w:t>
      </w:r>
    </w:p>
    <w:p/>
    <w:p>
      <w:r xmlns:w="http://schemas.openxmlformats.org/wordprocessingml/2006/main">
        <w:t xml:space="preserve">De Joshua huet d'Israeliten gefrot, wéi laang et hinnen dauere géif, fir d'Land ze besëtzen, dat den HÄR hinnen ginn huet.</w:t>
      </w:r>
    </w:p>
    <w:p/>
    <w:p>
      <w:r xmlns:w="http://schemas.openxmlformats.org/wordprocessingml/2006/main">
        <w:t xml:space="preserve">1. Gott huet eis all Kaddoe ginn, déi mir brauchen fir en erfollegräicht Liewen ze liewen.</w:t>
      </w:r>
    </w:p>
    <w:p/>
    <w:p>
      <w:r xmlns:w="http://schemas.openxmlformats.org/wordprocessingml/2006/main">
        <w:t xml:space="preserve">2. Gottes Geboter ze befollegen bréngt eis méi no un d'Liewen ze liewen, wat Hien eis bestëmmt huet.</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Deuteronomium 11:13-15 - An et wäert geschéien, wann Dir éierlech no meng Geboter nolauschtert, déi ech Iech haut ubidden, den HÄR Äre Gott gär ze hunn an hie mat Ärem ganzen Häerz a mat Ärem ganzen Häerz ze déngen. Séil, datt ech Iech de Reen vun Ärem Land a senger Zäit ginn, den éischte Reen an de leschte Reen, fir datt Dir an Ärem Mais, an Äre Wäin an Ären Ueleg sammele kënnt.</w:t>
      </w:r>
    </w:p>
    <w:p/>
    <w:p>
      <w:r xmlns:w="http://schemas.openxmlformats.org/wordprocessingml/2006/main">
        <w:t xml:space="preserve">Joshua 18:4 Gëff aus vun iech dräi Männer fir all Stamm: an ech schécken se, a si sollen opstoen, an duerch d'Land goen, a beschreiwen et no der Ierfschaft vun hinnen; a si kommen erëm bei mech.</w:t>
      </w:r>
    </w:p>
    <w:p/>
    <w:p>
      <w:r xmlns:w="http://schemas.openxmlformats.org/wordprocessingml/2006/main">
        <w:t xml:space="preserve">De Joshua huet d'Israeliten instruéiert dräi Männer aus all Stamm ze ernennen fir dat versprach Land ze entdecken an ze kartéieren.</w:t>
      </w:r>
    </w:p>
    <w:p/>
    <w:p>
      <w:r xmlns:w="http://schemas.openxmlformats.org/wordprocessingml/2006/main">
        <w:t xml:space="preserve">1. Gott gëtt eis eng Missioun fir d'Geschenker ze entdecken, déi Hien eis geliwwert huet.</w:t>
      </w:r>
    </w:p>
    <w:p/>
    <w:p>
      <w:r xmlns:w="http://schemas.openxmlformats.org/wordprocessingml/2006/main">
        <w:t xml:space="preserve">2. Géi däitlech an entdeckt d'Segen vum Här.</w:t>
      </w:r>
    </w:p>
    <w:p/>
    <w:p>
      <w:r xmlns:w="http://schemas.openxmlformats.org/wordprocessingml/2006/main">
        <w:t xml:space="preserve">1. Luke 12:48, Awer deen deen net wousst, an huet gemaach wat e Schlag verdéngt huet, kritt e liicht Schlag. Jiddereen, dee vill geschenkt gouf, vun him wäert vill gefuerdert ginn, a vun deem, deem se vill uvertraut hunn, wäerte se méi verlaangen.</w:t>
      </w:r>
    </w:p>
    <w:p/>
    <w:p>
      <w:r xmlns:w="http://schemas.openxmlformats.org/wordprocessingml/2006/main">
        <w:t xml:space="preserve">2. Jesaja 45: 2, Ech wäert virun Iech goen an déi héich Plazen nivelleren, ech wäert d'Dieren vu Bronze a Stécker briechen an d'Stäre vun Eisen duerchschneiden.</w:t>
      </w:r>
    </w:p>
    <w:p/>
    <w:p>
      <w:r xmlns:w="http://schemas.openxmlformats.org/wordprocessingml/2006/main">
        <w:t xml:space="preserve">Joshua 18:5 A si sollen et a siwen Deeler opzedeelen: Juda wäert an hirer Küst am Süden bleiwen, an d'Haus vum Joseph wäert an hir Küst am Norden bleiwen.</w:t>
      </w:r>
    </w:p>
    <w:p/>
    <w:p>
      <w:r xmlns:w="http://schemas.openxmlformats.org/wordprocessingml/2006/main">
        <w:t xml:space="preserve">D'Haus vu Juda an d'Haus vum Joseph sollen d'Land Kanaan a siwen Deeler opdeelen.</w:t>
      </w:r>
    </w:p>
    <w:p/>
    <w:p>
      <w:r xmlns:w="http://schemas.openxmlformats.org/wordprocessingml/2006/main">
        <w:t xml:space="preserve">1. Gott senger Trei an Erfëllung Seng Verspriechen un d'Israeliten</w:t>
      </w:r>
    </w:p>
    <w:p/>
    <w:p>
      <w:r xmlns:w="http://schemas.openxmlformats.org/wordprocessingml/2006/main">
        <w:t xml:space="preserve">2. D'Wichtegkeet fir d'Wuert vu Gott ze liewen</w:t>
      </w:r>
    </w:p>
    <w:p/>
    <w:p>
      <w:r xmlns:w="http://schemas.openxmlformats.org/wordprocessingml/2006/main">
        <w:t xml:space="preserve">1. Deuteronomium 7:12-15 - Dem Här seng Vertraue fir säi Bund mat den Israeliten ze halen</w:t>
      </w:r>
    </w:p>
    <w:p/>
    <w:p>
      <w:r xmlns:w="http://schemas.openxmlformats.org/wordprocessingml/2006/main">
        <w:t xml:space="preserve">2. Joshua 11:23 - D'Kraaft vum Gehorsam un d'Befehle vum Här</w:t>
      </w:r>
    </w:p>
    <w:p/>
    <w:p>
      <w:r xmlns:w="http://schemas.openxmlformats.org/wordprocessingml/2006/main">
        <w:t xml:space="preserve">Joshua 18:6 Dir wäert also d'Land a siwen Deeler beschreiwen, a bréngt d'Beschreiwung heihinner fir mech, fir datt ech fir Iech hei virum HÄR eise Gott werfen.</w:t>
      </w:r>
    </w:p>
    <w:p/>
    <w:p>
      <w:r xmlns:w="http://schemas.openxmlformats.org/wordprocessingml/2006/main">
        <w:t xml:space="preserve">D'Israelite kruten d'Instruktioun d'Land a siwen Deeler opzedeelen an d'Beschreiwung dem Joshua ze bréngen, fir datt hie virum HÄR d'Lot werfe konnt.</w:t>
      </w:r>
    </w:p>
    <w:p/>
    <w:p>
      <w:r xmlns:w="http://schemas.openxmlformats.org/wordprocessingml/2006/main">
        <w:t xml:space="preserve">1. Gottes Plang vertrauen: Säi Wëllen ofginn</w:t>
      </w:r>
    </w:p>
    <w:p/>
    <w:p>
      <w:r xmlns:w="http://schemas.openxmlformats.org/wordprocessingml/2006/main">
        <w:t xml:space="preserve">2. D'Muecht vu Gottes Bestëmmung: Vertrauen op seng Verspriechen</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Joshua 18:7 Awer d'Leviten hunn keen Deel ënnert Iech; well d'Priisterschaft vum HÄR ass hir Ierfschaft: a Gad, a Ruben, an d'Halschent vum Stamm vu Manasseh, hunn hir Ierfschaft iwwer de Jordan am Osten kritt, wat de Moses, de Knecht vum HÄR hinnen ginn huet.</w:t>
      </w:r>
    </w:p>
    <w:p/>
    <w:p>
      <w:r xmlns:w="http://schemas.openxmlformats.org/wordprocessingml/2006/main">
        <w:t xml:space="preserve">Dëse Vers beliicht d'Tatsaach datt d'Leviten kee Land während der Divisioun vum Verspriechen Land kritt hunn, well hir Ierfschaft d'Priisterschaft vum Här war.</w:t>
      </w:r>
    </w:p>
    <w:p/>
    <w:p>
      <w:r xmlns:w="http://schemas.openxmlformats.org/wordprocessingml/2006/main">
        <w:t xml:space="preserve">1. Mir sollten eis mat eiser Ierfschaft zefridde sinn, och wann et net ausgesäit wéi wat anerer hunn.</w:t>
      </w:r>
    </w:p>
    <w:p/>
    <w:p>
      <w:r xmlns:w="http://schemas.openxmlformats.org/wordprocessingml/2006/main">
        <w:t xml:space="preserve">2. Dem Här seng Segen kommen a ville Formen, net nëmme Besëtz.</w:t>
      </w:r>
    </w:p>
    <w:p/>
    <w:p>
      <w:r xmlns:w="http://schemas.openxmlformats.org/wordprocessingml/2006/main">
        <w:t xml:space="preserve">1. 1 Timothy 6:6-8 - Awer Gottheet mat Zefriddenheet ass e grousse Gewënn. Well mir hunn näischt op d'Welt bruecht, a mir kënnen näischt draus huelen. Awer wa mir Iessen a Kleeder hunn, wäerte mir dermat zefridden sinn.</w:t>
      </w:r>
    </w:p>
    <w:p/>
    <w:p>
      <w:r xmlns:w="http://schemas.openxmlformats.org/wordprocessingml/2006/main">
        <w:t xml:space="preserve">2. Psalm 16:5-6 - Här, du eleng sidd meng Portioun a meng Coupe; Dir maacht mäi Lot sécher. D'Grenzlinne si fir mech op agreabel Plazen gefall; sécherlech hunn ech eng herrlech Ierfschaft.</w:t>
      </w:r>
    </w:p>
    <w:p/>
    <w:p>
      <w:r xmlns:w="http://schemas.openxmlformats.org/wordprocessingml/2006/main">
        <w:t xml:space="preserve">Joshua 18:8 An d'Männer sinn opgestan an sinn fortgaang: an de Joshua huet deene gefrot, déi gaang sinn, d'Land ze beschreiwen, a sot: Gitt a gitt duerch d'Land, a beschreiwt et, a komm erëm bei mech, fir datt ech hei d'Lot werfen fir du virum HÄR zu Shiloh.</w:t>
      </w:r>
    </w:p>
    <w:p/>
    <w:p>
      <w:r xmlns:w="http://schemas.openxmlformats.org/wordprocessingml/2006/main">
        <w:t xml:space="preserve">De Joshua huet d'Männer vun Israel instruéiert d'Land ze entdecken an zréck bei hien zréckzekommen fir d'Land ënner hinnen opzedeelen no Gottes Wëllen.</w:t>
      </w:r>
    </w:p>
    <w:p/>
    <w:p>
      <w:r xmlns:w="http://schemas.openxmlformats.org/wordprocessingml/2006/main">
        <w:t xml:space="preserve">1. Gott wäert eis Weeër riichten wa mir säi Wëllen sichen.</w:t>
      </w:r>
    </w:p>
    <w:p/>
    <w:p>
      <w:r xmlns:w="http://schemas.openxmlformats.org/wordprocessingml/2006/main">
        <w:t xml:space="preserve">2. Mir mussen bereet sinn op Gottes Wëllen ze handelen, wann en eis opgedeckt gëtt.</w:t>
      </w:r>
    </w:p>
    <w:p/>
    <w:p>
      <w:r xmlns:w="http://schemas.openxmlformats.org/wordprocessingml/2006/main">
        <w:t xml:space="preserve">1. Psalm 37:23 - "D'Schrëtt vun engem Mann gi vum HÄR etabléiert, wann hien op säi Wee freet".</w:t>
      </w:r>
    </w:p>
    <w:p/>
    <w:p>
      <w:r xmlns:w="http://schemas.openxmlformats.org/wordprocessingml/2006/main">
        <w:t xml:space="preserve">2. Spréch 3: 5-6 - "Vertrau op den Här mat Ärem ganzen Häerz, a leet net op Äert eegent Verständnis. Op all Är Weeër erkennt Him, an hie wäert Är Weeër riicht maachen".</w:t>
      </w:r>
    </w:p>
    <w:p/>
    <w:p>
      <w:r xmlns:w="http://schemas.openxmlformats.org/wordprocessingml/2006/main">
        <w:t xml:space="preserve">Joshua 18:9 An d'Männer sinn gaang an sinn duerch d'Land gaang, an hunn et duerch Stied a siwen Deeler an engem Buch beschriwwen, a si koumen erëm bei Joshua an de Gaascht zu Shiloh.</w:t>
      </w:r>
    </w:p>
    <w:p/>
    <w:p>
      <w:r xmlns:w="http://schemas.openxmlformats.org/wordprocessingml/2006/main">
        <w:t xml:space="preserve">Néng Männer goufen geschéckt fir duerch d'Land Kanaan ze goen an et a siwe Regiounen opzedeelen. Si hunn et an engem Buch dokumentéiert an zréck op de Joshua zu Shiloh.</w:t>
      </w:r>
    </w:p>
    <w:p/>
    <w:p>
      <w:r xmlns:w="http://schemas.openxmlformats.org/wordprocessingml/2006/main">
        <w:t xml:space="preserve">1. D'Wichtegkeet vun Dokumentatioun Eis Erfahrungen</w:t>
      </w:r>
    </w:p>
    <w:p/>
    <w:p>
      <w:r xmlns:w="http://schemas.openxmlformats.org/wordprocessingml/2006/main">
        <w:t xml:space="preserve">2. D'Muecht vun Zesummenaarbecht</w:t>
      </w:r>
    </w:p>
    <w:p/>
    <w:p>
      <w:r xmlns:w="http://schemas.openxmlformats.org/wordprocessingml/2006/main">
        <w:t xml:space="preserve">1. Ecclesiastes 4: 9-12 Zwee si besser wéi een, well se eng gutt Belounung fir hir Aarbecht hunn. Well wa se falen, wäert ee säi Matbierger ophiewen. Mee wee him, deen eleng ass, wann e fällt an keen aneren huet fir hien opzehiewen! Nach eng Kéier, wann zwee zesummen leien, si si waarm, awer wéi kann een eleng waarm sinn?</w:t>
      </w:r>
    </w:p>
    <w:p/>
    <w:p>
      <w:r xmlns:w="http://schemas.openxmlformats.org/wordprocessingml/2006/main">
        <w:t xml:space="preserve">2. 2 Timothy 4:2 Priedegt d'Wuert; prett an Saison an ausserhalb Saison; reprove, rebuse, and exhort, with komplett Gedold a Léier.</w:t>
      </w:r>
    </w:p>
    <w:p/>
    <w:p>
      <w:r xmlns:w="http://schemas.openxmlformats.org/wordprocessingml/2006/main">
        <w:t xml:space="preserve">Joshua 18:10 An de Joshua huet d'Lot fir si zu Shiloh virum HÄR geworf: an do huet de Joshua d'Land un d'Kanner vun Israel opgedeelt no hiren Divisiounen.</w:t>
      </w:r>
    </w:p>
    <w:p/>
    <w:p>
      <w:r xmlns:w="http://schemas.openxmlformats.org/wordprocessingml/2006/main">
        <w:t xml:space="preserve">De Joshua deelt d'Land ënner den Israeliten no der Leedung vum Här.</w:t>
      </w:r>
    </w:p>
    <w:p/>
    <w:p>
      <w:r xmlns:w="http://schemas.openxmlformats.org/wordprocessingml/2006/main">
        <w:t xml:space="preserve">1: Gott suergt fir seng Leit - Joshua 18:10</w:t>
      </w:r>
    </w:p>
    <w:p/>
    <w:p>
      <w:r xmlns:w="http://schemas.openxmlformats.org/wordprocessingml/2006/main">
        <w:t xml:space="preserve">2: Gehorsam bréngt Segen - Joshua 18:10</w:t>
      </w:r>
    </w:p>
    <w:p/>
    <w:p>
      <w:r xmlns:w="http://schemas.openxmlformats.org/wordprocessingml/2006/main">
        <w:t xml:space="preserve">1: Psalm 37:3-5 - Vertrau op den Här, a maacht gutt; also solls du am Land wunnen, a wierklech, du solls gefiddert ginn. Freet Iech och am Här; an hie wäert dir d'Wënsch vun Ärem Häerz ginn. Gitt Äre Wee zum Här; Vertrauen och an him; an hie wäert et bréngen.</w:t>
      </w:r>
    </w:p>
    <w:p/>
    <w:p>
      <w:r xmlns:w="http://schemas.openxmlformats.org/wordprocessingml/2006/main">
        <w:t xml:space="preserve">2: Deuteronomium 8:18 - Awer du solls den HÄR Äre Gott erënneren: well et ass deen deen Iech Kraaft gëtt fir Räichtum ze kréien, fir datt hie säi Bund opbaue kann, deen hien denge Pappe geschwuer huet, wéi et haut ass.</w:t>
      </w:r>
    </w:p>
    <w:p/>
    <w:p>
      <w:r xmlns:w="http://schemas.openxmlformats.org/wordprocessingml/2006/main">
        <w:t xml:space="preserve">Joshua 18:11 Un d'Lot vum Stamm vun de Benjamins Kanner koum no hire Familljen op: an d'Küst vun hirem Lot ass erauskomm tëscht de Kanner vu Juda an de Kanner vum Joseph.</w:t>
      </w:r>
    </w:p>
    <w:p/>
    <w:p>
      <w:r xmlns:w="http://schemas.openxmlformats.org/wordprocessingml/2006/main">
        <w:t xml:space="preserve">De Stamm vu Benjamin gouf e Gebitt tëscht de Kanner vu Juda an de Kanner vum Joseph zougedeelt.</w:t>
      </w:r>
    </w:p>
    <w:p/>
    <w:p>
      <w:r xmlns:w="http://schemas.openxmlformats.org/wordprocessingml/2006/main">
        <w:t xml:space="preserve">1: Mir musse gewëllt sinn eisen Deel am Liewen ze akzeptéieren an zefridden domat ze sinn, ze verstoen datt Gott e Plang fir eis all huet.</w:t>
      </w:r>
    </w:p>
    <w:p/>
    <w:p>
      <w:r xmlns:w="http://schemas.openxmlformats.org/wordprocessingml/2006/main">
        <w:t xml:space="preserve">2: Mir kënne vertrauen datt Gott eis d'Ressourcen an d'Ënnerstëtzung gëtt déi mir brauchen fir säin Zweck an eisem Liewen ze erfëllen.</w:t>
      </w:r>
    </w:p>
    <w:p/>
    <w:p>
      <w:r xmlns:w="http://schemas.openxmlformats.org/wordprocessingml/2006/main">
        <w:t xml:space="preserve">1: Philippians 4:11-12 - Net datt ech schwätze vun der Nout ze sinn, well ech hunn geléiert a wéi enger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Psalm 84:11 - Fir den Här Gott ass eng Sonn a Schëld; den Här gëtt Gunst an Éier. Keng gutt Saach verhënnert hien vun deenen, déi oprecht goen.</w:t>
      </w:r>
    </w:p>
    <w:p/>
    <w:p>
      <w:r xmlns:w="http://schemas.openxmlformats.org/wordprocessingml/2006/main">
        <w:t xml:space="preserve">Joshua 18:12 An hir Grenz op der Nordsäit war vum Jordan; an d'Grenz ass op d'Säit vu Jericho op der Nordsäit eropgaang an ass duerch d'Bierger westlech eropgaang; an d'Ausgaange waren an der Wüst vu Bethaven.</w:t>
      </w:r>
    </w:p>
    <w:p/>
    <w:p>
      <w:r xmlns:w="http://schemas.openxmlformats.org/wordprocessingml/2006/main">
        <w:t xml:space="preserve">Dëse Passage beschreift d'nërdlech Grenz vum Land Benjamin, déi sech vum Jordan River bis an d'Wüst vu Bethaven verlängert huet, duerch d'Bierger westlech vu Jericho.</w:t>
      </w:r>
    </w:p>
    <w:p/>
    <w:p>
      <w:r xmlns:w="http://schemas.openxmlformats.org/wordprocessingml/2006/main">
        <w:t xml:space="preserve">1. D'Vertraue vu Gott an der Erfëllung vu sengem Versprieche fir Land fir d'Israeliten ze bidden.</w:t>
      </w:r>
    </w:p>
    <w:p/>
    <w:p>
      <w:r xmlns:w="http://schemas.openxmlformats.org/wordprocessingml/2006/main">
        <w:t xml:space="preserve">2. Wéi Gott senger Trei iwwer geographesch Grenzen an Zäit iwwerschreift.</w:t>
      </w:r>
    </w:p>
    <w:p/>
    <w:p>
      <w:r xmlns:w="http://schemas.openxmlformats.org/wordprocessingml/2006/main">
        <w:t xml:space="preserve">1. Deuteronomium 1:21 - "Kuckt, den HÄR Äre Gott huet Iech d'Land ginn. Gitt op a besëtzt et wéi den Här, de Gott vun Äre Vorfahren, Iech gesot huet. Fäert net, sief net decouragéiert. "</w:t>
      </w:r>
    </w:p>
    <w:p/>
    <w:p>
      <w:r xmlns:w="http://schemas.openxmlformats.org/wordprocessingml/2006/main">
        <w:t xml:space="preserve">2. Psalm 37: 3-5 - "Vertrau op den Här, a maacht gutt; wunnt am Land a befreit d'Treiheet. Freet Iech selwer am Här, an hie wäert Iech d'Wënsch vun Ärem Häerz ginn. Gitt Äre Wee zum Här ; Vertrau him, an hie wäert handelen.</w:t>
      </w:r>
    </w:p>
    <w:p/>
    <w:p>
      <w:r xmlns:w="http://schemas.openxmlformats.org/wordprocessingml/2006/main">
        <w:t xml:space="preserve">Joshua 18:13 An d'Grenz goung vun do aus Richtung Luz, op der Säit vun Luz, dat ass Bethel, Süden; an d'Grenz ass erofgaang op Atarothadar, no beim Hiwwel, deen op der Südsäit vum Nidder Bethhoron läit.</w:t>
      </w:r>
    </w:p>
    <w:p/>
    <w:p>
      <w:r xmlns:w="http://schemas.openxmlformats.org/wordprocessingml/2006/main">
        <w:t xml:space="preserve">Dëse Passage beschreift d'Grenz, déi sech vun der Stad Luz op Atarothadar verlängert huet, no beim Hiwwel op der Südsäit vum Nether Bethhoron.</w:t>
      </w:r>
    </w:p>
    <w:p/>
    <w:p>
      <w:r xmlns:w="http://schemas.openxmlformats.org/wordprocessingml/2006/main">
        <w:t xml:space="preserve">1. De Schutz vum Här: E Bléck op Gottes Versuergung fir seng Leit am Joshua 18:13</w:t>
      </w:r>
    </w:p>
    <w:p/>
    <w:p>
      <w:r xmlns:w="http://schemas.openxmlformats.org/wordprocessingml/2006/main">
        <w:t xml:space="preserve">2. Stäerkt op onerwaarte Plazen ze fannen: Eng Studie vu Gottes Leedung am Joshua 18:13</w:t>
      </w:r>
    </w:p>
    <w:p/>
    <w:p>
      <w:r xmlns:w="http://schemas.openxmlformats.org/wordprocessingml/2006/main">
        <w:t xml:space="preserve">1. Genesis 28:10-19 - Dem Jakob säin Dram vun enger Leeder, déi an den Himmel erreecht.</w:t>
      </w:r>
    </w:p>
    <w:p/>
    <w:p>
      <w:r xmlns:w="http://schemas.openxmlformats.org/wordprocessingml/2006/main">
        <w:t xml:space="preserve">2. Deuteronomium 1: 7-8 - Dem Här säi Versprieche fir den Israeliten dat versprach Land ze ginn.</w:t>
      </w:r>
    </w:p>
    <w:p/>
    <w:p>
      <w:r xmlns:w="http://schemas.openxmlformats.org/wordprocessingml/2006/main">
        <w:t xml:space="preserve">Joshua 18:14 An d'Grenz gouf vun do gezunn, an huet den Eck vum Mier südlech ëmgedréit, vum Hiwwel, dee virun Bethhoron südlech läit; an d'Ausgoen dovun waren zu Kirjathbaal, dat ass Kirjathjearim, eng Stad vun de Kanner vu Juda: dëst war de Westquartier.</w:t>
      </w:r>
    </w:p>
    <w:p/>
    <w:p>
      <w:r xmlns:w="http://schemas.openxmlformats.org/wordprocessingml/2006/main">
        <w:t xml:space="preserve">Dëse Passage beschreift d'Grenze vum Land, dat dem Stamm vu Juda zougewisen ass, deen en Eck vum Mëttelmierraum an d'Stad Kirjathjearim enthält.</w:t>
      </w:r>
    </w:p>
    <w:p/>
    <w:p>
      <w:r xmlns:w="http://schemas.openxmlformats.org/wordprocessingml/2006/main">
        <w:t xml:space="preserve">1. Den Här huet de Stamm vu Juda geseent mat engem Land fir hir eegen ze nennen.</w:t>
      </w:r>
    </w:p>
    <w:p/>
    <w:p>
      <w:r xmlns:w="http://schemas.openxmlformats.org/wordprocessingml/2006/main">
        <w:t xml:space="preserve">2. Gott senger Trei ass a senger Versuergung vum Land fir säi Vollek ze gesinn.</w:t>
      </w:r>
    </w:p>
    <w:p/>
    <w:p>
      <w:r xmlns:w="http://schemas.openxmlformats.org/wordprocessingml/2006/main">
        <w:t xml:space="preserve">1. Psalm 37:3-5 - Vertrau op den Här, a maacht gutt; wunnt am Land a befreit mat Trei.</w:t>
      </w:r>
    </w:p>
    <w:p/>
    <w:p>
      <w:r xmlns:w="http://schemas.openxmlformats.org/wordprocessingml/2006/main">
        <w:t xml:space="preserve">4. Deuteronomium 6:10-12 - A wann den Här Äre Gott dech an d'Land bréngt, dat hien zu Äre Pappen geschwuer huet, dem Abraham, dem Isaac an dem Jakob, fir Iech mat grousse a gudde Stied ze ginn, déi Dir net gebaut hutt. , an Haiser voller alles Guddes, déi Dir net gefëllt hutt, a Cisternen, déi Dir net gegruewen hutt, an Wéngerten an Olivebeem, déi Dir net gepflanzt hutt a wann Dir iesst a voll sidd, da passt op datt Dir den Här vergiesss, deen huet dech aus dem Land vun Egypten erausbruecht, aus dem Haus vun der Sklaverei.</w:t>
      </w:r>
    </w:p>
    <w:p/>
    <w:p>
      <w:r xmlns:w="http://schemas.openxmlformats.org/wordprocessingml/2006/main">
        <w:t xml:space="preserve">Joshua 18:15 An de Südquartier war vum Enn vu Kirjathjearim, an d'Grenz ass op de Westen erausgaang, an ass erausgaang an de Brunn vum Waasser vum Nephtoah:</w:t>
      </w:r>
    </w:p>
    <w:p/>
    <w:p>
      <w:r xmlns:w="http://schemas.openxmlformats.org/wordprocessingml/2006/main">
        <w:t xml:space="preserve">De südleche Quartier vum Land Kanaan huet sech vu Kirjathjearim bis bei de Brunn vum Waasser vum Nephtoah verlängert.</w:t>
      </w:r>
    </w:p>
    <w:p/>
    <w:p>
      <w:r xmlns:w="http://schemas.openxmlformats.org/wordprocessingml/2006/main">
        <w:t xml:space="preserve">1. D'Land vu Kanaan: Eng Plaz vun der Versuergung a Verspriechen</w:t>
      </w:r>
    </w:p>
    <w:p/>
    <w:p>
      <w:r xmlns:w="http://schemas.openxmlformats.org/wordprocessingml/2006/main">
        <w:t xml:space="preserve">2. Gottes Versprieche vun Bestëmmung: Eng Etude vum Joshua 18:15</w:t>
      </w:r>
    </w:p>
    <w:p/>
    <w:p>
      <w:r xmlns:w="http://schemas.openxmlformats.org/wordprocessingml/2006/main">
        <w:t xml:space="preserve">1. Jesaja 41:17-20 - Wann déi Aarm an Noutwendegkeete Waasser sichen, an et gëtt keen, an hir Zong feelt duerch Duuscht, Ech, den HÄR wäert hinnen héieren, Ech, de Gott vun Israel wäert hinnen net verloossen.</w:t>
      </w:r>
    </w:p>
    <w:p/>
    <w:p>
      <w:r xmlns:w="http://schemas.openxmlformats.org/wordprocessingml/2006/main">
        <w:t xml:space="preserve">2. Psalm 23:1-3 - Den Här ass mäi Hiert; Ech wäert net wëllen. Hie mécht mech a gréng Weiden ze leeën; Hie féiert mech niewent dem rouege Waasser. Hien restauréiert meng Séil; Hie féiert mech op d'Weeër vun der Gerechtegkeet fir säin Numm.</w:t>
      </w:r>
    </w:p>
    <w:p/>
    <w:p>
      <w:r xmlns:w="http://schemas.openxmlformats.org/wordprocessingml/2006/main">
        <w:t xml:space="preserve">Joshua 18:16 An d'Grenz ass erofgaang bis zum Enn vum Bierg, deen virum Dall vum Jong vum Hinnom läit, an deen am Dall vun de Risen am Norden ass, an ass erofgaang an den Dall vun Hinnom, op d'Säit. vum Jebusi am Süden, an ass op Enrogel erofgaang,</w:t>
      </w:r>
    </w:p>
    <w:p/>
    <w:p>
      <w:r xmlns:w="http://schemas.openxmlformats.org/wordprocessingml/2006/main">
        <w:t xml:space="preserve">D'Grenz vum Joshua 18:16 huet sech vum Enn vum Bierg bis zum Dall vun Hinnom, Jebusi an Enrogel verlängert.</w:t>
      </w:r>
    </w:p>
    <w:p/>
    <w:p>
      <w:r xmlns:w="http://schemas.openxmlformats.org/wordprocessingml/2006/main">
        <w:t xml:space="preserve">1. D'Rees vum Glawen: Wéi eis treie Wiel eist Liewen guidéieren</w:t>
      </w:r>
    </w:p>
    <w:p/>
    <w:p>
      <w:r xmlns:w="http://schemas.openxmlformats.org/wordprocessingml/2006/main">
        <w:t xml:space="preserve">2. D'Kraaft vun de Grenzen: d'Limite vun eisem Liewen ze verstoen</w:t>
      </w:r>
    </w:p>
    <w:p/>
    <w:p>
      <w:r xmlns:w="http://schemas.openxmlformats.org/wordprocessingml/2006/main">
        <w:t xml:space="preserve">1. Psalm 16: 6 - "D'Grenzlinne si fir mech op agreabel Plazen gefall; sécher hunn ech eng erfreelech Ierfschaft."</w:t>
      </w:r>
    </w:p>
    <w:p/>
    <w:p>
      <w:r xmlns:w="http://schemas.openxmlformats.org/wordprocessingml/2006/main">
        <w:t xml:space="preserve">2. Hebräer 13:20 - Elo kann de Gott vum Fridden, deen eisen Här Jesus, de grousse Schäffe vun de Schof, duerch d'Blutt vum éiwege Bund erëm aus den Doudegen bruecht huet, Iech mat allem Gutt ausrüsteren, fir datt Dir säi Wëlle maache kënnt, schafft an eis dat, wat a senge Aen angenehm ass, duerch Jesus Christus, deem seng Herrlechkeet fir ëmmer an ëmmer. Amen.</w:t>
      </w:r>
    </w:p>
    <w:p/>
    <w:p>
      <w:r xmlns:w="http://schemas.openxmlformats.org/wordprocessingml/2006/main">
        <w:t xml:space="preserve">Joshua 18:17 A gouf aus dem Norden gezunn, an ass fortgaang op Enshemesh, an ass fortgaang op Geliloth, déi géint den Opgang vun Adummim ass, an ass erof op de Stee vum Bohan, dem Jong vum Ruben,</w:t>
      </w:r>
    </w:p>
    <w:p/>
    <w:p>
      <w:r xmlns:w="http://schemas.openxmlformats.org/wordprocessingml/2006/main">
        <w:t xml:space="preserve">D'Grenz vum Benjamin säi Stamm gouf vum Norden gezunn a goung südlech op de Stee vum Bohan, dem Jong vum Ruben.</w:t>
      </w:r>
    </w:p>
    <w:p/>
    <w:p>
      <w:r xmlns:w="http://schemas.openxmlformats.org/wordprocessingml/2006/main">
        <w:t xml:space="preserve">1. D'Grenze vun eisem Glawen: Wéi d'Wësse vun eise spirituellen Wuerzelen hëllefen eist Liewen ze guidéieren</w:t>
      </w:r>
    </w:p>
    <w:p/>
    <w:p>
      <w:r xmlns:w="http://schemas.openxmlformats.org/wordprocessingml/2006/main">
        <w:t xml:space="preserve">2. D'Steng vun eisem Liewen: Wéi d'Erfahrungen vun eise Vorfahren eis zu engem gréissere Verständnis kënne féieren</w:t>
      </w:r>
    </w:p>
    <w:p/>
    <w:p>
      <w:r xmlns:w="http://schemas.openxmlformats.org/wordprocessingml/2006/main">
        <w:t xml:space="preserve">1. Spréch 22:28 - "Entfernt net déi al Landmark, déi Är Pappen gesat hunn."</w:t>
      </w:r>
    </w:p>
    <w:p/>
    <w:p>
      <w:r xmlns:w="http://schemas.openxmlformats.org/wordprocessingml/2006/main">
        <w:t xml:space="preserve">2. Réimer 15:4 - "Fir alles wat virdru geschriwwe gouf, gouf fir eis Léieren geschriwwen, fir datt mir duerch Gedold a Komfort vun de Schrëften Hoffnung hunn."</w:t>
      </w:r>
    </w:p>
    <w:p/>
    <w:p>
      <w:r xmlns:w="http://schemas.openxmlformats.org/wordprocessingml/2006/main">
        <w:t xml:space="preserve">Joshua 18:18 A goung laanscht op d'Säit géint Arabah Norden, an ass erof op Arabah:</w:t>
      </w:r>
    </w:p>
    <w:p/>
    <w:p>
      <w:r xmlns:w="http://schemas.openxmlformats.org/wordprocessingml/2006/main">
        <w:t xml:space="preserve">D'Israeliten sinn nërdlech vun der Araba gaang an sinn an d'Araba erofgaang.</w:t>
      </w:r>
    </w:p>
    <w:p/>
    <w:p>
      <w:r xmlns:w="http://schemas.openxmlformats.org/wordprocessingml/2006/main">
        <w:t xml:space="preserve">1. Liewen vum Glawen op onbekannte Plazen - Joshua 18:18</w:t>
      </w:r>
    </w:p>
    <w:p/>
    <w:p>
      <w:r xmlns:w="http://schemas.openxmlformats.org/wordprocessingml/2006/main">
        <w:t xml:space="preserve">2. No Gottes Leedung Och wa mir et net verstinn - Joshua 18:18</w:t>
      </w:r>
    </w:p>
    <w:p/>
    <w:p>
      <w:r xmlns:w="http://schemas.openxmlformats.org/wordprocessingml/2006/main">
        <w:t xml:space="preserve">1. Deuteronomium 31: 8 - "Et ass den HÄR, dee virun Iech geet. Hie wäert mat Iech sinn; hie wäert dech net verloossen oder dech verloossen. Fäert net Angscht oder enttäuscht.</w:t>
      </w:r>
    </w:p>
    <w:p/>
    <w:p>
      <w:r xmlns:w="http://schemas.openxmlformats.org/wordprocessingml/2006/main">
        <w:t xml:space="preserve">2. Psalm 32:8 - Ech wäert dech instruéieren a léieren dech wéi Dir sollt goen; Ech wäert Iech beroden mat mengem Aen op Iech.</w:t>
      </w:r>
    </w:p>
    <w:p/>
    <w:p>
      <w:r xmlns:w="http://schemas.openxmlformats.org/wordprocessingml/2006/main">
        <w:t xml:space="preserve">Joshua 18:19 An d'Grenz ass laanscht d'Säit vu Bethhoglah nërdlech gaang: an d'Ausgänge vun der Grenz waren an der Nordbugt vum Salzmier am Süden Enn vum Jordan: dëst war d'Südküst.</w:t>
      </w:r>
    </w:p>
    <w:p/>
    <w:p>
      <w:r xmlns:w="http://schemas.openxmlformats.org/wordprocessingml/2006/main">
        <w:t xml:space="preserve">Dëse Vers vun der Bibel beschreift d'Plaz vun der nërdlecher Grenz vun der Stad Bethhoglah, déi d'nërdlech Bucht vum Salzmier am Süden Enn vum Jordan River ass.</w:t>
      </w:r>
    </w:p>
    <w:p/>
    <w:p>
      <w:r xmlns:w="http://schemas.openxmlformats.org/wordprocessingml/2006/main">
        <w:t xml:space="preserve">1. Gott senger Vertrauen an halen seng Verspriechen</w:t>
      </w:r>
    </w:p>
    <w:p/>
    <w:p>
      <w:r xmlns:w="http://schemas.openxmlformats.org/wordprocessingml/2006/main">
        <w:t xml:space="preserve">2. Gottes Souveränitéit beim Opbau vun Grenzen</w:t>
      </w:r>
    </w:p>
    <w:p/>
    <w:p>
      <w:r xmlns:w="http://schemas.openxmlformats.org/wordprocessingml/2006/main">
        <w:t xml:space="preserve">1. Hesekiel 47:18-20 - An der Ostseite solls du vun Hauran moossen, a vun Damaskus, a vu Gilead, an aus dem Land vun Israel vum Jordan, vun der Grenz bis zum Ostsee. An dëst wäert Är Ostküst sinn.</w:t>
      </w:r>
    </w:p>
    <w:p/>
    <w:p>
      <w:r xmlns:w="http://schemas.openxmlformats.org/wordprocessingml/2006/main">
        <w:t xml:space="preserve">2. Joshua 1:3-4 - All Plaz, op déi d'Sohle vun Ärem Fouss trëppelen, hunn ech Iech ginn, wéi ech dem Moses gesot hunn. Vun der Wüst an dësem Libanon bis op de grousse Floss, den Euphrat, d'ganz Land vun den Hethiten, an bis zum grousse Mier, bis zum Ënnergang vun der Sonn, wäert Är Küst sinn.</w:t>
      </w:r>
    </w:p>
    <w:p/>
    <w:p>
      <w:r xmlns:w="http://schemas.openxmlformats.org/wordprocessingml/2006/main">
        <w:t xml:space="preserve">Joshua 18:20 An de Jordan war d'Grenz dovun op der Ostseit. Dëst war d'Ierfschaft vun de Kanner vum Benjamin, un de Küste ronderëm, no hire Familljen.</w:t>
      </w:r>
    </w:p>
    <w:p/>
    <w:p>
      <w:r xmlns:w="http://schemas.openxmlformats.org/wordprocessingml/2006/main">
        <w:t xml:space="preserve">Dëse Passage beschreift d'Ierfschaft, déi dem Stamm Benjamin zougewisen ass, deen am Osten un de Jordan River grenzt.</w:t>
      </w:r>
    </w:p>
    <w:p/>
    <w:p>
      <w:r xmlns:w="http://schemas.openxmlformats.org/wordprocessingml/2006/main">
        <w:t xml:space="preserve">1. Gott senger Vertrauen fir seng Leit ze suergen - Joshua 18:20</w:t>
      </w:r>
    </w:p>
    <w:p/>
    <w:p>
      <w:r xmlns:w="http://schemas.openxmlformats.org/wordprocessingml/2006/main">
        <w:t xml:space="preserve">2. D'Wichtegkeet vum Stewardship an der Ierfschaft, déi Gott eis ginn huet - Joshua 18:20</w:t>
      </w:r>
    </w:p>
    <w:p/>
    <w:p>
      <w:r xmlns:w="http://schemas.openxmlformats.org/wordprocessingml/2006/main">
        <w:t xml:space="preserve">1. Deuteronomium 8:18, "Awer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2. Psalm 16: 5-6, "Den HÄR ass mäi gewielten Deel a meng Coupe; Dir hält mäi Lot. D'Linnen si fir mech op agreabel Plazen gefall; wierklech, ech hunn eng schéin Ierfschaft."</w:t>
      </w:r>
    </w:p>
    <w:p/>
    <w:p>
      <w:r xmlns:w="http://schemas.openxmlformats.org/wordprocessingml/2006/main">
        <w:t xml:space="preserve">Joshua 18:21 Elo waren d'Stied vum Stamm vun de Kanner vu Benjamin no hire Familljen Jericho, a Bethhoglah, an den Dall vu Keziz,</w:t>
      </w:r>
    </w:p>
    <w:p/>
    <w:p>
      <w:r xmlns:w="http://schemas.openxmlformats.org/wordprocessingml/2006/main">
        <w:t xml:space="preserve">Dëse Passage beschreift déi dräi Stied, déi Deel vum Stamm Benjamin waren.</w:t>
      </w:r>
    </w:p>
    <w:p/>
    <w:p>
      <w:r xmlns:w="http://schemas.openxmlformats.org/wordprocessingml/2006/main">
        <w:t xml:space="preserve">1. D'Treiheet vum Stamm vu Benjamin - Wéi si hir Engagement fir den Här och duerch schwiereg Zäiten opgehalen hunn.</w:t>
      </w:r>
    </w:p>
    <w:p/>
    <w:p>
      <w:r xmlns:w="http://schemas.openxmlformats.org/wordprocessingml/2006/main">
        <w:t xml:space="preserve">2. Courage Duerch Adversity - Staark staark am Gesiicht vu Schwieregkeeten a bleift dem Här trei.</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1 Corinthians 10:13 - Keng Versuchung huet Iech iwwerholl ausser wat fir Mënschheet gemeinsam ass. A Gott ass trei; hie léisst dech net iwwer d'Versuchung iwwer wat Dir verdroen kënnt. Awer wann Dir versicht sidd, gëtt hien och e Wee eraus, fir datt Dir et ausdroe kënnt.</w:t>
      </w:r>
    </w:p>
    <w:p/>
    <w:p>
      <w:r xmlns:w="http://schemas.openxmlformats.org/wordprocessingml/2006/main">
        <w:t xml:space="preserve">Joshua 18:22 A Betharabah, an Zemaraim, a Bethel,</w:t>
      </w:r>
    </w:p>
    <w:p/>
    <w:p>
      <w:r xmlns:w="http://schemas.openxmlformats.org/wordprocessingml/2006/main">
        <w:t xml:space="preserve">Joshua 18:22 ernimmt dräi Stied an der Géigend vu Benjamin: Betharabah, Zemaraim a Bethel.</w:t>
      </w:r>
    </w:p>
    <w:p/>
    <w:p>
      <w:r xmlns:w="http://schemas.openxmlformats.org/wordprocessingml/2006/main">
        <w:t xml:space="preserve">1. Gottes Vertrauen u seng Leit: Wéi d'Versprach Land tëscht de Stämme gedeelt gouf</w:t>
      </w:r>
    </w:p>
    <w:p/>
    <w:p>
      <w:r xmlns:w="http://schemas.openxmlformats.org/wordprocessingml/2006/main">
        <w:t xml:space="preserve">2. Déi dräi Stied vu Benjamin: Eng Studie vu Betharabah, Zemaraim a Bethel</w:t>
      </w:r>
    </w:p>
    <w:p/>
    <w:p>
      <w:r xmlns:w="http://schemas.openxmlformats.org/wordprocessingml/2006/main">
        <w:t xml:space="preserve">1. Deuteronomium 1: 7-8 - "Kéier a maacht Är Rees, a gitt op d'Bierger vun den Amoriten, an op all d'Plazen no derbäi, an der Einfache, an den Däller, an an den Hiwwelen, an am Süden. , an op der Säit vum Mier, an d'Land vun de Kanaaniten, an de Libanon, bis de grousse Floss, den Euphrat.Kuckt, ech hunn d'Land virun Iech gesat: gitt eran a besëtzt d'Land, dat den HÄR Äre Pappe vereedegt huet. , den Abraham, den Isaac an de Jakob, fir hinnen an hire Som no hinnen ze ginn."</w:t>
      </w:r>
    </w:p>
    <w:p/>
    <w:p>
      <w:r xmlns:w="http://schemas.openxmlformats.org/wordprocessingml/2006/main">
        <w:t xml:space="preserve">2. Joshua 13: 6 - "All d'Awunner vum Hiwwelland vum Libanon bis Misrephothmaim, an all d'Sidonier, si wäerten ech virun de Kanner vun Israel verdreiwen: nëmmen deelt Dir et duerch Lott un d'Israeliten fir eng Ierfschaft, sou wéi ech dir gebot hunn."</w:t>
      </w:r>
    </w:p>
    <w:p/>
    <w:p>
      <w:r xmlns:w="http://schemas.openxmlformats.org/wordprocessingml/2006/main">
        <w:t xml:space="preserve">Joshua 18:23 An Avim, a Parah, an Ophra,</w:t>
      </w:r>
    </w:p>
    <w:p/>
    <w:p>
      <w:r xmlns:w="http://schemas.openxmlformats.org/wordprocessingml/2006/main">
        <w:t xml:space="preserve">De Passage schwätzt vun de Plazen vun Avim, Parah, an Ophrah.</w:t>
      </w:r>
    </w:p>
    <w:p/>
    <w:p>
      <w:r xmlns:w="http://schemas.openxmlformats.org/wordprocessingml/2006/main">
        <w:t xml:space="preserve">1. Gott d'Versprieche vun Bestëmmung: Avim, Parah, an Ophrah als Beispiller</w:t>
      </w:r>
    </w:p>
    <w:p/>
    <w:p>
      <w:r xmlns:w="http://schemas.openxmlformats.org/wordprocessingml/2006/main">
        <w:t xml:space="preserve">2. D'Treiheet vu Gott: D'Geschicht vun Avim, Parah, an Ophrah</w:t>
      </w:r>
    </w:p>
    <w:p/>
    <w:p>
      <w:r xmlns:w="http://schemas.openxmlformats.org/wordprocessingml/2006/main">
        <w:t xml:space="preserve">1. Matthäus 6:25-34 - Dem Jesus seng Léier iwwer Gott vertrauen fir eis Bedierfnesser.</w:t>
      </w:r>
    </w:p>
    <w:p/>
    <w:p>
      <w:r xmlns:w="http://schemas.openxmlformats.org/wordprocessingml/2006/main">
        <w:t xml:space="preserve">2. Psalm 23:1-6 - Gottes Versprieche vu Versuergung a Schutz.</w:t>
      </w:r>
    </w:p>
    <w:p/>
    <w:p>
      <w:r xmlns:w="http://schemas.openxmlformats.org/wordprocessingml/2006/main">
        <w:t xml:space="preserve">Joshua 18:24 An Chepharhaammonai, an Ophni, a Gaba; zwielef Stied mat hiren Dierfer:</w:t>
      </w:r>
    </w:p>
    <w:p/>
    <w:p>
      <w:r xmlns:w="http://schemas.openxmlformats.org/wordprocessingml/2006/main">
        <w:t xml:space="preserve">Joshua 18:24 listet zwielef Stied mat hiren Dierfer, dorënner Chepharhaammonai, Ophni a Gaba.</w:t>
      </w:r>
    </w:p>
    <w:p/>
    <w:p>
      <w:r xmlns:w="http://schemas.openxmlformats.org/wordprocessingml/2006/main">
        <w:t xml:space="preserve">1. Loosst eis dankbar sinn fir d'Stied mat där Gott eis geseent huet.</w:t>
      </w:r>
    </w:p>
    <w:p/>
    <w:p>
      <w:r xmlns:w="http://schemas.openxmlformats.org/wordprocessingml/2006/main">
        <w:t xml:space="preserve">2. Loosst eis drun erënneren eis Segen vu Gott unzeerkennen.</w:t>
      </w:r>
    </w:p>
    <w:p/>
    <w:p>
      <w:r xmlns:w="http://schemas.openxmlformats.org/wordprocessingml/2006/main">
        <w:t xml:space="preserve">1. Deut 7: 13-14 "An hie wäert dech gär hunn an dech blesséieren an dech multiplizéieren. Hien wäert och d'Fruucht vun Ärem Gebärmutter an d'Fruucht vun Ärem Buedem, Äert Getreide an Äert Wäin an Äert Ueleg, d'Erhéijung vun Ärem Gebärmutter blesséieren. Hierden an déi Jonk vun dengem Trapp, am Land, dat hien denge Pappe geschwuer huet, dir ze ginn.</w:t>
      </w:r>
    </w:p>
    <w:p/>
    <w:p>
      <w:r xmlns:w="http://schemas.openxmlformats.org/wordprocessingml/2006/main">
        <w:t xml:space="preserve">2. Psalm 121: 1-2 "Ech hiewen meng Aen op d'Hiwwelen. Vu wou kënnt meng Hëllef? Meng Hëllef kënnt vum Här, deen Himmel an Äerd gemaach huet."</w:t>
      </w:r>
    </w:p>
    <w:p/>
    <w:p>
      <w:r xmlns:w="http://schemas.openxmlformats.org/wordprocessingml/2006/main">
        <w:t xml:space="preserve">Joshua 18:25 Gibeon, a Rama, a Beeroth,</w:t>
      </w:r>
    </w:p>
    <w:p/>
    <w:p>
      <w:r xmlns:w="http://schemas.openxmlformats.org/wordprocessingml/2006/main">
        <w:t xml:space="preserve">De Passage beschreift véier Stied am Land Benjamin, dorënner Gibeon, Rama, Beeroth a Geba.</w:t>
      </w:r>
    </w:p>
    <w:p/>
    <w:p>
      <w:r xmlns:w="http://schemas.openxmlformats.org/wordprocessingml/2006/main">
        <w:t xml:space="preserve">1: Gott ass e Gott vum Iwwerfloss - Joshua 18:25 erënnert eis datt Gott eis och an der Mëtt vun enger Wüst bitt.</w:t>
      </w:r>
    </w:p>
    <w:p/>
    <w:p>
      <w:r xmlns:w="http://schemas.openxmlformats.org/wordprocessingml/2006/main">
        <w:t xml:space="preserve">2: Trei Gehorsam bréngt Segen - Mir sinn opgeruff Gott trei ze bleiwen an a Gehorsam zu sengem Wuert ze goen, an et wäert eis Segen bréngen.</w:t>
      </w:r>
    </w:p>
    <w:p/>
    <w:p>
      <w:r xmlns:w="http://schemas.openxmlformats.org/wordprocessingml/2006/main">
        <w:t xml:space="preserve">1: Deuteronomium 8:11-18 - Erënnert eis un all d'Segen, déi Gott eis ginn huet a wéi Hien eis an e Land vu vill bréngt.</w:t>
      </w:r>
    </w:p>
    <w:p/>
    <w:p>
      <w:r xmlns:w="http://schemas.openxmlformats.org/wordprocessingml/2006/main">
        <w:t xml:space="preserve">2: Psalm 65:9-13 - Lueft Gott fir den Iwwerfloss vu Liewensmëttel, déi hien ubitt an déi wonnerbar Wierker, déi hien gemaach huet.</w:t>
      </w:r>
    </w:p>
    <w:p/>
    <w:p>
      <w:r xmlns:w="http://schemas.openxmlformats.org/wordprocessingml/2006/main">
        <w:t xml:space="preserve">Joshua 18:26 A Mizpa, an Chephirah, a Mozah,</w:t>
      </w:r>
    </w:p>
    <w:p/>
    <w:p>
      <w:r xmlns:w="http://schemas.openxmlformats.org/wordprocessingml/2006/main">
        <w:t xml:space="preserve">De Passage ernimmt dräi Plazen: Mizpeh, Chephirah a Mozah.</w:t>
      </w:r>
    </w:p>
    <w:p/>
    <w:p>
      <w:r xmlns:w="http://schemas.openxmlformats.org/wordprocessingml/2006/main">
        <w:t xml:space="preserve">1. "D'Kraaft vun der Plaz: Hoffnung ze fannen op de Plazen déi mir besichen"</w:t>
      </w:r>
    </w:p>
    <w:p/>
    <w:p>
      <w:r xmlns:w="http://schemas.openxmlformats.org/wordprocessingml/2006/main">
        <w:t xml:space="preserve">2. "Gott seng Verspriechen: Vertrauen op Him am Uncharted Territory"</w:t>
      </w:r>
    </w:p>
    <w:p/>
    <w:p>
      <w:r xmlns:w="http://schemas.openxmlformats.org/wordprocessingml/2006/main">
        <w:t xml:space="preserve">1. Psalm 16:8 - "Ech hunn den Här ëmmer viru mir gesat; well hien op menger rietser Hand ass, wäert ech net rëselen."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Joshua 18:27 A Rekem, an Irpeel, an Taralah,</w:t>
      </w:r>
    </w:p>
    <w:p/>
    <w:p>
      <w:r xmlns:w="http://schemas.openxmlformats.org/wordprocessingml/2006/main">
        <w:t xml:space="preserve">Dëse Passage ernimmt dräi Stied am Land Benjamin: Rekem, Irpeel, an Taralah.</w:t>
      </w:r>
    </w:p>
    <w:p/>
    <w:p>
      <w:r xmlns:w="http://schemas.openxmlformats.org/wordprocessingml/2006/main">
        <w:t xml:space="preserve">1. D'Wichtegkeet vun Wësse vu wou Dir kommt</w:t>
      </w:r>
    </w:p>
    <w:p/>
    <w:p>
      <w:r xmlns:w="http://schemas.openxmlformats.org/wordprocessingml/2006/main">
        <w:t xml:space="preserve">2. D'Kraaft vun der Eenheet an der Gemeinschaft</w:t>
      </w:r>
    </w:p>
    <w:p/>
    <w:p>
      <w:r xmlns:w="http://schemas.openxmlformats.org/wordprocessingml/2006/main">
        <w:t xml:space="preserve">1. Deuteronomium 6: 4-9 - Léift den Här Äre Gott mat all Ärem Häerz, Séil, a Kraaft</w:t>
      </w:r>
    </w:p>
    <w:p/>
    <w:p>
      <w:r xmlns:w="http://schemas.openxmlformats.org/wordprocessingml/2006/main">
        <w:t xml:space="preserve">2. Psalm 133:1 - Wéi gutt an agreabel ass et wann Bridder zesummen an Eenheet liewen</w:t>
      </w:r>
    </w:p>
    <w:p/>
    <w:p>
      <w:r xmlns:w="http://schemas.openxmlformats.org/wordprocessingml/2006/main">
        <w:t xml:space="preserve">Joshua 18:28 An Zelah, Eleph, an Jebusi, dat ass Jerusalem, Gibeath, an Kirjath; véierzéng Stied mat hiren Dierfer. Dëst ass d'Ierfschaft vun de Kanner vum Benjamin no hire Familljen.</w:t>
      </w:r>
    </w:p>
    <w:p/>
    <w:p>
      <w:r xmlns:w="http://schemas.openxmlformats.org/wordprocessingml/2006/main">
        <w:t xml:space="preserve">Dëse Passage diskutéiert déi véierzéng Stied an Dierfer, déi Deel vun der Ierfschaft vun de Kanner vu Benjamin waren no hire Familljen.</w:t>
      </w:r>
    </w:p>
    <w:p/>
    <w:p>
      <w:r xmlns:w="http://schemas.openxmlformats.org/wordprocessingml/2006/main">
        <w:t xml:space="preserve">1. D'Treiheet vu Gott senge Verspriechen: wéi Gott säi Wuert erfëllt</w:t>
      </w:r>
    </w:p>
    <w:p/>
    <w:p>
      <w:r xmlns:w="http://schemas.openxmlformats.org/wordprocessingml/2006/main">
        <w:t xml:space="preserve">2. D'Wichtegkeet fir eis Ierfschaft zu Christus ze erkennen an ze akzeptéieren</w:t>
      </w:r>
    </w:p>
    <w:p/>
    <w:p>
      <w:r xmlns:w="http://schemas.openxmlformats.org/wordprocessingml/2006/main">
        <w:t xml:space="preserve">1. Deuteronomium 7: 12-13 - Wann Dir dës Uerteeler oppassen an se suergfälteg behalen, da wäert den Här Äre Gott mat Iech de Bund vun der Barmhäerzegkeet behalen, deen Hien zu Äre Pappen gemaach huet. Hie wäert dech gär hunn an dech blesséieren an dech erhéijen.</w:t>
      </w:r>
    </w:p>
    <w:p/>
    <w:p>
      <w:r xmlns:w="http://schemas.openxmlformats.org/wordprocessingml/2006/main">
        <w:t xml:space="preserve">2. Réimer 8:17 - a wa Kanner, dann Ierwe vu Gott a Matbierger vu Christus, virausgesat mir mat him leiden, fir datt mir och mat him verherrlecht kënne ginn.</w:t>
      </w:r>
    </w:p>
    <w:p/>
    <w:p>
      <w:r xmlns:w="http://schemas.openxmlformats.org/wordprocessingml/2006/main">
        <w:t xml:space="preserve">Joshua 19 kann an dräi Abschnitter zesummegefaasst ginn wéi follegt, mat uginne Verse:</w:t>
      </w:r>
    </w:p>
    <w:p/>
    <w:p>
      <w:r xmlns:w="http://schemas.openxmlformats.org/wordprocessingml/2006/main">
        <w:t xml:space="preserve">Paragraf 1: Joshua 19: 1-9 beschreift d'Verdeelung vum Land fir de Stamm vum Simeon. D'Kapitel fänkt un andeems se seet datt dem Simeon seng Ierfschaft aus dem Deel vum Juda zougewisen gouf. Et ernimmt verschidde Stied am Simeon sengem Territoire, dorënner Beersheba, Sheba, Moladah, an anerer. De Passage beliicht wéi de Simeon hir Ierfschaft op Basis vun hire Clanen krut.</w:t>
      </w:r>
    </w:p>
    <w:p/>
    <w:p>
      <w:r xmlns:w="http://schemas.openxmlformats.org/wordprocessingml/2006/main">
        <w:t xml:space="preserve">Paragraf 2: Weider am Joshua 19: 10-16, et gëtt eng detailléiert Kont vum Territoire zu Zebulon zougewisen. De Passage ernimmt verschidde Stied am Zebulon sengem Deel, wéi Kattath, Nahalal, Shimron, an anerer. Et bemierkt och datt hir Grenz am Westen a Richtung Mëttelmier verlängert huet.</w:t>
      </w:r>
    </w:p>
    <w:p/>
    <w:p>
      <w:r xmlns:w="http://schemas.openxmlformats.org/wordprocessingml/2006/main">
        <w:t xml:space="preserve">Paragraf 3: Joshua 19 schléisst mat engem Kont of, wou Vertrieder vun all Stamm weider hir Ierfschaften am Joshua 19:17-51 kréien. De Passage listet verschidde Stied a Regiounen, déi u verschiddene Stämme wéi Issachar, Asher, Naphtali, Dan zougewisen hunn a bitt en ëmfaassenden Iwwerbléck iwwer hir zougewisen Portiounen. Dës Verdeelung garantéiert datt all Stamm seng designéiert Ierfschaft am Verspriechen Land kritt.</w:t>
      </w:r>
    </w:p>
    <w:p/>
    <w:p>
      <w:r xmlns:w="http://schemas.openxmlformats.org/wordprocessingml/2006/main">
        <w:t xml:space="preserve">Zesummefaassend:</w:t>
      </w:r>
    </w:p>
    <w:p>
      <w:r xmlns:w="http://schemas.openxmlformats.org/wordprocessingml/2006/main">
        <w:t xml:space="preserve">Joshua 19 presentéiert:</w:t>
      </w:r>
    </w:p>
    <w:p>
      <w:r xmlns:w="http://schemas.openxmlformats.org/wordprocessingml/2006/main">
        <w:t xml:space="preserve">Allotment fir de Stamm vum Simeon aus dem Judas Deel geholl;</w:t>
      </w:r>
    </w:p>
    <w:p>
      <w:r xmlns:w="http://schemas.openxmlformats.org/wordprocessingml/2006/main">
        <w:t xml:space="preserve">Territoire zougewisen Zebulun detailléiert Beschreiwung;</w:t>
      </w:r>
    </w:p>
    <w:p>
      <w:r xmlns:w="http://schemas.openxmlformats.org/wordprocessingml/2006/main">
        <w:t xml:space="preserve">Weider Verdeelung vun Ierfschaftsvertrieder Portiounen kréien.</w:t>
      </w:r>
    </w:p>
    <w:p/>
    <w:p>
      <w:r xmlns:w="http://schemas.openxmlformats.org/wordprocessingml/2006/main">
        <w:t xml:space="preserve">Schwéierpunkt op Allotement fir de Stamm vum Simeon aus dem Judas Deel geholl;</w:t>
      </w:r>
    </w:p>
    <w:p>
      <w:r xmlns:w="http://schemas.openxmlformats.org/wordprocessingml/2006/main">
        <w:t xml:space="preserve">Territoire zougewisen Zebulun detailléiert Beschreiwung;</w:t>
      </w:r>
    </w:p>
    <w:p>
      <w:r xmlns:w="http://schemas.openxmlformats.org/wordprocessingml/2006/main">
        <w:t xml:space="preserve">Weider Verdeelung vun Ierfschaftsvertrieder Portiounen kréien.</w:t>
      </w:r>
    </w:p>
    <w:p/>
    <w:p>
      <w:r xmlns:w="http://schemas.openxmlformats.org/wordprocessingml/2006/main">
        <w:t xml:space="preserve">D'Kapitel konzentréiert sech op d'Verdeelung vum Land fir verschidde Phylen, dorënner Simeon an Zebulon, wéi och déi weider Verdeelung vun Ierfschafte fir Vertrieder vun all Stamm. Am Joshua 19 gëtt et erwähnt datt dem Simeon seng Ierfschaft aus dem Deel geholl gouf, deen dem Juda zougedeelt gouf. De Passage listet Stied am Simeon sengem Territoire an beliicht wéi se hir Ierfschaft op Basis vun hire Clanen kruten.</w:t>
      </w:r>
    </w:p>
    <w:p/>
    <w:p>
      <w:r xmlns:w="http://schemas.openxmlformats.org/wordprocessingml/2006/main">
        <w:t xml:space="preserve">Weider am Joshua 19 gëtt en detailléierte Kont zur Verfügung gestallt betreffend den Territoire, deen dem Zebulon zougewisen ass. De Passage ernimmt verschidde Stied am Zebulun senger Portioun a bemierkt datt hir Grenz westlech Richtung Mëttelmier e wichtege geographeschen Detail fir hir zougewisen Land ze verstoen.</w:t>
      </w:r>
    </w:p>
    <w:p/>
    <w:p>
      <w:r xmlns:w="http://schemas.openxmlformats.org/wordprocessingml/2006/main">
        <w:t xml:space="preserve">Joshua 19 schléisst mat engem Kont of, wou Vertrieder vun all Stamm weider hir Ierfschafte kréien. De Passage listet verschidde Stied a Regiounen, déi u verschiddene Stämme wéi Issachar, Asher, Naphtali, Dan zougewisen hunn a bitt en ëmfaassenden Iwwerbléck iwwer hir zougewisen Portiounen. Dës Verdeelung garantéiert datt all Stamm seng designéiert Ierfschaft am Verspriechen Land kritt e bedeitende Schrëtt fir dem Gott säi Verspriechen ze erfëllen fir se a Kanaan ze settelen.</w:t>
      </w:r>
    </w:p>
    <w:p/>
    <w:p>
      <w:r xmlns:w="http://schemas.openxmlformats.org/wordprocessingml/2006/main">
        <w:t xml:space="preserve">Joshua 19:1 An den zweete Lot ass op Simeon erauskomm, och fir de Stamm vun de Kanner vum Simeon no hire Familljen: an hir Ierfschaft war an der Ierfschaft vun de Kanner vu Juda.</w:t>
      </w:r>
    </w:p>
    <w:p/>
    <w:p>
      <w:r xmlns:w="http://schemas.openxmlformats.org/wordprocessingml/2006/main">
        <w:t xml:space="preserve">De Simeon krut déi zweet Partie bannent der Ierfschaft vu Juda.</w:t>
      </w:r>
    </w:p>
    <w:p/>
    <w:p>
      <w:r xmlns:w="http://schemas.openxmlformats.org/wordprocessingml/2006/main">
        <w:t xml:space="preserve">1. Richteg Freed kënnt vum Liewen am Wëlle vu Gott.</w:t>
      </w:r>
    </w:p>
    <w:p/>
    <w:p>
      <w:r xmlns:w="http://schemas.openxmlformats.org/wordprocessingml/2006/main">
        <w:t xml:space="preserve">2. Mir kënnen Zefriddenheet an der Versuergung vu Gott fannen.</w:t>
      </w:r>
    </w:p>
    <w:p/>
    <w:p>
      <w:r xmlns:w="http://schemas.openxmlformats.org/wordprocessingml/2006/main">
        <w:t xml:space="preserve">1. Mark 10:29-30 "De Jesus sot: Ech soen Iech wierklech, et gëtt keen deen Haus oder Bridder oder Schwësteren oder Mamm oder Papp oder Kanner oder Felder verlooss huet fir mäi Wuel a fir d'Evangelium, deen net kritt huet. honnertfach sou vill elo an dësem heitegen Zäitalter: Haiser, Bridder, Schwësteren, Mammen, Kanner a Felder zesumme mat Verfolgungen an am Alter dat komment éiwegt Liewen."</w:t>
      </w:r>
    </w:p>
    <w:p/>
    <w:p>
      <w:r xmlns:w="http://schemas.openxmlformats.org/wordprocessingml/2006/main">
        <w:t xml:space="preserve">2. Jeremiah 29:11 Fir ech weess d'Pläng, déi ech fir dech hunn, seet den HÄR, plangt Iech ze wuessen an net ze schueden, plangt Iech Hoffnung an eng Zukunft ze ginn.</w:t>
      </w:r>
    </w:p>
    <w:p/>
    <w:p>
      <w:r xmlns:w="http://schemas.openxmlformats.org/wordprocessingml/2006/main">
        <w:t xml:space="preserve">Joshua 19:2 A si haten an hirer Ierfschaft Beersheba, a Scheba, a Moladah,</w:t>
      </w:r>
    </w:p>
    <w:p/>
    <w:p>
      <w:r xmlns:w="http://schemas.openxmlformats.org/wordprocessingml/2006/main">
        <w:t xml:space="preserve">Dëse Passage diskutéiert den Deel vum Land deen Deel vun der Ierfschaft vum Stamm vum Simeon war.</w:t>
      </w:r>
    </w:p>
    <w:p/>
    <w:p>
      <w:r xmlns:w="http://schemas.openxmlformats.org/wordprocessingml/2006/main">
        <w:t xml:space="preserve">1. "Blessings vun der Ierfschaft: Maacht dat Bescht aus wat Gott eis gëtt"</w:t>
      </w:r>
    </w:p>
    <w:p/>
    <w:p>
      <w:r xmlns:w="http://schemas.openxmlformats.org/wordprocessingml/2006/main">
        <w:t xml:space="preserve">2. "Eng häerzlech Dankbarkeet: d'Geschenker vu Gott appreciéieren"</w:t>
      </w:r>
    </w:p>
    <w:p/>
    <w:p>
      <w:r xmlns:w="http://schemas.openxmlformats.org/wordprocessingml/2006/main">
        <w:t xml:space="preserve">1. Ephesians 1: 3-12 - Lob vun der geseent Hoffnung an Ierfschaft vun de Gleeweger</w:t>
      </w:r>
    </w:p>
    <w:p/>
    <w:p>
      <w:r xmlns:w="http://schemas.openxmlformats.org/wordprocessingml/2006/main">
        <w:t xml:space="preserve">2. Psalmen 16: 5-6 - Freed vun der Ierfschaft vu Gott an de Genoss vu senger Präsenz</w:t>
      </w:r>
    </w:p>
    <w:p/>
    <w:p>
      <w:r xmlns:w="http://schemas.openxmlformats.org/wordprocessingml/2006/main">
        <w:t xml:space="preserve">Joshua 19:3 An Hazarsual, a Balah, an Azem,</w:t>
      </w:r>
    </w:p>
    <w:p/>
    <w:p>
      <w:r xmlns:w="http://schemas.openxmlformats.org/wordprocessingml/2006/main">
        <w:t xml:space="preserve">Dëse Passage vum Joshua 19:3 ernimmt véier Stied, déi zum Stamm vum Simeon gehéieren - Hazarshual, Balah an Azem.</w:t>
      </w:r>
    </w:p>
    <w:p/>
    <w:p>
      <w:r xmlns:w="http://schemas.openxmlformats.org/wordprocessingml/2006/main">
        <w:t xml:space="preserve">1. "De Kaddo vum Besëtz: Stäerkt an eiser Ierfschaft fannen"</w:t>
      </w:r>
    </w:p>
    <w:p/>
    <w:p>
      <w:r xmlns:w="http://schemas.openxmlformats.org/wordprocessingml/2006/main">
        <w:t xml:space="preserve">2. "Gottes Vertrauen: D'Segen vum Besëtz"</w:t>
      </w:r>
    </w:p>
    <w:p/>
    <w:p>
      <w:r xmlns:w="http://schemas.openxmlformats.org/wordprocessingml/2006/main">
        <w:t xml:space="preserve">1. Deuteronomium 12:10 - "Awer wann Dir iwwer de Jordan Kräizt an am Land wunnt, gëtt den Här Äre Gott Iech als Ierfschaft, an hien gëtt Iech Rescht vun all Äre Feinde ronderëm Iech, fir datt Dir a Sécherheet wunnt."</w:t>
      </w:r>
    </w:p>
    <w:p/>
    <w:p>
      <w:r xmlns:w="http://schemas.openxmlformats.org/wordprocessingml/2006/main">
        <w:t xml:space="preserve">2. Psalm 16: 5-6 - "Den HÄR ass mäi gewielten Deel a meng Coupe; Dir hält mäi Lot. D'Linnen si fir mech op agreabel Plazen gefall; wierklech, ech hunn eng schéin Ierfschaft."</w:t>
      </w:r>
    </w:p>
    <w:p/>
    <w:p>
      <w:r xmlns:w="http://schemas.openxmlformats.org/wordprocessingml/2006/main">
        <w:t xml:space="preserve">Joshua 19:4 An Eltolad, an Bethul, an Hormah,</w:t>
      </w:r>
    </w:p>
    <w:p/>
    <w:p>
      <w:r xmlns:w="http://schemas.openxmlformats.org/wordprocessingml/2006/main">
        <w:t xml:space="preserve">Dëse Passage ernimmt véier Stied an der Verdeelung vum Stamm vum Simeon: Eltolad, Bethul, Hormah a Ziklag.</w:t>
      </w:r>
    </w:p>
    <w:p/>
    <w:p>
      <w:r xmlns:w="http://schemas.openxmlformats.org/wordprocessingml/2006/main">
        <w:t xml:space="preserve">1. Gott senger Trei zu senge Verspriechen, och an Zäite vu Schwieregkeeten an Erausfuerderung (Joshua 19:4).</w:t>
      </w:r>
    </w:p>
    <w:p/>
    <w:p>
      <w:r xmlns:w="http://schemas.openxmlformats.org/wordprocessingml/2006/main">
        <w:t xml:space="preserve">2. D'Wichtegkeet vu Gott ze trauen a seng Befehle ze befollegen (Joshua 19:4).</w:t>
      </w:r>
    </w:p>
    <w:p/>
    <w:p>
      <w:r xmlns:w="http://schemas.openxmlformats.org/wordprocessingml/2006/main">
        <w:t xml:space="preserve">1. Deuteronomium 7: 9 - Wësst dofir datt den HÄR Äre Gott Gott ass, de treie Gott, deen de Bund an d'Staadig Léift hält mat deenen, déi hie gär hunn a seng Geboter halen, bis dausend Generatiounen.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Joshua 19:5 A Ziklag, a Bethmarcaboth, an Hazarsusah,</w:t>
      </w:r>
    </w:p>
    <w:p/>
    <w:p>
      <w:r xmlns:w="http://schemas.openxmlformats.org/wordprocessingml/2006/main">
        <w:t xml:space="preserve">De Passage ernimmt véier Stied am Territoire vu Juda: Ziklag, Bethmarcaboth, Hazarsusah a Beth-lebaoth.</w:t>
      </w:r>
    </w:p>
    <w:p/>
    <w:p>
      <w:r xmlns:w="http://schemas.openxmlformats.org/wordprocessingml/2006/main">
        <w:t xml:space="preserve">1. Gott huet eis all eng eenzegaarteg Set vu Kaddoen a Segen ginn fir seng Herrlechkeet ze benotzen.</w:t>
      </w:r>
    </w:p>
    <w:p/>
    <w:p>
      <w:r xmlns:w="http://schemas.openxmlformats.org/wordprocessingml/2006/main">
        <w:t xml:space="preserve">2. Mir mussen eist Liewe benotzen fir Gott ze verherrlechen an Him trei ze déngen.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1 Peter 4:10 - Wéi jidderee e Kaddo kritt huet, benotzt et fir een aneren ze déngen, als gudde Stewards vu Gott senger variéierter Gnod.</w:t>
      </w:r>
    </w:p>
    <w:p/>
    <w:p>
      <w:r xmlns:w="http://schemas.openxmlformats.org/wordprocessingml/2006/main">
        <w:t xml:space="preserve">Joshua 19:6 Un Bethlebaoth, un Sharuhen; dräizéng Stied an hir Dierfer:</w:t>
      </w:r>
    </w:p>
    <w:p/>
    <w:p>
      <w:r xmlns:w="http://schemas.openxmlformats.org/wordprocessingml/2006/main">
        <w:t xml:space="preserve">Joshua 19:6 beschreift dräizéng Stied an hir Dierfer vu Bethlebaoth a Sharuhen.</w:t>
      </w:r>
    </w:p>
    <w:p/>
    <w:p>
      <w:r xmlns:w="http://schemas.openxmlformats.org/wordprocessingml/2006/main">
        <w:t xml:space="preserve">1. "The Power of Community: The Cities of Bethlebaoth and Sharuhen"</w:t>
      </w:r>
    </w:p>
    <w:p/>
    <w:p>
      <w:r xmlns:w="http://schemas.openxmlformats.org/wordprocessingml/2006/main">
        <w:t xml:space="preserve">2. "Den Zweck vun der Eenheet: Lektioune vun de Stied vu Bethlebaoth a Sharuhen"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Ephesians 4:3 - "Bestriewt d'Eenheet vum Geescht an der Bindung vum Fridden ze halen."</w:t>
      </w:r>
    </w:p>
    <w:p/>
    <w:p>
      <w:r xmlns:w="http://schemas.openxmlformats.org/wordprocessingml/2006/main">
        <w:t xml:space="preserve">Joshua 19:7 Ain, Remmon, an Ether, an Asan; véier Stied an hir Dierfer:</w:t>
      </w:r>
    </w:p>
    <w:p/>
    <w:p>
      <w:r xmlns:w="http://schemas.openxmlformats.org/wordprocessingml/2006/main">
        <w:t xml:space="preserve">Dëse Vers vum Joshua 19:7 ernimmt véier Stied an hir Dierfer.</w:t>
      </w:r>
    </w:p>
    <w:p/>
    <w:p>
      <w:r xmlns:w="http://schemas.openxmlformats.org/wordprocessingml/2006/main">
        <w:t xml:space="preserve">1. Gott huet versprach eis Bedierfnesser ze versuergen wa mir op Him vertrauen.</w:t>
      </w:r>
    </w:p>
    <w:p/>
    <w:p>
      <w:r xmlns:w="http://schemas.openxmlformats.org/wordprocessingml/2006/main">
        <w:t xml:space="preserve">2. Egal wéi schwéier d'Liewen gëtt, mir kënne Zuflucht am Här fannen.</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Psalm 62:5 - Fannt Rou, o meng Séil, a Gott eleng; meng Hoffnung kënnt vun him.</w:t>
      </w:r>
    </w:p>
    <w:p/>
    <w:p>
      <w:r xmlns:w="http://schemas.openxmlformats.org/wordprocessingml/2006/main">
        <w:t xml:space="preserve">Joshua 19:8 An all d'Dierfer, déi ronderëm dës Stied waren, bis Baalathbeer, Ramath vum Süden. Dëst ass d'Ierfschaft vum Stamm vun de Kanner vum Simeon no hire Familljen.</w:t>
      </w:r>
    </w:p>
    <w:p/>
    <w:p>
      <w:r xmlns:w="http://schemas.openxmlformats.org/wordprocessingml/2006/main">
        <w:t xml:space="preserve">Dëse Passage beschreift d'Ierfschaft vum Stamm Simeon, deen d'Stied vu Baalathbeer a Ramath vum Süden abegraff huet.</w:t>
      </w:r>
    </w:p>
    <w:p/>
    <w:p>
      <w:r xmlns:w="http://schemas.openxmlformats.org/wordprocessingml/2006/main">
        <w:t xml:space="preserve">1. "D'Wichtegkeet vun der Ierfschaft: Fuerderen wat eis ass"</w:t>
      </w:r>
    </w:p>
    <w:p/>
    <w:p>
      <w:r xmlns:w="http://schemas.openxmlformats.org/wordprocessingml/2006/main">
        <w:t xml:space="preserve">2. "The Blessing of Belonging: A Reflection on Simeon's Ierfschaft"</w:t>
      </w:r>
    </w:p>
    <w:p/>
    <w:p>
      <w:r xmlns:w="http://schemas.openxmlformats.org/wordprocessingml/2006/main">
        <w:t xml:space="preserve">1. Réimer 8:17 - "a wann Kanner, dann Ierwe vu Gott a Matbierger Ierwe mat Christus, virausgesat mir mat him leiden, fir datt mir och mat him verherrlecht kënne ginn."</w:t>
      </w:r>
    </w:p>
    <w:p/>
    <w:p>
      <w:r xmlns:w="http://schemas.openxmlformats.org/wordprocessingml/2006/main">
        <w:t xml:space="preserve">2. Ephesians 1:11 - "An him hu mir eng Ierfschaft kritt, no dem Zweck vun him predestinéiert ginn, deen alles schafft no de Rot vu sengem Wëllen."</w:t>
      </w:r>
    </w:p>
    <w:p/>
    <w:p>
      <w:r xmlns:w="http://schemas.openxmlformats.org/wordprocessingml/2006/main">
        <w:t xml:space="preserve">Joshua 19:9 Aus dem Deel vun de Kanner vu Juda war d'Ierfschaft vun de Kanner vum Simeon: well den Deel vun de Kanner vu Juda war ze vill fir si: dofir haten d'Kanner vum Simeon hir Ierfschaft an der Ierfschaft vun hinnen.</w:t>
      </w:r>
    </w:p>
    <w:p/>
    <w:p>
      <w:r xmlns:w="http://schemas.openxmlformats.org/wordprocessingml/2006/main">
        <w:t xml:space="preserve">D'Ierfschaft vun de Kanner vum Simeon war am Deel vun de Kanner vu Juda, well hiren Deel fir si zevill war.</w:t>
      </w:r>
    </w:p>
    <w:p/>
    <w:p>
      <w:r xmlns:w="http://schemas.openxmlformats.org/wordprocessingml/2006/main">
        <w:t xml:space="preserve">1. Gott suergt ëmmer fir seng Leit, och wann et onméiglech schéngt.</w:t>
      </w:r>
    </w:p>
    <w:p/>
    <w:p>
      <w:r xmlns:w="http://schemas.openxmlformats.org/wordprocessingml/2006/main">
        <w:t xml:space="preserve">2. Gottes Dispositioun ass perfekt an et ass keng Suergen.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Joshua 19:10 An den drëtte Lot ass opgaang fir d'Kanner vum Zebulon no hire Familljen: an d'Grenz vun hirer Ierfschaft war bis Sarid:</w:t>
      </w:r>
    </w:p>
    <w:p/>
    <w:p>
      <w:r xmlns:w="http://schemas.openxmlformats.org/wordprocessingml/2006/main">
        <w:t xml:space="preserve">Dëse Passage beschreift d'Land Ierfschaft vum Stamm Zebulon.</w:t>
      </w:r>
    </w:p>
    <w:p/>
    <w:p>
      <w:r xmlns:w="http://schemas.openxmlformats.org/wordprocessingml/2006/main">
        <w:t xml:space="preserve">1. D'Wichtegkeet vum Gehorsam un Gottes Geboter</w:t>
      </w:r>
    </w:p>
    <w:p/>
    <w:p>
      <w:r xmlns:w="http://schemas.openxmlformats.org/wordprocessingml/2006/main">
        <w:t xml:space="preserve">2. Gottes Trei un seng Verspriechen</w:t>
      </w:r>
    </w:p>
    <w:p/>
    <w:p>
      <w:r xmlns:w="http://schemas.openxmlformats.org/wordprocessingml/2006/main">
        <w:t xml:space="preserve">1. Deuteronomium 6:16-18 Dir sollt den Här Äre Gott net op d'Test stellen, wéi Dir Him zu Massah getest hutt. Dir sollt d'Geboter vum HÄR Äre Gott suergfälteg halen, a seng Zeienaussoen a seng Statuten, déi hien dech gebueden huet. An du solls maachen wat richteg a gutt ass an den Ae vum Här, fir datt et mat Iech gutt geet, an datt Dir kënnt an dat gutt Land besëtzen, wat den Här Äre Pappe geschwuer huet.</w:t>
      </w:r>
    </w:p>
    <w:p/>
    <w:p>
      <w:r xmlns:w="http://schemas.openxmlformats.org/wordprocessingml/2006/main">
        <w:t xml:space="preserve">2. Joshua 24:13 Ech hunn Iech e Land ginn, fir deen Dir net geschafft hutt, a Stied, déi Dir net gebaut hutt, an Dir wunnt an hinnen; Dir iesst vun de Wéngerten an Olivenueleg, déi Dir net gepflanzt hutt.</w:t>
      </w:r>
    </w:p>
    <w:p/>
    <w:p>
      <w:r xmlns:w="http://schemas.openxmlformats.org/wordprocessingml/2006/main">
        <w:t xml:space="preserve">Joshua 19:11 An hir Grenz goung op d'Mier, an Maralah, an erreecht Dabbasheth, an erreecht de Floss, datt virun Jokneam ass;</w:t>
      </w:r>
    </w:p>
    <w:p/>
    <w:p>
      <w:r xmlns:w="http://schemas.openxmlformats.org/wordprocessingml/2006/main">
        <w:t xml:space="preserve">Dëse Passage beschreift d'Grenz vum Stamm Zebulon, deen op d'Mier eropgaang ass, Maralah, Dabbasheth, an de Floss virun Jokneam.</w:t>
      </w:r>
    </w:p>
    <w:p/>
    <w:p>
      <w:r xmlns:w="http://schemas.openxmlformats.org/wordprocessingml/2006/main">
        <w:t xml:space="preserve">1. "Gott gëtt jidderee vun eis Grenzen"</w:t>
      </w:r>
    </w:p>
    <w:p/>
    <w:p>
      <w:r xmlns:w="http://schemas.openxmlformats.org/wordprocessingml/2006/main">
        <w:t xml:space="preserve">2. "Gott këmmert sech ëm d'Detailer vun eisem Liewen"</w:t>
      </w:r>
    </w:p>
    <w:p/>
    <w:p>
      <w:r xmlns:w="http://schemas.openxmlformats.org/wordprocessingml/2006/main">
        <w:t xml:space="preserve">1. Psalm 16:6 - D'Linnen si fir mech op agreabel Plazen gefall; jo, Ech hunn eng schéin Ierfschaft.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Joshua 19:12 An huet sech vu Sarid Osten Richtung Sonnenopgang op d'Grenz vu Chislothtabor gedréint, an ass dann op Daberath erausgaang, a geet op Japhia,</w:t>
      </w:r>
    </w:p>
    <w:p/>
    <w:p>
      <w:r xmlns:w="http://schemas.openxmlformats.org/wordprocessingml/2006/main">
        <w:t xml:space="preserve">D'Grenz vum Stamm Zebulon huet sech vu Sarid ëstlech bis op Chislothtabor verlängert, duerno op Daberath a Japhia.</w:t>
      </w:r>
    </w:p>
    <w:p/>
    <w:p>
      <w:r xmlns:w="http://schemas.openxmlformats.org/wordprocessingml/2006/main">
        <w:t xml:space="preserve">1. Eng trei Rees: Stäerkt ze fannen an der Gehorsamkeet</w:t>
      </w:r>
    </w:p>
    <w:p/>
    <w:p>
      <w:r xmlns:w="http://schemas.openxmlformats.org/wordprocessingml/2006/main">
        <w:t xml:space="preserve">2. Am Osten: Vertrauen op Gottes Versuergung</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Psalm 16:8 - Ech hunn den Här ëmmer viru mir gesat; well hien op meng rietser Hand ass, Ech wäert net geschüchtert ginn.</w:t>
      </w:r>
    </w:p>
    <w:p/>
    <w:p>
      <w:r xmlns:w="http://schemas.openxmlformats.org/wordprocessingml/2006/main">
        <w:t xml:space="preserve">Joshua 19:13 A vun do ass weider laanscht op den Osten op Gittahhepher, op Ittahkazin, a geet eraus op Remmonmethoar zu Neah;</w:t>
      </w:r>
    </w:p>
    <w:p/>
    <w:p>
      <w:r xmlns:w="http://schemas.openxmlformats.org/wordprocessingml/2006/main">
        <w:t xml:space="preserve">De Passage diskutéiert eng Rees déi am Joshua 19:13 ufänkt a geet Osten op Gittahhepher, Ittahkazin, Remmonmethoar an Neah.</w:t>
      </w:r>
    </w:p>
    <w:p/>
    <w:p>
      <w:r xmlns:w="http://schemas.openxmlformats.org/wordprocessingml/2006/main">
        <w:t xml:space="preserve">1. D'Rees vum Gehorsam: Wéi Gott eis duerch d'Liewen féiert</w:t>
      </w:r>
    </w:p>
    <w:p/>
    <w:p>
      <w:r xmlns:w="http://schemas.openxmlformats.org/wordprocessingml/2006/main">
        <w:t xml:space="preserve">2. Glawen, Ausdauer an en Neit Land: Eng Studie vum Joshua 19:13</w:t>
      </w:r>
    </w:p>
    <w:p/>
    <w:p>
      <w:r xmlns:w="http://schemas.openxmlformats.org/wordprocessingml/2006/main">
        <w:t xml:space="preserve">1. Psalm 119:105 Däi Wuert ass eng Luucht fir meng Féiss an e Liicht fir mäi Wee.</w:t>
      </w:r>
    </w:p>
    <w:p/>
    <w:p>
      <w:r xmlns:w="http://schemas.openxmlformats.org/wordprocessingml/2006/main">
        <w:t xml:space="preserve">2. Spréch 3: 5-6 Vertrau op den Här mat Ärem ganzen Häerz, a leet net op Äert eegent Verständnis; Op all Är Weeër erkennt Him, an hie wäert Är Weeër riichten.</w:t>
      </w:r>
    </w:p>
    <w:p/>
    <w:p>
      <w:r xmlns:w="http://schemas.openxmlformats.org/wordprocessingml/2006/main">
        <w:t xml:space="preserve">Joshua 19:14 An d'Grenz ëmkreest et op der Nordseit op Hannathon: an hir Ausgänge sinn am Dall vu Jiphthahel:</w:t>
      </w:r>
    </w:p>
    <w:p/>
    <w:p>
      <w:r xmlns:w="http://schemas.openxmlformats.org/wordprocessingml/2006/main">
        <w:t xml:space="preserve">Dëse Passage beschreift d'nërdlech Grenz vum Stamm Zebulon.</w:t>
      </w:r>
    </w:p>
    <w:p/>
    <w:p>
      <w:r xmlns:w="http://schemas.openxmlformats.org/wordprocessingml/2006/main">
        <w:t xml:space="preserve">1. Gott senger Vertrauen a Versuergung fir säi Vollek - Zebulon krut Land a Schutz am Verspriechen Land.</w:t>
      </w:r>
    </w:p>
    <w:p/>
    <w:p>
      <w:r xmlns:w="http://schemas.openxmlformats.org/wordprocessingml/2006/main">
        <w:t xml:space="preserve">2. Gehorsam bréngt Segen - Zebulon war dem Gott seng Befehle gefollegt, an dat gouf mat enger Plaz am Versprieche Land belount.</w:t>
      </w:r>
    </w:p>
    <w:p/>
    <w:p>
      <w:r xmlns:w="http://schemas.openxmlformats.org/wordprocessingml/2006/main">
        <w:t xml:space="preserve">1. Deuteronomium 7: 1-2 - "Wann den HÄR Äre Gott dech an d'Land bréngt, wou Dir gitt fir ze besëtzen, a virun Iech vill Natiounen dreift ... et ass well den HÄR Äre Gott dech gär huet."</w:t>
      </w:r>
    </w:p>
    <w:p/>
    <w:p>
      <w:r xmlns:w="http://schemas.openxmlformats.org/wordprocessingml/2006/main">
        <w:t xml:space="preserve">2. Psalm 37: 3-5 - "Vertrauen op den HÄR a maacht gutt; wunnt am Land a genéisst sécher Weiden. Freet Iech am HÄR an Hien wäert Iech d'Wënsch vun Ärem Häerz ginn. Gitt Äre Wee zum HÄR; Vertrau an Him an hie wäert dat maachen."</w:t>
      </w:r>
    </w:p>
    <w:p/>
    <w:p>
      <w:r xmlns:w="http://schemas.openxmlformats.org/wordprocessingml/2006/main">
        <w:t xml:space="preserve">Joshua 19:15 A Kattath, an Nahallal, a Shimron, an Idalah, a Bethlehem: zwielef Stied mat hiren Dierfer.</w:t>
      </w:r>
    </w:p>
    <w:p/>
    <w:p>
      <w:r xmlns:w="http://schemas.openxmlformats.org/wordprocessingml/2006/main">
        <w:t xml:space="preserve">Joshua 19:15 beschreift zwielef Stied an der Regioun vu Juda, all begleet vun Dierfer.</w:t>
      </w:r>
    </w:p>
    <w:p/>
    <w:p>
      <w:r xmlns:w="http://schemas.openxmlformats.org/wordprocessingml/2006/main">
        <w:t xml:space="preserve">1. D'Treiheet vu Gott: Wéi Gott säi Versprieche vum Land un d'Israeliten erfëllt huet</w:t>
      </w:r>
    </w:p>
    <w:p/>
    <w:p>
      <w:r xmlns:w="http://schemas.openxmlformats.org/wordprocessingml/2006/main">
        <w:t xml:space="preserve">2. D'Kraaft vun der Gemeinschaft: Zesumme schaffen fir eng lieweg Gesellschaft ze bauen</w:t>
      </w:r>
    </w:p>
    <w:p/>
    <w:p>
      <w:r xmlns:w="http://schemas.openxmlformats.org/wordprocessingml/2006/main">
        <w:t xml:space="preserve">1. Deuteronomium 1:8 - Kuckt, ech hunn d'Land virun Iech gesat. Gitt eran a besëtzt d'Land, dat den Här Äre Pappen, dem Abraham, dem Isaac, an dem Jakob geschwuer huet, fir hinnen an hir Nokommen no hinnen ze ginn.</w:t>
      </w:r>
    </w:p>
    <w:p/>
    <w:p>
      <w:r xmlns:w="http://schemas.openxmlformats.org/wordprocessingml/2006/main">
        <w:t xml:space="preserve">2. Psalm 133:1 - Kuck, wéi gutt an agreabel et ass, wann Bridder an Eenheet wunnen!</w:t>
      </w:r>
    </w:p>
    <w:p/>
    <w:p>
      <w:r xmlns:w="http://schemas.openxmlformats.org/wordprocessingml/2006/main">
        <w:t xml:space="preserve">Joshua 19:16 Dëst ass d'Ierfschaft vun de Kanner vum Zebulon no hire Familljen, dës Stied mat hiren Dierfer.</w:t>
      </w:r>
    </w:p>
    <w:p/>
    <w:p>
      <w:r xmlns:w="http://schemas.openxmlformats.org/wordprocessingml/2006/main">
        <w:t xml:space="preserve">Dëse Passage beschreift d'Stied an d'Dierfer, déi de Kanner vum Zebulon als hir Ierfschaft ginn.</w:t>
      </w:r>
    </w:p>
    <w:p/>
    <w:p>
      <w:r xmlns:w="http://schemas.openxmlformats.org/wordprocessingml/2006/main">
        <w:t xml:space="preserve">1. Wéi Gott trei fir seng Leit a seng Verspriechen un eis versuergt</w:t>
      </w:r>
    </w:p>
    <w:p/>
    <w:p>
      <w:r xmlns:w="http://schemas.openxmlformats.org/wordprocessingml/2006/main">
        <w:t xml:space="preserve">2. D'Wichtegkeet vun der Unerkennung vun de Segen a Privilegien, déi Gott eis ginn huet</w:t>
      </w:r>
    </w:p>
    <w:p/>
    <w:p>
      <w:r xmlns:w="http://schemas.openxmlformats.org/wordprocessingml/2006/main">
        <w:t xml:space="preserve">1. Deuteronomium 8:18 - Awer erënnert un den HÄR Äre Gott, well et ass hien, deen Iech d'Fäegkeet gëtt Räichtum ze produzéieren, a sou säi Bund bestätegt, deen hien deng Vorfahren geschwuer huet, wéi et haut ass.</w:t>
      </w:r>
    </w:p>
    <w:p/>
    <w:p>
      <w:r xmlns:w="http://schemas.openxmlformats.org/wordprocessingml/2006/main">
        <w:t xml:space="preserve">2. Ephesians 1: 3 - Gelueft sief dem Gott a Papp vun eisem Här Jesus Christus, deen eis an den Himmelräicher geseent huet mat all spirituellen Segen a Christus.</w:t>
      </w:r>
    </w:p>
    <w:p/>
    <w:p>
      <w:r xmlns:w="http://schemas.openxmlformats.org/wordprocessingml/2006/main">
        <w:t xml:space="preserve">Joshua 19:17 Un de véierte Lot ass op Issachar erauskomm, fir d'Kanner vum Issachar no hire Familljen.</w:t>
      </w:r>
    </w:p>
    <w:p/>
    <w:p>
      <w:r xmlns:w="http://schemas.openxmlformats.org/wordprocessingml/2006/main">
        <w:t xml:space="preserve">Passage Déi véiert Lot Land fir d'Israeliten gouf der Famill vum Issachar ginn.</w:t>
      </w:r>
    </w:p>
    <w:p/>
    <w:p>
      <w:r xmlns:w="http://schemas.openxmlformats.org/wordprocessingml/2006/main">
        <w:t xml:space="preserve">1. D'Blessings vun der Gehorsamkeet: D'Israeliten hunn hir Gehorsamkeet u Gott bewisen a goufen mat Land belount.</w:t>
      </w:r>
    </w:p>
    <w:p/>
    <w:p>
      <w:r xmlns:w="http://schemas.openxmlformats.org/wordprocessingml/2006/main">
        <w:t xml:space="preserve">2. D'Treiheet vu Gott: Och wann d'Israeliten e rebellescht Vollek waren, huet Gott nach ëmmer säi Versprieche gehalen an hinnen Land versuergt.</w:t>
      </w:r>
    </w:p>
    <w:p/>
    <w:p>
      <w:r xmlns:w="http://schemas.openxmlformats.org/wordprocessingml/2006/main">
        <w:t xml:space="preserve">1. Deuteronomium 30:20 - Fir datt Dir den HÄR Äre Gott gär hues, an datt Dir seng Stëmm hale kënnt, an datt Dir him hänke kënnt: well hien ass Äert Liewen an d'Längt vun Ären Deeg.</w:t>
      </w:r>
    </w:p>
    <w:p/>
    <w:p>
      <w:r xmlns:w="http://schemas.openxmlformats.org/wordprocessingml/2006/main">
        <w:t xml:space="preserve">2. Ephesians 1:3 - Geseent sief de Gott a Papp vun eisem Här Jesus Christus, deen eis mat all spirituellen Segen an himmlesche Plazen a Christus geseent huet.</w:t>
      </w:r>
    </w:p>
    <w:p/>
    <w:p>
      <w:r xmlns:w="http://schemas.openxmlformats.org/wordprocessingml/2006/main">
        <w:t xml:space="preserve">Joshua 19:18 An hir Grenz war Richtung Jizreel, an Chesulloth, a Shunem,</w:t>
      </w:r>
    </w:p>
    <w:p/>
    <w:p>
      <w:r xmlns:w="http://schemas.openxmlformats.org/wordprocessingml/2006/main">
        <w:t xml:space="preserve">Dëse Passage beschreift d'Grenz vum Stamm vun Issachar, deen de Jezreel, Chesulloth a Shunem abegraff huet.</w:t>
      </w:r>
    </w:p>
    <w:p/>
    <w:p>
      <w:r xmlns:w="http://schemas.openxmlformats.org/wordprocessingml/2006/main">
        <w:t xml:space="preserve">1. D'Kraaft vun enger Grenz: Wéi Gott seng Grenzen Segen bréngen</w:t>
      </w:r>
    </w:p>
    <w:p/>
    <w:p>
      <w:r xmlns:w="http://schemas.openxmlformats.org/wordprocessingml/2006/main">
        <w:t xml:space="preserve">2. Vertrauen Gott säi Plang: Sich no Sécherheet a sengem Design</w:t>
      </w:r>
    </w:p>
    <w:p/>
    <w:p>
      <w:r xmlns:w="http://schemas.openxmlformats.org/wordprocessingml/2006/main">
        <w:t xml:space="preserve">1. Deuteronomium 32: 8-9 - "Wann den Allerhéchsten den Natiounen hir Ierfschaft ginn huet, wéi hien d'ganz Mënschheet opgedeelt huet, huet hien d'Grenze fir d'Vëlker opgestallt no der Zuel vun de Jongen vun Israel.</w:t>
      </w:r>
    </w:p>
    <w:p/>
    <w:p>
      <w:r xmlns:w="http://schemas.openxmlformats.org/wordprocessingml/2006/main">
        <w:t xml:space="preserve">2. Psalm 16:6 - D'Grenzlinne si fir mech op agreabel Plazen gefall; sécherlech hunn ech eng herrlech Ierfschaft.</w:t>
      </w:r>
    </w:p>
    <w:p/>
    <w:p>
      <w:r xmlns:w="http://schemas.openxmlformats.org/wordprocessingml/2006/main">
        <w:t xml:space="preserve">Joshua 19:19 An Haphraim, an Shihon, an Anaharath,</w:t>
      </w:r>
    </w:p>
    <w:p/>
    <w:p>
      <w:r xmlns:w="http://schemas.openxmlformats.org/wordprocessingml/2006/main">
        <w:t xml:space="preserve">De Passage nennt dräi Stied am Stamm vu Juda Haphraim, Shihon an Anaharath.</w:t>
      </w:r>
    </w:p>
    <w:p/>
    <w:p>
      <w:r xmlns:w="http://schemas.openxmlformats.org/wordprocessingml/2006/main">
        <w:t xml:space="preserve">1. De Gott vun der Bestëmmung: Wéi Gott dem Stamm vu Juda vill Ressourcen huet</w:t>
      </w:r>
    </w:p>
    <w:p/>
    <w:p>
      <w:r xmlns:w="http://schemas.openxmlformats.org/wordprocessingml/2006/main">
        <w:t xml:space="preserve">2. D'Wichtegkeet vun der Gehorsamkeet: Wéi Gefollegt Gott belount eis mat vill Segen</w:t>
      </w:r>
    </w:p>
    <w:p/>
    <w:p>
      <w:r xmlns:w="http://schemas.openxmlformats.org/wordprocessingml/2006/main">
        <w:t xml:space="preserve">1. Deuteronomium 28: 1-14 - Gott säi Versprieche vu Segen fir déi, déi seng Befehle befollegen</w:t>
      </w:r>
    </w:p>
    <w:p/>
    <w:p>
      <w:r xmlns:w="http://schemas.openxmlformats.org/wordprocessingml/2006/main">
        <w:t xml:space="preserve">2. Psalm 37: 3-4 - Vertrau op den Här an Hien wäert all eis Besoinen ubidden.</w:t>
      </w:r>
    </w:p>
    <w:p/>
    <w:p>
      <w:r xmlns:w="http://schemas.openxmlformats.org/wordprocessingml/2006/main">
        <w:t xml:space="preserve">Joshua 19:20 A Rabbith, a Kishion, an Abez,</w:t>
      </w:r>
    </w:p>
    <w:p/>
    <w:p>
      <w:r xmlns:w="http://schemas.openxmlformats.org/wordprocessingml/2006/main">
        <w:t xml:space="preserve">Dëse Vers ernimmt dräi Stied an Israel: Rabbith, Kishion, an Abez.</w:t>
      </w:r>
    </w:p>
    <w:p/>
    <w:p>
      <w:r xmlns:w="http://schemas.openxmlformats.org/wordprocessingml/2006/main">
        <w:t xml:space="preserve">1. D'Muecht vun der Plaz: Wéi eis Location eist Liewen beaflosst</w:t>
      </w:r>
    </w:p>
    <w:p/>
    <w:p>
      <w:r xmlns:w="http://schemas.openxmlformats.org/wordprocessingml/2006/main">
        <w:t xml:space="preserve">2. Gottes Vertrauen an der Erhaalung vu senger Volleksgeschicht</w:t>
      </w:r>
    </w:p>
    <w:p/>
    <w:p>
      <w:r xmlns:w="http://schemas.openxmlformats.org/wordprocessingml/2006/main">
        <w:t xml:space="preserve">1. Deuteronomium 6:10-12 - A wann den HÄR Äre Gott dech an d'Land bréngt, dat hien denge Pappe geschwuer huet, dem Abraham, dem Isaac an dem Jakob, fir Iech mat grousse a gudde Stied ze ginn, déi Dir net gebaut hutt. , an Haiser voller alles Guddes, déi Dir net gefëllt hutt, a Cisternen, déi Dir net gegruewen hutt, an Wéngerten an Olivebeem, déi Dir net gepflanzt hutt a wann Dir iesst a voll sidd, da passt op datt Dir den Här vergiesss, deen huet dech aus dem Land vun Ägypten erausbruecht</w:t>
      </w:r>
    </w:p>
    <w:p/>
    <w:p>
      <w:r xmlns:w="http://schemas.openxmlformats.org/wordprocessingml/2006/main">
        <w:t xml:space="preserve">2. Psalm 147: 2-3 - Den Här baut Jerusalem op; hie sammelt d'Outcasts vun Israel. Hien heelt déi gebrachent Häerz a verbënnt hir Wonnen.</w:t>
      </w:r>
    </w:p>
    <w:p/>
    <w:p>
      <w:r xmlns:w="http://schemas.openxmlformats.org/wordprocessingml/2006/main">
        <w:t xml:space="preserve">Joshua 19:21 A Remeth, an Engannim, an Enhadda, a Bethpazzez;</w:t>
      </w:r>
    </w:p>
    <w:p/>
    <w:p>
      <w:r xmlns:w="http://schemas.openxmlformats.org/wordprocessingml/2006/main">
        <w:t xml:space="preserve">De Passage beschreift véier Stied am geographesche Gebitt vum Joshua 19:21.</w:t>
      </w:r>
    </w:p>
    <w:p/>
    <w:p>
      <w:r xmlns:w="http://schemas.openxmlformats.org/wordprocessingml/2006/main">
        <w:t xml:space="preserve">1. Gott seng Vertrauen an Erfëllung vu senge Verspriechen ass evident an de Stied vum Joshua 19:21.</w:t>
      </w:r>
    </w:p>
    <w:p/>
    <w:p>
      <w:r xmlns:w="http://schemas.openxmlformats.org/wordprocessingml/2006/main">
        <w:t xml:space="preserve">2. Gottes Gnod a Barmhäerzegkeet sinn am Land ze gesinn, wat Hien eis ginn huet.</w:t>
      </w:r>
    </w:p>
    <w:p/>
    <w:p>
      <w:r xmlns:w="http://schemas.openxmlformats.org/wordprocessingml/2006/main">
        <w:t xml:space="preserve">1. Deuteronomium 7: 12-14 - Den Här wäert Iech als Apel vu sengem Aen halen; Hie wäert dech bewaachen wéi Hien seng eege Leit bewaacht, an hien wäert dech an Zäite vu Ierger retten. Den Här wäert seng Versprieche fir seng Leit net vergiessen; Seng Léift a Barmhäerzegkeet wäert fir ëmmer daueren.</w:t>
      </w:r>
    </w:p>
    <w:p/>
    <w:p>
      <w:r xmlns:w="http://schemas.openxmlformats.org/wordprocessingml/2006/main">
        <w:t xml:space="preserve">2. Psalm 136: 1-4 - Merci dem Här, well Hien ass gutt! Seng trei Léift dauert fir ëmmer. Merci dem Gott vu Gëtter. Seng trei Léift dauert fir ëmmer. Merci dem Här vun den Hären. Seng trei Léift dauert fir ëmmer. Hien eleng mécht onheemlech Saachen. Seng trei Léift dauert fir ëmmer.</w:t>
      </w:r>
    </w:p>
    <w:p/>
    <w:p>
      <w:r xmlns:w="http://schemas.openxmlformats.org/wordprocessingml/2006/main">
        <w:t xml:space="preserve">Joshua 19:22 An d'Küst erreecht Tabor, an Shahazima, a Bethshemesh; an d'Ausgänge vun hirer Grenz waren um Jordan: siechzéng Stied mat hiren Dierfer.</w:t>
      </w:r>
    </w:p>
    <w:p/>
    <w:p>
      <w:r xmlns:w="http://schemas.openxmlformats.org/wordprocessingml/2006/main">
        <w:t xml:space="preserve">Dëse Vers vum Joshua 19 beschreift d'Stied an hir Ëmgéigend Dierfer, déi hir Grenzen op de Jordan River verlängeren.</w:t>
      </w:r>
    </w:p>
    <w:p/>
    <w:p>
      <w:r xmlns:w="http://schemas.openxmlformats.org/wordprocessingml/2006/main">
        <w:t xml:space="preserve">1. Gottes perfekte Bestëmmung: Gottes Bestëmmung fir eist Liewen verstoen duerch d'Grenze vum Joshua 19:22</w:t>
      </w:r>
    </w:p>
    <w:p/>
    <w:p>
      <w:r xmlns:w="http://schemas.openxmlformats.org/wordprocessingml/2006/main">
        <w:t xml:space="preserve">2. D'Wichtegkeet vu Wësse wou mir stinn: Eis Grenzen unerkennen am Liicht vum Joshua 19:22</w:t>
      </w:r>
    </w:p>
    <w:p/>
    <w:p>
      <w:r xmlns:w="http://schemas.openxmlformats.org/wordprocessingml/2006/main">
        <w:t xml:space="preserve">1. Deuteronomium 2:24-37: Eng Beschreiwung vum Land vun den Amoriten an dem Gott seng Victoire iwwer si.</w:t>
      </w:r>
    </w:p>
    <w:p/>
    <w:p>
      <w:r xmlns:w="http://schemas.openxmlformats.org/wordprocessingml/2006/main">
        <w:t xml:space="preserve">2. Psalm 107:33-34: Lueft fir Gottes Versuergung a Leedung duerch schwiereg Plazen.</w:t>
      </w:r>
    </w:p>
    <w:p/>
    <w:p>
      <w:r xmlns:w="http://schemas.openxmlformats.org/wordprocessingml/2006/main">
        <w:t xml:space="preserve">Joshua 19:23 Dëst ass d'Ierfschaft vum Stamm vun de Kanner vun Issachar no hire Familljen, de Stied an hiren Dierfer.</w:t>
      </w:r>
    </w:p>
    <w:p/>
    <w:p>
      <w:r xmlns:w="http://schemas.openxmlformats.org/wordprocessingml/2006/main">
        <w:t xml:space="preserve">Dëse Passage beschreift d'Stämme vun Issachar an d'Stied an Dierfer, déi hir Ierfschaft waren.</w:t>
      </w:r>
    </w:p>
    <w:p/>
    <w:p>
      <w:r xmlns:w="http://schemas.openxmlformats.org/wordprocessingml/2006/main">
        <w:t xml:space="preserve">1. Gott senger Vertraue fir seng Leit ze suergen - Joshua 19:23</w:t>
      </w:r>
    </w:p>
    <w:p/>
    <w:p>
      <w:r xmlns:w="http://schemas.openxmlformats.org/wordprocessingml/2006/main">
        <w:t xml:space="preserve">2. De Segen fir Deel vun der Famill vu Gott ze sinn - Joshua 19:23</w:t>
      </w:r>
    </w:p>
    <w:p/>
    <w:p>
      <w:r xmlns:w="http://schemas.openxmlformats.org/wordprocessingml/2006/main">
        <w:t xml:space="preserve">1. Deuteronomium 32:9 - Fir dem HÄR säin Deel ass säi Vollek; De Jakob ass de Lot vu senger Ierfschaft.</w:t>
      </w:r>
    </w:p>
    <w:p/>
    <w:p>
      <w:r xmlns:w="http://schemas.openxmlformats.org/wordprocessingml/2006/main">
        <w:t xml:space="preserve">2. Deuteronomium 8:18 - An du solls den HÄR Äre Gott erënneren, well et ass Hien, deen Iech Kraaft gëtt fir Räichtum ze kréien, fir datt hie säi Bund opriichte kann, deen Hien Äre Pappe geschwuer huet, wéi et haut ass.</w:t>
      </w:r>
    </w:p>
    <w:p/>
    <w:p>
      <w:r xmlns:w="http://schemas.openxmlformats.org/wordprocessingml/2006/main">
        <w:t xml:space="preserve">Joshua 19:24 An de fënneften Lot ass erausgaang fir de Stamm vun de Kanner vun Aser no hire Familljen.</w:t>
      </w:r>
    </w:p>
    <w:p/>
    <w:p>
      <w:r xmlns:w="http://schemas.openxmlformats.org/wordprocessingml/2006/main">
        <w:t xml:space="preserve">De fënnefte Lot Land gouf dem Stamm vun Asher an hir Famillen ginn.</w:t>
      </w:r>
    </w:p>
    <w:p/>
    <w:p>
      <w:r xmlns:w="http://schemas.openxmlformats.org/wordprocessingml/2006/main">
        <w:t xml:space="preserve">1. "D'Segen vun der Gehorsamkeet: Léieren vum Stamm vun Asher"</w:t>
      </w:r>
    </w:p>
    <w:p/>
    <w:p>
      <w:r xmlns:w="http://schemas.openxmlformats.org/wordprocessingml/2006/main">
        <w:t xml:space="preserve">2. "D'Treiheet vu Gott: E Bléck op de Stamm vum Asher seng Ierfschaft"</w:t>
      </w:r>
    </w:p>
    <w:p/>
    <w:p>
      <w:r xmlns:w="http://schemas.openxmlformats.org/wordprocessingml/2006/main">
        <w:t xml:space="preserve">1. Deuteronomium 7: 13-15 Hien wäert dech gär hunn, dech blesséieren an Är Zuelen erhéijen. Hie wäert d'Fruucht vun Ärem Gebärmutter blesséieren, d'Ernte vun Ärem Land Är Getreide, den neie Wäin an den Olivenueleg d'Kälwer vun Ären Hierden an d'Lämmchen vun Äre Schéi am Land, dat hien Äre Vorfahren geschwuer huet fir Iech ze ginn. Dir wäert méi geseent ginn wéi all aner Leit; Keen vun Äre Männer oder Fraen wäert ouni Kanner sinn, an och keng vun Äre Béischten ouni jonk.</w:t>
      </w:r>
    </w:p>
    <w:p/>
    <w:p>
      <w:r xmlns:w="http://schemas.openxmlformats.org/wordprocessingml/2006/main">
        <w:t xml:space="preserve">2. Deuteronomium 8:18 Awer erënnert un den HÄR Äre Gott, well et ass hien, deen Iech d'Fäegkeet gëtt Räichtum ze produzéieren, a sou säi Bund bestätegt, deen hien op Är Vorfahren geschwuer huet, wéi et haut ass.</w:t>
      </w:r>
    </w:p>
    <w:p/>
    <w:p>
      <w:r xmlns:w="http://schemas.openxmlformats.org/wordprocessingml/2006/main">
        <w:t xml:space="preserve">Joshua 19:25 An hir Grenz war Helkath, an Hali, an Beten, an Achshaph,</w:t>
      </w:r>
    </w:p>
    <w:p/>
    <w:p>
      <w:r xmlns:w="http://schemas.openxmlformats.org/wordprocessingml/2006/main">
        <w:t xml:space="preserve">Dëse Passage seet datt d'Grenz vun enger bestëmmter Grupp Helkath, Hali, Beten an Achshaph war.</w:t>
      </w:r>
    </w:p>
    <w:p/>
    <w:p>
      <w:r xmlns:w="http://schemas.openxmlformats.org/wordprocessingml/2006/main">
        <w:t xml:space="preserve">1. Gott setzt Grenze fir seng Leit fest, fir hinnen a Sécherheet a Fridden ze liewen.</w:t>
      </w:r>
    </w:p>
    <w:p/>
    <w:p>
      <w:r xmlns:w="http://schemas.openxmlformats.org/wordprocessingml/2006/main">
        <w:t xml:space="preserve">2. Grenze si wichteg fir Uerdnung a Stabilitéit ze erhalen, a mir kënnen op Gott vertrauen fir eis ze versuergen.</w:t>
      </w:r>
    </w:p>
    <w:p/>
    <w:p>
      <w:r xmlns:w="http://schemas.openxmlformats.org/wordprocessingml/2006/main">
        <w:t xml:space="preserve">1. Psalm 16:5-6 Den Här ass mäi gewielten Deel a meng Taass; du hues meng vill. D'Linnen si fir mech op agreabel Plazen gefall; jo, Ech hunn eng schéin Ierfschaft.</w:t>
      </w:r>
    </w:p>
    <w:p/>
    <w:p>
      <w:r xmlns:w="http://schemas.openxmlformats.org/wordprocessingml/2006/main">
        <w:t xml:space="preserve">2. Spréch 22:28 Beweegt net déi al Landmark, déi Är Pappen gesat hunn.</w:t>
      </w:r>
    </w:p>
    <w:p/>
    <w:p>
      <w:r xmlns:w="http://schemas.openxmlformats.org/wordprocessingml/2006/main">
        <w:t xml:space="preserve">Joshua 19:26 An Alammelech, an Amad, an Misheal; an erreecht de Karmel westlech, an zu Shihorlibnath;</w:t>
      </w:r>
    </w:p>
    <w:p/>
    <w:p>
      <w:r xmlns:w="http://schemas.openxmlformats.org/wordprocessingml/2006/main">
        <w:t xml:space="preserve">Dëse Passage beschreift d'Grenze vum Stamm vum Aser sengem Territoire, dee vun Alammelech op Shihorlibnath verlängert huet, an de Karmel abegraff huet.</w:t>
      </w:r>
    </w:p>
    <w:p/>
    <w:p>
      <w:r xmlns:w="http://schemas.openxmlformats.org/wordprocessingml/2006/main">
        <w:t xml:space="preserve">1. Gott senger Vertrauen zu Seng Verspriechen: Dem Asher seng Ierfschaft huet dem Gott seng Vertrauen bewisen fir seng Verspriechen ze erfëllen.</w:t>
      </w:r>
    </w:p>
    <w:p/>
    <w:p>
      <w:r xmlns:w="http://schemas.openxmlformats.org/wordprocessingml/2006/main">
        <w:t xml:space="preserve">2. D'Wichtegkeet vu richtege Grenzen: Dem Asher seng Grenze ware kloer definéiert, an ënnersträicht de Wäert vun der Ofgrenzung vun Territoiren.</w:t>
      </w:r>
    </w:p>
    <w:p/>
    <w:p>
      <w:r xmlns:w="http://schemas.openxmlformats.org/wordprocessingml/2006/main">
        <w:t xml:space="preserve">1. Genesis 15:18-21 - Gott säi Bund mam Abraham an deem Hien versprach huet d'Land vu Kanaan fir seng Nokommen ze ginn.</w:t>
      </w:r>
    </w:p>
    <w:p/>
    <w:p>
      <w:r xmlns:w="http://schemas.openxmlformats.org/wordprocessingml/2006/main">
        <w:t xml:space="preserve">2. 1 Corinthians 6: 1-12 - Paul d'Léier op adäquate Grenzen a schlau Notzung vun Ressourcen.</w:t>
      </w:r>
    </w:p>
    <w:p/>
    <w:p>
      <w:r xmlns:w="http://schemas.openxmlformats.org/wordprocessingml/2006/main">
        <w:t xml:space="preserve">Joshua 19:27 A dréit sech op de Sonnenopgang op Bethdagon, an erreecht op Zebulon, an an den Dall vu Jiphthahel, op der Nordsäit vu Bethemek, an Neiel, a geet eraus op Cabul op der lénker Hand.</w:t>
      </w:r>
    </w:p>
    <w:p/>
    <w:p>
      <w:r xmlns:w="http://schemas.openxmlformats.org/wordprocessingml/2006/main">
        <w:t xml:space="preserve">Joshua 19:27 beschreift eng Rees no Norden vu Bethdagon op Zebulon, Jiphthahel, Bethemek, Neiel a Cabul.</w:t>
      </w:r>
    </w:p>
    <w:p/>
    <w:p>
      <w:r xmlns:w="http://schemas.openxmlformats.org/wordprocessingml/2006/main">
        <w:t xml:space="preserve">1. D'Rees vum Glawen: Gott vertrauen fir eis op en neie Wee ze féieren</w:t>
      </w:r>
    </w:p>
    <w:p/>
    <w:p>
      <w:r xmlns:w="http://schemas.openxmlformats.org/wordprocessingml/2006/main">
        <w:t xml:space="preserve">2. Mat Glawen erreechen: Risiken huelen an nei Saachen probéieren</w:t>
      </w:r>
    </w:p>
    <w:p/>
    <w:p>
      <w:r xmlns:w="http://schemas.openxmlformats.org/wordprocessingml/2006/main">
        <w:t xml:space="preserve">1.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Psalm 119:105 - Däi Wuert ass eng Luucht fir meng Féiss an e Liicht fir mäi Wee.</w:t>
      </w:r>
    </w:p>
    <w:p/>
    <w:p>
      <w:r xmlns:w="http://schemas.openxmlformats.org/wordprocessingml/2006/main">
        <w:t xml:space="preserve">Joshua 19:28 An Hebron, a Rehob, an Hammon, a Kanah, bis zu grousse Zidon;</w:t>
      </w:r>
    </w:p>
    <w:p/>
    <w:p>
      <w:r xmlns:w="http://schemas.openxmlformats.org/wordprocessingml/2006/main">
        <w:t xml:space="preserve">Dëse Passage ernimmt fënnef Stied an der Regioun Zidon: Hebron, Rehob, Hammon, Kanah a Zidon.</w:t>
      </w:r>
    </w:p>
    <w:p/>
    <w:p>
      <w:r xmlns:w="http://schemas.openxmlformats.org/wordprocessingml/2006/main">
        <w:t xml:space="preserve">1. D'Stied vu Gott: Eng Studie vun der Trei vu Gott am Joshua 19:28</w:t>
      </w:r>
    </w:p>
    <w:p/>
    <w:p>
      <w:r xmlns:w="http://schemas.openxmlformats.org/wordprocessingml/2006/main">
        <w:t xml:space="preserve">2. D'Kraaft vun der Eenheet: d'Beispiller vun Hebron, Rehob, Hammon a Kanah ënnersicht</w:t>
      </w:r>
    </w:p>
    <w:p/>
    <w:p>
      <w:r xmlns:w="http://schemas.openxmlformats.org/wordprocessingml/2006/main">
        <w:t xml:space="preserve">1. Psalm 48: 1-2 - Grouss ass den Här, a vill ze luewen an der Stad vun eisem Gott, am Bierg vu senger Hellegkeet. Schéin fir d'Situatioun, d'Freed vun der ganzer Äerd, ass de Mount Zion, op de Säiten vum Norden, d'Stad vum grousse Kinnek.</w:t>
      </w:r>
    </w:p>
    <w:p/>
    <w:p>
      <w:r xmlns:w="http://schemas.openxmlformats.org/wordprocessingml/2006/main">
        <w:t xml:space="preserve">2. Psalm 87: 2-3 - Den Här huet d'Tore vu Sion méi gär wéi all d'Wunnen vum Jakob. Herrlech Saache gi vun dir geschwat, O Stad vu Gott.</w:t>
      </w:r>
    </w:p>
    <w:p/>
    <w:p>
      <w:r xmlns:w="http://schemas.openxmlformats.org/wordprocessingml/2006/main">
        <w:t xml:space="preserve">Joshua 19:29 An dann dréit d'Küst op Rama, an op déi staark Stad Tyrus; an d'Küst dréit sech op Hosa; an d'Ausgänge sinn um Mier vun der Küst bis op Achzib:</w:t>
      </w:r>
    </w:p>
    <w:p/>
    <w:p>
      <w:r xmlns:w="http://schemas.openxmlformats.org/wordprocessingml/2006/main">
        <w:t xml:space="preserve">D'Küst vum Land vun Israel dréit sech vu Rama an déi staark Stad Tyrus an dann op Hosah, mat hiren Ausgängen um Mier bei Achzib.</w:t>
      </w:r>
    </w:p>
    <w:p/>
    <w:p>
      <w:r xmlns:w="http://schemas.openxmlformats.org/wordprocessingml/2006/main">
        <w:t xml:space="preserve">1. Gottes Plang fir eis: Eis geseent Hoffnung</w:t>
      </w:r>
    </w:p>
    <w:p/>
    <w:p>
      <w:r xmlns:w="http://schemas.openxmlformats.org/wordprocessingml/2006/main">
        <w:t xml:space="preserve">2. Iwwerwannen Adversity an enger Welt vun Ännerung</w:t>
      </w:r>
    </w:p>
    <w:p/>
    <w:p>
      <w:r xmlns:w="http://schemas.openxmlformats.org/wordprocessingml/2006/main">
        <w:t xml:space="preserve">1.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Joshua 19:30 Och Ummah, an Aphek, an Rehob: zwee an zwanzeg Stied mat hiren Dierfer.</w:t>
      </w:r>
    </w:p>
    <w:p/>
    <w:p>
      <w:r xmlns:w="http://schemas.openxmlformats.org/wordprocessingml/2006/main">
        <w:t xml:space="preserve">Joshua 19:30 ernimmt Ummah, Aphek, a Rehob als Stied an hir jeeweileg Dierfer, am Ganzen 22 Stied.</w:t>
      </w:r>
    </w:p>
    <w:p/>
    <w:p>
      <w:r xmlns:w="http://schemas.openxmlformats.org/wordprocessingml/2006/main">
        <w:t xml:space="preserve">1. D'Treiheet vu Gott beim Versuergen: Gott senger Vertraue gëtt a senger Versuergung fir seng Leit duerch d'Joer bewisen.</w:t>
      </w:r>
    </w:p>
    <w:p/>
    <w:p>
      <w:r xmlns:w="http://schemas.openxmlformats.org/wordprocessingml/2006/main">
        <w:t xml:space="preserve">2. Den Iwwerfloss vu Gott säi Segen: Gott seng Segen si vill a verfügbar fir all déi Him sichen.</w:t>
      </w:r>
    </w:p>
    <w:p/>
    <w:p>
      <w:r xmlns:w="http://schemas.openxmlformats.org/wordprocessingml/2006/main">
        <w:t xml:space="preserve">1. Matthäus 6:33 - "Awer sichen als éischt säi Räich a seng Gerechtegkeet, an all dës Saache ginn Iech och ginn."</w:t>
      </w:r>
    </w:p>
    <w:p/>
    <w:p>
      <w:r xmlns:w="http://schemas.openxmlformats.org/wordprocessingml/2006/main">
        <w:t xml:space="preserve">2. Ephesians 4: 8 - "Duerfir seet et: Wéi hien eropgaang ass, huet hien eng Rei vu Gefaangenen gefouert, an hien huet d'Mënsche geschenkt.</w:t>
      </w:r>
    </w:p>
    <w:p/>
    <w:p>
      <w:r xmlns:w="http://schemas.openxmlformats.org/wordprocessingml/2006/main">
        <w:t xml:space="preserve">Joshua 19:31 Dëst ass d'Ierfschaft vum Stamm vun de Kanner vun Aser no hire Familljen, dës Stied mat hiren Dierfer.</w:t>
      </w:r>
    </w:p>
    <w:p/>
    <w:p>
      <w:r xmlns:w="http://schemas.openxmlformats.org/wordprocessingml/2006/main">
        <w:t xml:space="preserve">Dëse Passage beschreift d'Ierfschaft vum Stamm vun Asher no hire Familljen, dorënner Stied an Dierfer.</w:t>
      </w:r>
    </w:p>
    <w:p/>
    <w:p>
      <w:r xmlns:w="http://schemas.openxmlformats.org/wordprocessingml/2006/main">
        <w:t xml:space="preserve">1. Déi trei Bestëmmung vu Gott: D'Ierfschaft vun Asher feieren</w:t>
      </w:r>
    </w:p>
    <w:p/>
    <w:p>
      <w:r xmlns:w="http://schemas.openxmlformats.org/wordprocessingml/2006/main">
        <w:t xml:space="preserve">2. Déi meescht vun eise Segen maachen: d'Virdeeler vun eiser Ierfschaft profitéieren</w:t>
      </w:r>
    </w:p>
    <w:p/>
    <w:p>
      <w:r xmlns:w="http://schemas.openxmlformats.org/wordprocessingml/2006/main">
        <w:t xml:space="preserve">1. Deuteronomium 8: 7-18 - Gott senger Trei an der Versuergung fir säi Vollek</w:t>
      </w:r>
    </w:p>
    <w:p/>
    <w:p>
      <w:r xmlns:w="http://schemas.openxmlformats.org/wordprocessingml/2006/main">
        <w:t xml:space="preserve">2. Psalm 37: 3-5 - Vertrauen op den Här a seng Versprieche vun der Dispositioun</w:t>
      </w:r>
    </w:p>
    <w:p/>
    <w:p>
      <w:r xmlns:w="http://schemas.openxmlformats.org/wordprocessingml/2006/main">
        <w:t xml:space="preserve">Joshua 19:32 De sechste Lot ass un d'Kanner vum Naphtali erauskomm, och fir d'Kanner vum Naphtali no hire Familljen.</w:t>
      </w:r>
    </w:p>
    <w:p/>
    <w:p>
      <w:r xmlns:w="http://schemas.openxmlformats.org/wordprocessingml/2006/main">
        <w:t xml:space="preserve">Déi sechst Regioun vun der Ierfschaft vun den Israelitesche Stämme gouf dem Naphtali Stamm ginn.</w:t>
      </w:r>
    </w:p>
    <w:p/>
    <w:p>
      <w:r xmlns:w="http://schemas.openxmlformats.org/wordprocessingml/2006/main">
        <w:t xml:space="preserve">1. D'Wichtegkeet vum Vertrauen op Gottes Plang an Zweck.</w:t>
      </w:r>
    </w:p>
    <w:p/>
    <w:p>
      <w:r xmlns:w="http://schemas.openxmlformats.org/wordprocessingml/2006/main">
        <w:t xml:space="preserve">2. D'Kraaft vun der Eenheet an Zesummenaarbecht.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Akten 4:32 - All déi Gleeweger waren een am Häerz a Geescht. Keen huet behaapt datt ee vun hire Besëtzer hir eege wier, awer si hunn alles gedeelt wat se haten.</w:t>
      </w:r>
    </w:p>
    <w:p/>
    <w:p>
      <w:r xmlns:w="http://schemas.openxmlformats.org/wordprocessingml/2006/main">
        <w:t xml:space="preserve">Joshua 19:33 An hir Küst war vun Heleph, vun Allon zu Zaanannim, an Adami, Nekeb, an Jabneel, bis Lakum; an d'Ausgaben dovun waren am Jordanien:</w:t>
      </w:r>
    </w:p>
    <w:p/>
    <w:p>
      <w:r xmlns:w="http://schemas.openxmlformats.org/wordprocessingml/2006/main">
        <w:t xml:space="preserve">D'Küst vum Stamm Simeon enthält d'Stied vun Heleph, Allon, Zaanannim, Adami, Nekeb, Jabneel a Lakum, an huet sech bis zum Jordan River verlängert.</w:t>
      </w:r>
    </w:p>
    <w:p/>
    <w:p>
      <w:r xmlns:w="http://schemas.openxmlformats.org/wordprocessingml/2006/main">
        <w:t xml:space="preserve">1. Gott senger Vertrauen a Grenze fir Seng Leit ubidden - Joshua 19:33</w:t>
      </w:r>
    </w:p>
    <w:p/>
    <w:p>
      <w:r xmlns:w="http://schemas.openxmlformats.org/wordprocessingml/2006/main">
        <w:t xml:space="preserve">2. D'Wichtegkeet vum Vertrauen op Gott seng Verspriechen - Joshua 19:33</w:t>
      </w:r>
    </w:p>
    <w:p/>
    <w:p>
      <w:r xmlns:w="http://schemas.openxmlformats.org/wordprocessingml/2006/main">
        <w:t xml:space="preserve">1. Psalm 16:6 - D'Grenzlinne si fir mech op agreabel Plazen gefall; sécherlech hunn ech eng herrlech Ierfschaft.</w:t>
      </w:r>
    </w:p>
    <w:p/>
    <w:p>
      <w:r xmlns:w="http://schemas.openxmlformats.org/wordprocessingml/2006/main">
        <w:t xml:space="preserve">2. Jesaja 54: 2 - "Vergréissert d'Plaz vun Ärem Zelt, streckt Är Zeltgardinen breet, haalt net zréck; verlängert Är Schnouer, stäerkt Är Bänn.</w:t>
      </w:r>
    </w:p>
    <w:p/>
    <w:p>
      <w:r xmlns:w="http://schemas.openxmlformats.org/wordprocessingml/2006/main">
        <w:t xml:space="preserve">Joshua 19:34 An dann dréit d'Küst westlech op Aznothtabor, a geet vun do aus op Hukkok, an erreecht op Zebulon op der Südsäit, an erreecht bis Asher op der Westsäit, a Juda um Jordan a Richtung Sonnenopgang.</w:t>
      </w:r>
    </w:p>
    <w:p/>
    <w:p>
      <w:r xmlns:w="http://schemas.openxmlformats.org/wordprocessingml/2006/main">
        <w:t xml:space="preserve">D'Küst vum Land vum Stamm vum Naphtali huet sech vun Aznothtabor bis op Hukkok op der Südsäit verlängert, bis op Zebulon, Asher a Juda op der Westsäit erreecht, a bis zum Floss Jordan Richtung Osten eriwwer.</w:t>
      </w:r>
    </w:p>
    <w:p/>
    <w:p>
      <w:r xmlns:w="http://schemas.openxmlformats.org/wordprocessingml/2006/main">
        <w:t xml:space="preserve">1. Dem Här seng Segen fir seng Leit: Eng Etude vum Land vun Naphtali</w:t>
      </w:r>
    </w:p>
    <w:p/>
    <w:p>
      <w:r xmlns:w="http://schemas.openxmlformats.org/wordprocessingml/2006/main">
        <w:t xml:space="preserve">2. Grenze vum Glawen: Joshua 19:34 an d'Rees vun den Israeliten</w:t>
      </w:r>
    </w:p>
    <w:p/>
    <w:p>
      <w:r xmlns:w="http://schemas.openxmlformats.org/wordprocessingml/2006/main">
        <w:t xml:space="preserve">1. Genesis 28:10-15 - Dem Jakob säin Dram zu Bethel.</w:t>
      </w:r>
    </w:p>
    <w:p/>
    <w:p>
      <w:r xmlns:w="http://schemas.openxmlformats.org/wordprocessingml/2006/main">
        <w:t xml:space="preserve">2. Deuteronomium 11:24 - D'Segen vum Här op d'Land vun Israel.</w:t>
      </w:r>
    </w:p>
    <w:p/>
    <w:p>
      <w:r xmlns:w="http://schemas.openxmlformats.org/wordprocessingml/2006/main">
        <w:t xml:space="preserve">Joshua 19:35 An déi gefiermt Stied sinn Ziddim, Zer, an Hammath, Rakkath, an Chinnereth,</w:t>
      </w:r>
    </w:p>
    <w:p/>
    <w:p>
      <w:r xmlns:w="http://schemas.openxmlformats.org/wordprocessingml/2006/main">
        <w:t xml:space="preserve">Dëse Passage ernimmt fënnef Stied, déi an der Stammverdeelung vum Joshua sinn: Ziddim, Zer, Hammath, Rakkath a Chinnereth.</w:t>
      </w:r>
    </w:p>
    <w:p/>
    <w:p>
      <w:r xmlns:w="http://schemas.openxmlformats.org/wordprocessingml/2006/main">
        <w:t xml:space="preserve">1: Gott suergt fir eis op alle Plazen, och op déi onerwaartsten Plazen.</w:t>
      </w:r>
    </w:p>
    <w:p/>
    <w:p>
      <w:r xmlns:w="http://schemas.openxmlformats.org/wordprocessingml/2006/main">
        <w:t xml:space="preserve">2: Eis Vertrauen gëtt belount wa mir dem Gott seng Befehle befollegen.</w:t>
      </w:r>
    </w:p>
    <w:p/>
    <w:p>
      <w:r xmlns:w="http://schemas.openxmlformats.org/wordprocessingml/2006/main">
        <w:t xml:space="preserve">1: Psalm 37:3 Vertrau op den Här, a maacht gutt; also solls du am Land wunnen, a wierklech, du solls gefiddert ginn.</w:t>
      </w:r>
    </w:p>
    <w:p/>
    <w:p>
      <w:r xmlns:w="http://schemas.openxmlformats.org/wordprocessingml/2006/main">
        <w:t xml:space="preserve">2: Matthew 6:33 Awer sicht Iech éischt d'Kinnekräich vu Gott a seng Gerechtegkeet; an all dës Saache ginn Iech bäigefüügt.</w:t>
      </w:r>
    </w:p>
    <w:p/>
    <w:p>
      <w:r xmlns:w="http://schemas.openxmlformats.org/wordprocessingml/2006/main">
        <w:t xml:space="preserve">Joshua 19:36 An Adama, an Rama, an Hazor,</w:t>
      </w:r>
    </w:p>
    <w:p/>
    <w:p>
      <w:r xmlns:w="http://schemas.openxmlformats.org/wordprocessingml/2006/main">
        <w:t xml:space="preserve">De Passage ernimmt véier Plazen: Adamah, Ramah, Hazor, an Zaanannim.</w:t>
      </w:r>
    </w:p>
    <w:p/>
    <w:p>
      <w:r xmlns:w="http://schemas.openxmlformats.org/wordprocessingml/2006/main">
        <w:t xml:space="preserve">1. Gott senger Vertrauen a seng Verspriechen ze halen ass evident an de Grenze vum Land vun Israel wéi am Joshua 19:36 beschriwwen.</w:t>
      </w:r>
    </w:p>
    <w:p/>
    <w:p>
      <w:r xmlns:w="http://schemas.openxmlformats.org/wordprocessingml/2006/main">
        <w:t xml:space="preserve">2. Gottes weider Präsenz an eisem Liewen fënnt een op deene Plazen, déi hie versprach huet ze sinn.</w:t>
      </w:r>
    </w:p>
    <w:p/>
    <w:p>
      <w:r xmlns:w="http://schemas.openxmlformats.org/wordprocessingml/2006/main">
        <w:t xml:space="preserve">1. Joshua 19:36 - An Adama, an Rama, an Hazor,</w:t>
      </w:r>
    </w:p>
    <w:p/>
    <w:p>
      <w:r xmlns:w="http://schemas.openxmlformats.org/wordprocessingml/2006/main">
        <w:t xml:space="preserve">2. Jesaja 54:10 - Fir d'Bierger wäerten fortgoen, an d'Hiwwele ginn ewechgeholl; awer meng Frëndlechkeet wäert net vun dir fortgoen, an de Bund vu mengem Fridden net ewechgeholl ginn, seet den Här, dee Barmhäerzegkeet mat Iech huet.</w:t>
      </w:r>
    </w:p>
    <w:p/>
    <w:p>
      <w:r xmlns:w="http://schemas.openxmlformats.org/wordprocessingml/2006/main">
        <w:t xml:space="preserve">Joshua 19:37 A Kedes, an Edrei, an Enhazor,</w:t>
      </w:r>
    </w:p>
    <w:p/>
    <w:p>
      <w:r xmlns:w="http://schemas.openxmlformats.org/wordprocessingml/2006/main">
        <w:t xml:space="preserve">Dëse Passage ernimmt dräi Stied an der Géigend vun Naphtali: Kedesh, Edrei, an Enhazor.</w:t>
      </w:r>
    </w:p>
    <w:p/>
    <w:p>
      <w:r xmlns:w="http://schemas.openxmlformats.org/wordprocessingml/2006/main">
        <w:t xml:space="preserve">1. Gott senger Trei gëtt a senger Versuergung vu Flüchtlingsstied fir säi Vollek gewisen.</w:t>
      </w:r>
    </w:p>
    <w:p/>
    <w:p>
      <w:r xmlns:w="http://schemas.openxmlformats.org/wordprocessingml/2006/main">
        <w:t xml:space="preserve">2. Och an Zäite vu Schwieregkeeten wäert Gott eis ëmmer sécher a sécher Plazen ubidden.</w:t>
      </w:r>
    </w:p>
    <w:p/>
    <w:p>
      <w:r xmlns:w="http://schemas.openxmlformats.org/wordprocessingml/2006/main">
        <w:t xml:space="preserve">1. Deuteronomium 19: 2-3 "Dir sollt dräi Stied fir Iech selwer ofsoen am Land, dat den Här Äre Gott Iech gëtt fir ze besëtzen. Dir sollt d'Stroosse fir Iech virbereeden an d'Territoire vun Ärem Land an dräi Deeler opdeelen, déi Den Här Äre Gott gëtt Iech fir ze ierwen, fir datt iergendeen Doudegen dohinner flüchten kann."</w:t>
      </w:r>
    </w:p>
    <w:p/>
    <w:p>
      <w:r xmlns:w="http://schemas.openxmlformats.org/wordprocessingml/2006/main">
        <w:t xml:space="preserve">2. Psalm 31: 1-3 "An dir, O Här, ech hunn Zuflucht geholl; loosst mech ni geschummt ginn; befreit mech an Ärer Gerechtegkeet. Neig däi Ouer fir mech; rett mech séier. Sidd e Fiels vum Zouflucht fir ech, eng staark Festung fir mech ze retten.Well du bass mäi Fiels a meng Festung, a fir däin Numm d'Wuel Dir féiert mech a féiert mech."</w:t>
      </w:r>
    </w:p>
    <w:p/>
    <w:p>
      <w:r xmlns:w="http://schemas.openxmlformats.org/wordprocessingml/2006/main">
        <w:t xml:space="preserve">Joshua 19:38 An Eisen, a Migdalel, Horem, a Bethanath, a Bethshemesh; nonzéng Stied mat hiren Dierfer.</w:t>
      </w:r>
    </w:p>
    <w:p/>
    <w:p>
      <w:r xmlns:w="http://schemas.openxmlformats.org/wordprocessingml/2006/main">
        <w:t xml:space="preserve">Joshua 19:38 beschreift 19 Stied an hir jeeweileg Dierfer.</w:t>
      </w:r>
    </w:p>
    <w:p/>
    <w:p>
      <w:r xmlns:w="http://schemas.openxmlformats.org/wordprocessingml/2006/main">
        <w:t xml:space="preserve">1. Zesummeliewen an Harmonie: Wéi d'Eenheet an eise Gemeinschaften ze kultivéieren</w:t>
      </w:r>
    </w:p>
    <w:p/>
    <w:p>
      <w:r xmlns:w="http://schemas.openxmlformats.org/wordprocessingml/2006/main">
        <w:t xml:space="preserve">2. D'Wichtegkeet fir eis Noperen ze respektéieren</w:t>
      </w:r>
    </w:p>
    <w:p/>
    <w:p>
      <w:r xmlns:w="http://schemas.openxmlformats.org/wordprocessingml/2006/main">
        <w:t xml:space="preserve">1. Matthäus 22:39 - An eng zweet ass wéi et: Dir sollt Ären Noper gär wéi Iech selwer.</w:t>
      </w:r>
    </w:p>
    <w:p/>
    <w:p>
      <w:r xmlns:w="http://schemas.openxmlformats.org/wordprocessingml/2006/main">
        <w:t xml:space="preserve">2. Leviticus 19:18 - Dir sollt net Rache huelen oder e Gruef géint d'Jongen vun Ärem eegene Vollek droen, awer Dir sollt Ären Noper wéi Iech selwer gär hunn: Ech sinn den Här.</w:t>
      </w:r>
    </w:p>
    <w:p/>
    <w:p>
      <w:r xmlns:w="http://schemas.openxmlformats.org/wordprocessingml/2006/main">
        <w:t xml:space="preserve">Joshua 19:39 Dëst ass d'Ierfschaft vum Stamm vun de Kanner vun Naphtali no hire Familljen, de Stied an hiren Dierfer.</w:t>
      </w:r>
    </w:p>
    <w:p/>
    <w:p>
      <w:r xmlns:w="http://schemas.openxmlformats.org/wordprocessingml/2006/main">
        <w:t xml:space="preserve">Dem Naphtali seng Ierfschaft war Stied an Dierfer.</w:t>
      </w:r>
    </w:p>
    <w:p/>
    <w:p>
      <w:r xmlns:w="http://schemas.openxmlformats.org/wordprocessingml/2006/main">
        <w:t xml:space="preserve">1. Gottes Bestëmmunge si vill an divers - näischt ass ze kleng fir geseent ze ginn.</w:t>
      </w:r>
    </w:p>
    <w:p/>
    <w:p>
      <w:r xmlns:w="http://schemas.openxmlformats.org/wordprocessingml/2006/main">
        <w:t xml:space="preserve">2. Mir kënnen op Gott senger Trei vertrauen fir seng Verspriechen ze erfëllen.</w:t>
      </w:r>
    </w:p>
    <w:p/>
    <w:p>
      <w:r xmlns:w="http://schemas.openxmlformats.org/wordprocessingml/2006/main">
        <w:t xml:space="preserve">1. Luke 6:38 - "Gëff, an et gëtt Iech ginn: gutt Mooss, gedréckt, zesumme gerëselt, a lafen iwwer wäert an Ärem Broscht geluecht ginn. Fir mat der selwechter Mooss, déi Dir benotzt, gëtt et gemooss. zréck bei dech."</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Joshua 19:40 An de siwente Lot ass erausgaang fir de Stamm vun de Kanner vum Dan no hire Familljen.</w:t>
      </w:r>
    </w:p>
    <w:p/>
    <w:p>
      <w:r xmlns:w="http://schemas.openxmlformats.org/wordprocessingml/2006/main">
        <w:t xml:space="preserve">Dëse Passage beschreift de siwente Lot fir de Stamm vum Dan, a beschreift seng Famillen.</w:t>
      </w:r>
    </w:p>
    <w:p/>
    <w:p>
      <w:r xmlns:w="http://schemas.openxmlformats.org/wordprocessingml/2006/main">
        <w:t xml:space="preserve">1. Vertrauen op Gott säi perfekte Plang - Joshua 19:40</w:t>
      </w:r>
    </w:p>
    <w:p/>
    <w:p>
      <w:r xmlns:w="http://schemas.openxmlformats.org/wordprocessingml/2006/main">
        <w:t xml:space="preserve">2. Stäerkt ze fannen an der Gemeinschaft - Joshua 19:40</w:t>
      </w:r>
    </w:p>
    <w:p/>
    <w:p>
      <w:r xmlns:w="http://schemas.openxmlformats.org/wordprocessingml/2006/main">
        <w:t xml:space="preserve">1. Psalm 33:11 - De Rot vum Här steet fir ëmmer, d'Pläng vu sengem Häerz fir all Generatiounen.</w:t>
      </w:r>
    </w:p>
    <w:p/>
    <w:p>
      <w:r xmlns:w="http://schemas.openxmlformats.org/wordprocessingml/2006/main">
        <w:t xml:space="preserve">2. Akten 17:26-27 - An hien huet aus engem Mann all Natioun vun der Mënschheet gemaach fir op der ganzer Äerd ze liewen, nodeems se zougewisen Perioden an d'Grenze vun hirer Wunnplaz bestëmmt hunn, fir datt se Gott solle sichen, an der Hoffnung datt se hire Wee bei him fillen an hien fannen.</w:t>
      </w:r>
    </w:p>
    <w:p/>
    <w:p>
      <w:r xmlns:w="http://schemas.openxmlformats.org/wordprocessingml/2006/main">
        <w:t xml:space="preserve">Joshua 19:41 An d'Küst vun hirem Ierfschaft war Zorah, an Eshtaol, an Irshemesh,</w:t>
      </w:r>
    </w:p>
    <w:p/>
    <w:p>
      <w:r xmlns:w="http://schemas.openxmlformats.org/wordprocessingml/2006/main">
        <w:t xml:space="preserve">Dëse Passage beschreift dräi Stied an der Ierfschaft vum Stamm vu Juda.</w:t>
      </w:r>
    </w:p>
    <w:p/>
    <w:p>
      <w:r xmlns:w="http://schemas.openxmlformats.org/wordprocessingml/2006/main">
        <w:t xml:space="preserve">1. D'Blessings vun der Ierfschaft: Léiere wat mir hunn ze schätzen</w:t>
      </w:r>
    </w:p>
    <w:p/>
    <w:p>
      <w:r xmlns:w="http://schemas.openxmlformats.org/wordprocessingml/2006/main">
        <w:t xml:space="preserve">2. D'Wichtegkeet fir eis Wuerzelen ze erënneren</w:t>
      </w:r>
    </w:p>
    <w:p/>
    <w:p>
      <w:r xmlns:w="http://schemas.openxmlformats.org/wordprocessingml/2006/main">
        <w:t xml:space="preserve">1. Deuteronomium 8: 7-18 - Erënnert un dem Här seng Vertrauen a Versuergung</w:t>
      </w:r>
    </w:p>
    <w:p/>
    <w:p>
      <w:r xmlns:w="http://schemas.openxmlformats.org/wordprocessingml/2006/main">
        <w:t xml:space="preserve">2. Psalm 37:3-5 - Vertrauen op den Här a säi Plang fir eist Liewen</w:t>
      </w:r>
    </w:p>
    <w:p/>
    <w:p>
      <w:r xmlns:w="http://schemas.openxmlformats.org/wordprocessingml/2006/main">
        <w:t xml:space="preserve">Joshua 19:42 An Shaalabbin, an Ajalon, an Jethla,</w:t>
      </w:r>
    </w:p>
    <w:p/>
    <w:p>
      <w:r xmlns:w="http://schemas.openxmlformats.org/wordprocessingml/2006/main">
        <w:t xml:space="preserve">De Passage ernimmt dräi Stied am Territoire vu Juda: Shaalabbin, Ajalon a Jethlah.</w:t>
      </w:r>
    </w:p>
    <w:p/>
    <w:p>
      <w:r xmlns:w="http://schemas.openxmlformats.org/wordprocessingml/2006/main">
        <w:t xml:space="preserve">1. Iwwert d'Treiheet vu Gott reflektéieren: Trotz eisen eegene Feeler, bleift Gott trei zu sengem Bund a Verspriechen.</w:t>
      </w:r>
    </w:p>
    <w:p/>
    <w:p>
      <w:r xmlns:w="http://schemas.openxmlformats.org/wordprocessingml/2006/main">
        <w:t xml:space="preserve">2. Stäerkt an der Gemeinschaft fannen: Mir kënne Kraaft an Ënnerstëtzung an der Gemeinschaft vu Gleeweger ronderëm eis fannen.</w:t>
      </w:r>
    </w:p>
    <w:p/>
    <w:p>
      <w:r xmlns:w="http://schemas.openxmlformats.org/wordprocessingml/2006/main">
        <w:t xml:space="preserve">1. 2 Corinthians 1:20 "Fir all d'Versprieche vu Gott an him sinn jo, an an him Amen, zu der Herrlechkeet vu Gott duerch eis."</w:t>
      </w:r>
    </w:p>
    <w:p/>
    <w:p>
      <w:r xmlns:w="http://schemas.openxmlformats.org/wordprocessingml/2006/main">
        <w:t xml:space="preserve">2. Psalm 133:1 "Kuckt, wéi gutt a wéi agreabel et ass fir Bridder zesummen an Eenheet ze wunnen!"</w:t>
      </w:r>
    </w:p>
    <w:p/>
    <w:p>
      <w:r xmlns:w="http://schemas.openxmlformats.org/wordprocessingml/2006/main">
        <w:t xml:space="preserve">Joshua 19:43 An Elon, an Thimnatha, an Ekron,</w:t>
      </w:r>
    </w:p>
    <w:p/>
    <w:p>
      <w:r xmlns:w="http://schemas.openxmlformats.org/wordprocessingml/2006/main">
        <w:t xml:space="preserve">De Passage ernimmt Elon, Thimnathah, an Ekron.</w:t>
      </w:r>
    </w:p>
    <w:p/>
    <w:p>
      <w:r xmlns:w="http://schemas.openxmlformats.org/wordprocessingml/2006/main">
        <w:t xml:space="preserve">1: D'Gnod vu Gott ass an der Erfëllung vu senge Verspriechen ze gesinn.</w:t>
      </w:r>
    </w:p>
    <w:p/>
    <w:p>
      <w:r xmlns:w="http://schemas.openxmlformats.org/wordprocessingml/2006/main">
        <w:t xml:space="preserve">2: D'Souveränitéit vu Gott gesäit een a senger Fäegkeet fir säi Vollek ze versuergen.</w:t>
      </w:r>
    </w:p>
    <w:p/>
    <w:p>
      <w:r xmlns:w="http://schemas.openxmlformats.org/wordprocessingml/2006/main">
        <w:t xml:space="preserve">1: Deuteronomy 7: 9 "Wësst dofir datt den HÄR Äre Gott Gott ass; hien ass de treie Gott, deen säi Bund vu Léift zu dausend Generatioune vun deenen hält, déi hie gär hunn a seng Geboter halen."</w:t>
      </w:r>
    </w:p>
    <w:p/>
    <w:p>
      <w:r xmlns:w="http://schemas.openxmlformats.org/wordprocessingml/2006/main">
        <w:t xml:space="preserve">2: Matthew 6:33 "Awer sicht als éischt säi Räich a seng Gerechtegkeet, an all dës Saache ginn Iech och ginn."</w:t>
      </w:r>
    </w:p>
    <w:p/>
    <w:p>
      <w:r xmlns:w="http://schemas.openxmlformats.org/wordprocessingml/2006/main">
        <w:t xml:space="preserve">Joshua 19:44 An Eltekeh, a Gibbethon, a Baalath,</w:t>
      </w:r>
    </w:p>
    <w:p/>
    <w:p>
      <w:r xmlns:w="http://schemas.openxmlformats.org/wordprocessingml/2006/main">
        <w:t xml:space="preserve">De Passage beschreift d'Stied Eltekeh, Gibbethon a Baalath.</w:t>
      </w:r>
    </w:p>
    <w:p/>
    <w:p>
      <w:r xmlns:w="http://schemas.openxmlformats.org/wordprocessingml/2006/main">
        <w:t xml:space="preserve">1. D'Treiheet vu Gott: E Bléck op Joshua 19:44</w:t>
      </w:r>
    </w:p>
    <w:p/>
    <w:p>
      <w:r xmlns:w="http://schemas.openxmlformats.org/wordprocessingml/2006/main">
        <w:t xml:space="preserve">2. D'Kraaft vun de Verspriechen: Wéi Gott säi Wuert un d'Israeliten behalen huet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Joshua 19:45 Un Jehud, un Beneberak, un Gathrimmon,</w:t>
      </w:r>
    </w:p>
    <w:p/>
    <w:p>
      <w:r xmlns:w="http://schemas.openxmlformats.org/wordprocessingml/2006/main">
        <w:t xml:space="preserve">Joshua 19:45 beschreift déi dräi Stied vu Jehud, Beneberak a Gathrimmon, déi dem Stamm vum Dan als hir Ierfschaft ginn.</w:t>
      </w:r>
    </w:p>
    <w:p/>
    <w:p>
      <w:r xmlns:w="http://schemas.openxmlformats.org/wordprocessingml/2006/main">
        <w:t xml:space="preserve">1. Gott ass trei fir seng Leit ze versuergen.</w:t>
      </w:r>
    </w:p>
    <w:p/>
    <w:p>
      <w:r xmlns:w="http://schemas.openxmlformats.org/wordprocessingml/2006/main">
        <w:t xml:space="preserve">2. Och a schwéieren Zäiten ass Gott trei fir seng Verspriechen ze halen.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Joshua 19:46 A Mejarkon, a Rakkon, mat der Grenz virun Japho.</w:t>
      </w:r>
    </w:p>
    <w:p/>
    <w:p>
      <w:r xmlns:w="http://schemas.openxmlformats.org/wordprocessingml/2006/main">
        <w:t xml:space="preserve">D'Grenz vu Japho enthält Mejarkon a Rakkon.</w:t>
      </w:r>
    </w:p>
    <w:p/>
    <w:p>
      <w:r xmlns:w="http://schemas.openxmlformats.org/wordprocessingml/2006/main">
        <w:t xml:space="preserve">1. Gott seng Pläng fir eis si perfekt - Joshua 19:46</w:t>
      </w:r>
    </w:p>
    <w:p/>
    <w:p>
      <w:r xmlns:w="http://schemas.openxmlformats.org/wordprocessingml/2006/main">
        <w:t xml:space="preserve">2. Gott seng Grenze fir eis si gutt - Joshua 19:46</w:t>
      </w:r>
    </w:p>
    <w:p/>
    <w:p>
      <w:r xmlns:w="http://schemas.openxmlformats.org/wordprocessingml/2006/main">
        <w:t xml:space="preserve">1. Spréch 16: 9 - "An hiren Häerzer plangen d'Mënschen hire Kurs, awer den Här setzt hir Schrëtt."</w:t>
      </w:r>
    </w:p>
    <w:p/>
    <w:p>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Joshua 19:47 An d'Küst vun de Kanner vum Dan ass ze wéineg fir si erausgaang: duerfir sinn d'Kanner vum Dan opgaang fir géint Leshem ze kämpfen, an hunn et geholl, an hunn et mam Rand vum Schwert geschloen, an hunn et besëtzt, an dohi gewunnt, an de Leshem Dan genannt, nom Numm vum Dan hire Papp.</w:t>
      </w:r>
    </w:p>
    <w:p/>
    <w:p>
      <w:r xmlns:w="http://schemas.openxmlformats.org/wordprocessingml/2006/main">
        <w:t xml:space="preserve">D'Kanner vum Dan, déi net genuch Land konnte kréien, hunn decidéiert d'Stad Leshem ze huelen an hir eegen ze maachen, an hunn se Dan no hirem Papp ëmbenannt.</w:t>
      </w:r>
    </w:p>
    <w:p/>
    <w:p>
      <w:r xmlns:w="http://schemas.openxmlformats.org/wordprocessingml/2006/main">
        <w:t xml:space="preserve">1. D'Kraaft fir ze behaapten wat Dir gerecht ass</w:t>
      </w:r>
    </w:p>
    <w:p/>
    <w:p>
      <w:r xmlns:w="http://schemas.openxmlformats.org/wordprocessingml/2006/main">
        <w:t xml:space="preserve">2. Reclaiming Är Ierfschaft am Gesiicht vun Oppositioun</w:t>
      </w:r>
    </w:p>
    <w:p/>
    <w:p>
      <w:r xmlns:w="http://schemas.openxmlformats.org/wordprocessingml/2006/main">
        <w:t xml:space="preserve">1. Réimer 8:17 - a wa Kanner, dann Ierwe vu Gott a Matbierger vu Christus, virausgesat mir mat him leiden, fir datt mir och mat him verherrlecht kënne ginn.</w:t>
      </w:r>
    </w:p>
    <w:p/>
    <w:p>
      <w:r xmlns:w="http://schemas.openxmlformats.org/wordprocessingml/2006/main">
        <w:t xml:space="preserve">2. Deuteronomium 4: 1-2 - Elo, Israel, lauschtert d'Statuten an d'Regele, déi ech Iech léieren, a maacht se, fir datt Dir wunnt, a gitt eran a besëtzt d'Land, dat den HÄR, de Gott vu Är Pappen, gëtt Iech. Dir däerft net zum Wuert bäifügen, dat ech Iech commandéieren, an och net dovunner huelen, fir datt Dir d'Geboter vum Här Äre Gott halen, déi ech dech ubidden.</w:t>
      </w:r>
    </w:p>
    <w:p/>
    <w:p>
      <w:r xmlns:w="http://schemas.openxmlformats.org/wordprocessingml/2006/main">
        <w:t xml:space="preserve">Joshua 19:48 Dëst ass d'Ierfschaft vum Stamm vun de Kanner vum Dan no hire Familljen, dës Stied mat hiren Dierfer.</w:t>
      </w:r>
    </w:p>
    <w:p/>
    <w:p>
      <w:r xmlns:w="http://schemas.openxmlformats.org/wordprocessingml/2006/main">
        <w:t xml:space="preserve">Dëse Passage beschreift d'Stied an d'Dierfer, déi als Ierfschaft vum Stamm Dan bezeechent goufen.</w:t>
      </w:r>
    </w:p>
    <w:p/>
    <w:p>
      <w:r xmlns:w="http://schemas.openxmlformats.org/wordprocessingml/2006/main">
        <w:t xml:space="preserve">1. D'Wichtegkeet fir e Gefill vu Behënnerung a Besëtz am Liewen ze hunn.</w:t>
      </w:r>
    </w:p>
    <w:p/>
    <w:p>
      <w:r xmlns:w="http://schemas.openxmlformats.org/wordprocessingml/2006/main">
        <w:t xml:space="preserve">2. Wéi Gott seng Leit an Zäite vun Nout versuergt.</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34:10 Déi jonk Léiwen feelen a leiden Honger; awer déi, déi den HÄR sichen, feelen keng gutt Saach.</w:t>
      </w:r>
    </w:p>
    <w:p/>
    <w:p>
      <w:r xmlns:w="http://schemas.openxmlformats.org/wordprocessingml/2006/main">
        <w:t xml:space="preserve">Joshua 19:49 Wéi si d'Enn vun der Divisioun vum Land fir d'Ierfschaft duerch hir Küst gemaach hunn, hunn d'Kanner vun Israel en Ierfschaft dem Joshua, dem Jong vum Nun, ënner hinnen ginn:</w:t>
      </w:r>
    </w:p>
    <w:p/>
    <w:p>
      <w:r xmlns:w="http://schemas.openxmlformats.org/wordprocessingml/2006/main">
        <w:t xml:space="preserve">D'Kanner vun Israel hunn dem Josua ënner hinnen eng Ierfschaft ginn, nodeems se d'Land fir d'Ierfschaft duerch hir Küst gedeelt hunn.</w:t>
      </w:r>
    </w:p>
    <w:p/>
    <w:p>
      <w:r xmlns:w="http://schemas.openxmlformats.org/wordprocessingml/2006/main">
        <w:t xml:space="preserve">1. Vertrauen an der Verfollegung vum Här seng Commanden</w:t>
      </w:r>
    </w:p>
    <w:p/>
    <w:p>
      <w:r xmlns:w="http://schemas.openxmlformats.org/wordprocessingml/2006/main">
        <w:t xml:space="preserve">2. D'Segen vu Gott ze befollegen</w:t>
      </w:r>
    </w:p>
    <w:p/>
    <w:p>
      <w:r xmlns:w="http://schemas.openxmlformats.org/wordprocessingml/2006/main">
        <w:t xml:space="preserve">1. Deuteronomium 8:18, "Awer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2. Psalm 37: 3-5, "Vertrau op den HÄR a maacht gutt; wunnt am Land a genéisst sécher Weiden. Maacht Iech Freed am HÄR, an hie wäert Iech d'Wënsch vun Ärem Häerz ginn. Gitt Äre Wee zum HÄR. ; Vertrau op him an hie wäert dat maachen: Hien wäert Är gerecht Belounung glänzen wéi d'Dämmerung, Är Verherrlechung wéi d'Mëttesstonn."</w:t>
      </w:r>
    </w:p>
    <w:p/>
    <w:p>
      <w:r xmlns:w="http://schemas.openxmlformats.org/wordprocessingml/2006/main">
        <w:t xml:space="preserve">Joshua 19:50 No dem Wuert vum HÄR hunn si him d'Stad ginn, déi hie gefrot huet, och Timnathserah um Bierg Ephraim: an hien huet d'Stad gebaut, an huet do gewunnt.</w:t>
      </w:r>
    </w:p>
    <w:p/>
    <w:p>
      <w:r xmlns:w="http://schemas.openxmlformats.org/wordprocessingml/2006/main">
        <w:t xml:space="preserve">De Joshua krut d'Stad Timnathserah um Bierg Ephraim vum Här an hien huet d'Stad gebaut an do gewunnt.</w:t>
      </w:r>
    </w:p>
    <w:p/>
    <w:p>
      <w:r xmlns:w="http://schemas.openxmlformats.org/wordprocessingml/2006/main">
        <w:t xml:space="preserve">1. Gott wäert eis liwweren a seenen wa mir säi Wëllen sichen.</w:t>
      </w:r>
    </w:p>
    <w:p/>
    <w:p>
      <w:r xmlns:w="http://schemas.openxmlformats.org/wordprocessingml/2006/main">
        <w:t xml:space="preserve">2. Den Här huet ëmmer e Plang an Zweck fir eis.</w:t>
      </w:r>
    </w:p>
    <w:p/>
    <w:p>
      <w:r xmlns:w="http://schemas.openxmlformats.org/wordprocessingml/2006/main">
        <w:t xml:space="preserve">1. Psalm 37: 4-5 - "Freed Iech am Här, an hie wäert Iech d'Wënsch vun Ärem Häerz ginn. Gitt Äre Wee op den Här; Vertrau op him, an hie wäert handelen."</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Joshua 19:51 Dëst sinn d'Ierwen, déi den Eleazar de Paschtouer, an de Joshua de Jong vum Nun, an d'Käpp vun de Pappe vun de Stämme vun de Kanner vun Israel, fir eng Ierfschaft duerch Lot zu Shiloh virum HÄR gedeelt hunn, Dier vum Tabernakel vun der Kongregatioun. Also hunn se en Enn gemaach fir d'Land opzedeelen.</w:t>
      </w:r>
    </w:p>
    <w:p/>
    <w:p>
      <w:r xmlns:w="http://schemas.openxmlformats.org/wordprocessingml/2006/main">
        <w:t xml:space="preserve">D'Cheffe vun de Stämme vun Israel hunn d'Land Kanaan ënner de Stämme gedeelt duerch Lotterie a Präsenz vum Här bei der Entrée vum Tabernakel vun der Kongregatioun zu Shiloh.</w:t>
      </w:r>
    </w:p>
    <w:p/>
    <w:p>
      <w:r xmlns:w="http://schemas.openxmlformats.org/wordprocessingml/2006/main">
        <w:t xml:space="preserve">1. D'Treiheet vu Gott bei der Erfëllung vu senge Verspriechen</w:t>
      </w:r>
    </w:p>
    <w:p/>
    <w:p>
      <w:r xmlns:w="http://schemas.openxmlformats.org/wordprocessingml/2006/main">
        <w:t xml:space="preserve">2. Gottes Souveränitéit beim Verdeelen vun Ierfschaften</w:t>
      </w:r>
    </w:p>
    <w:p/>
    <w:p>
      <w:r xmlns:w="http://schemas.openxmlformats.org/wordprocessingml/2006/main">
        <w:t xml:space="preserve">1. Deuteronomium 32:8-9 - Wéi den Allerhéchsten den Natiounen hir Ierfschaft ginn huet, wéi hien d'Mënschheet opgedeelt huet, huet hien d'Grenze vun de Vëlker festgeluecht no der Zuel vun de Jonge vu Gott.</w:t>
      </w:r>
    </w:p>
    <w:p/>
    <w:p>
      <w:r xmlns:w="http://schemas.openxmlformats.org/wordprocessingml/2006/main">
        <w:t xml:space="preserve">2. Psalm 16:5-6 - Den HÄR ass mäi gewielten Deel a meng Taass; du hues meng vill. D'Linnen si fir mech op agreabel Plazen gefall; jo, Ech hunn eng schéin Ierfschaft.</w:t>
      </w:r>
    </w:p>
    <w:p/>
    <w:p>
      <w:r xmlns:w="http://schemas.openxmlformats.org/wordprocessingml/2006/main">
        <w:t xml:space="preserve">Joshua 20 kann an dräi Abschnitter zesummegefaasst ginn wéi follegt, mat uginne Verse:</w:t>
      </w:r>
    </w:p>
    <w:p/>
    <w:p>
      <w:r xmlns:w="http://schemas.openxmlformats.org/wordprocessingml/2006/main">
        <w:t xml:space="preserve">Paragraph 1: Joshua 20: 1-6 beschreift d'Grënnung vu Flüchtlingsstied am Aklang mat Gottes Kommando. D'Kapitel fänkt un andeems se seet datt den Här mam Joshua geschwat huet, hien instruéiert fir Flüchtlingsstied ze ënnerscheeden, wou Eenzelpersounen, déi onbedéngt den Doud vun engem Mënsch verursaacht hunn, Sécherheet fannen. Dës Stied géifen als Asylplazen déngen fir déi, déi zoufälleg Mord gemaach hunn, a schützen se vun der Famill vum Affer rächen ze ginn, bis e faire Prozess kéint stattfannen.</w:t>
      </w:r>
    </w:p>
    <w:p/>
    <w:p>
      <w:r xmlns:w="http://schemas.openxmlformats.org/wordprocessingml/2006/main">
        <w:t xml:space="preserve">Paragraph 2: Weider am Joshua 20: 7-9, et gëtt eng Lëscht vun den designéierte Flüchtlingsstied. De Passage ernimmt Kedesh a Galiläa, Shechem am Hiwwelland vun Ephraim, a Kiriath-arba (Hebron) am Hiwwelland vu Juda als dräi Stied, déi fir dësen Zweck ernannt goufen. Zousätzlech bezeechent se Bezer am Gebitt vu Ruben iwwer de Jordan River, Ramoth-Gilead am Gad sengem Territoire ëstlech vum Jordan River, an de Golan am Manasseh sengem Territoire ëstlech vum Jordan River als dräi weider Stied.</w:t>
      </w:r>
    </w:p>
    <w:p/>
    <w:p>
      <w:r xmlns:w="http://schemas.openxmlformats.org/wordprocessingml/2006/main">
        <w:t xml:space="preserve">Paragraf 3: De Joshua 20 schléisst mat engem Kont of, wou Leit, déi Flüchtlingen sichen, hire Fall virun de Stadbeamten an enger vun dësen designéierte Stied presentéieren. Wann hire Fall als legitim ugesi wier, dat ass, wa se onbedéngt engem Doud verursaacht hunn, géifen se Asyl an där Stad kréien, bis se e faire Prozess kréien. Si sollten do bleiwen bis entweder fräigelooss oder bis zum Doud vum Hohepriister, deen zu där Zäit déngt. Duerno ware se fräi fir ouni Angscht an hir eegen Haiser zréckzekommen.</w:t>
      </w:r>
    </w:p>
    <w:p/>
    <w:p>
      <w:r xmlns:w="http://schemas.openxmlformats.org/wordprocessingml/2006/main">
        <w:t xml:space="preserve">Zesummefaassend:</w:t>
      </w:r>
    </w:p>
    <w:p>
      <w:r xmlns:w="http://schemas.openxmlformats.org/wordprocessingml/2006/main">
        <w:t xml:space="preserve">Joshua 20 presentéiert:</w:t>
      </w:r>
    </w:p>
    <w:p>
      <w:r xmlns:w="http://schemas.openxmlformats.org/wordprocessingml/2006/main">
        <w:t xml:space="preserve">Grënnung vun Flüchtlingsstied Gottes Kommando;</w:t>
      </w:r>
    </w:p>
    <w:p>
      <w:r xmlns:w="http://schemas.openxmlformats.org/wordprocessingml/2006/main">
        <w:t xml:space="preserve">Ausgezeechent Stied sinn Kedesch, Sichem, Kirjath-Arba (Hebron), Bezer, Ramoth-Gilead, Golan;</w:t>
      </w:r>
    </w:p>
    <w:p>
      <w:r xmlns:w="http://schemas.openxmlformats.org/wordprocessingml/2006/main">
        <w:t xml:space="preserve">Asyl gëtt fir déi, déi Flüchtling sichen, fair Prozess a Fräiloossung.</w:t>
      </w:r>
    </w:p>
    <w:p/>
    <w:p>
      <w:r xmlns:w="http://schemas.openxmlformats.org/wordprocessingml/2006/main">
        <w:t xml:space="preserve">Schwéierpunkt op Grënnung vun Flüchtlingsstied Gott d'Commande;</w:t>
      </w:r>
    </w:p>
    <w:p>
      <w:r xmlns:w="http://schemas.openxmlformats.org/wordprocessingml/2006/main">
        <w:t xml:space="preserve">Ausgezeechent Stied sinn Kedesch, Sichem, Kirjath-Arba (Hebron), Bezer, Ramoth-Gilead, Golan;</w:t>
      </w:r>
    </w:p>
    <w:p>
      <w:r xmlns:w="http://schemas.openxmlformats.org/wordprocessingml/2006/main">
        <w:t xml:space="preserve">Asyl gëtt fir déi, déi Flüchtling sichen, fair Prozess a Fräiloossung.</w:t>
      </w:r>
    </w:p>
    <w:p/>
    <w:p>
      <w:r xmlns:w="http://schemas.openxmlformats.org/wordprocessingml/2006/main">
        <w:t xml:space="preserve">D'Kapitel konzentréiert sech op d'Grënnung vu Flüchtlingsstied am Aklang mat Gottes Kommando. Am Joshua 20 gëtt et erwähnt datt den Här mam Joshua geschwat huet an him instruéiert huet spezifesch Stied auszedeelen, wou Eenzelpersounen, déi onbedéngt den Doud vun engem Mënsch verursaacht hunn, Sécherheet fannen. Dës Stied géifen als Asylplazen déngen bis e faire Prozess kéint stattfannen.</w:t>
      </w:r>
    </w:p>
    <w:p/>
    <w:p>
      <w:r xmlns:w="http://schemas.openxmlformats.org/wordprocessingml/2006/main">
        <w:t xml:space="preserve">Weider am Joshua 20 gëtt eng Lëscht vun den designéierte Flüchtlingsstied zur Verfügung gestallt. De Passage ernimmt Kedesh a Galiläa, Sichem am Hiwwelland vun Ephraim, a Kiriath-arba (Hebron) am Hiwwelland vu Juda als dräi ernannte Stied fir dësen Zweck. Zousätzlech designéiert et Bezer am Ruben sengem Territoire iwwer de Jordan River, Ramoth-Gilead am Gad sengem Territoire ëstlech vum Jordan River, an de Golan am Manasseh sengem Territoire ëstlech vum Jordan River als dräi méi Stied, déi fir Asyl bezeechent goufen.</w:t>
      </w:r>
    </w:p>
    <w:p/>
    <w:p>
      <w:r xmlns:w="http://schemas.openxmlformats.org/wordprocessingml/2006/main">
        <w:t xml:space="preserve">De Joshua 20 schléisst mat engem Kont of, wou Leit, déi Flüchtlingen sichen, hire Fall virun Stadbeamten an enger vun dësen designéierte Stied presentéiere géifen. Wann hire Fall als legitim ugesi wier, dat ass, wa se onbedéngt den Doud vun engem verursaacht hunn, géifen se Asyl an där Stad kréien, bis se e faire Prozess kréien. Si sollten do bleiwen bis entweder fräigelooss oder bis zum Doud vum Hohepriister, deen zu där Zäit déngt. Duerno ware si fräi an hir eegen Haiser zréckzekommen ouni Angscht eng Bestëmmung vu Gott etabléiert fir Gerechtegkeet a Schutz bannent der israelescher Gesellschaft.</w:t>
      </w:r>
    </w:p>
    <w:p/>
    <w:p>
      <w:r xmlns:w="http://schemas.openxmlformats.org/wordprocessingml/2006/main">
        <w:t xml:space="preserve">Joshua 20:1 Den HÄR huet och zum Joshua geschwat a gesot:</w:t>
      </w:r>
    </w:p>
    <w:p/>
    <w:p>
      <w:r xmlns:w="http://schemas.openxmlformats.org/wordprocessingml/2006/main">
        <w:t xml:space="preserve">Den Här instruéiert de Joshua fir Flüchtlingsstied fir Leit ze wielen déi ongewollt Mord gemaach hunn.</w:t>
      </w:r>
    </w:p>
    <w:p/>
    <w:p>
      <w:r xmlns:w="http://schemas.openxmlformats.org/wordprocessingml/2006/main">
        <w:t xml:space="preserve">1. Dem Här seng Barmhäerzegkeet fir déi, déi onbedéngt gesënnegt hunn</w:t>
      </w:r>
    </w:p>
    <w:p/>
    <w:p>
      <w:r xmlns:w="http://schemas.openxmlformats.org/wordprocessingml/2006/main">
        <w:t xml:space="preserve">2. D'Verantwortung vun den Onschëllegen fir Flüchtlingen ze bidden</w:t>
      </w:r>
    </w:p>
    <w:p/>
    <w:p>
      <w:r xmlns:w="http://schemas.openxmlformats.org/wordprocessingml/2006/main">
        <w:t xml:space="preserve">1. Exodus 21:13 - "A wann e Mann net an wait leien, mä Gott gitt him an seng Hand; da wäert ech Iech eng Plaz ernennen, wou hie flüchten."</w:t>
      </w:r>
    </w:p>
    <w:p/>
    <w:p>
      <w:r xmlns:w="http://schemas.openxmlformats.org/wordprocessingml/2006/main">
        <w:t xml:space="preserve">2. Nummeren 35: 11-15 - "Da soll Dir Iech Stied ernennen fir Flüchtlingsstied fir Iech ze sinn, fir datt de Killer dohinner flüchten kann, deen iergendeen ëmbréngt."</w:t>
      </w:r>
    </w:p>
    <w:p/>
    <w:p>
      <w:r xmlns:w="http://schemas.openxmlformats.org/wordprocessingml/2006/main">
        <w:t xml:space="preserve">Joshua 20:2 Schwätzt mat de Kanner vun Israel, a sot: Gitt fir Iech Flüchtlingsstied aus, vun deenen ech mat der Hand vum Moses zu Iech geschwat hunn:</w:t>
      </w:r>
    </w:p>
    <w:p/>
    <w:p>
      <w:r xmlns:w="http://schemas.openxmlformats.org/wordprocessingml/2006/main">
        <w:t xml:space="preserve">Den Här huet d'Israeliten opgefuerdert, Flüchtlingsstied ze designéieren am Aklang mat deem wat de Moses geschwat huet.</w:t>
      </w:r>
    </w:p>
    <w:p/>
    <w:p>
      <w:r xmlns:w="http://schemas.openxmlformats.org/wordprocessingml/2006/main">
        <w:t xml:space="preserve">1. D'Wichtegkeet vu Gott seng Instruktioune fir d'Sécherheet vu senge Leit ze verfollegen.</w:t>
      </w:r>
    </w:p>
    <w:p/>
    <w:p>
      <w:r xmlns:w="http://schemas.openxmlformats.org/wordprocessingml/2006/main">
        <w:t xml:space="preserve">2. D'Kraaft vum Gehorsam an d'Konsequenze vun der Ongerechtegkeet.</w:t>
      </w:r>
    </w:p>
    <w:p/>
    <w:p>
      <w:r xmlns:w="http://schemas.openxmlformats.org/wordprocessingml/2006/main">
        <w:t xml:space="preserve">1. Deuteronomium 19: 1-13 - Den Här instruéiert d'Israeliten fir Flüchtlingsstied ze bauen fir de Schutz vun deenen, déi Mord gemaach hunn.</w:t>
      </w:r>
    </w:p>
    <w:p/>
    <w:p>
      <w:r xmlns:w="http://schemas.openxmlformats.org/wordprocessingml/2006/main">
        <w:t xml:space="preserve">2. Spréch 1:7 - Angscht vum Här ass den Ufank vum Wëssen.</w:t>
      </w:r>
    </w:p>
    <w:p/>
    <w:p>
      <w:r xmlns:w="http://schemas.openxmlformats.org/wordprocessingml/2006/main">
        <w:t xml:space="preserve">Joshua 20:3 Dass den Täter, deen iergendeen onbewosst an onbewosst ëmbréngt, dohinner flüchten kann: a si wäerten Är Zouflucht vum Blutdénger sinn.</w:t>
      </w:r>
    </w:p>
    <w:p/>
    <w:p>
      <w:r xmlns:w="http://schemas.openxmlformats.org/wordprocessingml/2006/main">
        <w:t xml:space="preserve">Dëse Passage schwätzt iwwer Zouflucht ze bidden fir déi, déi een onbedéngt ëmbruecht hunn.</w:t>
      </w:r>
    </w:p>
    <w:p/>
    <w:p>
      <w:r xmlns:w="http://schemas.openxmlformats.org/wordprocessingml/2006/main">
        <w:t xml:space="preserve">1. Gottes Barmhäerzegkeet a Verzeiung fir den onbewosste Sënner</w:t>
      </w:r>
    </w:p>
    <w:p/>
    <w:p>
      <w:r xmlns:w="http://schemas.openxmlformats.org/wordprocessingml/2006/main">
        <w:t xml:space="preserve">2. De Refuge vu Gottes Gnod</w:t>
      </w:r>
    </w:p>
    <w:p/>
    <w:p>
      <w:r xmlns:w="http://schemas.openxmlformats.org/wordprocessingml/2006/main">
        <w:t xml:space="preserve">1. Psalm 46: 1 - Gott ass eis Zuflucht a Kraaft, eng ganz präsent Hëllef bei Probleemer.</w:t>
      </w:r>
    </w:p>
    <w:p/>
    <w:p>
      <w:r xmlns:w="http://schemas.openxmlformats.org/wordprocessingml/2006/main">
        <w:t xml:space="preserve">2. Jesaja 25:4 - Well Dir waart eng Kraaft fir déi Aarm, eng Kraaft fir déi Bedierfnesser a senger Nout, e Refuge vum Stuerm, e Schiet vun der Hëtzt, wann d'Explosioun vun de schrecklechen ass wéi e Stuerm géint der Mauer.</w:t>
      </w:r>
    </w:p>
    <w:p/>
    <w:p>
      <w:r xmlns:w="http://schemas.openxmlformats.org/wordprocessingml/2006/main">
        <w:t xml:space="preserve">Joshua 20:4 A wann deen, deen an eng vun deene Stied flücht, wäert bei der Entrée vum Paart vun der Stad stoen, a seng Saach an den Oueren vun den Eelste vun där Stad erklären, da solle se hien an d'Stad huelen. hinnen, a gitt him eng Plaz, datt hien ënnert hinnen wunne kann.</w:t>
      </w:r>
    </w:p>
    <w:p/>
    <w:p>
      <w:r xmlns:w="http://schemas.openxmlformats.org/wordprocessingml/2006/main">
        <w:t xml:space="preserve">Dëse Passage beschreift wéi eng Flüchtlingsbedürfnisser Sécherheet an Ënnerstand an enger Flüchtlingsstad ka fannen.</w:t>
      </w:r>
    </w:p>
    <w:p/>
    <w:p>
      <w:r xmlns:w="http://schemas.openxmlformats.org/wordprocessingml/2006/main">
        <w:t xml:space="preserve">1: Keen däerf eleng duerch d'Liewe goen, a Gott bitt eis en Zuflucht an Zäite vun Nout.</w:t>
      </w:r>
    </w:p>
    <w:p/>
    <w:p>
      <w:r xmlns:w="http://schemas.openxmlformats.org/wordprocessingml/2006/main">
        <w:t xml:space="preserve">2: Mir kënnen Trouscht a Sécherheet a Präsenz vu Gott fannen, och an der Mëtt vun eise Verspriechen a Probleemer.</w:t>
      </w:r>
    </w:p>
    <w:p/>
    <w:p>
      <w:r xmlns:w="http://schemas.openxmlformats.org/wordprocessingml/2006/main">
        <w:t xml:space="preserve">1: Psalm 46: 1 Gott ass eis Zuflucht a Kraaft, eng ganz präsent Hëllef a Schwieregkeeten.</w:t>
      </w:r>
    </w:p>
    <w:p/>
    <w:p>
      <w:r xmlns:w="http://schemas.openxmlformats.org/wordprocessingml/2006/main">
        <w:t xml:space="preserve">2: Jesaja 25:4 Well Dir waart eng Kraaft fir déi Aarm, eng Kraaft fir déi Bedierfnesser a senger Nout, e Refuge vum Stuerm, e Schied vun der Hëtzt, wann d'Explosioun vun de schrecklechen ass wéi e Stuerm géint den Mauer.</w:t>
      </w:r>
    </w:p>
    <w:p/>
    <w:p>
      <w:r xmlns:w="http://schemas.openxmlformats.org/wordprocessingml/2006/main">
        <w:t xml:space="preserve">Joshua 20:5 A wann den Rache vum Blutt no him verfolgt, da sollen se den Täter net a seng Hand ofginn; well hien säin Noper onbewosst geschloen huet an hien net virdrun haasst.</w:t>
      </w:r>
    </w:p>
    <w:p/>
    <w:p>
      <w:r xmlns:w="http://schemas.openxmlformats.org/wordprocessingml/2006/main">
        <w:t xml:space="preserve">Wann iergendeen een aneren ongewollt ëmbréngt, gi se net un de Blutträger iwwerginn, well d'Persoun net virdru feindlech vis-à-vis vum Affer war.</w:t>
      </w:r>
    </w:p>
    <w:p/>
    <w:p>
      <w:r xmlns:w="http://schemas.openxmlformats.org/wordprocessingml/2006/main">
        <w:t xml:space="preserve">1. Gottes Barmhäerzegkeet a Verzeiung an onerwaarte Situatiounen</w:t>
      </w:r>
    </w:p>
    <w:p/>
    <w:p>
      <w:r xmlns:w="http://schemas.openxmlformats.org/wordprocessingml/2006/main">
        <w:t xml:space="preserve">2. D'Gewiicht vun ongewollten Aktiounen</w:t>
      </w:r>
    </w:p>
    <w:p/>
    <w:p>
      <w:r xmlns:w="http://schemas.openxmlformats.org/wordprocessingml/2006/main">
        <w:t xml:space="preserve">1. Exodus 21:12-14 - Gesetzer betreffend ongewollt Morden</w:t>
      </w:r>
    </w:p>
    <w:p/>
    <w:p>
      <w:r xmlns:w="http://schemas.openxmlformats.org/wordprocessingml/2006/main">
        <w:t xml:space="preserve">2. Luke 6:37 - Verzeien anerer wéi mir verginn wëllen</w:t>
      </w:r>
    </w:p>
    <w:p/>
    <w:p>
      <w:r xmlns:w="http://schemas.openxmlformats.org/wordprocessingml/2006/main">
        <w:t xml:space="preserve">Joshua 20:6 An hie soll an där Stad wunnen, bis hie virun der Versammlung steet fir Uerteel, a bis zum Doud vum Hohepriister, deen an deenen Deeg wäert sinn: da soll de Slachter zréckkommen, a kommen a seng eege Stad, an op säin eegent Haus, an d'Stad, vun där hie geflücht ass.</w:t>
      </w:r>
    </w:p>
    <w:p/>
    <w:p>
      <w:r xmlns:w="http://schemas.openxmlformats.org/wordprocessingml/2006/main">
        <w:t xml:space="preserve">E Slayer vun enger Persoun muss an eng designéiert Flüchtlingsstad flüchten an do bleiwen bis zum Doud vum Hohepriister. Duerno kann hien zréck an seng eege Stad an Haus.</w:t>
      </w:r>
    </w:p>
    <w:p/>
    <w:p>
      <w:r xmlns:w="http://schemas.openxmlformats.org/wordprocessingml/2006/main">
        <w:t xml:space="preserve">1. Gottes Kaddo vu Barmhäerzegkeet a Gerechtegkeet: Entdeckt d'Flüchtlingsstied</w:t>
      </w:r>
    </w:p>
    <w:p/>
    <w:p>
      <w:r xmlns:w="http://schemas.openxmlformats.org/wordprocessingml/2006/main">
        <w:t xml:space="preserve">2. Erlieft Refugiéen: Wou an Troubled Times Tour</w:t>
      </w:r>
    </w:p>
    <w:p/>
    <w:p>
      <w:r xmlns:w="http://schemas.openxmlformats.org/wordprocessingml/2006/main">
        <w:t xml:space="preserve">1. Matthäus 5:7- Geseent sinn déi Barmhäerzlech, well si wäerte Barmhäerzegkeet gewisen ginn.</w:t>
      </w:r>
    </w:p>
    <w:p/>
    <w:p>
      <w:r xmlns:w="http://schemas.openxmlformats.org/wordprocessingml/2006/main">
        <w:t xml:space="preserve">2. Psalm 34:18- Den Här ass no bei deenen, déi e gebrachent Häerz hunn, a rett déi, déi e berouegt Geescht hunn.</w:t>
      </w:r>
    </w:p>
    <w:p/>
    <w:p>
      <w:r xmlns:w="http://schemas.openxmlformats.org/wordprocessingml/2006/main">
        <w:t xml:space="preserve">Joshua 20:7 A si hunn de Kedesh a Galiläa um Bierg Naphtali ernannt, a Shechem um Bierg Ephraim, a Kirjatharba, dat ass Hebron, am Bierg vu Juda.</w:t>
      </w:r>
    </w:p>
    <w:p/>
    <w:p>
      <w:r xmlns:w="http://schemas.openxmlformats.org/wordprocessingml/2006/main">
        <w:t xml:space="preserve">D'Israeliten hunn dräi Stied als Flüchtlingsstied ernannt: Kedesh a Galiläa, Shechem an Ephraim, a Kirjatharba, och bekannt als Hebron, a Juda.</w:t>
      </w:r>
    </w:p>
    <w:p/>
    <w:p>
      <w:r xmlns:w="http://schemas.openxmlformats.org/wordprocessingml/2006/main">
        <w:t xml:space="preserve">1. De Kaddo vu Refugiéen: Gottes Barmhäerzegkeet a Matgefill verstoen</w:t>
      </w:r>
    </w:p>
    <w:p/>
    <w:p>
      <w:r xmlns:w="http://schemas.openxmlformats.org/wordprocessingml/2006/main">
        <w:t xml:space="preserve">2. Eng Plaz vu Sécherheet: De Segen vum Schutz duerch Gottes Wuert</w:t>
      </w:r>
    </w:p>
    <w:p/>
    <w:p>
      <w:r xmlns:w="http://schemas.openxmlformats.org/wordprocessingml/2006/main">
        <w:t xml:space="preserve">1. Psalm 91:2 "Ech wäert vum Här soen: Hien ass meng Zuflucht a meng Festung: mäi Gott, op hien wäert ech vertrauen."</w:t>
      </w:r>
    </w:p>
    <w:p/>
    <w:p>
      <w:r xmlns:w="http://schemas.openxmlformats.org/wordprocessingml/2006/main">
        <w:t xml:space="preserve">2. Deuteronomium 19: 2-3 "Datt dräi Stied an der Mëtt vun Ärem Land opgemaach ginn, déi den HÄR Äre Gott Iech gëtt fir et ze besëtzen ... datt onschëlleg Blutt net an Ärem Land vergëft gëtt, wat den Här Äre Gott gëtt dir fir eng Ierfschaft, an esou ass Blutt op dir."</w:t>
      </w:r>
    </w:p>
    <w:p/>
    <w:p>
      <w:r xmlns:w="http://schemas.openxmlformats.org/wordprocessingml/2006/main">
        <w:t xml:space="preserve">Joshua 20:8 An op der anerer Säit vum Jordan vu Jericho no Osten, hunn si Bezer an der Wüst op der Plage aus dem Stamm vu Ruben zougewisen, a Ramoth am Gilead aus dem Stamm vu Gad, a Golan am Basan aus dem Stamm vu Manasseh.</w:t>
      </w:r>
    </w:p>
    <w:p/>
    <w:p>
      <w:r xmlns:w="http://schemas.openxmlformats.org/wordprocessingml/2006/main">
        <w:t xml:space="preserve">D'Stämme vu Ruben, Gad a Manasse goufen Stied op der Ostseit vum Jordan River zougewisen.</w:t>
      </w:r>
    </w:p>
    <w:p/>
    <w:p>
      <w:r xmlns:w="http://schemas.openxmlformats.org/wordprocessingml/2006/main">
        <w:t xml:space="preserve">1. D'Wichtegkeet vu Gott seng Befehle ze verfollegen an op seng Ruff ze reagéieren.</w:t>
      </w:r>
    </w:p>
    <w:p/>
    <w:p>
      <w:r xmlns:w="http://schemas.openxmlformats.org/wordprocessingml/2006/main">
        <w:t xml:space="preserve">2. D'Wichtegkeet vu Gottes Leit zesummen an Eenheet ze liewen.</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Psalm 133:1 - Kuck, wéi gutt an agreabel et ass, wann Bridder an Eenheet wunnen!</w:t>
      </w:r>
    </w:p>
    <w:p/>
    <w:p>
      <w:r xmlns:w="http://schemas.openxmlformats.org/wordprocessingml/2006/main">
        <w:t xml:space="preserve">Joshua 20:9 Dëst waren d'Stied, déi fir all d'Kanner vun Israel ernannt goufen, a fir de Friemen, deen ënner hinnen wunnt, fir datt jidderee, deen iergendeen onbewosst ëmbréngt, dohinner flüchte kéint, an net duerch d'Hand vum Blutdénger stierwen, bis hien virun der Kongregatioun stoungen.</w:t>
      </w:r>
    </w:p>
    <w:p/>
    <w:p>
      <w:r xmlns:w="http://schemas.openxmlformats.org/wordprocessingml/2006/main">
        <w:t xml:space="preserve">De Passage diskutéiert Stied, déi fir all d'Kanner vun Israel a Friemen ernannt goufen, déi ënner hinnen wunnen, fir Schutz vum Blutdénger am Fall vun ongewollten Mord ze bidden.</w:t>
      </w:r>
    </w:p>
    <w:p/>
    <w:p>
      <w:r xmlns:w="http://schemas.openxmlformats.org/wordprocessingml/2006/main">
        <w:t xml:space="preserve">1. Gottes Schutz fir All - Wéi Gott Schutz fir virsiichteg an ongewollt Mord huet duerch d'Bezeechnung vun Flüchtlingsstied fir all d'Kanner vun Israel a Friemen.</w:t>
      </w:r>
    </w:p>
    <w:p/>
    <w:p>
      <w:r xmlns:w="http://schemas.openxmlformats.org/wordprocessingml/2006/main">
        <w:t xml:space="preserve">2. D'Kraaft vun der Eenheet - Wéi vereenegt Handlung an e Verständnis vu géigesäitege Schutz a Sécherheet kann e staarke Fundament fir all Gottes Vollek ginn.</w:t>
      </w:r>
    </w:p>
    <w:p/>
    <w:p>
      <w:r xmlns:w="http://schemas.openxmlformats.org/wordprocessingml/2006/main">
        <w:t xml:space="preserve">1. Nummeren 35: 6-34 - Detailer vun de Flüchtlingsstied an d'Regele ronderëm hinnen.</w:t>
      </w:r>
    </w:p>
    <w:p/>
    <w:p>
      <w:r xmlns:w="http://schemas.openxmlformats.org/wordprocessingml/2006/main">
        <w:t xml:space="preserve">2. Psalm 91: 1-2 - Gott säi Versprieche vu Schutz vu Schued fir déi, déi op Him vertrauen a vertrauen.</w:t>
      </w:r>
    </w:p>
    <w:p/>
    <w:p>
      <w:r xmlns:w="http://schemas.openxmlformats.org/wordprocessingml/2006/main">
        <w:t xml:space="preserve">Joshua 21 kann an dräi Abschnitter zesummegefaasst ginn wéi follegt, mat uginne Verse:</w:t>
      </w:r>
    </w:p>
    <w:p/>
    <w:p>
      <w:r xmlns:w="http://schemas.openxmlformats.org/wordprocessingml/2006/main">
        <w:t xml:space="preserve">Paragraf 1: Joshua 21: 1-8 beschreift d'Verdeelung vu Stied un d'Leviten. D'Kapitel fänkt un andeems se seet datt d'Cheffe vun de Levite-Clanen den Eleazar de Paschtouer, de Joshua, an d'Cheffe vun Israel ugetruede sinn fir hir zougewisen Stied ze froen. D'Levite krute spezifesch Stied aus den Territoiren vun anere Phylen als Ierfschaft. De Passage listet verschidde Stied, déi un all Clan a verschiddene Stammterritoiren zougewisen sinn.</w:t>
      </w:r>
    </w:p>
    <w:p/>
    <w:p>
      <w:r xmlns:w="http://schemas.openxmlformats.org/wordprocessingml/2006/main">
        <w:t xml:space="preserve">Paragraph 2: Weider am Joshua 21: 9-40, et gëtt en detailléierte Kont vun de Stied, déi un all Stamm fir d'Leviten zougewisen sinn. De Passage ernimmt vill Stied, verdeelt ënner de Kohathite, Gershonite, a Merarite Clans bannent Ephraim, Dan, Manasseh, Juda, Simeon, Benjamin, an aner Stammgebitt. Et beliicht wéi dës Stied fir béid Wunnplazen a Weideland fir hir Béischten designéiert goufen.</w:t>
      </w:r>
    </w:p>
    <w:p/>
    <w:p>
      <w:r xmlns:w="http://schemas.openxmlformats.org/wordprocessingml/2006/main">
        <w:t xml:space="preserve">Paragraf 3: De Joshua 21 schléisst mat engem Kont of, wou all dës zougewisen Stied un d'Levite als hir Ierfschaft am Joshua 21:41-45 ginn. De Passage betount datt Gott säi Verspriechen erfëllt huet andeems se hinnen Rou a Fridden an dësen zougewisen Stied ginn. Et seet datt net ee Wuert vu Gott seng Verspriechen alles gescheitert huet wat hien iwwer Israel säi Besëtz vu Kanaan geschwat huet, erfëllt gouf.</w:t>
      </w:r>
    </w:p>
    <w:p/>
    <w:p>
      <w:r xmlns:w="http://schemas.openxmlformats.org/wordprocessingml/2006/main">
        <w:t xml:space="preserve">Zesummefaassend:</w:t>
      </w:r>
    </w:p>
    <w:p>
      <w:r xmlns:w="http://schemas.openxmlformats.org/wordprocessingml/2006/main">
        <w:t xml:space="preserve">Joshua 21 presentéiert:</w:t>
      </w:r>
    </w:p>
    <w:p>
      <w:r xmlns:w="http://schemas.openxmlformats.org/wordprocessingml/2006/main">
        <w:t xml:space="preserve">Allocatioun vu Stied un d'Leviten Ufro vun de Clanchefen;</w:t>
      </w:r>
    </w:p>
    <w:p>
      <w:r xmlns:w="http://schemas.openxmlformats.org/wordprocessingml/2006/main">
        <w:t xml:space="preserve">Detailléiert Kont vun zougewisen Stied zu verschiddene Phylen zougewisen;</w:t>
      </w:r>
    </w:p>
    <w:p>
      <w:r xmlns:w="http://schemas.openxmlformats.org/wordprocessingml/2006/main">
        <w:t xml:space="preserve">Erfëllung vu Gott seng Verspriechen Rou a Fridden zougestëmmt.</w:t>
      </w:r>
    </w:p>
    <w:p/>
    <w:p>
      <w:r xmlns:w="http://schemas.openxmlformats.org/wordprocessingml/2006/main">
        <w:t xml:space="preserve">Schwéierpunkt op Allokatioun vu Stied un Levite Ufro vun Clan Cheffen gemaach;</w:t>
      </w:r>
    </w:p>
    <w:p>
      <w:r xmlns:w="http://schemas.openxmlformats.org/wordprocessingml/2006/main">
        <w:t xml:space="preserve">Detailléiert Kont vun zougewisen Stied zu verschiddene Phylen zougewisen;</w:t>
      </w:r>
    </w:p>
    <w:p>
      <w:r xmlns:w="http://schemas.openxmlformats.org/wordprocessingml/2006/main">
        <w:t xml:space="preserve">Erfëllung vu Gott seng Verspriechen Rou a Fridden zougestëmmt.</w:t>
      </w:r>
    </w:p>
    <w:p/>
    <w:p>
      <w:r xmlns:w="http://schemas.openxmlformats.org/wordprocessingml/2006/main">
        <w:t xml:space="preserve">D'Kapitel konzentréiert sech op d'Verdeelung vu Stied un d'Leviten, a bitt en detailléierte Kont vun de Stied, déi all Stamm fir d'Ierfschaft vun de Leviten zougewisen goufen. Am Joshua 21 gëtt et erwähnt datt d'Cheffe vun de Levite-Clanen den Eleazar, de Joshua an d'Leader vun Israel ugekënnegt hunn fir hir zougewisen Stied ze froen. De Passage listet verschidde Stied, déi un all Clan a verschiddene Stammterritoiren zougewisen sinn.</w:t>
      </w:r>
    </w:p>
    <w:p/>
    <w:p>
      <w:r xmlns:w="http://schemas.openxmlformats.org/wordprocessingml/2006/main">
        <w:t xml:space="preserve">Weider am Joshua 21, gëtt e komplette Kont iwwer d'Stied zur Verfügung gestallt fir all Stamm fir d'Leviten zougewisen. De Passage ernimmt vill Stied, déi ënner verschiddene Clanen a verschiddene Stammterritoiren verdeelt sinn. Et beliicht wéi dës Stied net nëmmen als Wunnplaze bezeechent goufen, awer och als Weidenland fir hir Béischten, eng Dispositioun fir hir Ënnerhalt gemaach.</w:t>
      </w:r>
    </w:p>
    <w:p/>
    <w:p>
      <w:r xmlns:w="http://schemas.openxmlformats.org/wordprocessingml/2006/main">
        <w:t xml:space="preserve">De Joshua 21 schléisst mat engem Kont of, wou all dës zougewisen Stied un de Leviten als Ierfschaft ginn. De Passage betount datt Gott säi Verspriechen erfëllt huet andeems se hinnen Rou a Fridden an dësen zougewisen Stied ginn. Et seet datt net ee Wuert vu Gott seng Verspriechen alles gescheitert huet, wat hien iwwer Israel säi Besëtz vu Kanaan geschwat huet, en Testament vun der Vertraue vu Gott an der Erfëllung vu sengem Bund mat sengem Vollek erreecht huet.</w:t>
      </w:r>
    </w:p>
    <w:p/>
    <w:p>
      <w:r xmlns:w="http://schemas.openxmlformats.org/wordprocessingml/2006/main">
        <w:t xml:space="preserve">Joshua 21:1 Da koumen d'Käpp vun de Pappe vun de Leviten un den Eleazar, de Paschtouer, an de Joshua, de Jong vum Nun, an de Kapp vun de Pappe vun de Stamm vun de Kanner vun Israel;</w:t>
      </w:r>
    </w:p>
    <w:p/>
    <w:p>
      <w:r xmlns:w="http://schemas.openxmlformats.org/wordprocessingml/2006/main">
        <w:t xml:space="preserve">D'Cheffe vun de Levitefamilljen hunn den Eleazar de Paschtouer, de Josua de Jong vum Nun, an d'Cheffe vun de Stämme vun Israel gaang.</w:t>
      </w:r>
    </w:p>
    <w:p/>
    <w:p>
      <w:r xmlns:w="http://schemas.openxmlformats.org/wordprocessingml/2006/main">
        <w:t xml:space="preserve">1: Gott senger Trei gëtt am treie Service vun de Levite gesinn.</w:t>
      </w:r>
    </w:p>
    <w:p/>
    <w:p>
      <w:r xmlns:w="http://schemas.openxmlformats.org/wordprocessingml/2006/main">
        <w:t xml:space="preserve">2: Mir kënne Stäerkt an der Eenheet vu Gottes Vollek fannen.</w:t>
      </w:r>
    </w:p>
    <w:p/>
    <w:p>
      <w:r xmlns:w="http://schemas.openxmlformats.org/wordprocessingml/2006/main">
        <w:t xml:space="preserve">1: Hebräer 10:23-25 - Loosst eis d'Beicht vun eiser Hoffnung festhalen ouni ze wankelen, well deen, dee versprach huet, ass trei. A loosst eis betruechten, wéi een een aneren zu Léift a gutt Wierker opreeche kann, net vernoléissegen zesummen ze treffen, wéi d'Gewunnecht vun e puer ass, mee een aneren encouragéieren, an ëmsou méi wéi Dir den Dag gesitt no kommen.</w:t>
      </w:r>
    </w:p>
    <w:p/>
    <w:p>
      <w:r xmlns:w="http://schemas.openxmlformats.org/wordprocessingml/2006/main">
        <w:t xml:space="preserve">2: Hebräer 13:20-21 - Elo kann de Gott vum Fridden, deen eisen Här Jesus, de grousse Schäffe vun de Schof, duerch d'Blutt vum éiwege Bund erëm aus den Doudegen bruecht huet, Iech mat allem gutt ausrüsteren, fir datt Dir säi maache kënnt. wäert, a schafft an eis dat, wat a senge Aen angenehm ass, duerch Jesus Christus, deem seng Herrlechkeet fir ëmmer an ëmmer. Amen.</w:t>
      </w:r>
    </w:p>
    <w:p/>
    <w:p>
      <w:r xmlns:w="http://schemas.openxmlformats.org/wordprocessingml/2006/main">
        <w:t xml:space="preserve">Joshua 21:2 A si hunn zu Shiloh am Land Kanaan geschwat, a gesot: Den HÄR huet duerch d'Hand vum Moses gebueden, eis Stied ze ginn, fir an ze wunnen, mat der Banlieue dovun fir eis Ranner.</w:t>
      </w:r>
    </w:p>
    <w:p/>
    <w:p>
      <w:r xmlns:w="http://schemas.openxmlformats.org/wordprocessingml/2006/main">
        <w:t xml:space="preserve">D'Israeliten hunn mat de Leit zu Shiloh am Kanaan geschwat a gesot datt den Här dem Moses gebot huet hinnen Stied ze ginn fir an ze wunnen, souwéi d'Ëmgéigend Land fir hir Béischten.</w:t>
      </w:r>
    </w:p>
    <w:p/>
    <w:p>
      <w:r xmlns:w="http://schemas.openxmlformats.org/wordprocessingml/2006/main">
        <w:t xml:space="preserve">1. Gottes Versprieche vun der Versuergung: Gottes Vertrauen an de Verspriechen ze gesinn, déi hien eis ginn huet</w:t>
      </w:r>
    </w:p>
    <w:p/>
    <w:p>
      <w:r xmlns:w="http://schemas.openxmlformats.org/wordprocessingml/2006/main">
        <w:t xml:space="preserve">2. Am Land vum Verspriechen liewen: Vertrauen op Gottes Viraussetzung trotz Onsécherheet</w:t>
      </w:r>
    </w:p>
    <w:p/>
    <w:p>
      <w:r xmlns:w="http://schemas.openxmlformats.org/wordprocessingml/2006/main">
        <w:t xml:space="preserve">1. Psalm 37:3-4 - Vertrau op den Här, a maacht gutt; also solls du am Land wunnen, a wierklech, du solls gefiddert ginn. Freet Iech och am Här; an Hien wäert Iech d'Wënsch vun Ärem Häerz ginn.</w:t>
      </w:r>
    </w:p>
    <w:p/>
    <w:p>
      <w:r xmlns:w="http://schemas.openxmlformats.org/wordprocessingml/2006/main">
        <w:t xml:space="preserve">2. Psalm 84:11 - Fir den Här Gott ass eng Sonn a Schëld: den Här wäert Gnod an Herrlechkeet ginn: keng Gutt Saach wäert Hien zréckhalen vun deenen, déi oprecht wandelen.</w:t>
      </w:r>
    </w:p>
    <w:p/>
    <w:p>
      <w:r xmlns:w="http://schemas.openxmlformats.org/wordprocessingml/2006/main">
        <w:t xml:space="preserve">Joshua 21:3 Un d'Kanner vun Israel hunn de Leviten aus hirer Ierfschaft, op dem Gebot vum HÄR, dës Stied an hir Banlieue ginn.</w:t>
      </w:r>
    </w:p>
    <w:p/>
    <w:p>
      <w:r xmlns:w="http://schemas.openxmlformats.org/wordprocessingml/2006/main">
        <w:t xml:space="preserve">D'Kanner vun Israel hunn de Leviten Stied an hir Banlieue ginn als Deel vun hirer Ierfschaft, wéi vum Här gebot.</w:t>
      </w:r>
    </w:p>
    <w:p/>
    <w:p>
      <w:r xmlns:w="http://schemas.openxmlformats.org/wordprocessingml/2006/main">
        <w:t xml:space="preserve">1. D'Wichtegkeet vu Gottes Geboter ze befollegen</w:t>
      </w:r>
    </w:p>
    <w:p/>
    <w:p>
      <w:r xmlns:w="http://schemas.openxmlformats.org/wordprocessingml/2006/main">
        <w:t xml:space="preserve">2. D'Segen vum Déngscht am Haus vum Här</w:t>
      </w:r>
    </w:p>
    <w:p/>
    <w:p>
      <w:r xmlns:w="http://schemas.openxmlformats.org/wordprocessingml/2006/main">
        <w:t xml:space="preserve">1. Deuteronomium 10: 8-9 - Zu där Zäit huet den HÄR de Stamm vu Levi auserneen gesat fir d'Ark vum Bund vum HÄR ze droen, fir virum HÄR ze stoen fir him ze déngen an a sengem Numm ze segen, sou wéi se nach ëmmer haut maachen.</w:t>
      </w:r>
    </w:p>
    <w:p/>
    <w:p>
      <w:r xmlns:w="http://schemas.openxmlformats.org/wordprocessingml/2006/main">
        <w:t xml:space="preserve">2. Réimer 12: 1-2 - Dofir, Ech fuerderen Iech, Bridder a Schwësteren, am Hibléck vu Gott senger Barmhäerzegkeet, Är Kierper als e Liewewiesen Affer ze bidden, helleg a Freed fir Gott dat ass Är richteg a richteg Verehrung. Konform Iech net mam Muster vun dëser Welt, awer transforméiert Iech duerch d'Erneierung vun Ärem Geescht.</w:t>
      </w:r>
    </w:p>
    <w:p/>
    <w:p>
      <w:r xmlns:w="http://schemas.openxmlformats.org/wordprocessingml/2006/main">
        <w:t xml:space="preserve">Joshua 21:4 Un d'Lot ass erausgaang fir d'Familljen vun de Kahathiten: an d'Kanner vum Aaron, dem Paschtouer, déi vun de Levite waren, haten duerch Lot aus dem Stamm vu Juda, an aus dem Stamm vu Simeon, an aus. vum Stamm Benjamin, dräizéng Stied.</w:t>
      </w:r>
    </w:p>
    <w:p/>
    <w:p>
      <w:r xmlns:w="http://schemas.openxmlformats.org/wordprocessingml/2006/main">
        <w:t xml:space="preserve">D'Kanner vum Aaron dem Paschtouer, déi vun de Levite waren, goufen dräizéng Stied duerch Lott kritt aus de Stämme vu Juda, Simeon a Benjamin.</w:t>
      </w:r>
    </w:p>
    <w:p/>
    <w:p>
      <w:r xmlns:w="http://schemas.openxmlformats.org/wordprocessingml/2006/main">
        <w:t xml:space="preserve">1. Gottes Allocatioun vu Ressourcen: Fridden an Zefriddenheet fannen wa mir net kréien wat mir wëllen</w:t>
      </w:r>
    </w:p>
    <w:p/>
    <w:p>
      <w:r xmlns:w="http://schemas.openxmlformats.org/wordprocessingml/2006/main">
        <w:t xml:space="preserve">2. D'Kraaft vum Glawen: Gott vertrauen mat eiser Bestëmmung</w:t>
      </w:r>
    </w:p>
    <w:p/>
    <w:p>
      <w:r xmlns:w="http://schemas.openxmlformats.org/wordprocessingml/2006/main">
        <w:t xml:space="preserve">1. Philippians 4: 11-13: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Psalm 37:25: Ech war jonk, an elo sinn al, awer ech hunn de Gerechte verlooss oder seng Kanner net gesinn, déi Brout bieden.</w:t>
      </w:r>
    </w:p>
    <w:p/>
    <w:p>
      <w:r xmlns:w="http://schemas.openxmlformats.org/wordprocessingml/2006/main">
        <w:t xml:space="preserve">Joshua 21:5 An de Rescht vun de Kanner vu Kahath haten duerch Lot aus de Familljen vum Stamm vun Ephraim, an aus dem Stamm vun Dan, an aus dem hallwe Stamm vun Manasse, zéng Stied.</w:t>
      </w:r>
    </w:p>
    <w:p/>
    <w:p>
      <w:r xmlns:w="http://schemas.openxmlformats.org/wordprocessingml/2006/main">
        <w:t xml:space="preserve">D'Kanner vu Kahath kruten zéng Stied, ënnerdeelt tëscht de Familljen vum Stamm vun Ephraim, Dan, an dem hallwe Stamm vu Manasse.</w:t>
      </w:r>
    </w:p>
    <w:p/>
    <w:p>
      <w:r xmlns:w="http://schemas.openxmlformats.org/wordprocessingml/2006/main">
        <w:t xml:space="preserve">1: Gott suergt fir all seng Leit.</w:t>
      </w:r>
    </w:p>
    <w:p/>
    <w:p>
      <w:r xmlns:w="http://schemas.openxmlformats.org/wordprocessingml/2006/main">
        <w:t xml:space="preserve">2: Gott seng Léift a Versuergung ass gläich fir all.</w:t>
      </w:r>
    </w:p>
    <w:p/>
    <w:p>
      <w:r xmlns:w="http://schemas.openxmlformats.org/wordprocessingml/2006/main">
        <w:t xml:space="preserve">1: Ephesians 2:10 - Fir mir sinn seng Veraarbechtung, a Christus Jesus geschaf fir gutt Wierker, déi Gott virbereet virbereet, datt mir an hinnen goen soll.</w:t>
      </w:r>
    </w:p>
    <w:p/>
    <w:p>
      <w:r xmlns:w="http://schemas.openxmlformats.org/wordprocessingml/2006/main">
        <w:t xml:space="preserve">2: Akten 17:26-27 - An hien huet aus engem Mann all Natioun vun der Mënschheet gemaach fir op all Gesiicht vun der Äerd ze liewen, nodeems se zougewisen Perioden an d'Grenze vun hirer Wunnplaz bestëmmt hunn, datt se Gott solle sichen a vläicht fillen hire Wee Richtung him an fannen him.</w:t>
      </w:r>
    </w:p>
    <w:p/>
    <w:p>
      <w:r xmlns:w="http://schemas.openxmlformats.org/wordprocessingml/2006/main">
        <w:t xml:space="preserve">Joshua 21:6 An d'Kanner vum Gershon haten duerch Lot aus de Familljen vum Stamm vun Issachar, an aus dem Stamm vun Asher, an aus dem Stamm vun Naphtali, an aus dem hallwe Stamm vun Manasseh zu Basan, dräizéng Stied.</w:t>
      </w:r>
    </w:p>
    <w:p/>
    <w:p>
      <w:r xmlns:w="http://schemas.openxmlformats.org/wordprocessingml/2006/main">
        <w:t xml:space="preserve">D'Kanner vum Gershon kruten dräizéng Stied duerch Lott vu véier Stämme, Issachar, Asher, Naphtali, an den hallwe Stamm vu Manasse zu Basan.</w:t>
      </w:r>
    </w:p>
    <w:p/>
    <w:p>
      <w:r xmlns:w="http://schemas.openxmlformats.org/wordprocessingml/2006/main">
        <w:t xml:space="preserve">1. Gottes Souveränitéit a Providence bei der Verdeelung vu Ressourcen</w:t>
      </w:r>
    </w:p>
    <w:p/>
    <w:p>
      <w:r xmlns:w="http://schemas.openxmlformats.org/wordprocessingml/2006/main">
        <w:t xml:space="preserve">2. D'Segen vun der Erfëllung vun eise Covenantal Verantwortung</w:t>
      </w:r>
    </w:p>
    <w:p/>
    <w:p>
      <w:r xmlns:w="http://schemas.openxmlformats.org/wordprocessingml/2006/main">
        <w:t xml:space="preserve">1. Deuteronomium 7: 7-8 - Den Här huet säi Bund mat Israel behalen andeems hien hinnen dat versprach Land zouginn.</w:t>
      </w:r>
    </w:p>
    <w:p/>
    <w:p>
      <w:r xmlns:w="http://schemas.openxmlformats.org/wordprocessingml/2006/main">
        <w:t xml:space="preserve">2. 2 Chroniken 1:12 - Gott huet dem Salomon d'Wäisheet ginn fir Land a Ressourcen un Israel ze verdeelen.</w:t>
      </w:r>
    </w:p>
    <w:p/>
    <w:p>
      <w:r xmlns:w="http://schemas.openxmlformats.org/wordprocessingml/2006/main">
        <w:t xml:space="preserve">Joshua 21:7 D'Kanner vu Merari no hire Familljen haten aus dem Stamm vu Ruben, an aus dem Stamm vu Gad, an aus dem Stamm vun Zebulon, zwielef Stied.</w:t>
      </w:r>
    </w:p>
    <w:p/>
    <w:p>
      <w:r xmlns:w="http://schemas.openxmlformats.org/wordprocessingml/2006/main">
        <w:t xml:space="preserve">D'Kanner vu Merari kruten zwielef Stied aus de Stämme vu Ruben, Gad a Zebulon.</w:t>
      </w:r>
    </w:p>
    <w:p/>
    <w:p>
      <w:r xmlns:w="http://schemas.openxmlformats.org/wordprocessingml/2006/main">
        <w:t xml:space="preserve">1. Gott belount Trei mat Segen.</w:t>
      </w:r>
    </w:p>
    <w:p/>
    <w:p>
      <w:r xmlns:w="http://schemas.openxmlformats.org/wordprocessingml/2006/main">
        <w:t xml:space="preserve">2. Ressourcen deelen ass en Akt vum Glawen.</w:t>
      </w:r>
    </w:p>
    <w:p/>
    <w:p>
      <w:r xmlns:w="http://schemas.openxmlformats.org/wordprocessingml/2006/main">
        <w:t xml:space="preserve">1. Ephesians 4:28 - "Jiddereen, dee geklaut huet, muss net méi klauen, mee muss schaffen, eppes nëtzlech mat hiren eegenen Hänn maachen, fir datt se eppes mat deenen an Nout ze deelen hunn."</w:t>
      </w:r>
    </w:p>
    <w:p/>
    <w:p>
      <w:r xmlns:w="http://schemas.openxmlformats.org/wordprocessingml/2006/main">
        <w:t xml:space="preserve">2. 2 Corinthians 9: 7 - "Jidderee vun iech sollt ginn, wat Dir an Ärem Häerz decidéiert hutt ze ginn, net onwuel oder ënner Zwang, well Gott huet e lëschtegen Gebieder gär."</w:t>
      </w:r>
    </w:p>
    <w:p/>
    <w:p>
      <w:r xmlns:w="http://schemas.openxmlformats.org/wordprocessingml/2006/main">
        <w:t xml:space="preserve">Joshua 21:8 Un d'Kanner vun Israel hunn de Leviten dës Stied mat hire Banlieue duerch Lott ginn, sou wéi den HÄR duerch d'Hand vum Moses bestallt huet.</w:t>
      </w:r>
    </w:p>
    <w:p/>
    <w:p>
      <w:r xmlns:w="http://schemas.openxmlformats.org/wordprocessingml/2006/main">
        <w:t xml:space="preserve">D'Kanner vun Israel hunn d'Levite Stied an hir Banlieue ginn, wéi vum Här duerch Moses gebot.</w:t>
      </w:r>
    </w:p>
    <w:p/>
    <w:p>
      <w:r xmlns:w="http://schemas.openxmlformats.org/wordprocessingml/2006/main">
        <w:t xml:space="preserve">1. Mir mussen dem Här seng Befehle befollegen.</w:t>
      </w:r>
    </w:p>
    <w:p/>
    <w:p>
      <w:r xmlns:w="http://schemas.openxmlformats.org/wordprocessingml/2006/main">
        <w:t xml:space="preserve">2. Mir mussen generéis sinn an eise Kaddoe fir déi an Nout.</w:t>
      </w:r>
    </w:p>
    <w:p/>
    <w:p>
      <w:r xmlns:w="http://schemas.openxmlformats.org/wordprocessingml/2006/main">
        <w:t xml:space="preserve">1. Matthäus 22:37-40 - "An hien sot zu him: Dir sollt den Här Äre Gott mat Ärem ganzen Häerz a mat Ärer ganzer Séil a mat Ärem ganze Verstand gär hunn. Dëst ass dat grousst an dat éischt Gebot. An en zweet ass wéi et: Du solls dengem Noper gär hunn wéi dech selwer, vun deenen zwee Geboter hänkt all d'Gesetz an d'Prophéiten.</w:t>
      </w:r>
    </w:p>
    <w:p/>
    <w:p>
      <w:r xmlns:w="http://schemas.openxmlformats.org/wordprocessingml/2006/main">
        <w:t xml:space="preserve">2. Philippians 2: 1-4 - Also wann et iergendeng Encouragement a Christus gëtt, all Trouscht vu Léift, all Participatioun am Geescht, all Häerzen verbonnen a Sympathie, fäerdeg meng Freed andeems se vum selwechte Geescht sinn, déiselwecht Léift hunn, a voller Accord a vun engem Sënn. Maacht näischt vu Rivalitéit oder Verontreiung, awer an Demut zielen anerer méi bedeitend wéi Iech selwer. Loosst jidderee vun iech net nëmmen op seng eegen Interesse kucken, awer och op d'Interesse vun aneren.</w:t>
      </w:r>
    </w:p>
    <w:p/>
    <w:p>
      <w:r xmlns:w="http://schemas.openxmlformats.org/wordprocessingml/2006/main">
        <w:t xml:space="preserve">Joshua 21:9 A si hunn aus dem Stamm vun de Kanner vu Juda, an aus dem Stamm vun de Kanner vu Simeon, dës Stied ginn, déi hei mam Numm ernimmt sinn,</w:t>
      </w:r>
    </w:p>
    <w:p/>
    <w:p>
      <w:r xmlns:w="http://schemas.openxmlformats.org/wordprocessingml/2006/main">
        <w:t xml:space="preserve">De Stamm vu Juda an de Stamm vum Simeon goufen spezifesch Stied am Verspriechen Land zougewisen.</w:t>
      </w:r>
    </w:p>
    <w:p/>
    <w:p>
      <w:r xmlns:w="http://schemas.openxmlformats.org/wordprocessingml/2006/main">
        <w:t xml:space="preserve">1. Gott senger Trei an der Versuergung vu senge Leit</w:t>
      </w:r>
    </w:p>
    <w:p/>
    <w:p>
      <w:r xmlns:w="http://schemas.openxmlformats.org/wordprocessingml/2006/main">
        <w:t xml:space="preserve">2. Gehorsam un Gottes Geboter bréngt Segen</w:t>
      </w:r>
    </w:p>
    <w:p/>
    <w:p>
      <w:r xmlns:w="http://schemas.openxmlformats.org/wordprocessingml/2006/main">
        <w:t xml:space="preserve">1. Psalm 37:3-4 - Vertrau op den Här a maacht gutt; wunnt am Land a genéisst sécher Weiden. Freet Iech selwer am Här an Hien wäert Iech d'Wënsch vun Ärem Häerz ginn.</w:t>
      </w:r>
    </w:p>
    <w:p/>
    <w:p>
      <w:r xmlns:w="http://schemas.openxmlformats.org/wordprocessingml/2006/main">
        <w:t xml:space="preserve">2. Deuteronomium 28: 1-2 - Wann Dir dem Här Äre Gott voll gefollegt a virsiichteg all seng Befehle befollegt, déi ech Iech haut ginn, wäert den Här Äre Gott dech héich iwwer all den Natiounen op der Äerd setzen. All dës Segen kommen op Iech a begleeden Iech wann Dir dem Här Äre Gott gefollegt.</w:t>
      </w:r>
    </w:p>
    <w:p/>
    <w:p>
      <w:r xmlns:w="http://schemas.openxmlformats.org/wordprocessingml/2006/main">
        <w:t xml:space="preserve">Joshua 21:10 Wat d'Kanner vum Aaron, aus de Familljen vun de Kohathites, déi aus de Kanner vu Levi waren, haten: fir hir war den éischte Lot.</w:t>
      </w:r>
    </w:p>
    <w:p/>
    <w:p>
      <w:r xmlns:w="http://schemas.openxmlformats.org/wordprocessingml/2006/main">
        <w:t xml:space="preserve">D'Kanner vum Aaron kruten den éischte Lot Land, deen aus de Familljen vun de Kohathite war, déi aus de Kanner vum Levi waren.</w:t>
      </w:r>
    </w:p>
    <w:p/>
    <w:p>
      <w:r xmlns:w="http://schemas.openxmlformats.org/wordprocessingml/2006/main">
        <w:t xml:space="preserve">1: Mir si geseent fir e speziellen Zweck gewielt ze ginn, an duerch Vertrauen kann Gott eis mat dat Bescht belounen.</w:t>
      </w:r>
    </w:p>
    <w:p/>
    <w:p>
      <w:r xmlns:w="http://schemas.openxmlformats.org/wordprocessingml/2006/main">
        <w:t xml:space="preserve">2: Mir kënne Freed an de spezielle Kaddoe fannen, déi Gott eis ginn huet, a probéieren trei Stewards vun dëse Kaddoen ze sinn.</w:t>
      </w:r>
    </w:p>
    <w:p/>
    <w:p>
      <w:r xmlns:w="http://schemas.openxmlformats.org/wordprocessingml/2006/main">
        <w:t xml:space="preserve">1: Matthäus 25:14-30 - Parabel vun den Talenter</w:t>
      </w:r>
    </w:p>
    <w:p/>
    <w:p>
      <w:r xmlns:w="http://schemas.openxmlformats.org/wordprocessingml/2006/main">
        <w:t xml:space="preserve">2: Kolosser 3:17 - Wat och ëmmer Dir maacht, maacht et am Numm vum Här Jesus.</w:t>
      </w:r>
    </w:p>
    <w:p/>
    <w:p>
      <w:r xmlns:w="http://schemas.openxmlformats.org/wordprocessingml/2006/main">
        <w:t xml:space="preserve">Joshua 21:11 A si hunn hinnen d'Stad vum Arba, dem Papp vum Anak, ginn, déi Stad Hebron ass, am Hiwwelland vu Juda, mat de Banlieue ronderëm et.</w:t>
      </w:r>
    </w:p>
    <w:p/>
    <w:p>
      <w:r xmlns:w="http://schemas.openxmlformats.org/wordprocessingml/2006/main">
        <w:t xml:space="preserve">Den Här huet d'Stad Arba un d'Leviten ginn, déi elo bekannt ass als Hebron am Hiwwelland vu Juda mat sengen Ëmgéigend Banlieue.</w:t>
      </w:r>
    </w:p>
    <w:p/>
    <w:p>
      <w:r xmlns:w="http://schemas.openxmlformats.org/wordprocessingml/2006/main">
        <w:t xml:space="preserve">1. Wéi den Här fir seng Leit suergt</w:t>
      </w:r>
    </w:p>
    <w:p/>
    <w:p>
      <w:r xmlns:w="http://schemas.openxmlformats.org/wordprocessingml/2006/main">
        <w:t xml:space="preserve">2. D'Versprieche vu Segen am Gehorsam</w:t>
      </w:r>
    </w:p>
    <w:p/>
    <w:p>
      <w:r xmlns:w="http://schemas.openxmlformats.org/wordprocessingml/2006/main">
        <w:t xml:space="preserve">1. Deuteronomium 12:7 - "An do soll Dir virun den HÄR Äre Gott iessen, an Dir wäert Iech freeën iwwer alles wat Dir Är Hand leet, Dir an Är Haushalter, an deem den HÄR Äre Gott dech geseent huet."</w:t>
      </w:r>
    </w:p>
    <w:p/>
    <w:p>
      <w:r xmlns:w="http://schemas.openxmlformats.org/wordprocessingml/2006/main">
        <w:t xml:space="preserve">2. John 14:15 - "Wann dir mech gär, halen meng Geboter."</w:t>
      </w:r>
    </w:p>
    <w:p/>
    <w:p>
      <w:r xmlns:w="http://schemas.openxmlformats.org/wordprocessingml/2006/main">
        <w:t xml:space="preserve">Joshua 21:12 Awer d'Felder vun der Stad an hir Dierfer hunn se dem Kaleb, dem Jong vum Jephunneh, fir säi Besëtz ginn.</w:t>
      </w:r>
    </w:p>
    <w:p/>
    <w:p>
      <w:r xmlns:w="http://schemas.openxmlformats.org/wordprocessingml/2006/main">
        <w:t xml:space="preserve">De Kaleb krut d'Felder an d'Dierfer vun der Stad als säi Besëtz.</w:t>
      </w:r>
    </w:p>
    <w:p/>
    <w:p>
      <w:r xmlns:w="http://schemas.openxmlformats.org/wordprocessingml/2006/main">
        <w:t xml:space="preserve">1. Freet Iech mat de Segen vu Gott: Feiert d'Geschenker, déi Gott eis ginn huet.</w:t>
      </w:r>
    </w:p>
    <w:p/>
    <w:p>
      <w:r xmlns:w="http://schemas.openxmlformats.org/wordprocessingml/2006/main">
        <w:t xml:space="preserve">2. Denkt un d'Versprieche vu Gott: Vertrau op Gott senger Vertraue fir seng Verspriechen ze halen.</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Psalm 37: 4- Freet Iech och am Här: an hie wäert Iech d'Wënsch vun Ärem Häerz ginn.</w:t>
      </w:r>
    </w:p>
    <w:p/>
    <w:p>
      <w:r xmlns:w="http://schemas.openxmlformats.org/wordprocessingml/2006/main">
        <w:t xml:space="preserve">Joshua 21:13 Also hunn si de Kanner vum Aaron, dem Paschtouer, Hebron mat hire Banlieue ginn, fir eng Zoufluchtstad fir den Killer ze sinn; a Libna mat hire Banlieue,</w:t>
      </w:r>
    </w:p>
    <w:p/>
    <w:p>
      <w:r xmlns:w="http://schemas.openxmlformats.org/wordprocessingml/2006/main">
        <w:t xml:space="preserve">D'Kanner vum Aaron kruten Hebron a Libnah als Flüchtlingsstied fir den Täter.</w:t>
      </w:r>
    </w:p>
    <w:p/>
    <w:p>
      <w:r xmlns:w="http://schemas.openxmlformats.org/wordprocessingml/2006/main">
        <w:t xml:space="preserve">1. D'Responsabilitéit vun der Refugiéen: Schützt déi Schëlleg an Onschëlleg</w:t>
      </w:r>
    </w:p>
    <w:p/>
    <w:p>
      <w:r xmlns:w="http://schemas.openxmlformats.org/wordprocessingml/2006/main">
        <w:t xml:space="preserve">2. Gott seng Léift fir seng Leit: Komfort a Sécherheet an enger geféierlecher Welt</w:t>
      </w:r>
    </w:p>
    <w:p/>
    <w:p>
      <w:r xmlns:w="http://schemas.openxmlformats.org/wordprocessingml/2006/main">
        <w:t xml:space="preserve">1. Spréch 18:10 - Den Numm vum Här ass e staarken Tuerm; déi Gerecht lafen dohinner a si sécher.</w:t>
      </w:r>
    </w:p>
    <w:p/>
    <w:p>
      <w:r xmlns:w="http://schemas.openxmlformats.org/wordprocessingml/2006/main">
        <w:t xml:space="preserve">2. Psalm 91: 4 - Hien wäert dech mat senge Fiederen iwwerdecken, an ënner senge Flilleke fannt Dir Zuflucht; seng Vertrauen wäert Äert Schëld a Schëller sinn.</w:t>
      </w:r>
    </w:p>
    <w:p/>
    <w:p>
      <w:r xmlns:w="http://schemas.openxmlformats.org/wordprocessingml/2006/main">
        <w:t xml:space="preserve">Joshua 21:14 An Jattir mat hire Banlieue, an Eshtemoa mat hire Banlieue,</w:t>
      </w:r>
    </w:p>
    <w:p/>
    <w:p>
      <w:r xmlns:w="http://schemas.openxmlformats.org/wordprocessingml/2006/main">
        <w:t xml:space="preserve">D'Israelite kruten Jattir an Eshtemoa als hir Verdeelung.</w:t>
      </w:r>
    </w:p>
    <w:p/>
    <w:p>
      <w:r xmlns:w="http://schemas.openxmlformats.org/wordprocessingml/2006/main">
        <w:t xml:space="preserve">1. Freed an der Bestëmmung vum Här: Eng Ënnersichung vum Joshua 21:14</w:t>
      </w:r>
    </w:p>
    <w:p/>
    <w:p>
      <w:r xmlns:w="http://schemas.openxmlformats.org/wordprocessingml/2006/main">
        <w:t xml:space="preserve">2. Zefriddenheet am Gottes Plang fannen: Eng Etude vum Joshua 21:14</w:t>
      </w:r>
    </w:p>
    <w:p/>
    <w:p>
      <w:r xmlns:w="http://schemas.openxmlformats.org/wordprocessingml/2006/main">
        <w:t xml:space="preserve">1. Psalm 34:10 - "Déi, déi den Här sichen, feelen keng gutt Saach."</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Joshua 21:15 An Holon mat hire Banlieue, an Debir mat hire Banlieue,</w:t>
      </w:r>
    </w:p>
    <w:p/>
    <w:p>
      <w:r xmlns:w="http://schemas.openxmlformats.org/wordprocessingml/2006/main">
        <w:t xml:space="preserve">De Passage ernimmt Holon an Debir mat hire jeweilege Banlieue.</w:t>
      </w:r>
    </w:p>
    <w:p/>
    <w:p>
      <w:r xmlns:w="http://schemas.openxmlformats.org/wordprocessingml/2006/main">
        <w:t xml:space="preserve">1. D'Wichtegkeet vun de Stied an hire Banlieue an der Bibel</w:t>
      </w:r>
    </w:p>
    <w:p/>
    <w:p>
      <w:r xmlns:w="http://schemas.openxmlformats.org/wordprocessingml/2006/main">
        <w:t xml:space="preserve">2. Gott senger Vertrauen an Erfëllung Seng Versprieche fir Seng Leit</w:t>
      </w:r>
    </w:p>
    <w:p/>
    <w:p>
      <w:r xmlns:w="http://schemas.openxmlformats.org/wordprocessingml/2006/main">
        <w:t xml:space="preserve">1. Genesis 12: 1-3 - Gott säi Verspriechen dem Abraham</w:t>
      </w:r>
    </w:p>
    <w:p/>
    <w:p>
      <w:r xmlns:w="http://schemas.openxmlformats.org/wordprocessingml/2006/main">
        <w:t xml:space="preserve">2. Psalmen 107: 1-3 - Gott senger Trei zu Seng Leit</w:t>
      </w:r>
    </w:p>
    <w:p/>
    <w:p>
      <w:r xmlns:w="http://schemas.openxmlformats.org/wordprocessingml/2006/main">
        <w:t xml:space="preserve">Joshua 21:16 An Ain mat hire Banlieue, an Juttah mat hire Banlieue, a Bethshemesh mat hire Banlieue; néng Stied aus deenen zwee Phylen.</w:t>
      </w:r>
    </w:p>
    <w:p/>
    <w:p>
      <w:r xmlns:w="http://schemas.openxmlformats.org/wordprocessingml/2006/main">
        <w:t xml:space="preserve">D'Stämme vun Ephraim an Dan kruten néng Stied, dorënner Ain, Juttah a Bethshemesh.</w:t>
      </w:r>
    </w:p>
    <w:p/>
    <w:p>
      <w:r xmlns:w="http://schemas.openxmlformats.org/wordprocessingml/2006/main">
        <w:t xml:space="preserve">1. Gottes Versuergung fir säi Vollek: wéi Gott fir d'Stämme vun Ephraim an Dan gesuergt huet.</w:t>
      </w:r>
    </w:p>
    <w:p/>
    <w:p>
      <w:r xmlns:w="http://schemas.openxmlformats.org/wordprocessingml/2006/main">
        <w:t xml:space="preserve">2. Vertrauen op Gott seng Verspriechen: Vertrauen op Gott senger Trei fir seng Verspriechen ze erfëllen.</w:t>
      </w:r>
    </w:p>
    <w:p/>
    <w:p>
      <w:r xmlns:w="http://schemas.openxmlformats.org/wordprocessingml/2006/main">
        <w:t xml:space="preserve">1. Deuteronomium 12: 10-12 - Wann Dir de Jordan Kräizt a wunnt am Land dat den HÄR Äre Gott Iech als Ierfschaft gëtt, an Hien gëtt Iech Rou vun all Äre Feinde ronderëm Iech, fir datt Dir a Sécherheet wunnt, da et wäert geschéien, datt d'Plaz, an där den HÄR Äre Gott wäert wielen fir säin Numm ze wunnen, do wäert Dir alles bréngen, wat ech Iech ubidden.</w:t>
      </w:r>
    </w:p>
    <w:p/>
    <w:p>
      <w:r xmlns:w="http://schemas.openxmlformats.org/wordprocessingml/2006/main">
        <w:t xml:space="preserve">2. Psalm 37:3-4 - Vertrau op den Här a maacht gutt; wunnen am Land a kultivéieren Trei. Freet Iech selwer am Här; an Hien wäert Iech d'Wënsch vun Ärem Häerz ginn.</w:t>
      </w:r>
    </w:p>
    <w:p/>
    <w:p>
      <w:r xmlns:w="http://schemas.openxmlformats.org/wordprocessingml/2006/main">
        <w:t xml:space="preserve">Joshua 21:17 An aus dem Stamm Benjamin, Gibeon mat hire Banlieue, Geba mat hire Banlieue,</w:t>
      </w:r>
    </w:p>
    <w:p/>
    <w:p>
      <w:r xmlns:w="http://schemas.openxmlformats.org/wordprocessingml/2006/main">
        <w:t xml:space="preserve">De Stamm vu Benjamin krut d'Stied vu Gibeon a Geba an hir Banlieue.</w:t>
      </w:r>
    </w:p>
    <w:p/>
    <w:p>
      <w:r xmlns:w="http://schemas.openxmlformats.org/wordprocessingml/2006/main">
        <w:t xml:space="preserve">1. Gott këmmert sech ëm all seng Leit a suergt fir hir Bedierfnesser.</w:t>
      </w:r>
    </w:p>
    <w:p/>
    <w:p>
      <w:r xmlns:w="http://schemas.openxmlformats.org/wordprocessingml/2006/main">
        <w:t xml:space="preserve">2. Mir solle Courage an den Här huelen a vertrauen datt Hien eis gëtt.</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Joshua 21:18 Anathoth mat hire Banlieue, an Almon mat hire Banlieue; véier Stied.</w:t>
      </w:r>
    </w:p>
    <w:p/>
    <w:p>
      <w:r xmlns:w="http://schemas.openxmlformats.org/wordprocessingml/2006/main">
        <w:t xml:space="preserve">D'Israeliten krute véier Stied am Land Benjamin: Anathoth, Almon, an hir jeeweileg Banlieue.</w:t>
      </w:r>
    </w:p>
    <w:p/>
    <w:p>
      <w:r xmlns:w="http://schemas.openxmlformats.org/wordprocessingml/2006/main">
        <w:t xml:space="preserve">1. Gott senger Trei gëtt duerch Seng Versuergung vun engem Heem fir Seng Leit gewisen.</w:t>
      </w:r>
    </w:p>
    <w:p/>
    <w:p>
      <w:r xmlns:w="http://schemas.openxmlformats.org/wordprocessingml/2006/main">
        <w:t xml:space="preserve">2. D'Land vu Benjamin war en Zeeche vu Gott säi Bund mat sengem Vollek.</w:t>
      </w:r>
    </w:p>
    <w:p/>
    <w:p>
      <w:r xmlns:w="http://schemas.openxmlformats.org/wordprocessingml/2006/main">
        <w:t xml:space="preserve">1. Deuteronomium 10:9 (Dofir huet de Levi keng Portioun oder Ierfschaft mat senge Bridder; den HÄR ass seng Ierfschaft, wéi den HÄR Äre Gott him versprach huet.)</w:t>
      </w:r>
    </w:p>
    <w:p/>
    <w:p>
      <w:r xmlns:w="http://schemas.openxmlformats.org/wordprocessingml/2006/main">
        <w:t xml:space="preserve">2. Hebräer 11:8-10 (Vum Glawen huet den Abraham gefollegt wéi hie geruff gouf fir erauszegoen op d'Plaz, déi hien als Ierfschaft géif kréien. An hien ass erausgaang, net wousst wou hie géif goen. Duerch de Glawen huet hien am Land gewunnt. vu Verspriechen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Joshua 21:19 All d'Stied vun de Kanner vum Aaron, de Priester, waren dräizéng Stied mat hire Banlieue.</w:t>
      </w:r>
    </w:p>
    <w:p/>
    <w:p>
      <w:r xmlns:w="http://schemas.openxmlformats.org/wordprocessingml/2006/main">
        <w:t xml:space="preserve">D'Kanner vum Aaron, de Priester, kruten dräizéng Stied an hir Banlieue fir an ze liewen.</w:t>
      </w:r>
    </w:p>
    <w:p/>
    <w:p>
      <w:r xmlns:w="http://schemas.openxmlformats.org/wordprocessingml/2006/main">
        <w:t xml:space="preserve">1. "Gottes Trei: e Segen fir seng gewielt Leit"</w:t>
      </w:r>
    </w:p>
    <w:p/>
    <w:p>
      <w:r xmlns:w="http://schemas.openxmlformats.org/wordprocessingml/2006/main">
        <w:t xml:space="preserve">2. "Living By Faith: E Beispill vun de Priester vun Israel"</w:t>
      </w:r>
    </w:p>
    <w:p/>
    <w:p>
      <w:r xmlns:w="http://schemas.openxmlformats.org/wordprocessingml/2006/main">
        <w:t xml:space="preserve">1. Numbers 35:7 - Also huet den HÄR dem Moses gebueden, de Leviten Stied ze ginn, fir aus der Ierfschaft vun den Israeliten ze liewen, a Weideland ronderëm d'Stied.</w:t>
      </w:r>
    </w:p>
    <w:p/>
    <w:p>
      <w:r xmlns:w="http://schemas.openxmlformats.org/wordprocessingml/2006/main">
        <w:t xml:space="preserve">2. Deuteronomium 10: 8-9 - Zu där Zäit huet den HÄR de Stamm vu Levi auserneen gesat fir d'Ark vum Bund vum HÄR ze droen, fir virum HÄR ze stoen fir ze déngen a Segen a sengem Numm auszedrécken, sou wéi se nach ëmmer maachen haut. Dofir huet de Levi keng Portioun oder Ierfschaft mat senge Matbierger Israeliten; den HÄR ass seng Ierfschaft, wéi den HÄR Äre Gott him gesot huet.</w:t>
      </w:r>
    </w:p>
    <w:p/>
    <w:p>
      <w:r xmlns:w="http://schemas.openxmlformats.org/wordprocessingml/2006/main">
        <w:t xml:space="preserve">Joshua 21:20 An d'Familljen vun de Kanner vu Kahath, de Leviten, déi vun de Kanner vu Kahath bliwwe sinn, och si haten d'Stied vun hirem Lot aus dem Stamm vun Ephraim.</w:t>
      </w:r>
    </w:p>
    <w:p/>
    <w:p>
      <w:r xmlns:w="http://schemas.openxmlformats.org/wordprocessingml/2006/main">
        <w:t xml:space="preserve">Dëse Passage vum Joshua 21:20 beschreift d'Stied, déi d'Levite vun der Kohath Famill aus dem Stamm vun Ephraim kruten.</w:t>
      </w:r>
    </w:p>
    <w:p/>
    <w:p>
      <w:r xmlns:w="http://schemas.openxmlformats.org/wordprocessingml/2006/main">
        <w:t xml:space="preserve">1. Gottes Betreiung fir säi Vollek: Eng Etude vun de Leviten</w:t>
      </w:r>
    </w:p>
    <w:p/>
    <w:p>
      <w:r xmlns:w="http://schemas.openxmlformats.org/wordprocessingml/2006/main">
        <w:t xml:space="preserve">2. A Reflection on Faithfulness: D'Geschicht vum Joshua 21:20</w:t>
      </w:r>
    </w:p>
    <w:p/>
    <w:p>
      <w:r xmlns:w="http://schemas.openxmlformats.org/wordprocessingml/2006/main">
        <w:t xml:space="preserve">1. Deuteronomium 10: 8-9 Zu där Zäit huet den Här de Stamm vu Levi auserneen gesat, fir d'Ark vum Bund vum Här ze droen, fir virun dem Här ze stoen fir him ze déngen an a sengem Numm ze segenen, bis haut . Dofir huet de Levi keng Portioun oder Ierfschaft mat senge Bridder. Den Här ass seng Ierfschaft, wéi den Här Äre Gott zu him gesot huet.</w:t>
      </w:r>
    </w:p>
    <w:p/>
    <w:p>
      <w:r xmlns:w="http://schemas.openxmlformats.org/wordprocessingml/2006/main">
        <w:t xml:space="preserve">2. 2 Corinthians 8:9 Fir Dir wësst der Gnod vun eisem Här Jesus Christus, datt obwuel hie räich war, nach fir Är Wuel hien aarm ginn, sou datt Dir duerch seng Aarmut räich ginn kéint.</w:t>
      </w:r>
    </w:p>
    <w:p/>
    <w:p>
      <w:r xmlns:w="http://schemas.openxmlformats.org/wordprocessingml/2006/main">
        <w:t xml:space="preserve">Joshua 21:21 Fir si hunn hinnen Sichem mat hire Banlieue um Bierg Ephraim ginn, fir eng Stad vun Flüchtling fir den Slayer ze ginn; an Gezer mat hire Banlieue,</w:t>
      </w:r>
    </w:p>
    <w:p/>
    <w:p>
      <w:r xmlns:w="http://schemas.openxmlformats.org/wordprocessingml/2006/main">
        <w:t xml:space="preserve">D'Israelite kruten d'Stied vu Sichem a Gezer als Flüchtlingsplaz fir déi, déi een ongewollt ëmbruecht haten.</w:t>
      </w:r>
    </w:p>
    <w:p/>
    <w:p>
      <w:r xmlns:w="http://schemas.openxmlformats.org/wordprocessingml/2006/main">
        <w:t xml:space="preserve">1: Gott weist Barmhäerzegkeet un déi, déi Feeler gemaach hunn.</w:t>
      </w:r>
    </w:p>
    <w:p/>
    <w:p>
      <w:r xmlns:w="http://schemas.openxmlformats.org/wordprocessingml/2006/main">
        <w:t xml:space="preserve">2: Mir mussen zu Gott senger Gnod a Barmhäerzegkeet sichen.</w:t>
      </w:r>
    </w:p>
    <w:p/>
    <w:p>
      <w:r xmlns:w="http://schemas.openxmlformats.org/wordprocessingml/2006/main">
        <w:t xml:space="preserve">1: Jesaja 1:18- Kommt elo,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2: Psalm 103:12- Sou wäit wéi den Osten vum Westen ass, sou wäit huet hien eis Iwwertriedungen vun eis ewechgeholl.</w:t>
      </w:r>
    </w:p>
    <w:p/>
    <w:p>
      <w:r xmlns:w="http://schemas.openxmlformats.org/wordprocessingml/2006/main">
        <w:t xml:space="preserve">Joshua 21:22 A Kibzaim mat hire Banlieue, a Bethhoron mat hire Banlieue; véier Stied.</w:t>
      </w:r>
    </w:p>
    <w:p/>
    <w:p>
      <w:r xmlns:w="http://schemas.openxmlformats.org/wordprocessingml/2006/main">
        <w:t xml:space="preserve">Joshua 21:22 listet véier Stied an hir Banlieue: Kibzaim, Bethhoron, an zwee onbenannt.</w:t>
      </w:r>
    </w:p>
    <w:p/>
    <w:p>
      <w:r xmlns:w="http://schemas.openxmlformats.org/wordprocessingml/2006/main">
        <w:t xml:space="preserve">1. D'Schéinheet an d'Wichtegkeet vun de Stied an der Bibel.</w:t>
      </w:r>
    </w:p>
    <w:p/>
    <w:p>
      <w:r xmlns:w="http://schemas.openxmlformats.org/wordprocessingml/2006/main">
        <w:t xml:space="preserve">2. D'Bedeitung vun der Nummer véier an der Schrëft.</w:t>
      </w:r>
    </w:p>
    <w:p/>
    <w:p>
      <w:r xmlns:w="http://schemas.openxmlformats.org/wordprocessingml/2006/main">
        <w:t xml:space="preserve">1. Offenbarung 21:10-14 - D'Stad vu Gott.</w:t>
      </w:r>
    </w:p>
    <w:p/>
    <w:p>
      <w:r xmlns:w="http://schemas.openxmlformats.org/wordprocessingml/2006/main">
        <w:t xml:space="preserve">2. Psalm 122:3 - Jerusalem ass eng Stad déi zesumme vereenegt ass.</w:t>
      </w:r>
    </w:p>
    <w:p/>
    <w:p>
      <w:r xmlns:w="http://schemas.openxmlformats.org/wordprocessingml/2006/main">
        <w:t xml:space="preserve">Joshua 21:23 An aus dem Stamm Dan, Eltekeh mat hire Banlieue, Gibbethon mat hire Banlieue,</w:t>
      </w:r>
    </w:p>
    <w:p/>
    <w:p>
      <w:r xmlns:w="http://schemas.openxmlformats.org/wordprocessingml/2006/main">
        <w:t xml:space="preserve">De Stamm vum Dan krut Eltekeh a Gibbethon als Stied mat hire Banlieue.</w:t>
      </w:r>
    </w:p>
    <w:p/>
    <w:p>
      <w:r xmlns:w="http://schemas.openxmlformats.org/wordprocessingml/2006/main">
        <w:t xml:space="preserve">1. Gottes Trei fir eis och an de klengsten Detailer ze versuergen.</w:t>
      </w:r>
    </w:p>
    <w:p/>
    <w:p>
      <w:r xmlns:w="http://schemas.openxmlformats.org/wordprocessingml/2006/main">
        <w:t xml:space="preserve">2. Léieren zefridden ze sinn mat deem wat Gott geliwwert huet.</w:t>
      </w:r>
    </w:p>
    <w:p/>
    <w:p>
      <w:r xmlns:w="http://schemas.openxmlformats.org/wordprocessingml/2006/main">
        <w:t xml:space="preserve">1. Philippians 4:11-13 - "Net datt ech schwätze vu Bedierfnesser ze sinn, well ech geléiert hunn a wéi enger Situatioun ech zefridden sinn. an all Ëmstänn, Ech hunn d'Geheimnis geléiert vill an Honger, Iwwerfloss an Nout ze konfrontéieren. Ech kann alles maachen duerch hien, dee mech stäerkt."</w:t>
      </w:r>
    </w:p>
    <w:p/>
    <w:p>
      <w:r xmlns:w="http://schemas.openxmlformats.org/wordprocessingml/2006/main">
        <w:t xml:space="preserve">2. Psalm 37: 3-5 - "Vertrau op den Här, a maacht gutt; wunnt am Land a befreit d'Treiheet. Freet Iech selwer am Här, an hie wäert Iech d'Wënsch vun Ärem Häerz ginn. Gitt Äre Wee zum Här ; Vertrau him, an hie wäert handelen.</w:t>
      </w:r>
    </w:p>
    <w:p/>
    <w:p>
      <w:r xmlns:w="http://schemas.openxmlformats.org/wordprocessingml/2006/main">
        <w:t xml:space="preserve">Joshua 21:24 Ajalon mat hire Banlieue, Gathrimmon mat hire Banlieue; véier Stied.</w:t>
      </w:r>
    </w:p>
    <w:p/>
    <w:p>
      <w:r xmlns:w="http://schemas.openxmlformats.org/wordprocessingml/2006/main">
        <w:t xml:space="preserve">Joshua 21:24 beschreift véier Stied, déi de Kohathiten als Deel vun hirem Ierfschaft zougewisen hunn: Aijalon a seng Banlieue, Gathrimmon a seng Banlieue.</w:t>
      </w:r>
    </w:p>
    <w:p/>
    <w:p>
      <w:r xmlns:w="http://schemas.openxmlformats.org/wordprocessingml/2006/main">
        <w:t xml:space="preserve">1. Gottes Trei bei der Erfëllung vu senge Verspriechen</w:t>
      </w:r>
    </w:p>
    <w:p/>
    <w:p>
      <w:r xmlns:w="http://schemas.openxmlformats.org/wordprocessingml/2006/main">
        <w:t xml:space="preserve">2. D'Wichtegkeet vum Gehorsam un d'Geboter vu Gott</w:t>
      </w:r>
    </w:p>
    <w:p/>
    <w:p>
      <w:r xmlns:w="http://schemas.openxmlformats.org/wordprocessingml/2006/main">
        <w:t xml:space="preserve">1. Deuteronomium 10: 8-9 Zu där Zäit huet den Här de Stamm vu Levi auserneen gesat fir d'Ark vum Bund vum Här ze droen, fir virun dem Här ze stoen fir him ze déngen an a sengem Numm ze blesséieren, bis haut. Dofir huet de Levi keng Portioun oder Ierfschaft mat senge Bridder. Den Här ass seng Ierfschaft, wéi den Här Äre Gott him versprach huet.</w:t>
      </w:r>
    </w:p>
    <w:p/>
    <w:p>
      <w:r xmlns:w="http://schemas.openxmlformats.org/wordprocessingml/2006/main">
        <w:t xml:space="preserve">2. Joshua 1:2-3 Moses mäi Knecht ass dout. Elo dann, du an all dës Leit, maacht Iech prett fir de Floss Jordan ze iwwerstoen an d'Land, dat ech hinnen den Israeliten ginn. Ech ginn Iech all Plaz wou Dir Äre Fouss gesat hutt, wéi ech dem Moses versprach hunn.</w:t>
      </w:r>
    </w:p>
    <w:p/>
    <w:p>
      <w:r xmlns:w="http://schemas.openxmlformats.org/wordprocessingml/2006/main">
        <w:t xml:space="preserve">Joshua 21:25 An aus dem hallwe Stamm vu Manasse, Tanach mat hire Banlieue, a Gathrimmon mat hire Banlieue; zwou Stied.</w:t>
      </w:r>
    </w:p>
    <w:p/>
    <w:p>
      <w:r xmlns:w="http://schemas.openxmlformats.org/wordprocessingml/2006/main">
        <w:t xml:space="preserve">De Stamm vu Manasse krut zwou Stied: Tanach a Gathrimmon.</w:t>
      </w:r>
    </w:p>
    <w:p/>
    <w:p>
      <w:r xmlns:w="http://schemas.openxmlformats.org/wordprocessingml/2006/main">
        <w:t xml:space="preserve">1. Wéi mir d'Segen kréien, déi Gott gëtt</w:t>
      </w:r>
    </w:p>
    <w:p/>
    <w:p>
      <w:r xmlns:w="http://schemas.openxmlformats.org/wordprocessingml/2006/main">
        <w:t xml:space="preserve">2. D'Segen vun Zefriddenheet an eisem Liewen</w:t>
      </w:r>
    </w:p>
    <w:p/>
    <w:p>
      <w:r xmlns:w="http://schemas.openxmlformats.org/wordprocessingml/2006/main">
        <w:t xml:space="preserve">1. Philippians 4: 11-13 - "Net datt ech schwätzen iwwer an Nout ze sinn, well ech hunn geléiert a wat fir eng Situatioun ech sinn zefridden ze sinn. Ech weess wéi ech niddereg bruecht ginn, an ech weess wéi et vill ass. An all an all Ëmstänn hunn ech d'Geheimnis geléiert fir vill an Honger, Iwwerfloss an Nout ze konfrontéieren.</w:t>
      </w:r>
    </w:p>
    <w:p/>
    <w:p>
      <w:r xmlns:w="http://schemas.openxmlformats.org/wordprocessingml/2006/main">
        <w:t xml:space="preserve">2. 1 Timothy 6: 6-8 - "Awer Gottheet mat Zefriddenheet ass e grousse Gewënn, well mir hunn näischt an d'Welt bruecht, a mir kënnen näischt aus der Welt huelen. Awer wa mir Iessen a Kleeder hunn, wäerte mir mat dëse sinn Inhalt."</w:t>
      </w:r>
    </w:p>
    <w:p/>
    <w:p>
      <w:r xmlns:w="http://schemas.openxmlformats.org/wordprocessingml/2006/main">
        <w:t xml:space="preserve">Joshua 21:26 All d'Stied waren zéng mat hire Banlieue fir d'Familljen vun de Kanner vu Kahath, déi bliwwe waren.</w:t>
      </w:r>
    </w:p>
    <w:p/>
    <w:p>
      <w:r xmlns:w="http://schemas.openxmlformats.org/wordprocessingml/2006/main">
        <w:t xml:space="preserve">All d'Stied an hir Banlieue goufen dem verbleiwen Kohathite ginn.</w:t>
      </w:r>
    </w:p>
    <w:p/>
    <w:p>
      <w:r xmlns:w="http://schemas.openxmlformats.org/wordprocessingml/2006/main">
        <w:t xml:space="preserve">1. Gott ass trei seng Verspriechen ze erfëllen.</w:t>
      </w:r>
    </w:p>
    <w:p/>
    <w:p>
      <w:r xmlns:w="http://schemas.openxmlformats.org/wordprocessingml/2006/main">
        <w:t xml:space="preserve">2. Gott suergt fir eis Besoinen.</w:t>
      </w:r>
    </w:p>
    <w:p/>
    <w:p>
      <w:r xmlns:w="http://schemas.openxmlformats.org/wordprocessingml/2006/main">
        <w:t xml:space="preserve">1. Deuteronomium 7: 9 - Wësst dofir datt den Här Äre Gott Gott ass, de treie Gott, deen de Bund an d'Staadig Léift hält mat deenen, déi hien gär hunn a seng Geboter halen, bis zu dausend Generatiounen.</w:t>
      </w:r>
    </w:p>
    <w:p/>
    <w:p>
      <w:r xmlns:w="http://schemas.openxmlformats.org/wordprocessingml/2006/main">
        <w:t xml:space="preserve">2. Psalm 37:25 - Ech war jonk, an elo sinn al, awer ech hunn de Gerechte verlooss oder seng Kanner net gesinn, déi Brout bidden.</w:t>
      </w:r>
    </w:p>
    <w:p/>
    <w:p>
      <w:r xmlns:w="http://schemas.openxmlformats.org/wordprocessingml/2006/main">
        <w:t xml:space="preserve">Joshua 21:27 Un d'Kanner vum Gershon, vun de Familljen vun de Leviten, aus dem anere Halschent Stamm vun Manasseh hunn si Golan zu Basan mat hire Banlieue ginn, fir eng Stad vun Flüchtling fir den Killer ze sinn; an Beeshterah mat hire Banlieue; zwou Stied.</w:t>
      </w:r>
    </w:p>
    <w:p/>
    <w:p>
      <w:r xmlns:w="http://schemas.openxmlformats.org/wordprocessingml/2006/main">
        <w:t xml:space="preserve">D'Kanner vum Gershon, aus de Levitefamilljen, kruten zwou Stied aus dem anere Halschent Stamm vu Manasse, Golan zu Bashan a Beeshterah, als Flüchtlingsstied fir déi, déi onbedéngt Mord gemaach hunn.</w:t>
      </w:r>
    </w:p>
    <w:p/>
    <w:p>
      <w:r xmlns:w="http://schemas.openxmlformats.org/wordprocessingml/2006/main">
        <w:t xml:space="preserve">1. D'Barmhäerzegkeet vu Gott: Wéi Gottes Generositéit déi schützt, déi de Wee verluer hunn</w:t>
      </w:r>
    </w:p>
    <w:p/>
    <w:p>
      <w:r xmlns:w="http://schemas.openxmlformats.org/wordprocessingml/2006/main">
        <w:t xml:space="preserve">2. Eng Flüchtlingsplaz: D'Barmhäerzegkeet vun de Flüchtlingsstied</w:t>
      </w:r>
    </w:p>
    <w:p/>
    <w:p>
      <w:r xmlns:w="http://schemas.openxmlformats.org/wordprocessingml/2006/main">
        <w:t xml:space="preserve">1. Jesaja 40: 1-2 "Trouscht, tréischt meng Leit, seet Äre Gott. Schwätzt zaart zu Jerusalem, a verkënnegt hir datt hir haart Déngscht ofgeschloss ass, datt hir Sënn bezuelt gouf, datt si vun der kritt huet. Dem HÄR seng Hand duebel fir all seng Sënnen."</w:t>
      </w:r>
    </w:p>
    <w:p/>
    <w:p>
      <w:r xmlns:w="http://schemas.openxmlformats.org/wordprocessingml/2006/main">
        <w:t xml:space="preserve">2. Psalm 46:1 "Gott ass eis Zuflucht a Kraaft, eng ëmmer präsent Hëllef bei Probleemer."</w:t>
      </w:r>
    </w:p>
    <w:p/>
    <w:p>
      <w:r xmlns:w="http://schemas.openxmlformats.org/wordprocessingml/2006/main">
        <w:t xml:space="preserve">Joshua 21:28 An aus dem Stamm vun Issachar, Kison mat hire Banlieue, Dabareh mat hire Banlieue,</w:t>
      </w:r>
    </w:p>
    <w:p/>
    <w:p>
      <w:r xmlns:w="http://schemas.openxmlformats.org/wordprocessingml/2006/main">
        <w:t xml:space="preserve">D'Israeliten kruten Stied zu Issachar, dorënner Kison an Dabareh.</w:t>
      </w:r>
    </w:p>
    <w:p/>
    <w:p>
      <w:r xmlns:w="http://schemas.openxmlformats.org/wordprocessingml/2006/main">
        <w:t xml:space="preserve">1: Gott ass seng Verspriechen trei. Hien hält ëmmer säi Wuert a gëtt eis wat Hien versprach huet.</w:t>
      </w:r>
    </w:p>
    <w:p/>
    <w:p>
      <w:r xmlns:w="http://schemas.openxmlformats.org/wordprocessingml/2006/main">
        <w:t xml:space="preserve">2: Och an der Mëtt vun enger chaotescher an onsécherer Welt kënne mir Gott vertrauen fir eis ze versuergen an ëm eis ze këmmeren.</w:t>
      </w:r>
    </w:p>
    <w:p/>
    <w:p>
      <w:r xmlns:w="http://schemas.openxmlformats.org/wordprocessingml/2006/main">
        <w:t xml:space="preserve">1: Deuteronomy 7:9 Wësst dofir datt den HÄR Äre Gott Gott ass; hien ass de treie Gott, hält säi Bund vu Léift zu dausend Generatioune vun deenen, déi hie gär hunn a seng Geboter halen.</w:t>
      </w:r>
    </w:p>
    <w:p/>
    <w:p>
      <w:r xmlns:w="http://schemas.openxmlformats.org/wordprocessingml/2006/main">
        <w:t xml:space="preserve">2: Psalm 37: 3-5 Vertrau op den Här a maacht gutt; wunnt am Land a genéisst sécher Weiden. Freet Iech am Här, an hie wäert Iech d'Wënsch vun Ärem Häerz ginn. Engagéiert Äre Wee zum Här; Vertrau him an hie wäert dëst maachen:</w:t>
      </w:r>
    </w:p>
    <w:p/>
    <w:p>
      <w:r xmlns:w="http://schemas.openxmlformats.org/wordprocessingml/2006/main">
        <w:t xml:space="preserve">Joshua 21:29 Jarmuth mat hire Banlieue, Engannim mat hire Banlieue; véier Stied.</w:t>
      </w:r>
    </w:p>
    <w:p/>
    <w:p>
      <w:r xmlns:w="http://schemas.openxmlformats.org/wordprocessingml/2006/main">
        <w:t xml:space="preserve">Joshua 21:29 ernimmt véier Stied; Jarmuth, Engannim, an hir Banlieue.</w:t>
      </w:r>
    </w:p>
    <w:p/>
    <w:p>
      <w:r xmlns:w="http://schemas.openxmlformats.org/wordprocessingml/2006/main">
        <w:t xml:space="preserve">1. "Gotts Versuergung fir seng Leit"</w:t>
      </w:r>
    </w:p>
    <w:p/>
    <w:p>
      <w:r xmlns:w="http://schemas.openxmlformats.org/wordprocessingml/2006/main">
        <w:t xml:space="preserve">2. "D'Kraaft vum treie Gehorsam"</w:t>
      </w:r>
    </w:p>
    <w:p/>
    <w:p>
      <w:r xmlns:w="http://schemas.openxmlformats.org/wordprocessingml/2006/main">
        <w:t xml:space="preserve">1. Joshua 24:15-16 - Awer wann den Här ze déngen fir Iech net erwënscht schéngt, da wielt fir Iech dësen Dag, wien Dir déngt, ob d'Gëtter, déi Är Vorfahren iwwer den Euphrat gedéngt hunn, oder d'Gëtter vun den Amoriten, an deenen hiert Land du wunnt. Awer wat mech a mäi Stot ugeet, mir wäerten den Här déngen.</w:t>
      </w:r>
    </w:p>
    <w:p/>
    <w:p>
      <w:r xmlns:w="http://schemas.openxmlformats.org/wordprocessingml/2006/main">
        <w:t xml:space="preserve">2. Deuteronomium 8:18 - Mee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Joshua 21:30 An aus dem Stamm vun Aser, Mishal mat hire Banlieue, Abdon mat hire Banlieue,</w:t>
      </w:r>
    </w:p>
    <w:p/>
    <w:p>
      <w:r xmlns:w="http://schemas.openxmlformats.org/wordprocessingml/2006/main">
        <w:t xml:space="preserve">Joshua 21:30 erkläert wéi aus dem Stamm vun Asher, Mishal an Abdon hir jeeweileg Banlieue ginn.</w:t>
      </w:r>
    </w:p>
    <w:p/>
    <w:p>
      <w:r xmlns:w="http://schemas.openxmlformats.org/wordprocessingml/2006/main">
        <w:t xml:space="preserve">1. D'Generositéit vu Gott: Wéi hie fir seng Leit suergt</w:t>
      </w:r>
    </w:p>
    <w:p/>
    <w:p>
      <w:r xmlns:w="http://schemas.openxmlformats.org/wordprocessingml/2006/main">
        <w:t xml:space="preserve">2. D'Bestëmmung vum Här: Appreciéieren wat Hien eis ginn huet</w:t>
      </w:r>
    </w:p>
    <w:p/>
    <w:p>
      <w:r xmlns:w="http://schemas.openxmlformats.org/wordprocessingml/2006/main">
        <w:t xml:space="preserve">1. Réimer 8:32 - An deen, deen säin eegene Jong net erspuert huet, awer hien fir eis all ausgeliwwert huet, wéi soll hien net mat him och eis alles fräi ginn?</w:t>
      </w:r>
    </w:p>
    <w:p/>
    <w:p>
      <w:r xmlns:w="http://schemas.openxmlformats.org/wordprocessingml/2006/main">
        <w:t xml:space="preserve">2. Philippians 4:19 - Awer mäi Gott wäert all Är Bedierfnesser no sengem Räichtum an Herrlechkeet vu Christus Jesus liwweren.</w:t>
      </w:r>
    </w:p>
    <w:p/>
    <w:p>
      <w:r xmlns:w="http://schemas.openxmlformats.org/wordprocessingml/2006/main">
        <w:t xml:space="preserve">Joshua 21:31 Helkath mat hire Banlieue, a Rehob mat hire Banlieue; véier Stied.</w:t>
      </w:r>
    </w:p>
    <w:p/>
    <w:p>
      <w:r xmlns:w="http://schemas.openxmlformats.org/wordprocessingml/2006/main">
        <w:t xml:space="preserve">Dëse Passage geet iwwer de Joshua, deen d'Land ënner de Stämme vun Israel opdeelt.</w:t>
      </w:r>
    </w:p>
    <w:p/>
    <w:p>
      <w:r xmlns:w="http://schemas.openxmlformats.org/wordprocessingml/2006/main">
        <w:t xml:space="preserve">1: Mir kënnen aus dem Joshua säi Beispill léiere fir anerer generéis a gerecht ze ginn.</w:t>
      </w:r>
    </w:p>
    <w:p/>
    <w:p>
      <w:r xmlns:w="http://schemas.openxmlformats.org/wordprocessingml/2006/main">
        <w:t xml:space="preserve">2: Mir kënne vun der Vertraue vu Gott encouragéiert ginn fir seng Leit ze versuergen.</w:t>
      </w:r>
    </w:p>
    <w:p/>
    <w:p>
      <w:r xmlns:w="http://schemas.openxmlformats.org/wordprocessingml/2006/main">
        <w:t xml:space="preserve">1: Matthew 7:12, "Also an allem, maacht deenen aneren wat Dir wëllt datt se Iech maachen, well dëst resüméiert d'Gesetz an d'Prophéiten."</w:t>
      </w:r>
    </w:p>
    <w:p/>
    <w:p>
      <w:r xmlns:w="http://schemas.openxmlformats.org/wordprocessingml/2006/main">
        <w:t xml:space="preserve">2: Deuteronomium 10: 18-19, "Hien [Gott] verteidegt d'Ursaach vun de Papplosen an d'Witfra, a gär den Auslänner, deen ënner Iech wunnt, fir hinnen Iessen a Kleeder ze ginn. An Dir sollt déi, déi Auslänner sinn, fir Iech gär hunn. Dir sidd Auslänner an Ägypten."</w:t>
      </w:r>
    </w:p>
    <w:p/>
    <w:p>
      <w:r xmlns:w="http://schemas.openxmlformats.org/wordprocessingml/2006/main">
        <w:t xml:space="preserve">Joshua 21:32 An aus dem Stamm vun Naphtali, Kedesh a Galiläa mat hire Banlieue, fir eng Flüchtlingsstad fir de Killer ze sinn; an Hammothdor mat hire Banlieue, an Kartan mat hire Banlieue; dräi Stied.</w:t>
      </w:r>
    </w:p>
    <w:p/>
    <w:p>
      <w:r xmlns:w="http://schemas.openxmlformats.org/wordprocessingml/2006/main">
        <w:t xml:space="preserve">Joshua 21:32 ernimmt dräi Stied, déi zum Stamm vum Naphtali gehéieren - Kedesh a Galiläa, Hammothdor, a Kartan - déi als Flüchtlingsstied fir déi schëlleg vu Mord bezeechent goufen.</w:t>
      </w:r>
    </w:p>
    <w:p/>
    <w:p>
      <w:r xmlns:w="http://schemas.openxmlformats.org/wordprocessingml/2006/main">
        <w:t xml:space="preserve">1. Der Barmhäerzegkeet vum Här: Versteesdemech Cities of Refugiéen an der Bibel</w:t>
      </w:r>
    </w:p>
    <w:p/>
    <w:p>
      <w:r xmlns:w="http://schemas.openxmlformats.org/wordprocessingml/2006/main">
        <w:t xml:space="preserve">2. Wat heescht et eng Flüchtlingsstad ze sinn?</w:t>
      </w:r>
    </w:p>
    <w:p/>
    <w:p>
      <w:r xmlns:w="http://schemas.openxmlformats.org/wordprocessingml/2006/main">
        <w:t xml:space="preserve">1. Exodus 21:14 - "Awer wann e Mann viraussiichtlech op säin Nopesch kënnt, fir hie mat Schlechten ëmzebréngen, du solls hien vu mengem Altor huelen, fir datt hie stierwe kann."</w:t>
      </w:r>
    </w:p>
    <w:p/>
    <w:p>
      <w:r xmlns:w="http://schemas.openxmlformats.org/wordprocessingml/2006/main">
        <w:t xml:space="preserve">2. Deuteronomium 19: 2-3 - "Du solls dräi Stied fir Iech trennen an der Mëtt vun Ärem Land, déi den HÄR Äre Gott Iech gëtt fir et ze besëtzen. Du solls dech e Wee virbereeden an d'Küste vun Ärem Land trennen, deen den HÄR däi Gott dir ginn huet fir ze ierwen, an dräi Deeler, fir datt all Täter dohinner flüchten kann."</w:t>
      </w:r>
    </w:p>
    <w:p/>
    <w:p>
      <w:r xmlns:w="http://schemas.openxmlformats.org/wordprocessingml/2006/main">
        <w:t xml:space="preserve">Joshua 21:33 All d'Stied vun de Gershonites no hire Familljen waren dräizéng Stied mat hire Banlieue.</w:t>
      </w:r>
    </w:p>
    <w:p/>
    <w:p>
      <w:r xmlns:w="http://schemas.openxmlformats.org/wordprocessingml/2006/main">
        <w:t xml:space="preserve">D'Gerschoniten kruten dräizéng Stied mat hire Banlieue als hiren Deel.</w:t>
      </w:r>
    </w:p>
    <w:p/>
    <w:p>
      <w:r xmlns:w="http://schemas.openxmlformats.org/wordprocessingml/2006/main">
        <w:t xml:space="preserve">1. Gott senger Trei zu Seng Versprieche fir seng Leit</w:t>
      </w:r>
    </w:p>
    <w:p/>
    <w:p>
      <w:r xmlns:w="http://schemas.openxmlformats.org/wordprocessingml/2006/main">
        <w:t xml:space="preserve">2. Zefriddenheet ze fannen an deem wat Gott geliwwert huet</w:t>
      </w:r>
    </w:p>
    <w:p/>
    <w:p>
      <w:r xmlns:w="http://schemas.openxmlformats.org/wordprocessingml/2006/main">
        <w:t xml:space="preserve">1. Deuteronomium 10: 8-9 - Denkt un den HÄR Äre Gott, well et ass Hien, deen Iech Kraaft gëtt fir Räichtum ze kréien, fir datt hie säi Bund opbaue kann, deen Hien Äre Pappe geschwuer huet, wéi et haut ass.</w:t>
      </w:r>
    </w:p>
    <w:p/>
    <w:p>
      <w:r xmlns:w="http://schemas.openxmlformats.org/wordprocessingml/2006/main">
        <w:t xml:space="preserve">9 An du solls den HÄR Äre Gott erënneren, well et ass Hien, deen Iech d'Fäegkeet gëtt Räichtum ze produzéieren, fir datt hie säi Bund bestätegt, deen hien Äre Pappe geschwuer huet, wéi et haut ass.</w:t>
      </w:r>
    </w:p>
    <w:p/>
    <w:p>
      <w:r xmlns:w="http://schemas.openxmlformats.org/wordprocessingml/2006/main">
        <w:t xml:space="preserve">2. Psalm 118:24 - Dëst ass den Dag, deen den Här gemaach huet; loosst eis eis freeën a frou sinn.</w:t>
      </w:r>
    </w:p>
    <w:p/>
    <w:p>
      <w:r xmlns:w="http://schemas.openxmlformats.org/wordprocessingml/2006/main">
        <w:t xml:space="preserve">Joshua 21:34 Un d'Familljen vun de Kanner vu Merari, de Rescht vun de Leviten, aus dem Stamm vun Zebulon, Jokneam mat hire Banlieue, a Kartah mat hire Banlieue,</w:t>
      </w:r>
    </w:p>
    <w:p/>
    <w:p>
      <w:r xmlns:w="http://schemas.openxmlformats.org/wordprocessingml/2006/main">
        <w:t xml:space="preserve">D'Leviten aus dem Stamm Zebulon kruten Jokneam a seng Ëmgéigend Banlieue, souwéi Kartah a seng Ëmgéigend Banlieue.</w:t>
      </w:r>
    </w:p>
    <w:p/>
    <w:p>
      <w:r xmlns:w="http://schemas.openxmlformats.org/wordprocessingml/2006/main">
        <w:t xml:space="preserve">1. Gott ass generéis a bitt eis alles wat mir brauchen</w:t>
      </w:r>
    </w:p>
    <w:p/>
    <w:p>
      <w:r xmlns:w="http://schemas.openxmlformats.org/wordprocessingml/2006/main">
        <w:t xml:space="preserve">2. Eis Trei zu Gott gëtt belount</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Deuteronomium 28: 1-14 -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Joshua 21:35 Dimna mat hire Banlieue, Nahalal mat hire Banlieue; véier Stied.</w:t>
      </w:r>
    </w:p>
    <w:p/>
    <w:p>
      <w:r xmlns:w="http://schemas.openxmlformats.org/wordprocessingml/2006/main">
        <w:t xml:space="preserve">Joshua 21:35 ernimmt véier Stied: Dimnah, Nahalal, an hir jeeweileg Banlieue.</w:t>
      </w:r>
    </w:p>
    <w:p/>
    <w:p>
      <w:r xmlns:w="http://schemas.openxmlformats.org/wordprocessingml/2006/main">
        <w:t xml:space="preserve">1. Gott senger Trei an Erfëllung Seng Versprieche fir Seng Leit.</w:t>
      </w:r>
    </w:p>
    <w:p/>
    <w:p>
      <w:r xmlns:w="http://schemas.openxmlformats.org/wordprocessingml/2006/main">
        <w:t xml:space="preserve">2. D'Wichtegkeet vun eisem Vertrauen an Gott.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Joshua 21:36 An aus dem Stamm vu Ruben, Bezer mat hire Banlieue, an Jahazah mat hire Banlieue,</w:t>
      </w:r>
    </w:p>
    <w:p/>
    <w:p>
      <w:r xmlns:w="http://schemas.openxmlformats.org/wordprocessingml/2006/main">
        <w:t xml:space="preserve">Dëse Passage ernimmt zwou Stied aus dem Stamm vu Ruben: Bezer a Jahazah.</w:t>
      </w:r>
    </w:p>
    <w:p/>
    <w:p>
      <w:r xmlns:w="http://schemas.openxmlformats.org/wordprocessingml/2006/main">
        <w:t xml:space="preserve">1. Gott senger Trei zu Seng Verspriechen a Seng Leit - Joshua 21:36</w:t>
      </w:r>
    </w:p>
    <w:p/>
    <w:p>
      <w:r xmlns:w="http://schemas.openxmlformats.org/wordprocessingml/2006/main">
        <w:t xml:space="preserve">2. D'Wichtegkeet vum Bund trei ze bleiwen - Joshua 21:36</w:t>
      </w:r>
    </w:p>
    <w:p/>
    <w:p>
      <w:r xmlns:w="http://schemas.openxmlformats.org/wordprocessingml/2006/main">
        <w:t xml:space="preserve">1. 1 Corinthians 1:9 Gott ass trei, vun deem Dir an d'Gemeinschaft vu sengem Jong, Jesus Christus, eisen Här genannt goufen.</w:t>
      </w:r>
    </w:p>
    <w:p/>
    <w:p>
      <w:r xmlns:w="http://schemas.openxmlformats.org/wordprocessingml/2006/main">
        <w:t xml:space="preserve">2. Jeremiah 33:20-21 Sou seet den HÄR: Wann Dir mäi Bund mam Dag a mäi Bund mat der Nuecht briechen kënnt, sou datt Dag an Nuecht net zu hirer bestëmmter Zäit kommen, dann och mäi Bund mam David mäi Knecht ka gebrach ginn, sou datt hien kee Jong huet fir op sengem Troun ze regéieren.</w:t>
      </w:r>
    </w:p>
    <w:p/>
    <w:p>
      <w:r xmlns:w="http://schemas.openxmlformats.org/wordprocessingml/2006/main">
        <w:t xml:space="preserve">Joshua 21:37 Kedemoth mat hire Banlieue, a Mephaath mat hire Banlieue; véier Stied.</w:t>
      </w:r>
    </w:p>
    <w:p/>
    <w:p>
      <w:r xmlns:w="http://schemas.openxmlformats.org/wordprocessingml/2006/main">
        <w:t xml:space="preserve">Joshua 21:37 ernimmt véier Stied, Kedemoth a seng Banlieue, a Mephaath a seng Banlieue.</w:t>
      </w:r>
    </w:p>
    <w:p/>
    <w:p>
      <w:r xmlns:w="http://schemas.openxmlformats.org/wordprocessingml/2006/main">
        <w:t xml:space="preserve">1. "The Power of Faithful Dedication: Lektioune vun de Stied vu Kedemoth a Mephaath"</w:t>
      </w:r>
    </w:p>
    <w:p/>
    <w:p>
      <w:r xmlns:w="http://schemas.openxmlformats.org/wordprocessingml/2006/main">
        <w:t xml:space="preserve">2. "D'Versprieche vu Gott fir seng Leit: D'Erfëllung vu Kedemoth a Mephaath"</w:t>
      </w:r>
    </w:p>
    <w:p/>
    <w:p>
      <w:r xmlns:w="http://schemas.openxmlformats.org/wordprocessingml/2006/main">
        <w:t xml:space="preserve">1. Deuteronomium 7:12; "Datt Dir kee Bund mat hinnen maachen, an hinnen keng Barmhäerzegkeet weisen."</w:t>
      </w:r>
    </w:p>
    <w:p/>
    <w:p>
      <w:r xmlns:w="http://schemas.openxmlformats.org/wordprocessingml/2006/main">
        <w:t xml:space="preserve">2. Réimer 8:28; "A mir wëssen, datt all d'Saache fir déi gutt zesumme schaffen, déi Gott gär hunn, fir déi, déi no sengem Zweck geruff sinn."</w:t>
      </w:r>
    </w:p>
    <w:p/>
    <w:p>
      <w:r xmlns:w="http://schemas.openxmlformats.org/wordprocessingml/2006/main">
        <w:t xml:space="preserve">Joshua 21:38 An aus dem Stamm vu Gad, Ramoth zu Gilead mat hire Banlieue, fir eng Flüchtlingsstad fir den Täter ze sinn; a Mahanaim mat hire Banlieue,</w:t>
      </w:r>
    </w:p>
    <w:p/>
    <w:p>
      <w:r xmlns:w="http://schemas.openxmlformats.org/wordprocessingml/2006/main">
        <w:t xml:space="preserve">D'Stämme vu Gad kruten zwou Stied, Ramoth am Gilead a Mahanaim, allebéid mat hire Banlieue, fir Flüchtlingsstied fir de Killer ze sinn.</w:t>
      </w:r>
    </w:p>
    <w:p/>
    <w:p>
      <w:r xmlns:w="http://schemas.openxmlformats.org/wordprocessingml/2006/main">
        <w:t xml:space="preserve">1. D'Geschenk vun Refugiéen: Wéi Gott gëtt Sécherheet a Sécherheet fir All</w:t>
      </w:r>
    </w:p>
    <w:p/>
    <w:p>
      <w:r xmlns:w="http://schemas.openxmlformats.org/wordprocessingml/2006/main">
        <w:t xml:space="preserve">2. E Refuge vun eise Probleemer: Gottes Schutz vu Liewenskämpfe</w:t>
      </w:r>
    </w:p>
    <w:p/>
    <w:p>
      <w:r xmlns:w="http://schemas.openxmlformats.org/wordprocessingml/2006/main">
        <w:t xml:space="preserve">1. Jesaja 32: 2 - E Mann soll als verstoppt Plaz vum Wand sinn, an engem Geheimnis vum Stuerm.</w:t>
      </w:r>
    </w:p>
    <w:p/>
    <w:p>
      <w:r xmlns:w="http://schemas.openxmlformats.org/wordprocessingml/2006/main">
        <w:t xml:space="preserve">2. Psalm 91: 1-2 - Deen, deen an der geheimer Plaz vum Allerhéchsten wunnt, bleift ënner dem Schied vum Allmächtegen. Ech wäert vum Här soen: Hien ass meng Zuflucht a meng Festung: mäi Gott; an him wäert ech vertrauen.</w:t>
      </w:r>
    </w:p>
    <w:p/>
    <w:p>
      <w:r xmlns:w="http://schemas.openxmlformats.org/wordprocessingml/2006/main">
        <w:t xml:space="preserve">Joshua 21:39 Heshbon mat hire Banlieue, Jazer mat hire Banlieue; véier Stied am Ganzen.</w:t>
      </w:r>
    </w:p>
    <w:p/>
    <w:p>
      <w:r xmlns:w="http://schemas.openxmlformats.org/wordprocessingml/2006/main">
        <w:t xml:space="preserve">Joshua 21:39 beschreift véier Stied, Heshbon a seng Banlieue, an Jazer a seng Banlieue.</w:t>
      </w:r>
    </w:p>
    <w:p/>
    <w:p>
      <w:r xmlns:w="http://schemas.openxmlformats.org/wordprocessingml/2006/main">
        <w:t xml:space="preserve">1. Gottes Bestëmmung: Déi véier Stied vum Joshua 21:39.</w:t>
      </w:r>
    </w:p>
    <w:p/>
    <w:p>
      <w:r xmlns:w="http://schemas.openxmlformats.org/wordprocessingml/2006/main">
        <w:t xml:space="preserve">2. Gottes Trei: Déi wonnerbar Erhuelung vum Verspriechen Land.</w:t>
      </w:r>
    </w:p>
    <w:p/>
    <w:p>
      <w:r xmlns:w="http://schemas.openxmlformats.org/wordprocessingml/2006/main">
        <w:t xml:space="preserve">1. Psalm 37:3-4 - Vertrau op den Här, a maacht gutt; wunnt am Land a befreit mat Trei.</w:t>
      </w:r>
    </w:p>
    <w:p/>
    <w:p>
      <w:r xmlns:w="http://schemas.openxmlformats.org/wordprocessingml/2006/main">
        <w:t xml:space="preserve">2. Deuteronomium 7:12-13 - A well Dir op dës Reegele lauschtert, a behalen a maacht se, wäert den HÄR Äre Gott mat Iech de Bund an déi stänneg Léift halen, déi hien Äre Pappe geschwuer huet. Hie wäert dech gär hunn, dech Segen a multiplizéieren. Hie wäert och d'Fruucht vun Ärem Gebärmutter an d'Fruucht vun Ärem Buedem, däi Getreide an däi Wäin an däin Ueleg, d'Erhéijung vun Ären Hierden an d'Jugend vun denger Trapp, am Land, dat hien denge Pappe geschwuer huet, Iech ze ginn.</w:t>
      </w:r>
    </w:p>
    <w:p/>
    <w:p>
      <w:r xmlns:w="http://schemas.openxmlformats.org/wordprocessingml/2006/main">
        <w:t xml:space="preserve">Joshua 21:40 Also all d'Stied fir d'Kanner vu Merari no hire Familljen, déi vun de Familljen vun de Levite bliwwe waren, waren no hirem Lot zwielef Stied.</w:t>
      </w:r>
    </w:p>
    <w:p/>
    <w:p>
      <w:r xmlns:w="http://schemas.openxmlformats.org/wordprocessingml/2006/main">
        <w:t xml:space="preserve">D'Kanner vu Merari kruten zwielef Stied no hire Familljen, déi déi verbleiwen Stied vun de Levite waren.</w:t>
      </w:r>
    </w:p>
    <w:p/>
    <w:p>
      <w:r xmlns:w="http://schemas.openxmlformats.org/wordprocessingml/2006/main">
        <w:t xml:space="preserve">1. Eis Ressourcen allocéieren: Déi schlau Notzung vu wat mir hunn</w:t>
      </w:r>
    </w:p>
    <w:p/>
    <w:p>
      <w:r xmlns:w="http://schemas.openxmlformats.org/wordprocessingml/2006/main">
        <w:t xml:space="preserve">2. Vum Glawen liewen: Gott vertrauen fir eis Bedierfnesser ze suergen</w:t>
      </w:r>
    </w:p>
    <w:p/>
    <w:p>
      <w:r xmlns:w="http://schemas.openxmlformats.org/wordprocessingml/2006/main">
        <w:t xml:space="preserve">1. Luke 16:10-12 - Wien mat ganz wéineg vertraue kann, kann och mat vill vertraut ginn.</w:t>
      </w:r>
    </w:p>
    <w:p/>
    <w:p>
      <w:r xmlns:w="http://schemas.openxmlformats.org/wordprocessingml/2006/main">
        <w:t xml:space="preserve">2. Psalm 37:3-5 - Vertrau op den Här, a maacht gutt; wunnt am Land a befreit mat Trei.</w:t>
      </w:r>
    </w:p>
    <w:p/>
    <w:p>
      <w:r xmlns:w="http://schemas.openxmlformats.org/wordprocessingml/2006/main">
        <w:t xml:space="preserve">Joshua 21:41 All d'Stied vun de Leviten am Besëtz vun de Kanner vun Israel ware véierzeg an aacht Stied mat hire Banlieue.</w:t>
      </w:r>
    </w:p>
    <w:p/>
    <w:p>
      <w:r xmlns:w="http://schemas.openxmlformats.org/wordprocessingml/2006/main">
        <w:t xml:space="preserve">Israel krut 48 Stied an hir Ëmgéigend Banlieue fir vun de Leviten bewunnt ze ginn.</w:t>
      </w:r>
    </w:p>
    <w:p/>
    <w:p>
      <w:r xmlns:w="http://schemas.openxmlformats.org/wordprocessingml/2006/main">
        <w:t xml:space="preserve">1. D'Wichtegkeet vu Gottes Bestëmmunge fir säi Vollek</w:t>
      </w:r>
    </w:p>
    <w:p/>
    <w:p>
      <w:r xmlns:w="http://schemas.openxmlformats.org/wordprocessingml/2006/main">
        <w:t xml:space="preserve">2. Gott senger Vertrauen an Iwwerfloss</w:t>
      </w:r>
    </w:p>
    <w:p/>
    <w:p>
      <w:r xmlns:w="http://schemas.openxmlformats.org/wordprocessingml/2006/main">
        <w:t xml:space="preserve">1. Psalm 23:1 - "Den HÄR ass mäi Schäfer; Ech wäert net feelen."</w:t>
      </w:r>
    </w:p>
    <w:p/>
    <w:p>
      <w:r xmlns:w="http://schemas.openxmlformats.org/wordprocessingml/2006/main">
        <w:t xml:space="preserve">2. Deuteronomium 7:12 - "A well Hien Är Pappen gär huet, dofir huet hien hir Nokommen no hinnen gewielt; an hien huet dech mat senger Präsenz aus Ägypten erausbruecht, mat senger staarker Kraaft."</w:t>
      </w:r>
    </w:p>
    <w:p/>
    <w:p>
      <w:r xmlns:w="http://schemas.openxmlformats.org/wordprocessingml/2006/main">
        <w:t xml:space="preserve">Joshua 21:42 Dës Stied ware jidderee mat hire Banlieue ronderëm si: esou waren all dës Stied.</w:t>
      </w:r>
    </w:p>
    <w:p/>
    <w:p>
      <w:r xmlns:w="http://schemas.openxmlformats.org/wordprocessingml/2006/main">
        <w:t xml:space="preserve">Joshua 21:42 beschreift d'Grenze vun all de Stied, déi un d'Stämme vun Israel ginn, dorënner d'Ëmgéigend Banlieue.</w:t>
      </w:r>
    </w:p>
    <w:p/>
    <w:p>
      <w:r xmlns:w="http://schemas.openxmlformats.org/wordprocessingml/2006/main">
        <w:t xml:space="preserve">1. Léieren Grenzen ze respektéieren: D'Bedeitung vu Grenzen am Joshua 21:42 verstoen</w:t>
      </w:r>
    </w:p>
    <w:p/>
    <w:p>
      <w:r xmlns:w="http://schemas.openxmlformats.org/wordprocessingml/2006/main">
        <w:t xml:space="preserve">2. Gottes Viraussetzung fir seng Leit: D'Versprach Land vum Joshua 21:42</w:t>
      </w:r>
    </w:p>
    <w:p/>
    <w:p>
      <w:r xmlns:w="http://schemas.openxmlformats.org/wordprocessingml/2006/main">
        <w:t xml:space="preserve">1. Deuteronomium 6:10-12 - An du solls den Här däi Gott mat Ärem ganzen Häerz a mat Ärer ganzer Séil a mat all Ärer Kraaft gär hunn. An dës Wierder, déi ech dir haut commandéieren, wäerten an Ärem Häerz sinn: An du solls se eescht un Är Kanner léieren, a soll vun hinnen schwätzen wann Dir an Ärem Haus sëtzt, a wann Dir laanscht de Wee goen, a wann Dir leet, a wann Dir opstinn.</w:t>
      </w:r>
    </w:p>
    <w:p/>
    <w:p>
      <w:r xmlns:w="http://schemas.openxmlformats.org/wordprocessingml/2006/main">
        <w:t xml:space="preserve">2. Joshua 21:45 - Net eng Saach ass gescheitert vun all de gudde Saachen, déi den Här Äre Gott iwwer Iech geschwat huet; alles ass bei Iech komm, an net eng Saach ass dovunner gescheitert.</w:t>
      </w:r>
    </w:p>
    <w:p/>
    <w:p>
      <w:r xmlns:w="http://schemas.openxmlformats.org/wordprocessingml/2006/main">
        <w:t xml:space="preserve">Joshua 21:43 Un den HÄR huet dem Israel dat ganzt Land ginn, dat hie geschwuer huet, hire Pappen ze ginn; a si hunn et besëtzt, an hunn do gewunnt.</w:t>
      </w:r>
    </w:p>
    <w:p/>
    <w:p>
      <w:r xmlns:w="http://schemas.openxmlformats.org/wordprocessingml/2006/main">
        <w:t xml:space="preserve">Den HÄR huet d'Verspriechen erfëllt, déi hien den israeliteschen Pappen gemaach huet, an hinnen d'Land ginn, wat hie versprach huet, a si hunn an deem gewunnt.</w:t>
      </w:r>
    </w:p>
    <w:p/>
    <w:p>
      <w:r xmlns:w="http://schemas.openxmlformats.org/wordprocessingml/2006/main">
        <w:t xml:space="preserve">1. Gott hält ëmmer seng Verspriechen</w:t>
      </w:r>
    </w:p>
    <w:p/>
    <w:p>
      <w:r xmlns:w="http://schemas.openxmlformats.org/wordprocessingml/2006/main">
        <w:t xml:space="preserve">2. Trei Erfëllung vu Gottes Bund</w:t>
      </w:r>
    </w:p>
    <w:p/>
    <w:p>
      <w:r xmlns:w="http://schemas.openxmlformats.org/wordprocessingml/2006/main">
        <w:t xml:space="preserve">1. Hebräer 10:23-25 - Loosst eis d'Beicht vun eiser Hoffnung festhalen ouni ze wankelen, well Hien, deen versprach huet, ass trei.</w:t>
      </w:r>
    </w:p>
    <w:p/>
    <w:p>
      <w:r xmlns:w="http://schemas.openxmlformats.org/wordprocessingml/2006/main">
        <w:t xml:space="preserve">2. Nummeren 14:21-24 - Awer wierklech wéi ech liewen, wäert d'ganz Äerd mat der Herrlechkeet vum HÄR gefëllt ginn.</w:t>
      </w:r>
    </w:p>
    <w:p/>
    <w:p>
      <w:r xmlns:w="http://schemas.openxmlformats.org/wordprocessingml/2006/main">
        <w:t xml:space="preserve">Joshua 21:44 An den HÄR huet hinnen Rou ginn ronderëm, no all deem, wat hien hire Pappen geschwuer huet: an do stoung kee Mann vun all hire Feinde virun hinnen; den HÄR huet all hir Feinde an hir Hand geliwwert.</w:t>
      </w:r>
    </w:p>
    <w:p/>
    <w:p>
      <w:r xmlns:w="http://schemas.openxmlformats.org/wordprocessingml/2006/main">
        <w:t xml:space="preserve">Den HÄR huet säi Verspriechen un d'Israeliten erfëllt an huet hinnen Rou vun hire Feinde ginn, an huet se all an hir Hänn geliwwert.</w:t>
      </w:r>
    </w:p>
    <w:p/>
    <w:p>
      <w:r xmlns:w="http://schemas.openxmlformats.org/wordprocessingml/2006/main">
        <w:t xml:space="preserve">1. Gottes Vertrauen: Seng Verspriechen erfëllen</w:t>
      </w:r>
    </w:p>
    <w:p/>
    <w:p>
      <w:r xmlns:w="http://schemas.openxmlformats.org/wordprocessingml/2006/main">
        <w:t xml:space="preserve">2. D'Muecht vu Gott: Feinde iwwerwannen</w:t>
      </w:r>
    </w:p>
    <w:p/>
    <w:p>
      <w:r xmlns:w="http://schemas.openxmlformats.org/wordprocessingml/2006/main">
        <w:t xml:space="preserve">1. Jesaja 54:17, "Keng Waff, déi géint dech geformt ass, wäert gutt ginn; an all Zong, déi géint dech am Uerteel opstinn, wäert Dir veruerteelen. Dëst ass d'Ierfschaft vun den Dénger vum HÄR, an hir Gerechtegkeet ass vu mir, seet den HÄR."</w:t>
      </w:r>
    </w:p>
    <w:p/>
    <w:p>
      <w:r xmlns:w="http://schemas.openxmlformats.org/wordprocessingml/2006/main">
        <w:t xml:space="preserve">2. Psalm 46: 1-2, "Gott ass eis Zouflucht a Kraaft, eng ganz präsent Hëllef an Ierger. Dofir wäerte mir net fäerten, obwuel d'Äerd ewechgeholl gëtt, an och wann d'Bierger an d'Mëtt vum Mier gedroe ginn."</w:t>
      </w:r>
    </w:p>
    <w:p/>
    <w:p>
      <w:r xmlns:w="http://schemas.openxmlformats.org/wordprocessingml/2006/main">
        <w:t xml:space="preserve">Joshua 21:45 Et huet näischt gescheitert vun enger gudder Saach, déi den HÄR zum Haus vun Israel geschwat huet; alles ass komm.</w:t>
      </w:r>
    </w:p>
    <w:p/>
    <w:p>
      <w:r xmlns:w="http://schemas.openxmlformats.org/wordprocessingml/2006/main">
        <w:t xml:space="preserve">Gott huet säi Verspriechen dem Haus vun Israel gehalen an alles wat hie gesot huet ass geschitt.</w:t>
      </w:r>
    </w:p>
    <w:p/>
    <w:p>
      <w:r xmlns:w="http://schemas.openxmlformats.org/wordprocessingml/2006/main">
        <w:t xml:space="preserve">1. Gott säi Verspriechen ass sécher - Réimer 4:20-21</w:t>
      </w:r>
    </w:p>
    <w:p/>
    <w:p>
      <w:r xmlns:w="http://schemas.openxmlformats.org/wordprocessingml/2006/main">
        <w:t xml:space="preserve">2. Gott ass trei - 1 Korinthians 1:9</w:t>
      </w:r>
    </w:p>
    <w:p/>
    <w:p>
      <w:r xmlns:w="http://schemas.openxmlformats.org/wordprocessingml/2006/main">
        <w:t xml:space="preserve">1. Psalm 33:4 - Fir d'Wuert vum HÄR ass richteg an all seng Aarbecht ass an Trei gemaach.</w:t>
      </w:r>
    </w:p>
    <w:p/>
    <w:p>
      <w:r xmlns:w="http://schemas.openxmlformats.org/wordprocessingml/2006/main">
        <w:t xml:space="preserve">2. Deuteronomium 7: 9 - Wësst dofir datt den HÄR Äre Gott Gott ass, de treie Gott, deen de Bund an d'Stäerkt Léift hält mat deenen, déi hien gär hunn a seng Geboter halen, bis zu dausend Generatiounen.</w:t>
      </w:r>
    </w:p>
    <w:p/>
    <w:p>
      <w:r xmlns:w="http://schemas.openxmlformats.org/wordprocessingml/2006/main">
        <w:t xml:space="preserve">Joshua 22 kann an dräi Abschnitter zesummegefaasst ginn wéi follegt, mat uginne Verse:</w:t>
      </w:r>
    </w:p>
    <w:p/>
    <w:p>
      <w:r xmlns:w="http://schemas.openxmlformats.org/wordprocessingml/2006/main">
        <w:t xml:space="preserve">Paragraph 1: Joshua 22: 1-9 beschreift de Retour vun den zwee an en halleft Stamm Reuben, Gad, an d'Halschent vun Manasseh op hir zougewisen Territoiren op der Ostsäit vum Jordan River. D'Kapitel fänkt un andeems se ervirhiewt wéi de Joshua se geseent huet an se mat Wierder vun Encouragement an Ermanung geschéckt huet. Hien lueft hinnen fir hir Vertrauen an d'Geboter vu Gott ze halen an fuerdert se weider fir den Här gär ze hunn an op seng Weeër ze goen.</w:t>
      </w:r>
    </w:p>
    <w:p/>
    <w:p>
      <w:r xmlns:w="http://schemas.openxmlformats.org/wordprocessingml/2006/main">
        <w:t xml:space="preserve">Paragraf 2: Weider am Joshua 22: 10-20, erzielt en Tëschefall, wou d'östlech Stämme en Altor bei der Jordan River gebaut hunn. Nodeem dës Nouvelle héieren hunn, hunn d'Vertrieder vun allen anere Stämme sech zu Shiloh versammelt fir de Krich géint hir Bridder virzebereeden. Si hunn d'östlech Stämme beschëllegt géint Gott ze rebelléieren andeems se en onerlaabten Altor fir Affer bauen anstatt am zentrale Hellegtum ze bidden.</w:t>
      </w:r>
    </w:p>
    <w:p/>
    <w:p>
      <w:r xmlns:w="http://schemas.openxmlformats.org/wordprocessingml/2006/main">
        <w:t xml:space="preserve">Paragraf 3: Joshua 22 schléisst mat engem Kont of, wou de Phinehas, Jong vum Eleazar dem Paschtouer, zesumme mat zéng Stammleit, geschéckt gëtt fir dës Saach z'ënnersichen. Si kommen op de Ruben, de Gad a de Manasseh fir ze froen iwwer hir Intentiounen hannert dësem Altor ze bauen. Déi ëstlech Phylen klären datt si et net als Plaz fir Affer gebaut hunn, mee als Gedenkminutt en Zeien tëscht hinnen an zukünfteg Generatiounen, datt si och zu Israel gehéieren trotz der Ostsäit vum Jordan wunnen. Hir Erklärung ze verstoen, Phinehas a seng Begleeder kommen zefridden zréck ouni feindlech Handlung ze huelen.</w:t>
      </w:r>
    </w:p>
    <w:p/>
    <w:p>
      <w:r xmlns:w="http://schemas.openxmlformats.org/wordprocessingml/2006/main">
        <w:t xml:space="preserve">Zesummefaassend:</w:t>
      </w:r>
    </w:p>
    <w:p>
      <w:r xmlns:w="http://schemas.openxmlformats.org/wordprocessingml/2006/main">
        <w:t xml:space="preserve">Joshua 22 presentéiert:</w:t>
      </w:r>
    </w:p>
    <w:p>
      <w:r xmlns:w="http://schemas.openxmlformats.org/wordprocessingml/2006/main">
        <w:t xml:space="preserve">Retour vun zwee-an-en-Halschent Phylen geseent vum Joshua;</w:t>
      </w:r>
    </w:p>
    <w:p>
      <w:r xmlns:w="http://schemas.openxmlformats.org/wordprocessingml/2006/main">
        <w:t xml:space="preserve">Tëschefall iwwer onerlaabt Altor Uklo vun anere Phylen;</w:t>
      </w:r>
    </w:p>
    <w:p>
      <w:r xmlns:w="http://schemas.openxmlformats.org/wordprocessingml/2006/main">
        <w:t xml:space="preserve">Enquête vum Phinehas Klärung gëtt vun ëstlech Phylen.</w:t>
      </w:r>
    </w:p>
    <w:p/>
    <w:p>
      <w:r xmlns:w="http://schemas.openxmlformats.org/wordprocessingml/2006/main">
        <w:t xml:space="preserve">Schwéierpunkt op Retour vun zwee-an-en-Halschent Phylen geseent vum Joshua;</w:t>
      </w:r>
    </w:p>
    <w:p>
      <w:r xmlns:w="http://schemas.openxmlformats.org/wordprocessingml/2006/main">
        <w:t xml:space="preserve">Tëschefall iwwer onerlaabt Altor Uklo vun anere Phylen;</w:t>
      </w:r>
    </w:p>
    <w:p>
      <w:r xmlns:w="http://schemas.openxmlformats.org/wordprocessingml/2006/main">
        <w:t xml:space="preserve">Enquête vum Phinehas Klärung gëtt vun ëstlech Phylen.</w:t>
      </w:r>
    </w:p>
    <w:p/>
    <w:p>
      <w:r xmlns:w="http://schemas.openxmlformats.org/wordprocessingml/2006/main">
        <w:t xml:space="preserve">D'Kapitel konzentréiert sech op de Retour vun den zwee an en halleft Stämme Reuben, Gad, an d'Halschent vu Manasseh op hir zougewisen Territoiren op der Ostsäit vum Jordan River. Am Joshua 22 gëtt et erwähnt datt de Joshua se geseent huet an se mat Wierder vun Encouragement geschéckt huet, fir hir Vertrauen ze luewen an dem Gott seng Geboter ze halen. Hien fuerdert hinnen weider den Här gär ze hunn an op seng Weeër ze goen.</w:t>
      </w:r>
    </w:p>
    <w:p/>
    <w:p>
      <w:r xmlns:w="http://schemas.openxmlformats.org/wordprocessingml/2006/main">
        <w:t xml:space="preserve">Weider am Joshua 22, en Zwëschefall entwéckelt, wou Vertrieder vun allen anere Stämme bei Shiloh versammelen, wann se héieren hunn, datt d'östlech Stämme en Altor bei der Jordan River gebaut hunn. Si beschëllegt de Ruben, Gad a Manasseh géint Gott ze rebelléieren andeems se en onerlaabten Altor fir Offeren opgeriicht hunn anstatt am zentrale Hellegtum eng sérieux Beleidegung an der israelitescher Verehrung ze bidden.</w:t>
      </w:r>
    </w:p>
    <w:p/>
    <w:p>
      <w:r xmlns:w="http://schemas.openxmlformats.org/wordprocessingml/2006/main">
        <w:t xml:space="preserve">De Joshua 22 schléisst mat engem Kont of, wou de Phinehas, begleet vun zéng Stammleit, geschéckt gëtt fir dës Saach z'ënnersichen. Si kommen op de Ruben, de Gad a de Manasseh fir ze froen iwwer hir Intentiounen hannert dësem Altor ze bauen. Déi ëstlech Phylen klären datt si et net als Plaz fir Affer gebaut hunn, awer als Erënnerung e siichtbar Zeien tëscht hinnen an zukünfteg Generatiounen, datt si och zu Israel gehéieren trotz der Ostseit vum Jordan wunnen. Verstoen hir Erklärung, Phinehas a seng Begleeder zréck zefridden ouni feindlech Aktioun e Beispill vun Konflikt Léisung bannent Israeli Communautéit huelen.</w:t>
      </w:r>
    </w:p>
    <w:p/>
    <w:p>
      <w:r xmlns:w="http://schemas.openxmlformats.org/wordprocessingml/2006/main">
        <w:t xml:space="preserve">Joshua 22:1 Dunn huet de Joshua d'Rubeniten, an d'Gaditen, an den hallwe Stamm vu Manasse genannt,</w:t>
      </w:r>
    </w:p>
    <w:p/>
    <w:p>
      <w:r xmlns:w="http://schemas.openxmlformats.org/wordprocessingml/2006/main">
        <w:t xml:space="preserve">D'Stämme vu Ruben, Gad a Manasse goufen op eng Versammlung vum Joshua geruff.</w:t>
      </w:r>
    </w:p>
    <w:p/>
    <w:p>
      <w:r xmlns:w="http://schemas.openxmlformats.org/wordprocessingml/2006/main">
        <w:t xml:space="preserve">1: Mir sollten ëmmer prett sinn den Uruff vun eise Leader ze beäntweren.</w:t>
      </w:r>
    </w:p>
    <w:p/>
    <w:p>
      <w:r xmlns:w="http://schemas.openxmlformats.org/wordprocessingml/2006/main">
        <w:t xml:space="preserve">2: Leadere sollten ëmmer gewëllt sinn hir Unhänger ze ruffen wann néideg.</w:t>
      </w:r>
    </w:p>
    <w:p/>
    <w:p>
      <w:r xmlns:w="http://schemas.openxmlformats.org/wordprocessingml/2006/main">
        <w:t xml:space="preserve">1: John 10:3-5 - De Schäfer rifft seng Schof mam Numm a féiert se eraus.</w:t>
      </w:r>
    </w:p>
    <w:p/>
    <w:p>
      <w:r xmlns:w="http://schemas.openxmlformats.org/wordprocessingml/2006/main">
        <w:t xml:space="preserve">2: Jesaja 6: 8 - Dunn hunn ech d'Stëmm vum Här héieren soen: Wien soll ech schécken? A wien geet fir eis? An ech sot: Hei sinn ech. Schéckt mech!</w:t>
      </w:r>
    </w:p>
    <w:p/>
    <w:p>
      <w:r xmlns:w="http://schemas.openxmlformats.org/wordprocessingml/2006/main">
        <w:t xml:space="preserve">Joshua 22:2 A sot zu hinnen: Dir hutt alles behalen, wat de Moses, de Knecht vum HÄR Iech gebueden huet, an hunn meng Stëmm gefollegt an alles wat ech Iech gesot hunn:</w:t>
      </w:r>
    </w:p>
    <w:p/>
    <w:p>
      <w:r xmlns:w="http://schemas.openxmlformats.org/wordprocessingml/2006/main">
        <w:t xml:space="preserve">D'Israeliten hunn all d'Befehle vu Gott gehalen a seng Instruktioune gefollegt.</w:t>
      </w:r>
    </w:p>
    <w:p/>
    <w:p>
      <w:r xmlns:w="http://schemas.openxmlformats.org/wordprocessingml/2006/main">
        <w:t xml:space="preserve">1: Gottes Befehle solle mat Gehorsam gefollegt ginn.</w:t>
      </w:r>
    </w:p>
    <w:p/>
    <w:p>
      <w:r xmlns:w="http://schemas.openxmlformats.org/wordprocessingml/2006/main">
        <w:t xml:space="preserve">2: Gott belount Vertrauen mat Segen.</w:t>
      </w:r>
    </w:p>
    <w:p/>
    <w:p>
      <w:r xmlns:w="http://schemas.openxmlformats.org/wordprocessingml/2006/main">
        <w:t xml:space="preserve">1: Deuteronomium 28: 1-2 -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2: 1 John 5: 3 - Fir dëst ass d'Léift vu Gott, datt mir seng Geboter halen: a seng Geboter sinn net schlëmm.</w:t>
      </w:r>
    </w:p>
    <w:p/>
    <w:p>
      <w:r xmlns:w="http://schemas.openxmlformats.org/wordprocessingml/2006/main">
        <w:t xml:space="preserve">Joshua 22:3 Dir hutt Är Bridder dës vill Deeg bis haut net verlooss, awer Dir hutt d'Uergel vum Gebot vum HÄR Äre Gott behalen.</w:t>
      </w:r>
    </w:p>
    <w:p/>
    <w:p>
      <w:r xmlns:w="http://schemas.openxmlformats.org/wordprocessingml/2006/main">
        <w:t xml:space="preserve">Dëse Passage geet iwwer d'Israeliten déi Gott seng Geboter verfollegen a bei hire Bridder bleiwen.</w:t>
      </w:r>
    </w:p>
    <w:p/>
    <w:p>
      <w:r xmlns:w="http://schemas.openxmlformats.org/wordprocessingml/2006/main">
        <w:t xml:space="preserve">1. Bei eise Bridder ze bleiwen ass e wichtege Bestanddeel fir dem Gott seng Geboter ze verfollegen.</w:t>
      </w:r>
    </w:p>
    <w:p/>
    <w:p>
      <w:r xmlns:w="http://schemas.openxmlformats.org/wordprocessingml/2006/main">
        <w:t xml:space="preserve">2. Et ass wichteg eis Verflichtunge vis-à-vis Gott ze erënneren och wann Zäite schwéier sinn.</w:t>
      </w:r>
    </w:p>
    <w:p/>
    <w:p>
      <w:r xmlns:w="http://schemas.openxmlformats.org/wordprocessingml/2006/main">
        <w:t xml:space="preserve">1. Hebräer 10:24-25: "A loosst eis betruechten, wéi mir eis géigesäiteg zu Léift a gutt Wierker opreegen, net vernoléissegen zesummen ze treffen, wéi d'Gewunnecht vun e puer ass, mee encouragéieren een aneren, an ëmsou méi wéi Dir kuckt den Dag no kommen."</w:t>
      </w:r>
    </w:p>
    <w:p/>
    <w:p>
      <w:r xmlns:w="http://schemas.openxmlformats.org/wordprocessingml/2006/main">
        <w:t xml:space="preserve">2. Deuteronomium 10:12-13: "An elo, Israel, wat verlaangt den HÄR Äre Gott vun dir, mee den HÄR Äre Gott ze fäerten, op all seng Weeër ze goen, him gär ze hunn, den HÄR Äre Gott ze déngen mat Ärem ganzen Häerz a mat Ärer ganzer Séil, a fir d'Geboter an d'Gesetzer vum HÄR ze halen, déi ech Iech haut fir Äert Gutt ubidden?"</w:t>
      </w:r>
    </w:p>
    <w:p/>
    <w:p>
      <w:r xmlns:w="http://schemas.openxmlformats.org/wordprocessingml/2006/main">
        <w:t xml:space="preserve">Joshua 22:4 An elo huet den HÄR Äre Gott Är Bridder Rou ginn, sou wéi hien hinnen versprach huet: duerfir elo zréck, a gitt dir an Är Zelter an an d'Land vun Ärem Besëtz, wat de Moses, den Knecht vum HÄR ginn huet. Dir op der anerer Säit Jordan.</w:t>
      </w:r>
    </w:p>
    <w:p/>
    <w:p>
      <w:r xmlns:w="http://schemas.openxmlformats.org/wordprocessingml/2006/main">
        <w:t xml:space="preserve">Den HÄR Gott huet d'Bridder vun den Israeliten Rou ginn, wéi versprach, an elo mussen se zréck an hir Zelter an d'Land, déi hinnen de Moses ginn ass.</w:t>
      </w:r>
    </w:p>
    <w:p/>
    <w:p>
      <w:r xmlns:w="http://schemas.openxmlformats.org/wordprocessingml/2006/main">
        <w:t xml:space="preserve">1. Vertrau an den HÄR: Hien ass trei zu senge Verspriechen</w:t>
      </w:r>
    </w:p>
    <w:p/>
    <w:p>
      <w:r xmlns:w="http://schemas.openxmlformats.org/wordprocessingml/2006/main">
        <w:t xml:space="preserve">2. D'Blessings vun der Gehorsamkeet: D'Belounung ze sammelen fir dem Kommando vu Gott ze verfollegen</w:t>
      </w:r>
    </w:p>
    <w:p/>
    <w:p>
      <w:r xmlns:w="http://schemas.openxmlformats.org/wordprocessingml/2006/main">
        <w:t xml:space="preserve">1. Deuteronomium 1:21 - Kuck, den HÄR Äre Gott huet d'Land virun Iech gesat: gitt erop a besëtzt et, wéi den HÄR, de Gott vun Äre Pappen zu dir gesot huet; keng Angscht, weder decouragéiert ginn.</w:t>
      </w:r>
    </w:p>
    <w:p/>
    <w:p>
      <w:r xmlns:w="http://schemas.openxmlformats.org/wordprocessingml/2006/main">
        <w:t xml:space="preserve">2. Psalm 37:3-4 - Vertrau op den Här, a maacht gutt; also solls du am Land wunnen, a wierklech, du solls gefiddert ginn. Freet Iech och am Här; an hie wäert dir d'Wënsch vun Ärem Häerz ginn.</w:t>
      </w:r>
    </w:p>
    <w:p/>
    <w:p>
      <w:r xmlns:w="http://schemas.openxmlformats.org/wordprocessingml/2006/main">
        <w:t xml:space="preserve">Joshua 22:5 Awer passt Opmierksamkeet op d'Gebot an d'Gesetz ze maachen, wat de Moses, den Knecht vum HÄR Iech opgefuerdert huet, den HÄR Äre Gott gär ze hunn, an op all seng Weeër ze goen, a seng Geboter ze halen an ze kloen. him, a fir hien mat Ärem ganzen Häerz a mat Ärer ganzer Séil ze déngen.</w:t>
      </w:r>
    </w:p>
    <w:p/>
    <w:p>
      <w:r xmlns:w="http://schemas.openxmlformats.org/wordprocessingml/2006/main">
        <w:t xml:space="preserve">D'Israeliten ginn encouragéiert den Här mat ganzem Häerz a Séil ze gär, ze befollegen an ze déngen.</w:t>
      </w:r>
    </w:p>
    <w:p/>
    <w:p>
      <w:r xmlns:w="http://schemas.openxmlformats.org/wordprocessingml/2006/main">
        <w:t xml:space="preserve">1. Dem Jesus seng Léift a Geboter: Wéi Dir mat Ärem ganzen Häerz befollegt an déngt</w:t>
      </w:r>
    </w:p>
    <w:p/>
    <w:p>
      <w:r xmlns:w="http://schemas.openxmlformats.org/wordprocessingml/2006/main">
        <w:t xml:space="preserve">2. D'Häerz vun der Gehorsamkeet: Léif an déngt den Här mat Ärer ganzer Séil</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Matthäus 22:37 - Hunn den Här Äre Gott gär mat Ärem ganzen Häerz a mat Ärer ganzer Séil a mat Ärem ganze Verstand.</w:t>
      </w:r>
    </w:p>
    <w:p/>
    <w:p>
      <w:r xmlns:w="http://schemas.openxmlformats.org/wordprocessingml/2006/main">
        <w:t xml:space="preserve">Joshua 22:6 Also huet de Joshua si geseent, an huet se fortgeschéckt: a si sinn an hir Zelter gaang.</w:t>
      </w:r>
    </w:p>
    <w:p/>
    <w:p>
      <w:r xmlns:w="http://schemas.openxmlformats.org/wordprocessingml/2006/main">
        <w:t xml:space="preserve">De Joshua huet d'Israeliten geseent an si an hir jeweileg Zelter fortgeschéckt.</w:t>
      </w:r>
    </w:p>
    <w:p/>
    <w:p>
      <w:r xmlns:w="http://schemas.openxmlformats.org/wordprocessingml/2006/main">
        <w:t xml:space="preserve">1. Mir sollten ëmmer Zäit huelen fir eis Dankbarkeet an Unerkennung fir anerer ze weisen.</w:t>
      </w:r>
    </w:p>
    <w:p/>
    <w:p>
      <w:r xmlns:w="http://schemas.openxmlformats.org/wordprocessingml/2006/main">
        <w:t xml:space="preserve">2. Mir däerfen net vergiessen an Zäite vun Nout openeen oppassen.</w:t>
      </w:r>
    </w:p>
    <w:p/>
    <w:p>
      <w:r xmlns:w="http://schemas.openxmlformats.org/wordprocessingml/2006/main">
        <w:t xml:space="preserve">1. 1 Thessalonians 5:18 - An all Saach soen Merci: fir dëst ass de Wëlle vu Gott a Christus Jesus iwwer Iech.</w:t>
      </w:r>
    </w:p>
    <w:p/>
    <w:p>
      <w:r xmlns:w="http://schemas.openxmlformats.org/wordprocessingml/2006/main">
        <w:t xml:space="preserve">2. Akten 20:35 - Ech hunn Iech all Saache gewisen, wéi datt sou Aarbecht Dir sollt déi Schwaach ënnerstëtzen, an d'Wierder vum Här Jesus erënneren, wéi hie sot: Et ass méi geseent ze ginn wéi ze kréien.</w:t>
      </w:r>
    </w:p>
    <w:p/>
    <w:p>
      <w:r xmlns:w="http://schemas.openxmlformats.org/wordprocessingml/2006/main">
        <w:t xml:space="preserve">Joshua 22:7 Elo huet de Moses der eng Hallschent vum Stamm vu Manasseh zu Basan Besëtz ginn; awer un déi aner Halschent dovun huet de Joshua ënner hire Bridder op dëser Säit Jordan westwestlech ginn. A wéi de Joshua se och an hir Zelter fortgeschéckt huet, huet hien se geseent,</w:t>
      </w:r>
    </w:p>
    <w:p/>
    <w:p>
      <w:r xmlns:w="http://schemas.openxmlformats.org/wordprocessingml/2006/main">
        <w:t xml:space="preserve">Joshua 22:7 erzielt vum Land dat der Halschent vum Stamm vu Manasseh, ëstlech vum Jordan River, vum Moses gegeben gouf an déi aner Halschent gouf vum Joshua un déi aner Halschent op der westlecher Säit vum Jordan ginn. Nodeems de Joshua hinnen d'Land ginn huet, huet hien si geseent.</w:t>
      </w:r>
    </w:p>
    <w:p/>
    <w:p>
      <w:r xmlns:w="http://schemas.openxmlformats.org/wordprocessingml/2006/main">
        <w:t xml:space="preserve">1. Vertrauen an Gottes Verspriechen - Joshua 22:7</w:t>
      </w:r>
    </w:p>
    <w:p/>
    <w:p>
      <w:r xmlns:w="http://schemas.openxmlformats.org/wordprocessingml/2006/main">
        <w:t xml:space="preserve">2. D'Segen vum Gehorsam un Gott - Joshua 22:7</w:t>
      </w:r>
    </w:p>
    <w:p/>
    <w:p>
      <w:r xmlns:w="http://schemas.openxmlformats.org/wordprocessingml/2006/main">
        <w:t xml:space="preserve">1. Genesis 28:20-22 - Dem Jakob säi Versprieche vu Gott</w:t>
      </w:r>
    </w:p>
    <w:p/>
    <w:p>
      <w:r xmlns:w="http://schemas.openxmlformats.org/wordprocessingml/2006/main">
        <w:t xml:space="preserve">2. Deuteronomium 10:12-13 - De Moses seng Uruff un d'Israeliten ze fäerten a Gott ze déngen.</w:t>
      </w:r>
    </w:p>
    <w:p/>
    <w:p>
      <w:r xmlns:w="http://schemas.openxmlformats.org/wordprocessingml/2006/main">
        <w:t xml:space="preserve">Joshua 22:8 An hie sot zu hinnen, a sot: Zréck mat vill Räichtum an Är Zelter, a mat ganz vill Ranner, mat Sëlwer, a mat Gold, a mat Messing, a mat Eisen, a mat ganz vill Kleeder: deelt de Raub. vun Äre Feinde mat Äre Bridder.</w:t>
      </w:r>
    </w:p>
    <w:p/>
    <w:p>
      <w:r xmlns:w="http://schemas.openxmlformats.org/wordprocessingml/2006/main">
        <w:t xml:space="preserve">Dëse Passage geet iwwer d'Israeliten, déi d'Instruktioune gi fir zréck an hir Zelter mat dem Ruff vun hire Feinden zréckzekommen an d'Bau mat hire Bridder ze deelen.</w:t>
      </w:r>
    </w:p>
    <w:p/>
    <w:p>
      <w:r xmlns:w="http://schemas.openxmlformats.org/wordprocessingml/2006/main">
        <w:t xml:space="preserve">1. "Generositéit an der Victoire: Eis Segen mat aneren deelen"</w:t>
      </w:r>
    </w:p>
    <w:p/>
    <w:p>
      <w:r xmlns:w="http://schemas.openxmlformats.org/wordprocessingml/2006/main">
        <w:t xml:space="preserve">2. "D'Segen vun der Brudderschaft: Këmmere sech ëm all aner"</w:t>
      </w:r>
    </w:p>
    <w:p/>
    <w:p>
      <w:r xmlns:w="http://schemas.openxmlformats.org/wordprocessingml/2006/main">
        <w:t xml:space="preserve">1.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1 John 3:16-17 - Domat erkennen mir d'Léift vu Gott, well hien säi Liewen fir eis geluecht huet: a mir sollen eist Liewe fir d'Bridder leeën. Awer wien dat Gutt vun dëser Welt huet, a gesäit säi Brudder Bedierfnes, a schléisst säin Darm vu Matgefill vun him op, wéi wunnt d'Léift vu Gott an him?</w:t>
      </w:r>
    </w:p>
    <w:p/>
    <w:p>
      <w:r xmlns:w="http://schemas.openxmlformats.org/wordprocessingml/2006/main">
        <w:t xml:space="preserve">Joshua 22:9 Un d'Kanner vum Ruben an de Kanner vu Gad an den hallwe Stamm vu Manasse sinn zréckkomm, a si vun de Kanner vun Israel fortgaang aus Silo, dat am Land vu Kanaan ass, fir an d'Land vu Gilead ze goen, fir d'Land vun hirem Besëtz, vun deem si besat waren, no dem Wuert vum HÄR duerch d'Hand vum Moses.</w:t>
      </w:r>
    </w:p>
    <w:p/>
    <w:p>
      <w:r xmlns:w="http://schemas.openxmlformats.org/wordprocessingml/2006/main">
        <w:t xml:space="preserve">D'Kanner vu Ruben, Gad a Manasseh hunn de Silo am Kanaan verlooss an sinn zréck an hiert Land Gilead zréckgaang, sou wéi den Här duerch Moses bestallt huet.</w:t>
      </w:r>
    </w:p>
    <w:p/>
    <w:p>
      <w:r xmlns:w="http://schemas.openxmlformats.org/wordprocessingml/2006/main">
        <w:t xml:space="preserve">1. Gottes Plang vertrauen - Léiere Gottes Wëlle fir eist Liewen ze erkennen an ze verfollegen.</w:t>
      </w:r>
    </w:p>
    <w:p/>
    <w:p>
      <w:r xmlns:w="http://schemas.openxmlformats.org/wordprocessingml/2006/main">
        <w:t xml:space="preserve">2. D'Kraaft vun der Gehorsamkeet - D'Wichtegkeet vum Befehl vu Gott ze verstoen.</w:t>
      </w:r>
    </w:p>
    <w:p/>
    <w:p>
      <w:r xmlns:w="http://schemas.openxmlformats.org/wordprocessingml/2006/main">
        <w:t xml:space="preserve">1. Epheser 5:17 - Dofir sidd net domm, awer verstitt wat de Wëlle vum Här ass.</w:t>
      </w:r>
    </w:p>
    <w:p/>
    <w:p>
      <w:r xmlns:w="http://schemas.openxmlformats.org/wordprocessingml/2006/main">
        <w:t xml:space="preserve">2. Deuteronomium 6:17 - Dir sollt d'Geboter vum HÄR Äre Gott suergfälteg halen, a seng Zeienaussoen a seng Statuten, déi hien Iech bestallt huet.</w:t>
      </w:r>
    </w:p>
    <w:p/>
    <w:p>
      <w:r xmlns:w="http://schemas.openxmlformats.org/wordprocessingml/2006/main">
        <w:t xml:space="preserve">Joshua 22:10 A wéi se an d'Grenze vum Jordan koumen, déi am Land vu Kanaan sinn, hunn d'Kanner vum Ruben an d'Kanner vu Gad an den hallwe Stamm vu Manasse do en Altor vum Jordan gebaut, e groussen Altor fir ze kucken. .</w:t>
      </w:r>
    </w:p>
    <w:p/>
    <w:p>
      <w:r xmlns:w="http://schemas.openxmlformats.org/wordprocessingml/2006/main">
        <w:t xml:space="preserve">D'Kanner vu Ruben, Gad, an den hallwe Stamm vu Manasseh hunn en Altor un de Grenze vum Jordan am Land Kanaan gebaut.</w:t>
      </w:r>
    </w:p>
    <w:p/>
    <w:p>
      <w:r xmlns:w="http://schemas.openxmlformats.org/wordprocessingml/2006/main">
        <w:t xml:space="preserve">1. D'Kraaft vun der Eenheet beim Bauen vun engem Altor</w:t>
      </w:r>
    </w:p>
    <w:p/>
    <w:p>
      <w:r xmlns:w="http://schemas.openxmlformats.org/wordprocessingml/2006/main">
        <w:t xml:space="preserve">2. D'Wichtegkeet vu Gott unzeerkennen an Zäite vu Segen</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1 Chroniken 16:29 - "Schreift dem Här d'Herrlechkeet wéinst sengem Numm; bréngt eng Offer a komm virun him. Verehrt den Här an der Glanz vu senger Hellegkeet."</w:t>
      </w:r>
    </w:p>
    <w:p/>
    <w:p>
      <w:r xmlns:w="http://schemas.openxmlformats.org/wordprocessingml/2006/main">
        <w:t xml:space="preserve">Joshua 22:11 An d'Kanner vun Israel héieren soen: "Kuckt, d'Kanner vum Ruben an d'Kanner vu Gad an den hallwe Stamm vu Manasseh hunn en Altor gebaut géint d'Land vu Kanaan, an de Grenze vum Jordan, um Passage vun d'Kanner vun Israel.</w:t>
      </w:r>
    </w:p>
    <w:p/>
    <w:p>
      <w:r xmlns:w="http://schemas.openxmlformats.org/wordprocessingml/2006/main">
        <w:t xml:space="preserve">D'Kanner vu Ruben, Gad a Manasseh hunn en Altor bei der Grenz vum Jordan am Land Kanaan gebaut.</w:t>
      </w:r>
    </w:p>
    <w:p/>
    <w:p>
      <w:r xmlns:w="http://schemas.openxmlformats.org/wordprocessingml/2006/main">
        <w:t xml:space="preserve">1. "D'Kraaft vum Glawen: Eng Analyse vum Altor gebaut vum Ruben, Gad a Manasseh"</w:t>
      </w:r>
    </w:p>
    <w:p/>
    <w:p>
      <w:r xmlns:w="http://schemas.openxmlformats.org/wordprocessingml/2006/main">
        <w:t xml:space="preserve">2. "D'Wichtegkeet vun der Eenheet: Lektioune geléiert vum Altor gebaut vum Ruben, Gad, a Manasseh"</w:t>
      </w:r>
    </w:p>
    <w:p/>
    <w:p>
      <w:r xmlns:w="http://schemas.openxmlformats.org/wordprocessingml/2006/main">
        <w:t xml:space="preserve">1. 1 Corinthians 12:12-27 - Well sou wéi de Kierper een ass a vill Memberen huet, an all d'Membere vum Kierper, obwuel vill, sinn ee Kierper, sou ass et mat Christus.</w:t>
      </w:r>
    </w:p>
    <w:p/>
    <w:p>
      <w:r xmlns:w="http://schemas.openxmlformats.org/wordprocessingml/2006/main">
        <w:t xml:space="preserve">2. Jakobus 2:14-17 - Wat gutt ass et, meng Bridder a Schwësteren, wann iergendeen behaapt Glawen ze hunn, awer keng Handlungen huet? Kann esou Glawen se retten?</w:t>
      </w:r>
    </w:p>
    <w:p/>
    <w:p>
      <w:r xmlns:w="http://schemas.openxmlformats.org/wordprocessingml/2006/main">
        <w:t xml:space="preserve">Joshua 22:12 A wéi d'Kanner vun Israel et héieren hunn, hunn d'ganz Versammlung vun de Kanner vun Israel sech zu Silo versammelt, fir géint si opzegoen.</w:t>
      </w:r>
    </w:p>
    <w:p/>
    <w:p>
      <w:r xmlns:w="http://schemas.openxmlformats.org/wordprocessingml/2006/main">
        <w:t xml:space="preserve">D'Kanner vun Israel hu sech versammelt fir an de Krich géint de Stamm vu Ruben, Gad an den hallwe Stamm vu Manasse ze goen.</w:t>
      </w:r>
    </w:p>
    <w:p/>
    <w:p>
      <w:r xmlns:w="http://schemas.openxmlformats.org/wordprocessingml/2006/main">
        <w:t xml:space="preserve">1. D'Wichtegkeet fir zesummen an Eenheet fir eng gemeinsam Saach ze sammelen</w:t>
      </w:r>
    </w:p>
    <w:p/>
    <w:p>
      <w:r xmlns:w="http://schemas.openxmlformats.org/wordprocessingml/2006/main">
        <w:t xml:space="preserve">2. D'Kraaft vum Glawen an Zäite vu Konflikt</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James 4:7 - "Send Iech dann un Gott. Widderstoen den Däiwel, an hie wäert vun dir flüchten."</w:t>
      </w:r>
    </w:p>
    <w:p/>
    <w:p>
      <w:r xmlns:w="http://schemas.openxmlformats.org/wordprocessingml/2006/main">
        <w:t xml:space="preserve">Joshua 22:13 Un d'Kanner vun Israel hunn un d'Kanner vum Ruben, an un d'Kanner vu Gad, an den hallwe Stamm vu Manasse, an d'Land vu Gilead geschéckt, de Pinehas, de Jong vum Eleazar, dem Paschtouer,</w:t>
      </w:r>
    </w:p>
    <w:p/>
    <w:p>
      <w:r xmlns:w="http://schemas.openxmlformats.org/wordprocessingml/2006/main">
        <w:t xml:space="preserve">De Pinehas, de Jong vum Paschtouer Eleazar, gouf vun de Kanner vun Israel un d'Kanner vu Ruben, Gad, an den hallwe Stamm vu Manasse, am Land vu Gilead geschéckt.</w:t>
      </w:r>
    </w:p>
    <w:p/>
    <w:p>
      <w:r xmlns:w="http://schemas.openxmlformats.org/wordprocessingml/2006/main">
        <w:t xml:space="preserve">1. D'Wichtegkeet vum Éiere vum Priestertum a seng vital Roll am Liewen vun engem Gleewegen.</w:t>
      </w:r>
    </w:p>
    <w:p/>
    <w:p>
      <w:r xmlns:w="http://schemas.openxmlformats.org/wordprocessingml/2006/main">
        <w:t xml:space="preserve">2. D'Kraaft vun der Eenheet an d'Noutwendegkeet fir zesummen ze schaffen fir dem Gott säi Wëllen z'erreechen.</w:t>
      </w:r>
    </w:p>
    <w:p/>
    <w:p>
      <w:r xmlns:w="http://schemas.openxmlformats.org/wordprocessingml/2006/main">
        <w:t xml:space="preserve">1. Exodus 28: 1 - An huel dir Aaron, Äre Brudder, a seng Jongen mat him, aus ënnert de Kanner vun Israel, fir datt hie fir mech am Paschtouer Büro déngen kann, souguer Aaron, Nadab an Abihu, Eleazar an Ithamar. , Aarons Jongen.</w:t>
      </w:r>
    </w:p>
    <w:p/>
    <w:p>
      <w:r xmlns:w="http://schemas.openxmlformats.org/wordprocessingml/2006/main">
        <w:t xml:space="preserve">2. Deuteronomium 17:18 - An et wäert sinn, wann hien op den Troun vu sengem Räich sëtzt, datt hien him eng Kopie vun dësem Gesetz an engem Buch schreiwen aus deem, wat virun de Priester de Levite ass.</w:t>
      </w:r>
    </w:p>
    <w:p/>
    <w:p>
      <w:r xmlns:w="http://schemas.openxmlformats.org/wordprocessingml/2006/main">
        <w:t xml:space="preserve">Joshua 22:14 A mat him zéng Prënzen, aus all Haapthaus e Prënz an all de Stämme vun Israel; a jidderee war e Kapp vum Haus vun hire Pappen ënner den Dausende vun Israel.</w:t>
      </w:r>
    </w:p>
    <w:p/>
    <w:p>
      <w:r xmlns:w="http://schemas.openxmlformats.org/wordprocessingml/2006/main">
        <w:t xml:space="preserve">Zéng Prënzen aus jiddereng vun de Stämme vun Israel, jidderee representéiert de Kapp vun hire jeeweilege Pappe Stéit, hu sech mam Joshua ugeschloss fir d'Dausende vun Israel ze representéieren.</w:t>
      </w:r>
    </w:p>
    <w:p/>
    <w:p>
      <w:r xmlns:w="http://schemas.openxmlformats.org/wordprocessingml/2006/main">
        <w:t xml:space="preserve">1. D'Wichtegkeet vun Representatioun a Famill Féierung</w:t>
      </w:r>
    </w:p>
    <w:p/>
    <w:p>
      <w:r xmlns:w="http://schemas.openxmlformats.org/wordprocessingml/2006/main">
        <w:t xml:space="preserve">2. Déi richteg Entscheedungen ze maachen a gudde Leadere verfollegen</w:t>
      </w:r>
    </w:p>
    <w:p/>
    <w:p>
      <w:r xmlns:w="http://schemas.openxmlformats.org/wordprocessingml/2006/main">
        <w:t xml:space="preserve">1. Spréch 15:22 Ouni Rot Zwecker sinn enttäuscht: mä an der Villfalt vun Conseilleren si etabléiert.</w:t>
      </w:r>
    </w:p>
    <w:p/>
    <w:p>
      <w:r xmlns:w="http://schemas.openxmlformats.org/wordprocessingml/2006/main">
        <w:t xml:space="preserve">2. James 3:17-18 Awer d'Wäisheet, déi vun uewen ass, ass fir d'éischt reng, dann friddlech, sanft an einfach ze behandelen, voller Barmhäerzegkeet a gutt Friichten, ouni Partialitéit an ouni Hypokrisie.</w:t>
      </w:r>
    </w:p>
    <w:p/>
    <w:p>
      <w:r xmlns:w="http://schemas.openxmlformats.org/wordprocessingml/2006/main">
        <w:t xml:space="preserve">Joshua 22:15 A si koumen un d'Kanner vum Ruben, an d'Kanner vu Gad, an den hallwe Stamm vu Manasse, an d'Land vu Gilead, a si hunn mat hinnen geschwat a gesot:</w:t>
      </w:r>
    </w:p>
    <w:p/>
    <w:p>
      <w:r xmlns:w="http://schemas.openxmlformats.org/wordprocessingml/2006/main">
        <w:t xml:space="preserve">Vertrieder vun de Stämme vu Ruben, Gad an d'Halschent vu Manasseh hunn mat de Kanner vu Gilead iwwer e potenzielle Konflikt geschwat.</w:t>
      </w:r>
    </w:p>
    <w:p/>
    <w:p>
      <w:r xmlns:w="http://schemas.openxmlformats.org/wordprocessingml/2006/main">
        <w:t xml:space="preserve">1. "Sief weis an der Konfliktléisung: Lektioune vum Joshua 22:15"</w:t>
      </w:r>
    </w:p>
    <w:p/>
    <w:p>
      <w:r xmlns:w="http://schemas.openxmlformats.org/wordprocessingml/2006/main">
        <w:t xml:space="preserve">2. "Fridden fannen duerch Verständnis: Eng Ausstellung vum Joshua 22:15"</w:t>
      </w:r>
    </w:p>
    <w:p/>
    <w:p>
      <w:r xmlns:w="http://schemas.openxmlformats.org/wordprocessingml/2006/main">
        <w:t xml:space="preserve">1. Ecclesiastes 7: 8 - "D'Enn vun enger Saach ass besser wéi säin Ufank, a Gedold ass besser wéi Stolz."</w:t>
      </w:r>
    </w:p>
    <w:p/>
    <w:p>
      <w:r xmlns:w="http://schemas.openxmlformats.org/wordprocessingml/2006/main">
        <w:t xml:space="preserve">2. Spréch 15:18 - "Eng waarm-temperéiert Persoun rëselt Konflikt, mä deejéinegen, dee Gedold ass calms e Sträit."</w:t>
      </w:r>
    </w:p>
    <w:p/>
    <w:p>
      <w:r xmlns:w="http://schemas.openxmlformats.org/wordprocessingml/2006/main">
        <w:t xml:space="preserve">Joshua 22:16 Sou seet d'ganz Versammlung vum HÄR: Wat eng Schold ass dat, wat Dir géint de Gott vun Israel gemaach hutt, fir dësen Dag vum HÄR ze verfollegen, an datt Dir Iech en Altor gebaut hutt, fir datt Dir rebelléiere kënnt. dësen Dag géint den HÄR?</w:t>
      </w:r>
    </w:p>
    <w:p/>
    <w:p>
      <w:r xmlns:w="http://schemas.openxmlformats.org/wordprocessingml/2006/main">
        <w:t xml:space="preserve">D'ganz Kongregatioun vum Här huet d'Israeliten gefrot, wat se falsch gemaach hunn, andeems se vum Här ewechgehäit hunn an en Altor gebaut hunn.</w:t>
      </w:r>
    </w:p>
    <w:p/>
    <w:p>
      <w:r xmlns:w="http://schemas.openxmlformats.org/wordprocessingml/2006/main">
        <w:t xml:space="preserve">1. Eist Engagement fir Gott erëm bestätegen: D'Israeliten 'Beispill fir sech vum Här ewechzekréien</w:t>
      </w:r>
    </w:p>
    <w:p/>
    <w:p>
      <w:r xmlns:w="http://schemas.openxmlformats.org/wordprocessingml/2006/main">
        <w:t xml:space="preserve">2. Zréck op den Här: Rekonzentréieren op eis Relatioun mat Gott</w:t>
      </w:r>
    </w:p>
    <w:p/>
    <w:p>
      <w:r xmlns:w="http://schemas.openxmlformats.org/wordprocessingml/2006/main">
        <w:t xml:space="preserve">1. Matthäus 6:24 -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Psalm 73:25 - Wien hunn ech am Himmel ausser Dir? An et gëtt näischt op der Äerd, wat ech wënschen ausser Dir.</w:t>
      </w:r>
    </w:p>
    <w:p/>
    <w:p>
      <w:r xmlns:w="http://schemas.openxmlformats.org/wordprocessingml/2006/main">
        <w:t xml:space="preserve">Joshua 22:17 Ass d'Ongerechtegkeet vu Peor ze wéineg fir eis, vun deem mir bis haut net gereinegt sinn, obwuel et eng Plo an der Kongregatioun vum HÄR war,</w:t>
      </w:r>
    </w:p>
    <w:p/>
    <w:p>
      <w:r xmlns:w="http://schemas.openxmlformats.org/wordprocessingml/2006/main">
        <w:t xml:space="preserve">D'Ongerechtegkeet vu Peor fleet nach ëmmer d'Leit vun Israel, well et bis haut net gereinegt gouf.</w:t>
      </w:r>
    </w:p>
    <w:p/>
    <w:p>
      <w:r xmlns:w="http://schemas.openxmlformats.org/wordprocessingml/2006/main">
        <w:t xml:space="preserve">1. En Opruff zur Berouegung - eis Bedierfnes unerkennen fir Gottes Verzeiung an d'Konsequenze vun der Sënn ze sichen.</w:t>
      </w:r>
    </w:p>
    <w:p/>
    <w:p>
      <w:r xmlns:w="http://schemas.openxmlformats.org/wordprocessingml/2006/main">
        <w:t xml:space="preserve">2. D'Wichtegkeet vun der Hellegkeet - firwat et néideg ass, no bei Gott ze bleiwen an a senger Präsenz ze liewen.</w:t>
      </w:r>
    </w:p>
    <w:p/>
    <w:p>
      <w:r xmlns:w="http://schemas.openxmlformats.org/wordprocessingml/2006/main">
        <w:t xml:space="preserve">1. Psalm 51: 1-2 - "Gitt mir Barmhäerzegkeet, O Gott, no Ärer stänneger Léift; no Ärer grousser Barmhäerzegkeet läschen meng Iwwerträger. Wäsch mech grëndlech vu menger Ongerechtegkeet, a botzt mech vu menger Sënn!"</w:t>
      </w:r>
    </w:p>
    <w:p/>
    <w:p>
      <w:r xmlns:w="http://schemas.openxmlformats.org/wordprocessingml/2006/main">
        <w:t xml:space="preserve">2. Spréch 28:13 - "Wien seng Verbriechen verstoppt, wäert net liewen, awer deen, deen se zouginn an se verléisst, wäert Barmhäerzegkeet kréien."</w:t>
      </w:r>
    </w:p>
    <w:p/>
    <w:p>
      <w:r xmlns:w="http://schemas.openxmlformats.org/wordprocessingml/2006/main">
        <w:t xml:space="preserve">Joshua 22:18 Awer datt Dir haut den Dag vum HÄR verfollege musst? an et wäert sinn, wann Dir haut géint den HÄR rebelléiert, datt hien muer rosen op d'ganz Kongregatioun vun Israel wäert sinn.</w:t>
      </w:r>
    </w:p>
    <w:p/>
    <w:p>
      <w:r xmlns:w="http://schemas.openxmlformats.org/wordprocessingml/2006/main">
        <w:t xml:space="preserve">Dëse Passage schwätzt vu Rebellioun géint den Här an d'Konsequenzen dovun.</w:t>
      </w:r>
    </w:p>
    <w:p/>
    <w:p>
      <w:r xmlns:w="http://schemas.openxmlformats.org/wordprocessingml/2006/main">
        <w:t xml:space="preserve">1. De Präis vun der Rebellioun: D'Konsequenze vun der Ongehorsamkeet zu Gott verstoen</w:t>
      </w:r>
    </w:p>
    <w:p/>
    <w:p>
      <w:r xmlns:w="http://schemas.openxmlformats.org/wordprocessingml/2006/main">
        <w:t xml:space="preserve">2. D'Wichtegkeet vun der Gehorsamkeet: Léiere Gott säi Wëllen ze verfollegen</w:t>
      </w:r>
    </w:p>
    <w:p/>
    <w:p>
      <w:r xmlns:w="http://schemas.openxmlformats.org/wordprocessingml/2006/main">
        <w:t xml:space="preserve">1. Deuteronomium 6:15-17 - "Fir den HÄR Äre Gott ass e verbrauchtend Feier, e jalous Gott. Passt op fir all d'Befehle ze folgen, déi ech Iech haut ginn, fir datt Dir d'Kraaft hutt fir eran ze goen an d'Iwwerhuelen Land, dat Dir iwwer de Jordan gitt fir ze besëtzen, a fir datt Dir laang wunne kënnt am Land, deen den HÄR Äre Gott Iech fir all Zäit gëtt."</w:t>
      </w:r>
    </w:p>
    <w:p/>
    <w:p>
      <w:r xmlns:w="http://schemas.openxmlformats.org/wordprocessingml/2006/main">
        <w:t xml:space="preserve">2. James 4:7-10 - "Send Iech dann un Gott. Widderstoen den Däiwel, an hie wäert vun dir flüchten. Kommt no bei Gott an hie kënnt no bei Iech. Wäscht Är Hänn, Dir Sënner, a purifizéiert deng Häerzer, Dir duebel-minded. Trauer, traureg a kräischen. Verännert Äert Laachen a Trauer an Är Freed an däischter. Huelt Iech virum Här, an hie wäert dech ophiewen."</w:t>
      </w:r>
    </w:p>
    <w:p/>
    <w:p>
      <w:r xmlns:w="http://schemas.openxmlformats.org/wordprocessingml/2006/main">
        <w:t xml:space="preserve">Joshua 22:19 Trotzdem, wann d'Land vun Ärem Besëtz onrein ass, da gitt Dir iwwer an d'Land vum Besëtz vum HÄR, an deem dem Här säin Tabernakel wunnt, a besëtzt ënner eis: awer rebelléiert net géint den HÄR, a rebelléieren net. géint eis, fir Iech en Altor nieft dem Altor vum HÄR eise Gott ze bauen.</w:t>
      </w:r>
    </w:p>
    <w:p/>
    <w:p>
      <w:r xmlns:w="http://schemas.openxmlformats.org/wordprocessingml/2006/main">
        <w:t xml:space="preserve">D'Leit vun de Rubeniten, Gaditen an d'Halschent vum Stamm vu Manasse gi gewarnt net géint den Här ze rebelléieren andeems se hiren eegenen Altor fir d'Verehrung bauen, mee an d'Land vum Här sengem Tabernakel iwwergoen an do unzebidden.</w:t>
      </w:r>
    </w:p>
    <w:p/>
    <w:p>
      <w:r xmlns:w="http://schemas.openxmlformats.org/wordprocessingml/2006/main">
        <w:t xml:space="preserve">1. Liewen am Gehorsam zum Här: D'Reubeniten, Gaditen an d'Halschent vum Stamm vu Manasse goufen gewarnt net géint den Här ze rebelléieren andeems se hiren eegenen Altor fir d'Verehrung bauen, mee an d'Land vum Här sengem Tabernakel iwwergoen an do unzebidden. .</w:t>
      </w:r>
    </w:p>
    <w:p/>
    <w:p>
      <w:r xmlns:w="http://schemas.openxmlformats.org/wordprocessingml/2006/main">
        <w:t xml:space="preserve">2. Wielt dem Här säi Wee: Mir ginn duerch d'Geschicht vun de Rubeniten, Gaditen an d'Halschent vum Stamm vu Manasseh drun erënnert datt wa mir schwéier Entscheedunge stellen, mir op den Här a seng Weeër fir Leedung kucken.</w:t>
      </w:r>
    </w:p>
    <w:p/>
    <w:p>
      <w:r xmlns:w="http://schemas.openxmlformats.org/wordprocessingml/2006/main">
        <w:t xml:space="preserve">1. Joshua 22:19 - Trotzdem, wann d'Land vun Ärem Besëtz onrein ass, da gitt Dir iwwer an d'Land vum Besëtz vum HÄR, an deem dem Här säin Tabernakel wunnt, a besëtzt ënner eis: awer rebelléiert net géint den HÄR , an net géint eis rebelléieren, fir Iech en Altor nieft dem Altor vum HÄR eise Gott ze bauen.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Joshua 22:20 Huet den Achan, de Jong vum Zerah, net eng Schold an der verfluchter Saach gemaach, a Roserei ass op d'ganz Versammlung vun Israel gefall? an dee Mann ass net eleng a senger Ongerechtegkeet ëmkomm.</w:t>
      </w:r>
    </w:p>
    <w:p/>
    <w:p>
      <w:r xmlns:w="http://schemas.openxmlformats.org/wordprocessingml/2006/main">
        <w:t xml:space="preserve">Achan huet eng grave Sënn gemaach, an d'ganz Kongregatioun vun Israel huet d'Konsequenze gelidden, wat zum Achan sengem Doud resultéiert.</w:t>
      </w:r>
    </w:p>
    <w:p/>
    <w:p>
      <w:r xmlns:w="http://schemas.openxmlformats.org/wordprocessingml/2006/main">
        <w:t xml:space="preserve">1. D'Kraaft vun der Sënn - Achan seng Geschicht wéi ee Mënsch seng Sënn eng ganz Gemeinschaft beaflosse kann.</w:t>
      </w:r>
    </w:p>
    <w:p/>
    <w:p>
      <w:r xmlns:w="http://schemas.openxmlformats.org/wordprocessingml/2006/main">
        <w:t xml:space="preserve">2. D'Konsequenze vun der Ongehorsamkeet - Eng Lektioun aus dem Achan sengem Liewen iwwer d'Resultater vum Ofdreiwung vu Gottes Kommandoen.</w:t>
      </w:r>
    </w:p>
    <w:p/>
    <w:p>
      <w:r xmlns:w="http://schemas.openxmlformats.org/wordprocessingml/2006/main">
        <w:t xml:space="preserve">1. Hesekiel 18:20 - D'Séil, déi sënnegt, soll stierwen. De Jong soll net fir d'Ongerechtegkeet vum Papp leiden, an de Papp net fir d'Ongerechtegkeet vum Jong leiden. D'Gerechtegkeet vun de Gerechte wäert op sech selwer sinn, an d'Schlechtheet vun de Béise wäert op sech selwer sinn.</w:t>
      </w:r>
    </w:p>
    <w:p/>
    <w:p>
      <w:r xmlns:w="http://schemas.openxmlformats.org/wordprocessingml/2006/main">
        <w:t xml:space="preserve">2. Galatians 6: 7 - Loosst Iech net täuschen: Gott gëtt net gespott, well wat och ëmmer ee gesait, dat wäert hien och ernimmen.</w:t>
      </w:r>
    </w:p>
    <w:p/>
    <w:p>
      <w:r xmlns:w="http://schemas.openxmlformats.org/wordprocessingml/2006/main">
        <w:t xml:space="preserve">Joshua 22:21 Dunn hunn d'Kanner vum Ruben an d'Kanner vu Gad an den hallwe Stamm vu Manasse geäntwert, a soten zu de Kapp vun den Dausende vun Israel:</w:t>
      </w:r>
    </w:p>
    <w:p/>
    <w:p>
      <w:r xmlns:w="http://schemas.openxmlformats.org/wordprocessingml/2006/main">
        <w:t xml:space="preserve">D'Kanner vu Ruben a Gad an den hallwe Stamm vu Manasseh hunn d'Käpp vun den Dausende vun Israel geäntwert andeems se hir Loyalitéit an Engagement zum Här ausdrécken.</w:t>
      </w:r>
    </w:p>
    <w:p/>
    <w:p>
      <w:r xmlns:w="http://schemas.openxmlformats.org/wordprocessingml/2006/main">
        <w:t xml:space="preserve">1. "Engagement fir den Här"</w:t>
      </w:r>
    </w:p>
    <w:p/>
    <w:p>
      <w:r xmlns:w="http://schemas.openxmlformats.org/wordprocessingml/2006/main">
        <w:t xml:space="preserve">2. "Loyalitéit zum Bund"</w:t>
      </w:r>
    </w:p>
    <w:p/>
    <w:p>
      <w:r xmlns:w="http://schemas.openxmlformats.org/wordprocessingml/2006/main">
        <w:t xml:space="preserve">1. Deuteronomium 6:5 - "Léif den Här Äre Gott mat Ärem ganzen Häerz a mat Ärer ganzer Séil a mat all Ärer Kraaft".</w:t>
      </w:r>
    </w:p>
    <w:p/>
    <w:p>
      <w:r xmlns:w="http://schemas.openxmlformats.org/wordprocessingml/2006/main">
        <w:t xml:space="preserve">2. Joshua 24:15 - "Awer wat mech a mäi Haus ugeet, mir wäerten den Här déngen".</w:t>
      </w:r>
    </w:p>
    <w:p/>
    <w:p>
      <w:r xmlns:w="http://schemas.openxmlformats.org/wordprocessingml/2006/main">
        <w:t xml:space="preserve">Joshua 22:22 Den HÄR Gott vu Gëtter, den HÄR Gott vu Gëtter, hie weess, an Israel wäert hie wëssen; wann et an der Rebellioun ass, oder wann et a Verstouss géint den HÄR ass, (rett eis haut net,)</w:t>
      </w:r>
    </w:p>
    <w:p/>
    <w:p>
      <w:r xmlns:w="http://schemas.openxmlformats.org/wordprocessingml/2006/main">
        <w:t xml:space="preserve">Den HÄR Gott weess a wäert Israel bewosst maachen, wa se a Rebellioun oder Iwwerstéiss géint Him sinn.</w:t>
      </w:r>
    </w:p>
    <w:p/>
    <w:p>
      <w:r xmlns:w="http://schemas.openxmlformats.org/wordprocessingml/2006/main">
        <w:t xml:space="preserve">1. Gott weess: Vertrauen op d'Omniscience vu Gott</w:t>
      </w:r>
    </w:p>
    <w:p/>
    <w:p>
      <w:r xmlns:w="http://schemas.openxmlformats.org/wordprocessingml/2006/main">
        <w:t xml:space="preserve">2. Rebellioun an Transgressioun: D'Konsequenze vun der Onbehënnerung</w:t>
      </w:r>
    </w:p>
    <w:p/>
    <w:p>
      <w:r xmlns:w="http://schemas.openxmlformats.org/wordprocessingml/2006/main">
        <w:t xml:space="preserve">1. Psalm 139:1 4 - O Här, du hues mech gesicht a mech kennt!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2. Réimer 3:9 10 - Wat dann? Si mir Judden et besser? Nee guer net. Well mir hu scho beschëllegt, datt all, souwuel Judden a Griichen, ënner Sënn sinn, wéi et geschriwwe steet: Keen ass gerecht, nee, net een.</w:t>
      </w:r>
    </w:p>
    <w:p/>
    <w:p>
      <w:r xmlns:w="http://schemas.openxmlformats.org/wordprocessingml/2006/main">
        <w:t xml:space="preserve">Joshua 22:23 Dass mir eis en Altor gebaut hunn, fir sech vum HÄR ze verfollegen, oder wa mir op deem Brennoffer oder Fleeschoffer ofbréngen, oder wa mir Friddensoffer drop bidden, loosst den HÄR selwer et verlaangen;</w:t>
      </w:r>
    </w:p>
    <w:p/>
    <w:p>
      <w:r xmlns:w="http://schemas.openxmlformats.org/wordprocessingml/2006/main">
        <w:t xml:space="preserve">D'Stämme vu Ruben, Gad an d'Halschent vum Manasseh hunn en Altor bei de Jordan gebaut fir hinnen un hiren Engagement fir den HÄR ze erënneren. Si froe Gott fir se ze beurteelen, ob se et benotze fir sech vun Him ze dréinen oder Affer ze bidden déi net erlaabt sinn.</w:t>
      </w:r>
    </w:p>
    <w:p/>
    <w:p>
      <w:r xmlns:w="http://schemas.openxmlformats.org/wordprocessingml/2006/main">
        <w:t xml:space="preserve">1. Gott wäert eis Handlungen beurteelen - Joshua 22:23</w:t>
      </w:r>
    </w:p>
    <w:p/>
    <w:p>
      <w:r xmlns:w="http://schemas.openxmlformats.org/wordprocessingml/2006/main">
        <w:t xml:space="preserve">2. Mir mussen dem Gott senge Geboter trei bleiwen - Joshua 22:23</w:t>
      </w:r>
    </w:p>
    <w:p/>
    <w:p>
      <w:r xmlns:w="http://schemas.openxmlformats.org/wordprocessingml/2006/main">
        <w:t xml:space="preserve">1. Deuteronomium 12:13-14 - Offer Är Verbrennungsoffer net iwwerall wou Dir wëllt, awer nëmmen op der Plaz wou den Här an engem vun Äre Stämme wäert wielen.</w:t>
      </w:r>
    </w:p>
    <w:p/>
    <w:p>
      <w:r xmlns:w="http://schemas.openxmlformats.org/wordprocessingml/2006/main">
        <w:t xml:space="preserve">2. 1 John 3:4 - Jiddereen deen Sënn brécht d'Gesetz; tatsächlech, Sënn ass lawlessness.</w:t>
      </w:r>
    </w:p>
    <w:p/>
    <w:p>
      <w:r xmlns:w="http://schemas.openxmlformats.org/wordprocessingml/2006/main">
        <w:t xml:space="preserve">Joshua 22:24 A wa mir et net éischter gemaach hunn aus Angscht virun dëser Saach, a soten: An der Zäit kënnen Är Kanner zu eise Kanner schwätzen a soen: Wat hutt Dir mam HÄR Gott vun Israel ze maachen?</w:t>
      </w:r>
    </w:p>
    <w:p/>
    <w:p>
      <w:r xmlns:w="http://schemas.openxmlformats.org/wordprocessingml/2006/main">
        <w:t xml:space="preserve">D'Kanner vu Ruben, Gad, an den hallwe Stamm vu Manasseh drécken hir Suergen aus, datt hir Kanner an Zukunft gefrot ginn, firwat si e groussen Altor gebaut hunn.</w:t>
      </w:r>
    </w:p>
    <w:p/>
    <w:p>
      <w:r xmlns:w="http://schemas.openxmlformats.org/wordprocessingml/2006/main">
        <w:t xml:space="preserve">1. Gottes Kanner: Vereenegt duerch gemeinsame Glawen</w:t>
      </w:r>
    </w:p>
    <w:p/>
    <w:p>
      <w:r xmlns:w="http://schemas.openxmlformats.org/wordprocessingml/2006/main">
        <w:t xml:space="preserve">2. Verantwortung iwwerhuelen fir eis Handlungen</w:t>
      </w:r>
    </w:p>
    <w:p/>
    <w:p>
      <w:r xmlns:w="http://schemas.openxmlformats.org/wordprocessingml/2006/main">
        <w:t xml:space="preserve">1. Ephesians 4: 1-3 - "Ech also, e Gefaange fir den Här, fuerderen dech op eng Manéier ze goen, déi de Ruff wäert wäert sinn, zu deem Dir geruff sidd, mat all Demut a Genauegkeet, mat Gedold, mateneen ze droen. an der Léift, gär d'Eenheet vum Geescht an der Bindung vum Fridden ze halen."</w:t>
      </w:r>
    </w:p>
    <w:p/>
    <w:p>
      <w:r xmlns:w="http://schemas.openxmlformats.org/wordprocessingml/2006/main">
        <w:t xml:space="preserve">2. 1 John 4:20-21 - "Wann iergendeen seet: Ech hunn Gott gär, an haasst säi Brudder, hien ass e Ligener, well deen, deen säi Brudder net gär huet, deen hie gesinn huet, kann Gott net gär hunn, deen hien net gesinn huet. "</w:t>
      </w:r>
    </w:p>
    <w:p/>
    <w:p>
      <w:r xmlns:w="http://schemas.openxmlformats.org/wordprocessingml/2006/main">
        <w:t xml:space="preserve">Joshua 22:25 Fir den HÄR huet de Jordan eng Grenz tëscht eis an iech gemaach, Dir Kanner vu Ruben a Kanner vu Gad; Dir hutt keen Deel am HÄR: also sollen Är Kanner eis Kanner ophalen den HÄR ze fäerten.</w:t>
      </w:r>
    </w:p>
    <w:p/>
    <w:p>
      <w:r xmlns:w="http://schemas.openxmlformats.org/wordprocessingml/2006/main">
        <w:t xml:space="preserve">D'Kanner vum Ruben a Gad gi gewarnt datt si keen Deel am HÄR hunn a wäerten d'Kanner vun Israel veruersaachen datt se den HÄR fäerten.</w:t>
      </w:r>
    </w:p>
    <w:p/>
    <w:p>
      <w:r xmlns:w="http://schemas.openxmlformats.org/wordprocessingml/2006/main">
        <w:t xml:space="preserve">1. D'Angscht vum Här ass e wesentlecht Element vun der Hellegkeet</w:t>
      </w:r>
    </w:p>
    <w:p/>
    <w:p>
      <w:r xmlns:w="http://schemas.openxmlformats.org/wordprocessingml/2006/main">
        <w:t xml:space="preserve">2. Sicht Gottheet an der Mëtt vun enger weltlecher Welt</w:t>
      </w:r>
    </w:p>
    <w:p/>
    <w:p>
      <w:r xmlns:w="http://schemas.openxmlformats.org/wordprocessingml/2006/main">
        <w:t xml:space="preserve">1. Spréch 1:7 "D'Angscht vum HÄR ass den Ufank vum Wëssen; Narren veruechten d'Wäisheet an d'Instruktioun."</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Joshua 22:26 Dofir hu mir gesot: Loosst eis elo virbereeden fir eis en Altor ze bauen, net fir Brennoffer, nach fir Affer:</w:t>
      </w:r>
    </w:p>
    <w:p/>
    <w:p>
      <w:r xmlns:w="http://schemas.openxmlformats.org/wordprocessingml/2006/main">
        <w:t xml:space="preserve">D'Stämme vu Ruben, Gad, an den hallwe Stamm vu Manasseh haten en Altor gebaut, deen Alarm tëscht den anere Stämme verursaacht huet, awer et war als Symbol vun hirer Eenheet geduecht anstatt eng Plaz fir Affer.</w:t>
      </w:r>
    </w:p>
    <w:p/>
    <w:p>
      <w:r xmlns:w="http://schemas.openxmlformats.org/wordprocessingml/2006/main">
        <w:t xml:space="preserve">1. "D'Kraaft vun der Eenheet"</w:t>
      </w:r>
    </w:p>
    <w:p/>
    <w:p>
      <w:r xmlns:w="http://schemas.openxmlformats.org/wordprocessingml/2006/main">
        <w:t xml:space="preserve">2. "Eis Motiver ënnersicht"</w:t>
      </w:r>
    </w:p>
    <w:p/>
    <w:p>
      <w:r xmlns:w="http://schemas.openxmlformats.org/wordprocessingml/2006/main">
        <w:t xml:space="preserve">1. Réimer 12: 4-5 - "Fir wéi mir an engem Kierper vill Memberen hunn, an d'Membere hunn net all déiselwecht Funktioun, sou datt mir, obwuel vill, ee Kierper a Christus sinn, an individuell Member vun engem aneren. "</w:t>
      </w:r>
    </w:p>
    <w:p/>
    <w:p>
      <w:r xmlns:w="http://schemas.openxmlformats.org/wordprocessingml/2006/main">
        <w:t xml:space="preserve">2. Ephesians 4: 3 - "gräifend d'Eenheet vum Geescht an der Bindung vum Fridden ze erhalen."</w:t>
      </w:r>
    </w:p>
    <w:p/>
    <w:p>
      <w:r xmlns:w="http://schemas.openxmlformats.org/wordprocessingml/2006/main">
        <w:t xml:space="preserve">Joshua 22:27 Awer datt et en Zeien tëscht eis an Iech an eis Generatiounen no eis ass, datt mir den Déngscht vum HÄR virun him maache mat eise Brennoffer, a mat eisen Opfer, a mat eise Friddensoffer; fir datt Är Kanner net an der Zäit zu eise Kanner soen: Dir hutt keen Deel am HÄR.</w:t>
      </w:r>
    </w:p>
    <w:p/>
    <w:p>
      <w:r xmlns:w="http://schemas.openxmlformats.org/wordprocessingml/2006/main">
        <w:t xml:space="preserve">Dëse Passage encouragéiert eis den Här ze déngen mat eisen Affer vu Verbrannt, Affer a Friddensoffer, fir datt eis Kanner hiren Deel am Här an Zukunft net vergiessen.</w:t>
      </w:r>
    </w:p>
    <w:p/>
    <w:p>
      <w:r xmlns:w="http://schemas.openxmlformats.org/wordprocessingml/2006/main">
        <w:t xml:space="preserve">1. D'Legacy vum Déngscht vum Här</w:t>
      </w:r>
    </w:p>
    <w:p/>
    <w:p>
      <w:r xmlns:w="http://schemas.openxmlformats.org/wordprocessingml/2006/main">
        <w:t xml:space="preserve">2. Erfëlle vun eiser Verantwortung vis-à-vis Gott</w:t>
      </w:r>
    </w:p>
    <w:p/>
    <w:p>
      <w:r xmlns:w="http://schemas.openxmlformats.org/wordprocessingml/2006/main">
        <w:t xml:space="preserve">1. Deuteronomium 6: 6-7 An dës Wierder, déi ech dir haut commandéieren, sollen an Ärem Häerz sinn: An du solls hinnen ustrengend un Är Kanner léieren, a soll vun hinnen schwätzen wann Dir an Ärem Haus sëtzt, a wann Dir trëppelt iwwregens, a wann Dir Iech leet, a wann Dir opstitt.</w:t>
      </w:r>
    </w:p>
    <w:p/>
    <w:p>
      <w:r xmlns:w="http://schemas.openxmlformats.org/wordprocessingml/2006/main">
        <w:t xml:space="preserve">2. Spréch 22:6 Trainéiert e Kand op de Wee wéi hie goe soll: a wann hien al ass, wäert hien net dovun ofgoen.</w:t>
      </w:r>
    </w:p>
    <w:p/>
    <w:p>
      <w:r xmlns:w="http://schemas.openxmlformats.org/wordprocessingml/2006/main">
        <w:t xml:space="preserve">Joshua 22:28 Dofir hu mir gesot, datt et wäert sinn, wann se eis oder zu eise Generatiounen an der nächster Zäit soen, datt mir erëm soen: Kuckt d'Muster vum Altor vum HÄR, deen eis Pappen gemaach hunn, net fir Brennoffer, nach fir Affer; mee et ass en Zeien tëscht eis an dir.</w:t>
      </w:r>
    </w:p>
    <w:p/>
    <w:p>
      <w:r xmlns:w="http://schemas.openxmlformats.org/wordprocessingml/2006/main">
        <w:t xml:space="preserve">Dëse Passage bezitt sech op d'Wichtegkeet vum Altor als Zeien tëscht zwou Generatiounen.</w:t>
      </w:r>
    </w:p>
    <w:p/>
    <w:p>
      <w:r xmlns:w="http://schemas.openxmlformats.org/wordprocessingml/2006/main">
        <w:t xml:space="preserve">1. "D'Kraaft vum Zeien: Den Altar als Symbol vun der Eenheet"</w:t>
      </w:r>
    </w:p>
    <w:p/>
    <w:p>
      <w:r xmlns:w="http://schemas.openxmlformats.org/wordprocessingml/2006/main">
        <w:t xml:space="preserve">2. "Den Altor: Eng stänneg Erënnerung un Gottes Vertrauen"</w:t>
      </w:r>
    </w:p>
    <w:p/>
    <w:p>
      <w:r xmlns:w="http://schemas.openxmlformats.org/wordprocessingml/2006/main">
        <w:t xml:space="preserve">1. Deuteronomium 27: 5-6 - "An do solls du en Altor fir den HÄR Äre Gott bauen, en Altor vu Steng: Dir sollt keen Eiseninstrument op hinnen ophiewen. Du solls den Altor vum HÄR Äre Gott bauen. ganz Steng: an du solls dem HÄR, däi Gott, d’Brandoffer drop offréieren."</w:t>
      </w:r>
    </w:p>
    <w:p/>
    <w:p>
      <w:r xmlns:w="http://schemas.openxmlformats.org/wordprocessingml/2006/main">
        <w:t xml:space="preserve">2. Exodus 20:24 - "En Altor vun der Äerd, du solls mir maachen, a soll op deem Är Brennoffer, an Är Friddensoffer, Är Schof an Är Ochsen opferen."</w:t>
      </w:r>
    </w:p>
    <w:p/>
    <w:p>
      <w:r xmlns:w="http://schemas.openxmlformats.org/wordprocessingml/2006/main">
        <w:t xml:space="preserve">Joshua 22:29 Gott verbidd datt mir géint den HÄR rebelléieren, an dësen Dag vum HÄR verfollegen, fir en Altor ze bauen fir Brennoffer, fir Fleeschoffer oder fir Affer, nieft dem Altor vum HÄR eise Gott, deen virdru ass. säin Tabernakel.</w:t>
      </w:r>
    </w:p>
    <w:p/>
    <w:p>
      <w:r xmlns:w="http://schemas.openxmlformats.org/wordprocessingml/2006/main">
        <w:t xml:space="preserve">D'Leit vun Israel bestätegen hir Loyalitéit zu Gott a refuséieren d'Iddi fir en Altor fir Verbranntoffer nieft dem Altor vum HÄR ze bauen.</w:t>
      </w:r>
    </w:p>
    <w:p/>
    <w:p>
      <w:r xmlns:w="http://schemas.openxmlformats.org/wordprocessingml/2006/main">
        <w:t xml:space="preserve">1. D'Wichtegkeet vum Gehorsam zum Här</w:t>
      </w:r>
    </w:p>
    <w:p/>
    <w:p>
      <w:r xmlns:w="http://schemas.openxmlformats.org/wordprocessingml/2006/main">
        <w:t xml:space="preserve">2. D'Belounung vun Trei zu Gott</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Joshua 22:30 A wéi de Pinehas de Paschtouer, an d'Prënze vun der Kongregatioun an d'Cheffe vun den Dausende vun Israel, déi mat him waren, d'Wierder héieren hunn, déi d'Kanner vum Ruben an d'Kanner vu Gad an de Kanner vu Manasse geschwat hunn, huet et gefreet. hinnen.</w:t>
      </w:r>
    </w:p>
    <w:p/>
    <w:p>
      <w:r xmlns:w="http://schemas.openxmlformats.org/wordprocessingml/2006/main">
        <w:t xml:space="preserve">De Pinehas, de Paschtouer, an déi aner Leader vun der Kongregatioun vun Israel ware frou mat de Wierder vun de Kanner vu Ruben, Gad a Manasse.</w:t>
      </w:r>
    </w:p>
    <w:p/>
    <w:p>
      <w:r xmlns:w="http://schemas.openxmlformats.org/wordprocessingml/2006/main">
        <w:t xml:space="preserve">1. Gott ass frou mat eise Wierder: Eng Etude vum Joshua 22:30</w:t>
      </w:r>
    </w:p>
    <w:p/>
    <w:p>
      <w:r xmlns:w="http://schemas.openxmlformats.org/wordprocessingml/2006/main">
        <w:t xml:space="preserve">2. Eis Wierder weise wielen: Wéi eis Wierder Gott kënne gefalen</w:t>
      </w:r>
    </w:p>
    <w:p/>
    <w:p>
      <w:r xmlns:w="http://schemas.openxmlformats.org/wordprocessingml/2006/main">
        <w:t xml:space="preserve">1. James 3:5-10 - Eng Diskussioun iwwer wéi d'Zong fir Gutt oder Béis benotzt ka ginn.</w:t>
      </w:r>
    </w:p>
    <w:p/>
    <w:p>
      <w:r xmlns:w="http://schemas.openxmlformats.org/wordprocessingml/2006/main">
        <w:t xml:space="preserve">2. Psalm 19:14 - Eng Erënnerung datt Gott wënscht datt eis Wierder Him gefält.</w:t>
      </w:r>
    </w:p>
    <w:p/>
    <w:p>
      <w:r xmlns:w="http://schemas.openxmlformats.org/wordprocessingml/2006/main">
        <w:t xml:space="preserve">Joshua 22:31 An de Pinehas, de Jong vum Eleazar, dem Paschtouer, sot zu de Kanner vum Ruben, an zu de Kanner vu Gad, an zu de Kanner vu Manasse: Haut gesi mir datt den HÄR ënnert eis ass, well Dir dëst net gemaach hutt. Schold géint den HÄR: elo hutt Dir d'Kanner vun Israel aus der Hand vum HÄR gerett.</w:t>
      </w:r>
    </w:p>
    <w:p/>
    <w:p>
      <w:r xmlns:w="http://schemas.openxmlformats.org/wordprocessingml/2006/main">
        <w:t xml:space="preserve">De Phinehas, de Jong vum Eleazar, dem Paschtouer, erkennt dem HÄR seng Präsenz ënner de Kanner vu Ruben, Gad a Manasse, well si keng Schold géint den HÄR gemaach hunn an domat d'Kanner vun Israel aus der Hand vum HÄR befreit hunn.</w:t>
      </w:r>
    </w:p>
    <w:p/>
    <w:p>
      <w:r xmlns:w="http://schemas.openxmlformats.org/wordprocessingml/2006/main">
        <w:t xml:space="preserve">1. D'Kraaft a Segen vun der Unerkennung vum Här seng Präsenz</w:t>
      </w:r>
    </w:p>
    <w:p/>
    <w:p>
      <w:r xmlns:w="http://schemas.openxmlformats.org/wordprocessingml/2006/main">
        <w:t xml:space="preserve">2. D'Virdeeler vun der Fidelitéit zum Wuert vum Här</w:t>
      </w:r>
    </w:p>
    <w:p/>
    <w:p>
      <w:r xmlns:w="http://schemas.openxmlformats.org/wordprocessingml/2006/main">
        <w:t xml:space="preserve">1. Deuteronomium 6:4-5 Héiert, O Israel: Den Här eise Gott, den Här ass een. Dir sollt den Här Äre Gott mat Ärem ganzen Häerz a mat Ärer ganzer Séil a mat all Ärer Kraaft gär hunn.</w:t>
      </w:r>
    </w:p>
    <w:p/>
    <w:p>
      <w:r xmlns:w="http://schemas.openxmlformats.org/wordprocessingml/2006/main">
        <w:t xml:space="preserve">2. John 14:15 Wann Dir mech gär, Dir wäert meng Geboter halen.</w:t>
      </w:r>
    </w:p>
    <w:p/>
    <w:p>
      <w:r xmlns:w="http://schemas.openxmlformats.org/wordprocessingml/2006/main">
        <w:t xml:space="preserve">Joshua 22:32 An de Pinehas, de Jong vum Paschtouer Eleazar, an d'Prënzen, sinn zréck vun de Kanner vu Ruben, a vun de Kanner vu Gad, aus dem Land vu Gilead, an d'Land vu Kanaan, un d'Kanner vun Israel, an huet hinnen erëm Wuert bruecht.</w:t>
      </w:r>
    </w:p>
    <w:p/>
    <w:p>
      <w:r xmlns:w="http://schemas.openxmlformats.org/wordprocessingml/2006/main">
        <w:t xml:space="preserve">De Phinehas, de Jong vum Paschtouer Eleazar, an d'Prënzen, sinn aus dem Land Gilead an d'Land vu Kanaan an d'Kanner vun Israel zréckkomm an hunn hinnen zréck gemellt.</w:t>
      </w:r>
    </w:p>
    <w:p/>
    <w:p>
      <w:r xmlns:w="http://schemas.openxmlformats.org/wordprocessingml/2006/main">
        <w:t xml:space="preserve">1. Trei Gehorsam bréngt Belounungen</w:t>
      </w:r>
    </w:p>
    <w:p/>
    <w:p>
      <w:r xmlns:w="http://schemas.openxmlformats.org/wordprocessingml/2006/main">
        <w:t xml:space="preserve">2. Eng Rees vum Retour zu Gott</w:t>
      </w:r>
    </w:p>
    <w:p/>
    <w:p>
      <w:r xmlns:w="http://schemas.openxmlformats.org/wordprocessingml/2006/main">
        <w:t xml:space="preserve">1. Hebräer 11: 6 - "An ouni Glawen ass et onméiglech him ze gefalen, well deen, deen no bei Gott géif kommen, muss gleewen datt hien existéiert an datt hien déi belount, déi him sichen."</w:t>
      </w:r>
    </w:p>
    <w:p/>
    <w:p>
      <w:r xmlns:w="http://schemas.openxmlformats.org/wordprocessingml/2006/main">
        <w:t xml:space="preserve">2. Psalm 51: 1 - "Gitt mir Barmhäerzegkeet, O Gott, no Ärer stänneger Léift; no Ärer grousser Barmhäerzegkeet läschen meng Iwwerträger."</w:t>
      </w:r>
    </w:p>
    <w:p/>
    <w:p>
      <w:r xmlns:w="http://schemas.openxmlformats.org/wordprocessingml/2006/main">
        <w:t xml:space="preserve">Joshua 22:33 An d'Saach huet d'Kanner vun Israel gefall; an d'Kanner vun Israel hunn Gott geseent, an hunn net virgesinn, géint si an der Schluecht opzegoen, fir d'Land ze zerstéieren, an deem d'Kanner vu Ruben a Gad gewunnt hunn.</w:t>
      </w:r>
    </w:p>
    <w:p/>
    <w:p>
      <w:r xmlns:w="http://schemas.openxmlformats.org/wordprocessingml/2006/main">
        <w:t xml:space="preserve">D'Kanner vun Israel ware frou mam Plang, deen de Ruben a Gad proposéiert hunn a Gott dofir geseent hunn, sou datt si net virgesinn hunn géint si an d'Schluecht ze goen an hiert Land ze zerstéieren.</w:t>
      </w:r>
    </w:p>
    <w:p/>
    <w:p>
      <w:r xmlns:w="http://schemas.openxmlformats.org/wordprocessingml/2006/main">
        <w:t xml:space="preserve">1. Gott ass ëmmer an eisem Liewen op der Aarbecht - och wa mir et net mierken.</w:t>
      </w:r>
    </w:p>
    <w:p/>
    <w:p>
      <w:r xmlns:w="http://schemas.openxmlformats.org/wordprocessingml/2006/main">
        <w:t xml:space="preserve">2. Gott rifft eis fir Fridden a Reconciliatioun iwwer Konflikt an Zerstéierung ze sichen.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Psalm 33:18 - "Awer d'Ae vum Här sinn op déi, déi him fäerten, op déi, deenen hir Hoffnung a senger onfehlerhafter Léift ass."</w:t>
      </w:r>
    </w:p>
    <w:p/>
    <w:p>
      <w:r xmlns:w="http://schemas.openxmlformats.org/wordprocessingml/2006/main">
        <w:t xml:space="preserve">Joshua 22:34 An d'Kanner vum Ruben an d'Kanner vu Gad hunn den Altor Ed genannt: well et soll en Zeien tëscht eis sinn datt den HÄR Gott ass.</w:t>
      </w:r>
    </w:p>
    <w:p/>
    <w:p>
      <w:r xmlns:w="http://schemas.openxmlformats.org/wordprocessingml/2006/main">
        <w:t xml:space="preserve">D'Kanner vu Ruben a Gad hunn en Altor mam Numm Ed gebaut, dee geduecht war als Zeien tëscht hinnen ze déngen datt den Här Gott ass.</w:t>
      </w:r>
    </w:p>
    <w:p/>
    <w:p>
      <w:r xmlns:w="http://schemas.openxmlformats.org/wordprocessingml/2006/main">
        <w:t xml:space="preserve">1. D'Wichtegkeet vun Zeien der Muecht vum Här</w:t>
      </w:r>
    </w:p>
    <w:p/>
    <w:p>
      <w:r xmlns:w="http://schemas.openxmlformats.org/wordprocessingml/2006/main">
        <w:t xml:space="preserve">2. Bauen eng Fondatioun vu Glawen u Gott</w:t>
      </w:r>
    </w:p>
    <w:p/>
    <w:p>
      <w:r xmlns:w="http://schemas.openxmlformats.org/wordprocessingml/2006/main">
        <w:t xml:space="preserve">1. John 3:16-17 - Well Gott huet d'Welt esou gär, datt hien säin eenzege Jong ginn huet, datt jiddereen, deen un hie gleeft, net stierwen, mee éiwegt Liewen hunn. Well Gott huet säi Jong net an d'Welt geschéckt fir d'Welt ze veruerteelen, mee fir datt d'Welt duerch hie gerett ka ginn.</w:t>
      </w:r>
    </w:p>
    <w:p/>
    <w:p>
      <w:r xmlns:w="http://schemas.openxmlformats.org/wordprocessingml/2006/main">
        <w:t xml:space="preserve">2. Ephesians 2:8-9 - Fir duerch Gnod sidd Dir duerch Glawen gerett ginn. An dat ass net Ären eegenen Hand; et ass de Kaddo vu Gott, net e Resultat vu Wierker, fir datt kee sech ka prahle.</w:t>
      </w:r>
    </w:p>
    <w:p/>
    <w:p>
      <w:r xmlns:w="http://schemas.openxmlformats.org/wordprocessingml/2006/main">
        <w:t xml:space="preserve">Joshua 23 kann an dräi Abschnitter zesummegefaasst ginn wéi follegt, mat uginne Verse:</w:t>
      </w:r>
    </w:p>
    <w:p/>
    <w:p>
      <w:r xmlns:w="http://schemas.openxmlformats.org/wordprocessingml/2006/main">
        <w:t xml:space="preserve">Paragraf 1: Joshua 23: 1-5 beschreift dem Joshua seng Abschiedsadress un d'Leader vun Israel. D'Kapitel fänkt un andeems se seet datt de Joshua al an a Joeren fortgeschratt war. Hie rifft all d'Cheffen, d'Eelsten, d'Riichter an d'Beamte vun Israel virun him ze sammelen. De Joshua erënnert hinnen un alles wat den Här fir si gemaach huet, dorënner d'Eruewerung vun den Natiounen an d'Divisioun vum Land tëscht de Phylen. Hien encouragéiert se staark ze sinn an dem Gott seng Befehle gehorsam ze sinn.</w:t>
      </w:r>
    </w:p>
    <w:p/>
    <w:p>
      <w:r xmlns:w="http://schemas.openxmlformats.org/wordprocessingml/2006/main">
        <w:t xml:space="preserve">Paragraf 2: Weider am Joshua 23: 6-11, Joshua warnt géint Gott ewech ze dréinen a mat de verbleiwen Natiounen ze vermëschen. Hien erënnert hinnen datt hir Kraaft an hirer Trei zu Gottes Gesetzer an Instruktioune läit. De Joshua betount datt wa se Gott gewidmet bleiwen, hie wäert weiderhin dës Natiounen virun hinnen verdreiwen a seng Verspriechen erfëllen.</w:t>
      </w:r>
    </w:p>
    <w:p/>
    <w:p>
      <w:r xmlns:w="http://schemas.openxmlformats.org/wordprocessingml/2006/main">
        <w:t xml:space="preserve">Paragraf 3: De Joshua 23 schléisst mat engem Kont of, wou de Joshua d'Leit nach eng Kéier opfuerdert ganz staark ze sinn fir alles ze halen wat am Buch vum Gesetz vum Moses geschriwwe steet. Hie warnt géint Allianzen ze maachen oder sech mat dësen Natiounen ze bestueden, well et se géif féieren, fir Gott eleng ze déngen. Schlussendlech verséchert hien hinnen datt wa se trei bleiwen, net ee Versprieche vu Gott wäert versoen, si wäerten seng Segen erliewen.</w:t>
      </w:r>
    </w:p>
    <w:p/>
    <w:p>
      <w:r xmlns:w="http://schemas.openxmlformats.org/wordprocessingml/2006/main">
        <w:t xml:space="preserve">Zesummefaassend:</w:t>
      </w:r>
    </w:p>
    <w:p>
      <w:r xmlns:w="http://schemas.openxmlformats.org/wordprocessingml/2006/main">
        <w:t xml:space="preserve">Joshua 23 presentéiert:</w:t>
      </w:r>
    </w:p>
    <w:p>
      <w:r xmlns:w="http://schemas.openxmlformats.org/wordprocessingml/2006/main">
        <w:t xml:space="preserve">Äddi Adress vum Joshua erënnert Leadere vu Gott senger Trei;</w:t>
      </w:r>
    </w:p>
    <w:p>
      <w:r xmlns:w="http://schemas.openxmlformats.org/wordprocessingml/2006/main">
        <w:t xml:space="preserve">Warnung géint sech vu Gott ze dréinen, Schwéierpunkt op Gehorsam;</w:t>
      </w:r>
    </w:p>
    <w:p>
      <w:r xmlns:w="http://schemas.openxmlformats.org/wordprocessingml/2006/main">
        <w:t xml:space="preserve">Ufro fir trei Verspriechen ze bleiwen erfëllt duerch Gehorsam.</w:t>
      </w:r>
    </w:p>
    <w:p/>
    <w:p>
      <w:r xmlns:w="http://schemas.openxmlformats.org/wordprocessingml/2006/main">
        <w:t xml:space="preserve">Schwéierpunkt op Äddi Adress vum Joshua erënnert Leadere vu Gott senger Trei;</w:t>
      </w:r>
    </w:p>
    <w:p>
      <w:r xmlns:w="http://schemas.openxmlformats.org/wordprocessingml/2006/main">
        <w:t xml:space="preserve">Warnung géint sech vu Gott ze dréinen, Schwéierpunkt op Gehorsam;</w:t>
      </w:r>
    </w:p>
    <w:p>
      <w:r xmlns:w="http://schemas.openxmlformats.org/wordprocessingml/2006/main">
        <w:t xml:space="preserve">Ufro fir trei Verspriechen ze bleiwen erfëllt duerch Gehorsam.</w:t>
      </w:r>
    </w:p>
    <w:p/>
    <w:p>
      <w:r xmlns:w="http://schemas.openxmlformats.org/wordprocessingml/2006/main">
        <w:t xml:space="preserve">D'Kapitel konzentréiert sech op dem Joshua seng Abschiedsadress un d'Leader vun Israel. Am Joshua 23 gëtt et erwähnt datt de Joshua, al a fortgeschratt a Joeren ass, all d'Leader, Eelst, Riichter a Beamte vun Israel rifft virun him ze sammelen. Hien erënnert hinnen un alles wat den Här fir si gemaach huet an encouragéiert se staark ze sinn an dem Gott seng Befehle ze héieren.</w:t>
      </w:r>
    </w:p>
    <w:p/>
    <w:p>
      <w:r xmlns:w="http://schemas.openxmlformats.org/wordprocessingml/2006/main">
        <w:t xml:space="preserve">Weider am Joshua 23, Joshua warnt géint Gott ze dréinen a sech mat de verbleiwen Natiounen ze vermëschen. Hien ënnersträicht datt hir Stäerkt an hirer Vertrauen un Gottes Gesetzer an Instruktioune läit. De Joshua erënnert hinnen datt wa se Gott gewidmet bleiwen, hie wäert weiderhin dës Natiounen virun hinnen verdreiwen a seng Verspriechen eng Versécherung vu Victoire erfëllen soulaang se trei bleiwen.</w:t>
      </w:r>
    </w:p>
    <w:p/>
    <w:p>
      <w:r xmlns:w="http://schemas.openxmlformats.org/wordprocessingml/2006/main">
        <w:t xml:space="preserve">De Joshua 23 schléisst mat engem Kont of, wou de Joshua d'Leit nach eng Kéier opfuerdert ganz staark ze sinn fir alles ze halen wat am Buch vum Gesetz vum Moses geschriwwe steet. Hie warnt géint Allianzen ze maachen oder sech mat dësen Natiounen ze bestueden, well et se géif féieren vu Gott eleng ze déngen. Schlussendlech verséchert hien hinnen datt wa se trei bleiwen, net ee Verspriechen, dee vu Gott gemaach gëtt, wäert versoen, si wäerten seng Segen erliewen, eng Erënnerung un d'Wichtegkeet vum Gehorsam a Vertrauen fir dem Gott säi Bund mat senge Leit z'erfëllen.</w:t>
      </w:r>
    </w:p>
    <w:p/>
    <w:p>
      <w:r xmlns:w="http://schemas.openxmlformats.org/wordprocessingml/2006/main">
        <w:t xml:space="preserve">Joshua 23:1 Un et ass geschitt, datt eng laang Zäit nodeem den HÄR Israel vun all hire Feinde ronderëm ginn huet, datt de Joshua al an am Alter geschloen ass.</w:t>
      </w:r>
    </w:p>
    <w:p/>
    <w:p>
      <w:r xmlns:w="http://schemas.openxmlformats.org/wordprocessingml/2006/main">
        <w:t xml:space="preserve">De Joshua war al ginn a war um Enn vu sengem Liewen no, nodeems hien Israel gefouert huet fir vun hire Feinde ze raschten.</w:t>
      </w:r>
    </w:p>
    <w:p/>
    <w:p>
      <w:r xmlns:w="http://schemas.openxmlformats.org/wordprocessingml/2006/main">
        <w:t xml:space="preserve">1. Den Här gëtt Kraaft a Confort an Eis Finale Deeg</w:t>
      </w:r>
    </w:p>
    <w:p/>
    <w:p>
      <w:r xmlns:w="http://schemas.openxmlformats.org/wordprocessingml/2006/main">
        <w:t xml:space="preserve">2. De Segen vu Rou a Fridden schätzen</w:t>
      </w:r>
    </w:p>
    <w:p/>
    <w:p>
      <w:r xmlns:w="http://schemas.openxmlformats.org/wordprocessingml/2006/main">
        <w:t xml:space="preserve">1. Jesaja 40:31 - "Awer déi, déi op den HÄR waarden, wäerten hir Kraaft erneieren; Si wäerte mat Flilleke wéi Adler eropklammen, Si wäerte lafen an net midd sinn, Si wäerte goen an net schwaach."</w:t>
      </w:r>
    </w:p>
    <w:p/>
    <w:p>
      <w:r xmlns:w="http://schemas.openxmlformats.org/wordprocessingml/2006/main">
        <w:t xml:space="preserve">2. Psalm 23:2 - "Hien léisst mech a gréng Weiden leien; Hie féiert mech niewent dem rouege Waasser."</w:t>
      </w:r>
    </w:p>
    <w:p/>
    <w:p>
      <w:r xmlns:w="http://schemas.openxmlformats.org/wordprocessingml/2006/main">
        <w:t xml:space="preserve">Joshua 23:2 An de Joshua huet d'ganz Israel geruff, a fir hir Eelst, a fir hir Käpp, a fir hir Riichter a fir hir Offizéier, a sot zu hinnen: Ech sinn al an am Alter geschloen:</w:t>
      </w:r>
    </w:p>
    <w:p/>
    <w:p>
      <w:r xmlns:w="http://schemas.openxmlformats.org/wordprocessingml/2006/main">
        <w:t xml:space="preserve">De Joshua rifft ganz Israel op seng Wierder viru sengem Doud ze héieren.</w:t>
      </w:r>
    </w:p>
    <w:p/>
    <w:p>
      <w:r xmlns:w="http://schemas.openxmlformats.org/wordprocessingml/2006/main">
        <w:t xml:space="preserve">1: D'Kraaft vun der Legacy - Dem Joshua säi Beispill fir eng Ierfschaft vu Wäisheet a Glawen fir déi nächst Generatioun ze verloossen.</w:t>
      </w:r>
    </w:p>
    <w:p/>
    <w:p>
      <w:r xmlns:w="http://schemas.openxmlformats.org/wordprocessingml/2006/main">
        <w:t xml:space="preserve">2: De gréisste Kaddo vum Liewen - D'Zäit ëmfaassen déi mir hunn wärend mir kënnen an d'Momenter mat eise Frënn a Famill schätzen.</w:t>
      </w:r>
    </w:p>
    <w:p/>
    <w:p>
      <w:r xmlns:w="http://schemas.openxmlformats.org/wordprocessingml/2006/main">
        <w:t xml:space="preserve">1: Matthew 6:34 - "Duerfir maach der keng Suergen iwwer muer, well muer wäert sech Suergen iwwer sech selwer maachen. All Dag huet genuch Ierger vu sengem eegenen."</w:t>
      </w:r>
    </w:p>
    <w:p/>
    <w:p>
      <w:r xmlns:w="http://schemas.openxmlformats.org/wordprocessingml/2006/main">
        <w:t xml:space="preserve">2: Psalm 90:12 - "Léiert eis eis Deeg ze zielen, fir datt mir en Häerz vu Wäisheet kréien."</w:t>
      </w:r>
    </w:p>
    <w:p/>
    <w:p>
      <w:r xmlns:w="http://schemas.openxmlformats.org/wordprocessingml/2006/main">
        <w:t xml:space="preserve">Joshua 23:3 An Dir hutt alles gesinn wat den HÄR Äre Gott all dës Natiounen gemaach huet wéinst Iech; well den HÄR Äre Gott ass deen, dee fir dech gekämpft huet.</w:t>
      </w:r>
    </w:p>
    <w:p/>
    <w:p>
      <w:r xmlns:w="http://schemas.openxmlformats.org/wordprocessingml/2006/main">
        <w:t xml:space="preserve">Gott huet fir d'Leit vun Israel gekämpft an huet grouss Saache fir si gemaach.</w:t>
      </w:r>
    </w:p>
    <w:p/>
    <w:p>
      <w:r xmlns:w="http://schemas.openxmlformats.org/wordprocessingml/2006/main">
        <w:t xml:space="preserve">1. Den Här ass eise Protecteur Wéi Gott fir eis guidéiert a kämpft</w:t>
      </w:r>
    </w:p>
    <w:p/>
    <w:p>
      <w:r xmlns:w="http://schemas.openxmlformats.org/wordprocessingml/2006/main">
        <w:t xml:space="preserve">2. D'Kraaft vum Glawen Wéi Gott eist Glawen belount</w:t>
      </w:r>
    </w:p>
    <w:p/>
    <w:p>
      <w:r xmlns:w="http://schemas.openxmlformats.org/wordprocessingml/2006/main">
        <w:t xml:space="preserve">1. Deuteronomium 1:30 Den HÄR Äre Gott, dee virun Iech geet, hie wäert fir Iech kämpfen, no alles wat hien fir Iech an Ägypten virun Ären Aen gemaach huet</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Joshua 23:4 Kuck, ech hunn Iech duerch Lot dës Natiounen opgedeelt, déi bleiwen, fir eng Ierfschaft fir Är Stämme ze sinn, vum Jordan, mat all den Natiounen, déi ech ofgeschnidden hunn, bis zum grousse Mier westlech.</w:t>
      </w:r>
    </w:p>
    <w:p/>
    <w:p>
      <w:r xmlns:w="http://schemas.openxmlformats.org/wordprocessingml/2006/main">
        <w:t xml:space="preserve">Gott huet d'Natiounen opgedeelt, déi un d'Stämme vun Israel als Ierfschaft verlooss goufen, vum Jordan bis zum Mëttelmier.</w:t>
      </w:r>
    </w:p>
    <w:p/>
    <w:p>
      <w:r xmlns:w="http://schemas.openxmlformats.org/wordprocessingml/2006/main">
        <w:t xml:space="preserve">1. D'Kraaft vum Här bei der Verdeelung vun der Bestëmmung</w:t>
      </w:r>
    </w:p>
    <w:p/>
    <w:p>
      <w:r xmlns:w="http://schemas.openxmlformats.org/wordprocessingml/2006/main">
        <w:t xml:space="preserve">2. Stäerkt a Gottes Verspriechen ze fannen</w:t>
      </w:r>
    </w:p>
    <w:p/>
    <w:p>
      <w:r xmlns:w="http://schemas.openxmlformats.org/wordprocessingml/2006/main">
        <w:t xml:space="preserve">1. Deuteronomium 10:22 - Är Pappen sinn an Ägypten erofgaang mat siwwenzeg Persounen, an elo huet den HÄR Äre Gott dech als Stäre vum Himmel fir vill gemaach.</w:t>
      </w:r>
    </w:p>
    <w:p/>
    <w:p>
      <w:r xmlns:w="http://schemas.openxmlformats.org/wordprocessingml/2006/main">
        <w:t xml:space="preserve">2. Psalm 84:11 - Fir den Här Gott ass eng Sonn a Schëld: den Här wäert Gnod an Herrlechkeet ginn: keng Gutt Saach wäert hien zréckhalen vun deenen, déi oprecht wandelen.</w:t>
      </w:r>
    </w:p>
    <w:p/>
    <w:p>
      <w:r xmlns:w="http://schemas.openxmlformats.org/wordprocessingml/2006/main">
        <w:t xml:space="preserve">Joshua 23:5 An den HÄR Äre Gott, hie wäert se vu virun Iech verdreiwen, a verdreiwen se aus Ärer Siicht; an dir soll hiert Land besëtzen, wéi den HÄR Äre Gott Iech versprach huet.</w:t>
      </w:r>
    </w:p>
    <w:p/>
    <w:p>
      <w:r xmlns:w="http://schemas.openxmlformats.org/wordprocessingml/2006/main">
        <w:t xml:space="preserve">Gott versprécht d'Feinde vun den Israeliten erauszedreiwen an hinnen de Besëtz vun hirem Land ze ginn.</w:t>
      </w:r>
    </w:p>
    <w:p/>
    <w:p>
      <w:r xmlns:w="http://schemas.openxmlformats.org/wordprocessingml/2006/main">
        <w:t xml:space="preserve">1. D'Treiheet vu Gott bei der Erfëllung vu senge Verspriechen</w:t>
      </w:r>
    </w:p>
    <w:p/>
    <w:p>
      <w:r xmlns:w="http://schemas.openxmlformats.org/wordprocessingml/2006/main">
        <w:t xml:space="preserve">2. D'Kraaft vu Gott fir all Hindernisser ze iwwerwannen</w:t>
      </w:r>
    </w:p>
    <w:p/>
    <w:p>
      <w:r xmlns:w="http://schemas.openxmlformats.org/wordprocessingml/2006/main">
        <w:t xml:space="preserve">1. Deuteronomium 7: 1-2 - "Wann den HÄR Äre Gott dech an d'Land bréngt, wou Dir gitt fir et ze besëtzen, an huet vill Natiounen virun Iech erausgehäit, d'Hittiten, an d'Girgasiten, an d'Amoriten an d'Amoriten. Kanaaniten, an Perizzite, an Hivites, an Jebusite, siwen Natiounen méi grouss a mächteg wéi Dir;</w:t>
      </w:r>
    </w:p>
    <w:p/>
    <w:p>
      <w:r xmlns:w="http://schemas.openxmlformats.org/wordprocessingml/2006/main">
        <w:t xml:space="preserve">2. Jesaja 55:11 - "Also soll mäi Wuert sinn, datt aus mengem Mond erausgeet: et wäert net zu mech ongëlteg zréckkommen, mä et wäert erreechen, wat ech gefall, an et wäert Wuelstand an der Saach, wou ech et geschéckt. "</w:t>
      </w:r>
    </w:p>
    <w:p/>
    <w:p>
      <w:r xmlns:w="http://schemas.openxmlformats.org/wordprocessingml/2006/main">
        <w:t xml:space="preserve">Joshua 23:6 Sidd dir also ganz Courage fir ze halen an alles ze maachen, wat am Buch vum Gesetz vum Moses geschriwwen ass, fir datt Dir net vun der rietser oder op der lénkser Säit zréckkënnt;</w:t>
      </w:r>
    </w:p>
    <w:p/>
    <w:p>
      <w:r xmlns:w="http://schemas.openxmlformats.org/wordprocessingml/2006/main">
        <w:t xml:space="preserve">Sidd staark a trei zum Gottes Gesetz.</w:t>
      </w:r>
    </w:p>
    <w:p/>
    <w:p>
      <w:r xmlns:w="http://schemas.openxmlformats.org/wordprocessingml/2006/main">
        <w:t xml:space="preserve">1: Vertrauen op Gott a säi Wuert; sief couragéiert an Ärem Glawen an Gehorsam.</w:t>
      </w:r>
    </w:p>
    <w:p/>
    <w:p>
      <w:r xmlns:w="http://schemas.openxmlformats.org/wordprocessingml/2006/main">
        <w:t xml:space="preserve">2: Sicht dem Gott säi Gesetz ze befollegen an z'erhalen, a wackelt net dovun.</w:t>
      </w:r>
    </w:p>
    <w:p/>
    <w:p>
      <w:r xmlns:w="http://schemas.openxmlformats.org/wordprocessingml/2006/main">
        <w:t xml:space="preserve">1: Deuteronomium 7:9; Wësst dofir datt den HÄR Äre Gott Gott ass, de treie Gott, dee Bund a stänneg Léift hält mat deenen, déi hie gär hunn a seng Geboter halen, bis dausend Generatiounen.</w:t>
      </w:r>
    </w:p>
    <w:p/>
    <w:p>
      <w:r xmlns:w="http://schemas.openxmlformats.org/wordprocessingml/2006/main">
        <w:t xml:space="preserve">2: Psalm 119:105; Däi Wuert ass eng Luucht fir meng Féiss an e Liicht fir mäi Wee.</w:t>
      </w:r>
    </w:p>
    <w:p/>
    <w:p>
      <w:r xmlns:w="http://schemas.openxmlformats.org/wordprocessingml/2006/main">
        <w:t xml:space="preserve">Joshua 23:7 Fir datt Dir net ënnert dësen Natiounen kommt, déi, déi ënner Iech bleiwen; Weder ernimmt den Numm vun hire Gëtter, nach verursaache bei hinnen ze schwieren, weder déngt hinnen, nach béien Iech fir hinnen:</w:t>
      </w:r>
    </w:p>
    <w:p/>
    <w:p>
      <w:r xmlns:w="http://schemas.openxmlformats.org/wordprocessingml/2006/main">
        <w:t xml:space="preserve">Sidd stänneg an Ärem Glawen a bleift engagéiert fir Är Iwwerzeegungen.</w:t>
      </w:r>
    </w:p>
    <w:p/>
    <w:p>
      <w:r xmlns:w="http://schemas.openxmlformats.org/wordprocessingml/2006/main">
        <w:t xml:space="preserve">1: Sidd Äre Glawen gewidmet a widderstoen Kompromëss.</w:t>
      </w:r>
    </w:p>
    <w:p/>
    <w:p>
      <w:r xmlns:w="http://schemas.openxmlformats.org/wordprocessingml/2006/main">
        <w:t xml:space="preserve">2: Behalen Är Engagement fir Gott a refuséiert den Afloss vun anere Gëtter.</w:t>
      </w:r>
    </w:p>
    <w:p/>
    <w:p>
      <w:r xmlns:w="http://schemas.openxmlformats.org/wordprocessingml/2006/main">
        <w:t xml:space="preserve">1: Deuteronomium 6:13 - Du solls den HÄR Äre Gott fäerten, an him déngen, a schwiereg bei sengem Numm.</w:t>
      </w:r>
    </w:p>
    <w:p/>
    <w:p>
      <w:r xmlns:w="http://schemas.openxmlformats.org/wordprocessingml/2006/main">
        <w:t xml:space="preserve">2: Matthäus 4:10 - Du sot de Jesus zu him: Gitt dech dohier, Satan, well et ass geschriwwen: Du solls den Här däi Gott unbidden, an him nëmmen déngen.</w:t>
      </w:r>
    </w:p>
    <w:p/>
    <w:p>
      <w:r xmlns:w="http://schemas.openxmlformats.org/wordprocessingml/2006/main">
        <w:t xml:space="preserve">Joshua 23:8 Awer klëmmt un den HÄR Äre Gott, wéi Dir bis haut gemaach hutt.</w:t>
      </w:r>
    </w:p>
    <w:p/>
    <w:p>
      <w:r xmlns:w="http://schemas.openxmlformats.org/wordprocessingml/2006/main">
        <w:t xml:space="preserve">De Joshua huet d'Israeliten opgefuerdert Gott trei ze bleiwen, sou wéi se bis zu deem Punkt gemaach hunn.</w:t>
      </w:r>
    </w:p>
    <w:p/>
    <w:p>
      <w:r xmlns:w="http://schemas.openxmlformats.org/wordprocessingml/2006/main">
        <w:t xml:space="preserve">1. Bleift stänneg an Ärem Glawen: D'Erausfuerderung vum Joshua 23:8</w:t>
      </w:r>
    </w:p>
    <w:p/>
    <w:p>
      <w:r xmlns:w="http://schemas.openxmlformats.org/wordprocessingml/2006/main">
        <w:t xml:space="preserve">2. Gott trei bleiwen: D'Versprieche vum Joshua 23:8</w:t>
      </w:r>
    </w:p>
    <w:p/>
    <w:p>
      <w:r xmlns:w="http://schemas.openxmlformats.org/wordprocessingml/2006/main">
        <w:t xml:space="preserve">1. Deuteronomium 10:20 - Dir sollt den HÄR Äre Gott fäerten; du solls Him déngen, an him solls du festhalen, an Eed a sengem Numm huelen.</w:t>
      </w:r>
    </w:p>
    <w:p/>
    <w:p>
      <w:r xmlns:w="http://schemas.openxmlformats.org/wordprocessingml/2006/main">
        <w:t xml:space="preserve">2. Hebräer 10:22-23 - Loosst eis mat engem richtegen Häerz a voller Versécherung vum Glawen no kommen, eis Häerzer aus engem béise Gewësse gesprëtzt hunn, an eise Kierper mat purem Waasser gewascht. Loosst eis d'Beicht vun eiser Hoffnung festhalen ouni ze wankelen, well Hien, dee versprach huet, ass trei.</w:t>
      </w:r>
    </w:p>
    <w:p/>
    <w:p>
      <w:r xmlns:w="http://schemas.openxmlformats.org/wordprocessingml/2006/main">
        <w:t xml:space="preserve">Joshua 23:9 Fir den HÄR huet virun Iech grouss Natiounen ausgedréckt a staark: awer wat Iech ugeet, kee Mënsch konnt virun Iech bis haut stoen.</w:t>
      </w:r>
    </w:p>
    <w:p/>
    <w:p>
      <w:r xmlns:w="http://schemas.openxmlformats.org/wordprocessingml/2006/main">
        <w:t xml:space="preserve">Gott huet d'Israeliten erlaabt iwwer vill staark Natiounen ze triumphéieren, a kee konnt géint si stoen.</w:t>
      </w:r>
    </w:p>
    <w:p/>
    <w:p>
      <w:r xmlns:w="http://schemas.openxmlformats.org/wordprocessingml/2006/main">
        <w:t xml:space="preserve">1. D'Kraaft vum Här: Wéi de Glawen u Gott kann all Chance iwwerwannen</w:t>
      </w:r>
    </w:p>
    <w:p/>
    <w:p>
      <w:r xmlns:w="http://schemas.openxmlformats.org/wordprocessingml/2006/main">
        <w:t xml:space="preserve">2. Den Här ass eist Schëld: Wéi vertrauen een op Gott a schwieregen Zäiten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18:2 Den HÄR ass mäi Fiels a meng Festung a meng Erléiser; mäi Gott, meng Kraaft, op deen ech vertrauen; mäi Buckler, an den Horn vu menger Erléisung, a mengem héijen Tuerm.</w:t>
      </w:r>
    </w:p>
    <w:p/>
    <w:p>
      <w:r xmlns:w="http://schemas.openxmlformats.org/wordprocessingml/2006/main">
        <w:t xml:space="preserve">Joshua 23:10 Ee Mann vun iech wäert dausend verfollegen: fir den HÄR Äre Gott, hien ass et, dee fir Iech kämpft, wéi hien Iech versprach huet.</w:t>
      </w:r>
    </w:p>
    <w:p/>
    <w:p>
      <w:r xmlns:w="http://schemas.openxmlformats.org/wordprocessingml/2006/main">
        <w:t xml:space="preserve">Gott huet versprach fir säi Vollek ze kämpfen a si wäerte Victoire sinn, well ee Mann fäeg ass dausend ze besiegen.</w:t>
      </w:r>
    </w:p>
    <w:p/>
    <w:p>
      <w:r xmlns:w="http://schemas.openxmlformats.org/wordprocessingml/2006/main">
        <w:t xml:space="preserve">1. Gott ass eis Zuflucht a Kraaft</w:t>
      </w:r>
    </w:p>
    <w:p/>
    <w:p>
      <w:r xmlns:w="http://schemas.openxmlformats.org/wordprocessingml/2006/main">
        <w:t xml:space="preserve">2. Stand Äre Grond am Glawen</w:t>
      </w:r>
    </w:p>
    <w:p/>
    <w:p>
      <w:r xmlns:w="http://schemas.openxmlformats.org/wordprocessingml/2006/main">
        <w:t xml:space="preserve">1. Psalm 46: 1 - Gott ass eis Zuflucht a Kraaft, eng ëmmer präsent Hëllef a Schwieregkeeten.</w:t>
      </w:r>
    </w:p>
    <w:p/>
    <w:p>
      <w:r xmlns:w="http://schemas.openxmlformats.org/wordprocessingml/2006/main">
        <w:t xml:space="preserve">2. Ephesians 6:10-13 - Endlech, sidd staark am Här a senger staarker Kraaft. Setzt déi voll Rüstung vu Gott un, fir datt Dir Äert Stand géint den Däiwel seng Schemae kënnt huelen. Fir eise Kampf ass net géint Fleesch a Blutt, mee géint d'Herrscher, géint d'Autoritéiten, géint d'Muecht vun dëser donkeler Welt a géint déi geeschteg Kräfte vum Béisen an den Himmelräicher. Dofir setzt d'ganz Rüstung vu Gott un, fir datt wann den Dag vum Béisen kënnt, kënnt Dir Äre Buedem stoen, an nodeems Dir alles gemaach hutt, stoe loossen.</w:t>
      </w:r>
    </w:p>
    <w:p/>
    <w:p>
      <w:r xmlns:w="http://schemas.openxmlformats.org/wordprocessingml/2006/main">
        <w:t xml:space="preserve">Joshua 23:11 Passt also gutt op Iech selwer, datt Dir den HÄR Äre Gott gär hutt.</w:t>
      </w:r>
    </w:p>
    <w:p/>
    <w:p>
      <w:r xmlns:w="http://schemas.openxmlformats.org/wordprocessingml/2006/main">
        <w:t xml:space="preserve">Dëse Passage betount d'Wichtegkeet vu Gott gär ze hunn.</w:t>
      </w:r>
    </w:p>
    <w:p/>
    <w:p>
      <w:r xmlns:w="http://schemas.openxmlformats.org/wordprocessingml/2006/main">
        <w:t xml:space="preserve">1. Gott senger Léift fir eis: Eng Exploratioun vum Joshua 23:11</w:t>
      </w:r>
    </w:p>
    <w:p/>
    <w:p>
      <w:r xmlns:w="http://schemas.openxmlformats.org/wordprocessingml/2006/main">
        <w:t xml:space="preserve">2. Gott Léift: A Praktesch Guide Baséiert op Joshua 23:11</w:t>
      </w:r>
    </w:p>
    <w:p/>
    <w:p>
      <w:r xmlns:w="http://schemas.openxmlformats.org/wordprocessingml/2006/main">
        <w:t xml:space="preserve">1. Deuteronomium 6:5 - "An du solls den Här, Äre Gott mat Ärem ganzen Häerz, a mat Ärer ganzer Séil a mat all Ärer Kraaft gär hunn."</w:t>
      </w:r>
    </w:p>
    <w:p/>
    <w:p>
      <w:r xmlns:w="http://schemas.openxmlformats.org/wordprocessingml/2006/main">
        <w:t xml:space="preserve">2. 1 John 4:19 - "Mir hunn Him gär, well hien eis éischt gär."</w:t>
      </w:r>
    </w:p>
    <w:p/>
    <w:p>
      <w:r xmlns:w="http://schemas.openxmlformats.org/wordprocessingml/2006/main">
        <w:t xml:space="preserve">Joshua 23:12 Soss, wann Dir op iergendeng Manéier zréckkënnt, an un d'Iwwerreschter vun dësen Natiounen hänken, och déi, déi ënner Iech bleiwen, a solle mat hinnen Hochzäiten maachen, a bei hinnen eragoen, a si fir Iech:</w:t>
      </w:r>
    </w:p>
    <w:p/>
    <w:p>
      <w:r xmlns:w="http://schemas.openxmlformats.org/wordprocessingml/2006/main">
        <w:t xml:space="preserve">D'Israelite gi gewarnt géint d'Verbindung mat de verbleiwen Natiounen am Land oder soss riskéiere se sech vu Gott ze dréinen.</w:t>
      </w:r>
    </w:p>
    <w:p/>
    <w:p>
      <w:r xmlns:w="http://schemas.openxmlformats.org/wordprocessingml/2006/main">
        <w:t xml:space="preserve">1. "Trei bleiwen an der Mëtt vun der Versuchung"</w:t>
      </w:r>
    </w:p>
    <w:p/>
    <w:p>
      <w:r xmlns:w="http://schemas.openxmlformats.org/wordprocessingml/2006/main">
        <w:t xml:space="preserve">2. "The Power of Covenant Keeping"</w:t>
      </w:r>
    </w:p>
    <w:p/>
    <w:p>
      <w:r xmlns:w="http://schemas.openxmlformats.org/wordprocessingml/2006/main">
        <w:t xml:space="preserve">1. Réimer 12: 2 - "An net un dëser Welt conformed ginn, mä duerch d'Erneierung vun Ärem Geescht transforméiert ginn, datt Dir beweise kann, wat ass dat gutt an akzeptabel a perfekt Wëlle vu Gott."</w:t>
      </w:r>
    </w:p>
    <w:p/>
    <w:p>
      <w:r xmlns:w="http://schemas.openxmlformats.org/wordprocessingml/2006/main">
        <w:t xml:space="preserve">2. Ephesians 5: 22-33 - "Fraen, ënnerlooss Iech Är eegen Männer wéi Dir dem Här maacht. Fir de Mann ass de Kapp vun der Fra wéi Christus de Kapp vun der Kierch ass, säi Kierper, vun deem hien ass de Retter. Elo wéi d'Kierch sech dem Christus ënnerwerft, sou sollen och d'Fraen hire Mann an allem ënnerwerfen."</w:t>
      </w:r>
    </w:p>
    <w:p/>
    <w:p>
      <w:r xmlns:w="http://schemas.openxmlformats.org/wordprocessingml/2006/main">
        <w:t xml:space="preserve">Joshua 23:13 Wësst mat Sécherheet datt den HÄR Äre Gott keng vun dësen Natiounen méi virun Iech wäert verdreiwen; awer si wäerte fir Iech Schnëss a Falen sinn, a Päiperleken op Äre Säiten, an Äerem an Ären Aen, bis Dir aus dësem gudde Land stierft, wat den HÄR Äre Gott Iech ginn huet.</w:t>
      </w:r>
    </w:p>
    <w:p/>
    <w:p>
      <w:r xmlns:w="http://schemas.openxmlformats.org/wordprocessingml/2006/main">
        <w:t xml:space="preserve">Gott wäert d'Natiounen net méi vun den Israeliten ewechhuelen, mä amplaz wäerte se Schnëss, Falen, Gepäpsen an Dornen ginn, déi hinnen aus dem Land stierwen, dat Gott hinnen ginn huet.</w:t>
      </w:r>
    </w:p>
    <w:p/>
    <w:p>
      <w:r xmlns:w="http://schemas.openxmlformats.org/wordprocessingml/2006/main">
        <w:t xml:space="preserve">1. "D'Gefore vun der Gehorsamkeet: Eng Studie vum Joshua 23:13"</w:t>
      </w:r>
    </w:p>
    <w:p/>
    <w:p>
      <w:r xmlns:w="http://schemas.openxmlformats.org/wordprocessingml/2006/main">
        <w:t xml:space="preserve">2. "D'Versprieche vu Gott: Vun Viraussetzung zu Gefor am Joshua 23:13"</w:t>
      </w:r>
    </w:p>
    <w:p/>
    <w:p>
      <w:r xmlns:w="http://schemas.openxmlformats.org/wordprocessingml/2006/main">
        <w:t xml:space="preserve">1. Hebräer 12: 6-7 - "Fir den Här disziplinéiert deen, deen hie gär huet, a chastiséiert all Jong, deen hien kritt. Et ass fir Disziplin, déi Dir aushale musst. Gott behandelt dech als Jongen. Fir wéi ee Jong ass do, wiem säi Papp disziplinéiert net?</w:t>
      </w:r>
    </w:p>
    <w:p/>
    <w:p>
      <w:r xmlns:w="http://schemas.openxmlformats.org/wordprocessingml/2006/main">
        <w:t xml:space="preserve">2. Deuteronomium 28:15-20 - Awer et wäert geschéien, wann Dir d'Stëmm vum Här Äre Gott net befollegt, all seng Geboter a seng Statuten, déi ech Iech haut ubidden, suergfälteg ze beobachten, datt all dës Fluchen kommen op dech an iwwerhuelen dech: Verflucht soll Dir an der Stad sinn, a verflucht sidd Dir am Land. Verflücht wäert Äre Kuerf an Är Kneetbecher sinn. Verflücht ass d'Fruucht vun Ärem Kierper an d'Produktioun vun Ärem Land, d'Erhéijung vun dengem Ranner an d'Nofolger vun Äre Schéi.</w:t>
      </w:r>
    </w:p>
    <w:p/>
    <w:p>
      <w:r xmlns:w="http://schemas.openxmlformats.org/wordprocessingml/2006/main">
        <w:t xml:space="preserve">Joshua 23:14 A kuck, haut ginn ech de Wee vun der ganzer Äerd: an Dir wësst an all Ären Häerzer an an all Är Séilen, datt net eng Saach gescheitert ass vun all de gudde Saachen, déi den HÄR Äre Gott geschwat huet. betreffend Iech; alles ass bei Iech komm, an net eng Saach ass dovunner gescheitert.</w:t>
      </w:r>
    </w:p>
    <w:p/>
    <w:p>
      <w:r xmlns:w="http://schemas.openxmlformats.org/wordprocessingml/2006/main">
        <w:t xml:space="preserve">Passage Gott huet all d'Verspriechen erfëllt, déi Hien den Israeliten gemaach huet.</w:t>
      </w:r>
    </w:p>
    <w:p/>
    <w:p>
      <w:r xmlns:w="http://schemas.openxmlformats.org/wordprocessingml/2006/main">
        <w:t xml:space="preserve">1. Trei vu Gott: Vertrauen op seng Verspriechen</w:t>
      </w:r>
    </w:p>
    <w:p/>
    <w:p>
      <w:r xmlns:w="http://schemas.openxmlformats.org/wordprocessingml/2006/main">
        <w:t xml:space="preserve">2. No Gottes Wëllen: D'Belounung vun der Gehorsam ernimmen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Joshua 23:15 Dofir wäert et geschéien, datt wéi all gutt Saachen op dech komm sinn, déi den HÄR Äre Gott Iech versprach huet; Also wäert den HÄR all Béis Saachen iwwer dech bréngen, bis hien dech aus dësem gudde Land zerstéiert huet, wat den HÄR Äre Gott Iech ginn huet.</w:t>
      </w:r>
    </w:p>
    <w:p/>
    <w:p>
      <w:r xmlns:w="http://schemas.openxmlformats.org/wordprocessingml/2006/main">
        <w:t xml:space="preserve">Den Här huet all gutt Saachen op d'Leit vun Israel bruecht, awer warnt hinnen datt wa se ongehéierlech sinn, si wäerten Zerstéierung aus dem Land konfrontéieren, wat Gott hinnen ginn huet.</w:t>
      </w:r>
    </w:p>
    <w:p/>
    <w:p>
      <w:r xmlns:w="http://schemas.openxmlformats.org/wordprocessingml/2006/main">
        <w:t xml:space="preserve">1. "D'Segen an de Fluch vun der Gehorsamkeet"</w:t>
      </w:r>
    </w:p>
    <w:p/>
    <w:p>
      <w:r xmlns:w="http://schemas.openxmlformats.org/wordprocessingml/2006/main">
        <w:t xml:space="preserve">2. "Dem Här säi Versprieche vu Segen a Fluchen"</w:t>
      </w:r>
    </w:p>
    <w:p/>
    <w:p>
      <w:r xmlns:w="http://schemas.openxmlformats.org/wordprocessingml/2006/main">
        <w:t xml:space="preserve">1. Deuteronomium 28:1-14 - Dem Här säi Versprieche vu Segen a Fluchen ofhängeg vun der Gehorsamkeet oder der Ongehorsamkeet.</w:t>
      </w:r>
    </w:p>
    <w:p/>
    <w:p>
      <w:r xmlns:w="http://schemas.openxmlformats.org/wordprocessingml/2006/main">
        <w:t xml:space="preserve">2. Psalm 37:1-4 - Dem Här säi Versprieche vu Stabilitéit fir déi Gerecht.</w:t>
      </w:r>
    </w:p>
    <w:p/>
    <w:p>
      <w:r xmlns:w="http://schemas.openxmlformats.org/wordprocessingml/2006/main">
        <w:t xml:space="preserve">Joshua 23:16 Wann Dir de Bund vum HÄR Äre Gott iwwerbrach hutt, deen hien Iech bestallt huet, a si gaang an hunn aner Gëtter gedéngt, a béien Iech fir hinnen; da wäert d'Roserei vum HÄR géint dech opgebrach ginn, an Dir wäert séier aus dem gudde Land ëmgoen, dat hien Iech ginn huet.</w:t>
      </w:r>
    </w:p>
    <w:p/>
    <w:p>
      <w:r xmlns:w="http://schemas.openxmlformats.org/wordprocessingml/2006/main">
        <w:t xml:space="preserve">De Joshua warnt d'Leit vun Israel datt si séier stierwen wa se Gott net gefollegt hunn an aner Gëtter déngen.</w:t>
      </w:r>
    </w:p>
    <w:p/>
    <w:p>
      <w:r xmlns:w="http://schemas.openxmlformats.org/wordprocessingml/2006/main">
        <w:t xml:space="preserve">1. "D'Gefor vun Onobedience - Eng Warnung vum Joshua 23:16"</w:t>
      </w:r>
    </w:p>
    <w:p/>
    <w:p>
      <w:r xmlns:w="http://schemas.openxmlformats.org/wordprocessingml/2006/main">
        <w:t xml:space="preserve">2. "D'Segen vun der Gehorsamkeet - E Versprieche vum Joshua 23:16"</w:t>
      </w:r>
    </w:p>
    <w:p/>
    <w:p>
      <w:r xmlns:w="http://schemas.openxmlformats.org/wordprocessingml/2006/main">
        <w:t xml:space="preserve">1. Deuteronomium 11:26-28</w:t>
      </w:r>
    </w:p>
    <w:p/>
    <w:p>
      <w:r xmlns:w="http://schemas.openxmlformats.org/wordprocessingml/2006/main">
        <w:t xml:space="preserve">2. Jesaja 55:6-7</w:t>
      </w:r>
    </w:p>
    <w:p/>
    <w:p>
      <w:r xmlns:w="http://schemas.openxmlformats.org/wordprocessingml/2006/main">
        <w:t xml:space="preserve">Joshua 24 kann an dräi Abschnitter zesummegefaasst ginn wéi follegt, mat uginne Verse:</w:t>
      </w:r>
    </w:p>
    <w:p/>
    <w:p>
      <w:r xmlns:w="http://schemas.openxmlformats.org/wordprocessingml/2006/main">
        <w:t xml:space="preserve">Paragraf 1: Joshua 24: 1-13 beschreift dem Joshua seng Versammlung vun all de Stämme vun Israel zu Sichem. D'Kapitel fänkt un mat ze soen datt de Joshua d'Leit gesammelt huet fir se virum Här ze presentéieren. Hien erzielt hir Geschicht, ugefaange vum Abraham sengem Ruff an hirer Rees duerch Ägypten, ënnersträicht dem Gott seng Vertraue fir se aus der Sklaverei ze befreien an hinnen an dat versprach Land ze féieren. De Joshua betount datt et Gott war, dee fir si géint hir Feinde gekämpft huet an hinnen d'Victoire ginn huet.</w:t>
      </w:r>
    </w:p>
    <w:p/>
    <w:p>
      <w:r xmlns:w="http://schemas.openxmlformats.org/wordprocessingml/2006/main">
        <w:t xml:space="preserve">Paragraph 2: Weider am Joshua 24: 14-28, Joshua rifft d'Leit op ze wielen wiem se déngen ob d'Gëtter vun hire Vorfahren oder den Här. Hien fuerdert se op, den Här ganz häerzlech ze fäerten an ze déngen, erënnert hinnen un d'Gnod vu Gott a warnt géint Idolatrie. D'Leit reagéieren andeems se hiren Engagement deklaréieren fir dem Här ze déngen an ze befollegen.</w:t>
      </w:r>
    </w:p>
    <w:p/>
    <w:p>
      <w:r xmlns:w="http://schemas.openxmlformats.org/wordprocessingml/2006/main">
        <w:t xml:space="preserve">Paragraf 3: De Joshua 24 schléisst mat engem Kont of, wou e Bund tëscht Gott, representéiert vum Joshua, an dem Vollek vun Israel gemaach gëtt. Si bestätegen hiren Engagement fir nëmmen den HÄR als hire Gott ze bidden an seng Befehle ze verfollegen. E Stee gëtt als Zeien vun dësem Bund bei enger grousser Eech zu Sichem opgeriicht. D'Kapitel geet op en Enn mam Joshua, deen d'Leit entlooss huet, jidderee geet zréck op seng eegen Ierfschaft.</w:t>
      </w:r>
    </w:p>
    <w:p/>
    <w:p>
      <w:r xmlns:w="http://schemas.openxmlformats.org/wordprocessingml/2006/main">
        <w:t xml:space="preserve">Zesummefaassend:</w:t>
      </w:r>
    </w:p>
    <w:p>
      <w:r xmlns:w="http://schemas.openxmlformats.org/wordprocessingml/2006/main">
        <w:t xml:space="preserve">Joshua 24 presentéiert:</w:t>
      </w:r>
    </w:p>
    <w:p>
      <w:r xmlns:w="http://schemas.openxmlformats.org/wordprocessingml/2006/main">
        <w:t xml:space="preserve">Assemblée zu Shechem Geschicht erzielt;</w:t>
      </w:r>
    </w:p>
    <w:p>
      <w:r xmlns:w="http://schemas.openxmlformats.org/wordprocessingml/2006/main">
        <w:t xml:space="preserve">Call ze wielen, wien se déngen Engagement deklaréiert;</w:t>
      </w:r>
    </w:p>
    <w:p>
      <w:r xmlns:w="http://schemas.openxmlformats.org/wordprocessingml/2006/main">
        <w:t xml:space="preserve">De Bund huet d'Bestätegung vun der Verehrung vum Yahweh gemaach.</w:t>
      </w:r>
    </w:p>
    <w:p/>
    <w:p>
      <w:r xmlns:w="http://schemas.openxmlformats.org/wordprocessingml/2006/main">
        <w:t xml:space="preserve">Schwéierpunkt op Assemblée zu Shechem Geschicht erzielt;</w:t>
      </w:r>
    </w:p>
    <w:p>
      <w:r xmlns:w="http://schemas.openxmlformats.org/wordprocessingml/2006/main">
        <w:t xml:space="preserve">Call ze wielen, wien se déngen Engagement deklaréiert;</w:t>
      </w:r>
    </w:p>
    <w:p>
      <w:r xmlns:w="http://schemas.openxmlformats.org/wordprocessingml/2006/main">
        <w:t xml:space="preserve">De Bund huet d'Bestätegung vun der Verehrung vum Yahweh gemaach.</w:t>
      </w:r>
    </w:p>
    <w:p/>
    <w:p>
      <w:r xmlns:w="http://schemas.openxmlformats.org/wordprocessingml/2006/main">
        <w:t xml:space="preserve">D'Kapitel konzentréiert sech op dem Joshua seng Versammlung vun all de Stämme vun Israel zu Sichem. Am Joshua 24 gëtt et erwähnt datt de Joshua d'Leit gesammelt huet fir se virum Här ze presentéieren. Hien erzielt hir Geschicht, ugefaange vum Abraham sengem Ruff an hirer Rees duerch Ägypten, ënnersträicht dem Gott seng Vertraue fir hinnen ze liwweren an hinnen d'Victoire ze ginn.</w:t>
      </w:r>
    </w:p>
    <w:p/>
    <w:p>
      <w:r xmlns:w="http://schemas.openxmlformats.org/wordprocessingml/2006/main">
        <w:t xml:space="preserve">Weider am Joshua 24, Joshua rifft d'Leit op ze wielen wiem se déngen ob d'Gëtter vun hire Vorfahren oder den Här. Hien fuerdert se op, den Här ganz häerzlech ze fäerten an ze déngen, erënnert hinnen un d'Gnod vu Gott a warnt géint Idolatrie. D'Leit reagéieren andeems se hiren Engagement deklaréieren fir dem Här ze déngen an ze befollegen e bedeitende Moment fir sech zu Gott ze widmen.</w:t>
      </w:r>
    </w:p>
    <w:p/>
    <w:p>
      <w:r xmlns:w="http://schemas.openxmlformats.org/wordprocessingml/2006/main">
        <w:t xml:space="preserve">De Joshua 24 schléisst mat engem Kont of, wou e Bund tëscht Gott, representéiert vum Joshua, an dem Vollek vun Israel gemaach gëtt. Si bestätegen hiren Engagement fir nëmmen den HÄR als hire Gott ze bidden an seng Befehle ze verfollegen. E Stee gëtt als Zeien bei enger grousser Eech zu Sichem e Symbol vun dësem Bundsofkommes opgeriicht. D'Kapitel endet mam Joshua, deen d'Leit entlooss huet, jidderee fir seng eege Ierfschaft zréckzekréien e wichtege Meilesteen an der Verstäerkung vum Israel seng Loyalitéit zum Jahwe wéi se weider a Kanaan liewen.</w:t>
      </w:r>
    </w:p>
    <w:p/>
    <w:p>
      <w:r xmlns:w="http://schemas.openxmlformats.org/wordprocessingml/2006/main">
        <w:t xml:space="preserve">Joshua 24:1 An de Joshua gesammelt all d'Stämme vun Israel zu Sichem, a ruffen fir déi Eelst vun Israel, a fir hir Käpp, a fir hir Riichter, a fir hir Offizéier; a si hu sech viru Gott presentéiert.</w:t>
      </w:r>
    </w:p>
    <w:p/>
    <w:p>
      <w:r xmlns:w="http://schemas.openxmlformats.org/wordprocessingml/2006/main">
        <w:t xml:space="preserve">De Josua huet d'Stämme vun Israel op Sichem gesammelt an huet d'Eelst, d'Käpp, d'Riichter an d'Offizéier opgeruff fir sech viru Gott ze presentéieren.</w:t>
      </w:r>
    </w:p>
    <w:p/>
    <w:p>
      <w:r xmlns:w="http://schemas.openxmlformats.org/wordprocessingml/2006/main">
        <w:t xml:space="preserve">1. D'Kraaft vun der Eenheet: Wéi Zesummeversammlung kann zu spirituellen Wuesstum Féierung</w:t>
      </w:r>
    </w:p>
    <w:p/>
    <w:p>
      <w:r xmlns:w="http://schemas.openxmlformats.org/wordprocessingml/2006/main">
        <w:t xml:space="preserve">2. Gottes Entscheedungen maachen: Eis Verantwortung fir dem Gott seng Leedung ze lauschteren an ze verfollegen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2. Psalm 132:7-8 - Loosst eis op seng Wunnplaz goen; loosst eis bei sengem Fousshocker unbidden! Stitt op, Här, a gitt op Är Rou, du an d'Ark vun Ärer Muecht.</w:t>
      </w:r>
    </w:p>
    <w:p/>
    <w:p>
      <w:r xmlns:w="http://schemas.openxmlformats.org/wordprocessingml/2006/main">
        <w:t xml:space="preserve">Joshua 24:2 An de Joshua sot zu all d'Leit: Sou seet den HÄR, Gott vun Israel, Är Pappen hunn op der anerer Säit vum Flut an der aler Zäit gewunnt, och Terah, de Papp vum Abraham, an de Papp vum Nachor: zerwéiert aner Gëtter.</w:t>
      </w:r>
    </w:p>
    <w:p/>
    <w:p>
      <w:r xmlns:w="http://schemas.openxmlformats.org/wordprocessingml/2006/main">
        <w:t xml:space="preserve">De Joshua erënnert d'Leit vun Israel un de Service vun hire Vorfahren un aner Gëtter.</w:t>
      </w:r>
    </w:p>
    <w:p/>
    <w:p>
      <w:r xmlns:w="http://schemas.openxmlformats.org/wordprocessingml/2006/main">
        <w:t xml:space="preserve">1. D'Wichtegkeet vun der Trei zu Gott.</w:t>
      </w:r>
    </w:p>
    <w:p/>
    <w:p>
      <w:r xmlns:w="http://schemas.openxmlformats.org/wordprocessingml/2006/main">
        <w:t xml:space="preserve">2. D'Konsequenze vun Idolatry.</w:t>
      </w:r>
    </w:p>
    <w:p/>
    <w:p>
      <w:r xmlns:w="http://schemas.openxmlformats.org/wordprocessingml/2006/main">
        <w:t xml:space="preserve">1. Deuteronomium 6: 13-15 - "Dir sollt den HÄR Äre Gott fäerten an Him déngen, a wäert Eed a sengem Numm maachen. Dir sollt net no anere Gëtter goen, d'Gëtter vun de Vëlker, déi ronderëm Iech sinn (fir de Den Här Äre Gott ass e jalous Gott ënner Iech), fir datt d'Roserei vum Här Äre Gott géint dech net erwächt an dech vum Gesiicht vun der Äerd zerstéiert.</w:t>
      </w:r>
    </w:p>
    <w:p/>
    <w:p>
      <w:r xmlns:w="http://schemas.openxmlformats.org/wordprocessingml/2006/main">
        <w:t xml:space="preserve">2. Psalm 115: 4-8 - Hir Idolen si Sëlwer a Gold, d'Aarbecht vu Männerhand. Si hunn Mond, awer si schwätzen net; Aen déi se hunn, awer se gesinn net; si hunn Oueren, awer si héieren net; Nues hunn se, awer se richen net; si hunn Hänn, awer si handhaben net; Féiss hunn se, awer si ginn net zu Fouss; och net mompelen se duerch den Hals. Déi, déi se maachen, si wéi si; sou ass jidderee deen op si vertraut.</w:t>
      </w:r>
    </w:p>
    <w:p/>
    <w:p>
      <w:r xmlns:w="http://schemas.openxmlformats.org/wordprocessingml/2006/main">
        <w:t xml:space="preserve">Joshua 24:3 An ech hunn Äre Papp Abraham vun der anerer Säit vun der Iwwerschwemmung geholl an hien duerch d'ganz Land Kanaan gefouert, a seng Som multiplizéiert an him den Isaac ginn.</w:t>
      </w:r>
    </w:p>
    <w:p/>
    <w:p>
      <w:r xmlns:w="http://schemas.openxmlformats.org/wordprocessingml/2006/main">
        <w:t xml:space="preserve">Gott huet den Abraham vun der anerer Säit vum Floss gefouert an hie mat enger grousser Famill am Land Kanaan geseent.</w:t>
      </w:r>
    </w:p>
    <w:p/>
    <w:p>
      <w:r xmlns:w="http://schemas.openxmlformats.org/wordprocessingml/2006/main">
        <w:t xml:space="preserve">1. Den Här ass trei zu deenen, déi Him sichen a wäert se iwwer Mooss blesséieren.</w:t>
      </w:r>
    </w:p>
    <w:p/>
    <w:p>
      <w:r xmlns:w="http://schemas.openxmlformats.org/wordprocessingml/2006/main">
        <w:t xml:space="preserve">2. Och an der Mëtt vu Schwieregkeeten kann Gott grouss Saachen an eisem Liewen maachen an eis Segen.</w:t>
      </w:r>
    </w:p>
    <w:p/>
    <w:p>
      <w:r xmlns:w="http://schemas.openxmlformats.org/wordprocessingml/2006/main">
        <w:t xml:space="preserve">1. Genesis 12: 1-3 - Elo huet den Här zu Abram gesot: Gitt dech aus Ärem Land a vun denger Famill, an aus Ärem Papp sengem Haus, an e Land dat ech Iech weisen wäert: An ech wäert dech maachen. eng grouss Natioun, an ech wäert dech blesséieren, an Ärem Numm grouss maachen; an du solls e Segen sinn: An ech wäert déi blesséieren, déi dech seenen, a verflucht deen deen dech verflucht: an an dir wäerten all Famillen vun der Äerd geseent ginn.</w:t>
      </w:r>
    </w:p>
    <w:p/>
    <w:p>
      <w:r xmlns:w="http://schemas.openxmlformats.org/wordprocessingml/2006/main">
        <w:t xml:space="preserve">2. Psalm 37:4 - Freet Iech och am HÄR: an hie wäert Iech d'Wënsch vun Ärem Häerz ginn.</w:t>
      </w:r>
    </w:p>
    <w:p/>
    <w:p>
      <w:r xmlns:w="http://schemas.openxmlformats.org/wordprocessingml/2006/main">
        <w:t xml:space="preserve">Joshua 24:4 An ech hunn dem Isaac de Jakob an den Esau ginn; an ech hunn dem Esau de Mount Seir ginn, fir et ze besëtzen; mä de Jakob a seng Kanner sinn an Ägypten erofgaang.</w:t>
      </w:r>
    </w:p>
    <w:p/>
    <w:p>
      <w:r xmlns:w="http://schemas.openxmlformats.org/wordprocessingml/2006/main">
        <w:t xml:space="preserve">Gott huet de Jakob an den Esau geseent, de Jakob a seng Kanner en neit Heem an Ägypten ginn.</w:t>
      </w:r>
    </w:p>
    <w:p/>
    <w:p>
      <w:r xmlns:w="http://schemas.openxmlformats.org/wordprocessingml/2006/main">
        <w:t xml:space="preserve">1: Gott säi Segen kann op onerwaarte Weeër kommen.</w:t>
      </w:r>
    </w:p>
    <w:p/>
    <w:p>
      <w:r xmlns:w="http://schemas.openxmlformats.org/wordprocessingml/2006/main">
        <w:t xml:space="preserve">2: Mir sollten dankbar sinn fir d'Segen, déi Gott eis gëtt.</w:t>
      </w:r>
    </w:p>
    <w:p/>
    <w:p>
      <w:r xmlns:w="http://schemas.openxmlformats.org/wordprocessingml/2006/main">
        <w:t xml:space="preserve">1: Matthäus 6:25-34 - Maacht Iech keng Suergen iwwer d'Zukunft, well Gott wäert bidden.</w:t>
      </w:r>
    </w:p>
    <w:p/>
    <w:p>
      <w:r xmlns:w="http://schemas.openxmlformats.org/wordprocessingml/2006/main">
        <w:t xml:space="preserve">2: Psalm 103: 1-5 - Segen den Här fir all seng Virdeeler a Barmhäerzegkeet.</w:t>
      </w:r>
    </w:p>
    <w:p/>
    <w:p>
      <w:r xmlns:w="http://schemas.openxmlformats.org/wordprocessingml/2006/main">
        <w:t xml:space="preserve">Joshua 24:5 Ech hunn de Moses och an den Aaron geschéckt, an ech hunn Ägypten geplot, no deem wat ech ënner hinnen gemaach hunn: an duerno hunn ech dech erausbruecht.</w:t>
      </w:r>
    </w:p>
    <w:p/>
    <w:p>
      <w:r xmlns:w="http://schemas.openxmlformats.org/wordprocessingml/2006/main">
        <w:t xml:space="preserve">Gott huet de Moses an den Aaron geschéckt fir Ägypten ze plagen, a spéider huet hien d'Israeliten aus hirer Knechtschaft befreit.</w:t>
      </w:r>
    </w:p>
    <w:p/>
    <w:p>
      <w:r xmlns:w="http://schemas.openxmlformats.org/wordprocessingml/2006/main">
        <w:t xml:space="preserve">1. Gott wäert ëmmer seng Leit schützen a versuergen.</w:t>
      </w:r>
    </w:p>
    <w:p/>
    <w:p>
      <w:r xmlns:w="http://schemas.openxmlformats.org/wordprocessingml/2006/main">
        <w:t xml:space="preserve">2. Egal wéi däischter a schrecklech eis Ëmstänn, Gott ass trei a wäert eis befreien.</w:t>
      </w:r>
    </w:p>
    <w:p/>
    <w:p>
      <w:r xmlns:w="http://schemas.openxmlformats.org/wordprocessingml/2006/main">
        <w:t xml:space="preserve">1. Jesaja 26: 3-4 Dir wäert a perfekte Fridden halen all déi op Iech vertrauen, all deenen hir Gedanken op Iech fixéiert sinn! Vertrau ëmmer op den Här, well den Här Gott ass den éiwege Fiels.</w:t>
      </w:r>
    </w:p>
    <w:p/>
    <w:p>
      <w:r xmlns:w="http://schemas.openxmlformats.org/wordprocessingml/2006/main">
        <w:t xml:space="preserve">2. Psalm 46: 1-2 Gott ass eis Zuflucht a Kraaft, eng ëmmer präsent Hëllef an Zäite vun Ierger. Dofir wäerte mir net fäerten, obwuel d'Äerd sech verännere soll an och wann d'Bierger am Häerz vum Mier rëselen.</w:t>
      </w:r>
    </w:p>
    <w:p/>
    <w:p>
      <w:r xmlns:w="http://schemas.openxmlformats.org/wordprocessingml/2006/main">
        <w:t xml:space="preserve">Joshua 24:6 An ech hunn Är Pappen aus Ägypten erausbruecht: an Dir sidd an d'Mier komm; an d'Ägypter sinn no Äre Pappen verfollegt mat Wagonen a Reiter bis zum Roude Mier.</w:t>
      </w:r>
    </w:p>
    <w:p/>
    <w:p>
      <w:r xmlns:w="http://schemas.openxmlformats.org/wordprocessingml/2006/main">
        <w:t xml:space="preserve">D'Israelite goufen aus Ägypten vu Gott bruecht a goufen vun den Ägypter bis zum Roude Mier verfollegt.</w:t>
      </w:r>
    </w:p>
    <w:p/>
    <w:p>
      <w:r xmlns:w="http://schemas.openxmlformats.org/wordprocessingml/2006/main">
        <w:t xml:space="preserve">1. Gottes Trei un seng Verspriechen</w:t>
      </w:r>
    </w:p>
    <w:p/>
    <w:p>
      <w:r xmlns:w="http://schemas.openxmlformats.org/wordprocessingml/2006/main">
        <w:t xml:space="preserve">2. Vertrauen Gott a schwéieren Zäiten</w:t>
      </w:r>
    </w:p>
    <w:p/>
    <w:p>
      <w:r xmlns:w="http://schemas.openxmlformats.org/wordprocessingml/2006/main">
        <w:t xml:space="preserve">1. Exodus 14:13-14 - An de Moses sot zu de Leit: Fäert net, stoe bleiwen, a gesinn d'Erléisung vum Här, déi hien Iech haut weisen wäert: fir d'Ägypter, déi Dir haut gesinn hutt, dir wäert se net méi fir ëmmer erëm gesinn. Den Här wäert fir Iech kämpfen, an Dir wäert Äre Fridden halen.</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Joshua 24:7 A wéi se den HÄR geruff hunn, huet hien d'Däischtert tëscht Iech an den Ägypter gesat, an d'Mier op si bruecht an se ofgedeckt; an Är Aen hunn gesinn wat ech an Ägypten gemaach hunn: an Dir gewunnt an der Wüst eng laang Saison.</w:t>
      </w:r>
    </w:p>
    <w:p/>
    <w:p>
      <w:r xmlns:w="http://schemas.openxmlformats.org/wordprocessingml/2006/main">
        <w:t xml:space="preserve">D'Israeliten hunn dem Här geruff, an hien huet geäntwert andeems hien eng donkel Wollek tëscht hinnen an den Ägypter bruecht huet, gefollegt vum Mier, deen iwwer d'Ägypter ofgebrach ass an se ofdeckt. D'Israeliten haten dem Gott seng Kraaft an Ägypten Zeien an hunn eng laang Zäit an der Wüst verbruecht.</w:t>
      </w:r>
    </w:p>
    <w:p/>
    <w:p>
      <w:r xmlns:w="http://schemas.openxmlformats.org/wordprocessingml/2006/main">
        <w:t xml:space="preserve">1. Gott ass trei - Hie wäert Gebieder äntweren a Schutz ubidden fir déi, déi him ruffen.</w:t>
      </w:r>
    </w:p>
    <w:p/>
    <w:p>
      <w:r xmlns:w="http://schemas.openxmlformats.org/wordprocessingml/2006/main">
        <w:t xml:space="preserve">2. Gott ass mächteg - Hien kann mächteg Saachen maachen fir seng Leit an Zäite vun Nout ze schützen.</w:t>
      </w:r>
    </w:p>
    <w:p/>
    <w:p>
      <w:r xmlns:w="http://schemas.openxmlformats.org/wordprocessingml/2006/main">
        <w:t xml:space="preserve">1. Exodus 14:14 - Den Här wäert fir Iech kämpfen, an Dir wäert Äre Fridden halen.</w:t>
      </w:r>
    </w:p>
    <w:p/>
    <w:p>
      <w:r xmlns:w="http://schemas.openxmlformats.org/wordprocessingml/2006/main">
        <w:t xml:space="preserve">2. Psalm 18:2 - Den HÄR ass mäi Fiels a meng Festung a meng Erléiser; mäi Gott, meng Kraaft, op deen ech vertrauen; mäi Schëld an den Horn vu menger Erléisung, meng Festung.</w:t>
      </w:r>
    </w:p>
    <w:p/>
    <w:p>
      <w:r xmlns:w="http://schemas.openxmlformats.org/wordprocessingml/2006/main">
        <w:t xml:space="preserve">Joshua 24:8 An ech hunn dech an d'Land vun den Amoriten bruecht, déi op der anerer Säit vum Jordan gewunnt hunn; a si hu mat dir gekämpft: an ech hunn se an Är Hand ginn, fir datt Dir hiert Land besëtze kënnt; an ech hunn se virun dir zerstéiert.</w:t>
      </w:r>
    </w:p>
    <w:p/>
    <w:p>
      <w:r xmlns:w="http://schemas.openxmlformats.org/wordprocessingml/2006/main">
        <w:t xml:space="preserve">Gott huet d'Israeliten an d'Land vun den Amoriten gefouert, wou se gekämpft an se besiegt hunn, wat d'Israeliten erlaabt hiert Land ze besëtzen.</w:t>
      </w:r>
    </w:p>
    <w:p/>
    <w:p>
      <w:r xmlns:w="http://schemas.openxmlformats.org/wordprocessingml/2006/main">
        <w:t xml:space="preserve">1. Gott ass mat eis an all Schluecht, a wäert eis hëllefen eis Feinde ze iwwerwannen.</w:t>
      </w:r>
    </w:p>
    <w:p/>
    <w:p>
      <w:r xmlns:w="http://schemas.openxmlformats.org/wordprocessingml/2006/main">
        <w:t xml:space="preserve">2. Mir kënne Gott vertrauen fir eis Victoire ze bréngen wa mir Him trei bleiwen.</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Joshua 24:9 Dunn ass de Balak, de Jong vum Zippor, de Kinnek vu Moab, opgestan an huet géint Israel gekämpft, a geschéckt a geruff de Bileam, de Jong vum Beor, fir dech ze verfluchten:</w:t>
      </w:r>
    </w:p>
    <w:p/>
    <w:p>
      <w:r xmlns:w="http://schemas.openxmlformats.org/wordprocessingml/2006/main">
        <w:t xml:space="preserve">De Balak, de Kinnek vu Moab, huet de Krich géint Israel gefouert an huet de Bileam ugestallt fir si ze verfluchten.</w:t>
      </w:r>
    </w:p>
    <w:p/>
    <w:p>
      <w:r xmlns:w="http://schemas.openxmlformats.org/wordprocessingml/2006/main">
        <w:t xml:space="preserve">1. D'Kraaft vum Glawen am Gesiicht vun der Oppositioun</w:t>
      </w:r>
    </w:p>
    <w:p/>
    <w:p>
      <w:r xmlns:w="http://schemas.openxmlformats.org/wordprocessingml/2006/main">
        <w:t xml:space="preserve">2. D'Wichtegkeet vun Ausdauer am Gesiicht vun Adversitéit</w:t>
      </w:r>
    </w:p>
    <w:p/>
    <w:p>
      <w:r xmlns:w="http://schemas.openxmlformats.org/wordprocessingml/2006/main">
        <w:t xml:space="preserve">1. Deuteronomium 31:6, Sidd staark a couragéiert. Fäert net oder Angscht virun hinnen, well et ass den Här Äre Gott, dee mat Iech geet. Hie wäert dech net verloossen oder dech verloossen.</w:t>
      </w:r>
    </w:p>
    <w:p/>
    <w:p>
      <w:r xmlns:w="http://schemas.openxmlformats.org/wordprocessingml/2006/main">
        <w:t xml:space="preserve">2. Psalm 46: 1, Gott ass eis Zuflucht a Kraaft, eng ganz präsent Hëllef bei Probleemer.</w:t>
      </w:r>
    </w:p>
    <w:p/>
    <w:p>
      <w:r xmlns:w="http://schemas.openxmlformats.org/wordprocessingml/2006/main">
        <w:t xml:space="preserve">Joshua 24:10 Awer ech wollt net op Bileam héieren; dofir huet hien dech nach geseent: also hunn ech dech aus senger Hand befreit.</w:t>
      </w:r>
    </w:p>
    <w:p/>
    <w:p>
      <w:r xmlns:w="http://schemas.openxmlformats.org/wordprocessingml/2006/main">
        <w:t xml:space="preserve">Gott huet d'Israeliten aus der Hand vum Bileam befreit, deen probéiert huet se ze verfluchten, awer huet hinnen e Segen ginn.</w:t>
      </w:r>
    </w:p>
    <w:p/>
    <w:p>
      <w:r xmlns:w="http://schemas.openxmlformats.org/wordprocessingml/2006/main">
        <w:t xml:space="preserve">1. Dem Här seng Trei a Schutz</w:t>
      </w:r>
    </w:p>
    <w:p/>
    <w:p>
      <w:r xmlns:w="http://schemas.openxmlformats.org/wordprocessingml/2006/main">
        <w:t xml:space="preserve">2. Versuchung iwwerwannen an am Glawen aushalen</w:t>
      </w:r>
    </w:p>
    <w:p/>
    <w:p>
      <w:r xmlns:w="http://schemas.openxmlformats.org/wordprocessingml/2006/main">
        <w:t xml:space="preserve">1. Jesaja 54:17 - "Keng Waff, déi géint dech geformt gëtt, wäert blosen; An all Zong, déi Iech am Uerteel beschëllegt, wäert Dir veruerteelen. Dëst ass d'Ierfschaft vun den Dénger vum Här, an hir Verherrlechung ass vu mir", seet. den Här.</w:t>
      </w:r>
    </w:p>
    <w:p/>
    <w:p>
      <w:r xmlns:w="http://schemas.openxmlformats.org/wordprocessingml/2006/main">
        <w:t xml:space="preserve">2. Psalm 46: 1-2 - Gott ass eis Zuflucht a Kraaft, Eng ganz präsent Hëllef a Schwieregkeeten. Dofir wäerte mir net fäerten, obwuel d'Äerd sech verännere soll An och wann d'Bierger an d'Häerz vum Mier rutschen.</w:t>
      </w:r>
    </w:p>
    <w:p/>
    <w:p>
      <w:r xmlns:w="http://schemas.openxmlformats.org/wordprocessingml/2006/main">
        <w:t xml:space="preserve">Joshua 24:11 An Dir sidd iwwer de Jordan gaang, a si bei Jericho komm, an d'Männer vu Jericho hunn géint Iech gekämpft, d'Amoriten, an d'Perizziten, an d'Kanaaniten, an d'Hittiten, an d'Girgasiten, d'Hiviten, an d'Jebusiten; an ech hunn se an Är Hand geliwwert.</w:t>
      </w:r>
    </w:p>
    <w:p/>
    <w:p>
      <w:r xmlns:w="http://schemas.openxmlformats.org/wordprocessingml/2006/main">
        <w:t xml:space="preserve">D'Israeliten sinn iwwer de Jordan River gekräizt an hunn Jericho eruewert, a Gott huet hir Feinde an hir Hänn geliwwert.</w:t>
      </w:r>
    </w:p>
    <w:p/>
    <w:p>
      <w:r xmlns:w="http://schemas.openxmlformats.org/wordprocessingml/2006/main">
        <w:t xml:space="preserve">1. D'Kraaft vum Glawen: Wéi Gott d'Israeliten Feinde an hir Hänn geliwwert huet</w:t>
      </w:r>
    </w:p>
    <w:p/>
    <w:p>
      <w:r xmlns:w="http://schemas.openxmlformats.org/wordprocessingml/2006/main">
        <w:t xml:space="preserve">2. En Zeegnes vu Gott senger Bestëmmung: D'Israeliten Victoire iwwer Jericho</w:t>
      </w:r>
    </w:p>
    <w:p/>
    <w:p>
      <w:r xmlns:w="http://schemas.openxmlformats.org/wordprocessingml/2006/main">
        <w:t xml:space="preserve">1. Jesaja 41:10 - Angscht net, well ech mat dir; sief net enttäuscht, well ech sinn Äre Gott; Ech wäert dech stäerken, ech wäert Iech hëllefen, ech wäert dech mat menger gerecht rietser Hand ophalen.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Joshua 24:12 An ech hunn d'Hornet virun Iech geschéckt, déi se virun Iech erausgezunn hunn, och déi zwee Kinneke vun den Amoriten; awer net mat Ärem Schwäert, nach mat Ärem Bou.</w:t>
      </w:r>
    </w:p>
    <w:p/>
    <w:p>
      <w:r xmlns:w="http://schemas.openxmlformats.org/wordprocessingml/2006/main">
        <w:t xml:space="preserve">Gott huet "den Hornet" geschéckt fir ze hëllefen déi zwee Kinneke vun den Amoriten aus den Israeliten erauszekréien, net mat hiren eegene Schwerter oder Bogen.</w:t>
      </w:r>
    </w:p>
    <w:p/>
    <w:p>
      <w:r xmlns:w="http://schemas.openxmlformats.org/wordprocessingml/2006/main">
        <w:t xml:space="preserve">1. Gott ass eise Protecteur a wäert ëmmer do sinn fir eis ze hëllefen wa mir an Nout sinn.</w:t>
      </w:r>
    </w:p>
    <w:p/>
    <w:p>
      <w:r xmlns:w="http://schemas.openxmlformats.org/wordprocessingml/2006/main">
        <w:t xml:space="preserve">2. Victoire ass méiglech ouni Kraaft - heiansdo gëtt Gott eis d'Instrumenter fir ouni Gewalt ze gewannen.</w:t>
      </w:r>
    </w:p>
    <w:p/>
    <w:p>
      <w:r xmlns:w="http://schemas.openxmlformats.org/wordprocessingml/2006/main">
        <w:t xml:space="preserve">1. Epheser 6:10-18 - D'Rüstung vu Gott.</w:t>
      </w:r>
    </w:p>
    <w:p/>
    <w:p>
      <w:r xmlns:w="http://schemas.openxmlformats.org/wordprocessingml/2006/main">
        <w:t xml:space="preserve">2. Psalm 91 - Den Här ass eis Zouflucht a Kraaft.</w:t>
      </w:r>
    </w:p>
    <w:p/>
    <w:p>
      <w:r xmlns:w="http://schemas.openxmlformats.org/wordprocessingml/2006/main">
        <w:t xml:space="preserve">Joshua 24:13 An ech hunn Iech e Land ginn, fir dat Dir net geschafft hutt, a Stied, déi Dir net gebaut hutt, an Dir wunnt an hinnen; vun de Wéngerten an Olivenueleg, déi dir net gepflanzt hutt, iessen dir.</w:t>
      </w:r>
    </w:p>
    <w:p/>
    <w:p>
      <w:r xmlns:w="http://schemas.openxmlformats.org/wordprocessingml/2006/main">
        <w:t xml:space="preserve">Gott huet den Israeliten e Land a Stied ginn, déi se net gebaut hunn, a si kënne vu Wéngerten an Olivenuewercher profitéieren, déi se net gepflanzt hunn.</w:t>
      </w:r>
    </w:p>
    <w:p/>
    <w:p>
      <w:r xmlns:w="http://schemas.openxmlformats.org/wordprocessingml/2006/main">
        <w:t xml:space="preserve">1. Gott gëtt eis alles, och wa mir se net verdéngen.</w:t>
      </w:r>
    </w:p>
    <w:p/>
    <w:p>
      <w:r xmlns:w="http://schemas.openxmlformats.org/wordprocessingml/2006/main">
        <w:t xml:space="preserve">2. D'Kraaft vum Glawen a wéi Gott eis mat onerwaarte Segen ubidden kann.</w:t>
      </w:r>
    </w:p>
    <w:p/>
    <w:p>
      <w:r xmlns:w="http://schemas.openxmlformats.org/wordprocessingml/2006/main">
        <w:t xml:space="preserve">1. Psalm 115:15 - "Dir sidd geseent vum HÄR, deen Himmel an Äerd gemaach huet."</w:t>
      </w:r>
    </w:p>
    <w:p/>
    <w:p>
      <w:r xmlns:w="http://schemas.openxmlformats.org/wordprocessingml/2006/main">
        <w:t xml:space="preserve">2. Ephesians 2: 8-10 - "Fir duerch Gnod sidd dir duerch de Glawen gerett; an dat net vun Iech selwer: et ass de Kaddo vu Gott: Net vu Wierker, fir datt kee Mënsch soll rächen. Well mir sinn seng Veraarbechtung, erschaf an Christus Jesus zu gudde Wierker, déi Gott virdru bestallt huet, fir datt mir an hinnen solle goen."</w:t>
      </w:r>
    </w:p>
    <w:p/>
    <w:p>
      <w:r xmlns:w="http://schemas.openxmlformats.org/wordprocessingml/2006/main">
        <w:t xml:space="preserve">Joshua 24:14 Elo, also Angscht den HÄR, an déngt him an der Éierlechkeet an an der Wourecht: a loosst d'Gëtter ewech, déi Är Pappen op der anerer Säit vum Flut gedéngt hunn, an an Ägypten; an déngt den HÄR.</w:t>
      </w:r>
    </w:p>
    <w:p/>
    <w:p>
      <w:r xmlns:w="http://schemas.openxmlformats.org/wordprocessingml/2006/main">
        <w:t xml:space="preserve">Joshua commandéiert d'Israeliten, den HÄR an der Éierlechkeet an der Wourecht ze déngen, an d'Gëtter vun hire Pappen ewechzehuelen.</w:t>
      </w:r>
    </w:p>
    <w:p/>
    <w:p>
      <w:r xmlns:w="http://schemas.openxmlformats.org/wordprocessingml/2006/main">
        <w:t xml:space="preserve">1. "De Choix dee mir maachen: Den HÄR an der Wourecht an der Éierlechkeet déngen"</w:t>
      </w:r>
    </w:p>
    <w:p/>
    <w:p>
      <w:r xmlns:w="http://schemas.openxmlformats.org/wordprocessingml/2006/main">
        <w:t xml:space="preserve">2. "Eise Service iwwerpréift: Ass et Gottlech oder Pagan?"</w:t>
      </w:r>
    </w:p>
    <w:p/>
    <w:p>
      <w:r xmlns:w="http://schemas.openxmlformats.org/wordprocessingml/2006/main">
        <w:t xml:space="preserve">1. Deuteronomium 6:13-14 - "Du solls den HÄR Äre Gott fäerten, an him déngen, a schwiereg bei sengem Numm. Dir sollt net no anere Gëtter goen, vun de Gëtter vun de Leit, déi ronderëm Iech sinn."</w:t>
      </w:r>
    </w:p>
    <w:p/>
    <w:p>
      <w:r xmlns:w="http://schemas.openxmlformats.org/wordprocessingml/2006/main">
        <w:t xml:space="preserve">2. Matthäus 6:24 - "Kee Mënsch kann zwee Hären déngen: fir entweder hie wäert deen een haassen an deen aneren gär hunn, oder soss wäert hien deen een halen an deen aneren veruechten."</w:t>
      </w:r>
    </w:p>
    <w:p/>
    <w:p>
      <w:r xmlns:w="http://schemas.openxmlformats.org/wordprocessingml/2006/main">
        <w:t xml:space="preserve">Joshua 24:15 A wann et Iech béis schéngt den HÄR ze déngen, wielt Iech haut, wien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De Joshua encouragéiert d'Israeliten ze wielen tëscht dem Gott vun hire Vorfahren ze déngen, oder de Gëtter vun den Amoriten, an deenen hiert Land se wunnen. Hien a säi Stot wäerten den Här déngen.</w:t>
      </w:r>
    </w:p>
    <w:p/>
    <w:p>
      <w:r xmlns:w="http://schemas.openxmlformats.org/wordprocessingml/2006/main">
        <w:t xml:space="preserve">1. D'Wiel vu Gott ze déngen: D'Urgence z'ënnersichen fir e Choix an der Verehrung ze maachen</w:t>
      </w:r>
    </w:p>
    <w:p/>
    <w:p>
      <w:r xmlns:w="http://schemas.openxmlformats.org/wordprocessingml/2006/main">
        <w:t xml:space="preserve">2. D'Kraaft vum Stot: Gott zesummen als Famill ze déngen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2. Ephesians 6: 1-4 - Kanner, befollegt Är Elteren am Här, well dëst ass richteg. Éier Äre Papp a Mamm (dëst ass dat éischt Gebot mat engem Verspriechen), datt et mat Iech gutt geet an datt Dir laang am Land wunnt. Pappen, provozéiert Är Kanner net zu Roserei, awer bréngt se an der Disziplin an der Instruktioun vum Här op.</w:t>
      </w:r>
    </w:p>
    <w:p/>
    <w:p>
      <w:r xmlns:w="http://schemas.openxmlformats.org/wordprocessingml/2006/main">
        <w:t xml:space="preserve">Joshua 24:16 An d'Leit hunn geäntwert a gesot: Gott verbidd datt mir den HÄR verloossen, fir aner Gëtter ze déngen;</w:t>
      </w:r>
    </w:p>
    <w:p/>
    <w:p>
      <w:r xmlns:w="http://schemas.openxmlformats.org/wordprocessingml/2006/main">
        <w:t xml:space="preserve">D'Leit vun Israel hunn erkläert datt si den HÄR ni verloossen an aner Gëtter déngen.</w:t>
      </w:r>
    </w:p>
    <w:p/>
    <w:p>
      <w:r xmlns:w="http://schemas.openxmlformats.org/wordprocessingml/2006/main">
        <w:t xml:space="preserve">1. D'Kraaft vum Engagement: am Glawen fest stoen.</w:t>
      </w:r>
    </w:p>
    <w:p/>
    <w:p>
      <w:r xmlns:w="http://schemas.openxmlformats.org/wordprocessingml/2006/main">
        <w:t xml:space="preserve">2. De Risiko vun Idolatrie: firwat et wichteg ass Gott gewidmet ze bleiwen.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w:t>
      </w:r>
    </w:p>
    <w:p/>
    <w:p>
      <w:r xmlns:w="http://schemas.openxmlformats.org/wordprocessingml/2006/main">
        <w:t xml:space="preserve">2. Galatians 5:1 - Fir Fräiheet Christus huet eis fräi; Stand also fest, a gitt net erëm un engem Joch vun der Sklaverei.</w:t>
      </w:r>
    </w:p>
    <w:p/>
    <w:p>
      <w:r xmlns:w="http://schemas.openxmlformats.org/wordprocessingml/2006/main">
        <w:t xml:space="preserve">Joshua 24:17 Fir den HÄR eise Gott, hien ass deen, deen eis an eis Pappen aus dem Land vun Ägypten erausbruecht huet, aus dem Haus vun der Knechtschaft, an deen déi grouss Zeeche an eiser Siicht gemaach huet an eis op de ganze Wee behalen huet. wou mir gaang sinn, an ënner all de Leit, duerch déi mir gaang sinn:</w:t>
      </w:r>
    </w:p>
    <w:p/>
    <w:p>
      <w:r xmlns:w="http://schemas.openxmlformats.org/wordprocessingml/2006/main">
        <w:t xml:space="preserve">Gott huet d'Israeliten aus Ägypten erausbruecht an huet se duerch all hir Reesen guidéiert, a schützt se virun all de Leit, déi se begéint hunn.</w:t>
      </w:r>
    </w:p>
    <w:p/>
    <w:p>
      <w:r xmlns:w="http://schemas.openxmlformats.org/wordprocessingml/2006/main">
        <w:t xml:space="preserve">1. D'Vertraue vu Gott fir seng Leit ze schützen</w:t>
      </w:r>
    </w:p>
    <w:p/>
    <w:p>
      <w:r xmlns:w="http://schemas.openxmlformats.org/wordprocessingml/2006/main">
        <w:t xml:space="preserve">2. D'Wichtegkeet vun der Unerkennung vu Gott senger Aarbecht an eisem Liewen</w:t>
      </w:r>
    </w:p>
    <w:p/>
    <w:p>
      <w:r xmlns:w="http://schemas.openxmlformats.org/wordprocessingml/2006/main">
        <w:t xml:space="preserve">1. Exodus 12:37-42 - D'Rees vun den Israeliten aus Ägypten</w:t>
      </w:r>
    </w:p>
    <w:p/>
    <w:p>
      <w:r xmlns:w="http://schemas.openxmlformats.org/wordprocessingml/2006/main">
        <w:t xml:space="preserve">2. Psalm 46: 7-11 - Gottes Schutz a Leedung vu senge Leit</w:t>
      </w:r>
    </w:p>
    <w:p/>
    <w:p>
      <w:r xmlns:w="http://schemas.openxmlformats.org/wordprocessingml/2006/main">
        <w:t xml:space="preserve">Joshua 24:18 An den HÄR huet virun eis all d'Leit erausgezunn, och d'Amoriten, déi am Land wunnen: dofir wäerte mir och den HÄR déngen; well hien ass eise Gott.</w:t>
      </w:r>
    </w:p>
    <w:p/>
    <w:p>
      <w:r xmlns:w="http://schemas.openxmlformats.org/wordprocessingml/2006/main">
        <w:t xml:space="preserve">Den HÄR huet d'Amoriten erausgedriwwen, déi am Land gelieft hunn, sou datt d'Israeliten gewielt hunn den HÄR als hire Gott ze déngen.</w:t>
      </w:r>
    </w:p>
    <w:p/>
    <w:p>
      <w:r xmlns:w="http://schemas.openxmlformats.org/wordprocessingml/2006/main">
        <w:t xml:space="preserve">1. D'Kraaft vu Gott: Gesinn dem Här seng Hand an eisem Liewen</w:t>
      </w:r>
    </w:p>
    <w:p/>
    <w:p>
      <w:r xmlns:w="http://schemas.openxmlformats.org/wordprocessingml/2006/main">
        <w:t xml:space="preserve">2. D'Schéinheet vu Gott ze déngen: De Choix ze maachen fir Him ze verfollegen</w:t>
      </w:r>
    </w:p>
    <w:p/>
    <w:p>
      <w:r xmlns:w="http://schemas.openxmlformats.org/wordprocessingml/2006/main">
        <w:t xml:space="preserve">1. Deuteronomium 6:4-5 - Héiert, O Israel: Den HÄR eise Gott ass een HÄR: An du solls den HÄR Äre Gott mat Ärem ganzen Häerz, a mat Ärer ganzer Séil a mat all Ärer Kraaft gär hunn.</w:t>
      </w:r>
    </w:p>
    <w:p/>
    <w:p>
      <w:r xmlns:w="http://schemas.openxmlformats.org/wordprocessingml/2006/main">
        <w:t xml:space="preserve">5. Matthäus 22:37-38 - De Jesus sot zu him: Du solls den Här däi Gott mat Ärem ganzen Häerz, a mat Ärer ganzer Séil a mat Ärem ganze Verstand gär hunn. Dëst ass dat éischt a grousst Gebot.</w:t>
      </w:r>
    </w:p>
    <w:p/>
    <w:p>
      <w:r xmlns:w="http://schemas.openxmlformats.org/wordprocessingml/2006/main">
        <w:t xml:space="preserve">Joshua 24:19 An de Joshua sot zum Vollek: Dir kënnt den HÄR net déngen, well hien ass en hellege Gott; hien ass e jalous Gott; hie wäert Är Iwwerstéiss an Är Sënnen net verzeien.</w:t>
      </w:r>
    </w:p>
    <w:p/>
    <w:p>
      <w:r xmlns:w="http://schemas.openxmlformats.org/wordprocessingml/2006/main">
        <w:t xml:space="preserve">D'Leit gi gewarnt den Här net ze déngen wéinst senger Hellegkeet a Jalousie.</w:t>
      </w:r>
    </w:p>
    <w:p/>
    <w:p>
      <w:r xmlns:w="http://schemas.openxmlformats.org/wordprocessingml/2006/main">
        <w:t xml:space="preserve">1. Gottes Hellegkeet ass Kompromisslos - Joshua 24:19</w:t>
      </w:r>
    </w:p>
    <w:p/>
    <w:p>
      <w:r xmlns:w="http://schemas.openxmlformats.org/wordprocessingml/2006/main">
        <w:t xml:space="preserve">2. D'Jalousie vu Gott - Joshua 24:19</w:t>
      </w:r>
    </w:p>
    <w:p/>
    <w:p>
      <w:r xmlns:w="http://schemas.openxmlformats.org/wordprocessingml/2006/main">
        <w:t xml:space="preserve">1. Exodus 34:14 - "Fir du solls keen anere Gott ubidden: well den HÄR, deem säin Numm Jalousie ass, ass e jalous Gott:"</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Joshua 24:20 Wann Dir den HÄR verloosst, a frieme Gëtter déngt, da wäert hien sech ëmdréinen an Iech verletzen, an dech verbrauchen, nodeems hien Iech gutt gemaach huet.</w:t>
      </w:r>
    </w:p>
    <w:p/>
    <w:p>
      <w:r xmlns:w="http://schemas.openxmlformats.org/wordprocessingml/2006/main">
        <w:t xml:space="preserve">De Joshua warnt d'Israeliten datt d'Verloossung an d'Déngscht vu komesche Gëtter dozou féieren datt den HÄR se bestrooft nodeems se hinnen gutt gemaach hunn.</w:t>
      </w:r>
    </w:p>
    <w:p/>
    <w:p>
      <w:r xmlns:w="http://schemas.openxmlformats.org/wordprocessingml/2006/main">
        <w:t xml:space="preserve">1. D'Gefor fir den Här ze verloossen</w:t>
      </w:r>
    </w:p>
    <w:p/>
    <w:p>
      <w:r xmlns:w="http://schemas.openxmlformats.org/wordprocessingml/2006/main">
        <w:t xml:space="preserve">2. Gottes Strof als Äntwert op Ongehorsamkeet</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Deuteronomium 8: 19-20 - "An et wäert sinn, wann Dir iwwerhaapt den HÄR Äre Gott vergiesst, an no anere Gëtter wandert, an se déngt an se unzebidden, ech Zeien géint Iech haut datt Dir sécher wäert stierwen."</w:t>
      </w:r>
    </w:p>
    <w:p/>
    <w:p>
      <w:r xmlns:w="http://schemas.openxmlformats.org/wordprocessingml/2006/main">
        <w:t xml:space="preserve">Joshua 24:21 An d'Leit soten zu Joshua: Neen; mä mir wäerten den HÄR déngen.</w:t>
      </w:r>
    </w:p>
    <w:p/>
    <w:p>
      <w:r xmlns:w="http://schemas.openxmlformats.org/wordprocessingml/2006/main">
        <w:t xml:space="preserve">De Joshua an d'Leit vun Israel hunn hir Engagement erkläert fir den Här ze déngen.</w:t>
      </w:r>
    </w:p>
    <w:p/>
    <w:p>
      <w:r xmlns:w="http://schemas.openxmlformats.org/wordprocessingml/2006/main">
        <w:t xml:space="preserve">1. D'Kraaft vum Engagement: Wielt den Här ze déngen</w:t>
      </w:r>
    </w:p>
    <w:p/>
    <w:p>
      <w:r xmlns:w="http://schemas.openxmlformats.org/wordprocessingml/2006/main">
        <w:t xml:space="preserve">2. E Bund vum Glawen: Stand fest an der Servitude dem Här</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Matthäus 16:24-25 - Dunn huet de Jesus zu senge Jünger gesot: Wann iergendeen no mir kënnt, da loosst hie sech selwer verleegnen, säi Kräiz ophuelen a mir verfollegen. Fir wien säi Liewen retten géif, wäert et verléieren, awer wien säi Liewen fir meng Wuel verléiert, wäert et fannen.</w:t>
      </w:r>
    </w:p>
    <w:p/>
    <w:p>
      <w:r xmlns:w="http://schemas.openxmlformats.org/wordprocessingml/2006/main">
        <w:t xml:space="preserve">Joshua 24:22 An de Joshua sot zum Vollek: Dir sidd Zeien géint Iech selwer, datt Dir Iech den HÄR gewielt hutt, fir him ze déngen. A si soten: Mir sinn Zeien.</w:t>
      </w:r>
    </w:p>
    <w:p/>
    <w:p>
      <w:r xmlns:w="http://schemas.openxmlformats.org/wordprocessingml/2006/main">
        <w:t xml:space="preserve">De Joshua huet d'Leit vun Israel erausgefuerdert Gott ze déngen a si hunn d'Erausfuerderung ugeholl, bestätegen datt si Zeien vun hirer eegener Entscheedung sinn.</w:t>
      </w:r>
    </w:p>
    <w:p/>
    <w:p>
      <w:r xmlns:w="http://schemas.openxmlformats.org/wordprocessingml/2006/main">
        <w:t xml:space="preserve">1. D'Kraaft vum Choix: Wéi wäert Dir wielen Gott ze déngen?</w:t>
      </w:r>
    </w:p>
    <w:p/>
    <w:p>
      <w:r xmlns:w="http://schemas.openxmlformats.org/wordprocessingml/2006/main">
        <w:t xml:space="preserve">2. Zeien vun eisem Glawen: Stand als Zeegnes vun eisem Engagement fir Gott ze déngen.</w:t>
      </w:r>
    </w:p>
    <w:p/>
    <w:p>
      <w:r xmlns:w="http://schemas.openxmlformats.org/wordprocessingml/2006/main">
        <w:t xml:space="preserve">1. Deuteronomium 30:19 - Ech ruffen den Himmel an d'Äerd fir haut géint Iech ze Zeien, datt ech virun Iech Liewen an Doud, Segen a Fluch gesat hunn. Dofir wielt d'Liewen, fir datt Dir an Är Nofolger liewen,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Joshua 24:23 Also loosst elo ewech, sot hien, déi komesch Gëtter, déi ënner Iech sinn, a béien Äert Häerz zum HÄR Gott vun Israel.</w:t>
      </w:r>
    </w:p>
    <w:p/>
    <w:p>
      <w:r xmlns:w="http://schemas.openxmlformats.org/wordprocessingml/2006/main">
        <w:t xml:space="preserve">De Joshua encouragéiert d'Leit hir auslännesch Gëtter ewech ze loossen an hir Häerzer zum HÄR Gott vun Israel ze neigen.</w:t>
      </w:r>
    </w:p>
    <w:p/>
    <w:p>
      <w:r xmlns:w="http://schemas.openxmlformats.org/wordprocessingml/2006/main">
        <w:t xml:space="preserve">1. D'Wichtegkeet vun Engagement fir den HÄR Gott vun Israel</w:t>
      </w:r>
    </w:p>
    <w:p/>
    <w:p>
      <w:r xmlns:w="http://schemas.openxmlformats.org/wordprocessingml/2006/main">
        <w:t xml:space="preserve">2. Falsch Gëtter ofleenen an déi richteg Verehrung ëmfaassen</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Matthäus 22:37-38 - An hien huet zu him gesot: Dir sollt den Här Äre Gott mat Ärem ganzen Häerz a mat Ärer ganzer Séil a mat Ärem ganze Verstand gär hunn. Dëst ass dat grousst an dat éischt Gebot.</w:t>
      </w:r>
    </w:p>
    <w:p/>
    <w:p>
      <w:r xmlns:w="http://schemas.openxmlformats.org/wordprocessingml/2006/main">
        <w:t xml:space="preserve">Joshua 24:24 An d'Leit soten zu Joshua: Den HÄR eise Gott wäerte mir déngen, a seng Stëmm wäerte mir lauschteren.</w:t>
      </w:r>
    </w:p>
    <w:p/>
    <w:p>
      <w:r xmlns:w="http://schemas.openxmlformats.org/wordprocessingml/2006/main">
        <w:t xml:space="preserve">D'Leit vun Israel hunn dem Joshua deklaréiert datt si gewëllt wieren den Här ze déngen a seng Befehle ze befollegen.</w:t>
      </w:r>
    </w:p>
    <w:p/>
    <w:p>
      <w:r xmlns:w="http://schemas.openxmlformats.org/wordprocessingml/2006/main">
        <w:t xml:space="preserve">1. Gehorsam: De Schlëssel zum richtege Verehrung</w:t>
      </w:r>
    </w:p>
    <w:p/>
    <w:p>
      <w:r xmlns:w="http://schemas.openxmlformats.org/wordprocessingml/2006/main">
        <w:t xml:space="preserve">2. Trei Service: Eng Äntwert op Gott seng Verspriechen</w:t>
      </w:r>
    </w:p>
    <w:p/>
    <w:p>
      <w:r xmlns:w="http://schemas.openxmlformats.org/wordprocessingml/2006/main">
        <w:t xml:space="preserve">1. Matthäus 7:24-27 - Jesus Parabel vun de weis an domm Bauhären</w:t>
      </w:r>
    </w:p>
    <w:p/>
    <w:p>
      <w:r xmlns:w="http://schemas.openxmlformats.org/wordprocessingml/2006/main">
        <w:t xml:space="preserve">2. Psalm 119:33-37 - Dem Psalmist säi Plädoyer fir Verständnis an Gehorsam</w:t>
      </w:r>
    </w:p>
    <w:p/>
    <w:p>
      <w:r xmlns:w="http://schemas.openxmlformats.org/wordprocessingml/2006/main">
        <w:t xml:space="preserve">Joshua 24:25 Also huet de Joshua deen Dag e Bund mat de Leit gemaach, an huet hinnen e Statut an eng Uerdnung zu Sichem gesat.</w:t>
      </w:r>
    </w:p>
    <w:p/>
    <w:p>
      <w:r xmlns:w="http://schemas.openxmlformats.org/wordprocessingml/2006/main">
        <w:t xml:space="preserve">De Joshua huet e Bund mat de Leit gemaach an e Statut an eng Uerdnung zu Sichem gesat.</w:t>
      </w:r>
    </w:p>
    <w:p/>
    <w:p>
      <w:r xmlns:w="http://schemas.openxmlformats.org/wordprocessingml/2006/main">
        <w:t xml:space="preserve">1. Gottes Schutzverbond: Lektioune vum Joshua 24</w:t>
      </w:r>
    </w:p>
    <w:p/>
    <w:p>
      <w:r xmlns:w="http://schemas.openxmlformats.org/wordprocessingml/2006/main">
        <w:t xml:space="preserve">2. D'Kraaft vum Bund: Etabléiere vu Gottes Statuten an Ordinanzen</w:t>
      </w:r>
    </w:p>
    <w:p/>
    <w:p>
      <w:r xmlns:w="http://schemas.openxmlformats.org/wordprocessingml/2006/main">
        <w:t xml:space="preserve">1. Psalm 78: 5-7 - Fir hien huet en Zeegnes am Jakob etabléiert an e Gesetz an Israel ernannt, wat hien eise Pappe bestallt huet fir hir Kanner ze léieren, fir datt déi nächst Generatioun se kennen, d'Kanner déi nach net gebuer sinn, an opstoen an soen hinnen hir Kanner, fir datt si hir Hoffnung op Gott setzen an d'Wierker vu Gott net vergiessen, awer seng Geboter halen;</w:t>
      </w:r>
    </w:p>
    <w:p/>
    <w:p>
      <w:r xmlns:w="http://schemas.openxmlformats.org/wordprocessingml/2006/main">
        <w:t xml:space="preserve">2. Deuteronomium 7: 9 - Wësst dofir datt den Här Äre Gott Gott ass, de treie Gott, deen de Bund an d'Staad Léift hält mat deenen, déi hie gär hunn a seng Geboter halen, bis zu dausend Generatiounen.</w:t>
      </w:r>
    </w:p>
    <w:p/>
    <w:p>
      <w:r xmlns:w="http://schemas.openxmlformats.org/wordprocessingml/2006/main">
        <w:t xml:space="preserve">Joshua 24:26 An de Joshua huet dës Wierder am Buch vum Gesetz vu Gott geschriwwen, an huet e grousse Steen geholl an en do opgestallt ënner enger Eech, déi vum Hellegtum vum HÄR war.</w:t>
      </w:r>
    </w:p>
    <w:p/>
    <w:p>
      <w:r xmlns:w="http://schemas.openxmlformats.org/wordprocessingml/2006/main">
        <w:t xml:space="preserve">De Joshua huet d'Wierder vu Gott an engem Buch geschriwwen an huet e grousse Steen als Monument ënner engem Eech bei dem Hellegtum vum HÄR gesat.</w:t>
      </w:r>
    </w:p>
    <w:p/>
    <w:p>
      <w:r xmlns:w="http://schemas.openxmlformats.org/wordprocessingml/2006/main">
        <w:t xml:space="preserve">1. Gottes Wuert ass permanent an onverännert</w:t>
      </w:r>
    </w:p>
    <w:p/>
    <w:p>
      <w:r xmlns:w="http://schemas.openxmlformats.org/wordprocessingml/2006/main">
        <w:t xml:space="preserve">2. Monumental Entscheedungen am Glawen gemaach</w:t>
      </w:r>
    </w:p>
    <w:p/>
    <w:p>
      <w:r xmlns:w="http://schemas.openxmlformats.org/wordprocessingml/2006/main">
        <w:t xml:space="preserve">1. Deuteronomium 31:24-26 - An et ass geschitt, wéi de Moses d'Wierder vun dësem Gesetz an engem Buch fäerdeg gemaach huet, bis se fäerdeg waren,</w:t>
      </w:r>
    </w:p>
    <w:p/>
    <w:p>
      <w:r xmlns:w="http://schemas.openxmlformats.org/wordprocessingml/2006/main">
        <w:t xml:space="preserve">2. Hebräer 11:1-2 - Elo ass de Glawen d'Substanz vun de Saachen, déi gehofft ginn, de Beweis vu Saachen, déi net gesi ginn.</w:t>
      </w:r>
    </w:p>
    <w:p/>
    <w:p>
      <w:r xmlns:w="http://schemas.openxmlformats.org/wordprocessingml/2006/main">
        <w:t xml:space="preserve">Joshua 24:27 An de Joshua sot zu all de Leit: "Kuckt, dëse Steen soll en Zeie fir eis ginn; well et huet all d'Wierder vum HÄR héieren, déi hien zu eis geschwat huet: et soll also en Zeien fir Iech sinn, fir datt Dir Äre Gott net verleegnen.</w:t>
      </w:r>
    </w:p>
    <w:p/>
    <w:p>
      <w:r xmlns:w="http://schemas.openxmlformats.org/wordprocessingml/2006/main">
        <w:t xml:space="preserve">De Joshua fuerdert d'Leit op Gott trei ze sinn an Him net ze verleegnen.</w:t>
      </w:r>
    </w:p>
    <w:p/>
    <w:p>
      <w:r xmlns:w="http://schemas.openxmlformats.org/wordprocessingml/2006/main">
        <w:t xml:space="preserve">1: Mir sinn opgeruff Gott trei ze bleiwen trotz de Versuchungen vun der Welt.</w:t>
      </w:r>
    </w:p>
    <w:p/>
    <w:p>
      <w:r xmlns:w="http://schemas.openxmlformats.org/wordprocessingml/2006/main">
        <w:t xml:space="preserve">2: Mir mussen Gott engagéiert bleiwen an Him ni verleegnen.</w:t>
      </w:r>
    </w:p>
    <w:p/>
    <w:p>
      <w:r xmlns:w="http://schemas.openxmlformats.org/wordprocessingml/2006/main">
        <w:t xml:space="preserve">1: Hebräer 10:23 Loosst eis de Beruff vun eisem Glawen festhalen ouni ze wackelen; (fir hien ass trei dat versprach;)</w:t>
      </w:r>
    </w:p>
    <w:p/>
    <w:p>
      <w:r xmlns:w="http://schemas.openxmlformats.org/wordprocessingml/2006/main">
        <w:t xml:space="preserve">2: Philippians 2:12-13 Dofir, meng Léifsten, wéi Dir ëmmer gefollegt hutt, net wéi a menger Präsenz nëmmen, awer elo vill méi a menger Verontreiung, schafft Är eegen Erléisung mat Angscht a Zidderen. Well et ass Gott, deen an dir schafft souwuel fir ze wëllen an ze maachen vu sengem gudde Genoss.</w:t>
      </w:r>
    </w:p>
    <w:p/>
    <w:p>
      <w:r xmlns:w="http://schemas.openxmlformats.org/wordprocessingml/2006/main">
        <w:t xml:space="preserve">Joshua 24:28 Also huet de Joshua d'Leit verlooss, jidderee fir seng Ierfschaft.</w:t>
      </w:r>
    </w:p>
    <w:p/>
    <w:p>
      <w:r xmlns:w="http://schemas.openxmlformats.org/wordprocessingml/2006/main">
        <w:t xml:space="preserve">Joshua huet d'Leit erlaabt ze verloossen an zréck an hir eege Lännereien.</w:t>
      </w:r>
    </w:p>
    <w:p/>
    <w:p>
      <w:r xmlns:w="http://schemas.openxmlformats.org/wordprocessingml/2006/main">
        <w:t xml:space="preserve">1. D'Wichtegkeet vun Unerkennung an Éiere vun eenzelne Rechter.</w:t>
      </w:r>
    </w:p>
    <w:p/>
    <w:p>
      <w:r xmlns:w="http://schemas.openxmlformats.org/wordprocessingml/2006/main">
        <w:t xml:space="preserve">2. D'Kraaft vu Gnod a Barmhäerzegkeet an eisem Liewen.</w:t>
      </w:r>
    </w:p>
    <w:p/>
    <w:p>
      <w:r xmlns:w="http://schemas.openxmlformats.org/wordprocessingml/2006/main">
        <w:t xml:space="preserve">1. Matthäus 7:12 Also an allem, maacht deenen aneren wat Dir wëllt datt se Iech maachen.</w:t>
      </w:r>
    </w:p>
    <w:p/>
    <w:p>
      <w:r xmlns:w="http://schemas.openxmlformats.org/wordprocessingml/2006/main">
        <w:t xml:space="preserve">2. Matthäus 6:14-15 Fir wann Dir aner Leit verzeien, wa se géint Iech sënnegen, wäert Äre himmlesche Papp Iech och verzeien. 15 Awer wann Dir anerer net verzeien hir Sënnen, wäert Äre Papp Är Sënnen net verzeien.</w:t>
      </w:r>
    </w:p>
    <w:p/>
    <w:p>
      <w:r xmlns:w="http://schemas.openxmlformats.org/wordprocessingml/2006/main">
        <w:t xml:space="preserve">Joshua 24:29 An et ass geschitt no dëse Saachen, datt de Joshua, de Jong vum Nun, den Knecht vum HÄR, gestuerwen ass, honnert an zéng Joer al.</w:t>
      </w:r>
    </w:p>
    <w:p/>
    <w:p>
      <w:r xmlns:w="http://schemas.openxmlformats.org/wordprocessingml/2006/main">
        <w:t xml:space="preserve">De Joshua, de Jong vum Nun a Knecht vum Här, ass am Alter vun 110 Joer gestuerwen.</w:t>
      </w:r>
    </w:p>
    <w:p/>
    <w:p>
      <w:r xmlns:w="http://schemas.openxmlformats.org/wordprocessingml/2006/main">
        <w:t xml:space="preserve">1: Mir kënnen aus dem Joshua sengem Glawen an Engagement fir den Här léieren.</w:t>
      </w:r>
    </w:p>
    <w:p/>
    <w:p>
      <w:r xmlns:w="http://schemas.openxmlformats.org/wordprocessingml/2006/main">
        <w:t xml:space="preserve">2: Mir kënnen op de Joshua als e Beispill vun engem treie Knecht vum Här kucken.</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James 1:2-4 - Meng Bridder, zielt et all Freed wann Dir a verschidde Versuche falen, wëssend datt den Test vun Ärem Glawen Gedold produzéiert. Awer loosst d'Gedold seng perfekt Aarbecht hunn, fir datt Dir perfekt a komplett sidd, an näischt feelt.</w:t>
      </w:r>
    </w:p>
    <w:p/>
    <w:p>
      <w:r xmlns:w="http://schemas.openxmlformats.org/wordprocessingml/2006/main">
        <w:t xml:space="preserve">Joshua 24:30 An si hunn hien an der Grenz vu senger Ierfschaft zu Timnathserah begruewen, déi am Bierg Ephraim ass, op der Nordsäit vum Hiwwel vu Gaash.</w:t>
      </w:r>
    </w:p>
    <w:p/>
    <w:p>
      <w:r xmlns:w="http://schemas.openxmlformats.org/wordprocessingml/2006/main">
        <w:t xml:space="preserve">De Josua gouf an der Grenz vu senger Ierfschaft zu Timnathserah begruewen, am Mount Ephraim op der Nordsäit vum Hiwwel vu Gaash.</w:t>
      </w:r>
    </w:p>
    <w:p/>
    <w:p>
      <w:r xmlns:w="http://schemas.openxmlformats.org/wordprocessingml/2006/main">
        <w:t xml:space="preserve">1. D'Kraaft vun der Legacy: Wéi dem Joshua seng Legacy lieft</w:t>
      </w:r>
    </w:p>
    <w:p/>
    <w:p>
      <w:r xmlns:w="http://schemas.openxmlformats.org/wordprocessingml/2006/main">
        <w:t xml:space="preserve">2. E Liewen vu Glawen: Joshua d'Beispill vun Engagement fir Gott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37:3 - Vertrau op den HÄR, a maacht gutt; also solls du am Land wunnen, a wierklech, du solls gefiddert ginn.</w:t>
      </w:r>
    </w:p>
    <w:p/>
    <w:p>
      <w:r xmlns:w="http://schemas.openxmlformats.org/wordprocessingml/2006/main">
        <w:t xml:space="preserve">Joshua 24:31 An Israel huet den HÄR all d'Deeg vum Joshua gedéngt, an all d'Deeg vun den Eelsten, déi de Joshua iwwerlieft hunn, an déi all d'Wierker vum HÄR bekannt hunn, déi hie fir Israel gemaach huet.</w:t>
      </w:r>
    </w:p>
    <w:p/>
    <w:p>
      <w:r xmlns:w="http://schemas.openxmlformats.org/wordprocessingml/2006/main">
        <w:t xml:space="preserve">Israel huet den Här all d'Deeg vum Joshua gedéngt an den Eelsten, déi no him gelieft hunn, déi all d'Wierker gesinn hunn, déi den Här fir Israel gemaach huet.</w:t>
      </w:r>
    </w:p>
    <w:p/>
    <w:p>
      <w:r xmlns:w="http://schemas.openxmlformats.org/wordprocessingml/2006/main">
        <w:t xml:space="preserve">1. Dem Här seng Trei an Zäite vun änneren</w:t>
      </w:r>
    </w:p>
    <w:p/>
    <w:p>
      <w:r xmlns:w="http://schemas.openxmlformats.org/wordprocessingml/2006/main">
        <w:t xml:space="preserve">2. D'Legacy vun treie Service</w:t>
      </w:r>
    </w:p>
    <w:p/>
    <w:p>
      <w:r xmlns:w="http://schemas.openxmlformats.org/wordprocessingml/2006/main">
        <w:t xml:space="preserve">1. Psalm 136:1 - Merci dem Här, well hien ass gutt, fir seng stänneg Léift dauert fir ëmmer.</w:t>
      </w:r>
    </w:p>
    <w:p/>
    <w:p>
      <w:r xmlns:w="http://schemas.openxmlformats.org/wordprocessingml/2006/main">
        <w:t xml:space="preserve">2. Hebräer 13:8 - Jesus Christus ass déi selwecht gëschter an haut a fir ëmmer.</w:t>
      </w:r>
    </w:p>
    <w:p/>
    <w:p>
      <w:r xmlns:w="http://schemas.openxmlformats.org/wordprocessingml/2006/main">
        <w:t xml:space="preserve">Joshua 24:32 An d'Schanken vum Joseph, déi d'Kanner vun Israel aus Ägypten opgefouert hunn, hunn se zu Sichem begruewen, an engem Parzell Buedem, deen de Jakob vun de Jongen vum Hamor, dem Papp vu Sichem fir honnert Sëlwerstécker kaaft huet: an et gouf d'Ierfschaft vun de Kanner vum Joseph.</w:t>
      </w:r>
    </w:p>
    <w:p/>
    <w:p>
      <w:r xmlns:w="http://schemas.openxmlformats.org/wordprocessingml/2006/main">
        <w:t xml:space="preserve">D'Schanken vum Joseph, déi vun den Israeliten aus Ägypten bruecht goufen, goufen zu Sichem an engem Parzell Buedem begruewen, deen de Jakob vun de Jongen vum Hamor, dem Papp vu Sichem, fir 100 Sëlwerstécker kaaft huet. Dëse Parzell Terrain gouf d'Ierfschaft vun de Kanner vum Joseph.</w:t>
      </w:r>
    </w:p>
    <w:p/>
    <w:p>
      <w:r xmlns:w="http://schemas.openxmlformats.org/wordprocessingml/2006/main">
        <w:t xml:space="preserve">1. Gott senger Vertrauen fir eis Besoinen ze versuergen - Joshua 24:32</w:t>
      </w:r>
    </w:p>
    <w:p/>
    <w:p>
      <w:r xmlns:w="http://schemas.openxmlformats.org/wordprocessingml/2006/main">
        <w:t xml:space="preserve">2. D'Wichtegkeet fir eis Vorfahren ze honoréieren - Joshua 24:32</w:t>
      </w:r>
    </w:p>
    <w:p/>
    <w:p>
      <w:r xmlns:w="http://schemas.openxmlformats.org/wordprocessingml/2006/main">
        <w:t xml:space="preserve">1. Genesis 33:19 - An hien huet d'Stéck Land kaaft, wou hien säin Zelt opgeriicht hat, vun der Hand vun de Kanner vum Hamor, dem Shechem sengem Papp, fir honnert Stéck Sëlwer.</w:t>
      </w:r>
    </w:p>
    <w:p/>
    <w:p>
      <w:r xmlns:w="http://schemas.openxmlformats.org/wordprocessingml/2006/main">
        <w:t xml:space="preserve">2. Joshua 24:15 - A wann et Iech béis schéngt den HÄR ze déngen, wielt Iech haut, wiem Dir wäert déngen;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Joshua 24:33 Un Eleazar, de Jong vum Aaron, ass gestuerwen; a si hunn hien op engem Hiwwel begruewen, deen dem Pinehas säi Jong gehéiert huet, deen him um Bierg Ephraim ginn ass.</w:t>
      </w:r>
    </w:p>
    <w:p/>
    <w:p>
      <w:r xmlns:w="http://schemas.openxmlformats.org/wordprocessingml/2006/main">
        <w:t xml:space="preserve">Den Eleazar, de Jong vum Aaron, ass gestuerwen a gouf op engem Hiwwel begruewen, dee säi Jong Pinehas um Mount Ephraim krut.</w:t>
      </w:r>
    </w:p>
    <w:p/>
    <w:p>
      <w:r xmlns:w="http://schemas.openxmlformats.org/wordprocessingml/2006/main">
        <w:t xml:space="preserve">1. D'Wichtegkeet vun der Legacy: Wéi kënne mir duerch eis Nokommen weidergoen</w:t>
      </w:r>
    </w:p>
    <w:p/>
    <w:p>
      <w:r xmlns:w="http://schemas.openxmlformats.org/wordprocessingml/2006/main">
        <w:t xml:space="preserve">2. Maacht dat Bescht aus eiser Zäit: E Bléck op dem Eleazar säi Liewen</w:t>
      </w:r>
    </w:p>
    <w:p/>
    <w:p>
      <w:r xmlns:w="http://schemas.openxmlformats.org/wordprocessingml/2006/main">
        <w:t xml:space="preserve">1. Psalm 39: 4-5 - "Weis mir, O Här, mäi Liewen Enn an d'Zuel vu menge Deeg; Loosst mech wëssen, wéi flüchteg mäi Liewen ass. Du hues meng Deeg just eng Handbreed gemaach; d'Spann vu menge Joeren ass wéi näischt virun Iech.Jiddereen ass nëmmen en Otem, och déi, déi sécher schéngen.</w:t>
      </w:r>
    </w:p>
    <w:p/>
    <w:p>
      <w:r xmlns:w="http://schemas.openxmlformats.org/wordprocessingml/2006/main">
        <w:t xml:space="preserve">2. Ecclesiastes 3: 1-2 - Fir alles gëtt et eng Saison, eng Zäit fir all Aktivitéit ënner dem Himmel. Eng Zäit fir gebuer ze ginn an eng Zäit fir ze stierwen. Eng Zäit fir ze planzen an eng Zäit fir d'Ernte.</w:t>
      </w:r>
    </w:p>
    <w:p/>
    <w:p>
      <w:r xmlns:w="http://schemas.openxmlformats.org/wordprocessingml/2006/main">
        <w:t xml:space="preserve">Riichter 1 kënnen an dräi Abschnitter zesummegefaasst ginn wéi follegt, mat uginne Verse:</w:t>
      </w:r>
    </w:p>
    <w:p/>
    <w:p>
      <w:r xmlns:w="http://schemas.openxmlformats.org/wordprocessingml/2006/main">
        <w:t xml:space="preserve">Paragraf 1: Riichter 1: 1-7 beschreift déi initial Victoiren vun de Stämme vu Juda a Simeon an hirer Eruewerung vu Kanaan. D'Kapitel fänkt un andeems se seet datt nom Joshua sengem Doud d'Israeliten d'Leedung vum Här gesicht hunn iwwer wien als éischt sollt opgoen fir géint d'Kanaaaniten ze kämpfen. Den Här instruéiert hinnen Juda ze schécken, a si engagéieren sech géint verschidde Stied a Phylen. Mat Gott senger Hëllef besiegt Juda den Adoni-Bezek an erfaasst Jerusalem, Hebron an Debir.</w:t>
      </w:r>
    </w:p>
    <w:p/>
    <w:p>
      <w:r xmlns:w="http://schemas.openxmlformats.org/wordprocessingml/2006/main">
        <w:t xml:space="preserve">Paragraph 2: Weider an Riichter 1: 8-21, et erzielt d'Victoiren an deelweis Erfolleger vun anere Phylen an hir jeeweileg Territoiren. De Passage ernimmt dem Benjamin säi Versoen, d'Jebusiten aus Jerusalem ze verdreiwen, awer si liewen tëscht hinnen amplaz. Den Ephraim klappt och net hir zougewisen Land voll ze eroberen, awer coexistéiert mat de Kanaaniten. Aner Phylen wéi Manasseh, Zebulon, Asher, Naphtali, an Dan erliewen ënnerschiddlech Grad vu Succès fir hir Feinden ze verdreiwen oder z'ënnerwerfen.</w:t>
      </w:r>
    </w:p>
    <w:p/>
    <w:p>
      <w:r xmlns:w="http://schemas.openxmlformats.org/wordprocessingml/2006/main">
        <w:t xml:space="preserve">Paragraf 3: Riichter 1 schléisst mat engem Kont of, wou e puer Kanaanitesch Héichbuerger net erobert bleiwen trotz Efforte vu verschiddene Phylen. Am Riichter 1:27-36 gëtt et erwähnt datt de Manasse net all d'Awunner vu bestëmmte Stied verdreift; och den Ephraim dreift net e puer Kanaaniten, déi zu Gezer wunnen. Als Resultat ginn dës verbleiwen Awunner Zwangsaarbecht fir Israel awer wunnen weider an hirer Mëtt.</w:t>
      </w:r>
    </w:p>
    <w:p/>
    <w:p>
      <w:r xmlns:w="http://schemas.openxmlformats.org/wordprocessingml/2006/main">
        <w:t xml:space="preserve">Zesummefaassend:</w:t>
      </w:r>
    </w:p>
    <w:p>
      <w:r xmlns:w="http://schemas.openxmlformats.org/wordprocessingml/2006/main">
        <w:t xml:space="preserve">Riichter 1 presentéiert:</w:t>
      </w:r>
    </w:p>
    <w:p>
      <w:r xmlns:w="http://schemas.openxmlformats.org/wordprocessingml/2006/main">
        <w:t xml:space="preserve">Éischt Victoiren Juda erobert verschidde Stied;</w:t>
      </w:r>
    </w:p>
    <w:p>
      <w:r xmlns:w="http://schemas.openxmlformats.org/wordprocessingml/2006/main">
        <w:t xml:space="preserve">Deelweis Succès Phylen Erfahrung variéieren Grad vun Succès;</w:t>
      </w:r>
    </w:p>
    <w:p>
      <w:r xmlns:w="http://schemas.openxmlformats.org/wordprocessingml/2006/main">
        <w:t xml:space="preserve">Rescht Héichbuerg e puer kanaaniteschen Awunner bleiwen.</w:t>
      </w:r>
    </w:p>
    <w:p/>
    <w:p>
      <w:r xmlns:w="http://schemas.openxmlformats.org/wordprocessingml/2006/main">
        <w:t xml:space="preserve">Schwéierpunkt op initial Victoiren Juda erobert verschidde Stied;</w:t>
      </w:r>
    </w:p>
    <w:p>
      <w:r xmlns:w="http://schemas.openxmlformats.org/wordprocessingml/2006/main">
        <w:t xml:space="preserve">Deelweis Succès Phylen Erfahrung variéieren Grad vun Succès;</w:t>
      </w:r>
    </w:p>
    <w:p>
      <w:r xmlns:w="http://schemas.openxmlformats.org/wordprocessingml/2006/main">
        <w:t xml:space="preserve">Rescht Héichbuerg e puer kanaaniteschen Awunner bleiwen.</w:t>
      </w:r>
    </w:p>
    <w:p/>
    <w:p>
      <w:r xmlns:w="http://schemas.openxmlformats.org/wordprocessingml/2006/main">
        <w:t xml:space="preserve">D'Kapitel konzentréiert sech op déi initial Victoiren a spéider Erausfuerderunge vun de Stämme vun Israel an hirer Eruewerung vu Kanaan. Am Riichter 1 gëtt et erwähnt datt nom Joshua sengem Doud d'Israeliten d'Leedung vum Här sichen iwwer wien als éischt opgoe sollt fir géint d'Kanaaaniten ze kämpfen. Den Här instruéiert hinnen de Juda ze schécken, a si engagéieren sech an de Kampf géint verschidde Stied a Phylen, fir bedeitend Victoiren ze erreechen.</w:t>
      </w:r>
    </w:p>
    <w:p/>
    <w:p>
      <w:r xmlns:w="http://schemas.openxmlformats.org/wordprocessingml/2006/main">
        <w:t xml:space="preserve">Weider an Riichter 1, de Passage erzielt d'Victoiren an deelweis Erfolleger vun anere Phylen an hir jeeweileg Territoiren. Wärend e puer Stämme wéi de Benjamin an den Ephraim net fäerdeg bréngen hir Feinden komplett auszedreiwen, anerer erliewen variéiert Grad vu Succès fir se ze ënnerwerfen oder aus hiren zougeloossene Lännereien ze verdreiwen. Dës Konte markéieren souwuel Triumphen wéi Erausfuerderunge vu verschiddene Stämme wéi se beméien hir Präsenz am Kanaan ze etabléieren.</w:t>
      </w:r>
    </w:p>
    <w:p/>
    <w:p>
      <w:r xmlns:w="http://schemas.openxmlformats.org/wordprocessingml/2006/main">
        <w:t xml:space="preserve">D'Riichter 1 schléisst mat engem Kont of, wou verschidde Kanaanitesch Héichbuerger net erobert bleiwen trotz Efforte vu verschiddene Phylen. E puer Phylen entscheeden dës verbleiwen Awunner net komplett auszedreiwen oder z'exterminéieren, awer se anstatt Zwangsaarbecht ze ënnerwerfen, während se hinnen erlaabt an israeliteschen Territoire ze wunnen eng Entscheedung déi spéider Konsequenze wäert hunn wéi dës Populatiounen weider mat Israel zesummeliewen.</w:t>
      </w:r>
    </w:p>
    <w:p/>
    <w:p>
      <w:r xmlns:w="http://schemas.openxmlformats.org/wordprocessingml/2006/main">
        <w:t xml:space="preserve">Riichter 1:1 Elo nom Doud vum Josua ass et geschitt, datt d'Kanner vun Israel den HÄR gefrot hunn a gesot: Wien wäert fir eis fir d'éischt géint d'Kanaaniten opgoen, fir géint si ze kämpfen?</w:t>
      </w:r>
    </w:p>
    <w:p/>
    <w:p>
      <w:r xmlns:w="http://schemas.openxmlformats.org/wordprocessingml/2006/main">
        <w:t xml:space="preserve">Nom Doud vum Joshua hunn d'Israeliten sech gefrot, wien si géif féieren géint d'Kanaaaniten ze kämpfen.</w:t>
      </w:r>
    </w:p>
    <w:p/>
    <w:p>
      <w:r xmlns:w="http://schemas.openxmlformats.org/wordprocessingml/2006/main">
        <w:t xml:space="preserve">1. An de Spass vun de grousse Leader</w:t>
      </w:r>
    </w:p>
    <w:p/>
    <w:p>
      <w:r xmlns:w="http://schemas.openxmlformats.org/wordprocessingml/2006/main">
        <w:t xml:space="preserve">2. D'Versprieche vun der Victoire am Glawen</w:t>
      </w:r>
    </w:p>
    <w:p/>
    <w:p>
      <w:r xmlns:w="http://schemas.openxmlformats.org/wordprocessingml/2006/main">
        <w:t xml:space="preserve">1. Joshua 24:15 -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Riichter 1:2 An den HÄR sot: Juda soll eropgoen: kuck, ech hunn d'Land an seng Hand geliwwert.</w:t>
      </w:r>
    </w:p>
    <w:p/>
    <w:p>
      <w:r xmlns:w="http://schemas.openxmlformats.org/wordprocessingml/2006/main">
        <w:t xml:space="preserve">Den Här versprach Juda Victoire an Erfolleg am Land.</w:t>
      </w:r>
    </w:p>
    <w:p/>
    <w:p>
      <w:r xmlns:w="http://schemas.openxmlformats.org/wordprocessingml/2006/main">
        <w:t xml:space="preserve">1: Gott wäert eis d'Kraaft ginn all Hindernis am Liewen ze iwwerwannen.</w:t>
      </w:r>
    </w:p>
    <w:p/>
    <w:p>
      <w:r xmlns:w="http://schemas.openxmlformats.org/wordprocessingml/2006/main">
        <w:t xml:space="preserve">2: Gott wäert eis d'Ressourcen ubidden fir Erfolleg ze kréien wa mir eist Vertrauen an Him setzen.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Riichter 1:3 Un Juda sot zu sengem Brudder Simeon: Komm mat mir op mäi Lot, fir datt mir géint d'Kanaaaniten kämpfen; an ech wäert och mat dir an däi Lot goen. Also ass de Simeon mat him gaangen.</w:t>
      </w:r>
    </w:p>
    <w:p/>
    <w:p>
      <w:r xmlns:w="http://schemas.openxmlformats.org/wordprocessingml/2006/main">
        <w:t xml:space="preserve">De Juda huet säi Brudder Simeon gefrot fir mat him an engem Kampf géint d'Kanaäniten ze kämpfen, an de Simeon huet d'accord.</w:t>
      </w:r>
    </w:p>
    <w:p/>
    <w:p>
      <w:r xmlns:w="http://schemas.openxmlformats.org/wordprocessingml/2006/main">
        <w:t xml:space="preserve">1. D'Kraaft vun der Eenheet am Glawen - Riichter 1:3</w:t>
      </w:r>
    </w:p>
    <w:p/>
    <w:p>
      <w:r xmlns:w="http://schemas.openxmlformats.org/wordprocessingml/2006/main">
        <w:t xml:space="preserve">2. D'Segen fir e treie Brudder ze hunn - Riichter 1:3</w:t>
      </w:r>
    </w:p>
    <w:p/>
    <w:p>
      <w:r xmlns:w="http://schemas.openxmlformats.org/wordprocessingml/2006/main">
        <w:t xml:space="preserve">1. Ephesians 4: 3 - Maachen all Effort fir d'Eenheet vum Geescht duerch d'Bindung vum Fridden ze halen.</w:t>
      </w:r>
    </w:p>
    <w:p/>
    <w:p>
      <w:r xmlns:w="http://schemas.openxmlformats.org/wordprocessingml/2006/main">
        <w:t xml:space="preserve">2. Spréch 17:17 - E Frënd huet zu allen Zäiten gär, an e Brudder ass gebuer fir eng Zäit vu Widdersproch.</w:t>
      </w:r>
    </w:p>
    <w:p/>
    <w:p>
      <w:r xmlns:w="http://schemas.openxmlformats.org/wordprocessingml/2006/main">
        <w:t xml:space="preserve">Riichter 1:4 Un Juda ass eropgaang; an den HÄR huet d'Kanaaniten an d'Perizziten an hir Hand geliwwert: a si hunn vun hinnen zu Bezek zéngdausend Mann ëmbruecht.</w:t>
      </w:r>
    </w:p>
    <w:p/>
    <w:p>
      <w:r xmlns:w="http://schemas.openxmlformats.org/wordprocessingml/2006/main">
        <w:t xml:space="preserve">De Juda ass an d'Schluecht gaangen an den Här huet hinnen d'Victoire iwwer d'Kanaäniten a Perizziten ginn. Si hunn 10.000 Männer zu Bezek ëmbruecht.</w:t>
      </w:r>
    </w:p>
    <w:p/>
    <w:p>
      <w:r xmlns:w="http://schemas.openxmlformats.org/wordprocessingml/2006/main">
        <w:t xml:space="preserve">1. Gott ass e Gott vun der Victoire a gëtt eis Kraaft wa mir Schluechte fir Him kämpfen.</w:t>
      </w:r>
    </w:p>
    <w:p/>
    <w:p>
      <w:r xmlns:w="http://schemas.openxmlformats.org/wordprocessingml/2006/main">
        <w:t xml:space="preserve">2. Mir kënne vertrauen datt Gott mat eis wäert stoen egal wéi eng Hindernisser mir stellen.</w:t>
      </w:r>
    </w:p>
    <w:p/>
    <w:p>
      <w:r xmlns:w="http://schemas.openxmlformats.org/wordprocessingml/2006/main">
        <w:t xml:space="preserve">1. Joshua 23:10 - "Ee Mann vun iech wäert dausend verfollegen: fir den HÄR Äre Gott, hien ass et, dee fir Iech kämpft, wéi hien Iech versprach huet."</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Riichter 1:5 A si hunn den Adonibezek zu Bezek fonnt: a si hunn géint hie gekämpft, a si hunn d'Kanaäniten an d'Perizziten ëmbruecht.</w:t>
      </w:r>
    </w:p>
    <w:p/>
    <w:p>
      <w:r xmlns:w="http://schemas.openxmlformats.org/wordprocessingml/2006/main">
        <w:t xml:space="preserve">D'Israeliten hunn den Adonibezek zu Bezek besiegt.</w:t>
      </w:r>
    </w:p>
    <w:p/>
    <w:p>
      <w:r xmlns:w="http://schemas.openxmlformats.org/wordprocessingml/2006/main">
        <w:t xml:space="preserve">1. Gott bréngt Gerechtegkeet un déi, déi falsch maachen.</w:t>
      </w:r>
    </w:p>
    <w:p/>
    <w:p>
      <w:r xmlns:w="http://schemas.openxmlformats.org/wordprocessingml/2006/main">
        <w:t xml:space="preserve">2. D'Victoire kënnt wann mir op Him vertrauen.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Riichter 1:6 Awer den Adonibezek ass geflücht; an si sinn no him verfollegt an hunn hie gefaangen, an d'Daumen a seng grouss Zänn ofgeschnidden.</w:t>
      </w:r>
    </w:p>
    <w:p/>
    <w:p>
      <w:r xmlns:w="http://schemas.openxmlformats.org/wordprocessingml/2006/main">
        <w:t xml:space="preserve">Den Adonibezek gouf fir seng Ongerechtegkeet bestrooft andeems hien seng Daumen a grouss Zänn ofgeschnidden huet.</w:t>
      </w:r>
    </w:p>
    <w:p/>
    <w:p>
      <w:r xmlns:w="http://schemas.openxmlformats.org/wordprocessingml/2006/main">
        <w:t xml:space="preserve">1. Gott wäert déi bestrofen déi Béis maachen, egal wéi mächteg se sinn.</w:t>
      </w:r>
    </w:p>
    <w:p/>
    <w:p>
      <w:r xmlns:w="http://schemas.openxmlformats.org/wordprocessingml/2006/main">
        <w:t xml:space="preserve">2. Mir musse bewosst sinn net vum Wee vun der Gerechtegkeet ze stiechen.</w:t>
      </w:r>
    </w:p>
    <w:p/>
    <w:p>
      <w:r xmlns:w="http://schemas.openxmlformats.org/wordprocessingml/2006/main">
        <w:t xml:space="preserve">1. Spréch 21:15 - Wann Gerechtegkeet gemaach ass, bréngt et Freed fir déi Gerecht awer Terror fir Béiser.</w:t>
      </w:r>
    </w:p>
    <w:p/>
    <w:p>
      <w:r xmlns:w="http://schemas.openxmlformats.org/wordprocessingml/2006/main">
        <w:t xml:space="preserve">2. Psalm 37:1-2 - Maacht Iech net Angscht wéinst Béisen oder jalous op déi Béis, well de Béisen huet keng zukünfteg Hoffnung, an d'Lampe vun de Béisen wäert ausgeschloe ginn.</w:t>
      </w:r>
    </w:p>
    <w:p/>
    <w:p>
      <w:r xmlns:w="http://schemas.openxmlformats.org/wordprocessingml/2006/main">
        <w:t xml:space="preserve">Riichter 1:7 An den Adonibezek sot: Zéngsechzeg Kinneken, déi hir Daumen an hir grouss Zänn ofgeschnidden hunn, hunn hir Fleesch ënner mengem Dësch gesammelt: sou wéi ech gemaach hunn, also huet Gott mech befreit. A si hunn hien op Jerusalem bruecht, an do ass hie gestuerwen.</w:t>
      </w:r>
    </w:p>
    <w:p/>
    <w:p>
      <w:r xmlns:w="http://schemas.openxmlformats.org/wordprocessingml/2006/main">
        <w:t xml:space="preserve">Den Adonibezek huet d'Konsequenze vu sengen Handlungen geléiert wann Gott him an der Aart zréckbezuelt huet.</w:t>
      </w:r>
    </w:p>
    <w:p/>
    <w:p>
      <w:r xmlns:w="http://schemas.openxmlformats.org/wordprocessingml/2006/main">
        <w:t xml:space="preserve">1. Gottes Gerechtegkeet ass sécher a gëtt net verweigert.</w:t>
      </w:r>
    </w:p>
    <w:p/>
    <w:p>
      <w:r xmlns:w="http://schemas.openxmlformats.org/wordprocessingml/2006/main">
        <w:t xml:space="preserve">2. Mir sammelen wat mir säen - e Beispill aus dem Buch vun de Riichter.</w:t>
      </w:r>
    </w:p>
    <w:p/>
    <w:p>
      <w:r xmlns:w="http://schemas.openxmlformats.org/wordprocessingml/2006/main">
        <w:t xml:space="preserve">1. Jesaja 59:18 - No hiren Doten, also wäert Hien zréckbezuelen, Roserei fir seng Géigner, Recompense fir seng Feinde.</w:t>
      </w:r>
    </w:p>
    <w:p/>
    <w:p>
      <w:r xmlns:w="http://schemas.openxmlformats.org/wordprocessingml/2006/main">
        <w:t xml:space="preserve">2. Galatians 6: 7 - Loosst Iech net täuschen: Gott gëtt net gespott, well wat och ëmmer ee gesait, dat wäert hien och ernimmen.</w:t>
      </w:r>
    </w:p>
    <w:p/>
    <w:p>
      <w:r xmlns:w="http://schemas.openxmlformats.org/wordprocessingml/2006/main">
        <w:t xml:space="preserve">Riichter 1:8 Elo hunn d'Kanner vu Juda géint Jerusalem gekämpft, an hunn et geholl an et mam Schwäert vum Schwäert geschloe an d'Stad a Brand gestach.</w:t>
      </w:r>
    </w:p>
    <w:p/>
    <w:p>
      <w:r xmlns:w="http://schemas.openxmlformats.org/wordprocessingml/2006/main">
        <w:t xml:space="preserve">D'Kanner vu Juda hunn Jerusalem besiegt, et mat engem Schwäert erueweren an d'Stad a Brand gesat.</w:t>
      </w:r>
    </w:p>
    <w:p/>
    <w:p>
      <w:r xmlns:w="http://schemas.openxmlformats.org/wordprocessingml/2006/main">
        <w:t xml:space="preserve">1. D'Kraaft vum Glawen: Wéi un Iech selwer ze gleewen kann zu Groussheet féieren</w:t>
      </w:r>
    </w:p>
    <w:p/>
    <w:p>
      <w:r xmlns:w="http://schemas.openxmlformats.org/wordprocessingml/2006/main">
        <w:t xml:space="preserve">2. Adversity iwwerwannen: Wéi Erausfuerderungen an Triumph ze iwwerwannen</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Riichter 1:9 An duerno sinn d'Kanner vu Juda erofgaang fir géint d'Kanaaaniten ze kämpfen, déi am Bierg gewunnt hunn, an am Süden an am Dall.</w:t>
      </w:r>
    </w:p>
    <w:p/>
    <w:p>
      <w:r xmlns:w="http://schemas.openxmlformats.org/wordprocessingml/2006/main">
        <w:t xml:space="preserve">D'Kanner vu Juda sinn gaang fir géint d'Kanaäniten ze kämpfen, déi an de Bierger, am Süden an am Dall gelieft hunn.</w:t>
      </w:r>
    </w:p>
    <w:p/>
    <w:p>
      <w:r xmlns:w="http://schemas.openxmlformats.org/wordprocessingml/2006/main">
        <w:t xml:space="preserve">1. Den Call To Battle: Wéi Mir äntweren dem Gott säin Opruff Fir Fir Him ze kämpfen</w:t>
      </w:r>
    </w:p>
    <w:p/>
    <w:p>
      <w:r xmlns:w="http://schemas.openxmlformats.org/wordprocessingml/2006/main">
        <w:t xml:space="preserve">2. Eis Ängscht iwwerwannen: Wéi mir d'Schluechte iwwerwannen, déi op eise Wee kommen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118:6 - Den Här ass mat mir; Ech wäert net fäerten. Wat kënne just stierflecher mir maachen?</w:t>
      </w:r>
    </w:p>
    <w:p/>
    <w:p>
      <w:r xmlns:w="http://schemas.openxmlformats.org/wordprocessingml/2006/main">
        <w:t xml:space="preserve">Riichter 1:10 A Juda ass géint d'Kanaäniten gaang, déi zu Hebron gewunnt hunn: (elo den Numm vun Hebron war virdrun Kirjatharba:) a si hunn Sesai, an Ahiman, an Talmai ëmbruecht.</w:t>
      </w:r>
    </w:p>
    <w:p/>
    <w:p>
      <w:r xmlns:w="http://schemas.openxmlformats.org/wordprocessingml/2006/main">
        <w:t xml:space="preserve">De Juda ass op Hebron gaangen, fir géint d'Kanaäniten ze kämpfen an huet de Shesai, den Ahiman an den Talmai ëmbruecht.</w:t>
      </w:r>
    </w:p>
    <w:p/>
    <w:p>
      <w:r xmlns:w="http://schemas.openxmlformats.org/wordprocessingml/2006/main">
        <w:t xml:space="preserve">1. D'Kraaft vum Glawen: D'Kraaft vum Juda verstoen an de Riichter 1:10</w:t>
      </w:r>
    </w:p>
    <w:p/>
    <w:p>
      <w:r xmlns:w="http://schemas.openxmlformats.org/wordprocessingml/2006/main">
        <w:t xml:space="preserve">2. De Feind iwwerwannen: Wéi verfollegt een an de Schrëtt vum Juda</w:t>
      </w:r>
    </w:p>
    <w:p/>
    <w:p>
      <w:r xmlns:w="http://schemas.openxmlformats.org/wordprocessingml/2006/main">
        <w:t xml:space="preserve">1. 1 Corinthians 16:13-14 Oppassen, Stand fest am Glawen, handelt wéi Männer, staark. Loosst alles wat Dir maacht a Léift gemaach ginn.</w:t>
      </w:r>
    </w:p>
    <w:p/>
    <w:p>
      <w:r xmlns:w="http://schemas.openxmlformats.org/wordprocessingml/2006/main">
        <w:t xml:space="preserve">2. Spréch 4: 23-27 Halt Äert Häerz mat all Waacht, well dovunner fléissen d'Quelle vum Liewen. Huelt Iech eng kromme Ried ewech, a setzt lëschteg Ried wäit vun Iech. Loosst Är Aen direkt no vir kucken, an Äre Bléck riicht virun Iech. Iwwerleeung de Wee vun Äre Féiss; dann sinn all Är Weeër sécher. Schwenkt net no riets oder lénks; dréit de Fouss vum Béisen ewech.</w:t>
      </w:r>
    </w:p>
    <w:p/>
    <w:p>
      <w:r xmlns:w="http://schemas.openxmlformats.org/wordprocessingml/2006/main">
        <w:t xml:space="preserve">Riichter 1:11 A vun do aus ass hien géint d'Awunner vun Debir gaang: an den Numm vum Debir war virdrun Kirjathsepher:</w:t>
      </w:r>
    </w:p>
    <w:p/>
    <w:p>
      <w:r xmlns:w="http://schemas.openxmlformats.org/wordprocessingml/2006/main">
        <w:t xml:space="preserve">D'Israeliten hunn géint d'Awunner vun Debir gekämpft, fréier als Kirjathsepher bekannt.</w:t>
      </w:r>
    </w:p>
    <w:p/>
    <w:p>
      <w:r xmlns:w="http://schemas.openxmlformats.org/wordprocessingml/2006/main">
        <w:t xml:space="preserve">1. D'Muecht vun engem geännert Numm</w:t>
      </w:r>
    </w:p>
    <w:p/>
    <w:p>
      <w:r xmlns:w="http://schemas.openxmlformats.org/wordprocessingml/2006/main">
        <w:t xml:space="preserve">2. De Wäert vun der Verzeiung am Krich</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Ephesians 6:12 - Fir mir kämpfen net géint Fleesch a Blutt, mee géint Fürstentum, géint Muechten, géint d'Herrscher vun der Däischtert vun dëser Welt, géint geeschteg Béisen an héich Plazen.</w:t>
      </w:r>
    </w:p>
    <w:p/>
    <w:p>
      <w:r xmlns:w="http://schemas.openxmlformats.org/wordprocessingml/2006/main">
        <w:t xml:space="preserve">Riichter 1:12 An de Kaleb sot: Deen de Kirjathsepher schloen an et hëlt, him wäert ech Achsah meng Duechter zu enger Fra ginn.</w:t>
      </w:r>
    </w:p>
    <w:p/>
    <w:p>
      <w:r xmlns:w="http://schemas.openxmlformats.org/wordprocessingml/2006/main">
        <w:t xml:space="preserve">De Kaleb huet seng Duechter am Bestietnes u jidderengem ugebueden, deen de Kirjathsepher géif huelen.</w:t>
      </w:r>
    </w:p>
    <w:p/>
    <w:p>
      <w:r xmlns:w="http://schemas.openxmlformats.org/wordprocessingml/2006/main">
        <w:t xml:space="preserve">1. D'Bedeitung vum Bestietnes: Wéi dem Caleb seng Offer Demonstréiert Gott säi Plang fir d'Bestietnes</w:t>
      </w:r>
    </w:p>
    <w:p/>
    <w:p>
      <w:r xmlns:w="http://schemas.openxmlformats.org/wordprocessingml/2006/main">
        <w:t xml:space="preserve">2. D'Kraaft vu Generositéit: Dem Caleb seng Offer vu senger Duechter fir de Kirjathsepher ze huelen</w:t>
      </w:r>
    </w:p>
    <w:p/>
    <w:p>
      <w:r xmlns:w="http://schemas.openxmlformats.org/wordprocessingml/2006/main">
        <w:t xml:space="preserve">1. Ephesians 5:31-33 Aus dësem Grond wäert e Mann säi Papp a seng Mamm verloossen a mat senger Fra vereenegt ginn, an déi zwee wäerten ee Fleesch ginn. Dëst ass en déif Geheimnis awer ech schwätzen iwwer Christus an d'Kierch.</w:t>
      </w:r>
    </w:p>
    <w:p/>
    <w:p>
      <w:r xmlns:w="http://schemas.openxmlformats.org/wordprocessingml/2006/main">
        <w:t xml:space="preserve">2. 1 Peter 3:7 Männer, op déiselwecht Aart a Weis virsiichteg wéi Dir mat Äre Fraen wunnt, a behandelt se mat Respekt als de méi schwaache Partner an als Ierwe mat Iech vum gnädege Kaddo vum Liewen, sou datt näischt Är Gebieder behënnert .</w:t>
      </w:r>
    </w:p>
    <w:p/>
    <w:p>
      <w:r xmlns:w="http://schemas.openxmlformats.org/wordprocessingml/2006/main">
        <w:t xml:space="preserve">Riichter 1:13 An den Othniel, de Jong vum Kenaz, dem Kaleb säi jéngere Brudder, huet et geholl: an hien huet him seng Duechter Achsah zu enger Fra ginn.</w:t>
      </w:r>
    </w:p>
    <w:p/>
    <w:p>
      <w:r xmlns:w="http://schemas.openxmlformats.org/wordprocessingml/2006/main">
        <w:t xml:space="preserve">Den Othniel, de Jong vum Kenaz an dem Kaleb säi jéngere Brudder, huet d'Stad Debir geholl a krut den Achsah, dem Kaleb senger Duechter, als Fra als Retour.</w:t>
      </w:r>
    </w:p>
    <w:p/>
    <w:p>
      <w:r xmlns:w="http://schemas.openxmlformats.org/wordprocessingml/2006/main">
        <w:t xml:space="preserve">1. D'Wichtegkeet vun der Famill Loyalitéit am Glawen</w:t>
      </w:r>
    </w:p>
    <w:p/>
    <w:p>
      <w:r xmlns:w="http://schemas.openxmlformats.org/wordprocessingml/2006/main">
        <w:t xml:space="preserve">2. D'Kraaft vun engem Gottes Bestietnes</w:t>
      </w:r>
    </w:p>
    <w:p/>
    <w:p>
      <w:r xmlns:w="http://schemas.openxmlformats.org/wordprocessingml/2006/main">
        <w:t xml:space="preserve">1. Epheser 5: 21-33 - Ënnerlooss un een aneren aus Respekt fir Christus.</w:t>
      </w:r>
    </w:p>
    <w:p/>
    <w:p>
      <w:r xmlns:w="http://schemas.openxmlformats.org/wordprocessingml/2006/main">
        <w:t xml:space="preserve">2. 1 Corinthians 7: 1-7 - Bestietnes soll an Éier ënner all ofgehale ginn.</w:t>
      </w:r>
    </w:p>
    <w:p/>
    <w:p>
      <w:r xmlns:w="http://schemas.openxmlformats.org/wordprocessingml/2006/main">
        <w:t xml:space="preserve">Riichter 1:14 An et ass geschitt, wéi si bei hie koum, datt si him geplënnert huet, fir vun hirem Papp e Feld ze froen: a si huet aus hirem Arsch beliicht; an de Kaleb sot zu hir: Wat wëlls du?</w:t>
      </w:r>
    </w:p>
    <w:p/>
    <w:p>
      <w:r xmlns:w="http://schemas.openxmlformats.org/wordprocessingml/2006/main">
        <w:t xml:space="preserve">De Caleb weist Generositéit a Frëndlechkeet, wann eng jonk Meedchen no engem Feld vun him freet.</w:t>
      </w:r>
    </w:p>
    <w:p/>
    <w:p>
      <w:r xmlns:w="http://schemas.openxmlformats.org/wordprocessingml/2006/main">
        <w:t xml:space="preserve">1: Generositéit: Gitt ëmmer generéis un déi, déi froen.</w:t>
      </w:r>
    </w:p>
    <w:p/>
    <w:p>
      <w:r xmlns:w="http://schemas.openxmlformats.org/wordprocessingml/2006/main">
        <w:t xml:space="preserve">2: Frëndlechkeet: Weis Frëndlechkeet fir déi an Nout.</w:t>
      </w:r>
    </w:p>
    <w:p/>
    <w:p>
      <w:r xmlns:w="http://schemas.openxmlformats.org/wordprocessingml/2006/main">
        <w:t xml:space="preserve">1: Luke 6:38 - Gëff, an et gëtt Iech ginn.</w:t>
      </w:r>
    </w:p>
    <w:p/>
    <w:p>
      <w:r xmlns:w="http://schemas.openxmlformats.org/wordprocessingml/2006/main">
        <w:t xml:space="preserve">2: Spréch 3:27 - Verhalen net gutt vun deenen un deenen et ass wéinst.</w:t>
      </w:r>
    </w:p>
    <w:p/>
    <w:p>
      <w:r xmlns:w="http://schemas.openxmlformats.org/wordprocessingml/2006/main">
        <w:t xml:space="preserve">Riichter 1:15 A si sot zu him: Gëff mir e Segen: well du hues mir e Süden Land ginn; gëff mir och Waasser Quellen. An de Kaleb huet hir déi iewescht Quellen an déi ënnescht Quellen ginn.</w:t>
      </w:r>
    </w:p>
    <w:p/>
    <w:p>
      <w:r xmlns:w="http://schemas.openxmlformats.org/wordprocessingml/2006/main">
        <w:t xml:space="preserve">De Caleb huet seng Duechter d'Südland a Quelle vum Waasser ginn, wéi si fir e Segen gefrot huet.</w:t>
      </w:r>
    </w:p>
    <w:p/>
    <w:p>
      <w:r xmlns:w="http://schemas.openxmlformats.org/wordprocessingml/2006/main">
        <w:t xml:space="preserve">1. De Wäert vun Segen Anerer</w:t>
      </w:r>
    </w:p>
    <w:p/>
    <w:p>
      <w:r xmlns:w="http://schemas.openxmlformats.org/wordprocessingml/2006/main">
        <w:t xml:space="preserve">2. Demande fir Segen</w:t>
      </w:r>
    </w:p>
    <w:p/>
    <w:p>
      <w:r xmlns:w="http://schemas.openxmlformats.org/wordprocessingml/2006/main">
        <w:t xml:space="preserve">1. Ephesians 1:3 - Geseent sief de Gott a Papp vun eisem Här Jesus Christus, deen eis mat all spirituellen Segen an himmlesche Plazen a Christus geseent huet.</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Riichter 1:16 Un d'Kanner vum Kenite, dem Moses säi Schwéierpapp, sinn aus der Palmestad mat de Kanner vu Juda erausgaang an d'Wüst vu Juda, déi am Süde vun Arad läit; an si sinn gaangen an ënner de Leit gewunnt.</w:t>
      </w:r>
    </w:p>
    <w:p/>
    <w:p>
      <w:r xmlns:w="http://schemas.openxmlformats.org/wordprocessingml/2006/main">
        <w:t xml:space="preserve">D'Kanner vum Kenite, dem Moses säi Schwéierpapp, sinn gaang an hunn sech mat de Kanner vu Juda an der Wüst vu Juda niddergelooss.</w:t>
      </w:r>
    </w:p>
    <w:p/>
    <w:p>
      <w:r xmlns:w="http://schemas.openxmlformats.org/wordprocessingml/2006/main">
        <w:t xml:space="preserve">1. D'Kraaft vun der Eenheet: Wéi Zesummeschaffen kann eis hëllefen eis Ziler z'erreechen</w:t>
      </w:r>
    </w:p>
    <w:p/>
    <w:p>
      <w:r xmlns:w="http://schemas.openxmlformats.org/wordprocessingml/2006/main">
        <w:t xml:space="preserve">2. Familljeverbänn: Wéi dem Moses säi Schwoer kann eis iwwer d'Stäerkt vun der Famill léieren</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Ruth 1:16-17: Awer d'Ruth sot: Bitt mech, dech net ze verloossen, oder zréckzekréien vun Iech nozekucken; Fir wou Dir gitt, ech wäert goen; A wou och ëmmer Dir wunnt, wäert ech wunnen; Däi Vollek soll mäi Vollek sinn, an Äre Gott, mäi Gott.</w:t>
      </w:r>
    </w:p>
    <w:p/>
    <w:p>
      <w:r xmlns:w="http://schemas.openxmlformats.org/wordprocessingml/2006/main">
        <w:t xml:space="preserve">Riichter 1:17 A Juda ass mat sengem Brudder Simeon gaang, a si hunn d'Kanaäniten ëmbruecht, déi Zephath bewunnt hunn, an hunn et komplett zerstéiert. An den Numm vun der Stad gouf Hormah genannt.</w:t>
      </w:r>
    </w:p>
    <w:p/>
    <w:p>
      <w:r xmlns:w="http://schemas.openxmlformats.org/wordprocessingml/2006/main">
        <w:t xml:space="preserve">De Juda a säi Brudder Simeon hunn d'Kanaäniten, déi zu Zephath wunnen, besiegt, d'Stad zerstéiert an hir Hormah ëmbenannt.</w:t>
      </w:r>
    </w:p>
    <w:p/>
    <w:p>
      <w:r xmlns:w="http://schemas.openxmlformats.org/wordprocessingml/2006/main">
        <w:t xml:space="preserve">1. D'Kraaft vun der Eenheet: D'Victoire vu Juda a Simeon</w:t>
      </w:r>
    </w:p>
    <w:p/>
    <w:p>
      <w:r xmlns:w="http://schemas.openxmlformats.org/wordprocessingml/2006/main">
        <w:t xml:space="preserve">2. D'Wichtegkeet vu Gottes Geboter ze verfollegen</w:t>
      </w:r>
    </w:p>
    <w:p/>
    <w:p>
      <w:r xmlns:w="http://schemas.openxmlformats.org/wordprocessingml/2006/main">
        <w:t xml:space="preserve">1. Matthäus 28:20 - léiert hinnen alles ze beobachten, wat ech dir gebueden hunn</w:t>
      </w:r>
    </w:p>
    <w:p/>
    <w:p>
      <w:r xmlns:w="http://schemas.openxmlformats.org/wordprocessingml/2006/main">
        <w:t xml:space="preserve">2. Daniel 3:17 - Wann dat esou ass, eise Gott, dee mir déngen, ass fäeg eis aus dem brennende Feieruewen ze befreien</w:t>
      </w:r>
    </w:p>
    <w:p/>
    <w:p>
      <w:r xmlns:w="http://schemas.openxmlformats.org/wordprocessingml/2006/main">
        <w:t xml:space="preserve">Riichter 1:18 Och Juda huet Gaza mat der Küst geholl, an Askelon mat der Küst, an Ekron mat der Küst.</w:t>
      </w:r>
    </w:p>
    <w:p/>
    <w:p>
      <w:r xmlns:w="http://schemas.openxmlformats.org/wordprocessingml/2006/main">
        <w:t xml:space="preserve">Juda huet d'Stied vu Gaza, Askelon an Ekron an hir jeeweileg Küstelinn erobert.</w:t>
      </w:r>
    </w:p>
    <w:p/>
    <w:p>
      <w:r xmlns:w="http://schemas.openxmlformats.org/wordprocessingml/2006/main">
        <w:t xml:space="preserve">1. Gott ass seng Verspriechen trei, och wa mir d'Gefill hunn datt mir eruewert gi sinn.</w:t>
      </w:r>
    </w:p>
    <w:p/>
    <w:p>
      <w:r xmlns:w="http://schemas.openxmlformats.org/wordprocessingml/2006/main">
        <w:t xml:space="preserve">2. Mir solle probéieren eis bannenzeg Schluechte ze iwwerwannen ier mir probéieren déi ronderëm eis ze eroberen.</w:t>
      </w:r>
    </w:p>
    <w:p/>
    <w:p>
      <w:r xmlns:w="http://schemas.openxmlformats.org/wordprocessingml/2006/main">
        <w:t xml:space="preserve">Kräiz-</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1 Corinthians 16:13 - "Sief oppassen, Stand fest am Glawen, handelt wéi Männer, staark."</w:t>
      </w:r>
    </w:p>
    <w:p/>
    <w:p>
      <w:r xmlns:w="http://schemas.openxmlformats.org/wordprocessingml/2006/main">
        <w:t xml:space="preserve">Riichter 1:19 An den HÄR war mat Juda; an hien huet d'Awunner vum Bierg erausgezunn; konnten awer d'Awunner vum Dall net verdreiwen, well se Eisenwagen haten.</w:t>
      </w:r>
    </w:p>
    <w:p/>
    <w:p>
      <w:r xmlns:w="http://schemas.openxmlformats.org/wordprocessingml/2006/main">
        <w:t xml:space="preserve">Och wann den Här mam Juda war, goufen d'Awunner vum Bierg erausgedréckt, awer net d'Awunner vum Dall, well se Eisenwagen haten.</w:t>
      </w:r>
    </w:p>
    <w:p/>
    <w:p>
      <w:r xmlns:w="http://schemas.openxmlformats.org/wordprocessingml/2006/main">
        <w:t xml:space="preserve">1. D'Stäerkt vu Gottes Präsenz</w:t>
      </w:r>
    </w:p>
    <w:p/>
    <w:p>
      <w:r xmlns:w="http://schemas.openxmlformats.org/wordprocessingml/2006/main">
        <w:t xml:space="preserve">2. D'Kraaft vum spirituellen Krich</w:t>
      </w:r>
    </w:p>
    <w:p/>
    <w:p>
      <w:r xmlns:w="http://schemas.openxmlformats.org/wordprocessingml/2006/main">
        <w:t xml:space="preserve">1. Epheser 6:10-18 - D'Rüstung vu Gott</w:t>
      </w:r>
    </w:p>
    <w:p/>
    <w:p>
      <w:r xmlns:w="http://schemas.openxmlformats.org/wordprocessingml/2006/main">
        <w:t xml:space="preserve">2. Deuteronomium 8: 3-5 - D'Bestëmmung vum Här</w:t>
      </w:r>
    </w:p>
    <w:p/>
    <w:p>
      <w:r xmlns:w="http://schemas.openxmlformats.org/wordprocessingml/2006/main">
        <w:t xml:space="preserve">Riichter 1:20 A si hunn den Hebron dem Kaleb ginn, wéi de Moses gesot huet: an hien huet déi dräi Jongen vum Anak vun do eraus verdriwwen.</w:t>
      </w:r>
    </w:p>
    <w:p/>
    <w:p>
      <w:r xmlns:w="http://schemas.openxmlformats.org/wordprocessingml/2006/main">
        <w:t xml:space="preserve">De Kaleb krut Hebron wéi de Moses versprach hat, an hien huet déi dräi Jongen vum Anak erausgedriwwen, déi do wunnen.</w:t>
      </w:r>
    </w:p>
    <w:p/>
    <w:p>
      <w:r xmlns:w="http://schemas.openxmlformats.org/wordprocessingml/2006/main">
        <w:t xml:space="preserve">1. Vertraulechkeet belount: Gott senger Trei un déi, déi him trei sinn.</w:t>
      </w:r>
    </w:p>
    <w:p/>
    <w:p>
      <w:r xmlns:w="http://schemas.openxmlformats.org/wordprocessingml/2006/main">
        <w:t xml:space="preserve">2. Ongléck iwwerwannen: De Courage hunn Erausfuerderungen unzehuelen an trotz Chancen auszehalen.</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1 Corinthians 10:13 - "Keng Versuchung huet dech iwwerholl ausser wat fir d'Mënschheet gemeinsam ass. A Gott ass trei; hie léisst dech net iwwer d'Versuchung iwwer dat wat Dir droe kënnt. Awer wann Dir versicht sidd, wäert hien och eng Auswee fir datt Dir et aushale kënnt."</w:t>
      </w:r>
    </w:p>
    <w:p/>
    <w:p>
      <w:r xmlns:w="http://schemas.openxmlformats.org/wordprocessingml/2006/main">
        <w:t xml:space="preserve">Riichter 1:21 An d'Kanner vum Benjamin hunn d'Jebusiten net erausgedriwwen, déi Jerusalem bewunnt hunn; awer d'Jebusiten wunnen mat de Kanner vum Benjamin zu Jerusalem bis haut.</w:t>
      </w:r>
    </w:p>
    <w:p/>
    <w:p>
      <w:r xmlns:w="http://schemas.openxmlformats.org/wordprocessingml/2006/main">
        <w:t xml:space="preserve">D'Benjaminiten hunn et net fäerdeg bruecht d'Jebusiten aus Jerusalem ze verdreiwen, an d'Jebusiten liewen nach bis haut do.</w:t>
      </w:r>
    </w:p>
    <w:p/>
    <w:p>
      <w:r xmlns:w="http://schemas.openxmlformats.org/wordprocessingml/2006/main">
        <w:t xml:space="preserve">1. Vertrauen op den Här fir Hindernisser ze iwwerwannen</w:t>
      </w:r>
    </w:p>
    <w:p/>
    <w:p>
      <w:r xmlns:w="http://schemas.openxmlformats.org/wordprocessingml/2006/main">
        <w:t xml:space="preserve">2. Gleeft un d'Versprieche vu Gott</w:t>
      </w:r>
    </w:p>
    <w:p/>
    <w:p>
      <w:r xmlns:w="http://schemas.openxmlformats.org/wordprocessingml/2006/main">
        <w:t xml:space="preserve">1. Joshua 24:15 - "A wann et Iech béis schéngt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Riichter 1:22 An d'Haus vum Joseph, si sinn och géint Bethel eropgaang: an den HÄR war mat hinnen.</w:t>
      </w:r>
    </w:p>
    <w:p/>
    <w:p>
      <w:r xmlns:w="http://schemas.openxmlformats.org/wordprocessingml/2006/main">
        <w:t xml:space="preserve">De Stamm vum Joseph ass op Bethel eropgaang an den Här war mat hinnen.</w:t>
      </w:r>
    </w:p>
    <w:p/>
    <w:p>
      <w:r xmlns:w="http://schemas.openxmlformats.org/wordprocessingml/2006/main">
        <w:t xml:space="preserve">1. Gott säi Schutz a schwieregen Zäiten</w:t>
      </w:r>
    </w:p>
    <w:p/>
    <w:p>
      <w:r xmlns:w="http://schemas.openxmlformats.org/wordprocessingml/2006/main">
        <w:t xml:space="preserve">2. D'Stäerkt vun treie Gehorsam</w:t>
      </w:r>
    </w:p>
    <w:p/>
    <w:p>
      <w:r xmlns:w="http://schemas.openxmlformats.org/wordprocessingml/2006/main">
        <w:t xml:space="preserve">1.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Riichter 1:23 An d'Haus vum Joseph geschéckt Bethel ze entscheeden. (Elo war den Numm vun der Stad virdru Luz.)</w:t>
      </w:r>
    </w:p>
    <w:p/>
    <w:p>
      <w:r xmlns:w="http://schemas.openxmlformats.org/wordprocessingml/2006/main">
        <w:t xml:space="preserve">D'Haus vum Joseph huet Spioun geschéckt fir d'Stad Bethel z'iwwerpréiwen, déi virdru als Luz bekannt war.</w:t>
      </w:r>
    </w:p>
    <w:p/>
    <w:p>
      <w:r xmlns:w="http://schemas.openxmlformats.org/wordprocessingml/2006/main">
        <w:t xml:space="preserve">1. Wéi eis Haltung zu eiser Vergaangenheet eis Zukunft beaflosst</w:t>
      </w:r>
    </w:p>
    <w:p/>
    <w:p>
      <w:r xmlns:w="http://schemas.openxmlformats.org/wordprocessingml/2006/main">
        <w:t xml:space="preserve">2. D'transformativ Kraaft vun Erneierung a Restauratioun</w:t>
      </w:r>
    </w:p>
    <w:p/>
    <w:p>
      <w:r xmlns:w="http://schemas.openxmlformats.org/wordprocessingml/2006/main">
        <w:t xml:space="preserve">1.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Riichter 1:24 An d'Spiounen hunn e Mann aus der Stad gesinn, a si soten zu him: Weist eis, mir bieden dech, den Entrée an d'Stad, a mir wäerten Iech Barmhäerzegkeet weisen.</w:t>
      </w:r>
    </w:p>
    <w:p/>
    <w:p>
      <w:r xmlns:w="http://schemas.openxmlformats.org/wordprocessingml/2006/main">
        <w:t xml:space="preserve">Zwee Spioun hunn e Mann aus der Stad gefrot fir hinnen d'Entrée an d'Stad ze weisen, a versprach him Barmhäerzegkeet am Géigesaz ze weisen.</w:t>
      </w:r>
    </w:p>
    <w:p/>
    <w:p>
      <w:r xmlns:w="http://schemas.openxmlformats.org/wordprocessingml/2006/main">
        <w:t xml:space="preserve">1. D'Kraaft vu Barmhäerzegkeet - Wéi Barmhäerzegkeet a schwieregen Situatiounen ze weisen kann zu positiven Resultater féieren</w:t>
      </w:r>
    </w:p>
    <w:p/>
    <w:p>
      <w:r xmlns:w="http://schemas.openxmlformats.org/wordprocessingml/2006/main">
        <w:t xml:space="preserve">2. D'Kraaft fir ze froen - Wéi Hëllef froen kann d'Äntwerten fannen déi mir brauchen</w:t>
      </w:r>
    </w:p>
    <w:p/>
    <w:p>
      <w:r xmlns:w="http://schemas.openxmlformats.org/wordprocessingml/2006/main">
        <w:t xml:space="preserve">1. Matthäus 5:7 - Geseent sinn déi Barmhäerzlech, well se Barmhäerzegkeet kréien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Riichter 1:25 A wéi hien hinnen d'Entrée an d'Stad gewisen huet, hunn se d'Stad mam Schwäert geschloen; mä si hunn de Mann a seng ganz Famill lassgelooss.</w:t>
      </w:r>
    </w:p>
    <w:p/>
    <w:p>
      <w:r xmlns:w="http://schemas.openxmlformats.org/wordprocessingml/2006/main">
        <w:t xml:space="preserve">D'Israeliten hunn an der Schluecht gewonnen an hunn d'Kontroll vun der Stad iwwerholl, awer de Mann a seng Famill erspuert.</w:t>
      </w:r>
    </w:p>
    <w:p/>
    <w:p>
      <w:r xmlns:w="http://schemas.openxmlformats.org/wordprocessingml/2006/main">
        <w:t xml:space="preserve">1. D'Muecht vu Matgefill: Lektioune vun den Israeliten</w:t>
      </w:r>
    </w:p>
    <w:p/>
    <w:p>
      <w:r xmlns:w="http://schemas.openxmlformats.org/wordprocessingml/2006/main">
        <w:t xml:space="preserve">2. Versteesdemech Gott senger Muecht vun Verzeiung</w:t>
      </w:r>
    </w:p>
    <w:p/>
    <w:p>
      <w:r xmlns:w="http://schemas.openxmlformats.org/wordprocessingml/2006/main">
        <w:t xml:space="preserve">1. Matthäus 5:7 - "Geseent sinn déi Barmhäerzlech, well se Barmhäerzegkeet kréien."</w:t>
      </w:r>
    </w:p>
    <w:p/>
    <w:p>
      <w:r xmlns:w="http://schemas.openxmlformats.org/wordprocessingml/2006/main">
        <w:t xml:space="preserve">2. Réimer 12:21 - "Gitt net vum Béisen iwwerwonne ginn, mee iwwerwanne Béisen mat Gutt."</w:t>
      </w:r>
    </w:p>
    <w:p/>
    <w:p>
      <w:r xmlns:w="http://schemas.openxmlformats.org/wordprocessingml/2006/main">
        <w:t xml:space="preserve">Riichter 1:26 An de Mann ass an d'Land vun den Hethiten gaang, an huet eng Stad gebaut, an huet den Numm Luz genannt: dat ass den Numm dovunner bis haut.</w:t>
      </w:r>
    </w:p>
    <w:p/>
    <w:p>
      <w:r xmlns:w="http://schemas.openxmlformats.org/wordprocessingml/2006/main">
        <w:t xml:space="preserve">De Mann ass an d'Land vun den Hethiten gaangen an huet eng Stad gebaut, déi se Luz genannt huet, wat säin Numm haut nach ass.</w:t>
      </w:r>
    </w:p>
    <w:p/>
    <w:p>
      <w:r xmlns:w="http://schemas.openxmlformats.org/wordprocessingml/2006/main">
        <w:t xml:space="preserve">1. Gottes Trei duerch Zäit - Wéi dem Här seng Verspriechen iwwer Generatiounen erfëllt ginn</w:t>
      </w:r>
    </w:p>
    <w:p/>
    <w:p>
      <w:r xmlns:w="http://schemas.openxmlformats.org/wordprocessingml/2006/main">
        <w:t xml:space="preserve">2. De Kaddo vun Doheem - Wéi eis Haiser eis schützen an eis mat eiser Geschicht verbannen</w:t>
      </w:r>
    </w:p>
    <w:p/>
    <w:p>
      <w:r xmlns:w="http://schemas.openxmlformats.org/wordprocessingml/2006/main">
        <w:t xml:space="preserve">1. Joshua 1: 3-5 - "All Plaz op déi d'Sohle vun Ärem Fouss trëppelt, déi hunn ech Iech ginn, wéi ech dem Moses gesot hunn. Vun der Wüst an dësem Libanon bis zum grousse Floss, den Euphrat , d'ganz Land vun den Hethiten, a bis zum grousse Mier a Richtung Ënnergang vun der Sonn, wäert Är Küst sinn. Kee Mënsch kann virun Iech stoen: well den Här Äre Gott wäert d'Angscht vun Iech leeën an d'Angscht vun Iech iwwer dat ganzt Land, op deem Dir trëppelt, wéi hien Iech gesot huet."</w:t>
      </w:r>
    </w:p>
    <w:p/>
    <w:p>
      <w:r xmlns:w="http://schemas.openxmlformats.org/wordprocessingml/2006/main">
        <w:t xml:space="preserve">2. Luke 4:16-21 - "An hien ass op Nazareth komm, wou hien opgewuess ass: a wéi säi Brauch war, ass hien op de Sabbat an d'Synagog gaang an ass opgestan fir ze liesen. An et war huet him d'Buch vum Prophet Esaias geliwwert.A wéi hien d'Buch opgemaach huet, huet hien d'Plaz fonnt, wou geschriwwen ass: De Geescht vum Här ass op mech, well hien huet mech gesalft fir d'Evangelium fir déi Aarm ze priedegen; huet mech geschéckt fir déi gebrachent Häerz ze heelen, fir d'Gefaangenen d'Befreiung ze priedegen, an d'Blinden d'Siicht erëmzekréien, fir déi gebrooft ze befreien, fir dat akzeptabelt Joer vum Här ze priedegen.</w:t>
      </w:r>
    </w:p>
    <w:p/>
    <w:p>
      <w:r xmlns:w="http://schemas.openxmlformats.org/wordprocessingml/2006/main">
        <w:t xml:space="preserve">Riichter 1:27 Weder huet d'Manasse d'Awunner vu Bethshean an hir Stied erausgedriwwen, nach Taanach an hir Stied, nach d'Awunner vun Dor an hir Stied, nach d'Awunner vun Ibleam an hir Stied, nach d'Awunner vu Megiddo an hir Stied. mä d'Kanaäniten géifen an deem Land wunnen.</w:t>
      </w:r>
    </w:p>
    <w:p/>
    <w:p>
      <w:r xmlns:w="http://schemas.openxmlformats.org/wordprocessingml/2006/main">
        <w:t xml:space="preserve">De Manasse huet d'Kanaäniten net aus Bethshean, Taanach, Dor, Ibleam a Megiddo verdriwwen.</w:t>
      </w:r>
    </w:p>
    <w:p/>
    <w:p>
      <w:r xmlns:w="http://schemas.openxmlformats.org/wordprocessingml/2006/main">
        <w:t xml:space="preserve">1. D'Sënn vun der Komplizitéit: Ofleenung vum Gottes Opruff zur Berouegung</w:t>
      </w:r>
    </w:p>
    <w:p/>
    <w:p>
      <w:r xmlns:w="http://schemas.openxmlformats.org/wordprocessingml/2006/main">
        <w:t xml:space="preserve">2. Eis Ängscht an Onsécherheet iwwerwannen: Vertrauen op d'Bestëmmung vum Här</w:t>
      </w:r>
    </w:p>
    <w:p/>
    <w:p>
      <w:r xmlns:w="http://schemas.openxmlformats.org/wordprocessingml/2006/main">
        <w:t xml:space="preserve">1. Réimer 6:1-2 - Wat solle mir dann soen? Solle mir weider a Sënn sinn, datt d'Gnod abound kënnt? Op kee Fall! Wéi kënne mir, déi un d'Sënn gestuerwe sinn, nach dran liewen?</w:t>
      </w:r>
    </w:p>
    <w:p/>
    <w:p>
      <w:r xmlns:w="http://schemas.openxmlformats.org/wordprocessingml/2006/main">
        <w:t xml:space="preserve">2. Offenbarung 3: 19-20 - Déi, déi ech gär hunn, ech reprochéieren an disziplinéieren, also eifreg a widderhuelen. Kuck, ech stinn bei der Dier a klappen. Wann iergendeen meng Stëmm héiert an d'Dier opmaacht, da kommen ech bei hien a iessen mat him, an hie mat mir.</w:t>
      </w:r>
    </w:p>
    <w:p/>
    <w:p>
      <w:r xmlns:w="http://schemas.openxmlformats.org/wordprocessingml/2006/main">
        <w:t xml:space="preserve">Riichter 1:28 An et ass geschitt, wéi Israel staark war, datt si d'Kanaäniten op Tribut gesat hunn, an hunn se net ganz erausgedriwwen.</w:t>
      </w:r>
    </w:p>
    <w:p/>
    <w:p>
      <w:r xmlns:w="http://schemas.openxmlformats.org/wordprocessingml/2006/main">
        <w:t xml:space="preserve">Wéi d'Israelite mächteg ginn, hunn se d'Kanaaaniten gezwongen, Tribut ze bezuelen, awer hunn se net komplett erausgedriwwen.</w:t>
      </w:r>
    </w:p>
    <w:p/>
    <w:p>
      <w:r xmlns:w="http://schemas.openxmlformats.org/wordprocessingml/2006/main">
        <w:t xml:space="preserve">1. Gott wëll datt mir staark sinn an eis Stäerkten benotze fir anerer ze hëllefen.</w:t>
      </w:r>
    </w:p>
    <w:p/>
    <w:p>
      <w:r xmlns:w="http://schemas.openxmlformats.org/wordprocessingml/2006/main">
        <w:t xml:space="preserve">2. Mir mussen drun erënneren datt eis Kraaft vu Gott kënnt, a benotze se fir seng Herrlechkeet.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Galatians 6: 9 - A loosst eis net midd ginn gutt ze maachen: well an der Zäit wäerte mir ernimmen, wa mir net schwaach sinn.</w:t>
      </w:r>
    </w:p>
    <w:p/>
    <w:p>
      <w:r xmlns:w="http://schemas.openxmlformats.org/wordprocessingml/2006/main">
        <w:t xml:space="preserve">Riichter 1:29 Och den Ephraim huet d'Kanaäniten net erausgedriwwen, déi zu Gezer gewunnt hunn; awer d'Kanaäniten hunn zu Gezer ënner hinnen gewunnt.</w:t>
      </w:r>
    </w:p>
    <w:p/>
    <w:p>
      <w:r xmlns:w="http://schemas.openxmlformats.org/wordprocessingml/2006/main">
        <w:t xml:space="preserve">De Stamm vun Ephraim konnt d'Kanaäniten, déi zu Gezer gewunnt hunn, net verdreiwen.</w:t>
      </w:r>
    </w:p>
    <w:p/>
    <w:p>
      <w:r xmlns:w="http://schemas.openxmlformats.org/wordprocessingml/2006/main">
        <w:t xml:space="preserve">1. Refuséiert géint Versuchung ze kämpfen.</w:t>
      </w:r>
    </w:p>
    <w:p/>
    <w:p>
      <w:r xmlns:w="http://schemas.openxmlformats.org/wordprocessingml/2006/main">
        <w:t xml:space="preserve">2. D'Kraaft vun der Persistenz beim Verfollege vu Gott säi Wëllen.</w:t>
      </w:r>
    </w:p>
    <w:p/>
    <w:p>
      <w:r xmlns:w="http://schemas.openxmlformats.org/wordprocessingml/2006/main">
        <w:t xml:space="preserve">1. Matthew 26:41 - "Kuckt a biet, datt Dir net an d'Versuchung gitt. De Geescht ass wierklech gewëllt, awer d'Fleesch ass schwaach.</w:t>
      </w:r>
    </w:p>
    <w:p/>
    <w:p>
      <w:r xmlns:w="http://schemas.openxmlformats.org/wordprocessingml/2006/main">
        <w:t xml:space="preserve">2. Réimer 12:12 - "Freed Iech an der Hoffnung, sief Gedold an der Tribulatioun, sief konstant am Gebied.</w:t>
      </w:r>
    </w:p>
    <w:p/>
    <w:p>
      <w:r xmlns:w="http://schemas.openxmlformats.org/wordprocessingml/2006/main">
        <w:t xml:space="preserve">Riichter 1:30 Weder huet Zebulon d'Awunner vu Kitron erausgedriwwen, nach d'Awunner vun Nahalol; awer d'Kanaäniten hunn ënnert hinnen gewunnt, a sinn Nieweflëss ginn.</w:t>
      </w:r>
    </w:p>
    <w:p/>
    <w:p>
      <w:r xmlns:w="http://schemas.openxmlformats.org/wordprocessingml/2006/main">
        <w:t xml:space="preserve">D'Leit vun Zebulon waren net erfollegräich fir d'Awunner vu Kitron an Nahalol erauszekréien, an amplaz sinn d'Kanaaaniten am Land bliwwen a goufe gemaach fir Tribut ze bezuelen.</w:t>
      </w:r>
    </w:p>
    <w:p/>
    <w:p>
      <w:r xmlns:w="http://schemas.openxmlformats.org/wordprocessingml/2006/main">
        <w:t xml:space="preserve">1. "Gott säi Versprieche vu Victoire: Zebulon an d'Kanaäniten"</w:t>
      </w:r>
    </w:p>
    <w:p/>
    <w:p>
      <w:r xmlns:w="http://schemas.openxmlformats.org/wordprocessingml/2006/main">
        <w:t xml:space="preserve">2. "D'Kraaft vun der Ausdauer: Zebulon an d'Awunner vu Kitron an Nahalol"</w:t>
      </w:r>
    </w:p>
    <w:p/>
    <w:p>
      <w:r xmlns:w="http://schemas.openxmlformats.org/wordprocessingml/2006/main">
        <w:t xml:space="preserve">1. Deuteronomium 7:22 - "An den HÄR Äre Gott wäert dës Natiounen no a lues virun Iech erausbréngen: Dir däerft se net op eemol verbrauchen, fir datt d'Déieren vum Feld net op dech wuessen."</w:t>
      </w:r>
    </w:p>
    <w:p/>
    <w:p>
      <w:r xmlns:w="http://schemas.openxmlformats.org/wordprocessingml/2006/main">
        <w:t xml:space="preserve">2. Joshua 24:12 - "An ech hunn d'Hornet virun Iech geschéckt, déi se virun Iech erausgezunn hunn, och déi zwee Kinneke vun den Amoriten; awer net mat Ärem Schwäert, nach mat Ärem Bogen."</w:t>
      </w:r>
    </w:p>
    <w:p/>
    <w:p>
      <w:r xmlns:w="http://schemas.openxmlformats.org/wordprocessingml/2006/main">
        <w:t xml:space="preserve">Riichter 1:31 Weder huet den Aser d'Awunner vun Accho, nach d'Awunner vu Zidon, nach vun Ahlab, nach vun Achzib, nach vun Helba, nach vun Aphik, nach vu Rehob verdriwwen.</w:t>
      </w:r>
    </w:p>
    <w:p/>
    <w:p>
      <w:r xmlns:w="http://schemas.openxmlformats.org/wordprocessingml/2006/main">
        <w:t xml:space="preserve">D'Stämme vun Asher hunn et net fäerdeg bruecht d'Awunner vu siwe Stied ze verdreiwen.</w:t>
      </w:r>
    </w:p>
    <w:p/>
    <w:p>
      <w:r xmlns:w="http://schemas.openxmlformats.org/wordprocessingml/2006/main">
        <w:t xml:space="preserve">1: Mir sollten net decouragéiert ginn vun eise Versoen, mä éischter aushalen an eisen Efforten de Wëlle vu Gott ze maachen.</w:t>
      </w:r>
    </w:p>
    <w:p/>
    <w:p>
      <w:r xmlns:w="http://schemas.openxmlformats.org/wordprocessingml/2006/main">
        <w:t xml:space="preserve">2: Gefollegt Gott och wann et schwéier ass, Vertrauen datt Hien eis Efforte wäert gesinn an eis blesséiert.</w:t>
      </w:r>
    </w:p>
    <w:p/>
    <w:p>
      <w:r xmlns:w="http://schemas.openxmlformats.org/wordprocessingml/2006/main">
        <w:t xml:space="preserve">1: Hebräer 10:36 - Well Dir braucht Ausdauer, fir datt wann Dir de Wëlle vu Gott gemaach hutt, Dir kritt wat versprach gëtt.</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Riichter 1:32 Awer d'Asheriten hunn ënner de Kanaaniten gewunnt, d'Awunner vum Land: well si hunn se net erausgedriwwen.</w:t>
      </w:r>
    </w:p>
    <w:p/>
    <w:p>
      <w:r xmlns:w="http://schemas.openxmlformats.org/wordprocessingml/2006/main">
        <w:t xml:space="preserve">D'Ascheriten hunn et net fäerdeg bruecht d'Kanaäniten aus dem Land ze verdreiwen, an hunn amplaz gewielt tëscht hinnen ze liewen.</w:t>
      </w:r>
    </w:p>
    <w:p/>
    <w:p>
      <w:r xmlns:w="http://schemas.openxmlformats.org/wordprocessingml/2006/main">
        <w:t xml:space="preserve">1. Angscht iwwerwannen fir ze liewen wéi Gott commandéiert - Riichter 1:32</w:t>
      </w:r>
    </w:p>
    <w:p/>
    <w:p>
      <w:r xmlns:w="http://schemas.openxmlformats.org/wordprocessingml/2006/main">
        <w:t xml:space="preserve">2. D'Muecht vu Choixen - Riichter 1:32</w:t>
      </w:r>
    </w:p>
    <w:p/>
    <w:p>
      <w:r xmlns:w="http://schemas.openxmlformats.org/wordprocessingml/2006/main">
        <w:t xml:space="preserve">1. Joshua 24:15 - A wann et béis an Ären Aen ass den HÄR ze déngen, wielt dësen Dag, wien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Riichter 1:33 Weder huet den Naphtali d'Awunner vu Bethshemesh, nach d'Awunner vu Bethanath verdriwwen; awer hien huet ënner de Kanaaniten gewunnt, d'Awunner vum Land: trotzdem sinn d'Awunner vu Bethshemesh a vu Bethanath Nieweflëss zu hinnen ginn.</w:t>
      </w:r>
    </w:p>
    <w:p/>
    <w:p>
      <w:r xmlns:w="http://schemas.openxmlformats.org/wordprocessingml/2006/main">
        <w:t xml:space="preserve">Den Naphtali huet net fäerdeg bruecht d'Kanaäniten aus Bethshemesh a Bethanath erauszekréien, an huet amplaz ënnert hinnen gewunnt a si Nieweflëss zu hinnen ginn.</w:t>
      </w:r>
    </w:p>
    <w:p/>
    <w:p>
      <w:r xmlns:w="http://schemas.openxmlformats.org/wordprocessingml/2006/main">
        <w:t xml:space="preserve">1. Angscht iwwerwannen a géint Adversitéit</w:t>
      </w:r>
    </w:p>
    <w:p/>
    <w:p>
      <w:r xmlns:w="http://schemas.openxmlformats.org/wordprocessingml/2006/main">
        <w:t xml:space="preserve">2. D'Kraaft vum Gehorsam</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Riichter 1:34 An d'Amoriten hunn d'Kanner vum Dan an de Bierg gezwongen, well si wollten se net erlaben an den Dall erof ze kommen.</w:t>
      </w:r>
    </w:p>
    <w:p/>
    <w:p>
      <w:r xmlns:w="http://schemas.openxmlformats.org/wordprocessingml/2006/main">
        <w:t xml:space="preserve">D'Amoriten hunn d'Kanner vum Dan ënnerdréckt, a verhënnert datt se an den Dall erofkommen.</w:t>
      </w:r>
    </w:p>
    <w:p/>
    <w:p>
      <w:r xmlns:w="http://schemas.openxmlformats.org/wordprocessingml/2006/main">
        <w:t xml:space="preserve">1: Egal wéi ënnerdréckend eng Situatioun schéngt, Gott wäert eis ni eleng loossen.</w:t>
      </w:r>
    </w:p>
    <w:p/>
    <w:p>
      <w:r xmlns:w="http://schemas.openxmlformats.org/wordprocessingml/2006/main">
        <w:t xml:space="preserve">2: Trotz den Erausfuerderungen déi mir stellen, musse mir Glawen hunn datt Gott eis Kraaft a Courage gëtt.</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Riichter 1:35 Awer d'Amoriten wäerten um Mount Heres zu Ajalon an zu Shaalbim wunnen: awer d'Hand vum Haus vum Joseph huet sech duerchgesat, sou datt si Nieweflëss ginn.</w:t>
      </w:r>
    </w:p>
    <w:p/>
    <w:p>
      <w:r xmlns:w="http://schemas.openxmlformats.org/wordprocessingml/2006/main">
        <w:t xml:space="preserve">D'Amoriten goufen duerch d'Haus vum Joseph besiegt a si hu missen Tribut bezuelen.</w:t>
      </w:r>
    </w:p>
    <w:p/>
    <w:p>
      <w:r xmlns:w="http://schemas.openxmlformats.org/wordprocessingml/2006/main">
        <w:t xml:space="preserve">1. Gott belount déi, déi him trei sinn.</w:t>
      </w:r>
    </w:p>
    <w:p/>
    <w:p>
      <w:r xmlns:w="http://schemas.openxmlformats.org/wordprocessingml/2006/main">
        <w:t xml:space="preserve">2. D'Victoire kënnt duerch Ausdauer a Glawen.</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1 John 5: 4 - "Fir jiddereen, dee vu Gott gebuer ass, iwwerwannt d'Welt. Dëst ass d'Victoire, déi d'Welt iwwerwonnen huet, och eise Glawen."</w:t>
      </w:r>
    </w:p>
    <w:p/>
    <w:p>
      <w:r xmlns:w="http://schemas.openxmlformats.org/wordprocessingml/2006/main">
        <w:t xml:space="preserve">Riichter 1:36 An d'Küst vun den Amoriten war vum Opgoen op Akrabbim, vum Fiels an no uewen.</w:t>
      </w:r>
    </w:p>
    <w:p/>
    <w:p>
      <w:r xmlns:w="http://schemas.openxmlformats.org/wordprocessingml/2006/main">
        <w:t xml:space="preserve">D'Amoriten hunn d'Küst vun Akrabbim bis zum Fiels besat an doriwwer eraus.</w:t>
      </w:r>
    </w:p>
    <w:p/>
    <w:p>
      <w:r xmlns:w="http://schemas.openxmlformats.org/wordprocessingml/2006/main">
        <w:t xml:space="preserve">1. De Bund vun der Occupatioun: D'Versprieche vu Gott fir eist Liewen ze verstoen</w:t>
      </w:r>
    </w:p>
    <w:p/>
    <w:p>
      <w:r xmlns:w="http://schemas.openxmlformats.org/wordprocessingml/2006/main">
        <w:t xml:space="preserve">2. Stand op d'Versprieche vu Gott am Gesiicht vun Adversity</w:t>
      </w:r>
    </w:p>
    <w:p/>
    <w:p>
      <w:r xmlns:w="http://schemas.openxmlformats.org/wordprocessingml/2006/main">
        <w:t xml:space="preserve">1. Joshua 1: 3-6 - "All Plaz op där d'Sohle vun Ärem Fouss trëppelen, déi hunn ech Iech ginn, wéi ech dem Moses gesot hunn. Vun der Wüst an dësem Libanon bis zum grousse Floss, den Euphrat , d'ganz Land vun den Hethiten, a bis zum grousse Mier a Richtung Ënnergang vun der Sonn, wäert Är Küst sinn, et wäert kee Mënsch fäeg sinn all d'Deeg vun Ärem Liewen virun Iech ze stoen: wéi ech mam Moses war, also ech wäert mat dir sinn: Ech wäert dech net versoen, an dech net verloossen.Sief staark a vu gudde Courage: fir dëst Vollek solls du fir eng Ierfschaft d'Land deelen, dat ech hire Pappen geschwuer hunn hinnen ze ginn.</w:t>
      </w:r>
    </w:p>
    <w:p/>
    <w:p>
      <w:r xmlns:w="http://schemas.openxmlformats.org/wordprocessingml/2006/main">
        <w:t xml:space="preserve">2. Joshua 24:14-15 - "Elo also Angscht den HÄR, an déngt him an Oprechtheet an Wourecht: an ewechzehuelen d'Gëtter, déi Är Pappen op der anerer Säit vun der Iwwerschwemmung gedéngt, an an Ägypten; an déngt dir de HÄR.A wann et iech béis schéngt den HÄR ze déngen, wielt iech haut, wiem dir déngt, ob d'Gëtter, déi Är Pappen gedéngt hunn, déi op der anerer Säit vum Flut waren, oder d'Gëtter vun den Amoriten, an deenen hiert Land Dir wunnt: awer wat mech a mäi Haus ugeet, mir wäerten den HÄR déngen.</w:t>
      </w:r>
    </w:p>
    <w:p/>
    <w:p>
      <w:r xmlns:w="http://schemas.openxmlformats.org/wordprocessingml/2006/main">
        <w:t xml:space="preserve">Riichter 2 kënnen an dräi Abschnitter zesummegefaasst ginn wéi follegt, mat uginne Verse:</w:t>
      </w:r>
    </w:p>
    <w:p/>
    <w:p>
      <w:r xmlns:w="http://schemas.openxmlformats.org/wordprocessingml/2006/main">
        <w:t xml:space="preserve">Paragraf 1: Riichter 2: 1-5 beschreift den Engel vum Här, deen d'Israeliten bestrooft huet fir hire Bund mat Gott ze briechen. D'Kapitel fänkt un andeems se seet datt den Engel vum Här op Gilgal kënnt an d'Leit adresséiert, an erënnert hinnen un d'Gnod vu Gott an d'Befreiung vun Ägypten a befeelt hinnen net Bänn mat den Awunner vu Kanaan ze maachen. Den Engel warnt datt d'Versoe fir dës Natiounen erauszekréien, wäert dozou féieren datt se Schnarren a Géigner fir Israel ginn. Wéi och ëmmer, d'Leit kräischen an offréieren Affer ier se fort sinn.</w:t>
      </w:r>
    </w:p>
    <w:p/>
    <w:p>
      <w:r xmlns:w="http://schemas.openxmlformats.org/wordprocessingml/2006/main">
        <w:t xml:space="preserve">Paragraf 2: Weider an de Riichter 2: 6-15, erzielt en Zyklus vun Ongehorsamkeet, Ënnerdréckung, Berouegung an Erléisung, déi vun Israel während dëser Period erlieft gouf. Nom Joshua sengem Doud entsteet eng nei Generatioun, déi den Här net kennt oder seng Handlungen. Si dréinen sech vu Gott ewech, vereeden auslännesch Gëtter a provozéieren seng Roserei. Als Konsequenz erlaabt Gott d'Nopeschlänner Israel ze ënnerdrécken. Wann d'Nout onerwaart gëtt, ruffen d'Leit Gott fir Hëllef.</w:t>
      </w:r>
    </w:p>
    <w:p/>
    <w:p>
      <w:r xmlns:w="http://schemas.openxmlformats.org/wordprocessingml/2006/main">
        <w:t xml:space="preserve">Paragraf 3: Riichter 2 schléisst mat engem Kont of, wou Gott Riichter oder Leader ophëlt fir Israel vun hiren Ënnerdrécker ze befreien. Am Riichter 2:16-23 gëtt et erwähnt datt wann ëmmer e Riichter ënnert hinnen entsteet, féiert hien Israel an d'Schluecht géint hir Feinde a bréngt temporäre Fridden während senger Liewensdauer. Wéi och ëmmer, nodeems all Riichter stierft, ginn d'Leit zréck op hir béis Weeër, fir Idolen ze bidden an den Här ze verloossen, wat zu weider Ënnerdréckung vun den Ëmgéigend Natiounen féiert.</w:t>
      </w:r>
    </w:p>
    <w:p/>
    <w:p>
      <w:r xmlns:w="http://schemas.openxmlformats.org/wordprocessingml/2006/main">
        <w:t xml:space="preserve">Zesummefaassend:</w:t>
      </w:r>
    </w:p>
    <w:p>
      <w:r xmlns:w="http://schemas.openxmlformats.org/wordprocessingml/2006/main">
        <w:t xml:space="preserve">Riichter 2 presentéiert:</w:t>
      </w:r>
    </w:p>
    <w:p>
      <w:r xmlns:w="http://schemas.openxmlformats.org/wordprocessingml/2006/main">
        <w:t xml:space="preserve">Rebuke fir Bundsbroch Engel warnt géint Vermëschung;</w:t>
      </w:r>
    </w:p>
    <w:p>
      <w:r xmlns:w="http://schemas.openxmlformats.org/wordprocessingml/2006/main">
        <w:t xml:space="preserve">Zyklus vun Ongehorsamkeet Ënnerdréckung Berouegung Befreiung;</w:t>
      </w:r>
    </w:p>
    <w:p>
      <w:r xmlns:w="http://schemas.openxmlformats.org/wordprocessingml/2006/main">
        <w:t xml:space="preserve">Riichter opzehiewen temporäre Fridden gefollegt vun weider Ongehorsamkeet.</w:t>
      </w:r>
    </w:p>
    <w:p/>
    <w:p>
      <w:r xmlns:w="http://schemas.openxmlformats.org/wordprocessingml/2006/main">
        <w:t xml:space="preserve">Schwéierpunkt op Strof fir Bundsbroch Engel warnt géint Vermëschung;</w:t>
      </w:r>
    </w:p>
    <w:p>
      <w:r xmlns:w="http://schemas.openxmlformats.org/wordprocessingml/2006/main">
        <w:t xml:space="preserve">Zyklus vun Ongehorsamkeet Ënnerdréckung Berouegung Befreiung;</w:t>
      </w:r>
    </w:p>
    <w:p>
      <w:r xmlns:w="http://schemas.openxmlformats.org/wordprocessingml/2006/main">
        <w:t xml:space="preserve">Riichter opzehiewen temporäre Fridden gefollegt vun weider Ongehorsamkeet.</w:t>
      </w:r>
    </w:p>
    <w:p/>
    <w:p>
      <w:r xmlns:w="http://schemas.openxmlformats.org/wordprocessingml/2006/main">
        <w:t xml:space="preserve">D'Kapitel konzentréiert sech op d'Bestrofung vun den Israeliten fir hire Bund mat Gott ze briechen, gefollegt vun engem Zyklus vun Ongehorsamkeet, Ënnerdréckung, Berouegung a Befreiung, déi vun Israel während dëser Period erlieft gouf. An de Riichter 2 gëtt erwähnt datt den Engel vum Här op Gilgal kënnt an d'Leit un d'Vollek adresséiert, an erënnert hinnen un d'Gnod vu Gott a warnt géint d'Verbindunge mat den Awunner vu Kanaan ze maachen. Den Engel betount datt d'Versoe fir dës Natiounen erauszekréien, wäert dozou féieren datt se Schnarren a Géigner fir Israel ginn.</w:t>
      </w:r>
    </w:p>
    <w:p/>
    <w:p>
      <w:r xmlns:w="http://schemas.openxmlformats.org/wordprocessingml/2006/main">
        <w:t xml:space="preserve">Weider an de Riichter 2 entsteet e Muster, wou eng nei Generatioun entsteet, déi den Här net kennt oder seng Handlungen. Si dréinen sech vu Gott ewech, vereeden auslännesch Gëtter a provozéieren seng Roserei. Als Konsequenz sinn d'Nopeschlänner erlaabt Israel ze ënnerdrécken. Wéi och ëmmer, wann d'Nout onerwaart gëtt, ruffen d'Leit zu Gott fir Hëllef en Zyklus vun Ongehorsamkeet, déi zu Ënnerdréckung féiert, déi zu Berouegung a Befreiung féiert.</w:t>
      </w:r>
    </w:p>
    <w:p/>
    <w:p>
      <w:r xmlns:w="http://schemas.openxmlformats.org/wordprocessingml/2006/main">
        <w:t xml:space="preserve">Riichter 2 schléisst mat engem Kont of, wou Gott Riichter oder Leader ophëlt, déi Israel vun hiren Ënnerdrécker befreien. Dës Riichter féieren Israel an d'Schluecht géint hir Feinde a bréngen temporäre Fridden während hirem Liewen. Wéi och ëmmer, nodeems all Riichter stierft, ginn d'Leit zréck op hir béis Manéier fir Idolen ze bidden an den HÄR ze verloossen, wat zu enger weiderer Ënnerdréckung vun den Ëmgéigend Natiounen féiert e weidert Muster dat duerch dës Ära an der Geschicht vun Israel widderhëlt.</w:t>
      </w:r>
    </w:p>
    <w:p/>
    <w:p>
      <w:r xmlns:w="http://schemas.openxmlformats.org/wordprocessingml/2006/main">
        <w:t xml:space="preserve">Riichter 2:1 An en Engel vum HÄR ass vu Gilgal op Bochim eropgaang a sot: Ech hunn dech gemaach fir aus Ägypten eropzegoen, an hunn dech an d'Land bruecht, dat ech Äre Pappe geschwuer hunn; an ech sot: Ech wäert ni mäi Bund mat dir briechen.</w:t>
      </w:r>
    </w:p>
    <w:p/>
    <w:p>
      <w:r xmlns:w="http://schemas.openxmlformats.org/wordprocessingml/2006/main">
        <w:t xml:space="preserve">Den Engel vum Här huet d'Israeliten drun erënnert datt Gott säi Versprieche gehalen huet fir se an d'Land ze bréngen, wat hie versprach hat.</w:t>
      </w:r>
    </w:p>
    <w:p/>
    <w:p>
      <w:r xmlns:w="http://schemas.openxmlformats.org/wordprocessingml/2006/main">
        <w:t xml:space="preserve">1: Gott ass trei a seng Versprieche si sécher</w:t>
      </w:r>
    </w:p>
    <w:p/>
    <w:p>
      <w:r xmlns:w="http://schemas.openxmlformats.org/wordprocessingml/2006/main">
        <w:t xml:space="preserve">2: Mir kënnen op Gott säi Bund vertrauen</w:t>
      </w:r>
    </w:p>
    <w:p/>
    <w:p>
      <w:r xmlns:w="http://schemas.openxmlformats.org/wordprocessingml/2006/main">
        <w:t xml:space="preserve">1: Joshua 21:45 Net ee Wuert vun all de gudde Verspriechen, déi den HÄR dem Haus vun Israel gemaach huet, war gescheitert; all goufen erfëllt.</w:t>
      </w:r>
    </w:p>
    <w:p/>
    <w:p>
      <w:r xmlns:w="http://schemas.openxmlformats.org/wordprocessingml/2006/main">
        <w:t xml:space="preserve">2: Jeremiah 31:33 Ech wäert mäi Gesetz an hinnen setzen, an ech wäert et op hir Häerzer schreiwen. An ech wäert hire Gott sinn, a si wäerten mäi Vollek sinn.</w:t>
      </w:r>
    </w:p>
    <w:p/>
    <w:p>
      <w:r xmlns:w="http://schemas.openxmlformats.org/wordprocessingml/2006/main">
        <w:t xml:space="preserve">Riichter 2:2 An Dir wäert kee Bänn mat den Awunner vun dësem Land maachen; du solls hir Altor erofgoen: awer Dir hutt meng Stëmm net gefollegt: firwat hutt Dir dat gemaach?</w:t>
      </w:r>
    </w:p>
    <w:p/>
    <w:p>
      <w:r xmlns:w="http://schemas.openxmlformats.org/wordprocessingml/2006/main">
        <w:t xml:space="preserve">Gott commandéiert d'Israeliten net Allianzen mat de Leit vum Land ze maachen an hir Altor ofzerappen, awer d'Israeliten sinn net gefollegt.</w:t>
      </w:r>
    </w:p>
    <w:p/>
    <w:p>
      <w:r xmlns:w="http://schemas.openxmlformats.org/wordprocessingml/2006/main">
        <w:t xml:space="preserve">1. D'Gefor vun Unobedience</w:t>
      </w:r>
    </w:p>
    <w:p/>
    <w:p>
      <w:r xmlns:w="http://schemas.openxmlformats.org/wordprocessingml/2006/main">
        <w:t xml:space="preserve">2. D'Wichtegkeet vu Gottes Kommandoen ze befollegen</w:t>
      </w:r>
    </w:p>
    <w:p/>
    <w:p>
      <w:r xmlns:w="http://schemas.openxmlformats.org/wordprocessingml/2006/main">
        <w:t xml:space="preserve">1. Deuteronomium 12: 2-3 - Zerstéiert all d'Plazen, wou d'Natiounen, déi Dir entlooss, hir Gëtter unzebidden, op héije Bierger an op Hiwwelen an ënner all verbreet Bam. Hir Altor zerbriechen, hir helleg Steng zerbriechen an hir Asherah-Steng am Feier verbrennen; d'Idolen vun hire Gëtter ofschneiden an hir Nimm aus deene Plazen auswëschen.</w:t>
      </w:r>
    </w:p>
    <w:p/>
    <w:p>
      <w:r xmlns:w="http://schemas.openxmlformats.org/wordprocessingml/2006/main">
        <w:t xml:space="preserve">2. 1 Samuel 12:14-15 - Wann Dir den HÄR Angscht an déngen an no him an net géint seng Commanden rebelléieren, a wann souwuel Dir an de Kinnek, deen iwwer Iech regéiert, verfollegen den Här Äre Gott gutt! Awer wann Dir dem Här net gefollegt, a wann Dir géint seng Befehle rebelléiert, da wäert seng Hand géint Iech sinn, wéi et géint Är Vorfahren war.</w:t>
      </w:r>
    </w:p>
    <w:p/>
    <w:p>
      <w:r xmlns:w="http://schemas.openxmlformats.org/wordprocessingml/2006/main">
        <w:t xml:space="preserve">Riichter 2:3 Dofir hunn ech och gesot: Ech wäert se net virun Iech verdreiwen; mee si sollen als Dornen an Ärer Säit sinn, an hir Gëtter wäerten Iech eng Strof sinn.</w:t>
      </w:r>
    </w:p>
    <w:p/>
    <w:p>
      <w:r xmlns:w="http://schemas.openxmlformats.org/wordprocessingml/2006/main">
        <w:t xml:space="preserve">Gott huet d'Israeliten gewarnt, datt wann se net fäerdeg bruecht hunn d'Leit am versprachene Land erauszekréien, si géifen Dornen an hire Säiten ginn an hir Gëtter wieren hinnen eng Strof.</w:t>
      </w:r>
    </w:p>
    <w:p/>
    <w:p>
      <w:r xmlns:w="http://schemas.openxmlformats.org/wordprocessingml/2006/main">
        <w:t xml:space="preserve">1. D'Dären an eise Säiten iwwerwannen</w:t>
      </w:r>
    </w:p>
    <w:p/>
    <w:p>
      <w:r xmlns:w="http://schemas.openxmlformats.org/wordprocessingml/2006/main">
        <w:t xml:space="preserve">2. Sidd net vun de Snares of Idolatry agespaart</w:t>
      </w:r>
    </w:p>
    <w:p/>
    <w:p>
      <w:r xmlns:w="http://schemas.openxmlformats.org/wordprocessingml/2006/main">
        <w:t xml:space="preserve">1. Matthew 13:22 - "Deejéinegen, deen d'Somen krut, déi ënnert den Dornen gefall ass, ass de Mann, deen d'Wuert héiert, awer d'Suergen vun dësem Liewen an d'Täuschung vum Räichtum erstécken et, sou datt et onfruchtbar ass."</w:t>
      </w:r>
    </w:p>
    <w:p/>
    <w:p>
      <w:r xmlns:w="http://schemas.openxmlformats.org/wordprocessingml/2006/main">
        <w:t xml:space="preserve">2. 1 Corinthians 10:14 - "Duerfir, meng léif Frënn, flüchte vun der Idolatrie."</w:t>
      </w:r>
    </w:p>
    <w:p/>
    <w:p>
      <w:r xmlns:w="http://schemas.openxmlformats.org/wordprocessingml/2006/main">
        <w:t xml:space="preserve">Riichter 2:4 An et ass geschitt, wéi den Engel vum HÄR dës Wierder zu all de Kanner vun Israel geschwat huet, datt d'Leit hir Stëmm opgehuewe hunn a gekrasch hunn.</w:t>
      </w:r>
    </w:p>
    <w:p/>
    <w:p>
      <w:r xmlns:w="http://schemas.openxmlformats.org/wordprocessingml/2006/main">
        <w:t xml:space="preserve">Den Engel vum Här huet mat de Kanner vun Israel geschwat an d'Leit hunn als Äntwert gekrasch.</w:t>
      </w:r>
    </w:p>
    <w:p/>
    <w:p>
      <w:r xmlns:w="http://schemas.openxmlformats.org/wordprocessingml/2006/main">
        <w:t xml:space="preserve">1: An Zäite vu Trauer kënne mir Kraaft vum Här kréien.</w:t>
      </w:r>
    </w:p>
    <w:p/>
    <w:p>
      <w:r xmlns:w="http://schemas.openxmlformats.org/wordprocessingml/2006/main">
        <w:t xml:space="preserve">2: Denkt drun datt Gott ëmmer bei eis ass, och a schwéiere Momenter.</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Matthew 5:4 - Geseent sinn déi, déi traueren, well si wäerte getréischt ginn.</w:t>
      </w:r>
    </w:p>
    <w:p/>
    <w:p>
      <w:r xmlns:w="http://schemas.openxmlformats.org/wordprocessingml/2006/main">
        <w:t xml:space="preserve">Riichter 2:5 A si hunn den Numm vun där Plaz Bochim genannt: a si hunn do dem HÄR geaffert.</w:t>
      </w:r>
    </w:p>
    <w:p/>
    <w:p>
      <w:r xmlns:w="http://schemas.openxmlformats.org/wordprocessingml/2006/main">
        <w:t xml:space="preserve">D'Israeliten hunn dem Här geaffert op enger Plaz genannt Bochim.</w:t>
      </w:r>
    </w:p>
    <w:p/>
    <w:p>
      <w:r xmlns:w="http://schemas.openxmlformats.org/wordprocessingml/2006/main">
        <w:t xml:space="preserve">1. D'Kraaft vum Opfer - Wéi d'Offer vu Gott kann Segen bréngen</w:t>
      </w:r>
    </w:p>
    <w:p/>
    <w:p>
      <w:r xmlns:w="http://schemas.openxmlformats.org/wordprocessingml/2006/main">
        <w:t xml:space="preserve">2. D'Wichtegkeet vun der Verehrung - Gehorsam un dem Här seng Geboter</w:t>
      </w:r>
    </w:p>
    <w:p/>
    <w:p>
      <w:r xmlns:w="http://schemas.openxmlformats.org/wordprocessingml/2006/main">
        <w:t xml:space="preserve">1. Genesis 22:1-18 - Gottes Test vum Abraham säi Glawen Duerch Affer</w:t>
      </w:r>
    </w:p>
    <w:p/>
    <w:p>
      <w:r xmlns:w="http://schemas.openxmlformats.org/wordprocessingml/2006/main">
        <w:t xml:space="preserve">2. Leviticus 7: 11-21 - Regele fir Affer fir den Här</w:t>
      </w:r>
    </w:p>
    <w:p/>
    <w:p>
      <w:r xmlns:w="http://schemas.openxmlformats.org/wordprocessingml/2006/main">
        <w:t xml:space="preserve">Riichter 2:6 A wéi de Joshua d'Leit lassgelooss huet, sinn d'Kanner vun Israel all op seng Ierfschaft gaang fir d'Land ze besëtzen.</w:t>
      </w:r>
    </w:p>
    <w:p/>
    <w:p>
      <w:r xmlns:w="http://schemas.openxmlformats.org/wordprocessingml/2006/main">
        <w:t xml:space="preserve">D'Kanner vun Israel kruten hir Ierfschaft an sinn gaang fir d'Land ze besëtzen.</w:t>
      </w:r>
    </w:p>
    <w:p/>
    <w:p>
      <w:r xmlns:w="http://schemas.openxmlformats.org/wordprocessingml/2006/main">
        <w:t xml:space="preserve">1: Et ass wichteg d'Besëtzer vun de Kaddoe ze huelen déi mir kritt hunn.</w:t>
      </w:r>
    </w:p>
    <w:p/>
    <w:p>
      <w:r xmlns:w="http://schemas.openxmlformats.org/wordprocessingml/2006/main">
        <w:t xml:space="preserve">2: Den Här ass trei zu senge Verspriechen a wäert fir eis suergen, wéi mir d'Land besëtzen, déi hien eis ginn huet.</w:t>
      </w:r>
    </w:p>
    <w:p/>
    <w:p>
      <w:r xmlns:w="http://schemas.openxmlformats.org/wordprocessingml/2006/main">
        <w:t xml:space="preserve">1: Ephesians 2:10 Fir mir sinn seng Veraarbechtung, a Christus Jesus geschaf fir gutt Wierker, déi Gott virbereet virbereet, datt mir an hinnen wandelen soll.</w:t>
      </w:r>
    </w:p>
    <w:p/>
    <w:p>
      <w:r xmlns:w="http://schemas.openxmlformats.org/wordprocessingml/2006/main">
        <w:t xml:space="preserve">2: Philippians 4:12 13 Ech weess wéi ech niddereg bruecht ginn, an ech weess wéi abound. An all Ëmstänn hunn ech d'Geheimnis geléiert fir vill an Honger, Iwwerfloss an Bedierfnes ze konfrontéieren. Ech kann alles maachen duerch hien, dee mech stäerkt.</w:t>
      </w:r>
    </w:p>
    <w:p/>
    <w:p>
      <w:r xmlns:w="http://schemas.openxmlformats.org/wordprocessingml/2006/main">
        <w:t xml:space="preserve">Riichter 2:7 An d'Leit hunn den HÄR all d'Deeg vum Joshua gedéngt, an all d'Deeg vun den Eelsten, déi de Josua iwwerlieft hunn, déi all déi grouss Wierker vum HÄR gesinn hunn, déi hien fir Israel gemaach huet.</w:t>
      </w:r>
    </w:p>
    <w:p/>
    <w:p>
      <w:r xmlns:w="http://schemas.openxmlformats.org/wordprocessingml/2006/main">
        <w:t xml:space="preserve">D'Leit vun Israel hunn den Här während dem Joshua senger Liewensdauer gedéngt an d'Liewensdauer vun deenen, déi no him gelieft hunn, déi dem Här seng grouss Wierker fir Israel gesinn hunn.</w:t>
      </w:r>
    </w:p>
    <w:p/>
    <w:p>
      <w:r xmlns:w="http://schemas.openxmlformats.org/wordprocessingml/2006/main">
        <w:t xml:space="preserve">1. Déngt den Här mat Ärem ganzen Häerz - Joshua 24:14-15</w:t>
      </w:r>
    </w:p>
    <w:p/>
    <w:p>
      <w:r xmlns:w="http://schemas.openxmlformats.org/wordprocessingml/2006/main">
        <w:t xml:space="preserve">2. Denkt un d'Treiheet vum Här - Psalm 103:1-6</w:t>
      </w:r>
    </w:p>
    <w:p/>
    <w:p>
      <w:r xmlns:w="http://schemas.openxmlformats.org/wordprocessingml/2006/main">
        <w:t xml:space="preserve">1. Joshua 24: 14-15 - "Elo also Angscht den HÄR, an déngt him an Oprechtheet an Wourecht: an ewechzehuelen d'Gëtter, déi Är Pappen op der anerer Säit vun der Flut gedéngt, an Ägypten; an déngt dir de HÄR.A wann et iech béis schéngt den HÄR ze déngen, wielt iech haut, wiem dir déngt, ob d'Gëtter, déi Är Pappen gedéngt hunn, déi op der anerer Säit vum Flut waren, oder d'Gëtter vun den Amoriten, an deenen hiert Land Dir wunnt: awer wat mech a mäi Haus ugeet, mir wäerten den HÄR déngen."</w:t>
      </w:r>
    </w:p>
    <w:p/>
    <w:p>
      <w:r xmlns:w="http://schemas.openxmlformats.org/wordprocessingml/2006/main">
        <w:t xml:space="preserve">2. Psalm 103: 1-6 - "Loscht den HÄR, o meng Séil: an alles wat an mir ass, seent säin hellege Numm. Segen den HÄR, o meng Séil, a vergiess net all seng Virdeeler: Wien verzeien all Är Ongerechtegkeeten deen all deng Krankheeten heelt, deen däi Liewe vun der Zerstéierung erléist, deen dech mat gnädeg Frëndlechkeet an zaarten Barmhäerzegkeet kréint, deen Äre Mond mat gudde Saachen zefriddestellt, fir datt deng Jugend erneiert gëtt wéi déi vum Adler.Den HÄR mécht Gerechtegkeet an Uerteel fir all dat sinn ënnerdréckt."</w:t>
      </w:r>
    </w:p>
    <w:p/>
    <w:p>
      <w:r xmlns:w="http://schemas.openxmlformats.org/wordprocessingml/2006/main">
        <w:t xml:space="preserve">Riichter 2:8 Un Josua, de Jong vum Nun, den Knecht vum HÄR, ass gestuerwen, honnert an zéng Joer al.</w:t>
      </w:r>
    </w:p>
    <w:p/>
    <w:p>
      <w:r xmlns:w="http://schemas.openxmlformats.org/wordprocessingml/2006/main">
        <w:t xml:space="preserve">De Joshua, den Dénger vum HÄR, ass am Alter vun 110 Joer gestuerwen.</w:t>
      </w:r>
    </w:p>
    <w:p/>
    <w:p>
      <w:r xmlns:w="http://schemas.openxmlformats.org/wordprocessingml/2006/main">
        <w:t xml:space="preserve">1. De Glawen vum Joshua: Eng Iwwerleeung iwwer säi Liewen a säi Legacy</w:t>
      </w:r>
    </w:p>
    <w:p/>
    <w:p>
      <w:r xmlns:w="http://schemas.openxmlformats.org/wordprocessingml/2006/main">
        <w:t xml:space="preserve">2. D'Wichtegkeet vum Här ze déngen: Lektioune vum Joshua sengem Liewen</w:t>
      </w:r>
    </w:p>
    <w:p/>
    <w:p>
      <w:r xmlns:w="http://schemas.openxmlformats.org/wordprocessingml/2006/main">
        <w:t xml:space="preserve">1. Deuteronomium 34: 7-9 - An de Moses war honnert an zwanzeg Joer al wéi hie gestuerwen: säin Ae war net däischter, nach seng natierlech Kraaft ofgeholl. An d'Kanner vun Israel hu fir de Moses an de Plagen vu Moab drësseg Deeg gekrasch: sou waren d'Deeg vum Gekrasch a Trauer fir de Moses eriwwer. An de Joshua, de Jong vum Nun, war voll vum Geescht vu Wäisheet; well de Moses seng Hänn op hie geluecht huet: an d'Kanner vun Israel hunn him nogelauschtert an hunn gemaach wéi den HÄR dem Moses gesot huet.</w:t>
      </w:r>
    </w:p>
    <w:p/>
    <w:p>
      <w:r xmlns:w="http://schemas.openxmlformats.org/wordprocessingml/2006/main">
        <w:t xml:space="preserve">2. Joshua 24:29-31 - An et ass geschitt no dëse Saachen, datt de Joshua, de Jong vum Nun, den Knecht vum HÄR, gestuerwen ass, honnert an zéng Joer al. An si hunn hien an der Grenz vu senger Ierfschaft zu Timnathserah begruewen, déi um Bierg Ephraim ass, op der Nordsäit vum Hiwwel vu Gaash. An Israel huet den HÄR all d'Deeg vum Josua gedéngt, an all d'Deeg vun den Eelsten, déi de Josua iwwerlieft hunn, an déi all d'Wierker vum HÄR bekannt hunn, déi hie fir Israel gemaach huet.</w:t>
      </w:r>
    </w:p>
    <w:p/>
    <w:p>
      <w:r xmlns:w="http://schemas.openxmlformats.org/wordprocessingml/2006/main">
        <w:t xml:space="preserve">Riichter 2:9 A si begruewen hien an der Grenz vu senger Ierfschaft zu Timnathheres, um Bierg vun Ephraim, op der Nordsäit vun der Hiwwel Gaash.</w:t>
      </w:r>
    </w:p>
    <w:p/>
    <w:p>
      <w:r xmlns:w="http://schemas.openxmlformats.org/wordprocessingml/2006/main">
        <w:t xml:space="preserve">D'Begriefnes vun engem Mann, bekannt als den Engel vum Jehova, gëtt am Riichter 2:9 beschriwwen. Hie gouf zu Timnathheres, um Bierg vun Ephraim, nërdlech vum Hiwwel Gaäsch geluecht.</w:t>
      </w:r>
    </w:p>
    <w:p/>
    <w:p>
      <w:r xmlns:w="http://schemas.openxmlformats.org/wordprocessingml/2006/main">
        <w:t xml:space="preserve">1. D'Kraaft vun der Ierfschaft: Wéi mir Segen vun deene virun eis kréien</w:t>
      </w:r>
    </w:p>
    <w:p/>
    <w:p>
      <w:r xmlns:w="http://schemas.openxmlformats.org/wordprocessingml/2006/main">
        <w:t xml:space="preserve">2. Gottes Betreiung a Schutz: Wéi mir Komfort an Zäite vun Nout kréien</w:t>
      </w:r>
    </w:p>
    <w:p/>
    <w:p>
      <w:r xmlns:w="http://schemas.openxmlformats.org/wordprocessingml/2006/main">
        <w:t xml:space="preserve">1. Psalm 16:5-6 - Den Här ass mäi gewielten Deel a meng Coupe; du hues meng vill. D'Linnen si fir mech op agreabel Plazen gefall; jo, Ech hunn eng schéin Ierfschaft.</w:t>
      </w:r>
    </w:p>
    <w:p/>
    <w:p>
      <w:r xmlns:w="http://schemas.openxmlformats.org/wordprocessingml/2006/main">
        <w:t xml:space="preserve">2. Jesaja 54:17 - Keng Waff, déi géint Iech gemaach ass, wäert Erfolleg hunn, an Dir wäert all Zong widderleeën, déi géint Iech am Uerteel opstinn. Dëst ass d'Ierfschaft vun den Dénger vum Här an hir Verherrlechung vu mir, seet den Här.</w:t>
      </w:r>
    </w:p>
    <w:p/>
    <w:p>
      <w:r xmlns:w="http://schemas.openxmlformats.org/wordprocessingml/2006/main">
        <w:t xml:space="preserve">Riichter 2:10 An och all déi Generatioun goufen zu hire Pappen gesammelt: an et ass eng aner Generatioun no hinnen opgestan, déi den HÄR net wosst, nach d'Wierker, déi hie fir Israel gemaach huet.</w:t>
      </w:r>
    </w:p>
    <w:p/>
    <w:p>
      <w:r xmlns:w="http://schemas.openxmlformats.org/wordprocessingml/2006/main">
        <w:t xml:space="preserve">Eng nei Generatioun ass entstanen, déi den HÄR net kannt huet oder seng Wierker fir Israel.</w:t>
      </w:r>
    </w:p>
    <w:p/>
    <w:p>
      <w:r xmlns:w="http://schemas.openxmlformats.org/wordprocessingml/2006/main">
        <w:t xml:space="preserve">1. Vertrauen op den HÄR a säi Wuert</w:t>
      </w:r>
    </w:p>
    <w:p/>
    <w:p>
      <w:r xmlns:w="http://schemas.openxmlformats.org/wordprocessingml/2006/main">
        <w:t xml:space="preserve">2. Gehorsam un Gott a seng Weeër</w:t>
      </w:r>
    </w:p>
    <w:p/>
    <w:p>
      <w:r xmlns:w="http://schemas.openxmlformats.org/wordprocessingml/2006/main">
        <w:t xml:space="preserve">1. Spréch 3:5-6 - Vertrau op den HÄR mat Ärem ganzen Häerz a leet net op Äert eegent Verständnis; op all Är Weeër unerkennen Him an Hien wäert Är Weeër riicht maachen.</w:t>
      </w:r>
    </w:p>
    <w:p/>
    <w:p>
      <w:r xmlns:w="http://schemas.openxmlformats.org/wordprocessingml/2006/main">
        <w:t xml:space="preserve">2. Deuteronomium 6: 5-7 - Léif den HÄR Äre Gott mat Ärem ganzen Häerz a mat Ärer ganzer Séil a mat all Ärer Kraaft. Dës Geboter, déi ech Iech haut ginn, sollen an Ären Häerzer sinn. Beandrockt hinnen op Är Kanner. Schwätzt iwwer si wann Dir doheem sëtzt a wann Dir laanscht d'Strooss trëppelt, wann Dir leet a wann Dir opstitt.</w:t>
      </w:r>
    </w:p>
    <w:p/>
    <w:p>
      <w:r xmlns:w="http://schemas.openxmlformats.org/wordprocessingml/2006/main">
        <w:t xml:space="preserve">Riichter 2:11 An d'Kanner vun Israel hunn Béis an den Ae vum HÄR gemaach, an hunn de Baal gedéngt:</w:t>
      </w:r>
    </w:p>
    <w:p/>
    <w:p>
      <w:r xmlns:w="http://schemas.openxmlformats.org/wordprocessingml/2006/main">
        <w:t xml:space="preserve">D'Israeliten hunn dem Här net gefollegt an hunn Idolen gedéngt.</w:t>
      </w:r>
    </w:p>
    <w:p/>
    <w:p>
      <w:r xmlns:w="http://schemas.openxmlformats.org/wordprocessingml/2006/main">
        <w:t xml:space="preserve">1: Mir sollten ëmmer dem Här gehorsam bleiwen an nëmmen Him déngen.</w:t>
      </w:r>
    </w:p>
    <w:p/>
    <w:p>
      <w:r xmlns:w="http://schemas.openxmlformats.org/wordprocessingml/2006/main">
        <w:t xml:space="preserve">2: Mir sollten d'Konsequenze vum Onbehale vum Här ni vergiessen.</w:t>
      </w:r>
    </w:p>
    <w:p/>
    <w:p>
      <w:r xmlns:w="http://schemas.openxmlformats.org/wordprocessingml/2006/main">
        <w:t xml:space="preserve">1: Deuteronomium 6:12-14 - "Wat freet den HÄR Äre Gott vun Iech, awer den HÄR Äre Gott ze fäerten, him an Gehorsam ze goen, hien gär ze hunn, den Här Äre Gott mat Ärem ganzen Häerz a mat Ärem ganzen Häerz ze déngen Är ganz Séil"</w:t>
      </w:r>
    </w:p>
    <w:p/>
    <w:p>
      <w:r xmlns:w="http://schemas.openxmlformats.org/wordprocessingml/2006/main">
        <w:t xml:space="preserve">2: Joshua 24:15 - "Awer wann Dir refuséiert den Här ze déngen, da wielt haut wien Dir wäert déngen. Géift Dir léiwer d'Gëtter, déi Är Vorfahren iwwer den Euphrat gedéngt hunn? Oder wäert et d'Gëtter vun den Amoriten sinn, an deem hirem Land Dir sidd. elo live?"</w:t>
      </w:r>
    </w:p>
    <w:p/>
    <w:p>
      <w:r xmlns:w="http://schemas.openxmlformats.org/wordprocessingml/2006/main">
        <w:t xml:space="preserve">Riichter 2:12 A si hunn den HÄR, Gott vun hire Pappen, verlooss, deen se aus dem Land vun Ägypten erausbruecht hunn, an hunn aner Gëtter gefollegt, vun de Gëtter vun de Leit, déi ronderëm si waren, an hunn sech fir si gebéit, an hunn d'Provocatioun vum HÄR zu Roserei.</w:t>
      </w:r>
    </w:p>
    <w:p/>
    <w:p>
      <w:r xmlns:w="http://schemas.openxmlformats.org/wordprocessingml/2006/main">
        <w:t xml:space="preserve">D'Israeliten hunn den Här verlooss, de Gott, deen se aus Ägypten befreit huet, an hunn amplaz d'Gëtter vun deenen ronderëm si veréiert, an domat den Här rosen.</w:t>
      </w:r>
    </w:p>
    <w:p/>
    <w:p>
      <w:r xmlns:w="http://schemas.openxmlformats.org/wordprocessingml/2006/main">
        <w:t xml:space="preserve">1. Gott ass trei trotz eiser Ontrouheet</w:t>
      </w:r>
    </w:p>
    <w:p/>
    <w:p>
      <w:r xmlns:w="http://schemas.openxmlformats.org/wordprocessingml/2006/main">
        <w:t xml:space="preserve">2. Ass eppes ze schwéier fir den Här?</w:t>
      </w:r>
    </w:p>
    <w:p/>
    <w:p>
      <w:r xmlns:w="http://schemas.openxmlformats.org/wordprocessingml/2006/main">
        <w:t xml:space="preserve">1. Psalm 78: 9-11 - D'Kanner vun Ephraim, bewaffnet, a Béie droen, hunn sech am Dag vum Schluecht zréckgezunn. Si hunn de Bund vu Gott net gehalen, a refuséiert a säi Gesetz ze goen; A vergiess seng Wierker, a seng Wonner, déi hien hinnen gewisen huet.</w:t>
      </w:r>
    </w:p>
    <w:p/>
    <w:p>
      <w:r xmlns:w="http://schemas.openxmlformats.org/wordprocessingml/2006/main">
        <w:t xml:space="preserve">2. Jesaja 43: 18-19 - Denkt net un déi fréier Saachen, och betruecht net déi al Saachen. Kuck, ech wäert eng nei Saach maachen; elo soll et erauskommen; wësst Dir et net? Ech wäert souguer e Wee an der Wüst maachen, a Flëss an der Wüst.</w:t>
      </w:r>
    </w:p>
    <w:p/>
    <w:p>
      <w:r xmlns:w="http://schemas.openxmlformats.org/wordprocessingml/2006/main">
        <w:t xml:space="preserve">Riichter 2:13 A si hunn den HÄR verlooss an hunn de Baal an Ashtaroth gedéngt.</w:t>
      </w:r>
    </w:p>
    <w:p/>
    <w:p>
      <w:r xmlns:w="http://schemas.openxmlformats.org/wordprocessingml/2006/main">
        <w:t xml:space="preserve">D'Israeliten hunn Gott verlooss an hunn falsch Idolen gedéngt.</w:t>
      </w:r>
    </w:p>
    <w:p/>
    <w:p>
      <w:r xmlns:w="http://schemas.openxmlformats.org/wordprocessingml/2006/main">
        <w:t xml:space="preserve">1. D'Gefor vu falschen Idolen: Refusioun Idolatry an eisem Liewen</w:t>
      </w:r>
    </w:p>
    <w:p/>
    <w:p>
      <w:r xmlns:w="http://schemas.openxmlformats.org/wordprocessingml/2006/main">
        <w:t xml:space="preserve">2. D'Gefor vun der Idolatry: Falsch Gëtter an eiser Zäit ze refuséieren</w:t>
      </w:r>
    </w:p>
    <w:p/>
    <w:p>
      <w:r xmlns:w="http://schemas.openxmlformats.org/wordprocessingml/2006/main">
        <w:t xml:space="preserve">1. Jesaja 44: 6-20 - Gottes Sträit vun Idolatry</w:t>
      </w:r>
    </w:p>
    <w:p/>
    <w:p>
      <w:r xmlns:w="http://schemas.openxmlformats.org/wordprocessingml/2006/main">
        <w:t xml:space="preserve">2. Jeremiah 10: 1-16 - Gottes Warnungen vun der Onnëtzlechkeet vun der Idolatrie</w:t>
      </w:r>
    </w:p>
    <w:p/>
    <w:p>
      <w:r xmlns:w="http://schemas.openxmlformats.org/wordprocessingml/2006/main">
        <w:t xml:space="preserve">Riichter 2:14 An d'Roserei vum HÄR war waarm géint Israel, an hien huet se an d'Hänn vun de Spoiler geliwwert, déi se verduerwen hunn, an hien huet se an d'Hänn vun hire Feinde ronderëm verkaaft, sou datt se net méi viru stoe konnten. hir Feinde.</w:t>
      </w:r>
    </w:p>
    <w:p/>
    <w:p>
      <w:r xmlns:w="http://schemas.openxmlformats.org/wordprocessingml/2006/main">
        <w:t xml:space="preserve">Den HÄR war rosen op Israel an huet hinnen erlaabt vun hire Feinde besiegt ze ginn.</w:t>
      </w:r>
    </w:p>
    <w:p/>
    <w:p>
      <w:r xmlns:w="http://schemas.openxmlformats.org/wordprocessingml/2006/main">
        <w:t xml:space="preserve">1. D'Konsequenze vun Ongehorsamkeet: Léieren aus dem Beispill vun Israel</w:t>
      </w:r>
    </w:p>
    <w:p/>
    <w:p>
      <w:r xmlns:w="http://schemas.openxmlformats.org/wordprocessingml/2006/main">
        <w:t xml:space="preserve">2. D'Kraaft vu Gottes Barmhäerzegkeet: Gottes Gnod erliewen trotz eise Feeler</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Jesaja 1: 18-20, "Komm elo, loosst eis zesummen redenéieren, seet den HÄR: Och wann Är Sënne wéi Scharlachroute sinn, si wäerte wäiss wéi Schnéi; obwuel si rout sinn wéi Karmosin, si wäerte wéi Woll ginn. Wann Dir gewëllt sidd a gehorsam sidd, da sollt Dir d'Gutt vum Land iessen; awer wann Dir refuséiert a rebelléiert, da gitt Dir vum Schwert giess; well de Mond vum HÄR huet geschwat.</w:t>
      </w:r>
    </w:p>
    <w:p/>
    <w:p>
      <w:r xmlns:w="http://schemas.openxmlformats.org/wordprocessingml/2006/main">
        <w:t xml:space="preserve">Riichter 2:15 Iwwerall wou se erausgaange sinn, war d'Hand vum HÄR géint si fir Béis, wéi den HÄR gesot huet, a wéi den HÄR hinnen geschwuer huet: a si ware ganz beonrouegt.</w:t>
      </w:r>
    </w:p>
    <w:p/>
    <w:p>
      <w:r xmlns:w="http://schemas.openxmlformats.org/wordprocessingml/2006/main">
        <w:t xml:space="preserve">Den HÄR huet d'Israeliten gewarnt, datt egal wou se higoen, Seng Hand wier géint si fir Béis. D'Israelite ware ganz beonrouegt wéinst dësem.</w:t>
      </w:r>
    </w:p>
    <w:p/>
    <w:p>
      <w:r xmlns:w="http://schemas.openxmlformats.org/wordprocessingml/2006/main">
        <w:t xml:space="preserve">1. D'Konsequenze vun der Ongehorsamkeet: Léieren aus de Feeler vun den Israeliten</w:t>
      </w:r>
    </w:p>
    <w:p/>
    <w:p>
      <w:r xmlns:w="http://schemas.openxmlformats.org/wordprocessingml/2006/main">
        <w:t xml:space="preserve">2. Dem Här seng Vertrauen: Gott seng Verspriechen trotz eiser Ongerechtegkeet</w:t>
      </w:r>
    </w:p>
    <w:p/>
    <w:p>
      <w:r xmlns:w="http://schemas.openxmlformats.org/wordprocessingml/2006/main">
        <w:t xml:space="preserve">1. Deuteronomium 7:12-14 - Wann Dir dës Uerderen oppassen, andeems Dir se suergfälteg beobachtet, wäert den HÄR Äre Gott mat Iech de Bundsloyalitéit behalen, deen Hien Äre Pappe geschwuer huet.</w:t>
      </w:r>
    </w:p>
    <w:p/>
    <w:p>
      <w:r xmlns:w="http://schemas.openxmlformats.org/wordprocessingml/2006/main">
        <w:t xml:space="preserve">2. Joshua 23:15-16 - A wann Dir jeemools den HÄR Äre Gott vergiesst an aner Gëtter verfollegt fir se ze déngen an ze bidden, Ech Zeien haut géint Iech datt Dir sécherlech zerstéiert gëtt.</w:t>
      </w:r>
    </w:p>
    <w:p/>
    <w:p>
      <w:r xmlns:w="http://schemas.openxmlformats.org/wordprocessingml/2006/main">
        <w:t xml:space="preserve">Riichter 2:16 Trotzdem huet den HÄR Riichter opgeriicht, déi se aus der Hand vun deenen, déi se verduerwe hunn, geliwwert hunn.</w:t>
      </w:r>
    </w:p>
    <w:p/>
    <w:p>
      <w:r xmlns:w="http://schemas.openxmlformats.org/wordprocessingml/2006/main">
        <w:t xml:space="preserve">Den Här huet Riichter opgeworf fir d'Leit vun hire Feinde ze befreien.</w:t>
      </w:r>
    </w:p>
    <w:p/>
    <w:p>
      <w:r xmlns:w="http://schemas.openxmlformats.org/wordprocessingml/2006/main">
        <w:t xml:space="preserve">1. Gott gëtt ëmmer Hoffnung an Erléisung an Zäite vu Kampf</w:t>
      </w:r>
    </w:p>
    <w:p/>
    <w:p>
      <w:r xmlns:w="http://schemas.openxmlformats.org/wordprocessingml/2006/main">
        <w:t xml:space="preserve">2. Gottes Gnod ass genuch fir all Hindernis ze iwwerwannen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Riichter 2:17 An awer wollten se net op hir Riichter nolauschteren, awer si sinn no anere Gëtter gaang an hunn sech fir si gebéit: si hu sech séier aus dem Wee gedréint, op deen hir Pappe gaange sinn, an de Geboter vum HÄR gefollegt hunn; awer si hunn dat net gemaach.</w:t>
      </w:r>
    </w:p>
    <w:p/>
    <w:p>
      <w:r xmlns:w="http://schemas.openxmlformats.org/wordprocessingml/2006/main">
        <w:t xml:space="preserve">Trotz der ernannt Riichter, hunn d'Leit vun Israel refuséiert hir ernannte Leader ze befollegen, anstatt d'Idolatrie ënnerzegoen an sech vun de Geboter vum Här ze dréinen.</w:t>
      </w:r>
    </w:p>
    <w:p/>
    <w:p>
      <w:r xmlns:w="http://schemas.openxmlformats.org/wordprocessingml/2006/main">
        <w:t xml:space="preserve">1. D'Gefor vun Idolatry</w:t>
      </w:r>
    </w:p>
    <w:p/>
    <w:p>
      <w:r xmlns:w="http://schemas.openxmlformats.org/wordprocessingml/2006/main">
        <w:t xml:space="preserve">2. Bleift dem Här trei</w:t>
      </w:r>
    </w:p>
    <w:p/>
    <w:p>
      <w:r xmlns:w="http://schemas.openxmlformats.org/wordprocessingml/2006/main">
        <w:t xml:space="preserve">1. Deuteronomium 6:4-7 - Héiert, O Israel: Den HÄR eise Gott ass een Här: An du solls den HÄR däi Gott mat Ärem ganzen Häerz a mat Ärer ganzer Séil a mat all Ärer Kraaft gär hunn. An dës Wierder, déi ech dir haut commandéieren, wäerten an Ärem Häerz sinn: An du solls se eescht un Är Kanner léieren, a soll vun hinnen schwätzen wann Dir an Ärem Haus sëtzt, a wann Dir laanscht de Wee goen, a wann Dir leet, a wann Dir opstinn.</w:t>
      </w:r>
    </w:p>
    <w:p/>
    <w:p>
      <w:r xmlns:w="http://schemas.openxmlformats.org/wordprocessingml/2006/main">
        <w:t xml:space="preserve">2. Jesaja 55: 6-7 - Sicht dir den HÄR, während hien fonnt gëtt, rufft iech him un, wann hien no ass: Loosst de Béisen säi Wee verloossen, an den ongerechte Mann seng Gedanken: a loosst hien zréck bei den Här, an hie wäert Barmhäerzegkeet op him hunn; an un eisem Gott, well hie wäert vill verzeien.</w:t>
      </w:r>
    </w:p>
    <w:p/>
    <w:p>
      <w:r xmlns:w="http://schemas.openxmlformats.org/wordprocessingml/2006/main">
        <w:t xml:space="preserve">Riichter 2:18 A wéi den HÄR hinnen Riichter opgeriicht huet, dann war den HÄR mam Riichter, an huet se aus der Hand vun hire Feinde geliwwert all d'Deeg vum Riichter; déi, déi si ënnerdréckt hunn a si verréckt hunn.</w:t>
      </w:r>
    </w:p>
    <w:p/>
    <w:p>
      <w:r xmlns:w="http://schemas.openxmlformats.org/wordprocessingml/2006/main">
        <w:t xml:space="preserve">Den Här huet Riichter opgeworf fir säi Vollek vun hire Feinde ze befreien, wann Hien hir Gejäiz héieren huet.</w:t>
      </w:r>
    </w:p>
    <w:p/>
    <w:p>
      <w:r xmlns:w="http://schemas.openxmlformats.org/wordprocessingml/2006/main">
        <w:t xml:space="preserve">1: Gott ass e léiwe Papp, deen d'Gejäiz vu senge Kanner héiert an se vun hiren Ënnerdrécker befreit.</w:t>
      </w:r>
    </w:p>
    <w:p/>
    <w:p>
      <w:r xmlns:w="http://schemas.openxmlformats.org/wordprocessingml/2006/main">
        <w:t xml:space="preserve">2: Wa mir Gott an Nout ruffen, wäert hien eis ni verloossen oder eis an eiser Zäit vun Nout verloossen.</w:t>
      </w:r>
    </w:p>
    <w:p/>
    <w:p>
      <w:r xmlns:w="http://schemas.openxmlformats.org/wordprocessingml/2006/main">
        <w:t xml:space="preserve">1: Psalm 34:17-18 "Wann déi Gerecht fir Hëllef ruffen, héiert den HÄR a befreit se aus all hire Probleemer. Den HÄR ass no bei de gebrochenen Häerzen a rett de zerdréckten am Geescht."</w:t>
      </w:r>
    </w:p>
    <w:p/>
    <w:p>
      <w:r xmlns:w="http://schemas.openxmlformats.org/wordprocessingml/2006/main">
        <w:t xml:space="preserve">2: Psalm 145:18-19 "Den HÄR ass no bei all deenen, déi hien uruffen, un all déi, déi him an der Wourecht uruffen.</w:t>
      </w:r>
    </w:p>
    <w:p/>
    <w:p>
      <w:r xmlns:w="http://schemas.openxmlformats.org/wordprocessingml/2006/main">
        <w:t xml:space="preserve">Riichter 2:19 An et ass geschitt, wéi de Riichter dout war, datt si zréckkoum, an hunn sech méi korrupt wéi hir Pappen, fir aner Gëtter ze folgen, fir hinnen ze déngen, a fir si ze béien; si hunn net opgehalen vun hiren eegenen Handlungen, nach vun hirem haartnäckege Wee.</w:t>
      </w:r>
    </w:p>
    <w:p/>
    <w:p>
      <w:r xmlns:w="http://schemas.openxmlformats.org/wordprocessingml/2006/main">
        <w:t xml:space="preserve">Nom Doud vum Riichter ass Israel zréck op hir al Manéier fir aner Gëtter ze bidden an ze refuséieren sech vun hire Sënnen ze berouegen.</w:t>
      </w:r>
    </w:p>
    <w:p/>
    <w:p>
      <w:r xmlns:w="http://schemas.openxmlformats.org/wordprocessingml/2006/main">
        <w:t xml:space="preserve">1. D'Gefor fir ze refuséieren</w:t>
      </w:r>
    </w:p>
    <w:p/>
    <w:p>
      <w:r xmlns:w="http://schemas.openxmlformats.org/wordprocessingml/2006/main">
        <w:t xml:space="preserve">2. Déi dauerhaft Natur vun der Sënn</w:t>
      </w:r>
    </w:p>
    <w:p/>
    <w:p>
      <w:r xmlns:w="http://schemas.openxmlformats.org/wordprocessingml/2006/main">
        <w:t xml:space="preserve">1. 1 John 1: 9 - "Wa mir eis Sënne zouginn, hien ass trei a gerecht fir eis eis Sënnen ze verzeien an eis vun all Ongerechtegkeet ze botzen."</w:t>
      </w:r>
    </w:p>
    <w:p/>
    <w:p>
      <w:r xmlns:w="http://schemas.openxmlformats.org/wordprocessingml/2006/main">
        <w:t xml:space="preserve">2. Hesekiel 18:30-31 - "Duerfir wäert ech dech beurteelen, O Haus vun Israel, jidderee no senge Weeër, seet den HÄR GOD. Bekeet sech a dréit sech vun all Ären Iwwerstéiss, datt d'Ongerechtegkeet net Är Ruin ass."</w:t>
      </w:r>
    </w:p>
    <w:p/>
    <w:p>
      <w:r xmlns:w="http://schemas.openxmlformats.org/wordprocessingml/2006/main">
        <w:t xml:space="preserve">Riichter 2:20 An de Roserei vum HÄR war waarm géint Israel; an hie sot: Well datt dëst Vollek mäi Bund verletzt huet, deen ech hire Pappe bestallt hunn, an net op meng Stëmm gelauschtert hunn;</w:t>
      </w:r>
    </w:p>
    <w:p/>
    <w:p>
      <w:r xmlns:w="http://schemas.openxmlformats.org/wordprocessingml/2006/main">
        <w:t xml:space="preserve">Den HÄR war rosen op Israel fir säi Bund ze iwwerstoen an net op seng Stëmm nozekommen.</w:t>
      </w:r>
    </w:p>
    <w:p/>
    <w:p>
      <w:r xmlns:w="http://schemas.openxmlformats.org/wordprocessingml/2006/main">
        <w:t xml:space="preserve">1: Mir mussen dem HÄR säi Bund trei sinn a seng Stëmm nolauschteren.</w:t>
      </w:r>
    </w:p>
    <w:p/>
    <w:p>
      <w:r xmlns:w="http://schemas.openxmlformats.org/wordprocessingml/2006/main">
        <w:t xml:space="preserve">2: Mir mussen drun erënneren datt den HÄR eis disziplinéiert wa mir vu sengem Bund zréckzéien.</w:t>
      </w:r>
    </w:p>
    <w:p/>
    <w:p>
      <w:r xmlns:w="http://schemas.openxmlformats.org/wordprocessingml/2006/main">
        <w:t xml:space="preserve">1: Deuteronomium 7:11 - Du solls also d'Geboter halen, an d'Statuten, an d'Uerteeler, déi ech Iech haut commandéieren, fir se ze maachen.</w:t>
      </w:r>
    </w:p>
    <w:p/>
    <w:p>
      <w:r xmlns:w="http://schemas.openxmlformats.org/wordprocessingml/2006/main">
        <w:t xml:space="preserve">2: Jeremiah 11:3-5 - A sot Dir zu hinnen: Sou seet den HÄR Gott vun Israel; Verflücht ass de Mann, deen d'Wierder vun dësem Bund net befollegt, deen ech Äre Pappen am Dag bestallt hunn, datt ech se aus dem Ägyptenland erausbruecht hunn, aus dem Eisenuewen, a gesot: Gefollegt meng Stëmm, a maacht se, no alles wat ech dir ubidden: also soll dir mäi Vollek sinn, an ech wäert Äre Gott sinn.</w:t>
      </w:r>
    </w:p>
    <w:p/>
    <w:p>
      <w:r xmlns:w="http://schemas.openxmlformats.org/wordprocessingml/2006/main">
        <w:t xml:space="preserve">Riichter 2:21 Ech wäert och vun elo un keng vun hinnen aus de Natiounen verdreiwen, déi de Joshua verlooss huet wéi hie gestuerwen ass:</w:t>
      </w:r>
    </w:p>
    <w:p/>
    <w:p>
      <w:r xmlns:w="http://schemas.openxmlformats.org/wordprocessingml/2006/main">
        <w:t xml:space="preserve">Den Här versprécht keng vun den Natiounen ze läschen, déi de Joshua verlooss huet wéi hie gestuerwen ass.</w:t>
      </w:r>
    </w:p>
    <w:p/>
    <w:p>
      <w:r xmlns:w="http://schemas.openxmlformats.org/wordprocessingml/2006/main">
        <w:t xml:space="preserve">1. Dem Här seng Vertrauen a seng Verspriechen ze halen</w:t>
      </w:r>
    </w:p>
    <w:p/>
    <w:p>
      <w:r xmlns:w="http://schemas.openxmlformats.org/wordprocessingml/2006/main">
        <w:t xml:space="preserve">2. Gottes Barmhäerzegkeet vis-à-vis vun den Natiounen</w:t>
      </w:r>
    </w:p>
    <w:p/>
    <w:p>
      <w:r xmlns:w="http://schemas.openxmlformats.org/wordprocessingml/2006/main">
        <w:t xml:space="preserve">1. Deuteronomium 7: 17-18 - "Wann Dir an Ärem Häerz soen: Dës Natiounen si méi wéi ech; wéi kann ech se entloossen? Du solls keng Angscht virun hinnen hunn: awer erënnere gutt un wat den Här Äre Gott gemaach huet Pharao, an all Ägypten;</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Riichter 2:22 Fir datt ech duerch si Israel beweise kann, ob se de Wee vum HÄR halen, fir dohinner ze goen, wéi hir Pappen et behalen hunn oder net.</w:t>
      </w:r>
    </w:p>
    <w:p/>
    <w:p>
      <w:r xmlns:w="http://schemas.openxmlformats.org/wordprocessingml/2006/main">
        <w:t xml:space="preserve">Dëse Vers am Riichter 2:22 schwätzt vu Gott, deen d'Leit vun Israel testen fir ze kucken ob se de Wee vum HÄR behalen wéi hir Vorfahren gemaach hunn.</w:t>
      </w:r>
    </w:p>
    <w:p/>
    <w:p>
      <w:r xmlns:w="http://schemas.openxmlformats.org/wordprocessingml/2006/main">
        <w:t xml:space="preserve">1. Léieren aus der Vergaangenheet: Wéi eis Vorfahren eis de Wee weisen</w:t>
      </w:r>
    </w:p>
    <w:p/>
    <w:p>
      <w:r xmlns:w="http://schemas.openxmlformats.org/wordprocessingml/2006/main">
        <w:t xml:space="preserve">2. Gottes Tester: Wéi kënne mir eis beweisen datt mir säi Segen wäertvoll sinn</w:t>
      </w:r>
    </w:p>
    <w:p/>
    <w:p>
      <w:r xmlns:w="http://schemas.openxmlformats.org/wordprocessingml/2006/main">
        <w:t xml:space="preserve">1. Exodus 20: 6 Du solls net fir Iech selwer e Bild maachen a Form vun eppes am Himmel uewen oder op der Äerd ënner oder am Waasser drënner.</w:t>
      </w:r>
    </w:p>
    <w:p/>
    <w:p>
      <w:r xmlns:w="http://schemas.openxmlformats.org/wordprocessingml/2006/main">
        <w:t xml:space="preserve">2. Deuteronomium 6:5 Léif den Här Äre Gott mat Ärem ganzen Häerz a mat Ärer ganzer Séil a mat all Ärer Kraaft.</w:t>
      </w:r>
    </w:p>
    <w:p/>
    <w:p>
      <w:r xmlns:w="http://schemas.openxmlformats.org/wordprocessingml/2006/main">
        <w:t xml:space="preserve">Riichter 2:23 Dofir huet den HÄR dës Natiounen verlooss, ouni se séier eraus ze verdreiwen; weder huet hien hinnen an d'Hand vum Joshua geliwwert.</w:t>
      </w:r>
    </w:p>
    <w:p/>
    <w:p>
      <w:r xmlns:w="http://schemas.openxmlformats.org/wordprocessingml/2006/main">
        <w:t xml:space="preserve">Den Här huet d'Natiounen, déi am Kanaan wunnen, net séier erausgedriwwen oder se an d'Hand vum Joshua ginn.</w:t>
      </w:r>
    </w:p>
    <w:p/>
    <w:p>
      <w:r xmlns:w="http://schemas.openxmlformats.org/wordprocessingml/2006/main">
        <w:t xml:space="preserve">1. Gottes Gedold: Wéi den Här op eis waart, fir him ze dréinen</w:t>
      </w:r>
    </w:p>
    <w:p/>
    <w:p>
      <w:r xmlns:w="http://schemas.openxmlformats.org/wordprocessingml/2006/main">
        <w:t xml:space="preserve">2. Gottes Souveränitéit: Wéi den Här eist Liewen transforméiert</w:t>
      </w:r>
    </w:p>
    <w:p/>
    <w:p>
      <w:r xmlns:w="http://schemas.openxmlformats.org/wordprocessingml/2006/main">
        <w:t xml:space="preserve">1. Réimer 2:4 - "Oder mengt Dir op de Räichtum vu senger Frëndlechkeet a Verhale a Gedold, net wëssend datt Gottes Frëndlechkeet geduecht ass fir Iech an d'Berou ze féieren?"</w:t>
      </w:r>
    </w:p>
    <w:p/>
    <w:p>
      <w:r xmlns:w="http://schemas.openxmlformats.org/wordprocessingml/2006/main">
        <w:t xml:space="preserve">2. Jesaja 55:8 - Fir meng Gedanken sinn net Är Gedanken, weder sinn Är Weeër meng Weeër, seet den HÄR.</w:t>
      </w:r>
    </w:p>
    <w:p/>
    <w:p>
      <w:r xmlns:w="http://schemas.openxmlformats.org/wordprocessingml/2006/main">
        <w:t xml:space="preserve">Riichter 3 kënnen an dräi Abschnitter zesummegefaasst ginn wéi follegt, mat uginne Verse:</w:t>
      </w:r>
    </w:p>
    <w:p/>
    <w:p>
      <w:r xmlns:w="http://schemas.openxmlformats.org/wordprocessingml/2006/main">
        <w:t xml:space="preserve">Paragraf 1: Riichter 3: 1-8 beschreift d'Natiounen, déi am Land lénks sinn fir Israel an hir spéider Ënnerdréckung ze testen. D'Kapitel fänkt un mat ze soen datt dës Natiounen verlooss goufen fir Israel ze testen, fir ze kucken ob se dem Gott seng Geboter befollegen oder net. D'Nimm vun e puer vun dësen Natiounen ginn ernimmt, dorënner de Philistines, Canaanites, Sidonians, Hivites, an Jebusites. Israel vermëscht sech mat hinnen a fänkt un hir Gëtter un. Als Resultat vun hirer Ongerechtegkeet erlaabt Gott dës Natiounen Israel fir eng Zäit ze ënnerdrécken.</w:t>
      </w:r>
    </w:p>
    <w:p/>
    <w:p>
      <w:r xmlns:w="http://schemas.openxmlformats.org/wordprocessingml/2006/main">
        <w:t xml:space="preserve">Paragraf 2: Weider an de Riichter 3: 9-11, erzielt et d'Befreiung vun Israel duerch Othniel. Wann d'Leit op Gott ruffen wéinst hirer Ënnerdréckung vum Cushan-Rishathaim, e Kinnek vu Mesopotamien, hieft Gott den Othniel als Riichter op, deen se vun hirem Feind befreit. Den Othniel gëtt e staarke Leader deen Israel an d'Schluecht géint de Cushan-Rishathaim féiert a fir véierzeg Joer Fridden an d'Land bréngt.</w:t>
      </w:r>
    </w:p>
    <w:p/>
    <w:p>
      <w:r xmlns:w="http://schemas.openxmlformats.org/wordprocessingml/2006/main">
        <w:t xml:space="preserve">Paragraf 3: Riichter 3 schléisst mat engem Kont of, wou Ehud Israel aus Eglon, dem Moabesche Kinnek, befreit. Am Riichter 3:12-30 gëtt et erwähnt datt nodeems den Ehud Riichter iwwer Israel gëtt, hien en zweeschneidegt Schwäert mécht an et op sengem rietsen Oberschenkel verstoppt well hien lénkshand ass. Hie stellt Hommage un den Eglon, awer stécht him dann mat dem verstoppte Schwäert wärend enger privater Versammlung an der Chamber vum Eglon. Den Ehud flücht wärend dem Eglon seng Dénger gleewen datt hie sech a senger Chamber erliichtert wéinst senger laanger Verontreiung. Dësen Attentat entsteet en Opstand ënner den Israeliten, déi hannert dem Ehud rallyen, a si besiegen d'Moabiten erfollegräich, fir aachtzeg Joer Fridden an d'Land ze bréngen.</w:t>
      </w:r>
    </w:p>
    <w:p/>
    <w:p>
      <w:r xmlns:w="http://schemas.openxmlformats.org/wordprocessingml/2006/main">
        <w:t xml:space="preserve">Zesummefaassend:</w:t>
      </w:r>
    </w:p>
    <w:p>
      <w:r xmlns:w="http://schemas.openxmlformats.org/wordprocessingml/2006/main">
        <w:t xml:space="preserve">Riichter 3 presentéiert:</w:t>
      </w:r>
    </w:p>
    <w:p>
      <w:r xmlns:w="http://schemas.openxmlformats.org/wordprocessingml/2006/main">
        <w:t xml:space="preserve">Natiounen lénks fir Israel Ënnerdréckung ze testen wéinst Ongerechtegkeet;</w:t>
      </w:r>
    </w:p>
    <w:p>
      <w:r xmlns:w="http://schemas.openxmlformats.org/wordprocessingml/2006/main">
        <w:t xml:space="preserve">Erléisung duerch Othniel Fridden fir véierzeg Joer;</w:t>
      </w:r>
    </w:p>
    <w:p>
      <w:r xmlns:w="http://schemas.openxmlformats.org/wordprocessingml/2006/main">
        <w:t xml:space="preserve">Erléisung duerch Ehud Fridden fir aachtzeg Joer.</w:t>
      </w:r>
    </w:p>
    <w:p/>
    <w:p>
      <w:r xmlns:w="http://schemas.openxmlformats.org/wordprocessingml/2006/main">
        <w:t xml:space="preserve">Schwéierpunkt op Natiounen lénks fir Israel Ënnerdréckung ze testen wéinst Ongerechtegkeet;</w:t>
      </w:r>
    </w:p>
    <w:p>
      <w:r xmlns:w="http://schemas.openxmlformats.org/wordprocessingml/2006/main">
        <w:t xml:space="preserve">Erléisung duerch Othniel Fridden fir véierzeg Joer;</w:t>
      </w:r>
    </w:p>
    <w:p>
      <w:r xmlns:w="http://schemas.openxmlformats.org/wordprocessingml/2006/main">
        <w:t xml:space="preserve">Erléisung duerch Ehud Fridden fir aachtzeg Joer.</w:t>
      </w:r>
    </w:p>
    <w:p/>
    <w:p>
      <w:r xmlns:w="http://schemas.openxmlformats.org/wordprocessingml/2006/main">
        <w:t xml:space="preserve">D'Kapitel konzentréiert sech op d'Natiounen, déi am Land lénks sinn fir Israel an hir spéider Ënnerdréckung ze testen, souwéi zwou Erléisungen, déi vun Israel während dëser Period erlieft goufen. A Riichter 3 gëtt et erwähnt datt dës Natiounen virsiichteg vu Gott verlooss goufen fir dem Israel seng Gehorsamkeet ze testen. Wéi och ëmmer, amplaz se komplett erauszedreiwen, vermëscht Israel sech mat hinnen a fänkt un hir Gëtter en Akt vun Ongehorsamkeet ze veréieren, deen zu hirer Ënnerdréckung vun dësen Natiounen féiert.</w:t>
      </w:r>
    </w:p>
    <w:p/>
    <w:p>
      <w:r xmlns:w="http://schemas.openxmlformats.org/wordprocessingml/2006/main">
        <w:t xml:space="preserve">Weider an Riichter 3, de Passage erzielt déi éischt Erléisung vun Israel duerch Othniel erlieft. Wann se Gott ruffen wéinst hirer Ënnerdréckung vum Cushan-Rishathaim aus Mesopotamien, hieft Gott den Othniel als Riichter op, deen se erfollegräich vun hirem Feind befreit. Den Othniel gëtt e staarke Leader deen Israel an d'Schluecht féiert an de Fridden an d'Land bréngt fir véierzeg Joer eng Period vun Erliichterung vun Ënnerdréckung.</w:t>
      </w:r>
    </w:p>
    <w:p/>
    <w:p>
      <w:r xmlns:w="http://schemas.openxmlformats.org/wordprocessingml/2006/main">
        <w:t xml:space="preserve">D'Riichter 3 schléisst mat engem Kont of, wou Ehud Israel aus Eglon, dem Moabitesche Kinnek, befreit. Nodeem hien Riichter iwwer Israel gouf, mécht den Ehud e verstoppt Schwäert a benotzt et fir den Eglon während enger privater Versammlung ze ermorden. Dësen Akt bréngt en Opstand ënner den Israeliten, déi hannert dem Ehud rallyen an d'Moabiten erfollegräich besiegen en Event dat Fridden a Fräiheet vun Ënnerdréckung fir aachtzeg Joer eng bedeitend Period vu Stabilitéit am Land bréngt.</w:t>
      </w:r>
    </w:p>
    <w:p/>
    <w:p>
      <w:r xmlns:w="http://schemas.openxmlformats.org/wordprocessingml/2006/main">
        <w:t xml:space="preserve">Riichter 3:1 Elo sinn dës Natiounen, déi den HÄR verlooss huet, fir Israel duerch hinnen ze beweisen, sou vill vun Israel, wéi all d'Kricher vu Kanaan net bekannt hunn;</w:t>
      </w:r>
    </w:p>
    <w:p/>
    <w:p>
      <w:r xmlns:w="http://schemas.openxmlformats.org/wordprocessingml/2006/main">
        <w:t xml:space="preserve">Den Här huet verschidde Natiounen am Kanaan verlooss fir d'Israeliten ze testen, déi net all d'Kricher erlieft hunn, déi do stattfonnt hunn.</w:t>
      </w:r>
    </w:p>
    <w:p/>
    <w:p>
      <w:r xmlns:w="http://schemas.openxmlformats.org/wordprocessingml/2006/main">
        <w:t xml:space="preserve">1. Gott wäert ëmmer präsent sinn fir eis ze testen, awer hien hëlleft eis ëmmer duerch de Prozess.</w:t>
      </w:r>
    </w:p>
    <w:p/>
    <w:p>
      <w:r xmlns:w="http://schemas.openxmlformats.org/wordprocessingml/2006/main">
        <w:t xml:space="preserve">2. Mir sollten op d'Tester virbereet sinn, déi Gott eis schéckt, an Him och duerch schwéier Zäiten vertrauen.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Riichter 3:2 Nëmmen datt d'Generatioune vun de Kanner vun Israel wësse kënnen, hinnen Krich ze léieren, op d'mannst sou wéi virdrun näischt dovunner woussten;</w:t>
      </w:r>
    </w:p>
    <w:p/>
    <w:p>
      <w:r xmlns:w="http://schemas.openxmlformats.org/wordprocessingml/2006/main">
        <w:t xml:space="preserve">Am Riichter 3: 2 huet Gott d'Israeliten gebueden de Krich ze léieren, sou datt och déi, déi ni doriwwer wossten, bewosst sinn.</w:t>
      </w:r>
    </w:p>
    <w:p/>
    <w:p>
      <w:r xmlns:w="http://schemas.openxmlformats.org/wordprocessingml/2006/main">
        <w:t xml:space="preserve">1. D'Muecht vum Wëssen: Léieren Krich an aner Liewen Lektioune</w:t>
      </w:r>
    </w:p>
    <w:p/>
    <w:p>
      <w:r xmlns:w="http://schemas.openxmlformats.org/wordprocessingml/2006/main">
        <w:t xml:space="preserve">2. D'Wichtegkeet vun aneren ze léieren: Wëssen a Wäisheet weiderginn</w:t>
      </w:r>
    </w:p>
    <w:p/>
    <w:p>
      <w:r xmlns:w="http://schemas.openxmlformats.org/wordprocessingml/2006/main">
        <w:t xml:space="preserve">1. Spréch 19:20-21 Lauschtert op Rotschléi an akzeptéiert Uweisunge, fir datt Dir Wäisheet an Zukunft kritt. Vill sinn d'Pläng am Kapp vun engem Mann, awer et ass den Zweck vum Här dee wäert stoen.</w:t>
      </w:r>
    </w:p>
    <w:p/>
    <w:p>
      <w:r xmlns:w="http://schemas.openxmlformats.org/wordprocessingml/2006/main">
        <w:t xml:space="preserve">2. 2 Timothy 1:5 Ech erënneren un däin oprechte Glawen, e Glawen, deen als éischt an Ärer Groussmamm Lois an Ärer Mamm Eunice gewunnt huet an elo, ech si sécher, och an Iech wunnt.</w:t>
      </w:r>
    </w:p>
    <w:p/>
    <w:p>
      <w:r xmlns:w="http://schemas.openxmlformats.org/wordprocessingml/2006/main">
        <w:t xml:space="preserve">Riichter 3:3 Nämlech fënnef Häre vun de Philistines, an all d'Kanaaniten, an d'Sidonier, an d'Hiviten, déi am Libanon-Bierg gewunnt hunn, vum Mount Baalhermon bis op d'Entrée vu Hamath.</w:t>
      </w:r>
    </w:p>
    <w:p/>
    <w:p>
      <w:r xmlns:w="http://schemas.openxmlformats.org/wordprocessingml/2006/main">
        <w:t xml:space="preserve">Dëse Passage bezitt sech op déi fënnef Häre vun de Philistiner an aner Natiounen, déi sech an der Regioun vum Libanon niddergelooss hunn.</w:t>
      </w:r>
    </w:p>
    <w:p/>
    <w:p>
      <w:r xmlns:w="http://schemas.openxmlformats.org/wordprocessingml/2006/main">
        <w:t xml:space="preserve">1. D'Souveränitéit vu Gott a senger Wiel vun den Natiounen</w:t>
      </w:r>
    </w:p>
    <w:p/>
    <w:p>
      <w:r xmlns:w="http://schemas.openxmlformats.org/wordprocessingml/2006/main">
        <w:t xml:space="preserve">2. D'Wichtegkeet Gottes Wuert ze kennen</w:t>
      </w:r>
    </w:p>
    <w:p/>
    <w:p>
      <w:r xmlns:w="http://schemas.openxmlformats.org/wordprocessingml/2006/main">
        <w:t xml:space="preserve">1. Deuteronomium 7: 6-8 - Well Dir sidd en hellegt Vollek fir den HÄR Äre Gott: den HÄR Äre Gott huet dech gewielt fir e speziellt Vollek fir sech selwer ze sinn, virun allem Leit déi op der Äerd sinn.</w:t>
      </w:r>
    </w:p>
    <w:p/>
    <w:p>
      <w:r xmlns:w="http://schemas.openxmlformats.org/wordprocessingml/2006/main">
        <w:t xml:space="preserve">2. Joshua 23:10-11 - Ee Mann vun iech wäert dausend verfollegen: fir den HÄR Äre Gott, hien ass et, dee fir Iech kämpft, wéi hien Iech versprach huet.</w:t>
      </w:r>
    </w:p>
    <w:p/>
    <w:p>
      <w:r xmlns:w="http://schemas.openxmlformats.org/wordprocessingml/2006/main">
        <w:t xml:space="preserve">Riichter 3:4 A si sollten Israel duerch hinnen beweisen, fir ze wëssen, ob si op d'Geboter vum HÄR lauschtere géifen, déi hien hire Pappen duerch d'Hand vum Moses commandéiert huet.</w:t>
      </w:r>
    </w:p>
    <w:p/>
    <w:p>
      <w:r xmlns:w="http://schemas.openxmlformats.org/wordprocessingml/2006/main">
        <w:t xml:space="preserve">Dëse Passage vu Riichter beliicht d'Wichtegkeet vun Israel no de Geboter vum Här, déi hinnen vum Moses ginn hunn.</w:t>
      </w:r>
    </w:p>
    <w:p/>
    <w:p>
      <w:r xmlns:w="http://schemas.openxmlformats.org/wordprocessingml/2006/main">
        <w:t xml:space="preserve">1. Gehorsamkeet: D'Noutwennegkeet Gottes Commanden ze verfollegen</w:t>
      </w:r>
    </w:p>
    <w:p/>
    <w:p>
      <w:r xmlns:w="http://schemas.openxmlformats.org/wordprocessingml/2006/main">
        <w:t xml:space="preserve">2. Vertrauen: Eis Engagementer fir Gott ausliewen</w:t>
      </w:r>
    </w:p>
    <w:p/>
    <w:p>
      <w:r xmlns:w="http://schemas.openxmlformats.org/wordprocessingml/2006/main">
        <w:t xml:space="preserve">1. Deuteronomium 8: 1-3 Denkt un den Här Äre Gott, well et ass hien, deen Iech d'Fäegkeet gëtt Räichtum ze produzéieren.</w:t>
      </w:r>
    </w:p>
    <w:p/>
    <w:p>
      <w:r xmlns:w="http://schemas.openxmlformats.org/wordprocessingml/2006/main">
        <w:t xml:space="preserve">2. Jesaja 1:17 Léiert richteg ze maachen; sichen Gerechtegkeet. Verteidegt déi ënnerdréckt. Huelt d'Ursaach vun de Papplosen op; plädéieren de Fall vun der Witfra.</w:t>
      </w:r>
    </w:p>
    <w:p/>
    <w:p>
      <w:r xmlns:w="http://schemas.openxmlformats.org/wordprocessingml/2006/main">
        <w:t xml:space="preserve">Riichter 3:5 An d'Kanner vun Israel hunn ënner de Kanaaniten, Hethiten, an Amoriten, a Perizziten, an Hiviten, an Jebusiten gewunnt:</w:t>
      </w:r>
    </w:p>
    <w:p/>
    <w:p>
      <w:r xmlns:w="http://schemas.openxmlformats.org/wordprocessingml/2006/main">
        <w:t xml:space="preserve">D'Kanner vun Israel hunn ënnert de Kanaaniten, Hethiten, Amoriten, Perizziten, Hiviten a Jebusiten gelieft.</w:t>
      </w:r>
    </w:p>
    <w:p/>
    <w:p>
      <w:r xmlns:w="http://schemas.openxmlformats.org/wordprocessingml/2006/main">
        <w:t xml:space="preserve">1. D'Kraaft vun der Eenheet an der Diversitéit</w:t>
      </w:r>
    </w:p>
    <w:p/>
    <w:p>
      <w:r xmlns:w="http://schemas.openxmlformats.org/wordprocessingml/2006/main">
        <w:t xml:space="preserve">2. Léieren a Fridden mat eisen Noperen ze liewen</w:t>
      </w:r>
    </w:p>
    <w:p/>
    <w:p>
      <w:r xmlns:w="http://schemas.openxmlformats.org/wordprocessingml/2006/main">
        <w:t xml:space="preserve">1. Matthäus 5:43-44 "Dir hutt héieren, datt et gesot gouf: Hunn Ären Noper gär an haasst Äre Feind. Awer ech soen Iech, gär Är Feinde a biet fir déi, déi dech verfollegen.</w:t>
      </w:r>
    </w:p>
    <w:p/>
    <w:p>
      <w:r xmlns:w="http://schemas.openxmlformats.org/wordprocessingml/2006/main">
        <w:t xml:space="preserve">2. Réimer 12:18 Wann et méiglech ass, souwäit et vun Iech hänkt, liewen a Fridden mat jidderengem.</w:t>
      </w:r>
    </w:p>
    <w:p/>
    <w:p>
      <w:r xmlns:w="http://schemas.openxmlformats.org/wordprocessingml/2006/main">
        <w:t xml:space="preserve">Riichter 3:6 A si hunn hir Duechtere geholl fir hir Fraen ze sinn, an hunn hir Meedercher hir Jongen ginn, an hunn hir Gëtter gedéngt.</w:t>
      </w:r>
    </w:p>
    <w:p/>
    <w:p>
      <w:r xmlns:w="http://schemas.openxmlformats.org/wordprocessingml/2006/main">
        <w:t xml:space="preserve">D'Israeliten hunn d'Verbindunge mat de Kanaaniten gemaach an hunn dann hir Gëtter adoptéiert.</w:t>
      </w:r>
    </w:p>
    <w:p/>
    <w:p>
      <w:r xmlns:w="http://schemas.openxmlformats.org/wordprocessingml/2006/main">
        <w:t xml:space="preserve">1. D'Weeër vun der Welt adoptéieren: Eis Bedierfnes fir Ënnerscheet</w:t>
      </w:r>
    </w:p>
    <w:p/>
    <w:p>
      <w:r xmlns:w="http://schemas.openxmlformats.org/wordprocessingml/2006/main">
        <w:t xml:space="preserve">2. D'Konsequenze vum Kompromëss: Stand an eisem Glawen</w:t>
      </w:r>
    </w:p>
    <w:p/>
    <w:p>
      <w:r xmlns:w="http://schemas.openxmlformats.org/wordprocessingml/2006/main">
        <w:t xml:space="preserve">1. Réimer 12: 2 - "A gitt net un dëser Welt konform, mee duerch d'Erneierung vun Ärem Geescht transforméiert ginn, fir datt Dir beweise kënnt wat de Wëlle vu Gott ass, dat wat gutt an akzeptabel a perfekt ass."</w:t>
      </w:r>
    </w:p>
    <w:p/>
    <w:p>
      <w:r xmlns:w="http://schemas.openxmlformats.org/wordprocessingml/2006/main">
        <w:t xml:space="preserve">2. 1 Corinthians 10:1-11 - "Fir ech wëll net datt Dir net bewosst sidd, Bridder, datt eis Pappen all ënner der Wollek waren, an all duerch d'Mier gaang sinn, an all goufen an de Moses an der Wollek an an der Wollek gedeeft. d'Mier, an all hunn datselwecht geeschteg Iessen giess, an all hunn deeselwechte geeschtege Gedrénks gedronk.Well si hunn aus dem geeschtege Fiels gedronk, deen hinne gefollegt ass, an de Fiels war Christus. Trotzdem, mat de meeschte vun hinnen huet Gott net gefreet, well si waren an der Wüst gestuerwe sinn.Dës Saache sinn elo als Beispiller fir eis stattfonnt, fir datt mir net dat Béise wëlle wéi se gemaach hunn.Sief net Gëttinendler wéi e puer vun hinnen waren; wéi et geschriwwe steet: D'Leit hunn sech gesat fir ze iessen an ze drénken a sinn opgestan. op ze spillen.Mir däerfen sech net un der sexueller Onmoralitéit wéi e puer vun hinnen, an dräi an zwanzeg dausend sinn an engem eenzegen Dag gefall.Mir däerfen de Christus net op d'Prouf stellen, wéi e puer vun hinnen dat gemaach hunn a vun de Schlaangen zerstéiert goufen, an och net grommelen. , wéi e puer vun hinnen gemaach hunn a vum Zerstéierer zerstéiert goufen. Elo hunn dës Saache hinnen als Beispill geschitt, awer si goufen opgeschriwwen fir eis Léier, op deenen d'Enn vun den Zäiten komm ass."</w:t>
      </w:r>
    </w:p>
    <w:p/>
    <w:p>
      <w:r xmlns:w="http://schemas.openxmlformats.org/wordprocessingml/2006/main">
        <w:t xml:space="preserve">Riichter 3:7 An d'Kanner vun Israel hunn dat Béist an den Ae vum HÄR gemaach, an hunn den HÄR hire Gott vergiess, an hunn de Baalim an d'Blieder gedéngt.</w:t>
      </w:r>
    </w:p>
    <w:p/>
    <w:p>
      <w:r xmlns:w="http://schemas.openxmlformats.org/wordprocessingml/2006/main">
        <w:t xml:space="preserve">D'Israeliten hu sech vu Gott zréckgezunn an hunn amplaz Idolen gedéngt.</w:t>
      </w:r>
    </w:p>
    <w:p/>
    <w:p>
      <w:r xmlns:w="http://schemas.openxmlformats.org/wordprocessingml/2006/main">
        <w:t xml:space="preserve">1. "A Heart of Idolatry: Unfaithfulness to Gott"</w:t>
      </w:r>
    </w:p>
    <w:p/>
    <w:p>
      <w:r xmlns:w="http://schemas.openxmlformats.org/wordprocessingml/2006/main">
        <w:t xml:space="preserve">2. "Zréck an den Här: D'Vertraulechkeet erëmentdecken"</w:t>
      </w:r>
    </w:p>
    <w:p/>
    <w:p>
      <w:r xmlns:w="http://schemas.openxmlformats.org/wordprocessingml/2006/main">
        <w:t xml:space="preserve">1. Jeremiah 2:13 - "Fir mäi Vollek hunn zwee Béisen engagéiert; si hunn mech de Sprangbuer vu liewege Waasser verlooss, an hu se Cisternen ausgeschnidden, gebrach Béiser, déi kee Waasser halen."</w:t>
      </w:r>
    </w:p>
    <w:p/>
    <w:p>
      <w:r xmlns:w="http://schemas.openxmlformats.org/wordprocessingml/2006/main">
        <w:t xml:space="preserve">2. Deuteronomium 6: 13-15 - "Du solls den HÄR Äre Gott fäerten, an him déngen, a soll bei sengem Numm schwieren. Dir sollt net no anere Gëtter goen, vun de Gëtter vun de Leit, déi ronderëm Iech sinn; ( Fir den HÄR Äre Gott ass e jalous Gott ënnert Iech) fir datt d'Roserei vum HÄR Äre Gott géint dech opgebrach ass an dech vum Gesiicht vun der Äerd zerstéiert."</w:t>
      </w:r>
    </w:p>
    <w:p/>
    <w:p>
      <w:r xmlns:w="http://schemas.openxmlformats.org/wordprocessingml/2006/main">
        <w:t xml:space="preserve">Riichter 3:8 Dofir war de Roserei vum HÄR waarm géint Israel, an hien huet se an d'Hand vum Chushanrishathaim, Kinnek vu Mesopotamien, verkaaft: an d'Kanner vun Israel hunn de Chushanrishathaim aacht Joer gedéngt.</w:t>
      </w:r>
    </w:p>
    <w:p/>
    <w:p>
      <w:r xmlns:w="http://schemas.openxmlformats.org/wordprocessingml/2006/main">
        <w:t xml:space="preserve">Den Här war rosen op Israel an huet erlaabt datt se an d'Hand vum Chushanrishathaim, dem Kinnek vu Mesopotamien, verkaaft ginn. D'Israeliten hunn Chushanrishathaim fir aacht Joer gedéngt.</w:t>
      </w:r>
    </w:p>
    <w:p/>
    <w:p>
      <w:r xmlns:w="http://schemas.openxmlformats.org/wordprocessingml/2006/main">
        <w:t xml:space="preserve">1. D'Konsequenze vu Gott net gefollegt - Riichter 3:8</w:t>
      </w:r>
    </w:p>
    <w:p/>
    <w:p>
      <w:r xmlns:w="http://schemas.openxmlformats.org/wordprocessingml/2006/main">
        <w:t xml:space="preserve">2. D'Kraaft vu Gottes Roserei - Riichter 3:8</w:t>
      </w:r>
    </w:p>
    <w:p/>
    <w:p>
      <w:r xmlns:w="http://schemas.openxmlformats.org/wordprocessingml/2006/main">
        <w:t xml:space="preserve">1. Deuteronomium 28: 15-33 - D'Konsequenze vun Ongehorsamkeet zu Gottes Geboter</w:t>
      </w:r>
    </w:p>
    <w:p/>
    <w:p>
      <w:r xmlns:w="http://schemas.openxmlformats.org/wordprocessingml/2006/main">
        <w:t xml:space="preserve">2. Jesaja 30:1-7 - D'Kraaft vu Gott senger Roserei géint déi, déi Him net befollegen.</w:t>
      </w:r>
    </w:p>
    <w:p/>
    <w:p>
      <w:r xmlns:w="http://schemas.openxmlformats.org/wordprocessingml/2006/main">
        <w:t xml:space="preserve">Riichter 3:9 A wéi d'Kanner vun Israel den HÄR geruff hunn, huet den HÄR e Retter fir d'Kanner vun Israel opgeriicht, deen hinnen erliewt huet, och Othniel, de Jong vum Kenaz, dem Kaleb säi jéngere Brudder.</w:t>
      </w:r>
    </w:p>
    <w:p/>
    <w:p>
      <w:r xmlns:w="http://schemas.openxmlformats.org/wordprocessingml/2006/main">
        <w:t xml:space="preserve">D'Israeliten hunn den HÄR fir Hëllef geruff, an als Äntwert huet hien hinnen en Erléiser geschéckt, Othniel, Jong vum Kenaz a jéngere Brudder vum Kaleb.</w:t>
      </w:r>
    </w:p>
    <w:p/>
    <w:p>
      <w:r xmlns:w="http://schemas.openxmlformats.org/wordprocessingml/2006/main">
        <w:t xml:space="preserve">1. Gott ass ëmmer prett a gewëllt eis Gebieder ze äntweren.</w:t>
      </w:r>
    </w:p>
    <w:p/>
    <w:p>
      <w:r xmlns:w="http://schemas.openxmlformats.org/wordprocessingml/2006/main">
        <w:t xml:space="preserve">2. Wa mir op Gott vertrauen, wäert hien Erléisung an eiser Zäit vun Nout ubidden.</w:t>
      </w:r>
    </w:p>
    <w:p/>
    <w:p>
      <w:r xmlns:w="http://schemas.openxmlformats.org/wordprocessingml/2006/main">
        <w:t xml:space="preserve">1. James 1: 5-6 - "Wann iergendeen vun iech Wäisheet feelt, sollt Dir Gott froen, deen all generéis gëtt ouni Feeler ze fannen, an et wäert Iech ginn. Awer wann Dir frot, musst Dir gleewen an net zweifelen , well deen, deen zweiwelt, ass wéi eng Welle vum Mier, duerch de Wand geblosen a geworf."</w:t>
      </w:r>
    </w:p>
    <w:p/>
    <w:p>
      <w:r xmlns:w="http://schemas.openxmlformats.org/wordprocessingml/2006/main">
        <w:t xml:space="preserve">2. Psalm 50:15 - "Rufft mech am Dag vun Ierger; Ech wäert dech befreien, an Dir wäert mech verherrlechen."</w:t>
      </w:r>
    </w:p>
    <w:p/>
    <w:p>
      <w:r xmlns:w="http://schemas.openxmlformats.org/wordprocessingml/2006/main">
        <w:t xml:space="preserve">Riichter 3:10 An de Geescht vum HÄR ass op hien komm, an hien huet Israel geriicht, an ass an de Krich erausgaang: an den HÄR huet de Chushanrishathaim, de Kinnek vu Mesopotamien a seng Hand geliwwert; a seng Hand huet sech géint Chushanrishathaim duerchgesat.</w:t>
      </w:r>
    </w:p>
    <w:p/>
    <w:p>
      <w:r xmlns:w="http://schemas.openxmlformats.org/wordprocessingml/2006/main">
        <w:t xml:space="preserve">De Geescht vum HÄR ass op de Riichter komm an huet him berechtegt fir géint Chushanrishathaim, Kinnek vu Mesopotamien, an de Kampf ze goen a gewannen.</w:t>
      </w:r>
    </w:p>
    <w:p/>
    <w:p>
      <w:r xmlns:w="http://schemas.openxmlformats.org/wordprocessingml/2006/main">
        <w:t xml:space="preserve">1. Gottes Geescht ass mächteg a kann eis a schwéieren Zäiten Kraaft ginn.</w:t>
      </w:r>
    </w:p>
    <w:p/>
    <w:p>
      <w:r xmlns:w="http://schemas.openxmlformats.org/wordprocessingml/2006/main">
        <w:t xml:space="preserve">2. Gott gëtt eis de Courage eise Feinde mat Glawen ze konfrontéieren.</w:t>
      </w:r>
    </w:p>
    <w:p/>
    <w:p>
      <w:r xmlns:w="http://schemas.openxmlformats.org/wordprocessingml/2006/main">
        <w:t xml:space="preserve">1. Jesaja 40:29 Hie gëtt Kraaft fir déi schwaach; a fir déi, déi keng Kraaft hunn, vergréissert hien d'Kraaft.</w:t>
      </w:r>
    </w:p>
    <w:p/>
    <w:p>
      <w:r xmlns:w="http://schemas.openxmlformats.org/wordprocessingml/2006/main">
        <w:t xml:space="preserve">2. Epheser 6:10 Endlech, meng Bridder, sidd staark am Här, an an der Kraaft vu senger Muecht.</w:t>
      </w:r>
    </w:p>
    <w:p/>
    <w:p>
      <w:r xmlns:w="http://schemas.openxmlformats.org/wordprocessingml/2006/main">
        <w:t xml:space="preserve">Riichter 3:11 An d'Land hat véierzeg Joer Rescht. An den Othniel, de Jong vum Kenaz, ass gestuerwen.</w:t>
      </w:r>
    </w:p>
    <w:p/>
    <w:p>
      <w:r xmlns:w="http://schemas.openxmlformats.org/wordprocessingml/2006/main">
        <w:t xml:space="preserve">Nom Doud vum Othniel, de Jong vum Kenaz, huet Israel véierzeg Joer Fridden erlieft.</w:t>
      </w:r>
    </w:p>
    <w:p/>
    <w:p>
      <w:r xmlns:w="http://schemas.openxmlformats.org/wordprocessingml/2006/main">
        <w:t xml:space="preserve">1. Dem Othniel säi Vertrauen: d'Ierfschaft vum Othniel säi Service un den Här ënnersicht</w:t>
      </w:r>
    </w:p>
    <w:p/>
    <w:p>
      <w:r xmlns:w="http://schemas.openxmlformats.org/wordprocessingml/2006/main">
        <w:t xml:space="preserve">2. D'Kraaft vum Rescht: Léiere wéi ee Gott säi Friddensgeschenk kritt</w:t>
      </w:r>
    </w:p>
    <w:p/>
    <w:p>
      <w:r xmlns:w="http://schemas.openxmlformats.org/wordprocessingml/2006/main">
        <w:t xml:space="preserve">1. 1 Peter 5:7 - Werft all Är Suerg op him; well hien këmmert sech ëm dech.</w:t>
      </w:r>
    </w:p>
    <w:p/>
    <w:p>
      <w:r xmlns:w="http://schemas.openxmlformats.org/wordprocessingml/2006/main">
        <w:t xml:space="preserve">2. Jesaja 26: 3 - Du wäerts him am perfekte Fridden halen, deem säi Geescht op dech bliwwen ass: well hien op dech vertraut.</w:t>
      </w:r>
    </w:p>
    <w:p/>
    <w:p>
      <w:r xmlns:w="http://schemas.openxmlformats.org/wordprocessingml/2006/main">
        <w:t xml:space="preserve">Riichter 3:12 An d'Kanner vun Israel hunn erëm Béis an den Ae vum HÄR gemaach: an den HÄR huet den Eglon, de Kinnek vu Moab géint Israel gestäerkt, well se Béis an den Ae vum HÄR gemaach hunn.</w:t>
      </w:r>
    </w:p>
    <w:p/>
    <w:p>
      <w:r xmlns:w="http://schemas.openxmlformats.org/wordprocessingml/2006/main">
        <w:t xml:space="preserve">D'Israeliten haten Béisen an den Ae vum Här gemaach, sou datt den Här den Eglon, de Kinnek vu Moab, géint si gestäerkt huet.</w:t>
      </w:r>
    </w:p>
    <w:p/>
    <w:p>
      <w:r xmlns:w="http://schemas.openxmlformats.org/wordprocessingml/2006/main">
        <w:t xml:space="preserve">1. D'Gefor vu Gottes Numm ze profanéieren</w:t>
      </w:r>
    </w:p>
    <w:p/>
    <w:p>
      <w:r xmlns:w="http://schemas.openxmlformats.org/wordprocessingml/2006/main">
        <w:t xml:space="preserve">2. D'Konsequenze vun Sënn</w:t>
      </w:r>
    </w:p>
    <w:p/>
    <w:p>
      <w:r xmlns:w="http://schemas.openxmlformats.org/wordprocessingml/2006/main">
        <w:t xml:space="preserve">1. Leviticus 18:21 - "An du solls kee vun Äre Som duerch d'Feier Molech Passe loossen, an du solls net den Numm vun Ärem Gott profane: Ech sinn den HÄR."</w:t>
      </w:r>
    </w:p>
    <w:p/>
    <w:p>
      <w:r xmlns:w="http://schemas.openxmlformats.org/wordprocessingml/2006/main">
        <w:t xml:space="preserve">2. Spréch 14:34 - "Gerechtegkeet erhöht eng Natioun: awer d'Sënn ass eng Schold fir all Vollek."</w:t>
      </w:r>
    </w:p>
    <w:p/>
    <w:p>
      <w:r xmlns:w="http://schemas.openxmlformats.org/wordprocessingml/2006/main">
        <w:t xml:space="preserve">Riichter 3:13 An hien huet d'Kanner vun Ammon an Amalek zu him gesammelt, an ass gaang an huet Israel geschloen, an huet d'Stad vu Palmen besat.</w:t>
      </w:r>
    </w:p>
    <w:p/>
    <w:p>
      <w:r xmlns:w="http://schemas.openxmlformats.org/wordprocessingml/2006/main">
        <w:t xml:space="preserve">Den Ehud, e Riichter an Israel, huet eng Arméi vun Ammoniten an Amalekiten gesammelt fir géint Israel ze kämpfen, a war erfollegräich fir d'Stad vu Palmen ze huelen.</w:t>
      </w:r>
    </w:p>
    <w:p/>
    <w:p>
      <w:r xmlns:w="http://schemas.openxmlformats.org/wordprocessingml/2006/main">
        <w:t xml:space="preserve">1. D'Wichtegkeet vun Vertrauen op Gott an Zäite vun Adversity</w:t>
      </w:r>
    </w:p>
    <w:p/>
    <w:p>
      <w:r xmlns:w="http://schemas.openxmlformats.org/wordprocessingml/2006/main">
        <w:t xml:space="preserve">2. D'Konsequenze vu Gott net gehorsam ze sinn</w:t>
      </w:r>
    </w:p>
    <w:p/>
    <w:p>
      <w:r xmlns:w="http://schemas.openxmlformats.org/wordprocessingml/2006/main">
        <w:t xml:space="preserve">1. Deuteronomium 28:47-48 - Well Dir den HÄR Äre Gott an der Zäit vum Wuelstand net mat Freed a Freed gedéngt hutt, dofir an Honger an Duuscht, an Plakegkeet a schrecklecher Aarmut, wäert Dir d'Feinde déngen, déi den Här géint Iech schéckt.</w:t>
      </w:r>
    </w:p>
    <w:p/>
    <w:p>
      <w:r xmlns:w="http://schemas.openxmlformats.org/wordprocessingml/2006/main">
        <w:t xml:space="preserve">2. 2 Chroniken 15:2 - Den Här ass mat Iech wann Dir mat him sidd. Wann Dir him sicht, wäert hien vun Iech fonnt ginn, awer wann Dir him verléisst, wäert hien dech verloossen.</w:t>
      </w:r>
    </w:p>
    <w:p/>
    <w:p>
      <w:r xmlns:w="http://schemas.openxmlformats.org/wordprocessingml/2006/main">
        <w:t xml:space="preserve">Riichter 3:14 Also hunn d'Kanner vun Israel den Eglon, de Kinnek vu Moab, uechtzéng Joer gedéngt.</w:t>
      </w:r>
    </w:p>
    <w:p/>
    <w:p>
      <w:r xmlns:w="http://schemas.openxmlformats.org/wordprocessingml/2006/main">
        <w:t xml:space="preserve">D'Israelite goufen uechtzéng Joer vum Eglon, dem Kinnek vu Moab, ënnerdréckt.</w:t>
      </w:r>
    </w:p>
    <w:p/>
    <w:p>
      <w:r xmlns:w="http://schemas.openxmlformats.org/wordprocessingml/2006/main">
        <w:t xml:space="preserve">1. D'Kraaft vun der Ausdauer am Gesiicht vun der Ënnerdréckung</w:t>
      </w:r>
    </w:p>
    <w:p/>
    <w:p>
      <w:r xmlns:w="http://schemas.openxmlformats.org/wordprocessingml/2006/main">
        <w:t xml:space="preserve">2. Schwieregkeeten mam Glawen iwwerwannen</w:t>
      </w:r>
    </w:p>
    <w:p/>
    <w:p>
      <w:r xmlns:w="http://schemas.openxmlformats.org/wordprocessingml/2006/main">
        <w:t xml:space="preserve">1. James 1:12 - Geseent ass deejéinegen, deen ënner Prozess weidergeet, well, nodeems se den Test stoungen, kritt dës Persoun d'Kroun vum Liewen, déi den Här versprach huet deenen, déi hie gär hunn.</w:t>
      </w:r>
    </w:p>
    <w:p/>
    <w:p>
      <w:r xmlns:w="http://schemas.openxmlformats.org/wordprocessingml/2006/main">
        <w:t xml:space="preserve">2. Matthäus 5:11-12 - "Geseent sidd Dir, wann d'Leit dech beleidegen, dech verfollegen a falsch soen all Zorte vu Béisen géint dech wéinst mir. Freet Iech a sidd frou, well grouss ass Är Belounung am Himmel, well an der selwechter wéi si d'Prophéite verfollegt hunn, déi virun Iech waren.</w:t>
      </w:r>
    </w:p>
    <w:p/>
    <w:p>
      <w:r xmlns:w="http://schemas.openxmlformats.org/wordprocessingml/2006/main">
        <w:t xml:space="preserve">Riichter 3:15 Awer wéi d'Kanner vun Israel den HÄR geruff hunn, huet den HÄR hinnen en Erléiser opgeriicht, Ehud, de Jong vu Gera, e Benjaminit, e Mann lénkshand: an duerch him hunn d'Kanner vun Israel e Kaddo un de Kinnek Eglon geschéckt. vun Moab.</w:t>
      </w:r>
    </w:p>
    <w:p/>
    <w:p>
      <w:r xmlns:w="http://schemas.openxmlformats.org/wordprocessingml/2006/main">
        <w:t xml:space="preserve">D'Israeliten hunn den HÄR geruff an hien huet hinnen e Retter geliwwert, den Ehud, e Benjamit, dee lénkshand war, fir dem Kinnek vu Moab e Geschenk ze schécken.</w:t>
      </w:r>
    </w:p>
    <w:p/>
    <w:p>
      <w:r xmlns:w="http://schemas.openxmlformats.org/wordprocessingml/2006/main">
        <w:t xml:space="preserve">1. Gott héiert an äntwert ëmmer d'Gejäiz vu senge Leit.</w:t>
      </w:r>
    </w:p>
    <w:p/>
    <w:p>
      <w:r xmlns:w="http://schemas.openxmlformats.org/wordprocessingml/2006/main">
        <w:t xml:space="preserve">2. Gott ka jidderee benotzen, egal wéi en Hannergrond oder seng Fäegkeeten ass, fir säi Wëllen z'erreechen.</w:t>
      </w:r>
    </w:p>
    <w:p/>
    <w:p>
      <w:r xmlns:w="http://schemas.openxmlformats.org/wordprocessingml/2006/main">
        <w:t xml:space="preserve">1. Jesaja 65:24 - An et wäert geschéien, datt ier se ruffen, Ech wäert äntweren; a wa se nach schwätzen, wäert ech héieren.</w:t>
      </w:r>
    </w:p>
    <w:p/>
    <w:p>
      <w:r xmlns:w="http://schemas.openxmlformats.org/wordprocessingml/2006/main">
        <w:t xml:space="preserve">2. 1 Corinthians 1:27-29 - Awer Gott huet déi domm Saachen vun der Welt gewielt fir déi Weisen ze verwiesselen; a Gott huet déi schwaach Saache vun der Welt gewielt fir d'Saachen ze verwiesselen, déi mächteg sinn; A Basis Saache vun der Welt, a Saachen, déi veruecht ginn, huet Gott gewielt, jo, a Saachen, déi net sinn, fir näischt ze bréngen, wat sinn: Datt kee Fleesch a senger Präsenz verherrlecht.</w:t>
      </w:r>
    </w:p>
    <w:p/>
    <w:p>
      <w:r xmlns:w="http://schemas.openxmlformats.org/wordprocessingml/2006/main">
        <w:t xml:space="preserve">Riichter 3:16 Awer Ehud huet him en Dolk gemaach, deen zwee Kanten hat, vun enger Alenlängt; an hien huet et ënner senge Kleedungsstécker op sengem rietsen Oberschenkel gäert.</w:t>
      </w:r>
    </w:p>
    <w:p/>
    <w:p>
      <w:r xmlns:w="http://schemas.openxmlformats.org/wordprocessingml/2006/main">
        <w:t xml:space="preserve">Den Ehud huet en Dolk mat zwee Kanten an enger Alenlängt gemaach an huet en dann ënner senge Kleedungsstécker um rietsen Oberschenkel gegord.</w:t>
      </w:r>
    </w:p>
    <w:p/>
    <w:p>
      <w:r xmlns:w="http://schemas.openxmlformats.org/wordprocessingml/2006/main">
        <w:t xml:space="preserve">1. D'Kraaft vum Glawen: Wéi dem Ehud säi Courageous Glawen an Handlung Schockwellen duerch d'Geschicht geschéckt hunn</w:t>
      </w:r>
    </w:p>
    <w:p/>
    <w:p>
      <w:r xmlns:w="http://schemas.openxmlformats.org/wordprocessingml/2006/main">
        <w:t xml:space="preserve">2. D'Gerechtegkeet vum Ehud: Wéi de Courageous Act vun engem Mann de Kurs vun der Geschicht geännert huet</w:t>
      </w:r>
    </w:p>
    <w:p/>
    <w:p>
      <w:r xmlns:w="http://schemas.openxmlformats.org/wordprocessingml/2006/main">
        <w:t xml:space="preserve">1. Hebräer 11:32-34 - A wat méi soll ech soen? Fir d'Zäit géif ech feelen, vu Gideon, Barak, Samson, Jephthah, vum David a Samuel an de Prophéiten ze soen 33 déi duerch Glawen Kinnekräicher eruewert hunn, Gerechtegkeet verwalt, Verspriechen kritt, de Mond vu Léiwen gestoppt, 34 d'Kraaft vum Feier ausgeléist, aus dem Schwert geflücht, aus der Schwächt staark gemaach, am Krich staark ginn, auslännesch Arméien op de Fluch gesat.</w:t>
      </w:r>
    </w:p>
    <w:p/>
    <w:p>
      <w:r xmlns:w="http://schemas.openxmlformats.org/wordprocessingml/2006/main">
        <w:t xml:space="preserve">2. Exodus 14:13-14 - An de Moses sot zu de Leit: Fäert net, Stand fest, a gesinn d'Erléisung vum Här, déi hie wäert fir Iech haut schaffen. Fir d'Ägypter, déi Dir haut gesitt, wäert Dir ni méi gesinn. 14 Den Här wäert fir dech kämpfen, an du muss nëmme roueg sinn.</w:t>
      </w:r>
    </w:p>
    <w:p/>
    <w:p>
      <w:r xmlns:w="http://schemas.openxmlformats.org/wordprocessingml/2006/main">
        <w:t xml:space="preserve">Riichter 3:17 An hien huet d'Geschenk dem Eglon, de Kinnek vu Moab, bruecht: an den Eglon war e ganz décke Mann.</w:t>
      </w:r>
    </w:p>
    <w:p/>
    <w:p>
      <w:r xmlns:w="http://schemas.openxmlformats.org/wordprocessingml/2006/main">
        <w:t xml:space="preserve">Eglon, Kinnek vu Moab, war e ganz décke Mann, deen e Kaddo presentéiert gouf.</w:t>
      </w:r>
    </w:p>
    <w:p/>
    <w:p>
      <w:r xmlns:w="http://schemas.openxmlformats.org/wordprocessingml/2006/main">
        <w:t xml:space="preserve">1. D'Gewiicht vun der Sënn - wéi d'Akkumulation vu sënnleche Choixe kann zu enger schwéierer Belaaschtung fir déi, déi refuséieren sech ze berouegen.</w:t>
      </w:r>
    </w:p>
    <w:p/>
    <w:p>
      <w:r xmlns:w="http://schemas.openxmlformats.org/wordprocessingml/2006/main">
        <w:t xml:space="preserve">2. D'Vanity of Pride - wéi och déi, déi e Succès erreecht hunn, kënnen duerch e falscht Gefill vu Iwwerleeënheet a Wichtegkeet ofgewien ginn.</w:t>
      </w:r>
    </w:p>
    <w:p/>
    <w:p>
      <w:r xmlns:w="http://schemas.openxmlformats.org/wordprocessingml/2006/main">
        <w:t xml:space="preserve">1. Ecclesiastes 7:20 - "Tatsächlech gëtt et keen op der Äerd, dee gerecht ass, keen dee mécht wat richteg ass an ni sënnegt."</w:t>
      </w:r>
    </w:p>
    <w:p/>
    <w:p>
      <w:r xmlns:w="http://schemas.openxmlformats.org/wordprocessingml/2006/main">
        <w:t xml:space="preserve">2. Spréch 16:18 - "Stolz geet virun Zerstéierung, en héifleche Geescht virun engem Fall."</w:t>
      </w:r>
    </w:p>
    <w:p/>
    <w:p>
      <w:r xmlns:w="http://schemas.openxmlformats.org/wordprocessingml/2006/main">
        <w:t xml:space="preserve">Riichter 3:18 A wéi hien en Enn gemaach huet fir d'Geschenk ze bidden, huet hien d'Leit geschéckt, déi d'Geschenk droen.</w:t>
      </w:r>
    </w:p>
    <w:p/>
    <w:p>
      <w:r xmlns:w="http://schemas.openxmlformats.org/wordprocessingml/2006/main">
        <w:t xml:space="preserve">Nodeems de Kaddo ugebueden gouf, goufen d'Leit, déi d'Geschenk gedroen hunn, fortgeschéckt.</w:t>
      </w:r>
    </w:p>
    <w:p/>
    <w:p>
      <w:r xmlns:w="http://schemas.openxmlformats.org/wordprocessingml/2006/main">
        <w:t xml:space="preserve">1. Léieren Generéis mat engem dankbaren Häerz ze ginn</w:t>
      </w:r>
    </w:p>
    <w:p/>
    <w:p>
      <w:r xmlns:w="http://schemas.openxmlformats.org/wordprocessingml/2006/main">
        <w:t xml:space="preserve">2. D'Kraaft vum treie Gehorsam</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Riichter 3:19 Awer hie selwer huet sech erëm vun de Steebroch, déi vu Gilgal waren, gedréint, a sot: Ech hunn e geheime Erreeche fir dech, o Kinnek, dee sot: Halt roueg. An alles, wat bei him stoung, ass vun him erausgaang.</w:t>
      </w:r>
    </w:p>
    <w:p/>
    <w:p>
      <w:r xmlns:w="http://schemas.openxmlformats.org/wordprocessingml/2006/main">
        <w:t xml:space="preserve">Dëse Passage erzielt vum Ehud senger geheimer Missioun un de Kinnek Eglon fir e Message ze liwweren.</w:t>
      </w:r>
    </w:p>
    <w:p/>
    <w:p>
      <w:r xmlns:w="http://schemas.openxmlformats.org/wordprocessingml/2006/main">
        <w:t xml:space="preserve">1. Gott uvertraut eis speziell Missiounen, egal wéi onwahrscheinlech oder kleng se schéngen.</w:t>
      </w:r>
    </w:p>
    <w:p/>
    <w:p>
      <w:r xmlns:w="http://schemas.openxmlformats.org/wordprocessingml/2006/main">
        <w:t xml:space="preserve">2. Mir mussen bereet sinn Risiken ze huelen a Glawen un Gottes Plang fir eis ze hunn.</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Joshua 1:9 Hunn ech dir net bestallt? Sidd staark a couragéiert. Sidd net erschreckt; sief net decouragéiert, well den Här Äre Gott wäert mat Iech sinn, wou Dir gitt.</w:t>
      </w:r>
    </w:p>
    <w:p/>
    <w:p>
      <w:r xmlns:w="http://schemas.openxmlformats.org/wordprocessingml/2006/main">
        <w:t xml:space="preserve">Riichter 3:20 Un Ehud koum bei hien; an hien souz an engem Summerzëmmer, deen hien alleng fir sech hat. An Ehud sot: Ech hunn e Message vu Gott un dech. An hien ass aus sengem Sëtz opgestan.</w:t>
      </w:r>
    </w:p>
    <w:p/>
    <w:p>
      <w:r xmlns:w="http://schemas.openxmlformats.org/wordprocessingml/2006/main">
        <w:t xml:space="preserve">Ehud geet fir e Message vu Gott dem Kinnek Eglon ze liwweren.</w:t>
      </w:r>
    </w:p>
    <w:p/>
    <w:p>
      <w:r xmlns:w="http://schemas.openxmlformats.org/wordprocessingml/2006/main">
        <w:t xml:space="preserve">1. Gottes Messagen befollegen: Léieren aus dem Ehud säi Beispill</w:t>
      </w:r>
    </w:p>
    <w:p/>
    <w:p>
      <w:r xmlns:w="http://schemas.openxmlformats.org/wordprocessingml/2006/main">
        <w:t xml:space="preserve">2. D'Kraaft vun engem göttleche Message: Wéi dem Ehud säi Message de Kurs vun der Geschicht geännert huet</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Hesekiel 2: 7 - "An du solls meng Wierder zu hinnen schwätzen, egal ob se héieren oder refuséieren ze héieren, well si e rebelleschen Haus sinn."</w:t>
      </w:r>
    </w:p>
    <w:p/>
    <w:p>
      <w:r xmlns:w="http://schemas.openxmlformats.org/wordprocessingml/2006/main">
        <w:t xml:space="preserve">Riichter 3:21 An Ehud huet seng lénks Hand eraus, an huet den Dolk vu sengem rietsen Uewerschenkel, an huet et an de Bauch:</w:t>
      </w:r>
    </w:p>
    <w:p/>
    <w:p>
      <w:r xmlns:w="http://schemas.openxmlformats.org/wordprocessingml/2006/main">
        <w:t xml:space="preserve">Den Ehud hëlt en Dolk vu sengem rietsen Uewerschenkel a stécht en an de Bauch vu sengem Géigner.</w:t>
      </w:r>
    </w:p>
    <w:p/>
    <w:p>
      <w:r xmlns:w="http://schemas.openxmlformats.org/wordprocessingml/2006/main">
        <w:t xml:space="preserve">1. D'Kraaft vum Glawen: Léiert vum Ehud sengem Beispill vu Courage a Kraaft</w:t>
      </w:r>
    </w:p>
    <w:p/>
    <w:p>
      <w:r xmlns:w="http://schemas.openxmlformats.org/wordprocessingml/2006/main">
        <w:t xml:space="preserve">2. D'Stäerkt vun engem eenzegen Akt: Wéi ee Choix kann alles änneren</w:t>
      </w:r>
    </w:p>
    <w:p/>
    <w:p>
      <w:r xmlns:w="http://schemas.openxmlformats.org/wordprocessingml/2006/main">
        <w:t xml:space="preserve">1. Hebräer 11:32-34 - A wat méi soll ech soen? Fir d'Zäit géif ech feelen iwwer Gideon, Barak, Samson, Jephthah, vum David a Samuel an de Prophéiten, déi duerch Glawen Kinnekräicher eruewert hunn, Gerechtegkeet duerchgesat hunn, Versprieche kritt hunn, de Mond vu Léiwen gestoppt hunn, d'Kraaft vum Feier geläscht hunn, de Rand entkomm sinn. vum Schwäert, goufen aus Schwächt staark gemaach, goufen am Krich mächteg, hunn auslännesch Arméien op de Fluch gesat.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Riichter 3:22 An d'Haft ass och no der Klinge gaang; an d'Fett huet op d'Klingen zougemaach, sou datt hien den Dolch net aus sengem Bauch zéie konnt; an den Dreck koum eraus.</w:t>
      </w:r>
    </w:p>
    <w:p/>
    <w:p>
      <w:r xmlns:w="http://schemas.openxmlformats.org/wordprocessingml/2006/main">
        <w:t xml:space="preserve">D'Haft vum Dolch ass no der Klinge eragaang an d'Fett huet sech op d'Blade zougemaach, an den Dolch am Bauch vum Mann gefaangen.</w:t>
      </w:r>
    </w:p>
    <w:p/>
    <w:p>
      <w:r xmlns:w="http://schemas.openxmlformats.org/wordprocessingml/2006/main">
        <w:t xml:space="preserve">1: Eis Handlunge kënnen Konsequenzen hunn, déi mir vläicht net bereet sinn ze konfrontéieren.</w:t>
      </w:r>
    </w:p>
    <w:p/>
    <w:p>
      <w:r xmlns:w="http://schemas.openxmlformats.org/wordprocessingml/2006/main">
        <w:t xml:space="preserve">2: Mir musse virsiichteg sinn wat mir maachen, well et Auswierkunge kann hunn, déi mir net réckgängeg maachen.</w:t>
      </w:r>
    </w:p>
    <w:p/>
    <w:p>
      <w:r xmlns:w="http://schemas.openxmlformats.org/wordprocessingml/2006/main">
        <w:t xml:space="preserve">1: Galatians 6: 7-8 - Loosst Iech net täuschen: Gott gëtt net gespott, well wat och ëmmer ee gesait,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Spréch 14:15 - Den Einfache gleeft alles, awer de Virsiichtsdenkt iwwer seng Schrëtt.</w:t>
      </w:r>
    </w:p>
    <w:p/>
    <w:p>
      <w:r xmlns:w="http://schemas.openxmlformats.org/wordprocessingml/2006/main">
        <w:t xml:space="preserve">Riichter 3:23 Dunn ass den Ehud duerch d'Veranda erausgaang, an huet d'Dieren vum Salon op him zougemaach, a gespaart se.</w:t>
      </w:r>
    </w:p>
    <w:p/>
    <w:p>
      <w:r xmlns:w="http://schemas.openxmlformats.org/wordprocessingml/2006/main">
        <w:t xml:space="preserve">Dem Ehud säi couragéierten Täuschungsakt fir den oppressive Kinnek Eglon vu Moab ëmzebréngen:</w:t>
      </w:r>
    </w:p>
    <w:p/>
    <w:p>
      <w:r xmlns:w="http://schemas.openxmlformats.org/wordprocessingml/2006/main">
        <w:t xml:space="preserve">1: Gott ka jidderee benotze fir säi Wëllen z'erreechen, egal wéi onwahrscheinlech.</w:t>
      </w:r>
    </w:p>
    <w:p/>
    <w:p>
      <w:r xmlns:w="http://schemas.openxmlformats.org/wordprocessingml/2006/main">
        <w:t xml:space="preserve">2: Courage a Glawen kënnen all Hindernis iwwerwannen.</w:t>
      </w:r>
    </w:p>
    <w:p/>
    <w:p>
      <w:r xmlns:w="http://schemas.openxmlformats.org/wordprocessingml/2006/main">
        <w:t xml:space="preserve">1: Daniel 3:17-18, "Wann et esou ass, eise Gott, dee mir déngen, ass fäeg eis aus dem brennende Feieruewen ze befreien, an hien wäert eis aus Ärer Hand befreien, O Kinnek. Awer wann net, sief et Dir wësst, o Kinnek, datt mir Är Gëtter net déngen, an dat gëllent Bild, dat Dir opgeriicht hutt, net unzebidden."</w:t>
      </w:r>
    </w:p>
    <w:p/>
    <w:p>
      <w:r xmlns:w="http://schemas.openxmlformats.org/wordprocessingml/2006/main">
        <w:t xml:space="preserve">2: Joshua 1: 9, "Hunn ech dir net bestallt? Sidd staark a vu gudde Courage; fäert net, a sief net enttäuscht: well den HÄR Äre Gott ass mat dir iwwerall wou Dir gitt."</w:t>
      </w:r>
    </w:p>
    <w:p/>
    <w:p>
      <w:r xmlns:w="http://schemas.openxmlformats.org/wordprocessingml/2006/main">
        <w:t xml:space="preserve">Riichter 3:24 Wéi hien erausgaang ass, koumen seng Dénger; a wéi se gesinn hunn, kuck, d'Dieren vum Salon waren gespaart, hunn se gesot: 'Sécherlech deckt hien seng Féiss a senger Summerkammer.</w:t>
      </w:r>
    </w:p>
    <w:p/>
    <w:p>
      <w:r xmlns:w="http://schemas.openxmlformats.org/wordprocessingml/2006/main">
        <w:t xml:space="preserve">D'Déngschter vum Mann am Riichter 3:24 hu gemierkt datt d'Dieren an de Salon gespaart waren an hunn ofgeschloss datt hien seng Féiss a senger Summerkammer deckt.</w:t>
      </w:r>
    </w:p>
    <w:p/>
    <w:p>
      <w:r xmlns:w="http://schemas.openxmlformats.org/wordprocessingml/2006/main">
        <w:t xml:space="preserve">1. Gottes Leedung an Zäite vun Besuergnëss</w:t>
      </w:r>
    </w:p>
    <w:p/>
    <w:p>
      <w:r xmlns:w="http://schemas.openxmlformats.org/wordprocessingml/2006/main">
        <w:t xml:space="preserve">2. Gehorsam a Vertrauen an Zäite vum Prozess</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Hebräer 10:23 - "Loosst eis de Beruff vun eisem Glawen festhalen ouni ze wackelen; (well hien ass trei, dat versprach huet;)"</w:t>
      </w:r>
    </w:p>
    <w:p/>
    <w:p>
      <w:r xmlns:w="http://schemas.openxmlformats.org/wordprocessingml/2006/main">
        <w:t xml:space="preserve">Riichter 3:25 A si bliwwen, bis si sech geschummt hunn: a kuck, hien huet d'Dieren vum Salon net opgemaach; dofir hu si e Schlëssel geholl an hunn se opgemaach: a kuck, hiren Här ass dout op d'Äerd gefall.</w:t>
      </w:r>
    </w:p>
    <w:p/>
    <w:p>
      <w:r xmlns:w="http://schemas.openxmlformats.org/wordprocessingml/2006/main">
        <w:t xml:space="preserve">Eng Grupp vu Leit waart ausserhalb vun engem gespaarte Raum, a bei der Ouverture hunn se hiren Här dout um Buedem fonnt.</w:t>
      </w:r>
    </w:p>
    <w:p/>
    <w:p>
      <w:r xmlns:w="http://schemas.openxmlformats.org/wordprocessingml/2006/main">
        <w:t xml:space="preserve">1. D'Onerwaartheet vum Doud: Unerkennung vun der Unseen an eisem Liewen</w:t>
      </w:r>
    </w:p>
    <w:p/>
    <w:p>
      <w:r xmlns:w="http://schemas.openxmlformats.org/wordprocessingml/2006/main">
        <w:t xml:space="preserve">2. Glawen u Gottes Plang: Virbereeden op déi Onerwaart</w:t>
      </w:r>
    </w:p>
    <w:p/>
    <w:p>
      <w:r xmlns:w="http://schemas.openxmlformats.org/wordprocessingml/2006/main">
        <w:t xml:space="preserve">1. 1 Thessalonians 4:13-14 - Awer mir wëllen net datt Dir net informéiert sidd, Bridder, iwwer déi, déi schlofen, fir datt Dir net traureg wéi anerer maachen, déi keng Hoffnung hunn. Well mir gleewen datt de Jesus gestuerwen ass an erëm operstanen ass, och duerch Jesus, wäert Gott déi mat him bréngen, déi ageschlof sinn.</w:t>
      </w:r>
    </w:p>
    <w:p/>
    <w:p>
      <w:r xmlns:w="http://schemas.openxmlformats.org/wordprocessingml/2006/main">
        <w:t xml:space="preserve">2. Ecclesiastes 9:10-11 - Wat och ëmmer Är Hand fënnt ze maachen, maacht et mat Ärer Kraaft, well et gëtt keng Aarbecht oder Gedanken oder Wëssen oder Wäisheet am Sheol, op deen Dir gitt. Ech hunn erëm gesinn datt ënner der Sonn d'Course net fir déi Schnell ass, nach d'Schluecht fir déi staark, nach Brout fir déi Weisen, nach Räichtum fir déi Intelligent, nach Gonschten fir déi mat Wëssen, awer Zäit an Chance passéieren hinnen all.</w:t>
      </w:r>
    </w:p>
    <w:p/>
    <w:p>
      <w:r xmlns:w="http://schemas.openxmlformats.org/wordprocessingml/2006/main">
        <w:t xml:space="preserve">Riichter 3:26 En Ehud ass entkomm, während se gedauert hunn, an ass iwwer d'Steebroch gaangen, an ass op Seirath entkomm.</w:t>
      </w:r>
    </w:p>
    <w:p/>
    <w:p>
      <w:r xmlns:w="http://schemas.openxmlformats.org/wordprocessingml/2006/main">
        <w:t xml:space="preserve">Den Ehud ass vu senge Verfolger entkomm an ass op Seirath gelaf.</w:t>
      </w:r>
    </w:p>
    <w:p/>
    <w:p>
      <w:r xmlns:w="http://schemas.openxmlformats.org/wordprocessingml/2006/main">
        <w:t xml:space="preserve">1. D'Muecht vun der Flucht: Eng Etude am Buch vun de Riichter</w:t>
      </w:r>
    </w:p>
    <w:p/>
    <w:p>
      <w:r xmlns:w="http://schemas.openxmlformats.org/wordprocessingml/2006/main">
        <w:t xml:space="preserve">2. Wéi a schwieregen Situatiounen ze iwwerwannen: Eng Etude am Buch vun de Riichter</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Hebräer 11:8 - Vum Glawen huet den Abraham gefollegt wéi hie geruff gouf fir op eng Plaz eraus ze goen, déi hien als Ierfschaft sollt kréien. An hien ass erausgaang, wousst net wou hie géif goen.</w:t>
      </w:r>
    </w:p>
    <w:p/>
    <w:p>
      <w:r xmlns:w="http://schemas.openxmlformats.org/wordprocessingml/2006/main">
        <w:t xml:space="preserve">Riichter 3:27 An et ass geschitt, wéi hie komm ass, datt hien eng Trompett um Bierg vun Ephraim geblosen huet, an d'Kanner vun Israel sinn mat him vum Bierg erofgaang, an hie virun hinnen.</w:t>
      </w:r>
    </w:p>
    <w:p/>
    <w:p>
      <w:r xmlns:w="http://schemas.openxmlformats.org/wordprocessingml/2006/main">
        <w:t xml:space="preserve">D'Kanner vun Israel sinn dem Ehud vum Ephraim Bierg gefollegt, wéi hien eng Trompett geblosen huet.</w:t>
      </w:r>
    </w:p>
    <w:p/>
    <w:p>
      <w:r xmlns:w="http://schemas.openxmlformats.org/wordprocessingml/2006/main">
        <w:t xml:space="preserve">1. D'Kraaft vun enger Trompett: Wéi No Gottes Uruff kann zu Victoire féieren</w:t>
      </w:r>
    </w:p>
    <w:p/>
    <w:p>
      <w:r xmlns:w="http://schemas.openxmlformats.org/wordprocessingml/2006/main">
        <w:t xml:space="preserve">2. Zesumme stinn an Eenheet: Wéi e Vereenegt Vollek Grouss Saache erreechen kann</w:t>
      </w:r>
    </w:p>
    <w:p/>
    <w:p>
      <w:r xmlns:w="http://schemas.openxmlformats.org/wordprocessingml/2006/main">
        <w:t xml:space="preserve">1. Psalm 81:3 - "Blosen d'Trompett zu der Zäit vum Neimound, um Vollmound, op eisem feierlechen Festdag."</w:t>
      </w:r>
    </w:p>
    <w:p/>
    <w:p>
      <w:r xmlns:w="http://schemas.openxmlformats.org/wordprocessingml/2006/main">
        <w:t xml:space="preserve">2. Matthäus 16:18 - "An ech soen dir, Dir sidd de Péitrus, an op dësem Fiels wäert ech meng Kierch bauen, an d'Tore vun der Häll wäerten et net duerchsetzen."</w:t>
      </w:r>
    </w:p>
    <w:p/>
    <w:p>
      <w:r xmlns:w="http://schemas.openxmlformats.org/wordprocessingml/2006/main">
        <w:t xml:space="preserve">Riichter 3:28 An hie sot zu hinnen: Follegt mech no, well den HÄR huet Är Feinde, de Moabiten an Är Hand geliwwert. A si sinn no him erofgaang, an hunn d'Fords vum Jordan a Richtung Moab geholl, an hunn net e Mann erliewt fir iwwerzegoen.</w:t>
      </w:r>
    </w:p>
    <w:p/>
    <w:p>
      <w:r xmlns:w="http://schemas.openxmlformats.org/wordprocessingml/2006/main">
        <w:t xml:space="preserve">Den Här huet d'Israeliten d'Victoire iwwer d'Moabiten ginn, a si sinn hire Leader gefollegt fir de Jordan River ze iwwerstoen.</w:t>
      </w:r>
    </w:p>
    <w:p/>
    <w:p>
      <w:r xmlns:w="http://schemas.openxmlformats.org/wordprocessingml/2006/main">
        <w:t xml:space="preserve">1. D'Kraaft vum Glawen an der Erléisung vu Gott</w:t>
      </w:r>
    </w:p>
    <w:p/>
    <w:p>
      <w:r xmlns:w="http://schemas.openxmlformats.org/wordprocessingml/2006/main">
        <w:t xml:space="preserve">2. No der Leader: Gehorsam zu Autoritéit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Riichter 3:29 A si hunn de Moab zu där Zäit ëmbruecht, ongeféier zéngdausend Männer, all lustig, an all Männer vu Tapfer; an do ass kee Mann entkomm.</w:t>
      </w:r>
    </w:p>
    <w:p/>
    <w:p>
      <w:r xmlns:w="http://schemas.openxmlformats.org/wordprocessingml/2006/main">
        <w:t xml:space="preserve">D'Israeliten hunn 10.000 Moabiten ëmbruecht, déi all couragéiert Männer waren. Keen vun hinnen huet iwwerlieft.</w:t>
      </w:r>
    </w:p>
    <w:p/>
    <w:p>
      <w:r xmlns:w="http://schemas.openxmlformats.org/wordprocessingml/2006/main">
        <w:t xml:space="preserve">1. Gottes Gerechtegkeet: Versteesdemech wann ee fest stoe soll a wéini een dem Gott säi Wëllen ofginn.</w:t>
      </w:r>
    </w:p>
    <w:p/>
    <w:p>
      <w:r xmlns:w="http://schemas.openxmlformats.org/wordprocessingml/2006/main">
        <w:t xml:space="preserve">2. D'Kraaft vum Glawen: D'Kraaft vum Courage an der Iwwerzeegung am Gesiicht vum Ongléck.</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Réimer 12:21 - Loosst Iech net vum Béisen iwwerwannen, awer iwwerwonne Béis mat Gutt.</w:t>
      </w:r>
    </w:p>
    <w:p/>
    <w:p>
      <w:r xmlns:w="http://schemas.openxmlformats.org/wordprocessingml/2006/main">
        <w:t xml:space="preserve">Riichter 3:30 Also gouf de Moab deen Dag ënner der Hand vun Israel ënnerworf. An d'Land hat véierzeg Joer Rescht.</w:t>
      </w:r>
    </w:p>
    <w:p/>
    <w:p>
      <w:r xmlns:w="http://schemas.openxmlformats.org/wordprocessingml/2006/main">
        <w:t xml:space="preserve">Moab gouf vun Israel besiegt an d'Land hat Fridden fir 80 Joer.</w:t>
      </w:r>
    </w:p>
    <w:p/>
    <w:p>
      <w:r xmlns:w="http://schemas.openxmlformats.org/wordprocessingml/2006/main">
        <w:t xml:space="preserve">1. D'Victoire vum Här: Wéi Gott Fridden an Zäite vu Konflikt gëtt</w:t>
      </w:r>
    </w:p>
    <w:p/>
    <w:p>
      <w:r xmlns:w="http://schemas.openxmlformats.org/wordprocessingml/2006/main">
        <w:t xml:space="preserve">2. D'Kraaft vum Glawen: Iwwerschwemmung duerch Ausdauer a Courage</w:t>
      </w:r>
    </w:p>
    <w:p/>
    <w:p>
      <w:r xmlns:w="http://schemas.openxmlformats.org/wordprocessingml/2006/main">
        <w:t xml:space="preserve">1. Psalm 46: 1-3 ( Gott ass eis Zuflucht a Kraaft, eng ëmmer präsent Hëllef a Schwieregkeeten. Dofir wäerte mir net fäerten, obwuel d'Äerd opginn an d'Bierger an d'Häerz vum Mier falen, obwuel seng Waasser brühlen an de Schaum an d'Bierger bibberen mat hirem Opschwong.)</w:t>
      </w:r>
    </w:p>
    <w:p/>
    <w:p>
      <w:r xmlns:w="http://schemas.openxmlformats.org/wordprocessingml/2006/main">
        <w:t xml:space="preserve">2. Jesaja 26:3 (Dir wäert am perfekte Fridden déi, deenen hir Verstand stänneg sinn, well se an dech vertrauen.)</w:t>
      </w:r>
    </w:p>
    <w:p/>
    <w:p>
      <w:r xmlns:w="http://schemas.openxmlformats.org/wordprocessingml/2006/main">
        <w:t xml:space="preserve">Riichter 3:31 An no him war de Shamgar, de Jong vum Anath, dee vun de Philistines sechshonnert Männer mat enger Ochsspëtz ëmbruecht huet: an hien huet och Israel geliwwert.</w:t>
      </w:r>
    </w:p>
    <w:p/>
    <w:p>
      <w:r xmlns:w="http://schemas.openxmlformats.org/wordprocessingml/2006/main">
        <w:t xml:space="preserve">De Shamgar, de Jong vum Anath, huet Israel befreit andeems hien 600 Philistiner mat enger Ochszitt ëmbruecht huet.</w:t>
      </w:r>
    </w:p>
    <w:p/>
    <w:p>
      <w:r xmlns:w="http://schemas.openxmlformats.org/wordprocessingml/2006/main">
        <w:t xml:space="preserve">1. Gott wäert déi onwahrscheinlechst Persoun fir seng Zwecker benotzen.</w:t>
      </w:r>
    </w:p>
    <w:p/>
    <w:p>
      <w:r xmlns:w="http://schemas.openxmlformats.org/wordprocessingml/2006/main">
        <w:t xml:space="preserve">2. Vertrau op Gott fir Iech a schwéieren Zäiten ze befreien.</w:t>
      </w:r>
    </w:p>
    <w:p/>
    <w:p>
      <w:r xmlns:w="http://schemas.openxmlformats.org/wordprocessingml/2006/main">
        <w:t xml:space="preserve">1. Joshua 10:12-14 - "Da huet de Joshua zum HÄR geschwat am Dag, wéi den HÄR d'Amoriten virun de Kanner vun Israel ausgeliwwert huet, an hie sot an den Ae vun Israel: Sonn, steht nach op Gibeon; an du, Mound, am Dall vun Ajalon.An d'Sonn stoe stoe, an de Mound bliwwen, bis d'Leit sech op hir Feinde rächen haten.Ass dat net am Buch vum Jasher geschriwwen?Also stoung d'Sonn an der Mëtt vun Himmel, a séier net erofgoen iwwer e ganzen Dag.</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Riichter 4 kënnen an dräi Abschnitter zesummegefaasst ginn wéi follegt, mat uginne Verse:</w:t>
      </w:r>
    </w:p>
    <w:p/>
    <w:p>
      <w:r xmlns:w="http://schemas.openxmlformats.org/wordprocessingml/2006/main">
        <w:t xml:space="preserve">Paragraf 1: Riichter 4: 1-10 stellt d'Geschicht vun Deborah a Barak vir. D'Kapitel fänkt un andeems se seet datt nom Ehud sengem Doud d'Israeliten erëm Béis an den Ae vum Här gemaach hunn. Gott léisst hinnen zwanzeg Joer vum Jabin, dem Kinnek vu Kanaan, ënnerdréckt ginn. D'Deborah, eng Prophetess a Riichter, entstinn während dëser Zäit an hält Geriicht ënner enger Palme tëscht Ramah a Bethel. Si rifft de Barak vu Kedesh zu Naphtali a liwwert e Message vu Gott, deen him instruéiert eng Arméi vun zéngdausend Männer ze sammelen fir dem Sisera, dem Jabin säi Kommandant, ze konfrontéieren.</w:t>
      </w:r>
    </w:p>
    <w:p/>
    <w:p>
      <w:r xmlns:w="http://schemas.openxmlformats.org/wordprocessingml/2006/main">
        <w:t xml:space="preserve">Paragraf 2: Weider an de Riichter 4:11-16 erzielt et dem Barak seng Äntwert op den Deborah säin Opruff. De Barak dréckt seng Zécken aus, ausser wann d'Deborah him an d'Schluecht begleet. D'Deborah ass averstanen awer warnt datt wéinst dëser Ufro d'Éier fir de Sisera ze besiegen wäert un eng Fra goen anstatt de Barak selwer. De Barak sammelt seng Truppe wärend de Sisera seng Kräfte mat nénghonnert Eisenwagen mobiliséiert.</w:t>
      </w:r>
    </w:p>
    <w:p/>
    <w:p>
      <w:r xmlns:w="http://schemas.openxmlformats.org/wordprocessingml/2006/main">
        <w:t xml:space="preserve">Paragraf 3: Riichter 4 schléisst mat engem Kont of, wou Deborah a Barak Israel op d'Victoire iwwer d'Sisera senger Arméi féieren. Am Riichter 4: 17-24 gëtt et erwähnt datt Gott dem Sisera seng Kräften duerch staarke Reen duerchernee verwiesselt a veruersaacht datt hir Wagonen an de béise Buedem hänke bleiwen. Dëst erlaabt israelitesch Kräfte gefouert vum Barak e Virdeel iwwer hir Feinde ze kréien. De Sisera flücht zu Fouss awer sicht Zuflucht am Zelt vum Jael, der Fra vum Heber, dem Kenit, en Alliéierten, deen am Fridde mam Jabin sengem Haus ass. Wéi och ëmmer, de Jael killt de Sisera andeems hien en Zeltpeg duerch säin Tempel dréit wärend hie schléift. Als Resultat kritt Israel eng entscheedend Victoire iwwer Jabin a seng Arméi.</w:t>
      </w:r>
    </w:p>
    <w:p/>
    <w:p>
      <w:r xmlns:w="http://schemas.openxmlformats.org/wordprocessingml/2006/main">
        <w:t xml:space="preserve">Zesummefaassend:</w:t>
      </w:r>
    </w:p>
    <w:p>
      <w:r xmlns:w="http://schemas.openxmlformats.org/wordprocessingml/2006/main">
        <w:t xml:space="preserve">Riichter 4 presentéiert:</w:t>
      </w:r>
    </w:p>
    <w:p>
      <w:r xmlns:w="http://schemas.openxmlformats.org/wordprocessingml/2006/main">
        <w:t xml:space="preserve">Aféierung vun Deborah a Barak Ënnerdréckung vum Jabin;</w:t>
      </w:r>
    </w:p>
    <w:p>
      <w:r xmlns:w="http://schemas.openxmlformats.org/wordprocessingml/2006/main">
        <w:t xml:space="preserve">Dem Deborah säin Opruff un de Barak zécken an Accord;</w:t>
      </w:r>
    </w:p>
    <w:p>
      <w:r xmlns:w="http://schemas.openxmlformats.org/wordprocessingml/2006/main">
        <w:t xml:space="preserve">Victoire iwwer Sisera Gott senger Interventioun, Néierlag vum Feind.</w:t>
      </w:r>
    </w:p>
    <w:p/>
    <w:p>
      <w:r xmlns:w="http://schemas.openxmlformats.org/wordprocessingml/2006/main">
        <w:t xml:space="preserve">Schwéierpunkt op Aféierung vun Deborah a Barak Ënnerdréckung vum Jabin;</w:t>
      </w:r>
    </w:p>
    <w:p>
      <w:r xmlns:w="http://schemas.openxmlformats.org/wordprocessingml/2006/main">
        <w:t xml:space="preserve">Dem Deborah säin Opruff un de Barak zécken an Accord;</w:t>
      </w:r>
    </w:p>
    <w:p>
      <w:r xmlns:w="http://schemas.openxmlformats.org/wordprocessingml/2006/main">
        <w:t xml:space="preserve">Victoire iwwer Sisera Gott senger Interventioun, Néierlag vum Feind.</w:t>
      </w:r>
    </w:p>
    <w:p/>
    <w:p>
      <w:r xmlns:w="http://schemas.openxmlformats.org/wordprocessingml/2006/main">
        <w:t xml:space="preserve">D'Kapitel konzentréiert sech op d'Geschicht vun Deborah a Barak während enger Zäit vun Ënnerdréckung vum Jabin, dem Kinnek vu Kanaan. Am Riichter 4 gëtt erwähnt datt nom Ehud sengem Doud d'Israeliten nach eng Kéier Béises a Gottes Ae gemaach hunn. Als Konsequenz si si ënner dem Kinnek Jabin zwanzeg Joer Ënnerdréckung ënnerworf. Wärend dëser Period kënnt d'Deborah als Prophetess a Riichter eraus, déi Geriicht ënner enger Palme tëscht Ramah a Bethel hält.</w:t>
      </w:r>
    </w:p>
    <w:p/>
    <w:p>
      <w:r xmlns:w="http://schemas.openxmlformats.org/wordprocessingml/2006/main">
        <w:t xml:space="preserve">Weider an de Riichter 4, Deborah rifft de Barak vu Kedesh zu Naphtali mat Instruktioune vu Gott fir eng Arméi fir de Kampf géint de Sisera, dem Jabin säi Kommandant, ze sammelen. Ufank zéckt ouni Deborah him an d'Schluecht begleeden, Barak schlussendlech averstanen mee ass gewarnt, datt wéinst senger Demande fir hir Präsenz, d'Éier vun Néierlag Sisera anstatt eng Fra wäert goen. Mat enger Arméi, déi géint si versammelt ass, equipéiert mat Eisenwagen, bereede béid Säite sech op de Konflikt.</w:t>
      </w:r>
    </w:p>
    <w:p/>
    <w:p>
      <w:r xmlns:w="http://schemas.openxmlformats.org/wordprocessingml/2006/main">
        <w:t xml:space="preserve">Riichter 4 schléisst mat engem Kont of, wou Deborah a Barak Israel zu enger Victoire iwwer dem Sisera seng Kräften duerch göttlech Interventioun féieren. Gott verwiesselt hir Feinde duerch staarke Reen, deen hir Wagonen an engem schlammem Buedem hänke bliwwen en Nodeel, deen vun israelitesch Kräfte gefouert vum Barak ausgenotzt gëtt. De Sisera probéiert ze flüchten, awer fënnt temporär Zouflucht am Zelt vum Jael en Alliéierten vum Jabin sengem Haus. Wéi och ëmmer, de Jael killt de Sisera wärend hie schléift andeems hien en Zeltpeg duerch säin Tempel dréit. Dës entscheedend Victoire iwwer Sisera a seng Arméi markéiert e bedeitende Triumph fir Israel géint hir Ënnerdrécker.</w:t>
      </w:r>
    </w:p>
    <w:p/>
    <w:p>
      <w:r xmlns:w="http://schemas.openxmlformats.org/wordprocessingml/2006/main">
        <w:t xml:space="preserve">Riichter 4:1 An d'Kanner vun Israel hunn erëm Béis an den Ae vum HÄR gemaach, wéi den Ehud dout war.</w:t>
      </w:r>
    </w:p>
    <w:p/>
    <w:p>
      <w:r xmlns:w="http://schemas.openxmlformats.org/wordprocessingml/2006/main">
        <w:t xml:space="preserve">D'Kanner vun Israel hunn Gott nom Doud vum Ehud net gefollegt.</w:t>
      </w:r>
    </w:p>
    <w:p/>
    <w:p>
      <w:r xmlns:w="http://schemas.openxmlformats.org/wordprocessingml/2006/main">
        <w:t xml:space="preserve">1. Falen net vu Gott an Zäite vu Trauer.</w:t>
      </w:r>
    </w:p>
    <w:p/>
    <w:p>
      <w:r xmlns:w="http://schemas.openxmlformats.org/wordprocessingml/2006/main">
        <w:t xml:space="preserve">2. Denkt drun datt Gott mat eis ass egal wat.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Deuteronomium 6:4-5 - Héiert, O Israel: Den Här eise Gott, den Här ass een. Dir sollt den Här Äre Gott mat Ärem ganzen Häerz a mat Ärer ganzer Séil a mat all Ärer Kraaft gär hunn.</w:t>
      </w:r>
    </w:p>
    <w:p/>
    <w:p>
      <w:r xmlns:w="http://schemas.openxmlformats.org/wordprocessingml/2006/main">
        <w:t xml:space="preserve">Riichter 4:2 An den HÄR verkaf se an d'Hand vum Jabin Kinnek vu Kanaan, deen zu Hazor regéiert huet; de Kapitän vun deem säi Gaascht Sisera war, deen zu Harosheth vun den Heiden gewunnt huet.</w:t>
      </w:r>
    </w:p>
    <w:p/>
    <w:p>
      <w:r xmlns:w="http://schemas.openxmlformats.org/wordprocessingml/2006/main">
        <w:t xml:space="preserve">Den Här huet erlaabt datt d'Israeliten an d'Hand vum Jabin, dem Kinnek vu Kanaan, a sengem Kapitän Sisera, deen zu Harosheth vun den Heiden gelieft huet, verkaaft ginn.</w:t>
      </w:r>
    </w:p>
    <w:p/>
    <w:p>
      <w:r xmlns:w="http://schemas.openxmlformats.org/wordprocessingml/2006/main">
        <w:t xml:space="preserve">1. Gottes Souveränitéit: Trotz eisen Ëmstänn</w:t>
      </w:r>
    </w:p>
    <w:p/>
    <w:p>
      <w:r xmlns:w="http://schemas.openxmlformats.org/wordprocessingml/2006/main">
        <w:t xml:space="preserve">2. D'Treiheet vu Gott an Zäite vun Ierger</w:t>
      </w:r>
    </w:p>
    <w:p/>
    <w:p>
      <w:r xmlns:w="http://schemas.openxmlformats.org/wordprocessingml/2006/main">
        <w:t xml:space="preserve">1. Jesaja 43:1-3 - "Awer elo, esou seet den HÄR, deen dech erschaf huet, O Jakob, deen dech geformt huet, O Israel: Fäert net, well ech hunn dech erléist; Ech hunn dech mam Numm genannt, du si meng.Wann Dir duerch d'Waasser gitt, wäert ech bei Iech sinn, an duerch d'Flëss, si wäerten dech net iwwerwältegt, wann Dir duerch Feier geet, wäert Dir net verbrannt ginn, an d'Flam wäert dech net verbrauchen."</w:t>
      </w:r>
    </w:p>
    <w:p/>
    <w:p>
      <w:r xmlns:w="http://schemas.openxmlformats.org/wordprocessingml/2006/main">
        <w:t xml:space="preserve">2. Réimer 8: 28 - "A mir wëssen, datt fir déi, déi Gott gär hunn, all Saache fir gutt zesumme schaffen, fir déi, déi no sengem Zweck genannt ginn."</w:t>
      </w:r>
    </w:p>
    <w:p/>
    <w:p>
      <w:r xmlns:w="http://schemas.openxmlformats.org/wordprocessingml/2006/main">
        <w:t xml:space="preserve">Riichter 4:3 An d'Kanner vun Israel hunn den HÄR geruff: well hien hat nénghonnert Eisenwagen; an zwanzeg Joer huet hien d'Kanner vun Israel staark ënnerdréckt.</w:t>
      </w:r>
    </w:p>
    <w:p/>
    <w:p>
      <w:r xmlns:w="http://schemas.openxmlformats.org/wordprocessingml/2006/main">
        <w:t xml:space="preserve">D'Kanner vun Israel hunn zu Gott geruff, well se vun engem Feind mat 900 Eisenwagen fir 20 Joer ënnerdréckt goufen.</w:t>
      </w:r>
    </w:p>
    <w:p/>
    <w:p>
      <w:r xmlns:w="http://schemas.openxmlformats.org/wordprocessingml/2006/main">
        <w:t xml:space="preserve">1. Gott héiert eis Gejäiz: Wéi vertraue mir op Gott wa mir iwwerwältegt fillen</w:t>
      </w:r>
    </w:p>
    <w:p/>
    <w:p>
      <w:r xmlns:w="http://schemas.openxmlformats.org/wordprocessingml/2006/main">
        <w:t xml:space="preserve">2. Ënnerdréckung iwwerwannen: D'Wichtegkeet vu Gott ze vertrauen a schwéieren Zäiten</w:t>
      </w:r>
    </w:p>
    <w:p/>
    <w:p>
      <w:r xmlns:w="http://schemas.openxmlformats.org/wordprocessingml/2006/main">
        <w:t xml:space="preserve">1. Psalm 34:17 Déi Gerecht kräischen, an den HÄR héiert, a befreit se aus all hire Probleemer.</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Riichter 4:4 An Deborah, eng Prophetess, d'Fra vu Lapidoth, si huet Israel zu där Zäit geriicht.</w:t>
      </w:r>
    </w:p>
    <w:p/>
    <w:p>
      <w:r xmlns:w="http://schemas.openxmlformats.org/wordprocessingml/2006/main">
        <w:t xml:space="preserve">Deborah war eng Prophetess déi Israel während der Zäit vun de Riichter beuerteelt huet.</w:t>
      </w:r>
    </w:p>
    <w:p/>
    <w:p>
      <w:r xmlns:w="http://schemas.openxmlformats.org/wordprocessingml/2006/main">
        <w:t xml:space="preserve">1. "D'Stäerkt vun Deborah: Eng Etude iwwer d'Kraaft vu treie Fraen"</w:t>
      </w:r>
    </w:p>
    <w:p/>
    <w:p>
      <w:r xmlns:w="http://schemas.openxmlformats.org/wordprocessingml/2006/main">
        <w:t xml:space="preserve">2. "Deborah: E Model vu treie Leadership"</w:t>
      </w:r>
    </w:p>
    <w:p/>
    <w:p>
      <w:r xmlns:w="http://schemas.openxmlformats.org/wordprocessingml/2006/main">
        <w:t xml:space="preserve">1. Riichter 5: 7 - "Villager an Israel géif net kämpfen; si hunn zréckgehalen bis ech, Deborah, opgestan ass, bis ech opgestan sinn, eng Mamm an Israel."</w:t>
      </w:r>
    </w:p>
    <w:p/>
    <w:p>
      <w:r xmlns:w="http://schemas.openxmlformats.org/wordprocessingml/2006/main">
        <w:t xml:space="preserve">2. Réimer 16: 1-2 - "Ech empfeelen Iech eis Schwëster Phoebe, en Diakon vun der Kierch zu Kenchreae, fir datt Dir hatt am Här begréissen kënnt wéi et fir d'Helleg passt, an hir hëllefen an alles wat se erfuerdert. vun Iech, well si war e Wuelbefannen vu villen a vu mir och."</w:t>
      </w:r>
    </w:p>
    <w:p/>
    <w:p>
      <w:r xmlns:w="http://schemas.openxmlformats.org/wordprocessingml/2006/main">
        <w:t xml:space="preserve">Riichter 4:5 A si huet ënner dem Palme vun Deborah tëscht Rama a Bethel um Bierg Ephraim gewunnt: an d'Kanner vun Israel koumen op hir fir Uerteel.</w:t>
      </w:r>
    </w:p>
    <w:p/>
    <w:p>
      <w:r xmlns:w="http://schemas.openxmlformats.org/wordprocessingml/2006/main">
        <w:t xml:space="preserve">D'Deborah war eng Prophetess, déi tëscht Ramah a Bethel um Mount Ephraim gelieft huet a vun den Israeliten fir hir weise Rot gesicht gouf.</w:t>
      </w:r>
    </w:p>
    <w:p/>
    <w:p>
      <w:r xmlns:w="http://schemas.openxmlformats.org/wordprocessingml/2006/main">
        <w:t xml:space="preserve">1. D'Wäisheet vun Deborah: Gottes Leedung duerch schwéier Zäiten</w:t>
      </w:r>
    </w:p>
    <w:p/>
    <w:p>
      <w:r xmlns:w="http://schemas.openxmlformats.org/wordprocessingml/2006/main">
        <w:t xml:space="preserve">2. D'Roll vun de Fraen am Gottes Kinnekräich: Lektioune vun Deborah</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1 Peter 3:7 - Männer, op déiselwecht Manéier sief virsiichteg wéi Dir mat Äre Frae wunnt, a behandelt se mat Respekt als de méi schwaache Partner an als Ierwe mat Iech vum gnädegsten Kaddo vum Liewen, sou datt näischt Äre Gebieder.</w:t>
      </w:r>
    </w:p>
    <w:p/>
    <w:p>
      <w:r xmlns:w="http://schemas.openxmlformats.org/wordprocessingml/2006/main">
        <w:t xml:space="preserve">Riichter 4:6 A si huet geschéckt an de Barak, de Jong vum Abinoam aus Kedeshnaphtali geruff, a sot zu him: Huet den HÄR, Gott vun Israel net bestallt, a gesot: Gitt a zitt op de Mount Tabor, a huelt mat Iech zéngdausend Männer aus dem Kanner vum Naphtali a vun de Kanner vum Zebulon?</w:t>
      </w:r>
    </w:p>
    <w:p/>
    <w:p>
      <w:r xmlns:w="http://schemas.openxmlformats.org/wordprocessingml/2006/main">
        <w:t xml:space="preserve">D'Deborah, eng Prophetess, huet de Barak geruff fir eng Arméi vun zéngdausend Männer aus de Stämme vun Naphtali an Zebulon op de Bierg Tabor ze féieren fir géint de Kanaaniten ze kämpfen.</w:t>
      </w:r>
    </w:p>
    <w:p/>
    <w:p>
      <w:r xmlns:w="http://schemas.openxmlformats.org/wordprocessingml/2006/main">
        <w:t xml:space="preserve">1. Follegt dem Gott seng Geboter: Wann Gott eis rifft eppes ze maachen, ass et wichteg ze befollegen an ze verfollegen.</w:t>
      </w:r>
    </w:p>
    <w:p/>
    <w:p>
      <w:r xmlns:w="http://schemas.openxmlformats.org/wordprocessingml/2006/main">
        <w:t xml:space="preserve">2. D'Kraaft vun der Eenheet: Wa mir zesummen a Gehorsam un Gott kommen, si mir méi staark a kënne grouss Saache erreechen.</w:t>
      </w:r>
    </w:p>
    <w:p/>
    <w:p>
      <w:r xmlns:w="http://schemas.openxmlformats.org/wordprocessingml/2006/main">
        <w:t xml:space="preserve">1.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2. Ephesians 4:1-2 - Ech also, e Gefaangenen fir den Här, fuerderen Iech op eng Manéier ze goen, déi de Ruff wäert wäert sinn, op deen Dir geruff sidd, mat all Demut a Genauegkeet, mat Gedold, mateneen ze droen an Léift.</w:t>
      </w:r>
    </w:p>
    <w:p/>
    <w:p>
      <w:r xmlns:w="http://schemas.openxmlformats.org/wordprocessingml/2006/main">
        <w:t xml:space="preserve">Riichter 4:7 An ech zéien dech op de Floss Kison Sisera, de Kapitän vum Jabin senger Arméi, mat senge Wagonen a senger Villzuel; an ech wäert hien an Är Hand iwwerginn.</w:t>
      </w:r>
    </w:p>
    <w:p/>
    <w:p>
      <w:r xmlns:w="http://schemas.openxmlformats.org/wordprocessingml/2006/main">
        <w:t xml:space="preserve">Gott versprécht de Sisera, de Kapitän vun der Arméi vum Jabin, dem Barak a seng Männer um Floss Kishon ze liwweren.</w:t>
      </w:r>
    </w:p>
    <w:p/>
    <w:p>
      <w:r xmlns:w="http://schemas.openxmlformats.org/wordprocessingml/2006/main">
        <w:t xml:space="preserve">1. Gott ass trei a kämpft fir eis - Riichter 4:7</w:t>
      </w:r>
    </w:p>
    <w:p/>
    <w:p>
      <w:r xmlns:w="http://schemas.openxmlformats.org/wordprocessingml/2006/main">
        <w:t xml:space="preserve">2. Vertrauen Gott a schwieregen Ëmstänn - Riichter 4:7</w:t>
      </w:r>
    </w:p>
    <w:p/>
    <w:p>
      <w:r xmlns:w="http://schemas.openxmlformats.org/wordprocessingml/2006/main">
        <w:t xml:space="preserve">1. Exodus 14:14 - Den Här wäert fir Iech kämpfen; Dir braucht nëmmen roueg ze sinn.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Riichter 4:8 An de Barak sot zu hir: Wann Dir mat mir gitt, da wäert ech goen; awer wann Dir net mat mir gitt, da ginn ech net.</w:t>
      </w:r>
    </w:p>
    <w:p/>
    <w:p>
      <w:r xmlns:w="http://schemas.openxmlformats.org/wordprocessingml/2006/main">
        <w:t xml:space="preserve">De Barak huet säi Glawen u Gott gewisen, andeems hie gewëllt war dem Gott seng Befehle ze befollegen, och wann et schwéier ausgesäit.</w:t>
      </w:r>
    </w:p>
    <w:p/>
    <w:p>
      <w:r xmlns:w="http://schemas.openxmlformats.org/wordprocessingml/2006/main">
        <w:t xml:space="preserve">1. D'Kraaft vum Glawen: Wéi dem Barak seng Handlungen eis d'Kraaft weisen fir un Gott ze gleewen</w:t>
      </w:r>
    </w:p>
    <w:p/>
    <w:p>
      <w:r xmlns:w="http://schemas.openxmlformats.org/wordprocessingml/2006/main">
        <w:t xml:space="preserve">2. Vertrauen op Gottes Plang: Gottes Wee verfollegen onofhängeg vun der Schwieregkeet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Riichter 4:9 A si sot: Ech wäert sécher mat dir goen: trotz der Rees, datt Dir hëlt, wäert net fir Är Éier ginn; well den HÄR wäert Sisera an d'Hand vun enger Fra verkafen. An Deborah ass opgaang, a goung mam Barak op Kedes.</w:t>
      </w:r>
    </w:p>
    <w:p/>
    <w:p>
      <w:r xmlns:w="http://schemas.openxmlformats.org/wordprocessingml/2006/main">
        <w:t xml:space="preserve">D'Deborah huet zougestëmmt mam Barak op Kedesh ze goen, obwuel et net éierlech war fir hatt dat ze maachen, well den HÄR gesot huet datt de Sisera an d'Hänn vun enger Fra verkaaft ginn.</w:t>
      </w:r>
    </w:p>
    <w:p/>
    <w:p>
      <w:r xmlns:w="http://schemas.openxmlformats.org/wordprocessingml/2006/main">
        <w:t xml:space="preserve">1. D'Kraaft vum Glawen u Gott: Wéi dem Deborah säi Glawen u Gott et et erméiglecht huet, mam Barak op eng Rees ze goen, déi hir Éier net gepasst huet.</w:t>
      </w:r>
    </w:p>
    <w:p/>
    <w:p>
      <w:r xmlns:w="http://schemas.openxmlformats.org/wordprocessingml/2006/main">
        <w:t xml:space="preserve">2. D'Eenzegaartegkeet vun de Fraen: Wéi dem Deborah säi Courage a Kraaft nëmmen an enger Fra ze fannen ass.</w:t>
      </w:r>
    </w:p>
    <w:p/>
    <w:p>
      <w:r xmlns:w="http://schemas.openxmlformats.org/wordprocessingml/2006/main">
        <w:t xml:space="preserve">1. Spréch 31:25 - Si ass mat Kraaft an Dignitéit gekleet, a si laacht ouni Angscht virun der Zukunft.</w:t>
      </w:r>
    </w:p>
    <w:p/>
    <w:p>
      <w:r xmlns:w="http://schemas.openxmlformats.org/wordprocessingml/2006/main">
        <w:t xml:space="preserve">2. Matthäus 19:26 - De Jesus huet si opmierksam ugekuckt a gesot: Mënschlech gesoot ass et onméiglech. Mee mat Gott ass alles méiglech.</w:t>
      </w:r>
    </w:p>
    <w:p/>
    <w:p>
      <w:r xmlns:w="http://schemas.openxmlformats.org/wordprocessingml/2006/main">
        <w:t xml:space="preserve">Riichter 4:10 De Barak huet Zebulon an Naphtali op Kedesh geruff; an hien ass mat zéngdausend Männer op seng Féiss eropgaang: an Deborah ass mat him eropgaang.</w:t>
      </w:r>
    </w:p>
    <w:p/>
    <w:p>
      <w:r xmlns:w="http://schemas.openxmlformats.org/wordprocessingml/2006/main">
        <w:t xml:space="preserve">De Barak an d'Deborah féieren eng Arméi vun zéngdausend op Kedesh.</w:t>
      </w:r>
    </w:p>
    <w:p/>
    <w:p>
      <w:r xmlns:w="http://schemas.openxmlformats.org/wordprocessingml/2006/main">
        <w:t xml:space="preserve">1. D'Wichtegkeet vum Glawen a Courage an Zäite vun Néierlag.</w:t>
      </w:r>
    </w:p>
    <w:p/>
    <w:p>
      <w:r xmlns:w="http://schemas.openxmlformats.org/wordprocessingml/2006/main">
        <w:t xml:space="preserve">2. Gottes Gnod a Versuergung am Gesiicht vu Schwieregkeeten.</w:t>
      </w:r>
    </w:p>
    <w:p/>
    <w:p>
      <w:r xmlns:w="http://schemas.openxmlformats.org/wordprocessingml/2006/main">
        <w:t xml:space="preserve">1. Spréch 28: 1 - "Déi Béis flüchten wann keen verfolgt, awer déi Gerecht sinn fett wéi e Léiw."</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Riichter 4:11 Elo den Heber, de Kenit, dee vun de Kanner vum Hobab, dem Schwéierpapp vum Moses, war, hat sech vun de Kenite ofgetrennt, an huet säin Zelt op d'Plain vu Zaanaim, déi vu Kedesh ass, opgeriicht.</w:t>
      </w:r>
    </w:p>
    <w:p/>
    <w:p>
      <w:r xmlns:w="http://schemas.openxmlformats.org/wordprocessingml/2006/main">
        <w:t xml:space="preserve">Heber de Kenit hat sech vu senge Leit getrennt an huet sech zu Zaanaim bei Kedesh niddergelooss.</w:t>
      </w:r>
    </w:p>
    <w:p/>
    <w:p>
      <w:r xmlns:w="http://schemas.openxmlformats.org/wordprocessingml/2006/main">
        <w:t xml:space="preserve">1. D'Wichtegkeet vun engem Stand fir seng Iwwerzeegungen.</w:t>
      </w:r>
    </w:p>
    <w:p/>
    <w:p>
      <w:r xmlns:w="http://schemas.openxmlformats.org/wordprocessingml/2006/main">
        <w:t xml:space="preserve">2. No de Beispiller vun deenen, déi Courage a Glawen weisen.</w:t>
      </w:r>
    </w:p>
    <w:p/>
    <w:p>
      <w:r xmlns:w="http://schemas.openxmlformats.org/wordprocessingml/2006/main">
        <w:t xml:space="preserve">1. Hebräer 11:8-10 - Vum Glawen huet den Abraham, wéi hie geruff gi war, op eng Plaz erauszegoen, déi hie fir eng Ierfschaft kritt huet, gefollegt; an hien ass erausgaang, wousst net wou hien higaang ass. Duerch de Glawen ass hien am Land vum Versprieche gewunnt, wéi an engem frieme Land, a wunnt an Tabernakelen mam Isaac a Jakob, d'Ierwe mat him vum selwechte Verspriechen: Fir hien huet no enger Stad gesicht, déi Fundamenter huet, deem säi Bauer an Hiersteller Gott ass.</w:t>
      </w:r>
    </w:p>
    <w:p/>
    <w:p>
      <w:r xmlns:w="http://schemas.openxmlformats.org/wordprocessingml/2006/main">
        <w:t xml:space="preserve">2. Deuteronomium 1:8 - Kuck, ech hunn d'Land virun Iech gesat: gitt eran a besëtzt d'Land, dat den Här Äre Pappen, den Abraham, den Isaac a de Jakob, vereedegt huet, hinnen ze ginn an hir Som no hinnen.</w:t>
      </w:r>
    </w:p>
    <w:p/>
    <w:p>
      <w:r xmlns:w="http://schemas.openxmlformats.org/wordprocessingml/2006/main">
        <w:t xml:space="preserve">Riichter 4:12 A si hunn dem Sisera gewisen, datt de Barak, de Jong vum Abinoam, op de Bierg Tabor eropgaang ass.</w:t>
      </w:r>
    </w:p>
    <w:p/>
    <w:p>
      <w:r xmlns:w="http://schemas.openxmlformats.org/wordprocessingml/2006/main">
        <w:t xml:space="preserve">De Sisera gouf informéiert datt de Barak op de Mount Tabor eropgaang ass.</w:t>
      </w:r>
    </w:p>
    <w:p/>
    <w:p>
      <w:r xmlns:w="http://schemas.openxmlformats.org/wordprocessingml/2006/main">
        <w:t xml:space="preserve">1. D'Wichtegkeet vum Courage an eiser Rees vum Glawen.</w:t>
      </w:r>
    </w:p>
    <w:p/>
    <w:p>
      <w:r xmlns:w="http://schemas.openxmlformats.org/wordprocessingml/2006/main">
        <w:t xml:space="preserve">2. Rising op d'Erausfuerderung: D'Geschicht vum Barak a Sisera.</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1 Korinthians 16:13 - "Sief op Är Wuecht; Stand fest am Glawen; sief Couragéis; sief staark."</w:t>
      </w:r>
    </w:p>
    <w:p/>
    <w:p>
      <w:r xmlns:w="http://schemas.openxmlformats.org/wordprocessingml/2006/main">
        <w:t xml:space="preserve">Riichter 4:13 An de Sisera huet all seng Wagonen versammelt, och nénghonnert Eisenwagen, an all d'Leit, déi mat him waren, vum Harosheth vun den Heiden bis zum Floss vu Kison.</w:t>
      </w:r>
    </w:p>
    <w:p/>
    <w:p>
      <w:r xmlns:w="http://schemas.openxmlformats.org/wordprocessingml/2006/main">
        <w:t xml:space="preserve">De Sisera huet eng grouss Arméi vun 900 Waggonen a Leit vun Harosheth vun den Heiden op de Floss vu Kishon gesammelt.</w:t>
      </w:r>
    </w:p>
    <w:p/>
    <w:p>
      <w:r xmlns:w="http://schemas.openxmlformats.org/wordprocessingml/2006/main">
        <w:t xml:space="preserve">1. D'Kraaft vun der Sisera senger Arméi: En Opruff fir fest an eisem Glawen ze stoen.</w:t>
      </w:r>
    </w:p>
    <w:p/>
    <w:p>
      <w:r xmlns:w="http://schemas.openxmlformats.org/wordprocessingml/2006/main">
        <w:t xml:space="preserve">2. D'Versammlung vun der Sisera senger Arméi: Verteidegt eis mat der Rüstung vu Gott.</w:t>
      </w:r>
    </w:p>
    <w:p/>
    <w:p>
      <w:r xmlns:w="http://schemas.openxmlformats.org/wordprocessingml/2006/main">
        <w:t xml:space="preserve">1. Ephesians 6:10-17 - Endlech, sidd staark am Här a senger mächteg Kraaft. Setzt déi voll Rüstung vu Gott un, fir datt Dir Äert Stand géint den Däiwel seng Schemae kënnt huelen.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Riichter 4:14 An Deborah sot zu Barak: Op! well dëst ass den Dag, an deem den HÄR de Sisera an Är Hand geliwwert huet: ass den HÄR net virun Iech erausgaang? Also ass de Barak vum Bierg Tabor erofgaang, an zéngdausend Männer no him.</w:t>
      </w:r>
    </w:p>
    <w:p/>
    <w:p>
      <w:r xmlns:w="http://schemas.openxmlformats.org/wordprocessingml/2006/main">
        <w:t xml:space="preserve">D'Deborah encouragéiert de Barak fir géint de Sisera ze kämpfen, mat der Versécherung vun der Hëllef vum Här.</w:t>
      </w:r>
    </w:p>
    <w:p/>
    <w:p>
      <w:r xmlns:w="http://schemas.openxmlformats.org/wordprocessingml/2006/main">
        <w:t xml:space="preserve">1. Mat Gott hannert dir ass näischt ze schwéier</w:t>
      </w:r>
    </w:p>
    <w:p/>
    <w:p>
      <w:r xmlns:w="http://schemas.openxmlformats.org/wordprocessingml/2006/main">
        <w:t xml:space="preserve">2. Fäert net, well den Här ass mat dir</w:t>
      </w:r>
    </w:p>
    <w:p/>
    <w:p>
      <w:r xmlns:w="http://schemas.openxmlformats.org/wordprocessingml/2006/main">
        <w:t xml:space="preserve">1. Philippians 4:13 - "Ech kann alles duerch Christus maachen, dee mech stäerkt."</w:t>
      </w:r>
    </w:p>
    <w:p/>
    <w:p>
      <w:r xmlns:w="http://schemas.openxmlformats.org/wordprocessingml/2006/main">
        <w:t xml:space="preserve">2. Joshua 1: 9 - "Hunn ech dir net gebueden? Sief staark a vu gudde Courage; fäert net, a sief net erschreckt: well den HÄR Äre Gott ass mat dir, wou Dir gitt."</w:t>
      </w:r>
    </w:p>
    <w:p/>
    <w:p>
      <w:r xmlns:w="http://schemas.openxmlformats.org/wordprocessingml/2006/main">
        <w:t xml:space="preserve">Riichter 4:15 An den HÄR huet de Sisera, an all seng Wagonen, an all säi Gaascht, mam Schwäert vum Schwäert virum Barak discomfited; sou datt de Sisera vu sengem Wagon ofgeléist an op seng Féiss fortgelaf ass.</w:t>
      </w:r>
    </w:p>
    <w:p/>
    <w:p>
      <w:r xmlns:w="http://schemas.openxmlformats.org/wordprocessingml/2006/main">
        <w:t xml:space="preserve">Den Här huet de Sisera a seng Arméi mam Schwäert virum Barak besiegt, sou datt de Sisera zu Fouss geflücht huet.</w:t>
      </w:r>
    </w:p>
    <w:p/>
    <w:p>
      <w:r xmlns:w="http://schemas.openxmlformats.org/wordprocessingml/2006/main">
        <w:t xml:space="preserve">1. D'Muecht vu Gott: Wéi Gott d'Muecht schützt eis vum Béisen</w:t>
      </w:r>
    </w:p>
    <w:p/>
    <w:p>
      <w:r xmlns:w="http://schemas.openxmlformats.org/wordprocessingml/2006/main">
        <w:t xml:space="preserve">2. Vertrauen op den Här: Vertrauen op Gott senger Kraaft an Zäite vun Trouble</w:t>
      </w:r>
    </w:p>
    <w:p/>
    <w:p>
      <w:r xmlns:w="http://schemas.openxmlformats.org/wordprocessingml/2006/main">
        <w:t xml:space="preserve">1. Jesaja 40: 28-31 - Hutt Dir net wosst? Hutt Dir net héieren? Den éiwege Gott, den Här, de Schëpfer vun den Enden vun der Äerd, weder schwaach an net midd. Säi Verständnis ass onsichtbar.</w:t>
      </w:r>
    </w:p>
    <w:p/>
    <w:p>
      <w:r xmlns:w="http://schemas.openxmlformats.org/wordprocessingml/2006/main">
        <w:t xml:space="preserve">2. 2 Chroniken 20:15-17 - Sou seet den Här zu dir: Sidd net Angscht a keng Angscht wéinst dëser grousser Villfalt, well d'Schluecht ass net Är, mä Gott senger.</w:t>
      </w:r>
    </w:p>
    <w:p/>
    <w:p>
      <w:r xmlns:w="http://schemas.openxmlformats.org/wordprocessingml/2006/main">
        <w:t xml:space="preserve">Riichter 4:16 Awer de Barak ass no de Wagonen an no dem Host verfollegt, bis op den Harosheth vun den Heiden: an de ganzen Här vu Sisera ass op de Rand vum Schwert gefall; an et war kee Mann lénks.</w:t>
      </w:r>
    </w:p>
    <w:p/>
    <w:p>
      <w:r xmlns:w="http://schemas.openxmlformats.org/wordprocessingml/2006/main">
        <w:t xml:space="preserve">De Barak besiegt de Sisera a seng Arméi.</w:t>
      </w:r>
    </w:p>
    <w:p/>
    <w:p>
      <w:r xmlns:w="http://schemas.openxmlformats.org/wordprocessingml/2006/main">
        <w:t xml:space="preserve">1. Gott ass bei eis an Zäite vu Schwieregkeeten a wäert eis d'Kraaft ubidden fir eis Feinde ze iwwerwannen.</w:t>
      </w:r>
    </w:p>
    <w:p/>
    <w:p>
      <w:r xmlns:w="http://schemas.openxmlformats.org/wordprocessingml/2006/main">
        <w:t xml:space="preserve">2. Mir kënnen op Gott säi Schutz a Versuergung vertrauen wann d'Chance géint eis sinn.</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Deuteronomium 20:4 - Fir den HÄR Äre Gott ass deen, dee mat Iech geet fir Iech géint Är Feinde ze kämpfen, fir Iech d'Victoire ze ginn.</w:t>
      </w:r>
    </w:p>
    <w:p/>
    <w:p>
      <w:r xmlns:w="http://schemas.openxmlformats.org/wordprocessingml/2006/main">
        <w:t xml:space="preserve">Riichter 4:17 Wéi och ëmmer, de Sisera ass op seng Féiss geflücht an d'Zelt vum Jael, der Fra vum Heber, dem Kenit, well et Fridde war tëscht dem Jabin, dem Kinnek vu Hazor, an dem Haus vum Heber dem Kenite.</w:t>
      </w:r>
    </w:p>
    <w:p/>
    <w:p>
      <w:r xmlns:w="http://schemas.openxmlformats.org/wordprocessingml/2006/main">
        <w:t xml:space="preserve">De Sisera ass geflücht an d'Zelt vum Jael, der Fra vum Heber, dem Kenite, wou et Fridde war tëscht dem Jabin, dem Kinnek vu Hazor, an dem Heber säi Stot.</w:t>
      </w:r>
    </w:p>
    <w:p/>
    <w:p>
      <w:r xmlns:w="http://schemas.openxmlformats.org/wordprocessingml/2006/main">
        <w:t xml:space="preserve">1. De Fridde vu Gottes Vollek: Liewen an Harmonie mat aneren</w:t>
      </w:r>
    </w:p>
    <w:p/>
    <w:p>
      <w:r xmlns:w="http://schemas.openxmlformats.org/wordprocessingml/2006/main">
        <w:t xml:space="preserve">2. Vertrauen op den Här säi Schutz: Sicht Sécherheet a schwéieren Zäiten</w:t>
      </w:r>
    </w:p>
    <w:p/>
    <w:p>
      <w:r xmlns:w="http://schemas.openxmlformats.org/wordprocessingml/2006/main">
        <w:t xml:space="preserve">1. Réimer 12:18 "Wann et méiglech ass, souwäit et vun Iech hänkt, liewen a Fridden mat jidderengem."</w:t>
      </w:r>
    </w:p>
    <w:p/>
    <w:p>
      <w:r xmlns:w="http://schemas.openxmlformats.org/wordprocessingml/2006/main">
        <w:t xml:space="preserve">2. Psalm 91: 1-2 "Wien an der Ënnerdaach vum Allerhéchsten wunnt, wäert am Schied vum Allmächtegen raschten. Ech soen vum Här: Hien ass meng Zuflucht a meng Festung, mäi Gott, op deen ech vertrauen. "</w:t>
      </w:r>
    </w:p>
    <w:p/>
    <w:p>
      <w:r xmlns:w="http://schemas.openxmlformats.org/wordprocessingml/2006/main">
        <w:t xml:space="preserve">Riichter 4:18 An de Jael ass erausgaang fir de Sisera ze begéinen, a sot zu him: Maacht eran, mäin Här, béit bei mech; Angscht net. A wéi hien bei hir an d'Zelt gedréint war, huet si him mat engem Mantel bedeckt.</w:t>
      </w:r>
    </w:p>
    <w:p/>
    <w:p>
      <w:r xmlns:w="http://schemas.openxmlformats.org/wordprocessingml/2006/main">
        <w:t xml:space="preserve">Dem Jael säin Akt vu Gaaschtfrëndlechkeet a Schutz vu Sisera ass e Beispill vu Vertrauen a Courage.</w:t>
      </w:r>
    </w:p>
    <w:p/>
    <w:p>
      <w:r xmlns:w="http://schemas.openxmlformats.org/wordprocessingml/2006/main">
        <w:t xml:space="preserve">1. Courage vis-à-vis vun der Angscht: Stäerkt aus eisem Glawen u Gott ze zéien.</w:t>
      </w:r>
    </w:p>
    <w:p/>
    <w:p>
      <w:r xmlns:w="http://schemas.openxmlformats.org/wordprocessingml/2006/main">
        <w:t xml:space="preserve">2. Trei Gaaschtfrëndlechkeet: Wéi kënne mir Friemen Frëndlechkeet weisen?</w:t>
      </w:r>
    </w:p>
    <w:p/>
    <w:p>
      <w:r xmlns:w="http://schemas.openxmlformats.org/wordprocessingml/2006/main">
        <w:t xml:space="preserve">1. Matthäus 25:34-40 - D'Parabel vun de Schof an de Geessen.</w:t>
      </w:r>
    </w:p>
    <w:p/>
    <w:p>
      <w:r xmlns:w="http://schemas.openxmlformats.org/wordprocessingml/2006/main">
        <w:t xml:space="preserve">2. Hebräer 13: 1-2 - Show Gaaschtfrëndlechkeet fir Friemen.</w:t>
      </w:r>
    </w:p>
    <w:p/>
    <w:p>
      <w:r xmlns:w="http://schemas.openxmlformats.org/wordprocessingml/2006/main">
        <w:t xml:space="preserve">Riichter 4:19 An hie sot zu hir: Gëff mir, ech bieden dech, e bësse Waasser ze drénken; well ech sinn duuschtereg. An si huet eng Fläsch Mëllech opgemaach, an huet him drénken, an huet him iwwerdeckt.</w:t>
      </w:r>
    </w:p>
    <w:p/>
    <w:p>
      <w:r xmlns:w="http://schemas.openxmlformats.org/wordprocessingml/2006/main">
        <w:t xml:space="preserve">E Mann huet eng Fra no Waasser gefrot a si huet him amplaz Mëllech generéis ginn.</w:t>
      </w:r>
    </w:p>
    <w:p/>
    <w:p>
      <w:r xmlns:w="http://schemas.openxmlformats.org/wordprocessingml/2006/main">
        <w:t xml:space="preserve">1. D'Kraaft vu Generositéit: D'Geschicht vu Riichter 4:19 léiert eis d'Wichtegkeet vu generéis ze sinn a méi ze bidden wéi dat wat gefrot gouf.</w:t>
      </w:r>
    </w:p>
    <w:p/>
    <w:p>
      <w:r xmlns:w="http://schemas.openxmlformats.org/wordprocessingml/2006/main">
        <w:t xml:space="preserve">2. D'Kraaft vu Gott an eist Liewen ze invitéieren: Duerch d'Beispill vun der Fra an de Riichter 4:19 kënne mir léieren wéi Gott an eist Liewen invitéiere kann eis generéis a frëndlech sinn.</w:t>
      </w:r>
    </w:p>
    <w:p/>
    <w:p>
      <w:r xmlns:w="http://schemas.openxmlformats.org/wordprocessingml/2006/main">
        <w:t xml:space="preserve">1. Luke 6:38 - Gëff, an et wäert Iech ginn; gutt Mooss, gedréckt, zesumme gerëselt, a leeft iwwer, sollen d'Mënsche an dengem Broscht ginn.</w:t>
      </w:r>
    </w:p>
    <w:p/>
    <w:p>
      <w:r xmlns:w="http://schemas.openxmlformats.org/wordprocessingml/2006/main">
        <w:t xml:space="preserve">2. James 2:15-17 - Wann e Brudder oder Schwëster plakeg ass, an alldeeglechen Iessen vermësst, An ee vun iech seet hinnen, Géi a Fridden, ginn dir waarm a gefëllt; trotzdem gitt dir hinnen net déi Saachen, déi dem Kierper noutwenneg sinn; wat profitéiert et? Och sou de Glawen, wann et net funktionnéiert, ass dout, eleng ze sinn.</w:t>
      </w:r>
    </w:p>
    <w:p/>
    <w:p>
      <w:r xmlns:w="http://schemas.openxmlformats.org/wordprocessingml/2006/main">
        <w:t xml:space="preserve">Riichter 4:20 Erëm sot hien zu hir: Stellt Iech an der Dier vum Zelt, an et wäert sinn, wann iergendeen kënnt an dech freet, a seet: Gëtt et iergendeen hei? datt Dir soen, Neen.</w:t>
      </w:r>
    </w:p>
    <w:p/>
    <w:p>
      <w:r xmlns:w="http://schemas.openxmlformats.org/wordprocessingml/2006/main">
        <w:t xml:space="preserve">D'Deborah instruéiert de Jael fir de Sisera ze täuschen andeems se jidderengem soen dee freet ob iergendeen an hirem Zelt ass datt et keen do ass.</w:t>
      </w:r>
    </w:p>
    <w:p/>
    <w:p>
      <w:r xmlns:w="http://schemas.openxmlformats.org/wordprocessingml/2006/main">
        <w:t xml:space="preserve">1. Gottes Plang: Versteesdemech Wéi Gottes Providence op der Aarbecht ass</w:t>
      </w:r>
    </w:p>
    <w:p/>
    <w:p>
      <w:r xmlns:w="http://schemas.openxmlformats.org/wordprocessingml/2006/main">
        <w:t xml:space="preserve">2. D'Kraaft vun der Täuschung: Wéi kënne mir Täuschung op onerwaarte Weeër benotzen</w:t>
      </w:r>
    </w:p>
    <w:p/>
    <w:p>
      <w:r xmlns:w="http://schemas.openxmlformats.org/wordprocessingml/2006/main">
        <w:t xml:space="preserve">1. Spréch 14: 8 - D'Wäisheet vun der virsiichteg ass säi Wee ze verstoen: mä d'Narren vun Narren ass Bedruch.</w:t>
      </w:r>
    </w:p>
    <w:p/>
    <w:p>
      <w:r xmlns:w="http://schemas.openxmlformats.org/wordprocessingml/2006/main">
        <w:t xml:space="preserve">2. Spréch 12:23 - E prudente Mann verstoppt Wëssen: awer d'Häerz vun den Narren verkënnegt Dommheet.</w:t>
      </w:r>
    </w:p>
    <w:p/>
    <w:p>
      <w:r xmlns:w="http://schemas.openxmlformats.org/wordprocessingml/2006/main">
        <w:t xml:space="preserve">Riichter 4:21 Dunn huet dem Jael Heber seng Fra en Nol vum Zelt geholl, an en Hummer an hir Hand geholl, a si weich bei hie gaang, an huet den Nol an seng Tempelen geschloen, an huet en an de Buedem befestegt: well hie war séier a geschlof an midd. Also ass hien gestuerwen.</w:t>
      </w:r>
    </w:p>
    <w:p/>
    <w:p>
      <w:r xmlns:w="http://schemas.openxmlformats.org/wordprocessingml/2006/main">
        <w:t xml:space="preserve">Dem Jael seng Vertrauen a Courage fir hir Leit ze schützen ass en inspiréiert Beispill vu Gehorsam un Gott.</w:t>
      </w:r>
    </w:p>
    <w:p/>
    <w:p>
      <w:r xmlns:w="http://schemas.openxmlformats.org/wordprocessingml/2006/main">
        <w:t xml:space="preserve">1: Mir sollen ëmmer ustriewen Gott gehorsam ze sinn, egal wéi d'Käschte.</w:t>
      </w:r>
    </w:p>
    <w:p/>
    <w:p>
      <w:r xmlns:w="http://schemas.openxmlformats.org/wordprocessingml/2006/main">
        <w:t xml:space="preserve">2: Dem Jael säi brave Beispill léiert eis trei a couragéiert ze sinn fir déi ze schützen déi mir gär hunn.</w:t>
      </w:r>
    </w:p>
    <w:p/>
    <w:p>
      <w:r xmlns:w="http://schemas.openxmlformats.org/wordprocessingml/2006/main">
        <w:t xml:space="preserve">1: 1 John 5: 3 - Fir dëst ass d'Léift vu Gott, datt mir seng Geboter halen: a seng Geboter sinn net schlëmm.</w:t>
      </w:r>
    </w:p>
    <w:p/>
    <w:p>
      <w:r xmlns:w="http://schemas.openxmlformats.org/wordprocessingml/2006/main">
        <w:t xml:space="preserve">2: Hebräer 11:6 - Awer ouni Glawen ass et onméiglech him ze gefalen: fir deen, deen zu Gott kënnt, muss gleewen datt hien ass, an datt hien e Belouner ass vun deenen, déi him fläisseg sichen.</w:t>
      </w:r>
    </w:p>
    <w:p/>
    <w:p>
      <w:r xmlns:w="http://schemas.openxmlformats.org/wordprocessingml/2006/main">
        <w:t xml:space="preserve">Riichter 4:22 A kuck, wéi de Barak de Sisera verfollegt huet, ass de Jael erausgaang him ze begéinen, a sot zu him: Komm, an ech wäert dir de Mann weisen, deen Dir sicht. A wéi hien an hiert Zelt koum, kuck, de Sisera louch dout, an den Nol war a sengen Tempelen.</w:t>
      </w:r>
    </w:p>
    <w:p/>
    <w:p>
      <w:r xmlns:w="http://schemas.openxmlformats.org/wordprocessingml/2006/main">
        <w:t xml:space="preserve">De Jael hëlleft dem Barak a senger Verfollegung vum Sisera andeems hien de Sisera weist, deen dout mat engem Nol a sengen Tempelen läit.</w:t>
      </w:r>
    </w:p>
    <w:p/>
    <w:p>
      <w:r xmlns:w="http://schemas.openxmlformats.org/wordprocessingml/2006/main">
        <w:t xml:space="preserve">1. D'Muecht vun de Schwäch: Eng Etude am Buch vun de Riichter</w:t>
      </w:r>
    </w:p>
    <w:p/>
    <w:p>
      <w:r xmlns:w="http://schemas.openxmlformats.org/wordprocessingml/2006/main">
        <w:t xml:space="preserve">2. Fraen vum Glawen: D'Beispill vun Jael</w:t>
      </w:r>
    </w:p>
    <w:p/>
    <w:p>
      <w:r xmlns:w="http://schemas.openxmlformats.org/wordprocessingml/2006/main">
        <w:t xml:space="preserve">1. 1 Corinthians 1:27 - Awer Gott huet déi domm Saachen vun der Welt gewielt fir déi Weisen ze schummen; Gott huet déi schwaach Saachen vun der Welt gewielt fir déi staark ze schummen.</w:t>
      </w:r>
    </w:p>
    <w:p/>
    <w:p>
      <w:r xmlns:w="http://schemas.openxmlformats.org/wordprocessingml/2006/main">
        <w:t xml:space="preserve">2. Luke 1:45 - A geseent ass déi, déi gegleeft huet: well et wäert eng Leeschtung vun deene Saachen ginn, déi hir vum Här gesot goufen.</w:t>
      </w:r>
    </w:p>
    <w:p/>
    <w:p>
      <w:r xmlns:w="http://schemas.openxmlformats.org/wordprocessingml/2006/main">
        <w:t xml:space="preserve">Riichter 4:23 Also huet Gott deen Dag de Jabin, de Kinnek vu Kanaan, virun de Kanner vun Israel ënnerworf.</w:t>
      </w:r>
    </w:p>
    <w:p/>
    <w:p>
      <w:r xmlns:w="http://schemas.openxmlformats.org/wordprocessingml/2006/main">
        <w:t xml:space="preserve">Gott huet de Jabin, de Kinnek vu Kanaan, am Kampf géint d'Kanner vun Israel besiegt.</w:t>
      </w:r>
    </w:p>
    <w:p/>
    <w:p>
      <w:r xmlns:w="http://schemas.openxmlformats.org/wordprocessingml/2006/main">
        <w:t xml:space="preserve">1. Gott ass seng Verspriechen ëmmer trei a wäert mat eis an eise Schluechte sinn.</w:t>
      </w:r>
    </w:p>
    <w:p/>
    <w:p>
      <w:r xmlns:w="http://schemas.openxmlformats.org/wordprocessingml/2006/main">
        <w:t xml:space="preserve">2. Mir kënnen op Gott vertrauen fir eis Schluechte ze kämpfen an eis ze hëllefen eis Feinde ze iwwerwannen.</w:t>
      </w:r>
    </w:p>
    <w:p/>
    <w:p>
      <w:r xmlns:w="http://schemas.openxmlformats.org/wordprocessingml/2006/main">
        <w:t xml:space="preserve">1. Deuteronomium 31: 6 - "Sief staark a couragéiert. Sidd net Angscht oder Angscht wéinst hinnen, well den HÄR Äre Gott geet mat Iech; hie wäert dech ni verloossen an dech verloossen.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Riichter 4:24 An d'Hand vun de Kanner vun Israel huet sech gefall, an huet géint de Jabin, de Kinnek vu Kanaan, gewonnen, bis si de Jabin, de Kinnek vu Kanaan, zerstéiert hunn.</w:t>
      </w:r>
    </w:p>
    <w:p/>
    <w:p>
      <w:r xmlns:w="http://schemas.openxmlformats.org/wordprocessingml/2006/main">
        <w:t xml:space="preserve">D'Hand vun de Kanner vun Israel huet sech bruecht, a si waren erfollegräich fir de Jabin, de Kinnek vu Kanaan, ze besiegen.</w:t>
      </w:r>
    </w:p>
    <w:p/>
    <w:p>
      <w:r xmlns:w="http://schemas.openxmlformats.org/wordprocessingml/2006/main">
        <w:t xml:space="preserve">1. D'Kraaft vum Glawen fir Hindernisser ze iwwerwannen</w:t>
      </w:r>
    </w:p>
    <w:p/>
    <w:p>
      <w:r xmlns:w="http://schemas.openxmlformats.org/wordprocessingml/2006/main">
        <w:t xml:space="preserve">2. D'Segen vu Gott op déi Gerecht</w:t>
      </w:r>
    </w:p>
    <w:p/>
    <w:p>
      <w:r xmlns:w="http://schemas.openxmlformats.org/wordprocessingml/2006/main">
        <w:t xml:space="preserve">1. Réimer 8:31-37 (Wat solle mir dann zu dëse Saachen soen? Wann Gott fir eis ass, wien kann géint eis sinn?)</w:t>
      </w:r>
    </w:p>
    <w:p/>
    <w:p>
      <w:r xmlns:w="http://schemas.openxmlformats.org/wordprocessingml/2006/main">
        <w:t xml:space="preserve">2. Psalm 37: 39-40 (D'Rettung vun de Gerechten ass vum Här; hien ass hir Héichbuerg an der Zäit vun Ierger.)</w:t>
      </w:r>
    </w:p>
    <w:p/>
    <w:p>
      <w:r xmlns:w="http://schemas.openxmlformats.org/wordprocessingml/2006/main">
        <w:t xml:space="preserve">Riichter 5, och bekannt als Song of Deborah, kënnen an dräi Abschnitter zesummegefaasst ginn wéi follegt, mat uginne Verse:</w:t>
      </w:r>
    </w:p>
    <w:p/>
    <w:p>
      <w:r xmlns:w="http://schemas.openxmlformats.org/wordprocessingml/2006/main">
        <w:t xml:space="preserve">Paragraph 1: Riichter 5: 1-11 fänkt mat engem triumphant Lidd vun Deborah a Barak no hirer Victoire iwwer Sisera. D'Kapitel fänkt mat Luef un den Här op fir d'Bereetschaft vun de Leader ze féieren an d'Bereetschaft vun de Leit ze verfollegen. Si erkennen dem Gott seng Interventioun an der Schluecht, doduerch datt d'Kinneken an d'Herrscher sech géint de Sisera verbannen. D'Lidd erzielt wéi d'Natur selwer un Israels Victoiresbierger deelgeholl huet, déi d'Wolleken reenen, an d'Flëss hir Feinde ewechgehäit. D'Deborah lueft déi, déi sech fir d'Schluecht fräiwëlleg gemaach hunn a kritiséiert déi, déi hannendru bliwwen sinn.</w:t>
      </w:r>
    </w:p>
    <w:p/>
    <w:p>
      <w:r xmlns:w="http://schemas.openxmlformats.org/wordprocessingml/2006/main">
        <w:t xml:space="preserve">Paragraf 2: Weider an de Riichter 5:12-23 beschreift d'Lidd weider Detailer vun der Schluecht géint Sisera. Et ernimmt wéi e puer Stämme couragéiert gekämpft hunn, während anerer gezéckt hunn oder gewielt hunn net matzemaachen. D'Deborah betount dem Jael seng Roll beim Sisera ëmzebréngen andeems hien hien an hiert Zelt lackelt an en Zeltpeg duerch säi Kapp dréit en Akt gefeiert fir säi Courage a Loyalitéit zu Israel. D'Lidd verännert dann de Fokus op dem Sisera seng Mamm, déi ängschtlech op hire Jong säi Retour aus der Schluecht waart, awer amplaz d'Nouvelle vu sengem Doud ze kréien.</w:t>
      </w:r>
    </w:p>
    <w:p/>
    <w:p>
      <w:r xmlns:w="http://schemas.openxmlformats.org/wordprocessingml/2006/main">
        <w:t xml:space="preserve">Paragraf 3: Riichter 5 schléisst mat enger Erklärung vu Segen op Jael fir hir Handlungen an eng final Reflexioun iwwer Israel d'Victoire iwwer hir Ënnerdrécker. Am Riichter 5: 24-31 gëtt et erwähnt datt de Jael als meeschte geseent ënnert de Fraen gelueft gëtt wéinst hirer Tapferkeet beim Ausféierung vum Sisera e Kontrast tëscht hirer entscheedender Handlung an dem Sisera senger Mamm, déi vergeblech op de Retour vun hirem Jong waart. D'Lidd schléisst mat der Unerkennung vu Gott säi Gonschten op säi Vollek, wéi se Fridden erliewen no hirem Triumph iwwer Kanaanitescher Ënnerdréckung.</w:t>
      </w:r>
    </w:p>
    <w:p/>
    <w:p>
      <w:r xmlns:w="http://schemas.openxmlformats.org/wordprocessingml/2006/main">
        <w:t xml:space="preserve">Zesummefaassend:</w:t>
      </w:r>
    </w:p>
    <w:p>
      <w:r xmlns:w="http://schemas.openxmlformats.org/wordprocessingml/2006/main">
        <w:t xml:space="preserve">Riichter 5 presentéiert:</w:t>
      </w:r>
    </w:p>
    <w:p>
      <w:r xmlns:w="http://schemas.openxmlformats.org/wordprocessingml/2006/main">
        <w:t xml:space="preserve">Triumphant Lidd vun Deborah a Barak Lob dem Här;</w:t>
      </w:r>
    </w:p>
    <w:p>
      <w:r xmlns:w="http://schemas.openxmlformats.org/wordprocessingml/2006/main">
        <w:t xml:space="preserve">Detailer vun der Schluecht géint Sisera Highlight Helden an Zweiwel;</w:t>
      </w:r>
    </w:p>
    <w:p>
      <w:r xmlns:w="http://schemas.openxmlformats.org/wordprocessingml/2006/main">
        <w:t xml:space="preserve">Segen op Jael Reflexioun iwwer Victoire a Fridden.</w:t>
      </w:r>
    </w:p>
    <w:p/>
    <w:p>
      <w:r xmlns:w="http://schemas.openxmlformats.org/wordprocessingml/2006/main">
        <w:t xml:space="preserve">Schwéierpunkt op triumphant Lidd vun Deborah a Barak Luef dem Här;</w:t>
      </w:r>
    </w:p>
    <w:p>
      <w:r xmlns:w="http://schemas.openxmlformats.org/wordprocessingml/2006/main">
        <w:t xml:space="preserve">Detailer vun der Schluecht géint Sisera Highlight Helden an Zweiwel;</w:t>
      </w:r>
    </w:p>
    <w:p>
      <w:r xmlns:w="http://schemas.openxmlformats.org/wordprocessingml/2006/main">
        <w:t xml:space="preserve">Segen op Jael Reflexioun iwwer Victoire a Fridden.</w:t>
      </w:r>
    </w:p>
    <w:p/>
    <w:p>
      <w:r xmlns:w="http://schemas.openxmlformats.org/wordprocessingml/2006/main">
        <w:t xml:space="preserve">D'Kapitel konzentréiert sech op d'Lidd vun Deborah, engem triumphant Hymn vun Deborah a Barak no hirer Victoire iwwer Sisera gesongen. An de Riichter 5 bidden se dem Här Luef fir hir Leadership Rollen an unerkennen dem Gott seng Interventioun an der Schluecht. D'Lidd feiert den Israel Triumph iwwer hir Feinde, mat der Natur selwer, déi un hirer Victoire deelhëllt duerch quaking Bierger, reent Reen, a flësseg Flëss.</w:t>
      </w:r>
    </w:p>
    <w:p/>
    <w:p>
      <w:r xmlns:w="http://schemas.openxmlformats.org/wordprocessingml/2006/main">
        <w:t xml:space="preserve">Weider am Riichter 5, weider Detailer vun der Schluecht géint Sisera ginn beschriwwen. D'Lidd beliicht Stämme déi valant gekämpft hunn, souwéi déi, déi gezéckt hunn oder gewielt hunn net matzemaachen. Et lueft speziell Jael fir hir couragéiert Akt an ëmbréngen Sisera en Akt fir seng Loyalitéit zu Israel gefeiert. De Fokus verännert sech dann op dem Sisera seng Mamm, déi op hirem Jong säi Retour waart, awer amplaz d'Noriichte vu sengem Doud e Kontrast tëscht hirer Erwaardung an dem Jael seng entscheedend Handlung ze kréien.</w:t>
      </w:r>
    </w:p>
    <w:p/>
    <w:p>
      <w:r xmlns:w="http://schemas.openxmlformats.org/wordprocessingml/2006/main">
        <w:t xml:space="preserve">D'Riichter 5 schléisst mat enger Erklärung vu Segen op Jael fir hir Handlungen of, wéi si als meescht geseent ënnert de Fraen gelueft gëtt wéinst hirer Tapferkeet beim Ausféierung vum Sisera. D'Lidd reflektéiert iwwer d'Victoire vun Israel iwwer hir Ënnerdrécker, an unerkennt Gott säi Gonschten op säi Vollek. Et bedeit eng Period vu Fridden no hirem Triumph eng wichteg Geleeënheet fir d'Befreiung vun der Kanaanitescher Ënnerdréckung ze markéieren.</w:t>
      </w:r>
    </w:p>
    <w:p/>
    <w:p>
      <w:r xmlns:w="http://schemas.openxmlformats.org/wordprocessingml/2006/main">
        <w:t xml:space="preserve">Riichter 5:1 Dunn hunn Deborah a Barak, de Jong vum Abinoam, op deem Dag gesongen, a gesot:</w:t>
      </w:r>
    </w:p>
    <w:p/>
    <w:p>
      <w:r xmlns:w="http://schemas.openxmlformats.org/wordprocessingml/2006/main">
        <w:t xml:space="preserve">D'Lidd vun Deborah a Barak: E Lidd vum Lob fir Gott fir Israel vun Ënnerdréckung ze befreien.</w:t>
      </w:r>
    </w:p>
    <w:p/>
    <w:p>
      <w:r xmlns:w="http://schemas.openxmlformats.org/wordprocessingml/2006/main">
        <w:t xml:space="preserve">1. Gott ass wiirdeg eis Luef an Merci fir seng Versuergung a Schutz.</w:t>
      </w:r>
    </w:p>
    <w:p/>
    <w:p>
      <w:r xmlns:w="http://schemas.openxmlformats.org/wordprocessingml/2006/main">
        <w:t xml:space="preserve">2. Mir kënne Gott vertrauen fir eis vun eise Kämpf ze befreien an eis Bedierfnesser ze versuergen.</w:t>
      </w:r>
    </w:p>
    <w:p/>
    <w:p>
      <w:r xmlns:w="http://schemas.openxmlformats.org/wordprocessingml/2006/main">
        <w:t xml:space="preserve">1. Psalm 34:1-3 - Ech wäert den Här zu all Moment préchen; Säi Lob wäert ëmmer a mengem Mond sinn. Meng Séil mécht seng prächteg am Här; loosst déi bescheiden héieren a si frou. Oh, vergréissert den Här mat mir, a loosst eis säin Numm zesummen erhéijen.</w:t>
      </w:r>
    </w:p>
    <w:p/>
    <w:p>
      <w:r xmlns:w="http://schemas.openxmlformats.org/wordprocessingml/2006/main">
        <w:t xml:space="preserve">2. Jesaja 30:18 - Dofir waart den Här fir Iech gnädeg ze sinn, an dofir erhebt Hien sech fir Iech Barmhäerzegkeet ze weisen. Fir den Här ass e Gott vu Gerechtegkeet; geseent sinn all déi, déi op Him waarden.</w:t>
      </w:r>
    </w:p>
    <w:p/>
    <w:p>
      <w:r xmlns:w="http://schemas.openxmlformats.org/wordprocessingml/2006/main">
        <w:t xml:space="preserve">Riichter 5:2 Lueft den HÄR fir d'Rache vun Israel, wann d'Leit sech gären ofginn hunn.</w:t>
      </w:r>
    </w:p>
    <w:p/>
    <w:p>
      <w:r xmlns:w="http://schemas.openxmlformats.org/wordprocessingml/2006/main">
        <w:t xml:space="preserve">D'Leit vun Israel hunn den HÄR gelueft fir säi Schutz vun hinnen, wa se sech selwer fir d'Schluecht gebueden hunn.</w:t>
      </w:r>
    </w:p>
    <w:p/>
    <w:p>
      <w:r xmlns:w="http://schemas.openxmlformats.org/wordprocessingml/2006/main">
        <w:t xml:space="preserve">1. Gott ass eise Verteideger, an Hien wäert eis schützen wa mir bereet sinn eis ze bidden.</w:t>
      </w:r>
    </w:p>
    <w:p/>
    <w:p>
      <w:r xmlns:w="http://schemas.openxmlformats.org/wordprocessingml/2006/main">
        <w:t xml:space="preserve">2. Mir mussen Gott vertrauen a gewëllt sinn eis fir seng Herrlechkeet ze bidden.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Riichter 5:3 Héiert, O Dir Kinneken; gitt Ouer, O dir Prënzen; Ech, och ech, sangen den HÄR; Ech wäert den HÄR, Gott vun Israel, luewen.</w:t>
      </w:r>
    </w:p>
    <w:p/>
    <w:p>
      <w:r xmlns:w="http://schemas.openxmlformats.org/wordprocessingml/2006/main">
        <w:t xml:space="preserve">De Spriecher rifft d'Kinneken an d'Prënzen op hir Luef vum Här Gott vun Israel ze lauschteren.</w:t>
      </w:r>
    </w:p>
    <w:p/>
    <w:p>
      <w:r xmlns:w="http://schemas.openxmlformats.org/wordprocessingml/2006/main">
        <w:t xml:space="preserve">1. D'Kraaft vum Lob an der Gottesdéngscht Wéi kënne mir beméit ginn fir dem Här ze sangen a Säin Numm Éier ze bréngen.</w:t>
      </w:r>
    </w:p>
    <w:p/>
    <w:p>
      <w:r xmlns:w="http://schemas.openxmlformats.org/wordprocessingml/2006/main">
        <w:t xml:space="preserve">2. Kinneken a Prënzen: Eng Invitatioun fir ze Gottesdéngscht D'Wichtegkeet vun de Cheffen ze verstoen, déi den Här unerkennen an an der Verehrung féieren.</w:t>
      </w:r>
    </w:p>
    <w:p/>
    <w:p>
      <w:r xmlns:w="http://schemas.openxmlformats.org/wordprocessingml/2006/main">
        <w:t xml:space="preserve">1. Psalm 145:3 Grouss ass den HÄR, a vill ze luewen; a seng Gréisst ass onsichtbar.</w:t>
      </w:r>
    </w:p>
    <w:p/>
    <w:p>
      <w:r xmlns:w="http://schemas.openxmlformats.org/wordprocessingml/2006/main">
        <w:t xml:space="preserve">2. Epheser 5:19 Schwätzen mateneen a Psalmen a Hymnen a geeschtege Lidder, sangen a maachen Melodie an Ärem Häerz dem Här.</w:t>
      </w:r>
    </w:p>
    <w:p/>
    <w:p>
      <w:r xmlns:w="http://schemas.openxmlformats.org/wordprocessingml/2006/main">
        <w:t xml:space="preserve">Riichter 5:4 HÄR, wann Dir aus Seir erausgaang sidd, wéi Dir aus dem Feld vun Edom marschéiert sidd, huet d'Äerd geziddert, an den Himmel ass erofgaang, d'Wolleken hunn och Waasser erofgefall.</w:t>
      </w:r>
    </w:p>
    <w:p/>
    <w:p>
      <w:r xmlns:w="http://schemas.openxmlformats.org/wordprocessingml/2006/main">
        <w:t xml:space="preserve">D'Äerd huet geziddert an den Himmel huet vun der Kraaft vum Här gekrasch.</w:t>
      </w:r>
    </w:p>
    <w:p/>
    <w:p>
      <w:r xmlns:w="http://schemas.openxmlformats.org/wordprocessingml/2006/main">
        <w:t xml:space="preserve">1. D'Kraaft vum Här ass onbestridden</w:t>
      </w:r>
    </w:p>
    <w:p/>
    <w:p>
      <w:r xmlns:w="http://schemas.openxmlformats.org/wordprocessingml/2006/main">
        <w:t xml:space="preserve">2. Gottes Majestéit ass oniwwertraff</w:t>
      </w:r>
    </w:p>
    <w:p/>
    <w:p>
      <w:r xmlns:w="http://schemas.openxmlformats.org/wordprocessingml/2006/main">
        <w:t xml:space="preserve">1. Psalm 29:3-10 - D'Stëmm vum Här ass mächteg; d'Stëmm vum Här ass voller Majestéit.</w:t>
      </w:r>
    </w:p>
    <w:p/>
    <w:p>
      <w:r xmlns:w="http://schemas.openxmlformats.org/wordprocessingml/2006/main">
        <w:t xml:space="preserve">2. Jesaja 40:22 - Hie sëtzt iwwer dem Krees vun der Äerd, a seng Leit si wéi Spriecher. Hien streckt den Himmel aus wéi eng Canopy, a verbreet se wéi en Zelt fir an ze liewen.</w:t>
      </w:r>
    </w:p>
    <w:p/>
    <w:p>
      <w:r xmlns:w="http://schemas.openxmlformats.org/wordprocessingml/2006/main">
        <w:t xml:space="preserve">Riichter 5:5 D'Bierger schmëlzen virum HÄR, och dee Sinai virum HÄR Gott vun Israel.</w:t>
      </w:r>
    </w:p>
    <w:p/>
    <w:p>
      <w:r xmlns:w="http://schemas.openxmlformats.org/wordprocessingml/2006/main">
        <w:t xml:space="preserve">D'Bierger hunn an der Präsenz vum Här geziddert, seng Kraaft an Herrlechkeet unerkannt.</w:t>
      </w:r>
    </w:p>
    <w:p/>
    <w:p>
      <w:r xmlns:w="http://schemas.openxmlformats.org/wordprocessingml/2006/main">
        <w:t xml:space="preserve">1. D'Kraaft vu Gott: Wéi kann den Här d'Welt transforméieren</w:t>
      </w:r>
    </w:p>
    <w:p/>
    <w:p>
      <w:r xmlns:w="http://schemas.openxmlformats.org/wordprocessingml/2006/main">
        <w:t xml:space="preserve">2. Freet Iech am Här: D'Freed vu Gottes Präsenz ze kennen</w:t>
      </w:r>
    </w:p>
    <w:p/>
    <w:p>
      <w:r xmlns:w="http://schemas.openxmlformats.org/wordprocessingml/2006/main">
        <w:t xml:space="preserve">1. Psalm 97: 5 - "D'Bierger schmëlzen wéi Wachs virum Här, virum Här vun der ganzer Äerd."</w:t>
      </w:r>
    </w:p>
    <w:p/>
    <w:p>
      <w:r xmlns:w="http://schemas.openxmlformats.org/wordprocessingml/2006/main">
        <w:t xml:space="preserve">2. Jesaja 64: 1 - "Oh, datt Dir den Himmel zerstéiert an erofgeet, datt d'Bierger bei Ärer Präsenz biewe kënnen."</w:t>
      </w:r>
    </w:p>
    <w:p/>
    <w:p>
      <w:r xmlns:w="http://schemas.openxmlformats.org/wordprocessingml/2006/main">
        <w:t xml:space="preserve">Riichter 5:6 An den Deeg vum Shamgar, dem Jong vum Anath, an den Deeg vum Jael, waren d'Autobunnen net besat, an d'Reesend sinn duerch d'Stroosse gaangen.</w:t>
      </w:r>
    </w:p>
    <w:p/>
    <w:p>
      <w:r xmlns:w="http://schemas.openxmlformats.org/wordprocessingml/2006/main">
        <w:t xml:space="preserve">An den Zäite vu Shamgar a Jael waren d'Stroosse desertéiert an d'Reesender hu missen alternativ Weeër huelen.</w:t>
      </w:r>
    </w:p>
    <w:p/>
    <w:p>
      <w:r xmlns:w="http://schemas.openxmlformats.org/wordprocessingml/2006/main">
        <w:t xml:space="preserve">1. D'Wichtegkeet vun Ausdauer an eise Glawen Reesen.</w:t>
      </w:r>
    </w:p>
    <w:p/>
    <w:p>
      <w:r xmlns:w="http://schemas.openxmlformats.org/wordprocessingml/2006/main">
        <w:t xml:space="preserve">2. Léiere mat Gott senger Hëllef duerch schwéier Zäiten ze navigéieren.</w:t>
      </w:r>
    </w:p>
    <w:p/>
    <w:p>
      <w:r xmlns:w="http://schemas.openxmlformats.org/wordprocessingml/2006/main">
        <w:t xml:space="preserve">1.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Riichter 5:7 D'Awunner vun den Dierfer sinn opgehalen, si hunn an Israel opgehalen, bis datt ech Deborah opgestan sinn, datt ech eng Mamm an Israel opkomm sinn.</w:t>
      </w:r>
    </w:p>
    <w:p/>
    <w:p>
      <w:r xmlns:w="http://schemas.openxmlformats.org/wordprocessingml/2006/main">
        <w:t xml:space="preserve">D'Deborah ass e Beispill vun engem Leader dee fir hir Leit an enger Zäit vun Nout opgestan ass.</w:t>
      </w:r>
    </w:p>
    <w:p/>
    <w:p>
      <w:r xmlns:w="http://schemas.openxmlformats.org/wordprocessingml/2006/main">
        <w:t xml:space="preserve">1: Gott rifft jidderee vun eis fir Leader ze sinn an opzestoen an enger Zäit vun Nout fir eis Leit.</w:t>
      </w:r>
    </w:p>
    <w:p/>
    <w:p>
      <w:r xmlns:w="http://schemas.openxmlformats.org/wordprocessingml/2006/main">
        <w:t xml:space="preserve">2: D'Deborah léiert eis datt an all Generatioun Gott Leadere wäert erhéijen fir seng Zwecker ze erfëllen.</w:t>
      </w:r>
    </w:p>
    <w:p/>
    <w:p>
      <w:r xmlns:w="http://schemas.openxmlformats.org/wordprocessingml/2006/main">
        <w:t xml:space="preserve">1: Jesaja 43: 5-6 Fäert net: well ech sinn mat dir: Ech wäert Är Som aus dem Osten bréngen, a sammelen dech aus dem Westen; Ech soen dem Norden: Gitt op; an am Süden, Halt net zréck: bréngt meng Jongen vu wäit, a meng Meedercher vun den Enn vun der Äerd.</w:t>
      </w:r>
    </w:p>
    <w:p/>
    <w:p>
      <w:r xmlns:w="http://schemas.openxmlformats.org/wordprocessingml/2006/main">
        <w:t xml:space="preserve">2: Joshua 1:9 Hunn ech dech net gebueden? Sidd staark a gutt Courage; fäert net, a sief net enttäuscht: well den HÄR Äre Gott ass mat dir iwwerall wou Dir gitt.</w:t>
      </w:r>
    </w:p>
    <w:p/>
    <w:p>
      <w:r xmlns:w="http://schemas.openxmlformats.org/wordprocessingml/2006/main">
        <w:t xml:space="preserve">Riichter 5:8 Si hunn nei Gëtter gewielt; dunn war Krich an de Paarte: gouf et e Schëld oder Spuer ënnert véierzegdausend an Israel gesinn?</w:t>
      </w:r>
    </w:p>
    <w:p/>
    <w:p>
      <w:r xmlns:w="http://schemas.openxmlformats.org/wordprocessingml/2006/main">
        <w:t xml:space="preserve">D'Israeliten haten nei Gëtter gewielt, wat zu Krich an de Paarte gefouert huet an e Mangel u Waffen ënner der Arméi vu véierzegdausend.</w:t>
      </w:r>
    </w:p>
    <w:p/>
    <w:p>
      <w:r xmlns:w="http://schemas.openxmlformats.org/wordprocessingml/2006/main">
        <w:t xml:space="preserve">1. D'Kraaft vum Choix: D'Konsequenze vu Gott ze verloossen</w:t>
      </w:r>
    </w:p>
    <w:p/>
    <w:p>
      <w:r xmlns:w="http://schemas.openxmlformats.org/wordprocessingml/2006/main">
        <w:t xml:space="preserve">2. D'Kraaft vu Gottes Vollek: Zesumme stinn an der Verteidegung</w:t>
      </w:r>
    </w:p>
    <w:p/>
    <w:p>
      <w:r xmlns:w="http://schemas.openxmlformats.org/wordprocessingml/2006/main">
        <w:t xml:space="preserve">1. Deuteronomium 32:15-17 - D'Israeliten entscheeden Gott ze verloossen.</w:t>
      </w:r>
    </w:p>
    <w:p/>
    <w:p>
      <w:r xmlns:w="http://schemas.openxmlformats.org/wordprocessingml/2006/main">
        <w:t xml:space="preserve">2. Psalm 46:1-3 - Gott ass eis Zuflucht a Kraaft.</w:t>
      </w:r>
    </w:p>
    <w:p/>
    <w:p>
      <w:r xmlns:w="http://schemas.openxmlformats.org/wordprocessingml/2006/main">
        <w:t xml:space="preserve">Riichter 5:9 Mäi Häerz ass op d'Gouverneure vun Israel, déi sech gär ënner de Leit ugebueden hunn. Segen den HÄR.</w:t>
      </w:r>
    </w:p>
    <w:p/>
    <w:p>
      <w:r xmlns:w="http://schemas.openxmlformats.org/wordprocessingml/2006/main">
        <w:t xml:space="preserve">De Spriecher dréckt Dankbarkeet un d'Gouverneure vun Israel aus, déi sech gäre fir de Service ënner de Leit ugebueden hunn.</w:t>
      </w:r>
    </w:p>
    <w:p/>
    <w:p>
      <w:r xmlns:w="http://schemas.openxmlformats.org/wordprocessingml/2006/main">
        <w:t xml:space="preserve">1. D'Muecht vun engagéierten Servitude</w:t>
      </w:r>
    </w:p>
    <w:p/>
    <w:p>
      <w:r xmlns:w="http://schemas.openxmlformats.org/wordprocessingml/2006/main">
        <w:t xml:space="preserve">2. D'Segen vun Déngscht aneren</w:t>
      </w:r>
    </w:p>
    <w:p/>
    <w:p>
      <w:r xmlns:w="http://schemas.openxmlformats.org/wordprocessingml/2006/main">
        <w:t xml:space="preserve">1. Jeremiah 29:7 - A sichen de Fridden vun der Stad, wou ech Iech gefangenen ewech bruecht hunn, a biet den HÄR dofir: well am Fridden dovun Dir Fridden hunn.</w:t>
      </w:r>
    </w:p>
    <w:p/>
    <w:p>
      <w:r xmlns:w="http://schemas.openxmlformats.org/wordprocessingml/2006/main">
        <w:t xml:space="preserve">2. Philippians 2:4 - Kuckt net all Mënsch op seng eege Saachen, mee all Mënsch och op d'Saachen vun aneren.</w:t>
      </w:r>
    </w:p>
    <w:p/>
    <w:p>
      <w:r xmlns:w="http://schemas.openxmlformats.org/wordprocessingml/2006/main">
        <w:t xml:space="preserve">Riichter 5:10 Schwätzt, Dir, déi op wäissen Esel fueren, Dir, déi am Uerteel sëtzt, a gitt um Wee.</w:t>
      </w:r>
    </w:p>
    <w:p/>
    <w:p>
      <w:r xmlns:w="http://schemas.openxmlformats.org/wordprocessingml/2006/main">
        <w:t xml:space="preserve">Dëse Passage encouragéiert d'Lieser fir ze schwätzen an ze schwätzen fir wat richteg a gerecht ass.</w:t>
      </w:r>
    </w:p>
    <w:p/>
    <w:p>
      <w:r xmlns:w="http://schemas.openxmlformats.org/wordprocessingml/2006/main">
        <w:t xml:space="preserve">1. "Speaking Out for Justice"</w:t>
      </w:r>
    </w:p>
    <w:p/>
    <w:p>
      <w:r xmlns:w="http://schemas.openxmlformats.org/wordprocessingml/2006/main">
        <w:t xml:space="preserve">2. "Deng Stëmm an der Welt fannen"</w:t>
      </w:r>
    </w:p>
    <w:p/>
    <w:p>
      <w:r xmlns:w="http://schemas.openxmlformats.org/wordprocessingml/2006/main">
        <w:t xml:space="preserve">1. Spréch 31:9, "Maacht Äre Mond op, riicht gerecht, verdeedegt d'Rechter vun den Aarm an Nout."</w:t>
      </w:r>
    </w:p>
    <w:p/>
    <w:p>
      <w:r xmlns:w="http://schemas.openxmlformats.org/wordprocessingml/2006/main">
        <w:t xml:space="preserve">2. Jesaja 1:17, "Léiert gutt ze maachen; sicht Gerechtegkeet, korrigéiert Ënnerdréckung; bréngt Gerechtegkeet fir déi Papplos, plädéiert d'Witfra seng Saach."</w:t>
      </w:r>
    </w:p>
    <w:p/>
    <w:p>
      <w:r xmlns:w="http://schemas.openxmlformats.org/wordprocessingml/2006/main">
        <w:t xml:space="preserve">Riichter 5:11 Déi, déi aus dem Kaméidi vun de Bogen op de Plazen vum Waasser zéien, befreit ginn, do solle se déi gerecht Handlunge vum HÄR üben, och déi gerecht Handlunge géint d'Awunner vu sengen Dierfer an Israel: da sollen d'Leit vun der HÄR gitt erof an d'Paart.</w:t>
      </w:r>
    </w:p>
    <w:p/>
    <w:p>
      <w:r xmlns:w="http://schemas.openxmlformats.org/wordprocessingml/2006/main">
        <w:t xml:space="preserve">D'Vollek vum Här wäert erofgoen an d'Tore fir déi gerecht Handlungen vum Här an Israel ze erzielen.</w:t>
      </w:r>
    </w:p>
    <w:p/>
    <w:p>
      <w:r xmlns:w="http://schemas.openxmlformats.org/wordprocessingml/2006/main">
        <w:t xml:space="preserve">1. D'Kraaft vum Zeegnes: Eis Erfarunge vu Gottes Trei</w:t>
      </w:r>
    </w:p>
    <w:p/>
    <w:p>
      <w:r xmlns:w="http://schemas.openxmlformats.org/wordprocessingml/2006/main">
        <w:t xml:space="preserve">2. Eise Glawen ausliewen: Op Gottes Gerechtegkeet reagéieren</w:t>
      </w:r>
    </w:p>
    <w:p/>
    <w:p>
      <w:r xmlns:w="http://schemas.openxmlformats.org/wordprocessingml/2006/main">
        <w:t xml:space="preserve">1. John 4: 23-24 - Awer d'Stonn kënnt, an ass elo hei, wann déi richteg Verehrer de Papp a Geescht a Wourecht unzebidden, well de Papp sicht esou Leit fir hien ze bidden. Gott ass Geescht, an déi, déi him unzebidden, mussen a Geescht a Wourecht unzebidden.</w:t>
      </w:r>
    </w:p>
    <w:p/>
    <w:p>
      <w:r xmlns:w="http://schemas.openxmlformats.org/wordprocessingml/2006/main">
        <w:t xml:space="preserve">2. Psalm 106:1 - Lueft den Här! Oh dank dem Här, well hien ass gutt, well seng stänneg Léift dauert fir ëmmer!</w:t>
      </w:r>
    </w:p>
    <w:p/>
    <w:p>
      <w:r xmlns:w="http://schemas.openxmlformats.org/wordprocessingml/2006/main">
        <w:t xml:space="preserve">Riichter 5:12 Erwächt, erwächt, Deborah: Erwächt, erwächt, schwätzt e Lidd: komm op, Barak, a leet deng Gefaangeschaft gefaangen, du Jong vum Abinoam.</w:t>
      </w:r>
    </w:p>
    <w:p/>
    <w:p>
      <w:r xmlns:w="http://schemas.openxmlformats.org/wordprocessingml/2006/main">
        <w:t xml:space="preserve">D'Deborah an de Barak fuerderen d'Israeliten op den Här ze vertrauen a géint hir Ënnerdrécker ze kämpfen.</w:t>
      </w:r>
    </w:p>
    <w:p/>
    <w:p>
      <w:r xmlns:w="http://schemas.openxmlformats.org/wordprocessingml/2006/main">
        <w:t xml:space="preserve">1. D'Kraaft vum Glawen: Vertrauen op Gott fir Adversitéit ze iwwerwannen</w:t>
      </w:r>
    </w:p>
    <w:p/>
    <w:p>
      <w:r xmlns:w="http://schemas.openxmlformats.org/wordprocessingml/2006/main">
        <w:t xml:space="preserve">2. Courage an Ofhängegkeet vum Här: D'Beispill vun Deborah a Barak.</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118:6 - Den HÄR ass op menger Säit; Ech wäert net fäerten: wat kann de Mënsch mir maachen?</w:t>
      </w:r>
    </w:p>
    <w:p/>
    <w:p>
      <w:r xmlns:w="http://schemas.openxmlformats.org/wordprocessingml/2006/main">
        <w:t xml:space="preserve">Riichter 5:13 Dunn huet hien deen, dee bleift, d'Herrschaft iwwer d'Adel ënner de Leit gemaach: den HÄR huet mech iwwer d'Muecht gemaach.</w:t>
      </w:r>
    </w:p>
    <w:p/>
    <w:p>
      <w:r xmlns:w="http://schemas.openxmlformats.org/wordprocessingml/2006/main">
        <w:t xml:space="preserve">Den Här huet d'Deborah, eng Fra aus dem Stamm vun Ephraim, gemaach fir Herrschaft iwwer d'Adel a Mächteg ze hunn.</w:t>
      </w:r>
    </w:p>
    <w:p/>
    <w:p>
      <w:r xmlns:w="http://schemas.openxmlformats.org/wordprocessingml/2006/main">
        <w:t xml:space="preserve">1. D'Muecht vun de Fraen: Gott d'Benotzung vun Deborah Autoritéit</w:t>
      </w:r>
    </w:p>
    <w:p/>
    <w:p>
      <w:r xmlns:w="http://schemas.openxmlformats.org/wordprocessingml/2006/main">
        <w:t xml:space="preserve">2. D'Stäerkt vun de Schwächen: Wéi Gott dat Onerwaart benotzt</w:t>
      </w:r>
    </w:p>
    <w:p/>
    <w:p>
      <w:r xmlns:w="http://schemas.openxmlformats.org/wordprocessingml/2006/main">
        <w:t xml:space="preserve">1. Spréch 31:25 - Si ass mat Kraaft an Dignitéit gekleet, a si laacht ouni Angscht virun der Zukunft.</w:t>
      </w:r>
    </w:p>
    <w:p/>
    <w:p>
      <w:r xmlns:w="http://schemas.openxmlformats.org/wordprocessingml/2006/main">
        <w:t xml:space="preserve">2. Jesaja 40:29 - Hie gëtt Kraaft fir déi midd a vergréissert d'Kraaft vun de Schwaache.</w:t>
      </w:r>
    </w:p>
    <w:p/>
    <w:p>
      <w:r xmlns:w="http://schemas.openxmlformats.org/wordprocessingml/2006/main">
        <w:t xml:space="preserve">Riichter 5:14 Aus Ephraim war do eng Wuerzel vun hinnen géint Amalek; no dir, Benjamin, ënnert dengem Vollek; aus Machir koumen d'Gouverneure erof, an aus Zebulon sinn déi, déi de Pen vum Schrëftsteller behandelen.</w:t>
      </w:r>
    </w:p>
    <w:p/>
    <w:p>
      <w:r xmlns:w="http://schemas.openxmlformats.org/wordprocessingml/2006/main">
        <w:t xml:space="preserve">Den Ephraim, de Benjamin, de Machir an den Zebulon hunn all eng Roll gespillt fir den Amalek ze besiegen.</w:t>
      </w:r>
    </w:p>
    <w:p/>
    <w:p>
      <w:r xmlns:w="http://schemas.openxmlformats.org/wordprocessingml/2006/main">
        <w:t xml:space="preserve">1. Gott benotzt Leit vun allen Hannergrënn fir säi Wëllen z'erreechen.</w:t>
      </w:r>
    </w:p>
    <w:p/>
    <w:p>
      <w:r xmlns:w="http://schemas.openxmlformats.org/wordprocessingml/2006/main">
        <w:t xml:space="preserve">2. Eis Fäegkeet Gott ze déngen ass net limitéiert duerch eis Ressourcen oder Positioun.</w:t>
      </w:r>
    </w:p>
    <w:p/>
    <w:p>
      <w:r xmlns:w="http://schemas.openxmlformats.org/wordprocessingml/2006/main">
        <w:t xml:space="preserve">1. 1 Corinthians 12:12-14 - Well wéi de Kierper eent ass, a vill Memberen huet, an all Membere vun deem ee Kierper, vill sinn, sinn ee Kierper: sou ass och Christus.</w:t>
      </w:r>
    </w:p>
    <w:p/>
    <w:p>
      <w:r xmlns:w="http://schemas.openxmlformats.org/wordprocessingml/2006/main">
        <w:t xml:space="preserve">2. Ephesians 4:11-13 - An hien huet e puer, Apostelen; an e puer, Prophéiten; an e puer, Evangelisten; an e puer, Paschtéier an Enseignanten; Fir d'Perfektioun vun den Hellegen, fir d'Aarbecht vum Ministère, fir d'Erzéihung vum Kierper vu Christus.</w:t>
      </w:r>
    </w:p>
    <w:p/>
    <w:p>
      <w:r xmlns:w="http://schemas.openxmlformats.org/wordprocessingml/2006/main">
        <w:t xml:space="preserve">Riichter 5:15 An d'Prënze vun Issachar ware mat Deborah; souguer Issachar, an och Barak: hie gouf zu Fouss an den Dall geschéckt. Fir d'Divisiounen vum Ruben waren et grouss Gedanken vum Häerz.</w:t>
      </w:r>
    </w:p>
    <w:p/>
    <w:p>
      <w:r xmlns:w="http://schemas.openxmlformats.org/wordprocessingml/2006/main">
        <w:t xml:space="preserve">D'Prënze vun Issaschar hu sech mat Deborah a Barak an hirer Missioun bäigefüügt, fir géint de Feind am Dall ze kämpfen, an d'Leit vu Ruben hate grousse Courage.</w:t>
      </w:r>
    </w:p>
    <w:p/>
    <w:p>
      <w:r xmlns:w="http://schemas.openxmlformats.org/wordprocessingml/2006/main">
        <w:t xml:space="preserve">1. De Courage a Kraaft vum Reuben: Stäerkt ze fannen am Adversity</w:t>
      </w:r>
    </w:p>
    <w:p/>
    <w:p>
      <w:r xmlns:w="http://schemas.openxmlformats.org/wordprocessingml/2006/main">
        <w:t xml:space="preserve">2. D'Kraaft vun der Eenheet: Zesummen en Ënnerscheed maachen</w:t>
      </w:r>
    </w:p>
    <w:p/>
    <w:p>
      <w:r xmlns:w="http://schemas.openxmlformats.org/wordprocessingml/2006/main">
        <w:t xml:space="preserve">1. Ephesians 4: 3-6 - Maachen all Effort fir d'Eenheet vum Geescht duerch d'Bindung vum Fridden ze halen.</w:t>
      </w:r>
    </w:p>
    <w:p/>
    <w:p>
      <w:r xmlns:w="http://schemas.openxmlformats.org/wordprocessingml/2006/main">
        <w:t xml:space="preserve">4. Psalm 27:14 - Waart op den Här; sidd staark, a loosst Äert Häerz Courage huelen; waart op den Här!</w:t>
      </w:r>
    </w:p>
    <w:p/>
    <w:p>
      <w:r xmlns:w="http://schemas.openxmlformats.org/wordprocessingml/2006/main">
        <w:t xml:space="preserve">Riichter 5:16 Firwat wunnt Dir ënner de Schofshäuser, fir d'Bléien vun de Schéi ze héieren? Fir d'Divisiounen vum Ruben waren et grouss Recherchen vum Häerz.</w:t>
      </w:r>
    </w:p>
    <w:p/>
    <w:p>
      <w:r xmlns:w="http://schemas.openxmlformats.org/wordprocessingml/2006/main">
        <w:t xml:space="preserve">D'Divisiounen vum Ruben hunn hir Häerzer gesicht.</w:t>
      </w:r>
    </w:p>
    <w:p/>
    <w:p>
      <w:r xmlns:w="http://schemas.openxmlformats.org/wordprocessingml/2006/main">
        <w:t xml:space="preserve">1. De Schäfer an d'Schafehaiser: Iwwerleeung iwwer Gottes Betreiung fir seng Leit</w:t>
      </w:r>
    </w:p>
    <w:p/>
    <w:p>
      <w:r xmlns:w="http://schemas.openxmlformats.org/wordprocessingml/2006/main">
        <w:t xml:space="preserve">2. Häerzer sichen: Eis Motiver an Äntwerten op Gott ënnersicht</w:t>
      </w:r>
    </w:p>
    <w:p/>
    <w:p>
      <w:r xmlns:w="http://schemas.openxmlformats.org/wordprocessingml/2006/main">
        <w:t xml:space="preserve">1. Psalm 23:1 - Den Här ass mäi Hiert; Ech wäert net wëllen.</w:t>
      </w:r>
    </w:p>
    <w:p/>
    <w:p>
      <w:r xmlns:w="http://schemas.openxmlformats.org/wordprocessingml/2006/main">
        <w:t xml:space="preserve">2. Réimer 10:10 - Fir mam Häerz gleeft een a gëtt gerechtfäerdegt, a mam Mond bekennt een a gëtt gerett.</w:t>
      </w:r>
    </w:p>
    <w:p/>
    <w:p>
      <w:r xmlns:w="http://schemas.openxmlformats.org/wordprocessingml/2006/main">
        <w:t xml:space="preserve">Riichter 5:17 De Gilead ass iwwer de Jordan gewunnt: a firwat ass den Dan a Schëffer bliwwen? Den Asher ass op der Mierküst fortgaang, an ass a senge Verstéiss bliwwen.</w:t>
      </w:r>
    </w:p>
    <w:p/>
    <w:p>
      <w:r xmlns:w="http://schemas.openxmlformats.org/wordprocessingml/2006/main">
        <w:t xml:space="preserve">D'Gileaditen, d'Daniten an d'Asheriten haten all hir eege Regioune fir ze bewunnen laut Riichter 5:17.</w:t>
      </w:r>
    </w:p>
    <w:p/>
    <w:p>
      <w:r xmlns:w="http://schemas.openxmlformats.org/wordprocessingml/2006/main">
        <w:t xml:space="preserve">1. Liewen mat Zweck: D'Beispiller vun de Gileaditen, Daniten an Asheriten</w:t>
      </w:r>
    </w:p>
    <w:p/>
    <w:p>
      <w:r xmlns:w="http://schemas.openxmlformats.org/wordprocessingml/2006/main">
        <w:t xml:space="preserve">2. Däi Raum besetzen: Erfëlle vun Ärem Ruff wéi d'Gileaditen, Daniten an Asheriten</w:t>
      </w:r>
    </w:p>
    <w:p/>
    <w:p>
      <w:r xmlns:w="http://schemas.openxmlformats.org/wordprocessingml/2006/main">
        <w:t xml:space="preserve">1. Deuteronomium 1:8: "Kuckt, ech hunn d'Land virun Iech gesat: gitt eran a besëtzt d'Land, dat den Här Äre Pappen, den Abraham, den Isaac a de Jakob, vereedegt huet, hinnen ze ginn an hir Som no hinnen. "</w:t>
      </w:r>
    </w:p>
    <w:p/>
    <w:p>
      <w:r xmlns:w="http://schemas.openxmlformats.org/wordprocessingml/2006/main">
        <w:t xml:space="preserve">2. Matthäus 5:13-16: "Dir sidd d'Salz vun der Äerd: awer wann d'Salz säi Goût verluer huet, mat wat soll et gesalzt ginn? et ass vun elo un näischt gutt, awer fir erausgehäit a getrëppelt ze ginn. ënner Fouss vun de Männer.Dir sidd d'Liicht vun der Welt.Eng Stad, déi op engem Hiwwel läit, kann net verstoppt ginn.Weder d'Männer liichten eng Käerz an setzen se ënner engem Busch, mee op e Käerzestänn, an et gëtt all Liicht. déi am Haus sinn.Loosst Äert Liicht esou virun de Mënschen blénken, fir datt se Är gutt Wierker gesinn an Äre Papp, deen am Himmel ass, verherrlechen."</w:t>
      </w:r>
    </w:p>
    <w:p/>
    <w:p>
      <w:r xmlns:w="http://schemas.openxmlformats.org/wordprocessingml/2006/main">
        <w:t xml:space="preserve">Riichter 5:18 Zebulon an Naphtali waren e Vollek dat hiert Liewe bis zum Doud op den Héichplazen vum Feld a Gefor bruecht huet.</w:t>
      </w:r>
    </w:p>
    <w:p/>
    <w:p>
      <w:r xmlns:w="http://schemas.openxmlformats.org/wordprocessingml/2006/main">
        <w:t xml:space="preserve">Zebulon an Naphtali ware gewëllt hiert Liewe fir d'Ursaach vu Gott ze riskéieren.</w:t>
      </w:r>
    </w:p>
    <w:p/>
    <w:p>
      <w:r xmlns:w="http://schemas.openxmlformats.org/wordprocessingml/2006/main">
        <w:t xml:space="preserve">1. "A Greater Love: The Heroic Sacrifice of Zebulon and Naphtali"</w:t>
      </w:r>
    </w:p>
    <w:p/>
    <w:p>
      <w:r xmlns:w="http://schemas.openxmlformats.org/wordprocessingml/2006/main">
        <w:t xml:space="preserve">2. "Opfer a Courage: D'Beispill vum Zebulon an Naphtali"</w:t>
      </w:r>
    </w:p>
    <w:p/>
    <w:p>
      <w:r xmlns:w="http://schemas.openxmlformats.org/wordprocessingml/2006/main">
        <w:t xml:space="preserve">1. Réimer 5: 7-8 - Fir ee wäert kaum fir eng gerecht Persoun stierwen, obwuel vläicht fir eng gutt Persoun géif een sech souguer trauen ze stierwen, awer Gott weist seng Léift fir eis an datt wärend mir nach Sënner waren, Christus fir eis gestuerwen ass.</w:t>
      </w:r>
    </w:p>
    <w:p/>
    <w:p>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Riichter 5:19 D'Kinneke sinn komm an hunn gekämpft, dunn hunn d'Kinneke vu Kanaan zu Taanach gekämpft bei de Waasser vu Megiddo; si hu kee Gewënn vu Suen.</w:t>
      </w:r>
    </w:p>
    <w:p/>
    <w:p>
      <w:r xmlns:w="http://schemas.openxmlformats.org/wordprocessingml/2006/main">
        <w:t xml:space="preserve">D'Kinneke vu Kanaan hunn sech zu Taanach bei de Waasser vu Megiddo géintenee gekämpft, awer si kruten keng Belounung.</w:t>
      </w:r>
    </w:p>
    <w:p/>
    <w:p>
      <w:r xmlns:w="http://schemas.openxmlformats.org/wordprocessingml/2006/main">
        <w:t xml:space="preserve">1. D'Kraaft vun der Ausdauer: D'Kinneke vu Kanaan an de Riichter 5:19</w:t>
      </w:r>
    </w:p>
    <w:p/>
    <w:p>
      <w:r xmlns:w="http://schemas.openxmlformats.org/wordprocessingml/2006/main">
        <w:t xml:space="preserve">2. Vertrauen an den Här: Wann Kämpf schéngt futil an Riichter 5:19</w:t>
      </w:r>
    </w:p>
    <w:p/>
    <w:p>
      <w:r xmlns:w="http://schemas.openxmlformats.org/wordprocessingml/2006/main">
        <w:t xml:space="preserve">1. Psalm 20:7: E puer vertrauen op Wagonen an e puer op Päerd, awer mir vertrauen op den Numm vum Här eise Gott.</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Riichter 5:20 Si hunn aus dem Himmel gekämpft; d'Stären an hire Coursen géint Sisera gekämpft.</w:t>
      </w:r>
    </w:p>
    <w:p/>
    <w:p>
      <w:r xmlns:w="http://schemas.openxmlformats.org/wordprocessingml/2006/main">
        <w:t xml:space="preserve">Am Riichter 5:20 erzielt d'Bibel vun enger Schluecht, an där d'Stären um Himmel géint de Sisera gekämpft hunn.</w:t>
      </w:r>
    </w:p>
    <w:p/>
    <w:p>
      <w:r xmlns:w="http://schemas.openxmlformats.org/wordprocessingml/2006/main">
        <w:t xml:space="preserve">1. Wéi Gott déi onerwaartst Saache benotzt fir d'Victoire ze bréngen.</w:t>
      </w:r>
    </w:p>
    <w:p/>
    <w:p>
      <w:r xmlns:w="http://schemas.openxmlformats.org/wordprocessingml/2006/main">
        <w:t xml:space="preserve">2. Vertrauen op Gott senger Kraaft all Chance ze iwwerwanne.</w:t>
      </w:r>
    </w:p>
    <w:p/>
    <w:p>
      <w:r xmlns:w="http://schemas.openxmlformats.org/wordprocessingml/2006/main">
        <w:t xml:space="preserve">1. Jesaja 40:26 - Hie gëtt Kraaft fir déi liichtschwaache, an deen, dee keng Kraaft huet, erhéicht d'Kraaft.</w:t>
      </w:r>
    </w:p>
    <w:p/>
    <w:p>
      <w:r xmlns:w="http://schemas.openxmlformats.org/wordprocessingml/2006/main">
        <w:t xml:space="preserve">2. Philippians 4:13 - Ech kann alles maachen duerch deen mech stäerkt.</w:t>
      </w:r>
    </w:p>
    <w:p/>
    <w:p>
      <w:r xmlns:w="http://schemas.openxmlformats.org/wordprocessingml/2006/main">
        <w:t xml:space="preserve">Riichter 5:21 De Floss vu Kishon huet se ewechgeschloen, deen antike Floss, de Floss Kishon. O meng Séil, du hues Kraaft getrëppelt.</w:t>
      </w:r>
    </w:p>
    <w:p/>
    <w:p>
      <w:r xmlns:w="http://schemas.openxmlformats.org/wordprocessingml/2006/main">
        <w:t xml:space="preserve">De Floss Kishon ass e Symbol vun der gëttlecher Kraaft, wat dem Gott seng Kraaft an der Néierlag vun der Sisera senger Arméi demonstréiert.</w:t>
      </w:r>
    </w:p>
    <w:p/>
    <w:p>
      <w:r xmlns:w="http://schemas.openxmlformats.org/wordprocessingml/2006/main">
        <w:t xml:space="preserve">1. Gottes Kraaft ass méi grouss: D'Néierlag vun der Sisera senger Arméi</w:t>
      </w:r>
    </w:p>
    <w:p/>
    <w:p>
      <w:r xmlns:w="http://schemas.openxmlformats.org/wordprocessingml/2006/main">
        <w:t xml:space="preserve">2. Loosst Gottes Kraaft an Ärem Liewen opgedeckt ginn</w:t>
      </w:r>
    </w:p>
    <w:p/>
    <w:p>
      <w:r xmlns:w="http://schemas.openxmlformats.org/wordprocessingml/2006/main">
        <w:t xml:space="preserve">1. Jesaja 40:29 "Hie gëtt Kraaft fir déi midd a vergréissert d'Kraaft vun de Schwaache."</w:t>
      </w:r>
    </w:p>
    <w:p/>
    <w:p>
      <w:r xmlns:w="http://schemas.openxmlformats.org/wordprocessingml/2006/main">
        <w:t xml:space="preserve">2. Psalm 46:1 "Gott ass eis Zuflucht a Kraaft, eng ëmmer präsent Hëllef bei Probleemer."</w:t>
      </w:r>
    </w:p>
    <w:p/>
    <w:p>
      <w:r xmlns:w="http://schemas.openxmlformats.org/wordprocessingml/2006/main">
        <w:t xml:space="preserve">Riichter 5:22 Dunn goufen d'Päerdshoef gebrach duerch d'Mëttel vun de Sprangen, d'Präisser vun hire Mächtegen.</w:t>
      </w:r>
    </w:p>
    <w:p/>
    <w:p>
      <w:r xmlns:w="http://schemas.openxmlformats.org/wordprocessingml/2006/main">
        <w:t xml:space="preserve">D'Päerdshuff ware gebrach duerch d'Präisser vun hire Mächtegen.</w:t>
      </w:r>
    </w:p>
    <w:p/>
    <w:p>
      <w:r xmlns:w="http://schemas.openxmlformats.org/wordprocessingml/2006/main">
        <w:t xml:space="preserve">1. D'Muecht vun Luef</w:t>
      </w:r>
    </w:p>
    <w:p/>
    <w:p>
      <w:r xmlns:w="http://schemas.openxmlformats.org/wordprocessingml/2006/main">
        <w:t xml:space="preserve">2. D'Stäerkt vun Demut</w:t>
      </w:r>
    </w:p>
    <w:p/>
    <w:p>
      <w:r xmlns:w="http://schemas.openxmlformats.org/wordprocessingml/2006/main">
        <w:t xml:space="preserve">1. Psalm 150: 6 - Loosst alles wat Otem huet den HÄR luewen. Lueft den HÄR!</w:t>
      </w:r>
    </w:p>
    <w:p/>
    <w:p>
      <w:r xmlns:w="http://schemas.openxmlformats.org/wordprocessingml/2006/main">
        <w:t xml:space="preserve">2. Luke 14:11 - Fir all déi, déi sech selwer erheien, wäerten benodeelegt ginn, an déi, déi sech bescheiden, wäerten erhöht ginn.</w:t>
      </w:r>
    </w:p>
    <w:p/>
    <w:p>
      <w:r xmlns:w="http://schemas.openxmlformats.org/wordprocessingml/2006/main">
        <w:t xml:space="preserve">Riichter 5:23 Fluch Dir Meroz, sot den Engel vum HÄR, verflucht Dir bitter d'Awunner dovun; well se net zu der Hëllef vum HÄR komm sinn, op d'Hëllef vum HÄR géint déi Mächteg.</w:t>
      </w:r>
    </w:p>
    <w:p/>
    <w:p>
      <w:r xmlns:w="http://schemas.openxmlformats.org/wordprocessingml/2006/main">
        <w:t xml:space="preserve">Den Engel vum Här befollegt e Fluch géint d'Leit vu Meroz fir net dem Här géint déi Mächteg ze hëllefen.</w:t>
      </w:r>
    </w:p>
    <w:p/>
    <w:p>
      <w:r xmlns:w="http://schemas.openxmlformats.org/wordprocessingml/2006/main">
        <w:t xml:space="preserve">1. D'Kraaft vun der Gehorsamkeet: Léiere Gott säi Wëllen ze verfollegen</w:t>
      </w:r>
    </w:p>
    <w:p/>
    <w:p>
      <w:r xmlns:w="http://schemas.openxmlformats.org/wordprocessingml/2006/main">
        <w:t xml:space="preserve">2. D'Gefor vun Vernoléissegkeet Gottes Call</w:t>
      </w:r>
    </w:p>
    <w:p/>
    <w:p>
      <w:r xmlns:w="http://schemas.openxmlformats.org/wordprocessingml/2006/main">
        <w:t xml:space="preserve">1. Ephesians 6: 13-14 - "Duerfir d'ganz Rüstung vu Gott undoen, fir datt wann den Dag vum Béisen kënnt, kënnt Dir Äre Buedem stoen, an nodeems Dir alles gemaach hutt, stoe bleiwen. Stand fest dann , mam Gürtel vun der Wourecht ëm Är Taille geknackt, mat der Broscht vun der Gerechtegkeet op der Plaz."</w:t>
      </w:r>
    </w:p>
    <w:p/>
    <w:p>
      <w:r xmlns:w="http://schemas.openxmlformats.org/wordprocessingml/2006/main">
        <w:t xml:space="preserve">2. James 4:17 - "Wann iergendeen, da weess dat Gutt wat se maache sollen an et mécht et net, et ass Sënn fir si."</w:t>
      </w:r>
    </w:p>
    <w:p/>
    <w:p>
      <w:r xmlns:w="http://schemas.openxmlformats.org/wordprocessingml/2006/main">
        <w:t xml:space="preserve">Riichter 5:24 Geseent iwwer Frae soll Jael, d'Fra vum Heber, dem Kenite ginn, geseent soll si iwwer Fraen am Zelt ginn.</w:t>
      </w:r>
    </w:p>
    <w:p/>
    <w:p>
      <w:r xmlns:w="http://schemas.openxmlformats.org/wordprocessingml/2006/main">
        <w:t xml:space="preserve">Jael, d'Fra vum Heber dem Kenite, gouf gelueft a geseent fir hire Courage a Kraaft am Kampf.</w:t>
      </w:r>
    </w:p>
    <w:p/>
    <w:p>
      <w:r xmlns:w="http://schemas.openxmlformats.org/wordprocessingml/2006/main">
        <w:t xml:space="preserve">1. Frae Courage a Kraaft am Gesiicht vun Adversity</w:t>
      </w:r>
    </w:p>
    <w:p/>
    <w:p>
      <w:r xmlns:w="http://schemas.openxmlformats.org/wordprocessingml/2006/main">
        <w:t xml:space="preserve">2. Gott säi Segen op déi, déi trei sinn</w:t>
      </w:r>
    </w:p>
    <w:p/>
    <w:p>
      <w:r xmlns:w="http://schemas.openxmlformats.org/wordprocessingml/2006/main">
        <w:t xml:space="preserve">1.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Spréch 31:25 - "Kraaft an Dignitéit sinn hir Kleeder, a si laacht an der Zäit ze kommen."</w:t>
      </w:r>
    </w:p>
    <w:p/>
    <w:p>
      <w:r xmlns:w="http://schemas.openxmlformats.org/wordprocessingml/2006/main">
        <w:t xml:space="preserve">Riichter 5:25 Hien huet Waasser gefrot, a si huet him Mëllech ginn; si huet Botter an engem herrlechen Plat erausbruecht.</w:t>
      </w:r>
    </w:p>
    <w:p/>
    <w:p>
      <w:r xmlns:w="http://schemas.openxmlformats.org/wordprocessingml/2006/main">
        <w:t xml:space="preserve">Den Här huet d'Israeliten op eng generéis Manéier gesuergt, a bitt hinnen Mëllech, Botter a Liewensmëttel am Iwwerfloss.</w:t>
      </w:r>
    </w:p>
    <w:p/>
    <w:p>
      <w:r xmlns:w="http://schemas.openxmlformats.org/wordprocessingml/2006/main">
        <w:t xml:space="preserve">1. Gottes Iwwerfloss Dispositioun</w:t>
      </w:r>
    </w:p>
    <w:p/>
    <w:p>
      <w:r xmlns:w="http://schemas.openxmlformats.org/wordprocessingml/2006/main">
        <w:t xml:space="preserve">2. Generositéit an Dankbarkeet</w:t>
      </w:r>
    </w:p>
    <w:p/>
    <w:p>
      <w:r xmlns:w="http://schemas.openxmlformats.org/wordprocessingml/2006/main">
        <w:t xml:space="preserve">1. Psalm 107: 9 - Fir hien zefriddestellen der verlaangen Séil, an déi hongereg Séil hien fëllt mat gutt Saachen.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Riichter 5:26 Si huet hir Hand op den Nol geluecht, an hir riets Hand op den Hammer vum Aarbechter; a mam Hammer huet si de Sisera geschloen, si huet säi Kapp ofgeschloen, wéi si duerch seng Tempelen duerchgebrach a geschloen hat.</w:t>
      </w:r>
    </w:p>
    <w:p/>
    <w:p>
      <w:r xmlns:w="http://schemas.openxmlformats.org/wordprocessingml/2006/main">
        <w:t xml:space="preserve">Am Riichter 5:26, eng Fra mam Numm Jael killt de Sisera andeems hien en Nol duerch seng Tempelen gehummert huet.</w:t>
      </w:r>
    </w:p>
    <w:p/>
    <w:p>
      <w:r xmlns:w="http://schemas.openxmlformats.org/wordprocessingml/2006/main">
        <w:t xml:space="preserve">1. "The Strength of Women: Jael's Courageous Act of Faith"</w:t>
      </w:r>
    </w:p>
    <w:p/>
    <w:p>
      <w:r xmlns:w="http://schemas.openxmlformats.org/wordprocessingml/2006/main">
        <w:t xml:space="preserve">2. "D'Kraaft vum Glawen: dem Jael seng Victoire iwwer Sisera"</w:t>
      </w:r>
    </w:p>
    <w:p/>
    <w:p>
      <w:r xmlns:w="http://schemas.openxmlformats.org/wordprocessingml/2006/main">
        <w:t xml:space="preserve">1. Spréch 31:25 - "Si ass mat Kraaft an Dignitéit gekleet, a si laacht ouni Angscht virun der Zukunft."</w:t>
      </w:r>
    </w:p>
    <w:p/>
    <w:p>
      <w:r xmlns:w="http://schemas.openxmlformats.org/wordprocessingml/2006/main">
        <w:t xml:space="preserve">2. Matthäus 17:20 - "Hien huet geäntwert: Well Dir sou wéineg Glawen hutt. Ech soen Iech wierklech, wann Dir Glawen esou kleng wéi e Moschter Som hutt, kënnt Dir zu dësem Bierg soen: Gitt vun hei bis dohinner, an et wäert réckelen.näischt wäert fir Iech onméiglech sinn.</w:t>
      </w:r>
    </w:p>
    <w:p/>
    <w:p>
      <w:r xmlns:w="http://schemas.openxmlformats.org/wordprocessingml/2006/main">
        <w:t xml:space="preserve">Riichter 5:27 Bei hire Féiss huet hien sech gebéit, hien ass gefall, hien huet sech geluecht: bei hire Féiss huet hien sech gebéit, hien ass gefall: wou hien sech gebéit huet, do ass hien dout gefall.</w:t>
      </w:r>
    </w:p>
    <w:p/>
    <w:p>
      <w:r xmlns:w="http://schemas.openxmlformats.org/wordprocessingml/2006/main">
        <w:t xml:space="preserve">E Mann huet sech bei de Féiss vun enger Fra gebéit an ass dout gefall.</w:t>
      </w:r>
    </w:p>
    <w:p/>
    <w:p>
      <w:r xmlns:w="http://schemas.openxmlformats.org/wordprocessingml/2006/main">
        <w:t xml:space="preserve">1. D'Muecht vun Soumissioun</w:t>
      </w:r>
    </w:p>
    <w:p/>
    <w:p>
      <w:r xmlns:w="http://schemas.openxmlformats.org/wordprocessingml/2006/main">
        <w:t xml:space="preserve">2. D'Stäerkt vun Demut</w:t>
      </w:r>
    </w:p>
    <w:p/>
    <w:p>
      <w:r xmlns:w="http://schemas.openxmlformats.org/wordprocessingml/2006/main">
        <w:t xml:space="preserve">1. James 4:10 - Bescheiden Iech virum Här, an hie wäert dech erhéijen.</w:t>
      </w:r>
    </w:p>
    <w:p/>
    <w:p>
      <w:r xmlns:w="http://schemas.openxmlformats.org/wordprocessingml/2006/main">
        <w:t xml:space="preserve">2. Ephesianer 5:21 - Ënnerlooss géigesäiteg aus Respekt fir Christus.</w:t>
      </w:r>
    </w:p>
    <w:p/>
    <w:p>
      <w:r xmlns:w="http://schemas.openxmlformats.org/wordprocessingml/2006/main">
        <w:t xml:space="preserve">Riichter 5:28 D'Mamm vum Sisera huet op eng Fënster erauskuckt, an huet duerch d'Gitter geruff: Firwat ass säi Won sou laang fir ze kommen? firwat d'Rieder vu senge Wagonen ze halen?</w:t>
      </w:r>
    </w:p>
    <w:p/>
    <w:p>
      <w:r xmlns:w="http://schemas.openxmlformats.org/wordprocessingml/2006/main">
        <w:t xml:space="preserve">D'Mamm vum Sisera waart ängschtlech op de Retour vun hirem Jong a kuckt aus der Fënster no engem Zeeche vun him.</w:t>
      </w:r>
    </w:p>
    <w:p/>
    <w:p>
      <w:r xmlns:w="http://schemas.openxmlformats.org/wordprocessingml/2006/main">
        <w:t xml:space="preserve">1. Gedold waarden: Léieren Gott an Zäite vun Onsécherheet ze Vertrauen</w:t>
      </w:r>
    </w:p>
    <w:p/>
    <w:p>
      <w:r xmlns:w="http://schemas.openxmlformats.org/wordprocessingml/2006/main">
        <w:t xml:space="preserve">2. Gottes Timing: Firwat solle mir net ängschtlech fir Resultater sinn</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Psalm 37:7 - "Sief roueg virum Här a waart gedëlleg op hien; freet Iech net iwwer deen, deen op säi Wee gutt geet, iwwer de Mann, dee béis Geräter ausféiert."</w:t>
      </w:r>
    </w:p>
    <w:p/>
    <w:p>
      <w:r xmlns:w="http://schemas.openxmlformats.org/wordprocessingml/2006/main">
        <w:t xml:space="preserve">Riichter 5:29 Hir weis Dammen hunn hir geäntwert, jo, si huet sech selwer geäntwert,</w:t>
      </w:r>
    </w:p>
    <w:p/>
    <w:p>
      <w:r xmlns:w="http://schemas.openxmlformats.org/wordprocessingml/2006/main">
        <w:t xml:space="preserve">D'Deborah reagéiert op hir eege Ufroe mat schlau Berodung vun hire weibleche Beroder.</w:t>
      </w:r>
    </w:p>
    <w:p/>
    <w:p>
      <w:r xmlns:w="http://schemas.openxmlformats.org/wordprocessingml/2006/main">
        <w:t xml:space="preserve">1. D'Kraaft vun de Fraen an der Leedung</w:t>
      </w:r>
    </w:p>
    <w:p/>
    <w:p>
      <w:r xmlns:w="http://schemas.openxmlformats.org/wordprocessingml/2006/main">
        <w:t xml:space="preserve">2. Sicht Wäisheet vu Bannen</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Spréch 11:14 - "Wou et kee Rot ass, falen d'Leit; awer an der Villfalt vu Conseilleren ass Sécherheet."</w:t>
      </w:r>
    </w:p>
    <w:p/>
    <w:p>
      <w:r xmlns:w="http://schemas.openxmlformats.org/wordprocessingml/2006/main">
        <w:t xml:space="preserve">Riichter 5:30 Hunn se net gefuer? hunn se d'Bau net opgedeelt; fir all Mann eng Damm oder zwee; dem Sisera e Viraus vu verschiddenen Faarwen, e Räis vu verschiddene Faarwen vun Handwierk, vu verschiddene Faarwen vu Nadelaarbecht op béide Säiten, treffen fir den Hals vun deenen, déi de Verrot huelen?</w:t>
      </w:r>
    </w:p>
    <w:p/>
    <w:p>
      <w:r xmlns:w="http://schemas.openxmlformats.org/wordprocessingml/2006/main">
        <w:t xml:space="preserve">D'Israeliten hunn hir Feinde besiegt an d'Bau vun hinnen geholl.</w:t>
      </w:r>
    </w:p>
    <w:p/>
    <w:p>
      <w:r xmlns:w="http://schemas.openxmlformats.org/wordprocessingml/2006/main">
        <w:t xml:space="preserve">1: Dem Gott seng Vertrauen ass an de Victoiren vu senge Leit gesi ginn.</w:t>
      </w:r>
    </w:p>
    <w:p/>
    <w:p>
      <w:r xmlns:w="http://schemas.openxmlformats.org/wordprocessingml/2006/main">
        <w:t xml:space="preserve">2: Gott belount déi trei mat Veruerteelt.</w:t>
      </w:r>
    </w:p>
    <w:p/>
    <w:p>
      <w:r xmlns:w="http://schemas.openxmlformats.org/wordprocessingml/2006/main">
        <w:t xml:space="preserve">1: Exodus 23:25-26 Du solls den HÄR Äre Gott déngen, an hie wäert Äert Brout an Äert Waasser blesséieren, an ech wäert Krankheet vun Iech ewechhuelen. Keen soll an Ärem Land mëssbraucht oder onfruchtbar sinn; Ech wäert d'Zuel vun Ären Deeg erfëllen.</w:t>
      </w:r>
    </w:p>
    <w:p/>
    <w:p>
      <w:r xmlns:w="http://schemas.openxmlformats.org/wordprocessingml/2006/main">
        <w:t xml:space="preserve">2: Psalm 92:12-14 Déi Gerecht bléie wéi de Palme a wuessen wéi en Zeder am Libanon. Si sinn am Haus vum Här gepflanzt; si bléien an de Geriichter vun eisem Gott. Si droen nach Uebst am Alter; si sinn ëmmer voller SAP a gréng.</w:t>
      </w:r>
    </w:p>
    <w:p/>
    <w:p>
      <w:r xmlns:w="http://schemas.openxmlformats.org/wordprocessingml/2006/main">
        <w:t xml:space="preserve">Riichter 5:31 Also loosst all Är Feinde stierwen, O HÄR: awer loosst déi, déi hie gär hunn, wéi d'Sonn sinn, wann hien a senger Kraaft erausgeet. An d'Land hat véierzeg Joer Rescht.</w:t>
      </w:r>
    </w:p>
    <w:p/>
    <w:p>
      <w:r xmlns:w="http://schemas.openxmlformats.org/wordprocessingml/2006/main">
        <w:t xml:space="preserve">Nodeems d'Israeliten d'Schluecht géint hir Feinde gewonnen hunn, hat d'Land véierzeg Joer Rou.</w:t>
      </w:r>
    </w:p>
    <w:p/>
    <w:p>
      <w:r xmlns:w="http://schemas.openxmlformats.org/wordprocessingml/2006/main">
        <w:t xml:space="preserve">1. Freet Iech iwwer Gottes Victoire - Feiert Seng Vertrauen an der Rou a Fridden un all déi, déi Him gär hunn.</w:t>
      </w:r>
    </w:p>
    <w:p/>
    <w:p>
      <w:r xmlns:w="http://schemas.openxmlformats.org/wordprocessingml/2006/main">
        <w:t xml:space="preserve">2. Sicht d'Sonn vun der Gerechtegkeet - Léiert op Gott senger Kraaft a Kraaft an Zäite vun Ierger ze vertrauen.</w:t>
      </w:r>
    </w:p>
    <w:p/>
    <w:p>
      <w:r xmlns:w="http://schemas.openxmlformats.org/wordprocessingml/2006/main">
        <w:t xml:space="preserve">1. Psalm 118:14 Den HÄR ass meng Kraaft a mäi Lidd; hien ass meng Erléisung ginn.</w:t>
      </w:r>
    </w:p>
    <w:p/>
    <w:p>
      <w:r xmlns:w="http://schemas.openxmlformats.org/wordprocessingml/2006/main">
        <w:t xml:space="preserve">2. Jesaja 60:19-20 Net méi brauch Dir d'Sonn fir am Dag ze blénken, nach de Mound fir säi Liicht an der Nuecht ze ginn, well den HÄR Äre Gott wäert Äert éiwegt Liicht sinn, an Äre Gott wäert Är Herrlechkeet sinn. Deng Sonn wäert ni méi ënnergoen, an Äre Mound wäert net méi verschwannen; den HÄR wäert Äert éiwegt Liicht sinn, an Är Deeg vu Trauer wäerten ophalen.</w:t>
      </w:r>
    </w:p>
    <w:p/>
    <w:p>
      <w:r xmlns:w="http://schemas.openxmlformats.org/wordprocessingml/2006/main">
        <w:t xml:space="preserve">Riichter 6 kënnen an dräi Abschnitter zesummegefaasst ginn wéi follegt, mat uginne Verse:</w:t>
      </w:r>
    </w:p>
    <w:p/>
    <w:p>
      <w:r xmlns:w="http://schemas.openxmlformats.org/wordprocessingml/2006/main">
        <w:t xml:space="preserve">Paragraph 1: Riichter 6: 1-10 féiert d'Geschicht vum Gideon an der Midianite Ënnerdréckung vir. D'Kapitel fänkt un andeems se seet datt Israel erëm Béis an den Ae vum Här gemaach huet, an als Konsequenz si si fir siwe Joer un d'Midianiten iwwerginn. D'Midianiten géifen Israel während der Erntezäit iwwerfalen, verbreet Zerstéierung verursaachen an hir Ernte plënneren. An hirer Nout ruffen d'Israeliten zu Gott fir Hëllef. Den Här schéckt e Prophéit fir hinnen un seng Vertrauen an hir Ongerechtegkeet z'erënneren.</w:t>
      </w:r>
    </w:p>
    <w:p/>
    <w:p>
      <w:r xmlns:w="http://schemas.openxmlformats.org/wordprocessingml/2006/main">
        <w:t xml:space="preserve">Paragraf 2: Weider an de Riichter 6:11-24 erzielt et dem Gideon seng Begeeschterung mat engem Engel vum Här. De Gideon dréit Weess an enger Wäipress fir et vun de Midianiten ze verstoppen, wann hien vun engem Engel besicht gëtt, deen him als e mächtege Krieger adresséiert, dee vu Gott gewielt gouf fir Israel vun hiren Ënnerdrécker ze befreien. Ufanks zweifelhaft vu sengen eegene Fäegkeeten a Fro, firwat se ënner Ënnerdréckung leiden, wa Gott mat hinnen ass, sicht de Gideon Bestätegung duerch Schëlder vu Gott.</w:t>
      </w:r>
    </w:p>
    <w:p/>
    <w:p>
      <w:r xmlns:w="http://schemas.openxmlformats.org/wordprocessingml/2006/main">
        <w:t xml:space="preserve">Paragraf 3: Riichter 6 schléisst mat engem Kont of, wou de Gideon dem Baal säi Papp säin Altor ofgerappt a sech op d'Schluecht géint d'Midianiten virbereet. Am Riichter 6: 25-40 gëtt et erwähnt datt d'Instruktioune vu Gott no, de Gideon säin Altor vu sengem Papp, deen dem Baal gewidmet ass, räissen an d'Ascherah-Pol niewent him Symboler vun der Idolatrie ofschneiden, déi zu där Zäit ënner Israeliten verbreet waren. Dësen Akt mécht d'Leit vu senger Stad rosen, awer verdéngt him Gonschten vu Gott. Fir seng Präsenz a Leedung weider ze bestätegen, stellt de Gideon e Fleece virun Him zweemol eemol deen Tau nëmmen op der Fleece ufroen, während d'Ëmgéigend Buedem dréchen hält, dann ëmgedréint.</w:t>
      </w:r>
    </w:p>
    <w:p/>
    <w:p>
      <w:r xmlns:w="http://schemas.openxmlformats.org/wordprocessingml/2006/main">
        <w:t xml:space="preserve">Zesummefaassend:</w:t>
      </w:r>
    </w:p>
    <w:p>
      <w:r xmlns:w="http://schemas.openxmlformats.org/wordprocessingml/2006/main">
        <w:t xml:space="preserve">Riichter 6 presentéiert:</w:t>
      </w:r>
    </w:p>
    <w:p>
      <w:r xmlns:w="http://schemas.openxmlformats.org/wordprocessingml/2006/main">
        <w:t xml:space="preserve">Aféierung vun Midianite Ënnerdréckung Israel Gejäiz fir Hëllef;</w:t>
      </w:r>
    </w:p>
    <w:p>
      <w:r xmlns:w="http://schemas.openxmlformats.org/wordprocessingml/2006/main">
        <w:t xml:space="preserve">Dem Gideon seng Begeeschterung mam Engel Zweifel an Unzeeche gefrot;</w:t>
      </w:r>
    </w:p>
    <w:p>
      <w:r xmlns:w="http://schemas.openxmlformats.org/wordprocessingml/2006/main">
        <w:t xml:space="preserve">Ofbriechen vum Baal säin Altor Bestätegung vu Gott.</w:t>
      </w:r>
    </w:p>
    <w:p/>
    <w:p>
      <w:r xmlns:w="http://schemas.openxmlformats.org/wordprocessingml/2006/main">
        <w:t xml:space="preserve">Schwéierpunkt op Aféierung vun Midianite Ënnerdréckung Israel geruff fir Hëllef;</w:t>
      </w:r>
    </w:p>
    <w:p>
      <w:r xmlns:w="http://schemas.openxmlformats.org/wordprocessingml/2006/main">
        <w:t xml:space="preserve">Dem Gideon seng Begeeschterung mam Engel Zweifel an Unzeeche gefrot;</w:t>
      </w:r>
    </w:p>
    <w:p>
      <w:r xmlns:w="http://schemas.openxmlformats.org/wordprocessingml/2006/main">
        <w:t xml:space="preserve">Ofbriechen vum Baal säin Altor Bestätegung vu Gott.</w:t>
      </w:r>
    </w:p>
    <w:p/>
    <w:p>
      <w:r xmlns:w="http://schemas.openxmlformats.org/wordprocessingml/2006/main">
        <w:t xml:space="preserve">D'Kapitel konzentréiert sech op d'Geschicht vum Gideon an der Midianitescher Ënnerdréckung. Am Riichter 6 gëtt erwähnt datt se wéinst dem Ongehorsamkeet vun Israel siwe Joer un d'Midianiten iwwerginn goufen. D'Midianiten géifen während der Erntezäit iwwerfalen, Zerstéierung verursaachen an hir Ernte plënneren. An hirer Nout ruffen d'Israeliten zu Gott fir Hëllef.</w:t>
      </w:r>
    </w:p>
    <w:p/>
    <w:p>
      <w:r xmlns:w="http://schemas.openxmlformats.org/wordprocessingml/2006/main">
        <w:t xml:space="preserve">Fuert weider an de Riichter 6, de Gideon, deen Weess an enger Wäipress drëschelt, fir se vun de Midianiten ze verstoppen, begéint en Engel, deen him als e gewielte Krieger vu Gott adresséiert. Ufank zweifelhaftem a Fro firwat si Leed wann Gott mat hinnen ass, Gideon sicht Bestätegung duerch Schëlder vu Gott e Fleece datt mat Daw naass ginn iwwerdeems Ëmgéigend Buedem bleift dréchen oder Vize versa.</w:t>
      </w:r>
    </w:p>
    <w:p/>
    <w:p>
      <w:r xmlns:w="http://schemas.openxmlformats.org/wordprocessingml/2006/main">
        <w:t xml:space="preserve">Riichter 6 schléisst mat engem Kont of, wou de Gideon säi Papp säin Altor, deen dem Baal gewidmet ass, ofgerappt a sech op d'Schluecht géint d'Midianiten virbereet. No Gottes Instruktioune läscht hien Symboler vun der Idolatrie, déi zu där Zäit ënner Israeliten verbreet waren, en Akt deen seng Stad rosen, awer him Gnod vu Gott verdéngt. Fir seng Präsenz a Leedung weider ze bestätegen, stellt de Gideon e Fleece virun Him zweemol als Zeechen eng Demande, déi duerch Tau erschéngt nëmmen op der Fleece erschéngt, während d'Ëmgéigend Buedem dréchen hält oder vice versa eng Bestätegung déi de Gideon a senger Roll als Leader stäerkt, dee vu Gott gewielt gëtt. .</w:t>
      </w:r>
    </w:p>
    <w:p/>
    <w:p>
      <w:r xmlns:w="http://schemas.openxmlformats.org/wordprocessingml/2006/main">
        <w:t xml:space="preserve">Riichter 6:1 An d'Kanner vun Israel hunn dat Béist an den Ae vum HÄR gemaach: an den HÄR huet se an d'Hand vum Midian siwe Joer geliwwert.</w:t>
      </w:r>
    </w:p>
    <w:p/>
    <w:p>
      <w:r xmlns:w="http://schemas.openxmlformats.org/wordprocessingml/2006/main">
        <w:t xml:space="preserve">D'Kanner vun Israel hunn dem Här net gefollegt an hien huet si bestrooft andeems de Midian iwwer siwe Joer regéiert huet.</w:t>
      </w:r>
    </w:p>
    <w:p/>
    <w:p>
      <w:r xmlns:w="http://schemas.openxmlformats.org/wordprocessingml/2006/main">
        <w:t xml:space="preserve">1: Egal wéi laang mir verschwonnen sinn, Gott wäert eis ëmmer verzeien an eis zréck bei Him bréngen, wa mir eis berouegen an eis vun eise Sënnen ëmdréinen.</w:t>
      </w:r>
    </w:p>
    <w:p/>
    <w:p>
      <w:r xmlns:w="http://schemas.openxmlformats.org/wordprocessingml/2006/main">
        <w:t xml:space="preserve">2: Mir mussen ëmmer waakreg bleiwen an den Här a seng Léier net vergiessen, well seng Strof ka schwéier sinn.</w:t>
      </w:r>
    </w:p>
    <w:p/>
    <w:p>
      <w:r xmlns:w="http://schemas.openxmlformats.org/wordprocessingml/2006/main">
        <w:t xml:space="preserve">1: Daniel 9:9 - Dem Här eise Gott gehéiert Barmhäerzegkeet a Verzeiung, obwuel mir géint hie rebelléiert hunn.</w:t>
      </w:r>
    </w:p>
    <w:p/>
    <w:p>
      <w:r xmlns:w="http://schemas.openxmlformats.org/wordprocessingml/2006/main">
        <w:t xml:space="preserve">2: 1 John 1: 9 - Wa mir eis Sënne zouginn, Hien ass trei a gerecht fir eis eis Sënnen ze verzeien an eis vun all Ongerechtegkeet ze botzen.</w:t>
      </w:r>
    </w:p>
    <w:p/>
    <w:p>
      <w:r xmlns:w="http://schemas.openxmlformats.org/wordprocessingml/2006/main">
        <w:t xml:space="preserve">Riichter 6:2 An d'Hand vum Midian huet géint Israel gewonnen: a wéinst de Midianiten hunn d'Kanner vun Israel hinnen d'Hënn gemaach, déi an de Bierger sinn, a Höhlen a Festungen.</w:t>
      </w:r>
    </w:p>
    <w:p/>
    <w:p>
      <w:r xmlns:w="http://schemas.openxmlformats.org/wordprocessingml/2006/main">
        <w:t xml:space="preserve">D'Midianiten hunn Israel eruewert, a si gezwongen sech a Bierger, Höhlen a Festungen ze verstoppen.</w:t>
      </w:r>
    </w:p>
    <w:p/>
    <w:p>
      <w:r xmlns:w="http://schemas.openxmlformats.org/wordprocessingml/2006/main">
        <w:t xml:space="preserve">1. Gottes Trei an Zäite vu Schwieregkeeten</w:t>
      </w:r>
    </w:p>
    <w:p/>
    <w:p>
      <w:r xmlns:w="http://schemas.openxmlformats.org/wordprocessingml/2006/main">
        <w:t xml:space="preserve">2. Hoffnung am Gesiicht vun Néierlag</w:t>
      </w:r>
    </w:p>
    <w:p/>
    <w:p>
      <w:r xmlns:w="http://schemas.openxmlformats.org/wordprocessingml/2006/main">
        <w:t xml:space="preserve">1. Réimer 8:31-39</w:t>
      </w:r>
    </w:p>
    <w:p/>
    <w:p>
      <w:r xmlns:w="http://schemas.openxmlformats.org/wordprocessingml/2006/main">
        <w:t xml:space="preserve">2. Jesaja 41:10-13</w:t>
      </w:r>
    </w:p>
    <w:p/>
    <w:p>
      <w:r xmlns:w="http://schemas.openxmlformats.org/wordprocessingml/2006/main">
        <w:t xml:space="preserve">Riichter 6:3 A sou war et, wéi Israel gesaat hat, datt d'Midianiten opkomm sinn, an d'Amalekiten, an d'Kanner vum Osten, och si koumen géint si op;</w:t>
      </w:r>
    </w:p>
    <w:p/>
    <w:p>
      <w:r xmlns:w="http://schemas.openxmlformats.org/wordprocessingml/2006/main">
        <w:t xml:space="preserve">Israel huet eng grouss Ënnerdréckung vun de Midianiten, Amalekiten a Kanner vum Osten erliewt.</w:t>
      </w:r>
    </w:p>
    <w:p/>
    <w:p>
      <w:r xmlns:w="http://schemas.openxmlformats.org/wordprocessingml/2006/main">
        <w:t xml:space="preserve">1. Gottes Leit ënner Attack: Ënnerdréckung duerch Glawen a Widderstandsfäegkeet iwwerwannen</w:t>
      </w:r>
    </w:p>
    <w:p/>
    <w:p>
      <w:r xmlns:w="http://schemas.openxmlformats.org/wordprocessingml/2006/main">
        <w:t xml:space="preserve">2. D'Kraaft vun der Eenheet: Zesumme géint de Feind stoen</w:t>
      </w:r>
    </w:p>
    <w:p/>
    <w:p>
      <w:r xmlns:w="http://schemas.openxmlformats.org/wordprocessingml/2006/main">
        <w:t xml:space="preserve">1. Psalm 46: 1-3 "Gott ass eis Zuflucht a Kraaft, eng ganz präsent Hëllef bei Probleemer.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2. Matthäus 28:20 "Léiert hinnen alles ze beobachten wat ech dir bestallt hunn: a kuckt, ech sinn ëmmer bei dir, bis zum Enn vun der Welt. Amen."</w:t>
      </w:r>
    </w:p>
    <w:p/>
    <w:p>
      <w:r xmlns:w="http://schemas.openxmlformats.org/wordprocessingml/2006/main">
        <w:t xml:space="preserve">Riichter 6:4 A si hunn géint si gelagert, an hunn d'Erhéijung vun der Äerd zerstéiert, bis Dir op Gaza kommt, an hunn Israel keng Ënnerhalt gelooss, weder Schof, nach Ochs, nach Esel.</w:t>
      </w:r>
    </w:p>
    <w:p/>
    <w:p>
      <w:r xmlns:w="http://schemas.openxmlformats.org/wordprocessingml/2006/main">
        <w:t xml:space="preserve">D'Midianiten hunn d'Ernte vun Israel zerstéiert, an hunn se ouni Ënnerhalt verlooss.</w:t>
      </w:r>
    </w:p>
    <w:p/>
    <w:p>
      <w:r xmlns:w="http://schemas.openxmlformats.org/wordprocessingml/2006/main">
        <w:t xml:space="preserve">1: Gott wäert eis och an eisen däischtersten Deeg versuergen.</w:t>
      </w:r>
    </w:p>
    <w:p/>
    <w:p>
      <w:r xmlns:w="http://schemas.openxmlformats.org/wordprocessingml/2006/main">
        <w:t xml:space="preserve">2: Gitt net decouragéiert vun de schwieregen Zäiten déi Dir konfrontéiert.</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Deuteronomium 31: 6 - "Sief staark a couragéiert. Fäert net an Angscht virun hinnen, well et ass den HÄR Äre Gott, dee mat Iech geet. Hie wäert dech net verloossen an dech verloossen.</w:t>
      </w:r>
    </w:p>
    <w:p/>
    <w:p>
      <w:r xmlns:w="http://schemas.openxmlformats.org/wordprocessingml/2006/main">
        <w:t xml:space="preserve">Riichter 6:5 Fir si koumen op mat hire Ranner an hir Zelter, a si koumen als Sprëtz fir Vill; well si an hir Kamelen waren ouni Zuel: a si sinn an d'Land komm fir et ze zerstéieren.</w:t>
      </w:r>
    </w:p>
    <w:p/>
    <w:p>
      <w:r xmlns:w="http://schemas.openxmlformats.org/wordprocessingml/2006/main">
        <w:t xml:space="preserve">D'Midianiten hunn Israel iwwerfall mat enger massiver Arméi, déi sou grouss war, datt et e Schwarm vu Locusten ausgesäit.</w:t>
      </w:r>
    </w:p>
    <w:p/>
    <w:p>
      <w:r xmlns:w="http://schemas.openxmlformats.org/wordprocessingml/2006/main">
        <w:t xml:space="preserve">1. Den Här ass souverän: Och an eisen däischtersten Stonnen ass seng Kraaft méi grouss wéi all Feind.</w:t>
      </w:r>
    </w:p>
    <w:p/>
    <w:p>
      <w:r xmlns:w="http://schemas.openxmlformats.org/wordprocessingml/2006/main">
        <w:t xml:space="preserve">2. Sief Couragéis: Loosst Iech net intimidéieren vu Chancen déi oniwwersiichtlech schéngen.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Riichter 6:6 Un Israel war staark aarmt wéinst de Midianiten; an d'Kanner vun Israel hunn den HÄR geruff.</w:t>
      </w:r>
    </w:p>
    <w:p/>
    <w:p>
      <w:r xmlns:w="http://schemas.openxmlformats.org/wordprocessingml/2006/main">
        <w:t xml:space="preserve">D'Israelite ware staark vun de Midianiten aarm a ruffen den Här fir Hëllef.</w:t>
      </w:r>
    </w:p>
    <w:p/>
    <w:p>
      <w:r xmlns:w="http://schemas.openxmlformats.org/wordprocessingml/2006/main">
        <w:t xml:space="preserve">1. Gott ruffen an Zäite vun Nout.</w:t>
      </w:r>
    </w:p>
    <w:p/>
    <w:p>
      <w:r xmlns:w="http://schemas.openxmlformats.org/wordprocessingml/2006/main">
        <w:t xml:space="preserve">2. Léieren Gott ze vertrauen an Zäite vu Schwieregkeeten.</w:t>
      </w:r>
    </w:p>
    <w:p/>
    <w:p>
      <w:r xmlns:w="http://schemas.openxmlformats.org/wordprocessingml/2006/main">
        <w:t xml:space="preserve">1. Psalm 34:17 "Wann déi Gerecht ruffen, héiert den Här a befreit se aus all hire Probleemer."</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Riichter 6:7 An et ass geschitt, wéi d'Kanner vun Israel den HÄR geruff hunn wéinst de Midianiten,</w:t>
      </w:r>
    </w:p>
    <w:p/>
    <w:p>
      <w:r xmlns:w="http://schemas.openxmlformats.org/wordprocessingml/2006/main">
        <w:t xml:space="preserve">D'Kanner vun Israel hunn den Här geruff fir Hëllef géint d'Midianiten.</w:t>
      </w:r>
    </w:p>
    <w:p/>
    <w:p>
      <w:r xmlns:w="http://schemas.openxmlformats.org/wordprocessingml/2006/main">
        <w:t xml:space="preserve">1. D'Kraaft vum Gebied: Wéi den Här ruffen kann eist Liewen transforméieren</w:t>
      </w:r>
    </w:p>
    <w:p/>
    <w:p>
      <w:r xmlns:w="http://schemas.openxmlformats.org/wordprocessingml/2006/main">
        <w:t xml:space="preserve">2. Ënnerdréckung iwwerwannen: Fest Géint de Midianiten stoen</w:t>
      </w:r>
    </w:p>
    <w:p/>
    <w:p>
      <w:r xmlns:w="http://schemas.openxmlformats.org/wordprocessingml/2006/main">
        <w:t xml:space="preserve">1. Jakobus 5:16 - Dofir, bekennt Är Sënnen fir een aneren a biet fir een aneren, datt Dir geheelt ginn. D'Gebied vun enger gerechter Persoun huet grouss Kraaft wéi et funktionnéiert.</w:t>
      </w:r>
    </w:p>
    <w:p/>
    <w:p>
      <w:r xmlns:w="http://schemas.openxmlformats.org/wordprocessingml/2006/main">
        <w:t xml:space="preserve">2. Psalm 50:15 - A ruff mech am Dag vun Ierger; Ech wäert dech befreien, an Dir wäert mech verherrlechen.</w:t>
      </w:r>
    </w:p>
    <w:p/>
    <w:p>
      <w:r xmlns:w="http://schemas.openxmlformats.org/wordprocessingml/2006/main">
        <w:t xml:space="preserve">Riichter 6:8 Dass den HÄR e Prophéit un d'Kanner vun Israel geschéckt huet, deen zu hinnen gesot huet: Sou seet den HÄR, Gott vun Israel, Ech hunn dech aus Ägypten opgestallt an dech aus dem Haus vun der Knechtschaft erausbruecht;</w:t>
      </w:r>
    </w:p>
    <w:p/>
    <w:p>
      <w:r xmlns:w="http://schemas.openxmlformats.org/wordprocessingml/2006/main">
        <w:t xml:space="preserve">Gott huet e Prophéit geschéckt fir d'Israeliten z'erënneren datt hien se aus der Knechtschaft an Ägypten befreit huet.</w:t>
      </w:r>
    </w:p>
    <w:p/>
    <w:p>
      <w:r xmlns:w="http://schemas.openxmlformats.org/wordprocessingml/2006/main">
        <w:t xml:space="preserve">1: Gott seng Erléisung - Den Här huet d'Israeliten aus der Sklaverei gerett an huet hinnen en neit Liewen ginn, erënnert eis un seng Gnod a Barmhäerzegkeet.</w:t>
      </w:r>
    </w:p>
    <w:p/>
    <w:p>
      <w:r xmlns:w="http://schemas.openxmlformats.org/wordprocessingml/2006/main">
        <w:t xml:space="preserve">2: Gottes Trei - Gott ass seng Verspriechen trei a wäert ëmmer fir eis do sinn egal wéi schwéier d'Situatioun ass.</w:t>
      </w:r>
    </w:p>
    <w:p/>
    <w:p>
      <w:r xmlns:w="http://schemas.openxmlformats.org/wordprocessingml/2006/main">
        <w:t xml:space="preserve">1: Exodus 3:7-8 - An den HÄR sot: Ech hu sécherlech d'Leed vu mengem Vollek gesinn, déi an Ägypten sinn, an hunn hir Gejäiz duerch hir Taskmaster héieren; well ech kennen hir Leed; An ech sinn erofgaang fir se aus der Hand vun den Ägypter ze befreien, a fir se aus deem Land op e gutt Land an e grousst Land ze bréngen, an e Land dat mat Mëllech an Hunneg fléisst.</w:t>
      </w:r>
    </w:p>
    <w:p/>
    <w:p>
      <w:r xmlns:w="http://schemas.openxmlformats.org/wordprocessingml/2006/main">
        <w:t xml:space="preserve">2: Jesaja 43:2 - Wann Dir duerch d'Waasser gitt, wäert ech mat dir sinn; an duerch d'Flëss, si sollen dech net iwwerflësseg: wann Dir duerch d'Feier trëppelt, du solls net verbrannt ginn; och d'Flam wäert net op dech opfléien.</w:t>
      </w:r>
    </w:p>
    <w:p/>
    <w:p>
      <w:r xmlns:w="http://schemas.openxmlformats.org/wordprocessingml/2006/main">
        <w:t xml:space="preserve">Riichter 6:9 An ech hunn dech aus der Hand vun den Ägypter geliwwert, an aus der Hand vun all deenen, déi dech ënnerdréckt hunn, an hunn se virun Iech erausgezunn, an hunn Iech hiert Land ginn;</w:t>
      </w:r>
    </w:p>
    <w:p/>
    <w:p>
      <w:r xmlns:w="http://schemas.openxmlformats.org/wordprocessingml/2006/main">
        <w:t xml:space="preserve">Gott huet d'Israeliten vun hiren Ënnerdrécker befreit an hinnen hiert Land ginn.</w:t>
      </w:r>
    </w:p>
    <w:p/>
    <w:p>
      <w:r xmlns:w="http://schemas.openxmlformats.org/wordprocessingml/2006/main">
        <w:t xml:space="preserve">1: Gott ass trei, an hält ëmmer seng Verspriechen.</w:t>
      </w:r>
    </w:p>
    <w:p/>
    <w:p>
      <w:r xmlns:w="http://schemas.openxmlformats.org/wordprocessingml/2006/main">
        <w:t xml:space="preserve">2: Gott ass e mächtege a léiwe Gott dee säi Vollek vun Ënnerdréckung rett.</w:t>
      </w:r>
    </w:p>
    <w:p/>
    <w:p>
      <w:r xmlns:w="http://schemas.openxmlformats.org/wordprocessingml/2006/main">
        <w:t xml:space="preserve">1: Exodus 3:7-8 - An den HÄR sot: Ech hu sécherlech d'Leed vu mengem Vollek gesinn, déi an Ägypten sinn, an hunn hir Gejäiz duerch hir Taskmaster héieren; well ech kennen hir Leed; an ech sinn erofgaang fir se aus der Hand vun den Ägypter ze befreien, a fir se aus deem Land op e gutt Land an e grousst Land ze bréngen, an e Land dat mat Mëllech an Hunneg fléisst.</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Riichter 6:10 An ech sot zu dir: Ech sinn den HÄR Äre Gott; Angscht net fir d'Gëtter vun den Amoriten, an deem hirem Land Dir wunnt: awer Dir hutt meng Stëmm net gefollegt.</w:t>
      </w:r>
    </w:p>
    <w:p/>
    <w:p>
      <w:r xmlns:w="http://schemas.openxmlformats.org/wordprocessingml/2006/main">
        <w:t xml:space="preserve">Gott erënnert d'Israeliten datt Hien hire Gott ass an datt si seng Stëmm solle befollegen anstatt de Gëtter vun den Amoriten.</w:t>
      </w:r>
    </w:p>
    <w:p/>
    <w:p>
      <w:r xmlns:w="http://schemas.openxmlformats.org/wordprocessingml/2006/main">
        <w:t xml:space="preserve">1. Angscht net: Vertrauen op Gott a schwieregen Zäiten</w:t>
      </w:r>
    </w:p>
    <w:p/>
    <w:p>
      <w:r xmlns:w="http://schemas.openxmlformats.org/wordprocessingml/2006/main">
        <w:t xml:space="preserve">2. Befollegt dem Gott seng Stëmm: Lauschteren an handelen op seng Instruktiounen</w:t>
      </w:r>
    </w:p>
    <w:p/>
    <w:p>
      <w:r xmlns:w="http://schemas.openxmlformats.org/wordprocessingml/2006/main">
        <w:t xml:space="preserve">1. Deuteronomium 31:8 - "An den HÄR, hien ass et, deen virun Iech geet; hie wäert mat dir sinn, hie wäert dech net versoen, an dech net verloossen: Angscht net, an net enttäuscht."</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Riichter 6:11 An do ass en Engel vum HÄR komm, a souz ënner enger Eech, déi zu Ophrah war, deen dem Joash den Abiesrit gehéiert huet: a säi Jong Gideon huet Weess duerch d'Wäipress gedréckt, fir et vun de Midianiten ze verstoppen.</w:t>
      </w:r>
    </w:p>
    <w:p/>
    <w:p>
      <w:r xmlns:w="http://schemas.openxmlformats.org/wordprocessingml/2006/main">
        <w:t xml:space="preserve">Den Engel vum Här huet de Gideon ënner engem Eechebam zu Ophrah besicht, während hien Weess gedrescht huet fir se vun de Midianiten ze verstoppen.</w:t>
      </w:r>
    </w:p>
    <w:p/>
    <w:p>
      <w:r xmlns:w="http://schemas.openxmlformats.org/wordprocessingml/2006/main">
        <w:t xml:space="preserve">1. Versteesdemech Gott d'Providential Betreiung an der Mëtt vun Schwieregkeeten</w:t>
      </w:r>
    </w:p>
    <w:p/>
    <w:p>
      <w:r xmlns:w="http://schemas.openxmlformats.org/wordprocessingml/2006/main">
        <w:t xml:space="preserve">2. Stäerkt ze fannen an Zäite vun Ierger</w:t>
      </w:r>
    </w:p>
    <w:p/>
    <w:p>
      <w:r xmlns:w="http://schemas.openxmlformats.org/wordprocessingml/2006/main">
        <w:t xml:space="preserve">1. Psalm 46: 1-2 - "Gott ass eis Zuflucht a Kraaft, eng ëmmer präsent Hëllef bei Probleemer. Dofir wäerte mir net fäerten, obwuel d'Äerd opginn an d'Bierger an d'Häerz vum Mier falen."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Riichter 6:12 An den Engel vum HÄR ass him erschéngt, a sot zu him: Den HÄR ass mat dir, du Mächtege Mann.</w:t>
      </w:r>
    </w:p>
    <w:p/>
    <w:p>
      <w:r xmlns:w="http://schemas.openxmlformats.org/wordprocessingml/2006/main">
        <w:t xml:space="preserve">Gott ass mat deenen, déi couragéiert a voller Courage sinn.</w:t>
      </w:r>
    </w:p>
    <w:p/>
    <w:p>
      <w:r xmlns:w="http://schemas.openxmlformats.org/wordprocessingml/2006/main">
        <w:t xml:space="preserve">1: Courage ass Kraaft - Gott ass mat eis wa mir Courage huelen a opstinn fir dat wat richteg ass.</w:t>
      </w:r>
    </w:p>
    <w:p/>
    <w:p>
      <w:r xmlns:w="http://schemas.openxmlformats.org/wordprocessingml/2006/main">
        <w:t xml:space="preserve">2: Gott ass eis Kraaft - Mir kënne couragéiert a couragéiert sinn wa mir eis drun erënneren datt Gott mat eis ass an eis Kraaft gëtt.</w:t>
      </w:r>
    </w:p>
    <w:p/>
    <w:p>
      <w:r xmlns:w="http://schemas.openxmlformats.org/wordprocessingml/2006/main">
        <w:t xml:space="preserve">1: Jesaja 41:10 - "Fäert net, well ech bei dir sinn; sief net enttäuscht, well ech sinn Äre Gott. Ech wäert dech stäerken an Iech hëllefen; Ech wäert dech mat menger gerecht rietser Hand ophalen."</w:t>
      </w:r>
    </w:p>
    <w:p/>
    <w:p>
      <w:r xmlns:w="http://schemas.openxmlformats.org/wordprocessingml/2006/main">
        <w:t xml:space="preserve">2: Joshua 1: 9 - "Hunn ech Iech net bestallt? Sief staark a couragéiert. Fäert net; sief net decouragéiert, well den HÄR Äre Gott wäert mat Iech sinn iwwerall wou Dir gitt."</w:t>
      </w:r>
    </w:p>
    <w:p/>
    <w:p>
      <w:r xmlns:w="http://schemas.openxmlformats.org/wordprocessingml/2006/main">
        <w:t xml:space="preserve">Riichter 6:13 An de Gideon sot zu him: Oh mäin Här, wann den HÄR mat eis ass, firwat ass dat alles eis geschitt? a wou sinn all seng Wonner, déi eis Pappen eis gesot hunn, a gesot: Huet den HÄR eis net aus Ägypten bruecht? awer elo huet den HÄR eis verlooss an eis an d'Hänn vun de Midianiten iwwerginn.</w:t>
      </w:r>
    </w:p>
    <w:p/>
    <w:p>
      <w:r xmlns:w="http://schemas.openxmlformats.org/wordprocessingml/2006/main">
        <w:t xml:space="preserve">De Gideon stellt d'Fro, firwat Gott se verlooss huet an erlaabt datt se an d'Hänn vun de Midianiten geliwwert ginn, trotz der Tatsaach, datt hir Pappen hinnen gesot hunn, datt Gott se aus Ägypten bruecht huet.</w:t>
      </w:r>
    </w:p>
    <w:p/>
    <w:p>
      <w:r xmlns:w="http://schemas.openxmlformats.org/wordprocessingml/2006/main">
        <w:t xml:space="preserve">1. D'Erausfuerderunge vum Glawen: Stinn an der Mëtt vu Schwieregkeeten</w:t>
      </w:r>
    </w:p>
    <w:p/>
    <w:p>
      <w:r xmlns:w="http://schemas.openxmlformats.org/wordprocessingml/2006/main">
        <w:t xml:space="preserve">2. Wann Gott Absent schéngt: Persevere am Vertrauen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13: 5-6 - Halt Äert Liewen fräi vun der Léift vu Suen a sidd zefridden mat deem wat Dir hutt, well Gott huet gesot: Ni wäert ech dech verloossen; ni wäert ech dech verloossen. Also soen mir mat Vertrauen: Den Här ass mäi Helfer; Ech wäert net fäerten. Wat kënne just stierflecher mir maachen?</w:t>
      </w:r>
    </w:p>
    <w:p/>
    <w:p>
      <w:r xmlns:w="http://schemas.openxmlformats.org/wordprocessingml/2006/main">
        <w:t xml:space="preserve">Riichter 6:14 An den HÄR huet him ugekuckt a sot: Gitt an dëser Är Kraaft, an du solls Israel aus der Hand vun de Midianiten retten: hunn ech dech net geschéckt?</w:t>
      </w:r>
    </w:p>
    <w:p/>
    <w:p>
      <w:r xmlns:w="http://schemas.openxmlformats.org/wordprocessingml/2006/main">
        <w:t xml:space="preserve">Gott rifft de Gideon fir d'Israeliten géint d'Midianiten ze féieren a versprécht mat him ze sinn.</w:t>
      </w:r>
    </w:p>
    <w:p/>
    <w:p>
      <w:r xmlns:w="http://schemas.openxmlformats.org/wordprocessingml/2006/main">
        <w:t xml:space="preserve">1. "Gotts Uruff op eist Liewen: Gehorsam a Victoire"</w:t>
      </w:r>
    </w:p>
    <w:p/>
    <w:p>
      <w:r xmlns:w="http://schemas.openxmlformats.org/wordprocessingml/2006/main">
        <w:t xml:space="preserve">2. "D'Kraaft vu Gott an eiser Schwächt"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Corinthians 12:9 - "Awer hie sot zu mir: 'Meng Gnod ass genuch fir Iech, well meng Kraaft ass a Schwächt perfekt gemaach."</w:t>
      </w:r>
    </w:p>
    <w:p/>
    <w:p>
      <w:r xmlns:w="http://schemas.openxmlformats.org/wordprocessingml/2006/main">
        <w:t xml:space="preserve">Riichter 6:15 An hien huet zu him gesot: Oh mäin Här, mat deem soll ech Israel retten? kuck, meng Famill ass aarm zu Manasse, an ech sinn déi mannst am Haus vu mengem Papp.</w:t>
      </w:r>
    </w:p>
    <w:p/>
    <w:p>
      <w:r xmlns:w="http://schemas.openxmlformats.org/wordprocessingml/2006/main">
        <w:t xml:space="preserve">De Gideon gëtt vum Engel vum Här gefrot fir Israel ze retten, awer hien ass iwwerwältegt vu sengem eegene Sënn vun der Inadequatitéit, well seng Famill aarm ass an hien am mannsten am Haus ass.</w:t>
      </w:r>
    </w:p>
    <w:p/>
    <w:p>
      <w:r xmlns:w="http://schemas.openxmlformats.org/wordprocessingml/2006/main">
        <w:t xml:space="preserve">1. Inadequatitéit iwwerwannen: Léiere fir am Glawen erauszekommen</w:t>
      </w:r>
    </w:p>
    <w:p/>
    <w:p>
      <w:r xmlns:w="http://schemas.openxmlformats.org/wordprocessingml/2006/main">
        <w:t xml:space="preserve">2. D'Muecht vun de mannsten: Eng Lektioun vum Gideon</w:t>
      </w:r>
    </w:p>
    <w:p/>
    <w:p>
      <w:r xmlns:w="http://schemas.openxmlformats.org/wordprocessingml/2006/main">
        <w:t xml:space="preserve">1. Matthäus 14:28-31 - De Jesus rifft de Péitrus fir aus dem Boot ze goen</w:t>
      </w:r>
    </w:p>
    <w:p/>
    <w:p>
      <w:r xmlns:w="http://schemas.openxmlformats.org/wordprocessingml/2006/main">
        <w:t xml:space="preserve">2. 2 Korinthians 12:7-10 - Dem Paul seng Erfahrung vu Kraaft a Schwächt</w:t>
      </w:r>
    </w:p>
    <w:p/>
    <w:p>
      <w:r xmlns:w="http://schemas.openxmlformats.org/wordprocessingml/2006/main">
        <w:t xml:space="preserve">Riichter 6:16 An den HÄR sot zu him: Sécher wäert ech mat dir sinn, an du solls de Midianite wéi ee Mann schloen.</w:t>
      </w:r>
    </w:p>
    <w:p/>
    <w:p>
      <w:r xmlns:w="http://schemas.openxmlformats.org/wordprocessingml/2006/main">
        <w:t xml:space="preserve">Den Här huet versprach Gideon ze hëllefen de Midianiten ze kämpfen.</w:t>
      </w:r>
    </w:p>
    <w:p/>
    <w:p>
      <w:r xmlns:w="http://schemas.openxmlformats.org/wordprocessingml/2006/main">
        <w:t xml:space="preserve">1. Vertrauen op dem Här seng Verspriechen - Riichter 6:16</w:t>
      </w:r>
    </w:p>
    <w:p/>
    <w:p>
      <w:r xmlns:w="http://schemas.openxmlformats.org/wordprocessingml/2006/main">
        <w:t xml:space="preserve">2. Couragéis ze sinn am Gesiicht vum Adversity - Riichter 6:16</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Riichter 6:17 An hien huet zu him gesot: Wann elo ech Gnod an Ärer Siicht fonnt hunn, da weist mir en Zeeche datt Dir mat mir schwätzt.</w:t>
      </w:r>
    </w:p>
    <w:p/>
    <w:p>
      <w:r xmlns:w="http://schemas.openxmlformats.org/wordprocessingml/2006/main">
        <w:t xml:space="preserve">De Gideon freet en Zeeche vum Engel vum Här fir ze bestätegen datt hie mat him schwätzt.</w:t>
      </w:r>
    </w:p>
    <w:p/>
    <w:p>
      <w:r xmlns:w="http://schemas.openxmlformats.org/wordprocessingml/2006/main">
        <w:t xml:space="preserve">1. D'Kraaft vum Glawen: Wéi dem Gideon seng Demande fir en Zeechen säi Glawen verroden</w:t>
      </w:r>
    </w:p>
    <w:p/>
    <w:p>
      <w:r xmlns:w="http://schemas.openxmlformats.org/wordprocessingml/2006/main">
        <w:t xml:space="preserve">2. Ënnerscheedung am Gebied: Léiere Gottes Stëmm an onsécheren Zäiten ze héieren</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Johannes 16:13 - "Wann hien, de Geescht vun der Wourecht, komm ass, wäert hien Iech an all Wourecht féieren."</w:t>
      </w:r>
    </w:p>
    <w:p/>
    <w:p>
      <w:r xmlns:w="http://schemas.openxmlformats.org/wordprocessingml/2006/main">
        <w:t xml:space="preserve">Riichter 6:18 Gitt net dovun, ech bieden dech, bis ech bei dech kommen, a bréngt meng Geschenk eraus, a stellt et virun Iech. An hie sot: Ech bleiwe bis du erëm kommt.</w:t>
      </w:r>
    </w:p>
    <w:p/>
    <w:p>
      <w:r xmlns:w="http://schemas.openxmlformats.org/wordprocessingml/2006/main">
        <w:t xml:space="preserve">De Gideon huet den Engel vum Här gefrot fir ze waarden bis hien e Kaddo virun him bréngt. Den Engel ass averstanen ze waarden.</w:t>
      </w:r>
    </w:p>
    <w:p/>
    <w:p>
      <w:r xmlns:w="http://schemas.openxmlformats.org/wordprocessingml/2006/main">
        <w:t xml:space="preserve">1. Waarden op Gott a säin Timing</w:t>
      </w:r>
    </w:p>
    <w:p/>
    <w:p>
      <w:r xmlns:w="http://schemas.openxmlformats.org/wordprocessingml/2006/main">
        <w:t xml:space="preserve">2. Gedold an eisem Alldag léieren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Jakobus 5:7-8 Sidd also Gedold, Bridder, bis den Här kommen. Kuck, de Bauer waart op déi wäertvoll Uebst vun der Äerd, an huet laang Gedold dofir, bis hien de fréien a spéidere Reen kritt. Sidd Dir och Gedold; befestegt Är Häerzer: well de Komm vum Här kënnt no.</w:t>
      </w:r>
    </w:p>
    <w:p/>
    <w:p>
      <w:r xmlns:w="http://schemas.openxmlformats.org/wordprocessingml/2006/main">
        <w:t xml:space="preserve">Riichter 6:19 An de Gideon ass eragaang, an huet e Kand preparéiert, an ongeséiert Kuchen vun enger Ephah Miel: d'Fleesch huet hien an e Kuerf geluecht, an hien huet d'Brout an en Dëppe geluecht, an huet et him ënner der Eech erausbruecht. , a presentéiert et.</w:t>
      </w:r>
    </w:p>
    <w:p/>
    <w:p>
      <w:r xmlns:w="http://schemas.openxmlformats.org/wordprocessingml/2006/main">
        <w:t xml:space="preserve">De Gideon huet en Opfer vun engem Kand an ongeséiert Kuchen fir Gott virbereet.</w:t>
      </w:r>
    </w:p>
    <w:p/>
    <w:p>
      <w:r xmlns:w="http://schemas.openxmlformats.org/wordprocessingml/2006/main">
        <w:t xml:space="preserve">1. Erlaabt Gott eis am Affer ze féieren</w:t>
      </w:r>
    </w:p>
    <w:p/>
    <w:p>
      <w:r xmlns:w="http://schemas.openxmlformats.org/wordprocessingml/2006/main">
        <w:t xml:space="preserve">2. D'Kraaft déi mir an onbedéngt Gehorsam fannen</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Riichter 6:20 An den Engel vu Gott sot zu him: Huelt d'Fleesch an d'ongesauert Kuchen, a leet se op dëse Fiels, a schëpst de Bouillon. An hien huet dat gemaach.</w:t>
      </w:r>
    </w:p>
    <w:p/>
    <w:p>
      <w:r xmlns:w="http://schemas.openxmlformats.org/wordprocessingml/2006/main">
        <w:t xml:space="preserve">Den Engel vu Gott huet dem Gideon instruéiert, d'Fleesch an d'ongesäurt Kuchen op e Fiels ze leeën an d'Bouillon eraus ze schëdden.</w:t>
      </w:r>
    </w:p>
    <w:p/>
    <w:p>
      <w:r xmlns:w="http://schemas.openxmlformats.org/wordprocessingml/2006/main">
        <w:t xml:space="preserve">1. Gottes Leedung an schwieregen Situatiounen unerkennen</w:t>
      </w:r>
    </w:p>
    <w:p/>
    <w:p>
      <w:r xmlns:w="http://schemas.openxmlformats.org/wordprocessingml/2006/main">
        <w:t xml:space="preserve">2. Gehorsam un Gottes Wëllen</w:t>
      </w:r>
    </w:p>
    <w:p/>
    <w:p>
      <w:r xmlns:w="http://schemas.openxmlformats.org/wordprocessingml/2006/main">
        <w:t xml:space="preserve">1. Matthäus 7:24-27 (Duerfir, wien dës Aussoe vu mir héiert an se mécht, ech wäert hien mat engem weise Mann vergläichen, deen säin Haus op engem Fiels gebaut huet)</w:t>
      </w:r>
    </w:p>
    <w:p/>
    <w:p>
      <w:r xmlns:w="http://schemas.openxmlformats.org/wordprocessingml/2006/main">
        <w:t xml:space="preserve">2. Jakobus 1:22 (Awer sief Dir Täter vum Wuert, an net nëmmen Nolauschterer, täuscht Iech selwer)</w:t>
      </w:r>
    </w:p>
    <w:p/>
    <w:p>
      <w:r xmlns:w="http://schemas.openxmlformats.org/wordprocessingml/2006/main">
        <w:t xml:space="preserve">Riichter 6:21 Dunn huet den Engel vum HÄR d'Enn vum Stab erausginn, deen a senger Hand war, an huet d'Fleesch an d'ongesauerten Kuchen beréiert; an do ass Feier aus dem Fiels opgestan an huet d'Fleesch an d'ongesauerten Kuchen verbraucht. Dunn ass den Engel vum HÄR aus sengen Aen fortgaang.</w:t>
      </w:r>
    </w:p>
    <w:p/>
    <w:p>
      <w:r xmlns:w="http://schemas.openxmlformats.org/wordprocessingml/2006/main">
        <w:t xml:space="preserve">Den Engel vum Här huet säi Personal benotzt fir Feier aus dem Fiels ze bréngen an d'Fleesch an d'ongesauerten Kuchen ze verbrennen.</w:t>
      </w:r>
    </w:p>
    <w:p/>
    <w:p>
      <w:r xmlns:w="http://schemas.openxmlformats.org/wordprocessingml/2006/main">
        <w:t xml:space="preserve">1: Mir solle gewëllt sinn vum Här benotzt ze ginn fir säi Wëllen z'erreechen.</w:t>
      </w:r>
    </w:p>
    <w:p/>
    <w:p>
      <w:r xmlns:w="http://schemas.openxmlformats.org/wordprocessingml/2006/main">
        <w:t xml:space="preserve">2: Mir sollten de Glawen hunn datt den Här eis ka benotzen, och wa mir eis net genuch fillen.</w:t>
      </w:r>
    </w:p>
    <w:p/>
    <w:p>
      <w:r xmlns:w="http://schemas.openxmlformats.org/wordprocessingml/2006/main">
        <w:t xml:space="preserve">1: Matthew 17:20 - Hien sot zu hinnen: Wéinst Ärem klenge Glawen. Well wierklech, ech soen Iech, wann Dir Glawen hutt wéi e Moschterkär, da wäert Dir zu dësem Bierg soen: Gitt vun hei bis dohinner, an et wäert bewegen, an näischt wäert fir Iech onméiglech sinn.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Riichter 6:22 A wéi de Gideon erkannt huet datt hien en Engel vum HÄR war, sot de Gideon: Och, O HÄR Gott! well ech hunn en Engel vum HÄR Gesiicht zu Gesiicht gesinn.</w:t>
      </w:r>
    </w:p>
    <w:p/>
    <w:p>
      <w:r xmlns:w="http://schemas.openxmlformats.org/wordprocessingml/2006/main">
        <w:t xml:space="preserve">De Gideon huet en Engel vum HÄR gesinn a war mat Angscht gefëllt.</w:t>
      </w:r>
    </w:p>
    <w:p/>
    <w:p>
      <w:r xmlns:w="http://schemas.openxmlformats.org/wordprocessingml/2006/main">
        <w:t xml:space="preserve">1. Awe an der Präsenz vum Här</w:t>
      </w:r>
    </w:p>
    <w:p/>
    <w:p>
      <w:r xmlns:w="http://schemas.openxmlformats.org/wordprocessingml/2006/main">
        <w:t xml:space="preserve">2. Gottes Präsenz erliewen</w:t>
      </w:r>
    </w:p>
    <w:p/>
    <w:p>
      <w:r xmlns:w="http://schemas.openxmlformats.org/wordprocessingml/2006/main">
        <w:t xml:space="preserve">1. Psalm 46:10 Sidd roueg, a wësst datt ech Gott sinn.</w:t>
      </w:r>
    </w:p>
    <w:p/>
    <w:p>
      <w:r xmlns:w="http://schemas.openxmlformats.org/wordprocessingml/2006/main">
        <w:t xml:space="preserve">2. Hebräer 12:28-29 Dofir loosst eis dankbar sinn fir e Räich ze kréien dat net rëselt ka ginn, a loosst eis also Gott akzeptabel Verehrung ubidden, mat Respekt an Awe, well eise Gott ass e verbrauchtend Feier.</w:t>
      </w:r>
    </w:p>
    <w:p/>
    <w:p>
      <w:r xmlns:w="http://schemas.openxmlformats.org/wordprocessingml/2006/main">
        <w:t xml:space="preserve">Riichter 6:23 An den HÄR sot zu him: Fridden si fir Iech; Angscht net: du solls net stierwen.</w:t>
      </w:r>
    </w:p>
    <w:p/>
    <w:p>
      <w:r xmlns:w="http://schemas.openxmlformats.org/wordprocessingml/2006/main">
        <w:t xml:space="preserve">Gott huet mam Gideon geschwat an him verséchert datt hien net stierwe géif.</w:t>
      </w:r>
    </w:p>
    <w:p/>
    <w:p>
      <w:r xmlns:w="http://schemas.openxmlformats.org/wordprocessingml/2006/main">
        <w:t xml:space="preserve">1. Courage am Gesiicht vun der Angscht - Benotzt dem Gideon seng Geschicht fir d'Fro ze beäntweren: "Wéi kann ech Courage fannen fir meng Ängscht ze konfrontéieren?".</w:t>
      </w:r>
    </w:p>
    <w:p/>
    <w:p>
      <w:r xmlns:w="http://schemas.openxmlformats.org/wordprocessingml/2006/main">
        <w:t xml:space="preserve">2. Gottes Schutz - Entdeckt d'Kraaft vu Gottes Schutz a Versécherung an der Geschicht vum Gideon.</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John 10:27-30 - Meng Schof héieren meng Stëmm, an ech kennen se, a si verfollegen mech. Ech ginn hinnen éiwegt Liewen, a si wäerten ni stierwen, a kee wäert se aus menger Hand räissen.</w:t>
      </w:r>
    </w:p>
    <w:p/>
    <w:p>
      <w:r xmlns:w="http://schemas.openxmlformats.org/wordprocessingml/2006/main">
        <w:t xml:space="preserve">Riichter 6:24 Dunn huet de Gideon den HÄR en Altor gebaut, an et huet Jehovashalom genannt: bis haut ass et nach an der Ophrah vun den Abiesriten.</w:t>
      </w:r>
    </w:p>
    <w:p/>
    <w:p>
      <w:r xmlns:w="http://schemas.openxmlformats.org/wordprocessingml/2006/main">
        <w:t xml:space="preserve">De Gideon huet dem Här en Altor gebaut an huet en Jehovashalom genannt.</w:t>
      </w:r>
    </w:p>
    <w:p/>
    <w:p>
      <w:r xmlns:w="http://schemas.openxmlformats.org/wordprocessingml/2006/main">
        <w:t xml:space="preserve">1. Gott säi Fridden: Vertrauen op den Här an Zäite vun Ierger</w:t>
      </w:r>
    </w:p>
    <w:p/>
    <w:p>
      <w:r xmlns:w="http://schemas.openxmlformats.org/wordprocessingml/2006/main">
        <w:t xml:space="preserve">2.D'Kraaft vun der Engagement: Däi Glawen duerch Service ausliewen</w:t>
      </w:r>
    </w:p>
    <w:p/>
    <w:p>
      <w:r xmlns:w="http://schemas.openxmlformats.org/wordprocessingml/2006/main">
        <w:t xml:space="preserve">1.Jesaja 9:6 - Fir eis ass e Kand gebuer, eis gëtt e Jong ginn, an d'Regierung wäert op seng Schëlleren sinn. An hie gëtt Wonnerbare Beroder, Mighty Gott, Éiwege Papp, Friddensprinz genannt.</w:t>
      </w:r>
    </w:p>
    <w:p/>
    <w:p>
      <w:r xmlns:w="http://schemas.openxmlformats.org/wordprocessingml/2006/main">
        <w:t xml:space="preserve">2.Philippians 4:7 - An de Fridde vu Gott, deen all Verständnis iwwerschreift, wäert Är Häerzer an Är Gedanken a Christus Jesus bewaachen.</w:t>
      </w:r>
    </w:p>
    <w:p/>
    <w:p>
      <w:r xmlns:w="http://schemas.openxmlformats.org/wordprocessingml/2006/main">
        <w:t xml:space="preserve">Riichter 6:25 An et ass geschitt an der selwechter Nuecht, datt den HÄR zu him gesot huet: Huelt däi Papp säi jonke Stier, och den zweete Stier vu siwe Joer al, a werft den Altor vum Baal erof, deen Äre Papp huet, a schneid of. de Gruef, deen derbäi ass:</w:t>
      </w:r>
    </w:p>
    <w:p/>
    <w:p>
      <w:r xmlns:w="http://schemas.openxmlformats.org/wordprocessingml/2006/main">
        <w:t xml:space="preserve">Den HÄR huet dem Gideon gebueden, den Altor vum Baal an d'Wäiss derbäi ze räissen.</w:t>
      </w:r>
    </w:p>
    <w:p/>
    <w:p>
      <w:r xmlns:w="http://schemas.openxmlformats.org/wordprocessingml/2006/main">
        <w:t xml:space="preserve">1: Mir musse gewëllt sinn dem Gott senge Befehle ze befollegen, egal wéi schwéier se sinn.</w:t>
      </w:r>
    </w:p>
    <w:p/>
    <w:p>
      <w:r xmlns:w="http://schemas.openxmlformats.org/wordprocessingml/2006/main">
        <w:t xml:space="preserve">2: Idolen an eisem Liewen ofbriechen bréngt Fräiheet a Freed, well mir op Gottes Wee vertrauen.</w:t>
      </w:r>
    </w:p>
    <w:p/>
    <w:p>
      <w:r xmlns:w="http://schemas.openxmlformats.org/wordprocessingml/2006/main">
        <w:t xml:space="preserve">1: Jesaja 43:18-19 Denkt net un déi fréier Saachen, an och net un d'Saachen vun alen. Kuck, ech maachen eng nei Saach; elo spréngt et eraus, gesidd Dir et net? Ech wäert e Wee maachen an der Wüst a Flëss an der Wüst.</w:t>
      </w:r>
    </w:p>
    <w:p/>
    <w:p>
      <w:r xmlns:w="http://schemas.openxmlformats.org/wordprocessingml/2006/main">
        <w:t xml:space="preserve">2: Matthew 4:19 An hie sot zu hinnen: Follegt mech, an ech wäert Iech Fëscher vu Männer maachen.</w:t>
      </w:r>
    </w:p>
    <w:p/>
    <w:p>
      <w:r xmlns:w="http://schemas.openxmlformats.org/wordprocessingml/2006/main">
        <w:t xml:space="preserve">Riichter 6:26 A baut en Altor fir den HÄR Äre Gott op der Spëtzt vun dësem Fiels, op der bestallter Plaz, an huelt den zweete Stier, an offréiert e verbrannt Opfer mam Holz vum Bësch, deen Dir ofgeschnidden hutt.</w:t>
      </w:r>
    </w:p>
    <w:p/>
    <w:p>
      <w:r xmlns:w="http://schemas.openxmlformats.org/wordprocessingml/2006/main">
        <w:t xml:space="preserve">De Gideon gëtt vum Engel vum Här opgefuerdert, dem Här en Altor op engem Fiels ze bauen an e verbrannt Opfer mam Holz aus engem Bësch an der Géigend ze bidden.</w:t>
      </w:r>
    </w:p>
    <w:p/>
    <w:p>
      <w:r xmlns:w="http://schemas.openxmlformats.org/wordprocessingml/2006/main">
        <w:t xml:space="preserve">1. D'Kraaft vun der Gehorsamkeet: Léiere Gottes Richtungen ze verfollegen</w:t>
      </w:r>
    </w:p>
    <w:p/>
    <w:p>
      <w:r xmlns:w="http://schemas.openxmlformats.org/wordprocessingml/2006/main">
        <w:t xml:space="preserve">2. A Sacrifice vun Dankbarkeet: Merci un den Här</w:t>
      </w:r>
    </w:p>
    <w:p/>
    <w:p>
      <w:r xmlns:w="http://schemas.openxmlformats.org/wordprocessingml/2006/main">
        <w:t xml:space="preserve">1. Matthew 4:4, "Awer hien huet geäntwert a gesot: Et ass geschriwwen: De Mënsch wäert net vu Brout eleng liewen, mee vun all Wuert, dat aus dem Mond vu Gott geet."</w:t>
      </w:r>
    </w:p>
    <w:p/>
    <w:p>
      <w:r xmlns:w="http://schemas.openxmlformats.org/wordprocessingml/2006/main">
        <w:t xml:space="preserve">2. James 1: 22-25, "Awer sief Dir Doer vum Wuert, an net nëmmen Nolauschterer, täuscht Iech selwer. Well wann iergendeen en Héieren vum Wuert ass an net en Doer, hien ass wéi e Mann dee kuckt.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Riichter 6:27 Dunn huet de Gideon zéng Männer vu senge Dénger geholl, an huet gemaach wéi den HÄR zu him gesot huet: a sou war et, well hie gefaart huet säi Papp sengem Haushalt an d'Männer vun der Stad, datt hien et net am Dag maache konnt. , datt hien et an der Nuecht gemaach huet.</w:t>
      </w:r>
    </w:p>
    <w:p/>
    <w:p>
      <w:r xmlns:w="http://schemas.openxmlformats.org/wordprocessingml/2006/main">
        <w:t xml:space="preserve">De Gideon huet dem Gott seng Instruktioune gefollegt fir säi Papp säin Altor ofzerappen, obwuel hien Angscht virun de Konsequenzen huet.</w:t>
      </w:r>
    </w:p>
    <w:p/>
    <w:p>
      <w:r xmlns:w="http://schemas.openxmlformats.org/wordprocessingml/2006/main">
        <w:t xml:space="preserve">1. Vertrauen Gott an Angscht Situatiounen</w:t>
      </w:r>
    </w:p>
    <w:p/>
    <w:p>
      <w:r xmlns:w="http://schemas.openxmlformats.org/wordprocessingml/2006/main">
        <w:t xml:space="preserve">2. Courage dem Gott seng Commanden ze befollegen</w:t>
      </w:r>
    </w:p>
    <w:p/>
    <w:p>
      <w:r xmlns:w="http://schemas.openxmlformats.org/wordprocessingml/2006/main">
        <w:t xml:space="preserve">1. Matthäus 10:28 - An fäert net déi, déi de Kierper ëmbréngen, awer d'Séil net kënnen ëmbréngen.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Riichter 6:28 A wéi d'Männer vun der Stad moies fréi opgestan sinn, kuck, den Altor vu Baal gouf erofgefall, an d'Wäiss gouf ofgeschnidden, déi doduerch war, an den zweete Stier gouf um Altor ofgebueden, dee gebaut gouf. .</w:t>
      </w:r>
    </w:p>
    <w:p/>
    <w:p>
      <w:r xmlns:w="http://schemas.openxmlformats.org/wordprocessingml/2006/main">
        <w:t xml:space="preserve">De Gideon zerstéiert den Altor vum Baal als Äntwert op d'Erausfuerderung vun engem Engel fir säi Glawen u Gott ze beweisen.</w:t>
      </w:r>
    </w:p>
    <w:p/>
    <w:p>
      <w:r xmlns:w="http://schemas.openxmlformats.org/wordprocessingml/2006/main">
        <w:t xml:space="preserve">1. Gott wäert ëmmer e Wee fir seng Leit ubidden, fir hire Glawen a Vertrauen an Him ze beweisen.</w:t>
      </w:r>
    </w:p>
    <w:p/>
    <w:p>
      <w:r xmlns:w="http://schemas.openxmlformats.org/wordprocessingml/2006/main">
        <w:t xml:space="preserve">2. D'Kraaft vum Gehorsam gëtt an der Zerstéierung vum Gideon vum Baalaltor bewisen.</w:t>
      </w:r>
    </w:p>
    <w:p/>
    <w:p>
      <w:r xmlns:w="http://schemas.openxmlformats.org/wordprocessingml/2006/main">
        <w:t xml:space="preserve">1. John 14:1-17 - Dem Jesus seng Versécherung datt Hien eis ni wäert verloossen.</w:t>
      </w:r>
    </w:p>
    <w:p/>
    <w:p>
      <w:r xmlns:w="http://schemas.openxmlformats.org/wordprocessingml/2006/main">
        <w:t xml:space="preserve">2. 1 John 5: 3-5 - D'Wichtegkeet vu Gott gär a seng Geboter ze halen.</w:t>
      </w:r>
    </w:p>
    <w:p/>
    <w:p>
      <w:r xmlns:w="http://schemas.openxmlformats.org/wordprocessingml/2006/main">
        <w:t xml:space="preserve">Riichter 6:29 A si soten een zum aneren: Wien huet dës Saach gemaach? A wéi si gefrot hunn a gefrot hunn, soten si: De Gideon, de Jong vum Joash, huet dës Saach gemaach.</w:t>
      </w:r>
    </w:p>
    <w:p/>
    <w:p>
      <w:r xmlns:w="http://schemas.openxmlformats.org/wordprocessingml/2006/main">
        <w:t xml:space="preserve">De Gideon gouf fir seng couragéiert Akte vum Glawen gelueft.</w:t>
      </w:r>
    </w:p>
    <w:p/>
    <w:p>
      <w:r xmlns:w="http://schemas.openxmlformats.org/wordprocessingml/2006/main">
        <w:t xml:space="preserve">1. Gott rifft eis fir grouss Saachen ze maachen a blesséiert eis mat Courage, och wa mir eis schwaach fillen.</w:t>
      </w:r>
    </w:p>
    <w:p/>
    <w:p>
      <w:r xmlns:w="http://schemas.openxmlformats.org/wordprocessingml/2006/main">
        <w:t xml:space="preserve">2. Eis Handlungen verroden eise Glawen an den Här gëtt duerch eis Gehorsam verherrlecht.</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Matthäus 17:20 - Hien huet geäntwert: Well Dir esou wéineg Glawen hutt. Ech soen Iech wierklech, wann Dir Glawen esou kleng wéi e Moschterkär hutt, kënnt Dir zu dësem Bierg soen: Gitt vun hei bis dohinner, an e wäert bewegen. Näischt wäert fir Iech onméiglech sinn.</w:t>
      </w:r>
    </w:p>
    <w:p/>
    <w:p>
      <w:r xmlns:w="http://schemas.openxmlformats.org/wordprocessingml/2006/main">
        <w:t xml:space="preserve">Riichter 6:30 Dunn hunn d'Männer vun der Stad zu Joash gesot: Bréngt däi Jong eraus, datt hie stierwe kann: well hien den Altor vum Baal erofgefall huet, a well hien d'Wäiss ofgeschnidden huet, déi derbäi war.</w:t>
      </w:r>
    </w:p>
    <w:p/>
    <w:p>
      <w:r xmlns:w="http://schemas.openxmlformats.org/wordprocessingml/2006/main">
        <w:t xml:space="preserve">D'Männer vun enger Stad hu gefuerdert datt de Joash säi Jong erausbréngt fir ëmbruecht ze ginn fir den Altor vum Baal ze zerstéieren an d'Wäiss niewend dem ofschneiden.</w:t>
      </w:r>
    </w:p>
    <w:p/>
    <w:p>
      <w:r xmlns:w="http://schemas.openxmlformats.org/wordprocessingml/2006/main">
        <w:t xml:space="preserve">1. D'Gefore vun Idolatry</w:t>
      </w:r>
    </w:p>
    <w:p/>
    <w:p>
      <w:r xmlns:w="http://schemas.openxmlformats.org/wordprocessingml/2006/main">
        <w:t xml:space="preserve">2. D'Muecht vun Iwwerzeegung</w:t>
      </w:r>
    </w:p>
    <w:p/>
    <w:p>
      <w:r xmlns:w="http://schemas.openxmlformats.org/wordprocessingml/2006/main">
        <w:t xml:space="preserve">1. Exodus 20: 3-5 Dir sollt keng aner Gëtter virun mir hunn. Du solls net fir Iech selwer e Bild maachen a Form vun eppes am Himmel uewen oder op der Äerd drënner oder am Waasser drënner. Du solls hinnen net béien oder se unzebidden; well ech, den Här Äre Gott, sinn e jalous Gott.</w:t>
      </w:r>
    </w:p>
    <w:p/>
    <w:p>
      <w:r xmlns:w="http://schemas.openxmlformats.org/wordprocessingml/2006/main">
        <w:t xml:space="preserve">2. 1 John 5:21 Léif Kanner, halen Iech vun idols.</w:t>
      </w:r>
    </w:p>
    <w:p/>
    <w:p>
      <w:r xmlns:w="http://schemas.openxmlformats.org/wordprocessingml/2006/main">
        <w:t xml:space="preserve">Riichter 6:31 An de Joash sot zu all deenen, déi géint hie stoungen: Wëllt dir fir de Baal plädéieren? wäert Dir him retten? deen fir hie plädéiere wäert, loosst hien ëmbruecht ginn, wann et nach moies ass: wann hien e Gott ass, loosst hie fir sech selwer plädéieren, well een huet säin Altor erofgefall.</w:t>
      </w:r>
    </w:p>
    <w:p/>
    <w:p>
      <w:r xmlns:w="http://schemas.openxmlformats.org/wordprocessingml/2006/main">
        <w:t xml:space="preserve">De Joash fuerdert déi, déi him dogéint sinn, fir de Baal ze plädéieren an hien ze retten. Wa se gleewen, datt de Baal e Gott ass, da sollt hie fir sech selwer plädéieren.</w:t>
      </w:r>
    </w:p>
    <w:p/>
    <w:p>
      <w:r xmlns:w="http://schemas.openxmlformats.org/wordprocessingml/2006/main">
        <w:t xml:space="preserve">1. En Opruff fir eise Glawen opzestoen an déi ze konfrontéieren déi eis dogéint sinn.</w:t>
      </w:r>
    </w:p>
    <w:p/>
    <w:p>
      <w:r xmlns:w="http://schemas.openxmlformats.org/wordprocessingml/2006/main">
        <w:t xml:space="preserve">2. Eng Erënnerung datt eise Gott mächteg ass an eis Hëllef net brauch fir sech selwer ze verteidegen.</w:t>
      </w:r>
    </w:p>
    <w:p/>
    <w:p>
      <w:r xmlns:w="http://schemas.openxmlformats.org/wordprocessingml/2006/main">
        <w:t xml:space="preserve">1. Hebräer 11:1-3 - Elo ass de Glawen d'Versécherung vun de Saachen, déi gehofft ginn, d'Iwwerzeegung vu Saachen, déi net gesi ginn. Fir domat kruten d'Leit vun aler hir Luef. Vum Glawen verstinn mir datt d'Universum duerch d'Wuert vu Gott geschaf gouf, sou datt wat gesi gouf net aus Saachen gemaach, déi sichtbar sinn.</w:t>
      </w:r>
    </w:p>
    <w:p/>
    <w:p>
      <w:r xmlns:w="http://schemas.openxmlformats.org/wordprocessingml/2006/main">
        <w:t xml:space="preserve">2. Matthäus 10:32-33 - Also jidderee dee mech virun de Männer unerkennt, ech wäert och viru mengem Papp, deen am Himmel ass, unerkennen, awer wien mech virun de Mënschen verleegnen, wäert ech och verleegnen virun mengem Papp, deen am Himmel ass.</w:t>
      </w:r>
    </w:p>
    <w:p/>
    <w:p>
      <w:r xmlns:w="http://schemas.openxmlformats.org/wordprocessingml/2006/main">
        <w:t xml:space="preserve">Riichter 6:32 Dofir huet hien op deem Dag Jerubbaal genannt, a gesot: Loosst de Baal géint hie plädéieren, well hien säin Altor erofgefall huet.</w:t>
      </w:r>
    </w:p>
    <w:p/>
    <w:p>
      <w:r xmlns:w="http://schemas.openxmlformats.org/wordprocessingml/2006/main">
        <w:t xml:space="preserve">De Gideon huet dem Baal säin Altor zerstéiert a krut den Numm Jerubbaal als Äntwert.</w:t>
      </w:r>
    </w:p>
    <w:p/>
    <w:p>
      <w:r xmlns:w="http://schemas.openxmlformats.org/wordprocessingml/2006/main">
        <w:t xml:space="preserve">1. "D'Kraaft vum Gehorsam: Gideon an d'Zerstéierung vum Baal Altor"</w:t>
      </w:r>
    </w:p>
    <w:p/>
    <w:p>
      <w:r xmlns:w="http://schemas.openxmlformats.org/wordprocessingml/2006/main">
        <w:t xml:space="preserve">2. "D'Wichtegkeet vun den Nimm: D'Bedeitung vum Jerubbaal"</w:t>
      </w:r>
    </w:p>
    <w:p/>
    <w:p>
      <w:r xmlns:w="http://schemas.openxmlformats.org/wordprocessingml/2006/main">
        <w:t xml:space="preserve">1. 1 Kings 18:21 24 - Elias Erausfuerderunge Baal Prophéiten um Mount Karmel.</w:t>
      </w:r>
    </w:p>
    <w:p/>
    <w:p>
      <w:r xmlns:w="http://schemas.openxmlformats.org/wordprocessingml/2006/main">
        <w:t xml:space="preserve">2. Matthäus 4:10 - De Jesus reagéiert op dem Satan seng Versuchung andeems hien d'Bibel zitéiert.</w:t>
      </w:r>
    </w:p>
    <w:p/>
    <w:p>
      <w:r xmlns:w="http://schemas.openxmlformats.org/wordprocessingml/2006/main">
        <w:t xml:space="preserve">Riichter 6:33 Dunn sinn all d'Midianiten an d'Amalekiten an d'Kanner vum Oste versammelt, an si sinn iwwergaang, an hunn sech am Dall vu Jizreel opgestallt.</w:t>
      </w:r>
    </w:p>
    <w:p/>
    <w:p>
      <w:r xmlns:w="http://schemas.openxmlformats.org/wordprocessingml/2006/main">
        <w:t xml:space="preserve">D'Midianiten, d'Amalekiten an aner ëstlech Stämme versammele sech fir géint Israel am Dall vu Jizreel ze kämpfen.</w:t>
      </w:r>
    </w:p>
    <w:p/>
    <w:p>
      <w:r xmlns:w="http://schemas.openxmlformats.org/wordprocessingml/2006/main">
        <w:t xml:space="preserve">1. Gott wäert ëmmer seng Leit am Gesiicht vun Néierlag schützen.</w:t>
      </w:r>
    </w:p>
    <w:p/>
    <w:p>
      <w:r xmlns:w="http://schemas.openxmlformats.org/wordprocessingml/2006/main">
        <w:t xml:space="preserve">2. Mir sinn opgeruff u Gott ze vertrauen a fest géint de Béisen ze stoen.</w:t>
      </w:r>
    </w:p>
    <w:p/>
    <w:p>
      <w:r xmlns:w="http://schemas.openxmlformats.org/wordprocessingml/2006/main">
        <w:t xml:space="preserve">1. Joshua 1: 9, "Hunn ech dech net bestallt? Sief staark a couragéiert. Fäert net; sief net decouragéiert, well den Här Äre Gott wäert mat Iech sinn, wou Dir gitt."</w:t>
      </w:r>
    </w:p>
    <w:p/>
    <w:p>
      <w:r xmlns:w="http://schemas.openxmlformats.org/wordprocessingml/2006/main">
        <w:t xml:space="preserve">2. Psalm 46: 1, "Gott ass eis Zuflucht a Kraaft, eng ëmmer präsent Hëllef an Ierger."</w:t>
      </w:r>
    </w:p>
    <w:p/>
    <w:p>
      <w:r xmlns:w="http://schemas.openxmlformats.org/wordprocessingml/2006/main">
        <w:t xml:space="preserve">Riichter 6:34 Awer de Geescht vum HÄR ass op Gideon komm, an hien huet eng Trompett geblosen; an den Abiezer gouf no him versammelt.</w:t>
      </w:r>
    </w:p>
    <w:p/>
    <w:p>
      <w:r xmlns:w="http://schemas.openxmlformats.org/wordprocessingml/2006/main">
        <w:t xml:space="preserve">De Gideon gouf vum Hellege Geescht bekräftegt fir eng Arméi fir den Här ze sammelen.</w:t>
      </w:r>
    </w:p>
    <w:p/>
    <w:p>
      <w:r xmlns:w="http://schemas.openxmlformats.org/wordprocessingml/2006/main">
        <w:t xml:space="preserve">1. Empowered vum Hellege Geescht: Gideon d'Ruff</w:t>
      </w:r>
    </w:p>
    <w:p/>
    <w:p>
      <w:r xmlns:w="http://schemas.openxmlformats.org/wordprocessingml/2006/main">
        <w:t xml:space="preserve">2. Den Opruff Gottes Wëllen ze verfollegen</w:t>
      </w:r>
    </w:p>
    <w:p/>
    <w:p>
      <w:r xmlns:w="http://schemas.openxmlformats.org/wordprocessingml/2006/main">
        <w:t xml:space="preserve">1. Akten 1:8 - Awer Dir wäert Kraaft kréien wann den Hellege Geescht op Iech komm ass; an Dir wäert Zeien vu mir zu Jerusalem sinn, an am ganze Judäa a Samaria, an bis zum Enn vun der Äerd.</w:t>
      </w:r>
    </w:p>
    <w:p/>
    <w:p>
      <w:r xmlns:w="http://schemas.openxmlformats.org/wordprocessingml/2006/main">
        <w:t xml:space="preserve">2. John 15:16 - Dir hutt mech net gewielt, mee ech hunn dech gewielt an dech ernannt, datt Dir sollt goen an Uebst droen, an datt Är Uebst bleift, fir datt alles wat Dir de Papp a mengem Numm freet, hie kënnt Iech ginn.</w:t>
      </w:r>
    </w:p>
    <w:p/>
    <w:p>
      <w:r xmlns:w="http://schemas.openxmlformats.org/wordprocessingml/2006/main">
        <w:t xml:space="preserve">Riichter 6:35 An hien huet Messenger duerch ganz Manasse geschéckt; deen och no him gesammelt gouf: an hien huet Messenger op Asher, an Zebulon, an Naphtali geschéckt; a si koumen op hinnen ze begéinen.</w:t>
      </w:r>
    </w:p>
    <w:p/>
    <w:p>
      <w:r xmlns:w="http://schemas.openxmlformats.org/wordprocessingml/2006/main">
        <w:t xml:space="preserve">De Gideon huet Messenger an d'Stämme vu Manasse, Asher, Zebulon an Naphtali geschéckt fir eng Arméi ze sammelen fir géint d'Midianiten ze kämpfen.</w:t>
      </w:r>
    </w:p>
    <w:p/>
    <w:p>
      <w:r xmlns:w="http://schemas.openxmlformats.org/wordprocessingml/2006/main">
        <w:t xml:space="preserve">1. D'Muecht vun Eenheet - Riichter 6:35</w:t>
      </w:r>
    </w:p>
    <w:p/>
    <w:p>
      <w:r xmlns:w="http://schemas.openxmlformats.org/wordprocessingml/2006/main">
        <w:t xml:space="preserve">2. Glawen an Aktioun - Riichter 6:35</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James 2:14-17 - "Wat profitéiert et, meng Bridder, wann iergendeen seet datt hien de Glawen huet, awer net Wierker huet? Kann de Glawen him retten? ... Also och de Glawen eleng, wann et keng Wierker huet , ass dout."</w:t>
      </w:r>
    </w:p>
    <w:p/>
    <w:p>
      <w:r xmlns:w="http://schemas.openxmlformats.org/wordprocessingml/2006/main">
        <w:t xml:space="preserve">Riichter 6:36 An de Gideon sot zu Gott: Wann Dir Israel duerch meng Hand retten wëllt, wéi Dir gesot hutt,</w:t>
      </w:r>
    </w:p>
    <w:p/>
    <w:p>
      <w:r xmlns:w="http://schemas.openxmlformats.org/wordprocessingml/2006/main">
        <w:t xml:space="preserve">Gideon freet bescheiden Gott Israel duerch seng Hand ze retten.</w:t>
      </w:r>
    </w:p>
    <w:p/>
    <w:p>
      <w:r xmlns:w="http://schemas.openxmlformats.org/wordprocessingml/2006/main">
        <w:t xml:space="preserve">1: Vertrau op den Här, well Hien ass trei a wäert seng Verspriechen erfëllen.</w:t>
      </w:r>
    </w:p>
    <w:p/>
    <w:p>
      <w:r xmlns:w="http://schemas.openxmlformats.org/wordprocessingml/2006/main">
        <w:t xml:space="preserve">2: Erkennen an akzeptéieren Gott säi Wëllen an Zweck fir eist Liewen.</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Riichter 6:37 Kuck, ech wäert e Wollwoll am Buedem setzen; a wann d'Tau nëmmen op der Fleece ass, an et ass dréchen op der ganzer Äerd nieft, da wäert ech wëssen, datt Dir Israel duerch meng Hand retten wäert, wéi Dir gesot hutt.</w:t>
      </w:r>
    </w:p>
    <w:p/>
    <w:p>
      <w:r xmlns:w="http://schemas.openxmlformats.org/wordprocessingml/2006/main">
        <w:t xml:space="preserve">De Gideon huet Gott gefrot him ze beweisen datt Gott Israel duerch seng Hand géif retten.</w:t>
      </w:r>
    </w:p>
    <w:p/>
    <w:p>
      <w:r xmlns:w="http://schemas.openxmlformats.org/wordprocessingml/2006/main">
        <w:t xml:space="preserve">1. Gleeft un Gottes Verspriechen</w:t>
      </w:r>
    </w:p>
    <w:p/>
    <w:p>
      <w:r xmlns:w="http://schemas.openxmlformats.org/wordprocessingml/2006/main">
        <w:t xml:space="preserve">2. Sicht Gottes Leedung a schwéieren Zäiten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Riichter 6:38 An et war sou: well hien ass muer fréi opgestan, an huet d'Fleece zesummegedréckt, an d'Tau aus dem Fleece gewéckelt, eng Schossel voller Waasser.</w:t>
      </w:r>
    </w:p>
    <w:p/>
    <w:p>
      <w:r xmlns:w="http://schemas.openxmlformats.org/wordprocessingml/2006/main">
        <w:t xml:space="preserve">De Gideon huet dem Gott säi Versprieche vun der Erléisung getest andeems hien en Zeeche vu Gott gefrot huet mat engem Fleece an Tau.</w:t>
      </w:r>
    </w:p>
    <w:p/>
    <w:p>
      <w:r xmlns:w="http://schemas.openxmlformats.org/wordprocessingml/2006/main">
        <w:t xml:space="preserve">1. Vertrauen op d'Vertraue vu Gott</w:t>
      </w:r>
    </w:p>
    <w:p/>
    <w:p>
      <w:r xmlns:w="http://schemas.openxmlformats.org/wordprocessingml/2006/main">
        <w:t xml:space="preserve">2. D'Kraaft fir d'Versprieche vu Gott ze testen</w:t>
      </w:r>
    </w:p>
    <w:p/>
    <w:p>
      <w:r xmlns:w="http://schemas.openxmlformats.org/wordprocessingml/2006/main">
        <w:t xml:space="preserve">1. Jeremiah 33: 3 - "Rufft mech un an ech wäert Iech äntweren a soen Iech grouss an onsichtbar Saachen déi Dir net wësst."</w:t>
      </w:r>
    </w:p>
    <w:p/>
    <w:p>
      <w:r xmlns:w="http://schemas.openxmlformats.org/wordprocessingml/2006/main">
        <w:t xml:space="preserve">2. Hebräer 11:1 - "Elo ass de Glawen sécher op wat mir hoffen a sécher op wat mir net gesinn."</w:t>
      </w:r>
    </w:p>
    <w:p/>
    <w:p>
      <w:r xmlns:w="http://schemas.openxmlformats.org/wordprocessingml/2006/main">
        <w:t xml:space="preserve">Riichter 6:39 An de Gideon sot zu Gott: Loosst Är Roserei net waarm géint mech sinn, an ech wäert nëmmen dës Kéier schwätzen: loosst mech beweisen, ech bieden dech, awer dës Kéier mat der Fleece; loosst et elo nëmmen op de Fleece dréchen sinn, an op de ganze Buedem loosst et Tau sinn.</w:t>
      </w:r>
    </w:p>
    <w:p/>
    <w:p>
      <w:r xmlns:w="http://schemas.openxmlformats.org/wordprocessingml/2006/main">
        <w:t xml:space="preserve">De Gideon huet Gott gebiet fir seng Kraaft ze beweisen andeems hie gefrot huet d'Fleece dréchen ze maachen an de Buedem Tau ze maachen.</w:t>
      </w:r>
    </w:p>
    <w:p/>
    <w:p>
      <w:r xmlns:w="http://schemas.openxmlformats.org/wordprocessingml/2006/main">
        <w:t xml:space="preserve">1. Gott wëll datt mir Him a seng Kraaft vertrauen, och a schwieregen Situatiounen.</w:t>
      </w:r>
    </w:p>
    <w:p/>
    <w:p>
      <w:r xmlns:w="http://schemas.openxmlformats.org/wordprocessingml/2006/main">
        <w:t xml:space="preserve">2. Wa mir am Zweiwel sinn, solle mir zu Gott wenden an Him fir en Zeechen froen.</w:t>
      </w:r>
    </w:p>
    <w:p/>
    <w:p>
      <w:r xmlns:w="http://schemas.openxmlformats.org/wordprocessingml/2006/main">
        <w:t xml:space="preserve">1. James 1:5-6 Wann iergendeen vun iech Wäisheet feelt, loosst hie Gott froen, deen all generéis gëtt ouni Reproche, an et gëtt him ginn. Awer loosst hien am Glawen froen, ouni Zweiwel</w:t>
      </w:r>
    </w:p>
    <w:p/>
    <w:p>
      <w:r xmlns:w="http://schemas.openxmlformats.org/wordprocessingml/2006/main">
        <w:t xml:space="preserve">2. Jesaja 40:29-31 Hie gëtt Kraaft fir déi schwaach,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Riichter 6:40 A Gott huet dat an der Nuecht gemaach: well et war nëmmen op de Fleece dréchen, an et war Tau um ganze Buedem.</w:t>
      </w:r>
    </w:p>
    <w:p/>
    <w:p>
      <w:r xmlns:w="http://schemas.openxmlformats.org/wordprocessingml/2006/main">
        <w:t xml:space="preserve">Gott huet d'Tau op de Buedem gesat an net op de Fleece wéi de Gideon gefrot hat.</w:t>
      </w:r>
    </w:p>
    <w:p/>
    <w:p>
      <w:r xmlns:w="http://schemas.openxmlformats.org/wordprocessingml/2006/main">
        <w:t xml:space="preserve">1. Gott ass an der Kontroll vun All Saachen</w:t>
      </w:r>
    </w:p>
    <w:p/>
    <w:p>
      <w:r xmlns:w="http://schemas.openxmlformats.org/wordprocessingml/2006/main">
        <w:t xml:space="preserve">2. Gott reagéiert op eis Ufroen</w:t>
      </w:r>
    </w:p>
    <w:p/>
    <w:p>
      <w:r xmlns:w="http://schemas.openxmlformats.org/wordprocessingml/2006/main">
        <w:t xml:space="preserve">1. Jesaja 55:9 - Fir wéi den Himmel méi héich ass wéi d'Äerd, sou sinn meng Weeër méi héich wéi Är Weeër a meng Gedanken wéi Är Gedanken.</w:t>
      </w:r>
    </w:p>
    <w:p/>
    <w:p>
      <w:r xmlns:w="http://schemas.openxmlformats.org/wordprocessingml/2006/main">
        <w:t xml:space="preserve">2. James 1:5-6 - Wann ee vun iech Wäisheet feelt, loosst hie Gott froen, deen all generéis gëtt ouni Reproche, an et gëtt him ginn. Awer loosst hien am Glawen froen, ouni Zweiwel, well deen deen Zweiwel ass wéi eng Welle vum Mier, déi vum Wand gedriwwen a geworf gëtt.</w:t>
      </w:r>
    </w:p>
    <w:p/>
    <w:p>
      <w:r xmlns:w="http://schemas.openxmlformats.org/wordprocessingml/2006/main">
        <w:t xml:space="preserve">Riichter 7 kënnen an dräi Abschnitter zesummegefaasst ginn wéi follegt, mat uginne Verse:</w:t>
      </w:r>
    </w:p>
    <w:p/>
    <w:p>
      <w:r xmlns:w="http://schemas.openxmlformats.org/wordprocessingml/2006/main">
        <w:t xml:space="preserve">Paragraf 1: Riichter 7: 1-8 beschreift d'Reduktioun vun der Arméi vum Gideon. D'Kapitel fänkt un mat ze soen datt de Gideon a seng Arméi vun zweedrëssegdausend Männer an der Géigend vum Fréijoer vum Harod gelagert sinn, prett fir d'Midianiten ze konfrontéieren. Wéi och ëmmer, Gott seet dem Gideon datt seng Arméi ze grouss ass an instruéiert him fir matzedeelen datt jiddereen, deen ängschtlech oder Angscht ass, sollt verloossen. Als Resultat, zwanzeg-zwee dausend Männer fortfueren, verloosse nëmmen zéng dausend.</w:t>
      </w:r>
    </w:p>
    <w:p/>
    <w:p>
      <w:r xmlns:w="http://schemas.openxmlformats.org/wordprocessingml/2006/main">
        <w:t xml:space="preserve">Paragraf 2: Weider an de Riichter 7: 9-14 erzielt et dem Gott seng weider Reduktioun vun der Gideon Arméi duerch e Selektiounsprozess. Den Här instruéiert dem Gideon déi verbleiwen zéngdausend Männer an d'Waasser ze bréngen an ze beobachten wéi se drénken. Déi, déi knéien an aus hiren Hänn drénken, sinn getrennt vun deenen, déi Waasser wéi Hënn laachen. Dräihonnert Männer ginn op Basis vun dësem Critère gewielt, während de Rescht heem geschéckt gëtt.</w:t>
      </w:r>
    </w:p>
    <w:p/>
    <w:p>
      <w:r xmlns:w="http://schemas.openxmlformats.org/wordprocessingml/2006/main">
        <w:t xml:space="preserve">Paragraf 3: Riichter 7 schléisst mat engem Kont of, wou de Gideon a seng dräihonnert Männer en Iwwerraschungsattack op de Midianitesche Lager maachen. Am Riichter 7:15-25 gëtt et erwähnt datt ier hien an der Schluecht engagéiert, Gott berouegt de Gideon andeems hien him erlaabt en Dram ze héieren, deen vun engem vun de Midianite Zaldoten erzielt gëtt, en Dram interpretéiert als Zeeche vun hirer bevirsteet Néierlag an den Hänn vun Israel. Encouragéiert vun dëser Offenbarung, trennt de Gideon seng dräihonnert Männer an dräi Gesellschaften, bewaffnet mat Trompetten, eidel Jar a Fackelen, déi an hinnen verstoppt sinn. Si ëmginn de Midianitesche Lager wärend der Nuecht a blosen gläichzäiteg hir Trompette, briechen hir Gäert, déi Fackelliicht verroden, a ruffen "E Schwäert fir den Här a fir de Gideon!" De Kaméidi verwiesselt an erschreckt d'Midianiten, déi sech a Panik géintenee dréinen, wat zu hirer Néierlag resultéiert.</w:t>
      </w:r>
    </w:p>
    <w:p/>
    <w:p>
      <w:r xmlns:w="http://schemas.openxmlformats.org/wordprocessingml/2006/main">
        <w:t xml:space="preserve">Zesummefaassend:</w:t>
      </w:r>
    </w:p>
    <w:p>
      <w:r xmlns:w="http://schemas.openxmlformats.org/wordprocessingml/2006/main">
        <w:t xml:space="preserve">Riichter 7 presentéiert:</w:t>
      </w:r>
    </w:p>
    <w:p>
      <w:r xmlns:w="http://schemas.openxmlformats.org/wordprocessingml/2006/main">
        <w:t xml:space="preserve">Reduktioun vum Gideon Arméi Depart vun ängschtlech Männer;</w:t>
      </w:r>
    </w:p>
    <w:p>
      <w:r xmlns:w="http://schemas.openxmlformats.org/wordprocessingml/2006/main">
        <w:t xml:space="preserve">Auswiel Prozess ausgesicht dräi honnert Männer baséiert op drénken Stil;</w:t>
      </w:r>
    </w:p>
    <w:p>
      <w:r xmlns:w="http://schemas.openxmlformats.org/wordprocessingml/2006/main">
        <w:t xml:space="preserve">Iwwerraschung Attack op de Midianite Camp Duercherneen an Néierlag.</w:t>
      </w:r>
    </w:p>
    <w:p/>
    <w:p>
      <w:r xmlns:w="http://schemas.openxmlformats.org/wordprocessingml/2006/main">
        <w:t xml:space="preserve">Schwéierpunkt op Reduktioun vun Gideon Arméi Depart vun ängschtlech Männer;</w:t>
      </w:r>
    </w:p>
    <w:p>
      <w:r xmlns:w="http://schemas.openxmlformats.org/wordprocessingml/2006/main">
        <w:t xml:space="preserve">Auswiel Prozess ausgesicht dräi honnert Männer baséiert op drénken Stil;</w:t>
      </w:r>
    </w:p>
    <w:p>
      <w:r xmlns:w="http://schemas.openxmlformats.org/wordprocessingml/2006/main">
        <w:t xml:space="preserve">Iwwerraschung Attack op de Midianite Camp Duercherneen an Néierlag.</w:t>
      </w:r>
    </w:p>
    <w:p/>
    <w:p>
      <w:r xmlns:w="http://schemas.openxmlformats.org/wordprocessingml/2006/main">
        <w:t xml:space="preserve">D'Kapitel konzentréiert sech op d'Reduktioun vun der Arméi vum Gideon an de spéideren Iwwerraschungsattack op de Midianite Camp. An de Riichter 7 gëtt erwähnt datt Gott dem Gideon instruéiert seng Arméi ze reduzéieren well se ze grouss ass. Zweeanzwanzeg dausend ängschtlech Männer fortfueren nodeems se d'Erlaabnes kritt hunn ze verloossen, nëmmen zéngdausend Zaldoten bleiwen.</w:t>
      </w:r>
    </w:p>
    <w:p/>
    <w:p>
      <w:r xmlns:w="http://schemas.openxmlformats.org/wordprocessingml/2006/main">
        <w:t xml:space="preserve">Weider an Riichter 7, Gott reduzéiert weider Gideon Arméi duerch e Selektiounsprozess baséiert op wéi se Waasser drénken. Nëmmen déi, déi sech knéien an aus hiren Hänn drénken, ginn gewielt, während déi, déi Waasser wéi Hënn schlofen, heem geschéckt ginn. Dräihonnert Männer passéieren dëse Critère a bleiwen als Deel vun de Kräfte vum Gideon.</w:t>
      </w:r>
    </w:p>
    <w:p/>
    <w:p>
      <w:r xmlns:w="http://schemas.openxmlformats.org/wordprocessingml/2006/main">
        <w:t xml:space="preserve">Riichter 7 schléisst mat engem Kont of, wou de Gideon a seng dräihonnert gewielte Männer en Iwwerraschungsattack op de Midianite Camp maachen. Ier hien an d'Schluecht engagéiert, berouegt Gott de Gideon andeems hien him erlaabt en Dram ze héieren, deen vun engem vun de feindlechen Zaldoten erzielt gëtt, en Dram interpretéiert als Zeeche vun hirer viraussiichtlecher Néierlag an den Hänn vun Israel. Encouragéiert vun dëser Offenbarung, trennt de Gideon seng dräihonnert Männer an dräi Gesellschaften, bewaffnet mat Trompetten, eidel Jar a Fackelen, déi an hinnen verstoppt sinn. Si ëmginn de Midianitesche Lager wärend der Nuecht a blosen gläichzäiteg hir Trompette, briechen hir Gäert, déi Fackelliicht verroden, a ruffen Slogans, déi Gottes Numm opruffen. De Kaméidi verwiesselt an erschreckt d'Midianiten, déi sech a Panik géintenee dréinen, wat zu hirer Néierlag an den Hänn vum Gideon a senger klenger awer strategesch gewielter Arméi resultéiert.</w:t>
      </w:r>
    </w:p>
    <w:p/>
    <w:p>
      <w:r xmlns:w="http://schemas.openxmlformats.org/wordprocessingml/2006/main">
        <w:t xml:space="preserve">Riichter 7:1 Dunn ass de Jerubbaal, deen de Gideon ass, an all d'Leit, déi mat him waren, fréi opgestan, an hunn sech nieft dem Brunn vum Harod opgetrueden: sou datt de Gaascht vun de Midianiten op der Nordsäit vun hinnen war, um Hiwwel. vu Moreh, am Dall.</w:t>
      </w:r>
    </w:p>
    <w:p/>
    <w:p>
      <w:r xmlns:w="http://schemas.openxmlformats.org/wordprocessingml/2006/main">
        <w:t xml:space="preserve">De Gideon a seng Arméi preparéieren sech op d'Midianiten.</w:t>
      </w:r>
    </w:p>
    <w:p/>
    <w:p>
      <w:r xmlns:w="http://schemas.openxmlformats.org/wordprocessingml/2006/main">
        <w:t xml:space="preserve">1: Mir mussen bereet sinn Erausfuerderunge mat Courage a Glawen unzegoen.</w:t>
      </w:r>
    </w:p>
    <w:p/>
    <w:p>
      <w:r xmlns:w="http://schemas.openxmlformats.org/wordprocessingml/2006/main">
        <w:t xml:space="preserve">2: Gott gëtt Kraaft a Courage fir déi, déi op Him vertrauen.</w:t>
      </w:r>
    </w:p>
    <w:p/>
    <w:p>
      <w:r xmlns:w="http://schemas.openxmlformats.org/wordprocessingml/2006/main">
        <w:t xml:space="preserve">1: 1 Chroniken 28:20 - "Sief staark a couragéiert, a maacht d'Aarbecht. Gitt net Angscht oder decouragéiert, well den Här Gott, mäi Gott, ass mat dir."</w:t>
      </w:r>
    </w:p>
    <w:p/>
    <w:p>
      <w:r xmlns:w="http://schemas.openxmlformats.org/wordprocessingml/2006/main">
        <w:t xml:space="preserve">2: Deuteronomium 31: 6 - "Sief staark a couragéiert. Sidd net Angscht oder Angscht wéinst hinnen, well den Här Äre Gott geet mat Iech; hie wäert dech ni verloossen an dech verloossen."</w:t>
      </w:r>
    </w:p>
    <w:p/>
    <w:p>
      <w:r xmlns:w="http://schemas.openxmlformats.org/wordprocessingml/2006/main">
        <w:t xml:space="preserve">Riichter 7:2 An den HÄR sot zu Gideon: D'Leit, déi mat dir sinn, sinn ze vill fir datt ech d'Midianiten an hir Hänn ginn, fir datt Israel sech net géint mech schwätzt, a sot: Meng eegen Hand huet mech gerett.</w:t>
      </w:r>
    </w:p>
    <w:p/>
    <w:p>
      <w:r xmlns:w="http://schemas.openxmlformats.org/wordprocessingml/2006/main">
        <w:t xml:space="preserve">Gott huet dem Gideon drun erënnert datt souguer mat enger grousser Arméi den Erfolleg nach ëmmer vu Gott ofhängeg ass.</w:t>
      </w:r>
    </w:p>
    <w:p/>
    <w:p>
      <w:r xmlns:w="http://schemas.openxmlformats.org/wordprocessingml/2006/main">
        <w:t xml:space="preserve">1. Erënnert un d'Souveränitéit vu Gott an eise Victoiren</w:t>
      </w:r>
    </w:p>
    <w:p/>
    <w:p>
      <w:r xmlns:w="http://schemas.openxmlformats.org/wordprocessingml/2006/main">
        <w:t xml:space="preserve">2. Vertrauen Gott seng Kraaft fir d'Chancen ze iwwerwannen</w:t>
      </w:r>
    </w:p>
    <w:p/>
    <w:p>
      <w:r xmlns:w="http://schemas.openxmlformats.org/wordprocessingml/2006/main">
        <w:t xml:space="preserve">1. Exodus 14:14 - "Den HÄR wäert fir dech kämpfen; Dir braucht nëmmen roueg ze sinn.</w:t>
      </w:r>
    </w:p>
    <w:p/>
    <w:p>
      <w:r xmlns:w="http://schemas.openxmlformats.org/wordprocessingml/2006/main">
        <w:t xml:space="preserve">2. 2 Chroniken 20:17 - Dir braucht net an dëser Schluecht ze kämpfen. Stand fest, haalt Är Positioun, a kuckt d'Erléisung vum HÄR fir Iech, O Juda a Jerusalem.</w:t>
      </w:r>
    </w:p>
    <w:p/>
    <w:p>
      <w:r xmlns:w="http://schemas.openxmlformats.org/wordprocessingml/2006/main">
        <w:t xml:space="preserve">Riichter 7:3 Elo gitt elo, verkënnegt an den Oueren vun de Leit, a sot: Jiddereen, deen ängschtlech an Angscht ass, loosst hien zréckkommen a fréi vum Mount Gilead fortgoen. An do sinn aus dem Vollek zréck zwee an zwanzeg dausend; an do bliwwen zéng dausend.</w:t>
      </w:r>
    </w:p>
    <w:p/>
    <w:p>
      <w:r xmlns:w="http://schemas.openxmlformats.org/wordprocessingml/2006/main">
        <w:t xml:space="preserve">De Gideon huet d'Israeliten gefrot, bei d'Leit ze goen an ze proklaméieren, datt jiddereen, deen Angscht a Angscht huet, vum Mount Gilead zréckzekommen. Als Resultat sinn 22.000 zréckkomm an 10.000 bliwwen.</w:t>
      </w:r>
    </w:p>
    <w:p/>
    <w:p>
      <w:r xmlns:w="http://schemas.openxmlformats.org/wordprocessingml/2006/main">
        <w:t xml:space="preserve">1. D'Muecht vum Glawen iwwer Angscht</w:t>
      </w:r>
    </w:p>
    <w:p/>
    <w:p>
      <w:r xmlns:w="http://schemas.openxmlformats.org/wordprocessingml/2006/main">
        <w:t xml:space="preserve">2. D'Kraaft vun der Discenz</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8:15 - "Fir Dir hutt net e Geescht kritt, deen Iech erëm e Sklave mécht fir Angscht ze maachen, awer Dir krut de Geescht vum Jong. An duerch him ruffe mir: Abba, Papp.</w:t>
      </w:r>
    </w:p>
    <w:p/>
    <w:p>
      <w:r xmlns:w="http://schemas.openxmlformats.org/wordprocessingml/2006/main">
        <w:t xml:space="preserve">Riichter 7:4 An den HÄR sot zu Gideon: D'Leit sinn nach ze vill; bréngt se an d'Waasser erof, an ech wäert se fir dech do probéieren: an et wäert sinn, vun deem ech dir soen: Dëst soll mat dir goen, déi selwecht soll mat dir goen; a vu wiem ech dir soen: Dëst wäert net mat dir goen, dee soll net goen.</w:t>
      </w:r>
    </w:p>
    <w:p/>
    <w:p>
      <w:r xmlns:w="http://schemas.openxmlformats.org/wordprocessingml/2006/main">
        <w:t xml:space="preserve">Gott huet dem Gideon d'Instruktioune fir d'Leit op d'Waasser ze bréngen, fir datt hien se konnt testen.</w:t>
      </w:r>
    </w:p>
    <w:p/>
    <w:p>
      <w:r xmlns:w="http://schemas.openxmlformats.org/wordprocessingml/2006/main">
        <w:t xml:space="preserve">1. Den Här testt eis: Entdeckt Gott seng Zwecker a Pläng fir eist Liewen</w:t>
      </w:r>
    </w:p>
    <w:p/>
    <w:p>
      <w:r xmlns:w="http://schemas.openxmlformats.org/wordprocessingml/2006/main">
        <w:t xml:space="preserve">2. Gottes Prioritéite: Léiere Gottes Wëllen a Richtung am Liewen z'ënnerscheeden</w:t>
      </w:r>
    </w:p>
    <w:p/>
    <w:p>
      <w:r xmlns:w="http://schemas.openxmlformats.org/wordprocessingml/2006/main">
        <w:t xml:space="preserve">1. Deuteronomium 8: 2-3 - An du solls de ganze Wee erënneren, datt den Här Äre Gott dech dës véierzeg Joer an der Wüst gefouert huet, fir datt hien dech bescheide kéint, fir dech ze testen fir ze wëssen wat an Ärem Häerz war, ob Dir wëllt halen seng Geboter oder net. An hien huet dech bescheiden a léisst dech hongereg an dech mat Manna ernähren, wat Dir net wousst, an och Är Pappen wousst, fir datt hien Iech wësse kéint datt de Mënsch net vu Brout eleng lieft, mee de Mënsch lieft vun all Wuert, dat aus kënnt de Mond vum Här.</w:t>
      </w:r>
    </w:p>
    <w:p/>
    <w:p>
      <w:r xmlns:w="http://schemas.openxmlformats.org/wordprocessingml/2006/main">
        <w:t xml:space="preserve">2. Hebräer 4:12-13 - Well d'Wuert vu Gott ass lieweg an aktiv, méi schaarf wéi all zweeschneiteg Schwert, duerchbréngt an d'Divisioun vu Séil a Geescht, vu Gelenker a vum Märch, an ënnerscheet d'Gedanken an d'Intentioune vun d'Häerz. A keng Kreatur ass vu senger Siicht verstoppt, awer all sinn plakeg an ausgesat fir den Ae vun deem, deem mir Rechnung maachen.</w:t>
      </w:r>
    </w:p>
    <w:p/>
    <w:p>
      <w:r xmlns:w="http://schemas.openxmlformats.org/wordprocessingml/2006/main">
        <w:t xml:space="preserve">Riichter 7:5 Also huet hien d'Leit op d'Waasser bruecht: an den HÄR sot zum Gideon: Jiddereen deen d'Waasser mat senger Zong läscht, wéi en Hond lappt, dee solls du selwer setzen; och jidderee deen sech op seng Knéien béien fir ze drénken.</w:t>
      </w:r>
    </w:p>
    <w:p/>
    <w:p>
      <w:r xmlns:w="http://schemas.openxmlformats.org/wordprocessingml/2006/main">
        <w:t xml:space="preserve">De Gideon huet dem Gott säi Kommando nogelauschtert an d'Leit op d'Waasser gefouert.</w:t>
      </w:r>
    </w:p>
    <w:p/>
    <w:p>
      <w:r xmlns:w="http://schemas.openxmlformats.org/wordprocessingml/2006/main">
        <w:t xml:space="preserve">1. Gottes Instruktioune solle trei gefollegt ginn</w:t>
      </w:r>
    </w:p>
    <w:p/>
    <w:p>
      <w:r xmlns:w="http://schemas.openxmlformats.org/wordprocessingml/2006/main">
        <w:t xml:space="preserve">2. D'Befehle vu Gott befollegen féiert zu Segen</w:t>
      </w:r>
    </w:p>
    <w:p/>
    <w:p>
      <w:r xmlns:w="http://schemas.openxmlformats.org/wordprocessingml/2006/main">
        <w:t xml:space="preserve">1. Deuteronomium 10: 12-13 - "An elo, Israel, wat freet den HÄR Äre Gott vun dir anescht wéi den HÄR Äre Gott ze fäerten, him am Gehorsam ze goen, hie gär ze hunn, den Här Äre Gott ze déngen mat Äert ganzt Häerz a mat Ärer ganzer Séil, a fir dem Här seng Geboter an Uerderen ze beobachten, déi ech Iech haut fir Äert Wuel ginn?"</w:t>
      </w:r>
    </w:p>
    <w:p/>
    <w:p>
      <w:r xmlns:w="http://schemas.openxmlformats.org/wordprocessingml/2006/main">
        <w:t xml:space="preserve">2. Joshua 24:15 Awer wann d'Déngscht vum Här fir Iech onerwënscht schéngt, da wielt fir Iech haut deen Dir déngt, ob d'Gëtter, déi Är Vorfahren iwwer den Euphrat gedéngt hunn, oder d'Gëtter vun den Amoriten, an deem hirem Land Dir wunnt. . Awer wat mech a mäi Stot ugeet, mir wäerten den Här déngen.</w:t>
      </w:r>
    </w:p>
    <w:p/>
    <w:p>
      <w:r xmlns:w="http://schemas.openxmlformats.org/wordprocessingml/2006/main">
        <w:t xml:space="preserve">Riichter 7:6 An d'Zuel vun deenen, déi gelaacht hunn, hir Hand op de Mond geluecht hunn, waren dräihonnert Männer: awer all déi aner Leit hunn sech op d'Knéien gebéit fir Waasser ze drénken.</w:t>
      </w:r>
    </w:p>
    <w:p/>
    <w:p>
      <w:r xmlns:w="http://schemas.openxmlformats.org/wordprocessingml/2006/main">
        <w:t xml:space="preserve">Dem Gideon seng Arméi gouf op 300 Mann reduzéiert, déi d'Waasser mat hiren Hänn geklappt hunn, während de ganze Rescht vun der Arméi sech gebéit huet fir ze drénken.</w:t>
      </w:r>
    </w:p>
    <w:p/>
    <w:p>
      <w:r xmlns:w="http://schemas.openxmlformats.org/wordprocessingml/2006/main">
        <w:t xml:space="preserve">1. Gott limitéiert dacks eis Ressourcen fir seng Kraaft ze weisen.</w:t>
      </w:r>
    </w:p>
    <w:p/>
    <w:p>
      <w:r xmlns:w="http://schemas.openxmlformats.org/wordprocessingml/2006/main">
        <w:t xml:space="preserve">2. Gott ka souguer déi klengste Grupp vu Leit benotzen fir säi Wëllen z'erreechen.</w:t>
      </w:r>
    </w:p>
    <w:p/>
    <w:p>
      <w:r xmlns:w="http://schemas.openxmlformats.org/wordprocessingml/2006/main">
        <w:t xml:space="preserve">1. 2 Kings 3:15-16 - An elo bréngt mir e Minstrel. An et ass geschitt, wéi de Minstrel gespillt huet, datt d'Hand vum Här op hie koum. An hie sot: Sou seet den HÄR: Maacht dësen Dall voller Gruef.</w:t>
      </w:r>
    </w:p>
    <w:p/>
    <w:p>
      <w:r xmlns:w="http://schemas.openxmlformats.org/wordprocessingml/2006/main">
        <w:t xml:space="preserve">2. 1 Korinthians 1:26-29 - Well Dir gesitt Är Ruff, Bridder, wéi datt net vill Weisen no dem Fleesch, net vill Mächteg, net vill Adel, genannt ginn: Awer Gott huet déi domm Saachen vun der Welt gewielt fir déi weise verwiesselen; a Gott huet déi schwaach Saache vun der Welt gewielt fir d'Saachen ze verwiesselen, déi mächteg sinn; A Basis Saache vun der Welt, a Saachen, déi veruecht ginn, huet Gott gewielt, jo, a Saachen, déi net sinn, fir näischt ze bréngen, wat sinn: Datt kee Fleesch a senger Präsenz verherrlecht.</w:t>
      </w:r>
    </w:p>
    <w:p/>
    <w:p>
      <w:r xmlns:w="http://schemas.openxmlformats.org/wordprocessingml/2006/main">
        <w:t xml:space="preserve">Riichter 7:7 An den HÄR sot zu Gideon: Duerch déi dräihonnert Männer, déi gelaacht hunn, wäert ech dech retten, an d'Midianiten an Är Hand ginn: a loosst all déi aner Leit all op seng Plaz goen.</w:t>
      </w:r>
    </w:p>
    <w:p/>
    <w:p>
      <w:r xmlns:w="http://schemas.openxmlformats.org/wordprocessingml/2006/main">
        <w:t xml:space="preserve">Gott seet dem Gideon datt hien hien an d'Israeliten retten wäert andeems hien nëmmen dräihonnert Männer benotzt fir d'Midianiten ze besiegen.</w:t>
      </w:r>
    </w:p>
    <w:p/>
    <w:p>
      <w:r xmlns:w="http://schemas.openxmlformats.org/wordprocessingml/2006/main">
        <w:t xml:space="preserve">1. Gott kann dat Onméiglech maachen - Riichter 7:7</w:t>
      </w:r>
    </w:p>
    <w:p/>
    <w:p>
      <w:r xmlns:w="http://schemas.openxmlformats.org/wordprocessingml/2006/main">
        <w:t xml:space="preserve">2. Gleeft un Gottes Bestëmmung - Riichter 7:7</w:t>
      </w:r>
    </w:p>
    <w:p/>
    <w:p>
      <w:r xmlns:w="http://schemas.openxmlformats.org/wordprocessingml/2006/main">
        <w:t xml:space="preserve">1. Jesaja 40:29-31 - Hie gëtt Kraaft fir déi midd a vergréissert d'Kraaft vun de Schwaache.</w:t>
      </w:r>
    </w:p>
    <w:p/>
    <w:p>
      <w:r xmlns:w="http://schemas.openxmlformats.org/wordprocessingml/2006/main">
        <w:t xml:space="preserve">2. Matthew 19:26 - De Jesus sot zu hinnen: "Bei Mënsch ass dëst onméiglech, awer mat Gott ass alles méiglech."</w:t>
      </w:r>
    </w:p>
    <w:p/>
    <w:p>
      <w:r xmlns:w="http://schemas.openxmlformats.org/wordprocessingml/2006/main">
        <w:t xml:space="preserve">Riichter 7:8 Also hunn d'Leit d'Viktualen an hir Hand an hir Trompeten geholl: an hien huet de ganzen Rescht vun Israel all an säin Zelt geschéckt, an huet déi dräihonnert Männer behalen: an den Här vu Midian war ënner him am Dall.</w:t>
      </w:r>
    </w:p>
    <w:p/>
    <w:p>
      <w:r xmlns:w="http://schemas.openxmlformats.org/wordprocessingml/2006/main">
        <w:t xml:space="preserve">De Gideon huet 300 Männer geschéckt fir géint eng grouss Arméi vu Midianiten ze kämpfen, während de Rescht vun den Israeliten an hir Zelter zréckkoum.</w:t>
      </w:r>
    </w:p>
    <w:p/>
    <w:p>
      <w:r xmlns:w="http://schemas.openxmlformats.org/wordprocessingml/2006/main">
        <w:t xml:space="preserve">1. D'Kraaft vu wéinege: Léieren op Gott ze Vertrauen fir grouss Saachen z'erreechen</w:t>
      </w:r>
    </w:p>
    <w:p/>
    <w:p>
      <w:r xmlns:w="http://schemas.openxmlformats.org/wordprocessingml/2006/main">
        <w:t xml:space="preserve">2. Standing Firm am Glawen: Wësse wéini Gottes Leed ze verfollegen</w:t>
      </w:r>
    </w:p>
    <w:p/>
    <w:p>
      <w:r xmlns:w="http://schemas.openxmlformats.org/wordprocessingml/2006/main">
        <w:t xml:space="preserve">1. Matthäus 16:24-25 - Dunn huet de Jesus zu senge Jünger gesot: Wann iergendeen no mir kënnt, da loosst hie sech selwer verleegnen, säi Kräiz ophuelen a mir verfollegen. Fir wien säi Liewen retten géif, wäert et verléieren, awer wien säi Liewen fir meng Wuel verléiert, wäert et fannen.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Riichter 7:9 An et ass an der selwechter Nuecht geschitt, datt den HÄR zu him sot: Stitt op, gitt dech erof an de Gaascht; well ech hunn et an Ärer Hand geliwwert.</w:t>
      </w:r>
    </w:p>
    <w:p/>
    <w:p>
      <w:r xmlns:w="http://schemas.openxmlformats.org/wordprocessingml/2006/main">
        <w:t xml:space="preserve">Gott huet d'Israeliten d'Victoire duerch dem Gideon seng kleng awer couragéiert Arméi geliwwert.</w:t>
      </w:r>
    </w:p>
    <w:p/>
    <w:p>
      <w:r xmlns:w="http://schemas.openxmlformats.org/wordprocessingml/2006/main">
        <w:t xml:space="preserve">1: Mir sollen net vun eiser Gréisst decouragéiert ginn, mä amplaz op Gott senger Kraaft a Kraaft vertrauen.</w:t>
      </w:r>
    </w:p>
    <w:p/>
    <w:p>
      <w:r xmlns:w="http://schemas.openxmlformats.org/wordprocessingml/2006/main">
        <w:t xml:space="preserve">2: Mir sollten dapere sinn an d'Häerz huelen an d'Versécherung datt Gott eis op d'Victoire féiert.</w:t>
      </w:r>
    </w:p>
    <w:p/>
    <w:p>
      <w:r xmlns:w="http://schemas.openxmlformats.org/wordprocessingml/2006/main">
        <w:t xml:space="preserve">1: Psalm 46: 1-2 Gott ass eis Zuflucht a Kraaft, eng ganz präsent Hëllef a Schwieregkeeten. Dofir wäerte mir net fäerten, obschonn d'Äerd opginn, obwuel d'Bierger an d'Häerz vum Mier geréckelt ginn.</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Riichter 7:10 Awer wann Dir Angscht hutt erof ze goen, gitt du mat Phurah, dengem Knecht, erof an den Host:</w:t>
      </w:r>
    </w:p>
    <w:p/>
    <w:p>
      <w:r xmlns:w="http://schemas.openxmlformats.org/wordprocessingml/2006/main">
        <w:t xml:space="preserve">Dem Gideon seng Arméi gouf vun 32.000 op just 300 Mann reduzéiert fir d'Midianiten ze besiegen.</w:t>
      </w:r>
    </w:p>
    <w:p/>
    <w:p>
      <w:r xmlns:w="http://schemas.openxmlformats.org/wordprocessingml/2006/main">
        <w:t xml:space="preserve">1: Mir kënnen trotz iwwerwältegend Chancen Victoire sinn wa mir op Gott vertrauen.</w:t>
      </w:r>
    </w:p>
    <w:p/>
    <w:p>
      <w:r xmlns:w="http://schemas.openxmlformats.org/wordprocessingml/2006/main">
        <w:t xml:space="preserve">2: Gott kann déi mannst wahrscheinlech Leit benotzen fir säi Wëllen z'erreechen.</w:t>
      </w:r>
    </w:p>
    <w:p/>
    <w:p>
      <w:r xmlns:w="http://schemas.openxmlformats.org/wordprocessingml/2006/main">
        <w:t xml:space="preserve">1: 1 Corinthians 1:27-29 - Gott huet gewielt wat domm an der Welt ass fir déi Weisen ze schummen, a wat schwaach an der Welt ass fir déi staark ze schummen.</w:t>
      </w:r>
    </w:p>
    <w:p/>
    <w:p>
      <w:r xmlns:w="http://schemas.openxmlformats.org/wordprocessingml/2006/main">
        <w:t xml:space="preserve">2: 2 Chroniken 14:11 - Asa huet dem HÄR säi Gott geruff: "Här, et gëtt keen wéi Dir fir déi mächteg géint déi Mächteg ze hëllefen."</w:t>
      </w:r>
    </w:p>
    <w:p/>
    <w:p>
      <w:r xmlns:w="http://schemas.openxmlformats.org/wordprocessingml/2006/main">
        <w:t xml:space="preserve">Riichter 7:11 An du solls héieren wat se soen; an dono sollen deng Hänn gestäerkt ginn, fir bei de Gaascht erof ze goen. Dunn ass hien erofgaang mat sengem Knecht Phurah no baussen vun de bewaffnete Männer, déi am Gaascht waren.</w:t>
      </w:r>
    </w:p>
    <w:p/>
    <w:p>
      <w:r xmlns:w="http://schemas.openxmlformats.org/wordprocessingml/2006/main">
        <w:t xml:space="preserve">De Gideon héiert wat de Feindlager seet a gëtt gestäerkt fir erof ze goen a géint si ze konfrontéieren. Hie geet dann mat sengem Knecht Phurah no baussen vum Feindlager erof.</w:t>
      </w:r>
    </w:p>
    <w:p/>
    <w:p>
      <w:r xmlns:w="http://schemas.openxmlformats.org/wordprocessingml/2006/main">
        <w:t xml:space="preserve">1. D'Kraaft vum Héieren: Léieren aus dem Gideon senger Couragéiser Entscheedung</w:t>
      </w:r>
    </w:p>
    <w:p/>
    <w:p>
      <w:r xmlns:w="http://schemas.openxmlformats.org/wordprocessingml/2006/main">
        <w:t xml:space="preserve">2. D'Kraaft vun der Gehorsamkeet: Dem Gott säi Kommando nozekommen a seng Belounungen ze sammelen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Joshua 1: 9 - "Hunn ech Iech net bestallt? Sidd staark a couragéiert. Maacht net Angscht, a sidd net enttäuscht, well den Här Äre Gott ass mat Iech, wou Dir gitt."</w:t>
      </w:r>
    </w:p>
    <w:p/>
    <w:p>
      <w:r xmlns:w="http://schemas.openxmlformats.org/wordprocessingml/2006/main">
        <w:t xml:space="preserve">Riichter 7:12 An d'Midianiten an d'Amalekiten an all d'Kanner vum Oste leien am Dall wéi Sprénger fir vill; an hir Kamelen waren ouni Zuel, wéi de Sand vun der Mier Säit fir vill.</w:t>
      </w:r>
    </w:p>
    <w:p/>
    <w:p>
      <w:r xmlns:w="http://schemas.openxmlformats.org/wordprocessingml/2006/main">
        <w:t xml:space="preserve">Eng grouss Zuel vu Midianiten, Amalekiten an aner ëstlech Natiounen haten sech am Dall versammelt, hir Kamelen ze vill fir ze zielen.</w:t>
      </w:r>
    </w:p>
    <w:p/>
    <w:p>
      <w:r xmlns:w="http://schemas.openxmlformats.org/wordprocessingml/2006/main">
        <w:t xml:space="preserve">1. Gott kann dat Onméiglecht mat enger onbedeitend Zuel vu Leit maachen.</w:t>
      </w:r>
    </w:p>
    <w:p/>
    <w:p>
      <w:r xmlns:w="http://schemas.openxmlformats.org/wordprocessingml/2006/main">
        <w:t xml:space="preserve">2. Gott kann eng Villzuel vu senge Feinde benotzen fir säi Wëllen z'erreechen.</w:t>
      </w:r>
    </w:p>
    <w:p/>
    <w:p>
      <w:r xmlns:w="http://schemas.openxmlformats.org/wordprocessingml/2006/main">
        <w:t xml:space="preserve">1. Riichter 6:12-16</w:t>
      </w:r>
    </w:p>
    <w:p/>
    <w:p>
      <w:r xmlns:w="http://schemas.openxmlformats.org/wordprocessingml/2006/main">
        <w:t xml:space="preserve">2. Exodus 17:8-13</w:t>
      </w:r>
    </w:p>
    <w:p/>
    <w:p>
      <w:r xmlns:w="http://schemas.openxmlformats.org/wordprocessingml/2006/main">
        <w:t xml:space="preserve">Riichter 7:13 A wéi de Gideon komm ass, kuck, et war e Mann, dee sengem Matbierger en Dram gesot huet, a sot: Kuck, ech hunn en Dram gedreemt, a kuckt, e Kuch vu Gerstebrout ass an de Gaascht vu Midian gefall. an ass an en Zelt komm, an huet et geschloen, datt et gefall ass, an huet et ëmgedréit, datt d'Zelt laanscht läit.</w:t>
      </w:r>
    </w:p>
    <w:p/>
    <w:p>
      <w:r xmlns:w="http://schemas.openxmlformats.org/wordprocessingml/2006/main">
        <w:t xml:space="preserve">E Mann aus der Arméi vum Gideon erzielt en Dram, an deem e Kuch vu Gerstebrout an de Midianitesche Lager koum an en Zelt erofgeschloen huet.</w:t>
      </w:r>
    </w:p>
    <w:p/>
    <w:p>
      <w:r xmlns:w="http://schemas.openxmlformats.org/wordprocessingml/2006/main">
        <w:t xml:space="preserve">1. D'Kraaft vun Dreem - Gott schwätzt mat eis duerch eis Dreem a kann se benotze fir säi Wëllen z'erreechen.</w:t>
      </w:r>
    </w:p>
    <w:p/>
    <w:p>
      <w:r xmlns:w="http://schemas.openxmlformats.org/wordprocessingml/2006/main">
        <w:t xml:space="preserve">2. Déi onerwaart Stäerkt vun de Schwächen - Gott ka souguer déi schwaachsten ënnert eis benotze fir ze triumphéieren.</w:t>
      </w:r>
    </w:p>
    <w:p/>
    <w:p>
      <w:r xmlns:w="http://schemas.openxmlformats.org/wordprocessingml/2006/main">
        <w:t xml:space="preserve">1. Daniel 2:27-28 - "Den Daniel huet dem Kinnek geäntwert a gesot: Kee weise Männer, Zauberer, Zauberer oder Astrologen kënnen dem Kinnek d'Geheimnis weisen, datt de Kinnek gefrot huet, awer et gëtt e Gott am Himmel, deen Geheimnisser verroden. , an hien huet dem Kinnek Nebuchadnezzar bekannt gemaach, wat an de leschten Deeg wäert sinn.Däin Dram an d'Visioune vun Ärem Kapp, wéi Dir am Bett leet, sinn dat."</w:t>
      </w:r>
    </w:p>
    <w:p/>
    <w:p>
      <w:r xmlns:w="http://schemas.openxmlformats.org/wordprocessingml/2006/main">
        <w:t xml:space="preserve">2. 2 Chroniken 20:15 - "An hien huet gesot: Lauschtert, all Juda an Awunner vu Jerusalem a Kinnek Joshaphat: Sou seet den HÄR zu dir: Gitt net Angscht a sidd net enttäuscht vun dëser grousser Horde, well d'Schluecht ass net ären, mee Gottes.</w:t>
      </w:r>
    </w:p>
    <w:p/>
    <w:p>
      <w:r xmlns:w="http://schemas.openxmlformats.org/wordprocessingml/2006/main">
        <w:t xml:space="preserve">Riichter 7:14 A säi Matbierger huet geäntwert a gesot: Dëst ass näischt anescht wéi d'Schwäert vum Gideon, dem Jong vum Joash, e Mann vun Israel: well Gott huet de Midian an de ganze Host an seng Hand geliwwert.</w:t>
      </w:r>
    </w:p>
    <w:p/>
    <w:p>
      <w:r xmlns:w="http://schemas.openxmlformats.org/wordprocessingml/2006/main">
        <w:t xml:space="preserve">Dem Gideon säi Glawen u Gott huet him erméiglecht, d'Midianiten ze besiegen.</w:t>
      </w:r>
    </w:p>
    <w:p/>
    <w:p>
      <w:r xmlns:w="http://schemas.openxmlformats.org/wordprocessingml/2006/main">
        <w:t xml:space="preserve">1. Gottes Trei erlaabt eis all Hindernisser ze iwwerwannen.</w:t>
      </w:r>
    </w:p>
    <w:p/>
    <w:p>
      <w:r xmlns:w="http://schemas.openxmlformats.org/wordprocessingml/2006/main">
        <w:t xml:space="preserve">2. Gleeft un d'Kraaft vum Glawen u Gott fir eis op d'Victoire ze féieren.</w:t>
      </w:r>
    </w:p>
    <w:p/>
    <w:p>
      <w:r xmlns:w="http://schemas.openxmlformats.org/wordprocessingml/2006/main">
        <w:t xml:space="preserve">1. Psalm 37:5 - Engagéiert Äre Wee dem Här; Vertrauen an him, an hie wäert handelen.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Riichter 7:15 An et war sou, wéi de Gideon d'Erzielung vum Dram an d'Interpretatioun dovun héieren huet, datt hien ubidden, an zréck an de Gaascht vun Israel, a sot: Stitt op; well den HÄR huet den Här vu Midian an Är Hand geliwwert.</w:t>
      </w:r>
    </w:p>
    <w:p/>
    <w:p>
      <w:r xmlns:w="http://schemas.openxmlformats.org/wordprocessingml/2006/main">
        <w:t xml:space="preserve">Wéi de Gideon den Dram a seng Interpretatioun héieren huet, huet hien sech a Gottesdéngscht gebéit an d'Israeliten encouragéiert, a sot hinnen datt den Här d'Midiianit Arméi an hir Hänn geliwwert huet.</w:t>
      </w:r>
    </w:p>
    <w:p/>
    <w:p>
      <w:r xmlns:w="http://schemas.openxmlformats.org/wordprocessingml/2006/main">
        <w:t xml:space="preserve">1. Gott equipéiert eis fir Schluecht: Vertrauen op d'Kraaft vum Här</w:t>
      </w:r>
    </w:p>
    <w:p/>
    <w:p>
      <w:r xmlns:w="http://schemas.openxmlformats.org/wordprocessingml/2006/main">
        <w:t xml:space="preserve">2. D'Angscht iwwerwannen duerch de Glawen an den Här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13:6 - "Also kënne mir zouversiichtlech soen: Den Här ass mäi Helfer; Ech wäert net fäerten; wat kann de Mënsch mir maachen?</w:t>
      </w:r>
    </w:p>
    <w:p/>
    <w:p>
      <w:r xmlns:w="http://schemas.openxmlformats.org/wordprocessingml/2006/main">
        <w:t xml:space="preserve">Riichter 7:16 An hien huet déi dräihonnert Männer an dräi Gesellschaften opgedeelt, an hien huet eng Trompett an d'Hand vun all Mënsch gesat, mat eidelen Becher, a Luuchten an de Becher.</w:t>
      </w:r>
    </w:p>
    <w:p/>
    <w:p>
      <w:r xmlns:w="http://schemas.openxmlformats.org/wordprocessingml/2006/main">
        <w:t xml:space="preserve">De Gideon deelt seng Männer an dräi Gesellschaften a gëtt jidderengem eng Trompett, en eidele Becher an eng Luucht am Kruik.</w:t>
      </w:r>
    </w:p>
    <w:p/>
    <w:p>
      <w:r xmlns:w="http://schemas.openxmlformats.org/wordprocessingml/2006/main">
        <w:t xml:space="preserve">1. D'Kraaft vun der Eenheet: Wéi dem Gideon seng Männer scheinbar onméiglech Chancen iwwerwannen</w:t>
      </w:r>
    </w:p>
    <w:p/>
    <w:p>
      <w:r xmlns:w="http://schemas.openxmlformats.org/wordprocessingml/2006/main">
        <w:t xml:space="preserve">2. Courage am Gesiicht vun der Angscht: dem Gideon seng trei Äntwert op eng schrecklech Situatioun</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Riichter 7:17 An hie sot zu hinnen: "Kuckt op mech, a maacht datselwecht: a kuck, wann ech no baussen vum Lager kommen, wäert et sinn, wéi ech maachen, sou sollt Dir maachen.</w:t>
      </w:r>
    </w:p>
    <w:p/>
    <w:p>
      <w:r xmlns:w="http://schemas.openxmlformats.org/wordprocessingml/2006/main">
        <w:t xml:space="preserve">De Gideon instruéiert seng Arméi datselwecht ze maachen wéi hie mécht wann hien no baussen vum Lager kënnt.</w:t>
      </w:r>
    </w:p>
    <w:p/>
    <w:p>
      <w:r xmlns:w="http://schemas.openxmlformats.org/wordprocessingml/2006/main">
        <w:t xml:space="preserve">1) Gottes Plang ass perfekt a funktionnéiert duerch Gehorsam; 2) Gottes Methode sinn néideg fir den Erfolleg vu sengem Plang.</w:t>
      </w:r>
    </w:p>
    <w:p/>
    <w:p>
      <w:r xmlns:w="http://schemas.openxmlformats.org/wordprocessingml/2006/main">
        <w:t xml:space="preserve">1) John 14:15 - "Wann Dir mech gär hutt, wäert Dir meng Geboter befollegen."; 2)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Riichter 7:18 Wann ech mat enger Trompett blosen, ech an all déi mat mir sinn, da blass Dir och d'Trompetten op all Säit vum ganze Lager, a sot: D'Schwäert vum HÄR a vum Gideon.</w:t>
      </w:r>
    </w:p>
    <w:p/>
    <w:p>
      <w:r xmlns:w="http://schemas.openxmlformats.org/wordprocessingml/2006/main">
        <w:t xml:space="preserve">De Gideon instruéiert seng Männer Trompetten ze blosen an ze proklaméieren datt d'Schwäert vum HÄR an de Gideon op hinnen sinn.</w:t>
      </w:r>
    </w:p>
    <w:p/>
    <w:p>
      <w:r xmlns:w="http://schemas.openxmlformats.org/wordprocessingml/2006/main">
        <w:t xml:space="preserve">1. Vertrauen op den Här an Zäite vun Néierlag</w:t>
      </w:r>
    </w:p>
    <w:p/>
    <w:p>
      <w:r xmlns:w="http://schemas.openxmlformats.org/wordprocessingml/2006/main">
        <w:t xml:space="preserve">2. D'Kraaft vun der Proklamatioun am spirituellen Krich</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Ephesians 6:10-18 - Endlech, meng Bridder, sidd staark am Här, an an der Kraaft vu senger Muecht. Gitt d'ganz Rüstung vu Gott un, fir datt Dir fäeg sidd géint d'Wëllen vum Däiwel ze stoen.</w:t>
      </w:r>
    </w:p>
    <w:p/>
    <w:p>
      <w:r xmlns:w="http://schemas.openxmlformats.org/wordprocessingml/2006/main">
        <w:t xml:space="preserve">Riichter 7:19 Also de Gideon, an déi honnert Männer, déi mat him waren, koumen no baussen vum Lager am Ufank vun der mëttlerer Wuecht; a si haten d'Auer just nach nei gesat: a si hunn d'Trompette geblosen, an d'Pitchers gebrach, déi an hiren Hänn waren.</w:t>
      </w:r>
    </w:p>
    <w:p/>
    <w:p>
      <w:r xmlns:w="http://schemas.openxmlformats.org/wordprocessingml/2006/main">
        <w:t xml:space="preserve">De Gideon a seng 100 Männer koumen an der Mëtt vun der Nuecht op de Rand vum Lager an hunn d'Trompette geblosen an hir Kräfte gebrach.</w:t>
      </w:r>
    </w:p>
    <w:p/>
    <w:p>
      <w:r xmlns:w="http://schemas.openxmlformats.org/wordprocessingml/2006/main">
        <w:t xml:space="preserve">1. Gott seng Kraaft ass perfekt gemaach an eiser Schwächt</w:t>
      </w:r>
    </w:p>
    <w:p/>
    <w:p>
      <w:r xmlns:w="http://schemas.openxmlformats.org/wordprocessingml/2006/main">
        <w:t xml:space="preserve">2. Courage am Gesiicht vun Ënnerdréckung</w:t>
      </w:r>
    </w:p>
    <w:p/>
    <w:p>
      <w:r xmlns:w="http://schemas.openxmlformats.org/wordprocessingml/2006/main">
        <w:t xml:space="preserve">1. 2 Corinthians 12:9 "Meng Gnod ass genuch fir Iech, well meng Kraaft ass perfekt a Schwäch gemaach."</w:t>
      </w:r>
    </w:p>
    <w:p/>
    <w:p>
      <w:r xmlns:w="http://schemas.openxmlformats.org/wordprocessingml/2006/main">
        <w:t xml:space="preserve">2. Psalm 27:1 "Den HÄR ass mäi Liicht a meng Erléisung; wiem soll ech fäerten? Den HÄR ass d'Héichbuerg vu mengem Liewen; vu wiem soll ech fäerten?"</w:t>
      </w:r>
    </w:p>
    <w:p/>
    <w:p>
      <w:r xmlns:w="http://schemas.openxmlformats.org/wordprocessingml/2006/main">
        <w:t xml:space="preserve">Riichter 7:20 An déi dräi Gesellschaften hunn d'Trompetten geblosen, an hunn d'Pitchers gebrach, an hunn d'Lampen an hirer lénkser Hänn gehal, an d'Trompetten an hirer rietser Hänn fir mat ze blasen: a si hunn geruff: D'Schwäert vum HÄR a vum Gideon .</w:t>
      </w:r>
    </w:p>
    <w:p/>
    <w:p>
      <w:r xmlns:w="http://schemas.openxmlformats.org/wordprocessingml/2006/main">
        <w:t xml:space="preserve">De Gideon a seng dräi Gesellschaften hunn Trompette geblosen an d'Präisser gebrach, wärend se Luuchten an hirer lénkser Hänn an Trompetten an hirer rietser hunn, a geruff hunn, datt si mam Schwäert vum Här a mam Gideon kämpfen.</w:t>
      </w:r>
    </w:p>
    <w:p/>
    <w:p>
      <w:r xmlns:w="http://schemas.openxmlformats.org/wordprocessingml/2006/main">
        <w:t xml:space="preserve">1. Glawen un den Här: Géigewier Schluechte mat Courage a Vertrauen</w:t>
      </w:r>
    </w:p>
    <w:p/>
    <w:p>
      <w:r xmlns:w="http://schemas.openxmlformats.org/wordprocessingml/2006/main">
        <w:t xml:space="preserve">2. Trei Gehorsam: No Gottes Kommando zu Victoire</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Riichter 7:21 A si stoungen all Mënsch op senger Plaz ronderëm de Lager; an de ganze Gaascht ass gelaf, an huet gekrasch a geflücht.</w:t>
      </w:r>
    </w:p>
    <w:p/>
    <w:p>
      <w:r xmlns:w="http://schemas.openxmlformats.org/wordprocessingml/2006/main">
        <w:t xml:space="preserve">Dem Gideon seng Arméi huet de Feind säi Lager ëmginn an huet hinnen Angscht geflücht.</w:t>
      </w:r>
    </w:p>
    <w:p/>
    <w:p>
      <w:r xmlns:w="http://schemas.openxmlformats.org/wordprocessingml/2006/main">
        <w:t xml:space="preserve">1. Gott gëtt eis d'Kraaft fir fest ze stoen am Gesiicht vun der Angscht.</w:t>
      </w:r>
    </w:p>
    <w:p/>
    <w:p>
      <w:r xmlns:w="http://schemas.openxmlformats.org/wordprocessingml/2006/main">
        <w:t xml:space="preserve">2. Courage kënnt aus dem Glawen datt Gott mat eis ass.</w:t>
      </w:r>
    </w:p>
    <w:p/>
    <w:p>
      <w:r xmlns:w="http://schemas.openxmlformats.org/wordprocessingml/2006/main">
        <w:t xml:space="preserve">1. Jesaja 41:10 - Fäert net, well ech si mat dir; sief net enttäuscht, well ech sinn Äre Gott. Ech wäert Iech stäerken an Iech hëllefen; Ech wäert dech mat menger gerecht rietser Hand ophalen.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Riichter 7:22 An déi dräihonnert hunn d'Trompetten geblosen, an den HÄR huet jidderee säi Schwert géint säi Matbierger gesat, och am ganzen Här: an de Gaascht ass geflücht op Bethshittah zu Zererath, an op d'Grenz vun Abelmeholah, op Tabbath.</w:t>
      </w:r>
    </w:p>
    <w:p/>
    <w:p>
      <w:r xmlns:w="http://schemas.openxmlformats.org/wordprocessingml/2006/main">
        <w:t xml:space="preserve">De Gideon a seng 300 Männer hunn hir Trompette geblosen an den Här huet hinnen openee gedréint, wat zu engem Massenexodus an d'Ëmgéigend Stied gefouert huet.</w:t>
      </w:r>
    </w:p>
    <w:p/>
    <w:p>
      <w:r xmlns:w="http://schemas.openxmlformats.org/wordprocessingml/2006/main">
        <w:t xml:space="preserve">1. Gott kann kleng Zuelen fir grouss Victoiren benotzen.</w:t>
      </w:r>
    </w:p>
    <w:p/>
    <w:p>
      <w:r xmlns:w="http://schemas.openxmlformats.org/wordprocessingml/2006/main">
        <w:t xml:space="preserve">2. Mir sollten ëmmer op den Här a seng gëttlech Kraaft vertrauen.</w:t>
      </w:r>
    </w:p>
    <w:p/>
    <w:p>
      <w:r xmlns:w="http://schemas.openxmlformats.org/wordprocessingml/2006/main">
        <w:t xml:space="preserve">1. Luke 1:37 - Fir mat Gott wäert näischt onméiglech sinn.</w:t>
      </w:r>
    </w:p>
    <w:p/>
    <w:p>
      <w:r xmlns:w="http://schemas.openxmlformats.org/wordprocessingml/2006/main">
        <w:t xml:space="preserve">2. John 15: 5 - Ech sinn de Rebe, Dir sidd d'Branchen: Wien a mir bleift, an ech an him, déi selwecht bréngt vill Uebst: fir ouni mech kënnt dir näischt maachen.</w:t>
      </w:r>
    </w:p>
    <w:p/>
    <w:p>
      <w:r xmlns:w="http://schemas.openxmlformats.org/wordprocessingml/2006/main">
        <w:t xml:space="preserve">Riichter 7:23 Un d'Männer vun Israel hu sech aus Naphtali, an aus Aser, an aus ganz Manasseh versammelt, an hunn d'Midianiten verfollegt.</w:t>
      </w:r>
    </w:p>
    <w:p/>
    <w:p>
      <w:r xmlns:w="http://schemas.openxmlformats.org/wordprocessingml/2006/main">
        <w:t xml:space="preserve">D'Männer vun Israel aus de Stämme vun Naphtali, Aser a Manasse hu sech zesummen vereenegt an hunn d'Midianiten verfollegt.</w:t>
      </w:r>
    </w:p>
    <w:p/>
    <w:p>
      <w:r xmlns:w="http://schemas.openxmlformats.org/wordprocessingml/2006/main">
        <w:t xml:space="preserve">1. D'Kraaft vun der Eenheet: Wéi Zesummeschaffen kann Victoire bréngen</w:t>
      </w:r>
    </w:p>
    <w:p/>
    <w:p>
      <w:r xmlns:w="http://schemas.openxmlformats.org/wordprocessingml/2006/main">
        <w:t xml:space="preserve">2. Glawen an Aktioun: Eng Etude vun Gideon senger Arméi</w:t>
      </w:r>
    </w:p>
    <w:p/>
    <w:p>
      <w:r xmlns:w="http://schemas.openxmlformats.org/wordprocessingml/2006/main">
        <w:t xml:space="preserve">1. Akten 4:32-35 - Elo waren d'Viel vun deenen, déi gegleeft hunn, aus engem Häerz an enger Séil; weder huet keen gesot, datt iergendeng vun de Saachen, déi hie besëtzt, seng eege wier, awer si haten alles gemeinsam.</w:t>
      </w:r>
    </w:p>
    <w:p/>
    <w:p>
      <w:r xmlns:w="http://schemas.openxmlformats.org/wordprocessingml/2006/main">
        <w:t xml:space="preserve">2. Ecclesiastes 4: 9-12 - Zwee si besser wéi een, well se eng gutt Belounung fir hir Aarbecht hunn. Well wa se falen, wäert ee säi Begleeder ophiewen. Ma wee him, deen eleng ass, wann e fält, Well hien huet keen, deen him ophëllt.</w:t>
      </w:r>
    </w:p>
    <w:p/>
    <w:p>
      <w:r xmlns:w="http://schemas.openxmlformats.org/wordprocessingml/2006/main">
        <w:t xml:space="preserve">Riichter 7:24 An de Gideon huet Messenger duerch de ganze Mount Ephraim geschéckt, a gesot: Kommt erof géint d'Midianiten, a hëlt virun hinnen d'Waasser op Bethbarah a Jordanien. Dunn hu sech all d'Männer vun Ephraim versammelt, an hunn d'Waasser bis op Bethbarah an de Jordan geholl.</w:t>
      </w:r>
    </w:p>
    <w:p/>
    <w:p>
      <w:r xmlns:w="http://schemas.openxmlformats.org/wordprocessingml/2006/main">
        <w:t xml:space="preserve">De Gideon huet d'Leit vun Ephraim opgeruff géint d'Midianiten erof ze kommen an d'Waasser op Bethbarah a Jordanien ze huelen.</w:t>
      </w:r>
    </w:p>
    <w:p/>
    <w:p>
      <w:r xmlns:w="http://schemas.openxmlformats.org/wordprocessingml/2006/main">
        <w:t xml:space="preserve">1. Vertrauen op Gottes Plang fir d'Victoire</w:t>
      </w:r>
    </w:p>
    <w:p/>
    <w:p>
      <w:r xmlns:w="http://schemas.openxmlformats.org/wordprocessingml/2006/main">
        <w:t xml:space="preserve">2. Zesummeschaffen fir Hindernisser ze iwwerwannen</w:t>
      </w:r>
    </w:p>
    <w:p/>
    <w:p>
      <w:r xmlns:w="http://schemas.openxmlformats.org/wordprocessingml/2006/main">
        <w:t xml:space="preserve">1. Jesaja 43:2 "Wann Dir duerch d'Waasser gitt, wäert ech mat dir sinn; an duerch d'Flëss, si wäerten dech net iwwerwannen; wann Dir duerch Feier geet, wäert Dir net verbrannt ginn, an d'Flam wäert dech net verbrauchen. "</w:t>
      </w:r>
    </w:p>
    <w:p/>
    <w:p>
      <w:r xmlns:w="http://schemas.openxmlformats.org/wordprocessingml/2006/main">
        <w:t xml:space="preserve">2. Matthew 18:20 "Fir wou zwee oder dräi a mengem Numm versammelt sinn, do sinn ech ënnert hinnen."</w:t>
      </w:r>
    </w:p>
    <w:p/>
    <w:p>
      <w:r xmlns:w="http://schemas.openxmlformats.org/wordprocessingml/2006/main">
        <w:t xml:space="preserve">Riichter 7:25 A si hunn zwee Prënzen vun de Midianites geholl, Oreb an Zeeb; a si hunn den Oreb op de Fiels Oreb ëmbruecht, an de Zeeb si si bei der Wäipress vum Zeeb ëmbruecht, an hunn de Midian verfollegt, an hunn d'Käpp vum Oreb an de Zeeb op Gideon op der anerer Säit vum Jordan bruecht.</w:t>
      </w:r>
    </w:p>
    <w:p/>
    <w:p>
      <w:r xmlns:w="http://schemas.openxmlformats.org/wordprocessingml/2006/main">
        <w:t xml:space="preserve">De Gideon a seng Männer hunn zwee Midianitesche Prënzen, den Oreb an de Zeeb, besiegt, andeems si se an der Schluecht ëmbruecht hunn an hire Kapp op Gideon op der anerer Säit vum Jordan bruecht hunn.</w:t>
      </w:r>
    </w:p>
    <w:p/>
    <w:p>
      <w:r xmlns:w="http://schemas.openxmlformats.org/wordprocessingml/2006/main">
        <w:t xml:space="preserve">1. D'Kraaft vum Glawen: Wéi de Gideon seng Leit op d'Victoire gefouert huet</w:t>
      </w:r>
    </w:p>
    <w:p/>
    <w:p>
      <w:r xmlns:w="http://schemas.openxmlformats.org/wordprocessingml/2006/main">
        <w:t xml:space="preserve">2. D'Kraaft vun der Eenheet: Zesumme schaffen fir Erausfuerderungen ze iwwerwannen</w:t>
      </w:r>
    </w:p>
    <w:p/>
    <w:p>
      <w:r xmlns:w="http://schemas.openxmlformats.org/wordprocessingml/2006/main">
        <w:t xml:space="preserve">1. Epheser 6:10-20 - D'Rüstung vu Gott undoen</w:t>
      </w:r>
    </w:p>
    <w:p/>
    <w:p>
      <w:r xmlns:w="http://schemas.openxmlformats.org/wordprocessingml/2006/main">
        <w:t xml:space="preserve">2. Psalm 18:2 - Den Här ass mäi Fiels a meng Festung</w:t>
      </w:r>
    </w:p>
    <w:p/>
    <w:p>
      <w:r xmlns:w="http://schemas.openxmlformats.org/wordprocessingml/2006/main">
        <w:t xml:space="preserve">Riichter 8 kënnen an dräi Abschnitter zesummegefaasst ginn wéi follegt, mat uginne Verse:</w:t>
      </w:r>
    </w:p>
    <w:p/>
    <w:p>
      <w:r xmlns:w="http://schemas.openxmlformats.org/wordprocessingml/2006/main">
        <w:t xml:space="preserve">Paragraf 1: Riichter 8: 1-21 beschreift dem Gideon seng Verfollegung an d'Victoire iwwer d'Midiianitesch Kinneken. No der Schluecht géint d'Midianiten, hunn d'Ephraimiten de Gideon konfrontéiert fir se net an den éischte Kampf matzebezéien. De Gideon verbreet hir Roserei kompetent andeems se hir fréier Efforte luewen an ënnersträichen datt hir Victoire eng kollektiv Erreeche war. Hien verfolgt dann zwee Midianite Kinneken, Zebah an Zalmunna, erfaasst se, a geet zréck fir d'Ephraimiten erëm ze konfrontéieren. Dës Kéier reprochéiert hien se fir seng Leeschtungen am Verglach zu hiren ze belaaschten a berouegt hir Roserei mat weise Wierder.</w:t>
      </w:r>
    </w:p>
    <w:p/>
    <w:p>
      <w:r xmlns:w="http://schemas.openxmlformats.org/wordprocessingml/2006/main">
        <w:t xml:space="preserve">Paragraf 2: Weider an de Riichter 8:22-32 erzielt et dem Gideon seng Demande fir Krichsspill vun de besiegte Kinneken. Hie freet jidderee vu sengen Zaldoten Ouerréng bäizedroen, déi aus dem Feind als Spuer geholl goufen. Mat dësen Ouerréng mécht de Gideon en Ephod en hellegt Kleedungsstéck verbonne mat priesterleche Funktiounen, obwuel et spéider e Streik fir d'Idolatrie vun Israel gëtt. D'Kapitel beliicht dann eng Period vu Fridden an Israel während dem Gideon senger Liewensdauer.</w:t>
      </w:r>
    </w:p>
    <w:p/>
    <w:p>
      <w:r xmlns:w="http://schemas.openxmlformats.org/wordprocessingml/2006/main">
        <w:t xml:space="preserve">Paragraf 3: Riichter 8 schléisst mat engem Kont of, wou de Gideon stierft nodeems hien Israel fir véierzeg Joer regéiert huet. Am Riichter 8:33-35 gëtt et erwähnt datt nom Gideon sengem Doud Israel zréck an d'Idolatrie dréit andeems de Baal veréiert anstatt Gott trei ze bleiwen, deen se vun Ënnerdréckung befreit huet. D'Israeliten erënnere sech net un Gott seng Frëndlechkeet a Bund mat hinnen, awer verfollegen amplaz falsche Gëtter.</w:t>
      </w:r>
    </w:p>
    <w:p/>
    <w:p>
      <w:r xmlns:w="http://schemas.openxmlformats.org/wordprocessingml/2006/main">
        <w:t xml:space="preserve">Zesummefaassend:</w:t>
      </w:r>
    </w:p>
    <w:p>
      <w:r xmlns:w="http://schemas.openxmlformats.org/wordprocessingml/2006/main">
        <w:t xml:space="preserve">Riichter 8 presentéiert:</w:t>
      </w:r>
    </w:p>
    <w:p>
      <w:r xmlns:w="http://schemas.openxmlformats.org/wordprocessingml/2006/main">
        <w:t xml:space="preserve">Dem Gideon seng Verfollegung an d'Victoire iwwer Midianite Kinneke Konflikt mat Ephraimiten;</w:t>
      </w:r>
    </w:p>
    <w:p>
      <w:r xmlns:w="http://schemas.openxmlformats.org/wordprocessingml/2006/main">
        <w:t xml:space="preserve">Ufro fir Spuer vum Krich Moud vun engem Ephod;</w:t>
      </w:r>
    </w:p>
    <w:p>
      <w:r xmlns:w="http://schemas.openxmlformats.org/wordprocessingml/2006/main">
        <w:t xml:space="preserve">Dem Gideon säin Doud an dem Israel säi Retour an d'Idolatrie.</w:t>
      </w:r>
    </w:p>
    <w:p/>
    <w:p>
      <w:r xmlns:w="http://schemas.openxmlformats.org/wordprocessingml/2006/main">
        <w:t xml:space="preserve">Schwéierpunkt op Gideon senger Verfollegung an Victoire iwwer Midianite Kinneke Konflikt mat Ephraimites;</w:t>
      </w:r>
    </w:p>
    <w:p>
      <w:r xmlns:w="http://schemas.openxmlformats.org/wordprocessingml/2006/main">
        <w:t xml:space="preserve">Ufro fir Spuer vum Krich Moud vun engem Ephod;</w:t>
      </w:r>
    </w:p>
    <w:p>
      <w:r xmlns:w="http://schemas.openxmlformats.org/wordprocessingml/2006/main">
        <w:t xml:space="preserve">Dem Gideon säin Doud an dem Israel säi Retour an d'Idolatrie.</w:t>
      </w:r>
    </w:p>
    <w:p/>
    <w:p>
      <w:r xmlns:w="http://schemas.openxmlformats.org/wordprocessingml/2006/main">
        <w:t xml:space="preserve">D'Kapitel konzentréiert sech op dem Gideon seng Verfollegung an d'Victoire iwwer d'midianitesche Kinneken, seng Ufro fir Krichsspill, an déi spéider Evenementer no sengem Doud. Am Riichter 8 gëtt et erwähnt datt de Gideon am Konflikt mat den Ephraimiten konfrontéiert ass, déi opgereegt waren datt se net an der éischter Schluecht géint d'Midianiten abegraff sinn. Hien diffuséiert hir Roserei kompetent andeems hien hir fréier Efforten lueeft an d'Eenheet betount. De Gideon verfolgt dann zwee Midianitesch Kinneken, erfaasst se, a konfrontéiert d'Ephraimiten erëm erfollegräich.</w:t>
      </w:r>
    </w:p>
    <w:p/>
    <w:p>
      <w:r xmlns:w="http://schemas.openxmlformats.org/wordprocessingml/2006/main">
        <w:t xml:space="preserve">Fuert weider an de Riichter 8, De Gideon freet Krichsspill vu sengen Zaldoten andeems hien Ouerréng freet, déi vum besiegte Feind geholl goufen. Mat dëse Spuere mécht hien en Ephod en hellegt Kleedungsstéck, dat mat priesterleche Funktiounen assoziéiert ass. Wéi och ëmmer, dësen Ephod gëtt spéider zu enger Schnëtt fir Israel wéi se an idolatresche Praktiken engagéieren.</w:t>
      </w:r>
    </w:p>
    <w:p/>
    <w:p>
      <w:r xmlns:w="http://schemas.openxmlformats.org/wordprocessingml/2006/main">
        <w:t xml:space="preserve">Riichter 8 schléisst mam Gideon iwwer Israel fir véierzeg Joer viru sengem Doud. No sengem Doud, dréit Israel sech zréck an d'Idolatrie andeems hien de Baal veréiert anstatt Gott trei ze bleiwen, deen se vun Ënnerdréckung befreit huet. D'Leit vergiessen dem Gott seng Frëndlechkeet an de Bund mat hinnen, wéi se falsch Gëtter nach eng Kéier en ongléckleche Wee vun hire fréiere Victoiren ënner der Leedung vum Gideon verfollegen.</w:t>
      </w:r>
    </w:p>
    <w:p/>
    <w:p>
      <w:r xmlns:w="http://schemas.openxmlformats.org/wordprocessingml/2006/main">
        <w:t xml:space="preserve">Riichter 8:1 Un d'Männer vun Ephraim soten zu him: Firwat hutt Dir eis esou gedéngt, datt Dir eis net geruff hutt, wéi Dir gaang sidd fir mat de Midianiten ze kämpfen? A si hunn him schaarf geschwat.</w:t>
      </w:r>
    </w:p>
    <w:p/>
    <w:p>
      <w:r xmlns:w="http://schemas.openxmlformats.org/wordprocessingml/2006/main">
        <w:t xml:space="preserve">D'Männer vun Ephraim hunn de Gideon konfrontéiert fir se net ze ruffen, wéi hien de Midianiten kämpfen.</w:t>
      </w:r>
    </w:p>
    <w:p/>
    <w:p>
      <w:r xmlns:w="http://schemas.openxmlformats.org/wordprocessingml/2006/main">
        <w:t xml:space="preserve">1. Gott rifft eis him op eis eegen eenzegaarteg Manéier ze déngen.</w:t>
      </w:r>
    </w:p>
    <w:p/>
    <w:p>
      <w:r xmlns:w="http://schemas.openxmlformats.org/wordprocessingml/2006/main">
        <w:t xml:space="preserve">2. Géif Ären Noper gär, andeems Dir gewëllt sidd se an Ärem Ministère ze bedeelegen.</w:t>
      </w:r>
    </w:p>
    <w:p/>
    <w:p>
      <w:r xmlns:w="http://schemas.openxmlformats.org/wordprocessingml/2006/main">
        <w:t xml:space="preserve">1. Galatians 5:13 - "Fir Dir sidd fir d'Fräiheet geruff ginn, Bridder. Nëmme benotzt Är Fräiheet net als Chance fir d'Fleesch, awer duerch d'Léift déngen een aneren."</w:t>
      </w:r>
    </w:p>
    <w:p/>
    <w:p>
      <w:r xmlns:w="http://schemas.openxmlformats.org/wordprocessingml/2006/main">
        <w:t xml:space="preserve">2. Matthew 22:37-39 - "An hien huet zu him gesot: Dir sollt den Här Äre Gott mat Ärem ganzen Häerz a mat Ärer ganzer Séil a mat Ärem ganze Verstand gär hunn. Dëst ass dat grousst an dat éischt Gebot. An en zweet ass wéi et: Dir sollt Ären Noper gär wéi Iech selwer."</w:t>
      </w:r>
    </w:p>
    <w:p/>
    <w:p>
      <w:r xmlns:w="http://schemas.openxmlformats.org/wordprocessingml/2006/main">
        <w:t xml:space="preserve">Riichter 8:2 An hie sot zu hinnen: Wat hunn ech elo am Verglach vun iech gemaach? Ass d'Sammelen vun den Drauwe vun Ephraim net besser wéi d'Joergang vun Abiezer?</w:t>
      </w:r>
    </w:p>
    <w:p/>
    <w:p>
      <w:r xmlns:w="http://schemas.openxmlformats.org/wordprocessingml/2006/main">
        <w:t xml:space="preserve">De Gideon huet d'Israeliten bescheiden iwwer seng Leeschtungen am Verglach mat hiren gefrot.</w:t>
      </w:r>
    </w:p>
    <w:p/>
    <w:p>
      <w:r xmlns:w="http://schemas.openxmlformats.org/wordprocessingml/2006/main">
        <w:t xml:space="preserve">1. Et ass bescheiden ze erkennen wéi vill méi Gott fir eis gemaach huet wéi mir fir eis selwer gemaach hunn.</w:t>
      </w:r>
    </w:p>
    <w:p/>
    <w:p>
      <w:r xmlns:w="http://schemas.openxmlformats.org/wordprocessingml/2006/main">
        <w:t xml:space="preserve">2. Sidd dankbar fir d'Segen, déi Gott op Ärem Liewen geschenkt huet, an erënnert Iech Merci ze soen.</w:t>
      </w:r>
    </w:p>
    <w:p/>
    <w:p>
      <w:r xmlns:w="http://schemas.openxmlformats.org/wordprocessingml/2006/main">
        <w:t xml:space="preserve">1. Matthäus 5:3-12 - De Jesus léiert eis bescheiden an dankbar ze sinn.</w:t>
      </w:r>
    </w:p>
    <w:p/>
    <w:p>
      <w:r xmlns:w="http://schemas.openxmlformats.org/wordprocessingml/2006/main">
        <w:t xml:space="preserve">2. 1 Thessalonians 5:18 - Merci an all Ëmstänn.</w:t>
      </w:r>
    </w:p>
    <w:p/>
    <w:p>
      <w:r xmlns:w="http://schemas.openxmlformats.org/wordprocessingml/2006/main">
        <w:t xml:space="preserve">Riichter 8:3 Gott huet d'Prënze vu Midian, Oreb a Zeeb an Är Hänn geliwwert: a wat konnt ech maachen am Verglach mat Iech? Dunn ass hir Roserei géint hien ofgeschwächt, wéi hien dat gesot hat.</w:t>
      </w:r>
    </w:p>
    <w:p/>
    <w:p>
      <w:r xmlns:w="http://schemas.openxmlformats.org/wordprocessingml/2006/main">
        <w:t xml:space="preserve">Nodeems de Gideon a seng Arméi d'midianitesche Kinneken Oreb an Zeeb besiegt hunn, huet de Gideon bescheiden unerkannt datt hien näischt maache konnt am Verglach mat deem wat seng Arméi gemaach huet. Wéi hien dat héieren huet, huet d'Roserei vu senger Arméi géint hien ofgeholl.</w:t>
      </w:r>
    </w:p>
    <w:p/>
    <w:p>
      <w:r xmlns:w="http://schemas.openxmlformats.org/wordprocessingml/2006/main">
        <w:t xml:space="preserve">1. D'Kraaft vun der Demut: D'Stäerkte vun aneren ze erkennen an ze appreciéieren</w:t>
      </w:r>
    </w:p>
    <w:p/>
    <w:p>
      <w:r xmlns:w="http://schemas.openxmlformats.org/wordprocessingml/2006/main">
        <w:t xml:space="preserve">2. D'Kraaft vun der Eenheet: Grouss Saache erreechen wann Dir Zesummeschafft</w:t>
      </w:r>
    </w:p>
    <w:p/>
    <w:p>
      <w:r xmlns:w="http://schemas.openxmlformats.org/wordprocessingml/2006/main">
        <w:t xml:space="preserve">1.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2. Spréch 11:14 - Wou et keng Leedung ass, fällt e Vollek, awer an engem Iwwerfloss vu Conseilleren gëtt et Sécherheet.</w:t>
      </w:r>
    </w:p>
    <w:p/>
    <w:p>
      <w:r xmlns:w="http://schemas.openxmlformats.org/wordprocessingml/2006/main">
        <w:t xml:space="preserve">Riichter 8:4 An de Gideon ass op de Jordan komm, an ass iwwergaang, hien an déi dräihonnert Männer, déi mat him waren, schwaach, awer verfollegen se.</w:t>
      </w:r>
    </w:p>
    <w:p/>
    <w:p>
      <w:r xmlns:w="http://schemas.openxmlformats.org/wordprocessingml/2006/main">
        <w:t xml:space="preserve">De Gideon a seng dräihonnert Männer hunn hir Feinde iwwer de Jordan River verfolgt, obwuel si midd waren.</w:t>
      </w:r>
    </w:p>
    <w:p/>
    <w:p>
      <w:r xmlns:w="http://schemas.openxmlformats.org/wordprocessingml/2006/main">
        <w:t xml:space="preserve">1. Gottes Kraaft ënnerhält eis och wa mir schwaach sinn.</w:t>
      </w:r>
    </w:p>
    <w:p/>
    <w:p>
      <w:r xmlns:w="http://schemas.openxmlformats.org/wordprocessingml/2006/main">
        <w:t xml:space="preserve">2. Mir sollen an eisem Glawen aushalen och wann d'Liewen schwéier gëtt.</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Hebräer 12: 1 - "Duerfir gesinn, datt mir och mat esou enger grousser Wollek vun Zeien ëmgoen sinn, loosst eis all Gewiicht ofleeën, an d'Sënn, déi eis sou einfach belaaschten, a loosst eis mat Gedold d'Course lafen, déi ass stellt eis virun."</w:t>
      </w:r>
    </w:p>
    <w:p/>
    <w:p>
      <w:r xmlns:w="http://schemas.openxmlformats.org/wordprocessingml/2006/main">
        <w:t xml:space="preserve">Riichter 8:5 An hie sot zu de Männer vu Succoth: Gëff, ech bieden Iech, Brout fir d'Leit, déi mir verfollegen; well se schwaach sinn, an ech verfollegen Zebah a Zalmunna, Kinneke vu Midian.</w:t>
      </w:r>
    </w:p>
    <w:p/>
    <w:p>
      <w:r xmlns:w="http://schemas.openxmlformats.org/wordprocessingml/2006/main">
        <w:t xml:space="preserve">De Gideon freet d'Leit vu Sukkot, fir seng Männer Brout ze ginn, déi midd waren fir Zebah a Zalmunna, de Kinneke vu Midian, ze verfolgen.</w:t>
      </w:r>
    </w:p>
    <w:p/>
    <w:p>
      <w:r xmlns:w="http://schemas.openxmlformats.org/wordprocessingml/2006/main">
        <w:t xml:space="preserve">1. D'Kraaft vum Stewardship: Léiere fir d'Ressourcen ze managen, déi Gott eis gëtt</w:t>
      </w:r>
    </w:p>
    <w:p/>
    <w:p>
      <w:r xmlns:w="http://schemas.openxmlformats.org/wordprocessingml/2006/main">
        <w:t xml:space="preserve">2. D'Freed vum Schenken: Wéi erliewen d'Segen vun der Generositéit</w:t>
      </w:r>
    </w:p>
    <w:p/>
    <w:p>
      <w:r xmlns:w="http://schemas.openxmlformats.org/wordprocessingml/2006/main">
        <w:t xml:space="preserve">1. Spréch 3: 9-10 - Éier den Här mat Äre Besëtz, a mat der firstfruits vun all Är Erhéijung; sou wäert Är Scheier mat vill gefëllt ginn, an Är Fässer wäert mat neie Wäin iwwerflësseg.</w:t>
      </w:r>
    </w:p>
    <w:p/>
    <w:p>
      <w:r xmlns:w="http://schemas.openxmlformats.org/wordprocessingml/2006/main">
        <w:t xml:space="preserve">2. 2 Corinthians 9:6-7 - Awer dëst soen ech: Wien spuersam seet, wäert och spuersam ernimmen, an deen, dee räich geséit, wäert och räich ernimmen. Also loosst jidderee ginn wéi hien a sengem Häerz virsiichteg ass, net onnéideg oder aus Noutwennegkeet; well Gott huet e lëschtegen Gever gär.</w:t>
      </w:r>
    </w:p>
    <w:p/>
    <w:p>
      <w:r xmlns:w="http://schemas.openxmlformats.org/wordprocessingml/2006/main">
        <w:t xml:space="preserve">Riichter 8:6 An d'Prënze vu Succoth soten: Sinn d'Hänn vum Zebah a Zalmunna elo an Ärer Hand, fir datt mir Brout der Arméi ginn?</w:t>
      </w:r>
    </w:p>
    <w:p/>
    <w:p>
      <w:r xmlns:w="http://schemas.openxmlformats.org/wordprocessingml/2006/main">
        <w:t xml:space="preserve">De Gideon, e Riichter vun Israel, besiegt zwee Midianite Kinneken a verlaangt Brout vun de Stied ronderëm.</w:t>
      </w:r>
    </w:p>
    <w:p/>
    <w:p>
      <w:r xmlns:w="http://schemas.openxmlformats.org/wordprocessingml/2006/main">
        <w:t xml:space="preserve">1. Wéi Mir Déngen Gott an haarde Situatiounen</w:t>
      </w:r>
    </w:p>
    <w:p/>
    <w:p>
      <w:r xmlns:w="http://schemas.openxmlformats.org/wordprocessingml/2006/main">
        <w:t xml:space="preserve">2. Opfer fir den Wuel vun aneren ze maachen</w:t>
      </w:r>
    </w:p>
    <w:p/>
    <w:p>
      <w:r xmlns:w="http://schemas.openxmlformats.org/wordprocessingml/2006/main">
        <w:t xml:space="preserve">1. Matthäus 16:24-25 - Du sot de Jesus zu senge Jünger: Wann iergendeen no mir kënnt, da loosst hie sech selwer verleegnen, säi Kräiz ophuelen a mir nokommen.</w:t>
      </w:r>
    </w:p>
    <w:p/>
    <w:p>
      <w:r xmlns:w="http://schemas.openxmlformats.org/wordprocessingml/2006/main">
        <w:t xml:space="preserve">25 Fir wien säi Liewen retten wäert, wäert et verléieren: a wien säi Liewe fir mäi Wuel verléiert, wäert et fannen.</w:t>
      </w:r>
    </w:p>
    <w:p/>
    <w:p>
      <w:r xmlns:w="http://schemas.openxmlformats.org/wordprocessingml/2006/main">
        <w:t xml:space="preserve">2. Jesaja 6:8 - Och ech héieren d'Stëmm vum Här, a sot: Wien soll ech schécken, a wien wäert fir eis goen? Du sot ech: Hei sinn ech; schéck mer.</w:t>
      </w:r>
    </w:p>
    <w:p/>
    <w:p>
      <w:r xmlns:w="http://schemas.openxmlformats.org/wordprocessingml/2006/main">
        <w:t xml:space="preserve">Riichter 8:7 An de Gideon sot: Dofir, wann den HÄR Zebah an Zalmunna a meng Hand geliwwert huet, da wäert ech Äert Fleesch mat den Dornen vun der Wüst a mat Bëscher räissen.</w:t>
      </w:r>
    </w:p>
    <w:p/>
    <w:p>
      <w:r xmlns:w="http://schemas.openxmlformats.org/wordprocessingml/2006/main">
        <w:t xml:space="preserve">De Gideon, de Leader vun den Israeliten, bedroht d'Fleesch vun de Kinneke vu Midian ze räissen, wa se an seng Hänn geliwwert ginn.</w:t>
      </w:r>
    </w:p>
    <w:p/>
    <w:p>
      <w:r xmlns:w="http://schemas.openxmlformats.org/wordprocessingml/2006/main">
        <w:t xml:space="preserve">1. D'Kraaft vun engem Leader seng Verspriechen - Wéi dem Gideon säin Engagement a seng Loyalitéit zu Gott eng Natioun inspiréiert huet.</w:t>
      </w:r>
    </w:p>
    <w:p/>
    <w:p>
      <w:r xmlns:w="http://schemas.openxmlformats.org/wordprocessingml/2006/main">
        <w:t xml:space="preserve">2. Gottes Gerechtegkeet verstoen - Eng Etude iwwer dem Gideon säi Versprieche fir d'Midianitesche Kinneken ze bestrofen.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Spréch 16:7 - Wann d'Weeër vun engem Mann den HÄR gefalen, mécht hien souguer seng Feinde fir mat him am Fridde ze sinn.</w:t>
      </w:r>
    </w:p>
    <w:p/>
    <w:p>
      <w:r xmlns:w="http://schemas.openxmlformats.org/wordprocessingml/2006/main">
        <w:t xml:space="preserve">Riichter 8:8 An hien ass vun do op Penuel eropgaang an huet zu hinnen och geschwat: an d'Männer vu Penuel hunn him geäntwert wéi d'Männer vu Succoth him geäntwert hunn.</w:t>
      </w:r>
    </w:p>
    <w:p/>
    <w:p>
      <w:r xmlns:w="http://schemas.openxmlformats.org/wordprocessingml/2006/main">
        <w:t xml:space="preserve">D'Männer vu Penuel hunn dem Gideon op eng ähnlech Manéier geäntwert wéi d'Männer vu Succoth.</w:t>
      </w:r>
    </w:p>
    <w:p/>
    <w:p>
      <w:r xmlns:w="http://schemas.openxmlformats.org/wordprocessingml/2006/main">
        <w:t xml:space="preserve">1. Mir solle léieren op Gott ze reagéieren op eng rechtzäiteg an gehorsam Manéier wéi de Gideon an d'Männer vu Succoth a Penuel gemaach hunn.</w:t>
      </w:r>
    </w:p>
    <w:p/>
    <w:p>
      <w:r xmlns:w="http://schemas.openxmlformats.org/wordprocessingml/2006/main">
        <w:t xml:space="preserve">2. Et ass wichteg dem Gott seng Ufroe ze respektéieren an Him mat Respekt an Gehorsam ze beäntweren.</w:t>
      </w:r>
    </w:p>
    <w:p/>
    <w:p>
      <w:r xmlns:w="http://schemas.openxmlformats.org/wordprocessingml/2006/main">
        <w:t xml:space="preserve">1. Matthäus 21:28-32 - De Jesus seet d'Parabel vun deenen zwee Jongen.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Riichter 8:9 An hien huet och zu de Männer vu Penuel geschwat a gesot: Wann ech erëm a Fridden kommen, wäert ech dësen Tuerm ofbriechen.</w:t>
      </w:r>
    </w:p>
    <w:p/>
    <w:p>
      <w:r xmlns:w="http://schemas.openxmlformats.org/wordprocessingml/2006/main">
        <w:t xml:space="preserve">De Gideon seet de Männer vu Penuel, datt wann hien a Fridden zréckkënnt, hie wäert hiren Tuerm ofbriechen.</w:t>
      </w:r>
    </w:p>
    <w:p/>
    <w:p>
      <w:r xmlns:w="http://schemas.openxmlformats.org/wordprocessingml/2006/main">
        <w:t xml:space="preserve">1. Bereet Iech op Friddlech Liewen: Léieren vum Gideon sengem Verspriechen</w:t>
      </w:r>
    </w:p>
    <w:p/>
    <w:p>
      <w:r xmlns:w="http://schemas.openxmlformats.org/wordprocessingml/2006/main">
        <w:t xml:space="preserve">2. Glawen u Gottes Schutz: Demonstréiert vum Gideon säi Verspriechen</w:t>
      </w:r>
    </w:p>
    <w:p/>
    <w:p>
      <w:r xmlns:w="http://schemas.openxmlformats.org/wordprocessingml/2006/main">
        <w:t xml:space="preserve">1. Psalm 34:14-15 "Kéi vum Béisen a maacht gutt; sicht Fridden a verfollegt et. D'Ae vum Här sinn op déi Gerecht a seng Oueren sinn op hir Gejäiz opmierksam."</w:t>
      </w:r>
    </w:p>
    <w:p/>
    <w:p>
      <w:r xmlns:w="http://schemas.openxmlformats.org/wordprocessingml/2006/main">
        <w:t xml:space="preserve">2. Spréch 12:20 "Täuschung ass am Häerz vun deenen, déi Béisen entscheeden, awer déi, déi Fridden plangen, hunn Freed."</w:t>
      </w:r>
    </w:p>
    <w:p/>
    <w:p>
      <w:r xmlns:w="http://schemas.openxmlformats.org/wordprocessingml/2006/main">
        <w:t xml:space="preserve">Riichter 8:10 Elo waren Zebah an Zalmunna zu Karkor, an hir Häre mat hinnen, ongeféier fofzéng dausend Männer, all déi lénks vun all de Leeschte vun de Kanner vum Osten waren; .</w:t>
      </w:r>
    </w:p>
    <w:p/>
    <w:p>
      <w:r xmlns:w="http://schemas.openxmlformats.org/wordprocessingml/2006/main">
        <w:t xml:space="preserve">Zebah an Zalmunna, mat hirer Arméi vu 15.000, waren zu Karkor. Dëst war alles wat vun den 120.000 Männer aus den östleche Stämme bliwwen ass, déi an der Schluecht gestuerwen waren.</w:t>
      </w:r>
    </w:p>
    <w:p/>
    <w:p>
      <w:r xmlns:w="http://schemas.openxmlformats.org/wordprocessingml/2006/main">
        <w:t xml:space="preserve">1. D'Kraaft vu Gottes Schutz: Untersuchung vun de Weeër wéi Gott seng Leit vu Gefor rett</w:t>
      </w:r>
    </w:p>
    <w:p/>
    <w:p>
      <w:r xmlns:w="http://schemas.openxmlformats.org/wordprocessingml/2006/main">
        <w:t xml:space="preserve">2. Glawen a Kraaft an Zuelen: De Besoin fir zesummen am Gottes Numm ze vereenegen</w:t>
      </w:r>
    </w:p>
    <w:p/>
    <w:p>
      <w:r xmlns:w="http://schemas.openxmlformats.org/wordprocessingml/2006/main">
        <w:t xml:space="preserve">1. Joshua 10:10-14 Gott seng wonnerbar Kraaft fir säi Vollek an der Schluecht ze retten</w:t>
      </w:r>
    </w:p>
    <w:p/>
    <w:p>
      <w:r xmlns:w="http://schemas.openxmlformats.org/wordprocessingml/2006/main">
        <w:t xml:space="preserve">2. Psalm 133: 1-3 Wéi Eenheet Kraaft a Segen vu Gott bréngt</w:t>
      </w:r>
    </w:p>
    <w:p/>
    <w:p>
      <w:r xmlns:w="http://schemas.openxmlformats.org/wordprocessingml/2006/main">
        <w:t xml:space="preserve">Riichter 8:11 An de Gideon ass op de Wee vun deenen, déi an Zelter gewunnt hunn, am Oste vu Nobah a Jogbehah eropgaang, an huet de Gaascht geschloen: well de Host war sécher.</w:t>
      </w:r>
    </w:p>
    <w:p/>
    <w:p>
      <w:r xmlns:w="http://schemas.openxmlformats.org/wordprocessingml/2006/main">
        <w:t xml:space="preserve">De Gideon huet d'feindlech Arméi besiegt, déi ëstlech vu Nobah a Jogbehah gelagert war.</w:t>
      </w:r>
    </w:p>
    <w:p/>
    <w:p>
      <w:r xmlns:w="http://schemas.openxmlformats.org/wordprocessingml/2006/main">
        <w:t xml:space="preserve">1. Verstoen Sécherheet am Glawen: Lektioune vum Gideon</w:t>
      </w:r>
    </w:p>
    <w:p/>
    <w:p>
      <w:r xmlns:w="http://schemas.openxmlformats.org/wordprocessingml/2006/main">
        <w:t xml:space="preserve">2. Wéi iwwerwanne Dir Adversity: D'Geschicht vum Gideon</w:t>
      </w:r>
    </w:p>
    <w:p/>
    <w:p>
      <w:r xmlns:w="http://schemas.openxmlformats.org/wordprocessingml/2006/main">
        <w:t xml:space="preserve">1. Ephesians 6:10-18 - Déi voll Rüstung vu Gott undoen</w:t>
      </w:r>
    </w:p>
    <w:p/>
    <w:p>
      <w:r xmlns:w="http://schemas.openxmlformats.org/wordprocessingml/2006/main">
        <w:t xml:space="preserve">2. Spréch 21:31 - D'Päerd ass virbereet géint den Dag vun der Schluecht.</w:t>
      </w:r>
    </w:p>
    <w:p/>
    <w:p>
      <w:r xmlns:w="http://schemas.openxmlformats.org/wordprocessingml/2006/main">
        <w:t xml:space="preserve">Riichter 8:12 A wéi de Zebah an de Zalmunna geflücht sinn, ass hien no hinnen verfollegt, an huet déi zwee Kinneke vu Midian, Zebah a Zalmunna, geholl an huet de ganzen Host zerstéiert.</w:t>
      </w:r>
    </w:p>
    <w:p/>
    <w:p>
      <w:r xmlns:w="http://schemas.openxmlformats.org/wordprocessingml/2006/main">
        <w:t xml:space="preserve">De Gideon huet déi zwee Kinneke vu Midian, Zebah a Zalmunna, besiegt, an hir ganz Arméi geréckelt.</w:t>
      </w:r>
    </w:p>
    <w:p/>
    <w:p>
      <w:r xmlns:w="http://schemas.openxmlformats.org/wordprocessingml/2006/main">
        <w:t xml:space="preserve">1. Gottes Trei an der Victoire - Eng Exploratioun vum Gideon senger Geschicht</w:t>
      </w:r>
    </w:p>
    <w:p/>
    <w:p>
      <w:r xmlns:w="http://schemas.openxmlformats.org/wordprocessingml/2006/main">
        <w:t xml:space="preserve">2. D'Stäerkt vu Gottes Vollek - Eng Iwwerleeung iwwer Gideon a seng Arméi</w:t>
      </w:r>
    </w:p>
    <w:p/>
    <w:p>
      <w:r xmlns:w="http://schemas.openxmlformats.org/wordprocessingml/2006/main">
        <w:t xml:space="preserve">1. Psalm 28:7 - Den Här ass meng Kraaft a mäi Schëld; mäin Häerz vertraut op hien, an hien hëlleft mir.</w:t>
      </w:r>
    </w:p>
    <w:p/>
    <w:p>
      <w:r xmlns:w="http://schemas.openxmlformats.org/wordprocessingml/2006/main">
        <w:t xml:space="preserve">2. Ephesians 6:10-11 - Endlech, sidd staark am Här a senger staarker Kraaft. Setzt déi voll Rüstung vu Gott un, fir datt Dir Äert Stand géint den Däiwelsschemae kënnt huelen.</w:t>
      </w:r>
    </w:p>
    <w:p/>
    <w:p>
      <w:r xmlns:w="http://schemas.openxmlformats.org/wordprocessingml/2006/main">
        <w:t xml:space="preserve">Riichter 8:13 An de Gideon, de Jong vum Joash, ass aus der Schluecht zréckgaang ier d'Sonn opgaang ass,</w:t>
      </w:r>
    </w:p>
    <w:p/>
    <w:p>
      <w:r xmlns:w="http://schemas.openxmlformats.org/wordprocessingml/2006/main">
        <w:t xml:space="preserve">Gideon kënnt zréck aus der Schluecht Victoire.</w:t>
      </w:r>
    </w:p>
    <w:p/>
    <w:p>
      <w:r xmlns:w="http://schemas.openxmlformats.org/wordprocessingml/2006/main">
        <w:t xml:space="preserve">1: Mir kënnen all aus dem Gideon sengem Courage a Glawen u Gott léieren, wat him et erméiglecht huet géint all Chance ze gewannen.</w:t>
      </w:r>
    </w:p>
    <w:p/>
    <w:p>
      <w:r xmlns:w="http://schemas.openxmlformats.org/wordprocessingml/2006/main">
        <w:t xml:space="preserve">2: Och am Gesiicht vu grousser Néierlag kënne mir nach ëmmer op Gott senger Kraaft vertrauen fir eis Erausfuerderungen ze iwwerwannen.</w:t>
      </w:r>
    </w:p>
    <w:p/>
    <w:p>
      <w:r xmlns:w="http://schemas.openxmlformats.org/wordprocessingml/2006/main">
        <w:t xml:space="preserve">1: 1 Corinthians 15:57-58 Awer Merci Gott, deen eis d'Victoire duerch eisen Här Jesus Christus gëtt. Dofir, meng beléifte Bridder, sidd stänneg, onbeweeglech, ëmmer abound an der Aarbecht vum Här, wëssend datt am Här Är Aarbecht net ëmsoss ass.</w:t>
      </w:r>
    </w:p>
    <w:p/>
    <w:p>
      <w:r xmlns:w="http://schemas.openxmlformats.org/wordprocessingml/2006/main">
        <w:t xml:space="preserve">2: Joshua 1:9 Hunn ech dir net bestallt? Sidd staark a couragéiert. Maacht net Angscht, a sidd net enttäuscht, well den HÄR Äre Gott ass mat Iech iwwerall wou Dir gitt.</w:t>
      </w:r>
    </w:p>
    <w:p/>
    <w:p>
      <w:r xmlns:w="http://schemas.openxmlformats.org/wordprocessingml/2006/main">
        <w:t xml:space="preserve">Riichter 8:14 An huet e jonke Mann vun de Männer vu Succoth gefaangen, an huet vun him gefrot: an hien beschreift him d'Prënze vu Succoth, an déi Eelst dovun, souguer siwwenzeg a siwwenzéng Männer.</w:t>
      </w:r>
    </w:p>
    <w:p/>
    <w:p>
      <w:r xmlns:w="http://schemas.openxmlformats.org/wordprocessingml/2006/main">
        <w:t xml:space="preserve">De Gideon erfaasst e Mann vu Succoth an erfuerscht him fir Informatiounen iwwer d'Prënzen an d'Eelste vun der Stad.</w:t>
      </w:r>
    </w:p>
    <w:p/>
    <w:p>
      <w:r xmlns:w="http://schemas.openxmlformats.org/wordprocessingml/2006/main">
        <w:t xml:space="preserve">1. Gott vertrauen wann d'Saachen onméiglech schéngen - Riichter 8:14</w:t>
      </w:r>
    </w:p>
    <w:p/>
    <w:p>
      <w:r xmlns:w="http://schemas.openxmlformats.org/wordprocessingml/2006/main">
        <w:t xml:space="preserve">2. Angscht iwwerwannen an opstoen fir wat richteg ass - Riichter 8:14</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duerch him maachen, deen mech stäerkt."</w:t>
      </w:r>
    </w:p>
    <w:p/>
    <w:p>
      <w:r xmlns:w="http://schemas.openxmlformats.org/wordprocessingml/2006/main">
        <w:t xml:space="preserve">Riichter 8:15 An hien ass bei d'Männer vu Succoth komm a sot: "Kuckt, Zebah a Zalmunna, mat deenen Dir mir bestrooft hutt a gesot: Sidd d'Hänn vum Zebah a Zalmunna elo an Ärer Hand, fir datt mir Brout un Är Männer ginn sollen. déi sinn midd?</w:t>
      </w:r>
    </w:p>
    <w:p/>
    <w:p>
      <w:r xmlns:w="http://schemas.openxmlformats.org/wordprocessingml/2006/main">
        <w:t xml:space="preserve">De Gideon huet d'Männer vu Succoth gefrot, ob si sech drun erënneren, wéi se him gespott hunn iwwer d'Erfaassung vum Zebah an de Zalmunna, an elo, datt hien se a sengen Hänn hat, firwat géifen se net fir seng midd Männer Iessen bidden?</w:t>
      </w:r>
    </w:p>
    <w:p/>
    <w:p>
      <w:r xmlns:w="http://schemas.openxmlformats.org/wordprocessingml/2006/main">
        <w:t xml:space="preserve">1. Gott senger Vertrauen an Erléisung: Egal wat mir konfrontéieren, Gott gëtt e Wee eraus.</w:t>
      </w:r>
    </w:p>
    <w:p/>
    <w:p>
      <w:r xmlns:w="http://schemas.openxmlformats.org/wordprocessingml/2006/main">
        <w:t xml:space="preserve">2. D'Kraaft vu Wierder: Mir sollten eis op d'Wierder bewosst sinn, déi mir soen, well se dauerhaft Konsequenzen hunn.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Spréch 18:21 - Doud a Liewen sinn an der Kraaft vun der Zong, an déi, déi et gär hunn, iessen seng Friichten.</w:t>
      </w:r>
    </w:p>
    <w:p/>
    <w:p>
      <w:r xmlns:w="http://schemas.openxmlformats.org/wordprocessingml/2006/main">
        <w:t xml:space="preserve">Riichter 8:16 An hien huet déi Eelst vun der Stad geholl, an Dornen vun der Wüst a Bëscher, a mat hinnen huet hien d'Männer vu Succoth geléiert.</w:t>
      </w:r>
    </w:p>
    <w:p/>
    <w:p>
      <w:r xmlns:w="http://schemas.openxmlformats.org/wordprocessingml/2006/main">
        <w:t xml:space="preserve">De Gideon huet d'Männer vu Succoth eng Lektioun geléiert andeems hien déi Eelst vun der Stad geholl huet an Dornen a Brier benotzt fir datt se hire Feeler realiséieren.</w:t>
      </w:r>
    </w:p>
    <w:p/>
    <w:p>
      <w:r xmlns:w="http://schemas.openxmlformats.org/wordprocessingml/2006/main">
        <w:t xml:space="preserve">1. Gottes Gnod an der Verzeiung: Léieren aus dem Beispill vum Gideon.</w:t>
      </w:r>
    </w:p>
    <w:p/>
    <w:p>
      <w:r xmlns:w="http://schemas.openxmlformats.org/wordprocessingml/2006/main">
        <w:t xml:space="preserve">2. D'Kraaft vun der Berouegung: Ongerechtegkeet iwwerwannen duerch bescheiden Soumissioun.</w:t>
      </w:r>
    </w:p>
    <w:p/>
    <w:p>
      <w:r xmlns:w="http://schemas.openxmlformats.org/wordprocessingml/2006/main">
        <w:t xml:space="preserve">1. Jesaja 1: 18-20 - "Komm elo, loosst eis zesummen redenéieren, seet den HÄR: Och wann Är Sënne wéi Scharlachroute sinn, si wäerte wäiss wéi Schnéi; obwuel si rout sinn wéi Karmosin, si wäerte wéi Woll ginn. Wann Dir gewëllt sidd a gehorsam sidd, da sollt Dir d'Gutt vum Land iessen; awer wann Dir refuséiert a rebelléiert, da gitt Dir vum Schwert giess, well de Mond vum HÄR huet geschwat."</w:t>
      </w:r>
    </w:p>
    <w:p/>
    <w:p>
      <w:r xmlns:w="http://schemas.openxmlformats.org/wordprocessingml/2006/main">
        <w:t xml:space="preserve">2. Luke 15:11-32 - D'Parabel vum verluerene Jong.</w:t>
      </w:r>
    </w:p>
    <w:p/>
    <w:p>
      <w:r xmlns:w="http://schemas.openxmlformats.org/wordprocessingml/2006/main">
        <w:t xml:space="preserve">Riichter 8:17 An hien huet den Tuerm vu Penuel erofgeschloen an d'Männer vun der Stad ëmbruecht.</w:t>
      </w:r>
    </w:p>
    <w:p/>
    <w:p>
      <w:r xmlns:w="http://schemas.openxmlformats.org/wordprocessingml/2006/main">
        <w:t xml:space="preserve">De Gideon huet d'Männer vu Penuel besiegt andeems hien den Tuerm vun der Stad zerstéiert huet.</w:t>
      </w:r>
    </w:p>
    <w:p/>
    <w:p>
      <w:r xmlns:w="http://schemas.openxmlformats.org/wordprocessingml/2006/main">
        <w:t xml:space="preserve">1. Gottes Muecht a Schutz: Eng Etude vum Gideon senger Victoire</w:t>
      </w:r>
    </w:p>
    <w:p/>
    <w:p>
      <w:r xmlns:w="http://schemas.openxmlformats.org/wordprocessingml/2006/main">
        <w:t xml:space="preserve">2. Erausfuerderungen iwwerwannen: Lektioune vum Gideon senger Triumph</w:t>
      </w:r>
    </w:p>
    <w:p/>
    <w:p>
      <w:r xmlns:w="http://schemas.openxmlformats.org/wordprocessingml/2006/main">
        <w:t xml:space="preserve">1. Riichter 6:1-24</w:t>
      </w:r>
    </w:p>
    <w:p/>
    <w:p>
      <w:r xmlns:w="http://schemas.openxmlformats.org/wordprocessingml/2006/main">
        <w:t xml:space="preserve">2. Psalm 46:1-3</w:t>
      </w:r>
    </w:p>
    <w:p/>
    <w:p>
      <w:r xmlns:w="http://schemas.openxmlformats.org/wordprocessingml/2006/main">
        <w:t xml:space="preserve">Riichter 8:18 Du sot hien zum Zebah an dem Zalmunna: Wéi eng Männer waren dat, déi dir zu Tabor ëmbruecht hutt? A si hunn geäntwert: Wéi s du bass, sou waren si; jidderee huet d'Kanner vun engem Kinnek ausgesinn.</w:t>
      </w:r>
    </w:p>
    <w:p/>
    <w:p>
      <w:r xmlns:w="http://schemas.openxmlformats.org/wordprocessingml/2006/main">
        <w:t xml:space="preserve">De Gideon huet den Zebah an den Zalmunna gefrot iwwer d'Männer, déi se zu Tabor ëmbruecht hunn, a si hunn geäntwert datt si sou nobel waren wéi de Gideon selwer.</w:t>
      </w:r>
    </w:p>
    <w:p/>
    <w:p>
      <w:r xmlns:w="http://schemas.openxmlformats.org/wordprocessingml/2006/main">
        <w:t xml:space="preserve">1. Den Adel vun alle Männer a Gottes Aen</w:t>
      </w:r>
    </w:p>
    <w:p/>
    <w:p>
      <w:r xmlns:w="http://schemas.openxmlformats.org/wordprocessingml/2006/main">
        <w:t xml:space="preserve">2. D'Kraaft vum Gideon säi Glawen</w:t>
      </w:r>
    </w:p>
    <w:p/>
    <w:p>
      <w:r xmlns:w="http://schemas.openxmlformats.org/wordprocessingml/2006/main">
        <w:t xml:space="preserve">1. Jakob 2:1-9</w:t>
      </w:r>
    </w:p>
    <w:p/>
    <w:p>
      <w:r xmlns:w="http://schemas.openxmlformats.org/wordprocessingml/2006/main">
        <w:t xml:space="preserve">2. Hebräer 11:32-34</w:t>
      </w:r>
    </w:p>
    <w:p/>
    <w:p>
      <w:r xmlns:w="http://schemas.openxmlformats.org/wordprocessingml/2006/main">
        <w:t xml:space="preserve">Riichter 8:19 An hie sot: Si ware meng Bridder, och d'Jongen vu menger Mamm: sou wéi den HÄR lieft, wann Dir se lieweg gerett hätt, da géif ech dech net ëmbréngen.</w:t>
      </w:r>
    </w:p>
    <w:p/>
    <w:p>
      <w:r xmlns:w="http://schemas.openxmlformats.org/wordprocessingml/2006/main">
        <w:t xml:space="preserve">De Gideon ëmbréngt d'Prënze vu Succoth a Penuel, well hien net gehollef huet géint d'Midianiten ze kämpfen.</w:t>
      </w:r>
    </w:p>
    <w:p/>
    <w:p>
      <w:r xmlns:w="http://schemas.openxmlformats.org/wordprocessingml/2006/main">
        <w:t xml:space="preserve">1. D'Wichtegkeet vun der Stabilitéit an Zäite vun Ierger</w:t>
      </w:r>
    </w:p>
    <w:p/>
    <w:p>
      <w:r xmlns:w="http://schemas.openxmlformats.org/wordprocessingml/2006/main">
        <w:t xml:space="preserve">2. Léift Är Feinde am Liicht vun Gideon Äntwert</w:t>
      </w:r>
    </w:p>
    <w:p/>
    <w:p>
      <w:r xmlns:w="http://schemas.openxmlformats.org/wordprocessingml/2006/main">
        <w:t xml:space="preserve">1. Matthäus 5:44 - Awer ech soen Iech: Léift Är Feinde, Segen déi, déi dech verfluchten, maacht gutt fir déi, déi dech haassen, a biet fir déi, déi dech trotzdem benotzen a verfollegen;</w:t>
      </w:r>
    </w:p>
    <w:p/>
    <w:p>
      <w:r xmlns:w="http://schemas.openxmlformats.org/wordprocessingml/2006/main">
        <w:t xml:space="preserve">2. Spréch 24:10-12 - Wann Dir am Dag vun der Néierlag schwaach sidd, ass Är Kraaft kleng. Wann Dir ophalen déi ze befreien, déi zum Doud gezunn sinn, an déi, déi bereet sinn ëmbruecht ze ginn; Wann Dir seet: Kuck, mir woussten et net; betruecht net deen, deen d'Häerz nodenkt? an deen deng Séil hält, weess hien et net? a soll hien net jidderengem no senge Wierker zréckginn?</w:t>
      </w:r>
    </w:p>
    <w:p/>
    <w:p>
      <w:r xmlns:w="http://schemas.openxmlformats.org/wordprocessingml/2006/main">
        <w:t xml:space="preserve">Riichter 8:20 An hien sot zu Jether sengem Éischtgebueren: Op, an ëmbréngen hinnen. Awer de Jugendlechen huet säi Schwäert net gezunn: well hien huet gefaart, well hien nach e Jugendlechen war.</w:t>
      </w:r>
    </w:p>
    <w:p/>
    <w:p>
      <w:r xmlns:w="http://schemas.openxmlformats.org/wordprocessingml/2006/main">
        <w:t xml:space="preserve">Dem Gideon säi Jong Jether gouf commandéiert de Feind ëmzebréngen, awer hie war ze ängschtlech wéinst sengem jonken Alter.</w:t>
      </w:r>
    </w:p>
    <w:p/>
    <w:p>
      <w:r xmlns:w="http://schemas.openxmlformats.org/wordprocessingml/2006/main">
        <w:t xml:space="preserve">1. "Jugendlech Angscht: Perspektiven op d'Applikatioun vu Glawen a Courage"</w:t>
      </w:r>
    </w:p>
    <w:p/>
    <w:p>
      <w:r xmlns:w="http://schemas.openxmlformats.org/wordprocessingml/2006/main">
        <w:t xml:space="preserve">2. "D'Stäerkt vum Gideon: Angscht an Zweifel iwwerwannen a schwieregen Situatiounen"</w:t>
      </w:r>
    </w:p>
    <w:p/>
    <w:p>
      <w:r xmlns:w="http://schemas.openxmlformats.org/wordprocessingml/2006/main">
        <w:t xml:space="preserve">1. Jesaja 43:1-2 - "Awer elo, sou seet den HÄR, deen dech erschaf huet, O Jakob, an deen deen dech geformt huet, O Israel, Fäert net: well ech hunn dech erléist, ech hunn dech bei Ärem Numm genannt; du bass meng. Wann s du duerch d'Waasser geet, wäert ech mat dir sinn, an duerch d'Flëss, si wäerten dech net iwwerflësseg: wann s du duerch d'Feier geet, du solls net verbrannt ginn, an d'Flam wäert net op dech opbléien."</w:t>
      </w:r>
    </w:p>
    <w:p/>
    <w:p>
      <w:r xmlns:w="http://schemas.openxmlformats.org/wordprocessingml/2006/main">
        <w:t xml:space="preserve">2. 2 Timothy 1:7 - "Fir Gott huet eis net de Geescht vun Angscht ginn, mee vun Muecht, a Léift, a vun engem gesonde Geescht."</w:t>
      </w:r>
    </w:p>
    <w:p/>
    <w:p>
      <w:r xmlns:w="http://schemas.openxmlformats.org/wordprocessingml/2006/main">
        <w:t xml:space="preserve">Riichter 8:21 Dunn hunn den Zebah an de Zalmunna gesot: Stitt op, a fällt op eis: well wéi de Mann ass, sou ass seng Kraaft. An de Gideon ass opgestan, an huet Zebah an Zalmunna ëmbruecht, an huet d'Ornamente ewechgeholl, déi um Hals vun hire Kamelen waren.</w:t>
      </w:r>
    </w:p>
    <w:p/>
    <w:p>
      <w:r xmlns:w="http://schemas.openxmlformats.org/wordprocessingml/2006/main">
        <w:t xml:space="preserve">De Gideon besiegt Zebah an Zalmunna an der Schluecht an hëlt d'Ornamente vun hire Kamelen den Hals.</w:t>
      </w:r>
    </w:p>
    <w:p/>
    <w:p>
      <w:r xmlns:w="http://schemas.openxmlformats.org/wordprocessingml/2006/main">
        <w:t xml:space="preserve">1. Gott gëtt Kraaft fir seng Leit an Zäite vun Nout.</w:t>
      </w:r>
    </w:p>
    <w:p/>
    <w:p>
      <w:r xmlns:w="http://schemas.openxmlformats.org/wordprocessingml/2006/main">
        <w:t xml:space="preserve">2. D'Victoire gëtt nëmme vu Gott senger Kraaft erreecht, net vun eiser eegener.</w:t>
      </w:r>
    </w:p>
    <w:p/>
    <w:p>
      <w:r xmlns:w="http://schemas.openxmlformats.org/wordprocessingml/2006/main">
        <w:t xml:space="preserve">1. 1 John 4:4 - Dir, léif Kanner, si vu Gott an hunn se iwwerwonne, well deen, deen an dir ass, ass méi grouss wéi deen, deen an der Welt ass.</w:t>
      </w:r>
    </w:p>
    <w:p/>
    <w:p>
      <w:r xmlns:w="http://schemas.openxmlformats.org/wordprocessingml/2006/main">
        <w:t xml:space="preserve">2. 2 Corinthians 12:9 - Mä hie sot zu mir, Meng Gnod ass genuch fir Iech, well meng Kraaft ass perfekt an Schwäch gemaach.</w:t>
      </w:r>
    </w:p>
    <w:p/>
    <w:p>
      <w:r xmlns:w="http://schemas.openxmlformats.org/wordprocessingml/2006/main">
        <w:t xml:space="preserve">Riichter 8:22 Dunn hunn d'Männer vun Israel zum Gideon gesot: Herrscht du iwwer eis, souwuel du, an Äre Jong, an och Äre Jong: well du hues eis aus der Hand vum Midian gerett.</w:t>
      </w:r>
    </w:p>
    <w:p/>
    <w:p>
      <w:r xmlns:w="http://schemas.openxmlformats.org/wordprocessingml/2006/main">
        <w:t xml:space="preserve">De Gideon gëtt vun den Israeliten als hire Leader ugesinn.</w:t>
      </w:r>
    </w:p>
    <w:p/>
    <w:p>
      <w:r xmlns:w="http://schemas.openxmlformats.org/wordprocessingml/2006/main">
        <w:t xml:space="preserve">1. Gott wielt Leit vun bescheidenen Hierkonft fir onheemlech Saachen ze maachen</w:t>
      </w:r>
    </w:p>
    <w:p/>
    <w:p>
      <w:r xmlns:w="http://schemas.openxmlformats.org/wordprocessingml/2006/main">
        <w:t xml:space="preserve">2. Vertrauen op Gott och wann d'Chance insurmountable schéngen</w:t>
      </w:r>
    </w:p>
    <w:p/>
    <w:p>
      <w:r xmlns:w="http://schemas.openxmlformats.org/wordprocessingml/2006/main">
        <w:t xml:space="preserve">1. 1 Corinthians 1:26-29 - Well Dir gesitt Är Ruff, Bridder, wéi datt net vill Weisen no dem Fleesch, net vill Mächteg, net vill Adel, genannt ginn: Awer Gott huet déi domm Saachen vun der Welt gewielt fir déi weise verwiesselen; a Gott huet déi schwaach Saache vun der Welt gewielt fir d'Saachen ze verwiesselen, déi mächteg sinn; A Basis Saache vun der Welt, a Saachen, déi veruecht ginn, huet Gott gewielt, jo, a Saachen, déi net sinn, fir näischt ze bréngen, wat sinn: Datt kee Fleesch a senger Präsenz verherrlecht.</w:t>
      </w:r>
    </w:p>
    <w:p/>
    <w:p>
      <w:r xmlns:w="http://schemas.openxmlformats.org/wordprocessingml/2006/main">
        <w:t xml:space="preserve">2. Philippians 4:13 - Ech kann alles duerch Christus maachen, déi mech stäerkt.</w:t>
      </w:r>
    </w:p>
    <w:p/>
    <w:p>
      <w:r xmlns:w="http://schemas.openxmlformats.org/wordprocessingml/2006/main">
        <w:t xml:space="preserve">Riichter 8:23 An de Gideon sot zu hinnen: Ech wäert net iwwer Iech regéieren, a mäi Jong wäert net iwwer Iech regéieren: den HÄR wäert iwwer Iech regéieren.</w:t>
      </w:r>
    </w:p>
    <w:p/>
    <w:p>
      <w:r xmlns:w="http://schemas.openxmlformats.org/wordprocessingml/2006/main">
        <w:t xml:space="preserve">De Gideon refuséiert iwwer d'Israeliten ze regéieren, anstatt behaapt datt den Här hiren Herrscher sollt sinn.</w:t>
      </w:r>
    </w:p>
    <w:p/>
    <w:p>
      <w:r xmlns:w="http://schemas.openxmlformats.org/wordprocessingml/2006/main">
        <w:t xml:space="preserve">1. Gottes Kinnekräich: Firwat solle mir Mënsch Autoritéit zu Gonschten vun göttlech Regel refuséieren</w:t>
      </w:r>
    </w:p>
    <w:p/>
    <w:p>
      <w:r xmlns:w="http://schemas.openxmlformats.org/wordprocessingml/2006/main">
        <w:t xml:space="preserve">2. De treie Knecht: Wéi de Gideon Couragely politesch Muecht ofgeleent huet</w:t>
      </w:r>
    </w:p>
    <w:p/>
    <w:p>
      <w:r xmlns:w="http://schemas.openxmlformats.org/wordprocessingml/2006/main">
        <w:t xml:space="preserve">1. Réimer 13: 1-7 - Loosst all Persoun ënner der Regierung Autoritéiten ginn.</w:t>
      </w:r>
    </w:p>
    <w:p/>
    <w:p>
      <w:r xmlns:w="http://schemas.openxmlformats.org/wordprocessingml/2006/main">
        <w:t xml:space="preserve">2. Matthäus 22:21 - Gëff deemno dem Caesar déi Saachen, déi dem Caesar sinn; a fir Gott d'Saachen, déi vu Gott sinn.</w:t>
      </w:r>
    </w:p>
    <w:p/>
    <w:p>
      <w:r xmlns:w="http://schemas.openxmlformats.org/wordprocessingml/2006/main">
        <w:t xml:space="preserve">Riichter 8:24 An de Gideon sot zu hinnen: Ech wënschen Iech eng Demande, datt Dir mir jidderengem d'Ouerréng vu senger Réi gitt. (Fir si haten gëllen Ouerréng, well se Ismaelite waren.)</w:t>
      </w:r>
    </w:p>
    <w:p/>
    <w:p>
      <w:r xmlns:w="http://schemas.openxmlformats.org/wordprocessingml/2006/main">
        <w:t xml:space="preserve">De Gideon huet d'Ishmaeliten fir hir gëllen Ouerréng als Belounung gefrot.</w:t>
      </w:r>
    </w:p>
    <w:p/>
    <w:p>
      <w:r xmlns:w="http://schemas.openxmlformats.org/wordprocessingml/2006/main">
        <w:t xml:space="preserve">1. D'Muecht vun Wonsch eng Ufro</w:t>
      </w:r>
    </w:p>
    <w:p/>
    <w:p>
      <w:r xmlns:w="http://schemas.openxmlformats.org/wordprocessingml/2006/main">
        <w:t xml:space="preserve">2. D'Bedeitung vun Golden Ouerréng</w:t>
      </w:r>
    </w:p>
    <w:p/>
    <w:p>
      <w:r xmlns:w="http://schemas.openxmlformats.org/wordprocessingml/2006/main">
        <w:t xml:space="preserve">1. Matthew 7: 7-8, "Fro, an et wäert Iech ginn; Sich, an Dir wäert fannen; klopfen, an et wäert fir Iech opgemaach ginn: Fir jiddereen, dee freet, kritt; an deen, dee sicht, fënnt; an deen, dee klappt, soll opgemaach ginn."</w:t>
      </w:r>
    </w:p>
    <w:p/>
    <w:p>
      <w:r xmlns:w="http://schemas.openxmlformats.org/wordprocessingml/2006/main">
        <w:t xml:space="preserve">2. James 4:3, "Dir freet, a kritt net, well Dir frot falsch, fir datt Dir et op Är Lust konsuméiere kënnt."</w:t>
      </w:r>
    </w:p>
    <w:p/>
    <w:p>
      <w:r xmlns:w="http://schemas.openxmlformats.org/wordprocessingml/2006/main">
        <w:t xml:space="preserve">Riichter 8:25 A si hunn geäntwert: Mir ginn hinnen gären. A si hunn e Kleedungsstéck ausgedehnt, an hunn all Mënsch d'Ouerréng vu senger Réi dohinner gehäit.</w:t>
      </w:r>
    </w:p>
    <w:p/>
    <w:p>
      <w:r xmlns:w="http://schemas.openxmlformats.org/wordprocessingml/2006/main">
        <w:t xml:space="preserve">D'Israeliten hunn hir Ouerréng gär als Offer fir den Här ginn.</w:t>
      </w:r>
    </w:p>
    <w:p/>
    <w:p>
      <w:r xmlns:w="http://schemas.openxmlformats.org/wordprocessingml/2006/main">
        <w:t xml:space="preserve">1. Gott ass eis Offer wäertvoll - Riichter 8:25</w:t>
      </w:r>
    </w:p>
    <w:p/>
    <w:p>
      <w:r xmlns:w="http://schemas.openxmlformats.org/wordprocessingml/2006/main">
        <w:t xml:space="preserve">2. D'Muecht vun Generositéit - Riichter 8:25</w:t>
      </w:r>
    </w:p>
    <w:p/>
    <w:p>
      <w:r xmlns:w="http://schemas.openxmlformats.org/wordprocessingml/2006/main">
        <w:t xml:space="preserve">1. 2 Corinthians 9:7 - Jidderee soll ginn, wat hien a sengem Häerz decidéiert huet ze ginn, net zréckzéien oder ënner Zwang, well Gott huet e lëschtege Gever gär.</w:t>
      </w:r>
    </w:p>
    <w:p/>
    <w:p>
      <w:r xmlns:w="http://schemas.openxmlformats.org/wordprocessingml/2006/main">
        <w:t xml:space="preserve">2. Spréch 22:9 - E generéise Mann wäert selwer geseent ginn, well hien deelt säi Iessen mat den Aarm.</w:t>
      </w:r>
    </w:p>
    <w:p/>
    <w:p>
      <w:r xmlns:w="http://schemas.openxmlformats.org/wordprocessingml/2006/main">
        <w:t xml:space="preserve">Riichter 8:26 An d'Gewiicht vun de gëllenen Ouerréng, déi hie gefrot huet, war dausend a siwenhonnert Schekel Gold; nieft Ornamenten, Halsbanden, a purpurroude Kleedungsstécker, déi op de Kinneke vu Midian waren, an nieft de Ketten, déi um Hals vun hire Kamelen waren.</w:t>
      </w:r>
    </w:p>
    <w:p/>
    <w:p>
      <w:r xmlns:w="http://schemas.openxmlformats.org/wordprocessingml/2006/main">
        <w:t xml:space="preserve">De Gideon huet eng grouss Quantitéit vu Gold vun de Midianiten gefrot, dorënner Gold Ouerréng, Ornamenten, Halsbanden, purpurroude Kleeder a Ketten fir hir Kamelen Hals.</w:t>
      </w:r>
    </w:p>
    <w:p/>
    <w:p>
      <w:r xmlns:w="http://schemas.openxmlformats.org/wordprocessingml/2006/main">
        <w:t xml:space="preserve">1. De Wäert vun Zefriddenheet: Léieren zefridden ze sinn mat de Segen déi mir hunn.</w:t>
      </w:r>
    </w:p>
    <w:p/>
    <w:p>
      <w:r xmlns:w="http://schemas.openxmlformats.org/wordprocessingml/2006/main">
        <w:t xml:space="preserve">2.D'Kraaft vun der Generositéit: Den Impakt fir anerer ze ginn.</w:t>
      </w:r>
    </w:p>
    <w:p/>
    <w:p>
      <w:r xmlns:w="http://schemas.openxmlformats.org/wordprocessingml/2006/main">
        <w:t xml:space="preserve">1. 1 Timothy 6:6-8 Awer Gottheet mat Zefriddenheet ass e grousse Gewënn. Well mir hunn näischt op d'Welt bruecht, a mir kënnen näischt draus huelen. Awer wa mir Iessen a Kleeder hunn, wäerte mir dermat zefridden sinn.</w:t>
      </w:r>
    </w:p>
    <w:p/>
    <w:p>
      <w:r xmlns:w="http://schemas.openxmlformats.org/wordprocessingml/2006/main">
        <w:t xml:space="preserve">2. Akten 20:35 An all Saachen hunn ech Iech gewisen, datt duerch schwéier schaffen op dës Manéier mir déi Schwaach ze hëllefen an d'Wierder vum Här Jesus erënneren, wéi hie selwer gesot: Et ass méi geseent ze ginn wéi ze kréien.</w:t>
      </w:r>
    </w:p>
    <w:p/>
    <w:p>
      <w:r xmlns:w="http://schemas.openxmlformats.org/wordprocessingml/2006/main">
        <w:t xml:space="preserve">Riichter 8:27 An de Gideon huet en Efod dovun gemaach, an huet et a senger Stad gesat, och zu Ophrah: a ganz Israel ass dohinner gaang, no deem ze hoeréieren: déi Saach gouf dem Gideon a säi Haus zu enger Streik.</w:t>
      </w:r>
    </w:p>
    <w:p/>
    <w:p>
      <w:r xmlns:w="http://schemas.openxmlformats.org/wordprocessingml/2006/main">
        <w:t xml:space="preserve">De Gideon huet en Ephod gemaach, deen e Streik fir sech selwer a seng Famill gouf, wéi Israel ugefaang huet et ze bidden.</w:t>
      </w:r>
    </w:p>
    <w:p/>
    <w:p>
      <w:r xmlns:w="http://schemas.openxmlformats.org/wordprocessingml/2006/main">
        <w:t xml:space="preserve">1. Loosst de Stolz dech net ophalen: Eng Etude vum Gideon sengem Ephod.</w:t>
      </w:r>
    </w:p>
    <w:p/>
    <w:p>
      <w:r xmlns:w="http://schemas.openxmlformats.org/wordprocessingml/2006/main">
        <w:t xml:space="preserve">2. D'Gefore vun Idolatry: Eng Etude vum Gideon senger Ephod.</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1 Corinthians 10:14 - Dofir, meng léif Léifsten, flüchten aus Idolatry.</w:t>
      </w:r>
    </w:p>
    <w:p/>
    <w:p>
      <w:r xmlns:w="http://schemas.openxmlformats.org/wordprocessingml/2006/main">
        <w:t xml:space="preserve">Riichter 8:28 Sou gouf de Midian virun de Kanner vun Israel ënnerworf, sou datt si hire Kapp net méi ophiewen. An d'Land war a Rou véierzeg Joer an den Deeg vum Gideon.</w:t>
      </w:r>
    </w:p>
    <w:p/>
    <w:p>
      <w:r xmlns:w="http://schemas.openxmlformats.org/wordprocessingml/2006/main">
        <w:t xml:space="preserve">Dem Gideon seng Victoire iwwer d'Midianiten huet véierzeg Joer Fridden an Israel bruecht.</w:t>
      </w:r>
    </w:p>
    <w:p/>
    <w:p>
      <w:r xmlns:w="http://schemas.openxmlformats.org/wordprocessingml/2006/main">
        <w:t xml:space="preserve">1: Mir kënne Fridden an eisem Liewen fannen wa mir op Gottes Plang vertrauen.</w:t>
      </w:r>
    </w:p>
    <w:p/>
    <w:p>
      <w:r xmlns:w="http://schemas.openxmlformats.org/wordprocessingml/2006/main">
        <w:t xml:space="preserve">2: Mir kënne Kraaft a Gott a Victoire iwwer eise Feinde fannen.</w:t>
      </w:r>
    </w:p>
    <w:p/>
    <w:p>
      <w:r xmlns:w="http://schemas.openxmlformats.org/wordprocessingml/2006/main">
        <w:t xml:space="preserve">1: Jesaja 26: 3-4 - Dir wäert a perfekte Fridden halen déi, deenen hir Verstand stänneg ass, well se op Iech vertrauen. Vertrau op den Här fir ëmmer, well am Här Gott hutt Dir en éiwege Fiels.</w:t>
      </w:r>
    </w:p>
    <w:p/>
    <w:p>
      <w:r xmlns:w="http://schemas.openxmlformats.org/wordprocessingml/2006/main">
        <w:t xml:space="preserve">2: Joshua 1:9 - Sidd staark a couragéiert. Fäert net; sief net decouragéiert, well den Här Äre Gott wäert mat Iech sinn, wou Dir gitt.</w:t>
      </w:r>
    </w:p>
    <w:p/>
    <w:p>
      <w:r xmlns:w="http://schemas.openxmlformats.org/wordprocessingml/2006/main">
        <w:t xml:space="preserve">Riichter 8:29 An de Jerubbaal, de Jong vum Joash, ass gaang an huet a sengem Haus gewunnt.</w:t>
      </w:r>
    </w:p>
    <w:p/>
    <w:p>
      <w:r xmlns:w="http://schemas.openxmlformats.org/wordprocessingml/2006/main">
        <w:t xml:space="preserve">De Jerubbaal, de Jong vum Joash, ass zréck an säin Heem.</w:t>
      </w:r>
    </w:p>
    <w:p/>
    <w:p>
      <w:r xmlns:w="http://schemas.openxmlformats.org/wordprocessingml/2006/main">
        <w:t xml:space="preserve">1. Gott gëtt eis d'Kraaft a Courage fir eis alldeeglech Kämpf unzegoen.</w:t>
      </w:r>
    </w:p>
    <w:p/>
    <w:p>
      <w:r xmlns:w="http://schemas.openxmlformats.org/wordprocessingml/2006/main">
        <w:t xml:space="preserve">2. Mir mussen dankbar sinn fir d'Segen, déi Gott eis geliwwert huet.</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Psalm 103: 2 - "Loscht den Här, o meng Séil, a vergiess net all seng Virdeeler."</w:t>
      </w:r>
    </w:p>
    <w:p/>
    <w:p>
      <w:r xmlns:w="http://schemas.openxmlformats.org/wordprocessingml/2006/main">
        <w:t xml:space="preserve">Riichter 8:30 An de Gideon hat sechszeg an zéng Jongen vu sengem Kierper gebuer, well hien hat vill Frae.</w:t>
      </w:r>
    </w:p>
    <w:p/>
    <w:p>
      <w:r xmlns:w="http://schemas.openxmlformats.org/wordprocessingml/2006/main">
        <w:t xml:space="preserve">Gideon hat 70 Jongen, gebuer vu senge ville Fraen.</w:t>
      </w:r>
    </w:p>
    <w:p/>
    <w:p>
      <w:r xmlns:w="http://schemas.openxmlformats.org/wordprocessingml/2006/main">
        <w:t xml:space="preserve">1. D'Gefor ze vill Fraen ze hunn</w:t>
      </w:r>
    </w:p>
    <w:p/>
    <w:p>
      <w:r xmlns:w="http://schemas.openxmlformats.org/wordprocessingml/2006/main">
        <w:t xml:space="preserve">2. De Segen vum Papp ze sinn</w:t>
      </w:r>
    </w:p>
    <w:p/>
    <w:p>
      <w:r xmlns:w="http://schemas.openxmlformats.org/wordprocessingml/2006/main">
        <w:t xml:space="preserve">1. Ephesians 5:25-33 (Männchen, gär Är Frae, wéi Christus d'Kierch gär huet a sech fir hatt opginn huet)</w:t>
      </w:r>
    </w:p>
    <w:p/>
    <w:p>
      <w:r xmlns:w="http://schemas.openxmlformats.org/wordprocessingml/2006/main">
        <w:t xml:space="preserve">2. Genesis 1: 27-28 (Gott huet si geseent a sot zu hinnen: Sidd fruchtbar a vergréissert an der Zuel; fëllt d'Äerd an ënnerdréckt se)</w:t>
      </w:r>
    </w:p>
    <w:p/>
    <w:p>
      <w:r xmlns:w="http://schemas.openxmlformats.org/wordprocessingml/2006/main">
        <w:t xml:space="preserve">Riichter 8:31 A seng Konkubin, déi zu Sichem war, si huet him och e Jong gebuer, deem säin Numm hien Abimelech genannt huet.</w:t>
      </w:r>
    </w:p>
    <w:p/>
    <w:p>
      <w:r xmlns:w="http://schemas.openxmlformats.org/wordprocessingml/2006/main">
        <w:t xml:space="preserve">De Gideon hat e Jong mam Numm Abimelech, gebuer zu enger Konkubin zu Sichem.</w:t>
      </w:r>
    </w:p>
    <w:p/>
    <w:p>
      <w:r xmlns:w="http://schemas.openxmlformats.org/wordprocessingml/2006/main">
        <w:t xml:space="preserve">1. D'Beispill vum Gideon: Eng Lektioun a Vertrauen an Gehorsam.</w:t>
      </w:r>
    </w:p>
    <w:p/>
    <w:p>
      <w:r xmlns:w="http://schemas.openxmlformats.org/wordprocessingml/2006/main">
        <w:t xml:space="preserve">2. D'Wichtegkeet vum Papp: En Opruff un responsabel Elterendeel.</w:t>
      </w:r>
    </w:p>
    <w:p/>
    <w:p>
      <w:r xmlns:w="http://schemas.openxmlformats.org/wordprocessingml/2006/main">
        <w:t xml:space="preserve">1. Joshua 24:15 A wann et Iech béis schéngt den Här ze déngen, wielt dir haut, wiem dir déngen wäert;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Spréch 4: 3-4 Fir ech war mäi Papp säi Jong, zaart an nëmmen beléift an de Siicht vu menger Mamm. Hien huet mech och geléiert a sot zu mir: Loosst däin Häerz meng Wierder behalen: haalt meng Geboter a liewen.</w:t>
      </w:r>
    </w:p>
    <w:p/>
    <w:p>
      <w:r xmlns:w="http://schemas.openxmlformats.org/wordprocessingml/2006/main">
        <w:t xml:space="preserve">Riichter 8:32 An de Gideon, de Jong vum Joash, ass an engem gudden Alter gestuerwen, a gouf am Graf vu sengem Papp Joash begruewen, zu Ophrah vun den Abiesriten.</w:t>
      </w:r>
    </w:p>
    <w:p/>
    <w:p>
      <w:r xmlns:w="http://schemas.openxmlformats.org/wordprocessingml/2006/main">
        <w:t xml:space="preserve">De Gideon, de Jong vum Joash, ass an engem gudden Alter gestuerwen a gouf am Graf vu sengem Papp zu Ophrah vun den Abiesriten begruewen.</w:t>
      </w:r>
    </w:p>
    <w:p/>
    <w:p>
      <w:r xmlns:w="http://schemas.openxmlformats.org/wordprocessingml/2006/main">
        <w:t xml:space="preserve">1. D'Legacy vun engem gudde Mann - Benotzt Gideon als Beispill vun engem Liewen gutt gelieft.</w:t>
      </w:r>
    </w:p>
    <w:p/>
    <w:p>
      <w:r xmlns:w="http://schemas.openxmlformats.org/wordprocessingml/2006/main">
        <w:t xml:space="preserve">2. D'Segen vun engem laange Liewen - Reflektéieren op de Segen vun engem vollt Liewen, och an der Mëtt vun Trauer.</w:t>
      </w:r>
    </w:p>
    <w:p/>
    <w:p>
      <w:r xmlns:w="http://schemas.openxmlformats.org/wordprocessingml/2006/main">
        <w:t xml:space="preserve">1. Ecclesiastes 7: 1 - "E gudden Numm ass besser wéi wäertvoll Sallef, an den Dag vum Doud wéi den Dag vun der Gebuert."</w:t>
      </w:r>
    </w:p>
    <w:p/>
    <w:p>
      <w:r xmlns:w="http://schemas.openxmlformats.org/wordprocessingml/2006/main">
        <w:t xml:space="preserve">2. Psalm 90:12 - "Also léiert eis eis Deeg ze zielen, fir datt mir eis Häerzer op d'Wäisheet benotze kënnen."</w:t>
      </w:r>
    </w:p>
    <w:p/>
    <w:p>
      <w:r xmlns:w="http://schemas.openxmlformats.org/wordprocessingml/2006/main">
        <w:t xml:space="preserve">Riichter 8:33 An et ass geschitt, soubal de Gideon dout war, datt d'Kanner vun Israel sech erëm ëmgedréint hunn, an hunn no Baalim gehoer, an hunn de Baalberith hire Gott gemaach.</w:t>
      </w:r>
    </w:p>
    <w:p/>
    <w:p>
      <w:r xmlns:w="http://schemas.openxmlformats.org/wordprocessingml/2006/main">
        <w:t xml:space="preserve">D'Israeliten hunn sech vu Gott zréckgezunn an hunn Idolen nom Gideon sengem Doud veréiert.</w:t>
      </w:r>
    </w:p>
    <w:p/>
    <w:p>
      <w:r xmlns:w="http://schemas.openxmlformats.org/wordprocessingml/2006/main">
        <w:t xml:space="preserve">1. Erënneren Gideon: A Reflection on Loyality to Gott</w:t>
      </w:r>
    </w:p>
    <w:p/>
    <w:p>
      <w:r xmlns:w="http://schemas.openxmlformats.org/wordprocessingml/2006/main">
        <w:t xml:space="preserve">2. D'Gefore vun der Idolatry: Firwat Mir Sollten Gott trei bleiwen</w:t>
      </w:r>
    </w:p>
    <w:p/>
    <w:p>
      <w:r xmlns:w="http://schemas.openxmlformats.org/wordprocessingml/2006/main">
        <w:t xml:space="preserve">1. Deuteronomium 12:29-31 - Passt op datt et kee Gedanke an Ärem béisen Häerz ass, a seet: Dat siwente Joer, d'Joer vun der Verëffentlechung, ass op der Hand; an däin Ae béis géint dengem aarme Brudder, an du gitt him näischt; an hien rifft den Här géint dech, an et ass Sënn fir dech.</w:t>
      </w:r>
    </w:p>
    <w:p/>
    <w:p>
      <w:r xmlns:w="http://schemas.openxmlformats.org/wordprocessingml/2006/main">
        <w:t xml:space="preserve">2. Joshua 24:14-15 - Elo also Angscht den HÄR, an déngt him an Oprecht an Wourecht: an ewechzehuelen de Gëtter, déi Är Pappen op der anerer Säit vun der Flut gedéngt, an Ägypten; an déngt den Här.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Riichter 8:34 An d'Kanner vun Israel hunn net un den HÄR hire Gott erënnert, deen se aus den Hänn vun all hire Feinde op all Säit gerett huet:</w:t>
      </w:r>
    </w:p>
    <w:p/>
    <w:p>
      <w:r xmlns:w="http://schemas.openxmlformats.org/wordprocessingml/2006/main">
        <w:t xml:space="preserve">D'Kanner vun Israel hunn den HÄR vergiess, deen se vun hire Feinde gerett huet.</w:t>
      </w:r>
    </w:p>
    <w:p/>
    <w:p>
      <w:r xmlns:w="http://schemas.openxmlformats.org/wordprocessingml/2006/main">
        <w:t xml:space="preserve">1. Mir mussen den HÄR erënneren, deen eis gerett huet - Riichter 8:34</w:t>
      </w:r>
    </w:p>
    <w:p/>
    <w:p>
      <w:r xmlns:w="http://schemas.openxmlformats.org/wordprocessingml/2006/main">
        <w:t xml:space="preserve">2. Gott erënnert eis och wa mir him vergiessen - Riichter 8:34</w:t>
      </w:r>
    </w:p>
    <w:p/>
    <w:p>
      <w:r xmlns:w="http://schemas.openxmlformats.org/wordprocessingml/2006/main">
        <w:t xml:space="preserve">1. Psalm 103:2 - Segen den HÄR, o meng Séil, a vergiess net all seng Virdeeler</w:t>
      </w:r>
    </w:p>
    <w:p/>
    <w:p>
      <w:r xmlns:w="http://schemas.openxmlformats.org/wordprocessingml/2006/main">
        <w:t xml:space="preserve">2. Jesaja 43:25 - Ech, och ech, sinn deen, deen Är Iwwerstéiss fir mäin Wuel ausléist, a wäert Är Sënnen net erënneren.</w:t>
      </w:r>
    </w:p>
    <w:p/>
    <w:p>
      <w:r xmlns:w="http://schemas.openxmlformats.org/wordprocessingml/2006/main">
        <w:t xml:space="preserve">Riichter 8:35 Weder hunn si dem Haus vum Jerubbaal, nämlech dem Gideon, keng Frëndlechkeet gewisen, no all der Guttheet, déi hien Israel gewisen huet.</w:t>
      </w:r>
    </w:p>
    <w:p/>
    <w:p>
      <w:r xmlns:w="http://schemas.openxmlformats.org/wordprocessingml/2006/main">
        <w:t xml:space="preserve">De Gideon gouf trotz der Guttheet, déi hien fir Israel gemaach huet, net Frëndlechkeet gewisen.</w:t>
      </w:r>
    </w:p>
    <w:p/>
    <w:p>
      <w:r xmlns:w="http://schemas.openxmlformats.org/wordprocessingml/2006/main">
        <w:t xml:space="preserve">1. D'Wichtegkeet vu Frëndlechkeet - Eng Lektioun vum Gideon</w:t>
      </w:r>
    </w:p>
    <w:p/>
    <w:p>
      <w:r xmlns:w="http://schemas.openxmlformats.org/wordprocessingml/2006/main">
        <w:t xml:space="preserve">2. D'Segen vu Guttheet - Eng Lektioun vum Gideon</w:t>
      </w:r>
    </w:p>
    <w:p/>
    <w:p>
      <w:r xmlns:w="http://schemas.openxmlformats.org/wordprocessingml/2006/main">
        <w:t xml:space="preserve">1. Luke 6:35 - Awer gär Är Feinde, maacht gutt a léint, an hofft op näischt zréck; an Är Belounung wäert grouss ginn.</w:t>
      </w:r>
    </w:p>
    <w:p/>
    <w:p>
      <w:r xmlns:w="http://schemas.openxmlformats.org/wordprocessingml/2006/main">
        <w:t xml:space="preserve">2. Matthäus 5:7 - Geseent sinn déi Barmhäerzlech, well se Barmhäerzegkeet kréien.</w:t>
      </w:r>
    </w:p>
    <w:p/>
    <w:p>
      <w:r xmlns:w="http://schemas.openxmlformats.org/wordprocessingml/2006/main">
        <w:t xml:space="preserve">Riichter 9 kënnen an dräi Abschnitter zesummegefaasst ginn wéi follegt, mat uginne Verse:</w:t>
      </w:r>
    </w:p>
    <w:p/>
    <w:p>
      <w:r xmlns:w="http://schemas.openxmlformats.org/wordprocessingml/2006/main">
        <w:t xml:space="preserve">Paragraf 1: Riichter 9: 1-21 stellt d'Geschicht vum Abimelech seng Muecht un. Nom Gideon sengem Doud iwwerzeegt säi Jong Abimelech d'Leit vu Sichem fir hien zu hirem Herrscher ze maachen. Hie sammelt Ënnerstëtzung vu senger Mamm hir Famill an astellt reckless Männer, déi him hëllefen all Gideon seng aner Jongen ëmzebréngen, ausser dem Jotham, deen entkommt. Den Abimelech gëtt zum Kinnek gekréint, awer steet géint Oppositioun vun engem Mann mam Numm Gaal, deen d'Rebellioun géint hie mécht.</w:t>
      </w:r>
    </w:p>
    <w:p/>
    <w:p>
      <w:r xmlns:w="http://schemas.openxmlformats.org/wordprocessingml/2006/main">
        <w:t xml:space="preserve">Paragraf 2: Weider an de Riichter 9:22-49 erzielt et de Konflikt tëscht Abimelech a Gaal. D'Kapitel beschreift wéi Abimelech Sichem a seng Ëmgéigend Stied attackéiert, Gaal a seng Unhänger besiegt. Wéi och ëmmer, hie konfrontéiert Widderstand vun de Leit vun enger noer Stad mam Numm Thebez. Wéi hie sech virbereet fir den Thebez z'attackéieren, fällt eng Fra e Millesteen aus der Stadmauer, déi den Abimelech schloen an hien déidlech blesséiert. Anstatt vun enger Fra ëmbruecht ze ginn, commandéiert hie säi Panzerträger, hie mat engem Schwäert ëmzebréngen, fir datt net gesot gëtt, datt hien un den Hänn vun enger Fra gestuerwen ass.</w:t>
      </w:r>
    </w:p>
    <w:p/>
    <w:p>
      <w:r xmlns:w="http://schemas.openxmlformats.org/wordprocessingml/2006/main">
        <w:t xml:space="preserve">Paragraf 3: Riichter 9 schléisst mat engem Kont of, wou Jotham e Parabel géint Abimelech a Shechem liwwert. Am Riichter 9: 50-57 gëtt et erwähnt datt no dësen Eventer Gott Verwirrung ënner de Leader vu Shechem schéckt fir hir Roll bei der Ënnerstëtzung vun béisen Aktiounen géint Gideon senger Famill. Dëst féiert zu hirem Ënnergang wéi se vun de Nopeschstämm besiegt ginn. Also bezilt Gott hir Béisheet op hinnen.</w:t>
      </w:r>
    </w:p>
    <w:p/>
    <w:p>
      <w:r xmlns:w="http://schemas.openxmlformats.org/wordprocessingml/2006/main">
        <w:t xml:space="preserve">Zesummefaassend:</w:t>
      </w:r>
    </w:p>
    <w:p>
      <w:r xmlns:w="http://schemas.openxmlformats.org/wordprocessingml/2006/main">
        <w:t xml:space="preserve">Riichter 9 presentéiert:</w:t>
      </w:r>
    </w:p>
    <w:p>
      <w:r xmlns:w="http://schemas.openxmlformats.org/wordprocessingml/2006/main">
        <w:t xml:space="preserve">Dem Abimelech säin Opstig op d'Muecht Mord vu Gideon senge Jongen;</w:t>
      </w:r>
    </w:p>
    <w:p>
      <w:r xmlns:w="http://schemas.openxmlformats.org/wordprocessingml/2006/main">
        <w:t xml:space="preserve">Konflikt tëscht Abimelech a Gaal Néierlag vun Gaal, stierflecher Wonn vun Abimelech;</w:t>
      </w:r>
    </w:p>
    <w:p>
      <w:r xmlns:w="http://schemas.openxmlformats.org/wordprocessingml/2006/main">
        <w:t xml:space="preserve">Dem Jotham seng Gläichnes géint Abimelech a Sichem Ënnergang vu Sichem.</w:t>
      </w:r>
    </w:p>
    <w:p/>
    <w:p>
      <w:r xmlns:w="http://schemas.openxmlformats.org/wordprocessingml/2006/main">
        <w:t xml:space="preserve">Schwéierpunkt op Abimelech d'Opstieg zu Muecht Mord vun Gideon seng Jongen;</w:t>
      </w:r>
    </w:p>
    <w:p>
      <w:r xmlns:w="http://schemas.openxmlformats.org/wordprocessingml/2006/main">
        <w:t xml:space="preserve">Konflikt tëscht Abimelech a Gaal Néierlag vun Gaal, stierflecher Wonn vun Abimelech;</w:t>
      </w:r>
    </w:p>
    <w:p>
      <w:r xmlns:w="http://schemas.openxmlformats.org/wordprocessingml/2006/main">
        <w:t xml:space="preserve">Dem Jotham seng Gläichnes géint Abimelech a Sichem Ënnergang vu Sichem.</w:t>
      </w:r>
    </w:p>
    <w:p/>
    <w:p>
      <w:r xmlns:w="http://schemas.openxmlformats.org/wordprocessingml/2006/main">
        <w:t xml:space="preserve">D'Kapitel konzentréiert sech op den Opstig un d'Muecht vum Abimelech, de Konflikt tëscht him a Gaal, an dem Jotham seng Gläichnes géint si. An de Riichter 9 gëtt erwähnt datt nom Gideon sengem Doud säi Jong Abimelech d'Leit vu Sichem iwwerzeegt fir hien zu hirem Herrscher ze maachen. Hien eliminéiert seng Bridder mat der Hëllef vu senger Mamm hir Famill a gëtt als Kinnek gekréint. Wéi och ëmmer, hie steet géint Oppositioun vun engem Mann mam Numm Gaal, deen Rebellioun géint hie mécht.</w:t>
      </w:r>
    </w:p>
    <w:p/>
    <w:p>
      <w:r xmlns:w="http://schemas.openxmlformats.org/wordprocessingml/2006/main">
        <w:t xml:space="preserve">Weider an de Riichter 9, de Konflikt eskaléiert wéi Abimelech Shechem attackéiert an de Gaal zesumme mat sengen Unhänger besiegt. Hie begéint awer Widderstand vun de Leit vun Thebez. Während dëser Konfrontatioun fällt eng Fra e Millesteen aus der Stadmauer, déi den Abimelech déidlech verwonnt. Anstatt vun enger Fra ëmbruecht ze ginn, eng erkannt Onéierlechkeet, commandéiert hien säi Panzerträger him mat engem Schwert ëmzebréngen.</w:t>
      </w:r>
    </w:p>
    <w:p/>
    <w:p>
      <w:r xmlns:w="http://schemas.openxmlformats.org/wordprocessingml/2006/main">
        <w:t xml:space="preserve">Riichter 9 schléisst mam Jotham e Parabel géint Abimelech a Shechem fir hir Handlungen. No dësen Eventer schéckt Gott Duercherneen ënner de Leader zu Shechem als Strof fir béis Handlungen géint Gideon senger Famill z'ënnerstëtzen. Dëst féiert zu hirem Ënnergang wéi se vun de Nopeschstämm besiegt ginn, en Resultat dat Gott reflektéiert, deen hir Béisheet op hinnen zréckbezuelt.</w:t>
      </w:r>
    </w:p>
    <w:p/>
    <w:p>
      <w:r xmlns:w="http://schemas.openxmlformats.org/wordprocessingml/2006/main">
        <w:t xml:space="preserve">Riichter 9:1 An den Abimelech, de Jong vum Jerubbaal, ass op Sichem bei seng Mammebridder gaangen, an huet mat hinnen geschwat, a mat der ganzer Famill vum Haus vu senger Mamm säi Papp, a gesot:</w:t>
      </w:r>
    </w:p>
    <w:p/>
    <w:p>
      <w:r xmlns:w="http://schemas.openxmlformats.org/wordprocessingml/2006/main">
        <w:t xml:space="preserve">Abimelech sicht de Rot vu senger Mamm senger Famill.</w:t>
      </w:r>
    </w:p>
    <w:p/>
    <w:p>
      <w:r xmlns:w="http://schemas.openxmlformats.org/wordprocessingml/2006/main">
        <w:t xml:space="preserve">1: Mir kënne Kraaft an Ënnerstëtzung an eiser Famill fannen.</w:t>
      </w:r>
    </w:p>
    <w:p/>
    <w:p>
      <w:r xmlns:w="http://schemas.openxmlformats.org/wordprocessingml/2006/main">
        <w:t xml:space="preserve">2: Sicht Rot vun deenen, déi Iech am Beschten kennen.</w:t>
      </w:r>
    </w:p>
    <w:p/>
    <w:p>
      <w:r xmlns:w="http://schemas.openxmlformats.org/wordprocessingml/2006/main">
        <w:t xml:space="preserve">1: Spréch 15:22 - Ouni Berodung sinn Zwecker enttäuscht: awer an der Villfalt vu Beroder gi se etabléiert.</w:t>
      </w:r>
    </w:p>
    <w:p/>
    <w:p>
      <w:r xmlns:w="http://schemas.openxmlformats.org/wordprocessingml/2006/main">
        <w:t xml:space="preserve">2: Spréch 13:20 - Deen, dee mat weise Männer trëppelt, wäert weis sinn: awer e Begleeder vu Narren gëtt zerstéiert.</w:t>
      </w:r>
    </w:p>
    <w:p/>
    <w:p>
      <w:r xmlns:w="http://schemas.openxmlformats.org/wordprocessingml/2006/main">
        <w:t xml:space="preserve">Riichter 9:2 Schwätzt, ech bieden dech, an den Oueren vun all de Männer vu Sichem, ob et besser ass fir Iech, entweder datt all d'Jonge vum Jerubbaal, déi sechsechzeg Persoune sinn, iwwer dech regéieren, oder datt een iwwer dech regéiert. du? erënnert och drun datt ech Äre Schanken an Äert Fleesch sinn.</w:t>
      </w:r>
    </w:p>
    <w:p/>
    <w:p>
      <w:r xmlns:w="http://schemas.openxmlformats.org/wordprocessingml/2006/main">
        <w:t xml:space="preserve">Den Abimelech freet d'Männer vu Sichem, ob et besser wier siwwenzeg Leader ze hunn oder nëmmen een. Hien erënnert hinnen datt hien hir Famill ass.</w:t>
      </w:r>
    </w:p>
    <w:p/>
    <w:p>
      <w:r xmlns:w="http://schemas.openxmlformats.org/wordprocessingml/2006/main">
        <w:t xml:space="preserve">1. Gottes Plang fir Leadership - Benotzt Riichter 9:2 fir d'Wichtegkeet vu schlau Leedung an enger Gemeinschaft ze illustréieren.</w:t>
      </w:r>
    </w:p>
    <w:p/>
    <w:p>
      <w:r xmlns:w="http://schemas.openxmlformats.org/wordprocessingml/2006/main">
        <w:t xml:space="preserve">2. D'Kraaft vun der Famill - Entdeckt d'Gnod an d'Loyalitéit vum Abimelech senger Erënnerung datt hien hir Fleesch a Schanken ass.</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Spréch 15:22 - Ouni Rot Zwecker sinn enttäuscht: mä an der Villfalt vun Conseilleren si etabléiert.</w:t>
      </w:r>
    </w:p>
    <w:p/>
    <w:p>
      <w:r xmlns:w="http://schemas.openxmlformats.org/wordprocessingml/2006/main">
        <w:t xml:space="preserve">Riichter 9:3 An d'Bridder vu senger Mamm hunn iwwer him an den Oueren vun all de Männer vu Sichem all dës Wierder geschwat: an hir Häerzer hunn d'Abimelech verfollegt; well si soten: Hien ass eise Brudder.</w:t>
      </w:r>
    </w:p>
    <w:p/>
    <w:p>
      <w:r xmlns:w="http://schemas.openxmlformats.org/wordprocessingml/2006/main">
        <w:t xml:space="preserve">Den Abimelech gëtt vu senger Mamm hir Bridder, déi vu Sichem sinn, als Brudder ugeholl.</w:t>
      </w:r>
    </w:p>
    <w:p/>
    <w:p>
      <w:r xmlns:w="http://schemas.openxmlformats.org/wordprocessingml/2006/main">
        <w:t xml:space="preserve">1: Mir mussen anerer als eis Bridder a Schwësteren akzeptéieren, egal wéi hir Hannergrond oder Erzéiung.</w:t>
      </w:r>
    </w:p>
    <w:p/>
    <w:p>
      <w:r xmlns:w="http://schemas.openxmlformats.org/wordprocessingml/2006/main">
        <w:t xml:space="preserve">2: D'Kraaft vun de Familljeverbänn, a wéi se eis Entscheedungen beaflosst.</w:t>
      </w:r>
    </w:p>
    <w:p/>
    <w:p>
      <w:r xmlns:w="http://schemas.openxmlformats.org/wordprocessingml/2006/main">
        <w:t xml:space="preserve">1: Réimer 12:10 - Léift een aneren mat bridderlech Häerzen verbonnen. Iwwerdribblen een aneren an Éier ze weisen.</w:t>
      </w:r>
    </w:p>
    <w:p/>
    <w:p>
      <w:r xmlns:w="http://schemas.openxmlformats.org/wordprocessingml/2006/main">
        <w:t xml:space="preserve">2: 1 John 3: 1 - Kuckt wat fir eng Léift de Papp eis ginn huet, datt mir Kanner vu Gott solle genannt ginn; an esou si mir. De Grond firwat d'Welt eis net kennt ass datt se hien net kannt huet.</w:t>
      </w:r>
    </w:p>
    <w:p/>
    <w:p>
      <w:r xmlns:w="http://schemas.openxmlformats.org/wordprocessingml/2006/main">
        <w:t xml:space="preserve">Riichter 9:4 A si hunn him siechzeg an zéng Stéck Sëlwer aus dem Haus vu Baalberith ginn, mat deem den Abimelech eidel a liicht Persoune gelount huet, déi him gefollegt hunn.</w:t>
      </w:r>
    </w:p>
    <w:p/>
    <w:p>
      <w:r xmlns:w="http://schemas.openxmlformats.org/wordprocessingml/2006/main">
        <w:t xml:space="preserve">Den Abimelech krut 70 Stéck Sëlwer aus dem Haus vu Baalberith an huet d'Sue benotzt fir Leit ze lounen, déi net zouverlässeg waren.</w:t>
      </w:r>
    </w:p>
    <w:p/>
    <w:p>
      <w:r xmlns:w="http://schemas.openxmlformats.org/wordprocessingml/2006/main">
        <w:t xml:space="preserve">1. D'Gefor vun verfollegen falsche Leader</w:t>
      </w:r>
    </w:p>
    <w:p/>
    <w:p>
      <w:r xmlns:w="http://schemas.openxmlformats.org/wordprocessingml/2006/main">
        <w:t xml:space="preserve">2. D'Kraaft vum Geld a säin Afloss</w:t>
      </w:r>
    </w:p>
    <w:p/>
    <w:p>
      <w:r xmlns:w="http://schemas.openxmlformats.org/wordprocessingml/2006/main">
        <w:t xml:space="preserve">1. 2 Timothy 3:1-5 - Awer verstitt dëst, datt an de leschten Deeg et Zäite vu Schwieregkeeten kommen. Fir d'Leit wäerten d'Liebhaber vum Selbst sinn, d'Liebhaber vu Suen, houfreg, arrogant, beleidegend, ongehéierlech zu hiren Elteren, ondankbar, onhelleg, häerzlech, onopfälleg, slanderous, ouni Selbstkontrolle, brutal, net gär gutt, verréid, reckless, geschwollen mat Conceit, Liebhaber vu Genoss anstatt Gottliebhaber.</w:t>
      </w:r>
    </w:p>
    <w:p/>
    <w:p>
      <w:r xmlns:w="http://schemas.openxmlformats.org/wordprocessingml/2006/main">
        <w:t xml:space="preserve">2. Psalm 146: 3-4 - Stellt Äert Vertrauen net op Prënzen, an engem Jong vum Mënsch, an deem et keng Erléisung ass. Wann säin Otem fortgeet, geet hien zréck op d'Äerd; op deem Dag verléiere seng Pläng.</w:t>
      </w:r>
    </w:p>
    <w:p/>
    <w:p>
      <w:r xmlns:w="http://schemas.openxmlformats.org/wordprocessingml/2006/main">
        <w:t xml:space="preserve">Riichter 9:5 An hien ass an d'Haus vu sengem Papp zu Ophrah gaang, an huet seng Bridder d'Jongen vum Jerubbaal ëmbruecht, zéng a sechzeg Persounen, op ee Steen; well hien huet sech verstoppt.</w:t>
      </w:r>
    </w:p>
    <w:p/>
    <w:p>
      <w:r xmlns:w="http://schemas.openxmlformats.org/wordprocessingml/2006/main">
        <w:t xml:space="preserve">Dem Jotham seng Bridder hunn sech géint hire Papp Jerubbaal gesicht an hunn siwwenzeg vu senge Jongen ëmbruecht, awer de Jotham konnt sech verstoppen a flüchten.</w:t>
      </w:r>
    </w:p>
    <w:p/>
    <w:p>
      <w:r xmlns:w="http://schemas.openxmlformats.org/wordprocessingml/2006/main">
        <w:t xml:space="preserve">1. Gottes Schutz ass méi grouss wéi all Gefor, déi mir kënne stellen.</w:t>
      </w:r>
    </w:p>
    <w:p/>
    <w:p>
      <w:r xmlns:w="http://schemas.openxmlformats.org/wordprocessingml/2006/main">
        <w:t xml:space="preserve">2. Mir musse virsiichteg op Gefor sinn a Schrëtt huelen fir se ze vermeiden.</w:t>
      </w:r>
    </w:p>
    <w:p/>
    <w:p>
      <w:r xmlns:w="http://schemas.openxmlformats.org/wordprocessingml/2006/main">
        <w:t xml:space="preserve">1. Psalm 91: 3-4 - "Fir hien wäert dech aus der Sträif vum Vugel a vun der déidlecher Pest befreien. Hien wäert dech mat senge Péng decken, an ënner senge Flilleke fannt Dir Zuflucht; seng Vertrauen ass e Schëld an buckler."</w:t>
      </w:r>
    </w:p>
    <w:p/>
    <w:p>
      <w:r xmlns:w="http://schemas.openxmlformats.org/wordprocessingml/2006/main">
        <w:t xml:space="preserve">2. Spréch 22: 3 - "De virsiichteg gesäit Gefor a verstoppt sech, awer déi einfach ginn weider a leiden dofir."</w:t>
      </w:r>
    </w:p>
    <w:p/>
    <w:p>
      <w:r xmlns:w="http://schemas.openxmlformats.org/wordprocessingml/2006/main">
        <w:t xml:space="preserve">Riichter 9:6 Un all d'Männer vu Sichem hu sech versammelt, an d'ganz Haus vu Millo, an si sinn gaang, an hunn den Abimelech zum Kinnek gemaach, op der Fläch vum Pilier, deen zu Sichem war.</w:t>
      </w:r>
    </w:p>
    <w:p/>
    <w:p>
      <w:r xmlns:w="http://schemas.openxmlformats.org/wordprocessingml/2006/main">
        <w:t xml:space="preserve">D'Leit vu Sichem a Millo hu sech versammelt an hunn den Abimelech als hire Kinnek gesalft op der Pfeilfläch zu Sichem.</w:t>
      </w:r>
    </w:p>
    <w:p/>
    <w:p>
      <w:r xmlns:w="http://schemas.openxmlformats.org/wordprocessingml/2006/main">
        <w:t xml:space="preserve">1. Gottes Plang fir d'Kinnekräich: D'Salwung vum Abimelech</w:t>
      </w:r>
    </w:p>
    <w:p/>
    <w:p>
      <w:r xmlns:w="http://schemas.openxmlformats.org/wordprocessingml/2006/main">
        <w:t xml:space="preserve">2. D'Kraaft vun der Eenheet: D'Leit vu Sichem a Millo vereenegen</w:t>
      </w:r>
    </w:p>
    <w:p/>
    <w:p>
      <w:r xmlns:w="http://schemas.openxmlformats.org/wordprocessingml/2006/main">
        <w:t xml:space="preserve">1. 1 Samuel 10:1 - Dunn huet de Samuel eng Fläsch Ueleg geholl, an huet et op säi Kapp gegoss, a Kuss him a sot: Ass et net well den Här dech als Kapitän iwwer seng Ierfschaft gesalft huet?</w:t>
      </w:r>
    </w:p>
    <w:p/>
    <w:p>
      <w:r xmlns:w="http://schemas.openxmlformats.org/wordprocessingml/2006/main">
        <w:t xml:space="preserve">2. John 3:16 - Well Gott huet d'Welt sou gär, datt hien säin eenzege Jong ginn huet, datt jiddereen, deen un him gleeft, net stierwen, mee éiwegt Liewen hunn.</w:t>
      </w:r>
    </w:p>
    <w:p/>
    <w:p>
      <w:r xmlns:w="http://schemas.openxmlformats.org/wordprocessingml/2006/main">
        <w:t xml:space="preserve">Riichter 9:7 A wéi se et dem Jotham gesot hunn, ass hien gaang an ass op der Spëtzt vum Bierg Gerizim gaang, an huet seng Stëmm opgehuewen, a geruff a sot zu hinnen: Lauschtert mech, Dir Männer vu Sichem, datt Gott nolauschtere kann. zu dir.</w:t>
      </w:r>
    </w:p>
    <w:p/>
    <w:p>
      <w:r xmlns:w="http://schemas.openxmlformats.org/wordprocessingml/2006/main">
        <w:t xml:space="preserve">De Jotham ass op d'Spëtzt vum Bierg Gerizim gaang an huet d'Leit vu Sichem opgeruff fir him nozelauschteren, fir ze héieren wat Gott ze soen huet.</w:t>
      </w:r>
    </w:p>
    <w:p/>
    <w:p>
      <w:r xmlns:w="http://schemas.openxmlformats.org/wordprocessingml/2006/main">
        <w:t xml:space="preserve">1. Gott lauschteren: Léieren d'Stëmm vum Här ze héieren</w:t>
      </w:r>
    </w:p>
    <w:p/>
    <w:p>
      <w:r xmlns:w="http://schemas.openxmlformats.org/wordprocessingml/2006/main">
        <w:t xml:space="preserve">2. E Liewen vun Gehorsam liewen: No Gottes Geboter</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John 10:27 - "Meng Schof héieren meng Stëmm, an ech kennen se, a si verfollegen mech."</w:t>
      </w:r>
    </w:p>
    <w:p/>
    <w:p>
      <w:r xmlns:w="http://schemas.openxmlformats.org/wordprocessingml/2006/main">
        <w:t xml:space="preserve">Riichter 9:8 D'Beem sinn op enger Zäit erausgaang fir e Kinnek iwwer si ze salven; a si soten zum Olivebam: Herrscht du iwwer eis.</w:t>
      </w:r>
    </w:p>
    <w:p/>
    <w:p>
      <w:r xmlns:w="http://schemas.openxmlformats.org/wordprocessingml/2006/main">
        <w:t xml:space="preserve">D'Beem am Land vu Sichem sinn gaang fir e Kinnek ze salven an hunn den Olivebam gewielt fir hiren Herrscher ze sinn.</w:t>
      </w:r>
    </w:p>
    <w:p/>
    <w:p>
      <w:r xmlns:w="http://schemas.openxmlformats.org/wordprocessingml/2006/main">
        <w:t xml:space="preserve">1. D'Wichtegkeet vu Gottes Leedung ze sichen</w:t>
      </w:r>
    </w:p>
    <w:p/>
    <w:p>
      <w:r xmlns:w="http://schemas.openxmlformats.org/wordprocessingml/2006/main">
        <w:t xml:space="preserve">2. D'Muecht vun Eenheet</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Psalm 37: 4-5: Freet Iech am Här, an hie wäert Iech d'Wënsch vun Ärem Häerz ginn. Engagéiert Äre Wee zum Här; Vertrau him an hie wäert dëst maachen:</w:t>
      </w:r>
    </w:p>
    <w:p/>
    <w:p>
      <w:r xmlns:w="http://schemas.openxmlformats.org/wordprocessingml/2006/main">
        <w:t xml:space="preserve">Riichter 9:9 Awer den Olivebam sot zu hinnen: Soll ech meng Fett verloossen, mat där si Gott a Mënsch éieren, a gi fir iwwer d'Beem gefördert ze ginn?</w:t>
      </w:r>
    </w:p>
    <w:p/>
    <w:p>
      <w:r xmlns:w="http://schemas.openxmlformats.org/wordprocessingml/2006/main">
        <w:t xml:space="preserve">Den Olivebam wollt säi Komfort an d'Herrlechkeet net verloossen fir méi grouss ze ginn wéi déi aner Beem.</w:t>
      </w:r>
    </w:p>
    <w:p/>
    <w:p>
      <w:r xmlns:w="http://schemas.openxmlformats.org/wordprocessingml/2006/main">
        <w:t xml:space="preserve">1. Zefriddenheet a Gottes Präsenz</w:t>
      </w:r>
    </w:p>
    <w:p/>
    <w:p>
      <w:r xmlns:w="http://schemas.openxmlformats.org/wordprocessingml/2006/main">
        <w:t xml:space="preserve">2. D'Muecht vun Demut</w:t>
      </w:r>
    </w:p>
    <w:p/>
    <w:p>
      <w:r xmlns:w="http://schemas.openxmlformats.org/wordprocessingml/2006/main">
        <w:t xml:space="preserve">1. Hebräer 13:5 - Halt Äert Liewen fräi vun der Léift vu Suen a sidd zefridden mat deem wat Dir hutt, well Gott huet gesot: Ni wäert ech dech verloossen; ni wäert ech dech verloossen.</w:t>
      </w:r>
    </w:p>
    <w:p/>
    <w:p>
      <w:r xmlns:w="http://schemas.openxmlformats.org/wordprocessingml/2006/main">
        <w:t xml:space="preserve">2. Philippians 4: 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Riichter 9:10 An d'Beem soten zum Figebam: Komm du, a regéiert iwwer eis.</w:t>
      </w:r>
    </w:p>
    <w:p/>
    <w:p>
      <w:r xmlns:w="http://schemas.openxmlformats.org/wordprocessingml/2006/main">
        <w:t xml:space="preserve">D'Beem hunn de Figebam gefrot fir iwwer si ze regéieren.</w:t>
      </w:r>
    </w:p>
    <w:p/>
    <w:p>
      <w:r xmlns:w="http://schemas.openxmlformats.org/wordprocessingml/2006/main">
        <w:t xml:space="preserve">1. D'Kraaft vun der Eenheet: Zesummeschaffen fir e Grousse Gutt</w:t>
      </w:r>
    </w:p>
    <w:p/>
    <w:p>
      <w:r xmlns:w="http://schemas.openxmlformats.org/wordprocessingml/2006/main">
        <w:t xml:space="preserve">2. D'Kraaft vun der Leedung: Iwwerhuelen mat Vertrauen</w:t>
      </w:r>
    </w:p>
    <w:p/>
    <w:p>
      <w:r xmlns:w="http://schemas.openxmlformats.org/wordprocessingml/2006/main">
        <w:t xml:space="preserve">1. Spréch 11:14 Wou et keng Leedung ass, fällt e Vollek, awer an engem Iwwerfloss vu Conseilleren gëtt et Sécherheet.</w:t>
      </w:r>
    </w:p>
    <w:p/>
    <w:p>
      <w:r xmlns:w="http://schemas.openxmlformats.org/wordprocessingml/2006/main">
        <w:t xml:space="preserve">2. Ephesians 4:11-13 An hien huet d'Apostelen, d'Prophéiten, d'Evangelisten, d'Herden an d'Léierpersonal ginn, fir d'Helleg fir d'Aarbecht vum Ministère ze equipéieren, fir de Kierper vu Christus opzebauen, bis mir all un d'Eenheet erreechen. vum Glawen a vum Wëssen vum Jong vu Gott, fir d'Mënschheet ze reifen, op d'Mooss vun der Statur vun der Fülle vu Christus.</w:t>
      </w:r>
    </w:p>
    <w:p/>
    <w:p>
      <w:r xmlns:w="http://schemas.openxmlformats.org/wordprocessingml/2006/main">
        <w:t xml:space="preserve">Riichter 9:11 Awer de Figebam sot zu hinnen: Soll ech meng Séissegkeet a meng gutt Uebst verloossen a goen fir iwwer d'Beem ze promouvéieren?</w:t>
      </w:r>
    </w:p>
    <w:p/>
    <w:p>
      <w:r xmlns:w="http://schemas.openxmlformats.org/wordprocessingml/2006/main">
        <w:t xml:space="preserve">De Figebam war net gewëllt seng séiss Uebst opzeginn an eng méi héich Positioun vu Leadership ze huelen.</w:t>
      </w:r>
    </w:p>
    <w:p/>
    <w:p>
      <w:r xmlns:w="http://schemas.openxmlformats.org/wordprocessingml/2006/main">
        <w:t xml:space="preserve">1: Mir sollten net fäerten d'Leedungspositiounen ze iwwerhuelen.</w:t>
      </w:r>
    </w:p>
    <w:p/>
    <w:p>
      <w:r xmlns:w="http://schemas.openxmlformats.org/wordprocessingml/2006/main">
        <w:t xml:space="preserve">2: Mir sollten net esou un eisem eegene Komfort verbonne sinn, datt mir net bereet sinn Erausfuerderungen unzehuelen.</w:t>
      </w:r>
    </w:p>
    <w:p/>
    <w:p>
      <w:r xmlns:w="http://schemas.openxmlformats.org/wordprocessingml/2006/main">
        <w:t xml:space="preserve">1: Philippians 2: 3-4 - "Maacht näischt aus egoistesch Ambitioun oder ëmsoss conceit. Villméi, an Demut Wäert anerer iwwer Iech selwer, net op Är eegen Interesse kucken, mee jidderee vun iech op d'Interesse vun deenen aneren."</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Riichter 9:12 Du soten d'Beem zum Wäibeem: Komm du, a regéiert iwwer eis.</w:t>
      </w:r>
    </w:p>
    <w:p/>
    <w:p>
      <w:r xmlns:w="http://schemas.openxmlformats.org/wordprocessingml/2006/main">
        <w:t xml:space="preserve">D'Beem hunn de Rebe gefrot fir iwwer si ze regéieren.</w:t>
      </w:r>
    </w:p>
    <w:p/>
    <w:p>
      <w:r xmlns:w="http://schemas.openxmlformats.org/wordprocessingml/2006/main">
        <w:t xml:space="preserve">1: Gott rifft eis mat Demut a Kraaft ze féieren.</w:t>
      </w:r>
    </w:p>
    <w:p/>
    <w:p>
      <w:r xmlns:w="http://schemas.openxmlformats.org/wordprocessingml/2006/main">
        <w:t xml:space="preserve">2: Glawen u Gott kann eis zu grouss Saache féieren.</w:t>
      </w:r>
    </w:p>
    <w:p/>
    <w:p>
      <w:r xmlns:w="http://schemas.openxmlformats.org/wordprocessingml/2006/main">
        <w:t xml:space="preserve">1: Philippians 4:13, "Ech kann alles duerch Christus maachen, dee mech stäerkt."</w:t>
      </w:r>
    </w:p>
    <w:p/>
    <w:p>
      <w:r xmlns:w="http://schemas.openxmlformats.org/wordprocessingml/2006/main">
        <w:t xml:space="preserve">2: 1 Peter 5: 5, "Gläichzäiteg, Dir, déi méi jonk sinn, ënnerleien der Eelst. Kleed Iech all, mat Demut géigesäiteg, well Gott ass géint déi houfreg awer gëtt Gnod der bescheiden.</w:t>
      </w:r>
    </w:p>
    <w:p/>
    <w:p>
      <w:r xmlns:w="http://schemas.openxmlformats.org/wordprocessingml/2006/main">
        <w:t xml:space="preserve">Riichter 9:13 An de Rebe sot zu hinnen: Soll ech mäi Wäin verloossen, dee Gott a Mënsch begeeschtert, a goen fir iwwer d'Beem ze förderen?</w:t>
      </w:r>
    </w:p>
    <w:p/>
    <w:p>
      <w:r xmlns:w="http://schemas.openxmlformats.org/wordprocessingml/2006/main">
        <w:t xml:space="preserve">D'Rebe an de Riichter 9:13 stellt d'Fro firwat et säin Zweck sollt verloossen Gott a Mënsch Freed ze bidden fir iwwer d'Beem ze förderen.</w:t>
      </w:r>
    </w:p>
    <w:p/>
    <w:p>
      <w:r xmlns:w="http://schemas.openxmlformats.org/wordprocessingml/2006/main">
        <w:t xml:space="preserve">1. Dem Rief seng Ufro un säin Zweck erënnert eis un eisem Ruff trei ze bleiwen.</w:t>
      </w:r>
    </w:p>
    <w:p/>
    <w:p>
      <w:r xmlns:w="http://schemas.openxmlformats.org/wordprocessingml/2006/main">
        <w:t xml:space="preserve">2. Mir kënne vun der Demut vun der Rebe léieren, mat eiser Statioun am Liewen zefridden ze sinn.</w:t>
      </w:r>
    </w:p>
    <w:p/>
    <w:p>
      <w:r xmlns:w="http://schemas.openxmlformats.org/wordprocessingml/2006/main">
        <w:t xml:space="preserve">1. 1 Corinthians 15:58 - Dofir, meng beléifte Bridder, sidd éierlech, onbeweegbar, ëmmer abound an der Aarbecht vum Här, well Dir wësst datt Är Aarbecht net ëmsoss am Här ass.</w:t>
      </w:r>
    </w:p>
    <w:p/>
    <w:p>
      <w:r xmlns:w="http://schemas.openxmlformats.org/wordprocessingml/2006/main">
        <w:t xml:space="preserve">2. Philippians 4:12-13 - Ech weess souwuel wéi abased gin, an ech weess wéi abound: iwwerall an an all Saache sinn ech gesot souwuel voll gin wéi och hongereg ze sinn, souwuel ze vill an ze leiden brauchen.</w:t>
      </w:r>
    </w:p>
    <w:p/>
    <w:p>
      <w:r xmlns:w="http://schemas.openxmlformats.org/wordprocessingml/2006/main">
        <w:t xml:space="preserve">Riichter 9:14 Du soten all d'Beem zu de Bam: Komm du, a regéiert iwwer eis.</w:t>
      </w:r>
    </w:p>
    <w:p/>
    <w:p>
      <w:r xmlns:w="http://schemas.openxmlformats.org/wordprocessingml/2006/main">
        <w:t xml:space="preserve">All d'Beem hunn d'Bambel gefrot fir iwwer si ze regéieren.</w:t>
      </w:r>
    </w:p>
    <w:p/>
    <w:p>
      <w:r xmlns:w="http://schemas.openxmlformats.org/wordprocessingml/2006/main">
        <w:t xml:space="preserve">1. D'Kraaft vun der Demut: Wéi Gott d'Niddereg erhéijen</w:t>
      </w:r>
    </w:p>
    <w:p/>
    <w:p>
      <w:r xmlns:w="http://schemas.openxmlformats.org/wordprocessingml/2006/main">
        <w:t xml:space="preserve">2. D'Implikatioune vu Leadership: Wien brauche mir a Muecht</w:t>
      </w:r>
    </w:p>
    <w:p/>
    <w:p>
      <w:r xmlns:w="http://schemas.openxmlformats.org/wordprocessingml/2006/main">
        <w:t xml:space="preserve">1. James 4:10 - "Bescheiden Iech an den Ae vum Här, an hie wäert dech ophiewen."</w:t>
      </w:r>
    </w:p>
    <w:p/>
    <w:p>
      <w:r xmlns:w="http://schemas.openxmlformats.org/wordprocessingml/2006/main">
        <w:t xml:space="preserve">2. Réimer 13: 1 - "Loosst all Séil un déi méi héich Muechten ënnerworf ginn. Well et gëtt keng Kraaft ausser vu Gott: d'Kräfte, déi sinn, si vu Gott geweit."</w:t>
      </w:r>
    </w:p>
    <w:p/>
    <w:p>
      <w:r xmlns:w="http://schemas.openxmlformats.org/wordprocessingml/2006/main">
        <w:t xml:space="preserve">Riichter 9:15 An de Bramble sot zu de Beem: Wann Dir a Wierklechkeet mech zum Kinnek iwwer Iech salben, da komm a vertraut Äert Vertrauen op mäi Schiet: a wann net, loosst d'Feier aus dem Bramble kommen, an d'Zedere vum Libanon versennen. .</w:t>
      </w:r>
    </w:p>
    <w:p/>
    <w:p>
      <w:r xmlns:w="http://schemas.openxmlformats.org/wordprocessingml/2006/main">
        <w:t xml:space="preserve">Gott schafft duerch onwahrscheinlech Leit an op onerwaarte Weeër.</w:t>
      </w:r>
    </w:p>
    <w:p/>
    <w:p>
      <w:r xmlns:w="http://schemas.openxmlformats.org/wordprocessingml/2006/main">
        <w:t xml:space="preserve">1. Gott benotzt déi onwahrscheinlechst Instrumenter fir seng Zwecker z'erreechen.</w:t>
      </w:r>
    </w:p>
    <w:p/>
    <w:p>
      <w:r xmlns:w="http://schemas.openxmlformats.org/wordprocessingml/2006/main">
        <w:t xml:space="preserve">2. D'Kraaft vum Vertrauen am Schied vum Här.</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Daniel 4:34-35 An um Enn vun den Deeg hunn ech den Nebuchadnezzar meng Aen an den Himmel opgehuewen, a mäi Verständnis ass op mech zréckkomm, an ech hunn den Allerhéchsten geseent, an ech hunn deen gelueft an geéiert, dee fir ëmmer lieft, deem seng Herrschaft ass eng éiweg Herrschaft, a säi Räich ass vu Generatioun zu Generatioun: An all d'Awunner vun der Äerd ginn als näischt ugesinn: an hien mécht no sengem Wëllen an der Arméi vum Himmel, an ënner den Awunner vun der Äerd: a keen kann seng Hand ophalen, oder zu him soen: Wat maacht Dir?</w:t>
      </w:r>
    </w:p>
    <w:p/>
    <w:p>
      <w:r xmlns:w="http://schemas.openxmlformats.org/wordprocessingml/2006/main">
        <w:t xml:space="preserve">Riichter 9:16 Elo also, wann Dir wierklech an oprecht gemaach hutt, an datt Dir den Abimelech zum Kinnek gemaach hutt, a wann Dir gutt mam Jerubbaal a sengem Haus gemaach hutt, a mat him gemaach hutt wéi seng Hänn verdéngt hunn;</w:t>
      </w:r>
    </w:p>
    <w:p/>
    <w:p>
      <w:r xmlns:w="http://schemas.openxmlformats.org/wordprocessingml/2006/main">
        <w:t xml:space="preserve">Am Riichter 9:16 ginn d'Leit vu Sichem gefrot fir ze berücksichtegen ob si trei gehandelt hunn fir den Abimelech zum Kinnek ze maachen an ob si Jerubbaal gerecht behandelt hunn.</w:t>
      </w:r>
    </w:p>
    <w:p/>
    <w:p>
      <w:r xmlns:w="http://schemas.openxmlformats.org/wordprocessingml/2006/main">
        <w:t xml:space="preserve">1. D'Kraaft vun der Verzeiung: Wéi Dir anerer mat Matgefill behandelen</w:t>
      </w:r>
    </w:p>
    <w:p/>
    <w:p>
      <w:r xmlns:w="http://schemas.openxmlformats.org/wordprocessingml/2006/main">
        <w:t xml:space="preserve">2. Den Opruff zu Vertrauen: Wéi ee Gottes Plang trei bleift</w:t>
      </w:r>
    </w:p>
    <w:p/>
    <w:p>
      <w:r xmlns:w="http://schemas.openxmlformats.org/wordprocessingml/2006/main">
        <w:t xml:space="preserve">1. Matthew 6:14-15, "Fir wann Dir anerer hir Schold verzeien, wäert Äre himmlesche Papp Iech och verzeien, awer wann Dir anerer net verzeien hir Scholden, wäert Äre Papp och Är Scholden net verzeien."</w:t>
      </w:r>
    </w:p>
    <w:p/>
    <w:p>
      <w:r xmlns:w="http://schemas.openxmlformats.org/wordprocessingml/2006/main">
        <w:t xml:space="preserve">2. Spréch 16:7, "Wann d'Weeër vun engem Mann den HÄR gefalen, mécht hien souguer seng Feinde fir mat him am Fridde ze sinn."</w:t>
      </w:r>
    </w:p>
    <w:p/>
    <w:p>
      <w:r xmlns:w="http://schemas.openxmlformats.org/wordprocessingml/2006/main">
        <w:t xml:space="preserve">Riichter 9:17 (Fir mäi Papp huet fir dech gekämpft, an huet säi Liewen wäit aventure gemaach an dech aus der Hand vum Midian befreit:</w:t>
      </w:r>
    </w:p>
    <w:p/>
    <w:p>
      <w:r xmlns:w="http://schemas.openxmlformats.org/wordprocessingml/2006/main">
        <w:t xml:space="preserve">)</w:t>
      </w:r>
    </w:p>
    <w:p/>
    <w:p>
      <w:r xmlns:w="http://schemas.openxmlformats.org/wordprocessingml/2006/main">
        <w:t xml:space="preserve">De Passage vum Riichter 9:17 ass eng Unerkennung vum Papp sengem couragéierten Akt vu Selbstopfer fir d'Leit aus der Hand vum Midian ze befreien.</w:t>
      </w:r>
    </w:p>
    <w:p/>
    <w:p>
      <w:r xmlns:w="http://schemas.openxmlformats.org/wordprocessingml/2006/main">
        <w:t xml:space="preserve">1. D'Kraaft vum Opfer: Wéi Couragéis Handlunge kënne Liewe retten</w:t>
      </w:r>
    </w:p>
    <w:p/>
    <w:p>
      <w:r xmlns:w="http://schemas.openxmlformats.org/wordprocessingml/2006/main">
        <w:t xml:space="preserve">2. D'Kraaft vun der Dankbarkeet: Unerkennung vun den selbstlosen Akte vun aneren</w:t>
      </w:r>
    </w:p>
    <w:p/>
    <w:p>
      <w:r xmlns:w="http://schemas.openxmlformats.org/wordprocessingml/2006/main">
        <w:t xml:space="preserve">1. Matthäus 5:44 Awer ech soen Iech: Léift Är Feinde, Segen déi, déi dech verfluchten, maacht gutt mat deenen, déi dech haassen, a biet fir déi, déi dech trotzdem benotzen a verfollegen.</w:t>
      </w:r>
    </w:p>
    <w:p/>
    <w:p>
      <w:r xmlns:w="http://schemas.openxmlformats.org/wordprocessingml/2006/main">
        <w:t xml:space="preserve">2. 1 John 3:16 Domat gesi mir d'Léift vu Gott, well hien säi Liewen fir eis geluecht: a mir sollen eist Liewe fir d'Bridder leeën.</w:t>
      </w:r>
    </w:p>
    <w:p/>
    <w:p>
      <w:r xmlns:w="http://schemas.openxmlformats.org/wordprocessingml/2006/main">
        <w:t xml:space="preserve">Riichter 9:18 An dir sidd haut géint mäi Papp sengem Haus opgestan, an hunn seng Jongen, siechzeg an zéng Persounen, op ee Steen ëmbruecht, an hunn den Abimelech, de Jong vu senger Déngschtmeedchen, zum Kinnek iwwer d'Männer vu Sichem gemaach, well hien ass däi Brudder ;)</w:t>
      </w:r>
    </w:p>
    <w:p/>
    <w:p>
      <w:r xmlns:w="http://schemas.openxmlformats.org/wordprocessingml/2006/main">
        <w:t xml:space="preserve">Den Abimelech gouf zum Kinnek iwwer d'Männer vu Sichem gemaach, well hien hire Brudder war, obwuel säi Papp säi Haus vun hinnen ëmbruecht gi war, mat 70 Leit op engem Steen ëmbruecht.</w:t>
      </w:r>
    </w:p>
    <w:p/>
    <w:p>
      <w:r xmlns:w="http://schemas.openxmlformats.org/wordprocessingml/2006/main">
        <w:t xml:space="preserve">1. D'Muecht vun der Brudderschaft: Abimelech senger Geschicht</w:t>
      </w:r>
    </w:p>
    <w:p/>
    <w:p>
      <w:r xmlns:w="http://schemas.openxmlformats.org/wordprocessingml/2006/main">
        <w:t xml:space="preserve">2. Abimelech: Eng Lektioun an der Loyalitéit a Famill</w:t>
      </w:r>
    </w:p>
    <w:p/>
    <w:p>
      <w:r xmlns:w="http://schemas.openxmlformats.org/wordprocessingml/2006/main">
        <w:t xml:space="preserve">1. Genesis 12:3, "An ech wäert déi, déi dech blesséieren, a verflucht deen deen dech verflucht: an an dir wäert all Famill vun der Äerd geseent ginn."</w:t>
      </w:r>
    </w:p>
    <w:p/>
    <w:p>
      <w:r xmlns:w="http://schemas.openxmlformats.org/wordprocessingml/2006/main">
        <w:t xml:space="preserve">2. Luke 12:48: "Awer deen, deen net wousst, an huet Saache gemaach, déi Sträifen wäertvoll sinn, soll mat wéinege Sträifen geschloen ginn. Fir wiem vill gëtt, vun him wäert vill gefuerdert ginn: a fir deen d'Mënsche vill engagéiert hunn. , vun him wäerte se ëmsou méi froen."</w:t>
      </w:r>
    </w:p>
    <w:p/>
    <w:p>
      <w:r xmlns:w="http://schemas.openxmlformats.org/wordprocessingml/2006/main">
        <w:t xml:space="preserve">Riichter 9:19 Wann dir dann oprecht an oprecht mat Jerubbaal a mat sengem Haus haut gehandelt hutt, da freet iech op Abimelech, a loosst hien och an dir freeën:</w:t>
      </w:r>
    </w:p>
    <w:p/>
    <w:p>
      <w:r xmlns:w="http://schemas.openxmlformats.org/wordprocessingml/2006/main">
        <w:t xml:space="preserve">Dem Jerubbaal seng Leit ginn encouragéiert den Abimelech als hire Leader ze akzeptéieren, a sech mat him ze freeën.</w:t>
      </w:r>
    </w:p>
    <w:p/>
    <w:p>
      <w:r xmlns:w="http://schemas.openxmlformats.org/wordprocessingml/2006/main">
        <w:t xml:space="preserve">1. Freed iwwer Gott seng ernannte Leader.</w:t>
      </w:r>
    </w:p>
    <w:p/>
    <w:p>
      <w:r xmlns:w="http://schemas.openxmlformats.org/wordprocessingml/2006/main">
        <w:t xml:space="preserve">2. Gehorsam un Gott duerch Akzeptanz an Ënnerstëtzung vu senge gewielte Leader.</w:t>
      </w:r>
    </w:p>
    <w:p/>
    <w:p>
      <w:r xmlns:w="http://schemas.openxmlformats.org/wordprocessingml/2006/main">
        <w:t xml:space="preserve">1. 1 Peter 2:13-17 - Gitt Iech all Uerder vum Mënsch fir d'Wuel vum Här: ob et dem Kinnek ass, als héchst;</w:t>
      </w:r>
    </w:p>
    <w:p/>
    <w:p>
      <w:r xmlns:w="http://schemas.openxmlformats.org/wordprocessingml/2006/main">
        <w:t xml:space="preserve">2. Réimer 13: 1-3 - Loosst all Séil un déi méi héich Muechten ënnerworf ginn. Well et gëtt keng Kraaft ausser vu Gott: d'Kräfte, déi sinn, gi vu Gott geweit.</w:t>
      </w:r>
    </w:p>
    <w:p/>
    <w:p>
      <w:r xmlns:w="http://schemas.openxmlformats.org/wordprocessingml/2006/main">
        <w:t xml:space="preserve">Riichter 9:20 Awer wann net, loosst d'Feier aus Abimelech erauskommen, an d'Männer vu Sichem an d'Haus vu Millo versennen; a loosst d'Feier aus de Männer vu Sichem an aus dem Haus vu Millo erauskommen, an Abimelech versennen.</w:t>
      </w:r>
    </w:p>
    <w:p/>
    <w:p>
      <w:r xmlns:w="http://schemas.openxmlformats.org/wordprocessingml/2006/main">
        <w:t xml:space="preserve">Abimelech an d'Männer vu Sichem sinn am Konflikt, jidderee bedroht Feier géint deen aneren ze benotzen.</w:t>
      </w:r>
    </w:p>
    <w:p/>
    <w:p>
      <w:r xmlns:w="http://schemas.openxmlformats.org/wordprocessingml/2006/main">
        <w:t xml:space="preserve">1. D'Muecht vun der Verzeiung: Wéi Reconciliatioun stäerkt Gemeinschaften</w:t>
      </w:r>
    </w:p>
    <w:p/>
    <w:p>
      <w:r xmlns:w="http://schemas.openxmlformats.org/wordprocessingml/2006/main">
        <w:t xml:space="preserve">2. D'Gefor vu Stolz: Eng Lektioun aus Abimelech senger Geschicht</w:t>
      </w:r>
    </w:p>
    <w:p/>
    <w:p>
      <w:r xmlns:w="http://schemas.openxmlformats.org/wordprocessingml/2006/main">
        <w:t xml:space="preserve">1. Matthew 5:21-26 - De Jesus léiert d'Jünger wéi se op Roserei a Konflikt reagéieren.</w:t>
      </w:r>
    </w:p>
    <w:p/>
    <w:p>
      <w:r xmlns:w="http://schemas.openxmlformats.org/wordprocessingml/2006/main">
        <w:t xml:space="preserve">2. James 4: 1-12 - Den James warnt virun de Gefore vum Stolz a wéi een sech dovun ofdréit.</w:t>
      </w:r>
    </w:p>
    <w:p/>
    <w:p>
      <w:r xmlns:w="http://schemas.openxmlformats.org/wordprocessingml/2006/main">
        <w:t xml:space="preserve">Riichter 9:21 An de Jotham ass fortgelaf, an ass geflücht, an ass op Beer gaang, an huet do gewunnt, aus Angscht virum Abimelech sengem Brudder.</w:t>
      </w:r>
    </w:p>
    <w:p/>
    <w:p>
      <w:r xmlns:w="http://schemas.openxmlformats.org/wordprocessingml/2006/main">
        <w:t xml:space="preserve">De Jotham ass aus Angscht virum Brudder Abimelech fortgelaf.</w:t>
      </w:r>
    </w:p>
    <w:p/>
    <w:p>
      <w:r xmlns:w="http://schemas.openxmlformats.org/wordprocessingml/2006/main">
        <w:t xml:space="preserve">1. Gott ass ëmmer bei eis och an eisen däischterste Momenter.</w:t>
      </w:r>
    </w:p>
    <w:p/>
    <w:p>
      <w:r xmlns:w="http://schemas.openxmlformats.org/wordprocessingml/2006/main">
        <w:t xml:space="preserve">2. Wa mir mat Ongléck konfrontéiert sinn, musse mir op eise Glawen a Vertrauen op Gott vertrauen.</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Riichter 9:22 Wéi den Abimelech dräi Joer iwwer Israel regéiert hat,</w:t>
      </w:r>
    </w:p>
    <w:p/>
    <w:p>
      <w:r xmlns:w="http://schemas.openxmlformats.org/wordprocessingml/2006/main">
        <w:t xml:space="preserve">Den Abimelech hat eng dräi Joer Herrschaft als Herrscher vun Israel.</w:t>
      </w:r>
    </w:p>
    <w:p/>
    <w:p>
      <w:r xmlns:w="http://schemas.openxmlformats.org/wordprocessingml/2006/main">
        <w:t xml:space="preserve">1: Gottes Timing ass perfekt.</w:t>
      </w:r>
    </w:p>
    <w:p/>
    <w:p>
      <w:r xmlns:w="http://schemas.openxmlformats.org/wordprocessingml/2006/main">
        <w:t xml:space="preserve">2: Dem Abimelech seng Herrschaft als Herrscher vun Israel déngt als Beispill vu Gott senger Souveränitéit.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Spréch 21: 1 - "Dem Kinnek säin Häerz ass e Stroum vu Waasser an der Hand vum HÄR; hien dréit et wou e wëll."</w:t>
      </w:r>
    </w:p>
    <w:p/>
    <w:p>
      <w:r xmlns:w="http://schemas.openxmlformats.org/wordprocessingml/2006/main">
        <w:t xml:space="preserve">Riichter 9:23 Dunn huet Gott e béise Geescht tëscht Abimelech an de Männer vu Sichem geschéckt; an d'Männer vu Sichem hu verréid mam Abimelech gehandelt:</w:t>
      </w:r>
    </w:p>
    <w:p/>
    <w:p>
      <w:r xmlns:w="http://schemas.openxmlformats.org/wordprocessingml/2006/main">
        <w:t xml:space="preserve">D'Männer vu Sichem hunn den Abimelech verroden.</w:t>
      </w:r>
    </w:p>
    <w:p/>
    <w:p>
      <w:r xmlns:w="http://schemas.openxmlformats.org/wordprocessingml/2006/main">
        <w:t xml:space="preserve">1. D'Gefor vum Verrot: Léieren aus der Geschicht vum Abimelech an de Männer vu Sichem</w:t>
      </w:r>
    </w:p>
    <w:p/>
    <w:p>
      <w:r xmlns:w="http://schemas.openxmlformats.org/wordprocessingml/2006/main">
        <w:t xml:space="preserve">2. D'Konsequenze vum Verrot: D'Geschicht vum Abimelech an de Männer vu Sichem ënnersicht</w:t>
      </w:r>
    </w:p>
    <w:p/>
    <w:p>
      <w:r xmlns:w="http://schemas.openxmlformats.org/wordprocessingml/2006/main">
        <w:t xml:space="preserve">1. Matthäus 26:48-50 - "Elo huet de Verréider hinnen en Zeeche ginn, a sot: Wien ech Kuss, Hien ass deen; gräift Him. Direkt ass hien op de Jesus gaang a sot: Gréiss, Rabbi! a Kuss him. Mä de Jesus sot zu him: "Frënd, firwat sidd Dir komm?" Du koumen si an hunn de Jesus d'Hänn geluecht an hien geholl.</w:t>
      </w:r>
    </w:p>
    <w:p/>
    <w:p>
      <w:r xmlns:w="http://schemas.openxmlformats.org/wordprocessingml/2006/main">
        <w:t xml:space="preserve">2. Spréch 11:13 - "A Talebearer verréid Geheimnisser, Mä deen vun engem treie Geescht ass verstoppt eng Saach."</w:t>
      </w:r>
    </w:p>
    <w:p/>
    <w:p>
      <w:r xmlns:w="http://schemas.openxmlformats.org/wordprocessingml/2006/main">
        <w:t xml:space="preserve">Riichter 9:24 Fir datt d'Grausamkeet, déi fir d'zeechzeg an zéng Jongen vum Jerubbaal gemaach gouf, kéint kommen, an hiert Blutt op hire Brudder Abimelech geluecht ginn, deen se ëmbruecht huet; an op d'Männer vu Sichem, déi him am Mord vu senge Bridder gehollef hunn.</w:t>
      </w:r>
    </w:p>
    <w:p/>
    <w:p>
      <w:r xmlns:w="http://schemas.openxmlformats.org/wordprocessingml/2006/main">
        <w:t xml:space="preserve">Dem Jerubbaal seng siwwenzeg Jongen goufen grausam ëmbruecht, mam Abimelech an de Männer vu Sichem verantwortlech fir den Doud.</w:t>
      </w:r>
    </w:p>
    <w:p/>
    <w:p>
      <w:r xmlns:w="http://schemas.openxmlformats.org/wordprocessingml/2006/main">
        <w:t xml:space="preserve">1. D'Konsequenze vu sënnlechen Aktiounen</w:t>
      </w:r>
    </w:p>
    <w:p/>
    <w:p>
      <w:r xmlns:w="http://schemas.openxmlformats.org/wordprocessingml/2006/main">
        <w:t xml:space="preserve">2. D'Wichtegkeet vun Eenheet a Brudderschaft</w:t>
      </w:r>
    </w:p>
    <w:p/>
    <w:p>
      <w:r xmlns:w="http://schemas.openxmlformats.org/wordprocessingml/2006/main">
        <w:t xml:space="preserve">1. Matthäus 5:7 - "Geseent sinn déi Barmhäerzlech, well si kréien Barmhäerzegkeet."</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Riichter 9:25 An d'Männer vu Sichem hunn him op der Spëtzt vun de Bierger gewaart, a si hunn alles geklaut, wat vun hinnen op de Wee komm ass, an et gouf dem Abimelech gesot.</w:t>
      </w:r>
    </w:p>
    <w:p/>
    <w:p>
      <w:r xmlns:w="http://schemas.openxmlformats.org/wordprocessingml/2006/main">
        <w:t xml:space="preserve">Den Abimelech gouf gewarnt, datt d'Männer vu Sichem Raiber op hien an de Bierger gewaart hunn.</w:t>
      </w:r>
    </w:p>
    <w:p/>
    <w:p>
      <w:r xmlns:w="http://schemas.openxmlformats.org/wordprocessingml/2006/main">
        <w:t xml:space="preserve">1. Bewosst vu Gefor a Bleift waakreg</w:t>
      </w:r>
    </w:p>
    <w:p/>
    <w:p>
      <w:r xmlns:w="http://schemas.openxmlformats.org/wordprocessingml/2006/main">
        <w:t xml:space="preserve">2. Gottes Warnung an eis Äntwert</w:t>
      </w:r>
    </w:p>
    <w:p/>
    <w:p>
      <w:r xmlns:w="http://schemas.openxmlformats.org/wordprocessingml/2006/main">
        <w:t xml:space="preserve">1. Psalm 91:11 - "Fir hie wäert seng Engele betreffend dech ubidden fir dech op all Är Weeër ze schützen."</w:t>
      </w:r>
    </w:p>
    <w:p/>
    <w:p>
      <w:r xmlns:w="http://schemas.openxmlformats.org/wordprocessingml/2006/main">
        <w:t xml:space="preserve">2. Spréch 22: 3 - "De virsiichteg gesäit Gefor a verstoppt sech, awer déi einfach ginn weider a leiden dofir."</w:t>
      </w:r>
    </w:p>
    <w:p/>
    <w:p>
      <w:r xmlns:w="http://schemas.openxmlformats.org/wordprocessingml/2006/main">
        <w:t xml:space="preserve">Riichter 9:26 An de Gaal, de Jong vum Ebed, ass mat senge Bridder komm, an ass op Sichem gaang, an d'Männer vu Sichem hunn him vertrauen.</w:t>
      </w:r>
    </w:p>
    <w:p/>
    <w:p>
      <w:r xmlns:w="http://schemas.openxmlformats.org/wordprocessingml/2006/main">
        <w:t xml:space="preserve">Dem Gaal säi Vertrauen zu Shechem ass evident.</w:t>
      </w:r>
    </w:p>
    <w:p/>
    <w:p>
      <w:r xmlns:w="http://schemas.openxmlformats.org/wordprocessingml/2006/main">
        <w:t xml:space="preserve">1. D'Kraaft vum Vertrauen: wéi et eis kann empoweréieren an eis méi no bei Gott bréngen</w:t>
      </w:r>
    </w:p>
    <w:p/>
    <w:p>
      <w:r xmlns:w="http://schemas.openxmlformats.org/wordprocessingml/2006/main">
        <w:t xml:space="preserve">2. Hindernisser iwwerwannen andeems Dir op Gottes Plang Vertrauen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Riichter 9:27 A si sinn eraus an d'Felder gaang, an hunn hir Wéngerten gesammelt, an hunn d'Drauwe getrëppelt, a si frou gemaach, an sinn an d'Haus vun hirem Gott gaang, an hunn giess an drénken, an hunn den Abimelech verflucht.</w:t>
      </w:r>
    </w:p>
    <w:p/>
    <w:p>
      <w:r xmlns:w="http://schemas.openxmlformats.org/wordprocessingml/2006/main">
        <w:t xml:space="preserve">Dëse Vers beschreift d'Leit vu Sichem, déi hir Wéngerten sammelen, sech glécklech maachen, an an den Tempel vun hirem Idol goen fir ze iessen an ze drénken, während se Abimelech verflucht hunn.</w:t>
      </w:r>
    </w:p>
    <w:p/>
    <w:p>
      <w:r xmlns:w="http://schemas.openxmlformats.org/wordprocessingml/2006/main">
        <w:t xml:space="preserve">1. D'Gefor vun Idolatry: Eng Warnung vu Riichter 9:27</w:t>
      </w:r>
    </w:p>
    <w:p/>
    <w:p>
      <w:r xmlns:w="http://schemas.openxmlformats.org/wordprocessingml/2006/main">
        <w:t xml:space="preserve">2. De Wäert vun Zefriddenheet an Dankbarkeet: Léiere vu Riichter 9:27</w:t>
      </w:r>
    </w:p>
    <w:p/>
    <w:p>
      <w:r xmlns:w="http://schemas.openxmlformats.org/wordprocessingml/2006/main">
        <w:t xml:space="preserve">1. Exodus 20: 3-5 - Dir sollt keng aner Gëtter virun mir hunn. Du solls net fir Iech selwer e Bild maachen a Form vun eppes am Himmel uewen oder op der Äerd drënner oder am Waasser drënner. Du solls hinnen net béien oder se unzebidden.</w:t>
      </w:r>
    </w:p>
    <w:p/>
    <w:p>
      <w:r xmlns:w="http://schemas.openxmlformats.org/wordprocessingml/2006/main">
        <w:t xml:space="preserve">2. Philippians 4: 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Riichter 9:28 An de Gaal, de Jong vum Ebed, sot: Wien ass den Abimelech, a wien ass de Sichem, datt mir him sollen déngen? ass hien net de Jong vum Jerubbaal? an Zebul säin Offizéier? déngt d'Männer vum Hamor, dem Papp vu Sichem: fir firwat solle mir him déngen?</w:t>
      </w:r>
    </w:p>
    <w:p/>
    <w:p>
      <w:r xmlns:w="http://schemas.openxmlformats.org/wordprocessingml/2006/main">
        <w:t xml:space="preserve">De Gaal, de Jong vum Ebed, freet sech firwat d'Leit vu Sichem den Abimelech, de Jong vum Jerubbaal, a säin Offizéier Zebul déngen sollten. Hie proposéiert datt d'Leit amplaz d'Männer vum Hamor, dem Papp vu Sichem, déngen.</w:t>
      </w:r>
    </w:p>
    <w:p/>
    <w:p>
      <w:r xmlns:w="http://schemas.openxmlformats.org/wordprocessingml/2006/main">
        <w:t xml:space="preserve">1. Gottes Autoritéit befollegen: D'Beispill vum Abimelech</w:t>
      </w:r>
    </w:p>
    <w:p/>
    <w:p>
      <w:r xmlns:w="http://schemas.openxmlformats.org/wordprocessingml/2006/main">
        <w:t xml:space="preserve">2. Déngscht Anerer: Gaals Challenge zu Shechem</w:t>
      </w:r>
    </w:p>
    <w:p/>
    <w:p>
      <w:r xmlns:w="http://schemas.openxmlformats.org/wordprocessingml/2006/main">
        <w:t xml:space="preserve">1. Réimer 13: 1-7 - Loosst all Persoun ënner der Regierung Autoritéiten ginn.</w:t>
      </w:r>
    </w:p>
    <w:p/>
    <w:p>
      <w:r xmlns:w="http://schemas.openxmlformats.org/wordprocessingml/2006/main">
        <w:t xml:space="preserve">2. Matthäus 25:31-46 - Wat och ëmmer Dir fir ee vun de mannsten vun dëse Bridder a Schwëstere vu mir gemaach hutt, hutt Dir fir mech gemaach.</w:t>
      </w:r>
    </w:p>
    <w:p/>
    <w:p>
      <w:r xmlns:w="http://schemas.openxmlformats.org/wordprocessingml/2006/main">
        <w:t xml:space="preserve">Riichter 9:29 A wéilt Gott dëst Vollek ënner menger Hand! da géif ech Abimelech ewechhuelen. An hien sot zu Abimelech: Vergréisseren Är Arméi, a komm eraus.</w:t>
      </w:r>
    </w:p>
    <w:p/>
    <w:p>
      <w:r xmlns:w="http://schemas.openxmlformats.org/wordprocessingml/2006/main">
        <w:t xml:space="preserve">De Jotham huet mat de Leit vu Sichem geschwat an huet si gewarnt iwwer d'Konsequenze vum Abimelech zum Kinnek ze maachen. Dunn huet hien dem Abimelech gesot, seng Arméi ze vergréisseren an erauszekommen.</w:t>
      </w:r>
    </w:p>
    <w:p/>
    <w:p>
      <w:r xmlns:w="http://schemas.openxmlformats.org/wordprocessingml/2006/main">
        <w:t xml:space="preserve">1. D'Gefor vu Gottes Autoritéit ze refuséieren</w:t>
      </w:r>
    </w:p>
    <w:p/>
    <w:p>
      <w:r xmlns:w="http://schemas.openxmlformats.org/wordprocessingml/2006/main">
        <w:t xml:space="preserve">2. D'Gefore vu Gottes Warnungen ze ignoréieren</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Riichter 9:30 A wéi Zebul, de Herrscher vun der Stad, d'Wierder vum Gaal, dem Jong vum Ebed, héieren huet, ass seng Roserei opgebrach.</w:t>
      </w:r>
    </w:p>
    <w:p/>
    <w:p>
      <w:r xmlns:w="http://schemas.openxmlformats.org/wordprocessingml/2006/main">
        <w:t xml:space="preserve">Den Zebul, den Herrscher vun der Stad, gouf rosen, wéi hien d'Wierder vum Gaal, dem Jong vum Ebed, héieren huet.</w:t>
      </w:r>
    </w:p>
    <w:p/>
    <w:p>
      <w:r xmlns:w="http://schemas.openxmlformats.org/wordprocessingml/2006/main">
        <w:t xml:space="preserve">1. Roserei ass eng Emotioun déi eis all beaflosst. Mir musse Gottes Leedung sichen fir e bessere Grëff ze hunn wéi mir dorop reagéieren.</w:t>
      </w:r>
    </w:p>
    <w:p/>
    <w:p>
      <w:r xmlns:w="http://schemas.openxmlformats.org/wordprocessingml/2006/main">
        <w:t xml:space="preserve">2. D'Kraaft vu Wierder däerf net ënnerschat ginn - si kënnen en dauerhaften Impakt hunn.</w:t>
      </w:r>
    </w:p>
    <w:p/>
    <w:p>
      <w:r xmlns:w="http://schemas.openxmlformats.org/wordprocessingml/2006/main">
        <w:t xml:space="preserve">1. Spréch 16:32 - Besser eng geduldig Persoun wéi e Krieger, ee mat Selbstkontrolle wéi een deen eng Stad hëlt.</w:t>
      </w:r>
    </w:p>
    <w:p/>
    <w:p>
      <w:r xmlns:w="http://schemas.openxmlformats.org/wordprocessingml/2006/main">
        <w:t xml:space="preserve">2. James 1:19-20 - Meng léif Bridder a Schwësteren, notéiert dëst: Jidderee soll séier nolauschteren, lues ze schwätzen a lues fir rosen ze ginn, well mënschlech Roserei net d'Gerechtegkeet produzéiert, déi Gott wënscht.</w:t>
      </w:r>
    </w:p>
    <w:p/>
    <w:p>
      <w:r xmlns:w="http://schemas.openxmlformats.org/wordprocessingml/2006/main">
        <w:t xml:space="preserve">Riichter 9:31 An hien huet d'Botschafte bei Abimelech heem geschéckt, a gesot: Kuck, Gaal, de Jong vum Ebed a seng Bridder sinn op Sichem komm; a kuck, si befestigen d'Stad géint dech.</w:t>
      </w:r>
    </w:p>
    <w:p/>
    <w:p>
      <w:r xmlns:w="http://schemas.openxmlformats.org/wordprocessingml/2006/main">
        <w:t xml:space="preserve">Den Abimelech gouf informéiert, datt de Gaal, de Jong vum Ebed, a seng Bridder op Sichem komm sinn an d'Stad géint hie befestegt hunn.</w:t>
      </w:r>
    </w:p>
    <w:p/>
    <w:p>
      <w:r xmlns:w="http://schemas.openxmlformats.org/wordprocessingml/2006/main">
        <w:t xml:space="preserve">1. Feinde iwwerwannen duerch de Glawen u Gott</w:t>
      </w:r>
    </w:p>
    <w:p/>
    <w:p>
      <w:r xmlns:w="http://schemas.openxmlformats.org/wordprocessingml/2006/main">
        <w:t xml:space="preserve">2. Standing Firma géint Adversity</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Riichter 9:32 Elo also an der Nuecht op, du an d'Leit, déi mat dir sinn, a leien am Feld a waart:</w:t>
      </w:r>
    </w:p>
    <w:p/>
    <w:p>
      <w:r xmlns:w="http://schemas.openxmlformats.org/wordprocessingml/2006/main">
        <w:t xml:space="preserve">Gott rifft eis opzestoen an waakreg an eisem Glawen ze sinn.</w:t>
      </w:r>
    </w:p>
    <w:p/>
    <w:p>
      <w:r xmlns:w="http://schemas.openxmlformats.org/wordprocessingml/2006/main">
        <w:t xml:space="preserve">1. Rise Up a vertrauen op Gottes Kraaft - Riichter 9:32</w:t>
      </w:r>
    </w:p>
    <w:p/>
    <w:p>
      <w:r xmlns:w="http://schemas.openxmlformats.org/wordprocessingml/2006/main">
        <w:t xml:space="preserve">2. Sidd alert a waakreg an Ärer spiritueller Rees - Riichter 9:32</w:t>
      </w:r>
    </w:p>
    <w:p/>
    <w:p>
      <w:r xmlns:w="http://schemas.openxmlformats.org/wordprocessingml/2006/main">
        <w:t xml:space="preserve">1. Epheser 6:10-13 - Endlech, sidd staark am Här a senger staarker Kraaft.</w:t>
      </w:r>
    </w:p>
    <w:p/>
    <w:p>
      <w:r xmlns:w="http://schemas.openxmlformats.org/wordprocessingml/2006/main">
        <w:t xml:space="preserve">2. Psalm 27:14 - Waart op den Här; sief staark an huelt Häerz a waart op den Här.</w:t>
      </w:r>
    </w:p>
    <w:p/>
    <w:p>
      <w:r xmlns:w="http://schemas.openxmlformats.org/wordprocessingml/2006/main">
        <w:t xml:space="preserve">Riichter 9:33 An et wäert sinn, datt de Moien, soubal d'Sonn op ass, du fréi opstoen an op d'Stad setzen: a kuck, wann hien an d'Leit, déi mat him sinn, géint dech erauskommen , da kënnt Dir hinnen maachen wéi Dir Geleeënheet fannen wäert.</w:t>
      </w:r>
    </w:p>
    <w:p/>
    <w:p>
      <w:r xmlns:w="http://schemas.openxmlformats.org/wordprocessingml/2006/main">
        <w:t xml:space="preserve">Den Abimelech gëtt ugeroden d'Stad Thebez moies z'attackéieren wann d'Sonn opkënnt.</w:t>
      </w:r>
    </w:p>
    <w:p/>
    <w:p>
      <w:r xmlns:w="http://schemas.openxmlformats.org/wordprocessingml/2006/main">
        <w:t xml:space="preserve">1. De Courage fir ze handelen: Angscht ze iwwerwannen fir ze maachen wat richteg ass</w:t>
      </w:r>
    </w:p>
    <w:p/>
    <w:p>
      <w:r xmlns:w="http://schemas.openxmlformats.org/wordprocessingml/2006/main">
        <w:t xml:space="preserve">2. D'Kraaft vum Glawen: Aktioun huelen trotz Chancen</w:t>
      </w:r>
    </w:p>
    <w:p/>
    <w:p>
      <w:r xmlns:w="http://schemas.openxmlformats.org/wordprocessingml/2006/main">
        <w:t xml:space="preserve">1. Hebräer 11:32-34 A wat soll ech méi soen? Fir d'Zäit géif ech feelen, vu Gideon, Barak, Samson, Jephthah, vum David a Samuel an de Prophéiten ze soen, déi duerch Glawen Räicher eruewert hunn, Gerechtegkeet duerchgesat hunn, Verspriechen kritt hunn, de Mond vu Léiwen gestoppt hunn.</w:t>
      </w:r>
    </w:p>
    <w:p/>
    <w:p>
      <w:r xmlns:w="http://schemas.openxmlformats.org/wordprocessingml/2006/main">
        <w:t xml:space="preserve">2. Matthäus 28:18-20 An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Riichter 9:34 An Abimelech ass opgestan, an all d'Leit, déi mat him waren, an der Nuecht, a si hunn op Sichem a véier Gesellschafte gewaart.</w:t>
      </w:r>
    </w:p>
    <w:p/>
    <w:p>
      <w:r xmlns:w="http://schemas.openxmlformats.org/wordprocessingml/2006/main">
        <w:t xml:space="preserve">Den Abimelech a seng Leit hunn an der Nuecht a véier Gruppen géint Sichem geplot.</w:t>
      </w:r>
    </w:p>
    <w:p/>
    <w:p>
      <w:r xmlns:w="http://schemas.openxmlformats.org/wordprocessingml/2006/main">
        <w:t xml:space="preserve">1. Gottes Plang fir eis gëtt dacks an den däischtersten Zäiten opgedeckt.</w:t>
      </w:r>
    </w:p>
    <w:p/>
    <w:p>
      <w:r xmlns:w="http://schemas.openxmlformats.org/wordprocessingml/2006/main">
        <w:t xml:space="preserve">2. Mir mussen drun erënneren, Gottes Leedung bei all eisen Entscheedungen ze sichen.</w:t>
      </w:r>
    </w:p>
    <w:p/>
    <w:p>
      <w:r xmlns:w="http://schemas.openxmlformats.org/wordprocessingml/2006/main">
        <w:t xml:space="preserve">1. Psalm 27:1 Den Här ass mäi Liicht a meng Erléisung, wiem soll ech fäerten? Den Här ass d'Héichbuerg vu mengem Liewen, vu wiem soll ech Angscht hunn?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Riichter 9:35 An de Gaal, de Jong vum Ebed, ass erausgaang an ass an der Entrée vun der Stadpaart stoungen, an den Abimelech ass opgestan, an d'Leit, déi mat him waren, vu sech ze waarden.</w:t>
      </w:r>
    </w:p>
    <w:p/>
    <w:p>
      <w:r xmlns:w="http://schemas.openxmlformats.org/wordprocessingml/2006/main">
        <w:t xml:space="preserve">Gaal, de Jong vum Ebed, steet virun der Stadpaart an den Abimelech a seng Unhänger stinn aus hirem Verstoppt.</w:t>
      </w:r>
    </w:p>
    <w:p/>
    <w:p>
      <w:r xmlns:w="http://schemas.openxmlformats.org/wordprocessingml/2006/main">
        <w:t xml:space="preserve">1. D'Wichtegkeet vum Glawen opzestoen an op Gottes Versuergung ze Vertrauen.</w:t>
      </w:r>
    </w:p>
    <w:p/>
    <w:p>
      <w:r xmlns:w="http://schemas.openxmlformats.org/wordprocessingml/2006/main">
        <w:t xml:space="preserve">2. D'Wichtegkeet fir Angscht ze iwwerwannen an op Gott senger Kraaft ze vertrauen.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Psalm 27: 1 - "Den HÄR ass mäi Liicht a meng Erléisung, wiem soll ech fäerten? Den HÄR ass d'Héichbuerg vu mengem Liewen, vu wiem soll ech Angscht hunn?"</w:t>
      </w:r>
    </w:p>
    <w:p/>
    <w:p>
      <w:r xmlns:w="http://schemas.openxmlformats.org/wordprocessingml/2006/main">
        <w:t xml:space="preserve">Riichter 9:36 A wéi Gaal d'Leit gesinn huet, sot hien zu Zebul: "Kuckt, do kommen d'Leit vun der Spëtzt vun de Bierger erof. Un Zebul sot zu him: Du gesäis de Schied vun de Bierger, wéi wa se Männer wieren.</w:t>
      </w:r>
    </w:p>
    <w:p/>
    <w:p>
      <w:r xmlns:w="http://schemas.openxmlformats.org/wordprocessingml/2006/main">
        <w:t xml:space="preserve">Gaal huet d'Leit gesinn aus de Bierger erofkommen an den Zebul sot et wier nëmmen e Schiet vun de Bierger.</w:t>
      </w:r>
    </w:p>
    <w:p/>
    <w:p>
      <w:r xmlns:w="http://schemas.openxmlformats.org/wordprocessingml/2006/main">
        <w:t xml:space="preserve">1. Gottes Virsuerg an eisem Liewen: Wéi seng Präsenz a schwéieren Zäiten ze erkennen</w:t>
      </w:r>
    </w:p>
    <w:p/>
    <w:p>
      <w:r xmlns:w="http://schemas.openxmlformats.org/wordprocessingml/2006/main">
        <w:t xml:space="preserve">2. D'Kraaft vun der Perceptioun: Wéi eis Perspektiv eis Realitéit formt</w:t>
      </w:r>
    </w:p>
    <w:p/>
    <w:p>
      <w:r xmlns:w="http://schemas.openxmlformats.org/wordprocessingml/2006/main">
        <w:t xml:space="preserve">1. Jesaja 45: 3 - Ech ginn dir d'Schätz vun der Däischtert, Räichtum op geheime Plazen gespäichert, fir datt Dir wësst, datt ech den HÄR, de Gott vun Israel, deen dech mam Numm aberuff.</w:t>
      </w:r>
    </w:p>
    <w:p/>
    <w:p>
      <w:r xmlns:w="http://schemas.openxmlformats.org/wordprocessingml/2006/main">
        <w:t xml:space="preserve">2. Hebräer 4:13 - Näischt an der ganzer Schöpfung ass vu Gott seng Ae verstoppt. Alles gëtt opgedeckt a blo virun den Ae vun deem geluecht, deem mir Rechnung musse maachen.</w:t>
      </w:r>
    </w:p>
    <w:p/>
    <w:p>
      <w:r xmlns:w="http://schemas.openxmlformats.org/wordprocessingml/2006/main">
        <w:t xml:space="preserve">Riichter 9:37 An de Gaal huet nach eng Kéier geschwat a gesot: "Kuckt, do kommen d'Leit duerch d'Mëtt vum Land erof, an eng aner Gesellschaft kënnt laanscht d'Plain vu Meonenim.</w:t>
      </w:r>
    </w:p>
    <w:p/>
    <w:p>
      <w:r xmlns:w="http://schemas.openxmlformats.org/wordprocessingml/2006/main">
        <w:t xml:space="preserve">Gaal bemierkt zwou Gruppe vu Leit, déi aus zwou verschiddene Richtungen kommen.</w:t>
      </w:r>
    </w:p>
    <w:p/>
    <w:p>
      <w:r xmlns:w="http://schemas.openxmlformats.org/wordprocessingml/2006/main">
        <w:t xml:space="preserve">1. Gott kann zwee onwahrscheinlech Quellen zesumme bréngen fir e gemeinsamt Zil z'erreechen.</w:t>
      </w:r>
    </w:p>
    <w:p/>
    <w:p>
      <w:r xmlns:w="http://schemas.openxmlformats.org/wordprocessingml/2006/main">
        <w:t xml:space="preserve">2. Eist Liewen kann transforméiert ginn wa mir no Leit a Ressourcen iwwer eis üblech Kreesser sichen.</w:t>
      </w:r>
    </w:p>
    <w:p/>
    <w:p>
      <w:r xmlns:w="http://schemas.openxmlformats.org/wordprocessingml/2006/main">
        <w:t xml:space="preserve">1. Réimer 12:5 Also mir, vill sinn, sinn ee Kierper a Christus, a jidderee Member vun engem aneren.</w:t>
      </w:r>
    </w:p>
    <w:p/>
    <w:p>
      <w:r xmlns:w="http://schemas.openxmlformats.org/wordprocessingml/2006/main">
        <w:t xml:space="preserve">2. Ephesians 2:14-16 Fir hien ass eise Fridden, dee souwuel een gemaach huet, an huet d'Mëtt Mauer vun Trennung tëscht eis gebrach; Nodeems hien a sengem Fleesch d'Feindschaft ofgeschaaft huet, och d'Gesetz vun de Geboter, déi an Uerderen enthale sinn; fir an sech selwer aus zwee een neie Mann ze maachen, sou Fridden ze maachen; An datt hie béid mat Gott an engem Kierper duerch d'Kräiz versöhne kéint, andeems hien d'Feindschaft doduerch ëmbruecht huet.</w:t>
      </w:r>
    </w:p>
    <w:p/>
    <w:p>
      <w:r xmlns:w="http://schemas.openxmlformats.org/wordprocessingml/2006/main">
        <w:t xml:space="preserve">Riichter 9:38 Du sot den Zebul zu him: Wou ass elo Äre Mond, mat deem Dir sot: Wien ass den Abimelech, datt mir him sollen déngen? Ass dat net dat Vollek, dat s du veruecht hues? raus, ech bieden elo, a kämpft mat hinnen.</w:t>
      </w:r>
    </w:p>
    <w:p/>
    <w:p>
      <w:r xmlns:w="http://schemas.openxmlformats.org/wordprocessingml/2006/main">
        <w:t xml:space="preserve">Den Zebul konfrontéiert de Gaal fir seng fréier Veruechtung vum Abimelech an encouragéiert hien eraus ze goen a mat de Leit ze kämpfen, déi hien net respektéiert hat.</w:t>
      </w:r>
    </w:p>
    <w:p/>
    <w:p>
      <w:r xmlns:w="http://schemas.openxmlformats.org/wordprocessingml/2006/main">
        <w:t xml:space="preserve">1. D'Kraaft vun der Konfrontatioun: Wéi respektvoll aner erausfuerderen</w:t>
      </w:r>
    </w:p>
    <w:p/>
    <w:p>
      <w:r xmlns:w="http://schemas.openxmlformats.org/wordprocessingml/2006/main">
        <w:t xml:space="preserve">2. D'Gefor vu Stolz: Léieren eis Feeler zouzeginn</w:t>
      </w:r>
    </w:p>
    <w:p/>
    <w:p>
      <w:r xmlns:w="http://schemas.openxmlformats.org/wordprocessingml/2006/main">
        <w:t xml:space="preserve">1. Spréch 24:26 - Wien eng éierlech Äntwert gëtt, Kuss d'Lëpsen.</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Riichter 9:39 A Gaal ass virun de Männer vu Sichem erausgaang an huet mat Abimelech gekämpft.</w:t>
      </w:r>
    </w:p>
    <w:p/>
    <w:p>
      <w:r xmlns:w="http://schemas.openxmlformats.org/wordprocessingml/2006/main">
        <w:t xml:space="preserve">Gaal huet géint Abimelech gekämpft.</w:t>
      </w:r>
    </w:p>
    <w:p/>
    <w:p>
      <w:r xmlns:w="http://schemas.openxmlformats.org/wordprocessingml/2006/main">
        <w:t xml:space="preserve">1: Mir mussen géint déi béis Kräfte mat Courage a Kraaft am Glawen kämpfen.</w:t>
      </w:r>
    </w:p>
    <w:p/>
    <w:p>
      <w:r xmlns:w="http://schemas.openxmlformats.org/wordprocessingml/2006/main">
        <w:t xml:space="preserve">2: Mir sollten ni vun enger Erausfuerderung zréckzéien; egal wéi d'Chance, mir sollen ustriewen déi richteg Saach ze maachen.</w:t>
      </w:r>
    </w:p>
    <w:p/>
    <w:p>
      <w:r xmlns:w="http://schemas.openxmlformats.org/wordprocessingml/2006/main">
        <w:t xml:space="preserve">1: Ephesians 6: 13-17 - Dofir maacht Iech déi voll Rüstung vu Gott un, fir datt wann den Dag vum Béisen kënnt, kënnt Dir Äert Terrain stoen, an nodeems Dir alles gemaach hutt, stoe loossen.</w:t>
      </w:r>
    </w:p>
    <w:p/>
    <w:p>
      <w:r xmlns:w="http://schemas.openxmlformats.org/wordprocessingml/2006/main">
        <w:t xml:space="preserve">2: Joshua 1: 9 - Hunn ech Iech net bestallt? Sidd staark a couragéiert. Fäert net; sief net decouragéiert, well den Här Äre Gott wäert mat Iech sinn, wou Dir gitt.</w:t>
      </w:r>
    </w:p>
    <w:p/>
    <w:p>
      <w:r xmlns:w="http://schemas.openxmlformats.org/wordprocessingml/2006/main">
        <w:t xml:space="preserve">Riichter 9:40 An den Abimelech huet hien gejot, an hien ass virun him geflücht, a vill goufen ëmgedréint a blesséiert, bis zum Entrée vum Paart.</w:t>
      </w:r>
    </w:p>
    <w:p/>
    <w:p>
      <w:r xmlns:w="http://schemas.openxmlformats.org/wordprocessingml/2006/main">
        <w:t xml:space="preserve">Den Abimelech huet e Mann gejot, wouduerch vill geworf a blesséiert goufen, och bis zum Paart.</w:t>
      </w:r>
    </w:p>
    <w:p/>
    <w:p>
      <w:r xmlns:w="http://schemas.openxmlformats.org/wordprocessingml/2006/main">
        <w:t xml:space="preserve">1. D'Gefor vun Verfollegung Béisen</w:t>
      </w:r>
    </w:p>
    <w:p/>
    <w:p>
      <w:r xmlns:w="http://schemas.openxmlformats.org/wordprocessingml/2006/main">
        <w:t xml:space="preserve">2. D'Muecht vu Gott senger Verfollegung</w:t>
      </w:r>
    </w:p>
    <w:p/>
    <w:p>
      <w:r xmlns:w="http://schemas.openxmlformats.org/wordprocessingml/2006/main">
        <w:t xml:space="preserve">1. 2 Timothy 2:22, Also flücht jugendlech Leidenschaften a verfollegt Gerechtegkeet, Glawen, Léift a Fridden, zesumme mat deenen, déi den Här aus engem puren Häerz uruffen.</w:t>
      </w:r>
    </w:p>
    <w:p/>
    <w:p>
      <w:r xmlns:w="http://schemas.openxmlformats.org/wordprocessingml/2006/main">
        <w:t xml:space="preserve">2. Réimer 12:21, Loosst Iech net vum Béisen iwwerwannen, awer iwwerwonne Béis mat Gutt.</w:t>
      </w:r>
    </w:p>
    <w:p/>
    <w:p>
      <w:r xmlns:w="http://schemas.openxmlformats.org/wordprocessingml/2006/main">
        <w:t xml:space="preserve">Riichter 9:41 An Abimelech huet zu Arumah gewunnt, an Zebul huet Gaal a seng Bridder erausgehäit, fir datt se net zu Sichem wunnen.</w:t>
      </w:r>
    </w:p>
    <w:p/>
    <w:p>
      <w:r xmlns:w="http://schemas.openxmlformats.org/wordprocessingml/2006/main">
        <w:t xml:space="preserve">Abimelech huet sech zu Arumah néiergelooss, während Zebul Gaal a seng Famill aus Sichem gezwongen huet.</w:t>
      </w:r>
    </w:p>
    <w:p/>
    <w:p>
      <w:r xmlns:w="http://schemas.openxmlformats.org/wordprocessingml/2006/main">
        <w:t xml:space="preserve">1. D'Muecht vun der Autoritéit: d'Geschicht vun Abimelech an Zebul.</w:t>
      </w:r>
    </w:p>
    <w:p/>
    <w:p>
      <w:r xmlns:w="http://schemas.openxmlformats.org/wordprocessingml/2006/main">
        <w:t xml:space="preserve">2. D'Wichtegkeet fir fest ze stoen am Gesiicht vun der Oppositioun: d'Beispill vum Gaal.</w:t>
      </w:r>
    </w:p>
    <w:p/>
    <w:p>
      <w:r xmlns:w="http://schemas.openxmlformats.org/wordprocessingml/2006/main">
        <w:t xml:space="preserve">1. 1 Peter 5: 8-9 - Sidd sober-minded; oppassen. Äre Géigner, den Däiwel, wandert ronderëm wéi e brullende Léiw, a sicht een fir ze versenken. Widderstoen him, fest an Ärem Glawen, wëssend datt déiselwecht Aarte vu Leed vun Ärer Brudderschaft op der ganzer Welt erliewt ginn.</w:t>
      </w:r>
    </w:p>
    <w:p/>
    <w:p>
      <w:r xmlns:w="http://schemas.openxmlformats.org/wordprocessingml/2006/main">
        <w:t xml:space="preserve">2. Epheser 6:13 - Dofir huelt d'ganz Rüstung vu Gott op, fir datt Dir fäeg sidd am béisen Dag ze widderstoen, an alles gemaach ze hunn, fir fest ze stoen.</w:t>
      </w:r>
    </w:p>
    <w:p/>
    <w:p>
      <w:r xmlns:w="http://schemas.openxmlformats.org/wordprocessingml/2006/main">
        <w:t xml:space="preserve">Riichter 9:42 An et ass de Moien geschitt, datt d'Leit op d'Feld gaangen sinn; an si soten dem Abimelech.</w:t>
      </w:r>
    </w:p>
    <w:p/>
    <w:p>
      <w:r xmlns:w="http://schemas.openxmlformats.org/wordprocessingml/2006/main">
        <w:t xml:space="preserve">D'Leit hunn dem Abimelech informéiert wat den Dag virdrun geschitt ass.</w:t>
      </w:r>
    </w:p>
    <w:p/>
    <w:p>
      <w:r xmlns:w="http://schemas.openxmlformats.org/wordprocessingml/2006/main">
        <w:t xml:space="preserve">1. Gott wäert ëmmer sécherstellen datt seng Verspriechen erfëllt sinn.</w:t>
      </w:r>
    </w:p>
    <w:p/>
    <w:p>
      <w:r xmlns:w="http://schemas.openxmlformats.org/wordprocessingml/2006/main">
        <w:t xml:space="preserve">2. Et gëtt Muecht an Eenheet.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An och wann e Mann géint een, deen eleng ass, duerchsetzen, zwee sollen him widderstoen; an en dräifach Schnouer gëtt net séier gebrach.</w:t>
      </w:r>
    </w:p>
    <w:p/>
    <w:p>
      <w:r xmlns:w="http://schemas.openxmlformats.org/wordprocessingml/2006/main">
        <w:t xml:space="preserve">Riichter 9:43 An hien huet d'Leit geholl, an huet se an dräi Gesellschaften opgedeelt, an huet am Feld gewaart, a kuckt, a kuck, d'Leit sinn aus der Stad erauskomm; an hien ass géint si opgestan an huet si geschloen.</w:t>
      </w:r>
    </w:p>
    <w:p/>
    <w:p>
      <w:r xmlns:w="http://schemas.openxmlformats.org/wordprocessingml/2006/main">
        <w:t xml:space="preserve">Den Abimelech huet d'Leit vu Sichem an dräi Gesellschaften opgedeelt an huet se am Ambushéiert wéi se aus der Stad koumen, an huet se geschloen.</w:t>
      </w:r>
    </w:p>
    <w:p/>
    <w:p>
      <w:r xmlns:w="http://schemas.openxmlformats.org/wordprocessingml/2006/main">
        <w:t xml:space="preserve">1. D'Gefor vun Stolz an Divisioun</w:t>
      </w:r>
    </w:p>
    <w:p/>
    <w:p>
      <w:r xmlns:w="http://schemas.openxmlformats.org/wordprocessingml/2006/main">
        <w:t xml:space="preserve">2. D'Konsequenze vun Sënn</w:t>
      </w:r>
    </w:p>
    <w:p/>
    <w:p>
      <w:r xmlns:w="http://schemas.openxmlformats.org/wordprocessingml/2006/main">
        <w:t xml:space="preserve">1. James 4:6 - Gott ass géint déi houfreg, awer gëtt Gnod un déi bescheiden.</w:t>
      </w:r>
    </w:p>
    <w:p/>
    <w:p>
      <w:r xmlns:w="http://schemas.openxmlformats.org/wordprocessingml/2006/main">
        <w:t xml:space="preserve">2. Hesekiel 18:20 - D'Séil, déi sënnegt, soll stierwen. De Jong soll net fir d'Ongerechtegkeet vum Papp leiden, an de Papp net fir d'Ongerechtegkeet vum Jong leiden. D'Gerechtegkeet vun de Gerechte wäert op sech selwer sinn, an d'Schlechtheet vun de Béise wäert op sech selwer sinn.</w:t>
      </w:r>
    </w:p>
    <w:p/>
    <w:p>
      <w:r xmlns:w="http://schemas.openxmlformats.org/wordprocessingml/2006/main">
        <w:t xml:space="preserve">Riichter 9:44 Un Abimelech, an d'Gesellschaft, déi mat him war, sinn no vir gerannt, a stoungen an der Entrée vun der Stadpaart: an déi zwee aner Gesellschaften sinn op all d'Leit gerannt, déi an de Felder waren, an hunn se ëmbruecht.</w:t>
      </w:r>
    </w:p>
    <w:p/>
    <w:p>
      <w:r xmlns:w="http://schemas.openxmlformats.org/wordprocessingml/2006/main">
        <w:t xml:space="preserve">Abimelech a seng Unhänger attackéieren eng Stad, ëmbréngen all déi op de Felder.</w:t>
      </w:r>
    </w:p>
    <w:p/>
    <w:p>
      <w:r xmlns:w="http://schemas.openxmlformats.org/wordprocessingml/2006/main">
        <w:t xml:space="preserve">1. D'Kraaft vu Leadership - d'Wichtegkeet vun engem staarke Leader fir Ännerung ze bréngen.</w:t>
      </w:r>
    </w:p>
    <w:p/>
    <w:p>
      <w:r xmlns:w="http://schemas.openxmlformats.org/wordprocessingml/2006/main">
        <w:t xml:space="preserve">2. D'Gefore vu Gier - d'Konsequenze vun der Ambitioun ze verstoen.</w:t>
      </w:r>
    </w:p>
    <w:p/>
    <w:p>
      <w:r xmlns:w="http://schemas.openxmlformats.org/wordprocessingml/2006/main">
        <w:t xml:space="preserve">1. Matthew 5:17 - "Denkt net datt ech komm sinn fir d'Gesetz oder d'Prophéiten ofzeschafen; Ech sinn net komm fir se ofzeschafen, mee fir se ze erfëllen."</w:t>
      </w:r>
    </w:p>
    <w:p/>
    <w:p>
      <w:r xmlns:w="http://schemas.openxmlformats.org/wordprocessingml/2006/main">
        <w:t xml:space="preserve">2. Spréch 16: 2 - "All d'Weeër vun engem Mann sinn reng a sengen Aen, mä den Här weegt de Geescht."</w:t>
      </w:r>
    </w:p>
    <w:p/>
    <w:p>
      <w:r xmlns:w="http://schemas.openxmlformats.org/wordprocessingml/2006/main">
        <w:t xml:space="preserve">Riichter 9:45 An den Abimelech huet de ganzen Dag géint d'Stad gekämpft; an hien huet d'Stad geholl, an d'Leit, déi do waren, ëmbruecht, an d'Stad ofgeschloen an se mat Salz gesäiert.</w:t>
      </w:r>
    </w:p>
    <w:p/>
    <w:p>
      <w:r xmlns:w="http://schemas.openxmlformats.org/wordprocessingml/2006/main">
        <w:t xml:space="preserve">Abimelech huet eng Stad a seng Leit zerstéiert.</w:t>
      </w:r>
    </w:p>
    <w:p/>
    <w:p>
      <w:r xmlns:w="http://schemas.openxmlformats.org/wordprocessingml/2006/main">
        <w:t xml:space="preserve">1: Gottes Roserei kann an der Geschicht vum Abimelech gesi ginn.</w:t>
      </w:r>
    </w:p>
    <w:p/>
    <w:p>
      <w:r xmlns:w="http://schemas.openxmlformats.org/wordprocessingml/2006/main">
        <w:t xml:space="preserve">2: Mir musse virsiichteg sinn Gott net rosen a seng Roserei ze leiden.</w:t>
      </w:r>
    </w:p>
    <w:p/>
    <w:p>
      <w:r xmlns:w="http://schemas.openxmlformats.org/wordprocessingml/2006/main">
        <w:t xml:space="preserve">1: Ezekiel 16:4 - A wat Är Gebuert ugeet, am Dag wou Dir gebuer sidd, gouf Ären Navel net geschnidden, an Dir sidd net a Waasser gewäsch fir Iech z'ergänzen; du waars guer net gesalzt, a guer net geschwat.</w:t>
      </w:r>
    </w:p>
    <w:p/>
    <w:p>
      <w:r xmlns:w="http://schemas.openxmlformats.org/wordprocessingml/2006/main">
        <w:t xml:space="preserve">2: Matthew 5:13 - Dir sidd d'Salz vun der Äerd: awer wann d'Salz säi Goût verluer huet, mat wat soll et gesalzt ginn? et ass vun elo un näischt gutt, awer fir erausgehäit ze ginn, an ënner de Féiss vu Männer getrëppelt ze ginn.</w:t>
      </w:r>
    </w:p>
    <w:p/>
    <w:p>
      <w:r xmlns:w="http://schemas.openxmlformats.org/wordprocessingml/2006/main">
        <w:t xml:space="preserve">Riichter 9:46 A wéi all d'Männer vum Tuerm vu Sichem dat héieren hunn, si si an d'Haus vum Gott Berith gaang.</w:t>
      </w:r>
    </w:p>
    <w:p/>
    <w:p>
      <w:r xmlns:w="http://schemas.openxmlformats.org/wordprocessingml/2006/main">
        <w:t xml:space="preserve">D'Männer vum Tuerm vu Sichem sinn an den Tempel vum Gott Berith eragaang, wéi se d'Nouvelle héieren hunn.</w:t>
      </w:r>
    </w:p>
    <w:p/>
    <w:p>
      <w:r xmlns:w="http://schemas.openxmlformats.org/wordprocessingml/2006/main">
        <w:t xml:space="preserve">1. Liewen am Gehorsam zu Gott: Léieren vun de Männer vu Sichem</w:t>
      </w:r>
    </w:p>
    <w:p/>
    <w:p>
      <w:r xmlns:w="http://schemas.openxmlformats.org/wordprocessingml/2006/main">
        <w:t xml:space="preserve">2. Gottes Zweck verstoen a säi Wëllen no</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Riichter 9:47 An et gouf dem Abimelech gesot, datt all d'Männer vum Tuerm vu Sichem versammelt waren.</w:t>
      </w:r>
    </w:p>
    <w:p/>
    <w:p>
      <w:r xmlns:w="http://schemas.openxmlformats.org/wordprocessingml/2006/main">
        <w:t xml:space="preserve">D'Männer vum Tuerm vu Sichem hu sech versammelt an d'Nouvelle doriwwer gouf dem Abimelech erzielt.</w:t>
      </w:r>
    </w:p>
    <w:p/>
    <w:p>
      <w:r xmlns:w="http://schemas.openxmlformats.org/wordprocessingml/2006/main">
        <w:t xml:space="preserve">1. Gottes Timing ass perfekt - Ecclesiastes 3:1-8</w:t>
      </w:r>
    </w:p>
    <w:p/>
    <w:p>
      <w:r xmlns:w="http://schemas.openxmlformats.org/wordprocessingml/2006/main">
        <w:t xml:space="preserve">2. Gitt net versicht d'Saachen an Ären eegenen Hänn ze huelen - Spréch 16:32</w:t>
      </w:r>
    </w:p>
    <w:p/>
    <w:p>
      <w:r xmlns:w="http://schemas.openxmlformats.org/wordprocessingml/2006/main">
        <w:t xml:space="preserve">1. Spréch 21:30 - "Et gëtt keng Wäisheet, keng Asiicht, kee Plang, dee géint den Här gelénge kann."</w:t>
      </w:r>
    </w:p>
    <w:p/>
    <w:p>
      <w:r xmlns:w="http://schemas.openxmlformats.org/wordprocessingml/2006/main">
        <w:t xml:space="preserve">2. James 4:13-15 - "Komm elo, Dir, déi seet: Haut oder muer gi mir an esou an esou eng Stad a verbréngen e Joer do an handelen a profitéieren awer Dir wësst net wat muer bréngt. Wat ass Äert Liewen? Well Dir sidd e Niwwel, deen e bëssen Zäit erschéngt an dann verschwënnt."</w:t>
      </w:r>
    </w:p>
    <w:p/>
    <w:p>
      <w:r xmlns:w="http://schemas.openxmlformats.org/wordprocessingml/2006/main">
        <w:t xml:space="preserve">Riichter 9:48 An den Abimelech ass op de Bierg Zalmon eropgaang, hien an all d'Leit, déi mat him waren; an den Abimelech huet eng Axt an der Hand geholl, an huet e Bam vun de Beem ofgeschnidden, an huet en geholl an huet en op seng Schëller geluecht, a sot zu de Leit, déi mat him waren: Wat dir mech gesinn hutt, maacht séier, an maachen wéi ech gemaach hunn.</w:t>
      </w:r>
    </w:p>
    <w:p/>
    <w:p>
      <w:r xmlns:w="http://schemas.openxmlformats.org/wordprocessingml/2006/main">
        <w:t xml:space="preserve">Den Abimelech huet seng Leit op de Mount Zalmon gefouert, huet eng Axt geholl, e Bam vun de Beem ofgeschnidden an huet en op seng Schëller geluecht als Zeeche fir säi Vollek datselwecht ze maachen.</w:t>
      </w:r>
    </w:p>
    <w:p/>
    <w:p>
      <w:r xmlns:w="http://schemas.openxmlformats.org/wordprocessingml/2006/main">
        <w:t xml:space="preserve">1. Mir kënnen dem Gott säi Beispill verfollegen an anerer mam Beispill féieren</w:t>
      </w:r>
    </w:p>
    <w:p/>
    <w:p>
      <w:r xmlns:w="http://schemas.openxmlformats.org/wordprocessingml/2006/main">
        <w:t xml:space="preserve">2. Mir hunn d'Kraaft duerch all Hindernis ze goen wa mir op Gott vertrauen</w:t>
      </w:r>
    </w:p>
    <w:p/>
    <w:p>
      <w:r xmlns:w="http://schemas.openxmlformats.org/wordprocessingml/2006/main">
        <w:t xml:space="preserve">1. Joshua 1: 9: Hunn ech dir net bestallt? Sidd staark a couragéiert. Fäert net; sief net decouragéiert, well den Här Äre Gott wäert mat Iech sinn, wou Dir gitt.</w:t>
      </w:r>
    </w:p>
    <w:p/>
    <w:p>
      <w:r xmlns:w="http://schemas.openxmlformats.org/wordprocessingml/2006/main">
        <w:t xml:space="preserve">2. Philippians 4:13: Ech kann dat alles maachen duerch hien, dee mir Kraaft gëtt.</w:t>
      </w:r>
    </w:p>
    <w:p/>
    <w:p>
      <w:r xmlns:w="http://schemas.openxmlformats.org/wordprocessingml/2006/main">
        <w:t xml:space="preserve">Riichter 9:49 An all d'Leit hunn och jidderee säi Bam ofgeschnidden, an sinn dem Abimelech gefollegt, an hunn se an d'Hal gesat, an hunn d'Hamm op si a Brand gestach; sou datt all d'Männer vum Tuerm vu Sichem och gestuerwen sinn, ongeféier dausend Männer a Fraen.</w:t>
      </w:r>
    </w:p>
    <w:p/>
    <w:p>
      <w:r xmlns:w="http://schemas.openxmlformats.org/wordprocessingml/2006/main">
        <w:t xml:space="preserve">Den Abimelech an d'Leit hunn d'Branchen ofgeschnidden an den Tuerm vu Sichem a Brand gestach, an doduerch den Doud vun dausend Leit.</w:t>
      </w:r>
    </w:p>
    <w:p/>
    <w:p>
      <w:r xmlns:w="http://schemas.openxmlformats.org/wordprocessingml/2006/main">
        <w:t xml:space="preserve">1. D'Käschte vun Rebellioun - Riichter 9:49</w:t>
      </w:r>
    </w:p>
    <w:p/>
    <w:p>
      <w:r xmlns:w="http://schemas.openxmlformats.org/wordprocessingml/2006/main">
        <w:t xml:space="preserve">2. D'Konsequenze vun Sënn - Riichter 9:49</w:t>
      </w:r>
    </w:p>
    <w:p/>
    <w:p>
      <w:r xmlns:w="http://schemas.openxmlformats.org/wordprocessingml/2006/main">
        <w:t xml:space="preserve">1. Jesaja 9:19 - Duerch d'Roserei vum Här vun den Hären ass d'Land däischter ginn, an d'Leit solle wéi de Brennstoff vum Feier sinn: kee Mënsch wäert säi Brudder verschounen.</w:t>
      </w:r>
    </w:p>
    <w:p/>
    <w:p>
      <w:r xmlns:w="http://schemas.openxmlformats.org/wordprocessingml/2006/main">
        <w:t xml:space="preserve">2. Spréch 1:16-19 - Fir hir Féiss lafen op Béisen, a séier Blutt ze vergëft. Sécher vergeblech ass d'Netz an de Siicht vun all Vugel verbreet. A si leien op hiert eegent Blutt ze waarden; si laueren privily fir hiert eegent Liewen. Sou sinn d'Weeër vun jidderengem, dee gierlech vu Gewënn ass; deen d'Liewe vun de Besëtzer dovunner ofhëlt.</w:t>
      </w:r>
    </w:p>
    <w:p/>
    <w:p>
      <w:r xmlns:w="http://schemas.openxmlformats.org/wordprocessingml/2006/main">
        <w:t xml:space="preserve">Riichter 9:50 Dunn ass den Abimelech op Thebez gaangen, an huet géint Thebez gelagert, an huet et geholl.</w:t>
      </w:r>
    </w:p>
    <w:p/>
    <w:p>
      <w:r xmlns:w="http://schemas.openxmlformats.org/wordprocessingml/2006/main">
        <w:t xml:space="preserve">Abimelech erobert Thebez.</w:t>
      </w:r>
    </w:p>
    <w:p/>
    <w:p>
      <w:r xmlns:w="http://schemas.openxmlformats.org/wordprocessingml/2006/main">
        <w:t xml:space="preserve">1: Gottes Kraaft gëtt duerch Gehorsam opgedeckt.</w:t>
      </w:r>
    </w:p>
    <w:p/>
    <w:p>
      <w:r xmlns:w="http://schemas.openxmlformats.org/wordprocessingml/2006/main">
        <w:t xml:space="preserve">2: Erobern Är Feinde duerch Glawen a Courage.</w:t>
      </w:r>
    </w:p>
    <w:p/>
    <w:p>
      <w:r xmlns:w="http://schemas.openxmlformats.org/wordprocessingml/2006/main">
        <w:t xml:space="preserve">1: Spréch 16:7 Wann d'Weeër vun engem Mann den Här gefalen, mécht hien souguer seng Feinde fir mat him am Fridde ze sinn.</w:t>
      </w:r>
    </w:p>
    <w:p/>
    <w:p>
      <w:r xmlns:w="http://schemas.openxmlformats.org/wordprocessingml/2006/main">
        <w:t xml:space="preserve">2: Joshua 1:9 Hunn ech dir net bestallt? Sidd staark a couragéiert. Fäert net; sief net decouragéiert, well den Här Äre Gott wäert mat Iech sinn, wou Dir gitt.</w:t>
      </w:r>
    </w:p>
    <w:p/>
    <w:p>
      <w:r xmlns:w="http://schemas.openxmlformats.org/wordprocessingml/2006/main">
        <w:t xml:space="preserve">Riichter 9:51 Awer et war e staarken Tuerm an der Stad, an do sinn all d'Männer a Frae geflücht, an all déi vun der Stad, an hunn se zougemaach, a si bis op d'Spëtzt vum Tuerm eropgaang.</w:t>
      </w:r>
    </w:p>
    <w:p/>
    <w:p>
      <w:r xmlns:w="http://schemas.openxmlformats.org/wordprocessingml/2006/main">
        <w:t xml:space="preserve">D'Leit vun der Stad hu sech an engem staarken Tuerm gesicht.</w:t>
      </w:r>
    </w:p>
    <w:p/>
    <w:p>
      <w:r xmlns:w="http://schemas.openxmlformats.org/wordprocessingml/2006/main">
        <w:t xml:space="preserve">1. Gott wäert eis an Zäite vun Nout ëmmer e sécheren Hafen ginn.</w:t>
      </w:r>
    </w:p>
    <w:p/>
    <w:p>
      <w:r xmlns:w="http://schemas.openxmlformats.org/wordprocessingml/2006/main">
        <w:t xml:space="preserve">2. Mir mussen op Him vertrauen fir eis an Zäite vu Gefor ze schützen.</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Spréch 18:10 - "Den Numm vum Här ass e staarken Tuerm: déi Gerechte lafen an et an ass sécher."</w:t>
      </w:r>
    </w:p>
    <w:p/>
    <w:p>
      <w:r xmlns:w="http://schemas.openxmlformats.org/wordprocessingml/2006/main">
        <w:t xml:space="preserve">Riichter 9:52 An den Abimelech ass an den Tuerm komm, an huet dergéint gekämpft, an ass schwéier bei d'Dier vum Tuerm gaang, fir et mam Feier ze verbrennen.</w:t>
      </w:r>
    </w:p>
    <w:p/>
    <w:p>
      <w:r xmlns:w="http://schemas.openxmlformats.org/wordprocessingml/2006/main">
        <w:t xml:space="preserve">Den Abimelech huet den Tuerm ugegraff a probéiert en ofbrennen ze loossen.</w:t>
      </w:r>
    </w:p>
    <w:p/>
    <w:p>
      <w:r xmlns:w="http://schemas.openxmlformats.org/wordprocessingml/2006/main">
        <w:t xml:space="preserve">1: A schwieregen Situatiounen ass et wichteg ze handelen an net opzeginn, egal wéi schwéier et schéngt.</w:t>
      </w:r>
    </w:p>
    <w:p/>
    <w:p>
      <w:r xmlns:w="http://schemas.openxmlformats.org/wordprocessingml/2006/main">
        <w:t xml:space="preserve">2: Wa mir Konflikt konfrontéieren, musse mir elastesch a determinéiert bleiwen fir d'Erausfuerderungen ze iwwerwannen.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James 1: 2-4 - "Meng Bridder, zielt et all Freed wann Dir an verschidden Versuchungen falen; Wësse dat, datt de Versuch vun Ärem Glawen Gedold mécht. Awer loosst d'Gedold hir perfekt Aarbecht hunn, datt Dir perfekt sidd a perfekt sidd ganz, wëll näischt."</w:t>
      </w:r>
    </w:p>
    <w:p/>
    <w:p>
      <w:r xmlns:w="http://schemas.openxmlformats.org/wordprocessingml/2006/main">
        <w:t xml:space="preserve">Riichter 9:53 An eng gewësse Fra huet e Stéck vun engem Millesteen op den Abimelech säi Kapp gegoss, an alles fir säi Schädel ze bremsen.</w:t>
      </w:r>
    </w:p>
    <w:p/>
    <w:p>
      <w:r xmlns:w="http://schemas.openxmlformats.org/wordprocessingml/2006/main">
        <w:t xml:space="preserve">Eng Fra huet e Millesteen op Abimelech geworf a säi Schädel zerbriechen.</w:t>
      </w:r>
    </w:p>
    <w:p/>
    <w:p>
      <w:r xmlns:w="http://schemas.openxmlformats.org/wordprocessingml/2006/main">
        <w:t xml:space="preserve">1. D'Kraaft vun enger Fra: D'Geschicht vum Abimelech an der Fra mam Millstone</w:t>
      </w:r>
    </w:p>
    <w:p/>
    <w:p>
      <w:r xmlns:w="http://schemas.openxmlformats.org/wordprocessingml/2006/main">
        <w:t xml:space="preserve">2. De richtege Wee wielen: Liewen am Bild vu Gott</w:t>
      </w:r>
    </w:p>
    <w:p/>
    <w:p>
      <w:r xmlns:w="http://schemas.openxmlformats.org/wordprocessingml/2006/main">
        <w:t xml:space="preserve">1. Spréch 20:30, "D'Blueness vun enger Wonn botzt Béisen ewech: sou maachen Sträifen déi bannenzeg Deeler vum Bauch."</w:t>
      </w:r>
    </w:p>
    <w:p/>
    <w:p>
      <w:r xmlns:w="http://schemas.openxmlformats.org/wordprocessingml/2006/main">
        <w:t xml:space="preserve">2. Psalm 103:11, "Fir wéi den Himmel héich iwwer der Äerd ass, sou grouss ass seng Barmhäerzegkeet fir déi, déi him fäerten."</w:t>
      </w:r>
    </w:p>
    <w:p/>
    <w:p>
      <w:r xmlns:w="http://schemas.openxmlformats.org/wordprocessingml/2006/main">
        <w:t xml:space="preserve">Riichter 9:54 Dunn huet hien séier un de jonke Mann säi Wüstungsdräger geruff, a sot zu him: Zeech däi Schwert, a kill mech, datt d'Männer net vu mir soen: Eng Fra huet hien ëmbruecht. A säi jonke Mann huet hien duerchgedréckt, an hien ass gestuerwen.</w:t>
      </w:r>
    </w:p>
    <w:p/>
    <w:p>
      <w:r xmlns:w="http://schemas.openxmlformats.org/wordprocessingml/2006/main">
        <w:t xml:space="preserve">Den Abimelech, de Herrscher vu Sichem, gouf vun enger Fra déidlech blesséiert, déi e Stéck Millesteen op hie geworf huet. Hien huet dunn säi Armourbearer gefrot him ëmzebréngen, fir datt d'Leit net soen datt eng Fra hien ëmbruecht huet. Säi Armourbearer huet hien dunn duerchgedréckt an hien ass gestuerwen.</w:t>
      </w:r>
    </w:p>
    <w:p/>
    <w:p>
      <w:r xmlns:w="http://schemas.openxmlformats.org/wordprocessingml/2006/main">
        <w:t xml:space="preserve">1. D'Muecht vun de Fraen an de Besoin fir Demut</w:t>
      </w:r>
    </w:p>
    <w:p/>
    <w:p>
      <w:r xmlns:w="http://schemas.openxmlformats.org/wordprocessingml/2006/main">
        <w:t xml:space="preserve">2. Opfer an d'Verfollegung vun Éier</w:t>
      </w:r>
    </w:p>
    <w:p/>
    <w:p>
      <w:r xmlns:w="http://schemas.openxmlformats.org/wordprocessingml/2006/main">
        <w:t xml:space="preserve">1. Spréch 11:2 - Wann Stolz kënnt, da kënnt Schimmt, awer mat Demut kënnt Wäisheet.</w:t>
      </w:r>
    </w:p>
    <w:p/>
    <w:p>
      <w:r xmlns:w="http://schemas.openxmlformats.org/wordprocessingml/2006/main">
        <w:t xml:space="preserve">2. 1 Korinthians 10:12 - Also, wann Dir mengt, Dir sidd fest, passt op datt Dir net fällt!</w:t>
      </w:r>
    </w:p>
    <w:p/>
    <w:p>
      <w:r xmlns:w="http://schemas.openxmlformats.org/wordprocessingml/2006/main">
        <w:t xml:space="preserve">Riichter 9:55 A wéi d'Männer vun Israel gesinn hunn, datt den Abimelech dout war, sinn si all op seng Plaz fortgaang.</w:t>
      </w:r>
    </w:p>
    <w:p/>
    <w:p>
      <w:r xmlns:w="http://schemas.openxmlformats.org/wordprocessingml/2006/main">
        <w:t xml:space="preserve">Den Abimelech gouf vun de Männer vun Israel ëmbruecht, déi dunn an hir jeeweileg Haiser zréckkoum.</w:t>
      </w:r>
    </w:p>
    <w:p/>
    <w:p>
      <w:r xmlns:w="http://schemas.openxmlformats.org/wordprocessingml/2006/main">
        <w:t xml:space="preserve">1. D'Kraaft vun der Eenheet - Wéi zesumme kommen fir e gemeinsame Feind ze bekämpfen kann Gerechtegkeet a Fridden bréngen.</w:t>
      </w:r>
    </w:p>
    <w:p/>
    <w:p>
      <w:r xmlns:w="http://schemas.openxmlformats.org/wordprocessingml/2006/main">
        <w:t xml:space="preserve">2. E Liewen vun der Gehorsamkeet - Wéi Gott Éieren a säi Wëllen maachen kann richteg Erfëllung bréngen.</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Riichter 9:56 Also huet Gott d'Béisheet vum Abimelech gemaach, wat hie sengem Papp gemaach huet, a seng siwwenzeg Bridder ëmzebréngen:</w:t>
      </w:r>
    </w:p>
    <w:p/>
    <w:p>
      <w:r xmlns:w="http://schemas.openxmlformats.org/wordprocessingml/2006/main">
        <w:t xml:space="preserve">Den Abimelech huet seng siwwenzeg Bridder ëmbruecht a Gott huet hie fir seng Béisheet bestrooft.</w:t>
      </w:r>
    </w:p>
    <w:p/>
    <w:p>
      <w:r xmlns:w="http://schemas.openxmlformats.org/wordprocessingml/2006/main">
        <w:t xml:space="preserve">1. D'Konsequenze vun der Sënn: Léieren aus dem Abimelech seng Feeler</w:t>
      </w:r>
    </w:p>
    <w:p/>
    <w:p>
      <w:r xmlns:w="http://schemas.openxmlformats.org/wordprocessingml/2006/main">
        <w:t xml:space="preserve">2. D'Kraaft vun der Erléisung: D'Sënn iwwerwannen duerch Berouegung</w:t>
      </w:r>
    </w:p>
    <w:p/>
    <w:p>
      <w:r xmlns:w="http://schemas.openxmlformats.org/wordprocessingml/2006/main">
        <w:t xml:space="preserve">1. Genesis 4: 7-8, "Wann Dir gutt maacht, wäert Dir net ugeholl ginn? A wann Dir net gutt maacht, läit d'Sënn un der Dier. A säi Wonsch ass fir Iech, awer Dir sollt doriwwer regéieren."</w:t>
      </w:r>
    </w:p>
    <w:p/>
    <w:p>
      <w:r xmlns:w="http://schemas.openxmlformats.org/wordprocessingml/2006/main">
        <w:t xml:space="preserve">2. Réimer 6:23, "Fir d'Léin vun der Sënn ass den Doud, awer d'Geschenk vu Gott ass éiwegt Liewen a Christus Jesus eisen Här."</w:t>
      </w:r>
    </w:p>
    <w:p/>
    <w:p>
      <w:r xmlns:w="http://schemas.openxmlformats.org/wordprocessingml/2006/main">
        <w:t xml:space="preserve">Riichter 9:57 An all dat Béist vun de Männer vu Sichem huet Gott op hire Käpp gemaach: an op si koum de Fluch vum Jotham, dem Jong vum Jerubbaal.</w:t>
      </w:r>
    </w:p>
    <w:p/>
    <w:p>
      <w:r xmlns:w="http://schemas.openxmlformats.org/wordprocessingml/2006/main">
        <w:t xml:space="preserve">Gott huet d'Männer vu Sichem fir hir béis Handlungen bestrooft andeems se se verflucht hunn no dem Jotham, dem Jong vum Jerubbaal.</w:t>
      </w:r>
    </w:p>
    <w:p/>
    <w:p>
      <w:r xmlns:w="http://schemas.openxmlformats.org/wordprocessingml/2006/main">
        <w:t xml:space="preserve">1. D'Konsequenze vu Sënn an d'Uerteel vu Gott</w:t>
      </w:r>
    </w:p>
    <w:p/>
    <w:p>
      <w:r xmlns:w="http://schemas.openxmlformats.org/wordprocessingml/2006/main">
        <w:t xml:space="preserve">2. D'Kraaft vum Gebied beim Iwwerwannen vum Béisen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James 5:16 - D'Gebied vum Gerechte Mann ass mächteg an effektiv.</w:t>
      </w:r>
    </w:p>
    <w:p/>
    <w:p>
      <w:r xmlns:w="http://schemas.openxmlformats.org/wordprocessingml/2006/main">
        <w:t xml:space="preserve">Riichter 10 kënnen an dräi Abschnitter zesummegefaasst ginn wéi follegt, mat uginne Verse:</w:t>
      </w:r>
    </w:p>
    <w:p/>
    <w:p>
      <w:r xmlns:w="http://schemas.openxmlformats.org/wordprocessingml/2006/main">
        <w:t xml:space="preserve">Paragraf 1: Riichter 10: 1-5 stellt den Zyklus vun der Ongehorsamkeet an der Ënnerdréckung vun Israel vir. D'Kapitel fänkt un mat der Oplëschtung vun den Nimm vun zwee Riichter, Tola a Jair, déi iwwer Israel fir eng kombinéiert Ganzen vu véierzeg-fënnef Joer regéiert hunn. No hirem Doud hunn d'Israeliten nach eng Kéier vu Gott ewechgehäit an ugefaang auslännesch Gëtter ze bidden, besonnesch d'Gëtter vun de Kanaaniten, Ammoniten, Philistiner a Sidonier. Als Resultat vun hirer Ongehorsamkeet huet Gott dës Natiounen erlaabt si fir uechtzéng Joer z'ënnerdrécken.</w:t>
      </w:r>
    </w:p>
    <w:p/>
    <w:p>
      <w:r xmlns:w="http://schemas.openxmlformats.org/wordprocessingml/2006/main">
        <w:t xml:space="preserve">Paragraf 2: Weider an de Riichter 10: 6-16, erzielt et dem Israel seng Berouegung an d'Äntwert vu Gott. D'Kapitel beschreift wéi d'Israeliten endlech hir Ongerechtegkeet erkannt hunn a Gott geruff hunn fir Erléisung vun hiren Ënnerdrécker. Als Äntwert op hire Plädoyer huet Gott si bestrooft datt si Him verlooss hunn an aner Gëtter gedéngt hunn. Hien erënnert hinnen un seng Vertrauen an der Verëffentlechung vun Ägypten a warnt hinnen net seng Hëllef ze erwaarden, wa se weider an der Idolatrie weiderfueren.</w:t>
      </w:r>
    </w:p>
    <w:p/>
    <w:p>
      <w:r xmlns:w="http://schemas.openxmlformats.org/wordprocessingml/2006/main">
        <w:t xml:space="preserve">Paragraf 3: Riichter 10 schléisst mat engem Kont of, wou d'Ammoniten sech géint Israel fir d'Schluecht versammelen. Am Riichter 10:17-18 gëtt et erwähnt datt trotz Gott senger Warnung d'Leit nach ëmmer refuséieren hir Idolen opzeginn. Als Resultat hu si eng onendlech Gefor wéi d'Ammonitesch Arméi géint si versammelt. Si fille sech vun dëser Bedrohung beonrouegt, si bekennen hir Sënne viru Gott a froen nach eng Kéier seng Hëllef.</w:t>
      </w:r>
    </w:p>
    <w:p/>
    <w:p>
      <w:r xmlns:w="http://schemas.openxmlformats.org/wordprocessingml/2006/main">
        <w:t xml:space="preserve">Zesummefaassend:</w:t>
      </w:r>
    </w:p>
    <w:p>
      <w:r xmlns:w="http://schemas.openxmlformats.org/wordprocessingml/2006/main">
        <w:t xml:space="preserve">Riichter 10 presentéiert:</w:t>
      </w:r>
    </w:p>
    <w:p>
      <w:r xmlns:w="http://schemas.openxmlformats.org/wordprocessingml/2006/main">
        <w:t xml:space="preserve">Aféierung vun Tola an Jair kombinéiert Herrschaft iwwer Israel;</w:t>
      </w:r>
    </w:p>
    <w:p>
      <w:r xmlns:w="http://schemas.openxmlformats.org/wordprocessingml/2006/main">
        <w:t xml:space="preserve">Zyklus vun Ongehorsamkeet Ënnerdréckung vun auslännesche Natiounen;</w:t>
      </w:r>
    </w:p>
    <w:p>
      <w:r xmlns:w="http://schemas.openxmlformats.org/wordprocessingml/2006/main">
        <w:t xml:space="preserve">Israel d'Berouegung vu Gott an d'Warnung;</w:t>
      </w:r>
    </w:p>
    <w:p>
      <w:r xmlns:w="http://schemas.openxmlformats.org/wordprocessingml/2006/main">
        <w:t xml:space="preserve">Ammonitesch Bedrohung Beicht virun Gott.</w:t>
      </w:r>
    </w:p>
    <w:p/>
    <w:p>
      <w:r xmlns:w="http://schemas.openxmlformats.org/wordprocessingml/2006/main">
        <w:t xml:space="preserve">Schwéierpunkt op Aféierung vun Tola an Jair kombinéiert Herrschaft iwwer Israel;</w:t>
      </w:r>
    </w:p>
    <w:p>
      <w:r xmlns:w="http://schemas.openxmlformats.org/wordprocessingml/2006/main">
        <w:t xml:space="preserve">Zyklus vun Ongehorsamkeet Ënnerdréckung vun auslännesche Natiounen;</w:t>
      </w:r>
    </w:p>
    <w:p>
      <w:r xmlns:w="http://schemas.openxmlformats.org/wordprocessingml/2006/main">
        <w:t xml:space="preserve">Israel d'Berouegung vu Gott an d'Warnung;</w:t>
      </w:r>
    </w:p>
    <w:p>
      <w:r xmlns:w="http://schemas.openxmlformats.org/wordprocessingml/2006/main">
        <w:t xml:space="preserve">Ammonitesch Bedrohung Beicht virun Gott.</w:t>
      </w:r>
    </w:p>
    <w:p/>
    <w:p>
      <w:r xmlns:w="http://schemas.openxmlformats.org/wordprocessingml/2006/main">
        <w:t xml:space="preserve">D'Kapitel konzentréiert sech op den Zyklus vun der Ongehorsamkeet vun Israel, Ënnerdréckung vun auslännesche Natiounen, hir spéider Berouegung, an déi dreiwend Bedrohung vun den Ammoniten. An de Riichter 10 gëtt et erwähnt datt zwee Riichter, Tola a Jair, iwwer Israel fir eng kombinéiert Total vu véierzeg-fënnef Joer regéiert hunn. Wéi och ëmmer, no hirem Doud hunn d'Israeliten nach eng Kéier vu Gott ewechgehäit an ugefaang auslännesch Gëtter e Muster ze vereeden deen zu hirer Ënnerdréckung vu verschiddenen Natiounen fir uechtzéng Joer gefouert huet.</w:t>
      </w:r>
    </w:p>
    <w:p/>
    <w:p>
      <w:r xmlns:w="http://schemas.openxmlformats.org/wordprocessingml/2006/main">
        <w:t xml:space="preserve">Weider an Riichter 10, beschreift d'Kapitel wéi d'Israeliten endlech hir Ongerechtegkeet unerkannt hunn a Gott fir Erléisung geruff hunn. Als Äntwert op hire Plädoyer huet Gott si bestrooft datt si Him verlooss hunn an aner Gëtter gedéngt hunn. Hien erënnert hinnen un Seng Vergaangenheet Vertrauen an der Befreiung vun Ägypten, awer warnt hinnen net seng Hëllef ze erwaarden, wa se weider an der Idolatrie weiderfueren.</w:t>
      </w:r>
    </w:p>
    <w:p/>
    <w:p>
      <w:r xmlns:w="http://schemas.openxmlformats.org/wordprocessingml/2006/main">
        <w:t xml:space="preserve">Riichter 10 schléisst mat engem Kont of, wou d'Ammonitesch Arméi géint Israel fir d'Schluecht versammelt. Trotz der Warnung vu Gott, refuséieren d'Leit hir Idolen eng Entscheedung opzeginn, déi se an enger direkter Gefor bréngt. D'Gefill vun dëser Bedrohung beonrouegt, si bekennen hir Sënne viru Gott nach eng Kéier a froen seng Hëllef fir dësen neie Feind ze iwwerwannen, deen se mat den Ammoniten konfrontéieren.</w:t>
      </w:r>
    </w:p>
    <w:p/>
    <w:p>
      <w:r xmlns:w="http://schemas.openxmlformats.org/wordprocessingml/2006/main">
        <w:t xml:space="preserve">Riichter 10:1 Un no Abimelech ass opgaang fir Israel ze verteidegen Tola, de Jong vu Puah, de Jong vum Dodo, e Mann vun Issachar; an hien huet zu Shamir um Bierg Ephraim gewunnt.</w:t>
      </w:r>
    </w:p>
    <w:p/>
    <w:p>
      <w:r xmlns:w="http://schemas.openxmlformats.org/wordprocessingml/2006/main">
        <w:t xml:space="preserve">Tola war e Mann vun Issachar, deen Israel verdeedegt huet.</w:t>
      </w:r>
    </w:p>
    <w:p/>
    <w:p>
      <w:r xmlns:w="http://schemas.openxmlformats.org/wordprocessingml/2006/main">
        <w:t xml:space="preserve">1. D'Wichtegkeet fir opzestoen fir wat richteg ass - Riichter 10:1</w:t>
      </w:r>
    </w:p>
    <w:p/>
    <w:p>
      <w:r xmlns:w="http://schemas.openxmlformats.org/wordprocessingml/2006/main">
        <w:t xml:space="preserve">2. D'Stäerkt vun der Trei - Riichter 10:1</w:t>
      </w:r>
    </w:p>
    <w:p/>
    <w:p>
      <w:r xmlns:w="http://schemas.openxmlformats.org/wordprocessingml/2006/main">
        <w:t xml:space="preserve">1. Ephesians 6:10-11 - Endlech, sidd staark am Här an an der Kraaft vu senger Muecht. Gitt d'ganz Rüstung vu Gott un, fir datt Dir fäeg sidd géint d'Schemae vum Däiwel ze stoen.</w:t>
      </w:r>
    </w:p>
    <w:p/>
    <w:p>
      <w:r xmlns:w="http://schemas.openxmlformats.org/wordprocessingml/2006/main">
        <w:t xml:space="preserve">2. Jesaja 11: 1-2 - Et wäert e Schéiss aus dem Stompel vum Jesse erauskommen, an eng Branche vu senge Wuerzelen wäert Uebst droen. An de Geescht vum Här wäert op him raschten, de Geescht vu Wäisheet a Verständnis, de Geescht vu Rot a Kraaft, de Geescht vu Wëssen an der Angscht vum Här.</w:t>
      </w:r>
    </w:p>
    <w:p/>
    <w:p>
      <w:r xmlns:w="http://schemas.openxmlformats.org/wordprocessingml/2006/main">
        <w:t xml:space="preserve">Riichter 10:2 An hien huet Israel dräi an zwanzeg Joer Riichter, a gestuerwen a gouf zu Shamir begruewen.</w:t>
      </w:r>
    </w:p>
    <w:p/>
    <w:p>
      <w:r xmlns:w="http://schemas.openxmlformats.org/wordprocessingml/2006/main">
        <w:t xml:space="preserve">Nodeem hien als Riichter vun Israel ernannt gouf, huet de Jair se dräianzwanzeg Joer beurteelt ier hie gestuerwen ass a gouf zu Shamir begruewen.</w:t>
      </w:r>
    </w:p>
    <w:p/>
    <w:p>
      <w:r xmlns:w="http://schemas.openxmlformats.org/wordprocessingml/2006/main">
        <w:t xml:space="preserve">1. E Liewen vu Vertrauen liewen - A iwwer e Liewen vu Trei zu Gott ze liewen, wéi de Jair dat gemaach huet.</w:t>
      </w:r>
    </w:p>
    <w:p/>
    <w:p>
      <w:r xmlns:w="http://schemas.openxmlformats.org/wordprocessingml/2006/main">
        <w:t xml:space="preserve">2. D'Kraaft vun der Gehorsamkeet - A iwwer d'Wichtegkeet vum Befehl vu Gott ze befollegen, wéi de Jair während sengen dräianzwanzeg Joer Israel beuerteelt huet.</w:t>
      </w:r>
    </w:p>
    <w:p/>
    <w:p>
      <w:r xmlns:w="http://schemas.openxmlformats.org/wordprocessingml/2006/main">
        <w:t xml:space="preserve">1. Joshua 24:15 Wielt fir Iech dësen Dag wiem Dir wäert déngen ... Mee wéi fir mech a mäi Haus, mir wäerten den Här déngen.</w:t>
      </w:r>
    </w:p>
    <w:p/>
    <w:p>
      <w:r xmlns:w="http://schemas.openxmlformats.org/wordprocessingml/2006/main">
        <w:t xml:space="preserve">2. Psalm 37:3 Vertrau op den Här, a maacht gutt; sou solls du am Land wunnen a sécher op Seng Vertrauen fidderen.</w:t>
      </w:r>
    </w:p>
    <w:p/>
    <w:p>
      <w:r xmlns:w="http://schemas.openxmlformats.org/wordprocessingml/2006/main">
        <w:t xml:space="preserve">Riichter 10:3 An no him ass de Jair opgestan, e Gileadite, an huet Israel zwee an zwanzeg Joer geriicht.</w:t>
      </w:r>
    </w:p>
    <w:p/>
    <w:p>
      <w:r xmlns:w="http://schemas.openxmlformats.org/wordprocessingml/2006/main">
        <w:t xml:space="preserve">De Jair war e Gileadite deen Israel fir 22 Joer beurteelt huet.</w:t>
      </w:r>
    </w:p>
    <w:p/>
    <w:p>
      <w:r xmlns:w="http://schemas.openxmlformats.org/wordprocessingml/2006/main">
        <w:t xml:space="preserve">1. Gott senger Trei gëtt an der Ernennung vum Jair gesi fir Riichter iwwer Israel ze sinn.</w:t>
      </w:r>
    </w:p>
    <w:p/>
    <w:p>
      <w:r xmlns:w="http://schemas.openxmlformats.org/wordprocessingml/2006/main">
        <w:t xml:space="preserve">2. Gott huet de Jair gewielt fir e Leader vu sengem Vollek ze sinn, seng gëttlech Souveränitéit ze demonstréieren.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Riichter 10:4 An hien hat drësseg Jongen, déi op drësseg Eselfeeler gefuer sinn, a si haten drësseg Stied, déi bis haut Havothjair genannt ginn, déi am Land vu Gilead sinn.</w:t>
      </w:r>
    </w:p>
    <w:p/>
    <w:p>
      <w:r xmlns:w="http://schemas.openxmlformats.org/wordprocessingml/2006/main">
        <w:t xml:space="preserve">De Jair, e Leader am Gilead, hat drësseg Jongen, déi all hir eege Stad haten, déi bis haut als Havothjair bekannt ass.</w:t>
      </w:r>
    </w:p>
    <w:p/>
    <w:p>
      <w:r xmlns:w="http://schemas.openxmlformats.org/wordprocessingml/2006/main">
        <w:t xml:space="preserve">1. Gottes Viraussetzung: Eist Liewen ass geseent wa mir dem Gottes Plang verfollegen.</w:t>
      </w:r>
    </w:p>
    <w:p/>
    <w:p>
      <w:r xmlns:w="http://schemas.openxmlformats.org/wordprocessingml/2006/main">
        <w:t xml:space="preserve">2. En Ënnerscheed maachen: Mir kënnen eng dauerhaft Ierfschaft hannerloossen wa mir mat Glawen a Courage handelen.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Riichter 10:5 An de Jair ass gestuerwen, a gouf zu Camon begruewen.</w:t>
      </w:r>
    </w:p>
    <w:p/>
    <w:p>
      <w:r xmlns:w="http://schemas.openxmlformats.org/wordprocessingml/2006/main">
        <w:t xml:space="preserve">De Jair war e grousse Leader vun Israel, dee gestuerwen ass an zu Camon begruewe gouf.</w:t>
      </w:r>
    </w:p>
    <w:p/>
    <w:p>
      <w:r xmlns:w="http://schemas.openxmlformats.org/wordprocessingml/2006/main">
        <w:t xml:space="preserve">1. D'Legacy vum Jair: Léiert eis eis Leit ze déngen</w:t>
      </w:r>
    </w:p>
    <w:p/>
    <w:p>
      <w:r xmlns:w="http://schemas.openxmlformats.org/wordprocessingml/2006/main">
        <w:t xml:space="preserve">2. D'Wichtegkeet fir op der richteger Plaz begruewen ze ginn</w:t>
      </w:r>
    </w:p>
    <w:p/>
    <w:p>
      <w:r xmlns:w="http://schemas.openxmlformats.org/wordprocessingml/2006/main">
        <w:t xml:space="preserve">1. Joshua 19:47-48 - An d'Grenz vun hirem Ierfschaft war Zorah, an Eshtaol, an Ir-Shemesh, an Shaalabbin, an Ajalon, an Jetla, an Elon, an Thimnathah, an Ekron, an Eltekeh, an Gibbethon, a Baalath, a Jehud, a Bene-Berak, a Gath-Rimmon, a Me-Jarkon, a Rakkon, mat der Grenz virun Japho.</w:t>
      </w:r>
    </w:p>
    <w:p/>
    <w:p>
      <w:r xmlns:w="http://schemas.openxmlformats.org/wordprocessingml/2006/main">
        <w:t xml:space="preserve">2. 2 Samuel 2:8 - Awer den Abner, de Jong vum Ner, de Kapitän vum Saul sengem Host, huet den Ishbosheth, de Jong vum Saul, geholl an hien op Mahanaim bruecht;</w:t>
      </w:r>
    </w:p>
    <w:p/>
    <w:p>
      <w:r xmlns:w="http://schemas.openxmlformats.org/wordprocessingml/2006/main">
        <w:t xml:space="preserve">Riichter 10:6 An d'Kanner vun Israel hunn erëm Béis an den Ae vum HÄR gemaach, an hunn de Baal gedéngt, an Ashtaroth, an d'Gëtter vu Syrien, an d'Gëtter vum Zidon, an d'Gëtter vu Moab, an d'Gëtter vun de Kanner vun Ammon, an de Gëtter vun de Philistines, an hunn den HÄR verlooss, an huet him net gedéngt.</w:t>
      </w:r>
    </w:p>
    <w:p/>
    <w:p>
      <w:r xmlns:w="http://schemas.openxmlformats.org/wordprocessingml/2006/main">
        <w:t xml:space="preserve">D'Israelite ware Gott net trei an hunn amplaz aner Gëtter gedéngt.</w:t>
      </w:r>
    </w:p>
    <w:p/>
    <w:p>
      <w:r xmlns:w="http://schemas.openxmlformats.org/wordprocessingml/2006/main">
        <w:t xml:space="preserve">1: Mir mussen ëmmer drun erënneren eise Glawen u Gott ze halen.</w:t>
      </w:r>
    </w:p>
    <w:p/>
    <w:p>
      <w:r xmlns:w="http://schemas.openxmlformats.org/wordprocessingml/2006/main">
        <w:t xml:space="preserve">2: Mir solle virsiichteg sinn, wien mir déngen an unbidden.</w:t>
      </w:r>
    </w:p>
    <w:p/>
    <w:p>
      <w:r xmlns:w="http://schemas.openxmlformats.org/wordprocessingml/2006/main">
        <w:t xml:space="preserve">1: Matthäus 6:24-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Deuteronomium 6:13- Angscht den HÄR Äre Gott, déngt him nëmmen an leet Är Eed a sengem Numm.</w:t>
      </w:r>
    </w:p>
    <w:p/>
    <w:p>
      <w:r xmlns:w="http://schemas.openxmlformats.org/wordprocessingml/2006/main">
        <w:t xml:space="preserve">Riichter 10:7 An de Roserei vum HÄR war waarm géint Israel, an hien huet se an d'Hänn vun de Philistines an d'Hänn vun de Kanner vun Ammon verkaf.</w:t>
      </w:r>
    </w:p>
    <w:p/>
    <w:p>
      <w:r xmlns:w="http://schemas.openxmlformats.org/wordprocessingml/2006/main">
        <w:t xml:space="preserve">Den Här war rosen op Israel an huet erlaabt datt si vun de Philistiner an de Kanner vun Ammon gefaange geholl ginn.</w:t>
      </w:r>
    </w:p>
    <w:p/>
    <w:p>
      <w:r xmlns:w="http://schemas.openxmlformats.org/wordprocessingml/2006/main">
        <w:t xml:space="preserve">1. Gottes Léift a Roserei: De Gläichgewiicht an eisem Liewen verstoen.</w:t>
      </w:r>
    </w:p>
    <w:p/>
    <w:p>
      <w:r xmlns:w="http://schemas.openxmlformats.org/wordprocessingml/2006/main">
        <w:t xml:space="preserve">2. Ass Gott wierklech rosen? Entdeckt d'biblesch Beweiser.</w:t>
      </w:r>
    </w:p>
    <w:p/>
    <w:p>
      <w:r xmlns:w="http://schemas.openxmlformats.org/wordprocessingml/2006/main">
        <w:t xml:space="preserve">1. Psalm 103: 8-9 - Den Här ass Matgefill a gnädeg, lues zu Roserei an abound an Léift. Hie wäert net ëmmer beschëllegt, an och net fir ëmmer seng Roserei.</w:t>
      </w:r>
    </w:p>
    <w:p/>
    <w:p>
      <w:r xmlns:w="http://schemas.openxmlformats.org/wordprocessingml/2006/main">
        <w:t xml:space="preserve">2. Hesekiel 18:30-32 - Dofir, Dir Israeliten, ech wäert jidderee vun iech riichten no sengen eegene Weeër, seet de souveränen HÄR. Berouegt! Maacht weg vun all Är Beleidegungen; da wäert d'Sënn net Ären Ënnergang sinn. Befreit Iech vun all de Beleidegungen, déi Dir gemaach hutt, a kritt en neit Häerz an en neie Geescht. Firwat wäert Dir stierwen, Leit vun Israel? Fir den Doud vu jidderengem genéissen ech kee Genoss, seet de souveränen HÄR. Berou a liewen!</w:t>
      </w:r>
    </w:p>
    <w:p/>
    <w:p>
      <w:r xmlns:w="http://schemas.openxmlformats.org/wordprocessingml/2006/main">
        <w:t xml:space="preserve">Riichter 10:8 An dat Joer hunn si d'Kanner vun Israel verréckt an ënnerdréckt: uechtzéng Joer, all d'Kanner vun Israel, déi op der anerer Säit vum Jordan waren, am Land vun den Amoriten, dat am Gilead ass.</w:t>
      </w:r>
    </w:p>
    <w:p/>
    <w:p>
      <w:r xmlns:w="http://schemas.openxmlformats.org/wordprocessingml/2006/main">
        <w:t xml:space="preserve">D'Leit vun Israel goufen vun den Amoriten ënnerdréckt fir 18 Joer am Land vu Gilead.</w:t>
      </w:r>
    </w:p>
    <w:p/>
    <w:p>
      <w:r xmlns:w="http://schemas.openxmlformats.org/wordprocessingml/2006/main">
        <w:t xml:space="preserve">1. Ënnerdréckung iwwerwannen: Stäerkt op onbekannte Plazen fannen</w:t>
      </w:r>
    </w:p>
    <w:p/>
    <w:p>
      <w:r xmlns:w="http://schemas.openxmlformats.org/wordprocessingml/2006/main">
        <w:t xml:space="preserve">2. Duerchhalverméigen Duerch Trials: Staark Stäerkt an der Mëtt vun Adversity</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Riichter 10:9 Ausserdem sinn d'Kanner vun Ammon iwwer de Jordan gaang fir och géint Juda ze kämpfen, a géint Benjamin, a géint d'Haus vun Ephraim; sou datt Israel ganz beonrouegt war.</w:t>
      </w:r>
    </w:p>
    <w:p/>
    <w:p>
      <w:r xmlns:w="http://schemas.openxmlformats.org/wordprocessingml/2006/main">
        <w:t xml:space="preserve">Israel war immens beonrouegt vun den Ammoniten, déi de Jordan iwwergaange sinn, fir géint si ze kämpfen.</w:t>
      </w:r>
    </w:p>
    <w:p/>
    <w:p>
      <w:r xmlns:w="http://schemas.openxmlformats.org/wordprocessingml/2006/main">
        <w:t xml:space="preserve">1. Gott ass trei an Zäite vun Nout.</w:t>
      </w:r>
    </w:p>
    <w:p/>
    <w:p>
      <w:r xmlns:w="http://schemas.openxmlformats.org/wordprocessingml/2006/main">
        <w:t xml:space="preserve">2. Eis Äntwert op d'Schwieregkeet weist d'Qualitéit vun eisem Glawen op.</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Matthäus 5:4: Geseent sinn déi, déi traueren, well se getréischt ginn.</w:t>
      </w:r>
    </w:p>
    <w:p/>
    <w:p>
      <w:r xmlns:w="http://schemas.openxmlformats.org/wordprocessingml/2006/main">
        <w:t xml:space="preserve">Riichter 10:10 An d'Kanner vun Israel hunn den HÄR geruff a gesot: Mir hu géint dech gesënnegt, souwuel well mir eise Gott verlooss hunn, an och de Baal gedéngt hunn.</w:t>
      </w:r>
    </w:p>
    <w:p/>
    <w:p>
      <w:r xmlns:w="http://schemas.openxmlformats.org/wordprocessingml/2006/main">
        <w:t xml:space="preserve">D'Kanner vun Israel hunn hir Sënn erkannt vu Gott ze verloossen an de Baal ze servéieren, an hunn den Här fir Hëllef geruff.</w:t>
      </w:r>
    </w:p>
    <w:p/>
    <w:p>
      <w:r xmlns:w="http://schemas.openxmlformats.org/wordprocessingml/2006/main">
        <w:t xml:space="preserve">1. D'Konsequenze vu Gott verloossen: Eng Etude iwwer Riichter 10:10</w:t>
      </w:r>
    </w:p>
    <w:p/>
    <w:p>
      <w:r xmlns:w="http://schemas.openxmlformats.org/wordprocessingml/2006/main">
        <w:t xml:space="preserve">2. Zréck op Gott dréinen: Eng Etude iwwer Berouegung an de Riichter 10:10</w:t>
      </w:r>
    </w:p>
    <w:p/>
    <w:p>
      <w:r xmlns:w="http://schemas.openxmlformats.org/wordprocessingml/2006/main">
        <w:t xml:space="preserve">1. Jeremiah 3:22 - "Zréck, dir zréckgefall Kanner, an ech wäert Är Réckmatch heelen."</w:t>
      </w:r>
    </w:p>
    <w:p/>
    <w:p>
      <w:r xmlns:w="http://schemas.openxmlformats.org/wordprocessingml/2006/main">
        <w:t xml:space="preserve">2. Hosea 14:1 - "O Israel, komm zréck op den HÄR Äre Gott; well Dir sidd vun Ärer Ongerechtegkeet gefall."</w:t>
      </w:r>
    </w:p>
    <w:p/>
    <w:p>
      <w:r xmlns:w="http://schemas.openxmlformats.org/wordprocessingml/2006/main">
        <w:t xml:space="preserve">Riichter 10:11 An den HÄR sot zu de Kanner vun Israel: Hunn ech iech net vun den Ägypter gerett, an vun den Amoriten, vun de Kanner vun Ammon, a vun de Philistines?</w:t>
      </w:r>
    </w:p>
    <w:p/>
    <w:p>
      <w:r xmlns:w="http://schemas.openxmlformats.org/wordprocessingml/2006/main">
        <w:t xml:space="preserve">Den HÄR huet d'Israeliten vun den Ägypter, Amoriten, Ammon a Philistiner befreit.</w:t>
      </w:r>
    </w:p>
    <w:p/>
    <w:p>
      <w:r xmlns:w="http://schemas.openxmlformats.org/wordprocessingml/2006/main">
        <w:t xml:space="preserve">1. Gottes Erléisung: Wéi Gott ëmmer trei war</w:t>
      </w:r>
    </w:p>
    <w:p/>
    <w:p>
      <w:r xmlns:w="http://schemas.openxmlformats.org/wordprocessingml/2006/main">
        <w:t xml:space="preserve">2. Vun Sklaverei zu Fräiheet: Freed an Gottes Muecht</w:t>
      </w:r>
    </w:p>
    <w:p/>
    <w:p>
      <w:r xmlns:w="http://schemas.openxmlformats.org/wordprocessingml/2006/main">
        <w:t xml:space="preserve">1. Exodus 14:13-14 - A Moses sot zum Vollek: Fäert net, stoe roueg a gesinn d'Erléisung vum HÄR, déi hien Iech haut weisen wäert: fir d'Ägypter, déi Dir haut gesinn hutt, dir wäert se net méi fir ëmmer erëm gesinn. Den HÄR wäert fir Iech kämpfen, an Dir wäert Äre Fridden halen.</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Riichter 10:12 Och d'Zidonier, an d'Amalekiten, an d'Maoniten, hunn dech ënnerdréckt; an dir hu mech geruff, an ech hunn dech aus hirer Hand gerett.</w:t>
      </w:r>
    </w:p>
    <w:p/>
    <w:p>
      <w:r xmlns:w="http://schemas.openxmlformats.org/wordprocessingml/2006/main">
        <w:t xml:space="preserve">D'Israelite goufen vun den Zidonier, Amalekiten a Maoniten ënnerdréckt, a Gott huet si befreit.</w:t>
      </w:r>
    </w:p>
    <w:p/>
    <w:p>
      <w:r xmlns:w="http://schemas.openxmlformats.org/wordprocessingml/2006/main">
        <w:t xml:space="preserve">1. Gott senger Erléisung vu senge Leit - Vertrauen op Gott fir Kraaft a Schutz</w:t>
      </w:r>
    </w:p>
    <w:p/>
    <w:p>
      <w:r xmlns:w="http://schemas.openxmlformats.org/wordprocessingml/2006/main">
        <w:t xml:space="preserve">2. Gottes Vertrauen am Gesiicht vum Ongléck - Fest stoen duerch schwiereg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Riichter 10:13 Awer Dir hutt mech verlooss an aner Gëtter gedéngt: dofir wäert ech dech net méi befreien.</w:t>
      </w:r>
    </w:p>
    <w:p/>
    <w:p>
      <w:r xmlns:w="http://schemas.openxmlformats.org/wordprocessingml/2006/main">
        <w:t xml:space="preserve">Gott warnt d'Israeliten, datt se net méi geliwwert ginn, wa se weider aner Gëtter déngen.</w:t>
      </w:r>
    </w:p>
    <w:p/>
    <w:p>
      <w:r xmlns:w="http://schemas.openxmlformats.org/wordprocessingml/2006/main">
        <w:t xml:space="preserve">1: D'Konsequenze vu Gott opginn si schwéier - Riichter 10:13.</w:t>
      </w:r>
    </w:p>
    <w:p/>
    <w:p>
      <w:r xmlns:w="http://schemas.openxmlformats.org/wordprocessingml/2006/main">
        <w:t xml:space="preserve">2: Mir mussen Gott trei bleiwen oder d'Konsequenze leiden - Riichter 10:13.</w:t>
      </w:r>
    </w:p>
    <w:p/>
    <w:p>
      <w:r xmlns:w="http://schemas.openxmlformats.org/wordprocessingml/2006/main">
        <w:t xml:space="preserve">1: Deuteronomium 28: 15-20 - Wa mir vu Gott ofginn an aner Gëtter déngen, wäerte mir d'Konsequenze leiden.</w:t>
      </w:r>
    </w:p>
    <w:p/>
    <w:p>
      <w:r xmlns:w="http://schemas.openxmlformats.org/wordprocessingml/2006/main">
        <w:t xml:space="preserve">2: Exodus 20:1-6 - Gott commandéiert eis keng aner Gëtter virun Him ze hunn.</w:t>
      </w:r>
    </w:p>
    <w:p/>
    <w:p>
      <w:r xmlns:w="http://schemas.openxmlformats.org/wordprocessingml/2006/main">
        <w:t xml:space="preserve">Riichter 10:14 Gitt a ruff un d'Gëtter, déi Dir gewielt hutt; loosst se Iech an der Zäit vun Ärer Tribulatioun befreien.</w:t>
      </w:r>
    </w:p>
    <w:p/>
    <w:p>
      <w:r xmlns:w="http://schemas.openxmlformats.org/wordprocessingml/2006/main">
        <w:t xml:space="preserve">D'Leit vun Israel ginn opgefuerdert hir gewielte Gëtter fir Hëllef an Zäite vun Ierger ze ruffen.</w:t>
      </w:r>
    </w:p>
    <w:p/>
    <w:p>
      <w:r xmlns:w="http://schemas.openxmlformats.org/wordprocessingml/2006/main">
        <w:t xml:space="preserve">1. D'Kraaft vum Gebied an Zäite vun Ierger</w:t>
      </w:r>
    </w:p>
    <w:p/>
    <w:p>
      <w:r xmlns:w="http://schemas.openxmlformats.org/wordprocessingml/2006/main">
        <w:t xml:space="preserve">2. Hëllef vu Gott an Zäite vun Nout sichen</w:t>
      </w:r>
    </w:p>
    <w:p/>
    <w:p>
      <w:r xmlns:w="http://schemas.openxmlformats.org/wordprocessingml/2006/main">
        <w:t xml:space="preserve">1. Jesaja 33: 2, "O Här, sief eis gnädeg; mir hunn op dech gewaart. Sief eisen Aarm all Moien, eis Erléisung an der Zäit vun Ierger."</w:t>
      </w:r>
    </w:p>
    <w:p/>
    <w:p>
      <w:r xmlns:w="http://schemas.openxmlformats.org/wordprocessingml/2006/main">
        <w:t xml:space="preserve">2. Psalm 50:15, "Rufft mech am Dag vun Ierger; Ech wäert dech befreien, an Dir wäert mech verherrlechen."</w:t>
      </w:r>
    </w:p>
    <w:p/>
    <w:p>
      <w:r xmlns:w="http://schemas.openxmlformats.org/wordprocessingml/2006/main">
        <w:t xml:space="preserve">Riichter 10:15 An d'Kanner vun Israel soten dem HÄR: Mir hu gesënnegt: maacht Dir eis alles wat fir Iech gutt ass; befreit eis nëmmen, mir bieden dech, haut.</w:t>
      </w:r>
    </w:p>
    <w:p/>
    <w:p>
      <w:r xmlns:w="http://schemas.openxmlformats.org/wordprocessingml/2006/main">
        <w:t xml:space="preserve">D'Israeliten zouginn hir Sënnen a froen Gott fir se ze befreien.</w:t>
      </w:r>
    </w:p>
    <w:p/>
    <w:p>
      <w:r xmlns:w="http://schemas.openxmlformats.org/wordprocessingml/2006/main">
        <w:t xml:space="preserve">1: Gott kann eis vun all eise Sënnen erléisen wa mir eis berouegen.</w:t>
      </w:r>
    </w:p>
    <w:p/>
    <w:p>
      <w:r xmlns:w="http://schemas.openxmlformats.org/wordprocessingml/2006/main">
        <w:t xml:space="preserve">2: Gott seng Léift a Barmhäerzegkeet si méi grouss wéi eis Feeler.</w:t>
      </w:r>
    </w:p>
    <w:p/>
    <w:p>
      <w:r xmlns:w="http://schemas.openxmlformats.org/wordprocessingml/2006/main">
        <w:t xml:space="preserve">1: Psalm 103:12 - "Sou wäit wéi den Osten vum Westen ass, sou wäit huet hien eis Verbriechen vun eis ewechgeholl."</w:t>
      </w:r>
    </w:p>
    <w:p/>
    <w:p>
      <w:r xmlns:w="http://schemas.openxmlformats.org/wordprocessingml/2006/main">
        <w:t xml:space="preserve">2: Jesaja 1:18 - "Komm elo, loosst eis zesumme redenéieren, seet den HÄR: Och wann Är Sënne wéi Scharlachroute sinn, si wäerte wäiss wéi Schnéi sinn."</w:t>
      </w:r>
    </w:p>
    <w:p/>
    <w:p>
      <w:r xmlns:w="http://schemas.openxmlformats.org/wordprocessingml/2006/main">
        <w:t xml:space="preserve">Riichter 10:16 A si hunn déi komesch Gëtter vun hinnen ewechgeholl, an hunn den HÄR gedéngt: a seng Séil war traureg iwwer d'Misère vun Israel.</w:t>
      </w:r>
    </w:p>
    <w:p/>
    <w:p>
      <w:r xmlns:w="http://schemas.openxmlformats.org/wordprocessingml/2006/main">
        <w:t xml:space="preserve">D'Israeliten hu sech berouegt an hunn sech vun hire falsche Gëtter zréckgezunn, anstatt gewielt fir den Här ze déngen, wat Him grouss Leed fir hir Leed bruecht huet.</w:t>
      </w:r>
    </w:p>
    <w:p/>
    <w:p>
      <w:r xmlns:w="http://schemas.openxmlformats.org/wordprocessingml/2006/main">
        <w:t xml:space="preserve">1. D'Kraaft vun der Berouegung: Wéi eng Verännerung vum Häerz Äert Liewen transforméiere kann</w:t>
      </w:r>
    </w:p>
    <w:p/>
    <w:p>
      <w:r xmlns:w="http://schemas.openxmlformats.org/wordprocessingml/2006/main">
        <w:t xml:space="preserve">2. Gottes Trauer Häerz: Erkennen a reagéieren op säi Leed</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Hosea 6: 6 - "Fir ech hunn Barmhäerzegkeet gewënscht, an net Affer; an d'Wësse vu Gott méi wéi Brennoffer."</w:t>
      </w:r>
    </w:p>
    <w:p/>
    <w:p>
      <w:r xmlns:w="http://schemas.openxmlformats.org/wordprocessingml/2006/main">
        <w:t xml:space="preserve">Riichter 10:17 Dunn goufen d'Kanner vun Ammon versammelt, a si zu Gilead gelagert. Un d'Kanner vun Israel hu sech zesumme versammelt, an hunn sech zu Mizpa gelagert.</w:t>
      </w:r>
    </w:p>
    <w:p/>
    <w:p>
      <w:r xmlns:w="http://schemas.openxmlformats.org/wordprocessingml/2006/main">
        <w:t xml:space="preserve">D'Israeliten an d'Ammoniten hu sech versammelt an hunn Lager zu Gilead respektiv zu Mizpa opgeriicht.</w:t>
      </w:r>
    </w:p>
    <w:p/>
    <w:p>
      <w:r xmlns:w="http://schemas.openxmlformats.org/wordprocessingml/2006/main">
        <w:t xml:space="preserve">1. Gottes göttlech Hand: D'Geschicht vun den Israeliten an Ammoniten</w:t>
      </w:r>
    </w:p>
    <w:p/>
    <w:p>
      <w:r xmlns:w="http://schemas.openxmlformats.org/wordprocessingml/2006/main">
        <w:t xml:space="preserve">2. Wann Feinde vereenegt: Eng Etude vun Riichter 10:17</w:t>
      </w:r>
    </w:p>
    <w:p/>
    <w:p>
      <w:r xmlns:w="http://schemas.openxmlformats.org/wordprocessingml/2006/main">
        <w:t xml:space="preserve">1. Matthew 5:43-45 - Léift Är Feinde</w:t>
      </w:r>
    </w:p>
    <w:p/>
    <w:p>
      <w:r xmlns:w="http://schemas.openxmlformats.org/wordprocessingml/2006/main">
        <w:t xml:space="preserve">2. Réimer 12:17-21 - Segen a Fluch net</w:t>
      </w:r>
    </w:p>
    <w:p/>
    <w:p>
      <w:r xmlns:w="http://schemas.openxmlformats.org/wordprocessingml/2006/main">
        <w:t xml:space="preserve">Riichter 10:18 An d'Leit an d'Prënze vu Gilead soten een zu engem aneren: Wat ass deen, deen ufänken géint d'Kanner vun Ammon ze kämpfen? hie soll Kapp iwwer all d'Awunner vu Gilead sinn.</w:t>
      </w:r>
    </w:p>
    <w:p/>
    <w:p>
      <w:r xmlns:w="http://schemas.openxmlformats.org/wordprocessingml/2006/main">
        <w:t xml:space="preserve">D'Leit vu Gilead sichen e Leader fir géint d'Kanner vun Ammon ze kämpfen.</w:t>
      </w:r>
    </w:p>
    <w:p/>
    <w:p>
      <w:r xmlns:w="http://schemas.openxmlformats.org/wordprocessingml/2006/main">
        <w:t xml:space="preserve">1. De Courage ze féieren: Erausfuerderungen unhuelen an Hindernisser iwwerwannen</w:t>
      </w:r>
    </w:p>
    <w:p/>
    <w:p>
      <w:r xmlns:w="http://schemas.openxmlformats.org/wordprocessingml/2006/main">
        <w:t xml:space="preserve">2. Trei Leader: D'Wichtegkeet fir Gottes Uruff ze verfollegen</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Hebräer 13:17 - "Befollegt Är Leadere a gitt hinnen of, well si behalen Är Séilen oppassen, wéi déi, déi musse Rechnung maachen. Loosst se dat mat Freed maachen an net mat Stierwen, well dat wier vun kee Virdeel fir Iech.</w:t>
      </w:r>
    </w:p>
    <w:p/>
    <w:p>
      <w:r xmlns:w="http://schemas.openxmlformats.org/wordprocessingml/2006/main">
        <w:t xml:space="preserve">Riichter 11 kënnen an dräi Abschnitter zesummegefaasst ginn wéi follegt, mat uginne Verse:</w:t>
      </w:r>
    </w:p>
    <w:p/>
    <w:p>
      <w:r xmlns:w="http://schemas.openxmlformats.org/wordprocessingml/2006/main">
        <w:t xml:space="preserve">Paragraf 1: Riichter 11: 1-11 stellt de Jephthah vir, e mächtege Krieger. D'Kapitel fänkt un andeems de Jephthah als e valante Krieger beschreift, deen zu enger Prostituéiert gebuer gouf. Wéinst senger illegitim Gebuert gëtt hie vu sengen Hallefbridder verworf a gezwongen aus senger Heemecht ze flüchten. De Jephthah sammelt e Grupp vun Outcasts ronderëm him a gëtt hire Leader. Wann d'Ammoniten Krich géint Israel féieren, sichen déi Eelst vu Gilead dem Jephthah seng Hëllef fir hir Arméi ze féieren.</w:t>
      </w:r>
    </w:p>
    <w:p/>
    <w:p>
      <w:r xmlns:w="http://schemas.openxmlformats.org/wordprocessingml/2006/main">
        <w:t xml:space="preserve">Paragraf 2: Weider an de Riichter 11:12-28, erzielt et dem Jephthah seng Verhandlunge mam Ammonitesche Kinnek. Ier hien an d'Schluecht geet, schéckt de Jephthah Messenger un den Ammonitesche Kinnek fir no de Grond fir hir Agressioun géint Israel ze froen. Als Äntwert behaapt den Ammonitesche Kinnek datt Israel hiert Land ewechgeholl huet wéi se aus Ägypten erauskoum. Wéi och ëmmer, Jephthah streit dës Fuerderung a presentéiert en historesche Kont deen weist wéi Israel kee Land vun den Ammoniten geholl huet.</w:t>
      </w:r>
    </w:p>
    <w:p/>
    <w:p>
      <w:r xmlns:w="http://schemas.openxmlformats.org/wordprocessingml/2006/main">
        <w:t xml:space="preserve">Paragraf 3: Riichter 11 schléisst mat engem Kont of, wou de Jephthah Gott e Gelübd mécht ier hien an d'Schluecht géint d'Ammoniten geet. Am Riichter 11:29-40 gëtt et erwähnt datt gefëllt mam Geescht vu Gott, de Jephthah e feierleche Gelübd mécht, datt wann Gott him d'Victoire iwwer seng Feinde gëtt, hie wäert als Verbrannt Offer bidden, wat och ëmmer aus sengem Haus kënnt op säi Retour. . Mat Gott senger Hëllef besiegt de Jephthah d'Ammoniten a kënnt zréck heem als Victoire, awer gëtt vu senger eenzeger Duechter begréisst, déi erauskënnt fir him mat Timberen ze treffen an eng zerstéierend Realisatioun fir béid Papp an Duechter ze danzen, wéi de Jephthah d'Konsequenz vu sengem Gelübd realiséiert.</w:t>
      </w:r>
    </w:p>
    <w:p/>
    <w:p>
      <w:r xmlns:w="http://schemas.openxmlformats.org/wordprocessingml/2006/main">
        <w:t xml:space="preserve">Zesummefaassend:</w:t>
      </w:r>
    </w:p>
    <w:p>
      <w:r xmlns:w="http://schemas.openxmlformats.org/wordprocessingml/2006/main">
        <w:t xml:space="preserve">Riichter 11 presentéiert:</w:t>
      </w:r>
    </w:p>
    <w:p>
      <w:r xmlns:w="http://schemas.openxmlformats.org/wordprocessingml/2006/main">
        <w:t xml:space="preserve">Aféierung vun Jephthah engem verworf Krieger e Leader ginn;</w:t>
      </w:r>
    </w:p>
    <w:p>
      <w:r xmlns:w="http://schemas.openxmlformats.org/wordprocessingml/2006/main">
        <w:t xml:space="preserve">Verhandlunge mam Ammonitesche Kinnek Sträit iwwer Landfuerderung;</w:t>
      </w:r>
    </w:p>
    <w:p>
      <w:r xmlns:w="http://schemas.openxmlformats.org/wordprocessingml/2006/main">
        <w:t xml:space="preserve">Dem Jephthah säi Gelübd an d'Victoire zerstéierend Konsequenz vu sengem Gelübd.</w:t>
      </w:r>
    </w:p>
    <w:p/>
    <w:p>
      <w:r xmlns:w="http://schemas.openxmlformats.org/wordprocessingml/2006/main">
        <w:t xml:space="preserve">Schwéierpunkt op Aféierung vun Jephthah engem verworf Krieger e Leader ginn;</w:t>
      </w:r>
    </w:p>
    <w:p>
      <w:r xmlns:w="http://schemas.openxmlformats.org/wordprocessingml/2006/main">
        <w:t xml:space="preserve">Verhandlunge mam Ammonitesche Kinnek Sträit iwwer Landfuerderung;</w:t>
      </w:r>
    </w:p>
    <w:p>
      <w:r xmlns:w="http://schemas.openxmlformats.org/wordprocessingml/2006/main">
        <w:t xml:space="preserve">Dem Jephthah säi Gelübd an d'Victoire zerstéierend Konsequenz vu sengem Gelübd.</w:t>
      </w:r>
    </w:p>
    <w:p/>
    <w:p>
      <w:r xmlns:w="http://schemas.openxmlformats.org/wordprocessingml/2006/main">
        <w:t xml:space="preserve">D'Kapitel konzentréiert sech op de Jephthah, e refuséierte Krieger deen e Leader gëtt, seng Verhandlunge mam Ammonitesche Kinnek iwwer e Landstreit, an déi zerstéierend Konsequenz vu sengem feierleche Gelübd. An de Riichter 11 gëtt et erwähnt datt de Jephthah, deen zu enger Prostituéierter gebuer gouf a vu sengen Hallefbridder verworf gëtt, en dapere Krieger gëtt a Verstuerwenen ronderëm hie sammelt. Wann d'Ammoniten Krich géint Israel féieren, gëtt hie vun den Eelste vu Gilead gesicht fir hir Arméi ze féieren.</w:t>
      </w:r>
    </w:p>
    <w:p/>
    <w:p>
      <w:r xmlns:w="http://schemas.openxmlformats.org/wordprocessingml/2006/main">
        <w:t xml:space="preserve">Fuert weider an de Riichter 11, ier hien an d'Schluecht mat den Ammoniten engagéiert, schéckt de Jephthah Messenger fir iwwer hire Grond fir Agressioun ze froen. Den Ammonitesche Kinnek behaapt datt Israel hiert Land ewechgeholl huet wéi se aus Ägypten erauskoum. Wéi och ëmmer, Jephthah streit dës Fuerderung a presentéiert historesch Beweiser déi weisen datt Israel kee Land vun hinnen geholl huet.</w:t>
      </w:r>
    </w:p>
    <w:p/>
    <w:p>
      <w:r xmlns:w="http://schemas.openxmlformats.org/wordprocessingml/2006/main">
        <w:t xml:space="preserve">Riichter 11 schléisst mat engem Kont of, wou de Jephthah mat Gottes Geescht gefëllt ass, e feierleche Gelübd mécht ier hien an d'Schluecht geet. Hie versprécht, datt wann Gott him d'Victoire iwwer seng Feinde gëtt, hie wäert als Verbrannt Affer offréieren, wat och ëmmer aus sengem Haus kënnt op säi Retour. Mat Gott senger Hëllef besiegt de Jephthah d'Ammoniten, awer tragesch realiséiert datt et seng eenzeg Duechter ass, déi erauskënnt fir hien op säi Retour ze treffen. Dës zerstéierend Konsequenz vu sengem Gelübd bréngt grouss Trauer fir de Jephthah a seng Duechter.</w:t>
      </w:r>
    </w:p>
    <w:p/>
    <w:p>
      <w:r xmlns:w="http://schemas.openxmlformats.org/wordprocessingml/2006/main">
        <w:t xml:space="preserve">Riichter 11:1 Elo Jephthah, de Gileadite, war e staarke Mann vu Kraaft, an hie war de Jong vun enger Hoer; an de Gilead huet de Jephthah gebuer.</w:t>
      </w:r>
    </w:p>
    <w:p/>
    <w:p>
      <w:r xmlns:w="http://schemas.openxmlformats.org/wordprocessingml/2006/main">
        <w:t xml:space="preserve">De Jephthah war e staarke Mann vu Valoritéit, och wann hien aus enger Hoer gebuer gouf.</w:t>
      </w:r>
    </w:p>
    <w:p/>
    <w:p>
      <w:r xmlns:w="http://schemas.openxmlformats.org/wordprocessingml/2006/main">
        <w:t xml:space="preserve">1. Gott ka jidderee benotze fir säi Wëllen auszeféieren, onofhängeg vun hirer Vergaangenheet.</w:t>
      </w:r>
    </w:p>
    <w:p/>
    <w:p>
      <w:r xmlns:w="http://schemas.openxmlformats.org/wordprocessingml/2006/main">
        <w:t xml:space="preserve">2. Gott ass e Gott vun zweete Chancen.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Epheser 2:10 "Fir mir si Gottes Handwierk, erschaf a Christus Jesus fir gutt Wierker ze maachen, déi Gott am Viraus virbereet fir eis ze maachen."</w:t>
      </w:r>
    </w:p>
    <w:p/>
    <w:p>
      <w:r xmlns:w="http://schemas.openxmlformats.org/wordprocessingml/2006/main">
        <w:t xml:space="preserve">Riichter 11:2 An dem Gilead seng Fra huet him Jongen gebuer; a seng Fra seng Jongen sinn opgewuess, a si hunn de Jephthah erausgedriwwen, a soten zu him: Du solls net an eisem Papp sengem Haus ierwen; well du bass de Jong vun enger friemer Fra.</w:t>
      </w:r>
    </w:p>
    <w:p/>
    <w:p>
      <w:r xmlns:w="http://schemas.openxmlformats.org/wordprocessingml/2006/main">
        <w:t xml:space="preserve">De Jephthah war de Jong vum Gilead, awer seng Hallefbridder hunn hien ausgeschloss fir hir Pappenhaus ze ierwen, well seng Mamm eng komesch Fra war.</w:t>
      </w:r>
    </w:p>
    <w:p/>
    <w:p>
      <w:r xmlns:w="http://schemas.openxmlformats.org/wordprocessingml/2006/main">
        <w:t xml:space="preserve">1. Wéi Respektéiere Leit vun All Backgrounds</w:t>
      </w:r>
    </w:p>
    <w:p/>
    <w:p>
      <w:r xmlns:w="http://schemas.openxmlformats.org/wordprocessingml/2006/main">
        <w:t xml:space="preserve">2. Oflehnung iwwerwannen an eis Plaz an der Welt fannen</w:t>
      </w:r>
    </w:p>
    <w:p/>
    <w:p>
      <w:r xmlns:w="http://schemas.openxmlformats.org/wordprocessingml/2006/main">
        <w:t xml:space="preserve">1. Matthäus 5:43-45 Dir hutt héieren datt et gesot gouf: Dir sollt Ären Noper gär hunn an Äre Feind haassen. Awer ech soen Iech, gär Är Feinde a biet fir déi, déi Iech verfollegen.</w:t>
      </w:r>
    </w:p>
    <w:p/>
    <w:p>
      <w:r xmlns:w="http://schemas.openxmlformats.org/wordprocessingml/2006/main">
        <w:t xml:space="preserve">2. Réimer 12:14-16 Segen déi, déi Iech verfollegen; Segen a verflucht se net. Freet Iech mat deenen, déi sech freeën, weinst mat deenen, déi kräischen. Live an Harmonie mateneen. Sidd net héichgehalen, awer assoziéiert mat den Niddereg. Sidd ni schlau an Ären eegene Siicht.</w:t>
      </w:r>
    </w:p>
    <w:p/>
    <w:p>
      <w:r xmlns:w="http://schemas.openxmlformats.org/wordprocessingml/2006/main">
        <w:t xml:space="preserve">Riichter 11:3 Dunn ass de Jephthah vu senge Bridder geflücht, an huet am Land Tob gewunnt: an et goufen eidel Männer zu Jephthah gesammelt, a si mat him erausgaang.</w:t>
      </w:r>
    </w:p>
    <w:p/>
    <w:p>
      <w:r xmlns:w="http://schemas.openxmlformats.org/wordprocessingml/2006/main">
        <w:t xml:space="preserve">De Jephthah ass vu senge Bridder geflücht an huet am Land Tob gelieft, an huet vergeblech Männer gesammelt fir him ze verfollegen.</w:t>
      </w:r>
    </w:p>
    <w:p/>
    <w:p>
      <w:r xmlns:w="http://schemas.openxmlformats.org/wordprocessingml/2006/main">
        <w:t xml:space="preserve">1. Sidd net decouragéiert wann Är Famill dech net versteet - Riichter 11:3</w:t>
      </w:r>
    </w:p>
    <w:p/>
    <w:p>
      <w:r xmlns:w="http://schemas.openxmlformats.org/wordprocessingml/2006/main">
        <w:t xml:space="preserve">2. Loosst Iech net vu vergebleche Begleeder leeden - Riichter 11:3</w:t>
      </w:r>
    </w:p>
    <w:p/>
    <w:p>
      <w:r xmlns:w="http://schemas.openxmlformats.org/wordprocessingml/2006/main">
        <w:t xml:space="preserve">1. Spréch 13:20 Deen, dee mat weise Männer trëppelt, wäert weis sinn: awer e Begleeder vu Narren gëtt zerstéiert.</w:t>
      </w:r>
    </w:p>
    <w:p/>
    <w:p>
      <w:r xmlns:w="http://schemas.openxmlformats.org/wordprocessingml/2006/main">
        <w:t xml:space="preserve">2. Spréch 18:24 E Mann, dee Frënn huet, muss sech frëndlech weisen: an et gëtt e Frënd, dee méi no stécht wéi e Brudder.</w:t>
      </w:r>
    </w:p>
    <w:p/>
    <w:p>
      <w:r xmlns:w="http://schemas.openxmlformats.org/wordprocessingml/2006/main">
        <w:t xml:space="preserve">Riichter 11:4 An et ass geschitt an der Zäit, datt d'Kanner vun Ammon Krich géint Israel gemaach hunn.</w:t>
      </w:r>
    </w:p>
    <w:p/>
    <w:p>
      <w:r xmlns:w="http://schemas.openxmlformats.org/wordprocessingml/2006/main">
        <w:t xml:space="preserve">D'Kanner vun Ammon hunn an der Zäit Krich géint Israel gemaach.</w:t>
      </w:r>
    </w:p>
    <w:p/>
    <w:p>
      <w:r xmlns:w="http://schemas.openxmlformats.org/wordprocessingml/2006/main">
        <w:t xml:space="preserve">1: Mir musse stänneg an eisem Glawen a Gott Vertrauen an Zäite vu Konflikt bleiwen.</w:t>
      </w:r>
    </w:p>
    <w:p/>
    <w:p>
      <w:r xmlns:w="http://schemas.openxmlformats.org/wordprocessingml/2006/main">
        <w:t xml:space="preserve">2: Mir sollten eis net vun Tribatiounen an Tribulatiounen iwwerwältegt loossen, mä amplaz op Gott vertrauen fir eis duerch ze gesinn.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Riichter 11:5 An et war esou, datt wann d'Kanner vun Ammon Krich géint Israel gemaach hunn, sinn déi Eelst vu Gilead gaang fir de Jephthah aus dem Land Tob ze halen:</w:t>
      </w:r>
    </w:p>
    <w:p/>
    <w:p>
      <w:r xmlns:w="http://schemas.openxmlformats.org/wordprocessingml/2006/main">
        <w:t xml:space="preserve">De Jephthah gouf geruff fir Israel am Kampf géint d'Ammoniten ze féieren.</w:t>
      </w:r>
    </w:p>
    <w:p/>
    <w:p>
      <w:r xmlns:w="http://schemas.openxmlformats.org/wordprocessingml/2006/main">
        <w:t xml:space="preserve">1. Den Uruff vum Jephthah: Äntwert op Gottes Uruff an Zäite vun Ierger</w:t>
      </w:r>
    </w:p>
    <w:p/>
    <w:p>
      <w:r xmlns:w="http://schemas.openxmlformats.org/wordprocessingml/2006/main">
        <w:t xml:space="preserve">2. De treie Knecht: Jephthah s Beispill vun Gehorsam</w:t>
      </w:r>
    </w:p>
    <w:p/>
    <w:p>
      <w:r xmlns:w="http://schemas.openxmlformats.org/wordprocessingml/2006/main">
        <w:t xml:space="preserve">1. Jesaja 6: 8 - "Dunn hunn ech d'Stëmm vum Här héieren gesot: Wien soll ech schécken? A wien wäert fir eis goen? An ech sot: Hei sinn ech. Schéckt mech!</w:t>
      </w:r>
    </w:p>
    <w:p/>
    <w:p>
      <w:r xmlns:w="http://schemas.openxmlformats.org/wordprocessingml/2006/main">
        <w:t xml:space="preserve">2. Matthäus 28:19-20 - Dofir gitt a maacht Jünger vun allen Natiounen, deef se am Numm vum Papp a vum Jong a vum Hellege Geescht, a léiert hinnen alles ze befollegen, wat ech Iech gebueden hunn. A sécher sinn ech ëmmer bei dir, bis zum Enn vum Alter.</w:t>
      </w:r>
    </w:p>
    <w:p/>
    <w:p>
      <w:r xmlns:w="http://schemas.openxmlformats.org/wordprocessingml/2006/main">
        <w:t xml:space="preserve">Riichter 11:6 A si soten zu Jephthah: Kommt, a sidd eise Kapitän, datt mir mat de Kanner vun Ammon kämpfen.</w:t>
      </w:r>
    </w:p>
    <w:p/>
    <w:p>
      <w:r xmlns:w="http://schemas.openxmlformats.org/wordprocessingml/2006/main">
        <w:t xml:space="preserve">De Jephthah gouf gefrot fir hire Kapitän ze sinn fir mat de Kanner vun Ammon ze kämpfen.</w:t>
      </w:r>
    </w:p>
    <w:p/>
    <w:p>
      <w:r xmlns:w="http://schemas.openxmlformats.org/wordprocessingml/2006/main">
        <w:t xml:space="preserve">1. De Courage vum Jephthah: Wéi reagéiert een op de Ruff vu Gott</w:t>
      </w:r>
    </w:p>
    <w:p/>
    <w:p>
      <w:r xmlns:w="http://schemas.openxmlformats.org/wordprocessingml/2006/main">
        <w:t xml:space="preserve">2. Vertrauen op Gott am Gesiicht vun Erausfuerderungen</w:t>
      </w:r>
    </w:p>
    <w:p/>
    <w:p>
      <w:r xmlns:w="http://schemas.openxmlformats.org/wordprocessingml/2006/main">
        <w:t xml:space="preserve">1. Deuteronomium 31:6 Sidd staark a couragéiert. Sidd net Angscht oder Angscht wéinst hinnen, well den Här Äre Gott geet mat Iech; hie wäert dech ni verloossen an dech net verloossen.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Riichter 11:7 An de Jephthah sot zu den Eelste vu Gilead: Hutt Dir mech net gehaasst an mech aus mengem Papp sengem Haus verdriwwen? a firwat sidd Dir elo bei mech komm, wann Dir an Nout sidd?</w:t>
      </w:r>
    </w:p>
    <w:p/>
    <w:p>
      <w:r xmlns:w="http://schemas.openxmlformats.org/wordprocessingml/2006/main">
        <w:t xml:space="preserve">De Jephthah huet déi Eelst vu Gilead gefrot, firwat si bei hie fir Hëllef komm sinn, wann se hie virdru gehaasst hunn an hien aus sengem Papp sengem Haus verdriwwen hunn.</w:t>
      </w:r>
    </w:p>
    <w:p/>
    <w:p>
      <w:r xmlns:w="http://schemas.openxmlformats.org/wordprocessingml/2006/main">
        <w:t xml:space="preserve">1. Léieren ze verzeien a weidergoen trotz vergaangene Feeler.</w:t>
      </w:r>
    </w:p>
    <w:p/>
    <w:p>
      <w:r xmlns:w="http://schemas.openxmlformats.org/wordprocessingml/2006/main">
        <w:t xml:space="preserve">2. D'Wichtegkeet vu Gott ze vertrauen och a schwéieren Zäiten.</w:t>
      </w:r>
    </w:p>
    <w:p/>
    <w:p>
      <w:r xmlns:w="http://schemas.openxmlformats.org/wordprocessingml/2006/main">
        <w:t xml:space="preserve">1. Kolosser 3:13 - Mateneen droen an, wann een eng Plainte géint en aneren huet, verzeien géigesäiteg; wéi den Här Iech verzeien huet, sou musst Dir och verzeien.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Riichter 11:8 Un déi Eelst vu Gilead soten zu Jephthah: Dofir réckelen mir elo erëm zu dir, datt Dir mat eis goe kënnt, a géint d'Kanner vun Ammon kämpfen, a sinn eise Kapp iwwer all d'Awunner vu Gilead.</w:t>
      </w:r>
    </w:p>
    <w:p/>
    <w:p>
      <w:r xmlns:w="http://schemas.openxmlformats.org/wordprocessingml/2006/main">
        <w:t xml:space="preserve">Déi Eelst vu Gilead hunn de Jephthah gefrot, si an de Kampf géint d'Ammoniten ze féieren.</w:t>
      </w:r>
    </w:p>
    <w:p/>
    <w:p>
      <w:r xmlns:w="http://schemas.openxmlformats.org/wordprocessingml/2006/main">
        <w:t xml:space="preserve">1. "Leedung: Schëlleren Verantwortung a schwieregen Zäiten"</w:t>
      </w:r>
    </w:p>
    <w:p/>
    <w:p>
      <w:r xmlns:w="http://schemas.openxmlformats.org/wordprocessingml/2006/main">
        <w:t xml:space="preserve">2. "Wann Gott rifft: Beäntwert den Uruff fir ze féieren"</w:t>
      </w:r>
    </w:p>
    <w:p/>
    <w:p>
      <w:r xmlns:w="http://schemas.openxmlformats.org/wordprocessingml/2006/main">
        <w:t xml:space="preserve">1. Jesaja 6: 8 - "Ech hunn och d'Stëmm vum Här héieren, a sot: Wien soll ech schécken, a wien wäert fir eis goen? Dunn hunn ech gesot: Hei sinn ech, schéckt mech."</w:t>
      </w:r>
    </w:p>
    <w:p/>
    <w:p>
      <w:r xmlns:w="http://schemas.openxmlformats.org/wordprocessingml/2006/main">
        <w:t xml:space="preserve">2. Matthew 4:19 - "An hie sot zu hinnen: Follegt mech, an ech wäert Iech Fëscher vu Männer maachen."</w:t>
      </w:r>
    </w:p>
    <w:p/>
    <w:p>
      <w:r xmlns:w="http://schemas.openxmlformats.org/wordprocessingml/2006/main">
        <w:t xml:space="preserve">Riichter 11:9 An de Jephthah sot zu den Eelste vu Gilead: Wann Dir mech erëm heem bréngt fir géint d'Kanner vun Ammon ze kämpfen, an den HÄR befreit se virun mir, soll ech Äre Kapp sinn?</w:t>
      </w:r>
    </w:p>
    <w:p/>
    <w:p>
      <w:r xmlns:w="http://schemas.openxmlformats.org/wordprocessingml/2006/main">
        <w:t xml:space="preserve">De Jephthah huet déi Eelst vu Gilead gefrot, ob si him zu hirem Leader géife maachen, wann hien erfollegräich war fir géint d'Kanner vun Ammon ze kämpfen.</w:t>
      </w:r>
    </w:p>
    <w:p/>
    <w:p>
      <w:r xmlns:w="http://schemas.openxmlformats.org/wordprocessingml/2006/main">
        <w:t xml:space="preserve">1. D'Muecht vun Engagement: Eng Etude vun Jephthah</w:t>
      </w:r>
    </w:p>
    <w:p/>
    <w:p>
      <w:r xmlns:w="http://schemas.openxmlformats.org/wordprocessingml/2006/main">
        <w:t xml:space="preserve">2. D'Kraaft vun engem Verspriechen: Wat de Jephthah eis geléiert huet</w:t>
      </w:r>
    </w:p>
    <w:p/>
    <w:p>
      <w:r xmlns:w="http://schemas.openxmlformats.org/wordprocessingml/2006/main">
        <w:t xml:space="preserve">1. Psalm 119:105 - "Däi Wuert ass eng Luucht fir meng Féiss, e Liicht op mengem Wee."</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Riichter 11:10 An déi Eelst vu Gilead soten zu Jephthah: Den HÄR sief Zeien tëscht eis, wa mir net esou no Äre Wierder maachen.</w:t>
      </w:r>
    </w:p>
    <w:p/>
    <w:p>
      <w:r xmlns:w="http://schemas.openxmlformats.org/wordprocessingml/2006/main">
        <w:t xml:space="preserve">Déi Eelst vu Gilead soten dem Jephthah, datt den Här Zeien wier, wa si seng Wierder net verfollegen.</w:t>
      </w:r>
    </w:p>
    <w:p/>
    <w:p>
      <w:r xmlns:w="http://schemas.openxmlformats.org/wordprocessingml/2006/main">
        <w:t xml:space="preserve">1. Vertrauen op Gottes Zeien: D'Wichtegkeet fir eis Verspriechen ze halen</w:t>
      </w:r>
    </w:p>
    <w:p/>
    <w:p>
      <w:r xmlns:w="http://schemas.openxmlformats.org/wordprocessingml/2006/main">
        <w:t xml:space="preserve">2. D'Kraaft vun engem Verspriechen: Firwat solle mir eist Wuert respektéieren</w:t>
      </w:r>
    </w:p>
    <w:p/>
    <w:p>
      <w:r xmlns:w="http://schemas.openxmlformats.org/wordprocessingml/2006/main">
        <w:t xml:space="preserve">1. Jesaja 30:15 - Fir esou seet den Här Gott, den Hellege vun Israel; Am Retour a Rescht wäert Dir gerett ginn; a Rou a Vertrauen wäert Är Kraaft sinn.</w:t>
      </w:r>
    </w:p>
    <w:p/>
    <w:p>
      <w:r xmlns:w="http://schemas.openxmlformats.org/wordprocessingml/2006/main">
        <w:t xml:space="preserve">2. Spréch 11:13 - E Talebearer verréid Geheimnisser: awer deen, dee vun engem treie Geescht ass, verstoppt d'Saach.</w:t>
      </w:r>
    </w:p>
    <w:p/>
    <w:p>
      <w:r xmlns:w="http://schemas.openxmlformats.org/wordprocessingml/2006/main">
        <w:t xml:space="preserve">Riichter 11:11 Dunn ass de Jephthah mat den Eelste vu Gilead gaangen, an d'Leit hunn him de Kapp a Kapitän iwwer si gemaach: an de Jephthah huet all seng Wierder virum HÄR zu Mizpa geäussert.</w:t>
      </w:r>
    </w:p>
    <w:p/>
    <w:p>
      <w:r xmlns:w="http://schemas.openxmlformats.org/wordprocessingml/2006/main">
        <w:t xml:space="preserve">De Jephthah gouf als Leader vu Gilead gewielt an hien huet virum Här zu Mizpa geschwat.</w:t>
      </w:r>
    </w:p>
    <w:p/>
    <w:p>
      <w:r xmlns:w="http://schemas.openxmlformats.org/wordprocessingml/2006/main">
        <w:t xml:space="preserve">1. Vertrauen op Gott fir ze féieren: Wéi kënne mir dem Jephthah säi Beispill verfollegen</w:t>
      </w:r>
    </w:p>
    <w:p/>
    <w:p>
      <w:r xmlns:w="http://schemas.openxmlformats.org/wordprocessingml/2006/main">
        <w:t xml:space="preserve">2. No Gott senger Leedung: Soumissioun op seng Leedung</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Riichter 11:12 An de Jephthah huet Messenger un de Kinnek vun de Kanner vun Ammon geschéckt a gesot: Wat hutt Dir mat mir ze dinn, datt Dir géint mech komm sidd fir a mengem Land ze kämpfen?</w:t>
      </w:r>
    </w:p>
    <w:p/>
    <w:p>
      <w:r xmlns:w="http://schemas.openxmlformats.org/wordprocessingml/2006/main">
        <w:t xml:space="preserve">De Jephthah schéckt e Message un de Kinnek vun den Ammoniten a freet firwat si hien a sengem eegene Land attackéieren.</w:t>
      </w:r>
    </w:p>
    <w:p/>
    <w:p>
      <w:r xmlns:w="http://schemas.openxmlformats.org/wordprocessingml/2006/main">
        <w:t xml:space="preserve">1. Vertrauen op den Här: Denkt ëmmer drun datt Gott a Kontroll ass, egal wéi eng Situatioun mir konfrontéieren.</w:t>
      </w:r>
    </w:p>
    <w:p/>
    <w:p>
      <w:r xmlns:w="http://schemas.openxmlformats.org/wordprocessingml/2006/main">
        <w:t xml:space="preserve">2. Sidd fett wann Dir fir Iech selwer opstinn: Hutt de Courage fir schwiereg Situatiounen ze konfrontéieren an opzestoen fir dat wat richteg ass.</w:t>
      </w:r>
    </w:p>
    <w:p/>
    <w:p>
      <w:r xmlns:w="http://schemas.openxmlformats.org/wordprocessingml/2006/main">
        <w:t xml:space="preserve">1. Psalm 56:3 Wann ech Angscht hunn, setzen ech mäi Vertrauen an dech.</w:t>
      </w:r>
    </w:p>
    <w:p/>
    <w:p>
      <w:r xmlns:w="http://schemas.openxmlformats.org/wordprocessingml/2006/main">
        <w:t xml:space="preserve">2. Ephesians 6:10-11 Endlech, ginn staark am Här an an der Kraaft vu senger Muecht. Gitt d'ganz Rüstung vu Gott un, fir datt Dir fäeg sidd géint d'Schemae vum Däiwel ze stoen.</w:t>
      </w:r>
    </w:p>
    <w:p/>
    <w:p>
      <w:r xmlns:w="http://schemas.openxmlformats.org/wordprocessingml/2006/main">
        <w:t xml:space="preserve">Riichter 11:13 An de Kinnek vun de Kanner vun Ammon huet zu de Messenger vum Jephthah geäntwert: Well Israel huet mäi Land ewechgeholl, wéi se aus Ägypten erauskoum, vun Arnon bis op Jabbok, an op de Jordan: elo restauréiert dës Lännereien erëm. friddlech.</w:t>
      </w:r>
    </w:p>
    <w:p/>
    <w:p>
      <w:r xmlns:w="http://schemas.openxmlformats.org/wordprocessingml/2006/main">
        <w:t xml:space="preserve">De Kinnek vun Ammon huet gefuerdert, datt de Jephthah d'Land, déi Israel vun Ammon geholl huet, erëmzebauen, wéi se Ägypten verlooss hunn, vun Arnon bis op Jabbok a Jordanien.</w:t>
      </w:r>
    </w:p>
    <w:p/>
    <w:p>
      <w:r xmlns:w="http://schemas.openxmlformats.org/wordprocessingml/2006/main">
        <w:t xml:space="preserve">1. D'Wichtegkeet vun Restauratioun Relatiounen</w:t>
      </w:r>
    </w:p>
    <w:p/>
    <w:p>
      <w:r xmlns:w="http://schemas.openxmlformats.org/wordprocessingml/2006/main">
        <w:t xml:space="preserve">2. D'Kraaft vun der Verzeiung</w:t>
      </w:r>
    </w:p>
    <w:p/>
    <w:p>
      <w:r xmlns:w="http://schemas.openxmlformats.org/wordprocessingml/2006/main">
        <w:t xml:space="preserve">1. Spréch 19:11 "Gutt Sënn mécht een lues ze Roserei, an et ass seng Herrlechkeet eng Beleidegung ze iwwersinn."</w:t>
      </w:r>
    </w:p>
    <w:p/>
    <w:p>
      <w:r xmlns:w="http://schemas.openxmlformats.org/wordprocessingml/2006/main">
        <w:t xml:space="preserve">2. Matthew 6:14-15 "Fir wann Dir anerer hir Schold verzeien, wäert Ären himmlesche Papp Iech och verzeien, awer wann Dir anerer net verzeien hir Scholden, wäert Äre Papp och Är Scholden net verzeien."</w:t>
      </w:r>
    </w:p>
    <w:p/>
    <w:p>
      <w:r xmlns:w="http://schemas.openxmlformats.org/wordprocessingml/2006/main">
        <w:t xml:space="preserve">Riichter 11:14 An de Jephthah huet nees Messenger un de Kinnek vun de Kanner vun Ammon geschéckt:</w:t>
      </w:r>
    </w:p>
    <w:p/>
    <w:p>
      <w:r xmlns:w="http://schemas.openxmlformats.org/wordprocessingml/2006/main">
        <w:t xml:space="preserve">De Jephthah huet probéiert de Fridde mam Kinnek vun den Ammoniten ze verhandelen.</w:t>
      </w:r>
    </w:p>
    <w:p/>
    <w:p>
      <w:r xmlns:w="http://schemas.openxmlformats.org/wordprocessingml/2006/main">
        <w:t xml:space="preserve">1: Mir solle fir Fridden mat eise Feinde ustriewen.</w:t>
      </w:r>
    </w:p>
    <w:p/>
    <w:p>
      <w:r xmlns:w="http://schemas.openxmlformats.org/wordprocessingml/2006/main">
        <w:t xml:space="preserve">2: D'Kraaft vu Verhandlunge kann eis vu Konflikt retten.</w:t>
      </w:r>
    </w:p>
    <w:p/>
    <w:p>
      <w:r xmlns:w="http://schemas.openxmlformats.org/wordprocessingml/2006/main">
        <w:t xml:space="preserve">1: Matthew 5:44 - "Awer ech soen dir, gär Är Feinde a biet fir déi, déi dech verfollegen."</w:t>
      </w:r>
    </w:p>
    <w:p/>
    <w:p>
      <w:r xmlns:w="http://schemas.openxmlformats.org/wordprocessingml/2006/main">
        <w:t xml:space="preserve">2: Spréch 15: 1 - "Eng mëll Äntwert dréit Roserei ewech, awer en haart Wuert stéiert Roserei op."</w:t>
      </w:r>
    </w:p>
    <w:p/>
    <w:p>
      <w:r xmlns:w="http://schemas.openxmlformats.org/wordprocessingml/2006/main">
        <w:t xml:space="preserve">Riichter 11:15 A sot zu him: Sou seet de Jephthah: Israel huet d'Land vu Moab net ewechgeholl, nach d'Land vun de Kanner vun Ammon:</w:t>
      </w:r>
    </w:p>
    <w:p/>
    <w:p>
      <w:r xmlns:w="http://schemas.openxmlformats.org/wordprocessingml/2006/main">
        <w:t xml:space="preserve">De Jephthah reagéiert dem Kinnek vun Ammon andeems se behaapten datt Israel d'Land vu Moab oder d'Land vun de Kanner vun Ammon net geholl huet.</w:t>
      </w:r>
    </w:p>
    <w:p/>
    <w:p>
      <w:r xmlns:w="http://schemas.openxmlformats.org/wordprocessingml/2006/main">
        <w:t xml:space="preserve">1. D'Wichtegkeet vun der Wourecht erzielen am Gesiicht vun Ongléck.</w:t>
      </w:r>
    </w:p>
    <w:p/>
    <w:p>
      <w:r xmlns:w="http://schemas.openxmlformats.org/wordprocessingml/2006/main">
        <w:t xml:space="preserve">2. Gott senger Vertrauen a seng Leit ze schützen.</w:t>
      </w:r>
    </w:p>
    <w:p/>
    <w:p>
      <w:r xmlns:w="http://schemas.openxmlformats.org/wordprocessingml/2006/main">
        <w:t xml:space="preserve">1. Deuteronomium 7: 1-2 - "Wann den HÄR Äre Gott dech an d'Land bréngt, dat Dir gitt fir et ze besëtzen, a vill Natiounen virun Iech läscht, d'Hittiten, d'Girgasiten, d'Amoriten, d'Kanaäniten, d'Perizziten, d'Hiviten an d'Jebusiten, siwen Natiounen, méi vill a méi staark wéi Dir selwer.</w:t>
      </w:r>
    </w:p>
    <w:p/>
    <w:p>
      <w:r xmlns:w="http://schemas.openxmlformats.org/wordprocessingml/2006/main">
        <w:t xml:space="preserve">2. Matthäus 5:37 - "Loosst Är 'Jo' 'Jo' sinn an Ären 'Nee' 'Nee' - näischt méi ass vum Béisen.</w:t>
      </w:r>
    </w:p>
    <w:p/>
    <w:p>
      <w:r xmlns:w="http://schemas.openxmlformats.org/wordprocessingml/2006/main">
        <w:t xml:space="preserve">Riichter 11:16 Awer wéi Israel aus Ägypten eropkoum, an duerch d'Wüst bis zum Roude Mier gaang ass, a koum op Kades;</w:t>
      </w:r>
    </w:p>
    <w:p/>
    <w:p>
      <w:r xmlns:w="http://schemas.openxmlformats.org/wordprocessingml/2006/main">
        <w:t xml:space="preserve">Dem Jephthah säi Gelübd dem Här huet him eng schwiereg Entscheedung getraff.</w:t>
      </w:r>
    </w:p>
    <w:p/>
    <w:p>
      <w:r xmlns:w="http://schemas.openxmlformats.org/wordprocessingml/2006/main">
        <w:t xml:space="preserve">1: Gottes Verspriechen droen Konsequenze mat sech a mir mussen bereet sinn se ze akzeptéieren wa mir Engagementer zu Gott maachen.</w:t>
      </w:r>
    </w:p>
    <w:p/>
    <w:p>
      <w:r xmlns:w="http://schemas.openxmlformats.org/wordprocessingml/2006/main">
        <w:t xml:space="preserve">2: Mir musse bereet sinn Gott ze vertrauen fir eis aus schwieregen Choixen ze féieren.</w:t>
      </w:r>
    </w:p>
    <w:p/>
    <w:p>
      <w:r xmlns:w="http://schemas.openxmlformats.org/wordprocessingml/2006/main">
        <w:t xml:space="preserve">1: Exodus 13:17-22 - Wéi Gott Israel aus Ägypten gefouert huet, huet hie versprach mat hinnen ze sinn an hinnen ze guidéieren.</w:t>
      </w:r>
    </w:p>
    <w:p/>
    <w:p>
      <w:r xmlns:w="http://schemas.openxmlformats.org/wordprocessingml/2006/main">
        <w:t xml:space="preserve">2: Joshua 24:15 - Den Här a seng Weeër auswielen ass de Wee fir richteg Fräiheet.</w:t>
      </w:r>
    </w:p>
    <w:p/>
    <w:p>
      <w:r xmlns:w="http://schemas.openxmlformats.org/wordprocessingml/2006/main">
        <w:t xml:space="preserve">Riichter 11:17 Dunn huet Israel Messenger un de Kinnek vun Edom geschéckt, a gesot: Loosst mech, ech bieden dech, duerch däi Land goen; awer de Kinnek vun Edom wollt net nolauschteren. An op déiselwecht Manéier hunn si dem Kinnek vu Moab geschéckt: awer hie wollt net zoustëmmen: an Israel ass zu Kadessch bliwwen.</w:t>
      </w:r>
    </w:p>
    <w:p/>
    <w:p>
      <w:r xmlns:w="http://schemas.openxmlformats.org/wordprocessingml/2006/main">
        <w:t xml:space="preserve">Israel huet d'Kinneke vun Edom a Moab gefrot fir Erlaabnis duerch hiert Land ze goen, awer si hu refuséiert. Als Resultat ass Israel zu Kadessch bliwwen.</w:t>
      </w:r>
    </w:p>
    <w:p/>
    <w:p>
      <w:r xmlns:w="http://schemas.openxmlformats.org/wordprocessingml/2006/main">
        <w:t xml:space="preserve">1. D'Kraaft vum Refus: Wéi äntwert Dir op schwéier Ufroen</w:t>
      </w:r>
    </w:p>
    <w:p/>
    <w:p>
      <w:r xmlns:w="http://schemas.openxmlformats.org/wordprocessingml/2006/main">
        <w:t xml:space="preserve">2. Standing Firm: Ofleenung vun Versuchung fir Kompromëss</w:t>
      </w:r>
    </w:p>
    <w:p/>
    <w:p>
      <w:r xmlns:w="http://schemas.openxmlformats.org/wordprocessingml/2006/main">
        <w:t xml:space="preserve">1. Jakobus 4:7 (Gitt iech also Gott ënner, widderstoen den Däiwel, an hie wäert vun dir flüchten)</w:t>
      </w:r>
    </w:p>
    <w:p/>
    <w:p>
      <w:r xmlns:w="http://schemas.openxmlformats.org/wordprocessingml/2006/main">
        <w:t xml:space="preserve">2. Jesaja 30:1-2 (Ah, haartnäckege Kanner, seet den HÄR, deen e Plang ausféiert, awer net mäin, an déi eng Allianz maachen, awer net vu mengem Geescht, fir datt se Sënn an d'Sënn bäidroe kënnen; eraus an Ägypten erof ze goen, ouni meng Richtung ze froen, an de Schutz vum Pharao ze flüchten an am Schied vun Ägypten Ënnerdaach ze sichen!)</w:t>
      </w:r>
    </w:p>
    <w:p/>
    <w:p>
      <w:r xmlns:w="http://schemas.openxmlformats.org/wordprocessingml/2006/main">
        <w:t xml:space="preserve">Riichter 11:18 Dunn sinn si duerch d'Wüst gaang, an hunn d'Land vun Edom an d'Land vu Moab ëmkreest, a si koumen duerch d'Ostsäit vum Land vu Moab, an hunn sech op der anerer Säit vum Arnon gestach, awer sinn net bannen komm. d'Grenz vu Moab: well den Arnon war d'Grenz vu Moab.</w:t>
      </w:r>
    </w:p>
    <w:p/>
    <w:p>
      <w:r xmlns:w="http://schemas.openxmlformats.org/wordprocessingml/2006/main">
        <w:t xml:space="preserve">De Jephthah huet d'Israeliten duerch d'Wüst a ronderëm d'Land vu Moab gefouert, fir hir Grenz ze vermeiden.</w:t>
      </w:r>
    </w:p>
    <w:p/>
    <w:p>
      <w:r xmlns:w="http://schemas.openxmlformats.org/wordprocessingml/2006/main">
        <w:t xml:space="preserve">1. D'Wichtegkeet fir d'Grenze vun aneren ze respektéieren.</w:t>
      </w:r>
    </w:p>
    <w:p/>
    <w:p>
      <w:r xmlns:w="http://schemas.openxmlformats.org/wordprocessingml/2006/main">
        <w:t xml:space="preserve">2. Vertrauen op Gottes Leedung och wann Dir eng schwiereg a potenziell geféierlech Rees maacht.</w:t>
      </w:r>
    </w:p>
    <w:p/>
    <w:p>
      <w:r xmlns:w="http://schemas.openxmlformats.org/wordprocessingml/2006/main">
        <w:t xml:space="preserve">1. Jeremiah 2: 2 - "Géi a kräischen an den Oueren vu Jerusalem, a sot: Sou seet den HÄR; Ech erënnere mech un dech, d'Frëndlechkeet vun Ärer Jugend, d'Léift vun denge Verspriechen, wéi Dir no mir an der Wüst gaang sidd, an e Land dat net gesäiert gouf."</w:t>
      </w:r>
    </w:p>
    <w:p/>
    <w:p>
      <w:r xmlns:w="http://schemas.openxmlformats.org/wordprocessingml/2006/main">
        <w:t xml:space="preserve">2. Psalm 105:12 - "Wann se nëmmen e puer Männer waren, jo, ganz wéineg, a Friemen dran."</w:t>
      </w:r>
    </w:p>
    <w:p/>
    <w:p>
      <w:r xmlns:w="http://schemas.openxmlformats.org/wordprocessingml/2006/main">
        <w:t xml:space="preserve">Riichter 11:19 Un Israel geschéckt Messenger zu Sihon, Kinnek vun den Amoriten, de Kinnek vun Heshbon; an Israel sot zu him: Loosst eis, mir bieden dech, duerch däi Land a meng Plaz goen.</w:t>
      </w:r>
    </w:p>
    <w:p/>
    <w:p>
      <w:r xmlns:w="http://schemas.openxmlformats.org/wordprocessingml/2006/main">
        <w:t xml:space="preserve">Israel huet d'Botschaften un de Sihon, de Kinnek vun den Amoriten, geschéckt, fir hie gefrot ze loossen, duerch säi Land op hir Plaz ze goen.</w:t>
      </w:r>
    </w:p>
    <w:p/>
    <w:p>
      <w:r xmlns:w="http://schemas.openxmlformats.org/wordprocessingml/2006/main">
        <w:t xml:space="preserve">1. Léieren anerer ze respektéieren: Eng Etude iwwer de Passage vu Riichter 11:19</w:t>
      </w:r>
    </w:p>
    <w:p/>
    <w:p>
      <w:r xmlns:w="http://schemas.openxmlformats.org/wordprocessingml/2006/main">
        <w:t xml:space="preserve">2. Verantwortung akzeptéieren: Wat mir aus der Geschicht vun Israel an de Riichter 11:19 léiere kënnen</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Spréch 16:7 - Wann d'Weeër vun engem Mann den Här gefällt, mécht hien souguer seng Feinde fir mat him am Fridde ze sinn.</w:t>
      </w:r>
    </w:p>
    <w:p/>
    <w:p>
      <w:r xmlns:w="http://schemas.openxmlformats.org/wordprocessingml/2006/main">
        <w:t xml:space="preserve">Riichter 11:20 Awer de Sihon huet Israel net vertraut fir duerch seng Küst ze goen: awer de Sihon huet all säi Vollek versammelt, an huet sech zu Jahaz geschloen, a géint Israel gekämpft.</w:t>
      </w:r>
    </w:p>
    <w:p/>
    <w:p>
      <w:r xmlns:w="http://schemas.openxmlformats.org/wordprocessingml/2006/main">
        <w:t xml:space="preserve">De Sihon huet refuséiert Israel duerch säin Territoire ze goen an huet amplaz säi Vollek gesammelt an eng Schluecht géint si engagéiert.</w:t>
      </w:r>
    </w:p>
    <w:p/>
    <w:p>
      <w:r xmlns:w="http://schemas.openxmlformats.org/wordprocessingml/2006/main">
        <w:t xml:space="preserve">1. D'Gefor vu Gottes Pläng net ze trauen - Riichter 11:20</w:t>
      </w:r>
    </w:p>
    <w:p/>
    <w:p>
      <w:r xmlns:w="http://schemas.openxmlformats.org/wordprocessingml/2006/main">
        <w:t xml:space="preserve">2. D'Konsequenze vu Gottes Wuert ze refuséieren - Riichter 11:20</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Riichter 11:21 An den HÄR Gott vun Israel huet de Sihon a säi ganzt Vollek an d'Hand vun Israel geliwwert, a si hunn se geschloen: sou huet Israel d'ganz Land vun den Amoriten, d'Awunner vun deem Land, besat.</w:t>
      </w:r>
    </w:p>
    <w:p/>
    <w:p>
      <w:r xmlns:w="http://schemas.openxmlformats.org/wordprocessingml/2006/main">
        <w:t xml:space="preserve">Den Här Gott vun Israel huet d'Amoriten un Israel ginn a si goufen besiegt sou datt Israel d'Land gewonnen huet.</w:t>
      </w:r>
    </w:p>
    <w:p/>
    <w:p>
      <w:r xmlns:w="http://schemas.openxmlformats.org/wordprocessingml/2006/main">
        <w:t xml:space="preserve">1. Gott gëtt eis Kraaft fir eis Feinde ze iwwerwannen.</w:t>
      </w:r>
    </w:p>
    <w:p/>
    <w:p>
      <w:r xmlns:w="http://schemas.openxmlformats.org/wordprocessingml/2006/main">
        <w:t xml:space="preserve">2. Gott belount déi, déi Him mat Victoire vertrauen.</w:t>
      </w:r>
    </w:p>
    <w:p/>
    <w:p>
      <w:r xmlns:w="http://schemas.openxmlformats.org/wordprocessingml/2006/main">
        <w:t xml:space="preserve">1. Ephesians 6:10-18 - Endlech, sidd staark am Här a senger staarker Kraaft.</w:t>
      </w:r>
    </w:p>
    <w:p/>
    <w:p>
      <w:r xmlns:w="http://schemas.openxmlformats.org/wordprocessingml/2006/main">
        <w:t xml:space="preserve">2. Réimer 8:31-39 - Wat solle mir dann als Äntwert op dës Saache soen? Wann Gott fir eis ass, wien kann géint eis sinn?</w:t>
      </w:r>
    </w:p>
    <w:p/>
    <w:p>
      <w:r xmlns:w="http://schemas.openxmlformats.org/wordprocessingml/2006/main">
        <w:t xml:space="preserve">Riichter 11:22 A si hunn all d'Küste vun den Amoriten besat, vun Arnon bis op Jabbok, a vun der Wüst bis zum Jordan.</w:t>
      </w:r>
    </w:p>
    <w:p/>
    <w:p>
      <w:r xmlns:w="http://schemas.openxmlformats.org/wordprocessingml/2006/main">
        <w:t xml:space="preserve">D'Israeliten hunn d'Amoriten erausgedriwwen an hunn d'Kontroll iwwer d'Länner vun Arnon bis op Jabbok an der Wüst bis zum Jordan iwwerholl.</w:t>
      </w:r>
    </w:p>
    <w:p/>
    <w:p>
      <w:r xmlns:w="http://schemas.openxmlformats.org/wordprocessingml/2006/main">
        <w:t xml:space="preserve">1. "Gott gëtt Victoire duerch Gehorsam"</w:t>
      </w:r>
    </w:p>
    <w:p/>
    <w:p>
      <w:r xmlns:w="http://schemas.openxmlformats.org/wordprocessingml/2006/main">
        <w:t xml:space="preserve">2. "D'Kraaft vum treie Gehorsam"</w:t>
      </w:r>
    </w:p>
    <w:p/>
    <w:p>
      <w:r xmlns:w="http://schemas.openxmlformats.org/wordprocessingml/2006/main">
        <w:t xml:space="preserve">1. Joshua 24: 12-15 - "An ech hunn d'Hornet virun Iech geschéckt, déi se virun Iech erausgezunn hunn, och déi zwee Kinneke vun den Amoriten; awer net mat Ärem Schwert, nach mat Ärem Bogen."</w:t>
      </w:r>
    </w:p>
    <w:p/>
    <w:p>
      <w:r xmlns:w="http://schemas.openxmlformats.org/wordprocessingml/2006/main">
        <w:t xml:space="preserve">2. Deuteronomium 6:24-27 - "An den HÄR huet eis gebueden all dës Statuten ze maachen, fir den HÄR eise Gott ze fäerten, fir eis gutt ëmmer, fir datt hien eis lieweg erhaale kéint, wéi et haut ass."</w:t>
      </w:r>
    </w:p>
    <w:p/>
    <w:p>
      <w:r xmlns:w="http://schemas.openxmlformats.org/wordprocessingml/2006/main">
        <w:t xml:space="preserve">Riichter 11:23 Also elo huet den HÄR, Gott vun Israel, d'Amoriten vu virun sengem Vollek Israel entlooss, a sollt Dir et besëtzen?</w:t>
      </w:r>
    </w:p>
    <w:p/>
    <w:p>
      <w:r xmlns:w="http://schemas.openxmlformats.org/wordprocessingml/2006/main">
        <w:t xml:space="preserve">Den HÄR Gott vun Israel huet d'Israeliten erlaabt d'Land vun den Amoriten ze besëtzen, an de Jephthah freet ob hien et sollt besëtzen oder net.</w:t>
      </w:r>
    </w:p>
    <w:p/>
    <w:p>
      <w:r xmlns:w="http://schemas.openxmlformats.org/wordprocessingml/2006/main">
        <w:t xml:space="preserve">1. Gottes Viraussetzung: Wéi solle mir op d'Segen vum Här reagéieren</w:t>
      </w:r>
    </w:p>
    <w:p/>
    <w:p>
      <w:r xmlns:w="http://schemas.openxmlformats.org/wordprocessingml/2006/main">
        <w:t xml:space="preserve">2. Glawen u Gott: Léiere seng Pläng fir eist Liewen ze vertrauen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Psalm 37: 3-5 - "Vertrauen op den Här, a maacht gutt; also wäert Dir am Land wunnen a Sécherheet genéissen. Freet Iech am Här, an hie gëtt Iech d'Wënsch vun Ärem Häerz. Engagéiert Äre Wee dem Här; Vertrau op hien, an hie wäert handelen."</w:t>
      </w:r>
    </w:p>
    <w:p/>
    <w:p>
      <w:r xmlns:w="http://schemas.openxmlformats.org/wordprocessingml/2006/main">
        <w:t xml:space="preserve">Riichter 11:24 Wëllt Dir net dat besëtzen, wat Äre Gott Chemosh Iech gëtt fir ze besëtzen? Also, wien den HÄR eise Gott virun eis erausdréit, dee wäerte mir besëtzen.</w:t>
      </w:r>
    </w:p>
    <w:p/>
    <w:p>
      <w:r xmlns:w="http://schemas.openxmlformats.org/wordprocessingml/2006/main">
        <w:t xml:space="preserve">Den HÄR wäert d'Feinde vu sengem Vollek ausdreiwen, fir datt se d'Land besëtzen, wat Hien versprach huet.</w:t>
      </w:r>
    </w:p>
    <w:p/>
    <w:p>
      <w:r xmlns:w="http://schemas.openxmlformats.org/wordprocessingml/2006/main">
        <w:t xml:space="preserve">1: Gott wäert eis suergen wa mir op Him vertrauen.</w:t>
      </w:r>
    </w:p>
    <w:p/>
    <w:p>
      <w:r xmlns:w="http://schemas.openxmlformats.org/wordprocessingml/2006/main">
        <w:t xml:space="preserve">2: Mir kënnen op dem Här seng Kraaft vertrauen fir eis Feinde ze iwwerwannen.</w:t>
      </w:r>
    </w:p>
    <w:p/>
    <w:p>
      <w:r xmlns:w="http://schemas.openxmlformats.org/wordprocessingml/2006/main">
        <w:t xml:space="preserve">1: Deuteronomium 7:22, An den HÄR Äre Gott wäert dës Natiounen no a lues virun Iech erausbréngen: Dir däerft se net op eemol verbrauchen, fir datt d'Béischten vum Feld op Iech net eropgoen.</w:t>
      </w:r>
    </w:p>
    <w:p/>
    <w:p>
      <w:r xmlns:w="http://schemas.openxmlformats.org/wordprocessingml/2006/main">
        <w:t xml:space="preserve">2: Joshua 1:9, Hunn ech dech net gebueden? Sidd staark a gutt Courage; fäert net, a sief net enttäuscht: well den HÄR Äre Gott ass mat dir iwwerall wou Dir gitt.</w:t>
      </w:r>
    </w:p>
    <w:p/>
    <w:p>
      <w:r xmlns:w="http://schemas.openxmlformats.org/wordprocessingml/2006/main">
        <w:t xml:space="preserve">Riichter 11:25 An elo sidd Dir eppes besser wéi Balak, Jong vum Zippor, Kinnek vu Moab? huet hien jeemools géint Israel gekämpft, oder huet hien jeemools géint si gekämpft,</w:t>
      </w:r>
    </w:p>
    <w:p/>
    <w:p>
      <w:r xmlns:w="http://schemas.openxmlformats.org/wordprocessingml/2006/main">
        <w:t xml:space="preserve">Gott huet d'Leit vun Israel fir hir Ongerechtegkeet bestrooft an se an den Exil geschéckt.</w:t>
      </w:r>
    </w:p>
    <w:p/>
    <w:p>
      <w:r xmlns:w="http://schemas.openxmlformats.org/wordprocessingml/2006/main">
        <w:t xml:space="preserve">1: Mir mussen stänneg a Gott trei bleiwen, och wann et schwéier ass, oder riskéieren déi selwecht Konsequenze wéi d'Israeliten ze leiden.</w:t>
      </w:r>
    </w:p>
    <w:p/>
    <w:p>
      <w:r xmlns:w="http://schemas.openxmlformats.org/wordprocessingml/2006/main">
        <w:t xml:space="preserve">2: Mir mussen op d'Versprieche vu Gott vertrauen a seng Befehle verfollegen, wëssend datt Hien ëmmer fir eis suergt.</w:t>
      </w:r>
    </w:p>
    <w:p/>
    <w:p>
      <w:r xmlns:w="http://schemas.openxmlformats.org/wordprocessingml/2006/main">
        <w:t xml:space="preserve">1: Deuteronomium 28: 1-14 Gott seng Segen fir Gehorsam a Fluchen fir Ongehorsamkeet.</w:t>
      </w:r>
    </w:p>
    <w:p/>
    <w:p>
      <w:r xmlns:w="http://schemas.openxmlformats.org/wordprocessingml/2006/main">
        <w:t xml:space="preserve">2: Joshua 24:14-15 D'Israeliten wielen Gott ze déngen, och wann et schwéier war.</w:t>
      </w:r>
    </w:p>
    <w:p/>
    <w:p>
      <w:r xmlns:w="http://schemas.openxmlformats.org/wordprocessingml/2006/main">
        <w:t xml:space="preserve">Riichter 11:26 Wärend Israel an Heshbon an hire Stied gewunnt huet, an an Aroer an hire Stied, an an all de Stied, déi laanscht d'Küste vum Arnon sinn, dräihonnert Joer? firwat hutt dir se an där Zäit net erëmkritt?</w:t>
      </w:r>
    </w:p>
    <w:p/>
    <w:p>
      <w:r xmlns:w="http://schemas.openxmlformats.org/wordprocessingml/2006/main">
        <w:t xml:space="preserve">Israel hat zu Heshbon an hir Stied gewunnt, Aroer an hir Stied, an all d'Stied laanscht d'Küst vun Arnon fir dräi honnert Joer, awer si hunn se während där Zäit net erëmfonnt.</w:t>
      </w:r>
    </w:p>
    <w:p/>
    <w:p>
      <w:r xmlns:w="http://schemas.openxmlformats.org/wordprocessingml/2006/main">
        <w:t xml:space="preserve">1. Gottes Trei an Zäite vun waarden</w:t>
      </w:r>
    </w:p>
    <w:p/>
    <w:p>
      <w:r xmlns:w="http://schemas.openxmlformats.org/wordprocessingml/2006/main">
        <w:t xml:space="preserve">2. Reclaiming What Is Lost: A Study of Riichter 11:26</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Riichter 11:27 Dofir hunn ech net géint dech gesënnegt, awer Dir maacht mech falsch fir géint mech ze kämpfen: den HÄR, de Riichter, gëtt haut tëscht de Kanner vun Israel an de Kanner vun Ammon Riichter.</w:t>
      </w:r>
    </w:p>
    <w:p/>
    <w:p>
      <w:r xmlns:w="http://schemas.openxmlformats.org/wordprocessingml/2006/main">
        <w:t xml:space="preserve">Dëse Passage beliicht de Plädoyer vum Jephthah fir den Här fir tëscht den Israeliten an den Ammoniten ze riichten.</w:t>
      </w:r>
    </w:p>
    <w:p/>
    <w:p>
      <w:r xmlns:w="http://schemas.openxmlformats.org/wordprocessingml/2006/main">
        <w:t xml:space="preserve">1. Gott ass den ultimativen Riichter an alle Saachen, a mir musse seng Gerechtegkeet vertrauen.</w:t>
      </w:r>
    </w:p>
    <w:p/>
    <w:p>
      <w:r xmlns:w="http://schemas.openxmlformats.org/wordprocessingml/2006/main">
        <w:t xml:space="preserve">2. Gott ass seng Verspriechen ëmmer trei a wäert seng Leit ophalen.</w:t>
      </w:r>
    </w:p>
    <w:p/>
    <w:p>
      <w:r xmlns:w="http://schemas.openxmlformats.org/wordprocessingml/2006/main">
        <w:t xml:space="preserve">1. Jesaja 33:22 - Fir den HÄR ass eise Riichter, den HÄR ass eise Gesetzgeber, den HÄR ass eise Kinnek; hie wäert eis retten.</w:t>
      </w:r>
    </w:p>
    <w:p/>
    <w:p>
      <w:r xmlns:w="http://schemas.openxmlformats.org/wordprocessingml/2006/main">
        <w:t xml:space="preserve">2. Psalm 50:6 - An den Himmel wäert seng Gerechtegkeet erklären: well Gott ass Riichter selwer. Selah.</w:t>
      </w:r>
    </w:p>
    <w:p/>
    <w:p>
      <w:r xmlns:w="http://schemas.openxmlformats.org/wordprocessingml/2006/main">
        <w:t xml:space="preserve">Riichter 11:28 Awer de Kinnek vun de Kanner vun Ammon huet net op d'Wierder vum Jephthah gelauschtert, déi hien him geschéckt huet.</w:t>
      </w:r>
    </w:p>
    <w:p/>
    <w:p>
      <w:r xmlns:w="http://schemas.openxmlformats.org/wordprocessingml/2006/main">
        <w:t xml:space="preserve">Dem Jephthah säi Plädoyer un de Kinnek vun Ammon fir hire Sträit friddlech ze léisen gouf ignoréiert.</w:t>
      </w:r>
    </w:p>
    <w:p/>
    <w:p>
      <w:r xmlns:w="http://schemas.openxmlformats.org/wordprocessingml/2006/main">
        <w:t xml:space="preserve">1. D'Kraaft vum Fridden: Wéi Dir Streidereien op eng gëttlech Manéier léisen.</w:t>
      </w:r>
    </w:p>
    <w:p/>
    <w:p>
      <w:r xmlns:w="http://schemas.openxmlformats.org/wordprocessingml/2006/main">
        <w:t xml:space="preserve">2. D'Wichtegkeet fir d'Stëmm vu Gott ze lauschteren.</w:t>
      </w:r>
    </w:p>
    <w:p/>
    <w:p>
      <w:r xmlns:w="http://schemas.openxmlformats.org/wordprocessingml/2006/main">
        <w:t xml:space="preserve">1. Matthäus 5:9 - "Geseent sinn d'Fridden, well si solle Jonge vu Gott genannt ginn."</w:t>
      </w:r>
    </w:p>
    <w:p/>
    <w:p>
      <w:r xmlns:w="http://schemas.openxmlformats.org/wordprocessingml/2006/main">
        <w:t xml:space="preserve">2. James 1:19 - "Loosst jiddereen séier ze héieren, lues ze schwätzen, lues ze Roserei."</w:t>
      </w:r>
    </w:p>
    <w:p/>
    <w:p>
      <w:r xmlns:w="http://schemas.openxmlformats.org/wordprocessingml/2006/main">
        <w:t xml:space="preserve">Riichter 11:29 Dunn ass de Geescht vum HÄR op Jephthah komm, an hien ass iwwer Gilead a Manasse gaang, an ass iwwer Mizpeh vu Gilead gaang, a vu Mizpeh vu Gilead ass hien iwwer d'Kanner vun Ammon gaangen.</w:t>
      </w:r>
    </w:p>
    <w:p/>
    <w:p>
      <w:r xmlns:w="http://schemas.openxmlformats.org/wordprocessingml/2006/main">
        <w:t xml:space="preserve">De Jephthah war mam Geescht vum HÄR gefëllt an ass iwwer Gilead, Manasse, a Mizpeh vu Gilead gaangen, ier hien an d'Kanner vun Ammon reest.</w:t>
      </w:r>
    </w:p>
    <w:p/>
    <w:p>
      <w:r xmlns:w="http://schemas.openxmlformats.org/wordprocessingml/2006/main">
        <w:t xml:space="preserve">1. D'Kraaft vum Geescht - Entdeckt d'Weeër, wéi de Geescht vum HÄR de Jephthah gestäerkt a beméit huet.</w:t>
      </w:r>
    </w:p>
    <w:p/>
    <w:p>
      <w:r xmlns:w="http://schemas.openxmlformats.org/wordprocessingml/2006/main">
        <w:t xml:space="preserve">2. D'Rees vum Glawen - D'Vertraue vum Jephthah ënnersicht a wéi et him erméiglecht huet bei d'Kanner vun Ammon ze reesen.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Psalm 37:5 - "Gitt Äre Wee un den HÄR; Vertrau och op him; an hie wäert et maachen."</w:t>
      </w:r>
    </w:p>
    <w:p/>
    <w:p>
      <w:r xmlns:w="http://schemas.openxmlformats.org/wordprocessingml/2006/main">
        <w:t xml:space="preserve">Riichter 11:30 An de Jephthah huet dem HÄR e Gelübd versprach, a sot: Wann s du d'Kanner vun Ammon a meng Hänn ouni Versoen gitt,</w:t>
      </w:r>
    </w:p>
    <w:p/>
    <w:p>
      <w:r xmlns:w="http://schemas.openxmlformats.org/wordprocessingml/2006/main">
        <w:t xml:space="preserve">Jephthah huet dem Här e Gelübd gemaach fir d'Kanner vun Ammon ze befreien.</w:t>
      </w:r>
    </w:p>
    <w:p/>
    <w:p>
      <w:r xmlns:w="http://schemas.openxmlformats.org/wordprocessingml/2006/main">
        <w:t xml:space="preserve">1. D'Muecht vun treie Gelübd</w:t>
      </w:r>
    </w:p>
    <w:p/>
    <w:p>
      <w:r xmlns:w="http://schemas.openxmlformats.org/wordprocessingml/2006/main">
        <w:t xml:space="preserve">2. D'Kraaft vun Engagement an Engagement</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Psalm 76:11 - Maacht Är Gelübde dem Här eise Gott a maacht se; loosst alles ronderëm him Kaddoe bréngen fir deen ze fäerten.</w:t>
      </w:r>
    </w:p>
    <w:p/>
    <w:p>
      <w:r xmlns:w="http://schemas.openxmlformats.org/wordprocessingml/2006/main">
        <w:t xml:space="preserve">Riichter 11:31 Da wäert et sinn, datt alles wat aus den Diere vu mengem Haus erauskënnt fir mech ze treffen, wann ech a Fridden vun de Kanner vun Ammon zréckkommen, wäert sécher dem HÄR sinn, an ech wäert et fir e Brennoffer opginn .</w:t>
      </w:r>
    </w:p>
    <w:p/>
    <w:p>
      <w:r xmlns:w="http://schemas.openxmlformats.org/wordprocessingml/2006/main">
        <w:t xml:space="preserve">Dem Jephthah seng Trei zu Gott a sengem Gelübd.</w:t>
      </w:r>
    </w:p>
    <w:p/>
    <w:p>
      <w:r xmlns:w="http://schemas.openxmlformats.org/wordprocessingml/2006/main">
        <w:t xml:space="preserve">1. D'Kraaft vun engem Gelübd: Léieren aus dem Jephthah senger Trei</w:t>
      </w:r>
    </w:p>
    <w:p/>
    <w:p>
      <w:r xmlns:w="http://schemas.openxmlformats.org/wordprocessingml/2006/main">
        <w:t xml:space="preserve">2. D'Kraaft vum Engagement: Deng Verspriechen halen wéi Jephthah</w:t>
      </w:r>
    </w:p>
    <w:p/>
    <w:p>
      <w:r xmlns:w="http://schemas.openxmlformats.org/wordprocessingml/2006/main">
        <w:t xml:space="preserve">1. Spréch 20:25, "Et ass eng Schnéi ze soen, et ass helleg, an nëmmen no Gelübde ze reflektéieren.</w:t>
      </w:r>
    </w:p>
    <w:p/>
    <w:p>
      <w:r xmlns:w="http://schemas.openxmlformats.org/wordprocessingml/2006/main">
        <w:t xml:space="preserve">2. Ecclesiastes 5: 4-5, Wann Dir e Gelübd zu Gott maacht, verzögert net fir et ze erfëllen. Well Hien huet kee Genoss u Narren. Erfëllt wat Dir versprach hutt. Besser net ze verspriechen wéi ze verspriechen an net ze erfëllen.</w:t>
      </w:r>
    </w:p>
    <w:p/>
    <w:p>
      <w:r xmlns:w="http://schemas.openxmlformats.org/wordprocessingml/2006/main">
        <w:t xml:space="preserve">Riichter 11:32 Also ass de Jephthah bei d'Kanner vun Ammon iwwergaang fir géint si ze kämpfen; an den HÄR huet se a seng Hänn geliwwert.</w:t>
      </w:r>
    </w:p>
    <w:p/>
    <w:p>
      <w:r xmlns:w="http://schemas.openxmlformats.org/wordprocessingml/2006/main">
        <w:t xml:space="preserve">De Jephthah huet d'Ammoniten gewonnen, well den Här mat him war.</w:t>
      </w:r>
    </w:p>
    <w:p/>
    <w:p>
      <w:r xmlns:w="http://schemas.openxmlformats.org/wordprocessingml/2006/main">
        <w:t xml:space="preserve">1: An Zäite vu Schwieregkeeten wäert den Här mat eis sinn an eis d'Victoire bréngen.</w:t>
      </w:r>
    </w:p>
    <w:p/>
    <w:p>
      <w:r xmlns:w="http://schemas.openxmlformats.org/wordprocessingml/2006/main">
        <w:t xml:space="preserve">2: Eis Kraaft kënnt vum Här an net vun eisem eegene maachen.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2 Chroniken 16: 9 - Fir d'Ae vum Här lafen op d'ganz Äerd, fir déi staark Ënnerstëtzung ze ginn, deenen hiert Häerz un him onbestänneg ass.</w:t>
      </w:r>
    </w:p>
    <w:p/>
    <w:p>
      <w:r xmlns:w="http://schemas.openxmlformats.org/wordprocessingml/2006/main">
        <w:t xml:space="preserve">Riichter 11:33 An hien huet se vun Aroer geschloen, bis du op Minnith kommt, zwanzeg Stied, an op d'Plain vun de Wéngerten, mat enger ganz grousser Schluechtung. Sou goufen d'Kanner vun Ammon virun de Kanner vun Israel ënnerworf.</w:t>
      </w:r>
    </w:p>
    <w:p/>
    <w:p>
      <w:r xmlns:w="http://schemas.openxmlformats.org/wordprocessingml/2006/main">
        <w:t xml:space="preserve">D'Kanner vun Israel hunn an hirer Schluecht géint d'Kanner vun Ammon gewonnen, si vun Aroer bis Minnith besiegt, an zwanzeg Stied zerstéiert am Prozess.</w:t>
      </w:r>
    </w:p>
    <w:p/>
    <w:p>
      <w:r xmlns:w="http://schemas.openxmlformats.org/wordprocessingml/2006/main">
        <w:t xml:space="preserve">1. Gott senger Trei an Zäite vun Prozess an Tester.</w:t>
      </w:r>
    </w:p>
    <w:p/>
    <w:p>
      <w:r xmlns:w="http://schemas.openxmlformats.org/wordprocessingml/2006/main">
        <w:t xml:space="preserve">2. D'Kraaft vun der Eenheet an dem Gehorsam am Gesiicht vum Ongléck.</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Riichter 11:34 An de Jephthah ass zu Mizpa a säi Haus komm, a kuck, seng Duechter ass erausgaang fir him mat Timberen a mat Danz ze treffen: a si war säin eenzegt Kand; nieft hirem hat hie weder Jong nach Duechter.</w:t>
      </w:r>
    </w:p>
    <w:p/>
    <w:p>
      <w:r xmlns:w="http://schemas.openxmlformats.org/wordprocessingml/2006/main">
        <w:t xml:space="preserve">Dem Jephthah seng Duechter begéint him mat Freed a Feier trotz sengem raschtege Gelübd.</w:t>
      </w:r>
    </w:p>
    <w:p/>
    <w:p>
      <w:r xmlns:w="http://schemas.openxmlformats.org/wordprocessingml/2006/main">
        <w:t xml:space="preserve">1. Schlau Entscheedungen an der Hëtzt vum Moment maachen.</w:t>
      </w:r>
    </w:p>
    <w:p/>
    <w:p>
      <w:r xmlns:w="http://schemas.openxmlformats.org/wordprocessingml/2006/main">
        <w:t xml:space="preserve">2. D'Kraaft vum Glawen a Vertrauen op Gott a schwéieren Zäiten.</w:t>
      </w:r>
    </w:p>
    <w:p/>
    <w:p>
      <w:r xmlns:w="http://schemas.openxmlformats.org/wordprocessingml/2006/main">
        <w:t xml:space="preserve">1. Spréch 16:32 Besser eng geduldig Persoun wéi e Krieger, een mat Selbstkontrolle wéi een deen eng Stad hëlt.</w:t>
      </w:r>
    </w:p>
    <w:p/>
    <w:p>
      <w:r xmlns:w="http://schemas.openxmlformats.org/wordprocessingml/2006/main">
        <w:t xml:space="preserve">2. Hebräer 11:1 Elo ass de Glawen d'Versécherung vun de Saachen, déi gehofft ginn, d'Iwwerzeegung vu Saachen, déi net gesi ginn.</w:t>
      </w:r>
    </w:p>
    <w:p/>
    <w:p>
      <w:r xmlns:w="http://schemas.openxmlformats.org/wordprocessingml/2006/main">
        <w:t xml:space="preserve">Riichter 11:35 An et ass geschitt, wéi hien hatt gesinn huet, datt hien seng Kleeder räissen a sot: Och, meng Duechter! Du hues mech ganz niddereg bruecht, an du bass ee vun deenen, déi mech stéieren: well ech hunn mäi Mond zum HÄR opgemaach, an ech kann net zréckgoen.</w:t>
      </w:r>
    </w:p>
    <w:p/>
    <w:p>
      <w:r xmlns:w="http://schemas.openxmlformats.org/wordprocessingml/2006/main">
        <w:t xml:space="preserve">De Jephthah räissen seng Kleeder, wann hien seng Duechter gesäit, a lamentéiert, datt si ee vun deenen ass, déi him gestéiert hunn. Hien huet dem Här e Gelübd gemaach, an hie kann net drop zréckgoen.</w:t>
      </w:r>
    </w:p>
    <w:p/>
    <w:p>
      <w:r xmlns:w="http://schemas.openxmlformats.org/wordprocessingml/2006/main">
        <w:t xml:space="preserve">1) D'Kraaft vun engem Gelübd - Weist wéi de Jephthah gewëllt war säi Gelübd dem Här ze halen, egal wéi d'Käschte.</w:t>
      </w:r>
    </w:p>
    <w:p/>
    <w:p>
      <w:r xmlns:w="http://schemas.openxmlformats.org/wordprocessingml/2006/main">
        <w:t xml:space="preserve">2) D'Léift vun engem Papp - Entdeckt d'Tiefe vun der Jephthah senger Léift fir seng Duechter, a wéi et duerch seng Engagement zum Här getest gouf.</w:t>
      </w:r>
    </w:p>
    <w:p/>
    <w:p>
      <w:r xmlns:w="http://schemas.openxmlformats.org/wordprocessingml/2006/main">
        <w:t xml:space="preserve">1) James 5:12 - Awer virun allem, meng Bridder, schwieren net, weder vum Himmel, weder vun der Äerd, weder duerch all aner Eed: mee loosst Är Jo ginn; an dein nee, nee; fir datt Dir net an d'Veruerteelung falen.</w:t>
      </w:r>
    </w:p>
    <w:p/>
    <w:p>
      <w:r xmlns:w="http://schemas.openxmlformats.org/wordprocessingml/2006/main">
        <w:t xml:space="preserve">2) Ecclesiastes 5: 4-5 - Wann Dir e Gelübd Gott versprécht, stellt et net ze bezuelen; well hien huet kee Genoss un Narren: bezuelt dat, wat Dir versprach hutt. Besser ass et, datt Dir net verspriechen, wéi datt Dir verspriechen an net bezuelen.</w:t>
      </w:r>
    </w:p>
    <w:p/>
    <w:p>
      <w:r xmlns:w="http://schemas.openxmlformats.org/wordprocessingml/2006/main">
        <w:t xml:space="preserve">Riichter 11:36 A si sot zu him: Mäi Papp, wann Dir Äre Mond dem HÄR opgemaach hutt, maacht mir no deem, wat aus Ärem Mond erausgaang ass; well den HÄR fir dech vun denge Feinde rächen huet, och vun de Kanner vun Ammon.</w:t>
      </w:r>
    </w:p>
    <w:p/>
    <w:p>
      <w:r xmlns:w="http://schemas.openxmlformats.org/wordprocessingml/2006/main">
        <w:t xml:space="preserve">Dem Jephthah seng Duechter huet him gefrot, de Gelübd ze erfëllen, deen hien dem HÄR gemaach huet, well den HÄR fir hien géint d'Ammoniten rächen geholl huet.</w:t>
      </w:r>
    </w:p>
    <w:p/>
    <w:p>
      <w:r xmlns:w="http://schemas.openxmlformats.org/wordprocessingml/2006/main">
        <w:t xml:space="preserve">1. D'Kraaft vun engem Verspriechen: Wéi Erfëllung vun eise Gelübde fir Gott kann zu enger Victoire féieren</w:t>
      </w:r>
    </w:p>
    <w:p/>
    <w:p>
      <w:r xmlns:w="http://schemas.openxmlformats.org/wordprocessingml/2006/main">
        <w:t xml:space="preserve">2. D'Kraaft vum Glawen: Gott vertrauen fir eis ze rächen och wa mir eis selwer net rächen kënnen</w:t>
      </w:r>
    </w:p>
    <w:p/>
    <w:p>
      <w:r xmlns:w="http://schemas.openxmlformats.org/wordprocessingml/2006/main">
        <w:t xml:space="preserve">1. Ecclesiastes 5: 4-5 - Wann Dir e Gelübd zu Gott maacht, verzögert net mat der Erfëllung. Hien huet kee Genoss un Narren; erfëllt Är Gelübd.</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Riichter 11:37 A si sot zu hirem Papp: Loosst dës Saach fir mech gemaach ginn: Loosst mech zwee Méint eleng, datt ech op an erof op d'Bierger goen kann, a berouegen meng Jongfra, ech a meng Matbierger.</w:t>
      </w:r>
    </w:p>
    <w:p/>
    <w:p>
      <w:r xmlns:w="http://schemas.openxmlformats.org/wordprocessingml/2006/main">
        <w:t xml:space="preserve">Dem Jephthah seng Duechter huet hire Papp gefrot, hir zwee Méint ze ginn fir d'Bierger op an erof ze goen an hir Jongfra mat hire Frënn ze bekloen.</w:t>
      </w:r>
    </w:p>
    <w:p/>
    <w:p>
      <w:r xmlns:w="http://schemas.openxmlformats.org/wordprocessingml/2006/main">
        <w:t xml:space="preserve">1. D'Kraaft a Segen vum Trauer: Wéi ee sech op Gott an schwieregen Zäiten leeën</w:t>
      </w:r>
    </w:p>
    <w:p/>
    <w:p>
      <w:r xmlns:w="http://schemas.openxmlformats.org/wordprocessingml/2006/main">
        <w:t xml:space="preserve">2. D'Wichtegkeet vun der Frëndschaft: Wéi een aneren z'ënnerstëtzen an ze encouragéieren</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Réimer 12:15 - "Freed mat deenen, déi sech freeën; Trauer mat deenen, déi traueren."</w:t>
      </w:r>
    </w:p>
    <w:p/>
    <w:p>
      <w:r xmlns:w="http://schemas.openxmlformats.org/wordprocessingml/2006/main">
        <w:t xml:space="preserve">Riichter 11:38 An hie sot: Gitt. An hien huet si fir zwee Méint fortgeschéckt: a si ass mat hire Begleeder gaang an huet hir Jongfra op d'Bierger gekrasch.</w:t>
      </w:r>
    </w:p>
    <w:p/>
    <w:p>
      <w:r xmlns:w="http://schemas.openxmlformats.org/wordprocessingml/2006/main">
        <w:t xml:space="preserve">De Jephthah schéckt seng Duechter fir zwee Méint fort, fir datt si hir Jongfrauheet op de Bierger bedauere kann.</w:t>
      </w:r>
    </w:p>
    <w:p/>
    <w:p>
      <w:r xmlns:w="http://schemas.openxmlformats.org/wordprocessingml/2006/main">
        <w:t xml:space="preserve">1. D'Wichtegkeet vun der Famill: Jephthah Affer vu senger Duechter</w:t>
      </w:r>
    </w:p>
    <w:p/>
    <w:p>
      <w:r xmlns:w="http://schemas.openxmlformats.org/wordprocessingml/2006/main">
        <w:t xml:space="preserve">2. Déi richteg Entscheedungen huelen: dem Jephthah säi Versprieche fir Gott</w:t>
      </w:r>
    </w:p>
    <w:p/>
    <w:p>
      <w:r xmlns:w="http://schemas.openxmlformats.org/wordprocessingml/2006/main">
        <w:t xml:space="preserve">1. Matthäus 5:7 - "Geseent sinn déi Barmhäerzlech, well se ginn Barmhäerzegkeet gewisen."</w:t>
      </w:r>
    </w:p>
    <w:p/>
    <w:p>
      <w:r xmlns:w="http://schemas.openxmlformats.org/wordprocessingml/2006/main">
        <w:t xml:space="preserve">2. Deuteronomium 24:16 - "Pätter sollen net fir hir Kanner ëmbruecht ginn, an och Kanner sollen net fir hir Pappen ëmbruecht ginn; eng Persoun soll fir seng eege Sënn ëmbruecht ginn."</w:t>
      </w:r>
    </w:p>
    <w:p/>
    <w:p>
      <w:r xmlns:w="http://schemas.openxmlformats.org/wordprocessingml/2006/main">
        <w:t xml:space="preserve">Riichter 11:39 An et ass geschitt um Enn vun zwee Méint, datt si bei hire Papp zréckkoum, dee mat hir gemaach huet no sengem Verspriechen, deen hie versprach hat: a si wousst kee Mënsch. An et war e Brauch an Israel,</w:t>
      </w:r>
    </w:p>
    <w:p/>
    <w:p>
      <w:r xmlns:w="http://schemas.openxmlformats.org/wordprocessingml/2006/main">
        <w:t xml:space="preserve">Dëse Passage erzielt d'Geschicht vun enger Fra, déi dem Papp säi Gelübd erfëllt huet andeems se sech zwee Méint vun all romanteschen oder sexuellen Bezéiungen ofhalen. Dëst war e Brauch an Israel zu där Zäit.</w:t>
      </w:r>
    </w:p>
    <w:p/>
    <w:p>
      <w:r xmlns:w="http://schemas.openxmlformats.org/wordprocessingml/2006/main">
        <w:t xml:space="preserve">1. Gottes Vertrauen beim Erhalen vun Gelübden: Wéi Vertrauen an Him kann Erfëllung bréngen</w:t>
      </w:r>
    </w:p>
    <w:p/>
    <w:p>
      <w:r xmlns:w="http://schemas.openxmlformats.org/wordprocessingml/2006/main">
        <w:t xml:space="preserve">2. Ofhuele vu Sënn: Wéi bleift pure an enger gefall Welt</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Galatians 5:16-17 - "Also ech soen, Spadséiergank vum Geescht, an Dir wäert d'Wënsch vum Fleesch net zefridden. Fir d'Fleesch wënscht wat géint de Geescht ass, an de Geescht wat géint d'Fleesch ass. . Si sinn am Konflikt mateneen, fir datt Dir net maacht wat Dir wëllt."</w:t>
      </w:r>
    </w:p>
    <w:p/>
    <w:p>
      <w:r xmlns:w="http://schemas.openxmlformats.org/wordprocessingml/2006/main">
        <w:t xml:space="preserve">Riichter 11:40 Dass d'Duechtere vun Israel all Joer gaang sinn, fir d'Duechter vum Jephthah dem Gileadite véier Deeg an engem Joer ze klauen.</w:t>
      </w:r>
    </w:p>
    <w:p/>
    <w:p>
      <w:r xmlns:w="http://schemas.openxmlformats.org/wordprocessingml/2006/main">
        <w:t xml:space="preserve">All Joer géifen d'Duechtere vun Israel an d'Graf vum Jephthah senger Duechter goen, fir si véier Deeg ze traueren.</w:t>
      </w:r>
    </w:p>
    <w:p/>
    <w:p>
      <w:r xmlns:w="http://schemas.openxmlformats.org/wordprocessingml/2006/main">
        <w:t xml:space="preserve">1. Eis Troubles an Trials: Léiere vum Jephthah a senger Duechter</w:t>
      </w:r>
    </w:p>
    <w:p/>
    <w:p>
      <w:r xmlns:w="http://schemas.openxmlformats.org/wordprocessingml/2006/main">
        <w:t xml:space="preserve">2. D'Kraaft vum Trauer: Wéi mir all anescht trauen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2. Jesaja 40:1-2 - Trouscht, tréischt meng Leit, seet Äre Gott. Schwätzt zaart zu Jerusalem, a verkënnegt hir datt hir haart Déngscht ofgeschloss ass, datt hir Sënn bezuelt gouf, datt si vun der Hand vum Här duebel fir all hir Sënnen kritt huet.</w:t>
      </w:r>
    </w:p>
    <w:p/>
    <w:p>
      <w:r xmlns:w="http://schemas.openxmlformats.org/wordprocessingml/2006/main">
        <w:t xml:space="preserve">Riichter 12 kënnen an dräi Abschnitter zesummegefaasst ginn wéi follegt, mat uginne Verse:</w:t>
      </w:r>
    </w:p>
    <w:p/>
    <w:p>
      <w:r xmlns:w="http://schemas.openxmlformats.org/wordprocessingml/2006/main">
        <w:t xml:space="preserve">Paragraf 1: Riichter 12: 1-7 beschreift de Konflikt tëscht dem Stamm vun Ephraim an dem Jephthah seng Kräften. Nom Jephthah senger Victoire iwwer d'Ammoniten, hunn d'Männer vun Ephraim him konfrontéiert fir se net ze ruffen an d'Schluecht matzemaachen. Si beschëllegen him, géint d'Ammoniten ze kämpfen ouni hir Hëllef a menacéieren säin Haus ze verbrennen. De Jephthah verteidegt sech andeems hien erkläert huet datt hien op si geruff huet awer keng Äntwert kritt huet. E Krich entstinn tëscht dem Jephthah seng Kräften an de Männer vun Ephraim, wat zu enger Néierlag fir Ephraim resultéiert.</w:t>
      </w:r>
    </w:p>
    <w:p/>
    <w:p>
      <w:r xmlns:w="http://schemas.openxmlformats.org/wordprocessingml/2006/main">
        <w:t xml:space="preserve">Paragraf 2: Weider an de Riichter 12: 8-15, erzielt d'Regel vun dräi Riichter Ibzan, Elon, an Abdon. D'Kapitel ernimmt kuerz dës Riichter, déi de Jephthah gelongen hunn an iwwer Israel während verschiddene Perioden regéiert hunn. Den Ibzan vu Bethlehem huet Israel fir siwe Joer beurteelt an hat drësseg Jongen an drësseg Duechtere, déi ausserhalb vu sengem Clan bestuet waren. Den Elon aus Zebulon huet Israel zéng Joer beurteelt, während den Abdon vu Pirathon Israel fir aacht Joer beurteelt huet.</w:t>
      </w:r>
    </w:p>
    <w:p/>
    <w:p>
      <w:r xmlns:w="http://schemas.openxmlformats.org/wordprocessingml/2006/main">
        <w:t xml:space="preserve">Paragraph 3: D'Riichter 12 schléisst mat engem Kont of, wou zweezweeanzwanzegdausend Ephraimiten wéinst engem sproochlechen Test ëmbruecht ginn. Am Riichter 12: 4-6 gëtt et erwähnt datt no hirer Néierlag vun de Kräfte vum Jephthah, d'Männer vu Gilead eng strategesch Positioun bei de Jordan River opgeriicht hunn fir déi z'ënnerfangen, déi versichen doriwwer ze flüchten. Wann d'Individuen ugeschloss hunn ze behaapten datt se net Deel vun Ephraim waren, awer "Shibboleth" als "Sibboleth" ausgeschwat hunn, goufen se als Feinde duerch hiren dialekteschen Ënnerscheed unerkannt an duerno ëmbruecht, wat zu zweeanzwanzegdausend Affer ënner den Ephraimiten resultéiert.</w:t>
      </w:r>
    </w:p>
    <w:p/>
    <w:p>
      <w:r xmlns:w="http://schemas.openxmlformats.org/wordprocessingml/2006/main">
        <w:t xml:space="preserve">Zesummefaassend:</w:t>
      </w:r>
    </w:p>
    <w:p>
      <w:r xmlns:w="http://schemas.openxmlformats.org/wordprocessingml/2006/main">
        <w:t xml:space="preserve">Riichter 12 presentéiert:</w:t>
      </w:r>
    </w:p>
    <w:p>
      <w:r xmlns:w="http://schemas.openxmlformats.org/wordprocessingml/2006/main">
        <w:t xml:space="preserve">Konflikt tëscht Ephraim an Jephthah Kräften Uklo a Schluecht;</w:t>
      </w:r>
    </w:p>
    <w:p>
      <w:r xmlns:w="http://schemas.openxmlformats.org/wordprocessingml/2006/main">
        <w:t xml:space="preserve">Herrschaft vum Ibzan, Elon, an Abdon Nofolger vum Jephthah;</w:t>
      </w:r>
    </w:p>
    <w:p>
      <w:r xmlns:w="http://schemas.openxmlformats.org/wordprocessingml/2006/main">
        <w:t xml:space="preserve">Linguistesch Test féiert zu Ephraimite Affer.</w:t>
      </w:r>
    </w:p>
    <w:p/>
    <w:p>
      <w:r xmlns:w="http://schemas.openxmlformats.org/wordprocessingml/2006/main">
        <w:t xml:space="preserve">Schwéierpunkt op Konflikt tëscht Ephraim an Jephthah Kräften Uklo a Schluecht;</w:t>
      </w:r>
    </w:p>
    <w:p>
      <w:r xmlns:w="http://schemas.openxmlformats.org/wordprocessingml/2006/main">
        <w:t xml:space="preserve">Herrschaft vum Ibzan, Elon, an Abdon Nofolger vum Jephthah;</w:t>
      </w:r>
    </w:p>
    <w:p>
      <w:r xmlns:w="http://schemas.openxmlformats.org/wordprocessingml/2006/main">
        <w:t xml:space="preserve">Linguistesch Test féiert zu Ephraimite Affer.</w:t>
      </w:r>
    </w:p>
    <w:p/>
    <w:p>
      <w:r xmlns:w="http://schemas.openxmlformats.org/wordprocessingml/2006/main">
        <w:t xml:space="preserve">D'Kapitel konzentréiert sech op de Konflikt tëscht dem Stamm vun Ephraim an dem Jephthah seng Kräften, d'Reegel vun dräi Riichter, déi him gelongen hunn, an e sproochlechen Test deen zu Affer ënner den Ephraimiten resultéiert. An de Riichter 12 gëtt et erwähnt datt nom Jephthah seng Victoire iwwer d'Ammoniten, d'Männer vun Ephraim him konfrontéieren fir se net an der Schluecht ze bedeelegen. Si menacéieren him mat Gewalt, awer gi vun de Kräfte vum Jephthah an engem spéidere Krich besiegt.</w:t>
      </w:r>
    </w:p>
    <w:p/>
    <w:p>
      <w:r xmlns:w="http://schemas.openxmlformats.org/wordprocessingml/2006/main">
        <w:t xml:space="preserve">Weider an Riichter 12, d'Kapitel ernimmt kuerz dräi Riichter Ibzan vu Betlehem déi siwe Joer mat enger grousser Famill regéiert; Den Elon vum Zebulon, deen Israel fir zéng Joer beurteelt huet; an Abdon vu Pirathon, deen aacht Joer regéiert huet. Dës Riichter hunn dem Jephthah gelongen fir Israel a verschiddene Perioden ze féieren.</w:t>
      </w:r>
    </w:p>
    <w:p/>
    <w:p>
      <w:r xmlns:w="http://schemas.openxmlformats.org/wordprocessingml/2006/main">
        <w:t xml:space="preserve">D'Riichter 12 schléisst mat engem Kont of, wou zwee an véierzegdausend Ephraimiten ëmbruecht gi wéinst engem sproochlechen Test, deen vun de Männer vu Gilead opgestallt gouf. No hirer Néierlag vun de Kräfte vum Jephthah, hu si sech bei de Jordan River positionéiert fir déi z'ënnerscheeden, déi versichen doriwwer ze flüchten. Andeems se Individuen froen, déi behaapten net Deel vun Ephraim ze sinn, "Shibboleth" auszespriechen, hunn se Feinde duerch hiren dialekteschen Ënnerscheed identifizéiert wann se et als "Sibboleth" ausgeschwat hunn. Dëst huet zum Mord vu véierzeg-zwee Dausend Ephraimiten als Resultat vun hirem gescheitert sproochlechen Test gefouert.</w:t>
      </w:r>
    </w:p>
    <w:p/>
    <w:p>
      <w:r xmlns:w="http://schemas.openxmlformats.org/wordprocessingml/2006/main">
        <w:t xml:space="preserve">Riichter 12:1 Un d'Männer vun Ephraim hu sech versammelt, a sinn no Norden gaang, a soten zum Jephthah: Firwat bass du iwwergaang, fir géint d'Kanner vun Ammon ze kämpfen, an hues eis net geruff fir mat dir ze goen? mir verbrennen däin Haus op dech mat Feier.</w:t>
      </w:r>
    </w:p>
    <w:p/>
    <w:p>
      <w:r xmlns:w="http://schemas.openxmlformats.org/wordprocessingml/2006/main">
        <w:t xml:space="preserve">D'Männer vun Ephraim ware rosen op de Jephthah, well se net gefrot hunn, him a sengem Kampf géint d'Ammoniten matzemaachen, a menacéiert säi Haus ze verbrennen.</w:t>
      </w:r>
    </w:p>
    <w:p/>
    <w:p>
      <w:r xmlns:w="http://schemas.openxmlformats.org/wordprocessingml/2006/main">
        <w:t xml:space="preserve">1. "D'Gefor vun Unforgiveness: A Study of Jephthah and the Men of Ephraim"</w:t>
      </w:r>
    </w:p>
    <w:p/>
    <w:p>
      <w:r xmlns:w="http://schemas.openxmlformats.org/wordprocessingml/2006/main">
        <w:t xml:space="preserve">2. "De Besoin fir Eenheet: D'Geschicht vum Jephthah an de Männer vun Ephraim"</w:t>
      </w:r>
    </w:p>
    <w:p/>
    <w:p>
      <w:r xmlns:w="http://schemas.openxmlformats.org/wordprocessingml/2006/main">
        <w:t xml:space="preserve">1. Matthäus 6:14-15 Fir wann Dir aner Leit verzeien wann se géint Iech sënnegen, wäert Äre himmlesche Papp Iech och verzeien. Awer wann Dir anerer net verzeien hir Sënnen, wäert Äre Papp Är Sënnen net verzeien.</w:t>
      </w:r>
    </w:p>
    <w:p/>
    <w:p>
      <w:r xmlns:w="http://schemas.openxmlformats.org/wordprocessingml/2006/main">
        <w:t xml:space="preserve">2. Ephesians 4:32 Sidd frëndlech a Matgefill mateneen, verzeien géigesäiteg, sou wéi a Christus Gott Iech verginn huet.</w:t>
      </w:r>
    </w:p>
    <w:p/>
    <w:p>
      <w:r xmlns:w="http://schemas.openxmlformats.org/wordprocessingml/2006/main">
        <w:t xml:space="preserve">Riichter 12:2 An de Jephthah sot zu hinnen: Ech a mäi Vollek ware a grousse Sträit mat de Kanner vun Ammon; a wéi ech dech geruff hunn, hues du mech net aus hiren Hänn gerett.</w:t>
      </w:r>
    </w:p>
    <w:p/>
    <w:p>
      <w:r xmlns:w="http://schemas.openxmlformats.org/wordprocessingml/2006/main">
        <w:t xml:space="preserve">De Jephthah huet d'Ephraimiten virgeworf, him net zur Hëllef ze kommen, wéi hien an engem grousse Kampf géint d'Ammoniten war.</w:t>
      </w:r>
    </w:p>
    <w:p/>
    <w:p>
      <w:r xmlns:w="http://schemas.openxmlformats.org/wordprocessingml/2006/main">
        <w:t xml:space="preserve">1. D'Kraaft vun der Eenheet an de Segen fir anerer ze hëllefen</w:t>
      </w:r>
    </w:p>
    <w:p/>
    <w:p>
      <w:r xmlns:w="http://schemas.openxmlformats.org/wordprocessingml/2006/main">
        <w:t xml:space="preserve">2. De Wäert vun der Loyalitéit a richteg Frëndschaft</w:t>
      </w:r>
    </w:p>
    <w:p/>
    <w:p>
      <w:r xmlns:w="http://schemas.openxmlformats.org/wordprocessingml/2006/main">
        <w:t xml:space="preserve">1. Réimer 12:10 - Sidd frëndlech matenee mat Bridderlech Léift; zu Éiere léiwer een aneren</w:t>
      </w:r>
    </w:p>
    <w:p/>
    <w:p>
      <w:r xmlns:w="http://schemas.openxmlformats.org/wordprocessingml/2006/main">
        <w:t xml:space="preserve">2. Spréch 17:17 - E Frënd huet zu all Zäit gär, an e Brudder ass gebuer fir Néierlag.</w:t>
      </w:r>
    </w:p>
    <w:p/>
    <w:p>
      <w:r xmlns:w="http://schemas.openxmlformats.org/wordprocessingml/2006/main">
        <w:t xml:space="preserve">Riichter 12:3 A wéi ech gesinn hunn, datt Dir mech net geliwwert hutt, hunn ech mäi Liewen a meng Hänn gesat, a sinn géint d'Kanner vun Ammon iwwergaang, an den HÄR huet se a meng Hand geliwwert: dofir sidd Dir haut op mech komm , géint mech ze kämpfen?</w:t>
      </w:r>
    </w:p>
    <w:p/>
    <w:p>
      <w:r xmlns:w="http://schemas.openxmlformats.org/wordprocessingml/2006/main">
        <w:t xml:space="preserve">De Jephthah huet d'Ephraimiten konfrontéiert fir him net an der Schluecht géint d'Ammoniten ze hëllefen a gefrot firwat si komm sinn fir hien ze kämpfen.</w:t>
      </w:r>
    </w:p>
    <w:p/>
    <w:p>
      <w:r xmlns:w="http://schemas.openxmlformats.org/wordprocessingml/2006/main">
        <w:t xml:space="preserve">1. Gott wäert eis ëmmer schützen wa mir op Him vertrauen.</w:t>
      </w:r>
    </w:p>
    <w:p/>
    <w:p>
      <w:r xmlns:w="http://schemas.openxmlformats.org/wordprocessingml/2006/main">
        <w:t xml:space="preserve">2. Mir mussen bereet sinn Gott ëm Hëllef ze froen an op Hien ze vertrauen an eisen Zäiten vun Nout.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Riichter 12:4 Dunn huet de Jephthah all d'Männer vu Gilead versammelt, a géint Ephraim gekämpft: an d'Männer vu Gilead hunn den Efraim geschloen, well se gesot hunn: Dir Gileaditen sinn Flüchtlingen vun Ephraim ënner den Ephraimiten an ënner de Manassiten.</w:t>
      </w:r>
    </w:p>
    <w:p/>
    <w:p>
      <w:r xmlns:w="http://schemas.openxmlformats.org/wordprocessingml/2006/main">
        <w:t xml:space="preserve">De Jephthah huet d'Gileaditen an enger Schluecht géint d'Ephraimiten gefouert.</w:t>
      </w:r>
    </w:p>
    <w:p/>
    <w:p>
      <w:r xmlns:w="http://schemas.openxmlformats.org/wordprocessingml/2006/main">
        <w:t xml:space="preserve">1. D'Kraaft vun der Eenheet: Wéi Zesummeschaffen kann d'Victoire bréngen</w:t>
      </w:r>
    </w:p>
    <w:p/>
    <w:p>
      <w:r xmlns:w="http://schemas.openxmlformats.org/wordprocessingml/2006/main">
        <w:t xml:space="preserve">2. D'Kraaft vun eise Wierder: Wéi eis Handlungen a Wierder anerer Afloss kënnen</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Spréch 18:21 - "D'Zong huet d'Kraaft vum Liewen an Doud, an déi, déi et gär hunn, iessen seng Fruucht."</w:t>
      </w:r>
    </w:p>
    <w:p/>
    <w:p>
      <w:r xmlns:w="http://schemas.openxmlformats.org/wordprocessingml/2006/main">
        <w:t xml:space="preserve">Riichter 12:5 An d'Gileaditen hunn d'Passage vum Jordan virun den Ephraimiten geholl: an et war esou, datt wann déi Ephraimiten, déi entkomm sinn, gesot hunn: Loosst mech iwwergoen; datt d'Männer vu Gilead zu him gesot hunn: Sidd Dir en Ephraimite? Wann hie sot: Neen;</w:t>
      </w:r>
    </w:p>
    <w:p/>
    <w:p>
      <w:r xmlns:w="http://schemas.openxmlformats.org/wordprocessingml/2006/main">
        <w:t xml:space="preserve">D'Gileaditen sinn de Jordan River virun den Ephraimiten gekräizt, a wéi d'Ephraimiten, déi entkomm sinn, gefrot hunn ze iwwerstoen, hunn d'Männer vu Gilead gefrot ob si Ephraimiten waren.</w:t>
      </w:r>
    </w:p>
    <w:p/>
    <w:p>
      <w:r xmlns:w="http://schemas.openxmlformats.org/wordprocessingml/2006/main">
        <w:t xml:space="preserve">1. D'Wichtegkeet vun der Identitéit an Zäite vu Konflikt</w:t>
      </w:r>
    </w:p>
    <w:p/>
    <w:p>
      <w:r xmlns:w="http://schemas.openxmlformats.org/wordprocessingml/2006/main">
        <w:t xml:space="preserve">2. Sécherstellen datt mir op der rietser Säit vun der Geschicht stinn</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Riichter 12:6 Du soten si zu him: Sot elo Shibboleth; an hie sot Sibboleth: well hie konnt net encadrement et richteg auszesoen. Dunn hunn si hien geholl an hien op de Passage vum Jordan ëmbruecht, an do sinn zu där Zäit vun den Ephraimiten zwee an véierzegdausend gefall.</w:t>
      </w:r>
    </w:p>
    <w:p/>
    <w:p>
      <w:r xmlns:w="http://schemas.openxmlformats.org/wordprocessingml/2006/main">
        <w:t xml:space="preserve">D'Ephraimiten konnten de Shibboleth net korrekt aussoen an als Resultat sinn 42.000 vun hinnen um Passage vum Jordan ëmbruecht ginn.</w:t>
      </w:r>
    </w:p>
    <w:p/>
    <w:p>
      <w:r xmlns:w="http://schemas.openxmlformats.org/wordprocessingml/2006/main">
        <w:t xml:space="preserve">1. D'Kraaft vu Wierder: Betount d'Wichtegkeet vun der korrekter Aussprooch an d'Kraaft vu Wierder ze verstoen.</w:t>
      </w:r>
    </w:p>
    <w:p/>
    <w:p>
      <w:r xmlns:w="http://schemas.openxmlformats.org/wordprocessingml/2006/main">
        <w:t xml:space="preserve">2. D'Kraaft vum Stolz: Diskussioun iwwer d'Konsequenze vum Stolz an d'Gefore fir sech net ze bescheiden.</w:t>
      </w:r>
    </w:p>
    <w:p/>
    <w:p>
      <w:r xmlns:w="http://schemas.openxmlformats.org/wordprocessingml/2006/main">
        <w:t xml:space="preserve">1. James 3:5-12 - Diskussioun iwwer d'Kraaft vun der Zong an d'Potenzial fir Zerstéierung duerch de Mëssbrauch vu Wierder.</w:t>
      </w:r>
    </w:p>
    <w:p/>
    <w:p>
      <w:r xmlns:w="http://schemas.openxmlformats.org/wordprocessingml/2006/main">
        <w:t xml:space="preserve">2. Réimer 12:3 - Gleeweger encouragéieren nüchtern ze denken an net stolz ze sinn.</w:t>
      </w:r>
    </w:p>
    <w:p/>
    <w:p>
      <w:r xmlns:w="http://schemas.openxmlformats.org/wordprocessingml/2006/main">
        <w:t xml:space="preserve">Riichter 12:7 An Jephthah huet Israel sechs Joer Riichter. Dunn ass de Jephthah de Gileadite gestuerwen, a gouf an enger vun de Stied vu Gilead begruewen.</w:t>
      </w:r>
    </w:p>
    <w:p/>
    <w:p>
      <w:r xmlns:w="http://schemas.openxmlformats.org/wordprocessingml/2006/main">
        <w:t xml:space="preserve">De Jephthah huet sechs Joer laang als Riichter vun Israel gedéngt a gouf dunn an enger vun de Stied vu Gilead begruewen.</w:t>
      </w:r>
    </w:p>
    <w:p/>
    <w:p>
      <w:r xmlns:w="http://schemas.openxmlformats.org/wordprocessingml/2006/main">
        <w:t xml:space="preserve">1. D'Kraaft vu gerechte Leadership: Lektioune vum Jephthah.</w:t>
      </w:r>
    </w:p>
    <w:p/>
    <w:p>
      <w:r xmlns:w="http://schemas.openxmlformats.org/wordprocessingml/2006/main">
        <w:t xml:space="preserve">2. D'Liewen vum Jephthah: Eng Geschicht vu treie Gehorsam.</w:t>
      </w:r>
    </w:p>
    <w:p/>
    <w:p>
      <w:r xmlns:w="http://schemas.openxmlformats.org/wordprocessingml/2006/main">
        <w:t xml:space="preserve">1. Spréch 29:2 - Wann déi Gerecht an der Autoritéit sinn, freeën d'Leit sech: awer wann déi Béis Herrschaft droen, traueren d'Leit.</w:t>
      </w:r>
    </w:p>
    <w:p/>
    <w:p>
      <w:r xmlns:w="http://schemas.openxmlformats.org/wordprocessingml/2006/main">
        <w:t xml:space="preserve">2. Hebräer 11:32 - A wat soll ech méi soen? well d'Zäit géing mech ausfalen, vu Gedeon, a vum Barak, a vum Samson a vum Jephthae ze soen; vum David och, a Samuel, a vun de Prophéiten.</w:t>
      </w:r>
    </w:p>
    <w:p/>
    <w:p>
      <w:r xmlns:w="http://schemas.openxmlformats.org/wordprocessingml/2006/main">
        <w:t xml:space="preserve">Riichter 12:8 An no him huet den Ibzan vu Bethlehem Israel geriicht.</w:t>
      </w:r>
    </w:p>
    <w:p/>
    <w:p>
      <w:r xmlns:w="http://schemas.openxmlformats.org/wordprocessingml/2006/main">
        <w:t xml:space="preserve">Den Ibzan vu Bethlehem war de Riichter vun Israel no engem fréiere Riichter.</w:t>
      </w:r>
    </w:p>
    <w:p/>
    <w:p>
      <w:r xmlns:w="http://schemas.openxmlformats.org/wordprocessingml/2006/main">
        <w:t xml:space="preserve">1. D'Wichtegkeet vun Leedung an No Gott d'Commanden</w:t>
      </w:r>
    </w:p>
    <w:p/>
    <w:p>
      <w:r xmlns:w="http://schemas.openxmlformats.org/wordprocessingml/2006/main">
        <w:t xml:space="preserve">2. D'Treiheet vum Ibzan a säi Gehorsam un Gott</w:t>
      </w:r>
    </w:p>
    <w:p/>
    <w:p>
      <w:r xmlns:w="http://schemas.openxmlformats.org/wordprocessingml/2006/main">
        <w:t xml:space="preserve">1. 1 Samuel 8: 4-5 - Also hunn all déi Eelst vun Israel sech versammelt a si bei de Samuel bei Ramah komm. Si soten zu him: Du bass al, an Är Jongen no Äre Weeër net; ernennt elo e Kinnek fir eis ze féieren, wéi all déi aner Natiounen hunn.</w:t>
      </w:r>
    </w:p>
    <w:p/>
    <w:p>
      <w:r xmlns:w="http://schemas.openxmlformats.org/wordprocessingml/2006/main">
        <w:t xml:space="preserve">2. 1 Peter 5: 2-3 - Sief Schäfer vu Gottes Trapp, déi ënner Ärer Betreiung ass, iwwerwaacht se net well Dir musst, mee well Dir gewëllt sidd, wéi Gott wëllt datt Dir sidd; net onéierlech Gewënn verfollegen, awer gär ze déngen; net iwwer déi, déi Iech uvertraut sinn, ze herrschen, awer Beispiller fir d'Flock sinn.</w:t>
      </w:r>
    </w:p>
    <w:p/>
    <w:p>
      <w:r xmlns:w="http://schemas.openxmlformats.org/wordprocessingml/2006/main">
        <w:t xml:space="preserve">Riichter 12:9 An hien hat drësseg Jongen an drësseg Duechtere, déi hien an d'Ausland geschéckt huet, an huet drësseg Duechtere aus dem Ausland fir seng Jongen. An hien huet Israel siwe Joer beuerteelt.</w:t>
      </w:r>
    </w:p>
    <w:p/>
    <w:p>
      <w:r xmlns:w="http://schemas.openxmlformats.org/wordprocessingml/2006/main">
        <w:t xml:space="preserve">Jephthah hat siechzeg Kanner, drësseg gebuer an drësseg adoptéiert, an hien regéiert Israel fir siwe Joer.</w:t>
      </w:r>
    </w:p>
    <w:p/>
    <w:p>
      <w:r xmlns:w="http://schemas.openxmlformats.org/wordprocessingml/2006/main">
        <w:t xml:space="preserve">1. D'Kraaft vum Elterendeel: De Wonnerbare Kaddo vu Kanner schätzen</w:t>
      </w:r>
    </w:p>
    <w:p/>
    <w:p>
      <w:r xmlns:w="http://schemas.openxmlformats.org/wordprocessingml/2006/main">
        <w:t xml:space="preserve">2. Liewen e Liewen vun Leadership: D'Beispill vun Jephthah</w:t>
      </w:r>
    </w:p>
    <w:p/>
    <w:p>
      <w:r xmlns:w="http://schemas.openxmlformats.org/wordprocessingml/2006/main">
        <w:t xml:space="preserve">1. Psalm 127: 3 - Kuck, Kanner sinn e Patrimoine vum Här, d'Fruucht vum Gebärmutter eng Belounung.</w:t>
      </w:r>
    </w:p>
    <w:p/>
    <w:p>
      <w:r xmlns:w="http://schemas.openxmlformats.org/wordprocessingml/2006/main">
        <w:t xml:space="preserve">2. Spréch 22:6 - Trainéiert e Kand op de Wee wéi hie soll goen; och wann hien al ass, wäert hien net dovun ofgoen.</w:t>
      </w:r>
    </w:p>
    <w:p/>
    <w:p>
      <w:r xmlns:w="http://schemas.openxmlformats.org/wordprocessingml/2006/main">
        <w:t xml:space="preserve">Riichter 12:10 Dunn ass den Ibzan gestuerwen, a gouf zu Bethlehem begruewen.</w:t>
      </w:r>
    </w:p>
    <w:p/>
    <w:p>
      <w:r xmlns:w="http://schemas.openxmlformats.org/wordprocessingml/2006/main">
        <w:t xml:space="preserve">Ibzan ass gestuerwen a gouf zu Bethlehem begruewen.</w:t>
      </w:r>
    </w:p>
    <w:p/>
    <w:p>
      <w:r xmlns:w="http://schemas.openxmlformats.org/wordprocessingml/2006/main">
        <w:t xml:space="preserve">1. D'Kürze vum Liewen an d'Wichtegkeet vum Glawen.</w:t>
      </w:r>
    </w:p>
    <w:p/>
    <w:p>
      <w:r xmlns:w="http://schemas.openxmlformats.org/wordprocessingml/2006/main">
        <w:t xml:space="preserve">2. D'Wichtegkeet vun Éiere gär déi duerch Begriefnis.</w:t>
      </w:r>
    </w:p>
    <w:p/>
    <w:p>
      <w:r xmlns:w="http://schemas.openxmlformats.org/wordprocessingml/2006/main">
        <w:t xml:space="preserve">1. Ecclesiastes 3: 2-4 - "eng Zäit fir gebuer ze ginn an eng Zäit fir ze stierwen,"</w:t>
      </w:r>
    </w:p>
    <w:p/>
    <w:p>
      <w:r xmlns:w="http://schemas.openxmlformats.org/wordprocessingml/2006/main">
        <w:t xml:space="preserve">2. Matthew 8:21-22 - "Fuchs hunn Lächer a Villercher vun der Loft hunn Nester, mä de Jong vum Mënsch huet néierens de Kapp ze leeën."</w:t>
      </w:r>
    </w:p>
    <w:p/>
    <w:p>
      <w:r xmlns:w="http://schemas.openxmlformats.org/wordprocessingml/2006/main">
        <w:t xml:space="preserve">Riichter 12:11 An no him huet den Elon, en Zebulonit, Israel geriicht; an hien huet Israel zéng Joer geriicht.</w:t>
      </w:r>
    </w:p>
    <w:p/>
    <w:p>
      <w:r xmlns:w="http://schemas.openxmlformats.org/wordprocessingml/2006/main">
        <w:t xml:space="preserve">Den Elon, en Zebulonit, huet Israel fir zéng Joer beurteelt.</w:t>
      </w:r>
    </w:p>
    <w:p/>
    <w:p>
      <w:r xmlns:w="http://schemas.openxmlformats.org/wordprocessingml/2006/main">
        <w:t xml:space="preserve">1. D'Wichtegkeet vu Just ze sinn - Riichter 12:11</w:t>
      </w:r>
    </w:p>
    <w:p/>
    <w:p>
      <w:r xmlns:w="http://schemas.openxmlformats.org/wordprocessingml/2006/main">
        <w:t xml:space="preserve">2. D'Muecht vun treie Leadership - Riichter 12:11</w:t>
      </w:r>
    </w:p>
    <w:p/>
    <w:p>
      <w:r xmlns:w="http://schemas.openxmlformats.org/wordprocessingml/2006/main">
        <w:t xml:space="preserve">1. Jesaja 1:17 - Léiert richteg ze maachen; sichen Gerechtegkeet.</w:t>
      </w:r>
    </w:p>
    <w:p/>
    <w:p>
      <w:r xmlns:w="http://schemas.openxmlformats.org/wordprocessingml/2006/main">
        <w:t xml:space="preserve">2. Spréch 20:28 - Standhaft Léift a Vertrauen erhaalen de Kinnek, an duerch stänneg Léift gëtt säin Troun behalen.</w:t>
      </w:r>
    </w:p>
    <w:p/>
    <w:p>
      <w:r xmlns:w="http://schemas.openxmlformats.org/wordprocessingml/2006/main">
        <w:t xml:space="preserve">Riichter 12:12 An den Elon den Zebulonit ass gestuerwen, a gouf zu Ajalon am Land Zebulon begruewen.</w:t>
      </w:r>
    </w:p>
    <w:p/>
    <w:p>
      <w:r xmlns:w="http://schemas.openxmlformats.org/wordprocessingml/2006/main">
        <w:t xml:space="preserve">Den Elon den Zebulonit ass gestuerwen a gouf zu Ajalon am Land Zebulon begruewen.</w:t>
      </w:r>
    </w:p>
    <w:p/>
    <w:p>
      <w:r xmlns:w="http://schemas.openxmlformats.org/wordprocessingml/2006/main">
        <w:t xml:space="preserve">1. Den Impakt vum Doud: Eng Legacy liewen déi iwwer eis leeft</w:t>
      </w:r>
    </w:p>
    <w:p/>
    <w:p>
      <w:r xmlns:w="http://schemas.openxmlformats.org/wordprocessingml/2006/main">
        <w:t xml:space="preserve">2. Erënneren un eis Léifsten: Wéi d'Erënnerung vun deenen ze Éieren, déi Passéiert hunn</w:t>
      </w:r>
    </w:p>
    <w:p/>
    <w:p>
      <w:r xmlns:w="http://schemas.openxmlformats.org/wordprocessingml/2006/main">
        <w:t xml:space="preserve">1. Ecclesiastes 3: 1-2 - Fir alles ass et eng Saison, an eng Zäit fir all Saach ënner dem Himmel: eng Zäit fir gebuer ze ginn, an eng Zäit fir ze stierwen</w:t>
      </w:r>
    </w:p>
    <w:p/>
    <w:p>
      <w:r xmlns:w="http://schemas.openxmlformats.org/wordprocessingml/2006/main">
        <w:t xml:space="preserve">2. James 4:14 - Awer Dir wësst net wat muer bréngt. Wat ass Äert Liewen? Well Dir sidd e Niwwel deen e bëssen Zäit erschéngt an dann verschwënnt.</w:t>
      </w:r>
    </w:p>
    <w:p/>
    <w:p>
      <w:r xmlns:w="http://schemas.openxmlformats.org/wordprocessingml/2006/main">
        <w:t xml:space="preserve">Riichter 12:13 An no him huet den Abdon, de Jong vum Hillel, e Pirathonite, Israel geriicht.</w:t>
      </w:r>
    </w:p>
    <w:p/>
    <w:p>
      <w:r xmlns:w="http://schemas.openxmlformats.org/wordprocessingml/2006/main">
        <w:t xml:space="preserve">Abdon, de Jong vum Hillel, engem Pirathonite, war de Riichter vun Israel.</w:t>
      </w:r>
    </w:p>
    <w:p/>
    <w:p>
      <w:r xmlns:w="http://schemas.openxmlformats.org/wordprocessingml/2006/main">
        <w:t xml:space="preserve">1. D'Treiheet vu Gott bei der Versuergung vu Riichter fir Israel</w:t>
      </w:r>
    </w:p>
    <w:p/>
    <w:p>
      <w:r xmlns:w="http://schemas.openxmlformats.org/wordprocessingml/2006/main">
        <w:t xml:space="preserve">2. D'Wichtegkeet vun Déngscht als Riichter an Israel</w:t>
      </w:r>
    </w:p>
    <w:p/>
    <w:p>
      <w:r xmlns:w="http://schemas.openxmlformats.org/wordprocessingml/2006/main">
        <w:t xml:space="preserve">1. Jesaja 11: 3-5 - Seng Freed wäert an der Angscht vum Här sinn. Hie wäert net beurteelen duerch wat seng Ae gesinn, oder Streidereien entscheeden duerch wat seng Oueren héieren, awer mat Gerechtegkeet wäert hien déi Aarm beurteelen an entscheeden mat Gläichheet fir déi mëll vun der Äerd; an hie wäert d'Äerd mat der Staang vu sengem Mond schloen, a mam Otem vu senge Lippen wäert hien déi Béis ëmbréngen.</w:t>
      </w:r>
    </w:p>
    <w:p/>
    <w:p>
      <w:r xmlns:w="http://schemas.openxmlformats.org/wordprocessingml/2006/main">
        <w:t xml:space="preserve">2. James 2: 3 - Wann Dir Partialitéit weist, Dir maacht Sënn a sidd vum Gesetz als Iwwertreder veruerteelt.</w:t>
      </w:r>
    </w:p>
    <w:p/>
    <w:p>
      <w:r xmlns:w="http://schemas.openxmlformats.org/wordprocessingml/2006/main">
        <w:t xml:space="preserve">Riichter 12:14 An hien hat véierzeg Jongen an drësseg Neveuen, déi op siechzeg an zéng Esel Colts gefuer sinn: an hien huet Israel aacht Joer geriicht.</w:t>
      </w:r>
    </w:p>
    <w:p/>
    <w:p>
      <w:r xmlns:w="http://schemas.openxmlformats.org/wordprocessingml/2006/main">
        <w:t xml:space="preserve">Dëse Passage erzielt d'Geschicht vum Jephthah, engem israelesche Riichter, dee fir aacht Joer gedéngt huet an siwwenzeg Familljememberen haten, déi op siwwenzeg Aarsch Colts gefuer sinn.</w:t>
      </w:r>
    </w:p>
    <w:p/>
    <w:p>
      <w:r xmlns:w="http://schemas.openxmlformats.org/wordprocessingml/2006/main">
        <w:t xml:space="preserve">1: "D'Stäerkt vun der Famill: Dem Jephthah säi Beispill"</w:t>
      </w:r>
    </w:p>
    <w:p/>
    <w:p>
      <w:r xmlns:w="http://schemas.openxmlformats.org/wordprocessingml/2006/main">
        <w:t xml:space="preserve">2: "The Power of Service: Jephthah's Journey"</w:t>
      </w:r>
    </w:p>
    <w:p/>
    <w:p>
      <w:r xmlns:w="http://schemas.openxmlformats.org/wordprocessingml/2006/main">
        <w:t xml:space="preserve">1: Akten 4:12 - "Weider gëtt et keng Erléisung an engem aneren: well et gëtt keen aneren Numm ënner dem Himmel ënner de Mënschen ginn, duerch dee mir gerett musse ginn."</w:t>
      </w:r>
    </w:p>
    <w:p/>
    <w:p>
      <w:r xmlns:w="http://schemas.openxmlformats.org/wordprocessingml/2006/main">
        <w:t xml:space="preserve">2: Spréch 3: 5-6 - "Vertrau op den HÄR mat Ärem ganzen Häerz, a leet net op Äert eegent Verständnis. An all Är Weeër erkennt hien, an hie wäert Är Weeër riichten."</w:t>
      </w:r>
    </w:p>
    <w:p/>
    <w:p>
      <w:r xmlns:w="http://schemas.openxmlformats.org/wordprocessingml/2006/main">
        <w:t xml:space="preserve">Riichter 12:15 Un Abdon, de Jong vum Hillel, dem Pirathonite, ass gestuerwen, a gouf zu Pirathon am Land vun Ephraim begruewen, um Bierg vun den Amalekiten.</w:t>
      </w:r>
    </w:p>
    <w:p/>
    <w:p>
      <w:r xmlns:w="http://schemas.openxmlformats.org/wordprocessingml/2006/main">
        <w:t xml:space="preserve">Abdon, de Jong vum Hillel dem Pirathonite, ass gestuerwen a gouf zu Pirathon begruewen.</w:t>
      </w:r>
    </w:p>
    <w:p/>
    <w:p>
      <w:r xmlns:w="http://schemas.openxmlformats.org/wordprocessingml/2006/main">
        <w:t xml:space="preserve">1: Mir sinn all stierflech, an hunn eng Verantwortung fir op eisen eegenen Doud virzebereeden.</w:t>
      </w:r>
    </w:p>
    <w:p/>
    <w:p>
      <w:r xmlns:w="http://schemas.openxmlformats.org/wordprocessingml/2006/main">
        <w:t xml:space="preserve">2: Gott këmmert sech ëm eis a bitt eng Plaz fir eis ze raschten.</w:t>
      </w:r>
    </w:p>
    <w:p/>
    <w:p>
      <w:r xmlns:w="http://schemas.openxmlformats.org/wordprocessingml/2006/main">
        <w:t xml:space="preserve">1: Ecclesiastes 3:2 - "Eng Zäit fir gebuer ze ginn an eng Zäit fir ze stierwen".</w:t>
      </w:r>
    </w:p>
    <w:p/>
    <w:p>
      <w:r xmlns:w="http://schemas.openxmlformats.org/wordprocessingml/2006/main">
        <w:t xml:space="preserve">2: Psalm 116:15 - "Wäertvoll an den Ae vum Här ass den Doud vu sengen Hellegen".</w:t>
      </w:r>
    </w:p>
    <w:p/>
    <w:p>
      <w:r xmlns:w="http://schemas.openxmlformats.org/wordprocessingml/2006/main">
        <w:t xml:space="preserve">Riichter 13 kënnen an dräi Abschnitter zesummegefaasst ginn wéi follegt, mat uginne Verse:</w:t>
      </w:r>
    </w:p>
    <w:p/>
    <w:p>
      <w:r xmlns:w="http://schemas.openxmlformats.org/wordprocessingml/2006/main">
        <w:t xml:space="preserve">Paragraf 1: Riichter 13: 1-14 stellt d'Geschicht vum Samson senger Gebuert vir. D'Kapitel fänkt un ze beschreiwen wéi d'Israeliten nach eng Kéier Béis an den Ae vum Här gemaach hunn, an als Resultat si si fir véierzeg Joer an d'Hänn vun de Philistines geliwwert. Zu Zorah gelieft e Mann mam Numm Manoah a seng Fra, déi onfruchtbar war. En Engel erschéngt dem Manoah senger Fra an informéiert hatt datt si e Jong schwanger an e Jong gëtt, dee Gott vu Gebuert un als Nazirit gewidmet ass, eng Persoun déi Gott mat spezifesche Restriktiounen geweit ass. Den Engel instruéiert hatt net Wäin ze drénken oder eppes Onrein ze iessen während hirer Schwangerschaft.</w:t>
      </w:r>
    </w:p>
    <w:p/>
    <w:p>
      <w:r xmlns:w="http://schemas.openxmlformats.org/wordprocessingml/2006/main">
        <w:t xml:space="preserve">Paragraf 2: Weider an de Riichter 13:15-23 erzielt et dem Manoah seng Begeeschterung mam Engel. Manoah biet Gott fir Orientatioun iwwer wéi dëst speziellt Kand z'erhiewen an freet datt den Engel zréckkënnt fir hinnen ze léieren wat se maache sollen. Gott beäntwert dem Manoah säi Gebied andeems hien den Engel zréckschéckt, deen seng Instruktioune widderhëlt iwwer d'Enthalung vu Wäin an onreinem Iessen während der Schwangerschaft. Wann no sengem Numm gefrot gëtt, äntwert den Engel datt et "Wonderful" oder "Secret" ass, wat seng göttlech Natur bedeit.</w:t>
      </w:r>
    </w:p>
    <w:p/>
    <w:p>
      <w:r xmlns:w="http://schemas.openxmlformats.org/wordprocessingml/2006/main">
        <w:t xml:space="preserve">Paragraf 3: D'Riichter 13 schléisst mat engem Kont of, wou de Samson gebuer gëtt an ënner dem Gott säi Segen opwuesst. Am Riichter 13:24-25 gëtt et erwähnt datt de Samson nom Gott säi Versprieche gebuer ass, an hie wiisst ënner sengem Segen am Mahaneh Dan tëscht Zorah an Eshtaol. D'Kapitel beliicht wéi de Samson ufänkt Unzeeche vun aussergewéinlecher Kraaft ze weisen, och vu senger Jugend e Virschau vu senger zukünfteg Roll als Riichter géint Israel seng Feinde.</w:t>
      </w:r>
    </w:p>
    <w:p/>
    <w:p>
      <w:r xmlns:w="http://schemas.openxmlformats.org/wordprocessingml/2006/main">
        <w:t xml:space="preserve">Zesummefaassend:</w:t>
      </w:r>
    </w:p>
    <w:p>
      <w:r xmlns:w="http://schemas.openxmlformats.org/wordprocessingml/2006/main">
        <w:t xml:space="preserve">Riichter 13 presentéiert:</w:t>
      </w:r>
    </w:p>
    <w:p>
      <w:r xmlns:w="http://schemas.openxmlformats.org/wordprocessingml/2006/main">
        <w:t xml:space="preserve">Aféierung vum Samson senger Gebuert Angelic Ukënnegung zu Manoah senger Fra;</w:t>
      </w:r>
    </w:p>
    <w:p>
      <w:r xmlns:w="http://schemas.openxmlformats.org/wordprocessingml/2006/main">
        <w:t xml:space="preserve">Dem Manoah seng Begeeschterung mam Engel Gebied fir Orientatioun, widderholl Instruktiounen;</w:t>
      </w:r>
    </w:p>
    <w:p>
      <w:r xmlns:w="http://schemas.openxmlformats.org/wordprocessingml/2006/main">
        <w:t xml:space="preserve">Dem Samson seng Gebuert a Wuesstum ënner Gott säi Segen Zeeche vun aussergewéinlecher Kraaft.</w:t>
      </w:r>
    </w:p>
    <w:p/>
    <w:p>
      <w:r xmlns:w="http://schemas.openxmlformats.org/wordprocessingml/2006/main">
        <w:t xml:space="preserve">Schwéierpunkt op Aféierung vun Samson senger Gebuert Angelic Ukënnegung zu Manoah senger Fra;</w:t>
      </w:r>
    </w:p>
    <w:p>
      <w:r xmlns:w="http://schemas.openxmlformats.org/wordprocessingml/2006/main">
        <w:t xml:space="preserve">Dem Manoah seng Begeeschterung mam Engel Gebied fir Orientatioun, widderholl Instruktiounen;</w:t>
      </w:r>
    </w:p>
    <w:p>
      <w:r xmlns:w="http://schemas.openxmlformats.org/wordprocessingml/2006/main">
        <w:t xml:space="preserve">Dem Samson seng Gebuert a Wuesstum ënner Gott säi Segen Zeeche vun aussergewéinlecher Kraaft.</w:t>
      </w:r>
    </w:p>
    <w:p/>
    <w:p>
      <w:r xmlns:w="http://schemas.openxmlformats.org/wordprocessingml/2006/main">
        <w:t xml:space="preserve">D'Kapitel konzentréiert sech op d'Geschicht vum Samson senger Gebuert, dem Manoah seng Begeeschterung mam Engel, an dem Samson opwuessen ënner dem Segen vu Gott. Am Riichter 13 gëtt et erwähnt datt se duerch d'Israeliten hir béis Handlungen an d'Hänn vun de Philistines geliwwert goufen. Zu Zorah kritt eng onfruchtbar Fra mam Numm Manoah e Besuch vun engem Engel, deen hir informéiert datt si schwanger ginn an e Jong, dee Gott als Nazirit gewidmet ass.</w:t>
      </w:r>
    </w:p>
    <w:p/>
    <w:p>
      <w:r xmlns:w="http://schemas.openxmlformats.org/wordprocessingml/2006/main">
        <w:t xml:space="preserve">Fuert weider an de Riichter 13, wann de Manoah fir Orientéierung biet fir dëst speziellt Kand z'erhéijen, schéckt Gott den Engel zréck, deen seng Instruktioune widderhëlt iwwer d'Ofhale vu Wäin an onreinem Iessen während der Schwangerschaft. Den Engel verréid och seng göttlech Natur andeems hien säin Numm als "Wonderful" oder "Geheimnis" bezeechent.</w:t>
      </w:r>
    </w:p>
    <w:p/>
    <w:p>
      <w:r xmlns:w="http://schemas.openxmlformats.org/wordprocessingml/2006/main">
        <w:t xml:space="preserve">Riichter 13 schléisst mat der Gebuert vum Samson no dem Versprieche vu Gott. Hie wiisst ënner sengem Segen an Mahaneh Dan tëscht Zorah an Eshtaol. Och vu senger Jugend sinn Unzeeche vun aussergewéinlecher Kraaft am Samson evident e Virschau vu senger zukünfteger Roll als Riichter géint Israel seng Feinde.</w:t>
      </w:r>
    </w:p>
    <w:p/>
    <w:p>
      <w:r xmlns:w="http://schemas.openxmlformats.org/wordprocessingml/2006/main">
        <w:t xml:space="preserve">Riichter 13:1 An d'Kanner vun Israel hunn erëm Béis an den Ae vum HÄR gemaach; an den HÄR huet hinnen an d'Hand vun de Philistines véierzeg Joer geliwwert.</w:t>
      </w:r>
    </w:p>
    <w:p/>
    <w:p>
      <w:r xmlns:w="http://schemas.openxmlformats.org/wordprocessingml/2006/main">
        <w:t xml:space="preserve">D'Kanner vun Israel hunn Béisen an den Ae vum Här gemaach a goufen an d'Hänn vun de Philistines fir eng Period vu 40 Joer ginn.</w:t>
      </w:r>
    </w:p>
    <w:p/>
    <w:p>
      <w:r xmlns:w="http://schemas.openxmlformats.org/wordprocessingml/2006/main">
        <w:t xml:space="preserve">1. D'Konsequenze vu Sënn - Wéi eis Ongehorsamkeet laangfristeg Konsequenzen kann hunn.</w:t>
      </w:r>
    </w:p>
    <w:p/>
    <w:p>
      <w:r xmlns:w="http://schemas.openxmlformats.org/wordprocessingml/2006/main">
        <w:t xml:space="preserve">2. Gottes Trei an haarden Zäiten - Wéi Gott trei bleift och wa mir et net sinn.</w:t>
      </w:r>
    </w:p>
    <w:p/>
    <w:p>
      <w:r xmlns:w="http://schemas.openxmlformats.org/wordprocessingml/2006/main">
        <w:t xml:space="preserve">1. Philippians 3: 13-14 - "Bridder, ech zielen net selwer fir gefaangen ze hunn: awer dës Saach maachen ech, vergiessen déi Saachen, déi hannendrun sinn, a kommen op déi Saachen, déi virdru sinn, drécken ech op d'Mark fir de Präis vum héije Ruff vu Gott a Christus Jesus."</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Riichter 13:2 An et war e gewësse Mann vun Zorah, aus der Famill vun den Danites, deem Numm war Manoah; a seng Fra war onfruchtbar, an huet net.</w:t>
      </w:r>
    </w:p>
    <w:p/>
    <w:p>
      <w:r xmlns:w="http://schemas.openxmlformats.org/wordprocessingml/2006/main">
        <w:t xml:space="preserve">Manoah a seng Fra waren aus der Danite Famill zu Zorah an hu keng Kanner.</w:t>
      </w:r>
    </w:p>
    <w:p/>
    <w:p>
      <w:r xmlns:w="http://schemas.openxmlformats.org/wordprocessingml/2006/main">
        <w:t xml:space="preserve">1. D'Kraaft vu Gedold beim Waarden op Gottes Timing</w:t>
      </w:r>
    </w:p>
    <w:p/>
    <w:p>
      <w:r xmlns:w="http://schemas.openxmlformats.org/wordprocessingml/2006/main">
        <w:t xml:space="preserve">2. D'Roll vum Glawen an der Onfruchtbarkeet ze iwwerwannen</w:t>
      </w:r>
    </w:p>
    <w:p/>
    <w:p>
      <w:r xmlns:w="http://schemas.openxmlformats.org/wordprocessingml/2006/main">
        <w:t xml:space="preserve">1. Réimer 8:25-27 Awer wa mir hoffen op dat wat mir net gesinn, waarden mir mat Gedold drop. Och de Geescht hëlleft eis an eiser Schwächt; well mir wësse net wéi mir solle bieden, awer dee ganze Geescht setzt sech mat Séien ze déif fir Wierder. A Gott, deen d'Häerz sicht, weess wat de Geescht vum Geescht ass, well de Geescht no dem Wëlle vu Gott fir d'Hellegen intercedéiert.</w:t>
      </w:r>
    </w:p>
    <w:p/>
    <w:p>
      <w:r xmlns:w="http://schemas.openxmlformats.org/wordprocessingml/2006/main">
        <w:t xml:space="preserve">2. Psalm 113:5-9 Wien ass wéi den HÄR eise Gott, deen op der Héicht sëtzt, dee wäit erof op den Himmel an d'Äerd kuckt? Hien hieft déi Aarm aus dem Stëbs op, an hieft déi Bedierfnesser aus dem Äschekoup op, fir se bei de Prënzen ze setzen, mat de Prënze vu sengem Vollek. Hie gëtt der onfruchtbarer Fra en Heem, mécht hir d'freede Mamm vu Kanner. Lueft den Här!</w:t>
      </w:r>
    </w:p>
    <w:p/>
    <w:p>
      <w:r xmlns:w="http://schemas.openxmlformats.org/wordprocessingml/2006/main">
        <w:t xml:space="preserve">Riichter 13:3 An den Engel vum HÄR ass der Fra erschéngt, a sot zu hir: Kuck elo, du bass onfruchtbar, an Dir sidd net gedroen: awer du solls schwanger ginn an e Jong ginn.</w:t>
      </w:r>
    </w:p>
    <w:p/>
    <w:p>
      <w:r xmlns:w="http://schemas.openxmlformats.org/wordprocessingml/2006/main">
        <w:t xml:space="preserve">Den Engel vum HÄR erschéngt enger Fra déi onfruchtbar war an huet hir e Jong versprach.</w:t>
      </w:r>
    </w:p>
    <w:p/>
    <w:p>
      <w:r xmlns:w="http://schemas.openxmlformats.org/wordprocessingml/2006/main">
        <w:t xml:space="preserve">1. D'Treiheet vu Gott: Wéi seng Verspriechen Hoffnung bréngen</w:t>
      </w:r>
    </w:p>
    <w:p/>
    <w:p>
      <w:r xmlns:w="http://schemas.openxmlformats.org/wordprocessingml/2006/main">
        <w:t xml:space="preserve">2. Vertrauen op den Här: Eis Hindernisser iwwerwannen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Riichter 13:4 Elo, also passt op, ech bieden dech, an drénkt kee Wäin nach staark drénken, an iesst näischt Onreint:</w:t>
      </w:r>
    </w:p>
    <w:p/>
    <w:p>
      <w:r xmlns:w="http://schemas.openxmlformats.org/wordprocessingml/2006/main">
        <w:t xml:space="preserve">Gott huet de Samson gewarnt, net Wäin oder e staarkt Gedrénks ze drénken, oder eppes Onrein ze iessen.</w:t>
      </w:r>
    </w:p>
    <w:p/>
    <w:p>
      <w:r xmlns:w="http://schemas.openxmlformats.org/wordprocessingml/2006/main">
        <w:t xml:space="preserve">1: Gottes Warnunge solle eescht geholl ginn a solle gefollegt ginn.</w:t>
      </w:r>
    </w:p>
    <w:p/>
    <w:p>
      <w:r xmlns:w="http://schemas.openxmlformats.org/wordprocessingml/2006/main">
        <w:t xml:space="preserve">2: Eise Kierper sinn Tempel vu Gott a mir sollten et respektéieren andeems mir all onreint Iessen oder Gedrénks vermeiden.</w:t>
      </w:r>
    </w:p>
    <w:p/>
    <w:p>
      <w:r xmlns:w="http://schemas.openxmlformats.org/wordprocessingml/2006/main">
        <w:t xml:space="preserve">1: 1 Corinthians 6:19-20 - "Oder wësst Dir net datt Äre Kierper en Tempel vum Hellege Geescht an Iech ass, deen Dir vu Gott hutt? Dir sidd net Ären eegenen, well Dir sidd mat engem Präis kaaft. Also Verherrlechung Gott an Ärem Kierper."</w:t>
      </w:r>
    </w:p>
    <w:p/>
    <w:p>
      <w:r xmlns:w="http://schemas.openxmlformats.org/wordprocessingml/2006/main">
        <w:t xml:space="preserve">2: 1 Peter 2: 11-12 - "Léift, ech fuerderen Iech als Auslänner an Exil, fir sech vun de Leidenschaften vum Fleesch z'erhalen, déi Krich géint Är Séil féieren. Halt Äert Verhalen ënnert den Heiden éierbar, sou datt wann se géint schwätzen Dir als Béiser, si kënnen Är Gutt Saache gesinn a Gott am Dag vun der Visite verherrlechen."</w:t>
      </w:r>
    </w:p>
    <w:p/>
    <w:p>
      <w:r xmlns:w="http://schemas.openxmlformats.org/wordprocessingml/2006/main">
        <w:t xml:space="preserve">Riichter 13:5 Fir, kuckt, du solls schwanger ginn an e Jong gebueren; a kee Raséierapparat däerf op säi Kapp kommen: well d'Kand wäert Gott vum Gebärmutter en Nazirit sinn: an hie wäert ufänken Israel aus der Hand vun de Philistiner ze befreien.</w:t>
      </w:r>
    </w:p>
    <w:p/>
    <w:p>
      <w:r xmlns:w="http://schemas.openxmlformats.org/wordprocessingml/2006/main">
        <w:t xml:space="preserve">Den Engel vum Här seet dem Manoah, datt seng Fra schwanger ginn an e Jong gëtt, deen e Nazirit vum Gebärmutter wäert sinn an Israel vun de Philistiner befreit.</w:t>
      </w:r>
    </w:p>
    <w:p/>
    <w:p>
      <w:r xmlns:w="http://schemas.openxmlformats.org/wordprocessingml/2006/main">
        <w:t xml:space="preserve">1. D'Kraaft vu Gott fir eis ze liwweren</w:t>
      </w:r>
    </w:p>
    <w:p/>
    <w:p>
      <w:r xmlns:w="http://schemas.openxmlformats.org/wordprocessingml/2006/main">
        <w:t xml:space="preserve">2. D'Kraaft vum Glawen a schwieregen Zäiten</w:t>
      </w:r>
    </w:p>
    <w:p/>
    <w:p>
      <w:r xmlns:w="http://schemas.openxmlformats.org/wordprocessingml/2006/main">
        <w:t xml:space="preserve">1. Jesaja 41:10 13</w:t>
      </w:r>
    </w:p>
    <w:p/>
    <w:p>
      <w:r xmlns:w="http://schemas.openxmlformats.org/wordprocessingml/2006/main">
        <w:t xml:space="preserve">2. Psalm 33:20 22</w:t>
      </w:r>
    </w:p>
    <w:p/>
    <w:p>
      <w:r xmlns:w="http://schemas.openxmlformats.org/wordprocessingml/2006/main">
        <w:t xml:space="preserve">Riichter 13:6 Du koum d'Fra an huet hirem Mann gesot, a sot: E Mann vu Gott ass bei mech komm, a säi Gesiicht war wéi d'Gesiicht vun engem Engel vu Gott, ganz schrecklech; hien mech säin Numm:</w:t>
      </w:r>
    </w:p>
    <w:p/>
    <w:p>
      <w:r xmlns:w="http://schemas.openxmlformats.org/wordprocessingml/2006/main">
        <w:t xml:space="preserve">Eng Fra huet e Mann vu Gott begéint, deem säi Gesiicht wéi en Engel vu Gott war a ganz schrecklech. Si huet him net gefrot wou hien hierkënnt, an hien huet hir net säin Numm gesot.</w:t>
      </w:r>
    </w:p>
    <w:p/>
    <w:p>
      <w:r xmlns:w="http://schemas.openxmlformats.org/wordprocessingml/2006/main">
        <w:t xml:space="preserve">1. Déi onsichtbar Präsenz: Gottes Messenger an eisem Liewen erkennen</w:t>
      </w:r>
    </w:p>
    <w:p/>
    <w:p>
      <w:r xmlns:w="http://schemas.openxmlformats.org/wordprocessingml/2006/main">
        <w:t xml:space="preserve">2. D'Transformatiounskraaft vu Gott: Gottes Präsenz duerch Angscht erliewen</w:t>
      </w:r>
    </w:p>
    <w:p/>
    <w:p>
      <w:r xmlns:w="http://schemas.openxmlformats.org/wordprocessingml/2006/main">
        <w:t xml:space="preserve">1. Jesaja 6:1-3</w:t>
      </w:r>
    </w:p>
    <w:p/>
    <w:p>
      <w:r xmlns:w="http://schemas.openxmlformats.org/wordprocessingml/2006/main">
        <w:t xml:space="preserve">2. Hebräer 12:28-29</w:t>
      </w:r>
    </w:p>
    <w:p/>
    <w:p>
      <w:r xmlns:w="http://schemas.openxmlformats.org/wordprocessingml/2006/main">
        <w:t xml:space="preserve">Riichter 13:7 Awer hie sot zu mir: Kuck, du solls schwanger ginn an e Jong ginn; an elo drénkt kee Wäin nach staark Gedrénks, weder iesst näischt onreint: fir d'Kand soll engem Nazarite zu Gott ginn aus dem Gebärmutter bis den Dag vu sengem Doud.</w:t>
      </w:r>
    </w:p>
    <w:p/>
    <w:p>
      <w:r xmlns:w="http://schemas.openxmlformats.org/wordprocessingml/2006/main">
        <w:t xml:space="preserve">Gott rifft eis e Liewen vun Hellegkeet a Rengheet ze liewen.</w:t>
      </w:r>
    </w:p>
    <w:p/>
    <w:p>
      <w:r xmlns:w="http://schemas.openxmlformats.org/wordprocessingml/2006/main">
        <w:t xml:space="preserve">1: Mir mussen helleg a reng sinn, sou wéi Gott eis genannt huet.</w:t>
      </w:r>
    </w:p>
    <w:p/>
    <w:p>
      <w:r xmlns:w="http://schemas.openxmlformats.org/wordprocessingml/2006/main">
        <w:t xml:space="preserve">2: Mir mussen e bewosst Effort maache fir e Liewen ze liewen dat dem Gott säi Ruff wäert ass.</w:t>
      </w:r>
    </w:p>
    <w:p/>
    <w:p>
      <w:r xmlns:w="http://schemas.openxmlformats.org/wordprocessingml/2006/main">
        <w:t xml:space="preserve">1: 1 Peter 1:14-16 - Als gehorsam Kanner, sidd net konform mat de Leidenschaften vun Ärer fréierer Ignoranz, awer wéi deen deen dech genannt huet ass helleg, sidd Dir och helleg an all Ärem Verhalen, well et ass geschriwwen: Dir wäert helleg sinn, well ech sinn helleg.</w:t>
      </w:r>
    </w:p>
    <w:p/>
    <w:p>
      <w:r xmlns:w="http://schemas.openxmlformats.org/wordprocessingml/2006/main">
        <w:t xml:space="preserve">2: Titus 2:11-14 - Fir d'Gnod vu Gott ass erschéngt, d'Erléisung fir all d'Mënsche bruecht, eis trainéiert fir Ongottlechkeet a weltlech Leidenschaft ze verzichten, a selbstkontrolléiert, oprecht a göttlech Liewen an der heiteger Zäit ze liewen, waart fir eis geseent Hoffnung, d'Erscheinung vun der Herrlechkeet vun eisem grousse Gott a Retter Jesus Christus, dee sech selwer fir eis ginn huet, fir eis vun all Gesetzlosegkeet ze erléisen a fir sech selwer e Vollek fir säin eegene Besëtz ze purifizéieren, deen äifer fir gutt Wierker ass.</w:t>
      </w:r>
    </w:p>
    <w:p/>
    <w:p>
      <w:r xmlns:w="http://schemas.openxmlformats.org/wordprocessingml/2006/main">
        <w:t xml:space="preserve">Riichter 13:8 Dunn huet de Manoah den HÄR gefrot a gesot: O mäin Här, loosst de Mann vu Gott, deen Dir geschéckt hutt, erëm bei eis kommen, a léiert eis, wat mir mam Kand maachen, dat gebuer gëtt.</w:t>
      </w:r>
    </w:p>
    <w:p/>
    <w:p>
      <w:r xmlns:w="http://schemas.openxmlformats.org/wordprocessingml/2006/main">
        <w:t xml:space="preserve">Manoah petitionéiert Gott fir weider Instruktiounen iwwer wat mam Kand ze maachen, dat geschwënn zu senger Fra gebuer ginn.</w:t>
      </w:r>
    </w:p>
    <w:p/>
    <w:p>
      <w:r xmlns:w="http://schemas.openxmlformats.org/wordprocessingml/2006/main">
        <w:t xml:space="preserve">1: Wa mir onbeäntwert Froen hunn, kënne mir vertrauen datt Gott eis Gebieder héiert a Leedung gëtt.</w:t>
      </w:r>
    </w:p>
    <w:p/>
    <w:p>
      <w:r xmlns:w="http://schemas.openxmlformats.org/wordprocessingml/2006/main">
        <w:t xml:space="preserve">2: Och wa mir net sécher sinn wat viru läit, versprécht Gott bei eis ze sinn an eis déi Wäisheet ze ginn déi mir brauchen.</w:t>
      </w:r>
    </w:p>
    <w:p/>
    <w:p>
      <w:r xmlns:w="http://schemas.openxmlformats.org/wordprocessingml/2006/main">
        <w:t xml:space="preserve">1: Jeremiah 33:3 - Rufft mech un an ech wäert Iech äntweren, a wäert Iech grouss a verstoppt Saachen soen, déi Dir net wousst.</w:t>
      </w:r>
    </w:p>
    <w:p/>
    <w:p>
      <w:r xmlns:w="http://schemas.openxmlformats.org/wordprocessingml/2006/main">
        <w:t xml:space="preserve">2: James 1: 5 - Wann iergendeen vun iech Wäisheet feelt, loosst hie Gott froen, deen all generéis gëtt ouni Reproche, an et gëtt him ginn.</w:t>
      </w:r>
    </w:p>
    <w:p/>
    <w:p>
      <w:r xmlns:w="http://schemas.openxmlformats.org/wordprocessingml/2006/main">
        <w:t xml:space="preserve">Riichter 13:9 A Gott huet d'Stëmm vum Manoah gelauschtert; an den Engel vu Gott ass erëm bei d'Fra komm, wéi se um Feld souz: awer de Manoah, hire Mann war net bei hir.</w:t>
      </w:r>
    </w:p>
    <w:p/>
    <w:p>
      <w:r xmlns:w="http://schemas.openxmlformats.org/wordprocessingml/2006/main">
        <w:t xml:space="preserve">De Manoah a seng Fra ware vun engem Engel vu Gott besicht ginn, awer de Manoah war net präsent fir déi zweet Visite.</w:t>
      </w:r>
    </w:p>
    <w:p/>
    <w:p>
      <w:r xmlns:w="http://schemas.openxmlformats.org/wordprocessingml/2006/main">
        <w:t xml:space="preserve">1. D'Wichtegkeet fir präsent ze sinn an Zäite vu göttleche Besuch.</w:t>
      </w:r>
    </w:p>
    <w:p/>
    <w:p>
      <w:r xmlns:w="http://schemas.openxmlformats.org/wordprocessingml/2006/main">
        <w:t xml:space="preserve">2. Gott vertrauen och wa mir seng Weeër net verstinn.</w:t>
      </w:r>
    </w:p>
    <w:p/>
    <w:p>
      <w:r xmlns:w="http://schemas.openxmlformats.org/wordprocessingml/2006/main">
        <w:t xml:space="preserve">1. Psalm 46:10 "Sief roueg, a wësst datt ech Gott sinn."</w:t>
      </w:r>
    </w:p>
    <w:p/>
    <w:p>
      <w:r xmlns:w="http://schemas.openxmlformats.org/wordprocessingml/2006/main">
        <w:t xml:space="preserve">2. Hebräer 11:1 "Elo ass de Glawen d'Versécherung vu Saachen, déi gehofft ginn, d'Iwwerzeegung vu Saachen, déi net gesi ginn."</w:t>
      </w:r>
    </w:p>
    <w:p/>
    <w:p>
      <w:r xmlns:w="http://schemas.openxmlformats.org/wordprocessingml/2006/main">
        <w:t xml:space="preserve">Riichter 13:10 An d'Fra huet séier gemaach, an ass gelaf, an huet hire Mann gewisen, a sot zu him: Kuck, de Mann ass mir erschéngen, deen deen aneren Dag bei mech komm ass.</w:t>
      </w:r>
    </w:p>
    <w:p/>
    <w:p>
      <w:r xmlns:w="http://schemas.openxmlformats.org/wordprocessingml/2006/main">
        <w:t xml:space="preserve">Eng Fra huet e Mann begéint, deen den Dag virdrun bei si komm ass a séier gerannt ass fir hirem Mann d'Noriichten ze soen.</w:t>
      </w:r>
    </w:p>
    <w:p/>
    <w:p>
      <w:r xmlns:w="http://schemas.openxmlformats.org/wordprocessingml/2006/main">
        <w:t xml:space="preserve">1: Gott wäert dacks dat Onerwaart benotzen fir eis seng Kraaft a Wëllen ze weisen.</w:t>
      </w:r>
    </w:p>
    <w:p/>
    <w:p>
      <w:r xmlns:w="http://schemas.openxmlformats.org/wordprocessingml/2006/main">
        <w:t xml:space="preserve">2: Mir kënne vertrauen datt dem Gott seng Timing a Pläng ëmmer perfekt sinn.</w:t>
      </w:r>
    </w:p>
    <w:p/>
    <w:p>
      <w:r xmlns:w="http://schemas.openxmlformats.org/wordprocessingml/2006/main">
        <w:t xml:space="preserve">1: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Ecclesiastes 3:1 - Fir all Saach ass et eng Saison, an eng Zäit fir all Zweck ënner dem Himmel.</w:t>
      </w:r>
    </w:p>
    <w:p/>
    <w:p>
      <w:r xmlns:w="http://schemas.openxmlformats.org/wordprocessingml/2006/main">
        <w:t xml:space="preserve">Riichter 13:11 A Manoah ass opgestan, an ass no senger Fra gaang, an ass bei de Mann komm a sot zu him: Sidd Dir de Mann, dee mat der Fra geschwat huet? An hie sot: Ech sinn.</w:t>
      </w:r>
    </w:p>
    <w:p/>
    <w:p>
      <w:r xmlns:w="http://schemas.openxmlformats.org/wordprocessingml/2006/main">
        <w:t xml:space="preserve">De Manoah sicht de Mann dee mat senger Fra geschwat huet a bestätegt datt et hien ass.</w:t>
      </w:r>
    </w:p>
    <w:p/>
    <w:p>
      <w:r xmlns:w="http://schemas.openxmlformats.org/wordprocessingml/2006/main">
        <w:t xml:space="preserve">1: Mir sollten ëmmer d'Wuert vu Gott vertrauen, och wann et schwéier ass ze verstoen oder ze akzeptéieren.</w:t>
      </w:r>
    </w:p>
    <w:p/>
    <w:p>
      <w:r xmlns:w="http://schemas.openxmlformats.org/wordprocessingml/2006/main">
        <w:t xml:space="preserve">2: Mir sollten ëmmer bereet sinn d'Wourecht vu Gott ze sichen, och wann et heescht aus eisem Wee ze goen fir se ze fannen.</w:t>
      </w:r>
    </w:p>
    <w:p/>
    <w:p>
      <w:r xmlns:w="http://schemas.openxmlformats.org/wordprocessingml/2006/main">
        <w:t xml:space="preserve">1: Jeremiah 29:13 - Dir wäert mech sichen a fannen mech wann Dir mech mat all Ärem Häerz sicht.</w:t>
      </w:r>
    </w:p>
    <w:p/>
    <w:p>
      <w:r xmlns:w="http://schemas.openxmlformats.org/wordprocessingml/2006/main">
        <w:t xml:space="preserve">2: James 1:5 - Wann iergendeen vun iech Wäisheet feelt, da sollt Dir Gott froen, deen all generéis gëtt ouni Feeler ze fannen.</w:t>
      </w:r>
    </w:p>
    <w:p/>
    <w:p>
      <w:r xmlns:w="http://schemas.openxmlformats.org/wordprocessingml/2006/main">
        <w:t xml:space="preserve">Riichter 13:12 An de Manoah sot: Elo loosst Är Wierder geschéien. Wéi solle mir d'Kand bestellen, a wéi solle mir him maachen?</w:t>
      </w:r>
    </w:p>
    <w:p/>
    <w:p>
      <w:r xmlns:w="http://schemas.openxmlformats.org/wordprocessingml/2006/main">
        <w:t xml:space="preserve">De Manoah huet den Engel vum Här gefrot, wéi hien d'Kand sollt erhéijen, dat gebuer sollt ginn.</w:t>
      </w:r>
    </w:p>
    <w:p/>
    <w:p>
      <w:r xmlns:w="http://schemas.openxmlformats.org/wordprocessingml/2006/main">
        <w:t xml:space="preserve">1. D'Wichtegkeet fir Kanner op d'Weeër vum Här ze erhéijen.</w:t>
      </w:r>
    </w:p>
    <w:p/>
    <w:p>
      <w:r xmlns:w="http://schemas.openxmlformats.org/wordprocessingml/2006/main">
        <w:t xml:space="preserve">2. D'Kraaft vu Gott säi Wëlle fir eist Liewen ze kennen.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Riichter 13:13 An den Engel vum HÄR sot zu Manoah: Vun allem wat ech der Fra gesot hunn, loosst hatt oppassen.</w:t>
      </w:r>
    </w:p>
    <w:p/>
    <w:p>
      <w:r xmlns:w="http://schemas.openxmlformats.org/wordprocessingml/2006/main">
        <w:t xml:space="preserve">Den Engel vum HÄR huet de Manoah gewarnt fir alles opzepassen wat zu der Fra gesot gouf.</w:t>
      </w:r>
    </w:p>
    <w:p/>
    <w:p>
      <w:r xmlns:w="http://schemas.openxmlformats.org/wordprocessingml/2006/main">
        <w:t xml:space="preserve">1. Sidd virsiichteg nozelauschteren an op Gott seng Warnungen oppassen.</w:t>
      </w:r>
    </w:p>
    <w:p/>
    <w:p>
      <w:r xmlns:w="http://schemas.openxmlformats.org/wordprocessingml/2006/main">
        <w:t xml:space="preserve">2. Gott schwätzt duerch seng Messenger fir eis op seng Weeër ze dirigéieren.</w:t>
      </w:r>
    </w:p>
    <w:p/>
    <w:p>
      <w:r xmlns:w="http://schemas.openxmlformats.org/wordprocessingml/2006/main">
        <w:t xml:space="preserve">1. Hebräer 12:25 - Kuckt datt Dir deen deen schwätzt net refuséiert. Fir wa se net entkomm sinn, déi him refuséiert hunn, deen op der Äerd geschwat huet, vill méi wäerte mir net entkommen, wa mir eis vun deem dréinen, deen aus dem Himmel schwätzt.</w:t>
      </w:r>
    </w:p>
    <w:p/>
    <w:p>
      <w:r xmlns:w="http://schemas.openxmlformats.org/wordprocessingml/2006/main">
        <w:t xml:space="preserve">2. 1 Thessalonians 5:21 - Beweist all Saachen; hale fest dat wat gutt ass.</w:t>
      </w:r>
    </w:p>
    <w:p/>
    <w:p>
      <w:r xmlns:w="http://schemas.openxmlformats.org/wordprocessingml/2006/main">
        <w:t xml:space="preserve">Riichter 13:14 Si däerf net vun eppes iessen, wat aus dem Rief kënnt, weder loosst hatt Wäin oder staarkt Gedrénks drénken, nach eppes Onreint iessen: alles wat ech hatt gebot hunn, loosst hatt beobachten.</w:t>
      </w:r>
    </w:p>
    <w:p/>
    <w:p>
      <w:r xmlns:w="http://schemas.openxmlformats.org/wordprocessingml/2006/main">
        <w:t xml:space="preserve">Den Engel vum Här huet dem Manoah seng Fra opgefuerdert sech vu bestëmmte Liewensmëttel a Gedrénks z'erhalen, dorënner Wäin a staarkem Gedrénks, an all seng Befehle ze beobachten.</w:t>
      </w:r>
    </w:p>
    <w:p/>
    <w:p>
      <w:r xmlns:w="http://schemas.openxmlformats.org/wordprocessingml/2006/main">
        <w:t xml:space="preserve">1. Abstinenz vu Sënn: D'Muecht vun Self-Kontroll.</w:t>
      </w:r>
    </w:p>
    <w:p/>
    <w:p>
      <w:r xmlns:w="http://schemas.openxmlformats.org/wordprocessingml/2006/main">
        <w:t xml:space="preserve">2. No Gottes Commanden: D'Segen vum Gehorsam.</w:t>
      </w:r>
    </w:p>
    <w:p/>
    <w:p>
      <w:r xmlns:w="http://schemas.openxmlformats.org/wordprocessingml/2006/main">
        <w:t xml:space="preserve">1. Ephesians 5: 18-20 - "An net mat Wäin gedronk ginn, an deem ass dissipation; mee ginn gefëllt mam Geescht, schwätzt mateneen a Psalmen a Hymnen a geeschtege Lidder, sangen a maachen Melodie an Ärem Häerz fir den Här, ëmmer Merci fir alles Gott dem Papp am Numm vun eisem Här Jesus Christus."</w:t>
      </w:r>
    </w:p>
    <w:p/>
    <w:p>
      <w:r xmlns:w="http://schemas.openxmlformats.org/wordprocessingml/2006/main">
        <w:t xml:space="preserve">2. Philippians 4:8-9 - "Endlech, Bridder, wat och ëmmer d'Saache wouer sinn, wat och ëmmer nobel sinn, wat och ëmmer d'Saache sinn, wat och ëmmer reng ass, wat och ëmmer schéin ass, wat och ëmmer gutt ass, wann et eppes ass Dugend a wann et eppes luewenswäert ass, meditéiert iwwer dës Saachen. Déi Saachen, déi Dir geléiert a kritt hutt an an mir héieren a gesinn hutt, dat maachen, an de Gott vum Fridden wäert mat Iech sinn."</w:t>
      </w:r>
    </w:p>
    <w:p/>
    <w:p>
      <w:r xmlns:w="http://schemas.openxmlformats.org/wordprocessingml/2006/main">
        <w:t xml:space="preserve">Riichter 13:15 An de Manoah sot zum Engel vum HÄR: Ech bieden dech, loosst eis dech halen, bis mir e Kand fir dech virbereet hunn.</w:t>
      </w:r>
    </w:p>
    <w:p/>
    <w:p>
      <w:r xmlns:w="http://schemas.openxmlformats.org/wordprocessingml/2006/main">
        <w:t xml:space="preserve">De Manoah huet den Engel vum Här gefrot, bei hinnen ze bleiwen, bis hien e Kand fir hie prett huet.</w:t>
      </w:r>
    </w:p>
    <w:p/>
    <w:p>
      <w:r xmlns:w="http://schemas.openxmlformats.org/wordprocessingml/2006/main">
        <w:t xml:space="preserve">1. D'Kraaft vun der Gaaschtfrëndlechkeet: Wéi mir Gottes Messenger kréien</w:t>
      </w:r>
    </w:p>
    <w:p/>
    <w:p>
      <w:r xmlns:w="http://schemas.openxmlformats.org/wordprocessingml/2006/main">
        <w:t xml:space="preserve">2. D'Opfer vu Generositéit: Wéi mir Gottes Kinnekräich Éieren</w:t>
      </w:r>
    </w:p>
    <w:p/>
    <w:p>
      <w:r xmlns:w="http://schemas.openxmlformats.org/wordprocessingml/2006/main">
        <w:t xml:space="preserve">1. Réimer 12:13-14 - Deelt dem Här seng Leit déi an Nout sinn. Praxis Gaaschtfrëndlechkeet.</w:t>
      </w:r>
    </w:p>
    <w:p/>
    <w:p>
      <w:r xmlns:w="http://schemas.openxmlformats.org/wordprocessingml/2006/main">
        <w:t xml:space="preserve">2. Philippians 2: 3-4 - Maacht näischt aus egoisteschen Ambitioun oder ëmsoss. Éischter, an Demut schätzen anerer iwwer Iech selwer.</w:t>
      </w:r>
    </w:p>
    <w:p/>
    <w:p>
      <w:r xmlns:w="http://schemas.openxmlformats.org/wordprocessingml/2006/main">
        <w:t xml:space="preserve">Riichter 13:16 An den Engel vum HÄR sot zu Manoah: Och wann Dir mech festhält, Ech wäert net vun Ärem Brout iessen; Fir de Manoah wousst net datt hien en Engel vum HÄR war.</w:t>
      </w:r>
    </w:p>
    <w:p/>
    <w:p>
      <w:r xmlns:w="http://schemas.openxmlformats.org/wordprocessingml/2006/main">
        <w:t xml:space="preserve">1: Mir mussen ëmmer drun erënneren datt Gott a Kontroll ass an Hien wäert ëmmer fir eis suergen.</w:t>
      </w:r>
    </w:p>
    <w:p/>
    <w:p>
      <w:r xmlns:w="http://schemas.openxmlformats.org/wordprocessingml/2006/main">
        <w:t xml:space="preserve">2: Mir mussen bereet sinn dem Gott säi Wëllen unzehuelen an Him eis Affer ze bidden.</w:t>
      </w:r>
    </w:p>
    <w:p/>
    <w:p>
      <w:r xmlns:w="http://schemas.openxmlformats.org/wordprocessingml/2006/main">
        <w:t xml:space="preserve">1: Réimer 12: 1-2 - Dofir fuerderen ech Iech, Bridder a Schwësteren, am Hibléck vu Gott senger Barmhäerzegkeet, Är Kierper als e liewegt Opfer ze bidden, helleg an agreabel fir Gott, dëst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Riichter 13:17 An de Manoah sot zum Engel vum HÄR: Wat ass Ären Numm, fir datt wann Är Aussoe passéieren, mir dech Éiere maache kënnen?</w:t>
      </w:r>
    </w:p>
    <w:p/>
    <w:p>
      <w:r xmlns:w="http://schemas.openxmlformats.org/wordprocessingml/2006/main">
        <w:t xml:space="preserve">De Manoah huet den Engel vum HÄR fir säin Numm gefrot, fir datt wann seng Wierder passéiert sinn, se him Éiere konnten.</w:t>
      </w:r>
    </w:p>
    <w:p/>
    <w:p>
      <w:r xmlns:w="http://schemas.openxmlformats.org/wordprocessingml/2006/main">
        <w:t xml:space="preserve">1. D'Kraaft vum Gebied: Den Här froen fir Orientatioun</w:t>
      </w:r>
    </w:p>
    <w:p/>
    <w:p>
      <w:r xmlns:w="http://schemas.openxmlformats.org/wordprocessingml/2006/main">
        <w:t xml:space="preserve">2. Gottes Wëlle kennen: Kloerheet sichen duerch Glawen</w:t>
      </w:r>
    </w:p>
    <w:p/>
    <w:p>
      <w:r xmlns:w="http://schemas.openxmlformats.org/wordprocessingml/2006/main">
        <w:t xml:space="preserve">1. Jeremiah 33:3: "Rufft mech un an ech wäert Iech äntweren, a wäert Iech grouss a verstoppt Saachen soen, déi Dir net wousst."</w:t>
      </w:r>
    </w:p>
    <w:p/>
    <w:p>
      <w:r xmlns:w="http://schemas.openxmlformats.org/wordprocessingml/2006/main">
        <w:t xml:space="preserve">2. James 1: 5-7: "Wann iergendeen vun iech Wäisheet feelt, loosst hie Gott froen, deen all generéis gëtt ouni Schold, an et gëtt him ginn. Awer loosst hien am Glawen froen, ouni Zweiwel, fir de een, deen Zweiwel ass, ass wéi eng Welle vum Mier, déi vum Wand gedriwwen a geworf gëtt."</w:t>
      </w:r>
    </w:p>
    <w:p/>
    <w:p>
      <w:r xmlns:w="http://schemas.openxmlformats.org/wordprocessingml/2006/main">
        <w:t xml:space="preserve">Riichter 13:18 An den Engel vum HÄR sot zu him: Firwat freet Dir esou no mengem Numm, well et geheim ass?</w:t>
      </w:r>
    </w:p>
    <w:p/>
    <w:p>
      <w:r xmlns:w="http://schemas.openxmlformats.org/wordprocessingml/2006/main">
        <w:t xml:space="preserve">Dëse Passage am Riichter 13:18 weist datt Gott säi göttleche Numm e Geheimnis ass.</w:t>
      </w:r>
    </w:p>
    <w:p/>
    <w:p>
      <w:r xmlns:w="http://schemas.openxmlformats.org/wordprocessingml/2006/main">
        <w:t xml:space="preserve">1. D'Geheimnis vum Gottes Numm - Entdeckt d'Kraaft beim Wëssen vum Här.</w:t>
      </w:r>
    </w:p>
    <w:p/>
    <w:p>
      <w:r xmlns:w="http://schemas.openxmlformats.org/wordprocessingml/2006/main">
        <w:t xml:space="preserve">2. D'Wichtegkeet vum Glawen - Den Här an all Saache bewonneren, och säi verstoppt Numm.</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Riichter 13:19 Also huet de Manoah e Kand mat engem Fleeschoffer geholl an et op engem Fiels dem HÄR offréiert: an den Engel huet wonnerbar gemaach; an de Manoah a seng Fra hunn gekuckt.</w:t>
      </w:r>
    </w:p>
    <w:p/>
    <w:p>
      <w:r xmlns:w="http://schemas.openxmlformats.org/wordprocessingml/2006/main">
        <w:t xml:space="preserve">De Manoah a seng Fra hunn dem Här e Kand mat engem Fleeschoffer ugebueden, an den Engel huet et wonnerbar gemaach.</w:t>
      </w:r>
    </w:p>
    <w:p/>
    <w:p>
      <w:r xmlns:w="http://schemas.openxmlformats.org/wordprocessingml/2006/main">
        <w:t xml:space="preserve">1. D'Kraaft vun der Gehorsamkeet - Wéi d'Manoah a seng Fra hir Trei un dem Kommando vu Gott eng wonnerbar Äntwert produzéiert hunn.</w:t>
      </w:r>
    </w:p>
    <w:p/>
    <w:p>
      <w:r xmlns:w="http://schemas.openxmlformats.org/wordprocessingml/2006/main">
        <w:t xml:space="preserve">2. D'Segen vum Opfer - Wéi de Manoah a seng Fra d'Offer vun engem Kand mat engem Fleeschoffer un den Här mat engem wonnerbare Event begéint gouf.</w:t>
      </w:r>
    </w:p>
    <w:p/>
    <w:p>
      <w:r xmlns:w="http://schemas.openxmlformats.org/wordprocessingml/2006/main">
        <w:t xml:space="preserve">1.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2. Genesis 22:12 - "An hie sot: "Läis deng Hand net op de Jong, a maacht him näischt: well elo weess ech, datt Dir Gott Angscht hutt, well Dir hutt Äre Jong, Ären eenzege Jong net vu mir zréckgehalen. ".</w:t>
      </w:r>
    </w:p>
    <w:p/>
    <w:p>
      <w:r xmlns:w="http://schemas.openxmlformats.org/wordprocessingml/2006/main">
        <w:t xml:space="preserve">Riichter 13:20 Fir et ass geschitt, wéi d'Flam vum Altor an den Himmel eropgaang ass, datt den Engel vum HÄR an der Flam vum Altor eropgaang ass. An de Manoah a seng Fra hunn et ugekuckt, an si sinn op hir Gesiichter op de Buedem gefall.</w:t>
      </w:r>
    </w:p>
    <w:p/>
    <w:p>
      <w:r xmlns:w="http://schemas.openxmlformats.org/wordprocessingml/2006/main">
        <w:t xml:space="preserve">Dëse Passage illustréiert den beandrockende Moment wou Manoah a seng Fra den Engel vum Här begéint hunn.</w:t>
      </w:r>
    </w:p>
    <w:p/>
    <w:p>
      <w:r xmlns:w="http://schemas.openxmlformats.org/wordprocessingml/2006/main">
        <w:t xml:space="preserve">1. D'Angelesch Begeeschterung: Léiere fir Gottes Präsenz ze respektéieren</w:t>
      </w:r>
    </w:p>
    <w:p/>
    <w:p>
      <w:r xmlns:w="http://schemas.openxmlformats.org/wordprocessingml/2006/main">
        <w:t xml:space="preserve">2. Kultivéiere vun enger Haltung vun Demut: Manoah a seng Fra d'Beispill</w:t>
      </w:r>
    </w:p>
    <w:p/>
    <w:p>
      <w:r xmlns:w="http://schemas.openxmlformats.org/wordprocessingml/2006/main">
        <w:t xml:space="preserve">1. Jesaja 6:1-7 - Dem Jesaja seng Begeeschterung mat der Herrlechkeet vum Här</w:t>
      </w:r>
    </w:p>
    <w:p/>
    <w:p>
      <w:r xmlns:w="http://schemas.openxmlformats.org/wordprocessingml/2006/main">
        <w:t xml:space="preserve">2. Exodus 3: 1-6 - Dem Moses seng Begeeschterung mat der Präsenz vum Här am brennende Busch</w:t>
      </w:r>
    </w:p>
    <w:p/>
    <w:p>
      <w:r xmlns:w="http://schemas.openxmlformats.org/wordprocessingml/2006/main">
        <w:t xml:space="preserve">Riichter 13:21 Awer den Engel vum HÄR ass net méi dem Manoah a senger Fra erschéngt. Dunn wousst de Manoah datt hien en Engel vum HÄR war.</w:t>
      </w:r>
    </w:p>
    <w:p/>
    <w:p>
      <w:r xmlns:w="http://schemas.openxmlformats.org/wordprocessingml/2006/main">
        <w:t xml:space="preserve">De Manoah a seng Fra hunn en Engel vum Här begéint, an hunn hien als solch erkannt.</w:t>
      </w:r>
    </w:p>
    <w:p/>
    <w:p>
      <w:r xmlns:w="http://schemas.openxmlformats.org/wordprocessingml/2006/main">
        <w:t xml:space="preserve">1. Gottes Präsenz an eisem Liewen unerkennen.</w:t>
      </w:r>
    </w:p>
    <w:p/>
    <w:p>
      <w:r xmlns:w="http://schemas.openxmlformats.org/wordprocessingml/2006/main">
        <w:t xml:space="preserve">2. D'Wichtegkeet vum Glawen an der Unerkennung vu Gott seng Ruff.</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Johannes 10:27-28 - Meng Schof héieren meng Stëmm, an ech kennen se, a si verfollegen mir. Ech ginn hinnen éiwegt Liewen, a si wäerten ni stierwen, a kee wäert se aus menger Hand räissen.</w:t>
      </w:r>
    </w:p>
    <w:p/>
    <w:p>
      <w:r xmlns:w="http://schemas.openxmlformats.org/wordprocessingml/2006/main">
        <w:t xml:space="preserve">Riichter 13:22 An de Manoah sot zu senger Fra: Mir wäerte sécher stierwen, well mir Gott gesinn hunn.</w:t>
      </w:r>
    </w:p>
    <w:p/>
    <w:p>
      <w:r xmlns:w="http://schemas.openxmlformats.org/wordprocessingml/2006/main">
        <w:t xml:space="preserve">De Manoah a seng Fra mierken datt si Gott gesinn hunn a fäerten d'Konsequenzen.</w:t>
      </w:r>
    </w:p>
    <w:p/>
    <w:p>
      <w:r xmlns:w="http://schemas.openxmlformats.org/wordprocessingml/2006/main">
        <w:t xml:space="preserve">1: Mir kënnen an den Här zouversiichtlech sinn, och am Gesiicht vun Angscht.</w:t>
      </w:r>
    </w:p>
    <w:p/>
    <w:p>
      <w:r xmlns:w="http://schemas.openxmlformats.org/wordprocessingml/2006/main">
        <w:t xml:space="preserve">2: Mir mussen bereet sinn d'Konsequenze vun enger Begeeschterung mat Gott ze stellen.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Hebräer 13:6 - "Also kënne mir zouversiichtlech soen, 'Den HÄR ass mäi Helfer; Ech wäert net Angscht; Wat kann de Mënsch mir maachen?"</w:t>
      </w:r>
    </w:p>
    <w:p/>
    <w:p>
      <w:r xmlns:w="http://schemas.openxmlformats.org/wordprocessingml/2006/main">
        <w:t xml:space="preserve">Riichter 13:23 Awer seng Fra sot zu him: Wann den HÄR gefält eis ëmzebréngen, hätt hien net e Brennoffer an e Fleeschoffer vun eisen Hänn kritt, an hien hätt eis net all dës Saache gewisen, an och net wéi bei eis. dës Kéier hunn eis esou Saachen gesot wéi dës.</w:t>
      </w:r>
    </w:p>
    <w:p/>
    <w:p>
      <w:r xmlns:w="http://schemas.openxmlformats.org/wordprocessingml/2006/main">
        <w:t xml:space="preserve">Den Här ass gnädeg a barmhäerzlech, och wann hien net muss sinn.</w:t>
      </w:r>
    </w:p>
    <w:p/>
    <w:p>
      <w:r xmlns:w="http://schemas.openxmlformats.org/wordprocessingml/2006/main">
        <w:t xml:space="preserve">1. Gottes Barmhäerzegkeet dauert fir ëmmer</w:t>
      </w:r>
    </w:p>
    <w:p/>
    <w:p>
      <w:r xmlns:w="http://schemas.openxmlformats.org/wordprocessingml/2006/main">
        <w:t xml:space="preserve">2. Gnod vum Här</w:t>
      </w:r>
    </w:p>
    <w:p/>
    <w:p>
      <w:r xmlns:w="http://schemas.openxmlformats.org/wordprocessingml/2006/main">
        <w:t xml:space="preserve">1. Psalm 103:8-10</w:t>
      </w:r>
    </w:p>
    <w:p/>
    <w:p>
      <w:r xmlns:w="http://schemas.openxmlformats.org/wordprocessingml/2006/main">
        <w:t xml:space="preserve">2. Réimer 5:8</w:t>
      </w:r>
    </w:p>
    <w:p/>
    <w:p>
      <w:r xmlns:w="http://schemas.openxmlformats.org/wordprocessingml/2006/main">
        <w:t xml:space="preserve">Riichter 13:24 An d'Fra huet e Jong gebuer, an huet säin Numm Samson genannt: an d'Kand ass opgewuess, an den HÄR huet hie geseent.</w:t>
      </w:r>
    </w:p>
    <w:p/>
    <w:p>
      <w:r xmlns:w="http://schemas.openxmlformats.org/wordprocessingml/2006/main">
        <w:t xml:space="preserve">D'Fra huet e Jong gebuer an huet him Samson genannt, an den Här huet hie geseent wéi hie gewuess ass.</w:t>
      </w:r>
    </w:p>
    <w:p/>
    <w:p>
      <w:r xmlns:w="http://schemas.openxmlformats.org/wordprocessingml/2006/main">
        <w:t xml:space="preserve">1. D'Versprieche vu Segen: Gottes Trei ze feieren</w:t>
      </w:r>
    </w:p>
    <w:p/>
    <w:p>
      <w:r xmlns:w="http://schemas.openxmlformats.org/wordprocessingml/2006/main">
        <w:t xml:space="preserve">2. Wuessen a Kraaft: D'Kraaft vu Gottes Segen</w:t>
      </w:r>
    </w:p>
    <w:p/>
    <w:p>
      <w:r xmlns:w="http://schemas.openxmlformats.org/wordprocessingml/2006/main">
        <w:t xml:space="preserve">1. Genesis 22:17 - "Ech wäert Iech sécherlech blesséieren an Är Nokommen esou vill maachen wéi d'Stären um Himmel a wéi de Sand um Mier."</w:t>
      </w:r>
    </w:p>
    <w:p/>
    <w:p>
      <w:r xmlns:w="http://schemas.openxmlformats.org/wordprocessingml/2006/main">
        <w:t xml:space="preserve">2. Matthew 5:45 - "Hie léisst seng Sonn op déi Béis an déi Gutt opgoen, a schéckt Reen op déi Gerecht an déi Ongerecht."</w:t>
      </w:r>
    </w:p>
    <w:p/>
    <w:p>
      <w:r xmlns:w="http://schemas.openxmlformats.org/wordprocessingml/2006/main">
        <w:t xml:space="preserve">Riichter 13:25 An de Geescht vum HÄR huet ugefaang him heiansdo am Lager vum Dan tëscht Zorah an Eshtaol ze beweegen.</w:t>
      </w:r>
    </w:p>
    <w:p/>
    <w:p>
      <w:r xmlns:w="http://schemas.openxmlformats.org/wordprocessingml/2006/main">
        <w:t xml:space="preserve">De Geescht vum Här huet de Samson heiansdo am Lager vum Dan tëscht Zorah an Eshtaol geplënnert.</w:t>
      </w:r>
    </w:p>
    <w:p/>
    <w:p>
      <w:r xmlns:w="http://schemas.openxmlformats.org/wordprocessingml/2006/main">
        <w:t xml:space="preserve">1. D'Kraaft vum Geescht: Benotzt d'Geschicht vum Samson fir d'Kraaft vum Hellege Geescht an eisem Liewen ze verstoen.</w:t>
      </w:r>
    </w:p>
    <w:p/>
    <w:p>
      <w:r xmlns:w="http://schemas.openxmlformats.org/wordprocessingml/2006/main">
        <w:t xml:space="preserve">2. D'Bewegung vum Geescht: Wéi de Geescht an eisem Liewen bewegt an d'Wichtegkeet vu senger Leedung ze erkennen an ze verfollegen.</w:t>
      </w:r>
    </w:p>
    <w:p/>
    <w:p>
      <w:r xmlns:w="http://schemas.openxmlformats.org/wordprocessingml/2006/main">
        <w:t xml:space="preserve">1. Akten 1:8 "Awer Dir wäert Kraaft kréien wann den Hellege Geescht op dech kënnt; an Dir wäert meng Zeien zu Jerusalem ginn, an all Judäa a Samaria, an op d'Enn vun der Äerd."</w:t>
      </w:r>
    </w:p>
    <w:p/>
    <w:p>
      <w:r xmlns:w="http://schemas.openxmlformats.org/wordprocessingml/2006/main">
        <w:t xml:space="preserve">2. Réimer 8:14 "Fir déi, déi vum Geescht vu Gott gefouert ginn, sinn d'Kanner vu Gott."</w:t>
      </w:r>
    </w:p>
    <w:p/>
    <w:p>
      <w:r xmlns:w="http://schemas.openxmlformats.org/wordprocessingml/2006/main">
        <w:t xml:space="preserve">Riichter 14 kënnen an dräi Abschnitter zesummegefaasst ginn wéi follegt, mat uginne Verse:</w:t>
      </w:r>
    </w:p>
    <w:p/>
    <w:p>
      <w:r xmlns:w="http://schemas.openxmlformats.org/wordprocessingml/2006/main">
        <w:t xml:space="preserve">Paragraf 1: Riichter 14: 1-7 stellt dem Samson seng Bestietnes mat enger Philistinesch Fra vir. D'Kapitel fänkt un mat ze beschreiwen wéi de Samson op Timnah erofgeet, eng Philistinesch Stad, a gesäit do eng Fra, déi hie wëll bestueden. Beim Retour heem erzielt hien seng Elteren iwwer säi Wonsch mat der Philistinesch Fra ze bestueden, trotz hire Contestatiounen. De Samson insistéiert op hir ze bestueden an freet datt seng Elteren d'Bestietnes fir hien arrangéieren.</w:t>
      </w:r>
    </w:p>
    <w:p/>
    <w:p>
      <w:r xmlns:w="http://schemas.openxmlformats.org/wordprocessingml/2006/main">
        <w:t xml:space="preserve">Paragraf 2: Weider an de Riichter 14: 8-20, erzielt et dem Samson seng Begeeschterung mat engem Léiw a säi Rätsel um Hochzäitsfest. Wéi de Samson fir seng Hochzäit op Timnah reest, attackéiert e jonke Léiw him. Duerch Gottes Kraaft räissen de Samson de Léiw mat senge bloen Hänn auserneen. Spéider, wann hien op d'Hochzäitsfest zréckkënnt, stellt hien e Rätsel un drësseg Philistinesche Begleeder iwwer de Léiw a bitt hinnen e Wette wann se d'Rätsel bannent siwe Deeg léisen, hie wäert hinnen drësseg Léngekleeder ginn; wa se feelen, da musse se him drësseg Linnekleeder ginn.</w:t>
      </w:r>
    </w:p>
    <w:p/>
    <w:p>
      <w:r xmlns:w="http://schemas.openxmlformats.org/wordprocessingml/2006/main">
        <w:t xml:space="preserve">Paragraf 3: Riichter 14 schléisst mat engem Kont of, wou dem Samson seng Fra him verréit andeems hien d'Äntwert op d'Rätsel opgedeckt huet. Am Riichter 14: 15-20 gëtt et erwähnt datt d'Drock vun hire Leit an d'Angscht fir hiert Liewen ass, si coaxéiert d'Äntwert aus dem Samson an enthüllt se hir Landsleit ier de siwenten Dag eriwwer ass. Dëst rosen de Samson, dee realiséiert datt si him verroden huet. Als Äntwert verléisst hien a Roserei ouni hir Bestietnes ze kompletéieren an ëmbréngt drësseg Männer aus Ashkelon fir säin Enn vum Wager ze erfëllen.</w:t>
      </w:r>
    </w:p>
    <w:p/>
    <w:p>
      <w:r xmlns:w="http://schemas.openxmlformats.org/wordprocessingml/2006/main">
        <w:t xml:space="preserve">Zesummefaassend:</w:t>
      </w:r>
    </w:p>
    <w:p>
      <w:r xmlns:w="http://schemas.openxmlformats.org/wordprocessingml/2006/main">
        <w:t xml:space="preserve">Riichter 14 presentéiert:</w:t>
      </w:r>
    </w:p>
    <w:p>
      <w:r xmlns:w="http://schemas.openxmlformats.org/wordprocessingml/2006/main">
        <w:t xml:space="preserve">Samson d'Wënsch fir eng Philistine Fra Contestatiounen vun Elteren;</w:t>
      </w:r>
    </w:p>
    <w:p>
      <w:r xmlns:w="http://schemas.openxmlformats.org/wordprocessingml/2006/main">
        <w:t xml:space="preserve">Dem Samson seng Begeeschterung mat engem Léiw, deen et mat sengen Hänn zerräissen;</w:t>
      </w:r>
    </w:p>
    <w:p>
      <w:r xmlns:w="http://schemas.openxmlformats.org/wordprocessingml/2006/main">
        <w:t xml:space="preserve">Rätsel um Hochzäitsfest Verrot vum Samson senger Fra, ëmbruecht vun drësseg Männer.</w:t>
      </w:r>
    </w:p>
    <w:p/>
    <w:p>
      <w:r xmlns:w="http://schemas.openxmlformats.org/wordprocessingml/2006/main">
        <w:t xml:space="preserve">Schwéierpunkt op Samson d'Wënsch fir eng Philistine Fra Contestatiounen vun Elteren;</w:t>
      </w:r>
    </w:p>
    <w:p>
      <w:r xmlns:w="http://schemas.openxmlformats.org/wordprocessingml/2006/main">
        <w:t xml:space="preserve">Dem Samson seng Begeeschterung mat engem Léiw, deen et mat sengen Hänn zerräissen;</w:t>
      </w:r>
    </w:p>
    <w:p>
      <w:r xmlns:w="http://schemas.openxmlformats.org/wordprocessingml/2006/main">
        <w:t xml:space="preserve">Rätsel um Hochzäitsfest Verrot vum Samson senger Fra, ëmbruecht vun drësseg Männer.</w:t>
      </w:r>
    </w:p>
    <w:p/>
    <w:p>
      <w:r xmlns:w="http://schemas.openxmlformats.org/wordprocessingml/2006/main">
        <w:t xml:space="preserve">D'Kapitel konzentréiert sech op dem Samson säi Wonsch eng Philistinesch Fra ze bestueden trotz Contestatiounen vu sengen Elteren, seng Begeeschterung mat engem Léiw a spéider Rätsel um Hochzäitsfest, an de Verrot vu senger Fra, déi zum Doud vun drësseg Männer féiert. An de Riichter 14 gëtt et erwähnt datt de Samson op Timnah erofgeet a sech mat enger Philistinesch Fra verléift gëtt, déi hie wëll bestueden. Trotz Contestatiounen vu sengen Elteren, insistéiert hien op hir bestueden a freet hinnen d'Bestietnes ze arrangéieren.</w:t>
      </w:r>
    </w:p>
    <w:p/>
    <w:p>
      <w:r xmlns:w="http://schemas.openxmlformats.org/wordprocessingml/2006/main">
        <w:t xml:space="preserve">Fuert weider an de Riichter 14, wéi de Samson op Timnah fir seng Hochzäit reest, begéint hien e jonke Léiw deen him attackéiert. Duerch Gottes Kraaft räissen hien de Léiw mat senge bloussegen Hänn auserneen. Méi spéit um Hochzäitsfest stellt hien e Rätsel iwwer dësen Tëschefall un drësseg Philistine Begleeder a bitt hinnen e Wette.</w:t>
      </w:r>
    </w:p>
    <w:p/>
    <w:p>
      <w:r xmlns:w="http://schemas.openxmlformats.org/wordprocessingml/2006/main">
        <w:t xml:space="preserve">D'Riichter 14 schléisst mat engem Kont of, wou dem Samson seng Fra him verréit andeems hien d'Äntwert op d'Rätsel ënner Drock vun hire Leit opgedeckt huet. Si coaxéiert et aus him ier de siwenten Dag eriwwer ass a verroden et hire Landsleit. Dëst rosen de Samson, dee realiséiert datt si him verroden huet. Als Äntwert verléisst hien a Roserei ouni hir Bestietnes ze vervollstännegen an ëmbréngt drësseg Männer aus Ashkelon fir säin Enn vum Wager e gewaltsamen Akt ze erfëllen, dee vu Roserei a Rache gefuer ass.</w:t>
      </w:r>
    </w:p>
    <w:p/>
    <w:p>
      <w:r xmlns:w="http://schemas.openxmlformats.org/wordprocessingml/2006/main">
        <w:t xml:space="preserve">Riichter 14:1 A Samson ass erof op Timnath, a gesinn eng Fra zu Timnath vun de Meedercher vun de Philistines.</w:t>
      </w:r>
    </w:p>
    <w:p/>
    <w:p>
      <w:r xmlns:w="http://schemas.openxmlformats.org/wordprocessingml/2006/main">
        <w:t xml:space="preserve">De Samson ass op Timnath gereest an huet eng Fra aus de Philistines gesinn.</w:t>
      </w:r>
    </w:p>
    <w:p/>
    <w:p>
      <w:r xmlns:w="http://schemas.openxmlformats.org/wordprocessingml/2006/main">
        <w:t xml:space="preserve">1. D'Kraaft vun der Léift: D'Geschicht vum Samson an der Philistinescher Fra</w:t>
      </w:r>
    </w:p>
    <w:p/>
    <w:p>
      <w:r xmlns:w="http://schemas.openxmlformats.org/wordprocessingml/2006/main">
        <w:t xml:space="preserve">2. Versuchung iwwerwannen: D'Liewen vum Samson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Riichter 14:2 An hien ass eropgaang, a sot zu sengem Papp a senger Mamm, a sot: "Ech hunn eng Fra zu Timnath vun de Duechtere vun de Philistines gesinn: elo gitt hatt fir mech zu enger Fra.</w:t>
      </w:r>
    </w:p>
    <w:p/>
    <w:p>
      <w:r xmlns:w="http://schemas.openxmlformats.org/wordprocessingml/2006/main">
        <w:t xml:space="preserve">De Samson wënscht eng Fra aus de Philistiner ze bestueden, an informéiert säi Papp a seng Mamm vu senger Absicht.</w:t>
      </w:r>
    </w:p>
    <w:p/>
    <w:p>
      <w:r xmlns:w="http://schemas.openxmlformats.org/wordprocessingml/2006/main">
        <w:t xml:space="preserve">1) D'Kraaft vun der Léift: Wéi Gott d'Romantik benotzt fir eis ze erléisen</w:t>
      </w:r>
    </w:p>
    <w:p/>
    <w:p>
      <w:r xmlns:w="http://schemas.openxmlformats.org/wordprocessingml/2006/main">
        <w:t xml:space="preserve">2) D'Rees vum Jünger: Léiere Gott säi Wëllen ze verfollegen</w:t>
      </w:r>
    </w:p>
    <w:p/>
    <w:p>
      <w:r xmlns:w="http://schemas.openxmlformats.org/wordprocessingml/2006/main">
        <w:t xml:space="preserve">1) Genesis 2:24 - Aus dësem Grond wäert e Mann säi Papp a seng Mamm verloossen a mat senger Fra vereenegt ginn, a si wäerten ee Fleesch ginn.</w:t>
      </w:r>
    </w:p>
    <w:p/>
    <w:p>
      <w:r xmlns:w="http://schemas.openxmlformats.org/wordprocessingml/2006/main">
        <w:t xml:space="preserve">2) Hosea 2:19-20 - Ech wäert dech fir ëmmer verloben; Ech wäert dech a Gerechtegkeet a Gerechtegkeet verloben, a Léift a Matgefill. Ech wäert dech an der Trei verloben, an Dir wäert den Här unerkennen.</w:t>
      </w:r>
    </w:p>
    <w:p/>
    <w:p>
      <w:r xmlns:w="http://schemas.openxmlformats.org/wordprocessingml/2006/main">
        <w:t xml:space="preserve">Riichter 14:3 Dunn sot säi Papp a seng Mamm zu him: Gëtt et ni eng Fra ënnert de Meedercher vun Äre Bridder, oder ënnert all mengem Vollek, datt Dir gitt eng Fra vun den onbesnedene Philistines huelen? An de Samson sot zu sengem Papp: Gitt hatt fir mech; well hatt gefält mir gutt.</w:t>
      </w:r>
    </w:p>
    <w:p/>
    <w:p>
      <w:r xmlns:w="http://schemas.openxmlformats.org/wordprocessingml/2006/main">
        <w:t xml:space="preserve">De Samson huet seng Elteren gefrot fir d'Erlaabnis fir eng Philistinesch Fra ze bestueden, déi seng Elteren am Ufank dogéint waren.</w:t>
      </w:r>
    </w:p>
    <w:p/>
    <w:p>
      <w:r xmlns:w="http://schemas.openxmlformats.org/wordprocessingml/2006/main">
        <w:t xml:space="preserve">1. D'Wichtegkeet vun Éiere vun eisen Elteren an allem wat mir maachen</w:t>
      </w:r>
    </w:p>
    <w:p/>
    <w:p>
      <w:r xmlns:w="http://schemas.openxmlformats.org/wordprocessingml/2006/main">
        <w:t xml:space="preserve">2. D'Kraaft vun der Léift a seng Fäegkeet fir all kulturell Lück ze iwwerbrécken</w:t>
      </w:r>
    </w:p>
    <w:p/>
    <w:p>
      <w:r xmlns:w="http://schemas.openxmlformats.org/wordprocessingml/2006/main">
        <w:t xml:space="preserve">1. Kolosser 3:20 - "Kanner, befollegt Ären Elteren an allem: well dëst ass dem Här gutt."</w:t>
      </w:r>
    </w:p>
    <w:p/>
    <w:p>
      <w:r xmlns:w="http://schemas.openxmlformats.org/wordprocessingml/2006/main">
        <w:t xml:space="preserve">2. Réimer 12:10 - "Sief frëndlech matenee mat Bridderlech Léift; zu Éier léiwer een aneren"</w:t>
      </w:r>
    </w:p>
    <w:p/>
    <w:p>
      <w:r xmlns:w="http://schemas.openxmlformats.org/wordprocessingml/2006/main">
        <w:t xml:space="preserve">Riichter 14:4 Awer säi Papp a seng Mamm woussten net datt et vum HÄR war, datt hien eng Geleeënheet géint d'Philistines gesicht huet: well zu där Zäit haten d'Philistinnen Herrschaft iwwer Israel.</w:t>
      </w:r>
    </w:p>
    <w:p/>
    <w:p>
      <w:r xmlns:w="http://schemas.openxmlformats.org/wordprocessingml/2006/main">
        <w:t xml:space="preserve">De Samson sicht eng Geleeënheet géint d'Philistiner, déi Herrschaft iwwer Israel haten, ouni d'Wësse vu sengen Elteren.</w:t>
      </w:r>
    </w:p>
    <w:p/>
    <w:p>
      <w:r xmlns:w="http://schemas.openxmlformats.org/wordprocessingml/2006/main">
        <w:t xml:space="preserve">1. Gottes Providence op onerwaarte Plazen</w:t>
      </w:r>
    </w:p>
    <w:p/>
    <w:p>
      <w:r xmlns:w="http://schemas.openxmlformats.org/wordprocessingml/2006/main">
        <w:t xml:space="preserve">2. Opstoen fir wat richteg ass trotz Oppositioun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Daniel 3:17-18 - Wa mir an de brennenden Uewen gehäit ginn, ass de Gott, dee mir déngen, fäeg eis dovunner ze befreien, an hie wäert eis aus Ärer Majestéit senger Hand befreien. Awer och wann hien net mécht, wëlle mir, datt Dir wësst, Är Majestéit, datt mir Är Gëtter net déngen oder d'Bild vu Gold unzebidden, wat Dir opgeriicht hutt.</w:t>
      </w:r>
    </w:p>
    <w:p/>
    <w:p>
      <w:r xmlns:w="http://schemas.openxmlformats.org/wordprocessingml/2006/main">
        <w:t xml:space="preserve">Riichter 14:5 Dunn ass de Samson erofgaang, a säi Papp a seng Mamm, op Timnath, a koumen an d'Wéngerten vun Timnath: a kuck, e jonke Léiw huet géint hie gebrëllt.</w:t>
      </w:r>
    </w:p>
    <w:p/>
    <w:p>
      <w:r xmlns:w="http://schemas.openxmlformats.org/wordprocessingml/2006/main">
        <w:t xml:space="preserve">De Samson ass mat sengen Elteren op Timnath gereest, wou hien e jonke Léiw begéint huet.</w:t>
      </w:r>
    </w:p>
    <w:p/>
    <w:p>
      <w:r xmlns:w="http://schemas.openxmlformats.org/wordprocessingml/2006/main">
        <w:t xml:space="preserve">1. Gottes Ruff a Kraaft - eng iwwer d'Äntwert op Gottes Uruff mat Kraaft a Courage, egal wéi d'Chance.</w:t>
      </w:r>
    </w:p>
    <w:p/>
    <w:p>
      <w:r xmlns:w="http://schemas.openxmlformats.org/wordprocessingml/2006/main">
        <w:t xml:space="preserve">2. Gott säi Schutz a Versuergung - eng iwwer Vertrauen op Gott säi Schutz a Versuergung, och am Gesiicht vu Gefor.</w:t>
      </w:r>
    </w:p>
    <w:p/>
    <w:p>
      <w:r xmlns:w="http://schemas.openxmlformats.org/wordprocessingml/2006/main">
        <w:t xml:space="preserve">1. 1 John 4:4 - Kleng Kanner, Dir sidd vu Gott an hunn se iwwerwonne, fir deen an dir ass méi grouss wéi hien, deen an der Welt ass.</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Riichter 14:6 An de Geescht vum HÄR ass staark op him komm, an hien huet him räissen wéi hien e Kand gelount hätt, an hien hat näischt a senger Hand: awer hien huet säi Papp a senger Mamm net gesot wat hie gemaach huet.</w:t>
      </w:r>
    </w:p>
    <w:p/>
    <w:p>
      <w:r xmlns:w="http://schemas.openxmlformats.org/wordprocessingml/2006/main">
        <w:t xml:space="preserve">De Samson huet d'Kraaft vum Hellege Geescht benotzt fir eng jonk Geess mat sengen Hänn ze räissen, awer hien huet seng Elteren net gesot wat hie gemaach huet.</w:t>
      </w:r>
    </w:p>
    <w:p/>
    <w:p>
      <w:r xmlns:w="http://schemas.openxmlformats.org/wordprocessingml/2006/main">
        <w:t xml:space="preserve">1. D'Muecht vu Gott an eisem Liewen</w:t>
      </w:r>
    </w:p>
    <w:p/>
    <w:p>
      <w:r xmlns:w="http://schemas.openxmlformats.org/wordprocessingml/2006/main">
        <w:t xml:space="preserve">2. Gehorsam un Gott am Gesiicht vun der Adversitéit</w:t>
      </w:r>
    </w:p>
    <w:p/>
    <w:p>
      <w:r xmlns:w="http://schemas.openxmlformats.org/wordprocessingml/2006/main">
        <w:t xml:space="preserve">1. John 14:12 - "Wierklech, wierklech, ech soen Iech, wien un mech gleeft, wäert och d'Wierker maachen, déi ech maachen; a méi grouss Wierker wéi dës wäert hien maachen, well ech bei de Papp ginn."</w:t>
      </w:r>
    </w:p>
    <w:p/>
    <w:p>
      <w:r xmlns:w="http://schemas.openxmlformats.org/wordprocessingml/2006/main">
        <w:t xml:space="preserve">2. 1 Peter 1: 2 - "No der Virwësse vu Gott de Papp, an der Hellegung vum Geescht, fir Gehorsam un Jesus Christus a fir mat sengem Blutt ze sprëtzen: Kann Gnod a Fridden Iech multiplizéiert ginn."</w:t>
      </w:r>
    </w:p>
    <w:p/>
    <w:p>
      <w:r xmlns:w="http://schemas.openxmlformats.org/wordprocessingml/2006/main">
        <w:t xml:space="preserve">Riichter 14:7 An hien ass erofgaang an huet mat der Fra geschwat; a si huet de Samson gutt gefall.</w:t>
      </w:r>
    </w:p>
    <w:p/>
    <w:p>
      <w:r xmlns:w="http://schemas.openxmlformats.org/wordprocessingml/2006/main">
        <w:t xml:space="preserve">De Samson besicht eng Fra a si freet him.</w:t>
      </w:r>
    </w:p>
    <w:p/>
    <w:p>
      <w:r xmlns:w="http://schemas.openxmlformats.org/wordprocessingml/2006/main">
        <w:t xml:space="preserve">1. D'Kraaft vun der Attraktioun: Wéi eis Choixe kënnen eis Gott méi no zéien</w:t>
      </w:r>
    </w:p>
    <w:p/>
    <w:p>
      <w:r xmlns:w="http://schemas.openxmlformats.org/wordprocessingml/2006/main">
        <w:t xml:space="preserve">2. D'Wichtegkeet vu gerechte Bezéiungen: Mat Gott verbonne bleiwen duerch eis Interaktioune mat aneren</w:t>
      </w:r>
    </w:p>
    <w:p/>
    <w:p>
      <w:r xmlns:w="http://schemas.openxmlformats.org/wordprocessingml/2006/main">
        <w:t xml:space="preserve">1. Spréch 31:30, "Charme ass täuschend, a Schéinheet ass vergeblech, awer eng Fra, déi den HÄR Angscht huet, soll gelueft ginn."</w:t>
      </w:r>
    </w:p>
    <w:p/>
    <w:p>
      <w:r xmlns:w="http://schemas.openxmlformats.org/wordprocessingml/2006/main">
        <w:t xml:space="preserve">2. Ecclesiastes 4: 9-12, "Zwee si besser wéi een, well se eng gutt Belounung fir hir Aarbecht hunn. Fir wa se falen, wäert ee säi Matbierger ophiewen. Awer wee him, deen eleng ass wann hien fällt an huet net een aneren, fir hien opzehiewen, erëm, wann zwee zesummen leien, halen se sech waarm, mä wéi kann een sech eleng waarm halen, an och wann e Mann géint een duerchsetzen, deen eleng ass, zwee widderstoen him en dräifach Schnouer gëtt net séier gebrach. "</w:t>
      </w:r>
    </w:p>
    <w:p/>
    <w:p>
      <w:r xmlns:w="http://schemas.openxmlformats.org/wordprocessingml/2006/main">
        <w:t xml:space="preserve">Riichter 14:8 An no enger Zäit ass hien zréckgaang fir hatt ze huelen, an hien ass opgaang fir d'Karkasse vum Léiw ze gesinn: a kuck, et war e Schwarm vu Bienen an Hunneg am Kierper vum Léiw.</w:t>
      </w:r>
    </w:p>
    <w:p/>
    <w:p>
      <w:r xmlns:w="http://schemas.openxmlformats.org/wordprocessingml/2006/main">
        <w:t xml:space="preserve">De Samson kënnt zréck fir seng Fra ze huelen, a fënnt e Schwarm vu Bienen an Hunneg am Kierper vum Léiw, deen hie virdru ëmbruecht hat.</w:t>
      </w:r>
    </w:p>
    <w:p/>
    <w:p>
      <w:r xmlns:w="http://schemas.openxmlformats.org/wordprocessingml/2006/main">
        <w:t xml:space="preserve">1. D'Séissegkeet vu Gottes Versuergung - Entdeckt wéi Gott eis och an der Mëtt vu Schwieregkeete versuerge kann.</w:t>
      </w:r>
    </w:p>
    <w:p/>
    <w:p>
      <w:r xmlns:w="http://schemas.openxmlformats.org/wordprocessingml/2006/main">
        <w:t xml:space="preserve">2. Erausfuerderungen duerch Glawen iwwerwannen - Ënnersiche wéi de Glawen eis hëllefe kann all Hindernis ze iwwerwannen.</w:t>
      </w:r>
    </w:p>
    <w:p/>
    <w:p>
      <w:r xmlns:w="http://schemas.openxmlformats.org/wordprocessingml/2006/main">
        <w:t xml:space="preserve">1. Psalm 81:10 - "Ech sinn den HÄR Äre Gott, deen dech aus dem Land vun Ägypten bruecht hunn: Maacht Äre Mond op, an ech wäert et fëllen."</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Riichter 14:9 An hien huet et an seng Hänn geholl, a weider giess, a koum bei säi Papp a seng Mamm, an hien huet hinnen ginn, a si hunn giess: awer hien huet hinnen net gesot datt hien den Hunneg aus dem Kierper geholl huet vum Léiw.</w:t>
      </w:r>
    </w:p>
    <w:p/>
    <w:p>
      <w:r xmlns:w="http://schemas.openxmlformats.org/wordprocessingml/2006/main">
        <w:t xml:space="preserve">De Samson huet Hunneg an engem Léiw säi Kadaver fonnt an huet et giess, awer hien huet säi Papp a senger Mamm net gesot.</w:t>
      </w:r>
    </w:p>
    <w:p/>
    <w:p>
      <w:r xmlns:w="http://schemas.openxmlformats.org/wordprocessingml/2006/main">
        <w:t xml:space="preserve">1. D'Kraaft vun der Selbstkontrolle: Léiert d'Versuchung aus dem Samson säi Beispill ze widderstoen</w:t>
      </w:r>
    </w:p>
    <w:p/>
    <w:p>
      <w:r xmlns:w="http://schemas.openxmlformats.org/wordprocessingml/2006/main">
        <w:t xml:space="preserve">2. Wéi reagéiert op Versuchungen: Eng Etude vum Samson Charakter</w:t>
      </w:r>
    </w:p>
    <w:p/>
    <w:p>
      <w:r xmlns:w="http://schemas.openxmlformats.org/wordprocessingml/2006/main">
        <w:t xml:space="preserve">1. Philippians 4:13 - Ech kann alles duerch Christus maachen, dee mech stäerkt.</w:t>
      </w:r>
    </w:p>
    <w:p/>
    <w:p>
      <w:r xmlns:w="http://schemas.openxmlformats.org/wordprocessingml/2006/main">
        <w:t xml:space="preserve">2. James 1:12-15 - Geseent ass deejéinegen, deen ënner Prozess weidergeet, well, nodeems se den Test stoungen, kritt dës Persoun d'Kroun vum Liewen, déi den Här deene versprach huet, déi hie gär hunn.</w:t>
      </w:r>
    </w:p>
    <w:p/>
    <w:p>
      <w:r xmlns:w="http://schemas.openxmlformats.org/wordprocessingml/2006/main">
        <w:t xml:space="preserve">Riichter 14:10 Also ass säi Papp bei d'Fra erofgaang, an de Samson huet do e Fest gemaach; fir sou benotzt déi jonk Männer ze maachen.</w:t>
      </w:r>
    </w:p>
    <w:p/>
    <w:p>
      <w:r xmlns:w="http://schemas.openxmlformats.org/wordprocessingml/2006/main">
        <w:t xml:space="preserve">De Samson huet säi Papp a seng Frënn op e Fest invitéiert, dat hie virbereet hat.</w:t>
      </w:r>
    </w:p>
    <w:p/>
    <w:p>
      <w:r xmlns:w="http://schemas.openxmlformats.org/wordprocessingml/2006/main">
        <w:t xml:space="preserve">1. D'Kraaft vun der Gaaschtfrëndlechkeet - Benotzt Gaaschtfrëndlechkeet als Wee fir Bezéiungen ze bauen an d'Léift fir anerer auszedrécken.</w:t>
      </w:r>
    </w:p>
    <w:p/>
    <w:p>
      <w:r xmlns:w="http://schemas.openxmlformats.org/wordprocessingml/2006/main">
        <w:t xml:space="preserve">2. D'Frëndlechkeet vu Generositéit - Frëndlechkeet fir anerer ze weisen duerch generéis Handlungen.</w:t>
      </w:r>
    </w:p>
    <w:p/>
    <w:p>
      <w:r xmlns:w="http://schemas.openxmlformats.org/wordprocessingml/2006/main">
        <w:t xml:space="preserve">1. Luke 14:12-14 - De Jesus encouragéiert eis fir déi Aarm an déi, déi eis net op eis Fester zréckbezuelen, invitéieren.</w:t>
      </w:r>
    </w:p>
    <w:p/>
    <w:p>
      <w:r xmlns:w="http://schemas.openxmlformats.org/wordprocessingml/2006/main">
        <w:t xml:space="preserve">2. 1 Timothy 6:17-19 - De Paul encouragéiert eis generéis ze sinn a gutt ze maachen, mat aneren ze deelen.</w:t>
      </w:r>
    </w:p>
    <w:p/>
    <w:p>
      <w:r xmlns:w="http://schemas.openxmlformats.org/wordprocessingml/2006/main">
        <w:t xml:space="preserve">Riichter 14:11 An et ass geschitt, wéi se hien gesinn hunn, datt si drësseg Begleeder bruecht hunn, fir bei him ze sinn.</w:t>
      </w:r>
    </w:p>
    <w:p/>
    <w:p>
      <w:r xmlns:w="http://schemas.openxmlformats.org/wordprocessingml/2006/main">
        <w:t xml:space="preserve">D'Leit vun Timnah hunn drësseg Begleeder bruecht fir mam Samson ze sinn, wéi se hien gesinn hunn.</w:t>
      </w:r>
    </w:p>
    <w:p/>
    <w:p>
      <w:r xmlns:w="http://schemas.openxmlformats.org/wordprocessingml/2006/main">
        <w:t xml:space="preserve">1. Erkennen datt Gott e Plang fir eist Liewen huet andeems hien op Him Vertrauen an op seng Kraaft vertrauen, och wann d'Saachen onméiglech schéngen.</w:t>
      </w:r>
    </w:p>
    <w:p/>
    <w:p>
      <w:r xmlns:w="http://schemas.openxmlformats.org/wordprocessingml/2006/main">
        <w:t xml:space="preserve">2. Ënnerstëtzt sech an der Verfollegung vum Gottes Plang andeems Dir Begleedung an Encouragement ubitt.</w:t>
      </w:r>
    </w:p>
    <w:p/>
    <w:p>
      <w:r xmlns:w="http://schemas.openxmlformats.org/wordprocessingml/2006/main">
        <w:t xml:space="preserve">1. Jesaja 40:31 - Awer déi, déi op den HÄR waarden, sollen hir Kraaft erneieren; Si wäerte mat Flilleke wéi Adler eropklammen, Si wäerte lafen an net midd sinn, Si wäerte goen an net schwaach sinn.</w:t>
      </w:r>
    </w:p>
    <w:p/>
    <w:p>
      <w:r xmlns:w="http://schemas.openxmlformats.org/wordprocessingml/2006/main">
        <w:t xml:space="preserve">2. Spréch 27:17 - Wéi Eisen Eisen schärft, Sou schärft e Mann d'Gesiicht vu sengem Frënd.</w:t>
      </w:r>
    </w:p>
    <w:p/>
    <w:p>
      <w:r xmlns:w="http://schemas.openxmlformats.org/wordprocessingml/2006/main">
        <w:t xml:space="preserve">Riichter 14:12 An de Samson sot zu hinnen: Ech wäert Iech elo e Rätsel erausginn: wann Dir et mir sécher an de siwe Deeg vum Fest erkläre kënnt, an et erausfannen, da ginn ech Iech drësseg Blieder an drësseg Verännerungen vu Kleeder:</w:t>
      </w:r>
    </w:p>
    <w:p/>
    <w:p>
      <w:r xmlns:w="http://schemas.openxmlformats.org/wordprocessingml/2006/main">
        <w:t xml:space="preserve">De Samson huet de Philistiner e Rätsel proposéiert an hinnen eng Belounung versprach, wa se et bannent siwe Deeg léise kënnen.</w:t>
      </w:r>
    </w:p>
    <w:p/>
    <w:p>
      <w:r xmlns:w="http://schemas.openxmlformats.org/wordprocessingml/2006/main">
        <w:t xml:space="preserve">1. D'Kraaft vu Rätselen beim Zeegnes op Gottes Kraaft</w:t>
      </w:r>
    </w:p>
    <w:p/>
    <w:p>
      <w:r xmlns:w="http://schemas.openxmlformats.org/wordprocessingml/2006/main">
        <w:t xml:space="preserve">2. D'Stäerkt vun eiser Bezéiung mat Gott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62:11 - Eemol huet Gott geschwat; zweemol hunn ech dat héieren: déi Muecht gehéiert Gott.</w:t>
      </w:r>
    </w:p>
    <w:p/>
    <w:p>
      <w:r xmlns:w="http://schemas.openxmlformats.org/wordprocessingml/2006/main">
        <w:t xml:space="preserve">Riichter 14:13 Awer wann Dir et mir net kann erklären, da gitt Dir mir drësseg Blieder an drësseg Kleedungsstécker. A si soten zu him: Gitt Är Rätsel eraus, datt mir et héieren kënnen.</w:t>
      </w:r>
    </w:p>
    <w:p/>
    <w:p>
      <w:r xmlns:w="http://schemas.openxmlformats.org/wordprocessingml/2006/main">
        <w:t xml:space="preserve">De Samson huet de Philistiner e Rätsel proposéiert fir se ze testen, a wa se et net konnten léisen, sollten se him drësseg Blieder an drësseg Kleederschaf ginn.</w:t>
      </w:r>
    </w:p>
    <w:p/>
    <w:p>
      <w:r xmlns:w="http://schemas.openxmlformats.org/wordprocessingml/2006/main">
        <w:t xml:space="preserve">1. Gottes Schutz an onbekannte Situatiounen</w:t>
      </w:r>
    </w:p>
    <w:p/>
    <w:p>
      <w:r xmlns:w="http://schemas.openxmlformats.org/wordprocessingml/2006/main">
        <w:t xml:space="preserve">2. Eis Plaz an der Welt verstoen</w:t>
      </w:r>
    </w:p>
    <w:p/>
    <w:p>
      <w:r xmlns:w="http://schemas.openxmlformats.org/wordprocessingml/2006/main">
        <w:t xml:space="preserve">1. Exodus 3:7-8 - An den HÄR sot: Ech hu sécherlech d'Leed vu mengem Vollek gesinn, déi an Ägypten sinn, an hunn hir Gejäiz duerch hir Taskmaster héieren; well ech kennen hir Leed; An ech sinn erofgaang fir se aus der Hand vun den Ägypter ze befreien, a fir se aus deem Land op e gutt Land an e grousst Land ze bréngen, an e Land dat mat Mëllech an Hunneg fléisst.</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Riichter 14:14 An hien huet zu hinnen gesot: Aus dem Iessen ass Fleesch erauskomm, an aus dem staarken ass Séiss erauskomm. A si konnten net an dräi Deeg d'Rätsel erklären.</w:t>
      </w:r>
    </w:p>
    <w:p/>
    <w:p>
      <w:r xmlns:w="http://schemas.openxmlformats.org/wordprocessingml/2006/main">
        <w:t xml:space="preserve">D'Leit vun der Stad Timnah konnten e Rätsel net léisen, deen de Samson an dräi Deeg stellt.</w:t>
      </w:r>
    </w:p>
    <w:p/>
    <w:p>
      <w:r xmlns:w="http://schemas.openxmlformats.org/wordprocessingml/2006/main">
        <w:t xml:space="preserve">1. Stäerkt ze fannen op onerwaarte Plazen</w:t>
      </w:r>
    </w:p>
    <w:p/>
    <w:p>
      <w:r xmlns:w="http://schemas.openxmlformats.org/wordprocessingml/2006/main">
        <w:t xml:space="preserve">2. D'Kraaft vun der Widderstandsfäegkeet a schwieregen Situatiounen</w:t>
      </w:r>
    </w:p>
    <w:p/>
    <w:p>
      <w:r xmlns:w="http://schemas.openxmlformats.org/wordprocessingml/2006/main">
        <w:t xml:space="preserve">1. Jesaja 40:29 - Hie gëtt Kraaft fir déi schwaach; a fir déi, déi keng Kraaft hunn, erhéicht hien d'Kraaft.</w:t>
      </w:r>
    </w:p>
    <w:p/>
    <w:p>
      <w:r xmlns:w="http://schemas.openxmlformats.org/wordprocessingml/2006/main">
        <w:t xml:space="preserve">2. Philippians 4:13 - Ech kann alles duerch Christus maachen, déi mech stäerkt.</w:t>
      </w:r>
    </w:p>
    <w:p/>
    <w:p>
      <w:r xmlns:w="http://schemas.openxmlformats.org/wordprocessingml/2006/main">
        <w:t xml:space="preserve">Riichter 14:15 An et ass geschitt um siwenten Dag, datt si zum Samson senger Fra gesot hunn: Verleeden Äre Mann, fir datt hien eis d'Rätsel erkläre kann, fir datt mir dech an däi Papp sengem Haus net mat Feier verbrennen: hutt Dir eis geruff huelen, datt mir hunn? ass et net esou?</w:t>
      </w:r>
    </w:p>
    <w:p/>
    <w:p>
      <w:r xmlns:w="http://schemas.openxmlformats.org/wordprocessingml/2006/main">
        <w:t xml:space="preserve">D'Leit vun Timnah hunn dem Samson seng Fra gefrot, hien ze iwwerzeegen, hinnen d'Rätsel ze soen, déi si kruten. Si menacéiert hir an hir Famill d'Haus ze verbrennen wa si net maachen wéi se gefrot.</w:t>
      </w:r>
    </w:p>
    <w:p/>
    <w:p>
      <w:r xmlns:w="http://schemas.openxmlformats.org/wordprocessingml/2006/main">
        <w:t xml:space="preserve">1. D'Kraaft vun der Iwwerzeegung: Wéi mir vun aneren beaflosst ginn</w:t>
      </w:r>
    </w:p>
    <w:p/>
    <w:p>
      <w:r xmlns:w="http://schemas.openxmlformats.org/wordprocessingml/2006/main">
        <w:t xml:space="preserve">2. D'Gefor vu Bedrohungen: Wéi kënne mir op Angscht reagéieren</w:t>
      </w:r>
    </w:p>
    <w:p/>
    <w:p>
      <w:r xmlns:w="http://schemas.openxmlformats.org/wordprocessingml/2006/main">
        <w:t xml:space="preserve">1. Spréch 21:1 - D'Häerz vum Kinnek ass an der Hand vum HÄR, wéi d'Flëss vum Waasser: hien dréit et ëm wou e wëll.</w:t>
      </w:r>
    </w:p>
    <w:p/>
    <w:p>
      <w:r xmlns:w="http://schemas.openxmlformats.org/wordprocessingml/2006/main">
        <w:t xml:space="preserve">2. Spréch 16:7 - Wann d'Weeër vun engem Mann den HÄR gefalen, mécht hien souguer seng Feinde fir mat him am Fridde ze sinn.</w:t>
      </w:r>
    </w:p>
    <w:p/>
    <w:p>
      <w:r xmlns:w="http://schemas.openxmlformats.org/wordprocessingml/2006/main">
        <w:t xml:space="preserve">Riichter 14:16 Un dem Samson seng Fra huet virun him gekrasch a gesot: Du haasst mech awer, an hues mech net gär: Du hues d'Kanner vu mengem Vollek e Rätsel erausginn an hues et mir net gesot. An hie sot zu hir: "Kuckt, ech hunn et net mäi Papp a menger Mamm gesot, a soll ech Iech et soen?</w:t>
      </w:r>
    </w:p>
    <w:p/>
    <w:p>
      <w:r xmlns:w="http://schemas.openxmlformats.org/wordprocessingml/2006/main">
        <w:t xml:space="preserve">Dem Samson seng Fra weinst virun him, wéi si gleeft, datt hien hatt net gär huet an hir d'Rätsel net gesot huet, déi hien de Kanner vun hire Leit gestallt huet. De Samson reagéiert andeems hien seet datt hien seng Elteren net emol gesot huet a soll hien hir och soen?</w:t>
      </w:r>
    </w:p>
    <w:p/>
    <w:p>
      <w:r xmlns:w="http://schemas.openxmlformats.org/wordprocessingml/2006/main">
        <w:t xml:space="preserve">1. Léift a Respekt: D'Wichtegkeet vu Léift a Respekt fir déi, déi Dir gär hutt</w:t>
      </w:r>
    </w:p>
    <w:p/>
    <w:p>
      <w:r xmlns:w="http://schemas.openxmlformats.org/wordprocessingml/2006/main">
        <w:t xml:space="preserve">2. D'Kraaft vun de Geheimnisser: Geheimnisser an enger Bezéiung ze halen an z'entdecken</w:t>
      </w:r>
    </w:p>
    <w:p/>
    <w:p>
      <w:r xmlns:w="http://schemas.openxmlformats.org/wordprocessingml/2006/main">
        <w:t xml:space="preserve">1. Ephesians 5:33 - "Loosst awer jidderee vun iech seng Fra gär hunn wéi sech selwer, a loosst d'Fra gesinn datt si hire Mann respektéiert."</w:t>
      </w:r>
    </w:p>
    <w:p/>
    <w:p>
      <w:r xmlns:w="http://schemas.openxmlformats.org/wordprocessingml/2006/main">
        <w:t xml:space="preserve">2. Spréch 11:13 - "Eng Klatsch verréit e Vertrauen, awer e vertrauenswürdege Mann hält e Geheimnis."</w:t>
      </w:r>
    </w:p>
    <w:p/>
    <w:p>
      <w:r xmlns:w="http://schemas.openxmlformats.org/wordprocessingml/2006/main">
        <w:t xml:space="preserve">Riichter 14:17 A si huet virun him déi siwe Deeg gekrasch, während hir Fest gedauert: an et ass op de siwenten Dag geschitt, datt hien hir gesot huet, well si ewéi op him geluecht: a si sot d'Rätsel un de Kanner vun hirem. Leit.</w:t>
      </w:r>
    </w:p>
    <w:p/>
    <w:p>
      <w:r xmlns:w="http://schemas.openxmlformats.org/wordprocessingml/2006/main">
        <w:t xml:space="preserve">Dem Samson seng Fra huet him gefrot fir hir d'Äntwert op d'Rätsel ze soen, déi hie stellt, an no siwe Deeg vu plädéieren huet hien endlech opginn.</w:t>
      </w:r>
    </w:p>
    <w:p/>
    <w:p>
      <w:r xmlns:w="http://schemas.openxmlformats.org/wordprocessingml/2006/main">
        <w:t xml:space="preserve">1. D'Stëmm vu Gott héieren: Nolauschteren op eis bannescht Wënsch</w:t>
      </w:r>
    </w:p>
    <w:p/>
    <w:p>
      <w:r xmlns:w="http://schemas.openxmlformats.org/wordprocessingml/2006/main">
        <w:t xml:space="preserve">2. Hindernisser iwwerwannen: Ausdauer an Gedold</w:t>
      </w:r>
    </w:p>
    <w:p/>
    <w:p>
      <w:r xmlns:w="http://schemas.openxmlformats.org/wordprocessingml/2006/main">
        <w:t xml:space="preserve">1.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2. Réimer 5: 3-4 Net nëmmen dat, mä mir freeën eis an eisem Leed, wëssend datt Leed Ausdauer produzéiert, an Ausdauer produzéiert Charakter, a Charakter produzéiert Hoffnung.</w:t>
      </w:r>
    </w:p>
    <w:p/>
    <w:p>
      <w:r xmlns:w="http://schemas.openxmlformats.org/wordprocessingml/2006/main">
        <w:t xml:space="preserve">Riichter 14:18 An d'Männer vun der Stad sot zu him op de siwenten Dag ier d'Sonn ënnergeet: Wat ass méi séiss wéi Hunneg? A wat ass méi staark wéi e Léiw? An hie sot zu hinnen: Wann dir net mat menger Heif geplëmmt hutt, dann hätt dir mäi Rätsel net erausfonnt.</w:t>
      </w:r>
    </w:p>
    <w:p/>
    <w:p>
      <w:r xmlns:w="http://schemas.openxmlformats.org/wordprocessingml/2006/main">
        <w:t xml:space="preserve">De Samson huet d'Männer vun der Stad e Rätsel gestallt a si konnten et nëmme léisen, wa se mat senger Heef geploust hunn.</w:t>
      </w:r>
    </w:p>
    <w:p/>
    <w:p>
      <w:r xmlns:w="http://schemas.openxmlformats.org/wordprocessingml/2006/main">
        <w:t xml:space="preserve">1. D'Kraaft vun der Persistenz: Wéi schwéier Erausfuerderunge féieren zu grousse Belounungen</w:t>
      </w:r>
    </w:p>
    <w:p/>
    <w:p>
      <w:r xmlns:w="http://schemas.openxmlformats.org/wordprocessingml/2006/main">
        <w:t xml:space="preserve">2. D'Kraaft vu Wäisheet: Wéi d'Recht Äntwerten ze kennen kann zu Segen féieren</w:t>
      </w:r>
    </w:p>
    <w:p/>
    <w:p>
      <w:r xmlns:w="http://schemas.openxmlformats.org/wordprocessingml/2006/main">
        <w:t xml:space="preserve">1. Spréch 2:1-6 - Mäi Jong, wann Dir meng Wierder kritt a meng Geboter mat Iech schätzt, Äert Ouer op Wäisheet opmierksam ze maachen an Äert Häerz ze verstoen; jo, wann Dir fir Asiicht rufft an Är Stëmm fir Verständnis erhéijen, wann Dir et sicht wéi Sëlwer a sicht et wéi no verstoppte Schätz, da wäert Dir d'Angscht vum Här verstoen an d'Wësse vu Gott fannen.</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Riichter 14:19 An de Geescht vum HÄR ass op hien komm, an hien ass erof op Ashkelon gaang, an huet drësseg Männer vun hinnen ëmbruecht, an huet hire Raub geholl an huet hinnen d'Kleeder geschenkt, déi d'Rätsel ausgeliwwert hunn. A seng Roserei ass gebrannt, an hien ass an d'Haus vu sengem Papp eropgaang.</w:t>
      </w:r>
    </w:p>
    <w:p/>
    <w:p>
      <w:r xmlns:w="http://schemas.openxmlformats.org/wordprocessingml/2006/main">
        <w:t xml:space="preserve">De Samson besiegt drësseg Männer zu Ashkelon an hëlt hir Veruerteelung, a geet dann zréck an d'Haus vu sengem Papp a Roserei.</w:t>
      </w:r>
    </w:p>
    <w:p/>
    <w:p>
      <w:r xmlns:w="http://schemas.openxmlformats.org/wordprocessingml/2006/main">
        <w:t xml:space="preserve">1. D'Kraaft vum Geescht: Eng Etude iwwer Samson a seng Erfëllung vu Gottes Wëllen</w:t>
      </w:r>
    </w:p>
    <w:p/>
    <w:p>
      <w:r xmlns:w="http://schemas.openxmlformats.org/wordprocessingml/2006/main">
        <w:t xml:space="preserve">2. Anger Management: Léieren aus Samson d'Beispill</w:t>
      </w:r>
    </w:p>
    <w:p/>
    <w:p>
      <w:r xmlns:w="http://schemas.openxmlformats.org/wordprocessingml/2006/main">
        <w:t xml:space="preserve">1. Akten 1:8 - Awer Dir wäert Kraaft kréien, nodeems den Hellege Geescht op Iech komm ass: an Dir wäert Zeie vu mir sinn souwuel zu Jerusalem, an a ganz Judéa, an a Samaria, an bis zum ieweschten Deel vun der Äerd.</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Riichter 14:20 Awer dem Samson seng Fra gouf säi Begleeder ginn, deen hien als säi Frënd benotzt huet.</w:t>
      </w:r>
    </w:p>
    <w:p/>
    <w:p>
      <w:r xmlns:w="http://schemas.openxmlformats.org/wordprocessingml/2006/main">
        <w:t xml:space="preserve">Dem Samson seng Fra gouf ee vu senge Begleeder ginn, dee säi Frënd war.</w:t>
      </w:r>
    </w:p>
    <w:p/>
    <w:p>
      <w:r xmlns:w="http://schemas.openxmlformats.org/wordprocessingml/2006/main">
        <w:t xml:space="preserve">1. Gottes Plang fir eis fällt vläicht net ëmmer mat eisem eegenen zesummen.</w:t>
      </w:r>
    </w:p>
    <w:p/>
    <w:p>
      <w:r xmlns:w="http://schemas.openxmlformats.org/wordprocessingml/2006/main">
        <w:t xml:space="preserve">2. Vertrau an den Här och wann d'Liewen onerwaart Wendungen mécht.</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Riichter 15 kënnen an dräi Abschnitter zesummegefaasst ginn wéi follegt, mat uginne Verse:</w:t>
      </w:r>
    </w:p>
    <w:p/>
    <w:p>
      <w:r xmlns:w="http://schemas.openxmlformats.org/wordprocessingml/2006/main">
        <w:t xml:space="preserve">Paragraf 1: Riichter 15: 1-8 beschreift dem Samson seng Revanche géint de Verrot vu senger Fra. Nodeem hien seng Fra verlooss huet, kënnt de Samson méi spéit zréck mat enger jonker Geess als Kaddo fir mat hatt ze versöhnen. Wéi och ëmmer, hien entdeckt datt si vun hirem Papp engem anere Mann ginn ass. A Roserei erfaasst de Samson dräihonnert Fuuss, bannen hire Schwänz zu zwee zesummen, a befestegt hinnen Fackelen. Hien setzt d'Fuchs lass an de Felder a Wéngerten vun de Philistiner, a verursaacht verbreet Zerstéierung. D'Philistiner widderhuelen andeems se dem Samson seng Fra an hire Papp verbrennen.</w:t>
      </w:r>
    </w:p>
    <w:p/>
    <w:p>
      <w:r xmlns:w="http://schemas.openxmlformats.org/wordprocessingml/2006/main">
        <w:t xml:space="preserve">Paragraf 2: Weider an de Riichter 15: 9-17, erzielt et d'Philistin hir Attack op Juda an hir Fuerderung fir de Samson seng Erfaassung. D'Männer vu Juda konfrontéieren de Samson iwwer d'Schwieregkeeten, déi hie verursaacht huet andeems hien d'Philistin provozéiert huet. Aus Angscht vun der Retaliatioun vum mächtege Feind, binden si him mat Seeler an iwwerginn hien un d'Philistines. Wéi se op Lehi kommen, brécht eng Stad vum Judah Samson sech vu senge Beschränkungen a gräift e frësche Kiefebeen vun engem Iesel, deen um Buedem läit.</w:t>
      </w:r>
    </w:p>
    <w:p/>
    <w:p>
      <w:r xmlns:w="http://schemas.openxmlformats.org/wordprocessingml/2006/main">
        <w:t xml:space="preserve">Paragraf 3: Riichter 15 schléisst mat engem Kont of, wou de Samson dausend Philistiner besiegt mat de Kiebebeen vun engem Iesel als seng Waff. Am Riichter 15:14-17 gëtt et erwähnt datt gefëllt mat Gottes Geescht, Samson schléit dausend Männer mat dem Kiebe vun engem Iesel e bemierkenswäerte Feat vu Kraaft a Tapferkeet. Duerno nennt hien déi Plaz Ramath-lehi wat "den Hiwwel vum Jawbone" heescht. Duuschtereg aus der Schluecht, rifft hien zu Gott fir Waasser a wonnerbar Waasser spréngt aus enger hueler Plaz am Buedem eraus, a bitt him Erliichterung.</w:t>
      </w:r>
    </w:p>
    <w:p/>
    <w:p>
      <w:r xmlns:w="http://schemas.openxmlformats.org/wordprocessingml/2006/main">
        <w:t xml:space="preserve">Zesummefaassend:</w:t>
      </w:r>
    </w:p>
    <w:p>
      <w:r xmlns:w="http://schemas.openxmlformats.org/wordprocessingml/2006/main">
        <w:t xml:space="preserve">Riichter 15 presentéiert:</w:t>
      </w:r>
    </w:p>
    <w:p>
      <w:r xmlns:w="http://schemas.openxmlformats.org/wordprocessingml/2006/main">
        <w:t xml:space="preserve">Dem Samson seng Revanche géint seng Fra Verrot Zerstéierung mat Fuuss a Feier;</w:t>
      </w:r>
    </w:p>
    <w:p>
      <w:r xmlns:w="http://schemas.openxmlformats.org/wordprocessingml/2006/main">
        <w:t xml:space="preserve">Dem Philistines seng Demande fir de Samson seng Erfaassung Konfrontatioun vu Männer vu Juda, de Samson fräigelooss;</w:t>
      </w:r>
    </w:p>
    <w:p>
      <w:r xmlns:w="http://schemas.openxmlformats.org/wordprocessingml/2006/main">
        <w:t xml:space="preserve">Dem Samson seng Victoire iwwer dausend Philistiner, déi se mat dem Kiefebeen vun engem Iesel besiegen, wonnerbar Waasserversuergung.</w:t>
      </w:r>
    </w:p>
    <w:p/>
    <w:p>
      <w:r xmlns:w="http://schemas.openxmlformats.org/wordprocessingml/2006/main">
        <w:t xml:space="preserve">Schwéierpunkt op dem Samson seng Revanche géint seng Fra hir Verrot Zerstéierung mat Fuuss a Feier;</w:t>
      </w:r>
    </w:p>
    <w:p>
      <w:r xmlns:w="http://schemas.openxmlformats.org/wordprocessingml/2006/main">
        <w:t xml:space="preserve">Dem Philistines seng Demande fir de Samson seng Erfaassung Konfrontatioun vu Männer vu Juda, de Samson fräigelooss;</w:t>
      </w:r>
    </w:p>
    <w:p>
      <w:r xmlns:w="http://schemas.openxmlformats.org/wordprocessingml/2006/main">
        <w:t xml:space="preserve">Dem Samson seng Victoire iwwer dausend Philistiner, déi se mat dem Kiefebeen vun engem Iesel besiegen, wonnerbar Waasserversuergung.</w:t>
      </w:r>
    </w:p>
    <w:p/>
    <w:p>
      <w:r xmlns:w="http://schemas.openxmlformats.org/wordprocessingml/2006/main">
        <w:t xml:space="preserve">D'Kapitel konzentréiert sech op de Samson, dee sech géint de Verrot vu senger Fra sicht, d'Fuerderung vun de Philistiner fir seng Erfaassung, a seng bemierkenswäert Victoire iwwer dausend Philistiner, déi de Kiebebeen vun engem Iesel benotzen. An de Riichter 15 gëtt et erwähnt datt nodeems hien entdeckt huet datt seng Fra engem anere Mann vun hirem Papp ginn ass, gëtt de Samson rosen. Hien setzt dräihonnert Fuuss mat Fackelen, déi un hire Schwänz gebonnen sinn, an de Felder a Wéngerten vun de Philistines als Zerstéierungsakt als Retaliatioun lass.</w:t>
      </w:r>
    </w:p>
    <w:p/>
    <w:p>
      <w:r xmlns:w="http://schemas.openxmlformats.org/wordprocessingml/2006/main">
        <w:t xml:space="preserve">Weider an de Riichter 15, wéinst dëser Provokatioun vum Samson, lancéiere d'Philistinnen en Ugrëff op Juda. D'Männer vu Juda konfrontéieren him iwwer Schwieregkeeten opzebauen an Angscht ze widderhuelen vun hirem mächtege Feind; si hunn hie mat Seel gebonnen an iwwerginn hien un d'Philistin. Wéi se awer zu Lehi kommen, brécht eng Stad am Juda Samson vu senge Behënnerungen a gräift e frësche Kiefebeen vun engem Iesel, deen um Buedem läit.</w:t>
      </w:r>
    </w:p>
    <w:p/>
    <w:p>
      <w:r xmlns:w="http://schemas.openxmlformats.org/wordprocessingml/2006/main">
        <w:t xml:space="preserve">Riichter 15 schléisst mat engem Kont wou mat Gott senger Geescht gefëllt; De Samson besiegt dausend Philistiner mat de Kiefebeen vun engem Iesel als seng Waff. Dës onheemlech Affichage vu Kraaft an Tapferkeet féiert zu senger Victoire iwwer de Feind. Duerno nennt hien déi Plaz Ramath-lehi, dat heescht "den Hiwwel vum Jawbone". Duuschtereg aus der Schluecht, rifft de Samson Gott fir Waasser, a wonnerbar Waasser spréngt aus enger huel Plaz am Buedem eraus, déi him vill erfuerderlech Erliichterung gëtt.</w:t>
      </w:r>
    </w:p>
    <w:p/>
    <w:p>
      <w:r xmlns:w="http://schemas.openxmlformats.org/wordprocessingml/2006/main">
        <w:t xml:space="preserve">Riichter 15:1 Awer et ass geschitt no enger Zäit duerno, an der Zäit vun der Weessernuecht, datt de Samson seng Fra mat engem Kand besicht huet; an hie sot: Ech ginn bei menger Fra an d'Kummer eran. Mä hire Papp géif him net erlaaben eran ze goen.</w:t>
      </w:r>
    </w:p>
    <w:p/>
    <w:p>
      <w:r xmlns:w="http://schemas.openxmlformats.org/wordprocessingml/2006/main">
        <w:t xml:space="preserve">De Samson huet seng Fra mat engem Kand besicht, awer hire Papp huet him net erlaabt an d'Chamber ze kommen.</w:t>
      </w:r>
    </w:p>
    <w:p/>
    <w:p>
      <w:r xmlns:w="http://schemas.openxmlformats.org/wordprocessingml/2006/main">
        <w:t xml:space="preserve">1. D'Wichtegkeet vun Gedold am Bestietnes</w:t>
      </w:r>
    </w:p>
    <w:p/>
    <w:p>
      <w:r xmlns:w="http://schemas.openxmlformats.org/wordprocessingml/2006/main">
        <w:t xml:space="preserve">2. Versteesdemech d'Roll vun Elteren am Bestietnes</w:t>
      </w:r>
    </w:p>
    <w:p/>
    <w:p>
      <w:r xmlns:w="http://schemas.openxmlformats.org/wordprocessingml/2006/main">
        <w:t xml:space="preserve">1. 1 Peter 3:7: "Och Männer, liewen mat Äre Fraen op eng Versteesdemech Manéier, Éier ze weisen der Fra als déi schwaach Schëffer, well se Ierwe mat Iech vun der Gnod vum Liewen sinn, fir datt Är Gebieder net behënnert ginn."</w:t>
      </w:r>
    </w:p>
    <w:p/>
    <w:p>
      <w:r xmlns:w="http://schemas.openxmlformats.org/wordprocessingml/2006/main">
        <w:t xml:space="preserve">2. Ephesians 5: 22-25: "Fraen, ënnerwerft Är eege Männer, wéi dem Här. Fir de Mann ass de Kapp vun der Fra, sou wéi de Christus de Kapp vun der Kierch ass, säi Kierper a selwer säi Retter ass. . Elo wéi d'Kierch sech dem Christus ënnerwerft, sou sollen och d'Frae sech an allem hire Mann ënnerwerfen. Männer, hu gär Är Frae, sou wéi de Christus d'Kierch gär huet a sech fir si opginn huet."</w:t>
      </w:r>
    </w:p>
    <w:p/>
    <w:p>
      <w:r xmlns:w="http://schemas.openxmlformats.org/wordprocessingml/2006/main">
        <w:t xml:space="preserve">Riichter 15:2 An hire Papp sot: Ech hu wierklech geduecht, datt Dir hatt ganz gehaasst hutt; duerfir hunn ech hatt dengem Begleeder ginn: ass hir jéngere Schwëster net méi schéi wéi si? huel hatt, ech bieden dech, amplaz hir.</w:t>
      </w:r>
    </w:p>
    <w:p/>
    <w:p>
      <w:r xmlns:w="http://schemas.openxmlformats.org/wordprocessingml/2006/main">
        <w:t xml:space="preserve">De Papp vun enger Fra huet gegleeft datt si vun hirem Begleeder net gär wier an huet seng jéngst Duechter an hirer Plaz ugebueden.</w:t>
      </w:r>
    </w:p>
    <w:p/>
    <w:p>
      <w:r xmlns:w="http://schemas.openxmlformats.org/wordprocessingml/2006/main">
        <w:t xml:space="preserve">1. D'Kraaft vun der Léift - Wéi eis Léift fir eis Familljemembere soll staark genuch sinn fir all observéiert Differenzen ze iwwerwannen.</w:t>
      </w:r>
    </w:p>
    <w:p/>
    <w:p>
      <w:r xmlns:w="http://schemas.openxmlformats.org/wordprocessingml/2006/main">
        <w:t xml:space="preserve">2. Verzeiung an der Famill - Wéi verzeien an eis Familljememberen akzeptéieren och wa mir hir Entscheedungen net verstinn.</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Epheser 4:32 - Sidd frëndlech mateneen, häerzlech, verzeien een aneren, wéi Gott a Christus Iech verginn huet.</w:t>
      </w:r>
    </w:p>
    <w:p/>
    <w:p>
      <w:r xmlns:w="http://schemas.openxmlformats.org/wordprocessingml/2006/main">
        <w:t xml:space="preserve">Riichter 15:3 An de Samson sot zu hinnen: Elo wäert ech méi blamlos sinn wéi d'Philistinnen, obwuel ech hinnen eng Ongléck maachen.</w:t>
      </w:r>
    </w:p>
    <w:p/>
    <w:p>
      <w:r xmlns:w="http://schemas.openxmlformats.org/wordprocessingml/2006/main">
        <w:t xml:space="preserve">De Samson huet deklaréiert datt hien onschëlleg wier un all Mëssbrauch, och wann hien d'Philistines bestrooft huet.</w:t>
      </w:r>
    </w:p>
    <w:p/>
    <w:p>
      <w:r xmlns:w="http://schemas.openxmlformats.org/wordprocessingml/2006/main">
        <w:t xml:space="preserve">1. Gottes Gerechtegkeet ass méi héich wéi dem Mënsch seng Gerechtegkeet.</w:t>
      </w:r>
    </w:p>
    <w:p/>
    <w:p>
      <w:r xmlns:w="http://schemas.openxmlformats.org/wordprocessingml/2006/main">
        <w:t xml:space="preserve">2. Mir sollten op Gott vertrauen, net an eisem eegene Verständnis.</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Riichter 15:4 De Samson ass gaang an huet dräihonnert Fuuss gefaang, an huet Feierblummen geholl, an huet Schwanz zum Schwanz ëmgedréit, an huet e Feierbrand an der Mëtt tëscht zwee Schwänz gesat.</w:t>
      </w:r>
    </w:p>
    <w:p/>
    <w:p>
      <w:r xmlns:w="http://schemas.openxmlformats.org/wordprocessingml/2006/main">
        <w:t xml:space="preserve">De Samson erfaasst dräihonnert Fuuss, bannt se Schwanz an de Schwanz mat engem Feierbrand an der Mëtt, a setzt se a Brand.</w:t>
      </w:r>
    </w:p>
    <w:p/>
    <w:p>
      <w:r xmlns:w="http://schemas.openxmlformats.org/wordprocessingml/2006/main">
        <w:t xml:space="preserve">1. D'Kraaft vum Glawen: Wéi de Samson Courage am Gesiicht vun der Adversitéit gewisen huet</w:t>
      </w:r>
    </w:p>
    <w:p/>
    <w:p>
      <w:r xmlns:w="http://schemas.openxmlformats.org/wordprocessingml/2006/main">
        <w:t xml:space="preserve">2. Eis Stäerkten fir Gottes Herrlechkeet benotzen: D'Geschicht vum Samson</w:t>
      </w:r>
    </w:p>
    <w:p/>
    <w:p>
      <w:r xmlns:w="http://schemas.openxmlformats.org/wordprocessingml/2006/main">
        <w:t xml:space="preserve">1. Réimer 12: 1-2: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1 Peter 4: 8-10: "Virun allem, Léift géigesäiteg déif, well Léift deckt iwwer eng Villfalt vu Sënnen. Bitt Gaaschtfrëndlechkeet un een aneren ouni Gummi. Jidderee vun iech soll all Cadeau benotzen Dir kritt hunn anerer ze déngen, als treie Stewards vun der Gnod vu Gott a senge verschiddene Formen. Wann iergendeen schwätzt, soll hien dat maachen als een, deen déi ganz Wierder vu Gott schwätzt."</w:t>
      </w:r>
    </w:p>
    <w:p/>
    <w:p>
      <w:r xmlns:w="http://schemas.openxmlformats.org/wordprocessingml/2006/main">
        <w:t xml:space="preserve">Riichter 15:5 A wéi hien d'Marken a Brand gestach huet, huet hien se an de stännege Mais vun de Philistiner gelooss, a verbrannt souwuel d'Schocken, wéi och de stännege Mais, mat de Wéngerten an den Oliven.</w:t>
      </w:r>
    </w:p>
    <w:p/>
    <w:p>
      <w:r xmlns:w="http://schemas.openxmlformats.org/wordprocessingml/2006/main">
        <w:t xml:space="preserve">De Samson huet d'Philistinesch Getreidefelder a Brand gestach, souwuel d'Schocke vu Getreide wéi och de stännege Mais zerstéiert, wéi och d'Wéngerten an d'Olivebëscher.</w:t>
      </w:r>
    </w:p>
    <w:p/>
    <w:p>
      <w:r xmlns:w="http://schemas.openxmlformats.org/wordprocessingml/2006/main">
        <w:t xml:space="preserve">1. Gottes Muecht op ongewéinlech Plazen - Riichter 15:5</w:t>
      </w:r>
    </w:p>
    <w:p/>
    <w:p>
      <w:r xmlns:w="http://schemas.openxmlformats.org/wordprocessingml/2006/main">
        <w:t xml:space="preserve">2. Wielt de Wee vu Gott iwwer de Wee vun der Welt - Riichter 15:5</w:t>
      </w:r>
    </w:p>
    <w:p/>
    <w:p>
      <w:r xmlns:w="http://schemas.openxmlformats.org/wordprocessingml/2006/main">
        <w:t xml:space="preserve">1. John 15: 5 - "Ech sinn de Rebe; Dir sidd d'Branchen. Wien a mir bleift an ech an him, hien ass et, dee vill Uebst bréngt, well ausser mir kënnt Dir näischt maachen."</w:t>
      </w:r>
    </w:p>
    <w:p/>
    <w:p>
      <w:r xmlns:w="http://schemas.openxmlformats.org/wordprocessingml/2006/main">
        <w:t xml:space="preserve">2. Psalm 37: 35-36 - "Ech hunn e béisen, onermiddleche Mann gesinn, dee sech wéi e grénge Lorbeerbam verbreet. Awer hien ass gestuerwen, a kuck, hie war net méi; obwuel ech him gesicht hunn, konnt hien net fonnt ginn. ".</w:t>
      </w:r>
    </w:p>
    <w:p/>
    <w:p>
      <w:r xmlns:w="http://schemas.openxmlformats.org/wordprocessingml/2006/main">
        <w:t xml:space="preserve">Riichter 15:6 Dunn hunn d'Philistinnen gesot: Wien huet dat gemaach? A si hunn geäntwert: De Samson, de Schwoer vum Timnit, well hien seng Fra geholl huet an hir säi Begleeder ginn huet. Un d'Philistin koumen op, an hunn hir an hire Papp mat Feier verbrannt.</w:t>
      </w:r>
    </w:p>
    <w:p/>
    <w:p>
      <w:r xmlns:w="http://schemas.openxmlformats.org/wordprocessingml/2006/main">
        <w:t xml:space="preserve">D'Philistin ware rosen, fir ze entdecken, datt de Samson seng Fra vum Timnite ewechgeholl huet an hir säi Begleeder ginn huet, sou datt si hir an hire Papp mat Feier verbrannt hunn.</w:t>
      </w:r>
    </w:p>
    <w:p/>
    <w:p>
      <w:r xmlns:w="http://schemas.openxmlformats.org/wordprocessingml/2006/main">
        <w:t xml:space="preserve">1. D'Konsequenze vun eisen Entscheedungen - Riichter 15:6</w:t>
      </w:r>
    </w:p>
    <w:p/>
    <w:p>
      <w:r xmlns:w="http://schemas.openxmlformats.org/wordprocessingml/2006/main">
        <w:t xml:space="preserve">2. D'Kraaft vun der Verzeiung - Luke 23:34</w:t>
      </w:r>
    </w:p>
    <w:p/>
    <w:p>
      <w:r xmlns:w="http://schemas.openxmlformats.org/wordprocessingml/2006/main">
        <w:t xml:space="preserve">1. Matthäus 7:12 - "Duerfir alles wat Dir wëllt, datt d'Mënsche fir Iech maache sollten, maacht Dir och fir hinnen: well dëst ass d'Gesetz an d'Prophéiten."</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Riichter 15:7 An de Samson sot zu hinnen: Och wann Dir dëst gemaach hutt, awer wäert ech vun Iech rächen ginn, an duerno wäert ech ophalen.</w:t>
      </w:r>
    </w:p>
    <w:p/>
    <w:p>
      <w:r xmlns:w="http://schemas.openxmlformats.org/wordprocessingml/2006/main">
        <w:t xml:space="preserve">De Samson huet erkläert datt hien op d'Philistinnen rächen géif an dann seng Vendetta géint si ophalen.</w:t>
      </w:r>
    </w:p>
    <w:p/>
    <w:p>
      <w:r xmlns:w="http://schemas.openxmlformats.org/wordprocessingml/2006/main">
        <w:t xml:space="preserve">1. Léieren ze verzeien an d'Vergaangenheet lass ze loossen</w:t>
      </w:r>
    </w:p>
    <w:p/>
    <w:p>
      <w:r xmlns:w="http://schemas.openxmlformats.org/wordprocessingml/2006/main">
        <w:t xml:space="preserve">2. D'Kraaft ze fannen fir weider ze goen</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Matthäus 5:38-39 - Dir hutt héieren datt et gesot gouf: En A fir en A an en Zänn fir en Zänn: Awer ech soen Iech, datt Dir net géint Béis widderstoen, awer wien deen dech op Är schloen wäert. riets Wang, dréit him déi aner och.</w:t>
      </w:r>
    </w:p>
    <w:p/>
    <w:p>
      <w:r xmlns:w="http://schemas.openxmlformats.org/wordprocessingml/2006/main">
        <w:t xml:space="preserve">Riichter 15:8 An hien huet hinnen Hip an Oberschenkel mat engem grousse Schluechten geschloen: an hien ass erofgaang an huet an der Spëtzt vum Fiels Etam gewunnt.</w:t>
      </w:r>
    </w:p>
    <w:p/>
    <w:p>
      <w:r xmlns:w="http://schemas.openxmlformats.org/wordprocessingml/2006/main">
        <w:t xml:space="preserve">De mächtege Samson huet vill Leit an enger grousser Schluechten ëmbruecht an duerno an der Spëtzt vum Fiels Etam gelieft.</w:t>
      </w:r>
    </w:p>
    <w:p/>
    <w:p>
      <w:r xmlns:w="http://schemas.openxmlformats.org/wordprocessingml/2006/main">
        <w:t xml:space="preserve">1. D'Kraaft vu Gott am Samson säi Liewen</w:t>
      </w:r>
    </w:p>
    <w:p/>
    <w:p>
      <w:r xmlns:w="http://schemas.openxmlformats.org/wordprocessingml/2006/main">
        <w:t xml:space="preserve">2. Léieren Gott ze trauen a schwéieren Zäiten</w:t>
      </w:r>
    </w:p>
    <w:p/>
    <w:p>
      <w:r xmlns:w="http://schemas.openxmlformats.org/wordprocessingml/2006/main">
        <w:t xml:space="preserve">1. Matthäus 16:24-26 - Dem Jesus säin Opruff sech selwer ze verleegnen an Him ze verfollegen.</w:t>
      </w:r>
    </w:p>
    <w:p/>
    <w:p>
      <w:r xmlns:w="http://schemas.openxmlformats.org/wordprocessingml/2006/main">
        <w:t xml:space="preserve">2. Hebräer 11:32-40 - Beispiller vum Glawen am Alen Testament.</w:t>
      </w:r>
    </w:p>
    <w:p/>
    <w:p>
      <w:r xmlns:w="http://schemas.openxmlformats.org/wordprocessingml/2006/main">
        <w:t xml:space="preserve">Riichter 15:9 Du sinn d'Philistinnen eropgaang, an hunn sech a Juda gestach, an hunn sech a Lehi verbreet.</w:t>
      </w:r>
    </w:p>
    <w:p/>
    <w:p>
      <w:r xmlns:w="http://schemas.openxmlformats.org/wordprocessingml/2006/main">
        <w:t xml:space="preserve">D'Philistinnen hunn Juda agefall an hunn sech a Lehi verbreet.</w:t>
      </w:r>
    </w:p>
    <w:p/>
    <w:p>
      <w:r xmlns:w="http://schemas.openxmlformats.org/wordprocessingml/2006/main">
        <w:t xml:space="preserve">1: D'Kraaft vum Schutz vu Gott ass méi grouss wéi alles wat d'Welt op eis werfe kann.</w:t>
      </w:r>
    </w:p>
    <w:p/>
    <w:p>
      <w:r xmlns:w="http://schemas.openxmlformats.org/wordprocessingml/2006/main">
        <w:t xml:space="preserve">2: Och an Zäite vu Kampf musse mir drun erënneren eis Vertrauen a Glawen u Gott ze setzen.</w:t>
      </w:r>
    </w:p>
    <w:p/>
    <w:p>
      <w:r xmlns:w="http://schemas.openxmlformats.org/wordprocessingml/2006/main">
        <w:t xml:space="preserve">1: Psalm 46: 1-3 "Gott ass eis Zuflucht a Kraaft, eng ganz präsent Hëllef a Schwieregkeeten.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2: Jesaja 41:10 "Fäert du net; well ech si bei dir: sief net enttäuscht; well ech sinn däi Gott: Ech wäert dech stäerken; jo, ech wäert dech hëllefen; jo, ech wäert dech mat der rietser Hand vum meng Gerechtegkeet."</w:t>
      </w:r>
    </w:p>
    <w:p/>
    <w:p>
      <w:r xmlns:w="http://schemas.openxmlformats.org/wordprocessingml/2006/main">
        <w:t xml:space="preserve">Riichter 15:10 An d'Männer vu Juda soten: Firwat sidd Dir géint eis opkomm? A si hunn geäntwert: Fir de Samson ze binden, si mir eropkomm, fir him ze maachen, wéi hien eis gemaach huet.</w:t>
      </w:r>
    </w:p>
    <w:p/>
    <w:p>
      <w:r xmlns:w="http://schemas.openxmlformats.org/wordprocessingml/2006/main">
        <w:t xml:space="preserve">D'Männer vu Juda hu gefrot, firwat d'Philistinnen komm sinn, fir si ze kämpfen, op déi si geäntwert hunn, datt si komm sinn, fir de Samson ze binden an him ze maachen, wéi hie mat hinnen gemaach huet.</w:t>
      </w:r>
    </w:p>
    <w:p/>
    <w:p>
      <w:r xmlns:w="http://schemas.openxmlformats.org/wordprocessingml/2006/main">
        <w:t xml:space="preserve">1. Gottes Retribution - Wéi mir op d'Konsequenze vun eisen Handlungen virbereet musse sinn.</w:t>
      </w:r>
    </w:p>
    <w:p/>
    <w:p>
      <w:r xmlns:w="http://schemas.openxmlformats.org/wordprocessingml/2006/main">
        <w:t xml:space="preserve">2. Reaping What We Soow - D'Wichtegkeet vu gudden Doten a Konsequenze vu schlechten.</w:t>
      </w:r>
    </w:p>
    <w:p/>
    <w:p>
      <w:r xmlns:w="http://schemas.openxmlformats.org/wordprocessingml/2006/main">
        <w:t xml:space="preserve">1. Galatians 6: 7-8 - Loosst Iech net täuschen: Gott gëtt net gespott, well wat ee seet, dat wäert hien och ernimmen. 8 Fir deejéinegen, deen op säin eegent Fleesch säen, wäert aus dem Fleesch Korruptioun ernimmen, awer deen, deen dem Geescht säen, wäert vum Geescht éiwegt Liewen ernimmen.</w:t>
      </w:r>
    </w:p>
    <w:p/>
    <w:p>
      <w:r xmlns:w="http://schemas.openxmlformats.org/wordprocessingml/2006/main">
        <w:t xml:space="preserve">2. Spréch 22: 8 - Wien Ongerechtegkeet säen, wäert Kalamitéit ernimmen, an der Staang vu senger Roserei wäert versoen.</w:t>
      </w:r>
    </w:p>
    <w:p/>
    <w:p>
      <w:r xmlns:w="http://schemas.openxmlformats.org/wordprocessingml/2006/main">
        <w:t xml:space="preserve">Riichter 15:11 Dunn sinn dräi dausend Männer vu Juda op d'Spëtzt vum Fiels Etam gaang, a soten zum Samson: Weess du net, datt d'Philistiner Herrscher iwwer eis sinn? wat ass dat, wats du eis gemaach hues? An hie sot zu hinnen: Wéi si mir gemaach hunn, esou hunn ech hinnen gemaach.</w:t>
      </w:r>
    </w:p>
    <w:p/>
    <w:p>
      <w:r xmlns:w="http://schemas.openxmlformats.org/wordprocessingml/2006/main">
        <w:t xml:space="preserve">Dräidausend Männer vu Juda sinn op d'Spëtzt vum Fiels Etam gaang an hunn de Samson iwwer seng Handlungen gefrot, déi dozou gefouert hunn datt d'Philistiner iwwer si regéiert hunn. De Samson huet geäntwert datt hien hinnen gemaach huet wéi se him gemaach hunn.</w:t>
      </w:r>
    </w:p>
    <w:p/>
    <w:p>
      <w:r xmlns:w="http://schemas.openxmlformats.org/wordprocessingml/2006/main">
        <w:t xml:space="preserve">1. Anerer maachen: De Jesus säi Gebot a schwieregen Zäiten ausliewen</w:t>
      </w:r>
    </w:p>
    <w:p/>
    <w:p>
      <w:r xmlns:w="http://schemas.openxmlformats.org/wordprocessingml/2006/main">
        <w:t xml:space="preserve">2. Déi aner Wang dréinen: Béis mat Guttheet iwwerwannen</w:t>
      </w:r>
    </w:p>
    <w:p/>
    <w:p>
      <w:r xmlns:w="http://schemas.openxmlformats.org/wordprocessingml/2006/main">
        <w:t xml:space="preserve">1. Matthäus 7:12 (Duerfir alles wat Dir wëllt, datt d'Mënsche fir Iech maache sollten, maacht Dir och hinnen esou: well dëst ass d'Gesetz an d'Prophéiten.)</w:t>
      </w:r>
    </w:p>
    <w:p/>
    <w:p>
      <w:r xmlns:w="http://schemas.openxmlformats.org/wordprocessingml/2006/main">
        <w:t xml:space="preserve">2. Luke 6:31 (A wéi Dir wëllt datt d'Mënsche fir Iech maache sollen, maacht Dir hinnen och esou.)</w:t>
      </w:r>
    </w:p>
    <w:p/>
    <w:p>
      <w:r xmlns:w="http://schemas.openxmlformats.org/wordprocessingml/2006/main">
        <w:t xml:space="preserve">Riichter 15:12 A si soten zu him: Mir sinn erofgaang fir dech ze binden, fir datt mir dech an d'Hand vun de Philistines iwwerginn. An de Samson sot zu hinnen: Schweier mir, datt Dir net selwer op mech fale wäert.</w:t>
      </w:r>
    </w:p>
    <w:p/>
    <w:p>
      <w:r xmlns:w="http://schemas.openxmlformats.org/wordprocessingml/2006/main">
        <w:t xml:space="preserve">D'Philistin wollten de Samson gefaangen an hie binde fir datt si hien an hir Hänn konnten iwwerginn. De Samson huet si gefrot fir ze schwieren datt si hien net géifen attackéieren.</w:t>
      </w:r>
    </w:p>
    <w:p/>
    <w:p>
      <w:r xmlns:w="http://schemas.openxmlformats.org/wordprocessingml/2006/main">
        <w:t xml:space="preserve">1. Vertrauen Gott a schwieregen Situatiounen</w:t>
      </w:r>
    </w:p>
    <w:p/>
    <w:p>
      <w:r xmlns:w="http://schemas.openxmlformats.org/wordprocessingml/2006/main">
        <w:t xml:space="preserve">2. Maacht weise Entscheedungen an der Mëtt vun der Versuchung</w:t>
      </w:r>
    </w:p>
    <w:p/>
    <w:p>
      <w:r xmlns:w="http://schemas.openxmlformats.org/wordprocessingml/2006/main">
        <w:t xml:space="preserve">1. Psalm 56: 3-4 Wann ech Angscht hunn, wäert ech op dech vertrauen. Op Gott, deem säi Wuert ech luewen, op Gott vertrauen ech; Ech wäert net fäerten. Wat kann Fleesch mir maachen?</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Riichter 15:13 A si hunn zu him geschwat a gesot: Nee; mä mir wäerten dech séier binden, an dech an hir Hand iwwerginn: awer sécher wäerte mir dech net ëmbréngen. A si hunn hien mat zwee neie Schnouer gebonnen, an hunn hien aus dem Fiels erop bruecht.</w:t>
      </w:r>
    </w:p>
    <w:p/>
    <w:p>
      <w:r xmlns:w="http://schemas.openxmlformats.org/wordprocessingml/2006/main">
        <w:t xml:space="preserve">D'Männer vu Juda hunn de Samson mat zwee neie Schnouer gebonnen an hunn hien an d'Philistines geholl.</w:t>
      </w:r>
    </w:p>
    <w:p/>
    <w:p>
      <w:r xmlns:w="http://schemas.openxmlformats.org/wordprocessingml/2006/main">
        <w:t xml:space="preserve">1. D'Kraaft vun der Verzeiung - Réimer 5:8</w:t>
      </w:r>
    </w:p>
    <w:p/>
    <w:p>
      <w:r xmlns:w="http://schemas.openxmlformats.org/wordprocessingml/2006/main">
        <w:t xml:space="preserve">2. Versuchung iwwerwannen - James 1:12-15</w:t>
      </w:r>
    </w:p>
    <w:p/>
    <w:p>
      <w:r xmlns:w="http://schemas.openxmlformats.org/wordprocessingml/2006/main">
        <w:t xml:space="preserve">1. Genesis 49:22-26 - Dem Joseph seng Bridder binden hien an huelen hien an Ägypten</w:t>
      </w:r>
    </w:p>
    <w:p/>
    <w:p>
      <w:r xmlns:w="http://schemas.openxmlformats.org/wordprocessingml/2006/main">
        <w:t xml:space="preserve">2. Exodus 14:13-14 - Israeliten gebonnen vun der Angscht vun den Ägypter, awer Gott befreit se</w:t>
      </w:r>
    </w:p>
    <w:p/>
    <w:p>
      <w:r xmlns:w="http://schemas.openxmlformats.org/wordprocessingml/2006/main">
        <w:t xml:space="preserve">Riichter 15:14 A wéi hien zu Lehi koum, hunn d'Philistinnen géint hie geruff: an de Geescht vum HÄR ass staark op hie komm, an d'Schnouer, déi op seng Äerm waren, goufe wéi Flax, dat mam Feier verbrannt gouf, a seng Bänner sinn aus dem aus sengen Hänn.</w:t>
      </w:r>
    </w:p>
    <w:p/>
    <w:p>
      <w:r xmlns:w="http://schemas.openxmlformats.org/wordprocessingml/2006/main">
        <w:t xml:space="preserve">D'Philistines hunn géint de Samson geruff wéi hien zu Lehi ukomm ass, awer de Geescht vum Här ass op hien komm, wouduerch seng Bänn aus sengen Hänn befreit ginn.</w:t>
      </w:r>
    </w:p>
    <w:p/>
    <w:p>
      <w:r xmlns:w="http://schemas.openxmlformats.org/wordprocessingml/2006/main">
        <w:t xml:space="preserve">1. D'Muecht vum Här am Gesiicht vun Oppositioun</w:t>
      </w:r>
    </w:p>
    <w:p/>
    <w:p>
      <w:r xmlns:w="http://schemas.openxmlformats.org/wordprocessingml/2006/main">
        <w:t xml:space="preserve">2. D'Stäerkt vum Glawen an Zäite vu Schwieregkeeten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Psalm 118:6 - Den HÄR ass fir mech; Ech wäert net Angscht; Wat kann de Mann mir maachen?</w:t>
      </w:r>
    </w:p>
    <w:p/>
    <w:p>
      <w:r xmlns:w="http://schemas.openxmlformats.org/wordprocessingml/2006/main">
        <w:t xml:space="preserve">Riichter 15:15 An hien huet en neie Kiefebeen vun engem Esel fonnt, an huet seng Hand erausbruecht an huet se geholl an huet dausend Männer domat ëmbruecht.</w:t>
      </w:r>
    </w:p>
    <w:p/>
    <w:p>
      <w:r xmlns:w="http://schemas.openxmlformats.org/wordprocessingml/2006/main">
        <w:t xml:space="preserve">De Samson huet dausend Männer mat engem Kiefebeen vun engem Arsch ëmbruecht.</w:t>
      </w:r>
    </w:p>
    <w:p/>
    <w:p>
      <w:r xmlns:w="http://schemas.openxmlformats.org/wordprocessingml/2006/main">
        <w:t xml:space="preserve">1. D'Kraaft vum Samson - Wéi Gott eis anscheinend onbedeitend Bäiträg benotze kann fir e staarken Impakt ze maachen.</w:t>
      </w:r>
    </w:p>
    <w:p/>
    <w:p>
      <w:r xmlns:w="http://schemas.openxmlformats.org/wordprocessingml/2006/main">
        <w:t xml:space="preserve">2. D'Kraaft vum Glawen - Wéi Vertrauen op Gott kann eis hëllefen a schwieregen Situatiounen ze gewannen.</w:t>
      </w:r>
    </w:p>
    <w:p/>
    <w:p>
      <w:r xmlns:w="http://schemas.openxmlformats.org/wordprocessingml/2006/main">
        <w:t xml:space="preserve">1. 2 Corinthians 12:9 - An hie sot zu mir: Meng Gnod ass genuch fir dech: fir meng Kraaft ass perfekt a Schwäch gemaach. Dofir wäert ech léiwer a menger Schwächheet gleewen, datt d'Kraaft vu Christus op mech kënnt.</w:t>
      </w:r>
    </w:p>
    <w:p/>
    <w:p>
      <w:r xmlns:w="http://schemas.openxmlformats.org/wordprocessingml/2006/main">
        <w:t xml:space="preserve">2. 1 John 5:4 - Fir alles wat vu Gott gebuer ass, iwwerwannt d'Welt: an dëst ass d'Victoire, déi d'Welt iwwerwonne, och eise Glawen.</w:t>
      </w:r>
    </w:p>
    <w:p/>
    <w:p>
      <w:r xmlns:w="http://schemas.openxmlformats.org/wordprocessingml/2006/main">
        <w:t xml:space="preserve">Riichter 15:16 An de Samson sot: Mat dem Kiefebeen vun engem Esel, Koup op Koup, mam Kiefe vun engem Esel hunn ech dausend Männer ëmbruecht.</w:t>
      </w:r>
    </w:p>
    <w:p/>
    <w:p>
      <w:r xmlns:w="http://schemas.openxmlformats.org/wordprocessingml/2006/main">
        <w:t xml:space="preserve">De Samson huet wonnerbar de Kiefebeen vun engem Aarsch benotzt fir dausend Männer ëmzebréngen.</w:t>
      </w:r>
    </w:p>
    <w:p/>
    <w:p>
      <w:r xmlns:w="http://schemas.openxmlformats.org/wordprocessingml/2006/main">
        <w:t xml:space="preserve">1. Déi onstoppbar Kraaft vum Glawen</w:t>
      </w:r>
    </w:p>
    <w:p/>
    <w:p>
      <w:r xmlns:w="http://schemas.openxmlformats.org/wordprocessingml/2006/main">
        <w:t xml:space="preserve">2. Iwwerwannen déi Onméiglech mat Gott senger Muecht</w:t>
      </w:r>
    </w:p>
    <w:p/>
    <w:p>
      <w:r xmlns:w="http://schemas.openxmlformats.org/wordprocessingml/2006/main">
        <w:t xml:space="preserve">1. Ephesians 6:10-18 - Déi voll Rüstung vu Gott am Glawen undoen</w:t>
      </w:r>
    </w:p>
    <w:p/>
    <w:p>
      <w:r xmlns:w="http://schemas.openxmlformats.org/wordprocessingml/2006/main">
        <w:t xml:space="preserve">2. Hebräer 11:32-40 - Beispiller vum Glawen an Handlung</w:t>
      </w:r>
    </w:p>
    <w:p/>
    <w:p>
      <w:r xmlns:w="http://schemas.openxmlformats.org/wordprocessingml/2006/main">
        <w:t xml:space="preserve">Riichter 15:17 An et ass geschéien, wéi hien d'Enn vun der Ried gemaach huet, datt hien de Kiechebeen aus senger Hand ewechgehäit huet an déi Plaz Ramathlehi genannt huet.</w:t>
      </w:r>
    </w:p>
    <w:p/>
    <w:p>
      <w:r xmlns:w="http://schemas.openxmlformats.org/wordprocessingml/2006/main">
        <w:t xml:space="preserve">De Samson killt dausend Philistiner mam Kiebebeen vun engem Iesel an nennt d'Plaz Ramathlehi.</w:t>
      </w:r>
    </w:p>
    <w:p/>
    <w:p>
      <w:r xmlns:w="http://schemas.openxmlformats.org/wordprocessingml/2006/main">
        <w:t xml:space="preserve">1. D'Kraaft vum Glawen: Lektioune vum Samson an de Riichter 15</w:t>
      </w:r>
    </w:p>
    <w:p/>
    <w:p>
      <w:r xmlns:w="http://schemas.openxmlformats.org/wordprocessingml/2006/main">
        <w:t xml:space="preserve">2. Adversity iwwerwannen: Eng Studie vum Samson senger Kraaft an de Riichter 15</w:t>
      </w:r>
    </w:p>
    <w:p/>
    <w:p>
      <w:r xmlns:w="http://schemas.openxmlformats.org/wordprocessingml/2006/main">
        <w:t xml:space="preserve">1. Epheser 6: 10-18 - Gitt d'ganz Rüstung vu Gott un a steet géint d'Schemaen vum Däiwel.</w:t>
      </w:r>
    </w:p>
    <w:p/>
    <w:p>
      <w:r xmlns:w="http://schemas.openxmlformats.org/wordprocessingml/2006/main">
        <w:t xml:space="preserve">2. Philippians 4:13 - Ech kann alles duerch Christus maachen, dee mech stäerkt.</w:t>
      </w:r>
    </w:p>
    <w:p/>
    <w:p>
      <w:r xmlns:w="http://schemas.openxmlformats.org/wordprocessingml/2006/main">
        <w:t xml:space="preserve">Riichter 15:18 An hie war ganz Duuscht, an huet den HÄR geruff a gesot: Dir hutt dës grouss Erléisung an d'Hand vun Ärem Knecht ginn: an elo soll ech fir Duuscht stierwen, an an d'Hand vun den Onbeschneenen falen?</w:t>
      </w:r>
    </w:p>
    <w:p/>
    <w:p>
      <w:r xmlns:w="http://schemas.openxmlformats.org/wordprocessingml/2006/main">
        <w:t xml:space="preserve">De Samson huet den Här geruff fir Hëllef, him Merci ze soen fir déi grouss Erléisung, déi hien him ginn huet, a gefrot, datt hie vum Duuscht stierwen an an d'Hänn vun den Onbeschneenen gefall ass.</w:t>
      </w:r>
    </w:p>
    <w:p/>
    <w:p>
      <w:r xmlns:w="http://schemas.openxmlformats.org/wordprocessingml/2006/main">
        <w:t xml:space="preserve">1. D'Kraaft vum Glawen a schwieregen Zäiten</w:t>
      </w:r>
    </w:p>
    <w:p/>
    <w:p>
      <w:r xmlns:w="http://schemas.openxmlformats.org/wordprocessingml/2006/main">
        <w:t xml:space="preserve">2. Vertrauen op den Här fir Kraaft an Erléisung</w:t>
      </w:r>
    </w:p>
    <w:p/>
    <w:p>
      <w:r xmlns:w="http://schemas.openxmlformats.org/wordprocessingml/2006/main">
        <w:t xml:space="preserve">1. James 1: 5-6 "Wann iergendeen vun iech Wäisheet feelt, loosst hie Gott froen, deen all generéis gëtt ouni Reproche, an et gëtt him ginn. Awer loosst hien am Glawen froen, ouni Zweiwel, fir deen een deen Zweiwel ass wéi eng Welle vum Mier, déi vum Wand gedriwwen a geworf gëtt."</w:t>
      </w:r>
    </w:p>
    <w:p/>
    <w:p>
      <w:r xmlns:w="http://schemas.openxmlformats.org/wordprocessingml/2006/main">
        <w:t xml:space="preserve">2. Psalm 116: 1-2 "Ech hunn den HÄR gär, well hien meng Stëmm a meng Plädoyer fir Barmhäerzegkeet héieren huet. Well hien säin Ouer fir mech nähen huet, dofir ruffen ech him soulaang ech liewen."</w:t>
      </w:r>
    </w:p>
    <w:p/>
    <w:p>
      <w:r xmlns:w="http://schemas.openxmlformats.org/wordprocessingml/2006/main">
        <w:t xml:space="preserve">Riichter 15:19 Awer Gott huet eng huel Plaz gekläert, déi am Kiefer war, an do ass Waasser erauskomm; a wéi hien gedronk hat, ass säi Geescht erëm komm, an hien ass erëmbeliewt: dofir huet hien säin Numm Enhakkore genannt, deen zu Lehi bis haut ass.</w:t>
      </w:r>
    </w:p>
    <w:p/>
    <w:p>
      <w:r xmlns:w="http://schemas.openxmlformats.org/wordprocessingml/2006/main">
        <w:t xml:space="preserve">Gott huet de Samson d'Kraaft op Wonner ginn fir erëmbeliewen nodeems hien Waasser aus der Huel am Kiefer drénkt.</w:t>
      </w:r>
    </w:p>
    <w:p/>
    <w:p>
      <w:r xmlns:w="http://schemas.openxmlformats.org/wordprocessingml/2006/main">
        <w:t xml:space="preserve">1. Gott seng Gnod a Barmhäerzegkeet kënnen eis an eiser däischterster Stonn erëmbeliewen.</w:t>
      </w:r>
    </w:p>
    <w:p/>
    <w:p>
      <w:r xmlns:w="http://schemas.openxmlformats.org/wordprocessingml/2006/main">
        <w:t xml:space="preserve">2. Wa mir am schwaachsten sinn, kann d'Kraaft vu Gott perfekt gemaach ginn.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2 Corinthians 12: 7-9 A fir datt ech net iwwer Mooss duerch den Iwwerfloss vun den Offenbarungen erhiewen sollt, gouf mir en Dorn am Fleesch ginn, de Messenger vum Satan fir mech ze buffen, fir datt ech net iwwer Mooss erhöht ginn . Fir dës Saach hunn ech den Här dräimol gefrot, datt et vu mir fortgeet.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Riichter 15:20 An hien huet Israel an den Deeg vun de Philistines zwanzeg Joer Riichter.</w:t>
      </w:r>
    </w:p>
    <w:p/>
    <w:p>
      <w:r xmlns:w="http://schemas.openxmlformats.org/wordprocessingml/2006/main">
        <w:t xml:space="preserve">De Samson huet Israel fir 20 Joer beurteelt, während d'Philistiner regéiert hunn.</w:t>
      </w:r>
    </w:p>
    <w:p/>
    <w:p>
      <w:r xmlns:w="http://schemas.openxmlformats.org/wordprocessingml/2006/main">
        <w:t xml:space="preserve">1. D'Kraaft vu Gott op onerwaarte Weeër - Entdeckt d'Geschicht vum Samson a senger Leedung während enger Zäit vun der Philistinescher Herrschaft.</w:t>
      </w:r>
    </w:p>
    <w:p/>
    <w:p>
      <w:r xmlns:w="http://schemas.openxmlformats.org/wordprocessingml/2006/main">
        <w:t xml:space="preserve">2. D'Kraaft vu Gott ze kennen - Untersuchung wéi Vertrauen op Gott a seng Kraaft Kraaft an Erfolleg bréngen kann.</w:t>
      </w:r>
    </w:p>
    <w:p/>
    <w:p>
      <w:r xmlns:w="http://schemas.openxmlformats.org/wordprocessingml/2006/main">
        <w:t xml:space="preserve">1. Psalm 27:1 - Den Här ass mäi Liicht a meng Erléisung, wiem soll ech fäerten? Den Här ass d'Héichbuerg vu mengem Liewen, vu wiem soll ech Angscht hunn?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Riichter 16 kënnen an dräi Abschnitter zesummegefaasst ginn wéi follegt, mat uginne Verse:</w:t>
      </w:r>
    </w:p>
    <w:p/>
    <w:p>
      <w:r xmlns:w="http://schemas.openxmlformats.org/wordprocessingml/2006/main">
        <w:t xml:space="preserve">Paragraf 1: Riichter 16: 1-14 beschreift dem Samson seng Relatioun mat Delilah a säi Verrot. De Samson ass mat enger Fra mam Numm Delilah involvéiert, déi vun de Philistinesche Herrscher ukomm ass fir d'Geheimnis vu senger Kraaft ze entdecken. D'Delila freet de Samson bestänneg iwwer d'Quell vu senger Kraaft, an hien täuscht hatt dräimol mat falschen Äntwerten. Wéi och ëmmer, nom kontinuéierlechen Drock vun der Delilah, weist de Samson datt seng Kraaft a sengen ongeschniddene Hoer läit e Symbol vu sengem Naziritesche Gelübd un Gott.</w:t>
      </w:r>
    </w:p>
    <w:p/>
    <w:p>
      <w:r xmlns:w="http://schemas.openxmlformats.org/wordprocessingml/2006/main">
        <w:t xml:space="preserve">Paragraf 2: Weider an de Riichter 16: 15-22, erzielt et dem Samson seng Erfaassung a Verloscht vu Kraaft. Wann d'Delila realiséiert datt de Samson endlech d'Wourecht iwwer seng Hoer opgedeckt huet, rifft si d'Philistiner op fir hien z'erfaassen wärend hie schléift. Si hunn seng Hoer d'Quell vu senger Kraaft ofgeschnidden an hien agespaart. Als Resultat hëlt Gott säi Geescht vu Samson zréck, an hie gëtt schwaach.</w:t>
      </w:r>
    </w:p>
    <w:p/>
    <w:p>
      <w:r xmlns:w="http://schemas.openxmlformats.org/wordprocessingml/2006/main">
        <w:t xml:space="preserve">Paragraf 3: Riichter 16 schléisst mat engem Kont of, wou dem Samson seng lescht Kraaftakt zu Victoire an Affer féiert. Am Riichter 16: 23-31 gëtt et erwähnt datt d'Philistinnen an engem Tempel versammelen, deen hirem Gott Dagon gewidmet ass fir e grousst Fest fir hir Victoire iwwer Samson ze feieren. Si bréngen e geschwächt a blannte Samson eraus fir hinnen z'ënnerhalen. An engem Akt vu Verzweiflung a Vertrauen u Gott, biet de Samson eng leschte Kéier fir erneiert Kraaft, ier hien géint d'Pillaren gedréckt huet, déi den Tempel ënnerstëtzen, wat et op sech selwer an all déi dobannen zesummebréngt, dorënner d'Herrscher vu Philistia.</w:t>
      </w:r>
    </w:p>
    <w:p/>
    <w:p>
      <w:r xmlns:w="http://schemas.openxmlformats.org/wordprocessingml/2006/main">
        <w:t xml:space="preserve">Zesummefaassend:</w:t>
      </w:r>
    </w:p>
    <w:p>
      <w:r xmlns:w="http://schemas.openxmlformats.org/wordprocessingml/2006/main">
        <w:t xml:space="preserve">Riichter 16 presentéiert:</w:t>
      </w:r>
    </w:p>
    <w:p>
      <w:r xmlns:w="http://schemas.openxmlformats.org/wordprocessingml/2006/main">
        <w:t xml:space="preserve">Dem Samson seng Relatioun mat Delilah Täuschung iwwer Quell vu Kraaft;</w:t>
      </w:r>
    </w:p>
    <w:p>
      <w:r xmlns:w="http://schemas.openxmlformats.org/wordprocessingml/2006/main">
        <w:t xml:space="preserve">Dem Samson seng Erfaassung a Verloscht vu Kraaft Verrot vun Delilah, seng Hoer ze schneiden;</w:t>
      </w:r>
    </w:p>
    <w:p>
      <w:r xmlns:w="http://schemas.openxmlformats.org/wordprocessingml/2006/main">
        <w:t xml:space="preserve">Dem Samson seng lescht Akt vu Kraaft Victoire an Affer am Philistineschen Tempel.</w:t>
      </w:r>
    </w:p>
    <w:p/>
    <w:p>
      <w:r xmlns:w="http://schemas.openxmlformats.org/wordprocessingml/2006/main">
        <w:t xml:space="preserve">Schwéierpunkt op dem Samson seng Relatioun mat Delilah Täuschung iwwer Quell vu Kraaft;</w:t>
      </w:r>
    </w:p>
    <w:p>
      <w:r xmlns:w="http://schemas.openxmlformats.org/wordprocessingml/2006/main">
        <w:t xml:space="preserve">Dem Samson seng Erfaassung a Verloscht vu Kraaft Verrot vun Delilah, seng Hoer ze schneiden;</w:t>
      </w:r>
    </w:p>
    <w:p>
      <w:r xmlns:w="http://schemas.openxmlformats.org/wordprocessingml/2006/main">
        <w:t xml:space="preserve">Dem Samson seng lescht Akt vu Kraaft Victoire an Affer am Philistineschen Tempel.</w:t>
      </w:r>
    </w:p>
    <w:p/>
    <w:p>
      <w:r xmlns:w="http://schemas.openxmlformats.org/wordprocessingml/2006/main">
        <w:t xml:space="preserve">D'Kapitel konzentréiert sech op dem Samson seng Relatioun mat Delilah, seng Erfaassung a Kraaftverloscht wéinst hirem Verrot, a säi leschte Kraaftakt, deen zu Victoire an Opfer féiert. Am Riichter 16 gëtt et erwähnt datt de Samson mat enger Fra mam Numm Delilah involvéiert ass, déi vun de Philistinesche Herrscher ukomm ass fir d'Geheimnis hannert senger grousser Kraaft ze entdecken. Trotz der täuschend hir dräimol mat falschen Äntwerten, De Samson verroden schlussendlech datt seng ongeschnidden Hoer d'Quell vu senger Kraaft ass e Symbol dat säi Naziritescht Gelübd representéiert.</w:t>
      </w:r>
    </w:p>
    <w:p/>
    <w:p>
      <w:r xmlns:w="http://schemas.openxmlformats.org/wordprocessingml/2006/main">
        <w:t xml:space="preserve">Fuert weider an de Riichter 16, wann d'Delila realiséiert datt de Samson endlech d'Wourecht iwwer seng Hoer opgedeckt huet, rifft si d'Philistinen op fir hien z'erfaassen wärend hie schléift. Si hunn seng Hoer déi ganz Saach ofgeschnidden, déi him empoweréiert an hien agespaart. Als Konsequenz huet Gott säi Geescht vum Samson zréckgezunn, wat hie schwaach a vulnérabel mécht.</w:t>
      </w:r>
    </w:p>
    <w:p/>
    <w:p>
      <w:r xmlns:w="http://schemas.openxmlformats.org/wordprocessingml/2006/main">
        <w:t xml:space="preserve">Riichter 16 schléisst mat engem Kont of, wou de geschwächt a blannte Samson vun de Philistiner erausbruecht gëtt fir se während engem Fest an engem Tempel, deen hirem Gott Dagon gewidmet ass, z'ënnerhalen. An engem Handlung gedriwwen duerch Verzweiflung a Vertrauen op Gott eng leschte Kéier, biet de Samson fir erneiert Kraaft ier hien géint d'Pillare gedréckt huet, déi den Tempel ënnerstëtzen, wat et op sech selwer an all déi dobannen zesummebréngt, dorënner d'Herrscher vu Philistia. Dëse Schlussakt déngt souwuel als Victoire iwwer d'Feinde vun Israel an als Afferoffer wéi de Samson säin eegent Liewen am Prozess opginn.</w:t>
      </w:r>
    </w:p>
    <w:p/>
    <w:p>
      <w:r xmlns:w="http://schemas.openxmlformats.org/wordprocessingml/2006/main">
        <w:t xml:space="preserve">Riichter 16:1 Dunn ass de Samson op Gaza gaang, an huet do eng Hoer gesinn, an ass bei si gaang.</w:t>
      </w:r>
    </w:p>
    <w:p/>
    <w:p>
      <w:r xmlns:w="http://schemas.openxmlformats.org/wordprocessingml/2006/main">
        <w:t xml:space="preserve">Samson besicht eng Prostituéiert an Gaza.</w:t>
      </w:r>
    </w:p>
    <w:p/>
    <w:p>
      <w:r xmlns:w="http://schemas.openxmlformats.org/wordprocessingml/2006/main">
        <w:t xml:space="preserve">1: D'Gefor vum Impuls.</w:t>
      </w:r>
    </w:p>
    <w:p/>
    <w:p>
      <w:r xmlns:w="http://schemas.openxmlformats.org/wordprocessingml/2006/main">
        <w:t xml:space="preserve">2: D'Muecht vun Self-Kontroll.</w:t>
      </w:r>
    </w:p>
    <w:p/>
    <w:p>
      <w:r xmlns:w="http://schemas.openxmlformats.org/wordprocessingml/2006/main">
        <w:t xml:space="preserve">1: Spréch 6:20-23 - Mäi Jong, haalt däi Papp säi Gebot, a verléisst net d'Gesetz vun Ärer Mamm: 21 Bindt se dauernd op Äert Häerz, a bind se ëm den Hals. 22 Wann Dir gitt, da wäert et dech féieren; wann Dir schléift, et wäert dech halen; a wann Dir erwächt, da soll et mat dir schwätzen. 23 Fir d'Gebot ass eng Luucht; an d'Gesetz ass Liicht; a Reproche vun der Instruktioun sinn de Wee vum Liewen.</w:t>
      </w:r>
    </w:p>
    <w:p/>
    <w:p>
      <w:r xmlns:w="http://schemas.openxmlformats.org/wordprocessingml/2006/main">
        <w:t xml:space="preserve">2: 1 Korinthians 6:18-20 - Flucht Zucht. All Sënn, déi e Mënsch mécht, ass ouni Kierper; mee deen, deen Zucht mécht, sënnegt géint säin eegene Kierper. 19 Wat? wësst Dir net datt Äre Kierper den Tempel vum Hellege Geescht ass, deen an Iech ass, deen Dir vu Gott hutt, an Dir sidd net Ären eegenen? 20 Well Dir sidd mat engem Präis kaaft: also verherrlecht Gott an Ärem Kierper, an an Ärem Geescht, dee vu Gott ass.</w:t>
      </w:r>
    </w:p>
    <w:p/>
    <w:p>
      <w:r xmlns:w="http://schemas.openxmlformats.org/wordprocessingml/2006/main">
        <w:t xml:space="preserve">Riichter 16:2 An et gouf de Gazites gesot, a gesot: De Samson ass heihinner komm. A si hunn hien ëmgekéiert, an hunn d'ganz Nuecht op hien am Tor vun der Stad gewaart, a si waren d'ganz Nuecht roueg a soten: Moies, wann et Dag ass, wäerte mir hien ëmbréngen.</w:t>
      </w:r>
    </w:p>
    <w:p/>
    <w:p>
      <w:r xmlns:w="http://schemas.openxmlformats.org/wordprocessingml/2006/main">
        <w:t xml:space="preserve">D'Gaziten hunn héieren datt de Samson ukomm ass an e Plang gemaach huet fir hien de Moien ze verstoppen an ëmzebréngen.</w:t>
      </w:r>
    </w:p>
    <w:p/>
    <w:p>
      <w:r xmlns:w="http://schemas.openxmlformats.org/wordprocessingml/2006/main">
        <w:t xml:space="preserve">1. D'Kraaft vun der Virbereedung: Maachen déi meescht Méiglechkeeten</w:t>
      </w:r>
    </w:p>
    <w:p/>
    <w:p>
      <w:r xmlns:w="http://schemas.openxmlformats.org/wordprocessingml/2006/main">
        <w:t xml:space="preserve">2. Hindernisser iwwerwannen: Vertrauen op Gottes Schutz</w:t>
      </w:r>
    </w:p>
    <w:p/>
    <w:p>
      <w:r xmlns:w="http://schemas.openxmlformats.org/wordprocessingml/2006/main">
        <w:t xml:space="preserve">1. Spréch 21: 5- D'Pläng vun de fläisseg féieren sécher zu Iwwerfloss, awer jiddereen, dee séier ass, kënnt nëmmen an d'Aarmut.</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Riichter 16:3 De Samson louch bis Mëtternuecht, an ass um Mëtternuecht opgestan, an huet d'Dieren vum Stadpaart geholl, an déi zwee Poste, an ass mat hinnen fortgaang, Bar an alles, an huet se op seng Schëlleren geluecht an gedroen. si bis op d'Spëtzt vun engem Hiwwel dee virun Hebron ass.</w:t>
      </w:r>
    </w:p>
    <w:p/>
    <w:p>
      <w:r xmlns:w="http://schemas.openxmlformats.org/wordprocessingml/2006/main">
        <w:t xml:space="preserve">De Samson hëlt d'Paart vun der Stad um Mëtternuecht an dréit se op en Hiwwel bei Hebron.</w:t>
      </w:r>
    </w:p>
    <w:p/>
    <w:p>
      <w:r xmlns:w="http://schemas.openxmlformats.org/wordprocessingml/2006/main">
        <w:t xml:space="preserve">1. D'Kraaft vum Samson - Wéi Gott eis Kraaft gëtt fir säi Wëllen auszeféieren.</w:t>
      </w:r>
    </w:p>
    <w:p/>
    <w:p>
      <w:r xmlns:w="http://schemas.openxmlformats.org/wordprocessingml/2006/main">
        <w:t xml:space="preserve">2. Den Timing vum Samson - Wéi Gott säin Timing ëmmer perfekt ass.</w:t>
      </w:r>
    </w:p>
    <w:p/>
    <w:p>
      <w:r xmlns:w="http://schemas.openxmlformats.org/wordprocessingml/2006/main">
        <w:t xml:space="preserve">1. Ephesians 6:10-11 - Endlech, sidd staark am Här a senger staarker Kraaft. Setzt déi voll Rüstung vu Gott un, fir datt Dir Äert Stand géint den Däiwel seng Schemae kënnt huelen.</w:t>
      </w:r>
    </w:p>
    <w:p/>
    <w:p>
      <w:r xmlns:w="http://schemas.openxmlformats.org/wordprocessingml/2006/main">
        <w:t xml:space="preserve">2. Psalm 121:2 - Meng Hëllef kënnt vum HÄR, dem Hiersteller vum Himmel an Äerd.</w:t>
      </w:r>
    </w:p>
    <w:p/>
    <w:p>
      <w:r xmlns:w="http://schemas.openxmlformats.org/wordprocessingml/2006/main">
        <w:t xml:space="preserve">Riichter 16:4 An et ass duerno geschitt, datt hien eng Fra am Dall vu Sorek gär huet, deem säin Numm Delila war.</w:t>
      </w:r>
    </w:p>
    <w:p/>
    <w:p>
      <w:r xmlns:w="http://schemas.openxmlformats.org/wordprocessingml/2006/main">
        <w:t xml:space="preserve">Dem Delilah seng Handlungen féieren de Samson zu sengem Ënnergang.</w:t>
      </w:r>
    </w:p>
    <w:p/>
    <w:p>
      <w:r xmlns:w="http://schemas.openxmlformats.org/wordprocessingml/2006/main">
        <w:t xml:space="preserve">1. Mir kënnen aus dem Samson senger Geschicht léieren datt Stolz a Lust zu Zerstéierung féieren.</w:t>
      </w:r>
    </w:p>
    <w:p/>
    <w:p>
      <w:r xmlns:w="http://schemas.openxmlformats.org/wordprocessingml/2006/main">
        <w:t xml:space="preserve">2. Gott kann eis Feeler a Feeler benotzen fir e gréissere Gutt ze bréngen.</w:t>
      </w:r>
    </w:p>
    <w:p/>
    <w:p>
      <w:r xmlns:w="http://schemas.openxmlformats.org/wordprocessingml/2006/main">
        <w:t xml:space="preserve">1. Spréch 16:18, "Stolz geet virun Zerstéierung, an en héifleche Geescht virun engem Fall."</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Riichter 16:5 An d'Häre vun de Philistines koumen op hir, a sot zu hir: Entize him, a kuckt an deem seng grouss Kraaft läit, a mat wat Moyenne kënne mir géint him duerchsetzen, datt mir him binde kann him ze betraff: a mir ginn dir jidderee vun eis eelef honnert Stéck Sëlwer.</w:t>
      </w:r>
    </w:p>
    <w:p/>
    <w:p>
      <w:r xmlns:w="http://schemas.openxmlformats.org/wordprocessingml/2006/main">
        <w:t xml:space="preserve">D'Philistinnen hunn eng Fra gefrot, de Samson ze begeeschteren, fir d'Quell vu senger Kraaft erauszefannen, fir datt si him kënne binden an betraff hunn, hir eelefhonnert Sëlwerstécker ubidden.</w:t>
      </w:r>
    </w:p>
    <w:p/>
    <w:p>
      <w:r xmlns:w="http://schemas.openxmlformats.org/wordprocessingml/2006/main">
        <w:t xml:space="preserve">1. D'Gefor vun Enticement - D'Gefor vun Enticement a wéi Dir Iech dovunner schützt.</w:t>
      </w:r>
    </w:p>
    <w:p/>
    <w:p>
      <w:r xmlns:w="http://schemas.openxmlformats.org/wordprocessingml/2006/main">
        <w:t xml:space="preserve">2. D'Kraaft vu Gier - D'Kraaft vu Gier a wéi et benotzt ka ginn fir Leit ze manipuléieren.</w:t>
      </w:r>
    </w:p>
    <w:p/>
    <w:p>
      <w:r xmlns:w="http://schemas.openxmlformats.org/wordprocessingml/2006/main">
        <w:t xml:space="preserve">1.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Spréch 1:10-19 - Mäi Jong, wann Sënner dech verlocken, gitt hinnen net op. Wa se soen: Kommt mat eis; loosst eis op onschëlleg Blutt a waarden, loosst eis eng harmlos Séil ambushéieren; loosst eis se lieweg schlucken, wéi d'Graf, a ganz, wéi déi, déi an de Gruef erofgoen; mir kréien all Zorte vu wäertvoll Saachen a fëllt eis Haiser mat Plënneren; mat eis loosen; mir wäerten all d'Rout deelen mäi Jong, gitt net mat hinnen zesummen, setzt net op hir Weeër.</w:t>
      </w:r>
    </w:p>
    <w:p/>
    <w:p>
      <w:r xmlns:w="http://schemas.openxmlformats.org/wordprocessingml/2006/main">
        <w:t xml:space="preserve">Riichter 16:6 Un Delila sot zum Samson: Sot mir, ech bieden dech, an deem Är grouss Kraaft läit, a mat deem Dir gebonnen sidd fir dech ze leeden.</w:t>
      </w:r>
    </w:p>
    <w:p/>
    <w:p>
      <w:r xmlns:w="http://schemas.openxmlformats.org/wordprocessingml/2006/main">
        <w:t xml:space="preserve">D'Delila huet probéiert d'Quell vun der Kraaft vum Samson ze entdecken.</w:t>
      </w:r>
    </w:p>
    <w:p/>
    <w:p>
      <w:r xmlns:w="http://schemas.openxmlformats.org/wordprocessingml/2006/main">
        <w:t xml:space="preserve">1. D'Kraaft fir eis Stäerkten a Schwächten ze kennen</w:t>
      </w:r>
    </w:p>
    <w:p/>
    <w:p>
      <w:r xmlns:w="http://schemas.openxmlformats.org/wordprocessingml/2006/main">
        <w:t xml:space="preserve">2. D'Gefor fir eis Geheimnisser ze erzielen</w:t>
      </w:r>
    </w:p>
    <w:p/>
    <w:p>
      <w:r xmlns:w="http://schemas.openxmlformats.org/wordprocessingml/2006/main">
        <w:t xml:space="preserve">1. Spréch 11:13 - "Eng Klatsch verréit e Vertrauen, awer e vertrauenswürdege Mann hält e Geheimnis."</w:t>
      </w:r>
    </w:p>
    <w:p/>
    <w:p>
      <w:r xmlns:w="http://schemas.openxmlformats.org/wordprocessingml/2006/main">
        <w:t xml:space="preserve">2. Epheser 6:10 - "Endlech, staark am Här a senger staarker Kraaft."</w:t>
      </w:r>
    </w:p>
    <w:p/>
    <w:p>
      <w:r xmlns:w="http://schemas.openxmlformats.org/wordprocessingml/2006/main">
        <w:t xml:space="preserve">Riichter 16:7 An de Samson sot zu hir: Wann se mech mat siwe gréng matenee binden, déi ni gedréchent goufen, da wäert ech schwaach sinn, a sinn wéi en anere Mann.</w:t>
      </w:r>
    </w:p>
    <w:p/>
    <w:p>
      <w:r xmlns:w="http://schemas.openxmlformats.org/wordprocessingml/2006/main">
        <w:t xml:space="preserve">De Samson seet enger Fra, datt wann hie mat siwe grénge Wiss gebonnen ass, wäert hien wéi all anere Mann geschwächt ginn.</w:t>
      </w:r>
    </w:p>
    <w:p/>
    <w:p>
      <w:r xmlns:w="http://schemas.openxmlformats.org/wordprocessingml/2006/main">
        <w:t xml:space="preserve">1: Gott kann eis Schwächten benotzen fir säi Wëllen z'erreechen.</w:t>
      </w:r>
    </w:p>
    <w:p/>
    <w:p>
      <w:r xmlns:w="http://schemas.openxmlformats.org/wordprocessingml/2006/main">
        <w:t xml:space="preserve">2: Mir kënnen all Stäerkt a Gott senger Kraaft fannen.</w:t>
      </w:r>
    </w:p>
    <w:p/>
    <w:p>
      <w:r xmlns:w="http://schemas.openxmlformats.org/wordprocessingml/2006/main">
        <w:t xml:space="preserve">1: 2 Corinthians 12: 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2: Jesaja 40:29-31 - Hien gëtt Kraaft fir déi schwaach;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Riichter 16:8 Dunn hunn d'Häre vun de Philistiner siwe gréng Blieder op hir bruecht, déi net gedréchent waren, a si huet hie mat hinnen gebonnen.</w:t>
      </w:r>
    </w:p>
    <w:p/>
    <w:p>
      <w:r xmlns:w="http://schemas.openxmlformats.org/wordprocessingml/2006/main">
        <w:t xml:space="preserve">D'Philistin Häre hunn de Samson siwe frësch Seeler bruecht fir hie mat ze binden.</w:t>
      </w:r>
    </w:p>
    <w:p/>
    <w:p>
      <w:r xmlns:w="http://schemas.openxmlformats.org/wordprocessingml/2006/main">
        <w:t xml:space="preserve">1. D'Kraaft vun engem staarke Glawen am Gesiicht vu Widdersproch - Riichter 16:8</w:t>
      </w:r>
    </w:p>
    <w:p/>
    <w:p>
      <w:r xmlns:w="http://schemas.openxmlformats.org/wordprocessingml/2006/main">
        <w:t xml:space="preserve">2. Iwwerwannen d'Proufer an d'Versuchungen vum Liewen - Riichter 16:8</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Hebräer 11: 32-34 - "A wat méi soll ech soen? Fir Zäit géif ech aus Gideon, Barak, Samson, Jephthah, vum David a Samuel an de Prophéiten ze soen, déi duerch Glawen Kinnekräicher eruewert, Gerechtegkeet duerchgesat, kritt versprécht, huet de Mond vu Léiwen gestoppt."</w:t>
      </w:r>
    </w:p>
    <w:p/>
    <w:p>
      <w:r xmlns:w="http://schemas.openxmlformats.org/wordprocessingml/2006/main">
        <w:t xml:space="preserve">Riichter 16:9 Elo waren et Männer, déi gewaart hunn, an hir an der Chamber bliwwen. An si sot zu him: D'Philistines sinn op dech, Samson. An hien huet d'Wäiss gebrach, wéi e Fuedem vun der Seel gebrach ass, wann et d'Feier beréiert. Also seng Kraaft war net bekannt.</w:t>
      </w:r>
    </w:p>
    <w:p/>
    <w:p>
      <w:r xmlns:w="http://schemas.openxmlformats.org/wordprocessingml/2006/main">
        <w:t xml:space="preserve">De Samson war an engem Zëmmer mat Männer, déi op him gewaart hunn, a wéi hien op d'Gefor alarméiert gouf, huet hien d'Bänn gebrach, an där hien mat Liichtegkeet war, a seng Kraaft ze weisen.</w:t>
      </w:r>
    </w:p>
    <w:p/>
    <w:p>
      <w:r xmlns:w="http://schemas.openxmlformats.org/wordprocessingml/2006/main">
        <w:t xml:space="preserve">1. "D'Kraaft vu Gottes Kraaft"</w:t>
      </w:r>
    </w:p>
    <w:p/>
    <w:p>
      <w:r xmlns:w="http://schemas.openxmlformats.org/wordprocessingml/2006/main">
        <w:t xml:space="preserve">2. "Erausfuerderunge mam Glawen iwwerwannen"</w:t>
      </w:r>
    </w:p>
    <w:p/>
    <w:p>
      <w:r xmlns:w="http://schemas.openxmlformats.org/wordprocessingml/2006/main">
        <w:t xml:space="preserve">1. Psalmen 18:2 - "Den HÄR ass mäi Fiels, meng Festung a meng Erléiser; mäi Gott, meng Kraaft, op déi ech vertrauen; mäi Schëld an den Horn vu menger Erléisung, meng Festung."</w:t>
      </w:r>
    </w:p>
    <w:p/>
    <w:p>
      <w:r xmlns:w="http://schemas.openxmlformats.org/wordprocessingml/2006/main">
        <w:t xml:space="preserve">2. Philippians 4:13 - "Ech kann alles duerch Christus maachen, dee mech stäerkt."</w:t>
      </w:r>
    </w:p>
    <w:p/>
    <w:p>
      <w:r xmlns:w="http://schemas.openxmlformats.org/wordprocessingml/2006/main">
        <w:t xml:space="preserve">Riichter 16:10 An Delila sot zu Samson: "Kuckt, du hues mech gespott, a sot mir Ligen: Elo sot mir, ech bieden dech, mat deem Dir gebonnen kéint ginn.</w:t>
      </w:r>
    </w:p>
    <w:p/>
    <w:p>
      <w:r xmlns:w="http://schemas.openxmlformats.org/wordprocessingml/2006/main">
        <w:t xml:space="preserve">D'Delila freet de Samson fir d'Geheimnis vu senger Kraaft z'entdecken fir datt hie gebonnen ka ginn.</w:t>
      </w:r>
    </w:p>
    <w:p/>
    <w:p>
      <w:r xmlns:w="http://schemas.openxmlformats.org/wordprocessingml/2006/main">
        <w:t xml:space="preserve">1. Gottes Souveränitéit iwwer eis Ëmstänn: Wéi Gott eis Schwächten benotze kann fir grouss Saachen z'erreechen</w:t>
      </w:r>
    </w:p>
    <w:p/>
    <w:p>
      <w:r xmlns:w="http://schemas.openxmlformats.org/wordprocessingml/2006/main">
        <w:t xml:space="preserve">2. D'Kraaft vun der persistenter Versuchung: Léieren d'Sënn ze widderstoen am Gesiicht vun der Adversitéit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1:12-15 - "Geseent ass deejéinegen, deen ënner Prozess persevere well, deen Test stoungen, déi Persoun wäert d'Kroun vum Liewen kréien, datt den Här un déi versprach huet, déi him gär hunn."</w:t>
      </w:r>
    </w:p>
    <w:p/>
    <w:p>
      <w:r xmlns:w="http://schemas.openxmlformats.org/wordprocessingml/2006/main">
        <w:t xml:space="preserve">Riichter 16:11 An hien huet zu hir gesot: Wann se mech mat neie Seeler binden, déi ni besat waren, da wäert ech schwaach sinn a sinn wéi en anere Mann.</w:t>
      </w:r>
    </w:p>
    <w:p/>
    <w:p>
      <w:r xmlns:w="http://schemas.openxmlformats.org/wordprocessingml/2006/main">
        <w:t xml:space="preserve">De Samson gëtt zou datt hien iwwerwältegt ka ginn wann hien mat Seeler gebonnen ass, déi net virdru benotzt goufen.</w:t>
      </w:r>
    </w:p>
    <w:p/>
    <w:p>
      <w:r xmlns:w="http://schemas.openxmlformats.org/wordprocessingml/2006/main">
        <w:t xml:space="preserve">1. D'Kraaft vu Schwächt: Wéi Soumissioun un Gottes Wëlle gëtt eis Kraaft</w:t>
      </w:r>
    </w:p>
    <w:p/>
    <w:p>
      <w:r xmlns:w="http://schemas.openxmlformats.org/wordprocessingml/2006/main">
        <w:t xml:space="preserve">2. D'Vulnerabilitéit vu Stolz: Wéi Arroganz zu enger Néierlag Féierung kann</w:t>
      </w:r>
    </w:p>
    <w:p/>
    <w:p>
      <w:r xmlns:w="http://schemas.openxmlformats.org/wordprocessingml/2006/main">
        <w:t xml:space="preserve">1. 2 Corinthians 12:10 - "Duerfir freeën ech mech op Schwächten, a Reproche, an Noutwendegkeeten, a Verfolgungen, an Nout fir Christus säi Wuel: well wann ech schwaach sinn, da sinn ech staark."</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Riichter 16:12 Dofir huet d'Delila nei Seeler geholl an hien domat gebonnen, a sot zu him: D'Philistinnen sinn op dech, Samson. An et waren Ligen, déi an der Chamber gewaart hunn. An hien huet se vu sengen Äerm gebrach wéi e Fuedem.</w:t>
      </w:r>
    </w:p>
    <w:p/>
    <w:p>
      <w:r xmlns:w="http://schemas.openxmlformats.org/wordprocessingml/2006/main">
        <w:t xml:space="preserve">D'Delila huet probéiert de Samson mat neie Seeler ze binden, awer hie konnt se wéi e Fuedem briechen.</w:t>
      </w:r>
    </w:p>
    <w:p/>
    <w:p>
      <w:r xmlns:w="http://schemas.openxmlformats.org/wordprocessingml/2006/main">
        <w:t xml:space="preserve">1. D'Stäerkt vum Glawen - Wéi Vertrauen op Gott kann eis Kraaft iwwer eis eegen ginn.</w:t>
      </w:r>
    </w:p>
    <w:p/>
    <w:p>
      <w:r xmlns:w="http://schemas.openxmlformats.org/wordprocessingml/2006/main">
        <w:t xml:space="preserve">2. D'Versuchung iwwerwannen - Wéi ee Gott trei bleift am Gesiicht vun der Néierlag.</w:t>
      </w:r>
    </w:p>
    <w:p/>
    <w:p>
      <w:r xmlns:w="http://schemas.openxmlformats.org/wordprocessingml/2006/main">
        <w:t xml:space="preserve">1. Hebräer 11:34 - "Quenched der Gewalt vum Feier, Flucht de Rand vun der Schwert, aus Schwäch goufen staark gemaach, waxed valant am Kampf, gedréint der Arméi vun der Alien ze Flucht."</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Riichter 16:13 An Delila sot zu Samson: Bis elo hues du mech gespott, a sot mir Ligen: Sot mir, mat deem Dir gebonnen sidd. An hien sot zu hir: Wann Dir déi siwe Schleisen vu mengem Kapp mat der Web weavest.</w:t>
      </w:r>
    </w:p>
    <w:p/>
    <w:p>
      <w:r xmlns:w="http://schemas.openxmlformats.org/wordprocessingml/2006/main">
        <w:t xml:space="preserve">D'Delila war décidéiert fir d'Quell vun der Kraaft vum Samson z'entdecken an huet him getraff fir et hir ze weisen.</w:t>
      </w:r>
    </w:p>
    <w:p/>
    <w:p>
      <w:r xmlns:w="http://schemas.openxmlformats.org/wordprocessingml/2006/main">
        <w:t xml:space="preserve">1. D'Gefor vun Onverstand Eis Schwächten ze weisen</w:t>
      </w:r>
    </w:p>
    <w:p/>
    <w:p>
      <w:r xmlns:w="http://schemas.openxmlformats.org/wordprocessingml/2006/main">
        <w:t xml:space="preserve">2. No Gottes Wäisheet a schwieregen Situatiounen</w:t>
      </w:r>
    </w:p>
    <w:p/>
    <w:p>
      <w:r xmlns:w="http://schemas.openxmlformats.org/wordprocessingml/2006/main">
        <w:t xml:space="preserve">1. Spréch 4:23 - Virun allem, bewaacht Äert Häerz, well alles wat Dir maacht, fléisst dovun.</w:t>
      </w:r>
    </w:p>
    <w:p/>
    <w:p>
      <w:r xmlns:w="http://schemas.openxmlformats.org/wordprocessingml/2006/main">
        <w:t xml:space="preserve">2. Spréch 11: 3 - D'Integritéit vun den Oprechte guidéiert se, awer déi Ontrou ginn duerch hir Duplizitéit zerstéiert.</w:t>
      </w:r>
    </w:p>
    <w:p/>
    <w:p>
      <w:r xmlns:w="http://schemas.openxmlformats.org/wordprocessingml/2006/main">
        <w:t xml:space="preserve">Riichter 16:14 A si huet et mat der Pin befestegt, a sot zu him: D'Philistines sinn op dech, Samson. An hien ass aus sengem Schlof erwächt, an ass fortgaang mam Pin vun der Strahl a mam Web.</w:t>
      </w:r>
    </w:p>
    <w:p/>
    <w:p>
      <w:r xmlns:w="http://schemas.openxmlformats.org/wordprocessingml/2006/main">
        <w:t xml:space="preserve">D'Delila huet de Samson getraff fir d'Geheimnis vu senger Kraaft z'entdecken an huet et dunn benotzt fir hien z'erfaassen. Si huet hie mat engem Pin befestegt an him gesot datt d'Philistinnen op hien waren, op deenen hien erwächt ass a mam Pin an dem Web entkomm ass.</w:t>
      </w:r>
    </w:p>
    <w:p/>
    <w:p>
      <w:r xmlns:w="http://schemas.openxmlformats.org/wordprocessingml/2006/main">
        <w:t xml:space="preserve">1. Gottes Kraaft a Schwächt: D'Geschicht vum Samson</w:t>
      </w:r>
    </w:p>
    <w:p/>
    <w:p>
      <w:r xmlns:w="http://schemas.openxmlformats.org/wordprocessingml/2006/main">
        <w:t xml:space="preserve">2. D'Muecht vun Tricky: Delila a Samson</w:t>
      </w:r>
    </w:p>
    <w:p/>
    <w:p>
      <w:r xmlns:w="http://schemas.openxmlformats.org/wordprocessingml/2006/main">
        <w:t xml:space="preserve">1. 2 Corinthians 12: 9-10 - Mä hie sot zu mir: Meng Gnod ass genuch fir Iech, well meng Kraaft ass perfekt a Schwäch gemaach. Dofir wäert ech ëmsou méi gär vu menge Schwächen prägen, fir datt d'Kraaft vu Christus op mech kënnt.</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Riichter 16:15 A si sot zu him: Wéi kënnt Dir soen: Ech hunn dech gär, wann däin Häerz net mat mir ass? Du hues mech dës dräimol gespott, an hues mir net gesot, wou deng grousser Kraaft läit.</w:t>
      </w:r>
    </w:p>
    <w:p/>
    <w:p>
      <w:r xmlns:w="http://schemas.openxmlformats.org/wordprocessingml/2006/main">
        <w:t xml:space="preserve">D'Delila freet de Samson iwwer seng grouss Kraaft a firwat hien dräimol mat hatt gespott huet.</w:t>
      </w:r>
    </w:p>
    <w:p/>
    <w:p>
      <w:r xmlns:w="http://schemas.openxmlformats.org/wordprocessingml/2006/main">
        <w:t xml:space="preserve">1. D'Kraaft vun der Léift: Wéi en Häerz fir Gott ze kultivéieren</w:t>
      </w:r>
    </w:p>
    <w:p/>
    <w:p>
      <w:r xmlns:w="http://schemas.openxmlformats.org/wordprocessingml/2006/main">
        <w:t xml:space="preserve">2. Léieren ze ënnerscheeden: Stäerkt a Schwäch z'identifizéieren</w:t>
      </w:r>
    </w:p>
    <w:p/>
    <w:p>
      <w:r xmlns:w="http://schemas.openxmlformats.org/wordprocessingml/2006/main">
        <w:t xml:space="preserve">1. 1 Korinthians 13:4-8 - Léift ass geduldig, Léift ass léif. Et gëtt net beneid, et prahlt net, et ass net houfreg.</w:t>
      </w:r>
    </w:p>
    <w:p/>
    <w:p>
      <w:r xmlns:w="http://schemas.openxmlformats.org/wordprocessingml/2006/main">
        <w:t xml:space="preserve">2. Spréch 14:12 - Et gëtt e Wee deen e Mann richteg schéngt, awer säin Enn ass de Wee vum Doud.</w:t>
      </w:r>
    </w:p>
    <w:p/>
    <w:p>
      <w:r xmlns:w="http://schemas.openxmlformats.org/wordprocessingml/2006/main">
        <w:t xml:space="preserve">Riichter 16:16 An et ass geschitt, wéi si him all Dag mat hire Wierder gedréckt huet, an him gefuerdert huet, sou datt seng Séil zum Doud veruerteelt gouf;</w:t>
      </w:r>
    </w:p>
    <w:p/>
    <w:p>
      <w:r xmlns:w="http://schemas.openxmlformats.org/wordprocessingml/2006/main">
        <w:t xml:space="preserve">Dem Fra seng persistent Fro huet de Samson bis zum Doud veruersaacht.</w:t>
      </w:r>
    </w:p>
    <w:p/>
    <w:p>
      <w:r xmlns:w="http://schemas.openxmlformats.org/wordprocessingml/2006/main">
        <w:t xml:space="preserve">1: Mir solle virsiichteg sinn net eng Belaaschtung fir anerer mat eise Wierder ze sinn.</w:t>
      </w:r>
    </w:p>
    <w:p/>
    <w:p>
      <w:r xmlns:w="http://schemas.openxmlformats.org/wordprocessingml/2006/main">
        <w:t xml:space="preserve">2: Persistenz kann d'Wourecht verroden, awer et kann och grousse Schued verursaachen.</w:t>
      </w:r>
    </w:p>
    <w:p/>
    <w:p>
      <w:r xmlns:w="http://schemas.openxmlformats.org/wordprocessingml/2006/main">
        <w:t xml:space="preserve">1: Spréch 15:23 - "E Mann huet Freed duerch d'Äntwert vu sengem Mond: an e Wuert an der Zäit geschwat, wéi gutt ass et!"</w:t>
      </w:r>
    </w:p>
    <w:p/>
    <w:p>
      <w:r xmlns:w="http://schemas.openxmlformats.org/wordprocessingml/2006/main">
        <w:t xml:space="preserve">2: James 1:19 - "Duerfir, meng beléifte Bridder, loosst jidderee séier sinn ze héieren, lues ze schwätzen, lues zu Roserei."</w:t>
      </w:r>
    </w:p>
    <w:p/>
    <w:p>
      <w:r xmlns:w="http://schemas.openxmlformats.org/wordprocessingml/2006/main">
        <w:t xml:space="preserve">Riichter 16:17 Datt hien hir ganzt Häerz gesot huet, a sot zu hir: Et ass kee Raséierapparat op mäi Kapp komm; well ech sinn e Nazarite vu Gott vu menger Mamm am Gebärmutter: wann ech raséiert ginn, da wäert meng Kraaft vu mir goen, an ech wäert schwaach ginn, a si wéi all aner Mann.</w:t>
      </w:r>
    </w:p>
    <w:p/>
    <w:p>
      <w:r xmlns:w="http://schemas.openxmlformats.org/wordprocessingml/2006/main">
        <w:t xml:space="preserve">De Samson verréid seng Schwachstelle fir d'Delila als Nazirit, aus Angscht datt wann seng Hoer geschnidden ginn, hie wäert seng Kraaft verléieren.</w:t>
      </w:r>
    </w:p>
    <w:p/>
    <w:p>
      <w:r xmlns:w="http://schemas.openxmlformats.org/wordprocessingml/2006/main">
        <w:t xml:space="preserve">1. D'Kraaft vu Vulnerabilitéit - wéi mir méi staark kënne sinn wa mir oppen an éierlech mat aneren sinn.</w:t>
      </w:r>
    </w:p>
    <w:p/>
    <w:p>
      <w:r xmlns:w="http://schemas.openxmlformats.org/wordprocessingml/2006/main">
        <w:t xml:space="preserve">2. Gottes Kraaft ass Eis Kraaft - wéi mir Gott kënne vertrauen fir eis Stäerkt ze sinn och an eise Momenter vu Schwäch.</w:t>
      </w:r>
    </w:p>
    <w:p/>
    <w:p>
      <w:r xmlns:w="http://schemas.openxmlformats.org/wordprocessingml/2006/main">
        <w:t xml:space="preserve">1. Ephesians 6:10 - "Endlech, staark am Här an a senger mächteg Kraaft."</w:t>
      </w:r>
    </w:p>
    <w:p/>
    <w:p>
      <w:r xmlns:w="http://schemas.openxmlformats.org/wordprocessingml/2006/main">
        <w:t xml:space="preserve">2. Philippians 4:13 - "Ech kann alles duerch Christus maachen, dee mech stäerkt."</w:t>
      </w:r>
    </w:p>
    <w:p/>
    <w:p>
      <w:r xmlns:w="http://schemas.openxmlformats.org/wordprocessingml/2006/main">
        <w:t xml:space="preserve">Riichter 16:18 A wéi d'Delila gesinn huet, datt hien hir ganzt Häerz gesot huet, huet si geschéckt an d'Häre vun de Philistiner geruff a gesot: Komm dës Kéier erop, well hien huet mir säi ganzt Häerz gewisen. Dunn sinn d'Häre vun de Philistiner op hir komm an hunn hir Suen an hir Hand bruecht.</w:t>
      </w:r>
    </w:p>
    <w:p/>
    <w:p>
      <w:r xmlns:w="http://schemas.openxmlformats.org/wordprocessingml/2006/main">
        <w:t xml:space="preserve">Delila huet de Samson verroden andeems hien de Philistines vu senger Kraaft erzielt huet.</w:t>
      </w:r>
    </w:p>
    <w:p/>
    <w:p>
      <w:r xmlns:w="http://schemas.openxmlformats.org/wordprocessingml/2006/main">
        <w:t xml:space="preserve">1. D'Gefore vun Onverstand engem Häerz Deele</w:t>
      </w:r>
    </w:p>
    <w:p/>
    <w:p>
      <w:r xmlns:w="http://schemas.openxmlformats.org/wordprocessingml/2006/main">
        <w:t xml:space="preserve">2. D'Verrot vun Delilah an d'Konsequenze vun Vertrauen unwisely</w:t>
      </w:r>
    </w:p>
    <w:p/>
    <w:p>
      <w:r xmlns:w="http://schemas.openxmlformats.org/wordprocessingml/2006/main">
        <w:t xml:space="preserve">1. Spréch 4:23 Halt Äert Häerz mat all Diligence; fir aus et sinn d'Problemer vum Liewen.</w:t>
      </w:r>
    </w:p>
    <w:p/>
    <w:p>
      <w:r xmlns:w="http://schemas.openxmlformats.org/wordprocessingml/2006/main">
        <w:t xml:space="preserve">2. Jakobus 4:7 Stellt iech also Gott un. Widderstoen den Däiwel, an hie wäert vun dir flüchten.</w:t>
      </w:r>
    </w:p>
    <w:p/>
    <w:p>
      <w:r xmlns:w="http://schemas.openxmlformats.org/wordprocessingml/2006/main">
        <w:t xml:space="preserve">Riichter 16:19 A si huet him op hir Knéien schlofen; a si huet e Mann geruff, a si huet him déi siwe Schleisen vu sengem Kapp ofgeschnidden; a si huet ugefaang him ze leeden, a seng Kraaft ass vun him gaang.</w:t>
      </w:r>
    </w:p>
    <w:p/>
    <w:p>
      <w:r xmlns:w="http://schemas.openxmlformats.org/wordprocessingml/2006/main">
        <w:t xml:space="preserve">D'Delila huet de Samson op hir Knéien ageschlof an huet dunn e Mann geruff fir déi siwe Schleisen vu sengem Kapp ze raséieren, wat seng Kraaft verursaacht huet fir hien ze verloossen.</w:t>
      </w:r>
    </w:p>
    <w:p/>
    <w:p>
      <w:r xmlns:w="http://schemas.openxmlformats.org/wordprocessingml/2006/main">
        <w:t xml:space="preserve">1. Gottes Kraaft hänkt net vun eisem eegenen of</w:t>
      </w:r>
    </w:p>
    <w:p/>
    <w:p>
      <w:r xmlns:w="http://schemas.openxmlformats.org/wordprocessingml/2006/main">
        <w:t xml:space="preserve">2. Lean net op Ären eegene Verständnis</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Riichter 16:20 A si sot: D'Philistines sinn op dech, Samson. An hien ass aus sengem Schlof erwächt a sot: Ech wäert erausgoen wéi déi aner Zäiten virdrun, a mech rëselen. An hie wousst net datt den HÄR vun him fortgaang ass.</w:t>
      </w:r>
    </w:p>
    <w:p/>
    <w:p>
      <w:r xmlns:w="http://schemas.openxmlformats.org/wordprocessingml/2006/main">
        <w:t xml:space="preserve">De Samson erwächt aus sengem Schlof an entscheet eraus ze goen an de Philistines ze kämpfen, net bewosst datt den HÄR vun him fortgaang ass.</w:t>
      </w:r>
    </w:p>
    <w:p/>
    <w:p>
      <w:r xmlns:w="http://schemas.openxmlformats.org/wordprocessingml/2006/main">
        <w:t xml:space="preserve">1. Gott wäert ëmmer bei eis sinn, och an eiser däischterster Stonn.</w:t>
      </w:r>
    </w:p>
    <w:p/>
    <w:p>
      <w:r xmlns:w="http://schemas.openxmlformats.org/wordprocessingml/2006/main">
        <w:t xml:space="preserve">2. D'Wichtegkeet vu Gott senger Präsenz an eisem Liewen bewosst ze sinn.</w:t>
      </w:r>
    </w:p>
    <w:p/>
    <w:p>
      <w:r xmlns:w="http://schemas.openxmlformats.org/wordprocessingml/2006/main">
        <w:t xml:space="preserve">1. Psalm 139:7-8 - Wou kann ech vun Ärem Geescht goen? Wou kann ech vun Ärer Präsenz flüchten? Wann ech an den Himmel eropgoen, bass du do; wann ech mäi Bett an d'Déift maachen, du bass do.</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Riichter 16:21 Awer d'Philistinnen hunn hien geholl, an hunn seng Aen erausgehäit, an hunn hien op Gaza erof bruecht an hien mat Messingketten gebonnen; an hien huet am Prisongshaus geschmiert.</w:t>
      </w:r>
    </w:p>
    <w:p/>
    <w:p>
      <w:r xmlns:w="http://schemas.openxmlformats.org/wordprocessingml/2006/main">
        <w:t xml:space="preserve">D'Philistiner hunn de Samson gefaangen, d'Aen ausgestallt an hien agespaart.</w:t>
      </w:r>
    </w:p>
    <w:p/>
    <w:p>
      <w:r xmlns:w="http://schemas.openxmlformats.org/wordprocessingml/2006/main">
        <w:t xml:space="preserve">1. D'Kraaft vun der Ausdauer - Wéi schwiereg Ëmstänn ze iwwerwannen</w:t>
      </w:r>
    </w:p>
    <w:p/>
    <w:p>
      <w:r xmlns:w="http://schemas.openxmlformats.org/wordprocessingml/2006/main">
        <w:t xml:space="preserve">2. Stäerkt an der Schwächt fannen - Léiere vun den Tester déi mir stellen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Corinthians 12: 9 - "Awer hien huet zu mir gesot: "Meng Gnod ass genuch fir Iech, well meng Kraaft ass a Schwächheet perfekt gemaach." Dofir wäert ech ëmsou méi gär vu menge Schwächen brechen, sou datt d'Kraaft vum Christus kann op mech raschten."</w:t>
      </w:r>
    </w:p>
    <w:p/>
    <w:p>
      <w:r xmlns:w="http://schemas.openxmlformats.org/wordprocessingml/2006/main">
        <w:t xml:space="preserve">Riichter 16:22 Wéi och ëmmer, d'Hoer vu sengem Kapp hunn erëm ugefaang ze wuessen nodeems hie raséiert gouf.</w:t>
      </w:r>
    </w:p>
    <w:p/>
    <w:p>
      <w:r xmlns:w="http://schemas.openxmlformats.org/wordprocessingml/2006/main">
        <w:t xml:space="preserve">De Samson gouf raséiert a seng Hoer hunn erëm ugefaang ze wuessen.</w:t>
      </w:r>
    </w:p>
    <w:p/>
    <w:p>
      <w:r xmlns:w="http://schemas.openxmlformats.org/wordprocessingml/2006/main">
        <w:t xml:space="preserve">1. Gottes Kraaft ass onparalleléiert - Dem Samson seng Hoer sinn wonnerbar zréck gewuess nodeems se raséiert goufen.</w:t>
      </w:r>
    </w:p>
    <w:p/>
    <w:p>
      <w:r xmlns:w="http://schemas.openxmlformats.org/wordprocessingml/2006/main">
        <w:t xml:space="preserve">2. Huelt Gott säi Segen net fir Selbstverständlech - Dem Samson seng Kraaft gouf ewechgeholl nodeems hien dem Gott säi Vertraue verroden huet.</w:t>
      </w:r>
    </w:p>
    <w:p/>
    <w:p>
      <w:r xmlns:w="http://schemas.openxmlformats.org/wordprocessingml/2006/main">
        <w:t xml:space="preserve">1. Riichter 16:22 - "Awer d'Hoer vu sengem Kapp ugefaang erëm ze wuessen nodeems hien raséiert gouf."</w:t>
      </w:r>
    </w:p>
    <w:p/>
    <w:p>
      <w:r xmlns:w="http://schemas.openxmlformats.org/wordprocessingml/2006/main">
        <w:t xml:space="preserve">2. 1 Korinthians 10:12 - "Duerfir loosst deen, dee mengt, datt hie steet, oppassen datt hien net falen."</w:t>
      </w:r>
    </w:p>
    <w:p/>
    <w:p>
      <w:r xmlns:w="http://schemas.openxmlformats.org/wordprocessingml/2006/main">
        <w:t xml:space="preserve">Riichter 16:23 Dunn hunn d'Häre vun de Philistiner se versammelt fir dem Dagon hire Gott e grousst Opfer ze bidden a sech ze freeën: well si soten: Eise Gott huet de Samson eise Feind an eis Hand geliwwert.</w:t>
      </w:r>
    </w:p>
    <w:p/>
    <w:p>
      <w:r xmlns:w="http://schemas.openxmlformats.org/wordprocessingml/2006/main">
        <w:t xml:space="preserve">D'Häre vun de Philistiner hu sech versammelt fir hire Gott Dagon e grousst Opfer ze bidden an hir Victoire iwwer Samson ze feieren.</w:t>
      </w:r>
    </w:p>
    <w:p/>
    <w:p>
      <w:r xmlns:w="http://schemas.openxmlformats.org/wordprocessingml/2006/main">
        <w:t xml:space="preserve">1. Gott ass a Kontroll - och wann d'Saache schwaach ausgesinn, ass hien nach ëmmer an der Kontroll.</w:t>
      </w:r>
    </w:p>
    <w:p/>
    <w:p>
      <w:r xmlns:w="http://schemas.openxmlformats.org/wordprocessingml/2006/main">
        <w:t xml:space="preserve">2. Vertrau net op Idolen - nëmme Gott ass eist Vertrauen an eise Lob wäert.</w:t>
      </w:r>
    </w:p>
    <w:p/>
    <w:p>
      <w:r xmlns:w="http://schemas.openxmlformats.org/wordprocessingml/2006/main">
        <w:t xml:space="preserve">1. Jesaja 46: 9-10 - "Erënnert un déi fréier Saachen vun alen: well ech sinn Gott, an et gëtt keen aneren; Ech si Gott, an et ass keen wéi ech, Erklären d'Enn vun Ufank un, a vun antiken Zäiten déi Saachen, déi nach net gemaach sinn, a soten: Mäi Rot wäert stoen, an ech wäert all meng Freed maachen.</w:t>
      </w:r>
    </w:p>
    <w:p/>
    <w:p>
      <w:r xmlns:w="http://schemas.openxmlformats.org/wordprocessingml/2006/main">
        <w:t xml:space="preserve">2. 1 Korinthians 10:14 - "Duerfir, meng léif Léifsten, flüchte vun der Idolatrie."</w:t>
      </w:r>
    </w:p>
    <w:p/>
    <w:p>
      <w:r xmlns:w="http://schemas.openxmlformats.org/wordprocessingml/2006/main">
        <w:t xml:space="preserve">Riichter 16:24 A wéi d'Leit hien gesinn hunn, hunn si hire Gott gelueft: well si soten: Eise Gott huet eise Feind an den Zerstéierer vun eisem Land an eis Hänn geliwwert, dee vill vun eis ëmbruecht huet.</w:t>
      </w:r>
    </w:p>
    <w:p/>
    <w:p>
      <w:r xmlns:w="http://schemas.openxmlformats.org/wordprocessingml/2006/main">
        <w:t xml:space="preserve">Dëse Vers beschreift d'Leit vun Israel Gott luewen nodeems hien hire Feind an hir Hänn geliwwert huet.</w:t>
      </w:r>
    </w:p>
    <w:p/>
    <w:p>
      <w:r xmlns:w="http://schemas.openxmlformats.org/wordprocessingml/2006/main">
        <w:t xml:space="preserve">1. D'Kraaft vum Luef: Gottes Erléisung ze feieren</w:t>
      </w:r>
    </w:p>
    <w:p/>
    <w:p>
      <w:r xmlns:w="http://schemas.openxmlformats.org/wordprocessingml/2006/main">
        <w:t xml:space="preserve">2. Freed iwwer Gott senger Victoire: Iwwerwanne vun Adversitéit duerch Glawen</w:t>
      </w:r>
    </w:p>
    <w:p/>
    <w:p>
      <w:r xmlns:w="http://schemas.openxmlformats.org/wordprocessingml/2006/main">
        <w:t xml:space="preserve">1. Psalm 34:1-3 Ech wäert den Här zu all Moment préchen: säi Lob wäert ëmmer a mengem Mond sinn. Meng Séil wäert hir am HÄR bretzen: déi Bescheiden héieren dovun a si frou. O vergréissert den Här mat mir, a loosst eis säin Numm zesummen erhéijen.</w:t>
      </w:r>
    </w:p>
    <w:p/>
    <w:p>
      <w:r xmlns:w="http://schemas.openxmlformats.org/wordprocessingml/2006/main">
        <w:t xml:space="preserve">2. Philippians 4:4-7 Freet Iech ëmmer um Här: an erëm soen ech: Freet Iech. Loosst Är Moderatioun fir all Männer bekannt sinn. Den Här ass bei der Hand. Sief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Riichter 16:25 An et ass geschitt, wéi hir Häerzer frou waren, datt si gesot hunn: Rufft de Samson, fir datt hien eis Sport maache kann. A si hunn de Samson aus dem Prisongshaus geruff; an hien huet hinnen Sport : a si hunn him tëscht de Piliere gesat.</w:t>
      </w:r>
    </w:p>
    <w:p/>
    <w:p>
      <w:r xmlns:w="http://schemas.openxmlformats.org/wordprocessingml/2006/main">
        <w:t xml:space="preserve">D'Leit vu Gaza, nodeems se sech frou gefillt hunn, hunn de Samson opgeruff aus dem Prisongshaus ze kommen an hinnen z'ënnerhalen. De Samson huet verflicht a gouf tëscht zwee Säulen gesat.</w:t>
      </w:r>
    </w:p>
    <w:p/>
    <w:p>
      <w:r xmlns:w="http://schemas.openxmlformats.org/wordprocessingml/2006/main">
        <w:t xml:space="preserve">1. D'Kraaft vu Freed: Wéi fannt Dir richtegt Gléck an eisem Liewen</w:t>
      </w:r>
    </w:p>
    <w:p/>
    <w:p>
      <w:r xmlns:w="http://schemas.openxmlformats.org/wordprocessingml/2006/main">
        <w:t xml:space="preserve">2. Adversity iwwerwannen: D'Stäerkt vum Samson am Gesiicht vun Erausfuerderungen</w:t>
      </w:r>
    </w:p>
    <w:p/>
    <w:p>
      <w:r xmlns:w="http://schemas.openxmlformats.org/wordprocessingml/2006/main">
        <w:t xml:space="preserve">1. Matthäus 5:3-12 - Geseent sinn déi, déi traueren: well si wäerte getréischt ginn.</w:t>
      </w:r>
    </w:p>
    <w:p/>
    <w:p>
      <w:r xmlns:w="http://schemas.openxmlformats.org/wordprocessingml/2006/main">
        <w:t xml:space="preserve">2. Hebräer 11:32-40 - A wat soll ech méi soen? well d'Zäit géing mech ausfalen, vu Gedeon, a vum Barak, a vum Samson a vum Jephthae ze soen; vum David och, a Samuel, a vun de Prophéiten.</w:t>
      </w:r>
    </w:p>
    <w:p/>
    <w:p>
      <w:r xmlns:w="http://schemas.openxmlformats.org/wordprocessingml/2006/main">
        <w:t xml:space="preserve">Riichter 16:26 An de Samson sot zum Jong, deen him bei der Hand gehalen huet: Loosst mech, datt ech d'Pillaren fille kënnen, op deenen d'Haus steet, fir datt ech op si hänken.</w:t>
      </w:r>
    </w:p>
    <w:p/>
    <w:p>
      <w:r xmlns:w="http://schemas.openxmlformats.org/wordprocessingml/2006/main">
        <w:t xml:space="preserve">De Samson huet de Jong gefrot him op d'Pillare vum Haus ze hänken, fir datt hien se fille konnt.</w:t>
      </w:r>
    </w:p>
    <w:p/>
    <w:p>
      <w:r xmlns:w="http://schemas.openxmlformats.org/wordprocessingml/2006/main">
        <w:t xml:space="preserve">1. Wësse wéini op Gott senger Kraaft hänken</w:t>
      </w:r>
    </w:p>
    <w:p/>
    <w:p>
      <w:r xmlns:w="http://schemas.openxmlformats.org/wordprocessingml/2006/main">
        <w:t xml:space="preserve">2. Vertrauen op d'Ënnerstëtzung vu Gott</w:t>
      </w:r>
    </w:p>
    <w:p/>
    <w:p>
      <w:r xmlns:w="http://schemas.openxmlformats.org/wordprocessingml/2006/main">
        <w:t xml:space="preserve">1. Psalm 18:2 Den Här ass mäi Fiels, meng Festung a meng Erléiser; mäi Gott ass mäi Fiels, an deem ech flüchten, mäi Schëld an den Horn vu menger Erléisung, meng Festung.</w:t>
      </w:r>
    </w:p>
    <w:p/>
    <w:p>
      <w:r xmlns:w="http://schemas.openxmlformats.org/wordprocessingml/2006/main">
        <w:t xml:space="preserve">2. Philippians 4:13 Ech kann dat alles maachen duerch hien, deen mir Kraaft gëtt.</w:t>
      </w:r>
    </w:p>
    <w:p/>
    <w:p>
      <w:r xmlns:w="http://schemas.openxmlformats.org/wordprocessingml/2006/main">
        <w:t xml:space="preserve">Riichter 16:27 Elo war d'Haus voll vu Männer a Fraen; an all d'Herre vun de Philistines waren do; an et waren um Daach ongeféier dräi dausend Männer a Fraen, déi gekuckt hunn, wéi de Samson Sport gemaach huet.</w:t>
      </w:r>
    </w:p>
    <w:p/>
    <w:p>
      <w:r xmlns:w="http://schemas.openxmlformats.org/wordprocessingml/2006/main">
        <w:t xml:space="preserve">Wärend de Samson de Philistinesche Häre a sengem Haus ënnerhalen huet, waren et ongeféier 3.000 Leit, dorënner Männer a Fraen, um Daach versammelt fir d'Show ze kucken.</w:t>
      </w:r>
    </w:p>
    <w:p/>
    <w:p>
      <w:r xmlns:w="http://schemas.openxmlformats.org/wordprocessingml/2006/main">
        <w:t xml:space="preserve">1. Gottes Kraaft kann op déi onwahrscheinlech Plazen gesi ginn.</w:t>
      </w:r>
    </w:p>
    <w:p/>
    <w:p>
      <w:r xmlns:w="http://schemas.openxmlformats.org/wordprocessingml/2006/main">
        <w:t xml:space="preserve">2. Gleeft un d'Kraaft vu Gott an Dir wäert iwwer d'Resultater iwwerrascht sinn.</w:t>
      </w:r>
    </w:p>
    <w:p/>
    <w:p>
      <w:r xmlns:w="http://schemas.openxmlformats.org/wordprocessingml/2006/main">
        <w:t xml:space="preserve">1. Daniel 4:34-35 - "Um Enn vun den Deeg hunn ech, Nebuchadnezzar, meng Aen an den Himmel opgehuewen, a meng Vernunft ass bei mech zréckgaang, an ech hunn den Allerhéchsten geseent, an deen, deen fir ëmmer lieft, gelueft an geéiert, fir seng Herrschaft ass eng éiweg Herrschaft, a säi Räich dauert vu Generatioun zu Generatioun; all d'Awunner vun der Äerd ginn als näischt gerechent, an hien mécht no sengem Wëllen ënner den Himmelshost an ënner den Awunner vun der Äerd; a kee kann bleift seng Hand oder sot zu him: 'Wat hutt Dir gemaach?'</w:t>
      </w:r>
    </w:p>
    <w:p/>
    <w:p>
      <w:r xmlns:w="http://schemas.openxmlformats.org/wordprocessingml/2006/main">
        <w:t xml:space="preserve">2. Jesaja 40: 29-31 - "Hien gëtt Kraaft fir déi liichtschwaache, an deen, dee keng Kraaft huet, erhéicht d'Kraaft. Och Jugendlecher wäerte schwaach an midd sinn, a jonk Männer falen erschöpft; awer déi, déi op den HÄR waarden. Si wäerten hir Kraaft erneieren; si wäerte mat Flilleke wéi Adler eropklammen; si lafen an net midd; si wäerte goen an net schwaach."</w:t>
      </w:r>
    </w:p>
    <w:p/>
    <w:p>
      <w:r xmlns:w="http://schemas.openxmlformats.org/wordprocessingml/2006/main">
        <w:t xml:space="preserve">Riichter 16:28 An de Samson huet den HÄR geruff a gesot: O Här Gott, erënnert mech un, ech bieden dech, a stäerkt mech, ech bieden dech, nëmmen dës Kéier, O Gott, datt ech op eemol vun de Philistines rächen ka ginn fir meng zwee Aen.</w:t>
      </w:r>
    </w:p>
    <w:p/>
    <w:p>
      <w:r xmlns:w="http://schemas.openxmlformats.org/wordprocessingml/2006/main">
        <w:t xml:space="preserve">De Samson biet Gott fir hien vun de Philistiner fir seng zwee Aen ze rächen.</w:t>
      </w:r>
    </w:p>
    <w:p/>
    <w:p>
      <w:r xmlns:w="http://schemas.openxmlformats.org/wordprocessingml/2006/main">
        <w:t xml:space="preserve">1. Vertrauen Gott an Momenter vun Schwäch</w:t>
      </w:r>
    </w:p>
    <w:p/>
    <w:p>
      <w:r xmlns:w="http://schemas.openxmlformats.org/wordprocessingml/2006/main">
        <w:t xml:space="preserve">2. Gerechtegkeet duerch Glawen sichen</w:t>
      </w:r>
    </w:p>
    <w:p/>
    <w:p>
      <w:r xmlns:w="http://schemas.openxmlformats.org/wordprocessingml/2006/main">
        <w:t xml:space="preserve">1. Psalm 34:17 - Wann déi Gerecht ruffen, héiert den HÄR a befreit se aus all hire Probleemer.</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Riichter 16:29 An de Samson huet déi zwee mëttlere Piliere gehalen, op deenen d'Haus stoung, an op deenen et opgebaut gouf, vun deem eng mat senger rietser Hand, an déi aner mat senger lénkser.</w:t>
      </w:r>
    </w:p>
    <w:p/>
    <w:p>
      <w:r xmlns:w="http://schemas.openxmlformats.org/wordprocessingml/2006/main">
        <w:t xml:space="preserve">De Samson konnt déi zwee Mëttelpiliere vum Haus mat senger rietser a lénkser Hänn ophiewen.</w:t>
      </w:r>
    </w:p>
    <w:p/>
    <w:p>
      <w:r xmlns:w="http://schemas.openxmlformats.org/wordprocessingml/2006/main">
        <w:t xml:space="preserve">1. D'Kraaft vum Samson: Eng Lektioun an der Kraaft vum Glawen a Courage</w:t>
      </w:r>
    </w:p>
    <w:p/>
    <w:p>
      <w:r xmlns:w="http://schemas.openxmlformats.org/wordprocessingml/2006/main">
        <w:t xml:space="preserve">2. De Glawen iwwerwannt: Wéi de Samson eis d'Kraaft vun der bannenzeger Kraaft weist</w:t>
      </w:r>
    </w:p>
    <w:p/>
    <w:p>
      <w:r xmlns:w="http://schemas.openxmlformats.org/wordprocessingml/2006/main">
        <w:t xml:space="preserve">1. 1 Corinthians 16:13 - Sidd op Är Wuecht; stinn fest am Glawen; couragéiert sinn; staark sinn.</w:t>
      </w:r>
    </w:p>
    <w:p/>
    <w:p>
      <w:r xmlns:w="http://schemas.openxmlformats.org/wordprocessingml/2006/main">
        <w:t xml:space="preserve">2. Philippians 4:13 - Ech kann dat alles maachen duerch hien, dee mir Kraaft gëtt.</w:t>
      </w:r>
    </w:p>
    <w:p/>
    <w:p>
      <w:r xmlns:w="http://schemas.openxmlformats.org/wordprocessingml/2006/main">
        <w:t xml:space="preserve">Riichter 16:30 A Samson sot: Loosst mech mat de Philistines stierwen. An hien huet sech mat all senger Kraaft gebéit; an d'Haus ass op d'Häre gefall, an op all d'Leit, déi do waren. Also déi Doudeg, déi hie bei sengem Doud ëmbruecht huet, ware méi wéi déi, déi hien a sengem Liewen ëmbruecht huet.</w:t>
      </w:r>
    </w:p>
    <w:p/>
    <w:p>
      <w:r xmlns:w="http://schemas.openxmlformats.org/wordprocessingml/2006/main">
        <w:t xml:space="preserve">De Samson, nodeems hien gemierkt huet datt seng Kraaft fort war, huet decidéiert mat de Philistiner ze stierwen andeems hien d'Gebai zesummegebrach huet, an deem hien war, a vill vun hinnen am Prozess ëmbréngen.</w:t>
      </w:r>
    </w:p>
    <w:p/>
    <w:p>
      <w:r xmlns:w="http://schemas.openxmlformats.org/wordprocessingml/2006/main">
        <w:t xml:space="preserve">1. Gott schafft nach ëmmer op mysteriéis Manéier - Riichter 16:30</w:t>
      </w:r>
    </w:p>
    <w:p/>
    <w:p>
      <w:r xmlns:w="http://schemas.openxmlformats.org/wordprocessingml/2006/main">
        <w:t xml:space="preserve">2. D'Muecht vun engem Liewen voll gelieft - Riichter 16:30</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Ephesians 5: 15-17 - Sidd ganz virsiichteg, dann, wéi Dir wunnt net als onweis mee als schlau, maacht déi meescht vun all Geleeënheet, well d'Deeg sinn béis. Dofir sidd net domm, awer verstitt wat dem Här säi Wëllen ass.</w:t>
      </w:r>
    </w:p>
    <w:p/>
    <w:p>
      <w:r xmlns:w="http://schemas.openxmlformats.org/wordprocessingml/2006/main">
        <w:t xml:space="preserve">Riichter 16:31 Dunn sinn seng Bridder an d'ganz Haus vu sengem Papp erofgaang, an hunn hien geholl an hien opbruecht an hien tëscht Zorah an Eshtaol begruewen an der Begriefnes vu sengem Papp Manoah. An hien huet Israel zwanzeg Joer geriicht.</w:t>
      </w:r>
    </w:p>
    <w:p/>
    <w:p>
      <w:r xmlns:w="http://schemas.openxmlformats.org/wordprocessingml/2006/main">
        <w:t xml:space="preserve">Nodeem de Samson gestuerwen ass, sinn seng Famill a seng Famill komm fir säi Kierper zréckzekommen an hien an der Begriefnes vu sengem Papp, dem Manoah, ze begruewen. Während senger Liewensdauer war de Samson e Riichter vun Israel fir 20 Joer.</w:t>
      </w:r>
    </w:p>
    <w:p/>
    <w:p>
      <w:r xmlns:w="http://schemas.openxmlformats.org/wordprocessingml/2006/main">
        <w:t xml:space="preserve">1. Richteg Kraaft kënnt vu Gott - Riichter 16:31</w:t>
      </w:r>
    </w:p>
    <w:p/>
    <w:p>
      <w:r xmlns:w="http://schemas.openxmlformats.org/wordprocessingml/2006/main">
        <w:t xml:space="preserve">2. Den Impakt vun engem Liewen - Riichter 16:31</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Ecclesiastes 7:8 - Besser ass d'Enn vun enger Saach wéi säin Ufank, an de Patient am Geescht ass besser wéi déi houfreg am Geescht.</w:t>
      </w:r>
    </w:p>
    <w:p/>
    <w:p>
      <w:r xmlns:w="http://schemas.openxmlformats.org/wordprocessingml/2006/main">
        <w:t xml:space="preserve">Riichter 17 kënnen an dräi Abschnitter zesummegefaasst ginn wéi follegt, mat uginne Verse:</w:t>
      </w:r>
    </w:p>
    <w:p/>
    <w:p>
      <w:r xmlns:w="http://schemas.openxmlformats.org/wordprocessingml/2006/main">
        <w:t xml:space="preserve">Paragraf 1: Riichter 17: 1-6 stellt d'Geschicht vum Micah an dem geklauten Sëlwer vir. An dësem Kapitel huet e Mann mam Numm Micah aus dem Stamm vun Ephraim senger Mamm zouginn datt hien eelefhonnert Schekel Sëlwer vun hatt geklaut huet. Wéi och ëmmer, nodeems hien hire Fluch héieren huet an hie geseent, bréngt hien d'Suen zréck. Seng Mamm widmet Gott d'Sëlwer an entscheet, doraus en Idol ze maachen. De Micah konstruéiert e Schräin a sengem Haus, mécht en Efod a Hausgëtter, an ernennt ee vu senge Jongen als Paschtouer.</w:t>
      </w:r>
    </w:p>
    <w:p/>
    <w:p>
      <w:r xmlns:w="http://schemas.openxmlformats.org/wordprocessingml/2006/main">
        <w:t xml:space="preserve">Paragraf 2: Weider an de Riichter 17: 7-13 erzielt et d'Arrivée vun engem Levite, deen dem Micha säi perséinleche Paschtouer gëtt. E jonke Levite vu Betlehem kënnt an d'Haus vum Micah op der Sich no enger Plaz fir ze bleiwen. De Micah bitt him Ënnerdaach an astellt hien als säi perséinleche Paschtouer, a gleeft datt e Levite als säin eegene spirituellen Leader Gott säi Gonschten op him bréngt.</w:t>
      </w:r>
    </w:p>
    <w:p/>
    <w:p>
      <w:r xmlns:w="http://schemas.openxmlformats.org/wordprocessingml/2006/main">
        <w:t xml:space="preserve">Paragraf 3: Riichter 17 schléisst mat engem Kont of, wou d'Daniten neit Land sichen an dem Micah seng Idolen huelen. Am Riichter 17: 14-18 gëtt et erwähnt datt wärend de Stamm vum Dan nei Territoire sicht fir sech ze settelen, gi se duerch Ephraim bei dem Micah sengem Haus. D'Daniten froen iwwer de Succès vun hirer Rees mam Levite, deen als Micha säi Paschtouer déngt. Encouragéiert vun hirem Gespréich mat him, si entscheeden dem Micah seng Idolen zesumme mat sengem Ephod an Hausgëtter ze klauen, déi gleewen datt dës Objeten hinnen göttlech Gonschten an hirer Eruewerung fir Land bréngen.</w:t>
      </w:r>
    </w:p>
    <w:p/>
    <w:p>
      <w:r xmlns:w="http://schemas.openxmlformats.org/wordprocessingml/2006/main">
        <w:t xml:space="preserve">Zesummefaassend:</w:t>
      </w:r>
    </w:p>
    <w:p>
      <w:r xmlns:w="http://schemas.openxmlformats.org/wordprocessingml/2006/main">
        <w:t xml:space="preserve">Riichter 17 presentéiert:</w:t>
      </w:r>
    </w:p>
    <w:p>
      <w:r xmlns:w="http://schemas.openxmlformats.org/wordprocessingml/2006/main">
        <w:t xml:space="preserve">Micah klaut Sëlwer zréck et no Fluch a Segen;</w:t>
      </w:r>
    </w:p>
    <w:p>
      <w:r xmlns:w="http://schemas.openxmlformats.org/wordprocessingml/2006/main">
        <w:t xml:space="preserve">Micah mécht Idolen a Schräin, dee Jong als Paschtouer ernennt;</w:t>
      </w:r>
    </w:p>
    <w:p>
      <w:r xmlns:w="http://schemas.openxmlformats.org/wordprocessingml/2006/main">
        <w:t xml:space="preserve">D'Arrivée vum Levite als dem Micha säi perséinleche Paschtouer Glawen u Gott senger Gonschten.</w:t>
      </w:r>
    </w:p>
    <w:p>
      <w:r xmlns:w="http://schemas.openxmlformats.org/wordprocessingml/2006/main">
        <w:t xml:space="preserve">D'Daniten sichen neit Land, deen dem Micah seng Idolen, d'Ephod an d'Hausgëtter huelen.</w:t>
      </w:r>
    </w:p>
    <w:p/>
    <w:p>
      <w:r xmlns:w="http://schemas.openxmlformats.org/wordprocessingml/2006/main">
        <w:t xml:space="preserve">Schwéierpunkt op Micah klaut Sëlwer et no Fluch a Segen zréck;</w:t>
      </w:r>
    </w:p>
    <w:p>
      <w:r xmlns:w="http://schemas.openxmlformats.org/wordprocessingml/2006/main">
        <w:t xml:space="preserve">Micah mécht Idolen a Schräin, dee Jong als Paschtouer ernennt;</w:t>
      </w:r>
    </w:p>
    <w:p>
      <w:r xmlns:w="http://schemas.openxmlformats.org/wordprocessingml/2006/main">
        <w:t xml:space="preserve">D'Arrivée vum Levite als dem Micha säi perséinleche Paschtouer Glawen u Gott senger Gonschten.</w:t>
      </w:r>
    </w:p>
    <w:p>
      <w:r xmlns:w="http://schemas.openxmlformats.org/wordprocessingml/2006/main">
        <w:t xml:space="preserve">D'Daniten sichen neit Land, deen dem Micah seng Idolen, d'Ephod an d'Hausgëtter huelen.</w:t>
      </w:r>
    </w:p>
    <w:p/>
    <w:p>
      <w:r xmlns:w="http://schemas.openxmlformats.org/wordprocessingml/2006/main">
        <w:t xml:space="preserve">D'Kapitel konzentréiert sech op d'Geschicht vum Micah, dee Sëlwer vu senger Mamm klaut, awer no hirem Fluch a Segen zréckkënnt. Inspiréiert vu senger Mamm, déi d'Sëlwer Gott gewidmet huet, konstruéiert hien e Schräin a sengem Haus mat engem Idol aus dem Sëlwer. Hien ernennt ee vu senge Jongen als Paschtouer fir bei dësem Schräin ze déngen.</w:t>
      </w:r>
    </w:p>
    <w:p/>
    <w:p>
      <w:r xmlns:w="http://schemas.openxmlformats.org/wordprocessingml/2006/main">
        <w:t xml:space="preserve">Weider an de Riichter 17, kënnt e jonke Levite vu Bethlehem beim Micha säin Haus op der Sich no engem Logement. Wann Dir eng Geleeënheet fir spirituell Leedung gesinn, astellt de Micah hien als säi perséinleche Paschtouer, a gleeft datt e Levite him Gonschten vu Gott bréngt.</w:t>
      </w:r>
    </w:p>
    <w:p/>
    <w:p>
      <w:r xmlns:w="http://schemas.openxmlformats.org/wordprocessingml/2006/main">
        <w:t xml:space="preserve">Riichter 17 schléisst mat engem Kont op, wou de Stamm vum Dan neit Land sicht fir sech ze settelen. Wéi se duerch Ephraim bei dem Micha sengem Haus passéieren, interagéieren se mam Levite, deen als Micha säi Paschtouer déngt. Encouragéiert vun hirem Gespréich mat him a fir göttlech Gonschten fir hir Eruewerung encouragéiert, si entscheeden dem Micah seng Idolen zesumme mat sengen Ephod an Hausgëtter e bedeitende Akt ze klauen, deen hir Veruechtung vu richtege Verehrungspraktiken beliicht.</w:t>
      </w:r>
    </w:p>
    <w:p/>
    <w:p>
      <w:r xmlns:w="http://schemas.openxmlformats.org/wordprocessingml/2006/main">
        <w:t xml:space="preserve">Riichter 17:1 An et war e Mann vum Mount Ephraim, deem säin Numm Micah war.</w:t>
      </w:r>
    </w:p>
    <w:p/>
    <w:p>
      <w:r xmlns:w="http://schemas.openxmlformats.org/wordprocessingml/2006/main">
        <w:t xml:space="preserve">E Mann aus dem Stamm vun Ephraim mam Numm Micah gëtt agefouert.</w:t>
      </w:r>
    </w:p>
    <w:p/>
    <w:p>
      <w:r xmlns:w="http://schemas.openxmlformats.org/wordprocessingml/2006/main">
        <w:t xml:space="preserve">1. D'Kraaft vun engem Numm - Wéi den Numm vun enger Persoun kann se formen an definéieren.</w:t>
      </w:r>
    </w:p>
    <w:p/>
    <w:p>
      <w:r xmlns:w="http://schemas.openxmlformats.org/wordprocessingml/2006/main">
        <w:t xml:space="preserve">2. En neien Ufank - d'Méiglechkeet fir frësch unzefänken.</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Riichter 17:2 An hie sot zu senger Mamm: Déi eelef honnert Schekel Sëlwer, déi vun dir geholl goufen, iwwer déi Dir verflucht hutt, an och a meng Oueren geschwat hutt, kuck, d'Sëlwer ass bei mir; Ech hunn et geholl. A seng Mamm sot: Geseent sidd Dir vum HÄR, mäi Jong.</w:t>
      </w:r>
    </w:p>
    <w:p/>
    <w:p>
      <w:r xmlns:w="http://schemas.openxmlformats.org/wordprocessingml/2006/main">
        <w:t xml:space="preserve">De Micah geet heem mam geklauten Sëlwer, déi seng Mamm verflucht hat a si blesséiert hien amplaz.</w:t>
      </w:r>
    </w:p>
    <w:p/>
    <w:p>
      <w:r xmlns:w="http://schemas.openxmlformats.org/wordprocessingml/2006/main">
        <w:t xml:space="preserve">1. D'Kraaft vun enger Mamm senger Segen</w:t>
      </w:r>
    </w:p>
    <w:p/>
    <w:p>
      <w:r xmlns:w="http://schemas.openxmlformats.org/wordprocessingml/2006/main">
        <w:t xml:space="preserve">2. D'Virdeeler vun der Berouegung</w:t>
      </w:r>
    </w:p>
    <w:p/>
    <w:p>
      <w:r xmlns:w="http://schemas.openxmlformats.org/wordprocessingml/2006/main">
        <w:t xml:space="preserve">1. Genesis 49:25-26 - Och vum Gott vun Ärem Papp, deen Iech hëllefe wäert, a vum Allmächtegen, deen dech mat Segen vum Himmel uewen blesséiert, Segen vum Déif, deen drënner läit, Segen vun de Broscht an vun der Gebärmutter.</w:t>
      </w:r>
    </w:p>
    <w:p/>
    <w:p>
      <w:r xmlns:w="http://schemas.openxmlformats.org/wordprocessingml/2006/main">
        <w:t xml:space="preserve">26 D'Segen vun Ärem Papp si mächteg iwwer d'Segen vu menge Elteren, bis op déi iewescht Grenze vun den éiwege Hiwwelen. Loosst se um Kapp vum Joseph sinn, an op der Kroun vum Kapp vun deem, dee vu senge Bridder getrennt war.</w:t>
      </w:r>
    </w:p>
    <w:p/>
    <w:p>
      <w:r xmlns:w="http://schemas.openxmlformats.org/wordprocessingml/2006/main">
        <w:t xml:space="preserve">2. Spréch 11:11 - Duerch de Segen vun der Oprecht gëtt eng Stad erhöht, awer duerch de Mond vun de Béisen ass se ëmgedréint.</w:t>
      </w:r>
    </w:p>
    <w:p/>
    <w:p>
      <w:r xmlns:w="http://schemas.openxmlformats.org/wordprocessingml/2006/main">
        <w:t xml:space="preserve">Riichter 17:3 A wéi hien seng Mamm déi eelefhonnert Schekel Sëlwer zréckginn huet, sot seng Mamm: Ech hunn dem HÄR d'Sëlwer ganz aus menger Hand gewidmet fir mäi Jong, fir e geschniddene Bild an e geschmolten Bild ze maachen: dofir wäert ech Iech et erëmginn.</w:t>
      </w:r>
    </w:p>
    <w:p/>
    <w:p>
      <w:r xmlns:w="http://schemas.openxmlformats.org/wordprocessingml/2006/main">
        <w:t xml:space="preserve">E Mann huet seng Mamm 1100 Shekel Sëlwer restauréiert, déi et virdru dem Här gewidmet hat fir hire Jong e geschnëtzt a geschmollt Bild ze maachen.</w:t>
      </w:r>
    </w:p>
    <w:p/>
    <w:p>
      <w:r xmlns:w="http://schemas.openxmlformats.org/wordprocessingml/2006/main">
        <w:t xml:space="preserve">1. Gottes Segen: Eng Etude iwwer Engagement an Dankbarkeet</w:t>
      </w:r>
    </w:p>
    <w:p/>
    <w:p>
      <w:r xmlns:w="http://schemas.openxmlformats.org/wordprocessingml/2006/main">
        <w:t xml:space="preserve">2. Prioritéit Gott: Erkennen Gott virun allem</w:t>
      </w:r>
    </w:p>
    <w:p/>
    <w:p>
      <w:r xmlns:w="http://schemas.openxmlformats.org/wordprocessingml/2006/main">
        <w:t xml:space="preserve">1. Deuteronomium 6: 5-6 - "Dir sollt den Här Äre Gott mat Ärem ganzen Häerz a mat Ärer ganzer Séil a mat all Ärer Kraaft gär hunn. An dës Wierder, déi ech Iech haut ubidden, wäerten op Ärem Häerz sinn."</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Riichter 17:4 Awer hien huet d'Sue fir seng Mamm zréckginn; a seng Mamm huet zweehonnert Schekel Sëlwer geholl an huet se dem Grënner ginn, deen dovun e geschnidde Bild an e geschmolten Bild gemaach huet: a si waren am Michas Haus.</w:t>
      </w:r>
    </w:p>
    <w:p/>
    <w:p>
      <w:r xmlns:w="http://schemas.openxmlformats.org/wordprocessingml/2006/main">
        <w:t xml:space="preserve">De Mica huet zweehonnert Stéck Sëlwer un engem Metallaarbechter ginn, fir e geschnidden a geschmollt Bild ze maachen, dat dunn am Micha sengem Haus gesat gouf.</w:t>
      </w:r>
    </w:p>
    <w:p/>
    <w:p>
      <w:r xmlns:w="http://schemas.openxmlformats.org/wordprocessingml/2006/main">
        <w:t xml:space="preserve">1. D'Gefor vun Idolatry: Eng Warnung aus Micah senger Geschicht</w:t>
      </w:r>
    </w:p>
    <w:p/>
    <w:p>
      <w:r xmlns:w="http://schemas.openxmlformats.org/wordprocessingml/2006/main">
        <w:t xml:space="preserve">2. Vertrauen op Gottes Viraussetzung: Micahs Beispill vu Glawen</w:t>
      </w:r>
    </w:p>
    <w:p/>
    <w:p>
      <w:r xmlns:w="http://schemas.openxmlformats.org/wordprocessingml/2006/main">
        <w:t xml:space="preserve">1. Psalm 115: 4-8 - Hir Idolen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2. Jeremiah 10: 5-7 - Wéi e Scarecrow an engem Gurkenfeld sinn si, a si kënnen net schwätzen; si mussen gedroe ginn, well se kënnen net goen. Hutt keng Angscht virun hinnen, well si kënnen net Béisen maachen, an et ass net an hinnen gutt ze maachen.</w:t>
      </w:r>
    </w:p>
    <w:p/>
    <w:p>
      <w:r xmlns:w="http://schemas.openxmlformats.org/wordprocessingml/2006/main">
        <w:t xml:space="preserve">Riichter 17:5 An de Mann Micah hat en Haus vu Gëtter, an huet en Efod an Teraphim gemaach, an ee vu senge Jongen geweit, dee säi Paschtouer gouf.</w:t>
      </w:r>
    </w:p>
    <w:p/>
    <w:p>
      <w:r xmlns:w="http://schemas.openxmlformats.org/wordprocessingml/2006/main">
        <w:t xml:space="preserve">De Micah hat en idolateschen Tempel a sengem Heem an huet ee vu senge Jongen fir säi Paschtouer geweit.</w:t>
      </w:r>
    </w:p>
    <w:p/>
    <w:p>
      <w:r xmlns:w="http://schemas.openxmlformats.org/wordprocessingml/2006/main">
        <w:t xml:space="preserve">1. D'Gefore vun Idolatry: E Bléck op Micah senger Geschicht</w:t>
      </w:r>
    </w:p>
    <w:p/>
    <w:p>
      <w:r xmlns:w="http://schemas.openxmlformats.org/wordprocessingml/2006/main">
        <w:t xml:space="preserve">2. The Deceitfulness of Sin: A Study of Micah's Idolatry</w:t>
      </w:r>
    </w:p>
    <w:p/>
    <w:p>
      <w:r xmlns:w="http://schemas.openxmlformats.org/wordprocessingml/2006/main">
        <w:t xml:space="preserve">1. Deuteronomium 4:19 - "A pass op, datt Dir Är Aen net an den Himmel ophiewen, a wann Dir d'Sonn, de Mound an d'Stäre gesitt, all d'Himmelräich, fillt Dir Iech gefuer fir se ze bidden an ze déngen. , déi den HÄR Äre Gott all de Vëlker ënner dem ganzen Himmel als Patrimoine ginn huet."</w:t>
      </w:r>
    </w:p>
    <w:p/>
    <w:p>
      <w:r xmlns:w="http://schemas.openxmlformats.org/wordprocessingml/2006/main">
        <w:t xml:space="preserve">2. Psalm 115: 4-8 - "Hir Idols si Sëlwer a Gold, D'Aarbecht vun de Männer Hänn. Si hunn Mond, awer si schwätzen net; Aen si hunn, awer se gesinn net; Si hunn Oueren, awer si maachen net héieren; Nues si hunn, awer si richen net; Si hunn Hänn, awer si handhaben net; Féiss hunn se, awer si ginn net; Si mëllen och net duerch den Hals. Déi, déi se maachen, si wéi si; Also ass jidderee deen op si vertraut."</w:t>
      </w:r>
    </w:p>
    <w:p/>
    <w:p>
      <w:r xmlns:w="http://schemas.openxmlformats.org/wordprocessingml/2006/main">
        <w:t xml:space="preserve">Riichter 17:6 An deenen Deeg gouf et kee Kinnek an Israel, awer all Mënsch huet dat gemaach wat a sengen Aen richteg war.</w:t>
      </w:r>
    </w:p>
    <w:p/>
    <w:p>
      <w:r xmlns:w="http://schemas.openxmlformats.org/wordprocessingml/2006/main">
        <w:t xml:space="preserve">An der Zäit vun de Riichter gouf et keng zentral Autoritéit, an dofir huet jidderee gemaach wat e richteg geduecht huet.</w:t>
      </w:r>
    </w:p>
    <w:p/>
    <w:p>
      <w:r xmlns:w="http://schemas.openxmlformats.org/wordprocessingml/2006/main">
        <w:t xml:space="preserve">1. D'Gefore fir ze maachen wat an eisen eegenen Aen richteg ass</w:t>
      </w:r>
    </w:p>
    <w:p/>
    <w:p>
      <w:r xmlns:w="http://schemas.openxmlformats.org/wordprocessingml/2006/main">
        <w:t xml:space="preserve">2. De Besoin fir göttlech Autoritéit an eisem Liewen</w:t>
      </w:r>
    </w:p>
    <w:p/>
    <w:p>
      <w:r xmlns:w="http://schemas.openxmlformats.org/wordprocessingml/2006/main">
        <w:t xml:space="preserve">1. Jeremiah 10:23 - "O HÄR, ech weess datt de Wee vum Mënsch net a sech selwer ass: et ass net am Mënsch dee geet fir seng Schrëtt ze riichten."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Riichter 17:7 An et war e jonke Mann aus Bethlehem, Juda vun der Famill vu Juda, deen e Levite war, an hien huet sech do.</w:t>
      </w:r>
    </w:p>
    <w:p/>
    <w:p>
      <w:r xmlns:w="http://schemas.openxmlformats.org/wordprocessingml/2006/main">
        <w:t xml:space="preserve">Dëse Passage erzielt d'Geschicht vun engem jonke Levite vu Bethlehem vu Juda, deen an engem frieme Land gelieft huet.</w:t>
      </w:r>
    </w:p>
    <w:p/>
    <w:p>
      <w:r xmlns:w="http://schemas.openxmlformats.org/wordprocessingml/2006/main">
        <w:t xml:space="preserve">1. Gott rifft eis e Liicht an auslännesche Plazen ze sinn</w:t>
      </w:r>
    </w:p>
    <w:p/>
    <w:p>
      <w:r xmlns:w="http://schemas.openxmlformats.org/wordprocessingml/2006/main">
        <w:t xml:space="preserve">2. D'Wichtegkeet fir dem Gott säi Ruff an eisem Liewen ze verfollegen</w:t>
      </w:r>
    </w:p>
    <w:p/>
    <w:p>
      <w:r xmlns:w="http://schemas.openxmlformats.org/wordprocessingml/2006/main">
        <w:t xml:space="preserve">1. Matthäus 5:14-16 - Dir sidd d'Liicht vun der Welt. Eng Stad, déi op engem Hiwwel gebaut ass,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p>
      <w:r xmlns:w="http://schemas.openxmlformats.org/wordprocessingml/2006/main">
        <w:t xml:space="preserve">2. Jesaja 6:8 - Dunn hunn ech d'Stëmm vum Här héieren, datt seet: Wien soll ech schécken? A wien geet fir eis? An ech sot: Hei sinn ech. Schéckt mech!</w:t>
      </w:r>
    </w:p>
    <w:p/>
    <w:p>
      <w:r xmlns:w="http://schemas.openxmlformats.org/wordprocessingml/2006/main">
        <w:t xml:space="preserve">Riichter 17:8 An de Mann ass aus der Stad vu Bethlehem-Judah fortgaang, fir sech z'erhalen, wou hien eng Plaz fanne konnt: an hien ass op de Bierg Ephraim an d'Haus vum Micah komm, wéi hie reest.</w:t>
      </w:r>
    </w:p>
    <w:p/>
    <w:p>
      <w:r xmlns:w="http://schemas.openxmlformats.org/wordprocessingml/2006/main">
        <w:t xml:space="preserve">E Mann huet Bethlehem Juda verlooss an ass op de Mount Ephraim gaang, wou hien d'Haus vum Micah fonnt huet.</w:t>
      </w:r>
    </w:p>
    <w:p/>
    <w:p>
      <w:r xmlns:w="http://schemas.openxmlformats.org/wordprocessingml/2006/main">
        <w:t xml:space="preserve">1. Eng Plaz fir Rou ze fannen: Léieren aus der Rees vum Mann vu Bethlehem Juda</w:t>
      </w:r>
    </w:p>
    <w:p/>
    <w:p>
      <w:r xmlns:w="http://schemas.openxmlformats.org/wordprocessingml/2006/main">
        <w:t xml:space="preserve">2. Ausgoen am Glawen: Angscht an Onsécherheet iwwerwannen fir Bestëmmung vu Gott ze fannen</w:t>
      </w:r>
    </w:p>
    <w:p/>
    <w:p>
      <w:r xmlns:w="http://schemas.openxmlformats.org/wordprocessingml/2006/main">
        <w:t xml:space="preserve">1. Jesaja 40:29-31 - Hie gëtt Kraaft fir déi midd a vergréissert d'Kraaft vun de Schwaache.</w:t>
      </w:r>
    </w:p>
    <w:p/>
    <w:p>
      <w:r xmlns:w="http://schemas.openxmlformats.org/wordprocessingml/2006/main">
        <w:t xml:space="preserve">2. Matthäus 6:25-34 - Dofir maach der keng Suergen iwwer muer, well muer wäert sech Suergen iwwer sech selwer maachen. All Dag huet genuch Ierger vu sengem eegenen.</w:t>
      </w:r>
    </w:p>
    <w:p/>
    <w:p>
      <w:r xmlns:w="http://schemas.openxmlformats.org/wordprocessingml/2006/main">
        <w:t xml:space="preserve">Riichter 17:9 A Micah sot zu him: Wou kënnt Dir? An hie sot zu him: Ech sinn e Levite vu Bethlehemjudah, an ech ginn op d'Residenz, wou ech eng Plaz fannen.</w:t>
      </w:r>
    </w:p>
    <w:p/>
    <w:p>
      <w:r xmlns:w="http://schemas.openxmlformats.org/wordprocessingml/2006/main">
        <w:t xml:space="preserve">E Levite vu Bethlehem Juda sicht eng Plaz fir ze bleiwen.</w:t>
      </w:r>
    </w:p>
    <w:p/>
    <w:p>
      <w:r xmlns:w="http://schemas.openxmlformats.org/wordprocessingml/2006/main">
        <w:t xml:space="preserve">1. D'Wichtegkeet vun Doheem: Komfort a Kraaft an eiser Heemecht fannen</w:t>
      </w:r>
    </w:p>
    <w:p/>
    <w:p>
      <w:r xmlns:w="http://schemas.openxmlformats.org/wordprocessingml/2006/main">
        <w:t xml:space="preserve">2. Eng Entdeckungsrees: Wéi fannt Dir eis Plaz op der Welt</w:t>
      </w:r>
    </w:p>
    <w:p/>
    <w:p>
      <w:r xmlns:w="http://schemas.openxmlformats.org/wordprocessingml/2006/main">
        <w:t xml:space="preserve">1. Luke 2:4-7 - De Joseph an d'Maria sinn op Bethlehem gaangen fir an der Vollekszielung gezielt ze ginn.</w:t>
      </w:r>
    </w:p>
    <w:p/>
    <w:p>
      <w:r xmlns:w="http://schemas.openxmlformats.org/wordprocessingml/2006/main">
        <w:t xml:space="preserve">2. Psalm 84: 4-7 - Och de Spatz fënnt en Heem, an d'Schwuel e Nascht fir sech, wou se hir Jongen, bei Ären Altor leeën kann, O Här vun den Hären, mäi Kinnek a mäi Gott.</w:t>
      </w:r>
    </w:p>
    <w:p/>
    <w:p>
      <w:r xmlns:w="http://schemas.openxmlformats.org/wordprocessingml/2006/main">
        <w:t xml:space="preserve">Riichter 17:10 An de Micah sot zu him: Bleift bei mir, a sief mir e Papp a e Paschtouer, an ech ginn dir zéng Schekel Sëlwer am Joer, an e Kleedungsstéck, an Är Spuer. Also ass de Levite eragaang.</w:t>
      </w:r>
    </w:p>
    <w:p/>
    <w:p>
      <w:r xmlns:w="http://schemas.openxmlformats.org/wordprocessingml/2006/main">
        <w:t xml:space="preserve">De Micah huet e Levite gefrot, bei him ze bleiwen an als Paschtouer ze déngen, an huet him 10 Schekel Sëlwer d'Joer ugebueden, e Kleedungsstéck a Liewensmëttel am Austausch.</w:t>
      </w:r>
    </w:p>
    <w:p/>
    <w:p>
      <w:r xmlns:w="http://schemas.openxmlformats.org/wordprocessingml/2006/main">
        <w:t xml:space="preserve">1. Gottes Viraussetzung: Dem Micha seng Offer un de Levite</w:t>
      </w:r>
    </w:p>
    <w:p/>
    <w:p>
      <w:r xmlns:w="http://schemas.openxmlformats.org/wordprocessingml/2006/main">
        <w:t xml:space="preserve">2. D'Kraaft vu Generositéit: Wéi kënne mir Gott säi Segen deelen</w:t>
      </w:r>
    </w:p>
    <w:p/>
    <w:p>
      <w:r xmlns:w="http://schemas.openxmlformats.org/wordprocessingml/2006/main">
        <w:t xml:space="preserve">1. 1 Korinthians 9: 7-11 - Dem Paul säi Beispill fir d'Recht ze hunn, vu Gottes Vollek ënnerstëtzt ze ginn, awer wielen net dovunner ze profitéieren.</w:t>
      </w:r>
    </w:p>
    <w:p/>
    <w:p>
      <w:r xmlns:w="http://schemas.openxmlformats.org/wordprocessingml/2006/main">
        <w:t xml:space="preserve">2. Galatians 6: 6-10 - Droen all aner Laascht a maachen gutt Wierker.</w:t>
      </w:r>
    </w:p>
    <w:p/>
    <w:p>
      <w:r xmlns:w="http://schemas.openxmlformats.org/wordprocessingml/2006/main">
        <w:t xml:space="preserve">Riichter 17:11 An de Levite war zefridde mam Mann ze wunnen; an de jonke Mann war him als ee vu senge Jongen.</w:t>
      </w:r>
    </w:p>
    <w:p/>
    <w:p>
      <w:r xmlns:w="http://schemas.openxmlformats.org/wordprocessingml/2006/main">
        <w:t xml:space="preserve">E Levite ass averstanen bei engem Mann ze bleiwen an de Mann behandelt hien wéi ee vu sengen eegene Jongen.</w:t>
      </w:r>
    </w:p>
    <w:p/>
    <w:p>
      <w:r xmlns:w="http://schemas.openxmlformats.org/wordprocessingml/2006/main">
        <w:t xml:space="preserve">1. D'Wichtegkeet fir eis Bridder a Schwësteren a Christus ze kucken.</w:t>
      </w:r>
    </w:p>
    <w:p/>
    <w:p>
      <w:r xmlns:w="http://schemas.openxmlformats.org/wordprocessingml/2006/main">
        <w:t xml:space="preserve">2. Gaaschtfrëndlechkeet ze weisen vis-à-vis vun deenen an Nout.</w:t>
      </w:r>
    </w:p>
    <w:p/>
    <w:p>
      <w:r xmlns:w="http://schemas.openxmlformats.org/wordprocessingml/2006/main">
        <w:t xml:space="preserve">1. Hebräer 13:2 - Vergiesst net Gaaschtfrëndlechkeet fir Friemen ze weisen, well doduerch e puer Leit hunn Engelen Gaaschtfrëndlechkeet gewisen ouni et ze wëssen.</w:t>
      </w:r>
    </w:p>
    <w:p/>
    <w:p>
      <w:r xmlns:w="http://schemas.openxmlformats.org/wordprocessingml/2006/main">
        <w:t xml:space="preserve">2. 1 John 3:17 - Wann iergendeen materiell Besëtz huet an e Brudder oder Schwëster an Nout gesäit, mä huet keng schued op hinnen, wéi kann d'Léift vu Gott an där Persoun sinn?</w:t>
      </w:r>
    </w:p>
    <w:p/>
    <w:p>
      <w:r xmlns:w="http://schemas.openxmlformats.org/wordprocessingml/2006/main">
        <w:t xml:space="preserve">Riichter 17:12 An de Mica huet de Levite geweit; an de jonke Mann gouf säi Paschtouer, a war am Haus vum Micah.</w:t>
      </w:r>
    </w:p>
    <w:p/>
    <w:p>
      <w:r xmlns:w="http://schemas.openxmlformats.org/wordprocessingml/2006/main">
        <w:t xml:space="preserve">De Mica huet e Levite geweit fir säi Paschtouer ze sinn an hien huet am Micha sengem Haus gewunnt.</w:t>
      </w:r>
    </w:p>
    <w:p/>
    <w:p>
      <w:r xmlns:w="http://schemas.openxmlformats.org/wordprocessingml/2006/main">
        <w:t xml:space="preserve">1. D'Kraaft vun der Konsekratioun vu Gott: Wéi kënne mir fir Gottes Zweck benotzt ginn</w:t>
      </w:r>
    </w:p>
    <w:p/>
    <w:p>
      <w:r xmlns:w="http://schemas.openxmlformats.org/wordprocessingml/2006/main">
        <w:t xml:space="preserve">2. Déngscht Gott duerch Service fir anerer</w:t>
      </w:r>
    </w:p>
    <w:p/>
    <w:p>
      <w:r xmlns:w="http://schemas.openxmlformats.org/wordprocessingml/2006/main">
        <w:t xml:space="preserve">1. Hebräer 13:17 - Gefollegt Är Leadere a gitt hinnen of, well si behalen Är Séilen oppassen, wéi déi, déi e Kont musse maachen.</w:t>
      </w:r>
    </w:p>
    <w:p/>
    <w:p>
      <w:r xmlns:w="http://schemas.openxmlformats.org/wordprocessingml/2006/main">
        <w:t xml:space="preserve">2. 1 Peter 5: 2-3 - Schäfer d'Flock vu Gott, déi ënner Iech ass, iwwerwaacht, net ënner Zwang, awer gär, wéi Gott Iech wëllt; net fir schued Gewënn, awer eifreg; net dominéieren iwwer déi, déi an Ärer Verantwortung sinn, awer Beispiller fir d'Flock sinn.</w:t>
      </w:r>
    </w:p>
    <w:p/>
    <w:p>
      <w:r xmlns:w="http://schemas.openxmlformats.org/wordprocessingml/2006/main">
        <w:t xml:space="preserve">Riichter 17:13 Du sot de Mica: Elo weess ech, datt den HÄR mir gutt maache wäert, well ech e Levite zu mengem Priester hunn.</w:t>
      </w:r>
    </w:p>
    <w:p/>
    <w:p>
      <w:r xmlns:w="http://schemas.openxmlformats.org/wordprocessingml/2006/main">
        <w:t xml:space="preserve">Dëse Passage erkläert wéi de Micah frou war e Levite ze fannen dee gewëllt war säi Paschtouer ze sinn.</w:t>
      </w:r>
    </w:p>
    <w:p/>
    <w:p>
      <w:r xmlns:w="http://schemas.openxmlformats.org/wordprocessingml/2006/main">
        <w:t xml:space="preserve">1. D'Segen fir e Paschtouer ze hunn fir eis ze guidéieren</w:t>
      </w:r>
    </w:p>
    <w:p/>
    <w:p>
      <w:r xmlns:w="http://schemas.openxmlformats.org/wordprocessingml/2006/main">
        <w:t xml:space="preserve">2. D'Kraaft vum Glawen fir ze wëssen datt Gott Gutt wäert maachen</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Psalm 37:3-4 - Vertrau op den Här a maacht gutt; wunnt am Land a genéisst sécher Weiden. Freet Iech am Här, an hie wäert Iech d'Wënsch vun Ärem Häerz ginn.</w:t>
      </w:r>
    </w:p>
    <w:p/>
    <w:p>
      <w:r xmlns:w="http://schemas.openxmlformats.org/wordprocessingml/2006/main">
        <w:t xml:space="preserve">Riichter 18 kënnen an dräi Abschnitter zesummegefaasst ginn wéi follegt, mat uginne Verse:</w:t>
      </w:r>
    </w:p>
    <w:p/>
    <w:p>
      <w:r xmlns:w="http://schemas.openxmlformats.org/wordprocessingml/2006/main">
        <w:t xml:space="preserve">Paragraf 1: Riichter 18: 1-10 stellt de Stamm vum Dan vir, deen neien Territoire sicht an hir Begeeschterung mam Levite. An dësem Kapitel sicht de Stamm vum Dan nach ëmmer no engem Land fir sech ze settelen. Si schécken fënnef Krieger aus hirem Clan fir potenziell Gebidder ze entdecken. Dës Männer kommen am Micha sengem Haus zu Ephraim an erkennen d'Stëmm vum Levite, deen als Micha säi perséinleche Paschtouer déngt. Si froen iwwer d'Gnod vu Gott a sichen Orientatioun fir hir Rees.</w:t>
      </w:r>
    </w:p>
    <w:p/>
    <w:p>
      <w:r xmlns:w="http://schemas.openxmlformats.org/wordprocessingml/2006/main">
        <w:t xml:space="preserve">Paragraf 2: Weider an de Riichter 18:11-21, erzielt d'Daniten hir Entdeckung vu Laish als potenziell Siidlung. Déi fënnef Krieger, déi vum Stamm vum Dan geschéckt ginn, erreechen eng Regioun mam Numm Laish, wou se e friddlecht Vollek fannen, dat sécher ouni Hëllef oder Allianz wunnt. Beim Retour un hir Matbierger Clansmen, mellen se wat se gesinn hunn an encouragéieren se de Laish z'attackéieren well seng Awunner vulnérabel sinn.</w:t>
      </w:r>
    </w:p>
    <w:p/>
    <w:p>
      <w:r xmlns:w="http://schemas.openxmlformats.org/wordprocessingml/2006/main">
        <w:t xml:space="preserve">Paragraph 3: D'Riichter 18 schléisst mat engem Kont of, wou d'Daniten dem Micah seng Idolen huelen an hiren eegene Kultzenter zu Laish opbauen. Am Riichter 18:22-31 gëtt et erwähnt datt wann de Stamm vum Dan weidergoe fir de Laish z'attackéieren, si huelen d'Micah seng Idolen, d'Ephod, d'Hausgëtter a säi Levitesche Paschtouer mat. D'Leit vu Laish si verdeedegt géint dës Invasioun a gi schlussendlech vum Stamm vum Dan eruewert, deen et no sech selwer "Dan" ëmbenannt. Si hunn dës geklauten Idolen als Objete vum Kult opgeriicht an den Jonathan (den Enkel vum Moses) gëtt ee vun hire Paschtéier.</w:t>
      </w:r>
    </w:p>
    <w:p/>
    <w:p>
      <w:r xmlns:w="http://schemas.openxmlformats.org/wordprocessingml/2006/main">
        <w:t xml:space="preserve">Zesummefaassend:</w:t>
      </w:r>
    </w:p>
    <w:p>
      <w:r xmlns:w="http://schemas.openxmlformats.org/wordprocessingml/2006/main">
        <w:t xml:space="preserve">Riichter 18 presentéiert:</w:t>
      </w:r>
    </w:p>
    <w:p>
      <w:r xmlns:w="http://schemas.openxmlformats.org/wordprocessingml/2006/main">
        <w:t xml:space="preserve">Stamm vun Dan sicht neien Territoire stousse mat Levite;</w:t>
      </w:r>
    </w:p>
    <w:p>
      <w:r xmlns:w="http://schemas.openxmlformats.org/wordprocessingml/2006/main">
        <w:t xml:space="preserve">Entdeckung vu vulnerabel Stad Encouragement fir Attacken;</w:t>
      </w:r>
    </w:p>
    <w:p>
      <w:r xmlns:w="http://schemas.openxmlformats.org/wordprocessingml/2006/main">
        <w:t xml:space="preserve">Danites huelen dem Micah seng Idolen, déi hiren eegene Kultzenter opbauen.</w:t>
      </w:r>
    </w:p>
    <w:p/>
    <w:p>
      <w:r xmlns:w="http://schemas.openxmlformats.org/wordprocessingml/2006/main">
        <w:t xml:space="preserve">Schwéierpunkt op Stamm vun Dan sicht neien Territoire stousse mat Levite;</w:t>
      </w:r>
    </w:p>
    <w:p>
      <w:r xmlns:w="http://schemas.openxmlformats.org/wordprocessingml/2006/main">
        <w:t xml:space="preserve">Entdeckung vu vulnerabel Stad Encouragement fir Attacken;</w:t>
      </w:r>
    </w:p>
    <w:p>
      <w:r xmlns:w="http://schemas.openxmlformats.org/wordprocessingml/2006/main">
        <w:t xml:space="preserve">Danites huelen dem Micah seng Idolen, déi hiren eegene Kultzenter opbauen.</w:t>
      </w:r>
    </w:p>
    <w:p/>
    <w:p>
      <w:r xmlns:w="http://schemas.openxmlformats.org/wordprocessingml/2006/main">
        <w:t xml:space="preserve">D'Kapitel konzentréiert sech op de Stamm vum Dan senger Sich no engem neien Territoire, hir Begeeschterung mam Levite, an hir Eruewerung vun der Stad Laish. Am Riichter 18 gëtt et erwähnt datt de Stamm vum Dan fënnef Krieger schéckt fir potenziell Gebidder fir Siidlung ze entdecken. Si kommen am Micha sengem Haus zu Ephraim an erkennen d'Stëmm vum Levite, deen als Micha säi perséinleche Paschtouer déngt. Sichen Orientatioun a Versécherung vu Gott senger Gonschten, si froen iwwer hir Rees.</w:t>
      </w:r>
    </w:p>
    <w:p/>
    <w:p>
      <w:r xmlns:w="http://schemas.openxmlformats.org/wordprocessingml/2006/main">
        <w:t xml:space="preserve">Weider an Riichter 18, erreechen dës fënnef Krieger eng Regioun mam Numm Laish, wou se e friddlecht Vollek entdecken, déi sécher liewen ouni Hëllef oder Allianz. Beim Retour un hir Matbierger Clansmen, mellen se wat se gesinn hunn an encouragéieren se de Laish z'attackéieren well seng Awunner vulnérabel sinn eng verlockend Geleeënheet fir Eruewerung.</w:t>
      </w:r>
    </w:p>
    <w:p/>
    <w:p>
      <w:r xmlns:w="http://schemas.openxmlformats.org/wordprocessingml/2006/main">
        <w:t xml:space="preserve">Riichter 18 schléisst mat engem Kont of, wou de Stamm vum Dan weidergeet fir Laish z'attackéieren. Si huelen dem Micha seng geklaut Idolen, den Efod, d'Hausgëtter a säi Levitepriister mat. D'Verteidegungslos Leit vu Laish iwwerwannen, si eroberen et an ëmbenennen et "Dan" no sech selwer. Déi geklaut Idolen ginn Objete vum Kult an dëser nei etabléierter Stad wéi de Jonathan (den Enkel vum Moses) ee vun hire Paschtéier gëtt e wesentlechen Ofwäichung vu richtege Verehrungspraktiken, déi vu Gott etabléiert sinn.</w:t>
      </w:r>
    </w:p>
    <w:p/>
    <w:p>
      <w:r xmlns:w="http://schemas.openxmlformats.org/wordprocessingml/2006/main">
        <w:t xml:space="preserve">Riichter 18:1 An deenen Deeg gouf et kee Kinnek an Israel: an an deenen Deeg hunn de Stamm vun den Daniten hinnen eng Ierfschaft gesicht fir an ze wunnen; well bis zu deem Dag war all hir Ierfschaft hinnen net ënner de Stämme vun Israel gefall.</w:t>
      </w:r>
    </w:p>
    <w:p/>
    <w:p>
      <w:r xmlns:w="http://schemas.openxmlformats.org/wordprocessingml/2006/main">
        <w:t xml:space="preserve">D'Daniten waren op der Sich no enger Ierfschaft fir ze liewen, well se nach net vun deenen aneren Israelitesche Stämme kritt hunn.</w:t>
      </w:r>
    </w:p>
    <w:p/>
    <w:p>
      <w:r xmlns:w="http://schemas.openxmlformats.org/wordprocessingml/2006/main">
        <w:t xml:space="preserve">1. Jiddereen huet d'Recht op eng Ierfschaft - Gott wënscht datt mir eis Segen mat deenen an Nout deelen.</w:t>
      </w:r>
    </w:p>
    <w:p/>
    <w:p>
      <w:r xmlns:w="http://schemas.openxmlformats.org/wordprocessingml/2006/main">
        <w:t xml:space="preserve">2. D'Saach an eis eegen Hänn huelen - heiansdo musse mir eleng handelen fir eis Ziler z'erreechen.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Riichter 18:2 An d'Kanner vum Dan hunn aus hirer Famill fënnef Männer aus hire Küsten geschéckt, Männer vu Kraaft, aus Zorah an aus Eshtaol, fir d'Land auszespionéieren an et ze sichen; a si soten zu hinnen: Géi, sichen d'Land: wien, wéi se op de Bierg Ephraim koumen, an d'Haus vum Micah, hunn se do gewunnt.</w:t>
      </w:r>
    </w:p>
    <w:p/>
    <w:p>
      <w:r xmlns:w="http://schemas.openxmlformats.org/wordprocessingml/2006/main">
        <w:t xml:space="preserve">D'Kanner vum Dan hunn fënnef Tapper Männer geschéckt fir d'Land ze sichen a si sinn am Haus vum Micah bliwwen.</w:t>
      </w:r>
    </w:p>
    <w:p/>
    <w:p>
      <w:r xmlns:w="http://schemas.openxmlformats.org/wordprocessingml/2006/main">
        <w:t xml:space="preserve">1. Gottes treie Bestëmmung: Vertrauen op Gottes Betreiung während Zäiten vun der Sich</w:t>
      </w:r>
    </w:p>
    <w:p/>
    <w:p>
      <w:r xmlns:w="http://schemas.openxmlformats.org/wordprocessingml/2006/main">
        <w:t xml:space="preserve">2. Couragéis Engagement bewäerten: Tapferkeet an Zähegkeet weisen vis-à-vis vun der Onsécherheet</w:t>
      </w:r>
    </w:p>
    <w:p/>
    <w:p>
      <w:r xmlns:w="http://schemas.openxmlformats.org/wordprocessingml/2006/main">
        <w:t xml:space="preserve">1. Psalm 37:3-5 Vertrau op den HÄR, a maacht gutt; wunnt am Land a befreit mat Trei. Freet Iech selwer am HÄR, an hie wäert Iech d'Wënsch vun Ärem Häerz ginn. Gitt Äre Wee zum HÄR; Vertrauen an him, an hie wäert handelen.</w:t>
      </w:r>
    </w:p>
    <w:p/>
    <w:p>
      <w:r xmlns:w="http://schemas.openxmlformats.org/wordprocessingml/2006/main">
        <w:t xml:space="preserve">2. Spréch 28: 1 Déi Béis flüchten wann keen verfolgt, awer déi Gerecht si fett wéi e Léiw.</w:t>
      </w:r>
    </w:p>
    <w:p/>
    <w:p>
      <w:r xmlns:w="http://schemas.openxmlformats.org/wordprocessingml/2006/main">
        <w:t xml:space="preserve">Riichter 18:3 Wéi si beim Michas Haus waren, woussten si d'Stëmm vum jonke Mann, dem Levite: a si sinn dohinner gaang an hunn zu him gesot: Wien huet dech heihinner bruecht? a wat mécht Dir op dëser Plaz? an wat hues du hei?</w:t>
      </w:r>
    </w:p>
    <w:p/>
    <w:p>
      <w:r xmlns:w="http://schemas.openxmlformats.org/wordprocessingml/2006/main">
        <w:t xml:space="preserve">De Levite gouf vun enger Grupp vu Männer gefrot, wat hien am Haus vum Micah gemaach huet.</w:t>
      </w:r>
    </w:p>
    <w:p/>
    <w:p>
      <w:r xmlns:w="http://schemas.openxmlformats.org/wordprocessingml/2006/main">
        <w:t xml:space="preserve">1. Liewen mat Zweck: Maachen déi meescht vun all Opportunitéit</w:t>
      </w:r>
    </w:p>
    <w:p/>
    <w:p>
      <w:r xmlns:w="http://schemas.openxmlformats.org/wordprocessingml/2006/main">
        <w:t xml:space="preserve">2. D'Kraaft vu Gottes Stëmm: Gottes Ruff z'identifizéieren</w:t>
      </w:r>
    </w:p>
    <w:p/>
    <w:p>
      <w:r xmlns:w="http://schemas.openxmlformats.org/wordprocessingml/2006/main">
        <w:t xml:space="preserve">1. Jesaja 30:21 - "An deng Oueren sollen e Wuert hannert dir héieren, a seet: Dëst ass de Wee, gitt do dran, wann Dir op d'riets Hand dréit, a wann Dir no lénks dréit."</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Riichter 18:4 An hie sot zu hinnen: Sou an esou handelt Micah mat mir, an huet mech agestallt, an ech si säi Paschtouer.</w:t>
      </w:r>
    </w:p>
    <w:p/>
    <w:p>
      <w:r xmlns:w="http://schemas.openxmlformats.org/wordprocessingml/2006/main">
        <w:t xml:space="preserve">Dem Micah seng Astellung vun engem Paschtouer ass e Beispill vu wéi hien göttlech Leedung gesicht huet.</w:t>
      </w:r>
    </w:p>
    <w:p/>
    <w:p>
      <w:r xmlns:w="http://schemas.openxmlformats.org/wordprocessingml/2006/main">
        <w:t xml:space="preserve">1: Loosst eis d'Wichtegkeet erkennen fir göttlech Leedung an eisem Liewen ze sichen.</w:t>
      </w:r>
    </w:p>
    <w:p/>
    <w:p>
      <w:r xmlns:w="http://schemas.openxmlformats.org/wordprocessingml/2006/main">
        <w:t xml:space="preserve">2: Mir kënnen aus dem Micah säi Beispill léieren datt d'Leedung vu Gott schlau ass.</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 5 - "Wann iergendeen vun iech Wäisheet feelt, sollt Dir Gott froen, deen all generéis gëtt ouni Feeler ze fannen, an et gëtt Iech ginn."</w:t>
      </w:r>
    </w:p>
    <w:p/>
    <w:p>
      <w:r xmlns:w="http://schemas.openxmlformats.org/wordprocessingml/2006/main">
        <w:t xml:space="preserve">Riichter 18:5 A si soten zu him: Frot Rot, mir bieden dech, vu Gott, datt mir wëssen, ob eise Wee, dee mir goen wäert Wuelstand ginn.</w:t>
      </w:r>
    </w:p>
    <w:p/>
    <w:p>
      <w:r xmlns:w="http://schemas.openxmlformats.org/wordprocessingml/2006/main">
        <w:t xml:space="preserve">D'Leit vum Dan hunn de Paschtouer vu Micah gefrot fir Gott seng Leedung fir hir Rees ze sichen.</w:t>
      </w:r>
    </w:p>
    <w:p/>
    <w:p>
      <w:r xmlns:w="http://schemas.openxmlformats.org/wordprocessingml/2006/main">
        <w:t xml:space="preserve">1. Sicht Gottes Richtung fir Är Rees - Riichter 18:5</w:t>
      </w:r>
    </w:p>
    <w:p/>
    <w:p>
      <w:r xmlns:w="http://schemas.openxmlformats.org/wordprocessingml/2006/main">
        <w:t xml:space="preserve">2. Gottes Wëllen ass Wuelstand - Riichter 18:5</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Riichter 18:6 An de Paschtouer sot zu hinnen: Gitt a Fridden: virum HÄR ass Äre Wee, an deem Dir gitt.</w:t>
      </w:r>
    </w:p>
    <w:p/>
    <w:p>
      <w:r xmlns:w="http://schemas.openxmlformats.org/wordprocessingml/2006/main">
        <w:t xml:space="preserve">De Paschtouer sot de Männer a Fridden ze goen, well den Här mat hinnen op hirer Rees war.</w:t>
      </w:r>
    </w:p>
    <w:p/>
    <w:p>
      <w:r xmlns:w="http://schemas.openxmlformats.org/wordprocessingml/2006/main">
        <w:t xml:space="preserve">1. Gott ass ëmmer bei eis, duerch all Liewensrees déi mir maachen.</w:t>
      </w:r>
    </w:p>
    <w:p/>
    <w:p>
      <w:r xmlns:w="http://schemas.openxmlformats.org/wordprocessingml/2006/main">
        <w:t xml:space="preserve">2. Mir kënne Fridden a Trouscht fannen wann Dir wësst datt den Här mat eis ass.</w:t>
      </w:r>
    </w:p>
    <w:p/>
    <w:p>
      <w:r xmlns:w="http://schemas.openxmlformats.org/wordprocessingml/2006/main">
        <w:t xml:space="preserve">1. Psalm 46:10-11 Sidd roueg, a wësst datt ech Gott sinn; Ech wäert ënnert den Natiounen héichgehalen ginn, ech wäert op der Äerd erhéiert ginn. Den Här vun den Hären ass mat eis; de Gott vum Jakob ass eis Zuflucht.</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Riichter 18:7 Dunn sinn déi fënnef Männer fortgaang, a sinn op Laish komm, an hunn d'Leit gesinn, déi do waren, wéi se suergfälteg gewunnt hunn, no der Manéier vun den Zidonier, roueg a sécher; an et war kee Magistrat am Land, deen se an iergendenger Saach schummen kéint; a si waren wäit vun de Zidonier, an hate keng Affär mat engem Mann.</w:t>
      </w:r>
    </w:p>
    <w:p/>
    <w:p>
      <w:r xmlns:w="http://schemas.openxmlformats.org/wordprocessingml/2006/main">
        <w:t xml:space="preserve">Fënnef Männer sinn op Laish gereest a gesinn, datt d'Leit, déi do wunnen, suergfälteg waren an net ënner der Herrschaft vun engem Leader waren, wat hinnen erlaabt huet friddlech a sécher ze liewen. Si waren wäit vun den Zidonians an hu kee Kontakt mat engem aneren.</w:t>
      </w:r>
    </w:p>
    <w:p/>
    <w:p>
      <w:r xmlns:w="http://schemas.openxmlformats.org/wordprocessingml/2006/main">
        <w:t xml:space="preserve">1. Gott ass eise Protecteur a Fournisseur och wann et kee weltleche Leader ass fir eis ze guidéieren.</w:t>
      </w:r>
    </w:p>
    <w:p/>
    <w:p>
      <w:r xmlns:w="http://schemas.openxmlformats.org/wordprocessingml/2006/main">
        <w:t xml:space="preserve">2. Mir kënne Fridde fannen a Gott ze vertrauen fir eis an all Situatioun ze féieren.</w:t>
      </w:r>
    </w:p>
    <w:p/>
    <w:p>
      <w:r xmlns:w="http://schemas.openxmlformats.org/wordprocessingml/2006/main">
        <w:t xml:space="preserve">1.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Riichter 18:8 A si koumen zu hire Bridder zu Zorah an Eshtaol: an hir Bridder sot zu hinnen: Wat soen dir?</w:t>
      </w:r>
    </w:p>
    <w:p/>
    <w:p>
      <w:r xmlns:w="http://schemas.openxmlformats.org/wordprocessingml/2006/main">
        <w:t xml:space="preserve">D'Danitesch Männer hunn de Rot vun hire Bridder an Zorah an Eshtaol gesicht.</w:t>
      </w:r>
    </w:p>
    <w:p/>
    <w:p>
      <w:r xmlns:w="http://schemas.openxmlformats.org/wordprocessingml/2006/main">
        <w:t xml:space="preserve">1. Wann Dir no Äntwerten sicht, ass et wichteg Berodung vu vertrauenswürdege Verbündeten ze sichen.</w:t>
      </w:r>
    </w:p>
    <w:p/>
    <w:p>
      <w:r xmlns:w="http://schemas.openxmlformats.org/wordprocessingml/2006/main">
        <w:t xml:space="preserve">2. Gott seng Äntwert op eis Froen kann dacks duerch de Rot vun eise Bridder a Schwësteren am Glawen fonnt ginn.</w:t>
      </w:r>
    </w:p>
    <w:p/>
    <w:p>
      <w:r xmlns:w="http://schemas.openxmlformats.org/wordprocessingml/2006/main">
        <w:t xml:space="preserve">1. Spréch 11:14 - "Wou kee Rot ass, falen d'Leit: awer an der Villfalt vu Conseilleren ass Sécherheet."</w:t>
      </w:r>
    </w:p>
    <w:p/>
    <w:p>
      <w:r xmlns:w="http://schemas.openxmlformats.org/wordprocessingml/2006/main">
        <w:t xml:space="preserve">2. Psalm 119:24 - "Deng Zeienaussoen sinn och meng Freed a meng Conseilleren."</w:t>
      </w:r>
    </w:p>
    <w:p/>
    <w:p>
      <w:r xmlns:w="http://schemas.openxmlformats.org/wordprocessingml/2006/main">
        <w:t xml:space="preserve">Riichter 18:9 A si soten: Maacht Iech op, fir datt mir géint si opgoen: well mir hunn d'Land gesinn, a kuck, et ass ganz gutt: a sidd Dir nach? sief net schlëmm fir ze goen, a gitt an d'Land ze besëtzen.</w:t>
      </w:r>
    </w:p>
    <w:p/>
    <w:p>
      <w:r xmlns:w="http://schemas.openxmlformats.org/wordprocessingml/2006/main">
        <w:t xml:space="preserve">Dëse Passage encouragéiert d'Israeliten d'Land ze besëtzen, dat se gesinn hunn a wësse gutt ass.</w:t>
      </w:r>
    </w:p>
    <w:p/>
    <w:p>
      <w:r xmlns:w="http://schemas.openxmlformats.org/wordprocessingml/2006/main">
        <w:t xml:space="preserve">1. Den Här huet eis geseent: Ëmfaasst dës Segen mat Glawen an Handlung</w:t>
      </w:r>
    </w:p>
    <w:p/>
    <w:p>
      <w:r xmlns:w="http://schemas.openxmlformats.org/wordprocessingml/2006/main">
        <w:t xml:space="preserve">2. D'Versprieche Land besëtzen: Angscht a Verrécklung iwwerwannen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Joshua 1: 9 - Hunn ech dir net bestallt? Sidd staark a couragéiert. Fäert net; sief net decouragéiert, well den Här Äre Gott wäert mat Iech sinn, wou Dir gitt.</w:t>
      </w:r>
    </w:p>
    <w:p/>
    <w:p>
      <w:r xmlns:w="http://schemas.openxmlformats.org/wordprocessingml/2006/main">
        <w:t xml:space="preserve">Riichter 18:10 Wann Dir gitt, wäert Dir zu engem Vollek sécher kommen an an e grousst Land: well Gott huet et an Är Hänn ginn; eng Plaz wou et kee Wonsch vun eppes ass, wat op der Äerd ass.</w:t>
      </w:r>
    </w:p>
    <w:p/>
    <w:p>
      <w:r xmlns:w="http://schemas.openxmlformats.org/wordprocessingml/2006/main">
        <w:t xml:space="preserve">D'Israeliten goufen e séchert Heem an e Land versprach dat vill Ressourcen hat.</w:t>
      </w:r>
    </w:p>
    <w:p/>
    <w:p>
      <w:r xmlns:w="http://schemas.openxmlformats.org/wordprocessingml/2006/main">
        <w:t xml:space="preserve">1. Gott senger Léift a Versuergung fir seng Leit</w:t>
      </w:r>
    </w:p>
    <w:p/>
    <w:p>
      <w:r xmlns:w="http://schemas.openxmlformats.org/wordprocessingml/2006/main">
        <w:t xml:space="preserve">2. Iwwerschwemmung iwwerwannen an op Gottes Versprieche vertrauen</w:t>
      </w:r>
    </w:p>
    <w:p/>
    <w:p>
      <w:r xmlns:w="http://schemas.openxmlformats.org/wordprocessingml/2006/main">
        <w:t xml:space="preserve">1. Matthäus 6:31-33 - Maacht Iech keng Suergen, well Ären himmlesche Papp weess wat Dir braucht</w:t>
      </w:r>
    </w:p>
    <w:p/>
    <w:p>
      <w:r xmlns:w="http://schemas.openxmlformats.org/wordprocessingml/2006/main">
        <w:t xml:space="preserve">2. Psalm 37:25 - Ech war jonk, an elo sinn ech al, awer ech hunn de Gerechte verlooss oder seng Kanner net gesinn, déi Brout bieden.</w:t>
      </w:r>
    </w:p>
    <w:p/>
    <w:p>
      <w:r xmlns:w="http://schemas.openxmlformats.org/wordprocessingml/2006/main">
        <w:t xml:space="preserve">Riichter 18:11 An do goung vun do aus der Famill vun den Danites, aus Zorah an aus Eshtaol, sechs honnert Männer mat Krichswaffen ernannt.</w:t>
      </w:r>
    </w:p>
    <w:p/>
    <w:p>
      <w:r xmlns:w="http://schemas.openxmlformats.org/wordprocessingml/2006/main">
        <w:t xml:space="preserve">Sechshonnert Männer vun der Danite Famill aus Zorah an Eshtaol waren fir Schluecht bewaffnet.</w:t>
      </w:r>
    </w:p>
    <w:p/>
    <w:p>
      <w:r xmlns:w="http://schemas.openxmlformats.org/wordprocessingml/2006/main">
        <w:t xml:space="preserve">1. D'Kraaft vun der Eenheet: Wéi Zesummeschaffen Kraaft bréngt</w:t>
      </w:r>
    </w:p>
    <w:p/>
    <w:p>
      <w:r xmlns:w="http://schemas.openxmlformats.org/wordprocessingml/2006/main">
        <w:t xml:space="preserve">2. D'Treiheet vu Gott: Wéi seng Bestëmmung eis fir d'Schluecht equipéiert</w:t>
      </w:r>
    </w:p>
    <w:p/>
    <w:p>
      <w:r xmlns:w="http://schemas.openxmlformats.org/wordprocessingml/2006/main">
        <w:t xml:space="preserve">1. Ephesians 6:10-18 - Maacht Iech déi ganz Rüstung vu Gott un, fir datt Dir fäeg sidd géint d'Schemae vum Däiwel ze stoen.</w:t>
      </w:r>
    </w:p>
    <w:p/>
    <w:p>
      <w:r xmlns:w="http://schemas.openxmlformats.org/wordprocessingml/2006/main">
        <w:t xml:space="preserve">2. Psalm 18:39 - Du hues mech mat Kraaft fir d'Schluecht bewaffnet; du hues meng Géigner fir meng Féiss béien.</w:t>
      </w:r>
    </w:p>
    <w:p/>
    <w:p>
      <w:r xmlns:w="http://schemas.openxmlformats.org/wordprocessingml/2006/main">
        <w:t xml:space="preserve">Riichter 18:12 A si sinn eropgaang, an hunn sech zu Kirjath-Jearim, a Juda, gelagert; dofir hunn se déi Plaz Mahanehdan bis haut genannt: kuck, et ass hannert Kirjath-Jearim.</w:t>
      </w:r>
    </w:p>
    <w:p/>
    <w:p>
      <w:r xmlns:w="http://schemas.openxmlformats.org/wordprocessingml/2006/main">
        <w:t xml:space="preserve">D'Leit vun Israel sinn op eng Plaz gaang, déi Kirjathjearim am Juda genannt gëtt, an hunn et Mahanehdan genannt, wat haut nach bekannt ass.</w:t>
      </w:r>
    </w:p>
    <w:p/>
    <w:p>
      <w:r xmlns:w="http://schemas.openxmlformats.org/wordprocessingml/2006/main">
        <w:t xml:space="preserve">1: Gottes Souveränitéit gëtt an den dauerhaften Nimm opgedeckt, déi hien u Plazen gëtt.</w:t>
      </w:r>
    </w:p>
    <w:p/>
    <w:p>
      <w:r xmlns:w="http://schemas.openxmlformats.org/wordprocessingml/2006/main">
        <w:t xml:space="preserve">2: Gott seng Vertrauen ass a senger Versuergung fir seng Leit och op komesche Plazen ze gesinn.</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Matthäus 28:20 - Léiert hinnen alles ze beobachten, wat och ëmmer ech dir bestallt hunn: a kuck, ech sinn ëmmer bei dir, bis zum Enn vun der Welt. Amen.</w:t>
      </w:r>
    </w:p>
    <w:p/>
    <w:p>
      <w:r xmlns:w="http://schemas.openxmlformats.org/wordprocessingml/2006/main">
        <w:t xml:space="preserve">Riichter 18:13 A si sinn dovunner op de Bierg Ephraim gaang, a koumen an d'Haus vum Micah.</w:t>
      </w:r>
    </w:p>
    <w:p/>
    <w:p>
      <w:r xmlns:w="http://schemas.openxmlformats.org/wordprocessingml/2006/main">
        <w:t xml:space="preserve">De Levite a seng Konkubin reesen op de Mount Ephraim a kommen an d'Haus vum Micah.</w:t>
      </w:r>
    </w:p>
    <w:p/>
    <w:p>
      <w:r xmlns:w="http://schemas.openxmlformats.org/wordprocessingml/2006/main">
        <w:t xml:space="preserve">1. Gott ass ëmmer bei eis, och an den däischtersten Zäiten.</w:t>
      </w:r>
    </w:p>
    <w:p/>
    <w:p>
      <w:r xmlns:w="http://schemas.openxmlformats.org/wordprocessingml/2006/main">
        <w:t xml:space="preserve">2. Eise Glawe kann eis op d'Plazen droen, déi mir musse goen.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Riichter 18:14 Dunn hunn déi fënnef Männer geäntwert, déi gaang sinn, fir d'Land vu Laish auszespionéieren, a soten zu hire Bridder: Wësst Dir, datt et an dësen Haiser en Efod ass, an Terafim, an e geschniddene Bild an e geschmolten Bild? elo also betruecht wat dir ze maachen hutt.</w:t>
      </w:r>
    </w:p>
    <w:p/>
    <w:p>
      <w:r xmlns:w="http://schemas.openxmlformats.org/wordprocessingml/2006/main">
        <w:t xml:space="preserve">Déi fënnef Männer, déi gaang waren, fir d'Land vu Laish auszespionéieren, hunn hir Bridder zréck gemellt, datt si en Efod, Terafhim, e geschniddene Bild an e geschmoltenem Bild a bestëmmten Haiser fonnt hunn.</w:t>
      </w:r>
    </w:p>
    <w:p/>
    <w:p>
      <w:r xmlns:w="http://schemas.openxmlformats.org/wordprocessingml/2006/main">
        <w:t xml:space="preserve">1. D'Gefor vun Idolatry</w:t>
      </w:r>
    </w:p>
    <w:p/>
    <w:p>
      <w:r xmlns:w="http://schemas.openxmlformats.org/wordprocessingml/2006/main">
        <w:t xml:space="preserve">2. D'Kraaft vun der Diskriminatioun</w:t>
      </w:r>
    </w:p>
    <w:p/>
    <w:p>
      <w:r xmlns:w="http://schemas.openxmlformats.org/wordprocessingml/2006/main">
        <w:t xml:space="preserve">1. Deuteronomium 4:15-19 - Dofir kuckt Iech ganz virsiichteg op. Well Dir keng Form gesinn hutt deen Dag, wou den Här zu Horeb aus der Mëtt vum Feier zu Iech geschwat huet, 16 passt op datt Dir net korrupt handelt andeems Dir Iech selwer e geschnëtzt Bild maacht, a Form vun enger Figur, d'Ähnlechkeet vu männlechen oder weiblech, 17 d'Ähnlechkeet vun all Déier, dat op der Äerd ass, d'Ähnlechkeet vun engem geflügelte Vugel, deen an der Loft flitt, 18 d'Ähnlechkeet vun allem, wat um Buedem kräizt, d'Ähnlechkeet vun all Fësch, deen am Waasser ënner der Äerd ass . 19 A passt op, datt Dir Är Aen net an den Himmel hëlt, a wann Dir d'Sonn an de Mound an d'Stäre gesitt, de ganzen Himmelhär, da gitt Dir ewech gezunn a béien Iech fir hinnen an déngt hinnen, Saachen, déi den Här Äre Gott huet all d'Vëlker ënner dem ganzen Himmel zougewisen.</w:t>
      </w:r>
    </w:p>
    <w:p/>
    <w:p>
      <w:r xmlns:w="http://schemas.openxmlformats.org/wordprocessingml/2006/main">
        <w:t xml:space="preserve">2. 1 Corinthians 10:14 - Dofir, meng Léifsten, flüchten aus Idolatry.</w:t>
      </w:r>
    </w:p>
    <w:p/>
    <w:p>
      <w:r xmlns:w="http://schemas.openxmlformats.org/wordprocessingml/2006/main">
        <w:t xml:space="preserve">Riichter 18:15 A si hunn sech dohinner gaang, an si koumen an d'Haus vum jonke Mann, dem Levite, an d'Haus vum Micah, an hunn him begréisst.</w:t>
      </w:r>
    </w:p>
    <w:p/>
    <w:p>
      <w:r xmlns:w="http://schemas.openxmlformats.org/wordprocessingml/2006/main">
        <w:t xml:space="preserve">De Levite a seng Begleeder sinn an d'Haus vum Micha gereest a si begréisst ginn.</w:t>
      </w:r>
    </w:p>
    <w:p/>
    <w:p>
      <w:r xmlns:w="http://schemas.openxmlformats.org/wordprocessingml/2006/main">
        <w:t xml:space="preserve">1: Wëllkomm déi Friemen an Ärer Mëtt an maach hinnen Äert Heem op.</w:t>
      </w:r>
    </w:p>
    <w:p/>
    <w:p>
      <w:r xmlns:w="http://schemas.openxmlformats.org/wordprocessingml/2006/main">
        <w:t xml:space="preserve">2: Sicht déi, déi Hëllef brauchen a leet hinnen eng Hand.</w:t>
      </w:r>
    </w:p>
    <w:p/>
    <w:p>
      <w:r xmlns:w="http://schemas.openxmlformats.org/wordprocessingml/2006/main">
        <w:t xml:space="preserve">1: Luke 10:25-37, D'Parabel vum gudde Samaritan</w:t>
      </w:r>
    </w:p>
    <w:p/>
    <w:p>
      <w:r xmlns:w="http://schemas.openxmlformats.org/wordprocessingml/2006/main">
        <w:t xml:space="preserve">2: Matthäus 25:35-40, dem Jesus seng Léier iwwer d'Betreiung vun den Bedierfnesser.</w:t>
      </w:r>
    </w:p>
    <w:p/>
    <w:p>
      <w:r xmlns:w="http://schemas.openxmlformats.org/wordprocessingml/2006/main">
        <w:t xml:space="preserve">Riichter 18:16 An déi sechshonnert Männer, déi mat hire Krichswaffen ernannt waren, déi vun de Kanner vum Dan waren, stoungen beim Entrée vum Paart.</w:t>
      </w:r>
    </w:p>
    <w:p/>
    <w:p>
      <w:r xmlns:w="http://schemas.openxmlformats.org/wordprocessingml/2006/main">
        <w:t xml:space="preserve">Sechshonnert Männer aus dem Stamm vum Dan, bewaffnet mat Krichswaffen, stoungen bei der Entrée vum Paart Wuecht.</w:t>
      </w:r>
    </w:p>
    <w:p/>
    <w:p>
      <w:r xmlns:w="http://schemas.openxmlformats.org/wordprocessingml/2006/main">
        <w:t xml:space="preserve">1. Halt oppassen a sidd virbereet fir de Géigner.</w:t>
      </w:r>
    </w:p>
    <w:p/>
    <w:p>
      <w:r xmlns:w="http://schemas.openxmlformats.org/wordprocessingml/2006/main">
        <w:t xml:space="preserve">2. Gleeft un Gottes Versuergung a Schutz.</w:t>
      </w:r>
    </w:p>
    <w:p/>
    <w:p>
      <w:r xmlns:w="http://schemas.openxmlformats.org/wordprocessingml/2006/main">
        <w:t xml:space="preserve">1. Ephesians 6:10-18 - Maacht Iech déi ganz Rüstung vu Gott un, fir datt Dir fäeg sidd géint d'Schemae vum Däiwel ze stoen.</w:t>
      </w:r>
    </w:p>
    <w:p/>
    <w:p>
      <w:r xmlns:w="http://schemas.openxmlformats.org/wordprocessingml/2006/main">
        <w:t xml:space="preserve">2. Psalm 46: 1-3 - Gott ass eis Zuflucht a Kraaft, eng ëmmer präsent Hëllef a Schwieregkeeten. Dofir wäerte mir net fäerten, obwuel d'Äerd opginn an d'Bierger an d'Häerz vum Mier falen.</w:t>
      </w:r>
    </w:p>
    <w:p/>
    <w:p>
      <w:r xmlns:w="http://schemas.openxmlformats.org/wordprocessingml/2006/main">
        <w:t xml:space="preserve">Riichter 18:17 An déi fënnef Männer, déi gaang sinn, fir d'Land auszespionéieren, sinn eropgaang, a koumen dohinner, an hunn d'geschneid Bild, an den Efod, an d'Traphim, an d'geschmolten Bild geholl: an de Paschtouer stoung an der Entrée vun d'Paart mat de sechshonnert Männer, déi mat Krichswaffen ernannt waren.</w:t>
      </w:r>
    </w:p>
    <w:p/>
    <w:p>
      <w:r xmlns:w="http://schemas.openxmlformats.org/wordprocessingml/2006/main">
        <w:t xml:space="preserve">Déi fënnef Männer sinn an d'Land gaang an hunn d'geschnidde Bild, den Efod, de Terafim an d'geschmolten Bild geholl. De Paschtouer war do mat 600 Männer, déi fir d'Schluecht bewaffnet waren.</w:t>
      </w:r>
    </w:p>
    <w:p/>
    <w:p>
      <w:r xmlns:w="http://schemas.openxmlformats.org/wordprocessingml/2006/main">
        <w:t xml:space="preserve">1. D'Muecht vu Virsiicht: D'Geschicht vum Paschtouer an de fënnef Männer</w:t>
      </w:r>
    </w:p>
    <w:p/>
    <w:p>
      <w:r xmlns:w="http://schemas.openxmlformats.org/wordprocessingml/2006/main">
        <w:t xml:space="preserve">2. D'Kraaft vun der Virbereedung: Wéi de Paschtouer a 600 Männer waren prett fir Schluecht</w:t>
      </w:r>
    </w:p>
    <w:p/>
    <w:p>
      <w:r xmlns:w="http://schemas.openxmlformats.org/wordprocessingml/2006/main">
        <w:t xml:space="preserve">1. Spréch 21: 5 D'Pläng vun de fläisseg féieren sécher zu Iwwerfloss, awer jiddereen, dee séier ass, kënnt nëmmen an d'Aarmut.</w:t>
      </w:r>
    </w:p>
    <w:p/>
    <w:p>
      <w:r xmlns:w="http://schemas.openxmlformats.org/wordprocessingml/2006/main">
        <w:t xml:space="preserve">2. Ephesians 6:10-18 Endlech, sidd staark am Här an an der Kraaft vu senger Muecht. Gitt d'ganz Rüstung vu Gott un, fir datt Dir fäeg sidd géint d'Schemae vum Däiwel ze stoen.</w:t>
      </w:r>
    </w:p>
    <w:p/>
    <w:p>
      <w:r xmlns:w="http://schemas.openxmlformats.org/wordprocessingml/2006/main">
        <w:t xml:space="preserve">Riichter 18:18 An dës sinn an d'Haus vum Micha gaang, an hunn dat geschnëtzt Bild, den Efod, an d'Traphim, an d'geschmolten Bild geholl. Du sot de Paschtouer zu hinnen: Wat maacht Dir?</w:t>
      </w:r>
    </w:p>
    <w:p/>
    <w:p>
      <w:r xmlns:w="http://schemas.openxmlformats.org/wordprocessingml/2006/main">
        <w:t xml:space="preserve">Eng Grupp vu Männer geet an d'Haus vum Micah an huelen Elementer mat abegraff e geschnëtzt Bild, en Efod, Terafim an e geschmollt Bild. De Paschtouer freet hinnen dann, wat si maachen.</w:t>
      </w:r>
    </w:p>
    <w:p/>
    <w:p>
      <w:r xmlns:w="http://schemas.openxmlformats.org/wordprocessingml/2006/main">
        <w:t xml:space="preserve">1. Gottes Präsenz an eisem Liewen - Wéi seng Präsenz z'erkennen an ze reagéieren</w:t>
      </w:r>
    </w:p>
    <w:p/>
    <w:p>
      <w:r xmlns:w="http://schemas.openxmlformats.org/wordprocessingml/2006/main">
        <w:t xml:space="preserve">2. D'Kraaft vum Glawen - Wéi e Liewen vu Glawen an Gehorsam ze liewen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1 Samuel 15:22-23 - Huet den Här sou grouss Freed u Brennoffer an Opfer, wéi an der Stëmm vum Här ze befollegen? Kuckt, nozelauschteren ass besser wéi Affer, a lauschteren wéi d'Fett vu Widder.</w:t>
      </w:r>
    </w:p>
    <w:p/>
    <w:p>
      <w:r xmlns:w="http://schemas.openxmlformats.org/wordprocessingml/2006/main">
        <w:t xml:space="preserve">Riichter 18:19 A si soten zu him: Bleift roueg, leet Är Hand op de Mond, a gitt mat eis, a sief eis e Papp a Paschtouer: Ass et besser fir Iech e Paschtouer an d'Haus vun engem ze sinn Mann, oder datt Dir e Paschtouer fir e Stamm an eng Famill an Israel sidd?</w:t>
      </w:r>
    </w:p>
    <w:p/>
    <w:p>
      <w:r xmlns:w="http://schemas.openxmlformats.org/wordprocessingml/2006/main">
        <w:t xml:space="preserve">Zwee Männer hunn e Levite gefrot fir hire Paschtouer ze sinn a gefrot ob et besser wier e Paschtouer aus engem Mann sengem Haus oder vun engem Stamm a Famill an Israel ze sinn.</w:t>
      </w:r>
    </w:p>
    <w:p/>
    <w:p>
      <w:r xmlns:w="http://schemas.openxmlformats.org/wordprocessingml/2006/main">
        <w:t xml:space="preserve">1. D'Wichtegkeet vun engem geeschtege Papp ze hunn</w:t>
      </w:r>
    </w:p>
    <w:p/>
    <w:p>
      <w:r xmlns:w="http://schemas.openxmlformats.org/wordprocessingml/2006/main">
        <w:t xml:space="preserve">2. D'Kraaft vun engem Priesterlechen Segen</w:t>
      </w:r>
    </w:p>
    <w:p/>
    <w:p>
      <w:r xmlns:w="http://schemas.openxmlformats.org/wordprocessingml/2006/main">
        <w:t xml:space="preserve">1. Malachi 2:4-7</w:t>
      </w:r>
    </w:p>
    <w:p/>
    <w:p>
      <w:r xmlns:w="http://schemas.openxmlformats.org/wordprocessingml/2006/main">
        <w:t xml:space="preserve">2. Hebräer 13:17-19</w:t>
      </w:r>
    </w:p>
    <w:p/>
    <w:p>
      <w:r xmlns:w="http://schemas.openxmlformats.org/wordprocessingml/2006/main">
        <w:t xml:space="preserve">Riichter 18:20 An de Paschtouer d'Häerz war frou, an hien huet den Efod, an der Teraphim, an der geschnidde Bild, an ass an der Mëtt vun de Leit.</w:t>
      </w:r>
    </w:p>
    <w:p/>
    <w:p>
      <w:r xmlns:w="http://schemas.openxmlformats.org/wordprocessingml/2006/main">
        <w:t xml:space="preserve">De Paschtouer war frou, an hien huet den Efod, den Terafim an de geschnidde Bild geholl an huet sech mat de Leit ugeschloss.</w:t>
      </w:r>
    </w:p>
    <w:p/>
    <w:p>
      <w:r xmlns:w="http://schemas.openxmlformats.org/wordprocessingml/2006/main">
        <w:t xml:space="preserve">1. D'Kraaft vu Freed: Wéi Dir Freed an Ärem Liewen kultivéiert</w:t>
      </w:r>
    </w:p>
    <w:p/>
    <w:p>
      <w:r xmlns:w="http://schemas.openxmlformats.org/wordprocessingml/2006/main">
        <w:t xml:space="preserve">2. De Besoin fir spirituell Leedung: Sicht Gottes Wäisheet an all Situatioun</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Riichter 18:21 Also hunn si sech ëmgedréit an fortgaang, an hunn déi Kleng an d'Véi an d'Kutsch virun hinnen gesat.</w:t>
      </w:r>
    </w:p>
    <w:p/>
    <w:p>
      <w:r xmlns:w="http://schemas.openxmlformats.org/wordprocessingml/2006/main">
        <w:t xml:space="preserve">D'Daniten hunn hir Famillen a Besëtz mat sech geholl wéi se vu Laish fortgaange sinn.</w:t>
      </w:r>
    </w:p>
    <w:p/>
    <w:p>
      <w:r xmlns:w="http://schemas.openxmlformats.org/wordprocessingml/2006/main">
        <w:t xml:space="preserve">1. Wann Gott eis zu eppes rufft, stellt hien eis dat, wat mir brauchen fir erauszegoen.</w:t>
      </w:r>
    </w:p>
    <w:p/>
    <w:p>
      <w:r xmlns:w="http://schemas.openxmlformats.org/wordprocessingml/2006/main">
        <w:t xml:space="preserve">2. Mir kënnen op Gott vertrauen fir eis d'Ressourcen ze ginn déi mir brauchen fir säi Wëllen ze erfëllen.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Riichter 18:22 A wéi se e gudde Wee vum Michas Haus waren, sinn d'Männer, déi an den Haiser no beim Micha sengem Haus waren, versammelt, an hunn d'Kanner vum Dan iwwerholl.</w:t>
      </w:r>
    </w:p>
    <w:p/>
    <w:p>
      <w:r xmlns:w="http://schemas.openxmlformats.org/wordprocessingml/2006/main">
        <w:t xml:space="preserve">D'Männer aus den Haiser no beim Micha sengem Haus hu sech versammelt an hunn d'Kanner vum Dan gejot.</w:t>
      </w:r>
    </w:p>
    <w:p/>
    <w:p>
      <w:r xmlns:w="http://schemas.openxmlformats.org/wordprocessingml/2006/main">
        <w:t xml:space="preserve">1. D'Wichtegkeet vun zesummen ze stoen an een aneren am Glawen ënnerstëtzen.</w:t>
      </w:r>
    </w:p>
    <w:p/>
    <w:p>
      <w:r xmlns:w="http://schemas.openxmlformats.org/wordprocessingml/2006/main">
        <w:t xml:space="preserve">2. D'Gefore vu Stolz an Arroganz an Bezéiungen.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James 3:13-18 - Wien ass weis a Versteesdemech ënnert iech? Duerch säi gudde Verhalen loosst hien seng Wierker an der Mëllegkeet vu Wäisheet weisen. Awer wann Dir bitter Jalousie an egoistesch Ambitioun an Ären Häerzer hutt, präziséiert net a sidd falsch mat der Wourecht. Dëst ass net d'Wäisheet, déi vun uewen erof kënnt, mee ass ierdesch, onspirituell, demonesch. Fir wou Jalousie an egoistesch Ambitioun existéieren, gëtt et Stéierungen an all éierlech Praxis. Awer d'Wäisheet vun uewen ass fir d'éischt reng, dann friddlech, sanft, oppe fir Vernunft, voller Barmhäerzegkeet a gutt Friichten, onparteiesch an oprecht. An eng Ernte vu Gerechtegkeet gëtt a Fridden gesaat vun deenen, déi Fridden maachen.</w:t>
      </w:r>
    </w:p>
    <w:p/>
    <w:p>
      <w:r xmlns:w="http://schemas.openxmlformats.org/wordprocessingml/2006/main">
        <w:t xml:space="preserve">Riichter 18:23 A si hunn un d'Kanner vum Dan geruff. A si hunn d'Gesiicht ëmgedréit a soten zum Mica: Wat ass dech, datt Dir mat esou enger Gesellschaft kommt?</w:t>
      </w:r>
    </w:p>
    <w:p/>
    <w:p>
      <w:r xmlns:w="http://schemas.openxmlformats.org/wordprocessingml/2006/main">
        <w:t xml:space="preserve">Eng Grupp vu Leit freet de Micah firwat hien mat enger grousser Firma reest.</w:t>
      </w:r>
    </w:p>
    <w:p/>
    <w:p>
      <w:r xmlns:w="http://schemas.openxmlformats.org/wordprocessingml/2006/main">
        <w:t xml:space="preserve">1: Mir sollten net fäerten Froen ze stellen a Verständnis ze sichen.</w:t>
      </w:r>
    </w:p>
    <w:p/>
    <w:p>
      <w:r xmlns:w="http://schemas.openxmlformats.org/wordprocessingml/2006/main">
        <w:t xml:space="preserve">2: Mir sollten bereet sinn Gott ze vertrauen wa mir eng Situatioun net verstinn.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Psalm 46:10 - Sidd roueg, a wësst datt ech Gott sinn: Ech wäert ënner den Heiden opgehuewe ginn, ech wäert op der Äerd erhiewt ginn.</w:t>
      </w:r>
    </w:p>
    <w:p/>
    <w:p>
      <w:r xmlns:w="http://schemas.openxmlformats.org/wordprocessingml/2006/main">
        <w:t xml:space="preserve">Riichter 18:24 An hie sot: Dir hutt meng Götter ewechgeholl, déi ech gemaach hunn, an de Paschtouer, an Dir sidd fort: a wat hunn ech méi? a wat ass dat, wat dir zu mir sot: Wat ass dir?</w:t>
      </w:r>
    </w:p>
    <w:p/>
    <w:p>
      <w:r xmlns:w="http://schemas.openxmlformats.org/wordprocessingml/2006/main">
        <w:t xml:space="preserve">E Mann entdeckt datt seng Gëtter, déi hien gemaach hunn, an de Paschtouer fehlen an hie stellt d'Fro firwat.</w:t>
      </w:r>
    </w:p>
    <w:p/>
    <w:p>
      <w:r xmlns:w="http://schemas.openxmlformats.org/wordprocessingml/2006/main">
        <w:t xml:space="preserve">1. Gott ass méi wéi mir kënne kreéieren- Réimer 1:20-23</w:t>
      </w:r>
    </w:p>
    <w:p/>
    <w:p>
      <w:r xmlns:w="http://schemas.openxmlformats.org/wordprocessingml/2006/main">
        <w:t xml:space="preserve">2. Wéi fannt Dir richtege Fridden- Matthew 11:28-30</w:t>
      </w:r>
    </w:p>
    <w:p/>
    <w:p>
      <w:r xmlns:w="http://schemas.openxmlformats.org/wordprocessingml/2006/main">
        <w:t xml:space="preserve">1. Réimer 1:20-23- Fir déi onsichtbar Saache vun him aus der Schafung vun der Welt kloer gesi ginn, duerch d'Saache verstane ginn, déi gemaach ginn, souguer seng éiweg Kraaft a Gottheet; sou datt se ouni Excuse sinn.</w:t>
      </w:r>
    </w:p>
    <w:p/>
    <w:p>
      <w:r xmlns:w="http://schemas.openxmlformats.org/wordprocessingml/2006/main">
        <w:t xml:space="preserve">21 Well dat, wa si Gott kannt hunn, si hunn hien net als Gott verherrlecht, an och net dankbar waren; mä si sinn ëmsoss an hirer Phantasie, an hir domm Häerz war däischter ginn.</w:t>
      </w:r>
    </w:p>
    <w:p/>
    <w:p>
      <w:r xmlns:w="http://schemas.openxmlformats.org/wordprocessingml/2006/main">
        <w:t xml:space="preserve">22 Si si sech als weise bezeechnen, si sinn Narren ginn,</w:t>
      </w:r>
    </w:p>
    <w:p/>
    <w:p>
      <w:r xmlns:w="http://schemas.openxmlformats.org/wordprocessingml/2006/main">
        <w:t xml:space="preserve">23 An huet d'Herrlechkeet vum onkorruptiblen Gott geännert an e Bild gemaach wéi dem korrupte Mënsch, a Villercher, a véierféiss Béischten, a Kreep.</w:t>
      </w:r>
    </w:p>
    <w:p/>
    <w:p>
      <w:r xmlns:w="http://schemas.openxmlformats.org/wordprocessingml/2006/main">
        <w:t xml:space="preserve">2. Matthäus 11:28-30- Kommt bei mech, all dir, déi Aarbecht a schwéier belaascht sinn, an ech wäert Iech Rescht ginn.</w:t>
      </w:r>
    </w:p>
    <w:p/>
    <w:p>
      <w:r xmlns:w="http://schemas.openxmlformats.org/wordprocessingml/2006/main">
        <w:t xml:space="preserve">29 Huelt mäi Joch op dech, a léiert vu mir; well ech si mëll an niddereg am Häerz: an Dir wäert Rou fir Är Séilen fannen.</w:t>
      </w:r>
    </w:p>
    <w:p/>
    <w:p>
      <w:r xmlns:w="http://schemas.openxmlformats.org/wordprocessingml/2006/main">
        <w:t xml:space="preserve">30 Fir mäi Joch ass einfach, a meng Laascht ass liicht.</w:t>
      </w:r>
    </w:p>
    <w:p/>
    <w:p>
      <w:r xmlns:w="http://schemas.openxmlformats.org/wordprocessingml/2006/main">
        <w:t xml:space="preserve">Riichter 18:25 An d'Kanner vum Dan soten zu him: Loosst Är Stëmm net ënnert eis héieren ginn, fir datt rosen Matbierger net op dech lafen, an Dir verléiert Äert Liewen, mam Liewen vun Ärem Stot.</w:t>
      </w:r>
    </w:p>
    <w:p/>
    <w:p>
      <w:r xmlns:w="http://schemas.openxmlformats.org/wordprocessingml/2006/main">
        <w:t xml:space="preserve">D'Daniten hunn de Micah gewarnt, hinnen net ze konfrontéieren, soss géif hie säi Liewen an d'Liewe vu senger Famill verléieren.</w:t>
      </w:r>
    </w:p>
    <w:p/>
    <w:p>
      <w:r xmlns:w="http://schemas.openxmlformats.org/wordprocessingml/2006/main">
        <w:t xml:space="preserve">1. D'Wichtegkeet vu Courage opzestoen fir dat wat richteg ass, och a Gefor.</w:t>
      </w:r>
    </w:p>
    <w:p/>
    <w:p>
      <w:r xmlns:w="http://schemas.openxmlformats.org/wordprocessingml/2006/main">
        <w:t xml:space="preserve">2. D'Kraaft vun der Eenheet tëscht engem Grupp a wéi et Kraaft ka kreéieren.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Ecclesiastes 4:12 - Och wann een iwwerwältegt ka sinn, zwee kënne sech selwer verdeedegen. E Schnouer vun dräi Strécke gëtt net séier gebrach.</w:t>
      </w:r>
    </w:p>
    <w:p/>
    <w:p>
      <w:r xmlns:w="http://schemas.openxmlformats.org/wordprocessingml/2006/main">
        <w:t xml:space="preserve">Riichter 18:26 An d'Kanner vum Dan sinn op de Wee gaang: a wéi de Mica gesinn huet, datt si him ze staark waren, huet hien sech ëmgedréit an ass zréck a säi Haus gaang.</w:t>
      </w:r>
    </w:p>
    <w:p/>
    <w:p>
      <w:r xmlns:w="http://schemas.openxmlformats.org/wordprocessingml/2006/main">
        <w:t xml:space="preserve">De Micah realiséiert datt d'Kanner vum Dan ze mächteg fir hien sinn an entscheet sech a säin Haus zréckzezéien.</w:t>
      </w:r>
    </w:p>
    <w:p/>
    <w:p>
      <w:r xmlns:w="http://schemas.openxmlformats.org/wordprocessingml/2006/main">
        <w:t xml:space="preserve">1. Mir mussen ëmmer bereet sinn Schwieregkeeten ze stellen, awer och wëssen wéini eis Aschränkungen akzeptéieren an zréckzéien.</w:t>
      </w:r>
    </w:p>
    <w:p/>
    <w:p>
      <w:r xmlns:w="http://schemas.openxmlformats.org/wordprocessingml/2006/main">
        <w:t xml:space="preserve">2. Gott gëtt eis Kraaft an eisen Zäiten vun Nout, awer och d'Wäisheet ze wëssen, wéini mir vun der Gefor ofwiesselen.</w:t>
      </w:r>
    </w:p>
    <w:p/>
    <w:p>
      <w:r xmlns:w="http://schemas.openxmlformats.org/wordprocessingml/2006/main">
        <w:t xml:space="preserve">1. Spréch 21: 5 - D'Pläng vun de fläisseg féieren sécher zu Iwwerfloss, awer jiddereen, dee séier ass, kënnt nëmmen an d'Aarmut.</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Riichter 18:27 A si hunn d'Saache geholl, déi de Mica gemaach huet, an de Paschtouer, deen hien hat, a si bei Laish komm, bei e Vollek, dat roueg a sécher war: a si hunn se mam Schnëtt vum Schwert geschloen an d'Brennung verbrannt. Stad mat Feier.</w:t>
      </w:r>
    </w:p>
    <w:p/>
    <w:p>
      <w:r xmlns:w="http://schemas.openxmlformats.org/wordprocessingml/2006/main">
        <w:t xml:space="preserve">D'Leit vum Dan hunn d'Idolen an de Paschtouer, dee vum Micah gemaach gouf, geholl an si sinn op Laish gaang, eng Stad déi friddlech an onerwaart war. Si hunn d'Stad ugegraff an se mat Feier zerstéiert.</w:t>
      </w:r>
    </w:p>
    <w:p/>
    <w:p>
      <w:r xmlns:w="http://schemas.openxmlformats.org/wordprocessingml/2006/main">
        <w:t xml:space="preserve">1. D'Gefor vun Unpreparedness: Wéi bereet ze sinn fir dat Onerwaart</w:t>
      </w:r>
    </w:p>
    <w:p/>
    <w:p>
      <w:r xmlns:w="http://schemas.openxmlformats.org/wordprocessingml/2006/main">
        <w:t xml:space="preserve">2. D'Kraaft vun der Gehorsamkeet: No Gottes Befehle mat Fett</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Riichter 18:28 An et war keen Erléiser, well et war wäit vum Zidon, a si haten keng Affär mat engem Mann; an et war am Dall, dee bei Bethrehob läit. A si hunn eng Stad gebaut an hunn do gewunnt.</w:t>
      </w:r>
    </w:p>
    <w:p/>
    <w:p>
      <w:r xmlns:w="http://schemas.openxmlformats.org/wordprocessingml/2006/main">
        <w:t xml:space="preserve">D'Leit vum Dan hate kee fir si ze schützen, sou datt si eng Stad am Dall bei Bethrehob gebaut hunn.</w:t>
      </w:r>
    </w:p>
    <w:p/>
    <w:p>
      <w:r xmlns:w="http://schemas.openxmlformats.org/wordprocessingml/2006/main">
        <w:t xml:space="preserve">1. Vertrauen op den Här fir Schutz</w:t>
      </w:r>
    </w:p>
    <w:p/>
    <w:p>
      <w:r xmlns:w="http://schemas.openxmlformats.org/wordprocessingml/2006/main">
        <w:t xml:space="preserve">2. Bauen eng Fondatioun vu Glawen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Hebräer 11:1 Elo ass de Glawen Vertrauen an deem wat mir hoffen a Versécherung iwwer dat wat mir net gesinn.</w:t>
      </w:r>
    </w:p>
    <w:p/>
    <w:p>
      <w:r xmlns:w="http://schemas.openxmlformats.org/wordprocessingml/2006/main">
        <w:t xml:space="preserve">Riichter 18:29 A si hunn den Numm vun der Stad Dan genannt, nom Numm vum Dan, hirem Papp, deen zu Israel gebuer gouf; awer den Numm vun der Stad war am Ufank Laish.</w:t>
      </w:r>
    </w:p>
    <w:p/>
    <w:p>
      <w:r xmlns:w="http://schemas.openxmlformats.org/wordprocessingml/2006/main">
        <w:t xml:space="preserve">Dem Dan säi Papp ass den Dan no der Gebuert vun Israel genannt, awer den ursprénglechen Numm vun der Stad war Laish.</w:t>
      </w:r>
    </w:p>
    <w:p/>
    <w:p>
      <w:r xmlns:w="http://schemas.openxmlformats.org/wordprocessingml/2006/main">
        <w:t xml:space="preserve">1. D'Wichtegkeet vun Éiere vun eise Pappen an der Ierfschaft déi se hannerloossen.</w:t>
      </w:r>
    </w:p>
    <w:p/>
    <w:p>
      <w:r xmlns:w="http://schemas.openxmlformats.org/wordprocessingml/2006/main">
        <w:t xml:space="preserve">2. D'Kraaft vun engem Numm ze verstoen a wéi en eist Liewen ka gestalten.</w:t>
      </w:r>
    </w:p>
    <w:p/>
    <w:p>
      <w:r xmlns:w="http://schemas.openxmlformats.org/wordprocessingml/2006/main">
        <w:t xml:space="preserve">1. Spréch 22: 1 "E gudden Numm ass méi wënschenswäert wéi grouss Räichtum; geschätzt gin ass besser wéi Sëlwer oder Gold."</w:t>
      </w:r>
    </w:p>
    <w:p/>
    <w:p>
      <w:r xmlns:w="http://schemas.openxmlformats.org/wordprocessingml/2006/main">
        <w:t xml:space="preserve">2. Genesis 17:5 "Net méi wäert Ären Numm Abram sinn, awer Ären Numm wäert Abraham sinn, well ech hunn dech e Papp vu ville Natiounen gemaach."</w:t>
      </w:r>
    </w:p>
    <w:p/>
    <w:p>
      <w:r xmlns:w="http://schemas.openxmlformats.org/wordprocessingml/2006/main">
        <w:t xml:space="preserve">Riichter 18:30 An d'Kanner vum Dan hunn d'geschnidde Bild opgeriicht: an de Jonathan, de Jong vum Gershom, de Jong vum Manasseh, hien a seng Jongen ware Priester fir de Stamm vum Dan bis zum Dag vun der Gefaangeschaft vum Land.</w:t>
      </w:r>
    </w:p>
    <w:p/>
    <w:p>
      <w:r xmlns:w="http://schemas.openxmlformats.org/wordprocessingml/2006/main">
        <w:t xml:space="preserve">D'Kanner vum Dan hunn e geschniddene Bild opgeriicht an de Jonathan a seng Jongen hunn als Priester fir de Stamm vum Dan gedéngt.</w:t>
      </w:r>
    </w:p>
    <w:p/>
    <w:p>
      <w:r xmlns:w="http://schemas.openxmlformats.org/wordprocessingml/2006/main">
        <w:t xml:space="preserve">1. D'Gefor vun Idolatry: Reflexioun op Riichter 18:30</w:t>
      </w:r>
    </w:p>
    <w:p/>
    <w:p>
      <w:r xmlns:w="http://schemas.openxmlformats.org/wordprocessingml/2006/main">
        <w:t xml:space="preserve">2. D'Muecht vun Legacy am spirituellen Leadership: Eng Etude vun Riichter 18:30</w:t>
      </w:r>
    </w:p>
    <w:p/>
    <w:p>
      <w:r xmlns:w="http://schemas.openxmlformats.org/wordprocessingml/2006/main">
        <w:t xml:space="preserve">1. Exodus 20: 4-5 - Dir sollt net fir Iech selwer e Bild maachen a Form vun eppes am Himmel uewen oder op der Äerd ënner oder am Waasser drënner. Du solls hinnen net béien oder se unzebidden; well ech, den HÄR Äre Gott, sinn e jalous Gott.</w:t>
      </w:r>
    </w:p>
    <w:p/>
    <w:p>
      <w:r xmlns:w="http://schemas.openxmlformats.org/wordprocessingml/2006/main">
        <w:t xml:space="preserve">2. Deuteronomium 4:15-19 - Dofir kuckt Iech ganz virsiichteg op. Well Dir keng Form gesinn hutt, wéi den HÄR mat Iech zu Horeb aus dem Feier geschwat huet, passt op a kuckt op Iech selwer, fir datt Dir net korrupt handelt, andeems Dir en Idol fir Iech selwer mécht, a Form vun enger Figur d'Ähnlechkeet vu männlech oder weiblech , d'Ähnlechkeet vun all Déier op der Äerd oder d'Ähnlechkeet vun engem geflügelte Vugel, deen an der Loft flitt, d'Ähnlechkeet vun alles wat um Buedem kräizt oder d'Ähnlechkeet vun all Fësch am Waasser ënner der Äerd. A wann Dir op den Himmel kuckt an d'Sonn, de Mound an d'Stäre gesitt, gitt all d'Heem vum Himmel net versucht fir si ze béien an d'Saachen ze bidden, déi den HÄR Äre Gott all d'Natiounen ënner dem Himmel verdeelt huet.</w:t>
      </w:r>
    </w:p>
    <w:p/>
    <w:p>
      <w:r xmlns:w="http://schemas.openxmlformats.org/wordprocessingml/2006/main">
        <w:t xml:space="preserve">Riichter 18:31 A si hunn hinnen dem Mica säi geschniddene Bild opgestallt, dat hien gemaach huet, déi ganzen Zäit, datt d'Haus vu Gott zu Shiloh war.</w:t>
      </w:r>
    </w:p>
    <w:p/>
    <w:p>
      <w:r xmlns:w="http://schemas.openxmlformats.org/wordprocessingml/2006/main">
        <w:t xml:space="preserve">D'Leit vum Dan hunn dem Micha säi geschniddene Bild am Haus vu Gott zu Shiloh opgeriicht.</w:t>
      </w:r>
    </w:p>
    <w:p/>
    <w:p>
      <w:r xmlns:w="http://schemas.openxmlformats.org/wordprocessingml/2006/main">
        <w:t xml:space="preserve">1. Eis Engagement fir Gott soll ni wackelen.</w:t>
      </w:r>
    </w:p>
    <w:p/>
    <w:p>
      <w:r xmlns:w="http://schemas.openxmlformats.org/wordprocessingml/2006/main">
        <w:t xml:space="preserve">2. Mir mussen Gott ëmmer an all eis Entscheedungen an Handlungen als éischt stellen.</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Joshua 24:15 - Awer wann d'Déngscht vum Här fir Iech onerwënscht schéngt, da wielt fir Iech dësen Dag, wiem Dir déngt,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Riichter 19 kënnen an dräi Abschnitter zesummegefaasst ginn wéi follegt, mat uginne Verse:</w:t>
      </w:r>
    </w:p>
    <w:p/>
    <w:p>
      <w:r xmlns:w="http://schemas.openxmlformats.org/wordprocessingml/2006/main">
        <w:t xml:space="preserve">Paragraf 1: Riichter 19: 1-9 stellt d'Geschicht vun engem Levite a seng Konkubin vir. An dësem Kapitel hëlt e Levite aus dem Hiwwelland vun Ephraim eng Konkubin aus Bethlehem a Juda. D'Konkubin gëtt trei a verléisst him, zréck an d'Haus vun hirem Papp zu Bethlehem. No véier Méint geet de Levite an d'Haus vun hirem Papp, fir si ze iwwerzeegen, mat him zréck ze kommen.</w:t>
      </w:r>
    </w:p>
    <w:p/>
    <w:p>
      <w:r xmlns:w="http://schemas.openxmlformats.org/wordprocessingml/2006/main">
        <w:t xml:space="preserve">Paragraf 2: Weider an de Riichter 19:10-21, erzielt et dem Levite seng Rees a säin Openthalt zu Gibea. Wéi se zesummen an d'Heem vum Levite reesen, stoppen si bei Gibea eng Stad, déi vu Benjamin bewunnt ass, fir d'Nuecht. Keen offréiert hinnen Gaaschtfrëndlechkeet bis en ale Mann aus Ephraim hinnen a säin Haus invitéiert. Wéi och ëmmer, an der Nuecht, béis Männer vun der Stad ëmginn d'Haus a fuerderen datt de Levite hinnen fir sexuellem Mëssbrauch iwwerginn gëtt.</w:t>
      </w:r>
    </w:p>
    <w:p/>
    <w:p>
      <w:r xmlns:w="http://schemas.openxmlformats.org/wordprocessingml/2006/main">
        <w:t xml:space="preserve">Paragraph 3: Riichter 19 schléisst mat engem Kont vun engem grujeleg Verbrieche géint d'Konkubin vum Levite engagéiert. Am Riichter 19:22-30 gëtt et erwähnt datt amplaz de Levite un hir béis Wënsch ofzeginn, hie schéckt seng Konkubin aus, déi dann duerch d'ganz Nuecht brutal vun dëse Männer ugegraff gëtt. Si stierft schlussendlech um Dämmerung no bei der Dier wou se gewunnt hunn. Den nächste Moien, nodeems se hire Liewenslosen Kierper entdeckt huet, schneid de Levite et an zwielef Stécker a schéckt all Stéck un all zwielef Stämme vun Israel als schockéiert Zeegnes vun dësem schreckleche Verbriechen.</w:t>
      </w:r>
    </w:p>
    <w:p/>
    <w:p>
      <w:r xmlns:w="http://schemas.openxmlformats.org/wordprocessingml/2006/main">
        <w:t xml:space="preserve">Zesummefaassend:</w:t>
      </w:r>
    </w:p>
    <w:p>
      <w:r xmlns:w="http://schemas.openxmlformats.org/wordprocessingml/2006/main">
        <w:t xml:space="preserve">Riichter 19 presentéiert:</w:t>
      </w:r>
    </w:p>
    <w:p>
      <w:r xmlns:w="http://schemas.openxmlformats.org/wordprocessingml/2006/main">
        <w:t xml:space="preserve">Levite huelen eng Konkubin hir Ontrouheet an zréck;</w:t>
      </w:r>
    </w:p>
    <w:p>
      <w:r xmlns:w="http://schemas.openxmlformats.org/wordprocessingml/2006/main">
        <w:t xml:space="preserve">Levite Rees bleiwen zu Gibea;</w:t>
      </w:r>
    </w:p>
    <w:p>
      <w:r xmlns:w="http://schemas.openxmlformats.org/wordprocessingml/2006/main">
        <w:t xml:space="preserve">Grueleg Verbriechen géint d'Konkubin hir Attentat an Doud, dem Levite seng Äntwert.</w:t>
      </w:r>
    </w:p>
    <w:p/>
    <w:p>
      <w:r xmlns:w="http://schemas.openxmlformats.org/wordprocessingml/2006/main">
        <w:t xml:space="preserve">Schwéierpunkt op Levite huelen eng Konkubin hir unfaithfulness an zréck;</w:t>
      </w:r>
    </w:p>
    <w:p>
      <w:r xmlns:w="http://schemas.openxmlformats.org/wordprocessingml/2006/main">
        <w:t xml:space="preserve">Levite Rees bleiwen zu Gibea;</w:t>
      </w:r>
    </w:p>
    <w:p>
      <w:r xmlns:w="http://schemas.openxmlformats.org/wordprocessingml/2006/main">
        <w:t xml:space="preserve">Grueleg Verbriechen géint d'Konkubin hir Attentat an Doud, dem Levite seng Äntwert.</w:t>
      </w:r>
    </w:p>
    <w:p/>
    <w:p>
      <w:r xmlns:w="http://schemas.openxmlformats.org/wordprocessingml/2006/main">
        <w:t xml:space="preserve">D'Kapitel konzentréiert sech op d'Geschicht vun engem Levite a senger Konkubin, hir Rees, an déi grujeleg Verbriechen, déi géint d'Konkubin begaange sinn. Am Riichter 19 gëtt et erwähnt datt e Levite aus Ephraim eng Konkubin vu Betlehem hëlt, déi schlussendlech trei gëtt an hie verléisst. No véier Méint geet hien an d'Haus vun hirem Papp fir hatt ze iwwerzeegen mat him zréckzekommen.</w:t>
      </w:r>
    </w:p>
    <w:p/>
    <w:p>
      <w:r xmlns:w="http://schemas.openxmlformats.org/wordprocessingml/2006/main">
        <w:t xml:space="preserve">Fuert weider an de Riichter 19, wéi se zesummen an d'Heem vum Levite reesen, stoppen se bei Gibeah eng Stad, déi vu Benjamin bewunnt ass, fir d'Nuecht. Si ginn am Ufank refuséiert Gaaschtfrëndlechkeet bis en ale Mann aus Ephraim hinnen a säin Haus invitéiert. Wéi och ëmmer, während der Nuecht, béis Männer vun der Stad ëmginn d'Haus a fuerderen datt de Levite hinnen iwwerreecht gëtt fir sexuellem Mëssbrauch en erschreckenden Akt, deen duerch hir Verherrlechung gedriwwe gëtt.</w:t>
      </w:r>
    </w:p>
    <w:p/>
    <w:p>
      <w:r xmlns:w="http://schemas.openxmlformats.org/wordprocessingml/2006/main">
        <w:t xml:space="preserve">Riichter 19 schléisst mat engem Kont vun engem grujeleg Verbriechen géint d'Konkubin vum Levite engagéiert. Amplaz sech un hir béis Wënsch opzeginn, schéckt hien seng Konkubin eraus, déi dann duerch d'ganz Nuecht brutal vun dëse Männer ugegraff gëtt. Si stierft schlussendlech um Dämmerung no bei hirer Dier. Den nächste Moien no der Entdeckung vun hirem liewenslosen Kierper, schockéiert vun dëser Tragedie a sicht Gerechtegkeet oder Revanche fir hiert grausam Schicksal, schneid de Levite hire Kierper an zwielef Stécker a schéckt all Stéck un all zwielef Stämme vun Israel als en schrecklecht Zeegnes vun dësem abhorrent Verbriechen, deen am Gibeah.</w:t>
      </w:r>
    </w:p>
    <w:p/>
    <w:p>
      <w:r xmlns:w="http://schemas.openxmlformats.org/wordprocessingml/2006/main">
        <w:t xml:space="preserve">Riichter 19:1 An et ass geschitt an deenen Deeg, wéi kee Kinnek an Israel war, datt et e gewësse Levite war op der Säit vum Bierg Ephraim, deen him eng Konkubin aus Bethlehem-Judah geholl huet.</w:t>
      </w:r>
    </w:p>
    <w:p/>
    <w:p>
      <w:r xmlns:w="http://schemas.openxmlformats.org/wordprocessingml/2006/main">
        <w:t xml:space="preserve">Während der Zäit wou et kee Kinnek an Israel war, hat e Levite aus dem Stamm vun Ephraim eng Konkubin vu Bethlehem.</w:t>
      </w:r>
    </w:p>
    <w:p/>
    <w:p>
      <w:r xmlns:w="http://schemas.openxmlformats.org/wordprocessingml/2006/main">
        <w:t xml:space="preserve">1. De Segen vum Kinnekräich: Gottes Ernennung vu Leadere</w:t>
      </w:r>
    </w:p>
    <w:p/>
    <w:p>
      <w:r xmlns:w="http://schemas.openxmlformats.org/wordprocessingml/2006/main">
        <w:t xml:space="preserve">2. Gottes Viraussetzung a probéiert Zäiten: Hoffnung an enger Kingless Ära ze fannen</w:t>
      </w:r>
    </w:p>
    <w:p/>
    <w:p>
      <w:r xmlns:w="http://schemas.openxmlformats.org/wordprocessingml/2006/main">
        <w:t xml:space="preserve">1. Ephesians 1: 22-23 - "An hien huet alles ënner seng Féiss an huet him als Kapp iwwer all Saachen un d'Kierch ginn, déi säi Kierper ass, d'Fülle vun deem, deen alles an allem fëllt."</w:t>
      </w:r>
    </w:p>
    <w:p/>
    <w:p>
      <w:r xmlns:w="http://schemas.openxmlformats.org/wordprocessingml/2006/main">
        <w:t xml:space="preserve">2. Réimer 13: 1-2 - "Loosst all Persoun dem regéierend Autoritéiten ënnerleien. Well et gëtt keng Autoritéit ausser vu Gott, an déi, déi existéieren, goufen vu Gott agestallt."</w:t>
      </w:r>
    </w:p>
    <w:p/>
    <w:p>
      <w:r xmlns:w="http://schemas.openxmlformats.org/wordprocessingml/2006/main">
        <w:t xml:space="preserve">Riichter 19:2 A seng Konkubin huet d'Hoer géint hie gespillt, an ass vun him an d'Haus vun hirem Papp op Bethlehem-Juda fortgaang, a war do véier ganz Méint.</w:t>
      </w:r>
    </w:p>
    <w:p/>
    <w:p>
      <w:r xmlns:w="http://schemas.openxmlformats.org/wordprocessingml/2006/main">
        <w:t xml:space="preserve">D'Konkubin vun engem Mann aus Ephraim hat hire Mann verlooss a si fir véier Méint an d'Haus vun hirem Papp zu Bethlehemjudah gaang.</w:t>
      </w:r>
    </w:p>
    <w:p/>
    <w:p>
      <w:r xmlns:w="http://schemas.openxmlformats.org/wordprocessingml/2006/main">
        <w:t xml:space="preserve">1. D'Wichtegkeet vun Bestietnes Trei an Engagement.</w:t>
      </w:r>
    </w:p>
    <w:p/>
    <w:p>
      <w:r xmlns:w="http://schemas.openxmlformats.org/wordprocessingml/2006/main">
        <w:t xml:space="preserve">2. D'Konsequenze vun Erwuessener a wéi et ze verhënneren.</w:t>
      </w:r>
    </w:p>
    <w:p/>
    <w:p>
      <w:r xmlns:w="http://schemas.openxmlformats.org/wordprocessingml/2006/main">
        <w:t xml:space="preserve">1. Hebräer 13:4 - D'Bestietnes soll vun all geéiert ginn, an d'Bestietnesbett reng gehal ginn, well Gott wäert den Erbrecher beurteelen an all déi sexuell onmoralesch.</w:t>
      </w:r>
    </w:p>
    <w:p/>
    <w:p>
      <w:r xmlns:w="http://schemas.openxmlformats.org/wordprocessingml/2006/main">
        <w:t xml:space="preserve">2. Spréch 6:32 - Awer e Mann deen Ehebriech mécht huet kee Sënn; wien dat mécht zerstéiert sech selwer.</w:t>
      </w:r>
    </w:p>
    <w:p/>
    <w:p>
      <w:r xmlns:w="http://schemas.openxmlformats.org/wordprocessingml/2006/main">
        <w:t xml:space="preserve">Riichter 19:3 An hire Mann ass opgestan, an ass no hir gaang, fir frëndlech mat hatt ze schwätzen, an hir erëm ze bréngen, mat sengem Knecht bei him an e puer Esel; a si huet hien an hirem Papp sengem Haus bruecht: a wann de De Papp vun der Fra huet hie gesinn, hie war frou him ze begéinen.</w:t>
      </w:r>
    </w:p>
    <w:p/>
    <w:p>
      <w:r xmlns:w="http://schemas.openxmlformats.org/wordprocessingml/2006/main">
        <w:t xml:space="preserve">De Mann vun der Dame ass no hir gaang fir frëndlech ze schwätzen a mat hir ze versöhnen, a gouf vun hirem Papp bei senger Arrivée begréisst.</w:t>
      </w:r>
    </w:p>
    <w:p/>
    <w:p>
      <w:r xmlns:w="http://schemas.openxmlformats.org/wordprocessingml/2006/main">
        <w:t xml:space="preserve">1. D'Kraaft vun der Reconciliatioun: Léieren aus dem Beispill vum Damsel's Mann am Riichter 19:3</w:t>
      </w:r>
    </w:p>
    <w:p/>
    <w:p>
      <w:r xmlns:w="http://schemas.openxmlformats.org/wordprocessingml/2006/main">
        <w:t xml:space="preserve">2. Begréissung vum Friemen: Respekt fir de Papp vun der Damsel am Riichter 19:3</w:t>
      </w:r>
    </w:p>
    <w:p/>
    <w:p>
      <w:r xmlns:w="http://schemas.openxmlformats.org/wordprocessingml/2006/main">
        <w:t xml:space="preserve">1. Réimer 12:18 - Wann et méiglech ass, sou vill wéi an dir läit, liewen friddlech mat all Männer.</w:t>
      </w:r>
    </w:p>
    <w:p/>
    <w:p>
      <w:r xmlns:w="http://schemas.openxmlformats.org/wordprocessingml/2006/main">
        <w:t xml:space="preserve">2. Luke 15:20-21 - An hien ass opgestan, a koum zu sengem Papp. Awer wéi hien nach e grousse Wee war, huet säi Papp hien gesinn, an huet Matgefill, an ass gelaf, an ass op den Hals gefall an huet hie Kuss gemaach.</w:t>
      </w:r>
    </w:p>
    <w:p/>
    <w:p>
      <w:r xmlns:w="http://schemas.openxmlformats.org/wordprocessingml/2006/main">
        <w:t xml:space="preserve">Riichter 19:4 A säi Schwéierpapp, de Papp vun der Fra, huet hien behalen; an hien ass dräi Deeg bei him bliwwen: sou hunn si giess an drénken, an hunn do gewunnt.</w:t>
      </w:r>
    </w:p>
    <w:p/>
    <w:p>
      <w:r xmlns:w="http://schemas.openxmlformats.org/wordprocessingml/2006/main">
        <w:t xml:space="preserve">E Mann huet säi Schwoer besicht an ass dräi Deeg bei him bliwwen, zesummen iessen an drénken.</w:t>
      </w:r>
    </w:p>
    <w:p/>
    <w:p>
      <w:r xmlns:w="http://schemas.openxmlformats.org/wordprocessingml/2006/main">
        <w:t xml:space="preserve">1. D'Wichtegkeet vun Famill Relatiounen.</w:t>
      </w:r>
    </w:p>
    <w:p/>
    <w:p>
      <w:r xmlns:w="http://schemas.openxmlformats.org/wordprocessingml/2006/main">
        <w:t xml:space="preserve">2. D'Freed vun Gaaschtfrëndlechkeet.</w:t>
      </w:r>
    </w:p>
    <w:p/>
    <w:p>
      <w:r xmlns:w="http://schemas.openxmlformats.org/wordprocessingml/2006/main">
        <w:t xml:space="preserve">1. Spréch 15:17 - Besser ass en Iessen vu Kraider, wou d'Léift ass, wéi e gestoppt Ochs an Haass domat.</w:t>
      </w:r>
    </w:p>
    <w:p/>
    <w:p>
      <w:r xmlns:w="http://schemas.openxmlformats.org/wordprocessingml/2006/main">
        <w:t xml:space="preserve">2. Réimer 12:13 - Verdeelen un d'Noutwendegkeet vun Saints; Gaaschtfrëndlechkeet ginn.</w:t>
      </w:r>
    </w:p>
    <w:p/>
    <w:p>
      <w:r xmlns:w="http://schemas.openxmlformats.org/wordprocessingml/2006/main">
        <w:t xml:space="preserve">Riichter 19:5 An et ass geschitt um véierten Dag, wéi se fréi am Moien opgestan sinn, datt hien opgestan ass fir fort ze goen: an de Papp vun der Fra sot zu sengem Schwoer: Tréischtert Äert Häerz mat engem Brout, an duerno gitt Äre Wee.</w:t>
      </w:r>
    </w:p>
    <w:p/>
    <w:p>
      <w:r xmlns:w="http://schemas.openxmlformats.org/wordprocessingml/2006/main">
        <w:t xml:space="preserve">De Papp vun der Dame encouragéiert säi Schwoer fir Ënnerhalt ze huelen ier hien fortgeet.</w:t>
      </w:r>
    </w:p>
    <w:p/>
    <w:p>
      <w:r xmlns:w="http://schemas.openxmlformats.org/wordprocessingml/2006/main">
        <w:t xml:space="preserve">1. D'Kraaft vun der Encouragement: Trouscht an der Versuergung vu Gott</w:t>
      </w:r>
    </w:p>
    <w:p/>
    <w:p>
      <w:r xmlns:w="http://schemas.openxmlformats.org/wordprocessingml/2006/main">
        <w:t xml:space="preserve">2. D'Häerz vun Gaaschtfrëndlechkeet: Gottes Viraussetzung fir de Visiteur</w:t>
      </w:r>
    </w:p>
    <w:p/>
    <w:p>
      <w:r xmlns:w="http://schemas.openxmlformats.org/wordprocessingml/2006/main">
        <w:t xml:space="preserve">1. Réimer 12:15 - "Freed mat deenen, déi sech freeën, a kräischen mat deenen, déi kräischen."</w:t>
      </w:r>
    </w:p>
    <w:p/>
    <w:p>
      <w:r xmlns:w="http://schemas.openxmlformats.org/wordprocessingml/2006/main">
        <w:t xml:space="preserve">2. Hebräer 13:2 - "Vergiesst net Friemen z'ënnerhalen: well doduerch hunn e puer Engelen onerwaart ënnerhalen."</w:t>
      </w:r>
    </w:p>
    <w:p/>
    <w:p>
      <w:r xmlns:w="http://schemas.openxmlformats.org/wordprocessingml/2006/main">
        <w:t xml:space="preserve">Riichter 19:6 A si hunn sech gesat, an hunn déi zwee zesummen giess a gedronk: well de Papp vun der Fra huet dem Mann gesot: Sidd zefridden, ech bieden dech, a bleiwt d'ganz Nuecht, a loosst däin Häerz frou sinn.</w:t>
      </w:r>
    </w:p>
    <w:p/>
    <w:p>
      <w:r xmlns:w="http://schemas.openxmlformats.org/wordprocessingml/2006/main">
        <w:t xml:space="preserve">De Papp vun der Dame huet de Mann invitéiert fir déi ganz Nuecht ze bleiwen a glécklech ze sinn.</w:t>
      </w:r>
    </w:p>
    <w:p/>
    <w:p>
      <w:r xmlns:w="http://schemas.openxmlformats.org/wordprocessingml/2006/main">
        <w:t xml:space="preserve">1: Mir sinn opgeruff Gaaschtfrëndlech a generéis vis-à-vis vun eise Gäscht ze sinn.</w:t>
      </w:r>
    </w:p>
    <w:p/>
    <w:p>
      <w:r xmlns:w="http://schemas.openxmlformats.org/wordprocessingml/2006/main">
        <w:t xml:space="preserve">2: Mir mussen zefridde sinn a vertrauen op Gott säi Wëlle fir eist Liewen.</w:t>
      </w:r>
    </w:p>
    <w:p/>
    <w:p>
      <w:r xmlns:w="http://schemas.openxmlformats.org/wordprocessingml/2006/main">
        <w:t xml:space="preserve">1: Réimer 12:12-13: Freet Iech an der Hoffnung, sief geduldig an der Tribulatioun, sief konstant a Gebied.</w:t>
      </w:r>
    </w:p>
    <w:p/>
    <w:p>
      <w:r xmlns:w="http://schemas.openxmlformats.org/wordprocessingml/2006/main">
        <w:t xml:space="preserve">2: Hebräer 13:2: Vernoléissegt net Gaaschtfrëndlechkeet fir Friemen ze weisen, well doduerch hunn e puer Engelen onbewosst begeeschtert.</w:t>
      </w:r>
    </w:p>
    <w:p/>
    <w:p>
      <w:r xmlns:w="http://schemas.openxmlformats.org/wordprocessingml/2006/main">
        <w:t xml:space="preserve">Riichter 19:7 A wéi de Mann opgestan ass fir fort ze goen, huet säi Schwéierpapp him gefuerdert: dofir huet hien erëm do gewunnt.</w:t>
      </w:r>
    </w:p>
    <w:p/>
    <w:p>
      <w:r xmlns:w="http://schemas.openxmlformats.org/wordprocessingml/2006/main">
        <w:t xml:space="preserve">E Mann, dee säi Schwoer besicht huet, gouf opgefuerdert fir eng aner Nuecht ze bleiwen.</w:t>
      </w:r>
    </w:p>
    <w:p/>
    <w:p>
      <w:r xmlns:w="http://schemas.openxmlformats.org/wordprocessingml/2006/main">
        <w:t xml:space="preserve">1. Verléift bleiwen: D'Häerz vun Gaaschtfrëndlechkeet</w:t>
      </w:r>
    </w:p>
    <w:p/>
    <w:p>
      <w:r xmlns:w="http://schemas.openxmlformats.org/wordprocessingml/2006/main">
        <w:t xml:space="preserve">2. Wéi weisen Gaaschtfrëndlechkeet un déi, déi mir gär hunn</w:t>
      </w:r>
    </w:p>
    <w:p/>
    <w:p>
      <w:r xmlns:w="http://schemas.openxmlformats.org/wordprocessingml/2006/main">
        <w:t xml:space="preserve">1. Réimer 12:13 - Bäidroe fir d'Bedierfnesser vun den Hellegen a sichen Gaaschtfrëndlechkeet ze weisen.</w:t>
      </w:r>
    </w:p>
    <w:p/>
    <w:p>
      <w:r xmlns:w="http://schemas.openxmlformats.org/wordprocessingml/2006/main">
        <w:t xml:space="preserve">2. Hebräer 13:2 - Vernoléissegt net Gaaschtfrëndlechkeet fir Friemen ze weisen, well doduerch hunn e puer Engelen onbewosst ënnerhalen.</w:t>
      </w:r>
    </w:p>
    <w:p/>
    <w:p>
      <w:r xmlns:w="http://schemas.openxmlformats.org/wordprocessingml/2006/main">
        <w:t xml:space="preserve">Riichter 19:8 An hien ass fréi moies op de fënneften Dag opgestan fir fort ze goen: an de Papp vun der Dame sot: Tréischtert Äert Häerz, ech bieden dech. A si hunn bis de Mëtteg bliwwen, a si hunn déi zwee giess.</w:t>
      </w:r>
    </w:p>
    <w:p/>
    <w:p>
      <w:r xmlns:w="http://schemas.openxmlformats.org/wordprocessingml/2006/main">
        <w:t xml:space="preserve">Um fënneften Dag huet de Papp vun der Dame de Mann gefrot fir ze bleiwen a säin Häerz ze tréischten. Si sinn bliwwen an zesummen bis den Nomëtteg giess.</w:t>
      </w:r>
    </w:p>
    <w:p/>
    <w:p>
      <w:r xmlns:w="http://schemas.openxmlformats.org/wordprocessingml/2006/main">
        <w:t xml:space="preserve">1. Confort vun onerwaarte Quellen - Riichter 19:8</w:t>
      </w:r>
    </w:p>
    <w:p/>
    <w:p>
      <w:r xmlns:w="http://schemas.openxmlformats.org/wordprocessingml/2006/main">
        <w:t xml:space="preserve">2. Wéi kritt een Trouscht vun aneren - Riichter 19:8</w:t>
      </w:r>
    </w:p>
    <w:p/>
    <w:p>
      <w:r xmlns:w="http://schemas.openxmlformats.org/wordprocessingml/2006/main">
        <w:t xml:space="preserve">1. Réimer 12:15 - Freet Iech mat deenen, déi sech freeën, a kräischen mat deenen, déi kräischen.</w:t>
      </w:r>
    </w:p>
    <w:p/>
    <w:p>
      <w:r xmlns:w="http://schemas.openxmlformats.org/wordprocessingml/2006/main">
        <w:t xml:space="preserve">2. 1 Thessalonians 5:14 - Elo fuerdere mir Iech, Bridder, warnt déi onroueg, tréischt déi schwaach, ënnerstëtzen déi Schwaach, sief Gedold vis-à-vis vun alle Männer.</w:t>
      </w:r>
    </w:p>
    <w:p/>
    <w:p>
      <w:r xmlns:w="http://schemas.openxmlformats.org/wordprocessingml/2006/main">
        <w:t xml:space="preserve">Riichter 19:9 A wéi de Mann opgestan ass fir ze goen, hien a seng Konkubin a säi Knecht, säi Schwoer, de Papp vun der Fra, sot zu him: "Kuckt, elo geet den Dag géint den Owend, ech bieden dech, bleiwt alles Nuecht: kuck, den Dag wächst op en Enn, logéiert hei, fir datt däin Häerz glécklech ass; a kommt dech muer fréi op de Wee, fir heem ze goen.</w:t>
      </w:r>
    </w:p>
    <w:p/>
    <w:p>
      <w:r xmlns:w="http://schemas.openxmlformats.org/wordprocessingml/2006/main">
        <w:t xml:space="preserve">Dem Mann säi Schwéierpapp huet proposéiert datt hien d'Nuecht bleift fir säin Häerz glécklech ze maachen.</w:t>
      </w:r>
    </w:p>
    <w:p/>
    <w:p>
      <w:r xmlns:w="http://schemas.openxmlformats.org/wordprocessingml/2006/main">
        <w:t xml:space="preserve">1. D'Kraaft Zäit ze huelen fir ze freeën - Zäit ze huelen fir déi gutt Saache vum Liewen ze feieren an ze genéissen ass wesentlech fir eis spirituell Gesondheet.</w:t>
      </w:r>
    </w:p>
    <w:p/>
    <w:p>
      <w:r xmlns:w="http://schemas.openxmlformats.org/wordprocessingml/2006/main">
        <w:t xml:space="preserve">2. De Kaddo vun der Gaaschtfrëndlechkeet - Gaaschtfrëndlechkeet ass e Kaddo dee generéis soll ginn, souwuel un déi mir kennen wéi och un Friemen.</w:t>
      </w:r>
    </w:p>
    <w:p/>
    <w:p>
      <w:r xmlns:w="http://schemas.openxmlformats.org/wordprocessingml/2006/main">
        <w:t xml:space="preserve">1. Ecclesiastes 3:12-13 - Ech weess datt et näischt Besseres fir si ass wéi sech ze freeën, a gutt an hirem Liewen ze maachen, an och datt jidderee sollt iessen an drénken an d'Gutt vun all senger Aarbecht genéissen. Geschenk vu Gott.</w:t>
      </w:r>
    </w:p>
    <w:p/>
    <w:p>
      <w:r xmlns:w="http://schemas.openxmlformats.org/wordprocessingml/2006/main">
        <w:t xml:space="preserve">2. Réimer 12:13 - Bäidroe fir d'Bedierfnesser vun den Hellegen a sichen Gaaschtfrëndlechkeet ze weisen.</w:t>
      </w:r>
    </w:p>
    <w:p/>
    <w:p>
      <w:r xmlns:w="http://schemas.openxmlformats.org/wordprocessingml/2006/main">
        <w:t xml:space="preserve">Riichter 19:10 Awer de Mann wollt dës Nuecht net bleiwen, awer hien ass opgestan an ass fortgaang, a koum géint Jebus, dat ass Jerusalem; an do waren bei him zwee Esel gesadelt, seng Konkubin war och bei him.</w:t>
      </w:r>
    </w:p>
    <w:p/>
    <w:p>
      <w:r xmlns:w="http://schemas.openxmlformats.org/wordprocessingml/2006/main">
        <w:t xml:space="preserve">E Mann a seng Konkubin hunn hiert Heem verlooss an sinn op Jerusalem gereest, an hunn zwee suedel Esel mat sech bruecht.</w:t>
      </w:r>
    </w:p>
    <w:p/>
    <w:p>
      <w:r xmlns:w="http://schemas.openxmlformats.org/wordprocessingml/2006/main">
        <w:t xml:space="preserve">1. Gottes Plang fir eis: No Gottes Uruff Och a schwéieren Zäiten</w:t>
      </w:r>
    </w:p>
    <w:p/>
    <w:p>
      <w:r xmlns:w="http://schemas.openxmlformats.org/wordprocessingml/2006/main">
        <w:t xml:space="preserve">2. Trei Reesend: Léieren ze persevere an der Rees vum Liewen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Riichter 19:11 A wéi se vum Jebus waren, war den Dag wäit verbruecht; an de Knecht sot zu sengem Här: Komm, ech bieden dech, a loosst eis an dës Stad vun de Jebusiten eragoen, a wunnen an der.</w:t>
      </w:r>
    </w:p>
    <w:p/>
    <w:p>
      <w:r xmlns:w="http://schemas.openxmlformats.org/wordprocessingml/2006/main">
        <w:t xml:space="preserve">E Knecht huet säi Meeschter gefrot, an der Stad vun de Jebusiten ze logéieren, well den Dag wäit verbruecht ass.</w:t>
      </w:r>
    </w:p>
    <w:p/>
    <w:p>
      <w:r xmlns:w="http://schemas.openxmlformats.org/wordprocessingml/2006/main">
        <w:t xml:space="preserve">1. D'Wichtegkeet vun Planung viraus</w:t>
      </w:r>
    </w:p>
    <w:p/>
    <w:p>
      <w:r xmlns:w="http://schemas.openxmlformats.org/wordprocessingml/2006/main">
        <w:t xml:space="preserve">2. D'Wäisheet fir Refugiéen ze sichen</w:t>
      </w:r>
    </w:p>
    <w:p/>
    <w:p>
      <w:r xmlns:w="http://schemas.openxmlformats.org/wordprocessingml/2006/main">
        <w:t xml:space="preserve">1. Spréch 19:2 - "Wonsch ouni Wëssen ass net gutt wéi vill méi séier Féiss de Wee verpassen!"</w:t>
      </w:r>
    </w:p>
    <w:p/>
    <w:p>
      <w:r xmlns:w="http://schemas.openxmlformats.org/wordprocessingml/2006/main">
        <w:t xml:space="preserve">2. Jesaja 25: 4 - "Dir sidd e Refuge fir déi Aarm, e Refuge fir déi Bedierfnesser an hirer Nout, e Schutz vum Stuerm an e Schiet vun der Hëtzt."</w:t>
      </w:r>
    </w:p>
    <w:p/>
    <w:p>
      <w:r xmlns:w="http://schemas.openxmlformats.org/wordprocessingml/2006/main">
        <w:t xml:space="preserve">Riichter 19:12 A säi Meeschter sot zu him: Mir wäerten net hei an d'Stad vun engem Friemen zréckzéien, deen net vun de Kanner vun Israel ass; mir ginn op Gibea iwwer.</w:t>
      </w:r>
    </w:p>
    <w:p/>
    <w:p>
      <w:r xmlns:w="http://schemas.openxmlformats.org/wordprocessingml/2006/main">
        <w:t xml:space="preserve">De Meeschter huet refuséiert an enger Stad ze bleiwen déi net Deel vun de Kanner vun Israel war an huet amplaz gewielt op Gibea weiderzegoen.</w:t>
      </w:r>
    </w:p>
    <w:p/>
    <w:p>
      <w:r xmlns:w="http://schemas.openxmlformats.org/wordprocessingml/2006/main">
        <w:t xml:space="preserve">1. Mir mussen ëmmer versichen den Här ze éieren andeems mir mat senge Leit stoen.</w:t>
      </w:r>
    </w:p>
    <w:p/>
    <w:p>
      <w:r xmlns:w="http://schemas.openxmlformats.org/wordprocessingml/2006/main">
        <w:t xml:space="preserve">2. Eis Entscheedunge sollen ëmmer vum Gottes Wuert guidéiert ginn.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1 John 4:20-21 - Wann iergendeen seet: Ech hunn Gott gär, awer haasst säi Brudder, hien ass e Ligener. Fir jiddereen, dee säi Brudder net gär huet, deen hie gesinn huet, kann Gott net gär hunn, deen hien net gesinn huet.</w:t>
      </w:r>
    </w:p>
    <w:p/>
    <w:p>
      <w:r xmlns:w="http://schemas.openxmlformats.org/wordprocessingml/2006/main">
        <w:t xml:space="preserve">Riichter 19:13 An hie sot zu sengem Knecht: Kommt, a loosst eis no bei enger vun dëse Plazen kommen fir d'ganz Nuecht ze wunnen, zu Gibea oder zu Rama.</w:t>
      </w:r>
    </w:p>
    <w:p/>
    <w:p>
      <w:r xmlns:w="http://schemas.openxmlformats.org/wordprocessingml/2006/main">
        <w:t xml:space="preserve">E Mann a säi Knecht hunn no enger Iwwernuechtungsplaz gesicht, an hu sech tëscht Gibea a Rama entscheed.</w:t>
      </w:r>
    </w:p>
    <w:p/>
    <w:p>
      <w:r xmlns:w="http://schemas.openxmlformats.org/wordprocessingml/2006/main">
        <w:t xml:space="preserve">1. Fannen Confort an Troubling Times</w:t>
      </w:r>
    </w:p>
    <w:p/>
    <w:p>
      <w:r xmlns:w="http://schemas.openxmlformats.org/wordprocessingml/2006/main">
        <w:t xml:space="preserve">2. D'Stäerkt vun der Hoffnung a schwieregen Situatiounen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23:4 Jo, och wann ech duerch den Dall vum Doudesschidden goen, ech wäert kee Béis fäerten: well Dir sidd mat mir; deng Staang an däi Stab si tréischten mech.</w:t>
      </w:r>
    </w:p>
    <w:p/>
    <w:p>
      <w:r xmlns:w="http://schemas.openxmlformats.org/wordprocessingml/2006/main">
        <w:t xml:space="preserve">Riichter 19:14 A si sinn fortgaang an sinn op de Wee gaang; an d'Sonn ass op si ënnergaang, wéi se bei Gibea waren, déi dem Benjamin gehéiert.</w:t>
      </w:r>
    </w:p>
    <w:p/>
    <w:p>
      <w:r xmlns:w="http://schemas.openxmlformats.org/wordprocessingml/2006/main">
        <w:t xml:space="preserve">Eng Grupp vu Reesenden ass bei Sonnenënnergang duerch d'Stad Gibeah gaang, déi dem Benjamin gehéiert huet.</w:t>
      </w:r>
    </w:p>
    <w:p/>
    <w:p>
      <w:r xmlns:w="http://schemas.openxmlformats.org/wordprocessingml/2006/main">
        <w:t xml:space="preserve">1. Gottes Timing: Maacht dat Bescht aus eisem Dag</w:t>
      </w:r>
    </w:p>
    <w:p/>
    <w:p>
      <w:r xmlns:w="http://schemas.openxmlformats.org/wordprocessingml/2006/main">
        <w:t xml:space="preserve">2. Liewen an der Gemeinschaft: Eis Plaz an der Welt verstoen</w:t>
      </w:r>
    </w:p>
    <w:p/>
    <w:p>
      <w:r xmlns:w="http://schemas.openxmlformats.org/wordprocessingml/2006/main">
        <w:t xml:space="preserve">1. Kolosser 4:5 - Walk a Wäisheet vis-à-vis vun deenen, déi ouni sinn, erléist d'Zäit.</w:t>
      </w:r>
    </w:p>
    <w:p/>
    <w:p>
      <w:r xmlns:w="http://schemas.openxmlformats.org/wordprocessingml/2006/main">
        <w:t xml:space="preserve">2. Ephesians 4: 2-3 - Mat all Nidderegheet a Mëssbrauch, mat Longsuffing, géigesäiteg an der Léift; Probéiert d'Eenheet vum Geescht an der Bindung vum Fridden ze halen.</w:t>
      </w:r>
    </w:p>
    <w:p/>
    <w:p>
      <w:r xmlns:w="http://schemas.openxmlformats.org/wordprocessingml/2006/main">
        <w:t xml:space="preserve">Riichter 19:15 A si sinn dohinner gaang, fir eran ze goen an zu Gibea ze wunnen: a wéi hien erakoum, huet hien him an enger Strooss vun der Stad gesat, well et war kee Mann, deen se a säi Haus geholl huet fir ze wunnen.</w:t>
      </w:r>
    </w:p>
    <w:p/>
    <w:p>
      <w:r xmlns:w="http://schemas.openxmlformats.org/wordprocessingml/2006/main">
        <w:t xml:space="preserve">E Levite a seng Konkubin waren ënnerwee an hunn zu Gibea gestoppt, awer keen huet hinnen eng Plaz ugebueden fir ze bleiwen.</w:t>
      </w:r>
    </w:p>
    <w:p/>
    <w:p>
      <w:r xmlns:w="http://schemas.openxmlformats.org/wordprocessingml/2006/main">
        <w:t xml:space="preserve">1. Gottes Bestëmmung an Zäite vun Nout</w:t>
      </w:r>
    </w:p>
    <w:p/>
    <w:p>
      <w:r xmlns:w="http://schemas.openxmlformats.org/wordprocessingml/2006/main">
        <w:t xml:space="preserve">2. Gaaschtfrëndlechkeet an der Bibel</w:t>
      </w:r>
    </w:p>
    <w:p/>
    <w:p>
      <w:r xmlns:w="http://schemas.openxmlformats.org/wordprocessingml/2006/main">
        <w:t xml:space="preserve">1. 1 Peter 5:7 - Werft all Är Suerg op him; well hien këmmert sech ëm dech.</w:t>
      </w:r>
    </w:p>
    <w:p/>
    <w:p>
      <w:r xmlns:w="http://schemas.openxmlformats.org/wordprocessingml/2006/main">
        <w:t xml:space="preserve">2. Réimer 12:13 - Verdeelen un d'Noutwendegkeet vun Saints; Gaaschtfrëndlechkeet ginn.</w:t>
      </w:r>
    </w:p>
    <w:p/>
    <w:p>
      <w:r xmlns:w="http://schemas.openxmlformats.org/wordprocessingml/2006/main">
        <w:t xml:space="preserve">Riichter 19:16 A kuck, do koum en ale Mann vu senger Aarbecht aus dem Feld um Owend, deen och vum Mount Ephraim war; an hien huet zu Gibea gewunnt: awer d'Männer vun der Plaz ware Benjamin.</w:t>
      </w:r>
    </w:p>
    <w:p/>
    <w:p>
      <w:r xmlns:w="http://schemas.openxmlformats.org/wordprocessingml/2006/main">
        <w:t xml:space="preserve">En ale Mann vum Mount Ephraim ass um Enn vum Dag zu Gibea ukomm, an d'Leit vun der Stad waren aus dem Stamm Benjamin.</w:t>
      </w:r>
    </w:p>
    <w:p/>
    <w:p>
      <w:r xmlns:w="http://schemas.openxmlformats.org/wordprocessingml/2006/main">
        <w:t xml:space="preserve">1. D'Kraaft fir e Sojourner ze sinn: Wéi mir anerer behandelen</w:t>
      </w:r>
    </w:p>
    <w:p/>
    <w:p>
      <w:r xmlns:w="http://schemas.openxmlformats.org/wordprocessingml/2006/main">
        <w:t xml:space="preserve">2. D'Rees vum Liewen: Léieren vun eisen Erfahrungen</w:t>
      </w:r>
    </w:p>
    <w:p/>
    <w:p>
      <w:r xmlns:w="http://schemas.openxmlformats.org/wordprocessingml/2006/main">
        <w:t xml:space="preserve">1. Hebräer 13:2 - Vernoléissegt net Gaaschtfrëndlechkeet fir Friemen ze weisen, well doduerch hunn e puer Engelen ënnerhalen ouni et ze wëssen.</w:t>
      </w:r>
    </w:p>
    <w:p/>
    <w:p>
      <w:r xmlns:w="http://schemas.openxmlformats.org/wordprocessingml/2006/main">
        <w:t xml:space="preserve">2. Réimer 12:13 - Deelt dem Här seng Leit, déi an Nout sinn. Praxis Gaaschtfrëndlechkeet.</w:t>
      </w:r>
    </w:p>
    <w:p/>
    <w:p>
      <w:r xmlns:w="http://schemas.openxmlformats.org/wordprocessingml/2006/main">
        <w:t xml:space="preserve">Riichter 19:17 A wéi hien d'Aen opgehuewe hat, huet hien e Mann op der Strooss vun der Stad gesinn: an den ale Mann sot: Wou gitt Dir? a vu wou komms du?</w:t>
      </w:r>
    </w:p>
    <w:p/>
    <w:p>
      <w:r xmlns:w="http://schemas.openxmlformats.org/wordprocessingml/2006/main">
        <w:t xml:space="preserve">En ale Mann huet op der Strooss vun der Stad e Weegefuer gestouss an hie gefrot, wou hie géif higoen a vu wou hie kënnt.</w:t>
      </w:r>
    </w:p>
    <w:p/>
    <w:p>
      <w:r xmlns:w="http://schemas.openxmlformats.org/wordprocessingml/2006/main">
        <w:t xml:space="preserve">1. D'Kraaft vum Gespréich: Wéi kënne mir anerer beaflossen duerch Froen ze stellen</w:t>
      </w:r>
    </w:p>
    <w:p/>
    <w:p>
      <w:r xmlns:w="http://schemas.openxmlformats.org/wordprocessingml/2006/main">
        <w:t xml:space="preserve">2. Generéis liewen: Wéi kënne mir Léift fir anerer duerch Frëndlechkeet weisen</w:t>
      </w:r>
    </w:p>
    <w:p/>
    <w:p>
      <w:r xmlns:w="http://schemas.openxmlformats.org/wordprocessingml/2006/main">
        <w:t xml:space="preserve">1. Luke 10:25-37 - Parabel vum gudde Samaritan</w:t>
      </w:r>
    </w:p>
    <w:p/>
    <w:p>
      <w:r xmlns:w="http://schemas.openxmlformats.org/wordprocessingml/2006/main">
        <w:t xml:space="preserve">2. Galatians 6:10 - Gutt maachen fir all Leit</w:t>
      </w:r>
    </w:p>
    <w:p/>
    <w:p>
      <w:r xmlns:w="http://schemas.openxmlformats.org/wordprocessingml/2006/main">
        <w:t xml:space="preserve">Riichter 19:18 An hie sot zu him: Mir gi vu Bethlehemjudah op d'Säit vum Bierg Ephraim laanscht; vun do sinn ech: an ech sinn op Bethlehemjudah gaang, awer ech ginn elo an d'Haus vum HÄR; an et gëtt kee Mënsch dee mech an d'Haus ophëlt.</w:t>
      </w:r>
    </w:p>
    <w:p/>
    <w:p>
      <w:r xmlns:w="http://schemas.openxmlformats.org/wordprocessingml/2006/main">
        <w:t xml:space="preserve">E Mann, dee vu Bethlehemjudah op d'Säit vum Mount Ephraim reest, gëtt net an engem Heem begréisst.</w:t>
      </w:r>
    </w:p>
    <w:p/>
    <w:p>
      <w:r xmlns:w="http://schemas.openxmlformats.org/wordprocessingml/2006/main">
        <w:t xml:space="preserve">1. D'Wichtegkeet vun Gaaschtfrëndlechkeet a begréissen Friemen.</w:t>
      </w:r>
    </w:p>
    <w:p/>
    <w:p>
      <w:r xmlns:w="http://schemas.openxmlformats.org/wordprocessingml/2006/main">
        <w:t xml:space="preserve">2. Firwat solle mir d'Sécherheet vun eisen Haiser net selbstverständlech huelen.</w:t>
      </w:r>
    </w:p>
    <w:p/>
    <w:p>
      <w:r xmlns:w="http://schemas.openxmlformats.org/wordprocessingml/2006/main">
        <w:t xml:space="preserve">1. Hebräer 13:2 - "Vernoléissegt net Gaaschtfrëndlechkeet fir Friemen ze weisen, well doduerch hunn e puer Engelen onbewosst ënnerhalen."</w:t>
      </w:r>
    </w:p>
    <w:p/>
    <w:p>
      <w:r xmlns:w="http://schemas.openxmlformats.org/wordprocessingml/2006/main">
        <w:t xml:space="preserve">2. Réimer 12:13 - "Bedeelegt un d'Bedierfnesser vun den Hellegen a probéiert Gaaschtfrëndlechkeet ze weisen."</w:t>
      </w:r>
    </w:p>
    <w:p/>
    <w:p>
      <w:r xmlns:w="http://schemas.openxmlformats.org/wordprocessingml/2006/main">
        <w:t xml:space="preserve">Riichter 19:19 Awer et gëtt souwuel Stréi wéi och Provender fir eis Esel; an et ass Brout a Wäin och fir mech, a fir Är Déngschtmeedchen, a fir de jonke Mann, dee bei dengen Dénger ass: et feelt näischt.</w:t>
      </w:r>
    </w:p>
    <w:p/>
    <w:p>
      <w:r xmlns:w="http://schemas.openxmlformats.org/wordprocessingml/2006/main">
        <w:t xml:space="preserve">E Levite a seng Konkubin fannen Gaaschtfrëndlechkeet am Haus vun engem ale Mann zu Gibea, a si gi mat Iessen a Gedrénks versuergt.</w:t>
      </w:r>
    </w:p>
    <w:p/>
    <w:p>
      <w:r xmlns:w="http://schemas.openxmlformats.org/wordprocessingml/2006/main">
        <w:t xml:space="preserve">1. Gott belount déi trei mat Versuergung a Gaaschtfrëndlechkeet.</w:t>
      </w:r>
    </w:p>
    <w:p/>
    <w:p>
      <w:r xmlns:w="http://schemas.openxmlformats.org/wordprocessingml/2006/main">
        <w:t xml:space="preserve">2. Gaaschtfrëndlechkeet ass en Zeeche vu richteger Vertrauen.</w:t>
      </w:r>
    </w:p>
    <w:p/>
    <w:p>
      <w:r xmlns:w="http://schemas.openxmlformats.org/wordprocessingml/2006/main">
        <w:t xml:space="preserve">1. Hebräer 13:2 - Vergiesst net Gaaschtfrëndlechkeet fir Friemen ze weisen, well doduerch e puer Leit hunn Engelen Gaaschtfrëndlechkeet gewisen ouni et ze wëssen.</w:t>
      </w:r>
    </w:p>
    <w:p/>
    <w:p>
      <w:r xmlns:w="http://schemas.openxmlformats.org/wordprocessingml/2006/main">
        <w:t xml:space="preserve">2. Matthew 25:35 - Well ech war hongereg an du hues mir eppes ze iessen, ech war duuschtereg an du hues mir eppes ze drénken, ech war e Friemen an du hues mech invitéiert.</w:t>
      </w:r>
    </w:p>
    <w:p/>
    <w:p>
      <w:r xmlns:w="http://schemas.openxmlformats.org/wordprocessingml/2006/main">
        <w:t xml:space="preserve">Riichter 19:20 An den ale Mann sot: Fridden sief mat dir; wéi och ëmmer all Är Wënsch op mech leien; nëmmen lodge net an der Strooss.</w:t>
      </w:r>
    </w:p>
    <w:p/>
    <w:p>
      <w:r xmlns:w="http://schemas.openxmlformats.org/wordprocessingml/2006/main">
        <w:t xml:space="preserve">En ale Mann huet e Levite a seng Konkubin Gaaschtfrëndlechkeet ugebueden, ugebueden fir all hir Bedierfnesser ze këmmeren an ze froen datt se net op der Strooss bleiwen.</w:t>
      </w:r>
    </w:p>
    <w:p/>
    <w:p>
      <w:r xmlns:w="http://schemas.openxmlformats.org/wordprocessingml/2006/main">
        <w:t xml:space="preserve">1. D'Wichtegkeet vun der Gaaschtfrëndlechkeet - Entdeckt d'Gaaschtfrëndlechkeet, déi an de Riichter 19:20 gewisen gëtt a wéi et haut an eist Liewen applizéiert ka ginn.</w:t>
      </w:r>
    </w:p>
    <w:p/>
    <w:p>
      <w:r xmlns:w="http://schemas.openxmlformats.org/wordprocessingml/2006/main">
        <w:t xml:space="preserve">2. Gottes Vertrauen - Untersuchung wéi Gott eis versuergt wa mir an Nout sinn, wéi an de Riichter 19:20 illustréiert.</w:t>
      </w:r>
    </w:p>
    <w:p/>
    <w:p>
      <w:r xmlns:w="http://schemas.openxmlformats.org/wordprocessingml/2006/main">
        <w:t xml:space="preserve">1. Réimer 12:13 - Deelt dem Här seng Leit, déi an Nout sinn. Praxis Gaaschtfrëndlechkeet.</w:t>
      </w:r>
    </w:p>
    <w:p/>
    <w:p>
      <w:r xmlns:w="http://schemas.openxmlformats.org/wordprocessingml/2006/main">
        <w:t xml:space="preserve">2. Matthäus 10:40-42 - Wien dech begréissen, empfänkt mech, a wien mech begréisst, begréisst deen, deen mech geschéckt huet.</w:t>
      </w:r>
    </w:p>
    <w:p/>
    <w:p>
      <w:r xmlns:w="http://schemas.openxmlformats.org/wordprocessingml/2006/main">
        <w:t xml:space="preserve">Riichter 19:21 Also huet hien hien a säi Haus bruecht, an huet den Esel d'Fudder ginn: a si hunn hir Féiss gewäsch, an hunn giess an drénken.</w:t>
      </w:r>
    </w:p>
    <w:p/>
    <w:p>
      <w:r xmlns:w="http://schemas.openxmlformats.org/wordprocessingml/2006/main">
        <w:t xml:space="preserve">De Levite huet dem ale Mann Gaaschtfrëndlechkeet geliwwert andeems hien hien a säin Haus bruecht huet an fir Iessen an Drénken ubitt.</w:t>
      </w:r>
    </w:p>
    <w:p/>
    <w:p>
      <w:r xmlns:w="http://schemas.openxmlformats.org/wordprocessingml/2006/main">
        <w:t xml:space="preserve">1: Mir sollten Friemen an Nout Gaaschtfrëndlechkeet weisen, sou wéi de Levite dat gemaach huet.</w:t>
      </w:r>
    </w:p>
    <w:p/>
    <w:p>
      <w:r xmlns:w="http://schemas.openxmlformats.org/wordprocessingml/2006/main">
        <w:t xml:space="preserve">2: Mir sollten ëmmer bereet sinn anerer ze hëllefen, och a schwieregen Ëmstänn.</w:t>
      </w:r>
    </w:p>
    <w:p/>
    <w:p>
      <w:r xmlns:w="http://schemas.openxmlformats.org/wordprocessingml/2006/main">
        <w:t xml:space="preserve">1: Réimer 12:13 - Deelt dem Här seng Leit, déi an Nout sinn. Praxis Gaaschtfrëndlechkeet.</w:t>
      </w:r>
    </w:p>
    <w:p/>
    <w:p>
      <w:r xmlns:w="http://schemas.openxmlformats.org/wordprocessingml/2006/main">
        <w:t xml:space="preserve">2: Hebräer 13: 2 - Vernoléissegt net Gaaschtfrëndlechkeet fir Friemen ze weisen, well doduerch hunn e puer Engelen onbewosst begeeschtert.</w:t>
      </w:r>
    </w:p>
    <w:p/>
    <w:p>
      <w:r xmlns:w="http://schemas.openxmlformats.org/wordprocessingml/2006/main">
        <w:t xml:space="preserve">Riichter 19:22 Elo wéi se hir Häerzer glécklech gemaach hunn, kuck, d'Männer vun der Stad, verschidde Jonge vu Belial, hunn d'Haus ronderëm geschloen, an hunn d'Dier geschloen, a si mam Här vum Haus, dem ale Mann geschwat. , a sot: Bréng de Mann eraus, deen an däin Haus komm ass, fir datt mir hien kennen.</w:t>
      </w:r>
    </w:p>
    <w:p/>
    <w:p>
      <w:r xmlns:w="http://schemas.openxmlformats.org/wordprocessingml/2006/main">
        <w:t xml:space="preserve">Eng Grupp vu Männer an der Stad ass an d'Haus vun engem ale Mann komm an hunn de Mann, deen do bliwwen ass, gefuerdert fir erausbruecht ze ginn, fir datt se hien "kennen".</w:t>
      </w:r>
    </w:p>
    <w:p/>
    <w:p>
      <w:r xmlns:w="http://schemas.openxmlformats.org/wordprocessingml/2006/main">
        <w:t xml:space="preserve">1. D'Kraaft vum Peer Pressure</w:t>
      </w:r>
    </w:p>
    <w:p/>
    <w:p>
      <w:r xmlns:w="http://schemas.openxmlformats.org/wordprocessingml/2006/main">
        <w:t xml:space="preserve">2. Gerecht an engem béisen Ëmfeld liewen</w:t>
      </w:r>
    </w:p>
    <w:p/>
    <w:p>
      <w:r xmlns:w="http://schemas.openxmlformats.org/wordprocessingml/2006/main">
        <w:t xml:space="preserve">1. Spréch 13:20 - "Wien mat de weise geet, gëtt schlau, awer de Begleeder vun den Narren wäert schueden."</w:t>
      </w:r>
    </w:p>
    <w:p/>
    <w:p>
      <w:r xmlns:w="http://schemas.openxmlformats.org/wordprocessingml/2006/main">
        <w:t xml:space="preserve">2. 1 Korinthians 5: 9-11 - "Ech hunn Iech a mengem Bréif geschriwwen, net mat sexuell onmoralesche Leit ze associéieren, guer net déi sexuell onmoralesch vun dëser Welt, oder déi giereg an d'Svindler, oder Gëttinendler, well Dir braucht. aus der Welt eraus ze goen.Awer elo schreiwen ech Iech net mat jidderengem ze verbannen, deen den Numm vum Brudder dréit, wann hien u sexueller Onmoralitéit oder Gier schëlleg ass, oder e Gëttindier, Reveler, Drénker oder Schwindel ass, net emol ze iessen. mat esou engem."</w:t>
      </w:r>
    </w:p>
    <w:p/>
    <w:p>
      <w:r xmlns:w="http://schemas.openxmlformats.org/wordprocessingml/2006/main">
        <w:t xml:space="preserve">Riichter 19:23 An de Mann, de Meeschter vum Haus, ass bei hinnen erausgaang a sot zu hinnen: Neen, meng Bridder, nee, ech bieden Iech, maacht net sou béis; gesinn datt dëse Mann a mäi Haus komm ass, maach dës Dommheet net.</w:t>
      </w:r>
    </w:p>
    <w:p/>
    <w:p>
      <w:r xmlns:w="http://schemas.openxmlformats.org/wordprocessingml/2006/main">
        <w:t xml:space="preserve">Passage De Meeschter vum Haus huet zwee Männer gefrot, net e béise Gewalt ze maachen, wéi e Gaascht säin Haus erakoum.</w:t>
      </w:r>
    </w:p>
    <w:p/>
    <w:p>
      <w:r xmlns:w="http://schemas.openxmlformats.org/wordprocessingml/2006/main">
        <w:t xml:space="preserve">1. D'Wichtegkeet vun Gaaschtfrëndlechkeet an Gäscht schützen</w:t>
      </w:r>
    </w:p>
    <w:p/>
    <w:p>
      <w:r xmlns:w="http://schemas.openxmlformats.org/wordprocessingml/2006/main">
        <w:t xml:space="preserve">2. Eis Noperen gär hunn an net Schlecht maachen</w:t>
      </w:r>
    </w:p>
    <w:p/>
    <w:p>
      <w:r xmlns:w="http://schemas.openxmlformats.org/wordprocessingml/2006/main">
        <w:t xml:space="preserve">1. Réimer 12:13 - Deelt mat Gott senge Leit déi an Nout sinn. Praxis Gaaschtfrëndlechkeet.</w:t>
      </w:r>
    </w:p>
    <w:p/>
    <w:p>
      <w:r xmlns:w="http://schemas.openxmlformats.org/wordprocessingml/2006/main">
        <w:t xml:space="preserve">2. Matthäus 7:12 - Also wat Dir wënscht datt anerer Iech maache géifen, maacht hinnen och, well dëst ass d'Gesetz an d'Prophéiten.</w:t>
      </w:r>
    </w:p>
    <w:p/>
    <w:p>
      <w:r xmlns:w="http://schemas.openxmlformats.org/wordprocessingml/2006/main">
        <w:t xml:space="preserve">Riichter 19:24 Kuck, hei ass meng Duechter eng Jongfra, a seng Konkubin; se wäert ech elo erausbréngen, an dir se bescheiden, a maachen mat hinnen, wat fir Iech gutt schéngt: mee zu dësem Mann net esou grujeleg Saach.</w:t>
      </w:r>
    </w:p>
    <w:p/>
    <w:p>
      <w:r xmlns:w="http://schemas.openxmlformats.org/wordprocessingml/2006/main">
        <w:t xml:space="preserve">E Levite offréiert seng Jongfra Duechter a Konkubin fir ernéiert a mëssbraucht ze ginn, fir de Mann ze schützen deen hien besicht.</w:t>
      </w:r>
    </w:p>
    <w:p/>
    <w:p>
      <w:r xmlns:w="http://schemas.openxmlformats.org/wordprocessingml/2006/main">
        <w:t xml:space="preserve">1. D'Kraaft vum Opfer: Wéi d'Selbstlosegkeet vun engem Mann den Dag gerett huet</w:t>
      </w:r>
    </w:p>
    <w:p/>
    <w:p>
      <w:r xmlns:w="http://schemas.openxmlformats.org/wordprocessingml/2006/main">
        <w:t xml:space="preserve">2. Den Ënnerscheed tëscht Richteg a Falsch: Schwiereg Entscheedungen aus de richtege Grënn maachen</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Réimer 12: 17-21 - Bezuelt kee Béise fir Béisen, awer denkt drun ze maachen wat éierbar ass an den Ae vun all.</w:t>
      </w:r>
    </w:p>
    <w:p/>
    <w:p>
      <w:r xmlns:w="http://schemas.openxmlformats.org/wordprocessingml/2006/main">
        <w:t xml:space="preserve">Riichter 19:25 Awer d'Männer wollten him net nolauschteren: sou huet de Mann seng Konkubin geholl an si bei hinnen erausbruecht; a si hunn hir kennegeléiert, an hunn hir d'ganz Nuecht bis de Moien mëssbraucht: a wéi den Dag ugefaang huet ze Fréijoer, hunn si hatt lassgelooss.</w:t>
      </w:r>
    </w:p>
    <w:p/>
    <w:p>
      <w:r xmlns:w="http://schemas.openxmlformats.org/wordprocessingml/2006/main">
        <w:t xml:space="preserve">E Mann gouf vun e puer Männer net nogelauschtert, also huet hien seng Konkubin geholl an hir hinnen presentéiert. Si hunn hir d'ganz Nuecht bis de Moien mëssbraucht, an hunn si dunn lassgelooss.</w:t>
      </w:r>
    </w:p>
    <w:p/>
    <w:p>
      <w:r xmlns:w="http://schemas.openxmlformats.org/wordprocessingml/2006/main">
        <w:t xml:space="preserve">1. D'Kraaft vum Nolauschteren: Firwat musse mir anerer héieren</w:t>
      </w:r>
    </w:p>
    <w:p/>
    <w:p>
      <w:r xmlns:w="http://schemas.openxmlformats.org/wordprocessingml/2006/main">
        <w:t xml:space="preserve">2. D'Konsequenze vun der Ignoréiere vun der Stëmm vum Vernunft</w:t>
      </w:r>
    </w:p>
    <w:p/>
    <w:p>
      <w:r xmlns:w="http://schemas.openxmlformats.org/wordprocessingml/2006/main">
        <w:t xml:space="preserve">1. James 1:19 - "Sief séier ze lauschteren, lues ze schwätzen, a lues ze rosen ginn."</w:t>
      </w:r>
    </w:p>
    <w:p/>
    <w:p>
      <w:r xmlns:w="http://schemas.openxmlformats.org/wordprocessingml/2006/main">
        <w:t xml:space="preserve">2. Spréch 18:13 - "Deen, deen äntwert ier hien nolauschtert - dat ass seng Dommheet a seng Schimmt."</w:t>
      </w:r>
    </w:p>
    <w:p/>
    <w:p>
      <w:r xmlns:w="http://schemas.openxmlformats.org/wordprocessingml/2006/main">
        <w:t xml:space="preserve">Riichter 19:26 Du koum d'Fra am Sonnenopgang vum Dag, an ass bei der Dier vum Mann sengem Haus erofgefall, wou hiren Här war, bis et Liicht war.</w:t>
      </w:r>
    </w:p>
    <w:p/>
    <w:p>
      <w:r xmlns:w="http://schemas.openxmlformats.org/wordprocessingml/2006/main">
        <w:t xml:space="preserve">Am fréie Moien ass eng Fra an d'Haus ukomm, wou hiren Här wunnt, an huet virun der Dier gewaart bis et hell war.</w:t>
      </w:r>
    </w:p>
    <w:p/>
    <w:p>
      <w:r xmlns:w="http://schemas.openxmlformats.org/wordprocessingml/2006/main">
        <w:t xml:space="preserve">1. D'Kraaft vun der Ausdauer: Eng Studie vun der Fra bei de Riichter 19</w:t>
      </w:r>
    </w:p>
    <w:p/>
    <w:p>
      <w:r xmlns:w="http://schemas.openxmlformats.org/wordprocessingml/2006/main">
        <w:t xml:space="preserve">2. Stäerkt op onerwaarte Plazen ze fannen: Eng Analyse vu Riichter 19</w:t>
      </w:r>
    </w:p>
    <w:p/>
    <w:p>
      <w:r xmlns:w="http://schemas.openxmlformats.org/wordprocessingml/2006/main">
        <w:t xml:space="preserve">1. Luke 11: 5-8 - De Parabel vum persistent Frënd</w:t>
      </w:r>
    </w:p>
    <w:p/>
    <w:p>
      <w:r xmlns:w="http://schemas.openxmlformats.org/wordprocessingml/2006/main">
        <w:t xml:space="preserve">2. Exodus 14: 13-14 - De Moses säi Versprieche vun der Erléisung fir d'Israeliten am Gesiicht vun der Néierlag</w:t>
      </w:r>
    </w:p>
    <w:p/>
    <w:p>
      <w:r xmlns:w="http://schemas.openxmlformats.org/wordprocessingml/2006/main">
        <w:t xml:space="preserve">Riichter 19:27 An hirem Här ass moies opgestan, an huet d'Dieren vum Haus opgemaach an ass erausgaang fir säi Wee ze goen: a kuck, d'Fra, seng Konkubin ass bei der Dier vum Haus gefall, an hir Hänn op der Schwell waren.</w:t>
      </w:r>
    </w:p>
    <w:p/>
    <w:p>
      <w:r xmlns:w="http://schemas.openxmlformats.org/wordprocessingml/2006/main">
        <w:t xml:space="preserve">E Mann entdeckt seng Konkubin gefall a liewenslos bei der Dier vu sengem Haus.</w:t>
      </w:r>
    </w:p>
    <w:p/>
    <w:p>
      <w:r xmlns:w="http://schemas.openxmlformats.org/wordprocessingml/2006/main">
        <w:t xml:space="preserve">1. D'Tragedie vun enger verstuerwener Fra - A iwwer d'Konsequenze vun der Sënn an d'Bedierfnes fir Berouegung.</w:t>
      </w:r>
    </w:p>
    <w:p/>
    <w:p>
      <w:r xmlns:w="http://schemas.openxmlformats.org/wordprocessingml/2006/main">
        <w:t xml:space="preserve">2. D'Häerz vum Häerz - A iwwer d'Gefore vun engem gehärtent Häerz an d'Noutwendegkeet fir Matgefill.</w:t>
      </w:r>
    </w:p>
    <w:p/>
    <w:p>
      <w:r xmlns:w="http://schemas.openxmlformats.org/wordprocessingml/2006/main">
        <w:t xml:space="preserve">1. Ephesians 6:12 - Fir mir kämpfen net géint Fleesch a Blutt, mä géint Fürstentum, géint Muechten, géint d'Herrscher vun der Däischtert vun dëser Welt, géint geeschteg Béisen an héich Plazen.</w:t>
      </w:r>
    </w:p>
    <w:p/>
    <w:p>
      <w:r xmlns:w="http://schemas.openxmlformats.org/wordprocessingml/2006/main">
        <w:t xml:space="preserve">2. Matthäus 5:7 - Geseent sinn déi Barmhäerzlech, well se Barmhäerzegkeet kréien.</w:t>
      </w:r>
    </w:p>
    <w:p/>
    <w:p>
      <w:r xmlns:w="http://schemas.openxmlformats.org/wordprocessingml/2006/main">
        <w:t xml:space="preserve">Riichter 19:28 An hien sot zu hir: Op, a loosse mer goen. Awer keen huet geäntwert. Dunn huet de Mann hatt op en Esel geholl, an de Mann ass opgestan an ass op seng Plaz gaang.</w:t>
      </w:r>
    </w:p>
    <w:p/>
    <w:p>
      <w:r xmlns:w="http://schemas.openxmlformats.org/wordprocessingml/2006/main">
        <w:t xml:space="preserve">E Mann huet eng Fra gefrot mat him ze verloossen, awer si huet net geäntwert. Hien huet hatt dunn op engem Aarsch ewechgeholl an ass op seng Plaz zréck komm.</w:t>
      </w:r>
    </w:p>
    <w:p/>
    <w:p>
      <w:r xmlns:w="http://schemas.openxmlformats.org/wordprocessingml/2006/main">
        <w:t xml:space="preserve">1. D'Wichtegkeet vun Aktioun am Glawen.</w:t>
      </w:r>
    </w:p>
    <w:p/>
    <w:p>
      <w:r xmlns:w="http://schemas.openxmlformats.org/wordprocessingml/2006/main">
        <w:t xml:space="preserve">2. Vertrauen op Gott wann Dir mat schwieregen Entscheedungen konfrontéiert sidd.</w:t>
      </w:r>
    </w:p>
    <w:p/>
    <w:p>
      <w:r xmlns:w="http://schemas.openxmlformats.org/wordprocessingml/2006/main">
        <w:t xml:space="preserve">1. Jesaja 30:21 - An deng Oueren sollen e Wuert hannert dir héieren, a seet: Dëst ass de Wee, gitt dir an et, wann Dir op d'riets Hand, a wann Dir zu lénks.</w:t>
      </w:r>
    </w:p>
    <w:p/>
    <w:p>
      <w:r xmlns:w="http://schemas.openxmlformats.org/wordprocessingml/2006/main">
        <w:t xml:space="preserve">2. Matthäus 11:28-30 - Kommt bei mech, all dir, déi Aarbecht a schwéier belaascht sinn, an ech wäert Iech Rescht ginn. Huelt mäi Joch op dech, a léiert vu mir; well ech si mëll an niddereg am Häerz: an Dir wäert Rou fir Är Séilen fannen. Fir mäi Joch ass einfach, a meng Laascht ass liicht.</w:t>
      </w:r>
    </w:p>
    <w:p/>
    <w:p>
      <w:r xmlns:w="http://schemas.openxmlformats.org/wordprocessingml/2006/main">
        <w:t xml:space="preserve">Riichter 19:29 A wéi hien a säi Haus komm ass, huet hien e Messer geholl, a seng Konkubin geholl, an huet hatt mat hire Schanken an zwielef Stécker opgedeelt, an si an all d'Küste vun Israel geschéckt.</w:t>
      </w:r>
    </w:p>
    <w:p/>
    <w:p>
      <w:r xmlns:w="http://schemas.openxmlformats.org/wordprocessingml/2006/main">
        <w:t xml:space="preserve">E Levite hëlt seng Konkubin zréck an säin Haus zu Gibea an, an engem Roserei, ëmbréngt hatt mat engem Messer an deelt hire Kierper an zwielef Stécker, a schéckt se un all d'Küste vun Israel.</w:t>
      </w:r>
    </w:p>
    <w:p/>
    <w:p>
      <w:r xmlns:w="http://schemas.openxmlformats.org/wordprocessingml/2006/main">
        <w:t xml:space="preserve">1. D'Gefore vun onkontrolléiert Roserei, a wéi et ze kontrolléieren</w:t>
      </w:r>
    </w:p>
    <w:p/>
    <w:p>
      <w:r xmlns:w="http://schemas.openxmlformats.org/wordprocessingml/2006/main">
        <w:t xml:space="preserve">2. D'Kraaft vun der Reconciliatioun a wéi et Konflikt iwwerwanne kann</w:t>
      </w:r>
    </w:p>
    <w:p/>
    <w:p>
      <w:r xmlns:w="http://schemas.openxmlformats.org/wordprocessingml/2006/main">
        <w:t xml:space="preserve">1. Spréch 16:32 - Deen, dee lues zu Roserei ass, ass besser wéi de Mächtegen, an deen, dee säi Geescht regéiert, wéi deen, deen eng Stad hëlt.</w:t>
      </w:r>
    </w:p>
    <w:p/>
    <w:p>
      <w:r xmlns:w="http://schemas.openxmlformats.org/wordprocessingml/2006/main">
        <w:t xml:space="preserve">2. Matthew 5:23-24 - Dofir, wann Dir Äre Kaddo um Altor offréiert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Riichter 19:30 An et war sou, datt all, déi et gesinn hunn, gesot: Et gouf keng esou Dot gemaach a gesinn net vum Dag, datt d'Kanner vun Israel aus dem Land vun Ägypten opgoen bis haut: Bedenkt et, gitt Rotschléi , a schwätzt Är Gedanken.</w:t>
      </w:r>
    </w:p>
    <w:p/>
    <w:p>
      <w:r xmlns:w="http://schemas.openxmlformats.org/wordprocessingml/2006/main">
        <w:t xml:space="preserve">D'Leit vun Israel waren Zeien vun engem Gewaltakt esou extrem, datt et net méi gesi gouf zënter datt se Ägypten verlooss hunn. Si hunn d'Leit opgeruff doriwwer nozedenken an hir Meenung ze ginn.</w:t>
      </w:r>
    </w:p>
    <w:p/>
    <w:p>
      <w:r xmlns:w="http://schemas.openxmlformats.org/wordprocessingml/2006/main">
        <w:t xml:space="preserve">1. D'Kraaft vu Matgefill: D'Schwéierkraaft vu Gewalt ze verstoen an ze léieren Barmhäerzegkeet ze weisen.</w:t>
      </w:r>
    </w:p>
    <w:p/>
    <w:p>
      <w:r xmlns:w="http://schemas.openxmlformats.org/wordprocessingml/2006/main">
        <w:t xml:space="preserve">2. Den Impakt vun eisen Handlungen: D'Konsequenze vun eisem Verhalen unerkennen an d'Noutwendegkeet opmierksam ze sinn.</w:t>
      </w:r>
    </w:p>
    <w:p/>
    <w:p>
      <w:r xmlns:w="http://schemas.openxmlformats.org/wordprocessingml/2006/main">
        <w:t xml:space="preserve">1. Matthäus 5:7 - "Geseent sinn déi Barmhäerzlech, well si kréien Barmhäerzegkeet."</w:t>
      </w:r>
    </w:p>
    <w:p/>
    <w:p>
      <w:r xmlns:w="http://schemas.openxmlformats.org/wordprocessingml/2006/main">
        <w:t xml:space="preserve">2. James 3:13-18 - "Wien ass weis a Verständnis ënnert Iech? Loosst hien duerch gutt Verhalen weisen, datt seng Wierker an der Mëllegkeet vun der Wäisheet gemaach ginn."</w:t>
      </w:r>
    </w:p>
    <w:p/>
    <w:p>
      <w:r xmlns:w="http://schemas.openxmlformats.org/wordprocessingml/2006/main">
        <w:t xml:space="preserve">Riichter 20 kënnen an dräi Abschnitter zesummegefaasst ginn wéi follegt, mat uginne Verse:</w:t>
      </w:r>
    </w:p>
    <w:p/>
    <w:p>
      <w:r xmlns:w="http://schemas.openxmlformats.org/wordprocessingml/2006/main">
        <w:t xml:space="preserve">Paragraf 1: Riichter 20: 1-11 stellt d'Israeliten hir Äntwert op d'Verbriechen vir, déi géint d'Konkubin vum Levite begaange sinn. An dësem Kapitel versammelen all d'Israeliten als eng vereenegt Gemeinschaft zu Mizpah fir ze diskutéieren an ze handelen iwwer déi schrecklech Verbriechen déi zu Gibeah stattfonnt hunn. De Levite erzielt d'Detailer vu wat geschitt ass, a si maachen e feierleche Gelübd net zréck an hir Heiser ze kommen, bis d'Gerechtegkeet gedéngt ass.</w:t>
      </w:r>
    </w:p>
    <w:p/>
    <w:p>
      <w:r xmlns:w="http://schemas.openxmlformats.org/wordprocessingml/2006/main">
        <w:t xml:space="preserve">Paragraf 2: Weider an de Riichter 20:12-28, erzielt et d'Versammlung vun enger Arméi géint de Benjamin. D'Israeliten schécken Messenger am ganze Stamm vu Benjamin a verlaangen datt si déi Verantwortlech fir d'Verbriechen, déi zu Gibea begaange sinn, iwwerginn. Wéi och ëmmer, amplaz ze erhalen, refuséieren d'Benjamiten a preparéiere sech op de Krich. De Rescht vun Israel sammelt eng grouss Arméi aus véierhonnertdausend Krieger a konfrontéiert de Benjamin.</w:t>
      </w:r>
    </w:p>
    <w:p/>
    <w:p>
      <w:r xmlns:w="http://schemas.openxmlformats.org/wordprocessingml/2006/main">
        <w:t xml:space="preserve">Paragraf 3: Riichter 20 schléisst mat engem Kont of, wou de Benjamin am Ufank e Virdeel kritt, awer schlussendlech vun Israel besiegt gëtt. Am Riichter 20: 29-48 gëtt et erwähnt datt während de Schluechte tëscht Israel a Benjamin, dem Benjamin seng Kräften ufanks eng Iwwerhand kréien andeems se schwéier Affer op Israel zouginn. Wéi och ëmmer, Gott guidéiert d'Strategie vun Israel, féiert hinnen hir Taktik unzepassen, déi schliisslech zu enger entscheedender Victoire iwwer de Benjamin resultéieren. Dausende vu béide Säiten sinn an dëse Konflikter ëmbruecht.</w:t>
      </w:r>
    </w:p>
    <w:p/>
    <w:p>
      <w:r xmlns:w="http://schemas.openxmlformats.org/wordprocessingml/2006/main">
        <w:t xml:space="preserve">Zesummefaassend:</w:t>
      </w:r>
    </w:p>
    <w:p>
      <w:r xmlns:w="http://schemas.openxmlformats.org/wordprocessingml/2006/main">
        <w:t xml:space="preserve">Riichter 20 presentéiert:</w:t>
      </w:r>
    </w:p>
    <w:p>
      <w:r xmlns:w="http://schemas.openxmlformats.org/wordprocessingml/2006/main">
        <w:t xml:space="preserve">D'Reaktioun vun der Israeliten op d'Versammlung zu Mizpah;</w:t>
      </w:r>
    </w:p>
    <w:p>
      <w:r xmlns:w="http://schemas.openxmlformats.org/wordprocessingml/2006/main">
        <w:t xml:space="preserve">Versammlung vun enger Arméi géint Benjamin Refus a Virbereedung fir Krich;</w:t>
      </w:r>
    </w:p>
    <w:p>
      <w:r xmlns:w="http://schemas.openxmlformats.org/wordprocessingml/2006/main">
        <w:t xml:space="preserve">De Benjamin huet ufanks Virdeel gewonnen, awer vun Israel besiegt.</w:t>
      </w:r>
    </w:p>
    <w:p/>
    <w:p>
      <w:r xmlns:w="http://schemas.openxmlformats.org/wordprocessingml/2006/main">
        <w:t xml:space="preserve">Schwéierpunkt op:</w:t>
      </w:r>
    </w:p>
    <w:p>
      <w:r xmlns:w="http://schemas.openxmlformats.org/wordprocessingml/2006/main">
        <w:t xml:space="preserve">D'Reaktioun vun der Israeliten op d'Versammlung zu Mizpah;</w:t>
      </w:r>
    </w:p>
    <w:p>
      <w:r xmlns:w="http://schemas.openxmlformats.org/wordprocessingml/2006/main">
        <w:t xml:space="preserve">Versammlung vun enger Arméi géint Benjamin Refus a Virbereedung fir Krich;</w:t>
      </w:r>
    </w:p>
    <w:p>
      <w:r xmlns:w="http://schemas.openxmlformats.org/wordprocessingml/2006/main">
        <w:t xml:space="preserve">De Benjamin huet ufanks Virdeel gewonnen, awer vun Israel besiegt.</w:t>
      </w:r>
    </w:p>
    <w:p/>
    <w:p>
      <w:r xmlns:w="http://schemas.openxmlformats.org/wordprocessingml/2006/main">
        <w:t xml:space="preserve">D'Kapitel konzentréiert sech op d'Reaktioun vun den Israeliten op d'Verbriechen, déi géint d'Konkubin vum Levite begaange sinn, hir Versammlung als eng vereenegt Gemeinschaft, an de spéideren Konflikt mam Stamm Benjamin. Am Riichter 20 gëtt et erwähnt datt all d'Israeliten zu Mizpah zesummekommen fir ze diskutéieren a Gerechtegkeet ze sichen fir de schreckleche Verbriechen deen zu Gibea geschitt ass. De Levite erzielt d'Detailer vun deem wat geschitt ass, a si maachen e feierleche Gelübd net zréck an hir Heiser ze kommen, bis d'Gerechtegkeet zerwéiert ass.</w:t>
      </w:r>
    </w:p>
    <w:p/>
    <w:p>
      <w:r xmlns:w="http://schemas.openxmlformats.org/wordprocessingml/2006/main">
        <w:t xml:space="preserve">Weider an de Riichter 20, Messenger ginn duerch de Benjamin geschéckt a verlaangt datt si déi Verantwortlech fir de Verbriechen iwwerginn. Wéi och ëmmer, amplaz dës Fuerderung no Gerechtegkeet z'erhalen, refuséiert de Benjamin a preparéiert de Krich géint hir Matbierger Israeliten. Als Äntwert ass eng grouss Arméi aus véierhonnertdausend Krieger aus dem Rescht vun Israel gesammelt fir de Benjamin ze konfrontéieren.</w:t>
      </w:r>
    </w:p>
    <w:p/>
    <w:p>
      <w:r xmlns:w="http://schemas.openxmlformats.org/wordprocessingml/2006/main">
        <w:t xml:space="preserve">Riichter 20 schléisst mat engem Kont of, wou Schluechte tëscht Israel a Benjamin entstinn. Am Ufank kritt de Benjamin e Virdeel andeems hien Israel schwéier Affer verursaacht. Wéi och ëmmer, duerch göttlech Leedung a strategesch Adaptatioun gefouert vu Gott selwer dréit Israel schlussendlech d'Gezei vun der Schluecht an hir Gonschten an erreecht eng entscheedend Victoire iwwer de Benjamin trotz bedeitende Verloschter op béide Säiten wärend dëse Konflikter.</w:t>
      </w:r>
    </w:p>
    <w:p/>
    <w:p>
      <w:r xmlns:w="http://schemas.openxmlformats.org/wordprocessingml/2006/main">
        <w:t xml:space="preserve">Riichter 20:1 Dunn sinn all d'Kanner vun Israel erausgaang, an d'Versammlung gouf als ee Mann versammelt, vum Dan bis op Beersheba, mam Land vu Gilead, zum HÄR zu Mizpa.</w:t>
      </w:r>
    </w:p>
    <w:p/>
    <w:p>
      <w:r xmlns:w="http://schemas.openxmlformats.org/wordprocessingml/2006/main">
        <w:t xml:space="preserve">D'Israeliten hu sech als ee Mann zum Här zu Mizpa versammelt.</w:t>
      </w:r>
    </w:p>
    <w:p/>
    <w:p>
      <w:r xmlns:w="http://schemas.openxmlformats.org/wordprocessingml/2006/main">
        <w:t xml:space="preserve">1: Vertrauen op den Här a kommen zesummen an Eenheet</w:t>
      </w:r>
    </w:p>
    <w:p/>
    <w:p>
      <w:r xmlns:w="http://schemas.openxmlformats.org/wordprocessingml/2006/main">
        <w:t xml:space="preserve">2: Vertrauen op den Här an averstanen</w:t>
      </w:r>
    </w:p>
    <w:p/>
    <w:p>
      <w:r xmlns:w="http://schemas.openxmlformats.org/wordprocessingml/2006/main">
        <w:t xml:space="preserve">1: Ephesians 4: 2-3 - "mat all Demut a Genauegkeet, mat Gedold, mateneen an der Léift droen, gäeren d'Eenheet vum Geescht an der Bindung vum Fridden ze halen."</w:t>
      </w:r>
    </w:p>
    <w:p/>
    <w:p>
      <w:r xmlns:w="http://schemas.openxmlformats.org/wordprocessingml/2006/main">
        <w:t xml:space="preserve">2: Psalm 133: 1 - "Kuckt, wéi gutt an agreabel ass et wann Bridder an Eenheet wunnen!"</w:t>
      </w:r>
    </w:p>
    <w:p/>
    <w:p>
      <w:r xmlns:w="http://schemas.openxmlformats.org/wordprocessingml/2006/main">
        <w:t xml:space="preserve">Riichter 20:2 An de Chef vun all de Leit, och vun all de Stämme vun Israel, huet sech an der Assemblée vum Vollek vu Gott, véier honnert dausend Foussgänger presentéiert, déi Schwert gezunn.</w:t>
      </w:r>
    </w:p>
    <w:p/>
    <w:p>
      <w:r xmlns:w="http://schemas.openxmlformats.org/wordprocessingml/2006/main">
        <w:t xml:space="preserve">Am Riichter 20:2 hunn d'Cheffe vun all de Stämme vun Israel sech an der Versammlung vum Vollek vu Gott presentéiert, mat véierhonnertdausend Foussgänger, déi Schwäerter zéien.</w:t>
      </w:r>
    </w:p>
    <w:p/>
    <w:p>
      <w:r xmlns:w="http://schemas.openxmlformats.org/wordprocessingml/2006/main">
        <w:t xml:space="preserve">1. D'Kraaft vun der Eenheet am Kierper vu Christus</w:t>
      </w:r>
    </w:p>
    <w:p/>
    <w:p>
      <w:r xmlns:w="http://schemas.openxmlformats.org/wordprocessingml/2006/main">
        <w:t xml:space="preserve">2. Trei Gehorsam un de Wëlle vu Gott</w:t>
      </w:r>
    </w:p>
    <w:p/>
    <w:p>
      <w:r xmlns:w="http://schemas.openxmlformats.org/wordprocessingml/2006/main">
        <w:t xml:space="preserve">1. Ephesians 4: 3-4 - Maacht all Effort fir d'Eenheet vum Geescht an der Bindung vum Fridden ze erhalen.</w:t>
      </w:r>
    </w:p>
    <w:p/>
    <w:p>
      <w:r xmlns:w="http://schemas.openxmlformats.org/wordprocessingml/2006/main">
        <w:t xml:space="preserve">4. 1 Samuel 15:22 - Huet den Här sou grouss Freed u Brennoffer an Affer, wéi an der Stëmm vum Här ze befollegen? Kuck, nozelauschteren ass besser wéi Affer, a lauschteren wéi d'Fett vu Widder.</w:t>
      </w:r>
    </w:p>
    <w:p/>
    <w:p>
      <w:r xmlns:w="http://schemas.openxmlformats.org/wordprocessingml/2006/main">
        <w:t xml:space="preserve">Riichter 20:3 (Elo hunn d'Kanner vum Benjamin héieren datt d'Kanner vun Israel op Mizpa eropgaange sinn.) Du soten d'Kanner vun Israel: Sot eis, wéi war dës Béisheet?</w:t>
      </w:r>
    </w:p>
    <w:p/>
    <w:p>
      <w:r xmlns:w="http://schemas.openxmlformats.org/wordprocessingml/2006/main">
        <w:t xml:space="preserve">D'Kanner vun Israel froen d'Kanner vum Benjamin fir dat Béist ze erklären, dat se gemaach hunn.</w:t>
      </w:r>
    </w:p>
    <w:p/>
    <w:p>
      <w:r xmlns:w="http://schemas.openxmlformats.org/wordprocessingml/2006/main">
        <w:t xml:space="preserve">1: Gott wënscht Gerechtegkeet a Gerechtegkeet, a mir sollten Säi Beispill verfollegen andeems mir d'Feeler vun aneren verstoen a probéieren zesummen Léisungen ze fannen.</w:t>
      </w:r>
    </w:p>
    <w:p/>
    <w:p>
      <w:r xmlns:w="http://schemas.openxmlformats.org/wordprocessingml/2006/main">
        <w:t xml:space="preserve">2: Mir mussen drun erënneren, anerer ze behandelen, wéi mir behandelt ginn, bescheiden an oppe sinn fir eis ze verstoen, fir zu engem Accord ze kommen.</w:t>
      </w:r>
    </w:p>
    <w:p/>
    <w:p>
      <w:r xmlns:w="http://schemas.openxmlformats.org/wordprocessingml/2006/main">
        <w:t xml:space="preserve">1: Micah 6:8 - Hien huet Iech gewisen, O Mann, wat gutt ass. A wat verlaangt den Här vun dir anescht wéi Gerechtegkeet ze maachen, Frëndlechkeet gär ze hunn an bescheiden mat Ärem Gott ze goen?</w:t>
      </w:r>
    </w:p>
    <w:p/>
    <w:p>
      <w:r xmlns:w="http://schemas.openxmlformats.org/wordprocessingml/2006/main">
        <w:t xml:space="preserve">2: Kolosser 3:12-14 - Dofir, als Gott säi gewielte Vollek, helleg a léif beléift, bekleed Iech mat Matgefill, Frëndlechkeet, Demut, Genauegkeet a Gedold. Bier mateneen a verzeien een aneren, wann ee vun iech eng Plainte géint een huet. Verzeien wéi den Här Iech verginn huet. An iwwer all dës Tugenden op d'Léift setzen, déi se all an enger perfekter Eenheet verbënnt.</w:t>
      </w:r>
    </w:p>
    <w:p/>
    <w:p>
      <w:r xmlns:w="http://schemas.openxmlformats.org/wordprocessingml/2006/main">
        <w:t xml:space="preserve">Riichter 20:4 An de Levite, de Mann vun der Fra, déi ëmbruecht gouf, huet geäntwert a gesot: Ech sinn a Gibea komm, déi dem Benjamin gehéiert, ech a meng Konkubin, fir ze wunnen.</w:t>
      </w:r>
    </w:p>
    <w:p/>
    <w:p>
      <w:r xmlns:w="http://schemas.openxmlformats.org/wordprocessingml/2006/main">
        <w:t xml:space="preserve">E Levite a seng Konkubin kommen an der Benjaminitescher Stad Gibea fir Logement.</w:t>
      </w:r>
    </w:p>
    <w:p/>
    <w:p>
      <w:r xmlns:w="http://schemas.openxmlformats.org/wordprocessingml/2006/main">
        <w:t xml:space="preserve">1. D'Bedeitung vun Gaaschtfrëndlechkeet: Wéi Mir behandelen Friemen</w:t>
      </w:r>
    </w:p>
    <w:p/>
    <w:p>
      <w:r xmlns:w="http://schemas.openxmlformats.org/wordprocessingml/2006/main">
        <w:t xml:space="preserve">2. Wéi eis Handlungen anerer beaflossen: D'Konsequenze vun der Vernoléissegkeet</w:t>
      </w:r>
    </w:p>
    <w:p/>
    <w:p>
      <w:r xmlns:w="http://schemas.openxmlformats.org/wordprocessingml/2006/main">
        <w:t xml:space="preserve">1. Luke 6:31 (A wéi Dir wëllt, datt d'Mënsche fir Iech maachen, maacht Dir hinnen och esou.)</w:t>
      </w:r>
    </w:p>
    <w:p/>
    <w:p>
      <w:r xmlns:w="http://schemas.openxmlformats.org/wordprocessingml/2006/main">
        <w:t xml:space="preserve">2. Réimer 12:17-18 (17Beloun kee Mënsch Béisen fir Béisen. Gitt Saachen éierlech an der Siicht vun all Mënsch. 18Wann et méiglech ass, sou vill wéi an dir läit, liewen friddlech mat all Mënsch.)</w:t>
      </w:r>
    </w:p>
    <w:p/>
    <w:p>
      <w:r xmlns:w="http://schemas.openxmlformats.org/wordprocessingml/2006/main">
        <w:t xml:space="preserve">Riichter 20:5 An d'Männer vu Gibea sinn géint mech opgestan, an hunn d'Haus an der Nuecht ronderëm mech ëmginn, a geduecht fir mech ëmbruecht ze hunn: a meng Konkubin hu si gezwongen, datt si dout ass.</w:t>
      </w:r>
    </w:p>
    <w:p/>
    <w:p>
      <w:r xmlns:w="http://schemas.openxmlformats.org/wordprocessingml/2006/main">
        <w:t xml:space="preserve">D'Männer vu Gibea hunn de Spriecher ugegraff a probéiert hien ëmzebréngen, a si hunn seng Konkubin vergewaltegt, wat zu hirem Doud resultéiert.</w:t>
      </w:r>
    </w:p>
    <w:p/>
    <w:p>
      <w:r xmlns:w="http://schemas.openxmlformats.org/wordprocessingml/2006/main">
        <w:t xml:space="preserve">1. D'Gefore vun onkontrolléiert Béisen</w:t>
      </w:r>
    </w:p>
    <w:p/>
    <w:p>
      <w:r xmlns:w="http://schemas.openxmlformats.org/wordprocessingml/2006/main">
        <w:t xml:space="preserve">2. D'Kraaft vu Rengheet a Gerechtegkeet</w:t>
      </w:r>
    </w:p>
    <w:p/>
    <w:p>
      <w:r xmlns:w="http://schemas.openxmlformats.org/wordprocessingml/2006/main">
        <w:t xml:space="preserve">1. Réimer 13:12-14 - D'Nuecht ass wäit verbruecht, den Dag ass op der Hand: loosst eis also d'Wierker vun der Däischtert ofwerfen, a loosse eis d'Rüstung vum Liicht undoen.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Riichter 20:6 An ech hunn meng Konkubin geholl an hir a Stécker geschnidden, an si geschéckt duerch d'ganz Land vun der Ierfschaft vun Israel: well si hunn Schlechtheet an Dommheet an Israel gemaach.</w:t>
      </w:r>
    </w:p>
    <w:p/>
    <w:p>
      <w:r xmlns:w="http://schemas.openxmlformats.org/wordprocessingml/2006/main">
        <w:t xml:space="preserve">Dëse Passage beschreift en Event am Buch vun de Riichter, wou e Mann Revanche op d'Männer vun Israel hëlt, andeems hien seng Konkubin a Stécker schneiden an se duerch d'Land schéckt.</w:t>
      </w:r>
    </w:p>
    <w:p/>
    <w:p>
      <w:r xmlns:w="http://schemas.openxmlformats.org/wordprocessingml/2006/main">
        <w:t xml:space="preserve">1. D'Gefore vun onkontrolléiert Rage: Eng Etude vun Riichter 20:6</w:t>
      </w:r>
    </w:p>
    <w:p/>
    <w:p>
      <w:r xmlns:w="http://schemas.openxmlformats.org/wordprocessingml/2006/main">
        <w:t xml:space="preserve">2. Vengeance ass net eis: Eng biblesch Reflexioun iwwer Gerechtegkeet</w:t>
      </w:r>
    </w:p>
    <w:p/>
    <w:p>
      <w:r xmlns:w="http://schemas.openxmlformats.org/wordprocessingml/2006/main">
        <w:t xml:space="preserve">1. Spréch 15:18 - Eng waarm-temperéiert Persoun rëselt Sträit op, awer een, dee lues zu Roserei ass, berouegt Sträit.</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Riichter 20:7 Kuck, dir sidd all Kanner vun Israel; gitt hei Är Rotschléi a Rotschléi.</w:t>
      </w:r>
    </w:p>
    <w:p/>
    <w:p>
      <w:r xmlns:w="http://schemas.openxmlformats.org/wordprocessingml/2006/main">
        <w:t xml:space="preserve">D'Israeliten hu vunenee Berodung gefrot wéi se mat enger schwiereger Situatioun virugoe kënnen.</w:t>
      </w:r>
    </w:p>
    <w:p/>
    <w:p>
      <w:r xmlns:w="http://schemas.openxmlformats.org/wordprocessingml/2006/main">
        <w:t xml:space="preserve">1. Spréch 12:15 De Wee vun engem Narren ass richteg a sengen Aen, awer e weise Mann lauschtert op Rot.</w:t>
      </w:r>
    </w:p>
    <w:p/>
    <w:p>
      <w:r xmlns:w="http://schemas.openxmlformats.org/wordprocessingml/2006/main">
        <w:t xml:space="preserve">2. Spréch 15:22 Ouni Berodung, Pläng ginn schief, awer an der Villfalt vu Beroder gi se etabléiert.</w:t>
      </w:r>
    </w:p>
    <w:p/>
    <w:p>
      <w:r xmlns:w="http://schemas.openxmlformats.org/wordprocessingml/2006/main">
        <w:t xml:space="preserve">1. Spréch 11:14 Wou et kee Rot ass, falen d'Leit; awer an der Villzuel vu Conseilleren gëtt et Sécherheet.</w:t>
      </w:r>
    </w:p>
    <w:p/>
    <w:p>
      <w:r xmlns:w="http://schemas.openxmlformats.org/wordprocessingml/2006/main">
        <w:t xml:space="preserve">2. Spréch 15:22 Ouni Berodung, Pläng ginn schief, awer an der Villfalt vu Beroder gi se etabléiert.</w:t>
      </w:r>
    </w:p>
    <w:p/>
    <w:p>
      <w:r xmlns:w="http://schemas.openxmlformats.org/wordprocessingml/2006/main">
        <w:t xml:space="preserve">Riichter 20:8 An all d'Leit sinn als ee Mann opgestan, a sot: Mir wäerte kee vun eis an säin Zelt goen, a mir wäerte kee vun eis an säin Haus ëmgoen.</w:t>
      </w:r>
    </w:p>
    <w:p/>
    <w:p>
      <w:r xmlns:w="http://schemas.openxmlformats.org/wordprocessingml/2006/main">
        <w:t xml:space="preserve">D'ganz Kongregatioun vun Israel huet eestëmmeg ausgemaach net an hir Haiser zréckzekommen bis d'Fro vum Benjamin säi Verbriechen geléist gouf.</w:t>
      </w:r>
    </w:p>
    <w:p/>
    <w:p>
      <w:r xmlns:w="http://schemas.openxmlformats.org/wordprocessingml/2006/main">
        <w:t xml:space="preserve">1. Eenheet am Gesiicht vun Ongléck - Wéi d'Leit vun Israel zesummegeschafft hunn trotz hiren Ënnerscheeder.</w:t>
      </w:r>
    </w:p>
    <w:p/>
    <w:p>
      <w:r xmlns:w="http://schemas.openxmlformats.org/wordprocessingml/2006/main">
        <w:t xml:space="preserve">2. Widderstoen vun Versuchung - D'Wichtegkeet fir trei zu sengen Iwwerzeegungen ze bleiwen.</w:t>
      </w:r>
    </w:p>
    <w:p/>
    <w:p>
      <w:r xmlns:w="http://schemas.openxmlformats.org/wordprocessingml/2006/main">
        <w:t xml:space="preserve">1. Matthäus 5:9 - "Geseent sinn d'Fridden, well si solle Kanner vu Gott genannt ginn."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Riichter 20:9 Awer elo wäert dëst d'Saach sinn, wat mir mat Gibea maachen; mir wäerte mat Lot dogéint opgoen;</w:t>
      </w:r>
    </w:p>
    <w:p/>
    <w:p>
      <w:r xmlns:w="http://schemas.openxmlformats.org/wordprocessingml/2006/main">
        <w:t xml:space="preserve">D'Israeliten entscheeden d'Lot ze werfen, fir ze bestëmmen, wéi ee Stamm géint d'Stad Gibea wäert opgoen.</w:t>
      </w:r>
    </w:p>
    <w:p/>
    <w:p>
      <w:r xmlns:w="http://schemas.openxmlformats.org/wordprocessingml/2006/main">
        <w:t xml:space="preserve">1. Gottes Souveränitéit an der Entscheedung</w:t>
      </w:r>
    </w:p>
    <w:p/>
    <w:p>
      <w:r xmlns:w="http://schemas.openxmlformats.org/wordprocessingml/2006/main">
        <w:t xml:space="preserve">2. D'Muecht vun Eenheet</w:t>
      </w:r>
    </w:p>
    <w:p/>
    <w:p>
      <w:r xmlns:w="http://schemas.openxmlformats.org/wordprocessingml/2006/main">
        <w:t xml:space="preserve">1. Spréch 16:33 - "D'Lot gëtt an de Schouss gegoss, awer all seng Entscheedung ass vum Här."</w:t>
      </w:r>
    </w:p>
    <w:p/>
    <w:p>
      <w:r xmlns:w="http://schemas.openxmlformats.org/wordprocessingml/2006/main">
        <w:t xml:space="preserve">2. Réimer 12: 4-5 - "Fir wéi mir an engem Kierper vill Memberen hunn, an d'Membere hunn net all déiselwecht Funktioun, sou datt mir, obwuel vill, ee Kierper a Christus sinn, an individuell Member vun engem aneren. "</w:t>
      </w:r>
    </w:p>
    <w:p/>
    <w:p>
      <w:r xmlns:w="http://schemas.openxmlformats.org/wordprocessingml/2006/main">
        <w:t xml:space="preserve">Riichter 20:10 A mir wäerten zéng Männer vun honnert duerch all d'Stämme vun Israel huelen, an honnertdausend an dausend vun zéngdausend, fir d'Vollek ze bréngen, fir datt se maache kënnen, wa se kommen zu Gibea vu Benjamin, no all der Dommheet, déi se an Israel gemaach hunn.</w:t>
      </w:r>
    </w:p>
    <w:p/>
    <w:p>
      <w:r xmlns:w="http://schemas.openxmlformats.org/wordprocessingml/2006/main">
        <w:t xml:space="preserve">D'Israeliten plangen 10 Männer aus jidderengem vun hire Stämme ze wielen fir Versuergung op Gibea vu Benjamin ze bréngen fir d'Narrheet ze bekämpfen, déi se an Israel verursaacht hunn.</w:t>
      </w:r>
    </w:p>
    <w:p/>
    <w:p>
      <w:r xmlns:w="http://schemas.openxmlformats.org/wordprocessingml/2006/main">
        <w:t xml:space="preserve">1. D'Kraaft vun der Eenheet: Wéi Zesummenaarbecht bréngt Victoire</w:t>
      </w:r>
    </w:p>
    <w:p/>
    <w:p>
      <w:r xmlns:w="http://schemas.openxmlformats.org/wordprocessingml/2006/main">
        <w:t xml:space="preserve">2. De Wäert vun der Gerechtegkeet: D'Standarden vu Gott z'erhalen an Alles wat mir maachen</w:t>
      </w:r>
    </w:p>
    <w:p/>
    <w:p>
      <w:r xmlns:w="http://schemas.openxmlformats.org/wordprocessingml/2006/main">
        <w:t xml:space="preserve">1. Ephesians 4:3 - All Effort maache fir d'Eenheet vum Geescht am Friddensbond ze halen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Riichter 20:11 Also goufen all d'Männer vun Israel géint d'Stad versammelt, zesummegestréckt als ee Mann.</w:t>
      </w:r>
    </w:p>
    <w:p/>
    <w:p>
      <w:r xmlns:w="http://schemas.openxmlformats.org/wordprocessingml/2006/main">
        <w:t xml:space="preserve">D'Männer vun Israel hunn sech vereenegt an hunn sech an enger Grupp versammelt fir géint eng Stad ze kämpfen.</w:t>
      </w:r>
    </w:p>
    <w:p/>
    <w:p>
      <w:r xmlns:w="http://schemas.openxmlformats.org/wordprocessingml/2006/main">
        <w:t xml:space="preserve">1. Gottes Vollek vereenegt sech als een fir d'Schwieregkeet ze iwwerwannen.</w:t>
      </w:r>
    </w:p>
    <w:p/>
    <w:p>
      <w:r xmlns:w="http://schemas.openxmlformats.org/wordprocessingml/2006/main">
        <w:t xml:space="preserve">2. D'Kraaft vun der Eenheet tëscht Gottes Vollek.</w:t>
      </w:r>
    </w:p>
    <w:p/>
    <w:p>
      <w:r xmlns:w="http://schemas.openxmlformats.org/wordprocessingml/2006/main">
        <w:t xml:space="preserve">1. Psalm 133:1-3 "Kuckt, wéi gutt an agreabel et ass wann Bridder an Eenheet wunnen! Et ass wéi de wäertvollen Ueleg um Kapp, leeft op de Baart, op de Baart vum Aaron, leeft op den Halsband erof. vu senge Kleeder! Et ass wéi d'Tau vum Hermon, deen op d'Bierger vu Sion fällt! Well do huet den HÄR de Segen gebueden, d'Liewen fir ëmmer."</w:t>
      </w:r>
    </w:p>
    <w:p/>
    <w:p>
      <w:r xmlns:w="http://schemas.openxmlformats.org/wordprocessingml/2006/main">
        <w:t xml:space="preserve">2. Ephesians 4:1-3 "Ech also, e Gefaange fir den Här, fuerderen dech op eng Manéier ze goen, déi de Ruff wäert wäert sinn, op deen Dir geruff sidd, mat all Demut a Genauegkeet, mat Gedold, mateneen ze droen an Léift, gär d'Eenheet vum Geescht an der Bindung vum Fridden ze halen."</w:t>
      </w:r>
    </w:p>
    <w:p/>
    <w:p>
      <w:r xmlns:w="http://schemas.openxmlformats.org/wordprocessingml/2006/main">
        <w:t xml:space="preserve">Riichter 20:12 An d'Stämme vun Israel hunn Männer duerch de ganze Stamm vu Benjamin geschéckt, a gesot: Wat fir Béis ass dat, wat ënner Iech gemaach gëtt?</w:t>
      </w:r>
    </w:p>
    <w:p/>
    <w:p>
      <w:r xmlns:w="http://schemas.openxmlformats.org/wordprocessingml/2006/main">
        <w:t xml:space="preserve">D'Stämme vun Israel hunn eng Erklärung vum Stamm Benjamin gefuerdert fir d'Schlechtheet, déi engagéiert gouf.</w:t>
      </w:r>
    </w:p>
    <w:p/>
    <w:p>
      <w:r xmlns:w="http://schemas.openxmlformats.org/wordprocessingml/2006/main">
        <w:t xml:space="preserve">1. De Besoin fir Rechenschaftspflicht an Societeit</w:t>
      </w:r>
    </w:p>
    <w:p/>
    <w:p>
      <w:r xmlns:w="http://schemas.openxmlformats.org/wordprocessingml/2006/main">
        <w:t xml:space="preserve">2. Mir selwer an eis Aktiounen ënnersicht</w:t>
      </w:r>
    </w:p>
    <w:p/>
    <w:p>
      <w:r xmlns:w="http://schemas.openxmlformats.org/wordprocessingml/2006/main">
        <w:t xml:space="preserve">1. Ecclesiastes 12:14 - Fir Gott wäert all Akt an Uerteel bréngen, mat all geheime Saach, ob gutt oder béis.</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Riichter 20:13 Elo, also liwwert eis d'Männer, d'Kanner vum Belial, déi zu Gibea sinn, fir datt mir se ëmbréngen an d'Béises aus Israel ewechhuelen. Awer d'Kanner vum Benjamin wollten net op d'Stëmm vun hire Bridder d'Kanner vun Israel héieren:</w:t>
      </w:r>
    </w:p>
    <w:p/>
    <w:p>
      <w:r xmlns:w="http://schemas.openxmlformats.org/wordprocessingml/2006/main">
        <w:t xml:space="preserve">D'Israeliten hunn d'Benjaminiten gefrot fir déi béis Männer vu Gibea z'iwwerloossen, fir datt se se ëmbréngen an dat Béist aus Israel ewechhuelen, awer si hu refuséiert ze befollegen.</w:t>
      </w:r>
    </w:p>
    <w:p/>
    <w:p>
      <w:r xmlns:w="http://schemas.openxmlformats.org/wordprocessingml/2006/main">
        <w:t xml:space="preserve">1. Gottes Gerechtegkeet: Versteesdemech de Besoin fir Béisen aus eisem Liewen ze läschen</w:t>
      </w:r>
    </w:p>
    <w:p/>
    <w:p>
      <w:r xmlns:w="http://schemas.openxmlformats.org/wordprocessingml/2006/main">
        <w:t xml:space="preserve">2. D'Kraaft vun der Gehorsamkeet: Firwat Gottes Geboter verfollegen ass essentiell</w:t>
      </w:r>
    </w:p>
    <w:p/>
    <w:p>
      <w:r xmlns:w="http://schemas.openxmlformats.org/wordprocessingml/2006/main">
        <w:t xml:space="preserve">1. Deuteronomium 13:12-18 - D'Konsequenze vum Oflehnung vu Gottes Kommandoen.</w:t>
      </w:r>
    </w:p>
    <w:p/>
    <w:p>
      <w:r xmlns:w="http://schemas.openxmlformats.org/wordprocessingml/2006/main">
        <w:t xml:space="preserve">2. Ecclesiastes 8:11 - D'Wichtegkeet vun weise an verstoen déi richteg Saach ze maachen.</w:t>
      </w:r>
    </w:p>
    <w:p/>
    <w:p>
      <w:r xmlns:w="http://schemas.openxmlformats.org/wordprocessingml/2006/main">
        <w:t xml:space="preserve">Riichter 20:14 Awer d'Kanner vum Benjamin hu sech aus de Stied op Gibea versammelt, fir eraus ze kämpfen géint d'Kanner vun Israel.</w:t>
      </w:r>
    </w:p>
    <w:p/>
    <w:p>
      <w:r xmlns:w="http://schemas.openxmlformats.org/wordprocessingml/2006/main">
        <w:t xml:space="preserve">D'Kanner vum Benjamin hu sech zu Gibea versammelt fir d'Kanner vun Israel an der Schluecht ze konfrontéieren.</w:t>
      </w:r>
    </w:p>
    <w:p/>
    <w:p>
      <w:r xmlns:w="http://schemas.openxmlformats.org/wordprocessingml/2006/main">
        <w:t xml:space="preserve">1. Konflikt iwwerwannen duerch Verzeiung a Reconciliatioun</w:t>
      </w:r>
    </w:p>
    <w:p/>
    <w:p>
      <w:r xmlns:w="http://schemas.openxmlformats.org/wordprocessingml/2006/main">
        <w:t xml:space="preserve">2. Differenzen respektéieren an Unitéit feieren</w:t>
      </w:r>
    </w:p>
    <w:p/>
    <w:p>
      <w:r xmlns:w="http://schemas.openxmlformats.org/wordprocessingml/2006/main">
        <w:t xml:space="preserve">1. Ephesians 4: 1-3 - "Ech also, de Gefaangenen vum Här, bieden dech fir de Ruff wiirdeg ze goen, mat deem Dir geruff sidd, mat all Nidderlechkeet a Genoss, mat Laangleed, matenee verléift mateneen, beméien d'Eenheet vum Geescht an der Bindung vum Fridden ze halen."</w:t>
      </w:r>
    </w:p>
    <w:p/>
    <w:p>
      <w:r xmlns:w="http://schemas.openxmlformats.org/wordprocessingml/2006/main">
        <w:t xml:space="preserve">2. Kolosser 3: 12-13 - "Duerfir, als Ausgewielte vu Gott, helleg a beléifte, zéien zaart Barmhäerzegkeet, Frëndlechkeet, Demut, Gedold, Gedold, droen mateneen, a verzeien een aneren, wann iergendeen eng Plainte huet géint een aneren; esou wéi de Christus Iech verzeien huet, sou musst Dir och maachen."</w:t>
      </w:r>
    </w:p>
    <w:p/>
    <w:p>
      <w:r xmlns:w="http://schemas.openxmlformats.org/wordprocessingml/2006/main">
        <w:t xml:space="preserve">Riichter 20:15 Un d'Kanner vum Benjamin goufen zu där Zäit aus de Stied gezielt, zwanzeg a sechsdausend Männer, déi de Schwert gezunn hunn, nieft den Awunner vu Gibea, déi siwehonnert gewielte Männer gezielt waren.</w:t>
      </w:r>
    </w:p>
    <w:p/>
    <w:p>
      <w:r xmlns:w="http://schemas.openxmlformats.org/wordprocessingml/2006/main">
        <w:t xml:space="preserve">D'Kanner vum Benjamin goufen als 26.000 Männer gezielt, déi mat dem Schwert qualifizéiert waren, plus eng zousätzlech 700 gewielt Männer aus der Stad Gibea.</w:t>
      </w:r>
    </w:p>
    <w:p/>
    <w:p>
      <w:r xmlns:w="http://schemas.openxmlformats.org/wordprocessingml/2006/main">
        <w:t xml:space="preserve">1. Gott ka jidderee benotzen, egal wéi hir Gréisst oder Zuel, fir säi Wëllen ze realiséieren.</w:t>
      </w:r>
    </w:p>
    <w:p/>
    <w:p>
      <w:r xmlns:w="http://schemas.openxmlformats.org/wordprocessingml/2006/main">
        <w:t xml:space="preserve">2. Gott kann déi klengst Saache benotzen fir e groussen Ënnerscheed ze maachen.</w:t>
      </w:r>
    </w:p>
    <w:p/>
    <w:p>
      <w:r xmlns:w="http://schemas.openxmlformats.org/wordprocessingml/2006/main">
        <w:t xml:space="preserve">1. 1 Corinthians 1:27-29 - Awer Gott huet déi domm Saachen vun der Welt gewielt fir déi Weisen ze schummen; Gott huet déi schwaach Saachen vun der Welt gewielt fir déi staark ze schummen. Hien huet déi niddereg Saache vun dëser Welt gewielt an déi veruechtt Saachen an déi Saachen, déi d'Saachen net nulléieren, déi sinn, fir datt kee sech virun him ka berouegen.</w:t>
      </w:r>
    </w:p>
    <w:p/>
    <w:p>
      <w:r xmlns:w="http://schemas.openxmlformats.org/wordprocessingml/2006/main">
        <w:t xml:space="preserve">2. Matthäus 17:20 - Hien huet geäntwert: Well Dir esou wéineg Glawen hutt. Ech soen Iech wierklech, wann Dir Glawen esou kleng wéi e Moschterkär hutt, kënnt Dir zu dësem Bierg soen: Gitt vun hei bis dohinner, an e wäert bewegen. Näischt wäert fir Iech onméiglech sinn.</w:t>
      </w:r>
    </w:p>
    <w:p/>
    <w:p>
      <w:r xmlns:w="http://schemas.openxmlformats.org/wordprocessingml/2006/main">
        <w:t xml:space="preserve">Riichter 20:16 Ënner all dëse Leit waren siwehonnert gewielte Männer lénkshand; jidderee kéint Steng op eng Hoerbreet schloen, an net verpassen.</w:t>
      </w:r>
    </w:p>
    <w:p/>
    <w:p>
      <w:r xmlns:w="http://schemas.openxmlformats.org/wordprocessingml/2006/main">
        <w:t xml:space="preserve">700 lénkshand Männer vun Israel konnten Steng präzis op e ganz klengt Zil schloen.</w:t>
      </w:r>
    </w:p>
    <w:p/>
    <w:p>
      <w:r xmlns:w="http://schemas.openxmlformats.org/wordprocessingml/2006/main">
        <w:t xml:space="preserve">1. D'Kraaft vun der Präzisioun: Léieren Genau ze sinn an eiser Geschenkheet</w:t>
      </w:r>
    </w:p>
    <w:p/>
    <w:p>
      <w:r xmlns:w="http://schemas.openxmlformats.org/wordprocessingml/2006/main">
        <w:t xml:space="preserve">2. Entdeckt verstoppte Fäegkeeten: Déi onerwaart Stäerkten vu Gottes Vollek</w:t>
      </w:r>
    </w:p>
    <w:p/>
    <w:p>
      <w:r xmlns:w="http://schemas.openxmlformats.org/wordprocessingml/2006/main">
        <w:t xml:space="preserve">1. Spréch 16: 3 - Engagéiert dem Här wat Dir maacht, an Är Pläng wäerten erfollegräich sinn.</w:t>
      </w:r>
    </w:p>
    <w:p/>
    <w:p>
      <w:r xmlns:w="http://schemas.openxmlformats.org/wordprocessingml/2006/main">
        <w:t xml:space="preserve">2. 2 Corinthians 10:12 - Mir trauen eis net ze klassifizéieren oder eis mat e puer ze vergläichen, déi sech selwer luewen. Amplaz wäerte mir eis mat der excellent eent vergläichen.</w:t>
      </w:r>
    </w:p>
    <w:p/>
    <w:p>
      <w:r xmlns:w="http://schemas.openxmlformats.org/wordprocessingml/2006/main">
        <w:t xml:space="preserve">Riichter 20:17 An d'Männer vun Israel, nieft Benjamin, goufen véier honnertdausend Männer gezielt, déi de Schwert gezunn hunn: all dës ware Krichsmänner.</w:t>
      </w:r>
    </w:p>
    <w:p/>
    <w:p>
      <w:r xmlns:w="http://schemas.openxmlformats.org/wordprocessingml/2006/main">
        <w:t xml:space="preserve">D'Männer vun Israel, ausser de Benjamin, goufen als véierhonnertdausend Männer gezielt, déi all Krieger waren.</w:t>
      </w:r>
    </w:p>
    <w:p/>
    <w:p>
      <w:r xmlns:w="http://schemas.openxmlformats.org/wordprocessingml/2006/main">
        <w:t xml:space="preserve">1. D'Kraaft vun der Eenheet: Wéi d'Kraaft an Zesummestand läit.</w:t>
      </w:r>
    </w:p>
    <w:p/>
    <w:p>
      <w:r xmlns:w="http://schemas.openxmlformats.org/wordprocessingml/2006/main">
        <w:t xml:space="preserve">2. D'Wichtegkeet vum Courage: Wéi Tapferkeet eis duerch schwiereg Zäiten droe kann.</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Riichter 20:18 An d'Kanner vun Israel sinn opgestan, an sinn op d'Haus vu Gott, a gefrot Rot vu Gott, a sot: Wien vun eis soll éischt op d'Schluecht géint d'Kanner vu Benjamin goen? An den HÄR sot: Juda soll éischt eropgoen.</w:t>
      </w:r>
    </w:p>
    <w:p/>
    <w:p>
      <w:r xmlns:w="http://schemas.openxmlformats.org/wordprocessingml/2006/main">
        <w:t xml:space="preserve">D'Kanner vun Israel sinn an d'Haus vu Gott gaang fir Leedung vu Gott ze froen fir ze bestëmmen wien als éischt an d'Schluecht géint d'Kanner vum Benjamin sollt goen a Gott huet geäntwert datt Juda als éischt sollt goen.</w:t>
      </w:r>
    </w:p>
    <w:p/>
    <w:p>
      <w:r xmlns:w="http://schemas.openxmlformats.org/wordprocessingml/2006/main">
        <w:t xml:space="preserve">1. D'Kraaft vum Gebied: Sicht Leedung vu Gott</w:t>
      </w:r>
    </w:p>
    <w:p/>
    <w:p>
      <w:r xmlns:w="http://schemas.openxmlformats.org/wordprocessingml/2006/main">
        <w:t xml:space="preserve">2. D'Kraaft vun der Eenheet: Zesumme schaffen fir e gemeinsamt Zil</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Akten 4:31 - A wéi si gebiet haten, gouf d'Plaz, an där se versammelt goufen, gerëselt, a si waren all mam Hellege Geescht gefëllt a si weider d'Wuert vu Gott mat Fett ze schwätzen.</w:t>
      </w:r>
    </w:p>
    <w:p/>
    <w:p>
      <w:r xmlns:w="http://schemas.openxmlformats.org/wordprocessingml/2006/main">
        <w:t xml:space="preserve">Riichter 20:19 Un d'Kanner vun Israel sinn de Moien opgestan, a si géint Gibea gelagert.</w:t>
      </w:r>
    </w:p>
    <w:p/>
    <w:p>
      <w:r xmlns:w="http://schemas.openxmlformats.org/wordprocessingml/2006/main">
        <w:t xml:space="preserve">D'Israeliten hu moies ausserhalb vu Gibea campéiert.</w:t>
      </w:r>
    </w:p>
    <w:p/>
    <w:p>
      <w:r xmlns:w="http://schemas.openxmlformats.org/wordprocessingml/2006/main">
        <w:t xml:space="preserve">1. Fir Gott liewen an all Situatioun - Wann Dir dem Gott säi Beispill am Riichter 20:19 kuckt, kënne mir léieren trotz schwieregen Ëmstänn auszehalen a Gott ze vertrauen fir ze bidden.</w:t>
      </w:r>
    </w:p>
    <w:p/>
    <w:p>
      <w:r xmlns:w="http://schemas.openxmlformats.org/wordprocessingml/2006/main">
        <w:t xml:space="preserve">2. D'Kraaft vun der Eenheet - Riichter 20:19 weist wéi vereenegt d'Israeliten waren, a wéi d'Kraaft vun engem vereenegt Vollek grouss Saache erreechen kann.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Philippians 4:13 - "Ech kann alles duerch him maachen, deen mech stäerkt."</w:t>
      </w:r>
    </w:p>
    <w:p/>
    <w:p>
      <w:r xmlns:w="http://schemas.openxmlformats.org/wordprocessingml/2006/main">
        <w:t xml:space="preserve">Riichter 20:20 Un d'Männer vun Israel sinn erausgaang fir géint de Benjamin ze kämpfen; an d'Männer vun Israel hunn sech opgestallt fir géint si zu Gibea ze kämpfen.</w:t>
      </w:r>
    </w:p>
    <w:p/>
    <w:p>
      <w:r xmlns:w="http://schemas.openxmlformats.org/wordprocessingml/2006/main">
        <w:t xml:space="preserve">D'Männer vun Israel sinn erausgaang fir géint de Benjamin zu Gibea ze kämpfen.</w:t>
      </w:r>
    </w:p>
    <w:p/>
    <w:p>
      <w:r xmlns:w="http://schemas.openxmlformats.org/wordprocessingml/2006/main">
        <w:t xml:space="preserve">1. "D'Kraaft vun der Eenheet"</w:t>
      </w:r>
    </w:p>
    <w:p/>
    <w:p>
      <w:r xmlns:w="http://schemas.openxmlformats.org/wordprocessingml/2006/main">
        <w:t xml:space="preserve">2. "Angscht am Gesiicht vu Konflikt iwwerwannen"</w:t>
      </w:r>
    </w:p>
    <w:p/>
    <w:p>
      <w:r xmlns:w="http://schemas.openxmlformats.org/wordprocessingml/2006/main">
        <w:t xml:space="preserve">1. Ephesians 6:13-18 - Maacht Iech déi ganz Rüstung vu Gott un, fir datt Dir fäeg sidd géint d'Schemae vum Däiwel ze stoen.</w:t>
      </w:r>
    </w:p>
    <w:p/>
    <w:p>
      <w:r xmlns:w="http://schemas.openxmlformats.org/wordprocessingml/2006/main">
        <w:t xml:space="preserve">2. Spréch 16:32 - Deen, dee lues zu Roserei ass, ass besser wéi de Mächtegen, an deen, dee säi Geescht regéiert, wéi deen, deen eng Stad hëlt.</w:t>
      </w:r>
    </w:p>
    <w:p/>
    <w:p>
      <w:r xmlns:w="http://schemas.openxmlformats.org/wordprocessingml/2006/main">
        <w:t xml:space="preserve">Riichter 20:21 An d'Kanner vum Benjamin koumen aus Gibea eraus, an hunn deen Dag zwee an zwanzegdausend Mann op de Buedem vun den Israeliten zerstéiert.</w:t>
      </w:r>
    </w:p>
    <w:p/>
    <w:p>
      <w:r xmlns:w="http://schemas.openxmlformats.org/wordprocessingml/2006/main">
        <w:t xml:space="preserve">D'Kanner vum Benjamin hunn d'Israeliten ugegraff an hunn 22.000 Männer ëmbruecht.</w:t>
      </w:r>
    </w:p>
    <w:p/>
    <w:p>
      <w:r xmlns:w="http://schemas.openxmlformats.org/wordprocessingml/2006/main">
        <w:t xml:space="preserve">1. Gottes Kraaft gëtt an eiser Schwächt perfektéiert</w:t>
      </w:r>
    </w:p>
    <w:p/>
    <w:p>
      <w:r xmlns:w="http://schemas.openxmlformats.org/wordprocessingml/2006/main">
        <w:t xml:space="preserve">2. De Besoin fir Eenheet an eise Bezéiungen</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Riichter 20:22 An d'Leit, déi d'Männer vun Israel hunn, hunn sech selwer encouragéiert, an hunn hir Schluecht erëm op d'Plaz gesat, wou se sech den éischten Dag opgestallt hunn.</w:t>
      </w:r>
    </w:p>
    <w:p/>
    <w:p>
      <w:r xmlns:w="http://schemas.openxmlformats.org/wordprocessingml/2006/main">
        <w:t xml:space="preserve">D'Männer vun Israel hu sech op d'selwescht Plaz virbereet a sech op d'Schluecht virbereet, wou se den Dag virdrun gekämpft hunn.</w:t>
      </w:r>
    </w:p>
    <w:p/>
    <w:p>
      <w:r xmlns:w="http://schemas.openxmlformats.org/wordprocessingml/2006/main">
        <w:t xml:space="preserve">1. Gott rifft eis op eis ze rallyen an auszehalen am Gesiicht vun der Néierlag.</w:t>
      </w:r>
    </w:p>
    <w:p/>
    <w:p>
      <w:r xmlns:w="http://schemas.openxmlformats.org/wordprocessingml/2006/main">
        <w:t xml:space="preserve">2. Mir mussen op Gott senger Kraaft vertrauen fir eis geeschteg Schluechte ze kämpfen.</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Philippians 4:13 - "Ech kann alles duerch him maachen, deen mech stäerkt."</w:t>
      </w:r>
    </w:p>
    <w:p/>
    <w:p>
      <w:r xmlns:w="http://schemas.openxmlformats.org/wordprocessingml/2006/main">
        <w:t xml:space="preserve">Riichter 20:23 (Un d'Kanner vun Israel sinn opgaang an hunn virum HÄR bis Owes gekrasch, an hunn dem HÄR Rot gefrot a gesot: Soll ech erëm opgoen fir géint d'Kanner vu Benjamin mäi Brudder ze kämpfen? An den HÄR sot: Gitt géint hien.)</w:t>
      </w:r>
    </w:p>
    <w:p/>
    <w:p>
      <w:r xmlns:w="http://schemas.openxmlformats.org/wordprocessingml/2006/main">
        <w:t xml:space="preserve">D'Israeliten hunn dem Här seng Leedung gesicht ob se an de Krich géint de Benjamin goen.</w:t>
      </w:r>
    </w:p>
    <w:p/>
    <w:p>
      <w:r xmlns:w="http://schemas.openxmlformats.org/wordprocessingml/2006/main">
        <w:t xml:space="preserve">1. D'Wichtegkeet vu Gott säi Rot bei schwieregen Entscheedungen ze sichen.</w:t>
      </w:r>
    </w:p>
    <w:p/>
    <w:p>
      <w:r xmlns:w="http://schemas.openxmlformats.org/wordprocessingml/2006/main">
        <w:t xml:space="preserve">2. D'Kraaft vum Gebied fir eis Gott méi no ze bréngen.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Psalm 27:14 - "Waart op den HÄR; sief staark, a loosst Äert Häerz Courage huelen; waart op den HÄR!"</w:t>
      </w:r>
    </w:p>
    <w:p/>
    <w:p>
      <w:r xmlns:w="http://schemas.openxmlformats.org/wordprocessingml/2006/main">
        <w:t xml:space="preserve">Riichter 20:24 Un d'Kanner vun Israel koumen den zweeten Dag géint d'Kanner vum Benjamin no.</w:t>
      </w:r>
    </w:p>
    <w:p/>
    <w:p>
      <w:r xmlns:w="http://schemas.openxmlformats.org/wordprocessingml/2006/main">
        <w:t xml:space="preserve">D'Israeliten hu sech den zweeten Dag op d'Schluecht géint d'Benjaminiten virbereet.</w:t>
      </w:r>
    </w:p>
    <w:p/>
    <w:p>
      <w:r xmlns:w="http://schemas.openxmlformats.org/wordprocessingml/2006/main">
        <w:t xml:space="preserve">1. Gott ass mat eis an all Schluecht.</w:t>
      </w:r>
    </w:p>
    <w:p/>
    <w:p>
      <w:r xmlns:w="http://schemas.openxmlformats.org/wordprocessingml/2006/main">
        <w:t xml:space="preserve">2. Iwwerwannen d'Chance duerch Glawen.</w:t>
      </w:r>
    </w:p>
    <w:p/>
    <w:p>
      <w:r xmlns:w="http://schemas.openxmlformats.org/wordprocessingml/2006/main">
        <w:t xml:space="preserve">1. Deuteronomium 31: 6-8 Sidd staark a couragéiert. Fäert net oder Angscht virun hinnen, well et ass den Här Äre Gott, dee mat Iech geet. Hie wäert dech net verloossen oder dech verloossen.</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Riichter 20:25 An de Benjamin ass géint si erausgaang aus Gibea den zweeten Dag, an zerstéiert op den Terrain vun de Kanner vun Israel erëm uechtzéng dausend Mann; all dës hunn d'Schwäert gezunn.</w:t>
      </w:r>
    </w:p>
    <w:p/>
    <w:p>
      <w:r xmlns:w="http://schemas.openxmlformats.org/wordprocessingml/2006/main">
        <w:t xml:space="preserve">Um zweeten Dag vun der Schluecht huet de Benjamin 18.000 Männer vun Israel zerstéiert.</w:t>
      </w:r>
    </w:p>
    <w:p/>
    <w:p>
      <w:r xmlns:w="http://schemas.openxmlformats.org/wordprocessingml/2006/main">
        <w:t xml:space="preserve">1. D'Kraaft vum Glawen: Wéi Engagement fir Gott kann zu Victoire Féierung</w:t>
      </w:r>
    </w:p>
    <w:p/>
    <w:p>
      <w:r xmlns:w="http://schemas.openxmlformats.org/wordprocessingml/2006/main">
        <w:t xml:space="preserve">2. D'Käschte vum Krich: De Präis vum Konflikt ënnersicht</w:t>
      </w:r>
    </w:p>
    <w:p/>
    <w:p>
      <w:r xmlns:w="http://schemas.openxmlformats.org/wordprocessingml/2006/main">
        <w:t xml:space="preserve">1. Réimer 8:31: Wann Gott fir eis ass, wien kann géint eis sinn?</w:t>
      </w:r>
    </w:p>
    <w:p/>
    <w:p>
      <w:r xmlns:w="http://schemas.openxmlformats.org/wordprocessingml/2006/main">
        <w:t xml:space="preserve">2. John 15:13: Méi grouss Léift huet keen wéi dëst, datt een säi Liewen fir seng Frënn leeën.</w:t>
      </w:r>
    </w:p>
    <w:p/>
    <w:p>
      <w:r xmlns:w="http://schemas.openxmlformats.org/wordprocessingml/2006/main">
        <w:t xml:space="preserve">Riichter 20:26 Dunn sinn all d'Kanner vun Israel, an d'ganz Vollek eropgaang, an sinn an d'Haus vu Gott komm, an hunn gekrasch, an hunn do virum HÄR gesat, an hunn deen Dag bis Owes gefast, an hunn Brennoffer a Fridden offréiert. Opfer virum HÄR.</w:t>
      </w:r>
    </w:p>
    <w:p/>
    <w:p>
      <w:r xmlns:w="http://schemas.openxmlformats.org/wordprocessingml/2006/main">
        <w:t xml:space="preserve">D'Kanner vun Israel hu sech am Haus vu Gott versammelt fir ze traueren, ze fasten an dem HÄR Verbrannt a Friddensoffer ze bidden.</w:t>
      </w:r>
    </w:p>
    <w:p/>
    <w:p>
      <w:r xmlns:w="http://schemas.openxmlformats.org/wordprocessingml/2006/main">
        <w:t xml:space="preserve">1. D'Kraaft vum kollektive Gottesdéngscht</w:t>
      </w:r>
    </w:p>
    <w:p/>
    <w:p>
      <w:r xmlns:w="http://schemas.openxmlformats.org/wordprocessingml/2006/main">
        <w:t xml:space="preserve">2. D'Schéinheet vun Sacrificial Living</w:t>
      </w:r>
    </w:p>
    <w:p/>
    <w:p>
      <w:r xmlns:w="http://schemas.openxmlformats.org/wordprocessingml/2006/main">
        <w:t xml:space="preserve">1. Psalm 122: 1 - "Ech war frou wéi se zu mir gesot hunn: Loosst eis an d'Haus vum Här goen!</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Riichter 20:27 An d'Kanner vun Israel hunn den HÄR gefrot, (fir d'Ark vum Bund vu Gott war an deenen Deeg do,</w:t>
      </w:r>
    </w:p>
    <w:p/>
    <w:p>
      <w:r xmlns:w="http://schemas.openxmlformats.org/wordprocessingml/2006/main">
        <w:t xml:space="preserve">Gott ass eis Quell vu Kraaft an Hoffnung a schwéieren Zäiten.</w:t>
      </w:r>
    </w:p>
    <w:p/>
    <w:p>
      <w:r xmlns:w="http://schemas.openxmlformats.org/wordprocessingml/2006/main">
        <w:t xml:space="preserve">1: Mir kënnen zu Gott wenden an Zäite vu Bedierfnesser fir seng Kraaft a Leedung.</w:t>
      </w:r>
    </w:p>
    <w:p/>
    <w:p>
      <w:r xmlns:w="http://schemas.openxmlformats.org/wordprocessingml/2006/main">
        <w:t xml:space="preserve">2: Stellt Äert Vertrauen op Gott, Hien wäert dech ni erofloossen.</w:t>
      </w:r>
    </w:p>
    <w:p/>
    <w:p>
      <w:r xmlns:w="http://schemas.openxmlformats.org/wordprocessingml/2006/main">
        <w:t xml:space="preserve">1: Psalm 46: 1 Gott ass eis Zuflucht a Kraaft, eng ganz präsent Hëllef a Schwieregkeeten.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Riichter 20:28 An de Pinehas, de Jong vum Eleazar, dem Jong vum Aaron, stoung virun deem an deenen Deeg, a sot: Soll ech nach eng Kéier erausgoen fir géint d'Kanner vu Benjamin mäi Brudder ze kämpfen, oder soll ech ophalen? An den HÄR sot: Gitt erop; well ech muer se an deng Hand iwwerginn.</w:t>
      </w:r>
    </w:p>
    <w:p/>
    <w:p>
      <w:r xmlns:w="http://schemas.openxmlformats.org/wordprocessingml/2006/main">
        <w:t xml:space="preserve">De Phinehas huet Gott gefrot ob hien géint de Benjamin an d'Schluecht sollt goen a Gott huet him gesot datt hie soll eropgoen an datt hien se a seng Hand géif iwwerginn.</w:t>
      </w:r>
    </w:p>
    <w:p/>
    <w:p>
      <w:r xmlns:w="http://schemas.openxmlformats.org/wordprocessingml/2006/main">
        <w:t xml:space="preserve">1. Gott ass ëmmer trei - Hie gëtt eis Kraaft fir eis Kämpf ze iwwerwannen</w:t>
      </w:r>
    </w:p>
    <w:p/>
    <w:p>
      <w:r xmlns:w="http://schemas.openxmlformats.org/wordprocessingml/2006/main">
        <w:t xml:space="preserve">2. Vertrau an den Här - Hien hëlleft eis eis Ziler z'erreechen</w:t>
      </w:r>
    </w:p>
    <w:p/>
    <w:p>
      <w:r xmlns:w="http://schemas.openxmlformats.org/wordprocessingml/2006/main">
        <w:t xml:space="preserve">1. Réimer 8:37 - Neen, an all dëse Saachen si mir méi wéi Eruewerer duerch hien, deen eis gär huet.</w:t>
      </w:r>
    </w:p>
    <w:p/>
    <w:p>
      <w:r xmlns:w="http://schemas.openxmlformats.org/wordprocessingml/2006/main">
        <w:t xml:space="preserve">2. Ephesians 6:10-11 - Endlech, sidd staark am Här a senger staarker Kraaft. Setzt déi voll Rüstung vu Gott un, fir datt Dir Äert Stand géint den Däiwel seng Schemae kënnt huelen.</w:t>
      </w:r>
    </w:p>
    <w:p/>
    <w:p>
      <w:r xmlns:w="http://schemas.openxmlformats.org/wordprocessingml/2006/main">
        <w:t xml:space="preserve">Riichter 20:29 An Israel huet d'Lager ronderëm Gibea gewaart.</w:t>
      </w:r>
    </w:p>
    <w:p/>
    <w:p>
      <w:r xmlns:w="http://schemas.openxmlformats.org/wordprocessingml/2006/main">
        <w:t xml:space="preserve">D'Israeliten hunn en Embush ronderëm Gibea gesat.</w:t>
      </w:r>
    </w:p>
    <w:p/>
    <w:p>
      <w:r xmlns:w="http://schemas.openxmlformats.org/wordprocessingml/2006/main">
        <w:t xml:space="preserve">1. D'Kraaft vum Gebied: Wësse wéini ze handelen</w:t>
      </w:r>
    </w:p>
    <w:p/>
    <w:p>
      <w:r xmlns:w="http://schemas.openxmlformats.org/wordprocessingml/2006/main">
        <w:t xml:space="preserve">2. D'Kraaft vun der Eenheet: Zesummen am Glawen stoen</w:t>
      </w:r>
    </w:p>
    <w:p/>
    <w:p>
      <w:r xmlns:w="http://schemas.openxmlformats.org/wordprocessingml/2006/main">
        <w:t xml:space="preserve">1. Psalm 27:3: Och wann eng Arméi mech belagert, mäin Häerz wäert net fäerten; obwuel Krich géint mech ausbrécht, och dann wäert ech zouversiichtlech sinn.</w:t>
      </w:r>
    </w:p>
    <w:p/>
    <w:p>
      <w:r xmlns:w="http://schemas.openxmlformats.org/wordprocessingml/2006/main">
        <w:t xml:space="preserve">2. Matthäus 18:20: Fir wou zwee oder dräi a mengem Numm versammelen, do sinn ech mat hinnen.</w:t>
      </w:r>
    </w:p>
    <w:p/>
    <w:p>
      <w:r xmlns:w="http://schemas.openxmlformats.org/wordprocessingml/2006/main">
        <w:t xml:space="preserve">Riichter 20:30 Un d'Kanner vun Israel sinn op den drëtten Dag géint d'Kanner vum Benjamin eropgaang, an hunn sech géint Gibea opgestallt, wéi déi aner Zäiten.</w:t>
      </w:r>
    </w:p>
    <w:p/>
    <w:p>
      <w:r xmlns:w="http://schemas.openxmlformats.org/wordprocessingml/2006/main">
        <w:t xml:space="preserve">D'Israeliten sinn um drëtten Dag géint d'Benjaminiten an d'Schluecht gaangen an hunn hir Positiounen géint Gibea wéi gewinnt ageholl.</w:t>
      </w:r>
    </w:p>
    <w:p/>
    <w:p>
      <w:r xmlns:w="http://schemas.openxmlformats.org/wordprocessingml/2006/main">
        <w:t xml:space="preserve">1. D'Kraaft vun der Ausdauer: Wéi d'Israeliten refuséiert hunn opzeginn</w:t>
      </w:r>
    </w:p>
    <w:p/>
    <w:p>
      <w:r xmlns:w="http://schemas.openxmlformats.org/wordprocessingml/2006/main">
        <w:t xml:space="preserve">2. De Besoin fir Courage: Wéi d'Israeliten d'Benjaminiten konfrontéiert hunn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Epheser 6:10-18 - Endlech, sidd staark am Här a senger staarker Kraaft. Setzt déi voll Rüstung vu Gott un, fir datt Dir Äert Stand géint den Däiwel seng Schemae kënnt huelen.</w:t>
      </w:r>
    </w:p>
    <w:p/>
    <w:p>
      <w:r xmlns:w="http://schemas.openxmlformats.org/wordprocessingml/2006/main">
        <w:t xml:space="preserve">Riichter 20:31 An d'Kanner vum Benjamin sinn géint d'Leit erausgaang, a goufen aus der Stad gezunn; a si hunn ugefaang d'Leit ze schloen an ëmzebréngen, wéi déi aner Zäiten, op den Autobunnen, vun deenen een op d'Haus vu Gott geet, an deen aneren op Gibea am Feld, ongeféier drësseg Männer vun Israel.</w:t>
      </w:r>
    </w:p>
    <w:p/>
    <w:p>
      <w:r xmlns:w="http://schemas.openxmlformats.org/wordprocessingml/2006/main">
        <w:t xml:space="preserve">D'Benjaminiten sinn erausgaang fir géint d'Israeliten ze kämpfen an hunn ongeféier drësseg Männer op den Autobunnen tëscht dem Haus vu Gott a Gibea ëmbruecht.</w:t>
      </w:r>
    </w:p>
    <w:p/>
    <w:p>
      <w:r xmlns:w="http://schemas.openxmlformats.org/wordprocessingml/2006/main">
        <w:t xml:space="preserve">1. D'Käschte vum Konflikt: Den Impakt vum Krich op den Onschëllegen</w:t>
      </w:r>
    </w:p>
    <w:p/>
    <w:p>
      <w:r xmlns:w="http://schemas.openxmlformats.org/wordprocessingml/2006/main">
        <w:t xml:space="preserve">2. Liewen an engem Staat Hellege Krich: Versteesdemech biblesch Konflikt</w:t>
      </w:r>
    </w:p>
    <w:p/>
    <w:p>
      <w:r xmlns:w="http://schemas.openxmlformats.org/wordprocessingml/2006/main">
        <w:t xml:space="preserve">1. Jesaja 2: 4 - Si wäerten hir Schwäerter zu Plowshares schloen, an hir Speer zu Pruninghooks: Natioun wäert kee Schwert géint Natioun ophiewen, an och kee Krich méi léieren.</w:t>
      </w:r>
    </w:p>
    <w:p/>
    <w:p>
      <w:r xmlns:w="http://schemas.openxmlformats.org/wordprocessingml/2006/main">
        <w:t xml:space="preserve">2. James 4:1-3 - Wat verursaacht Sträit a wat verursaacht Kämpf ënner Iech? Ass et net dat, datt Är Leidenschaften am Krich an Iech sinn? Dir Wonsch an hutt net, also Dir Mord. Dir begënschtegt a kënnt net kréien, also kämpft Dir a streit. Dir hutt net, well Dir frot net.</w:t>
      </w:r>
    </w:p>
    <w:p/>
    <w:p>
      <w:r xmlns:w="http://schemas.openxmlformats.org/wordprocessingml/2006/main">
        <w:t xml:space="preserve">Riichter 20:32 An d'Kanner vum Benjamin soten: Si sinn virun eis geschloe ginn, wéi am Ufank. Awer d'Kanner vun Israel hunn gesot: Loosst eis flüchten, a zéien se vun der Stad op d'Stroosse.</w:t>
      </w:r>
    </w:p>
    <w:p/>
    <w:p>
      <w:r xmlns:w="http://schemas.openxmlformats.org/wordprocessingml/2006/main">
        <w:t xml:space="preserve">D'Kanner vum Benjamin hunn an der Schluecht gewonnen, awer d'Kanner vun Israel wollten de Kampf op d'Autobunnen huelen.</w:t>
      </w:r>
    </w:p>
    <w:p/>
    <w:p>
      <w:r xmlns:w="http://schemas.openxmlformats.org/wordprocessingml/2006/main">
        <w:t xml:space="preserve">1. Gott ass ëmmer bei eis an der Schluecht</w:t>
      </w:r>
    </w:p>
    <w:p/>
    <w:p>
      <w:r xmlns:w="http://schemas.openxmlformats.org/wordprocessingml/2006/main">
        <w:t xml:space="preserve">2. Mir mussen a schwieregen Zäiten aushalen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Riichter 20:33 Un all d'Männer vun Israel sinn aus hirer Plaz opgestan, an hunn sech op Baaltamar opgestallt: an d'Lageren, déi Israel gewaart hunn, koumen aus hire Plazen eraus, och aus de Wisen vu Gibea.</w:t>
      </w:r>
    </w:p>
    <w:p/>
    <w:p>
      <w:r xmlns:w="http://schemas.openxmlformats.org/wordprocessingml/2006/main">
        <w:t xml:space="preserve">All d'Männer vun Israel si bei Baaltamar versammelt, an d'Lageren, déi op Israel gewaart hunn, koumen aus de Wisen vu Gibea.</w:t>
      </w:r>
    </w:p>
    <w:p/>
    <w:p>
      <w:r xmlns:w="http://schemas.openxmlformats.org/wordprocessingml/2006/main">
        <w:t xml:space="preserve">1. Eis Ängscht iwwerwannen - Wéi opstoen a kämpfen géint dat wat mir Angscht hunn</w:t>
      </w:r>
    </w:p>
    <w:p/>
    <w:p>
      <w:r xmlns:w="http://schemas.openxmlformats.org/wordprocessingml/2006/main">
        <w:t xml:space="preserve">2. United Strength - Wéi op anerer ze vertrauen fir opzestoen an Erausfuerderungen ze stellen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Ecclesiastes 4: 9-12 - "Zwee si besser wéi een, well se eng gutt Belounung fir hir Aarbecht hunn. Well wa se falen, da wäert ee säi Matbierger ophiewen. Mee wee him, deen eleng ass, wann hie fällt an huet net een aneren, fir hien opzehiewen, erëm, wann zwee zesummen leien, halen se sech waarm, mä wéi kann een sech eleng waarm halen, an och wann e Mann géint een duerchsetzen, deen eleng ass, zwee widderstoen him en dräifach Schnouer gëtt net séier gebrach. "</w:t>
      </w:r>
    </w:p>
    <w:p/>
    <w:p>
      <w:r xmlns:w="http://schemas.openxmlformats.org/wordprocessingml/2006/main">
        <w:t xml:space="preserve">Riichter 20:34 An et koumen géint Gibea zéngdausend gewielte Männer aus ganz Israel, an d'Schluecht war schwéier: awer si woussten net datt Béisen no bei hinnen war.</w:t>
      </w:r>
    </w:p>
    <w:p/>
    <w:p>
      <w:r xmlns:w="http://schemas.openxmlformats.org/wordprocessingml/2006/main">
        <w:t xml:space="preserve">Zéngdausend gewielte Männer aus Israel koumen op d'Schluecht géint Gibea, an d'Schluecht war hefteg. Si hunn awer net gemierkt, datt d'Gefor no vir war.</w:t>
      </w:r>
    </w:p>
    <w:p/>
    <w:p>
      <w:r xmlns:w="http://schemas.openxmlformats.org/wordprocessingml/2006/main">
        <w:t xml:space="preserve">1. D'Gefor vun Ignoranz - Spréch 1:7 D'Angscht vum HÄR ass den Ufank vum Wëssen; Narren veruechten Wäisheet an Uweisunge.</w:t>
      </w:r>
    </w:p>
    <w:p/>
    <w:p>
      <w:r xmlns:w="http://schemas.openxmlformats.org/wordprocessingml/2006/main">
        <w:t xml:space="preserve">2. D'Segen vu Wäisheet - Spréch 3:13 Geseent ass deen, dee Wäisheet fënnt, an deen, dee Verständnis kritt.</w:t>
      </w:r>
    </w:p>
    <w:p/>
    <w:p>
      <w:r xmlns:w="http://schemas.openxmlformats.org/wordprocessingml/2006/main">
        <w:t xml:space="preserve">1. Spréch 1:7 D'Angscht vum HÄR ass den Ufank vum Wëssen; Narren veruechten Wäisheet an Uweisunge.</w:t>
      </w:r>
    </w:p>
    <w:p/>
    <w:p>
      <w:r xmlns:w="http://schemas.openxmlformats.org/wordprocessingml/2006/main">
        <w:t xml:space="preserve">2. Spréch 3:13 Geseent ass deen, dee Wäisheet fënnt, an deen, dee Verständnis kritt.</w:t>
      </w:r>
    </w:p>
    <w:p/>
    <w:p>
      <w:r xmlns:w="http://schemas.openxmlformats.org/wordprocessingml/2006/main">
        <w:t xml:space="preserve">Riichter 20:35 An den HÄR huet de Benjamin virun Israel geschloen: an d'Kanner vun Israel hunn de Benjamin deen Dag fënnefanzwanzeg dausend an honnert Mann zerstéiert: all dës hunn d'Schwäert gezunn.</w:t>
      </w:r>
    </w:p>
    <w:p/>
    <w:p>
      <w:r xmlns:w="http://schemas.openxmlformats.org/wordprocessingml/2006/main">
        <w:t xml:space="preserve">Den Här huet de Benjamin geschloen, wat zum Doud vu 25.100 Männer koum.</w:t>
      </w:r>
    </w:p>
    <w:p/>
    <w:p>
      <w:r xmlns:w="http://schemas.openxmlformats.org/wordprocessingml/2006/main">
        <w:t xml:space="preserve">1. Dem Här seng Roserei: Eng Warnung un déi treilos</w:t>
      </w:r>
    </w:p>
    <w:p/>
    <w:p>
      <w:r xmlns:w="http://schemas.openxmlformats.org/wordprocessingml/2006/main">
        <w:t xml:space="preserve">2. D'Kraaft vum Glawen: E Segen fir déi Gerecht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James 1:20 - Fir de Roserei vum Mënsch Wierker net d'Gerechtegkeet vu Gott.</w:t>
      </w:r>
    </w:p>
    <w:p/>
    <w:p>
      <w:r xmlns:w="http://schemas.openxmlformats.org/wordprocessingml/2006/main">
        <w:t xml:space="preserve">Riichter 20:36 Also hunn d'Kanner vum Benjamin gesinn, datt si geschloe goufen: well d'Männer vun Israel hunn d'Benjamiten Plaz ginn, well se op d'Lager vertrauen, déi se nieft Gibea gesat hunn.</w:t>
      </w:r>
    </w:p>
    <w:p/>
    <w:p>
      <w:r xmlns:w="http://schemas.openxmlformats.org/wordprocessingml/2006/main">
        <w:t xml:space="preserve">D'Männer vun Israel hunn d'Benjamiten erlaabt an der Schluecht ze iwwerwannen, well se dem Embushe vertraut hunn, deen se opgeriicht haten.</w:t>
      </w:r>
    </w:p>
    <w:p/>
    <w:p>
      <w:r xmlns:w="http://schemas.openxmlformats.org/wordprocessingml/2006/main">
        <w:t xml:space="preserve">1: Mir musse virsiichteg sinn, wien mir am Liewen vertrauen, well et ass einfach ze täuschen.</w:t>
      </w:r>
    </w:p>
    <w:p/>
    <w:p>
      <w:r xmlns:w="http://schemas.openxmlformats.org/wordprocessingml/2006/main">
        <w:t xml:space="preserve">2: Den Här ass trei a wäert eis ëmmer schützen vun deenen, déi sichen eis schueden ze maachen.</w:t>
      </w:r>
    </w:p>
    <w:p/>
    <w:p>
      <w:r xmlns:w="http://schemas.openxmlformats.org/wordprocessingml/2006/main">
        <w:t xml:space="preserve">1: Psalm 37: 3-4 "Vertrau op den Här, a maacht gutt; also solls du am Land wunnen, a wierklech wäerts du gefiddert ginn. Freet Iech och am HÄR: an hie wäert Iech d'Wënsch vun Ärem Häerz ginn ".</w:t>
      </w:r>
    </w:p>
    <w:p/>
    <w:p>
      <w:r xmlns:w="http://schemas.openxmlformats.org/wordprocessingml/2006/main">
        <w:t xml:space="preserve">2: Spréch 3:5-6 "Vertrau op den Här mat Ärem ganzen Häerz, a leet net op Äert Verständnis. Op all Är Weeër erkennt hien, an hie wäert Är Weeër riichten."</w:t>
      </w:r>
    </w:p>
    <w:p/>
    <w:p>
      <w:r xmlns:w="http://schemas.openxmlformats.org/wordprocessingml/2006/main">
        <w:t xml:space="preserve">Riichter 20:37 An d'Lageren, déi gewaart hunn, hu séier gehaast, an hu sech op Gibea gerannt; an d'Lager, déi gewaart hunn, hunn sech selwer gezunn an hunn d'ganz Stad mam Schwäert geschloen.</w:t>
      </w:r>
    </w:p>
    <w:p/>
    <w:p>
      <w:r xmlns:w="http://schemas.openxmlformats.org/wordprocessingml/2006/main">
        <w:t xml:space="preserve">D'Arméi vun Israel huet d'Stad Gibea ëmginn an huet se mat Schwäerter ugegraff.</w:t>
      </w:r>
    </w:p>
    <w:p/>
    <w:p>
      <w:r xmlns:w="http://schemas.openxmlformats.org/wordprocessingml/2006/main">
        <w:t xml:space="preserve">1. "D'Kraaft vun der Unifikatioun: Wéi Gott eis duerch Eenheet stäerkt"</w:t>
      </w:r>
    </w:p>
    <w:p/>
    <w:p>
      <w:r xmlns:w="http://schemas.openxmlformats.org/wordprocessingml/2006/main">
        <w:t xml:space="preserve">2. "D'Zerstéierung vu Gibea: Wat mir aus dem Fall vun enger Stad léiere kënnen"</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Joshua 6:20 - "Wéi d'Trompetten geklongen hunn, hunn d'Leit geruff, a beim Klang vun der Trompett, wéi d'Leit e haart Gejäiz gemaach hunn, ass d'Mauer zesummegefall, sou datt jiddereen direkt eran ass, a si hunn d'Stad geholl."</w:t>
      </w:r>
    </w:p>
    <w:p/>
    <w:p>
      <w:r xmlns:w="http://schemas.openxmlformats.org/wordprocessingml/2006/main">
        <w:t xml:space="preserve">Riichter 20:38 Elo gouf et e ernannt Schëld tëscht de Männer vun Israel an de Ligener, déi gewaart hunn, datt si eng grouss Flam mat Damp aus der Stad sollte maachen.</w:t>
      </w:r>
    </w:p>
    <w:p/>
    <w:p>
      <w:r xmlns:w="http://schemas.openxmlformats.org/wordprocessingml/2006/main">
        <w:t xml:space="preserve">D'Männer vun Israel an d'Lieren, déi gewaart hunn, haten e ernannt Zeechen vun enger grousser Flam mat Damp, déi aus der Stad eropgeet.</w:t>
      </w:r>
    </w:p>
    <w:p/>
    <w:p>
      <w:r xmlns:w="http://schemas.openxmlformats.org/wordprocessingml/2006/main">
        <w:t xml:space="preserve">1. D'Kraaft vu Schëlder a Symboler: Wéi benotzt se fir Gottes Message ze kommunizéieren</w:t>
      </w:r>
    </w:p>
    <w:p/>
    <w:p>
      <w:r xmlns:w="http://schemas.openxmlformats.org/wordprocessingml/2006/main">
        <w:t xml:space="preserve">2. D'Kraaft vun der Unifikatioun: Wéi kënnt een zesummen als Een</w:t>
      </w:r>
    </w:p>
    <w:p/>
    <w:p>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2. Réimer 12: 4-5 - "Fir wéi mir an engem Kierper vill Memberen hunn, an d'Membere hunn net all déiselwecht Funktioun, sou datt mir, obwuel vill, ee Kierper a Christus sinn, an individuell Member vun engem aneren. "</w:t>
      </w:r>
    </w:p>
    <w:p/>
    <w:p>
      <w:r xmlns:w="http://schemas.openxmlformats.org/wordprocessingml/2006/main">
        <w:t xml:space="preserve">Riichter 20:39 A wéi d'Männer vun Israel an der Schluecht zréckgezunn hunn, huet de Benjamin ugefaang d'Männer vun Israel ongeféier drësseg Leit ze schloen an ëmzebréngen: well si soten: Sécher si si virun eis geschloe ginn, wéi an der éischter Schluecht.</w:t>
      </w:r>
    </w:p>
    <w:p/>
    <w:p>
      <w:r xmlns:w="http://schemas.openxmlformats.org/wordprocessingml/2006/main">
        <w:t xml:space="preserve">D'Männer vun Israel goufen an der Schluecht vum Benjamin besiegt, deen ongeféier drësseg vun hinnen ëmbruecht huet.</w:t>
      </w:r>
    </w:p>
    <w:p/>
    <w:p>
      <w:r xmlns:w="http://schemas.openxmlformats.org/wordprocessingml/2006/main">
        <w:t xml:space="preserve">1. Vertrau op den Här an net op Är eege Kraaft. Spréch 3:5-6</w:t>
      </w:r>
    </w:p>
    <w:p/>
    <w:p>
      <w:r xmlns:w="http://schemas.openxmlformats.org/wordprocessingml/2006/main">
        <w:t xml:space="preserve">2. Loosst de Stolz Iech net an d'Zerstéierung féieren. Spréch 16:18</w:t>
      </w:r>
    </w:p>
    <w:p/>
    <w:p>
      <w:r xmlns:w="http://schemas.openxmlformats.org/wordprocessingml/2006/main">
        <w:t xml:space="preserve">1. Spréch 3: 5-6 "Vertrau op den Här mat Ärem ganzen Häerz, a leet net op Äert eegent Verständnis. Op all Är Weeër erkennt hien, an hie wäert Är Weeër riichten."</w:t>
      </w:r>
    </w:p>
    <w:p/>
    <w:p>
      <w:r xmlns:w="http://schemas.openxmlformats.org/wordprocessingml/2006/main">
        <w:t xml:space="preserve">2. Spréch 16:18 "Stolz geet virun Zerstéierung, an en héichgehalen Geescht virun engem Fall."</w:t>
      </w:r>
    </w:p>
    <w:p/>
    <w:p>
      <w:r xmlns:w="http://schemas.openxmlformats.org/wordprocessingml/2006/main">
        <w:t xml:space="preserve">Riichter 20:40 Awer wéi d'Flam ugefaang huet aus der Stad mat engem Damppilier opzekommen, hunn d'Benjamiten hannert hinnen gekuckt, a kuck, d'Flam vun der Stad ass an den Himmel eropgaang.</w:t>
      </w:r>
    </w:p>
    <w:p/>
    <w:p>
      <w:r xmlns:w="http://schemas.openxmlformats.org/wordprocessingml/2006/main">
        <w:t xml:space="preserve">D'Benjamite waren iwwerrascht wéi se eng Flam gesinn hunn, déi aus der Stad entstinn mat engem Damppilier an den Himmel erreecht.</w:t>
      </w:r>
    </w:p>
    <w:p/>
    <w:p>
      <w:r xmlns:w="http://schemas.openxmlformats.org/wordprocessingml/2006/main">
        <w:t xml:space="preserve">1. Gottes Kraaft ass iwwer eist Verständnis.</w:t>
      </w:r>
    </w:p>
    <w:p/>
    <w:p>
      <w:r xmlns:w="http://schemas.openxmlformats.org/wordprocessingml/2006/main">
        <w:t xml:space="preserve">2. Och am Gesiicht vun der Katastroph kënne mir op Gott kucken fir Hoffnung.</w:t>
      </w:r>
    </w:p>
    <w:p/>
    <w:p>
      <w:r xmlns:w="http://schemas.openxmlformats.org/wordprocessingml/2006/main">
        <w:t xml:space="preserve">1. Jesaja 40:28 -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2. Psalm 46: 1-2 - Gott ass eis Zuflucht a Kraaft, eng ganz präsent Hëllef bei Probleemer. Dofir wäerte mir net fäerten, obwuel d'Äerd ewechgeholl gëtt, an och wann d'Bierger an d'Mëtt vum Mier gedroe ginn.</w:t>
      </w:r>
    </w:p>
    <w:p/>
    <w:p>
      <w:r xmlns:w="http://schemas.openxmlformats.org/wordprocessingml/2006/main">
        <w:t xml:space="preserve">Riichter 20:41 A wéi d'Männer vun Israel sech erëm gedréint hunn, waren d'Männer vu Benjamin erstaunt: well se gesinn hunn datt Béis op si komm ass.</w:t>
      </w:r>
    </w:p>
    <w:p/>
    <w:p>
      <w:r xmlns:w="http://schemas.openxmlformats.org/wordprocessingml/2006/main">
        <w:t xml:space="preserve">D'Männer vun Israel ware Victoire an hirer Schluecht géint d'Männer vu Benjamin an déi lescht goufen iwwerrascht verlooss wéi se d'Néierlag realiséiert hunn, déi se konfrontéiert hunn.</w:t>
      </w:r>
    </w:p>
    <w:p/>
    <w:p>
      <w:r xmlns:w="http://schemas.openxmlformats.org/wordprocessingml/2006/main">
        <w:t xml:space="preserve">1. Adversity ass inévitabel: Vertrauen op Gott Och a schwieregen Zäiten (Riichter 20:41)</w:t>
      </w:r>
    </w:p>
    <w:p/>
    <w:p>
      <w:r xmlns:w="http://schemas.openxmlformats.org/wordprocessingml/2006/main">
        <w:t xml:space="preserve">2. Loosst d'Angscht an d'Zweifel net Äert Glawen stéieren (Riichter 20:41)</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Riichter 20:42 Dofir hu si de Réck virun de Männer vun Israel op de Wee vun der Wüst gedréint; awer d'Schluecht huet si iwwerholl; an déi, déi aus de Stied komm sinn, hunn si an der Mëtt vun hinnen zerstéiert.</w:t>
      </w:r>
    </w:p>
    <w:p/>
    <w:p>
      <w:r xmlns:w="http://schemas.openxmlformats.org/wordprocessingml/2006/main">
        <w:t xml:space="preserve">D'Männer vun Israel hunn d'Benjaminiten verfollegt an hunn se an der Wüst zerstéiert.</w:t>
      </w:r>
    </w:p>
    <w:p/>
    <w:p>
      <w:r xmlns:w="http://schemas.openxmlformats.org/wordprocessingml/2006/main">
        <w:t xml:space="preserve">1: Gottes Gerechtegkeet wäert ëmmer duerchsetzen.</w:t>
      </w:r>
    </w:p>
    <w:p/>
    <w:p>
      <w:r xmlns:w="http://schemas.openxmlformats.org/wordprocessingml/2006/main">
        <w:t xml:space="preserve">2: Mir däerfen ni vum Gottes Wëllen ofzéien.</w:t>
      </w:r>
    </w:p>
    <w:p/>
    <w:p>
      <w:r xmlns:w="http://schemas.openxmlformats.org/wordprocessingml/2006/main">
        <w:t xml:space="preserve">1: Réimer 12:19- Revanche net, meng léif Frënn, mee loosst Plaz fir Gott senger Roserei, well et ass geschriwwen: Et ass mäin ze rächen; Ech wäert zréckbezuelen, seet den Här.</w:t>
      </w:r>
    </w:p>
    <w:p/>
    <w:p>
      <w:r xmlns:w="http://schemas.openxmlformats.org/wordprocessingml/2006/main">
        <w:t xml:space="preserve">2: Psalm 37:25- Ech war jonk an elo sinn ech al, awer ech hunn ni déi Gerechte verlooss gesinn oder hir Kanner Brout bidden.</w:t>
      </w:r>
    </w:p>
    <w:p/>
    <w:p>
      <w:r xmlns:w="http://schemas.openxmlformats.org/wordprocessingml/2006/main">
        <w:t xml:space="preserve">Riichter 20:43 Also hunn si d'Benjamiten ronderëm zougemaach, an hunn se gejot, an hunn se mat Liichtegkeet géint Gibea a Richtung Sonnenopgang erofgefall.</w:t>
      </w:r>
    </w:p>
    <w:p/>
    <w:p>
      <w:r xmlns:w="http://schemas.openxmlformats.org/wordprocessingml/2006/main">
        <w:t xml:space="preserve">D'Benjamite goufen gejot a mat Liichtegkeet vu Gibea a Richtung Sonnenopgang erofgefall.</w:t>
      </w:r>
    </w:p>
    <w:p/>
    <w:p>
      <w:r xmlns:w="http://schemas.openxmlformats.org/wordprocessingml/2006/main">
        <w:t xml:space="preserve">1. D'Muecht vu Gottes Schutz</w:t>
      </w:r>
    </w:p>
    <w:p/>
    <w:p>
      <w:r xmlns:w="http://schemas.openxmlformats.org/wordprocessingml/2006/main">
        <w:t xml:space="preserve">2. D'Barmhäerzegkeet vu Gott a schwéieren Zäiten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Exodus 14:13 - A Moses sot zu de Leit, keng Angscht, Stand fest, a gesinn d'Rettung vum HÄR, déi hie wäert fir Iech haut schaffen. Fir d'Ägypter, déi Dir haut gesitt, wäert Dir ni méi gesinn.</w:t>
      </w:r>
    </w:p>
    <w:p/>
    <w:p>
      <w:r xmlns:w="http://schemas.openxmlformats.org/wordprocessingml/2006/main">
        <w:t xml:space="preserve">Riichter 20:44 An do gefall vum Benjamin uechtzéng dausend Männer; all dës ware Männer vu Valoritéit.</w:t>
      </w:r>
    </w:p>
    <w:p/>
    <w:p>
      <w:r xmlns:w="http://schemas.openxmlformats.org/wordprocessingml/2006/main">
        <w:t xml:space="preserve">De Passage vum Riichter 20:44 seet datt 18.000 Männer vu Benjamin an der Schluecht ëmbruecht goufen.</w:t>
      </w:r>
    </w:p>
    <w:p/>
    <w:p>
      <w:r xmlns:w="http://schemas.openxmlformats.org/wordprocessingml/2006/main">
        <w:t xml:space="preserve">1. Gott ass souverän an Zäite vu Krich a Fridden.</w:t>
      </w:r>
    </w:p>
    <w:p/>
    <w:p>
      <w:r xmlns:w="http://schemas.openxmlformats.org/wordprocessingml/2006/main">
        <w:t xml:space="preserve">2. Loosst Iech net vu falschen Häerzer leeden.</w:t>
      </w:r>
    </w:p>
    <w:p/>
    <w:p>
      <w:r xmlns:w="http://schemas.openxmlformats.org/wordprocessingml/2006/main">
        <w:t xml:space="preserve">1. Réimer 8:28 - A mir wëssen, datt all d'Saache fir gutt zesumme schaffen fir déi, déi Gott gär hunn, fir déi, déi no sengem Zweck genannt ginn.</w:t>
      </w:r>
    </w:p>
    <w:p/>
    <w:p>
      <w:r xmlns:w="http://schemas.openxmlformats.org/wordprocessingml/2006/main">
        <w:t xml:space="preserve">2. Spréch 4: 23-24 - Halt Äert Häerz mat all Diligence, Fir dobaussen d'Froen vum Liewen eraus. Huelt Iech e täuschen Mond ewech, A setzt pervers Lëpse wäit vun Iech.</w:t>
      </w:r>
    </w:p>
    <w:p/>
    <w:p>
      <w:r xmlns:w="http://schemas.openxmlformats.org/wordprocessingml/2006/main">
        <w:t xml:space="preserve">Riichter 20:45 A si hunn sech ëmgedréint an sinn an d'Wüst geflücht bis op de Fiels vu Rimmon: a si hunn vun hinnen op den Autobunne fënnef dausend Mann gesammelt; an huet hinnen haart verfollegt bis Gidom, an zwee dausend Männer vun hinnen ëmbruecht.</w:t>
      </w:r>
    </w:p>
    <w:p/>
    <w:p>
      <w:r xmlns:w="http://schemas.openxmlformats.org/wordprocessingml/2006/main">
        <w:t xml:space="preserve">D'Israeliten hunn de Feind verfollegt an hunn zweedausend vun hinnen ëmbruecht, a fënnef dausend gesammelt wéi se an d'Wüst vu Rimmon geflücht sinn.</w:t>
      </w:r>
    </w:p>
    <w:p/>
    <w:p>
      <w:r xmlns:w="http://schemas.openxmlformats.org/wordprocessingml/2006/main">
        <w:t xml:space="preserve">1: Mir kënne vun den Israelite léieren ni opginn am Gesiicht vun der Néierlag a weider ze kämpfen fir dat wat mir gleewen.</w:t>
      </w:r>
    </w:p>
    <w:p/>
    <w:p>
      <w:r xmlns:w="http://schemas.openxmlformats.org/wordprocessingml/2006/main">
        <w:t xml:space="preserve">2: Mir mussen bereet sinn eist Liewe fir eng gréisser Saach ofzeginn, grad wéi d'Israeliten.</w:t>
      </w:r>
    </w:p>
    <w:p/>
    <w:p>
      <w:r xmlns:w="http://schemas.openxmlformats.org/wordprocessingml/2006/main">
        <w:t xml:space="preserve">1: Matthäus 10:38-39 - An deen, deen säi Kräiz net hëlt an no mir ass, ass mir net wäert. Wien säi Liewen fënnt, wäert et verléieren, an deen, dee säi Liewen fir mäi Wuel verléiert, wäert et fannen.</w:t>
      </w:r>
    </w:p>
    <w:p/>
    <w:p>
      <w:r xmlns:w="http://schemas.openxmlformats.org/wordprocessingml/2006/main">
        <w:t xml:space="preserve">2: Réimer 12: 1-2 - Ech bieden Iech dofir, Bridder, duerch d'Barmhäerzegkeet vu Gott, datt Dir Äre Kierper e liewegt Opfer presentéieren, helleg, akzeptabel fir Gott, wat Äre raisonnabele Service ass. A gitt net un dëser Welt konform, mee verwandelt duerch d'Erneierung vun Ärem Geescht, fir datt Dir beweise kënnt wat dee gudden an akzeptablen a perfekte Wëlle vu Gott ass.</w:t>
      </w:r>
    </w:p>
    <w:p/>
    <w:p>
      <w:r xmlns:w="http://schemas.openxmlformats.org/wordprocessingml/2006/main">
        <w:t xml:space="preserve">Riichter 20:46 Also datt all déi deen Dag vum Benjamin gefall sinn fënnefanzwanzeg dausend Männer, déi d'Schwäert gezunn hunn; all dës ware Männer vu Valoritéit.</w:t>
      </w:r>
    </w:p>
    <w:p/>
    <w:p>
      <w:r xmlns:w="http://schemas.openxmlformats.org/wordprocessingml/2006/main">
        <w:t xml:space="preserve">De Stamm Benjamin huet 25.000 Männer am Kampf verluer.</w:t>
      </w:r>
    </w:p>
    <w:p/>
    <w:p>
      <w:r xmlns:w="http://schemas.openxmlformats.org/wordprocessingml/2006/main">
        <w:t xml:space="preserve">1: Mir kënnen aus der Tapferkeet a Courage vum Stamm Benjamin léieren, dee gewëllt waren ze kämpfen fir dat wat se gegleeft hunn.</w:t>
      </w:r>
    </w:p>
    <w:p/>
    <w:p>
      <w:r xmlns:w="http://schemas.openxmlformats.org/wordprocessingml/2006/main">
        <w:t xml:space="preserve">2: An Zäite vu Schwieregkeeten a Schwieregkeete solle mir als Chrëschten drun erënneren datt Gott eis ni wäert verloossen an ëmmer vun eiser Säit wäert sinn.</w:t>
      </w:r>
    </w:p>
    <w:p/>
    <w:p>
      <w:r xmlns:w="http://schemas.openxmlformats.org/wordprocessingml/2006/main">
        <w:t xml:space="preserve">1: Joshua 1: 9 - "Hunn ech Iech net bestallt? Sief staark a couragéiert. Fäert net; sief net decouragéiert, well den Här Äre Gott wäert mat Iech sinn, wou Dir gitt.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Riichter 20:47 Awer sechshonnert Männer hunn sech ëmgedréint an sinn an d'Wüst geflücht an de Fiels Rimmon, a sinn am Fiels Rimmon véier Méint bliwwen.</w:t>
      </w:r>
    </w:p>
    <w:p/>
    <w:p>
      <w:r xmlns:w="http://schemas.openxmlformats.org/wordprocessingml/2006/main">
        <w:t xml:space="preserve">Sechshonnert Männer sinn op de Rock Rimmon geflücht a si véier Méint do bliwwen.</w:t>
      </w:r>
    </w:p>
    <w:p/>
    <w:p>
      <w:r xmlns:w="http://schemas.openxmlformats.org/wordprocessingml/2006/main">
        <w:t xml:space="preserve">1. D'Kraaft vun treie Ausdauer</w:t>
      </w:r>
    </w:p>
    <w:p/>
    <w:p>
      <w:r xmlns:w="http://schemas.openxmlformats.org/wordprocessingml/2006/main">
        <w:t xml:space="preserve">2. Stäerkt ze fannen an schwieregen Zäiten</w:t>
      </w:r>
    </w:p>
    <w:p/>
    <w:p>
      <w:r xmlns:w="http://schemas.openxmlformats.org/wordprocessingml/2006/main">
        <w:t xml:space="preserve">1. Deuteronomium 33:27 - Den éiwege Gott ass däin Zuflucht, an drënner sinn déi éiweg Waffen.</w:t>
      </w:r>
    </w:p>
    <w:p/>
    <w:p>
      <w:r xmlns:w="http://schemas.openxmlformats.org/wordprocessingml/2006/main">
        <w:t xml:space="preserve">2. Jesaja 43: 2 - Wann Dir duerch d'Waasser passt, wäert ech mat dir sinn; an duerch d'Flëss, si sollen dech net iwwerflësseg.</w:t>
      </w:r>
    </w:p>
    <w:p/>
    <w:p>
      <w:r xmlns:w="http://schemas.openxmlformats.org/wordprocessingml/2006/main">
        <w:t xml:space="preserve">Riichter 20:48 An d'Männer vun Israel hunn sech erëm op d'Kanner vum Benjamin ëmgedréint, an hunn se mam Schnëtt vum Schwert geschloen, souwéi d'Männer vun all Stad, wéi d'Béischt, an all déi an d'Hand koumen: och si sinn opgaang. Feier all d'Stied, wou si koumen.</w:t>
      </w:r>
    </w:p>
    <w:p/>
    <w:p>
      <w:r xmlns:w="http://schemas.openxmlformats.org/wordprocessingml/2006/main">
        <w:t xml:space="preserve">D'Männer vun Israel hunn d'Kanner vum Benjamin mat Schwäerter ugegraff an alles op hirem Wee zerstéiert.</w:t>
      </w:r>
    </w:p>
    <w:p/>
    <w:p>
      <w:r xmlns:w="http://schemas.openxmlformats.org/wordprocessingml/2006/main">
        <w:t xml:space="preserve">1. D'Wichtegkeet fir am Glawen fest ze stoen wann Dir Schwieregkeeten konfrontéiert.</w:t>
      </w:r>
    </w:p>
    <w:p/>
    <w:p>
      <w:r xmlns:w="http://schemas.openxmlformats.org/wordprocessingml/2006/main">
        <w:t xml:space="preserve">2. Erënneren un Gott senger Trei och am däischtersten vun Zäiten.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1 - "Gott ass eis Zuflucht a Kraaft, eng ëmmer präsent Hëllef an Ierger."</w:t>
      </w:r>
    </w:p>
    <w:p/>
    <w:p>
      <w:r xmlns:w="http://schemas.openxmlformats.org/wordprocessingml/2006/main">
        <w:t xml:space="preserve">Riichter 21 kënnen an dräi Abschnitter zesummegefaasst ginn wéi follegt, mat uginne Verse:</w:t>
      </w:r>
    </w:p>
    <w:p/>
    <w:p>
      <w:r xmlns:w="http://schemas.openxmlformats.org/wordprocessingml/2006/main">
        <w:t xml:space="preserve">Paragraf 1: Riichter 21: 1-14 stellt d'Nofolger vum Krich tëscht Israel a Benjamin vir. An dësem Kapitel versammelen d'Israeliten zu Mizpah fir Leedung vu Gott ze sichen iwwer hir Handlungen géint de Stamm vu Benjamin. Si maachen e feierlechen Eed fir hir Meedercher net an engem Mann aus Benjamin ze bestueden. Wéi och ëmmer, si mierken séier datt se doduerch d'Ausstierwen vum Stamm Benjamin riskéieren, well keng Frae fir si ze bestueden wieren.</w:t>
      </w:r>
    </w:p>
    <w:p/>
    <w:p>
      <w:r xmlns:w="http://schemas.openxmlformats.org/wordprocessingml/2006/main">
        <w:t xml:space="preserve">Paragraf 2: Weider an de Riichter 21: 15-23 erzielt et eng Léisung, déi vun den Israeliten ausgeschafft gouf fir Frae fir déi verbleiwen Benjaminiten ze bidden. Si proposéiere datt well de Jabesh-Gilead net un der Schluecht géint de Benjamin deelgeholl huet, si solle bestrooft ginn andeems se hir onbestuete Fraen als Frae fir d'Benjamiten geholl hunn. D'Israeliten schécken eng Arméi op Jabes-Gilead an erspueren véierhonnert Jongfraen, déi dem Benjamin ginn.</w:t>
      </w:r>
    </w:p>
    <w:p/>
    <w:p>
      <w:r xmlns:w="http://schemas.openxmlformats.org/wordprocessingml/2006/main">
        <w:t xml:space="preserve">Paragraf 3: Riichter 21 schléisst mat engem Kont of, wou zousätzlech Moossname geholl gi fir Frae ze sécheren fir déi, déi ouni een ënner dem Benjamin Stamm bleiwen. Am Riichter 21:24-25 gëtt et erwähnt datt et nach ëmmer Männer vu Benjamin sinn, déi keng Frae hunn, och nodeems se Frae vu Jabesch-Gilead kruten. Fir dëst Thema unzegoen, während engem Festival zu Shiloh, rode si dës Männer sech a Wéngerten ze verstoppen a jonk Fraen ze entféieren, déi erauskommen fir ze danzen an hinnen hir Frae maachen.</w:t>
      </w:r>
    </w:p>
    <w:p/>
    <w:p>
      <w:r xmlns:w="http://schemas.openxmlformats.org/wordprocessingml/2006/main">
        <w:t xml:space="preserve">Zesummefaassend:</w:t>
      </w:r>
    </w:p>
    <w:p>
      <w:r xmlns:w="http://schemas.openxmlformats.org/wordprocessingml/2006/main">
        <w:t xml:space="preserve">Riichter 21 presentéiert:</w:t>
      </w:r>
    </w:p>
    <w:p>
      <w:r xmlns:w="http://schemas.openxmlformats.org/wordprocessingml/2006/main">
        <w:t xml:space="preserve">Nom Krich Israel Eed géint Duechtere am Bestietnes ginn;</w:t>
      </w:r>
    </w:p>
    <w:p>
      <w:r xmlns:w="http://schemas.openxmlformats.org/wordprocessingml/2006/main">
        <w:t xml:space="preserve">Léisung ausgeschafft, déi onbestuete Fraen aus Jabesch-Gilead huelen;</w:t>
      </w:r>
    </w:p>
    <w:p>
      <w:r xmlns:w="http://schemas.openxmlformats.org/wordprocessingml/2006/main">
        <w:t xml:space="preserve">Zousätzlech Moossnamen Entféierung vu jonke Fraen während engem Festival.</w:t>
      </w:r>
    </w:p>
    <w:p/>
    <w:p>
      <w:r xmlns:w="http://schemas.openxmlformats.org/wordprocessingml/2006/main">
        <w:t xml:space="preserve">Schwéierpunkt op:</w:t>
      </w:r>
    </w:p>
    <w:p>
      <w:r xmlns:w="http://schemas.openxmlformats.org/wordprocessingml/2006/main">
        <w:t xml:space="preserve">Nom Krich Israel Eed géint Duechtere am Bestietnes ginn;</w:t>
      </w:r>
    </w:p>
    <w:p>
      <w:r xmlns:w="http://schemas.openxmlformats.org/wordprocessingml/2006/main">
        <w:t xml:space="preserve">Léisung ausgeschafft, déi onbestuete Fraen aus Jabesch-Gilead huelen;</w:t>
      </w:r>
    </w:p>
    <w:p>
      <w:r xmlns:w="http://schemas.openxmlformats.org/wordprocessingml/2006/main">
        <w:t xml:space="preserve">Zousätzlech Moossnamen Entféierung vu jonke Fraen während engem Festival.</w:t>
      </w:r>
    </w:p>
    <w:p/>
    <w:p>
      <w:r xmlns:w="http://schemas.openxmlformats.org/wordprocessingml/2006/main">
        <w:t xml:space="preserve">D'Kapitel konzentréiert sech op d'Nofolger vum Krich tëscht Israel a Benjamin, d'Léisung entwéckelt fir Frae fir déi verbleiwen Benjamiten ze bidden, an zousätzlech Moossname geholl fir d'Fraen ze sécheren fir déi déi ouni een ënner dem Benjamin Stamm bleiwen. An de Riichter 21 gëtt erwähnt datt nom Krich d'Israeliten zu Mizpa versammelen an e feierlechen Eed maachen, datt hir Duechtere kengem Benjamin aus Benjamin bestueden wéinst hiren Handlungen. Wéi och ëmmer, si mierken séier datt dëst zum potenziellen Ausstierwen vum Stamm Benjamin géif féieren, well keng Frae verfügbar wiere fir si ze bestueden.</w:t>
      </w:r>
    </w:p>
    <w:p/>
    <w:p>
      <w:r xmlns:w="http://schemas.openxmlformats.org/wordprocessingml/2006/main">
        <w:t xml:space="preserve">Weider an de Riichter 21 gëtt eng Léisung vun den Israeliten proposéiert. Si proposéieren de Jabesh-Gilead ze bestrofen fir net un der Schluecht géint de Benjamin deelzehuelen andeems se onbestued Fraen aus hirer Stad als Frae fir d'Benjamiten huelen. Eng Arméi gëtt op Jabesh-Gilead geschéckt, a spuert véierhonnert Jongfraen, déi dem Benjamin als Frae ginn.</w:t>
      </w:r>
    </w:p>
    <w:p/>
    <w:p>
      <w:r xmlns:w="http://schemas.openxmlformats.org/wordprocessingml/2006/main">
        <w:t xml:space="preserve">D'Riichter 21 schléisst mat engem Kont of, wou zousätzlech Moossname geholl gi fir Frae ze sécheren fir déi, déi ouni een ënner dem Benjamin Stamm bleiwen. Wärend engem Festival zu Shiloh rode si dës Männer ouni Frae sech a Wéngerten ze verstoppen a jonk Fraen ze entféieren, déi eraus kommen fir ze danzen. Doduerch gi si Frae fir dës Männer zur Verfügung gestallt a suerge fir datt kee vu Benjamin ouni Fra bleift e kontroverse Wee vun der Handlung vun Israel fir dëse Stamm an hirer Gemeinschaft ze erhaalen.</w:t>
      </w:r>
    </w:p>
    <w:p/>
    <w:p>
      <w:r xmlns:w="http://schemas.openxmlformats.org/wordprocessingml/2006/main">
        <w:t xml:space="preserve">Riichter 21:1 Elo hunn d'Männer vun Israel zu Mizpa geschwuer, a gesot: Kee vun eis soll seng Duechter dem Benjamin zu enger Fra ginn.</w:t>
      </w:r>
    </w:p>
    <w:p/>
    <w:p>
      <w:r xmlns:w="http://schemas.openxmlformats.org/wordprocessingml/2006/main">
        <w:t xml:space="preserve">D'Israeliten haten e Gelübd gemaach, hir Duechtere net mat engem vun de Membere vum Stamm Benjamin ze bestueden.</w:t>
      </w:r>
    </w:p>
    <w:p/>
    <w:p>
      <w:r xmlns:w="http://schemas.openxmlformats.org/wordprocessingml/2006/main">
        <w:t xml:space="preserve">1. Op Är Verspriechen liewen: D'Wichtegkeet vun Ärem Wuert ze honoréieren.</w:t>
      </w:r>
    </w:p>
    <w:p/>
    <w:p>
      <w:r xmlns:w="http://schemas.openxmlformats.org/wordprocessingml/2006/main">
        <w:t xml:space="preserve">2. D'Kraaft vun der Gemeinschaft: Zesummeschaffen fir e gemeinsamen Engagement z'erhalen.</w:t>
      </w:r>
    </w:p>
    <w:p/>
    <w:p>
      <w:r xmlns:w="http://schemas.openxmlformats.org/wordprocessingml/2006/main">
        <w:t xml:space="preserve">1. Matthäus 5:33-37 - Dem Jesus seng Léier iwwer d'Wichtegkeet vun engem säi Wuert ze halen.</w:t>
      </w:r>
    </w:p>
    <w:p/>
    <w:p>
      <w:r xmlns:w="http://schemas.openxmlformats.org/wordprocessingml/2006/main">
        <w:t xml:space="preserve">2. Galatians 6:9-10 - Gutt Wierker maachen an e Segen fir anerer sinn.</w:t>
      </w:r>
    </w:p>
    <w:p/>
    <w:p>
      <w:r xmlns:w="http://schemas.openxmlformats.org/wordprocessingml/2006/main">
        <w:t xml:space="preserve">Riichter 21:2 An d'Leit koumen an d'Haus vu Gott, an hunn do bliwwen bis souguer viru Gott, an hunn hir Stëmmen opgehuewen, a kräischen schwéier;</w:t>
      </w:r>
    </w:p>
    <w:p/>
    <w:p>
      <w:r xmlns:w="http://schemas.openxmlformats.org/wordprocessingml/2006/main">
        <w:t xml:space="preserve">D'Leit hu sech am Haus vu Gott versammelt an hunn zesummen a Trauer traureg.</w:t>
      </w:r>
    </w:p>
    <w:p/>
    <w:p>
      <w:r xmlns:w="http://schemas.openxmlformats.org/wordprocessingml/2006/main">
        <w:t xml:space="preserve">1. D'Kraaft vun der Eenheet am Trauer</w:t>
      </w:r>
    </w:p>
    <w:p/>
    <w:p>
      <w:r xmlns:w="http://schemas.openxmlformats.org/wordprocessingml/2006/main">
        <w:t xml:space="preserve">2. Komfort am Haus vu Gott ze fannen</w:t>
      </w:r>
    </w:p>
    <w:p/>
    <w:p>
      <w:r xmlns:w="http://schemas.openxmlformats.org/wordprocessingml/2006/main">
        <w:t xml:space="preserve">1. Psalm 34:17-18 - "Déi Gerecht ruffen, an den HÄR héiert, a befreit se aus all hire Probleemer. Den HÄR ass no bei deenen, déi vun engem gebrachenen Häerz sinn; a rett déi, déi aus engem berouegte Geescht sinn. ".</w:t>
      </w:r>
    </w:p>
    <w:p/>
    <w:p>
      <w:r xmlns:w="http://schemas.openxmlformats.org/wordprocessingml/2006/main">
        <w:t xml:space="preserve">2. Jesaja 61: 1-2 - "De Geescht vum HÄR Gott ass op mech; well den HÄR huet mech gesalft fir gutt Noriichten un déi mëll ze priedegen; Hien huet mech geschéckt fir déi gebrachent Häerz ze verbannen, fir d'Gefaangenen d'Fräiheet ze verkënnegen. , an d'Ouverture vum Prisong fir déi gebonnen."</w:t>
      </w:r>
    </w:p>
    <w:p/>
    <w:p>
      <w:r xmlns:w="http://schemas.openxmlformats.org/wordprocessingml/2006/main">
        <w:t xml:space="preserve">Riichter 21:3 A sot: O HÄR Gott vun Israel, firwat ass dëst geschitt an Israel, datt et haut ee Stamm an Israel feelt?</w:t>
      </w:r>
    </w:p>
    <w:p/>
    <w:p>
      <w:r xmlns:w="http://schemas.openxmlformats.org/wordprocessingml/2006/main">
        <w:t xml:space="preserve">D'Israelite si besuergt firwat et engem Stamm an Israel feelt.</w:t>
      </w:r>
    </w:p>
    <w:p/>
    <w:p>
      <w:r xmlns:w="http://schemas.openxmlformats.org/wordprocessingml/2006/main">
        <w:t xml:space="preserve">1. Gottes Plang - A iwwer d'Wichtegkeet vum Vertrauen op Gottes Plang och wann d'Resultat net ass wat mir erwaart hunn.</w:t>
      </w:r>
    </w:p>
    <w:p/>
    <w:p>
      <w:r xmlns:w="http://schemas.openxmlformats.org/wordprocessingml/2006/main">
        <w:t xml:space="preserve">2. Ausdauer an Onsécherheet - A op de Besoin trei ze bleiwen an auszehalen och wann Dir mat Onsécherheet konfrontéiert ass.</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Riichter 21:4 An et ass de Moien geschitt, datt d'Leit fréi opgestan sinn, an do en Altor gebaut hunn, an d'Verbrennungsoffer a Friddensoffer ofginn.</w:t>
      </w:r>
    </w:p>
    <w:p/>
    <w:p>
      <w:r xmlns:w="http://schemas.openxmlformats.org/wordprocessingml/2006/main">
        <w:t xml:space="preserve">D'Leit vun Israel sinn fréi opgestan an en Altor gebaut fir Verbrannt a Friddensoffer ze bidden.</w:t>
      </w:r>
    </w:p>
    <w:p/>
    <w:p>
      <w:r xmlns:w="http://schemas.openxmlformats.org/wordprocessingml/2006/main">
        <w:t xml:space="preserve">1: Gott ass ëmmer trei a wäert fir eis suergen wa mir zu Him wenden.</w:t>
      </w:r>
    </w:p>
    <w:p/>
    <w:p>
      <w:r xmlns:w="http://schemas.openxmlformats.org/wordprocessingml/2006/main">
        <w:t xml:space="preserve">2: Mir sollten den Här mat Respekt an Demut zougoen.</w:t>
      </w:r>
    </w:p>
    <w:p/>
    <w:p>
      <w:r xmlns:w="http://schemas.openxmlformats.org/wordprocessingml/2006/main">
        <w:t xml:space="preserve">1: Philippians 4: 6-7 "Gitt net Angscht iwwer eppes, awer an all Situatioun, duerch Gebied a Petitioun, mat Dankbarkeet, presentéieren Är Ufroe fir Gott. An de Fridde vu Gott, deen all Verständnis iwwerschreift, wäert Är Häerzer bewaachen. an Äre Geescht a Christus Jesus."</w:t>
      </w:r>
    </w:p>
    <w:p/>
    <w:p>
      <w:r xmlns:w="http://schemas.openxmlformats.org/wordprocessingml/2006/main">
        <w:t xml:space="preserve">2: Hebräer 13:15-16 "Duerch Jesus, also, loosst eis dauernd Gott en Opfer vu Luef bidden d'Fruucht vun de Lippen, déi säin Numm offen bekennen. An vergiesst net gutt ze maachen a mat aneren ze deelen, well mat esou Opfer Gott ass frou."</w:t>
      </w:r>
    </w:p>
    <w:p/>
    <w:p>
      <w:r xmlns:w="http://schemas.openxmlformats.org/wordprocessingml/2006/main">
        <w:t xml:space="preserve">Riichter 21:5 Un d'Kanner vun Israel soten: Wien ass do ënner all de Stämme vun Israel, déi net mat der Versammlung zum HÄR opkomm sinn? Fir si haten e groussen Eed betreffend him gemaach, deen net op den HÄR zu Mizpa koum, a gesot: Hie soll sécher ëmbruecht ginn.</w:t>
      </w:r>
    </w:p>
    <w:p/>
    <w:p>
      <w:r xmlns:w="http://schemas.openxmlformats.org/wordprocessingml/2006/main">
        <w:t xml:space="preserve">D'Kanner vun Israel haten e groussen Eed gemaach fir all Israelit ëmzebréngen, deen net op Mizpeh mat der Versammlung zum HÄR gaang ass.</w:t>
      </w:r>
    </w:p>
    <w:p/>
    <w:p>
      <w:r xmlns:w="http://schemas.openxmlformats.org/wordprocessingml/2006/main">
        <w:t xml:space="preserve">1. D'Wichtegkeet fir dem Här seng Commanden an eisem Liewen ze verfollegen</w:t>
      </w:r>
    </w:p>
    <w:p/>
    <w:p>
      <w:r xmlns:w="http://schemas.openxmlformats.org/wordprocessingml/2006/main">
        <w:t xml:space="preserve">2. D'Muecht vum Bund an Eed an eisem Glawen</w:t>
      </w:r>
    </w:p>
    <w:p/>
    <w:p>
      <w:r xmlns:w="http://schemas.openxmlformats.org/wordprocessingml/2006/main">
        <w:t xml:space="preserve">1. Deuteronomium 30:19-20 - Ech ruffen den Himmel an d'Äerd fir haut géint dech ze Zeien, datt ech d'Liewen an den Doud, d'Segen an d'Flucht viru gesat hunn. Dofir wielt d'Liewen, fir datt Dir an Är Nofolger liewen.</w:t>
      </w:r>
    </w:p>
    <w:p/>
    <w:p>
      <w:r xmlns:w="http://schemas.openxmlformats.org/wordprocessingml/2006/main">
        <w:t xml:space="preserve">20, fir datt Dir den HÄR Äre Gott gär hutt, lauschtert seng Stëmm an haalt him fest, well hien ass Äert Liewen an d'Längt vun de Deeg.</w:t>
      </w:r>
    </w:p>
    <w:p/>
    <w:p>
      <w:r xmlns:w="http://schemas.openxmlformats.org/wordprocessingml/2006/main">
        <w:t xml:space="preserve">2. Matthäus 5:33-37 - Dir hutt nach eng Kéier héieren, datt et zu deenen vun alen gesot gouf: Dir sollt net falsch schwieren, awer du solls dem Här maachen wat Dir geschwuer hutt. Awer ech soen Iech: Huelt guer keen Eed, weder vum Himmel, well et ass den Troun vu Gott, oder duerch d'Äerd, well et ass säi Fousshocker, oder vu Jerusalem, well et ass d'Stad vum grousse Kinnek . A leet keen Eed op Ärem Kapp, well Dir kënnt net een Hoer wäiss oder schwaarz maachen. Loosst wat Dir seet einfach Jo oder Nee sinn; näischt méi wéi dat kënnt vum Béisen.</w:t>
      </w:r>
    </w:p>
    <w:p/>
    <w:p>
      <w:r xmlns:w="http://schemas.openxmlformats.org/wordprocessingml/2006/main">
        <w:t xml:space="preserve">Riichter 21:6 An d'Kanner vun Israel hu sech ëm de Benjamin hire Brudder ëmginn, a soten: Et ass haut ee Stamm aus Israel ofgeschnidden.</w:t>
      </w:r>
    </w:p>
    <w:p/>
    <w:p>
      <w:r xmlns:w="http://schemas.openxmlformats.org/wordprocessingml/2006/main">
        <w:t xml:space="preserve">D'Kanner vun Israel hunn Trauer fir hire Brudder Benjamin gefillt wéi ee Stamm vun Israel ofgeschnidden gouf.</w:t>
      </w:r>
    </w:p>
    <w:p/>
    <w:p>
      <w:r xmlns:w="http://schemas.openxmlformats.org/wordprocessingml/2006/main">
        <w:t xml:space="preserve">1: Mir mussen drun erënneren eis Bridder a Schwësteren gär ze hunn, sou wéi Gott eis gär huet.</w:t>
      </w:r>
    </w:p>
    <w:p/>
    <w:p>
      <w:r xmlns:w="http://schemas.openxmlformats.org/wordprocessingml/2006/main">
        <w:t xml:space="preserve">2: Mir musse Glawen hunn datt Gott fir eis gëtt, och a schwéieren Zäiten.</w:t>
      </w:r>
    </w:p>
    <w:p/>
    <w:p>
      <w:r xmlns:w="http://schemas.openxmlformats.org/wordprocessingml/2006/main">
        <w:t xml:space="preserve">1: 1 Peter 4: 8 - Virun allem, halen een aneren éierlech gär, well d'Léift eng Villfalt vu Sënnen deckt.</w:t>
      </w:r>
    </w:p>
    <w:p/>
    <w:p>
      <w:r xmlns:w="http://schemas.openxmlformats.org/wordprocessingml/2006/main">
        <w:t xml:space="preserve">2: James 1: 2-4 - Grof et all Freed, meng Bridder, wann Dir Versuche vu verschiddenen Aarte begéint, well Dir wësst datt d'Test vun Ärem Glawen Standhaftegkeet produzéiert. A loosst d'Stabilitéit seng voll Wierkung hunn, datt Dir perfekt a komplett sidd, an näischt feelt.</w:t>
      </w:r>
    </w:p>
    <w:p/>
    <w:p>
      <w:r xmlns:w="http://schemas.openxmlformats.org/wordprocessingml/2006/main">
        <w:t xml:space="preserve">Riichter 21:7 Wéi solle mir fir Frae maachen fir déi, déi bleiwen, well mir vum HÄR geschwuer hunn, datt mir hinnen net vun eise Meedercher un d'Frae ginn?</w:t>
      </w:r>
    </w:p>
    <w:p/>
    <w:p>
      <w:r xmlns:w="http://schemas.openxmlformats.org/wordprocessingml/2006/main">
        <w:t xml:space="preserve">D'Israeliten hunn e Gelübd gemaach fir hir Duechtere net un déi verbleiwen Männer vum Stamm Benjamin ze ginn, a si gesicht no enger Léisung fir hinnen Frae ze ginn.</w:t>
      </w:r>
    </w:p>
    <w:p/>
    <w:p>
      <w:r xmlns:w="http://schemas.openxmlformats.org/wordprocessingml/2006/main">
        <w:t xml:space="preserve">1. D'Kraaft vu Gelübde: Verspriechen an enger verännerter Welt halen</w:t>
      </w:r>
    </w:p>
    <w:p/>
    <w:p>
      <w:r xmlns:w="http://schemas.openxmlformats.org/wordprocessingml/2006/main">
        <w:t xml:space="preserve">2. Fannt Gemeinschaft op onbekannte Plazen</w:t>
      </w:r>
    </w:p>
    <w:p/>
    <w:p>
      <w:r xmlns:w="http://schemas.openxmlformats.org/wordprocessingml/2006/main">
        <w:t xml:space="preserve">1. Matthäus 5:33-37 (Erëm hutt Dir héieren, datt et zu deenen vun alen gesot gouf: Dir sollt net falsch schwieren, awer du solls dem Här maachen, wat Dir geschwuer hutt. iwwerhaapt... )</w:t>
      </w:r>
    </w:p>
    <w:p/>
    <w:p>
      <w:r xmlns:w="http://schemas.openxmlformats.org/wordprocessingml/2006/main">
        <w:t xml:space="preserve">2. Ruth 1:16-17 (Awer d'Ruth sot: Dréngt mech net op, fir dech ze verloossen oder zréckzekommen vun Iech nozekommen. Fir wou Dir gitt, wäert ech goen, a wou Dir wunnt, wäert ech wunnen. Är Leit solle mäi Vollek sinn, an Äre Gott mäi Gott.)</w:t>
      </w:r>
    </w:p>
    <w:p/>
    <w:p>
      <w:r xmlns:w="http://schemas.openxmlformats.org/wordprocessingml/2006/main">
        <w:t xml:space="preserve">Riichter 21:8 A si soten: Wéi eng ass do aus de Stämme vun Israel, deen net op Mizpa op den HÄR koum? A kuck, et ass keen an de Lager vu Jabesgilead an d'Versammlung komm.</w:t>
      </w:r>
    </w:p>
    <w:p/>
    <w:p>
      <w:r xmlns:w="http://schemas.openxmlformats.org/wordprocessingml/2006/main">
        <w:t xml:space="preserve">D'Stämme vun Israel waren zu Mizpeh zum HÄR versammelt, awer keen aus Jabeshgilead war dobäi.</w:t>
      </w:r>
    </w:p>
    <w:p/>
    <w:p>
      <w:r xmlns:w="http://schemas.openxmlformats.org/wordprocessingml/2006/main">
        <w:t xml:space="preserve">1. D'Wichtegkeet fir zesummen ze sammelen fir den Här ze bidden</w:t>
      </w:r>
    </w:p>
    <w:p/>
    <w:p>
      <w:r xmlns:w="http://schemas.openxmlformats.org/wordprocessingml/2006/main">
        <w:t xml:space="preserve">2. D'Kraaft vun der Gemeinschaft: Wéi eis Präsenz en Impakt mécht</w:t>
      </w:r>
    </w:p>
    <w:p/>
    <w:p>
      <w:r xmlns:w="http://schemas.openxmlformats.org/wordprocessingml/2006/main">
        <w:t xml:space="preserve">1. Hebräer 10:24-25: "A loosst eis betruechten, wéi mir eis géigesäiteg an d'Léift a gutt Doten encouragéiere kënnen, net opginn zesummen ze treffen, wéi e puer an der Gewunnecht hunn ze maachen, awer géigesäiteg encouragéieren an ëmsou méi wéi Dir den Dag gesitt kommen."</w:t>
      </w:r>
    </w:p>
    <w:p/>
    <w:p>
      <w:r xmlns:w="http://schemas.openxmlformats.org/wordprocessingml/2006/main">
        <w:t xml:space="preserve">2. Matthew 18:20: "Fir wou zwee oder dräi a mengem Numm versammelen, do sinn ech mat hinnen.</w:t>
      </w:r>
    </w:p>
    <w:p/>
    <w:p>
      <w:r xmlns:w="http://schemas.openxmlformats.org/wordprocessingml/2006/main">
        <w:t xml:space="preserve">Riichter 21:9 Fir d'Leit waren gezielt, a kuck, et war kee vun den Awunner vu Jabeshgilead do.</w:t>
      </w:r>
    </w:p>
    <w:p/>
    <w:p>
      <w:r xmlns:w="http://schemas.openxmlformats.org/wordprocessingml/2006/main">
        <w:t xml:space="preserve">D'Leit vu Jabeshgilead waren net präsent fir nummeréiert ze ginn.</w:t>
      </w:r>
    </w:p>
    <w:p/>
    <w:p>
      <w:r xmlns:w="http://schemas.openxmlformats.org/wordprocessingml/2006/main">
        <w:t xml:space="preserve">1. D'Wichtegkeet fir am Kierper vu Christus gezielt ze ginn.</w:t>
      </w:r>
    </w:p>
    <w:p/>
    <w:p>
      <w:r xmlns:w="http://schemas.openxmlformats.org/wordprocessingml/2006/main">
        <w:t xml:space="preserve">2. Gottes Gnod ass verfügbar fir all déi Him sichen.</w:t>
      </w:r>
    </w:p>
    <w:p/>
    <w:p>
      <w:r xmlns:w="http://schemas.openxmlformats.org/wordprocessingml/2006/main">
        <w:t xml:space="preserve">1. Offenbarung 7:9-17 - Eng grouss Villfalt aus all Natioun, Stamm, Vollek a Sprooch, déi virum Troun a virum Lämmche steet.</w:t>
      </w:r>
    </w:p>
    <w:p/>
    <w:p>
      <w:r xmlns:w="http://schemas.openxmlformats.org/wordprocessingml/2006/main">
        <w:t xml:space="preserve">2. Jesaja 55: 6-7 - Sicht den Här, während hien fonnt gëtt; rufft him un, während Hien no ass.</w:t>
      </w:r>
    </w:p>
    <w:p/>
    <w:p>
      <w:r xmlns:w="http://schemas.openxmlformats.org/wordprocessingml/2006/main">
        <w:t xml:space="preserve">Riichter 21:10 An d'Versammlung huet dohin zwielefdausend Männer vun de couragéierten geschéckt, an huet hinnen ugefouert, a gesot: Gitt a schloe d'Awunner vu Jabeshgilead mam Schwäert vum Schwert, mat de Fraen an de Kanner.</w:t>
      </w:r>
    </w:p>
    <w:p/>
    <w:p>
      <w:r xmlns:w="http://schemas.openxmlformats.org/wordprocessingml/2006/main">
        <w:t xml:space="preserve">D'Versammlung vun Israel huet zwielefdausend vun hiren dapere Männer geschéckt fir d'Awunner vu Jabeshgilead ze attackéieren, dorënner d'Fraen a Kanner.</w:t>
      </w:r>
    </w:p>
    <w:p/>
    <w:p>
      <w:r xmlns:w="http://schemas.openxmlformats.org/wordprocessingml/2006/main">
        <w:t xml:space="preserve">1. D'Léift vu Gott am Gesiicht vum Krich</w:t>
      </w:r>
    </w:p>
    <w:p/>
    <w:p>
      <w:r xmlns:w="http://schemas.openxmlformats.org/wordprocessingml/2006/main">
        <w:t xml:space="preserve">2. D'Hypokrisie vu Gewaltléisungen</w:t>
      </w:r>
    </w:p>
    <w:p/>
    <w:p>
      <w:r xmlns:w="http://schemas.openxmlformats.org/wordprocessingml/2006/main">
        <w:t xml:space="preserve">1. Réimer 12:14-21 - Segen déi, déi Iech verfollegen; bezuele kee Béise fir Béisen; liewen friddlech mat all; iwwerwanne Béisen mat Gutt</w:t>
      </w:r>
    </w:p>
    <w:p/>
    <w:p>
      <w:r xmlns:w="http://schemas.openxmlformats.org/wordprocessingml/2006/main">
        <w:t xml:space="preserve">2. Jesaja 2:4 - Hie wäert tëscht den Natiounen riichten, a wäert Streidereien fir vill Vëlker entscheeden; a si sollen hir Schwäerter zu Plouschéier schloen, an hir Speer zu Schneidhaken; d'Natioun wäert kee Schwert géint d'Natioun ophiewen, an och kee Krich méi léieren.</w:t>
      </w:r>
    </w:p>
    <w:p/>
    <w:p>
      <w:r xmlns:w="http://schemas.openxmlformats.org/wordprocessingml/2006/main">
        <w:t xml:space="preserve">Riichter 21:11 An dëst ass d'Saach, déi Dir maache wäert: Dir wäert all männlech zerstéieren, an all Fra, déi vum Mann gelunn ass.</w:t>
      </w:r>
    </w:p>
    <w:p/>
    <w:p>
      <w:r xmlns:w="http://schemas.openxmlformats.org/wordprocessingml/2006/main">
        <w:t xml:space="preserve">D'Leit vun Israel sinn opgefuerdert all Männer a Fraen ze zerstéieren déi sexuell Bezéiungen engagéiert hunn.</w:t>
      </w:r>
    </w:p>
    <w:p/>
    <w:p>
      <w:r xmlns:w="http://schemas.openxmlformats.org/wordprocessingml/2006/main">
        <w:t xml:space="preserve">1. D'Sënn vun der Onmoralitéit: Gottes Opruff fir Gerechtegkeet</w:t>
      </w:r>
    </w:p>
    <w:p/>
    <w:p>
      <w:r xmlns:w="http://schemas.openxmlformats.org/wordprocessingml/2006/main">
        <w:t xml:space="preserve">2. D'Wichtegkeet vun der sexueller Puritéit an eisem Liewen</w:t>
      </w:r>
    </w:p>
    <w:p/>
    <w:p>
      <w:r xmlns:w="http://schemas.openxmlformats.org/wordprocessingml/2006/main">
        <w:t xml:space="preserve">1. Galatians 5:19 21 - Elo sinn d'Wierker vum Fleesch offensichtlech: sexuell Onmoralitéit, Onreinheet, Sensualitéit, Idolatrie, Zauberer, Feindlechkeet, Sträit, Jalousie, Roserei, Rivalitéiten, Streidereien, Divisiounen, Näid, Drunkenheet, Orgien, a Saachen wéi dës. Ech warnen Iech, wéi ech Iech virdru gewarnt hunn, datt déi, déi esou Saache maachen, d'Kinnekräich vu Gott net ierwen.</w:t>
      </w:r>
    </w:p>
    <w:p/>
    <w:p>
      <w:r xmlns:w="http://schemas.openxmlformats.org/wordprocessingml/2006/main">
        <w:t xml:space="preserve">2. 1 Korinthians 6:18 20 - Flucht vu sexueller Onmoralitéit. All aner Sënn déi eng Persoun mécht ass ausserhalb vum Kierper, awer déi sexuell onmoralesch Persoun sënnegt géint säin eegene Kierper. Oder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Riichter 21:12 A si hunn ënnert den Awunner vu Jabeshgilead véierhonnert jonk Jongfraen fonnt, déi kee Mënsch bekannt haten, andeems si mat engem Mann gelunn hunn: a si hunn se an de Lager op Shiloh bruecht, dat am Land vu Kanaan ass.</w:t>
      </w:r>
    </w:p>
    <w:p/>
    <w:p>
      <w:r xmlns:w="http://schemas.openxmlformats.org/wordprocessingml/2006/main">
        <w:t xml:space="preserve">Dëse Passage beschreift wéi d'Leit vu Jabeshgilead véierhonnert jonk Jongfraen fonnt hunn, déi keng sexueller Aktivitéit engagéiert hunn an se op Shiloh bruecht hunn.</w:t>
      </w:r>
    </w:p>
    <w:p/>
    <w:p>
      <w:r xmlns:w="http://schemas.openxmlformats.org/wordprocessingml/2006/main">
        <w:t xml:space="preserve">1. D'Wichtegkeet vun der sexueller Rengheet an Hellegkeet</w:t>
      </w:r>
    </w:p>
    <w:p/>
    <w:p>
      <w:r xmlns:w="http://schemas.openxmlformats.org/wordprocessingml/2006/main">
        <w:t xml:space="preserve">2. D'Kraaft vum Glawen an enger Zäit vun Nout</w:t>
      </w:r>
    </w:p>
    <w:p/>
    <w:p>
      <w:r xmlns:w="http://schemas.openxmlformats.org/wordprocessingml/2006/main">
        <w:t xml:space="preserve">1. 1 Thessalonians 4: 3-8 - "Fir dëst ass de Wëlle vu Gott, och Är Helleg, datt Dir Iech vun der Hoerung ofhale sollt: datt jidderee vun iech wësse wéi säi Schiff an Helleg an Éier ze besëtzen; Net an der Lust vun der Begeeschterung, och wéi déi Heiden, déi Gott net kennen: datt kee Mënsch doriwwer eraus geet a säi Brudder an iergendenger Saach bedréit: well den Här ass den Avenger vun all deem, wéi mir Iech och viraus gewarnt hunn a bestätegen.Well Gott huet net huet eis zu Onreinheet, awer zu Hellegkeet geruff. Deen also dee veruechtt, veruechtt net de Mënsch, mee Gott, deen eis och säin Hellege Geescht ginn huet."</w:t>
      </w:r>
    </w:p>
    <w:p/>
    <w:p>
      <w:r xmlns:w="http://schemas.openxmlformats.org/wordprocessingml/2006/main">
        <w:t xml:space="preserve">2. Titus 2:11-14 - "Fir d'Gnod vu Gott, déi Erléisung bréngt, ass fir all Mënsch erschéngt, Léiert eis, datt mir Ongottlechkeet a weltleche Begeeschterunge verleegnen, nüchtern, gerecht a gëttlech an dëser heiteger Welt solle liewen; fir déi geseent Hoffnung, an déi glorräich Erscheinung vum grousse Gott an eisem Retter Jesus Christus, dee sech selwer fir eis ginn huet, fir datt hien eis vun all Ongerechtegkeet erléise kéint, a sech selwer e besonnegt Vollek reinegen, eifreg vu gudde Wierker.</w:t>
      </w:r>
    </w:p>
    <w:p/>
    <w:p>
      <w:r xmlns:w="http://schemas.openxmlformats.org/wordprocessingml/2006/main">
        <w:t xml:space="preserve">Riichter 21:13 An d'ganz Versammlung huet e puer geschéckt fir mat de Benjamins Kanner ze schwätzen, déi am Fiels Rimmon waren, a fir si friddlech ze ruffen.</w:t>
      </w:r>
    </w:p>
    <w:p/>
    <w:p>
      <w:r xmlns:w="http://schemas.openxmlformats.org/wordprocessingml/2006/main">
        <w:t xml:space="preserve">D'Leit vun Israel hunn en Gesandt un d'Benjaminiten geschéckt, fir mat hinnen Fridde ze maachen.</w:t>
      </w:r>
    </w:p>
    <w:p/>
    <w:p>
      <w:r xmlns:w="http://schemas.openxmlformats.org/wordprocessingml/2006/main">
        <w:t xml:space="preserve">1. Fridde mat eise Bridder a Schwësteren maachen</w:t>
      </w:r>
    </w:p>
    <w:p/>
    <w:p>
      <w:r xmlns:w="http://schemas.openxmlformats.org/wordprocessingml/2006/main">
        <w:t xml:space="preserve">2. D'Muecht vun Reconciliatioun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Matthäus 5:9 - "Geseent sinn d'Fridden, well si ginn Kanner vu Gott genannt."</w:t>
      </w:r>
    </w:p>
    <w:p/>
    <w:p>
      <w:r xmlns:w="http://schemas.openxmlformats.org/wordprocessingml/2006/main">
        <w:t xml:space="preserve">Riichter 21:14 An de Benjamin koum zu där Zäit erëm; a si hunn hinnen Frae ginn, déi si vun de Frae vu Jabeshgilead lieweg gerett hunn: an awer hunn se hinnen net genuch genuch.</w:t>
      </w:r>
    </w:p>
    <w:p/>
    <w:p>
      <w:r xmlns:w="http://schemas.openxmlformats.org/wordprocessingml/2006/main">
        <w:t xml:space="preserve">De Stamm vu Benjamin hat net genuch Frae, sou datt si d'Frae kruten, déi aus der Stad Jabeshgilead gerett goufen.</w:t>
      </w:r>
    </w:p>
    <w:p/>
    <w:p>
      <w:r xmlns:w="http://schemas.openxmlformats.org/wordprocessingml/2006/main">
        <w:t xml:space="preserve">1. D'Kraaft vun Self-Sacrifice - Wéi Affer fir anerer kann grouss Belounungen bréngen.</w:t>
      </w:r>
    </w:p>
    <w:p/>
    <w:p>
      <w:r xmlns:w="http://schemas.openxmlformats.org/wordprocessingml/2006/main">
        <w:t xml:space="preserve">2. Trei bis Enn - Ni opginn am Gesiicht vun onméiglech Chancen.</w:t>
      </w:r>
    </w:p>
    <w:p/>
    <w:p>
      <w:r xmlns:w="http://schemas.openxmlformats.org/wordprocessingml/2006/main">
        <w:t xml:space="preserve">1. Réimer 5: 3-5 - Net nëmmen dat, mä mir freeën eis an eisem Leed, wëssend datt Leed Ausdauer produzéiert, an Ausdauer produzéiert Charakter, a Charakter produzéiert Hoffnung.</w:t>
      </w:r>
    </w:p>
    <w:p/>
    <w:p>
      <w:r xmlns:w="http://schemas.openxmlformats.org/wordprocessingml/2006/main">
        <w:t xml:space="preserve">2. Philippians 4:13 - Ech kann alles maachen duerch deen mech stäerkt.</w:t>
      </w:r>
    </w:p>
    <w:p/>
    <w:p>
      <w:r xmlns:w="http://schemas.openxmlformats.org/wordprocessingml/2006/main">
        <w:t xml:space="preserve">Riichter 21:15 An d'Leit hu sech ëm Benjamin berouegt, well den HÄR an de Stämme vun Israel e Broch gemaach huet.</w:t>
      </w:r>
    </w:p>
    <w:p/>
    <w:p>
      <w:r xmlns:w="http://schemas.openxmlformats.org/wordprocessingml/2006/main">
        <w:t xml:space="preserve">Nodeem d'Stämme vun Israel Krich géint de Benjamin gemaach hunn, hunn d'Leit sech ëm hir Handlunge berouegt, unerkannt datt et Gott war, deen d'Verstouss tëscht de Stämme verursaacht huet.</w:t>
      </w:r>
    </w:p>
    <w:p/>
    <w:p>
      <w:r xmlns:w="http://schemas.openxmlformats.org/wordprocessingml/2006/main">
        <w:t xml:space="preserve">1. Mir mussen drun erënneren datt Gott a Kontroll ass.</w:t>
      </w:r>
    </w:p>
    <w:p/>
    <w:p>
      <w:r xmlns:w="http://schemas.openxmlformats.org/wordprocessingml/2006/main">
        <w:t xml:space="preserve">2. Berouegung a Verzeiung am Gesiicht vun der Tragödie.</w:t>
      </w:r>
    </w:p>
    <w:p/>
    <w:p>
      <w:r xmlns:w="http://schemas.openxmlformats.org/wordprocessingml/2006/main">
        <w:t xml:space="preserve">1. Jesaja 14: 24-27 - Den HÄR vun den Hären huet geschwuer a gesot: Sécher wéi ech geduecht hunn, sou wäert et geschéien; a wéi ech geduecht hunn, sou wäert et stoen:</w:t>
      </w:r>
    </w:p>
    <w:p/>
    <w:p>
      <w:r xmlns:w="http://schemas.openxmlformats.org/wordprocessingml/2006/main">
        <w:t xml:space="preserve">2. Réimer 12:19-21 - Léif Léifsten, rächen Iech net selwer, mä gitt éischter Plaz fir Roserei: well et ass geschriwwen: D'Rache ass meng; Ech wäert zréckbezuelen, seet den Här.</w:t>
      </w:r>
    </w:p>
    <w:p/>
    <w:p>
      <w:r xmlns:w="http://schemas.openxmlformats.org/wordprocessingml/2006/main">
        <w:t xml:space="preserve">Riichter 21:16 Dunn hunn déi Eelst vun der Kongregatioun gesot: Wéi solle mir fir Frae maachen fir déi, déi bleiwen, wéi d'Fraen aus Benjamin zerstéiert ginn?</w:t>
      </w:r>
    </w:p>
    <w:p/>
    <w:p>
      <w:r xmlns:w="http://schemas.openxmlformats.org/wordprocessingml/2006/main">
        <w:t xml:space="preserve">Déi Eelst vun der Kongregatioun froe wéi si Frae fir déi verbleiwen Männer vu Benjamin kënne bidden, well d'Frae vu Benjamin ëmbruecht goufen.</w:t>
      </w:r>
    </w:p>
    <w:p/>
    <w:p>
      <w:r xmlns:w="http://schemas.openxmlformats.org/wordprocessingml/2006/main">
        <w:t xml:space="preserve">1. Gottes Leit hunn Matgefill fir hire Matbierger - Riichter 21:16</w:t>
      </w:r>
    </w:p>
    <w:p/>
    <w:p>
      <w:r xmlns:w="http://schemas.openxmlformats.org/wordprocessingml/2006/main">
        <w:t xml:space="preserve">2. Wann Ongléck fällt, fanne mir Kraaft an der Gemeinschaft - Riichter 21:16</w:t>
      </w:r>
    </w:p>
    <w:p/>
    <w:p>
      <w:r xmlns:w="http://schemas.openxmlformats.org/wordprocessingml/2006/main">
        <w:t xml:space="preserve">1. Réimer 12:15 - "Freed mat deenen, déi sech freeën, a kräischen mat deenen, déi kräischen."</w:t>
      </w:r>
    </w:p>
    <w:p/>
    <w:p>
      <w:r xmlns:w="http://schemas.openxmlformats.org/wordprocessingml/2006/main">
        <w:t xml:space="preserve">2. Hebräer 13:3 - "Denkt un déi, déi a Bänn sinn, wéi mat hinnen gebonnen; an déi, déi Néierlag leiden, wéi Dir selwer och am Kierper ass."</w:t>
      </w:r>
    </w:p>
    <w:p/>
    <w:p>
      <w:r xmlns:w="http://schemas.openxmlformats.org/wordprocessingml/2006/main">
        <w:t xml:space="preserve">Riichter 21:17 A si soten: Et muss eng Ierfschaft ginn fir déi, déi vum Benjamin entkomm sinn, datt e Stamm net aus Israel zerstéiert gëtt.</w:t>
      </w:r>
    </w:p>
    <w:p/>
    <w:p>
      <w:r xmlns:w="http://schemas.openxmlformats.org/wordprocessingml/2006/main">
        <w:t xml:space="preserve">D'Israelitesch Stämme hunn decidéiert de Stamm vu Benjamin net ze zerstéieren fir d'Ierfschaft vun de entkomm Benjaminiten ze erhaalen.</w:t>
      </w:r>
    </w:p>
    <w:p/>
    <w:p>
      <w:r xmlns:w="http://schemas.openxmlformats.org/wordprocessingml/2006/main">
        <w:t xml:space="preserve">1: Gottes Barmhäerzegkeet a Gnod kann eis vun Zerstéierung retten an eis hëllefen eng Ierfschaft ze kréien.</w:t>
      </w:r>
    </w:p>
    <w:p/>
    <w:p>
      <w:r xmlns:w="http://schemas.openxmlformats.org/wordprocessingml/2006/main">
        <w:t xml:space="preserve">2: Mir kënne vun den Israelite léieren generéis ze sinn an op déi an Nout oppassen.</w:t>
      </w:r>
    </w:p>
    <w:p/>
    <w:p>
      <w:r xmlns:w="http://schemas.openxmlformats.org/wordprocessingml/2006/main">
        <w:t xml:space="preserve">1: Galatians 6:9 A loosst eis net midd sinn fir gutt ze maachen: well an der Zäit wäerte mir ernimmen, wa mir net schwaach sinn.</w:t>
      </w:r>
    </w:p>
    <w:p/>
    <w:p>
      <w:r xmlns:w="http://schemas.openxmlformats.org/wordprocessingml/2006/main">
        <w:t xml:space="preserve">2: Hebräer 10:24-25 A loosst eis een aneren betruechten fir Léift a gutt Wierker ze provozéieren: Verloossen d'Versammlung vun eis selwer net zesummen, wéi d'Manéier vun e puer ass; awer géigesäiteg encouragéieren: a sou vill méi, wéi Dir den Dag gesinn.</w:t>
      </w:r>
    </w:p>
    <w:p/>
    <w:p>
      <w:r xmlns:w="http://schemas.openxmlformats.org/wordprocessingml/2006/main">
        <w:t xml:space="preserve">Riichter 21:18 Wéi och ëmmer, mir däerfen hinnen keng Frae vun eise Meedercher ginn: well d'Kanner vun Israel hunn geschwuer, a gesot: Verflucht ass deen, deen dem Benjamin eng Fra gëtt.</w:t>
      </w:r>
    </w:p>
    <w:p/>
    <w:p>
      <w:r xmlns:w="http://schemas.openxmlformats.org/wordprocessingml/2006/main">
        <w:t xml:space="preserve">D'Kanner vun Israel hunn en Eed ofgeliwwert fir de Benjaminiten keng Frae ze ginn.</w:t>
      </w:r>
    </w:p>
    <w:p/>
    <w:p>
      <w:r xmlns:w="http://schemas.openxmlformats.org/wordprocessingml/2006/main">
        <w:t xml:space="preserve">1: Eed sinn e verbindlechen Accord - d'Kraaft vun eise Wierder.</w:t>
      </w:r>
    </w:p>
    <w:p/>
    <w:p>
      <w:r xmlns:w="http://schemas.openxmlformats.org/wordprocessingml/2006/main">
        <w:t xml:space="preserve">2: D'Wichtegkeet vun der Gemeinschaft an der Eenheet.</w:t>
      </w:r>
    </w:p>
    <w:p/>
    <w:p>
      <w:r xmlns:w="http://schemas.openxmlformats.org/wordprocessingml/2006/main">
        <w:t xml:space="preserve">1: Matthew 5:33-37 - Loosst Äert 'Jo' 'Jo' sinn an Äert 'Nee' sinn 'Nee'.</w:t>
      </w:r>
    </w:p>
    <w:p/>
    <w:p>
      <w:r xmlns:w="http://schemas.openxmlformats.org/wordprocessingml/2006/main">
        <w:t xml:space="preserve">2: Réimer 12:18 - Wa méiglech, souwäit et vun Iech hänkt, liewen friddlech mat all.</w:t>
      </w:r>
    </w:p>
    <w:p/>
    <w:p>
      <w:r xmlns:w="http://schemas.openxmlformats.org/wordprocessingml/2006/main">
        <w:t xml:space="preserve">Riichter 21:19 Du soten si: Kuck, et ass e Fest vum HÄR all Joer zu Shiloh op enger Plaz, déi op der Nordsäit vu Bethel ass, op der Ostsäit vun der Autobunn, déi vu Bethel op Sichem eropgeet, an op der Süde vu Lebonah.</w:t>
      </w:r>
    </w:p>
    <w:p/>
    <w:p>
      <w:r xmlns:w="http://schemas.openxmlformats.org/wordprocessingml/2006/main">
        <w:t xml:space="preserve">D'Israelite kruten d'Instruktioun fir e jährlecht Fest vum HÄR op enger spezifescher Plaz nërdlech vu Bethel, ëstlech vun der Autobunn vu Bethel op Sichem, a südlech vu Lebonah ze besichen.</w:t>
      </w:r>
    </w:p>
    <w:p/>
    <w:p>
      <w:r xmlns:w="http://schemas.openxmlformats.org/wordprocessingml/2006/main">
        <w:t xml:space="preserve">1. Dem Här säin Opruff fir ze bidden: Wéi d'Israeliten op d'Invitatioun geäntwert hunn</w:t>
      </w:r>
    </w:p>
    <w:p/>
    <w:p>
      <w:r xmlns:w="http://schemas.openxmlformats.org/wordprocessingml/2006/main">
        <w:t xml:space="preserve">2. Wuesse am Glawen duerch Gehorsam: Firwat d'Israeliten dem HÄR säi Fest deelgeholl hunn</w:t>
      </w:r>
    </w:p>
    <w:p/>
    <w:p>
      <w:r xmlns:w="http://schemas.openxmlformats.org/wordprocessingml/2006/main">
        <w:t xml:space="preserve">1. Deuteronomium 12: 5-7: "Awer Dir sollt d'Plaz sichen, déi den HÄR Äre Gott aus all Äre Stämme wäert auswielen fir säin Numm ze setzen an do säi Wunnraum ze maachen. Zu där Plaz sollt Dir goen, an do soll Dir bréngen deng Brennoffer an deng Opfer, deng Zénger an d'Offer, déi Dir stellt, deng Gelübdoffer, deng fräiwëlleg Affer, an den Éischtgebuerenen vun denger Hiert an denger Trapp.An do solls du virum HÄR, Äre Gott iessen, an Dir wäert Iech freeën. , Dir an Är Stéit, an alles wat Dir maacht, an deem den HÄR Äre Gott dech geseent huet.</w:t>
      </w:r>
    </w:p>
    <w:p/>
    <w:p>
      <w:r xmlns:w="http://schemas.openxmlformats.org/wordprocessingml/2006/main">
        <w:t xml:space="preserve">2. Hebräer 10:25: "Net vernoléissegen zesummen ze treffen, wéi d'Gewunnecht vun e puer ass, awer encouragéieren een aneren, an ëmsou méi wéi Dir den Dag gesinn no kommen."</w:t>
      </w:r>
    </w:p>
    <w:p/>
    <w:p>
      <w:r xmlns:w="http://schemas.openxmlformats.org/wordprocessingml/2006/main">
        <w:t xml:space="preserve">Riichter 21:20 Dofir hunn si d'Kanner vum Benjamin befaasst, a gesot: Gitt a laacht an de Wéngerten;</w:t>
      </w:r>
    </w:p>
    <w:p/>
    <w:p>
      <w:r xmlns:w="http://schemas.openxmlformats.org/wordprocessingml/2006/main">
        <w:t xml:space="preserve">D'Kanner vum Benjamin goufen opgefuerdert an de Wéngerten ze waarden.</w:t>
      </w:r>
    </w:p>
    <w:p/>
    <w:p>
      <w:r xmlns:w="http://schemas.openxmlformats.org/wordprocessingml/2006/main">
        <w:t xml:space="preserve">1. Am Glawen waarden: Vertrauen op Gottes Timing an Zäite vun Onsécherheet.</w:t>
      </w:r>
    </w:p>
    <w:p/>
    <w:p>
      <w:r xmlns:w="http://schemas.openxmlformats.org/wordprocessingml/2006/main">
        <w:t xml:space="preserve">2. Gottes Leedung: Vertrauen op säi Wëllen och wann et net Sënn mécht.</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37:7, Sidd roueg virum Här a waart gedëlleg op hien; maach der keng Suergen, wann d'Leit op hir Manéier erfollegräich sinn, wann se hir béis Schemaen ausféieren.</w:t>
      </w:r>
    </w:p>
    <w:p/>
    <w:p>
      <w:r xmlns:w="http://schemas.openxmlformats.org/wordprocessingml/2006/main">
        <w:t xml:space="preserve">Riichter 21:21 A kuckt, a kuck, wann d'Duechtere vu Shiloh erauskommen fir an danzen ze danzen, da kommt Dir aus de Wéngerten, a fangt Iech all seng Fra vun de Meedercher vum Shiloh, a gitt an d'Land vum Benjamin.</w:t>
      </w:r>
    </w:p>
    <w:p/>
    <w:p>
      <w:r xmlns:w="http://schemas.openxmlformats.org/wordprocessingml/2006/main">
        <w:t xml:space="preserve">D'Männer vum Stamm Benjamin ginn opgefuerdert, Frae bei de Duechtere vu Shiloh ze fannen, andeems se an de Wéngerte waarden an se dann an d'Land Benjamin huelen, wann se erauskommen fir ze danzen.</w:t>
      </w:r>
    </w:p>
    <w:p/>
    <w:p>
      <w:r xmlns:w="http://schemas.openxmlformats.org/wordprocessingml/2006/main">
        <w:t xml:space="preserve">1. Gottes Entscheedungen ze maachen fir e Mann ze fannen</w:t>
      </w:r>
    </w:p>
    <w:p/>
    <w:p>
      <w:r xmlns:w="http://schemas.openxmlformats.org/wordprocessingml/2006/main">
        <w:t xml:space="preserve">2. D'Wichtegkeet vun waarden op den Här an all Saachen</w:t>
      </w:r>
    </w:p>
    <w:p/>
    <w:p>
      <w:r xmlns:w="http://schemas.openxmlformats.org/wordprocessingml/2006/main">
        <w:t xml:space="preserve">1. Ephesians 5: 25-27 - Männer, Léift Är Fraen, sou wéi Christus d'Kierch gär huet a sech fir hir opginn huet</w:t>
      </w:r>
    </w:p>
    <w:p/>
    <w:p>
      <w:r xmlns:w="http://schemas.openxmlformats.org/wordprocessingml/2006/main">
        <w:t xml:space="preserve">2. Spréch 19:14 - Haus a Räichtum gi vun Elteren ierflecher, awer eng virsiichteg Fra ass vum Här.</w:t>
      </w:r>
    </w:p>
    <w:p/>
    <w:p>
      <w:r xmlns:w="http://schemas.openxmlformats.org/wordprocessingml/2006/main">
        <w:t xml:space="preserve">Riichter 21:22 An et wäert sinn, wann hir Pappen oder hir Bridder bei eis kommen fir ze beschwéieren, datt mir hinnen soen: Sidd gënschteg fir si fir eis Wuel: well mir net all Mann seng Fra am Krich reservéiert hunn: Dir hutt hinnen zu dëser Zäit net ginn, datt Dir schëlleg soll sinn.</w:t>
      </w:r>
    </w:p>
    <w:p/>
    <w:p>
      <w:r xmlns:w="http://schemas.openxmlformats.org/wordprocessingml/2006/main">
        <w:t xml:space="preserve">Dëse Passage aus de Riichter 21:22 schwätzt vun de Wëllen vun den Israeliten fir hir Ongerechtegkeeten ze versoen andeems se hir Matbierger Israeliten ubidden, déi net am Krich bestuede konnten.</w:t>
      </w:r>
    </w:p>
    <w:p/>
    <w:p>
      <w:r xmlns:w="http://schemas.openxmlformats.org/wordprocessingml/2006/main">
        <w:t xml:space="preserve">1. Verantwortung iwwerhuelen fir eis Handlungen: Eng Lektioun vu Riichter 21:22</w:t>
      </w:r>
    </w:p>
    <w:p/>
    <w:p>
      <w:r xmlns:w="http://schemas.openxmlformats.org/wordprocessingml/2006/main">
        <w:t xml:space="preserve">2. D'Kraaft vun der Verzeiung: Léieren vun den Israeliten am Riichter 21:22</w:t>
      </w:r>
    </w:p>
    <w:p/>
    <w:p>
      <w:r xmlns:w="http://schemas.openxmlformats.org/wordprocessingml/2006/main">
        <w:t xml:space="preserve">1. Matthäus 6:14-15, Fir wann Dir anerer hir Schold verzeien, wäert Äre himmlesche Papp Iech och verzeien, awer wann Dir anerer net verzeien hir Scholden, wäert Äre Papp och Är Scholden net verzeien.</w:t>
      </w:r>
    </w:p>
    <w:p/>
    <w:p>
      <w:r xmlns:w="http://schemas.openxmlformats.org/wordprocessingml/2006/main">
        <w:t xml:space="preserve">2. Epheser 4:32, Sidd frëndlech mateneen, häerzlech, verzeien een aneren, wéi Gott a Christus Iech verginn huet.</w:t>
      </w:r>
    </w:p>
    <w:p/>
    <w:p>
      <w:r xmlns:w="http://schemas.openxmlformats.org/wordprocessingml/2006/main">
        <w:t xml:space="preserve">Riichter 21:23 An d'Kanner vum Benjamin hunn dat gemaach, an hunn hir Frae geholl, no hirer Zuel, vun deenen, déi danzt hunn, déi se gefaangen hunn: a si sinn gaang an sinn zréck an hir Ierfschaft, an hunn d'Stied reparéiert an an hinnen gewunnt.</w:t>
      </w:r>
    </w:p>
    <w:p/>
    <w:p>
      <w:r xmlns:w="http://schemas.openxmlformats.org/wordprocessingml/2006/main">
        <w:t xml:space="preserve">D'Benjaminiten hu Frae vun de Fraen geholl, déi während dem Festival gedanzt hunn, an dunn zréck an hir eege Stied fir ze liewen.</w:t>
      </w:r>
    </w:p>
    <w:p/>
    <w:p>
      <w:r xmlns:w="http://schemas.openxmlformats.org/wordprocessingml/2006/main">
        <w:t xml:space="preserve">1. D'Kraaft vum Choix: Wéi eis Choixen eist Liewen beaflossen</w:t>
      </w:r>
    </w:p>
    <w:p/>
    <w:p>
      <w:r xmlns:w="http://schemas.openxmlformats.org/wordprocessingml/2006/main">
        <w:t xml:space="preserve">2. Op der richteger Plaz liewen: Eis Plaz am Liewen fannen</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Ephesians 5: 15-17 - Kuckt Iech dann virsiichteg wéi Dir Spadséiergank, net als unwise mee als weis, déi bescht Notzung vun der Zäit, well d'Deeg sinn béis. Dofir sidd net domm, awer verstitt wat de Wëlle vum Här ass.</w:t>
      </w:r>
    </w:p>
    <w:p/>
    <w:p>
      <w:r xmlns:w="http://schemas.openxmlformats.org/wordprocessingml/2006/main">
        <w:t xml:space="preserve">Riichter 21:24 An d'Kanner vun Israel sinn vun do fortgaang zu där Zäit, jidderee fir säi Stamm a seng Famill, a si sinn vun do erausgaang, jidderee fir seng Ierfschaft.</w:t>
      </w:r>
    </w:p>
    <w:p/>
    <w:p>
      <w:r xmlns:w="http://schemas.openxmlformats.org/wordprocessingml/2006/main">
        <w:t xml:space="preserve">D'Kanner vun Israel sinn zréck an hir Famillen an hir Ierfschaft.</w:t>
      </w:r>
    </w:p>
    <w:p/>
    <w:p>
      <w:r xmlns:w="http://schemas.openxmlformats.org/wordprocessingml/2006/main">
        <w:t xml:space="preserve">1: Gott këmmert sech ëm eis a gëtt eis mat de Ressourcen fir eis Schicksaler ze erfëllen.</w:t>
      </w:r>
    </w:p>
    <w:p/>
    <w:p>
      <w:r xmlns:w="http://schemas.openxmlformats.org/wordprocessingml/2006/main">
        <w:t xml:space="preserve">2: Mir hunn all eng individuell Roll ze spillen fir dem Gott säin Zweck z'erfëllen.</w:t>
      </w:r>
    </w:p>
    <w:p/>
    <w:p>
      <w:r xmlns:w="http://schemas.openxmlformats.org/wordprocessingml/2006/main">
        <w:t xml:space="preserve">1: Matthew 6:33 Awer sicht als éischt d'Kinnekräich vu Gott a seng Gerechtegkeet, an all dës Saache ginn Iech bäigefüügt.</w:t>
      </w:r>
    </w:p>
    <w:p/>
    <w:p>
      <w:r xmlns:w="http://schemas.openxmlformats.org/wordprocessingml/2006/main">
        <w:t xml:space="preserve">2: Joshua 1:9 Sidd staark a couragéiert. Fäert net; sief net decouragéiert, well den Här Äre Gott wäert mat Iech sinn, wou Dir gitt.</w:t>
      </w:r>
    </w:p>
    <w:p/>
    <w:p>
      <w:r xmlns:w="http://schemas.openxmlformats.org/wordprocessingml/2006/main">
        <w:t xml:space="preserve">Riichter 21:25 An deenen Deeg war et kee Kinnek an Israel: jidderee huet dat gemaach wat a sengen Aen richteg war.</w:t>
      </w:r>
    </w:p>
    <w:p/>
    <w:p>
      <w:r xmlns:w="http://schemas.openxmlformats.org/wordprocessingml/2006/main">
        <w:t xml:space="preserve">D'Vollek vun Israel hat kee Kinnek, also huet jidderee gemaach wéi se passend fonnt hunn.</w:t>
      </w:r>
    </w:p>
    <w:p/>
    <w:p>
      <w:r xmlns:w="http://schemas.openxmlformats.org/wordprocessingml/2006/main">
        <w:t xml:space="preserve">1: Mir mussen d'Konsequenze bewosst sinn, onofhängeg ze handelen ouni d'kollektiv Gutt ze berücksichtegen.</w:t>
      </w:r>
    </w:p>
    <w:p/>
    <w:p>
      <w:r xmlns:w="http://schemas.openxmlformats.org/wordprocessingml/2006/main">
        <w:t xml:space="preserve">2: Mir solle Leedung vu Gott sichen fir ze bestëmmen wat richteg a falsch ass.</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Kolosser 3:17 - "A wat Dir maacht a Wuert oder Tat, maacht alles am Numm vum Här Jesus, dank dem Gott an dem Papp duerch him."</w:t>
      </w:r>
    </w:p>
    <w:p/>
    <w:p>
      <w:r xmlns:w="http://schemas.openxmlformats.org/wordprocessingml/2006/main">
        <w:t xml:space="preserve">Ruth 1 kann an dräi Abschnitter zesummegefaasst ginn wéi follegt, mat uginne Verse:</w:t>
      </w:r>
    </w:p>
    <w:p/>
    <w:p>
      <w:r xmlns:w="http://schemas.openxmlformats.org/wordprocessingml/2006/main">
        <w:t xml:space="preserve">Paragraf 1: Ruth 1: 1-5 stellt de Kader an d'Famill vum Elimelech vir. An dësem Kapitel gëtt et eng Hongersnout am Land vun Israel, speziell zu Betlehem. E Mann mam Numm Elimelech, zesumme mat senger Fra Naomi an hiren zwee Jongen, Mahlon a Kilion, verloossen Bethlehem fir zu Moab ze sichen. Si niddere sech do fir eng Zäit. Tragesch stierft den Elimelech wärend si zu Moab liewen. D'Naomi bleift als Witfra mat hiren zwee Jongen.</w:t>
      </w:r>
    </w:p>
    <w:p/>
    <w:p>
      <w:r xmlns:w="http://schemas.openxmlformats.org/wordprocessingml/2006/main">
        <w:t xml:space="preserve">Paragraf 2: Fuert weider a Ruth 1: 6-14, erzielt et dem Naomi seng Entscheedung fir op Bethlehem zréckzekommen. Nodeems si ongeféier zéng Joer zu Moab gelieft hunn, stierwen souwuel Mahlon wéi och Kilion och ouni Nofolger hannerloossen. Nodeem se héieren huet datt den Hongersnout zu Bethlehem opgehalen ass, decidéiert d'Naomi heem ze goen, well si héieren huet datt Gott seng Leit do Liewensmëttel geliwwert huet. Si encouragéiert hir Schwoeren Orpah a Ruth fir hannert ze bleiwen an nei Männer ënner hiren eegene Leit ze fannen.</w:t>
      </w:r>
    </w:p>
    <w:p/>
    <w:p>
      <w:r xmlns:w="http://schemas.openxmlformats.org/wordprocessingml/2006/main">
        <w:t xml:space="preserve">Paragraf 3: Ruth 1 schléisst mat dem Ruth säin Engagement fir bei Naomi ze bleiwen. Am Ruth 1: 15-22 gëtt et erwähnt datt trotz dem Naomi dréngend fir si zréckzegoen, Ruth sech fest un hir Schwéiermamm hält an hir Entschlossenheet ausdréckt fir bei hirer Säit ze bleiwen egal wéi eng Erausfuerderunge viru sinn. Si ginn allebéid zréck op Bethlehem am Ufank vun der Gerst Ernte Saison e wesentleche Wendepunkt wou dem Ruth seng Loyalitéit vis-à-vis vun der Naomi evident gëtt.</w:t>
      </w:r>
    </w:p>
    <w:p/>
    <w:p>
      <w:r xmlns:w="http://schemas.openxmlformats.org/wordprocessingml/2006/main">
        <w:t xml:space="preserve">Zesummefaassend:</w:t>
      </w:r>
    </w:p>
    <w:p>
      <w:r xmlns:w="http://schemas.openxmlformats.org/wordprocessingml/2006/main">
        <w:t xml:space="preserve">Ruth 1 presentéiert:</w:t>
      </w:r>
    </w:p>
    <w:p>
      <w:r xmlns:w="http://schemas.openxmlformats.org/wordprocessingml/2006/main">
        <w:t xml:space="preserve">Hongersnout féiert dem Elimelech seng Famill vu Bethlehem op Moab;</w:t>
      </w:r>
    </w:p>
    <w:p>
      <w:r xmlns:w="http://schemas.openxmlformats.org/wordprocessingml/2006/main">
        <w:t xml:space="preserve">Naomi decidéiert zréck no Mann a Jongen verléieren;</w:t>
      </w:r>
    </w:p>
    <w:p>
      <w:r xmlns:w="http://schemas.openxmlformats.org/wordprocessingml/2006/main">
        <w:t xml:space="preserve">D'Ruth verpflicht sech bei der Naomi ze bleiwen wéi se zesummen zréckkommen.</w:t>
      </w:r>
    </w:p>
    <w:p/>
    <w:p>
      <w:r xmlns:w="http://schemas.openxmlformats.org/wordprocessingml/2006/main">
        <w:t xml:space="preserve">Schwéierpunkt op:</w:t>
      </w:r>
    </w:p>
    <w:p>
      <w:r xmlns:w="http://schemas.openxmlformats.org/wordprocessingml/2006/main">
        <w:t xml:space="preserve">Hongersnout féiert dem Elimelech seng Famill vu Bethlehem op Moab;</w:t>
      </w:r>
    </w:p>
    <w:p>
      <w:r xmlns:w="http://schemas.openxmlformats.org/wordprocessingml/2006/main">
        <w:t xml:space="preserve">Naomi decidéiert zréck no Mann a Jongen verléieren;</w:t>
      </w:r>
    </w:p>
    <w:p>
      <w:r xmlns:w="http://schemas.openxmlformats.org/wordprocessingml/2006/main">
        <w:t xml:space="preserve">D'Ruth verpflicht sech bei der Naomi ze bleiwen wéi se zesummen zréckkommen.</w:t>
      </w:r>
    </w:p>
    <w:p/>
    <w:p>
      <w:r xmlns:w="http://schemas.openxmlformats.org/wordprocessingml/2006/main">
        <w:t xml:space="preserve">D'Kapitel konzentréiert sech op d'Geschicht vum Elimelech senger Famill, hir Rees vu Bethlehem op Moab wéinst enger Hongersnout, dem Naomi seng Entscheedung fir heem ze kommen nodeems se hire Mann a Jongen verluer hat, an dem Ruth säin onwuelbare Engagement fir un der Naomi senger Säit ze bleiwen. Am Ruth 1 gëtt erwähnt datt eng schwéier Hongersnout d'Land vun Israel trëfft, wat den Elimelech, seng Fra Naomi, an hir zwee Jongen Mahlon a Kilion opgefuerdert huet Betlehem ze verloossen an zu Moab ze sichen. Si niddere sech do fir eng laang Zäit.</w:t>
      </w:r>
    </w:p>
    <w:p/>
    <w:p>
      <w:r xmlns:w="http://schemas.openxmlformats.org/wordprocessingml/2006/main">
        <w:t xml:space="preserve">Fuert weider an Ruth 1, Tragedie schloen wann Elimelech stierft wärend se a Moab liewen. Béid Mahlon a Kilion stierwen och ouni Nofolger hannerloossen. Nodeem se héieren huet datt den Hongersnout zu Bethlehem opgehalen ass, decidéiert d'Naomi heem ze goen, well si héieren huet datt Gott seng Leit do Liewensmëttel geliwwert huet. Si encouragéiert hir Schwéiesch Orpa a Ruth zu Moab ze bleiwen an nei Männer ënner hiren eegene Leit ze fannen.</w:t>
      </w:r>
    </w:p>
    <w:p/>
    <w:p>
      <w:r xmlns:w="http://schemas.openxmlformats.org/wordprocessingml/2006/main">
        <w:t xml:space="preserve">Ruth 1 schléisst mat engem bedeitende Moment of, wou d'Ruth hir déif Loyalitéit vis-à-vis vun der Naomi weist. Och wann d'Naomi e puer Mol opgefuerdert gouf fir zréck ze goen wéi d'Orpah gemaach huet, hält d'Ruth sech fest un hir Schwoermamm. Si dréckt hir Entschlossenheet aus fir bei Naomi ze bleiwen egal wéi eng Erausfuerderunge viru sinn. Zesumme fänken se op d'Rees zréck op Bethlehem am Ufank vun der Gerste Ernte Saison eng pivotal Entscheedung déi d'Bühn setzt fir déi bemierkenswäert Geschicht vu Loyalitéit a Vertrauen am Buch Ruth.</w:t>
      </w:r>
    </w:p>
    <w:p/>
    <w:p>
      <w:r xmlns:w="http://schemas.openxmlformats.org/wordprocessingml/2006/main">
        <w:t xml:space="preserve">Ruth 1:1 Elo ass et geschitt an den Deeg, wéi d'Riichter regéiert hunn, datt et eng Hongersnout am Land war. An e Mann vu Bethlehemjudah ass gaang fir am Land vu Moab ze wunnen, hien a seng Fra a seng zwee Jongen.</w:t>
      </w:r>
    </w:p>
    <w:p/>
    <w:p>
      <w:r xmlns:w="http://schemas.openxmlformats.org/wordprocessingml/2006/main">
        <w:t xml:space="preserve">E Mann a seng Famill sinn an d'Land vu Moab gereest an der Zäit wou d'Riichter regéiert hunn wéinst enger Hongersnout am Land vu Bethlehemjudah.</w:t>
      </w:r>
    </w:p>
    <w:p/>
    <w:p>
      <w:r xmlns:w="http://schemas.openxmlformats.org/wordprocessingml/2006/main">
        <w:t xml:space="preserve">1. Loosst Gott Iech a schwéieren Zäiten féieren.</w:t>
      </w:r>
    </w:p>
    <w:p/>
    <w:p>
      <w:r xmlns:w="http://schemas.openxmlformats.org/wordprocessingml/2006/main">
        <w:t xml:space="preserve">2. Realiséiere datt Gott e Plang fir eis huet och wa mir usprochsvollen Ëmstänn hunn.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Ruth 1:2 Un den Numm vum Mann war Elimelech, an den Numm vu senger Fra Naomi, an den Numm vu sengen zwee Jongen Mahlon a Chilion, Ephrathiten vu Bethlehemjudah. A si koumen an d'Land vu Moab, a si weider do.</w:t>
      </w:r>
    </w:p>
    <w:p/>
    <w:p>
      <w:r xmlns:w="http://schemas.openxmlformats.org/wordprocessingml/2006/main">
        <w:t xml:space="preserve">Den Elimelech, seng Fra Naomi, a seng zwee Jongen Mahlon a Chilion sinn vu Bethlehemjudah an d'Land vu Moab geplënnert.</w:t>
      </w:r>
    </w:p>
    <w:p/>
    <w:p>
      <w:r xmlns:w="http://schemas.openxmlformats.org/wordprocessingml/2006/main">
        <w:t xml:space="preserve">1. Fortschrëtt am Glawen: Eng Etude iwwert d'Liewen vun Naomi</w:t>
      </w:r>
    </w:p>
    <w:p/>
    <w:p>
      <w:r xmlns:w="http://schemas.openxmlformats.org/wordprocessingml/2006/main">
        <w:t xml:space="preserve">2. E Sprong vum Glawen huelen: Lektioune vum Elimelech a senger Famill</w:t>
      </w:r>
    </w:p>
    <w:p/>
    <w:p>
      <w:r xmlns:w="http://schemas.openxmlformats.org/wordprocessingml/2006/main">
        <w:t xml:space="preserve">1. Ruth 1:2</w:t>
      </w:r>
    </w:p>
    <w:p/>
    <w:p>
      <w:r xmlns:w="http://schemas.openxmlformats.org/wordprocessingml/2006/main">
        <w:t xml:space="preserve">2. Joshua 1: 9 - "Hunn ech Iech net bestallt? Sief staark a couragéiert. Fäert net; sief net decouragéiert, well den Här Äre Gott wäert mat Iech sinn, wou Dir gitt.</w:t>
      </w:r>
    </w:p>
    <w:p/>
    <w:p>
      <w:r xmlns:w="http://schemas.openxmlformats.org/wordprocessingml/2006/main">
        <w:t xml:space="preserve">Ruth 1:3 Un dem Elimelech Naomi säi Mann ass gestuerwen; an si war lénks, an hir zwee Jongen.</w:t>
      </w:r>
    </w:p>
    <w:p/>
    <w:p>
      <w:r xmlns:w="http://schemas.openxmlformats.org/wordprocessingml/2006/main">
        <w:t xml:space="preserve">Den Elimelech, de Mann vun der Naomi, ass gestuerwen an huet si an hir zwee Jongen eleng hannerlooss.</w:t>
      </w:r>
    </w:p>
    <w:p/>
    <w:p>
      <w:r xmlns:w="http://schemas.openxmlformats.org/wordprocessingml/2006/main">
        <w:t xml:space="preserve">1. Gottes Erléisung zu Ruth: Hoffnung a schwieregen Zäiten</w:t>
      </w:r>
    </w:p>
    <w:p/>
    <w:p>
      <w:r xmlns:w="http://schemas.openxmlformats.org/wordprocessingml/2006/main">
        <w:t xml:space="preserve">2. D'Erausfuerderung vu Verloscht a Trauer: Eng Studie vu Ruth 1</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Ruth 1:4 A si hunn hir Frae vun de Fraen vu Moab geholl; den Numm vun deem engen war Orpa, an den Numm vun der anerer Ruth: a si hunn do ongeféier zéng Joer gewunnt.</w:t>
      </w:r>
    </w:p>
    <w:p/>
    <w:p>
      <w:r xmlns:w="http://schemas.openxmlformats.org/wordprocessingml/2006/main">
        <w:t xml:space="preserve">Den Elimelech a seng zwee Jongen, Mahlon a Chilion, sinn op Moab gereest fir eng Hongersnout zu Bethlehem ze entkommen. Si bestuet zwee Moabite Fraen, Orpah a Ruth, a bliwwen zu Moab fir ongeféier zéng Joer.</w:t>
      </w:r>
    </w:p>
    <w:p/>
    <w:p>
      <w:r xmlns:w="http://schemas.openxmlformats.org/wordprocessingml/2006/main">
        <w:t xml:space="preserve">1. Stäerkt ze fannen während schwieregen Zäiten</w:t>
      </w:r>
    </w:p>
    <w:p/>
    <w:p>
      <w:r xmlns:w="http://schemas.openxmlformats.org/wordprocessingml/2006/main">
        <w:t xml:space="preserve">2. D'Kraaft vu Léift a Loyalitéit</w:t>
      </w:r>
    </w:p>
    <w:p/>
    <w:p>
      <w:r xmlns:w="http://schemas.openxmlformats.org/wordprocessingml/2006/main">
        <w:t xml:space="preserve">1. Réimer 12:12, Freed an der Hoffnung; Patient an Tribulatioun; weider direkt am Gebied.</w:t>
      </w:r>
    </w:p>
    <w:p/>
    <w:p>
      <w:r xmlns:w="http://schemas.openxmlformats.org/wordprocessingml/2006/main">
        <w:t xml:space="preserve">2. Galatians 6: 2, Dréit een aneren d'Laascht, an esou d'Gesetz vu Christus erfëllt.</w:t>
      </w:r>
    </w:p>
    <w:p/>
    <w:p>
      <w:r xmlns:w="http://schemas.openxmlformats.org/wordprocessingml/2006/main">
        <w:t xml:space="preserve">Ruth 1:5 An de Mahlon an de Chilion sinn och allebéid gestuerwen; an d'Fra war lénks vun hiren zwee Jongen an hirem Mann.</w:t>
      </w:r>
    </w:p>
    <w:p/>
    <w:p>
      <w:r xmlns:w="http://schemas.openxmlformats.org/wordprocessingml/2006/main">
        <w:t xml:space="preserve">D'Fra gouf nom Doud vun hirem Mann an zwee Jongen eleng gelooss.</w:t>
      </w:r>
    </w:p>
    <w:p/>
    <w:p>
      <w:r xmlns:w="http://schemas.openxmlformats.org/wordprocessingml/2006/main">
        <w:t xml:space="preserve">1: Och an eisen däischterste Momenter ass Gott mat eis.</w:t>
      </w:r>
    </w:p>
    <w:p/>
    <w:p>
      <w:r xmlns:w="http://schemas.openxmlformats.org/wordprocessingml/2006/main">
        <w:t xml:space="preserve">2: Ausdauer an Zäite vu Prozess kann grouss Kraaft an Hoffnung bréngen.</w:t>
      </w:r>
    </w:p>
    <w:p/>
    <w:p>
      <w:r xmlns:w="http://schemas.openxmlformats.org/wordprocessingml/2006/main">
        <w:t xml:space="preserve">1: Réimer 5: 3-5 - "Net nëmmen dat, mä mir gleewen och an eise Leed, well mir wëssen, datt Leed Ausdauer produzéiert; Ausdauer, Charakter, a Charakter, Hoffnung. An d'Hoffnung mécht eis net ze schummen, well Gott D'Léift ass an eis Häerzer gegoss duerch den Hellege Geescht, deen eis geschenkt gouf."</w:t>
      </w:r>
    </w:p>
    <w:p/>
    <w:p>
      <w:r xmlns:w="http://schemas.openxmlformats.org/wordprocessingml/2006/main">
        <w:t xml:space="preserve">2: Jesaja 43: 2 - "Wann Dir duerch d'Waasser gitt, wäert ech mat Iech sinn; a wann Dir duerch d'Flëss geet, da wäerte se net iwwer dech räissen. Wann Dir duerch d'Feier gitt, wäert Dir net verbrannt ginn; Flamen wäerten dech net abrennen."</w:t>
      </w:r>
    </w:p>
    <w:p/>
    <w:p>
      <w:r xmlns:w="http://schemas.openxmlformats.org/wordprocessingml/2006/main">
        <w:t xml:space="preserve">Ruth 1:6 Dunn ass si mat hire Schwoer opgestan, fir aus dem Land vu Moab zréckzekommen: well si am Land vu Moab héieren huet wéi datt den HÄR säi Vollek besicht huet fir hinnen Brout ze ginn.</w:t>
      </w:r>
    </w:p>
    <w:p/>
    <w:p>
      <w:r xmlns:w="http://schemas.openxmlformats.org/wordprocessingml/2006/main">
        <w:t xml:space="preserve">D'Naomi huet decidéiert, mat hire Schwoer op Juda zréckzekommen, nodeems hien d'Nouvelle héieren huet datt Gott säi Vollek mat Iessen geseent huet.</w:t>
      </w:r>
    </w:p>
    <w:p/>
    <w:p>
      <w:r xmlns:w="http://schemas.openxmlformats.org/wordprocessingml/2006/main">
        <w:t xml:space="preserve">1. Gottes Gnod geet eis an allen Ëmstänn duer.</w:t>
      </w:r>
    </w:p>
    <w:p/>
    <w:p>
      <w:r xmlns:w="http://schemas.openxmlformats.org/wordprocessingml/2006/main">
        <w:t xml:space="preserve">2. D'Kraaft vum Glawen an Zäite vu Schwieregkeeten.</w:t>
      </w:r>
    </w:p>
    <w:p/>
    <w:p>
      <w:r xmlns:w="http://schemas.openxmlformats.org/wordprocessingml/2006/main">
        <w:t xml:space="preserve">1. 2 Corinthians 12: 9-10 - "Awer hien huet zu mir gesot: Meng Gnod ass genuch fir Iech, well meng Kraaft ass an der Schwächheet perfekt gemaach. Dofir wäert ech ëmsou méi gär iwwer meng Schwächen prägen, sou datt d'Kraaft vu Christus kann op mech raschten.</w:t>
      </w:r>
    </w:p>
    <w:p/>
    <w:p>
      <w:r xmlns:w="http://schemas.openxmlformats.org/wordprocessingml/2006/main">
        <w:t xml:space="preserve">2. Habakkuk 2:4 - Kuckt, de Feind ass opgeblosen; seng Wënsch sinn net oprecht, awer de Gerechte wäert vu senger Vertrauen liewen.</w:t>
      </w:r>
    </w:p>
    <w:p/>
    <w:p>
      <w:r xmlns:w="http://schemas.openxmlformats.org/wordprocessingml/2006/main">
        <w:t xml:space="preserve">Ruth 1:7 Dofir ass si aus der Plaz erausgaang, wou si war, an hir zwee Schwoer mat hir; a si sinn op de Wee gaang fir an d'Land vu Juda zréckzekommen.</w:t>
      </w:r>
    </w:p>
    <w:p/>
    <w:p>
      <w:r xmlns:w="http://schemas.openxmlformats.org/wordprocessingml/2006/main">
        <w:t xml:space="preserve">D'Naomi an hir zwee Schwéiesch verloossen de Moab fir an d'Land vu Juda zréckzekommen.</w:t>
      </w:r>
    </w:p>
    <w:p/>
    <w:p>
      <w:r xmlns:w="http://schemas.openxmlformats.org/wordprocessingml/2006/main">
        <w:t xml:space="preserve">1. D'Kraaft vun der Ausdauer: E Bléck an d'Naomi senger Rees</w:t>
      </w:r>
    </w:p>
    <w:p/>
    <w:p>
      <w:r xmlns:w="http://schemas.openxmlformats.org/wordprocessingml/2006/main">
        <w:t xml:space="preserve">2. Wéi dem Ruth seng Vertrauen de Kurs vun der Geschicht geännert huet</w:t>
      </w:r>
    </w:p>
    <w:p/>
    <w:p>
      <w:r xmlns:w="http://schemas.openxmlformats.org/wordprocessingml/2006/main">
        <w:t xml:space="preserve">1. Réimer 5:3-5 - Net nëmmen esou, mä mir gleewen och an eisem Leed, well mir wëssen, datt Leed Ausdauer produzéiert; 4 Ausdauer, Charakter; an Charakter, hoffen. 5 An d’Hoffnung schaumt eis net, well d’Léift vu Gott duerch den Hellege Geescht, deen eis geschenkt ass, an eis Häerzer gegoss ass.</w:t>
      </w:r>
    </w:p>
    <w:p/>
    <w:p>
      <w:r xmlns:w="http://schemas.openxmlformats.org/wordprocessingml/2006/main">
        <w:t xml:space="preserve">2. Hebräer 11:1 - Elo ass de Glawen Vertrauen an deem wat mir hoffen a Versécherung iwwer dat wat mir net gesinn.</w:t>
      </w:r>
    </w:p>
    <w:p/>
    <w:p>
      <w:r xmlns:w="http://schemas.openxmlformats.org/wordprocessingml/2006/main">
        <w:t xml:space="preserve">Ruth 1:8 An d'Naomi sot zu hiren zwee Schwoer: Gitt zréck, jidderee zréck an d'Haus vun hirer Mamm: Den HÄR gitt frëndlech mat Iech, wéi Dir mat den Doudegen a mat mir gemaach hutt.</w:t>
      </w:r>
    </w:p>
    <w:p/>
    <w:p>
      <w:r xmlns:w="http://schemas.openxmlformats.org/wordprocessingml/2006/main">
        <w:t xml:space="preserve">D'Naomi encouragéiert hir zwee Schwoer fir zréck an d'Haus vun hirer Mamm zréckzekommen a biet fir Gott senger Frëndlechkeet iwwer si.</w:t>
      </w:r>
    </w:p>
    <w:p/>
    <w:p>
      <w:r xmlns:w="http://schemas.openxmlformats.org/wordprocessingml/2006/main">
        <w:t xml:space="preserve">1. D'Kraaft vun der Frëndlechkeet: Dem Naomi säi Beispill fir hir Schwéiesch ze Segen.</w:t>
      </w:r>
    </w:p>
    <w:p/>
    <w:p>
      <w:r xmlns:w="http://schemas.openxmlformats.org/wordprocessingml/2006/main">
        <w:t xml:space="preserve">2. De Confort vun Doheem: D'Wichtegkeet vun zréck an eis Famill a Frënn.</w:t>
      </w:r>
    </w:p>
    <w:p/>
    <w:p>
      <w:r xmlns:w="http://schemas.openxmlformats.org/wordprocessingml/2006/main">
        <w:t xml:space="preserve">1. Galatians 6:10 - "Also dann, wéi mir d'Méiglechkeet hunn, loosst eis jidderengem gutt maachen, a besonnesch fir déi, déi aus dem Haushalt vum Glawen sinn"</w:t>
      </w:r>
    </w:p>
    <w:p/>
    <w:p>
      <w:r xmlns:w="http://schemas.openxmlformats.org/wordprocessingml/2006/main">
        <w:t xml:space="preserve">2. John 15:12 - "Dëst ass mäi Gebot, datt Dir een aneren gär hutt wéi ech dech gär hunn"</w:t>
      </w:r>
    </w:p>
    <w:p/>
    <w:p>
      <w:r xmlns:w="http://schemas.openxmlformats.org/wordprocessingml/2006/main">
        <w:t xml:space="preserve">Ruth 1:9 Den HÄR gitt dir, datt dir Rou fannt, jidderee vun iech am Haus vun hirem Mann. Dunn huet si hinnen Kuss; a si hunn hir Stëmm opgehuewen a gekrasch.</w:t>
      </w:r>
    </w:p>
    <w:p/>
    <w:p>
      <w:r xmlns:w="http://schemas.openxmlformats.org/wordprocessingml/2006/main">
        <w:t xml:space="preserve">Den HÄR huet d'Ruth an d'Schwéiermamm Naomi geseent andeems se hinnen aneneen an hiren Haiser Rou ginn.</w:t>
      </w:r>
    </w:p>
    <w:p/>
    <w:p>
      <w:r xmlns:w="http://schemas.openxmlformats.org/wordprocessingml/2006/main">
        <w:t xml:space="preserve">1. D'Kraaft vu Segen: Wéi Gottes Gnod de Rescht gëtt</w:t>
      </w:r>
    </w:p>
    <w:p/>
    <w:p>
      <w:r xmlns:w="http://schemas.openxmlformats.org/wordprocessingml/2006/main">
        <w:t xml:space="preserve">2. De Komfort vun der Famill: Zuflucht an eise Léifsten fannen</w:t>
      </w:r>
    </w:p>
    <w:p/>
    <w:p>
      <w:r xmlns:w="http://schemas.openxmlformats.org/wordprocessingml/2006/main">
        <w:t xml:space="preserve">1. Genesis 28:15 "Kuckt, ech si mat dir a wäert dech halen wou Dir gitt, a wäert dech zréck an dëst Land bréngen; well ech wäert dech net verloossen bis ech gemaach hunn wat ech mat dir geschwat hunn."</w:t>
      </w:r>
    </w:p>
    <w:p/>
    <w:p>
      <w:r xmlns:w="http://schemas.openxmlformats.org/wordprocessingml/2006/main">
        <w:t xml:space="preserve">2. Psalm 91:1 "Deen, deen am Ënnerdaach vum Allerhéichsten wunnt, bleift am Schied vum Allmächtegen."</w:t>
      </w:r>
    </w:p>
    <w:p/>
    <w:p>
      <w:r xmlns:w="http://schemas.openxmlformats.org/wordprocessingml/2006/main">
        <w:t xml:space="preserve">Ruth 1:10 A si soten zu hir: Sécher wäerte mir mat dir zréck an Är Leit.</w:t>
      </w:r>
    </w:p>
    <w:p/>
    <w:p>
      <w:r xmlns:w="http://schemas.openxmlformats.org/wordprocessingml/2006/main">
        <w:t xml:space="preserve">D'Naomi an hir Schwoer, Ruth an Orpah, hunn hir Pläng fir d'Zukunft diskutéiert. D'Naomi huet si gefuerdert an hir Famillen zréckzekommen, awer d'Ruth huet insistéiert datt si bei Naomi bleift.</w:t>
      </w:r>
    </w:p>
    <w:p/>
    <w:p>
      <w:r xmlns:w="http://schemas.openxmlformats.org/wordprocessingml/2006/main">
        <w:t xml:space="preserve">1. D'Kraaft vun der Loyalitéit: Entdeckt dem Ruth seng Engagement fir Naomi</w:t>
      </w:r>
    </w:p>
    <w:p/>
    <w:p>
      <w:r xmlns:w="http://schemas.openxmlformats.org/wordprocessingml/2006/main">
        <w:t xml:space="preserve">2. D'Kraaft vu Choix: Verstoen déi verschidde Weeër vu Ruth an Orpah</w:t>
      </w:r>
    </w:p>
    <w:p/>
    <w:p>
      <w:r xmlns:w="http://schemas.openxmlformats.org/wordprocessingml/2006/main">
        <w:t xml:space="preserve">1. Spréch 18:24 - E Mann vu ville Begleeder kann zu Ruin kommen, awer et gëtt e Frënd, dee méi no bleift wéi e Brudder.</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Ruth 1:11 An d'Naomi sot: Maacht erëm, meng Meedercher: firwat gitt Dir mat mir? Ginn et nach méi Jongen a mengem Gebärmutter, fir datt se Är Männer sinn?</w:t>
      </w:r>
    </w:p>
    <w:p/>
    <w:p>
      <w:r xmlns:w="http://schemas.openxmlformats.org/wordprocessingml/2006/main">
        <w:t xml:space="preserve">Dem Naomi seng Duechtere froe bei hatt ze bleiwen trotz hirem aarm, awer si refuséiert, well se net eng Belaaschtung fir si sinn.</w:t>
      </w:r>
    </w:p>
    <w:p/>
    <w:p>
      <w:r xmlns:w="http://schemas.openxmlformats.org/wordprocessingml/2006/main">
        <w:t xml:space="preserve">1. Gottes Trei an der Mëtt vu Leed a Verloscht.</w:t>
      </w:r>
    </w:p>
    <w:p/>
    <w:p>
      <w:r xmlns:w="http://schemas.openxmlformats.org/wordprocessingml/2006/main">
        <w:t xml:space="preserve">2. D'Kraaft vu Famill a Frëndschaft an Zäite vu Schwieregkeeten.</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Réimer 12:15 - "Freed mat deenen, déi sech freeën, kräischen mat deenen, déi kräischen."</w:t>
      </w:r>
    </w:p>
    <w:p/>
    <w:p>
      <w:r xmlns:w="http://schemas.openxmlformats.org/wordprocessingml/2006/main">
        <w:t xml:space="preserve">Ruth 1:12 Maacht erëm, meng Meedercher, gitt op Äre Wee; well ech sinn ze al fir e Mann ze hunn. Wann ech soen, Ech hunn Hoffnung, wann ech e Mann och zu Nuecht soll hunn, an och Jongen soll;</w:t>
      </w:r>
    </w:p>
    <w:p/>
    <w:p>
      <w:r xmlns:w="http://schemas.openxmlformats.org/wordprocessingml/2006/main">
        <w:t xml:space="preserve">Dem Ruth seng Schwoermamm Naomi encouragéiert hir Schwoerduechtere sech op hir eege Leit zréckzekréien an nei Männer ze fannen.</w:t>
      </w:r>
    </w:p>
    <w:p/>
    <w:p>
      <w:r xmlns:w="http://schemas.openxmlformats.org/wordprocessingml/2006/main">
        <w:t xml:space="preserve">1. Gottes Plang ass dacks méi grouss wéi eisen eegenen: Ruth 1:12</w:t>
      </w:r>
    </w:p>
    <w:p/>
    <w:p>
      <w:r xmlns:w="http://schemas.openxmlformats.org/wordprocessingml/2006/main">
        <w:t xml:space="preserve">2. Vertrauen a schwéieren Zäiten: Ruth 1:12</w:t>
      </w:r>
    </w:p>
    <w:p/>
    <w:p>
      <w:r xmlns:w="http://schemas.openxmlformats.org/wordprocessingml/2006/main">
        <w:t xml:space="preserve">1. Matthäus 19:26 - "Bei Mënsch ass dëst onméiglech, awer mat Gott ass alles méiglech."</w:t>
      </w:r>
    </w:p>
    <w:p/>
    <w:p>
      <w:r xmlns:w="http://schemas.openxmlformats.org/wordprocessingml/2006/main">
        <w:t xml:space="preserve">2. Jesaja 40:31 - "Awer déi, déi op den HÄR waarden, wäerten hir Kraaft erneieren; si wäerte mat Flilleke wéi Adler eropklammen; si lafen an net midd; si wäerte goen an net schwaach."</w:t>
      </w:r>
    </w:p>
    <w:p/>
    <w:p>
      <w:r xmlns:w="http://schemas.openxmlformats.org/wordprocessingml/2006/main">
        <w:t xml:space="preserve">Ruth 1:13 Géift Dir fir si bleiwen bis se opgewuess sinn? géift Dir fir si bleiwen vu Mann ze hunn? nee, meng Meedercher; well et trauert mech vill fir Är Wuel, datt d'Hand vum HÄR géint mech erausgaang ass.</w:t>
      </w:r>
    </w:p>
    <w:p/>
    <w:p>
      <w:r xmlns:w="http://schemas.openxmlformats.org/wordprocessingml/2006/main">
        <w:t xml:space="preserve">D'Naomi seet hir Schwéiesch, datt si net ka waarden bis se wuessen, fir Männer ze fannen an datt et si traureg ass, datt d'Hand vum HÄR géint si ass.</w:t>
      </w:r>
    </w:p>
    <w:p/>
    <w:p>
      <w:r xmlns:w="http://schemas.openxmlformats.org/wordprocessingml/2006/main">
        <w:t xml:space="preserve">1. Gottes Providence: Vertrauen den Här a schwieregen Zäiten</w:t>
      </w:r>
    </w:p>
    <w:p/>
    <w:p>
      <w:r xmlns:w="http://schemas.openxmlformats.org/wordprocessingml/2006/main">
        <w:t xml:space="preserve">2. Trauer iwwerwannen: Liewen mat der Hand vum HÄR</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Ruth 1:14 A si hunn hir Stëmm opgehuewen, an erëm gekrasch: an d'Orpah huet hir Schwéiermamm Kuss; awer d'Ruth huet hir geklappt.</w:t>
      </w:r>
    </w:p>
    <w:p/>
    <w:p>
      <w:r xmlns:w="http://schemas.openxmlformats.org/wordprocessingml/2006/main">
        <w:t xml:space="preserve">D'Orpah sot Äddi vun hirer Schwéiermamm, während d'Ruth d'Entscheedung getraff huet fir bei hir ze bleiwen a bleiwen.</w:t>
      </w:r>
    </w:p>
    <w:p/>
    <w:p>
      <w:r xmlns:w="http://schemas.openxmlformats.org/wordprocessingml/2006/main">
        <w:t xml:space="preserve">1. D'Muecht vun Engagement: Ënnersichung Ruth senger Loyalitéit</w:t>
      </w:r>
    </w:p>
    <w:p/>
    <w:p>
      <w:r xmlns:w="http://schemas.openxmlformats.org/wordprocessingml/2006/main">
        <w:t xml:space="preserve">2. Wiel tëscht Obligatiounen a Wënsch: Orpah's Dilemma</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Psalm 119:30 - "Ech hunn de Wee vun der Wourecht gewielt; Ech hunn mäi Häerz op Är Gesetzer gesat."</w:t>
      </w:r>
    </w:p>
    <w:p/>
    <w:p>
      <w:r xmlns:w="http://schemas.openxmlformats.org/wordprocessingml/2006/main">
        <w:t xml:space="preserve">Ruth 1:15 A si sot: "Kuckt, Är Schwëster ass zréck op hir Leit an hir Gëtter: zréck du no Ärer Schwëster Schwëster.</w:t>
      </w:r>
    </w:p>
    <w:p/>
    <w:p>
      <w:r xmlns:w="http://schemas.openxmlformats.org/wordprocessingml/2006/main">
        <w:t xml:space="preserve">D'Ruth weist e groussen Akt vu Loyalitéit a Glawen duerch hir Entscheedung fir zu Bethlehem mat Naomi ze bleiwen anstatt an hir eege Leit a Gëtter zréckzekommen.</w:t>
      </w:r>
    </w:p>
    <w:p/>
    <w:p>
      <w:r xmlns:w="http://schemas.openxmlformats.org/wordprocessingml/2006/main">
        <w:t xml:space="preserve">1: Eis Loyalitéit an Trei un Gott an aner Gleeweger solle Virrang iwwer eis eege Wënsch a Komfort huelen.</w:t>
      </w:r>
    </w:p>
    <w:p/>
    <w:p>
      <w:r xmlns:w="http://schemas.openxmlformats.org/wordprocessingml/2006/main">
        <w:t xml:space="preserve">2: Dem Ruth säi Beispill vu Selbstlosegkeet an Engagement fir Gott an anerer soll vun all Gleeweger emuléiert ginn.</w:t>
      </w:r>
    </w:p>
    <w:p/>
    <w:p>
      <w:r xmlns:w="http://schemas.openxmlformats.org/wordprocessingml/2006/main">
        <w:t xml:space="preserve">1: Matthew 22:37-39 An hien huet zu him gesot: Du solls den Här Äre Gott mat Ärem ganzen Häerz a mat Ärer ganzer Séil a mat Ärem ganze Verstand gär hunn. Dëst ass dat grousst an dat éischt Gebot. An eng zweet ass wéi et: Dir sollt Ären Noper gär wéi Iech selwer.</w:t>
      </w:r>
    </w:p>
    <w:p/>
    <w:p>
      <w:r xmlns:w="http://schemas.openxmlformats.org/wordprocessingml/2006/main">
        <w:t xml:space="preserve">2: Philippians 2: 3-4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Ruth 1:16 A Ruth sot: Bitt mech, dech net ze verloossen, oder zréckzekommen vun Iech nozekommen: well wou Dir gitt, wäert ech goen; a wou Dir wunnt, wäert ech wunnen: Äert Vollek wäert mäi Vollek sinn, an Äre Gott mäi Gott:</w:t>
      </w:r>
    </w:p>
    <w:p/>
    <w:p>
      <w:r xmlns:w="http://schemas.openxmlformats.org/wordprocessingml/2006/main">
        <w:t xml:space="preserve">Ruth weist Loyalitéit an Trei un Naomi.</w:t>
      </w:r>
    </w:p>
    <w:p/>
    <w:p>
      <w:r xmlns:w="http://schemas.openxmlformats.org/wordprocessingml/2006/main">
        <w:t xml:space="preserve">1. D'Wichtegkeet vu Loyalitéit a Vertrauen an Bezéiungen.</w:t>
      </w:r>
    </w:p>
    <w:p/>
    <w:p>
      <w:r xmlns:w="http://schemas.openxmlformats.org/wordprocessingml/2006/main">
        <w:t xml:space="preserve">2. Gottes Dispositioun a Versprieche fir Seng Leit.</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Réimer 12:10 - Sidd frëndlech matenee mat Bridderlech Léift; zu Éiere léiwer een aneren.</w:t>
      </w:r>
    </w:p>
    <w:p/>
    <w:p>
      <w:r xmlns:w="http://schemas.openxmlformats.org/wordprocessingml/2006/main">
        <w:t xml:space="preserve">Ruth 1:17 Wou Dir stierft, wäert ech stierwen, an do wäert ech begruewe ginn: den HÄR mécht mir dat, a méi och, wann den Doud awer dech a mir trennt.</w:t>
      </w:r>
    </w:p>
    <w:p/>
    <w:p>
      <w:r xmlns:w="http://schemas.openxmlformats.org/wordprocessingml/2006/main">
        <w:t xml:space="preserve">Dem Ruth seng Engagement fir hir Schwoermamm gëtt an dësem Vers illustréiert.</w:t>
      </w:r>
    </w:p>
    <w:p/>
    <w:p>
      <w:r xmlns:w="http://schemas.openxmlformats.org/wordprocessingml/2006/main">
        <w:t xml:space="preserve">1. D'Kraaft vun der Andacht an Bezéiungen</w:t>
      </w:r>
    </w:p>
    <w:p/>
    <w:p>
      <w:r xmlns:w="http://schemas.openxmlformats.org/wordprocessingml/2006/main">
        <w:t xml:space="preserve">2. D'Wichtegkeet vun der Loyalitéit</w:t>
      </w:r>
    </w:p>
    <w:p/>
    <w:p>
      <w:r xmlns:w="http://schemas.openxmlformats.org/wordprocessingml/2006/main">
        <w:t xml:space="preserve">1. John 15:13 - "Grouss Léift huet kee Mënsch wéi dëst, datt e Mann säi Liewen fir seng Frënn leeën."</w:t>
      </w:r>
    </w:p>
    <w:p/>
    <w:p>
      <w:r xmlns:w="http://schemas.openxmlformats.org/wordprocessingml/2006/main">
        <w:t xml:space="preserve">2. Spréch 17:17 - "E Frënd huet zu all Zäit gär, an e Brudder ass gebuer fir Néierlag."</w:t>
      </w:r>
    </w:p>
    <w:p/>
    <w:p>
      <w:r xmlns:w="http://schemas.openxmlformats.org/wordprocessingml/2006/main">
        <w:t xml:space="preserve">Ruth 1:18 Wéi si gesinn huet, datt si festgehalen huet mat hir ze goen, dunn huet si mat hatt geschwat.</w:t>
      </w:r>
    </w:p>
    <w:p/>
    <w:p>
      <w:r xmlns:w="http://schemas.openxmlformats.org/wordprocessingml/2006/main">
        <w:t xml:space="preserve">D'Naomi an d'Ruth hunn iwwer dem Ruth seng Zukunft geschwat an d'Ruth huet hir Engagement gewisen fir bei Naomi ze bleiwen andeems se net méi geschwat hunn.</w:t>
      </w:r>
    </w:p>
    <w:p/>
    <w:p>
      <w:r xmlns:w="http://schemas.openxmlformats.org/wordprocessingml/2006/main">
        <w:t xml:space="preserve">1. Eist Engagement fir déi, déi mir gär hunn</w:t>
      </w:r>
    </w:p>
    <w:p/>
    <w:p>
      <w:r xmlns:w="http://schemas.openxmlformats.org/wordprocessingml/2006/main">
        <w:t xml:space="preserve">2. Op Eis Ruff konzentréiert bleiwen</w:t>
      </w:r>
    </w:p>
    <w:p/>
    <w:p>
      <w:r xmlns:w="http://schemas.openxmlformats.org/wordprocessingml/2006/main">
        <w:t xml:space="preserve">1. Ruth 1:18</w:t>
      </w:r>
    </w:p>
    <w:p/>
    <w:p>
      <w:r xmlns:w="http://schemas.openxmlformats.org/wordprocessingml/2006/main">
        <w:t xml:space="preserve">2. Matthäus 22:37-39 - "De Jesus sot zu him: Du solls den Här, Äre Gott mat Ärem ganzen Häerz, a mat Ärer ganzer Séil a mat Ärem ganze Verstand gär hunn. Dëst ass dat éischt a grousst Gebot. An dat zweet ass wéi et, Du solls dengen Noper gär wéi dech selwer."</w:t>
      </w:r>
    </w:p>
    <w:p/>
    <w:p>
      <w:r xmlns:w="http://schemas.openxmlformats.org/wordprocessingml/2006/main">
        <w:t xml:space="preserve">Ruth 1:19 Also si si zwee gaangen, bis si op Bethlehem koumen. An et ass geschitt, wéi se op Bethlehem komm sinn, datt d'ganz Stad ëm si gerëselt gouf, a si soten: Ass dëst Naomi?</w:t>
      </w:r>
    </w:p>
    <w:p/>
    <w:p>
      <w:r xmlns:w="http://schemas.openxmlformats.org/wordprocessingml/2006/main">
        <w:t xml:space="preserve">Zwou Fraen, Naomi a Ruth, sinn op Bethlehem gereest a wéi se ukomm sinn, war d'ganz Stad beandrockt vun Naomi.</w:t>
      </w:r>
    </w:p>
    <w:p/>
    <w:p>
      <w:r xmlns:w="http://schemas.openxmlformats.org/wordprocessingml/2006/main">
        <w:t xml:space="preserve">1. D'Kraaft vu treie Begleeder - D'Geschicht vun der Ruth an der Naomi senger Frëndschaft erfuerscht a wéi et e Beispill vu Glawen a Loyalitéit gëtt.</w:t>
      </w:r>
    </w:p>
    <w:p/>
    <w:p>
      <w:r xmlns:w="http://schemas.openxmlformats.org/wordprocessingml/2006/main">
        <w:t xml:space="preserve">2. De Wäert vun der Frëmmegkeet - Untersuchung vun der Äntwert vun de Leit vu Betlehem op dem Naomi säi Retour a wéi et d'Wichtegkeet beweist fir e Liewen vum Glawen éierlech ze liewen.</w:t>
      </w:r>
    </w:p>
    <w:p/>
    <w:p>
      <w:r xmlns:w="http://schemas.openxmlformats.org/wordprocessingml/2006/main">
        <w:t xml:space="preserve">1. Ruth 1:19 - An et ass geschitt, wéi se op Bethlehem komm sinn, datt d'ganz Stad ëm si beweegt gouf, a si soten: Ass dëst Naomi?</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Ruth 1:20 A si sot zu hinnen: Rufft mech net Naomi, ruff mech Mara; well den Allmächtegen huet ganz bitter mat mir gehandelt.</w:t>
      </w:r>
    </w:p>
    <w:p/>
    <w:p>
      <w:r xmlns:w="http://schemas.openxmlformats.org/wordprocessingml/2006/main">
        <w:t xml:space="preserve">D'Naomi dréckt hir Trauer iwwer d'Schwieregkeeten aus, déi si am Liewen erlieft huet.</w:t>
      </w:r>
    </w:p>
    <w:p/>
    <w:p>
      <w:r xmlns:w="http://schemas.openxmlformats.org/wordprocessingml/2006/main">
        <w:t xml:space="preserve">1: Gott ass präsent an eisem Leed an eise Glawen un Him ënnerstëtzt eis.</w:t>
      </w:r>
    </w:p>
    <w:p/>
    <w:p>
      <w:r xmlns:w="http://schemas.openxmlformats.org/wordprocessingml/2006/main">
        <w:t xml:space="preserve">2: Gott ass déi ultimativ Quell vu Komfort an Zäite vu Trauer.</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2 Corinthians 1: 3-4, "Geseent sief de Gott a Papp vun eisem Här Jesus Christus, de Papp vun der Barmhäerzegkeet a Gott vun all Trouscht, deen eis an all eis Leed tréischtert, fir datt mir fäeg sinn déi ze tréischten. déi an all Leed sinn, mat dem Trouscht, mat deem mir selwer vu Gott getréischt sinn."</w:t>
      </w:r>
    </w:p>
    <w:p/>
    <w:p>
      <w:r xmlns:w="http://schemas.openxmlformats.org/wordprocessingml/2006/main">
        <w:t xml:space="preserve">Ruth 1:21 Ech sinn voll erausgaang, an den HÄR huet mech erëm eidel heem bruecht: firwat rufft Dir mech dann Naomi, well den HÄR géint mech Zeien huet, an den Allmächtege mech betraff huet?</w:t>
      </w:r>
    </w:p>
    <w:p/>
    <w:p>
      <w:r xmlns:w="http://schemas.openxmlformats.org/wordprocessingml/2006/main">
        <w:t xml:space="preserve">Dem Naomi säi Liewen war mat Schwieregkeeten a Leed gefëllt.</w:t>
      </w:r>
    </w:p>
    <w:p/>
    <w:p>
      <w:r xmlns:w="http://schemas.openxmlformats.org/wordprocessingml/2006/main">
        <w:t xml:space="preserve">1. Gottes Plang fir eis schéngt vläicht net ëmmer eist Bescht ze sinn, awer hie weess nach ëmmer wat fir eis am Beschten ass.</w:t>
      </w:r>
    </w:p>
    <w:p/>
    <w:p>
      <w:r xmlns:w="http://schemas.openxmlformats.org/wordprocessingml/2006/main">
        <w:t xml:space="preserve">2. Mir kënnen op Gott vertrauen och wann d'Liewen schwéier ass an Hien kann eis duerch eis Verspriechen bréngen.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Ruth 1:22 Also ass d'Naomi zréckgaang, an d'Ruth d'Moabitess, hir Schwoer, mat hir, déi aus dem Land vu Moab zréckkoum: a si koumen op Bethlehem am Ufank vun der Gersteernte.</w:t>
      </w:r>
    </w:p>
    <w:p/>
    <w:p>
      <w:r xmlns:w="http://schemas.openxmlformats.org/wordprocessingml/2006/main">
        <w:t xml:space="preserve">D'Naomi an d'Ruth kommen zréck op Bethlehem am Ufank vun der Gersteernte.</w:t>
      </w:r>
    </w:p>
    <w:p/>
    <w:p>
      <w:r xmlns:w="http://schemas.openxmlformats.org/wordprocessingml/2006/main">
        <w:t xml:space="preserve">1: De Retour vun Naomi &amp; Ruth - Gottes treie Bestëmmung</w:t>
      </w:r>
    </w:p>
    <w:p/>
    <w:p>
      <w:r xmlns:w="http://schemas.openxmlformats.org/wordprocessingml/2006/main">
        <w:t xml:space="preserve">2: Dem Ruth seng Engagement fir d'Naomi - e Beispill vun der bedingungsloser Léift</w:t>
      </w:r>
    </w:p>
    <w:p/>
    <w:p>
      <w:r xmlns:w="http://schemas.openxmlformats.org/wordprocessingml/2006/main">
        <w:t xml:space="preserve">1: Kolosser 3:12-14 - Gitt also op, wéi déi gewielte vu Gott, helleg a beléifte, Darm vu Barmhäerzegkeet, Frëndlechkeet, Bescheidenheet vum Geescht, Mëllegkeet, Laangleed; Verzeien een aneren, a verzeien een aneren, wann iergendeen e Sträit géint iergendeen huet: sou wéi de Christus Iech verginn huet, sou maacht Dir och. A virun allem dës Saache setzen op Charity, déi d'Bindung vun der Perfektitéit ass.</w:t>
      </w:r>
    </w:p>
    <w:p/>
    <w:p>
      <w:r xmlns:w="http://schemas.openxmlformats.org/wordprocessingml/2006/main">
        <w:t xml:space="preserve">2: John 15:12-13 - Dëst ass mäi Gebot, datt Dir géigesäiteg gär hutt, sou wéi ech dech gär hunn. Méi grouss Léift huet kee Mënsch wéi dëst, datt e Mann säi Liewen fir seng Frënn leet.</w:t>
      </w:r>
    </w:p>
    <w:p/>
    <w:p>
      <w:r xmlns:w="http://schemas.openxmlformats.org/wordprocessingml/2006/main">
        <w:t xml:space="preserve">Ruth 2 kann an dräi Abschnitter zesummegefaasst ginn wéi follegt, mat uginne Verse:</w:t>
      </w:r>
    </w:p>
    <w:p/>
    <w:p>
      <w:r xmlns:w="http://schemas.openxmlformats.org/wordprocessingml/2006/main">
        <w:t xml:space="preserve">Paragraf 1: Ruth 2: 1-7 stellt dem Ruth seng Begeeschterung mam Boaz vir. An dësem Kapitel geet d'Ruth op d'Felder no de Recolte, op der Sich no Gonschten ze fannen a Getreide fir sech selwer an d'Naomi ze sammelen. Duerch Zoufall kënnt si um Terrain vum Boaz, deen e Familljemember vum Elimelech ass. De Boaz kënnt op d'Feld a bemierkt d'Ruth ënner den Aarbechter. Hie freet säin Opsiichter iwwer hir Identitéit a léiert datt si déi moabitesch Fra ass, déi mam Naomi vu Moab zréckkoum.</w:t>
      </w:r>
    </w:p>
    <w:p/>
    <w:p>
      <w:r xmlns:w="http://schemas.openxmlformats.org/wordprocessingml/2006/main">
        <w:t xml:space="preserve">Paragraf 2: Weider am Ruth 2: 8-16, erzielt et dem Boaz seng Frëndlechkeet vis-à-vis vun der Ruth. De Boaz kënnt op d'Ruth a seet hatt fir a sengem Feld ze bleiwen, a verséchert hatt vu sengem Schutz a Versuergung. Hien instruéiert seng Aarbechter hir net ze schueden oder ze mësshandelen, awer éischter extra Getreide fir si ze sammelen. De Boaz invitéiert hatt souguer fir Iessen mat sengen eegenen Dénger ze deelen.</w:t>
      </w:r>
    </w:p>
    <w:p/>
    <w:p>
      <w:r xmlns:w="http://schemas.openxmlformats.org/wordprocessingml/2006/main">
        <w:t xml:space="preserve">Paragraph 3: Ruth 2 schléisst mat dem Naomi seng Äntwert op, nodeems hien iwwer dem Boaz seng Frëndlechkeet vis-à-vis vun der Ruth héieren huet. Am Ruth 2: 17-23 gëtt et erwähnt datt wann d'Ruth mat enger bedeitender Quantitéit Gerste aus dem Boaz sengem Feld zréckkënnt, d'Naomi iwwerglécklech vu Gott senger Versuergung duerch hien ass. Si erkennt datt hien en enke Familljemember ass e potenzielle Verwandten-Erléiser a realiséiert datt dës Begeeschterung eng grouss Bedeitung fir hir Zukunft huet.</w:t>
      </w:r>
    </w:p>
    <w:p/>
    <w:p>
      <w:r xmlns:w="http://schemas.openxmlformats.org/wordprocessingml/2006/main">
        <w:t xml:space="preserve">Zesummefaassend:</w:t>
      </w:r>
    </w:p>
    <w:p>
      <w:r xmlns:w="http://schemas.openxmlformats.org/wordprocessingml/2006/main">
        <w:t xml:space="preserve">Ruth 2 presentéiert:</w:t>
      </w:r>
    </w:p>
    <w:p>
      <w:r xmlns:w="http://schemas.openxmlformats.org/wordprocessingml/2006/main">
        <w:t xml:space="preserve">Ruth gleaning am Boaz d'Feld stousse tëscht hinnen;</w:t>
      </w:r>
    </w:p>
    <w:p>
      <w:r xmlns:w="http://schemas.openxmlformats.org/wordprocessingml/2006/main">
        <w:t xml:space="preserve">Boaz weist Frëndlechkeet a Schutz géint Ruth;</w:t>
      </w:r>
    </w:p>
    <w:p>
      <w:r xmlns:w="http://schemas.openxmlformats.org/wordprocessingml/2006/main">
        <w:t xml:space="preserve">D'Naomi erkennt potenziell Bedeitung vun hirem Treffen.</w:t>
      </w:r>
    </w:p>
    <w:p/>
    <w:p>
      <w:r xmlns:w="http://schemas.openxmlformats.org/wordprocessingml/2006/main">
        <w:t xml:space="preserve">Schwéierpunkt op:</w:t>
      </w:r>
    </w:p>
    <w:p>
      <w:r xmlns:w="http://schemas.openxmlformats.org/wordprocessingml/2006/main">
        <w:t xml:space="preserve">Ruth gleaning am Boaz d'Feld stousse tëscht hinnen;</w:t>
      </w:r>
    </w:p>
    <w:p>
      <w:r xmlns:w="http://schemas.openxmlformats.org/wordprocessingml/2006/main">
        <w:t xml:space="preserve">Boaz weist Frëndlechkeet a Schutz géint Ruth;</w:t>
      </w:r>
    </w:p>
    <w:p>
      <w:r xmlns:w="http://schemas.openxmlformats.org/wordprocessingml/2006/main">
        <w:t xml:space="preserve">D'Naomi erkennt potenziell Bedeitung vun hirem Treffen.</w:t>
      </w:r>
    </w:p>
    <w:p/>
    <w:p>
      <w:r xmlns:w="http://schemas.openxmlformats.org/wordprocessingml/2006/main">
        <w:t xml:space="preserve">D'Kapitel konzentréiert sech op dem Ruth seng Begeeschterung mam Boaz wärend hien a sengem Feld gesammelt huet, dem Boaz seng Handlunge vu Frëndlechkeet a Schutz vis-à-vis vun der Ruth, an dem Naomi seng Unerkennung vun der potenzieller Bedeitung vun hirem Treffen. Am Ruth 2 gëtt et erwähnt datt d'Ruth an de Felder no de Recolte geet, an der Hoffnung fir Gnod ze fannen an d'Korn fir sech selwer an d'Naomi ze sammelen. Duerch Zoufall kënnt si um Terrain, deen dem Boaz gehéiert, deen zoufälleg e Familljemember vum Elimelech ass.</w:t>
      </w:r>
    </w:p>
    <w:p/>
    <w:p>
      <w:r xmlns:w="http://schemas.openxmlformats.org/wordprocessingml/2006/main">
        <w:t xml:space="preserve">Weider an Ruth 2, Boaz bemierkt Ruth ënnert den Aarbechter a léiert iwwer hir Identitéit. Hie kënnt mat Frëndlechkeet un a verséchert hatt vu sengem Schutz. De Boaz instruéiert seng Aarbechter hir net ze schueden oder ze mësshandelen, awer éischter extra Getreide fir si ze sammelen. Hien invitéiert hatt souguer fir Iessen mat sengen eegenen Dénger ze deelen, e Geste, deen seng Generositéit a Suergfalt vis-à-vis vun der Ruth weist.</w:t>
      </w:r>
    </w:p>
    <w:p/>
    <w:p>
      <w:r xmlns:w="http://schemas.openxmlformats.org/wordprocessingml/2006/main">
        <w:t xml:space="preserve">Ruth 2 schléisst mat dem Naomi seng Äntwert of, nodeems hien iwwer dem Boaz seng Frëndlechkeet géint d'Ruth héieren huet. Wann d'Ruth mat enger bedeitender Quantitéit Gerste aus dem Boaz sengem Feld zréckkënnt, erkennt d'Naomi dem Gott seng Versuergung duerch hien. Si realiséiert datt hien eng enk Famill ass, e potenzielle Verwandten-Erléiser, dee grouss Bedeitung fir hir Zukunft hält. Dës Realisatioun setzt d'Bühn fir weider Entwécklungen an hirer Rees wéi se Gottes Virsuerg a Leedung navigéieren fir Sécherheet an Erléisung bannent hirer Familllinn ze fannen.</w:t>
      </w:r>
    </w:p>
    <w:p/>
    <w:p>
      <w:r xmlns:w="http://schemas.openxmlformats.org/wordprocessingml/2006/main">
        <w:t xml:space="preserve">Ruth 2:1 An Naomi hat e Verwandten vun hirem Mann, e staarke Mann vu Räichtum, vun der Famill vun Elimelech; a säin Numm war Boaz.</w:t>
      </w:r>
    </w:p>
    <w:p/>
    <w:p>
      <w:r xmlns:w="http://schemas.openxmlformats.org/wordprocessingml/2006/main">
        <w:t xml:space="preserve">D'Naomi hat e räiche Familljemember, de Boaz, vun hirem spéide Mann Elimelech senger Famill.</w:t>
      </w:r>
    </w:p>
    <w:p/>
    <w:p>
      <w:r xmlns:w="http://schemas.openxmlformats.org/wordprocessingml/2006/main">
        <w:t xml:space="preserve">1. Gott benotzt d'Leit fir eis Bedierfnesser ze versuergen.</w:t>
      </w:r>
    </w:p>
    <w:p/>
    <w:p>
      <w:r xmlns:w="http://schemas.openxmlformats.org/wordprocessingml/2006/main">
        <w:t xml:space="preserve">2. Mir kënne Gott vertrauen fir duerch anerer ze schaffen fir eis a schwéieren Zäiten ze hëllefen.</w:t>
      </w:r>
    </w:p>
    <w:p/>
    <w:p>
      <w:r xmlns:w="http://schemas.openxmlformats.org/wordprocessingml/2006/main">
        <w:t xml:space="preserve">1. Ruth 2:1</w:t>
      </w:r>
    </w:p>
    <w:p/>
    <w:p>
      <w:r xmlns:w="http://schemas.openxmlformats.org/wordprocessingml/2006/main">
        <w:t xml:space="preserve">2. Philippians 4:19 (A mäi Gott wäert all Är Bedierfnesser erfëllen no de Räichtum vu senger Herrlechkeet a Christus Jesus.)</w:t>
      </w:r>
    </w:p>
    <w:p/>
    <w:p>
      <w:r xmlns:w="http://schemas.openxmlformats.org/wordprocessingml/2006/main">
        <w:t xml:space="preserve">Ruth 2:2 An d'Ruth, d'Moabitin, sot zu Naomi: Loosst mech elo op d'Feld goen, an d'Aueren no him sammelen, an deem seng Siicht ech Gnod fannen. An si sot zu hir: Géi, meng Duechter.</w:t>
      </w:r>
    </w:p>
    <w:p/>
    <w:p>
      <w:r xmlns:w="http://schemas.openxmlformats.org/wordprocessingml/2006/main">
        <w:t xml:space="preserve">D'Naomi erlaabt d'Ruth ze goen an d'Oueren aus Mais an engem Feld ze sammelen fir hinnen ze versuergen.</w:t>
      </w:r>
    </w:p>
    <w:p/>
    <w:p>
      <w:r xmlns:w="http://schemas.openxmlformats.org/wordprocessingml/2006/main">
        <w:t xml:space="preserve">1. Gottes Gnod ass ëmmer verfügbar a kann op onerwaarte Plazen fonnt ginn.</w:t>
      </w:r>
    </w:p>
    <w:p/>
    <w:p>
      <w:r xmlns:w="http://schemas.openxmlformats.org/wordprocessingml/2006/main">
        <w:t xml:space="preserve">2. Mir mussen d'Chancen, déi eis ginn, erkennen a profitéieren.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Ephesians 2:8-9 - Fir duerch Gnod sidd Dir duerch Glawen gerett ginn. An dat ass net Ären eegenen Hand; et ass de Kaddo vu Gott.</w:t>
      </w:r>
    </w:p>
    <w:p/>
    <w:p>
      <w:r xmlns:w="http://schemas.openxmlformats.org/wordprocessingml/2006/main">
        <w:t xml:space="preserve">Ruth 2:3 A si ass gaang, a koum, an huet am Feld no de Reaper gesammelt: an hir Hap war op en Deel vum Feld ze beliichten, deen dem Boaz gehéiert, deen aus der Famill vum Elimelech war.</w:t>
      </w:r>
    </w:p>
    <w:p/>
    <w:p>
      <w:r xmlns:w="http://schemas.openxmlformats.org/wordprocessingml/2006/main">
        <w:t xml:space="preserve">D'Ruth geet am Feld sammelen a geschitt op dem Boaz sengem Land, deen e Familljemember vun hirem spéide Mann ass.</w:t>
      </w:r>
    </w:p>
    <w:p/>
    <w:p>
      <w:r xmlns:w="http://schemas.openxmlformats.org/wordprocessingml/2006/main">
        <w:t xml:space="preserve">1. D'Kraaft vu Gottes Providence: Eng Exploratioun vu Ruth 2:3</w:t>
      </w:r>
    </w:p>
    <w:p/>
    <w:p>
      <w:r xmlns:w="http://schemas.openxmlformats.org/wordprocessingml/2006/main">
        <w:t xml:space="preserve">2. Vertrauen op Gottes Plang: Léieren aus der Geschicht vu Ruth</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Ruth 2:4 A kuck, de Boaz ass vu Bethlehem komm, a sot zu de Mierer: Den HÄR sief mat dir. A si hunn him geäntwert: Den HÄR blesséiert dech.</w:t>
      </w:r>
    </w:p>
    <w:p/>
    <w:p>
      <w:r xmlns:w="http://schemas.openxmlformats.org/wordprocessingml/2006/main">
        <w:t xml:space="preserve">De Boaz, e Mann vu Bethlehem, huet d'Meeschter mat engem Segen begréisst a krut een zréck.</w:t>
      </w:r>
    </w:p>
    <w:p/>
    <w:p>
      <w:r xmlns:w="http://schemas.openxmlformats.org/wordprocessingml/2006/main">
        <w:t xml:space="preserve">1. D'Kraaft vu Segen: Wéi kënne mir Gottes Léift duerch eis Wierder verbreeden</w:t>
      </w:r>
    </w:p>
    <w:p/>
    <w:p>
      <w:r xmlns:w="http://schemas.openxmlformats.org/wordprocessingml/2006/main">
        <w:t xml:space="preserve">2. D'Kraaft vun der Gemeinschaft: Wéi eis treie Gemeinschaft en Ënnerstëtzend Netzwierk formt</w:t>
      </w:r>
    </w:p>
    <w:p/>
    <w:p>
      <w:r xmlns:w="http://schemas.openxmlformats.org/wordprocessingml/2006/main">
        <w:t xml:space="preserve">1. 1 Thessalonians 5:16-18 "Freed ëmmer, biet ouni ophalen, soen Merci an all Ëmstänn; well dëst ass de Wëlle vu Gott a Christus Jesus fir Iech."</w:t>
      </w:r>
    </w:p>
    <w:p/>
    <w:p>
      <w:r xmlns:w="http://schemas.openxmlformats.org/wordprocessingml/2006/main">
        <w:t xml:space="preserve">2. Hebräer 10:24-25 "A loosst eis betruechten, wéi mir eis géigesäiteg zu Léift a gutt Wierker opreegen, net vernoléissegen zesummen ze treffen, wéi d'Gewunnecht vun e puer ass, mee encouragéieren een aneren, an ëmsou méi wéi Dir gesitt. den Dag kënnt no."</w:t>
      </w:r>
    </w:p>
    <w:p/>
    <w:p>
      <w:r xmlns:w="http://schemas.openxmlformats.org/wordprocessingml/2006/main">
        <w:t xml:space="preserve">Ruth 2:5 Du sot de Boaz zu sengem Knecht, deen iwwer d'Meeschter gesat war: Wien seng Fra ass dat?</w:t>
      </w:r>
    </w:p>
    <w:p/>
    <w:p>
      <w:r xmlns:w="http://schemas.openxmlformats.org/wordprocessingml/2006/main">
        <w:t xml:space="preserve">De Boaz bemierkt d'Ruth a freet sech iwwer hatt.</w:t>
      </w:r>
    </w:p>
    <w:p/>
    <w:p>
      <w:r xmlns:w="http://schemas.openxmlformats.org/wordprocessingml/2006/main">
        <w:t xml:space="preserve">1. D'Kraaft vun der Notiz: Wéi Gott d'Onnotéiert gesäit</w:t>
      </w:r>
    </w:p>
    <w:p/>
    <w:p>
      <w:r xmlns:w="http://schemas.openxmlformats.org/wordprocessingml/2006/main">
        <w:t xml:space="preserve">2. Gottes Providence: Wéi Gott sech ëm déi Vergiess këmmert</w:t>
      </w:r>
    </w:p>
    <w:p/>
    <w:p>
      <w:r xmlns:w="http://schemas.openxmlformats.org/wordprocessingml/2006/main">
        <w:t xml:space="preserve">1. Jesaja 43:1-4, "Awer elo, sou seet den HÄR, deen dech erschaf huet, O Jakob, deen dech geformt huet, O Israel: Fäert net, well ech hunn dech erléist; Ech hunn dech mam Numm genannt, du si meng."</w:t>
      </w:r>
    </w:p>
    <w:p/>
    <w:p>
      <w:r xmlns:w="http://schemas.openxmlformats.org/wordprocessingml/2006/main">
        <w:t xml:space="preserve">2. Matthäus 25:35-36, Well ech war hongereg an Dir hutt mir Iessen ginn, ech war duuschtereg an du hues mir drénken, ech war e Friemen an du hues mech begréisst.</w:t>
      </w:r>
    </w:p>
    <w:p/>
    <w:p>
      <w:r xmlns:w="http://schemas.openxmlformats.org/wordprocessingml/2006/main">
        <w:t xml:space="preserve">Ruth 2:6 An den Dénger, deen iwwer d'Schneider gesat war, huet geäntwert a gesot: Et ass déi Moabitesch Damme, déi mam Naomi aus dem Land vu Moab zréckkoum:</w:t>
      </w:r>
    </w:p>
    <w:p/>
    <w:p>
      <w:r xmlns:w="http://schemas.openxmlformats.org/wordprocessingml/2006/main">
        <w:t xml:space="preserve">D'Moabitesch Damsel ass zréck mam Naomi vu Moab.</w:t>
      </w:r>
    </w:p>
    <w:p/>
    <w:p>
      <w:r xmlns:w="http://schemas.openxmlformats.org/wordprocessingml/2006/main">
        <w:t xml:space="preserve">1. Wéi Gottes Trei gëtt Komfort a Kraaft a schwieregen Zäiten</w:t>
      </w:r>
    </w:p>
    <w:p/>
    <w:p>
      <w:r xmlns:w="http://schemas.openxmlformats.org/wordprocessingml/2006/main">
        <w:t xml:space="preserve">2. D'Kraaft vum Heemkommen an zréck an eis Wuerzelen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Ruth 1:16 - "Awer Ruth sot: Drängt mech net fir dech ze verloossen oder zréckzekommen vun Iech nozekommen. Fir wou Dir gitt, wäert ech goen, a wou Dir wunnt, wäert ech wunnen. Är Leit solle mäi Vollek sinn, an Äre Gott mäi Gott."</w:t>
      </w:r>
    </w:p>
    <w:p/>
    <w:p>
      <w:r xmlns:w="http://schemas.openxmlformats.org/wordprocessingml/2006/main">
        <w:t xml:space="preserve">Ruth 2:7 A si sot: Ech bieden dech, loosst mech sammelen a sammelen no de Reapers ënnert de Scheiwen: sou ass si komm, an ass vu moies bis elo weidergaang, datt si e bëssen am Haus gedauert huet.</w:t>
      </w:r>
    </w:p>
    <w:p/>
    <w:p>
      <w:r xmlns:w="http://schemas.openxmlformats.org/wordprocessingml/2006/main">
        <w:t xml:space="preserve">D'Ruth huet de Boaz, e Familljemember vun hirer Schwéiermamm Naomi gefrot, ob si d'Iwwerreschter vu Getreide a senge Felder konnt sammelen a sammelen, an hien huet d'accord.</w:t>
      </w:r>
    </w:p>
    <w:p/>
    <w:p>
      <w:r xmlns:w="http://schemas.openxmlformats.org/wordprocessingml/2006/main">
        <w:t xml:space="preserve">1. D'Kraaft vu Frëndlechkeet - Deelt wat Dir hutt mat deenen an Nout.</w:t>
      </w:r>
    </w:p>
    <w:p/>
    <w:p>
      <w:r xmlns:w="http://schemas.openxmlformats.org/wordprocessingml/2006/main">
        <w:t xml:space="preserve">2. Gottes Bestëmmung - Vertrauen op Gottes Barmhäerzegkeet fir Är Bedierfnesser ze bidden.</w:t>
      </w:r>
    </w:p>
    <w:p/>
    <w:p>
      <w:r xmlns:w="http://schemas.openxmlformats.org/wordprocessingml/2006/main">
        <w:t xml:space="preserve">1. Matthäus 5:7 "Geseent sinn déi Barmhäerzlech: well si kréien Barmhäerzegkeet."</w:t>
      </w:r>
    </w:p>
    <w:p/>
    <w:p>
      <w:r xmlns:w="http://schemas.openxmlformats.org/wordprocessingml/2006/main">
        <w:t xml:space="preserve">2. Spréch 11:25 "Déi generéis Séil gëtt räich gemaach, an deen, dee Waasser gëtt, wäert och selwer Waasser ginn."</w:t>
      </w:r>
    </w:p>
    <w:p/>
    <w:p>
      <w:r xmlns:w="http://schemas.openxmlformats.org/wordprocessingml/2006/main">
        <w:t xml:space="preserve">Ruth 2:8 Du sot de Boaz zu Ruth: Héiert du net, meng Duechter? Gitt net op en anert Feld ze sammelen, gitt och net vun do aus, awer bleiwt hei séier vu menge Meedercher:</w:t>
      </w:r>
    </w:p>
    <w:p/>
    <w:p>
      <w:r xmlns:w="http://schemas.openxmlformats.org/wordprocessingml/2006/main">
        <w:t xml:space="preserve">D'Ruth weist hir Engagement fir Gottes Gesetz an hir Engagement fir hir Schwoermamm andeems se gewielt huet am Boaz sengem Feld ze bleiwen.</w:t>
      </w:r>
    </w:p>
    <w:p/>
    <w:p>
      <w:r xmlns:w="http://schemas.openxmlformats.org/wordprocessingml/2006/main">
        <w:t xml:space="preserve">1: Mir mussen dem Gottes Gesetz engagéieren an déi, déi eis am nootste sinn, engagéieren.</w:t>
      </w:r>
    </w:p>
    <w:p/>
    <w:p>
      <w:r xmlns:w="http://schemas.openxmlformats.org/wordprocessingml/2006/main">
        <w:t xml:space="preserve">2: Dem Ruth säi Beispill vu Vertrauen, Engagement an Engagement soll an eisem eegene Liewen nogebaut ginn.</w:t>
      </w:r>
    </w:p>
    <w:p/>
    <w:p>
      <w:r xmlns:w="http://schemas.openxmlformats.org/wordprocessingml/2006/main">
        <w:t xml:space="preserve">1: Galatians 5:13-14, "Fir, Bridder, Dir sidd zur Fräiheet geruff ginn; benotzt nëmmen d'Fräiheet net fir eng Geleeënheet fir d'Fleesch, awer duerch d'Léift déngen een aneren. Fir all d'Gesetz ass an engem Wuert erfëllt, och an dësem; Du solls dengem Noper gär wéi dech selwer."</w:t>
      </w:r>
    </w:p>
    <w:p/>
    <w:p>
      <w:r xmlns:w="http://schemas.openxmlformats.org/wordprocessingml/2006/main">
        <w:t xml:space="preserve">2: Matthäus 22:37-40, "De Jesus sot zu him: Du solls den Här däi Gott mat Ärem ganzen Häerz a mat Ärer ganzer Séil a mat Ärem ganze Verstand gär hunn. Dëst ass dat éischt a grousst Gebot. An dat zweet ass wéi et, Du solls dengem Noper gär wéi dech selwer. Op dësen zwee Geboter hänken d'ganz Gesetz an d'Prophéiten."</w:t>
      </w:r>
    </w:p>
    <w:p/>
    <w:p>
      <w:r xmlns:w="http://schemas.openxmlformats.org/wordprocessingml/2006/main">
        <w:t xml:space="preserve">Ruth 2:9 Loosst Är Aen op d'Feld sinn, datt se ernimmen, a gitt Dir no hinnen: Hunn ech net de jonke Männer opgefuerdert, datt se dech net beréieren? a wann Dir Duuscht sidd, gitt op d'Gefässer, an drénkt vun deem, wat déi jonk Männer gezunn hunn.</w:t>
      </w:r>
    </w:p>
    <w:p/>
    <w:p>
      <w:r xmlns:w="http://schemas.openxmlformats.org/wordprocessingml/2006/main">
        <w:t xml:space="preserve">De Boaz huet d'Ruth opgefuerdert, Getreide a senge Felder ze sammelen an aus de Gefässer vun de jonke Männer ze drénken.</w:t>
      </w:r>
    </w:p>
    <w:p/>
    <w:p>
      <w:r xmlns:w="http://schemas.openxmlformats.org/wordprocessingml/2006/main">
        <w:t xml:space="preserve">1. D'Generositéit vum Boaz: E Modell fir eis.</w:t>
      </w:r>
    </w:p>
    <w:p/>
    <w:p>
      <w:r xmlns:w="http://schemas.openxmlformats.org/wordprocessingml/2006/main">
        <w:t xml:space="preserve">2. Gottes Bestëmmung an onsécheren Zäiten.</w:t>
      </w:r>
    </w:p>
    <w:p/>
    <w:p>
      <w:r xmlns:w="http://schemas.openxmlformats.org/wordprocessingml/2006/main">
        <w:t xml:space="preserve">1. Galatians 6:9-10: A loosst eis net midd ginn gutt ze maachen, well an der Zäit wäerte mir ernimmen, wa mir net opginn. Also dann, wéi mir Geleeënheet hunn, loosst eis jidderengem gutt maachen, a besonnesch fir déi, déi aus dem Haushalt vum Glawen sinn.</w:t>
      </w:r>
    </w:p>
    <w:p/>
    <w:p>
      <w:r xmlns:w="http://schemas.openxmlformats.org/wordprocessingml/2006/main">
        <w:t xml:space="preserve">2. Spréch 19:17: Wien generéis fir déi Aarm ass, léint dem Här, an hie wäert him fir seng Dot zréckbezuelen.</w:t>
      </w:r>
    </w:p>
    <w:p/>
    <w:p>
      <w:r xmlns:w="http://schemas.openxmlformats.org/wordprocessingml/2006/main">
        <w:t xml:space="preserve">Ruth 2:10 Dunn ass si op d'Gesiicht gefall, an huet sech op de Buedem gebéit a sot zu him: Firwat hunn ech Gnod an Ären Ae fonnt, datt Dir vu mir wësse sollt, well ech e Frieme sinn?</w:t>
      </w:r>
    </w:p>
    <w:p/>
    <w:p>
      <w:r xmlns:w="http://schemas.openxmlformats.org/wordprocessingml/2006/main">
        <w:t xml:space="preserve">D'Ruth trëfft op de Boaz an dréckt hir Iwwerraschung aus, datt hie sech esou un si géif interesséieren, well si eng Friem ass.</w:t>
      </w:r>
    </w:p>
    <w:p/>
    <w:p>
      <w:r xmlns:w="http://schemas.openxmlformats.org/wordprocessingml/2006/main">
        <w:t xml:space="preserve">1: Gottes Gnod ass fir jiddereen, onofhängeg vun hirem Hannergrond, Status oder Erfahrung.</w:t>
      </w:r>
    </w:p>
    <w:p/>
    <w:p>
      <w:r xmlns:w="http://schemas.openxmlformats.org/wordprocessingml/2006/main">
        <w:t xml:space="preserve">2: Gottes Gnod ass e Kaddo deen eis iwwerrascht an dacks eis Erwaardungen iwwerschreit.</w:t>
      </w:r>
    </w:p>
    <w:p/>
    <w:p>
      <w:r xmlns:w="http://schemas.openxmlformats.org/wordprocessingml/2006/main">
        <w:t xml:space="preserve">1: Ephesians 2: 8-9 Fir duerch Gnod sidd Dir duerch Glawen gerett; an dat net vun Iech selwer: et ass d'Geschenk vu Gott: Net vu Wierker, fir datt kee Mënsch sech riicht.</w:t>
      </w:r>
    </w:p>
    <w:p/>
    <w:p>
      <w:r xmlns:w="http://schemas.openxmlformats.org/wordprocessingml/2006/main">
        <w:t xml:space="preserve">2: Titus 3:5-7 Net duerch Wierker vu Gerechtegkeet, déi mir gemaach hunn, awer no senger Barmhäerzegkeet huet hien eis gerett, duerch d'Wäschung vun der Erhuelung an der Erneierung vum Hellege Geescht; Deen hien duerch Jesus Christus, eise Retter, vill op eis gegoss huet; Datt duerch seng Gnod gerechtfäerdegt ass, solle mir Ierwen gemaach ginn no der Hoffnung vum éiwege Liewen.</w:t>
      </w:r>
    </w:p>
    <w:p/>
    <w:p>
      <w:r xmlns:w="http://schemas.openxmlformats.org/wordprocessingml/2006/main">
        <w:t xml:space="preserve">Ruth 2:11 An de Boaz huet geäntwert a sot zu hir: Et ass mir ganz gewise ginn, alles wat Dir der Schwéiermamm gemaach hutt zënter dem Doud vun Ärem Mann: a wéi Dir Äre Papp an denger Mamm an d'Land verlooss hutt. vun Ärer Gebuert, a si kommen zu engem Vollek, dat Dir bis elo net wousst.</w:t>
      </w:r>
    </w:p>
    <w:p/>
    <w:p>
      <w:r xmlns:w="http://schemas.openxmlformats.org/wordprocessingml/2006/main">
        <w:t xml:space="preserve">De Boaz huet Bewonnerung ausgedréckt fir dem Ruth säin Engagement fir hir Schwoermamm an hir Bereetschaft hir Heemecht a Famill ze verloossen fir op eng Plaz ze kommen, mat där se net kennt.</w:t>
      </w:r>
    </w:p>
    <w:p/>
    <w:p>
      <w:r xmlns:w="http://schemas.openxmlformats.org/wordprocessingml/2006/main">
        <w:t xml:space="preserve">1. D'Kraaft vum Engagement: Entdeckt dem Ruth seng Loyalitéit zu Naomi</w:t>
      </w:r>
    </w:p>
    <w:p/>
    <w:p>
      <w:r xmlns:w="http://schemas.openxmlformats.org/wordprocessingml/2006/main">
        <w:t xml:space="preserve">2. En neit Land: Versteesdemech Ruth Courageous Journey</w:t>
      </w:r>
    </w:p>
    <w:p/>
    <w:p>
      <w:r xmlns:w="http://schemas.openxmlformats.org/wordprocessingml/2006/main">
        <w:t xml:space="preserve">1. Luke 9:23-25 - An hien huet zu hinnen all gesot: Wann iergendeen no mir kënnt, da loosst hie sech selwer verleegnen, an all Dag säi Kräiz ophuelen a mir verfollegen. Fir jiddereen, dee säi Liewen retten wäert, wäert et verléieren: awer wien säi Liewen fir mäi Wuel verléiert, dee selwechte wäert et retten. Fir wat profitéiert e Mann, wann hien d'ganz Welt gewënnt a sech selwer verléiert oder ewechgehäit gëtt?</w:t>
      </w:r>
    </w:p>
    <w:p/>
    <w:p>
      <w:r xmlns:w="http://schemas.openxmlformats.org/wordprocessingml/2006/main">
        <w:t xml:space="preserve">2. Deuteronomium 10:19 - Léift dir also de Friemen: well Dir Friemen am Land vun Egypten waren.</w:t>
      </w:r>
    </w:p>
    <w:p/>
    <w:p>
      <w:r xmlns:w="http://schemas.openxmlformats.org/wordprocessingml/2006/main">
        <w:t xml:space="preserve">Ruth 2:12 Den HÄR kompenséiert Är Aarbecht, an eng voll Belounung gëtt Iech vum HÄR Gott vun Israel ginn, ënner deem seng Flilleken Dir sidd ze vertrauen.</w:t>
      </w:r>
    </w:p>
    <w:p/>
    <w:p>
      <w:r xmlns:w="http://schemas.openxmlformats.org/wordprocessingml/2006/main">
        <w:t xml:space="preserve">Den Här belount déi, déi op Him vertrauen.</w:t>
      </w:r>
    </w:p>
    <w:p/>
    <w:p>
      <w:r xmlns:w="http://schemas.openxmlformats.org/wordprocessingml/2006/main">
        <w:t xml:space="preserve">1. D'Kraaft vum Vertrauen op den Här</w:t>
      </w:r>
    </w:p>
    <w:p/>
    <w:p>
      <w:r xmlns:w="http://schemas.openxmlformats.org/wordprocessingml/2006/main">
        <w:t xml:space="preserve">2. D'Versprieche vu Gottes Belounung</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Ruth 2:13 Du sot si: Loosst mech Gnod an Ärer Aen fannen, mäin Här; fir dass du mech getréischt hues, an dofir hues du frëndlech mat denger Déngschtmeedchen geschwat, obwuel ech net wéi eng vun dengen Déngschtmeedchen sinn.</w:t>
      </w:r>
    </w:p>
    <w:p/>
    <w:p>
      <w:r xmlns:w="http://schemas.openxmlformats.org/wordprocessingml/2006/main">
        <w:t xml:space="preserve">Ruth huet grouss Demut a Glawen an hirer Demande un de Boaz gewisen.</w:t>
      </w:r>
    </w:p>
    <w:p/>
    <w:p>
      <w:r xmlns:w="http://schemas.openxmlformats.org/wordprocessingml/2006/main">
        <w:t xml:space="preserve">1. D'Muecht vun Demut a Glawen</w:t>
      </w:r>
    </w:p>
    <w:p/>
    <w:p>
      <w:r xmlns:w="http://schemas.openxmlformats.org/wordprocessingml/2006/main">
        <w:t xml:space="preserve">2. D'Segen vum Gehorsam</w:t>
      </w:r>
    </w:p>
    <w:p/>
    <w:p>
      <w:r xmlns:w="http://schemas.openxmlformats.org/wordprocessingml/2006/main">
        <w:t xml:space="preserve">1. James 4:10 Bescheiden Iech virum Här, an hie wäert dech erhéijen.</w:t>
      </w:r>
    </w:p>
    <w:p/>
    <w:p>
      <w:r xmlns:w="http://schemas.openxmlformats.org/wordprocessingml/2006/main">
        <w:t xml:space="preserve">2. Hebräer 11:6 Awer ouni Glawen ass et onméiglech Him ze gefalen, well deen, deen zu Gott kënnt, muss gleewen datt Hien ass, an datt Hien e Belouner vun deenen ass, déi him fläisseg sichen.</w:t>
      </w:r>
    </w:p>
    <w:p/>
    <w:p>
      <w:r xmlns:w="http://schemas.openxmlformats.org/wordprocessingml/2006/main">
        <w:t xml:space="preserve">Ruth 2:14 An de Boaz sot zu hir: An der Molzecht kommt du heihinner, a iesst vum Brout, an daucht däi Stéck am Esseg. A si souz nieft de Remeyers: an hien huet hir gedréchent Mais erreecht, a si huet giess, a war genuch, an ass fortgaang.</w:t>
      </w:r>
    </w:p>
    <w:p/>
    <w:p>
      <w:r xmlns:w="http://schemas.openxmlformats.org/wordprocessingml/2006/main">
        <w:t xml:space="preserve">Dëse Passage ënnersträicht dem Boaz seng generéis Gaaschtfrëndlechkeet vis-à-vis vun der Ruth, wat et erlaabt huet mat de Reapers ze iessen an hir mat gedämpfte Mais ze versuergen.</w:t>
      </w:r>
    </w:p>
    <w:p/>
    <w:p>
      <w:r xmlns:w="http://schemas.openxmlformats.org/wordprocessingml/2006/main">
        <w:t xml:space="preserve">1: "Generositéit an der Gaaschtfrëndlechkeet: Dem Boaz säi Beispill"</w:t>
      </w:r>
    </w:p>
    <w:p/>
    <w:p>
      <w:r xmlns:w="http://schemas.openxmlformats.org/wordprocessingml/2006/main">
        <w:t xml:space="preserve">2: "Gotts Segen duerch Gaaschtfrëndlechkeet: Ruth seng Geschicht"</w:t>
      </w:r>
    </w:p>
    <w:p/>
    <w:p>
      <w:r xmlns:w="http://schemas.openxmlformats.org/wordprocessingml/2006/main">
        <w:t xml:space="preserve">1: 1 Thessalonians 5:12-13 - "A mir fuerderen Iech, Bridder, fir déi ze honoréieren, déi ënnert Iech schaffen an iwwer Iech am Här sinn an Iech verroden, a si ganz héich a Léift ze schätzen wéinst hirer Aarbecht."</w:t>
      </w:r>
    </w:p>
    <w:p/>
    <w:p>
      <w:r xmlns:w="http://schemas.openxmlformats.org/wordprocessingml/2006/main">
        <w:t xml:space="preserve">2: Luke 14:12-14 - "Du sot hien zum Mann [Host], Wann Dir en Iessen oder e Bankett gitt, invitéiert net Är Frënn oder Är Bridder oder Är Famill oder räich Noperen, fir datt se Iech och net invitéieren zréck an Dir sidd zréckbezuelt. Awer wann Dir e Fest gitt, invitéiert déi Aarm, déi Kribbelen, déi Lamm, déi Blann, an Dir wäert geseent ginn, well se Iech net kënnen zréckbezuelen."</w:t>
      </w:r>
    </w:p>
    <w:p/>
    <w:p>
      <w:r xmlns:w="http://schemas.openxmlformats.org/wordprocessingml/2006/main">
        <w:t xml:space="preserve">Ruth 2:15 A wéi si opgestan war fir ze sammelen, huet de Boaz senge jonke Männer gebueden, a gesot: Loosst hatt och ënner de Scheif sammelen, a beschëllegt hatt net:</w:t>
      </w:r>
    </w:p>
    <w:p/>
    <w:p>
      <w:r xmlns:w="http://schemas.openxmlformats.org/wordprocessingml/2006/main">
        <w:t xml:space="preserve">De Boaz huet senge jonke Männer gebueden, d'Ruth ouni Schold tëscht de Scheiwen ze sammelen.</w:t>
      </w:r>
    </w:p>
    <w:p/>
    <w:p>
      <w:r xmlns:w="http://schemas.openxmlformats.org/wordprocessingml/2006/main">
        <w:t xml:space="preserve">1. D'Kraaft vu Frëndlechkeet: Dem Boaz säi Beispill fir Matgefill fir Ruth ze weisen</w:t>
      </w:r>
    </w:p>
    <w:p/>
    <w:p>
      <w:r xmlns:w="http://schemas.openxmlformats.org/wordprocessingml/2006/main">
        <w:t xml:space="preserve">2. D'Wichtegkeet vun aneren ze treasuréieren: Dem Boaz seng Demonstratioun vu Respekt fir Ruth</w:t>
      </w:r>
    </w:p>
    <w:p/>
    <w:p>
      <w:r xmlns:w="http://schemas.openxmlformats.org/wordprocessingml/2006/main">
        <w:t xml:space="preserve">1. Matthäus 7:12 - "Also an allem, maacht deenen aneren wat Dir wëllt datt se Iech maachen, well dëst resüméiert d'Gesetz an d'Prophéiten."</w:t>
      </w:r>
    </w:p>
    <w:p/>
    <w:p>
      <w:r xmlns:w="http://schemas.openxmlformats.org/wordprocessingml/2006/main">
        <w:t xml:space="preserve">2. Philippians 2: 3-4 - "Do näischt aus egoistesch Ambitioun oder ëmsoss conceit. Villméi, an Demut Wäert anerer iwwer Iech selwer, net op Är eegen Interesse kucken, mä jidderee vun iech d'Interesse vun deenen aneren."</w:t>
      </w:r>
    </w:p>
    <w:p/>
    <w:p>
      <w:r xmlns:w="http://schemas.openxmlformats.org/wordprocessingml/2006/main">
        <w:t xml:space="preserve">Ruth 2:16 A loosst och e puer vun de Handvoll Zwecker fir hatt falen, a loosst se, fir datt se se sammelen an hatt net bestrofen.</w:t>
      </w:r>
    </w:p>
    <w:p/>
    <w:p>
      <w:r xmlns:w="http://schemas.openxmlformats.org/wordprocessingml/2006/main">
        <w:t xml:space="preserve">De Boaz seet sengen Aarbechter, e puer Kär ze loossen fir d'Ruth ze sammelen, sou datt si fir sech selwer an hir Schwoermamm versuerge kann ouni bestrooft ze ginn.</w:t>
      </w:r>
    </w:p>
    <w:p/>
    <w:p>
      <w:r xmlns:w="http://schemas.openxmlformats.org/wordprocessingml/2006/main">
        <w:t xml:space="preserve">1. D'Kraaft vun der Generositéit - Wéi Gott eis blesséiert duerch d'Schenken vun eis selwer an eise Ressourcen.</w:t>
      </w:r>
    </w:p>
    <w:p/>
    <w:p>
      <w:r xmlns:w="http://schemas.openxmlformats.org/wordprocessingml/2006/main">
        <w:t xml:space="preserve">2. Matgefill fir anerer ze weisen - D'Wichtegkeet vu Frëndlechkeet a Verständnis, besonnesch vis-à-vis vun deenen an Nout.</w:t>
      </w:r>
    </w:p>
    <w:p/>
    <w:p>
      <w:r xmlns:w="http://schemas.openxmlformats.org/wordprocessingml/2006/main">
        <w:t xml:space="preserve">1. Matthew 25:40 - "An de Kinnek wäert hinnen äntweren: Wierklech, ech soen Iech, wéi Dir et zu engem vun de mannsten vun dëse menge Bridder gemaach hutt, hutt Dir et mir gemaach."</w:t>
      </w:r>
    </w:p>
    <w:p/>
    <w:p>
      <w:r xmlns:w="http://schemas.openxmlformats.org/wordprocessingml/2006/main">
        <w:t xml:space="preserve">2. Spréch 19:17 - "Wien generéis fir déi Aarm ass, léint dem Här, an hie wäert him fir seng Dot zréckbezuelen."</w:t>
      </w:r>
    </w:p>
    <w:p/>
    <w:p>
      <w:r xmlns:w="http://schemas.openxmlformats.org/wordprocessingml/2006/main">
        <w:t xml:space="preserve">Ruth 2:17 Also huet si am Feld bis owes gesammelt, an huet erausgeschloen, datt si gesammelt huet: an et war ongeféier eng Efa Gerste.</w:t>
      </w:r>
    </w:p>
    <w:p/>
    <w:p>
      <w:r xmlns:w="http://schemas.openxmlformats.org/wordprocessingml/2006/main">
        <w:t xml:space="preserve">D'Ruth huet engagéiert an de Felder geschafft fir hir an d'Naomi ze versuergen.</w:t>
      </w:r>
    </w:p>
    <w:p/>
    <w:p>
      <w:r xmlns:w="http://schemas.openxmlformats.org/wordprocessingml/2006/main">
        <w:t xml:space="preserve">1: Mir kënnen aus dem Ruth säi Beispill vun Ausdauer an Engagement léieren fir hir Famill ze versuergen.</w:t>
      </w:r>
    </w:p>
    <w:p/>
    <w:p>
      <w:r xmlns:w="http://schemas.openxmlformats.org/wordprocessingml/2006/main">
        <w:t xml:space="preserve">2: Dem Ruth seng Engagement fir hir Famill ass e Beispill vu wéi mir eist Liewe solle prioritär stellen.</w:t>
      </w:r>
    </w:p>
    <w:p/>
    <w:p>
      <w:r xmlns:w="http://schemas.openxmlformats.org/wordprocessingml/2006/main">
        <w:t xml:space="preserve">1: Matthew 6:33 - Awer sicht Iech éischt d'Kinnekräich vu Gott a seng Gerechtegkeet; an all dës Saache ginn Iech bäigefüügt.</w:t>
      </w:r>
    </w:p>
    <w:p/>
    <w:p>
      <w:r xmlns:w="http://schemas.openxmlformats.org/wordprocessingml/2006/main">
        <w:t xml:space="preserve">2: Galatians 6:7-9 - Sidd net täuscht; Gott gëtt net gespott: fir alles wat e Mënsch sëtzt, dat soll hien och ernimmen. Fir deen, deen op säi Fleesch sëtzt, soll aus dem Fleesch Korruptioun ernimmen; mee deen deen dem Geescht sëtzt, soll vum Geescht éiwegt Liewen ernimmen. A loosst eis net midd sinn fir gutt ze maachen: well an der Zäit wäerte mir ernimmen, wa mir net schwaach sinn.</w:t>
      </w:r>
    </w:p>
    <w:p/>
    <w:p>
      <w:r xmlns:w="http://schemas.openxmlformats.org/wordprocessingml/2006/main">
        <w:t xml:space="preserve">Ruth 2:18 A si huet et opgeholl, an ass an d'Stad gaang: an hir Schwéiermamm huet gesinn, wat si gesammelt huet: a si huet erausbruecht an huet hir ginn, wat si reservéiert hat, nodeems si genuch war.</w:t>
      </w:r>
    </w:p>
    <w:p/>
    <w:p>
      <w:r xmlns:w="http://schemas.openxmlformats.org/wordprocessingml/2006/main">
        <w:t xml:space="preserve">D'Ruth huet d'Korn vum Feld gesammelt an et bei hir Schwoermamm bruecht, déi gesinn huet wéi vill si gesammelt huet.</w:t>
      </w:r>
    </w:p>
    <w:p/>
    <w:p>
      <w:r xmlns:w="http://schemas.openxmlformats.org/wordprocessingml/2006/main">
        <w:t xml:space="preserve">1. Gottes Viraussetzung: Wéi Ruth a Boaz de Glawen am Gottes Iwwerfloss gewisen hunn</w:t>
      </w:r>
    </w:p>
    <w:p/>
    <w:p>
      <w:r xmlns:w="http://schemas.openxmlformats.org/wordprocessingml/2006/main">
        <w:t xml:space="preserve">2. D'Kraaft vun der Generositéit: Dem Ruth säi Beispill vu Selbstlosegkeet</w:t>
      </w:r>
    </w:p>
    <w:p/>
    <w:p>
      <w:r xmlns:w="http://schemas.openxmlformats.org/wordprocessingml/2006/main">
        <w:t xml:space="preserve">1. Spréch 3: 9-10 - "Éier den HÄR mat Ärem Räichtum a mat der éischter Fruucht vun all Äre Produiten; da wäert Är Scheier mat vill gefëllt ginn, an Är vats wäert mat Wäin platzen."</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d'Kleeder? Kuckt d'Villercher vun der Loft: si weder säen nach ernte, nach sammelen an Scheieren, an awer fiddert Ären himmlesche Papp se. Sidd Dir net méi Wäert wéi si?..."</w:t>
      </w:r>
    </w:p>
    <w:p/>
    <w:p>
      <w:r xmlns:w="http://schemas.openxmlformats.org/wordprocessingml/2006/main">
        <w:t xml:space="preserve">Ruth 2:19 An hir Schwéiermamm sot zu hir: Wou hues du haut gesammelt? a wou hues du gekrasch? geseent sief deen, deen dech kennt. An si huet hir Schwéiermamm gewisen, mat där si geschafft huet, a sot: De Mann säin Numm, mat deem ech haut geschafft hunn, ass Boaz.</w:t>
      </w:r>
    </w:p>
    <w:p/>
    <w:p>
      <w:r xmlns:w="http://schemas.openxmlformats.org/wordprocessingml/2006/main">
        <w:t xml:space="preserve">Dem Ruth seng Schwoermamm huet si gefrot, wou si gesammelt huet a mat wiem si geschafft huet. D'Ruth huet hir gesot datt si mam Boaz geschafft huet.</w:t>
      </w:r>
    </w:p>
    <w:p/>
    <w:p>
      <w:r xmlns:w="http://schemas.openxmlformats.org/wordprocessingml/2006/main">
        <w:t xml:space="preserve">1. D'Wichtegkeet fir ze wëssen wou mir schaffen - Ruth 2:19</w:t>
      </w:r>
    </w:p>
    <w:p/>
    <w:p>
      <w:r xmlns:w="http://schemas.openxmlformats.org/wordprocessingml/2006/main">
        <w:t xml:space="preserve">2. Notiz vun deenen, mat deenen mir schaffen - Ruth 2:19</w:t>
      </w:r>
    </w:p>
    <w:p/>
    <w:p>
      <w:r xmlns:w="http://schemas.openxmlformats.org/wordprocessingml/2006/main">
        <w:t xml:space="preserve">1. Spréch 3: 6 - An all Är Weeër unerkennen him, an hie wäert Är Weeër dirigéieren.</w:t>
      </w:r>
    </w:p>
    <w:p/>
    <w:p>
      <w:r xmlns:w="http://schemas.openxmlformats.org/wordprocessingml/2006/main">
        <w:t xml:space="preserve">2.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Ruth 2:20 An d'Naomi sot zu hirer Duechter: Geseent sief hie vum HÄR, deen seng Frëndlechkeet fir déi Lieweg an déi Doudeg net verlooss huet. An d'Naomi sot zu hir: De Mann ass no bei eis, ee vun eisen nächste Verwandten.</w:t>
      </w:r>
    </w:p>
    <w:p/>
    <w:p>
      <w:r xmlns:w="http://schemas.openxmlformats.org/wordprocessingml/2006/main">
        <w:t xml:space="preserve">D'Naomi lueft den Här fir seng Frëndlechkeet fir déi Lieweg an déi Doudeg, a seet datt de Mann no bei hinnen ass.</w:t>
      </w:r>
    </w:p>
    <w:p/>
    <w:p>
      <w:r xmlns:w="http://schemas.openxmlformats.org/wordprocessingml/2006/main">
        <w:t xml:space="preserve">1. Gottes Frëndlechkeet dauert fir ëmmer</w:t>
      </w:r>
    </w:p>
    <w:p/>
    <w:p>
      <w:r xmlns:w="http://schemas.openxmlformats.org/wordprocessingml/2006/main">
        <w:t xml:space="preserve">2. D'Muecht vun der Verwandtschaft</w:t>
      </w:r>
    </w:p>
    <w:p/>
    <w:p>
      <w:r xmlns:w="http://schemas.openxmlformats.org/wordprocessingml/2006/main">
        <w:t xml:space="preserve">1.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2. Hebräer 13: 1-2 - "Bleift weider gär wéi Bridder a Schwësteren. Vergiesst net Gaaschtfrëndlechkeet fir Friemen ze weisen, well doduerch hunn e puer Leit Gaaschtfrëndlechkeet un Engelen gewisen, ouni et ze wëssen."</w:t>
      </w:r>
    </w:p>
    <w:p/>
    <w:p>
      <w:r xmlns:w="http://schemas.openxmlformats.org/wordprocessingml/2006/main">
        <w:t xml:space="preserve">Ruth 2:21 An d'Ruth d'Moabitess sot: Hien huet och zu mir gesot: Du solls festhalen vu menge jonke Männer, bis se all meng Ernte opgehalen hunn.</w:t>
      </w:r>
    </w:p>
    <w:p/>
    <w:p>
      <w:r xmlns:w="http://schemas.openxmlformats.org/wordprocessingml/2006/main">
        <w:t xml:space="preserve">Dem Ruth seng Vertrauen a Loyalitéit zu Naomi gëtt an dësem Passage gewisen.</w:t>
      </w:r>
    </w:p>
    <w:p/>
    <w:p>
      <w:r xmlns:w="http://schemas.openxmlformats.org/wordprocessingml/2006/main">
        <w:t xml:space="preserve">1. D'Wichtegkeet vu Vertrauen a Loyalitéit an Bezéiungen</w:t>
      </w:r>
    </w:p>
    <w:p/>
    <w:p>
      <w:r xmlns:w="http://schemas.openxmlformats.org/wordprocessingml/2006/main">
        <w:t xml:space="preserve">2. De Wäert vun haarder Aarbecht an Ausdauer</w:t>
      </w:r>
    </w:p>
    <w:p/>
    <w:p>
      <w:r xmlns:w="http://schemas.openxmlformats.org/wordprocessingml/2006/main">
        <w:t xml:space="preserve">1. Spréch 18:24 - E Mann vu ville Begleeder kann zu Ruin kommen, awer et gëtt e Frënd, dee méi no bleift wéi e Brudder.</w:t>
      </w:r>
    </w:p>
    <w:p/>
    <w:p>
      <w:r xmlns:w="http://schemas.openxmlformats.org/wordprocessingml/2006/main">
        <w:t xml:space="preserve">2. Luke 9:23 – Du sot hien zu hinnen all: Wien mäi Jünger wëll, muss sech selwer verleegnen an all Dag säi Kräiz ophuelen a mir verfollegen.</w:t>
      </w:r>
    </w:p>
    <w:p/>
    <w:p>
      <w:r xmlns:w="http://schemas.openxmlformats.org/wordprocessingml/2006/main">
        <w:t xml:space="preserve">Ruth 2:22 Un Naomi sot zu Ruth hir Schwéiesch: Et ass gutt, meng Duechter, datt Dir mat senge Meedercher erausgoss, datt se dech net an engem anere Feld treffen.</w:t>
      </w:r>
    </w:p>
    <w:p/>
    <w:p>
      <w:r xmlns:w="http://schemas.openxmlformats.org/wordprocessingml/2006/main">
        <w:t xml:space="preserve">D'Naomi encouragéiert d'Ruth fir ze goen an d'Felder vum Boaz ze sammelen, fir datt si keng Gefor begéint ass.</w:t>
      </w:r>
    </w:p>
    <w:p/>
    <w:p>
      <w:r xmlns:w="http://schemas.openxmlformats.org/wordprocessingml/2006/main">
        <w:t xml:space="preserve">1. D'Muecht vun Encouragement: Wéi Naomi Ënnerstëtzung vun Ruth Empowered hirem.</w:t>
      </w:r>
    </w:p>
    <w:p/>
    <w:p>
      <w:r xmlns:w="http://schemas.openxmlformats.org/wordprocessingml/2006/main">
        <w:t xml:space="preserve">2. Widderstandsfäegkeet am Gesiicht vun Adversitéit: Ruth seng Geschicht vu Glawen an Ausdauer.</w:t>
      </w:r>
    </w:p>
    <w:p/>
    <w:p>
      <w:r xmlns:w="http://schemas.openxmlformats.org/wordprocessingml/2006/main">
        <w:t xml:space="preserve">1. Spréch 3:5-6, "Vertrau op den Här mat Ärem ganzen Häerz, a leet net op Äert Verständnis. Op all Är Weeër erkennt hien, an hie wäert Är Weeër riichten."</w:t>
      </w:r>
    </w:p>
    <w:p/>
    <w:p>
      <w:r xmlns:w="http://schemas.openxmlformats.org/wordprocessingml/2006/main">
        <w:t xml:space="preserve">2. Réimer 8:28, "A mir wëssen, datt alles fir d'Gutt zesumme schaffen fir déi, déi Gott gär hunn, fir déi, déi no sengem Zweck genannt ginn."</w:t>
      </w:r>
    </w:p>
    <w:p/>
    <w:p>
      <w:r xmlns:w="http://schemas.openxmlformats.org/wordprocessingml/2006/main">
        <w:t xml:space="preserve">Ruth 2:23 Also huet si sech vun de Meedercher vu Boaz gehalen, fir bis zum Enn vun der Gersteernte a vun der Weessernuecht ze sammelen; an huet mat hirer Schwéiermamm gewunnt.</w:t>
      </w:r>
    </w:p>
    <w:p/>
    <w:p>
      <w:r xmlns:w="http://schemas.openxmlformats.org/wordprocessingml/2006/main">
        <w:t xml:space="preserve">D'Ruth sammelt aus de Felder vum Boaz bis zum Enn vun der Gerste- a Weessrecolte, an wunnt an der Tëschenzäit mat hirer Schwéiermamm.</w:t>
      </w:r>
    </w:p>
    <w:p/>
    <w:p>
      <w:r xmlns:w="http://schemas.openxmlformats.org/wordprocessingml/2006/main">
        <w:t xml:space="preserve">1. D'Kraaft vun der Léift: Ruth seng Geschicht vu Loyalitéit a Glawen</w:t>
      </w:r>
    </w:p>
    <w:p/>
    <w:p>
      <w:r xmlns:w="http://schemas.openxmlformats.org/wordprocessingml/2006/main">
        <w:t xml:space="preserve">2. Gleaners vum Liewen: Ruth senger Rees vun Self-Discovery</w:t>
      </w:r>
    </w:p>
    <w:p/>
    <w:p>
      <w:r xmlns:w="http://schemas.openxmlformats.org/wordprocessingml/2006/main">
        <w:t xml:space="preserve">1. Spréch 31: 10-31 - Eng Beschreiwung vun der excellent Fra</w:t>
      </w:r>
    </w:p>
    <w:p/>
    <w:p>
      <w:r xmlns:w="http://schemas.openxmlformats.org/wordprocessingml/2006/main">
        <w:t xml:space="preserve">2. Galatians 6: 7-9 - Eng Erënnerung fir ze säen an op de richtege Wee ze ernimmen</w:t>
      </w:r>
    </w:p>
    <w:p/>
    <w:p>
      <w:r xmlns:w="http://schemas.openxmlformats.org/wordprocessingml/2006/main">
        <w:t xml:space="preserve">Ruth 3 kann an dräi Abschnitter zesummegefaasst ginn wéi follegt, mat uginne Verse:</w:t>
      </w:r>
    </w:p>
    <w:p/>
    <w:p>
      <w:r xmlns:w="http://schemas.openxmlformats.org/wordprocessingml/2006/main">
        <w:t xml:space="preserve">Paragraf 1: Ruth 3: 1-6 stellt dem Naomi säi Plang fir Ruth vir fir de Boaz säi Schutz ze sichen. An dësem Kapitel kënnt d'Naomi mat engem Plang fir eng Zukunft fir Ruth ze sécheren. Si instruéiert hir fir op d'Dräesch ze goen, wou de Boaz schafft, a seng Féiss z'entdecken, während hie schléift. D'Ruth gëtt dann ugeroden sech op seng Féiss ze léien, symbolesch beweist hir Bereetschaft mat him an eng Bestietnesbezéiung anzegoen.</w:t>
      </w:r>
    </w:p>
    <w:p/>
    <w:p>
      <w:r xmlns:w="http://schemas.openxmlformats.org/wordprocessingml/2006/main">
        <w:t xml:space="preserve">Paragraf 2: Fuert weider a Ruth 3: 7-13, erzielt d'Begeeschterung tëscht Ruth a Boaz um Drëschbuedem. Nodeems de Boaz fäerdeg ass ze iessen an ze drénken, leet hien sech bei de Kärekoup. An der Mëtt vun der Nuecht kënnt d'Ruth roueg op him an entdeckt seng Féiss wéi d'Naomi uginn huet. Erschreckt gëtt de Boaz erwächt a fënnt d'Ruth bei senge Féiss leien. Si dréckt hire Wonsch aus datt hien säi Kleedungsstéck iwwer hatt verbreet e Geste symboliséiert säi Wëllen hatt als seng Fra ze huelen.</w:t>
      </w:r>
    </w:p>
    <w:p/>
    <w:p>
      <w:r xmlns:w="http://schemas.openxmlformats.org/wordprocessingml/2006/main">
        <w:t xml:space="preserve">Paragraf 3: Ruth 3 schléisst mat dem Boaz senger Äntwert an dem Engagement vis-à-vis vun der Ruth of. Am Ruth 3: 14-18 gëtt et erwähnt datt de Boaz d'Ruth fir hir Loyalitéit an de gudde Charakter lueft. Hien erkennt datt et eng aner Famill ass, déi eng méi no Fuerderung als potenzielle Verwandten-Erléiser huet, awer verséchert hatt datt hien alles an der Zäit këmmert. Ier d'Dämmerung brécht, schéckt de Boaz d'Ruth mat sechs Mooss Gerste en Akt vu Generositéit zréck heem, deen souwuel säin Engagement vis-à-vis vun hirem Wuelbefannen a Versuergung fir sech selwer an d'Naomi weist.</w:t>
      </w:r>
    </w:p>
    <w:p/>
    <w:p>
      <w:r xmlns:w="http://schemas.openxmlformats.org/wordprocessingml/2006/main">
        <w:t xml:space="preserve">Zesummefaassend:</w:t>
      </w:r>
    </w:p>
    <w:p>
      <w:r xmlns:w="http://schemas.openxmlformats.org/wordprocessingml/2006/main">
        <w:t xml:space="preserve">Ruth 3 presentéiert:</w:t>
      </w:r>
    </w:p>
    <w:p>
      <w:r xmlns:w="http://schemas.openxmlformats.org/wordprocessingml/2006/main">
        <w:t xml:space="preserve">Dem Naomi säi Plang fir eng zukünfteg Ruth ze sécheren déi Schutz vum Boaz sicht;</w:t>
      </w:r>
    </w:p>
    <w:p>
      <w:r xmlns:w="http://schemas.openxmlformats.org/wordprocessingml/2006/main">
        <w:t xml:space="preserve">Begeeschterung tëscht Ruth a Boaz um Dréischt;</w:t>
      </w:r>
    </w:p>
    <w:p>
      <w:r xmlns:w="http://schemas.openxmlformats.org/wordprocessingml/2006/main">
        <w:t xml:space="preserve">Dem Boaz seng Äntwert an Engagement vis-à-vis vum Ruth.</w:t>
      </w:r>
    </w:p>
    <w:p/>
    <w:p>
      <w:r xmlns:w="http://schemas.openxmlformats.org/wordprocessingml/2006/main">
        <w:t xml:space="preserve">Schwéierpunkt op:</w:t>
      </w:r>
    </w:p>
    <w:p>
      <w:r xmlns:w="http://schemas.openxmlformats.org/wordprocessingml/2006/main">
        <w:t xml:space="preserve">Dem Naomi säi Plang fir eng zukünfteg Ruth ze sécheren déi Schutz vum Boaz sicht;</w:t>
      </w:r>
    </w:p>
    <w:p>
      <w:r xmlns:w="http://schemas.openxmlformats.org/wordprocessingml/2006/main">
        <w:t xml:space="preserve">Begeeschterung tëscht Ruth a Boaz um Dréischt;</w:t>
      </w:r>
    </w:p>
    <w:p>
      <w:r xmlns:w="http://schemas.openxmlformats.org/wordprocessingml/2006/main">
        <w:t xml:space="preserve">Dem Boaz seng Äntwert an Engagement vis-à-vis vum Ruth.</w:t>
      </w:r>
    </w:p>
    <w:p/>
    <w:p>
      <w:r xmlns:w="http://schemas.openxmlformats.org/wordprocessingml/2006/main">
        <w:t xml:space="preserve">D'Kapitel konzentréiert sech op dem Naomi säi Plang fir d'Ruth eng Zukunft ze sécheren, d'Begeeschterung tëscht Ruth a Boaz um Drëschbuedem, an dem Boaz seng Äntwert an Engagement vis-à-vis vun der Ruth. Am Ruth 3 entwéckelt d'Naomi e Plang fir Ruth fir Schutz vum Boaz ze sichen. Si instruéiert hatt fir op d'Dreesch ze goen, wou hie schafft, seng Féiss z'entdecken, während hie schléift, a sech bei senge Féiss e symbolesche Geste ze leeën, deen hir Bereetschaft beweist, eng Bestietnesbezéiung mat him anzegoen.</w:t>
      </w:r>
    </w:p>
    <w:p/>
    <w:p>
      <w:r xmlns:w="http://schemas.openxmlformats.org/wordprocessingml/2006/main">
        <w:t xml:space="preserve">Fuert weider an Ruth 3, wéi d'Naomi instruéiert, Ruth geet an der Nuecht op de Boaz um Drëschbuedem. Si entdeckt seng Féiss während hie schléift. Erschreckt vun hirer Präsenz, erwächt de Boaz a fënnt hatt do leien. Si dréckt hire Wonsch aus datt hien hatt ënner säi Schutz hëlt andeems se säi Kleedungsstéck iwwer hatt verbreet eng Ufro, déi hir Hoffnung bedeit fir mat him eng Bestietnesunioun anzegoen.</w:t>
      </w:r>
    </w:p>
    <w:p/>
    <w:p>
      <w:r xmlns:w="http://schemas.openxmlformats.org/wordprocessingml/2006/main">
        <w:t xml:space="preserve">Ruth 3 schléisst mat dem Boaz seng Äntwert op d'Ruth seng Demande of. Hie lueft hir Loyalitéit an de gudde Charakter awer unerkannt datt et eng aner Famill gëtt, déi eng méi no Fuerderung als potenzielle Verwandten-Erléiser hält. Trotzdem verséchert hien hir, datt hien zu Zäit ëm alles këmmert. Ier se zréck heem schéckt ier d'Dämmerung brécht, liwwert de Boaz sechs Moossname vu Gerste e generéisen Akt, deen souwuel säin Engagement vis-à-vis vum Ruth säi Wuelbefannen a Versuergung fir sech selwer an Naomi während dëser Waardezäit weist.</w:t>
      </w:r>
    </w:p>
    <w:p/>
    <w:p>
      <w:r xmlns:w="http://schemas.openxmlformats.org/wordprocessingml/2006/main">
        <w:t xml:space="preserve">Ruth 3:1 Dunn huet d'Naomi hir Schwéiermamm zu hatt gesot: Meng Duechter, soll ech keng Rou fir dech sichen, fir datt et mat dir gutt geet?</w:t>
      </w:r>
    </w:p>
    <w:p/>
    <w:p>
      <w:r xmlns:w="http://schemas.openxmlformats.org/wordprocessingml/2006/main">
        <w:t xml:space="preserve">D'Naomi encouragéiert d'Ruth fir Rou an eng besser Zukunft ze verfolgen.</w:t>
      </w:r>
    </w:p>
    <w:p/>
    <w:p>
      <w:r xmlns:w="http://schemas.openxmlformats.org/wordprocessingml/2006/main">
        <w:t xml:space="preserve">1. Rescht verfollegen: Wéi fannt Dir Zefriddenheet a schwieregen Situatiounen</w:t>
      </w:r>
    </w:p>
    <w:p/>
    <w:p>
      <w:r xmlns:w="http://schemas.openxmlformats.org/wordprocessingml/2006/main">
        <w:t xml:space="preserve">2. Wendung zu Gott: Vertrauen op seng Verspriechen fir eng hell Zukunft</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Ruth 3:2 An elo ass de Boaz net vun eiser Famill, mat deenen hir Meedercher Dir waart? Kuck, hien wënscht Gerste an der Nuecht am Drësch.</w:t>
      </w:r>
    </w:p>
    <w:p/>
    <w:p>
      <w:r xmlns:w="http://schemas.openxmlformats.org/wordprocessingml/2006/main">
        <w:t xml:space="preserve">D'Ruth schwätzt mat der Naomi, a seet hir, datt de Boaz vun hirem Verwandten Gerste um Dréischt wënnt.</w:t>
      </w:r>
    </w:p>
    <w:p/>
    <w:p>
      <w:r xmlns:w="http://schemas.openxmlformats.org/wordprocessingml/2006/main">
        <w:t xml:space="preserve">1. Gott senger Vertrauen an Virsuerg am Liewen vun Ruth an Naomi.</w:t>
      </w:r>
    </w:p>
    <w:p/>
    <w:p>
      <w:r xmlns:w="http://schemas.openxmlformats.org/wordprocessingml/2006/main">
        <w:t xml:space="preserve">2. Wéi Gehorsam un Gott kann zu onerwaarte Segen féieren.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Ruth 3:3 Wäsch dech also, a salvt dech, an setzt Är Kleedung op dech, a gitt dech erof op de Buedem: awer maach dech net dem Mann bekannt, bis hien iessen an drénken huet.</w:t>
      </w:r>
    </w:p>
    <w:p/>
    <w:p>
      <w:r xmlns:w="http://schemas.openxmlformats.org/wordprocessingml/2006/main">
        <w:t xml:space="preserve">D'Ruth krut d'Instruktioun, sech selwer ze botzen, sech schéin unzedoen an op d'Dräesch ze goen, awer verstoppt ze bleiwen, bis de Mann fäerdeg ass ze iessen an ze drénken.</w:t>
      </w:r>
    </w:p>
    <w:p/>
    <w:p>
      <w:r xmlns:w="http://schemas.openxmlformats.org/wordprocessingml/2006/main">
        <w:t xml:space="preserve">1. Gott huet dacks e Plang fir eis, dee verlaangt datt mir verstoppt bleiwen an op den Timing vum Här vertrauen.</w:t>
      </w:r>
    </w:p>
    <w:p/>
    <w:p>
      <w:r xmlns:w="http://schemas.openxmlformats.org/wordprocessingml/2006/main">
        <w:t xml:space="preserve">2. Mir mussen dem Gott senge Befehle gehorsam bleiwen, och wa mir net verstinn firwat mir eppes musse maachen.</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Ruth 3:4 An et wäert sinn, wann hien sech leet, datt Dir d'Plaz markéiere wäert, wou hie leien soll, an du solls erangoen, seng Féiss entdecken, an dech leeën; an hie wäert dir soen wat Dir maache solls.</w:t>
      </w:r>
    </w:p>
    <w:p/>
    <w:p>
      <w:r xmlns:w="http://schemas.openxmlformats.org/wordprocessingml/2006/main">
        <w:t xml:space="preserve">D'Ruth gëtt opgefuerdert bei de Boaz ze goen an seng Féiss z'entdecken an sech ze leeën, an de Boaz wäert hir soen wat se maache soll.</w:t>
      </w:r>
    </w:p>
    <w:p/>
    <w:p>
      <w:r xmlns:w="http://schemas.openxmlformats.org/wordprocessingml/2006/main">
        <w:t xml:space="preserve">1. Gott wäert Direktioun ubidden wa mir et sichen.</w:t>
      </w:r>
    </w:p>
    <w:p/>
    <w:p>
      <w:r xmlns:w="http://schemas.openxmlformats.org/wordprocessingml/2006/main">
        <w:t xml:space="preserve">2. Mir hunn de Courage dem Gott seng Richtung ze verfollegen, och wann et onerwaart ass.</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Ruth 3:5 A si sot zu hir: Alles wat Dir zu mir seet, Ech wäert maachen.</w:t>
      </w:r>
    </w:p>
    <w:p/>
    <w:p>
      <w:r xmlns:w="http://schemas.openxmlformats.org/wordprocessingml/2006/main">
        <w:t xml:space="preserve">D'Ruth huet versprach dem Naomi seng Instruktiounen ze befollegen.</w:t>
      </w:r>
    </w:p>
    <w:p/>
    <w:p>
      <w:r xmlns:w="http://schemas.openxmlformats.org/wordprocessingml/2006/main">
        <w:t xml:space="preserve">1. De Wëlle vu Gott maachen - dem Ruth seng Engagement fir ze befollegen</w:t>
      </w:r>
    </w:p>
    <w:p/>
    <w:p>
      <w:r xmlns:w="http://schemas.openxmlformats.org/wordprocessingml/2006/main">
        <w:t xml:space="preserve">2. Vertraulechkeet belount - D'Blessings vun der Gehorsamkeet</w:t>
      </w:r>
    </w:p>
    <w:p/>
    <w:p>
      <w:r xmlns:w="http://schemas.openxmlformats.org/wordprocessingml/2006/main">
        <w:t xml:space="preserve">1. James 1:22, Mee sief Täter vum Wuert, an net nëmmen Nolauschterer, täuschen Iech selwer.</w:t>
      </w:r>
    </w:p>
    <w:p/>
    <w:p>
      <w:r xmlns:w="http://schemas.openxmlformats.org/wordprocessingml/2006/main">
        <w:t xml:space="preserve">2. Spréch 3: 1-2, Mäi Jong, vergiesst meng Léier net, awer haalt meng Befehle an Ärem Häerz, well se Äert Liewen vill Joer verlängeren an Iech Fridden a Wuelstand bréngen.</w:t>
      </w:r>
    </w:p>
    <w:p/>
    <w:p>
      <w:r xmlns:w="http://schemas.openxmlformats.org/wordprocessingml/2006/main">
        <w:t xml:space="preserve">Ruth 3:6 A si ass op de Buedem erofgaang, an huet alles gemaach wat hir Schwoer hir gesot huet.</w:t>
      </w:r>
    </w:p>
    <w:p/>
    <w:p>
      <w:r xmlns:w="http://schemas.openxmlformats.org/wordprocessingml/2006/main">
        <w:t xml:space="preserve">Ruth huet d'Instruktioune vun hirer Schwéiermamm gefollegt.</w:t>
      </w:r>
    </w:p>
    <w:p/>
    <w:p>
      <w:r xmlns:w="http://schemas.openxmlformats.org/wordprocessingml/2006/main">
        <w:t xml:space="preserve">1. Gefollegt Är Eelst</w:t>
      </w:r>
    </w:p>
    <w:p/>
    <w:p>
      <w:r xmlns:w="http://schemas.openxmlformats.org/wordprocessingml/2006/main">
        <w:t xml:space="preserve">2. Vertraulechkeet am Gehorsam</w:t>
      </w:r>
    </w:p>
    <w:p/>
    <w:p>
      <w:r xmlns:w="http://schemas.openxmlformats.org/wordprocessingml/2006/main">
        <w:t xml:space="preserve">1. Ephesians 6: 1-3 "Kanner, gefollegt Är Elteren am Här, well dat ass richteg. Éier Äre Papp a Mamm, dat ass dat éischt Gebot mat engem Verspriechen, fir datt et mat Iech gutt geet an datt Dir laang genéisst Liewen op der Äerd.</w:t>
      </w:r>
    </w:p>
    <w:p/>
    <w:p>
      <w:r xmlns:w="http://schemas.openxmlformats.org/wordprocessingml/2006/main">
        <w:t xml:space="preserve">2. Kolosser 3:20 Kanner, lauschtert Ären Elteren an allem, well dëst freet den Här.</w:t>
      </w:r>
    </w:p>
    <w:p/>
    <w:p>
      <w:r xmlns:w="http://schemas.openxmlformats.org/wordprocessingml/2006/main">
        <w:t xml:space="preserve">Ruth 3:7 A wéi de Boaz giess a gedronk hat, a säin Häerz war frou, ass hien gaang fir sech um Enn vum Koup Mais ze leeën: a si ass mëll komm an huet seng Féiss opgedeckt an huet se geluecht.</w:t>
      </w:r>
    </w:p>
    <w:p/>
    <w:p>
      <w:r xmlns:w="http://schemas.openxmlformats.org/wordprocessingml/2006/main">
        <w:t xml:space="preserve">De Boaz huet giess a gedronk a war an enger gemittlecher Stëmmung. Du koum d'Ruth an huet dem Boaz seng Féiss opgedeckt an huet sech geluecht.</w:t>
      </w:r>
    </w:p>
    <w:p/>
    <w:p>
      <w:r xmlns:w="http://schemas.openxmlformats.org/wordprocessingml/2006/main">
        <w:t xml:space="preserve">1. Eng Etude an Demut: Ruth d'Act vun Soumissioun</w:t>
      </w:r>
    </w:p>
    <w:p/>
    <w:p>
      <w:r xmlns:w="http://schemas.openxmlformats.org/wordprocessingml/2006/main">
        <w:t xml:space="preserve">2. D'Kraaft vun der Gaaschtfrëndlechkeet: dem Boaz säi Beispill vu Generositéit</w:t>
      </w:r>
    </w:p>
    <w:p/>
    <w:p>
      <w:r xmlns:w="http://schemas.openxmlformats.org/wordprocessingml/2006/main">
        <w:t xml:space="preserve">1. James 4:10 - Bescheiden Iech virum Här, an hie wäert dech erhéijen.</w:t>
      </w:r>
    </w:p>
    <w:p/>
    <w:p>
      <w:r xmlns:w="http://schemas.openxmlformats.org/wordprocessingml/2006/main">
        <w:t xml:space="preserve">2. Réimer 12:13 - Bäidroe fir d'Bedierfnesser vun den Hellegen a sichen Gaaschtfrëndlechkeet ze weisen.</w:t>
      </w:r>
    </w:p>
    <w:p/>
    <w:p>
      <w:r xmlns:w="http://schemas.openxmlformats.org/wordprocessingml/2006/main">
        <w:t xml:space="preserve">Ruth 3:8 An et ass geschitt um Mëtternuecht, datt de Mann Angscht huet, a sech ëmgedréint: a kuck, eng Fra louch bei senge Féiss.</w:t>
      </w:r>
    </w:p>
    <w:p/>
    <w:p>
      <w:r xmlns:w="http://schemas.openxmlformats.org/wordprocessingml/2006/main">
        <w:t xml:space="preserve">Am Buch vu Ruth fënnt e Mann eng Fra, déi an der Mëtt vun der Nuecht bei senge Féiss schléift a fäert.</w:t>
      </w:r>
    </w:p>
    <w:p/>
    <w:p>
      <w:r xmlns:w="http://schemas.openxmlformats.org/wordprocessingml/2006/main">
        <w:t xml:space="preserve">1. D'Angscht Häerz: Léieren eis Ängscht ze iwwerwannen</w:t>
      </w:r>
    </w:p>
    <w:p/>
    <w:p>
      <w:r xmlns:w="http://schemas.openxmlformats.org/wordprocessingml/2006/main">
        <w:t xml:space="preserve">2. Walking in the Light: Léieren op den Här ze trauen</w:t>
      </w:r>
    </w:p>
    <w:p/>
    <w:p>
      <w:r xmlns:w="http://schemas.openxmlformats.org/wordprocessingml/2006/main">
        <w:t xml:space="preserve">1. Jeremia 29:11 Fir ech weess d'Pläng, déi ech fir Iech hunn, seet den Här, Pläng fir Wuelbefannen an net fir Béisen, fir Iech eng Zukunft an eng Hoffnung ze ginn.</w:t>
      </w:r>
    </w:p>
    <w:p/>
    <w:p>
      <w:r xmlns:w="http://schemas.openxmlformats.org/wordprocessingml/2006/main">
        <w:t xml:space="preserve">2. Psalm 56:3-4 Wann ech Angscht hunn, setzen ech mäi Vertrauen an dech. Op Gott, deem säi Wuert ech luewen, op Gott vertrauen ech; Ech wäert net fäerten. Wat kann Fleesch mir maachen?</w:t>
      </w:r>
    </w:p>
    <w:p/>
    <w:p>
      <w:r xmlns:w="http://schemas.openxmlformats.org/wordprocessingml/2006/main">
        <w:t xml:space="preserve">Ruth 3:9 An hie sot: Wien bass du? An si huet geäntwert: Ech sinn d'Ruth, deng Déngschtmeedchen: verbreet also däi Rock iwwer deng Déngschtmeedchen; well du bass e noosten Verwandten.</w:t>
      </w:r>
    </w:p>
    <w:p/>
    <w:p>
      <w:r xmlns:w="http://schemas.openxmlformats.org/wordprocessingml/2006/main">
        <w:t xml:space="preserve">D'Ruth weist bemierkenswäert Glawen a Courage an hirer Demande un de Boaz fir säi Rock iwwer hatt ze verbreeden.</w:t>
      </w:r>
    </w:p>
    <w:p/>
    <w:p>
      <w:r xmlns:w="http://schemas.openxmlformats.org/wordprocessingml/2006/main">
        <w:t xml:space="preserve">1. D'Kraaft vu fettem Glawen - Untersuchung vum Ruth seng couragéiert Ufro an de Glawen deen et gestierzt huet.</w:t>
      </w:r>
    </w:p>
    <w:p/>
    <w:p>
      <w:r xmlns:w="http://schemas.openxmlformats.org/wordprocessingml/2006/main">
        <w:t xml:space="preserve">2. Segen duerch Gehorsam - Entdeckt wéi dem Ruth seng Gehorsamkeet un den Naomi seng Instruktiounen hir Gunst a Schutz bruecht huet.</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Ruth 3:10 An hie sot: Geseent sief du vum HÄR, meng Duechter: well Dir hutt méi Frëndlechkeet am spéiden Enn gewisen wéi am Ufank, well Dir net jonk Männer gefollegt hutt, egal ob aarm oder räich.</w:t>
      </w:r>
    </w:p>
    <w:p/>
    <w:p>
      <w:r xmlns:w="http://schemas.openxmlformats.org/wordprocessingml/2006/main">
        <w:t xml:space="preserve">Ruth weist grouss Frëndlechkeet a Loyalitéit andeems se net vum Räichtum oder de Status vu jonke Männer bewältegt ginn.</w:t>
      </w:r>
    </w:p>
    <w:p/>
    <w:p>
      <w:r xmlns:w="http://schemas.openxmlformats.org/wordprocessingml/2006/main">
        <w:t xml:space="preserve">1. D'Kraaft vu Frëndlechkeet: Wéi dem Ruth seng Loyalitéit zu Gott hiert Liewen geännert huet</w:t>
      </w:r>
    </w:p>
    <w:p/>
    <w:p>
      <w:r xmlns:w="http://schemas.openxmlformats.org/wordprocessingml/2006/main">
        <w:t xml:space="preserve">2. Richteg Räichtum: Wéi dem Ruth seng Selbstlosegkeet hire Räichtum iwwer Mooss bruecht huet</w:t>
      </w:r>
    </w:p>
    <w:p/>
    <w:p>
      <w:r xmlns:w="http://schemas.openxmlformats.org/wordprocessingml/2006/main">
        <w:t xml:space="preserve">1. Réimer 12:10: Sidd frëndlech matenee mat Bridderlech Léift; zu Éiere léiwer een aneren;</w:t>
      </w:r>
    </w:p>
    <w:p/>
    <w:p>
      <w:r xmlns:w="http://schemas.openxmlformats.org/wordprocessingml/2006/main">
        <w:t xml:space="preserve">2. Spréch 19:22: De Wonsch vun engem Mann ass seng Frëndlechkeet: an en aarme Mann ass besser wéi e Ligener.</w:t>
      </w:r>
    </w:p>
    <w:p/>
    <w:p>
      <w:r xmlns:w="http://schemas.openxmlformats.org/wordprocessingml/2006/main">
        <w:t xml:space="preserve">Ruth 3:11 An elo, meng Duechter, Angscht net; Ech wäert Iech alles maachen wat Dir verlaangt: well d'ganz Stad vu mengem Vollek weess datt Dir eng deugend Fra sidd.</w:t>
      </w:r>
    </w:p>
    <w:p/>
    <w:p>
      <w:r xmlns:w="http://schemas.openxmlformats.org/wordprocessingml/2006/main">
        <w:t xml:space="preserve">De Boaz versprécht sech ëm d'Ruth ze këmmeren an erkennt hatt als eng Tugend Fra.</w:t>
      </w:r>
    </w:p>
    <w:p/>
    <w:p>
      <w:r xmlns:w="http://schemas.openxmlformats.org/wordprocessingml/2006/main">
        <w:t xml:space="preserve">1. Gott huet eis mat deugenden Fraen geseent a mir sollen se Éieren.</w:t>
      </w:r>
    </w:p>
    <w:p/>
    <w:p>
      <w:r xmlns:w="http://schemas.openxmlformats.org/wordprocessingml/2006/main">
        <w:t xml:space="preserve">2. Eis Handlunge sollen d'Tugend vu Gottes Vollek reflektéieren.</w:t>
      </w:r>
    </w:p>
    <w:p/>
    <w:p>
      <w:r xmlns:w="http://schemas.openxmlformats.org/wordprocessingml/2006/main">
        <w:t xml:space="preserve">1. Spréch 31:10-31; Eng Beschreiwung vun der virtuéiser Fra.</w:t>
      </w:r>
    </w:p>
    <w:p/>
    <w:p>
      <w:r xmlns:w="http://schemas.openxmlformats.org/wordprocessingml/2006/main">
        <w:t xml:space="preserve">2. 1 Peter 3:1-7; Léiere wéi een sech géigesäiteg respektéiert a respektéiert.</w:t>
      </w:r>
    </w:p>
    <w:p/>
    <w:p>
      <w:r xmlns:w="http://schemas.openxmlformats.org/wordprocessingml/2006/main">
        <w:t xml:space="preserve">Ruth 3:12 An elo ass et wouer, datt ech däi nächste Verwandt sinn: awer et ass e Verwandt méi no wéi ech.</w:t>
      </w:r>
    </w:p>
    <w:p/>
    <w:p>
      <w:r xmlns:w="http://schemas.openxmlformats.org/wordprocessingml/2006/main">
        <w:t xml:space="preserve">D'Ruth entdeckt datt et een aneren ass deen hir méi no ass wéi hir Famill am Blutt.</w:t>
      </w:r>
    </w:p>
    <w:p/>
    <w:p>
      <w:r xmlns:w="http://schemas.openxmlformats.org/wordprocessingml/2006/main">
        <w:t xml:space="preserve">1. D'Kraaft vun der Verbindung: Wéi d'Ruth seng Geschicht léiert eis Noperen ze sinn</w:t>
      </w:r>
    </w:p>
    <w:p/>
    <w:p>
      <w:r xmlns:w="http://schemas.openxmlformats.org/wordprocessingml/2006/main">
        <w:t xml:space="preserve">2. E Modell vu Glawen: Ruth senger Geschicht vun Engagement a Loyalitéit</w:t>
      </w:r>
    </w:p>
    <w:p/>
    <w:p>
      <w:r xmlns:w="http://schemas.openxmlformats.org/wordprocessingml/2006/main">
        <w:t xml:space="preserve">1. Luke 10:25-37 - D'Parabel vum gudde Samaritan</w:t>
      </w:r>
    </w:p>
    <w:p/>
    <w:p>
      <w:r xmlns:w="http://schemas.openxmlformats.org/wordprocessingml/2006/main">
        <w:t xml:space="preserve">2. Galatians 6:10 - Gutt maachen fir all Leit</w:t>
      </w:r>
    </w:p>
    <w:p/>
    <w:p>
      <w:r xmlns:w="http://schemas.openxmlformats.org/wordprocessingml/2006/main">
        <w:t xml:space="preserve">Ruth 3:13 Bleift dës Nuecht, an et wäert moies sinn, datt wann hien Iech den Deel vun engem Verwandten ausféiert, gutt; looss hien den Deel vum Verwandte maachen: awer wann hien net den Deel vun engem Verwandt mat dir maache wäert, da wäert ech deen Deel vun engem Verwandte mat dir maachen, sou wéi den HÄR lieft: leet Iech bis de Moien.</w:t>
      </w:r>
    </w:p>
    <w:p/>
    <w:p>
      <w:r xmlns:w="http://schemas.openxmlformats.org/wordprocessingml/2006/main">
        <w:t xml:space="preserve">D'Ruth proposéiert dem Boaz datt wann hien net gewëllt ass seng Verpflichtungen als Verwandten Erléiser ze erfëllen, da wäert si se a senger Plaz erfëllen.</w:t>
      </w:r>
    </w:p>
    <w:p/>
    <w:p>
      <w:r xmlns:w="http://schemas.openxmlformats.org/wordprocessingml/2006/main">
        <w:t xml:space="preserve">1. D'Kraaft vum Ruth säi Glawen - Entdeckt d'Kraaft vum Ruth säi Glawen u Gottes Versuergung a Schutz.</w:t>
      </w:r>
    </w:p>
    <w:p/>
    <w:p>
      <w:r xmlns:w="http://schemas.openxmlformats.org/wordprocessingml/2006/main">
        <w:t xml:space="preserve">2. Wat ass e Kinsman Redeemer? - Entdeckt d'Konzept vun engem Verwandten Erléiser aus der Perspektiv vun der Ruth senger Geschicht.</w:t>
      </w:r>
    </w:p>
    <w:p/>
    <w:p>
      <w:r xmlns:w="http://schemas.openxmlformats.org/wordprocessingml/2006/main">
        <w:t xml:space="preserve">1. Hebräer 11:17-19 - Vum Glawen huet den Abraham, wéi hie getest gouf, den Isaac offréiert, an deen, deen d'Versprieche kritt huet, war am Akt vu sengem eenzege Jong opzebréngen, vun deem gesot gouf: Duerch den Isaac soll däi Nokommen genannt ginn. Hien huet geduecht datt Gott fäeg wier hien souguer vun den Doudegen z'erhéijen, vun deenen hien hien, figurativ gesinn, erëm kritt huet.</w:t>
      </w:r>
    </w:p>
    <w:p/>
    <w:p>
      <w:r xmlns:w="http://schemas.openxmlformats.org/wordprocessingml/2006/main">
        <w:t xml:space="preserve">2. Matthäus 19:16-22 - A kuck, e Mann ass op hie komm a sot: Meeschter, wat fir eng Gutt muss ech maachen fir éiwegt Liewen ze hunn? An hie sot zu him: Firwat frot Dir mech iwwer wat gutt ass? Et gëtt nëmmen een dee gutt ass. Wann Dir an d'Liewen gitt, haalt d'Geboter. Hien sot zu him: Wéi eng? An de Jesus sot: Du solls net ëmbréngen, Du solls net Ehebriech maachen, Du solls net klauen, Du solls kee falscht Zeien droen, Éier Äre Papp a Mamm, an: Du solls dengem Noper gär wéi Iech selwer.</w:t>
      </w:r>
    </w:p>
    <w:p/>
    <w:p>
      <w:r xmlns:w="http://schemas.openxmlformats.org/wordprocessingml/2006/main">
        <w:t xml:space="preserve">Ruth 3:14 A si louch bei senge Féiss bis de Moien: a si ass opgestan, ier een deen aneren kennt. An hie sot: Loosst et net wëssen, datt eng Fra op de Buedem koum.</w:t>
      </w:r>
    </w:p>
    <w:p/>
    <w:p>
      <w:r xmlns:w="http://schemas.openxmlformats.org/wordprocessingml/2006/main">
        <w:t xml:space="preserve">D'Ruth ass d'Nuecht um Boaz senge Féiss bliwwen an ass fortgaang ier iergendeen et gemierkt huet. De Boaz huet gefrot datt kee weess datt hatt do war.</w:t>
      </w:r>
    </w:p>
    <w:p/>
    <w:p>
      <w:r xmlns:w="http://schemas.openxmlformats.org/wordprocessingml/2006/main">
        <w:t xml:space="preserve">1. D'Kraaft vu Gottes Schutz: Ruth seng Geschicht</w:t>
      </w:r>
    </w:p>
    <w:p/>
    <w:p>
      <w:r xmlns:w="http://schemas.openxmlformats.org/wordprocessingml/2006/main">
        <w:t xml:space="preserve">2. Boaz seng Matgefill an Diskretioun: En inspiréierend Beispill</w:t>
      </w:r>
    </w:p>
    <w:p/>
    <w:p>
      <w:r xmlns:w="http://schemas.openxmlformats.org/wordprocessingml/2006/main">
        <w:t xml:space="preserve">1. Psalm 91: 4 Hien wäert dech mat senge Fiederen iwwerdecken, an ënner senge Flilleke fannt Dir Zufluch.</w:t>
      </w:r>
    </w:p>
    <w:p/>
    <w:p>
      <w:r xmlns:w="http://schemas.openxmlformats.org/wordprocessingml/2006/main">
        <w:t xml:space="preserve">2. Spréch 11:13 Wien iwwer d'Verleumdung geet, verréit Geheimnisser, awer deen, deen am Geescht zouverléisseg ass, hält eng Saach ofgedeckt.</w:t>
      </w:r>
    </w:p>
    <w:p/>
    <w:p>
      <w:r xmlns:w="http://schemas.openxmlformats.org/wordprocessingml/2006/main">
        <w:t xml:space="preserve">Ruth 3:15 Och hie sot: Bréngt de Schleier, deen Dir op dech hutt, an haalt et. A wéi si et gehal huet, huet hien sechs Mooss Gerste gemooss an et op hatt geluecht: a si ass an d'Stad gaang.</w:t>
      </w:r>
    </w:p>
    <w:p/>
    <w:p>
      <w:r xmlns:w="http://schemas.openxmlformats.org/wordprocessingml/2006/main">
        <w:t xml:space="preserve">De Boaz seet d'Ruth fir de Schleier ze bréngen deen hatt huet a wann hatt et mécht, fëllt hien et mat sechs Mooss Gerste.</w:t>
      </w:r>
    </w:p>
    <w:p/>
    <w:p>
      <w:r xmlns:w="http://schemas.openxmlformats.org/wordprocessingml/2006/main">
        <w:t xml:space="preserve">1. D'Generositéit vum Boaz: E Beispill fir eis All</w:t>
      </w:r>
    </w:p>
    <w:p/>
    <w:p>
      <w:r xmlns:w="http://schemas.openxmlformats.org/wordprocessingml/2006/main">
        <w:t xml:space="preserve">2. Benotzt wat Gott eis gëtt fir anerer ze déngen</w:t>
      </w:r>
    </w:p>
    <w:p/>
    <w:p>
      <w:r xmlns:w="http://schemas.openxmlformats.org/wordprocessingml/2006/main">
        <w:t xml:space="preserve">1. Matthäus 7:12, "Duerfir alles wat Dir wëllt, datt d'Mënsche fir Iech maache sollten, maacht Iech och hinnen esou: well dëst ass d'Gesetz an d'Prophéiten."</w:t>
      </w:r>
    </w:p>
    <w:p/>
    <w:p>
      <w:r xmlns:w="http://schemas.openxmlformats.org/wordprocessingml/2006/main">
        <w:t xml:space="preserve">2. 1 Peter 4:10, "Wéi jidderee de Kaddo kritt huet, och esou d'selwecht een aneren, als gutt Stewards vun der villfälteg Gnod vu Gott."</w:t>
      </w:r>
    </w:p>
    <w:p/>
    <w:p>
      <w:r xmlns:w="http://schemas.openxmlformats.org/wordprocessingml/2006/main">
        <w:t xml:space="preserve">Ruth 3:16 A wéi si bei hir Schwéiermamm koum, sot si: Wien bass du, meng Duechter? An si huet hir alles gesot, wat de Mann hir gemaach huet.</w:t>
      </w:r>
    </w:p>
    <w:p/>
    <w:p>
      <w:r xmlns:w="http://schemas.openxmlformats.org/wordprocessingml/2006/main">
        <w:t xml:space="preserve">D'Ruth geet zréck bei hir Schwoer mat Noriichten iwwer wat de Mann fir hatt gemaach huet.</w:t>
      </w:r>
    </w:p>
    <w:p/>
    <w:p>
      <w:r xmlns:w="http://schemas.openxmlformats.org/wordprocessingml/2006/main">
        <w:t xml:space="preserve">1. D'Kraaft vum Glawen: Eng Studie vu Ruth 3:16</w:t>
      </w:r>
    </w:p>
    <w:p/>
    <w:p>
      <w:r xmlns:w="http://schemas.openxmlformats.org/wordprocessingml/2006/main">
        <w:t xml:space="preserve">2. D'Frëndlechkeet vu Friemen: Eng Studie vu Ruth 3:16</w:t>
      </w:r>
    </w:p>
    <w:p/>
    <w:p>
      <w:r xmlns:w="http://schemas.openxmlformats.org/wordprocessingml/2006/main">
        <w:t xml:space="preserve">1. Genesis 16:13 - A si huet den Numm vum HÄR genannt, deen zu hir gesot huet: Du Gott gesäit mech: well si sot: Hunn ech och hei no deem gekuckt, dee mech gesäit?</w:t>
      </w:r>
    </w:p>
    <w:p/>
    <w:p>
      <w:r xmlns:w="http://schemas.openxmlformats.org/wordprocessingml/2006/main">
        <w:t xml:space="preserve">2. Psalm 145:9 - Den HÄR ass gutt fir all: a seng zaart Barmhäerzegkeet ass iwwer all seng Wierker.</w:t>
      </w:r>
    </w:p>
    <w:p/>
    <w:p>
      <w:r xmlns:w="http://schemas.openxmlformats.org/wordprocessingml/2006/main">
        <w:t xml:space="preserve">Ruth 3:17 A si sot: Dës sechs Mooss Gerste huet hien mir; well hie sot zu mir: Gitt net eidel bei denger Schwéiermamm.</w:t>
      </w:r>
    </w:p>
    <w:p/>
    <w:p>
      <w:r xmlns:w="http://schemas.openxmlformats.org/wordprocessingml/2006/main">
        <w:t xml:space="preserve">D'Ruth ass an d'Haus vun hirer Schwéiermamm gaang mat sechs Mooss Gerste als Kaddo.</w:t>
      </w:r>
    </w:p>
    <w:p/>
    <w:p>
      <w:r xmlns:w="http://schemas.openxmlformats.org/wordprocessingml/2006/main">
        <w:t xml:space="preserve">1. D'Kraaft vun der Generositéit am Gesiicht vun der Adversitéit</w:t>
      </w:r>
    </w:p>
    <w:p/>
    <w:p>
      <w:r xmlns:w="http://schemas.openxmlformats.org/wordprocessingml/2006/main">
        <w:t xml:space="preserve">2. D'Wichtegkeet vun Gehorsam a Respekt</w:t>
      </w:r>
    </w:p>
    <w:p/>
    <w:p>
      <w:r xmlns:w="http://schemas.openxmlformats.org/wordprocessingml/2006/main">
        <w:t xml:space="preserve">1. Spréch 19:17, Wien generéis fir déi Aarm ass, léint dem Här, an hie wäert him fir seng Dot zréckbezuelen.</w:t>
      </w:r>
    </w:p>
    <w:p/>
    <w:p>
      <w:r xmlns:w="http://schemas.openxmlformats.org/wordprocessingml/2006/main">
        <w:t xml:space="preserve">2. 1 Peter 2: 13-17, Ginn ënnerworf fir den Här fir all mënschlech Institutioun, egal ob et dem Keeser als ieweschte ass, oder Gouverneure wéi vun him geschéckt fir déi ze bestrofen déi Béis maachen an déi ze luewen déi maachen gutt. Well dat ass de Wëlle vu Gott, datt Dir andeems Dir gutt maacht, d'Ignoranz vun den domm Leit ze Stillen. Liewen als Leit déi fräi sinn, benotzt Är Fräiheet net als Cover-up fir Béisen, mee liewen als Dénger vu Gott. Éier jiddereen. Léift der Brudderschaft. Angscht Gott. Éier de Keeser.</w:t>
      </w:r>
    </w:p>
    <w:p/>
    <w:p>
      <w:r xmlns:w="http://schemas.openxmlformats.org/wordprocessingml/2006/main">
        <w:t xml:space="preserve">Ruth 3:18 Du sot si: Sëtzt roueg, meng Duechter, bis Dir wësst wéi d'Saach fale wäert: well de Mann wäert net an der Rou sinn, bis hien d'Saach haut fäerdeg gemaach huet.</w:t>
      </w:r>
    </w:p>
    <w:p/>
    <w:p>
      <w:r xmlns:w="http://schemas.openxmlformats.org/wordprocessingml/2006/main">
        <w:t xml:space="preserve">Ruth vertraut Gott fir dat richtegt Resultat fir hir an d'Naomi ze bréngen.</w:t>
      </w:r>
    </w:p>
    <w:p/>
    <w:p>
      <w:r xmlns:w="http://schemas.openxmlformats.org/wordprocessingml/2006/main">
        <w:t xml:space="preserve">1. Gott Vertrauen an Zäite vun Onsécherheet</w:t>
      </w:r>
    </w:p>
    <w:p/>
    <w:p>
      <w:r xmlns:w="http://schemas.openxmlformats.org/wordprocessingml/2006/main">
        <w:t xml:space="preserve">2. Schwéierpunkt op wat mir Kontroll kann</w:t>
      </w:r>
    </w:p>
    <w:p/>
    <w:p>
      <w:r xmlns:w="http://schemas.openxmlformats.org/wordprocessingml/2006/main">
        <w:t xml:space="preserve">1. Jesaja 26: 3-4 - Dir wäert him am perfekte Fridden halen, deem säi Geescht op Dir bleift, well hien op dech vertraut.</w:t>
      </w:r>
    </w:p>
    <w:p/>
    <w:p>
      <w:r xmlns:w="http://schemas.openxmlformats.org/wordprocessingml/2006/main">
        <w:t xml:space="preserve">2. Philippians 4: 6-7 - Maacht Iech keng Suergen iwwer eppes, awer an allem duerch Gebied an Ufro mat Dankbarkeet loosst Är Ufroe Gott bekannt ginn.</w:t>
      </w:r>
    </w:p>
    <w:p/>
    <w:p>
      <w:r xmlns:w="http://schemas.openxmlformats.org/wordprocessingml/2006/main">
        <w:t xml:space="preserve">Ruth 4 kann an dräi Abschnitter zesummegefaasst ginn wéi follegt, mat uginne Verse:</w:t>
      </w:r>
    </w:p>
    <w:p/>
    <w:p>
      <w:r xmlns:w="http://schemas.openxmlformats.org/wordprocessingml/2006/main">
        <w:t xml:space="preserve">Paragraf 1: Ruth 4: 1-8 féiert d'juristesch Prozedure fir d'Ruth seng Erléisung vir. An dësem Kapitel geet de Boaz an d'Stadpaart op d'Plaz wou juristesch Themen diskutéiert a geléist ginn fir mat der noer Famill ze treffen, déi eng Fuerderung huet fir dem Elimelech säi Land ze erléisen an d'Ruth ze bestueden. De Boaz stellt him d'Geleeënheet, informéiert him iwwer seng Pflicht als nootste Familljemember. Wéi och ëmmer, wann de Verwandt léiert datt d'Erfaassung vum Elimelech säi Land och d'Ruth bestueden involvéiert, refuséiert hien säi Recht op Erléisung auszeüben.</w:t>
      </w:r>
    </w:p>
    <w:p/>
    <w:p>
      <w:r xmlns:w="http://schemas.openxmlformats.org/wordprocessingml/2006/main">
        <w:t xml:space="preserve">Paragraf 2: Weider am Ruth 4: 9-12, erzielt et dem Boaz säin Engagement vis-à-vis vun der Ruth. Ouni Contestatiounen vun der méi noer Famill, hëlt de Boaz seng Positioun als Verwandten-Erléiser. Hien erklärt ëffentlech seng Absicht souwuel dem Elimelech seng Eegentum ze erléisen an d'Ruth als seng Fra ze huelen. D'Zeien, déi bei der Stadpaart present sinn, blesséieren hir Gewerkschaft a bieden fir hire Wuelstand.</w:t>
      </w:r>
    </w:p>
    <w:p/>
    <w:p>
      <w:r xmlns:w="http://schemas.openxmlformats.org/wordprocessingml/2006/main">
        <w:t xml:space="preserve">Paragraph 3: Ruth 4 schléisst mat engem Kont vum Boaz a Ruth senger Hochzäit a seng Bedeitung fir Naomi of. Am Ruth 4: 13-22 gëtt et erwähnt datt de Boaz d'Ruth bestuet, a si hunn e Jong mam Numm Obed e bedeitend Evenement, deen net nëmme Freed bréngt, awer och fir d'Naomi, déi e grousse Verloscht an hirer eegener Famill erlieft huet. Obed gëtt de Grousspapp vum Kinnek David eng wichteg Lineage Verbindung bannent Israeli Geschicht.</w:t>
      </w:r>
    </w:p>
    <w:p/>
    <w:p>
      <w:r xmlns:w="http://schemas.openxmlformats.org/wordprocessingml/2006/main">
        <w:t xml:space="preserve">Zesummefaassend:</w:t>
      </w:r>
    </w:p>
    <w:p>
      <w:r xmlns:w="http://schemas.openxmlformats.org/wordprocessingml/2006/main">
        <w:t xml:space="preserve">Ruth 4 presentéiert:</w:t>
      </w:r>
    </w:p>
    <w:p>
      <w:r xmlns:w="http://schemas.openxmlformats.org/wordprocessingml/2006/main">
        <w:t xml:space="preserve">Juristesch Prozeduren fir Erléisung Boaz begéint mat méi no relativ;</w:t>
      </w:r>
    </w:p>
    <w:p>
      <w:r xmlns:w="http://schemas.openxmlformats.org/wordprocessingml/2006/main">
        <w:t xml:space="preserve">Dem Boaz säin Engagement vis-à-vis Ruth deklaréiert Absicht ze erléisen;</w:t>
      </w:r>
    </w:p>
    <w:p>
      <w:r xmlns:w="http://schemas.openxmlformats.org/wordprocessingml/2006/main">
        <w:t xml:space="preserve">Bestietnes tëscht Boaz a Ruth Gebuert vun Obed a Bedeitung fir Naomi.</w:t>
      </w:r>
    </w:p>
    <w:p/>
    <w:p>
      <w:r xmlns:w="http://schemas.openxmlformats.org/wordprocessingml/2006/main">
        <w:t xml:space="preserve">Schwéierpunkt op:</w:t>
      </w:r>
    </w:p>
    <w:p>
      <w:r xmlns:w="http://schemas.openxmlformats.org/wordprocessingml/2006/main">
        <w:t xml:space="preserve">Juristesch Prozeduren fir Erléisung Boaz begéint mat méi no relativ;</w:t>
      </w:r>
    </w:p>
    <w:p>
      <w:r xmlns:w="http://schemas.openxmlformats.org/wordprocessingml/2006/main">
        <w:t xml:space="preserve">Dem Boaz säin Engagement vis-à-vis Ruth deklaréiert Absicht ze erléisen;</w:t>
      </w:r>
    </w:p>
    <w:p>
      <w:r xmlns:w="http://schemas.openxmlformats.org/wordprocessingml/2006/main">
        <w:t xml:space="preserve">Bestietnes tëscht Boaz a Ruth Gebuert vun Obed a Bedeitung fir Naomi.</w:t>
      </w:r>
    </w:p>
    <w:p/>
    <w:p>
      <w:r xmlns:w="http://schemas.openxmlformats.org/wordprocessingml/2006/main">
        <w:t xml:space="preserve">D'Kapitel konzentréiert sech op déi juristesch Prozedure fir d'Erléisung vum Ruth, dem Boaz säin Engagement vis-à-vis vun der Ruth, an d'Bestietnes tëscht Boaz a Ruth, déi zu der Gebuert vum Obed e bedeitend Event mat Implikatioune fir Naomi féiert. Am Ruth 4 geet de Boaz an d'Stadpaart fir mat der noer Famill ze treffen, déi eng Fuerderung hält fir dem Elimelech säi Land ze erléisen an d'Ruth ze bestueden. Hien stellt him d'Geleeënheet, erkläert seng Pflicht als noosten Famill. Wéi och ëmmer, wann hie léiert datt d'Erfaassung vum Elimelech säi Land och d'Ruth bestueden involvéiert, refuséiert hien säi Recht op Erléisung auszeüben.</w:t>
      </w:r>
    </w:p>
    <w:p/>
    <w:p>
      <w:r xmlns:w="http://schemas.openxmlformats.org/wordprocessingml/2006/main">
        <w:t xml:space="preserve">Fuert weider an Ruth 4, ouni Contestatiounen vun der méi noer Famill, hëlt de Boaz seng Positioun als Verwandten-Erléiser. Hien erklärt ëffentlech seng Absicht souwuel dem Elimelech seng Eegentum ze erléisen an d'Ruth als seng Fra ze huelen. D'Zeien, déi bei der Stadpaart present sinn, blesséieren hir Gewerkschaft a bieden fir hire Wuelstand e bedeitende Moment fir hiren Engagement ze bestätegen.</w:t>
      </w:r>
    </w:p>
    <w:p/>
    <w:p>
      <w:r xmlns:w="http://schemas.openxmlformats.org/wordprocessingml/2006/main">
        <w:t xml:space="preserve">Ruth 4 schléisst mat engem Kont vum Boaz an dem Ruth seng Hochzäit a seng Bedeitung fir Naomi of. Si hunn e Jong mam Numm Obed, deen net nëmme fir si grouss Freed bréngt, awer och fir d'Naomi, déi déif Verloscht an hirer eegener Famill erlieft hat. Den Obed gëtt de Grousspapp vum Kinnek David eng wichteg Lineageverbindung an der israelescher Geschicht, déi dem Gott seng Virsuerg beliicht fir Segen duerch dës Unioun tëscht Boaz a Ruth ze bréngen.</w:t>
      </w:r>
    </w:p>
    <w:p/>
    <w:p>
      <w:r xmlns:w="http://schemas.openxmlformats.org/wordprocessingml/2006/main">
        <w:t xml:space="preserve">Ruth 4:1 Dunn ass de Boaz op d'Paart gaangen, an huet hien do gesat: a kuck, de Verwandte vun deem de Boaz geschwat huet ass laanscht komm; zu deem hie sot: Ho, esou een! béit op der Säit, sëtzt Iech hei. An hien huet sech op d'Säit gaang an huet sech gesat.</w:t>
      </w:r>
    </w:p>
    <w:p/>
    <w:p>
      <w:r xmlns:w="http://schemas.openxmlformats.org/wordprocessingml/2006/main">
        <w:t xml:space="preserve">De Boaz geet an d'Stadpaart an trëfft mat engem Verwandten, deen hie virdru erwähnt huet, an invitéiert him ze sëtzen.</w:t>
      </w:r>
    </w:p>
    <w:p/>
    <w:p>
      <w:r xmlns:w="http://schemas.openxmlformats.org/wordprocessingml/2006/main">
        <w:t xml:space="preserve">1. Gott gëtt eis mat engem Helfer, wa mir Him sichen.</w:t>
      </w:r>
    </w:p>
    <w:p/>
    <w:p>
      <w:r xmlns:w="http://schemas.openxmlformats.org/wordprocessingml/2006/main">
        <w:t xml:space="preserve">2. Mir kënnen op Gott vertrauen fir eis Ziler méi no ze bréngen.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Ruth 4:2 An hien huet zéng Männer vun den Eelsten vun der Stad geholl, a sot: Sëtzt dir hei. A si souzen.</w:t>
      </w:r>
    </w:p>
    <w:p/>
    <w:p>
      <w:r xmlns:w="http://schemas.openxmlformats.org/wordprocessingml/2006/main">
        <w:t xml:space="preserve">De Boaz huet 10 Eelst aus der Stad gesammelt fir mat him ze sëtzen.</w:t>
      </w:r>
    </w:p>
    <w:p/>
    <w:p>
      <w:r xmlns:w="http://schemas.openxmlformats.org/wordprocessingml/2006/main">
        <w:t xml:space="preserve">1. D'Wichtegkeet vun der weise Rot ze lauschteren.</w:t>
      </w:r>
    </w:p>
    <w:p/>
    <w:p>
      <w:r xmlns:w="http://schemas.openxmlformats.org/wordprocessingml/2006/main">
        <w:t xml:space="preserve">2. D'Kraaft vum Kollektiv.</w:t>
      </w:r>
    </w:p>
    <w:p/>
    <w:p>
      <w:r xmlns:w="http://schemas.openxmlformats.org/wordprocessingml/2006/main">
        <w:t xml:space="preserve">1. Spréch 11:14: "Wou keng Leedung gëtt, fällt e Vollek, awer an engem Iwwerfloss vu Conseilleren ass Sécherheet."</w:t>
      </w:r>
    </w:p>
    <w:p/>
    <w:p>
      <w:r xmlns:w="http://schemas.openxmlformats.org/wordprocessingml/2006/main">
        <w:t xml:space="preserve">2. Ephesians 4:16: "Vun him de ganze Kierper, verbonnen an zesummegehalen vun all gemeinsame mat deem et ausgestatt ass, wann all Deel richteg funktionnéiert, mécht de Kierper sou datt et sech a Léift opbaut."</w:t>
      </w:r>
    </w:p>
    <w:p/>
    <w:p>
      <w:r xmlns:w="http://schemas.openxmlformats.org/wordprocessingml/2006/main">
        <w:t xml:space="preserve">Ruth 4:3 An hie sot zum Verwandten: Naomi, deen erëm aus dem Land vu Moab komm ass, verkeeft e Pak Land, wat eisem Brudder Elimelech war:</w:t>
      </w:r>
    </w:p>
    <w:p/>
    <w:p>
      <w:r xmlns:w="http://schemas.openxmlformats.org/wordprocessingml/2006/main">
        <w:t xml:space="preserve">E Familljemember vum Naomi sengem verstuerwene Mann Elimelech bitt e Pak Land ze kafen dat dem Elimelech war.</w:t>
      </w:r>
    </w:p>
    <w:p/>
    <w:p>
      <w:r xmlns:w="http://schemas.openxmlformats.org/wordprocessingml/2006/main">
        <w:t xml:space="preserve">1. Gottes Virsuerg: D'Segen vun engem Erléiser</w:t>
      </w:r>
    </w:p>
    <w:p/>
    <w:p>
      <w:r xmlns:w="http://schemas.openxmlformats.org/wordprocessingml/2006/main">
        <w:t xml:space="preserve">2. Faithfulness belount: Naomi Rees vun Erléisung</w:t>
      </w:r>
    </w:p>
    <w:p/>
    <w:p>
      <w:r xmlns:w="http://schemas.openxmlformats.org/wordprocessingml/2006/main">
        <w:t xml:space="preserve">1. Ruth 3: 12-13 An elo ass et wouer, datt ech e nächste Verwandten sinn: awer et ass e Verwandten méi no wéi ech. Bleift dës Nuecht, an et wäert moies sinn, datt wann hien Iech den Deel wäert maachen vun engem Verwandten, gutt; looss hien dem Verwandten säin Deel maachen.</w:t>
      </w:r>
    </w:p>
    <w:p/>
    <w:p>
      <w:r xmlns:w="http://schemas.openxmlformats.org/wordprocessingml/2006/main">
        <w:t xml:space="preserve">2. Hebräer 2:17 Dofir huet hien an allem misse wéi seng Bridder gemaach ginn, fir datt hien e barmhäerzegen an treie Hohepriister an de Saache vu Gott wier, fir d'Sënne vun de Leit ze versöhnen.</w:t>
      </w:r>
    </w:p>
    <w:p/>
    <w:p>
      <w:r xmlns:w="http://schemas.openxmlformats.org/wordprocessingml/2006/main">
        <w:t xml:space="preserve">Ruth 4:4 An ech hu geduecht dech ze verkënnegen, a gesot: Kaaft et virun den Awunner a virun den Eelste vu mengem Vollek. Wann Dir et erléise wëllt, erléist et: awer wann Dir et net erléist, da sot mir, datt ech weess: well et gëtt keen, deen et nieft dir erléist; an ech sinn no dir. An hie sot: Ech wäert et erléisen.</w:t>
      </w:r>
    </w:p>
    <w:p/>
    <w:p>
      <w:r xmlns:w="http://schemas.openxmlformats.org/wordprocessingml/2006/main">
        <w:t xml:space="preserve">Boaz ass averstanen e Stéck Land vun engem Familljemember ze kafen.</w:t>
      </w:r>
    </w:p>
    <w:p/>
    <w:p>
      <w:r xmlns:w="http://schemas.openxmlformats.org/wordprocessingml/2006/main">
        <w:t xml:space="preserve">1. D'Kraaft vun der Erléisung: Wéi mir eis selwer an eis Bezéiungen erneieren a restauréieren</w:t>
      </w:r>
    </w:p>
    <w:p/>
    <w:p>
      <w:r xmlns:w="http://schemas.openxmlformats.org/wordprocessingml/2006/main">
        <w:t xml:space="preserve">2. De Wäert vun Generositéit: Wéi liewen e Liewen vun Selflessness an Affer</w:t>
      </w:r>
    </w:p>
    <w:p/>
    <w:p>
      <w:r xmlns:w="http://schemas.openxmlformats.org/wordprocessingml/2006/main">
        <w:t xml:space="preserve">1. Luke 15:11-32 - D'Parabel vum verluerene Jong</w:t>
      </w:r>
    </w:p>
    <w:p/>
    <w:p>
      <w:r xmlns:w="http://schemas.openxmlformats.org/wordprocessingml/2006/main">
        <w:t xml:space="preserve">2. Epheser 4:32 - Sidd frëndlech mateneen, häerzlech, verzeien een aneren, wéi Gott a Christus Iech verginn huet.</w:t>
      </w:r>
    </w:p>
    <w:p/>
    <w:p>
      <w:r xmlns:w="http://schemas.openxmlformats.org/wordprocessingml/2006/main">
        <w:t xml:space="preserve">Ruth 4:5 Du sot de Boaz: Wéi Dag kaaft Dir d'Feld vun der Hand vun Naomi, Dir musst et och vun Ruth der Moabitess kafen, der Fra vun den Doudegen, fir den Numm vun den Doudegen op seng Ierfschaft z'erhiewen.</w:t>
      </w:r>
    </w:p>
    <w:p/>
    <w:p>
      <w:r xmlns:w="http://schemas.openxmlformats.org/wordprocessingml/2006/main">
        <w:t xml:space="preserve">De Boaz seet dem Keefer vum Naomi säi Feld et och vum Ruth, der Moabitesch Fra vun den Doudegen, ze kafen, sou datt den Numm vun den Doudegen a senger Ierfschaft bewahrt ka ginn.</w:t>
      </w:r>
    </w:p>
    <w:p/>
    <w:p>
      <w:r xmlns:w="http://schemas.openxmlformats.org/wordprocessingml/2006/main">
        <w:t xml:space="preserve">1. D'Kraaft vun engem gudden Numm: Entdeckt d'Wichtegkeet fir d'Ierfschaft vum Verstuerwenen ze erhalen.</w:t>
      </w:r>
    </w:p>
    <w:p/>
    <w:p>
      <w:r xmlns:w="http://schemas.openxmlformats.org/wordprocessingml/2006/main">
        <w:t xml:space="preserve">2. Ruth: E Model vu Vertrauen: D'Treiheet vu Ruth ënnersicht a wéi et dozou gefouert huet datt si fir hir trei Handlungen belount gouf.</w:t>
      </w:r>
    </w:p>
    <w:p/>
    <w:p>
      <w:r xmlns:w="http://schemas.openxmlformats.org/wordprocessingml/2006/main">
        <w:t xml:space="preserve">1. Spréch 22:1, "E gudden Numm ass méi wënschenswäert wéi grouss Räichtum; geschätzt ze ginn ass besser wéi Sëlwer oder Gold."</w:t>
      </w:r>
    </w:p>
    <w:p/>
    <w:p>
      <w:r xmlns:w="http://schemas.openxmlformats.org/wordprocessingml/2006/main">
        <w:t xml:space="preserve">2. Hebräer 11: 8, "Duerch Glawen Abraham, wann geruff op eng Plaz ze goen hie spéider als seng Ierfschaft kritt, gefollegt a goung, obwuel hien net wousst wou hie géif goen."</w:t>
      </w:r>
    </w:p>
    <w:p/>
    <w:p>
      <w:r xmlns:w="http://schemas.openxmlformats.org/wordprocessingml/2006/main">
        <w:t xml:space="preserve">Ruth 4:6 An de Verwandte sot: Ech kann et net fir mech erléisen, fir datt ech meng eegen Ierfschaft net zerstéieren: Erléis du mäi Recht op Iech selwer; well ech kann et net erléisen.</w:t>
      </w:r>
    </w:p>
    <w:p/>
    <w:p>
      <w:r xmlns:w="http://schemas.openxmlformats.org/wordprocessingml/2006/main">
        <w:t xml:space="preserve">De Verwandte vu Boaz konnt d'Ierfschaft vum Elimelech net erléisen, sou datt de Boaz offréiert huet et selwer ze erléisen.</w:t>
      </w:r>
    </w:p>
    <w:p/>
    <w:p>
      <w:r xmlns:w="http://schemas.openxmlformats.org/wordprocessingml/2006/main">
        <w:t xml:space="preserve">1. D'Kraaft vun der Generositéit: Wéi de Boaz eis d'Wichtegkeet gewisen huet generéis an selbstlos ze sinn.</w:t>
      </w:r>
    </w:p>
    <w:p/>
    <w:p>
      <w:r xmlns:w="http://schemas.openxmlformats.org/wordprocessingml/2006/main">
        <w:t xml:space="preserve">2. D'Barmhäerzegkeet vun der Erléisung: Wéi Gottes Gnod erlaabt eis fir eis Sënnen erléist ze ginn.</w:t>
      </w:r>
    </w:p>
    <w:p/>
    <w:p>
      <w:r xmlns:w="http://schemas.openxmlformats.org/wordprocessingml/2006/main">
        <w:t xml:space="preserve">1. 2 Corinthians 8:9 - Fir Dir wësst der Gnod vun eisem Här Jesus Christus, datt, obwuel hie räich war, awer fir Är Wuel aarm ginn, datt Dir duerch seng Aarmut räich ginn kéint.</w:t>
      </w:r>
    </w:p>
    <w:p/>
    <w:p>
      <w:r xmlns:w="http://schemas.openxmlformats.org/wordprocessingml/2006/main">
        <w:t xml:space="preserve">2. Spréch 11:25 - Déi liberal Séil soll Fett gemaach ginn: an deen deen Waasser gëtt, soll och selwer Waasser ginn.</w:t>
      </w:r>
    </w:p>
    <w:p/>
    <w:p>
      <w:r xmlns:w="http://schemas.openxmlformats.org/wordprocessingml/2006/main">
        <w:t xml:space="preserve">Ruth 4:7 Elo war dëst de Wee an der fréierer Zäit an Israel iwwer d'Erléisung a wat d'Verännerung ugeet, fir alles ze bestätegen; e Mann huet säi Schong erausgerappt an huet et sengem Noper ginn: an dëst war en Zeegnes an Israel.</w:t>
      </w:r>
    </w:p>
    <w:p/>
    <w:p>
      <w:r xmlns:w="http://schemas.openxmlformats.org/wordprocessingml/2006/main">
        <w:t xml:space="preserve">Dëse Passage beschreift e fréiere Brauch an Israel, an deem de Mann, deen un enger Transaktioun deelhëlt, säi Schong ewechhuelt an et sengem Noper géif ginn, fir den Accord ze bestätegen.</w:t>
      </w:r>
    </w:p>
    <w:p/>
    <w:p>
      <w:r xmlns:w="http://schemas.openxmlformats.org/wordprocessingml/2006/main">
        <w:t xml:space="preserve">1. D'Kraaft vun symbolesche Gesten an Confirmatioun Ofkommes</w:t>
      </w:r>
    </w:p>
    <w:p/>
    <w:p>
      <w:r xmlns:w="http://schemas.openxmlformats.org/wordprocessingml/2006/main">
        <w:t xml:space="preserve">2. D'Wichtegkeet vun folgenden antike Douane</w:t>
      </w:r>
    </w:p>
    <w:p/>
    <w:p>
      <w:r xmlns:w="http://schemas.openxmlformats.org/wordprocessingml/2006/main">
        <w:t xml:space="preserve">1. Genesis 14:23 - "Datt ech net vun engem Fuedem emol op e Shoelatchet huelen, an datt ech näischt huelen, wat Dir ass, fir datt Dir net soen sollt: Ech hunn den Abram räich gemaach."</w:t>
      </w:r>
    </w:p>
    <w:p/>
    <w:p>
      <w:r xmlns:w="http://schemas.openxmlformats.org/wordprocessingml/2006/main">
        <w:t xml:space="preserve">2. Matthew 3:11 - "Ech gedeeft dech wierklech mat Waasser fir d'Berouegung: mee deen, deen no mir kënnt, ass méi staark wéi ech, deem seng Schong ech net wäert sinn ze droen: hie soll dech mam Hellege Geescht a mam Feier deafen. "</w:t>
      </w:r>
    </w:p>
    <w:p/>
    <w:p>
      <w:r xmlns:w="http://schemas.openxmlformats.org/wordprocessingml/2006/main">
        <w:t xml:space="preserve">Ruth 4:8 Dofir sot de Frënd zu Boaz: Kaaft et fir dech. Also huet hien de Schong ofgezunn.</w:t>
      </w:r>
    </w:p>
    <w:p/>
    <w:p>
      <w:r xmlns:w="http://schemas.openxmlformats.org/wordprocessingml/2006/main">
        <w:t xml:space="preserve">De Boaz gëtt opgefuerdert e Stéck Land vun engem Verwandte ze kafen, a fir ze beweisen datt hien eescht ass iwwer de Kaf, hëlt hien säi Schong aus.</w:t>
      </w:r>
    </w:p>
    <w:p/>
    <w:p>
      <w:r xmlns:w="http://schemas.openxmlformats.org/wordprocessingml/2006/main">
        <w:t xml:space="preserve">1. D'Wichtegkeet fir seng Engagementer a Verspriechen ze respektéieren.</w:t>
      </w:r>
    </w:p>
    <w:p/>
    <w:p>
      <w:r xmlns:w="http://schemas.openxmlformats.org/wordprocessingml/2006/main">
        <w:t xml:space="preserve">2. D'Wichtegkeet vun Aktiounen ze erfëllen Gottes Wëllen.</w:t>
      </w:r>
    </w:p>
    <w:p/>
    <w:p>
      <w:r xmlns:w="http://schemas.openxmlformats.org/wordprocessingml/2006/main">
        <w:t xml:space="preserve">1. Matthäus 5:37 "Loosst Äert 'Jo' 'Jo' sinn an Äert 'Nee' 'Nee' sinn".</w:t>
      </w:r>
    </w:p>
    <w:p/>
    <w:p>
      <w:r xmlns:w="http://schemas.openxmlformats.org/wordprocessingml/2006/main">
        <w:t xml:space="preserve">2. Psalm 37:5 "Gitt Äre Wee zum Här; Vertrau op him, an hie wäert handelen."</w:t>
      </w:r>
    </w:p>
    <w:p/>
    <w:p>
      <w:r xmlns:w="http://schemas.openxmlformats.org/wordprocessingml/2006/main">
        <w:t xml:space="preserve">Ruth 4:9 An de Boaz sot zu den Eelsten an zu all d'Leit: Dir sidd Zeien haut, datt ech alles kaaft hunn, wat dem Elimelech war, an alles wat dem Chilion an dem Mahlon war, vun der Hand vum Naomi.</w:t>
      </w:r>
    </w:p>
    <w:p/>
    <w:p>
      <w:r xmlns:w="http://schemas.openxmlformats.org/wordprocessingml/2006/main">
        <w:t xml:space="preserve">De Boaz huet den Eelsten an de Leit erkläert, datt hien all d'Elimelech, de Chilion an d'Mahlon säi Besëtz vun Naomi kaaft huet.</w:t>
      </w:r>
    </w:p>
    <w:p/>
    <w:p>
      <w:r xmlns:w="http://schemas.openxmlformats.org/wordprocessingml/2006/main">
        <w:t xml:space="preserve">1. Gottes Dispositioun an Zäite vu Schwieregkeeten</w:t>
      </w:r>
    </w:p>
    <w:p/>
    <w:p>
      <w:r xmlns:w="http://schemas.openxmlformats.org/wordprocessingml/2006/main">
        <w:t xml:space="preserve">2. Erléisung duerch Christus</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1 Korinthians 6:20 - "Dir sidd zu engem Präis kaaft; ginn net Sklave vu Mënschen."</w:t>
      </w:r>
    </w:p>
    <w:p/>
    <w:p>
      <w:r xmlns:w="http://schemas.openxmlformats.org/wordprocessingml/2006/main">
        <w:t xml:space="preserve">Ruth 4:10 Ausserdeem hunn ech d'Ruth, d'Moabitess, d'Fra vum Mahlon, kaaft fir meng Fra ze sinn, fir den Numm vun den Doudegen op seng Ierfschaft z'erhéijen, fir datt den Numm vun den Doudegen net vu senge Bridder ofgeschnidden gëtt, an aus dem Paart vu senger Plaz: Dir sidd Zeien haut.</w:t>
      </w:r>
    </w:p>
    <w:p/>
    <w:p>
      <w:r xmlns:w="http://schemas.openxmlformats.org/wordprocessingml/2006/main">
        <w:t xml:space="preserve">De Boaz kaaft d'Ruth d'Moabitin fir seng Fra ze sinn an ze garantéieren datt den Numm vun den Doudegen, Mahlon, net vu senger Ierfschaft oder vu senge Leit ofgeschnidden ass.</w:t>
      </w:r>
    </w:p>
    <w:p/>
    <w:p>
      <w:r xmlns:w="http://schemas.openxmlformats.org/wordprocessingml/2006/main">
        <w:t xml:space="preserve">1. D'Generositéit vum Boaz: Wéi Gëff kann all Hindernis iwwerwannen</w:t>
      </w:r>
    </w:p>
    <w:p/>
    <w:p>
      <w:r xmlns:w="http://schemas.openxmlformats.org/wordprocessingml/2006/main">
        <w:t xml:space="preserve">2. D'Kraaft vun der Erléisung: Wéi dem Ruth seng Geschicht d'Barmhäerzegkeet vu Gott weist</w:t>
      </w:r>
    </w:p>
    <w:p/>
    <w:p>
      <w:r xmlns:w="http://schemas.openxmlformats.org/wordprocessingml/2006/main">
        <w:t xml:space="preserve">1. Ephesians 4:32 - Sidd frëndlech mateneen, häerzlech, verzeien een aneren, wéi Gott a Christus Iech verginn huet.</w:t>
      </w:r>
    </w:p>
    <w:p/>
    <w:p>
      <w:r xmlns:w="http://schemas.openxmlformats.org/wordprocessingml/2006/main">
        <w:t xml:space="preserve">2. Luke 6:38 - Gëff, an et gëtt Iech ginn. Gutt Mooss, gedréckt, zesumme gerëselt, iwwerrannt, wäert an Ärem Schouss gesat ginn. Fir mat der Mooss, déi Dir benotzt, gëtt et Iech zréck gemooss.</w:t>
      </w:r>
    </w:p>
    <w:p/>
    <w:p>
      <w:r xmlns:w="http://schemas.openxmlformats.org/wordprocessingml/2006/main">
        <w:t xml:space="preserve">Ruth 4:11 An all d'Leit, déi am Paart waren, an déi Eelst, soten: Mir sinn Zeien. Den HÄR mécht d'Fra, déi an Äert Haus komm ass, wéi d'Rachel a wéi d'Lea, déi zwee d'Haus vun Israel gebaut hunn: a maacht Dir wäertvoll zu Ephratah, a sidd berühmt zu Bethlehem:</w:t>
      </w:r>
    </w:p>
    <w:p/>
    <w:p>
      <w:r xmlns:w="http://schemas.openxmlformats.org/wordprocessingml/2006/main">
        <w:t xml:space="preserve">D'Leit am Paart an déi Eelst hunn verkënnegt datt d'Fra, déi an d'Ruths Haus kënnt, geseent soll ginn wéi d'Rachel an d'Lea, déi d'Haus vun Israel gebaut hunn.</w:t>
      </w:r>
    </w:p>
    <w:p/>
    <w:p>
      <w:r xmlns:w="http://schemas.openxmlformats.org/wordprocessingml/2006/main">
        <w:t xml:space="preserve">1. D'Kraaft vun gemeinsame Efforten am Gebai Gott d'Kinnekräich</w:t>
      </w:r>
    </w:p>
    <w:p/>
    <w:p>
      <w:r xmlns:w="http://schemas.openxmlformats.org/wordprocessingml/2006/main">
        <w:t xml:space="preserve">2. Wéi Gott seent trei Fraen</w:t>
      </w:r>
    </w:p>
    <w:p/>
    <w:p>
      <w:r xmlns:w="http://schemas.openxmlformats.org/wordprocessingml/2006/main">
        <w:t xml:space="preserve">1. Genesis 29: 31-35 - Rachel an Leah gemeinsam Efforten eng Famill ze bauen</w:t>
      </w:r>
    </w:p>
    <w:p/>
    <w:p>
      <w:r xmlns:w="http://schemas.openxmlformats.org/wordprocessingml/2006/main">
        <w:t xml:space="preserve">2. Galatians 3:26-29 - Wéi Gott blesséiert déi vum Glawen, onofhängeg vum Geschlecht</w:t>
      </w:r>
    </w:p>
    <w:p/>
    <w:p>
      <w:r xmlns:w="http://schemas.openxmlformats.org/wordprocessingml/2006/main">
        <w:t xml:space="preserve">Ruth 4:12 A loosst däin Haus sinn wéi d'Haus vu Pharez, deen Tamar zu Juda gebuer huet, aus dem Som, deen den HÄR dir vun dëser jonker Fra ginn wäert.</w:t>
      </w:r>
    </w:p>
    <w:p/>
    <w:p>
      <w:r xmlns:w="http://schemas.openxmlformats.org/wordprocessingml/2006/main">
        <w:t xml:space="preserve">Dëse Passage schwätzt dem Gott säi Segen iwwer d'Haus vu Ruth, datt et wäert sinn wéi d'Haus vu Pharez, gebuer aus Tamar, an datt Gott hir Nokommen gëtt.</w:t>
      </w:r>
    </w:p>
    <w:p/>
    <w:p>
      <w:r xmlns:w="http://schemas.openxmlformats.org/wordprocessingml/2006/main">
        <w:t xml:space="preserve">1: Gott säi Segen an eis Vertrauen - Gott blesséiert déi, déi trei sinn, wéi duerch d'Geschicht vu Ruth gesi ginn.</w:t>
      </w:r>
    </w:p>
    <w:p/>
    <w:p>
      <w:r xmlns:w="http://schemas.openxmlformats.org/wordprocessingml/2006/main">
        <w:t xml:space="preserve">2: Gott seng Erfëllung vu senge Verspriechen - Gott seng Verspriechen sinn ëmmer erfëllt, wéi duerch d'Haus vu Pharez an d'Nokommen vu Ruth gesi ginn.</w:t>
      </w:r>
    </w:p>
    <w:p/>
    <w:p>
      <w:r xmlns:w="http://schemas.openxmlformats.org/wordprocessingml/2006/main">
        <w:t xml:space="preserve">1: Genesis 18:14: Ass eppes ze schwéier fir den HÄR? Zu der ernannter Zäit wäert ech bei dech zréckkommen, no der Zäit vum Liewen, an d'Sarah wäert e Jong hunn.</w:t>
      </w:r>
    </w:p>
    <w:p/>
    <w:p>
      <w:r xmlns:w="http://schemas.openxmlformats.org/wordprocessingml/2006/main">
        <w:t xml:space="preserve">2: Luke 1:37: Fir mat Gott wäert näischt onméiglech sinn.</w:t>
      </w:r>
    </w:p>
    <w:p/>
    <w:p>
      <w:r xmlns:w="http://schemas.openxmlformats.org/wordprocessingml/2006/main">
        <w:t xml:space="preserve">Ruth 4:13 Also huet de Boaz d'Ruth geholl, a si war seng Fra: a wéi hien bei hir erakënnt, huet den HÄR hir Schwangerschaft ginn, a si huet e Jong gebuer.</w:t>
      </w:r>
    </w:p>
    <w:p/>
    <w:p>
      <w:r xmlns:w="http://schemas.openxmlformats.org/wordprocessingml/2006/main">
        <w:t xml:space="preserve">Boaz bestuet Ruth an den Här geseent hinnen mat engem Jong.</w:t>
      </w:r>
    </w:p>
    <w:p/>
    <w:p>
      <w:r xmlns:w="http://schemas.openxmlformats.org/wordprocessingml/2006/main">
        <w:t xml:space="preserve">1. D'Muecht vu Gott senger Segen op Bestietnes</w:t>
      </w:r>
    </w:p>
    <w:p/>
    <w:p>
      <w:r xmlns:w="http://schemas.openxmlformats.org/wordprocessingml/2006/main">
        <w:t xml:space="preserve">2. D'Treiheet vu Ruth</w:t>
      </w:r>
    </w:p>
    <w:p/>
    <w:p>
      <w:r xmlns:w="http://schemas.openxmlformats.org/wordprocessingml/2006/main">
        <w:t xml:space="preserve">1. Epheser 5:22-33</w:t>
      </w:r>
    </w:p>
    <w:p/>
    <w:p>
      <w:r xmlns:w="http://schemas.openxmlformats.org/wordprocessingml/2006/main">
        <w:t xml:space="preserve">2. Ruth 2:11-12</w:t>
      </w:r>
    </w:p>
    <w:p/>
    <w:p>
      <w:r xmlns:w="http://schemas.openxmlformats.org/wordprocessingml/2006/main">
        <w:t xml:space="preserve">Ruth 4:14 An d'Fraen soten zu Naomi: Geseent sief den HÄR, deen dech haut net ouni Verwandten hannerlooss huet, fir datt säin Numm an Israel bekannt ass.</w:t>
      </w:r>
    </w:p>
    <w:p/>
    <w:p>
      <w:r xmlns:w="http://schemas.openxmlformats.org/wordprocessingml/2006/main">
        <w:t xml:space="preserve">D'Naomi gouf vum HÄR geseent well si net ouni Verwandte gelooss gouf.</w:t>
      </w:r>
    </w:p>
    <w:p/>
    <w:p>
      <w:r xmlns:w="http://schemas.openxmlformats.org/wordprocessingml/2006/main">
        <w:t xml:space="preserve">1. Gott wäert eis an eisen Zäite vun Nout versuergen.</w:t>
      </w:r>
    </w:p>
    <w:p/>
    <w:p>
      <w:r xmlns:w="http://schemas.openxmlformats.org/wordprocessingml/2006/main">
        <w:t xml:space="preserve">2. Den Här ass trei, och wa mir eis verlooss fillen.</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Ruth 4:15 An hie wäert Iech e Restore vun Ärem Liewen sinn, an en Ernärer vun Ärem Alter: fir Är Schwoer, déi dech gär huet, wat fir Iech besser ass wéi siwe Jongen, huet hien gebuer.</w:t>
      </w:r>
    </w:p>
    <w:p/>
    <w:p>
      <w:r xmlns:w="http://schemas.openxmlformats.org/wordprocessingml/2006/main">
        <w:t xml:space="preserve">Dem Ruth seng Schwoer huet just e Jong gebuer, dee se mengt besser ass wéi siwe Jongen, a wäert e Restaurateur an Ernärung vun hirem Alter sinn.</w:t>
      </w:r>
    </w:p>
    <w:p/>
    <w:p>
      <w:r xmlns:w="http://schemas.openxmlformats.org/wordprocessingml/2006/main">
        <w:t xml:space="preserve">1. Ruth 4:15 - Gott suergt fir eis op onerwaarte Weeër</w:t>
      </w:r>
    </w:p>
    <w:p/>
    <w:p>
      <w:r xmlns:w="http://schemas.openxmlformats.org/wordprocessingml/2006/main">
        <w:t xml:space="preserve">2. Ruth 4:15 - De Segen vun engem Jong</w:t>
      </w:r>
    </w:p>
    <w:p/>
    <w:p>
      <w:r xmlns:w="http://schemas.openxmlformats.org/wordprocessingml/2006/main">
        <w:t xml:space="preserve">1. Psalm 103:2-5 - Lueft den Här, o meng Séil, a vergiess net all seng Virdeeler</w:t>
      </w:r>
    </w:p>
    <w:p/>
    <w:p>
      <w:r xmlns:w="http://schemas.openxmlformats.org/wordprocessingml/2006/main">
        <w:t xml:space="preserve">2. Jesaja 46:4 - Och bis an Ärem Alter sinn ech hien; an och fir Hoer ze hoaren wäert ech dech droen</w:t>
      </w:r>
    </w:p>
    <w:p/>
    <w:p>
      <w:r xmlns:w="http://schemas.openxmlformats.org/wordprocessingml/2006/main">
        <w:t xml:space="preserve">Ruth 4:16 An d'Naomi huet d'Kand geholl an et an hirem Broscht geluecht, a gouf et Infirmier.</w:t>
      </w:r>
    </w:p>
    <w:p/>
    <w:p>
      <w:r xmlns:w="http://schemas.openxmlformats.org/wordprocessingml/2006/main">
        <w:t xml:space="preserve">D'Naomi huet d'Kand geholl an als Infirmière gesuergt.</w:t>
      </w:r>
    </w:p>
    <w:p/>
    <w:p>
      <w:r xmlns:w="http://schemas.openxmlformats.org/wordprocessingml/2006/main">
        <w:t xml:space="preserve">1. D'Kraaft vun der Léift - Wéi dem Naomi säin selbstlosen Akt vu Léift weist d'Kraaft vu Gott senger Léift fir eis.</w:t>
      </w:r>
    </w:p>
    <w:p/>
    <w:p>
      <w:r xmlns:w="http://schemas.openxmlformats.org/wordprocessingml/2006/main">
        <w:t xml:space="preserve">2. D'Kraaft vun der Famill - Wéi dem Naomi säin Engagement fir hir Famill léiert eis d'Wichtegkeet vuneneen gär an z'ënnerstëtzen.</w:t>
      </w:r>
    </w:p>
    <w:p/>
    <w:p>
      <w:r xmlns:w="http://schemas.openxmlformats.org/wordprocessingml/2006/main">
        <w:t xml:space="preserve">1. John 15:12-13 - Dëst ass mäi Gebot, datt Dir géigesäiteg gär hunn, wéi ech dech gär hunn. Méi grouss Léift huet keen wéi dat, datt een säi Liewen fir seng Frënn leet.</w:t>
      </w:r>
    </w:p>
    <w:p/>
    <w:p>
      <w:r xmlns:w="http://schemas.openxmlformats.org/wordprocessingml/2006/main">
        <w:t xml:space="preserve">2. 1 John 4: 7-8 - Géif, loosst eis géigesäiteg gär hunn, well d'Léift ass vu Gott, a wien gär huet ass vu Gott gebuer a kennt Gott. Jiddereen deen net gär huet, kennt Gott net, well Gott ass Léift.</w:t>
      </w:r>
    </w:p>
    <w:p/>
    <w:p>
      <w:r xmlns:w="http://schemas.openxmlformats.org/wordprocessingml/2006/main">
        <w:t xml:space="preserve">Ruth 4:17 An d'Fraen hir Noperen hunn et en Numm ginn, a gesot: Et ass e Jong gebuer fir Naomi; a si hunn säin Numm Obed genannt: hien ass de Papp vum Isai, dem Papp vum David.</w:t>
      </w:r>
    </w:p>
    <w:p/>
    <w:p>
      <w:r xmlns:w="http://schemas.openxmlformats.org/wordprocessingml/2006/main">
        <w:t xml:space="preserve">D'Naomi huet e Jong gebuer, den Obed, deen de Papp vum Jesse an de Grousspapp vum Kinnek David war.</w:t>
      </w:r>
    </w:p>
    <w:p/>
    <w:p>
      <w:r xmlns:w="http://schemas.openxmlformats.org/wordprocessingml/2006/main">
        <w:t xml:space="preserve">1. Gottes Erléisungsplang: d'Geschicht vu Ruth an Naomi</w:t>
      </w:r>
    </w:p>
    <w:p/>
    <w:p>
      <w:r xmlns:w="http://schemas.openxmlformats.org/wordprocessingml/2006/main">
        <w:t xml:space="preserve">2. No Gottes Plang a schwieregen Situatiounen</w:t>
      </w:r>
    </w:p>
    <w:p/>
    <w:p>
      <w:r xmlns:w="http://schemas.openxmlformats.org/wordprocessingml/2006/main">
        <w:t xml:space="preserve">1. Luke 1: 68-74 Luef Gott fir säi Erléisungsplang</w:t>
      </w:r>
    </w:p>
    <w:p/>
    <w:p>
      <w:r xmlns:w="http://schemas.openxmlformats.org/wordprocessingml/2006/main">
        <w:t xml:space="preserve">2. Galatians 4:4-5 Gott d'Versprieche vun Erléisung duerch Jesus</w:t>
      </w:r>
    </w:p>
    <w:p/>
    <w:p>
      <w:r xmlns:w="http://schemas.openxmlformats.org/wordprocessingml/2006/main">
        <w:t xml:space="preserve">Ruth 4:18 Elo sinn dëst d'Generatioune vu Pharez: De Pharez huet Hezron gebuer,</w:t>
      </w:r>
    </w:p>
    <w:p/>
    <w:p>
      <w:r xmlns:w="http://schemas.openxmlformats.org/wordprocessingml/2006/main">
        <w:t xml:space="preserve">D'Generatioune vu Pharez ginn erzielt.</w:t>
      </w:r>
    </w:p>
    <w:p/>
    <w:p>
      <w:r xmlns:w="http://schemas.openxmlformats.org/wordprocessingml/2006/main">
        <w:t xml:space="preserve">1. D'Ierfschaft vu Gottes Vollek: De Glawen vu Generatioun zu Generatioun weiderginn</w:t>
      </w:r>
    </w:p>
    <w:p/>
    <w:p>
      <w:r xmlns:w="http://schemas.openxmlformats.org/wordprocessingml/2006/main">
        <w:t xml:space="preserve">2. De weidere Glawen vun de Gleewegen: An de Spass vun eise Vorfahren</w:t>
      </w:r>
    </w:p>
    <w:p/>
    <w:p>
      <w:r xmlns:w="http://schemas.openxmlformats.org/wordprocessingml/2006/main">
        <w:t xml:space="preserve">1. 1 Timothy 4:12 - Loosst keen dech veruechten fir Är Jugend, awer stellt d'Gleeweger e Beispill a Ried, a Verhalen, a Léift, am Glawen, a Rengheet.</w:t>
      </w:r>
    </w:p>
    <w:p/>
    <w:p>
      <w:r xmlns:w="http://schemas.openxmlformats.org/wordprocessingml/2006/main">
        <w:t xml:space="preserve">2. 2 Timothy 3:14-17 - Awer wat Dir ugeet, fuert weider an deem wat Dir geléiert hutt a fest gegleeft hutt, wësse vu wiem Dir et geléiert hutt a wéi Dir vun der Kandheet mat den hellege Schrëfte vertraut sidd, déi fäeg sinn ze maachen Dir weise fir Erléisung duerch Glawen u Christus Jesus. All Schrëft ass vu Gott ausgeotemt a profitabel fir ze léieren, fir ze widderstoen, fir d'Korrektur a fir d'Ausbildung an der Gerechtegkeet, fir datt de Mënsch vu Gott komplett ass, equipéiert fir all gutt Aarbecht.</w:t>
      </w:r>
    </w:p>
    <w:p/>
    <w:p>
      <w:r xmlns:w="http://schemas.openxmlformats.org/wordprocessingml/2006/main">
        <w:t xml:space="preserve">Ruth 4:19 An den Hezron huet de Ram gebuer, an de Ram huet den Amminadab gebuer,</w:t>
      </w:r>
    </w:p>
    <w:p/>
    <w:p>
      <w:r xmlns:w="http://schemas.openxmlformats.org/wordprocessingml/2006/main">
        <w:t xml:space="preserve">Hezron war de Papp vum Ram, an de Ram war de Papp vum Amminadab.</w:t>
      </w:r>
    </w:p>
    <w:p/>
    <w:p>
      <w:r xmlns:w="http://schemas.openxmlformats.org/wordprocessingml/2006/main">
        <w:t xml:space="preserve">1. D'Wichtegkeet vum Glawen duerch Generatioune weiderginn</w:t>
      </w:r>
    </w:p>
    <w:p/>
    <w:p>
      <w:r xmlns:w="http://schemas.openxmlformats.org/wordprocessingml/2006/main">
        <w:t xml:space="preserve">2. D'Kraaft vu Gott fir duerch Generatiounsbezéiungen ze schaffen</w:t>
      </w:r>
    </w:p>
    <w:p/>
    <w:p>
      <w:r xmlns:w="http://schemas.openxmlformats.org/wordprocessingml/2006/main">
        <w:t xml:space="preserve">1. Psalm 78: 5-6 - "Fir hien huet en Zeegnes am Jakob etabléiert, an e Gesetz an Israel ernannt, wat hien eise Pappe befaasst huet, datt se se hir Kanner bekannt maachen sollten: Fir datt déi nächst Generatioun se kennt, souguer d'Kanner, déi gebuer solle ginn; déi sollen opstoen an hir Kanner erklären: "</w:t>
      </w:r>
    </w:p>
    <w:p/>
    <w:p>
      <w:r xmlns:w="http://schemas.openxmlformats.org/wordprocessingml/2006/main">
        <w:t xml:space="preserve">2. 2 Timothy 1:5 - "Wann ech ruffen un Erënnerung un der unfeigned Glawen, datt an dir ass, déi éischt an Ärer Groussmamm Lois, an Ärer Mamm Eunice gewunnt; an ech sinn iwwerzeegt, datt och an dir."</w:t>
      </w:r>
    </w:p>
    <w:p/>
    <w:p>
      <w:r xmlns:w="http://schemas.openxmlformats.org/wordprocessingml/2006/main">
        <w:t xml:space="preserve">Ruth 4:20 An Amminadab huet Nahshon, an Nahshon huet Salmon,</w:t>
      </w:r>
    </w:p>
    <w:p/>
    <w:p>
      <w:r xmlns:w="http://schemas.openxmlformats.org/wordprocessingml/2006/main">
        <w:t xml:space="preserve">De Passage seet datt Amminadab de Papp vum Nahshon war, deen dunn de Saumon gebuer huet.</w:t>
      </w:r>
    </w:p>
    <w:p/>
    <w:p>
      <w:r xmlns:w="http://schemas.openxmlformats.org/wordprocessingml/2006/main">
        <w:t xml:space="preserve">1. D'Wichtegkeet vum Afloss vum Papp am Liewen vun engem Kand.</w:t>
      </w:r>
    </w:p>
    <w:p/>
    <w:p>
      <w:r xmlns:w="http://schemas.openxmlformats.org/wordprocessingml/2006/main">
        <w:t xml:space="preserve">2. D'Ierfschaft vum Glawen vun Generatioun zu Generatioun iwwergaangen.</w:t>
      </w:r>
    </w:p>
    <w:p/>
    <w:p>
      <w:r xmlns:w="http://schemas.openxmlformats.org/wordprocessingml/2006/main">
        <w:t xml:space="preserve">1. Deuteronomium 6:4-9 -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 Du solls se als Zeechen op Är Hand binden, a si sollen als Frontlets tëscht Ären Ae sinn. Dir sollt se op den Dierposte vun Ärem Haus an op Är Paarte schreiwen.</w:t>
      </w:r>
    </w:p>
    <w:p/>
    <w:p>
      <w:r xmlns:w="http://schemas.openxmlformats.org/wordprocessingml/2006/main">
        <w:t xml:space="preserve">2. Spréch 22:6 - Trainéiert e Kand op de Wee wéi hie soll goen; och wann hien al ass, wäert hien net dovun ofgoen.</w:t>
      </w:r>
    </w:p>
    <w:p/>
    <w:p>
      <w:r xmlns:w="http://schemas.openxmlformats.org/wordprocessingml/2006/main">
        <w:t xml:space="preserve">Ruth 4:21 An de Salmon huet de Boaz gebuer, an de Boaz huet den Obed gebuer,</w:t>
      </w:r>
    </w:p>
    <w:p/>
    <w:p>
      <w:r xmlns:w="http://schemas.openxmlformats.org/wordprocessingml/2006/main">
        <w:t xml:space="preserve">De Saumon säi Jong Boaz war de Papp vum Obed.</w:t>
      </w:r>
    </w:p>
    <w:p/>
    <w:p>
      <w:r xmlns:w="http://schemas.openxmlformats.org/wordprocessingml/2006/main">
        <w:t xml:space="preserve">1. D'Wichtegkeet vun Éiere vun eise Pappen a Mammen.</w:t>
      </w:r>
    </w:p>
    <w:p/>
    <w:p>
      <w:r xmlns:w="http://schemas.openxmlformats.org/wordprocessingml/2006/main">
        <w:t xml:space="preserve">2. D'Bedeitung vun der Famill Lineage.</w:t>
      </w:r>
    </w:p>
    <w:p/>
    <w:p>
      <w:r xmlns:w="http://schemas.openxmlformats.org/wordprocessingml/2006/main">
        <w:t xml:space="preserve">1. Exodus 20:12 "Éier Äre Papp an Är Mamm, datt Är Deeg laang sinn am Land, datt den HÄR Äre Gott Iech gëtt."</w:t>
      </w:r>
    </w:p>
    <w:p/>
    <w:p>
      <w:r xmlns:w="http://schemas.openxmlformats.org/wordprocessingml/2006/main">
        <w:t xml:space="preserve">2. Matthew 1:1-17 "D'Buch vun der Genealogie vu Jesus Christus, dem Jong vum David, dem Jong vum Abraham."</w:t>
      </w:r>
    </w:p>
    <w:p/>
    <w:p>
      <w:r xmlns:w="http://schemas.openxmlformats.org/wordprocessingml/2006/main">
        <w:t xml:space="preserve">Ruth 4:22 An Obed huet de Isai gebuer, an den Isai huet den David gebuer.</w:t>
      </w:r>
    </w:p>
    <w:p/>
    <w:p>
      <w:r xmlns:w="http://schemas.openxmlformats.org/wordprocessingml/2006/main">
        <w:t xml:space="preserve">Dëse Passage erkläert wéi den David vum Obed ofstam, deen de Jong vu Ruth a Boaz war.</w:t>
      </w:r>
    </w:p>
    <w:p/>
    <w:p>
      <w:r xmlns:w="http://schemas.openxmlformats.org/wordprocessingml/2006/main">
        <w:t xml:space="preserve">1. Gottes Trei an der Geschicht vu Ruth a Boaz</w:t>
      </w:r>
    </w:p>
    <w:p/>
    <w:p>
      <w:r xmlns:w="http://schemas.openxmlformats.org/wordprocessingml/2006/main">
        <w:t xml:space="preserve">2. D'Wichtegkeet vun Legacy a Segen zukünfteg Generatiounen</w:t>
      </w:r>
    </w:p>
    <w:p/>
    <w:p>
      <w:r xmlns:w="http://schemas.openxmlformats.org/wordprocessingml/2006/main">
        <w:t xml:space="preserve">1. Ruth 1:16 - "Awer d'Ruth sot: Drängt mech net fir dech ze verloossen oder zréckzekommen vun Iech nozekommen. Fir wou Dir gitt, wäert ech goen, a wou Dir wunnt, wäert ech wunnen. Är Leit solle mäi Vollek sinn, an Äre Gott mäi Gott."</w:t>
      </w:r>
    </w:p>
    <w:p/>
    <w:p>
      <w:r xmlns:w="http://schemas.openxmlformats.org/wordprocessingml/2006/main">
        <w:t xml:space="preserve">2. 2 Samuel 7:16 - "An Äert Haus an Äert Räich wäert fir ëmmer viru mir séchergestallt ginn. Ären Troun gëtt fir ëmmer etabléiert.</w:t>
      </w:r>
    </w:p>
    <w:p/>
    <w:p>
      <w:r xmlns:w="http://schemas.openxmlformats.org/wordprocessingml/2006/main">
        <w:t xml:space="preserve">1 Samuel 1 kann an dräi Abschnitter zesummegefaasst ginn wéi follegt, mat uginne Verse:</w:t>
      </w:r>
    </w:p>
    <w:p/>
    <w:p>
      <w:r xmlns:w="http://schemas.openxmlformats.org/wordprocessingml/2006/main">
        <w:t xml:space="preserve">Paragraf 1: 1 Samuel 1: 1-8 féiert d'Geschicht vum Hannah seng Verlaangen no engem Kand vir. An dësem Kapitel, Elkana, e Mann aus dem Stamm vun Ephraim, huet zwou Fraen Hanna a Peninnah. D'Peninnah huet Kanner, awer d'Hannah ass onfruchtbar an déif beonrouegt wéinst hirer Onméiglechkeet ze schwanger ginn. All Joer gi se an d'Tabernakel zu Shiloh unzebidden, wou d'Peninnah d'Hannah duerch hir Onfruchtbarkeet stéiert a provozéiert.</w:t>
      </w:r>
    </w:p>
    <w:p/>
    <w:p>
      <w:r xmlns:w="http://schemas.openxmlformats.org/wordprocessingml/2006/main">
        <w:t xml:space="preserve">Paragraf 2: Weider am 1 Samuel 1: 9-18, erzielt et dem Hannah seng Gebied am Tabernakel. Ee Joer während hirem Besuch zu Shiloh, geet d'Hannah an den Tempel a schenkt hiert Häerz viru Gott a häerzlech Gebied. Si weinst bitter wéi si fir e Jong plädéiert a versprécht, datt wa Gott hir Demande gëtt, si wäert him als Nazirit eng Persoun widmen, déi fir Gottes Déngscht agesat ass.</w:t>
      </w:r>
    </w:p>
    <w:p/>
    <w:p>
      <w:r xmlns:w="http://schemas.openxmlformats.org/wordprocessingml/2006/main">
        <w:t xml:space="preserve">Paragraf 3: 1 Samuel 1 schléisst mat dem Eli säi Segen op dem Hannah seng Gebied of. Am 1 Samuel 1:19-28 gëtt et erwähnt datt nodeems se eescht gebiet huet, Hannah den Tempel verléisst mat erneierter Hoffnung a Fridden an hirem Häerz. An der Zäit, si schwanger a gëtt Gebuert un engem Jong genannt Samuel en Numm heescht "vun Gott héieren." Wann de Samuel ofgeschwächt ass, erfëllt d'Hannah hire Gelübd andeems hien hien zréck an den Tabernakel zu Shiloh bréngt fir ënner Eli senger Betreiung ze déngen.</w:t>
      </w:r>
    </w:p>
    <w:p/>
    <w:p>
      <w:r xmlns:w="http://schemas.openxmlformats.org/wordprocessingml/2006/main">
        <w:t xml:space="preserve">Zesummefaassend:</w:t>
      </w:r>
    </w:p>
    <w:p>
      <w:r xmlns:w="http://schemas.openxmlformats.org/wordprocessingml/2006/main">
        <w:t xml:space="preserve">1 Samuel 1 presentéiert:</w:t>
      </w:r>
    </w:p>
    <w:p>
      <w:r xmlns:w="http://schemas.openxmlformats.org/wordprocessingml/2006/main">
        <w:t xml:space="preserve">Dem Hannah seng Verlaangen no engem Kand an der Bartlechkeet;</w:t>
      </w:r>
    </w:p>
    <w:p>
      <w:r xmlns:w="http://schemas.openxmlformats.org/wordprocessingml/2006/main">
        <w:t xml:space="preserve">Dem Hannah säi fervent Gebied am Tabernakel;</w:t>
      </w:r>
    </w:p>
    <w:p>
      <w:r xmlns:w="http://schemas.openxmlformats.org/wordprocessingml/2006/main">
        <w:t xml:space="preserve">Dem Eli säi Segen iwwer d'Hannah Gebuert vum Samuel.</w:t>
      </w:r>
    </w:p>
    <w:p/>
    <w:p>
      <w:r xmlns:w="http://schemas.openxmlformats.org/wordprocessingml/2006/main">
        <w:t xml:space="preserve">Schwéierpunkt op:</w:t>
      </w:r>
    </w:p>
    <w:p>
      <w:r xmlns:w="http://schemas.openxmlformats.org/wordprocessingml/2006/main">
        <w:t xml:space="preserve">Dem Hannah seng Verlaangen no engem Kand an der Bartlechkeet;</w:t>
      </w:r>
    </w:p>
    <w:p>
      <w:r xmlns:w="http://schemas.openxmlformats.org/wordprocessingml/2006/main">
        <w:t xml:space="preserve">Dem Hannah säi fervent Gebied am Tabernakel;</w:t>
      </w:r>
    </w:p>
    <w:p>
      <w:r xmlns:w="http://schemas.openxmlformats.org/wordprocessingml/2006/main">
        <w:t xml:space="preserve">Dem Eli säi Segen iwwer d'Hannah Gebuert vum Samuel.</w:t>
      </w:r>
    </w:p>
    <w:p/>
    <w:p>
      <w:r xmlns:w="http://schemas.openxmlformats.org/wordprocessingml/2006/main">
        <w:t xml:space="preserve">D'Kapitel konzentréiert sech op d'Geschicht vun der Hannah, hirem déiwe Verlaangeren no engem Kand trotz hirer Barenheet, hirem fervente Gebied am Tabernakel, an dem Eli säi Segen op hatt. Am 1 Samuel 1, Elkanah huet zwou Fraen Hannah a Peninnah. Wärend Peninnah Kanner huet, bleift d'Hannah net fäeg ze begéinen, wat hir grouss Nout verursaacht. All Joer gi se an d'Tabernakel zu Shiloh unzebidden, wou d'Peninnah d'Hannah duerch hir Onfruchtbarkeet stéiert a provozéiert.</w:t>
      </w:r>
    </w:p>
    <w:p/>
    <w:p>
      <w:r xmlns:w="http://schemas.openxmlformats.org/wordprocessingml/2006/main">
        <w:t xml:space="preserve">Weider am 1 Samuel 1, wärend engem Besuch zu Shiloh, geet d'Hannah an den Tempel an dréit hiert Häerz viru Gott aus an engem Gebied gefüllt mat déif Emotiounen. Si weinst bitter wéi si fir e Jong plädéiert a mécht e Gelübd, datt wa Gott hir Demande gëtt, si him als Nazirit eng Persoun widmen fir Gottes Déngscht ze widmen.</w:t>
      </w:r>
    </w:p>
    <w:p/>
    <w:p>
      <w:r xmlns:w="http://schemas.openxmlformats.org/wordprocessingml/2006/main">
        <w:t xml:space="preserve">1 Samuel 1 schléisst mam Eli säi Segen op dem Hannah seng Gebied of. Nodeem d'Hannah hiert Häerz viru Gott mat Ernstegkeet an Éierlechkeet gegoss huet, verléisst d'Hannah den Tempel mat erneierter Hoffnung a Fridden a sech selwer. An der Zäit, si schwanger a gëtt Gebuert un engem Jong genannt Samuel en Numm deen bedeit "vun Gott héieren." Wann de Samuel vun der Pfleeg ofgeschwächt ass, erfëllt d'Hannah hire Gelübd andeems hien hien zréck an den Tabernakel zu Shiloh bréngt fir ënner Eli senger Betreiung en Akt vu Vertrauen ze déngen, deen e wichtege Wendepunkt an hirem Liewen markéiert.</w:t>
      </w:r>
    </w:p>
    <w:p/>
    <w:p>
      <w:r xmlns:w="http://schemas.openxmlformats.org/wordprocessingml/2006/main">
        <w:t xml:space="preserve">1 Samuel 1:1 Elo war et e gewësse Mann vu Ramathaimzophim, vum Bierg Ephraim, a säin Numm war Elkana, de Jong vum Jeroham, de Jong vum Elihu, de Jong vum Tohu, de Jong vum Zuph, en Ephratite:</w:t>
      </w:r>
    </w:p>
    <w:p/>
    <w:p>
      <w:r xmlns:w="http://schemas.openxmlformats.org/wordprocessingml/2006/main">
        <w:t xml:space="preserve">Den Elkana, e Mann vu Ramathaimzophim an der Regioun vun Ephraim, war de Jong vum Jeroham, Elihu, Tohu a Zuph, en Ephratit.</w:t>
      </w:r>
    </w:p>
    <w:p/>
    <w:p>
      <w:r xmlns:w="http://schemas.openxmlformats.org/wordprocessingml/2006/main">
        <w:t xml:space="preserve">1. Vertrauen op Gottes Bestëmmung - 1 Thessalonians 5:24</w:t>
      </w:r>
    </w:p>
    <w:p/>
    <w:p>
      <w:r xmlns:w="http://schemas.openxmlformats.org/wordprocessingml/2006/main">
        <w:t xml:space="preserve">2. Gottes Trei a schwieregen Zäiten - Deuteronomium 7:9</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1 Samuel 1:2 An hien hat zwou Fraen; den Numm vun deem engen war Hanna, an den Numm vun der anerer Peninna: an Peninna hat Kanner, mä Hanna huet keng Kanner.</w:t>
      </w:r>
    </w:p>
    <w:p/>
    <w:p>
      <w:r xmlns:w="http://schemas.openxmlformats.org/wordprocessingml/2006/main">
        <w:t xml:space="preserve">Elkanah hat zwou Fraen, d'Hannah an d'Peninnah, an d'Peninnah hat Kanner, während d'Hannah ouni Kanner bliwwen ass.</w:t>
      </w:r>
    </w:p>
    <w:p/>
    <w:p>
      <w:r xmlns:w="http://schemas.openxmlformats.org/wordprocessingml/2006/main">
        <w:t xml:space="preserve">1. Gottes Trei an onerwaarten Ëmstänn - 1 Samuel 1:2</w:t>
      </w:r>
    </w:p>
    <w:p/>
    <w:p>
      <w:r xmlns:w="http://schemas.openxmlformats.org/wordprocessingml/2006/main">
        <w:t xml:space="preserve">2. D'Segen vun Zefriddenheet - 1 Samuel 1:2</w:t>
      </w:r>
    </w:p>
    <w:p/>
    <w:p>
      <w:r xmlns:w="http://schemas.openxmlformats.org/wordprocessingml/2006/main">
        <w:t xml:space="preserve">1. Jesaja 54:1 Singt, o onfruchtbar, deen net gedroen huet; Break eraus a Gesang a kräischen haart, Dir, déi net an der Aarbecht war! Fir d'Kanner vun der desolate wäert méi sinn wéi d'Kanner vun der bestuet, seet den Här.</w:t>
      </w:r>
    </w:p>
    <w:p/>
    <w:p>
      <w:r xmlns:w="http://schemas.openxmlformats.org/wordprocessingml/2006/main">
        <w:t xml:space="preserve">2. Réimer 4:18-21 An der Hoffnung huet hien géint d'Hoffnung gegleeft, datt hien de Papp vu villen Natiounen soll ginn, wéi hie gesot huet: Sou soll Är Nofolger sinn. Hien huet am Glawen net geschwächt, wann hien säin eegene Kierper ugesinn huet, dee sou gutt wéi dout war (zënter hien ongeféier honnert Joer al war), oder wann hien d'Barnness vum Sarah säi Gebärmutter ugesinn huet. Keen Ongleewen huet him iwwer d'Versprieche vu Gott gezwongen, awer hien ass staark a sengem Glawe gewuess wéi hien Gott Herrlechkeet ginn huet, voll iwwerzeegt datt Gott fäeg war ze maachen wat hie versprach hat.</w:t>
      </w:r>
    </w:p>
    <w:p/>
    <w:p>
      <w:r xmlns:w="http://schemas.openxmlformats.org/wordprocessingml/2006/main">
        <w:t xml:space="preserve">1 Samuel 1:3 An dee Mann ass all Joer aus senger Stad erausgaang fir ze bidden an den HÄR vun den Hären zu Silo opzeferen. An déi zwee Jongen vum Eli, Hofni a Phinehas, d'Priister vum HÄR, waren do.</w:t>
      </w:r>
    </w:p>
    <w:p/>
    <w:p>
      <w:r xmlns:w="http://schemas.openxmlformats.org/wordprocessingml/2006/main">
        <w:t xml:space="preserve">All Joer ass e Mann bei den HÄR vun den Hären zu Shiloh gaang fir ze bidden an ze offréieren. Den Hofni an de Pinehas, d'Jongen vum Eli, waren och do als Priester vum HÄR.</w:t>
      </w:r>
    </w:p>
    <w:p/>
    <w:p>
      <w:r xmlns:w="http://schemas.openxmlformats.org/wordprocessingml/2006/main">
        <w:t xml:space="preserve">1. D'Wichtegkeet vun Gottesdéngscht an Affer</w:t>
      </w:r>
    </w:p>
    <w:p/>
    <w:p>
      <w:r xmlns:w="http://schemas.openxmlformats.org/wordprocessingml/2006/main">
        <w:t xml:space="preserve">2. D'Kraaft vum Priestertum</w:t>
      </w:r>
    </w:p>
    <w:p/>
    <w:p>
      <w:r xmlns:w="http://schemas.openxmlformats.org/wordprocessingml/2006/main">
        <w:t xml:space="preserve">1. Psalm 96: 8-9 - Gëff dem HÄR d'Herrlechkeet wéinst sengem Numm; bréngt eng Offer a komm a seng Geriichter!</w:t>
      </w:r>
    </w:p>
    <w:p/>
    <w:p>
      <w:r xmlns:w="http://schemas.openxmlformats.org/wordprocessingml/2006/main">
        <w:t xml:space="preserve">2. Hebräer 5:1-4 - Fir all Hohepriister, deen aus de Männer gewielt gëtt, ass ernannt fir am Numm vu Männer a Relatioun zu Gott ze handelen, Kaddoen an Opfer fir Sënnen ze bidden. Hie kann sanft mat den Ignoranten an onerwaarten ëmgoen, well hie selwer mat Schwächheet besat ass.</w:t>
      </w:r>
    </w:p>
    <w:p/>
    <w:p>
      <w:r xmlns:w="http://schemas.openxmlformats.org/wordprocessingml/2006/main">
        <w:t xml:space="preserve">1 Samuel 1:4 A wéi d'Zäit war, datt den Elkana offréiert huet, huet hien dem Peninna seng Fra an all hir Jongen an hir Duechtere Portiounen ginn:</w:t>
      </w:r>
    </w:p>
    <w:p/>
    <w:p>
      <w:r xmlns:w="http://schemas.openxmlformats.org/wordprocessingml/2006/main">
        <w:t xml:space="preserve">Den Elkana huet Portioune vu senger Offer un Peninnah an hir Famill ginn.</w:t>
      </w:r>
    </w:p>
    <w:p/>
    <w:p>
      <w:r xmlns:w="http://schemas.openxmlformats.org/wordprocessingml/2006/main">
        <w:t xml:space="preserve">1. D'Kraaft vun der Generositéit: Wéi Gottes Gnod inspiréiert eis ze ginn</w:t>
      </w:r>
    </w:p>
    <w:p/>
    <w:p>
      <w:r xmlns:w="http://schemas.openxmlformats.org/wordprocessingml/2006/main">
        <w:t xml:space="preserve">2. Liewen an Gerechtegkeet: Versteesdemech de Prinzip vun Fairness an der Bibel</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Deuteronomium 16:17 - All Mënsch soll ginn wéi e kann, no dem Segen vum HÄR Äre Gott, deen hien Iech ginn huet.</w:t>
      </w:r>
    </w:p>
    <w:p/>
    <w:p>
      <w:r xmlns:w="http://schemas.openxmlformats.org/wordprocessingml/2006/main">
        <w:t xml:space="preserve">1 Samuel 1:5 Awer dem Hanna huet hien e wäertvollen Deel ginn; well hien d'Hannah gär huet: awer den HÄR huet hir Gebärmutter zougemaach.</w:t>
      </w:r>
    </w:p>
    <w:p/>
    <w:p>
      <w:r xmlns:w="http://schemas.openxmlformats.org/wordprocessingml/2006/main">
        <w:t xml:space="preserve">Den Eli huet dem Hannah e speziellen Deel vun der Offer ginn, well hien hatt gär huet, awer den Här huet hir Gebärmutter zougemaach a si konnt keng Kanner hunn.</w:t>
      </w:r>
    </w:p>
    <w:p/>
    <w:p>
      <w:r xmlns:w="http://schemas.openxmlformats.org/wordprocessingml/2006/main">
        <w:t xml:space="preserve">1. Gott seng Pläng si méi grouss wéi eis</w:t>
      </w:r>
    </w:p>
    <w:p/>
    <w:p>
      <w:r xmlns:w="http://schemas.openxmlformats.org/wordprocessingml/2006/main">
        <w:t xml:space="preserve">2. Enttäuschung iwwerwannen a Freed fannen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30: 5 - Gekrasch kann fir d'Nuecht bleiwen, awer d'Freed kënnt moies.</w:t>
      </w:r>
    </w:p>
    <w:p/>
    <w:p>
      <w:r xmlns:w="http://schemas.openxmlformats.org/wordprocessingml/2006/main">
        <w:t xml:space="preserve">1 Samuel 1:6 An hire Géigner huet och hir Péng provozéiert, fir hir Angscht ze maachen, well den HÄR hir Gebärmutter zougemaach huet.</w:t>
      </w:r>
    </w:p>
    <w:p/>
    <w:p>
      <w:r xmlns:w="http://schemas.openxmlformats.org/wordprocessingml/2006/main">
        <w:t xml:space="preserve">D'Hannah gouf provozéiert a beonrouegt vun hirem Géigner, well den Här hir Gebärmutter zougemaach huet.</w:t>
      </w:r>
    </w:p>
    <w:p/>
    <w:p>
      <w:r xmlns:w="http://schemas.openxmlformats.org/wordprocessingml/2006/main">
        <w:t xml:space="preserve">1: Gott wäert ëmmer e Plang hunn och wann et am Moment net evident schéngt.</w:t>
      </w:r>
    </w:p>
    <w:p/>
    <w:p>
      <w:r xmlns:w="http://schemas.openxmlformats.org/wordprocessingml/2006/main">
        <w:t xml:space="preserve">2: Gott bréngt kee Leed, mee Hien kann eis Leed fir säin ultimativen Zweck benotzen.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1 Samuel 1:7 A wéi hien dat Joer fir Joer gemaach huet, wéi si an d'Haus vum HÄR eropgaang ass, sou huet si hir provozéiert; dofir huet si gekrasch an net giess.</w:t>
      </w:r>
    </w:p>
    <w:p/>
    <w:p>
      <w:r xmlns:w="http://schemas.openxmlformats.org/wordprocessingml/2006/main">
        <w:t xml:space="preserve">All Joer, wann d'Hannah den Tempel besicht huet, huet hir Konkurrent hatt provozéiert, wat hatt verursaacht huet ze kräischen an net ze iessen.</w:t>
      </w:r>
    </w:p>
    <w:p/>
    <w:p>
      <w:r xmlns:w="http://schemas.openxmlformats.org/wordprocessingml/2006/main">
        <w:t xml:space="preserve">1. Jalousie an Näid iwwerwannen fir Fridden ze fannen.</w:t>
      </w:r>
    </w:p>
    <w:p/>
    <w:p>
      <w:r xmlns:w="http://schemas.openxmlformats.org/wordprocessingml/2006/main">
        <w:t xml:space="preserve">2. Vertrauen Gott a schwéieren Zäiten.</w:t>
      </w:r>
    </w:p>
    <w:p/>
    <w:p>
      <w:r xmlns:w="http://schemas.openxmlformats.org/wordprocessingml/2006/main">
        <w:t xml:space="preserve">1. Jakobus 4:7 "Send Iech also Gott un. Widderstoen den Däiwel, an hie wäert vun dir flüchten."</w:t>
      </w:r>
    </w:p>
    <w:p/>
    <w:p>
      <w:r xmlns:w="http://schemas.openxmlformats.org/wordprocessingml/2006/main">
        <w:t xml:space="preserve">2. Psalm 34:17-18 "Wann déi Gerechte fir Hëllef ruffen, héiert den Här a befreit se aus all hire Probleemer. Den HÄR ass no bei de gebrochenen Häerzen a rett de zerdréckten am Geescht."</w:t>
      </w:r>
    </w:p>
    <w:p/>
    <w:p>
      <w:r xmlns:w="http://schemas.openxmlformats.org/wordprocessingml/2006/main">
        <w:t xml:space="preserve">1 Samuel 1:8 Du sot den Elkana hire Mann zu hatt: Hanna, firwat weinst du? a firwat iess du net? a firwat ass däin Häerz traureg? Sinn ech dir net besser wéi zéng Jongen?</w:t>
      </w:r>
    </w:p>
    <w:p/>
    <w:p>
      <w:r xmlns:w="http://schemas.openxmlformats.org/wordprocessingml/2006/main">
        <w:t xml:space="preserve">Den Elkanah huet mat senger Fra Hannah geschwat, a gefrot firwat hatt net ësst a firwat si sou traureg war, an erënnert hatt datt hien hatt sou gär huet wéi wann si zéng Jongen hätt.</w:t>
      </w:r>
    </w:p>
    <w:p/>
    <w:p>
      <w:r xmlns:w="http://schemas.openxmlformats.org/wordprocessingml/2006/main">
        <w:t xml:space="preserve">1. Gott huet eis gär a këmmert sech ëm eis och wann d'Liewen schwéier ass.</w:t>
      </w:r>
    </w:p>
    <w:p/>
    <w:p>
      <w:r xmlns:w="http://schemas.openxmlformats.org/wordprocessingml/2006/main">
        <w:t xml:space="preserve">2. D'Léift vun engem Ehepartner kann eng Quell vu Komfort sinn an Zäite vun Nout.</w:t>
      </w:r>
    </w:p>
    <w:p/>
    <w:p>
      <w:r xmlns:w="http://schemas.openxmlformats.org/wordprocessingml/2006/main">
        <w:t xml:space="preserve">1. John 3:16 - Well Gott huet d'Welt esou gär, datt hien säin eenzege Jong ginn huet, datt jiddereen, deen un him gleeft, soll net stierwen, mee éiwegt Liewen hunn.</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1 Samuel 1:9 Also ass d'Hannah opgestan nodeems se zu Shiloh giess hunn, an nodeems se gedronk hunn. Elo souz Eli de Paschtouer op engem Sëtz bei engem Post vum Tempel vum HÄR.</w:t>
      </w:r>
    </w:p>
    <w:p/>
    <w:p>
      <w:r xmlns:w="http://schemas.openxmlformats.org/wordprocessingml/2006/main">
        <w:t xml:space="preserve">Nodeem hien zu Shiloh giess a gedronk huet, souz den Eli de Paschtouer um Poste vum Tempel vum HÄR.</w:t>
      </w:r>
    </w:p>
    <w:p/>
    <w:p>
      <w:r xmlns:w="http://schemas.openxmlformats.org/wordprocessingml/2006/main">
        <w:t xml:space="preserve">1. Wéi liewen e treie Liewen am Tempel vum HÄR</w:t>
      </w:r>
    </w:p>
    <w:p/>
    <w:p>
      <w:r xmlns:w="http://schemas.openxmlformats.org/wordprocessingml/2006/main">
        <w:t xml:space="preserve">2. Gottes Präsenz am Tempel: En Opruff fir ze Gottesdéngscht a Respekt</w:t>
      </w:r>
    </w:p>
    <w:p/>
    <w:p>
      <w:r xmlns:w="http://schemas.openxmlformats.org/wordprocessingml/2006/main">
        <w:t xml:space="preserve">1. 1 Chroniken 9:22-24 - Fir d'Kanner vun Israel a Juda waren an de Stied vu Juda bliwwen, all op hirem Besëtz. An e puer vun de Leviten, hir Opsiichter, waren zu Jerusalem. A Shimei, de Jong vum Eliezer, vun de Jongen vu Kahath, war Herrscher iwwer d'Späicherhaus. An de Jehiel, de Jong vum Zacariah, vun de Jongen vum Shebuel, war Herrscher iwwer d'Späicherhaus.</w:t>
      </w:r>
    </w:p>
    <w:p/>
    <w:p>
      <w:r xmlns:w="http://schemas.openxmlformats.org/wordprocessingml/2006/main">
        <w:t xml:space="preserve">2. Hebräer 9: 1-4 - Elo souguer den éischte Bund hat Reglementer fir Kult an eng earthly Plaz vun Hellegkeet. Fir en Zelt gouf virbereet, den éischten Deel, an deem de Lampestand an den Dësch an d'Brout vun der Presenz waren. Et gëtt den Hellege Plaz genannt. Hannert dem zweete Rido war en zweeten Deel, deen den Allerhellgen genannt gëtt, dee gëllenen Altor vum Räucherstäerkt an d'Ark vum Bund op alle Säiten mat Gold bedeckt huet, an deem eng gëllen Urn war, déi d'Manna hält, an dem Aaron säi Stab, dee geklommen ass, an d'Tabletten vum Bund.</w:t>
      </w:r>
    </w:p>
    <w:p/>
    <w:p>
      <w:r xmlns:w="http://schemas.openxmlformats.org/wordprocessingml/2006/main">
        <w:t xml:space="preserve">1 Samuel 1:10 A si war a Batterkeet vun der Séil, an huet dem HÄR gebiet, an huet schwéier gekrasch.</w:t>
      </w:r>
    </w:p>
    <w:p/>
    <w:p>
      <w:r xmlns:w="http://schemas.openxmlformats.org/wordprocessingml/2006/main">
        <w:t xml:space="preserve">D'Hannah war a grousser Nout an huet dem Här an der Angscht gebiet, an huet vill gekrasch.</w:t>
      </w:r>
    </w:p>
    <w:p/>
    <w:p>
      <w:r xmlns:w="http://schemas.openxmlformats.org/wordprocessingml/2006/main">
        <w:t xml:space="preserve">1. Gott ass mat eis an eise Kämpf a Leed.</w:t>
      </w:r>
    </w:p>
    <w:p/>
    <w:p>
      <w:r xmlns:w="http://schemas.openxmlformats.org/wordprocessingml/2006/main">
        <w:t xml:space="preserve">2. Gott héiert d'Gejäiz vun de gebrochenen Häerzen.</w:t>
      </w:r>
    </w:p>
    <w:p/>
    <w:p>
      <w:r xmlns:w="http://schemas.openxmlformats.org/wordprocessingml/2006/main">
        <w:t xml:space="preserve">1. Psalm 34:17-18 "Wann déi Gerechte fir Hëllef ruffen, héiert den Här a befreit se aus all hire Probleemer. Den HÄR ass no bei de gebrochenen Häerzen a rett de zerdréckten am Geescht."</w:t>
      </w:r>
    </w:p>
    <w:p/>
    <w:p>
      <w:r xmlns:w="http://schemas.openxmlformats.org/wordprocessingml/2006/main">
        <w:t xml:space="preserve">2. Jesaja 61: 1-2 "De Geescht vum Här Gott ass op mech, well den Här huet mech gesalft fir déi Aarm gutt Noriicht ze bréngen; Hien huet mech geschéckt fir déi gebrachent Häerz ze verbannen, fir d'Gefaangenen d'Fräiheet ze verkënnegen, an d'Ouverture vum Prisong fir déi, déi gebonnen sinn; fir d'Joer vun der Gnod vum Här ze verkënnegen, an den Dag vun der Rache vun eisem Gott; fir all ze tréischten, déi traueren."</w:t>
      </w:r>
    </w:p>
    <w:p/>
    <w:p>
      <w:r xmlns:w="http://schemas.openxmlformats.org/wordprocessingml/2006/main">
        <w:t xml:space="preserve">1 Samuel 1:11 A si huet e Gelübd versprach, a sot: O HÄR vun den Hären, wann Dir wierklech op d'Leed vun Ärer Déngschtmeedchen kuckt, an erënnert mech un, an deng Déngschtmeedchen net vergiessen, awer Är Déngschtmeedchen e Mann ginn. , da ginn ech him dem HÄR all d'Deeg vu sengem Liewen, an et wäert kee Raséierapparat op säi Kapp kommen.</w:t>
      </w:r>
    </w:p>
    <w:p/>
    <w:p>
      <w:r xmlns:w="http://schemas.openxmlformats.org/wordprocessingml/2006/main">
        <w:t xml:space="preserve">Passage Hannah huet dem Här e Gelübd gemaach fir hire Jong dem Här ze ginn wann hien hir Gebied fir e Kand geäntwert huet.</w:t>
      </w:r>
    </w:p>
    <w:p/>
    <w:p>
      <w:r xmlns:w="http://schemas.openxmlformats.org/wordprocessingml/2006/main">
        <w:t xml:space="preserve">1. Gottes Vertrauen beim Beäntweren vun de Gebieder</w:t>
      </w:r>
    </w:p>
    <w:p/>
    <w:p>
      <w:r xmlns:w="http://schemas.openxmlformats.org/wordprocessingml/2006/main">
        <w:t xml:space="preserve">2. Deng Kanner dem Här widmen</w:t>
      </w:r>
    </w:p>
    <w:p/>
    <w:p>
      <w:r xmlns:w="http://schemas.openxmlformats.org/wordprocessingml/2006/main">
        <w:t xml:space="preserve">1. Luke 1:38 - An d'Maria sot: "Kuckt d'Déngschtmeedchen vum Här; sief et mir no Ärem Wuert.</w:t>
      </w:r>
    </w:p>
    <w:p/>
    <w:p>
      <w:r xmlns:w="http://schemas.openxmlformats.org/wordprocessingml/2006/main">
        <w:t xml:space="preserve">2. 1 Samuel 1:27 - Fir dëst Kand hunn ech gebiet; an den HÄR huet mir meng Petitioun ginn, déi ech vun him gefrot hunn.</w:t>
      </w:r>
    </w:p>
    <w:p/>
    <w:p>
      <w:r xmlns:w="http://schemas.openxmlformats.org/wordprocessingml/2006/main">
        <w:t xml:space="preserve">1 Samuel 1:12 An et ass geschitt, wéi si weider virum HÄR gebiet huet, datt den Eli hire Mond markéiert huet.</w:t>
      </w:r>
    </w:p>
    <w:p/>
    <w:p>
      <w:r xmlns:w="http://schemas.openxmlformats.org/wordprocessingml/2006/main">
        <w:t xml:space="preserve">D'Hannah huet virum Här gebiet an den Eli huet gemierkt datt hire Mond am Gebied beweegt.</w:t>
      </w:r>
    </w:p>
    <w:p/>
    <w:p>
      <w:r xmlns:w="http://schemas.openxmlformats.org/wordprocessingml/2006/main">
        <w:t xml:space="preserve">1. D'Kraaft vum Gebied: Wéi dem Hannah säi Glawen hir Andacht zu Gott opgedeckt huet</w:t>
      </w:r>
    </w:p>
    <w:p/>
    <w:p>
      <w:r xmlns:w="http://schemas.openxmlformats.org/wordprocessingml/2006/main">
        <w:t xml:space="preserve">2. Nolauschteren op den Här: Eli d'Ënnerscheedung vun Hannah Gebied</w:t>
      </w:r>
    </w:p>
    <w:p/>
    <w:p>
      <w:r xmlns:w="http://schemas.openxmlformats.org/wordprocessingml/2006/main">
        <w:t xml:space="preserve">1. James 5:16 - D'Gebied vun enger gerechter Persoun ass mächteg an effektiv.</w:t>
      </w:r>
    </w:p>
    <w:p/>
    <w:p>
      <w:r xmlns:w="http://schemas.openxmlformats.org/wordprocessingml/2006/main">
        <w:t xml:space="preserve">2. 1 Thessalonians 5:17 - Biet ouni ophalen.</w:t>
      </w:r>
    </w:p>
    <w:p/>
    <w:p>
      <w:r xmlns:w="http://schemas.openxmlformats.org/wordprocessingml/2006/main">
        <w:t xml:space="preserve">1 Samuel 1:13 Elo Hanna, si huet an hirem Häerz geschwat; nëmmen hir Lippe bewegt sech, awer hir Stëmm gouf net héieren: dofir huet den Eli geduecht datt si gedronk gewiescht wier.</w:t>
      </w:r>
    </w:p>
    <w:p/>
    <w:p>
      <w:r xmlns:w="http://schemas.openxmlformats.org/wordprocessingml/2006/main">
        <w:t xml:space="preserve">D'Hannah huet roueg zu Gott gebiet fir e Jong an den Eli huet hatt gefeelt fir gedronk ze sinn.</w:t>
      </w:r>
    </w:p>
    <w:p/>
    <w:p>
      <w:r xmlns:w="http://schemas.openxmlformats.org/wordprocessingml/2006/main">
        <w:t xml:space="preserve">1. D'Kraaft vum Biet a Stille</w:t>
      </w:r>
    </w:p>
    <w:p/>
    <w:p>
      <w:r xmlns:w="http://schemas.openxmlformats.org/wordprocessingml/2006/main">
        <w:t xml:space="preserve">2. De Besoin fir Gedold a Glawen u Gott</w:t>
      </w:r>
    </w:p>
    <w:p/>
    <w:p>
      <w:r xmlns:w="http://schemas.openxmlformats.org/wordprocessingml/2006/main">
        <w:t xml:space="preserve">1. James 5: 17-18 - "Elijah war e Mann mat enger Natur wéi eis, an hie gebiet eescht datt et net reent, an et huet net op d'Land gereent fir dräi Joer a sechs Méint. An hien huet erëm gebiet, an den Himmel huet Reen ginn, an d'Äerd huet seng Uebst produzéiert.</w:t>
      </w:r>
    </w:p>
    <w:p/>
    <w:p>
      <w:r xmlns:w="http://schemas.openxmlformats.org/wordprocessingml/2006/main">
        <w:t xml:space="preserve">2. Mark 11:24 - Dofir soen ech Iech, wat och ëmmer Dir am Gebied freet, gleeft datt Dir et kritt hutt, an et wäert Äert sinn.</w:t>
      </w:r>
    </w:p>
    <w:p/>
    <w:p>
      <w:r xmlns:w="http://schemas.openxmlformats.org/wordprocessingml/2006/main">
        <w:t xml:space="preserve">1 Samuel 1:14 An den Eli sot zu hir: Wéi laang wäerts du gedronk sinn? maach däi Wäin vun dir ewech.</w:t>
      </w:r>
    </w:p>
    <w:p/>
    <w:p>
      <w:r xmlns:w="http://schemas.openxmlformats.org/wordprocessingml/2006/main">
        <w:t xml:space="preserve">Den Eli huet d'Hannah gefrot wéi laang si gedronk bleift a sot hatt, hire Wäin ewechzeloossen.</w:t>
      </w:r>
    </w:p>
    <w:p/>
    <w:p>
      <w:r xmlns:w="http://schemas.openxmlformats.org/wordprocessingml/2006/main">
        <w:t xml:space="preserve">1. Mir sollen ustriewen nëmmen a Moderatioun ze drénken, a fir d'Gefore vum Drunkenheet bewosst ze sinn.</w:t>
      </w:r>
    </w:p>
    <w:p/>
    <w:p>
      <w:r xmlns:w="http://schemas.openxmlformats.org/wordprocessingml/2006/main">
        <w:t xml:space="preserve">2. Mir sollten ëmmer op eis Sprooch a Wierder bewosst sinn, an den Impakt déi se op anerer hunn.</w:t>
      </w:r>
    </w:p>
    <w:p/>
    <w:p>
      <w:r xmlns:w="http://schemas.openxmlformats.org/wordprocessingml/2006/main">
        <w:t xml:space="preserve">1. Ephesians 4:29 - "Loosst keng korrupt Diskussioun aus Ärem Mond kommen, awer nëmmen esou wéi gutt ass fir opzebauen, wéi d'Geleeënheet passt, fir datt et Gnod fir déi héieren kann."</w:t>
      </w:r>
    </w:p>
    <w:p/>
    <w:p>
      <w:r xmlns:w="http://schemas.openxmlformats.org/wordprocessingml/2006/main">
        <w:t xml:space="preserve">2. Spréch 20: 1 - "Wäin ass e Spott, staark drénken e Brawler, a wien doduerch gefouert gëtt ass net schlau."</w:t>
      </w:r>
    </w:p>
    <w:p/>
    <w:p>
      <w:r xmlns:w="http://schemas.openxmlformats.org/wordprocessingml/2006/main">
        <w:t xml:space="preserve">1 Samuel 1:15 An d'Hannah huet geäntwert a gesot: Neen, mäin Här, ech sinn eng Fra vun engem traureg Geescht: Ech hunn weder Wäin nach staark Gedrénks gedronk, awer hunn meng Séil virum HÄR ausgegoss.</w:t>
      </w:r>
    </w:p>
    <w:p/>
    <w:p>
      <w:r xmlns:w="http://schemas.openxmlformats.org/wordprocessingml/2006/main">
        <w:t xml:space="preserve">D'Hannah huet dem Paschtouer Eli geäntwert an him gesot, datt si kee Wäin oder staarken Drénk gedronk hat, mä éischter hir Séil virum HÄR ausgeschloss huet.</w:t>
      </w:r>
    </w:p>
    <w:p/>
    <w:p>
      <w:r xmlns:w="http://schemas.openxmlformats.org/wordprocessingml/2006/main">
        <w:t xml:space="preserve">1. Gott gëtt eis d'Méiglechkeet him eis Leed auszegoen wéi Hien eis Péng versteet.</w:t>
      </w:r>
    </w:p>
    <w:p/>
    <w:p>
      <w:r xmlns:w="http://schemas.openxmlformats.org/wordprocessingml/2006/main">
        <w:t xml:space="preserve">2. Gott wënscht, datt mir an eisen Zäite vu Trauer a Bedierfness op Him vertrauen.</w:t>
      </w:r>
    </w:p>
    <w:p/>
    <w:p>
      <w:r xmlns:w="http://schemas.openxmlformats.org/wordprocessingml/2006/main">
        <w:t xml:space="preserve">1. Psalm 34:18 Den HÄR ass no bei deenen, déi vun engem gebrachent Häerz sinn; a rett déi, déi vun engem berouegte Geescht sinn.</w:t>
      </w:r>
    </w:p>
    <w:p/>
    <w:p>
      <w:r xmlns:w="http://schemas.openxmlformats.org/wordprocessingml/2006/main">
        <w:t xml:space="preserve">2. Réimer 8:26-27 Och de Geescht hëlleft och eise Schwieregkeeten: well mir wëssen net wat mir solle biede wéi mir sollen: mee de Geescht selwer mécht fir eis mat gekrasch, déi net ausgeschwat kënne ginn. An deen, deen d'Häerzer sicht, weess wat de Geescht vum Geescht ass, well hien d'Fürbitte fir d'Hellegen no dem Wëlle vu Gott mécht.</w:t>
      </w:r>
    </w:p>
    <w:p/>
    <w:p>
      <w:r xmlns:w="http://schemas.openxmlformats.org/wordprocessingml/2006/main">
        <w:t xml:space="preserve">1 Samuel 1:16 Grof net Är Déngschtmeedchen fir eng Duechter vu Belial: well aus dem Iwwerfloss vu menger Plainte a Trauer hunn ech bis elo geschwat.</w:t>
      </w:r>
    </w:p>
    <w:p/>
    <w:p>
      <w:r xmlns:w="http://schemas.openxmlformats.org/wordprocessingml/2006/main">
        <w:t xml:space="preserve">D'Hannah dréckt dem Här hir Trauer aus, a freet Him net hir als Duechter vum Belial ze betruechten.</w:t>
      </w:r>
    </w:p>
    <w:p/>
    <w:p>
      <w:r xmlns:w="http://schemas.openxmlformats.org/wordprocessingml/2006/main">
        <w:t xml:space="preserve">1. Gott versteet eis Leed, egal wéi déif de Péng.</w:t>
      </w:r>
    </w:p>
    <w:p/>
    <w:p>
      <w:r xmlns:w="http://schemas.openxmlformats.org/wordprocessingml/2006/main">
        <w:t xml:space="preserve">2. Dem Hannah säi Glawen u Gott och an hirer däischterster Stonn.</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Jesaja 53:3 - Hie gouf vun der Mënschheet veruecht a verworf, e Mann vu Leed, a vertraut mat Péng.</w:t>
      </w:r>
    </w:p>
    <w:p/>
    <w:p>
      <w:r xmlns:w="http://schemas.openxmlformats.org/wordprocessingml/2006/main">
        <w:t xml:space="preserve">1 Samuel 1:17 Dunn huet den Eli geäntwert a gesot: Gitt a Fridden: an de Gott vun Israel gitt dir Är Petitioun, déi Dir vun him gefrot hutt.</w:t>
      </w:r>
    </w:p>
    <w:p/>
    <w:p>
      <w:r xmlns:w="http://schemas.openxmlformats.org/wordprocessingml/2006/main">
        <w:t xml:space="preserve">Eli blesséiert d'Hannah mat Gottes Fridden an encouragéiert hatt fir Gott ze bieden fir hir Demande ze ginn.</w:t>
      </w:r>
    </w:p>
    <w:p/>
    <w:p>
      <w:r xmlns:w="http://schemas.openxmlformats.org/wordprocessingml/2006/main">
        <w:t xml:space="preserve">1. D'Kraaft vum Glawen ze bieden: Gott ze vertrauen fir Är Gebieder ze beäntweren</w:t>
      </w:r>
    </w:p>
    <w:p/>
    <w:p>
      <w:r xmlns:w="http://schemas.openxmlformats.org/wordprocessingml/2006/main">
        <w:t xml:space="preserve">2. D'Segen vun engem Mentor ze hunn: Wéi Eli encouragéiert a geseent Hannah</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1 Samuel 1:18 A si sot: Loosst deng Déngschtmeedchen Gnod an Ärer Aen fannen. Also ass d'Fra op de Wee gaang an huet giess, an hiert Gesiicht war net méi traureg.</w:t>
      </w:r>
    </w:p>
    <w:p/>
    <w:p>
      <w:r xmlns:w="http://schemas.openxmlformats.org/wordprocessingml/2006/main">
        <w:t xml:space="preserve">D'Hannah huet dem Här gebiet fir hir Gnod ze ginn, an duerno war hir traureg Gesiicht net méi.</w:t>
      </w:r>
    </w:p>
    <w:p/>
    <w:p>
      <w:r xmlns:w="http://schemas.openxmlformats.org/wordprocessingml/2006/main">
        <w:t xml:space="preserve">1. Gottes Gnod kann eis Freed a Fridden bréngen.</w:t>
      </w:r>
    </w:p>
    <w:p/>
    <w:p>
      <w:r xmlns:w="http://schemas.openxmlformats.org/wordprocessingml/2006/main">
        <w:t xml:space="preserve">2. De Glawen u Gott kann eis hëllefen, Versuchungen an Trauer ze iwwerwannen.</w:t>
      </w:r>
    </w:p>
    <w:p/>
    <w:p>
      <w:r xmlns:w="http://schemas.openxmlformats.org/wordprocessingml/2006/main">
        <w:t xml:space="preserve">1. Jesaja 40:29, "Hien gëtt Kraaft fir déi midd a vergréissert d'Kraaft vun de Schwaache."</w:t>
      </w:r>
    </w:p>
    <w:p/>
    <w:p>
      <w:r xmlns:w="http://schemas.openxmlformats.org/wordprocessingml/2006/main">
        <w:t xml:space="preserve">2. Psalm 34:18, "Den HÄR ass no bei de gebrochenen Häerzen a rett déi, déi am Geescht zerquetscht sinn."</w:t>
      </w:r>
    </w:p>
    <w:p/>
    <w:p>
      <w:r xmlns:w="http://schemas.openxmlformats.org/wordprocessingml/2006/main">
        <w:t xml:space="preserve">1 Samuel 1:19 A si sinn moies fréi opgestan, a sech virum HÄR unzebidden, a sinn zréckkomm an si bei hir Haus zu Rama komm: an Elkana huet d'Hannah seng Fra kannt; an den HÄR huet sech un hir erënnert.</w:t>
      </w:r>
    </w:p>
    <w:p/>
    <w:p>
      <w:r xmlns:w="http://schemas.openxmlformats.org/wordprocessingml/2006/main">
        <w:t xml:space="preserve">Den Elkana an d'Hannah sinn moies fréi opgestan fir den Här ze bidden, an no hire Gebieder sinn se zréck op Ramah heem. Den Här huet sech un d'Hanna erënnert, an den Elkana huet hatt als seng Fra erkannt.</w:t>
      </w:r>
    </w:p>
    <w:p/>
    <w:p>
      <w:r xmlns:w="http://schemas.openxmlformats.org/wordprocessingml/2006/main">
        <w:t xml:space="preserve">1. Den Här erënneren: Eng Lektioun Vun Hannah an Elkanah</w:t>
      </w:r>
    </w:p>
    <w:p/>
    <w:p>
      <w:r xmlns:w="http://schemas.openxmlformats.org/wordprocessingml/2006/main">
        <w:t xml:space="preserve">2. D'Kraaft vum Verehrung: D'Erënnerung vum Här erliewen</w:t>
      </w:r>
    </w:p>
    <w:p/>
    <w:p>
      <w:r xmlns:w="http://schemas.openxmlformats.org/wordprocessingml/2006/main">
        <w:t xml:space="preserve">1. Psalm 103:17-18: Awer vun Éiweg bis Éiweg ass dem HÄR seng Léift mat deenen, déi him fäerten, a seng Gerechtegkeet mat de Kanner vun hire Kanner mat deenen, déi säi Bund behalen an erënneren seng Viraussetzungen ze befollegen.</w:t>
      </w:r>
    </w:p>
    <w:p/>
    <w:p>
      <w:r xmlns:w="http://schemas.openxmlformats.org/wordprocessingml/2006/main">
        <w:t xml:space="preserve">2. Jesaja 49:15: Kann eng Mamm de Puppelchen op hirer Broscht vergiessen a kee Matgefill hunn mat deem Kand dat hatt gebuer huet? Och wann hatt vergiessen kann, ech wäert dech net vergiessen!</w:t>
      </w:r>
    </w:p>
    <w:p/>
    <w:p>
      <w:r xmlns:w="http://schemas.openxmlformats.org/wordprocessingml/2006/main">
        <w:t xml:space="preserve">1 Samuel 1:20 Dofir ass et geschitt, wéi d'Zäit komm ass nodeems d'Hannah schwanger war, datt si e Jong gebuer huet, an huet säin Numm Samuel genannt a gesot: Well ech hunn hie vum HÄR gefrot.</w:t>
      </w:r>
    </w:p>
    <w:p/>
    <w:p>
      <w:r xmlns:w="http://schemas.openxmlformats.org/wordprocessingml/2006/main">
        <w:t xml:space="preserve">D'Hannah huet Gott fir e Jong gebiet a wéi d'Zäit komm ass, huet si de Samuel gebuer an hien genannt well Gott hir Gebied geäntwert huet.</w:t>
      </w:r>
    </w:p>
    <w:p/>
    <w:p>
      <w:r xmlns:w="http://schemas.openxmlformats.org/wordprocessingml/2006/main">
        <w:t xml:space="preserve">1. Gott wäert d'Gebieder vun deenen äntweren, déi op Him vertrauen.</w:t>
      </w:r>
    </w:p>
    <w:p/>
    <w:p>
      <w:r xmlns:w="http://schemas.openxmlformats.org/wordprocessingml/2006/main">
        <w:t xml:space="preserve">2. D'Kraaft vum Gebied ass wierklech, a Gott wäert a senger Zäit äntweren.</w:t>
      </w:r>
    </w:p>
    <w:p/>
    <w:p>
      <w:r xmlns:w="http://schemas.openxmlformats.org/wordprocessingml/2006/main">
        <w:t xml:space="preserve">1. Matthäus 7:7-8 - Frot, an et wäert Iech ginn; sichen, an Dir wäert fannen; klappt, an et soll fir Iech opgemaach ginn: Fir jiddereen, dee freet, kritt; an deen, dee sicht, fënnt; an deen, dee klappt, soll opgemaach ginn.</w:t>
      </w:r>
    </w:p>
    <w:p/>
    <w:p>
      <w:r xmlns:w="http://schemas.openxmlformats.org/wordprocessingml/2006/main">
        <w:t xml:space="preserve">2. Luke 11:9-10 - An ech soen Iech: Frot, an et wäert Iech ginn; sichen, an Dir wäert fannen; klappt, an et soll fir Iech opgemaach ginn. Fir all een, dee freet, kritt; an deen, dee sicht, fënnt; an deen, dee klappt, soll opgemaach ginn.</w:t>
      </w:r>
    </w:p>
    <w:p/>
    <w:p>
      <w:r xmlns:w="http://schemas.openxmlformats.org/wordprocessingml/2006/main">
        <w:t xml:space="preserve">1 Samuel 1:21 An de Mann Elkana, a säi ganzt Haus, ass eropgaang fir dem HÄR dat jährlecht Opfer a säi Gelübd ze offréieren.</w:t>
      </w:r>
    </w:p>
    <w:p/>
    <w:p>
      <w:r xmlns:w="http://schemas.openxmlformats.org/wordprocessingml/2006/main">
        <w:t xml:space="preserve">Den Elkana a seng Famill sinn an den Tempel gaang fir hiren alljährlechen Opfer dem HÄR ze bidden.</w:t>
      </w:r>
    </w:p>
    <w:p/>
    <w:p>
      <w:r xmlns:w="http://schemas.openxmlformats.org/wordprocessingml/2006/main">
        <w:t xml:space="preserve">1. Affer: E Liewen vun Gottesdéngscht</w:t>
      </w:r>
    </w:p>
    <w:p/>
    <w:p>
      <w:r xmlns:w="http://schemas.openxmlformats.org/wordprocessingml/2006/main">
        <w:t xml:space="preserve">2. Gelübd: Eis Verspriechen zu Gott halen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Psalm 116:14 - Ech wäert Iech d'Affer vum Dankbarkeet bidden an den Numm vum HÄR uruffen.</w:t>
      </w:r>
    </w:p>
    <w:p/>
    <w:p>
      <w:r xmlns:w="http://schemas.openxmlformats.org/wordprocessingml/2006/main">
        <w:t xml:space="preserve">1 Samuel 1:22 Awer d'Hanna ass net eropgaang; well si sot zu hirem Mann: Ech wäert net eropgoen, bis d'Kand ofgeschwächt ass, an da wäert ech him bréngen, fir datt hie virum HÄR erschéngt, an do fir ëmmer bleift.</w:t>
      </w:r>
    </w:p>
    <w:p/>
    <w:p>
      <w:r xmlns:w="http://schemas.openxmlformats.org/wordprocessingml/2006/main">
        <w:t xml:space="preserve">D'Hannah huet hire Mann versprach, datt si hire Jong dem Här géif bréngen, wann hien ofgeschwächt gouf.</w:t>
      </w:r>
    </w:p>
    <w:p/>
    <w:p>
      <w:r xmlns:w="http://schemas.openxmlformats.org/wordprocessingml/2006/main">
        <w:t xml:space="preserve">1. D'Stäerkt vum Hannah säi Glawen</w:t>
      </w:r>
    </w:p>
    <w:p/>
    <w:p>
      <w:r xmlns:w="http://schemas.openxmlformats.org/wordprocessingml/2006/main">
        <w:t xml:space="preserve">2. D'Verantwortung vun engem Elterendeel fir de Glawen ze ernären</w:t>
      </w:r>
    </w:p>
    <w:p/>
    <w:p>
      <w:r xmlns:w="http://schemas.openxmlformats.org/wordprocessingml/2006/main">
        <w:t xml:space="preserve">1. Genesis 22: 2-3 "Da sot hien: Huelt elo Äre Jong, Ären eenzege Jong Isaac, deen Dir gär hutt, a gitt an d'Land Moria, a bitt hien do als Brennoffer op engem vun de Bierger Ech soen Iech.</w:t>
      </w:r>
    </w:p>
    <w:p/>
    <w:p>
      <w:r xmlns:w="http://schemas.openxmlformats.org/wordprocessingml/2006/main">
        <w:t xml:space="preserve">2. Psalm 71:17-18 O Gott, Du hues mech vu menger Jugend geléiert; An bis haut erklären ech Deng wonnerbar Wierker. Elo och wann ech al a gro sinn, O Gott, verléisst mech net, Bis ech dës Generatioun Deng Kraaft erklären, Deng Kraaft fir jiddereen, dee kommen soll.</w:t>
      </w:r>
    </w:p>
    <w:p/>
    <w:p>
      <w:r xmlns:w="http://schemas.openxmlformats.org/wordprocessingml/2006/main">
        <w:t xml:space="preserve">1 Samuel 1:23 Un Elkana hir Mann sot zu hir: Maacht wat Dir gutt schéngt; bleiwt bis du hien ofgeschwächt hues; nëmmen den HÄR etabléiert säi Wuert. Also ass d'Fra bliwwen, an huet hirem Jong Saugen ginn, bis si hien ofgeschwächt huet.</w:t>
      </w:r>
    </w:p>
    <w:p/>
    <w:p>
      <w:r xmlns:w="http://schemas.openxmlformats.org/wordprocessingml/2006/main">
        <w:t xml:space="preserve">Den Elkanah huet seng Fra encouragéiert fir ze maachen wat se geduecht huet fir hatt an hirem Jong am Beschten ze sinn a si ass bei him bliwwen bis si hien ofgeschwächt huet.</w:t>
      </w:r>
    </w:p>
    <w:p/>
    <w:p>
      <w:r xmlns:w="http://schemas.openxmlformats.org/wordprocessingml/2006/main">
        <w:t xml:space="preserve">1. Gottes Wuert Ass Etabléiert - Gott seng Versprieche si wouer, an Hien wäert suergen, wat Hien gesot huet, erfëllt gëtt.</w:t>
      </w:r>
    </w:p>
    <w:p/>
    <w:p>
      <w:r xmlns:w="http://schemas.openxmlformats.org/wordprocessingml/2006/main">
        <w:t xml:space="preserve">2. Bleift a wat Gutt ass - Wärend mir op Gottes Verspriechen vertrauen, sollte mir och gutt Entscheedungen treffen a sech dofir engagéieren.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Samuel 1:24 A wéi si him ofgeschwächt hat, huet si hie mat sech geholl, mat dräi Bullen, an enger Efa Miel, an eng Fläsch Wäin, an huet hien an d'Haus vum HÄR zu Shiloh bruecht: an d'Kand. war jonk.</w:t>
      </w:r>
    </w:p>
    <w:p/>
    <w:p>
      <w:r xmlns:w="http://schemas.openxmlformats.org/wordprocessingml/2006/main">
        <w:t xml:space="preserve">D'Hannah huet hire Jong Samuel an d'Haus vum Här zu Shiloh bruecht, dräi Bullock, eng Mooss Miel an eng Fläsch Wäin.</w:t>
      </w:r>
    </w:p>
    <w:p/>
    <w:p>
      <w:r xmlns:w="http://schemas.openxmlformats.org/wordprocessingml/2006/main">
        <w:t xml:space="preserve">1. D'Stäerkt vun enger Mamm senger Léift: Hannah Engagement fir Erhéijung Samuel</w:t>
      </w:r>
    </w:p>
    <w:p/>
    <w:p>
      <w:r xmlns:w="http://schemas.openxmlformats.org/wordprocessingml/2006/main">
        <w:t xml:space="preserve">2. D'Kraaft fir ze ginn: D'Hannah d'Offer un d'Haus vum Här</w:t>
      </w:r>
    </w:p>
    <w:p/>
    <w:p>
      <w:r xmlns:w="http://schemas.openxmlformats.org/wordprocessingml/2006/main">
        <w:t xml:space="preserve">1. Luke 2:22-24 - A wéi d'Deeg vun hirer Reinigung no dem Gesetz vum Moses eriwwer waren, hunn se hien op Jerusalem bruecht, fir hien dem Här ze presentéieren; Wéi et am Gesetz vum Här geschriwwen ass, All männlech, deen d'Gebärmutter opmaacht, soll dem Här helleg genannt ginn; A fir en Opfer ze bidden no deem wat am Gesetz vum Här gesot gëtt: E Paar Schildkröten oder zwee jonk Dauwen.</w:t>
      </w:r>
    </w:p>
    <w:p/>
    <w:p>
      <w:r xmlns:w="http://schemas.openxmlformats.org/wordprocessingml/2006/main">
        <w:t xml:space="preserve">2. 1 Chroniken 28:9 - An du, Solomon mäi Jong, kennt Dir de Gott vun Ärem Papp, an déngt him mat engem perfekte Häerz a mat engem gewëllt Verstand: well den HÄR sicht all Häerzer, a versteet all d'Imaginatioune vun der Gedanken: Wann Dir him sicht, gëtt hien vun Iech fonnt; awer wanns du hie verléisst, da wäert hien dech fir ëmmer ofwerfen.</w:t>
      </w:r>
    </w:p>
    <w:p/>
    <w:p>
      <w:r xmlns:w="http://schemas.openxmlformats.org/wordprocessingml/2006/main">
        <w:t xml:space="preserve">1 Samuel 1:25 A si hunn e Stier ëmbruecht, an hunn d'Kand bei den Eli bruecht.</w:t>
      </w:r>
    </w:p>
    <w:p/>
    <w:p>
      <w:r xmlns:w="http://schemas.openxmlformats.org/wordprocessingml/2006/main">
        <w:t xml:space="preserve">D'Hannah huet hire Jong Samuel zum Paschtouer Eli bruecht, nodeems hien dem Här en Opfer offréiert huet.</w:t>
      </w:r>
    </w:p>
    <w:p/>
    <w:p>
      <w:r xmlns:w="http://schemas.openxmlformats.org/wordprocessingml/2006/main">
        <w:t xml:space="preserve">1. D'Wichtegkeet vum Affer fir den Här</w:t>
      </w:r>
    </w:p>
    <w:p/>
    <w:p>
      <w:r xmlns:w="http://schemas.openxmlformats.org/wordprocessingml/2006/main">
        <w:t xml:space="preserve">2. Vertrauen Gott a säi Plang fir eist Liewen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Hebräer 13:15 - "Duerch Jesus, also, loosst eis dauernd Gott en Opfer vum Luef d'Fruucht vun de Lippen bidden, déi säin Numm offen bekennen."</w:t>
      </w:r>
    </w:p>
    <w:p/>
    <w:p>
      <w:r xmlns:w="http://schemas.openxmlformats.org/wordprocessingml/2006/main">
        <w:t xml:space="preserve">1 Samuel 1:26 A si sot: Oh mäin Här, sou wéi deng Séil lieft, mäin Här, ech sinn d'Fra, déi hei bei dir stoungen, an den HÄR gebiet.</w:t>
      </w:r>
    </w:p>
    <w:p/>
    <w:p>
      <w:r xmlns:w="http://schemas.openxmlformats.org/wordprocessingml/2006/main">
        <w:t xml:space="preserve">Eng Fra dréckt hire Glawen un den Här aus, während si zu Him biet.</w:t>
      </w:r>
    </w:p>
    <w:p/>
    <w:p>
      <w:r xmlns:w="http://schemas.openxmlformats.org/wordprocessingml/2006/main">
        <w:t xml:space="preserve">1. "D'Kraaft vum treie Gebied."</w:t>
      </w:r>
    </w:p>
    <w:p/>
    <w:p>
      <w:r xmlns:w="http://schemas.openxmlformats.org/wordprocessingml/2006/main">
        <w:t xml:space="preserve">2. "Vertrauen op den Här."</w:t>
      </w:r>
    </w:p>
    <w:p/>
    <w:p>
      <w:r xmlns:w="http://schemas.openxmlformats.org/wordprocessingml/2006/main">
        <w:t xml:space="preserve">1. James 5:16 - "D'Gebied vun enger gerechter Persoun ass mächteg an effektiv."</w:t>
      </w:r>
    </w:p>
    <w:p/>
    <w:p>
      <w:r xmlns:w="http://schemas.openxmlformats.org/wordprocessingml/2006/main">
        <w:t xml:space="preserve">2. Jesaja 40:31 - "Awer déi, déi op den HÄR waarden, wäerten hir Kraaft erneieren; Si wäerte mat Flilleke wéi Adler eropklammen, Si wäerte lafen an net midd sinn, Si wäerte goen an net schwaach."</w:t>
      </w:r>
    </w:p>
    <w:p/>
    <w:p>
      <w:r xmlns:w="http://schemas.openxmlformats.org/wordprocessingml/2006/main">
        <w:t xml:space="preserve">1 Samuel 1:27 Fir dëst Kand hunn ech gebiet; an den HÄR huet mir meng Petitioun ginn, déi ech vun him gefrot hunn:</w:t>
      </w:r>
    </w:p>
    <w:p/>
    <w:p>
      <w:r xmlns:w="http://schemas.openxmlformats.org/wordprocessingml/2006/main">
        <w:t xml:space="preserve">D'Hannah huet dem Här gebiet an Hien huet hir Gebied geäntwert andeems hien hir e Kand gëtt.</w:t>
      </w:r>
    </w:p>
    <w:p/>
    <w:p>
      <w:r xmlns:w="http://schemas.openxmlformats.org/wordprocessingml/2006/main">
        <w:t xml:space="preserve">1. Gott beäntwert d'Gebied an ass ëmmer trei zu senge Verspriechen.</w:t>
      </w:r>
    </w:p>
    <w:p/>
    <w:p>
      <w:r xmlns:w="http://schemas.openxmlformats.org/wordprocessingml/2006/main">
        <w:t xml:space="preserve">2. Eise Glawe kann Bierger beweegen a Komfort an Zäite vun Nout bréngen.</w:t>
      </w:r>
    </w:p>
    <w:p/>
    <w:p>
      <w:r xmlns:w="http://schemas.openxmlformats.org/wordprocessingml/2006/main">
        <w:t xml:space="preserve">1. Matthäus 17:20 - Hien huet geäntwert: "Well Dir sou wéineg Glawen hutt. Ech soen Iech wierklech, wann Dir Glawen esou kleng wéi e Moschter Som hutt, kënnt Dir zu dësem Bierg soen: "Gitt vun hei bis dohinner," an et wäert bewegen. Näischt wäert Iech onméiglech sinn."</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1 Samuel 1:28 Dofir hunn ech him och dem HÄR geléint; soulaang hie lieft, soll hien dem HÄR geléint ginn. An hien huet den HÄR do veréiert.</w:t>
      </w:r>
    </w:p>
    <w:p/>
    <w:p>
      <w:r xmlns:w="http://schemas.openxmlformats.org/wordprocessingml/2006/main">
        <w:t xml:space="preserve">Dëse Passage vum 1 Samuel 1:28 beschreift dem Hannah seng Bereetschaft hire Jong Samuel dem HÄR ze léinen soulaang hie gelieft huet.</w:t>
      </w:r>
    </w:p>
    <w:p/>
    <w:p>
      <w:r xmlns:w="http://schemas.openxmlformats.org/wordprocessingml/2006/main">
        <w:t xml:space="preserve">1. Eis Ruff zu Andacht: Eist Liewe fir Gottes Herrlechkeet liewen</w:t>
      </w:r>
    </w:p>
    <w:p/>
    <w:p>
      <w:r xmlns:w="http://schemas.openxmlformats.org/wordprocessingml/2006/main">
        <w:t xml:space="preserve">2. D'Kraaft vun der Kapital: Wéi eis Affer eis Gott méi no bréngen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Matthäus 10:37-39 - Jiddereen deen hire Papp oder seng Mamm méi gär huet wéi mech ass mir net wäert; Jiddereen deen hire Jong oder seng Duechter méi gär huet wéi mech ass mir net wäert. Wien säi Kräiz net ophëlt a mech verfollegt ass mir net wäert. Wien hiert Liewen fënnt, wäert et verléieren, a wien säi Liewen fir meng Wuel verléiert, wäert et fannen.</w:t>
      </w:r>
    </w:p>
    <w:p/>
    <w:p>
      <w:r xmlns:w="http://schemas.openxmlformats.org/wordprocessingml/2006/main">
        <w:t xml:space="preserve">1 Samuel 4 kann an dräi Abschnitter zesummegefaasst ginn wéi follegt, mat uginne Verse:</w:t>
      </w:r>
    </w:p>
    <w:p/>
    <w:p>
      <w:r xmlns:w="http://schemas.openxmlformats.org/wordprocessingml/2006/main">
        <w:t xml:space="preserve">Paragraf 1: 1 Samuel 4: 1-11 féiert d'Schluecht tëscht Israel an de Philistiner. An dësem Kapitel ginn d'Israeliten eraus fir géint d'Philistin ze kämpfen. Si bréngen d'Ark vum Bund, gleewen datt seng Präsenz hir Victoire garantéiert. Wéi och ëmmer, d'Philistinnen beweisen sech als e formidabele Géigner an besiegen Israel an der Schluecht, ëmbréngen ongeféier véier dausend Zaldoten. D'israelitesch Leadere sinn verwüst vun hirem Verloscht.</w:t>
      </w:r>
    </w:p>
    <w:p/>
    <w:p>
      <w:r xmlns:w="http://schemas.openxmlformats.org/wordprocessingml/2006/main">
        <w:t xml:space="preserve">Paragraf 2: Weider am 1 Samuel 4:12-18, erzielt et d'Erfaassung vun der Ark vu Gott vun de Philistiner. No hirer Néierlag bréngen d'Israeliten e Plang eraus, deen se décidéieren d'Ark vu Gott vu Shiloh an d'Schluecht ze bréngen, an der Hoffnung datt et d'Saache fir si ëmdréit. Wéi och ëmmer, amplaz d'Victoire ze bréngen, leiden se nach e gréissere Verloscht, d'Philistiner besiegen se net nëmmen erëm, awer och d'Ark erfaassen an ewechhuelen.</w:t>
      </w:r>
    </w:p>
    <w:p/>
    <w:p>
      <w:r xmlns:w="http://schemas.openxmlformats.org/wordprocessingml/2006/main">
        <w:t xml:space="preserve">Paragraf 3: 1 Samuel 4 schléisst mat Neiegkeeten, déi den Eli iwwer den Doud vu senge Jongen a seng Reaktioun drop erreechen. Am 1 Samuel 4:19-22 gëtt et erwähnt datt wann hien iwwer hir zerstéierend Néierlag héieren huet a wéi seng Jongen an der Schluecht gestuerwen sinn, fällt den Eli zréck vu sengem Sëtz zu Shiloh a stierft wéinst sengem Alter. Zousätzlech, wann dem Eli seng Schwéiesch iwwer den Doud vun hirem Mann an dem Doud vun hirem Schwoer héiert mat der Verléierer vum Besëtz vun der Ark vu Gott, geet si virzäiteg an d'Aarbecht a bréngt e Jong mam Numm Ichabod Gebuert, en Numm deen "d'Herrlechkeet bedeit" ass fortgaang" well si gleeft datt Gott seng Herrlechkeet Israel verlooss huet.</w:t>
      </w:r>
    </w:p>
    <w:p/>
    <w:p>
      <w:r xmlns:w="http://schemas.openxmlformats.org/wordprocessingml/2006/main">
        <w:t xml:space="preserve">Zesummefaassend:</w:t>
      </w:r>
    </w:p>
    <w:p>
      <w:r xmlns:w="http://schemas.openxmlformats.org/wordprocessingml/2006/main">
        <w:t xml:space="preserve">1 Samuel 4 presentéiert:</w:t>
      </w:r>
    </w:p>
    <w:p>
      <w:r xmlns:w="http://schemas.openxmlformats.org/wordprocessingml/2006/main">
        <w:t xml:space="preserve">Schluecht tëscht Israel a Philistines Néierlag vun Israel;</w:t>
      </w:r>
    </w:p>
    <w:p>
      <w:r xmlns:w="http://schemas.openxmlformats.org/wordprocessingml/2006/main">
        <w:t xml:space="preserve">Erfaassung vun der Ark vu Gott duerch Philistines;</w:t>
      </w:r>
    </w:p>
    <w:p>
      <w:r xmlns:w="http://schemas.openxmlformats.org/wordprocessingml/2006/main">
        <w:t xml:space="preserve">Neiegkeeten erreecht Eli säin Doud an der Gebuert vun Ichabod.</w:t>
      </w:r>
    </w:p>
    <w:p/>
    <w:p>
      <w:r xmlns:w="http://schemas.openxmlformats.org/wordprocessingml/2006/main">
        <w:t xml:space="preserve">Schwéierpunkt op:</w:t>
      </w:r>
    </w:p>
    <w:p>
      <w:r xmlns:w="http://schemas.openxmlformats.org/wordprocessingml/2006/main">
        <w:t xml:space="preserve">Schluecht tëscht Israel a Philistines Néierlag vun Israel;</w:t>
      </w:r>
    </w:p>
    <w:p>
      <w:r xmlns:w="http://schemas.openxmlformats.org/wordprocessingml/2006/main">
        <w:t xml:space="preserve">Erfaassung vun der Ark vu Gott duerch Philistines;</w:t>
      </w:r>
    </w:p>
    <w:p>
      <w:r xmlns:w="http://schemas.openxmlformats.org/wordprocessingml/2006/main">
        <w:t xml:space="preserve">Neiegkeeten erreecht Eli säin Doud an der Gebuert vun Ichabod.</w:t>
      </w:r>
    </w:p>
    <w:p/>
    <w:p>
      <w:r xmlns:w="http://schemas.openxmlformats.org/wordprocessingml/2006/main">
        <w:t xml:space="preserve">D'Kapitel konzentréiert sech op d'Schluecht tëscht Israel an de Philistines, d'Erfaassung vun der Ark vu Gott, an d'Nouvelle, déi den Eli iwwer d'Doud vu senge Jongen zesumme mat sengem eegene Passage erreechen, souwéi d'Gebuert vum Ichabod. Am 1 Samuel 4 geet Israel eraus fir géint hir Feinde ze kämpfen, bréngt d'Ark vum Bund mat an der Hoffnung datt seng Präsenz d'Victoire séchert. Wéi och ëmmer, si leiden eng zerstéierend Néierlag an den Hänn vun hire Géigner, de Philistiner, déi Dausende vun israeleschen Zaldoten ëmbréngen.</w:t>
      </w:r>
    </w:p>
    <w:p/>
    <w:p>
      <w:r xmlns:w="http://schemas.openxmlformats.org/wordprocessingml/2006/main">
        <w:t xml:space="preserve">Weider am 1 Samuel 4, no hirer éischter Néierlag, entwéckelt Israel e Plang fir hir geheim Waff d'Ark vu Gott erauszebréngen fir d'Saachen ëmzedréien. Wéi och ëmmer, dës Strategie geet zréck well se net nëmmen eng aner Néierlag konfrontéieren, awer och de Besëtz vun der helleg Ark selwer verléieren, et fällt an de Feind Hänn.</w:t>
      </w:r>
    </w:p>
    <w:p/>
    <w:p>
      <w:r xmlns:w="http://schemas.openxmlformats.org/wordprocessingml/2006/main">
        <w:t xml:space="preserve">1 Samuel 4 schléisst mat Neiegkeeten erreeche Eli iwwer d'Doudesfäll vu senge Jongen an der Schluecht a wéi se de Besëtz vun der Ark verluer haten. Beim Héieren dës tragesch Noriicht niewent sengem eegene fortgeschrattem Alter, fällt den Eli zréck vu sengem Sëtz zu Shiloh a stierft. Ausserdeem, wann dem Eli seng Schwéiesch iwwer den Doud vun hirem Mann an dem Doud vun hirem Schwoer geléiert mat der Verléierer vum Besëtz vu Gott senger Präsenz symboliséiert vun der gefaangener Ark, geet si an virzäiteg Aarbecht a bréngt e Jong gebuer mam Numm Ichabod en Numm deen bedeit. datt "d'Herrlechkeet fortgaang ass" aus Israel wéinst dëse Katastrophen.</w:t>
      </w:r>
    </w:p>
    <w:p/>
    <w:p>
      <w:r xmlns:w="http://schemas.openxmlformats.org/wordprocessingml/2006/main">
        <w:t xml:space="preserve">1 Samuel 2 kann an dräi Abschnitter zesummegefaasst ginn wéi follegt, mat uginne Verse:</w:t>
      </w:r>
    </w:p>
    <w:p/>
    <w:p>
      <w:r xmlns:w="http://schemas.openxmlformats.org/wordprocessingml/2006/main">
        <w:t xml:space="preserve">Paragraf 1: 1 Samuel 2: 1-10 stellt dem Hannah seng Dankgebed vir. An dësem Kapitel freet d'Hannah a lueft Gott fir hir Gebied ze beäntweren an hir e Jong ze ginn, de Samuel. Si erhebt Gott seng Kraaft, Hellegkeet an Souveränitéit iwwer alles. D'Hannah erkennt datt Gott déi houfreg bréngt an déi bescheiden ophëlt. Si kontrastéiert hir eege Transformatioun vu Barenheet zu Mutterschaft mam Schicksal vun deenen, déi géint Gottes Weeër sinn.</w:t>
      </w:r>
    </w:p>
    <w:p/>
    <w:p>
      <w:r xmlns:w="http://schemas.openxmlformats.org/wordprocessingml/2006/main">
        <w:t xml:space="preserve">Paragraf 2: Weider am 1 Samuel 2:11-26, erzielt et d'Korruptioun vun den Eli senge Jongen Hofni a Phinehas an hir Veruechtung fir hir priesterlech Flichten. Och wa se Paschtouer selwer sinn, engagéiere se sech a béist Verhalen andeems se hir Positioun profitéieren fir hir eege Wënsch ze erfëllen. Hir Handlungen provozéieren dem Här seng Roserei, an e Mann vu Gott kënnt zu Eli mat engem Message vum Uerteel géint seng Famill.</w:t>
      </w:r>
    </w:p>
    <w:p/>
    <w:p>
      <w:r xmlns:w="http://schemas.openxmlformats.org/wordprocessingml/2006/main">
        <w:t xml:space="preserve">Paragraf 3: 1 Samuel 2 schléisst mat enger Profezeiung géint dem Eli säin Haus an den Opstig vum Samuel als treie Knecht of. Am 1 Samuel 2:27-36 gëtt et erwähnt datt Gott duerch de Mann vu Gott schwätzt, a viraussoe schlëmm Konsequenze fir dem Eli säi Stot wéinst hirer Ongehorsamkeet an der Onéierlechkeet vis-à-vis vun Him. Wéi och ëmmer, an dësem Uerteel gëtt et Hoffnung wéi Gott versprécht e treie Paschtouer z'erhéijen, deen no sengem Häerz eng Referenz op de Samuel mécht.</w:t>
      </w:r>
    </w:p>
    <w:p/>
    <w:p>
      <w:r xmlns:w="http://schemas.openxmlformats.org/wordprocessingml/2006/main">
        <w:t xml:space="preserve">Zesummefaassend:</w:t>
      </w:r>
    </w:p>
    <w:p>
      <w:r xmlns:w="http://schemas.openxmlformats.org/wordprocessingml/2006/main">
        <w:t xml:space="preserve">1 Samuel 2 presentéiert:</w:t>
      </w:r>
    </w:p>
    <w:p>
      <w:r xmlns:w="http://schemas.openxmlformats.org/wordprocessingml/2006/main">
        <w:t xml:space="preserve">D'Hannah Gebiet vun Danksägung, déi d'Muecht vu Gott erhiewen;</w:t>
      </w:r>
    </w:p>
    <w:p>
      <w:r xmlns:w="http://schemas.openxmlformats.org/wordprocessingml/2006/main">
        <w:t xml:space="preserve">Korruptioun vum Eli seng Jongen ignoréieren fir priesterlech Flichten;</w:t>
      </w:r>
    </w:p>
    <w:p>
      <w:r xmlns:w="http://schemas.openxmlformats.org/wordprocessingml/2006/main">
        <w:t xml:space="preserve">Profezeiung géint Eli's Haus Opstig vum treie Knecht (Samuel).</w:t>
      </w:r>
    </w:p>
    <w:p/>
    <w:p>
      <w:r xmlns:w="http://schemas.openxmlformats.org/wordprocessingml/2006/main">
        <w:t xml:space="preserve">Schwéierpunkt op:</w:t>
      </w:r>
    </w:p>
    <w:p>
      <w:r xmlns:w="http://schemas.openxmlformats.org/wordprocessingml/2006/main">
        <w:t xml:space="preserve">D'Hannah Gebiet vun Danksägung, déi d'Muecht vu Gott erhiewen;</w:t>
      </w:r>
    </w:p>
    <w:p>
      <w:r xmlns:w="http://schemas.openxmlformats.org/wordprocessingml/2006/main">
        <w:t xml:space="preserve">Korruptioun vum Eli seng Jongen ignoréieren fir priesterlech Flichten;</w:t>
      </w:r>
    </w:p>
    <w:p>
      <w:r xmlns:w="http://schemas.openxmlformats.org/wordprocessingml/2006/main">
        <w:t xml:space="preserve">Profezeiung géint Eli's Haus Opstig vum treie Knecht (Samuel).</w:t>
      </w:r>
    </w:p>
    <w:p/>
    <w:p>
      <w:r xmlns:w="http://schemas.openxmlformats.org/wordprocessingml/2006/main">
        <w:t xml:space="preserve">D'Kapitel konzentréiert sech op d'Hannah's Danksägungsgebitt, d'Korruptioun vun den Eli senge Jongen, an eng Profezeiung géint dem Eli's Haus mat dem Versprieche vun engem treie Knecht, deen opstinn. Am 1 Samuel 2 dréckt d'Hannah hir Freed an Dankbarkeet un Gott aus fir hir Gebied ze beäntweren an hir e Jong ze ginn. Si lueft Gott fir seng Kraaft, Hellegkeet an Souveränitéit iwwer alles. D'Hannah kontrastéiert hir eege Transformatioun vu Barenheet zu Mutterschaft mam Schicksal vun deenen, déi géint Gott sinn.</w:t>
      </w:r>
    </w:p>
    <w:p/>
    <w:p>
      <w:r xmlns:w="http://schemas.openxmlformats.org/wordprocessingml/2006/main">
        <w:t xml:space="preserve">Weider am 1 Samuel 2, verännert de Fokus op dat korrupt Verhalen vun den Eli senge Jongen, Hophni a Phinehas. Och wa se Paschtouer selwer sinn, engagéiere se sech a béis Handlungen andeems se hir priesterlech Positioun fir perséinleche Gewënn ausnotzen. Hir Veruechtung fir hir helleg Flichte provozéiert dem Gott seng Roserei.</w:t>
      </w:r>
    </w:p>
    <w:p/>
    <w:p>
      <w:r xmlns:w="http://schemas.openxmlformats.org/wordprocessingml/2006/main">
        <w:t xml:space="preserve">1 Samuel 2 schléisst mat enger Profezeiung géint dem Eli säi Stot aus wéinst hirer Ongehorsamkeet an der Onéierlechkeet vis-à-vis Gott. E Mann vu Gott liwwert dëse Message un den Eli, a viraussoe schwéier Konsequenze fir seng Famill. Wéi och ëmmer, an dësem Uerteel gëtt et Hoffnung well Gott versprécht e treie Paschtouer z'erhéijen, deen no sengem Häerz eng Referenz op de Samuel wäert maachen, deen eng wichteg Roll an zukünfteg Eventer wäert spillen.</w:t>
      </w:r>
    </w:p>
    <w:p/>
    <w:p>
      <w:r xmlns:w="http://schemas.openxmlformats.org/wordprocessingml/2006/main">
        <w:t xml:space="preserve">1 Samuel 2:1 An d'Hannah huet gebiet a gesot: Mäi Häerz freet sech am HÄR, mäin Horn ass am HÄR erhëtzt: mäi Mond ass iwwer meng Feinde vergréissert; well ech mech an Denger Erléisung freeën.</w:t>
      </w:r>
    </w:p>
    <w:p/>
    <w:p>
      <w:r xmlns:w="http://schemas.openxmlformats.org/wordprocessingml/2006/main">
        <w:t xml:space="preserve">Hannah lueft den Här fir seng Erléisung a freet sech doriwwer.</w:t>
      </w:r>
    </w:p>
    <w:p/>
    <w:p>
      <w:r xmlns:w="http://schemas.openxmlformats.org/wordprocessingml/2006/main">
        <w:t xml:space="preserve">1. Freed um Här: Wéi fannt Dir Freed an Gottes Erléisung</w:t>
      </w:r>
    </w:p>
    <w:p/>
    <w:p>
      <w:r xmlns:w="http://schemas.openxmlformats.org/wordprocessingml/2006/main">
        <w:t xml:space="preserve">2. Vertrauen op den Här: Gottes Kraaft a Providence unerkennen</w:t>
      </w:r>
    </w:p>
    <w:p/>
    <w:p>
      <w:r xmlns:w="http://schemas.openxmlformats.org/wordprocessingml/2006/main">
        <w:t xml:space="preserve">1. Psalm 34: 2 - Meng Séil wäert seng Botz am Här maachen; déi Bescheiden sollen dovun héieren a si frou.</w:t>
      </w:r>
    </w:p>
    <w:p/>
    <w:p>
      <w:r xmlns:w="http://schemas.openxmlformats.org/wordprocessingml/2006/main">
        <w:t xml:space="preserve">2. Jesaja 12:2 - Kuck, Gott ass meng Erléisung; Ech wäert Vertrauen, a wäert keng Angscht ginn; well den Här Gott ass meng Kraaft a mäi Lidd, an hien ass meng Erléisung ginn.</w:t>
      </w:r>
    </w:p>
    <w:p/>
    <w:p>
      <w:r xmlns:w="http://schemas.openxmlformats.org/wordprocessingml/2006/main">
        <w:t xml:space="preserve">1 Samuel 2:2 Et gëtt keen Hellege wéi den HÄR: well et gëtt keen nieft dir: et gëtt kee Fiels wéi eise Gott.</w:t>
      </w:r>
    </w:p>
    <w:p/>
    <w:p>
      <w:r xmlns:w="http://schemas.openxmlformats.org/wordprocessingml/2006/main">
        <w:t xml:space="preserve">Den HÄR ass deen eenzegen deen helleg ass an et gëtt keen wéi hien.</w:t>
      </w:r>
    </w:p>
    <w:p/>
    <w:p>
      <w:r xmlns:w="http://schemas.openxmlformats.org/wordprocessingml/2006/main">
        <w:t xml:space="preserve">1. D'Hellegkeet vum HÄR: Eng Feier vu senger Eenzegaartegkeet</w:t>
      </w:r>
    </w:p>
    <w:p/>
    <w:p>
      <w:r xmlns:w="http://schemas.openxmlformats.org/wordprocessingml/2006/main">
        <w:t xml:space="preserve">2. Kuckt de Fiels vun der Erléisung: Eis Zuflucht zu Gott</w:t>
      </w:r>
    </w:p>
    <w:p/>
    <w:p>
      <w:r xmlns:w="http://schemas.openxmlformats.org/wordprocessingml/2006/main">
        <w:t xml:space="preserve">1. Psalm 71:3 - Sidd Dir mäi staarke Fiels, fir en Haus vun der Verteidegung fir mech ze retten.</w:t>
      </w:r>
    </w:p>
    <w:p/>
    <w:p>
      <w:r xmlns:w="http://schemas.openxmlformats.org/wordprocessingml/2006/main">
        <w:t xml:space="preserve">2. Psalm 18:2 - Den HÄR ass mäi Fiels, a meng Festung, a meng Erléiser; mäi Gott, meng Kraaft, op deen ech vertrauen.</w:t>
      </w:r>
    </w:p>
    <w:p/>
    <w:p>
      <w:r xmlns:w="http://schemas.openxmlformats.org/wordprocessingml/2006/main">
        <w:t xml:space="preserve">1 Samuel 2:3 Schwätzt net méi sou héich stolz; loosst d'Arroganz net aus Ärem Mond kommen: well den HÄR ass e Gott vu Wëssen, an duerch hien ginn Handlunge gewien.</w:t>
      </w:r>
    </w:p>
    <w:p/>
    <w:p>
      <w:r xmlns:w="http://schemas.openxmlformats.org/wordprocessingml/2006/main">
        <w:t xml:space="preserve">Dëse Vers vum 1 Samuel warnt géint Stolz an erënnert eis datt Gott alwëssend ass, dat heescht datt Hien eis Handlungen weess a beurteelt.</w:t>
      </w:r>
    </w:p>
    <w:p/>
    <w:p>
      <w:r xmlns:w="http://schemas.openxmlformats.org/wordprocessingml/2006/main">
        <w:t xml:space="preserve">1. "D'Gefor vu Stolz: Eng Lektioun vum 1 Samuel 2:3"</w:t>
      </w:r>
    </w:p>
    <w:p/>
    <w:p>
      <w:r xmlns:w="http://schemas.openxmlformats.org/wordprocessingml/2006/main">
        <w:t xml:space="preserve">2. "Gott, eise Riichter: 1 Samuel 2:3 verstoen"</w:t>
      </w:r>
    </w:p>
    <w:p/>
    <w:p>
      <w:r xmlns:w="http://schemas.openxmlformats.org/wordprocessingml/2006/main">
        <w:t xml:space="preserve">1. James 4:6 - Awer hie gëtt méi Gnod. Dofir seet et, Gott ass géint déi houfreg, awer gëtt Gnod un déi bescheiden.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1 Samuel 2:4 D'Béi vun de staarke Männer sinn gebrach, an déi, déi gestouss sinn, gi mat Kraaft ëmgëtt.</w:t>
      </w:r>
    </w:p>
    <w:p/>
    <w:p>
      <w:r xmlns:w="http://schemas.openxmlformats.org/wordprocessingml/2006/main">
        <w:t xml:space="preserve">Déi staark a mächteg gi geschwächt an déi, déi schwaach waren, ginn elo gestäerkt.</w:t>
      </w:r>
    </w:p>
    <w:p/>
    <w:p>
      <w:r xmlns:w="http://schemas.openxmlformats.org/wordprocessingml/2006/main">
        <w:t xml:space="preserve">1. Gottes Kraaft gëtt a Schwächt perfektéiert</w:t>
      </w:r>
    </w:p>
    <w:p/>
    <w:p>
      <w:r xmlns:w="http://schemas.openxmlformats.org/wordprocessingml/2006/main">
        <w:t xml:space="preserve">2. D'Kraaft vum Glawen fir Schwieregkeeten ze iwwerwannen</w:t>
      </w:r>
    </w:p>
    <w:p/>
    <w:p>
      <w:r xmlns:w="http://schemas.openxmlformats.org/wordprocessingml/2006/main">
        <w:t xml:space="preserve">1. 2 Corinthians 12:9 - An hie sot zu mir: Meng Gnod ass genuch fir dech: fir meng Kraaft ass perfekt a Schwäch gemaach. Dofir wäert ech léiwer a menger Schwächheet gleewen, datt d'Kraaft vu Christus op mech kënnt.</w:t>
      </w:r>
    </w:p>
    <w:p/>
    <w:p>
      <w:r xmlns:w="http://schemas.openxmlformats.org/wordprocessingml/2006/main">
        <w:t xml:space="preserve">2. Philippians 4:13 - Ech kann alles duerch Christus maachen, déi mech stäerkt.</w:t>
      </w:r>
    </w:p>
    <w:p/>
    <w:p>
      <w:r xmlns:w="http://schemas.openxmlformats.org/wordprocessingml/2006/main">
        <w:t xml:space="preserve">1 Samuel 2:5 Déi voll waren, hu sech selwer fir Brout gelount; an déi, déi hongereg waren, sinn opgehalen: sou datt déi Baren siwen gebuer hunn; an déi, déi vill Kanner huet, ass schwaach gewuess.</w:t>
      </w:r>
    </w:p>
    <w:p/>
    <w:p>
      <w:r xmlns:w="http://schemas.openxmlformats.org/wordprocessingml/2006/main">
        <w:t xml:space="preserve">Déi, déi vill haten, sinn verzweifelt no Iessen ginn, während déi, déi hongereg waren, elo zefridden sinn. Déi fréier onfruchtbar Fra huet siwe Kanner gebuer, während déi Fra, déi scho vill Kanner hat, schwaach ginn ass.</w:t>
      </w:r>
    </w:p>
    <w:p/>
    <w:p>
      <w:r xmlns:w="http://schemas.openxmlformats.org/wordprocessingml/2006/main">
        <w:t xml:space="preserve">1. Gott gëtt vill fir déi, déi op Him vertrauen</w:t>
      </w:r>
    </w:p>
    <w:p/>
    <w:p>
      <w:r xmlns:w="http://schemas.openxmlformats.org/wordprocessingml/2006/main">
        <w:t xml:space="preserve">2. Gott këmmert sech ëm d'Bedierfnesser vun all, souwuel de Räichen wéi déi Aarm</w:t>
      </w:r>
    </w:p>
    <w:p/>
    <w:p>
      <w:r xmlns:w="http://schemas.openxmlformats.org/wordprocessingml/2006/main">
        <w:t xml:space="preserve">1. Matthew 6:25-34 - Maacht Iech keng Suergen iwwer wat Dir iesst oder drénkt, well Gott wäert Är Bedierfnesser versuergen.</w:t>
      </w:r>
    </w:p>
    <w:p/>
    <w:p>
      <w:r xmlns:w="http://schemas.openxmlformats.org/wordprocessingml/2006/main">
        <w:t xml:space="preserve">2. Spréch 11:24-25 - Eng Persoun gëtt fräi, awer gewënnt nach méi; en aneren hält ongerecht, awer kënnt an Aarmut. Eng generéis Persoun wäert Wuelstand; wien déi aner erfrëscht, gëtt erfrëscht.</w:t>
      </w:r>
    </w:p>
    <w:p/>
    <w:p>
      <w:r xmlns:w="http://schemas.openxmlformats.org/wordprocessingml/2006/main">
        <w:t xml:space="preserve">1 Samuel 2:6 Den HÄR killt a mécht lieweg: hie bréngt an d'Graf erof an bréngt op.</w:t>
      </w:r>
    </w:p>
    <w:p/>
    <w:p>
      <w:r xmlns:w="http://schemas.openxmlformats.org/wordprocessingml/2006/main">
        <w:t xml:space="preserve">Den Här huet Muecht iwwer Liewen an Doud.</w:t>
      </w:r>
    </w:p>
    <w:p/>
    <w:p>
      <w:r xmlns:w="http://schemas.openxmlformats.org/wordprocessingml/2006/main">
        <w:t xml:space="preserve">1. Gott ass an der Kontroll vun eisem Liewen an eis Schicksaler.</w:t>
      </w:r>
    </w:p>
    <w:p/>
    <w:p>
      <w:r xmlns:w="http://schemas.openxmlformats.org/wordprocessingml/2006/main">
        <w:t xml:space="preserve">2. Mir mussen op den Här fir alles vertrauen.</w:t>
      </w:r>
    </w:p>
    <w:p/>
    <w:p>
      <w:r xmlns:w="http://schemas.openxmlformats.org/wordprocessingml/2006/main">
        <w:t xml:space="preserve">1. Psalm 139:16 - Deng Aen hunn meng ongeformte Substanz gesinn; an Ärem Buch goufen all eenzel vun hinnen geschriwwen, déi Deeg, déi fir mech geformt goufen, wann et nach kee vun hinnen war.</w:t>
      </w:r>
    </w:p>
    <w:p/>
    <w:p>
      <w:r xmlns:w="http://schemas.openxmlformats.org/wordprocessingml/2006/main">
        <w:t xml:space="preserve">2. Jesaja 46:10 - Erkläert d'Enn vun Ufank un, a vun antiken Zäiten d'Saachen, déi nach net gemaach ginn, a sot: Meng Rot wäert stoen, an ech wäert all meng Freed maachen.</w:t>
      </w:r>
    </w:p>
    <w:p/>
    <w:p>
      <w:r xmlns:w="http://schemas.openxmlformats.org/wordprocessingml/2006/main">
        <w:t xml:space="preserve">1 Samuel 2:7 Den HÄR mécht aarm a mécht räich: hie bréngt niddereg an hieft op.</w:t>
      </w:r>
    </w:p>
    <w:p/>
    <w:p>
      <w:r xmlns:w="http://schemas.openxmlformats.org/wordprocessingml/2006/main">
        <w:t xml:space="preserve">Den Här huet d'Kraaft déi houfreg ze bréngen an déi Aarm opzehiewen.</w:t>
      </w:r>
    </w:p>
    <w:p/>
    <w:p>
      <w:r xmlns:w="http://schemas.openxmlformats.org/wordprocessingml/2006/main">
        <w:t xml:space="preserve">1: Gott seng Léift ass fir All: Egal wien Dir sidd</w:t>
      </w:r>
    </w:p>
    <w:p/>
    <w:p>
      <w:r xmlns:w="http://schemas.openxmlformats.org/wordprocessingml/2006/main">
        <w:t xml:space="preserve">2: Stolz geet virun engem Hierscht</w:t>
      </w:r>
    </w:p>
    <w:p/>
    <w:p>
      <w:r xmlns:w="http://schemas.openxmlformats.org/wordprocessingml/2006/main">
        <w:t xml:space="preserve">1: James 4:6 - Gott ass géint déi houfreg awer gëtt Gnod un déi bescheiden.</w:t>
      </w:r>
    </w:p>
    <w:p/>
    <w:p>
      <w:r xmlns:w="http://schemas.openxmlformats.org/wordprocessingml/2006/main">
        <w:t xml:space="preserve">2: Jesaja 2:11 - D'haughty Looks vum Mënsch wäert niddereg bruecht ginn, an der héijer Stolz vun de Männer wäert bescheiden ginn, an den Här eleng wäert an deem Dag héichgehalen ginn.</w:t>
      </w:r>
    </w:p>
    <w:p/>
    <w:p>
      <w:r xmlns:w="http://schemas.openxmlformats.org/wordprocessingml/2006/main">
        <w:t xml:space="preserve">1 Samuel 2:8 Hien hieft déi Aarm aus dem Stëbs op, an hieft den Bettler aus dem Dunghill op, fir se ënner de Prënzen ze setzen, a fir hinnen den Troun vun der Herrlechkeet ze ierwen: well d'Pillare vun der Äerd sinn dem HÄR, an hien huet d'Welt op si gesat.</w:t>
      </w:r>
    </w:p>
    <w:p/>
    <w:p>
      <w:r xmlns:w="http://schemas.openxmlformats.org/wordprocessingml/2006/main">
        <w:t xml:space="preserve">Gott hieft déi Aarm an Nout aus hire schwieregen Ëmstänn a setzt se ënnert de mächtegen, wat hinnen erlaabt Herrlechkeet ze ierwen an a senger Kraaft ze deelen.</w:t>
      </w:r>
    </w:p>
    <w:p/>
    <w:p>
      <w:r xmlns:w="http://schemas.openxmlformats.org/wordprocessingml/2006/main">
        <w:t xml:space="preserve">1. Gott senger Unfailing Léift a Barmhäerzegkeet fir déi mannst vun dësen</w:t>
      </w:r>
    </w:p>
    <w:p/>
    <w:p>
      <w:r xmlns:w="http://schemas.openxmlformats.org/wordprocessingml/2006/main">
        <w:t xml:space="preserve">2. D'Kraaft vum Här a säin onverännerleche Wëllen</w:t>
      </w:r>
    </w:p>
    <w:p/>
    <w:p>
      <w:r xmlns:w="http://schemas.openxmlformats.org/wordprocessingml/2006/main">
        <w:t xml:space="preserve">1. James 2: 5-7 - "Lauschtert, meng beléifte Bridder, huet Gott net déi gewielt, déi aarm sinn an der Welt fir räich am Glawen an Ierwe vum Räich ze sinn, wat hien deene versprach huet, déi hie gär hunn? Awer Dir hunn den aarme Mann entéiert.Sinn net déi Räich, déi dech ënnerdrécken, an déi, déi dech an d'Geriicht zéien, sinn et net déi, déi den éierlechen Numm, deen Dir genannt hutt, blasheméieren?</w:t>
      </w:r>
    </w:p>
    <w:p/>
    <w:p>
      <w:r xmlns:w="http://schemas.openxmlformats.org/wordprocessingml/2006/main">
        <w:t xml:space="preserve">2. Spréch 29:23 - "Ee säi Stolz bréngt him niddereg, awer deen, deen am Geescht niddereg ass, kritt Éier."</w:t>
      </w:r>
    </w:p>
    <w:p/>
    <w:p>
      <w:r xmlns:w="http://schemas.openxmlformats.org/wordprocessingml/2006/main">
        <w:t xml:space="preserve">1 Samuel 2:9 Hie wäert d'Féiss vu sengen Hellegen halen, an déi Béis wäerten an der Däischtert roueg sinn; well duerch d'Kraaft wäert kee Mënsch duerchsetzen.</w:t>
      </w:r>
    </w:p>
    <w:p/>
    <w:p>
      <w:r xmlns:w="http://schemas.openxmlformats.org/wordprocessingml/2006/main">
        <w:t xml:space="preserve">Hie wäert déi Gerecht schützen a stäerken, während déi Béis an der Däischtert bleiwen. Keen kann duerch reng Kraaft erfollegräich sinn.</w:t>
      </w:r>
    </w:p>
    <w:p/>
    <w:p>
      <w:r xmlns:w="http://schemas.openxmlformats.org/wordprocessingml/2006/main">
        <w:t xml:space="preserve">1. Gottes Schutz a Kraaft ass verfügbar fir déi, déi et sichen.</w:t>
      </w:r>
    </w:p>
    <w:p/>
    <w:p>
      <w:r xmlns:w="http://schemas.openxmlformats.org/wordprocessingml/2006/main">
        <w:t xml:space="preserve">2. D'Kraaft vu Gott iwwerschreift all aner Kraaft.</w:t>
      </w:r>
    </w:p>
    <w:p/>
    <w:p>
      <w:r xmlns:w="http://schemas.openxmlformats.org/wordprocessingml/2006/main">
        <w:t xml:space="preserve">1. Psalm 46: 1, "Gott ass eis Zuflucht a Kraaft, eng ëmmer präsent Hëllef an Ierger."</w:t>
      </w:r>
    </w:p>
    <w:p/>
    <w:p>
      <w:r xmlns:w="http://schemas.openxmlformats.org/wordprocessingml/2006/main">
        <w:t xml:space="preserve">2. Jesaja 40:29, "Hie gëtt Kraaft fir déi schwaach, an deen, dee keng Kraaft huet, erhéicht d'Kraaft."</w:t>
      </w:r>
    </w:p>
    <w:p/>
    <w:p>
      <w:r xmlns:w="http://schemas.openxmlformats.org/wordprocessingml/2006/main">
        <w:t xml:space="preserve">1 Samuel 2:10 D'Géigner vum HÄR sollen a Stécker gebrach ginn; aus dem Himmel wäert hien op hinnen Donner: den HÄR wäert d'Enn vun der Äerd Riichter; an hie wäert säi Kinnek Kraaft ginn, an den Horn vu sengem gesalfte erhéijen.</w:t>
      </w:r>
    </w:p>
    <w:p/>
    <w:p>
      <w:r xmlns:w="http://schemas.openxmlformats.org/wordprocessingml/2006/main">
        <w:t xml:space="preserve">Gott wäert seng Géigner beurteelen a säi gewielte Kinnek stäerken an erhéijen.</w:t>
      </w:r>
    </w:p>
    <w:p/>
    <w:p>
      <w:r xmlns:w="http://schemas.openxmlformats.org/wordprocessingml/2006/main">
        <w:t xml:space="preserve">1. D'Muecht vu Gott: Hien Riichter, stäerkt, an héichgehalen</w:t>
      </w:r>
    </w:p>
    <w:p/>
    <w:p>
      <w:r xmlns:w="http://schemas.openxmlformats.org/wordprocessingml/2006/main">
        <w:t xml:space="preserve">2. Vertrauen op Gott: Kraaft a Victoire an schwieregen Zäiten</w:t>
      </w:r>
    </w:p>
    <w:p/>
    <w:p>
      <w:r xmlns:w="http://schemas.openxmlformats.org/wordprocessingml/2006/main">
        <w:t xml:space="preserve">1. Psalm 18:14 - Hien huet seng Pfeile geschéckt an de Feind verspreet, grouss Blëtzer an se geréckelt.</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1 Samuel 2:11 Un Elkana ass op Rama a säi Haus gaang. An d'Kand huet den HÄR virum Eli dem Paschtouer gedient.</w:t>
      </w:r>
    </w:p>
    <w:p/>
    <w:p>
      <w:r xmlns:w="http://schemas.openxmlformats.org/wordprocessingml/2006/main">
        <w:t xml:space="preserve">Den Elkana a säi Jong sinn op Rama gaangen, a säi Jong huet den HÄR virum Eli, dem Paschtouer, gedéngt.</w:t>
      </w:r>
    </w:p>
    <w:p/>
    <w:p>
      <w:r xmlns:w="http://schemas.openxmlformats.org/wordprocessingml/2006/main">
        <w:t xml:space="preserve">1. D'Kraaft vum treie Gehorsam</w:t>
      </w:r>
    </w:p>
    <w:p/>
    <w:p>
      <w:r xmlns:w="http://schemas.openxmlformats.org/wordprocessingml/2006/main">
        <w:t xml:space="preserve">2. Déngen den Här mat engem Häerz vun Demut</w:t>
      </w:r>
    </w:p>
    <w:p/>
    <w:p>
      <w:r xmlns:w="http://schemas.openxmlformats.org/wordprocessingml/2006/main">
        <w:t xml:space="preserve">1. 1 Peter 5: 5-7 - "Gläichzäiteg, Dir Jéngere, ënnerlooss Iech un déi Eelst. Jo, all vun iech ënnerwerfen een aneren, a mat Demut gekleet: well Gott widderstoen déi houfreg, a gëtt Gnod dem bescheiden.Huelt Iech also ënner der mächteger Hand vu Gott, fir datt hien dech zu der Zäit erheien kann: Werft all Är Suergfalt op hien, well hien këmmert sech ëm dech."</w:t>
      </w:r>
    </w:p>
    <w:p/>
    <w:p>
      <w:r xmlns:w="http://schemas.openxmlformats.org/wordprocessingml/2006/main">
        <w:t xml:space="preserve">2. Matthäus 28:19-20 - "Gitt also, a léiert all Natiounen, deef se am Numm vum Papp a vum Jong a vum Hellege Geescht: Léiert hinnen alles ze beobachten wat ech Iech gebueden hunn. : an, kuck, ech sinn ëmmer bei dir, bis zum Enn vun der Welt. Amen."</w:t>
      </w:r>
    </w:p>
    <w:p/>
    <w:p>
      <w:r xmlns:w="http://schemas.openxmlformats.org/wordprocessingml/2006/main">
        <w:t xml:space="preserve">1 Samuel 2:12 Elo waren d'Jongen vum Eli Jongen vum Belial; si woussten den HÄR net.</w:t>
      </w:r>
    </w:p>
    <w:p/>
    <w:p>
      <w:r xmlns:w="http://schemas.openxmlformats.org/wordprocessingml/2006/main">
        <w:t xml:space="preserve">D'Jongen vum Eli ware béis an hu kee Wësse vum Här.</w:t>
      </w:r>
    </w:p>
    <w:p/>
    <w:p>
      <w:r xmlns:w="http://schemas.openxmlformats.org/wordprocessingml/2006/main">
        <w:t xml:space="preserve">1. Sënn zerstéiert: Eng Etude am 1 Samuel 2:12</w:t>
      </w:r>
    </w:p>
    <w:p/>
    <w:p>
      <w:r xmlns:w="http://schemas.openxmlformats.org/wordprocessingml/2006/main">
        <w:t xml:space="preserve">2. Den Här kennen: Eng Aféierung an 1 Samuel 2:12</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9:17 - Déi Béis ginn an d'Häll ëmgewandelt, an all d'Natiounen, déi Gott vergiessen.</w:t>
      </w:r>
    </w:p>
    <w:p/>
    <w:p>
      <w:r xmlns:w="http://schemas.openxmlformats.org/wordprocessingml/2006/main">
        <w:t xml:space="preserve">1 Samuel 2:13 An de Paschtouer d'Gewunnecht mat de Leit war, datt, wann iergendeen Affer offréiert, de Paschtouer Knecht koum, iwwerdeems d'Fleesch war an seething, mat engem Fleeschhook vun dräi Zänn a senger Hand;</w:t>
      </w:r>
    </w:p>
    <w:p/>
    <w:p>
      <w:r xmlns:w="http://schemas.openxmlformats.org/wordprocessingml/2006/main">
        <w:t xml:space="preserve">Dem Paschtouer säi Knecht géif en dräizännege Haken benotzen wann eng Persoun en Affer offréiert.</w:t>
      </w:r>
    </w:p>
    <w:p/>
    <w:p>
      <w:r xmlns:w="http://schemas.openxmlformats.org/wordprocessingml/2006/main">
        <w:t xml:space="preserve">1. Wéi Gott benotzt gewéinlech Tools fir aussergewéinlech Zwecker</w:t>
      </w:r>
    </w:p>
    <w:p/>
    <w:p>
      <w:r xmlns:w="http://schemas.openxmlformats.org/wordprocessingml/2006/main">
        <w:t xml:space="preserve">2. D'Kraaft vum Opfer an eisem Liewen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Mark 12: 28-34 - Ee vun de Léierpersonal vum Gesetz ass komm an héieren se diskutéieren. De Jesus bemierkt datt de Jesus hinnen eng gutt Äntwert ginn huet, huet hie gefrot: Vun all de Geboter, wat ass dat wichtegst? Dat Wichtegst, huet de Jesus geäntwert, ass dat: Héiert, O Israel: Den Här eise Gott, den Här ass een. Léif den Här Äre Gott mat Ärem ganzen Häerz a mat Ärer ganzer Séil a mat Ärem ganze Verstand a mat all Ärer Kraaft. Déi zweet ass dëst: Léift Ären Noper wéi Iech selwer. Et gëtt kee Gebot méi grouss wéi dës.</w:t>
      </w:r>
    </w:p>
    <w:p/>
    <w:p>
      <w:r xmlns:w="http://schemas.openxmlformats.org/wordprocessingml/2006/main">
        <w:t xml:space="preserve">1 Samuel 2:14 An hien huet et an d'Pan oder d'Kessel, oder d'Kessel oder d'Dëppe geschloen; alles wat de Fleeschhak opbruecht huet, huet de Paschtouer fir sech selwer geholl. Also hunn si zu Shiloh un all d'Israeliten gemaach, déi dohinner komm sinn.</w:t>
      </w:r>
    </w:p>
    <w:p/>
    <w:p>
      <w:r xmlns:w="http://schemas.openxmlformats.org/wordprocessingml/2006/main">
        <w:t xml:space="preserve">De Paschtouer huet alles geholl, wat de Fleeschhak fir sech selwer bruecht huet.</w:t>
      </w:r>
    </w:p>
    <w:p/>
    <w:p>
      <w:r xmlns:w="http://schemas.openxmlformats.org/wordprocessingml/2006/main">
        <w:t xml:space="preserve">1: Gott ass generéis a gëtt eis méi wéi mir brauchen.</w:t>
      </w:r>
    </w:p>
    <w:p/>
    <w:p>
      <w:r xmlns:w="http://schemas.openxmlformats.org/wordprocessingml/2006/main">
        <w:t xml:space="preserve">2: Gott belount eis fir eis Vertrauen.</w:t>
      </w:r>
    </w:p>
    <w:p/>
    <w:p>
      <w:r xmlns:w="http://schemas.openxmlformats.org/wordprocessingml/2006/main">
        <w:t xml:space="preserve">1: Matthäus 6:33 Sicht als éischt d'Kinnekräich vu Gott a seng Gerechtegkeet, an all dës Saache ginn Iech bäigefüügt.</w:t>
      </w:r>
    </w:p>
    <w:p/>
    <w:p>
      <w:r xmlns:w="http://schemas.openxmlformats.org/wordprocessingml/2006/main">
        <w:t xml:space="preserve">2: Deuteronomium 28: 1-14 Wann Dir Opmierksamkeet op d'Stëmm vum Här Äre Gott lauschtert, oppassen all seng Geboter ze maachen, déi ech Iech haut ubidden, den Här Äre Gott wäert dech héich iwwer all den Natiounen vun der Äerd setzen .</w:t>
      </w:r>
    </w:p>
    <w:p/>
    <w:p>
      <w:r xmlns:w="http://schemas.openxmlformats.org/wordprocessingml/2006/main">
        <w:t xml:space="preserve">1 Samuel 2:15 Och ier se d'Fett verbrannt hunn, ass de Paschtouer säi Knecht komm a sot zum Mann, deen geaffert huet: Gëff Fleesch fir de Paschtouer ze braten; well hien wäert net sodden Fleesch vun dir hunn, mä raw.</w:t>
      </w:r>
    </w:p>
    <w:p/>
    <w:p>
      <w:r xmlns:w="http://schemas.openxmlformats.org/wordprocessingml/2006/main">
        <w:t xml:space="preserve">Dem Paschtouer seng Knecht huet de Mann gefrot, dee geaffert huet, dem Paschtouer réi Fleesch ze braten, anstatt gedämpft Fleesch.</w:t>
      </w:r>
    </w:p>
    <w:p/>
    <w:p>
      <w:r xmlns:w="http://schemas.openxmlformats.org/wordprocessingml/2006/main">
        <w:t xml:space="preserve">1. Opfer: Gott ginn mat engem Wëllen Häerz.</w:t>
      </w:r>
    </w:p>
    <w:p/>
    <w:p>
      <w:r xmlns:w="http://schemas.openxmlformats.org/wordprocessingml/2006/main">
        <w:t xml:space="preserve">2. De Paschtouer: Déngscht als Intercessor tëscht Mënsch a Gott.</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1 Samuel 2:16 A wann iergendeen zu him sot: Loosst se net feelen, d'Fett elo ze verbrennen, an dann huelt sou vill wéi Är Séil wënscht; da géif hien him äntweren: Neen; mä du solls et mir elo ginn: a wann net, Ech huelen et mat Gewalt.</w:t>
      </w:r>
    </w:p>
    <w:p/>
    <w:p>
      <w:r xmlns:w="http://schemas.openxmlformats.org/wordprocessingml/2006/main">
        <w:t xml:space="preserve">De Passage erzielt vun engem Mann, deen d'Bezuelung fir seng Servicer gefuerdert huet, ier hien se ubitt, a menacéiert et mat Gewalt ze huelen, wann hien net bezuelt gëtt.</w:t>
      </w:r>
    </w:p>
    <w:p/>
    <w:p>
      <w:r xmlns:w="http://schemas.openxmlformats.org/wordprocessingml/2006/main">
        <w:t xml:space="preserve">1. Gott ass de Fournisseur vun alle Saachen, a mir mussen op Him vertrauen fir eis Bedierfnesser.</w:t>
      </w:r>
    </w:p>
    <w:p/>
    <w:p>
      <w:r xmlns:w="http://schemas.openxmlformats.org/wordprocessingml/2006/main">
        <w:t xml:space="preserve">2. Mir sollten keng Kraaft oder Zwang benotzen fir eis Ziler z'erreechen, mä éischter op Gott vertrauen fir ze bidden.</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Matthäus 5:7 - "Geseent sinn déi Barmhäerzlech, well se ginn Barmhäerzegkeet gewisen."</w:t>
      </w:r>
    </w:p>
    <w:p/>
    <w:p>
      <w:r xmlns:w="http://schemas.openxmlformats.org/wordprocessingml/2006/main">
        <w:t xml:space="preserve">1 Samuel 2:17 Dofir war d'Sënn vun de jonke Männer ganz grouss virum HÄR: well d'Männer hunn d'Offer vum HÄR ofgerappt.</w:t>
      </w:r>
    </w:p>
    <w:p/>
    <w:p>
      <w:r xmlns:w="http://schemas.openxmlformats.org/wordprocessingml/2006/main">
        <w:t xml:space="preserve">Dem Eli seng Jongen hu vill géint den Här gesënnegt andeems se hir Aufgaben als Priister net richteg ausféieren.</w:t>
      </w:r>
    </w:p>
    <w:p/>
    <w:p>
      <w:r xmlns:w="http://schemas.openxmlformats.org/wordprocessingml/2006/main">
        <w:t xml:space="preserve">1. D'Kraaft vun der Gerechtegkeet: Wéi e Liewen vun der Hellegkeet ze liewen</w:t>
      </w:r>
    </w:p>
    <w:p/>
    <w:p>
      <w:r xmlns:w="http://schemas.openxmlformats.org/wordprocessingml/2006/main">
        <w:t xml:space="preserve">2. D'Gewiicht vun der Sënn: Wéi d'Muecht vun der Versuchung ze iwwerwannen</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Matthew 6:13 - A féiert eis net an d'Versuchung, mee befreit eis vum Béisen.</w:t>
      </w:r>
    </w:p>
    <w:p/>
    <w:p>
      <w:r xmlns:w="http://schemas.openxmlformats.org/wordprocessingml/2006/main">
        <w:t xml:space="preserve">1 Samuel 2:18 De Samuel huet awer virum HÄR gedéngt, e Kand war, mat engem Léngen-Ephod ëmgürtelt.</w:t>
      </w:r>
    </w:p>
    <w:p/>
    <w:p>
      <w:r xmlns:w="http://schemas.openxmlformats.org/wordprocessingml/2006/main">
        <w:t xml:space="preserve">De Samuel huet den HÄR am jonken Alter gedéngt, mat engem Efod aus Léngen.</w:t>
      </w:r>
    </w:p>
    <w:p/>
    <w:p>
      <w:r xmlns:w="http://schemas.openxmlformats.org/wordprocessingml/2006/main">
        <w:t xml:space="preserve">1. D'Muecht vu jonke Leader: Eng Exploratioun vum 1 Samuel 2:18</w:t>
      </w:r>
    </w:p>
    <w:p/>
    <w:p>
      <w:r xmlns:w="http://schemas.openxmlformats.org/wordprocessingml/2006/main">
        <w:t xml:space="preserve">2. D'Kraaft vum Kleed fir d'Occasioun: 1 Samuel 2:18 ënnersicht</w:t>
      </w:r>
    </w:p>
    <w:p/>
    <w:p>
      <w:r xmlns:w="http://schemas.openxmlformats.org/wordprocessingml/2006/main">
        <w:t xml:space="preserve">1. 1 Timothy 4:12 - Loosst keen dech veruechten fir Är Jugend, awer stellt d'Gleeweger e Beispill a Ried, a Verhalen, a Léift, am Glawen, a Rengheet.</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1 Samuel 2:19 Ausserdeem huet seng Mamm him e klenge Mantel gemaach an et vu Joer zu Joer bruecht, wéi si mat hirem Mann opkomm ass fir dat alljährlecht Opfer ze bidden.</w:t>
      </w:r>
    </w:p>
    <w:p/>
    <w:p>
      <w:r xmlns:w="http://schemas.openxmlformats.org/wordprocessingml/2006/main">
        <w:t xml:space="preserve">All Joer huet d'Hannah hire Jong Samuel e Mantel gemaach an huet se matbruecht wann se gaange sinn fir Affer ze bidden.</w:t>
      </w:r>
    </w:p>
    <w:p/>
    <w:p>
      <w:r xmlns:w="http://schemas.openxmlformats.org/wordprocessingml/2006/main">
        <w:t xml:space="preserve">1. D'Sacrifice vun der Léift: D'Geschicht vun Hannah a Samuel</w:t>
      </w:r>
    </w:p>
    <w:p/>
    <w:p>
      <w:r xmlns:w="http://schemas.openxmlformats.org/wordprocessingml/2006/main">
        <w:t xml:space="preserve">2. D'Muecht vun Elteren Léift: Eng Reflexioun op Hannah a Samuel</w:t>
      </w:r>
    </w:p>
    <w:p/>
    <w:p>
      <w:r xmlns:w="http://schemas.openxmlformats.org/wordprocessingml/2006/main">
        <w:t xml:space="preserve">1. Genesis 22:13-18 - Abraham d'Affer vum Isaac</w:t>
      </w:r>
    </w:p>
    <w:p/>
    <w:p>
      <w:r xmlns:w="http://schemas.openxmlformats.org/wordprocessingml/2006/main">
        <w:t xml:space="preserve">2. Ephesians 5: 2 - "Walk a Léift, wéi Christus eis gär huet a sech fir eis opginn huet."</w:t>
      </w:r>
    </w:p>
    <w:p/>
    <w:p>
      <w:r xmlns:w="http://schemas.openxmlformats.org/wordprocessingml/2006/main">
        <w:t xml:space="preserve">1 Samuel 2:20 An den Eli huet den Elkana a seng Fra geseent a sot: Den HÄR gitt dir Som vun dëser Fra fir de Prêt, deen dem HÄR geléint ass. A si sinn an hiert Heem gaangen.</w:t>
      </w:r>
    </w:p>
    <w:p/>
    <w:p>
      <w:r xmlns:w="http://schemas.openxmlformats.org/wordprocessingml/2006/main">
        <w:t xml:space="preserve">Den Eli huet den Elkana a seng Fra geseent, an huet dem Här Merci gesot fir de Prêt, deen se him gemaach hunn. Si sinn dunn heem komm.</w:t>
      </w:r>
    </w:p>
    <w:p/>
    <w:p>
      <w:r xmlns:w="http://schemas.openxmlformats.org/wordprocessingml/2006/main">
        <w:t xml:space="preserve">1. Gott belount déi, déi Him Generositéit weisen.</w:t>
      </w:r>
    </w:p>
    <w:p/>
    <w:p>
      <w:r xmlns:w="http://schemas.openxmlformats.org/wordprocessingml/2006/main">
        <w:t xml:space="preserve">2. D'Kraaft vun engem Segen vun deenen an Autoritéit.</w:t>
      </w:r>
    </w:p>
    <w:p/>
    <w:p>
      <w:r xmlns:w="http://schemas.openxmlformats.org/wordprocessingml/2006/main">
        <w:t xml:space="preserve">1. Matthew 6:1-4 - Passt op datt Dir Är Gerechtegkeet net virun aneren praktizéiert fir vun hinnen ze gesinn. Wann Dir et maacht, hutt Dir keng Belounung vun Ärem Papp am Himmel. Also wann Dir den Bedierfnesser gitt, annoncéiert et net mat Trompetten, wéi d'Hypokriten an de Synagogen an op de Stroossen maachen, fir vun aneren ze respektéieren. Ech soen Iech wierklech, si hunn hir Belounung voll kritt. Awer wann Dir den Bedierfnesser gitt, loosst Är lénks Hand net wëssen wat Är riets Hand mécht, fir datt Äert Don am Geheimnis ass. Da wäert Äre Papp, dee gesäit wat am Geheimnis gemaach gëtt, Iech belounen.</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1 Samuel 2:21 An den HÄR huet d'Hanna besicht, sou datt si schwanger war an dräi Jongen an zwee Meedercher gebuer huet. An d'Kand Samuel ass virum HÄR opgewuess.</w:t>
      </w:r>
    </w:p>
    <w:p/>
    <w:p>
      <w:r xmlns:w="http://schemas.openxmlformats.org/wordprocessingml/2006/main">
        <w:t xml:space="preserve">Den Här huet d'Hanna geseent a si huet dräi Jongen an zwee Meedercher gebuer, dorënner de Samuel, deen am Déngscht vum Här opgewuess ass.</w:t>
      </w:r>
    </w:p>
    <w:p/>
    <w:p>
      <w:r xmlns:w="http://schemas.openxmlformats.org/wordprocessingml/2006/main">
        <w:t xml:space="preserve">1. Gott senger Trei an der Mëtt vun Schwieregkeeten</w:t>
      </w:r>
    </w:p>
    <w:p/>
    <w:p>
      <w:r xmlns:w="http://schemas.openxmlformats.org/wordprocessingml/2006/main">
        <w:t xml:space="preserve">2. D'Wichtegkeet fir Kanner am Déngscht vum Här ze erhéijen</w:t>
      </w:r>
    </w:p>
    <w:p/>
    <w:p>
      <w:r xmlns:w="http://schemas.openxmlformats.org/wordprocessingml/2006/main">
        <w:t xml:space="preserve">1. Hebräer 11:11 - Duerch de Glawen huet souguer d'Sarah selwer d'Kraaft kritt fir Som ze begéinen, wann se am Alter war, well si him als trei ugesinn huet, dee versprach hat.</w:t>
      </w:r>
    </w:p>
    <w:p/>
    <w:p>
      <w:r xmlns:w="http://schemas.openxmlformats.org/wordprocessingml/2006/main">
        <w:t xml:space="preserve">2. Psalm 127: 3 - Kuck, Kanner sinn e Patrimoine vum Här, d'Fruucht vum Gebärmutter ass eng Belounung.</w:t>
      </w:r>
    </w:p>
    <w:p/>
    <w:p>
      <w:r xmlns:w="http://schemas.openxmlformats.org/wordprocessingml/2006/main">
        <w:t xml:space="preserve">1 Samuel 2:22 Elo war den Eli ganz al, an huet alles héieren, wat seng Jongen un d'ganz Israel gemaach hunn; a wéi si mat de Fraen geluecht hunn, déi sech bei der Dier vum Tabernakel vun der Kongregatioun versammelt hunn.</w:t>
      </w:r>
    </w:p>
    <w:p/>
    <w:p>
      <w:r xmlns:w="http://schemas.openxmlformats.org/wordprocessingml/2006/main">
        <w:t xml:space="preserve">Den Eli war en ale Mann, deen iwwer seng Jongen hir onmoralesch Verhalen mat de Fraen héieren huet, déi sech nieft dem Tabernakel vun der Kongregatioun versammelt hunn.</w:t>
      </w:r>
    </w:p>
    <w:p/>
    <w:p>
      <w:r xmlns:w="http://schemas.openxmlformats.org/wordprocessingml/2006/main">
        <w:t xml:space="preserve">1. D'Gefor vu Sënn: Wéi onkontrolléiert Sënn bréngt Schimmt un eis Famillen</w:t>
      </w:r>
    </w:p>
    <w:p/>
    <w:p>
      <w:r xmlns:w="http://schemas.openxmlformats.org/wordprocessingml/2006/main">
        <w:t xml:space="preserve">2. De Besoin fir Verantwortung: Hu mir een deen eis an eisem Liewen verantwortlech hält?</w:t>
      </w:r>
    </w:p>
    <w:p/>
    <w:p>
      <w:r xmlns:w="http://schemas.openxmlformats.org/wordprocessingml/2006/main">
        <w:t xml:space="preserve">1. Spréch 14:34 - Gerechtegkeet erhieft eng Natioun, awer d'Sënn ass e Refus fir all Vollek.</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1 Samuel 2:23 An hie sot zu hinnen: Firwat maacht Dir esou Saachen? well ech héieren vun Ärem béisen Ëmgang vun all dëse Leit.</w:t>
      </w:r>
    </w:p>
    <w:p/>
    <w:p>
      <w:r xmlns:w="http://schemas.openxmlformats.org/wordprocessingml/2006/main">
        <w:t xml:space="preserve">De Passage geet iwwer den Här, deen d'Leit fir hir Ongerechtegkeet a Fro stellt.</w:t>
      </w:r>
    </w:p>
    <w:p/>
    <w:p>
      <w:r xmlns:w="http://schemas.openxmlformats.org/wordprocessingml/2006/main">
        <w:t xml:space="preserve">1. Eis Handlungen hunn Konsequenzen a mir mussen hinnen verantwortlech sinn.</w:t>
      </w:r>
    </w:p>
    <w:p/>
    <w:p>
      <w:r xmlns:w="http://schemas.openxmlformats.org/wordprocessingml/2006/main">
        <w:t xml:space="preserve">2. Mir mussen ustriewen e Liewen vu Gerechtegkeet an Integritéit ze liewen fir den Här ze gefalen.</w:t>
      </w:r>
    </w:p>
    <w:p/>
    <w:p>
      <w:r xmlns:w="http://schemas.openxmlformats.org/wordprocessingml/2006/main">
        <w:t xml:space="preserve">1. Matthew 5:16 - "Op déiselwecht Manéier, loosst Äert Liicht virun aneren schéngen, fir datt se Är gutt Wierker gesinn an Äre Papp, deen am Himmel ass, Éier ginn."</w:t>
      </w:r>
    </w:p>
    <w:p/>
    <w:p>
      <w:r xmlns:w="http://schemas.openxmlformats.org/wordprocessingml/2006/main">
        <w:t xml:space="preserve">2. Ephesians 5: 15-17 - "Kuckt virsiichteg dann, wéi Dir Spadséiergank, net als unwise mee als weis, déi bescht Benotzung vun der Zäit, well d'Deeg sinn béis. Dofir net domm ginn, mee verstoen wat de Wëllen vun den Här ass."</w:t>
      </w:r>
    </w:p>
    <w:p/>
    <w:p>
      <w:r xmlns:w="http://schemas.openxmlformats.org/wordprocessingml/2006/main">
        <w:t xml:space="preserve">1 Samuel 2:24 Neen, meng Jongen; well et ass kee gudde Bericht, deen ech héieren: Dir maacht dem HÄR säi Vollek iwwerzeegen.</w:t>
      </w:r>
    </w:p>
    <w:p/>
    <w:p>
      <w:r xmlns:w="http://schemas.openxmlformats.org/wordprocessingml/2006/main">
        <w:t xml:space="preserve">De Bericht vun de Jongen vum Eli ass net gutt a si verursaachen anerer dem Här seng Geboter ze briechen.</w:t>
      </w:r>
    </w:p>
    <w:p/>
    <w:p>
      <w:r xmlns:w="http://schemas.openxmlformats.org/wordprocessingml/2006/main">
        <w:t xml:space="preserve">1. D'Kraaft vun der Gehorsamkeet: Wéi d'Befehle vu Gott Segen bréngt</w:t>
      </w:r>
    </w:p>
    <w:p/>
    <w:p>
      <w:r xmlns:w="http://schemas.openxmlformats.org/wordprocessingml/2006/main">
        <w:t xml:space="preserve">2. D'Muecht vum Afloss: Wéi eis Handlungen Afloss op déi ronderëm eis</w:t>
      </w:r>
    </w:p>
    <w:p/>
    <w:p>
      <w:r xmlns:w="http://schemas.openxmlformats.org/wordprocessingml/2006/main">
        <w:t xml:space="preserve">1. Réimer 2:12-16 - Fir all déi, déi ouni Gesetz gesënnegt hunn, wäerten och ouni Gesetz ëmbréngen, an all déi, déi ënner dem Gesetz gesënnegt hunn, ginn vum Gesetz beurteelt.</w:t>
      </w:r>
    </w:p>
    <w:p/>
    <w:p>
      <w:r xmlns:w="http://schemas.openxmlformats.org/wordprocessingml/2006/main">
        <w:t xml:space="preserve">2. Spréch 28: 7 - Wien d'Gesetz hält ass e verständleche Jong, awer e Begleeder vu Gluttons schued säi Papp.</w:t>
      </w:r>
    </w:p>
    <w:p/>
    <w:p>
      <w:r xmlns:w="http://schemas.openxmlformats.org/wordprocessingml/2006/main">
        <w:t xml:space="preserve">1 Samuel 2:25 Wann ee Mann géint en aneren sënnegt, da soll de Riichter him beurteelen: awer wann e Mann géint den HÄR sënnegt, wien soll fir hien beäntweren? Trotzdem hunn se net op d'Stëmm vun hirem Papp gelauschtert, well den HÄR se ëmbrénge géif.</w:t>
      </w:r>
    </w:p>
    <w:p/>
    <w:p>
      <w:r xmlns:w="http://schemas.openxmlformats.org/wordprocessingml/2006/main">
        <w:t xml:space="preserve">Dem Eli seng Jongen hunn net op seng Warnungen gelauschtert géint den Här ze sënnen, obwuel si verstanen hunn datt den Här hinnen dofir bestrooft.</w:t>
      </w:r>
    </w:p>
    <w:p/>
    <w:p>
      <w:r xmlns:w="http://schemas.openxmlformats.org/wordprocessingml/2006/main">
        <w:t xml:space="preserve">1. D'Konsequenze vum Onbehale vu Gottes Wuert.</w:t>
      </w:r>
    </w:p>
    <w:p/>
    <w:p>
      <w:r xmlns:w="http://schemas.openxmlformats.org/wordprocessingml/2006/main">
        <w:t xml:space="preserve">2. D'Wichtegkeet vun der weise Rot ze lauschteren.</w:t>
      </w:r>
    </w:p>
    <w:p/>
    <w:p>
      <w:r xmlns:w="http://schemas.openxmlformats.org/wordprocessingml/2006/main">
        <w:t xml:space="preserve">1. Spréch 13: 1 - "E weise Jong héiert d'Instruktioun vu sengem Papp, awer e Scoffer héiert net op d'Bestrofung."</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1 Samuel 2:26 An d'Kand Samuel ass opgewues, a war souwuel vum HÄR an och bei de Männer favoriséiert.</w:t>
      </w:r>
    </w:p>
    <w:p/>
    <w:p>
      <w:r xmlns:w="http://schemas.openxmlformats.org/wordprocessingml/2006/main">
        <w:t xml:space="preserve">De Samuel war e Kand dat vu Gott a vum Mënsch immens favoriséiert gouf.</w:t>
      </w:r>
    </w:p>
    <w:p/>
    <w:p>
      <w:r xmlns:w="http://schemas.openxmlformats.org/wordprocessingml/2006/main">
        <w:t xml:space="preserve">1. Gottes Gunst: D'Geschicht vum Samuel erënnert un d'Kraaft an d'Gnod, déi Gott jidderee vun eis gëtt.</w:t>
      </w:r>
    </w:p>
    <w:p/>
    <w:p>
      <w:r xmlns:w="http://schemas.openxmlformats.org/wordprocessingml/2006/main">
        <w:t xml:space="preserve">2. D'Kraaft vun der Léift: D'Léift vu Gott a Mënsch fir Samuel ass e Beispill vun der Kraaft vun der Léift a wéi et en dauerhaften Impakt kann maachen.</w:t>
      </w:r>
    </w:p>
    <w:p/>
    <w:p>
      <w:r xmlns:w="http://schemas.openxmlformats.org/wordprocessingml/2006/main">
        <w:t xml:space="preserve">1. Luke 1:30 - "An den Engel sot zu hir: Fäert net, Maria, well du hues Gnod vu Gott fonnt.</w:t>
      </w:r>
    </w:p>
    <w:p/>
    <w:p>
      <w:r xmlns:w="http://schemas.openxmlformats.org/wordprocessingml/2006/main">
        <w:t xml:space="preserve">2. Réimer 5:5 - An d'Hoffnung mécht eis net ze schummen, well d'Léift vu Gott ass duerch den Hellege Geescht, deen eis geschenkt ginn ass, an eis Häerzer gegoss.</w:t>
      </w:r>
    </w:p>
    <w:p/>
    <w:p>
      <w:r xmlns:w="http://schemas.openxmlformats.org/wordprocessingml/2006/main">
        <w:t xml:space="preserve">1 Samuel 2:27 An do ass e Mann vu Gott zu Eli komm a sot zu him: Sou seet den HÄR: Hunn ech kloer dem Haus vun Ärem Papp erschéngen, wéi se an Ägypten am Pharaoh Haus waren?</w:t>
      </w:r>
    </w:p>
    <w:p/>
    <w:p>
      <w:r xmlns:w="http://schemas.openxmlformats.org/wordprocessingml/2006/main">
        <w:t xml:space="preserve">E Mann vu Gott huet den Eli besicht fir him z'erënneren datt Gott dem Eli senger Papp senger Famill an Ägypten opgetaucht ass, während se am Pharao sengem Haus waren.</w:t>
      </w:r>
    </w:p>
    <w:p/>
    <w:p>
      <w:r xmlns:w="http://schemas.openxmlformats.org/wordprocessingml/2006/main">
        <w:t xml:space="preserve">1: Mir mussen d'Treiheet vu Gott erënneren a wéi Hien an der Vergaangenheet trei war, och an den däischtersten Zäiten.</w:t>
      </w:r>
    </w:p>
    <w:p/>
    <w:p>
      <w:r xmlns:w="http://schemas.openxmlformats.org/wordprocessingml/2006/main">
        <w:t xml:space="preserve">2: Dem Gott seng Vertrauen zu Seng Leit ass eppes, fir datt mir ëmmer dankbar sinn a versichen ze nozekommen.</w:t>
      </w:r>
    </w:p>
    <w:p/>
    <w:p>
      <w:r xmlns:w="http://schemas.openxmlformats.org/wordprocessingml/2006/main">
        <w:t xml:space="preserve">1: Psalm 31:14-15 Awer ech vertrauen op dech, O Här; Ech soen, Du bass mäi Gott. Meng Zäite sinn an Ärer Hand; befreit mech aus der Hand vu menge Feinde a vu menge Verfolger!</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1 Samuel 2:28 An hunn ech hien aus all de Stämme vun Israel gewielt fir mäi Paschtouer ze sinn, fir op mäin Altor ze bidden, fir Räucherstäerchen ze brennen, en Efod virun mir ze droen? an hunn ech dem Haus vun Ärem Papp all d'Offer ginn, déi duerch Feier vun de Kanner vun Israel gemaach goufen?</w:t>
      </w:r>
    </w:p>
    <w:p/>
    <w:p>
      <w:r xmlns:w="http://schemas.openxmlformats.org/wordprocessingml/2006/main">
        <w:t xml:space="preserve">Gott huet den Aaron a seng Nokommen aus de Stämme vun Israel gewielt fir als säi Paschtouer ze déngen, Opfer ze bidden an Räucherstäerkt op säin Altor ze bréngen an en Efod a senger Präsenz ze droen. Hien huet och dem Aaron senger Famill Affer vun den Affer vun de Kanner vun Israel ginn.</w:t>
      </w:r>
    </w:p>
    <w:p/>
    <w:p>
      <w:r xmlns:w="http://schemas.openxmlformats.org/wordprocessingml/2006/main">
        <w:t xml:space="preserve">1. Gott säi Choix: Éieren Aaron a seng Nokommen</w:t>
      </w:r>
    </w:p>
    <w:p/>
    <w:p>
      <w:r xmlns:w="http://schemas.openxmlformats.org/wordprocessingml/2006/main">
        <w:t xml:space="preserve">2. De Ruff vu Gott: Den Uruff beäntweren an Him ze servéieren</w:t>
      </w:r>
    </w:p>
    <w:p/>
    <w:p>
      <w:r xmlns:w="http://schemas.openxmlformats.org/wordprocessingml/2006/main">
        <w:t xml:space="preserve">1. Exodus 28: 1-2 - Da bréngt no bei Iech Aaron Äre Brudder, a seng Jongen mat him, aus dem Vollek vun Israel, fir mech als Priester Aaron an Aarons Jongen ze déngen, Nadab an Abihu, Eleazar an Ithamar. An du solls helleg Kleedungsstécker fir Aaron Äre Brudder maachen, fir Herrlechkeet a fir Schéinheet.</w:t>
      </w:r>
    </w:p>
    <w:p/>
    <w:p>
      <w:r xmlns:w="http://schemas.openxmlformats.org/wordprocessingml/2006/main">
        <w:t xml:space="preserve">2. Hebräer 5:1-4 - Fir all Hohepriister, deen aus de Männer gewielt gëtt, ass ernannt fir am Numm vu Männer a Relatioun zu Gott ze handelen, Kaddoen an Opfer fir Sënnen ze bidden. Hie kann sanft mat den Ignoranten an onerwaarten ëmgoen, well hie selwer mat Schwächheet besat ass. Dofir ass hien verpflicht fir Affer fir seng eege Sënnen ze bidden, sou wéi hien et fir déi vun de Leit mécht. A keen hëlt dës Éier fir sech selwer, awer nëmmen wa Gott genannt gëtt, sou wéi den Aaron war.</w:t>
      </w:r>
    </w:p>
    <w:p/>
    <w:p>
      <w:r xmlns:w="http://schemas.openxmlformats.org/wordprocessingml/2006/main">
        <w:t xml:space="preserve">1 Samuel 2:29 Dofir schéisst dir op mäi Opfer an op meng Opfer, déi ech a menger Wunneng bestallt hunn; an Éier Är Jongen iwwer mech, fir Iech selwer fett ze maachen mat der Haaptsaach vun all de Offeren vun Israel mäi Vollek?</w:t>
      </w:r>
    </w:p>
    <w:p/>
    <w:p>
      <w:r xmlns:w="http://schemas.openxmlformats.org/wordprocessingml/2006/main">
        <w:t xml:space="preserve">Dem Eli seng Jongen hunn Gott dishonoréiert andeems se vun Affer geklaut hunn an se fir sech selwer ginn.</w:t>
      </w:r>
    </w:p>
    <w:p/>
    <w:p>
      <w:r xmlns:w="http://schemas.openxmlformats.org/wordprocessingml/2006/main">
        <w:t xml:space="preserve">1. D'Wichtegkeet vu Gott mat eise Wierder an Handlungen ze honoréieren.</w:t>
      </w:r>
    </w:p>
    <w:p/>
    <w:p>
      <w:r xmlns:w="http://schemas.openxmlformats.org/wordprocessingml/2006/main">
        <w:t xml:space="preserve">2. Gott ass d'Quell vun alle Segen a soll déi ultimativ Éier a Respekt ginn.</w:t>
      </w:r>
    </w:p>
    <w:p/>
    <w:p>
      <w:r xmlns:w="http://schemas.openxmlformats.org/wordprocessingml/2006/main">
        <w:t xml:space="preserve">1. 1 Corinthians 10:31 - Egal ob Dir also iesst oder drénkt, oder wat Dir maacht, maacht alles zu Herrlechkeet vu Gott.</w:t>
      </w:r>
    </w:p>
    <w:p/>
    <w:p>
      <w:r xmlns:w="http://schemas.openxmlformats.org/wordprocessingml/2006/main">
        <w:t xml:space="preserve">2. James 4:17 - Dofir fir deen, dee weess gutt ze maachen, an et net mécht, him ass et Sënn.</w:t>
      </w:r>
    </w:p>
    <w:p/>
    <w:p>
      <w:r xmlns:w="http://schemas.openxmlformats.org/wordprocessingml/2006/main">
        <w:t xml:space="preserve">1 Samuel 2:30 Dofir sot den HÄR Gott vun Israel: Ech hu wierklech gesot, datt Äert Haus an d'Haus vun Ärem Papp fir ëmmer virun mir solle goen: awer elo seet den HÄR: Sief et wäit vu mir; fir déi, déi mech Éiere wäert ech Éieren, an déi, déi mech Veruechtung wäert liicht geschätzt ginn.</w:t>
      </w:r>
    </w:p>
    <w:p/>
    <w:p>
      <w:r xmlns:w="http://schemas.openxmlformats.org/wordprocessingml/2006/main">
        <w:t xml:space="preserve">Den Här Gott vun Israel erklärt datt déi, déi Him Éiere ginn, am Retour geéiert ginn, während déi, déi Him net respektéieren, liicht geschätzt ginn.</w:t>
      </w:r>
    </w:p>
    <w:p/>
    <w:p>
      <w:r xmlns:w="http://schemas.openxmlformats.org/wordprocessingml/2006/main">
        <w:t xml:space="preserve">1. D'Blessings vum Éiere Gott</w:t>
      </w:r>
    </w:p>
    <w:p/>
    <w:p>
      <w:r xmlns:w="http://schemas.openxmlformats.org/wordprocessingml/2006/main">
        <w:t xml:space="preserve">2. D'Konsequenze vu Gott net respektéieren</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Spréch 3: 9-10 - "Éier den HÄR mat Ärem Räichtum a mat der éischter Fruucht vun all Äre Produiten; da wäert Är Scheier mat vill gefëllt ginn, an Är vats wäert mat Wäin platzen."</w:t>
      </w:r>
    </w:p>
    <w:p/>
    <w:p>
      <w:r xmlns:w="http://schemas.openxmlformats.org/wordprocessingml/2006/main">
        <w:t xml:space="preserve">1 Samuel 2:31 Kuckt, d'Deeg kommen, datt ech den Aarm an den Aarm vun Ärem Papp sengem Haus ofschneiden, datt et keen ale Mann an Ärem Haus wäert sinn.</w:t>
      </w:r>
    </w:p>
    <w:p/>
    <w:p>
      <w:r xmlns:w="http://schemas.openxmlformats.org/wordprocessingml/2006/main">
        <w:t xml:space="preserve">Gott warnt den Eli, datt hien a seng Nokommen fir hir Sënne bestrooft ginn, an et gëtt keen ale Mann a sengem Haus.</w:t>
      </w:r>
    </w:p>
    <w:p/>
    <w:p>
      <w:r xmlns:w="http://schemas.openxmlformats.org/wordprocessingml/2006/main">
        <w:t xml:space="preserve">1. D'Konsequenze vu Sënn: Eng Studie vum 1 Samuel 2:31</w:t>
      </w:r>
    </w:p>
    <w:p/>
    <w:p>
      <w:r xmlns:w="http://schemas.openxmlformats.org/wordprocessingml/2006/main">
        <w:t xml:space="preserve">2. Gottes Uerteel: Eng Iwwerleeung iwwer 1 Samuel 2:31</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1 Samuel 2:32 An du solls e Feind a menger Wunneng gesinn, an all de Räichtum, deen Gott Israel ginn wäert: an et wäert keen ale Mann an Ärem Haus fir ëmmer sinn.</w:t>
      </w:r>
    </w:p>
    <w:p/>
    <w:p>
      <w:r xmlns:w="http://schemas.openxmlformats.org/wordprocessingml/2006/main">
        <w:t xml:space="preserve">Gott versprécht Israel mat Räichtum ze blesséieren, awer dëse Räichtum wäert mat Käschte kommen - keen am Eli sengem Haus wäert jee al sinn.</w:t>
      </w:r>
    </w:p>
    <w:p/>
    <w:p>
      <w:r xmlns:w="http://schemas.openxmlformats.org/wordprocessingml/2006/main">
        <w:t xml:space="preserve">1. D'Käschte vu Gott säi Segen - Entdeckt wéi eis Verfollegung vu Gott säi Segen mat Käschte kënnt.</w:t>
      </w:r>
    </w:p>
    <w:p/>
    <w:p>
      <w:r xmlns:w="http://schemas.openxmlformats.org/wordprocessingml/2006/main">
        <w:t xml:space="preserve">2. Gottes Viraussetzung - Ënnersichung vu Gottes Versprieche vun der Versuergung an de Glawen néideg fir se ze akzeptéieren.</w:t>
      </w:r>
    </w:p>
    <w:p/>
    <w:p>
      <w:r xmlns:w="http://schemas.openxmlformats.org/wordprocessingml/2006/main">
        <w:t xml:space="preserve">1. Matthew 6:33 - "Awer sicht éischt säi Räich a seng Gerechtegkeet, an all dës Saache ginn Iech och ginn."</w:t>
      </w:r>
    </w:p>
    <w:p/>
    <w:p>
      <w:r xmlns:w="http://schemas.openxmlformats.org/wordprocessingml/2006/main">
        <w:t xml:space="preserve">2. James 4: 3 - "Wann Dir frot, kritt Dir net, well Dir frot mat falsche Motiver, fir datt Dir kënnt ausginn, wat Dir op Är Genoss kritt."</w:t>
      </w:r>
    </w:p>
    <w:p/>
    <w:p>
      <w:r xmlns:w="http://schemas.openxmlformats.org/wordprocessingml/2006/main">
        <w:t xml:space="preserve">1 Samuel 2:33 An de Mann vun Dengem, deen ech net aus mengem Altor ofschneiden, soll deng Aen verbrauchen, an däin Häerz traueren: an all d'Erhéijung vun Ärem Haus wäert stierwen an der Blumm vun hirem Alter.</w:t>
      </w:r>
    </w:p>
    <w:p/>
    <w:p>
      <w:r xmlns:w="http://schemas.openxmlformats.org/wordprocessingml/2006/main">
        <w:t xml:space="preserve">Den Här wäert déi bestrofen, déi Him falsch maachen, andeems se d'Leit ewechhuelen, déi se gär hunn an se vun hirem Wuelstand entzunn.</w:t>
      </w:r>
    </w:p>
    <w:p/>
    <w:p>
      <w:r xmlns:w="http://schemas.openxmlformats.org/wordprocessingml/2006/main">
        <w:t xml:space="preserve">1. Gottes Gerechtegkeet ass perfekt a wäert zerwéiert ginn.</w:t>
      </w:r>
    </w:p>
    <w:p/>
    <w:p>
      <w:r xmlns:w="http://schemas.openxmlformats.org/wordprocessingml/2006/main">
        <w:t xml:space="preserve">2. Gottes Befehle refuséieren kann schlëmm Konsequenze bréngen.</w:t>
      </w:r>
    </w:p>
    <w:p/>
    <w:p>
      <w:r xmlns:w="http://schemas.openxmlformats.org/wordprocessingml/2006/main">
        <w:t xml:space="preserve">Kräiz-</w:t>
      </w:r>
    </w:p>
    <w:p/>
    <w:p>
      <w:r xmlns:w="http://schemas.openxmlformats.org/wordprocessingml/2006/main">
        <w:t xml:space="preserve">1. Spréch 11:21 - "Gitt sécher vun dësem: Déi Béis ginn net onbestrooft, awer déi, déi gerecht sinn, ginn fräi."</w:t>
      </w:r>
    </w:p>
    <w:p/>
    <w:p>
      <w:r xmlns:w="http://schemas.openxmlformats.org/wordprocessingml/2006/main">
        <w:t xml:space="preserve">2. Jeremiah 17:10 - "Ech, den HÄR, sichen d'Häerz, ech testen de Geescht, souguer fir jidderee no senge Weeër ze ginn, no der Fruucht vu senge Handlungen."</w:t>
      </w:r>
    </w:p>
    <w:p/>
    <w:p>
      <w:r xmlns:w="http://schemas.openxmlformats.org/wordprocessingml/2006/main">
        <w:t xml:space="preserve">1 Samuel 2:34 An dëst wäert Iech en Zeeche sinn, dat op Är zwee Jongen kommen wäert, op Hofni a Phinehas; an engem Dag stierwen se allebéid.</w:t>
      </w:r>
    </w:p>
    <w:p/>
    <w:p>
      <w:r xmlns:w="http://schemas.openxmlformats.org/wordprocessingml/2006/main">
        <w:t xml:space="preserve">Am 1 Samuel 2:34 huet Gott dem Eli en Zeeche ginn, datt seng zwee Jongen, Hofni a Phinehas, an engem eenzegen Dag stierwen.</w:t>
      </w:r>
    </w:p>
    <w:p/>
    <w:p>
      <w:r xmlns:w="http://schemas.openxmlformats.org/wordprocessingml/2006/main">
        <w:t xml:space="preserve">1. D'Konsequenze vun Onbehënnerung: Eng Etude vun Eli seng Jongen</w:t>
      </w:r>
    </w:p>
    <w:p/>
    <w:p>
      <w:r xmlns:w="http://schemas.openxmlformats.org/wordprocessingml/2006/main">
        <w:t xml:space="preserve">2. D'Souveränitéit vu Gott: Wéi Gott seng Pläng ersetzen eis eegen</w:t>
      </w:r>
    </w:p>
    <w:p/>
    <w:p>
      <w:r xmlns:w="http://schemas.openxmlformats.org/wordprocessingml/2006/main">
        <w:t xml:space="preserve">1. Jakobus 1:14-15 - All Persoun gëtt versicht wann hien duerch seng eege Wënsch ewechgezunn a verlockt gëtt. Dann, nodeems de Wonsch konzipéiert ass, bréngt et Sënn; an d'Sënn, wann se voll ugebaut ass, bréngt den Doud eraus.</w:t>
      </w:r>
    </w:p>
    <w:p/>
    <w:p>
      <w:r xmlns:w="http://schemas.openxmlformats.org/wordprocessingml/2006/main">
        <w:t xml:space="preserve">2. Jeremiah 17: 9-10 - D'Häerz ass täuschend iwwer all Saachen, a verzweifelt béis; ween kann et wessen? Ech, den HÄR, sichen d'Häerz, ech testen de Geescht, och fir all Mënsch no senge Weeër ze ginn, no der Fruucht vu senge Handlungen.</w:t>
      </w:r>
    </w:p>
    <w:p/>
    <w:p>
      <w:r xmlns:w="http://schemas.openxmlformats.org/wordprocessingml/2006/main">
        <w:t xml:space="preserve">1 Samuel 2:35 An ech wäert mech e treie Paschtouer operstoen, dee wäert maachen no deem wat a mengem Häerz an a mengem Geescht ass: an ech wäert him e séchert Haus bauen; an hie wäert virun menger gesalft fir ëmmer goen.</w:t>
      </w:r>
    </w:p>
    <w:p/>
    <w:p>
      <w:r xmlns:w="http://schemas.openxmlformats.org/wordprocessingml/2006/main">
        <w:t xml:space="preserve">Gott versprécht e treie Paschtouer z'erhéijen, deen no sengem Häerz a Geescht wäert maachen, an e séchert Haus fir Seng gesalft gëtt.</w:t>
      </w:r>
    </w:p>
    <w:p/>
    <w:p>
      <w:r xmlns:w="http://schemas.openxmlformats.org/wordprocessingml/2006/main">
        <w:t xml:space="preserve">1. D'Wichtegkeet vu Vertrauen am Priestertum</w:t>
      </w:r>
    </w:p>
    <w:p/>
    <w:p>
      <w:r xmlns:w="http://schemas.openxmlformats.org/wordprocessingml/2006/main">
        <w:t xml:space="preserve">2. D'Versécherung vu Gottes Schutz</w:t>
      </w:r>
    </w:p>
    <w:p/>
    <w:p>
      <w:r xmlns:w="http://schemas.openxmlformats.org/wordprocessingml/2006/main">
        <w:t xml:space="preserve">1. 1 Corinthians 1:9 Gott ass trei, vun deem dir an d'Gemeinschaft vu sengem Jong Jesus Christus, eisem Här geruff goufen.</w:t>
      </w:r>
    </w:p>
    <w:p/>
    <w:p>
      <w:r xmlns:w="http://schemas.openxmlformats.org/wordprocessingml/2006/main">
        <w:t xml:space="preserve">2. Hebräer 6:19 Déi Hoffnung mir als Anker vun der Séil hunn, souwuel sécher a fest.</w:t>
      </w:r>
    </w:p>
    <w:p/>
    <w:p>
      <w:r xmlns:w="http://schemas.openxmlformats.org/wordprocessingml/2006/main">
        <w:t xml:space="preserve">1 Samuel 2:36 An et wäert geschéien, datt all een, deen an Ärem Haus lénks ass, wäert kommen a sech bei him kräischen fir e Stéck Sëlwer an e Stéck Brout, a wäert soen: Setzt mech, ech bieden dech, an ee vun de Paschtéierbüroen, fir datt ech e Stéck Brout iessen.</w:t>
      </w:r>
    </w:p>
    <w:p/>
    <w:p>
      <w:r xmlns:w="http://schemas.openxmlformats.org/wordprocessingml/2006/main">
        <w:t xml:space="preserve">D'Leit am Haus vum Eli wäerte kommen a bieden e Stéck Sëlwer an e Stéck Brout fir als Paschtouer a sengem Haus ernannt ze ginn.</w:t>
      </w:r>
    </w:p>
    <w:p/>
    <w:p>
      <w:r xmlns:w="http://schemas.openxmlformats.org/wordprocessingml/2006/main">
        <w:t xml:space="preserve">1. D'Kraaft vun der Generositéit: Léiere Gott säi Segen ze deelen</w:t>
      </w:r>
    </w:p>
    <w:p/>
    <w:p>
      <w:r xmlns:w="http://schemas.openxmlformats.org/wordprocessingml/2006/main">
        <w:t xml:space="preserve">2. De Räichtum vu Gottes Barmhäerzegkeet: Erhalen a Gnod ginn</w:t>
      </w:r>
    </w:p>
    <w:p/>
    <w:p>
      <w:r xmlns:w="http://schemas.openxmlformats.org/wordprocessingml/2006/main">
        <w:t xml:space="preserve">1. Luke 6:38 - "Gëff, an et gëtt Iech ginn. Eng gutt Mooss, gedréckt, zesumme gerëselt a leeft iwwer, gëtt an Äre Schouss gegoss. Fir mat der Mooss, déi Dir benotzt, gëtt et gemooss fir dech.</w:t>
      </w:r>
    </w:p>
    <w:p/>
    <w:p>
      <w:r xmlns:w="http://schemas.openxmlformats.org/wordprocessingml/2006/main">
        <w:t xml:space="preserve">2. Spréch 22:9 - Déi generéis wäerte selwer geseent ginn, well se hir Iessen mat den Aarm deelen.</w:t>
      </w:r>
    </w:p>
    <w:p/>
    <w:p>
      <w:r xmlns:w="http://schemas.openxmlformats.org/wordprocessingml/2006/main">
        <w:t xml:space="preserve">1 Samuel 3 kann an dräi Abschnitter zesummegefaasst ginn wéi follegt, mat uginne Verse:</w:t>
      </w:r>
    </w:p>
    <w:p/>
    <w:p>
      <w:r xmlns:w="http://schemas.openxmlformats.org/wordprocessingml/2006/main">
        <w:t xml:space="preserve">Paragraf 1: 1 Samuel 3: 1-10 féiert de Ruff vum Samuel vir. An dësem Kapitel ass de Samuel e jonke Jong deen ënner dem Paschtouer Eli am Tabernakel zu Shiloh déngt. Wärend dëser Zäit ass d'Wuert vum Här rar a Visiounen si selten. Eng Nuecht, wéi de Samuel sech leet fir ze schlofen, héiert hien eng Stëmm, déi säin Numm rifft. Denkt datt et den Eli ass, geet hien bei hien awer entdeckt datt et net den Eli war deen hien genannt huet. Dëst geschitt dräimol bis den Eli erkennt datt et Gott ass dee mam Samuel schwätzt.</w:t>
      </w:r>
    </w:p>
    <w:p/>
    <w:p>
      <w:r xmlns:w="http://schemas.openxmlformats.org/wordprocessingml/2006/main">
        <w:t xml:space="preserve">Paragraf 2: Weider am 1 Samuel 3:11-18, erzielt Gott säi Message un de Samuel a seng Bedeitung. Den Här offenbart sech dem Samuel a liwwert e Message vum Uerteel géint dem Eli säi Stot wéinst hirer Béisheet an der Versoen, hir sënnegt Verhalen vun hire Jongen ze behalen. Den nächste Moien freet den Eli de Samuel iwwer wat Gott an der Nuecht mat him geschwat huet, a fuerdert him näischt vun him ze verstoppen. De Samuel deelt wuel alles wat Gott opgedeckt huet.</w:t>
      </w:r>
    </w:p>
    <w:p/>
    <w:p>
      <w:r xmlns:w="http://schemas.openxmlformats.org/wordprocessingml/2006/main">
        <w:t xml:space="preserve">Paragraf 3: 1 Samuel 3 schléisst mat der Grënnung vum Samuel als Prophéit of. Am 1 Samuel 3:19-21 gëtt et erwähnt datt wéi de Samuel opwuesse, säi Ruff als Prophéit uechter Israel vum Dan am Norden bis Beersheba am Süden bekannt gëtt, well Gott weiderhi sech duerch säi Wuert zu Shiloh opzeweisen. .</w:t>
      </w:r>
    </w:p>
    <w:p/>
    <w:p>
      <w:r xmlns:w="http://schemas.openxmlformats.org/wordprocessingml/2006/main">
        <w:t xml:space="preserve">Zesummefaassend:</w:t>
      </w:r>
    </w:p>
    <w:p>
      <w:r xmlns:w="http://schemas.openxmlformats.org/wordprocessingml/2006/main">
        <w:t xml:space="preserve">1 Samuel 3 presentéiert:</w:t>
      </w:r>
    </w:p>
    <w:p>
      <w:r xmlns:w="http://schemas.openxmlformats.org/wordprocessingml/2006/main">
        <w:t xml:space="preserve">Rufft vum jonke Jong mam Numm Samuel;</w:t>
      </w:r>
    </w:p>
    <w:p>
      <w:r xmlns:w="http://schemas.openxmlformats.org/wordprocessingml/2006/main">
        <w:t xml:space="preserve">Gottes Message vum Uerteel géint dem Eli säi Stot;</w:t>
      </w:r>
    </w:p>
    <w:p>
      <w:r xmlns:w="http://schemas.openxmlformats.org/wordprocessingml/2006/main">
        <w:t xml:space="preserve">Etablissement vum Samuel als Prophéit.</w:t>
      </w:r>
    </w:p>
    <w:p/>
    <w:p>
      <w:r xmlns:w="http://schemas.openxmlformats.org/wordprocessingml/2006/main">
        <w:t xml:space="preserve">Schwéierpunkt op:</w:t>
      </w:r>
    </w:p>
    <w:p>
      <w:r xmlns:w="http://schemas.openxmlformats.org/wordprocessingml/2006/main">
        <w:t xml:space="preserve">Rufft vum jonke Jong mam Numm Samue;</w:t>
      </w:r>
    </w:p>
    <w:p>
      <w:r xmlns:w="http://schemas.openxmlformats.org/wordprocessingml/2006/main">
        <w:t xml:space="preserve">Gottes Message vum Uerteel géint dem Eli säi Stot;</w:t>
      </w:r>
    </w:p>
    <w:p>
      <w:r xmlns:w="http://schemas.openxmlformats.org/wordprocessingml/2006/main">
        <w:t xml:space="preserve">Grënnung vun Samueas engem Prophéit.</w:t>
      </w:r>
    </w:p>
    <w:p/>
    <w:p>
      <w:r xmlns:w="http://schemas.openxmlformats.org/wordprocessingml/2006/main">
        <w:t xml:space="preserve">D'Kapitel konzentréiert sech op de Ruff vum Samuel, dem Gott säi Message vum Uerteel géint dem Eli säi Stot, an d'Grënnung vum Samuel als Prophéit. Am 1 Samuel 3 ass de Samuel e jonke Jong deen ënner Eli am Tabernakel zu Shiloh déngt. Eng Nuecht héiert hien eng Stëmm, déi säin Numm nennt a mengt falsch datt et den Eli ass. Nodeems dëst dräimol geschitt ass, realiséiert den Eli datt et Gott ass dee mam Samuel schwätzt.</w:t>
      </w:r>
    </w:p>
    <w:p/>
    <w:p>
      <w:r xmlns:w="http://schemas.openxmlformats.org/wordprocessingml/2006/main">
        <w:t xml:space="preserve">Fuert weider am 1 Samuel 3, Gott weist sech dem Samuel a liwwert e Message vum Uerteel géint dem Eli säi Stot wéinst hirer Béisheet an dem Versoen, hir sënnegt Verhalen vun hire Jongen ze behalen. Den nächste Moien fuerdert den Eli de Samuel ze deelen wat Gott an der Nuecht geschwat huet. De Samuel deelt wuel alles wat hie vu Gott héieren huet e Message dee bedeitend Konsequenze fir d'Eli senger Famill huet.</w:t>
      </w:r>
    </w:p>
    <w:p/>
    <w:p>
      <w:r xmlns:w="http://schemas.openxmlformats.org/wordprocessingml/2006/main">
        <w:t xml:space="preserve">1 Samuel 3 schléisst mat der Grënnung vum Samuel als Prophéit of. Wéi hien opgewuess ass, verbreet säi Ruff uechter Israel, well Gott weider him duerch säi Wuert zu Shiloh opzeweisen. Dëst markéiert e wichtege Wendepunkt an der Geschicht vun Israel wéi se an eng nei Ära erakommen, wou Gott direkt duerch säi gewielte Knecht Samuel schwätzt, deen eng entscheedend Roll spillt fir d'Natioun ze guidéieren an ze féieren.</w:t>
      </w:r>
    </w:p>
    <w:p/>
    <w:p>
      <w:r xmlns:w="http://schemas.openxmlformats.org/wordprocessingml/2006/main">
        <w:t xml:space="preserve">1 Samuel 3:1 Un d'Kand Samuel huet den HÄR virum Eli gedien. An d'Wuert vum HÄR war wäertvoll an deenen Deeg; et war keng oppe Visioun.</w:t>
      </w:r>
    </w:p>
    <w:p/>
    <w:p>
      <w:r xmlns:w="http://schemas.openxmlformats.org/wordprocessingml/2006/main">
        <w:t xml:space="preserve">D'Wuert vum Här war wäertvoll an der Zäit vum Eli a Samuel, ouni oppene Visioun.</w:t>
      </w:r>
    </w:p>
    <w:p/>
    <w:p>
      <w:r xmlns:w="http://schemas.openxmlformats.org/wordprocessingml/2006/main">
        <w:t xml:space="preserve">1. D'Wichtegkeet vum Nolauschteren an dem Här säi Wuert ze befollegen</w:t>
      </w:r>
    </w:p>
    <w:p/>
    <w:p>
      <w:r xmlns:w="http://schemas.openxmlformats.org/wordprocessingml/2006/main">
        <w:t xml:space="preserve">2. De Besoin fir Vertrauen an enger Zäit vu limitéierter Visioun</w:t>
      </w:r>
    </w:p>
    <w:p/>
    <w:p>
      <w:r xmlns:w="http://schemas.openxmlformats.org/wordprocessingml/2006/main">
        <w:t xml:space="preserve">1. Deuteronomium 28: 1-2 - A wann Dir trei der Stëmm vum Här Äre Gott lauschtert, virsiichteg all seng Geboter ze maachen, déi ech Iech haut ubidden, wäert den Här Äre Gott dech héich iwwer all den Natiounen vun der Äerd setzen . An all dës Segen wäerten op dech kommen an dech iwwerhuelen, wann Dir d'Stëmm vum Här Äre Gott befollegt.</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1 Samuel 3:2 An et ass geschitt zu där Zäit, wéi den Eli op senger Plaz geluecht gouf, a seng Aen ugefaang däischter ze ginn, datt hien net konnt gesinn;</w:t>
      </w:r>
    </w:p>
    <w:p/>
    <w:p>
      <w:r xmlns:w="http://schemas.openxmlformats.org/wordprocessingml/2006/main">
        <w:t xml:space="preserve">Den Eli konnt net gesinn wéinst senger Siicht verschlechtert wéi hien a sengem Bett louch.</w:t>
      </w:r>
    </w:p>
    <w:p/>
    <w:p>
      <w:r xmlns:w="http://schemas.openxmlformats.org/wordprocessingml/2006/main">
        <w:t xml:space="preserve">1. Iwwert Eis Behënnerung gesinn: Eng Lektioun vum Eli</w:t>
      </w:r>
    </w:p>
    <w:p/>
    <w:p>
      <w:r xmlns:w="http://schemas.openxmlformats.org/wordprocessingml/2006/main">
        <w:t xml:space="preserve">2. D'Erausfuerderunge vum Alter ëmfaassen: Léiere vum Eli</w:t>
      </w:r>
    </w:p>
    <w:p/>
    <w:p>
      <w:r xmlns:w="http://schemas.openxmlformats.org/wordprocessingml/2006/main">
        <w:t xml:space="preserve">1. 2 Corinthians 12: 9-10 - Paul d'Vertrauen op Gott senger Gnod am Gesiicht vu sengem eegene geeschtege Leed.</w:t>
      </w:r>
    </w:p>
    <w:p/>
    <w:p>
      <w:r xmlns:w="http://schemas.openxmlformats.org/wordprocessingml/2006/main">
        <w:t xml:space="preserve">2. Psalm 71: 9, 17-18 - Gott senger Trei zu deenen, déi al a schwaach sinn.</w:t>
      </w:r>
    </w:p>
    <w:p/>
    <w:p>
      <w:r xmlns:w="http://schemas.openxmlformats.org/wordprocessingml/2006/main">
        <w:t xml:space="preserve">1 Samuel 3:3 An éier d'Lampe vu Gott am Tempel vum HÄR erausgaang ass, wou d'Ark vu Gott war, an de Samuel gouf geluecht fir ze schlofen;</w:t>
      </w:r>
    </w:p>
    <w:p/>
    <w:p>
      <w:r xmlns:w="http://schemas.openxmlformats.org/wordprocessingml/2006/main">
        <w:t xml:space="preserve">De Bibelpassage vum 1 Samuel 3:3 beschreift d'Szen vun der Ark vu Gott am Tempel vum Här, wéi d'Lampe vu Gott ausgaang ass an de Samuel schléift.</w:t>
      </w:r>
    </w:p>
    <w:p/>
    <w:p>
      <w:r xmlns:w="http://schemas.openxmlformats.org/wordprocessingml/2006/main">
        <w:t xml:space="preserve">1. D'Treiheet vu Gott a schwieregen Zäiten</w:t>
      </w:r>
    </w:p>
    <w:p/>
    <w:p>
      <w:r xmlns:w="http://schemas.openxmlformats.org/wordprocessingml/2006/main">
        <w:t xml:space="preserve">2. Gottes Liicht an enger donkeler Welt</w:t>
      </w:r>
    </w:p>
    <w:p/>
    <w:p>
      <w:r xmlns:w="http://schemas.openxmlformats.org/wordprocessingml/2006/main">
        <w:t xml:space="preserve">1. Psalm 27:1 - "Den HÄR ass mäi Liicht a meng Erléisung; wiem soll ech fäerten?"</w:t>
      </w:r>
    </w:p>
    <w:p/>
    <w:p>
      <w:r xmlns:w="http://schemas.openxmlformats.org/wordprocessingml/2006/main">
        <w:t xml:space="preserve">2. Jesaja 60: 1 - "Stitt op, blénkt, well Äert Liicht ass komm, an d'Herrlechkeet vum HÄR ass op dech opgestan."</w:t>
      </w:r>
    </w:p>
    <w:p/>
    <w:p>
      <w:r xmlns:w="http://schemas.openxmlformats.org/wordprocessingml/2006/main">
        <w:t xml:space="preserve">1 Samuel 3:4 Datt den HÄR Samuel genannt huet: an hien huet geäntwert: Hei sinn ech.</w:t>
      </w:r>
    </w:p>
    <w:p/>
    <w:p>
      <w:r xmlns:w="http://schemas.openxmlformats.org/wordprocessingml/2006/main">
        <w:t xml:space="preserve">Gott huet de Samuel genannt an hie reagéiert mat engem Wëllen ze déngen.</w:t>
      </w:r>
    </w:p>
    <w:p/>
    <w:p>
      <w:r xmlns:w="http://schemas.openxmlformats.org/wordprocessingml/2006/main">
        <w:t xml:space="preserve">1. "Called to Serve: Eis Äntwert op d'Invitatioun vu Gott"</w:t>
      </w:r>
    </w:p>
    <w:p/>
    <w:p>
      <w:r xmlns:w="http://schemas.openxmlformats.org/wordprocessingml/2006/main">
        <w:t xml:space="preserve">2. "Prett ze äntweren: Äntwert op Gottes Uruff"</w:t>
      </w:r>
    </w:p>
    <w:p/>
    <w:p>
      <w:r xmlns:w="http://schemas.openxmlformats.org/wordprocessingml/2006/main">
        <w:t xml:space="preserve">1. Jesaja 6: 8 - Dunn hunn ech d'Stëmm vum Här héieren gesot: "Wien soll ech schécken, a wien wäert fir eis goen?" An ech sot: "Hei sinn ech; schéckt mech!"</w:t>
      </w:r>
    </w:p>
    <w:p/>
    <w:p>
      <w:r xmlns:w="http://schemas.openxmlformats.org/wordprocessingml/2006/main">
        <w:t xml:space="preserve">2. John 15:16 - Dir hutt mech net gewielt, mee ech hunn dech gewielt an dech ernannt, datt Dir sollt goen an Uebst droen an datt Är Uebst sollt bleiwen, fir datt alles wat Dir de Papp a mengem Numm freet, hie kann et ginn dech.</w:t>
      </w:r>
    </w:p>
    <w:p/>
    <w:p>
      <w:r xmlns:w="http://schemas.openxmlformats.org/wordprocessingml/2006/main">
        <w:t xml:space="preserve">1 Samuel 3:5 An hien ass op den Eli gelaf a sot: Hei sinn ech; well du hues mech geruff. An hie sot: Ech hunn net geruff; erëm leien. An hien ass gaang an huet sech geluecht.</w:t>
      </w:r>
    </w:p>
    <w:p/>
    <w:p>
      <w:r xmlns:w="http://schemas.openxmlformats.org/wordprocessingml/2006/main">
        <w:t xml:space="preserve">E jonke Bouf mam Numm Samuel héiert eng Stëmm, déi hie rufft an hie leeft op den Eli, de Paschtouer, awer den Eli refuséiert hien geruff ze hunn.</w:t>
      </w:r>
    </w:p>
    <w:p/>
    <w:p>
      <w:r xmlns:w="http://schemas.openxmlformats.org/wordprocessingml/2006/main">
        <w:t xml:space="preserve">1. Gott rifft eis ëmmer fir Him ze déngen - 1 Samuel 3:5</w:t>
      </w:r>
    </w:p>
    <w:p/>
    <w:p>
      <w:r xmlns:w="http://schemas.openxmlformats.org/wordprocessingml/2006/main">
        <w:t xml:space="preserve">2. Lauschtert dem Gott seng Stëmm an all Ëmstänn - 1 Samuel 3:5</w:t>
      </w:r>
    </w:p>
    <w:p/>
    <w:p>
      <w:r xmlns:w="http://schemas.openxmlformats.org/wordprocessingml/2006/main">
        <w:t xml:space="preserve">1. Spréch 8:17 - Ech hunn déi gär déi mech gär hunn; an déi, déi mech fréi sichen, wäerte mech fannen.</w:t>
      </w:r>
    </w:p>
    <w:p/>
    <w:p>
      <w:r xmlns:w="http://schemas.openxmlformats.org/wordprocessingml/2006/main">
        <w:t xml:space="preserve">2. Jeremiah 29:11-13 - Well ech weess d'Pläng, déi ech fir dech hunn, seet den HÄR, plangt dech ze wuessen an dech net ze schueden, plangt Iech Hoffnung an eng Zukunft ze ginn.</w:t>
      </w:r>
    </w:p>
    <w:p/>
    <w:p>
      <w:r xmlns:w="http://schemas.openxmlformats.org/wordprocessingml/2006/main">
        <w:t xml:space="preserve">1 Samuel 3:6 An den HÄR huet nach eng Kéier genannt: Samuel. De Samuel ass opgaang an ass bei den Eli gaang a sot: Hei sinn ech; well du hues mech geruff. An hien huet geäntwert: Ech hunn net geruff, mäi Jong; erëm leien.</w:t>
      </w:r>
    </w:p>
    <w:p/>
    <w:p>
      <w:r xmlns:w="http://schemas.openxmlformats.org/wordprocessingml/2006/main">
        <w:t xml:space="preserve">Passage Den HÄR huet de Samuel geruff a wéi hien geäntwert huet, huet den Eli him gesot datt hien net fir hien geruff huet.</w:t>
      </w:r>
    </w:p>
    <w:p/>
    <w:p>
      <w:r xmlns:w="http://schemas.openxmlformats.org/wordprocessingml/2006/main">
        <w:t xml:space="preserve">1. Gottes Ruff si fir eis ze befollegen, net ze ignoréieren.</w:t>
      </w:r>
    </w:p>
    <w:p/>
    <w:p>
      <w:r xmlns:w="http://schemas.openxmlformats.org/wordprocessingml/2006/main">
        <w:t xml:space="preserve">2. Gottes Ruff soll eescht geholl ginn, och wa se onbedeiteg schéngen.</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1 Samuel 3:7 Elo huet de Samuel den HÄR nach net kannt, an och d'Wuert vum HÄR gouf him nach net opgedeckt.</w:t>
      </w:r>
    </w:p>
    <w:p/>
    <w:p>
      <w:r xmlns:w="http://schemas.openxmlformats.org/wordprocessingml/2006/main">
        <w:t xml:space="preserve">Den Här hat sech nach net dem Samuel opgedeckt, an de Samuel huet den Här nach net kannt.</w:t>
      </w:r>
    </w:p>
    <w:p/>
    <w:p>
      <w:r xmlns:w="http://schemas.openxmlformats.org/wordprocessingml/2006/main">
        <w:t xml:space="preserve">1. "Waarden op den Här: D'Geschicht vum Samuel"</w:t>
      </w:r>
    </w:p>
    <w:p/>
    <w:p>
      <w:r xmlns:w="http://schemas.openxmlformats.org/wordprocessingml/2006/main">
        <w:t xml:space="preserve">2. "Erwaardung Hoffnung: De Wee vun engem Prophet verstoen"</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Psalm 27:14 - "Waart op den Här; sief staark an huelt Häerz a waart op den Här."</w:t>
      </w:r>
    </w:p>
    <w:p/>
    <w:p>
      <w:r xmlns:w="http://schemas.openxmlformats.org/wordprocessingml/2006/main">
        <w:t xml:space="preserve">1 Samuel 3:8 An den HÄR huet de Samuel erëm déi drëtte Kéier geruff. An hien ass opgestan an ass bei den Eli gaang a sot: Hei sinn ech; well du hues mech geruff. An den Eli huet gemierkt datt den HÄR d'Kand geruff huet.</w:t>
      </w:r>
    </w:p>
    <w:p/>
    <w:p>
      <w:r xmlns:w="http://schemas.openxmlformats.org/wordprocessingml/2006/main">
        <w:t xml:space="preserve">Den Eli huet festgestallt, datt den Här Samuel genannt huet, an de Samuel ass bei den Eli gaang, wéi hien eng drëtte Kéier genannt gouf.</w:t>
      </w:r>
    </w:p>
    <w:p/>
    <w:p>
      <w:r xmlns:w="http://schemas.openxmlformats.org/wordprocessingml/2006/main">
        <w:t xml:space="preserve">1. Gottes Ruff ass onverkennbar wann et kënnt; mir musse bereet sinn ze äntweren.</w:t>
      </w:r>
    </w:p>
    <w:p/>
    <w:p>
      <w:r xmlns:w="http://schemas.openxmlformats.org/wordprocessingml/2006/main">
        <w:t xml:space="preserve">2. Gehorsam dem Här säin Opruff egal wéi oft et kënnt.</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Jeremia 1:7 - Awer den Här sot zu mir: Sot net, ech sinn ze jonk. Du muss bei jidderengem goen, un deen ech dech schécken, a soen, wat ech dir ubidden.</w:t>
      </w:r>
    </w:p>
    <w:p/>
    <w:p>
      <w:r xmlns:w="http://schemas.openxmlformats.org/wordprocessingml/2006/main">
        <w:t xml:space="preserve">1 Samuel 3:9 Dofir sot den Eli zum Samuel: Géi, leet sech; an et wäert sinn, wann hien dech rufft, datt Dir soen: Schwätzt, HÄR; fir däi Knecht héiert. Also ass de Samuel gaang an huet sech op senger Plaz geluecht.</w:t>
      </w:r>
    </w:p>
    <w:p/>
    <w:p>
      <w:r xmlns:w="http://schemas.openxmlformats.org/wordprocessingml/2006/main">
        <w:t xml:space="preserve">Den Eli instruéiert de Samuel sech ze léien a bereet ze reagéieren wann Gott him rifft andeems se seet "Schwätz, HÄR, well däi Knecht héiert."</w:t>
      </w:r>
    </w:p>
    <w:p/>
    <w:p>
      <w:r xmlns:w="http://schemas.openxmlformats.org/wordprocessingml/2006/main">
        <w:t xml:space="preserve">1. "Gott schwätzt ëmmer: Léiert ze lauschteren"</w:t>
      </w:r>
    </w:p>
    <w:p/>
    <w:p>
      <w:r xmlns:w="http://schemas.openxmlformats.org/wordprocessingml/2006/main">
        <w:t xml:space="preserve">2. "De Ruff vu Gott an eis Äntwert: Gottes Stëmm befollegen"</w:t>
      </w:r>
    </w:p>
    <w:p/>
    <w:p>
      <w:r xmlns:w="http://schemas.openxmlformats.org/wordprocessingml/2006/main">
        <w:t xml:space="preserve">1. John 10:27 - Meng Schof héieren meng Stëmm, an ech kennen se, a si verfollegen mech.</w:t>
      </w:r>
    </w:p>
    <w:p/>
    <w:p>
      <w:r xmlns:w="http://schemas.openxmlformats.org/wordprocessingml/2006/main">
        <w:t xml:space="preserve">2. Psalm 46:10 - Sidd roueg, a wësst datt ech Gott sinn; Ech wäert ënnert den Natiounen héichgehalen ginn, ech wäert op der Äerd erhéiert ginn.</w:t>
      </w:r>
    </w:p>
    <w:p/>
    <w:p>
      <w:r xmlns:w="http://schemas.openxmlformats.org/wordprocessingml/2006/main">
        <w:t xml:space="preserve">1 Samuel 3:10 An den HÄR ass komm, a stoungen, a rifft wéi déi aner Zäiten: Samuel, Samuel. Dunn huet de Samuel geäntwert: Schwätzt; fir däi Knecht héiert.</w:t>
      </w:r>
    </w:p>
    <w:p/>
    <w:p>
      <w:r xmlns:w="http://schemas.openxmlformats.org/wordprocessingml/2006/main">
        <w:t xml:space="preserve">Den Här ass dem Samuel erschéngt an huet him geruff, an de Samuel huet geäntwert, prett ze lauschteren.</w:t>
      </w:r>
    </w:p>
    <w:p/>
    <w:p>
      <w:r xmlns:w="http://schemas.openxmlformats.org/wordprocessingml/2006/main">
        <w:t xml:space="preserve">1. Gott rifft eis op verschidde Manéieren, an eis Äntwert soll ee vu Bereetschaft an Gehorsam sinn.</w:t>
      </w:r>
    </w:p>
    <w:p/>
    <w:p>
      <w:r xmlns:w="http://schemas.openxmlformats.org/wordprocessingml/2006/main">
        <w:t xml:space="preserve">2. Gott ass an eisem Liewen präsent, an et ass wichteg op seng Stëmm opmierksam ze sinn.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1 Samuel 3:11 An den HÄR sot zu Samuel: "Kuckt, ech wäert eng Saach an Israel maachen, op deem souwuel d'Ouere vun all eent, deen et héiert, Kribbelen.</w:t>
      </w:r>
    </w:p>
    <w:p/>
    <w:p>
      <w:r xmlns:w="http://schemas.openxmlformats.org/wordprocessingml/2006/main">
        <w:t xml:space="preserve">Den Här schwätzt mam Samuel a versprécht e wichtegt Evenement an Israel, dat jidderee schockéiert, deen dovun héiert.</w:t>
      </w:r>
    </w:p>
    <w:p/>
    <w:p>
      <w:r xmlns:w="http://schemas.openxmlformats.org/wordprocessingml/2006/main">
        <w:t xml:space="preserve">1. Gott wäert ëmmer op mysteriéis Manéier schaffen - 1 Korinthians 2:7-9</w:t>
      </w:r>
    </w:p>
    <w:p/>
    <w:p>
      <w:r xmlns:w="http://schemas.openxmlformats.org/wordprocessingml/2006/main">
        <w:t xml:space="preserve">2. Gleeft un den Här - Matthew 17:20</w:t>
      </w:r>
    </w:p>
    <w:p/>
    <w:p>
      <w:r xmlns:w="http://schemas.openxmlformats.org/wordprocessingml/2006/main">
        <w:t xml:space="preserve">1. Jesaja 64: 3 - Wéi Dir schrecklech Saachen gemaach hutt, déi mir net gesicht hunn, du bass erofgaang, d'Bierger sinn bei Ärer Präsenz erofgaang.</w:t>
      </w:r>
    </w:p>
    <w:p/>
    <w:p>
      <w:r xmlns:w="http://schemas.openxmlformats.org/wordprocessingml/2006/main">
        <w:t xml:space="preserve">2. Job 37:5 - Gott donnert wonnerbar mat senger Stëmm; grouss Saache mécht hien, déi mir net begräifen.</w:t>
      </w:r>
    </w:p>
    <w:p/>
    <w:p>
      <w:r xmlns:w="http://schemas.openxmlformats.org/wordprocessingml/2006/main">
        <w:t xml:space="preserve">1 Samuel 3:12 An deem Dag wäert ech alles géint Eli maachen, wat ech iwwer säi Haus geschwat hunn: wann ech ufänken, wäert ech och en Enn maachen.</w:t>
      </w:r>
    </w:p>
    <w:p/>
    <w:p>
      <w:r xmlns:w="http://schemas.openxmlformats.org/wordprocessingml/2006/main">
        <w:t xml:space="preserve">Gott huet dem Eli versprach datt hien all d'Saache wäert ausféieren, déi hien iwwer säi Haus gesot huet, souwuel unzefänken wéi se fäerdeg bréngen.</w:t>
      </w:r>
    </w:p>
    <w:p/>
    <w:p>
      <w:r xmlns:w="http://schemas.openxmlformats.org/wordprocessingml/2006/main">
        <w:t xml:space="preserve">1. Gott ass trei: Seng Verspriechen un Iech</w:t>
      </w:r>
    </w:p>
    <w:p/>
    <w:p>
      <w:r xmlns:w="http://schemas.openxmlformats.org/wordprocessingml/2006/main">
        <w:t xml:space="preserve">2. Wéi persevere an schwéieren Zäiten</w:t>
      </w:r>
    </w:p>
    <w:p/>
    <w:p>
      <w:r xmlns:w="http://schemas.openxmlformats.org/wordprocessingml/2006/main">
        <w:t xml:space="preserve">1. Lamentations 3:22-23 - "Et ass vun der Barmhäerzegkeet vum Här, datt mir net verbraucht ginn, well seng Matgefill net feelen. Si sinn all Moien nei: grouss ass Är Trei."</w:t>
      </w:r>
    </w:p>
    <w:p/>
    <w:p>
      <w:r xmlns:w="http://schemas.openxmlformats.org/wordprocessingml/2006/main">
        <w:t xml:space="preserve">2. Jesaja 55:11 - "Also soll mäi Wuert sinn, datt aus mengem Mond erausgeet: et wäert net zu mech ongëlteg zréckkommen, mä et wäert erreechen, wat ech gefall, an et wäert Wuelstand an der Saach, wou ech et geschéckt. "</w:t>
      </w:r>
    </w:p>
    <w:p/>
    <w:p>
      <w:r xmlns:w="http://schemas.openxmlformats.org/wordprocessingml/2006/main">
        <w:t xml:space="preserve">1 Samuel 3:13 Fir ech hunn him gesot, datt ech säi Haus fir ëmmer beurteelen wäert fir d'Ongerechtegkeet, déi hie weess; well seng Jongen sech éierlech gemaach hunn, an hien huet se net behalen.</w:t>
      </w:r>
    </w:p>
    <w:p/>
    <w:p>
      <w:r xmlns:w="http://schemas.openxmlformats.org/wordprocessingml/2006/main">
        <w:t xml:space="preserve">Gott wäert dem Eli säin Haus fir Éiwegkeet beurteelen wéinst sengem sënnegt Verhalen vu senge Jongen, wat den Eli net richteg adresséiert huet.</w:t>
      </w:r>
    </w:p>
    <w:p/>
    <w:p>
      <w:r xmlns:w="http://schemas.openxmlformats.org/wordprocessingml/2006/main">
        <w:t xml:space="preserve">1. Gottes Uerteel ass gerecht a fair, a mir mussen Verantwortung fir eis Handlungen iwwerhuelen.</w:t>
      </w:r>
    </w:p>
    <w:p/>
    <w:p>
      <w:r xmlns:w="http://schemas.openxmlformats.org/wordprocessingml/2006/main">
        <w:t xml:space="preserve">2. Mir mussen oppassen fir eis selwer an anerer fir hir Sënnen verantwortlech ze halen.</w:t>
      </w:r>
    </w:p>
    <w:p/>
    <w:p>
      <w:r xmlns:w="http://schemas.openxmlformats.org/wordprocessingml/2006/main">
        <w:t xml:space="preserve">1. Réimer 2: 6-8 "Fir hie wäert jidderengem no senge Wierker ubidden: fir déi, déi duerch Gedold a Wuelbefannen no Herrlechkeet an Éier an Onstierflechkeet sichen, wäert hien éiwegt Liewen ginn; awer fir déi, déi factious sinn. a befollegt net d'Wourecht, awer befollegt d'Schlechtheet, et gëtt Roserei a Roserei."</w:t>
      </w:r>
    </w:p>
    <w:p/>
    <w:p>
      <w:r xmlns:w="http://schemas.openxmlformats.org/wordprocessingml/2006/main">
        <w:t xml:space="preserve">2. 1 Peter 4:17-18 "Fir et ass Zäit fir d'Uerteel mat dem Haushalt vu Gott ze fänken; a wann et mat eis ufänkt, wat wäert d'Enn vun deenen sinn, déi dem Evangelium vu Gott net respektéieren? A wann de De gerechte Mann gëtt kaum gerett, wou wäerten déi Ongotten an de Sënner optrieden?"</w:t>
      </w:r>
    </w:p>
    <w:p/>
    <w:p>
      <w:r xmlns:w="http://schemas.openxmlformats.org/wordprocessingml/2006/main">
        <w:t xml:space="preserve">1 Samuel 3:14 An dofir hunn ech dem Haus vum Eli geschwuer, datt d'Ongerechtegkeet vum Eli sengem Haus net mat Opfer oder Opfer fir ëmmer geläscht gëtt.</w:t>
      </w:r>
    </w:p>
    <w:p/>
    <w:p>
      <w:r xmlns:w="http://schemas.openxmlformats.org/wordprocessingml/2006/main">
        <w:t xml:space="preserve">Gott erkläert datt d'Ongerechtegkeet vum Eli sengem Haus net mat Affer oder Opfer geläscht gëtt.</w:t>
      </w:r>
    </w:p>
    <w:p/>
    <w:p>
      <w:r xmlns:w="http://schemas.openxmlformats.org/wordprocessingml/2006/main">
        <w:t xml:space="preserve">1. Vertraulechkeet am Gesiicht vun Schwieregkeeten</w:t>
      </w:r>
    </w:p>
    <w:p/>
    <w:p>
      <w:r xmlns:w="http://schemas.openxmlformats.org/wordprocessingml/2006/main">
        <w:t xml:space="preserve">2. D'Muecht vu Gottes Uerteel</w:t>
      </w:r>
    </w:p>
    <w:p/>
    <w:p>
      <w:r xmlns:w="http://schemas.openxmlformats.org/wordprocessingml/2006/main">
        <w:t xml:space="preserve">1. Jesaja 55:10-11 - "Fir wéi de Reen an de Schnéi vum Himmel erofkommen an net dohinner zréckkommen, awer d'Äerd Waasser maachen, fir datt se erausbréngt a spréngt, de Saum an d'Brout dem Iesser ginn, sou soll mäi Wuert sinn, dat aus mengem Mond erausgeet; et wäert net eidel bei mech zréckkommen, awer et wäert dat erreechen wat ech virgesinn hunn, a wäert Erfolleg an der Saach fir déi ech et geschéckt hunn.</w:t>
      </w:r>
    </w:p>
    <w:p/>
    <w:p>
      <w:r xmlns:w="http://schemas.openxmlformats.org/wordprocessingml/2006/main">
        <w:t xml:space="preserve">2. Habakkuk 2:3 - Fir nach ëmmer d'Visioun waart op seng ernannt Zäit; et séier bis zum Enn et wäert net léien. Wann et schéngt lues, wait fir et; et wäert sécher kommen; et wäert net Retard.</w:t>
      </w:r>
    </w:p>
    <w:p/>
    <w:p>
      <w:r xmlns:w="http://schemas.openxmlformats.org/wordprocessingml/2006/main">
        <w:t xml:space="preserve">1 Samuel 3:15 De Samuel louch bis de Moien, an huet d'Dieren vum Haus vum HÄR opgemaach. An de Samuel huet gefaart Eli d'Visioun ze weisen.</w:t>
      </w:r>
    </w:p>
    <w:p/>
    <w:p>
      <w:r xmlns:w="http://schemas.openxmlformats.org/wordprocessingml/2006/main">
        <w:t xml:space="preserve">De Samuel krut eng Visioun vu Gott, awer huet Angscht Eli doriwwer ze soen.</w:t>
      </w:r>
    </w:p>
    <w:p/>
    <w:p>
      <w:r xmlns:w="http://schemas.openxmlformats.org/wordprocessingml/2006/main">
        <w:t xml:space="preserve">1. Vertrau op Gottes Leedung a Courage fir domat ze verfollegen</w:t>
      </w:r>
    </w:p>
    <w:p/>
    <w:p>
      <w:r xmlns:w="http://schemas.openxmlformats.org/wordprocessingml/2006/main">
        <w:t xml:space="preserve">2. Wësse wéini e Schrëtt vum Glawen trotz Angscht ze huelen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Samuel 3:16 Dunn huet den Eli de Samuel geruff a gesot: Samuel, mäi Jong. An hien huet geäntwert: Hei sinn ech.</w:t>
      </w:r>
    </w:p>
    <w:p/>
    <w:p>
      <w:r xmlns:w="http://schemas.openxmlformats.org/wordprocessingml/2006/main">
        <w:t xml:space="preserve">Den Eli rifft de Samuel him an de Samuel reagéiert.</w:t>
      </w:r>
    </w:p>
    <w:p/>
    <w:p>
      <w:r xmlns:w="http://schemas.openxmlformats.org/wordprocessingml/2006/main">
        <w:t xml:space="preserve">1. "Gott rifft eis" - Entdeckt wéi Gott eis rifft Him ze déngen a säi Wëlle fir eist Liewen ze verfollegen.</w:t>
      </w:r>
    </w:p>
    <w:p/>
    <w:p>
      <w:r xmlns:w="http://schemas.openxmlformats.org/wordprocessingml/2006/main">
        <w:t xml:space="preserve">2. "De Kaddo vun der Gehorsamkeet" - Entdeckt wéi dem Samuel seng Gehorsamkeet dem Gott säi Ruff e Beispill vum biblesche Glawen ass.</w:t>
      </w:r>
    </w:p>
    <w:p/>
    <w:p>
      <w:r xmlns:w="http://schemas.openxmlformats.org/wordprocessingml/2006/main">
        <w:t xml:space="preserve">1. Luke 5:1-11 - De Jesus rifft seng Jünger him ze verfollegen.</w:t>
      </w:r>
    </w:p>
    <w:p/>
    <w:p>
      <w:r xmlns:w="http://schemas.openxmlformats.org/wordprocessingml/2006/main">
        <w:t xml:space="preserve">2. Ephesians 6: 1-3 - Kanner befollegen Är Elteren am Här.</w:t>
      </w:r>
    </w:p>
    <w:p/>
    <w:p>
      <w:r xmlns:w="http://schemas.openxmlformats.org/wordprocessingml/2006/main">
        <w:t xml:space="preserve">1 Samuel 3:17 An hie sot: Wat ass dat, wat den HÄR zu dir gesot huet? Ech bieden dech, verstoppt et net vu mir: Gott maacht Iech dat, a méi och, wann Dir eppes vu mir verstoppt vun all de Saachen, déi hien zu dir gesot huet.</w:t>
      </w:r>
    </w:p>
    <w:p/>
    <w:p>
      <w:r xmlns:w="http://schemas.openxmlformats.org/wordprocessingml/2006/main">
        <w:t xml:space="preserve">Den Eli huet de Samuel gefrot him ze soen wat Gott him gesot huet, an huet versprach him ze blesséieren wann hien näischt vun him verstoppt.</w:t>
      </w:r>
    </w:p>
    <w:p/>
    <w:p>
      <w:r xmlns:w="http://schemas.openxmlformats.org/wordprocessingml/2006/main">
        <w:t xml:space="preserve">1. D'Kraaft vun der Gehorsamkeet: Léiere Gottes Befehle ze verfollegen</w:t>
      </w:r>
    </w:p>
    <w:p/>
    <w:p>
      <w:r xmlns:w="http://schemas.openxmlformats.org/wordprocessingml/2006/main">
        <w:t xml:space="preserve">2. Gott éischter setzen: Gottes Wëllen an eisem Liewen prioritär stellen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1 Samuel 3:18 De Samuel huet him alles gesot, an huet näischt vun him verstoppt. An hie sot: Et ass den HÄR: loosst hie maachen wat him gutt schéngt.</w:t>
      </w:r>
    </w:p>
    <w:p/>
    <w:p>
      <w:r xmlns:w="http://schemas.openxmlformats.org/wordprocessingml/2006/main">
        <w:t xml:space="preserve">De Samuel huet dem Eli alles gesot, wat Gott him gesot huet, ouni eppes ze verstoppen. Den Eli huet geäntwert datt Gott sollt erlaabt sinn ze maachen wat hie wëll.</w:t>
      </w:r>
    </w:p>
    <w:p/>
    <w:p>
      <w:r xmlns:w="http://schemas.openxmlformats.org/wordprocessingml/2006/main">
        <w:t xml:space="preserve">1) Gottes Souveränitéit: Erënneren wien a Kontroll ass</w:t>
      </w:r>
    </w:p>
    <w:p/>
    <w:p>
      <w:r xmlns:w="http://schemas.openxmlformats.org/wordprocessingml/2006/main">
        <w:t xml:space="preserve">2) No Gott lauschteren: Säi Wëlle befollegen</w:t>
      </w:r>
    </w:p>
    <w:p/>
    <w:p>
      <w:r xmlns:w="http://schemas.openxmlformats.org/wordprocessingml/2006/main">
        <w:t xml:space="preserve">1) Jesaja 55: 8-9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Jesaja 46:10 Deklaréiert d'Enn vun Ufank un a vun antiken Zäiten Saachen déi nach net gemaach goufen, a sot: Mäi Rot wäert stoen, an ech wäert all meng Zweck erreechen.</w:t>
      </w:r>
    </w:p>
    <w:p/>
    <w:p>
      <w:r xmlns:w="http://schemas.openxmlformats.org/wordprocessingml/2006/main">
        <w:t xml:space="preserve">1 Samuel 3:19 De Samuel ass opgewuess, an den HÄR war mat him, a léisst kee vu senge Wierder op de Buedem falen.</w:t>
      </w:r>
    </w:p>
    <w:p/>
    <w:p>
      <w:r xmlns:w="http://schemas.openxmlformats.org/wordprocessingml/2006/main">
        <w:t xml:space="preserve">De Samuel ass opgewuess an den Här war mat him, fir sécherzestellen, datt kee vu senge Wierder vergiess gouf.</w:t>
      </w:r>
    </w:p>
    <w:p/>
    <w:p>
      <w:r xmlns:w="http://schemas.openxmlformats.org/wordprocessingml/2006/main">
        <w:t xml:space="preserve">1. D'Kraaft vun de Wierder: Loosst eis eis Wierder benotzen fir Gott d'Herrlechkeet ze bréngen.</w:t>
      </w:r>
    </w:p>
    <w:p/>
    <w:p>
      <w:r xmlns:w="http://schemas.openxmlformats.org/wordprocessingml/2006/main">
        <w:t xml:space="preserve">2. Gottes Trei: Gott ass ëmmer do, guidéiert eis och wa mir et net realiséieren.</w:t>
      </w:r>
    </w:p>
    <w:p/>
    <w:p>
      <w:r xmlns:w="http://schemas.openxmlformats.org/wordprocessingml/2006/main">
        <w:t xml:space="preserve">1. Jakobus 3:9-10 - Domat sege mir eisen Här a Papp, an domat verfluchte mir Leit, déi an der Ähnlechkeet vu Gott gemaach ginn.</w:t>
      </w:r>
    </w:p>
    <w:p/>
    <w:p>
      <w:r xmlns:w="http://schemas.openxmlformats.org/wordprocessingml/2006/main">
        <w:t xml:space="preserve">2. Psalm 139:7-8 - Wou soll ech vun Ärem Geescht goen? Oder wou soll ech vun Ärer Präsenz flüchten? Wann ech an den Himmel klammen, bass du do! Wann ech mäi Bett am Sheol maachen, sidd Dir do!</w:t>
      </w:r>
    </w:p>
    <w:p/>
    <w:p>
      <w:r xmlns:w="http://schemas.openxmlformats.org/wordprocessingml/2006/main">
        <w:t xml:space="preserve">1 Samuel 3:20 Un all Israel vun Dan bis Bierscheba wousst, datt de Samuel gegrënnt gouf fir e Prophéit vum HÄR ze sinn.</w:t>
      </w:r>
    </w:p>
    <w:p/>
    <w:p>
      <w:r xmlns:w="http://schemas.openxmlformats.org/wordprocessingml/2006/main">
        <w:t xml:space="preserve">De Samuel ass etabléiert fir e Prophéit vum Här ze sinn an all Israel weess et.</w:t>
      </w:r>
    </w:p>
    <w:p/>
    <w:p>
      <w:r xmlns:w="http://schemas.openxmlformats.org/wordprocessingml/2006/main">
        <w:t xml:space="preserve">1. E Prophet vum Här: Wéi de Message ze kréien</w:t>
      </w:r>
    </w:p>
    <w:p/>
    <w:p>
      <w:r xmlns:w="http://schemas.openxmlformats.org/wordprocessingml/2006/main">
        <w:t xml:space="preserve">2. Samuel: E Beispill vu Glawen an Gehorsam</w:t>
      </w:r>
    </w:p>
    <w:p/>
    <w:p>
      <w:r xmlns:w="http://schemas.openxmlformats.org/wordprocessingml/2006/main">
        <w:t xml:space="preserve">1. Jeremia 1:4-10 - Gottes Opruff un Jeremia</w:t>
      </w:r>
    </w:p>
    <w:p/>
    <w:p>
      <w:r xmlns:w="http://schemas.openxmlformats.org/wordprocessingml/2006/main">
        <w:t xml:space="preserve">2. Akten 3:22-26 - De Péitrus priedegt zu Jerusalem</w:t>
      </w:r>
    </w:p>
    <w:p/>
    <w:p>
      <w:r xmlns:w="http://schemas.openxmlformats.org/wordprocessingml/2006/main">
        <w:t xml:space="preserve">1 Samuel 3:21 An den HÄR erschéngt erëm zu Shiloh: well den HÄR huet sech dem Samuel zu Shiloh opgedeckt duerch d'Wuert vum HÄR.</w:t>
      </w:r>
    </w:p>
    <w:p/>
    <w:p>
      <w:r xmlns:w="http://schemas.openxmlformats.org/wordprocessingml/2006/main">
        <w:t xml:space="preserve">Den Här huet sech dem Samuel zu Shiloh opgedeckt andeems hien duerch säi Wuert geschwat huet.</w:t>
      </w:r>
    </w:p>
    <w:p/>
    <w:p>
      <w:r xmlns:w="http://schemas.openxmlformats.org/wordprocessingml/2006/main">
        <w:t xml:space="preserve">1. D'Wichtegkeet vum Wuert vu Gott: Ënnersichung vum 1 Samuel 3:21</w:t>
      </w:r>
    </w:p>
    <w:p/>
    <w:p>
      <w:r xmlns:w="http://schemas.openxmlformats.org/wordprocessingml/2006/main">
        <w:t xml:space="preserve">2. Nolauschteren fir d'Stëmm vum Här: Eng Ausstellung vum 1 Samuel 3:21</w:t>
      </w:r>
    </w:p>
    <w:p/>
    <w:p>
      <w:r xmlns:w="http://schemas.openxmlformats.org/wordprocessingml/2006/main">
        <w:t xml:space="preserve">1. Jesaja 55:11, "Also soll mäi Wuert sinn, datt aus mengem Mond geet eraus: et wäert net zréck bei mech ongëlteg, mä et wäert erreechen, wat ech gefall, an et wäert an der Saach Bléien, wou ech et geschéckt. "</w:t>
      </w:r>
    </w:p>
    <w:p/>
    <w:p>
      <w:r xmlns:w="http://schemas.openxmlformats.org/wordprocessingml/2006/main">
        <w:t xml:space="preserve">2. Psalm 19:7, "D'Gesetz vum HÄR ass perfekt, d'Séil ëmgewandelt: d'Zeegnes vum HÄR ass sécher, deen einfache weise mécht."</w:t>
      </w:r>
    </w:p>
    <w:p/>
    <w:p>
      <w:r xmlns:w="http://schemas.openxmlformats.org/wordprocessingml/2006/main">
        <w:t xml:space="preserve">1 Samuel 4:1 Un d'Wuert vum Samuel ass zu ganz Israel komm. Elo ass Israel géint d'Philistinnen erausgaang fir ze kämpfen, an huet sech nieft dem Ebenezer gelagert: an d'Philistin hunn sech zu Aphek gelagert.</w:t>
      </w:r>
    </w:p>
    <w:p/>
    <w:p>
      <w:r xmlns:w="http://schemas.openxmlformats.org/wordprocessingml/2006/main">
        <w:t xml:space="preserve">D'Wuert vum Samuel gouf dem ganze Israel bekannt gemaach, deen dunn erausgaang ass fir géint d'Philistinnen ze kämpfen, a Lager nieft dem Ebenezer an dem Philistinesche Lager zu Aphek opgeriicht hunn.</w:t>
      </w:r>
    </w:p>
    <w:p/>
    <w:p>
      <w:r xmlns:w="http://schemas.openxmlformats.org/wordprocessingml/2006/main">
        <w:t xml:space="preserve">1. D'Kraaft vum Wuert vu Gott - wéi dem Samuel säi Wuert d'ganz Israel encouragéiert huet géint d'Philistines ze kämpfen a vu Gott senger Vertrauen zu Seng Verspriechen.</w:t>
      </w:r>
    </w:p>
    <w:p/>
    <w:p>
      <w:r xmlns:w="http://schemas.openxmlformats.org/wordprocessingml/2006/main">
        <w:t xml:space="preserve">2. D'Kraaft vun der Eenheet - wéi d'Kraaft vun Israel multiplizéiert gouf wéi se als een zesummen stoungen.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1 Samuel 4:2 Un d'Philistinnen hu sech géint Israel opgestallt: a wéi se an d'Schluecht koumen, gouf Israel virun de Philistines geschloe: a si hunn vun der Arméi am Feld ongeféier véier dausend Mann ëmbruecht.</w:t>
      </w:r>
    </w:p>
    <w:p/>
    <w:p>
      <w:r xmlns:w="http://schemas.openxmlformats.org/wordprocessingml/2006/main">
        <w:t xml:space="preserve">D'Philistinnen hunn d'Israeliten an der Schluecht besiegt, a ronn véier dausend Männer ëmbruecht.</w:t>
      </w:r>
    </w:p>
    <w:p/>
    <w:p>
      <w:r xmlns:w="http://schemas.openxmlformats.org/wordprocessingml/2006/main">
        <w:t xml:space="preserve">1. D'Kraaft vu Gottes Schutz: Wéi Gott eis an Zäite vun Ierger schützen kann.</w:t>
      </w:r>
    </w:p>
    <w:p/>
    <w:p>
      <w:r xmlns:w="http://schemas.openxmlformats.org/wordprocessingml/2006/main">
        <w:t xml:space="preserve">2. D'Kraaft vun eisem Glawen: Wéi kënne mir duerch Tester vun eisem Glawen aushalen.</w:t>
      </w:r>
    </w:p>
    <w:p/>
    <w:p>
      <w:r xmlns:w="http://schemas.openxmlformats.org/wordprocessingml/2006/main">
        <w:t xml:space="preserve">1.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1 Samuel 4:3 A wéi d'Leit an de Lager komm sinn, hunn déi Eelst vun Israel gesot: Firwat huet den HÄR eis haut virun de Philistines geschloe? Loosst eis d'Ark vum Bund vum HÄR aus Shiloh op eis bréngen, fir datt, wann et ënnert eis kënnt, et eis aus der Hand vun eise Feinde retten kann.</w:t>
      </w:r>
    </w:p>
    <w:p/>
    <w:p>
      <w:r xmlns:w="http://schemas.openxmlformats.org/wordprocessingml/2006/main">
        <w:t xml:space="preserve">Déi Eelst vun Israel wollten d'Ark vum Bund vu Shiloh an hire Lager bréngen an der Hoffnung datt et se vun hire Feinde géif retten.</w:t>
      </w:r>
    </w:p>
    <w:p/>
    <w:p>
      <w:r xmlns:w="http://schemas.openxmlformats.org/wordprocessingml/2006/main">
        <w:t xml:space="preserve">1. "D'Kraaft vum Glawen: E Bléck op 1 Samuel 4:3"</w:t>
      </w:r>
    </w:p>
    <w:p/>
    <w:p>
      <w:r xmlns:w="http://schemas.openxmlformats.org/wordprocessingml/2006/main">
        <w:t xml:space="preserve">2. "D'Stäerkt vum Bund: Wat kënne mir aus 1 Samuel 4:3 léieren"</w:t>
      </w:r>
    </w:p>
    <w:p/>
    <w:p>
      <w:r xmlns:w="http://schemas.openxmlformats.org/wordprocessingml/2006/main">
        <w:t xml:space="preserve">1. Hebräer 11: 1-2 - "Elo ass de Glawen d'Versécherung vun de Saachen, déi gehofft ginn, d'Iwwerzeegung vu Saachen, déi net gesi sinn.</w:t>
      </w:r>
    </w:p>
    <w:p/>
    <w:p>
      <w:r xmlns:w="http://schemas.openxmlformats.org/wordprocessingml/2006/main">
        <w:t xml:space="preserve">2. Joshua 3:13-17 - "An et wäert geschéien, soubal d'Sohle vun de Féiss vun de Priister, déi d'Ark vum HÄR, den Här vun der ganzer Äerd droen, am Waasser vum Jordan raschten , datt d'Waasser vum Jordan aus dem Waasser ofgeschnidden ginn, déi vun uewen erofkommen, a si wäerten op engem Koup stoen."</w:t>
      </w:r>
    </w:p>
    <w:p/>
    <w:p>
      <w:r xmlns:w="http://schemas.openxmlformats.org/wordprocessingml/2006/main">
        <w:t xml:space="preserve">1 Samuel 4:4 Also hunn d'Leit op Silo geschéckt, fir vun do d'Ark vum Bund vum HÄR vun den Hären ze bréngen, déi tëscht de Cherubim wunnt: an déi zwee Jongen vum Eli, Hofni a Phinehas, waren do mat der Ark vum Bund vu Gott.</w:t>
      </w:r>
    </w:p>
    <w:p/>
    <w:p>
      <w:r xmlns:w="http://schemas.openxmlformats.org/wordprocessingml/2006/main">
        <w:t xml:space="preserve">D'Leit vun Israel hunn op Shiloh geschéckt fir d'Ark vum Bund vum HÄR vun den Hären ze bréngen, an déi zwee Jongen vum Eli, Hofni a Phinehas, waren do mat.</w:t>
      </w:r>
    </w:p>
    <w:p/>
    <w:p>
      <w:r xmlns:w="http://schemas.openxmlformats.org/wordprocessingml/2006/main">
        <w:t xml:space="preserve">1. D'Wichtegkeet vun der Gehorsamkeet: D'Leit vun Israel Éier fir d'Ark vum Bund</w:t>
      </w:r>
    </w:p>
    <w:p/>
    <w:p>
      <w:r xmlns:w="http://schemas.openxmlformats.org/wordprocessingml/2006/main">
        <w:t xml:space="preserve">2. D'Treiheet vu Gott: Den HÄR vun den Häre säi Bund mat sengem Vollek</w:t>
      </w:r>
    </w:p>
    <w:p/>
    <w:p>
      <w:r xmlns:w="http://schemas.openxmlformats.org/wordprocessingml/2006/main">
        <w:t xml:space="preserve">1. Deuteronomium 31:9-13: Gott säi Bund mat de Leit vun Israel</w:t>
      </w:r>
    </w:p>
    <w:p/>
    <w:p>
      <w:r xmlns:w="http://schemas.openxmlformats.org/wordprocessingml/2006/main">
        <w:t xml:space="preserve">2. 1 Chroniken 13:5-10: Dem Kinnek David seng Gehorsamkeet beim Bréngen vun der Ark vum Bund op Jerusalem</w:t>
      </w:r>
    </w:p>
    <w:p/>
    <w:p>
      <w:r xmlns:w="http://schemas.openxmlformats.org/wordprocessingml/2006/main">
        <w:t xml:space="preserve">1 Samuel 4:5 A wéi d'Ark vum Bund vum HÄR an de Lager koum, huet d'ganz Israel mat engem grousse Gejäiz geruff, sou datt d'Äerd erëm geklappt huet.</w:t>
      </w:r>
    </w:p>
    <w:p/>
    <w:p>
      <w:r xmlns:w="http://schemas.openxmlformats.org/wordprocessingml/2006/main">
        <w:t xml:space="preserve">D'Ark vum Bund vum Här ass an de Lager vun Israel komm, an d'Leit hu sech mat engem grousse Gejäiz gefreet.</w:t>
      </w:r>
    </w:p>
    <w:p/>
    <w:p>
      <w:r xmlns:w="http://schemas.openxmlformats.org/wordprocessingml/2006/main">
        <w:t xml:space="preserve">1. Gott ass bei eis- Lueft Him fir seng Präsenz</w:t>
      </w:r>
    </w:p>
    <w:p/>
    <w:p>
      <w:r xmlns:w="http://schemas.openxmlformats.org/wordprocessingml/2006/main">
        <w:t xml:space="preserve">2. Freet Iech am Här- Feiert seng Léift a Barmhäerzegkeet</w:t>
      </w:r>
    </w:p>
    <w:p/>
    <w:p>
      <w:r xmlns:w="http://schemas.openxmlformats.org/wordprocessingml/2006/main">
        <w:t xml:space="preserve">1. Jesaja 12: 2- "Kuckt, Gott ass meng Erléisung; Ech wäert vertrauen, an net Angscht hunn; well den HÄR JEHOVAH ass meng Kraaft a mäi Lidd; hien ass och meng Erléisung ginn."</w:t>
      </w:r>
    </w:p>
    <w:p/>
    <w:p>
      <w:r xmlns:w="http://schemas.openxmlformats.org/wordprocessingml/2006/main">
        <w:t xml:space="preserve">2. Psalm 118:14- "Den HÄR ass meng Kraaft a Gesang, an hien ass meng Erléisung ginn."</w:t>
      </w:r>
    </w:p>
    <w:p/>
    <w:p>
      <w:r xmlns:w="http://schemas.openxmlformats.org/wordprocessingml/2006/main">
        <w:t xml:space="preserve">1 Samuel 4:6 A wéi d'Philistinnen de Kaméidi vum Gejäiz héieren hunn, hu si gesot: Wat heescht de Kaméidi vun dësem grousse Gejäiz am Lager vun den Hebräer? A si hu verstanen datt d'Ark vum HÄR an de Lager komm ass.</w:t>
      </w:r>
    </w:p>
    <w:p/>
    <w:p>
      <w:r xmlns:w="http://schemas.openxmlformats.org/wordprocessingml/2006/main">
        <w:t xml:space="preserve">D'Philistinnen hunn dat haart Gejäiz vun den Hebräer héieren an hu gemierkt datt d'Ark vum HÄR an hire Lager komm ass.</w:t>
      </w:r>
    </w:p>
    <w:p/>
    <w:p>
      <w:r xmlns:w="http://schemas.openxmlformats.org/wordprocessingml/2006/main">
        <w:t xml:space="preserve">1. Vertrauen op den Här an Hien wäert Schutz a Leedung ubidden.</w:t>
      </w:r>
    </w:p>
    <w:p/>
    <w:p>
      <w:r xmlns:w="http://schemas.openxmlformats.org/wordprocessingml/2006/main">
        <w:t xml:space="preserve">2. Gottes Präsenz bréngt Freed a Feier, a soll an eist Liewen begréisst ginn.</w:t>
      </w:r>
    </w:p>
    <w:p/>
    <w:p>
      <w:r xmlns:w="http://schemas.openxmlformats.org/wordprocessingml/2006/main">
        <w:t xml:space="preserve">1. Psalm 46: 1 "Gott ass eis Zuflucht a Kraaft, eng ganz präsent Hëllef an Ierger."</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1 Samuel 4:7 Un d'Philistinnen hu gefaart, well si soten: Gott ass an de Lager komm. A si soten: Wee eis! well sou eppes gouf et bis elo net.</w:t>
      </w:r>
    </w:p>
    <w:p/>
    <w:p>
      <w:r xmlns:w="http://schemas.openxmlformats.org/wordprocessingml/2006/main">
        <w:t xml:space="preserve">D'Philistin waren erschreckt wéi se gemierkt hunn datt Gott an hire Lager komm ass wéi et nach ni geschitt ass.</w:t>
      </w:r>
    </w:p>
    <w:p/>
    <w:p>
      <w:r xmlns:w="http://schemas.openxmlformats.org/wordprocessingml/2006/main">
        <w:t xml:space="preserve">1. Gott ass bei eis: Mir sinn net eleng</w:t>
      </w:r>
    </w:p>
    <w:p/>
    <w:p>
      <w:r xmlns:w="http://schemas.openxmlformats.org/wordprocessingml/2006/main">
        <w:t xml:space="preserve">2. D'Kraaft vun der Angscht: D'Präsenz vu Gott ze erkennen</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Deuteronomium 31: 8 "Et ass den HÄR, dee virun Iech geet. Hie wäert mat Iech sinn; hie wäert dech net verloossen oder dech verloossen. Fäert net oder enttäuscht."</w:t>
      </w:r>
    </w:p>
    <w:p/>
    <w:p>
      <w:r xmlns:w="http://schemas.openxmlformats.org/wordprocessingml/2006/main">
        <w:t xml:space="preserve">1 Samuel 4:8 Wee eis! wien wäert eis aus der Hand vun dëse mächtege Gëtter befreien? dat sinn d'Gëtter, déi d'Ägypter mat all de Plagen an der Wüst geschloen hunn.</w:t>
      </w:r>
    </w:p>
    <w:p/>
    <w:p>
      <w:r xmlns:w="http://schemas.openxmlformats.org/wordprocessingml/2006/main">
        <w:t xml:space="preserve">D'Israeliten waren erschreckt vun der grousser Muecht vun de Philistinesche Gëtter, an erënnere wéi den Här d'Ägypter mat all de Plagen an der Wüst geschloe hat.</w:t>
      </w:r>
    </w:p>
    <w:p/>
    <w:p>
      <w:r xmlns:w="http://schemas.openxmlformats.org/wordprocessingml/2006/main">
        <w:t xml:space="preserve">1. Gott ass méi grouss wéi all aner Muecht</w:t>
      </w:r>
    </w:p>
    <w:p/>
    <w:p>
      <w:r xmlns:w="http://schemas.openxmlformats.org/wordprocessingml/2006/main">
        <w:t xml:space="preserve">2. Gott seng Kraaft ass oniwwertraff</w:t>
      </w:r>
    </w:p>
    <w:p/>
    <w:p>
      <w:r xmlns:w="http://schemas.openxmlformats.org/wordprocessingml/2006/main">
        <w:t xml:space="preserve">1. Exodus 7:14-12:36 Dem Här seng Plage géint Ägypten</w:t>
      </w:r>
    </w:p>
    <w:p/>
    <w:p>
      <w:r xmlns:w="http://schemas.openxmlformats.org/wordprocessingml/2006/main">
        <w:t xml:space="preserve">2. Psalm 24:1 Den Här ass de Schëpfer vun alle Saachen</w:t>
      </w:r>
    </w:p>
    <w:p/>
    <w:p>
      <w:r xmlns:w="http://schemas.openxmlformats.org/wordprocessingml/2006/main">
        <w:t xml:space="preserve">1 Samuel 4:9 Sidd staark, a gitt op wéi Männer, O Dir Philistiner, fir datt Dir keng Dénger fir d'Hebräer sidd, wéi se fir Iech waren: gitt op wéi Männer, a kämpft.</w:t>
      </w:r>
    </w:p>
    <w:p/>
    <w:p>
      <w:r xmlns:w="http://schemas.openxmlformats.org/wordprocessingml/2006/main">
        <w:t xml:space="preserve">D'Philistiner ginn encouragéiert staark ze sinn a géint d'Hebräer ze kämpfen, wéi Männer.</w:t>
      </w:r>
    </w:p>
    <w:p/>
    <w:p>
      <w:r xmlns:w="http://schemas.openxmlformats.org/wordprocessingml/2006/main">
        <w:t xml:space="preserve">1. "D'Kraaft vu Gott: Sidd keen Déngscht fir anerer"</w:t>
      </w:r>
    </w:p>
    <w:p/>
    <w:p>
      <w:r xmlns:w="http://schemas.openxmlformats.org/wordprocessingml/2006/main">
        <w:t xml:space="preserve">2. "The Power of Courage: Stand Up and Fight"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Ephesians 6:10-13 - Endlech, meng Bridder, sidd staark am Här, an der Kraaft vu senger Muecht. Gitt d'ganz Rüstung vu Gott un, fir datt Dir fäeg sidd géint d'Wëllen vum Däiwel ze stoen. Fir mir kämpfen net géint Fleesch a Blutt, mee géint Fürstentum, géint Muechten, géint d'Herrscher vun der Däischtert vun dëser Welt, géint geeschteg Béisheet op héije Plazen. Dofir huelt Iech d'ganz Rüstung vu Gott, fir datt Dir fäeg sidd am béisen Dag ze widderstoen, an alles gemaach ze hunn, ze stoen.</w:t>
      </w:r>
    </w:p>
    <w:p/>
    <w:p>
      <w:r xmlns:w="http://schemas.openxmlformats.org/wordprocessingml/2006/main">
        <w:t xml:space="preserve">1 Samuel 4:10 An de Philistines gekämpft, an Israel war geschloe, a si geflücht jidderee an säin Zelt: an et war eng ganz grouss Schluechten; well do si vun Israel drëssegdausend Foussgänger gefall.</w:t>
      </w:r>
    </w:p>
    <w:p/>
    <w:p>
      <w:r xmlns:w="http://schemas.openxmlformats.org/wordprocessingml/2006/main">
        <w:t xml:space="preserve">D'Philistin hunn géint Israel gekämpft an Israel gouf besiegt, wat zu enger grousser Schluechtung gefouert huet, wou 30.000 Foussgänger gestuerwen sinn.</w:t>
      </w:r>
    </w:p>
    <w:p/>
    <w:p>
      <w:r xmlns:w="http://schemas.openxmlformats.org/wordprocessingml/2006/main">
        <w:t xml:space="preserve">1. Gottes Providence an der Mëtt vun der Katastroph</w:t>
      </w:r>
    </w:p>
    <w:p/>
    <w:p>
      <w:r xmlns:w="http://schemas.openxmlformats.org/wordprocessingml/2006/main">
        <w:t xml:space="preserve">2. D'Käschte vun Unobedience</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Joshua 7:10-12 - Dunn huet den Här zu Joshua gesot: Stitt op! Wat maacht Dir op d'Gesiicht? Israel huet gesënnegt; si hu mäi Bund verletzt, deen ech hinne gebuede hunn ze halen. Si hunn e puer vun den engagéierten Saachen geholl; si hu geklaut, si hu gelunn, si hunn se mat hiren eegene Besëtz gesat. Dofir kënnen d'Israeliten net géint hir Feinde stoen; si dréinen de Réck a lafen, well se fir Zerstéierung haftbar gemaach goufen. Ech wäert net méi bei Iech sinn, ausser Dir zerstéiert alles wat ënnert Iech fir Zerstéierung gewidmet ass.</w:t>
      </w:r>
    </w:p>
    <w:p/>
    <w:p>
      <w:r xmlns:w="http://schemas.openxmlformats.org/wordprocessingml/2006/main">
        <w:t xml:space="preserve">1 Samuel 4:11 An d'Ark vu Gott gouf geholl; an déi zwee Jongen vum Eli, Hofni a Pinehas, goufen ëmbruecht.</w:t>
      </w:r>
    </w:p>
    <w:p/>
    <w:p>
      <w:r xmlns:w="http://schemas.openxmlformats.org/wordprocessingml/2006/main">
        <w:t xml:space="preserve">D'Ark vu Gott gouf gefaangen an dem Eli seng zwee Jongen, Hofni a Phinehas goufen ëmbruecht.</w:t>
      </w:r>
    </w:p>
    <w:p/>
    <w:p>
      <w:r xmlns:w="http://schemas.openxmlformats.org/wordprocessingml/2006/main">
        <w:t xml:space="preserve">1. De Verloscht vu Gottes Präsenz an déi zerstéierend Konsequenzen</w:t>
      </w:r>
    </w:p>
    <w:p/>
    <w:p>
      <w:r xmlns:w="http://schemas.openxmlformats.org/wordprocessingml/2006/main">
        <w:t xml:space="preserve">2. D'Inévitabilitéit vun Reaping Wat Mir Säen</w:t>
      </w:r>
    </w:p>
    <w:p/>
    <w:p>
      <w:r xmlns:w="http://schemas.openxmlformats.org/wordprocessingml/2006/main">
        <w:t xml:space="preserve">1. Psalm 78:61-64 - Hien huet seng Kraaft an d'Gefangenschaft geliwwert, seng Herrlechkeet un d'Hand vum Feind. Hien huet säi Vollek fir all Natiounen gespott ze ginn. Hien huet den Tabernakel vu Shiloh verlooss, dat Zelt, deen hien ënner de Männer opgeriicht hat. Hien huet seng Kraaft fir d'Gefangenschaft a seng Herrlechkeet an d'Hand vum Feind ginn.</w:t>
      </w:r>
    </w:p>
    <w:p/>
    <w:p>
      <w:r xmlns:w="http://schemas.openxmlformats.org/wordprocessingml/2006/main">
        <w:t xml:space="preserve">2. James 4:17 - Dofir, fir een, deen déi richteg Saach weess ze maachen an et net mécht, fir him ass et Sënn.</w:t>
      </w:r>
    </w:p>
    <w:p/>
    <w:p>
      <w:r xmlns:w="http://schemas.openxmlformats.org/wordprocessingml/2006/main">
        <w:t xml:space="preserve">1 Samuel 4:12 An do ass e Mann vu Benjamin aus der Arméi gelaf, a koum de selwechten Dag op Shiloh mat senge Kleeder zerräissen, a mat Äerd um Kapp.</w:t>
      </w:r>
    </w:p>
    <w:p/>
    <w:p>
      <w:r xmlns:w="http://schemas.openxmlformats.org/wordprocessingml/2006/main">
        <w:t xml:space="preserve">D'Arméi vun Israel gouf an der Schluecht besiegt an e Mann vu Benjamin ass an Nout op Shiloh zréckkomm.</w:t>
      </w:r>
    </w:p>
    <w:p/>
    <w:p>
      <w:r xmlns:w="http://schemas.openxmlformats.org/wordprocessingml/2006/main">
        <w:t xml:space="preserve">1. D'Kraaft vum Glawen am Gesiicht vun der Néierlag</w:t>
      </w:r>
    </w:p>
    <w:p/>
    <w:p>
      <w:r xmlns:w="http://schemas.openxmlformats.org/wordprocessingml/2006/main">
        <w:t xml:space="preserve">2. D'Kraaft vun der Ausdauer a schwéieren Zäiten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Joshua 1:9 Hunn ech dir net bestallt? Sidd staark a couragéiert. Maacht net Angscht, a sidd net enttäuscht, well den HÄR Äre Gott ass mat Iech iwwerall wou Dir gitt.</w:t>
      </w:r>
    </w:p>
    <w:p/>
    <w:p>
      <w:r xmlns:w="http://schemas.openxmlformats.org/wordprocessingml/2006/main">
        <w:t xml:space="preserve">1 Samuel 4:13 A wéi hie koum, kuck, Eli souz op engem Sëtz um Wee kucken: well säin Häerz geziddert fir d'Ark vu Gott. A wéi de Mann an d'Stad koum an et gesot huet, huet d'ganz Stad geruff.</w:t>
      </w:r>
    </w:p>
    <w:p/>
    <w:p>
      <w:r xmlns:w="http://schemas.openxmlformats.org/wordprocessingml/2006/main">
        <w:t xml:space="preserve">Den Eli souz op der Säit vun der Strooss, Angscht vir d'Schicksal vun der Ark vu Gott, wéi e Mann an d'Stad ukomm ass fir d'Noriichten ze berichten. Déi ganz Stad huet schockéiert reagéiert.</w:t>
      </w:r>
    </w:p>
    <w:p/>
    <w:p>
      <w:r xmlns:w="http://schemas.openxmlformats.org/wordprocessingml/2006/main">
        <w:t xml:space="preserve">1. Angscht net: Mat Besuergnëss an Zäite vun Ierger ëmgoen</w:t>
      </w:r>
    </w:p>
    <w:p/>
    <w:p>
      <w:r xmlns:w="http://schemas.openxmlformats.org/wordprocessingml/2006/main">
        <w:t xml:space="preserve">2. D'Kraaft vun enger Persoun: Wéi eis Handlungen eis Gemeinschaft beaflossen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1 Samuel 4:14 A wéi den Eli de Kaméidi vum Gejäiz héieren huet, sot hien: Wat heescht de Kaméidi vun dësem Geräisch? An de Mann koum séier eran, an huet dem Eli gesot.</w:t>
      </w:r>
    </w:p>
    <w:p/>
    <w:p>
      <w:r xmlns:w="http://schemas.openxmlformats.org/wordprocessingml/2006/main">
        <w:t xml:space="preserve">E Mann koum bei den Eli fir him vun engem haarde Kaméidi an der Géigend z'informéieren.</w:t>
      </w:r>
    </w:p>
    <w:p/>
    <w:p>
      <w:r xmlns:w="http://schemas.openxmlformats.org/wordprocessingml/2006/main">
        <w:t xml:space="preserve">1. Gottes Wuert ass d'Ultimate Autoritéit: Den Eli huet d'Wourecht gesicht vum Mann, dee bei him komm ass, vertrauen datt d'Informatioun, déi hie geliwwert huet, richteg war.</w:t>
      </w:r>
    </w:p>
    <w:p/>
    <w:p>
      <w:r xmlns:w="http://schemas.openxmlformats.org/wordprocessingml/2006/main">
        <w:t xml:space="preserve">2. Sidd Opgepasst op Gottes Stëmm: Dem Eli seng Alarmheet op de Kaméidi an der Géigend huet him erlaabt d'Nouvelle vum Mann ze kréien.</w:t>
      </w:r>
    </w:p>
    <w:p/>
    <w:p>
      <w:r xmlns:w="http://schemas.openxmlformats.org/wordprocessingml/2006/main">
        <w:t xml:space="preserve">1. Psalm 46:10 "Sief roueg, a wësst datt ech Gott sinn."</w:t>
      </w:r>
    </w:p>
    <w:p/>
    <w:p>
      <w:r xmlns:w="http://schemas.openxmlformats.org/wordprocessingml/2006/main">
        <w:t xml:space="preserve">2. 1 John 4:1 Léifsten, gleeft net all Geescht, mä Test d'Séilen ze gesinn, ob se vu Gott sinn, fir vill falsch Prophéiten sinn eraus an d'Welt.</w:t>
      </w:r>
    </w:p>
    <w:p/>
    <w:p>
      <w:r xmlns:w="http://schemas.openxmlformats.org/wordprocessingml/2006/main">
        <w:t xml:space="preserve">1 Samuel 4:15 Elo war den Eli aacht an néngzeg Joer al; a seng Ae waren däischter, datt hien net konnt gesinn.</w:t>
      </w:r>
    </w:p>
    <w:p/>
    <w:p>
      <w:r xmlns:w="http://schemas.openxmlformats.org/wordprocessingml/2006/main">
        <w:t xml:space="preserve">Den Eli, den Hohepriister vun Israel, war 98 Joer al a seng Siicht huet gescheitert.</w:t>
      </w:r>
    </w:p>
    <w:p/>
    <w:p>
      <w:r xmlns:w="http://schemas.openxmlformats.org/wordprocessingml/2006/main">
        <w:t xml:space="preserve">1. "D'Segen vun engem laange Liewen: Iwwerleeungen iwwer 1 Samuel 4:15"</w:t>
      </w:r>
    </w:p>
    <w:p/>
    <w:p>
      <w:r xmlns:w="http://schemas.openxmlformats.org/wordprocessingml/2006/main">
        <w:t xml:space="preserve">2. "Seeing the Unseen: A Study of Faith in 1 Samuel 4:15"</w:t>
      </w:r>
    </w:p>
    <w:p/>
    <w:p>
      <w:r xmlns:w="http://schemas.openxmlformats.org/wordprocessingml/2006/main">
        <w:t xml:space="preserve">1. 2 Korinthians 5:7 - "fir mir wandelen duerch Glawen, net duerch Vue"</w:t>
      </w:r>
    </w:p>
    <w:p/>
    <w:p>
      <w:r xmlns:w="http://schemas.openxmlformats.org/wordprocessingml/2006/main">
        <w:t xml:space="preserve">2. Psalm 90:10 - "D'Deeg vun eisem Liewen si siwwenzeg Joer; a wa se wéinst der Stäerkt si uechtzeg Joer sinn"</w:t>
      </w:r>
    </w:p>
    <w:p/>
    <w:p>
      <w:r xmlns:w="http://schemas.openxmlformats.org/wordprocessingml/2006/main">
        <w:t xml:space="preserve">1 Samuel 4:16 An de Mann sot zu Eli: Ech sinn deen aus der Arméi koum, an ech geflücht haut aus der Arméi. An hie sot: Wat ass do gemaach, mäi Jong?</w:t>
      </w:r>
    </w:p>
    <w:p/>
    <w:p>
      <w:r xmlns:w="http://schemas.openxmlformats.org/wordprocessingml/2006/main">
        <w:t xml:space="preserve">E Mann sot dem Eli datt hien aus der Arméi geflücht wier a gefrot wat geschitt ass.</w:t>
      </w:r>
    </w:p>
    <w:p/>
    <w:p>
      <w:r xmlns:w="http://schemas.openxmlformats.org/wordprocessingml/2006/main">
        <w:t xml:space="preserve">1. Wielt Gehorsam iwwer Angscht: Wéi reagéiert wann d'Liewen schwéier gëtt</w:t>
      </w:r>
    </w:p>
    <w:p/>
    <w:p>
      <w:r xmlns:w="http://schemas.openxmlformats.org/wordprocessingml/2006/main">
        <w:t xml:space="preserve">2. Standing Firma an Zäite vun Trouble: Zeechnen Kraaft vu Gott</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1 Samuel 4:17 An de Messenger huet geäntwert a gesot: Israel ass virun de Philistines geflücht, an et ass och eng grouss Schluecht ënner dem Vollek ginn, an och Är zwee Jongen, Hofni a Phinehas, sinn dout, an d'Ark vu Gott ass geholl.</w:t>
      </w:r>
    </w:p>
    <w:p/>
    <w:p>
      <w:r xmlns:w="http://schemas.openxmlformats.org/wordprocessingml/2006/main">
        <w:t xml:space="preserve">Israel ass an der Schluecht vun de Philistines besiegt ginn, a vill goufen ëmbruecht, dorënner Hofni a Phinehas. D'Ark vu Gott ass och geholl ginn.</w:t>
      </w:r>
    </w:p>
    <w:p/>
    <w:p>
      <w:r xmlns:w="http://schemas.openxmlformats.org/wordprocessingml/2006/main">
        <w:t xml:space="preserve">1. Gott säi Wëllen ass souverän iwwer mënschlech Eventer - 1 Samuel 4:17</w:t>
      </w:r>
    </w:p>
    <w:p/>
    <w:p>
      <w:r xmlns:w="http://schemas.openxmlformats.org/wordprocessingml/2006/main">
        <w:t xml:space="preserve">2. Hoffnung op Gottes Trei am Gesiicht vun der Adversitéit - 1 Samuel 4:17</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1 Samuel 4:18 An et ass geschitt, wéi hien d'Ark vu Gott ernimmt huet, datt hien aus dem Sëtz hannert der Säit vum Paart gefall ass, a säin Hals gebrach ass, an hien ass gestuerwen: well hien war en alen Mann, a schwéier. An hien hat Israel véierzeg Joer beuerteelt.</w:t>
      </w:r>
    </w:p>
    <w:p/>
    <w:p>
      <w:r xmlns:w="http://schemas.openxmlformats.org/wordprocessingml/2006/main">
        <w:t xml:space="preserve">Den Eli, en ale Mann, dee véierzeg Joer e Riichter vun Israel war, ass gestuerwen, wéi hien d'Ark vu Gott héieren huet, vu sengem Sëtz gefall an den Hals gebrach.</w:t>
      </w:r>
    </w:p>
    <w:p/>
    <w:p>
      <w:r xmlns:w="http://schemas.openxmlformats.org/wordprocessingml/2006/main">
        <w:t xml:space="preserve">1. Gottes Kraaft ass méi grouss wéi déi vun all Mënsch a mir musse virsiichteg sinn, bescheiden virun Him ze bleiwen.</w:t>
      </w:r>
    </w:p>
    <w:p/>
    <w:p>
      <w:r xmlns:w="http://schemas.openxmlformats.org/wordprocessingml/2006/main">
        <w:t xml:space="preserve">2. D'Liewen vum Eli déngt als Erënnerung datt dem Gott säin Timing perfekt ass an datt Hien schlussendlech an der Kontroll ass.</w:t>
      </w:r>
    </w:p>
    <w:p/>
    <w:p>
      <w:r xmlns:w="http://schemas.openxmlformats.org/wordprocessingml/2006/main">
        <w:t xml:space="preserve">1. Psalm 46:10 Sidd roueg, a wësst datt ech Gott sinn.</w:t>
      </w:r>
    </w:p>
    <w:p/>
    <w:p>
      <w:r xmlns:w="http://schemas.openxmlformats.org/wordprocessingml/2006/main">
        <w:t xml:space="preserve">2. Ecclesiastes 3:1-2 Fir alles gëtt et eng Saison, an eng Zäit fir all Saach ënner dem Himmel: eng Zäit fir gebuer ze ginn, an eng Zäit fir ze stierwen.</w:t>
      </w:r>
    </w:p>
    <w:p/>
    <w:p>
      <w:r xmlns:w="http://schemas.openxmlformats.org/wordprocessingml/2006/main">
        <w:t xml:space="preserve">1 Samuel 4:19 A seng Schwoer, dem Phinehas seng Fra, war mat Kand, no bei der Liwwerung: a wéi si d'Nouvelle héieren huet, datt d'Ark vu Gott geholl gouf, an datt hire Schwéierpapp an hire Mann dout waren, si huet sech gebéit an huet sech gelidden; well hir Péng koumen op hir.</w:t>
      </w:r>
    </w:p>
    <w:p/>
    <w:p>
      <w:r xmlns:w="http://schemas.openxmlformats.org/wordprocessingml/2006/main">
        <w:t xml:space="preserve">Dem Phinehas seng Fra, déi schwanger war, huet d'Nouvelle héieren datt d'Ark vu Gott geholl gouf an hire Schwoer a Mann dout waren. Wéi si d'Nouvelle héieren huet, huet si Péng erlieft wéi si amgaang war ze gebuer.</w:t>
      </w:r>
    </w:p>
    <w:p/>
    <w:p>
      <w:r xmlns:w="http://schemas.openxmlformats.org/wordprocessingml/2006/main">
        <w:t xml:space="preserve">1. D'Kraaft vun enger Fra an Zäite vun Ierger</w:t>
      </w:r>
    </w:p>
    <w:p/>
    <w:p>
      <w:r xmlns:w="http://schemas.openxmlformats.org/wordprocessingml/2006/main">
        <w:t xml:space="preserve">2. De Confort vu Gott an allen Ëmstänn</w:t>
      </w:r>
    </w:p>
    <w:p/>
    <w:p>
      <w:r xmlns:w="http://schemas.openxmlformats.org/wordprocessingml/2006/main">
        <w:t xml:space="preserve">1. Psalm 46: 1 - "Gott ass eis Zuflucht a Kraaft, eng ganz präsent Hëllef an Ierger."</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Samuel 4:20 An iwwer d'Zäit vun hirem Doud soten d'Fraen, déi bei hir stoungen, zu hatt: Fäert net; well du hues e Jong gebuer. Awer si huet net geäntwert, a si huet et och net ugesinn.</w:t>
      </w:r>
    </w:p>
    <w:p/>
    <w:p>
      <w:r xmlns:w="http://schemas.openxmlformats.org/wordprocessingml/2006/main">
        <w:t xml:space="preserve">Eng Fra ass no beim Doud, an d'Fraen ronderëm hir probéieren hir ze tréischten andeems se soen datt si e Jong gebuer huet. Si reagéiert awer net an erkennt se net.</w:t>
      </w:r>
    </w:p>
    <w:p/>
    <w:p>
      <w:r xmlns:w="http://schemas.openxmlformats.org/wordprocessingml/2006/main">
        <w:t xml:space="preserve">1. Gott senger Léift a Confort an Zäite vun Verloscht</w:t>
      </w:r>
    </w:p>
    <w:p/>
    <w:p>
      <w:r xmlns:w="http://schemas.openxmlformats.org/wordprocessingml/2006/main">
        <w:t xml:space="preserve">2. Hoffnung am Gesiicht vun Onsécherheet</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1 Samuel 4:21 A si huet d'Kand Ichabod genannt, a gesot: D'Herrlechkeet ass vun Israel fortgaang: well d'Ark vu Gott geholl gouf, a wéinst hirem Schwoer an hirem Mann.</w:t>
      </w:r>
    </w:p>
    <w:p/>
    <w:p>
      <w:r xmlns:w="http://schemas.openxmlformats.org/wordprocessingml/2006/main">
        <w:t xml:space="preserve">D'Herrlechkeet vun Israel ass fortgaang wéi d'Ark vu Gott geholl gouf, a verursaacht Nout fir d'Famill vum Eli an dem Ichabod.</w:t>
      </w:r>
    </w:p>
    <w:p/>
    <w:p>
      <w:r xmlns:w="http://schemas.openxmlformats.org/wordprocessingml/2006/main">
        <w:t xml:space="preserve">1. Gottes Herrlechkeet geet ni wierklech vu senge Leit of, och an Zäite vu Schwieregkeeten an Nout.</w:t>
      </w:r>
    </w:p>
    <w:p/>
    <w:p>
      <w:r xmlns:w="http://schemas.openxmlformats.org/wordprocessingml/2006/main">
        <w:t xml:space="preserve">2. Vertrauen op Gottes Herrlechkeet a Verspriechen kann eis Hoffnung a Courage an Zäite vu Prozess bréngen.</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Samuel 4:22 A si sot: D'Herrlechkeet ass vun Israel fortgaang, well d'Ark vu Gott ass geholl.</w:t>
      </w:r>
    </w:p>
    <w:p/>
    <w:p>
      <w:r xmlns:w="http://schemas.openxmlformats.org/wordprocessingml/2006/main">
        <w:t xml:space="preserve">D'Herrlechkeet vun Israel war fortgaang, wéi d'Ark vu Gott ageholl gouf.</w:t>
      </w:r>
    </w:p>
    <w:p/>
    <w:p>
      <w:r xmlns:w="http://schemas.openxmlformats.org/wordprocessingml/2006/main">
        <w:t xml:space="preserve">1. D'Blessings vun der Gehorsamkeet: Léiere vun de Konsequenze vun der Ongehorsamkeet</w:t>
      </w:r>
    </w:p>
    <w:p/>
    <w:p>
      <w:r xmlns:w="http://schemas.openxmlformats.org/wordprocessingml/2006/main">
        <w:t xml:space="preserve">2. Eis Hoffnung fannen: Verstoen datt eis Zukunft a Gott sécher ass</w:t>
      </w:r>
    </w:p>
    <w:p/>
    <w:p>
      <w:r xmlns:w="http://schemas.openxmlformats.org/wordprocessingml/2006/main">
        <w:t xml:space="preserve">1. 2 Corinthians 4:7-9 - Mä mir hunn dëse Schatz an Äerd Schëffer, datt d'Exzellenz vun der Muecht vu Gott ass, an net vun eis.</w:t>
      </w:r>
    </w:p>
    <w:p/>
    <w:p>
      <w:r xmlns:w="http://schemas.openxmlformats.org/wordprocessingml/2006/main">
        <w:t xml:space="preserve">2. Psalm 16: 5-6 - Den HÄR ass den Deel vu menger Ierfschaft a vu menger Coupe: Du behält mäi Lot. D'Linnen sinn op agreabel Plazen fir mech gefall; jo, ech hunn e gudde Patrimoine.</w:t>
      </w:r>
    </w:p>
    <w:p/>
    <w:p>
      <w:r xmlns:w="http://schemas.openxmlformats.org/wordprocessingml/2006/main">
        <w:t xml:space="preserve">1 Samuel 5 kann an dräi Abschnitter zesummegefaasst ginn wéi follegt, mat uginne Verse:</w:t>
      </w:r>
    </w:p>
    <w:p/>
    <w:p>
      <w:r xmlns:w="http://schemas.openxmlformats.org/wordprocessingml/2006/main">
        <w:t xml:space="preserve">Paragraf 1: 1 Samuel 5: 1-5 stellt d'Erfaassung vun der Ark vun de Philistines vir. An dësem Kapitel bréngen d'Philistinnen déi gefaangen Ark vu Gott an hir Stad Ashdod a setzen se an den Tempel vun hirem Gott Dagon. Den nächste Moien fanne si datt d'Statu vum Dagon virun der Ark gefall ass.Si hunn se erëm opgeriicht, awer den Dag drop entdecken se datt net nëmmen den Dagon erëm gefall ass, mee dës Kéier de Kapp an d'Hänn gebrach sinn. aus.</w:t>
      </w:r>
    </w:p>
    <w:p/>
    <w:p>
      <w:r xmlns:w="http://schemas.openxmlformats.org/wordprocessingml/2006/main">
        <w:t xml:space="preserve">Paragraf 2: Weider am 1 Samuel 5: 6-9, erzielt et wéi Gott d'Leit vun Ashdod mat enger Plo beaflosst. Realiséieren datt d'Ark an hirer Mëtt halen eng Katastroph op si bréngt, entscheeden d'Leit vun Ashdod et an eng aner Stad Gath ze plënneren. Wéi och ëmmer, wou se et huelen, gëtt Gott seng Hand weider souwuel de Gath wéi och seng Awunner mat Tumoren oder enger Form vu Leed betraff.</w:t>
      </w:r>
    </w:p>
    <w:p/>
    <w:p>
      <w:r xmlns:w="http://schemas.openxmlformats.org/wordprocessingml/2006/main">
        <w:t xml:space="preserve">Paragraf 3: 1 Samuel 5 schléisst mat weidere Konsequenze fir déi, déi d'Ark besëtzen.Am 1 Samuel 5:10-12 gëtt erwähnt, datt no der Katastroph erliewt hunn aus dem Besëtz vun der Ark fir siwe Méint, e Gefill vun Angscht a Verzweiflung grips. béid Stied Ashdod a Gath an hir Leit kräischen fir Erliichterung vum Gottes Uerteel. D'philistinesch Herrscher aberuffen eng Versammlung wou se décidéieren d'Ark an Israel zréck ze schécken zesumme mat Offeren als Wee fir Gott senger Roserei ze berouegen.</w:t>
      </w:r>
    </w:p>
    <w:p/>
    <w:p>
      <w:r xmlns:w="http://schemas.openxmlformats.org/wordprocessingml/2006/main">
        <w:t xml:space="preserve">Zesummefaassend:</w:t>
      </w:r>
    </w:p>
    <w:p>
      <w:r xmlns:w="http://schemas.openxmlformats.org/wordprocessingml/2006/main">
        <w:t xml:space="preserve">1 Samuel 5 presentéiert:</w:t>
      </w:r>
    </w:p>
    <w:p>
      <w:r xmlns:w="http://schemas.openxmlformats.org/wordprocessingml/2006/main">
        <w:t xml:space="preserve">Erfaassung vun der Ark vum Philistines Dagon's Fall;</w:t>
      </w:r>
    </w:p>
    <w:p>
      <w:r xmlns:w="http://schemas.openxmlformats.org/wordprocessingml/2006/main">
        <w:t xml:space="preserve">Gott betraff d'Leit mat Plo;</w:t>
      </w:r>
    </w:p>
    <w:p>
      <w:r xmlns:w="http://schemas.openxmlformats.org/wordprocessingml/2006/main">
        <w:t xml:space="preserve">Konsequenze fir Ark ze besëtzen ruffen fir Erliichterung.</w:t>
      </w:r>
    </w:p>
    <w:p/>
    <w:p>
      <w:r xmlns:w="http://schemas.openxmlformats.org/wordprocessingml/2006/main">
        <w:t xml:space="preserve">Schwéierpunkt op:</w:t>
      </w:r>
    </w:p>
    <w:p>
      <w:r xmlns:w="http://schemas.openxmlformats.org/wordprocessingml/2006/main">
        <w:t xml:space="preserve">Erfaassung vun der Ark vum Philistines Dagon's Fall;</w:t>
      </w:r>
    </w:p>
    <w:p>
      <w:r xmlns:w="http://schemas.openxmlformats.org/wordprocessingml/2006/main">
        <w:t xml:space="preserve">Gott betraff d'Leit mat Plo;</w:t>
      </w:r>
    </w:p>
    <w:p>
      <w:r xmlns:w="http://schemas.openxmlformats.org/wordprocessingml/2006/main">
        <w:t xml:space="preserve">Konsequenze fir Ark ze besëtzen ruffen fir Erliichterung.</w:t>
      </w:r>
    </w:p>
    <w:p/>
    <w:p>
      <w:r xmlns:w="http://schemas.openxmlformats.org/wordprocessingml/2006/main">
        <w:t xml:space="preserve">D'Kapitel konzentréiert sech op d'Erfaassung vun der Ark vun de Philistines, dem Gott seng Leed op hinnen, an d'Konsequenzen, déi si hunn fir d'Ark ze besëtzen. Am 1 Samuel 5, nodeems se d'Ark vu Gott gefaangen hunn, bréngen d'Philistinnen et an hir Stad Ashdod an Plaz et am Dagons Tempel. Wéi och ëmmer, si erwächen fir ze fannen datt hiren Idol Dagon virun der Ark gefall ass.Si hunn et erëm opgeriicht, awer entdecken datt den Dagon nach eng Kéier fält an dës Kéier de Kapp an d'Hänn ofgebrach sinn.</w:t>
      </w:r>
    </w:p>
    <w:p/>
    <w:p>
      <w:r xmlns:w="http://schemas.openxmlformats.org/wordprocessingml/2006/main">
        <w:t xml:space="preserve">Weider am 1 Samuel 5, Gott mécht eng Plo op d'Leit vun Ashdod als Konsequenz fir seng helleg Ark an hirer Mëtt ze halen. Realiséiere datt d'Katastroph folgt wou och ëmmer se et huelen, si entscheeden et an eng aner Stad Gath ze plënneren, awer Gott setzt weider souwuel Gath a seng Awunner mat Tumoren oder iergendenger Form vu Leed.</w:t>
      </w:r>
    </w:p>
    <w:p/>
    <w:p>
      <w:r xmlns:w="http://schemas.openxmlformats.org/wordprocessingml/2006/main">
        <w:t xml:space="preserve">1 Samuel 5 schléisst mat weidere Konsequenze vun deenen, déi d'Ark besëtzen, ofgeschloss. Nodeem d'Kalamitéit siwe Méint laang besëtzt huet, hunn d'Angscht an d'Verzweiflung béid Stied Ashdod a Gath an hir Leit ruffen fir Erliichterung vum Gottes Uerteel. D'Philistinesch Herrscher versammelen sech an entscheeden d'gefangen Ark an Israel zréck ze schécken, zesumme mat Offeren als Versuch, dem Gott seng Roserei op si ze berouegen.</w:t>
      </w:r>
    </w:p>
    <w:p/>
    <w:p>
      <w:r xmlns:w="http://schemas.openxmlformats.org/wordprocessingml/2006/main">
        <w:t xml:space="preserve">1 Samuel 5:1 Un d'Philistinnen hunn d'Ark vu Gott geholl an hunn se vun Ebenezer op Ashdod bruecht.</w:t>
      </w:r>
    </w:p>
    <w:p/>
    <w:p>
      <w:r xmlns:w="http://schemas.openxmlformats.org/wordprocessingml/2006/main">
        <w:t xml:space="preserve">D'Philistinnen hunn d'Ark vu Gott vum Ebenezer gefaangen an hunn se op Ashdod geholl.</w:t>
      </w:r>
    </w:p>
    <w:p/>
    <w:p>
      <w:r xmlns:w="http://schemas.openxmlformats.org/wordprocessingml/2006/main">
        <w:t xml:space="preserve">1. D'Kraaft vu Gott am Gesiicht vum Adversity</w:t>
      </w:r>
    </w:p>
    <w:p/>
    <w:p>
      <w:r xmlns:w="http://schemas.openxmlformats.org/wordprocessingml/2006/main">
        <w:t xml:space="preserve">2. D'Versuergung vu Gott a schwieregen Zäiten</w:t>
      </w:r>
    </w:p>
    <w:p/>
    <w:p>
      <w:r xmlns:w="http://schemas.openxmlformats.org/wordprocessingml/2006/main">
        <w:t xml:space="preserve">1. Jesaja 54:17 - "Keng Waff, déi géint dech geformt gëtt, wäert liewen, an all Zong, déi géint dech am Uerteel opstinn, wäert Dir veruerteelen."</w:t>
      </w:r>
    </w:p>
    <w:p/>
    <w:p>
      <w:r xmlns:w="http://schemas.openxmlformats.org/wordprocessingml/2006/main">
        <w:t xml:space="preserve">2. Réimer 8:37 - "Awer an all dëse Saachen si mir méi wéi Eruewerer duerch Hien, deen eis gär huet."</w:t>
      </w:r>
    </w:p>
    <w:p/>
    <w:p>
      <w:r xmlns:w="http://schemas.openxmlformats.org/wordprocessingml/2006/main">
        <w:t xml:space="preserve">1 Samuel 5:2 Wéi d'Philistinnen d'Ark vu Gott geholl hunn, hunn se se an d'Haus vum Dagon bruecht an et vum Dagon gesat.</w:t>
      </w:r>
    </w:p>
    <w:p/>
    <w:p>
      <w:r xmlns:w="http://schemas.openxmlformats.org/wordprocessingml/2006/main">
        <w:t xml:space="preserve">D'Philistinnen hunn d'Ark vu Gott gefaangen an se nieft der Statu vun hirem Gott Dagon gesat.</w:t>
      </w:r>
    </w:p>
    <w:p/>
    <w:p>
      <w:r xmlns:w="http://schemas.openxmlformats.org/wordprocessingml/2006/main">
        <w:t xml:space="preserve">1. D'Souveränitéit vu Gott - wéi Gott kann huelen wat d'Philistinnen geduecht hunn eng Victoire an et zu enger Néierlag ëmsetzen.</w:t>
      </w:r>
    </w:p>
    <w:p/>
    <w:p>
      <w:r xmlns:w="http://schemas.openxmlformats.org/wordprocessingml/2006/main">
        <w:t xml:space="preserve">2. Idolatry - wéi Vertrauen an Idolen amplaz vu Gott schlussendlech zu Echec féiert.</w:t>
      </w:r>
    </w:p>
    <w:p/>
    <w:p>
      <w:r xmlns:w="http://schemas.openxmlformats.org/wordprocessingml/2006/main">
        <w:t xml:space="preserve">1. Jesaja 46: 5-7 - "A wiem wäert Dir mech vergläichen a mech gläich maachen a mech vergläichen, fir datt mir d'selwecht kënne sinn? Si bréngen Gold aus der Täsch a weegen Sëlwer op d'Skalen; si lounen e Goldschmid an hien mécht et zu engem Gott, si zerstéieren sech, jo, si bidden et, si droen et op d'Schëller, si droen et an setzen et op seng Plaz, an et steet, vu senger Plaz wäert et net beweegen. Och wann een dorop rifft , awer et kann net äntweren an hien aus senge Probleemer retten."</w:t>
      </w:r>
    </w:p>
    <w:p/>
    <w:p>
      <w:r xmlns:w="http://schemas.openxmlformats.org/wordprocessingml/2006/main">
        <w:t xml:space="preserve">2. Matthäus 6:24 - "Keen kann zwee Hären déngen, well entweder hien deen een haassen an deen aneren gär huet, oder hie wäert deen een gewidmet sinn an deen aneren verachten. Dir kënnt Gott a Geld net déngen."</w:t>
      </w:r>
    </w:p>
    <w:p/>
    <w:p>
      <w:r xmlns:w="http://schemas.openxmlformats.org/wordprocessingml/2006/main">
        <w:t xml:space="preserve">1 Samuel 5:3 A wéi se vun Ashdod fréi op de Moien opgestan, kuck, Dagon war op säi Gesiicht op d'Äerd gefall virun der Ark vum HÄR. A si hunn den Dagon geholl an hien erëm op seng Plaz gesat.</w:t>
      </w:r>
    </w:p>
    <w:p/>
    <w:p>
      <w:r xmlns:w="http://schemas.openxmlformats.org/wordprocessingml/2006/main">
        <w:t xml:space="preserve">D'Leit vun Ashdod hunn entdeckt datt hire Gott Dagon virun der Ark vum Här gefall ass. Si hunn den Dagon erëm op der Plaz gesat.</w:t>
      </w:r>
    </w:p>
    <w:p/>
    <w:p>
      <w:r xmlns:w="http://schemas.openxmlformats.org/wordprocessingml/2006/main">
        <w:t xml:space="preserve">1. D'Kraaft vun der Präsenz vum Här: Eng Studie vum 1 Samuel 5:3</w:t>
      </w:r>
    </w:p>
    <w:p/>
    <w:p>
      <w:r xmlns:w="http://schemas.openxmlformats.org/wordprocessingml/2006/main">
        <w:t xml:space="preserve">2. D'Bedeitung vum Dagons Fall: Léiere vum 1 Samuel 5:3</w:t>
      </w:r>
    </w:p>
    <w:p/>
    <w:p>
      <w:r xmlns:w="http://schemas.openxmlformats.org/wordprocessingml/2006/main">
        <w:t xml:space="preserve">1. Jesaja 45: 5-6 Ech sinn den Här, an et gëtt keen aneren; ausser mir gëtt et kee Gott. Ech wäert dech stäerken, obwuel Dir mech net unerkannt hutt, sou datt vum Opstieg vun der Sonn bis op d'Plaz vu senger Ënnergang d'Leit wëssen datt et keen ausser mir ass. Ech sinn den Här, an et gëtt keen aneren.</w:t>
      </w:r>
    </w:p>
    <w:p/>
    <w:p>
      <w:r xmlns:w="http://schemas.openxmlformats.org/wordprocessingml/2006/main">
        <w:t xml:space="preserve">2. Offenbarung 19: 6-7 Dunn hunn ech héieren, wat wéi eng grouss Villfalt geklongen ass, wéi d'Gebrühl vu räissend Waasser a wéi haart Donnerbiller, ruffen: Halleluja! Fir eisen Här Gott Allmächteg regéiert. Loosst eis freeën a frou sinn a ginn him Herrlechkeet! Fir d'Hochzäit vum Lämmche ass komm, a seng Braut huet sech prett gemaach.</w:t>
      </w:r>
    </w:p>
    <w:p/>
    <w:p>
      <w:r xmlns:w="http://schemas.openxmlformats.org/wordprocessingml/2006/main">
        <w:t xml:space="preserve">1 Samuel 5:4 A wéi si moies moies fréi opgestan sinn, kuck, Dagon war op säi Gesiicht op de Buedem virun der Ark vum HÄR gefall; an de Kapp vum Dagon a seng zwee Handfläche goufen op der Schwell ofgeschnidden; nëmmen de Stomp vum Dagon war him iwwerlooss.</w:t>
      </w:r>
    </w:p>
    <w:p/>
    <w:p>
      <w:r xmlns:w="http://schemas.openxmlformats.org/wordprocessingml/2006/main">
        <w:t xml:space="preserve">D'Philistinnen hu festgestallt, datt wann se erwächt sinn, hir Idol Dagon virun der Ark vum Här gefall war, a säi Kapp an d'Hänn ofgeschnidden waren.</w:t>
      </w:r>
    </w:p>
    <w:p/>
    <w:p>
      <w:r xmlns:w="http://schemas.openxmlformats.org/wordprocessingml/2006/main">
        <w:t xml:space="preserve">1. Gottes Muecht ass méi grouss wéi all Idol, a Gott weist seng Iwwerhand iwwer alles duerch seng mächteg Wierker.</w:t>
      </w:r>
    </w:p>
    <w:p/>
    <w:p>
      <w:r xmlns:w="http://schemas.openxmlformats.org/wordprocessingml/2006/main">
        <w:t xml:space="preserve">2. Mir kënnen op Gott vertrauen och wann et schéngt wéi wann eis Feinde d'Iwwerhand kréien, well Gott wäert schlussendlech duerchsetzen.</w:t>
      </w:r>
    </w:p>
    <w:p/>
    <w:p>
      <w:r xmlns:w="http://schemas.openxmlformats.org/wordprocessingml/2006/main">
        <w:t xml:space="preserve">1. Daniel 5:22-23 - "An du säi Jong, O Belshazzar, hues däin Häerz net benodeelegt, obwuel Dir dat alles wousst; Awer Dir hutt Iech géint den Här vum Himmel opgehuewen, a si hunn d'Schëffer vu sengem Haus bruecht. virun dir, an du an deng Hären, deng Fraen, an deng Konkubinen, hunn Wäin an hinnen gedronk; an du hues d'Gëtter vu Sëlwer a Gold, vu Messing, Eisen, Holz a Steen gelueft, déi net gesinn, nach héieren, a wësst net: an de Gott, an deem seng Hand Ären Otem ass, an deem seng all Är Weeër sinn, hutt Dir net verherrlecht: "</w:t>
      </w:r>
    </w:p>
    <w:p/>
    <w:p>
      <w:r xmlns:w="http://schemas.openxmlformats.org/wordprocessingml/2006/main">
        <w:t xml:space="preserve">2. 2 Kings 19:14-15 - "Un Hiskia krut de Bréif vun der Hand vun de Messenger, an huet et gelies: an Hiskia ass an d'Haus vum Här eropgaang an huet et virum HÄR verbreet. Här, a sot: O Här Gott vun Israel, deen tëscht de Cherubim wunnt, Dir sidd de Gott, och du eleng, vun all de Kinnekräicher vun der Äerd; Du hues Himmel an Äerd gemaach.</w:t>
      </w:r>
    </w:p>
    <w:p/>
    <w:p>
      <w:r xmlns:w="http://schemas.openxmlformats.org/wordprocessingml/2006/main">
        <w:t xml:space="preserve">1 Samuel 5:5 Dofir, weder d'Priester vun Dagon, nach iergendeen, déi an Dagons Haus kommen, trëppelen op der Schwell vum Dagon zu Ashdod bis haut.</w:t>
      </w:r>
    </w:p>
    <w:p/>
    <w:p>
      <w:r xmlns:w="http://schemas.openxmlformats.org/wordprocessingml/2006/main">
        <w:t xml:space="preserve">D'Priester vun Dagon zu Ashdod waren verbueden op der Schwell vum Dagon sengem Haus ze trëppelen.</w:t>
      </w:r>
    </w:p>
    <w:p/>
    <w:p>
      <w:r xmlns:w="http://schemas.openxmlformats.org/wordprocessingml/2006/main">
        <w:t xml:space="preserve">1. Loosst de Stolz net an d'Zerstéierung féieren- 1 Samuel 2:3</w:t>
      </w:r>
    </w:p>
    <w:p/>
    <w:p>
      <w:r xmlns:w="http://schemas.openxmlformats.org/wordprocessingml/2006/main">
        <w:t xml:space="preserve">2. Éier a respektéiert Gottes Haus- Deuteronomium 12:5-7</w:t>
      </w:r>
    </w:p>
    <w:p/>
    <w:p>
      <w:r xmlns:w="http://schemas.openxmlformats.org/wordprocessingml/2006/main">
        <w:t xml:space="preserve">1. 1 Corinthians 10:12- Loosst deen, dee mengt hie steet, oppassen, datt hie fällt.</w:t>
      </w:r>
    </w:p>
    <w:p/>
    <w:p>
      <w:r xmlns:w="http://schemas.openxmlformats.org/wordprocessingml/2006/main">
        <w:t xml:space="preserve">2. Daniel 4:37- Elo ech, Nebuchadnezzar, luewen an extoléieren an Éier de Kinnek vum Himmel, all hir Wierker sinn Wourecht, a seng Weeër Gerechtegkeet.</w:t>
      </w:r>
    </w:p>
    <w:p/>
    <w:p>
      <w:r xmlns:w="http://schemas.openxmlformats.org/wordprocessingml/2006/main">
        <w:t xml:space="preserve">1 Samuel 5:6 Awer d'Hand vum HÄR war schwéier op hinnen vun Ashdod, an hien huet se zerstéiert, an huet se mat Emeroden geschloen, och Ashdod an hir Küst.</w:t>
      </w:r>
    </w:p>
    <w:p/>
    <w:p>
      <w:r xmlns:w="http://schemas.openxmlformats.org/wordprocessingml/2006/main">
        <w:t xml:space="preserve">Den Här huet d'Leit vun Ashdod geschloen, sou datt se Emeroden erliewen, an d'Ëmgéigend waren och betraff.</w:t>
      </w:r>
    </w:p>
    <w:p/>
    <w:p>
      <w:r xmlns:w="http://schemas.openxmlformats.org/wordprocessingml/2006/main">
        <w:t xml:space="preserve">1. Gottes Gerechtegkeet gëtt op déi besicht, déi Him net befollegen.</w:t>
      </w:r>
    </w:p>
    <w:p/>
    <w:p>
      <w:r xmlns:w="http://schemas.openxmlformats.org/wordprocessingml/2006/main">
        <w:t xml:space="preserve">2. Mir mussen Gott trei bleiwen, trotz de Konsequenze vun eisen Handlungen.</w:t>
      </w:r>
    </w:p>
    <w:p/>
    <w:p>
      <w:r xmlns:w="http://schemas.openxmlformats.org/wordprocessingml/2006/main">
        <w:t xml:space="preserve">1. Jesaja 5:24 Dofir, wéi d'Feier de Stëbs verbraucht, an d'Flam verbraucht de Chaff, sou wäert hir Wuerzel wéi Verrotten sinn, an hir Bléi wäert wéi Stëbs eropgoen: well se d'Gesetz vum HÄR vun den Hären ewechgehäit hunn , an huet d'Wuert vum Hellege vun Israel veruecht.</w:t>
      </w:r>
    </w:p>
    <w:p/>
    <w:p>
      <w:r xmlns:w="http://schemas.openxmlformats.org/wordprocessingml/2006/main">
        <w:t xml:space="preserve">2. Nehemia 9:17 A refuséiert ze lauschteren, an net op Är Wonner geduecht, datt Dir ënnert hinnen gemaach hutt; awer hunn hiren Hals verstäerkt, an an hirer Rebellioun e Kapitän ernannt fir an hir Knechtschaft zréckzekommen: awer Dir sidd e Gott, dee bereet ass ze verzeien, gnädeg a barmhäerzeg, lues zu Roserei a vu grousser Frëndlechkeet, an du hues se net verlooss.</w:t>
      </w:r>
    </w:p>
    <w:p/>
    <w:p>
      <w:r xmlns:w="http://schemas.openxmlformats.org/wordprocessingml/2006/main">
        <w:t xml:space="preserve">1 Samuel 5:7 A wéi d'Männer vun Ashdod gesinn hunn, datt et esou war, hu si gesot: D'Ark vum Gott vun Israel wäert net bei eis bleiwen: well seng Hand ass schwéier op eis, an op Dagon eise Gott.</w:t>
      </w:r>
    </w:p>
    <w:p/>
    <w:p>
      <w:r xmlns:w="http://schemas.openxmlformats.org/wordprocessingml/2006/main">
        <w:t xml:space="preserve">D'Leit vun Ashdod realiséiert datt de Gott vun Israel méi grouss war wéi hiren eegene Gott, Dagon, wéi se d'Konsequenze vun hiren Handlungen gesinn hunn.</w:t>
      </w:r>
    </w:p>
    <w:p/>
    <w:p>
      <w:r xmlns:w="http://schemas.openxmlformats.org/wordprocessingml/2006/main">
        <w:t xml:space="preserve">1. Gottes Muecht ass méi grouss wéi alles wat mir eis kënne virstellen.</w:t>
      </w:r>
    </w:p>
    <w:p/>
    <w:p>
      <w:r xmlns:w="http://schemas.openxmlformats.org/wordprocessingml/2006/main">
        <w:t xml:space="preserve">2. Mir mussen ëmmer un Gottes Wëllen gleewen.</w:t>
      </w:r>
    </w:p>
    <w:p/>
    <w:p>
      <w:r xmlns:w="http://schemas.openxmlformats.org/wordprocessingml/2006/main">
        <w:t xml:space="preserve">1. Psalm 24:1 - "D'Äerd ass dem Här, an all seng Fülle, D'Welt an déi, déi do wunnen."</w:t>
      </w:r>
    </w:p>
    <w:p/>
    <w:p>
      <w:r xmlns:w="http://schemas.openxmlformats.org/wordprocessingml/2006/main">
        <w:t xml:space="preserve">2. Matthäus 28:20 - "Léiert hinnen all d'Saachen ze beobachten, déi ech dir bestallt hunn; a kuckt, ech sinn ëmmer bei dir, bis zum Enn vum Alter."</w:t>
      </w:r>
    </w:p>
    <w:p/>
    <w:p>
      <w:r xmlns:w="http://schemas.openxmlformats.org/wordprocessingml/2006/main">
        <w:t xml:space="preserve">1 Samuel 5:8 Si hunn dofir geschéckt an all d'Häre vun de Philistiner bei si gesammelt a gesot: Wat solle mir mat der Ark vum Gott vun Israel maachen? A si hunn geäntwert: Loosst d'Ark vum Gott vun Israel op Gath gedroe ginn. A si hunn d'Ark vum Gott vun Israel dohinner bruecht.</w:t>
      </w:r>
    </w:p>
    <w:p/>
    <w:p>
      <w:r xmlns:w="http://schemas.openxmlformats.org/wordprocessingml/2006/main">
        <w:t xml:space="preserve">D'Philistinnen hunn all hir Häre versammelt fir ze froen wat mat der Ark vum Gott vun Israel gemaach soll ginn. Si hunn decidéiert d'Ark op Gath ze droen.</w:t>
      </w:r>
    </w:p>
    <w:p/>
    <w:p>
      <w:r xmlns:w="http://schemas.openxmlformats.org/wordprocessingml/2006/main">
        <w:t xml:space="preserve">1. D'Wichtegkeet vu Gott seng Leedung ze sichen.</w:t>
      </w:r>
    </w:p>
    <w:p/>
    <w:p>
      <w:r xmlns:w="http://schemas.openxmlformats.org/wordprocessingml/2006/main">
        <w:t xml:space="preserve">2. Wéi d'Kraaft vu Gott d'Ëmstänn verännert.</w:t>
      </w:r>
    </w:p>
    <w:p/>
    <w:p>
      <w:r xmlns:w="http://schemas.openxmlformats.org/wordprocessingml/2006/main">
        <w:t xml:space="preserve">1. James 1: 5-8 - Wann iergendeen vun iech Wäisheet feelt, loosst hie vu Gott froen, deen all Mënsch fräiwëlleg gëtt an net upbraideth; an et soll him ginn.</w:t>
      </w:r>
    </w:p>
    <w:p/>
    <w:p>
      <w:r xmlns:w="http://schemas.openxmlformats.org/wordprocessingml/2006/main">
        <w:t xml:space="preserve">2. Matthäus 17:20 - An de Jesus sot zu hinnen: Wéinst Ärem Ongleewen: well wierklech soen ech iech: Wann dir Glawen hu wéi e Moschterkär, Dir wäert zu dësem Bierg soen, Fuert vun dohinner Plaz; an et soll ewechhuelen; an näischt wäert Iech onméiglech sinn.</w:t>
      </w:r>
    </w:p>
    <w:p/>
    <w:p>
      <w:r xmlns:w="http://schemas.openxmlformats.org/wordprocessingml/2006/main">
        <w:t xml:space="preserve">1 Samuel 5:9 An et war sou, datt, nodeems se et ronderëm gedroen hunn, war d'Hand vum HÄR géint d'Stad mat enger ganz grousser Zerstéierung: an hien huet d'Männer vun der Stad geschloen, souwuel kleng wéi grouss, a si haten Emeroden an hire geheime Deeler.</w:t>
      </w:r>
    </w:p>
    <w:p/>
    <w:p>
      <w:r xmlns:w="http://schemas.openxmlformats.org/wordprocessingml/2006/main">
        <w:t xml:space="preserve">D'Leit vun der Stad Ashdod goufen vum Här mat enger grousser Zerstéierung attackéiert a vill Leit ware mat Emeroden an hire privaten Deeler betraff.</w:t>
      </w:r>
    </w:p>
    <w:p/>
    <w:p>
      <w:r xmlns:w="http://schemas.openxmlformats.org/wordprocessingml/2006/main">
        <w:t xml:space="preserve">1. Gott ass souverän a säi Uerteel ass gerecht - Entdeckt d'Implikatioune vum 1 Samuel 5:9</w:t>
      </w:r>
    </w:p>
    <w:p/>
    <w:p>
      <w:r xmlns:w="http://schemas.openxmlformats.org/wordprocessingml/2006/main">
        <w:t xml:space="preserve">2. D'Kraaft vu Gottes Strof - Versteesdemech firwat Gott bestrooft a wéi mir et kënne vermeiden.</w:t>
      </w:r>
    </w:p>
    <w:p/>
    <w:p>
      <w:r xmlns:w="http://schemas.openxmlformats.org/wordprocessingml/2006/main">
        <w:t xml:space="preserve">1. Job 5:17 - Kuck, glécklech ass dee Mann, deen Gott korrigéiert: duerfir veracht Dir net d'Chastenatioun vum Allmächtege.</w:t>
      </w:r>
    </w:p>
    <w:p/>
    <w:p>
      <w:r xmlns:w="http://schemas.openxmlformats.org/wordprocessingml/2006/main">
        <w:t xml:space="preserve">2. Spréch 3:11-12 - Mäi Jong, verzweifelt net d'Chastening vum Här; weder midd vu senger Korrektur: Fir deen den Här gär huet, korrigéiert hien; och als Papp de Jong, an deem hie Freed mécht.</w:t>
      </w:r>
    </w:p>
    <w:p/>
    <w:p>
      <w:r xmlns:w="http://schemas.openxmlformats.org/wordprocessingml/2006/main">
        <w:t xml:space="preserve">1 Samuel 5:10 Dofir hunn si d'Ark vu Gott op Ekron geschéckt. An et ass geschitt, wéi d'Ark vu Gott op Ekron koum, datt d'Ekroniten geruff hunn a gesot: Si hunn eis d'Ark vum Gott vun Israel ëmbruecht, fir eis an eist Vollek ëmzebréngen.</w:t>
      </w:r>
    </w:p>
    <w:p/>
    <w:p>
      <w:r xmlns:w="http://schemas.openxmlformats.org/wordprocessingml/2006/main">
        <w:t xml:space="preserve">D'Ekronite ware Angscht datt d'Ark vu Gott hinnen an hir Leit Zerstéierung bréngt.</w:t>
      </w:r>
    </w:p>
    <w:p/>
    <w:p>
      <w:r xmlns:w="http://schemas.openxmlformats.org/wordprocessingml/2006/main">
        <w:t xml:space="preserve">1. Gottes Präsenz bréngt souwuel Segen wéi Uerteel, an et ass un eis ze entscheeden wéi mir dorop reagéieren.</w:t>
      </w:r>
    </w:p>
    <w:p/>
    <w:p>
      <w:r xmlns:w="http://schemas.openxmlformats.org/wordprocessingml/2006/main">
        <w:t xml:space="preserve">2. Mir musse virsiichteg sinn, eis Häerzer net op Gottes Wëllen ze haarden wéi d'Ekroniten.</w:t>
      </w:r>
    </w:p>
    <w:p/>
    <w:p>
      <w:r xmlns:w="http://schemas.openxmlformats.org/wordprocessingml/2006/main">
        <w:t xml:space="preserve">1. Exodus 14:13-14 - A Moses sot zum Vollek: Fäert net, stoe roueg, a kuckt d'Erléisung vum HÄR, déi hien Iech haut weisen wäert: fir d'Ägypter, déi Dir haut gesinn hutt, dir wäert se net méi fir ëmmer erëm gesinn.</w:t>
      </w:r>
    </w:p>
    <w:p/>
    <w:p>
      <w:r xmlns:w="http://schemas.openxmlformats.org/wordprocessingml/2006/main">
        <w:t xml:space="preserve">2. Jesaja 6:10 - Maacht d'Häerz vun dësem Vollek Fett, a maacht hir Oueren schwéier, a maach hir Aen zou; datt se net mat hiren Ae gesinn, a mat hiren Oueren héieren, a verstinn mat hirem Häerz, a sech ëmsetzen a geheelt ginn.</w:t>
      </w:r>
    </w:p>
    <w:p/>
    <w:p>
      <w:r xmlns:w="http://schemas.openxmlformats.org/wordprocessingml/2006/main">
        <w:t xml:space="preserve">1 Samuel 5:11 Also hunn si geschéckt an all d'Häre vun de Philistines gesammelt a gesot: Schéckt d'Ark vum Gott vun Israel ewech, a loosst se erëm op seng Plaz goen, fir datt et eis net an eist Vollek ëmbréngen. : well et gouf eng déidlech Zerstéierung duerch d'ganz Stad; d'Hand vu Gott war do ganz schwéier.</w:t>
      </w:r>
    </w:p>
    <w:p/>
    <w:p>
      <w:r xmlns:w="http://schemas.openxmlformats.org/wordprocessingml/2006/main">
        <w:t xml:space="preserve">D'Philistinnen hunn hir Leadere versammelt a gefrot hinnen d'Ark vum Gott vun Israel zréck op seng eege Plaz ze schécken, well eng déidlech Zerstéierung an der ganzer Stad geschitt ass an d'Hand vu Gott ganz schwéier war.</w:t>
      </w:r>
    </w:p>
    <w:p/>
    <w:p>
      <w:r xmlns:w="http://schemas.openxmlformats.org/wordprocessingml/2006/main">
        <w:t xml:space="preserve">1. Wéi mir op d'Hand vu Gott reagéieren</w:t>
      </w:r>
    </w:p>
    <w:p/>
    <w:p>
      <w:r xmlns:w="http://schemas.openxmlformats.org/wordprocessingml/2006/main">
        <w:t xml:space="preserve">2. D'Muecht vu Gott iwwer eist Liewen</w:t>
      </w:r>
    </w:p>
    <w:p/>
    <w:p>
      <w:r xmlns:w="http://schemas.openxmlformats.org/wordprocessingml/2006/main">
        <w:t xml:space="preserve">1. Habakkuk 3:5 - Virun Him ass Pest gaang, a brennende Kuelen si bei senge Féiss erausgaang.</w:t>
      </w:r>
    </w:p>
    <w:p/>
    <w:p>
      <w:r xmlns:w="http://schemas.openxmlformats.org/wordprocessingml/2006/main">
        <w:t xml:space="preserve">2. Psalm 91:13 - Dir wäert op de Léiw a Kobra trëppelen, de jonke Léiw an d'Schlaang, déi Dir mat Féiss trëppelt.</w:t>
      </w:r>
    </w:p>
    <w:p/>
    <w:p>
      <w:r xmlns:w="http://schemas.openxmlformats.org/wordprocessingml/2006/main">
        <w:t xml:space="preserve">1 Samuel 5:12 An d'Männer, déi net gestuerwen sinn, goufen mat den Emeroden geschloen: an de Gejäiz vun der Stad ass an den Himmel eropgaang.</w:t>
      </w:r>
    </w:p>
    <w:p/>
    <w:p>
      <w:r xmlns:w="http://schemas.openxmlformats.org/wordprocessingml/2006/main">
        <w:t xml:space="preserve">D'Leit vun der Stad ware mat enger Plo betraff, an de Gejäiz vun der Stad ass an den Himmel eropgaang.</w:t>
      </w:r>
    </w:p>
    <w:p/>
    <w:p>
      <w:r xmlns:w="http://schemas.openxmlformats.org/wordprocessingml/2006/main">
        <w:t xml:space="preserve">1. D'Kraaft vum Gebied: Wéi mir Gott an Zäite vun Ierger ruffen</w:t>
      </w:r>
    </w:p>
    <w:p/>
    <w:p>
      <w:r xmlns:w="http://schemas.openxmlformats.org/wordprocessingml/2006/main">
        <w:t xml:space="preserve">2. D'Segen vu Gott Vertrauen a schwieregen Zäiten</w:t>
      </w:r>
    </w:p>
    <w:p/>
    <w:p>
      <w:r xmlns:w="http://schemas.openxmlformats.org/wordprocessingml/2006/main">
        <w:t xml:space="preserve">1. James 5:13-16 (Ass iergendeen ënnert Iech an Ierger? Loosst se bieden. Ass iergendeen glécklech? Loosst se Loblieder sangen.)</w:t>
      </w:r>
    </w:p>
    <w:p/>
    <w:p>
      <w:r xmlns:w="http://schemas.openxmlformats.org/wordprocessingml/2006/main">
        <w:t xml:space="preserve">2. Jesaja 41:10 (Also fäert net, well ech si bei dir; sief net enttäuscht, well ech sinn Äre Gott. Ech wäert dech stäerken an Iech hëllefen; Ech wäert dech mat menger gerecht rietser Hand ophalen.)</w:t>
      </w:r>
    </w:p>
    <w:p/>
    <w:p>
      <w:r xmlns:w="http://schemas.openxmlformats.org/wordprocessingml/2006/main">
        <w:t xml:space="preserve">1 Samuel 6 kann an dräi Abschnitter zesummegefaasst ginn wéi follegt, mat uginne Verse:</w:t>
      </w:r>
    </w:p>
    <w:p/>
    <w:p>
      <w:r xmlns:w="http://schemas.openxmlformats.org/wordprocessingml/2006/main">
        <w:t xml:space="preserve">Paragraf 1: 1 Samuel 6: 1-9 féiert de Retour vun der Ark un Israel vun de Philistiner. An dësem Kapitel, nodeems se Gottes Leed a Katastroph erlieft hunn, konsultéieren d'Philisteer Herrscher hir Priester an Diviner fir Orientatioun iwwer wat se mat der gefaangener Ark maache sollen. Si entscheeden et zréck an Israel ze schécken zesumme mat enger Scholdoffer fir dem Gott seng Roserei ze berouegen. D'Philistiner preparéieren en neie Weenchen, setzen d'Ark drop, an enthalen gëllene Biller, déi d'Tumoren a Ratten representéieren, déi se als Deel vun hirer Offer betraff hunn.</w:t>
      </w:r>
    </w:p>
    <w:p/>
    <w:p>
      <w:r xmlns:w="http://schemas.openxmlformats.org/wordprocessingml/2006/main">
        <w:t xml:space="preserve">Paragraph 2: Weider am 1 Samuel 6: 10-12, et erzielt wéi se testen ob hir Onglécker wierklech vu Gott senger Hand verursaacht goufen. D"Philistines loosse zwou Kéi loose, déi viru kuerzem Gebuert hunn a befestegt hinnen un de Won mat der Ark Droen. Si beobachten ob dës Kéi natierlech Richtung Israelit Territoire Kapp oder net. Wann se dat maachen, géif et bestätegen, datt Gott seng Hand op si war; wann net, si géifen wëssen, datt hir Onglécker nëmmen Zoufall waren.</w:t>
      </w:r>
    </w:p>
    <w:p/>
    <w:p>
      <w:r xmlns:w="http://schemas.openxmlformats.org/wordprocessingml/2006/main">
        <w:t xml:space="preserve">Paragraf 3: 1 Samuel 6 schléisst mam Retour vun der Ark a senger Empfang vun de Leit vu Beth-Shemesh of. Am 1 Samuel 6:13-21 gëtt et erwähnt datt wéi erwaart, guidéiert vu Gott senger Virsiicht, d'Kéi direkt a Richtung Beth-Shemesh eng israelitesch Stad zéien, déi mat hinnen souwuel de Weenchen an d'Ark zitt. D'Leit vu Beth-Shemesh freeën sech iwwer seng Arrivée; si bidden Gott verbrannt Affer mat Holz aus dem Weenchen selwer als Brennstoff fir Affer.</w:t>
      </w:r>
    </w:p>
    <w:p/>
    <w:p>
      <w:r xmlns:w="http://schemas.openxmlformats.org/wordprocessingml/2006/main">
        <w:t xml:space="preserve">Zesummefaassend:</w:t>
      </w:r>
    </w:p>
    <w:p>
      <w:r xmlns:w="http://schemas.openxmlformats.org/wordprocessingml/2006/main">
        <w:t xml:space="preserve">1 Samuel 6 presentéiert:</w:t>
      </w:r>
    </w:p>
    <w:p>
      <w:r xmlns:w="http://schemas.openxmlformats.org/wordprocessingml/2006/main">
        <w:t xml:space="preserve">Retour vun Ark vun Philistines Consultatioun fir Orientatioun;</w:t>
      </w:r>
    </w:p>
    <w:p>
      <w:r xmlns:w="http://schemas.openxmlformats.org/wordprocessingml/2006/main">
        <w:t xml:space="preserve">Testen ob Onglécker vu Gott senger Hand verursaacht goufen;</w:t>
      </w:r>
    </w:p>
    <w:p>
      <w:r xmlns:w="http://schemas.openxmlformats.org/wordprocessingml/2006/main">
        <w:t xml:space="preserve">Retour vun der Ark Empfang vu Leit vu Beth-Shemesh.</w:t>
      </w:r>
    </w:p>
    <w:p/>
    <w:p>
      <w:r xmlns:w="http://schemas.openxmlformats.org/wordprocessingml/2006/main">
        <w:t xml:space="preserve">Schwéierpunkt op:</w:t>
      </w:r>
    </w:p>
    <w:p>
      <w:r xmlns:w="http://schemas.openxmlformats.org/wordprocessingml/2006/main">
        <w:t xml:space="preserve">Retour vun Ark vun Philistines Consultatioun fir Orientatioun;</w:t>
      </w:r>
    </w:p>
    <w:p>
      <w:r xmlns:w="http://schemas.openxmlformats.org/wordprocessingml/2006/main">
        <w:t xml:space="preserve">Testen ob Onglécker vu Gott senger Hand verursaacht goufen;</w:t>
      </w:r>
    </w:p>
    <w:p>
      <w:r xmlns:w="http://schemas.openxmlformats.org/wordprocessingml/2006/main">
        <w:t xml:space="preserve">Retour vun der Ark Empfang vu Leit vu Beth-Shemesh.</w:t>
      </w:r>
    </w:p>
    <w:p/>
    <w:p>
      <w:r xmlns:w="http://schemas.openxmlformats.org/wordprocessingml/2006/main">
        <w:t xml:space="preserve">D'Kapitel konzentréiert sech op de Retour vun der Ark an Israel vun de Philistiner, hir Consultatioun fir Orientatioun, Testen ob hir Onglécker duerch Gottes Hand verursaacht goufen, an den Empfang vun der Ark vun de Leit vu Beth-Shemesh. Am 1 Samuel 6, nodeems se Leid a Katastroph erliewt hunn duerch d'Besëtzer vun der gefaangener Ark, konsultéieren d'Philistin Herrscher hir Paschtéier a Diviner fir Leedung. Si entscheeden et zréck an Israel ze schécken zesumme mat engem Scholdoffer fir dem Gott seng Roserei ze berouegen.</w:t>
      </w:r>
    </w:p>
    <w:p/>
    <w:p>
      <w:r xmlns:w="http://schemas.openxmlformats.org/wordprocessingml/2006/main">
        <w:t xml:space="preserve">Weider am 1 Samuel 6, als Deel vun hirem Test fir ze bestëmmen ob hir Onglécker wierklech duerch Gottes Hand verursaacht goufen oder nëmmen Zoufall, loosse se zwou Kéi loosen, déi viru kuerzem gebuer sinn, a befestigen se un engem Weenchen deen d'Ark droen. Wann dës Kéi natierlech natierlech Kapp Richtung Israeli Territoire, et géif confirméieren, datt Gott fir hir Afflictions responsabel war; soss, si géif schléissen, datt et just Chance war.</w:t>
      </w:r>
    </w:p>
    <w:p/>
    <w:p>
      <w:r xmlns:w="http://schemas.openxmlformats.org/wordprocessingml/2006/main">
        <w:t xml:space="preserve">1 Samuel 6 schlussendlech mam Retour vun der Ark guidéiert vun der gëttlecher Virsiicht. Wéi erwaart ginn d'Kéi direkt Richtung Beth-Shemesh, eng israelitesch Stad, déi mat hinnen de Weenchen an d'Ark zitt. D'Leit vu Beth-Shemesh freeën sech iwwer hir Arrivée a bidden Gott Verbrennungsoffer mat Holz aus dem Ween selwer als Brennstoff fir Affer ze bidden. Demonstratioun vun Dankbarkeet an Respekt vis-à-vis vu Gott senger Präsenz ënner hinnen zréck.</w:t>
      </w:r>
    </w:p>
    <w:p/>
    <w:p>
      <w:r xmlns:w="http://schemas.openxmlformats.org/wordprocessingml/2006/main">
        <w:t xml:space="preserve">1 Samuel 6:1 An d'Ark vum HÄR war am Land vun de Philistines siwe Méint.</w:t>
      </w:r>
    </w:p>
    <w:p/>
    <w:p>
      <w:r xmlns:w="http://schemas.openxmlformats.org/wordprocessingml/2006/main">
        <w:t xml:space="preserve">D'Ark vum Här war an den Hänn vun de Philistines fir siwe Méint.</w:t>
      </w:r>
    </w:p>
    <w:p/>
    <w:p>
      <w:r xmlns:w="http://schemas.openxmlformats.org/wordprocessingml/2006/main">
        <w:t xml:space="preserve">1. Vertrauen op den Här: Wéi iwwerwanne Si Trials an Tribulations</w:t>
      </w:r>
    </w:p>
    <w:p/>
    <w:p>
      <w:r xmlns:w="http://schemas.openxmlformats.org/wordprocessingml/2006/main">
        <w:t xml:space="preserve">2. D'Kraaft vun der Trei: Wat kënne mir vun der Ark vum Här léieren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1 Samuel 6:2 An d'Philistinnen hunn d'Priister an d'Waardecher geruff a gesot: Wat solle mir mat der Ark vum HÄR maachen? sot eis, mat deem mir et op seng Plaz schécken.</w:t>
      </w:r>
    </w:p>
    <w:p/>
    <w:p>
      <w:r xmlns:w="http://schemas.openxmlformats.org/wordprocessingml/2006/main">
        <w:t xml:space="preserve">D'Philistinnen hunn d'Priister an d'Diviner gefrot fir hinnen ze soen wéi d'Ark vum HÄR op seng richteg Plaz zréckgeet.</w:t>
      </w:r>
    </w:p>
    <w:p/>
    <w:p>
      <w:r xmlns:w="http://schemas.openxmlformats.org/wordprocessingml/2006/main">
        <w:t xml:space="preserve">1. Gottes Präsenz ass mächteg a kann net enthalen ginn</w:t>
      </w:r>
    </w:p>
    <w:p/>
    <w:p>
      <w:r xmlns:w="http://schemas.openxmlformats.org/wordprocessingml/2006/main">
        <w:t xml:space="preserve">2. D'Wichtegkeet vu Gottes Kommandoen ze befollegen</w:t>
      </w:r>
    </w:p>
    <w:p/>
    <w:p>
      <w:r xmlns:w="http://schemas.openxmlformats.org/wordprocessingml/2006/main">
        <w:t xml:space="preserve">1. Exodus 25:10-22 - Instruktioune wéi d'Ark vum Bund bauen</w:t>
      </w:r>
    </w:p>
    <w:p/>
    <w:p>
      <w:r xmlns:w="http://schemas.openxmlformats.org/wordprocessingml/2006/main">
        <w:t xml:space="preserve">2. Exodus 40:34-38 - D'Herrlechkeet vum Här huet den Tabernakel gefëllt, wann d'Ark dobanne gesat gouf.</w:t>
      </w:r>
    </w:p>
    <w:p/>
    <w:p>
      <w:r xmlns:w="http://schemas.openxmlformats.org/wordprocessingml/2006/main">
        <w:t xml:space="preserve">1 Samuel 6:3 A si soten: Wann dir d'Ark vum Gott vun Israel schéckt ewech, schéckt se net eidel; awer op iergendeng Manéier gitt him e Scholdoffer zréck: da wäert Dir geheelt ginn, an et wäert Iech bekannt ginn, firwat seng Hand net vun Iech ewechgeholl gëtt.</w:t>
      </w:r>
    </w:p>
    <w:p/>
    <w:p>
      <w:r xmlns:w="http://schemas.openxmlformats.org/wordprocessingml/2006/main">
        <w:t xml:space="preserve">D'Leit vun Israel hunn gefrot d'Ark vu Gott mat engem Scholdoffer zréckzebréngen fir geheelt ze ginn an ze wëssen firwat Gott seng Hand net vun hinnen ewechgeholl huet.</w:t>
      </w:r>
    </w:p>
    <w:p/>
    <w:p>
      <w:r xmlns:w="http://schemas.openxmlformats.org/wordprocessingml/2006/main">
        <w:t xml:space="preserve">1. Gottes Barmhäerzegkeet: Och an der Mëtt vun der Sënn</w:t>
      </w:r>
    </w:p>
    <w:p/>
    <w:p>
      <w:r xmlns:w="http://schemas.openxmlformats.org/wordprocessingml/2006/main">
        <w:t xml:space="preserve">2. D'Kraaft vun der Berouegung an der Retour</w:t>
      </w:r>
    </w:p>
    <w:p/>
    <w:p>
      <w:r xmlns:w="http://schemas.openxmlformats.org/wordprocessingml/2006/main">
        <w:t xml:space="preserve">1. Jesaja 30:15 - Fir esou sot den HÄR Gott, den Hellege vun Israel: Am Retour a Rescht wäert Dir gerett ginn; a Rou a Vertrauen wäert Är Kraaft sinn.</w:t>
      </w:r>
    </w:p>
    <w:p/>
    <w:p>
      <w:r xmlns:w="http://schemas.openxmlformats.org/wordprocessingml/2006/main">
        <w:t xml:space="preserve">2. Joel 2:12-13 - Awer och elo, seet den Här, zréck bei mech mat Ärem ganzen Häerz, mat Fasten, mat Gejäiz a mat Trauer; a räissen Är Häerzer an net Är Kleeder. Zréck op den HÄR Äre Gott, well hien ass gnädeg a barmhäerzlech, lues zu Roserei, an abound an stänneg Léift; an hien relents iwwer Katastroph.</w:t>
      </w:r>
    </w:p>
    <w:p/>
    <w:p>
      <w:r xmlns:w="http://schemas.openxmlformats.org/wordprocessingml/2006/main">
        <w:t xml:space="preserve">1 Samuel 6:4 Du soten si: Wat ass dat Scholdoffer, dat mir him zréckginn? Si hunn geäntwert: Fënnef gëllene Emeroden a fënnef gëllene Mais, no der Zuel vun den Häre vun de Philistiner: well eng Plo war op Iech all, an op Är Häre.</w:t>
      </w:r>
    </w:p>
    <w:p/>
    <w:p>
      <w:r xmlns:w="http://schemas.openxmlformats.org/wordprocessingml/2006/main">
        <w:t xml:space="preserve">D'Philistinnen hunn d'Israeliten gefrot, wat als Scholdoffer fir d'Pescht gebueden sollt ginn, déi hinnen agefouert gouf. D'Israeliten hu geäntwert datt fënnef gëllene Emeroden a fënnef gëllene Mais als Offer sollte ginn, eng fir jidderee vun den Häre vun de Philistiner.</w:t>
      </w:r>
    </w:p>
    <w:p/>
    <w:p>
      <w:r xmlns:w="http://schemas.openxmlformats.org/wordprocessingml/2006/main">
        <w:t xml:space="preserve">1. D'Kraaft vun der Verzeiung: Wéi kënne mir et kréien a ginn</w:t>
      </w:r>
    </w:p>
    <w:p/>
    <w:p>
      <w:r xmlns:w="http://schemas.openxmlformats.org/wordprocessingml/2006/main">
        <w:t xml:space="preserve">2. D'Wichtegkeet vun der Berouegung: Verantwortung iwwerhuelen fir eis Handlungen</w:t>
      </w:r>
    </w:p>
    <w:p/>
    <w:p>
      <w:r xmlns:w="http://schemas.openxmlformats.org/wordprocessingml/2006/main">
        <w:t xml:space="preserve">1. Kolosser 3:13 - Mateneen droen an, wann een eng Plainte géint en aneren huet, verzeien géigesäiteg; wéi den Här Iech verzeien huet, sou musst Dir och verzeien.</w:t>
      </w:r>
    </w:p>
    <w:p/>
    <w:p>
      <w:r xmlns:w="http://schemas.openxmlformats.org/wordprocessingml/2006/main">
        <w:t xml:space="preserve">2. Hesekiel 18:21-22 - Awer wann e béise Mënsch sech vun all de Sënne dréit, déi se gemaach hunn an all meng Dekreter hält a mécht wat gerecht a richteg ass, da wäert dës Persoun sécher liewen; si wäerten net stierwen. Keen vun de Beleidegungen, déi si gemaach hunn, gëtt géint si erënnert. Si wäerte liewen wéinst de gerechte Saachen, déi se gemaach hunn.</w:t>
      </w:r>
    </w:p>
    <w:p/>
    <w:p>
      <w:r xmlns:w="http://schemas.openxmlformats.org/wordprocessingml/2006/main">
        <w:t xml:space="preserve">1 Samuel 6:5 Dofir sollt Dir Biller vun Ären Emeroden maachen, a Biller vun Äre Mais, déi d'Land zerstéieren; an du solls dem Gott vun Israel Éier ginn: Wahrscheinlech wäert hien seng Hand vun dir, a vun Äre Gëtter, an aus Ärem Land erliichtert.</w:t>
      </w:r>
    </w:p>
    <w:p/>
    <w:p>
      <w:r xmlns:w="http://schemas.openxmlformats.org/wordprocessingml/2006/main">
        <w:t xml:space="preserve">D'Philistin goufen opgefuerdert dem Gott vun Israel Éier ze ginn als Zeeche vun der Berouegung a sichen seng Barmhäerzegkeet fir hir Leed.</w:t>
      </w:r>
    </w:p>
    <w:p/>
    <w:p>
      <w:r xmlns:w="http://schemas.openxmlformats.org/wordprocessingml/2006/main">
        <w:t xml:space="preserve">1. Vertrau op Gott och an der Mëtt vun Ären Aen</w:t>
      </w:r>
    </w:p>
    <w:p/>
    <w:p>
      <w:r xmlns:w="http://schemas.openxmlformats.org/wordprocessingml/2006/main">
        <w:t xml:space="preserve">2. Berou a sichen d'Barmhäerzegkeet vum Här</w:t>
      </w:r>
    </w:p>
    <w:p/>
    <w:p>
      <w:r xmlns:w="http://schemas.openxmlformats.org/wordprocessingml/2006/main">
        <w:t xml:space="preserve">1. Jeremiah 29:12-13 Da soll dir op mech ruffen, an Dir wäert goen a fir mech bieden, an ech wäert zu dir nolauschteren. An Dir wäert mech sichen, a fannen mech, wann Dir no mech mat Ärem ganzen Häerz sichen soll.</w:t>
      </w:r>
    </w:p>
    <w:p/>
    <w:p>
      <w:r xmlns:w="http://schemas.openxmlformats.org/wordprocessingml/2006/main">
        <w:t xml:space="preserve">2. James 4:8-10 Kommt no bei Gott, an hie wäert bei Iech kommen. Botzt Är Hänn, Dir Sënner; a purgéiert Är Häerzer, Dir duebel-minded. Sidd betraff, a traureg a weinst: loosst Äert Laachen zu Trauer ëmgewandelt ginn, an Är Freed zu Schwieregkeet. Bescheiden Iech an den Ae vum Här, an hie wäert dech erhéijen.</w:t>
      </w:r>
    </w:p>
    <w:p/>
    <w:p>
      <w:r xmlns:w="http://schemas.openxmlformats.org/wordprocessingml/2006/main">
        <w:t xml:space="preserve">1 Samuel 6:6 Firwat hutt Dir dann Är Häerzer haart, wéi d'Ägypter an de Pharao hir Häerzer haart? Wéi hien wonnerbar ënnert hinnen geschafft huet, hunn se d'Leit net lassgelooss, a si fortgaang?</w:t>
      </w:r>
    </w:p>
    <w:p/>
    <w:p>
      <w:r xmlns:w="http://schemas.openxmlformats.org/wordprocessingml/2006/main">
        <w:t xml:space="preserve">D'Israelite gi gewarnt hir Häerzer net ze haarden wéi d'Ägypter an de Pharao dat gemaach hunn, déi nëmmen d'Leit erlaabt hunn ze goen nodeems Gott vill Wonner ënner hinnen gemaach huet.</w:t>
      </w:r>
    </w:p>
    <w:p/>
    <w:p>
      <w:r xmlns:w="http://schemas.openxmlformats.org/wordprocessingml/2006/main">
        <w:t xml:space="preserve">1. Gottes Wonner: D'Wonner an eisem Liewen erkennen</w:t>
      </w:r>
    </w:p>
    <w:p/>
    <w:p>
      <w:r xmlns:w="http://schemas.openxmlformats.org/wordprocessingml/2006/main">
        <w:t xml:space="preserve">2. Gott d'Gedold: Léieren aus dem Pharaoh d'Häerz Häerz</w:t>
      </w:r>
    </w:p>
    <w:p/>
    <w:p>
      <w:r xmlns:w="http://schemas.openxmlformats.org/wordprocessingml/2006/main">
        <w:t xml:space="preserve">1. Exodus 14:31 "A wéi d'Israeliten déi grouss Kraaft gesinn hunn, déi den Här géint d'Ägypter ugewisen huet, hunn d'Leit den HÄR gefaart an hir Vertrauen an him an dem Moses sengem Knecht gesat."</w:t>
      </w:r>
    </w:p>
    <w:p/>
    <w:p>
      <w:r xmlns:w="http://schemas.openxmlformats.org/wordprocessingml/2006/main">
        <w:t xml:space="preserve">2. Exodus 3:20 "An ech wäert meng Hand ausstrecken an Ägypten schloen mat all de Wonner, déi ech do maachen ..."</w:t>
      </w:r>
    </w:p>
    <w:p/>
    <w:p>
      <w:r xmlns:w="http://schemas.openxmlformats.org/wordprocessingml/2006/main">
        <w:t xml:space="preserve">1 Samuel 6:7 Also, maacht en neie Won, an huelt zwee Milch Kine, op déi kee Joch komm ass, a bind de Kine un de Won, a bréngt hir Kälwer vun hinnen heem:</w:t>
      </w:r>
    </w:p>
    <w:p/>
    <w:p>
      <w:r xmlns:w="http://schemas.openxmlformats.org/wordprocessingml/2006/main">
        <w:t xml:space="preserve">D'Philistin kruten d'Instruktioune fir en neie Weenchen ze maachen an zwee Milchkinen ze huelen, déi kee Joch haten, an d'Kine an de Ween bannen an hir Kaalwer vun hinnen heem bréngen.</w:t>
      </w:r>
    </w:p>
    <w:p/>
    <w:p>
      <w:r xmlns:w="http://schemas.openxmlformats.org/wordprocessingml/2006/main">
        <w:t xml:space="preserve">1. "D'Kraaft vum Gehorsam: No Gottes Instruktioune"</w:t>
      </w:r>
    </w:p>
    <w:p/>
    <w:p>
      <w:r xmlns:w="http://schemas.openxmlformats.org/wordprocessingml/2006/main">
        <w:t xml:space="preserve">2. "D'Bedeitung vun engem Neie Weenchen: Nei ufänken"</w:t>
      </w:r>
    </w:p>
    <w:p/>
    <w:p>
      <w:r xmlns:w="http://schemas.openxmlformats.org/wordprocessingml/2006/main">
        <w:t xml:space="preserve">1. Deuteronomium 10:12-13 "An elo, Israel, wat verlaangt den HÄR Äre Gott vun dir, mee den HÄR Äre Gott ze fäerten, op all seng Weeër ze goen, him gär ze hunn, den Här Äre Gott ze déngen mat Äert ganzt Häerz a mat Ärer ganzer Séil, an d'Geboter an d'Statuten vum Här ze halen, déi ech Iech haut ubidden fir Äert Gutt?</w:t>
      </w:r>
    </w:p>
    <w:p/>
    <w:p>
      <w:r xmlns:w="http://schemas.openxmlformats.org/wordprocessingml/2006/main">
        <w:t xml:space="preserve">2. Jeremiah 29:11-13 "Fir ech weess d'Pläng, déi ech fir Iech hunn, seet den Här, Pläng fir Wuelbefannen an net fir Béisen, fir Iech eng Zukunft an eng Hoffnung ze ginn. Da rufft Dir mech un a kommt a biet. zu mir, an ech wäert dech héieren.Du wäert mech sichen a fannen mech, wann Dir mech mat Ärem ganzen Häerz sicht.</w:t>
      </w:r>
    </w:p>
    <w:p/>
    <w:p>
      <w:r xmlns:w="http://schemas.openxmlformats.org/wordprocessingml/2006/main">
        <w:t xml:space="preserve">1 Samuel 6:8 An huelt d'Ark vum HÄR, a leet se op de Won; a setzt d'Bijoue vu Gold, déi Dir him als Scholdoffer zréckginn, an eng Këscht niewent der Säit; a schéckt et ewech, datt et geet.</w:t>
      </w:r>
    </w:p>
    <w:p/>
    <w:p>
      <w:r xmlns:w="http://schemas.openxmlformats.org/wordprocessingml/2006/main">
        <w:t xml:space="preserve">D'Leit vu Beth-Shemesh goufen opgefuerdert d'Ark vum Här ze huelen an se op e Won ze leeën, an d'Bijoue vu Gold als Scholdoffer an eng Këscht nieft der Ark ze setzen, ier se se fortschécken.</w:t>
      </w:r>
    </w:p>
    <w:p/>
    <w:p>
      <w:r xmlns:w="http://schemas.openxmlformats.org/wordprocessingml/2006/main">
        <w:t xml:space="preserve">1. Dem Här seng Scholdoffer: Léieren an Dankbarkeet ze ginn</w:t>
      </w:r>
    </w:p>
    <w:p/>
    <w:p>
      <w:r xmlns:w="http://schemas.openxmlformats.org/wordprocessingml/2006/main">
        <w:t xml:space="preserve">2. D'Bedeitung vun der Ark vum Här verstoen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Exodus 25: 10-22 - Loosst se eng Ark aus Akazienholz zwee an en halleft Alen laang, eng al an eng hallef breet an eng al an eng hallef Héicht maachen. Iwwerdeckt et mat purem Gold, souwuel bannen wéi baussen, a maacht e Goldform ronderëm.</w:t>
      </w:r>
    </w:p>
    <w:p/>
    <w:p>
      <w:r xmlns:w="http://schemas.openxmlformats.org/wordprocessingml/2006/main">
        <w:t xml:space="preserve">1 Samuel 6:9 A kuckt, wann et duerch de Wee vu senger eegener Küst op Bethshemesh eropgeet, dann huet hien eis dëst grousst Béist gemaach: awer wann net, da wäerte mir wëssen datt et net seng Hand ass, déi eis geschloen huet: war eng Chance déi eis geschitt ass.</w:t>
      </w:r>
    </w:p>
    <w:p/>
    <w:p>
      <w:r xmlns:w="http://schemas.openxmlformats.org/wordprocessingml/2006/main">
        <w:t xml:space="preserve">D'Leit vu Bethshemesh froen d'Philistinnen fir d'Ark vum Bund zréck ze schécken, a wann et zréckkënnt, wäerte se wëssen datt d'Plo, déi se erlieft hunn, net vu Gott verursaacht gouf.</w:t>
      </w:r>
    </w:p>
    <w:p/>
    <w:p>
      <w:r xmlns:w="http://schemas.openxmlformats.org/wordprocessingml/2006/main">
        <w:t xml:space="preserve">1. Gottes Souveränitéit matten am mënschleche Leed</w:t>
      </w:r>
    </w:p>
    <w:p/>
    <w:p>
      <w:r xmlns:w="http://schemas.openxmlformats.org/wordprocessingml/2006/main">
        <w:t xml:space="preserve">2. Wéi Gott ze vertrauen wann d'Liewen kee Sënn mécht</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1 Samuel 6:10 An d'Männer hunn dat gemaach; an hunn zwee Milchkine geholl an se un de Ween gebonnen, an hir Kälwer doheem zougemaach:</w:t>
      </w:r>
    </w:p>
    <w:p/>
    <w:p>
      <w:r xmlns:w="http://schemas.openxmlformats.org/wordprocessingml/2006/main">
        <w:t xml:space="preserve">D'Männer vu Beth-Shemesh hunn dem Här seng Instruktioune gefollegt an hunn zwee Milchkine geholl an se un e Won befestegt, hir Kälwer doheem gelooss.</w:t>
      </w:r>
    </w:p>
    <w:p/>
    <w:p>
      <w:r xmlns:w="http://schemas.openxmlformats.org/wordprocessingml/2006/main">
        <w:t xml:space="preserve">1. D'Instruktioune vum Här befollegen ass en Akt vu Glawen an Gehorsam.</w:t>
      </w:r>
    </w:p>
    <w:p/>
    <w:p>
      <w:r xmlns:w="http://schemas.openxmlformats.org/wordprocessingml/2006/main">
        <w:t xml:space="preserve">2. Mir mussen bereet sinn eis selwer ze ginn fir dem Gott säi Wëllen ze erfëllen.</w:t>
      </w:r>
    </w:p>
    <w:p/>
    <w:p>
      <w:r xmlns:w="http://schemas.openxmlformats.org/wordprocessingml/2006/main">
        <w:t xml:space="preserve">1. Matthew 10:37-39 - "Wien Papp oder Mamm méi gär huet wéi mech ass mir net wäert, a wien Jong oder Duechter méi gär huet wéi mech ass mir net wäert. A wien säi Kräiz net hëlt a mech verfollegt ass net wäert mech.</w:t>
      </w:r>
    </w:p>
    <w:p/>
    <w:p>
      <w:r xmlns:w="http://schemas.openxmlformats.org/wordprocessingml/2006/main">
        <w:t xml:space="preserve">2. Philippians 2:1-11 - Dofir, wann Dir iergendeng Encouragement hutt vu vereenegt mat Christus ze sinn, wann iergendeen Trouscht vu senger Léift, wann iergendeng gemeinsam Deel am Geescht, wann iergendeng Zäertlechkeet a Matgefill, da maacht meng Freed komplett andeems se wéi -minded, déi selwecht Léift hunn, een am Geescht an engem Geescht sinn.</w:t>
      </w:r>
    </w:p>
    <w:p/>
    <w:p>
      <w:r xmlns:w="http://schemas.openxmlformats.org/wordprocessingml/2006/main">
        <w:t xml:space="preserve">1 Samuel 6:11 A si hunn d'Ark vum HÄR op de Won geluecht, an d'Këscht mat de Mais vu Gold an d'Biller vun hiren Emeroden.</w:t>
      </w:r>
    </w:p>
    <w:p/>
    <w:p>
      <w:r xmlns:w="http://schemas.openxmlformats.org/wordprocessingml/2006/main">
        <w:t xml:space="preserve">D'Israeliten hunn d'Ark vum HÄR op e Weenchen geluecht, zesumme mat enger Këscht mat Goldmais a Biller vun hiren Tumoren.</w:t>
      </w:r>
    </w:p>
    <w:p/>
    <w:p>
      <w:r xmlns:w="http://schemas.openxmlformats.org/wordprocessingml/2006/main">
        <w:t xml:space="preserve">1. Wéi d'Präsenz vu Gott iwwerschreift d'Mënschlech Leed</w:t>
      </w:r>
    </w:p>
    <w:p/>
    <w:p>
      <w:r xmlns:w="http://schemas.openxmlformats.org/wordprocessingml/2006/main">
        <w:t xml:space="preserve">2. De Paradox vun Hellegkeet a Sënn</w:t>
      </w:r>
    </w:p>
    <w:p/>
    <w:p>
      <w:r xmlns:w="http://schemas.openxmlformats.org/wordprocessingml/2006/main">
        <w:t xml:space="preserve">1. Jesaja 6:1-3 - Jesaja senger Visioun vu Gott senger Hellegkeet</w:t>
      </w:r>
    </w:p>
    <w:p/>
    <w:p>
      <w:r xmlns:w="http://schemas.openxmlformats.org/wordprocessingml/2006/main">
        <w:t xml:space="preserve">2. 2 Korinthians 4:7-12 - Dem Paul säi Message vun der Kraaft vu Gott senger Präsenz trotz Leed</w:t>
      </w:r>
    </w:p>
    <w:p/>
    <w:p>
      <w:r xmlns:w="http://schemas.openxmlformats.org/wordprocessingml/2006/main">
        <w:t xml:space="preserve">1 Samuel 6:12 Un d'Kinn ass de riichte Wee op de Wee vu Bethshemesh gaang, a sinn laanscht d'Autobunn gaang, erofgaang wéi se fortgaange sinn, an hunn sech net op der rietser oder op der lénkser Säit gedréint; an d'Häre vun de Philistiner sinn no hinnen op d'Grenz vu Bethshemesh gaang.</w:t>
      </w:r>
    </w:p>
    <w:p/>
    <w:p>
      <w:r xmlns:w="http://schemas.openxmlformats.org/wordprocessingml/2006/main">
        <w:t xml:space="preserve">D'Kine (Kéi) hunn d'Autobunn op Bethshemesh geholl an hunn net fortgaang; d'Philistin Häre sinn hinnen de ganze Wee bis op d'Grenz vu Bethshemesh gefollegt.</w:t>
      </w:r>
    </w:p>
    <w:p/>
    <w:p>
      <w:r xmlns:w="http://schemas.openxmlformats.org/wordprocessingml/2006/main">
        <w:t xml:space="preserve">1. D'Kraaft vu Gott fir eis Weeër ze riichten</w:t>
      </w:r>
    </w:p>
    <w:p/>
    <w:p>
      <w:r xmlns:w="http://schemas.openxmlformats.org/wordprocessingml/2006/main">
        <w:t xml:space="preserve">2. Dem Här seng Leedung an eisem Liewen</w:t>
      </w:r>
    </w:p>
    <w:p/>
    <w:p>
      <w:r xmlns:w="http://schemas.openxmlformats.org/wordprocessingml/2006/main">
        <w:t xml:space="preserve">1. Jesaja 48:17, Ech sinn den HÄR Äre Gott, deen dech léiert wat fir dech am Beschten ass, deen dech leet op de Wee wéi Dir sollt goen</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1 Samuel 6:13 A si vu Bethshemesh hunn hir Weessrecolte am Dall ernimmt: a si hunn hir Aen opgehuewen, an hunn d'Ark gesinn, a si frou et ze gesinn.</w:t>
      </w:r>
    </w:p>
    <w:p/>
    <w:p>
      <w:r xmlns:w="http://schemas.openxmlformats.org/wordprocessingml/2006/main">
        <w:t xml:space="preserve">D'Leit vu Bethshemesh hunn Weess am Dall gesammelt, wéi se op eemol d'Ark gesinn hunn a mat Freed gefëllt waren.</w:t>
      </w:r>
    </w:p>
    <w:p/>
    <w:p>
      <w:r xmlns:w="http://schemas.openxmlformats.org/wordprocessingml/2006/main">
        <w:t xml:space="preserve">1. Gottes Präsenz bréngt Freed: Eng Iwwerleeung iwwer 1 Samuel 6:13</w:t>
      </w:r>
    </w:p>
    <w:p/>
    <w:p>
      <w:r xmlns:w="http://schemas.openxmlformats.org/wordprocessingml/2006/main">
        <w:t xml:space="preserve">2. Freet Iech iwwer wat Dir hutt: A Reflection on 1 Samuel 6:13</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Jesaja 35:10 - An der ransomed vum HÄR wäert zréck, a kommen op Sion mat Lidder an éiweg Freed op hire Käpp: Si kréien Freed a Freed, an Trauer a Séilen wäert fort flüchten.</w:t>
      </w:r>
    </w:p>
    <w:p/>
    <w:p>
      <w:r xmlns:w="http://schemas.openxmlformats.org/wordprocessingml/2006/main">
        <w:t xml:space="preserve">1 Samuel 6:14 An de Won ass an d'Feld vum Joshua, engem Bethshemite, komm, an ass do stoen, wou et e grousse Stee war: a si hunn d'Holz vum Ween geklappt, an hunn dem Kinn e Brennoffer dem HÄR offréiert.</w:t>
      </w:r>
    </w:p>
    <w:p/>
    <w:p>
      <w:r xmlns:w="http://schemas.openxmlformats.org/wordprocessingml/2006/main">
        <w:t xml:space="preserve">E Won mat der Ark vum Bund ass am Feld vun engem Bethshemite mam Numm Joshua gestoppt an e grousse Stee gouf do fonnt. D'Holz aus dem Weenchen gouf dunn benotzt fir den Här e Brennoffer ze maachen.</w:t>
      </w:r>
    </w:p>
    <w:p/>
    <w:p>
      <w:r xmlns:w="http://schemas.openxmlformats.org/wordprocessingml/2006/main">
        <w:t xml:space="preserve">1. De Wäert vum Glawen an schwieregen Zäiten</w:t>
      </w:r>
    </w:p>
    <w:p/>
    <w:p>
      <w:r xmlns:w="http://schemas.openxmlformats.org/wordprocessingml/2006/main">
        <w:t xml:space="preserve">2. D'Kraaft vu Gott ze ginn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Philippians 4:18 - "Ech hunn voll Bezuelung kritt, a méi; Ech si gefëllt, nodeems ech vun Epaphroditus d'Geschenker kritt hunn, déi Dir geschéckt hutt, eng parfüméierter Offer, en Affer, akzeptabel an agreabel fir Gott."</w:t>
      </w:r>
    </w:p>
    <w:p/>
    <w:p>
      <w:r xmlns:w="http://schemas.openxmlformats.org/wordprocessingml/2006/main">
        <w:t xml:space="preserve">1 Samuel 6:15 An d'Leviten hunn d'Ark vum HÄR erofgeholl, an d'Këscht, déi mat deem war, an deem d'Bijoue vu Gold waren, an hunn se op de grousse Steen geluecht: an d'Männer vu Bethshemesh hunn Brennoffer ofgeruff an Affer geaffert. dee selwechten Dag dem HÄR.</w:t>
      </w:r>
    </w:p>
    <w:p/>
    <w:p>
      <w:r xmlns:w="http://schemas.openxmlformats.org/wordprocessingml/2006/main">
        <w:t xml:space="preserve">D'Leviten hunn d'Ark vum HÄR an d'Këscht mat senge Bijoue vu Gold geholl an hunn se op de grousse Steen geluecht. D'Leit vu Bethshemesh hunn dem HÄR Afferoffer ugebueden.</w:t>
      </w:r>
    </w:p>
    <w:p/>
    <w:p>
      <w:r xmlns:w="http://schemas.openxmlformats.org/wordprocessingml/2006/main">
        <w:t xml:space="preserve">1. D'Wichtegkeet vum Opfer: Den Zweck vum Opfer an eisem Liewen ze verstoen</w:t>
      </w:r>
    </w:p>
    <w:p/>
    <w:p>
      <w:r xmlns:w="http://schemas.openxmlformats.org/wordprocessingml/2006/main">
        <w:t xml:space="preserve">2. Befollegt dem Gott seng Commanden: Follegt d'Instruktioune vum HÄR</w:t>
      </w:r>
    </w:p>
    <w:p/>
    <w:p>
      <w:r xmlns:w="http://schemas.openxmlformats.org/wordprocessingml/2006/main">
        <w:t xml:space="preserve">1. Leviticus 7:11-15 - Dëst ass d'Gesetz vum Opfer vu Friddensoffer, déi hien dem HÄR offréieren. A wann hien et fir en Thanksgiving offréiert, da soll hien mam Opfer vun Thanksgiving ongesauert Kuchen offréieren, déi mat Ueleg vermëscht sinn, an ongeséierter Wafere mat Ueleg gesalft, a Kuchen gemëscht mat Ueleg, vu feiner Miel, frittéiert. Nieft de Kuchen, soll hie fir seng Offer gesäiert Brout mat dem Dankoffer vu senge Friddensofferen offréieren. An dovunner soll hien een aus der ganzer Offer fir en Heefoffer dem HÄR offréieren, an et soll dem Paschtouer sinn, deen d'Blutt vun de Friddensoffer sprëtzen. An d'Fleesch vum Opfer vu senge Friddensofferen fir Dankbarkeet soll dee selwechten Dag giess ginn, datt et offréiert gëtt; hie soll näischt dovunner verloossen bis de Moien.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1 Samuel 6:16 A wéi déi fënnef Häre vun de Philistines et gesinn haten, si si de selwechten Dag op Ekron zréckgaang.</w:t>
      </w:r>
    </w:p>
    <w:p/>
    <w:p>
      <w:r xmlns:w="http://schemas.openxmlformats.org/wordprocessingml/2006/main">
        <w:t xml:space="preserve">Déi fënnef Häre vun de Philistines hunn d'Ark vum Bund gesinn an sinn de selwechten Dag op Ekron zréckgaang.</w:t>
      </w:r>
    </w:p>
    <w:p/>
    <w:p>
      <w:r xmlns:w="http://schemas.openxmlformats.org/wordprocessingml/2006/main">
        <w:t xml:space="preserve">1. D'Kraaft vun der Ark: Wéi d'Präsenz vum Hellege Gottes Hellegkeet weist</w:t>
      </w:r>
    </w:p>
    <w:p/>
    <w:p>
      <w:r xmlns:w="http://schemas.openxmlformats.org/wordprocessingml/2006/main">
        <w:t xml:space="preserve">2. D'Rees Heem: Wéi Gehorsam un Gott féiert eis zu Gerechtegkeet</w:t>
      </w:r>
    </w:p>
    <w:p/>
    <w:p>
      <w:r xmlns:w="http://schemas.openxmlformats.org/wordprocessingml/2006/main">
        <w:t xml:space="preserve">1. Exodus 25:10-22 - Instruktioune wéi d'Ark vum Bund bauen</w:t>
      </w:r>
    </w:p>
    <w:p/>
    <w:p>
      <w:r xmlns:w="http://schemas.openxmlformats.org/wordprocessingml/2006/main">
        <w:t xml:space="preserve">2. Joshua 6:20-22 - D'Mauere vu Jericho falen erof an der Präsenz vun der Ark vum Bund</w:t>
      </w:r>
    </w:p>
    <w:p/>
    <w:p>
      <w:r xmlns:w="http://schemas.openxmlformats.org/wordprocessingml/2006/main">
        <w:t xml:space="preserve">1 Samuel 6:17 An dat sinn déi gëllen Emeroden, déi d'Philistinnen zréckginn fir e Scholdoffer dem HÄR; fir Ashdod een, fir Gaza een, fir Askelon een, fir Gath een, fir Ekron een;</w:t>
      </w:r>
    </w:p>
    <w:p/>
    <w:p>
      <w:r xmlns:w="http://schemas.openxmlformats.org/wordprocessingml/2006/main">
        <w:t xml:space="preserve">D'Philistinnen hunn den HÄR gëllen Emeroden als Scholdoffer zréckginn, eng fir jiddereng vun de fënnef Stied vun Ashdod, Gaza, Askelon, Gath an Ekron.</w:t>
      </w:r>
    </w:p>
    <w:p/>
    <w:p>
      <w:r xmlns:w="http://schemas.openxmlformats.org/wordprocessingml/2006/main">
        <w:t xml:space="preserve">1. Gott freet eng Berouegung: D'Philistin's Scholdoffer</w:t>
      </w:r>
    </w:p>
    <w:p/>
    <w:p>
      <w:r xmlns:w="http://schemas.openxmlformats.org/wordprocessingml/2006/main">
        <w:t xml:space="preserve">2. D'Kraaft vun der Berouegung: D'Reaktioun vun de Philistiner op Gott</w:t>
      </w:r>
    </w:p>
    <w:p/>
    <w:p>
      <w:r xmlns:w="http://schemas.openxmlformats.org/wordprocessingml/2006/main">
        <w:t xml:space="preserve">1. 2 Corinthians 7:10 - Fir gëttlech Trauer produzéiert eng Berouegung, déi zu Erléisung ouni Bedauern féiert, wärend weltlech Trauer den Doud produzéiert.</w:t>
      </w:r>
    </w:p>
    <w:p/>
    <w:p>
      <w:r xmlns:w="http://schemas.openxmlformats.org/wordprocessingml/2006/main">
        <w:t xml:space="preserve">2. Luke 3:8 - Dofir droen Friichten, déi der Berouegung wäertvoll ass, a fänkt net un Iech selwer ze soen: Mir hunn den Abraham als eise Papp. Well ech soen Iech, datt Gott fäeg ass, Kanner dem Abraham aus dëse Steng opzehiewen.</w:t>
      </w:r>
    </w:p>
    <w:p/>
    <w:p>
      <w:r xmlns:w="http://schemas.openxmlformats.org/wordprocessingml/2006/main">
        <w:t xml:space="preserve">1 Samuel 6:18 An déi gëllen Mais, no der Zuel vun all de Stied vun de Philistines, déi zu de fënnef Häre gehéieren, souwuel vun gefiermt Stied, a vun Land Dierfer, souguer bis de grousse Stee vun Abel, op deem se gesat der Ark vum HÄR: dee Steen bleift bis haut am Feld vum Joshua, dem Bethshemite.</w:t>
      </w:r>
    </w:p>
    <w:p/>
    <w:p>
      <w:r xmlns:w="http://schemas.openxmlformats.org/wordprocessingml/2006/main">
        <w:t xml:space="preserve">D'Philistin hate fënnef Häre, an den HÄR huet hinnen mat gëllene Mais geliwwert no der Unzuel vun de Stied, déi zu den Häre gehéieren. D'Ark vum HÄR gouf op e grousse Steen am Feld vum Joshua, dem Bethshemite, geluecht, dee Steen nach bis haut ass.</w:t>
      </w:r>
    </w:p>
    <w:p/>
    <w:p>
      <w:r xmlns:w="http://schemas.openxmlformats.org/wordprocessingml/2006/main">
        <w:t xml:space="preserve">1. D'Souveränitéit vum Här an eisem Liewen unerkennen</w:t>
      </w:r>
    </w:p>
    <w:p/>
    <w:p>
      <w:r xmlns:w="http://schemas.openxmlformats.org/wordprocessingml/2006/main">
        <w:t xml:space="preserve">2. Wéi d'Ark vum Här d'Philistines Segen bruecht huet</w:t>
      </w:r>
    </w:p>
    <w:p/>
    <w:p>
      <w:r xmlns:w="http://schemas.openxmlformats.org/wordprocessingml/2006/main">
        <w:t xml:space="preserve">1. Joshua 24:15 - "A wann et Iech béis schéngt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1 Peter 2: 9 - "Awer Dir sidd eng gewielte Generatioun, e kinnekleche Paschtouer, eng helleg Natioun, e besonnegt Vollek, fir datt Dir d'Liewe vun deem weisen, deen Iech aus der Däischtert a säi wonnerbare Liicht geruff huet."</w:t>
      </w:r>
    </w:p>
    <w:p/>
    <w:p>
      <w:r xmlns:w="http://schemas.openxmlformats.org/wordprocessingml/2006/main">
        <w:t xml:space="preserve">1 Samuel 6:19 An hien huet d'Männer vu Bethshemesh geschloen, well se an d'Ark vum HÄR gekuckt hunn, och hien huet vun de Leit fofzegdausend a sechsechzeg Mann geschloen: an d'Leit hunn geklaut, well den HÄR vill geschloe hat. d'Leit mat engem grousse Schluechten.</w:t>
      </w:r>
    </w:p>
    <w:p/>
    <w:p>
      <w:r xmlns:w="http://schemas.openxmlformats.org/wordprocessingml/2006/main">
        <w:t xml:space="preserve">Den HÄR huet d'Männer vu Bethshemesh mat enger grousser Schluecht geschloen, 50.070 vun hinnen ëmbruecht fir an d'Ark vum Här ze kucken.</w:t>
      </w:r>
    </w:p>
    <w:p/>
    <w:p>
      <w:r xmlns:w="http://schemas.openxmlformats.org/wordprocessingml/2006/main">
        <w:t xml:space="preserve">1. Dem Här seng Roserei: Léieren aus der Strof vu Bethshemesh</w:t>
      </w:r>
    </w:p>
    <w:p/>
    <w:p>
      <w:r xmlns:w="http://schemas.openxmlformats.org/wordprocessingml/2006/main">
        <w:t xml:space="preserve">2. D'Hellegkeet vum HÄR: Respektéiere vum Här seng Kraaft a Grenzen</w:t>
      </w:r>
    </w:p>
    <w:p/>
    <w:p>
      <w:r xmlns:w="http://schemas.openxmlformats.org/wordprocessingml/2006/main">
        <w:t xml:space="preserve">1. Exodus 25:10-22 - Gott commandéiert dem Moses d'Ark vum Bund ze bauen.</w:t>
      </w:r>
    </w:p>
    <w:p/>
    <w:p>
      <w:r xmlns:w="http://schemas.openxmlformats.org/wordprocessingml/2006/main">
        <w:t xml:space="preserve">2. Hebräer 10:19-22 - Mat engem richtegen Häerz a voller Versécherung vu Glawen no bei Gott ze kommen.</w:t>
      </w:r>
    </w:p>
    <w:p/>
    <w:p>
      <w:r xmlns:w="http://schemas.openxmlformats.org/wordprocessingml/2006/main">
        <w:t xml:space="preserve">1 Samuel 6:20 An d'Männer vu Bethshemesh soten: Wien ass fäeg virun dësem hellege HÄR Gott ze stoen? a wiem soll hien vun eis eropgoen?</w:t>
      </w:r>
    </w:p>
    <w:p/>
    <w:p>
      <w:r xmlns:w="http://schemas.openxmlformats.org/wordprocessingml/2006/main">
        <w:t xml:space="preserve">D'Männer vu Bethshemesh hunn d'Kraaft vu Gott erkannt a gefrot, wien virun Him kéint stoen.</w:t>
      </w:r>
    </w:p>
    <w:p/>
    <w:p>
      <w:r xmlns:w="http://schemas.openxmlformats.org/wordprocessingml/2006/main">
        <w:t xml:space="preserve">1. Wien kann virun Gott Stand?</w:t>
      </w:r>
    </w:p>
    <w:p/>
    <w:p>
      <w:r xmlns:w="http://schemas.openxmlformats.org/wordprocessingml/2006/main">
        <w:t xml:space="preserve">2. D'Muecht vum Här unerkennen</w:t>
      </w:r>
    </w:p>
    <w:p/>
    <w:p>
      <w:r xmlns:w="http://schemas.openxmlformats.org/wordprocessingml/2006/main">
        <w:t xml:space="preserve">1. Hebräer 4:13 - "A keng Kreatur ass vu senger Siicht verstoppt, awer all sinn plakeg an ausgesat fir d'Ae vun deem, deem mir Rechnung maachen."</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1 Samuel 6:21 A si hunn d'Botschaften un d'Awunner vu Kirjathjearim geschéckt, a gesot: D'Philistinnen hunn d'Ark vum HÄR erëm bruecht; kommt erof, a bréngt et bei Iech.</w:t>
      </w:r>
    </w:p>
    <w:p/>
    <w:p>
      <w:r xmlns:w="http://schemas.openxmlformats.org/wordprocessingml/2006/main">
        <w:t xml:space="preserve">D'Philistinnen hunn d'Ark vum Här un d'Awunner vu Kirjathjearim zréckginn, déi gefrot goufen ze kommen an se zréckzéien.</w:t>
      </w:r>
    </w:p>
    <w:p/>
    <w:p>
      <w:r xmlns:w="http://schemas.openxmlformats.org/wordprocessingml/2006/main">
        <w:t xml:space="preserve">1. Kritt Gottes Kaddoe mat Dankbarkeet</w:t>
      </w:r>
    </w:p>
    <w:p/>
    <w:p>
      <w:r xmlns:w="http://schemas.openxmlformats.org/wordprocessingml/2006/main">
        <w:t xml:space="preserve">2. Gottes Verspriechen sinn zouverlässeg</w:t>
      </w:r>
    </w:p>
    <w:p/>
    <w:p>
      <w:r xmlns:w="http://schemas.openxmlformats.org/wordprocessingml/2006/main">
        <w:t xml:space="preserve">1. Psalm 50:14 - Offert Gott en Danksägungsoffer, a maacht Är Gelübde dem Allerhéchsten.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1 Samuel 7 kann an dräi Abschnitter zesummegefaasst ginn wéi follegt, mat uginne Verse:</w:t>
      </w:r>
    </w:p>
    <w:p/>
    <w:p>
      <w:r xmlns:w="http://schemas.openxmlformats.org/wordprocessingml/2006/main">
        <w:t xml:space="preserve">Paragraf 1: 1 Samuel 7: 1-6 féiert d'Berou an d'Erneierung vun Israel ënner dem Samuel senger Leedung. An dësem Kapitel versammelen d'Leit vun Israel zu Mizpah a bekennen hir Sënnen, dréien sech vun hiren Idolen ewech a verpflichte sech dem Här. De Samuel féiert hinnen an enger Period vu Fasten a Gebied, fir d'Verzeiung vu Gott an d'Befreiung vun de Philistiner ze sichen, déi si ënnerdréckt hunn. D'Israeliten ewechhuelen hir auslännesch Gëtter a verpflichte sech den Här eleng ze déngen.</w:t>
      </w:r>
    </w:p>
    <w:p/>
    <w:p>
      <w:r xmlns:w="http://schemas.openxmlformats.org/wordprocessingml/2006/main">
        <w:t xml:space="preserve">Paragraf 2: Weider am 1 Samuel 7: 7-11, erzielt et dem Gott seng Interventioun als Äntwert op hir Berouegung. Wann d'Philistinnen héieren datt Israel zu Mizpa versammelt ass, si bereet sech op Ugrëff. Wéi de Samuel awer Gott e Verbrennungsoffer offréiert, donnert hien géint d'Philistiner mat engem grousse Kaméidi, deen Duercherneen ënner hinnen verursaacht. D'Israeliten gräifen dës Geleeënheet an verfollegen hir Feinde, besiegen se an der Schluecht.</w:t>
      </w:r>
    </w:p>
    <w:p/>
    <w:p>
      <w:r xmlns:w="http://schemas.openxmlformats.org/wordprocessingml/2006/main">
        <w:t xml:space="preserve">Paragraf 3: 1 Samuel 7 schléisst mat der Grënnung vum Ebenezer als Gedenksteen of. Am 1 Samuel 7: 12-17 gëtt et erwähnt datt no hirer Victoire iwwer d'Philistin de Samuel e Steen tëscht Mizpah a Shen opstellt, genannt Ebenezer heescht "Steen vun der Hëllef". Dëst déngt als Erënnerung un wéi Gott hinnen gehollef huet hir Feinde ze iwwerwannen. Vun do un, während senger ganzer Liewensdauer, setzt de Samuel weider fir Israel ze riichten a reest op engem jährleche Circuit a verschidde Stied Bethel, Gilgal a Mizpa, wou hien Gerechtegkeet fir säi Vollek verwalt.</w:t>
      </w:r>
    </w:p>
    <w:p/>
    <w:p>
      <w:r xmlns:w="http://schemas.openxmlformats.org/wordprocessingml/2006/main">
        <w:t xml:space="preserve">Zesummefaassend:</w:t>
      </w:r>
    </w:p>
    <w:p>
      <w:r xmlns:w="http://schemas.openxmlformats.org/wordprocessingml/2006/main">
        <w:t xml:space="preserve">1 Samuel 7 presentéiert:</w:t>
      </w:r>
    </w:p>
    <w:p>
      <w:r xmlns:w="http://schemas.openxmlformats.org/wordprocessingml/2006/main">
        <w:t xml:space="preserve">Berouegung an Erneierung vun Israel ënner dem Samuel senger Leedung;</w:t>
      </w:r>
    </w:p>
    <w:p>
      <w:r xmlns:w="http://schemas.openxmlformats.org/wordprocessingml/2006/main">
        <w:t xml:space="preserve">Gott senger Interventioun géint de Philistines;</w:t>
      </w:r>
    </w:p>
    <w:p>
      <w:r xmlns:w="http://schemas.openxmlformats.org/wordprocessingml/2006/main">
        <w:t xml:space="preserve">Etablissement vun Ebenezer als Gedenksteen.</w:t>
      </w:r>
    </w:p>
    <w:p/>
    <w:p>
      <w:r xmlns:w="http://schemas.openxmlformats.org/wordprocessingml/2006/main">
        <w:t xml:space="preserve">Schwéierpunkt op:</w:t>
      </w:r>
    </w:p>
    <w:p>
      <w:r xmlns:w="http://schemas.openxmlformats.org/wordprocessingml/2006/main">
        <w:t xml:space="preserve">Berouegung an Erneierung vun Israel ënner dem Samuel senger Leedung;</w:t>
      </w:r>
    </w:p>
    <w:p>
      <w:r xmlns:w="http://schemas.openxmlformats.org/wordprocessingml/2006/main">
        <w:t xml:space="preserve">Gott senger Interventioun géint de Philistines;</w:t>
      </w:r>
    </w:p>
    <w:p>
      <w:r xmlns:w="http://schemas.openxmlformats.org/wordprocessingml/2006/main">
        <w:t xml:space="preserve">Etablissement vun Ebenezer als Gedenksteen.</w:t>
      </w:r>
    </w:p>
    <w:p/>
    <w:p>
      <w:r xmlns:w="http://schemas.openxmlformats.org/wordprocessingml/2006/main">
        <w:t xml:space="preserve">D'Kapitel konzentréiert sech op d'Berouegung an d'Erneierung vun Israel ënner dem Samuel senger Leedung, dem Gott seng Interventioun an hire Schluechte géint d'Philistiner, an d'Grënnung vum Ebenezer als Gedenksteen. Am 1 Samuel 7 versammelen d'Leit vun Israel zu Mizpah, wou se hir Sënne bekennen, hir auslännesch Gëtter ewechhuelen a sech verpflichte fir den Här eleng ze déngen. Si sichen dem Gott seng Verzeiung a Befreiung vun der Ënnerdréckung vun de Philistiner.</w:t>
      </w:r>
    </w:p>
    <w:p/>
    <w:p>
      <w:r xmlns:w="http://schemas.openxmlformats.org/wordprocessingml/2006/main">
        <w:t xml:space="preserve">Weider am 1 Samuel 7, wann d'Philistinnen iwwer d'Versammlung vun Israel zu Mizpah héieren, si bereet sech op Ugrëff. Wéi de Samuel awer Gott eng Verbrennungsoffer offréiert, intervenéiert hien mat Donner géint d'Philistin a verursaacht Duercherneen tëscht hinnen. Profitéiert vun dëser Geleeënheet, Israel verfolgt hir Feinde an erreecht d'Victoire an der Schluecht.</w:t>
      </w:r>
    </w:p>
    <w:p/>
    <w:p>
      <w:r xmlns:w="http://schemas.openxmlformats.org/wordprocessingml/2006/main">
        <w:t xml:space="preserve">1 Samuel 7 schléisst mam Samuel e Steen tëscht Mizpa a Shen op, genannt Ebenezer e Symbol dat heescht "Steen vun der Hëllef". Dëst déngt als Erënnerung fir zukünfteg Generatiounen ze erënneren wéi Gott hinnen gehollef huet hir Feinde ze iwwerwannen. Während senger ganzer Liewensdauer, Samuel weider Israel ze Riichter a reest op engem jährlechen Circuit zu verschiddene Stied Bethel, Gilgal, a Mizpah wou hien Gerechtegkeet verwalt fir seng Leit en Testament zu senger Leedung Roll an Féierung Israel während dëser Period.</w:t>
      </w:r>
    </w:p>
    <w:p/>
    <w:p>
      <w:r xmlns:w="http://schemas.openxmlformats.org/wordprocessingml/2006/main">
        <w:t xml:space="preserve">1 Samuel 7:1 Un d'Männer vu Kirjathjearim koumen, an hunn d'Ark vum HÄR opgeholl, an hunn se an d'Haus vum Abinadab um Hiwwel bruecht, an hunn den Eleazar säi Jong gehellegt fir d'Ark vum HÄR ze halen.</w:t>
      </w:r>
    </w:p>
    <w:p/>
    <w:p>
      <w:r xmlns:w="http://schemas.openxmlformats.org/wordprocessingml/2006/main">
        <w:t xml:space="preserve">D'Männer vu Kirjathjearim hunn d'Ark vum Här geholl an hunn se an d'Haus vum Abinadab bruecht. Si hunn och den Eleazar, dem Abinadab säi Jong, geweit, fir d'Ark vum Här ze halen.</w:t>
      </w:r>
    </w:p>
    <w:p/>
    <w:p>
      <w:r xmlns:w="http://schemas.openxmlformats.org/wordprocessingml/2006/main">
        <w:t xml:space="preserve">1. D'Vertraulechkeet vun der Gehorsamkeet: Wéi d'Ofhale vu Gott seng Geboter Segen bréngt</w:t>
      </w:r>
    </w:p>
    <w:p/>
    <w:p>
      <w:r xmlns:w="http://schemas.openxmlformats.org/wordprocessingml/2006/main">
        <w:t xml:space="preserve">2. D'Wichtegkeet vun engem Gerechten Häerz: E Purt Häerz ze hunn ass néideg fir Gott ze déngen</w:t>
      </w:r>
    </w:p>
    <w:p/>
    <w:p>
      <w:r xmlns:w="http://schemas.openxmlformats.org/wordprocessingml/2006/main">
        <w:t xml:space="preserve">1. 1 Samuel 3:1 - Elo huet de Jong Samuel dem Här an der Presenz vum Eli gedéngt. A Wuert vum Här war rar an deenen Deeg, Visiounen waren selten.</w:t>
      </w:r>
    </w:p>
    <w:p/>
    <w:p>
      <w:r xmlns:w="http://schemas.openxmlformats.org/wordprocessingml/2006/main">
        <w:t xml:space="preserve">2. Matthäus 5:8 - Geseent sinn déi reng am Häerz, well si wäerte Gott gesinn.</w:t>
      </w:r>
    </w:p>
    <w:p/>
    <w:p>
      <w:r xmlns:w="http://schemas.openxmlformats.org/wordprocessingml/2006/main">
        <w:t xml:space="preserve">1 Samuel 7:2 An et ass geschitt, wéi d'Ark zu Kirjathjearim war, datt d'Zäit laang war; well et war zwanzeg Joer: an d'ganz Haus vun Israel huet nom HÄR geklaut.</w:t>
      </w:r>
    </w:p>
    <w:p/>
    <w:p>
      <w:r xmlns:w="http://schemas.openxmlformats.org/wordprocessingml/2006/main">
        <w:t xml:space="preserve">D'Ark vum Här ass zwanzeg Joer zu Kirjathjearim bliwwen, an all d'Leit vun Israel hunn an där Zäit no den HÄR verlaangt.</w:t>
      </w:r>
    </w:p>
    <w:p/>
    <w:p>
      <w:r xmlns:w="http://schemas.openxmlformats.org/wordprocessingml/2006/main">
        <w:t xml:space="preserve">1. D'Kraaft vum Verlaangeren no Gott</w:t>
      </w:r>
    </w:p>
    <w:p/>
    <w:p>
      <w:r xmlns:w="http://schemas.openxmlformats.org/wordprocessingml/2006/main">
        <w:t xml:space="preserve">2. Waarden op den Här</w:t>
      </w:r>
    </w:p>
    <w:p/>
    <w:p>
      <w:r xmlns:w="http://schemas.openxmlformats.org/wordprocessingml/2006/main">
        <w:t xml:space="preserve">1. Réimer 8:25-27 - Awer wa mir hoffen op dat wat mir net gesinn, waarden mir mat Gedold drop. Och de Geescht hëlleft eis an eiser Schwächt. Well mir wësse net fir wat mir solle bieden, awer de Geescht selwer freet eis fir eis mat Kräften ze déif fir Wierder. An deen, deen d'Häerzer sicht, weess wat de Geescht vum Geescht ass, well de Geescht no dem Wëlle vu Gott fir d'Hellegen intercedéiert.</w:t>
      </w:r>
    </w:p>
    <w:p/>
    <w:p>
      <w:r xmlns:w="http://schemas.openxmlformats.org/wordprocessingml/2006/main">
        <w:t xml:space="preserve">2. Psalm 25:4-5 -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1 Samuel 7:3 An de Samuel huet zum ganze Haus vun Israel geschwat a gesot: Wann Dir mat Ärem ganzen Häerz zum HÄR zréckkënnt, da loosst déi friem Gëtter an Ashtaroth vun Iech aus, a bereet Är Häerzer op den HÄR, an déngt him nëmmen: an hie wäert dech aus der Hand vun de Philistines befreien.</w:t>
      </w:r>
    </w:p>
    <w:p/>
    <w:p>
      <w:r xmlns:w="http://schemas.openxmlformats.org/wordprocessingml/2006/main">
        <w:t xml:space="preserve">De Samuel schwätzt mat de Leit vun Israel, a rifft si fir den HÄR zréckzekommen an Him eleng ze déngen, an hien wäert se aus der Hand vun de Philistines befreien.</w:t>
      </w:r>
    </w:p>
    <w:p/>
    <w:p>
      <w:r xmlns:w="http://schemas.openxmlformats.org/wordprocessingml/2006/main">
        <w:t xml:space="preserve">1. "D'Erléisung vum Här" - konzentréiert sech op d'Kraaft vu Gott ze retten an d'Wichtegkeet vu Vertrauen an op Him ze vertrauen.</w:t>
      </w:r>
    </w:p>
    <w:p/>
    <w:p>
      <w:r xmlns:w="http://schemas.openxmlformats.org/wordprocessingml/2006/main">
        <w:t xml:space="preserve">2. "Zréck op den Här" - ënnersträicht de Besoin fir den Här zréckzekommen an Him eleng ze déngen.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1 Samuel 7:4 Dunn hunn d'Kanner vun Israel de Baalim an Ashtaroth ewechgeholl an den HÄR nëmmen gedéngt.</w:t>
      </w:r>
    </w:p>
    <w:p/>
    <w:p>
      <w:r xmlns:w="http://schemas.openxmlformats.org/wordprocessingml/2006/main">
        <w:t xml:space="preserve">D'Israeliten hunn opgehalen falsch Gëtter unzebidden an hunn den Här eleng gedéngt.</w:t>
      </w:r>
    </w:p>
    <w:p/>
    <w:p>
      <w:r xmlns:w="http://schemas.openxmlformats.org/wordprocessingml/2006/main">
        <w:t xml:space="preserve">1. D'Wichtegkeet vun trei Déngscht den Här</w:t>
      </w:r>
    </w:p>
    <w:p/>
    <w:p>
      <w:r xmlns:w="http://schemas.openxmlformats.org/wordprocessingml/2006/main">
        <w:t xml:space="preserve">2. Falsch Idolen iwwerwannen an op Gott eleng fokusséieren</w:t>
      </w:r>
    </w:p>
    <w:p/>
    <w:p>
      <w:r xmlns:w="http://schemas.openxmlformats.org/wordprocessingml/2006/main">
        <w:t xml:space="preserve">1. Ephesians 6: 5-7 - "Sklave, sief Gehorsam un déi, déi Är ierdesch Meeschteren sinn, mat Angscht a Zidderen, an der Eenzegkeet vum Häerz, wéi fir Christus; net op de Wee vum Auge-Service, als Männer-Pleasers, mee als Dénger vu Christus, maachen de Wëlle vu Gott aus dem Häerz, Déngscht mat engem gudde Wëllen wéi zum Här an net fir Männer.</w:t>
      </w:r>
    </w:p>
    <w:p/>
    <w:p>
      <w:r xmlns:w="http://schemas.openxmlformats.org/wordprocessingml/2006/main">
        <w:t xml:space="preserve">2.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1 Samuel 7:5 De Samuel sot: Sammelt d'ganz Israel op Mizpa, an ech wäert fir dech dem HÄR bieden.</w:t>
      </w:r>
    </w:p>
    <w:p/>
    <w:p>
      <w:r xmlns:w="http://schemas.openxmlformats.org/wordprocessingml/2006/main">
        <w:t xml:space="preserve">De Samuel huet d'ganz Israel opgeruff fir zu Mizpeh ze versammelen, wou hie fir den HÄR an hirem Numm biet.</w:t>
      </w:r>
    </w:p>
    <w:p/>
    <w:p>
      <w:r xmlns:w="http://schemas.openxmlformats.org/wordprocessingml/2006/main">
        <w:t xml:space="preserve">1. D'Kraaft vum Gebied: Wéi Gottes Vollek Zesummekommen a seng Hëllef sichen</w:t>
      </w:r>
    </w:p>
    <w:p/>
    <w:p>
      <w:r xmlns:w="http://schemas.openxmlformats.org/wordprocessingml/2006/main">
        <w:t xml:space="preserve">2. D'Wichtegkeet vun der Eenheet: Wéi mir zesummen an eisem Glawen méi staark ginn</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Ephesians 6: 18-19 - "Bied zu all Moment am Geescht, mat all Gebied a Gebieder. Zu dësem Zweck, waakreg mat all Ausdauer, fir all Hellegen ze bidden."</w:t>
      </w:r>
    </w:p>
    <w:p/>
    <w:p>
      <w:r xmlns:w="http://schemas.openxmlformats.org/wordprocessingml/2006/main">
        <w:t xml:space="preserve">1 Samuel 7:6 A si versammelt sech op Mizpa, a si hunn Waasser gezunn, an hunn et virum HÄR ausgegoss, an hunn deen Dag gefast, a soten do: Mir hu géint den HÄR gesënnegt. An de Samuel huet d'Kanner vun Israel zu Mizpa geriicht.</w:t>
      </w:r>
    </w:p>
    <w:p/>
    <w:p>
      <w:r xmlns:w="http://schemas.openxmlformats.org/wordprocessingml/2006/main">
        <w:t xml:space="preserve">D'Leit vun Israel hu sech zu Mizpeh versammelt, hunn Waasser gezunn an hunn et virum HÄR erausgegoss als en Akt vun der Berouegung an der Beicht vun hire Sënnen. De Samuel huet dunn d'Leit beuerteelt.</w:t>
      </w:r>
    </w:p>
    <w:p/>
    <w:p>
      <w:r xmlns:w="http://schemas.openxmlformats.org/wordprocessingml/2006/main">
        <w:t xml:space="preserve">1. Berouegung: Eis Sënnen unerkennen an bekennen</w:t>
      </w:r>
    </w:p>
    <w:p/>
    <w:p>
      <w:r xmlns:w="http://schemas.openxmlformats.org/wordprocessingml/2006/main">
        <w:t xml:space="preserve">2. D'Kraaft fir zesummen ze sammelen fir Ënnerstëtzung a Berouegung</w:t>
      </w:r>
    </w:p>
    <w:p/>
    <w:p>
      <w:r xmlns:w="http://schemas.openxmlformats.org/wordprocessingml/2006/main">
        <w:t xml:space="preserve">1. "Wa mir eis Sënne bekennen, ass hien trei a gerecht fir eis eis Sënnen ze verzeien an eis vun all Ongerechtegkeet ze botzen." 1 John 1:9</w:t>
      </w:r>
    </w:p>
    <w:p/>
    <w:p>
      <w:r xmlns:w="http://schemas.openxmlformats.org/wordprocessingml/2006/main">
        <w:t xml:space="preserve">2. "Bekeert iech also, a loosst iech ëmgewandelt ginn, fir datt Är Sënne geläscht kënne ginn." Akten 3:19</w:t>
      </w:r>
    </w:p>
    <w:p/>
    <w:p>
      <w:r xmlns:w="http://schemas.openxmlformats.org/wordprocessingml/2006/main">
        <w:t xml:space="preserve">1 Samuel 7:7 A wéi d'Philistinnen héieren hunn, datt d'Kanner vun Israel zu Mizpa versammelt waren, sinn d'Häre vun de Philistiner géint Israel eropgaang. A wéi d'Kanner vun Israel et héieren hunn, hu si Angscht virun de Filistiner.</w:t>
      </w:r>
    </w:p>
    <w:p/>
    <w:p>
      <w:r xmlns:w="http://schemas.openxmlformats.org/wordprocessingml/2006/main">
        <w:t xml:space="preserve">D'Philistinnen hunn héieren, datt d'Kanner vun Israel zu Mizpeh versammelt waren, an d'Häre vun de Philistiner gefuerdert hunn Israel ze attackéieren. Wéi d'Kanner vun Israel dat héieren hunn, ware si mat Angscht gefëllt.</w:t>
      </w:r>
    </w:p>
    <w:p/>
    <w:p>
      <w:r xmlns:w="http://schemas.openxmlformats.org/wordprocessingml/2006/main">
        <w:t xml:space="preserve">1. Gott ass mat eis och an der Mëtt vun Angscht.</w:t>
      </w:r>
    </w:p>
    <w:p/>
    <w:p>
      <w:r xmlns:w="http://schemas.openxmlformats.org/wordprocessingml/2006/main">
        <w:t xml:space="preserve">2. Mir kënnen eis Ängscht mam Glawen u Gott iwwerwannen.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1 Samuel 7:8 Un d'Kanner vun Israel soten zum Samuel: Halt net op, den HÄR eise Gott fir eis ze ruffen, datt hien eis aus der Hand vun de Philistines rett wäert.</w:t>
      </w:r>
    </w:p>
    <w:p/>
    <w:p>
      <w:r xmlns:w="http://schemas.openxmlformats.org/wordprocessingml/2006/main">
        <w:t xml:space="preserve">D'Israeliten hunn de Samuel gefrot fir weider Gott ze bieden fir d'Befreiung vun de Philistiner.</w:t>
      </w:r>
    </w:p>
    <w:p/>
    <w:p>
      <w:r xmlns:w="http://schemas.openxmlformats.org/wordprocessingml/2006/main">
        <w:t xml:space="preserve">1. D'Kraaft vum Gebied: D'Israeliten weisen datt d'Gebied en effektive Wee ass fir Hëllef vu Gott ze kréien.</w:t>
      </w:r>
    </w:p>
    <w:p/>
    <w:p>
      <w:r xmlns:w="http://schemas.openxmlformats.org/wordprocessingml/2006/main">
        <w:t xml:space="preserve">2. Glawen u Gott: D'Israeliten weisen hiert Vertrauen an d'Fäegkeet vu Gott hir Gebieder ze beäntweren.</w:t>
      </w:r>
    </w:p>
    <w:p/>
    <w:p>
      <w:r xmlns:w="http://schemas.openxmlformats.org/wordprocessingml/2006/main">
        <w:t xml:space="preserve">1. Matthäus 7:7-8,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James 5:16, Déi effektiv, fervent Gebied vun engem gerechte Mann profitéiert vill.</w:t>
      </w:r>
    </w:p>
    <w:p/>
    <w:p>
      <w:r xmlns:w="http://schemas.openxmlformats.org/wordprocessingml/2006/main">
        <w:t xml:space="preserve">1 Samuel 7:9 An de Samuel huet e Saugen Lämmche geholl, an et fir e Verbrennungsoffer ganz dem HÄR offréiert: an de Samuel huet den HÄR fir Israel geruff; an den HÄR huet hien héieren.</w:t>
      </w:r>
    </w:p>
    <w:p/>
    <w:p>
      <w:r xmlns:w="http://schemas.openxmlformats.org/wordprocessingml/2006/main">
        <w:t xml:space="preserve">De Samuel huet dem Här e Brennoffer offréiert an huet dem Här am Numm vun Israel gebiet, an den Här huet seng Gebied geäntwert.</w:t>
      </w:r>
    </w:p>
    <w:p/>
    <w:p>
      <w:r xmlns:w="http://schemas.openxmlformats.org/wordprocessingml/2006/main">
        <w:t xml:space="preserve">1. Gebied ass mächteg: Wéi d'Kommunioun mat Gott ass de Schlëssel fir beäntwert Gebieder</w:t>
      </w:r>
    </w:p>
    <w:p/>
    <w:p>
      <w:r xmlns:w="http://schemas.openxmlformats.org/wordprocessingml/2006/main">
        <w:t xml:space="preserve">2. D'Segen vun der Gehorsamkeet: D'Belounung vun der treie Verehrung vum Här</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1 John 5:14-15 - An dat ass d'Vertrauen, datt mir zu him hunn, datt wa mir eppes no sengem Wëllen froen, hien héiert eis. A wa mir wëssen datt hien eis héiert wat mir froen, da wësse mir datt mir déi Ufroe hunn déi mir vun him gefrot hunn.</w:t>
      </w:r>
    </w:p>
    <w:p/>
    <w:p>
      <w:r xmlns:w="http://schemas.openxmlformats.org/wordprocessingml/2006/main">
        <w:t xml:space="preserve">1 Samuel 7:10 A wéi de Samuel d'Verbrennungsoffer ofgerappt huet, sinn d'Philistinnen no bei der Schluecht géint Israel komm: awer den HÄR huet op deem Dag mat engem groussen Donner op d'Philistines gedonnert, an huet se discomfitéiert; a si ware virun Israel geschloe ginn.</w:t>
      </w:r>
    </w:p>
    <w:p/>
    <w:p>
      <w:r xmlns:w="http://schemas.openxmlformats.org/wordprocessingml/2006/main">
        <w:t xml:space="preserve">De Samuel huet e Brennoffer offréiert an d'Philistinnen hunn Israel ugegraff, awer den HÄR huet gedonnert an si besiegt.</w:t>
      </w:r>
    </w:p>
    <w:p/>
    <w:p>
      <w:r xmlns:w="http://schemas.openxmlformats.org/wordprocessingml/2006/main">
        <w:t xml:space="preserve">1. Gott ass ëmmer bei eis a wäert eis an Zäite vu Gefor verdeedegen.</w:t>
      </w:r>
    </w:p>
    <w:p/>
    <w:p>
      <w:r xmlns:w="http://schemas.openxmlformats.org/wordprocessingml/2006/main">
        <w:t xml:space="preserve">2. Mir sollten a schwéieren Zäiten op Gott vertrauen a seng Hëllef sichen.</w:t>
      </w:r>
    </w:p>
    <w:p/>
    <w:p>
      <w:r xmlns:w="http://schemas.openxmlformats.org/wordprocessingml/2006/main">
        <w:t xml:space="preserve">1. Psalm 46: 1, Gott ass eis Zuflucht a Kraaft, eng ganz präsent Hëllef an Ierger.</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7:11 Un d'Männer vun Israel sinn aus Mizpeh erausgaang, an hunn d'Philistin verfollegt, a si geschloen, bis se ënner Bethcar koumen.</w:t>
      </w:r>
    </w:p>
    <w:p/>
    <w:p>
      <w:r xmlns:w="http://schemas.openxmlformats.org/wordprocessingml/2006/main">
        <w:t xml:space="preserve">D'Männer vun Israel sinn aus Mizpa erausgaang fir d'Philistiner ze verfolgen an hunn se schlussendlech zu Bethcar besiegt.</w:t>
      </w:r>
    </w:p>
    <w:p/>
    <w:p>
      <w:r xmlns:w="http://schemas.openxmlformats.org/wordprocessingml/2006/main">
        <w:t xml:space="preserve">1. Gott ass ëmmer bei eis, och an eisen däischterste Momenter.</w:t>
      </w:r>
    </w:p>
    <w:p/>
    <w:p>
      <w:r xmlns:w="http://schemas.openxmlformats.org/wordprocessingml/2006/main">
        <w:t xml:space="preserve">2. Duerch Glawen a Courage kënne mir all Hindernis iwwerwannen.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1 Samuel 7:12 Dunn huet de Samuel e Steen geholl an en tëscht Mizpa a Shen gesat, an huet den Numm Ebenezer genannt, a gesot: Bis elo huet den HÄR eis gehollef.</w:t>
      </w:r>
    </w:p>
    <w:p/>
    <w:p>
      <w:r xmlns:w="http://schemas.openxmlformats.org/wordprocessingml/2006/main">
        <w:t xml:space="preserve">De Samuel huet e Steen als Gedenkminutt fir Gottes Hëllef opgeriicht an en Ebenezer genannt.</w:t>
      </w:r>
    </w:p>
    <w:p/>
    <w:p>
      <w:r xmlns:w="http://schemas.openxmlformats.org/wordprocessingml/2006/main">
        <w:t xml:space="preserve">1. Gott ass ëmmer do fir eis ze hëllefen - 1 Samuel 7:12</w:t>
      </w:r>
    </w:p>
    <w:p/>
    <w:p>
      <w:r xmlns:w="http://schemas.openxmlformats.org/wordprocessingml/2006/main">
        <w:t xml:space="preserve">2. D'Wichtegkeet vu Gott seng Trei ze erënneren - 1 Samuel 7:12</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7:13 Also goufen d'Philistines ënnerworf, a si koumen net méi an d'Küst vun Israel: an d'Hand vum HÄR war géint d'Philistines all d'Deeg vum Samuel.</w:t>
      </w:r>
    </w:p>
    <w:p/>
    <w:p>
      <w:r xmlns:w="http://schemas.openxmlformats.org/wordprocessingml/2006/main">
        <w:t xml:space="preserve">D'Philistin goufen vum Här duerch Samuel besiegt an hunn Israel net méi menacéiert.</w:t>
      </w:r>
    </w:p>
    <w:p/>
    <w:p>
      <w:r xmlns:w="http://schemas.openxmlformats.org/wordprocessingml/2006/main">
        <w:t xml:space="preserve">1. Gott ass eise Protecteur a Retter.</w:t>
      </w:r>
    </w:p>
    <w:p/>
    <w:p>
      <w:r xmlns:w="http://schemas.openxmlformats.org/wordprocessingml/2006/main">
        <w:t xml:space="preserve">2. Mir sollen op den Här a seng Muecht vertrauen.</w:t>
      </w:r>
    </w:p>
    <w:p/>
    <w:p>
      <w:r xmlns:w="http://schemas.openxmlformats.org/wordprocessingml/2006/main">
        <w:t xml:space="preserve">1. Psalm 121:2 "Meng Hëllef kënnt vum Här, deen Himmel an Äerd gemaach huet."</w:t>
      </w:r>
    </w:p>
    <w:p/>
    <w:p>
      <w:r xmlns:w="http://schemas.openxmlformats.org/wordprocessingml/2006/main">
        <w:t xml:space="preserve">2. 1 John 4: 4 "Kleng Kanner, Dir sidd vu Gott an hunn se iwwerwonne, fir deen an dir ass méi grouss wéi hien, deen an der Welt ass."</w:t>
      </w:r>
    </w:p>
    <w:p/>
    <w:p>
      <w:r xmlns:w="http://schemas.openxmlformats.org/wordprocessingml/2006/main">
        <w:t xml:space="preserve">1 Samuel 7:14 Un d'Stied, déi d'Philistinnen aus Israel geholl hunn, goufen an Israel restauréiert, vun Ekron bis op Gath; an hir Küsten huet Israel aus den Hänn vun de Philistines geliwwert. An et gouf Fridden tëscht Israel an den Amoriten.</w:t>
      </w:r>
    </w:p>
    <w:p/>
    <w:p>
      <w:r xmlns:w="http://schemas.openxmlformats.org/wordprocessingml/2006/main">
        <w:t xml:space="preserve">D'Philistinnen haten d'Kontroll iwwer verschidde Stied vun Israel iwwerholl, awer Israel konnt se zréckhuelen a Fridde mat den Amoriten maachen.</w:t>
      </w:r>
    </w:p>
    <w:p/>
    <w:p>
      <w:r xmlns:w="http://schemas.openxmlformats.org/wordprocessingml/2006/main">
        <w:t xml:space="preserve">1. Fridden ass méiglech wa mir op Gott senger Kraaft vertrauen.</w:t>
      </w:r>
    </w:p>
    <w:p/>
    <w:p>
      <w:r xmlns:w="http://schemas.openxmlformats.org/wordprocessingml/2006/main">
        <w:t xml:space="preserve">2. Zesummeschaffen kann Maueren ofbriechen a Relatiounen restauréieren.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1 Samuel 7:15 De Samuel huet Israel all d'Deeg vu sengem Liewen geriicht.</w:t>
      </w:r>
    </w:p>
    <w:p/>
    <w:p>
      <w:r xmlns:w="http://schemas.openxmlformats.org/wordprocessingml/2006/main">
        <w:t xml:space="preserve">De Samuel huet Israel fir d'Dauer vu sengem Liewen beurteelt.</w:t>
      </w:r>
    </w:p>
    <w:p/>
    <w:p>
      <w:r xmlns:w="http://schemas.openxmlformats.org/wordprocessingml/2006/main">
        <w:t xml:space="preserve">1. D'Muecht vun engem Liewen gewidmet Service</w:t>
      </w:r>
    </w:p>
    <w:p/>
    <w:p>
      <w:r xmlns:w="http://schemas.openxmlformats.org/wordprocessingml/2006/main">
        <w:t xml:space="preserve">2. Den Impakt vun engem Liewen trei gelieft</w:t>
      </w:r>
    </w:p>
    <w:p/>
    <w:p>
      <w:r xmlns:w="http://schemas.openxmlformats.org/wordprocessingml/2006/main">
        <w:t xml:space="preserve">1. 1 Corinthians 15:58 - Dofir, meng beléifte Bridder, sidd stänneg, onbeweeglech, ëmmer abound an der Aarbecht vum Här, wëssend datt am Här Är Aarbecht net ëmsoss ass.</w:t>
      </w:r>
    </w:p>
    <w:p/>
    <w:p>
      <w:r xmlns:w="http://schemas.openxmlformats.org/wordprocessingml/2006/main">
        <w:t xml:space="preserve">2. Hebräer 13:7 - Denkt un Är Leader, déi, déi mat Iech d'Wuert vu Gott geschwat hunn. Betruecht d'Resultat vun hirem Liewensstil, an imitéiert hire Glawen.</w:t>
      </w:r>
    </w:p>
    <w:p/>
    <w:p>
      <w:r xmlns:w="http://schemas.openxmlformats.org/wordprocessingml/2006/main">
        <w:t xml:space="preserve">1 Samuel 7:16 An hien ass vu Joer zu Joer am Circuit op Bethel, a Gilgal, a Mizpa gaang, an huet Israel an all deene Plazen riicht.</w:t>
      </w:r>
    </w:p>
    <w:p/>
    <w:p>
      <w:r xmlns:w="http://schemas.openxmlformats.org/wordprocessingml/2006/main">
        <w:t xml:space="preserve">De Samuel ass all Joer op véier Stied gaang - Bethel, Gilgal, Mizpeh - fir Israel ze riichten.</w:t>
      </w:r>
    </w:p>
    <w:p/>
    <w:p>
      <w:r xmlns:w="http://schemas.openxmlformats.org/wordprocessingml/2006/main">
        <w:t xml:space="preserve">1. D'Wichtegkeet vun der spiritueller Leedung - 1 Thessalonians 5:12-13</w:t>
      </w:r>
    </w:p>
    <w:p/>
    <w:p>
      <w:r xmlns:w="http://schemas.openxmlformats.org/wordprocessingml/2006/main">
        <w:t xml:space="preserve">2. D'Wichtegkeet vun Disziplin a Gerechtegkeet - Spréch 16:10-11</w:t>
      </w:r>
    </w:p>
    <w:p/>
    <w:p>
      <w:r xmlns:w="http://schemas.openxmlformats.org/wordprocessingml/2006/main">
        <w:t xml:space="preserve">1. Jesaja 1:17 - Léiert gutt ze maachen; Gerechtegkeet sichen; hëllefen den Ënnerdréckten</w:t>
      </w:r>
    </w:p>
    <w:p/>
    <w:p>
      <w:r xmlns:w="http://schemas.openxmlformats.org/wordprocessingml/2006/main">
        <w:t xml:space="preserve">2. Spréch 22:22-23 - Ausnotzen net déi Aarm, well se aarm sinn an déi Bedierfnesser net am Geriicht zerbriechen.</w:t>
      </w:r>
    </w:p>
    <w:p/>
    <w:p>
      <w:r xmlns:w="http://schemas.openxmlformats.org/wordprocessingml/2006/main">
        <w:t xml:space="preserve">1 Samuel 7:17 A säi Retour war op Rama; well do war säin Haus; an do huet hien Israel beuerteelt; an do huet hien den HÄR en Altor gebaut.</w:t>
      </w:r>
    </w:p>
    <w:p/>
    <w:p>
      <w:r xmlns:w="http://schemas.openxmlformats.org/wordprocessingml/2006/main">
        <w:t xml:space="preserve">Dëse Passage erzielt vum Samuel säi Retour op Ramah, wou hien en Altor fir den HÄR gebaut huet an Israel riicht.</w:t>
      </w:r>
    </w:p>
    <w:p/>
    <w:p>
      <w:r xmlns:w="http://schemas.openxmlformats.org/wordprocessingml/2006/main">
        <w:t xml:space="preserve">1: Mir kënnen aus dem Samuel säi Beispill vum Glawen an dem Gehorsam un den HÄR léieren.</w:t>
      </w:r>
    </w:p>
    <w:p/>
    <w:p>
      <w:r xmlns:w="http://schemas.openxmlformats.org/wordprocessingml/2006/main">
        <w:t xml:space="preserve">2: Mir kënnen inspiréiert ginn fir dem HÄR seng Leedung ze verfollegen an en Altor an eisem eegene Liewen ze bauen.</w:t>
      </w:r>
    </w:p>
    <w:p/>
    <w:p>
      <w:r xmlns:w="http://schemas.openxmlformats.org/wordprocessingml/2006/main">
        <w:t xml:space="preserve">1: Joshua 22:5 Awer passt Opmierksamkeet op d'Gebot an d'Gesetz ze maachen, wat de Moses, den Knecht vum HÄR Iech opgefuerdert huet, den HÄR Äre Gott gär ze hunn, an op all seng Weeër ze goen, a seng Geboter ze halen, an fir him unzehänken, an hie mat Ärem ganzen Häerz a mat Ärer ganzer Séil ze déngen.</w:t>
      </w:r>
    </w:p>
    <w:p/>
    <w:p>
      <w:r xmlns:w="http://schemas.openxmlformats.org/wordprocessingml/2006/main">
        <w:t xml:space="preserve">2: Deuteronomy 11:22 Fir wann Dir éierlech all dës Geboter halen, déi ech Iech ubidden, fir se ze maachen, den HÄR Äre Gott gär ze hunn, op all seng Weeër ze goen an him unzehänken;</w:t>
      </w:r>
    </w:p>
    <w:p/>
    <w:p>
      <w:r xmlns:w="http://schemas.openxmlformats.org/wordprocessingml/2006/main">
        <w:t xml:space="preserve">1 Samuel 8 kann an dräi Abschnitter zesummegefaasst ginn wéi follegt, mat uginne Verse:</w:t>
      </w:r>
    </w:p>
    <w:p/>
    <w:p>
      <w:r xmlns:w="http://schemas.openxmlformats.org/wordprocessingml/2006/main">
        <w:t xml:space="preserve">Paragraf 1: 1 Samuel 8: 1-9 féiert d'Ufro fir e Kinnek vun de Leit vun Israel vir. An dësem Kapitel gëtt de Samuel al a ernennt seng Jongen als Riichter iwwer Israel. Wéi och ëmmer, si ginn net op seng Weeër a si korrupt. Déi Eelst vun Israel kommen Samuel un an ausdrécken hire Wonsch fir e Kinnek iwwer si ze regéieren wéi aner Natiounen. Dës Demande displeases Samuel, mee hie sicht Leedung vu Gott.</w:t>
      </w:r>
    </w:p>
    <w:p/>
    <w:p>
      <w:r xmlns:w="http://schemas.openxmlformats.org/wordprocessingml/2006/main">
        <w:t xml:space="preserve">Paragraf 2: Weider am 1 Samuel 8:10-18, erzielt et dem Gott seng Warnung iwwer d'Konsequenze vun engem Kinnek. Gott instruéiert de Samuel fir d'Stëmm vun de Leit ze lauschteren an e Kinnek fir si ze ernennen, awer warnt him iwwer déi negativ Aspekter vum Kinnekräich. Hie seet dem Samuel datt d'Kinneke hir Jongen fir de Militärdéngscht huelen, Steieren an Aarbecht vun hire Sujete verlaangen, a Kontroll iwwer hiert Liewen ausüben. Trotz dësen Warnungen insistéieren d'Leit e Kinnek ze hunn.</w:t>
      </w:r>
    </w:p>
    <w:p/>
    <w:p>
      <w:r xmlns:w="http://schemas.openxmlformats.org/wordprocessingml/2006/main">
        <w:t xml:space="preserve">Paragraf 3: 1 Samuel 8 schléisst mat der Ernennung vum Saul als Israel säin éischte Kinnek of. Am 1 Samuel 8:19-22 gëtt erwähnt datt nodeems d'Warnungen vu Gott duerch Samuel héieren hunn, d'Leit refuséieren hir Gedanken ze änneren, si wëllen nach ëmmer e Kinnek iwwer si regéieren. No dem Gott seng Instruktioune seet de Samuel hinnen zréck an hir Stied ze goen, während hien e passende Kandidat fir Kinnekräich am Numm vu Gott sicht. D'Kapitel endet mam Saul, deen duerch Lot als Israel säin éischte Kinnek gewielt gëtt.</w:t>
      </w:r>
    </w:p>
    <w:p/>
    <w:p>
      <w:r xmlns:w="http://schemas.openxmlformats.org/wordprocessingml/2006/main">
        <w:t xml:space="preserve">Zesummefaassend:</w:t>
      </w:r>
    </w:p>
    <w:p>
      <w:r xmlns:w="http://schemas.openxmlformats.org/wordprocessingml/2006/main">
        <w:t xml:space="preserve">1 Samuel 8 presentéiert:</w:t>
      </w:r>
    </w:p>
    <w:p>
      <w:r xmlns:w="http://schemas.openxmlformats.org/wordprocessingml/2006/main">
        <w:t xml:space="preserve">Ufro fir e Kinnek vun Israel;</w:t>
      </w:r>
    </w:p>
    <w:p>
      <w:r xmlns:w="http://schemas.openxmlformats.org/wordprocessingml/2006/main">
        <w:t xml:space="preserve">Gottes Warnung iwwer d'Konsequenzen;</w:t>
      </w:r>
    </w:p>
    <w:p>
      <w:r xmlns:w="http://schemas.openxmlformats.org/wordprocessingml/2006/main">
        <w:t xml:space="preserve">Ernennung vum Saul als den éischte Kinnek vun Israel.</w:t>
      </w:r>
    </w:p>
    <w:p/>
    <w:p>
      <w:r xmlns:w="http://schemas.openxmlformats.org/wordprocessingml/2006/main">
        <w:t xml:space="preserve">Schwéierpunkt op:</w:t>
      </w:r>
    </w:p>
    <w:p>
      <w:r xmlns:w="http://schemas.openxmlformats.org/wordprocessingml/2006/main">
        <w:t xml:space="preserve">Ufro fir e Kinnek vun Israel;</w:t>
      </w:r>
    </w:p>
    <w:p>
      <w:r xmlns:w="http://schemas.openxmlformats.org/wordprocessingml/2006/main">
        <w:t xml:space="preserve">Gottes Warnung iwwer Konsequenzen;</w:t>
      </w:r>
    </w:p>
    <w:p>
      <w:r xmlns:w="http://schemas.openxmlformats.org/wordprocessingml/2006/main">
        <w:t xml:space="preserve">Ernennung vum Saul als éischte Kinnek.</w:t>
      </w:r>
    </w:p>
    <w:p/>
    <w:p>
      <w:r xmlns:w="http://schemas.openxmlformats.org/wordprocessingml/2006/main">
        <w:t xml:space="preserve">D'Kapitel konzentréiert sech op d'Ufro fir e Kinnek vum Vollek vun Israel, dem Gott seng Warnung iwwer d'Konsequenze vum Kinnekräich, an d'Ernennung vum Saul als Israel säin éischte Kinnek. Am 1 Samuel 8 ernennt de Samuel seng Jongen als Riichter iwwer Israel, awer si beweisen sech korrupt ze sinn. Déi Eelst komme bei de Samuel an ausdrécken hire Wonsch fir e Kinnek iwwer si ze regéieren wéi aner Natiounen. Och wann dëst de Samuel net gär huet, sicht hien Leedung vu Gott.</w:t>
      </w:r>
    </w:p>
    <w:p/>
    <w:p>
      <w:r xmlns:w="http://schemas.openxmlformats.org/wordprocessingml/2006/main">
        <w:t xml:space="preserve">Fuert weider am 1 Samuel 8, Gott instruéiert de Samuel fir d'Stëmm vun de Leit ze lauschteren an e Kinnek fir si ze ernennen. Wéi och ëmmer, Hien warnt iwwer déi negativ Aspekter vum Kinnekräich wéi d'Kinnek Militärdéngscht vun hire Jongen, Steieren an Aarbecht vun hiren Themen verlaangen, a Kontroll iwwer hiert Liewen ausüben. Trotz dësen Warnungen insistéieren d'Leit e Kinnek ze hunn.</w:t>
      </w:r>
    </w:p>
    <w:p/>
    <w:p>
      <w:r xmlns:w="http://schemas.openxmlformats.org/wordprocessingml/2006/main">
        <w:t xml:space="preserve">1 Samuel 8 schléisst mam Samuel de Vollek an hir Stied zréck ze goen, während hien e passende Kandidat fir Kinnekräich am Numm vu Gott sicht. No Gottes Instruktioune gëtt de Saul duerch Lot als Israel säin éischte Kinnek e wesentleche Wendepunkt an der Geschicht vun Israel gewielt wéi se iwwergoen vu vu Gott ernannte Riichter gefouert ze ginn an eng zentraliséiert Monarchie ënner dem Saul senger Herrschaft ze hunn.</w:t>
      </w:r>
    </w:p>
    <w:p/>
    <w:p>
      <w:r xmlns:w="http://schemas.openxmlformats.org/wordprocessingml/2006/main">
        <w:t xml:space="preserve">1 Samuel 8:1 An et ass geschitt, wéi de Samuel al war, datt hien seng Jongen Riichter iwwer Israel gemaach huet.</w:t>
      </w:r>
    </w:p>
    <w:p/>
    <w:p>
      <w:r xmlns:w="http://schemas.openxmlformats.org/wordprocessingml/2006/main">
        <w:t xml:space="preserve">Wéi de Samuel am Alter war, huet hien seng Jongen ernannt fir Riichter iwwer Israel ze sinn.</w:t>
      </w:r>
    </w:p>
    <w:p/>
    <w:p>
      <w:r xmlns:w="http://schemas.openxmlformats.org/wordprocessingml/2006/main">
        <w:t xml:space="preserve">1. D'Wichtegkeet vun der Wäisheet a Leedung un déi nächst Generatioun weiderzeginn.</w:t>
      </w:r>
    </w:p>
    <w:p/>
    <w:p>
      <w:r xmlns:w="http://schemas.openxmlformats.org/wordprocessingml/2006/main">
        <w:t xml:space="preserve">2. D'Verantwortung fir de Mantel vun der Leedung opzehuelen.</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2 Timothy 2:2 - An d'Saachen, déi Dir vu mir ënnert villen Zeien héieren hutt, déiselwecht verpflichte Dir fir trei Männer, déi fäeg sinn och aner ze léieren.</w:t>
      </w:r>
    </w:p>
    <w:p/>
    <w:p>
      <w:r xmlns:w="http://schemas.openxmlformats.org/wordprocessingml/2006/main">
        <w:t xml:space="preserve">1 Samuel 8:2 Elo den Numm vu sengem éischte Gebuert war Joel; an den Numm vu sengem zweeten, Abiah: si waren Riichter zu Beersheba.</w:t>
      </w:r>
    </w:p>
    <w:p/>
    <w:p>
      <w:r xmlns:w="http://schemas.openxmlformats.org/wordprocessingml/2006/main">
        <w:t xml:space="preserve">Dëse Passage vum 1 Samuel 8:2 beschreift d'Nimm vun den zwee Jongen vum Samuel, Joel an Abiah, déi Riichter zu Beersheba waren.</w:t>
      </w:r>
    </w:p>
    <w:p/>
    <w:p>
      <w:r xmlns:w="http://schemas.openxmlformats.org/wordprocessingml/2006/main">
        <w:t xml:space="preserve">1. D'Wichtegkeet vun der Famill: Lektioune vum Liewen vum Samuel</w:t>
      </w:r>
    </w:p>
    <w:p/>
    <w:p>
      <w:r xmlns:w="http://schemas.openxmlformats.org/wordprocessingml/2006/main">
        <w:t xml:space="preserve">2. De Ruff fir ze déngen: Wat sinn d'Verantwortung vun engem Riichter?</w:t>
      </w:r>
    </w:p>
    <w:p/>
    <w:p>
      <w:r xmlns:w="http://schemas.openxmlformats.org/wordprocessingml/2006/main">
        <w:t xml:space="preserve">1. Hesekiel 18:20 - D'Séil, déi sënnegt, soll stierwen. De Jong soll net fir d'Ongerechtegkeet vum Papp leiden, an de Papp net fir d'Ongerechtegkeet vum Jong leiden. D'Gerechtegkeet vun de Gerechte wäert op sech selwer sinn, an d'Schlechtheet vun de Béise wäert op sech selwer sinn.</w:t>
      </w:r>
    </w:p>
    <w:p/>
    <w:p>
      <w:r xmlns:w="http://schemas.openxmlformats.org/wordprocessingml/2006/main">
        <w:t xml:space="preserve">2. Spréch 17:15 - Deen, deen de Béisen gerechtfäerdegt an deen, deen déi Gerecht veruerteelt, sinn allebéid en Abomination fir den Här.</w:t>
      </w:r>
    </w:p>
    <w:p/>
    <w:p>
      <w:r xmlns:w="http://schemas.openxmlformats.org/wordprocessingml/2006/main">
        <w:t xml:space="preserve">1 Samuel 8:3 A seng Jongen sinn net op seng Weeër gaang, awer hunn sech no der Lucre zréckgezunn, an hunn Schmiergelder geholl an hunn d'Uerteel pervertéiert.</w:t>
      </w:r>
    </w:p>
    <w:p/>
    <w:p>
      <w:r xmlns:w="http://schemas.openxmlformats.org/wordprocessingml/2006/main">
        <w:t xml:space="preserve">D'Jongen vum Samuel waren net an de Spass vun hirem Papp gefollegt, awer hu Sue gesicht a Bestiechung fir hir Entscheedungen ze beaflossen.</w:t>
      </w:r>
    </w:p>
    <w:p/>
    <w:p>
      <w:r xmlns:w="http://schemas.openxmlformats.org/wordprocessingml/2006/main">
        <w:t xml:space="preserve">1: Loosst Iech net vun der Verlockung vu Suen verlocken an amplaz fokusséieren op dat wat richteg ass.</w:t>
      </w:r>
    </w:p>
    <w:p/>
    <w:p>
      <w:r xmlns:w="http://schemas.openxmlformats.org/wordprocessingml/2006/main">
        <w:t xml:space="preserve">2: Wielt fir an de Spass vun Ären Elteren ze verfollegen an Entscheedunge baséieren op Gerechtegkeet, net Gier.</w:t>
      </w:r>
    </w:p>
    <w:p/>
    <w:p>
      <w:r xmlns:w="http://schemas.openxmlformats.org/wordprocessingml/2006/main">
        <w:t xml:space="preserve">1: Spréch 28:6 Besser ass den Aarm, deen a senger Oprechtheet trëppelt, wéi deen, dee pervers a senge Weeër ass, obwuel hie räich ass.</w:t>
      </w:r>
    </w:p>
    <w:p/>
    <w:p>
      <w:r xmlns:w="http://schemas.openxmlformats.org/wordprocessingml/2006/main">
        <w:t xml:space="preserve">2: Ephesians 6: 1-3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1 Samuel 8:4 Dunn hunn all déi Eelst vun Israel sech versammelt, a si koumen zum Samuel op Rama,</w:t>
      </w:r>
    </w:p>
    <w:p/>
    <w:p>
      <w:r xmlns:w="http://schemas.openxmlformats.org/wordprocessingml/2006/main">
        <w:t xml:space="preserve">Déi Eelst vun Israel hu mam Samuel zu Ramah getraff.</w:t>
      </w:r>
    </w:p>
    <w:p/>
    <w:p>
      <w:r xmlns:w="http://schemas.openxmlformats.org/wordprocessingml/2006/main">
        <w:t xml:space="preserve">1. D'Wichtegkeet vun zesummen an Zäite vun Nout ze sammelen.</w:t>
      </w:r>
    </w:p>
    <w:p/>
    <w:p>
      <w:r xmlns:w="http://schemas.openxmlformats.org/wordprocessingml/2006/main">
        <w:t xml:space="preserve">2. D'Kraaft vum Gebied fir d'Leit ze verbannen.</w:t>
      </w:r>
    </w:p>
    <w:p/>
    <w:p>
      <w:r xmlns:w="http://schemas.openxmlformats.org/wordprocessingml/2006/main">
        <w:t xml:space="preserve">1. Akten 2:42-47 - Si hunn sech dem Apostel seng Léier an der Gemeinschaft gewidmet, fir d'Brout ze briechen an d'Gebied.</w:t>
      </w:r>
    </w:p>
    <w:p/>
    <w:p>
      <w:r xmlns:w="http://schemas.openxmlformats.org/wordprocessingml/2006/main">
        <w:t xml:space="preserve">2. Ephesians 4:1-3 - Maacht all Effort fir d'Eenheet vum Geescht duerch d'Bindung vum Fridden ze halen.</w:t>
      </w:r>
    </w:p>
    <w:p/>
    <w:p>
      <w:r xmlns:w="http://schemas.openxmlformats.org/wordprocessingml/2006/main">
        <w:t xml:space="preserve">1 Samuel 8:5 A sot zu him: Kuck, du bass al, an Är Jongen wandelen net op Är Weeër: Elo maachen eis e Kinnek fir eis ze riichten wéi all d'Natiounen.</w:t>
      </w:r>
    </w:p>
    <w:p/>
    <w:p>
      <w:r xmlns:w="http://schemas.openxmlformats.org/wordprocessingml/2006/main">
        <w:t xml:space="preserve">D'Leit vun Israel hunn de Samuel gefrot fir e Kinnek ze ernennen fir se ze riichten wéi all d'Natiounen.</w:t>
      </w:r>
    </w:p>
    <w:p/>
    <w:p>
      <w:r xmlns:w="http://schemas.openxmlformats.org/wordprocessingml/2006/main">
        <w:t xml:space="preserve">1. De Besoin fir Leadership: Ënnersichung vum 1 Samuel 8:5</w:t>
      </w:r>
    </w:p>
    <w:p/>
    <w:p>
      <w:r xmlns:w="http://schemas.openxmlformats.org/wordprocessingml/2006/main">
        <w:t xml:space="preserve">2. D'Kraaft vun der Gehorsamkeet: Léiere vun der Demande vun Israel fir e Kinnek</w:t>
      </w:r>
    </w:p>
    <w:p/>
    <w:p>
      <w:r xmlns:w="http://schemas.openxmlformats.org/wordprocessingml/2006/main">
        <w:t xml:space="preserve">1. Spréch 11:14: "Wou kee Rot ass, falen d'Leit: awer an der Villfalt vu Conseilleren ass Sécherheet."</w:t>
      </w:r>
    </w:p>
    <w:p/>
    <w:p>
      <w:r xmlns:w="http://schemas.openxmlformats.org/wordprocessingml/2006/main">
        <w:t xml:space="preserve">2. Réimer 13: 1-2: "Loosst all Séil un déi méi héich Muechten ënnerworf ginn. Well et gëtt keng Kraaft ausser vu Gott: d'Kräfte, déi sinn, si vu Gott geweit. Jiddereen, deen dofir géint d'Kraaft widderstoen, widderstoen d'Uerdnung vu Gott. "</w:t>
      </w:r>
    </w:p>
    <w:p/>
    <w:p>
      <w:r xmlns:w="http://schemas.openxmlformats.org/wordprocessingml/2006/main">
        <w:t xml:space="preserve">1 Samuel 8:6 Awer d'Saach huet de Samuel net gär, wéi se gesot hunn: Gëff eis e Kinnek fir eis ze riichten. An de Samuel huet dem HÄR gebiet.</w:t>
      </w:r>
    </w:p>
    <w:p/>
    <w:p>
      <w:r xmlns:w="http://schemas.openxmlformats.org/wordprocessingml/2006/main">
        <w:t xml:space="preserve">De Samuel war onzefridden wéi d'Leit no engem Kinnek gefrot hunn, also huet hien zum Här gebiet.</w:t>
      </w:r>
    </w:p>
    <w:p/>
    <w:p>
      <w:r xmlns:w="http://schemas.openxmlformats.org/wordprocessingml/2006/main">
        <w:t xml:space="preserve">1. Gott ass eise Riichter - 1 Samuel 8:6</w:t>
      </w:r>
    </w:p>
    <w:p/>
    <w:p>
      <w:r xmlns:w="http://schemas.openxmlformats.org/wordprocessingml/2006/main">
        <w:t xml:space="preserve">2. Loosst eis Gottes Wëllen sichen - 1 Samuel 8:6</w:t>
      </w:r>
    </w:p>
    <w:p/>
    <w:p>
      <w:r xmlns:w="http://schemas.openxmlformats.org/wordprocessingml/2006/main">
        <w:t xml:space="preserve">1. Spréch 21: 1 - D'Häerz vum Kinnek ass e Stroum Waasser an der Hand vum HÄR; hien dréit et wou e wëll.</w:t>
      </w:r>
    </w:p>
    <w:p/>
    <w:p>
      <w:r xmlns:w="http://schemas.openxmlformats.org/wordprocessingml/2006/main">
        <w:t xml:space="preserve">2. Réimer 13: 1 - Loosst all Persoun der Regierung Autoritéiten ënnerleien; well et gëtt keng Autoritéit ausser vu Gott, an déi Autoritéiten, déi existéieren, si vu Gott agestallt ginn.</w:t>
      </w:r>
    </w:p>
    <w:p/>
    <w:p>
      <w:r xmlns:w="http://schemas.openxmlformats.org/wordprocessingml/2006/main">
        <w:t xml:space="preserve">1 Samuel 8:7 An den HÄR sot zum Samuel: Lauschtert op d'Stëmm vun de Leit an allem wat se zu dir soen: well si hunn dech net verworf, mä si hunn mech verworf, datt ech net iwwer hinnen regéieren soll.</w:t>
      </w:r>
    </w:p>
    <w:p/>
    <w:p>
      <w:r xmlns:w="http://schemas.openxmlformats.org/wordprocessingml/2006/main">
        <w:t xml:space="preserve">D'Leit vun Israel hunn dem Gott seng Herrschaft refuséiert a gefrot fir e mënschleche Kinnek fir iwwer si ze regéieren.</w:t>
      </w:r>
    </w:p>
    <w:p/>
    <w:p>
      <w:r xmlns:w="http://schemas.openxmlformats.org/wordprocessingml/2006/main">
        <w:t xml:space="preserve">1. Gott ass souverän: d'Souveränitéit vu Gott verstoen am Liicht vum 1 Samuel 8:7</w:t>
      </w:r>
    </w:p>
    <w:p/>
    <w:p>
      <w:r xmlns:w="http://schemas.openxmlformats.org/wordprocessingml/2006/main">
        <w:t xml:space="preserve">2. Gottes Kinnekräich refuséieren: Eng Warnung vum 1 Samuel 8:7</w:t>
      </w:r>
    </w:p>
    <w:p/>
    <w:p>
      <w:r xmlns:w="http://schemas.openxmlformats.org/wordprocessingml/2006/main">
        <w:t xml:space="preserve">1. Jeremiah 17: 9-10 "D'Häerz ass täuschend iwwer all Saachen, a verzweifelt béis: wien kann et wëssen? Ech den HÄR sichen d'Häerz, ech probéieren d'Nier, och fir all Mënsch no senge Weeër ze ginn, an no op d'Fruucht vu senge Handlungen.</w:t>
      </w:r>
    </w:p>
    <w:p/>
    <w:p>
      <w:r xmlns:w="http://schemas.openxmlformats.org/wordprocessingml/2006/main">
        <w:t xml:space="preserve">2. Spréch 14:12 "Et gëtt e Wee deen e Mann richteg schéngt, awer d'Enn dovun ass d'Weeër vum Doud."</w:t>
      </w:r>
    </w:p>
    <w:p/>
    <w:p>
      <w:r xmlns:w="http://schemas.openxmlformats.org/wordprocessingml/2006/main">
        <w:t xml:space="preserve">1 Samuel 8:8 No all de Wierker, déi si gemaach hunn zënter dem Dag, datt ech se aus Ägypten bis haut bruecht hunn, mat deem si mech verlooss hunn, an aner Gëtter gedéngt, sou maachen se och fir Iech.</w:t>
      </w:r>
    </w:p>
    <w:p/>
    <w:p>
      <w:r xmlns:w="http://schemas.openxmlformats.org/wordprocessingml/2006/main">
        <w:t xml:space="preserve">De Samuel warnt d'Israeliten datt wa se weider Gott refuséieren an aner Gëtter unzebidden, déi selwecht Konsequenzen, déi se gelidden hunn zënter datt se Ägypten verlooss hunn, och mat hinnen geschéien.</w:t>
      </w:r>
    </w:p>
    <w:p/>
    <w:p>
      <w:r xmlns:w="http://schemas.openxmlformats.org/wordprocessingml/2006/main">
        <w:t xml:space="preserve">1. Mir däerfen ni vu Gott ewechkréien, soss wäerte mir déiselwecht Konsequenze leiden wéi d'Israeliten.</w:t>
      </w:r>
    </w:p>
    <w:p/>
    <w:p>
      <w:r xmlns:w="http://schemas.openxmlformats.org/wordprocessingml/2006/main">
        <w:t xml:space="preserve">2. Och wann Gott ëmmer bei eis ass, zéckt hien net fir eis ze bestrofen wa mir Him verloossen.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Deuteronomium 11:16 - Passt op Iech selwer, datt Äert Häerz net täuscht gëtt, an Dir gitt op d'Säit, an déngt aner Gëtter, a veréiert se.</w:t>
      </w:r>
    </w:p>
    <w:p/>
    <w:p>
      <w:r xmlns:w="http://schemas.openxmlformats.org/wordprocessingml/2006/main">
        <w:t xml:space="preserve">1 Samuel 8:9 Elo lauschtert also no hir Stëmm: awer protestéiert awer feierlech zu hinnen, a weist hinnen d'Manéier vum Kinnek, deen iwwer si regéiere wäert.</w:t>
      </w:r>
    </w:p>
    <w:p/>
    <w:p>
      <w:r xmlns:w="http://schemas.openxmlformats.org/wordprocessingml/2006/main">
        <w:t xml:space="preserve">D'Leit vun Israel hunn no engem Kinnek gefrot, a Gott huet dem Prophéit Samuel gesot fir si vun de Konsequenze vun engem Kinnek ze warnen, ier se hire Choix maachen.</w:t>
      </w:r>
    </w:p>
    <w:p/>
    <w:p>
      <w:r xmlns:w="http://schemas.openxmlformats.org/wordprocessingml/2006/main">
        <w:t xml:space="preserve">1. D'Souveränitéit vu Gott: Wéi Gott Regéiert iwwer All</w:t>
      </w:r>
    </w:p>
    <w:p/>
    <w:p>
      <w:r xmlns:w="http://schemas.openxmlformats.org/wordprocessingml/2006/main">
        <w:t xml:space="preserve">2. D'Kraaft vun der Wiel: Wësse wéini ze verfollegen &amp; Wéini ze protestéieren</w:t>
      </w:r>
    </w:p>
    <w:p/>
    <w:p>
      <w:r xmlns:w="http://schemas.openxmlformats.org/wordprocessingml/2006/main">
        <w:t xml:space="preserve">1. Deuteronomium 17:14-20 - Gott seng Geboter iwwer e Kinnek an Israel</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1 Samuel 8:10 De Samuel huet all d'Wierder vum HÄR dem Vollek gesot, déi vun him e Kinnek gefrot hunn.</w:t>
      </w:r>
    </w:p>
    <w:p/>
    <w:p>
      <w:r xmlns:w="http://schemas.openxmlformats.org/wordprocessingml/2006/main">
        <w:t xml:space="preserve">De Samuel huet dem Gott seng Wierder un d'Leit weiderginn, déi e Kinnek gefrot hunn.</w:t>
      </w:r>
    </w:p>
    <w:p/>
    <w:p>
      <w:r xmlns:w="http://schemas.openxmlformats.org/wordprocessingml/2006/main">
        <w:t xml:space="preserve">1. Fäert net dem Gott säi Plang ze trauen, och wann et net ausgesäit wéi wat Dir gefrot hutt.</w:t>
      </w:r>
    </w:p>
    <w:p/>
    <w:p>
      <w:r xmlns:w="http://schemas.openxmlformats.org/wordprocessingml/2006/main">
        <w:t xml:space="preserve">2. Mir mussen bereet sinn dem Gott säi Wëllen ze akzeptéieren, och wann en net mat eisen eegene Wënsch entsprécht.</w:t>
      </w:r>
    </w:p>
    <w:p/>
    <w:p>
      <w:r xmlns:w="http://schemas.openxmlformats.org/wordprocessingml/2006/main">
        <w:t xml:space="preserve">1. Jeremiah 29:11: "Fir ech weess d'Pläng, déi ech fir dech hunn, seet den HÄR, plangt dech ze wuessen an dech net ze schueden, plangt Iech Hoffnung an eng Zukunft ze ginn."</w:t>
      </w:r>
    </w:p>
    <w:p/>
    <w:p>
      <w:r xmlns:w="http://schemas.openxmlformats.org/wordprocessingml/2006/main">
        <w:t xml:space="preserve">2. Spréch 19:21: "Vill sinn d'Pläng am Kapp vun engem Mann, awer et ass den Zweck vum Här, dee wäert stoen."</w:t>
      </w:r>
    </w:p>
    <w:p/>
    <w:p>
      <w:r xmlns:w="http://schemas.openxmlformats.org/wordprocessingml/2006/main">
        <w:t xml:space="preserve">1 Samuel 8:11 An hie sot: Dëst wäert d'Manéier vum Kinnek sinn, deen iwwer Iech regéiere wäert: Hien wäert Är Jongen huelen an se fir sech selwer ernennen, fir seng Wagonen a fir seng Reider ze sinn; an e puer solle viru senge Wagonen lafen.</w:t>
      </w:r>
    </w:p>
    <w:p/>
    <w:p>
      <w:r xmlns:w="http://schemas.openxmlformats.org/wordprocessingml/2006/main">
        <w:t xml:space="preserve">Gott huet d'Israeliten gewarnt datt de Kinnek, dee se ernennen, hir Jongen fir seng eegen Zwecker huelen.</w:t>
      </w:r>
    </w:p>
    <w:p/>
    <w:p>
      <w:r xmlns:w="http://schemas.openxmlformats.org/wordprocessingml/2006/main">
        <w:t xml:space="preserve">1. D'Wichtegkeet vu Gottes Leedung.</w:t>
      </w:r>
    </w:p>
    <w:p/>
    <w:p>
      <w:r xmlns:w="http://schemas.openxmlformats.org/wordprocessingml/2006/main">
        <w:t xml:space="preserve">2. D'Gefore vun der mënschlecher Autoritéit.</w:t>
      </w:r>
    </w:p>
    <w:p/>
    <w:p>
      <w:r xmlns:w="http://schemas.openxmlformats.org/wordprocessingml/2006/main">
        <w:t xml:space="preserve">1. John 14:15 - "Wann Dir mech gär, halen meng Geboter."</w:t>
      </w:r>
    </w:p>
    <w:p/>
    <w:p>
      <w:r xmlns:w="http://schemas.openxmlformats.org/wordprocessingml/2006/main">
        <w:t xml:space="preserve">2. Spréch 29: 2 - "Wann déi Gerecht an der Autoritéit sinn, freeën sech d'Leit; Awer wann e béise Mann regéiert, kräischen d'Leit."</w:t>
      </w:r>
    </w:p>
    <w:p/>
    <w:p>
      <w:r xmlns:w="http://schemas.openxmlformats.org/wordprocessingml/2006/main">
        <w:t xml:space="preserve">1 Samuel 8:12 An hien wäert him Kapitän iwwer Dausende ernennen, a Kapitän iwwer fofzeger; a wäert se setzen fir säi Buedem z'erhiewen, a seng Ernte ze sammelen, a seng Instrumenter vum Krich ze maachen, an d'Instrumenter vu senge Wagonen.</w:t>
      </w:r>
    </w:p>
    <w:p/>
    <w:p>
      <w:r xmlns:w="http://schemas.openxmlformats.org/wordprocessingml/2006/main">
        <w:t xml:space="preserve">De Samuel warnt d'Israeliten, datt wa se e Kinnek ernennen, hie wäert Offizéier iwwer si ernennen, fir hinnen ze commandéieren an se fir hien ze schaffen.</w:t>
      </w:r>
    </w:p>
    <w:p/>
    <w:p>
      <w:r xmlns:w="http://schemas.openxmlformats.org/wordprocessingml/2006/main">
        <w:t xml:space="preserve">1. Gottes Vollek muss ëmmer bewosst sinn iwwer d'Gefore vun der Sich no Äerdmuecht an Autoritéit.</w:t>
      </w:r>
    </w:p>
    <w:p/>
    <w:p>
      <w:r xmlns:w="http://schemas.openxmlformats.org/wordprocessingml/2006/main">
        <w:t xml:space="preserve">2. Mir däerfen dem Gott seng Autoritéit net vergiessen an Hien als éischt an eisem Liewen setzen.</w:t>
      </w:r>
    </w:p>
    <w:p/>
    <w:p>
      <w:r xmlns:w="http://schemas.openxmlformats.org/wordprocessingml/2006/main">
        <w:t xml:space="preserve">1. Réimer 13: 1-7 - Loosst all Séil un déi méi héich Muechten ënnerworf ginn. Well et gëtt keng Kraaft ausser vu Gott: d'Kräfte, déi sinn, gi vu Gott geweit.</w:t>
      </w:r>
    </w:p>
    <w:p/>
    <w:p>
      <w:r xmlns:w="http://schemas.openxmlformats.org/wordprocessingml/2006/main">
        <w:t xml:space="preserve">2. 1 Peter 5: 5-7 - Dir sidd alleguerten een aneren ënnerworf, a sidd mat Demut gekleet: well Gott widderstoen déi houfreg, a gëtt Gnod fir déi bescheiden. Bescheiden Iech also ënner der mächteger Hand vu Gott, fir datt hien dech zu der Zäit erheien kann.</w:t>
      </w:r>
    </w:p>
    <w:p/>
    <w:p>
      <w:r xmlns:w="http://schemas.openxmlformats.org/wordprocessingml/2006/main">
        <w:t xml:space="preserve">1 Samuel 8:13 An hien wäert Är Duechtere huelen fir Séisswueren ze sinn, a fir Käch ze sinn, a fir Bäcker ze sinn.</w:t>
      </w:r>
    </w:p>
    <w:p/>
    <w:p>
      <w:r xmlns:w="http://schemas.openxmlformats.org/wordprocessingml/2006/main">
        <w:t xml:space="preserve">De Samuel warnt d'Leit vun Israel datt hire Kinnek hir Duechtere wäert huelen fir als Séisswueren, Käch a Bäcker ze déngen.</w:t>
      </w:r>
    </w:p>
    <w:p/>
    <w:p>
      <w:r xmlns:w="http://schemas.openxmlformats.org/wordprocessingml/2006/main">
        <w:t xml:space="preserve">1. Gottes Räich ass méi grouss wéi ierdesch Kinneken - Matthäus 6:33</w:t>
      </w:r>
    </w:p>
    <w:p/>
    <w:p>
      <w:r xmlns:w="http://schemas.openxmlformats.org/wordprocessingml/2006/main">
        <w:t xml:space="preserve">2. D'Wichtegkeet fir eis beléiften ze schützen - Epheser 6:4</w:t>
      </w:r>
    </w:p>
    <w:p/>
    <w:p>
      <w:r xmlns:w="http://schemas.openxmlformats.org/wordprocessingml/2006/main">
        <w:t xml:space="preserve">1. Spréch 14:34 - Gerechtegkeet erhieft eng Natioun, awer d'Sënn ass e Refus fir all Vollek.</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1 Samuel 8:14 An hie wäert Är Felder huelen, an Är Wéngerten, an Är Olivenueleg, och déi bescht vun hinnen, a ginn hinnen u seng Dénger.</w:t>
      </w:r>
    </w:p>
    <w:p/>
    <w:p>
      <w:r xmlns:w="http://schemas.openxmlformats.org/wordprocessingml/2006/main">
        <w:t xml:space="preserve">Den Här warnt säi Vollek virun de Konsequenze vun engem Kinnek ze verlaangen: hir Felder, Wéngerten an Olivenueleg, och déi bescht vun hinnen, ginn ewechgeholl an dem Kinnek seng Dénger ginn.</w:t>
      </w:r>
    </w:p>
    <w:p/>
    <w:p>
      <w:r xmlns:w="http://schemas.openxmlformats.org/wordprocessingml/2006/main">
        <w:t xml:space="preserve">1. Dem Här seng Souveränitéit an eis Soumissioun</w:t>
      </w:r>
    </w:p>
    <w:p/>
    <w:p>
      <w:r xmlns:w="http://schemas.openxmlformats.org/wordprocessingml/2006/main">
        <w:t xml:space="preserve">2. Gottes Wëllen iwwer Eis eegen Wënsch ze stellen</w:t>
      </w:r>
    </w:p>
    <w:p/>
    <w:p>
      <w:r xmlns:w="http://schemas.openxmlformats.org/wordprocessingml/2006/main">
        <w:t xml:space="preserve">1. 1 Peter 5: 5-7 - "Kleed Iech all, mat Demut vis-à-vis vuneneen, well 'Gott ass géint déi houfreg, awer gëtt Gnod un déi bescheiden." Bescheiden Iech also ënner der mächteger Hand vu Gott, fir datt hien dech zu der richteger Zäit erhiewen kann, all Är Besuergnëss op hien werfen, well hie sech ëm dech këmmert.</w:t>
      </w:r>
    </w:p>
    <w:p/>
    <w:p>
      <w:r xmlns:w="http://schemas.openxmlformats.org/wordprocessingml/2006/main">
        <w:t xml:space="preserve">2. Jesaja 55:7-9 - Loosst de Béisen säi Wee verloossen, an den Ongerechte seng Gedanken; loosst hien zréck op den Här, fir datt hien Erbaarmen mat him kann hunn, an eise Gott, well hie wäert vill verzeien.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1 Samuel 8:15 An hie wäert d'Zéngtel vun Ärem Som, an vun Äre Wéngerten huelen, a ginn seng Offizéier a seng Dénger.</w:t>
      </w:r>
    </w:p>
    <w:p/>
    <w:p>
      <w:r xmlns:w="http://schemas.openxmlformats.org/wordprocessingml/2006/main">
        <w:t xml:space="preserve">De Passage beschreift wéi en Herrscher en Zéngtel vun der Ernte vun enger Grupp hëlt an et senge Dénger an Offizéier ginn.</w:t>
      </w:r>
    </w:p>
    <w:p/>
    <w:p>
      <w:r xmlns:w="http://schemas.openxmlformats.org/wordprocessingml/2006/main">
        <w:t xml:space="preserve">1. D'Ernte deelen: D'Wichtegkeet vun der Generositéit</w:t>
      </w:r>
    </w:p>
    <w:p/>
    <w:p>
      <w:r xmlns:w="http://schemas.openxmlformats.org/wordprocessingml/2006/main">
        <w:t xml:space="preserve">2. D'Muecht vun Déngscht anerer</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Matthäus 25:14-30 - Well et ass wéi wann e Mann, deen op Rees geet, seng Sklaven aberuff huet an hinnen säi Besëtz uvertraut huet; engem huet hien fënnef Talenter ginn, engem aneren zwee, engem aneren een, jidderee no senger Fäegkeet. Dunn ass hien fortgaang.</w:t>
      </w:r>
    </w:p>
    <w:p/>
    <w:p>
      <w:r xmlns:w="http://schemas.openxmlformats.org/wordprocessingml/2006/main">
        <w:t xml:space="preserve">1 Samuel 8:16 An hien wäert Är Déngschtmeeschter huelen, an Är Déngschtmeedchen, an Är schéinste jonk Männer, an Är Esel, an hinnen op seng Aarbecht setzen.</w:t>
      </w:r>
    </w:p>
    <w:p/>
    <w:p>
      <w:r xmlns:w="http://schemas.openxmlformats.org/wordprocessingml/2006/main">
        <w:t xml:space="preserve">De Samuel warnt d'Israeliten iwwer d'Konsequenze fir e Kinnek ze froen, sou wéi de Kinnek hir Dénger a Ressourcen fir seng eegen Aarbecht ze huelen.</w:t>
      </w:r>
    </w:p>
    <w:p/>
    <w:p>
      <w:r xmlns:w="http://schemas.openxmlformats.org/wordprocessingml/2006/main">
        <w:t xml:space="preserve">1. D'Warnung vun engem Kinnek: Wéi d'Israeliten hir Ufro fir e Kinnek kascht si méi wéi se erwaart hunn.</w:t>
      </w:r>
    </w:p>
    <w:p/>
    <w:p>
      <w:r xmlns:w="http://schemas.openxmlformats.org/wordprocessingml/2006/main">
        <w:t xml:space="preserve">2. Gottes souveräne Plang: Eng Etude vum 1 Samuel 8:16 a Wéi Gott eis Ëmstänn benotzt fir säi Wëllen z'erreechen.</w:t>
      </w:r>
    </w:p>
    <w:p/>
    <w:p>
      <w:r xmlns:w="http://schemas.openxmlformats.org/wordprocessingml/2006/main">
        <w:t xml:space="preserve">1. 1 Samuel 8:16- "An hie wäert Är Déngschtmeeschter huelen, an Är Déngschtmeedchen, an Är schéinste jonk Männer, an Är Esel, an setzen se op seng Aarbecht."</w:t>
      </w:r>
    </w:p>
    <w:p/>
    <w:p>
      <w:r xmlns:w="http://schemas.openxmlformats.org/wordprocessingml/2006/main">
        <w:t xml:space="preserve">2. Ephesians 1:11- "An him hu mir eng Ierfschaft kritt, no dem Zweck vun him predestinéiert ginn, deen alles schafft no de Rot vu sengem Wëllen."</w:t>
      </w:r>
    </w:p>
    <w:p/>
    <w:p>
      <w:r xmlns:w="http://schemas.openxmlformats.org/wordprocessingml/2006/main">
        <w:t xml:space="preserve">1 Samuel 8:17 Hien wäert den Zéngtel vun Äre Schof huelen: an dir wäert seng Dénger sinn.</w:t>
      </w:r>
    </w:p>
    <w:p/>
    <w:p>
      <w:r xmlns:w="http://schemas.openxmlformats.org/wordprocessingml/2006/main">
        <w:t xml:space="preserve">Gott warnt d'Leit vun Israel datt wa se wielen e Kinnek ze hunn, dee Kinnek wäert zéng Prozent vun hire Schof als Steieren huelen.</w:t>
      </w:r>
    </w:p>
    <w:p/>
    <w:p>
      <w:r xmlns:w="http://schemas.openxmlformats.org/wordprocessingml/2006/main">
        <w:t xml:space="preserve">1. Gottes Warnung: Betruecht d'Konsequenzen ier Dir eng Entscheedung maacht</w:t>
      </w:r>
    </w:p>
    <w:p/>
    <w:p>
      <w:r xmlns:w="http://schemas.openxmlformats.org/wordprocessingml/2006/main">
        <w:t xml:space="preserve">2. D'Souveränitéit vu Gott: Hien eleng bestëmmt wien iwwer eis regéiert</w:t>
      </w:r>
    </w:p>
    <w:p/>
    <w:p>
      <w:r xmlns:w="http://schemas.openxmlformats.org/wordprocessingml/2006/main">
        <w:t xml:space="preserve">1. Deuteronomium 17:14-20</w:t>
      </w:r>
    </w:p>
    <w:p/>
    <w:p>
      <w:r xmlns:w="http://schemas.openxmlformats.org/wordprocessingml/2006/main">
        <w:t xml:space="preserve">2. Jesaja 10:5-7</w:t>
      </w:r>
    </w:p>
    <w:p/>
    <w:p>
      <w:r xmlns:w="http://schemas.openxmlformats.org/wordprocessingml/2006/main">
        <w:t xml:space="preserve">1 Samuel 8:18 An dir sollen an deem Dag ruffen wéinst Ärem Kinnek, deen Dir Iech gewielt hutt; an den HÄR wäert dech an deem Dag net héieren.</w:t>
      </w:r>
    </w:p>
    <w:p/>
    <w:p>
      <w:r xmlns:w="http://schemas.openxmlformats.org/wordprocessingml/2006/main">
        <w:t xml:space="preserve">D'Leit vun Israel wielen e Kinnek, awer Gott wäert hir Gejäiz fir Hëllef an deem Dag net héieren.</w:t>
      </w:r>
    </w:p>
    <w:p/>
    <w:p>
      <w:r xmlns:w="http://schemas.openxmlformats.org/wordprocessingml/2006/main">
        <w:t xml:space="preserve">1. D'Konsequenze vu Gott ze refuséieren: Eng Studie iwwer 1 Samuel 8:18</w:t>
      </w:r>
    </w:p>
    <w:p/>
    <w:p>
      <w:r xmlns:w="http://schemas.openxmlformats.org/wordprocessingml/2006/main">
        <w:t xml:space="preserve">2. D'Kraaft vun der Wiel: Verstoen de Besoin fir göttlech Orientatioun.</w:t>
      </w:r>
    </w:p>
    <w:p/>
    <w:p>
      <w:r xmlns:w="http://schemas.openxmlformats.org/wordprocessingml/2006/main">
        <w:t xml:space="preserve">1. Deuteronomium 17:14-20 - Kontext: Gott seng Instruktioune fir Israel iwwer d'Ernennung vun engem Kinnek.</w:t>
      </w:r>
    </w:p>
    <w:p/>
    <w:p>
      <w:r xmlns:w="http://schemas.openxmlformats.org/wordprocessingml/2006/main">
        <w:t xml:space="preserve">2. Jeremia 17:5-10 - Kontext: Gott seng Warnung un d'Leit vun Israel géint Vertrauen op de Mënsch an net op Gott.</w:t>
      </w:r>
    </w:p>
    <w:p/>
    <w:p>
      <w:r xmlns:w="http://schemas.openxmlformats.org/wordprocessingml/2006/main">
        <w:t xml:space="preserve">1 Samuel 8:19 Trotzdem hunn d'Leit refuséiert d'Stëmm vum Samuel ze befollegen; a si soten: Neen; mä mir wäerten e Kinnek iwwer eis hunn;</w:t>
      </w:r>
    </w:p>
    <w:p/>
    <w:p>
      <w:r xmlns:w="http://schemas.openxmlformats.org/wordprocessingml/2006/main">
        <w:t xml:space="preserve">D'Leit vun Israel hunn dem Samuel säi Rot verworf an hunn e Kinnek gefuerdert fir iwwer si ze regéieren.</w:t>
      </w:r>
    </w:p>
    <w:p/>
    <w:p>
      <w:r xmlns:w="http://schemas.openxmlformats.org/wordprocessingml/2006/main">
        <w:t xml:space="preserve">1. "Gehorsam an Onbehënnerung: Lektioune vum 1 Samuel 8:19"</w:t>
      </w:r>
    </w:p>
    <w:p/>
    <w:p>
      <w:r xmlns:w="http://schemas.openxmlformats.org/wordprocessingml/2006/main">
        <w:t xml:space="preserve">2. "Den Opruff fir e Kinnek: Dem Gott säi Wëllen ofginn"</w:t>
      </w:r>
    </w:p>
    <w:p/>
    <w:p>
      <w:r xmlns:w="http://schemas.openxmlformats.org/wordprocessingml/2006/main">
        <w:t xml:space="preserve">1. Jeremia 17:9 - D'Häerz ass täuschend iwwer all Saachen, a verzweifelt béis: wien kann et wëssen?</w:t>
      </w:r>
    </w:p>
    <w:p/>
    <w:p>
      <w:r xmlns:w="http://schemas.openxmlformats.org/wordprocessingml/2006/main">
        <w:t xml:space="preserve">2. Réimer 6:16 - Wësst Dir net, datt wann Dir Iech selwer fir jidderengem als gehorsam Sklaven presentéieren, Dir Sklave vun deem, deen Dir befollegt, entweder vun der Sënn, déi zum Doud féiert, oder vum Gehorsam, wat zu Gerechtegkeet féiert?</w:t>
      </w:r>
    </w:p>
    <w:p/>
    <w:p>
      <w:r xmlns:w="http://schemas.openxmlformats.org/wordprocessingml/2006/main">
        <w:t xml:space="preserve">1 Samuel 8:20 Fir datt mir och wéi all d'Natiounen sinn; an datt eise Kinnek eis riichte kann, a virun eis erausgoen, an eis Schluechte kämpfen.</w:t>
      </w:r>
    </w:p>
    <w:p/>
    <w:p>
      <w:r xmlns:w="http://schemas.openxmlformats.org/wordprocessingml/2006/main">
        <w:t xml:space="preserve">D'Leit vun Israel froen e Kinnek fir datt se wéi aner Natiounen kënne sinn an hire Leader hir Schluechte kämpfen.</w:t>
      </w:r>
    </w:p>
    <w:p/>
    <w:p>
      <w:r xmlns:w="http://schemas.openxmlformats.org/wordprocessingml/2006/main">
        <w:t xml:space="preserve">1. Gottes Wëllen vs Societeit Drock - D'Israeliten Wonsch fir e Kinnek.</w:t>
      </w:r>
    </w:p>
    <w:p/>
    <w:p>
      <w:r xmlns:w="http://schemas.openxmlformats.org/wordprocessingml/2006/main">
        <w:t xml:space="preserve">2. D'Sich no Identitéit - Entdeckt de Besoin fir anzepassen a wéi anerer ze sinn.</w:t>
      </w:r>
    </w:p>
    <w:p/>
    <w:p>
      <w:r xmlns:w="http://schemas.openxmlformats.org/wordprocessingml/2006/main">
        <w:t xml:space="preserve">1. 1 Corinthians 1:26-27 - Fir betruecht Är Ruff, Bridder: net vill vun iech waren weise no weltleche Standarden, net vill waren mächteg, net vill waren vun noble Gebuert. Awer Gott huet gewielt wat domm ass an der Welt fir déi Weisen ze schummen; Gott huet gewielt wat schwaach an der Welt ass fir déi staark ze schummen.</w:t>
      </w:r>
    </w:p>
    <w:p/>
    <w:p>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1 Samuel 8:21 An de Samuel huet all d'Wierder vum Vollek héieren, an hien huet se an den Oueren vum HÄR gelauschtert.</w:t>
      </w:r>
    </w:p>
    <w:p/>
    <w:p>
      <w:r xmlns:w="http://schemas.openxmlformats.org/wordprocessingml/2006/main">
        <w:t xml:space="preserve">De Samuel huet dem Vollek seng Wierder nogelauschtert an huet se dem Här widderholl.</w:t>
      </w:r>
    </w:p>
    <w:p/>
    <w:p>
      <w:r xmlns:w="http://schemas.openxmlformats.org/wordprocessingml/2006/main">
        <w:t xml:space="preserve">1: Gott héiert eis wa mir schwätzen, och wa keen aneren et mécht.</w:t>
      </w:r>
    </w:p>
    <w:p/>
    <w:p>
      <w:r xmlns:w="http://schemas.openxmlformats.org/wordprocessingml/2006/main">
        <w:t xml:space="preserve">2: Mir sollten ëmmer mat Gott schwätzen a sécher no Him lauschteren.</w:t>
      </w:r>
    </w:p>
    <w:p/>
    <w:p>
      <w:r xmlns:w="http://schemas.openxmlformats.org/wordprocessingml/2006/main">
        <w:t xml:space="preserve">1: James 1:19 "Wësst dëst, meng beléifte Bridder: loosst all Persoun séier héieren, lues ze schwätzen, lues zu Roserei."</w:t>
      </w:r>
    </w:p>
    <w:p/>
    <w:p>
      <w:r xmlns:w="http://schemas.openxmlformats.org/wordprocessingml/2006/main">
        <w:t xml:space="preserve">2: 1 Thessalonians 5:17 "Biet ouni ophalen."</w:t>
      </w:r>
    </w:p>
    <w:p/>
    <w:p>
      <w:r xmlns:w="http://schemas.openxmlformats.org/wordprocessingml/2006/main">
        <w:t xml:space="preserve">1 Samuel 8:22 An den HÄR sot zu Samuel: Lauschtert op hir Stëmm, a maacht hinnen e Kinnek. An de Samuel sot zu de Männer vun Israel: Gitt jidderee a seng Stad.</w:t>
      </w:r>
    </w:p>
    <w:p/>
    <w:p>
      <w:r xmlns:w="http://schemas.openxmlformats.org/wordprocessingml/2006/main">
        <w:t xml:space="preserve">Den Här instruéiert dem Samuel op d'Ufro vum Vollek ze lauschteren an e Kinnek ze ernennen. De Samuel seet dann de Männer vun Israel zréck an hir Stied.</w:t>
      </w:r>
    </w:p>
    <w:p/>
    <w:p>
      <w:r xmlns:w="http://schemas.openxmlformats.org/wordprocessingml/2006/main">
        <w:t xml:space="preserve">1. D'Wichtegkeet fir dem Gott seng Befehle ze lauschteren a säi Wëllen ze befollegen.</w:t>
      </w:r>
    </w:p>
    <w:p/>
    <w:p>
      <w:r xmlns:w="http://schemas.openxmlformats.org/wordprocessingml/2006/main">
        <w:t xml:space="preserve">2. De Besoin fir d'Autoritéit z'ënnerwerfen an déi a Muechtpositiounen ze respektéieren.</w:t>
      </w:r>
    </w:p>
    <w:p/>
    <w:p>
      <w:r xmlns:w="http://schemas.openxmlformats.org/wordprocessingml/2006/main">
        <w:t xml:space="preserve">1. Exodus 23:20-21 - "Kuckt, ech schécken en Engel virun Iech, fir dech um Wee ze halen an dech an d'Plaz ze bréngen, déi ech virbereet hunn. Passt op him, a befollegt seng Stëmm, provozéiert hien net ; well hien wäert Är Verbriechen net verzeien: well mäi Numm ass an him."</w:t>
      </w:r>
    </w:p>
    <w:p/>
    <w:p>
      <w:r xmlns:w="http://schemas.openxmlformats.org/wordprocessingml/2006/main">
        <w:t xml:space="preserve">2. Matthäus 22:21 - "Gitt also dem Caesar déi Saachen, déi dem Caesar sinn; a Gott déi Saachen, déi Gott seng sinn."</w:t>
      </w:r>
    </w:p>
    <w:p/>
    <w:p>
      <w:r xmlns:w="http://schemas.openxmlformats.org/wordprocessingml/2006/main">
        <w:t xml:space="preserve">1 Samuel 9 kann an dräi Abschnitter zesummegefaasst ginn wéi follegt, mat uginne Verse:</w:t>
      </w:r>
    </w:p>
    <w:p/>
    <w:p>
      <w:r xmlns:w="http://schemas.openxmlformats.org/wordprocessingml/2006/main">
        <w:t xml:space="preserve">Paragraf 1: 1 Samuel 9: 1-14 stellt dem Saul seng Begéinung mam Samuel vir. An dësem Kapitel gëtt de Saul, de Jong vum Kisch, als jonken a schéine Mann aus dem Stamm Benjamin agefouert. Säi Papp schéckt hien no e puer verluerenen Iesel ze sichen. Nodeem hien eng Zäit laang ouni Erfolleg gesicht huet, decidéiert de Saul e Seer am Land vum Zuph Samuel ze konsultéieren fir Orientatioun iwwer déi verlueren Iesel ze sichen. Wéi si op d'Stad kommen, wou de Samuel wunnt, begéine si e puer jonk Fraen, déi hinnen informéieren, datt de Samuel amgaang ass en Affer ze halen an datt si sech solle séier begéinen.</w:t>
      </w:r>
    </w:p>
    <w:p/>
    <w:p>
      <w:r xmlns:w="http://schemas.openxmlformats.org/wordprocessingml/2006/main">
        <w:t xml:space="preserve">Paragraf 2: Weider am 1 Samuel 9:15-24, erzielt et dem Samuel seng Treffung mam Saul an dem Gott seng Offenbarung iwwer seng zukünfteg Kinnekräich. Wéi de Saul op der héijer Plaz ukomm ass, wou de Samuel d'Opfer féiert, weist Gott dem Samuel datt de Saul de Mann ass, deen Hien gewielt huet fir de Prënz iwwer säi Vollek Israel ze sinn. Wann de Saul de Samuel begéint, léiert hien iwwer säi Ruff als Prophéit a kritt eng Invitatioun fir mat him als Éieregäscht ze iessen.</w:t>
      </w:r>
    </w:p>
    <w:p/>
    <w:p>
      <w:r xmlns:w="http://schemas.openxmlformats.org/wordprocessingml/2006/main">
        <w:t xml:space="preserve">Paragraf 3: 1 Samuel 9 schléisst mam Saul vum Samuel privat gesalft. Am 1 Samuel 9: 25-27 gëtt et erwähnt datt no hirem Gespréich während dem Dinner, fréi moies virum Sonnenopgang, de Samuel dem Saul säi Knecht rufft fir viraus ze goen, während hien de Saul privat als Kinnek iwwer Israel gesalft andeems hien Ueleg op säi Kapp schenkt. Virun Trennung liwwert de Samuel weider Instruktiounen iwwer wat duerno geschitt a seet dem Saul datt verschidde Schëlder dem Gott säi Choix vun him als Kinnek bestätegen.</w:t>
      </w:r>
    </w:p>
    <w:p/>
    <w:p>
      <w:r xmlns:w="http://schemas.openxmlformats.org/wordprocessingml/2006/main">
        <w:t xml:space="preserve">Zesummefaassend:</w:t>
      </w:r>
    </w:p>
    <w:p>
      <w:r xmlns:w="http://schemas.openxmlformats.org/wordprocessingml/2006/main">
        <w:t xml:space="preserve">1 Samuel 9 presentéiert:</w:t>
      </w:r>
    </w:p>
    <w:p>
      <w:r xmlns:w="http://schemas.openxmlformats.org/wordprocessingml/2006/main">
        <w:t xml:space="preserve">Dem Saul seng Begéinung mam Samue;</w:t>
      </w:r>
    </w:p>
    <w:p>
      <w:r xmlns:w="http://schemas.openxmlformats.org/wordprocessingml/2006/main">
        <w:t xml:space="preserve">Gottes Offenbarung iwwer seng zukünfteg Kinnekräich;</w:t>
      </w:r>
    </w:p>
    <w:p>
      <w:r xmlns:w="http://schemas.openxmlformats.org/wordprocessingml/2006/main">
        <w:t xml:space="preserve">Saul gëtt vum Samuel privat gesalft.</w:t>
      </w:r>
    </w:p>
    <w:p/>
    <w:p>
      <w:r xmlns:w="http://schemas.openxmlformats.org/wordprocessingml/2006/main">
        <w:t xml:space="preserve">Schwéierpunkt op:</w:t>
      </w:r>
    </w:p>
    <w:p>
      <w:r xmlns:w="http://schemas.openxmlformats.org/wordprocessingml/2006/main">
        <w:t xml:space="preserve">Dem Saul seng Begéinung mam Samuel;</w:t>
      </w:r>
    </w:p>
    <w:p>
      <w:r xmlns:w="http://schemas.openxmlformats.org/wordprocessingml/2006/main">
        <w:t xml:space="preserve">Gottes Offenbarung iwwer zukünfteg Kinnekräich;</w:t>
      </w:r>
    </w:p>
    <w:p>
      <w:r xmlns:w="http://schemas.openxmlformats.org/wordprocessingml/2006/main">
        <w:t xml:space="preserve">Saul gëtt vum Samuel privat gesalft.</w:t>
      </w:r>
    </w:p>
    <w:p/>
    <w:p>
      <w:r xmlns:w="http://schemas.openxmlformats.org/wordprocessingml/2006/main">
        <w:t xml:space="preserve">D'Kapitel konzentréiert sech op dem Saul seng Begeeschterung mam Samuel, dem Gott seng Offenbarung iwwer seng zukünfteg Kinnekräich, an d'privat Salbung vum Saul vum Samuel. Am 1 Samuel 9 gëtt de Saul als jonken a schéine Mann aus dem Stamm Benjamin agefouert. Hie gëtt vu sengem Papp geschéckt fir no verluerenen Iesel ze sichen, awer schlussendlech sicht d'Leedung vum Seer Samuel am Land Zuph. Wéi se op d'Stad kommen, wou de Samuel wunnt, kréien se Informatioun iwwer säi kommende Opfer a ginn ugeroden him ze treffen.</w:t>
      </w:r>
    </w:p>
    <w:p/>
    <w:p>
      <w:r xmlns:w="http://schemas.openxmlformats.org/wordprocessingml/2006/main">
        <w:t xml:space="preserve">Weider am 1 Samuel 9, wéi de Saul op der héijer Plaz ukomm ass, wou de Samuel d'Affer féiert, weist Gott dem Samuel datt de Saul de gewielte ass fir de Prënz iwwer Israel ze sinn. Wann se sech treffen, léiert de Saul iwwer dem Samuel säi prophetesche Ruff a kritt eng Invitatioun fir mat him als Éieregaascht ze iessen e bedeitende Begeeschterung, deen Eventer a Bewegung setzt, déi zum Saul säi Kinnekräich féieren.</w:t>
      </w:r>
    </w:p>
    <w:p/>
    <w:p>
      <w:r xmlns:w="http://schemas.openxmlformats.org/wordprocessingml/2006/main">
        <w:t xml:space="preserve">1 Samuel 9 schléisst mat enger privater Salbungszeremonie of, déi vum Samuel gemaach gëtt. Moies fréi virum Sonnenopgank, rifft hien dem Saul sengem Knecht viru vir ze goen, während hien de Saul als Kinnek iwwer Israel gesalft huet privat Ueleg op säi Kapp en Akt symboliséiert gëttleche Rendez-vous an Autoritéit. Ier Dir d'Weeër trennt, gi weider Instruktioune betreffend wat duerno geschitt zesumme mat Schëlder, déi dem Gott säi Choix vum Saul als Kinnek bestätegen.</w:t>
      </w:r>
    </w:p>
    <w:p/>
    <w:p>
      <w:r xmlns:w="http://schemas.openxmlformats.org/wordprocessingml/2006/main">
        <w:t xml:space="preserve">1 Samuel 9:1 Elo war et e Mann vu Benjamin, deem säin Numm Kish war, de Jong vum Abiel, de Jong vum Zeror, de Jong vum Bechorat, de Jong vum Aphiah, e Benjaminit, e staarke Mann vu Muecht.</w:t>
      </w:r>
    </w:p>
    <w:p/>
    <w:p>
      <w:r xmlns:w="http://schemas.openxmlformats.org/wordprocessingml/2006/main">
        <w:t xml:space="preserve">De Kish, e mächtege Mann vu Muecht aus dem Benjamin, gëtt agefouert.</w:t>
      </w:r>
    </w:p>
    <w:p/>
    <w:p>
      <w:r xmlns:w="http://schemas.openxmlformats.org/wordprocessingml/2006/main">
        <w:t xml:space="preserve">1. Gott benotzt déi mannst Wahrscheinlechkeet vu Leit fir d'Gréisst ze bréngen.</w:t>
      </w:r>
    </w:p>
    <w:p/>
    <w:p>
      <w:r xmlns:w="http://schemas.openxmlformats.org/wordprocessingml/2006/main">
        <w:t xml:space="preserve">2. Egal Ären Hannergrond, Gott huet e Plang fir Iech.</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1 Corinthians 1:26-27 - Fir betruecht Är Ruff, Bridder: net vill vun iech waren weise no weltleche Standarden, net vill waren mächteg, net vill waren vun noble Gebuert. Awer Gott huet gewielt wat domm ass an der Welt fir déi Weisen ze schummen; Gott huet gewielt wat schwaach an der Welt ass fir déi staark ze schummen.</w:t>
      </w:r>
    </w:p>
    <w:p/>
    <w:p>
      <w:r xmlns:w="http://schemas.openxmlformats.org/wordprocessingml/2006/main">
        <w:t xml:space="preserve">1 Samuel 9:2 An hien hat e Jong, deem säin Numm Saul war, e gewielte jonke Mann, an e gudde Mann: an et war net ënner de Kanner vun Israel eng gutt Persoun wéi hien: vu senge Schëlleren an no uewen war hie méi héich wéi all vun de Leit.</w:t>
      </w:r>
    </w:p>
    <w:p/>
    <w:p>
      <w:r xmlns:w="http://schemas.openxmlformats.org/wordprocessingml/2006/main">
        <w:t xml:space="preserve">De Saul war de Jong vum Kish, an hie war dee schéinsten an héchste vun den Israeliten.</w:t>
      </w:r>
    </w:p>
    <w:p/>
    <w:p>
      <w:r xmlns:w="http://schemas.openxmlformats.org/wordprocessingml/2006/main">
        <w:t xml:space="preserve">1. Mir sollten dankbar sinn fir d'Geschenker, déi Gott eis ginn huet.</w:t>
      </w:r>
    </w:p>
    <w:p/>
    <w:p>
      <w:r xmlns:w="http://schemas.openxmlformats.org/wordprocessingml/2006/main">
        <w:t xml:space="preserve">2. Dem Saul säi Beispill vu Demut a Gnod soll eng Erënnerung sinn wéi mir solle striewe fir Gott ze déngen.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1 Samuel 9:3 An d'Esel vum Kish Saul sengem Papp ware verluer. An de Kisch sot zu sengem Jong Saul: Huelt elo ee vun de Knechte mat dir, a maach op, géi sichen den Esel.</w:t>
      </w:r>
    </w:p>
    <w:p/>
    <w:p>
      <w:r xmlns:w="http://schemas.openxmlformats.org/wordprocessingml/2006/main">
        <w:t xml:space="preserve">De Kish, de Papp vum Saul, verléiert seng Iesel a schéckt de Saul an ee vu senge Dénger fir no hinnen ze sichen.</w:t>
      </w:r>
    </w:p>
    <w:p/>
    <w:p>
      <w:r xmlns:w="http://schemas.openxmlformats.org/wordprocessingml/2006/main">
        <w:t xml:space="preserve">1. Gott wäert eis Sich benotze fir seng Pläng fir eis z'entdecken.</w:t>
      </w:r>
    </w:p>
    <w:p/>
    <w:p>
      <w:r xmlns:w="http://schemas.openxmlformats.org/wordprocessingml/2006/main">
        <w:t xml:space="preserve">2. Gott ka souguer eis klengst Aufgabe benotze fir eis Zukunft ze gestalten.</w:t>
      </w:r>
    </w:p>
    <w:p/>
    <w:p>
      <w:r xmlns:w="http://schemas.openxmlformats.org/wordprocessingml/2006/main">
        <w:t xml:space="preserve">1. Spréch 16: 9 - "An hiren Häerzer plangen d'Mënschen hire Kurs, awer den Här setzt hir Schrëtt."</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Samuel 9:4 An hien ass duerch de Bierg Ephraim gaang, an ass duerch d'Land vu Shalisa gaang, awer si hunn se net fonnt: dunn sinn si duerch d'Land vu Shalim gaang, an do waren se net: an hien ass duerch d'Land vun de Benjaminiten gaang. , awer si hunn se net fonnt.</w:t>
      </w:r>
    </w:p>
    <w:p/>
    <w:p>
      <w:r xmlns:w="http://schemas.openxmlformats.org/wordprocessingml/2006/main">
        <w:t xml:space="preserve">De Saul a säi Knecht sinn op eng Rees gaang op der Sich no verluerene Ieselen, awer waren net erfollegräich fir se an de Regioune vun Ephraim, Shalisa, Shalim a Benjamin ze fannen.</w:t>
      </w:r>
    </w:p>
    <w:p/>
    <w:p>
      <w:r xmlns:w="http://schemas.openxmlformats.org/wordprocessingml/2006/main">
        <w:t xml:space="preserve">1. D'Wichtegkeet vun der Persistenz: Eng Etude am 1 Samuel 9:4</w:t>
      </w:r>
    </w:p>
    <w:p/>
    <w:p>
      <w:r xmlns:w="http://schemas.openxmlformats.org/wordprocessingml/2006/main">
        <w:t xml:space="preserve">2. Gottes Plang a Bestëmmung: Léieren aus dem Saul senger Rees am 1 Samuel 9:4</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13: 5-6 -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1 Samuel 9:5 A wéi se an d'Land Zuph koumen, sot de Saul zu sengem Knecht, dee bei him war: Kommt a loosst eis zréckkommen; datt mäi Papp net verloosse fir d'Esel ze këmmeren, a fir eis Gedanken ze huelen.</w:t>
      </w:r>
    </w:p>
    <w:p/>
    <w:p>
      <w:r xmlns:w="http://schemas.openxmlformats.org/wordprocessingml/2006/main">
        <w:t xml:space="preserve">De Saul a säi Knecht sinn an d'Land Zuph gereest an de Saul wollt heem goen, wann säi Papp sech Suergen huet.</w:t>
      </w:r>
    </w:p>
    <w:p/>
    <w:p>
      <w:r xmlns:w="http://schemas.openxmlformats.org/wordprocessingml/2006/main">
        <w:t xml:space="preserve">1. Léieren Verantwortung ze sinn - D'Geschicht vum Saul am 1 Samuel 9: 5 léiert eis d'Wichtegkeet fir verantwortlech ze sinn an eis Verpflichtungen ze verstoen.</w:t>
      </w:r>
    </w:p>
    <w:p/>
    <w:p>
      <w:r xmlns:w="http://schemas.openxmlformats.org/wordprocessingml/2006/main">
        <w:t xml:space="preserve">2. Prioritéit Famill - Dem Saul seng Suerg fir säi Papp am 1 Samuel 9: 5 weist de Wäert vun der Prioritéit vun der Famill.</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1 Corinthians 13:4-7 - Léift ass geduldig a léif; d'Léift beneidt net oder schaaft net; et ass net arrogant oder ruppeg. Et insistéiert net op seng eege Manéier; et ass net reizbar oder verréckt; et freet sech net iwwer Ongerechtegkeet, mee freet sech mat der Wourecht.</w:t>
      </w:r>
    </w:p>
    <w:p/>
    <w:p>
      <w:r xmlns:w="http://schemas.openxmlformats.org/wordprocessingml/2006/main">
        <w:t xml:space="preserve">1 Samuel 9:6 An hie sot zu him: Kuck elo, do ass an dëser Stad e Mann vu Gott, an hien ass en Éiere Mann; alles wat hie seet kënnt sécher passéieren: elo loosse mer dohinner goen; vläit kann hien eis eise Wee weisen, datt mir solle goen.</w:t>
      </w:r>
    </w:p>
    <w:p/>
    <w:p>
      <w:r xmlns:w="http://schemas.openxmlformats.org/wordprocessingml/2006/main">
        <w:t xml:space="preserve">E Mann seet dem Saul vun engem Gottesmann an der Stad, deen éierlech ass an alles wat hie seet geschitt. Si décidéieren bei hien ze goen fir ze kucken ob hien hinnen de Wee weisen kann.</w:t>
      </w:r>
    </w:p>
    <w:p/>
    <w:p>
      <w:r xmlns:w="http://schemas.openxmlformats.org/wordprocessingml/2006/main">
        <w:t xml:space="preserve">1. D'Kraaft Gottes Wuert ze trauen</w:t>
      </w:r>
    </w:p>
    <w:p/>
    <w:p>
      <w:r xmlns:w="http://schemas.openxmlformats.org/wordprocessingml/2006/main">
        <w:t xml:space="preserve">2. D'Wichtegkeet vu Gottes Rot ze sichen</w:t>
      </w:r>
    </w:p>
    <w:p/>
    <w:p>
      <w:r xmlns:w="http://schemas.openxmlformats.org/wordprocessingml/2006/main">
        <w:t xml:space="preserve">1. Psalm 25:4-5 -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1 Samuel 9:7 Du sot de Saul zu sengem Knecht: Awer kuck, wa mir goen, wat solle mir dem Mann bréngen? well d'Brout ass an eise Schëffer verbruecht, an et gëtt keng Kaddo fir dem Gottesmann ze bréngen: wat hu mir?</w:t>
      </w:r>
    </w:p>
    <w:p/>
    <w:p>
      <w:r xmlns:w="http://schemas.openxmlformats.org/wordprocessingml/2006/main">
        <w:t xml:space="preserve">De Saul a säi Knecht haten dem Mann vu Gott näischt ze ginn, well hir Versuergung vu Brout aarm war.</w:t>
      </w:r>
    </w:p>
    <w:p/>
    <w:p>
      <w:r xmlns:w="http://schemas.openxmlformats.org/wordprocessingml/2006/main">
        <w:t xml:space="preserve">1. Wa mir eis an der Nout fannen, kënne mir eis bei Gott wenden fir Hëllef</w:t>
      </w:r>
    </w:p>
    <w:p/>
    <w:p>
      <w:r xmlns:w="http://schemas.openxmlformats.org/wordprocessingml/2006/main">
        <w:t xml:space="preserve">2. Gott gëtt an eiser Zäit vun Nout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34:10 - "Déi jonk Léiwen leiden Mangel an Honger; awer déi, déi den Här sichen, feelen keng gutt Saach."</w:t>
      </w:r>
    </w:p>
    <w:p/>
    <w:p>
      <w:r xmlns:w="http://schemas.openxmlformats.org/wordprocessingml/2006/main">
        <w:t xml:space="preserve">1 Samuel 9:8 An de Knecht huet dem Saul nach eng Kéier geäntwert a gesot: Kuck, ech hunn hei de véierten Deel vun engem Schekel Sëlwer bei der Hand: dat wäert ech dem Gottes Mann ginn, fir eis eise Wee ze soen.</w:t>
      </w:r>
    </w:p>
    <w:p/>
    <w:p>
      <w:r xmlns:w="http://schemas.openxmlformats.org/wordprocessingml/2006/main">
        <w:t xml:space="preserve">E Knecht vum Saul informéiert him, datt hien e véierten Deel vun engem Schekel Sëlwer huet, deen hie gewëllt ass, engem Gottesmann ze ginn, fir Leedung ze froen.</w:t>
      </w:r>
    </w:p>
    <w:p/>
    <w:p>
      <w:r xmlns:w="http://schemas.openxmlformats.org/wordprocessingml/2006/main">
        <w:t xml:space="preserve">1. De Wäert vun der Leedung: Léiere Gott säi Wee ze verfollegen</w:t>
      </w:r>
    </w:p>
    <w:p/>
    <w:p>
      <w:r xmlns:w="http://schemas.openxmlformats.org/wordprocessingml/2006/main">
        <w:t xml:space="preserve">2. Ënnerschätzt net d'Kraaft vun engem klenge Kaddo</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John 10:14 - Ech sinn de gudde Schäfer, a kennen meng Schof, a si vu mengem bekannt.</w:t>
      </w:r>
    </w:p>
    <w:p/>
    <w:p>
      <w:r xmlns:w="http://schemas.openxmlformats.org/wordprocessingml/2006/main">
        <w:t xml:space="preserve">1 Samuel 9:9 (Virun der Zäit an Israel, wéi e Mann gaang ass fir Gott ze froen, sou huet hien gesot: Kommt a loosst eis bei de Seer goen: well deen, deen elo Prophet genannt gëtt, gouf fréier e Seer genannt.)</w:t>
      </w:r>
    </w:p>
    <w:p/>
    <w:p>
      <w:r xmlns:w="http://schemas.openxmlformats.org/wordprocessingml/2006/main">
        <w:t xml:space="preserve">Am antike Israel goufen d'Prophéiten als Seer bezeechent an d'Leit géife bei hinnen goen fir Gott ëm Leedung ze froen.</w:t>
      </w:r>
    </w:p>
    <w:p/>
    <w:p>
      <w:r xmlns:w="http://schemas.openxmlformats.org/wordprocessingml/2006/main">
        <w:t xml:space="preserve">1. Entdeckt Gottes Leedung an der Welt ronderëm eis</w:t>
      </w:r>
    </w:p>
    <w:p/>
    <w:p>
      <w:r xmlns:w="http://schemas.openxmlformats.org/wordprocessingml/2006/main">
        <w:t xml:space="preserve">2. Versteesdemech der Muecht vun engem Prophéit</w:t>
      </w:r>
    </w:p>
    <w:p/>
    <w:p>
      <w:r xmlns:w="http://schemas.openxmlformats.org/wordprocessingml/2006/main">
        <w:t xml:space="preserve">1. Jesaja 30:21 - An deng Oueren sollen e Wuert hannert dir héieren, a seet: Dëst ass de Wee, gitt dir an et, wann Dir op d'riets Hand, a wann Dir zu lénks.</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Samuel 9:10 Du sot Saul zu sengem Knecht: Gutt gesot; komm, loosst eis goen. Also si si an d'Stad gaangen, wou de Mann vu Gott war.</w:t>
      </w:r>
    </w:p>
    <w:p/>
    <w:p>
      <w:r xmlns:w="http://schemas.openxmlformats.org/wordprocessingml/2006/main">
        <w:t xml:space="preserve">De Saul a säi Knecht sinn an d'Stad gaangen, fir de Mann vu Gott ze besichen.</w:t>
      </w:r>
    </w:p>
    <w:p/>
    <w:p>
      <w:r xmlns:w="http://schemas.openxmlformats.org/wordprocessingml/2006/main">
        <w:t xml:space="preserve">1. Vertrauen op Gottes Leedung: Léieren dem Här seng Leedung ze verfollegen</w:t>
      </w:r>
    </w:p>
    <w:p/>
    <w:p>
      <w:r xmlns:w="http://schemas.openxmlformats.org/wordprocessingml/2006/main">
        <w:t xml:space="preserve">2. Verfollegt eng Relatioun mat Gott: Verbindung mam Mann vu Gott</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Matthäus 6:33 - "Sich als éischt d'Kinnekräich vu Gott a seng Gerechtegkeet, an all dës Saache ginn Iech bäigefüügt."</w:t>
      </w:r>
    </w:p>
    <w:p/>
    <w:p>
      <w:r xmlns:w="http://schemas.openxmlformats.org/wordprocessingml/2006/main">
        <w:t xml:space="preserve">1 Samuel 9:11 A wéi se den Hiwwel an d'Stad eropgaange sinn, hu si jonk Meedercher fonnt, déi erausgaange sinn, fir Waasser ze zéien, a soten zu hinnen: Ass de Seeger hei?</w:t>
      </w:r>
    </w:p>
    <w:p/>
    <w:p>
      <w:r xmlns:w="http://schemas.openxmlformats.org/wordprocessingml/2006/main">
        <w:t xml:space="preserve">Zwee Männer hu jonk Jongfraen gefrot, ob de Seer an der Stad war, während se en Hiwwel eropgaange sinn.</w:t>
      </w:r>
    </w:p>
    <w:p/>
    <w:p>
      <w:r xmlns:w="http://schemas.openxmlformats.org/wordprocessingml/2006/main">
        <w:t xml:space="preserve">1. D'Kraaft vu Froe stellen: Wéi déi richteg Froen ze stellen kënnen eis op Äntwerten féieren</w:t>
      </w:r>
    </w:p>
    <w:p/>
    <w:p>
      <w:r xmlns:w="http://schemas.openxmlformats.org/wordprocessingml/2006/main">
        <w:t xml:space="preserve">2. D'Recht Richtung sichen: De Wee vun der Wäisheet an der Discernment no</w:t>
      </w:r>
    </w:p>
    <w:p/>
    <w:p>
      <w:r xmlns:w="http://schemas.openxmlformats.org/wordprocessingml/2006/main">
        <w:t xml:space="preserve">1. Spréch 2:1-5 - Mäi Jong, wann Dir meng Wierder akzeptéiert a meng Befehle bannent Iech späichert, Äert Ouer op Wäisheet dréit an Äert Häerz op Verständnis applizéiert, a wann Dir fir Asiicht rufft an haart fir Verständnis rifft, a wann Dir et sicht wéi fir Sëlwer a sicht et wéi no verstoppte Schatz, da wäert Dir d'Angscht vum Här verstoen an d'Wësse vu Gott fannen.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1 Samuel 9:12 An si hunn hinnen geäntwert a gesot: Hien ass; kuck, hien ass virun Iech: maacht elo séier, well hien ass haut an d'Stad komm; well et ass en Opfer vun de Leit haut op der Héicht:</w:t>
      </w:r>
    </w:p>
    <w:p/>
    <w:p>
      <w:r xmlns:w="http://schemas.openxmlformats.org/wordprocessingml/2006/main">
        <w:t xml:space="preserve">Zwee Leit soen dem Saul a sengem Knecht, datt de Samuel an der Stad ass, an et gëtt en Affer op der Héicht.</w:t>
      </w:r>
    </w:p>
    <w:p/>
    <w:p>
      <w:r xmlns:w="http://schemas.openxmlformats.org/wordprocessingml/2006/main">
        <w:t xml:space="preserve">1. D'Wichtegkeet fir dem Gott säin Opruff ze lauschteren a séier bei Him ze kommen.</w:t>
      </w:r>
    </w:p>
    <w:p/>
    <w:p>
      <w:r xmlns:w="http://schemas.openxmlformats.org/wordprocessingml/2006/main">
        <w:t xml:space="preserve">2. D'Wichtegkeet vu Gottes Fester ze halen an Affer ze bidden.</w:t>
      </w:r>
    </w:p>
    <w:p/>
    <w:p>
      <w:r xmlns:w="http://schemas.openxmlformats.org/wordprocessingml/2006/main">
        <w:t xml:space="preserve">1. Jesaja 55: 6 - "Sich den HÄR wärend hie fonnt ka ginn; rufft him un wann hien no ass."</w:t>
      </w:r>
    </w:p>
    <w:p/>
    <w:p>
      <w:r xmlns:w="http://schemas.openxmlformats.org/wordprocessingml/2006/main">
        <w:t xml:space="preserve">2. Leviticus 23:27 - "Och op den zéngten Dag vun dësem siwente Mount gëtt et en Dag vun der Atonement ginn: et soll eng helleg Konvokatioun fir Iech sinn; an Dir wäert Är Séilen bekëmmeren, an eng Offer vum Feier un d'Feier offréieren. HÄR."</w:t>
      </w:r>
    </w:p>
    <w:p/>
    <w:p>
      <w:r xmlns:w="http://schemas.openxmlformats.org/wordprocessingml/2006/main">
        <w:t xml:space="preserve">1 Samuel 9:13 Soubal Dir an d'Stad komm sidd, sollt Dir him direkt fannen, ier hien op d'Hochplaz eropgeet fir ze iessen: well d'Leit wäerten net iessen bis hien kommt, well hien d'Affer seent; an dono iessen se dat geboden. Elo duerfir opstoen; fir ongeféier dës Kéier wäert Dir him fannen.</w:t>
      </w:r>
    </w:p>
    <w:p/>
    <w:p>
      <w:r xmlns:w="http://schemas.openxmlformats.org/wordprocessingml/2006/main">
        <w:t xml:space="preserve">D'Leit vun der Stad wäerten net iessen, bis de Mann d'Opfer geseent huet, a si wäerten hien ëm dës Zäit fannen.</w:t>
      </w:r>
    </w:p>
    <w:p/>
    <w:p>
      <w:r xmlns:w="http://schemas.openxmlformats.org/wordprocessingml/2006/main">
        <w:t xml:space="preserve">1. D'Kraaft vu Segen: Wat et heescht geseent ze sinn</w:t>
      </w:r>
    </w:p>
    <w:p/>
    <w:p>
      <w:r xmlns:w="http://schemas.openxmlformats.org/wordprocessingml/2006/main">
        <w:t xml:space="preserve">2. Gott méi no ze zéien duerch Afferoffer</w:t>
      </w:r>
    </w:p>
    <w:p/>
    <w:p>
      <w:r xmlns:w="http://schemas.openxmlformats.org/wordprocessingml/2006/main">
        <w:t xml:space="preserve">1. 1 Corinthians 10:16-17 - D'Coupe vun Segen déi mir Segen, ass et net d'Gemeinschaft vum Blutt vu Christus? D'Brout, dat mir briechen, ass et net d'Gemeinschaft vum Kierper vu Christus?</w:t>
      </w:r>
    </w:p>
    <w:p/>
    <w:p>
      <w:r xmlns:w="http://schemas.openxmlformats.org/wordprocessingml/2006/main">
        <w:t xml:space="preserve">2. Matthäus 5:44-45 - Awer ech soen Iech: Géif Är Feinde gär, Segen déi dech verfluchten, maacht gutt mat deenen, déi dech haassen, a biet fir déi, déi dech trotzdem benotzen an dech verfollegen.</w:t>
      </w:r>
    </w:p>
    <w:p/>
    <w:p>
      <w:r xmlns:w="http://schemas.openxmlformats.org/wordprocessingml/2006/main">
        <w:t xml:space="preserve">1 Samuel 9:14 A si sinn an d'Stad eropgaang: a wéi se an d'Stad koumen, kuck, de Samuel ass géint si erausgaang, fir op d'Hoch ze goen.</w:t>
      </w:r>
    </w:p>
    <w:p/>
    <w:p>
      <w:r xmlns:w="http://schemas.openxmlformats.org/wordprocessingml/2006/main">
        <w:t xml:space="preserve">De Saul a säi Knecht ware bei de Samuel ënnerwee fir d'Leedung iwwer e verluerene Déier ze froen. Wéi se an d'Stad ukomm sinn, goufen se vum Samuel begéint.</w:t>
      </w:r>
    </w:p>
    <w:p/>
    <w:p>
      <w:r xmlns:w="http://schemas.openxmlformats.org/wordprocessingml/2006/main">
        <w:t xml:space="preserve">1. D'Wichtegkeet fir weise Rot an Zäite vun Onsécherheet ze sichen.</w:t>
      </w:r>
    </w:p>
    <w:p/>
    <w:p>
      <w:r xmlns:w="http://schemas.openxmlformats.org/wordprocessingml/2006/main">
        <w:t xml:space="preserve">2. Gottes Leedung ass ëmmer verfügbar fir déi, déi se sichen.</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1 Samuel 9:15 Elo huet den HÄR dem Samuel a sengem Ouer gesot en Dag ier de Saul koum, a gesot:</w:t>
      </w:r>
    </w:p>
    <w:p/>
    <w:p>
      <w:r xmlns:w="http://schemas.openxmlformats.org/wordprocessingml/2006/main">
        <w:t xml:space="preserve">Passage Den Här sot dem Samuel den Dag ier de Saul ukomm ass, datt hie géif kommen.</w:t>
      </w:r>
    </w:p>
    <w:p/>
    <w:p>
      <w:r xmlns:w="http://schemas.openxmlformats.org/wordprocessingml/2006/main">
        <w:t xml:space="preserve">1. Wéi Gott eis Weeër virbereet - Wéi den HÄR dem Samuel de Komm vum Saul opgedeckt huet a wéi Gott eis Weeër viru mir virbereet.</w:t>
      </w:r>
    </w:p>
    <w:p/>
    <w:p>
      <w:r xmlns:w="http://schemas.openxmlformats.org/wordprocessingml/2006/main">
        <w:t xml:space="preserve">2. Gott an Onsécherheet vertrauen - Wéi den Här dem Samuel d'Zukunft opgedeckt huet a wéi mir Gott kënne vertrauen an Momenter vun Onsécherheet.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1 Samuel 9:16 Muer iwwer dës Zäit wäert ech Iech e Mann aus dem Land Benjamin schécken, an du solls hien als Kapitän iwwer mäi Vollek Israel salben, fir datt hie mäi Vollek aus der Hand vun de Philistines rett kann: well ech op meng Leit gekuckt hunn, well hire Gejäiz bei mech komm ass.</w:t>
      </w:r>
    </w:p>
    <w:p/>
    <w:p>
      <w:r xmlns:w="http://schemas.openxmlformats.org/wordprocessingml/2006/main">
        <w:t xml:space="preserve">Gott seet dem Samuel, e Mann aus Benjamin ze salven fir de Kapitän vun de Leit vun Israel ze sinn, fir se vun de Philistiner ze retten.</w:t>
      </w:r>
    </w:p>
    <w:p/>
    <w:p>
      <w:r xmlns:w="http://schemas.openxmlformats.org/wordprocessingml/2006/main">
        <w:t xml:space="preserve">1. Gottes Viraussetzung fir seng Leit: Vertrauen op Gottes Plang</w:t>
      </w:r>
    </w:p>
    <w:p/>
    <w:p>
      <w:r xmlns:w="http://schemas.openxmlformats.org/wordprocessingml/2006/main">
        <w:t xml:space="preserve">2. Den Call of Leadership: Gottes Vollek déngen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Corinthians 12:9 - Meng Gnod ass genuch fir Iech, well meng Kraaft ass perfekt gemaach an Schwäch.</w:t>
      </w:r>
    </w:p>
    <w:p/>
    <w:p>
      <w:r xmlns:w="http://schemas.openxmlformats.org/wordprocessingml/2006/main">
        <w:t xml:space="preserve">1 Samuel 9:17 A wéi de Samuel Saul gesinn huet, sot den HÄR zu him: Kuckt de Mann, vun deem ech mat dir geschwat hunn! dat selwecht soll iwwer mäi Vollek regéieren.</w:t>
      </w:r>
    </w:p>
    <w:p/>
    <w:p>
      <w:r xmlns:w="http://schemas.openxmlformats.org/wordprocessingml/2006/main">
        <w:t xml:space="preserve">Den HÄR huet dem Samuel Saul gewisen an huet erkläert datt hien dee wier deen iwwer d'Leit regéiert.</w:t>
      </w:r>
    </w:p>
    <w:p/>
    <w:p>
      <w:r xmlns:w="http://schemas.openxmlformats.org/wordprocessingml/2006/main">
        <w:t xml:space="preserve">1. Gottes Choix fir Leadere: Untersuchung vum 1 Samuel 9:17</w:t>
      </w:r>
    </w:p>
    <w:p/>
    <w:p>
      <w:r xmlns:w="http://schemas.openxmlformats.org/wordprocessingml/2006/main">
        <w:t xml:space="preserve">2. Gottes souverän Wiel an der Leedung</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2 Timothy 2:20-21 Awer an engem grousst Haus sinn et net nëmmen Schëffer vu Gold a Sëlwer, awer och aus Holz a vun Äerd; an e puer ze Éier, an e puer ze dishonoréieren. Wann e Mann also selwer vun dësen ausléist, wäert hien e Schiff fir Éier sinn, helleg, a begéint fir de Meeschter ze benotzen, a virbereet fir all gutt Aarbecht.</w:t>
      </w:r>
    </w:p>
    <w:p/>
    <w:p>
      <w:r xmlns:w="http://schemas.openxmlformats.org/wordprocessingml/2006/main">
        <w:t xml:space="preserve">1 Samuel 9:18 Dunn ass de Saul no bei de Samuel am Paart komm a sot: Sot mir, ech bieden dech, wou d'Haus vum gesinn ass.</w:t>
      </w:r>
    </w:p>
    <w:p/>
    <w:p>
      <w:r xmlns:w="http://schemas.openxmlformats.org/wordprocessingml/2006/main">
        <w:t xml:space="preserve">De Saul geet un de Samuel a freet no der Plaz vum Haus vum Séi.</w:t>
      </w:r>
    </w:p>
    <w:p/>
    <w:p>
      <w:r xmlns:w="http://schemas.openxmlformats.org/wordprocessingml/2006/main">
        <w:t xml:space="preserve">1. D'Wichtegkeet vun der Demut wann Dir Leedung vu Gott sicht.</w:t>
      </w:r>
    </w:p>
    <w:p/>
    <w:p>
      <w:r xmlns:w="http://schemas.openxmlformats.org/wordprocessingml/2006/main">
        <w:t xml:space="preserve">2. D'Kraaft vum Gebied fir Wäisheet ze froen.</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James 1:5 - Wann iergendeen vun iech Wäisheet feelt, loosst hie vu Gott froen, deen all liberal an ouni Reproche gëtt, an et gëtt him ginn.</w:t>
      </w:r>
    </w:p>
    <w:p/>
    <w:p>
      <w:r xmlns:w="http://schemas.openxmlformats.org/wordprocessingml/2006/main">
        <w:t xml:space="preserve">1 Samuel 9:19 An de Samuel huet dem Saul geäntwert a gesot: Ech sinn de Seeger: gitt virun mir op d'Hoch; well dir haut mat mir iessen, a muer wäert ech dech lass loossen, an dir alles soen, wat an dengem Häerz ass.</w:t>
      </w:r>
    </w:p>
    <w:p/>
    <w:p>
      <w:r xmlns:w="http://schemas.openxmlformats.org/wordprocessingml/2006/main">
        <w:t xml:space="preserve">De Samuel seet dem Saul datt hien de Seer ass an invitéiert hien op déi héich Plaz fir mat him z'iessen, a verséchert him datt hien den nächsten Dag d'Froen a sengem Häerz beäntwert.</w:t>
      </w:r>
    </w:p>
    <w:p/>
    <w:p>
      <w:r xmlns:w="http://schemas.openxmlformats.org/wordprocessingml/2006/main">
        <w:t xml:space="preserve">1. D'Kraaft an d'Wäisheet vu Gott ass méi grouss wéi eis.</w:t>
      </w:r>
    </w:p>
    <w:p/>
    <w:p>
      <w:r xmlns:w="http://schemas.openxmlformats.org/wordprocessingml/2006/main">
        <w:t xml:space="preserve">2. Gott ass eis ultimativ Quell vu Leedung a Verständnis.</w:t>
      </w:r>
    </w:p>
    <w:p/>
    <w:p>
      <w:r xmlns:w="http://schemas.openxmlformats.org/wordprocessingml/2006/main">
        <w:t xml:space="preserve">1. John 16:13 - Wann de Geescht vun der Wahrheet kënnt, wäert hien Iech an d'ganz Wourecht féieren, well hie wäert net op senger eegener Autoritéit schwätzen, awer alles wat hien héiert, wäert hie schwätzen, an hien wäert Iech d'Saachen erklären, déi kommen.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1 Samuel 9:20 A wat Är Eselen ugeet, déi virun dräi Deeg verluer waren, setzt dech net op hinnen; well se fonnt ginn. An op wiem ass all Wonsch vun Israel? Ass et net op dech, an op Ärem ganze Papp sengem Haus?</w:t>
      </w:r>
    </w:p>
    <w:p/>
    <w:p>
      <w:r xmlns:w="http://schemas.openxmlformats.org/wordprocessingml/2006/main">
        <w:t xml:space="preserve">De Saul hat seng Iesel verluer a krut vum Séier gesot datt se fonnt goufen an och datt all d'Wënsch vun Israel op him an op sengem Papp sengem Haus waren.</w:t>
      </w:r>
    </w:p>
    <w:p/>
    <w:p>
      <w:r xmlns:w="http://schemas.openxmlformats.org/wordprocessingml/2006/main">
        <w:t xml:space="preserve">1. D'Wichtegkeet vu Gott ze vertrauen an Zäite vu Schwieregkeeten</w:t>
      </w:r>
    </w:p>
    <w:p/>
    <w:p>
      <w:r xmlns:w="http://schemas.openxmlformats.org/wordprocessingml/2006/main">
        <w:t xml:space="preserve">2. D'Wichtegkeet vu Gottes Zweck fir eist Liewen ze verstoen</w:t>
      </w:r>
    </w:p>
    <w:p/>
    <w:p>
      <w:r xmlns:w="http://schemas.openxmlformats.org/wordprocessingml/2006/main">
        <w:t xml:space="preserve">1. Psalm 37:5 - Gitt Äre Wee dem Här; Vertrauen och an him; an hie wäert et bréngen.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1 Samuel 9:21 An de Saul huet geäntwert a gesot: Sinn ech net e Benjaminit, vun de klengste vun de Stämme vun Israel? a meng Famill déi mannst vun all de Familljen vum Stamm Benjamin? firwat schwätzt du dann esou zu mir?</w:t>
      </w:r>
    </w:p>
    <w:p/>
    <w:p>
      <w:r xmlns:w="http://schemas.openxmlformats.org/wordprocessingml/2006/main">
        <w:t xml:space="preserve">De Saul freet sech firwat hien op esou eng Manéier adresséiert gëtt, well hien aus dem klengste Stamm vun Israel ass a seng Famill déi mannst vun all de Familljen vum Stamm Benjamin ass.</w:t>
      </w:r>
    </w:p>
    <w:p/>
    <w:p>
      <w:r xmlns:w="http://schemas.openxmlformats.org/wordprocessingml/2006/main">
        <w:t xml:space="preserve">1. Gott wielt déi Niddereg: A wéi Gott déi mannst wahrscheinlech Leit wielt fir grouss Saachen ze maachen.</w:t>
      </w:r>
    </w:p>
    <w:p/>
    <w:p>
      <w:r xmlns:w="http://schemas.openxmlformats.org/wordprocessingml/2006/main">
        <w:t xml:space="preserve">2. D'Kraaft vun der Demut: A wéi Demut essentiell ass fir an Gottes Aen erfollegräich ze sinn.</w:t>
      </w:r>
    </w:p>
    <w:p/>
    <w:p>
      <w:r xmlns:w="http://schemas.openxmlformats.org/wordprocessingml/2006/main">
        <w:t xml:space="preserve">1. Matthäus 23:12 - "Fir deen, dee sech selwer erheeft, wäert benodeelegt ginn, an deen, dee sech selwer bescheidt, wäert erhöht ginn."</w:t>
      </w:r>
    </w:p>
    <w:p/>
    <w:p>
      <w:r xmlns:w="http://schemas.openxmlformats.org/wordprocessingml/2006/main">
        <w:t xml:space="preserve">2. James 4:10 - "Bescheiden Iech virum Här, an hie wäert dech ophiewen."</w:t>
      </w:r>
    </w:p>
    <w:p/>
    <w:p>
      <w:r xmlns:w="http://schemas.openxmlformats.org/wordprocessingml/2006/main">
        <w:t xml:space="preserve">1 Samuel 9:22 De Samuel huet de Saul a säi Knecht geholl, an huet se an de Salon bruecht, an huet se op der héchster Plaz ënner deenen, déi gebueden waren, gesat, déi ongeféier drësseg Persoune waren.</w:t>
      </w:r>
    </w:p>
    <w:p/>
    <w:p>
      <w:r xmlns:w="http://schemas.openxmlformats.org/wordprocessingml/2006/main">
        <w:t xml:space="preserve">De Samuel huet de Saul op den Haaptsëtz bei engem Iessen mat drësseg anere Gäscht invitéiert.</w:t>
      </w:r>
    </w:p>
    <w:p/>
    <w:p>
      <w:r xmlns:w="http://schemas.openxmlformats.org/wordprocessingml/2006/main">
        <w:t xml:space="preserve">1. D'Muecht vun gnädeg Gaaschtfrëndlechkeet</w:t>
      </w:r>
    </w:p>
    <w:p/>
    <w:p>
      <w:r xmlns:w="http://schemas.openxmlformats.org/wordprocessingml/2006/main">
        <w:t xml:space="preserve">2. De Wäert vun Éier a Respekt</w:t>
      </w:r>
    </w:p>
    <w:p/>
    <w:p>
      <w:r xmlns:w="http://schemas.openxmlformats.org/wordprocessingml/2006/main">
        <w:t xml:space="preserve">1. Hebräer 13:2 - "Vernoléissegt net Gaaschtfrëndlechkeet fir Friemen ze weisen, well doduerch hunn e puer Engelen onbewosst ënnerhalen."</w:t>
      </w:r>
    </w:p>
    <w:p/>
    <w:p>
      <w:r xmlns:w="http://schemas.openxmlformats.org/wordprocessingml/2006/main">
        <w:t xml:space="preserve">2. Matthäus 22:11-14 - "Awer wéi de Kinnek erakoum fir d'Gäscht ze kucken, huet hien do e Mann gesinn, dee kee Hochzäitskleed hat. An hie sot zu him: "Frënd, wéi sidd Dir hei erakomm ouni eng Hochzäitskleed?' An hie war sprachlos.Da sot de Kinnek zu de Begleeder: "Bindt him d'Hand a d'Féiss a werft hien an d'äusseren Däischtert. Op där Plaz gëtt et gekrasch an Zännknascht." Fir vill si genannt, awer wéineg si gewielt."</w:t>
      </w:r>
    </w:p>
    <w:p/>
    <w:p>
      <w:r xmlns:w="http://schemas.openxmlformats.org/wordprocessingml/2006/main">
        <w:t xml:space="preserve">1 Samuel 9:23 De Samuel sot zum Kach: Bréngt deen Deel, deen ech dir ginn hunn, vun deem ech dir gesot hunn: Setzt et bei dir.</w:t>
      </w:r>
    </w:p>
    <w:p/>
    <w:p>
      <w:r xmlns:w="http://schemas.openxmlformats.org/wordprocessingml/2006/main">
        <w:t xml:space="preserve">De Samuel huet de Kach gefrot him d'Iessen ze bréngen, déi hie fir hie gesat huet.</w:t>
      </w:r>
    </w:p>
    <w:p/>
    <w:p>
      <w:r xmlns:w="http://schemas.openxmlformats.org/wordprocessingml/2006/main">
        <w:t xml:space="preserve">1. Léiert zefridden ze sinn mat deem wat Dir kritt hutt.</w:t>
      </w:r>
    </w:p>
    <w:p/>
    <w:p>
      <w:r xmlns:w="http://schemas.openxmlformats.org/wordprocessingml/2006/main">
        <w:t xml:space="preserve">2. Wat mir säen, wäerte mir ernimmen.</w:t>
      </w:r>
    </w:p>
    <w:p/>
    <w:p>
      <w:r xmlns:w="http://schemas.openxmlformats.org/wordprocessingml/2006/main">
        <w:t xml:space="preserve">1. Hebräer 13:5 Loosst Äert Gespréich ouni Covetousness sinn; a sidd zefridde mat esou Saachen wéi Dir hutt: well hien huet gesot: Ech wäert dech ni verloossen an dech net verloossen.</w:t>
      </w:r>
    </w:p>
    <w:p/>
    <w:p>
      <w:r xmlns:w="http://schemas.openxmlformats.org/wordprocessingml/2006/main">
        <w:t xml:space="preserve">2. Galatians 6:7 Sidd net täuscht; Gott gëtt net gespott: fir alles wat e Mënsch sëtzt, dat soll hien och ernimmen.</w:t>
      </w:r>
    </w:p>
    <w:p/>
    <w:p>
      <w:r xmlns:w="http://schemas.openxmlformats.org/wordprocessingml/2006/main">
        <w:t xml:space="preserve">1 Samuel 9:24 An de Kach huet d'Schëller opgeholl, an dat wat drop war, an huet et virum Saul gesat. An de Samuel sot: "Kuckt, wat lénks ass! stell et virun dir, an iesst: well bis zu dëser Zäit ass et fir dech gehalen zënter ech gesot hunn: Ech hunn d'Leit invitéiert. Also huet de Saul deen Dag mam Samuel giess.</w:t>
      </w:r>
    </w:p>
    <w:p/>
    <w:p>
      <w:r xmlns:w="http://schemas.openxmlformats.org/wordprocessingml/2006/main">
        <w:t xml:space="preserve">De Saul an de Samuel hunn e Molzecht zesummen gedeelt, mam Kach huet dem Saul den Deel presentéiert, dee fir hie gerett gouf.</w:t>
      </w:r>
    </w:p>
    <w:p/>
    <w:p>
      <w:r xmlns:w="http://schemas.openxmlformats.org/wordprocessingml/2006/main">
        <w:t xml:space="preserve">1. D'Gnod vu Gott ass an der Versuergung vu Liewensmëttel fir Saul ze gesinn.</w:t>
      </w:r>
    </w:p>
    <w:p/>
    <w:p>
      <w:r xmlns:w="http://schemas.openxmlformats.org/wordprocessingml/2006/main">
        <w:t xml:space="preserve">2. Mir kënne Freed an Zefriddenheet fannen an einfachen Iessen, déi mat aneren gedeelt ginn.</w:t>
      </w:r>
    </w:p>
    <w:p/>
    <w:p>
      <w:r xmlns:w="http://schemas.openxmlformats.org/wordprocessingml/2006/main">
        <w:t xml:space="preserve">1. Genesis 18: 1-8 - Gottes Dispositioun fir Abraham a Sarah.</w:t>
      </w:r>
    </w:p>
    <w:p/>
    <w:p>
      <w:r xmlns:w="http://schemas.openxmlformats.org/wordprocessingml/2006/main">
        <w:t xml:space="preserve">2. Luke 24:30-35 - Dem Jesus seng Versuergung vu Liewensmëttel fir seng Jünger.</w:t>
      </w:r>
    </w:p>
    <w:p/>
    <w:p>
      <w:r xmlns:w="http://schemas.openxmlformats.org/wordprocessingml/2006/main">
        <w:t xml:space="preserve">1 Samuel 9:25 A wéi se vun der Héicht an d'Stad erofkomm sinn, huet de Samuel mam Saul op der Spëtzt vum Haus geschwat.</w:t>
      </w:r>
    </w:p>
    <w:p/>
    <w:p>
      <w:r xmlns:w="http://schemas.openxmlformats.org/wordprocessingml/2006/main">
        <w:t xml:space="preserve">De Samuel an de Saul haten e Gespréich wéi se vun enger héijer Plaz an d'Stad erofgaange sinn a weider um Daach vun engem Haus geschwat hunn.</w:t>
      </w:r>
    </w:p>
    <w:p/>
    <w:p>
      <w:r xmlns:w="http://schemas.openxmlformats.org/wordprocessingml/2006/main">
        <w:t xml:space="preserve">1. D'Muecht vum Gespréich am Gebai Relatiounen</w:t>
      </w:r>
    </w:p>
    <w:p/>
    <w:p>
      <w:r xmlns:w="http://schemas.openxmlformats.org/wordprocessingml/2006/main">
        <w:t xml:space="preserve">2. Léiere mat Respekt ze lauschteren a schwätzen</w:t>
      </w:r>
    </w:p>
    <w:p/>
    <w:p>
      <w:r xmlns:w="http://schemas.openxmlformats.org/wordprocessingml/2006/main">
        <w:t xml:space="preserve">1. Spréch 18:13 Deen, deen eng Saach äntwert, ier hien et héiert, et ass Blödsinn a Schimmt fir hien.</w:t>
      </w:r>
    </w:p>
    <w:p/>
    <w:p>
      <w:r xmlns:w="http://schemas.openxmlformats.org/wordprocessingml/2006/main">
        <w:t xml:space="preserve">2. Philippians 2: 3-4 Maachen näischt aus egoistesch Ambitioun oder ëmsoss conceit. Éischter, an Demut schätzen anerer iwwer Iech selwer, kuckt net op Är eegen Interessen, awer jidderee vun Iech op d'Interesse vun deenen aneren.</w:t>
      </w:r>
    </w:p>
    <w:p/>
    <w:p>
      <w:r xmlns:w="http://schemas.openxmlformats.org/wordprocessingml/2006/main">
        <w:t xml:space="preserve">1 Samuel 9:26 A si sinn fréi opgestan: an et ass geschitt iwwer d'Fréijoer vum Dag, datt de Samuel Saul op d'Spëtzt vum Haus geruff huet, a gesot: Op, datt ech dech fortschécke kann. De Saul ass opgaang, a si sinn allebéid erausgaang, hien a Samuel, an d'Ausland.</w:t>
      </w:r>
    </w:p>
    <w:p/>
    <w:p>
      <w:r xmlns:w="http://schemas.openxmlformats.org/wordprocessingml/2006/main">
        <w:t xml:space="preserve">De Saul an de Samuel sinn fréi opgestan, an de Samuel huet de Saul op d'Spëtzt vum Haus geruff, fir hien fort ze schécken.</w:t>
      </w:r>
    </w:p>
    <w:p/>
    <w:p>
      <w:r xmlns:w="http://schemas.openxmlformats.org/wordprocessingml/2006/main">
        <w:t xml:space="preserve">1. D'Kraaft vun der Gehorsamkeet: Wéi dem Saul seng Gehorsamkeet dem Samuel säin Uruff säi Liewen geännert huet</w:t>
      </w:r>
    </w:p>
    <w:p/>
    <w:p>
      <w:r xmlns:w="http://schemas.openxmlformats.org/wordprocessingml/2006/main">
        <w:t xml:space="preserve">2. Prioritéit Ären Zweck: Wéi dem Samuel seng Leedung de Saul zu sengem Schicksal gefouert huet</w:t>
      </w:r>
    </w:p>
    <w:p/>
    <w:p>
      <w:r xmlns:w="http://schemas.openxmlformats.org/wordprocessingml/2006/main">
        <w:t xml:space="preserve">1. Matthew 11:28 - "Kommt bei mech, all déi, déi midd a belaascht sinn, an ech wäert Iech Rescht ginn."</w:t>
      </w:r>
    </w:p>
    <w:p/>
    <w:p>
      <w:r xmlns:w="http://schemas.openxmlformats.org/wordprocessingml/2006/main">
        <w:t xml:space="preserve">2. Réimer 12: 2 - "Konforméieren net dem Muster vun dëser Welt, mä ginn duerch d'Erneierung vun Ärem Geescht transforméiert. Da wäert Dir fäheg sinn ze testen an approuvéieren, wat Gott säi Wëllen ass säi gudden, angenehmen a perfekte Wëllen. "</w:t>
      </w:r>
    </w:p>
    <w:p/>
    <w:p>
      <w:r xmlns:w="http://schemas.openxmlformats.org/wordprocessingml/2006/main">
        <w:t xml:space="preserve">1 Samuel 9:27 A wéi se op d'Enn vun der Stad erofgaange sinn, sot de Samuel zum Saul: Bid dem Knecht virun eis virgoen, (an hien ass weidergaang), awer stoe nach eng Zäit, fir datt ech dir weisen kann. d'Wuert vu Gott.</w:t>
      </w:r>
    </w:p>
    <w:p/>
    <w:p>
      <w:r xmlns:w="http://schemas.openxmlformats.org/wordprocessingml/2006/main">
        <w:t xml:space="preserve">De Samuel an de Saul sinn op d'Enn vun der Stad gaang an de Samuel sot dem Saul e bëssen ze waarden, fir datt hien him d'Wuert vu Gott weist.</w:t>
      </w:r>
    </w:p>
    <w:p/>
    <w:p>
      <w:r xmlns:w="http://schemas.openxmlformats.org/wordprocessingml/2006/main">
        <w:t xml:space="preserve">1. Waart op Gottes Wuert - Wéi vertrauen an dem Gott säin Timing befollegen</w:t>
      </w:r>
    </w:p>
    <w:p/>
    <w:p>
      <w:r xmlns:w="http://schemas.openxmlformats.org/wordprocessingml/2006/main">
        <w:t xml:space="preserve">2. Gottes Wuert ass ëmmer wäert ze waarden - Gedold a Glawen léieren</w:t>
      </w:r>
    </w:p>
    <w:p/>
    <w:p>
      <w:r xmlns:w="http://schemas.openxmlformats.org/wordprocessingml/2006/main">
        <w:t xml:space="preserve">1. Psalm 27:14 - Waart op den Här; sief staark an huelt Häerz a waart op den Här.</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1 Samuel 10 kann an dräi Abschnitter zesummegefaasst ginn wéi follegt, mat uginne Verse:</w:t>
      </w:r>
    </w:p>
    <w:p/>
    <w:p>
      <w:r xmlns:w="http://schemas.openxmlformats.org/wordprocessingml/2006/main">
        <w:t xml:space="preserve">Paragraf 1: 1 Samuel 10: 1-8 stellt dem Saul seng Salbung an d'Zeeche vir, déi säi Kinnekräich bestätegen. An dësem Kapitel hëlt de Samuel eng Fläsch Ueleg a salft de Saul als Kinnek iwwer Israel, a verkënnegt dem Gott säi Choix vun him. No der Salbung liwwert de Samuel dem Saul eng Serie vu Schëlder, déi op senger Rees zréck heem kommen. Dës Schëlder enthalen zwee Männer bei dem Rachel säi Graf begéinen, déi him informéieren datt d'Iesel fonnt goufen, dräi Männer treffen, déi verschidde Offeren droen, déi him zwee Brout ginn, an eng Grupp vu Prophéiten mat musikaleschen Instrumenter begéinen, déi profetéiere wäerten.</w:t>
      </w:r>
    </w:p>
    <w:p/>
    <w:p>
      <w:r xmlns:w="http://schemas.openxmlformats.org/wordprocessingml/2006/main">
        <w:t xml:space="preserve">Paragraf 2: Weider am 1 Samuel 10: 9-16, erzielt d'Transformatioun vum Saul duerch de Geescht vu Gott. Wéi de Saul sech ëmdréit fir de Samuel ze verloossen, verännert Gott säin Häerz a fëllt hie mat sengem Geescht. Dës Transformatioun ass evident wann hien de Grupp vu Prophéiten, déi virdru erwähnt ass, begéint a sech mat hinnen an der Prophesie bäitrieden. Leit, déi de Saul kannt hunn, sinn iwwerrascht vun dëser Ännerung a froe sech wat mat him geschitt ass.</w:t>
      </w:r>
    </w:p>
    <w:p/>
    <w:p>
      <w:r xmlns:w="http://schemas.openxmlformats.org/wordprocessingml/2006/main">
        <w:t xml:space="preserve">Paragraf 3: 1 Samuel 10 schléisst mat dem Saul senger ëffentlecher Proklamatioun als Kinnek of. Am 1 Samuel 10:17-27 gëtt et erwähnt datt nodeems se all d'Stämme vun Israel zu Mizpa gesammelt hunn, de Samuel se viru Gott presentéiert fir d'Auswiel duerch Lot. De Stamm vu Benjamin gëtt als éischt gewielt, gefollegt vum Familljeclan am Benjamin Matri a schliisslech gëtt de Saul selwer duerch Lot als Kinnek ausgewielt aus all de Leit déi präsent sinn. Wéi och ëmmer, wa se no him sichen, fir hien virun all deenen aneren als Kinnek ze presentéieren, kënnen se hien net fannen, well hien sech ënner dem Gepäck verstoppt.</w:t>
      </w:r>
    </w:p>
    <w:p/>
    <w:p>
      <w:r xmlns:w="http://schemas.openxmlformats.org/wordprocessingml/2006/main">
        <w:t xml:space="preserve">Zesummefaassend:</w:t>
      </w:r>
    </w:p>
    <w:p>
      <w:r xmlns:w="http://schemas.openxmlformats.org/wordprocessingml/2006/main">
        <w:t xml:space="preserve">1 Samuel 10 presentéiert:</w:t>
      </w:r>
    </w:p>
    <w:p>
      <w:r xmlns:w="http://schemas.openxmlformats.org/wordprocessingml/2006/main">
        <w:t xml:space="preserve">Dem Saul seng Salbung an d'Zeechen, déi d'Kinnekräich bestätegen;</w:t>
      </w:r>
    </w:p>
    <w:p>
      <w:r xmlns:w="http://schemas.openxmlformats.org/wordprocessingml/2006/main">
        <w:t xml:space="preserve">Transformatioun vum Saul duerch de Geescht vu Gott;</w:t>
      </w:r>
    </w:p>
    <w:p>
      <w:r xmlns:w="http://schemas.openxmlformats.org/wordprocessingml/2006/main">
        <w:t xml:space="preserve">Dem Saul seng ëffentlech Proklamatioun als Kinnek.</w:t>
      </w:r>
    </w:p>
    <w:p/>
    <w:p>
      <w:r xmlns:w="http://schemas.openxmlformats.org/wordprocessingml/2006/main">
        <w:t xml:space="preserve">Schwéierpunkt op:</w:t>
      </w:r>
    </w:p>
    <w:p>
      <w:r xmlns:w="http://schemas.openxmlformats.org/wordprocessingml/2006/main">
        <w:t xml:space="preserve">Dem Saul seng Salbung an d'Zeechen, déi d'Kinnekräich bestätegen;</w:t>
      </w:r>
    </w:p>
    <w:p>
      <w:r xmlns:w="http://schemas.openxmlformats.org/wordprocessingml/2006/main">
        <w:t xml:space="preserve">Transformatioun vum Saul duerch de Geescht vu Gott;</w:t>
      </w:r>
    </w:p>
    <w:p>
      <w:r xmlns:w="http://schemas.openxmlformats.org/wordprocessingml/2006/main">
        <w:t xml:space="preserve">Dem Saul seng ëffentlech Proklamatioun als Kinnek.</w:t>
      </w:r>
    </w:p>
    <w:p/>
    <w:p>
      <w:r xmlns:w="http://schemas.openxmlformats.org/wordprocessingml/2006/main">
        <w:t xml:space="preserve">D'Kapitel konzentréiert sech op dem Saul seng Salbung an d'Zeechen, déi säi Kinnekräich bestätegen, seng Transformatioun duerch de Geescht vu Gott, a seng ëffentlech Proklamatioun als Kinnek. Am 1 Samuel 10, Samuel hëlt eng Fläsch Ueleg a salft Saul als Kinnek iwwer Israel, deklaréiert Gott säi Choix. No der Salbung liwwert de Samuel dem Saul eng Serie vu Schëlder, déi optrieden fir säi Rendez-vous ze bestätegen.</w:t>
      </w:r>
    </w:p>
    <w:p/>
    <w:p>
      <w:r xmlns:w="http://schemas.openxmlformats.org/wordprocessingml/2006/main">
        <w:t xml:space="preserve">Fuert weider am 1 Samuel 10, wéi de Saul sech ëmdréit fir de Samuel ze verloossen, verännert Gott säin Häerz a fëllt hie mat sengem Geescht. Dës Transformatioun gëtt evident wann hien eng Grupp vu Prophéiten begéint a sech mat hinnen bäidréit fir e kloert Zeechen ze profetéieren datt hie vu gëttlecher Kraaft beréiert gouf. D'Leit, déi de Saul kannt hunn, sinn iwwerrascht iwwer dës Ännerung an him.</w:t>
      </w:r>
    </w:p>
    <w:p/>
    <w:p>
      <w:r xmlns:w="http://schemas.openxmlformats.org/wordprocessingml/2006/main">
        <w:t xml:space="preserve">1 Samuel 10 schléisst mat enger ëffentlecher Versammlung zu Mizpa, wou all d'Stämme vun Israel präsent sinn. Duerch e Prozess mat villen, gëtt de Benjamin als éischt gewielt, gefollegt vu Matri am Benjamin. Schlussendlech, wann se no Saul sichen fir hien als Kinnek virun all deenen aneren ze presentéieren, fanne se him ënner dem Gepäck en bescheidenen Ufank fir den éischte ernannte Kinnek vun Israel.</w:t>
      </w:r>
    </w:p>
    <w:p/>
    <w:p>
      <w:r xmlns:w="http://schemas.openxmlformats.org/wordprocessingml/2006/main">
        <w:t xml:space="preserve">1 Samuel 10:1 Dunn huet de Samuel eng Fläsch Ueleg geholl, an huet et op säi Kapp gegoss, an huet him Kuss gemaach a gesot: Ass et net well den HÄR dech gesalft huet fir Kapitän iwwer seng Ierfschaft ze sinn?</w:t>
      </w:r>
    </w:p>
    <w:p/>
    <w:p>
      <w:r xmlns:w="http://schemas.openxmlformats.org/wordprocessingml/2006/main">
        <w:t xml:space="preserve">De Samuel salvt de Saul mat Ueleg an ernennt hien als Leader vun Israel.</w:t>
      </w:r>
    </w:p>
    <w:p/>
    <w:p>
      <w:r xmlns:w="http://schemas.openxmlformats.org/wordprocessingml/2006/main">
        <w:t xml:space="preserve">1. Gottes Salbung: Wéi empfänkt a reagéiert op säin Uruff</w:t>
      </w:r>
    </w:p>
    <w:p/>
    <w:p>
      <w:r xmlns:w="http://schemas.openxmlformats.org/wordprocessingml/2006/main">
        <w:t xml:space="preserve">2. D'Kraaft vu Gottes Salbung: Wéi Equipéiert eis fir Leadership</w:t>
      </w:r>
    </w:p>
    <w:p/>
    <w:p>
      <w:r xmlns:w="http://schemas.openxmlformats.org/wordprocessingml/2006/main">
        <w:t xml:space="preserve">1. 1 Corinthians 12: 4-11 - D'Geschenker vum Hellege Geescht déi Gleeweger fir Ministère equipéiert.</w:t>
      </w:r>
    </w:p>
    <w:p/>
    <w:p>
      <w:r xmlns:w="http://schemas.openxmlformats.org/wordprocessingml/2006/main">
        <w:t xml:space="preserve">2. 1 John 2:20-27 - Bleift a Christus a Seng Salbung, déi eis d'Victoire gëtt.</w:t>
      </w:r>
    </w:p>
    <w:p/>
    <w:p>
      <w:r xmlns:w="http://schemas.openxmlformats.org/wordprocessingml/2006/main">
        <w:t xml:space="preserve">1 Samuel 10:2 Wann Dir haut vu mir fortgaang sidd, da fannt Dir zwee Männer beim Rachel säi Graf an der Grenz vu Benjamin zu Zelzah; a si wäerten zu dir soen: D'Esel, déi Dir gaang sidd ze sichen, sinn fonnt ginn: a kuckt, däi Papp huet d'Betreiung vun den Esel verlooss, a trauert fir dech a sot: Wat soll ech fir mäi Jong maachen?</w:t>
      </w:r>
    </w:p>
    <w:p/>
    <w:p>
      <w:r xmlns:w="http://schemas.openxmlformats.org/wordprocessingml/2006/main">
        <w:t xml:space="preserve">De Saul gëtt vum Samuel geschéckt a fënnt zwee Männer um Rachel säi Graf, déi him soen datt déi verluer Iesel fonnt goufen a säi Papp sech ëm hien besuergt huet.</w:t>
      </w:r>
    </w:p>
    <w:p/>
    <w:p>
      <w:r xmlns:w="http://schemas.openxmlformats.org/wordprocessingml/2006/main">
        <w:t xml:space="preserve">1. Gottes Versuergung an Zäite vun Nout</w:t>
      </w:r>
    </w:p>
    <w:p/>
    <w:p>
      <w:r xmlns:w="http://schemas.openxmlformats.org/wordprocessingml/2006/main">
        <w:t xml:space="preserve">2. Vertrauen op Gott senger timing</w:t>
      </w:r>
    </w:p>
    <w:p/>
    <w:p>
      <w:r xmlns:w="http://schemas.openxmlformats.org/wordprocessingml/2006/main">
        <w:t xml:space="preserve">1. Matthäus 6:25-34 - Maacht Iech keng Suergen</w:t>
      </w:r>
    </w:p>
    <w:p/>
    <w:p>
      <w:r xmlns:w="http://schemas.openxmlformats.org/wordprocessingml/2006/main">
        <w:t xml:space="preserve">2. Jesaja 55:8-9 - Gott seng Gedanken a Weeër si méi héich wéi eis</w:t>
      </w:r>
    </w:p>
    <w:p/>
    <w:p>
      <w:r xmlns:w="http://schemas.openxmlformats.org/wordprocessingml/2006/main">
        <w:t xml:space="preserve">1 Samuel 10:3 Da solls du vun do fortgoen, an du solls op d'Plain vum Tabor kommen, an do sollen dech dräi Männer treffen, déi op Gott op Bethel opgoen, een deen dräi Kanner droen, an deen aneren dräi Brout. , an een aneren mat enger Fläsch Wäin:</w:t>
      </w:r>
    </w:p>
    <w:p/>
    <w:p>
      <w:r xmlns:w="http://schemas.openxmlformats.org/wordprocessingml/2006/main">
        <w:t xml:space="preserve">Dräi Männer reesen op Bethel, jidderee mat aner Saachen: dräi Kanner, dräi Brout an eng Fläsch Wäin.</w:t>
      </w:r>
    </w:p>
    <w:p/>
    <w:p>
      <w:r xmlns:w="http://schemas.openxmlformats.org/wordprocessingml/2006/main">
        <w:t xml:space="preserve">1. D'Muecht vun der Gemeinschaft: D'Rees vun den Dräi Männer op Bethel</w:t>
      </w:r>
    </w:p>
    <w:p/>
    <w:p>
      <w:r xmlns:w="http://schemas.openxmlformats.org/wordprocessingml/2006/main">
        <w:t xml:space="preserve">2. D'Wichtegkeet vum Deelen: D'Bedeitung vun de Kaddoe vun den Dräi Männer</w:t>
      </w:r>
    </w:p>
    <w:p/>
    <w:p>
      <w:r xmlns:w="http://schemas.openxmlformats.org/wordprocessingml/2006/main">
        <w:t xml:space="preserve">1. Akten 2:46-47 - A si hunn all Dag mat engem Accord am Tempel fortgaang, an Brout vun Haus zu Haus gebrach, hunn hiert Fleesch mat Freed a Single vum Häerz giess, Gott luewen, a Gonschten mat all de Leit . An den Här huet d'Kierch all Dag bäigefüügt sou wéi gerett soll ginn.</w:t>
      </w:r>
    </w:p>
    <w:p/>
    <w:p>
      <w:r xmlns:w="http://schemas.openxmlformats.org/wordprocessingml/2006/main">
        <w:t xml:space="preserve">2. Luke 11: 5-8 - An hien sot zu hinnen: Wien vun iech soll e Frënd hunn, a soll bei hien um Mëtternuecht goen, a sot zu him: Frënd, léint mir dräi Brout; Fir e Frënd vu mir op senger Rees ass bei mech komm, an ech hunn näischt virun him ze setzen? An hie vu bannen wäert äntweren a soen: Besuergt mech net: d'Dier ass elo zou, a meng Kanner si bei mir am Bett; Ech kann net opstoen an dir ginn.</w:t>
      </w:r>
    </w:p>
    <w:p/>
    <w:p>
      <w:r xmlns:w="http://schemas.openxmlformats.org/wordprocessingml/2006/main">
        <w:t xml:space="preserve">1 Samuel 10:4 A si wäerten dech begréissen, a ginn dir zwee Brout Brout; déi Dir vun hiren Hänn kritt.</w:t>
      </w:r>
    </w:p>
    <w:p/>
    <w:p>
      <w:r xmlns:w="http://schemas.openxmlformats.org/wordprocessingml/2006/main">
        <w:t xml:space="preserve">De Samuel instruéiert dem Saul zwee Brout vun de Leit vun der Stad ze kréien, déi hien besicht als Zeeche vun hirem Respekt.</w:t>
      </w:r>
    </w:p>
    <w:p/>
    <w:p>
      <w:r xmlns:w="http://schemas.openxmlformats.org/wordprocessingml/2006/main">
        <w:t xml:space="preserve">1. D'Wichtegkeet vun Éieren an Respekt vun Autoritéit Figuren.</w:t>
      </w:r>
    </w:p>
    <w:p/>
    <w:p>
      <w:r xmlns:w="http://schemas.openxmlformats.org/wordprocessingml/2006/main">
        <w:t xml:space="preserve">2. Wéi kleng Akte vu Frëndlechkeet en dauerhaften Impakt kënnen hunn.</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Réimer 13: 1-2 - "Loosst all Persoun dem regéierend Autoritéiten ënnerleien. Well et gëtt keng Autoritéit ausser vu Gott, an déi, déi existéieren, goufen vu Gott agestallt. Dofir, wien d'Autoritéite widderstoen, widderstoen wat Gott ernannt huet, an déi, déi sech widderstoen, wäerten Uerteel kréien."</w:t>
      </w:r>
    </w:p>
    <w:p/>
    <w:p>
      <w:r xmlns:w="http://schemas.openxmlformats.org/wordprocessingml/2006/main">
        <w:t xml:space="preserve">1 Samuel 10:5 Duerno wäert Dir op den Hiwwel vu Gott kommen, wou ass d'Garnisoun vun de Philistines: an et wäert geschéien, wann Dir dohinner an d'Stad komm sidd, datt Dir eng Gesellschaft vu Prophéiten begéine wäert. vun der Héicht mat engem Psalter, an engem Tabret, an enger Päif, an enger Harf, virun hinnen; a si wäerte profetéieren:</w:t>
      </w:r>
    </w:p>
    <w:p/>
    <w:p>
      <w:r xmlns:w="http://schemas.openxmlformats.org/wordprocessingml/2006/main">
        <w:t xml:space="preserve">De Saul trëfft e Grupp vu Prophéiten um Wee op den Hiwwel vu Gott, deen d'Garnisoun vun de Philistines ass, a si spillen Musek a profetéieren.</w:t>
      </w:r>
    </w:p>
    <w:p/>
    <w:p>
      <w:r xmlns:w="http://schemas.openxmlformats.org/wordprocessingml/2006/main">
        <w:t xml:space="preserve">1. Mir sinn opgeruff eis Kaddoe ze benotzen fir Gott Éier ze bréngen.</w:t>
      </w:r>
    </w:p>
    <w:p/>
    <w:p>
      <w:r xmlns:w="http://schemas.openxmlformats.org/wordprocessingml/2006/main">
        <w:t xml:space="preserve">2. Gottes Muecht gëtt duerch dat profetescht Wuert bekannt gemaach.</w:t>
      </w:r>
    </w:p>
    <w:p/>
    <w:p>
      <w:r xmlns:w="http://schemas.openxmlformats.org/wordprocessingml/2006/main">
        <w:t xml:space="preserve">1. 1 Korinthians 12:7-11 - Elo gëtt jidderengem d'Manifestatioun vum Geescht fir d'Allgemengwuel ginn.</w:t>
      </w:r>
    </w:p>
    <w:p/>
    <w:p>
      <w:r xmlns:w="http://schemas.openxmlformats.org/wordprocessingml/2006/main">
        <w:t xml:space="preserve">2. Akten 2:17-21 - An et wäert geschéien an de leschten Deeg, seet Gott, Ech wäert aus mengem Geescht op all Fleesch ausgoen: an Är Jongen an Är Duechtere wäert prophesie.</w:t>
      </w:r>
    </w:p>
    <w:p/>
    <w:p>
      <w:r xmlns:w="http://schemas.openxmlformats.org/wordprocessingml/2006/main">
        <w:t xml:space="preserve">1 Samuel 10:6 An de Geescht vum HÄR wäert op dech kommen, an du solls mat hinnen profetéieren, a wäert an en anere Mann ëmgewandelt ginn.</w:t>
      </w:r>
    </w:p>
    <w:p/>
    <w:p>
      <w:r xmlns:w="http://schemas.openxmlformats.org/wordprocessingml/2006/main">
        <w:t xml:space="preserve">De Geescht vum Här kënnt op de Saul an hien gëtt an eng nei Persoun transforméiert déi fäeg ass ze profetéieren.</w:t>
      </w:r>
    </w:p>
    <w:p/>
    <w:p>
      <w:r xmlns:w="http://schemas.openxmlformats.org/wordprocessingml/2006/main">
        <w:t xml:space="preserve">1. Mir kënne transforméiert ginn, wa mir eis Häerzer fir de Geescht vum Här opmaachen.</w:t>
      </w:r>
    </w:p>
    <w:p/>
    <w:p>
      <w:r xmlns:w="http://schemas.openxmlformats.org/wordprocessingml/2006/main">
        <w:t xml:space="preserve">2. Gott kann Wonner an eisem Liewen maachen wa mir Him erlaben.</w:t>
      </w:r>
    </w:p>
    <w:p/>
    <w:p>
      <w:r xmlns:w="http://schemas.openxmlformats.org/wordprocessingml/2006/main">
        <w:t xml:space="preserve">1. Galatians 5:22-23 Awer d'Fruucht vum Geescht ass Léift, Freed, Fridden, Gedold, Frëndlechkeet, Guttheet, Vertrauen, Genauegkeet, Selbstkontrolle; géint esou Saachen gëtt et kee Gesetz.</w:t>
      </w:r>
    </w:p>
    <w:p/>
    <w:p>
      <w:r xmlns:w="http://schemas.openxmlformats.org/wordprocessingml/2006/main">
        <w:t xml:space="preserve">2. Philippians 2:13 Well et ass Gott, deen an dir schafft fir ze wëllen an ze handelen fir säi gudden Zweck ze erfëllen.</w:t>
      </w:r>
    </w:p>
    <w:p/>
    <w:p>
      <w:r xmlns:w="http://schemas.openxmlformats.org/wordprocessingml/2006/main">
        <w:t xml:space="preserve">1 Samuel 10:7 A loosst et sinn, wann dës Zeeche bei Iech kommen, datt Dir Iech als Geleeënheet déngt; well Gott ass mat dir.</w:t>
      </w:r>
    </w:p>
    <w:p/>
    <w:p>
      <w:r xmlns:w="http://schemas.openxmlformats.org/wordprocessingml/2006/main">
        <w:t xml:space="preserve">Gott wäert bei all Occasiounen bei eis sinn a wäert eis Schëlder ubidden fir eis ze guidéieren.</w:t>
      </w:r>
    </w:p>
    <w:p/>
    <w:p>
      <w:r xmlns:w="http://schemas.openxmlformats.org/wordprocessingml/2006/main">
        <w:t xml:space="preserve">1. Gott ass bei eis an all Situatioun</w:t>
      </w:r>
    </w:p>
    <w:p/>
    <w:p>
      <w:r xmlns:w="http://schemas.openxmlformats.org/wordprocessingml/2006/main">
        <w:t xml:space="preserve">2. Zeeche vu Gott fir eis duerch d'Liewen ze féieren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2 Corinthians 12:9 - An hie sot zu mir: Meng Gnod ass genuch fir dech: fir meng Kraaft ass perfekt a Schwäch gemaach. Dofir wäert ech léiwer a menger Schwächheet gleewen, datt d'Kraaft vu Christus op mech kënnt.</w:t>
      </w:r>
    </w:p>
    <w:p/>
    <w:p>
      <w:r xmlns:w="http://schemas.openxmlformats.org/wordprocessingml/2006/main">
        <w:t xml:space="preserve">1 Samuel 10:8 An du solls virun mir erofgoen op Gilgal; a kuck, ech kommen bei dech erof, fir Brennoffer ze bidden, a Friddensaffer opzebréngen: siwe Deeg solls du bleiwen, bis ech bei dech kommen, an dir weisen, wat s du maache solls.</w:t>
      </w:r>
    </w:p>
    <w:p/>
    <w:p>
      <w:r xmlns:w="http://schemas.openxmlformats.org/wordprocessingml/2006/main">
        <w:t xml:space="preserve">De Saul gëtt vum Prophéit Samuel opgefuerdert, siwe Deeg zu Gilgal ze waarden, an där Zäit wäert de Samuel bei hie kommen an him soen wat hie maache muss.</w:t>
      </w:r>
    </w:p>
    <w:p/>
    <w:p>
      <w:r xmlns:w="http://schemas.openxmlformats.org/wordprocessingml/2006/main">
        <w:t xml:space="preserve">1. Gedold an Gehorsam: D'Beispill vum Saul</w:t>
      </w:r>
    </w:p>
    <w:p/>
    <w:p>
      <w:r xmlns:w="http://schemas.openxmlformats.org/wordprocessingml/2006/main">
        <w:t xml:space="preserve">2. No Gottes Plang: Waarden zu Gilgal</w:t>
      </w:r>
    </w:p>
    <w:p/>
    <w:p>
      <w:r xmlns:w="http://schemas.openxmlformats.org/wordprocessingml/2006/main">
        <w:t xml:space="preserve">1. Philippians 4: 5-7 - Loosst Är Gentilitéit fir all Männer bekannt ginn. Den Här ass bei der Hand.</w:t>
      </w:r>
    </w:p>
    <w:p/>
    <w:p>
      <w:r xmlns:w="http://schemas.openxmlformats.org/wordprocessingml/2006/main">
        <w:t xml:space="preserve">6 Maacht Iech Suergen fir näischt, awer an allem duerch Gebied an Ufro, mat Dankbarkeet, loosst Är Ufroe Gott bekannt ginn;</w:t>
      </w:r>
    </w:p>
    <w:p/>
    <w:p>
      <w:r xmlns:w="http://schemas.openxmlformats.org/wordprocessingml/2006/main">
        <w:t xml:space="preserve">7 an de Fridde vu Gott, deen all Verständnis iwwerschreift, wäert Är Häerzer a Gedanken duerch Christus Jesus bewaachen.</w:t>
      </w:r>
    </w:p>
    <w:p/>
    <w:p>
      <w:r xmlns:w="http://schemas.openxmlformats.org/wordprocessingml/2006/main">
        <w:t xml:space="preserve">2. James 1:2-4 - Meng Bridder, zielt et all Freed wann Dir a verschidde Versuche falen,</w:t>
      </w:r>
    </w:p>
    <w:p/>
    <w:p>
      <w:r xmlns:w="http://schemas.openxmlformats.org/wordprocessingml/2006/main">
        <w:t xml:space="preserve">3 wëssend datt den Test vun Ärem Glawen Gedold bréngt.</w:t>
      </w:r>
    </w:p>
    <w:p/>
    <w:p>
      <w:r xmlns:w="http://schemas.openxmlformats.org/wordprocessingml/2006/main">
        <w:t xml:space="preserve">4 Awer loosst d'Gedold seng perfekt Aarbecht hunn, fir datt Dir perfekt a komplett sidd, an näischt feelt.</w:t>
      </w:r>
    </w:p>
    <w:p/>
    <w:p>
      <w:r xmlns:w="http://schemas.openxmlformats.org/wordprocessingml/2006/main">
        <w:t xml:space="preserve">1 Samuel 10:9 An et war sou, datt wann hien de Réck gedréint huet, fir vum Samuel ze goen, huet Gott him en anert Häerz ginn: an all déi Zeeche sinn deen Dag geschitt.</w:t>
      </w:r>
    </w:p>
    <w:p/>
    <w:p>
      <w:r xmlns:w="http://schemas.openxmlformats.org/wordprocessingml/2006/main">
        <w:t xml:space="preserve">Gott huet dem Saul en neit Häerz ginn an all d'Zeechen, déi de Samuel am selwechten Dag uginn huet, koumen richteg.</w:t>
      </w:r>
    </w:p>
    <w:p/>
    <w:p>
      <w:r xmlns:w="http://schemas.openxmlformats.org/wordprocessingml/2006/main">
        <w:t xml:space="preserve">1. Gott kann Häerzer änneren an nei Ufänke bréngen.</w:t>
      </w:r>
    </w:p>
    <w:p/>
    <w:p>
      <w:r xmlns:w="http://schemas.openxmlformats.org/wordprocessingml/2006/main">
        <w:t xml:space="preserve">2. Gott ass deen deen eis erlaabt Transformatioun an Erneierung ze erliewen.</w:t>
      </w:r>
    </w:p>
    <w:p/>
    <w:p>
      <w:r xmlns:w="http://schemas.openxmlformats.org/wordprocessingml/2006/main">
        <w:t xml:space="preserve">1. Jeremia 24:7 - Ech ginn hinnen en Häerz fir mech ze kennen, datt ech den Här sinn.</w:t>
      </w:r>
    </w:p>
    <w:p/>
    <w:p>
      <w:r xmlns:w="http://schemas.openxmlformats.org/wordprocessingml/2006/main">
        <w:t xml:space="preserve">2. Hesekiel 11:19-20 - Ech ginn hinnen en onverdeelt Häerz an en neie Geescht an hinnen setzen; Ech wäert hir Häerz vu Steen vun hinnen ewechhuelen an hinnen en Häerz vu Fleesch ginn.</w:t>
      </w:r>
    </w:p>
    <w:p/>
    <w:p>
      <w:r xmlns:w="http://schemas.openxmlformats.org/wordprocessingml/2006/main">
        <w:t xml:space="preserve">1 Samuel 10:10 A wéi se dohinner op den Hiwwel koumen, kuck, eng Gesellschaft vu Prophéiten begéint him; an de Geescht vu Gott ass op hien komm, an hien huet ënnert hinnen profetéiert.</w:t>
      </w:r>
    </w:p>
    <w:p/>
    <w:p>
      <w:r xmlns:w="http://schemas.openxmlformats.org/wordprocessingml/2006/main">
        <w:t xml:space="preserve">De Saul ass op en Hiwwel gereest a gouf vun enger Gesellschaft vu Prophéiten begéint, op déi de Geescht vu Gott koum an de Saul ënner hinnen profetéiert.</w:t>
      </w:r>
    </w:p>
    <w:p/>
    <w:p>
      <w:r xmlns:w="http://schemas.openxmlformats.org/wordprocessingml/2006/main">
        <w:t xml:space="preserve">1. Gott ass ëmmer bei eis, och wa mir eis eleng fillen, an Hien kann eis benotze fir grouss Saachen ze maachen.</w:t>
      </w:r>
    </w:p>
    <w:p/>
    <w:p>
      <w:r xmlns:w="http://schemas.openxmlformats.org/wordprocessingml/2006/main">
        <w:t xml:space="preserve">2. D'Kraaft vum Geescht vu Gott kann duerch eise Glawen a Gehorsam gesi ginn.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Akten 2: 1-4 - A wéi den Dag vum Päischt komplett komm ass, waren se all zesummen op enger Plaz. An op eemol koum et e Klang vum Himmel wéi vun engem räissende staarke Wand, an et huet d'ganzt Haus gefëllt, wou se souz. An et erschéngen hinnen gespléckt Zunge wéi wéi Feier, an et souz op jidderee vun hinnen. A si waren all mam Hellege Geescht gefëllt, an hunn ugefaang mat anere Sproochen ze schwätzen, wéi de Geescht hinnen Aussoen huet.</w:t>
      </w:r>
    </w:p>
    <w:p/>
    <w:p>
      <w:r xmlns:w="http://schemas.openxmlformats.org/wordprocessingml/2006/main">
        <w:t xml:space="preserve">1 Samuel 10:11 An et ass geschitt, wéi all déi, déi hie virdru wousst hunn, gesinn hunn, datt, kuck, hie profetéiert ënner de Prophéiten, du soten d'Leit een zum aneren: Wat ass dat, wat dem Jong vum Kisch komm ass? Ass de Saul och ënnert de Prophéiten?</w:t>
      </w:r>
    </w:p>
    <w:p/>
    <w:p>
      <w:r xmlns:w="http://schemas.openxmlformats.org/wordprocessingml/2006/main">
        <w:t xml:space="preserve">Wéi d'Leit, déi de Saul virdru bekannt haten, hien ënner de Prophéiten gesinn hunn, waren se iwwerrascht an hunn sech gefrot, ob de Saul wierklech e Prophéit wier.</w:t>
      </w:r>
    </w:p>
    <w:p/>
    <w:p>
      <w:r xmlns:w="http://schemas.openxmlformats.org/wordprocessingml/2006/main">
        <w:t xml:space="preserve">1. Gott kann déi onwahrscheinlech Leit benotzen fir seng Pläng ze erfëllen.</w:t>
      </w:r>
    </w:p>
    <w:p/>
    <w:p>
      <w:r xmlns:w="http://schemas.openxmlformats.org/wordprocessingml/2006/main">
        <w:t xml:space="preserve">2. Fäert net aus Ärer Komfortzone erauszekommen a Gott ze verfollegen.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Jeremiah 29:11-13 "Fir ech weess d'Pläng, déi ech fir dech hunn, seet den HÄR, plangt dech ze wuessen an net ze schueden, plangt Iech Hoffnung an eng Zukunft ze ginn. Da rufft Dir op mech a kommt a biet mir, an ech wäert dech nolauschteren.Dir wäert mech sichen a mech fannen, wann Dir mech mat Ärem ganzen Häerz sicht."</w:t>
      </w:r>
    </w:p>
    <w:p/>
    <w:p>
      <w:r xmlns:w="http://schemas.openxmlformats.org/wordprocessingml/2006/main">
        <w:t xml:space="preserve">1 Samuel 10:12 An een vun der selwechter Plaz huet geäntwert a gesot: Awer wien ass hire Papp? Dofir gouf et e Spréch: Ass de Saul och ënnert de Prophéiten?</w:t>
      </w:r>
    </w:p>
    <w:p/>
    <w:p>
      <w:r xmlns:w="http://schemas.openxmlformats.org/wordprocessingml/2006/main">
        <w:t xml:space="preserve">E Spréch gouf erstallt a gefrot ob de Saul zu de Prophéiten war wéinst engem Manktem u Wëssen vu sengem Papp.</w:t>
      </w:r>
    </w:p>
    <w:p/>
    <w:p>
      <w:r xmlns:w="http://schemas.openxmlformats.org/wordprocessingml/2006/main">
        <w:t xml:space="preserve">1. Gott weess wien mir sinn: Och wa mir net</w:t>
      </w:r>
    </w:p>
    <w:p/>
    <w:p>
      <w:r xmlns:w="http://schemas.openxmlformats.org/wordprocessingml/2006/main">
        <w:t xml:space="preserve">2. Vertrauen op Gottes Plang fir eis</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1 Samuel 10:13 A wéi hien en Enn vun der profetie gemaach huet, ass hien op d'Hoch komm.</w:t>
      </w:r>
    </w:p>
    <w:p/>
    <w:p>
      <w:r xmlns:w="http://schemas.openxmlformats.org/wordprocessingml/2006/main">
        <w:t xml:space="preserve">De Saul gouf zum Kinnek gemaach an nodeems hie gesalft gouf, ass hien op eng héich Plaz gaang nodeems hien profetéiert huet.</w:t>
      </w:r>
    </w:p>
    <w:p/>
    <w:p>
      <w:r xmlns:w="http://schemas.openxmlformats.org/wordprocessingml/2006/main">
        <w:t xml:space="preserve">1. Gott mécht Kinneken a gëtt hinnen Autoritéit iwwer seng Leit.</w:t>
      </w:r>
    </w:p>
    <w:p/>
    <w:p>
      <w:r xmlns:w="http://schemas.openxmlformats.org/wordprocessingml/2006/main">
        <w:t xml:space="preserve">2. D'Wichtegkeet vu Gott säi Wëllen an Zweck fir eist Liewen ze verfollegen.</w:t>
      </w:r>
    </w:p>
    <w:p/>
    <w:p>
      <w:r xmlns:w="http://schemas.openxmlformats.org/wordprocessingml/2006/main">
        <w:t xml:space="preserve">1. Jeremiah 29:11 - "Fir ech weess d'Pläng, déi ech fir dech hunn," seet den HÄR, "Pläng fir Iech ze wuessen an Iech net ze schueden, Pläng Iech Hoffnung an eng Zukunft ze ginn."</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1 Samuel 10:14 Un dem Saul säi Monni sot zu him an zu sengem Knecht: Wou sidd dir gaang? An hie sot: Fir d'Esel ze sichen: a wéi mir gesinn hunn, datt se néierens waren, si mir bei de Samuel komm.</w:t>
      </w:r>
    </w:p>
    <w:p/>
    <w:p>
      <w:r xmlns:w="http://schemas.openxmlformats.org/wordprocessingml/2006/main">
        <w:t xml:space="preserve">Dem Saul säi Monni huet de Saul a säi Knecht gefrot, wou si higaange wieren, an de Saul huet geäntwert, datt si e puer verluerene Esel gesicht hunn an, nodeems se se net fonnt hunn, bei de Samuel gaang.</w:t>
      </w:r>
    </w:p>
    <w:p/>
    <w:p>
      <w:r xmlns:w="http://schemas.openxmlformats.org/wordprocessingml/2006/main">
        <w:t xml:space="preserve">1. D'Kraaft vun der Ausdauer am Gesiicht vum Ongléck.</w:t>
      </w:r>
    </w:p>
    <w:p/>
    <w:p>
      <w:r xmlns:w="http://schemas.openxmlformats.org/wordprocessingml/2006/main">
        <w:t xml:space="preserve">2. D'Wichtegkeet fir weise Rot ze sichen.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Samuel 10:15 Un dem Saul säi Monni sot: Sot mir, ech bieden dech, wat de Samuel zu dir gesot huet.</w:t>
      </w:r>
    </w:p>
    <w:p/>
    <w:p>
      <w:r xmlns:w="http://schemas.openxmlformats.org/wordprocessingml/2006/main">
        <w:t xml:space="preserve">Dem Saul säi Monni huet gefrot, wat de Samuel dem Saul gesot huet.</w:t>
      </w:r>
    </w:p>
    <w:p/>
    <w:p>
      <w:r xmlns:w="http://schemas.openxmlformats.org/wordprocessingml/2006/main">
        <w:t xml:space="preserve">1. Gottes Leedung kann aus onerwaarte Quellen kommen.</w:t>
      </w:r>
    </w:p>
    <w:p/>
    <w:p>
      <w:r xmlns:w="http://schemas.openxmlformats.org/wordprocessingml/2006/main">
        <w:t xml:space="preserve">2. Sicht d'Wäisheet, déi a Bezéiungen fonnt ka ginn.</w:t>
      </w:r>
    </w:p>
    <w:p/>
    <w:p>
      <w:r xmlns:w="http://schemas.openxmlformats.org/wordprocessingml/2006/main">
        <w:t xml:space="preserve">1. Spréch 11:14 "Wou kee Rot ass, falen d'Leit: awer an der Villfalt vu Conseilleren ass Sécherheet."</w:t>
      </w:r>
    </w:p>
    <w:p/>
    <w:p>
      <w:r xmlns:w="http://schemas.openxmlformats.org/wordprocessingml/2006/main">
        <w:t xml:space="preserve">2. Luke 2:47-48 "An all déi, déi hien héieren hunn, waren iwwerrascht iwwer säi Verständnis an d'Äntwerten. A wéi se hien gesinn hunn, ware si erstaunt: a seng Mamm sot zu him: Jong, firwat hutt Dir esou mat eis gemaach? , Däi Papp an ech hunn dech traureg gesicht."</w:t>
      </w:r>
    </w:p>
    <w:p/>
    <w:p>
      <w:r xmlns:w="http://schemas.openxmlformats.org/wordprocessingml/2006/main">
        <w:t xml:space="preserve">1 Samuel 10:16 De Saul sot zu sengem Monni: Hien huet eis kloer gesot datt d'Esel fonnt goufen. Awer iwwer d'Saach vum Räich, vun deem de Samuel geschwat huet, huet hien him net gesot.</w:t>
      </w:r>
    </w:p>
    <w:p/>
    <w:p>
      <w:r xmlns:w="http://schemas.openxmlformats.org/wordprocessingml/2006/main">
        <w:t xml:space="preserve">De Saul hat säi Monni iwwer d'Esel gefrot, no deenen se gesicht hunn, a säi Monni sot him, datt si fonnt goufen. Wéi och ëmmer, hien huet dem Saul net d'Detailer vun deem gesot wat de Samuel iwwer d'Kinnekräich gesot huet.</w:t>
      </w:r>
    </w:p>
    <w:p/>
    <w:p>
      <w:r xmlns:w="http://schemas.openxmlformats.org/wordprocessingml/2006/main">
        <w:t xml:space="preserve">1. Verstinn d'Wichtegkeet vu Gott seng Wierder ze lauschteren an hinnen ze befollegen.</w:t>
      </w:r>
    </w:p>
    <w:p/>
    <w:p>
      <w:r xmlns:w="http://schemas.openxmlformats.org/wordprocessingml/2006/main">
        <w:t xml:space="preserve">2. Erkennen datt net all Gottes Pläng eis zur selwechter Zäit opgedeckt ginn.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John 14:15 Wann Dir mech gär, Dir wäert meng Geboter halen.</w:t>
      </w:r>
    </w:p>
    <w:p/>
    <w:p>
      <w:r xmlns:w="http://schemas.openxmlformats.org/wordprocessingml/2006/main">
        <w:t xml:space="preserve">1 Samuel 10:17 De Samuel huet d'Leit zesumme mam HÄR op Mizpa geruff;</w:t>
      </w:r>
    </w:p>
    <w:p/>
    <w:p>
      <w:r xmlns:w="http://schemas.openxmlformats.org/wordprocessingml/2006/main">
        <w:t xml:space="preserve">De Samuel huet d'Leit vun Israel zu Mizpa gesammelt fir mam Här ze kommunizéieren.</w:t>
      </w:r>
    </w:p>
    <w:p/>
    <w:p>
      <w:r xmlns:w="http://schemas.openxmlformats.org/wordprocessingml/2006/main">
        <w:t xml:space="preserve">1. D'Invitatioun vum Här: Erreeche fir erëm ze vereenegen</w:t>
      </w:r>
    </w:p>
    <w:p/>
    <w:p>
      <w:r xmlns:w="http://schemas.openxmlformats.org/wordprocessingml/2006/main">
        <w:t xml:space="preserve">2. D'Wichtegkeet fir zesummen ze sammelen fir den Här ze sichen</w:t>
      </w:r>
    </w:p>
    <w:p/>
    <w:p>
      <w:r xmlns:w="http://schemas.openxmlformats.org/wordprocessingml/2006/main">
        <w:t xml:space="preserve">1. Matthäus 18:20 - Fir wou zwee oder dräi a mengem Numm versammelt sinn, do sinn ech an der Mëtt vun hinnen.</w:t>
      </w:r>
    </w:p>
    <w:p/>
    <w:p>
      <w:r xmlns:w="http://schemas.openxmlformats.org/wordprocessingml/2006/main">
        <w:t xml:space="preserve">2. Hebräer 10:24-25 - A loosst eis betruechten, wéi ee sech fir Léift a gutt Wierker opreeche kann, net vernoléissegen zesummen ze treffen, wéi d'Gewunnecht vun e puer ass, awer en encouragéieren.</w:t>
      </w:r>
    </w:p>
    <w:p/>
    <w:p>
      <w:r xmlns:w="http://schemas.openxmlformats.org/wordprocessingml/2006/main">
        <w:t xml:space="preserve">1 Samuel 10:18 A sot zu de Kanner vun Israel: Sou seet den HÄR, Gott vun Israel, Ech hunn Israel aus Ägypten opgefouert, an dir aus der Hand vun den Ägypter gerett, an aus der Hand vun alle Kinnekräicher, an vun deenen, déi dech ënnerdréckt hunn:</w:t>
      </w:r>
    </w:p>
    <w:p/>
    <w:p>
      <w:r xmlns:w="http://schemas.openxmlformats.org/wordprocessingml/2006/main">
        <w:t xml:space="preserve">De Samuel huet mat de Kanner vun Israel geschwat, an erënnert hinnen un wéi Gott se aus Ägypten erausbruecht huet an se aus der Hand vun hiren Ënnerdrécker befreit huet.</w:t>
      </w:r>
    </w:p>
    <w:p/>
    <w:p>
      <w:r xmlns:w="http://schemas.openxmlformats.org/wordprocessingml/2006/main">
        <w:t xml:space="preserve">1. Gott ass ëmmer bei eis - Wéi Vertrauen op säi Schutz a Versuergung</w:t>
      </w:r>
    </w:p>
    <w:p/>
    <w:p>
      <w:r xmlns:w="http://schemas.openxmlformats.org/wordprocessingml/2006/main">
        <w:t xml:space="preserve">2. Déi wonnerbar Kraaft vum Här - Iwwerleeungen iwwer den Exodus</w:t>
      </w:r>
    </w:p>
    <w:p/>
    <w:p>
      <w:r xmlns:w="http://schemas.openxmlformats.org/wordprocessingml/2006/main">
        <w:t xml:space="preserve">1. Exodus 3: 7-10 - Gott offenbart sech dem Moses beim brennen Busch</w:t>
      </w:r>
    </w:p>
    <w:p/>
    <w:p>
      <w:r xmlns:w="http://schemas.openxmlformats.org/wordprocessingml/2006/main">
        <w:t xml:space="preserve">2. Jesaja 63:9 - Dem Gott seng Barmhäerzegkeet dauert fir ëmmer an Hien rett Säi Vollek vun Ënnerdréckung.</w:t>
      </w:r>
    </w:p>
    <w:p/>
    <w:p>
      <w:r xmlns:w="http://schemas.openxmlformats.org/wordprocessingml/2006/main">
        <w:t xml:space="preserve">1 Samuel 10:19 An Dir hutt dësen Dag Äre Gott verworf, dee selwer dech aus all Är Accidenter an Är Tribulatiounen gerett huet; an dir hutt zu him gesot: Neen, awer setzt e Kinnek iwwer eis. Elo duerfir presentéieren Iech virum HÄR duerch Är Stämme, an duerch Är Dausende.</w:t>
      </w:r>
    </w:p>
    <w:p/>
    <w:p>
      <w:r xmlns:w="http://schemas.openxmlformats.org/wordprocessingml/2006/main">
        <w:t xml:space="preserve">D'Leit vun Israel refuséieren Gott a fuerderen e Kinnek, sou datt de Samuel se seet, sech virum Här ze presentéieren duerch hir Stämme an hir Dausende.</w:t>
      </w:r>
    </w:p>
    <w:p/>
    <w:p>
      <w:r xmlns:w="http://schemas.openxmlformats.org/wordprocessingml/2006/main">
        <w:t xml:space="preserve">1. Gottes Souveränitéit ze refuséieren an no Léisunge bei Mënscherechter sichen.</w:t>
      </w:r>
    </w:p>
    <w:p/>
    <w:p>
      <w:r xmlns:w="http://schemas.openxmlformats.org/wordprocessingml/2006/main">
        <w:t xml:space="preserve">2. De Besoin fir eist Engagement fir Gott ze bestätegen.</w:t>
      </w:r>
    </w:p>
    <w:p/>
    <w:p>
      <w:r xmlns:w="http://schemas.openxmlformats.org/wordprocessingml/2006/main">
        <w:t xml:space="preserve">1. Jesaja 33:22 - Fir den HÄR ass eise Riichter, den HÄR ass eise Gesetzgeber, den HÄR ass eise Kinnek; hie wäert eis retten.</w:t>
      </w:r>
    </w:p>
    <w:p/>
    <w:p>
      <w:r xmlns:w="http://schemas.openxmlformats.org/wordprocessingml/2006/main">
        <w:t xml:space="preserve">2. Jeremia 17:5 - Sou seet den HÄR; Verflücht ass de Mann, deen op de Mënsch vertraut, a Fleesch säin Aarm mécht, an deem säin Häerz vum HÄR fortgeet.</w:t>
      </w:r>
    </w:p>
    <w:p/>
    <w:p>
      <w:r xmlns:w="http://schemas.openxmlformats.org/wordprocessingml/2006/main">
        <w:t xml:space="preserve">1 Samuel 10:20 A wéi de Samuel all d'Stämme vun Israel no bruecht huet, gouf de Stamm vu Benjamin geholl.</w:t>
      </w:r>
    </w:p>
    <w:p/>
    <w:p>
      <w:r xmlns:w="http://schemas.openxmlformats.org/wordprocessingml/2006/main">
        <w:t xml:space="preserve">All d'Stämme vun Israel goufen zesumme bruecht an de Stamm Benjamin gouf ausgewielt.</w:t>
      </w:r>
    </w:p>
    <w:p/>
    <w:p>
      <w:r xmlns:w="http://schemas.openxmlformats.org/wordprocessingml/2006/main">
        <w:t xml:space="preserve">1. Gott gëtt eis Méiglechkeete fir ze déngen a gewielt ze ginn.</w:t>
      </w:r>
    </w:p>
    <w:p/>
    <w:p>
      <w:r xmlns:w="http://schemas.openxmlformats.org/wordprocessingml/2006/main">
        <w:t xml:space="preserve">2. Vu Gott gewielt ze ginn ass eng grouss Éier a Privileg.</w:t>
      </w:r>
    </w:p>
    <w:p/>
    <w:p>
      <w:r xmlns:w="http://schemas.openxmlformats.org/wordprocessingml/2006/main">
        <w:t xml:space="preserve">1.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2. Jesaja 6:8 - An ech héieren d'Stëmm vum Här soen: Wien soll ech schécken, a wien wäert fir eis goen? Dunn hunn ech gesot: Hei sinn ech! Schéck mer.</w:t>
      </w:r>
    </w:p>
    <w:p/>
    <w:p>
      <w:r xmlns:w="http://schemas.openxmlformats.org/wordprocessingml/2006/main">
        <w:t xml:space="preserve">1 Samuel 10:21 Wéi hien de Stamm vu Benjamin vun hire Familljen no bruecht huet, gouf d'Famill vum Matri geholl, an de Saul, de Jong vu Kish, gouf geholl: a wéi se him gesicht hunn, konnt hien net fonnt ginn.</w:t>
      </w:r>
    </w:p>
    <w:p/>
    <w:p>
      <w:r xmlns:w="http://schemas.openxmlformats.org/wordprocessingml/2006/main">
        <w:t xml:space="preserve">De Saul, de Jong vum Kish, gouf aus dem Stamm vu Benjamin gewielt, awer konnt net fonnt ginn wann no gesicht gouf.</w:t>
      </w:r>
    </w:p>
    <w:p/>
    <w:p>
      <w:r xmlns:w="http://schemas.openxmlformats.org/wordprocessingml/2006/main">
        <w:t xml:space="preserve">2</w:t>
      </w:r>
    </w:p>
    <w:p/>
    <w:p>
      <w:r xmlns:w="http://schemas.openxmlformats.org/wordprocessingml/2006/main">
        <w:t xml:space="preserve">1. Gottes Souveränitéit ass evident an der Auswiel vum Saul als Kinnek vun Israel trotz senger Onméiglechkeet ze fannen.</w:t>
      </w:r>
    </w:p>
    <w:p/>
    <w:p>
      <w:r xmlns:w="http://schemas.openxmlformats.org/wordprocessingml/2006/main">
        <w:t xml:space="preserve">2. Mir kënnen dem Gott säi Plang vertrauen, och wann et eis onkloer ass.</w:t>
      </w:r>
    </w:p>
    <w:p/>
    <w:p>
      <w:r xmlns:w="http://schemas.openxmlformats.org/wordprocessingml/2006/main">
        <w:t xml:space="preserve">2</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1 Samuel 10:22 Dofir hu si vum HÄR weider gefrot, ob de Mann nach dohinner sollt kommen. An den HÄR huet geäntwert: Kuck, hien huet sech ënnert de Stuff verstoppt.</w:t>
      </w:r>
    </w:p>
    <w:p/>
    <w:p>
      <w:r xmlns:w="http://schemas.openxmlformats.org/wordprocessingml/2006/main">
        <w:t xml:space="preserve">D'Leit hunn Gott gefrot, ob de Mann, deen se gesicht hunn, nach ëmmer an der Géigend war, a Gott huet hinnen geäntwert a gesot datt hien sech ënnert de Saachen verstoppt huet.</w:t>
      </w:r>
    </w:p>
    <w:p/>
    <w:p>
      <w:r xmlns:w="http://schemas.openxmlformats.org/wordprocessingml/2006/main">
        <w:t xml:space="preserve">1. Gott weess wou mir sinn a wat mir maachen, egal wéi gutt mir probéieren ze verstoppen.</w:t>
      </w:r>
    </w:p>
    <w:p/>
    <w:p>
      <w:r xmlns:w="http://schemas.openxmlformats.org/wordprocessingml/2006/main">
        <w:t xml:space="preserve">2. Mir kënnen op Gott vertrauen fir eis d'Äntwerten ze ginn déi mir sichen.</w:t>
      </w:r>
    </w:p>
    <w:p/>
    <w:p>
      <w:r xmlns:w="http://schemas.openxmlformats.org/wordprocessingml/2006/main">
        <w:t xml:space="preserve">1. Psalm 139:7-10 - Wou kann ech vun Ärem Geescht goen? Wou kann ech vun Ärer Präsenz flüchten? Wann ech an den Himmel eropgoen, bass du do; wann ech mäi Bett an d'Déift maachen, du bass do. Wann ech op d'Flilleke vum Sonnenopgang opstinn, wann ech mech op der wäiter Säit vum Mier nidderloossen, och do wäert Är Hand mech guidéieren, Är riets Hand hält mech fest.</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1 Samuel 10:23 A si sinn gelaf an hunn hie vun do gehollef: a wéi hien ënner de Leit stoung, war hie méi héich wéi all vun de Leit vu senge Schëlleren an no uewen.</w:t>
      </w:r>
    </w:p>
    <w:p/>
    <w:p>
      <w:r xmlns:w="http://schemas.openxmlformats.org/wordprocessingml/2006/main">
        <w:t xml:space="preserve">De Saul gouf vum Samuel gewielt fir den éischte Kinnek vun Israel ze sinn. Wéi hien ënnert de Leit stoung, war hien méi grouss wéi all aner.</w:t>
      </w:r>
    </w:p>
    <w:p/>
    <w:p>
      <w:r xmlns:w="http://schemas.openxmlformats.org/wordprocessingml/2006/main">
        <w:t xml:space="preserve">1. Den Här hieft den Humble op</w:t>
      </w:r>
    </w:p>
    <w:p/>
    <w:p>
      <w:r xmlns:w="http://schemas.openxmlformats.org/wordprocessingml/2006/main">
        <w:t xml:space="preserve">2. Vertraulechkeet belount</w:t>
      </w:r>
    </w:p>
    <w:p/>
    <w:p>
      <w:r xmlns:w="http://schemas.openxmlformats.org/wordprocessingml/2006/main">
        <w:t xml:space="preserve">1. 1 Peter 5: 5-6 - "Och, Dir, déi méi jonk sinn, ënnerleien der Eelst. Kleed Iech all, mat Demut géigesäiteg, well Gott ass géint déi houfreg awer gëtt Gnod der bescheiden.</w:t>
      </w:r>
    </w:p>
    <w:p/>
    <w:p>
      <w:r xmlns:w="http://schemas.openxmlformats.org/wordprocessingml/2006/main">
        <w:t xml:space="preserve">2. Spréch 22:4 - D'Belounung fir Demut an Angscht vum Här ass Räichtum an Éier a Liewen.</w:t>
      </w:r>
    </w:p>
    <w:p/>
    <w:p>
      <w:r xmlns:w="http://schemas.openxmlformats.org/wordprocessingml/2006/main">
        <w:t xml:space="preserve">1 Samuel 10:24 An de Samuel sot zum ganze Vollek: Gesitt dir deen, deen den HÄR gewielt huet, datt et keen ass wéi hien ënner all de Leit? An all d'Leit hunn geruff a gesot: Gott retten de Kinnek.</w:t>
      </w:r>
    </w:p>
    <w:p/>
    <w:p>
      <w:r xmlns:w="http://schemas.openxmlformats.org/wordprocessingml/2006/main">
        <w:t xml:space="preserve">Gott huet e Leader gewielt an et gëtt keen wéi hien.</w:t>
      </w:r>
    </w:p>
    <w:p/>
    <w:p>
      <w:r xmlns:w="http://schemas.openxmlformats.org/wordprocessingml/2006/main">
        <w:t xml:space="preserve">1: Gott ass souverän an hie wielt wien Hie wëll eis ze féieren.</w:t>
      </w:r>
    </w:p>
    <w:p/>
    <w:p>
      <w:r xmlns:w="http://schemas.openxmlformats.org/wordprocessingml/2006/main">
        <w:t xml:space="preserve">2: Mir sollten dem Gott säi Choix éieren a seng Leedung ënnerwerfen.</w:t>
      </w:r>
    </w:p>
    <w:p/>
    <w:p>
      <w:r xmlns:w="http://schemas.openxmlformats.org/wordprocessingml/2006/main">
        <w:t xml:space="preserve">1: Réimer 13: 1-2 - Loosst all Persoun ënner de Regierungsautoritéiten ënnerleien. Well et gëtt keng Autoritéit ausser vu Gott, an déi, déi existéieren, si vu Gott agestallt ginn.</w:t>
      </w:r>
    </w:p>
    <w:p/>
    <w:p>
      <w:r xmlns:w="http://schemas.openxmlformats.org/wordprocessingml/2006/main">
        <w:t xml:space="preserve">2: Philippians 2: 3-4 - Maacht näischt aus Rivalitéit oder Verontreiung, awer an Demut zielen anerer méi bedeitend wéi Iech selwer. Loosst jidderee vun iech net nëmmen op seng eegen Interesse kucken, awer och op d'Interesse vun aneren.</w:t>
      </w:r>
    </w:p>
    <w:p/>
    <w:p>
      <w:r xmlns:w="http://schemas.openxmlformats.org/wordprocessingml/2006/main">
        <w:t xml:space="preserve">1 Samuel 10:25 Dunn huet de Samuel dem Vollek d'Manéier vum Räich gesot, an huet et an e Buch geschriwwen an et virum HÄR geluecht. An de Samuel huet d'ganz Leit fortgeschéckt, jidderee bei säin Haus.</w:t>
      </w:r>
    </w:p>
    <w:p/>
    <w:p>
      <w:r xmlns:w="http://schemas.openxmlformats.org/wordprocessingml/2006/main">
        <w:t xml:space="preserve">De Samuel huet d'Leit iwwer d'Regele vum Räich informéiert an et an engem Buch geschriwwen, duerno all heem geschéckt.</w:t>
      </w:r>
    </w:p>
    <w:p/>
    <w:p>
      <w:r xmlns:w="http://schemas.openxmlformats.org/wordprocessingml/2006/main">
        <w:t xml:space="preserve">1. Gottes Räich gëtt vu senge Reegele regéiert</w:t>
      </w:r>
    </w:p>
    <w:p/>
    <w:p>
      <w:r xmlns:w="http://schemas.openxmlformats.org/wordprocessingml/2006/main">
        <w:t xml:space="preserve">2. Gottes Gesetz befollegen bréngt Segen</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Spréch 3: 1-2 - Mäi Jong, vergiesst net mäi Gesetz, awer loosst Äert Häerz meng Befehle halen; Fir Längt vun Deeg a laangt Liewen a Fridden wäerten se Iech bäidroen.</w:t>
      </w:r>
    </w:p>
    <w:p/>
    <w:p>
      <w:r xmlns:w="http://schemas.openxmlformats.org/wordprocessingml/2006/main">
        <w:t xml:space="preserve">1 Samuel 10:26 An de Saul ass och heem op Gibea gaang; an do goung mat him eng Band vu Männer, deenen hir Häerzer Gott beréiert hat.</w:t>
      </w:r>
    </w:p>
    <w:p/>
    <w:p>
      <w:r xmlns:w="http://schemas.openxmlformats.org/wordprocessingml/2006/main">
        <w:t xml:space="preserve">De Saul ass zréck op Gibea mat enger Grupp vu Männer, déi vu Gott bewegt goufen.</w:t>
      </w:r>
    </w:p>
    <w:p/>
    <w:p>
      <w:r xmlns:w="http://schemas.openxmlformats.org/wordprocessingml/2006/main">
        <w:t xml:space="preserve">1. Wéi Eis Häerzer kënne vu Gott beréiert ginn</w:t>
      </w:r>
    </w:p>
    <w:p/>
    <w:p>
      <w:r xmlns:w="http://schemas.openxmlformats.org/wordprocessingml/2006/main">
        <w:t xml:space="preserve">2. D'Kraaft vu Gott fir Liewen ze transforméieren</w:t>
      </w:r>
    </w:p>
    <w:p/>
    <w:p>
      <w:r xmlns:w="http://schemas.openxmlformats.org/wordprocessingml/2006/main">
        <w:t xml:space="preserve">1. Ephesians 3:16-19 - datt laut dem Räichtum vu senger Herrlechkeet, datt hien Iech mat Kraaft duerch säi Geescht an Ärem banneschten Wiesen verstäerkt ka ginn, fir datt Christus an Ären Häerzer wunne kann duerch de Glawen datt Dir, verwuerzelt an an der Léift gegrënnt, kann Kraaft hunn, mat all den Hellegen ze begräifen, wat d'Breet an d'Längt an d'Héicht an d'Déift ass, an d'Léift vu Christus ze kennen, déi d'Wëssen iwwerschreift, fir datt Dir mat der ganzer Fülle vu Gott gefëllt sidd.</w:t>
      </w:r>
    </w:p>
    <w:p/>
    <w:p>
      <w:r xmlns:w="http://schemas.openxmlformats.org/wordprocessingml/2006/main">
        <w:t xml:space="preserve">2. Réimer 5:5 - An d'Hoffnung mécht eis net ze schummen, well d'Léift vu Gott an eis Häerzer gegoss ass duerch den Hellege Geescht, deen eis ginn ass.</w:t>
      </w:r>
    </w:p>
    <w:p/>
    <w:p>
      <w:r xmlns:w="http://schemas.openxmlformats.org/wordprocessingml/2006/main">
        <w:t xml:space="preserve">1 Samuel 10:27 Awer d'Kanner vum Belial soten: Wéi soll dëse Mann eis retten? A si hunn hie veruecht, an him keng Kaddoe bruecht. Awer hien huet roueg gehalen.</w:t>
      </w:r>
    </w:p>
    <w:p/>
    <w:p>
      <w:r xmlns:w="http://schemas.openxmlformats.org/wordprocessingml/2006/main">
        <w:t xml:space="preserve">D'Leit vu Belial hunn d'Fro gestallt wéi de Saul se konnt retten a refuséiert him Kaddoen ze ginn, awer de Saul blouf roueg.</w:t>
      </w:r>
    </w:p>
    <w:p/>
    <w:p>
      <w:r xmlns:w="http://schemas.openxmlformats.org/wordprocessingml/2006/main">
        <w:t xml:space="preserve">1. D'Kraaft vun der Rou: Wéi reagéiert op zweifelhafte Stëmmen</w:t>
      </w:r>
    </w:p>
    <w:p/>
    <w:p>
      <w:r xmlns:w="http://schemas.openxmlformats.org/wordprocessingml/2006/main">
        <w:t xml:space="preserve">2. De Glawen am Gesiicht vun der Adversitéit ze fannen</w:t>
      </w:r>
    </w:p>
    <w:p/>
    <w:p>
      <w:r xmlns:w="http://schemas.openxmlformats.org/wordprocessingml/2006/main">
        <w:t xml:space="preserve">1. James 1:19 - Wësst dat, meng beléifte Bridder: loosst all Persoun séier héieren, lues ze schwätzen, lues zu Roserei.</w:t>
      </w:r>
    </w:p>
    <w:p/>
    <w:p>
      <w:r xmlns:w="http://schemas.openxmlformats.org/wordprocessingml/2006/main">
        <w:t xml:space="preserve">2. Spréch 17:28 - Och e Narr gëtt weise gezielt, wann e säi Fridden hält; wann hien seng Lippen zou mécht, gëtt hien als perceptiv ugesinn.</w:t>
      </w:r>
    </w:p>
    <w:p/>
    <w:p>
      <w:r xmlns:w="http://schemas.openxmlformats.org/wordprocessingml/2006/main">
        <w:t xml:space="preserve">1 Samuel 11 kann an dräi Abschnitter zesummegefaasst ginn wéi follegt, mat uginne Verse:</w:t>
      </w:r>
    </w:p>
    <w:p/>
    <w:p>
      <w:r xmlns:w="http://schemas.openxmlformats.org/wordprocessingml/2006/main">
        <w:t xml:space="preserve">Paragraf 1: 1 Samuel 11: 1-5 stellt dem Nahash seng Bedrohung an dem Saul seng Äntwert vir. An dësem Kapitel belagert Nahash den Ammonit d'Stad Jabes-Gilead. D'Awunner vu Jabesh-Gilead bidden e Vertrag mam Nahash ze maachen, awer hien reagéiert andeems hien verlaangt datt hien hir riets Aen als Zeeche vun der Ernidderung erausgeet. Besuergt vun dëser Bedrohung, schécken d'Leit vu Jabesch-Gilead Messenger uechter Israel fir Hëllef ze sichen. Wann de Saul iwwer hir Nout héiert, ass hie mat enger gerechter Roserei gefëllt.</w:t>
      </w:r>
    </w:p>
    <w:p/>
    <w:p>
      <w:r xmlns:w="http://schemas.openxmlformats.org/wordprocessingml/2006/main">
        <w:t xml:space="preserve">Paragraf 2: Weider am 1 Samuel 11: 6-9, erzielt et dem Saul seng Leedung an d'Victoire iwwer d'Ammoniten. Wann hien iwwer déi beonrouegend Situatioun zu Jabesh-Gilead héieren huet, gëtt de Saul vum Geescht vu Gott iwwerwonne a gëtt mat grousser Roserei gefëllt. Hien hëlt e Paar Ochsen, schneid se a Stécker, a schéckt dës Stécker duerch Israel als Opruff géint Nahash a seng Arméi. D'Leit reagéieren op säin Uruff, versammelen sech bei Bezek ënner dem Kommando vum Saul, a besiegen d'Ammoniten an der Schluecht.</w:t>
      </w:r>
    </w:p>
    <w:p/>
    <w:p>
      <w:r xmlns:w="http://schemas.openxmlformats.org/wordprocessingml/2006/main">
        <w:t xml:space="preserve">Paragraf 3: 1 Samuel 11 schléisst mat dem Saul senger Bestätegung als Kinnek no senger Victoire iwwer d'Ammoniten of. Am 1 Samuel 11:10-15 gëtt et erwähnt datt no hirer Victoire iwwer Nahash a seng Kräften d'Leit staark vun der Leedung vum Saul encouragéiert ginn. Si versammele sech zu Gilgal wou se him offiziell als Kinnek viru Gott eng Unerkennung an Bestätegung vu senger Autoritéit iwwer Israel bestätegen.</w:t>
      </w:r>
    </w:p>
    <w:p/>
    <w:p>
      <w:r xmlns:w="http://schemas.openxmlformats.org/wordprocessingml/2006/main">
        <w:t xml:space="preserve">Zesummefaassend:</w:t>
      </w:r>
    </w:p>
    <w:p>
      <w:r xmlns:w="http://schemas.openxmlformats.org/wordprocessingml/2006/main">
        <w:t xml:space="preserve">1 Samuel 11 presentéiert:</w:t>
      </w:r>
    </w:p>
    <w:p>
      <w:r xmlns:w="http://schemas.openxmlformats.org/wordprocessingml/2006/main">
        <w:t xml:space="preserve">Dem Nahasch seng Bedrohung géint Jabes-Gilead;</w:t>
      </w:r>
    </w:p>
    <w:p>
      <w:r xmlns:w="http://schemas.openxmlformats.org/wordprocessingml/2006/main">
        <w:t xml:space="preserve">Saul Äntwert a Leedung;</w:t>
      </w:r>
    </w:p>
    <w:p>
      <w:r xmlns:w="http://schemas.openxmlformats.org/wordprocessingml/2006/main">
        <w:t xml:space="preserve">Dem Saul seng Bestätegung als Kinnek no der Victoire.</w:t>
      </w:r>
    </w:p>
    <w:p/>
    <w:p>
      <w:r xmlns:w="http://schemas.openxmlformats.org/wordprocessingml/2006/main">
        <w:t xml:space="preserve">Schwéierpunkt op:</w:t>
      </w:r>
    </w:p>
    <w:p>
      <w:r xmlns:w="http://schemas.openxmlformats.org/wordprocessingml/2006/main">
        <w:t xml:space="preserve">Dem Nahasch seng Bedrohung géint Jabes-Gilead;</w:t>
      </w:r>
    </w:p>
    <w:p>
      <w:r xmlns:w="http://schemas.openxmlformats.org/wordprocessingml/2006/main">
        <w:t xml:space="preserve">Saul Äntwert a Leedung;</w:t>
      </w:r>
    </w:p>
    <w:p>
      <w:r xmlns:w="http://schemas.openxmlformats.org/wordprocessingml/2006/main">
        <w:t xml:space="preserve">Dem Saul seng Bestätegung als Kinnek no der Victoire.</w:t>
      </w:r>
    </w:p>
    <w:p/>
    <w:p>
      <w:r xmlns:w="http://schemas.openxmlformats.org/wordprocessingml/2006/main">
        <w:t xml:space="preserve">D'Kapitel konzentréiert sech op dem Nahash seng Bedrohung géint de Jabesh-Gilead, dem Saul seng Äntwert a Leedung beim Rallye vun Israel fir d'Stad ze verteidegen, a seng spéider Bestätegung als Kinnek no der Victoire. Am 1 Samuel 11, Nahash den Ammonite belagert Jabesh-Gilead a fuerdert e vernüchterend Vertrag andeems se hir riets Aen ausgoen. Besuergt vun dëser Bedrohung, sichen d'Leit vu Jabesch-Gilead Hëllef vu ganz Israel.</w:t>
      </w:r>
    </w:p>
    <w:p/>
    <w:p>
      <w:r xmlns:w="http://schemas.openxmlformats.org/wordprocessingml/2006/main">
        <w:t xml:space="preserve">Fuert weider am 1 Samuel 11, wann de Saul iwwer hir beonrouegend Situatioun héiert, ass hie mat enger gerechter Roserei gefëllt. Hien hëlt entscheedend Handlung duerch e Paar Ochsen a Stécker ze schneiden an se uechter Israel ze schécken als Opruff géint Nahash. D'Leit reagéieren op säin Uruff, versammelen ënner dem Kommando vum Saul zu Bezek, a besiegen d'Ammoniten an der Schluecht en Testament fir dem Saul senger Leedung.</w:t>
      </w:r>
    </w:p>
    <w:p/>
    <w:p>
      <w:r xmlns:w="http://schemas.openxmlformats.org/wordprocessingml/2006/main">
        <w:t xml:space="preserve">1 Samuel 11 schléisst mat der Vollek staark encouragéiert ginn duerch Saul senger Victoire Leedung iwwer Nahash a seng Kräften. Si versammele sech zu Gilgal wou se him offiziell als Kinnek viru Gott e bedeitende Moment bestätegen, deen seng Positioun als unerkannten Leader vun Israel verstäerkt. Dëst Kapitel weist souwuel dem Saul seng militäresch Fäegkeet a seng wuessend Akzeptanz ënner de Leit als hire gewielte Kinnek.</w:t>
      </w:r>
    </w:p>
    <w:p/>
    <w:p>
      <w:r xmlns:w="http://schemas.openxmlformats.org/wordprocessingml/2006/main">
        <w:t xml:space="preserve">1 Samuel 11:1 Dunn ass den Nahasch, den Ammonit, eropgaang, a si géint Jabessch Gilead gelagert: an all d'Männer vu Jabes soten zum Nahasch: Maacht e Bund mat eis, a mir wäerten dech déngen.</w:t>
      </w:r>
    </w:p>
    <w:p/>
    <w:p>
      <w:r xmlns:w="http://schemas.openxmlformats.org/wordprocessingml/2006/main">
        <w:t xml:space="preserve">Den Nahasch, den Ammonit, huet de Jabesch Gilead belagert, an d'Leit vu Jabes hunn him gefrot, e Bund mat hinnen ze maachen.</w:t>
      </w:r>
    </w:p>
    <w:p/>
    <w:p>
      <w:r xmlns:w="http://schemas.openxmlformats.org/wordprocessingml/2006/main">
        <w:t xml:space="preserve">1. D'Kraaft vum Bund: Wéi Gott de Bund benotzt fir seng Verspriechen ze erfëllen</w:t>
      </w:r>
    </w:p>
    <w:p/>
    <w:p>
      <w:r xmlns:w="http://schemas.openxmlformats.org/wordprocessingml/2006/main">
        <w:t xml:space="preserve">2. Ausdauer am Glawen: Stand fest am Gesiicht vun Adversity</w:t>
      </w:r>
    </w:p>
    <w:p/>
    <w:p>
      <w:r xmlns:w="http://schemas.openxmlformats.org/wordprocessingml/2006/main">
        <w:t xml:space="preserve">1. Jeremia 32:40 An ech wäert en éiwege Bund mat hinnen maachen, datt ech net vun hinnen zréckzéien, fir hinnen gutt ze maachen; awer ech wäert meng Angscht an hiren Häerzer leeën, datt se net vu mir fortgoen.</w:t>
      </w:r>
    </w:p>
    <w:p/>
    <w:p>
      <w:r xmlns:w="http://schemas.openxmlformats.org/wordprocessingml/2006/main">
        <w:t xml:space="preserve">2. Hebräer 10:23 Loosst eis de Beruff vun eisem Glawen festhalen ouni ze wackelen; (fir hien ass trei dat versprach;)</w:t>
      </w:r>
    </w:p>
    <w:p/>
    <w:p>
      <w:r xmlns:w="http://schemas.openxmlformats.org/wordprocessingml/2006/main">
        <w:t xml:space="preserve">1 Samuel 11:2 An den Nahash, den Ammonit, huet hinnen geäntwert: Op dëser Bedingung wäert ech e Bund mat Iech maachen, fir datt ech all Är riets Aen ausgoen, an et zu enger Schold op ganz Israel leeën.</w:t>
      </w:r>
    </w:p>
    <w:p/>
    <w:p>
      <w:r xmlns:w="http://schemas.openxmlformats.org/wordprocessingml/2006/main">
        <w:t xml:space="preserve">Den Ammonitesche Kinnek Nahash huet offréiert e Bund mat den Israeliten ze maachen, awer hien huet gefuerdert datt si all hir richteg Aen als eng Form vu Reproche ausgeschnidden hunn.</w:t>
      </w:r>
    </w:p>
    <w:p/>
    <w:p>
      <w:r xmlns:w="http://schemas.openxmlformats.org/wordprocessingml/2006/main">
        <w:t xml:space="preserve">1. D'Kraaft vun der Demut: Léieren aus dem Kinnek Nahash säi Beispill</w:t>
      </w:r>
    </w:p>
    <w:p/>
    <w:p>
      <w:r xmlns:w="http://schemas.openxmlformats.org/wordprocessingml/2006/main">
        <w:t xml:space="preserve">2. D'Gefore vu Stolz: Vermeiden d'Feeler vum Kinnek Nahash</w:t>
      </w:r>
    </w:p>
    <w:p/>
    <w:p>
      <w:r xmlns:w="http://schemas.openxmlformats.org/wordprocessingml/2006/main">
        <w:t xml:space="preserve">1. James 4:10 - Bescheiden Iech virum Här, an hie wäert dech erhéijen.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1 Samuel 11:3 An déi Eelst vu Jabesh sot zu him: Gëff eis siwe Deeg Paus, fir datt mir Messenger un all d'Küste vun Israel schécken kann: an dann, wann et kee Mënsch ass, fir eis ze retten, wäerte mir erauskommen. dech.</w:t>
      </w:r>
    </w:p>
    <w:p/>
    <w:p>
      <w:r xmlns:w="http://schemas.openxmlformats.org/wordprocessingml/2006/main">
        <w:t xml:space="preserve">Déi Eelst vu Jabesh hunn siwe Deeg gefrot fir Messenger un all d'Küste vun Israel ze schécken fir no engem ze sichen deen se retten kann, a wann et kee gëtt, da kommen se bei de Spriecher eraus.</w:t>
      </w:r>
    </w:p>
    <w:p/>
    <w:p>
      <w:r xmlns:w="http://schemas.openxmlformats.org/wordprocessingml/2006/main">
        <w:t xml:space="preserve">1. D'Kraaft vum Gebied: Léieren op Gott ze vertrauen an Zäite vun Nout</w:t>
      </w:r>
    </w:p>
    <w:p/>
    <w:p>
      <w:r xmlns:w="http://schemas.openxmlformats.org/wordprocessingml/2006/main">
        <w:t xml:space="preserve">2. Vertrauen op den Timing vum Här: Waart op Gott säi perfekte Plang</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1 Samuel 11:4 Du koumen d'Botë bei Gibea vum Saul, an hunn d'Noriichten an den Oueren vum Vollek gesot: an d'ganz Vollek huet hir Stëmm opgehuewen a gekrasch.</w:t>
      </w:r>
    </w:p>
    <w:p/>
    <w:p>
      <w:r xmlns:w="http://schemas.openxmlformats.org/wordprocessingml/2006/main">
        <w:t xml:space="preserve">D'Botschafte koumen op Gibea an hunn d'Nouvelle fir d'Leit bekanntginn, an all d'Leit hunn als Äntwert gekrasch.</w:t>
      </w:r>
    </w:p>
    <w:p/>
    <w:p>
      <w:r xmlns:w="http://schemas.openxmlformats.org/wordprocessingml/2006/main">
        <w:t xml:space="preserve">1. Gottes Souveränitéit gesäit een och a schwéieren Zäiten.</w:t>
      </w:r>
    </w:p>
    <w:p/>
    <w:p>
      <w:r xmlns:w="http://schemas.openxmlformats.org/wordprocessingml/2006/main">
        <w:t xml:space="preserve">2. Mir mussen mat deenen traueren, déi traueren.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12:15 - Freet Iech mat deenen, déi sech freeën, kräischen mat deenen, déi kräischen.</w:t>
      </w:r>
    </w:p>
    <w:p/>
    <w:p>
      <w:r xmlns:w="http://schemas.openxmlformats.org/wordprocessingml/2006/main">
        <w:t xml:space="preserve">1 Samuel 11:5 A kuck, Saul ass no der Hiert aus dem Feld komm; an de Saul sot: Wat ass d'Leit, datt si kräischen? A si hunn him d'Nouvelle vun de Männer vu Jabes gesot.</w:t>
      </w:r>
    </w:p>
    <w:p/>
    <w:p>
      <w:r xmlns:w="http://schemas.openxmlformats.org/wordprocessingml/2006/main">
        <w:t xml:space="preserve">D'Leit vu Jabesh deelen Neiegkeeten mam Saul, wat him verursaacht fir ze froen firwat d'Leit kräischen.</w:t>
      </w:r>
    </w:p>
    <w:p/>
    <w:p>
      <w:r xmlns:w="http://schemas.openxmlformats.org/wordprocessingml/2006/main">
        <w:t xml:space="preserve">1. D'Kraaft vu Matgefill: Wéi dem Saul seng Äntwert op d'Nouvelle d'Häerz vu Gott reflektéiert</w:t>
      </w:r>
    </w:p>
    <w:p/>
    <w:p>
      <w:r xmlns:w="http://schemas.openxmlformats.org/wordprocessingml/2006/main">
        <w:t xml:space="preserve">2. D'Kraaft vun der Gemeinschaft: Wéi d'Leit vu Jabesh zesummekommen fir sech ze tréischten an ze encouragéieren</w:t>
      </w:r>
    </w:p>
    <w:p/>
    <w:p>
      <w:r xmlns:w="http://schemas.openxmlformats.org/wordprocessingml/2006/main">
        <w:t xml:space="preserve">1. 1 Corinthians 12:26 - "Wann een Deel leid, leid all Deel domat; wann een Deel geéiert gëtt, freet sech all Deel domat."</w:t>
      </w:r>
    </w:p>
    <w:p/>
    <w:p>
      <w:r xmlns:w="http://schemas.openxmlformats.org/wordprocessingml/2006/main">
        <w:t xml:space="preserve">2. Réimer 12:15 - "Freed mat deenen, déi sech freeën; Trauer mat deenen, déi traueren."</w:t>
      </w:r>
    </w:p>
    <w:p/>
    <w:p>
      <w:r xmlns:w="http://schemas.openxmlformats.org/wordprocessingml/2006/main">
        <w:t xml:space="preserve">1 Samuel 11:6 Un de Geescht vu Gott ass op Saul komm, wéi hien dës Noriichten héieren huet, a seng Roserei ass staark opgeblosen.</w:t>
      </w:r>
    </w:p>
    <w:p/>
    <w:p>
      <w:r xmlns:w="http://schemas.openxmlformats.org/wordprocessingml/2006/main">
        <w:t xml:space="preserve">De Saul war ganz rosen wéi hien d'Nouvelle héieren huet.</w:t>
      </w:r>
    </w:p>
    <w:p/>
    <w:p>
      <w:r xmlns:w="http://schemas.openxmlformats.org/wordprocessingml/2006/main">
        <w:t xml:space="preserve">1. D'Kraaft vun der Roserei - wéi eis Roserei eng Quell vu Kraaft a Motivatioun kann sinn.</w:t>
      </w:r>
    </w:p>
    <w:p/>
    <w:p>
      <w:r xmlns:w="http://schemas.openxmlformats.org/wordprocessingml/2006/main">
        <w:t xml:space="preserve">2. D'Kraaft vum Geescht - wéi de Geescht vu Gott eis zu Handlung beweege kann.</w:t>
      </w:r>
    </w:p>
    <w:p/>
    <w:p>
      <w:r xmlns:w="http://schemas.openxmlformats.org/wordprocessingml/2006/main">
        <w:t xml:space="preserve">1. Spréch 16:32 - Deen, dee lues zu Roserei ass, ass besser wéi de Mächtegen, an deen, dee säi Geescht regéiert, wéi deen, deen eng Stad hëlt.</w:t>
      </w:r>
    </w:p>
    <w:p/>
    <w:p>
      <w:r xmlns:w="http://schemas.openxmlformats.org/wordprocessingml/2006/main">
        <w:t xml:space="preserve">2. Epheser 4:26-27 - Sidd rosen a sënnegt net; loosst d'Sonn net op Är Roserei ënnergoen, a gitt dem Däiwel keng Chance.</w:t>
      </w:r>
    </w:p>
    <w:p/>
    <w:p>
      <w:r xmlns:w="http://schemas.openxmlformats.org/wordprocessingml/2006/main">
        <w:t xml:space="preserve">1 Samuel 11:7 An hien huet e Joch vun Ochsen geholl, an huet se a Stécker geschnidden, an huet se duerch d'Hänn vu Messenger duerch d'Hänn vun de Messener duerch d'Hänn vun Israel geschéckt, a sot: Wien net no Saul an no Samuel erauskënnt, sou soll et sinn seng Ochsen gemaach. An d'Angscht vum HÄR ass op d'Leit gefall, a si koumen mat enger Zoustëmmung eraus.</w:t>
      </w:r>
    </w:p>
    <w:p/>
    <w:p>
      <w:r xmlns:w="http://schemas.openxmlformats.org/wordprocessingml/2006/main">
        <w:t xml:space="preserve">De Saul an de Samuel hunn Messenger uechter Israel geschéckt mat enger Warnung, datt jidderengem, deen net mat hinnen erauskoum, hir Ochsen a Stécker geheien hunn. Dëst hat e staarken Effekt, an d'Leit koumen mat enger Zoustëmmung eraus.</w:t>
      </w:r>
    </w:p>
    <w:p/>
    <w:p>
      <w:r xmlns:w="http://schemas.openxmlformats.org/wordprocessingml/2006/main">
        <w:t xml:space="preserve">1. D'Kraaft vun der Angscht: Wéi de Saul an de Samuel Angscht benotzt hunn fir d'Leit ze féieren</w:t>
      </w:r>
    </w:p>
    <w:p/>
    <w:p>
      <w:r xmlns:w="http://schemas.openxmlformats.org/wordprocessingml/2006/main">
        <w:t xml:space="preserve">2. D'Kraaft vun der Eenheet: Wéi de Saul an de Samuel d'Leit zesummebruecht hunn</w:t>
      </w:r>
    </w:p>
    <w:p/>
    <w:p>
      <w:r xmlns:w="http://schemas.openxmlformats.org/wordprocessingml/2006/main">
        <w:t xml:space="preserve">1. Hebräer 13:17 - Gefollegt deenen, déi d'Herrschaft iwwer Iech hunn, a gitt Iech ënner: well si kucken fir Är Séilen, wéi déi, déi Rechnung musse maachen, fir datt se et mat Freed maache kënnen an net mat Trauer: well dat ass unprofitable fir Iech.</w:t>
      </w:r>
    </w:p>
    <w:p/>
    <w:p>
      <w:r xmlns:w="http://schemas.openxmlformats.org/wordprocessingml/2006/main">
        <w:t xml:space="preserve">2. 1 Peter 5: 2-3 - Füttert d'Flock vu Gott, déi ënnert Iech ass, d'Iwwerwaachung dovunner, net duerch Zwang, awer gär; net fir dreckeg Lucre, mee vun engem prett Geescht; Weder als Häre iwwer Gottes Patrimoine, mee als Ensample fir d'Flock.</w:t>
      </w:r>
    </w:p>
    <w:p/>
    <w:p>
      <w:r xmlns:w="http://schemas.openxmlformats.org/wordprocessingml/2006/main">
        <w:t xml:space="preserve">1 Samuel 11:8 A wéi hien se zu Bezek gezielt huet, waren d'Kanner vun Israel dräihonnertdausend, an d'Männer vu Juda drëssegdausend.</w:t>
      </w:r>
    </w:p>
    <w:p/>
    <w:p>
      <w:r xmlns:w="http://schemas.openxmlformats.org/wordprocessingml/2006/main">
        <w:t xml:space="preserve">Et waren 300.000 Männer vun Israel an 30.000 Männer vu Juda zu Bezek präsent.</w:t>
      </w:r>
    </w:p>
    <w:p/>
    <w:p>
      <w:r xmlns:w="http://schemas.openxmlformats.org/wordprocessingml/2006/main">
        <w:t xml:space="preserve">1: Mir kënne Kraaft an Zuelen fannen wa mir zesumme kommen.</w:t>
      </w:r>
    </w:p>
    <w:p/>
    <w:p>
      <w:r xmlns:w="http://schemas.openxmlformats.org/wordprocessingml/2006/main">
        <w:t xml:space="preserve">2: Mir kënnen Eenheet an eiser Diversitéit fannen wa mir zesumme kommen.</w:t>
      </w:r>
    </w:p>
    <w:p/>
    <w:p>
      <w:r xmlns:w="http://schemas.openxmlformats.org/wordprocessingml/2006/main">
        <w:t xml:space="preserve">1: John 17:21 - Fir datt se all eent kënne sinn; wéi du, Papp, bass a mir, an ech an dir, datt si och een an eis sinn: datt d'Welt gleewen kann, datt Dir mech geschéckt hues.</w:t>
      </w:r>
    </w:p>
    <w:p/>
    <w:p>
      <w:r xmlns:w="http://schemas.openxmlformats.org/wordprocessingml/2006/main">
        <w:t xml:space="preserve">2: Psalm 133: 1 - Kuck, wéi gutt a wéi agreabel et ass fir Bridder zesummen an Eenheet ze wunnen!</w:t>
      </w:r>
    </w:p>
    <w:p/>
    <w:p>
      <w:r xmlns:w="http://schemas.openxmlformats.org/wordprocessingml/2006/main">
        <w:t xml:space="preserve">1 Samuel 11:9 A si soten zu de Messenger, déi komm sinn: Also soll dir zu de Männer vun Jabeshgilead soen: Muer, zu där Zäit d'Sonn waarm ass, Dir wäert Hëllef kréien. An d'Bode koumen an hunn et de Männer vu Jabesch gewisen; a si ware frou.</w:t>
      </w:r>
    </w:p>
    <w:p/>
    <w:p>
      <w:r xmlns:w="http://schemas.openxmlformats.org/wordprocessingml/2006/main">
        <w:t xml:space="preserve">D'Botschafte vu Saul op Jabeshgilead hunn hinne matgedeelt, datt si den Dag drop hëllefe géifen, wann d'Sonn waarm wier. D'Männer vu Jabesh ware frou mat der Noriicht.</w:t>
      </w:r>
    </w:p>
    <w:p/>
    <w:p>
      <w:r xmlns:w="http://schemas.openxmlformats.org/wordprocessingml/2006/main">
        <w:t xml:space="preserve">1. Gott ass ëmmer bei eis, a säin Timing ass perfekt.</w:t>
      </w:r>
    </w:p>
    <w:p/>
    <w:p>
      <w:r xmlns:w="http://schemas.openxmlformats.org/wordprocessingml/2006/main">
        <w:t xml:space="preserve">2. Mir hunn Hoffnung an der Mëtt vun der Verzweiflung wa mir op den Här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15:13 - Elo de Gott vun der Hoffnung fëllt Iech mat all Freed a Fridden am Glawen, fir datt Dir an der Hoffnung abound kënnt, duerch d'Kraaft vum Hellege Geescht.</w:t>
      </w:r>
    </w:p>
    <w:p/>
    <w:p>
      <w:r xmlns:w="http://schemas.openxmlformats.org/wordprocessingml/2006/main">
        <w:t xml:space="preserve">1 Samuel 11:10 Dofir hunn d'Männer vu Jabesch gesot: Muer komme mir bei Iech eraus, an Dir sollt mat eis alles maachen, wat Iech gutt schéngt.</w:t>
      </w:r>
    </w:p>
    <w:p/>
    <w:p>
      <w:r xmlns:w="http://schemas.openxmlformats.org/wordprocessingml/2006/main">
        <w:t xml:space="preserve">D'Männer vu Jabesh hunn d'accord fir dem Saul ofzeginn an ze akzeptéieren wat hien decidéiert huet.</w:t>
      </w:r>
    </w:p>
    <w:p/>
    <w:p>
      <w:r xmlns:w="http://schemas.openxmlformats.org/wordprocessingml/2006/main">
        <w:t xml:space="preserve">1. Soumissioun zu Autoritéit: Eng Lektioun vun de Männer vu Jabesh</w:t>
      </w:r>
    </w:p>
    <w:p/>
    <w:p>
      <w:r xmlns:w="http://schemas.openxmlformats.org/wordprocessingml/2006/main">
        <w:t xml:space="preserve">2. Wäisheet Entscheedungen no Konflikt maachen</w:t>
      </w:r>
    </w:p>
    <w:p/>
    <w:p>
      <w:r xmlns:w="http://schemas.openxmlformats.org/wordprocessingml/2006/main">
        <w:t xml:space="preserve">1. Réimer 13:1-7</w:t>
      </w:r>
    </w:p>
    <w:p/>
    <w:p>
      <w:r xmlns:w="http://schemas.openxmlformats.org/wordprocessingml/2006/main">
        <w:t xml:space="preserve">2. Spréch 3:5-7</w:t>
      </w:r>
    </w:p>
    <w:p/>
    <w:p>
      <w:r xmlns:w="http://schemas.openxmlformats.org/wordprocessingml/2006/main">
        <w:t xml:space="preserve">1 Samuel 11:11 An et war sou de Moien, datt Saul d'Leit an dräi Gesellschaften huet; a si koumen an der Mëtt vum Host an der Moieswachung, an hunn d'Ammoniten bis zur Hëtzt vum Dag ëmbruecht: an et ass geschitt, datt déi verbleiwen waren verspreet, sou datt zwee vun hinnen net zesumme bliwwen sinn.</w:t>
      </w:r>
    </w:p>
    <w:p/>
    <w:p>
      <w:r xmlns:w="http://schemas.openxmlformats.org/wordprocessingml/2006/main">
        <w:t xml:space="preserve">De Saul huet seng Leit an dräi Gesellschaften opgedeelt a si hunn de Moien d'Ammoniten ugegraff an si bis zur Hëtzt vum Dag ëmbruecht. Um Enn vun der Schluecht waren nëmmen zwee vun den Ammoniten lieweg.</w:t>
      </w:r>
    </w:p>
    <w:p/>
    <w:p>
      <w:r xmlns:w="http://schemas.openxmlformats.org/wordprocessingml/2006/main">
        <w:t xml:space="preserve">1. D'Kraaft vu Gott klappt ni - 1 Samuel 11:11 weist eis datt d'Kraaft vu Gott sou grouss ass, datt och wann dem Saul seng Arméi iwwerzuel war, si konnten nach ëmmer d'Schluecht gewannen.</w:t>
      </w:r>
    </w:p>
    <w:p/>
    <w:p>
      <w:r xmlns:w="http://schemas.openxmlformats.org/wordprocessingml/2006/main">
        <w:t xml:space="preserve">2. Vertrauen op Gott säi Plang - 1 Samuel 11:11 léiert eis datt mir och am Gesiicht vun iwwerwältegend Chancen kënne gleewen datt Gott säi Plang um Enn wäert funktionnéieren.</w:t>
      </w:r>
    </w:p>
    <w:p/>
    <w:p>
      <w:r xmlns:w="http://schemas.openxmlformats.org/wordprocessingml/2006/main">
        <w:t xml:space="preserve">1. Exodus 14:14 - Den Här wäert fir Iech kämpfen; Dir braucht nëmmen roueg ze sinn.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1 Samuel 11:12 Un d'Leit soten zum Samuel: Wien ass deen, dee gesot huet: Soll de Saul iwwer eis regéieren? bréngt d'Männer, fir datt mir se ëmbréngen.</w:t>
      </w:r>
    </w:p>
    <w:p/>
    <w:p>
      <w:r xmlns:w="http://schemas.openxmlformats.org/wordprocessingml/2006/main">
        <w:t xml:space="preserve">D'Leit vun Israel hunn de Samuel gefrot fir d'Persounen z'identifizéieren an ze bestrofen, déi géint de Saul geschwat hunn, deen iwwer si regéiert.</w:t>
      </w:r>
    </w:p>
    <w:p/>
    <w:p>
      <w:r xmlns:w="http://schemas.openxmlformats.org/wordprocessingml/2006/main">
        <w:t xml:space="preserve">1. D'Kraaft vu Wierder: Wéi Eis Wierder kënnen d'Liewe vun aneren beaflossen</w:t>
      </w:r>
    </w:p>
    <w:p/>
    <w:p>
      <w:r xmlns:w="http://schemas.openxmlformats.org/wordprocessingml/2006/main">
        <w:t xml:space="preserve">2. D'Wichtegkeet vun der Gehorsamkeet: Follegt d'Leedung, déi Gott geliwwert huet</w:t>
      </w:r>
    </w:p>
    <w:p/>
    <w:p>
      <w:r xmlns:w="http://schemas.openxmlformats.org/wordprocessingml/2006/main">
        <w:t xml:space="preserve">1. Spréch 18:21 - Doud a Liewen sinn an der Kraaft vun der Zong, an déi, déi et gär hunn, iessen seng Uebst.</w:t>
      </w:r>
    </w:p>
    <w:p/>
    <w:p>
      <w:r xmlns:w="http://schemas.openxmlformats.org/wordprocessingml/2006/main">
        <w:t xml:space="preserve">2. Akten 5:29 - Awer de Péitrus an déi aner Apostelen hunn geäntwert a gesot: Mir solle Gott éischter wéi de Mënschen befollegen.</w:t>
      </w:r>
    </w:p>
    <w:p/>
    <w:p>
      <w:r xmlns:w="http://schemas.openxmlformats.org/wordprocessingml/2006/main">
        <w:t xml:space="preserve">1 Samuel 11:13 A Saul sot: Et gëtt kee Mann haut ëmbruecht ginn: fir haut den HÄR huet Erléisung an Israel gemaach.</w:t>
      </w:r>
    </w:p>
    <w:p/>
    <w:p>
      <w:r xmlns:w="http://schemas.openxmlformats.org/wordprocessingml/2006/main">
        <w:t xml:space="preserve">De Saul huet erkläert datt keen op dësem Dag ëm d'Liewe sollt ginn, well den Här Israel d'Erléisung zouginn huet.</w:t>
      </w:r>
    </w:p>
    <w:p/>
    <w:p>
      <w:r xmlns:w="http://schemas.openxmlformats.org/wordprocessingml/2006/main">
        <w:t xml:space="preserve">1. D'Kraaft vun der Erléisung: Wéi Gott eis vun der Sënn rett</w:t>
      </w:r>
    </w:p>
    <w:p/>
    <w:p>
      <w:r xmlns:w="http://schemas.openxmlformats.org/wordprocessingml/2006/main">
        <w:t xml:space="preserve">2. D'Stäerkt vun enger Stëmm: Wéi kënne mir en Ënnerscheed maachen</w:t>
      </w:r>
    </w:p>
    <w:p/>
    <w:p>
      <w:r xmlns:w="http://schemas.openxmlformats.org/wordprocessingml/2006/main">
        <w:t xml:space="preserve">1. Réimer 10:9 - Dass Dir mat Ärem Mond den Här Jesus zouginn, an an Ärem Häerz gleewen, datt Gott hien aus den Doudegen operstanen huet, Dir wäert gerett ginn.</w:t>
      </w:r>
    </w:p>
    <w:p/>
    <w:p>
      <w:r xmlns:w="http://schemas.openxmlformats.org/wordprocessingml/2006/main">
        <w:t xml:space="preserve">2. 1 Peter 1:3-5 - Geseent sief de Gott a Papp vun eisem Här Jesus Christus, deen no senger grousser Barmhäerzegkeet eis erëm gebuer huet zu enger lieweger Hoffnung duerch d'Operstéiungszeen vu Jesus Christus aus den Doudegen, Zu enger Ierfschaft, déi onverständlech ass. , an onbeschiedegt, an dat verschwënnt net, am Himmel reservéiert fir Iech, déi duerch d'Kraaft vu Gott duerch de Glawen op d'Erléisung bereet sinn an der leschter Zäit opgedeckt ze ginn.</w:t>
      </w:r>
    </w:p>
    <w:p/>
    <w:p>
      <w:r xmlns:w="http://schemas.openxmlformats.org/wordprocessingml/2006/main">
        <w:t xml:space="preserve">1 Samuel 11:14 Du sot de Samuel zum Vollek: Kommt a loosst eis op Gilgal goen, an d'Kinnekräich do erneieren.</w:t>
      </w:r>
    </w:p>
    <w:p/>
    <w:p>
      <w:r xmlns:w="http://schemas.openxmlformats.org/wordprocessingml/2006/main">
        <w:t xml:space="preserve">De Samuel huet d'Leit op Gilgal geruff fir d'Kinnekräich erëm opzebauen.</w:t>
      </w:r>
    </w:p>
    <w:p/>
    <w:p>
      <w:r xmlns:w="http://schemas.openxmlformats.org/wordprocessingml/2006/main">
        <w:t xml:space="preserve">1. Mir eis dem Gottes Räich nei widmen</w:t>
      </w:r>
    </w:p>
    <w:p/>
    <w:p>
      <w:r xmlns:w="http://schemas.openxmlformats.org/wordprocessingml/2006/main">
        <w:t xml:space="preserve">2. Eist Engagement fir Gottes Plang erneieren</w:t>
      </w:r>
    </w:p>
    <w:p/>
    <w:p>
      <w:r xmlns:w="http://schemas.openxmlformats.org/wordprocessingml/2006/main">
        <w:t xml:space="preserve">1. 1 Samuel 11:14</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1 Samuel 11:15 Un all d'Leit sinn op Gilgal gaang; an do hu si de Saul zum Kinnek virum HÄR zu Gilgal gemaach; an do hunn si Friddensopfer virum HÄR geaffert; an do hunn de Saul an all d'Männer vun Israel sech immens gefreet.</w:t>
      </w:r>
    </w:p>
    <w:p/>
    <w:p>
      <w:r xmlns:w="http://schemas.openxmlformats.org/wordprocessingml/2006/main">
        <w:t xml:space="preserve">All d'Leit vun Israel hu sech zu Gilgal versammelt fir Saul zum Kinnek ze maachen an dem Här Friddensopfer ofginn. Saul an d'Leit vun Israel hunn gefeiert.</w:t>
      </w:r>
    </w:p>
    <w:p/>
    <w:p>
      <w:r xmlns:w="http://schemas.openxmlformats.org/wordprocessingml/2006/main">
        <w:t xml:space="preserve">1. D'Wichtegkeet vu Gottes Guttheet an eisem Liewen ze feieren</w:t>
      </w:r>
    </w:p>
    <w:p/>
    <w:p>
      <w:r xmlns:w="http://schemas.openxmlformats.org/wordprocessingml/2006/main">
        <w:t xml:space="preserve">2. De Besoin fir Eenheet an Affer beim Verfollege vu Gottes Plang</w:t>
      </w:r>
    </w:p>
    <w:p/>
    <w:p>
      <w:r xmlns:w="http://schemas.openxmlformats.org/wordprocessingml/2006/main">
        <w:t xml:space="preserve">1. Psalm 100: 4 - Gitt seng Paarte mat Danksägung, a seng Geriichter mat Lob! Gitt him Merci; Segen säin Numm!</w:t>
      </w:r>
    </w:p>
    <w:p/>
    <w:p>
      <w:r xmlns:w="http://schemas.openxmlformats.org/wordprocessingml/2006/main">
        <w:t xml:space="preserve">2. Hebräer 13:15 - Da loosst eis duerch hien dauernd en Opfer vu Lob fir Gott ofbréngen, dat ass d'Fruucht vu Lëpsen, déi säin Numm unerkennen.</w:t>
      </w:r>
    </w:p>
    <w:p/>
    <w:p>
      <w:r xmlns:w="http://schemas.openxmlformats.org/wordprocessingml/2006/main">
        <w:t xml:space="preserve">1 Samuel 12 kann an dräi Abschnitter zesummegefaasst ginn wéi follegt, mat uginne Verse:</w:t>
      </w:r>
    </w:p>
    <w:p/>
    <w:p>
      <w:r xmlns:w="http://schemas.openxmlformats.org/wordprocessingml/2006/main">
        <w:t xml:space="preserve">Paragraf 1: 1 Samuel 12: 1-5 konzentréiert sech op dem Samuel seng Integritéit a Verantwortung. An dësem Kapitel adresséiert de Samuel d'Leit vun Israel a beweist säi gerecht Verhalen als hire Leader. Hien erënnert hinnen datt hie vu senger Jugend bis deen Dag virun hinnen gaang ass, a si Zeien iwwer seng Éierlechkeet an Integritéit. De Samuel fuerdert d'Leit eraus fir all Uklo géint him ze bréngen, wann hien eppes ongerecht geholl huet oder iergendeen ënnerdréckt huet während senger Zäit als hire Riichter.</w:t>
      </w:r>
    </w:p>
    <w:p/>
    <w:p>
      <w:r xmlns:w="http://schemas.openxmlformats.org/wordprocessingml/2006/main">
        <w:t xml:space="preserve">Paragraf 2: Weider am 1 Samuel 12: 6-15, erzielt et dem Samuel seng Erënnerung un d'Gnod vu Gott an d'Ontreiheet vun Israel. De Samuel erënnert d'Leit un d'kontinuéierlech Vertrauen vu Gott duerch hir Geschicht, vu se aus Ägypten ze befreien bis Riichter wéi Gideon, Barak, Jephthah a sech selwer. Trotz der Vertraue vu Gott, hunn d'Leit sech ëmmer erëm vun Him zréckgezunn andeems se aner Gëtter veréiert hunn.</w:t>
      </w:r>
    </w:p>
    <w:p/>
    <w:p>
      <w:r xmlns:w="http://schemas.openxmlformats.org/wordprocessingml/2006/main">
        <w:t xml:space="preserve">Paragraf 3: 1 Samuel 12 schléisst mat enger Demonstratioun vu Gott senger Kraaft duerch Donner a Reen of. A Verse wéi 1 Samuel 12:16-19 gëtt et erwähnt datt nom Samuel seng Wierder héieren hunn, d'Leit hir Ongerechtegkeet erkennen an hir Bedierfnes fir Verzeiung vu Gott a vum Samuel unerkennen. Als Äntwert op hir Berouegung schéckt Gott Donner a Reen en Zeeche vu senger Kraaft fir seng Onzefriddenheet mat hirer Demande fir e Kinnek ze demonstréieren, wärend se verséchert datt Hien se net verléisst wa se Him trei verfollegen.</w:t>
      </w:r>
    </w:p>
    <w:p/>
    <w:p>
      <w:r xmlns:w="http://schemas.openxmlformats.org/wordprocessingml/2006/main">
        <w:t xml:space="preserve">Zesummefaassend:</w:t>
      </w:r>
    </w:p>
    <w:p>
      <w:r xmlns:w="http://schemas.openxmlformats.org/wordprocessingml/2006/main">
        <w:t xml:space="preserve">1 Samuel 12 presentéiert:</w:t>
      </w:r>
    </w:p>
    <w:p>
      <w:r xmlns:w="http://schemas.openxmlformats.org/wordprocessingml/2006/main">
        <w:t xml:space="preserve">Dem Samuel seng Integritéit a Verantwortung;</w:t>
      </w:r>
    </w:p>
    <w:p>
      <w:r xmlns:w="http://schemas.openxmlformats.org/wordprocessingml/2006/main">
        <w:t xml:space="preserve">Erënnerung un d'Gnod vu Gott an un d'Ontreiheet vun Israel;</w:t>
      </w:r>
    </w:p>
    <w:p>
      <w:r xmlns:w="http://schemas.openxmlformats.org/wordprocessingml/2006/main">
        <w:t xml:space="preserve">Demonstratioun vu Gottes Kraaft duerch Donner a Reen.</w:t>
      </w:r>
    </w:p>
    <w:p/>
    <w:p>
      <w:r xmlns:w="http://schemas.openxmlformats.org/wordprocessingml/2006/main">
        <w:t xml:space="preserve">Schwéierpunkt op:</w:t>
      </w:r>
    </w:p>
    <w:p>
      <w:r xmlns:w="http://schemas.openxmlformats.org/wordprocessingml/2006/main">
        <w:t xml:space="preserve">Dem Samuel seng Integritéit a Verantwortung;</w:t>
      </w:r>
    </w:p>
    <w:p>
      <w:r xmlns:w="http://schemas.openxmlformats.org/wordprocessingml/2006/main">
        <w:t xml:space="preserve">Erënnerung un Gott senger Trei;</w:t>
      </w:r>
    </w:p>
    <w:p>
      <w:r xmlns:w="http://schemas.openxmlformats.org/wordprocessingml/2006/main">
        <w:t xml:space="preserve">Demonstratioun vu Gottes Kraaft duerch Donner a Reen.</w:t>
      </w:r>
    </w:p>
    <w:p/>
    <w:p>
      <w:r xmlns:w="http://schemas.openxmlformats.org/wordprocessingml/2006/main">
        <w:t xml:space="preserve">D'Kapitel konzentréiert sech op dem Samuel seng Integritéit a Rechenschaftspflicht als Leader, seng Erënnerung un d'Gnod vu Gott uechter d'Geschicht vun Israel, an eng Demonstratioun vu Gottes Muecht duerch Donner a Reen. Am 1 Samuel 12 adresséiert de Samuel d'Leit vun Israel, beweist säi gerecht Verhalen während senger Zäit als hire Riichter. Hien fuerdert hinnen all Uklo géint him erauszebréngen, wann hien eppes ongerecht geholl huet oder iergendeen ënnerdréckt huet.</w:t>
      </w:r>
    </w:p>
    <w:p/>
    <w:p>
      <w:r xmlns:w="http://schemas.openxmlformats.org/wordprocessingml/2006/main">
        <w:t xml:space="preserve">Fuert weider am 1 Samuel 12, Samuel erënnert d'Leit un d'Gnod vu Gott uechter hir Geschicht vu se aus Ägypten ze befreien fir Riichter fir hir Erléisung ze bidden. Trotz dëser Vertrauen, hunn d'Leit ëmmer erëm vu Gott ewechgehäit andeems se aner Gëtter e Muster vun Ontraulechkeet unzebidden, déi de Samuel beliicht.</w:t>
      </w:r>
    </w:p>
    <w:p/>
    <w:p>
      <w:r xmlns:w="http://schemas.openxmlformats.org/wordprocessingml/2006/main">
        <w:t xml:space="preserve">1 Samuel 12 schléisst mat enger Demonstratioun vu Gottes Kraaft als Äntwert op d'Berouegung vun de Leit of. Nodeems de Samuel seng Wierder héieren hunn, erkennen d'Leit hir Ongerechtegkeet an unerkennen hir Bedierfnes fir Verzeiung vu Gott a vum Samuel. Als Äntwert op hir Berouegung schéckt Gott Donner a Reen eng Affichage vu senger Kraaft fir seng Onzefriddenheet mat hirer Demande fir e Kinnek ze demonstréieren, während se versécheren datt Hien se net verléisst wa se Him trei verfollegen.</w:t>
      </w:r>
    </w:p>
    <w:p/>
    <w:p>
      <w:r xmlns:w="http://schemas.openxmlformats.org/wordprocessingml/2006/main">
        <w:t xml:space="preserve">1 Samuel 12:1 An de Samuel sot zu ganz Israel: Kuck, ech hunn op Är Stëmm gelauschtert an all deem, wat Dir zu mir gesot hutt, an hunn e Kinnek iwwer Iech gemaach.</w:t>
      </w:r>
    </w:p>
    <w:p/>
    <w:p>
      <w:r xmlns:w="http://schemas.openxmlformats.org/wordprocessingml/2006/main">
        <w:t xml:space="preserve">De Samuel huet op d'Ufro vun den Israeliten no engem Kinnek nogelauschtert an huet dat gestëmmt.</w:t>
      </w:r>
    </w:p>
    <w:p/>
    <w:p>
      <w:r xmlns:w="http://schemas.openxmlformats.org/wordprocessingml/2006/main">
        <w:t xml:space="preserve">1. Gott lauschtert op eis Ufroen a wäert se a senger Zäit beäntweren.</w:t>
      </w:r>
    </w:p>
    <w:p/>
    <w:p>
      <w:r xmlns:w="http://schemas.openxmlformats.org/wordprocessingml/2006/main">
        <w:t xml:space="preserve">2. Gott wäert suergen wa mir trei an gehorsam sinn.</w:t>
      </w:r>
    </w:p>
    <w:p/>
    <w:p>
      <w:r xmlns:w="http://schemas.openxmlformats.org/wordprocessingml/2006/main">
        <w:t xml:space="preserve">1. Matthew 7:7-8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James 1:5-6 Wann iergendeen vun iech Wäisheet feelt, loosst hie vu Gott froen, deen all liberal an ouni Reproche gëtt, an et gëtt him ginn. Awer loosst hien am Glawen froen, ouni Zweiwel, well deen, deen Zweiwel ass, ass wéi eng Welle vum Mier, déi vum Wand gedriwwen a geworf gëtt.</w:t>
      </w:r>
    </w:p>
    <w:p/>
    <w:p>
      <w:r xmlns:w="http://schemas.openxmlformats.org/wordprocessingml/2006/main">
        <w:t xml:space="preserve">1 Samuel 12:2 An elo, kuck, de Kinnek geet virun dir: an ech sinn al a greyheaded; a kuck, meng Jongen si bei dir: an ech sinn virun dir vu menger Kandheet bis haut gaang.</w:t>
      </w:r>
    </w:p>
    <w:p/>
    <w:p>
      <w:r xmlns:w="http://schemas.openxmlformats.org/wordprocessingml/2006/main">
        <w:t xml:space="preserve">De Samuel, en alen a gro-Hoer Prophéit, erënnert d'Israeliten datt hien zënter senger Kandheet mat hinnen trëppelt an datt de Kinnek elo virun hinnen geet.</w:t>
      </w:r>
    </w:p>
    <w:p/>
    <w:p>
      <w:r xmlns:w="http://schemas.openxmlformats.org/wordprocessingml/2006/main">
        <w:t xml:space="preserve">1. D'Wichtegkeet vun treie Leadership</w:t>
      </w:r>
    </w:p>
    <w:p/>
    <w:p>
      <w:r xmlns:w="http://schemas.openxmlformats.org/wordprocessingml/2006/main">
        <w:t xml:space="preserve">2. D'Kraaft vun engem treie Walk</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Spréch 4:25-26 Loosst Är Aen direkt kucken, a loosst Är Aen riicht virun Iech kucken. Bedenkt de Wee vun Äre Féiss, a loosst all Är Weeër etabléiert ginn.</w:t>
      </w:r>
    </w:p>
    <w:p/>
    <w:p>
      <w:r xmlns:w="http://schemas.openxmlformats.org/wordprocessingml/2006/main">
        <w:t xml:space="preserve">1 Samuel 12:3 Kuck, hei sinn ech: Zeien géint mech virum HÄR, a virun sengem gesalfte: wiem säin Ochs hunn ech geholl? oder weem säin Arsch hunn ech geholl? oder ween hunn ech bedréit? ween hunn ech ënnerdréckt? oder vu weem senger Hand hunn ech Bestiechung kritt, fir meng Aen domat ze blann? an ech wäert et Dir restauréiert.</w:t>
      </w:r>
    </w:p>
    <w:p/>
    <w:p>
      <w:r xmlns:w="http://schemas.openxmlformats.org/wordprocessingml/2006/main">
        <w:t xml:space="preserve">De Samuel erënnert d'Leit vun Israel datt hien ni vun hinnen profitéiert huet oder e Bestiechung geholl huet fir vun hiren Ongerechtegkeeten ewech ze kucken. Hie rifft se fir seng Zeien virum Här a sengem gesalfte a versprécht all Ongerechtegkeeten ze restauréieren wa se et beweise kënnen.</w:t>
      </w:r>
    </w:p>
    <w:p/>
    <w:p>
      <w:r xmlns:w="http://schemas.openxmlformats.org/wordprocessingml/2006/main">
        <w:t xml:space="preserve">1. D'Kraaft vun der Integritéit: Wéi d'folgend Gottes moralesche Standarden Éier a Segen bréngt.</w:t>
      </w:r>
    </w:p>
    <w:p/>
    <w:p>
      <w:r xmlns:w="http://schemas.openxmlformats.org/wordprocessingml/2006/main">
        <w:t xml:space="preserve">2. De Besoin fir Rechenschaftspflicht: Wéi jidderee muss op e méi héije Standard virum Här gehale ginn.</w:t>
      </w:r>
    </w:p>
    <w:p/>
    <w:p>
      <w:r xmlns:w="http://schemas.openxmlformats.org/wordprocessingml/2006/main">
        <w:t xml:space="preserve">1. Spréch 11: 3 - D'Integritéit vun den Oprechte guidéiert se, awer d'Crookness vun de Verrot zerstéiert se.</w:t>
      </w:r>
    </w:p>
    <w:p/>
    <w:p>
      <w:r xmlns:w="http://schemas.openxmlformats.org/wordprocessingml/2006/main">
        <w:t xml:space="preserve">2. Jakobus 5:12 - Awer virun allem, meng Bridder, schwieren net, weder beim Himmel, nach bei der Äerd oder bei all aner Eed, awer loosst äre Jo sinn an Ären Nee nee, fir datt Dir net ënner Veruerteelung fale kënnt. .</w:t>
      </w:r>
    </w:p>
    <w:p/>
    <w:p>
      <w:r xmlns:w="http://schemas.openxmlformats.org/wordprocessingml/2006/main">
        <w:t xml:space="preserve">1 Samuel 12:4 A si soten: Du hues eis net bedréit, an eis net ënnerdréckt, an du hues kengem Mënsch seng Hand geholl.</w:t>
      </w:r>
    </w:p>
    <w:p/>
    <w:p>
      <w:r xmlns:w="http://schemas.openxmlformats.org/wordprocessingml/2006/main">
        <w:t xml:space="preserve">D'Leit vun Israel hunn erkläert datt de Samuel net vun hinnen profitéiert huet, an och näischt vu jidderengem geholl huet.</w:t>
      </w:r>
    </w:p>
    <w:p/>
    <w:p>
      <w:r xmlns:w="http://schemas.openxmlformats.org/wordprocessingml/2006/main">
        <w:t xml:space="preserve">1. Gottlech Leader sinn déi, déi trei déngen an net vun hirer Positioun profitéieren.</w:t>
      </w:r>
    </w:p>
    <w:p/>
    <w:p>
      <w:r xmlns:w="http://schemas.openxmlformats.org/wordprocessingml/2006/main">
        <w:t xml:space="preserve">2. Mir sollen ustriewen trei ze déngen an oppassen eis Positioun net fir perséinlech Gewënn ze benotzen.</w:t>
      </w:r>
    </w:p>
    <w:p/>
    <w:p>
      <w:r xmlns:w="http://schemas.openxmlformats.org/wordprocessingml/2006/main">
        <w:t xml:space="preserve">1. Ephesians 4:28 - Loosst deen, dee geklaut huet, net méi klauen: awer léiwer loosst hie schaffen, mat sengen Hänn ze schaffen, wat gutt ass, datt hien dem muss ginn, dee brauch.</w:t>
      </w:r>
    </w:p>
    <w:p/>
    <w:p>
      <w:r xmlns:w="http://schemas.openxmlformats.org/wordprocessingml/2006/main">
        <w:t xml:space="preserve">2. 1 Peter 5: 2 - Füttert d'Flock vu Gott, deen ënner Iech ass, iwwerhëlt d'Iwwerwaachung dovun, net duerch Zwang, awer gär; net fir dreckeg Lucre, mee vun engem prett Geescht.</w:t>
      </w:r>
    </w:p>
    <w:p/>
    <w:p>
      <w:r xmlns:w="http://schemas.openxmlformats.org/wordprocessingml/2006/main">
        <w:t xml:space="preserve">1 Samuel 12:5 An hie sot zu hinnen: Den HÄR ass Zeien géint Iech, a seng gesalft ass Zeien haut, datt Dir näischt a menger Hand fonnt hutt. A si hunn geäntwert: Hien ass Zeien.</w:t>
      </w:r>
    </w:p>
    <w:p/>
    <w:p>
      <w:r xmlns:w="http://schemas.openxmlformats.org/wordprocessingml/2006/main">
        <w:t xml:space="preserve">De Samuel huet d'Israeliten drun erënnert datt den HÄR a seng gesalft Zeien waren, datt se näischt géint hien fonnt hunn.</w:t>
      </w:r>
    </w:p>
    <w:p/>
    <w:p>
      <w:r xmlns:w="http://schemas.openxmlformats.org/wordprocessingml/2006/main">
        <w:t xml:space="preserve">1. E Liewe vun Integritéit virun Gott a Mënsch ze liewen.</w:t>
      </w:r>
    </w:p>
    <w:p/>
    <w:p>
      <w:r xmlns:w="http://schemas.openxmlformats.org/wordprocessingml/2006/main">
        <w:t xml:space="preserve">2. Däi Wuert trei ze sinn an Är Verspriechen ze erfëllen.</w:t>
      </w:r>
    </w:p>
    <w:p/>
    <w:p>
      <w:r xmlns:w="http://schemas.openxmlformats.org/wordprocessingml/2006/main">
        <w:t xml:space="preserve">1. James 5:12 Awer virun allem, meng Bridder, schwieren net, weder vum Himmel, weder vun der Äerd, weder duerch all aner Eed: mee loosst Är Jo ginn; an dein nee, nee; fir datt Dir net an d'Veruerteelung falen.</w:t>
      </w:r>
    </w:p>
    <w:p/>
    <w:p>
      <w:r xmlns:w="http://schemas.openxmlformats.org/wordprocessingml/2006/main">
        <w:t xml:space="preserve">2. Réimer 2:21-24 Du also, deen een aneren léiert, léiert Dir Iech selwer net? du, deen e Mënsch priedegt, soll net klauen, klauen du? Du, dee seet, datt e Mann net däerf Ehebriech maachen, maacht Dir Ehebriech? du, deen d'Idolen ofstëmmt, maacht Dir Sakrileg? Du, deen däi Botz vum Gesetz mécht, duerch d'Gesetz ze briechen, verhënnert Dir Gott? Fir den Numm vu Gott gëtt ënnert de Heiden duerch Iech geläscht, wéi et geschriwwe steet.</w:t>
      </w:r>
    </w:p>
    <w:p/>
    <w:p>
      <w:r xmlns:w="http://schemas.openxmlformats.org/wordprocessingml/2006/main">
        <w:t xml:space="preserve">1 Samuel 12:6 An de Samuel sot zum Vollek: Et ass den HÄR, deen de Moses an den Aaron fortgeet, an deen Är Pappen aus dem Land vun Ägypten erausbruecht huet.</w:t>
      </w:r>
    </w:p>
    <w:p/>
    <w:p>
      <w:r xmlns:w="http://schemas.openxmlformats.org/wordprocessingml/2006/main">
        <w:t xml:space="preserve">De Samuel huet d'Leit vun Israel erënnert datt et den HÄR war deen hir Vorfahren aus Ägypten bruecht huet an hinnen duerch Moses an Aaron virgesinn huet.</w:t>
      </w:r>
    </w:p>
    <w:p/>
    <w:p>
      <w:r xmlns:w="http://schemas.openxmlformats.org/wordprocessingml/2006/main">
        <w:t xml:space="preserve">1. Gott ass trei a wäert fir eis suergen, wéi hien fir d'Leit vun Israel gemaach huet.</w:t>
      </w:r>
    </w:p>
    <w:p/>
    <w:p>
      <w:r xmlns:w="http://schemas.openxmlformats.org/wordprocessingml/2006/main">
        <w:t xml:space="preserve">2. Mir kënnen op den Här a seng Wonner vertrauen.</w:t>
      </w:r>
    </w:p>
    <w:p/>
    <w:p>
      <w:r xmlns:w="http://schemas.openxmlformats.org/wordprocessingml/2006/main">
        <w:t xml:space="preserve">1. Psalm 23:6 - Sécherlech Guttheet a Barmhäerzegkeet wäerte mir all d'Deeg vu mengem Liewen verfollegen.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12:7 Elo, also stoe roueg, fir datt ech mat dir virum HÄR ausgoen kann iwwer all déi gerecht Handlunge vum HÄR, déi hien Iech an Äre Pappen gemaach huet.</w:t>
      </w:r>
    </w:p>
    <w:p/>
    <w:p>
      <w:r xmlns:w="http://schemas.openxmlformats.org/wordprocessingml/2006/main">
        <w:t xml:space="preserve">Dëse Passage schwätzt vu Gott seng gerecht Handlungen a wéi se de Leit duerch d'Joer geschenkt goufen.</w:t>
      </w:r>
    </w:p>
    <w:p/>
    <w:p>
      <w:r xmlns:w="http://schemas.openxmlformats.org/wordprocessingml/2006/main">
        <w:t xml:space="preserve">1. Gott d'Erstaunlech Gnod: Versteesdemech Seng Gerecht Akten</w:t>
      </w:r>
    </w:p>
    <w:p/>
    <w:p>
      <w:r xmlns:w="http://schemas.openxmlformats.org/wordprocessingml/2006/main">
        <w:t xml:space="preserve">2. Vill Segen: Erliewen Gottes Gerechten Akten</w:t>
      </w:r>
    </w:p>
    <w:p/>
    <w:p>
      <w:r xmlns:w="http://schemas.openxmlformats.org/wordprocessingml/2006/main">
        <w:t xml:space="preserve">1. Psalm 103: 6-7 Den Här schafft Gerechtegkeet a Gerechtegkeet fir all déi ënnerdréckt sinn. Hien huet dem Moses seng Weeër bekannt gemaach, seng Handlunge fir d'Leit vun Israel.</w:t>
      </w:r>
    </w:p>
    <w:p/>
    <w:p>
      <w:r xmlns:w="http://schemas.openxmlformats.org/wordprocessingml/2006/main">
        <w:t xml:space="preserve">2. Réimer 5:17 Fir wann, wéinst engem Mann senger Schold, den Doud duerch deen ee Mann regéiert, vill méi wäerten déi, déi den Iwwerfloss vu Gnod an de fräie Kaddo vun der Gerechtegkeet kréien, am Liewen duerch deen eenzege Mënsch Jesus Christus regéieren.</w:t>
      </w:r>
    </w:p>
    <w:p/>
    <w:p>
      <w:r xmlns:w="http://schemas.openxmlformats.org/wordprocessingml/2006/main">
        <w:t xml:space="preserve">1 Samuel 12:8 Wéi de Jakob an Ägypten komm ass, an Är Pappen zum HÄR geruff hunn, dunn huet den HÄR Moses an Aaron geschéckt, déi Är Pappen aus Ägypten erausbruecht hunn, an hunn se op dëser Plaz wunnen.</w:t>
      </w:r>
    </w:p>
    <w:p/>
    <w:p>
      <w:r xmlns:w="http://schemas.openxmlformats.org/wordprocessingml/2006/main">
        <w:t xml:space="preserve">Den HÄR huet de Moses an den Aaron geschéckt fir d'Israeliten aus Ägypten ze retten an se an dat versprach Land ze bréngen.</w:t>
      </w:r>
    </w:p>
    <w:p/>
    <w:p>
      <w:r xmlns:w="http://schemas.openxmlformats.org/wordprocessingml/2006/main">
        <w:t xml:space="preserve">1. Gott gëtt ëmmer: d'Geschicht vun der Rettung vun den Israeliten aus Ägypten ënnersicht</w:t>
      </w:r>
    </w:p>
    <w:p/>
    <w:p>
      <w:r xmlns:w="http://schemas.openxmlformats.org/wordprocessingml/2006/main">
        <w:t xml:space="preserve">2. D'Kraaft vum Glawen: Wéi de Glawen vun den Israeliten un den Här zu Hirer Erléisung gefouert huet</w:t>
      </w:r>
    </w:p>
    <w:p/>
    <w:p>
      <w:r xmlns:w="http://schemas.openxmlformats.org/wordprocessingml/2006/main">
        <w:t xml:space="preserve">1. Exodus 14: 13-14 - De Moses huet d'Israeliten gesot: "Fäert net. Stand fest an Dir wäert d'Erléisung gesinn, déi den Här Iech haut bréngt. D'Ägypter, déi Dir haut gesitt, wäert Dir ni méi gesinn."</w:t>
      </w:r>
    </w:p>
    <w:p/>
    <w:p>
      <w:r xmlns:w="http://schemas.openxmlformats.org/wordprocessingml/2006/main">
        <w:t xml:space="preserve">2. Deuteronomium 6:20-21 - "Wann Äre Jong Iech an der nächster Zäit freet: 'Wat ass d'Bedeitung vun den Zeienaussoen an de Statuten an de Regelen, déi den HÄR eise Gott dech gebueden huet?' da solls du zu dengem Jong soen..."</w:t>
      </w:r>
    </w:p>
    <w:p/>
    <w:p>
      <w:r xmlns:w="http://schemas.openxmlformats.org/wordprocessingml/2006/main">
        <w:t xml:space="preserve">1 Samuel 12:9 A wéi se den HÄR hire Gott vergiess hunn, huet hien se an d'Hand vum Sisera verkaaft, Kapitän vum Här vun Hazor, an an d'Hand vun de Philistiner, an an d'Hand vum Kinnek vu Moab, an si géint si gekämpft.</w:t>
      </w:r>
    </w:p>
    <w:p/>
    <w:p>
      <w:r xmlns:w="http://schemas.openxmlformats.org/wordprocessingml/2006/main">
        <w:t xml:space="preserve">D'Israeliten haten den HÄR hire Gott vergiess, sou datt hien se an d'Hänn vun hire Feinde verkaf huet, déi de Sisera, d'Philistinnen an de Kinnek vu Moab enthalen hunn.</w:t>
      </w:r>
    </w:p>
    <w:p/>
    <w:p>
      <w:r xmlns:w="http://schemas.openxmlformats.org/wordprocessingml/2006/main">
        <w:t xml:space="preserve">1. "D'Konsequenze vu Gott vergiessen"</w:t>
      </w:r>
    </w:p>
    <w:p/>
    <w:p>
      <w:r xmlns:w="http://schemas.openxmlformats.org/wordprocessingml/2006/main">
        <w:t xml:space="preserve">2. "D'Kraaft vu Gott ze erënneren"</w:t>
      </w:r>
    </w:p>
    <w:p/>
    <w:p>
      <w:r xmlns:w="http://schemas.openxmlformats.org/wordprocessingml/2006/main">
        <w:t xml:space="preserve">1. Deuteronomium 8:11-14</w:t>
      </w:r>
    </w:p>
    <w:p/>
    <w:p>
      <w:r xmlns:w="http://schemas.openxmlformats.org/wordprocessingml/2006/main">
        <w:t xml:space="preserve">2. Jesaja 5:12-14</w:t>
      </w:r>
    </w:p>
    <w:p/>
    <w:p>
      <w:r xmlns:w="http://schemas.openxmlformats.org/wordprocessingml/2006/main">
        <w:t xml:space="preserve">1 Samuel 12:10 A si hunn den HÄR geruff a gesot: Mir hu gesënnegt, well mir den HÄR verlooss hunn an de Baal an Ashtaroth gedéngt hunn: awer elo befreit eis aus der Hand vun eise Feinde, a mir wäerten dech déngen. .</w:t>
      </w:r>
    </w:p>
    <w:p/>
    <w:p>
      <w:r xmlns:w="http://schemas.openxmlformats.org/wordprocessingml/2006/main">
        <w:t xml:space="preserve">D'Leit vun Israel hunn den HÄR geruff a gefrot fir Verzeiung vun hire Sënne vun der Idolatrie a fir Erléisung vun hire Feinde.</w:t>
      </w:r>
    </w:p>
    <w:p/>
    <w:p>
      <w:r xmlns:w="http://schemas.openxmlformats.org/wordprocessingml/2006/main">
        <w:t xml:space="preserve">1. Wéi berouegt a sichen Verzeiung</w:t>
      </w:r>
    </w:p>
    <w:p/>
    <w:p>
      <w:r xmlns:w="http://schemas.openxmlformats.org/wordprocessingml/2006/main">
        <w:t xml:space="preserve">2. D'Kraaft vum Gebied a vum Glawen u Gott</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2 Chroniken 7:14 - Wann meng Leit, déi vu mengem Numm genannt ginn, sech bescheiden, a biet, a sichen mäi Gesiicht, a sech vun hire béise Weeër ëmdréinen; da wäert ech vum Himmel héieren, a wäert hir Sënn verzeien, a wäert hir Land heelen.</w:t>
      </w:r>
    </w:p>
    <w:p/>
    <w:p>
      <w:r xmlns:w="http://schemas.openxmlformats.org/wordprocessingml/2006/main">
        <w:t xml:space="preserve">1 Samuel 12:11 An den HÄR huet Jerubbaal, a Bedan, an Jephthah, a Samuel geschéckt, an huet dech aus der Hand vun Äre Feinde op all Säit geliwwert, an Dir sidd sécher gewunnt.</w:t>
      </w:r>
    </w:p>
    <w:p/>
    <w:p>
      <w:r xmlns:w="http://schemas.openxmlformats.org/wordprocessingml/2006/main">
        <w:t xml:space="preserve">Den HÄR huet véier Leader geschéckt - Jerubbaal, Bedan, Jephthah a Samuel - fir d'Leit vun Israel vun hire Feinde ze befreien an hinnen Sécherheet ze bidden.</w:t>
      </w:r>
    </w:p>
    <w:p/>
    <w:p>
      <w:r xmlns:w="http://schemas.openxmlformats.org/wordprocessingml/2006/main">
        <w:t xml:space="preserve">1. Gott benotzt souwuel dat erwaart wéi och dat onerwaart fir eis vun eise Feinde ze befreien an eis Sécherheet ze bidden.</w:t>
      </w:r>
    </w:p>
    <w:p/>
    <w:p>
      <w:r xmlns:w="http://schemas.openxmlformats.org/wordprocessingml/2006/main">
        <w:t xml:space="preserve">2. Mir kënne Gott vertrauen fir all Mëttel ze benotzen fir eis Komfort a Sécherheet ze bréngen.</w:t>
      </w:r>
    </w:p>
    <w:p/>
    <w:p>
      <w:r xmlns:w="http://schemas.openxmlformats.org/wordprocessingml/2006/main">
        <w:t xml:space="preserve">1. Réimer 8:31-32 - Wat solle mir dann zu dëse Saachen soen? Wann Gott fir eis ass, wien kann géint eis sinn? Hien, deen säin eegene Jong net erspuert huet, awer hien fir eis all opginn huet, wéi wäert hien eis net och mat him gnädeg alles ginn?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1 Samuel 12:12 A wéi dir gesinn hutt, datt den Nahasch, de Kinnek vun de Kanner vun Ammon géint dech komm ass, sot dir zu mir: Neen; awer e Kinnek soll iwwer eis regéieren: wann den HÄR Äre Gott Äre Kinnek war.</w:t>
      </w:r>
    </w:p>
    <w:p/>
    <w:p>
      <w:r xmlns:w="http://schemas.openxmlformats.org/wordprocessingml/2006/main">
        <w:t xml:space="preserve">D'Israeliten hunn e Kinnek gefrot fir iwwer si ze regéieren, obwuel Gott schonn hire Kinnek war.</w:t>
      </w:r>
    </w:p>
    <w:p/>
    <w:p>
      <w:r xmlns:w="http://schemas.openxmlformats.org/wordprocessingml/2006/main">
        <w:t xml:space="preserve">1. Gott ass ëmmer präsent a soll ëmmer eisen éischte Choix fir Kinnekräich ginn.</w:t>
      </w:r>
    </w:p>
    <w:p/>
    <w:p>
      <w:r xmlns:w="http://schemas.openxmlformats.org/wordprocessingml/2006/main">
        <w:t xml:space="preserve">2. Wa mir mat schwieregen Entscheedunge konfrontéiert sinn, sollte mir drun erënneren datt Gott ëmmer eisen ultimative Leader ass.</w:t>
      </w:r>
    </w:p>
    <w:p/>
    <w:p>
      <w:r xmlns:w="http://schemas.openxmlformats.org/wordprocessingml/2006/main">
        <w:t xml:space="preserve">1. John 1:14 - An d'Wuert gouf Fleesch a gewunnt ënnert eis, a mir hunn seng Herrlechkeet gesinn, Herrlechkeet wéi vum eenzege Jong vum Papp, voller Gnod a Wourecht.</w:t>
      </w:r>
    </w:p>
    <w:p/>
    <w:p>
      <w:r xmlns:w="http://schemas.openxmlformats.org/wordprocessingml/2006/main">
        <w:t xml:space="preserve">2. Jesaja 40:28 - Hutt Dir net wosst? Hutt Dir net héieren? Den Här ass den éiwege Gott, de Schëpfer vun den Enn vun der Äerd. Hie gëtt net schwaach oder midd; säi Verständnis ass onsichtbar.</w:t>
      </w:r>
    </w:p>
    <w:p/>
    <w:p>
      <w:r xmlns:w="http://schemas.openxmlformats.org/wordprocessingml/2006/main">
        <w:t xml:space="preserve">1 Samuel 12:13 Also kuckt also de Kinnek, deen Dir gewielt hutt, an deen Dir gewënscht hutt! a kuck, den HÄR huet e Kinnek iwwer dech gesat.</w:t>
      </w:r>
    </w:p>
    <w:p/>
    <w:p>
      <w:r xmlns:w="http://schemas.openxmlformats.org/wordprocessingml/2006/main">
        <w:t xml:space="preserve">D'Leit vun Israel hunn e Kinnek gewielt an den Här huet et erlaabt.</w:t>
      </w:r>
    </w:p>
    <w:p/>
    <w:p>
      <w:r xmlns:w="http://schemas.openxmlformats.org/wordprocessingml/2006/main">
        <w:t xml:space="preserve">1. Den Här erlaabt eis eis eege Weeër ze wielen an d'Gnod vu Gott wäert ëmmer bei eis sinn.</w:t>
      </w:r>
    </w:p>
    <w:p/>
    <w:p>
      <w:r xmlns:w="http://schemas.openxmlformats.org/wordprocessingml/2006/main">
        <w:t xml:space="preserve">2. Mir kënne Kraaft a Komfort fannen wann Dir wësst datt Gott ëmmer bei eis ass, och wa mir Choixe maachen.</w:t>
      </w:r>
    </w:p>
    <w:p/>
    <w:p>
      <w:r xmlns:w="http://schemas.openxmlformats.org/wordprocessingml/2006/main">
        <w:t xml:space="preserve">1. Philippians 4:13 Ech kann alles duerch Christus maachen, dee mech stäerkt</w:t>
      </w:r>
    </w:p>
    <w:p/>
    <w:p>
      <w:r xmlns:w="http://schemas.openxmlformats.org/wordprocessingml/2006/main">
        <w:t xml:space="preserve">2. Psalm 37:23-24 D'Schrëtt vun engem gudde Mann gi vum Här bestallt, An hie freet sech op säi Wee. Och wann hien fällt, wäert hien net ganz erofgefall ginn; Fir den Här hält hie mat senger Hand.</w:t>
      </w:r>
    </w:p>
    <w:p/>
    <w:p>
      <w:r xmlns:w="http://schemas.openxmlformats.org/wordprocessingml/2006/main">
        <w:t xml:space="preserve">1 Samuel 12:14 Wann dir den HÄR fäerten, an him déngen, a seng Stëmm lauschteren, an net géint d'Gebot vum HÄR rebelléieren, da solle souwuel Dir an och de Kinnek, deen iwwer Iech regéiert, weider dem HÄR Äre Gott verfollegen:</w:t>
      </w:r>
    </w:p>
    <w:p/>
    <w:p>
      <w:r xmlns:w="http://schemas.openxmlformats.org/wordprocessingml/2006/main">
        <w:t xml:space="preserve">De Passage encouragéiert d'Leit vun Israel dem Här ze befollegen an Him ze déngen, sou datt souwuel d'Leit wéi och de Kinnek Gott trei kënne bleiwen.</w:t>
      </w:r>
    </w:p>
    <w:p/>
    <w:p>
      <w:r xmlns:w="http://schemas.openxmlformats.org/wordprocessingml/2006/main">
        <w:t xml:space="preserve">1. Gottes Opruff fir Gehorsam: Wéi bleift ee Gott trei</w:t>
      </w:r>
    </w:p>
    <w:p/>
    <w:p>
      <w:r xmlns:w="http://schemas.openxmlformats.org/wordprocessingml/2006/main">
        <w:t xml:space="preserve">2. Gott mat engem ganzen Häerz déngen: D'Segen vum Här ze befollegen</w:t>
      </w:r>
    </w:p>
    <w:p/>
    <w:p>
      <w:r xmlns:w="http://schemas.openxmlformats.org/wordprocessingml/2006/main">
        <w:t xml:space="preserve">1. Deuteronomium 6:4-7 "Héiert, O Israel: Den HÄR eise Gott, den HÄR ass een. Dir sollt den HÄR Äre Gott mat Ärem ganzen Häerz a mat Ärer ganzer Séil a mat all Ärer Kraaft gär hunn. An dës Wierder déi Ech commandéieren dech haut, soll op Ärem Häerz sinn.Dir soll hinnen ustrengend fir Är Kanner léieren, a soll vun hinnen schwätzen wann Dir an Ärem Haus sëtzt, a wann Dir laanscht de Wee goen, a wann Dir leien, a wann Dir opstoen.</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1 Samuel 12:15 Awer wann Dir d'Stëmm vum HÄR net hale wëllt, awer géint d'Gebot vum HÄR rebelléieren, da wäert d'Hand vum HÄR géint Iech sinn, wéi et géint Är Pappen war.</w:t>
      </w:r>
    </w:p>
    <w:p/>
    <w:p>
      <w:r xmlns:w="http://schemas.openxmlformats.org/wordprocessingml/2006/main">
        <w:t xml:space="preserve">D'Leit mussen d'Stëmm vum Här befollegen oder soss wäerte se d'Konsequenze vu senger Roserei konfrontéieren, sou wéi hir Vorfahren.</w:t>
      </w:r>
    </w:p>
    <w:p/>
    <w:p>
      <w:r xmlns:w="http://schemas.openxmlformats.org/wordprocessingml/2006/main">
        <w:t xml:space="preserve">1. Gottes Geboter befollegen bréngt Segen, Onbefollegung bréngt Fluchen</w:t>
      </w:r>
    </w:p>
    <w:p/>
    <w:p>
      <w:r xmlns:w="http://schemas.openxmlformats.org/wordprocessingml/2006/main">
        <w:t xml:space="preserve">2. Gottes Stëmm refuséieren huet Konsequenzen</w:t>
      </w:r>
    </w:p>
    <w:p/>
    <w:p>
      <w:r xmlns:w="http://schemas.openxmlformats.org/wordprocessingml/2006/main">
        <w:t xml:space="preserve">1. Deuteronomium 28:15-68 - D'Blessings vun der Gehorsamkeet an d'Flüchte vun der Onbehënnerung</w:t>
      </w:r>
    </w:p>
    <w:p/>
    <w:p>
      <w:r xmlns:w="http://schemas.openxmlformats.org/wordprocessingml/2006/main">
        <w:t xml:space="preserve">2. Réimer 6:23 - D'Léin vun der Sënn ass den Doud</w:t>
      </w:r>
    </w:p>
    <w:p/>
    <w:p>
      <w:r xmlns:w="http://schemas.openxmlformats.org/wordprocessingml/2006/main">
        <w:t xml:space="preserve">1 Samuel 12:16 Elo also stoe a gesinn dës grouss Saach, déi den HÄR virun Ären Ae maachen wäert.</w:t>
      </w:r>
    </w:p>
    <w:p/>
    <w:p>
      <w:r xmlns:w="http://schemas.openxmlformats.org/wordprocessingml/2006/main">
        <w:t xml:space="preserve">Den Här ass amgaang eng grouss Saach virun de Leit vun Israel ze maachen.</w:t>
      </w:r>
    </w:p>
    <w:p/>
    <w:p>
      <w:r xmlns:w="http://schemas.openxmlformats.org/wordprocessingml/2006/main">
        <w:t xml:space="preserve">1. Stand a gesinn: D'Kraaft vum Glawen an Aktioun</w:t>
      </w:r>
    </w:p>
    <w:p/>
    <w:p>
      <w:r xmlns:w="http://schemas.openxmlformats.org/wordprocessingml/2006/main">
        <w:t xml:space="preserve">2. En Zeechen vum Här: Opgepasst op Gottes Wonner</w:t>
      </w:r>
    </w:p>
    <w:p/>
    <w:p>
      <w:r xmlns:w="http://schemas.openxmlformats.org/wordprocessingml/2006/main">
        <w:t xml:space="preserve">1. Réimer 4: 20-21 - Hien huet net duerch Ongleewen iwwer d'Versprieche vu Gott gezwongen, awer a sengem Glawen gestäerkt an huet Gott Herrlechkeet ginn, voll iwwerzeegt datt Gott d'Muecht hat ze maachen wat hie versprach hat.</w:t>
      </w:r>
    </w:p>
    <w:p/>
    <w:p>
      <w:r xmlns:w="http://schemas.openxmlformats.org/wordprocessingml/2006/main">
        <w:t xml:space="preserve">2. Hebräer 11:1 - Elo ass de Glawen Vertrauen an deem wat mir hoffen a Versécherung iwwer dat wat mir net gesinn.</w:t>
      </w:r>
    </w:p>
    <w:p/>
    <w:p>
      <w:r xmlns:w="http://schemas.openxmlformats.org/wordprocessingml/2006/main">
        <w:t xml:space="preserve">1 Samuel 12:17 Ass et haut net Weess Ernte? Ech wäert den HÄR ruffen, an hie wäert Donner a Reen schécken; fir datt Dir gesitt a gesinn datt Är Béisheet grouss ass, wat Dir an den Ae vum HÄR gemaach hutt, wann Dir Iech e Kinnek gefrot hutt.</w:t>
      </w:r>
    </w:p>
    <w:p/>
    <w:p>
      <w:r xmlns:w="http://schemas.openxmlformats.org/wordprocessingml/2006/main">
        <w:t xml:space="preserve">De Prophet Samuel huet d'Israeliten vun hirer Béisheet gewarnt an den Här opgeruff Donner a Reen ze schécken als Zeeche vu Seng Oflehnung vun hirer Demande fir e Kinnek.</w:t>
      </w:r>
    </w:p>
    <w:p/>
    <w:p>
      <w:r xmlns:w="http://schemas.openxmlformats.org/wordprocessingml/2006/main">
        <w:t xml:space="preserve">1. Den Här warnt eis vun eiser Schlechtheet</w:t>
      </w:r>
    </w:p>
    <w:p/>
    <w:p>
      <w:r xmlns:w="http://schemas.openxmlformats.org/wordprocessingml/2006/main">
        <w:t xml:space="preserve">2. Vertrauen op Gott duerch schwiereg Zäiten</w:t>
      </w:r>
    </w:p>
    <w:p/>
    <w:p>
      <w:r xmlns:w="http://schemas.openxmlformats.org/wordprocessingml/2006/main">
        <w:t xml:space="preserve">1. James 4:17 - "Duerfir fir deen, dee weess gutt ze maachen an et net mécht, him ass et Sënn."</w:t>
      </w:r>
    </w:p>
    <w:p/>
    <w:p>
      <w:r xmlns:w="http://schemas.openxmlformats.org/wordprocessingml/2006/main">
        <w:t xml:space="preserve">2. Psalm 32: 8 - "Ech wäert dech léieren a léieren dech op de Wee, deen s du goen soll: Ech wäert dech mat mengem Aen Guide."</w:t>
      </w:r>
    </w:p>
    <w:p/>
    <w:p>
      <w:r xmlns:w="http://schemas.openxmlformats.org/wordprocessingml/2006/main">
        <w:t xml:space="preserve">1 Samuel 12:18 Also huet de Samuel den HÄR geruff; an den HÄR huet deen Dag Donner a Reen geschéckt: an all d'Leit hunn den HÄR an de Samuel immens gefaart.</w:t>
      </w:r>
    </w:p>
    <w:p/>
    <w:p>
      <w:r xmlns:w="http://schemas.openxmlformats.org/wordprocessingml/2006/main">
        <w:t xml:space="preserve">Dëse Passage beschreift wéi d'Leit vun Israel dem Samuel säin Opruff un den Här reagéiert hunn andeems se grouss Respekt duerch Angscht virum Här a vum Samuel weisen.</w:t>
      </w:r>
    </w:p>
    <w:p/>
    <w:p>
      <w:r xmlns:w="http://schemas.openxmlformats.org/wordprocessingml/2006/main">
        <w:t xml:space="preserve">1. Angscht virum Här: D'Kraaft fir Gott ze éieren</w:t>
      </w:r>
    </w:p>
    <w:p/>
    <w:p>
      <w:r xmlns:w="http://schemas.openxmlformats.org/wordprocessingml/2006/main">
        <w:t xml:space="preserve">2. Samuel: E Modell vun trei Leadership</w:t>
      </w:r>
    </w:p>
    <w:p/>
    <w:p>
      <w:r xmlns:w="http://schemas.openxmlformats.org/wordprocessingml/2006/main">
        <w:t xml:space="preserve">1. Psalm 111:10 - D'Angscht vum Här ass den Ufank vun der Wäisheet: e gutt Verständnis hunn all déi, déi seng Geboter maachen: säi Lob ass fir ëmmer.</w:t>
      </w:r>
    </w:p>
    <w:p/>
    <w:p>
      <w:r xmlns:w="http://schemas.openxmlformats.org/wordprocessingml/2006/main">
        <w:t xml:space="preserve">2. 1 Corinthians 11: 1 - Sidd Dir Unhänger vu mir, sou wéi ech och vu Christus sinn.</w:t>
      </w:r>
    </w:p>
    <w:p/>
    <w:p>
      <w:r xmlns:w="http://schemas.openxmlformats.org/wordprocessingml/2006/main">
        <w:t xml:space="preserve">1 Samuel 12:19 An all d'Leit sot zu Samuel: Biet fir Är Dénger dem HÄR Äre Gott, datt mir net stierwen: well mir hunn zu all eis Sënnen dëst Béisen dobäi, fir eis e Kinnek ze froen.</w:t>
      </w:r>
    </w:p>
    <w:p/>
    <w:p>
      <w:r xmlns:w="http://schemas.openxmlformats.org/wordprocessingml/2006/main">
        <w:t xml:space="preserve">D'Leit vun Israel froen de Samuel fir den HÄR ze bieden fir hir Numm, a froen datt se net stierwen fir hir Sënn fir e Kinnek ze froen.</w:t>
      </w:r>
    </w:p>
    <w:p/>
    <w:p>
      <w:r xmlns:w="http://schemas.openxmlformats.org/wordprocessingml/2006/main">
        <w:t xml:space="preserve">1. D'Gefor vu Sënn: Wéi Sënn kann zu Zerstéierung Féierung</w:t>
      </w:r>
    </w:p>
    <w:p/>
    <w:p>
      <w:r xmlns:w="http://schemas.openxmlformats.org/wordprocessingml/2006/main">
        <w:t xml:space="preserve">2. D'Kraaft vum Gebied: Gott vertrauen fir eis duerch schwiereg Zäiten ze guidéieren</w:t>
      </w:r>
    </w:p>
    <w:p/>
    <w:p>
      <w:r xmlns:w="http://schemas.openxmlformats.org/wordprocessingml/2006/main">
        <w:t xml:space="preserve">1. James 1:15 - Dann, nodeems de Wonsch konzipéiert ass, bréngt et Sënn; an d'Sënn, wann et voll ugebaut ass, Gebuert un Doud.</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1 Samuel 12:20 An de Samuel sot zum Vollek: Fäert net: Dir hutt all dës Béisheet gemaach: awer béit net op den HÄR no, awer déngt den HÄR mat Ärem ganzen Häerz;</w:t>
      </w:r>
    </w:p>
    <w:p/>
    <w:p>
      <w:r xmlns:w="http://schemas.openxmlformats.org/wordprocessingml/2006/main">
        <w:t xml:space="preserve">De Samuel seet d'Leit net Angscht ze hunn, och wann se béis Saache gemaach hunn, an dem Här trei ze bleiwen andeems se Him mat all hirem Häerz déngen.</w:t>
      </w:r>
    </w:p>
    <w:p/>
    <w:p>
      <w:r xmlns:w="http://schemas.openxmlformats.org/wordprocessingml/2006/main">
        <w:t xml:space="preserve">1. "D'Kraaft vun der Verzeiung: Gott seng Léift fir seng Leit"</w:t>
      </w:r>
    </w:p>
    <w:p/>
    <w:p>
      <w:r xmlns:w="http://schemas.openxmlformats.org/wordprocessingml/2006/main">
        <w:t xml:space="preserve">2. "Liewe mat engem Häerz vun der Gehorsamkeet: Déngscht den Här mat Ärem ganzen Häerz"</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1 Samuel 12:21 A béit dir net op d'Säit: well dann sollt Dir no ëmsoss Saachen goen, déi net profitéieren oder befreien; fir si ëmsoss.</w:t>
      </w:r>
    </w:p>
    <w:p/>
    <w:p>
      <w:r xmlns:w="http://schemas.openxmlformats.org/wordprocessingml/2006/main">
        <w:t xml:space="preserve">Mir sollten net vu Gott ewechkréien, well dëst wäert eis zu vergebleche Saachen féieren, déi eis net hëllefen oder befreien kënnen.</w:t>
      </w:r>
    </w:p>
    <w:p/>
    <w:p>
      <w:r xmlns:w="http://schemas.openxmlformats.org/wordprocessingml/2006/main">
        <w:t xml:space="preserve">1. Gottes Viraussetzung ass genuch: Vertrauen op Him amplaz vuin Saachen</w:t>
      </w:r>
    </w:p>
    <w:p/>
    <w:p>
      <w:r xmlns:w="http://schemas.openxmlformats.org/wordprocessingml/2006/main">
        <w:t xml:space="preserve">2. Bleiwen Gott trei: D'Utilitéit vum Ofdreiwung</w:t>
      </w:r>
    </w:p>
    <w:p/>
    <w:p>
      <w:r xmlns:w="http://schemas.openxmlformats.org/wordprocessingml/2006/main">
        <w:t xml:space="preserve">1. Psalm 62:8 - Vertrau him zu all Moment; Dir Leit, schëpst Är Häerz virun him aus: Gott ass e Refuge fir eis.</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Samuel 12:22 Fir den HÄR wäert säi Vollek net aus sengem groussen Numm verloossen: well et den HÄR gefall huet, dech zu sengem Vollek ze maachen.</w:t>
      </w:r>
    </w:p>
    <w:p/>
    <w:p>
      <w:r xmlns:w="http://schemas.openxmlformats.org/wordprocessingml/2006/main">
        <w:t xml:space="preserve">Den Här wäert seng Leit ni opginn wéinst sengem groussen Numm a well et him gefreet huet hinnen zu sengem Vollek ze maachen.</w:t>
      </w:r>
    </w:p>
    <w:p/>
    <w:p>
      <w:r xmlns:w="http://schemas.openxmlformats.org/wordprocessingml/2006/main">
        <w:t xml:space="preserve">1. Stellt Äert Vertrauen op den Här, well hie wäert seng Leit ni verloossen.</w:t>
      </w:r>
    </w:p>
    <w:p/>
    <w:p>
      <w:r xmlns:w="http://schemas.openxmlformats.org/wordprocessingml/2006/main">
        <w:t xml:space="preserve">2. Fäert net op Gott ze vertrauen, well hie wäert sech ni vun deenen, déi hie gewielt huet, ofzéien.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1 John 4:18 - Et gëtt keng Angscht an der Léift, mee perfekt Léift werft Angscht. Fir Angscht huet mat Strof ze dinn, a wien Angscht huet, ass an der Léift net perfektéiert ginn.</w:t>
      </w:r>
    </w:p>
    <w:p/>
    <w:p>
      <w:r xmlns:w="http://schemas.openxmlformats.org/wordprocessingml/2006/main">
        <w:t xml:space="preserve">1 Samuel 12:23 Ausserdeem, wat mech ugeet, Gott verbidd datt ech géint den HÄR sënnegen an ophalen fir Iech ze bieden: awer ech wäert Iech de gudden an de richtege Wee léieren:</w:t>
      </w:r>
    </w:p>
    <w:p/>
    <w:p>
      <w:r xmlns:w="http://schemas.openxmlformats.org/wordprocessingml/2006/main">
        <w:t xml:space="preserve">De Samuel erënnert d'Leit vun Israel datt hien ëmmer fir si biet a wäert weiderhin hinnen de gudden a richtege Wee léieren.</w:t>
      </w:r>
    </w:p>
    <w:p/>
    <w:p>
      <w:r xmlns:w="http://schemas.openxmlformats.org/wordprocessingml/2006/main">
        <w:t xml:space="preserve">1. Wéi liewen e Liewen vun Trei am Gebied</w:t>
      </w:r>
    </w:p>
    <w:p/>
    <w:p>
      <w:r xmlns:w="http://schemas.openxmlformats.org/wordprocessingml/2006/main">
        <w:t xml:space="preserve">2. Léieren op de gudden a richtege Wee ze goen</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John 14: 6 - "De Jesus sot zu him: Ech sinn de Wee, an d'Wourecht, an d'Liewen. Keen kënnt bei de Papp ausser duerch mech."</w:t>
      </w:r>
    </w:p>
    <w:p/>
    <w:p>
      <w:r xmlns:w="http://schemas.openxmlformats.org/wordprocessingml/2006/main">
        <w:t xml:space="preserve">1 Samuel 12:24 Nëmmen Angscht den HÄR, an déngt him a Wourecht mat Ärem ganzen Häerz: well kuckt wéi grouss Saachen hien fir Iech gemaach huet.</w:t>
      </w:r>
    </w:p>
    <w:p/>
    <w:p>
      <w:r xmlns:w="http://schemas.openxmlformats.org/wordprocessingml/2006/main">
        <w:t xml:space="preserve">De Passage encouragéiert eis den Här an der Wourecht ze déngen an déi grouss Saachen ze berücksichtegen, déi hien fir eis gemaach huet.</w:t>
      </w:r>
    </w:p>
    <w:p/>
    <w:p>
      <w:r xmlns:w="http://schemas.openxmlformats.org/wordprocessingml/2006/main">
        <w:t xml:space="preserve">1. Freet Iech am Här: Feiert Gottes Trei a Virdeeler</w:t>
      </w:r>
    </w:p>
    <w:p/>
    <w:p>
      <w:r xmlns:w="http://schemas.openxmlformats.org/wordprocessingml/2006/main">
        <w:t xml:space="preserve">2. Gott mat engem ganzen Häerz déngen: En Opruff un Engagement</w:t>
      </w:r>
    </w:p>
    <w:p/>
    <w:p>
      <w:r xmlns:w="http://schemas.openxmlformats.org/wordprocessingml/2006/main">
        <w:t xml:space="preserve">1. Psalm 107: 1-2 - "Oh dank dem Här, well hien ass gutt, fir seng stänneg Léift dauert fir ëmmer! Loosst d'Erléist vum Här soen, déi hien aus Ierger erléist huet."</w:t>
      </w:r>
    </w:p>
    <w:p/>
    <w:p>
      <w:r xmlns:w="http://schemas.openxmlformats.org/wordprocessingml/2006/main">
        <w:t xml:space="preserve">2. 2 Corinthians 9: 8 - "A Gott ass fäeg fir Iech all Gnod abound ze maachen, sou datt Dir all genuch an all Saachen zu all Zäit hutt, Dir kënnt an all gutt Wierk abound."</w:t>
      </w:r>
    </w:p>
    <w:p/>
    <w:p>
      <w:r xmlns:w="http://schemas.openxmlformats.org/wordprocessingml/2006/main">
        <w:t xml:space="preserve">1 Samuel 12:25 Awer wann Dir nach ëmmer béis maache wäert, da wäert Dir verbraucht ginn, souwuel Dir an Äre Kinnek.</w:t>
      </w:r>
    </w:p>
    <w:p/>
    <w:p>
      <w:r xmlns:w="http://schemas.openxmlformats.org/wordprocessingml/2006/main">
        <w:t xml:space="preserve">D'Leit vun Israel ginn gewarnt datt wa se weider béis maachen, si an hire Kinnek zerstéiert ginn.</w:t>
      </w:r>
    </w:p>
    <w:p/>
    <w:p>
      <w:r xmlns:w="http://schemas.openxmlformats.org/wordprocessingml/2006/main">
        <w:t xml:space="preserve">1. D'Konsequenze vun der Onbehënnerung: Eng Etude iwwer 1 Samuel 12:25</w:t>
      </w:r>
    </w:p>
    <w:p/>
    <w:p>
      <w:r xmlns:w="http://schemas.openxmlformats.org/wordprocessingml/2006/main">
        <w:t xml:space="preserve">2. D'Gefor vu Schlechtheet: D'Warnung vum 1 Samuel 12:25 verstoen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Hesekiel 33:11 - Sot hinnen: Wéi ech liewen, seet den HÄR Gott, Ech hu kee Freed am Doud vun de Béisen; mee datt de Béisen sech vu sengem Wee dréinen a liewen: dréit dir, dréit dir vun Äre béise Weeër; well firwat wäert Dir stierwen?</w:t>
      </w:r>
    </w:p>
    <w:p/>
    <w:p>
      <w:r xmlns:w="http://schemas.openxmlformats.org/wordprocessingml/2006/main">
        <w:t xml:space="preserve">1 Samuel 13 kann an dräi Abschnitter zesummegefaasst ginn wéi follegt, mat uginne Verse:</w:t>
      </w:r>
    </w:p>
    <w:p/>
    <w:p>
      <w:r xmlns:w="http://schemas.openxmlformats.org/wordprocessingml/2006/main">
        <w:t xml:space="preserve">Paragraf 1: 1 Samuel 13: 1-7 stellt dem Saul seng Ongedëlleg an déi steigend Bedrohung vun de Philistines vir. An dësem Kapitel gëtt Saul Kinnek a fänkt seng Herrschaft un. Hie wielt dräi dausend Männer aus Israel fir als seng Arméi ze déngen, während de Jonathan, säi Jong, dausend Männer féiert. D'Philistiner sammelen eng massiv Arméi mat Wagonen a Päerd fir Krich géint Israel ze féieren. D'Israelite ginn Angscht a verstoppen sech an Höhlen, Décke, Fielsen, Griewer a Grouwen.</w:t>
      </w:r>
    </w:p>
    <w:p/>
    <w:p>
      <w:r xmlns:w="http://schemas.openxmlformats.org/wordprocessingml/2006/main">
        <w:t xml:space="preserve">Paragraph 2: Weider am 1 Samuel 13: 8-14, erzielt et dem Saul seng Ongedold an d'Ongehorsamkeet géint Gott säi Kommando duerch de Samuel. Wéi d'Israeliten op de Samuel waarden fir op Gilgal fir Offeren ze kommen, ier se an d'Schluecht géint d'Philistin gaang sinn, gi se ängschtlech wéinst senger Verzögerung. De Saul hëlt d'Saach an seng eegen Hänn andeems hien Verbrennungsoffer selwer eng Aufgab ubitt, déi fir Priester oder Prophéiten reservéiert ass, déi dem Gott säi Kommando duerch Samuel net gefollegt hunn.</w:t>
      </w:r>
    </w:p>
    <w:p/>
    <w:p>
      <w:r xmlns:w="http://schemas.openxmlformats.org/wordprocessingml/2006/main">
        <w:t xml:space="preserve">Paragraf 3: 1 Samuel 13 schléisst mat de Konsequenze vun dem Saul seng Handlungen an der weiderer Bedrohung vun de Philistines of. A Verse wéi 1 Samuel 13:15-23 gëtt et erwähnt datt wann de Samuel op Gilgal ukomm ass nodeems de Saul d'Verbrennungsoffer offréiert huet, hie bestrooft him fir seng Ongehorsamkeet. Als Resultat vun dem Saul seng Handlungen, erkläert Gott datt säi Räich net duerch hie wäert erhalen, awer en anere Mann ginn, deen him trei ass. Ausserdeem, wéinst hirem Mangel u Waffen, verursaacht duerch fréiere Konflikter mat de Philistiner, déi d'Eisenaarbechtstechnologie an hirer Regioun kontrolléiert hunn, sinn d'Israeliten en Nodeel géint hir Feinde.</w:t>
      </w:r>
    </w:p>
    <w:p/>
    <w:p>
      <w:r xmlns:w="http://schemas.openxmlformats.org/wordprocessingml/2006/main">
        <w:t xml:space="preserve">Zesummefaassend:</w:t>
      </w:r>
    </w:p>
    <w:p>
      <w:r xmlns:w="http://schemas.openxmlformats.org/wordprocessingml/2006/main">
        <w:t xml:space="preserve">1 Samuel 13 presentéiert:</w:t>
      </w:r>
    </w:p>
    <w:p>
      <w:r xmlns:w="http://schemas.openxmlformats.org/wordprocessingml/2006/main">
        <w:t xml:space="preserve">Dem Saul seng Ongedëllegkeet an d'Luucht als Kinnek;</w:t>
      </w:r>
    </w:p>
    <w:p>
      <w:r xmlns:w="http://schemas.openxmlformats.org/wordprocessingml/2006/main">
        <w:t xml:space="preserve">Dem Saul seng Ongedëlleg an d'Ongehorsamkeet géint Gottes Kommando;</w:t>
      </w:r>
    </w:p>
    <w:p>
      <w:r xmlns:w="http://schemas.openxmlformats.org/wordprocessingml/2006/main">
        <w:t xml:space="preserve">Konsequenze vum Saul seng Handlungen an déi weider Bedrohung vun de Philistines.</w:t>
      </w:r>
    </w:p>
    <w:p/>
    <w:p>
      <w:r xmlns:w="http://schemas.openxmlformats.org/wordprocessingml/2006/main">
        <w:t xml:space="preserve">Schwéierpunkt op:</w:t>
      </w:r>
    </w:p>
    <w:p>
      <w:r xmlns:w="http://schemas.openxmlformats.org/wordprocessingml/2006/main">
        <w:t xml:space="preserve">Dem Saul seng Ongedëllegkeet an d'Luucht als Kinnek;</w:t>
      </w:r>
    </w:p>
    <w:p>
      <w:r xmlns:w="http://schemas.openxmlformats.org/wordprocessingml/2006/main">
        <w:t xml:space="preserve">Dem Saul seng Ongedëlleg an d'Ongehorsamkeet géint Gottes Kommando;</w:t>
      </w:r>
    </w:p>
    <w:p>
      <w:r xmlns:w="http://schemas.openxmlformats.org/wordprocessingml/2006/main">
        <w:t xml:space="preserve">Konsequenze vum Saul seng Handlungen an déi weider Bedrohung vun de Philistines.</w:t>
      </w:r>
    </w:p>
    <w:p/>
    <w:p>
      <w:r xmlns:w="http://schemas.openxmlformats.org/wordprocessingml/2006/main">
        <w:t xml:space="preserve">D'Kapitel konzentréiert sech op dem Saul seng Ongedëllegkeet an d'Erhéijung als Kinnek, seng Ongehorsamkeet vis-à-vis vu Gott säi Kommando, an d'Konsequenzen, déi mat der weiderer Bedrohung vun de Philistiner verfollegen. Am 1 Samuel 13 gëtt de Saul Kinnek a wielt eng grouss Arméi fir ënner him ze déngen. Mëttlerweil sammelen d'Philistinnen eng formidabel Kraaft fir Krich géint Israel ze féieren. D'Israeliten ginn ängschtlech, sichen Zouflucht a verschiddene verstoppte Plazen.</w:t>
      </w:r>
    </w:p>
    <w:p/>
    <w:p>
      <w:r xmlns:w="http://schemas.openxmlformats.org/wordprocessingml/2006/main">
        <w:t xml:space="preserve">Weider am 1 Samuel 13, wéi se op de Samuel waarden fir op Gilgal fir Offeren ze kommen ier se an d'Schluecht gaange sinn, gëtt de Saul ongedëlleg wéinst dem Samuel seng Verspéidung. Hien hëlt et op sech selwer fir d'Verbrennungsoffer eng Aufgab ze bidden, déi fir Priester oder Prophéiten reservéiert ass, déi dem Samuel säi Kommando net gefollegt hunn. Dësen Akt weist dem Saul seng impulsiv Natur an de Mangel u Vertrauen an Gott.</w:t>
      </w:r>
    </w:p>
    <w:p/>
    <w:p>
      <w:r xmlns:w="http://schemas.openxmlformats.org/wordprocessingml/2006/main">
        <w:t xml:space="preserve">1 Samuel 13 schléisst mam Samuel de Saul fir seng ongehéierlech Handlungen bestrooft. Als Konsequenz erklärt Gott datt säi Räich net duerch Saul wäert erhalen, awer en anere Mann ginn, deen him trei ass. Zousätzlech, wéinst fréiere Konflikter mat de Philistiner, déi Eisenaarbechtstechnologie an hirer Regioun kontrolléieren, feelt Israel un adäquate Waffen eng kontinuéierlech Bedrohung déi se an engem Nodeel géint hir Feinde léisst. Dëst Kapitel déngt als e wichtege Wendepunkt, deen souwuel dem Saul seng Mängel als Leader ervirhiewt an déi zukünfteg Erausfuerderunge vun Israel ënner senger Herrschaft virausgesot.</w:t>
      </w:r>
    </w:p>
    <w:p/>
    <w:p>
      <w:r xmlns:w="http://schemas.openxmlformats.org/wordprocessingml/2006/main">
        <w:t xml:space="preserve">1 Samuel 13:1 Saul regéiert ee Joer; a wéi hien zwee Joer iwwer Israel regéiert hat,</w:t>
      </w:r>
    </w:p>
    <w:p/>
    <w:p>
      <w:r xmlns:w="http://schemas.openxmlformats.org/wordprocessingml/2006/main">
        <w:t xml:space="preserve">De Saul huet als Kinnek vun Israel fir zwee Joer regéiert.</w:t>
      </w:r>
    </w:p>
    <w:p/>
    <w:p>
      <w:r xmlns:w="http://schemas.openxmlformats.org/wordprocessingml/2006/main">
        <w:t xml:space="preserve">1. D'Geschicht vum Saul: Eng Erënnerung un Gottes Souveränitéit</w:t>
      </w:r>
    </w:p>
    <w:p/>
    <w:p>
      <w:r xmlns:w="http://schemas.openxmlformats.org/wordprocessingml/2006/main">
        <w:t xml:space="preserve">2. Saul d'Herrschaft: A kuerz-gelieft Reflexioun vu Gott senger Autoritéit</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Daniel 4:35 -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1 Samuel 13:2 De Saul huet him dräi dausend Männer vun Israel gewielt; vun deenen zwee dausend waren mam Saul zu Michmash an um Bierg Bethel, an dausend ware mam Jonathan zu Gibea vu Benjamin: an de Rescht vun de Leit huet hien all an säin Zelt geschéckt.</w:t>
      </w:r>
    </w:p>
    <w:p/>
    <w:p>
      <w:r xmlns:w="http://schemas.openxmlformats.org/wordprocessingml/2006/main">
        <w:t xml:space="preserve">De Saul huet dräi dausend Männer vun Israel ausgewielt fir hien an der Schluecht géint d'Philistiner ze begleeden. Zwee dausend ware bei him zu Michmas an um Bierg Bethel, während eng dausend waren mam Jonathan zu Gibea vu Benjamin. De Rescht vun de Leit goufen zréck an hir Zelter geschéckt.</w:t>
      </w:r>
    </w:p>
    <w:p/>
    <w:p>
      <w:r xmlns:w="http://schemas.openxmlformats.org/wordprocessingml/2006/main">
        <w:t xml:space="preserve">1. D'Kraaft vun der Eenheet: Wéi dem Saul seng Divisioun vu senge Leit zu enger Victoire gefouert huet</w:t>
      </w:r>
    </w:p>
    <w:p/>
    <w:p>
      <w:r xmlns:w="http://schemas.openxmlformats.org/wordprocessingml/2006/main">
        <w:t xml:space="preserve">2. D'Wichtegkeet vun Teamwork: Lektioune vum Saul senger Leedung</w:t>
      </w:r>
    </w:p>
    <w:p/>
    <w:p>
      <w:r xmlns:w="http://schemas.openxmlformats.org/wordprocessingml/2006/main">
        <w:t xml:space="preserve">1. Ephesians 4: 1-3 - "Ech also, de Gefaange vum Här, fuerderen dech op eng Manéier ze goen, déi de Ruff wäert wäert sinn, op deen Dir geruff sidd, mat all Demut a Genauegkeet, mat Gedold, mat engem. eng aner an der Léift, gär d'Eenheet vum Geescht an der Bindung vum Fridden ze halen."</w:t>
      </w:r>
    </w:p>
    <w:p/>
    <w:p>
      <w:r xmlns:w="http://schemas.openxmlformats.org/wordprocessingml/2006/main">
        <w:t xml:space="preserve">2. 1 Corinthians 12:12-14 - "Fir sou wéi de Kierper een ass a vill Memberen huet, an all d'Membere vum Kierper, och wa vill, ee Kierper sinn, sou ass et mat Christus. Fir an engem Geescht ware mir all gedeeft an ee Kierper Judden oder Griichen, Sklaven oder fräi an all goufen vun engem Geescht ze drénken gemaach."</w:t>
      </w:r>
    </w:p>
    <w:p/>
    <w:p>
      <w:r xmlns:w="http://schemas.openxmlformats.org/wordprocessingml/2006/main">
        <w:t xml:space="preserve">1 Samuel 13:3 Un Jonathan huet d'Garnisoun vun de Philistines geschloen, déi zu Geba war, an d'Philistines hunn et héieren. An de Saul huet d'Trompett duerch d'ganzt Land geblosen, a gesot: Loosst d'Hebräer héieren.</w:t>
      </w:r>
    </w:p>
    <w:p/>
    <w:p>
      <w:r xmlns:w="http://schemas.openxmlformats.org/wordprocessingml/2006/main">
        <w:t xml:space="preserve">De Jonathan besiegt d'Philistinesch Garnisoun zu Geba, an de Saul kléngt eng Trompett am ganze Land fir d'Hebräer ze alarméieren.</w:t>
      </w:r>
    </w:p>
    <w:p/>
    <w:p>
      <w:r xmlns:w="http://schemas.openxmlformats.org/wordprocessingml/2006/main">
        <w:t xml:space="preserve">1. D'Kraaft vun engem: Wéi dem Jonathan säi Brave Act de Kurs vun der Geschicht geännert huet</w:t>
      </w:r>
    </w:p>
    <w:p/>
    <w:p>
      <w:r xmlns:w="http://schemas.openxmlformats.org/wordprocessingml/2006/main">
        <w:t xml:space="preserve">2. De Courage géint d'Chance ze stoen: e Bléck op Jonathan's Triumph</w:t>
      </w:r>
    </w:p>
    <w:p/>
    <w:p>
      <w:r xmlns:w="http://schemas.openxmlformats.org/wordprocessingml/2006/main">
        <w:t xml:space="preserve">1. Joshua 6:20 Also hunn d'Leit geruff wéi d'Priester mat den Trompette geblosen hunn: an et ass geschitt, wéi d'Leit de Klang vun der Trompett héieren hunn, an d'Leit mat engem grousse Gejäiz geruff hunn, datt d'Mauer flaach erofgefall ass.</w:t>
      </w:r>
    </w:p>
    <w:p/>
    <w:p>
      <w:r xmlns:w="http://schemas.openxmlformats.org/wordprocessingml/2006/main">
        <w:t xml:space="preserve">2. Riichter 7:21 A si hunn d'Trompetten geblosen, an d'Pitchers gebrach, déi an hiren Hänn waren. An déi dräihonnert hunn d'Trompetten geblosen, an den HÄR huet jidderee säi Schwert géint säi Matbierger gesat, och am ganzen Host: an de Host ass geflücht op Bethshittah zu Zererath, an op d'Grenz vun Abelmeholah, op Tabbath.</w:t>
      </w:r>
    </w:p>
    <w:p/>
    <w:p>
      <w:r xmlns:w="http://schemas.openxmlformats.org/wordprocessingml/2006/main">
        <w:t xml:space="preserve">1 Samuel 13:4 Un d'ganz Israel huet héieren, datt de Saul eng Garnison vun de Philistines geschloe hat, an datt Israel och mat de Philistines an engem Abomination gehat huet. An d'Leit goufen nom Saul op Gilgal zesummegeruff.</w:t>
      </w:r>
    </w:p>
    <w:p/>
    <w:p>
      <w:r xmlns:w="http://schemas.openxmlformats.org/wordprocessingml/2006/main">
        <w:t xml:space="preserve">De Saul huet eng Garnison vun de Philistines geschloen, sou datt Israel vun de Philistines veruecht gouf. D'Leit vun Israel goufen geruff fir op Gilgal ze sammelen.</w:t>
      </w:r>
    </w:p>
    <w:p/>
    <w:p>
      <w:r xmlns:w="http://schemas.openxmlformats.org/wordprocessingml/2006/main">
        <w:t xml:space="preserve">1. Gott ass ëmmer bei eis, och am Gesiicht vun Néierlag.</w:t>
      </w:r>
    </w:p>
    <w:p/>
    <w:p>
      <w:r xmlns:w="http://schemas.openxmlformats.org/wordprocessingml/2006/main">
        <w:t xml:space="preserve">2. Gitt Äert Glawen u Gott, net an d'Saachen vun der Welt.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Samuel 13:5 Un d'Philistinnen hu sech versammelt fir géint Israel ze kämpfen, drëssegdausend Wagonen, a sechsdausend Reider, a Leit wéi de Sand, deen op der Mier Ufer an der Villfalt ass; aus Bethaven.</w:t>
      </w:r>
    </w:p>
    <w:p/>
    <w:p>
      <w:r xmlns:w="http://schemas.openxmlformats.org/wordprocessingml/2006/main">
        <w:t xml:space="preserve">D'Philistiner hunn eng grouss Villfalt vu Wagonen, Reider a Leit gesammelt fir géint Israel ze kämpfen, a si hunn zu Michmash ëstlech vu Bethaven lageren.</w:t>
      </w:r>
    </w:p>
    <w:p/>
    <w:p>
      <w:r xmlns:w="http://schemas.openxmlformats.org/wordprocessingml/2006/main">
        <w:t xml:space="preserve">1. D'Kraaft vum Kollektiven Effort: Wéi mir zesumme méi staark sinn</w:t>
      </w:r>
    </w:p>
    <w:p/>
    <w:p>
      <w:r xmlns:w="http://schemas.openxmlformats.org/wordprocessingml/2006/main">
        <w:t xml:space="preserve">2. Angscht virum Gesiicht vum Onbekannten iwwerwannen: treie Courage an der Mëtt vum Ongléck</w:t>
      </w:r>
    </w:p>
    <w:p/>
    <w:p>
      <w:r xmlns:w="http://schemas.openxmlformats.org/wordprocessingml/2006/main">
        <w:t xml:space="preserve">1. Epheser 6:10-12 Endlech, sidd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p>
      <w:r xmlns:w="http://schemas.openxmlformats.org/wordprocessingml/2006/main">
        <w:t xml:space="preserve">2. Psalm 46: 1-3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1 Samuel 13:6 Wéi d'Männer vun Israel gesinn hunn, datt se an enger Stréimung waren, (fir d'Leit waren beonrouegt,) hunn d'Leit sech verstoppt an Höhlen, an an Décke, an a Fielsen, an op héije Plazen, an an pits.</w:t>
      </w:r>
    </w:p>
    <w:p/>
    <w:p>
      <w:r xmlns:w="http://schemas.openxmlformats.org/wordprocessingml/2006/main">
        <w:t xml:space="preserve">D'Männer vun Israel waren an enger schwiereger Situatioun an hunn sech op verschiddene Plazen verstoppt fir sech ze schützen.</w:t>
      </w:r>
    </w:p>
    <w:p/>
    <w:p>
      <w:r xmlns:w="http://schemas.openxmlformats.org/wordprocessingml/2006/main">
        <w:t xml:space="preserve">1. D'Kraaft vum Glawen a schwieregen Zäiten</w:t>
      </w:r>
    </w:p>
    <w:p/>
    <w:p>
      <w:r xmlns:w="http://schemas.openxmlformats.org/wordprocessingml/2006/main">
        <w:t xml:space="preserve">2. Wendung zu Gott an Zäite vun Nout</w:t>
      </w:r>
    </w:p>
    <w:p/>
    <w:p>
      <w:r xmlns:w="http://schemas.openxmlformats.org/wordprocessingml/2006/main">
        <w:t xml:space="preserve">1. Psalm 27: 5 - Fir an der Zäit vun Ierger Hien verstoppt mech a sengem Pavillon; an der geheimer Plaz vu sengem Tabernakel wäert hie mech verstoppen; Hie wäert mech héich op engem Fiels setzen.</w:t>
      </w:r>
    </w:p>
    <w:p/>
    <w:p>
      <w:r xmlns:w="http://schemas.openxmlformats.org/wordprocessingml/2006/main">
        <w:t xml:space="preserve">2. Hebräer 11:23 - Vum Glawen Moses, wéi hie gebuer gouf, war dräi Méint vun sengen Elteren verstoppt, well se gesinn hien e schéint Kand; a si haten net Angscht virum Kommando vum Kinnek.</w:t>
      </w:r>
    </w:p>
    <w:p/>
    <w:p>
      <w:r xmlns:w="http://schemas.openxmlformats.org/wordprocessingml/2006/main">
        <w:t xml:space="preserve">1 Samuel 13:7 Un e puer vun den Hebräer sinn iwwer de Jordan an d'Land vu Gad a Gilead gaangen. Wat de Saul ugeet, hie war nach zu Gilgal, an all d'Leit sinn him geziddert gefollegt.</w:t>
      </w:r>
    </w:p>
    <w:p/>
    <w:p>
      <w:r xmlns:w="http://schemas.openxmlformats.org/wordprocessingml/2006/main">
        <w:t xml:space="preserve">Saul an d'Hebräer sinn op Gad a Gilead gaangen, während de Saul zu Gilgal bliwwen ass an d'Leit him an Angscht gefollegt hunn.</w:t>
      </w:r>
    </w:p>
    <w:p/>
    <w:p>
      <w:r xmlns:w="http://schemas.openxmlformats.org/wordprocessingml/2006/main">
        <w:t xml:space="preserve">1. D'Wichtegkeet vu Gott ze vertrauen an net an eis selwer.</w:t>
      </w:r>
    </w:p>
    <w:p/>
    <w:p>
      <w:r xmlns:w="http://schemas.openxmlformats.org/wordprocessingml/2006/main">
        <w:t xml:space="preserve">2. D'Kraaft vun der Angscht a wéi et eis Entscheedunge fuere kann.</w:t>
      </w:r>
    </w:p>
    <w:p/>
    <w:p>
      <w:r xmlns:w="http://schemas.openxmlformats.org/wordprocessingml/2006/main">
        <w:t xml:space="preserve">1. Jesaja 55:8 Fir meng Gedanken sinn net Är Gedanken, weder sinn Är Weeër meng Weeër, seet den Här.</w:t>
      </w:r>
    </w:p>
    <w:p/>
    <w:p>
      <w:r xmlns:w="http://schemas.openxmlformats.org/wordprocessingml/2006/main">
        <w:t xml:space="preserve">2. Philippians 4:6-7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1 Samuel 13:8 An hien ass siwe Deeg bliwwen, no der festgeluegter Zäit, déi de Samuel ernannt hat: awer de Samuel ass net op Gilgal komm; an d'Leit goufen vun him verspreet.</w:t>
      </w:r>
    </w:p>
    <w:p/>
    <w:p>
      <w:r xmlns:w="http://schemas.openxmlformats.org/wordprocessingml/2006/main">
        <w:t xml:space="preserve">De Samuel hat eng bestëmmten Zäit fir d'Leit vu Gilgal ernannt fir hien ze treffen, awer hien ass net opgetaucht an d'Leit hunn ugefaang ze verspreet.</w:t>
      </w:r>
    </w:p>
    <w:p/>
    <w:p>
      <w:r xmlns:w="http://schemas.openxmlformats.org/wordprocessingml/2006/main">
        <w:t xml:space="preserve">1. D'Kraaft vum Engagement am Gesiicht vun der Onsécherheet</w:t>
      </w:r>
    </w:p>
    <w:p/>
    <w:p>
      <w:r xmlns:w="http://schemas.openxmlformats.org/wordprocessingml/2006/main">
        <w:t xml:space="preserve">2. D'Wichtegkeet vun verfollegen Duerch</w:t>
      </w:r>
    </w:p>
    <w:p/>
    <w:p>
      <w:r xmlns:w="http://schemas.openxmlformats.org/wordprocessingml/2006/main">
        <w:t xml:space="preserve">1. Ecclesiastes 5: 4-5 - Wann Dir e Gelübd zu Gott versprécht, loosst et net bezuelen; well hien huet kee Genoss un Narren: bezuelt dat, wat Dir versprach hutt. Besser ass et, datt Dir net verspriechen, wéi datt Dir verspriechen an net bezuelen.</w:t>
      </w:r>
    </w:p>
    <w:p/>
    <w:p>
      <w:r xmlns:w="http://schemas.openxmlformats.org/wordprocessingml/2006/main">
        <w:t xml:space="preserve">2. Matthäus 5:33-37 - Nach eng Kéier, Dir hutt héieren, datt et vun hinnen aus der aler Zäit gesot gouf: Du solls dech net verschwieren, awer den Här deng Eed ausféieren: Awer ech soen Iech, Schwier guer net. ; weder vum Himmel; well et ass Gottes Troun: Och net bei der Äerd; well et ass säi Fousshocker: weder vu Jerusalem; well et ass d'Stad vum grousse Kinnek. Och solls du net bei dengem Kapp schwieren, well du kanns net een Hoer wäiss oder schwaarz maachen. Awer loosst Är Kommunikatioun sinn, Jo, jo; Neen, neen: well alles wat méi ass wéi dat kënnt vum Béisen.</w:t>
      </w:r>
    </w:p>
    <w:p/>
    <w:p>
      <w:r xmlns:w="http://schemas.openxmlformats.org/wordprocessingml/2006/main">
        <w:t xml:space="preserve">1 Samuel 13:9 Un Saul sot: Bréngt mir e Brennoffer heihinner, a Friddensoffer. An hien huet d'Verbrennungsoffer offréiert.</w:t>
      </w:r>
    </w:p>
    <w:p/>
    <w:p>
      <w:r xmlns:w="http://schemas.openxmlformats.org/wordprocessingml/2006/main">
        <w:t xml:space="preserve">De Saul huet no engem Brennoffer a Friddensoffer gefrot, an ass dunn fortgaang fir d'Verbrennungsoffer ze bidden.</w:t>
      </w:r>
    </w:p>
    <w:p/>
    <w:p>
      <w:r xmlns:w="http://schemas.openxmlformats.org/wordprocessingml/2006/main">
        <w:t xml:space="preserve">1. D'Wichtegkeet vu Gott Opfer mat Éierlechkeet an Engagement ze bidden.</w:t>
      </w:r>
    </w:p>
    <w:p/>
    <w:p>
      <w:r xmlns:w="http://schemas.openxmlformats.org/wordprocessingml/2006/main">
        <w:t xml:space="preserve">2. D'Bedeitung vu Gott duerch Affer ze bidden.</w:t>
      </w:r>
    </w:p>
    <w:p/>
    <w:p>
      <w:r xmlns:w="http://schemas.openxmlformats.org/wordprocessingml/2006/main">
        <w:t xml:space="preserve">1. Hebräer 13: 15-16 - "Duerch him dann loosse mer dauernd en Opfer vu Lob zu Gott opginn, dat ass, d'Fruucht vun de Lëpsen, déi säin Numm unerkennen. Vernoléissegt net gutt ze maachen an ze deelen wat Dir hutt, well esou Opfer si Gott erfreelech."</w:t>
      </w:r>
    </w:p>
    <w:p/>
    <w:p>
      <w:r xmlns:w="http://schemas.openxmlformats.org/wordprocessingml/2006/main">
        <w:t xml:space="preserve">2. Leviticus 1: 1-17 - "Den HÄR huet de Moses geruff an huet mat him aus dem Zelt vun der Versammlung geschwat, a gesot: Schwätzt mat de Leit vun Israel a sot zu hinnen: Wann iergendeen vun iech den HÄR eng Offer bréngt, du solls deng Opfer vu Véi aus der Réi oder aus der Trapp bréngen."</w:t>
      </w:r>
    </w:p>
    <w:p/>
    <w:p>
      <w:r xmlns:w="http://schemas.openxmlformats.org/wordprocessingml/2006/main">
        <w:t xml:space="preserve">1 Samuel 13:10 Un et ass geschitt, datt soubal hien d'Verbrennungsoffer fäerdeg gemaach huet, kuck, de Samuel ass komm; an de Saul ass erausgaang him ze begéinen, fir him ze begréissen.</w:t>
      </w:r>
    </w:p>
    <w:p/>
    <w:p>
      <w:r xmlns:w="http://schemas.openxmlformats.org/wordprocessingml/2006/main">
        <w:t xml:space="preserve">De Saul offréiert Gott e Verbrennungsoffer an de Samuel kënnt fir hien ze treffen.</w:t>
      </w:r>
    </w:p>
    <w:p/>
    <w:p>
      <w:r xmlns:w="http://schemas.openxmlformats.org/wordprocessingml/2006/main">
        <w:t xml:space="preserve">1. D'Wichtegkeet vun Opfer fir Gott ze bidden.</w:t>
      </w:r>
    </w:p>
    <w:p/>
    <w:p>
      <w:r xmlns:w="http://schemas.openxmlformats.org/wordprocessingml/2006/main">
        <w:t xml:space="preserve">2. De Segen fir e gëttleche Mentor ze hunn.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Spréch 27:17 - Wéi Eisen Eisen schärft, sou schärft eng Persoun eng aner.</w:t>
      </w:r>
    </w:p>
    <w:p/>
    <w:p>
      <w:r xmlns:w="http://schemas.openxmlformats.org/wordprocessingml/2006/main">
        <w:t xml:space="preserve">1 Samuel 13:11 An de Samuel sot: Wat hues du gemaach? An de Saul sot: Well ech gesinn hunn, datt d'Leit vu mir verspreet waren, an datt Dir net an de bestëmmten Deeg komm sidd, an datt d'Philistinnen sech zu Michmas versammelt hunn;</w:t>
      </w:r>
    </w:p>
    <w:p/>
    <w:p>
      <w:r xmlns:w="http://schemas.openxmlformats.org/wordprocessingml/2006/main">
        <w:t xml:space="preserve">De Saul huet Gott net gefollegt andeems hien en Opfer op der Plaz vum Samuel offréiert huet, wann hien net op Zäit ukomm ass.</w:t>
      </w:r>
    </w:p>
    <w:p/>
    <w:p>
      <w:r xmlns:w="http://schemas.openxmlformats.org/wordprocessingml/2006/main">
        <w:t xml:space="preserve">1. D'Wichtegkeet vum Gehorsam un d'Befehle vu Gott.</w:t>
      </w:r>
    </w:p>
    <w:p/>
    <w:p>
      <w:r xmlns:w="http://schemas.openxmlformats.org/wordprocessingml/2006/main">
        <w:t xml:space="preserve">2. D'Konsequenze vun Ongehorsamkeet un Gottes Geboter.</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2.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1 Samuel 13:12 Dofir hunn ech gesot: D'Philistinnen kommen elo op mech op Gilgal erof, an ech hunn den HÄR net gefrot: Ech hunn mech dofir gezwongen, an hunn e Brennoffer offréiert.</w:t>
      </w:r>
    </w:p>
    <w:p/>
    <w:p>
      <w:r xmlns:w="http://schemas.openxmlformats.org/wordprocessingml/2006/main">
        <w:t xml:space="preserve">De Saul huet säi Feeler erkannt fir net dem Här seng Leedung ze sichen an huet et op sech selwer geholl fir e Brennoffer ze bidden.</w:t>
      </w:r>
    </w:p>
    <w:p/>
    <w:p>
      <w:r xmlns:w="http://schemas.openxmlformats.org/wordprocessingml/2006/main">
        <w:t xml:space="preserve">1. D'Kraaft vun der Berouegung - Unerkennung vun eisem Bedierfnes fir Gottes Leedung ze sichen an eis Feeler wann mir dat net maachen.</w:t>
      </w:r>
    </w:p>
    <w:p/>
    <w:p>
      <w:r xmlns:w="http://schemas.openxmlformats.org/wordprocessingml/2006/main">
        <w:t xml:space="preserve">2. D'Kraaft vun der Selbstmotivatioun - Handlung huelen fir eis Feeler ze korrigéieren trotz onsécher Gefill.</w:t>
      </w:r>
    </w:p>
    <w:p/>
    <w:p>
      <w:r xmlns:w="http://schemas.openxmlformats.org/wordprocessingml/2006/main">
        <w:t xml:space="preserve">1. 2 Chroniken 7:14 - Wann meng Leit, déi vu mengem Numm genannt ginn, sech bescheiden, a biet, a sichen mäi Gesiicht, a sech vun hire béise Weeër ëmdréinen; da wäert ech vum Himmel héieren, a wäert hir Sënn verzeien, a wäert hir Land heelen.</w:t>
      </w:r>
    </w:p>
    <w:p/>
    <w:p>
      <w:r xmlns:w="http://schemas.openxmlformats.org/wordprocessingml/2006/main">
        <w:t xml:space="preserve">2. Jakobus 4:7-10 - Gitt Iech also Gott ënner. Widderstoen den Däiwel, an hie wäert vun dir flüchten. Kommt no bei Gott, an hie wäert bei Iech kommen. Botzt Är Hänn, Dir Sënner; a purgéiert Är Häerzer, Dir duebel-minded. Sidd betraff, a traureg a weinst: loosst Äert Laachen zu Trauer ëmgewandelt ginn, an Är Freed zu Schwieregkeet. Bescheiden Iech an den Ae vum Här, an hie wäert dech ophiewen.</w:t>
      </w:r>
    </w:p>
    <w:p/>
    <w:p>
      <w:r xmlns:w="http://schemas.openxmlformats.org/wordprocessingml/2006/main">
        <w:t xml:space="preserve">1 Samuel 13:13 An de Samuel sot zu Saul: Du hues domm gemaach: du hues d'Gebot vum HÄR, däi Gott, net gehalen, wat hien dech bestallt huet: well elo hätt den HÄR Äert Räich op Israel fir ëmmer etabléiert.</w:t>
      </w:r>
    </w:p>
    <w:p/>
    <w:p>
      <w:r xmlns:w="http://schemas.openxmlformats.org/wordprocessingml/2006/main">
        <w:t xml:space="preserve">De Samuel huet de Saul bestrooft, datt hien dem Här seng Befehle net gefollegt huet an him gesot huet, datt dowéinst den Här dem Saul säi Räich net permanent gegrënnt hätt.</w:t>
      </w:r>
    </w:p>
    <w:p/>
    <w:p>
      <w:r xmlns:w="http://schemas.openxmlformats.org/wordprocessingml/2006/main">
        <w:t xml:space="preserve">1. D'Wichtegkeet vu Gott seng Befehle ze verfollegen</w:t>
      </w:r>
    </w:p>
    <w:p/>
    <w:p>
      <w:r xmlns:w="http://schemas.openxmlformats.org/wordprocessingml/2006/main">
        <w:t xml:space="preserve">2. D'Konsequenze vu Gottes Wuert net ze halen</w:t>
      </w:r>
    </w:p>
    <w:p/>
    <w:p>
      <w:r xmlns:w="http://schemas.openxmlformats.org/wordprocessingml/2006/main">
        <w:t xml:space="preserve">1. Deuteronomium 28: 1-2 -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2. James 1:22-25 - Lauschtert net nëmmen op d'Wuert, an esou täuschen Iech selwer. Maacht wat et seet. Jiddereen deen d'Wuert nolauschtert, awer net mécht wat et seet, ass wéi een deen säi Gesiicht am Spigel kuckt an, nodeems hien sech selwer gekuckt huet, fortgeet an direkt vergiess wéi en ausgesäit.</w:t>
      </w:r>
    </w:p>
    <w:p/>
    <w:p>
      <w:r xmlns:w="http://schemas.openxmlformats.org/wordprocessingml/2006/main">
        <w:t xml:space="preserve">1 Samuel 13:14 Awer elo wäert Äert Räich net weidergoen: den HÄR huet him e Mann no sengem eegenen Häerz gesicht, an den HÄR huet him gebueden als Kapitän iwwer säi Vollek ze sinn, well Dir dat net behalen hutt, wat den HÄR Iech bestallt huet.</w:t>
      </w:r>
    </w:p>
    <w:p/>
    <w:p>
      <w:r xmlns:w="http://schemas.openxmlformats.org/wordprocessingml/2006/main">
        <w:t xml:space="preserve">Dem Saul säi Räich wäert op en Enn kommen, well hien net dem Här seng Befehle gefollegt huet, an den Här huet en anere Mann gewielt fir säi Vollek ze féieren.</w:t>
      </w:r>
    </w:p>
    <w:p/>
    <w:p>
      <w:r xmlns:w="http://schemas.openxmlformats.org/wordprocessingml/2006/main">
        <w:t xml:space="preserve">1. Dem Här säi Wee: Befollegt Gott seng Commanden</w:t>
      </w:r>
    </w:p>
    <w:p/>
    <w:p>
      <w:r xmlns:w="http://schemas.openxmlformats.org/wordprocessingml/2006/main">
        <w:t xml:space="preserve">2. Ongehorsamkeet a Gottes Plang</w:t>
      </w:r>
    </w:p>
    <w:p/>
    <w:p>
      <w:r xmlns:w="http://schemas.openxmlformats.org/wordprocessingml/2006/main">
        <w:t xml:space="preserve">1. Psalm 37:5 - Gitt Äre Wee dem HÄR; Vertrauen och an him; an hie wäert et bréngen.</w:t>
      </w:r>
    </w:p>
    <w:p/>
    <w:p>
      <w:r xmlns:w="http://schemas.openxmlformats.org/wordprocessingml/2006/main">
        <w:t xml:space="preserve">2. Ephesians 6: 1-3 - Kanner, befollegt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1 Samuel 13:15 De Samuel ass opgaang, an ass vu Gilgal op Gibea vu Benjamin eropgaang. An de Saul huet d'Leit gezielt, déi bei him waren, ongeféier sechshonnert Mann.</w:t>
      </w:r>
    </w:p>
    <w:p/>
    <w:p>
      <w:r xmlns:w="http://schemas.openxmlformats.org/wordprocessingml/2006/main">
        <w:t xml:space="preserve">De Samuel an de Saul si vu Gilgal op Gibea am Benjamin gereest, an de Saul huet déi 600 Männer gezielt, déi mat him waren.</w:t>
      </w:r>
    </w:p>
    <w:p/>
    <w:p>
      <w:r xmlns:w="http://schemas.openxmlformats.org/wordprocessingml/2006/main">
        <w:t xml:space="preserve">1. Gottes Trei gesäit een op der Rees vu Gilgal op Gibea.</w:t>
      </w:r>
    </w:p>
    <w:p/>
    <w:p>
      <w:r xmlns:w="http://schemas.openxmlformats.org/wordprocessingml/2006/main">
        <w:t xml:space="preserve">2. Dem Saul seng Gehorsamkeet ass evident an der Unzuel vun de 600 Männer.</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Joshua 6:2-5 - Dunn huet den Här zu Joshua gesot: Kuckt, ech hunn de Jericho an Är Hand ginn, mat sengem Kinnek a staarke Männer vu Valor. Dir wäert ronderëm d'Stad marschéieren, all d'Männer vum Krich ginn eemol ronderëm d'Stad. Sou soll Dir fir sechs Deeg maachen. Siwen Priister solle siwen Trompette vu Widderhorn virun der Ark droen. Um siwenten Dag solls du siwe Mol ëm d'Stad marschéieren, an d'Priester sollen d'Trompetten blasen. A wann se e laangen Héichpunkt mam Widderhorn maachen, wann Dir de Klang vun der Trompett héiert, da sollen d'ganz Vollek mat engem grousse Gejäiz jäizen, an d'Mauer vun der Stad wäert flaach falen, an d'Leit sollen eropgoen, jiddereen direkt virun him.</w:t>
      </w:r>
    </w:p>
    <w:p/>
    <w:p>
      <w:r xmlns:w="http://schemas.openxmlformats.org/wordprocessingml/2006/main">
        <w:t xml:space="preserve">1 Samuel 13:16 A Saul, un Jonathan säi Jong, an d'Leit, déi mat hinnen dobäi waren, sinn zu Gibea vu Benjamin gewunnt;</w:t>
      </w:r>
    </w:p>
    <w:p/>
    <w:p>
      <w:r xmlns:w="http://schemas.openxmlformats.org/wordprocessingml/2006/main">
        <w:t xml:space="preserve">Saul a säi Jong Jonathan, zesumme mat hirem Vollek, sinn zu Gibea vu Benjamin bliwwen, während d'Philistinnen zu Michmash gelagert hunn.</w:t>
      </w:r>
    </w:p>
    <w:p/>
    <w:p>
      <w:r xmlns:w="http://schemas.openxmlformats.org/wordprocessingml/2006/main">
        <w:t xml:space="preserve">1. Loosst d'Angscht Iech net halen fir de gudde Kampf vum Glawen ze kämpfen.</w:t>
      </w:r>
    </w:p>
    <w:p/>
    <w:p>
      <w:r xmlns:w="http://schemas.openxmlformats.org/wordprocessingml/2006/main">
        <w:t xml:space="preserve">2. Gott wäert e Wee vun der Flucht an Zäite vun Ierger bidden.</w:t>
      </w:r>
    </w:p>
    <w:p/>
    <w:p>
      <w:r xmlns:w="http://schemas.openxmlformats.org/wordprocessingml/2006/main">
        <w:t xml:space="preserve">1. John 16:33 - Ech hunn dës Saache fir Iech gesot, datt Dir a mir Fridden hutt. An der Welt wäert Dir Tribulatioun hunn. Mee huelt Häerz; Ech hunn d'Welt iwwerwonne.</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1 Samuel 13:17 An d'Spuerer koumen aus dem Lager vun de Philistines an dräi Gesellschaften: eng Gesellschaft huet sech op de Wee gedréint, deen op Ophrah féiert, an d'Land Shual:</w:t>
      </w:r>
    </w:p>
    <w:p/>
    <w:p>
      <w:r xmlns:w="http://schemas.openxmlformats.org/wordprocessingml/2006/main">
        <w:t xml:space="preserve">D'Philistinnen hunn dräi Gruppe vu Raider geschéckt fir d'Israeliten z'attackéieren, mat enger Grupp op Ophrah an d'Land Shual.</w:t>
      </w:r>
    </w:p>
    <w:p/>
    <w:p>
      <w:r xmlns:w="http://schemas.openxmlformats.org/wordprocessingml/2006/main">
        <w:t xml:space="preserve">1. Den Här säi Schutz an Zäite vu Schwieregkeeten</w:t>
      </w:r>
    </w:p>
    <w:p/>
    <w:p>
      <w:r xmlns:w="http://schemas.openxmlformats.org/wordprocessingml/2006/main">
        <w:t xml:space="preserve">2. D'Wichtegkeet vu Gott ze vertrauen an Zäite vu Prozess</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1 Samuel 13:18 An eng aner Gesellschaft huet de Wee op Bethhoron gedréint: an eng aner Gesellschaft huet sech op de Wee vun der Grenz gedréint, déi op den Dall vun Zeboim an d'Wüst kuckt.</w:t>
      </w:r>
    </w:p>
    <w:p/>
    <w:p>
      <w:r xmlns:w="http://schemas.openxmlformats.org/wordprocessingml/2006/main">
        <w:t xml:space="preserve">D'Israeliten hunn hir Kräften opgedeelt, mat e puer op Bethhoron an anerer op d'Grenz vum Dall vun Zeboim.</w:t>
      </w:r>
    </w:p>
    <w:p/>
    <w:p>
      <w:r xmlns:w="http://schemas.openxmlformats.org/wordprocessingml/2006/main">
        <w:t xml:space="preserve">1. D'Kraaft vun der Eenheet: Wéi Zesummeschaffen kann grouss Saache erreechen</w:t>
      </w:r>
    </w:p>
    <w:p/>
    <w:p>
      <w:r xmlns:w="http://schemas.openxmlformats.org/wordprocessingml/2006/main">
        <w:t xml:space="preserve">2. Iwwerschwemmung vun Adversitéit: D'Kraaft fir a schwéieren Zäiten ze halen</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Réimer 8:31-37 - Wat solle mir dann zu dëse Saachen soen? Wann Gott fir eis ass, wien kann géint eis sinn? Hien, deen säin eegene Jong net erspuert huet, awer hien fir eis all opginn huet, wéi wäert hien eis net och mat him gnädeg alles ginn? Wien soll eng Uklo géint Gott säi gewielte bréngen? Et ass Gott dee gerechtfäerdegt. Wien soll veruerteelen? De Christus Jesus ass deen, dee méi wéi dat gestuerwen ass, deen opgestan ass, deen op der rietser Hand vu Gott ass, dee wierklech fir eis intercedéiert.</w:t>
      </w:r>
    </w:p>
    <w:p/>
    <w:p>
      <w:r xmlns:w="http://schemas.openxmlformats.org/wordprocessingml/2006/main">
        <w:t xml:space="preserve">1 Samuel 13:19 Elo gouf et kee Schmidt am ganze Land vun Israel fonnt: well d'Philistinnen soten: Fir datt d'Hebräer hinnen Schwäerter oder Speer maachen:</w:t>
      </w:r>
    </w:p>
    <w:p/>
    <w:p>
      <w:r xmlns:w="http://schemas.openxmlformats.org/wordprocessingml/2006/main">
        <w:t xml:space="preserve">D'Philistin haten d'Israeliten verhënnert, Schwäerter oder Speer ze maachen, andeems si keng Schmieden am ganze Land vun Israel fonnt hunn.</w:t>
      </w:r>
    </w:p>
    <w:p/>
    <w:p>
      <w:r xmlns:w="http://schemas.openxmlformats.org/wordprocessingml/2006/main">
        <w:t xml:space="preserve">1. D'Kraaft vun der Angscht: Wéi d'Philistinnen d'Angscht benotzt hunn fir d'Israeliten ze kontrolléieren</w:t>
      </w:r>
    </w:p>
    <w:p/>
    <w:p>
      <w:r xmlns:w="http://schemas.openxmlformats.org/wordprocessingml/2006/main">
        <w:t xml:space="preserve">2. D'Kraaft vun der Eenheet: Wéi d'Israeliten déi oppressiv Angscht vun de Philistines iwwerwonnen hunn</w:t>
      </w:r>
    </w:p>
    <w:p/>
    <w:p>
      <w:r xmlns:w="http://schemas.openxmlformats.org/wordprocessingml/2006/main">
        <w:t xml:space="preserve">1. Exodus 14:14 - Den Här wäert fir Iech kämpfen; Dir braucht nëmmen roueg ze sinn.</w:t>
      </w:r>
    </w:p>
    <w:p/>
    <w:p>
      <w:r xmlns:w="http://schemas.openxmlformats.org/wordprocessingml/2006/main">
        <w:t xml:space="preserve">2. Psalm 18:2 - Den Här ass mäi Fiels, meng Festung a meng Erléiser; mäi Gott ass mäi Fiels, an deem ech flüchten.</w:t>
      </w:r>
    </w:p>
    <w:p/>
    <w:p>
      <w:r xmlns:w="http://schemas.openxmlformats.org/wordprocessingml/2006/main">
        <w:t xml:space="preserve">1 Samuel 13:20 Awer all d'Israeliten sinn op d'Philistin erofgaang, fir jidderee säin Deel ze schärfen, a säi Coulter, a seng Axt a seng Matte.</w:t>
      </w:r>
    </w:p>
    <w:p/>
    <w:p>
      <w:r xmlns:w="http://schemas.openxmlformats.org/wordprocessingml/2006/main">
        <w:t xml:space="preserve">D'Israeliten sinn an d'Philistin gaang fir hir landwirtschaftlech Tools ze schärfen.</w:t>
      </w:r>
    </w:p>
    <w:p/>
    <w:p>
      <w:r xmlns:w="http://schemas.openxmlformats.org/wordprocessingml/2006/main">
        <w:t xml:space="preserve">1. De Wäert vun der Virbereedung: bereet sinn op dat wat am Liewen viraus ass.</w:t>
      </w:r>
    </w:p>
    <w:p/>
    <w:p>
      <w:r xmlns:w="http://schemas.openxmlformats.org/wordprocessingml/2006/main">
        <w:t xml:space="preserve">2. D'Kraaft vun der Gemeinschaft: zesummekommen an Zäite vun Nout.</w:t>
      </w:r>
    </w:p>
    <w:p/>
    <w:p>
      <w:r xmlns:w="http://schemas.openxmlformats.org/wordprocessingml/2006/main">
        <w:t xml:space="preserve">1. Spréch 21:5 - D'Pläng vun de fläissege féieren zum Gewënn sou sécher wéi d'Hausse zu Aarmut féiert.</w:t>
      </w:r>
    </w:p>
    <w:p/>
    <w:p>
      <w:r xmlns:w="http://schemas.openxmlformats.org/wordprocessingml/2006/main">
        <w:t xml:space="preserve">2. Ephesians 4:16 - Vun him de ganze Kierper, verbonnen an zesummegehalen vun all ënnerstëtzen ligament, wiisst a baut selwer an der Léift, wéi all Deel seng Aarbecht mécht.</w:t>
      </w:r>
    </w:p>
    <w:p/>
    <w:p>
      <w:r xmlns:w="http://schemas.openxmlformats.org/wordprocessingml/2006/main">
        <w:t xml:space="preserve">1 Samuel 13:21 Awer si haten e Filet fir d'Mattocks, a fir d'Coulters, a fir d'Gabel, a fir d'Axen, a fir d'Gëtter ze schärfen.</w:t>
      </w:r>
    </w:p>
    <w:p/>
    <w:p>
      <w:r xmlns:w="http://schemas.openxmlformats.org/wordprocessingml/2006/main">
        <w:t xml:space="preserve">D'Israeliten hu Schrëtt gemaach fir hir Tools schaarf a prett ze benotzen.</w:t>
      </w:r>
    </w:p>
    <w:p/>
    <w:p>
      <w:r xmlns:w="http://schemas.openxmlformats.org/wordprocessingml/2006/main">
        <w:t xml:space="preserve">1: Gott rifft eis bereet ze bleiwen a prett him ze déngen.</w:t>
      </w:r>
    </w:p>
    <w:p/>
    <w:p>
      <w:r xmlns:w="http://schemas.openxmlformats.org/wordprocessingml/2006/main">
        <w:t xml:space="preserve">2: Mir mussen Schrëtt huelen fir sécherzestellen datt eise Glawen schaarf ass fir datt mir Gott trei dénge kënnen.</w:t>
      </w:r>
    </w:p>
    <w:p/>
    <w:p>
      <w:r xmlns:w="http://schemas.openxmlformats.org/wordprocessingml/2006/main">
        <w:t xml:space="preserve">1: Hebräer 11: 6 An ouni Glawen ass et onméiglech him ze gefalen, well wien deen no bei Gott géif kommen, muss gleewen datt hien existéiert an datt hien déi belount déi him sichen.</w:t>
      </w:r>
    </w:p>
    <w:p/>
    <w:p>
      <w:r xmlns:w="http://schemas.openxmlformats.org/wordprocessingml/2006/main">
        <w:t xml:space="preserve">2: Ephesians 6:10-18 Endlech, sief staark am Här an an der Kraaft vu senger Kraaft.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alles gemaach ze hunn, fir fest ze stoen. Stand also, mat de Gürtel vun der Wourecht befestegt, an d'Brustplat vun der Gerechtegkeet undoen, an, als Schong fir Är Féiss, d'Bereetschaft undoen, déi vum Evangelium vum Fridden gëtt. Huelt an allen Ëmstänn d'Schëld vum Glawen op, mat deem Dir all déi flammend Dart vum Béisen ausléise kënnt; an huelt den Helm vun der Erléisung an d'Schwäert vum Geescht, dat ass d'Wuert vu Gott.</w:t>
      </w:r>
    </w:p>
    <w:p/>
    <w:p>
      <w:r xmlns:w="http://schemas.openxmlformats.org/wordprocessingml/2006/main">
        <w:t xml:space="preserve">1 Samuel 13:22 Also ass et geschitt am Dag vun der Schluecht, datt et weder Schwert nach Spuer fonnt gouf an der Hand vun engem vun de Leit, déi mam Saul an dem Jonathan waren: awer mam Saul a mam Jonathan säi Jong gouf do fonnt. .</w:t>
      </w:r>
    </w:p>
    <w:p/>
    <w:p>
      <w:r xmlns:w="http://schemas.openxmlformats.org/wordprocessingml/2006/main">
        <w:t xml:space="preserve">Dem Saul an dem Jonathan seng Arméi waren um Dag vum Schluecht ouni Schwerter a Speer.</w:t>
      </w:r>
    </w:p>
    <w:p/>
    <w:p>
      <w:r xmlns:w="http://schemas.openxmlformats.org/wordprocessingml/2006/main">
        <w:t xml:space="preserve">1. D'Wichtegkeet vun Virbereedung fir Schluecht.</w:t>
      </w:r>
    </w:p>
    <w:p/>
    <w:p>
      <w:r xmlns:w="http://schemas.openxmlformats.org/wordprocessingml/2006/main">
        <w:t xml:space="preserve">2. Gottes Schutz an der Mëtt vun der Gefor.</w:t>
      </w:r>
    </w:p>
    <w:p/>
    <w:p>
      <w:r xmlns:w="http://schemas.openxmlformats.org/wordprocessingml/2006/main">
        <w:t xml:space="preserve">1. Ephesians 6: 13-17 Dofir huelt Iech déi voll Rüstung vu Gott un, fir datt wann den Dag vum Béisen kënnt, kënnt Dir Äert Terrain stoen, an nodeems Dir alles gemaach hutt, ze stoen. Stand dann fest, mam Gürtel vun der Wourecht ëm Är Taille geknackt, mat der Broschtplack vun der Gerechtegkeet op der Plaz, a mat Äre Féiss mat der Bereetschaft ausgestatt, déi aus dem Evangelium vum Fridden kënnt. Zousätzlech zu all deem, huelt d'Schëld vum Glawen op, mat deem Dir all déi flammend Pfeile vum Béisen ausléise kënnt. Huelt den Helm vun der Erléisung an d'Schwäert vum Geescht, dat ass d'Wuert vu Gott.</w:t>
      </w:r>
    </w:p>
    <w:p/>
    <w:p>
      <w:r xmlns:w="http://schemas.openxmlformats.org/wordprocessingml/2006/main">
        <w:t xml:space="preserve">2. 1 Peter 5: 8-9 Sidd opgepasst a nüchtern. Äre Feind, den Däiwel, leeft ronderëm wéi e brullende Léiw op der Sich no engem fir ze versenken. Widderstoen him, stinn fest am Glawen, well Dir wësst datt d'Famill vun de Gleewegen op der ganzer Welt déiselwecht Aart vu Leed erliewt.</w:t>
      </w:r>
    </w:p>
    <w:p/>
    <w:p>
      <w:r xmlns:w="http://schemas.openxmlformats.org/wordprocessingml/2006/main">
        <w:t xml:space="preserve">1 Samuel 13:23 Un d'Garnisoun vun de Philistines ass erausgaang op de Passage vu Michmash.</w:t>
      </w:r>
    </w:p>
    <w:p/>
    <w:p>
      <w:r xmlns:w="http://schemas.openxmlformats.org/wordprocessingml/2006/main">
        <w:t xml:space="preserve">D'Philistein Garnison ass op de Michmash Pass marschéiert.</w:t>
      </w:r>
    </w:p>
    <w:p/>
    <w:p>
      <w:r xmlns:w="http://schemas.openxmlformats.org/wordprocessingml/2006/main">
        <w:t xml:space="preserve">1. Gott wäert seng Leit ëmmer equipéieren fir déi spirituell Schluechte ze kämpfen déi se konfrontéieren.</w:t>
      </w:r>
    </w:p>
    <w:p/>
    <w:p>
      <w:r xmlns:w="http://schemas.openxmlformats.org/wordprocessingml/2006/main">
        <w:t xml:space="preserve">2. Ënnerschätzt ni d'Kraaft vun enger klenger Grupp vu Leit, déi décidéiert sinn Gottes Aarbecht ze maachen.</w:t>
      </w:r>
    </w:p>
    <w:p/>
    <w:p>
      <w:r xmlns:w="http://schemas.openxmlformats.org/wordprocessingml/2006/main">
        <w:t xml:space="preserve">1. Ephesians 6:10-18 - d'ganz Rüstung vu Gott unzedoen fir géint d'Schemae vum Däiwel ze stoen.</w:t>
      </w:r>
    </w:p>
    <w:p/>
    <w:p>
      <w:r xmlns:w="http://schemas.openxmlformats.org/wordprocessingml/2006/main">
        <w:t xml:space="preserve">2. Riichter 7:7 - Den Här huet dem Gideon seng Arméi op 300 Mann reduzéiert, sou datt Israel net géif mengen datt hir Victoire wéinst hirer eegener Kraaft wier.</w:t>
      </w:r>
    </w:p>
    <w:p/>
    <w:p>
      <w:r xmlns:w="http://schemas.openxmlformats.org/wordprocessingml/2006/main">
        <w:t xml:space="preserve">1 Samuel 14 kann an dräi Abschnitter zesummegefaasst ginn wéi follegt, mat uginne Verse:</w:t>
      </w:r>
    </w:p>
    <w:p/>
    <w:p>
      <w:r xmlns:w="http://schemas.openxmlformats.org/wordprocessingml/2006/main">
        <w:t xml:space="preserve">Paragraf 1: 1 Samuel 14: 1-15 stellt dem Jonathan seng gewalteg Attack op d'Philistines vir. An dësem Kapitel huet de Jonathan, dem Saul säi Jong, e Plang ausgeschafft fir géint d'Philistin ze schloen. Begleet vu sengem Rüstungsdräger, geet hien heemlech aus dem israeliteschen Lager eraus a klëmmt op e Fiels op e philistineschen Outpost. De Jonathan hëlt et als Zeeche vu Gott, wann d'Philistinnen him invitéieren fir op si ze kommen. Hien interpretéiert dës Invitatioun als eng Chance fir d'Victoire a geet mat sengem Plang weider.</w:t>
      </w:r>
    </w:p>
    <w:p/>
    <w:p>
      <w:r xmlns:w="http://schemas.openxmlformats.org/wordprocessingml/2006/main">
        <w:t xml:space="preserve">Paragraph 2: Weider am 1 Samuel 14: 16-23, erzielt et dem Jonathan säin erfollegräichen Attack an déi folgend Duercherneen ënner de Philistines. Wéi de Jonathan a säi Panzerträger op den Outpost kommen, ëmbréngen si ongeféier zwanzeg Männer an hirem initialen Attentat. Dëse plötzlechen Agressiounsakt verursaacht Panik tëscht de Philistiner, wat zu Duercherneen an hire Reihen féiert. An deem Moment mierken dem Saul seng Wuechter, datt de Chaos ënner de feindleche Kräften ausgebrach ass.</w:t>
      </w:r>
    </w:p>
    <w:p/>
    <w:p>
      <w:r xmlns:w="http://schemas.openxmlformats.org/wordprocessingml/2006/main">
        <w:t xml:space="preserve">Paragraf 3: 1 Samuel 14 schléisst mat dem Saul sengem raschten Eed a seng Konsequenze fir seng Arméi of. A Verse wéi 1 Samuel 14:24-46 gëtt et erwähnt datt de Saul seng Truppen bestellt net bis den Owend en Ausschlag Eed ze iessen, deen hien mécht ouni ze wëssen datt de Jonathan et scho verletzt huet andeems hien Hunneg während der Schluecht iessen. Dësen Eed schwächt seng Arméi souwuel kierperlech wéi moralesch well se erschöpft sinn de ganzen Dag ze kämpfen ouni Ënnerhalt. Wann den Owend kënnt, net bewosst vum Saul säi Gebot, well se fréier an der Schluecht engagéiert sinn, verbrauchen se Déieren ouni hir Blutt richteg ze drainéieren, eng Verletzung vu Gottes Gesetz.</w:t>
      </w:r>
    </w:p>
    <w:p/>
    <w:p>
      <w:r xmlns:w="http://schemas.openxmlformats.org/wordprocessingml/2006/main">
        <w:t xml:space="preserve">Zesummefaassend:</w:t>
      </w:r>
    </w:p>
    <w:p>
      <w:r xmlns:w="http://schemas.openxmlformats.org/wordprocessingml/2006/main">
        <w:t xml:space="preserve">1 Samuel 14 presentéiert:</w:t>
      </w:r>
    </w:p>
    <w:p>
      <w:r xmlns:w="http://schemas.openxmlformats.org/wordprocessingml/2006/main">
        <w:t xml:space="preserve">Dem Jonathan säin getraut Ugrëff op d'Philistin;</w:t>
      </w:r>
    </w:p>
    <w:p>
      <w:r xmlns:w="http://schemas.openxmlformats.org/wordprocessingml/2006/main">
        <w:t xml:space="preserve">Dem Jonathan säin erfollegräichen Ugrëff verursaacht Duercherneen ënner de Feind;</w:t>
      </w:r>
    </w:p>
    <w:p>
      <w:r xmlns:w="http://schemas.openxmlformats.org/wordprocessingml/2006/main">
        <w:t xml:space="preserve">Dem Saul säin Ausschlag Eed a seng Konsequenze fir seng Arméi.</w:t>
      </w:r>
    </w:p>
    <w:p/>
    <w:p>
      <w:r xmlns:w="http://schemas.openxmlformats.org/wordprocessingml/2006/main">
        <w:t xml:space="preserve">Schwéierpunkt op:</w:t>
      </w:r>
    </w:p>
    <w:p>
      <w:r xmlns:w="http://schemas.openxmlformats.org/wordprocessingml/2006/main">
        <w:t xml:space="preserve">Dem Jonathan säin getraut Ugrëff op d'Philistin;</w:t>
      </w:r>
    </w:p>
    <w:p>
      <w:r xmlns:w="http://schemas.openxmlformats.org/wordprocessingml/2006/main">
        <w:t xml:space="preserve">Dem Jonathan säin erfollegräichen Ugrëff verursaacht Duercherneen ënner de Feind;</w:t>
      </w:r>
    </w:p>
    <w:p>
      <w:r xmlns:w="http://schemas.openxmlformats.org/wordprocessingml/2006/main">
        <w:t xml:space="preserve">Dem Saul säin Ausschlag Eed a seng Konsequenze fir seng Arméi.</w:t>
      </w:r>
    </w:p>
    <w:p/>
    <w:p>
      <w:r xmlns:w="http://schemas.openxmlformats.org/wordprocessingml/2006/main">
        <w:t xml:space="preserve">D'Kapitel konzentréiert sech op dem Jonathan säin darlige Attack géint d'Philistiner, säin erfollegräichen Attentat, deen Duercherneen ënner dem Feind verursaacht, an dem Saul säin Ausschlag Eed, deen seng eegen Arméi negativ beaflosst. Am 1 Samuel 14 entwéckelt de Jonathan e Plang fir géint e Philistine Outpost ze streiken. Begleet vu sengem Rüstungsdräger profitéiert hien vun enger Invitatioun vun de Philistiner als Zeeche vu Gott a geet mat sengem getraut Attack vir.</w:t>
      </w:r>
    </w:p>
    <w:p/>
    <w:p>
      <w:r xmlns:w="http://schemas.openxmlformats.org/wordprocessingml/2006/main">
        <w:t xml:space="preserve">Weider am 1 Samuel 14, Jonathan a säi Rüstungsträger hunn erfollegräich hiren Ugrëff duerchgefouert, e puer Philistinesch Zaldoten ëmbruecht. Dës onerwaart Agressioun verursaacht Panik an Duercherneen tëscht de feindleche Kräften. Mëttlerweil beobachten dem Saul seng Wuechter dëse Chaos, deen sech ënnert de Philistiner entfalten.</w:t>
      </w:r>
    </w:p>
    <w:p/>
    <w:p>
      <w:r xmlns:w="http://schemas.openxmlformats.org/wordprocessingml/2006/main">
        <w:t xml:space="preserve">1 Samuel 14 schléisst mam Saul en Ausschlag Eed deen seng eegen Arméi behënnert. Hien bestallt hinnen net bis den Owend ze iessen, awer weess net datt de Jonathan dëst Gebot scho verletzt huet andeems hien Hunneg während der Schluecht giess huet. Dëse schlecht beroden Eed schwächt dem Saul seng Truppen souwuel kierperlech wéi moralesch, well se de ganzen Dag ouni Ënnerhalt gekämpft hunn. Wann den Owend kënnt, verbrauchen se Déieren ouni hir Blutt richteg ze drainéieren, eng Verletzung vu Gottes Gesetz wéinst dem Saul säi Gebot virdrun net bewosst ze sinn well se an der Schluecht engagéiert waren.</w:t>
      </w:r>
    </w:p>
    <w:p/>
    <w:p>
      <w:r xmlns:w="http://schemas.openxmlformats.org/wordprocessingml/2006/main">
        <w:t xml:space="preserve">1 Samuel 14:1 Elo ass et geschitt op engem Dag, datt de Jonathan, de Jong vum Saul, zum jonke Mann, deen seng Rüstung gedroen huet, sot: Komm, a loosst eis iwwergoen an d'Garnisoun vun de Filistiner, dat ass op der anerer Säit. Awer hien huet säi Papp net gesot.</w:t>
      </w:r>
    </w:p>
    <w:p/>
    <w:p>
      <w:r xmlns:w="http://schemas.openxmlformats.org/wordprocessingml/2006/main">
        <w:t xml:space="preserve">De Jonathan, de Jong vum Saul, huet decidéiert an d'Philistiner Garnison ze goen ouni säi Papp ze soen.</w:t>
      </w:r>
    </w:p>
    <w:p/>
    <w:p>
      <w:r xmlns:w="http://schemas.openxmlformats.org/wordprocessingml/2006/main">
        <w:t xml:space="preserve">1. Risiken huelen fir Gott: Wéi Jonathan Gelieft fett fir Gott senger Herrlechkeet</w:t>
      </w:r>
    </w:p>
    <w:p/>
    <w:p>
      <w:r xmlns:w="http://schemas.openxmlformats.org/wordprocessingml/2006/main">
        <w:t xml:space="preserve">2. D'Kraaft vun der Gehorsamkeet: Wéi de Choix fir Gott ze befollegen kann zu Wonner féieren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1 Samuel 14:2 An de Saul ass am ieweschten Deel vu Gibea ënner engem Granatapfelbam, deen zu Migron ass, bliwwen: an d'Leit, déi mat him waren, waren ongeféier sechshonnert Mann;</w:t>
      </w:r>
    </w:p>
    <w:p/>
    <w:p>
      <w:r xmlns:w="http://schemas.openxmlformats.org/wordprocessingml/2006/main">
        <w:t xml:space="preserve">Saul a 600 Männer hu sech um Rand vu Gibea ënner engem Granatapfelbam zu Migron gelagert.</w:t>
      </w:r>
    </w:p>
    <w:p/>
    <w:p>
      <w:r xmlns:w="http://schemas.openxmlformats.org/wordprocessingml/2006/main">
        <w:t xml:space="preserve">1. "Gottes Viraussetzung: A Pomegranate Tree zu Migron"</w:t>
      </w:r>
    </w:p>
    <w:p/>
    <w:p>
      <w:r xmlns:w="http://schemas.openxmlformats.org/wordprocessingml/2006/main">
        <w:t xml:space="preserve">2. "The Power of 600: Saul's Army"</w:t>
      </w:r>
    </w:p>
    <w:p/>
    <w:p>
      <w:r xmlns:w="http://schemas.openxmlformats.org/wordprocessingml/2006/main">
        <w:t xml:space="preserve">1. Matthäus 6:33, "Awer sicht fir d'éischt d'Kinnekräich vu Gott a seng Gerechtegkeet; an all dës Saache ginn Iech bäigefüügt."</w:t>
      </w:r>
    </w:p>
    <w:p/>
    <w:p>
      <w:r xmlns:w="http://schemas.openxmlformats.org/wordprocessingml/2006/main">
        <w:t xml:space="preserve">2. 1 Samuel 14:6, "Un Jonathan sot zum jonke Mann, deen seng Rüstung gedroen huet: Komm, a loosst eis an d'Garnisoun vun dësen Onbeschneenen iwwergoen: et kann sinn datt den HÄR fir eis schaffe wäert: well et gëtt keng Zréck op den HÄR fir vu villen oder vu wéinegen ze retten."</w:t>
      </w:r>
    </w:p>
    <w:p/>
    <w:p>
      <w:r xmlns:w="http://schemas.openxmlformats.org/wordprocessingml/2006/main">
        <w:t xml:space="preserve">1 Samuel 14:3 An Ahiah, de Jong vum Ahitub, dem Ichabod säi Brudder, de Jong vum Pinehas, dem Jong vum Eli, dem Här säi Paschtouer zu Silo, huet en Efod gedroen. An d'Leit woussten net datt de Jonathan fort war.</w:t>
      </w:r>
    </w:p>
    <w:p/>
    <w:p>
      <w:r xmlns:w="http://schemas.openxmlformats.org/wordprocessingml/2006/main">
        <w:t xml:space="preserve">De Jonathan, de Jong vum Saul, ass op d'Schluecht erausgaang ouni d'Wëssen vun de Leit, an hie gouf begleet vum Ahiah, dem Priester vum HÄR zu Shiloh.</w:t>
      </w:r>
    </w:p>
    <w:p/>
    <w:p>
      <w:r xmlns:w="http://schemas.openxmlformats.org/wordprocessingml/2006/main">
        <w:t xml:space="preserve">1. D'Wichtegkeet vum Vertrauen op Gott an Zäite vu Schluecht.</w:t>
      </w:r>
    </w:p>
    <w:p/>
    <w:p>
      <w:r xmlns:w="http://schemas.openxmlformats.org/wordprocessingml/2006/main">
        <w:t xml:space="preserve">2. Dem Gott säi Wëlle verfollegen, och wann et net datselwecht ass wéi dat wat anerer maachen.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1 John 4: 4 - "Kleng Kanner, Dir sidd vu Gott an hunn se iwwerwonne, fir deen an dir ass méi grouss wéi hien, deen an der Welt ass."</w:t>
      </w:r>
    </w:p>
    <w:p/>
    <w:p>
      <w:r xmlns:w="http://schemas.openxmlformats.org/wordprocessingml/2006/main">
        <w:t xml:space="preserve">1 Samuel 14:4 An tëscht de Passagen, duerch déi de Jonathan probéiert huet an d'Garnisoun vun de Filistiner ze goen, war e schaarfe Fiels op där enger Säit, an e schaarfe Fiels op der anerer Säit: an den Numm vun deem war Bozez. , an den Numm vum anere Seneh.</w:t>
      </w:r>
    </w:p>
    <w:p/>
    <w:p>
      <w:r xmlns:w="http://schemas.openxmlformats.org/wordprocessingml/2006/main">
        <w:t xml:space="preserve">De Jonathan huet probéiert duerch e Passage mat zwee schaarfe Fielsen op béide Säiten duerchzegoen, genannt Bozez a Seneh.</w:t>
      </w:r>
    </w:p>
    <w:p/>
    <w:p>
      <w:r xmlns:w="http://schemas.openxmlformats.org/wordprocessingml/2006/main">
        <w:t xml:space="preserve">1. Mir solle Glawen a Courage virun Hindernisser ausüben.</w:t>
      </w:r>
    </w:p>
    <w:p/>
    <w:p>
      <w:r xmlns:w="http://schemas.openxmlformats.org/wordprocessingml/2006/main">
        <w:t xml:space="preserve">2. Mir kënnen aus dem Jonathan säi Beispill vum Glawen a schwieregen Ëmstänn léieren.</w:t>
      </w:r>
    </w:p>
    <w:p/>
    <w:p>
      <w:r xmlns:w="http://schemas.openxmlformats.org/wordprocessingml/2006/main">
        <w:t xml:space="preserve">1. Hebräer 11:1-2 - Elo ass de Glawen d'Versécherung vun de Saachen, déi gehofft ginn, d'Iwwerzeegung vu Saachen, déi net gesi ginn. Fir domat kruten d'Leit vun aler hir Luef.</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1 Samuel 14:5 D'Spëtzt vun deem ee war nërdlech vis-à-vis vum Michmas, an deen aneren südlech géint Gibea.</w:t>
      </w:r>
    </w:p>
    <w:p/>
    <w:p>
      <w:r xmlns:w="http://schemas.openxmlformats.org/wordprocessingml/2006/main">
        <w:t xml:space="preserve">Déi zwou Arméie vun Israel an de Philistines ware vis-à-vis vunenee stationéiert, mat enger Arméi nërdlech vu Michmas an déi aner südlech vu Gibea.</w:t>
      </w:r>
    </w:p>
    <w:p/>
    <w:p>
      <w:r xmlns:w="http://schemas.openxmlformats.org/wordprocessingml/2006/main">
        <w:t xml:space="preserve">1. D'Kraaft vu Gott fir Angscht ze iwwerwannen - 1 Samuel 17:45-47</w:t>
      </w:r>
    </w:p>
    <w:p/>
    <w:p>
      <w:r xmlns:w="http://schemas.openxmlformats.org/wordprocessingml/2006/main">
        <w:t xml:space="preserve">2. D'Wichtegkeet vum Gebied an Zäite vu Konflikt - James 5:16</w:t>
      </w:r>
    </w:p>
    <w:p/>
    <w:p>
      <w:r xmlns:w="http://schemas.openxmlformats.org/wordprocessingml/2006/main">
        <w:t xml:space="preserve">1. Psalm 18:29 - Fir duerch Iech kann ech géint eng Truppe lafen; vu mengem Gott kann ech iwwer eng Mauer sprangen.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1 Samuel 14:6 An de Jonathan sot zum jonke Mann, dee seng Rüstung gedroen huet: Komm a loosst eis an d'Garnisoun vun dësen Onbeschneenen iwwergoen; vu villen oder vu wéinegen ze spueren.</w:t>
      </w:r>
    </w:p>
    <w:p/>
    <w:p>
      <w:r xmlns:w="http://schemas.openxmlformats.org/wordprocessingml/2006/main">
        <w:t xml:space="preserve">De Jonathan huet e jonke Mann virgeschloen datt si an d'philistinesch Garnisoun goen an der Hoffnung datt den Här fir si schaffe wäert, well hien net vun der Zuel vu Leit behënnert ass.</w:t>
      </w:r>
    </w:p>
    <w:p/>
    <w:p>
      <w:r xmlns:w="http://schemas.openxmlformats.org/wordprocessingml/2006/main">
        <w:t xml:space="preserve">1. Gottes Kraaft ass net vun eise Ressourcen limitéiert- 1 Samuel 14:6</w:t>
      </w:r>
    </w:p>
    <w:p/>
    <w:p>
      <w:r xmlns:w="http://schemas.openxmlformats.org/wordprocessingml/2006/main">
        <w:t xml:space="preserve">2. Vertrauen op den Här, net an Zuelen- 1 Samuel 14:6</w:t>
      </w:r>
    </w:p>
    <w:p/>
    <w:p>
      <w:r xmlns:w="http://schemas.openxmlformats.org/wordprocessingml/2006/main">
        <w:t xml:space="preserve">1. 2 Chroniken 20:15 - Sidd net Angscht nach enttäuscht duerch Grond vun dëser grousser Villfalt; well d'Schluecht ass net Är, mee Gottes</w:t>
      </w:r>
    </w:p>
    <w:p/>
    <w:p>
      <w:r xmlns:w="http://schemas.openxmlformats.org/wordprocessingml/2006/main">
        <w:t xml:space="preserve">2. Jesaja 40:28-29 - Hutt Dir et net gewosst? Hutt Dir net héieren, datt den éiwege Gott, den HÄR, de Schëpfer vun den Enn vun der Äerd, net schwächt, an net midd ass? et gëtt keng Sich vu sengem Verständnis. Hie gëtt Kraaft dem schwaache; a fir déi, déi keng Kraaft hunn, vergréissert hien d'Kraaft.</w:t>
      </w:r>
    </w:p>
    <w:p/>
    <w:p>
      <w:r xmlns:w="http://schemas.openxmlformats.org/wordprocessingml/2006/main">
        <w:t xml:space="preserve">1 Samuel 14:7 A säi Rüstungsdräger sot zu him: Maacht alles wat an dengem Häerz ass: dréit dech; kuck, ech si bei dir no Ärem Häerz.</w:t>
      </w:r>
    </w:p>
    <w:p/>
    <w:p>
      <w:r xmlns:w="http://schemas.openxmlformats.org/wordprocessingml/2006/main">
        <w:t xml:space="preserve">Dem Jonathan säi Rüstungsträger encouragéiert hien säin Häerz ze verfollegen a verséchert him datt hie mat him wäert sinn egal wat.</w:t>
      </w:r>
    </w:p>
    <w:p/>
    <w:p>
      <w:r xmlns:w="http://schemas.openxmlformats.org/wordprocessingml/2006/main">
        <w:t xml:space="preserve">1. Wielt de Courage fir Äert Häerz ze verfollegen</w:t>
      </w:r>
    </w:p>
    <w:p/>
    <w:p>
      <w:r xmlns:w="http://schemas.openxmlformats.org/wordprocessingml/2006/main">
        <w:t xml:space="preserve">2. De Confort fir ze wëssen datt Dir net eleng sidd</w:t>
      </w:r>
    </w:p>
    <w:p/>
    <w:p>
      <w:r xmlns:w="http://schemas.openxmlformats.org/wordprocessingml/2006/main">
        <w:t xml:space="preserve">1. Hebräer 13: 5-6 - "Halt Äert Liewen fräi vu Léift vu Suen, a sidd zefridden mat deem wat Dir hutt, well hien huet gesot: Ech wäert dech ni verloossen an dech verloossen.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1 Samuel 14:8 Du sot de Jonathan: Kuck, mir wäerte bei dës Männer iwwergoen, a mir wäerten eis selwer zu hinnen entdecken.</w:t>
      </w:r>
    </w:p>
    <w:p/>
    <w:p>
      <w:r xmlns:w="http://schemas.openxmlformats.org/wordprocessingml/2006/main">
        <w:t xml:space="preserve">De Jonathan a säi Rüstungsträger plangen sech fir de Philistinesche Kräften z'entdecken.</w:t>
      </w:r>
    </w:p>
    <w:p/>
    <w:p>
      <w:r xmlns:w="http://schemas.openxmlformats.org/wordprocessingml/2006/main">
        <w:t xml:space="preserve">1. Risiken der Unkown: Huelt Chancen am Glawen</w:t>
      </w:r>
    </w:p>
    <w:p/>
    <w:p>
      <w:r xmlns:w="http://schemas.openxmlformats.org/wordprocessingml/2006/main">
        <w:t xml:space="preserve">2. Courage am Gesiicht vun Adversity: Jonathans trei Beispill</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Psalm 56:3 - "Wann ech Angscht hunn, setzen ech mäi Vertrauen an dech."</w:t>
      </w:r>
    </w:p>
    <w:p/>
    <w:p>
      <w:r xmlns:w="http://schemas.openxmlformats.org/wordprocessingml/2006/main">
        <w:t xml:space="preserve">1 Samuel 14:9 Wann se esou zu eis soen: Bleift bis mir bei Iech kommen; da wäerte mir op eiser Plaz stoe bleiwen, a wäerte net bei hinnen eropgoen.</w:t>
      </w:r>
    </w:p>
    <w:p/>
    <w:p>
      <w:r xmlns:w="http://schemas.openxmlformats.org/wordprocessingml/2006/main">
        <w:t xml:space="preserve">Am 1 Samuel 14:9 huet de Saul d'Israeliten instruéiert fir op d'Philistinnen ze waarden fir bei hinnen ze kommen ier se an d'Schluecht engagéieren.</w:t>
      </w:r>
    </w:p>
    <w:p/>
    <w:p>
      <w:r xmlns:w="http://schemas.openxmlformats.org/wordprocessingml/2006/main">
        <w:t xml:space="preserve">1. De Wäert vun der Gedold a schwieregen Situatiounen</w:t>
      </w:r>
    </w:p>
    <w:p/>
    <w:p>
      <w:r xmlns:w="http://schemas.openxmlformats.org/wordprocessingml/2006/main">
        <w:t xml:space="preserve">2. Stellt Iech fir wat richteg ass</w:t>
      </w:r>
    </w:p>
    <w:p/>
    <w:p>
      <w:r xmlns:w="http://schemas.openxmlformats.org/wordprocessingml/2006/main">
        <w:t xml:space="preserve">1. James 1:4 - Loosst d'Gedold hir perfekt Aarbecht hunn, fir datt Dir perfekt a ganz sidd, ouni datt Dir näischt wëllt.</w:t>
      </w:r>
    </w:p>
    <w:p/>
    <w:p>
      <w:r xmlns:w="http://schemas.openxmlformats.org/wordprocessingml/2006/main">
        <w:t xml:space="preserve">2. Ephesianer 6:13 - Dofir huelt d'ganz Rüstung vu Gott un, fir datt wann den Dag vum Béisen kënnt, kënnt Dir Äre Buedem stoen.</w:t>
      </w:r>
    </w:p>
    <w:p/>
    <w:p>
      <w:r xmlns:w="http://schemas.openxmlformats.org/wordprocessingml/2006/main">
        <w:t xml:space="preserve">1 Samuel 14:10 Awer wa se sou soen: Kommt op eis; da wäerte mir eropgoen: well den HÄR huet se an eis Hand geliwwert: an dëst wäert eis en Zeeche sinn.</w:t>
      </w:r>
    </w:p>
    <w:p/>
    <w:p>
      <w:r xmlns:w="http://schemas.openxmlformats.org/wordprocessingml/2006/main">
        <w:t xml:space="preserve">Dem Saul seng Arméi war bereet géint d'Philistinnen ze kämpfen, a si hunn Gott gefrot, wat se maache sollten. Gott huet hinne gesot, datt wann d'Philistinnen soen, si sollen op si kommen, da sollten se eropgoen, an dat wier hinnen en Zeeche, datt Gott si an hir Hänn geliwwert huet.</w:t>
      </w:r>
    </w:p>
    <w:p/>
    <w:p>
      <w:r xmlns:w="http://schemas.openxmlformats.org/wordprocessingml/2006/main">
        <w:t xml:space="preserve">1. Gott gëtt d'Kraaft a Courage déi mir an Zäite vu Schwieregkeeten brauchen.</w:t>
      </w:r>
    </w:p>
    <w:p/>
    <w:p>
      <w:r xmlns:w="http://schemas.openxmlformats.org/wordprocessingml/2006/main">
        <w:t xml:space="preserve">2. Sidd zouversiichtlech an den Här an Hien féiert Iech an déi richteg Richtung.</w:t>
      </w:r>
    </w:p>
    <w:p/>
    <w:p>
      <w:r xmlns:w="http://schemas.openxmlformats.org/wordprocessingml/2006/main">
        <w:t xml:space="preserve">1.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37:5 Gitt Äre Wee dem HÄR; Vertrauen och an him; an hie wäert et bréngen.</w:t>
      </w:r>
    </w:p>
    <w:p/>
    <w:p>
      <w:r xmlns:w="http://schemas.openxmlformats.org/wordprocessingml/2006/main">
        <w:t xml:space="preserve">1 Samuel 14:11 An déi zwee hunn sech der Garnison vun de Philistines entdeckt: an d'Philistines soten: Kuck, d'Hebräer kommen aus de Lächer eraus, wou se sech verstoppt hunn.</w:t>
      </w:r>
    </w:p>
    <w:p/>
    <w:p>
      <w:r xmlns:w="http://schemas.openxmlformats.org/wordprocessingml/2006/main">
        <w:t xml:space="preserve">Zwee Hebräer hunn sech der Philistinescher Garnisoun opgedeckt, an d'Philistiner hu gemierkt datt si an de Lächer verstoppt waren.</w:t>
      </w:r>
    </w:p>
    <w:p/>
    <w:p>
      <w:r xmlns:w="http://schemas.openxmlformats.org/wordprocessingml/2006/main">
        <w:t xml:space="preserve">1. An Zäite vun Angscht an Onsécherheet gëtt Gott eis Kraaft a Courage.</w:t>
      </w:r>
    </w:p>
    <w:p/>
    <w:p>
      <w:r xmlns:w="http://schemas.openxmlformats.org/wordprocessingml/2006/main">
        <w:t xml:space="preserve">2. Mir musse Glawen u Gott hunn a säi göttleche Plang vertrauen och wa mir et net verstinn.</w:t>
      </w:r>
    </w:p>
    <w:p/>
    <w:p>
      <w:r xmlns:w="http://schemas.openxmlformats.org/wordprocessingml/2006/main">
        <w:t xml:space="preserve">1. Jesaja 41:10,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Psalm 56:3, Wann ech Angscht hunn, setzen ech mäi Vertrauen an dech.</w:t>
      </w:r>
    </w:p>
    <w:p/>
    <w:p>
      <w:r xmlns:w="http://schemas.openxmlformats.org/wordprocessingml/2006/main">
        <w:t xml:space="preserve">1 Samuel 14:12 An d'Männer vun der Garnisoun hunn dem Jonathan a säi Wüstungsdräger geäntwert a gesot: Kommt op eis, a mir wäerten Iech eng Saach weisen. An de Jonathan sot zu sengem Waffenträger: Komm no mir op, well den HÄR huet se an d'Hand vun Israel geliwwert.</w:t>
      </w:r>
    </w:p>
    <w:p/>
    <w:p>
      <w:r xmlns:w="http://schemas.openxmlformats.org/wordprocessingml/2006/main">
        <w:t xml:space="preserve">D'Männer vun der Garnison hunn de Jonathan a säi Panzerdénger erausgefuerdert, an de Jonathan huet zouversiichtlech erkläert datt den HÄR se an d'Hänn vun Israel geliwwert huet.</w:t>
      </w:r>
    </w:p>
    <w:p/>
    <w:p>
      <w:r xmlns:w="http://schemas.openxmlformats.org/wordprocessingml/2006/main">
        <w:t xml:space="preserve">1. Gott senger Vertrauen a Kraaft fir säi Vollek vun hire Feinde ze befreien.</w:t>
      </w:r>
    </w:p>
    <w:p/>
    <w:p>
      <w:r xmlns:w="http://schemas.openxmlformats.org/wordprocessingml/2006/main">
        <w:t xml:space="preserve">2. D'Wichtegkeet vum Vertrauen op den Här a seng Fäegkeet fir d'Victoire ze bréngen.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1 Samuel 14:13 An de Jonathan ass op seng Hänn an op seng Féiss geklommen, a säi Waffendräger no him: a si sinn viru Jonathan gefall; a säi Rüstungsdräger huet no him ëmbruecht.</w:t>
      </w:r>
    </w:p>
    <w:p/>
    <w:p>
      <w:r xmlns:w="http://schemas.openxmlformats.org/wordprocessingml/2006/main">
        <w:t xml:space="preserve">De Jonathan a säi Rüstungsträger hunn zesumme gekämpft an hir Feinde ëmbruecht.</w:t>
      </w:r>
    </w:p>
    <w:p/>
    <w:p>
      <w:r xmlns:w="http://schemas.openxmlformats.org/wordprocessingml/2006/main">
        <w:t xml:space="preserve">1. Gott gëtt Kraaft a Courage fir déi, déi him trei sinn.</w:t>
      </w:r>
    </w:p>
    <w:p/>
    <w:p>
      <w:r xmlns:w="http://schemas.openxmlformats.org/wordprocessingml/2006/main">
        <w:t xml:space="preserve">2. Zesummenaarbecht mat aneren kann eis hëllefen dem Gott säi Wëllen z'erreechen.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1 Corinthians 15:58 - Dofir, meng beléifte Bridder, sidd stänneg, onbeweeglech, ëmmer abound an der Aarbecht vum Här, wëssend datt am Här Är Aarbecht net ëmsoss ass.</w:t>
      </w:r>
    </w:p>
    <w:p/>
    <w:p>
      <w:r xmlns:w="http://schemas.openxmlformats.org/wordprocessingml/2006/main">
        <w:t xml:space="preserve">1 Samuel 14:14 An déi éischt Schluechtung, déi de Jonathan a säi Wüstungsdräger gemaach hunn, war ongeféier zwanzeg Männer, bannent wéi en halleft Hektar Land, wat e Joch vun Ochsen kéint ploen.</w:t>
      </w:r>
    </w:p>
    <w:p/>
    <w:p>
      <w:r xmlns:w="http://schemas.openxmlformats.org/wordprocessingml/2006/main">
        <w:t xml:space="preserve">De Jonathan a säi Rüstungsdéngscht hunn ongeféier zwanzeg Männer an engem hallwe Hektar Gebitt ëmbruecht.</w:t>
      </w:r>
    </w:p>
    <w:p/>
    <w:p>
      <w:r xmlns:w="http://schemas.openxmlformats.org/wordprocessingml/2006/main">
        <w:t xml:space="preserve">1. D'Kraaft vum Glawen an Handlung</w:t>
      </w:r>
    </w:p>
    <w:p/>
    <w:p>
      <w:r xmlns:w="http://schemas.openxmlformats.org/wordprocessingml/2006/main">
        <w:t xml:space="preserve">2. Gottes Schutz an Schluecht</w:t>
      </w:r>
    </w:p>
    <w:p/>
    <w:p>
      <w:r xmlns:w="http://schemas.openxmlformats.org/wordprocessingml/2006/main">
        <w:t xml:space="preserve">1. Epheser 6:10-18</w:t>
      </w:r>
    </w:p>
    <w:p/>
    <w:p>
      <w:r xmlns:w="http://schemas.openxmlformats.org/wordprocessingml/2006/main">
        <w:t xml:space="preserve">2. Joshua 1:9</w:t>
      </w:r>
    </w:p>
    <w:p/>
    <w:p>
      <w:r xmlns:w="http://schemas.openxmlformats.org/wordprocessingml/2006/main">
        <w:t xml:space="preserve">1 Samuel 14:15 An et gouf Zidderen am Gaascht, am Feld, an ënner all de Leit: d'Garnisoun, an de spoilers, si hunn och geziddert, an d'Äerd geziddert: also et war eng ganz grouss Zidderen.</w:t>
      </w:r>
    </w:p>
    <w:p/>
    <w:p>
      <w:r xmlns:w="http://schemas.openxmlformats.org/wordprocessingml/2006/main">
        <w:t xml:space="preserve">D'Leit vun Israel ware mat Angscht a Zidderen gefëllt wéi d'Äerd geziddert a gerëselt huet.</w:t>
      </w:r>
    </w:p>
    <w:p/>
    <w:p>
      <w:r xmlns:w="http://schemas.openxmlformats.org/wordprocessingml/2006/main">
        <w:t xml:space="preserve">1. Gott ass a Kontroll: Vertrauen op den Här trotz eiser Angscht</w:t>
      </w:r>
    </w:p>
    <w:p/>
    <w:p>
      <w:r xmlns:w="http://schemas.openxmlformats.org/wordprocessingml/2006/main">
        <w:t xml:space="preserve">2. D'Kraaft vun eisem Glawen: Stand fest an der Muecht vum Här</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Psalm 46: 1-3 "Gott ass eis Zouflucht a Kraaft, eng ganz präsent Hëllef an Ierger. Dofir wäerte mir net fäerten, obwuel d'Äerd sech opginn, obwuel d'Bierger an d'Häerz vum Mier geréckelt ginn, obwuel seng Waasser brühlen a Schaum, obschonn d'Bierger bei hirer Schwellung zidderen."</w:t>
      </w:r>
    </w:p>
    <w:p/>
    <w:p>
      <w:r xmlns:w="http://schemas.openxmlformats.org/wordprocessingml/2006/main">
        <w:t xml:space="preserve">1 Samuel 14:16 Un d'Wuechter vum Saul zu Gibea vu Benjamin hunn gekuckt; a kuck, d'Vollek huet sech verschmolzelt, a si si weider géigesäiteg ofgeschloen.</w:t>
      </w:r>
    </w:p>
    <w:p/>
    <w:p>
      <w:r xmlns:w="http://schemas.openxmlformats.org/wordprocessingml/2006/main">
        <w:t xml:space="preserve">Dem Saul seng Wuechter zu Gibea vu Benjamin hunn eng chaotesch Szen beobachtet wéi d'Viel vu Leit ugefaang hunn sech ze verspreet a géinteneen ze kämpfen.</w:t>
      </w:r>
    </w:p>
    <w:p/>
    <w:p>
      <w:r xmlns:w="http://schemas.openxmlformats.org/wordprocessingml/2006/main">
        <w:t xml:space="preserve">1. D'Gefor fir e Leader ouni Ënnersichung ze verfollegen</w:t>
      </w:r>
    </w:p>
    <w:p/>
    <w:p>
      <w:r xmlns:w="http://schemas.openxmlformats.org/wordprocessingml/2006/main">
        <w:t xml:space="preserve">2. D'Wichtegkeet vun Gedold &amp; Ënnerscheedung an Entscheedungen huelen</w:t>
      </w:r>
    </w:p>
    <w:p/>
    <w:p>
      <w:r xmlns:w="http://schemas.openxmlformats.org/wordprocessingml/2006/main">
        <w:t xml:space="preserve">1. Spréch 14:15 - Den Einfache gleeft alles, awer de Virsiichtsdenkt iwwer seng Schrëtt.</w:t>
      </w:r>
    </w:p>
    <w:p/>
    <w:p>
      <w:r xmlns:w="http://schemas.openxmlformats.org/wordprocessingml/2006/main">
        <w:t xml:space="preserve">2. Jesaja 11:3 - A seng Freed wäert an der Angscht vum HÄR ginn. Hie soll net beurteelen no deem wat seng Ae gesinn, oder Streidereien entscheeden no deem wat seng Oueren héieren.</w:t>
      </w:r>
    </w:p>
    <w:p/>
    <w:p>
      <w:r xmlns:w="http://schemas.openxmlformats.org/wordprocessingml/2006/main">
        <w:t xml:space="preserve">1 Samuel 14:17 Du sot de Saul zu de Leit, déi mat him waren: Zuel elo, a kuckt, wien vun eis fort ass. A wéi si gezielt hunn, kuck, de Jonathan a säi Wüstungsdräger waren net do.</w:t>
      </w:r>
    </w:p>
    <w:p/>
    <w:p>
      <w:r xmlns:w="http://schemas.openxmlformats.org/wordprocessingml/2006/main">
        <w:t xml:space="preserve">De Saul bestellt seng Leit ze zielen an entdeckt datt de Jonathan a säi Rüstungsträger net präsent sinn.</w:t>
      </w:r>
    </w:p>
    <w:p/>
    <w:p>
      <w:r xmlns:w="http://schemas.openxmlformats.org/wordprocessingml/2006/main">
        <w:t xml:space="preserve">1. Vertrauen Gott an der Onsécherheet: Wéi de Jonathan a säi Rüstungsträger Couragely dem Gott säi Wëlle gefollegt hunn</w:t>
      </w:r>
    </w:p>
    <w:p/>
    <w:p>
      <w:r xmlns:w="http://schemas.openxmlformats.org/wordprocessingml/2006/main">
        <w:t xml:space="preserve">2. Huelt d'Initiativ am Glawen: Lektioune vum Jonathan senger treie Leadership</w:t>
      </w:r>
    </w:p>
    <w:p/>
    <w:p>
      <w:r xmlns:w="http://schemas.openxmlformats.org/wordprocessingml/2006/main">
        <w:t xml:space="preserve">1. 2 Chroniken 20:12 - "Fir mir hu keng Kraaft géint dës grouss Firma, déi géint eis kënnt; weder wësse mir wat ze maachen: awer eis Ae sinn op dech.</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Samuel 14:18 Un Saul sot zu Ahia: Bréngt hei d'Ark vu Gott. Fir d'Ark vu Gott war zu där Zäit mat de Kanner vun Israel.</w:t>
      </w:r>
    </w:p>
    <w:p/>
    <w:p>
      <w:r xmlns:w="http://schemas.openxmlformats.org/wordprocessingml/2006/main">
        <w:t xml:space="preserve">De Saul huet den Ahia gefrot, d'Ark vu Gott bei hien ze bréngen, déi deemools bei den Israeliten war.</w:t>
      </w:r>
    </w:p>
    <w:p/>
    <w:p>
      <w:r xmlns:w="http://schemas.openxmlformats.org/wordprocessingml/2006/main">
        <w:t xml:space="preserve">1. D'Bedeitung vun der Ark vu Gott: Wéi kënne mir aus dem Saul senger Demande léieren</w:t>
      </w:r>
    </w:p>
    <w:p/>
    <w:p>
      <w:r xmlns:w="http://schemas.openxmlformats.org/wordprocessingml/2006/main">
        <w:t xml:space="preserve">2. Gehorsam ze verstoen: Dem Saul seng Ufro vun der Ark vu Gott</w:t>
      </w:r>
    </w:p>
    <w:p/>
    <w:p>
      <w:r xmlns:w="http://schemas.openxmlformats.org/wordprocessingml/2006/main">
        <w:t xml:space="preserve">1. Hebräer 11:1-2 - Elo ass de Glawen d'Versécherung vun de Saachen, déi gehofft ginn, d'Iwwerzeegung vu Saachen, déi net gesi ginn. Fir domat kruten d'Leit vun aler hir Luef.</w:t>
      </w:r>
    </w:p>
    <w:p/>
    <w:p>
      <w:r xmlns:w="http://schemas.openxmlformats.org/wordprocessingml/2006/main">
        <w:t xml:space="preserve">2. Exodus 25:10-22 - Si sollen eng Ark aus Akazienholz maachen. Zwou an en halleft alen soll seng Längt sinn, eng al an eng hallef Breet, an eng al an eng hallef Héicht.</w:t>
      </w:r>
    </w:p>
    <w:p/>
    <w:p>
      <w:r xmlns:w="http://schemas.openxmlformats.org/wordprocessingml/2006/main">
        <w:t xml:space="preserve">1 Samuel 14:19 An et ass geschitt, wéi de Saul mam Paschtouer geschwat huet, datt de Kaméidi, deen am Gaascht vun de Philistines war, weidergaang ass an ass eropgaang: a Saul sot zum Priester: Huelt deng Hand zréck.</w:t>
      </w:r>
    </w:p>
    <w:p/>
    <w:p>
      <w:r xmlns:w="http://schemas.openxmlformats.org/wordprocessingml/2006/main">
        <w:t xml:space="preserve">De Saul huet mam Paschtouer geschwat wéi de Kaméidi vun der Philistinescher Arméi méi haart gewuess ass, sou datt de Saul dem Paschtouer gesot huet opzehalen ze schwätzen.</w:t>
      </w:r>
    </w:p>
    <w:p/>
    <w:p>
      <w:r xmlns:w="http://schemas.openxmlformats.org/wordprocessingml/2006/main">
        <w:t xml:space="preserve">1. D'Wichtegkeet vun opgepasst a bewosst vun eisem Ëmfeld ze bleiwen.</w:t>
      </w:r>
    </w:p>
    <w:p/>
    <w:p>
      <w:r xmlns:w="http://schemas.openxmlformats.org/wordprocessingml/2006/main">
        <w:t xml:space="preserve">2. D'Kraaft vu Gott unerkennen an och am schlëmmsten Ëmstänn.</w:t>
      </w:r>
    </w:p>
    <w:p/>
    <w:p>
      <w:r xmlns:w="http://schemas.openxmlformats.org/wordprocessingml/2006/main">
        <w:t xml:space="preserve">1. Psalm 46:10 "Sief roueg, a wësst datt ech Gott sinn."</w:t>
      </w:r>
    </w:p>
    <w:p/>
    <w:p>
      <w:r xmlns:w="http://schemas.openxmlformats.org/wordprocessingml/2006/main">
        <w:t xml:space="preserve">2. Matthew 10:28 "An fäert net déi, déi de Kierper ëmbréngen, awer d'Séil net kënnen ëmbréngen. Éischter Angscht hien, deen souwuel Séil a Kierper an der Hell zerstéiere kann."</w:t>
      </w:r>
    </w:p>
    <w:p/>
    <w:p>
      <w:r xmlns:w="http://schemas.openxmlformats.org/wordprocessingml/2006/main">
        <w:t xml:space="preserve">1 Samuel 14:20 Un Saul an all d'Leit, déi mat him waren, hu sech versammelt, a si koumen an d'Schluecht: a kuck, jidderee säi Schwert war géint säi Matbierger, an et war eng ganz grouss Unerkennung.</w:t>
      </w:r>
    </w:p>
    <w:p/>
    <w:p>
      <w:r xmlns:w="http://schemas.openxmlformats.org/wordprocessingml/2006/main">
        <w:t xml:space="preserve">De Saul a seng Leit hu sech fir d'Schluecht versammelt, awer si hunn endlech géintenee gekämpft, wat zu enger grousser Unerkennung resultéiert.</w:t>
      </w:r>
    </w:p>
    <w:p/>
    <w:p>
      <w:r xmlns:w="http://schemas.openxmlformats.org/wordprocessingml/2006/main">
        <w:t xml:space="preserve">1. Déi gréissten Unerkennung kënnt vu mir selwer</w:t>
      </w:r>
    </w:p>
    <w:p/>
    <w:p>
      <w:r xmlns:w="http://schemas.openxmlformats.org/wordprocessingml/2006/main">
        <w:t xml:space="preserve">2. Opgepasst der Lure vu Stolz an Self-Wichtegkeet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1 Samuel 14:21 Ausserdeem hunn d'Hebräer, déi virun där Zäit mat de Philistines waren, déi mat hinnen an de Lager aus dem Land ronderëm gaang sinn, och si hunn sech och mat den Israeliten ëmgewandelt, déi mam Saul an dem Jonathan waren.</w:t>
      </w:r>
    </w:p>
    <w:p/>
    <w:p>
      <w:r xmlns:w="http://schemas.openxmlformats.org/wordprocessingml/2006/main">
        <w:t xml:space="preserve">Hebräer, déi virdru mat de Philistines alliéiert waren, hu Säit geännert fir d'Israeliten Saul a Jonathan ze verbannen.</w:t>
      </w:r>
    </w:p>
    <w:p/>
    <w:p>
      <w:r xmlns:w="http://schemas.openxmlformats.org/wordprocessingml/2006/main">
        <w:t xml:space="preserve">1. D'Kraaft vun der Frëndschaft: Wéi Frëndschaft kann zu Eenheet Féierung</w:t>
      </w:r>
    </w:p>
    <w:p/>
    <w:p>
      <w:r xmlns:w="http://schemas.openxmlformats.org/wordprocessingml/2006/main">
        <w:t xml:space="preserve">2. Kraaft duerch Eenheet: D'Virdeeler vun Zesummenaarbecht</w:t>
      </w:r>
    </w:p>
    <w:p/>
    <w:p>
      <w:r xmlns:w="http://schemas.openxmlformats.org/wordprocessingml/2006/main">
        <w:t xml:space="preserve">1. Spréch 27:17 "Eisen schärft Eisen, an ee Mann schärft en aneren."</w:t>
      </w:r>
    </w:p>
    <w:p/>
    <w:p>
      <w:r xmlns:w="http://schemas.openxmlformats.org/wordprocessingml/2006/main">
        <w:t xml:space="preserve">2. Philippians 2: 2-4 Fäerdeg meng Freed vun der selwechter Verstand ze sinn, déi selwecht Léift ze hunn, voll Accord an engem Sënn.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1 Samuel 14:22 Och all d'Männer vun Israel, déi sech um Bierg Ephraim verstoppt haten, wéi se héieren hunn, datt d'Philistines geflücht sinn, och si sinn och haart no hinnen an der Schluecht gefollegt.</w:t>
      </w:r>
    </w:p>
    <w:p/>
    <w:p>
      <w:r xmlns:w="http://schemas.openxmlformats.org/wordprocessingml/2006/main">
        <w:t xml:space="preserve">D'Männer vun Israel, déi sech um Mount Ephraim verstoppt haten, hu sech an d'Schluecht géint d'Philistines ugeschloss nodeems se vun hirem Réckzuch héieren hunn.</w:t>
      </w:r>
    </w:p>
    <w:p/>
    <w:p>
      <w:r xmlns:w="http://schemas.openxmlformats.org/wordprocessingml/2006/main">
        <w:t xml:space="preserve">1. D'Kraaft vun der Gemeinschaft: Wéi Gott kann eis vereenegen fir grouss Saachen z'erreechen</w:t>
      </w:r>
    </w:p>
    <w:p/>
    <w:p>
      <w:r xmlns:w="http://schemas.openxmlformats.org/wordprocessingml/2006/main">
        <w:t xml:space="preserve">2. Angscht iwwerwannen: Gott seng Kraaft fir dat Onbekannt ze iwwerwannen</w:t>
      </w:r>
    </w:p>
    <w:p/>
    <w:p>
      <w:r xmlns:w="http://schemas.openxmlformats.org/wordprocessingml/2006/main">
        <w:t xml:space="preserve">1. Ephesians 4:3-6 - Maacht all Effort fir d'Eenheet vum Geescht duerch d'Bindung vum Fridden ze halen.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Samuel 14:23 Also huet den HÄR Israel deen Dag gerett: an d'Schluecht ass op Bethaven iwwergaang.</w:t>
      </w:r>
    </w:p>
    <w:p/>
    <w:p>
      <w:r xmlns:w="http://schemas.openxmlformats.org/wordprocessingml/2006/main">
        <w:t xml:space="preserve">Op deem Dag huet den Här Israel vun hire Feinde gerett an d'Schluecht ass op Bethaven geplënnert.</w:t>
      </w:r>
    </w:p>
    <w:p/>
    <w:p>
      <w:r xmlns:w="http://schemas.openxmlformats.org/wordprocessingml/2006/main">
        <w:t xml:space="preserve">1. Den Här ass eise Protecteur an Erléiser.</w:t>
      </w:r>
    </w:p>
    <w:p/>
    <w:p>
      <w:r xmlns:w="http://schemas.openxmlformats.org/wordprocessingml/2006/main">
        <w:t xml:space="preserve">2. Den Här ass mat eis an eise Schluechte.</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Exodus 14:13-14 - An de Moses sot zu de Leit: Fäert net, Stand fest, a gesinn d'Erléisung vum Här, déi hie wäert fir Iech haut schaffen. Fir d'Ägypter, déi Dir haut gesitt, wäert Dir ni méi gesinn. Den Här wäert fir Iech kämpfen, an Dir musst nëmme roueg sinn.</w:t>
      </w:r>
    </w:p>
    <w:p/>
    <w:p>
      <w:r xmlns:w="http://schemas.openxmlformats.org/wordprocessingml/2006/main">
        <w:t xml:space="preserve">1 Samuel 14:24 Un d'Männer vun Israel waren deen Dag beonrouegt: well Saul huet d'Leit beschwéiert a gesot: Verflücht ass de Mann, dee bis den Owend Iessen ësst, fir datt ech op meng Feinde rächen ginn. Also kee vun de Leit huet eppes geschmaacht.</w:t>
      </w:r>
    </w:p>
    <w:p/>
    <w:p>
      <w:r xmlns:w="http://schemas.openxmlformats.org/wordprocessingml/2006/main">
        <w:t xml:space="preserve">Op engem bestëmmten Dag huet de Saul en Dekret gemaach, datt kee vun den Israeliten bis den Owend Iessen sollt iessen, fir sech op seng Feinde ze rächen.</w:t>
      </w:r>
    </w:p>
    <w:p/>
    <w:p>
      <w:r xmlns:w="http://schemas.openxmlformats.org/wordprocessingml/2006/main">
        <w:t xml:space="preserve">1. D'Kraaft vun eise Wierder: Wéi eis Wierder Anerer Afloss kënnen</w:t>
      </w:r>
    </w:p>
    <w:p/>
    <w:p>
      <w:r xmlns:w="http://schemas.openxmlformats.org/wordprocessingml/2006/main">
        <w:t xml:space="preserve">2. En Häerz fir Gerechtegkeet: Gerechtegkeet a Gerechtegkeet an eisem Liewen verfollegen</w:t>
      </w:r>
    </w:p>
    <w:p/>
    <w:p>
      <w:r xmlns:w="http://schemas.openxmlformats.org/wordprocessingml/2006/main">
        <w:t xml:space="preserve">1. Matthew 12: 36-37: "Awer ech soen Iech, datt jidderee muss am Dag vum Uerteel Rechnung maachen fir all eidel Wuert wat se geschwat hunn. Fir duerch Är Wierder wäert Dir fräigelooss ginn, an duerch Är Wierder wäert Dir ginn veruerteelt.</w:t>
      </w:r>
    </w:p>
    <w:p/>
    <w:p>
      <w:r xmlns:w="http://schemas.openxmlformats.org/wordprocessingml/2006/main">
        <w:t xml:space="preserve">2. James 3: 5-6: Och d'Zong ass e klengen Deel vum Kierper, awer et mécht grouss Boasts. Bedenkt wat e grousse Bësch duerch e klenge Fonken a Brand gestach gëtt. D'Zong ass och e Feier, eng Welt vum Béisen tëscht den Deeler vum Kierper. Et korrupt de ganze Kierper, setzt de ganze Verlaf vum Liewen a Brand a gëtt selwer vun der Häll a Brand gesat.</w:t>
      </w:r>
    </w:p>
    <w:p/>
    <w:p>
      <w:r xmlns:w="http://schemas.openxmlformats.org/wordprocessingml/2006/main">
        <w:t xml:space="preserve">1 Samuel 14:25 Un all si vum Land koumen an e Bësch; an et war Hunneg um Buedem.</w:t>
      </w:r>
    </w:p>
    <w:p/>
    <w:p>
      <w:r xmlns:w="http://schemas.openxmlformats.org/wordprocessingml/2006/main">
        <w:t xml:space="preserve">All d'Leit vum Land koumen an e Bësch an hunn Hunneg um Buedem fonnt.</w:t>
      </w:r>
    </w:p>
    <w:p/>
    <w:p>
      <w:r xmlns:w="http://schemas.openxmlformats.org/wordprocessingml/2006/main">
        <w:t xml:space="preserve">1. Den Här gëtt: Wéi Gott Belounung Trei.</w:t>
      </w:r>
    </w:p>
    <w:p/>
    <w:p>
      <w:r xmlns:w="http://schemas.openxmlformats.org/wordprocessingml/2006/main">
        <w:t xml:space="preserve">2. Iwwerfloss op onerwaarte Plazen: Gottes Segen an ongewéinleche Ëmstänn ze fannen.</w:t>
      </w:r>
    </w:p>
    <w:p/>
    <w:p>
      <w:r xmlns:w="http://schemas.openxmlformats.org/wordprocessingml/2006/main">
        <w:t xml:space="preserve">1. Deuteronomium 8: 7-10 - Gott senger Trei an der Versuergung vu sengem Vollek.</w:t>
      </w:r>
    </w:p>
    <w:p/>
    <w:p>
      <w:r xmlns:w="http://schemas.openxmlformats.org/wordprocessingml/2006/main">
        <w:t xml:space="preserve">2. Matthew 6:25-34 - Vertrauen Gott fir alldeeglech Bedierfnesser och a schwieregen Ëmstänn.</w:t>
      </w:r>
    </w:p>
    <w:p/>
    <w:p>
      <w:r xmlns:w="http://schemas.openxmlformats.org/wordprocessingml/2006/main">
        <w:t xml:space="preserve">1 Samuel 14:26 A wéi d'Leit an d'Holz koumen, kuck, den Hunneg ass gefall; awer kee Mënsch huet seng Hand op de Mond geluecht: well d'Leit hunn den Eed gefaart.</w:t>
      </w:r>
    </w:p>
    <w:p/>
    <w:p>
      <w:r xmlns:w="http://schemas.openxmlformats.org/wordprocessingml/2006/main">
        <w:t xml:space="preserve">D'Leit vun Israel hu refuséiert den Hunneg ze konsuméieren, deen se am Holz fonnt hunn, well se en Eed gemaach hunn dat net ze maachen.</w:t>
      </w:r>
    </w:p>
    <w:p/>
    <w:p>
      <w:r xmlns:w="http://schemas.openxmlformats.org/wordprocessingml/2006/main">
        <w:t xml:space="preserve">1. D'Kraaft vun engem Eed - Wéi eis Wierder d'Kraaft hunn eist Liewen ze gestalten.</w:t>
      </w:r>
    </w:p>
    <w:p/>
    <w:p>
      <w:r xmlns:w="http://schemas.openxmlformats.org/wordprocessingml/2006/main">
        <w:t xml:space="preserve">2. D'Kraaft vum Engagement - Wéi eis Engagement fir eis Iwwerzeegungen eis an déi ronderëm eis beaflosse kann.</w:t>
      </w:r>
    </w:p>
    <w:p/>
    <w:p>
      <w:r xmlns:w="http://schemas.openxmlformats.org/wordprocessingml/2006/main">
        <w:t xml:space="preserve">1. Matthäus 5:33-37 - Dem Jesus seng Léier iwwer d'Kraaft vun eise Wierder.</w:t>
      </w:r>
    </w:p>
    <w:p/>
    <w:p>
      <w:r xmlns:w="http://schemas.openxmlformats.org/wordprocessingml/2006/main">
        <w:t xml:space="preserve">2. James 5:12 - D'Wichtegkeet fir eis Eed ze erfëllen.</w:t>
      </w:r>
    </w:p>
    <w:p/>
    <w:p>
      <w:r xmlns:w="http://schemas.openxmlformats.org/wordprocessingml/2006/main">
        <w:t xml:space="preserve">1 Samuel 14:27 Awer de Jonathan huet net héieren wéi säi Papp d'Leit mam Eed belaascht huet: dofir huet hien d'Enn vun der Staang erausginn, déi a senger Hand war, an huet se an eng Hunneg gegoss, an huet seng Hand op säi Mond geluecht; a seng Ae waren opgekläert.</w:t>
      </w:r>
    </w:p>
    <w:p/>
    <w:p>
      <w:r xmlns:w="http://schemas.openxmlformats.org/wordprocessingml/2006/main">
        <w:t xml:space="preserve">De Jonathan, de Jong vum Saul, huet dem Eed vu sengem Papp net gefollegt andeems hien d'Enn vu senger Staang an eng Hunneg gedréckt huet an dovunner giess huet.</w:t>
      </w:r>
    </w:p>
    <w:p/>
    <w:p>
      <w:r xmlns:w="http://schemas.openxmlformats.org/wordprocessingml/2006/main">
        <w:t xml:space="preserve">1. Gehorsam ass de Wee zur Erliichterung.</w:t>
      </w:r>
    </w:p>
    <w:p/>
    <w:p>
      <w:r xmlns:w="http://schemas.openxmlformats.org/wordprocessingml/2006/main">
        <w:t xml:space="preserve">2. Eise Glawen kann duerch déi séiss Versprieche vu Gott ernärt a verstäerkt ginn.</w:t>
      </w:r>
    </w:p>
    <w:p/>
    <w:p>
      <w:r xmlns:w="http://schemas.openxmlformats.org/wordprocessingml/2006/main">
        <w:t xml:space="preserve">1. Psalm 19:11 - An hinnen ass d'Liewen vu mengem Geescht; Dir bréngt mech erëm an d'Gesondheet a léisst mech liewen.</w:t>
      </w:r>
    </w:p>
    <w:p/>
    <w:p>
      <w:r xmlns:w="http://schemas.openxmlformats.org/wordprocessingml/2006/main">
        <w:t xml:space="preserve">2. Jesaja 28:23-29 - Lauschtert an héiert meng Stëmm; oppassen an héieren wat ech soen. Wann e Bauer fir d'Planzung ploet, ploet hien kontinuéierlech? Bleift hien weider op de Buedem ze briechen an ze harrowen? Wann hien d'Uewerfläch ausgeglach huet, sëtzt hien net Kummi a sprëtzt d'Kumin? Pflanzt hien net Weess op senger Plaz, Gerste a sengem Komplott, a Zauber op sengem Feld?</w:t>
      </w:r>
    </w:p>
    <w:p/>
    <w:p>
      <w:r xmlns:w="http://schemas.openxmlformats.org/wordprocessingml/2006/main">
        <w:t xml:space="preserve">1 Samuel 14:28 Dunn huet ee vun de Leit geäntwert a gesot: Däi Papp huet d'Vollek streng mat engem Eed opgefuerdert, a gesot: Verflücht ass de Mann, deen haut eppes Iessen ësst. An d'Leit ware schwaach.</w:t>
      </w:r>
    </w:p>
    <w:p/>
    <w:p>
      <w:r xmlns:w="http://schemas.openxmlformats.org/wordprocessingml/2006/main">
        <w:t xml:space="preserve">D'Leit vun Israel waren erschöpft an hongereg, awer de Saul huet hinnen verbueden eppes ze iessen wärend der Schluecht.</w:t>
      </w:r>
    </w:p>
    <w:p/>
    <w:p>
      <w:r xmlns:w="http://schemas.openxmlformats.org/wordprocessingml/2006/main">
        <w:t xml:space="preserve">1. Gott gëtt Kraaft an Ënnerhalt an Zäite vun Nout.</w:t>
      </w:r>
    </w:p>
    <w:p/>
    <w:p>
      <w:r xmlns:w="http://schemas.openxmlformats.org/wordprocessingml/2006/main">
        <w:t xml:space="preserve">2. Gottes Geboter befollegen bréngt Segen, net Fluchen.</w:t>
      </w:r>
    </w:p>
    <w:p/>
    <w:p>
      <w:r xmlns:w="http://schemas.openxmlformats.org/wordprocessingml/2006/main">
        <w:t xml:space="preserve">1. Exodus 16:15 - A wéi d'Kanner vun Israel et gesinn hunn, soten si zu engem aneren: Et ass Manna: well si woussten net wat et war. An de Moses sot zu hinnen: Dëst ass d'Brout, dat den HÄR Iech ginn huet ze iessen.</w:t>
      </w:r>
    </w:p>
    <w:p/>
    <w:p>
      <w:r xmlns:w="http://schemas.openxmlformats.org/wordprocessingml/2006/main">
        <w:t xml:space="preserve">2. Psalm 34:8 - O schmaacht a kuckt datt den HÄR gutt ass: geseent ass de Mann, deen op him vertraut.</w:t>
      </w:r>
    </w:p>
    <w:p/>
    <w:p>
      <w:r xmlns:w="http://schemas.openxmlformats.org/wordprocessingml/2006/main">
        <w:t xml:space="preserve">1 Samuel 14:29 Du sot de Jonathan: Mäi Papp huet d'Land beonrouegt: kuckt, ech bieden dech, wéi meng Ae opgekläert goufen, well ech e bësse vun dësem Hunneg geschmaacht hunn.</w:t>
      </w:r>
    </w:p>
    <w:p/>
    <w:p>
      <w:r xmlns:w="http://schemas.openxmlformats.org/wordprocessingml/2006/main">
        <w:t xml:space="preserve">De Jonathan realiséiert datt säi Papp Saul d'Land beonrouegt huet an datt seng Ae opgekläert goufen nodeems hien e bëssen Hunneg geschmaacht huet.</w:t>
      </w:r>
    </w:p>
    <w:p/>
    <w:p>
      <w:r xmlns:w="http://schemas.openxmlformats.org/wordprocessingml/2006/main">
        <w:t xml:space="preserve">1. D'Kraaft fir Saachen anescht ze gesinn</w:t>
      </w:r>
    </w:p>
    <w:p/>
    <w:p>
      <w:r xmlns:w="http://schemas.openxmlformats.org/wordprocessingml/2006/main">
        <w:t xml:space="preserve">2. Den Impakt vun enger klenger Ännerung</w:t>
      </w:r>
    </w:p>
    <w:p/>
    <w:p>
      <w:r xmlns:w="http://schemas.openxmlformats.org/wordprocessingml/2006/main">
        <w:t xml:space="preserve">1. Spréch 15:13-14 - E freedeg Häerz mécht e lëschtegt Gesiicht, awer wann d'Häerz traureg ass, ass de Geescht gebrach. De Geescht vun engem, dee Verständnis huet, sicht Wëssen, awer de Mond vun den Narren ernähren sech vun der Dommheet.</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Samuel 14:30 Wéi vill méi, wa méiglecherweis d'Leit haut fräi vum Raub vun hire Feinde giess hunn, déi se fonnt hunn? well war et elo net e vill méi grouss Schluechten ënnert de Philistines?</w:t>
      </w:r>
    </w:p>
    <w:p/>
    <w:p>
      <w:r xmlns:w="http://schemas.openxmlformats.org/wordprocessingml/2006/main">
        <w:t xml:space="preserve">Dem Jonathan seng Victoire iwwer d'Philistin gouf duerch de Manktem u Honger vum Vollek behënnert, wat zu enger méi grousser Schluechtung gefouert huet, wa se op de Räim vun hire Feinde gefeiert hunn.</w:t>
      </w:r>
    </w:p>
    <w:p/>
    <w:p>
      <w:r xmlns:w="http://schemas.openxmlformats.org/wordprocessingml/2006/main">
        <w:t xml:space="preserve">1. D'Kraaft vum Hunger: Wat kéint gewiescht sinn.</w:t>
      </w:r>
    </w:p>
    <w:p/>
    <w:p>
      <w:r xmlns:w="http://schemas.openxmlformats.org/wordprocessingml/2006/main">
        <w:t xml:space="preserve">2. D'Kraaft vun der Eenheet: Zesumme schaffen fir en Ënnerscheed ze maachen.</w:t>
      </w:r>
    </w:p>
    <w:p/>
    <w:p>
      <w:r xmlns:w="http://schemas.openxmlformats.org/wordprocessingml/2006/main">
        <w:t xml:space="preserve">1. Spréch 13: 4 - "D'Séil vum Sluggard verlaangt a kritt näischt, während d'Séil vun de fläissege räich geliwwert gëtt."</w:t>
      </w:r>
    </w:p>
    <w:p/>
    <w:p>
      <w:r xmlns:w="http://schemas.openxmlformats.org/wordprocessingml/2006/main">
        <w:t xml:space="preserve">2. Ecclesiastes 4: 9-12 - "Zwee si besser wéi een, well se eng gutt Belounung fir hir Aarbecht hunn. Well wa se falen, da wäert ee säi Matbierger ophiewen. Mee wee him, deen eleng ass, wann hie fällt an huet net een aneren, fir hien opzehiewen, erëm, wann zwee zesummen leien, halen se sech waarm, mä wéi kann een sech eleng waarm halen, an och wann e Mann géint een duerchsetzen, deen eleng ass, zwee widderstoen him en dräifach Schnouer gëtt net séier gebrach. "</w:t>
      </w:r>
    </w:p>
    <w:p/>
    <w:p>
      <w:r xmlns:w="http://schemas.openxmlformats.org/wordprocessingml/2006/main">
        <w:t xml:space="preserve">1 Samuel 14:31 A si hunn de Philistines deen Dag vu Michmas bis Ajalon geschloen: an d'Leit ware ganz schwaach.</w:t>
      </w:r>
    </w:p>
    <w:p/>
    <w:p>
      <w:r xmlns:w="http://schemas.openxmlformats.org/wordprocessingml/2006/main">
        <w:t xml:space="preserve">D'Israeliten hunn d'Philistin vu Michmas op Ajalon besiegt, awer d'Victoire war ustrengend.</w:t>
      </w:r>
    </w:p>
    <w:p/>
    <w:p>
      <w:r xmlns:w="http://schemas.openxmlformats.org/wordprocessingml/2006/main">
        <w:t xml:space="preserve">1. "D'Käschte vun der Victoire: D'Realitéit vun der Weariness"</w:t>
      </w:r>
    </w:p>
    <w:p/>
    <w:p>
      <w:r xmlns:w="http://schemas.openxmlformats.org/wordprocessingml/2006/main">
        <w:t xml:space="preserve">2. "D'Kraaft vu Gott an eiser Schwächt"</w:t>
      </w:r>
    </w:p>
    <w:p/>
    <w:p>
      <w:r xmlns:w="http://schemas.openxmlformats.org/wordprocessingml/2006/main">
        <w:t xml:space="preserve">1. 2 Corinthians 12:9 - Meng Gnod ass genuch fir Iech, fir meng Kraaft ass perfekt gemaach an Schwäch.</w:t>
      </w:r>
    </w:p>
    <w:p/>
    <w:p>
      <w:r xmlns:w="http://schemas.openxmlformats.org/wordprocessingml/2006/main">
        <w:t xml:space="preserve">2. Jesaja 40:29-31 - Hie gëtt Kraaft fir déi schwaach,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1 Samuel 14:32 An d'Leit sinn op de Raub geflunn, an hunn Schof geholl, Ochsen a Kälber, an hunn se um Buedem ëmbruecht: an d'Leit hunn se mam Blutt giess.</w:t>
      </w:r>
    </w:p>
    <w:p/>
    <w:p>
      <w:r xmlns:w="http://schemas.openxmlformats.org/wordprocessingml/2006/main">
        <w:t xml:space="preserve">D'Leit vun Israel hunn Schof, Ochsen a Kälber geholl, nodeems se hir Feinde besiegt hunn, an duerno ëmbruecht an se mam Blutt giess.</w:t>
      </w:r>
    </w:p>
    <w:p/>
    <w:p>
      <w:r xmlns:w="http://schemas.openxmlformats.org/wordprocessingml/2006/main">
        <w:t xml:space="preserve">1. Am Gottes Iwwerfloss liewen: Léieren ze kréien an Merci ze soen</w:t>
      </w:r>
    </w:p>
    <w:p/>
    <w:p>
      <w:r xmlns:w="http://schemas.openxmlformats.org/wordprocessingml/2006/main">
        <w:t xml:space="preserve">2. D'Kraaft vum Opfer: Wéi et eis vereenegt</w:t>
      </w:r>
    </w:p>
    <w:p/>
    <w:p>
      <w:r xmlns:w="http://schemas.openxmlformats.org/wordprocessingml/2006/main">
        <w:t xml:space="preserve">1. Deuteronomium 12:20-24 - Déierefleesch iessen mat Blutt nach ëmmer dran</w:t>
      </w:r>
    </w:p>
    <w:p/>
    <w:p>
      <w:r xmlns:w="http://schemas.openxmlformats.org/wordprocessingml/2006/main">
        <w:t xml:space="preserve">2. Leviticus 17:10-14 - Déierefleesch iessen mat Blutt nach ëmmer dran</w:t>
      </w:r>
    </w:p>
    <w:p/>
    <w:p>
      <w:r xmlns:w="http://schemas.openxmlformats.org/wordprocessingml/2006/main">
        <w:t xml:space="preserve">1 Samuel 14:33 Dunn hunn si dem Saul gesot, a gesot: Kuck, d'Leit sënnegen géint den HÄR, well se mam Blutt iessen. An hie sot: Dir hutt iwwerschratt: rullt mir haut e grousse Steen.</w:t>
      </w:r>
    </w:p>
    <w:p/>
    <w:p>
      <w:r xmlns:w="http://schemas.openxmlformats.org/wordprocessingml/2006/main">
        <w:t xml:space="preserve">De Saul gouf informéiert datt d'Leit sënnegen andeems se mat Blutt iessen an hien huet hinnen gebueden e grousse Steen als Strof ze rullen.</w:t>
      </w:r>
    </w:p>
    <w:p/>
    <w:p>
      <w:r xmlns:w="http://schemas.openxmlformats.org/wordprocessingml/2006/main">
        <w:t xml:space="preserve">1. Gottes Gerechtegkeet: d'Konsequenze vun der Sënn verstoen</w:t>
      </w:r>
    </w:p>
    <w:p/>
    <w:p>
      <w:r xmlns:w="http://schemas.openxmlformats.org/wordprocessingml/2006/main">
        <w:t xml:space="preserve">2. D'Kraaft vun der Gehorsamkeet: Wielt Gottes Kommandoen ze verfollegen</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1 Samuel 14:34 A Saul sot: Verdeelt iech ënnert d'Leit, a sot zu hinnen: Bréngt mir heihinner jidderee säin Ochs, an all Mënsch seng Schof, an ëmbréngen hinnen hei, an iessen; a sënnegt net géint den HÄR beim Iessen mam Blutt. An all d'Leit hunn all Mënsch seng Ochs déi Nuecht mat him bruecht an si do ëmbruecht.</w:t>
      </w:r>
    </w:p>
    <w:p/>
    <w:p>
      <w:r xmlns:w="http://schemas.openxmlformats.org/wordprocessingml/2006/main">
        <w:t xml:space="preserve">De Saul huet d'Leit vun Israel gebueden hir Béischt ze bréngen fir ze schluechten an ze verbrauchen mat der Warnung datt et als Sënn géint den Här ugesi wier wann se d'Fleesch mam Blutt iessen. Jiddereen huet hir Déieren bruecht an déi Nuecht ëmbruecht.</w:t>
      </w:r>
    </w:p>
    <w:p/>
    <w:p>
      <w:r xmlns:w="http://schemas.openxmlformats.org/wordprocessingml/2006/main">
        <w:t xml:space="preserve">1: Eis Handlungen hunn Konsequenzen, a mir mussen oppassen fir sécherzestellen datt mir dem Här seng Gesetzer befollegen. Mir mussen Verantwortung fir eis Handlungen iwwerhuelen an net géint den Här sënnen.</w:t>
      </w:r>
    </w:p>
    <w:p/>
    <w:p>
      <w:r xmlns:w="http://schemas.openxmlformats.org/wordprocessingml/2006/main">
        <w:t xml:space="preserve">2: Mir mussen drun erënneren, dem Här seng Commanden ze befollegen, och wann et schwéier ass. Mir mussen handelen fir sécherzestellen datt mir net géint den Här sënnegen, a mir mussen d'Verantwortung fir eis Handlungen iwwerhuelen.</w:t>
      </w:r>
    </w:p>
    <w:p/>
    <w:p>
      <w:r xmlns:w="http://schemas.openxmlformats.org/wordprocessingml/2006/main">
        <w:t xml:space="preserve">1: Deuteronomium 12:23-25 - Gitt nëmme sécher datt Dir d'Blutt net iesst: well d'Blutt ass d'Liewen; an du däerfs d'Liewen net mam Fleesch iessen. Du solls et net iessen; du solls et op d'Äerd schëdden wéi Waasser. Du solls et net iessen; fir datt et mat dir a mat Äre Kanner no dir gutt geet, wann Dir dat maache soll, wat an den Ae vum Här richteg ass.</w:t>
      </w:r>
    </w:p>
    <w:p/>
    <w:p>
      <w:r xmlns:w="http://schemas.openxmlformats.org/wordprocessingml/2006/main">
        <w:t xml:space="preserve">2: Leviticus 17:10-12 - An egal wéi ee Mann aus dem Haus vun Israel ass, oder vun de Friemen, déi ënner Iech wunnen, deen iergendeng Aart vu Blutt ësst; Ech wäert souguer mäi Gesiicht géint déi Séil setzen, déi Blutt ësst, a wäert hie vu senge Leit ofschneiden. Fir d'Liewen vum Fleesch ass am Blutt: an ech hunn Iech et op den Altor ginn, fir eng Atonement fir Är Séilen ze maachen: well et ass d'Blutt, déi eng Atonement fir d'Séil mécht. Dofir hunn ech zu de Kanner vun Israel gesot: Keng Séil vun iech däerf Blutt iessen, an och kee Friemen, deen ënner Iech wunnt, Blutt iessen.</w:t>
      </w:r>
    </w:p>
    <w:p/>
    <w:p>
      <w:r xmlns:w="http://schemas.openxmlformats.org/wordprocessingml/2006/main">
        <w:t xml:space="preserve">1 Samuel 14:35 De Saul huet den HÄR en Altor gebaut: datselwecht war den éischten Altor, deen hien dem HÄR gebaut huet.</w:t>
      </w:r>
    </w:p>
    <w:p/>
    <w:p>
      <w:r xmlns:w="http://schemas.openxmlformats.org/wordprocessingml/2006/main">
        <w:t xml:space="preserve">De Saul huet dem Här en Altor gebaut, deen säin éischten Altor dem Här gewidmet war.</w:t>
      </w:r>
    </w:p>
    <w:p/>
    <w:p>
      <w:r xmlns:w="http://schemas.openxmlformats.org/wordprocessingml/2006/main">
        <w:t xml:space="preserve">1. Gott ass ëmmer derwäert ze bidden, och wann d'Zäite schwéier sinn.</w:t>
      </w:r>
    </w:p>
    <w:p/>
    <w:p>
      <w:r xmlns:w="http://schemas.openxmlformats.org/wordprocessingml/2006/main">
        <w:t xml:space="preserve">2. Mir däerfen ni vergiessen, Gott déi Herrlechkeet ze ginn, déi hie verdéngt.</w:t>
      </w:r>
    </w:p>
    <w:p/>
    <w:p>
      <w:r xmlns:w="http://schemas.openxmlformats.org/wordprocessingml/2006/main">
        <w:t xml:space="preserve">1. Psalm 150: 6 - Loosst all Saach, déi Otem huet, den Här luewen. Lueft den Här.</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1 Samuel 14:36 A Saul sot: Loosst eis no de Philistines an der Nuecht erofgoen, a verduerwe hinnen bis de Moien Liicht, a loosse mer kee Mann vun hinnen verloossen. A si soten: Maacht wat fir Iech gutt ass. Du sot de Paschtouer: Loosst eis no bei Gott kommen.</w:t>
      </w:r>
    </w:p>
    <w:p/>
    <w:p>
      <w:r xmlns:w="http://schemas.openxmlformats.org/wordprocessingml/2006/main">
        <w:t xml:space="preserve">Saul a seng Männer proposéieren d'Philistiner an der Nuecht ze attackéieren an se bis de Moien ze plënneren. D'Leit stëmmen dem Saul senger Propositioun averstanen, an de Paschtouer proposéiert dann datt si Gott no kommen fir Orientatioun.</w:t>
      </w:r>
    </w:p>
    <w:p/>
    <w:p>
      <w:r xmlns:w="http://schemas.openxmlformats.org/wordprocessingml/2006/main">
        <w:t xml:space="preserve">1. "Gott ass eise Guide: Gottes Wëllen a schwieregen Situatiounen sichen"</w:t>
      </w:r>
    </w:p>
    <w:p/>
    <w:p>
      <w:r xmlns:w="http://schemas.openxmlformats.org/wordprocessingml/2006/main">
        <w:t xml:space="preserve">2. "D'Kraaft vun der Gehorsamkeet: No Gottes Kommando och wann et schwéier ass"</w:t>
      </w:r>
    </w:p>
    <w:p/>
    <w:p>
      <w:r xmlns:w="http://schemas.openxmlformats.org/wordprocessingml/2006/main">
        <w:t xml:space="preserve">1. James 4:8 - Kommt no bei Gott, an hie wäert no bei Iech kommen.</w:t>
      </w:r>
    </w:p>
    <w:p/>
    <w:p>
      <w:r xmlns:w="http://schemas.openxmlformats.org/wordprocessingml/2006/main">
        <w:t xml:space="preserve">2. 1 John 5:14 - An dat ass d'Vertrauen, datt mir zu him hunn, datt wa mir eppes no sengem Wëllen froen, hien héiert eis.</w:t>
      </w:r>
    </w:p>
    <w:p/>
    <w:p>
      <w:r xmlns:w="http://schemas.openxmlformats.org/wordprocessingml/2006/main">
        <w:t xml:space="preserve">1 Samuel 14:37 A Saul huet Rot vu Gott gefrot: Soll ech no de Philistines erofgoen? Wëlls du se an d'Hand vun Israel ginn? Awer hien huet him deen Dag net geäntwert.</w:t>
      </w:r>
    </w:p>
    <w:p/>
    <w:p>
      <w:r xmlns:w="http://schemas.openxmlformats.org/wordprocessingml/2006/main">
        <w:t xml:space="preserve">De Passage Saul huet Gott gefrot ob hien d'Philistiner verfollege sollt, awer Gott huet him deen Dag net geäntwert.</w:t>
      </w:r>
    </w:p>
    <w:p/>
    <w:p>
      <w:r xmlns:w="http://schemas.openxmlformats.org/wordprocessingml/2006/main">
        <w:t xml:space="preserve">1. D'Wichtegkeet vum Vertrauen op Gottes Timing a Leedung.</w:t>
      </w:r>
    </w:p>
    <w:p/>
    <w:p>
      <w:r xmlns:w="http://schemas.openxmlformats.org/wordprocessingml/2006/main">
        <w:t xml:space="preserve">2. Waart op Gott fir déi richteg Äntwert.</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Spréch 16: 9 "An hiren Häerzer plangen d'Mënschen hire Kurs, awer den Här etabléiert hir Schrëtt."</w:t>
      </w:r>
    </w:p>
    <w:p/>
    <w:p>
      <w:r xmlns:w="http://schemas.openxmlformats.org/wordprocessingml/2006/main">
        <w:t xml:space="preserve">1 Samuel 14:38 A Saul sot: Kommt no heihinner, all de Chef vun de Leit: a wësst a gesinn, wou dës Sënn haut war.</w:t>
      </w:r>
    </w:p>
    <w:p/>
    <w:p>
      <w:r xmlns:w="http://schemas.openxmlformats.org/wordprocessingml/2006/main">
        <w:t xml:space="preserve">De Saul huet d'Leader vun de Leit bei hie geruff fir d'Sënn ze ënnersichen, déi deen Dag begaange war.</w:t>
      </w:r>
    </w:p>
    <w:p/>
    <w:p>
      <w:r xmlns:w="http://schemas.openxmlformats.org/wordprocessingml/2006/main">
        <w:t xml:space="preserve">1. D'Kraaft vun der Rechenschaftspflicht: Wéi kënne mir aus dem Saul säi Beispill léieren</w:t>
      </w:r>
    </w:p>
    <w:p/>
    <w:p>
      <w:r xmlns:w="http://schemas.openxmlformats.org/wordprocessingml/2006/main">
        <w:t xml:space="preserve">2. Gott ass de Finale Riichter: D'Wichtegkeet ze verstoen fir Richteg a Falsch z'erkennen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Matthäus 18:15-17 Ausserdeem, wann Äre Brudder géint dech schëlleg ass, gitt a sot him seng Schold tëscht Iech an him eleng: Wann hien dech héiert, hutt Dir Äre Brudder gewonnen. Awer wann hien dech net héiert, da huelt mat Iech een oder zwee méi, fir datt am Mond vun zwee oder dräi Zeien all Wuert etabléiert ka ginn. A wann hien vernoléissegt se ze héieren, sot et der Kierch: awer wann hien vernoléissegt d'Kierch ze héieren, loosst hie fir Iech als en Heiden a Publican sinn.</w:t>
      </w:r>
    </w:p>
    <w:p/>
    <w:p>
      <w:r xmlns:w="http://schemas.openxmlformats.org/wordprocessingml/2006/main">
        <w:t xml:space="preserve">1 Samuel 14:39 Fir, sou wéi den HÄR lieft, deen Israel rett, och wann et a mengem Jong Jonathan ass, hie wäert sécher stierwen. Awer et war kee Mann ënner all de Leit, déi him geäntwert hunn.</w:t>
      </w:r>
    </w:p>
    <w:p/>
    <w:p>
      <w:r xmlns:w="http://schemas.openxmlformats.org/wordprocessingml/2006/main">
        <w:t xml:space="preserve">De Saul huet dekretéiert datt de Jonathan als Strof stierwe sollt, awer keen ass virgaang fir mat him ze stëmmen.</w:t>
      </w:r>
    </w:p>
    <w:p/>
    <w:p>
      <w:r xmlns:w="http://schemas.openxmlformats.org/wordprocessingml/2006/main">
        <w:t xml:space="preserve">1. Gott erwaart eis ze schwätzen fir wat richteg ass.</w:t>
      </w:r>
    </w:p>
    <w:p/>
    <w:p>
      <w:r xmlns:w="http://schemas.openxmlformats.org/wordprocessingml/2006/main">
        <w:t xml:space="preserve">2. Hutt Courage fir Gerechtegkeet opzemaachen, och wann et onpopulär ass.</w:t>
      </w:r>
    </w:p>
    <w:p/>
    <w:p>
      <w:r xmlns:w="http://schemas.openxmlformats.org/wordprocessingml/2006/main">
        <w:t xml:space="preserve">1. Spréch 31: 8-9 "Schwätz fir déi, déi net fir sech selwer schwätze kënnen, fir d'Rechter vun all deenen, déi aarm sinn. Schwätzt a beurteelt gerecht; verteidegt d'Rechter vun den Aarm an Nout."</w:t>
      </w:r>
    </w:p>
    <w:p/>
    <w:p>
      <w:r xmlns:w="http://schemas.openxmlformats.org/wordprocessingml/2006/main">
        <w:t xml:space="preserve">2. John 15:13 "Grouss Léift huet keen wéi dëst: d'Liewen fir seng Frënn ze leeën."</w:t>
      </w:r>
    </w:p>
    <w:p/>
    <w:p>
      <w:r xmlns:w="http://schemas.openxmlformats.org/wordprocessingml/2006/main">
        <w:t xml:space="preserve">1 Samuel 14:40 Du sot hien zu ganz Israel: Sidd op der enger Säit, an ech an Jonathan mäi Jong wäert op der anerer Säit sinn. An d'Leit soten zum Saul: Maacht wat fir Iech gutt ass.</w:t>
      </w:r>
    </w:p>
    <w:p/>
    <w:p>
      <w:r xmlns:w="http://schemas.openxmlformats.org/wordprocessingml/2006/main">
        <w:t xml:space="preserve">De Saul huet d'Leit vun Israel gefrot fir op zwou Säiten ze trennen an hien an de Jonathan wäerten op der anerer Säit stoen. D'Leit hunn dem Saul seng Demande zougestëmmt.</w:t>
      </w:r>
    </w:p>
    <w:p/>
    <w:p>
      <w:r xmlns:w="http://schemas.openxmlformats.org/wordprocessingml/2006/main">
        <w:t xml:space="preserve">1. Gott gëtt eis d'Kraaft an d'Fräiheet fir Entscheedungen ze treffen, déi eis Him méi no bréngen.</w:t>
      </w:r>
    </w:p>
    <w:p/>
    <w:p>
      <w:r xmlns:w="http://schemas.openxmlformats.org/wordprocessingml/2006/main">
        <w:t xml:space="preserve">2. Gehorsam un Gott ass ëmmer de beschte Choix, egal wéi schwéier et schéngt.</w:t>
      </w:r>
    </w:p>
    <w:p/>
    <w:p>
      <w:r xmlns:w="http://schemas.openxmlformats.org/wordprocessingml/2006/main">
        <w:t xml:space="preserve">1. Joshua 24:15 - "A wann et Iech béis schéngt fir den HÄR ze déngen, wielt Iech haut, wiem Dir déngt; ob d'Gëtter, déi Är Pappen gedéngt hunn, déi op der anerer Säit vum Flut waren, oder d'Gëtter vun d'Amoriten, an deem hirem Land Dir wunnt: awer wat mech a mäi Haus ugeet, mir wäerten den HÄR déngen."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1 Samuel 14:41 Dofir sot de Saul zum HÄR, Gott vun Israel: Gitt e perfekte Lot. An de Saul an de Jonathan goufen geholl: awer d'Leit sinn entkomm.</w:t>
      </w:r>
    </w:p>
    <w:p/>
    <w:p>
      <w:r xmlns:w="http://schemas.openxmlformats.org/wordprocessingml/2006/main">
        <w:t xml:space="preserve">De Saul an de Jonathan gi geholl, während d'Leit flüchten.</w:t>
      </w:r>
    </w:p>
    <w:p/>
    <w:p>
      <w:r xmlns:w="http://schemas.openxmlformats.org/wordprocessingml/2006/main">
        <w:t xml:space="preserve">1: Gott ass souverän a seng Zwecker wäerten ni verhënnert ginn.</w:t>
      </w:r>
    </w:p>
    <w:p/>
    <w:p>
      <w:r xmlns:w="http://schemas.openxmlformats.org/wordprocessingml/2006/main">
        <w:t xml:space="preserve">2: Mir mussen op Gottes Plang vertrauen och wann et onkloer ass.</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1 Samuel 14:42 An de Saul sot: Gitt Lot tëscht mir a mengem Jong Jonathan. An de Jonathan gouf geholl.</w:t>
      </w:r>
    </w:p>
    <w:p/>
    <w:p>
      <w:r xmlns:w="http://schemas.openxmlformats.org/wordprocessingml/2006/main">
        <w:t xml:space="preserve">De Saul an de Jonathan entscheeden d'Lot ze werfen fir ze bestëmmen wien schëlleg ass dem Saul säin Eed ze briechen an de Jonathan gëtt gewielt.</w:t>
      </w:r>
    </w:p>
    <w:p/>
    <w:p>
      <w:r xmlns:w="http://schemas.openxmlformats.org/wordprocessingml/2006/main">
        <w:t xml:space="preserve">1. Gott ass souverän a schafft op mysteriéis Manéier.</w:t>
      </w:r>
    </w:p>
    <w:p/>
    <w:p>
      <w:r xmlns:w="http://schemas.openxmlformats.org/wordprocessingml/2006/main">
        <w:t xml:space="preserve">2. Mir mussen bereet sinn, dem Här säi Wëllen ze ënnerwerfen, och wann et eis net geet.</w:t>
      </w:r>
    </w:p>
    <w:p/>
    <w:p>
      <w:r xmlns:w="http://schemas.openxmlformats.org/wordprocessingml/2006/main">
        <w:t xml:space="preserve">1. Jakobus 4:13-15 - Kommt elo, Dir, déi seet: "Haut oder muer gi mir an esou an esou eng Stad an e Joer do verbréngen an Handel a Gewënn maachen" - awer Dir wësst net wat muer wäert bréngen. Wat ass Äert Liewen? Well Dir sidd e Niwwel deen e bëssen Zäit erschéngt an dann verschwënnt. Amplaz sollt Dir soen: "Wann den Här wëll, wäerte mir liewen a maachen dat oder dat."</w:t>
      </w:r>
    </w:p>
    <w:p/>
    <w:p>
      <w:r xmlns:w="http://schemas.openxmlformats.org/wordprocessingml/2006/main">
        <w:t xml:space="preserve">2. Spréch 16:33 - D'Lot gëtt an de Schouss gegoss, awer all seng Entscheedung ass vum Här.</w:t>
      </w:r>
    </w:p>
    <w:p/>
    <w:p>
      <w:r xmlns:w="http://schemas.openxmlformats.org/wordprocessingml/2006/main">
        <w:t xml:space="preserve">1 Samuel 14:43 Du sot Saul zu Jonathan: Sot mir, wat s du gemaach hues. An de Jonathan sot him, a sot: Ech hunn awer e bëssen Hunneg geschmaacht mam Enn vun der Staang, déi a menger Hand war, a kuckt, ech muss stierwen.</w:t>
      </w:r>
    </w:p>
    <w:p/>
    <w:p>
      <w:r xmlns:w="http://schemas.openxmlformats.org/wordprocessingml/2006/main">
        <w:t xml:space="preserve">De Saul huet dem Jonathan gefrot seng Handlungen z'erklären, an de Jonathan huet zouginn datt hien e bëssen Hunneg mam Enn vu sengem Personal geschmaacht huet.</w:t>
      </w:r>
    </w:p>
    <w:p/>
    <w:p>
      <w:r xmlns:w="http://schemas.openxmlformats.org/wordprocessingml/2006/main">
        <w:t xml:space="preserve">1. Wéi dem Jonathan seng Éierlechkeet an Demut e Liicht op eisen eegene Besoin schéngen eis Sënnen ze bekennen an d'Konsequenzen ze akzeptéieren.</w:t>
      </w:r>
    </w:p>
    <w:p/>
    <w:p>
      <w:r xmlns:w="http://schemas.openxmlformats.org/wordprocessingml/2006/main">
        <w:t xml:space="preserve">2. D'Wichtegkeet vun der Wourecht an der Integritéit, och am Gesiicht vun ongewollten Konsequenzen.</w:t>
      </w:r>
    </w:p>
    <w:p/>
    <w:p>
      <w:r xmlns:w="http://schemas.openxmlformats.org/wordprocessingml/2006/main">
        <w:t xml:space="preserve">1. Spréch 28:13 Deen, dee seng Sënnen ofdeckt, wäert net wuelfillen: mee wien se bekennt a verléisst, wäert Barmhäerzegkeet hunn.</w:t>
      </w:r>
    </w:p>
    <w:p/>
    <w:p>
      <w:r xmlns:w="http://schemas.openxmlformats.org/wordprocessingml/2006/main">
        <w:t xml:space="preserve">2. 1 John 1:9 Wa mir eis Sënnen zouginn, hien ass trei a gerecht fir eis eis Sënnen ze verzeien, an eis vun all Ongerechtegkeet ze botzen.</w:t>
      </w:r>
    </w:p>
    <w:p/>
    <w:p>
      <w:r xmlns:w="http://schemas.openxmlformats.org/wordprocessingml/2006/main">
        <w:t xml:space="preserve">1 Samuel 14:44 An de Saul huet geäntwert: Gott maacht dat a méi och: well Dir wäert sécher stierwen, Jonathan.</w:t>
      </w:r>
    </w:p>
    <w:p/>
    <w:p>
      <w:r xmlns:w="http://schemas.openxmlformats.org/wordprocessingml/2006/main">
        <w:t xml:space="preserve">De Saul huet erkläert datt de Jonathan fir seng Handlunge stierwe géif.</w:t>
      </w:r>
    </w:p>
    <w:p/>
    <w:p>
      <w:r xmlns:w="http://schemas.openxmlformats.org/wordprocessingml/2006/main">
        <w:t xml:space="preserve">1. E Liewen vu Konsequenzen: Wat geschitt wa mir déi falsch Wiel maachen?</w:t>
      </w:r>
    </w:p>
    <w:p/>
    <w:p>
      <w:r xmlns:w="http://schemas.openxmlformats.org/wordprocessingml/2006/main">
        <w:t xml:space="preserve">2. Gottes Gerechtegkeet: Wat heescht et fir eis Handlungen verantwortlech ze maachen?</w:t>
      </w:r>
    </w:p>
    <w:p/>
    <w:p>
      <w:r xmlns:w="http://schemas.openxmlformats.org/wordprocessingml/2006/main">
        <w:t xml:space="preserve">1. Galatians 6: 7-8 "Gitt net täuscht: Gott kann net gespott ginn. Eng Persoun ernimmt wat se säen. Wien seet fir säi Fleesch ze gefalen, aus dem Fleesch wäert Zerstéierung ernimmen; wien seet fir de Geescht ze gefalen, vum Geescht wäert éiwegt Liewen ernimmen."</w:t>
      </w:r>
    </w:p>
    <w:p/>
    <w:p>
      <w:r xmlns:w="http://schemas.openxmlformats.org/wordprocessingml/2006/main">
        <w:t xml:space="preserve">2. Réimer 6:23 "Fir d'Léin vun der Sënn ass den Doud, awer d'Geschenk vu Gott ass éiwegt Liewen a Christus Jesus eisen Här."</w:t>
      </w:r>
    </w:p>
    <w:p/>
    <w:p>
      <w:r xmlns:w="http://schemas.openxmlformats.org/wordprocessingml/2006/main">
        <w:t xml:space="preserve">1 Samuel 14:45 Un d'Leit soten zum Saul: Soll de Jonathan stierwen, deen dës grouss Erléisung an Israel gemaach huet? Gott verbidd: sou wéi den HÄR lieft, do wäert keen Hoer vu sengem Kapp op de Buedem falen; well hien huet haut mat Gott geschafft. Also hunn d'Leit de Jonathan gerett, datt hien net gestuerwen ass.</w:t>
      </w:r>
    </w:p>
    <w:p/>
    <w:p>
      <w:r xmlns:w="http://schemas.openxmlformats.org/wordprocessingml/2006/main">
        <w:t xml:space="preserve">D'Leit vun Israel hunn de Saul gefrot fir dem Jonathan säi Liewen ze erspueren, well hien dee gewiescht wier fir si eng grouss Victoire z'erreechen. Gott huet dem Jonathan säi Liewen erspuert, an d'Leit hunn hie gerett.</w:t>
      </w:r>
    </w:p>
    <w:p/>
    <w:p>
      <w:r xmlns:w="http://schemas.openxmlformats.org/wordprocessingml/2006/main">
        <w:t xml:space="preserve">1. Gottes wonnerbare Bestëmmung: Léieren op Gottes Bestëmmung an schwieregen Zäiten ze vertrauen</w:t>
      </w:r>
    </w:p>
    <w:p/>
    <w:p>
      <w:r xmlns:w="http://schemas.openxmlformats.org/wordprocessingml/2006/main">
        <w:t xml:space="preserve">2. Dem Jonathan säi Vertrauen: D'Kraaft vum Glawen an dem Gehorsam</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Samuel 14:46 Dunn ass de Saul eropgaang vun de Philistines nozekommen: an d'Philistines sinn op hir Plaz gaang.</w:t>
      </w:r>
    </w:p>
    <w:p/>
    <w:p>
      <w:r xmlns:w="http://schemas.openxmlformats.org/wordprocessingml/2006/main">
        <w:t xml:space="preserve">De Saul huet opgehalen d'Philistinen ze verfolgen a si sinn zréck an hiert eegent Land.</w:t>
      </w:r>
    </w:p>
    <w:p/>
    <w:p>
      <w:r xmlns:w="http://schemas.openxmlformats.org/wordprocessingml/2006/main">
        <w:t xml:space="preserve">1. Gott kann Victoire a Fridden op onerwaarte Weeër bréngen.</w:t>
      </w:r>
    </w:p>
    <w:p/>
    <w:p>
      <w:r xmlns:w="http://schemas.openxmlformats.org/wordprocessingml/2006/main">
        <w:t xml:space="preserve">2. Mir mussen bescheiden bleiwen an drun erënneren datt Gott déi ultimativ Kraaft huet.</w:t>
      </w:r>
    </w:p>
    <w:p/>
    <w:p>
      <w:r xmlns:w="http://schemas.openxmlformats.org/wordprocessingml/2006/main">
        <w:t xml:space="preserve">1. Exodus 14:14 - "Den HÄR wäert fir Iech kämpfen; Dir braucht nëmmen roueg ze sinn."</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1 Samuel 14:47 Also huet de Saul d'Kinnekräich iwwer Israel geholl, an huet géint all seng Feinde op all Säit gekämpft, géint Moab, a géint d'Kanner vun Ammon, a géint Edom, a géint d'Kinnek vu Zobah, a géint d'Philistinen. egal wou hien sech ëmgedréint huet, huet hien si gekrasch.</w:t>
      </w:r>
    </w:p>
    <w:p/>
    <w:p>
      <w:r xmlns:w="http://schemas.openxmlformats.org/wordprocessingml/2006/main">
        <w:t xml:space="preserve">Saul gouf de Kinnek vun Israel an huet géint seng Feinde an all Richtungen gekämpft.</w:t>
      </w:r>
    </w:p>
    <w:p/>
    <w:p>
      <w:r xmlns:w="http://schemas.openxmlformats.org/wordprocessingml/2006/main">
        <w:t xml:space="preserve">1. An Zäite vu Ierger kann Gott Kraaft a Courage ubidden fir eis Feinde ze iwwerwannen.</w:t>
      </w:r>
    </w:p>
    <w:p/>
    <w:p>
      <w:r xmlns:w="http://schemas.openxmlformats.org/wordprocessingml/2006/main">
        <w:t xml:space="preserve">2. Mir mussen duerch Widdersproch aushalen an op Gottes Leedung vertrauen.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1 Samuel 14:48 An hien huet e Gaascht gesammelt, an huet d'Amalekiten geschloen, an huet Israel aus den Hänn vun deenen, déi se verduerwe hunn, geliwwert.</w:t>
      </w:r>
    </w:p>
    <w:p/>
    <w:p>
      <w:r xmlns:w="http://schemas.openxmlformats.org/wordprocessingml/2006/main">
        <w:t xml:space="preserve">De Saul huet eng Arméi gesammelt an d'Amalekiten besiegt, an domat Israel vun hirer Ënnerdréckung befreit.</w:t>
      </w:r>
    </w:p>
    <w:p/>
    <w:p>
      <w:r xmlns:w="http://schemas.openxmlformats.org/wordprocessingml/2006/main">
        <w:t xml:space="preserve">1. Eis Erléisung duerch d'Kraaft vu Gott</w:t>
      </w:r>
    </w:p>
    <w:p/>
    <w:p>
      <w:r xmlns:w="http://schemas.openxmlformats.org/wordprocessingml/2006/main">
        <w:t xml:space="preserve">2. Gottes Viraussetzung fir eis Erléisung</w:t>
      </w:r>
    </w:p>
    <w:p/>
    <w:p>
      <w:r xmlns:w="http://schemas.openxmlformats.org/wordprocessingml/2006/main">
        <w:t xml:space="preserve">1. Psalm 18:32-34 Et ass Gott, dee mech mat Kraaft bewaffnet a mäi Wee perfekt mécht. Hie mécht meng Féiss wéi d'Féiss vun engem Hirsch; hien erlaabt mir op den Héichten ze stoen. Hien trainéiert meng Hänn fir Schluecht; meng Äerm kënnen e Bou aus Bronze béien.</w:t>
      </w:r>
    </w:p>
    <w:p/>
    <w:p>
      <w:r xmlns:w="http://schemas.openxmlformats.org/wordprocessingml/2006/main">
        <w:t xml:space="preserve">2. Exodus 15:2 Den Här ass meng Kraaft a mäi Lidd; hien ass meng Erléisung ginn.</w:t>
      </w:r>
    </w:p>
    <w:p/>
    <w:p>
      <w:r xmlns:w="http://schemas.openxmlformats.org/wordprocessingml/2006/main">
        <w:t xml:space="preserve">1 Samuel 14:49 Elo d'Jongen vum Saul waren Jonathan, an Ishui, an Melchishua: an d'Nimm vu sengen zwou Duechtere waren dës; den Numm vum éischtgebuerene Merab, an den Numm vum jéngere Michal:</w:t>
      </w:r>
    </w:p>
    <w:p/>
    <w:p>
      <w:r xmlns:w="http://schemas.openxmlformats.org/wordprocessingml/2006/main">
        <w:t xml:space="preserve">Saul hat dräi Jongen, Jonathan, Ishui, a Melchishua, an zwee Meedercher, Merab a Michal.</w:t>
      </w:r>
    </w:p>
    <w:p/>
    <w:p>
      <w:r xmlns:w="http://schemas.openxmlformats.org/wordprocessingml/2006/main">
        <w:t xml:space="preserve">1. Gott wëll eis eng speziell Relatioun mat Familljememberen ze hunn.</w:t>
      </w:r>
    </w:p>
    <w:p/>
    <w:p>
      <w:r xmlns:w="http://schemas.openxmlformats.org/wordprocessingml/2006/main">
        <w:t xml:space="preserve">2. Gott kann eis mat onerwaarte Segen duerch eis Familljememberen ginn.</w:t>
      </w:r>
    </w:p>
    <w:p/>
    <w:p>
      <w:r xmlns:w="http://schemas.openxmlformats.org/wordprocessingml/2006/main">
        <w:t xml:space="preserve">1. Deuteronomium 6: 5-6 Léif den Här Äre Gott mat Ärem ganzen Häerz a mat Ärer ganzer Séil a mat all Ärer Kraaft. Dës Geboter, déi ech Iech haut ginn, sollen an Ären Häerzer sinn.</w:t>
      </w:r>
    </w:p>
    <w:p/>
    <w:p>
      <w:r xmlns:w="http://schemas.openxmlformats.org/wordprocessingml/2006/main">
        <w:t xml:space="preserve">2. Réimer 12:10 Léift een aneren mat bridderleche Häerzen verbonnen. Iwwerdribblen een aneren an Éier ze weisen.</w:t>
      </w:r>
    </w:p>
    <w:p/>
    <w:p>
      <w:r xmlns:w="http://schemas.openxmlformats.org/wordprocessingml/2006/main">
        <w:t xml:space="preserve">1 Samuel 14:50 An den Numm vum Saul senger Fra war Ahinoam, d'Duechter vum Ahimaaz; an den Numm vum Kapitän vu sengem Host war Abner, de Jong vum Ner, dem Saul säi Monni.</w:t>
      </w:r>
    </w:p>
    <w:p/>
    <w:p>
      <w:r xmlns:w="http://schemas.openxmlformats.org/wordprocessingml/2006/main">
        <w:t xml:space="preserve">Dëse Passage weist d'Nimm vum Kinnek Saul senger Fra a Kapitän vu sengem Gaascht.</w:t>
      </w:r>
    </w:p>
    <w:p/>
    <w:p>
      <w:r xmlns:w="http://schemas.openxmlformats.org/wordprocessingml/2006/main">
        <w:t xml:space="preserve">1. D'Kraaft vu gudde Bezéiungen: Entdeckt d'Wichtegkeet fir staark Bezéiungen an eisem Liewen ze kultivéieren.</w:t>
      </w:r>
    </w:p>
    <w:p/>
    <w:p>
      <w:r xmlns:w="http://schemas.openxmlformats.org/wordprocessingml/2006/main">
        <w:t xml:space="preserve">2. En Häerz fir Service: D'Kraaft ënnersicht fir anerer aus engem Geescht vu Léift ze déngen.</w:t>
      </w:r>
    </w:p>
    <w:p/>
    <w:p>
      <w:r xmlns:w="http://schemas.openxmlformats.org/wordprocessingml/2006/main">
        <w:t xml:space="preserve">1. Ruth 3: 1-13 - Ruth Engagement fir hir Mamm-an-Gesetz Naomi an der Muecht vun trei Relatiounen.</w:t>
      </w:r>
    </w:p>
    <w:p/>
    <w:p>
      <w:r xmlns:w="http://schemas.openxmlformats.org/wordprocessingml/2006/main">
        <w:t xml:space="preserve">2. Akten 20:35 - Dem Paul seng Ufro un d'Kierch fir sech an der Léift ze déngen.</w:t>
      </w:r>
    </w:p>
    <w:p/>
    <w:p>
      <w:r xmlns:w="http://schemas.openxmlformats.org/wordprocessingml/2006/main">
        <w:t xml:space="preserve">1 Samuel 14:51 An de Kisch war de Papp vum Saul; an den Ner, de Papp vum Abner, war de Jong vum Abiel.</w:t>
      </w:r>
    </w:p>
    <w:p/>
    <w:p>
      <w:r xmlns:w="http://schemas.openxmlformats.org/wordprocessingml/2006/main">
        <w:t xml:space="preserve">Saul war de Jong vum Kisch, an den Abner war de Jong vum Ner, de Jong vum Abiel.</w:t>
      </w:r>
    </w:p>
    <w:p/>
    <w:p>
      <w:r xmlns:w="http://schemas.openxmlformats.org/wordprocessingml/2006/main">
        <w:t xml:space="preserve">1) D'Wichtegkeet vu Famill a Virfahren.</w:t>
      </w:r>
    </w:p>
    <w:p/>
    <w:p>
      <w:r xmlns:w="http://schemas.openxmlformats.org/wordprocessingml/2006/main">
        <w:t xml:space="preserve">2) Wéi Gott d'Generatioune benotzt fir seng Pläng ze bréngen.</w:t>
      </w:r>
    </w:p>
    <w:p/>
    <w:p>
      <w:r xmlns:w="http://schemas.openxmlformats.org/wordprocessingml/2006/main">
        <w:t xml:space="preserve">1) Matthäus 1:1-17 - D'Genealogie vu Jesus Christus.</w:t>
      </w:r>
    </w:p>
    <w:p/>
    <w:p>
      <w:r xmlns:w="http://schemas.openxmlformats.org/wordprocessingml/2006/main">
        <w:t xml:space="preserve">2) Akten 13:22 - D'Generatiounen, déi Gott benotzt huet fir säi Plang fir Erléisung ze bréngen.</w:t>
      </w:r>
    </w:p>
    <w:p/>
    <w:p>
      <w:r xmlns:w="http://schemas.openxmlformats.org/wordprocessingml/2006/main">
        <w:t xml:space="preserve">1 Samuel 14:52 An et war e schwéiere Krich géint d'Philistines all d'Deeg vum Saul: a wéi de Saul e staarke Mann oder en dapere Mann gesinn huet, huet hien him bei him geholl.</w:t>
      </w:r>
    </w:p>
    <w:p/>
    <w:p>
      <w:r xmlns:w="http://schemas.openxmlformats.org/wordprocessingml/2006/main">
        <w:t xml:space="preserve">De Saul huet all d'Deeg vu senger Herrschaft géint d'Philistiner gekämpft an huet staark an dapere Männer rekrutéiert fir seng Reihen ze verbannen.</w:t>
      </w:r>
    </w:p>
    <w:p/>
    <w:p>
      <w:r xmlns:w="http://schemas.openxmlformats.org/wordprocessingml/2006/main">
        <w:t xml:space="preserve">1. D'Kraaft vu Gottes Vollek: Wéi e Valiant Man vu Gott ze sinn</w:t>
      </w:r>
    </w:p>
    <w:p/>
    <w:p>
      <w:r xmlns:w="http://schemas.openxmlformats.org/wordprocessingml/2006/main">
        <w:t xml:space="preserve">2. Saul senger Legacy: D'Muecht vun Recrutement an Engagement</w:t>
      </w:r>
    </w:p>
    <w:p/>
    <w:p>
      <w:r xmlns:w="http://schemas.openxmlformats.org/wordprocessingml/2006/main">
        <w:t xml:space="preserve">1. Epheser 6:10-18 - D'Rüstung vu Gott</w:t>
      </w:r>
    </w:p>
    <w:p/>
    <w:p>
      <w:r xmlns:w="http://schemas.openxmlformats.org/wordprocessingml/2006/main">
        <w:t xml:space="preserve">2. Spréch 27:17 - Eisen Sharpens Eisen</w:t>
      </w:r>
    </w:p>
    <w:p/>
    <w:p>
      <w:r xmlns:w="http://schemas.openxmlformats.org/wordprocessingml/2006/main">
        <w:t xml:space="preserve">1 Samuel 15 kann an dräi Abschnitter zesummegefaasst ginn wéi follegt, mat uginne Verse:</w:t>
      </w:r>
    </w:p>
    <w:p/>
    <w:p>
      <w:r xmlns:w="http://schemas.openxmlformats.org/wordprocessingml/2006/main">
        <w:t xml:space="preserve">Paragraf 1: 1 Samuel 15: 1-9 féiert dem Saul seng Missioun fir d'Amalekiten ze zerstéieren. An dësem Kapitel liwwert de Samuel e Message vu Gott un de Saul, instruéiert him d'Amalekiten komplett ze zerstéieren als en Akt vum Uerteel fir hir vergaangen Aktiounen géint Israel. De Saul sammelt eng Arméi vun zweehonnertdausend Männer a geet weider fir d'Amalekiten ze attackéieren. Wéi och ëmmer, hie weist Barmhäerzegkeet vis-à-vis vun hirem Kinnek, Agag, a erspuert e puer vun de beschte Béischten.</w:t>
      </w:r>
    </w:p>
    <w:p/>
    <w:p>
      <w:r xmlns:w="http://schemas.openxmlformats.org/wordprocessingml/2006/main">
        <w:t xml:space="preserve">Paragraf 2: Weider am 1 Samuel 15:10-23, erzielt et dem Samuel seng Konfrontatioun mam Saul iwwer seng Ongehorsamkeet. Nodeems de Saul vu senger Campagne géint d'Amalekiten zréckkoum, konfrontéiert de Samuel him iwwer Agag ze spueren an déi bescht Béischten ze halen. De Saul gerechtfäerdegt seng Handlungen andeems hien behaapt datt hien d'Béischten fir Affer fir Gott erspuert huet. Wéi och ëmmer, de Samuel bestrooft him fir seng Ongehorsamkeet an erkläert datt Gehorsam méi wichteg ass wéi Opfer.</w:t>
      </w:r>
    </w:p>
    <w:p/>
    <w:p>
      <w:r xmlns:w="http://schemas.openxmlformats.org/wordprocessingml/2006/main">
        <w:t xml:space="preserve">Paragraf 3: 1 Samuel 15 schléisst mat Gott of, de Saul als Kinnek refuséiert wéinst senger Ongehorsamkeet. A Verse wéi 1 Samuel 15: 24-35 gëtt et erwähnt datt wann de Samuel iwwer seng Ongehorsamkeet konfrontéiert ass, de Saul seng Sënn bekennt awer Ausried fir seng Handlungen. Realiséiere datt Gott hien als Kinnek verworf huet wéinst senger Ongehorsamkeet an dem Mangel u Berouegung, plädéiert de Saul mam Samuel him net ëffentlech virun de Leit ze humiliéieren. Trotz dësem Plädoyer bleift de Samuel resolut fir Gottes Uerteel ze liwweren a geet vum Saul fort.</w:t>
      </w:r>
    </w:p>
    <w:p/>
    <w:p>
      <w:r xmlns:w="http://schemas.openxmlformats.org/wordprocessingml/2006/main">
        <w:t xml:space="preserve">Zesummefaassend:</w:t>
      </w:r>
    </w:p>
    <w:p>
      <w:r xmlns:w="http://schemas.openxmlformats.org/wordprocessingml/2006/main">
        <w:t xml:space="preserve">1 Samuel 15 presentéiert:</w:t>
      </w:r>
    </w:p>
    <w:p>
      <w:r xmlns:w="http://schemas.openxmlformats.org/wordprocessingml/2006/main">
        <w:t xml:space="preserve">Dem Saul seng Missioun d'Amalekiten ze zerstéieren;</w:t>
      </w:r>
    </w:p>
    <w:p>
      <w:r xmlns:w="http://schemas.openxmlformats.org/wordprocessingml/2006/main">
        <w:t xml:space="preserve">Dem Samuel seng Konfrontatioun mam Saul iwwer seng Ongerechtegkeet;</w:t>
      </w:r>
    </w:p>
    <w:p>
      <w:r xmlns:w="http://schemas.openxmlformats.org/wordprocessingml/2006/main">
        <w:t xml:space="preserve">Gott refuséiert de Saul als Kinnek wéinst senger Ongerechtegkeet.</w:t>
      </w:r>
    </w:p>
    <w:p/>
    <w:p>
      <w:r xmlns:w="http://schemas.openxmlformats.org/wordprocessingml/2006/main">
        <w:t xml:space="preserve">Schwéierpunkt op:</w:t>
      </w:r>
    </w:p>
    <w:p>
      <w:r xmlns:w="http://schemas.openxmlformats.org/wordprocessingml/2006/main">
        <w:t xml:space="preserve">Dem Saul seng Missioun d'Amalekiten ze zerstéieren;</w:t>
      </w:r>
    </w:p>
    <w:p>
      <w:r xmlns:w="http://schemas.openxmlformats.org/wordprocessingml/2006/main">
        <w:t xml:space="preserve">Dem Samuel seng Konfrontatioun mam Saul iwwer seng Ongerechtegkeet;</w:t>
      </w:r>
    </w:p>
    <w:p>
      <w:r xmlns:w="http://schemas.openxmlformats.org/wordprocessingml/2006/main">
        <w:t xml:space="preserve">Gott refuséiert de Saul als Kinnek wéinst senger Ongerechtegkeet.</w:t>
      </w:r>
    </w:p>
    <w:p/>
    <w:p>
      <w:r xmlns:w="http://schemas.openxmlformats.org/wordprocessingml/2006/main">
        <w:t xml:space="preserve">D'Kapitel konzentréiert sech op dem Saul seng Missioun fir d'Amalekiten ze zerstéieren, dem Samuel seng Konfrontatioun mat him iwwer seng Ongehorsamkeet, a Gott refuséiert de Saul als Kinnek wéinst sengen Handlungen. Am 1 Samuel 15 kritt de Saul e Kommando vu Gott duerch Samuel fir d'Amalekiten komplett ze zerstéieren. Hie féiert eng Arméi géint si, awer erspuert hire Kinnek an hält e puer vun de beschte Béischten.</w:t>
      </w:r>
    </w:p>
    <w:p/>
    <w:p>
      <w:r xmlns:w="http://schemas.openxmlformats.org/wordprocessingml/2006/main">
        <w:t xml:space="preserve">Weider am 1 Samuel 15, Samuel konfrontéiert Saul iwwer seng Ongehorsamkeet fir den Agag ze spueren an d'Béischten ze halen. Trotz dem Saul säi Versuch seng Handlungen ze justifiéieren andeems se behaapten datt se fir Affer fir Gott waren, bestrooft de Samuel him a betount datt Gehorsam méi wichteg ass wéi Opfer.</w:t>
      </w:r>
    </w:p>
    <w:p/>
    <w:p>
      <w:r xmlns:w="http://schemas.openxmlformats.org/wordprocessingml/2006/main">
        <w:t xml:space="preserve">1 Samuel 15 schléisst mat Gott of, de Saul als Kinnek ze refuséieren wéinst senger Ongehorsamkeet. Wann de Samuel konfrontéiert ass, bekennt de Saul seng Sënn awer bitt Ausried fir seng Handlungen. Realiséiere datt hien d'Gnod vu Gott verluer huet, plädéiert hie mam Samuel fir hien net virun de Leit ze vernoléissegen. Wéi och ëmmer, de Samuel bleift stänneg fir dem Gott säi Uerteel iwwer hien ze liwweren. Dëst Kapitel markéiert e wesentleche Wendepunkt an der Herrschaft vum Saul, well et souwuel seng Veruechtung vu Gott seng Befehle weist an d'Konsequenzen déi duerno kommen.</w:t>
      </w:r>
    </w:p>
    <w:p/>
    <w:p>
      <w:r xmlns:w="http://schemas.openxmlformats.org/wordprocessingml/2006/main">
        <w:t xml:space="preserve">1 Samuel 15:1 De Samuel sot och zum Saul: Den HÄR huet mech geschéckt fir dech ze salben fir Kinnek iwwer säi Vollek ze sinn, iwwer Israel: elo lauschtert du elo op d'Stëmm vun de Wierder vum HÄR.</w:t>
      </w:r>
    </w:p>
    <w:p/>
    <w:p>
      <w:r xmlns:w="http://schemas.openxmlformats.org/wordprocessingml/2006/main">
        <w:t xml:space="preserve">De Samuel seet dem Saul datt Gott him gewielt huet fir de Kinnek vun Israel ze sinn, an hie muss dem Gott seng Befehle befollegen.</w:t>
      </w:r>
    </w:p>
    <w:p/>
    <w:p>
      <w:r xmlns:w="http://schemas.openxmlformats.org/wordprocessingml/2006/main">
        <w:t xml:space="preserve">1. Gott huet e Plang fir eist Liewen, a mir musse sengem Wëllen gehorsam sinn.</w:t>
      </w:r>
    </w:p>
    <w:p/>
    <w:p>
      <w:r xmlns:w="http://schemas.openxmlformats.org/wordprocessingml/2006/main">
        <w:t xml:space="preserve">2. Gott kann duerch jiddereen schaffen, egal hiren Hannergrond oder Ëmstänn.</w:t>
      </w:r>
    </w:p>
    <w:p/>
    <w:p>
      <w:r xmlns:w="http://schemas.openxmlformats.org/wordprocessingml/2006/main">
        <w:t xml:space="preserve">1. Joshua 1: 8 - "Loosst dëst Buch vum Gesetz net vun Ärem Mond fortgoen; meditéiert et Dag an Nuecht, fir datt Dir vläicht virsiichteg sidd fir alles ze maachen wat dran geschriwwen ass. Da sidd Dir räich an erfollegräich."</w:t>
      </w:r>
    </w:p>
    <w:p/>
    <w:p>
      <w:r xmlns:w="http://schemas.openxmlformats.org/wordprocessingml/2006/main">
        <w:t xml:space="preserve">2. Philippians 2:12-13 - "Duerfir, meng léif Frënn, wéi Dir ëmmer net nëmmen a menger Präsenz gefollegt hutt, awer elo vill méi a menger Verontreiung weider Är Erléisung mat Angscht a Zidderen auszeschaffen, well et ass Gott, deen schafft an dir fir ze wëllen an ze handelen fir säi gudden Zweck ze erfëllen."</w:t>
      </w:r>
    </w:p>
    <w:p/>
    <w:p>
      <w:r xmlns:w="http://schemas.openxmlformats.org/wordprocessingml/2006/main">
        <w:t xml:space="preserve">1 Samuel 15:2 Sou seet den HÄR vun den Hären: Ech erënnere mech un dat, wat den Amalek un Israel gemaach huet, wéi hien op de Wee gewaart huet, wéi hien aus Ägypten eropkoum.</w:t>
      </w:r>
    </w:p>
    <w:p/>
    <w:p>
      <w:r xmlns:w="http://schemas.openxmlformats.org/wordprocessingml/2006/main">
        <w:t xml:space="preserve">Gott erënnert un déi béis Handlungen vum Amalek géint d'Israeliten wéi se aus Ägypten reesen.</w:t>
      </w:r>
    </w:p>
    <w:p/>
    <w:p>
      <w:r xmlns:w="http://schemas.openxmlformats.org/wordprocessingml/2006/main">
        <w:t xml:space="preserve">1. Wéi reagéiert op Béisen mat Gnod a Barmhäerzegkeet.</w:t>
      </w:r>
    </w:p>
    <w:p/>
    <w:p>
      <w:r xmlns:w="http://schemas.openxmlformats.org/wordprocessingml/2006/main">
        <w:t xml:space="preserve">2. D'Wichtegkeet vun der Erënnerung vu Gott senger Vertrauen am Gesiicht vun Ongléck.</w:t>
      </w:r>
    </w:p>
    <w:p/>
    <w:p>
      <w:r xmlns:w="http://schemas.openxmlformats.org/wordprocessingml/2006/main">
        <w:t xml:space="preserve">1. Réimer 12: 19-21 - "Léift, ni rächen Iech selwer, mee loosst et dem Roserei vu Gott, well et ass geschriwwen: D'Rache ass meng, ech wäert zréckbezuelen, seet den Här. Am Géigendeel, wann Äre Feind ass hongereg, fiddert hien, wann hien duuschtereg ass, gitt him eppes ze drénken, well domatter hues du brennende Kuel op de Kapp.Loosst net vum Béisen iwwerwannen, mee iwwerwannt dat Béist mat Gutt.</w:t>
      </w:r>
    </w:p>
    <w:p/>
    <w:p>
      <w:r xmlns:w="http://schemas.openxmlformats.org/wordprocessingml/2006/main">
        <w:t xml:space="preserve">2. Psalm 103: 6-10 - Den Här schafft Gerechtegkeet a Gerechtegkeet fir all déi ënnerdréckt sinn. Hien huet dem Moses seng Weeër bekannt gemaach, seng Handlunge fir d'Leit vun Israel. Den Här ass barmhäerzlech a gnädeg, lues zu Roserei an abound an stänneg Léift. Hie wäert net ëmmer schlofen, an och net seng Roserei fir ëmmer behalen. Hien handelt net mat eis no eise Sënnen, a bezuele eis net no eise Ongerechtegkeeten. Well sou héich wéi den Himmel iwwer der Äerd ass, sou grouss ass seng stänneg Léift zu deenen, déi him fäerten.</w:t>
      </w:r>
    </w:p>
    <w:p/>
    <w:p>
      <w:r xmlns:w="http://schemas.openxmlformats.org/wordprocessingml/2006/main">
        <w:t xml:space="preserve">1 Samuel 15:3 Elo gitt a schloe Amalek, a zerstéiert alles wat se hunn, a schount hinnen net; awer ëmbréngen souwuel Mann a Fra, Puppelcher a Saugen, Ochs a Schof, Kamel an Aarsch.</w:t>
      </w:r>
    </w:p>
    <w:p/>
    <w:p>
      <w:r xmlns:w="http://schemas.openxmlformats.org/wordprocessingml/2006/main">
        <w:t xml:space="preserve">Gott huet dem Saul gebueden d'Amalekiten komplett ze zerstéieren.</w:t>
      </w:r>
    </w:p>
    <w:p/>
    <w:p>
      <w:r xmlns:w="http://schemas.openxmlformats.org/wordprocessingml/2006/main">
        <w:t xml:space="preserve">1. Gottes Commanden befollegen: D'Kraaft vu sengem Wëllen ze verfollegen</w:t>
      </w:r>
    </w:p>
    <w:p/>
    <w:p>
      <w:r xmlns:w="http://schemas.openxmlformats.org/wordprocessingml/2006/main">
        <w:t xml:space="preserve">2. D'Konsequenze vun Ongehorsamkeet: Ofleenung vu Gottes Autoritéit</w:t>
      </w:r>
    </w:p>
    <w:p/>
    <w:p>
      <w:r xmlns:w="http://schemas.openxmlformats.org/wordprocessingml/2006/main">
        <w:t xml:space="preserve">1. Matthew 4:4, "Awer hien huet geäntwert a gesot: Et ass geschriwwen: De Mënsch wäert net vu Brout eleng liewen, mee vun all Wuert, dat aus dem Mond vu Gott geet."</w:t>
      </w:r>
    </w:p>
    <w:p/>
    <w:p>
      <w:r xmlns:w="http://schemas.openxmlformats.org/wordprocessingml/2006/main">
        <w:t xml:space="preserve">2. Réimer 12: 2, "A gitt net un dëser Welt konform: mee sief dir duerch d'Erneierung vun Ärem Geescht transforméiert, fir datt Dir beweise kënnt, wat dat gutt ass, an akzeptabel a perfekt, Gottes Wëlle."</w:t>
      </w:r>
    </w:p>
    <w:p/>
    <w:p>
      <w:r xmlns:w="http://schemas.openxmlformats.org/wordprocessingml/2006/main">
        <w:t xml:space="preserve">1 Samuel 15:4 De Saul huet d'Leit versammelt, an huet se zu Telaim gezielt, zweehonnertdausend Foussgänger an zéngdausend Männer vu Juda.</w:t>
      </w:r>
    </w:p>
    <w:p/>
    <w:p>
      <w:r xmlns:w="http://schemas.openxmlformats.org/wordprocessingml/2006/main">
        <w:t xml:space="preserve">De Saul huet eng Arméi vun 210.000 Zaldoten gesammelt.</w:t>
      </w:r>
    </w:p>
    <w:p/>
    <w:p>
      <w:r xmlns:w="http://schemas.openxmlformats.org/wordprocessingml/2006/main">
        <w:t xml:space="preserve">1. D'Kraaft vun der Eenheet - wéi d'Zesummenaarbecht mächteg Resultater erstellt.</w:t>
      </w:r>
    </w:p>
    <w:p/>
    <w:p>
      <w:r xmlns:w="http://schemas.openxmlformats.org/wordprocessingml/2006/main">
        <w:t xml:space="preserve">2. Glawen u Gott hunn - Vertrauen op Seng Kraaft a Leedung.</w:t>
      </w:r>
    </w:p>
    <w:p/>
    <w:p>
      <w:r xmlns:w="http://schemas.openxmlformats.org/wordprocessingml/2006/main">
        <w:t xml:space="preserve">1. Ephesians 4:1-3 Ech also, e Gefaange fir den Här, fuerderen Iech op eng Manéier ze goen, déi de Ruff wäert wäert sinn, op deen Dir geruff sidd, mat all Demut a Genauegkeet, mat Gedold, matenee verléift mateneen. , gär d'Eenheet vum Geescht an der Bindung vum Fridden ze erhalen.</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1 Samuel 15:5 De Saul ass an eng Stad vun Amalek komm, an huet am Dall gewaart.</w:t>
      </w:r>
    </w:p>
    <w:p/>
    <w:p>
      <w:r xmlns:w="http://schemas.openxmlformats.org/wordprocessingml/2006/main">
        <w:t xml:space="preserve">Saul a seng Arméi hunn am Dall vun enger Stad gewaart, déi zu den Amalekiten gehéiert.</w:t>
      </w:r>
    </w:p>
    <w:p/>
    <w:p>
      <w:r xmlns:w="http://schemas.openxmlformats.org/wordprocessingml/2006/main">
        <w:t xml:space="preserve">1. D'Wichtegkeet vu Gedold a waarden op den Timing vum Här.</w:t>
      </w:r>
    </w:p>
    <w:p/>
    <w:p>
      <w:r xmlns:w="http://schemas.openxmlformats.org/wordprocessingml/2006/main">
        <w:t xml:space="preserve">2. D'Kraaft fir am Glawen ze handelen.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2:14-17 - Wat bréngt et, meng Bridder, wann e Mann seet datt hien de Glawen huet an net Wierker huet? kann de Glawen him retten? Wann e Brudder oder Schwëster plakeg ass, an alldeeglech Iessen ass, An ee vun iech seet zu hinnen: Gitt a Fridden, sidd waarm a gefëllt; trotzdem gitt dir hinnen net déi Saachen, déi dem Kierper noutwenneg sinn; wat profitéiert et? Och sou de Glawen, wann et net funktionnéiert, ass dout, eleng ze sinn.</w:t>
      </w:r>
    </w:p>
    <w:p/>
    <w:p>
      <w:r xmlns:w="http://schemas.openxmlformats.org/wordprocessingml/2006/main">
        <w:t xml:space="preserve">1 Samuel 15:6 An Saul sot zu de Kenite: Ginn, fort, gitt dir erof vun ënnert den Amalekites, fir datt ech dech mat hinnen zerstéieren; Also sinn d'Keniten vun den Amalekiten fortgaang.</w:t>
      </w:r>
    </w:p>
    <w:p/>
    <w:p>
      <w:r xmlns:w="http://schemas.openxmlformats.org/wordprocessingml/2006/main">
        <w:t xml:space="preserve">De Saul huet d'Keniten opgefuerdert, d'Amalekiten ze verloossen, fir net mat hinnen zerstéiert ze ginn, well d'Keniten d'Israeliten frëndlech waren, wéi se Ägypten verlooss hunn.</w:t>
      </w:r>
    </w:p>
    <w:p/>
    <w:p>
      <w:r xmlns:w="http://schemas.openxmlformats.org/wordprocessingml/2006/main">
        <w:t xml:space="preserve">1. D'Kraaft vu Frëndlechkeet: Eng Studie iwwer 1 Samuel 15:6</w:t>
      </w:r>
    </w:p>
    <w:p/>
    <w:p>
      <w:r xmlns:w="http://schemas.openxmlformats.org/wordprocessingml/2006/main">
        <w:t xml:space="preserve">2. D'Virdeeler vun der Gehorsamkeet: Entdeckt 1 Samuel 15:6</w:t>
      </w:r>
    </w:p>
    <w:p/>
    <w:p>
      <w:r xmlns:w="http://schemas.openxmlformats.org/wordprocessingml/2006/main">
        <w:t xml:space="preserve">1. Réimer 12:10: Sidd frëndlech matenee mat Bridderlech Léift; zu Éiere léiwer een aneren.</w:t>
      </w:r>
    </w:p>
    <w:p/>
    <w:p>
      <w:r xmlns:w="http://schemas.openxmlformats.org/wordprocessingml/2006/main">
        <w:t xml:space="preserve">2. Hebräer 13:2: Vergiesst net Friemen z'ënnerhalen: well doduerch hunn e puer Engelen onbewosst ënnerhalen.</w:t>
      </w:r>
    </w:p>
    <w:p/>
    <w:p>
      <w:r xmlns:w="http://schemas.openxmlformats.org/wordprocessingml/2006/main">
        <w:t xml:space="preserve">1 Samuel 15:7 De Saul huet d'Amalekiten aus Havila geschloen, bis du op Shur kommt, dat iwwer Ägypten ass.</w:t>
      </w:r>
    </w:p>
    <w:p/>
    <w:p>
      <w:r xmlns:w="http://schemas.openxmlformats.org/wordprocessingml/2006/main">
        <w:t xml:space="preserve">De Passage beschreift dem Saul seng Victoire iwwer d'Amalekiten zu Havila a Shur, dat no bei Ägypten ass.</w:t>
      </w:r>
    </w:p>
    <w:p/>
    <w:p>
      <w:r xmlns:w="http://schemas.openxmlformats.org/wordprocessingml/2006/main">
        <w:t xml:space="preserve">1. Eise Glawen u Gott kann eis d'Kraaft ginn all Erausfuerderung ze iwwerwannen.</w:t>
      </w:r>
    </w:p>
    <w:p/>
    <w:p>
      <w:r xmlns:w="http://schemas.openxmlformats.org/wordprocessingml/2006/main">
        <w:t xml:space="preserve">2. D'Victoire kënnt wann mir dem Gott seng Befehle vertrauen an nohalen.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1 John 5: 4-5 - Fir jiddereen, dee vu Gott gebuer ass, iwwerwannt d'Welt. An dëst ass d'Victoire, déi d'Welt eise Glawen iwwerwonne huet. Wien ass et deen d'Welt iwwerwannt? Nëmmen deen dee gleeft datt de Jesus de Jong vu Gott ass.</w:t>
      </w:r>
    </w:p>
    <w:p/>
    <w:p>
      <w:r xmlns:w="http://schemas.openxmlformats.org/wordprocessingml/2006/main">
        <w:t xml:space="preserve">1 Samuel 15:8 An hien huet den Agag, de Kinnek vun den Amalekiten lieweg geholl, an huet d'ganz Vollek mam Schwäert vum Schwäert komplett zerstéiert.</w:t>
      </w:r>
    </w:p>
    <w:p/>
    <w:p>
      <w:r xmlns:w="http://schemas.openxmlformats.org/wordprocessingml/2006/main">
        <w:t xml:space="preserve">De Saul huet de Kinnek vun den Amalekiten Agag erspuert an huet all d'Leit mat sengem Schwäert ëmbruecht.</w:t>
      </w:r>
    </w:p>
    <w:p/>
    <w:p>
      <w:r xmlns:w="http://schemas.openxmlformats.org/wordprocessingml/2006/main">
        <w:t xml:space="preserve">1. D'Kraaft vun der Barmhäerzegkeet: Wéi Gott seng Léift méi grouss ass wéi eis Angscht</w:t>
      </w:r>
    </w:p>
    <w:p/>
    <w:p>
      <w:r xmlns:w="http://schemas.openxmlformats.org/wordprocessingml/2006/main">
        <w:t xml:space="preserve">2. D'Wichtegkeet vun der Gehorsamkeet: Dem Gott säi Wëllen trotz eise Gefiller no</w:t>
      </w:r>
    </w:p>
    <w:p/>
    <w:p>
      <w:r xmlns:w="http://schemas.openxmlformats.org/wordprocessingml/2006/main">
        <w:t xml:space="preserve">1. Matthäus 5:7 - "Geseent sinn déi Barmhäerzlech, well se ginn Barmhäerzegkeet gewisen."</w:t>
      </w:r>
    </w:p>
    <w:p/>
    <w:p>
      <w:r xmlns:w="http://schemas.openxmlformats.org/wordprocessingml/2006/main">
        <w:t xml:space="preserve">2. Ephesians 6: 1 - "Kanner, befollegt Är Elteren am Här, well dëst ass richteg."</w:t>
      </w:r>
    </w:p>
    <w:p/>
    <w:p>
      <w:r xmlns:w="http://schemas.openxmlformats.org/wordprocessingml/2006/main">
        <w:t xml:space="preserve">1 Samuel 15:9 Awer de Saul an d'Leit hunn Agag erspuert, an dat Bescht vun de Schof, a vun den Ochsen, an vun de Fette, an de Lämmer, an alles wat gutt war, a wollten se net ganz zerstéieren: awer alles dat war éierlech a refuséiert, datt si komplett zerstéiert hunn.</w:t>
      </w:r>
    </w:p>
    <w:p/>
    <w:p>
      <w:r xmlns:w="http://schemas.openxmlformats.org/wordprocessingml/2006/main">
        <w:t xml:space="preserve">De Saul an d'Leit hunn den Agag an d'Bescht vun de Schof, Ochsen, Fettelen a Lämmer erspuert, awer zerstéiert de Schlecht a Refus.</w:t>
      </w:r>
    </w:p>
    <w:p/>
    <w:p>
      <w:r xmlns:w="http://schemas.openxmlformats.org/wordprocessingml/2006/main">
        <w:t xml:space="preserve">1. D'Muecht vu Barmhäerzegkeet a Matgefill</w:t>
      </w:r>
    </w:p>
    <w:p/>
    <w:p>
      <w:r xmlns:w="http://schemas.openxmlformats.org/wordprocessingml/2006/main">
        <w:t xml:space="preserve">2. Gottes Choixen am Liewen maachen</w:t>
      </w:r>
    </w:p>
    <w:p/>
    <w:p>
      <w:r xmlns:w="http://schemas.openxmlformats.org/wordprocessingml/2006/main">
        <w:t xml:space="preserve">1. Exodus 34: 6-7: An den HÄR ass virun him gaang an huet verkënnegt: Den HÄR, den HÄR Gott, Barmhäerzlech a gnädeg, laangwiereg, a vill vu Guttheet a Wourecht. Behalen Barmhäerzegkeet fir Dausende, Verzeiung Ongerechtegkeet an Iwwertriedung a Sënn.</w:t>
      </w:r>
    </w:p>
    <w:p/>
    <w:p>
      <w:r xmlns:w="http://schemas.openxmlformats.org/wordprocessingml/2006/main">
        <w:t xml:space="preserve">2. Joshua 24:15: Wielt iech haut, wiem dir déngt.</w:t>
      </w:r>
    </w:p>
    <w:p/>
    <w:p>
      <w:r xmlns:w="http://schemas.openxmlformats.org/wordprocessingml/2006/main">
        <w:t xml:space="preserve">1 Samuel 15:10 Dunn ass d'Wuert vum HÄR zu Samuel komm, a sot:</w:t>
      </w:r>
    </w:p>
    <w:p/>
    <w:p>
      <w:r xmlns:w="http://schemas.openxmlformats.org/wordprocessingml/2006/main">
        <w:t xml:space="preserve">De Passage ass iwwer den Här schwätzt mam Samuel.</w:t>
      </w:r>
    </w:p>
    <w:p/>
    <w:p>
      <w:r xmlns:w="http://schemas.openxmlformats.org/wordprocessingml/2006/main">
        <w:t xml:space="preserve">1. D'Kraaft vu Gottes Wuert: Léieren ze lauschteren</w:t>
      </w:r>
    </w:p>
    <w:p/>
    <w:p>
      <w:r xmlns:w="http://schemas.openxmlformats.org/wordprocessingml/2006/main">
        <w:t xml:space="preserve">2. Gehorsam: De Wee fir richteg Erfëllung</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1 Samuel 15:11 Et widderhëlt mech datt ech Saul als Kinnek opgestallt hunn: well hien ass zréck vu mir zréckgezunn an huet meng Geboter net gemaach. An et huet de Samuel traureg; an hien huet d'ganz Nuecht zum HÄR geruff.</w:t>
      </w:r>
    </w:p>
    <w:p/>
    <w:p>
      <w:r xmlns:w="http://schemas.openxmlformats.org/wordprocessingml/2006/main">
        <w:t xml:space="preserve">De Samuel war immens beonrouegt wéi de Saul dem Gott seng Geboter net gefollegt huet a Gott net gefollegt huet.</w:t>
      </w:r>
    </w:p>
    <w:p/>
    <w:p>
      <w:r xmlns:w="http://schemas.openxmlformats.org/wordprocessingml/2006/main">
        <w:t xml:space="preserve">1. Gott seng Befehle sollen net liicht geholl ginn, an et ass wichteg him trei ze bleiwen.</w:t>
      </w:r>
    </w:p>
    <w:p/>
    <w:p>
      <w:r xmlns:w="http://schemas.openxmlformats.org/wordprocessingml/2006/main">
        <w:t xml:space="preserve">2. Mir solle mat Gehorsam an Demut op Gottes Geboter reagéieren.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Psalm 119: 1-2 - "Geseent sinn déi, deenen hire Wee ouni Feeler ass, déi am Gesetz vum Här wandelen! Geseent sinn déi, déi seng Zeienaussoen halen, déi him mat hirem ganzen Häerz sichen!"</w:t>
      </w:r>
    </w:p>
    <w:p/>
    <w:p>
      <w:r xmlns:w="http://schemas.openxmlformats.org/wordprocessingml/2006/main">
        <w:t xml:space="preserve">1 Samuel 15:12 A wéi de Samuel fréi opgestan ass fir de Saul moies ze begéinen, gouf dem Samuel gesot a gesot: De Saul ass op de Karmel komm, a kuck, hien huet him eng Plaz opgeriicht, an ass fortgaang an ass weidergaang, an op Gilgal erofgaang.</w:t>
      </w:r>
    </w:p>
    <w:p/>
    <w:p>
      <w:r xmlns:w="http://schemas.openxmlformats.org/wordprocessingml/2006/main">
        <w:t xml:space="preserve">De Saul huet de Karmel besicht an huet sech eng Plaz opgeriicht, dunn ass hien op Gilgal gaangen.</w:t>
      </w:r>
    </w:p>
    <w:p/>
    <w:p>
      <w:r xmlns:w="http://schemas.openxmlformats.org/wordprocessingml/2006/main">
        <w:t xml:space="preserve">1. Zäit ze reflektéieren: Dem Saul seng Rees op Gilgal</w:t>
      </w:r>
    </w:p>
    <w:p/>
    <w:p>
      <w:r xmlns:w="http://schemas.openxmlformats.org/wordprocessingml/2006/main">
        <w:t xml:space="preserve">2. Wuessen am Gehorsam: Dem Saul säi Besuch zu Karmel</w:t>
      </w:r>
    </w:p>
    <w:p/>
    <w:p>
      <w:r xmlns:w="http://schemas.openxmlformats.org/wordprocessingml/2006/main">
        <w:t xml:space="preserve">1. Réimer 12: 2 - Gitt net un dëser Welt konform, awer transforméiert duerch d'Erneierung vun Ärem Geescht.</w:t>
      </w:r>
    </w:p>
    <w:p/>
    <w:p>
      <w:r xmlns:w="http://schemas.openxmlformats.org/wordprocessingml/2006/main">
        <w:t xml:space="preserve">2. Spréch 3: 5-6 - Vertrau op den Här mat Ärem ganzen Häerz a leet net op Äert eegent Verständnis; op all Är Weeër erkennt Him, an hie wäert Är Weeër riicht maachen.</w:t>
      </w:r>
    </w:p>
    <w:p/>
    <w:p>
      <w:r xmlns:w="http://schemas.openxmlformats.org/wordprocessingml/2006/main">
        <w:t xml:space="preserve">1 Samuel 15:13 De Samuel ass bei Saul komm, an de Saul sot zu him: Geseent sidd Dir vum HÄR: Ech hunn d'Gebot vum HÄR gemaach.</w:t>
      </w:r>
    </w:p>
    <w:p/>
    <w:p>
      <w:r xmlns:w="http://schemas.openxmlformats.org/wordprocessingml/2006/main">
        <w:t xml:space="preserve">De Saul informéiert dem Samuel datt hien dem Här säi Gebot erfëllt huet.</w:t>
      </w:r>
    </w:p>
    <w:p/>
    <w:p>
      <w:r xmlns:w="http://schemas.openxmlformats.org/wordprocessingml/2006/main">
        <w:t xml:space="preserve">1. Gottes Befehle solle eescht geholl ginn a mat ganzem Häerz gefollegt ginn.</w:t>
      </w:r>
    </w:p>
    <w:p/>
    <w:p>
      <w:r xmlns:w="http://schemas.openxmlformats.org/wordprocessingml/2006/main">
        <w:t xml:space="preserve">2. Gott befollegen bréngt Segen an Erfëllung.</w:t>
      </w:r>
    </w:p>
    <w:p/>
    <w:p>
      <w:r xmlns:w="http://schemas.openxmlformats.org/wordprocessingml/2006/main">
        <w:t xml:space="preserve">1. Ephesians 6: 5-6 Sklaven, befollegt Är ierdesch Häre mat Respekt an Angscht, a mat Oprechtheet vum Häerz, sou wéi Dir Christus géift befollegen. Gefollegt hinnen net nëmmen fir hir Gonschten ze gewannen wann hiren Ae op Iech ass, awer als Sklave vu Christus, maacht de Wëlle vu Gott aus Ärem Häerz.</w:t>
      </w:r>
    </w:p>
    <w:p/>
    <w:p>
      <w:r xmlns:w="http://schemas.openxmlformats.org/wordprocessingml/2006/main">
        <w:t xml:space="preserve">2. Matthäus 7:21 Net jiddereen, deen zu mir seet: Här, Här, wäert an d'Kinnekräich vum Himmel kommen, mee deen, deen de Wëlle vu mengem Papp mécht, deen am Himmel ass.</w:t>
      </w:r>
    </w:p>
    <w:p/>
    <w:p>
      <w:r xmlns:w="http://schemas.openxmlformats.org/wordprocessingml/2006/main">
        <w:t xml:space="preserve">1 Samuel 15:14 An de Samuel sot: Wat bedeit dann dat Bléien vun de Schof a meng Oueren, an d'Niddereg vun den Ochsen, déi ech héieren?</w:t>
      </w:r>
    </w:p>
    <w:p/>
    <w:p>
      <w:r xmlns:w="http://schemas.openxmlformats.org/wordprocessingml/2006/main">
        <w:t xml:space="preserve">De Samuel huet gefrot, wat de Kaméidi vu Schof an Ochsen a sengen Oueren war.</w:t>
      </w:r>
    </w:p>
    <w:p/>
    <w:p>
      <w:r xmlns:w="http://schemas.openxmlformats.org/wordprocessingml/2006/main">
        <w:t xml:space="preserve">1. D'Kraaft vun eise Wierder: Wéi mir zu Gott schwätzen an anerer</w:t>
      </w:r>
    </w:p>
    <w:p/>
    <w:p>
      <w:r xmlns:w="http://schemas.openxmlformats.org/wordprocessingml/2006/main">
        <w:t xml:space="preserve">2. Léieren ze lauschteren: D'Wichtegkeet vu Gott an anerer ze lauschteren</w:t>
      </w:r>
    </w:p>
    <w:p/>
    <w:p>
      <w:r xmlns:w="http://schemas.openxmlformats.org/wordprocessingml/2006/main">
        <w:t xml:space="preserve">1. James 3:1-10 - Net vill vun iech sollten Enseignanten ginn, meng Bridder, well Dir wësst datt mir, déi léieren, mat méi Strengheet beurteelt ginn.</w:t>
      </w:r>
    </w:p>
    <w:p/>
    <w:p>
      <w:r xmlns:w="http://schemas.openxmlformats.org/wordprocessingml/2006/main">
        <w:t xml:space="preserve">2. Spréch 18:2 - En Narr freet sech kee Verständnis, mee just seng Meenung auszedrécken.</w:t>
      </w:r>
    </w:p>
    <w:p/>
    <w:p>
      <w:r xmlns:w="http://schemas.openxmlformats.org/wordprocessingml/2006/main">
        <w:t xml:space="preserve">1 Samuel 15:15 De Saul sot: Si hunn se vun den Amalekiten bruecht: well d'Leit hunn dat Bescht vun de Schof a vun den Ochsen erspuert, fir dem HÄR, Äre Gott, opzeofferen; an de Rescht hu mir ganz zerstéiert.</w:t>
      </w:r>
    </w:p>
    <w:p/>
    <w:p>
      <w:r xmlns:w="http://schemas.openxmlformats.org/wordprocessingml/2006/main">
        <w:t xml:space="preserve">De Saul behaapt datt d'Leit dat Bescht vun hire Schof a Ochsen erspuert hunn fir dem Här ze offréieren, während de Rescht si zerstéiert hunn.</w:t>
      </w:r>
    </w:p>
    <w:p/>
    <w:p>
      <w:r xmlns:w="http://schemas.openxmlformats.org/wordprocessingml/2006/main">
        <w:t xml:space="preserve">1. Gott gär mat allem wat mir hunn: D'Beispill vum Saul</w:t>
      </w:r>
    </w:p>
    <w:p/>
    <w:p>
      <w:r xmlns:w="http://schemas.openxmlformats.org/wordprocessingml/2006/main">
        <w:t xml:space="preserve">2. Opfer fir den Här: Gott iwwer eis eegen Wënsch ze setzen</w:t>
      </w:r>
    </w:p>
    <w:p/>
    <w:p>
      <w:r xmlns:w="http://schemas.openxmlformats.org/wordprocessingml/2006/main">
        <w:t xml:space="preserve">1. Matthäus 6:21 - Fir wou Äre Schatz ass, do wäert Äert Häerz och sinn.</w:t>
      </w:r>
    </w:p>
    <w:p/>
    <w:p>
      <w:r xmlns:w="http://schemas.openxmlformats.org/wordprocessingml/2006/main">
        <w:t xml:space="preserve">2. Deuteronomium 14:23 - An du solls virum HÄR Äre Gott iessen, op der Plaz, déi hie wäert wielen fir säin Numm do ze setzen, den Zéngt vun Ärem Mais, vun Ärem Wäin, an vun Ärem Ueleg, an den Éischtling vun dengem Hierden a vun denge Schéi; datt Dir léiere kënnt, den HÄR Äre Gott ëmmer ze fäerten.</w:t>
      </w:r>
    </w:p>
    <w:p/>
    <w:p>
      <w:r xmlns:w="http://schemas.openxmlformats.org/wordprocessingml/2006/main">
        <w:t xml:space="preserve">1 Samuel 15:16 Dunn sot de Samuel zu Saul: Bleift, an ech wäert dir soen, wat den HÄR zu mir dës Nuecht gesot huet. An hie sot zu him: Sot weider.</w:t>
      </w:r>
    </w:p>
    <w:p/>
    <w:p>
      <w:r xmlns:w="http://schemas.openxmlformats.org/wordprocessingml/2006/main">
        <w:t xml:space="preserve">De Samuel seet dem Saul datt hien him wäert soen wat den Här him déi Nuecht gesot huet.</w:t>
      </w:r>
    </w:p>
    <w:p/>
    <w:p>
      <w:r xmlns:w="http://schemas.openxmlformats.org/wordprocessingml/2006/main">
        <w:t xml:space="preserve">1. Gott wäert eis op onerwaarte Weeër schwätzen.</w:t>
      </w:r>
    </w:p>
    <w:p/>
    <w:p>
      <w:r xmlns:w="http://schemas.openxmlformats.org/wordprocessingml/2006/main">
        <w:t xml:space="preserve">2. Sidd roueg a lauschtert no Gott senger Stëmm.</w:t>
      </w:r>
    </w:p>
    <w:p/>
    <w:p>
      <w:r xmlns:w="http://schemas.openxmlformats.org/wordprocessingml/2006/main">
        <w:t xml:space="preserve">1. Ecclesiastes 5: 2 - "Sief net iwwerhaapt mat Ärem Mond, a loosst Äert Häerz net séier eppes viru Gott aussoen: well Gott ass am Himmel, an Dir op der Äerd: dofir loosst Är Wierder wéineg sinn."</w:t>
      </w:r>
    </w:p>
    <w:p/>
    <w:p>
      <w:r xmlns:w="http://schemas.openxmlformats.org/wordprocessingml/2006/main">
        <w:t xml:space="preserve">2. Philippians 4: 6-7 - "Sief virsiichteg fir näischt; mee an all Saach duerch Gebied an Ufro mat Thanksgiving loosst Är Ufroe Gott bekannt ginn. An de Fridde vu Gott, deen all Verständnis iwwerschreift, wäert Är Häerzer behalen an Gedanken duerch Christus Jesus."</w:t>
      </w:r>
    </w:p>
    <w:p/>
    <w:p>
      <w:r xmlns:w="http://schemas.openxmlformats.org/wordprocessingml/2006/main">
        <w:t xml:space="preserve">1 Samuel 15:17 An de Samuel sot: Wéi s du kleng an dengen Aen waars, bass du net de Kapp vun de Stämme vun Israel gemaach, an den HÄR huet dech zum Kinnek iwwer Israel gesalft?</w:t>
      </w:r>
    </w:p>
    <w:p/>
    <w:p>
      <w:r xmlns:w="http://schemas.openxmlformats.org/wordprocessingml/2006/main">
        <w:t xml:space="preserve">De Samuel bestrooft de Saul fir dem Gott säi Kommando net gefollegt ze hunn andeems hien d'Fro firwat de Saul de Kapp vun Israel gemaach gouf wann hien sech sou kleng gefillt huet.</w:t>
      </w:r>
    </w:p>
    <w:p/>
    <w:p>
      <w:r xmlns:w="http://schemas.openxmlformats.org/wordprocessingml/2006/main">
        <w:t xml:space="preserve">1. D'Kraaft vun der Demut - Wéi eis Klengheet virum Gott unerkennen féiert zu Gréisst.</w:t>
      </w:r>
    </w:p>
    <w:p/>
    <w:p>
      <w:r xmlns:w="http://schemas.openxmlformats.org/wordprocessingml/2006/main">
        <w:t xml:space="preserve">2. Gehorsam virun allem - D'Wichtegkeet vun trei dem Gott seng Commanden no.</w:t>
      </w:r>
    </w:p>
    <w:p/>
    <w:p>
      <w:r xmlns:w="http://schemas.openxmlformats.org/wordprocessingml/2006/main">
        <w:t xml:space="preserve">1. James 4:10 - Bescheiden Iech virum Här, an hie wäert dech ophiewen.</w:t>
      </w:r>
    </w:p>
    <w:p/>
    <w:p>
      <w:r xmlns:w="http://schemas.openxmlformats.org/wordprocessingml/2006/main">
        <w:t xml:space="preserve">2. Deuteronomium 6:5 - Hunn den Här Äre Gott gär mat Ärem ganzen Häerz a mat Ärer ganzer Séil a mat all Ärer Kraaft.</w:t>
      </w:r>
    </w:p>
    <w:p/>
    <w:p>
      <w:r xmlns:w="http://schemas.openxmlformats.org/wordprocessingml/2006/main">
        <w:t xml:space="preserve">1 Samuel 15:18 An den HÄR huet dech op eng Rees geschéckt, a sot: Gitt a zerstéiert d'Sënner, d'Amalekiten, a kämpft géint si, bis se verbraucht ginn.</w:t>
      </w:r>
    </w:p>
    <w:p/>
    <w:p>
      <w:r xmlns:w="http://schemas.openxmlformats.org/wordprocessingml/2006/main">
        <w:t xml:space="preserve">Gott huet dem Saul gebueden d'Amalekiten, eng Grupp vu Sënner, komplett ze zerstéieren a géint si ze kämpfen bis se komplett zerstéiert goufen.</w:t>
      </w:r>
    </w:p>
    <w:p/>
    <w:p>
      <w:r xmlns:w="http://schemas.openxmlformats.org/wordprocessingml/2006/main">
        <w:t xml:space="preserve">1. D'Wichtegkeet fir dem Gott seng Befehle ze verfollegen an d'Gefor hinnen net ze befollegen.</w:t>
      </w:r>
    </w:p>
    <w:p/>
    <w:p>
      <w:r xmlns:w="http://schemas.openxmlformats.org/wordprocessingml/2006/main">
        <w:t xml:space="preserve">2. D'Kraaft vum Glawen an dem Gehorsam un Gottes Wëllen.</w:t>
      </w:r>
    </w:p>
    <w:p/>
    <w:p>
      <w:r xmlns:w="http://schemas.openxmlformats.org/wordprocessingml/2006/main">
        <w:t xml:space="preserve">1. Joshua 6:17 - "An d'Stad wäert verflucht sinn, och et, an all déi do sinn, dem HÄR: nëmmen Rahab d'Hoer soll liewen, si an all déi mat hirem am Haus sinn, well si verstoppt de Messenger, déi mir geschéckt hunn."</w:t>
      </w:r>
    </w:p>
    <w:p/>
    <w:p>
      <w:r xmlns:w="http://schemas.openxmlformats.org/wordprocessingml/2006/main">
        <w:t xml:space="preserve">2. Deuteronomium 7:2 - "A wann den HÄR Äre Gott se virun Iech befreit, du solls se schloen, an se komplett zerstéieren; du solls kee Bund mat hinnen maachen, an hinnen net Barmhäerzegkeet weisen."</w:t>
      </w:r>
    </w:p>
    <w:p/>
    <w:p>
      <w:r xmlns:w="http://schemas.openxmlformats.org/wordprocessingml/2006/main">
        <w:t xml:space="preserve">1 Samuel 15:19 Firwat hutt Dir dann d'Stëmm vum HÄR net gefollegt, awer Dir sidd op de Raub geflunn, an hutt Béis an den Ae vum HÄR gemaach?</w:t>
      </w:r>
    </w:p>
    <w:p/>
    <w:p>
      <w:r xmlns:w="http://schemas.openxmlformats.org/wordprocessingml/2006/main">
        <w:t xml:space="preserve">De Saul huet dem Gott seng Befehle net gefollegt an huet amplaz gewielt seng eege Wënsch ze verfolgen.</w:t>
      </w:r>
    </w:p>
    <w:p/>
    <w:p>
      <w:r xmlns:w="http://schemas.openxmlformats.org/wordprocessingml/2006/main">
        <w:t xml:space="preserve">1. "D'Gefor vu Gott net ze héieren"</w:t>
      </w:r>
    </w:p>
    <w:p/>
    <w:p>
      <w:r xmlns:w="http://schemas.openxmlformats.org/wordprocessingml/2006/main">
        <w:t xml:space="preserve">2. "D'Virdeeler vum Gehorsam vu Gott"</w:t>
      </w:r>
    </w:p>
    <w:p/>
    <w:p>
      <w:r xmlns:w="http://schemas.openxmlformats.org/wordprocessingml/2006/main">
        <w:t xml:space="preserve">1. Ephesians 6: 1-3 - "Kanner, gefollegt Är Elteren am Här, well dëst ass richteg. Éier Äre Papp a Mamm, dat ass dat éischt Gebot mat engem Verspriechen, fir datt et mat Iech gutt geet an datt Dir genéisst laang Liewen op der Äerd."</w:t>
      </w:r>
    </w:p>
    <w:p/>
    <w:p>
      <w:r xmlns:w="http://schemas.openxmlformats.org/wordprocessingml/2006/main">
        <w:t xml:space="preserve">2. James 4:7 - "Send Iech dann un Gott. Widderstoen den Däiwel, an hie wäert vun dir flüchten."</w:t>
      </w:r>
    </w:p>
    <w:p/>
    <w:p>
      <w:r xmlns:w="http://schemas.openxmlformats.org/wordprocessingml/2006/main">
        <w:t xml:space="preserve">1 Samuel 15:20 A Saul sot zu Samuel: Jo, ech hunn d'Stëmm vum HÄR gefollegt, a sinn de Wee gaang, deen den HÄR mech geschéckt huet, an hunn den Agag de Kinnek vun Amalek bruecht an hunn d'Amalekiten komplett zerstéiert.</w:t>
      </w:r>
    </w:p>
    <w:p/>
    <w:p>
      <w:r xmlns:w="http://schemas.openxmlformats.org/wordprocessingml/2006/main">
        <w:t xml:space="preserve">De Saul huet dem Gott säi Kommando net gefollegt fir d'Amalekiten ze zerstéieren a bréngt amplaz de Kinnek vun den Amalekiten, den Agag, bei de Samuel.</w:t>
      </w:r>
    </w:p>
    <w:p/>
    <w:p>
      <w:r xmlns:w="http://schemas.openxmlformats.org/wordprocessingml/2006/main">
        <w:t xml:space="preserve">1. Ongehorsamkeet vu Gottes Geboter huet Konsequenzen.</w:t>
      </w:r>
    </w:p>
    <w:p/>
    <w:p>
      <w:r xmlns:w="http://schemas.openxmlformats.org/wordprocessingml/2006/main">
        <w:t xml:space="preserve">2. Mir mussen ëmmer nolauschteren an dem Här befollegen.</w:t>
      </w:r>
    </w:p>
    <w:p/>
    <w:p>
      <w:r xmlns:w="http://schemas.openxmlformats.org/wordprocessingml/2006/main">
        <w:t xml:space="preserve">1. Réimer 13: 1-7 - Befollegt d'Regierungsautoritéiten, well et gëtt keng Autoritéit ausser dat wat Gott etabléiert huet.</w:t>
      </w:r>
    </w:p>
    <w:p/>
    <w:p>
      <w:r xmlns:w="http://schemas.openxmlformats.org/wordprocessingml/2006/main">
        <w:t xml:space="preserve">2. Matthew 7:21-23 - Net jiddereen, deen Här seet, Här wäert an d'Kinnekräich vum Himmel kommen, awer nëmmen déi, déi de Wëlle vum Papp maachen.</w:t>
      </w:r>
    </w:p>
    <w:p/>
    <w:p>
      <w:r xmlns:w="http://schemas.openxmlformats.org/wordprocessingml/2006/main">
        <w:t xml:space="preserve">1 Samuel 15:21 Awer d'Leit hunn aus dem Raub, Schof an Ochsen, den Haapt vun de Saachen, déi ganz zerstéiert sollte ginn, geholl, fir dem HÄR Äre Gott zu Gilgal ze opferen.</w:t>
      </w:r>
    </w:p>
    <w:p/>
    <w:p>
      <w:r xmlns:w="http://schemas.openxmlformats.org/wordprocessingml/2006/main">
        <w:t xml:space="preserve">D'Leit hunn de Krichsrauscht geholl fir dem Här Gott zu Gilgal ze offréieren.</w:t>
      </w:r>
    </w:p>
    <w:p/>
    <w:p>
      <w:r xmlns:w="http://schemas.openxmlformats.org/wordprocessingml/2006/main">
        <w:t xml:space="preserve">1. D'Kraaft vum Opfer: Wéi Eis Offer un Gott kann eis erléisen</w:t>
      </w:r>
    </w:p>
    <w:p/>
    <w:p>
      <w:r xmlns:w="http://schemas.openxmlformats.org/wordprocessingml/2006/main">
        <w:t xml:space="preserve">2. D'Kraaft vun der Gehorsamkeet: Firwat mir d'Befehle vu Gott verfollegen</w:t>
      </w:r>
    </w:p>
    <w:p/>
    <w:p>
      <w:r xmlns:w="http://schemas.openxmlformats.org/wordprocessingml/2006/main">
        <w:t xml:space="preserve">1. Ephesians 5:2 A Spadséiergank a Léift, wéi Christus och eis gär huet, an huet sech selwer fir eis en Affer an engem Opfer Gott fir eng séiss Goût ginn.</w:t>
      </w:r>
    </w:p>
    <w:p/>
    <w:p>
      <w:r xmlns:w="http://schemas.openxmlformats.org/wordprocessingml/2006/main">
        <w:t xml:space="preserve">2. Hebräer 11:4 Duerch de Glawen huet den Abel Gott e méi exzellent Opfer wéi de Kain offréiert, duerch deen hien Zeien kritt datt hie gerecht war, Gott huet vu senge Kaddoen Zeien: an doduerch schwätzt hien nach dout.</w:t>
      </w:r>
    </w:p>
    <w:p/>
    <w:p>
      <w:r xmlns:w="http://schemas.openxmlformats.org/wordprocessingml/2006/main">
        <w:t xml:space="preserve">1 Samuel 15:22 An de Samuel sot: Huet den HÄR sou grouss Freed u Brennoffer an Opfer, wéi an der Stëmm vum HÄR ze héieren? Kuck, nozelauschteren ass besser wéi Affer, a lauschteren wéi d'Fett vu Widder.</w:t>
      </w:r>
    </w:p>
    <w:p/>
    <w:p>
      <w:r xmlns:w="http://schemas.openxmlformats.org/wordprocessingml/2006/main">
        <w:t xml:space="preserve">De Samuel vermëttelt datt Gehorsam un Gott méi wichteg ass wéi Affer an Opfer.</w:t>
      </w:r>
    </w:p>
    <w:p/>
    <w:p>
      <w:r xmlns:w="http://schemas.openxmlformats.org/wordprocessingml/2006/main">
        <w:t xml:space="preserve">1. "Gehorsam ass Besser wéi Opfer"</w:t>
      </w:r>
    </w:p>
    <w:p/>
    <w:p>
      <w:r xmlns:w="http://schemas.openxmlformats.org/wordprocessingml/2006/main">
        <w:t xml:space="preserve">2. "Héiert a befollegt d'Stëmm vum Här"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John 14:15 - Wann Dir mech gär, halen meng Commanden.</w:t>
      </w:r>
    </w:p>
    <w:p/>
    <w:p>
      <w:r xmlns:w="http://schemas.openxmlformats.org/wordprocessingml/2006/main">
        <w:t xml:space="preserve">1 Samuel 15:23 Fir Rebellioun ass wéi d'Sënn vun Hexerei, an haartnäckege ass wéi Ongerechtegkeet an Idolatry. Well Dir d'Wuert vum HÄR verworf hutt, huet hien dech och verworf fir de Kinnek ze sinn.</w:t>
      </w:r>
    </w:p>
    <w:p/>
    <w:p>
      <w:r xmlns:w="http://schemas.openxmlformats.org/wordprocessingml/2006/main">
        <w:t xml:space="preserve">Passage Saul gouf vum Här als Kinnek verworf fir d'Wuert vum Här ze refuséieren a fir säi rebelleschen an haartnäckege Verhalen.</w:t>
      </w:r>
    </w:p>
    <w:p/>
    <w:p>
      <w:r xmlns:w="http://schemas.openxmlformats.org/wordprocessingml/2006/main">
        <w:t xml:space="preserve">1. D'Gefor vu Rebellioun géint Gott</w:t>
      </w:r>
    </w:p>
    <w:p/>
    <w:p>
      <w:r xmlns:w="http://schemas.openxmlformats.org/wordprocessingml/2006/main">
        <w:t xml:space="preserve">2. D'Wichtegkeet vum Gottes Wuert ze befollegen</w:t>
      </w:r>
    </w:p>
    <w:p/>
    <w:p>
      <w:r xmlns:w="http://schemas.openxmlformats.org/wordprocessingml/2006/main">
        <w:t xml:space="preserve">1. Jeremia 17: 9-10 -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2. Spréch 16:2 - All d'Weeër vun engem Mann sinn propper a sengen Aen; mee den HÄR weegt d'Geeschter.</w:t>
      </w:r>
    </w:p>
    <w:p/>
    <w:p>
      <w:r xmlns:w="http://schemas.openxmlformats.org/wordprocessingml/2006/main">
        <w:t xml:space="preserve">1 Samuel 15:24 An de Saul sot zu Samuel: Ech hu gesënnegt: well ech hunn d'Gebot vum HÄR an Är Wierder verletzt: well ech d'Leit gefaart hunn an hir Stëmm nogelauschtert hunn.</w:t>
      </w:r>
    </w:p>
    <w:p/>
    <w:p>
      <w:r xmlns:w="http://schemas.openxmlformats.org/wordprocessingml/2006/main">
        <w:t xml:space="preserve">De Saul gëtt dem Samuel zou, datt hie gesënnegt huet, andeems hien dem Här säi Gebot net gefollegt huet.</w:t>
      </w:r>
    </w:p>
    <w:p/>
    <w:p>
      <w:r xmlns:w="http://schemas.openxmlformats.org/wordprocessingml/2006/main">
        <w:t xml:space="preserve">1: Mir mussen ëmmer Gott befollegen an eise Glawen net kompromittéieren, egal wéi.</w:t>
      </w:r>
    </w:p>
    <w:p/>
    <w:p>
      <w:r xmlns:w="http://schemas.openxmlformats.org/wordprocessingml/2006/main">
        <w:t xml:space="preserve">2: Angscht virum Mënsch däerf eis Angscht viru Gott ni iwwerwannen.</w:t>
      </w:r>
    </w:p>
    <w:p/>
    <w:p>
      <w:r xmlns:w="http://schemas.openxmlformats.org/wordprocessingml/2006/main">
        <w:t xml:space="preserve">1: Spréch 29:25 "D'Angscht vum Mënsch bréngt eng Streik: awer wien säi Vertrauen an den HÄR setzt, wäert sécher sinn."</w:t>
      </w:r>
    </w:p>
    <w:p/>
    <w:p>
      <w:r xmlns:w="http://schemas.openxmlformats.org/wordprocessingml/2006/main">
        <w:t xml:space="preserve">2: Réimer 12: 2 "A sief net mat dëser Welt konform: awer sief dir duerch d'Erneierung vun Ärem Geescht transforméiert, fir datt Dir beweise kënnt wat dat gutt ass, an akzeptabel a perfekt, Gottes Wëllen."</w:t>
      </w:r>
    </w:p>
    <w:p/>
    <w:p>
      <w:r xmlns:w="http://schemas.openxmlformats.org/wordprocessingml/2006/main">
        <w:t xml:space="preserve">1 Samuel 15:25 Elo dofir, ech bieden dech, verzeien meng Sënn, a dréit erëm mat mir, fir datt ech den HÄR unzebidden.</w:t>
      </w:r>
    </w:p>
    <w:p/>
    <w:p>
      <w:r xmlns:w="http://schemas.openxmlformats.org/wordprocessingml/2006/main">
        <w:t xml:space="preserve">De Saul plädéiert mam Samuel fir seng Sënn ze verzeien a mat him zréckzekommen, fir datt hien den HÄR kann unzebidden.</w:t>
      </w:r>
    </w:p>
    <w:p/>
    <w:p>
      <w:r xmlns:w="http://schemas.openxmlformats.org/wordprocessingml/2006/main">
        <w:t xml:space="preserve">1. D'Kraaft vun der Berouegung: Wéi d'Verzeiung froen kann zu enger erneierter Verehrung féieren</w:t>
      </w:r>
    </w:p>
    <w:p/>
    <w:p>
      <w:r xmlns:w="http://schemas.openxmlformats.org/wordprocessingml/2006/main">
        <w:t xml:space="preserve">2. D'Rees fir Gott ze verfollegen: Wéi eis Bezéiung mat Gott zu Berouegung a Restauratioun Féierung kann</w:t>
      </w:r>
    </w:p>
    <w:p/>
    <w:p>
      <w:r xmlns:w="http://schemas.openxmlformats.org/wordprocessingml/2006/main">
        <w:t xml:space="preserve">1. Luke 13:3 - "Ech soen Iech, nee! Awer ausser Dir berouegt, wäert Dir och all ëmgoen."</w:t>
      </w:r>
    </w:p>
    <w:p/>
    <w:p>
      <w:r xmlns:w="http://schemas.openxmlformats.org/wordprocessingml/2006/main">
        <w:t xml:space="preserve">2. Réimer 3:23 - "Fir all hunn gesënnegt a falen vun der Herrlechkeet vu Gott."</w:t>
      </w:r>
    </w:p>
    <w:p/>
    <w:p>
      <w:r xmlns:w="http://schemas.openxmlformats.org/wordprocessingml/2006/main">
        <w:t xml:space="preserve">1 Samuel 15:26 An de Samuel sot zu Saul: Ech wäert net mat dir zréckkommen: well du hues d'Wuert vum HÄR verworf, an den HÄR huet dech verworf fir Kinnek iwwer Israel ze sinn.</w:t>
      </w:r>
    </w:p>
    <w:p/>
    <w:p>
      <w:r xmlns:w="http://schemas.openxmlformats.org/wordprocessingml/2006/main">
        <w:t xml:space="preserve">De Samuel informéiert Saul datt well de Saul d'Wuert vum Här verworf huet, huet den Här Saul refuséiert fir Kinnek iwwer Israel ze sinn.</w:t>
      </w:r>
    </w:p>
    <w:p/>
    <w:p>
      <w:r xmlns:w="http://schemas.openxmlformats.org/wordprocessingml/2006/main">
        <w:t xml:space="preserve">1. D'Konsequenze vun Oflehnung Gottes Wuert</w:t>
      </w:r>
    </w:p>
    <w:p/>
    <w:p>
      <w:r xmlns:w="http://schemas.openxmlformats.org/wordprocessingml/2006/main">
        <w:t xml:space="preserve">2. D'Wichtegkeet vu Gottes Kommandoen ze befollegen</w:t>
      </w:r>
    </w:p>
    <w:p/>
    <w:p>
      <w:r xmlns:w="http://schemas.openxmlformats.org/wordprocessingml/2006/main">
        <w:t xml:space="preserve">1. Réimer 6:16 - Wësst Dir net, datt wann Dir Iech fir jidderengem als Gehorsam Sklaven presentéieren, Dir Sklave sinn vun deem, deen Dir befollegt, entweder vun der Sënn, déi zum Doud féiert, oder vum Gehorsam, wat zu Gerechtegkeet féiert?</w:t>
      </w:r>
    </w:p>
    <w:p/>
    <w:p>
      <w:r xmlns:w="http://schemas.openxmlformats.org/wordprocessingml/2006/main">
        <w:t xml:space="preserve">2. Ephesians 5: 1-2 - Dofir ginn imitators vu Gott, als beléifte Kanner. A gitt an der Léift, sou wéi de Christus eis gär huet a sech selwer fir eis opginn huet, e parfüméierten Affer an Opfer fir Gott.</w:t>
      </w:r>
    </w:p>
    <w:p/>
    <w:p>
      <w:r xmlns:w="http://schemas.openxmlformats.org/wordprocessingml/2006/main">
        <w:t xml:space="preserve">1 Samuel 15:27 A wéi de Samuel sech ëmgedréint huet fir fort ze goen, huet hien de Rock vu sengem Mantel festgeholl, an et huet räissen.</w:t>
      </w:r>
    </w:p>
    <w:p/>
    <w:p>
      <w:r xmlns:w="http://schemas.openxmlformats.org/wordprocessingml/2006/main">
        <w:t xml:space="preserve">De Samuel räissen säi Mantel wann hien sech ëmdréit fir de Saul ze verloossen no senger Ongehorsamkeet.</w:t>
      </w:r>
    </w:p>
    <w:p/>
    <w:p>
      <w:r xmlns:w="http://schemas.openxmlformats.org/wordprocessingml/2006/main">
        <w:t xml:space="preserve">1. D'Kraaft vun der Gehorsamkeet: D'Untersuchung vum Saul seng Ongehorsamkeet am 1 Samuel 15</w:t>
      </w:r>
    </w:p>
    <w:p/>
    <w:p>
      <w:r xmlns:w="http://schemas.openxmlformats.org/wordprocessingml/2006/main">
        <w:t xml:space="preserve">2. D'Häerz vun engem Prophet: Entdeckt dem Samuel seng Trauer am 1 Samuel 15</w:t>
      </w:r>
    </w:p>
    <w:p/>
    <w:p>
      <w:r xmlns:w="http://schemas.openxmlformats.org/wordprocessingml/2006/main">
        <w:t xml:space="preserve">1. Deuteronomium 11:26-28 - Gehorsam bréngt Segen</w:t>
      </w:r>
    </w:p>
    <w:p/>
    <w:p>
      <w:r xmlns:w="http://schemas.openxmlformats.org/wordprocessingml/2006/main">
        <w:t xml:space="preserve">2. Jesaja 50:7 - Gottes Kraaft an Zäite vu Trauer</w:t>
      </w:r>
    </w:p>
    <w:p/>
    <w:p>
      <w:r xmlns:w="http://schemas.openxmlformats.org/wordprocessingml/2006/main">
        <w:t xml:space="preserve">1 Samuel 15:28 An de Samuel sot zu him: Den HÄR huet d'Kinnekräich vun Israel vun dir haut räissen, an huet et zu engem Noper vun dir ginn, dee besser ass wéi Dir.</w:t>
      </w:r>
    </w:p>
    <w:p/>
    <w:p>
      <w:r xmlns:w="http://schemas.openxmlformats.org/wordprocessingml/2006/main">
        <w:t xml:space="preserve">De Samuel seet dem Saul datt Gott d'Kinnekräich vun Israel vun him geholl huet an et engem bessere wéi hien ginn huet.</w:t>
      </w:r>
    </w:p>
    <w:p/>
    <w:p>
      <w:r xmlns:w="http://schemas.openxmlformats.org/wordprocessingml/2006/main">
        <w:t xml:space="preserve">1. Gottes Gerechtegkeet: Keen ass iwwer säi Uerteel eraus.</w:t>
      </w:r>
    </w:p>
    <w:p/>
    <w:p>
      <w:r xmlns:w="http://schemas.openxmlformats.org/wordprocessingml/2006/main">
        <w:t xml:space="preserve">2. Gehorsam: Mir mussen dem Gott seng Befehle verfollegen och wann et schwéier ass.</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Ephesians 6: 1-3 - "Kanner, befollegt Är Elteren am Här: well dëst ass richteg. Éier Äre Papp a Mamm; dat ass dat éischt Gebot mat Verspriechen; Fir datt et mat dir gutt geet, an Dir kënnt liewen laang op der Äerd."</w:t>
      </w:r>
    </w:p>
    <w:p/>
    <w:p>
      <w:r xmlns:w="http://schemas.openxmlformats.org/wordprocessingml/2006/main">
        <w:t xml:space="preserve">1 Samuel 15:29 An och d'Kraaft vun Israel wäert net léien an net berouegen: well hien ass kee Mann, fir datt hie sech soll berouegen.</w:t>
      </w:r>
    </w:p>
    <w:p/>
    <w:p>
      <w:r xmlns:w="http://schemas.openxmlformats.org/wordprocessingml/2006/main">
        <w:t xml:space="preserve">D'Kraaft vun Israel wäert net léien oder berouegen, well Hien ass kee Mann an dofir kann net berouegen.</w:t>
      </w:r>
    </w:p>
    <w:p/>
    <w:p>
      <w:r xmlns:w="http://schemas.openxmlformats.org/wordprocessingml/2006/main">
        <w:t xml:space="preserve">1. Gott d'Charakter - Unchanging an Unwavering</w:t>
      </w:r>
    </w:p>
    <w:p/>
    <w:p>
      <w:r xmlns:w="http://schemas.openxmlformats.org/wordprocessingml/2006/main">
        <w:t xml:space="preserve">2. Vertrauen op Gott senger Perfektioun a Léift</w:t>
      </w:r>
    </w:p>
    <w:p/>
    <w:p>
      <w:r xmlns:w="http://schemas.openxmlformats.org/wordprocessingml/2006/main">
        <w:t xml:space="preserve">1. Malachi 3:6 - "Fir ech sinn den HÄR, ech änneren net; Dofir sidd Dir net verbraucht, O Jongen vum Jakob.</w:t>
      </w:r>
    </w:p>
    <w:p/>
    <w:p>
      <w:r xmlns:w="http://schemas.openxmlformats.org/wordprocessingml/2006/main">
        <w:t xml:space="preserve">2. Psalm 33:4 - "Fir d'Wuert vum Här ass richteg, an all seng Aarbecht ass an der Wourecht gemaach.</w:t>
      </w:r>
    </w:p>
    <w:p/>
    <w:p>
      <w:r xmlns:w="http://schemas.openxmlformats.org/wordprocessingml/2006/main">
        <w:t xml:space="preserve">1 Samuel 15:30 Dunn huet hien gesot: Ech hu gesënnegt: awer Éier mech elo, ech bieden dech, virun den Eelste vu mengem Vollek, a virun Israel, a réckelt erëm mat mir, fir datt ech den HÄR, Äre Gott, unzebidden.</w:t>
      </w:r>
    </w:p>
    <w:p/>
    <w:p>
      <w:r xmlns:w="http://schemas.openxmlformats.org/wordprocessingml/2006/main">
        <w:t xml:space="preserve">De Saul huet seng Sënn erkannt a freet Gott fir vun den Eelste vu sengem Vollek an dem Vollek vun Israel geéiert ze ginn an den HÄR ze bidden.</w:t>
      </w:r>
    </w:p>
    <w:p/>
    <w:p>
      <w:r xmlns:w="http://schemas.openxmlformats.org/wordprocessingml/2006/main">
        <w:t xml:space="preserve">1. D'Kraaft vun der Berouegung: Léieren aus dem Saul säi Beispill</w:t>
      </w:r>
    </w:p>
    <w:p/>
    <w:p>
      <w:r xmlns:w="http://schemas.openxmlformats.org/wordprocessingml/2006/main">
        <w:t xml:space="preserve">2. Restauréieren Éier an den Ae vun aneren: Den Impakt vun Gerechtegkeet</w:t>
      </w:r>
    </w:p>
    <w:p/>
    <w:p>
      <w:r xmlns:w="http://schemas.openxmlformats.org/wordprocessingml/2006/main">
        <w:t xml:space="preserve">1. Psalm 51:17 "Mäi Opfer, O Gott, ass e gebrachene Geescht; e gebrachent an berouegt Häerz wäert Dir, Gott, net veruechten."</w:t>
      </w:r>
    </w:p>
    <w:p/>
    <w:p>
      <w:r xmlns:w="http://schemas.openxmlformats.org/wordprocessingml/2006/main">
        <w:t xml:space="preserve">2. Jesaja 57:15 "Fir sou seet deen, deen héich an opgehuewe ass, deen d'Éiwegkeet bewunnt, deem säin Numm Helleg ass: Ech wunnen an der héijer an helleger Plaz, an och mat him, deen aus engem berouegten an nidderegen Geescht ass, de Geescht vun den Niddereg erëmbeliewen, an d'Häerz vun den Berouegten erëmbeliewen."</w:t>
      </w:r>
    </w:p>
    <w:p/>
    <w:p>
      <w:r xmlns:w="http://schemas.openxmlformats.org/wordprocessingml/2006/main">
        <w:t xml:space="preserve">1 Samuel 15:31 Also huet de Samuel erëm nom Saul gedréint; an de Saul huet den HÄR geéiert.</w:t>
      </w:r>
    </w:p>
    <w:p/>
    <w:p>
      <w:r xmlns:w="http://schemas.openxmlformats.org/wordprocessingml/2006/main">
        <w:t xml:space="preserve">De Saul berouegt a veréiert den Här.</w:t>
      </w:r>
    </w:p>
    <w:p/>
    <w:p>
      <w:r xmlns:w="http://schemas.openxmlformats.org/wordprocessingml/2006/main">
        <w:t xml:space="preserve">1. D'Berou restauréiert eis Relatioun mat Gott.</w:t>
      </w:r>
    </w:p>
    <w:p/>
    <w:p>
      <w:r xmlns:w="http://schemas.openxmlformats.org/wordprocessingml/2006/main">
        <w:t xml:space="preserve">2. Richteg Verehrung kënnt aus engem Häerz vun der Berouegung.</w:t>
      </w:r>
    </w:p>
    <w:p/>
    <w:p>
      <w:r xmlns:w="http://schemas.openxmlformats.org/wordprocessingml/2006/main">
        <w:t xml:space="preserve">1. Ezekiel 18:30-32 - "Duerfir wäert ech dech beurteelen, O Haus vun Israel, jidderee no senge Weeër, seet den HÄR GOD. Bekeert Iech, a dréit Iech vun all Ären Iwwerstéiss; sou datt Ongerechtegkeet net Är Ruin wäert sinn Wäiss vun iech all Är Iwwerstéiss ewech, duerch déi dir iwwerschratt hutt, a maacht iech en neit Häerz an en neie Geescht: well firwat stierft dir, O Haus vun Israel?</w:t>
      </w:r>
    </w:p>
    <w:p/>
    <w:p>
      <w:r xmlns:w="http://schemas.openxmlformats.org/wordprocessingml/2006/main">
        <w:t xml:space="preserve">2. Akten 3:19 - Maacht Iech also ëm, a gitt ëmgewandelt, fir datt Är Sënne geläscht kënne ginn, wann d'Zäite vun der Erfrëschung aus der Präsenz vum Här kommen.</w:t>
      </w:r>
    </w:p>
    <w:p/>
    <w:p>
      <w:r xmlns:w="http://schemas.openxmlformats.org/wordprocessingml/2006/main">
        <w:t xml:space="preserve">1 Samuel 15:32 Du sot de Samuel: Bréngt dir heihinner bei mech den Agag, de Kinnek vun den Amalekiten. An den Agag koum delikat bei hien. An Agag sot: "Sécherlech ass d'Batterlechkeet vum Doud vergaangen.</w:t>
      </w:r>
    </w:p>
    <w:p/>
    <w:p>
      <w:r xmlns:w="http://schemas.openxmlformats.org/wordprocessingml/2006/main">
        <w:t xml:space="preserve">De Samuel freet seng Unhänger him den Agag, de Kinnek vun den Amalekiten, ze bréngen. Den Agag kënnt zouversiichtlech bei hien a seet, datt den Doud net méi batter ass.</w:t>
      </w:r>
    </w:p>
    <w:p/>
    <w:p>
      <w:r xmlns:w="http://schemas.openxmlformats.org/wordprocessingml/2006/main">
        <w:t xml:space="preserve">1. D'Kraaft vum Vertrauen verstoen: Dem Agag säi Beispill am 1 Samuel 15:32</w:t>
      </w:r>
    </w:p>
    <w:p/>
    <w:p>
      <w:r xmlns:w="http://schemas.openxmlformats.org/wordprocessingml/2006/main">
        <w:t xml:space="preserve">2. Gottes Souveränitéit am Gesiicht vum Doud: Lektioune vum 1 Samuel 15:32</w:t>
      </w:r>
    </w:p>
    <w:p/>
    <w:p>
      <w:r xmlns:w="http://schemas.openxmlformats.org/wordprocessingml/2006/main">
        <w:t xml:space="preserve">1. 1 Peter 2:24 - "Hie selwer huet eis Sënnen a sengem Kierper op de Bam gedroen, fir datt mir d'Sënn stierwen a fir Gerechtegkeet liewen. Duerch seng Wounds sidd Dir geheelt."</w:t>
      </w:r>
    </w:p>
    <w:p/>
    <w:p>
      <w:r xmlns:w="http://schemas.openxmlformats.org/wordprocessingml/2006/main">
        <w:t xml:space="preserve">2. Réimer 5:17 - "Fir wann, wéinst der Schold vun engem Mann, den Doud duerch deen eenzege Mann regéiert huet, vill méi wäerten déi, déi d'Gnod vu Gnod an de fräie Kaddo vun der Gerechtegkeet kréien, am Liewen duerch deen eenzege Mënsch Jesus Christus regéieren. "</w:t>
      </w:r>
    </w:p>
    <w:p/>
    <w:p>
      <w:r xmlns:w="http://schemas.openxmlformats.org/wordprocessingml/2006/main">
        <w:t xml:space="preserve">1 Samuel 15:33 An de Samuel sot: Wéi däi Schwäert d'Fraen ouni Kanner gemaach huet, sou soll Är Mamm ouni Kanner ënner de Fraen sinn. An de Samuel huet den Agag a Stécker virum HÄR zu Gilgal geschnidden.</w:t>
      </w:r>
    </w:p>
    <w:p/>
    <w:p>
      <w:r xmlns:w="http://schemas.openxmlformats.org/wordprocessingml/2006/main">
        <w:t xml:space="preserve">De Samuel huet den Agag fir seng Béisheet virum Här zu Gilgal higeriicht.</w:t>
      </w:r>
    </w:p>
    <w:p/>
    <w:p>
      <w:r xmlns:w="http://schemas.openxmlformats.org/wordprocessingml/2006/main">
        <w:t xml:space="preserve">1. Gottes Gerechtegkeet ass perfekt a muss respektéiert ginn.</w:t>
      </w:r>
    </w:p>
    <w:p/>
    <w:p>
      <w:r xmlns:w="http://schemas.openxmlformats.org/wordprocessingml/2006/main">
        <w:t xml:space="preserve">2. Mir mussen op Gottes Barmhäerzegkeet an all eis Entscheedungen vertrauen.</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Jesaja 28:17 - "An ech wäert d'Gerechtegkeet d'Linn maachen, an d'Gerechtegkeet d'Plummet; an den Hagel wäert d'Refugiée vun de Ligen ewechhuelen, an d'Waasser wäerten d'Verstoppt iwwerlafen."</w:t>
      </w:r>
    </w:p>
    <w:p/>
    <w:p>
      <w:r xmlns:w="http://schemas.openxmlformats.org/wordprocessingml/2006/main">
        <w:t xml:space="preserve">1 Samuel 15:34 Dunn ass de Samuel op Rama gaang; an de Saul ass op säi Haus op Gibea vum Saul gaang.</w:t>
      </w:r>
    </w:p>
    <w:p/>
    <w:p>
      <w:r xmlns:w="http://schemas.openxmlformats.org/wordprocessingml/2006/main">
        <w:t xml:space="preserve">De Samuel ass op Rama gaangen, während de Saul a säi Heem zu Gibea zréckkoum.</w:t>
      </w:r>
    </w:p>
    <w:p/>
    <w:p>
      <w:r xmlns:w="http://schemas.openxmlformats.org/wordprocessingml/2006/main">
        <w:t xml:space="preserve">1: Mir mussen léieren tëscht eisem ierdeschen Heem an eisem himmleschen Heem z'ënnerscheeden.</w:t>
      </w:r>
    </w:p>
    <w:p/>
    <w:p>
      <w:r xmlns:w="http://schemas.openxmlformats.org/wordprocessingml/2006/main">
        <w:t xml:space="preserve">2: Wann Gott eis rifft, musse mir gewëllt sinn eist ierdescht Heem ze verloossen an Him ze verfollegen.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Matthew 19:29 A jiddereen, deen Haiser oder Bridder oder Schwësteren oder Papp oder Mamm oder Kanner oder Lännere verlooss huet, fir mäin Numm Wuel, wäert honnertfach kréien a wäert éiwegt Liewen ierwen.</w:t>
      </w:r>
    </w:p>
    <w:p/>
    <w:p>
      <w:r xmlns:w="http://schemas.openxmlformats.org/wordprocessingml/2006/main">
        <w:t xml:space="preserve">1 Samuel 15:35 An de Samuel ass net méi komm fir Saul bis zum Dag vu sengem Doud ze gesinn: trotzdem huet de Samuel iwwer Saul getrauert: an den HÄR huet sech berouegt datt hien de Saul zum Kinnek iwwer Israel gemaach huet.</w:t>
      </w:r>
    </w:p>
    <w:p/>
    <w:p>
      <w:r xmlns:w="http://schemas.openxmlformats.org/wordprocessingml/2006/main">
        <w:t xml:space="preserve">De Samuel huet gestoppt de Saul ze besichen nodeems de Saul Gott net gefollegt huet, awer hien huet nach ëmmer iwwer him traureg a Gott huet bedauert datt de Saul Kinnek vun Israel gemaach huet.</w:t>
      </w:r>
    </w:p>
    <w:p/>
    <w:p>
      <w:r xmlns:w="http://schemas.openxmlformats.org/wordprocessingml/2006/main">
        <w:t xml:space="preserve">1. Trotz eise Feeler huet Gott eis ëmmer gär a probéiert eis ze erléisen.</w:t>
      </w:r>
    </w:p>
    <w:p/>
    <w:p>
      <w:r xmlns:w="http://schemas.openxmlformats.org/wordprocessingml/2006/main">
        <w:t xml:space="preserve">2. Och wa mir Gott net befollegen, huet Hien nach ëmmer Matgefill fir eis.</w:t>
      </w:r>
    </w:p>
    <w:p/>
    <w:p>
      <w:r xmlns:w="http://schemas.openxmlformats.org/wordprocessingml/2006/main">
        <w:t xml:space="preserve">1. Jesaja 43:25 Ech, och ech, sinn deen, deen Är Iwwergrëffer ausblosen, fir mäin Wuel, an erënnert Är Sënnen net méi.</w:t>
      </w:r>
    </w:p>
    <w:p/>
    <w:p>
      <w:r xmlns:w="http://schemas.openxmlformats.org/wordprocessingml/2006/main">
        <w:t xml:space="preserve">2. James 4:17 Also wien déi richteg Saach weess ze maachen an et net ze maachen, fir hien ass et Sënn.</w:t>
      </w:r>
    </w:p>
    <w:p/>
    <w:p>
      <w:r xmlns:w="http://schemas.openxmlformats.org/wordprocessingml/2006/main">
        <w:t xml:space="preserve">1 Samuel 16 kann an dräi Abschnitter zesummegefaasst ginn wéi follegt, mat uginne Verse:</w:t>
      </w:r>
    </w:p>
    <w:p/>
    <w:p>
      <w:r xmlns:w="http://schemas.openxmlformats.org/wordprocessingml/2006/main">
        <w:t xml:space="preserve">Paragraf 1: 1 Samuel 16: 1-7 stellt dem Samuel seng Salbung vum David als zukünfteg Kinnek vir. An dësem Kapitel instruéiert Gott dem Samuel op Bethlehem ze goen an ee vun de Jongen vum Jesse als den nächste Kinnek vun Israel ze salben. De Samuel ass am Ufank zéckt wéinst senger Angscht virum Saul, awer Gott verséchert him säi Kommando auszeféieren. Wéi de Samuel zu Bethlehem ukomm ass, invitéiert hien de Jesse a seng Jongen op en Affer. Wéi all Jong virun him passéiert, geet de Samuel un datt den eelste Jong, den Eliab, dee gewielt ass wéinst sengem beandrockende Erscheinungsbild. Wéi och ëmmer, Gott erënnert de Samuel datt Hien op d'Häerz kuckt anstatt no baussen.</w:t>
      </w:r>
    </w:p>
    <w:p/>
    <w:p>
      <w:r xmlns:w="http://schemas.openxmlformats.org/wordprocessingml/2006/main">
        <w:t xml:space="preserve">Paragraf 2: Weider am 1 Samuel 16: 8-13, erzielt et dem David seng Salbung an Ermächtegung vum Geescht vu Gott. Wann all dem Jesse seng Jongen virun him passéiert sinn ouni vu Gott gewielt ze ginn, freet de Samuel ob et nach aner Jongen iwwreg sinn. De Jesse verroden datt den David de Jéngste Schof op de Felder këmmert. Beim David senger Arrivée bestätegt Gott duerch säi Geescht datt hien de gewielten ass an dirigéiert de Samuel him als Kinnek viru senge Bridder ze salben.</w:t>
      </w:r>
    </w:p>
    <w:p/>
    <w:p>
      <w:r xmlns:w="http://schemas.openxmlformats.org/wordprocessingml/2006/main">
        <w:t xml:space="preserve">Paragraf 3: 1 Samuel 16 schléisst mat dem David an de Saul sengem Déngscht bruecht an d'Gnod vu Gott kritt. A Verse wéi 1 Samuel 16:14-23 gëtt et erwähnt datt nodeems de Samuel gesalft gouf, den David an de Saul säin Déngscht trëtt als Museker deen d'Lire spillt, wann de Saul Nout erlieft vun engem béise Geescht, dee vu Gott geschéckt gëtt. Duerch dem David seng Musek a Präsenz fënnt de Saul temporär Erliichterung vu sengem onrouege Staat.</w:t>
      </w:r>
    </w:p>
    <w:p/>
    <w:p>
      <w:r xmlns:w="http://schemas.openxmlformats.org/wordprocessingml/2006/main">
        <w:t xml:space="preserve">Zesummefaassend:</w:t>
      </w:r>
    </w:p>
    <w:p>
      <w:r xmlns:w="http://schemas.openxmlformats.org/wordprocessingml/2006/main">
        <w:t xml:space="preserve">1 Samuel 16 presentéiert:</w:t>
      </w:r>
    </w:p>
    <w:p>
      <w:r xmlns:w="http://schemas.openxmlformats.org/wordprocessingml/2006/main">
        <w:t xml:space="preserve">Dem Samuel seng Salbung vum David als zukünftege Kinnek;</w:t>
      </w:r>
    </w:p>
    <w:p>
      <w:r xmlns:w="http://schemas.openxmlformats.org/wordprocessingml/2006/main">
        <w:t xml:space="preserve">Dem David seng Salbung an Ermächtegung vum Geescht vu Gott;</w:t>
      </w:r>
    </w:p>
    <w:p>
      <w:r xmlns:w="http://schemas.openxmlformats.org/wordprocessingml/2006/main">
        <w:t xml:space="preserve">Den David gëtt an de Saul sengem Déngscht bruecht an huet Gott vu Gott kritt.</w:t>
      </w:r>
    </w:p>
    <w:p/>
    <w:p>
      <w:r xmlns:w="http://schemas.openxmlformats.org/wordprocessingml/2006/main">
        <w:t xml:space="preserve">Schwéierpunkt op:</w:t>
      </w:r>
    </w:p>
    <w:p>
      <w:r xmlns:w="http://schemas.openxmlformats.org/wordprocessingml/2006/main">
        <w:t xml:space="preserve">Dem Samuel seng Salbung vum David als zukünftege Kinnek;</w:t>
      </w:r>
    </w:p>
    <w:p>
      <w:r xmlns:w="http://schemas.openxmlformats.org/wordprocessingml/2006/main">
        <w:t xml:space="preserve">Dem David seng Salbung an Ermächtegung vum Geescht vu Gott;</w:t>
      </w:r>
    </w:p>
    <w:p>
      <w:r xmlns:w="http://schemas.openxmlformats.org/wordprocessingml/2006/main">
        <w:t xml:space="preserve">Den David gëtt an de Saul sengem Déngscht bruecht an huet Gott vu Gott kritt.</w:t>
      </w:r>
    </w:p>
    <w:p/>
    <w:p>
      <w:r xmlns:w="http://schemas.openxmlformats.org/wordprocessingml/2006/main">
        <w:t xml:space="preserve">D'Kapitel konzentréiert sech op de Samuel, deen den David als den zukünftege Kinnek gesalft huet, dem David seng Salbung an Ermächtegung vum Geescht vu Gott, a seng spéider Entrée an de Saul säi Service. Am 1 Samuel 16, Gott instruéiert de Samuel op Bethlehem ze goen an ee vun de Jongen vum Jesse als nächste Kinnek ze salben. Ufank zéckt, Samuel gefollegt an invitéiert de Jesse a seng Jongen op en Affer. Trotz der ugeholl datt den Eliab wéinst sengem Erscheinungsbild gewielt gëtt, erënnert Gott dem Samuel datt hien d'Häerz kuckt.</w:t>
      </w:r>
    </w:p>
    <w:p/>
    <w:p>
      <w:r xmlns:w="http://schemas.openxmlformats.org/wordprocessingml/2006/main">
        <w:t xml:space="preserve">Fuert weider am 1 Samuel 16, wann all dem Jesse seng Jongen virun him passéiert sinn ouni vu Gott gewielt ze ginn, gëtt den David de jéngste Jong als de gewielten opgedeckt wärend hie Schof an de Felder versuergt huet. Gesalft vum Samuel virun senge Bridder, kritt den David Bestätegung duerch de Geescht vu Gott. Dëst markéiert e bedeitende Moment am David sengem Liewen well hie fir seng zukünfteg Roll als Kinnek berechtegt ass.</w:t>
      </w:r>
    </w:p>
    <w:p/>
    <w:p>
      <w:r xmlns:w="http://schemas.openxmlformats.org/wordprocessingml/2006/main">
        <w:t xml:space="preserve">1 Samuel 16 schléisst mam David an de Saul säin Déngscht als Museker, deen d'Lire spillt. Duerch seng Musek a Präsenz bréngt hien de Saul temporär Erliichterung, deen Nout erlieft vun engem béise Geescht, dee vu Gott geschéckt gëtt. Dëst stellt eng Verbindung tëscht David a Saul fest, wärend och beliicht wéi d'Gnod op David duerch gëttlech Interventioun läit. D'Kapitel setzt d'Bühn fir dem David seng Rees a Richtung Kinnekräich a weist wéi Gehorsam un Gott zu senge Segen féiert.</w:t>
      </w:r>
    </w:p>
    <w:p/>
    <w:p>
      <w:r xmlns:w="http://schemas.openxmlformats.org/wordprocessingml/2006/main">
        <w:t xml:space="preserve">1 Samuel 16:1 An den HÄR sot zu Samuel: Wéi laang wäerts du iwwer Saul traueren, well ech hunn him ofgeleent fir iwwer Israel ze regéieren? fëllt däin Horn mat Ueleg, a gitt, ech schécken dech dem Jesse Bethlehemite: well ech hunn mir e Kinnek ënner senge Jongen zur Verfügung gestallt.</w:t>
      </w:r>
    </w:p>
    <w:p/>
    <w:p>
      <w:r xmlns:w="http://schemas.openxmlformats.org/wordprocessingml/2006/main">
        <w:t xml:space="preserve">Passage Gott seet dem Samuel fir opzehalen fir de Saul ze traueren an op Bethlehem ze goen fir en neie Kinnek aus dem Jesse senge Jongen ze salben.</w:t>
      </w:r>
    </w:p>
    <w:p/>
    <w:p>
      <w:r xmlns:w="http://schemas.openxmlformats.org/wordprocessingml/2006/main">
        <w:t xml:space="preserve">1. D'Wichtegkeet vun der Ännerung am Gottes Räich ëmzegoen</w:t>
      </w:r>
    </w:p>
    <w:p/>
    <w:p>
      <w:r xmlns:w="http://schemas.openxmlformats.org/wordprocessingml/2006/main">
        <w:t xml:space="preserve">2. D'Treiheet vu Gott bei der Salving vun neie Leader</w:t>
      </w:r>
    </w:p>
    <w:p/>
    <w:p>
      <w:r xmlns:w="http://schemas.openxmlformats.org/wordprocessingml/2006/main">
        <w:t xml:space="preserve">1. Luke 1:37 - "Fir näischt ass onméiglech mat Gott."</w:t>
      </w:r>
    </w:p>
    <w:p/>
    <w:p>
      <w:r xmlns:w="http://schemas.openxmlformats.org/wordprocessingml/2006/main">
        <w:t xml:space="preserve">2. Psalm 102: 25-27 - "Vun Éiwegkeet bis Éiwegkeet sidd Dir Gott. Dir wäert eis erëm an de Stëbs zréckginn, a soen: Zréck zréck, Dir Stierflecher. Fir Är Barmhäerzegkeet ass grouss fir den Himmel, an Är Wourecht fir den Himmel. Himmel."</w:t>
      </w:r>
    </w:p>
    <w:p/>
    <w:p>
      <w:r xmlns:w="http://schemas.openxmlformats.org/wordprocessingml/2006/main">
        <w:t xml:space="preserve">1 Samuel 16:2 An de Samuel sot: Wéi kann ech goen? wann Saul et héiert, hie wäert mech ëmbréngen. An den HÄR sot: Huelt eng Heef mat dir, a sot: Ech sinn komm fir dem HÄR ze Opfer.</w:t>
      </w:r>
    </w:p>
    <w:p/>
    <w:p>
      <w:r xmlns:w="http://schemas.openxmlformats.org/wordprocessingml/2006/main">
        <w:t xml:space="preserve">De Samuel gëtt vum HÄR opgefuerdert eng Heef mat him ze huelen an z'erklären datt hien dem HÄR opfere wäert, trotz der Méiglechkeet datt de Saul héieren an hie kéint ëmbréngen.</w:t>
      </w:r>
    </w:p>
    <w:p/>
    <w:p>
      <w:r xmlns:w="http://schemas.openxmlformats.org/wordprocessingml/2006/main">
        <w:t xml:space="preserve">1. De Courage vum Glawen: Léieren Gott ze trauen am Gesiicht vun der Angscht</w:t>
      </w:r>
    </w:p>
    <w:p/>
    <w:p>
      <w:r xmlns:w="http://schemas.openxmlformats.org/wordprocessingml/2006/main">
        <w:t xml:space="preserve">2. D'Kraaft vun der Gehorsamkeet: Maachen wat Gott commandéiert trotz de Konsequenzen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1 Samuel 16:3 A ruff de Jesse zum Opfer, an ech wäert Iech weisen, wat Dir maache musst: an du solls mir deen, deen ech Iech nennen, salben.</w:t>
      </w:r>
    </w:p>
    <w:p/>
    <w:p>
      <w:r xmlns:w="http://schemas.openxmlformats.org/wordprocessingml/2006/main">
        <w:t xml:space="preserve">Gott instruéiert dem Samuel op d'Opfer bei dem Jesse ze goen an deen ze salben, deen Hien nennt.</w:t>
      </w:r>
    </w:p>
    <w:p/>
    <w:p>
      <w:r xmlns:w="http://schemas.openxmlformats.org/wordprocessingml/2006/main">
        <w:t xml:space="preserve">1. Gott weess wien mir brauchen - 1 Samuel 16:3</w:t>
      </w:r>
    </w:p>
    <w:p/>
    <w:p>
      <w:r xmlns:w="http://schemas.openxmlformats.org/wordprocessingml/2006/main">
        <w:t xml:space="preserve">2. D'Kraaft vu Gottes Richtung - 1 Samuel 16:3</w:t>
      </w:r>
    </w:p>
    <w:p/>
    <w:p>
      <w:r xmlns:w="http://schemas.openxmlformats.org/wordprocessingml/2006/main">
        <w:t xml:space="preserve">1. 1 Corinthians 1:26-29 - Well Dir gesitt Är Ruff, Bridder, wéi datt net vill Weisen nom Fleesch, net vill Mächteg, net vill Adel, genannt ginn:</w:t>
      </w:r>
    </w:p>
    <w:p/>
    <w:p>
      <w:r xmlns:w="http://schemas.openxmlformats.org/wordprocessingml/2006/main">
        <w:t xml:space="preserve">2. Ephesians 2:10 - Well mir sinn seng Veraarbechtung, geschaf a Christus Jesus zu gudde Wierker, déi Gott virdru bestëmmt huet, datt mir an hinnen wandelen soll.</w:t>
      </w:r>
    </w:p>
    <w:p/>
    <w:p>
      <w:r xmlns:w="http://schemas.openxmlformats.org/wordprocessingml/2006/main">
        <w:t xml:space="preserve">1 Samuel 16:4 De Samuel huet dat gemaach, wat den HÄR geschwat huet, a koum op Bethlehem. An déi Eelst vun der Stad hu geziddert bei sengem Kommen, a soten: Kommt Dir friddlech?</w:t>
      </w:r>
    </w:p>
    <w:p/>
    <w:p>
      <w:r xmlns:w="http://schemas.openxmlformats.org/wordprocessingml/2006/main">
        <w:t xml:space="preserve">De Samuel ass op Bethlehem gaangen, am Aklang mat den Instruktioune vum Här, an déi Eelst vun der Stad ware gefaart vu senger Arrivée.</w:t>
      </w:r>
    </w:p>
    <w:p/>
    <w:p>
      <w:r xmlns:w="http://schemas.openxmlformats.org/wordprocessingml/2006/main">
        <w:t xml:space="preserve">1. D'Kraaft vum Glawen: Wéi dem Samuel säi treie Wee zu Wonner gefouert huet</w:t>
      </w:r>
    </w:p>
    <w:p/>
    <w:p>
      <w:r xmlns:w="http://schemas.openxmlformats.org/wordprocessingml/2006/main">
        <w:t xml:space="preserve">2. Gottes Viraussetzung: Wéi Eisen Här huet d'Bedierfnesser vu senge Leit erfëllt</w:t>
      </w:r>
    </w:p>
    <w:p/>
    <w:p>
      <w:r xmlns:w="http://schemas.openxmlformats.org/wordprocessingml/2006/main">
        <w:t xml:space="preserve">1. Hebräer 11: 1-2 "Elo ass de Glawen d'Versécherung vun de Saachen, déi gehofft ginn, d'Iwwerzeegung vu Saachen, déi net gesi sinn.</w:t>
      </w:r>
    </w:p>
    <w:p/>
    <w:p>
      <w:r xmlns:w="http://schemas.openxmlformats.org/wordprocessingml/2006/main">
        <w:t xml:space="preserve">2. Philippians 4:19 "A mäi Gott wäert all Bedierfnesser vun ären no sengem Räichtum an Herrlechkeet am Christus Jesus liwweren."</w:t>
      </w:r>
    </w:p>
    <w:p/>
    <w:p>
      <w:r xmlns:w="http://schemas.openxmlformats.org/wordprocessingml/2006/main">
        <w:t xml:space="preserve">1 Samuel 16:5 An hie sot: Fridden: Ech sinn komm fir dem HÄR ze Opfer: helleg Iech selwer, a komm mat mir op d'Affer. An hien huet de Jesse a seng Jongen gehellegt, an huet se zum Opfer geruff.</w:t>
      </w:r>
    </w:p>
    <w:p/>
    <w:p>
      <w:r xmlns:w="http://schemas.openxmlformats.org/wordprocessingml/2006/main">
        <w:t xml:space="preserve">Gott huet dem Jesse a seng Jongen gebueden sech selwer ze hellegen an sech mat him fir en Affer ze verbannen.</w:t>
      </w:r>
    </w:p>
    <w:p/>
    <w:p>
      <w:r xmlns:w="http://schemas.openxmlformats.org/wordprocessingml/2006/main">
        <w:t xml:space="preserve">1. Gehorsam un Gott ass wesentlech</w:t>
      </w:r>
    </w:p>
    <w:p/>
    <w:p>
      <w:r xmlns:w="http://schemas.openxmlformats.org/wordprocessingml/2006/main">
        <w:t xml:space="preserve">2. D'Kraaft vum Opfer</w:t>
      </w:r>
    </w:p>
    <w:p/>
    <w:p>
      <w:r xmlns:w="http://schemas.openxmlformats.org/wordprocessingml/2006/main">
        <w:t xml:space="preserve">1. 1 Samuel 16:5</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w:t>
      </w:r>
    </w:p>
    <w:p/>
    <w:p>
      <w:r xmlns:w="http://schemas.openxmlformats.org/wordprocessingml/2006/main">
        <w:t xml:space="preserve">1 Samuel 16:6 Un et ass geschitt, wéi se komm sinn, datt hien den Eliab ugekuckt huet a gesot huet: Sécher ass dem Här säi gesalfte virun him.</w:t>
      </w:r>
    </w:p>
    <w:p/>
    <w:p>
      <w:r xmlns:w="http://schemas.openxmlformats.org/wordprocessingml/2006/main">
        <w:t xml:space="preserve">Gott huet den David gewielt fir de Kinnek vun Israel ze sinn amplaz vu sengem eelste Brudder Eliab, deen den Deel ausgesinn huet.</w:t>
      </w:r>
    </w:p>
    <w:p/>
    <w:p>
      <w:r xmlns:w="http://schemas.openxmlformats.org/wordprocessingml/2006/main">
        <w:t xml:space="preserve">1. Gott seng Pläng sinn net ëmmer eis Pläng: Wéi Gott iwwer d'Uewerfläch gesäit.</w:t>
      </w:r>
    </w:p>
    <w:p/>
    <w:p>
      <w:r xmlns:w="http://schemas.openxmlformats.org/wordprocessingml/2006/main">
        <w:t xml:space="preserve">2. D'Kraaft vum Glawen: Wéi Gott rifft déi Onwahrscheinlech grouss Saachen ze maachen.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Matthäus 7:21-23 - Net jiddereen, deen zu mir seet: Här, Här, wäert an d'Kinnekräich vum Himmel kommen, mee deen deen de Wëlle vu mengem Papp mécht, deen am Himmel ass. Op deem Dag wäerte vill zu mir soen: Här, Här, hu mir net an Ärem Numm profetéiert, an Dämonen an Ärem Numm erausgedriwwen, a vill staark Wierker an Ärem Numm gemaach? An da wäert ech hinnen erklären, Ech kann dech ni; Gleeft vu mir, Dir Aarbechter vun der Gesetzlosegkeet.</w:t>
      </w:r>
    </w:p>
    <w:p/>
    <w:p>
      <w:r xmlns:w="http://schemas.openxmlformats.org/wordprocessingml/2006/main">
        <w:t xml:space="preserve">1 Samuel 16:7 Awer den HÄR sot zum Samuel: Kuckt net op säi Gesiicht oder op d'Héicht vu senger Statur; well ech him refuséiert hunn: well den HÄR gesäit net wéi de Mënsch gesäit; well de Mënsch kuckt op d'äussert Erscheinung, awer den HÄR kuckt op d'Häerz.</w:t>
      </w:r>
    </w:p>
    <w:p/>
    <w:p>
      <w:r xmlns:w="http://schemas.openxmlformats.org/wordprocessingml/2006/main">
        <w:t xml:space="preserve">Gott kuckt op d'Häerz; Ausgesinn ass egal.</w:t>
      </w:r>
    </w:p>
    <w:p/>
    <w:p>
      <w:r xmlns:w="http://schemas.openxmlformats.org/wordprocessingml/2006/main">
        <w:t xml:space="preserve">1: Mir sollten d'Leit net op Basis vun hirem Erscheinungsbild beurteelen, mee op hirem Häerz.</w:t>
      </w:r>
    </w:p>
    <w:p/>
    <w:p>
      <w:r xmlns:w="http://schemas.openxmlformats.org/wordprocessingml/2006/main">
        <w:t xml:space="preserve">2: Gott kuckt op d'Häerz, net d'äussert Erscheinung.</w:t>
      </w:r>
    </w:p>
    <w:p/>
    <w:p>
      <w:r xmlns:w="http://schemas.openxmlformats.org/wordprocessingml/2006/main">
        <w:t xml:space="preserve">1: Matthew 7:15-20 - De Jesus warnt géint d'Erscheinung ze beurteelen.</w:t>
      </w:r>
    </w:p>
    <w:p/>
    <w:p>
      <w:r xmlns:w="http://schemas.openxmlformats.org/wordprocessingml/2006/main">
        <w:t xml:space="preserve">2: 1 John 4:20 - Gott ass Léift an huet eis gär egal wat.</w:t>
      </w:r>
    </w:p>
    <w:p/>
    <w:p>
      <w:r xmlns:w="http://schemas.openxmlformats.org/wordprocessingml/2006/main">
        <w:t xml:space="preserve">1 Samuel 16:8 Dunn huet de Isai den Abinadab geruff, an hie viru Samuel bruecht. An hie sot: Och den HÄR huet dëst net gewielt.</w:t>
      </w:r>
    </w:p>
    <w:p/>
    <w:p>
      <w:r xmlns:w="http://schemas.openxmlformats.org/wordprocessingml/2006/main">
        <w:t xml:space="preserve">De Jesse huet seng Jongen virum Samuel passéiert, fir datt hien ee vun hinnen auswiele konnt fir als nächste Kinnek vun Israel gesalft ze ginn, awer kee vun hinnen gouf vum Här gewielt.</w:t>
      </w:r>
    </w:p>
    <w:p/>
    <w:p>
      <w:r xmlns:w="http://schemas.openxmlformats.org/wordprocessingml/2006/main">
        <w:t xml:space="preserve">1. Dem Här säi Wëllen ass net ëmmer offensichtlech - wéi mir seng Choixe kënnen akzeptéieren och wa mir se net verstinn</w:t>
      </w:r>
    </w:p>
    <w:p/>
    <w:p>
      <w:r xmlns:w="http://schemas.openxmlformats.org/wordprocessingml/2006/main">
        <w:t xml:space="preserve">2. Dem Här säi Wëllen sichen - wéi ee Gott säi Wëlle fir eist Liewen z'ënnerscheeden an him gehorsam ze sinn</w:t>
      </w:r>
    </w:p>
    <w:p/>
    <w:p>
      <w:r xmlns:w="http://schemas.openxmlformats.org/wordprocessingml/2006/main">
        <w:t xml:space="preserve">1. Jakobus 4:13-15 - ënnerlooss dem Här an hie wäert dech erhéijen</w:t>
      </w:r>
    </w:p>
    <w:p/>
    <w:p>
      <w:r xmlns:w="http://schemas.openxmlformats.org/wordprocessingml/2006/main">
        <w:t xml:space="preserve">2. Matthäus 6:33-34 - sicht éischt d'Kinnekräich vu Gott an alles anescht wäert dobäi ginn</w:t>
      </w:r>
    </w:p>
    <w:p/>
    <w:p>
      <w:r xmlns:w="http://schemas.openxmlformats.org/wordprocessingml/2006/main">
        <w:t xml:space="preserve">1 Samuel 16:9 Dunn huet de Isai de Shammah gemaach fir laanscht ze goen. An hie sot: Och den HÄR huet dëst net gewielt.</w:t>
      </w:r>
    </w:p>
    <w:p/>
    <w:p>
      <w:r xmlns:w="http://schemas.openxmlformats.org/wordprocessingml/2006/main">
        <w:t xml:space="preserve">Den Här huet net déi Persoun gewielt déi Jesse presentéiert huet.</w:t>
      </w:r>
    </w:p>
    <w:p/>
    <w:p>
      <w:r xmlns:w="http://schemas.openxmlformats.org/wordprocessingml/2006/main">
        <w:t xml:space="preserve">1. Fir net decouragéiert ze sinn wann Gott eis net wielt - Seng Pläng sinn ëmmer perfekt.</w:t>
      </w:r>
    </w:p>
    <w:p/>
    <w:p>
      <w:r xmlns:w="http://schemas.openxmlformats.org/wordprocessingml/2006/main">
        <w:t xml:space="preserve">2. Gottes Choixe sinn ëmmer richteg - Vertrau op Seng Wäisheet a Gnod.</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1 Samuel 16:10 Och erëm huet de Isai siwe vu senge Jongen viru Samuel gemaach. An de Samuel sot zu Jesse: Den HÄR huet dës net gewielt.</w:t>
      </w:r>
    </w:p>
    <w:p/>
    <w:p>
      <w:r xmlns:w="http://schemas.openxmlformats.org/wordprocessingml/2006/main">
        <w:t xml:space="preserve">De Jesse huet siwe vu senge Jongen dem Samuel presentéiert, awer den Här huet keng vun hinnen gewielt.</w:t>
      </w:r>
    </w:p>
    <w:p/>
    <w:p>
      <w:r xmlns:w="http://schemas.openxmlformats.org/wordprocessingml/2006/main">
        <w:t xml:space="preserve">1. Mir kënne Gott vertrauen fir de beschte Choix fir eis ze maachen.</w:t>
      </w:r>
    </w:p>
    <w:p/>
    <w:p>
      <w:r xmlns:w="http://schemas.openxmlformats.org/wordprocessingml/2006/main">
        <w:t xml:space="preserve">2. Gottes Selektioun ass vill méi grouss wéi eis.</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1 Samuel 16:11 An de Samuel sot zu Isai: Sinn hei all Är Kanner? An hie sot: Et bleift nach de Jéngste, a kuck, hien hält d'Schof. An de Samuel sot zu dem Isai: Schéckt a hëlt hien; well mir wäerten net sëtzen, bis hien heihinner kënnt.</w:t>
      </w:r>
    </w:p>
    <w:p/>
    <w:p>
      <w:r xmlns:w="http://schemas.openxmlformats.org/wordprocessingml/2006/main">
        <w:t xml:space="preserve">De Samuel huet dem Jesse gefrot, ob hien nach aner Jongen hätt, an de Jesse sot, hien hätt e jéngste Jong, deen dobaussen d'Schof war. De Samuel huet dem Jesse opgefuerdert, de Jong ze schécken, a sot, datt si sech net géife setzen, bis hien ukomm ass.</w:t>
      </w:r>
    </w:p>
    <w:p/>
    <w:p>
      <w:r xmlns:w="http://schemas.openxmlformats.org/wordprocessingml/2006/main">
        <w:t xml:space="preserve">1. Den Opruff vun de Jéngste: Gottes Ernennung vun den Unseenen an Onqualifizéierten verstoen</w:t>
      </w:r>
    </w:p>
    <w:p/>
    <w:p>
      <w:r xmlns:w="http://schemas.openxmlformats.org/wordprocessingml/2006/main">
        <w:t xml:space="preserve">2. D'Kraaft vun der Gehorsamkeet: Austrëtt am Glawen Wann Dir d'Resultat net wësst</w:t>
      </w:r>
    </w:p>
    <w:p/>
    <w:p>
      <w:r xmlns:w="http://schemas.openxmlformats.org/wordprocessingml/2006/main">
        <w:t xml:space="preserve">1. Philippians 2:13 - "fir et ass Gott, deen an dir schafft fir ze wëllen an ze handelen no sengem gudden Zweck."</w:t>
      </w:r>
    </w:p>
    <w:p/>
    <w:p>
      <w:r xmlns:w="http://schemas.openxmlformats.org/wordprocessingml/2006/main">
        <w:t xml:space="preserve">2.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1 Samuel 16:12 An hien huet geschéckt, an hie bruecht an. Elo war hie roude, a mat engem schéine Gesiicht, a gutt ze kucken. An den HÄR sot: Géi op, salf hien, well dëst ass hien.</w:t>
      </w:r>
    </w:p>
    <w:p/>
    <w:p>
      <w:r xmlns:w="http://schemas.openxmlformats.org/wordprocessingml/2006/main">
        <w:t xml:space="preserve">Gott huet den David gewielt fir als nächste Kinnek vun Israel gesalft ze ginn.</w:t>
      </w:r>
    </w:p>
    <w:p/>
    <w:p>
      <w:r xmlns:w="http://schemas.openxmlformats.org/wordprocessingml/2006/main">
        <w:t xml:space="preserve">1. D'Kraaft vu Gottes Wëllen: Wéi Gottes Wiel eist Liewen formen</w:t>
      </w:r>
    </w:p>
    <w:p/>
    <w:p>
      <w:r xmlns:w="http://schemas.openxmlformats.org/wordprocessingml/2006/main">
        <w:t xml:space="preserve">2. De richtege Charakter vu Leadership: Qualitéite fir an de Leader ze sichen</w:t>
      </w:r>
    </w:p>
    <w:p/>
    <w:p>
      <w:r xmlns:w="http://schemas.openxmlformats.org/wordprocessingml/2006/main">
        <w:t xml:space="preserve">1. Psalm 89:20-21: Ech hunn den David mäi Knecht fonnt; mat mengem hellege Ueleg hunn ech hien gesalft: Mat där meng Hand gegrënnt gëtt: mäin Aarm wäert hien och stäerken.</w:t>
      </w:r>
    </w:p>
    <w:p/>
    <w:p>
      <w:r xmlns:w="http://schemas.openxmlformats.org/wordprocessingml/2006/main">
        <w:t xml:space="preserve">2. Ephesians 5: 15-17: Kuckt dann virsiichteg wéi Dir Spadséiergank, net als unwise mee als weis, déi bescht Notzung vun der Zäit, well d'Deeg sinn béis. Dofir sidd net domm, awer verstitt wat de Wëlle vum Här ass.</w:t>
      </w:r>
    </w:p>
    <w:p/>
    <w:p>
      <w:r xmlns:w="http://schemas.openxmlformats.org/wordprocessingml/2006/main">
        <w:t xml:space="preserve">1 Samuel 16:13 Dunn huet de Samuel den Horn vum Ueleg geholl an hien an der Mëtt vu senge Bridder gesalft: an de Geescht vum HÄR ass vun deem Dag op David komm. Also ass de Samuel opgestan an ass op Rama gaang.</w:t>
      </w:r>
    </w:p>
    <w:p/>
    <w:p>
      <w:r xmlns:w="http://schemas.openxmlformats.org/wordprocessingml/2006/main">
        <w:t xml:space="preserve">De Samuel huet den David gesalft fir den nächste Kinnek vun Israel ze sinn, a vun deem Dag un war de Geescht vum Här op David.</w:t>
      </w:r>
    </w:p>
    <w:p/>
    <w:p>
      <w:r xmlns:w="http://schemas.openxmlformats.org/wordprocessingml/2006/main">
        <w:t xml:space="preserve">1. Gott huet e Plang: Wéi fannt Dir Richtung an onsécheren Zäiten</w:t>
      </w:r>
    </w:p>
    <w:p/>
    <w:p>
      <w:r xmlns:w="http://schemas.openxmlformats.org/wordprocessingml/2006/main">
        <w:t xml:space="preserve">2. D'Saléierung vum Geescht: Wat heescht et fir eist Liewen</w:t>
      </w:r>
    </w:p>
    <w:p/>
    <w:p>
      <w:r xmlns:w="http://schemas.openxmlformats.org/wordprocessingml/2006/main">
        <w:t xml:space="preserve">1. Jesaja 11: 2 - "An de Geescht vum HÄR wäert op him raschten, de Geescht vu Wäisheet a Verständnis, de Geescht vu Rot a Kraaft, de Geescht vu Wëssen a vun der Angscht vum HÄR."</w:t>
      </w:r>
    </w:p>
    <w:p/>
    <w:p>
      <w:r xmlns:w="http://schemas.openxmlformats.org/wordprocessingml/2006/main">
        <w:t xml:space="preserve">2. 2 Corinthians 1:21-22 - "Elo, deen eis mat Iech a Christus feststellt, an eis gesalft huet, ass Gott, deen eis och versiegelt huet an d'Eescht vum Geescht an eisen Häerzer ginn huet."</w:t>
      </w:r>
    </w:p>
    <w:p/>
    <w:p>
      <w:r xmlns:w="http://schemas.openxmlformats.org/wordprocessingml/2006/main">
        <w:t xml:space="preserve">1 Samuel 16:14 Awer de Geescht vum HÄR ass vu Saul fortgaang, an e béise Geescht vum HÄR huet him gestéiert.</w:t>
      </w:r>
    </w:p>
    <w:p/>
    <w:p>
      <w:r xmlns:w="http://schemas.openxmlformats.org/wordprocessingml/2006/main">
        <w:t xml:space="preserve">Saul, de Kinnek vun Israel, war besuergt vun engem béise Geescht vum HÄR geschéckt.</w:t>
      </w:r>
    </w:p>
    <w:p/>
    <w:p>
      <w:r xmlns:w="http://schemas.openxmlformats.org/wordprocessingml/2006/main">
        <w:t xml:space="preserve">1. D'Kraaft vu Gottes Geescht: Wéi de Geescht vum Här Eist Liewen transforméiere kann</w:t>
      </w:r>
    </w:p>
    <w:p/>
    <w:p>
      <w:r xmlns:w="http://schemas.openxmlformats.org/wordprocessingml/2006/main">
        <w:t xml:space="preserve">2. D'Konsequenze vun der Ongehorsamkeet: Wéi dem Saul seng Rebellioun zu sengem Ënnergang gefouert huet</w:t>
      </w:r>
    </w:p>
    <w:p/>
    <w:p>
      <w:r xmlns:w="http://schemas.openxmlformats.org/wordprocessingml/2006/main">
        <w:t xml:space="preserve">1. Réimer 8:14-15 Fir all déi vum Geescht vu Gott gefouert ginn, sinn Jonge vu Gott. Well Dir hutt de Geescht vun der Sklaverei net kritt fir zréck an d'Angscht ze falen, awer Dir hutt de Geescht vun der Adoptioun als Jongen kritt, vun deenen mir kräischen, Abba! Papp!</w:t>
      </w:r>
    </w:p>
    <w:p/>
    <w:p>
      <w:r xmlns:w="http://schemas.openxmlformats.org/wordprocessingml/2006/main">
        <w:t xml:space="preserve">2. Galatians 5:16-17 Mee ech soen, Spadséiergank vum Geescht, an Dir wäert d'Wënsch vum Fleesch net zefridden. Fir d'Wënsch vum Fleesch si géint de Geescht, an d'Wënsch vum Geescht si géint d'Fleesch, well dës si géintenee géinteneen, fir Iech ze verhënneren datt Dir d'Saache maache wëllt, déi Dir maache wëllt.</w:t>
      </w:r>
    </w:p>
    <w:p/>
    <w:p>
      <w:r xmlns:w="http://schemas.openxmlformats.org/wordprocessingml/2006/main">
        <w:t xml:space="preserve">1 Samuel 16:15 Un dem Saul seng Dénger soten zu him: Kuck elo, e béise Geescht vu Gott stéiert dech.</w:t>
      </w:r>
    </w:p>
    <w:p/>
    <w:p>
      <w:r xmlns:w="http://schemas.openxmlformats.org/wordprocessingml/2006/main">
        <w:t xml:space="preserve">Dem Saul seng Dénger hu gemierkt, datt hie vun engem béise Geescht vu Gott besuergt gouf.</w:t>
      </w:r>
    </w:p>
    <w:p/>
    <w:p>
      <w:r xmlns:w="http://schemas.openxmlformats.org/wordprocessingml/2006/main">
        <w:t xml:space="preserve">1. D'Kraaft vu Gott senger Präsenz an eisem Liewen</w:t>
      </w:r>
    </w:p>
    <w:p/>
    <w:p>
      <w:r xmlns:w="http://schemas.openxmlformats.org/wordprocessingml/2006/main">
        <w:t xml:space="preserve">2. Taming der Beast Bannen</w:t>
      </w:r>
    </w:p>
    <w:p/>
    <w:p>
      <w:r xmlns:w="http://schemas.openxmlformats.org/wordprocessingml/2006/main">
        <w:t xml:space="preserve">1. Hebräer 13: 5-6 - "Loosst Äert Gespréich ouni Begeeschterung sinn; a sidd zefridden mat sou Saachen, wéi Dir hutt: well hien huet gesot: Ech wäert dech ni verloossen an dech net verloossen. Fir datt mir fett soen: Den Här ass mäi Helfer, an ech wäert net fäerten wat de Mënsch mir maache wäert."</w:t>
      </w:r>
    </w:p>
    <w:p/>
    <w:p>
      <w:r xmlns:w="http://schemas.openxmlformats.org/wordprocessingml/2006/main">
        <w:t xml:space="preserve">2. Jakobus 4:7 - "Send Iech also un Gott. Widderstoen den Däiwel, an hie wäert vun dir flüchten."</w:t>
      </w:r>
    </w:p>
    <w:p/>
    <w:p>
      <w:r xmlns:w="http://schemas.openxmlformats.org/wordprocessingml/2006/main">
        <w:t xml:space="preserve">1 Samuel 16:16 Loosst eisen Här elo deng Dénger, déi virun Iech sinn, befollegen, e Mann ze sichen, deen e lëschtege Spiller op enger Harf ass: an et wäert geschéien, wann de béise Geescht vu Gott op Iech ass, datt hie mat senger Hand spillt, an Dir wäert gutt sinn.</w:t>
      </w:r>
    </w:p>
    <w:p/>
    <w:p>
      <w:r xmlns:w="http://schemas.openxmlformats.org/wordprocessingml/2006/main">
        <w:t xml:space="preserve">De Passage diskutéiert dem Saul seng Demande fir e qualifizéierten Harpist ze spillen wann de béise Geescht vu Gott op hien erofgaang ass.</w:t>
      </w:r>
    </w:p>
    <w:p/>
    <w:p>
      <w:r xmlns:w="http://schemas.openxmlformats.org/wordprocessingml/2006/main">
        <w:t xml:space="preserve">1. Komfort duerch Musek fannen: Wéi mir op d'Konscht vertrauen an Zäite vun Ierger</w:t>
      </w:r>
    </w:p>
    <w:p/>
    <w:p>
      <w:r xmlns:w="http://schemas.openxmlformats.org/wordprocessingml/2006/main">
        <w:t xml:space="preserve">2. Gottes Barmhäerzegkeet: Wéi de Saul vum Béise Geescht geschützt gouf</w:t>
      </w:r>
    </w:p>
    <w:p/>
    <w:p>
      <w:r xmlns:w="http://schemas.openxmlformats.org/wordprocessingml/2006/main">
        <w:t xml:space="preserve">1. Psalm 150: 3-5 - Lueft Him mat der Trompettklang, lueft Him mat der Harf a Lier, lueft Him mat Tambourin an Danz, lueft Him mat Sträich a Päif.</w:t>
      </w:r>
    </w:p>
    <w:p/>
    <w:p>
      <w:r xmlns:w="http://schemas.openxmlformats.org/wordprocessingml/2006/main">
        <w:t xml:space="preserve">2. 1 Korinthians 14:15 - Wat soll ech maachen? Ech wäert mat mengem Geescht bieden, awer ech bieden och mat mengem Verständnis; Ech wäert mat mengem Geescht sangen, awer ech sangen och mat mengem Verständnis.</w:t>
      </w:r>
    </w:p>
    <w:p/>
    <w:p>
      <w:r xmlns:w="http://schemas.openxmlformats.org/wordprocessingml/2006/main">
        <w:t xml:space="preserve">1 Samuel 16:17 De Saul sot zu senge Dénger: Gitt mir elo e Mann, dee gutt spille kann, a bréngt hie bei mech.</w:t>
      </w:r>
    </w:p>
    <w:p/>
    <w:p>
      <w:r xmlns:w="http://schemas.openxmlformats.org/wordprocessingml/2006/main">
        <w:t xml:space="preserve">De Saul huet seng Dénger gefrot him e Museker ze bréngen, dee gutt spille kann.</w:t>
      </w:r>
    </w:p>
    <w:p/>
    <w:p>
      <w:r xmlns:w="http://schemas.openxmlformats.org/wordprocessingml/2006/main">
        <w:t xml:space="preserve">1. Mir kënnen all aus dem Saul säi Beispill léieren fir déi mat spezielle Kaddoen a Fäegkeeten ze sichen.</w:t>
      </w:r>
    </w:p>
    <w:p/>
    <w:p>
      <w:r xmlns:w="http://schemas.openxmlformats.org/wordprocessingml/2006/main">
        <w:t xml:space="preserve">2. Gott kann eis eenzegaarteg Talenter benotzen fir anerer ze déngen an Herrlechkeet zu sengem Numm bréngen.</w:t>
      </w:r>
    </w:p>
    <w:p/>
    <w:p>
      <w:r xmlns:w="http://schemas.openxmlformats.org/wordprocessingml/2006/main">
        <w:t xml:space="preserve">1. 1 Corinthians 12: 4-6 - Elo ginn et Zorte vu Kaddoen, mä de selwechte Geescht; an et ginn Zorte vu Service, mä déi selwecht Här; an et ginn Zorte vun Aktivitéiten, mä et ass de selwechte Gott deen hinnen all an jiddereen empowers.</w:t>
      </w:r>
    </w:p>
    <w:p/>
    <w:p>
      <w:r xmlns:w="http://schemas.openxmlformats.org/wordprocessingml/2006/main">
        <w:t xml:space="preserve">2.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w:t>
      </w:r>
    </w:p>
    <w:p/>
    <w:p>
      <w:r xmlns:w="http://schemas.openxmlformats.org/wordprocessingml/2006/main">
        <w:t xml:space="preserve">1 Samuel 16:18 Dunn huet ee vun den Dénger geäntwert a gesot: Kuck, ech hunn e Jong vum Jesse, dem Bethlehemite, gesinn, dee lëschteg ass beim Spillen, an e staarken dapere Mann, an e Krichsmann, a virsiichteg a Saache, an eng schéin Persoun, an den HÄR ass mat him.</w:t>
      </w:r>
    </w:p>
    <w:p/>
    <w:p>
      <w:r xmlns:w="http://schemas.openxmlformats.org/wordprocessingml/2006/main">
        <w:t xml:space="preserve">De Knecht vum Kinnek Saul beschreift den David, e Jong vum Jesse vu Betlehem, als e kompetente Museker, e brave Krieger, weise Beroder an e schéine Mann, a bemierkt datt den Här mat him war.</w:t>
      </w:r>
    </w:p>
    <w:p/>
    <w:p>
      <w:r xmlns:w="http://schemas.openxmlformats.org/wordprocessingml/2006/main">
        <w:t xml:space="preserve">1. Gott benotzt déi onwahrscheinlech: Lektioune vum Davids Call</w:t>
      </w:r>
    </w:p>
    <w:p/>
    <w:p>
      <w:r xmlns:w="http://schemas.openxmlformats.org/wordprocessingml/2006/main">
        <w:t xml:space="preserve">2. Gottes Präsenz mécht den Ënnerscheed</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1 Samuel 16:19 Dofir huet de Saul Messenger op den Isai geschéckt a gesot: Schéckt mir den David Äre Jong, dee bei de Schof ass.</w:t>
      </w:r>
    </w:p>
    <w:p/>
    <w:p>
      <w:r xmlns:w="http://schemas.openxmlformats.org/wordprocessingml/2006/main">
        <w:t xml:space="preserve">De Saul schéckt Messenger op de Jesse fir den David ze froen fir mat him ze kommen.</w:t>
      </w:r>
    </w:p>
    <w:p/>
    <w:p>
      <w:r xmlns:w="http://schemas.openxmlformats.org/wordprocessingml/2006/main">
        <w:t xml:space="preserve">1. Gott seng Pläng fir eis wäerten evident sinn, och wann déi ronderëm eis se net erkennen.</w:t>
      </w:r>
    </w:p>
    <w:p/>
    <w:p>
      <w:r xmlns:w="http://schemas.openxmlformats.org/wordprocessingml/2006/main">
        <w:t xml:space="preserve">2. Mir solle Gottes Wëlle fir eist Liewen sichen, net d'Zustimmung vun aneren.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Ephesians 2:10 - "Fir mir si Gottes Handwierk, geschaf a Christus Jesus fir gutt Wierker ze maachen, déi Gott am Viraus virbereet fir eis ze maachen."</w:t>
      </w:r>
    </w:p>
    <w:p/>
    <w:p>
      <w:r xmlns:w="http://schemas.openxmlformats.org/wordprocessingml/2006/main">
        <w:t xml:space="preserve">1 Samuel 16:20 An de Isai huet en Esel mat Brout gelueden, an eng Fläsch Wäin, an e Kand, an huet se vum David säi Jong un de Saul geschéckt.</w:t>
      </w:r>
    </w:p>
    <w:p/>
    <w:p>
      <w:r xmlns:w="http://schemas.openxmlformats.org/wordprocessingml/2006/main">
        <w:t xml:space="preserve">De Jesse huet den David mat engem Aarsch mat Brout, eng Fläsch Wäin an e Kand un de Saul geschéckt.</w:t>
      </w:r>
    </w:p>
    <w:p/>
    <w:p>
      <w:r xmlns:w="http://schemas.openxmlformats.org/wordprocessingml/2006/main">
        <w:t xml:space="preserve">1. Loosst eis eis Kaddoe benotzen fir anerer ze déngen.</w:t>
      </w:r>
    </w:p>
    <w:p/>
    <w:p>
      <w:r xmlns:w="http://schemas.openxmlformats.org/wordprocessingml/2006/main">
        <w:t xml:space="preserve">2. Mir kënnen aus dem David säi Beispill vu bescheidener Gehorsam léieren.</w:t>
      </w:r>
    </w:p>
    <w:p/>
    <w:p>
      <w:r xmlns:w="http://schemas.openxmlformats.org/wordprocessingml/2006/main">
        <w:t xml:space="preserve">1. Ephesians 4: 1-3 - Ech also,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2. Matthäus 5: 5 - Geseent sinn déi mëll, well se d'Äerd ierwen.</w:t>
      </w:r>
    </w:p>
    <w:p/>
    <w:p>
      <w:r xmlns:w="http://schemas.openxmlformats.org/wordprocessingml/2006/main">
        <w:t xml:space="preserve">1 Samuel 16:21 An den David ass bei Saul komm, a steet virun him: an hien huet hie vill gär; an hie gouf säi Rüstungsdräger.</w:t>
      </w:r>
    </w:p>
    <w:p/>
    <w:p>
      <w:r xmlns:w="http://schemas.openxmlformats.org/wordprocessingml/2006/main">
        <w:t xml:space="preserve">Den David gouf vum Saul ugeholl a gouf zu sengem Rüstungsdräger gemaach.</w:t>
      </w:r>
    </w:p>
    <w:p/>
    <w:p>
      <w:r xmlns:w="http://schemas.openxmlformats.org/wordprocessingml/2006/main">
        <w:t xml:space="preserve">1. Gott ka jidderee benotzen, egal wéi säin Hannergrond, säi perfekte Plang ze erfëllen.</w:t>
      </w:r>
    </w:p>
    <w:p/>
    <w:p>
      <w:r xmlns:w="http://schemas.openxmlformats.org/wordprocessingml/2006/main">
        <w:t xml:space="preserve">2. Gott kann eis Situatioun benotzen fir anerer ze hëllefen, egal wéi schwéier et ass.</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Philippians 4:13 - Ech kann alles duerch Christus maachen, déi mech stäerkt.</w:t>
      </w:r>
    </w:p>
    <w:p/>
    <w:p>
      <w:r xmlns:w="http://schemas.openxmlformats.org/wordprocessingml/2006/main">
        <w:t xml:space="preserve">1 Samuel 16:22 De Saul huet dem Isai geschéckt a gesot: Loosst den David, ech bieden dech, virun mir stoen; well hien huet Gunst a menger Ae fonnt.</w:t>
      </w:r>
    </w:p>
    <w:p/>
    <w:p>
      <w:r xmlns:w="http://schemas.openxmlformats.org/wordprocessingml/2006/main">
        <w:t xml:space="preserve">De Saul hat eppes Besonnesches am David gesinn an huet de Jesse gefrot him ze schécken fir virun him ze stoen.</w:t>
      </w:r>
    </w:p>
    <w:p/>
    <w:p>
      <w:r xmlns:w="http://schemas.openxmlformats.org/wordprocessingml/2006/main">
        <w:t xml:space="preserve">1. D'Wichtegkeet vun der Unerkennung an der Sich no Gottes Gunst an eisem Liewen.</w:t>
      </w:r>
    </w:p>
    <w:p/>
    <w:p>
      <w:r xmlns:w="http://schemas.openxmlformats.org/wordprocessingml/2006/main">
        <w:t xml:space="preserve">2. Gott kann eis fir grouss Saache benotzen, och wa mir et net erwaarden.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John 15:16, "Dir hutt mech net gewielt, mee ech hunn dech erausgesicht an ernannt dech fir datt Dir goen an Uebst Uebst droen wäert, datt dauert an sou datt alles Dir a mengem Numm froen wäert de Papp dir ginn."</w:t>
      </w:r>
    </w:p>
    <w:p/>
    <w:p>
      <w:r xmlns:w="http://schemas.openxmlformats.org/wordprocessingml/2006/main">
        <w:t xml:space="preserve">1 Samuel 16:23 An et ass geschitt, wéi de béise Geescht vu Gott op Saul war, datt den David eng Harf geholl huet a mat senger Hand gespillt huet: sou war de Saul erfrëscht a war gutt, an de béise Geescht ass vun him fortgaang.</w:t>
      </w:r>
    </w:p>
    <w:p/>
    <w:p>
      <w:r xmlns:w="http://schemas.openxmlformats.org/wordprocessingml/2006/main">
        <w:t xml:space="preserve">De Passage schwätzt vu wéi den David de béise Geescht vum Saul konnt berouegen andeems hien d'Harf spillt.</w:t>
      </w:r>
    </w:p>
    <w:p/>
    <w:p>
      <w:r xmlns:w="http://schemas.openxmlformats.org/wordprocessingml/2006/main">
        <w:t xml:space="preserve">1. Gott ka Musek benotze fir eis a schwéieren Zäiten ze berouegen an ze bréngen.</w:t>
      </w:r>
    </w:p>
    <w:p/>
    <w:p>
      <w:r xmlns:w="http://schemas.openxmlformats.org/wordprocessingml/2006/main">
        <w:t xml:space="preserve">2. Mir kënnen eis Kaddoen an Talenter benotze fir anerer Freed a Komfort ze bréngen.</w:t>
      </w:r>
    </w:p>
    <w:p/>
    <w:p>
      <w:r xmlns:w="http://schemas.openxmlformats.org/wordprocessingml/2006/main">
        <w:t xml:space="preserve">1. Epheser 5:19 - "Schwätz mateneen a Psalmen a Hymnen a geeschtege Lidder, sangen a maacht Melodie an Ärem Häerz zum Här"</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1 Samuel 17 kann an dräi Abschnitter zesummegefaasst ginn wéi follegt, mat uginne Verse:</w:t>
      </w:r>
    </w:p>
    <w:p/>
    <w:p>
      <w:r xmlns:w="http://schemas.openxmlformats.org/wordprocessingml/2006/main">
        <w:t xml:space="preserve">Paragraf 1: 1 Samuel 17: 1-11 stellt de Philistinesche Champion Goliath vir an d'Erausfuerderung déi hien Israel presentéiert. An dësem Kapitel versammelen d'Philistines fir d'Schluecht géint Israel, an de Goliath e risege Krieger kënnt als hire Champion eraus. Hien fuerdert all israeliteschen Zaldot fir an engem eenzege Kampf mat him ze engagéieren, mam Resultat deen de Victoire vun der ganzer Schluecht bestëmmt. Dem Goliath seng imposant Statur an d'Tattungen intimidéieren d'israelitesch Arméi, sou datt se mat Angscht gefëllt sinn.</w:t>
      </w:r>
    </w:p>
    <w:p/>
    <w:p>
      <w:r xmlns:w="http://schemas.openxmlformats.org/wordprocessingml/2006/main">
        <w:t xml:space="preserve">Paragraf 2: Weider am 1 Samuel 17:12-32, erzielt et dem David seng Arrivée um Schluechtfeld a seng Äntwert op dem Goliath seng Erausfuerderung. Den David, deen ufanks vu sengem Papp Jesse geschéckt gëtt fir Bestëmmunge fir seng Bridder ze bréngen, déi an der Arméi vum Saul déngen, ass Zeien dem Goliath seng Verteidegung vu Gott a gëtt mat enger gerechter Roserei gefëllt. Hie bitt sech als Challenger géint Goliath trotz jonk an onerfueren am Krich.</w:t>
      </w:r>
    </w:p>
    <w:p/>
    <w:p>
      <w:r xmlns:w="http://schemas.openxmlformats.org/wordprocessingml/2006/main">
        <w:t xml:space="preserve">Paragraf 3: 1 Samuel 17 schléisst mam David de Goliath duerch Gott senger Kraaft besiegt. A Verse wéi 1 Samuel 17:33-58 gëtt et erwähnt datt de Saul ufanks dem David seng Fäegkeet zweiwelt, awer schlussendlech erlaabt him de Goliath ze konfrontéieren. Bewaffnet nëmme mat engem Schlaang a Steng, David konfrontéiert de Goliath wärend hie säi Vertrauen an d'Befreiung vu Gott proklaméiert. Mat engem eenzege Steen aus sengem Schlaang, schléit den David de Goliath erof an huet hien direkt ëmbruecht an duerno säi Kapp ofgeschnidden mat dem Ris säin eegene Schwert.</w:t>
      </w:r>
    </w:p>
    <w:p/>
    <w:p>
      <w:r xmlns:w="http://schemas.openxmlformats.org/wordprocessingml/2006/main">
        <w:t xml:space="preserve">Zesummefaassend:</w:t>
      </w:r>
    </w:p>
    <w:p>
      <w:r xmlns:w="http://schemas.openxmlformats.org/wordprocessingml/2006/main">
        <w:t xml:space="preserve">1 Samuel 17 presentéiert:</w:t>
      </w:r>
    </w:p>
    <w:p>
      <w:r xmlns:w="http://schemas.openxmlformats.org/wordprocessingml/2006/main">
        <w:t xml:space="preserve">Dem Goliath seng Erausfuerderung un Israel;</w:t>
      </w:r>
    </w:p>
    <w:p>
      <w:r xmlns:w="http://schemas.openxmlformats.org/wordprocessingml/2006/main">
        <w:t xml:space="preserve">Dem David seng Äntwert op Goliath Gesiicht;</w:t>
      </w:r>
    </w:p>
    <w:p>
      <w:r xmlns:w="http://schemas.openxmlformats.org/wordprocessingml/2006/main">
        <w:t xml:space="preserve">David besiegt Goliath duerch Gott senger Kraaft.</w:t>
      </w:r>
    </w:p>
    <w:p/>
    <w:p>
      <w:r xmlns:w="http://schemas.openxmlformats.org/wordprocessingml/2006/main">
        <w:t xml:space="preserve">Schwéierpunkt op:</w:t>
      </w:r>
    </w:p>
    <w:p>
      <w:r xmlns:w="http://schemas.openxmlformats.org/wordprocessingml/2006/main">
        <w:t xml:space="preserve">Dem Goliath seng Erausfuerderung un Israel;</w:t>
      </w:r>
    </w:p>
    <w:p>
      <w:r xmlns:w="http://schemas.openxmlformats.org/wordprocessingml/2006/main">
        <w:t xml:space="preserve">Dem David seng Äntwert op Goliath Gesiicht;</w:t>
      </w:r>
    </w:p>
    <w:p>
      <w:r xmlns:w="http://schemas.openxmlformats.org/wordprocessingml/2006/main">
        <w:t xml:space="preserve">David besiegt Goliath duerch Gott senger Kraaft.</w:t>
      </w:r>
    </w:p>
    <w:p/>
    <w:p>
      <w:r xmlns:w="http://schemas.openxmlformats.org/wordprocessingml/2006/main">
        <w:t xml:space="preserve">D'Kapitel konzentréiert sech op dem Goliath seng Erausfuerderung fir d'israelitesch Arméi, dem David seng Äntwert op hien ze konfrontéieren, an dem David seng Victoire iwwer de Goliath duerch Gott senger Kraaft. Am 1 Samuel 17 versammelen d'Philistinnen fir d'Schluecht géint Israel, an de Goliath entsteet e formidable Ris als hire Champion. Hien fuerdert all israeliteschen Zaldot fir an engem eenzege Kampf mat him ze engagéieren, Angscht an d'Häerzer vun der israelitescher Arméi z'entwéckelen.</w:t>
      </w:r>
    </w:p>
    <w:p/>
    <w:p>
      <w:r xmlns:w="http://schemas.openxmlformats.org/wordprocessingml/2006/main">
        <w:t xml:space="preserve">Weider am 1 Samuel 17, David kënnt op d'Schluechtfeld an Zeien Goliath senger Verteidegung vu Gott. Gefëllt mat gerecht Roserei, bitt hie sech als Challenger trotz senger Jugend a Mangel un Erfahrung am Krich. Dem David säi Courage steet am staarke Kontrast zu der Angscht, déi de Saul a sengen Zaldoten gewisen huet.</w:t>
      </w:r>
    </w:p>
    <w:p/>
    <w:p>
      <w:r xmlns:w="http://schemas.openxmlformats.org/wordprocessingml/2006/main">
        <w:t xml:space="preserve">1 Samuel 17 schléisst mam David géint de Goliath an entstanen Victoire duerch Gott senger Kraaft. Obwuel am Ufank vum Saul gezweiwelt ass, ass hien erlaabt de Goliath nëmme mat engem Schlaang a Steng bewaffnet ze konfrontéieren. Vertrauend op d'Befreiung vu Gott, schloen den David de Goliath mat engem eenzege Steen aus sengem Schlaang en entscheedende Schlag, deen zum Doud vum Ris féiert an hien duerno mat sengem eegene Schwäert gekäppt huet. Dëst bemierkenswäert Event weist souwuel dem David säi Glawen u Gott wéi d'Kraaft vu Gott duerch en onwahrscheinlechen Helden.</w:t>
      </w:r>
    </w:p>
    <w:p/>
    <w:p>
      <w:r xmlns:w="http://schemas.openxmlformats.org/wordprocessingml/2006/main">
        <w:t xml:space="preserve">1 Samuel 17:1 Elo hunn d'Philistinnen hir Arméien fir d'Schluecht versammelt, a ware bei Shocho versammelt, wat zu Juda gehéiert, an hu sech tëscht Shocho an Azekah, zu Efesdammim, opgestallt.</w:t>
      </w:r>
    </w:p>
    <w:p/>
    <w:p>
      <w:r xmlns:w="http://schemas.openxmlformats.org/wordprocessingml/2006/main">
        <w:t xml:space="preserve">D'Philistinnen hunn hir Arméien zesumme fir d'Schluecht gesammelt an hunn tëscht zwou Stied am Juda gelagert.</w:t>
      </w:r>
    </w:p>
    <w:p/>
    <w:p>
      <w:r xmlns:w="http://schemas.openxmlformats.org/wordprocessingml/2006/main">
        <w:t xml:space="preserve">1. D'Kraaft vun der Virbereedung: Stand fest am Gesiicht vum Drock</w:t>
      </w:r>
    </w:p>
    <w:p/>
    <w:p>
      <w:r xmlns:w="http://schemas.openxmlformats.org/wordprocessingml/2006/main">
        <w:t xml:space="preserve">2. De Feind ass prett: Sidd Dir?</w:t>
      </w:r>
    </w:p>
    <w:p/>
    <w:p>
      <w:r xmlns:w="http://schemas.openxmlformats.org/wordprocessingml/2006/main">
        <w:t xml:space="preserve">1. Ephesians 6: 13-17, Dowéinst der voll Rüstung vu Gott op, fir datt wann den Dag vum Béisen kënnt, Dir kënnt Är Terrain stoen, an nodeems Dir alles gemaach hutt, ze stoen.</w:t>
      </w:r>
    </w:p>
    <w:p/>
    <w:p>
      <w:r xmlns:w="http://schemas.openxmlformats.org/wordprocessingml/2006/main">
        <w:t xml:space="preserve">2. 1 Peter 5:8-9, Sidd alert a nüchtern. Äre Feind, den Däiwel, leeft ronderëm wéi e brullende Léiw op der Sich no engem fir ze versenken. Widderstoen him, Stand fest am Glawen.</w:t>
      </w:r>
    </w:p>
    <w:p/>
    <w:p>
      <w:r xmlns:w="http://schemas.openxmlformats.org/wordprocessingml/2006/main">
        <w:t xml:space="preserve">1 Samuel 17:2 Un de Saul an d'Männer vun Israel ware versammelt, a si vum Dall vun Elah opgetrueden, an hunn d'Schluecht géint d'Philistines opgestallt.</w:t>
      </w:r>
    </w:p>
    <w:p/>
    <w:p>
      <w:r xmlns:w="http://schemas.openxmlformats.org/wordprocessingml/2006/main">
        <w:t xml:space="preserve">D'Männer vun Israel, gefouert vum Saul, hu sech versammelt a bereet sech fir d'Philistinen an der Schluecht ze konfrontéieren.</w:t>
      </w:r>
    </w:p>
    <w:p/>
    <w:p>
      <w:r xmlns:w="http://schemas.openxmlformats.org/wordprocessingml/2006/main">
        <w:t xml:space="preserve">1. Gott wäert fir eis kämpfen wa mir fest am Glawen stinn.</w:t>
      </w:r>
    </w:p>
    <w:p/>
    <w:p>
      <w:r xmlns:w="http://schemas.openxmlformats.org/wordprocessingml/2006/main">
        <w:t xml:space="preserve">2. Mir mussen bereet sinn, Stellung ze huelen fir dat wat richteg ass.</w:t>
      </w:r>
    </w:p>
    <w:p/>
    <w:p>
      <w:r xmlns:w="http://schemas.openxmlformats.org/wordprocessingml/2006/main">
        <w:t xml:space="preserve">1. Exodus 14:14 - "Den HÄR wäert fir dech kämpfen; Dir braucht nëmmen roueg ze sinn."</w:t>
      </w:r>
    </w:p>
    <w:p/>
    <w:p>
      <w:r xmlns:w="http://schemas.openxmlformats.org/wordprocessingml/2006/main">
        <w:t xml:space="preserve">2. Ephesians 6:13 - "Duerfir d'ganz Rüstung vu Gott undoen, fir datt wann den Dag vum Béisen kënnt, kënnt Dir fäeg sinn Äre Buedem ze stoen, an nodeems Dir alles gemaach hutt, ze stoen."</w:t>
      </w:r>
    </w:p>
    <w:p/>
    <w:p>
      <w:r xmlns:w="http://schemas.openxmlformats.org/wordprocessingml/2006/main">
        <w:t xml:space="preserve">1 Samuel 17:3 An d'Philistinnen stoungen op engem Bierg op der enger Säit, an Israel stoungen op engem Bierg op der anerer Säit: an et war en Dall tëscht hinnen.</w:t>
      </w:r>
    </w:p>
    <w:p/>
    <w:p>
      <w:r xmlns:w="http://schemas.openxmlformats.org/wordprocessingml/2006/main">
        <w:t xml:space="preserve">D'Philistinnen an d'Israel hu sech op zwee Géigendeel Bierger mat engem Dall tëscht hinnen konfrontéiert.</w:t>
      </w:r>
    </w:p>
    <w:p/>
    <w:p>
      <w:r xmlns:w="http://schemas.openxmlformats.org/wordprocessingml/2006/main">
        <w:t xml:space="preserve">1. D'Kraaft vun engem Zeegnes: Léiere Gott an der Mëtt vum Konflikt ze verfollegen</w:t>
      </w:r>
    </w:p>
    <w:p/>
    <w:p>
      <w:r xmlns:w="http://schemas.openxmlformats.org/wordprocessingml/2006/main">
        <w:t xml:space="preserve">2. Fest stoen am Gesiicht vun Adversitéit: Vertrauen op Gott senger Kraaft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27:14 - Waart op den Här; sidd staark, a loosst Äert Häerz Courage huelen; waart op den Här.</w:t>
      </w:r>
    </w:p>
    <w:p/>
    <w:p>
      <w:r xmlns:w="http://schemas.openxmlformats.org/wordprocessingml/2006/main">
        <w:t xml:space="preserve">1 Samuel 17:4 An do ass e Champion erausgaang aus dem Lager vun de Philistiner, genannt Goliath, vu Gath, deem seng Héicht sechs Alen an eng Spann war.</w:t>
      </w:r>
    </w:p>
    <w:p/>
    <w:p>
      <w:r xmlns:w="http://schemas.openxmlformats.org/wordprocessingml/2006/main">
        <w:t xml:space="preserve">E Philistinesche Champion mam Numm Goliath, vu Gath, stoung op enger Héicht vu sechs Alen an enger Spann.</w:t>
      </w:r>
    </w:p>
    <w:p/>
    <w:p>
      <w:r xmlns:w="http://schemas.openxmlformats.org/wordprocessingml/2006/main">
        <w:t xml:space="preserve">1. David a Goliath: Eng Geschicht vu Glawen</w:t>
      </w:r>
    </w:p>
    <w:p/>
    <w:p>
      <w:r xmlns:w="http://schemas.openxmlformats.org/wordprocessingml/2006/main">
        <w:t xml:space="preserve">2. D'Angscht am Gesiicht vum Onbekannten iwwerwannen</w:t>
      </w:r>
    </w:p>
    <w:p/>
    <w:p>
      <w:r xmlns:w="http://schemas.openxmlformats.org/wordprocessingml/2006/main">
        <w:t xml:space="preserve">1. 1 Corinthians 16:13 - Sidd op Är Wuecht; stinn fest am Glawen; couragéiert sinn; staark sinn.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17:5 An hien hat en Helm aus Messing um Kapp, an hie war mat engem Wopen bewaffnet; an d'Gewiicht vum Mantel war fënnef dausend Sikkel Messing.</w:t>
      </w:r>
    </w:p>
    <w:p/>
    <w:p>
      <w:r xmlns:w="http://schemas.openxmlformats.org/wordprocessingml/2006/main">
        <w:t xml:space="preserve">Goliath war bereet fir d'Schluecht mat engem Helm aus Messing an engem Wopen vu fënnef dausend Schekel Messing.</w:t>
      </w:r>
    </w:p>
    <w:p/>
    <w:p>
      <w:r xmlns:w="http://schemas.openxmlformats.org/wordprocessingml/2006/main">
        <w:t xml:space="preserve">1. D'Kraaft vun der Virbereedung: Léiere vu Goliath</w:t>
      </w:r>
    </w:p>
    <w:p/>
    <w:p>
      <w:r xmlns:w="http://schemas.openxmlformats.org/wordprocessingml/2006/main">
        <w:t xml:space="preserve">2. D'Gewiicht vun eiser Rüstung: Geeschtlech Kraaft opsetzen</w:t>
      </w:r>
    </w:p>
    <w:p/>
    <w:p>
      <w:r xmlns:w="http://schemas.openxmlformats.org/wordprocessingml/2006/main">
        <w:t xml:space="preserve">1. Epheser 6:10-18</w:t>
      </w:r>
    </w:p>
    <w:p/>
    <w:p>
      <w:r xmlns:w="http://schemas.openxmlformats.org/wordprocessingml/2006/main">
        <w:t xml:space="preserve">2. 1 Peter 5:8-9</w:t>
      </w:r>
    </w:p>
    <w:p/>
    <w:p>
      <w:r xmlns:w="http://schemas.openxmlformats.org/wordprocessingml/2006/main">
        <w:t xml:space="preserve">1 Samuel 17:6 An hien hat Messingschneider op seng Been, an en Zil vu Messing tëscht senge Schëlleren.</w:t>
      </w:r>
    </w:p>
    <w:p/>
    <w:p>
      <w:r xmlns:w="http://schemas.openxmlformats.org/wordprocessingml/2006/main">
        <w:t xml:space="preserve">Den David war mat Rüstung ausgestatt fir géint Goliath ze kämpfen, déi Messingschneider an e Zil vu Messing enthalen.</w:t>
      </w:r>
    </w:p>
    <w:p/>
    <w:p>
      <w:r xmlns:w="http://schemas.openxmlformats.org/wordprocessingml/2006/main">
        <w:t xml:space="preserve">1. Victoire duerch de Glawen u Gott: D'Geschicht vum David a Goliath</w:t>
      </w:r>
    </w:p>
    <w:p/>
    <w:p>
      <w:r xmlns:w="http://schemas.openxmlformats.org/wordprocessingml/2006/main">
        <w:t xml:space="preserve">2. D'Kraaft vun der Virbereedung: Wéi war den David equipéiert fir de Goliath ze besiegen</w:t>
      </w:r>
    </w:p>
    <w:p/>
    <w:p>
      <w:r xmlns:w="http://schemas.openxmlformats.org/wordprocessingml/2006/main">
        <w:t xml:space="preserve">1. Epheser 6:10-17 - Gitt d'ganz Rüstung vu Gott un</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1 Samuel 17:7 An de Stab vu sengem Speer war wéi e Weberstrahl; an de Kapp vu sengem Spuer war sechshonnert Schekel Eisen, an een, deen e Schëld huet, ass virun him gaang.</w:t>
      </w:r>
    </w:p>
    <w:p/>
    <w:p>
      <w:r xmlns:w="http://schemas.openxmlformats.org/wordprocessingml/2006/main">
        <w:t xml:space="preserve">De Goliath war e riesegen Krieger, dee schwéier mat engem Speer a Schëld bewaffnet war. De Kapp vum Speer huet 600 Schekel Eisen gewien.</w:t>
      </w:r>
    </w:p>
    <w:p/>
    <w:p>
      <w:r xmlns:w="http://schemas.openxmlformats.org/wordprocessingml/2006/main">
        <w:t xml:space="preserve">1. Kraaft &amp; Rüstung am Här: Lektioune vum Goliath</w:t>
      </w:r>
    </w:p>
    <w:p/>
    <w:p>
      <w:r xmlns:w="http://schemas.openxmlformats.org/wordprocessingml/2006/main">
        <w:t xml:space="preserve">2. D'Muecht vu Gott: David d'Victoire iwwer Goliath</w:t>
      </w:r>
    </w:p>
    <w:p/>
    <w:p>
      <w:r xmlns:w="http://schemas.openxmlformats.org/wordprocessingml/2006/main">
        <w:t xml:space="preserve">1. Epheser 6:11-18 (Deelt d'ganz Rüstung vu Gott un)</w:t>
      </w:r>
    </w:p>
    <w:p/>
    <w:p>
      <w:r xmlns:w="http://schemas.openxmlformats.org/wordprocessingml/2006/main">
        <w:t xml:space="preserve">2. 1 Korinthians 15:57 (Merci Gott, deen eis d'Victoire duerch eisen Här Jesus Christus gëtt)</w:t>
      </w:r>
    </w:p>
    <w:p/>
    <w:p>
      <w:r xmlns:w="http://schemas.openxmlformats.org/wordprocessingml/2006/main">
        <w:t xml:space="preserve">1 Samuel 17:8 An hie stoung an huet un d'Arméi vun Israel geruff, a sot zu hinnen: Firwat sidd Dir erauskomm fir Är Schluecht an Array ze stellen? sinn ech net e Philistin, an dir Dénger vum Saul? wielt Iech e Mann fir Iech, a loosst hie bei mech erofkommen.</w:t>
      </w:r>
    </w:p>
    <w:p/>
    <w:p>
      <w:r xmlns:w="http://schemas.openxmlformats.org/wordprocessingml/2006/main">
        <w:t xml:space="preserve">E Philistin fuerdert d'israelitesch Arméi eraus fir e Mann ze schécken fir hien an engem eenzege Kampf ze kämpfen.</w:t>
      </w:r>
    </w:p>
    <w:p/>
    <w:p>
      <w:r xmlns:w="http://schemas.openxmlformats.org/wordprocessingml/2006/main">
        <w:t xml:space="preserve">1. D'Kraaft vum Single Combat: Gottes Kraaft duerch d'Kraaft vum Mënsch ze gesinn</w:t>
      </w:r>
    </w:p>
    <w:p/>
    <w:p>
      <w:r xmlns:w="http://schemas.openxmlformats.org/wordprocessingml/2006/main">
        <w:t xml:space="preserve">2. D'Kraaft vun der Eenheet: Erausfuerderungen iwwerwannen duerch Zesummestand</w:t>
      </w:r>
    </w:p>
    <w:p/>
    <w:p>
      <w:r xmlns:w="http://schemas.openxmlformats.org/wordprocessingml/2006/main">
        <w:t xml:space="preserve">1. Epheser 6:10-17 - Déi ganz Rüstung vu Gott undoen</w:t>
      </w:r>
    </w:p>
    <w:p/>
    <w:p>
      <w:r xmlns:w="http://schemas.openxmlformats.org/wordprocessingml/2006/main">
        <w:t xml:space="preserve">2. 1 Korinthians 16: 13-14 - Stand fest an der Kraaft vum Här</w:t>
      </w:r>
    </w:p>
    <w:p/>
    <w:p>
      <w:r xmlns:w="http://schemas.openxmlformats.org/wordprocessingml/2006/main">
        <w:t xml:space="preserve">1 Samuel 17:9 Wann hien fäeg ass mat mir ze kämpfen, a mech ëmzebréngen, da wäerte mir Är Dénger sinn: awer wann ech géint hien iwwerwannen an hien ëmbréngen, da sollt Dir eis Dénger sinn an eis déngen.</w:t>
      </w:r>
    </w:p>
    <w:p/>
    <w:p>
      <w:r xmlns:w="http://schemas.openxmlformats.org/wordprocessingml/2006/main">
        <w:t xml:space="preserve">D'Philistines bidden d'Israeliten eng Erausfuerderung: wann de Champion vun den Israeliten de Champion vun de Philistiner besiege kann, da wäerten d'Philistiner d'Israelitesch Dénger sinn; awer wann de Champion vun de Philistines den Champion vun den Israeliten besiegt, da mussen d'Israeliten d'Dénger vun de Philistines sinn.</w:t>
      </w:r>
    </w:p>
    <w:p/>
    <w:p>
      <w:r xmlns:w="http://schemas.openxmlformats.org/wordprocessingml/2006/main">
        <w:t xml:space="preserve">1. Fäert net fir Äert Glawen opzestoen.</w:t>
      </w:r>
    </w:p>
    <w:p/>
    <w:p>
      <w:r xmlns:w="http://schemas.openxmlformats.org/wordprocessingml/2006/main">
        <w:t xml:space="preserve">2. Mir si méi staark zesummen wéi mir eleng sinn.</w:t>
      </w:r>
    </w:p>
    <w:p/>
    <w:p>
      <w:r xmlns:w="http://schemas.openxmlformats.org/wordprocessingml/2006/main">
        <w:t xml:space="preserve">1. 1 Corinthians 16:13-14 - Sidd op Är Wuecht; stinn fest am Glawen; couragéiert sinn; staark sinn.</w:t>
      </w:r>
    </w:p>
    <w:p/>
    <w:p>
      <w:r xmlns:w="http://schemas.openxmlformats.org/wordprocessingml/2006/main">
        <w:t xml:space="preserve">2. Réimer 8:37-39 - Neen, an all dëse Saachen si mir méi wéi Eruewerer duerch hien, deen eis gär huet.</w:t>
      </w:r>
    </w:p>
    <w:p/>
    <w:p>
      <w:r xmlns:w="http://schemas.openxmlformats.org/wordprocessingml/2006/main">
        <w:t xml:space="preserve">1 Samuel 17:10 An de Philistin sot: Ech verdeedegen d'Arméi vun Israel haut; gëff mir e Mann, datt mir zesumme kämpfen.</w:t>
      </w:r>
    </w:p>
    <w:p/>
    <w:p>
      <w:r xmlns:w="http://schemas.openxmlformats.org/wordprocessingml/2006/main">
        <w:t xml:space="preserve">Dëse Passage beschreift dem Philistin seng Erausfuerderung un d'Israeliten fir hien een-op-een ze kämpfen.</w:t>
      </w:r>
    </w:p>
    <w:p/>
    <w:p>
      <w:r xmlns:w="http://schemas.openxmlformats.org/wordprocessingml/2006/main">
        <w:t xml:space="preserve">1. Gottes Kraaft gëtt a Schwächt perfektéiert</w:t>
      </w:r>
    </w:p>
    <w:p/>
    <w:p>
      <w:r xmlns:w="http://schemas.openxmlformats.org/wordprocessingml/2006/main">
        <w:t xml:space="preserve">2. Glawen iwwer Angscht</w:t>
      </w:r>
    </w:p>
    <w:p/>
    <w:p>
      <w:r xmlns:w="http://schemas.openxmlformats.org/wordprocessingml/2006/main">
        <w:t xml:space="preserve">1. 2 Corinthians 12: 9-10 (An hie sot zu mir: Meng Gnod ass genuch fir dech: well meng Kraaft ass a Schwächt perfekt gemaach. Ganz gär dofir wäert ech léiwer a menger Schwächheet herrlechen, fir datt d'Kraaft vu Christus rascht. op mech.)</w:t>
      </w:r>
    </w:p>
    <w:p/>
    <w:p>
      <w:r xmlns:w="http://schemas.openxmlformats.org/wordprocessingml/2006/main">
        <w:t xml:space="preserve">2. Jesaja 41:10-13 (Fäert du net; well ech si bei dir: sief net enttäuscht; well ech sinn däi Gott: Ech wäert dech stäerken; jo, ech wäert dech hëllefen; jo, ech wäert dech mat der Recht ophalen Hand vu menger Gerechtegkeet.Kuckt, all déi, déi géint dech opgereegt waren, wäerte geschummt a geschummt ginn: si wäerten als näischt sinn, an déi, déi mat dir streiden, wäerte stierwen.)</w:t>
      </w:r>
    </w:p>
    <w:p/>
    <w:p>
      <w:r xmlns:w="http://schemas.openxmlformats.org/wordprocessingml/2006/main">
        <w:t xml:space="preserve">1 Samuel 17:11 Wéi de Saul an d'ganz Israel dës Wierder vum Philistin héieren hunn, ware si erschreckt a ganz Angscht.</w:t>
      </w:r>
    </w:p>
    <w:p/>
    <w:p>
      <w:r xmlns:w="http://schemas.openxmlformats.org/wordprocessingml/2006/main">
        <w:t xml:space="preserve">De Saul an d'ganz Israel ware ganz Angscht wéi se d'Wierder vum Philistin héieren hunn.</w:t>
      </w:r>
    </w:p>
    <w:p/>
    <w:p>
      <w:r xmlns:w="http://schemas.openxmlformats.org/wordprocessingml/2006/main">
        <w:t xml:space="preserve">1. "Angscht vum Onbekannten"</w:t>
      </w:r>
    </w:p>
    <w:p/>
    <w:p>
      <w:r xmlns:w="http://schemas.openxmlformats.org/wordprocessingml/2006/main">
        <w:t xml:space="preserve">2. "Angscht duerch Glawen iwwerwannen"</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Psalm 56: 3-4 "Wann ech Angscht hunn, setzen ech mäi Vertrauen an dech. A Gott, deem säi Wuert ech luewen, op Gott vertrauen ech; Ech wäert keng Angscht hunn. Wat kann Fleesch mir maachen?"</w:t>
      </w:r>
    </w:p>
    <w:p/>
    <w:p>
      <w:r xmlns:w="http://schemas.openxmlformats.org/wordprocessingml/2006/main">
        <w:t xml:space="preserve">1 Samuel 17:12 Elo war den David de Jong vun deem Ephrathite vu Bethlehemjudah, deem säin Numm Jesse war; an hien hat aacht Jongen: an de Mann ass ënner de Männer gaang fir en ale Mann an de Deeg vum Saul.</w:t>
      </w:r>
    </w:p>
    <w:p/>
    <w:p>
      <w:r xmlns:w="http://schemas.openxmlformats.org/wordprocessingml/2006/main">
        <w:t xml:space="preserve">Jesse hat aacht Jongen, ee vun deenen war den David. Hie war en Ephrathite vu Bethlehemjudah a war en ale Mann am Saul senger Zäit.</w:t>
      </w:r>
    </w:p>
    <w:p/>
    <w:p>
      <w:r xmlns:w="http://schemas.openxmlformats.org/wordprocessingml/2006/main">
        <w:t xml:space="preserve">1. D'Kraaft vun der Famill: Jesse a seng aacht Jongen 2. Gottes Timing: Davids Opstig zu Prominenz.</w:t>
      </w:r>
    </w:p>
    <w:p/>
    <w:p>
      <w:r xmlns:w="http://schemas.openxmlformats.org/wordprocessingml/2006/main">
        <w:t xml:space="preserve">1. 1 Samuel 16:11-13 - Gott säi Choix vum David als Kinnek vun Israel 2. Psalm 78:70-71 - Gott senger Trei un d'Haus vun Jesse.</w:t>
      </w:r>
    </w:p>
    <w:p/>
    <w:p>
      <w:r xmlns:w="http://schemas.openxmlformats.org/wordprocessingml/2006/main">
        <w:t xml:space="preserve">1 Samuel 17:13 Un déi dräi eelste Jongen vum Isai sinn gaang an sinn dem Saul an d'Schluecht gefollegt: an d'Nimm vu sengen dräi Jongen, déi an d'Schluecht gaangen sinn, waren den Eliab den Éischtgebuerenen, an nieft him den Abinadab, an den drëtte Shammah.</w:t>
      </w:r>
    </w:p>
    <w:p/>
    <w:p>
      <w:r xmlns:w="http://schemas.openxmlformats.org/wordprocessingml/2006/main">
        <w:t xml:space="preserve">Déi dräi eelste Jongen vum Isai hu sech mam Saul fir de Kampf ugeschloss: Eliab, Abinadab a Shammah.</w:t>
      </w:r>
    </w:p>
    <w:p/>
    <w:p>
      <w:r xmlns:w="http://schemas.openxmlformats.org/wordprocessingml/2006/main">
        <w:t xml:space="preserve">1. "D'Stäerkt vun der Famill: D'Bridder vum David"</w:t>
      </w:r>
    </w:p>
    <w:p/>
    <w:p>
      <w:r xmlns:w="http://schemas.openxmlformats.org/wordprocessingml/2006/main">
        <w:t xml:space="preserve">2. "Engagement fir d'Ursaach: D'Loyalitéit vun de Jongen vum Jesse"</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1 Samuel 17:14 An den David war de jéngste: an déi dräi eelste sinn dem Saul gefollegt.</w:t>
      </w:r>
    </w:p>
    <w:p/>
    <w:p>
      <w:r xmlns:w="http://schemas.openxmlformats.org/wordprocessingml/2006/main">
        <w:t xml:space="preserve">Den David war de jéngste vun de véier Jongen vum Isai, déi dem Saul gefollegt sinn.</w:t>
      </w:r>
    </w:p>
    <w:p/>
    <w:p>
      <w:r xmlns:w="http://schemas.openxmlformats.org/wordprocessingml/2006/main">
        <w:t xml:space="preserve">1. Gott benotzt dacks déi mannst wahrscheinlech fir seng Zwecker z'erreechen.</w:t>
      </w:r>
    </w:p>
    <w:p/>
    <w:p>
      <w:r xmlns:w="http://schemas.openxmlformats.org/wordprocessingml/2006/main">
        <w:t xml:space="preserve">2. Gottes Weeër sinn net eis Weeër.</w:t>
      </w:r>
    </w:p>
    <w:p/>
    <w:p>
      <w:r xmlns:w="http://schemas.openxmlformats.org/wordprocessingml/2006/main">
        <w:t xml:space="preserve">1. 1 Corinthians 1:27 - Awer Gott huet déi domm Saachen vun der Welt gewielt fir déi Weisen ze verwiesselen; a Gott huet déi schwaach Saache vun der Welt gewielt fir d'Saachen ze verwiesselen, déi mächteg sinn.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1 Samuel 17:15 Awer den David ass gaang an ass vum Saul zréckgaang fir säi Papp seng Schof zu Bethlehem ze fidderen.</w:t>
      </w:r>
    </w:p>
    <w:p/>
    <w:p>
      <w:r xmlns:w="http://schemas.openxmlformats.org/wordprocessingml/2006/main">
        <w:t xml:space="preserve">Den David huet de Saul verlooss fir zréck op Bethlehem ze goen fir d'Schof vu sengem Papp ze këmmeren.</w:t>
      </w:r>
    </w:p>
    <w:p/>
    <w:p>
      <w:r xmlns:w="http://schemas.openxmlformats.org/wordprocessingml/2006/main">
        <w:t xml:space="preserve">1. Gott rifft eis Him an all Ëmstänn vun eisem Liewen ze déngen.</w:t>
      </w:r>
    </w:p>
    <w:p/>
    <w:p>
      <w:r xmlns:w="http://schemas.openxmlformats.org/wordprocessingml/2006/main">
        <w:t xml:space="preserve">2. Gott ass trei fir eis an Zäite vun Nout ze versuergen.</w:t>
      </w:r>
    </w:p>
    <w:p/>
    <w:p>
      <w:r xmlns:w="http://schemas.openxmlformats.org/wordprocessingml/2006/main">
        <w:t xml:space="preserve">1. Hebräer 13:5-6 "Halt Äert Liewen fräi vu Léift vu Suen, a sidd zefridden mat deem wat Dir hutt, well hien huet gesot: Ech wäert dech ni verloossen an dech verloossen.</w:t>
      </w:r>
    </w:p>
    <w:p/>
    <w:p>
      <w:r xmlns:w="http://schemas.openxmlformats.org/wordprocessingml/2006/main">
        <w:t xml:space="preserve">2. Philippians 4:19 A mäi Gott wäert all Bedierfnesser vun ären no sengem Räichtum an Herrlechkeet am Christus Jesus liwweren.</w:t>
      </w:r>
    </w:p>
    <w:p/>
    <w:p>
      <w:r xmlns:w="http://schemas.openxmlformats.org/wordprocessingml/2006/main">
        <w:t xml:space="preserve">1 Samuel 17:16 Un de Philistin koum moies an owes no, an huet sech véierzeg Deeg virgestallt.</w:t>
      </w:r>
    </w:p>
    <w:p/>
    <w:p>
      <w:r xmlns:w="http://schemas.openxmlformats.org/wordprocessingml/2006/main">
        <w:t xml:space="preserve">De Philistin huet sech fir véierzeg Deeg un d'Israeliten presentéiert, souwuel moies wéi owes.</w:t>
      </w:r>
    </w:p>
    <w:p/>
    <w:p>
      <w:r xmlns:w="http://schemas.openxmlformats.org/wordprocessingml/2006/main">
        <w:t xml:space="preserve">1. D'Kraaft vu Gedold: Schwieregkeeten duerch Diligence iwwerwannen</w:t>
      </w:r>
    </w:p>
    <w:p/>
    <w:p>
      <w:r xmlns:w="http://schemas.openxmlformats.org/wordprocessingml/2006/main">
        <w:t xml:space="preserve">2. Standing Firm am Glawen: Refuséieren opginn am Gesiicht vun Adversity</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2 Corinthians 4:8-9 - Mir sinn op all Manéier betraff, awer net zerdréckt; perplex, awer net zur Verzweiflung gedriwwen; verfollegt, awer net verlooss; geschloen, awer net zerstéiert.</w:t>
      </w:r>
    </w:p>
    <w:p/>
    <w:p>
      <w:r xmlns:w="http://schemas.openxmlformats.org/wordprocessingml/2006/main">
        <w:t xml:space="preserve">1 Samuel 17:17 An de Isai sot zu sengem Jong David: Huelt elo fir Är Bridder eng Efa vun dësem gedréchent Mais, an dës zéng Brout, a laaft an de Lager fir Är Bridder.</w:t>
      </w:r>
    </w:p>
    <w:p/>
    <w:p>
      <w:r xmlns:w="http://schemas.openxmlformats.org/wordprocessingml/2006/main">
        <w:t xml:space="preserve">De Jesse instruéiert sengem Jong David eng Mooss vu gedämpfte Mais an zéng Brout fir seng Bridder am Lager ze huelen.</w:t>
      </w:r>
    </w:p>
    <w:p/>
    <w:p>
      <w:r xmlns:w="http://schemas.openxmlformats.org/wordprocessingml/2006/main">
        <w:t xml:space="preserve">1. D'Kraaft vun der Versuergung: dem Jesus seng Versuergung fir eis Bedierfnesser</w:t>
      </w:r>
    </w:p>
    <w:p/>
    <w:p>
      <w:r xmlns:w="http://schemas.openxmlformats.org/wordprocessingml/2006/main">
        <w:t xml:space="preserve">2. A Papp senger Léift: D'Beispill vun Jesse an David</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1 Samuel 17:18 An drot dës zéng Kéiser un de Kapitän vun hiren Dausend, a kuckt wéi Är Bridder et maachen, an huelt hir Verspriechen.</w:t>
      </w:r>
    </w:p>
    <w:p/>
    <w:p>
      <w:r xmlns:w="http://schemas.openxmlformats.org/wordprocessingml/2006/main">
        <w:t xml:space="preserve">Den David krut zéng Kéiser fir de Kapitän vun den Dausend ze huelen fir no der Wuel vu senge Bridder ze froen an hiert Verspriechen unzehuelen.</w:t>
      </w:r>
    </w:p>
    <w:p/>
    <w:p>
      <w:r xmlns:w="http://schemas.openxmlformats.org/wordprocessingml/2006/main">
        <w:t xml:space="preserve">1. De Glawen u Gott wäert zu enger Victoire am Gesiicht vu Widdersproch féieren.</w:t>
      </w:r>
    </w:p>
    <w:p/>
    <w:p>
      <w:r xmlns:w="http://schemas.openxmlformats.org/wordprocessingml/2006/main">
        <w:t xml:space="preserve">2. Gott suergt fir all eis Bedierfnesser op onerwaarte Weeër.</w:t>
      </w:r>
    </w:p>
    <w:p/>
    <w:p>
      <w:r xmlns:w="http://schemas.openxmlformats.org/wordprocessingml/2006/main">
        <w:t xml:space="preserve">1. Réimer 8:31: "Wat solle mir dann als Äntwert op dës Saache soen? Wann Gott fir eis ass, wien kann géint eis sinn?"</w:t>
      </w:r>
    </w:p>
    <w:p/>
    <w:p>
      <w:r xmlns:w="http://schemas.openxmlformats.org/wordprocessingml/2006/main">
        <w:t xml:space="preserve">2. Psalm 23:1: "Den HÄR ass mäi Hiert; Ech wäert net feelen."</w:t>
      </w:r>
    </w:p>
    <w:p/>
    <w:p>
      <w:r xmlns:w="http://schemas.openxmlformats.org/wordprocessingml/2006/main">
        <w:t xml:space="preserve">1 Samuel 17:19 Nu Saul, an si, an all d'Männer vun Israel, waren am Dall vun Elah, Kampf mat de Philistines.</w:t>
      </w:r>
    </w:p>
    <w:p/>
    <w:p>
      <w:r xmlns:w="http://schemas.openxmlformats.org/wordprocessingml/2006/main">
        <w:t xml:space="preserve">De Saul an d'Israeliten waren am Dall vun Elah fir géint d'Philistines ze kämpfen.</w:t>
      </w:r>
    </w:p>
    <w:p/>
    <w:p>
      <w:r xmlns:w="http://schemas.openxmlformats.org/wordprocessingml/2006/main">
        <w:t xml:space="preserve">1. Courage am Gesiicht vun Angscht: Lektioune vum David a Goliath</w:t>
      </w:r>
    </w:p>
    <w:p/>
    <w:p>
      <w:r xmlns:w="http://schemas.openxmlformats.org/wordprocessingml/2006/main">
        <w:t xml:space="preserve">2. D'Kraaft vum Glawen: Iwwerschwemmung mat der Hëllef vum Här</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Réimer 8:31 - Wann Gott fir eis ass, wien kann géint eis sinn?</w:t>
      </w:r>
    </w:p>
    <w:p/>
    <w:p>
      <w:r xmlns:w="http://schemas.openxmlformats.org/wordprocessingml/2006/main">
        <w:t xml:space="preserve">1 Samuel 17:20 An den David ass moies fréi opgestan, an huet d'Schof bei engem Goalkeeper hannerlooss, an huet geholl an ass gaang, wéi de Isai him gesot huet; an hien ass an de Gruef komm, wéi de Gaascht an de Kampf erausgaang ass, an huet fir d'Schluecht geruff.</w:t>
      </w:r>
    </w:p>
    <w:p/>
    <w:p>
      <w:r xmlns:w="http://schemas.openxmlformats.org/wordprocessingml/2006/main">
        <w:t xml:space="preserve">Den David ass moies fréi opgestan, huet seng Schof mat engem Goalkeeper verlooss an ass op d'Schluechtfeld gaang fir de Kampf matzemaachen, a ruffe fir d'Schluecht.</w:t>
      </w:r>
    </w:p>
    <w:p/>
    <w:p>
      <w:r xmlns:w="http://schemas.openxmlformats.org/wordprocessingml/2006/main">
        <w:t xml:space="preserve">1. Mir mussen prett sinn ze handelen wann Gott eis an d'Schluecht rifft.</w:t>
      </w:r>
    </w:p>
    <w:p/>
    <w:p>
      <w:r xmlns:w="http://schemas.openxmlformats.org/wordprocessingml/2006/main">
        <w:t xml:space="preserve">2. Gott kann eis Courage a Kraaft ginn fir all Erausfuerderung unzegoen.</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1 Samuel 17:21 Fir Israel an d'Philistinnen haten d'Schluecht opgestallt, Arméi géint Arméi.</w:t>
      </w:r>
    </w:p>
    <w:p/>
    <w:p>
      <w:r xmlns:w="http://schemas.openxmlformats.org/wordprocessingml/2006/main">
        <w:t xml:space="preserve">D'Arméie vun Israel an de Philistines hu sech virbereet fir an de Krich ze goen.</w:t>
      </w:r>
    </w:p>
    <w:p/>
    <w:p>
      <w:r xmlns:w="http://schemas.openxmlformats.org/wordprocessingml/2006/main">
        <w:t xml:space="preserve">1. Mir mussen bereet sinn d'Schluechte vum Liewen mat Courage a Glawen ze kämpfen.</w:t>
      </w:r>
    </w:p>
    <w:p/>
    <w:p>
      <w:r xmlns:w="http://schemas.openxmlformats.org/wordprocessingml/2006/main">
        <w:t xml:space="preserve">2. D'Kraaft vu Gott wäert genuch sinn fir all Ongléck ze iwwerwannen, déi mir konfrontéieren.</w:t>
      </w:r>
    </w:p>
    <w:p/>
    <w:p>
      <w:r xmlns:w="http://schemas.openxmlformats.org/wordprocessingml/2006/main">
        <w:t xml:space="preserve">1. Ephesians 6: 10-18 - Setzt déi voll Rüstung vu Gott un, fir datt Dir Är Stand géint d'Schemaen vum Däiwel huelen.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17:22 An den David huet säi Won an der Hand vum Wagonhalter hannerlooss, an ass an d'Arméi gelaf, a koum a begréisst seng Bridder.</w:t>
      </w:r>
    </w:p>
    <w:p/>
    <w:p>
      <w:r xmlns:w="http://schemas.openxmlformats.org/wordprocessingml/2006/main">
        <w:t xml:space="preserve">Den David huet säi Won mam Betreier verlooss an ass gelaf fir seng Bridder an d'Arméi ze verbannen.</w:t>
      </w:r>
    </w:p>
    <w:p/>
    <w:p>
      <w:r xmlns:w="http://schemas.openxmlformats.org/wordprocessingml/2006/main">
        <w:t xml:space="preserve">1. Vertrau op Gott an Hien gëtt d'Kraaft fir all Erausfuerderung ze stellen.</w:t>
      </w:r>
    </w:p>
    <w:p/>
    <w:p>
      <w:r xmlns:w="http://schemas.openxmlformats.org/wordprocessingml/2006/main">
        <w:t xml:space="preserve">2. Mir sinn all eng Famill a mussen an Zäite vun Nout zesummekommen.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Galatians 3:28 - Et gëtt weder Judd nach Gentile, weder Sklave nach fräi, nach gëtt et männlech a weiblech, well Dir sidd all eent a Christus Jesus.</w:t>
      </w:r>
    </w:p>
    <w:p/>
    <w:p>
      <w:r xmlns:w="http://schemas.openxmlformats.org/wordprocessingml/2006/main">
        <w:t xml:space="preserve">1 Samuel 17:23 A wéi hie mat hinnen geschwat huet, kuck, do ass de Champion eropgaang, de Philistin vu Gath, Goliath mam Numm, aus den Arméie vun de Philistines, an huet no deene selwechte Wierder geschwat: an den David huet se héieren.</w:t>
      </w:r>
    </w:p>
    <w:p/>
    <w:p>
      <w:r xmlns:w="http://schemas.openxmlformats.org/wordprocessingml/2006/main">
        <w:t xml:space="preserve">Den David huet d'Wierder vum Goliath, dem Philistinesche Champion vu Gath, héieren, wéi hien zu den Israeliten Arméi geschwat huet.</w:t>
      </w:r>
    </w:p>
    <w:p/>
    <w:p>
      <w:r xmlns:w="http://schemas.openxmlformats.org/wordprocessingml/2006/main">
        <w:t xml:space="preserve">1. Mir mussen d'Erausfuerderungen, déi op eise Wee kommen, mat Courage a Glawen konfrontéieren.</w:t>
      </w:r>
    </w:p>
    <w:p/>
    <w:p>
      <w:r xmlns:w="http://schemas.openxmlformats.org/wordprocessingml/2006/main">
        <w:t xml:space="preserve">2. Gott wäert eis d'Kraaft a Ressourcen ubidden fir eis Feinde ze iwwerwannen.</w:t>
      </w:r>
    </w:p>
    <w:p/>
    <w:p>
      <w:r xmlns:w="http://schemas.openxmlformats.org/wordprocessingml/2006/main">
        <w:t xml:space="preserve">1. 1 Samuel 17:23</w:t>
      </w:r>
    </w:p>
    <w:p/>
    <w:p>
      <w:r xmlns:w="http://schemas.openxmlformats.org/wordprocessingml/2006/main">
        <w:t xml:space="preserve">2. Philippians 4:13 - "Ech kann alles duerch Christus maachen, dee mech stäerkt."</w:t>
      </w:r>
    </w:p>
    <w:p/>
    <w:p>
      <w:r xmlns:w="http://schemas.openxmlformats.org/wordprocessingml/2006/main">
        <w:t xml:space="preserve">1 Samuel 17:24 Un all d'Männer vun Israel, wéi se de Mann gesinn hunn, si vun him geflücht, a ware ganz Angscht.</w:t>
      </w:r>
    </w:p>
    <w:p/>
    <w:p>
      <w:r xmlns:w="http://schemas.openxmlformats.org/wordprocessingml/2006/main">
        <w:t xml:space="preserve">D'Männer vun Israel waren erschreckt wéi se de Philistinesche Riese Goliath gesinn hunn.</w:t>
      </w:r>
    </w:p>
    <w:p/>
    <w:p>
      <w:r xmlns:w="http://schemas.openxmlformats.org/wordprocessingml/2006/main">
        <w:t xml:space="preserve">1. Mir däerfen keng Angscht virun Risen an eisem Liewen hunn.</w:t>
      </w:r>
    </w:p>
    <w:p/>
    <w:p>
      <w:r xmlns:w="http://schemas.openxmlformats.org/wordprocessingml/2006/main">
        <w:t xml:space="preserve">2. Gott kann eis hëllefen all Angscht an Hindernis ze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1 John 4:18 - "Et gëtt keng Angscht an der Léift, mä perfekt Léift dréit Angscht. Fir Angscht huet mat Strof ze dinn, a wien Angscht huet net an der Léift perfektionéiert ginn."</w:t>
      </w:r>
    </w:p>
    <w:p/>
    <w:p>
      <w:r xmlns:w="http://schemas.openxmlformats.org/wordprocessingml/2006/main">
        <w:t xml:space="preserve">1 Samuel 17:25 Un d'Männer vun Israel soten: Hutt Dir dëse Mann gesinn, deen opkomm ass? sécherlech fir Israel ze verteidegen ass hien eropgaang: an et wäert sinn, datt de Mann, deen hien ëmbréngt, de Kinnek him mat grousse Räichtum beräichert, a wäert him seng Duechter ginn, a säi Papp sengem Haus fräi maachen an Israel.</w:t>
      </w:r>
    </w:p>
    <w:p/>
    <w:p>
      <w:r xmlns:w="http://schemas.openxmlformats.org/wordprocessingml/2006/main">
        <w:t xml:space="preserve">D'Männer vun Israel hunn deklaréiert datt jiddereen, deen de Mann ëmbréngt, dee komm ass fir si ze verteidegen, wäert grouss Räichtum, dem Kinnek seng Duechter, a Fräiheet fir hir Famill an Israel belount ginn.</w:t>
      </w:r>
    </w:p>
    <w:p/>
    <w:p>
      <w:r xmlns:w="http://schemas.openxmlformats.org/wordprocessingml/2006/main">
        <w:t xml:space="preserve">1. Gott belount ëmmer déi, déi Him trei déngen.</w:t>
      </w:r>
    </w:p>
    <w:p/>
    <w:p>
      <w:r xmlns:w="http://schemas.openxmlformats.org/wordprocessingml/2006/main">
        <w:t xml:space="preserve">2. Gott gëtt Kraaft a Schutz fir déi, déi Him verfollegen.</w:t>
      </w:r>
    </w:p>
    <w:p/>
    <w:p>
      <w:r xmlns:w="http://schemas.openxmlformats.org/wordprocessingml/2006/main">
        <w:t xml:space="preserve">1. Réimer 8:37 Neen, an all dëse Saachen si mir méi wéi Eruewerer duerch hien, deen eis gär huet.</w:t>
      </w:r>
    </w:p>
    <w:p/>
    <w:p>
      <w:r xmlns:w="http://schemas.openxmlformats.org/wordprocessingml/2006/main">
        <w:t xml:space="preserve">2. Deuteronomium 31:6 Sidd staark a couragéiert. Sidd net Angscht oder Angscht wéinst hinnen, well den Här Äre Gott geet mat Iech; hie wäert dech ni verloossen an dech net verloossen.</w:t>
      </w:r>
    </w:p>
    <w:p/>
    <w:p>
      <w:r xmlns:w="http://schemas.openxmlformats.org/wordprocessingml/2006/main">
        <w:t xml:space="preserve">1 Samuel 17:26 An den David huet zu de Männer geschwat, déi bei him stoungen, a gesot: Wat soll mam Mann gemaach ginn, deen dëse Philistin ëmbréngt, an d'Schold vun Israel ewechhëlt? well wien ass dësen onbesnedene Philistin, datt hien d'Arméie vum liewege Gott verteidegen?</w:t>
      </w:r>
    </w:p>
    <w:p/>
    <w:p>
      <w:r xmlns:w="http://schemas.openxmlformats.org/wordprocessingml/2006/main">
        <w:t xml:space="preserve">Den David huet mat deenen ronderëm him geschwat a gefrot wéi eng Belounung der Persoun soll ginn, déi de Philistin ëmbréngt an d'Schold vun Israel ewechhëlt.</w:t>
      </w:r>
    </w:p>
    <w:p/>
    <w:p>
      <w:r xmlns:w="http://schemas.openxmlformats.org/wordprocessingml/2006/main">
        <w:t xml:space="preserve">1. D'Kraaft vum Glawen: Den Ondenkbare iwwerwannen</w:t>
      </w:r>
    </w:p>
    <w:p/>
    <w:p>
      <w:r xmlns:w="http://schemas.openxmlformats.org/wordprocessingml/2006/main">
        <w:t xml:space="preserve">2. D'Wichtegkeet vu Gottes Numm ze verteidegen</w:t>
      </w:r>
    </w:p>
    <w:p/>
    <w:p>
      <w:r xmlns:w="http://schemas.openxmlformats.org/wordprocessingml/2006/main">
        <w:t xml:space="preserve">1. Hebräer 11:32-34 - A wat méi soll ech soen? Fir d'Zäit géif ech feelen iwwer Gideon, Barak, Samson, Jephthah, vum David a Samuel an de Prophéiten, déi duerch Glawen Kinnekräicher eruewert hunn, Gerechtegkeet duerchgesat hunn, Versprieche kritt hunn, de Mond vu Léiwen gestoppt hunn, d'Kraaft vum Feier geläscht hunn, de Rand entkomm sinn. vum Schwäert, goufen aus Schwächt staark gemaach, goufen am Krich mächteg, hunn auslännesch Arméien op de Fluch gesat.</w:t>
      </w:r>
    </w:p>
    <w:p/>
    <w:p>
      <w:r xmlns:w="http://schemas.openxmlformats.org/wordprocessingml/2006/main">
        <w:t xml:space="preserve">2. 1 Korinthians 15:57 - Awer Merci Gott, deen eis d'Victoire duerch eisen Här Jesus Christus gëtt.</w:t>
      </w:r>
    </w:p>
    <w:p/>
    <w:p>
      <w:r xmlns:w="http://schemas.openxmlformats.org/wordprocessingml/2006/main">
        <w:t xml:space="preserve">1 Samuel 17:27 An d'Leit hunn him op dës Manéier geäntwert, a gesot: Also soll et dem Mann gemaach ginn, deen hien ëmbréngt.</w:t>
      </w:r>
    </w:p>
    <w:p/>
    <w:p>
      <w:r xmlns:w="http://schemas.openxmlformats.org/wordprocessingml/2006/main">
        <w:t xml:space="preserve">D'Leit vun Israel hunn dem David seng Erausfuerderung geäntwert fir de Goliath mat dem Verspriechen ze stellen, datt wann hien de Goliath ëmbruecht huet, si géifen him Éieren.</w:t>
      </w:r>
    </w:p>
    <w:p/>
    <w:p>
      <w:r xmlns:w="http://schemas.openxmlformats.org/wordprocessingml/2006/main">
        <w:t xml:space="preserve">1. D'Muecht vum Glawen: Wéi David Goliath mat Courage konfrontéiert</w:t>
      </w:r>
    </w:p>
    <w:p/>
    <w:p>
      <w:r xmlns:w="http://schemas.openxmlformats.org/wordprocessingml/2006/main">
        <w:t xml:space="preserve">2. D'Stäerkt vun der Gemeinschaft: Wéi d'Leit vun Israel David ënnerstëtzt hunn</w:t>
      </w:r>
    </w:p>
    <w:p/>
    <w:p>
      <w:r xmlns:w="http://schemas.openxmlformats.org/wordprocessingml/2006/main">
        <w:t xml:space="preserve">1. Ephesians 6:10-18 - Déi voll Rüstung vu Gott undoen</w:t>
      </w:r>
    </w:p>
    <w:p/>
    <w:p>
      <w:r xmlns:w="http://schemas.openxmlformats.org/wordprocessingml/2006/main">
        <w:t xml:space="preserve">2. Joshua 1:9 - Sinn staark a Couragéis</w:t>
      </w:r>
    </w:p>
    <w:p/>
    <w:p>
      <w:r xmlns:w="http://schemas.openxmlformats.org/wordprocessingml/2006/main">
        <w:t xml:space="preserve">1 Samuel 17:28 An den Eliab säin eelste Brudder huet héieren, wéi hie mat de Männer geschwat huet; an dem Eliab seng Roserei huet géint den David opgebrach, an hie sot: Firwat bass du hei erof komm? a mat wiem hues du déi puer Schof an der Wüst hannerlooss? Ech kennen däi Stolz, an d'Naughtiness vun dengem Häerz; well du bass erofkomm, fir datt Dir d'Schluecht gesinn.</w:t>
      </w:r>
    </w:p>
    <w:p/>
    <w:p>
      <w:r xmlns:w="http://schemas.openxmlformats.org/wordprocessingml/2006/main">
        <w:t xml:space="preserve">Den Eliab, dem David säin eelste Brudder, gouf rosen wéi hien den David héieren huet mat de Männer schwätze a gefrot firwat hien erofkomm ass a firwat hien d'Schof an der Wüst hannerlooss huet. Hien huet den David vu Stolz a Naughtiness vum Häerz virgeworf.</w:t>
      </w:r>
    </w:p>
    <w:p/>
    <w:p>
      <w:r xmlns:w="http://schemas.openxmlformats.org/wordprocessingml/2006/main">
        <w:t xml:space="preserve">1. Gott senger Léift iwwerwannt Roserei - 1 John 4:18</w:t>
      </w:r>
    </w:p>
    <w:p/>
    <w:p>
      <w:r xmlns:w="http://schemas.openxmlformats.org/wordprocessingml/2006/main">
        <w:t xml:space="preserve">2. D'Kraaft vu Gottes Verzeiung - Jesaja 43:25</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1 Samuel 17:29 An den David sot: Wat hunn ech elo gemaach? Gëtt et keng Ursaach?</w:t>
      </w:r>
    </w:p>
    <w:p/>
    <w:p>
      <w:r xmlns:w="http://schemas.openxmlformats.org/wordprocessingml/2006/main">
        <w:t xml:space="preserve">Den David huet gefrot firwat hie fir seng Handlunge kritiséiert gouf, a gefrot "Gëtt et keng Ursaach?".</w:t>
      </w:r>
    </w:p>
    <w:p/>
    <w:p>
      <w:r xmlns:w="http://schemas.openxmlformats.org/wordprocessingml/2006/main">
        <w:t xml:space="preserve">1. Richteg Courage kënnt aus dem Glawen u Gott</w:t>
      </w:r>
    </w:p>
    <w:p/>
    <w:p>
      <w:r xmlns:w="http://schemas.openxmlformats.org/wordprocessingml/2006/main">
        <w:t xml:space="preserve">2. Oppositioun iwwerwannen mat Vertrauen an Gott</w:t>
      </w:r>
    </w:p>
    <w:p/>
    <w:p>
      <w:r xmlns:w="http://schemas.openxmlformats.org/wordprocessingml/2006/main">
        <w:t xml:space="preserve">1. Réimer 10:11 - Fir d'Schrëft seet: Jiddereen, deen un him gleeft, wäert net geschummt ginn.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1 Samuel 17:30 An hien huet sech vun him op en aneren ëmgedréint, an huet op déiselwecht Manéier geschwat: an d'Leit hunn him erëm no der fréierer Manéier geäntwert.</w:t>
      </w:r>
    </w:p>
    <w:p/>
    <w:p>
      <w:r xmlns:w="http://schemas.openxmlformats.org/wordprocessingml/2006/main">
        <w:t xml:space="preserve">D'Leit hunn dem David op déiselwecht Manéier geäntwert, egal mat wiem hie geschwat huet.</w:t>
      </w:r>
    </w:p>
    <w:p/>
    <w:p>
      <w:r xmlns:w="http://schemas.openxmlformats.org/wordprocessingml/2006/main">
        <w:t xml:space="preserve">1. D'Kraaft vun der Widderhuelung - Wéi Widderhuelung kann eis hëllefen, staark an eisem Glawen ze stoen.</w:t>
      </w:r>
    </w:p>
    <w:p/>
    <w:p>
      <w:r xmlns:w="http://schemas.openxmlformats.org/wordprocessingml/2006/main">
        <w:t xml:space="preserve">2. D'Kraaft vun der Eenheet - Wéi zesummen ze schaffen als ee kann eis méi staark maachen.</w:t>
      </w:r>
    </w:p>
    <w:p/>
    <w:p>
      <w:r xmlns:w="http://schemas.openxmlformats.org/wordprocessingml/2006/main">
        <w:t xml:space="preserve">1. Matthew 18:20 - "Fir wou zwee oder dräi a mengem Numm versammelt sinn, do sinn ech an der Mëtt vun hinnen."</w:t>
      </w:r>
    </w:p>
    <w:p/>
    <w:p>
      <w:r xmlns:w="http://schemas.openxmlformats.org/wordprocessingml/2006/main">
        <w:t xml:space="preserve">2. Ecclesiastes 4:12 - "Obwuel een vun engem aneren iwwerwältegt ka ginn, zwee kënnen him widderstoen. An eng dräifach Schnouer gëtt net séier gebrach."</w:t>
      </w:r>
    </w:p>
    <w:p/>
    <w:p>
      <w:r xmlns:w="http://schemas.openxmlformats.org/wordprocessingml/2006/main">
        <w:t xml:space="preserve">1 Samuel 17:31 A wéi d'Wierder héieren goufen, déi den David schwätzt, hunn se se virum Saul repetéiert: an hien huet him geschéckt.</w:t>
      </w:r>
    </w:p>
    <w:p/>
    <w:p>
      <w:r xmlns:w="http://schemas.openxmlformats.org/wordprocessingml/2006/main">
        <w:t xml:space="preserve">Dem David säi Glawen an de Courage hunn d'Männer vun Israel inspiréiert fir sech hannert him géint de Goliath ze sammelen.</w:t>
      </w:r>
    </w:p>
    <w:p/>
    <w:p>
      <w:r xmlns:w="http://schemas.openxmlformats.org/wordprocessingml/2006/main">
        <w:t xml:space="preserve">1. D'Kraaft vum Glawen a Courage fir anerer ze inspiréieren.</w:t>
      </w:r>
    </w:p>
    <w:p/>
    <w:p>
      <w:r xmlns:w="http://schemas.openxmlformats.org/wordprocessingml/2006/main">
        <w:t xml:space="preserve">2. D'Wichtegkeet fir opzestoen fir dat wat richteg ass, och wann et onméiglech schéngt.</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Matthäus 5:38-41 - Dir hutt héieren datt et gesot gouf: En A fir en A an en Zänn fir en Zänn. Awer ech soen Iech: Widdersto de Béisen net. Awer wann iergendeen Iech op déi riets Wang klappt, dréit him och deen aneren un. A wann iergendeen dech géif verklot an deng Tunika huelen, loosst hien och Är Mantel hunn. A wann iergendeen dech forcéiert eng Meile ze goen, gitt mat him zwee Meilen.</w:t>
      </w:r>
    </w:p>
    <w:p/>
    <w:p>
      <w:r xmlns:w="http://schemas.openxmlformats.org/wordprocessingml/2006/main">
        <w:t xml:space="preserve">1 Samuel 17:32 An David sot zu Saul: Loosst kee Mënsch d'Häerz versoen wéinst him; däi Knecht wäert goen a mat dësem Philistin kämpfen.</w:t>
      </w:r>
    </w:p>
    <w:p/>
    <w:p>
      <w:r xmlns:w="http://schemas.openxmlformats.org/wordprocessingml/2006/main">
        <w:t xml:space="preserve">Den David encouragéiert de Saul couragéiert ze sinn an de Philistin ze kämpfen.</w:t>
      </w:r>
    </w:p>
    <w:p/>
    <w:p>
      <w:r xmlns:w="http://schemas.openxmlformats.org/wordprocessingml/2006/main">
        <w:t xml:space="preserve">1. Courage am Gesiicht vun Adversity</w:t>
      </w:r>
    </w:p>
    <w:p/>
    <w:p>
      <w:r xmlns:w="http://schemas.openxmlformats.org/wordprocessingml/2006/main">
        <w:t xml:space="preserve">2. Angscht duerch Glawen iwwerwannen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1 Corinthians 16:13 - Sidd op Är Wuecht; stinn fest am Glawen; couragéiert sinn; staark sinn.</w:t>
      </w:r>
    </w:p>
    <w:p/>
    <w:p>
      <w:r xmlns:w="http://schemas.openxmlformats.org/wordprocessingml/2006/main">
        <w:t xml:space="preserve">1 Samuel 17:33 A Saul sot zu David: Du bass net fäeg géint dëse Philistin ze goen, fir mat him ze kämpfen;</w:t>
      </w:r>
    </w:p>
    <w:p/>
    <w:p>
      <w:r xmlns:w="http://schemas.openxmlformats.org/wordprocessingml/2006/main">
        <w:t xml:space="preserve">De Saul decouragéiert den David géint de Philistin Goliath opzegoen wéinst der grousser Ënnerscheedung an hirem Alter a Krichserfahrung.</w:t>
      </w:r>
    </w:p>
    <w:p/>
    <w:p>
      <w:r xmlns:w="http://schemas.openxmlformats.org/wordprocessingml/2006/main">
        <w:t xml:space="preserve">1. D'Kraaft vum Glawen: Wéi dem David säi Glawen u Gott iwwerwonne oniwwersiichtlech Chancen.</w:t>
      </w:r>
    </w:p>
    <w:p/>
    <w:p>
      <w:r xmlns:w="http://schemas.openxmlformats.org/wordprocessingml/2006/main">
        <w:t xml:space="preserve">2. Angscht iwwerwannen: Wéi Courage a Vertrauen u Gott kënne hëllefen eis Ängscht ze iwwerwannen.</w:t>
      </w:r>
    </w:p>
    <w:p/>
    <w:p>
      <w:r xmlns:w="http://schemas.openxmlformats.org/wordprocessingml/2006/main">
        <w:t xml:space="preserve">1. Epheser 6:10-17 - D'Rüstung vu Gott.</w:t>
      </w:r>
    </w:p>
    <w:p/>
    <w:p>
      <w:r xmlns:w="http://schemas.openxmlformats.org/wordprocessingml/2006/main">
        <w:t xml:space="preserve">2. 1 Korinthians 16:13-14 - Sidd dapere a staark.</w:t>
      </w:r>
    </w:p>
    <w:p/>
    <w:p>
      <w:r xmlns:w="http://schemas.openxmlformats.org/wordprocessingml/2006/main">
        <w:t xml:space="preserve">1 Samuel 17:34 Du sot den David zum Saul: Däin Knecht huet säi Papp seng Schof gehalen, an do ass e Léiw an e Bier komm, an huet e Lämmchen aus der Trapp geholl:</w:t>
      </w:r>
    </w:p>
    <w:p/>
    <w:p>
      <w:r xmlns:w="http://schemas.openxmlformats.org/wordprocessingml/2006/main">
        <w:t xml:space="preserve">Den David erzielt dem Saul eng Erfarung, wéi hien e Léiw an e Bier begéint huet, während hie säi Papp seng Trapp versuergt huet.</w:t>
      </w:r>
    </w:p>
    <w:p/>
    <w:p>
      <w:r xmlns:w="http://schemas.openxmlformats.org/wordprocessingml/2006/main">
        <w:t xml:space="preserve">1. Be Courageous: Eng Ausstellung vum David senger Konfrontatioun vun engem Léiw an engem Bier</w:t>
      </w:r>
    </w:p>
    <w:p/>
    <w:p>
      <w:r xmlns:w="http://schemas.openxmlformats.org/wordprocessingml/2006/main">
        <w:t xml:space="preserve">2. Gottes Trei: Eng Untersuchung vum David säi Vertrauen an den Här Wärend engem Léiw an engem Bier konfrontéiert</w:t>
      </w:r>
    </w:p>
    <w:p/>
    <w:p>
      <w:r xmlns:w="http://schemas.openxmlformats.org/wordprocessingml/2006/main">
        <w:t xml:space="preserve">1. Psalm 23:4 - "Jo, obwuel ech duerch den Dall vum Schied vum Doud Spadséiergank, Ech wäert kee Béisen Angscht; well Dir mat mir bass; Är Staang an Äre Stab si tréischten mech."</w:t>
      </w:r>
    </w:p>
    <w:p/>
    <w:p>
      <w:r xmlns:w="http://schemas.openxmlformats.org/wordprocessingml/2006/main">
        <w:t xml:space="preserve">2. 1 John 4: 4 - "Dir sidd vu Gott, kleng Kanner, an hunn se iwwerwonne: well méi grouss ass deen an dir ass, wéi deen an der Welt ass."</w:t>
      </w:r>
    </w:p>
    <w:p/>
    <w:p>
      <w:r xmlns:w="http://schemas.openxmlformats.org/wordprocessingml/2006/main">
        <w:t xml:space="preserve">1 Samuel 17:35 An ech sinn no him erausgaang, an hunn hien geschloen, an hunn et aus sengem Mond geliwwert: a wéi hie géint mech opkomm ass, hunn ech hien u säi Baart gefaangen, an hien geschloen an hien ëmbruecht.</w:t>
      </w:r>
    </w:p>
    <w:p/>
    <w:p>
      <w:r xmlns:w="http://schemas.openxmlformats.org/wordprocessingml/2006/main">
        <w:t xml:space="preserve">Den David huet gekämpft an de Goliath mat engem eenzege Steen aus sengem Schlaang besiegt.</w:t>
      </w:r>
    </w:p>
    <w:p/>
    <w:p>
      <w:r xmlns:w="http://schemas.openxmlformats.org/wordprocessingml/2006/main">
        <w:t xml:space="preserve">1. Gott equipéiert eis fir anscheinend oniwwergänglech Erausfuerderungen ze stellen.</w:t>
      </w:r>
    </w:p>
    <w:p/>
    <w:p>
      <w:r xmlns:w="http://schemas.openxmlformats.org/wordprocessingml/2006/main">
        <w:t xml:space="preserve">2. Eise Glawe ka méi staark sinn wéi all Waff.</w:t>
      </w:r>
    </w:p>
    <w:p/>
    <w:p>
      <w:r xmlns:w="http://schemas.openxmlformats.org/wordprocessingml/2006/main">
        <w:t xml:space="preserve">1. Matthäus 17:20 - "Hien sot zu hinnen: Wéinst Ärem klenge Glawen. Fir wierklech, ech soen Iech, wann Dir Glawen hutt wéi e Moschterkär, da wäert Dir zu dësem Bierg soen: Gitt vun hei bis dohinner , an et wäert bewegen, an näischt wäert fir Iech onméiglech ginn.</w:t>
      </w:r>
    </w:p>
    <w:p/>
    <w:p>
      <w:r xmlns:w="http://schemas.openxmlformats.org/wordprocessingml/2006/main">
        <w:t xml:space="preserve">2. Ephesians 6: 10-18 - "Endlech, sief staark am Här an an der Kraaft vu senger Kraaft. Gitt d'ganz Rüstung vu Gott un, fir datt Dir fäeg sidd géint d'Schema vum Däiwel ze stoen. Well mir maachen net géint Fleesch a Blutt kämpfen, mee géint d'Herrscher, géint d'Autoritéiten, géint déi kosmesch Muechten iwwer dës haiteg Däischtert, géint déi geeschteg Kräfte vum Béisen an den himmlesche Plazen.Duerfir huelt d'ganz Rüstung vu Gott op, fir datt Dir fäeg sidd. am béisen Dag ze widderstoen an alles gemaach hunn, fir fest ze stoen.Stand also, op de Gürtel vun der Wourecht befestegt an d'Brustschirm vun der Gerechtegkeet unzedoen, an als Schong fir Är Féiss d'Bereetschaft undoen. duerch d'Evangelium vum Fridden.Huelt an allen Ëmstänn d'Schëld vum Glawen op, mat deem Dir all déi flammend Dart vum Béisen ausläsche kënnt, an huelt den Helm vun der Erléisung an d'Schwäert vum Geescht, dat ass d'Wuert vu Gott. ".</w:t>
      </w:r>
    </w:p>
    <w:p/>
    <w:p>
      <w:r xmlns:w="http://schemas.openxmlformats.org/wordprocessingml/2006/main">
        <w:t xml:space="preserve">1 Samuel 17:36 Däi Knecht huet souwuel de Léiw wéi och de Bier ëmbruecht: an dësen onbesniene Philistin wäert wéi ee vun hinnen sinn, well hien d'Arméie vum liewege Gott huet.</w:t>
      </w:r>
    </w:p>
    <w:p/>
    <w:p>
      <w:r xmlns:w="http://schemas.openxmlformats.org/wordprocessingml/2006/main">
        <w:t xml:space="preserve">Den David erklärt zouversiichtlech dem Kinnek Saul, datt hien de Goliath besiegt, och wann de Philistinesche Riese d'Arméie vum liewege Gott verteidegt huet.</w:t>
      </w:r>
    </w:p>
    <w:p/>
    <w:p>
      <w:r xmlns:w="http://schemas.openxmlformats.org/wordprocessingml/2006/main">
        <w:t xml:space="preserve">1. Dem David säi fette Glawen: Staark am Gesiicht vum Adversity</w:t>
      </w:r>
    </w:p>
    <w:p/>
    <w:p>
      <w:r xmlns:w="http://schemas.openxmlformats.org/wordprocessingml/2006/main">
        <w:t xml:space="preserve">2. Courage an Iwwerzeegung entwéckelen: Angscht an Zweiwel iwwerwannen</w:t>
      </w:r>
    </w:p>
    <w:p/>
    <w:p>
      <w:r xmlns:w="http://schemas.openxmlformats.org/wordprocessingml/2006/main">
        <w:t xml:space="preserve">1. 1 John 4: 4 - "Dir sidd vu Gott, kleng Kanner, an hunn se iwwerwonne: well méi grouss ass deen an dir ass, wéi deen an der Welt ass."</w:t>
      </w:r>
    </w:p>
    <w:p/>
    <w:p>
      <w:r xmlns:w="http://schemas.openxmlformats.org/wordprocessingml/2006/main">
        <w:t xml:space="preserve">2. 2 Timothy 1:7 - "Fir Gott huet eis net de Geescht vun Angscht ginn, mee vun Muecht, a Léift, a vun engem gesonde Geescht."</w:t>
      </w:r>
    </w:p>
    <w:p/>
    <w:p>
      <w:r xmlns:w="http://schemas.openxmlformats.org/wordprocessingml/2006/main">
        <w:t xml:space="preserve">1 Samuel 17:37 Den David sot och: Den HÄR, dee mech aus der Patt vum Léiw gerett huet, an aus der Patt vum Bier, hie wäert mech aus der Hand vun dësem Philistin befreien. An de Saul sot zu David: Gitt, an den HÄR sief mat dir.</w:t>
      </w:r>
    </w:p>
    <w:p/>
    <w:p>
      <w:r xmlns:w="http://schemas.openxmlformats.org/wordprocessingml/2006/main">
        <w:t xml:space="preserve">Den David war zouversiichtlech datt den Här him vum Philistin befreit géif an de Saul huet hien encouragéiert fir mat der Hëllef vum Här ze kämpfen.</w:t>
      </w:r>
    </w:p>
    <w:p/>
    <w:p>
      <w:r xmlns:w="http://schemas.openxmlformats.org/wordprocessingml/2006/main">
        <w:t xml:space="preserve">1. Gott gëtt Kraaft an Encouragement an Zäite vu Schwieregkeeten.</w:t>
      </w:r>
    </w:p>
    <w:p/>
    <w:p>
      <w:r xmlns:w="http://schemas.openxmlformats.org/wordprocessingml/2006/main">
        <w:t xml:space="preserve">2. Vertrauen op d'Kraaft vum Här fir Hindernisser ze iwwerwannen.</w:t>
      </w:r>
    </w:p>
    <w:p/>
    <w:p>
      <w:r xmlns:w="http://schemas.openxmlformats.org/wordprocessingml/2006/main">
        <w:t xml:space="preserve">1. Réimer 15:4 - Fir alles wat a fréieren Deeg geschriwwe gouf, gouf fir eis Léier geschriwwen, fir datt mir duerch Ausdauer an duerch d'Ermëttlung vun de Schrëften Hoffnung hunn.</w:t>
      </w:r>
    </w:p>
    <w:p/>
    <w:p>
      <w:r xmlns:w="http://schemas.openxmlformats.org/wordprocessingml/2006/main">
        <w:t xml:space="preserve">2. Philippians 4:13 - Ech kann alles maachen duerch deen mech stäerkt.</w:t>
      </w:r>
    </w:p>
    <w:p/>
    <w:p>
      <w:r xmlns:w="http://schemas.openxmlformats.org/wordprocessingml/2006/main">
        <w:t xml:space="preserve">1 Samuel 17:38 De Saul huet den David mat senger Rüstung bewaffnet, an hien huet en Messinghelm op säi Kapp gesat; och hien bewaffnet him mat engem Wopen.</w:t>
      </w:r>
    </w:p>
    <w:p/>
    <w:p>
      <w:r xmlns:w="http://schemas.openxmlformats.org/wordprocessingml/2006/main">
        <w:t xml:space="preserve">De Saul huet den David mat Rüstung ausgestatt, dorënner e Messinghelm an e Wopen.</w:t>
      </w:r>
    </w:p>
    <w:p/>
    <w:p>
      <w:r xmlns:w="http://schemas.openxmlformats.org/wordprocessingml/2006/main">
        <w:t xml:space="preserve">1. D'Rüstung vu Gott: Wéi mir op Gottes Schutz a schwéieren Zäiten vertrauen</w:t>
      </w:r>
    </w:p>
    <w:p/>
    <w:p>
      <w:r xmlns:w="http://schemas.openxmlformats.org/wordprocessingml/2006/main">
        <w:t xml:space="preserve">2. D'Kraaft vum Glawen: Wéi den David Goliath mat Vertrauen an Gott konfrontéiert huet</w:t>
      </w:r>
    </w:p>
    <w:p/>
    <w:p>
      <w:r xmlns:w="http://schemas.openxmlformats.org/wordprocessingml/2006/main">
        <w:t xml:space="preserve">1. Epheser 6:10-18 - Gitt d'ganz Rüstung vu Gott un</w:t>
      </w:r>
    </w:p>
    <w:p/>
    <w:p>
      <w:r xmlns:w="http://schemas.openxmlformats.org/wordprocessingml/2006/main">
        <w:t xml:space="preserve">2. Jesaja 11:5 - Gerechtegkeet wäert de Gürtel vu senge Lenden sinn, an d'Treiheet de Gürtel vu senger Taille</w:t>
      </w:r>
    </w:p>
    <w:p/>
    <w:p>
      <w:r xmlns:w="http://schemas.openxmlformats.org/wordprocessingml/2006/main">
        <w:t xml:space="preserve">1 Samuel 17:39 An den David huet säi Schwäert op seng Rüstung gürtelt, an hien huet probéiert ze goen; well hien hat et net bewisen. An den David sot zu Saul: Ech kann net mat dësen goen; well ech hunn se net bewisen. An den David huet se vun him ofgesat.</w:t>
      </w:r>
    </w:p>
    <w:p/>
    <w:p>
      <w:r xmlns:w="http://schemas.openxmlformats.org/wordprocessingml/2006/main">
        <w:t xml:space="preserve">Den David, als jonke Mann, konnt dem Saul seng Rüstung a Waff net droen, well hien nach net trainéiert gouf fir se ze benotzen. Dofir huet hien et dem Saul zréckginn.</w:t>
      </w:r>
    </w:p>
    <w:p/>
    <w:p>
      <w:r xmlns:w="http://schemas.openxmlformats.org/wordprocessingml/2006/main">
        <w:t xml:space="preserve">1. Gott equipéiert jidderee vun eis fir d'Aufgab, déi hie fir eis huet.</w:t>
      </w:r>
    </w:p>
    <w:p/>
    <w:p>
      <w:r xmlns:w="http://schemas.openxmlformats.org/wordprocessingml/2006/main">
        <w:t xml:space="preserve">2. Mir mussen trei sinn a gewëllt sinn d'Erausfuerderungen unzehuelen, déi Gott eis stellt.</w:t>
      </w:r>
    </w:p>
    <w:p/>
    <w:p>
      <w:r xmlns:w="http://schemas.openxmlformats.org/wordprocessingml/2006/main">
        <w:t xml:space="preserve">1. Ephesians 6: 10-18 Gitt déi ganz Rüstung vu Gott un, fir datt Dir fäeg sidd géint d'Schemae vum Däiwel ze stoen.</w:t>
      </w:r>
    </w:p>
    <w:p/>
    <w:p>
      <w:r xmlns:w="http://schemas.openxmlformats.org/wordprocessingml/2006/main">
        <w:t xml:space="preserve">2. Matthew 4:4 Awer hien huet geäntwert a gesot: Et ass geschriwwen: De Mënsch wäert net vu Brout eleng liewen, mee vun all Wuert, dat aus dem Mond vu Gott erauskënnt.</w:t>
      </w:r>
    </w:p>
    <w:p/>
    <w:p>
      <w:r xmlns:w="http://schemas.openxmlformats.org/wordprocessingml/2006/main">
        <w:t xml:space="preserve">1 Samuel 17:40 An hien huet säi Stab a seng Hand geholl, an huet him fënnef glat Steng aus der Baach erausgesicht, an huet se an e Schäferbeutel gesat, deen hien hat, och an engem Scrap; a säi Schlaang war a senger Hand: an hien ass no bei de Philistin komm.</w:t>
      </w:r>
    </w:p>
    <w:p/>
    <w:p>
      <w:r xmlns:w="http://schemas.openxmlformats.org/wordprocessingml/2006/main">
        <w:t xml:space="preserve">Den David huet fënnef Steng aus enger Baach geholl an se a sengem Schäffetäsch geluecht. Hien hat och e Schlaang an der Hand a koum op de Philistin.</w:t>
      </w:r>
    </w:p>
    <w:p/>
    <w:p>
      <w:r xmlns:w="http://schemas.openxmlformats.org/wordprocessingml/2006/main">
        <w:t xml:space="preserve">1. Gott equipéiert eis mat den Tools déi mir brauchen fir eis Schluechte ze konfrontéieren.</w:t>
      </w:r>
    </w:p>
    <w:p/>
    <w:p>
      <w:r xmlns:w="http://schemas.openxmlformats.org/wordprocessingml/2006/main">
        <w:t xml:space="preserve">2. Mir mussen Courage fannen an Zäite vu Prozess a Glawen un d'Bestëmmung vum Här hunn.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Timothy 1:7 - "Fir Gott huet eis e Geescht net vun Angscht, mee vu Kraaft a Léift a Selbstkontrolle ginn."</w:t>
      </w:r>
    </w:p>
    <w:p/>
    <w:p>
      <w:r xmlns:w="http://schemas.openxmlformats.org/wordprocessingml/2006/main">
        <w:t xml:space="preserve">1 Samuel 17:41 Un de Filistin ass komm an ass bei David komm; an dee Mann, deen d'Schëld droen, ass virun him gaang.</w:t>
      </w:r>
    </w:p>
    <w:p/>
    <w:p>
      <w:r xmlns:w="http://schemas.openxmlformats.org/wordprocessingml/2006/main">
        <w:t xml:space="preserve">Den David huet sech géint de Philistin an der Schluecht konfrontéiert mat engem Schilddréier, dee virun him stoe war.</w:t>
      </w:r>
    </w:p>
    <w:p/>
    <w:p>
      <w:r xmlns:w="http://schemas.openxmlformats.org/wordprocessingml/2006/main">
        <w:t xml:space="preserve">1. De Courage vum David am Gesiicht vun enger anscheinend oniwwersiichtlecher Erausfuerderung</w:t>
      </w:r>
    </w:p>
    <w:p/>
    <w:p>
      <w:r xmlns:w="http://schemas.openxmlformats.org/wordprocessingml/2006/main">
        <w:t xml:space="preserve">2. D'Wichtegkeet vun engem Ënnerstëtzung System an schwéieren Zäiten</w:t>
      </w:r>
    </w:p>
    <w:p/>
    <w:p>
      <w:r xmlns:w="http://schemas.openxmlformats.org/wordprocessingml/2006/main">
        <w:t xml:space="preserve">1. Joshua 1:9 Sidd staark a vu gudde Courage; fäert net, a sief net enttäuscht: well den HÄR Äre Gott ass mat dir iwwerall wou Dir gitt.</w:t>
      </w:r>
    </w:p>
    <w:p/>
    <w:p>
      <w:r xmlns:w="http://schemas.openxmlformats.org/wordprocessingml/2006/main">
        <w:t xml:space="preserve">2. Ecclesiastes 4: 9-10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1 Samuel 17:42 A wéi de Philistin ëmgekuckt huet an den David gesinn huet, huet hien him veruecht: well hien war just e Jugendlechen, a roude, a mat engem schéine Gesiicht.</w:t>
      </w:r>
    </w:p>
    <w:p/>
    <w:p>
      <w:r xmlns:w="http://schemas.openxmlformats.org/wordprocessingml/2006/main">
        <w:t xml:space="preserve">De Philistin huet den David gesinn an huet hie veruecht wéinst senger Jugend a senger Erscheinung.</w:t>
      </w:r>
    </w:p>
    <w:p/>
    <w:p>
      <w:r xmlns:w="http://schemas.openxmlformats.org/wordprocessingml/2006/main">
        <w:t xml:space="preserve">1. Gott benotzt déi schwaach an onwahrscheinlech fir säi Wëllen z'erreechen.</w:t>
      </w:r>
    </w:p>
    <w:p/>
    <w:p>
      <w:r xmlns:w="http://schemas.openxmlformats.org/wordprocessingml/2006/main">
        <w:t xml:space="preserve">2. Mir däerfen net no Erscheinungen beurteelen, mee mat Gottes Aen.</w:t>
      </w:r>
    </w:p>
    <w:p/>
    <w:p>
      <w:r xmlns:w="http://schemas.openxmlformats.org/wordprocessingml/2006/main">
        <w:t xml:space="preserve">1. 1 Korinthians 1:27-28 - "Awer Gott huet déi domm Saachen vun der Welt gewielt fir déi Weisen ze verwiesselen; a Gott huet déi schwaach Saache vun der Welt gewielt fir d'Saachen ze verwiesselen, déi mächteg sinn; A Basis Saachen vun der Welt , an d'Saachen, déi veruecht ginn, huet Gott gewielt, jo, an d'Saachen, déi net sinn, fir d'Saachen, déi sinn, zu näischt ze bréngen."</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1 Samuel 17:43 An de Filistin sot zu David: Sinn ech en Hond, datt Dir mat Stänn bei mech komm? An de Philistin verflucht den David vu senge Gëtter.</w:t>
      </w:r>
    </w:p>
    <w:p/>
    <w:p>
      <w:r xmlns:w="http://schemas.openxmlformats.org/wordprocessingml/2006/main">
        <w:t xml:space="preserve">De Philistin huet dem David spottend gefrot, firwat hie mat engem Stab op hie koum, an huet hie vu senge Gëtter verflucht.</w:t>
      </w:r>
    </w:p>
    <w:p/>
    <w:p>
      <w:r xmlns:w="http://schemas.openxmlformats.org/wordprocessingml/2006/main">
        <w:t xml:space="preserve">1. Mir sollten ni vun eisen Hindernisser intimidéiert ginn, egal wéi mächteg se schéngen.</w:t>
      </w:r>
    </w:p>
    <w:p/>
    <w:p>
      <w:r xmlns:w="http://schemas.openxmlformats.org/wordprocessingml/2006/main">
        <w:t xml:space="preserve">2. Mir däerfen net Häerz verléieren, wa mir gespott gi fir un Gott ze gleewen.</w:t>
      </w:r>
    </w:p>
    <w:p/>
    <w:p>
      <w:r xmlns:w="http://schemas.openxmlformats.org/wordprocessingml/2006/main">
        <w:t xml:space="preserve">1. Ephesians 6:10-11 - Endlech, sief staark am Här an an der Kraaft vu senger Kraaft. Gitt déi voll Rüstung vu Gott un, fir datt Dir fäeg sidd géint d'Schemae vum Däiwel fest ze stoen.</w:t>
      </w:r>
    </w:p>
    <w:p/>
    <w:p>
      <w:r xmlns:w="http://schemas.openxmlformats.org/wordprocessingml/2006/main">
        <w:t xml:space="preserve">2. Hebräer 10:35-36 - Dofir, geheien Är Vertrauen net ewech, déi eng grouss Belounung huet. Well Dir braucht Ausdauer, fir datt wann Dir de Wëlle vu Gott gemaach hutt, Dir kritt wat versprach gëtt.</w:t>
      </w:r>
    </w:p>
    <w:p/>
    <w:p>
      <w:r xmlns:w="http://schemas.openxmlformats.org/wordprocessingml/2006/main">
        <w:t xml:space="preserve">1 Samuel 17:44 An de Philistin sot zu David: Kommt bei mech, an ech wäert däi Fleesch un d'Vullen vun der Loft ginn, an un d'Béischten vum Feld.</w:t>
      </w:r>
    </w:p>
    <w:p/>
    <w:p>
      <w:r xmlns:w="http://schemas.openxmlformats.org/wordprocessingml/2006/main">
        <w:t xml:space="preserve">De Philistin huet den David erausgefuerdert bei hien ze kommen an huet versprach datt säi Fleesch de Villercher an Déieren ginn géif.</w:t>
      </w:r>
    </w:p>
    <w:p/>
    <w:p>
      <w:r xmlns:w="http://schemas.openxmlformats.org/wordprocessingml/2006/main">
        <w:t xml:space="preserve">1. D'Kraaft vum Glawen am Gesiicht vun der Angscht</w:t>
      </w:r>
    </w:p>
    <w:p/>
    <w:p>
      <w:r xmlns:w="http://schemas.openxmlformats.org/wordprocessingml/2006/main">
        <w:t xml:space="preserve">2. Hindernisser iwwerwannen mat Courage</w:t>
      </w:r>
    </w:p>
    <w:p/>
    <w:p>
      <w:r xmlns:w="http://schemas.openxmlformats.org/wordprocessingml/2006/main">
        <w:t xml:space="preserve">1. Spréch 28: 1 - Déi Béis flüchten wann keen verfolgt, awer déi Gerecht si fett wéi e Léiw.</w:t>
      </w:r>
    </w:p>
    <w:p/>
    <w:p>
      <w:r xmlns:w="http://schemas.openxmlformats.org/wordprocessingml/2006/main">
        <w:t xml:space="preserve">2. 1 Peter 5:8 - Sidd sober-minded; oppassen. Äre Géigner, den Däiwel, wandert ronderëm wéi e brullende Léiw, a sicht een fir ze versenken.</w:t>
      </w:r>
    </w:p>
    <w:p/>
    <w:p>
      <w:r xmlns:w="http://schemas.openxmlformats.org/wordprocessingml/2006/main">
        <w:t xml:space="preserve">1 Samuel 17:45 Du sot den David zum Philistin: Du komms bei mech mat engem Schwert, a mat engem Spuer a mat engem Schëld: awer ech kommen bei dech am Numm vum HÄR vun den Hären, dem Gott vun den Arméien vun Israel, deen s du gestridden hues.</w:t>
      </w:r>
    </w:p>
    <w:p/>
    <w:p>
      <w:r xmlns:w="http://schemas.openxmlformats.org/wordprocessingml/2006/main">
        <w:t xml:space="preserve">Den David, den zukünftege Kinnek vun Israel, konfrontéiert Courage de Goliath, de Philistinesche Champion, an erkläert datt hien am Numm vum HÄR vun den Hären, dem Gott vun den Arméien vun Israel kënnt.</w:t>
      </w:r>
    </w:p>
    <w:p/>
    <w:p>
      <w:r xmlns:w="http://schemas.openxmlformats.org/wordprocessingml/2006/main">
        <w:t xml:space="preserve">1. D'Kraaft vum Glawen: Wéi dem David säi Glawen un den Här him erméiglecht huet de Goliath ëmzebréngen</w:t>
      </w:r>
    </w:p>
    <w:p/>
    <w:p>
      <w:r xmlns:w="http://schemas.openxmlformats.org/wordprocessingml/2006/main">
        <w:t xml:space="preserve">2. Standing Firm in Our Faith: Eng Etude vum David säi Courage am Gesiicht vum Adversity</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Réimer 10:13 - Fir jiddereen, deen den Numm vum Här ruffe wäert gerett ginn.</w:t>
      </w:r>
    </w:p>
    <w:p/>
    <w:p>
      <w:r xmlns:w="http://schemas.openxmlformats.org/wordprocessingml/2006/main">
        <w:t xml:space="preserve">1 Samuel 17:46 Dësen Dag wäert den HÄR dech a meng Hand ginn; an ech wäert dech schloen, an däi Kapp vun dir huelen; an ech ginn haut de Vullen vun der Loft an de Wëll Déieren vun der Äerd d'Karkasse vum Host vun de Philistines; datt d'ganz Äerd kann wëssen, datt et e Gott an Israel ass.</w:t>
      </w:r>
    </w:p>
    <w:p/>
    <w:p>
      <w:r xmlns:w="http://schemas.openxmlformats.org/wordprocessingml/2006/main">
        <w:t xml:space="preserve">Den David seet, datt Gott de Philistin Goliath an seng Hand gitt an hie wäert him schloën an de Kapp huelen, fir datt d'ganz Äerd kann wëssen datt et e Gott an Israel ass.</w:t>
      </w:r>
    </w:p>
    <w:p/>
    <w:p>
      <w:r xmlns:w="http://schemas.openxmlformats.org/wordprocessingml/2006/main">
        <w:t xml:space="preserve">1. D'Kraaft vum Glawen u Gott</w:t>
      </w:r>
    </w:p>
    <w:p/>
    <w:p>
      <w:r xmlns:w="http://schemas.openxmlformats.org/wordprocessingml/2006/main">
        <w:t xml:space="preserve">2. D'Stäerkt vu Gott a schwieregen Situatiounen</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Samuel 17:47 An all dës Versammlung wäert wëssen, datt den HÄR net mat Schwert a Spuer rett: well d'Schluecht ass dem HÄR, an hie wäert Iech an eis Hänn ginn.</w:t>
      </w:r>
    </w:p>
    <w:p/>
    <w:p>
      <w:r xmlns:w="http://schemas.openxmlformats.org/wordprocessingml/2006/main">
        <w:t xml:space="preserve">Den Här wäert d'Victoire an der Schluecht ubidden, net duerch Schwäerter a Speer, awer duerch seng Kraaft.</w:t>
      </w:r>
    </w:p>
    <w:p/>
    <w:p>
      <w:r xmlns:w="http://schemas.openxmlformats.org/wordprocessingml/2006/main">
        <w:t xml:space="preserve">1. "Den Här Eis Victoire" - A iwwer Gott senger Muecht Victoire am Schluecht ze bidden.</w:t>
      </w:r>
    </w:p>
    <w:p/>
    <w:p>
      <w:r xmlns:w="http://schemas.openxmlformats.org/wordprocessingml/2006/main">
        <w:t xml:space="preserve">2. "The Lord Our Help" - A iwwer wéi Gott eis Quell vun Hëllef an Zäite vun Nout ass.</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1 Samuel 17:48 Un et ass geschitt, wéi de Filistin operstanen ass, a koum, an ass no beim David begéint, datt den David sech séier gemaach huet an op d'Arméi gelaf ass, fir de Philistin ze treffen.</w:t>
      </w:r>
    </w:p>
    <w:p/>
    <w:p>
      <w:r xmlns:w="http://schemas.openxmlformats.org/wordprocessingml/2006/main">
        <w:t xml:space="preserve">Den David ass gelaf fir d'Philistinesch Arméi an der Schluecht ze treffen.</w:t>
      </w:r>
    </w:p>
    <w:p/>
    <w:p>
      <w:r xmlns:w="http://schemas.openxmlformats.org/wordprocessingml/2006/main">
        <w:t xml:space="preserve">1. Angscht mat Glawen iwwerwannen</w:t>
      </w:r>
    </w:p>
    <w:p/>
    <w:p>
      <w:r xmlns:w="http://schemas.openxmlformats.org/wordprocessingml/2006/main">
        <w:t xml:space="preserve">2. Austrëtt a Courage</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Joshua 1: 9 - "Hunn ech Iech net bestallt? Sidd staark a couragéiert. Maacht net Angscht, a sidd net enttäuscht, well den Här Äre Gott ass mat Iech, wou Dir gitt."</w:t>
      </w:r>
    </w:p>
    <w:p/>
    <w:p>
      <w:r xmlns:w="http://schemas.openxmlformats.org/wordprocessingml/2006/main">
        <w:t xml:space="preserve">1 Samuel 17:49 Dunn huet den David seng Hand a seng Täsch geluecht, an huet dovun e Steen geholl, a schluecht et, an huet de Philistin a senger Stiermer geschloen, datt de Steen a seng Stiermer gefall ass; an hien ass op säi Gesiicht op d'Äerd gefall.</w:t>
      </w:r>
    </w:p>
    <w:p/>
    <w:p>
      <w:r xmlns:w="http://schemas.openxmlformats.org/wordprocessingml/2006/main">
        <w:t xml:space="preserve">Den David huet de Philistin besiegt andeems hien e Steen op hie geschleeft huet, deen a seng Stir gefall ass, wouduerch hien als éischt op de Buedem gefall ass.</w:t>
      </w:r>
    </w:p>
    <w:p/>
    <w:p>
      <w:r xmlns:w="http://schemas.openxmlformats.org/wordprocessingml/2006/main">
        <w:t xml:space="preserve">1. Gottes Kraaft kënnt a ville Formen, an heiansdo souguer op déi onwahrscheinlech Plazen.</w:t>
      </w:r>
    </w:p>
    <w:p/>
    <w:p>
      <w:r xmlns:w="http://schemas.openxmlformats.org/wordprocessingml/2006/main">
        <w:t xml:space="preserve">2. D'Victoire fënnt een am Vertrauen op den Här a seng Kraaft, egal wéi d'Ëmstänn.</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2. Jesaja 40:28-31 - Hutt Dir et net gewosst? Hutt Dir net héieren, datt den éiwege Gott, den HÄR, de Schëpfer vun den Enn vun der Äerd, net schwächt, an net midd ass? et gëtt keng Sich vu sengem Verständnis. Hie gëtt Kraaft dem schwaache; a fir déi, déi keng Kraaft hunn, vergréissert hien d'Kraaft. Och d'Jugend wäerte schwaach an midd sinn, an déi jonk Männer falen komplett: Awer déi, déi op den HÄR waarden, wäerten hir Kraaft erneieren; si solle mat Flilleke wéi Adler opriichten; si solle lafen, an net midd ginn; a si solle goen, an net schwaach.</w:t>
      </w:r>
    </w:p>
    <w:p/>
    <w:p>
      <w:r xmlns:w="http://schemas.openxmlformats.org/wordprocessingml/2006/main">
        <w:t xml:space="preserve">1 Samuel 17:50 Also huet den David iwwer de Philistin mat engem Schlaang a mat engem Steen gewonnen, an huet de Philistin geschloen an hien ëmbruecht; awer et war kee Schwäert an der Hand vum David.</w:t>
      </w:r>
    </w:p>
    <w:p/>
    <w:p>
      <w:r xmlns:w="http://schemas.openxmlformats.org/wordprocessingml/2006/main">
        <w:t xml:space="preserve">Den David besiegt de Goliath mat nëmmen engem Schlaang an engem Steen.</w:t>
      </w:r>
    </w:p>
    <w:p/>
    <w:p>
      <w:r xmlns:w="http://schemas.openxmlformats.org/wordprocessingml/2006/main">
        <w:t xml:space="preserve">1. D'Kraaft vum Glawen a Courage: wéi den David de Goliath ouni Schwert eruewert huet.</w:t>
      </w:r>
    </w:p>
    <w:p/>
    <w:p>
      <w:r xmlns:w="http://schemas.openxmlformats.org/wordprocessingml/2006/main">
        <w:t xml:space="preserve">2. D'Treiheet vu Gott: wéi Gott den David mat der Victoire géint de Goliath geseent huet.</w:t>
      </w:r>
    </w:p>
    <w:p/>
    <w:p>
      <w:r xmlns:w="http://schemas.openxmlformats.org/wordprocessingml/2006/main">
        <w:t xml:space="preserve">1. Psalm 20:7: E puer vertrauen op Wagonen, an e puer op Päerd: awer mir wäerten den Numm vum HÄR eise Gott erënneren.</w:t>
      </w:r>
    </w:p>
    <w:p/>
    <w:p>
      <w:r xmlns:w="http://schemas.openxmlformats.org/wordprocessingml/2006/main">
        <w:t xml:space="preserve">2. 1 Korinthians 15:57: Awer Gott si Merci, deen eis d'Victoire duerch eisen Här Jesus Christus gëtt.</w:t>
      </w:r>
    </w:p>
    <w:p/>
    <w:p>
      <w:r xmlns:w="http://schemas.openxmlformats.org/wordprocessingml/2006/main">
        <w:t xml:space="preserve">1 Samuel 17:51 Dofir ass den David gelaf, an ass op de Philistin gestallt, an huet säi Schwäert geholl, an huet et aus der Schëller erausgezunn, an huet hien ëmbruecht, an huet säi Kapp domat ofgeschnidden. A wéi d'Philistinnen gesinn hunn, datt hire Champion dout war, si si geflücht.</w:t>
      </w:r>
    </w:p>
    <w:p/>
    <w:p>
      <w:r xmlns:w="http://schemas.openxmlformats.org/wordprocessingml/2006/main">
        <w:t xml:space="preserve">Den David huet de Philistinesche Champion besiegt andeems hien de Kapp mat sengem Schwäert ofgeschnidden huet. Wéi d'Philistinnen gesinn hunn, datt hire Champion dout war, si si geflücht.</w:t>
      </w:r>
    </w:p>
    <w:p/>
    <w:p>
      <w:r xmlns:w="http://schemas.openxmlformats.org/wordprocessingml/2006/main">
        <w:t xml:space="preserve">1. Courage am Gesiicht vun Adversity: D'Geschicht vum David a Goliath</w:t>
      </w:r>
    </w:p>
    <w:p/>
    <w:p>
      <w:r xmlns:w="http://schemas.openxmlformats.org/wordprocessingml/2006/main">
        <w:t xml:space="preserve">2. D'Kraaft vum Glawen: Wéi den David de Ris iwwerwonnen huet</w:t>
      </w:r>
    </w:p>
    <w:p/>
    <w:p>
      <w:r xmlns:w="http://schemas.openxmlformats.org/wordprocessingml/2006/main">
        <w:t xml:space="preserve">1. Joshua 1: 9 - "Sief staark a couragéiert. Maacht net Angscht, a sidd net enttäuscht, well den HÄR Äre Gott ass mat Iech iwwerall wou Dir gitt."</w:t>
      </w:r>
    </w:p>
    <w:p/>
    <w:p>
      <w:r xmlns:w="http://schemas.openxmlformats.org/wordprocessingml/2006/main">
        <w:t xml:space="preserve">2. Ephesians 6: 10-18 - "Endlech, sief staark am Här an an der Kraaft vu senger Kraaft. Gitt d'ganz Rüstung vu Gott un, fir datt Dir fäeg sidd géint d'Schema vum Däiwel ze stoen."</w:t>
      </w:r>
    </w:p>
    <w:p/>
    <w:p>
      <w:r xmlns:w="http://schemas.openxmlformats.org/wordprocessingml/2006/main">
        <w:t xml:space="preserve">1 Samuel 17:52 Un d'Männer vun Israel a vu Juda sinn opgestan, an hunn gejäizt, an hunn d'Philistines verfollegt, bis du an den Dall kommt an an d'Tore vun Ekron. Un déi Blesséierter vun de Philistiner sinn um Wee op Shaaraim gefall, bis op Gath, an op Ekron.</w:t>
      </w:r>
    </w:p>
    <w:p/>
    <w:p>
      <w:r xmlns:w="http://schemas.openxmlformats.org/wordprocessingml/2006/main">
        <w:t xml:space="preserve">D'Leit vun Israel a Juda sinn opgestan an hunn an der Verfolgung vun de Philistines geruff, bis se d'Tore vun Ekron erreecht hunn. D'Philistin goufe blesséiert a sinn um Wee vu Shaaraim op Gath an Ekron gefall.</w:t>
      </w:r>
    </w:p>
    <w:p/>
    <w:p>
      <w:r xmlns:w="http://schemas.openxmlformats.org/wordprocessingml/2006/main">
        <w:t xml:space="preserve">1. D'Kraaft vum Glawen: Wéi d'Leit vun Israel a Juda d'Philistin iwwerwonne hunn</w:t>
      </w:r>
    </w:p>
    <w:p/>
    <w:p>
      <w:r xmlns:w="http://schemas.openxmlformats.org/wordprocessingml/2006/main">
        <w:t xml:space="preserve">2. D'Kraaft vun der Eenheet: Wéi Zesummeschaffen zu Victoire gefouert</w:t>
      </w:r>
    </w:p>
    <w:p/>
    <w:p>
      <w:r xmlns:w="http://schemas.openxmlformats.org/wordprocessingml/2006/main">
        <w:t xml:space="preserve">1. Joshua 1:9 - Sidd staark a Couragéis. Fäert net; sief net decouragéiert, well den Här Äre Gott wäert mat Iech sinn, wou Dir gitt.</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1 Samuel 17:53 Un d'Kanner vun Israel sinn zréckgaang vun der Verfollegung vun de Philistiner, a si hunn hir Zelter verduerwe.</w:t>
      </w:r>
    </w:p>
    <w:p/>
    <w:p>
      <w:r xmlns:w="http://schemas.openxmlformats.org/wordprocessingml/2006/main">
        <w:t xml:space="preserve">D'Israeliten hunn d'Philistinnen an der Schluecht besiegt an hir Zelter geplëmmt.</w:t>
      </w:r>
    </w:p>
    <w:p/>
    <w:p>
      <w:r xmlns:w="http://schemas.openxmlformats.org/wordprocessingml/2006/main">
        <w:t xml:space="preserve">1. Gott ass eise Fournisseur vu Victoire a Versuergung.</w:t>
      </w:r>
    </w:p>
    <w:p/>
    <w:p>
      <w:r xmlns:w="http://schemas.openxmlformats.org/wordprocessingml/2006/main">
        <w:t xml:space="preserve">2. Trei Gehorsam bréngt Gott säi Segen.</w:t>
      </w:r>
    </w:p>
    <w:p/>
    <w:p>
      <w:r xmlns:w="http://schemas.openxmlformats.org/wordprocessingml/2006/main">
        <w:t xml:space="preserve">1. 2 Chroniken 20:20-22 - Gleeft un den Här Äre Gott an Dir wäert etabléiert ginn; gleewt senge Prophéiten, an Dir wäert Wuelstand.</w:t>
      </w:r>
    </w:p>
    <w:p/>
    <w:p>
      <w:r xmlns:w="http://schemas.openxmlformats.org/wordprocessingml/2006/main">
        <w:t xml:space="preserve">2. Joshua 6:16-20 - Den Här huet dem Vollek vun Israel d'Victoire iwwer Jericho ginn, andeems hien mat der Ark vum Bund ronderëm d'Stad marschéiert.</w:t>
      </w:r>
    </w:p>
    <w:p/>
    <w:p>
      <w:r xmlns:w="http://schemas.openxmlformats.org/wordprocessingml/2006/main">
        <w:t xml:space="preserve">1 Samuel 17:54 Den David huet de Kapp vum Filistin geholl an et op Jerusalem bruecht; awer hien huet seng Rüstung an säin Zelt geluecht.</w:t>
      </w:r>
    </w:p>
    <w:p/>
    <w:p>
      <w:r xmlns:w="http://schemas.openxmlformats.org/wordprocessingml/2006/main">
        <w:t xml:space="preserve">Den David huet de Philistin ëmbruecht a säi Kapp op Jerusalem bruecht, awer seng Rüstung a sengem Zelt behalen.</w:t>
      </w:r>
    </w:p>
    <w:p/>
    <w:p>
      <w:r xmlns:w="http://schemas.openxmlformats.org/wordprocessingml/2006/main">
        <w:t xml:space="preserve">1. Victoire zu Christus: Erausfuerderungen am Liewen iwwerwannen</w:t>
      </w:r>
    </w:p>
    <w:p/>
    <w:p>
      <w:r xmlns:w="http://schemas.openxmlformats.org/wordprocessingml/2006/main">
        <w:t xml:space="preserve">2. Eise Glawen verteidegen: Opstoen fir Gott an Zäite vun Ongléck</w:t>
      </w:r>
    </w:p>
    <w:p/>
    <w:p>
      <w:r xmlns:w="http://schemas.openxmlformats.org/wordprocessingml/2006/main">
        <w:t xml:space="preserve">1. Epheser 6:10-18 - D'Rüstung vu Gott</w:t>
      </w:r>
    </w:p>
    <w:p/>
    <w:p>
      <w:r xmlns:w="http://schemas.openxmlformats.org/wordprocessingml/2006/main">
        <w:t xml:space="preserve">2. 1 Korinthians 15:57 - Victoire zu Christus Duerch säin Doud an Operstéiungszeen</w:t>
      </w:r>
    </w:p>
    <w:p/>
    <w:p>
      <w:r xmlns:w="http://schemas.openxmlformats.org/wordprocessingml/2006/main">
        <w:t xml:space="preserve">1 Samuel 17:55 A wéi de Saul den David gesinn huet géint de Filistin erausgoen, sot hien zu Abner, de Kapitän vum Host: Abner, deem säi Jong ass dës Jugend? Un Abner sot: Sou wéi deng Séil lieft, o Kinnek, ech kann net soen.</w:t>
      </w:r>
    </w:p>
    <w:p/>
    <w:p>
      <w:r xmlns:w="http://schemas.openxmlformats.org/wordprocessingml/2006/main">
        <w:t xml:space="preserve">De Saul freet den Abner iwwer d'Identitéit vum David, de jonke Mann dee géint de Philistin kämpft.</w:t>
      </w:r>
    </w:p>
    <w:p/>
    <w:p>
      <w:r xmlns:w="http://schemas.openxmlformats.org/wordprocessingml/2006/main">
        <w:t xml:space="preserve">1. Och wa mir d'Identitéit vun engem net kennen, kënne mir ëmmer nach hire Courage a Kraaft erkennen.</w:t>
      </w:r>
    </w:p>
    <w:p/>
    <w:p>
      <w:r xmlns:w="http://schemas.openxmlformats.org/wordprocessingml/2006/main">
        <w:t xml:space="preserve">2. Mir sinn all kapabel vu grousse Saachen wa mir Glawen a Courage hunn.</w:t>
      </w:r>
    </w:p>
    <w:p/>
    <w:p>
      <w:r xmlns:w="http://schemas.openxmlformats.org/wordprocessingml/2006/main">
        <w:t xml:space="preserve">1. John 8:12- "Ech sinn d'Liicht vun der Welt. Wien mech verfollegen wäert ni an Däischtert Spadséiergank, mee wäert d'Liicht vum Liewen hunn."</w:t>
      </w:r>
    </w:p>
    <w:p/>
    <w:p>
      <w:r xmlns:w="http://schemas.openxmlformats.org/wordprocessingml/2006/main">
        <w:t xml:space="preserve">2. Philippians 4:13 - "Ech kann alles duerch him maachen, deen mech stäerkt."</w:t>
      </w:r>
    </w:p>
    <w:p/>
    <w:p>
      <w:r xmlns:w="http://schemas.openxmlformats.org/wordprocessingml/2006/main">
        <w:t xml:space="preserve">1 Samuel 17:56 Un de Kinnek sot: Frot du, wiem säi Jong de Sträif ass.</w:t>
      </w:r>
    </w:p>
    <w:p/>
    <w:p>
      <w:r xmlns:w="http://schemas.openxmlformats.org/wordprocessingml/2006/main">
        <w:t xml:space="preserve">De Kinnek Saul freet sech iwwer d'Identitéit vum jonke Mann, dee komm ass fir de Philistinesche Champion erauszefuerderen.</w:t>
      </w:r>
    </w:p>
    <w:p/>
    <w:p>
      <w:r xmlns:w="http://schemas.openxmlformats.org/wordprocessingml/2006/main">
        <w:t xml:space="preserve">1. "A Stripling's Courage: Reflections on 1 Samuel 17:56"</w:t>
      </w:r>
    </w:p>
    <w:p/>
    <w:p>
      <w:r xmlns:w="http://schemas.openxmlformats.org/wordprocessingml/2006/main">
        <w:t xml:space="preserve">2. "E Young Man's Faith: Léieren vum 1 Samuel 17:56"</w:t>
      </w:r>
    </w:p>
    <w:p/>
    <w:p>
      <w:r xmlns:w="http://schemas.openxmlformats.org/wordprocessingml/2006/main">
        <w:t xml:space="preserve">1. Matthäus 17:20 ("Hien sot zu hinnen: Wéinst Ärem klenge Glawen. Fir wierklech, ech soen Iech, wann Dir Glawen hutt wéi e Moschterkär, da wäert Dir zu dësem Bierg soen: Gitt vun hei bis dohinner , an et wäert bewegen, an näischt wäert fir Iech onméiglech sinn.)</w:t>
      </w:r>
    </w:p>
    <w:p/>
    <w:p>
      <w:r xmlns:w="http://schemas.openxmlformats.org/wordprocessingml/2006/main">
        <w:t xml:space="preserve">2. Jesaja 40:31 ("awer déi, déi op den HÄR waarden, wäerten hir Kraaft erneieren; si wäerte mat Flilleke wéi Adler opgoen; si lafen an net midd; si wäerte goen an net schwaach sinn.")</w:t>
      </w:r>
    </w:p>
    <w:p/>
    <w:p>
      <w:r xmlns:w="http://schemas.openxmlformats.org/wordprocessingml/2006/main">
        <w:t xml:space="preserve">1 Samuel 17:57 A wéi den David vun der Schluecht vum Philistin zréckkoum, huet den Abner hien geholl an hie viru Saul bruecht mam Kapp vum Philistin a senger Hand.</w:t>
      </w:r>
    </w:p>
    <w:p/>
    <w:p>
      <w:r xmlns:w="http://schemas.openxmlformats.org/wordprocessingml/2006/main">
        <w:t xml:space="preserve">Den David besiegt de Philistin Goliath a kënnt zréck mam Kapp vum Philistin an der Hand, wou hien vum Abner begéint gëtt an op de Saul bruecht gëtt.</w:t>
      </w:r>
    </w:p>
    <w:p/>
    <w:p>
      <w:r xmlns:w="http://schemas.openxmlformats.org/wordprocessingml/2006/main">
        <w:t xml:space="preserve">1. Wat léiert dem David seng Victoire iwwer de Goliath eis iwwer de Glawen?</w:t>
      </w:r>
    </w:p>
    <w:p/>
    <w:p>
      <w:r xmlns:w="http://schemas.openxmlformats.org/wordprocessingml/2006/main">
        <w:t xml:space="preserve">2. Wéi kënne mir dem David säi Glawen u Gott haut an eist Liewen applizéieren?</w:t>
      </w:r>
    </w:p>
    <w:p/>
    <w:p>
      <w:r xmlns:w="http://schemas.openxmlformats.org/wordprocessingml/2006/main">
        <w:t xml:space="preserve">1. 1 Corinthians 15:10 - Awer duerch d'Gnod vu Gott sinn ech wat ech sinn, a seng Gnod fir mech war net ouni Effekt.</w:t>
      </w:r>
    </w:p>
    <w:p/>
    <w:p>
      <w:r xmlns:w="http://schemas.openxmlformats.org/wordprocessingml/2006/main">
        <w:t xml:space="preserve">2. Hebräer 11:1 - Elo ass de Glawen sécher op wat mir hoffen a sécher op wat mir net gesinn.</w:t>
      </w:r>
    </w:p>
    <w:p/>
    <w:p>
      <w:r xmlns:w="http://schemas.openxmlformats.org/wordprocessingml/2006/main">
        <w:t xml:space="preserve">1 Samuel 17:58 An de Saul sot zu him: Wien säi Jong bass du, du jonke Mann? An den David huet geäntwert: Ech sinn de Jong vun dengem Knecht Jesse dem Bethlehemite.</w:t>
      </w:r>
    </w:p>
    <w:p/>
    <w:p>
      <w:r xmlns:w="http://schemas.openxmlformats.org/wordprocessingml/2006/main">
        <w:t xml:space="preserve">De Saul huet den David gefrot, wien säi Papp war, an den David huet geäntwert datt hien de Jong vum Jesse, dem Bethlehemite, sengem Knecht war.</w:t>
      </w:r>
    </w:p>
    <w:p/>
    <w:p>
      <w:r xmlns:w="http://schemas.openxmlformats.org/wordprocessingml/2006/main">
        <w:t xml:space="preserve">1. Angscht duerch Glawen iwwerwannen: D'Geschicht vum David a Goliath</w:t>
      </w:r>
    </w:p>
    <w:p/>
    <w:p>
      <w:r xmlns:w="http://schemas.openxmlformats.org/wordprocessingml/2006/main">
        <w:t xml:space="preserve">2. Wielt Courage iwwer Cowardice: Eng Lektioun vum David</w:t>
      </w:r>
    </w:p>
    <w:p/>
    <w:p>
      <w:r xmlns:w="http://schemas.openxmlformats.org/wordprocessingml/2006/main">
        <w:t xml:space="preserve">1. 1 John 4:18: "Et gëtt keng Angscht an der Léift, mä perfekt Léift dréit Angscht."</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1 Samuel 18 kann an dräi Abschnitter zesummegefaasst ginn wéi follegt, mat uginne Verse:</w:t>
      </w:r>
    </w:p>
    <w:p/>
    <w:p>
      <w:r xmlns:w="http://schemas.openxmlformats.org/wordprocessingml/2006/main">
        <w:t xml:space="preserve">Paragraf 1: 1 Samuel 18: 1-9 féiert déi enk Frëndschaft tëscht dem David an dem Jonathan, dem Saul säi Jong, vir. An dësem Kapitel kréien dem David seng Victoiren an der Schluecht him Gonschten an Bewonnerung ënnert de Leit vun Israel. De Jonathan, deen dem David seng Valor erkennt, mécht en déiwe Bindung mat him a mécht e Frëndschaftsbond. Wéi och ëmmer, Saul gëtt ëmmer méi jalous op dem David seng Popularitéit an Erfolleg.</w:t>
      </w:r>
    </w:p>
    <w:p/>
    <w:p>
      <w:r xmlns:w="http://schemas.openxmlformats.org/wordprocessingml/2006/main">
        <w:t xml:space="preserve">Paragraf 2: Weider am 1 Samuel 18:10-19, erzielt et dem Saul seng wuessend Feindlechkeet géint den David. Wéi de Saul dem David seng Leeschtungen a Popularitéit beobachtet, gëtt hie vu Jalousie an Angscht verbraucht datt den David säin Troun iwwerhëlt. Dëst féiert zu engem beonrouegende Geescht vu Gott, deen de Saul dréit. An engem Versuch, déi erkannt Bedrohung vum David ze entfernen, werft de Saul zweemol e Spuer op hien, awer schued him net.</w:t>
      </w:r>
    </w:p>
    <w:p/>
    <w:p>
      <w:r xmlns:w="http://schemas.openxmlformats.org/wordprocessingml/2006/main">
        <w:t xml:space="preserve">Paragraf 3: 1 Samuel 18 schléisst mat dem Saul seng Versuche fir Ëmstänn géint den David ze manipuléieren. A Verse wéi 1 Samuel 18:20-30 gëtt et erwähnt datt de Saul e Plang entwéckelt fir den David mat senger Duechter Michal ze bestueden an der Hoffnung datt si e Streik fir hien gëtt. Wéi och ëmmer, wann d'Zäit kënnt fir de Michal dem David als seng Fra ze ginn, huet si him wierklech gär a warnt him vun hirem Papp seng Schemaen. Dëst mécht de Saul weider rosen, deen dëst als en anert Zeeche fir ëmmer méi Gunst vis-à-vis vum David gesäit.</w:t>
      </w:r>
    </w:p>
    <w:p/>
    <w:p>
      <w:r xmlns:w="http://schemas.openxmlformats.org/wordprocessingml/2006/main">
        <w:t xml:space="preserve">Zesummefaassend:</w:t>
      </w:r>
    </w:p>
    <w:p>
      <w:r xmlns:w="http://schemas.openxmlformats.org/wordprocessingml/2006/main">
        <w:t xml:space="preserve">1 Samuel 18 presentéiert:</w:t>
      </w:r>
    </w:p>
    <w:p>
      <w:r xmlns:w="http://schemas.openxmlformats.org/wordprocessingml/2006/main">
        <w:t xml:space="preserve">Déi enk Frëndschaft tëscht David an Jonathan;</w:t>
      </w:r>
    </w:p>
    <w:p>
      <w:r xmlns:w="http://schemas.openxmlformats.org/wordprocessingml/2006/main">
        <w:t xml:space="preserve">Dem Saul seng wuessend Feindlechkeet géint den David;</w:t>
      </w:r>
    </w:p>
    <w:p>
      <w:r xmlns:w="http://schemas.openxmlformats.org/wordprocessingml/2006/main">
        <w:t xml:space="preserve">Dem Saul seng Versich d'Ëmstänn géint den David ze manipuléieren.</w:t>
      </w:r>
    </w:p>
    <w:p/>
    <w:p>
      <w:r xmlns:w="http://schemas.openxmlformats.org/wordprocessingml/2006/main">
        <w:t xml:space="preserve">Schwéierpunkt op:</w:t>
      </w:r>
    </w:p>
    <w:p>
      <w:r xmlns:w="http://schemas.openxmlformats.org/wordprocessingml/2006/main">
        <w:t xml:space="preserve">Déi enk Frëndschaft tëscht David an Jonathan;</w:t>
      </w:r>
    </w:p>
    <w:p>
      <w:r xmlns:w="http://schemas.openxmlformats.org/wordprocessingml/2006/main">
        <w:t xml:space="preserve">Dem Saul seng wuessend Feindlechkeet géint den Davi;</w:t>
      </w:r>
    </w:p>
    <w:p>
      <w:r xmlns:w="http://schemas.openxmlformats.org/wordprocessingml/2006/main">
        <w:t xml:space="preserve">Dem Saul seng Versich d'Ëmstänn géint den Davi ze manipuléieren.</w:t>
      </w:r>
    </w:p>
    <w:p/>
    <w:p>
      <w:r xmlns:w="http://schemas.openxmlformats.org/wordprocessingml/2006/main">
        <w:t xml:space="preserve">D'Kapitel konzentréiert sech op déi déif Frëndschaft tëscht dem David an dem Jonathan, dem Saul seng ëmmer méi Feindlechkeet géint den David, an dem Saul seng Versich, Ëmstänn géint hien ze manipuléieren. Am 1 Samuel 18, dem David seng Victoiren an der Schluecht féieren zu senger wuessender Popularitéit ënner de Leit vun Israel. De Jonathan erkennt dem David seng Valor a mécht e Frëndschaftsbond mat him. Wéi och ëmmer, Saul gëtt jalous op dem David säin Erfolleg.</w:t>
      </w:r>
    </w:p>
    <w:p/>
    <w:p>
      <w:r xmlns:w="http://schemas.openxmlformats.org/wordprocessingml/2006/main">
        <w:t xml:space="preserve">Weider am 1 Samuel 18, dem Saul seng Jalousie verstäerkt wéi hien dem David seng Leeschtungen a Popularitéit observéiert. Hie gëtt Angscht datt den David säi Kinnekräich menacéiert. Dës Jalousie verbraucht de Saul bis zum Punkt, wou hien duerch e stéierende Geescht vu Gott gefoltert gëtt. An engem Versuch den David ze schueden oder z'eliminéieren, werft de Saul zweemol e Spuer op hien, awer schued him net.</w:t>
      </w:r>
    </w:p>
    <w:p/>
    <w:p>
      <w:r xmlns:w="http://schemas.openxmlformats.org/wordprocessingml/2006/main">
        <w:t xml:space="preserve">1 Samuel 18 schléisst mam Saul op eng manipulativ Taktik géint den David. Hie plangt fir den David seng Duechter Michal ze bestueden an der Hoffnung datt si e Streik fir hien gëtt. Wéi och ëmmer, d'Michal huet den David wierklech gär a warnt him vun hirem Papp seng Schemaen, de Saul weider rosen, deen dëst als en anert Zeeche vun enger Erhéijung vum David gesäit. Dëst Kapitel beliicht déi komplex Dynamik tëscht Loyalitéit an Näid bannent Bezéiungen wärend dem Jonathan seng onwahrscheinlech Frëndschaft vis-à-vis vum David an dem Saul seng wuessend Feindlechkeet vis-à-vis vun him weist.</w:t>
      </w:r>
    </w:p>
    <w:p/>
    <w:p>
      <w:r xmlns:w="http://schemas.openxmlformats.org/wordprocessingml/2006/main">
        <w:t xml:space="preserve">1 Samuel 18:1 An et ass geschitt, wéi hien op en Enn mam Saul geschwat huet, datt d'Séil vum Jonathan mat der Séil vum David gestréckt war, an de Jonathan huet hie gär wéi seng eege Séil.</w:t>
      </w:r>
    </w:p>
    <w:p/>
    <w:p>
      <w:r xmlns:w="http://schemas.openxmlformats.org/wordprocessingml/2006/main">
        <w:t xml:space="preserve">De Jonathan an den David hunn eng staark Verbindung geformt an de Jonathan huet den David déif gär.</w:t>
      </w:r>
    </w:p>
    <w:p/>
    <w:p>
      <w:r xmlns:w="http://schemas.openxmlformats.org/wordprocessingml/2006/main">
        <w:t xml:space="preserve">1. D'Muecht vun Soul-Deep Connections</w:t>
      </w:r>
    </w:p>
    <w:p/>
    <w:p>
      <w:r xmlns:w="http://schemas.openxmlformats.org/wordprocessingml/2006/main">
        <w:t xml:space="preserve">2. D'Stäerkt vun der Famill Léift</w:t>
      </w:r>
    </w:p>
    <w:p/>
    <w:p>
      <w:r xmlns:w="http://schemas.openxmlformats.org/wordprocessingml/2006/main">
        <w:t xml:space="preserve">1. Philippians 2: 1-4 - "Also wann et all Encouragement zu Christus ass, all Trouscht vu Léift, all Participatioun am Geescht, all Häerzen verbonnen a Sympathie, komplett meng Freed vun der selwechter Sënn, déi selwecht Léift hunn, a voller Accord an engem Sënn sinn."</w:t>
      </w:r>
    </w:p>
    <w:p/>
    <w:p>
      <w:r xmlns:w="http://schemas.openxmlformats.org/wordprocessingml/2006/main">
        <w:t xml:space="preserve">2. Réimer 12: 9-10 - "Loosst d'Léift éierlech sinn. Abhor wat Béis ass; hale fest un wat gutt ass. Léift een aneren mat bridderlechen Häerzen verbonnen. Outdo een aneren an Éier ze weisen."</w:t>
      </w:r>
    </w:p>
    <w:p/>
    <w:p>
      <w:r xmlns:w="http://schemas.openxmlformats.org/wordprocessingml/2006/main">
        <w:t xml:space="preserve">1 Samuel 18:2 De Saul huet hien deen Dag geholl, a wollt him net méi heem an d'Haus vu sengem Papp goen.</w:t>
      </w:r>
    </w:p>
    <w:p/>
    <w:p>
      <w:r xmlns:w="http://schemas.openxmlformats.org/wordprocessingml/2006/main">
        <w:t xml:space="preserve">De Saul huet den David geholl an huet hien net heem an d'Haus vu sengem Papp gelooss.</w:t>
      </w:r>
    </w:p>
    <w:p/>
    <w:p>
      <w:r xmlns:w="http://schemas.openxmlformats.org/wordprocessingml/2006/main">
        <w:t xml:space="preserve">1. D'Kraaft vum Engagement: Wéi dem David seng onwahrscheinlech Loyalitéit zum Saul zu groussem Erfolleg gefouert huet</w:t>
      </w:r>
    </w:p>
    <w:p/>
    <w:p>
      <w:r xmlns:w="http://schemas.openxmlformats.org/wordprocessingml/2006/main">
        <w:t xml:space="preserve">2. D'Treiheet vu Gott: Wéi dem Saul seng Trei un dem David belount gouf</w:t>
      </w:r>
    </w:p>
    <w:p/>
    <w:p>
      <w:r xmlns:w="http://schemas.openxmlformats.org/wordprocessingml/2006/main">
        <w:t xml:space="preserve">1. Deuteronomium 7:9 Wësst also datt den HÄR Äre Gott Gott ass, de treie Gott, deen de Bund a stänneg Léift hält mat deenen, déi hien gär hunn a seng Geboter halen, bis zu dausend Generatiounen.</w:t>
      </w:r>
    </w:p>
    <w:p/>
    <w:p>
      <w:r xmlns:w="http://schemas.openxmlformats.org/wordprocessingml/2006/main">
        <w:t xml:space="preserve">2. Galatians 6:9 A loosst eis net midd ginn gutt ze maachen, well an der Zäit wäerte mir ernimmen, wa mir net opginn.</w:t>
      </w:r>
    </w:p>
    <w:p/>
    <w:p>
      <w:r xmlns:w="http://schemas.openxmlformats.org/wordprocessingml/2006/main">
        <w:t xml:space="preserve">1 Samuel 18:3 Dunn hunn de Jonathan an den David e Bund gemaach, well hien hie gär wéi seng eege Séil.</w:t>
      </w:r>
    </w:p>
    <w:p/>
    <w:p>
      <w:r xmlns:w="http://schemas.openxmlformats.org/wordprocessingml/2006/main">
        <w:t xml:space="preserve">De Jonathan an den David bilden e Frëndschaftsbond wéinst hirer staarker Léiftverbindung.</w:t>
      </w:r>
    </w:p>
    <w:p/>
    <w:p>
      <w:r xmlns:w="http://schemas.openxmlformats.org/wordprocessingml/2006/main">
        <w:t xml:space="preserve">1. De Bond vun der Frëndschaft: Wéi eis Verbindungen eis stäerken</w:t>
      </w:r>
    </w:p>
    <w:p/>
    <w:p>
      <w:r xmlns:w="http://schemas.openxmlformats.org/wordprocessingml/2006/main">
        <w:t xml:space="preserve">2. D'Kraaft vun der Léift: Déi richteg Fondatioun vu Bezéiungen</w:t>
      </w:r>
    </w:p>
    <w:p/>
    <w:p>
      <w:r xmlns:w="http://schemas.openxmlformats.org/wordprocessingml/2006/main">
        <w:t xml:space="preserve">1. Spréch 17:17 "E Frënd huet zu all Zäit gär, an e Brudder ass gebuer fir eng Zäit vu Widdersproch."</w:t>
      </w:r>
    </w:p>
    <w:p/>
    <w:p>
      <w:r xmlns:w="http://schemas.openxmlformats.org/wordprocessingml/2006/main">
        <w:t xml:space="preserve">2. John 15:13 "Grouss Léift huet keen wéi dëst: d'Liewen fir seng Frënn ze leeën."</w:t>
      </w:r>
    </w:p>
    <w:p/>
    <w:p>
      <w:r xmlns:w="http://schemas.openxmlformats.org/wordprocessingml/2006/main">
        <w:t xml:space="preserve">1 Samuel 18:4 An de Jonathan huet sech d'Kleed, déi op him war, entlooss, an huet et dem David a seng Kleedungsstécker ginn, och säi Schwäert, a säi Bogen a säi Gürtel.</w:t>
      </w:r>
    </w:p>
    <w:p/>
    <w:p>
      <w:r xmlns:w="http://schemas.openxmlformats.org/wordprocessingml/2006/main">
        <w:t xml:space="preserve">De Jonathan huet dem David säi Kleed, Schwäert, Bogen a Gürtel als Zeeche vu Frëndschaft a Loyalitéit ginn.</w:t>
      </w:r>
    </w:p>
    <w:p/>
    <w:p>
      <w:r xmlns:w="http://schemas.openxmlformats.org/wordprocessingml/2006/main">
        <w:t xml:space="preserve">1. De Wäert vun der Frëndschaft: dem Jonathan an dem David seng Loyalitéit</w:t>
      </w:r>
    </w:p>
    <w:p/>
    <w:p>
      <w:r xmlns:w="http://schemas.openxmlformats.org/wordprocessingml/2006/main">
        <w:t xml:space="preserve">2. D'Kraaft fir ze ginn: Frëndlechkeet duerch Opferkaddoen</w:t>
      </w:r>
    </w:p>
    <w:p/>
    <w:p>
      <w:r xmlns:w="http://schemas.openxmlformats.org/wordprocessingml/2006/main">
        <w:t xml:space="preserve">1. Spréch 18:24 - E Mann vu ville Begleeder kann zu Ruin kommen, awer et gëtt e Frënd, dee méi no bleift wéi e Brudder.</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1 Samuel 18:5 An den David ass erausgaang, wou och ëmmer Saul him geschéckt huet, an huet sech verstänneg: an de Saul huet hien iwwer d'Männer vum Krich gesat, an hie gouf ugeholl an de Siicht vum ganze Vollek, an och an de Siicht vum Saul sengen Dénger.</w:t>
      </w:r>
    </w:p>
    <w:p/>
    <w:p>
      <w:r xmlns:w="http://schemas.openxmlformats.org/wordprocessingml/2006/main">
        <w:t xml:space="preserve">Den David ass gaang wou iwwerall de Saul hie geschéckt huet an huet verstänneg gehandelt, wouduerch de Saul hien iwwer d'Männer vum Krich gesat huet. Hie gouf souwuel vun de Leit wéi och vum Saul sengen Dénger ugeholl.</w:t>
      </w:r>
    </w:p>
    <w:p/>
    <w:p>
      <w:r xmlns:w="http://schemas.openxmlformats.org/wordprocessingml/2006/main">
        <w:t xml:space="preserve">1. Vertrau op den Här a leet net op Äert eegent Verständnis; Hien wäert Iech op Erfolleg an Akzeptanz guidéieren.</w:t>
      </w:r>
    </w:p>
    <w:p/>
    <w:p>
      <w:r xmlns:w="http://schemas.openxmlformats.org/wordprocessingml/2006/main">
        <w:t xml:space="preserve">2. Follegt dem Gott seng Geboter a sief weis op all är Weeër; Hien wäert Iech Méiglechkeete fir Segen ginn.</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1 Peter 3:15 "Awer an Ären Häerzer respektéiert de Christus als Här. Sidd ëmmer bereet eng Äntwert op jiddereen ze ginn, deen Iech freet de Grond fir d'Hoffnung ze ginn, déi Dir hutt. Mee maacht dat mat Gentilitéit a Respekt."</w:t>
      </w:r>
    </w:p>
    <w:p/>
    <w:p>
      <w:r xmlns:w="http://schemas.openxmlformats.org/wordprocessingml/2006/main">
        <w:t xml:space="preserve">1 Samuel 18:6 An et ass geschitt, wéi se koumen, wéi den David vun der Schluecht vum Philistin zréckkoum, datt d'Fraen aus alle Stied vun Israel erauskomm sinn, sangen an danzen, fir de Kinnek Saul ze treffen, mat Tabreten, mat Freed , a mat Instrumenter vun musikk.</w:t>
      </w:r>
    </w:p>
    <w:p/>
    <w:p>
      <w:r xmlns:w="http://schemas.openxmlformats.org/wordprocessingml/2006/main">
        <w:t xml:space="preserve">Wéi den David zréckkoum vun der Néierlag vum Philistin, sinn d'Frae vun Israel aus alle Stied erauskomm fir hien mat Tabreten, Freed a Museksinstrumenter ze begréissen.</w:t>
      </w:r>
    </w:p>
    <w:p/>
    <w:p>
      <w:r xmlns:w="http://schemas.openxmlformats.org/wordprocessingml/2006/main">
        <w:t xml:space="preserve">1. D'Kraaft vum Lob: Wéi d'Victoiren vun aneren ze feieren kënnen eise Glawen stäerken</w:t>
      </w:r>
    </w:p>
    <w:p/>
    <w:p>
      <w:r xmlns:w="http://schemas.openxmlformats.org/wordprocessingml/2006/main">
        <w:t xml:space="preserve">2. Zesumme Freed: D'Freed vun United Celebration</w:t>
      </w:r>
    </w:p>
    <w:p/>
    <w:p>
      <w:r xmlns:w="http://schemas.openxmlformats.org/wordprocessingml/2006/main">
        <w:t xml:space="preserve">1. Psalm 47: 1 - "Klappt Är Hänn, all Natiounen; ruff Gott mat Gejäiz vu Freed."</w:t>
      </w:r>
    </w:p>
    <w:p/>
    <w:p>
      <w:r xmlns:w="http://schemas.openxmlformats.org/wordprocessingml/2006/main">
        <w:t xml:space="preserve">2. 1 Chroniken 16:23-24 - "Singt dem Här, all d'Äerd; verkënnegt seng Erléisung Dag fir Dag. Erklärt seng Herrlechkeet ënner den Natiounen, seng wonnerbar Doten ënner all de Vëlker."</w:t>
      </w:r>
    </w:p>
    <w:p/>
    <w:p>
      <w:r xmlns:w="http://schemas.openxmlformats.org/wordprocessingml/2006/main">
        <w:t xml:space="preserve">1 Samuel 18:7 An d'Fraen hunn sech geäntwert, wéi se gespillt hunn, a soten: De Saul huet seng Dausende ëmbruecht, an den David seng zéngdausend.</w:t>
      </w:r>
    </w:p>
    <w:p/>
    <w:p>
      <w:r xmlns:w="http://schemas.openxmlformats.org/wordprocessingml/2006/main">
        <w:t xml:space="preserve">Dem Saul an dem David seng Victoire an der Schluecht gëtt vun de Fraen vun Israel gefeiert.</w:t>
      </w:r>
    </w:p>
    <w:p/>
    <w:p>
      <w:r xmlns:w="http://schemas.openxmlformats.org/wordprocessingml/2006/main">
        <w:t xml:space="preserve">1. D'Kraaft vum Glawen: dem Saul an dem David seng Geschicht vu Glawen a Victoire</w:t>
      </w:r>
    </w:p>
    <w:p/>
    <w:p>
      <w:r xmlns:w="http://schemas.openxmlformats.org/wordprocessingml/2006/main">
        <w:t xml:space="preserve">2. D'Kraaft vun engem Numm: Wéi dem Saul an dem David seng Nimm vun de Leit vun Israel gefeiert goufen</w:t>
      </w:r>
    </w:p>
    <w:p/>
    <w:p>
      <w:r xmlns:w="http://schemas.openxmlformats.org/wordprocessingml/2006/main">
        <w:t xml:space="preserve">1. 1 Chroniken 16:8-12 - Dank dem Här, rufft säin Numm un; seng Doten ënner de Vëlker bekannt maachen</w:t>
      </w:r>
    </w:p>
    <w:p/>
    <w:p>
      <w:r xmlns:w="http://schemas.openxmlformats.org/wordprocessingml/2006/main">
        <w:t xml:space="preserve">2. Psalm 9:1-2 - Ech soen dem Här Merci mat mengem ganzen Häerz; Ech wäert all Är wonnerbar Doten erzielen</w:t>
      </w:r>
    </w:p>
    <w:p/>
    <w:p>
      <w:r xmlns:w="http://schemas.openxmlformats.org/wordprocessingml/2006/main">
        <w:t xml:space="preserve">1 Samuel 18:8 Un de Saul war ganz rosen, an d'Spréch huet him net gär; an hie sot: Si hunn dem David zéngdausend zougeschriwwen, a mir hunn nëmmen dausende zougeschriwwen: a wat kann hien méi wéi d'Kinnekräich hunn?</w:t>
      </w:r>
    </w:p>
    <w:p/>
    <w:p>
      <w:r xmlns:w="http://schemas.openxmlformats.org/wordprocessingml/2006/main">
        <w:t xml:space="preserve">De Saul war rosen nodeems hien geléiert huet datt den David fir seng heldenhaft Handlungen iwwer him gelueft gouf, an hie gouf jalous, a gefrot firwat den David sou vill méi kritt huet wéi hien.</w:t>
      </w:r>
    </w:p>
    <w:p/>
    <w:p>
      <w:r xmlns:w="http://schemas.openxmlformats.org/wordprocessingml/2006/main">
        <w:t xml:space="preserve">1. Jalousie Ass eng Sënn: Erkennen an iwwerwannen Näid</w:t>
      </w:r>
    </w:p>
    <w:p/>
    <w:p>
      <w:r xmlns:w="http://schemas.openxmlformats.org/wordprocessingml/2006/main">
        <w:t xml:space="preserve">2. Léiert den Erfolleg vun aneren ze schätzen an ze feieren</w:t>
      </w:r>
    </w:p>
    <w:p/>
    <w:p>
      <w:r xmlns:w="http://schemas.openxmlformats.org/wordprocessingml/2006/main">
        <w:t xml:space="preserve">1. Spréch 14:30 - "En Häerz am Fridden gëtt de Kierper Liewen, awer Näid verrot d'Schanken."</w:t>
      </w:r>
    </w:p>
    <w:p/>
    <w:p>
      <w:r xmlns:w="http://schemas.openxmlformats.org/wordprocessingml/2006/main">
        <w:t xml:space="preserve">2. Réimer 12:15 - "Freed mat deenen, déi sech freeën; Trauer mat deenen, déi traueren."</w:t>
      </w:r>
    </w:p>
    <w:p/>
    <w:p>
      <w:r xmlns:w="http://schemas.openxmlformats.org/wordprocessingml/2006/main">
        <w:t xml:space="preserve">1 Samuel 18:9 An de Saul huet den David vun deem Dag un a viru gekuckt.</w:t>
      </w:r>
    </w:p>
    <w:p/>
    <w:p>
      <w:r xmlns:w="http://schemas.openxmlformats.org/wordprocessingml/2006/main">
        <w:t xml:space="preserve">De Saul gouf jalous op den David an huet ugefaang him vun do un ze kucken.</w:t>
      </w:r>
    </w:p>
    <w:p/>
    <w:p>
      <w:r xmlns:w="http://schemas.openxmlformats.org/wordprocessingml/2006/main">
        <w:t xml:space="preserve">1. Mir sollten op der Wuecht sinn géint d'Versuchung vu Jalousie an Näid.</w:t>
      </w:r>
    </w:p>
    <w:p/>
    <w:p>
      <w:r xmlns:w="http://schemas.openxmlformats.org/wordprocessingml/2006/main">
        <w:t xml:space="preserve">2. Gottes Gunst kann e Segen an eng Quell vun der Versuchung sinn.</w:t>
      </w:r>
    </w:p>
    <w:p/>
    <w:p>
      <w:r xmlns:w="http://schemas.openxmlformats.org/wordprocessingml/2006/main">
        <w:t xml:space="preserve">1. James 3:16 - Fir wou Jalousie an egoistesch Ambitioun existéieren, gëtt et Stéierungen an all éierlech Praxis.</w:t>
      </w:r>
    </w:p>
    <w:p/>
    <w:p>
      <w:r xmlns:w="http://schemas.openxmlformats.org/wordprocessingml/2006/main">
        <w:t xml:space="preserve">2. Psalm 25:16 - Wendt mech un a sief mir gnädeg, well ech sinn einsam a betraff.</w:t>
      </w:r>
    </w:p>
    <w:p/>
    <w:p>
      <w:r xmlns:w="http://schemas.openxmlformats.org/wordprocessingml/2006/main">
        <w:t xml:space="preserve">1 Samuel 18:10 An et ass de Moien geschitt, datt de béise Geescht vu Gott op Saul koum, an hien huet an der Mëtt vum Haus profetéiert: an den David huet mat senger Hand gespillt, wéi déi aner Zäiten: an et war eng Spuer an der Hand vum Saul.</w:t>
      </w:r>
    </w:p>
    <w:p/>
    <w:p>
      <w:r xmlns:w="http://schemas.openxmlformats.org/wordprocessingml/2006/main">
        <w:t xml:space="preserve">Den nächsten Dag ass de Saul mat engem béise Geescht vu Gott gefëllt an huet ugefaang a sengem Haus ze profetéieren. Den David huet seng Musek wéi gewinnt gespillt, an de Saul hat e Spuer an der Hand.</w:t>
      </w:r>
    </w:p>
    <w:p/>
    <w:p>
      <w:r xmlns:w="http://schemas.openxmlformats.org/wordprocessingml/2006/main">
        <w:t xml:space="preserve">1. D'Kraaft vun der Musek: Wéi kann et Béisen iwwerwannen</w:t>
      </w:r>
    </w:p>
    <w:p/>
    <w:p>
      <w:r xmlns:w="http://schemas.openxmlformats.org/wordprocessingml/2006/main">
        <w:t xml:space="preserve">2. Saul Warnung: D'Gefor vu Stolz</w:t>
      </w:r>
    </w:p>
    <w:p/>
    <w:p>
      <w:r xmlns:w="http://schemas.openxmlformats.org/wordprocessingml/2006/main">
        <w:t xml:space="preserve">1. Psalm 150: 6 - Loosst all Saach, déi Otem huet, den Här luewen. Lueft den Här.</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1 Samuel 18:11 De Saul huet de Spies gegoss; well hie sot: Ech wäert den David souguer op d'Mauer schloen. An David verhënnert aus senger Präsenz zweemol.</w:t>
      </w:r>
    </w:p>
    <w:p/>
    <w:p>
      <w:r xmlns:w="http://schemas.openxmlformats.org/wordprocessingml/2006/main">
        <w:t xml:space="preserve">De Saul huet probéiert den David zweemol ëmzebréngen andeems hien e Spuer op hie gehäit huet, awer den David huet et zweemol fäerdeg bruecht.</w:t>
      </w:r>
    </w:p>
    <w:p/>
    <w:p>
      <w:r xmlns:w="http://schemas.openxmlformats.org/wordprocessingml/2006/main">
        <w:t xml:space="preserve">1. Gottes Schutz: Wéi Gott kann Iech vun all Attack sécher halen</w:t>
      </w:r>
    </w:p>
    <w:p/>
    <w:p>
      <w:r xmlns:w="http://schemas.openxmlformats.org/wordprocessingml/2006/main">
        <w:t xml:space="preserve">2. D'Kraaft vum Glawen: Wéi u Gott ze gleewen kann Iech hëllefen all Hindernis ze iwwerwannen</w:t>
      </w:r>
    </w:p>
    <w:p/>
    <w:p>
      <w:r xmlns:w="http://schemas.openxmlformats.org/wordprocessingml/2006/main">
        <w:t xml:space="preserve">1. Psalm 91: 11-12 - Fir hie wäert seng Engele betreffend Iech Uerder dech op all Är Weeër ze schützen; si wäerten dech an hiren Hänn ophiewen, fir datt Dir Äre Fouss net op e Steen schloen.</w:t>
      </w:r>
    </w:p>
    <w:p/>
    <w:p>
      <w:r xmlns:w="http://schemas.openxmlformats.org/wordprocessingml/2006/main">
        <w:t xml:space="preserve">2. Jesaja 54:17 - Keng Waff, déi géint dech geformt gëtt, wäert floréieren, an all Zong, déi géint dech am Uerteel opstinn, wäert Dir veruerteelen. Dëst ass d'Ierfschaft vun den Dénger vum Här, an hir Gerechtegkeet ass vu mir," seet den Här.</w:t>
      </w:r>
    </w:p>
    <w:p/>
    <w:p>
      <w:r xmlns:w="http://schemas.openxmlformats.org/wordprocessingml/2006/main">
        <w:t xml:space="preserve">1 Samuel 18:12 An de Saul hat Angscht virum David, well den HÄR mat him war, a war vum Saul fortgaang.</w:t>
      </w:r>
    </w:p>
    <w:p/>
    <w:p>
      <w:r xmlns:w="http://schemas.openxmlformats.org/wordprocessingml/2006/main">
        <w:t xml:space="preserve">De Saul huet Angscht virum David gemaach, well den Här mat him war a vum Saul fortgaang ass.</w:t>
      </w:r>
    </w:p>
    <w:p/>
    <w:p>
      <w:r xmlns:w="http://schemas.openxmlformats.org/wordprocessingml/2006/main">
        <w:t xml:space="preserve">1. D'Kraaft vum Här: Wéi Gottes Präsenz eist Liewen transforméiere kann</w:t>
      </w:r>
    </w:p>
    <w:p/>
    <w:p>
      <w:r xmlns:w="http://schemas.openxmlformats.org/wordprocessingml/2006/main">
        <w:t xml:space="preserve">2. D'Angscht vum Här: Wéi Gott wëssend kann eis Haltung änneren</w:t>
      </w:r>
    </w:p>
    <w:p/>
    <w:p>
      <w:r xmlns:w="http://schemas.openxmlformats.org/wordprocessingml/2006/main">
        <w:t xml:space="preserve">1. Jesaja 8:13 - "Helleg den HÄR vun den Hären selwer; a loosst hien Är Angscht sinn, a loosst hien Är Angscht sinn."</w:t>
      </w:r>
    </w:p>
    <w:p/>
    <w:p>
      <w:r xmlns:w="http://schemas.openxmlformats.org/wordprocessingml/2006/main">
        <w:t xml:space="preserve">2. Psalm 34:9 - "Angscht den HÄR, du seng helleg Leit, fir déi, déi him Angscht feelen."</w:t>
      </w:r>
    </w:p>
    <w:p/>
    <w:p>
      <w:r xmlns:w="http://schemas.openxmlformats.org/wordprocessingml/2006/main">
        <w:t xml:space="preserve">1 Samuel 18:13 Dofir huet de Saul him vun him ewechgeholl, an huet him säi Kapitän iwwer dausend gemaach; an hien ass erausgaang an ass virun de Leit erakomm.</w:t>
      </w:r>
    </w:p>
    <w:p/>
    <w:p>
      <w:r xmlns:w="http://schemas.openxmlformats.org/wordprocessingml/2006/main">
        <w:t xml:space="preserve">De Saul ernennt den David fir dausend Männer ze féieren, a mécht him e Kapitän an der Arméi.</w:t>
      </w:r>
    </w:p>
    <w:p/>
    <w:p>
      <w:r xmlns:w="http://schemas.openxmlformats.org/wordprocessingml/2006/main">
        <w:t xml:space="preserve">1. Gott mécht Dieren fir eis op wa mir trei sinn.</w:t>
      </w:r>
    </w:p>
    <w:p/>
    <w:p>
      <w:r xmlns:w="http://schemas.openxmlformats.org/wordprocessingml/2006/main">
        <w:t xml:space="preserve">2. Gott preparéiert eis op d'Zukunft mat de Kaddoe, déi hien eis ginn huet.</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18:14 An den David huet sech verstänneg op all seng Weeër behuelen; an den HÄR war mat him.</w:t>
      </w:r>
    </w:p>
    <w:p/>
    <w:p>
      <w:r xmlns:w="http://schemas.openxmlformats.org/wordprocessingml/2006/main">
        <w:t xml:space="preserve">Den David war schlau a senge Weeër an den Här war mat him.</w:t>
      </w:r>
    </w:p>
    <w:p/>
    <w:p>
      <w:r xmlns:w="http://schemas.openxmlformats.org/wordprocessingml/2006/main">
        <w:t xml:space="preserve">1. "Wäisheet ass no dem Här"</w:t>
      </w:r>
    </w:p>
    <w:p/>
    <w:p>
      <w:r xmlns:w="http://schemas.openxmlformats.org/wordprocessingml/2006/main">
        <w:t xml:space="preserve">2. "Dem Här seng Präsenz ass e Segen"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1 Samuel 18:15 Dofir, wéi de Saul gesinn huet, datt hie sech ganz verstänneg behält, huet hien Angscht virun him.</w:t>
      </w:r>
    </w:p>
    <w:p/>
    <w:p>
      <w:r xmlns:w="http://schemas.openxmlformats.org/wordprocessingml/2006/main">
        <w:t xml:space="preserve">De Saul war vum David säi schlau Verhalen beandrockt a gouf Angscht virun him.</w:t>
      </w:r>
    </w:p>
    <w:p/>
    <w:p>
      <w:r xmlns:w="http://schemas.openxmlformats.org/wordprocessingml/2006/main">
        <w:t xml:space="preserve">1. Gottes Wäisheet wäert Iech aus der Masse erausstoen a souguer Är Feinde intimidéieren.</w:t>
      </w:r>
    </w:p>
    <w:p/>
    <w:p>
      <w:r xmlns:w="http://schemas.openxmlformats.org/wordprocessingml/2006/main">
        <w:t xml:space="preserve">2. Sidd dankbar fir d'Wäisheet, déi Gott Iech gëtt a benotzt se fir Him ze verherrlechen.</w:t>
      </w:r>
    </w:p>
    <w:p/>
    <w:p>
      <w:r xmlns:w="http://schemas.openxmlformats.org/wordprocessingml/2006/main">
        <w:t xml:space="preserve">1. Spréch 2: 6-7 Fir den Här gëtt Wäisheet; aus sengem Mond kommen Wëssen a Verständnis; hie späichert gesond Wäisheet fir déi oprecht; hien ass e Schëld fir déi, déi an Integritéit goen.</w:t>
      </w:r>
    </w:p>
    <w:p/>
    <w:p>
      <w:r xmlns:w="http://schemas.openxmlformats.org/wordprocessingml/2006/main">
        <w:t xml:space="preserve">2. Kolosser 3:16 Loosst d'Wuert vu Christus räich an dir wunnen, Léier an aarme een aneren an all Wäisheet, sangen Psalmen a Hymnen a geeschtege Lidder, mat Dankbarkeet an Ären Häerzer zu Gott.</w:t>
      </w:r>
    </w:p>
    <w:p/>
    <w:p>
      <w:r xmlns:w="http://schemas.openxmlformats.org/wordprocessingml/2006/main">
        <w:t xml:space="preserve">1 Samuel 18:16 Awer all Israel a Juda hunn den David gär, well hien erausgaang ass a virun hinne koum.</w:t>
      </w:r>
    </w:p>
    <w:p/>
    <w:p>
      <w:r xmlns:w="http://schemas.openxmlformats.org/wordprocessingml/2006/main">
        <w:t xml:space="preserve">All Israel a Juda hunn den David gär well hien e staarke Leader war.</w:t>
      </w:r>
    </w:p>
    <w:p/>
    <w:p>
      <w:r xmlns:w="http://schemas.openxmlformats.org/wordprocessingml/2006/main">
        <w:t xml:space="preserve">1. D'Kraaft vun der Leedung: Wéi den David d'Häerzer vun Israel a Juda gewonnen huet</w:t>
      </w:r>
    </w:p>
    <w:p/>
    <w:p>
      <w:r xmlns:w="http://schemas.openxmlformats.org/wordprocessingml/2006/main">
        <w:t xml:space="preserve">2. David gär: Firwat Israel a Juda begréissen Him</w:t>
      </w:r>
    </w:p>
    <w:p/>
    <w:p>
      <w:r xmlns:w="http://schemas.openxmlformats.org/wordprocessingml/2006/main">
        <w:t xml:space="preserve">1. Akten 9:31- Also d'Kierch duerch ganz Judäa a Galiläa a Samaria hat Fridden a gouf opgebaut. A Spadséiergank an der Angscht vum Här an am Trouscht vum Hellege Geescht, et multiplizéiert.</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1 Samuel 18:17 A Saul sot zu David: "Kuckt meng eeler Duechter Merab, hir wäert ech dir zu Fra ginn: nëmmen bass du dapere fir mech, a kämpft dem HÄR seng Schluechte. Fir Saul sot: Loosst meng Hand net op him sinn, mee loosst d'Hand vun de Philistines op him sinn.</w:t>
      </w:r>
    </w:p>
    <w:p/>
    <w:p>
      <w:r xmlns:w="http://schemas.openxmlformats.org/wordprocessingml/2006/main">
        <w:t xml:space="preserve">De Saul huet dem David seng Duechter Merab offréiert, wann hien dem HÄR seng Schluechte fir hie kämpfe géif, fir datt dem Saul seng Hand net op David wier.</w:t>
      </w:r>
    </w:p>
    <w:p/>
    <w:p>
      <w:r xmlns:w="http://schemas.openxmlformats.org/wordprocessingml/2006/main">
        <w:t xml:space="preserve">1. De Courage vum David: E Modell fir eis Zäit</w:t>
      </w:r>
    </w:p>
    <w:p/>
    <w:p>
      <w:r xmlns:w="http://schemas.openxmlformats.org/wordprocessingml/2006/main">
        <w:t xml:space="preserve">2. D'Kraaft vum Glawen: Eng Lektioun vum David</w:t>
      </w:r>
    </w:p>
    <w:p/>
    <w:p>
      <w:r xmlns:w="http://schemas.openxmlformats.org/wordprocessingml/2006/main">
        <w:t xml:space="preserve">1. Matthäus 10:38 ("An deen, dee säi Kräiz net hëlt, an no mir geet, ass mir net wäert.")</w:t>
      </w:r>
    </w:p>
    <w:p/>
    <w:p>
      <w:r xmlns:w="http://schemas.openxmlformats.org/wordprocessingml/2006/main">
        <w:t xml:space="preserve">2. Joshua 1:9 ("Hunn ech dech net gebueden? Sidd staark a vu gudde Courage; fäert net, a sief net enttäuscht: well den HÄR Äre Gott ass mat dir iwwerall wou Dir gitt.")</w:t>
      </w:r>
    </w:p>
    <w:p/>
    <w:p>
      <w:r xmlns:w="http://schemas.openxmlformats.org/wordprocessingml/2006/main">
        <w:t xml:space="preserve">1 Samuel 18:18 Un David sot zu Saul: Wien sinn ech? a wat ass mäi Liewen, oder mäi Papp senger Famill an Israel, datt ech de Kinnek soll Schwoer Jong ginn?</w:t>
      </w:r>
    </w:p>
    <w:p/>
    <w:p>
      <w:r xmlns:w="http://schemas.openxmlformats.org/wordprocessingml/2006/main">
        <w:t xml:space="preserve">Den David stellt d'Fro firwat hie vum Saul fir säi Schwoer gewielt gëtt.</w:t>
      </w:r>
    </w:p>
    <w:p/>
    <w:p>
      <w:r xmlns:w="http://schemas.openxmlformats.org/wordprocessingml/2006/main">
        <w:t xml:space="preserve">1. Wéi erkennt een Gottes Uruff an Ärem Liewen</w:t>
      </w:r>
    </w:p>
    <w:p/>
    <w:p>
      <w:r xmlns:w="http://schemas.openxmlformats.org/wordprocessingml/2006/main">
        <w:t xml:space="preserve">2. Glawen, Demut an Gehorsam an Zäite vun Onsécherheet</w:t>
      </w:r>
    </w:p>
    <w:p/>
    <w:p>
      <w:r xmlns:w="http://schemas.openxmlformats.org/wordprocessingml/2006/main">
        <w:t xml:space="preserve">1. Jesaja 6:8 Dunn hunn ech d'Stëmm vum Här héieren soen: Wien soll ech schécken? A wien geet fir eis? An ech sot: Hei sinn ech. Schéckt mech!</w:t>
      </w:r>
    </w:p>
    <w:p/>
    <w:p>
      <w:r xmlns:w="http://schemas.openxmlformats.org/wordprocessingml/2006/main">
        <w:t xml:space="preserve">2. Philippians 2: 3-8 Maacht näischt aus egoisteschen Ambitioun oder ëmsoss. Éischter, an Demut schätzen anerer iwwer Iech selwer, kuckt net op Är eegen Interessen, awer jidderee vun Iech op d'Interesse vun deenen aneren. An Äre Relatiounen mateneen, hunn déi selwecht Gedanken wéi Christus Jesus: Wien, an ganz Natur Gott, net als Gläichheet mat Gott als eppes zu sengem eegene Virdeel benotzt ginn; éischter, hien huet sech näischt gemaach andeems hien d'Natur vun engem Knecht geholl huet, an der Mënschheet gemaach. A wéi hien am Erscheinungsbild als Mann fonnt gouf, huet hie sech benodeelegt andeems hien zum Doud och dem Doud um Kräiz gehorsam gouf!</w:t>
      </w:r>
    </w:p>
    <w:p/>
    <w:p>
      <w:r xmlns:w="http://schemas.openxmlformats.org/wordprocessingml/2006/main">
        <w:t xml:space="preserve">1 Samuel 18:19 Awer et ass geschitt an der Zäit, wéi dem Merab Saul senger Duechter dem David geschenkt ginn ass, datt si dem Adriel dem Meholathite zu enger Fra ginn ass.</w:t>
      </w:r>
    </w:p>
    <w:p/>
    <w:p>
      <w:r xmlns:w="http://schemas.openxmlformats.org/wordprocessingml/2006/main">
        <w:t xml:space="preserve">Merab, dem Saul seng Duechter, war ursprénglech geduecht fir dem David verlobt ze ginn, awer gouf amplaz dem Adriel dem Meholathite ginn.</w:t>
      </w:r>
    </w:p>
    <w:p/>
    <w:p>
      <w:r xmlns:w="http://schemas.openxmlformats.org/wordprocessingml/2006/main">
        <w:t xml:space="preserve">1. D'Wichtegkeet vum Gottes Plang iwwer eisen eegenen ze vertrauen.</w:t>
      </w:r>
    </w:p>
    <w:p/>
    <w:p>
      <w:r xmlns:w="http://schemas.openxmlformats.org/wordprocessingml/2006/main">
        <w:t xml:space="preserve">2. Gottes Timing ass ëmmer perfekt.</w:t>
      </w:r>
    </w:p>
    <w:p/>
    <w:p>
      <w:r xmlns:w="http://schemas.openxmlformats.org/wordprocessingml/2006/main">
        <w:t xml:space="preserve">1. Jeremia 29:11 - "Fir ech weess d'Pläng, déi ech fir Iech hunn, seet den Här, Pläng fir Wuelbefannen an net fir Béisen, fir Iech eng Zukunft an eng Hoffnung ze ginn."</w:t>
      </w:r>
    </w:p>
    <w:p/>
    <w:p>
      <w:r xmlns:w="http://schemas.openxmlformats.org/wordprocessingml/2006/main">
        <w:t xml:space="preserve">2. Ecclesiastes 3: 1 - "Fir alles gëtt et eng Saison, an eng Zäit fir all Saach ënner dem Himmel."</w:t>
      </w:r>
    </w:p>
    <w:p/>
    <w:p>
      <w:r xmlns:w="http://schemas.openxmlformats.org/wordprocessingml/2006/main">
        <w:t xml:space="preserve">1 Samuel 18:20 Un Michal Saul senger Duechter huet den David gär: a si soten dem Saul, an d'Saach huet him gefall.</w:t>
      </w:r>
    </w:p>
    <w:p/>
    <w:p>
      <w:r xmlns:w="http://schemas.openxmlformats.org/wordprocessingml/2006/main">
        <w:t xml:space="preserve">D'Michal, d'Duechter vum Saul, huet den David gär, an de Saul war frou doriwwer.</w:t>
      </w:r>
    </w:p>
    <w:p/>
    <w:p>
      <w:r xmlns:w="http://schemas.openxmlformats.org/wordprocessingml/2006/main">
        <w:t xml:space="preserve">1. Léift déi Gott freet: Wéi eis Léift fir een aneren dem Här Freed bréngt.</w:t>
      </w:r>
    </w:p>
    <w:p/>
    <w:p>
      <w:r xmlns:w="http://schemas.openxmlformats.org/wordprocessingml/2006/main">
        <w:t xml:space="preserve">2. D'Segen vun der Léift: Wéi Gott eis Léift fir eng aner benotze fir Segen ze bréngen.</w:t>
      </w:r>
    </w:p>
    <w:p/>
    <w:p>
      <w:r xmlns:w="http://schemas.openxmlformats.org/wordprocessingml/2006/main">
        <w:t xml:space="preserve">1. 1 John 4: 7-8 - Géif, loosst eis géigesäiteg Léift: fir Léift ass vu Gott; a jidderee dee gär huet ass vu Gott gebuer a kennt Gott. Wien net gär huet, kennt Gott net; well Gott ass Léift.</w:t>
      </w:r>
    </w:p>
    <w:p/>
    <w:p>
      <w:r xmlns:w="http://schemas.openxmlformats.org/wordprocessingml/2006/main">
        <w:t xml:space="preserve">2. Réimer 12:10 - Sidd frëndlech matenee mat Bridderlech Léift; zu Éiere léiwer een aneren.</w:t>
      </w:r>
    </w:p>
    <w:p/>
    <w:p>
      <w:r xmlns:w="http://schemas.openxmlformats.org/wordprocessingml/2006/main">
        <w:t xml:space="preserve">1 Samuel 18:21 A Saul sot: "Ech wäert him hir ginn, datt si him eng Sträif ginn, an datt d'Hand vun de Philistines géint hie kann. Dofir sot de Saul zum David: Du solls haut mäi Schwoer an deem vun deenen zwee sinn.</w:t>
      </w:r>
    </w:p>
    <w:p/>
    <w:p>
      <w:r xmlns:w="http://schemas.openxmlformats.org/wordprocessingml/2006/main">
        <w:t xml:space="preserve">De Saul versprécht seng Duechter dem David als Fra ze ginn, an der Hoffnung datt et him e Streik wäert sinn an d'Roserei vun de Philistiner zéien.</w:t>
      </w:r>
    </w:p>
    <w:p/>
    <w:p>
      <w:r xmlns:w="http://schemas.openxmlformats.org/wordprocessingml/2006/main">
        <w:t xml:space="preserve">1. D'Kraaft vum Bund a Léift am Gottes Plang</w:t>
      </w:r>
    </w:p>
    <w:p/>
    <w:p>
      <w:r xmlns:w="http://schemas.openxmlformats.org/wordprocessingml/2006/main">
        <w:t xml:space="preserve">2. D'Stäerkt vun de Mënscherechter a seng Grenzen</w:t>
      </w:r>
    </w:p>
    <w:p/>
    <w:p>
      <w:r xmlns:w="http://schemas.openxmlformats.org/wordprocessingml/2006/main">
        <w:t xml:space="preserve">1. Réimer 8:28- A mir wëssen, datt fir déi, déi Gott gär hunn, all Saache fir gutt zesumme schaffen.</w:t>
      </w:r>
    </w:p>
    <w:p/>
    <w:p>
      <w:r xmlns:w="http://schemas.openxmlformats.org/wordprocessingml/2006/main">
        <w:t xml:space="preserve">2. Ecclesiastes 4: 9- Zwee si besser wéi een; well se eng gutt Belounung fir hir Aarbecht hunn.</w:t>
      </w:r>
    </w:p>
    <w:p/>
    <w:p>
      <w:r xmlns:w="http://schemas.openxmlformats.org/wordprocessingml/2006/main">
        <w:t xml:space="preserve">1 Samuel 18:22 An de Saul huet seng Dénger gebueden, a sot: Kommt mam David heemlech a sot: Kuck, de Kinnek huet dech gär, an all seng Dénger hunn dech gär: elo sief dem Kinnek säi Schwoer.</w:t>
      </w:r>
    </w:p>
    <w:p/>
    <w:p>
      <w:r xmlns:w="http://schemas.openxmlformats.org/wordprocessingml/2006/main">
        <w:t xml:space="preserve">De Saul huet seng Dénger gebueden, dem David ze soen, datt de Kinnek him zefridde wier an datt all seng Dénger hie gär hunn, an dofir dem Kinnek säi Schwoer sollt ginn.</w:t>
      </w:r>
    </w:p>
    <w:p/>
    <w:p>
      <w:r xmlns:w="http://schemas.openxmlformats.org/wordprocessingml/2006/main">
        <w:t xml:space="preserve">1. D'Kraaft vun der Léift: Wéi d'Léift d'Liewe kann änneren</w:t>
      </w:r>
    </w:p>
    <w:p/>
    <w:p>
      <w:r xmlns:w="http://schemas.openxmlformats.org/wordprocessingml/2006/main">
        <w:t xml:space="preserve">2. Déngscht anerer mat excellence: D'Muecht vun Engagement</w:t>
      </w:r>
    </w:p>
    <w:p/>
    <w:p>
      <w:r xmlns:w="http://schemas.openxmlformats.org/wordprocessingml/2006/main">
        <w:t xml:space="preserve">1. Matthäus 22:37-40 - Dem Jesus säi Gebot Gott gär ze hunn an anerer gär ze hunn</w:t>
      </w:r>
    </w:p>
    <w:p/>
    <w:p>
      <w:r xmlns:w="http://schemas.openxmlformats.org/wordprocessingml/2006/main">
        <w:t xml:space="preserve">2. Epheser 5:25-27 - Dem Paul seng Instruktioune fir Männer hir Frae gär ze hunn, sou wéi Christus d'Kierch gär huet</w:t>
      </w:r>
    </w:p>
    <w:p/>
    <w:p>
      <w:r xmlns:w="http://schemas.openxmlformats.org/wordprocessingml/2006/main">
        <w:t xml:space="preserve">1 Samuel 18:23 An dem Saul seng Dénger hunn dës Wierder an den Oueren vum David geschwat. An den David sot: Ass et Iech eng liicht Saach fir e Kinnek säi Schwoer ze sinn, well ech gesinn datt ech en aarme Mann sinn a liicht geschätzt?</w:t>
      </w:r>
    </w:p>
    <w:p/>
    <w:p>
      <w:r xmlns:w="http://schemas.openxmlformats.org/wordprocessingml/2006/main">
        <w:t xml:space="preserve">Den David gëtt gefrot, dem Kinnek säi Schwoer ze ginn an hien äntwert duerch d'Fro, ob et eng einfach Saach wier ze maachen, seng aktuell finanziell a sozial Status berücksichtegt.</w:t>
      </w:r>
    </w:p>
    <w:p/>
    <w:p>
      <w:r xmlns:w="http://schemas.openxmlformats.org/wordprocessingml/2006/main">
        <w:t xml:space="preserve">1. Gottes Gnod a Versuergung kann op onwahrscheinlech Plazen fonnt ginn.</w:t>
      </w:r>
    </w:p>
    <w:p/>
    <w:p>
      <w:r xmlns:w="http://schemas.openxmlformats.org/wordprocessingml/2006/main">
        <w:t xml:space="preserve">2. Eist Vertrauen an Gott soll all Angscht virun eisem soziale Status iwwerwannen.</w:t>
      </w:r>
    </w:p>
    <w:p/>
    <w:p>
      <w:r xmlns:w="http://schemas.openxmlformats.org/wordprocessingml/2006/main">
        <w:t xml:space="preserve">1. Philippians 4:13 - Ech kann alles duerch Christus maachen, dee mech stäerkt.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18:24 Un d'Dénger vum Saul soten him a soten: Op dës Manéier huet den David geschwat.</w:t>
      </w:r>
    </w:p>
    <w:p/>
    <w:p>
      <w:r xmlns:w="http://schemas.openxmlformats.org/wordprocessingml/2006/main">
        <w:t xml:space="preserve">D'Dénger vum Saul hunn him gemellt, datt den David op dës Manéier geschwat huet.</w:t>
      </w:r>
    </w:p>
    <w:p/>
    <w:p>
      <w:r xmlns:w="http://schemas.openxmlformats.org/wordprocessingml/2006/main">
        <w:t xml:space="preserve">1. Gottes Trei an Zäite vun Erausfuerderung</w:t>
      </w:r>
    </w:p>
    <w:p/>
    <w:p>
      <w:r xmlns:w="http://schemas.openxmlformats.org/wordprocessingml/2006/main">
        <w:t xml:space="preserve">2. Gottes Versuergung an Zäite vun Nout</w:t>
      </w:r>
    </w:p>
    <w:p/>
    <w:p>
      <w:r xmlns:w="http://schemas.openxmlformats.org/wordprocessingml/2006/main">
        <w:t xml:space="preserve">1. 1 Samuel 18:24</w:t>
      </w:r>
    </w:p>
    <w:p/>
    <w:p>
      <w:r xmlns:w="http://schemas.openxmlformats.org/wordprocessingml/2006/main">
        <w:t xml:space="preserve">2. 2 Corinthians 12: 9-10, "Awer hien huet zu mir gesot: Meng Gnod ass genuch fir dech, well meng Kraaft ass a Schwächheet perfekt gemaach. Dofir wäert ech ëmsou méi gär vu menge Schwächen brechen, sou datt d'Kraaft vum Christus kann op mech raschten."</w:t>
      </w:r>
    </w:p>
    <w:p/>
    <w:p>
      <w:r xmlns:w="http://schemas.openxmlformats.org/wordprocessingml/2006/main">
        <w:t xml:space="preserve">1 Samuel 18:25 A Saul sot: Sou soll dir zu David soen: De Kinnek wënscht keng Dot, mee honnert Foreskins vun de Philistines, fir vun de Kinnek senge Feinde rächen ze ginn. Awer de Saul huet geduecht fir den David duerch d'Hand vun de Philistiner ze falen.</w:t>
      </w:r>
    </w:p>
    <w:p/>
    <w:p>
      <w:r xmlns:w="http://schemas.openxmlformats.org/wordprocessingml/2006/main">
        <w:t xml:space="preserve">De Saul huet gefuerdert, datt den David 100 Philistinesch Foreskins als Doheem bréngt, fir seng Duechter Michal ze bestueden an engem Versuch, hien vun de Philistines ëmbruecht ze kréien.</w:t>
      </w:r>
    </w:p>
    <w:p/>
    <w:p>
      <w:r xmlns:w="http://schemas.openxmlformats.org/wordprocessingml/2006/main">
        <w:t xml:space="preserve">1. Gottes Pläng si méi grouss wéi eis Ëmstänn - Réimer 8:28</w:t>
      </w:r>
    </w:p>
    <w:p/>
    <w:p>
      <w:r xmlns:w="http://schemas.openxmlformats.org/wordprocessingml/2006/main">
        <w:t xml:space="preserve">2. Glawen an der Mëtt vun Adversity - Hebräer 11:1-2</w:t>
      </w:r>
    </w:p>
    <w:p/>
    <w:p>
      <w:r xmlns:w="http://schemas.openxmlformats.org/wordprocessingml/2006/main">
        <w:t xml:space="preserve">1. Psalm 18:2 - Den HÄR ass mäi Fiels, meng Festung a meng Erléiser; mäi Gott ass mäi Fiels, an deem ech flüchten.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1 Samuel 18:26 A wéi seng Dénger dem David dës Wierder gesot hunn, huet et dem David gutt gefall, dem Kinnek säi Schwoer ze sinn: an d'Deeg waren net ofgelaaf.</w:t>
      </w:r>
    </w:p>
    <w:p/>
    <w:p>
      <w:r xmlns:w="http://schemas.openxmlformats.org/wordprocessingml/2006/main">
        <w:t xml:space="preserve">Den David war frou dem Kinnek Saul säi Schwoer ze sinn an d'Deeg fir d'Arrangement ze finaliséieren waren nach net ofgelaaf.</w:t>
      </w:r>
    </w:p>
    <w:p/>
    <w:p>
      <w:r xmlns:w="http://schemas.openxmlformats.org/wordprocessingml/2006/main">
        <w:t xml:space="preserve">1. D'Freed vun engem Kinnek Déngscht: E Bléck op 1 Samuel 18:26</w:t>
      </w:r>
    </w:p>
    <w:p/>
    <w:p>
      <w:r xmlns:w="http://schemas.openxmlformats.org/wordprocessingml/2006/main">
        <w:t xml:space="preserve">2. Wéi Dir de gréissten Deel vun Ärer Zäit maacht: Léiert vum David am 1 Samuel 18:26</w:t>
      </w:r>
    </w:p>
    <w:p/>
    <w:p>
      <w:r xmlns:w="http://schemas.openxmlformats.org/wordprocessingml/2006/main">
        <w:t xml:space="preserve">1. Matthäus 6:33-34 - Awer sicht éischt d'Kinnekräich vu Gott a seng Gerechtegkeet, an all dës Saache ginn Iech bäigefüügt. Dofir maach der keng Suergen iwwer muer, well muer wäert ängschtlech fir sech selwer sinn.</w:t>
      </w:r>
    </w:p>
    <w:p/>
    <w:p>
      <w:r xmlns:w="http://schemas.openxmlformats.org/wordprocessingml/2006/main">
        <w:t xml:space="preserve">2. Réimer 12:11 - Sidd net lues an Äifer, sief fervent am Geescht, déngt den Här.</w:t>
      </w:r>
    </w:p>
    <w:p/>
    <w:p>
      <w:r xmlns:w="http://schemas.openxmlformats.org/wordprocessingml/2006/main">
        <w:t xml:space="preserve">1 Samuel 18:27 Dofir ass den David opgestan an ass gaang, hien a seng Männer, an huet vun de Philistines zweehonnert Männer ëmbruecht; an den David huet hir Virhaut bruecht, a si hunn hinnen dem Kinnek voller Geschicht ginn, fir datt hien dem Kinnek säi Schwoer wier. A Saul huet him Michal seng Duechter zu Fra ginn.</w:t>
      </w:r>
    </w:p>
    <w:p/>
    <w:p>
      <w:r xmlns:w="http://schemas.openxmlformats.org/wordprocessingml/2006/main">
        <w:t xml:space="preserve">De Saul huet dem David seng Duechter Michal am Bestietnes ginn, nodeems den David 200 Philistiner ëmbruecht huet an hir Foreskins bruecht huet fir seng Victoire ze beweisen.</w:t>
      </w:r>
    </w:p>
    <w:p/>
    <w:p>
      <w:r xmlns:w="http://schemas.openxmlformats.org/wordprocessingml/2006/main">
        <w:t xml:space="preserve">1. Eng Geschicht vu Courageous Faith: D'Geschicht vum David a Saul ënnersicht am 1 Samuel 18</w:t>
      </w:r>
    </w:p>
    <w:p/>
    <w:p>
      <w:r xmlns:w="http://schemas.openxmlformats.org/wordprocessingml/2006/main">
        <w:t xml:space="preserve">2. D'Bedeitung vum Bestietnes: Entdeckt de Bund vum Bestietnes am 1 Samuel 18</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Ephesians 5: 25-33 - Mann, Léift Är Fraen, sou wéi de Christus d'Kierch gär huet an huet sech fir hir opginn, fir hir helleg ze maachen, hir duerch d'Wäschung mat Waasser duerch d'Wuert ze botzen, a fir sech selwer ze presentéieren als eng stralende Kierch, ouni Fleck oder Falten oder all aner Fleck, awer helleg a blamlos. Op déiselwecht Manéier solle Männer hir Frae gär hunn wéi hiren eegene Kierper. Wien seng Fra gär huet, huet sech selwer gär. Iwwerhaapt huet keen jeemools hiren eegene Kierper gehaasst, awer si fidderen a këmmeren sech ëm hire Kierper, sou wéi Christus d'Kierch mécht, well mir sinn Membere vu sengem Kierper.</w:t>
      </w:r>
    </w:p>
    <w:p/>
    <w:p>
      <w:r xmlns:w="http://schemas.openxmlformats.org/wordprocessingml/2006/main">
        <w:t xml:space="preserve">1 Samuel 18:28 De Saul huet gesinn a wousst datt den HÄR mam David war, an datt dem Michal Saul seng Duechter hie gär huet.</w:t>
      </w:r>
    </w:p>
    <w:p/>
    <w:p>
      <w:r xmlns:w="http://schemas.openxmlformats.org/wordprocessingml/2006/main">
        <w:t xml:space="preserve">De Saul erkennt datt den David vum Här favoriséiert ass an datt seng Duechter, Michal, hie gär huet.</w:t>
      </w:r>
    </w:p>
    <w:p/>
    <w:p>
      <w:r xmlns:w="http://schemas.openxmlformats.org/wordprocessingml/2006/main">
        <w:t xml:space="preserve">1. Gottes Gunst ass méi grouss wéi all äerdlech Léift.</w:t>
      </w:r>
    </w:p>
    <w:p/>
    <w:p>
      <w:r xmlns:w="http://schemas.openxmlformats.org/wordprocessingml/2006/main">
        <w:t xml:space="preserve">2. Wann Gott mat eis ass, wäert hie grouss Saache erreechen.</w:t>
      </w:r>
    </w:p>
    <w:p/>
    <w:p>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Psalm 33:18-22 - Awer d'Ae vum Här sinn op déi, déi him fäerten, op déi, deenen hir Hoffnung a senger onfehlerhafter Léift ass, fir se vum Doud ze befreien an se an der Hongersnout lieweg ze halen. Mir waarden an Hoffnung op den Här; hien ass eis Hëllef an eist Schëld. An him freeën eis eis Häerzer, well mir vertrauen op säin hellege Numm. Kann Är onfehlend Léift bei eis sinn, Här, och wa mir eis Hoffnung op Iech setzen.</w:t>
      </w:r>
    </w:p>
    <w:p/>
    <w:p>
      <w:r xmlns:w="http://schemas.openxmlformats.org/wordprocessingml/2006/main">
        <w:t xml:space="preserve">1 Samuel 18:29 An de Saul war nach méi Angscht virum David; a Saul gouf dem David säi Feind ëmmer.</w:t>
      </w:r>
    </w:p>
    <w:p/>
    <w:p>
      <w:r xmlns:w="http://schemas.openxmlformats.org/wordprocessingml/2006/main">
        <w:t xml:space="preserve">De Saul war ëmmer méi Angscht virun dem David an huet hien als Feind ugesinn.</w:t>
      </w:r>
    </w:p>
    <w:p/>
    <w:p>
      <w:r xmlns:w="http://schemas.openxmlformats.org/wordprocessingml/2006/main">
        <w:t xml:space="preserve">1. Angscht kann dozou féieren, datt mir aus Haass a Ressentiment vis-à-vis vun eise Frënn a Famill handelen.</w:t>
      </w:r>
    </w:p>
    <w:p/>
    <w:p>
      <w:r xmlns:w="http://schemas.openxmlformats.org/wordprocessingml/2006/main">
        <w:t xml:space="preserve">2. Mir mussen ustriewen fir Léift iwwer Angscht ze wielen fir onnéideg Konflikter ze vermeiden.</w:t>
      </w:r>
    </w:p>
    <w:p/>
    <w:p>
      <w:r xmlns:w="http://schemas.openxmlformats.org/wordprocessingml/2006/main">
        <w:t xml:space="preserve">1. Spréch 14:16 - Een, dee weis ass, ass virsiichteg a dréit sech vum Béisen, awer en Narr ass onerwaart a suergfälteg.</w:t>
      </w:r>
    </w:p>
    <w:p/>
    <w:p>
      <w:r xmlns:w="http://schemas.openxmlformats.org/wordprocessingml/2006/main">
        <w:t xml:space="preserve">2. 1 John 4:18 - Et gëtt keng Angscht an der Léift; awer perfekt Léift werft Angscht eraus, well Angscht implizéiert Péng. Awer deen fäert ass net perfekt an der Léift gemaach.</w:t>
      </w:r>
    </w:p>
    <w:p/>
    <w:p>
      <w:r xmlns:w="http://schemas.openxmlformats.org/wordprocessingml/2006/main">
        <w:t xml:space="preserve">1 Samuel 18:30 Dunn sinn d'Prënze vun de Philistines erausgaang: an et ass geschitt, nodeems se fortgaang sinn, datt den David sech méi verstänneg huet wéi all d'Dénger vum Saul; sou datt säin Numm vill gesat gouf.</w:t>
      </w:r>
    </w:p>
    <w:p/>
    <w:p>
      <w:r xmlns:w="http://schemas.openxmlformats.org/wordprocessingml/2006/main">
        <w:t xml:space="preserve">D'Prënze vun de Philistiner sinn erausgaang an den David huet sech méi verstänneg wéi all d'Dénger vum Saul, sou datt säin Numm héich ugesi gouf.</w:t>
      </w:r>
    </w:p>
    <w:p/>
    <w:p>
      <w:r xmlns:w="http://schemas.openxmlformats.org/wordprocessingml/2006/main">
        <w:t xml:space="preserve">1. Gott erméiglecht eis grouss Saachen ze maachen an e Liicht an der Welt ze sinn.</w:t>
      </w:r>
    </w:p>
    <w:p/>
    <w:p>
      <w:r xmlns:w="http://schemas.openxmlformats.org/wordprocessingml/2006/main">
        <w:t xml:space="preserve">2. Wa mir Gott trei sinn, wäerten eis Handlungen a Ruff héich ugesi ginn.</w:t>
      </w:r>
    </w:p>
    <w:p/>
    <w:p>
      <w:r xmlns:w="http://schemas.openxmlformats.org/wordprocessingml/2006/main">
        <w:t xml:space="preserve">1. Philippians 2:15 - "Fir datt Dir schlëmm an harmlos sidd, d'Jongen vu Gott, ouni Strof, an der Mëtt vun enger kromme a perverser Natioun, ënnert deenen Dir als Luuchten an der Welt blénkt."</w:t>
      </w:r>
    </w:p>
    <w:p/>
    <w:p>
      <w:r xmlns:w="http://schemas.openxmlformats.org/wordprocessingml/2006/main">
        <w:t xml:space="preserve">2. Spréch 10: 7 - "D'Erënnerung un déi Gerecht ass geseent: awer den Numm vun de Béisen wäert verrotten."</w:t>
      </w:r>
    </w:p>
    <w:p/>
    <w:p>
      <w:r xmlns:w="http://schemas.openxmlformats.org/wordprocessingml/2006/main">
        <w:t xml:space="preserve">1 Samuel 19 kann an dräi Abschnitter zesummegefaasst ginn wéi follegt, mat uginne Verse:</w:t>
      </w:r>
    </w:p>
    <w:p/>
    <w:p>
      <w:r xmlns:w="http://schemas.openxmlformats.org/wordprocessingml/2006/main">
        <w:t xml:space="preserve">Paragraf 1: 1 Samuel 19: 1-7 féiert dem Saul seng weider Verfollegung vum David an dem Jonathan seng Interventioun vir. An dësem Kapitel diskutéiert de Saul säi Plang fir den David mat sengem Jong Jonathan an aner Dénger ëmzebréngen. Wéi och ëmmer, de Jonathan, deen dem David trei bleift, iwwerzeegt säi Papp him net ze schueden, andeems hien dem Saul un dem David seng Loyalitéit an d'Virdeeler erënnert, déi hien dem Räich bréngt. Als Resultat huet de Saul temporär zréckgezunn, awer spéider hëlt seng Verfollegung vum David erëm op.</w:t>
      </w:r>
    </w:p>
    <w:p/>
    <w:p>
      <w:r xmlns:w="http://schemas.openxmlformats.org/wordprocessingml/2006/main">
        <w:t xml:space="preserve">Paragraf 2: Weider am 1 Samuel 19: 8-17, erzielt et dem Saul seng Versuche fir dem David an dem Michal seng Hëllef bei senger Flucht ëmzebréngen. De Saul gëtt ëmmer méi verbraucht vu Jalousie an Angscht virun dem David senger steigender Popularitéit. Hie werft e Speer op hien während hien Musek spillt awer vermësst. Realiséiere datt hire Mann a Gefor ass, warnt de Michal den David iwwer hire Papp seng Pläng an hëlleft him duerch eng Fënster ze flüchten.</w:t>
      </w:r>
    </w:p>
    <w:p/>
    <w:p>
      <w:r xmlns:w="http://schemas.openxmlformats.org/wordprocessingml/2006/main">
        <w:t xml:space="preserve">Paragraf 3: 1 Samuel 19 schléisst mat dem David deen Zouflucht mam Samuel sicht an op profetesch Erfarunge begéint. A Verse wéi 1 Samuel 19:18-24 gëtt et erwähnt datt nom Flucht aus dem Saul sengem Haus, den David op Ramah geet, wou de Samuel wunnt. Wann de Saul Messenger schéckt fir hien do z'erfaassen, gi se vum Geescht vu Gott iwwerwonnen a fänken amplaz ze profetéieren. Dëst geschitt dräimol bis schlussendlech souguer de Saul selwer op Ramah kënnt, awer och ënner dem Afloss vum Geescht fält.</w:t>
      </w:r>
    </w:p>
    <w:p/>
    <w:p>
      <w:r xmlns:w="http://schemas.openxmlformats.org/wordprocessingml/2006/main">
        <w:t xml:space="preserve">Zesummefaassend:</w:t>
      </w:r>
    </w:p>
    <w:p>
      <w:r xmlns:w="http://schemas.openxmlformats.org/wordprocessingml/2006/main">
        <w:t xml:space="preserve">1 Samuel 19 presentéiert:</w:t>
      </w:r>
    </w:p>
    <w:p>
      <w:r xmlns:w="http://schemas.openxmlformats.org/wordprocessingml/2006/main">
        <w:t xml:space="preserve">Dem Saul seng weider Verfollegung vum Davi;</w:t>
      </w:r>
    </w:p>
    <w:p>
      <w:r xmlns:w="http://schemas.openxmlformats.org/wordprocessingml/2006/main">
        <w:t xml:space="preserve">Dem Jonathan seng Interventioun am Numm vum Davi;</w:t>
      </w:r>
    </w:p>
    <w:p>
      <w:r xmlns:w="http://schemas.openxmlformats.org/wordprocessingml/2006/main">
        <w:t xml:space="preserve">Den David sicht Zouflucht mam Samue;</w:t>
      </w:r>
    </w:p>
    <w:p/>
    <w:p>
      <w:r xmlns:w="http://schemas.openxmlformats.org/wordprocessingml/2006/main">
        <w:t xml:space="preserve">Schwéierpunkt op:</w:t>
      </w:r>
    </w:p>
    <w:p>
      <w:r xmlns:w="http://schemas.openxmlformats.org/wordprocessingml/2006/main">
        <w:t xml:space="preserve">Dem Saul seng weider Verfollegung vum Davi;</w:t>
      </w:r>
    </w:p>
    <w:p>
      <w:r xmlns:w="http://schemas.openxmlformats.org/wordprocessingml/2006/main">
        <w:t xml:space="preserve">Dem Jonathan seng Interventioun am Numm vum Davi;</w:t>
      </w:r>
    </w:p>
    <w:p>
      <w:r xmlns:w="http://schemas.openxmlformats.org/wordprocessingml/2006/main">
        <w:t xml:space="preserve">Den David sicht Zouflucht mam Samue;</w:t>
      </w:r>
    </w:p>
    <w:p/>
    <w:p>
      <w:r xmlns:w="http://schemas.openxmlformats.org/wordprocessingml/2006/main">
        <w:t xml:space="preserve">D'Kapitel konzentréiert sech op dem Saul seng onermiddlech Verfollegung vum David, dem Jonathan seng Interventioun fir hien ze schützen, an den David dee sech mam Samuel sicht. Am 1 Samuel 19 diskutéiert de Saul säi Plang fir den David mam Jonathan an aneren ëmzebréngen. Wéi och ëmmer, Jonathan iwwerzeegt de Saul den David net ze schueden andeems hien him un dem David seng Loyalitéit erënnert an d'Virdeeler déi hien dem Räich bréngt. Trotz dëser temporärer Erhuelung setzt de Saul seng Verfollegung vum David erëm.</w:t>
      </w:r>
    </w:p>
    <w:p/>
    <w:p>
      <w:r xmlns:w="http://schemas.openxmlformats.org/wordprocessingml/2006/main">
        <w:t xml:space="preserve">Weider am 1 Samuel 19, Saul gëtt ëmmer méi vun Jalousie an Angscht géint David verbraucht. Hie probéiert hien ëmzebréngen andeems hien e Speer op hien werfen wärend hie Musek spillt, awer klappt säin Zil net. Erkennt d'Gefor vun hirem Mann, de Michal warnt den David iwwer dem Papp seng Pläng an hëlleft him duerch eng Fënster ze flüchten.</w:t>
      </w:r>
    </w:p>
    <w:p/>
    <w:p>
      <w:r xmlns:w="http://schemas.openxmlformats.org/wordprocessingml/2006/main">
        <w:t xml:space="preserve">1 Samuel 19 schléisst mam David, dee beim Samuel zu Ramah Flüchtlingen sicht. Wann de Saul Messenger schéckt fir hien do z'erfaassen, gi se vum Geescht vu Gott iwwerwonnen a fänken amplaz ze profetéieren. Dëst geschitt dräimol bis souguer de Saul selwer op Ramah kënnt, awer och ënner dem Afloss vum Geescht fält. Dëst Kapitel weist souwuel dem Jonathan seng Loyalitéit vis-à-vis vum David am Mëttelpunkt vun der Feindlechkeet vu sengem Papp a Gott säi Schutz iwwer dem David wéi hien Hellegtum mam Samuel sicht.</w:t>
      </w:r>
    </w:p>
    <w:p/>
    <w:p>
      <w:r xmlns:w="http://schemas.openxmlformats.org/wordprocessingml/2006/main">
        <w:t xml:space="preserve">1 Samuel 19:1 A Saul sot zu Jonathan säi Jong, an all seng Dénger, datt si sollen David ëmbréngen.</w:t>
      </w:r>
    </w:p>
    <w:p/>
    <w:p>
      <w:r xmlns:w="http://schemas.openxmlformats.org/wordprocessingml/2006/main">
        <w:t xml:space="preserve">De Saul huet dem Jonathan a seng Dénger gebueden den David ëmzebréngen.</w:t>
      </w:r>
    </w:p>
    <w:p/>
    <w:p>
      <w:r xmlns:w="http://schemas.openxmlformats.org/wordprocessingml/2006/main">
        <w:t xml:space="preserve">1. Wa mir vun Näid a Jalousie verbraucht ginn, kann et eis schrecklech Saache maachen.</w:t>
      </w:r>
    </w:p>
    <w:p/>
    <w:p>
      <w:r xmlns:w="http://schemas.openxmlformats.org/wordprocessingml/2006/main">
        <w:t xml:space="preserve">2. Mir mussen eis géint eis eege sënneg Wënsch a Vertrauen op Gottes Plang fir eist Liewen vertrauen.</w:t>
      </w:r>
    </w:p>
    <w:p/>
    <w:p>
      <w:r xmlns:w="http://schemas.openxmlformats.org/wordprocessingml/2006/main">
        <w:t xml:space="preserve">1. Spréch 6:16-19 Et gi sechs Saachen, déi den Här haasst, siwen, déi him en Abomination sinn: héich Aen, eng léien Zong, an Hänn, déi onschëlleg Blutt vergoen, en Häerz dat béis Pläng ausschafft, Féiss déi séier maachen. zum Béisen ze rennen, e falschen Zeien, deen Ligen ausotemt, an een, dee Sträit tëscht de Bridder sëtzt.</w:t>
      </w:r>
    </w:p>
    <w:p/>
    <w:p>
      <w:r xmlns:w="http://schemas.openxmlformats.org/wordprocessingml/2006/main">
        <w:t xml:space="preserve">2. Matthäus 5:43-45 Dir hutt héieren datt et gesot gouf: Dir sollt Ären Noper gär hunn an Äre Feind haassen. Awer ech soen Iech: Léift Är Feinde a biet fir déi, déi Iech verfollegen, fir datt Dir Jonge vun Ärem Papp sinn, deen am Himmel ass. Well hie mécht seng Sonn op déi Béis an op déi Gutt, a schéckt Reen op déi Gerecht an op déi Ongerecht.</w:t>
      </w:r>
    </w:p>
    <w:p/>
    <w:p>
      <w:r xmlns:w="http://schemas.openxmlformats.org/wordprocessingml/2006/main">
        <w:t xml:space="preserve">1 Samuel 19:2 Awer dem Jonathan Saul säi Jong huet vill iwwer David gefreet: an de Jonathan huet dem David gesot a gesot: Saul mäi Papp sicht dech ëmzebréngen: elo also, ech bieden dech, passt op dech bis de Moien, a bleift op enger geheimer Plaz , a verstoppt Iech:</w:t>
      </w:r>
    </w:p>
    <w:p/>
    <w:p>
      <w:r xmlns:w="http://schemas.openxmlformats.org/wordprocessingml/2006/main">
        <w:t xml:space="preserve">De Jonathan, dem Saul säi Jong, huet den David gewarnt, datt de Saul probéiert hie ëmzebréngen, an huet him opgefuerdert sech bis de Moien ze verstoppen.</w:t>
      </w:r>
    </w:p>
    <w:p/>
    <w:p>
      <w:r xmlns:w="http://schemas.openxmlformats.org/wordprocessingml/2006/main">
        <w:t xml:space="preserve">1. D'Wichtegkeet vun der Loyalitéit an Bezéiungen.</w:t>
      </w:r>
    </w:p>
    <w:p/>
    <w:p>
      <w:r xmlns:w="http://schemas.openxmlformats.org/wordprocessingml/2006/main">
        <w:t xml:space="preserve">2. Léieren déi ze trauen, déi no Äre beschten Interessen sichen.</w:t>
      </w:r>
    </w:p>
    <w:p/>
    <w:p>
      <w:r xmlns:w="http://schemas.openxmlformats.org/wordprocessingml/2006/main">
        <w:t xml:space="preserve">1. Spréch 18:24 - E Mann vu ville Begleeder kann zu Ruin kommen, awer et gëtt e Frënd, dee méi no bleift wéi e Brudder.</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1 Samuel 19:3 An ech wäert erausgoen a stinn nieft mengem Papp am Feld, wou Dir sidd, an ech wäert mat mengem Papp vun dir kommunizéieren; a wat ech gesinn, dat wäert ech dir soen.</w:t>
      </w:r>
    </w:p>
    <w:p/>
    <w:p>
      <w:r xmlns:w="http://schemas.openxmlformats.org/wordprocessingml/2006/main">
        <w:t xml:space="preserve">De Saul schéckt Männer fir den David z'erfaassen, sou datt den David flücht a geet op säi Papp säi Feld fir mat him iwwer Saul ze schwätzen.</w:t>
      </w:r>
    </w:p>
    <w:p/>
    <w:p>
      <w:r xmlns:w="http://schemas.openxmlformats.org/wordprocessingml/2006/main">
        <w:t xml:space="preserve">1. Gott ass ëmmer bei eis, och a schwéieren Zäiten.</w:t>
      </w:r>
    </w:p>
    <w:p/>
    <w:p>
      <w:r xmlns:w="http://schemas.openxmlformats.org/wordprocessingml/2006/main">
        <w:t xml:space="preserve">2. Mir kënnen Stäerkt an eise Relatiounen mat Famill a Frënn fannen.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Spréch 18:24 E Mann vu ville Begleeder kann zu Ruin kommen, awer et gëtt e Frënd, dee méi no bleift wéi e Brudder.</w:t>
      </w:r>
    </w:p>
    <w:p/>
    <w:p>
      <w:r xmlns:w="http://schemas.openxmlformats.org/wordprocessingml/2006/main">
        <w:t xml:space="preserve">1 Samuel 19:4 An de Jonathan sot gutt vum David zu sengem Papp Saul, a sot zu him: Loosst de Kinnek net géint säi Knecht sënnegen, géint David; well hien net géint dech gesënnegt huet, a well seng Wierker fir Iech ganz gutt waren:</w:t>
      </w:r>
    </w:p>
    <w:p/>
    <w:p>
      <w:r xmlns:w="http://schemas.openxmlformats.org/wordprocessingml/2006/main">
        <w:t xml:space="preserve">De Jonathan huet positiv vum David zum Saul, sengem Papp, geschwat an huet den David verdeedegt andeems hien drop higewisen huet datt hien net géint Saul gesënnegt huet a gutt Wierker gemaach huet.</w:t>
      </w:r>
    </w:p>
    <w:p/>
    <w:p>
      <w:r xmlns:w="http://schemas.openxmlformats.org/wordprocessingml/2006/main">
        <w:t xml:space="preserve">1. "Gutt Wierker schwätzen méi haart wéi Wierder"</w:t>
      </w:r>
    </w:p>
    <w:p/>
    <w:p>
      <w:r xmlns:w="http://schemas.openxmlformats.org/wordprocessingml/2006/main">
        <w:t xml:space="preserve">2. "D'Kraaft vum Positiven Denken"</w:t>
      </w:r>
    </w:p>
    <w:p/>
    <w:p>
      <w:r xmlns:w="http://schemas.openxmlformats.org/wordprocessingml/2006/main">
        <w:t xml:space="preserve">1. Galatians 6: 9 - "A loosst eis net midd sinn gutt ze maachen: well an der Zäit wäerte mir ernimmen, wa mir net schwaach sinn."</w:t>
      </w:r>
    </w:p>
    <w:p/>
    <w:p>
      <w:r xmlns:w="http://schemas.openxmlformats.org/wordprocessingml/2006/main">
        <w:t xml:space="preserve">2. James 2:18 - "Jo, e Mann kann soen, Dir hutt Glawen, an ech hunn Wierker: weisen mir Äre Glawen ouni Är Wierker, an ech wäert Iech mäi Glawen duerch meng Wierker weisen."</w:t>
      </w:r>
    </w:p>
    <w:p/>
    <w:p>
      <w:r xmlns:w="http://schemas.openxmlformats.org/wordprocessingml/2006/main">
        <w:t xml:space="preserve">1 Samuel 19:5 Fir hien huet säi Liewe a seng Hand geluecht, an de Philistin ëmbruecht, an den HÄR huet eng grouss Erléisung fir ganz Israel gemaach: Dir hutt et gesinn, an Dir hutt Iech gefreet: dofir wäerts du géint onschëlleg Blutt sënnegen, fir ëmzebréngen David ouni Ursaach?</w:t>
      </w:r>
    </w:p>
    <w:p/>
    <w:p>
      <w:r xmlns:w="http://schemas.openxmlformats.org/wordprocessingml/2006/main">
        <w:t xml:space="preserve">Den Här huet eng grouss Erléisung fir Israel geschafft, wéi den David de Philistin ëmbruecht huet, an de Saul sollt net géint onschëlleg Blutt sënnegen andeems hien den David ouni Grond ëmbruecht huet.</w:t>
      </w:r>
    </w:p>
    <w:p/>
    <w:p>
      <w:r xmlns:w="http://schemas.openxmlformats.org/wordprocessingml/2006/main">
        <w:t xml:space="preserve">1. Dem Här seng Grouss Erléisung a seng Barmhäerzegkeet iwwer Israel</w:t>
      </w:r>
    </w:p>
    <w:p/>
    <w:p>
      <w:r xmlns:w="http://schemas.openxmlformats.org/wordprocessingml/2006/main">
        <w:t xml:space="preserve">2. D'Muecht vun Onschold am Gesiicht vum Béisen</w:t>
      </w:r>
    </w:p>
    <w:p/>
    <w:p>
      <w:r xmlns:w="http://schemas.openxmlformats.org/wordprocessingml/2006/main">
        <w:t xml:space="preserve">1. Psalm 9: 7-8 - "Den HÄR wäert bekannt ginn wann hien Uerteeler exekutéiert: déi Béis ass an d'Aarbecht vu sengen eegenen Hänn gestierzt. Déi Béis ginn an d'Häll ëmgewandelt, an all d'Natiounen, déi Gott vergiessen."</w:t>
      </w:r>
    </w:p>
    <w:p/>
    <w:p>
      <w:r xmlns:w="http://schemas.openxmlformats.org/wordprocessingml/2006/main">
        <w:t xml:space="preserve">2. Jesaja 1:17 - "Léiert gutt ze maachen; sicht Uerteel, entléisst déi ënnerdréckt, beurteelt déi Papplos, plädéiert fir d'Witfra."</w:t>
      </w:r>
    </w:p>
    <w:p/>
    <w:p>
      <w:r xmlns:w="http://schemas.openxmlformats.org/wordprocessingml/2006/main">
        <w:t xml:space="preserve">1 Samuel 19:6 De Saul huet d'Stëmm vum Jonathan gelauschtert: an de Saul huet geschwuer: Sou wéi den HÄR lieft, hie wäert net ëmbruecht ginn.</w:t>
      </w:r>
    </w:p>
    <w:p/>
    <w:p>
      <w:r xmlns:w="http://schemas.openxmlformats.org/wordprocessingml/2006/main">
        <w:t xml:space="preserve">De Saul huet dem Jonathan nogelauschtert an huet versprach datt hien den David net géif ëmbréngen.</w:t>
      </w:r>
    </w:p>
    <w:p/>
    <w:p>
      <w:r xmlns:w="http://schemas.openxmlformats.org/wordprocessingml/2006/main">
        <w:t xml:space="preserve">1. D'Kraaft vun der Frëndschaft: Wéi dem Jonathan seng Wierder den David geschützt hunn.</w:t>
      </w:r>
    </w:p>
    <w:p/>
    <w:p>
      <w:r xmlns:w="http://schemas.openxmlformats.org/wordprocessingml/2006/main">
        <w:t xml:space="preserve">2. Gottes Versprieche vum Schutz: Wa mir op den Här vertrauen, wäert hien eis sécher halen.</w:t>
      </w:r>
    </w:p>
    <w:p/>
    <w:p>
      <w:r xmlns:w="http://schemas.openxmlformats.org/wordprocessingml/2006/main">
        <w:t xml:space="preserve">1. Spréch 18:24, "E Mann vu ville Begleeder kann zu Ruin kommen, awer et gëtt e Frënd, dee méi no bleift wéi e Brudder."</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1 Samuel 19:7 An de Jonathan huet den David geruff, an de Jonathan huet him all déi Saache gewisen. An de Jonathan huet den David bei Saul bruecht, an hie war a senger Presenz, wéi fréier.</w:t>
      </w:r>
    </w:p>
    <w:p/>
    <w:p>
      <w:r xmlns:w="http://schemas.openxmlformats.org/wordprocessingml/2006/main">
        <w:t xml:space="preserve">De Jonathan huet dem David dem Saul seng Präsenz bruecht, sou wéi et an der Vergaangenheet gemaach gouf.</w:t>
      </w:r>
    </w:p>
    <w:p/>
    <w:p>
      <w:r xmlns:w="http://schemas.openxmlformats.org/wordprocessingml/2006/main">
        <w:t xml:space="preserve">1. D'Wichtegkeet vun der Traditioun an eisem Liewen</w:t>
      </w:r>
    </w:p>
    <w:p/>
    <w:p>
      <w:r xmlns:w="http://schemas.openxmlformats.org/wordprocessingml/2006/main">
        <w:t xml:space="preserve">2. Loyalitéit a Frëndschaft an schwéieren Zäiten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Epheser 6:24 - Gnod sief mat all deenen, déi eisen Här Jesus Christus mat enger onstierwlecher Léift gär hunn.</w:t>
      </w:r>
    </w:p>
    <w:p/>
    <w:p>
      <w:r xmlns:w="http://schemas.openxmlformats.org/wordprocessingml/2006/main">
        <w:t xml:space="preserve">1 Samuel 19:8 Un et war erëm Krich: an den David ass erausgaang, an huet mat de Philistines gekämpft, an huet se mat enger grousser Schluecht ëmbruecht; a si si vun him geflücht.</w:t>
      </w:r>
    </w:p>
    <w:p/>
    <w:p>
      <w:r xmlns:w="http://schemas.openxmlformats.org/wordprocessingml/2006/main">
        <w:t xml:space="preserve">Den David huet mat de Philistiner gekämpft an huet si an enger grousser Schluecht besiegt.</w:t>
      </w:r>
    </w:p>
    <w:p/>
    <w:p>
      <w:r xmlns:w="http://schemas.openxmlformats.org/wordprocessingml/2006/main">
        <w:t xml:space="preserve">1. D'Kraaft vum Glawen: Wéi dem David säi Glawen u Gott zu enger Victoire gefouert huet</w:t>
      </w:r>
    </w:p>
    <w:p/>
    <w:p>
      <w:r xmlns:w="http://schemas.openxmlformats.org/wordprocessingml/2006/main">
        <w:t xml:space="preserve">2. Adversity iwwerwannen: Wéi dem David seng Determinatioun zum Triumph gefouert huet</w:t>
      </w:r>
    </w:p>
    <w:p/>
    <w:p>
      <w:r xmlns:w="http://schemas.openxmlformats.org/wordprocessingml/2006/main">
        <w:t xml:space="preserve">1. Joshua 1:9 - Sidd staark a couragéiert; sief net erschreckt oder enttäuscht, well den HÄR Äre Gott ass mat Iech iwwerall wou Dir gitt.</w:t>
      </w:r>
    </w:p>
    <w:p/>
    <w:p>
      <w:r xmlns:w="http://schemas.openxmlformats.org/wordprocessingml/2006/main">
        <w:t xml:space="preserve">2. Psalm 31:24 - Sidd staark, a loosst Äert Häerz Courage huelen, all déi, déi op den Här waarden!</w:t>
      </w:r>
    </w:p>
    <w:p/>
    <w:p>
      <w:r xmlns:w="http://schemas.openxmlformats.org/wordprocessingml/2006/main">
        <w:t xml:space="preserve">1 Samuel 19:9 An de béise Geescht vum HÄR war op Saul, wéi hien a sengem Haus souz mat sengem Spuer an der Hand: an den David huet mat senger Hand gespillt.</w:t>
      </w:r>
    </w:p>
    <w:p/>
    <w:p>
      <w:r xmlns:w="http://schemas.openxmlformats.org/wordprocessingml/2006/main">
        <w:t xml:space="preserve">Den HÄR huet e béise Geescht geschéckt fir de Saul z'iwwerhuelen, während den David Musek gespillt huet.</w:t>
      </w:r>
    </w:p>
    <w:p/>
    <w:p>
      <w:r xmlns:w="http://schemas.openxmlformats.org/wordprocessingml/2006/main">
        <w:t xml:space="preserve">1. Dem Här seng Souveränitéit Amt vun eise Kämpf</w:t>
      </w:r>
    </w:p>
    <w:p/>
    <w:p>
      <w:r xmlns:w="http://schemas.openxmlformats.org/wordprocessingml/2006/main">
        <w:t xml:space="preserve">2. D'Kraaft vun der Musek am Gottesdéngscht</w:t>
      </w:r>
    </w:p>
    <w:p/>
    <w:p>
      <w:r xmlns:w="http://schemas.openxmlformats.org/wordprocessingml/2006/main">
        <w:t xml:space="preserve">1. Réimer 8:28-30 - A mir wëssen, datt all Saache fir gutt zesumme schaffen fir déi, déi Gott gär hunn, fir déi, déi no sengem Zweck genannt ginn.</w:t>
      </w:r>
    </w:p>
    <w:p/>
    <w:p>
      <w:r xmlns:w="http://schemas.openxmlformats.org/wordprocessingml/2006/main">
        <w:t xml:space="preserve">2. 1 Chroniken 16:23-27 - Sangen dem HÄR, all d'Äerd; weisen vun Dag zu Dag seng Erléisung.</w:t>
      </w:r>
    </w:p>
    <w:p/>
    <w:p>
      <w:r xmlns:w="http://schemas.openxmlformats.org/wordprocessingml/2006/main">
        <w:t xml:space="preserve">1 Samuel 19:10 De Saul huet probéiert den David souguer mat dem Spies op d'Mauer ze schloen, awer hien ass aus dem Saul senger Presenz erausgerappt, an hien huet de Spies an d'Mauer geschloen: an den David ass geflücht an ass déi Nuecht entkomm.</w:t>
      </w:r>
    </w:p>
    <w:p/>
    <w:p>
      <w:r xmlns:w="http://schemas.openxmlformats.org/wordprocessingml/2006/main">
        <w:t xml:space="preserve">De Saul huet probéiert den David ëmzebréngen andeems hien e Spuer op hie gehäit huet, awer den David ass geflücht an ass aus der Gefor entkomm.</w:t>
      </w:r>
    </w:p>
    <w:p/>
    <w:p>
      <w:r xmlns:w="http://schemas.openxmlformats.org/wordprocessingml/2006/main">
        <w:t xml:space="preserve">1. Gott wäert eis virun de Gefore vum Liewen schützen wa mir him trei bleiwen.</w:t>
      </w:r>
    </w:p>
    <w:p/>
    <w:p>
      <w:r xmlns:w="http://schemas.openxmlformats.org/wordprocessingml/2006/main">
        <w:t xml:space="preserve">2. Mir mussen ëmmer op Gottes Plang a Leedung vertrauen och wa mir a Gefor sinn.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19:11 De Saul huet och Messenger an d'Haus vum David geschéckt, fir him ze kucken, an hie moies ëmzebréngen: an dem Michal David seng Fra sot zu him, a sot: Wann Dir d'Nuecht net däi Liewe rett, da wäert Dir muer ëmbruecht ginn.</w:t>
      </w:r>
    </w:p>
    <w:p/>
    <w:p>
      <w:r xmlns:w="http://schemas.openxmlformats.org/wordprocessingml/2006/main">
        <w:t xml:space="preserve">De Passage Saul huet Messenger an d'Haus vum David geschéckt fir hien ëmzebréngen an de Michal huet him gewarnt datt hie géif ëmbruecht ginn, ausser hie selwer gerett huet.</w:t>
      </w:r>
    </w:p>
    <w:p/>
    <w:p>
      <w:r xmlns:w="http://schemas.openxmlformats.org/wordprocessingml/2006/main">
        <w:t xml:space="preserve">1. Eis Choixen hunn Konsequenzen: Léieren aus der Geschicht vum David a Saul</w:t>
      </w:r>
    </w:p>
    <w:p/>
    <w:p>
      <w:r xmlns:w="http://schemas.openxmlformats.org/wordprocessingml/2006/main">
        <w:t xml:space="preserve">2. Wann Äert Liewen a Gefor ass: Vertrauen op Gottes Schutz</w:t>
      </w:r>
    </w:p>
    <w:p/>
    <w:p>
      <w:r xmlns:w="http://schemas.openxmlformats.org/wordprocessingml/2006/main">
        <w:t xml:space="preserve">1. Psalm 91:14-15 - "Well hien seng Léift op mech gesat huet, dofir wäert ech him befreien: Ech wäert hien op der Héicht setzen, well hien mäi Numm bekannt huet. Hie wäert mech uruffen, an ech wäert him äntweren. : Ech wäert mat him a Schwieregkeeten sinn; Ech wäert hien befreien an him éieren."</w:t>
      </w:r>
    </w:p>
    <w:p/>
    <w:p>
      <w:r xmlns:w="http://schemas.openxmlformats.org/wordprocessingml/2006/main">
        <w:t xml:space="preserve">2. Spréch 22: 3 - "Eng virsiichteg Mann gesäit dat Béist vir, a verstoppt sech: awer déi einfach ginn weider a gi bestrooft."</w:t>
      </w:r>
    </w:p>
    <w:p/>
    <w:p>
      <w:r xmlns:w="http://schemas.openxmlformats.org/wordprocessingml/2006/main">
        <w:t xml:space="preserve">1 Samuel 19:12 Also huet d'Michal den David duerch eng Fënster erofgelooss: an hien ass gaang an ass geflücht an ass entkomm.</w:t>
      </w:r>
    </w:p>
    <w:p/>
    <w:p>
      <w:r xmlns:w="http://schemas.openxmlformats.org/wordprocessingml/2006/main">
        <w:t xml:space="preserve">De Michal huet dem David gehollef ze flüchten andeems hien hien duerch eng Fënster erofgelooss huet.</w:t>
      </w:r>
    </w:p>
    <w:p/>
    <w:p>
      <w:r xmlns:w="http://schemas.openxmlformats.org/wordprocessingml/2006/main">
        <w:t xml:space="preserve">1. Vertrauen op Gottes Schutz an Zäite vu Gefor</w:t>
      </w:r>
    </w:p>
    <w:p/>
    <w:p>
      <w:r xmlns:w="http://schemas.openxmlformats.org/wordprocessingml/2006/main">
        <w:t xml:space="preserve">2. D'Kraaft vum Glawen-ugedriwwene Courage</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1 Samuel 19:13 Du Michal huet e Bild geholl, an et an d'Bett geluecht, an huet e Këssen vun Geessen Hoer fir seng bolster, an huet et mat engem Stoff.</w:t>
      </w:r>
    </w:p>
    <w:p/>
    <w:p>
      <w:r xmlns:w="http://schemas.openxmlformats.org/wordprocessingml/2006/main">
        <w:t xml:space="preserve">D'Michal hëlt e Bild a setzt se an e Bett, mat engem Këssen aus Geessen Hoer an engem Stoff fir et ze iwwerdecken.</w:t>
      </w:r>
    </w:p>
    <w:p/>
    <w:p>
      <w:r xmlns:w="http://schemas.openxmlformats.org/wordprocessingml/2006/main">
        <w:t xml:space="preserve">1. D'Kraaft vu Symboler verstoen: Wéi mir eise Glawen vertrieden</w:t>
      </w:r>
    </w:p>
    <w:p/>
    <w:p>
      <w:r xmlns:w="http://schemas.openxmlformats.org/wordprocessingml/2006/main">
        <w:t xml:space="preserve">2. D'Bedeitung vun dem Michal seng Handlungen: Wéi eis Choixen eis Iwwerzeegungen reflektéieren</w:t>
      </w:r>
    </w:p>
    <w:p/>
    <w:p>
      <w:r xmlns:w="http://schemas.openxmlformats.org/wordprocessingml/2006/main">
        <w:t xml:space="preserve">1. 2 Corinthians 10: 4-5 - "Fir d'Waffe vun eisem Krich sinn net vum Fleesch, awer hunn göttlech Kraaft fir Festungen ze zerstéieren. Mir zerstéieren Argumenter an all héich Meenung, déi géint d'Wësse vu Gott opgeworf gëtt, an huelen all Gedanken gefaange fir gefollegt Christus."</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1 Samuel 19:14 A wéi de Saul Messenger geschéckt huet fir den David ze huelen, sot si: Hien ass krank.</w:t>
      </w:r>
    </w:p>
    <w:p/>
    <w:p>
      <w:r xmlns:w="http://schemas.openxmlformats.org/wordprocessingml/2006/main">
        <w:t xml:space="preserve">De Saul huet Messenger geschéckt fir den David ze huelen, awer seng Fra Michal huet hinne gesot datt hie krank wier.</w:t>
      </w:r>
    </w:p>
    <w:p/>
    <w:p>
      <w:r xmlns:w="http://schemas.openxmlformats.org/wordprocessingml/2006/main">
        <w:t xml:space="preserve">1. Gott kann déi onwahrscheinlech Leit benotzen fir seng Zwecker z'erreechen.</w:t>
      </w:r>
    </w:p>
    <w:p/>
    <w:p>
      <w:r xmlns:w="http://schemas.openxmlformats.org/wordprocessingml/2006/main">
        <w:t xml:space="preserve">2. Mir sollten ëmmer prett sinn dem Gott säin Uruff ze beäntweren och wann et onméiglech schéngt.</w:t>
      </w:r>
    </w:p>
    <w:p/>
    <w:p>
      <w:r xmlns:w="http://schemas.openxmlformats.org/wordprocessingml/2006/main">
        <w:t xml:space="preserve">1. Matthäus 19:26 - De Jesus sot: "Bei Mënsch ass dëst onméiglech, awer mat Gott ass alles méiglech."</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1 Samuel 19:15 De Saul huet d'Botschaften erëm geschéckt, fir den David ze gesinn, a sot: Bréng hien op mech op d'Bett, fir datt ech hie kënnen ëmbréngen.</w:t>
      </w:r>
    </w:p>
    <w:p/>
    <w:p>
      <w:r xmlns:w="http://schemas.openxmlformats.org/wordprocessingml/2006/main">
        <w:t xml:space="preserve">De Saul huet Messenger geschéckt fir den David z'erhalen, fir datt hien hien ëmbrénge konnt.</w:t>
      </w:r>
    </w:p>
    <w:p/>
    <w:p>
      <w:r xmlns:w="http://schemas.openxmlformats.org/wordprocessingml/2006/main">
        <w:t xml:space="preserve">1. Verstinn d'Konsequenze vun Jalousie a wéi et zu destruktivt Verhalen féiere kann.</w:t>
      </w:r>
    </w:p>
    <w:p/>
    <w:p>
      <w:r xmlns:w="http://schemas.openxmlformats.org/wordprocessingml/2006/main">
        <w:t xml:space="preserve">2. Erkennt d'Wichtegkeet vun net Revanche oder Retribution ze sichen, mä amplaz Gott ze erlaben d'Situatioun ze verschaffen.</w:t>
      </w:r>
    </w:p>
    <w:p/>
    <w:p>
      <w:r xmlns:w="http://schemas.openxmlformats.org/wordprocessingml/2006/main">
        <w:t xml:space="preserve">1. Réimer 12:17-19 Bezuelt kee Béise fir Béisen. Sidd virsiichteg ze maachen wat an den Ae vu jidderengem richteg ass. Wann et méiglech ass, souwäit et vun Iech hänkt, liewen a Fridden mat jidderengem. Revanche net, meng léif Frënn, mee loosst Plaz fir Gottes Roserei, well et ass geschriwwen: Et ass mäin ze rächen; Ech wäert zréckbezuelen, seet den Här.</w:t>
      </w:r>
    </w:p>
    <w:p/>
    <w:p>
      <w:r xmlns:w="http://schemas.openxmlformats.org/wordprocessingml/2006/main">
        <w:t xml:space="preserve">2. Matthäus 5:43-44 Dir hutt héieren, datt et gesot gouf: Hunn Ären Noper gär an haasst Äre Feind. Awer ech soen Iech, gär Är Feinde a biet fir déi, déi Iech verfollegen.</w:t>
      </w:r>
    </w:p>
    <w:p/>
    <w:p>
      <w:r xmlns:w="http://schemas.openxmlformats.org/wordprocessingml/2006/main">
        <w:t xml:space="preserve">1 Samuel 19:16 A wéi d'Botschafte erakoum, kuck, do war e Bild am Bett, mat engem Këssen vu Geessen Hoer fir säi Stütz.</w:t>
      </w:r>
    </w:p>
    <w:p/>
    <w:p>
      <w:r xmlns:w="http://schemas.openxmlformats.org/wordprocessingml/2006/main">
        <w:t xml:space="preserve">E Messenger kënnt, an entdeckt e geschnëtzt Bild am Bett mat engem Këssen aus Geessen Hoer fir e Bolster.</w:t>
      </w:r>
    </w:p>
    <w:p/>
    <w:p>
      <w:r xmlns:w="http://schemas.openxmlformats.org/wordprocessingml/2006/main">
        <w:t xml:space="preserve">1: Mir musse virsiichteg sinn fir sécherzestellen datt eis Haiser fräi sinn vun Idolen a Biller déi eis Gottesverehrung entzéien.</w:t>
      </w:r>
    </w:p>
    <w:p/>
    <w:p>
      <w:r xmlns:w="http://schemas.openxmlformats.org/wordprocessingml/2006/main">
        <w:t xml:space="preserve">2: Mir kënnen aus dem Beispill vum Samuel léieren, Gott gehorsam an trei ze sinn och a schwieregen Ëmstänn.</w:t>
      </w:r>
    </w:p>
    <w:p/>
    <w:p>
      <w:r xmlns:w="http://schemas.openxmlformats.org/wordprocessingml/2006/main">
        <w:t xml:space="preserve">1: Exodus 20: 4-6 - Du solls net fir Iech selwer e Bild maachen a Form vun eppes am Himmel uewen oder op der Äerd ënner oder am Waasser drënner. Du solls hinnen net béien oder se unzebidden; well ech, den Här Äre Gott, sinn e jalous Gott.</w:t>
      </w:r>
    </w:p>
    <w:p/>
    <w:p>
      <w:r xmlns:w="http://schemas.openxmlformats.org/wordprocessingml/2006/main">
        <w:t xml:space="preserve">2: 1 Peter 5: 8-9 - Sidd alert a nüchtern. Äre Feind, den Däiwel, leeft ronderëm wéi e brullende Léiw op der Sich no engem fir ze versenken. Widderstoen him, stinn fest am Glawen, well Dir wësst datt d'Famill vun de Gleewegen op der ganzer Welt déiselwecht Aart vu Leed erliewt.</w:t>
      </w:r>
    </w:p>
    <w:p/>
    <w:p>
      <w:r xmlns:w="http://schemas.openxmlformats.org/wordprocessingml/2006/main">
        <w:t xml:space="preserve">1 Samuel 19:17 A Saul sot zu Michal: Firwat hues du mech esou täuscht, an hu mäi Feind ewech geschéckt, datt hien entkomm ass? An d'Michal huet dem Saul geäntwert: Hien huet zu mir gesot: Loosst mech goen; firwat soll ech dech ëmbréngen?</w:t>
      </w:r>
    </w:p>
    <w:p/>
    <w:p>
      <w:r xmlns:w="http://schemas.openxmlformats.org/wordprocessingml/2006/main">
        <w:t xml:space="preserve">De Saul huet de Michal virgeworf fir dem David ze flüchten, an de Michal huet hir Handlungen verteidegt andeems hie gesot huet datt den David hatt gefrot huet him ze loossen a si wollt hien net ëmbréngen.</w:t>
      </w:r>
    </w:p>
    <w:p/>
    <w:p>
      <w:r xmlns:w="http://schemas.openxmlformats.org/wordprocessingml/2006/main">
        <w:t xml:space="preserve">1. Gottes Plang vertrauen wann et schwéier ass ze verstoen.</w:t>
      </w:r>
    </w:p>
    <w:p/>
    <w:p>
      <w:r xmlns:w="http://schemas.openxmlformats.org/wordprocessingml/2006/main">
        <w:t xml:space="preserve">2. D'Kraaft vu Barmhäerzegkeet a Frëndlechkeet a schwieregen Situatiounen.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Matthäus 5:7 - "Geseent sinn déi Barmhäerzlech: well si kréien Barmhäerzegkeet."</w:t>
      </w:r>
    </w:p>
    <w:p/>
    <w:p>
      <w:r xmlns:w="http://schemas.openxmlformats.org/wordprocessingml/2006/main">
        <w:t xml:space="preserve">1 Samuel 19:18 Also ass den David geflücht, an ass geflücht, a koum bei de Samuel op Rama, an huet him alles gesot, wat de Saul him gemaach huet. An hien an de Samuel sinn gaang an hunn zu Najot gewunnt.</w:t>
      </w:r>
    </w:p>
    <w:p/>
    <w:p>
      <w:r xmlns:w="http://schemas.openxmlformats.org/wordprocessingml/2006/main">
        <w:t xml:space="preserve">Den David ass vu Saul geflücht an huet dem Samuel alles gesot, wat de Saul gemaach huet. Si sinn dunn gaang an hunn zu Naioth gewunnt.</w:t>
      </w:r>
    </w:p>
    <w:p/>
    <w:p>
      <w:r xmlns:w="http://schemas.openxmlformats.org/wordprocessingml/2006/main">
        <w:t xml:space="preserve">1. D'Kraaft vun der Versuchung ze flüchten</w:t>
      </w:r>
    </w:p>
    <w:p/>
    <w:p>
      <w:r xmlns:w="http://schemas.openxmlformats.org/wordprocessingml/2006/main">
        <w:t xml:space="preserve">2. Wësse Wéini aus Gefor ze flüchten</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Psalm 34:4 - Ech hunn den Här gesicht, an hien huet mir geäntwert a mech vun all meng Ängscht befreit.</w:t>
      </w:r>
    </w:p>
    <w:p/>
    <w:p>
      <w:r xmlns:w="http://schemas.openxmlformats.org/wordprocessingml/2006/main">
        <w:t xml:space="preserve">1 Samuel 19:19 An et gouf dem Saul gesot, a sot: Kuck, den David ass zu Najot an der Rama.</w:t>
      </w:r>
    </w:p>
    <w:p/>
    <w:p>
      <w:r xmlns:w="http://schemas.openxmlformats.org/wordprocessingml/2006/main">
        <w:t xml:space="preserve">De Saul gouf informéiert datt den David zu Naioth zu Ramah war.</w:t>
      </w:r>
    </w:p>
    <w:p/>
    <w:p>
      <w:r xmlns:w="http://schemas.openxmlformats.org/wordprocessingml/2006/main">
        <w:t xml:space="preserve">1. Konzentréieren op dat wat wichteg ass: D'Geschicht vum Saul an dem David</w:t>
      </w:r>
    </w:p>
    <w:p/>
    <w:p>
      <w:r xmlns:w="http://schemas.openxmlformats.org/wordprocessingml/2006/main">
        <w:t xml:space="preserve">2. No Gottes Wee: Léieren aus dem Liewen vum David</w:t>
      </w:r>
    </w:p>
    <w:p/>
    <w:p>
      <w:r xmlns:w="http://schemas.openxmlformats.org/wordprocessingml/2006/main">
        <w:t xml:space="preserve">1. Psalm 18: 1-3 - "Ech hunn dech gär, Här, meng Kraaft. Den Här ass mäi Fiels, meng Festung a meng Erléiser; mäi Gott ass mäi Fiels, an deem ech flüchten, mäi Schëld an den Horn vu mengem Erléisung, meng Festung. Ech ruffen den Här un, dee luewe wäert, an ech si vu menge Feinde gerett."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Samuel 19:20 An de Saul huet Messenger geschéckt fir den David ze huelen: a wéi se d'Gesellschaft vun de Prophéiten gesinn hunn, déi profetéieren, an de Samuel stoe wéi iwwer si ernannt war, war de Geescht vu Gott iwwer d'Botschafte vum Saul, a si hunn och profetéiert.</w:t>
      </w:r>
    </w:p>
    <w:p/>
    <w:p>
      <w:r xmlns:w="http://schemas.openxmlformats.org/wordprocessingml/2006/main">
        <w:t xml:space="preserve">De Saul huet Messenger geschéckt fir den David z'erfaassen, awer wéi se ukomm sinn, goufen se vum Geescht vu Gott iwwerwonnen an hunn op en Enn mat de Prophéiten profetéiert.</w:t>
      </w:r>
    </w:p>
    <w:p/>
    <w:p>
      <w:r xmlns:w="http://schemas.openxmlformats.org/wordprocessingml/2006/main">
        <w:t xml:space="preserve">1. Gottes Kraaft ass méi grouss wéi eis, a wa mir eis opginn an akzeptéieren, kann et erstaunlech Saache maachen.</w:t>
      </w:r>
    </w:p>
    <w:p/>
    <w:p>
      <w:r xmlns:w="http://schemas.openxmlformats.org/wordprocessingml/2006/main">
        <w:t xml:space="preserve">2. Fäert net Gott d'Kontroll iwwerhuelen ze loossen an Iech zu eppes méi grouss ze maachen wéi Dir jeemools eleng kéint sinn.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Samuel 19:21 A wéi et dem Saul gesot gouf, huet hien aner Messenger geschéckt, a si hunn och profetéiert. An de Saul huet nach eng Kéier d'Bode geschéckt fir d'drëtte Kéier, a si hunn och profetéiert.</w:t>
      </w:r>
    </w:p>
    <w:p/>
    <w:p>
      <w:r xmlns:w="http://schemas.openxmlformats.org/wordprocessingml/2006/main">
        <w:t xml:space="preserve">De Saul huet Messenger geschéckt fir erauszefannen wat den David gemaach huet, an d'Botë hunn all datselwecht profetéiert.</w:t>
      </w:r>
    </w:p>
    <w:p/>
    <w:p>
      <w:r xmlns:w="http://schemas.openxmlformats.org/wordprocessingml/2006/main">
        <w:t xml:space="preserve">1. Mir kënnen aus dem Saul säi Beispill léieren fir no der Wourecht duerch verschidde Quellen ze sichen.</w:t>
      </w:r>
    </w:p>
    <w:p/>
    <w:p>
      <w:r xmlns:w="http://schemas.openxmlformats.org/wordprocessingml/2006/main">
        <w:t xml:space="preserve">2. Gottes Wourecht bleift déi selwecht egal wien mir froen.</w:t>
      </w:r>
    </w:p>
    <w:p/>
    <w:p>
      <w:r xmlns:w="http://schemas.openxmlformats.org/wordprocessingml/2006/main">
        <w:t xml:space="preserve">1. Spréch 18:17 - Deen, dee säi Fall seet, schéngt fir d'éischt richteg, bis deen anere kënnt an hien ënnersicht.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1 Samuel 19:22 Dunn ass hien och op Rama gaang, a koum zu enger grousser Brunn, déi zu Sechu ass, an hie gefrot a gesot: Wou sinn de Samuel an den David? An een sot: Kuck, si sinn zu Najot zu Rama.</w:t>
      </w:r>
    </w:p>
    <w:p/>
    <w:p>
      <w:r xmlns:w="http://schemas.openxmlformats.org/wordprocessingml/2006/main">
        <w:t xml:space="preserve">Den David an de Samuel wieren op Najot zu Rama gaang, an de Saul war no hinnen sichen.</w:t>
      </w:r>
    </w:p>
    <w:p/>
    <w:p>
      <w:r xmlns:w="http://schemas.openxmlformats.org/wordprocessingml/2006/main">
        <w:t xml:space="preserve">1: Gott ass a Kontroll och wann et schéngt wéi de Chaos regéiert.</w:t>
      </w:r>
    </w:p>
    <w:p/>
    <w:p>
      <w:r xmlns:w="http://schemas.openxmlformats.org/wordprocessingml/2006/main">
        <w:t xml:space="preserve">2: Gott wäert ëmmer fir eis suergen an eis an déi richteg Richtung féieren, och wann et net deen ass, dee mir gewielt hätten.</w:t>
      </w:r>
    </w:p>
    <w:p/>
    <w:p>
      <w:r xmlns:w="http://schemas.openxmlformats.org/wordprocessingml/2006/main">
        <w:t xml:space="preserve">1: Jesaja 41:10,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23:4, "Och wann ech duerch den Dall vum Schied vum Doud goen, wäert ech kee Béise fäerten, well Dir sidd mat mir; Är Staang an Äre Stab, si tréischten mech."</w:t>
      </w:r>
    </w:p>
    <w:p/>
    <w:p>
      <w:r xmlns:w="http://schemas.openxmlformats.org/wordprocessingml/2006/main">
        <w:t xml:space="preserve">1 Samuel 19:23 An hien ass dohin zu Naioth zu Ramah gaang: an de Geescht vu Gott war och op him, an hien ass weidergaang an huet profetéiert, bis hien op Naioth zu Ramah koum.</w:t>
      </w:r>
    </w:p>
    <w:p/>
    <w:p>
      <w:r xmlns:w="http://schemas.openxmlformats.org/wordprocessingml/2006/main">
        <w:t xml:space="preserve">De Saul huet Männer geschéckt fir den David z'erfaassen, awer wéi se zu Naioth zu Ramah ukomm sinn, ass de Geescht vu Gott op David komm an hie profetéiert bis hien Naioth erreecht huet.</w:t>
      </w:r>
    </w:p>
    <w:p/>
    <w:p>
      <w:r xmlns:w="http://schemas.openxmlformats.org/wordprocessingml/2006/main">
        <w:t xml:space="preserve">1. Gottes Geescht kann eis beméien all Hindernisser ze iwwerwannen, déi mir konfrontéieren.</w:t>
      </w:r>
    </w:p>
    <w:p/>
    <w:p>
      <w:r xmlns:w="http://schemas.openxmlformats.org/wordprocessingml/2006/main">
        <w:t xml:space="preserve">2. Wa mir de Geescht vu Gott hunn, kënne mir an eisem Glawen fäerten a fett sinn.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Matthew 10:19-20 - "Awer wann se dech festhalen, maach der keng Suergen iwwer wat ze soen oder wéi et ze soen. Zu där Zäit kritt Dir wat ze soen, well et wäert net sinn Dir schwätzt, awer de Geescht vun Ärem Papp schwätzt duerch dech."</w:t>
      </w:r>
    </w:p>
    <w:p/>
    <w:p>
      <w:r xmlns:w="http://schemas.openxmlformats.org/wordprocessingml/2006/main">
        <w:t xml:space="preserve">1 Samuel 19:24 An hien huet och seng Kleeder ofgerappt, a profetéiert virum Samuel op déiselwecht Manéier, an huet sech deen ganzen Dag an déi ganz Nuecht plakeg geluecht. Dofir soen se: Ass de Saul och ënnert de Prophéiten?</w:t>
      </w:r>
    </w:p>
    <w:p/>
    <w:p>
      <w:r xmlns:w="http://schemas.openxmlformats.org/wordprocessingml/2006/main">
        <w:t xml:space="preserve">De Saul huet seng Kleeder ofgetrueden a virum Samuel profetéiert, a war e ganzen Dag an Nuecht plakeg geluecht, wat d'Leit gefouert huet fir ze froen ob de Saul och e Prophéit war.</w:t>
      </w:r>
    </w:p>
    <w:p/>
    <w:p>
      <w:r xmlns:w="http://schemas.openxmlformats.org/wordprocessingml/2006/main">
        <w:t xml:space="preserve">1. "A Change of Clothes: Wéi dem Saul seng Handlungen seng Transformatioun weisen"</w:t>
      </w:r>
    </w:p>
    <w:p/>
    <w:p>
      <w:r xmlns:w="http://schemas.openxmlformats.org/wordprocessingml/2006/main">
        <w:t xml:space="preserve">2. "D'Rees vum Saul: Vum Kinnek zum Prophet"</w:t>
      </w:r>
    </w:p>
    <w:p/>
    <w:p>
      <w:r xmlns:w="http://schemas.openxmlformats.org/wordprocessingml/2006/main">
        <w:t xml:space="preserve">1. Jonah 3: 4-6 - De Jonah huet dem Gott säi Message zu Ninive verkënnegt, nodeems hie bestallt gouf dat ze maachen</w:t>
      </w:r>
    </w:p>
    <w:p/>
    <w:p>
      <w:r xmlns:w="http://schemas.openxmlformats.org/wordprocessingml/2006/main">
        <w:t xml:space="preserve">2. Matthäus 3:4-6 - De Johannes de Daf huet eng Daf vun der Berouegung gepriedegt fir d'Verzeiung vu Sënnen</w:t>
      </w:r>
    </w:p>
    <w:p/>
    <w:p>
      <w:r xmlns:w="http://schemas.openxmlformats.org/wordprocessingml/2006/main">
        <w:t xml:space="preserve">1 Samuel 20 kann an dräi Abschnitter zesummegefaasst ginn wéi follegt, mat uginne Verse:</w:t>
      </w:r>
    </w:p>
    <w:p/>
    <w:p>
      <w:r xmlns:w="http://schemas.openxmlformats.org/wordprocessingml/2006/main">
        <w:t xml:space="preserve">Paragraf 1: 1 Samuel 20: 1-10 féiert de Bund tëscht Jonathan an David vir. An dësem Kapitel sicht den David dem Jonathan seng Hëllef fir dem Saul seng Intentioune vis-à-vis vun him ze verstoen. Si plangen e Plang fir den David während dem Neimoundfest ze verstoppen, während de Jonathan dem Saul seng Reaktioun observéiert. Wann de Saul keng Feindlechkeet weist, géif et uginn datt den David sécher ass. Si maachen e Bund vu Frëndschaft a Loyalitéit mateneen a stëmmen iwwer e Signal fir ze kommunizéieren.</w:t>
      </w:r>
    </w:p>
    <w:p/>
    <w:p>
      <w:r xmlns:w="http://schemas.openxmlformats.org/wordprocessingml/2006/main">
        <w:t xml:space="preserve">Paragraf 2: Weider am 1 Samuel 20:11-23 erzielt et den Neimoundfest an dem Saul seng Reaktioun op dem David seng Verontreiung. Wärend dem Fest, wann de Saul dem David seng Fehlen bemierkt, freet hien de Jonathan doriwwer. De Jonathan probéiert am Ufank d'Situatioun ze verréngeren andeems se seet datt den David Erlaabnis kritt huet seng Famill zu Bethlehem fir en alljährlechen Opfer ze besichen. Wéi de Saul allerdéngs rosen gëtt an den Jonathan virgeworf huet, sech mam David géint hien ze stellen, mierkt de Jonathan datt säi Papp wierklech dem David schuede wëll.</w:t>
      </w:r>
    </w:p>
    <w:p/>
    <w:p>
      <w:r xmlns:w="http://schemas.openxmlformats.org/wordprocessingml/2006/main">
        <w:t xml:space="preserve">Paragraf 3: 1 Samuel 20 schléisst mam Jonathan de David iwwer dem Saul seng Intentiounen an hir Äddi warnen. A Verse wéi 1 Samuel 20:24-42 gëtt et erwähnt datt no sengem Papp seng feindlech Intentioune vis-à-vis vum David bestätegt huet, geet de Jonathan eraus an d'Feld, wou hien arrangéiert hat fir sech geheim mat him ze treffen. Hie schéisst Pfeile iwwer e Steenmarker als Signal fir den David iwwer hire Fluchplang. Déi zwee Frënn Äddi räissen awer verspriechen all aner Loyalitéit fir ëmmer.</w:t>
      </w:r>
    </w:p>
    <w:p/>
    <w:p>
      <w:r xmlns:w="http://schemas.openxmlformats.org/wordprocessingml/2006/main">
        <w:t xml:space="preserve">Zesummefaassend:</w:t>
      </w:r>
    </w:p>
    <w:p>
      <w:r xmlns:w="http://schemas.openxmlformats.org/wordprocessingml/2006/main">
        <w:t xml:space="preserve">1 Samuel 20 presentéiert:</w:t>
      </w:r>
    </w:p>
    <w:p>
      <w:r xmlns:w="http://schemas.openxmlformats.org/wordprocessingml/2006/main">
        <w:t xml:space="preserve">De Bund tëscht Jonathan an Davi;</w:t>
      </w:r>
    </w:p>
    <w:p>
      <w:r xmlns:w="http://schemas.openxmlformats.org/wordprocessingml/2006/main">
        <w:t xml:space="preserve">Saul senger Reaktioun op Davi;</w:t>
      </w:r>
    </w:p>
    <w:p>
      <w:r xmlns:w="http://schemas.openxmlformats.org/wordprocessingml/2006/main">
        <w:t xml:space="preserve">Jonathan Warnung Davi iwwer Sau;</w:t>
      </w:r>
    </w:p>
    <w:p/>
    <w:p>
      <w:r xmlns:w="http://schemas.openxmlformats.org/wordprocessingml/2006/main">
        <w:t xml:space="preserve">Schwéierpunkt op:</w:t>
      </w:r>
    </w:p>
    <w:p>
      <w:r xmlns:w="http://schemas.openxmlformats.org/wordprocessingml/2006/main">
        <w:t xml:space="preserve">De Bund tëscht Jonathan an Davi;</w:t>
      </w:r>
    </w:p>
    <w:p>
      <w:r xmlns:w="http://schemas.openxmlformats.org/wordprocessingml/2006/main">
        <w:t xml:space="preserve">Saul senger Reaktioun op Davi;</w:t>
      </w:r>
    </w:p>
    <w:p>
      <w:r xmlns:w="http://schemas.openxmlformats.org/wordprocessingml/2006/main">
        <w:t xml:space="preserve">Jonathan Warnung Davi iwwer Sau;</w:t>
      </w:r>
    </w:p>
    <w:p/>
    <w:p>
      <w:r xmlns:w="http://schemas.openxmlformats.org/wordprocessingml/2006/main">
        <w:t xml:space="preserve">D'Kapitel konzentréiert sech op de Bund tëscht dem Jonathan an dem David, dem Saul seng Reaktioun op den David, an dem Jonathan warnt dem David iwwer dem Saul seng Intentiounen. Am 1 Samuel 20 sicht den David dem Jonathan seng Hëllef fir dem Saul seng Haltung zu him ze verstoen. Si plangen e Plang fir den David während dem Neimoundfest ze verstoppen, während de Jonathan dem Saul seng Reaktioun observéiert. Si maachen e Bund vu Frëndschaft a Loyalitéit mateneen.</w:t>
      </w:r>
    </w:p>
    <w:p/>
    <w:p>
      <w:r xmlns:w="http://schemas.openxmlformats.org/wordprocessingml/2006/main">
        <w:t xml:space="preserve">Weider am 1 Samuel 20, wärend dem Neimoundfest, bemierkt de Saul dem David seng Fehlen a stellt de Jonathan doriwwer. Am Ufank probéiert d'Situatioun ze downplay, de Jonathan mierkt schlussendlech datt säi Papp wierklech dem David schuede wëll wann de Saul rosen gëtt an hie beschëllegt fir mam David géint hien ze stoen.</w:t>
      </w:r>
    </w:p>
    <w:p/>
    <w:p>
      <w:r xmlns:w="http://schemas.openxmlformats.org/wordprocessingml/2006/main">
        <w:t xml:space="preserve">1 Samuel 20 schlussendlech mam Jonathan warnt dem David iwwer säi Papp seng Intentiounen an hiren emotionalen Äddi. Nodeem hien bestätegt huet datt de Saul dem David schued wëlles huet, trëfft de Jonathan mat him geheim am Feld. Hie schéisst Pfeile iwwer e Steenmarker als Signal fir hire Fluchplang. Déi zwee Frënn bidden géigesäiteg tréinen Äddi awer verspriechen liewenslaang Loyalitéit uneneen. Dëst Kapitel beliicht déi déif Bindung tëscht dem Jonathan an dem David wéi se duerch geféierlech Ëmstänn navigéieren wärend se hiren onwahrscheinlechen Engagement mateneen an der Néierlag demonstréieren.</w:t>
      </w:r>
    </w:p>
    <w:p/>
    <w:p>
      <w:r xmlns:w="http://schemas.openxmlformats.org/wordprocessingml/2006/main">
        <w:t xml:space="preserve">1 Samuel 20:1 Den David ass geflücht vu Najot zu Rama, a koum a sot viru Jonathan: Wat hunn ech gemaach? wat ass meng Ongerechtegkeet? a wat ass meng Sënn virun Ärem Papp, datt hien mäi Liewen sicht?</w:t>
      </w:r>
    </w:p>
    <w:p/>
    <w:p>
      <w:r xmlns:w="http://schemas.openxmlformats.org/wordprocessingml/2006/main">
        <w:t xml:space="preserve">Den David flücht vu Naioth zu Ramah a kënnt bei de Jonathan a freet wat hien falsch gemaach huet a firwat säi Papp säi Liewen sicht.</w:t>
      </w:r>
    </w:p>
    <w:p/>
    <w:p>
      <w:r xmlns:w="http://schemas.openxmlformats.org/wordprocessingml/2006/main">
        <w:t xml:space="preserve">1. D'Kraaft vum Vertrauen: D'Bezéiung tëscht Jonathan an David ënnersicht</w:t>
      </w:r>
    </w:p>
    <w:p/>
    <w:p>
      <w:r xmlns:w="http://schemas.openxmlformats.org/wordprocessingml/2006/main">
        <w:t xml:space="preserve">2. Vun Trouble flüchten: Wat kënne mir vum David säi Fluch aus Naioth léieren</w:t>
      </w:r>
    </w:p>
    <w:p/>
    <w:p>
      <w:r xmlns:w="http://schemas.openxmlformats.org/wordprocessingml/2006/main">
        <w:t xml:space="preserve">1. Psalm 54: 3-4 - "Fir Friemen si géint mech opgestan, an Ënnerdrécker sichen no menger Séil: si hunn Gott net virun hinnen gesat. Selah. Kuck, Gott ass mäin Helfer: den HÄR ass mat deenen, déi meng ophalen. Séil."</w:t>
      </w:r>
    </w:p>
    <w:p/>
    <w:p>
      <w:r xmlns:w="http://schemas.openxmlformats.org/wordprocessingml/2006/main">
        <w:t xml:space="preserve">2. Spréch 18:10 - "Den Numm vum Här ass e staarken Tuerm: déi Gerechte lafen an et an ass sécher."</w:t>
      </w:r>
    </w:p>
    <w:p/>
    <w:p>
      <w:r xmlns:w="http://schemas.openxmlformats.org/wordprocessingml/2006/main">
        <w:t xml:space="preserve">1 Samuel 20:2 An hie sot zu him: Gott verbidd; du solls net stierwen: kuck, mäi Papp wäert näischt maachen weder grouss oder kleng, awer datt hien et mir weist: a firwat soll mäi Papp dës Saach vu mir verstoppen? et ass net esou.</w:t>
      </w:r>
    </w:p>
    <w:p/>
    <w:p>
      <w:r xmlns:w="http://schemas.openxmlformats.org/wordprocessingml/2006/main">
        <w:t xml:space="preserve">Den David an de Jonathan maachen e Bund an de Jonathan versprécht den David iwwer all Neiegkeeten ze loossen, déi säi Papp, de Kinnek Saul, plangt géint hien ze maachen.</w:t>
      </w:r>
    </w:p>
    <w:p/>
    <w:p>
      <w:r xmlns:w="http://schemas.openxmlformats.org/wordprocessingml/2006/main">
        <w:t xml:space="preserve">1. Gottes Verspriechen: Vertrauen op Gottes Trei</w:t>
      </w:r>
    </w:p>
    <w:p/>
    <w:p>
      <w:r xmlns:w="http://schemas.openxmlformats.org/wordprocessingml/2006/main">
        <w:t xml:space="preserve">2. Bindungen ze maachen an ze halen: D'Kraaft vum géigesäitege Engagement</w:t>
      </w:r>
    </w:p>
    <w:p/>
    <w:p>
      <w:r xmlns:w="http://schemas.openxmlformats.org/wordprocessingml/2006/main">
        <w:t xml:space="preserve">1. Ecclesiastes 4:12 - Zwee si besser wéi een, well se eng gutt Belounung fir hir Aarbecht hunn.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1 Samuel 20:3 An den David huet och geschwuer a gesot: Däi Papp weess sécher datt ech Gnod an Ären Ae fonnt hunn; an hie sot: Loosst de Jonathan dat net wëssen, fir datt hien net traureg ass: awer wierklech sou wéi den HÄR lieft, a sou wéi deng Séil lieft, ass et nëmmen e Schrëtt tëscht mir an dem Doud.</w:t>
      </w:r>
    </w:p>
    <w:p/>
    <w:p>
      <w:r xmlns:w="http://schemas.openxmlformats.org/wordprocessingml/2006/main">
        <w:t xml:space="preserve">Den David mécht dem Jonathan e Verspriechen, datt hien seng Relatioun mam Jonathan e Geheimnis vu sengem Papp behalen wäert, mat Gott als Zeien ze schwieren.</w:t>
      </w:r>
    </w:p>
    <w:p/>
    <w:p>
      <w:r xmlns:w="http://schemas.openxmlformats.org/wordprocessingml/2006/main">
        <w:t xml:space="preserve">1. "D'Stäerkt vun engem Verspriechen"</w:t>
      </w:r>
    </w:p>
    <w:p/>
    <w:p>
      <w:r xmlns:w="http://schemas.openxmlformats.org/wordprocessingml/2006/main">
        <w:t xml:space="preserve">2. "D'Kraaft vun der Loyalitéit"</w:t>
      </w:r>
    </w:p>
    <w:p/>
    <w:p>
      <w:r xmlns:w="http://schemas.openxmlformats.org/wordprocessingml/2006/main">
        <w:t xml:space="preserve">1. 2 Corinthians 1:21 - Well et ass Gott, deen an dir schafft fir ze wëllen an ze handelen fir säi gudden Zweck ze erfëllen.</w:t>
      </w:r>
    </w:p>
    <w:p/>
    <w:p>
      <w:r xmlns:w="http://schemas.openxmlformats.org/wordprocessingml/2006/main">
        <w:t xml:space="preserve">2. Spréch 3:3-4 - Loosst d'Léift an d'Vertrauen dech ni verloossen; bind se ëm den Hals, schreift se op d'Tablette vun Ärem Häerz.</w:t>
      </w:r>
    </w:p>
    <w:p/>
    <w:p>
      <w:r xmlns:w="http://schemas.openxmlformats.org/wordprocessingml/2006/main">
        <w:t xml:space="preserve">1 Samuel 20:4 Du sot de Jonathan zum David: Wat och ëmmer Är Séil wënscht, ech wäert et souguer fir dech maachen.</w:t>
      </w:r>
    </w:p>
    <w:p/>
    <w:p>
      <w:r xmlns:w="http://schemas.openxmlformats.org/wordprocessingml/2006/main">
        <w:t xml:space="preserve">De Jonathan versprécht alles ze maachen wat den David wëll.</w:t>
      </w:r>
    </w:p>
    <w:p/>
    <w:p>
      <w:r xmlns:w="http://schemas.openxmlformats.org/wordprocessingml/2006/main">
        <w:t xml:space="preserve">1. Dem Jonathan seng Bedingungslos Léift a Loyalitéit</w:t>
      </w:r>
    </w:p>
    <w:p/>
    <w:p>
      <w:r xmlns:w="http://schemas.openxmlformats.org/wordprocessingml/2006/main">
        <w:t xml:space="preserve">2. D'Kraaft vun der Frëndschaft</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1 Korinthians 13:4-7 - Léift ass geduldig, Léift ass léif. Et gëtt net beneid, et prahlt net, et ass net houfreg. Et dishonoréiert net anerer, et ass net selbstsichteg, et ass net einfach rosen, et hält kee Rekord vu Feeler. D'Léift freet sech net am Béisen, awer freet sech mat der Wourecht. Et schützt ëmmer, vertraut ëmmer, hofft ëmmer, hält ëmmer weider.</w:t>
      </w:r>
    </w:p>
    <w:p/>
    <w:p>
      <w:r xmlns:w="http://schemas.openxmlformats.org/wordprocessingml/2006/main">
        <w:t xml:space="preserve">1 Samuel 20:5 Du sot den David zum Jonathan: Kuck, muer ass den Neimound, an ech sollt net versoen mam Kinnek beim Fleesch ze sëtzen: awer looss mech goen, fir datt ech mech am Feld bis zum drëtten Dag verstoppen. op souguer.</w:t>
      </w:r>
    </w:p>
    <w:p/>
    <w:p>
      <w:r xmlns:w="http://schemas.openxmlformats.org/wordprocessingml/2006/main">
        <w:t xml:space="preserve">Den David seet dem Jonathan, datt hien den nächsten Dag muss fortgoen fir sech am Feld bis den drëtten Dag am Owend ze verstoppen.</w:t>
      </w:r>
    </w:p>
    <w:p/>
    <w:p>
      <w:r xmlns:w="http://schemas.openxmlformats.org/wordprocessingml/2006/main">
        <w:t xml:space="preserve">1. Gottes Pläng kënnen eis op Plazen vun Onsécherheet féieren, awer seng Trei bleift konstant.</w:t>
      </w:r>
    </w:p>
    <w:p/>
    <w:p>
      <w:r xmlns:w="http://schemas.openxmlformats.org/wordprocessingml/2006/main">
        <w:t xml:space="preserve">2. Wann Gott eis zu enger Aufgab rifft, gëtt seng Gnod eis d'Kraaft fir se ze kompletéieren.</w:t>
      </w:r>
    </w:p>
    <w:p/>
    <w:p>
      <w:r xmlns:w="http://schemas.openxmlformats.org/wordprocessingml/2006/main">
        <w:t xml:space="preserve">1. 2 Corinthians 12:9 - An hie sot zu mir: Meng Gnod ass genuch fir dech: fir meng Kraaft ass perfekt a Schwäch gemaach.</w:t>
      </w:r>
    </w:p>
    <w:p/>
    <w:p>
      <w:r xmlns:w="http://schemas.openxmlformats.org/wordprocessingml/2006/main">
        <w:t xml:space="preserve">2. Psalm 37:5 - Gitt Äre Wee dem Här; Vertrauen och an him; an hie wäert et bréngen.</w:t>
      </w:r>
    </w:p>
    <w:p/>
    <w:p>
      <w:r xmlns:w="http://schemas.openxmlformats.org/wordprocessingml/2006/main">
        <w:t xml:space="preserve">1 Samuel 20:6 Wann däi Papp mech iwwerhaapt vermësst, da sot: Den David huet mech eescht gefrot, fir datt hien op Bethlehem seng Stad lafe kéint: well et gëtt e Joer Opfer do fir d'ganz Famill.</w:t>
      </w:r>
    </w:p>
    <w:p/>
    <w:p>
      <w:r xmlns:w="http://schemas.openxmlformats.org/wordprocessingml/2006/main">
        <w:t xml:space="preserve">Den David huet de Saul gefrot fir d'Erlaabnis op Bethlehem fir e jährlecht Familljeopfer ze goen.</w:t>
      </w:r>
    </w:p>
    <w:p/>
    <w:p>
      <w:r xmlns:w="http://schemas.openxmlformats.org/wordprocessingml/2006/main">
        <w:t xml:space="preserve">1. D'Muecht vun der Famill: D'Bedeitung vun der Famill Affer feieren</w:t>
      </w:r>
    </w:p>
    <w:p/>
    <w:p>
      <w:r xmlns:w="http://schemas.openxmlformats.org/wordprocessingml/2006/main">
        <w:t xml:space="preserve">2. Gehorsam a Respekt: Firwat solle mir Gottes Regelen a Respekt Autoritéit verfollegen</w:t>
      </w:r>
    </w:p>
    <w:p/>
    <w:p>
      <w:r xmlns:w="http://schemas.openxmlformats.org/wordprocessingml/2006/main">
        <w:t xml:space="preserve">1. Kolosser 3: 18-21 - Fraen, ënnerlooss Är Männer, wéi et am Här passend ass. Männer, gär Är Fraen a sidd net haart mat hinnen. Kanner, befollegt Ären Elteren an allem, well dëst freet den Här. Pappen, verbittert Är Kanner net, soss ginn se decouragéiert. Sklaven, befollegt Är ierdesch Hären an allem; a maachen et, net nëmmen wann hiren Ae op Iech ass a fir hir Gonschten ze gewannen, mee mat Häerzlechkeet an Respekt fir den Här.</w:t>
      </w:r>
    </w:p>
    <w:p/>
    <w:p>
      <w:r xmlns:w="http://schemas.openxmlformats.org/wordprocessingml/2006/main">
        <w:t xml:space="preserve">2. Deuteronomium 28: 1-14 - Wann Dir dem Här Äre Gott voll gefollegt a virsiichteg all seng Befehle befollegt, déi ech Iech haut ginn, wäert den Här Äre Gott dech héich iwwer all den Natiounen op der Äerd setzen. All dës Segen kommen op Iech a begleeden Iech wann Dir dem Här Äre Gott gefollegt.</w:t>
      </w:r>
    </w:p>
    <w:p/>
    <w:p>
      <w:r xmlns:w="http://schemas.openxmlformats.org/wordprocessingml/2006/main">
        <w:t xml:space="preserve">1 Samuel 20:7 Wann hien esou seet: Et ass gutt; Däi Knecht soll Fridden hunn: awer wann hie ganz rosen ass, da sidd sécher, datt Béis vun him bestëmmt gëtt.</w:t>
      </w:r>
    </w:p>
    <w:p/>
    <w:p>
      <w:r xmlns:w="http://schemas.openxmlformats.org/wordprocessingml/2006/main">
        <w:t xml:space="preserve">De Jonathan warnt den David datt wann de Saul ganz rosen op him ass, da gëtt de Béise géint hie bestëmmt.</w:t>
      </w:r>
    </w:p>
    <w:p/>
    <w:p>
      <w:r xmlns:w="http://schemas.openxmlformats.org/wordprocessingml/2006/main">
        <w:t xml:space="preserve">1. Gott ass a Kontroll: Gott vertrauen a schwéieren Zäiten</w:t>
      </w:r>
    </w:p>
    <w:p/>
    <w:p>
      <w:r xmlns:w="http://schemas.openxmlformats.org/wordprocessingml/2006/main">
        <w:t xml:space="preserve">2. Angscht mat Glawen iwwerwannen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1 Samuel 20:8 Dofir solls du frëndlech mat dengem Knecht handelen; well du hues däin Knecht an e Bund vum HÄR mat dir bruecht: trotzdem, wann et a mir Ongerechtegkeet ass, schluecht mech selwer; well firwat solls du mech bei däi Papp bréngen?</w:t>
      </w:r>
    </w:p>
    <w:p/>
    <w:p>
      <w:r xmlns:w="http://schemas.openxmlformats.org/wordprocessingml/2006/main">
        <w:t xml:space="preserve">De Jonathan, dem Saul säi Jong, plädéiert dem David him frëndlech ze behandelen, och wann hien iergendeng Ongerechtegkeet an him entdeckt. Hie proposéiert ëmbruecht ze ginn, wann iergendeng Ongerechtegkeet an him fonnt gëtt.</w:t>
      </w:r>
    </w:p>
    <w:p/>
    <w:p>
      <w:r xmlns:w="http://schemas.openxmlformats.org/wordprocessingml/2006/main">
        <w:t xml:space="preserve">1. D'Kraaft vum Bund: Wéi Eis Verspriechen un anerer kënnen eist Liewen beaflossen</w:t>
      </w:r>
    </w:p>
    <w:p/>
    <w:p>
      <w:r xmlns:w="http://schemas.openxmlformats.org/wordprocessingml/2006/main">
        <w:t xml:space="preserve">2. D'Opfer vun der Selbstlosegkeet: Eist eegent Liewen opginn fir den Wuel vun aneren</w:t>
      </w:r>
    </w:p>
    <w:p/>
    <w:p>
      <w:r xmlns:w="http://schemas.openxmlformats.org/wordprocessingml/2006/main">
        <w:t xml:space="preserve">1. Matthäus 5:36-37 - "Dir sollt och net bei Ärem Kapp schwieren, well Dir kënnt net een Hoer wäiss oder schwaarz maachen. Awer loosst Är Kommunikatioun sinn, Jo, jo; Nee, nee: fir wat och ëmmer méi ass wéi dës kommen vum Béisen."</w:t>
      </w:r>
    </w:p>
    <w:p/>
    <w:p>
      <w:r xmlns:w="http://schemas.openxmlformats.org/wordprocessingml/2006/main">
        <w:t xml:space="preserve">2. Ecclesiastes 5: 4-5 - "Wann Dir Gott e Gelübd versprécht, stellt et net aus, well hien huet kee Genoss un Narren: bezuelt dat, wat Dir versprach hutt. Besser ass et datt Dir net verspriechen sollt, wéi dat du solls verspriechen an net bezuelen."</w:t>
      </w:r>
    </w:p>
    <w:p/>
    <w:p>
      <w:r xmlns:w="http://schemas.openxmlformats.org/wordprocessingml/2006/main">
        <w:t xml:space="preserve">1 Samuel 20:9 An de Jonathan sot: Wäit sief et vun dir, well wann ech sécher wousst, datt mäi Papp bestëmmt huet, datt de Béis op dech géif kommen, da géif ech Iech et net soen?</w:t>
      </w:r>
    </w:p>
    <w:p/>
    <w:p>
      <w:r xmlns:w="http://schemas.openxmlformats.org/wordprocessingml/2006/main">
        <w:t xml:space="preserve">De Jonathan versprécht seng Loyalitéit dem David andeems hie versprach huet ni béis Pläng z'entdecken, déi säi Papp géint hien hätt.</w:t>
      </w:r>
    </w:p>
    <w:p/>
    <w:p>
      <w:r xmlns:w="http://schemas.openxmlformats.org/wordprocessingml/2006/main">
        <w:t xml:space="preserve">1. Loyalitéit an Zäite vun Ierger: Wéi trei ze bleiwen wann Dir mat schwieregen Entscheedungen konfrontéiert sidd</w:t>
      </w:r>
    </w:p>
    <w:p/>
    <w:p>
      <w:r xmlns:w="http://schemas.openxmlformats.org/wordprocessingml/2006/main">
        <w:t xml:space="preserve">2. D'Kraaft vun der Covenant Love: Wéi fërdere mir eng onbriechbar Verbindung mat deenen déi mir këmmeren</w:t>
      </w:r>
    </w:p>
    <w:p/>
    <w:p>
      <w:r xmlns:w="http://schemas.openxmlformats.org/wordprocessingml/2006/main">
        <w:t xml:space="preserve">1. Matthäus 5:44 - "Awer ech soen dir, gär Är Feinde a biet fir déi, déi dech verfollegen"</w:t>
      </w:r>
    </w:p>
    <w:p/>
    <w:p>
      <w:r xmlns:w="http://schemas.openxmlformats.org/wordprocessingml/2006/main">
        <w:t xml:space="preserve">2. Réimer 12:10 - "Sieft géigesäiteg an der Léift. Éier een aneren iwwer Iech selwer."</w:t>
      </w:r>
    </w:p>
    <w:p/>
    <w:p>
      <w:r xmlns:w="http://schemas.openxmlformats.org/wordprocessingml/2006/main">
        <w:t xml:space="preserve">1 Samuel 20:10 Du sot den David zum Jonathan: Wien soll mir soen? oder wat wann däi Papp dir raus äntwert?</w:t>
      </w:r>
    </w:p>
    <w:p/>
    <w:p>
      <w:r xmlns:w="http://schemas.openxmlformats.org/wordprocessingml/2006/main">
        <w:t xml:space="preserve">Dem Jonathan seng Frëndschaft mam David ass bedingungslos an hie wäert dem David hëllefen och wa säi Papp haart reagéiert.</w:t>
      </w:r>
    </w:p>
    <w:p/>
    <w:p>
      <w:r xmlns:w="http://schemas.openxmlformats.org/wordprocessingml/2006/main">
        <w:t xml:space="preserve">1: Richteg Frëndschaft ass bedingungslos, egal wéi d'Ëmstänn.</w:t>
      </w:r>
    </w:p>
    <w:p/>
    <w:p>
      <w:r xmlns:w="http://schemas.openxmlformats.org/wordprocessingml/2006/main">
        <w:t xml:space="preserve">2: Mir mussen ëmmer bereet sinn eise Frënn ze hëllefen, och wann et schwéier ass.</w:t>
      </w:r>
    </w:p>
    <w:p/>
    <w:p>
      <w:r xmlns:w="http://schemas.openxmlformats.org/wordprocessingml/2006/main">
        <w:t xml:space="preserve">1: John 15:13 - Méi grouss Léift huet keen wéi dëst, datt een säi Liewen fir seng Frënn leet.</w:t>
      </w:r>
    </w:p>
    <w:p/>
    <w:p>
      <w:r xmlns:w="http://schemas.openxmlformats.org/wordprocessingml/2006/main">
        <w:t xml:space="preserve">2: Spréch 17:17 - E Frënd huet zu allen Zäiten gär, an e Brudder ass gebuer fir Néierlag.</w:t>
      </w:r>
    </w:p>
    <w:p/>
    <w:p>
      <w:r xmlns:w="http://schemas.openxmlformats.org/wordprocessingml/2006/main">
        <w:t xml:space="preserve">1 Samuel 20:11 An de Jonathan sot zu David: Komm, a loosse mer erausgoen an d'Feld. A si sinn allebéid op d'Feld erausgaang.</w:t>
      </w:r>
    </w:p>
    <w:p/>
    <w:p>
      <w:r xmlns:w="http://schemas.openxmlformats.org/wordprocessingml/2006/main">
        <w:t xml:space="preserve">De Jonathan an den David sinn zesummen op d'Feld gaangen.</w:t>
      </w:r>
    </w:p>
    <w:p/>
    <w:p>
      <w:r xmlns:w="http://schemas.openxmlformats.org/wordprocessingml/2006/main">
        <w:t xml:space="preserve">1. Gott rifft eis a Gemeinschaft mat aneren ze sinn.</w:t>
      </w:r>
    </w:p>
    <w:p/>
    <w:p>
      <w:r xmlns:w="http://schemas.openxmlformats.org/wordprocessingml/2006/main">
        <w:t xml:space="preserve">2. Sief dapper an huelt Schrëtt fir Frëndschaft ze verfolgen.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Spréch 18:24 - E Mann, dee Frënn huet, muss selwer frëndlech sinn, Mee et gëtt e Frënd, dee méi no hält wéi e Brudder.</w:t>
      </w:r>
    </w:p>
    <w:p/>
    <w:p>
      <w:r xmlns:w="http://schemas.openxmlformats.org/wordprocessingml/2006/main">
        <w:t xml:space="preserve">1 Samuel 20:12 An de Jonathan sot zu David: O HÄR Gott vun Israel, wann ech mäi Papp iwwer muer all Zäit oder den drëtten Dag geklongen hunn, a kuck, wann et gutt ass fir den David, an ech schécken net zu dir, a weisen dir et;</w:t>
      </w:r>
    </w:p>
    <w:p/>
    <w:p>
      <w:r xmlns:w="http://schemas.openxmlformats.org/wordprocessingml/2006/main">
        <w:t xml:space="preserve">De Jonathan versprécht Gott, datt hien dem David soen wäert, ob säi Papp den nächsten Dag oder den Dag drop eppes gutt iwwer hien ze soen huet.</w:t>
      </w:r>
    </w:p>
    <w:p/>
    <w:p>
      <w:r xmlns:w="http://schemas.openxmlformats.org/wordprocessingml/2006/main">
        <w:t xml:space="preserve">1. Gott erwaart datt mir eis Verspriechen halen, egal wéi schwéier et ass.</w:t>
      </w:r>
    </w:p>
    <w:p/>
    <w:p>
      <w:r xmlns:w="http://schemas.openxmlformats.org/wordprocessingml/2006/main">
        <w:t xml:space="preserve">2. D'Wichtegkeet vun der Loyalitéit an Bezéiungen.</w:t>
      </w:r>
    </w:p>
    <w:p/>
    <w:p>
      <w:r xmlns:w="http://schemas.openxmlformats.org/wordprocessingml/2006/main">
        <w:t xml:space="preserve">1. Ecclesiastes 5: 4-5 "Wann Dir e Gelübd zu Gott maacht, verzögert net fir et z'erfëllen. Hien huet kee Genoss un Narren; erfëllt Äert Gelübd. Et ass besser net e Gelübd ze maachen wéi een ze maachen an net ze erfëllen et.</w:t>
      </w:r>
    </w:p>
    <w:p/>
    <w:p>
      <w:r xmlns:w="http://schemas.openxmlformats.org/wordprocessingml/2006/main">
        <w:t xml:space="preserve">2. Réimer 12:10 "Léif een aneren mat bridderlechen Häerzen verbonnen. Outdo een aneren an Éier ze weisen."</w:t>
      </w:r>
    </w:p>
    <w:p/>
    <w:p>
      <w:r xmlns:w="http://schemas.openxmlformats.org/wordprocessingml/2006/main">
        <w:t xml:space="preserve">1 Samuel 20:13 Den HÄR mécht dat a vill méi mam Jonathan: awer wann et mäi Papp gefält Iech Béis ze maachen, da wäert ech Iech et weisen an dech fortschécken, fir datt Dir a Fridden gitt: an den HÄR ass mat du, wéi hie mat mengem Papp war.</w:t>
      </w:r>
    </w:p>
    <w:p/>
    <w:p>
      <w:r xmlns:w="http://schemas.openxmlformats.org/wordprocessingml/2006/main">
        <w:t xml:space="preserve">Dem Jonathan seng Loyalitéit zu sengem Frënd David ass bewisen a sengem Verspriechen him vun all Gefor ze alarméieren, och wann et heescht säi Papp net ze gefollegen.</w:t>
      </w:r>
    </w:p>
    <w:p/>
    <w:p>
      <w:r xmlns:w="http://schemas.openxmlformats.org/wordprocessingml/2006/main">
        <w:t xml:space="preserve">1: E treie Frënd ass méi wäert wéi Gold. Spréch 18:24</w:t>
      </w:r>
    </w:p>
    <w:p/>
    <w:p>
      <w:r xmlns:w="http://schemas.openxmlformats.org/wordprocessingml/2006/main">
        <w:t xml:space="preserve">2: Gott wäert mat eis sinn och a schwéieren Zäiten. Jesaja 41:10</w:t>
      </w:r>
    </w:p>
    <w:p/>
    <w:p>
      <w:r xmlns:w="http://schemas.openxmlformats.org/wordprocessingml/2006/main">
        <w:t xml:space="preserve">1: Ruth 1: 16-17 - A Ruth sot: Bitt mech, dech net ze verloossen oder zréckzekommen vun Iech nozekommen: well wou Dir gitt, ech wäert goen; a wou Dir wunnt, wäert ech wunnen: Äert Vollek wäert mäi Vollek sinn, an Äre Gott mäi Gott.</w:t>
      </w:r>
    </w:p>
    <w:p/>
    <w:p>
      <w:r xmlns:w="http://schemas.openxmlformats.org/wordprocessingml/2006/main">
        <w:t xml:space="preserve">2: 2 Corinthians 5:21 - Fir hien huet him Sënn fir eis gemaach, déi keng Sënn wosst; datt mir d'Gerechtegkeet vu Gott an him gemaach ginn.</w:t>
      </w:r>
    </w:p>
    <w:p/>
    <w:p>
      <w:r xmlns:w="http://schemas.openxmlformats.org/wordprocessingml/2006/main">
        <w:t xml:space="preserve">1 Samuel 20:14 An du solls net nëmme wärend ech nach liewen mir d'Gnädegkeet vum HÄR weisen, datt ech net stierwen:</w:t>
      </w:r>
    </w:p>
    <w:p/>
    <w:p>
      <w:r xmlns:w="http://schemas.openxmlformats.org/wordprocessingml/2006/main">
        <w:t xml:space="preserve">De Jonathan an den David maachen e Bund, an deem de Jonathan versprécht dem David d'Frëndlechkeet vum Här bis zu sengem Doud ze weisen.</w:t>
      </w:r>
    </w:p>
    <w:p/>
    <w:p>
      <w:r xmlns:w="http://schemas.openxmlformats.org/wordprocessingml/2006/main">
        <w:t xml:space="preserve">1. D'Wichtegkeet vun Covenant Relatiounen</w:t>
      </w:r>
    </w:p>
    <w:p/>
    <w:p>
      <w:r xmlns:w="http://schemas.openxmlformats.org/wordprocessingml/2006/main">
        <w:t xml:space="preserve">2. D'Kraaft vu Gottes Frëndlechkeet</w:t>
      </w:r>
    </w:p>
    <w:p/>
    <w:p>
      <w:r xmlns:w="http://schemas.openxmlformats.org/wordprocessingml/2006/main">
        <w:t xml:space="preserve">1. Réimer 15: 5-7 - Kann de Gott vun der Ausdauer an der Encouragement Iech ginn an esou Harmonie mateneen ze liewen, am Aklang mat Christus Jesus, datt Dir zesumme mat enger Stëmm de Gott a Papp vun eisem Här Jesus Christus verherrleche kënnt. .</w:t>
      </w:r>
    </w:p>
    <w:p/>
    <w:p>
      <w:r xmlns:w="http://schemas.openxmlformats.org/wordprocessingml/2006/main">
        <w:t xml:space="preserve">2. John 15:12-14 - Dëst ass mäi Gebot, datt Dir géigesäiteg gär hunn, wéi ech dech gär hunn. Méi grouss Léift huet keen wéi dat, datt een säi Liewen fir seng Frënn leet.</w:t>
      </w:r>
    </w:p>
    <w:p/>
    <w:p>
      <w:r xmlns:w="http://schemas.openxmlformats.org/wordprocessingml/2006/main">
        <w:t xml:space="preserve">1 Samuel 20:15 Awer och du solls Är Frëndlechkeet net aus mengem Haus fir ëmmer ofschneiden: nee, net wann den HÄR d'Feinde vum David all aus dem Gesiicht vun der Äerd ofgeschnidden huet.</w:t>
      </w:r>
    </w:p>
    <w:p/>
    <w:p>
      <w:r xmlns:w="http://schemas.openxmlformats.org/wordprocessingml/2006/main">
        <w:t xml:space="preserve">De Jonathan mécht säi Papp David e Verspriechen datt seng Frëndlechkeet dem David säin Haus éiweg wäert sinn, och wann all d'Feinde vum David zerstéiert ginn.</w:t>
      </w:r>
    </w:p>
    <w:p/>
    <w:p>
      <w:r xmlns:w="http://schemas.openxmlformats.org/wordprocessingml/2006/main">
        <w:t xml:space="preserve">1. Gott senger Trei zu Seng Verspriechen, och wann d'Chance géint eis sinn.</w:t>
      </w:r>
    </w:p>
    <w:p/>
    <w:p>
      <w:r xmlns:w="http://schemas.openxmlformats.org/wordprocessingml/2006/main">
        <w:t xml:space="preserve">2. D'Wichtegkeet vu Frëndlechkeet a Loyalitéit fir eis Famill a Frënn ze weisen.</w:t>
      </w:r>
    </w:p>
    <w:p/>
    <w:p>
      <w:r xmlns:w="http://schemas.openxmlformats.org/wordprocessingml/2006/main">
        <w:t xml:space="preserve">1. Hebräer 10:23 Loosst eis unswervingly un d'Hoffnung halen mir bekennen, fir deen versprach ass trei.</w:t>
      </w:r>
    </w:p>
    <w:p/>
    <w:p>
      <w:r xmlns:w="http://schemas.openxmlformats.org/wordprocessingml/2006/main">
        <w:t xml:space="preserve">2. Spréch 17:17 E Frënd huet zu allen Zäiten gär, an e Brudder ass gebuer fir eng Zäit vu Widdersproch.</w:t>
      </w:r>
    </w:p>
    <w:p/>
    <w:p>
      <w:r xmlns:w="http://schemas.openxmlformats.org/wordprocessingml/2006/main">
        <w:t xml:space="preserve">1 Samuel 20:16 Also huet de Jonathan e Bund mat dem Haus vum David gemaach, a gesot: Loosst den HÄR et och vun der Hand vum David senge Feinde verlaangen.</w:t>
      </w:r>
    </w:p>
    <w:p/>
    <w:p>
      <w:r xmlns:w="http://schemas.openxmlformats.org/wordprocessingml/2006/main">
        <w:t xml:space="preserve">De Jonathan an den David maachen e Bund fir géigesäiteg géint hir Feinde ze hëllefen, a Gott vertrauen fir hinnen ze hëllefen.</w:t>
      </w:r>
    </w:p>
    <w:p/>
    <w:p>
      <w:r xmlns:w="http://schemas.openxmlformats.org/wordprocessingml/2006/main">
        <w:t xml:space="preserve">1. Vertrauen Gott an Zäite vun Trouble</w:t>
      </w:r>
    </w:p>
    <w:p/>
    <w:p>
      <w:r xmlns:w="http://schemas.openxmlformats.org/wordprocessingml/2006/main">
        <w:t xml:space="preserve">2. D'Versprieche vun engem Bund</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Spréch 18:24 - "Een, deen onzouverlässeg Frënn huet, kënnt séier ruinéieren, awer et gëtt e Frënd, dee méi no hält wéi e Brudder."</w:t>
      </w:r>
    </w:p>
    <w:p/>
    <w:p>
      <w:r xmlns:w="http://schemas.openxmlformats.org/wordprocessingml/2006/main">
        <w:t xml:space="preserve">1 Samuel 20:17 An de Jonathan huet den David erëm geschwuer, well hien hie gär huet: well hien huet hie gär wéi hien seng eege Séil gär huet.</w:t>
      </w:r>
    </w:p>
    <w:p/>
    <w:p>
      <w:r xmlns:w="http://schemas.openxmlformats.org/wordprocessingml/2006/main">
        <w:t xml:space="preserve">De Jonathan huet den David déif gär a gefrot him en Eed ze schwieren.</w:t>
      </w:r>
    </w:p>
    <w:p/>
    <w:p>
      <w:r xmlns:w="http://schemas.openxmlformats.org/wordprocessingml/2006/main">
        <w:t xml:space="preserve">1. Léift ass eng staark Verbindung déi eis hëllefe kann déif Bezéiunge mat aneren ze bilden.</w:t>
      </w:r>
    </w:p>
    <w:p/>
    <w:p>
      <w:r xmlns:w="http://schemas.openxmlformats.org/wordprocessingml/2006/main">
        <w:t xml:space="preserve">2. Gott rifft eis fir anerer gär ze hunn wéi mir eis selwer gär hunn.</w:t>
      </w:r>
    </w:p>
    <w:p/>
    <w:p>
      <w:r xmlns:w="http://schemas.openxmlformats.org/wordprocessingml/2006/main">
        <w:t xml:space="preserve">1. John 13:34-35 En neit Gebot ginn ech Iech, datt Dir géigesäiteg gär hunn: sou wéi ech dech gär hunn, sollt Dir och géigesäiteg gär hunn. Vun dësem wäerten all d'Leit wëssen datt Dir meng Jünger sidd, wann Dir Léift fir een aneren hutt.</w:t>
      </w:r>
    </w:p>
    <w:p/>
    <w:p>
      <w:r xmlns:w="http://schemas.openxmlformats.org/wordprocessingml/2006/main">
        <w:t xml:space="preserve">2. Réimer 12:10 Léift een aneren mat bridderleche Häerzen verbonnen. Iwwerdribblen een aneren an Éier ze weisen.</w:t>
      </w:r>
    </w:p>
    <w:p/>
    <w:p>
      <w:r xmlns:w="http://schemas.openxmlformats.org/wordprocessingml/2006/main">
        <w:t xml:space="preserve">1 Samuel 20:18 Du sot de Jonathan zum David: Muer ass den Neimound: an du wäerts vermësst ginn, well däi Sëtz wäert eidel sinn.</w:t>
      </w:r>
    </w:p>
    <w:p/>
    <w:p>
      <w:r xmlns:w="http://schemas.openxmlformats.org/wordprocessingml/2006/main">
        <w:t xml:space="preserve">De Jonathan erënnert un den David datt den nächsten Dag den Neie Mound ass, an hie wäert vermësst ginn wann hien net derbäi ass.</w:t>
      </w:r>
    </w:p>
    <w:p/>
    <w:p>
      <w:r xmlns:w="http://schemas.openxmlformats.org/wordprocessingml/2006/main">
        <w:t xml:space="preserve">1. D'Wichtegkeet fir an der Glawensgemeinschaft präsent ze sinn.</w:t>
      </w:r>
    </w:p>
    <w:p/>
    <w:p>
      <w:r xmlns:w="http://schemas.openxmlformats.org/wordprocessingml/2006/main">
        <w:t xml:space="preserve">2. Wéi kënne mir Bezéiunge vu Léift an Ënnerstëtzung wéi Jonathan an David förderen?</w:t>
      </w:r>
    </w:p>
    <w:p/>
    <w:p>
      <w:r xmlns:w="http://schemas.openxmlformats.org/wordprocessingml/2006/main">
        <w:t xml:space="preserve">1. Spréch 27:17, Eisen schärft Eisen, an ee Mann schärft en aneren.</w:t>
      </w:r>
    </w:p>
    <w:p/>
    <w:p>
      <w:r xmlns:w="http://schemas.openxmlformats.org/wordprocessingml/2006/main">
        <w:t xml:space="preserve">2. Hebräer 10:25, A loosst eis betruechten, wéi ee sech fir Léift a gutt Wierker opréiere kann.</w:t>
      </w:r>
    </w:p>
    <w:p/>
    <w:p>
      <w:r xmlns:w="http://schemas.openxmlformats.org/wordprocessingml/2006/main">
        <w:t xml:space="preserve">1 Samuel 20:19 A wann Dir dräi Deeg bliwwen hutt, da solls du séier erofgoen, a kommen op d'Plaz, wou Dir Iech verstoppt hutt, wéi d'Geschäft an der Hand war, a bleift beim Steen Ezel.</w:t>
      </w:r>
    </w:p>
    <w:p/>
    <w:p>
      <w:r xmlns:w="http://schemas.openxmlformats.org/wordprocessingml/2006/main">
        <w:t xml:space="preserve">De Jonathan seet dem David sech dräi Deeg bei de Steen Ezel ze verstoppen, an dann zréck an d'Verstoppt Plaz zréckzekommen, wou hie war, wéi de Saul no him gesicht huet.</w:t>
      </w:r>
    </w:p>
    <w:p/>
    <w:p>
      <w:r xmlns:w="http://schemas.openxmlformats.org/wordprocessingml/2006/main">
        <w:t xml:space="preserve">1. Gott kann eis an Zäite vun Ierger e sécheren Hafen ubidden.</w:t>
      </w:r>
    </w:p>
    <w:p/>
    <w:p>
      <w:r xmlns:w="http://schemas.openxmlformats.org/wordprocessingml/2006/main">
        <w:t xml:space="preserve">2. Gott ass ëmmer bei eis, och an eisen däischtersten Stonnen.</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1 Samuel 20:20 An ech wäert dräi Pfeile op der Säit schéissen, wéi wann ech op eng Mark schéissen.</w:t>
      </w:r>
    </w:p>
    <w:p/>
    <w:p>
      <w:r xmlns:w="http://schemas.openxmlformats.org/wordprocessingml/2006/main">
        <w:t xml:space="preserve">De Jonathan instruéiert dem David dräi Pfeile ze schéissen als Signal fir him ze soen wou hie soll kommen an hien treffen.</w:t>
      </w:r>
    </w:p>
    <w:p/>
    <w:p>
      <w:r xmlns:w="http://schemas.openxmlformats.org/wordprocessingml/2006/main">
        <w:t xml:space="preserve">1. "D'Kraaft vu Symboler am Glawen"</w:t>
      </w:r>
    </w:p>
    <w:p/>
    <w:p>
      <w:r xmlns:w="http://schemas.openxmlformats.org/wordprocessingml/2006/main">
        <w:t xml:space="preserve">2. "Gottes treie Bund mat senge Leit"</w:t>
      </w:r>
    </w:p>
    <w:p/>
    <w:p>
      <w:r xmlns:w="http://schemas.openxmlformats.org/wordprocessingml/2006/main">
        <w:t xml:space="preserve">1. Jeremiah 31:35-36 - "Also seet den HÄR, deen d'Sonn fir d'Liicht am Dag gëtt an d'fixéiert Uerdnung vum Mound an d'Stäre fir d'Liicht an der Nuecht, deen d'Mier opreegt, sou datt seng Wellen brullen - Den Här vun den Hären ass säin Numm: "Wann dës fix Uerdnung vu mir fortgeet, seet den HÄR, da wäert d'Nofolger vun Israel ophalen fir eng Natioun virun mir fir ëmmer ze sinn."</w:t>
      </w:r>
    </w:p>
    <w:p/>
    <w:p>
      <w:r xmlns:w="http://schemas.openxmlformats.org/wordprocessingml/2006/main">
        <w:t xml:space="preserve">2. Matthäus 28:16-20 - "Elo sinn déi eelef Jünger op Galiläa gaang, op de Bierg, op deen de Jesus hinnen geriicht hat. A wéi se hien gesinn hunn, hunn si him veréiert, awer e puer hunn gezweiwelt. De Jesus ass komm a sot zu hinnen: All Autoritéit am Himmel an op der Äerd ass mir ginn.Gitt also a maacht Jünger vun allen Natiounen, deeft se am Numm vum Papp a vum Jong a vum Hellege Geescht, a léiert hinnen alles ze beobachten, wat ech Iech gebueden hunn. A kuck, ech sinn ëmmer bei dir, bis zum Enn vum Zäitalter.</w:t>
      </w:r>
    </w:p>
    <w:p/>
    <w:p>
      <w:r xmlns:w="http://schemas.openxmlformats.org/wordprocessingml/2006/main">
        <w:t xml:space="preserve">1 Samuel 20:21 A kuck, ech schécken e Jong a sot: Gitt eraus, entdeckt d'Pfeile. Wann ech dem Jong ausdrécklech soen: Kuck, d'Pfeile sinn op dëser Säit vun dir, huelt se; da komm du: well et ass Fridden fir Iech, a kee Schued; sou wéi den HÄR lieft.</w:t>
      </w:r>
    </w:p>
    <w:p/>
    <w:p>
      <w:r xmlns:w="http://schemas.openxmlformats.org/wordprocessingml/2006/main">
        <w:t xml:space="preserve">De Jonathan seet dem David datt hien e Jong schéckt fir d'Pfeile ze fannen, a wann de Jong se fënnt a seet dem David datt se op senger Säit sinn, kann hien a Sécherheet bei de Jonathan kommen.</w:t>
      </w:r>
    </w:p>
    <w:p/>
    <w:p>
      <w:r xmlns:w="http://schemas.openxmlformats.org/wordprocessingml/2006/main">
        <w:t xml:space="preserve">1. Gott ass e Gott vum Fridden a wäert eis an Zäite vu Schwieregkeeten schützen</w:t>
      </w:r>
    </w:p>
    <w:p/>
    <w:p>
      <w:r xmlns:w="http://schemas.openxmlformats.org/wordprocessingml/2006/main">
        <w:t xml:space="preserve">2. Mir mussen drun erënneren, Gottes Schutz an Zäite vu Gefor ze huelen</w:t>
      </w:r>
    </w:p>
    <w:p/>
    <w:p>
      <w:r xmlns:w="http://schemas.openxmlformats.org/wordprocessingml/2006/main">
        <w:t xml:space="preserve">1. Psalm 46:11 Den HÄR vun den Hären ass mat eis; de Gott vum Jakob ass eis Zuflucht.</w:t>
      </w:r>
    </w:p>
    <w:p/>
    <w:p>
      <w:r xmlns:w="http://schemas.openxmlformats.org/wordprocessingml/2006/main">
        <w:t xml:space="preserve">2. Jesaja 26:3 Du wäerts him am perfekte Fridden halen, deem säi Geescht op dech bliwwen ass: well hien op dech vertraut.</w:t>
      </w:r>
    </w:p>
    <w:p/>
    <w:p>
      <w:r xmlns:w="http://schemas.openxmlformats.org/wordprocessingml/2006/main">
        <w:t xml:space="preserve">1 Samuel 20:22 Awer wann ech dem jonke Mann esou soen: Kuck, d'Pfeile sinn iwwer dech; gitt de Wee: well den HÄR huet dech fortgeschéckt.</w:t>
      </w:r>
    </w:p>
    <w:p/>
    <w:p>
      <w:r xmlns:w="http://schemas.openxmlformats.org/wordprocessingml/2006/main">
        <w:t xml:space="preserve">Den Här huet de Jonathan fortgeschéckt, an huet him gesot, dem David ze soen, datt d'Pfeile iwwer him waren.</w:t>
      </w:r>
    </w:p>
    <w:p/>
    <w:p>
      <w:r xmlns:w="http://schemas.openxmlformats.org/wordprocessingml/2006/main">
        <w:t xml:space="preserve">1. Gefollegt dem Gott seng Befehle och wann et kee Sënn mécht</w:t>
      </w:r>
    </w:p>
    <w:p/>
    <w:p>
      <w:r xmlns:w="http://schemas.openxmlformats.org/wordprocessingml/2006/main">
        <w:t xml:space="preserve">2. Vertrau Gott säi Plang an Zweck fir eist Liewen</w:t>
      </w:r>
    </w:p>
    <w:p/>
    <w:p>
      <w:r xmlns:w="http://schemas.openxmlformats.org/wordprocessingml/2006/main">
        <w:t xml:space="preserve">1. Ephesians 4:1-3 Ech also, e Gefaange fir den Här, fuerderen Iech op eng Manéier ze goen, déi de Ruff wäert wäert sinn, op deen Dir geruff sidd, mat all Demut a Genauegkeet, mat Gedold, matenee verléift mateneen. , gär d'Eenheet vum Geescht an der Bindung vum Fridden ze erhalen.</w:t>
      </w:r>
    </w:p>
    <w:p/>
    <w:p>
      <w:r xmlns:w="http://schemas.openxmlformats.org/wordprocessingml/2006/main">
        <w:t xml:space="preserve">2. Hebräer 11:1 Elo ass de Glawen d'Versécherung vun de Saachen, déi gehofft ginn, d'Iwwerzeegung vu Saachen, déi net gesi ginn.</w:t>
      </w:r>
    </w:p>
    <w:p/>
    <w:p>
      <w:r xmlns:w="http://schemas.openxmlformats.org/wordprocessingml/2006/main">
        <w:t xml:space="preserve">1 Samuel 20:23 A wat d'Saach ugeet, vun där du an ech geschwat hunn, kuck, den HÄR ass tëscht dir a mir fir ëmmer.</w:t>
      </w:r>
    </w:p>
    <w:p/>
    <w:p>
      <w:r xmlns:w="http://schemas.openxmlformats.org/wordprocessingml/2006/main">
        <w:t xml:space="preserve">De Jonathan an den David maachen e Bund matenee virum Här, averstanen datt den Här fir Éiwegkeet tëscht hinnen soll sinn.</w:t>
      </w:r>
    </w:p>
    <w:p/>
    <w:p>
      <w:r xmlns:w="http://schemas.openxmlformats.org/wordprocessingml/2006/main">
        <w:t xml:space="preserve">1. D'Muecht vun Covenant Relatiounen</w:t>
      </w:r>
    </w:p>
    <w:p/>
    <w:p>
      <w:r xmlns:w="http://schemas.openxmlformats.org/wordprocessingml/2006/main">
        <w:t xml:space="preserve">2. D'Treiheet vu Gott an de Covenant Bezéiungen</w:t>
      </w:r>
    </w:p>
    <w:p/>
    <w:p>
      <w:r xmlns:w="http://schemas.openxmlformats.org/wordprocessingml/2006/main">
        <w:t xml:space="preserve">1. Réimer 12:10 - Léift een aneren mat bridderlechen Häerzen verbonnen; iwwerwannen een aneren an Éier ze weisen.</w:t>
      </w:r>
    </w:p>
    <w:p/>
    <w:p>
      <w:r xmlns:w="http://schemas.openxmlformats.org/wordprocessingml/2006/main">
        <w:t xml:space="preserve">2. Ephesians 4:1-3 - Ech dofir, e Gefaange fir den Här, fuerderen Iech op eng Manéier ze goen, déi de Ruff wäert wäert sinn, op deen Dir geruff sidd, mat all Demut a Genauegkeet, mat Gedold, mateneen ze droen an Léift, gär d'Eenheet vum Geescht an der Bindung vum Fridden ze erhalen.</w:t>
      </w:r>
    </w:p>
    <w:p/>
    <w:p>
      <w:r xmlns:w="http://schemas.openxmlformats.org/wordprocessingml/2006/main">
        <w:t xml:space="preserve">1 Samuel 20:24 Also huet den David sech am Feld verstoppt: a wéi den Neimound komm ass, huet de Kinnek him gesat fir Fleesch ze iessen.</w:t>
      </w:r>
    </w:p>
    <w:p/>
    <w:p>
      <w:r xmlns:w="http://schemas.openxmlformats.org/wordprocessingml/2006/main">
        <w:t xml:space="preserve">Den David huet sech an engem Feld verstoppt wéi den Neimound koum, an de Kinnek huet sech gesat fir ze iessen.</w:t>
      </w:r>
    </w:p>
    <w:p/>
    <w:p>
      <w:r xmlns:w="http://schemas.openxmlformats.org/wordprocessingml/2006/main">
        <w:t xml:space="preserve">1. Gottes Schutz gesäit een am Liewen vum David.</w:t>
      </w:r>
    </w:p>
    <w:p/>
    <w:p>
      <w:r xmlns:w="http://schemas.openxmlformats.org/wordprocessingml/2006/main">
        <w:t xml:space="preserve">2. Wéi kënne mir eis verstoppen wa mir Schutz brauchen?</w:t>
      </w:r>
    </w:p>
    <w:p/>
    <w:p>
      <w:r xmlns:w="http://schemas.openxmlformats.org/wordprocessingml/2006/main">
        <w:t xml:space="preserve">1. Psalm 27:5 - Fir am Dag vun der Ierger wäert hie mech a sengem Pavillon verstoppen: am Geheimnis vu sengem Tabernakel wäert hie mech verstoppen; hie soll mech op e Fiels setzen.</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1 Samuel 20:25 An de Kinnek souz op sengem Sëtz, wéi zu aneren Zäiten, souguer op engem Sëtz vun der Mauer: an Jonathan ass opgestan, an Abner souz um Saul senger Säit, an David senger Plaz war eidel.</w:t>
      </w:r>
    </w:p>
    <w:p/>
    <w:p>
      <w:r xmlns:w="http://schemas.openxmlformats.org/wordprocessingml/2006/main">
        <w:t xml:space="preserve">De Passage Saul souz op sengem Troun mam Abner nieft him, awer dem David seng Plaz war eidel.</w:t>
      </w:r>
    </w:p>
    <w:p/>
    <w:p>
      <w:r xmlns:w="http://schemas.openxmlformats.org/wordprocessingml/2006/main">
        <w:t xml:space="preserve">1. D'Angscht vun der Onbekannt konfrontéiert: Wéi mat der Onerwaart ëmzegoen</w:t>
      </w:r>
    </w:p>
    <w:p/>
    <w:p>
      <w:r xmlns:w="http://schemas.openxmlformats.org/wordprocessingml/2006/main">
        <w:t xml:space="preserve">2. De Besoin fir Trei: Bleift trei zu Gott a schwieregen Situatiounen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37:5 - Gitt Äre Wee zum Här; Vertrauen an him, an hie wäert handelen.</w:t>
      </w:r>
    </w:p>
    <w:p/>
    <w:p>
      <w:r xmlns:w="http://schemas.openxmlformats.org/wordprocessingml/2006/main">
        <w:t xml:space="preserve">1 Samuel 20:26 Trotzdem huet de Saul deen Dag näischt geschwat: well hie geduecht huet: Eppes ass him geschitt, hien ass net propper; sécher ass hien net propper.</w:t>
      </w:r>
    </w:p>
    <w:p/>
    <w:p>
      <w:r xmlns:w="http://schemas.openxmlformats.org/wordprocessingml/2006/main">
        <w:t xml:space="preserve">De Saul huet dem Jonathan deen Dag näischt gesot, well hie geduecht huet datt him eppes geschitt wier an datt hien net seremoniell propper war.</w:t>
      </w:r>
    </w:p>
    <w:p/>
    <w:p>
      <w:r xmlns:w="http://schemas.openxmlformats.org/wordprocessingml/2006/main">
        <w:t xml:space="preserve">1. Gott senger Léift a Barmhäerzegkeet kann op déi onwahrscheinlech Plazen fonnt ginn.</w:t>
      </w:r>
    </w:p>
    <w:p/>
    <w:p>
      <w:r xmlns:w="http://schemas.openxmlformats.org/wordprocessingml/2006/main">
        <w:t xml:space="preserve">2. Mir sinn all kapabel fir gebotzt ze ginn, egal wéi eis Vergaangenheet.</w:t>
      </w:r>
    </w:p>
    <w:p/>
    <w:p>
      <w:r xmlns:w="http://schemas.openxmlformats.org/wordprocessingml/2006/main">
        <w:t xml:space="preserve">1. Jesaja 1:18 Kommt elo, loosst eis zesumme riichten, seet den Här. Och wann Är Sënne wéi Scharlachrout sinn, si wäerte wäiss wéi Schnéi sinn; obschonn se rout si wéi karmosin, si solle wéi Woll sinn.</w:t>
      </w:r>
    </w:p>
    <w:p/>
    <w:p>
      <w:r xmlns:w="http://schemas.openxmlformats.org/wordprocessingml/2006/main">
        <w:t xml:space="preserve">2. 2 Corinthians 5:17 Dofir, wann een a Christus ass, hien ass eng nei Kreatioun; dat Al ass fort, dat Neit ass komm!</w:t>
      </w:r>
    </w:p>
    <w:p/>
    <w:p>
      <w:r xmlns:w="http://schemas.openxmlformats.org/wordprocessingml/2006/main">
        <w:t xml:space="preserve">1 Samuel 20:27 An et ass geschitt de Mueren, deen den zweeten Dag vum Mount war, datt dem David seng Plaz eidel war: an de Saul sot zu sengem Jong Jonathan: Dofir kënnt de Jong vum Isai net zum Fleesch, weder gëschter, nach haut?</w:t>
      </w:r>
    </w:p>
    <w:p/>
    <w:p>
      <w:r xmlns:w="http://schemas.openxmlformats.org/wordprocessingml/2006/main">
        <w:t xml:space="preserve">Um zweeten Dag vum Mount huet de Saul gemierkt datt den David net fir Iessen präsent war an huet säi Jong Jonathan gefrot firwat hien net do war.</w:t>
      </w:r>
    </w:p>
    <w:p/>
    <w:p>
      <w:r xmlns:w="http://schemas.openxmlformats.org/wordprocessingml/2006/main">
        <w:t xml:space="preserve">1. Gott wënscht datt mir eng Bezéiung mat Him hunn, sou wéi de Saul dem David seng Präsenz gewënscht huet.</w:t>
      </w:r>
    </w:p>
    <w:p/>
    <w:p>
      <w:r xmlns:w="http://schemas.openxmlformats.org/wordprocessingml/2006/main">
        <w:t xml:space="preserve">2. Mir sollten eis Suergen a Kämpf bei Gott bréngen, sou wéi de Saul dem Jonathan gefrot huet firwat den David net dobäi war.</w:t>
      </w:r>
    </w:p>
    <w:p/>
    <w:p>
      <w:r xmlns:w="http://schemas.openxmlformats.org/wordprocessingml/2006/main">
        <w:t xml:space="preserve">1. Psalm 55:22 Werp deng Belaaschtung op den Här, an hien wäert dech ënnerhalen: hie wäert ni leiden, datt déi Gerecht bewegt ginn.</w:t>
      </w:r>
    </w:p>
    <w:p/>
    <w:p>
      <w:r xmlns:w="http://schemas.openxmlformats.org/wordprocessingml/2006/main">
        <w:t xml:space="preserve">2. Matthäus 11:28-30 Kommt bei mech, all dir, déi schaffen a schwéier belaascht sinn, an ech ginn dir Rescht. Huelt mäi Joch op dech, a léiert vu mir; well ech si mëll an niddereg am Häerz: an Dir wäert Rou fir Är Séilen fannen. Fir mäi Joch ass einfach, a meng Laascht ass liicht.</w:t>
      </w:r>
    </w:p>
    <w:p/>
    <w:p>
      <w:r xmlns:w="http://schemas.openxmlformats.org/wordprocessingml/2006/main">
        <w:t xml:space="preserve">1 Samuel 20:28 An de Jonathan huet dem Saul geäntwert: Den David huet mech eescht gefrot fir op Bethlehem ze goen:</w:t>
      </w:r>
    </w:p>
    <w:p/>
    <w:p>
      <w:r xmlns:w="http://schemas.openxmlformats.org/wordprocessingml/2006/main">
        <w:t xml:space="preserve">De Jonathan seet dem Saul datt den David Erlaabnis gefrot huet op Bethlehem ze goen.</w:t>
      </w:r>
    </w:p>
    <w:p/>
    <w:p>
      <w:r xmlns:w="http://schemas.openxmlformats.org/wordprocessingml/2006/main">
        <w:t xml:space="preserve">1. Wéi ee gudde Frënd ze sinn: D'Beispill vum Jonathan an dem David</w:t>
      </w:r>
    </w:p>
    <w:p/>
    <w:p>
      <w:r xmlns:w="http://schemas.openxmlformats.org/wordprocessingml/2006/main">
        <w:t xml:space="preserve">2. Gottes Souveränitéit an der Mëtt vu Mënschewahlen</w:t>
      </w:r>
    </w:p>
    <w:p/>
    <w:p>
      <w:r xmlns:w="http://schemas.openxmlformats.org/wordprocessingml/2006/main">
        <w:t xml:space="preserve">1. 1 Samuel 20:28</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Samuel 20:29 An hie sot: Loosst mech goen, ech bieden dech; fir eis Famill huet en Affer an der Stad; a mäi Brudder, hien huet mir commandéiert do ze sinn: an elo, wann ech Gnod an Ären Ae fonnt hunn, loosst mech fortgoen, ech bieden dech, a gesinn meng Bridder. Dofir kënnt hien net op den Dësch vum Kinnek.</w:t>
      </w:r>
    </w:p>
    <w:p/>
    <w:p>
      <w:r xmlns:w="http://schemas.openxmlformats.org/wordprocessingml/2006/main">
        <w:t xml:space="preserve">De Jonathan an den David hunn eng déif Frëndschaft, an de Jonathan huet den David gefrot fir op eng Famillopfer an der Stad ze kommen. Hie dierf awer net op den Dësch vum Kinnek kommen.</w:t>
      </w:r>
    </w:p>
    <w:p/>
    <w:p>
      <w:r xmlns:w="http://schemas.openxmlformats.org/wordprocessingml/2006/main">
        <w:t xml:space="preserve">1. D'Kraaft vun der Frëndschaft: Feiert dem Jonathan an dem David seng Frëndschaft</w:t>
      </w:r>
    </w:p>
    <w:p/>
    <w:p>
      <w:r xmlns:w="http://schemas.openxmlformats.org/wordprocessingml/2006/main">
        <w:t xml:space="preserve">2. D'Wichtegkeet vun der Famill: Wéi Jonathan Prioritéit seng Famill</w:t>
      </w:r>
    </w:p>
    <w:p/>
    <w:p>
      <w:r xmlns:w="http://schemas.openxmlformats.org/wordprocessingml/2006/main">
        <w:t xml:space="preserve">1. Spréch 18:24 - "E Mann vu ville Begleeder kann zu Ruin kommen, awer et gëtt e Frënd, dee méi no stécht wéi e Brudder."</w:t>
      </w:r>
    </w:p>
    <w:p/>
    <w:p>
      <w:r xmlns:w="http://schemas.openxmlformats.org/wordprocessingml/2006/main">
        <w:t xml:space="preserve">2. Réimer 12:10 - "Léif een aneren mat bridderlechen Häerzen verbonnen. Outdo een aneren an Éier ze weisen."</w:t>
      </w:r>
    </w:p>
    <w:p/>
    <w:p>
      <w:r xmlns:w="http://schemas.openxmlformats.org/wordprocessingml/2006/main">
        <w:t xml:space="preserve">1 Samuel 20:30 Dunn ass dem Saul seng Roserei géint de Jonathan opgebrach ginn, an hien huet zu him gesot: Du Jong vun der perverser rebellescher Fra, weess ech net, datt Dir de Jong vum Jesse gewielt hutt fir Är eege Verwirrung, a fir d'Verwirrung vun denger. mamm seng plakeg?</w:t>
      </w:r>
    </w:p>
    <w:p/>
    <w:p>
      <w:r xmlns:w="http://schemas.openxmlformats.org/wordprocessingml/2006/main">
        <w:t xml:space="preserve">De Saul ass rosen op Jonathan fir den David ze favoriséieren, an hien beleidegt him andeems hien de Jong vun enger perverser rebellescher Fra nennt.</w:t>
      </w:r>
    </w:p>
    <w:p/>
    <w:p>
      <w:r xmlns:w="http://schemas.openxmlformats.org/wordprocessingml/2006/main">
        <w:t xml:space="preserve">1. Gott kuckt op d'Häerz, net no baussen.</w:t>
      </w:r>
    </w:p>
    <w:p/>
    <w:p>
      <w:r xmlns:w="http://schemas.openxmlformats.org/wordprocessingml/2006/main">
        <w:t xml:space="preserve">2. D'Léift fir Gott an déi aner solle Virrang iwwer familiäre Bezéiungen hunn.</w:t>
      </w:r>
    </w:p>
    <w:p/>
    <w:p>
      <w:r xmlns:w="http://schemas.openxmlformats.org/wordprocessingml/2006/main">
        <w:t xml:space="preserve">1. 1 Samuel 16: 7 - "Awer den Här sot zu Samuel, Betruecht net seng Erscheinung oder seng Héicht, well ech hunn him verworf. Den Här kuckt net op d'Saachen, déi de Mënsch kuckt. De Mënsch kuckt op d'äussert Erscheinung, mee den Här kuckt op d'Häerz.</w:t>
      </w:r>
    </w:p>
    <w:p/>
    <w:p>
      <w:r xmlns:w="http://schemas.openxmlformats.org/wordprocessingml/2006/main">
        <w:t xml:space="preserve">2. Matthäus 10:37 - Jiddereen deen hire Papp oder seng Mamm méi gär huet wéi mech ass mir net wäert; Jiddereen deen hire Jong oder seng Duechter méi gär huet wéi mech ass mir net wäert.</w:t>
      </w:r>
    </w:p>
    <w:p/>
    <w:p>
      <w:r xmlns:w="http://schemas.openxmlformats.org/wordprocessingml/2006/main">
        <w:t xml:space="preserve">1 Samuel 20:31 Fir soulaang wéi de Jong vum Isai um Buedem lieft, wäert Dir net etabléiert ginn, nach Äert Räich. Dofir schéckt a bréngt hien elo bei mech, well hie wäert sécher stierwen.</w:t>
      </w:r>
    </w:p>
    <w:p/>
    <w:p>
      <w:r xmlns:w="http://schemas.openxmlformats.org/wordprocessingml/2006/main">
        <w:t xml:space="preserve">De Saul bedroht den David ëmzebréngen, well hien fäert, datt soulaang den David lieweg ass, säin eegent Räich net gegrënnt gëtt.</w:t>
      </w:r>
    </w:p>
    <w:p/>
    <w:p>
      <w:r xmlns:w="http://schemas.openxmlformats.org/wordprocessingml/2006/main">
        <w:t xml:space="preserve">1. D'Gefor vu Jalousie: D'Geschicht vum Saul a vum David</w:t>
      </w:r>
    </w:p>
    <w:p/>
    <w:p>
      <w:r xmlns:w="http://schemas.openxmlformats.org/wordprocessingml/2006/main">
        <w:t xml:space="preserve">2. D'Konsequenz vu Stolz: D'Kinnekräich vu Saul</w:t>
      </w:r>
    </w:p>
    <w:p/>
    <w:p>
      <w:r xmlns:w="http://schemas.openxmlformats.org/wordprocessingml/2006/main">
        <w:t xml:space="preserve">1. James 3:16 Fir wou Näid a Sträit ass, do ass Duercherneen an all béis Aarbecht.</w:t>
      </w:r>
    </w:p>
    <w:p/>
    <w:p>
      <w:r xmlns:w="http://schemas.openxmlformats.org/wordprocessingml/2006/main">
        <w:t xml:space="preserve">2. Spréch 16:18 Stolz geet virun Zerstéierung, an en héiflech Geescht virun engem Fall.</w:t>
      </w:r>
    </w:p>
    <w:p/>
    <w:p>
      <w:r xmlns:w="http://schemas.openxmlformats.org/wordprocessingml/2006/main">
        <w:t xml:space="preserve">1 Samuel 20:32 An de Jonathan huet dem Saul sengem Papp geäntwert, a sot zu him: Firwat soll hien ëmbruecht ginn? wat huet hien gemaach?</w:t>
      </w:r>
    </w:p>
    <w:p/>
    <w:p>
      <w:r xmlns:w="http://schemas.openxmlformats.org/wordprocessingml/2006/main">
        <w:t xml:space="preserve">De Jonathan protestéiert dem Saul seng Absicht den David ëmzebréngen, a freet firwat hie soll ëmbruecht ginn well hien näischt falsch gemaach huet.</w:t>
      </w:r>
    </w:p>
    <w:p/>
    <w:p>
      <w:r xmlns:w="http://schemas.openxmlformats.org/wordprocessingml/2006/main">
        <w:t xml:space="preserve">1. Kee Liewen ass iwwer Erléisung.</w:t>
      </w:r>
    </w:p>
    <w:p/>
    <w:p>
      <w:r xmlns:w="http://schemas.openxmlformats.org/wordprocessingml/2006/main">
        <w:t xml:space="preserve">2. Barmhäerzegkeet, net Roserei, ass de Wee vun Gerechtegkeet.</w:t>
      </w:r>
    </w:p>
    <w:p/>
    <w:p>
      <w:r xmlns:w="http://schemas.openxmlformats.org/wordprocessingml/2006/main">
        <w:t xml:space="preserve">1. Matthäus 5:7 Geseent sinn déi Barmhäerzlech, well si ginn Barmhäerzegkeet gewisen.</w:t>
      </w:r>
    </w:p>
    <w:p/>
    <w:p>
      <w:r xmlns:w="http://schemas.openxmlformats.org/wordprocessingml/2006/main">
        <w:t xml:space="preserve">2. John 8:11 Ech veruerteelen dech och net; gitt a sënnegt net méi.</w:t>
      </w:r>
    </w:p>
    <w:p/>
    <w:p>
      <w:r xmlns:w="http://schemas.openxmlformats.org/wordprocessingml/2006/main">
        <w:t xml:space="preserve">1 Samuel 20:33 An de Saul huet e Spuer op hien gehäit, fir hien ze schloen: wouduerch de Jonathan wousst, datt et vu sengem Papp bestëmmt gouf, den David ëmzebréngen.</w:t>
      </w:r>
    </w:p>
    <w:p/>
    <w:p>
      <w:r xmlns:w="http://schemas.openxmlformats.org/wordprocessingml/2006/main">
        <w:t xml:space="preserve">De Saul, aus Jalousie fir den David, probéiert hien mat engem Spuer ëmzebréngen, awer de Jonathan interferéiert, a realiséiert dem Saul seng Intentiounen.</w:t>
      </w:r>
    </w:p>
    <w:p/>
    <w:p>
      <w:r xmlns:w="http://schemas.openxmlformats.org/wordprocessingml/2006/main">
        <w:t xml:space="preserve">1. "Gottes Virsuerg am Gesiicht vum Verrot"</w:t>
      </w:r>
    </w:p>
    <w:p/>
    <w:p>
      <w:r xmlns:w="http://schemas.openxmlformats.org/wordprocessingml/2006/main">
        <w:t xml:space="preserve">2. "D'Kraaft vum Gehorsam zum Gottes Wëllen"</w:t>
      </w:r>
    </w:p>
    <w:p/>
    <w:p>
      <w:r xmlns:w="http://schemas.openxmlformats.org/wordprocessingml/2006/main">
        <w:t xml:space="preserve">1. Matthäus 10:28 - An Angscht net déi, déi de Kierper ëmbréngen, awer net fäeg sinn d'Séil ëmzebréngen: mä éischter Angscht hien, dee fäeg ass souwuel Séil a Kierper an der Hell ze zerstéieren.</w:t>
      </w:r>
    </w:p>
    <w:p/>
    <w:p>
      <w:r xmlns:w="http://schemas.openxmlformats.org/wordprocessingml/2006/main">
        <w:t xml:space="preserve">2. John 15:13 - Méi grouss Léift huet kee Mënsch wéi dëst, datt e Mann säi Liewen fir seng Frënn leeën.</w:t>
      </w:r>
    </w:p>
    <w:p/>
    <w:p>
      <w:r xmlns:w="http://schemas.openxmlformats.org/wordprocessingml/2006/main">
        <w:t xml:space="preserve">1 Samuel 20:34 Also ass de Jonathan aus dem Dësch a häerzlecher Roserei opgestan, an huet den zweeten Dag vum Mount kee Fleesch giess: well hie war iwwer den David traureg, well säi Papp him Schimmt gemaach huet.</w:t>
      </w:r>
    </w:p>
    <w:p/>
    <w:p>
      <w:r xmlns:w="http://schemas.openxmlformats.org/wordprocessingml/2006/main">
        <w:t xml:space="preserve">De Jonathan war rosen a refuséiert ze iessen als Äntwert op d'Mëssbehandlung vu sengem Papp vum David.</w:t>
      </w:r>
    </w:p>
    <w:p/>
    <w:p>
      <w:r xmlns:w="http://schemas.openxmlformats.org/wordprocessingml/2006/main">
        <w:t xml:space="preserve">1. D'Kraaft vun der Gerechter Roserei: Wéi op Ongerechtegkeet ze reagéieren</w:t>
      </w:r>
    </w:p>
    <w:p/>
    <w:p>
      <w:r xmlns:w="http://schemas.openxmlformats.org/wordprocessingml/2006/main">
        <w:t xml:space="preserve">2. D'Kraaft vun der Léift: Wéi reagéiert een op Ongerechtegkeet mat Matgefill</w:t>
      </w:r>
    </w:p>
    <w:p/>
    <w:p>
      <w:r xmlns:w="http://schemas.openxmlformats.org/wordprocessingml/2006/main">
        <w:t xml:space="preserve">1. Kolosser 3:12-13 - "Set op dann, wéi Gott seng gewielten, helleg a beléifte, matleedvoll Häerzer, Frëndlechkeet, Demut, Gedold a Gedold, mateneen ze droen, a wann een eng Plainte géint en aneren huet, verzeien géigesäiteg; wéi den Här Iech verzeien huet, sou musst Dir och verzeien."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1 Samuel 20:35 Un et ass moies geschitt, datt de Jonathan an d'Feld erausgaang ass zu der Zäit, déi mam David bestëmmt war, an e klenge Jong mat him.</w:t>
      </w:r>
    </w:p>
    <w:p/>
    <w:p>
      <w:r xmlns:w="http://schemas.openxmlformats.org/wordprocessingml/2006/main">
        <w:t xml:space="preserve">De Jonathan an den David sinn op d'Feld gaangen, begleet vun engem jonke Jong.</w:t>
      </w:r>
    </w:p>
    <w:p/>
    <w:p>
      <w:r xmlns:w="http://schemas.openxmlformats.org/wordprocessingml/2006/main">
        <w:t xml:space="preserve">1. E jonke Jong seng Trei un de Jonathan an dem David</w:t>
      </w:r>
    </w:p>
    <w:p/>
    <w:p>
      <w:r xmlns:w="http://schemas.openxmlformats.org/wordprocessingml/2006/main">
        <w:t xml:space="preserve">2. D'Wichtegkeet vun der Begleedung an Zäite vun Nout</w:t>
      </w:r>
    </w:p>
    <w:p/>
    <w:p>
      <w:r xmlns:w="http://schemas.openxmlformats.org/wordprocessingml/2006/main">
        <w:t xml:space="preserve">1. Spréch 27:17 - "Eisen schärft Eisen, sou datt eng Persoun eng aner schärft."</w:t>
      </w:r>
    </w:p>
    <w:p/>
    <w:p>
      <w:r xmlns:w="http://schemas.openxmlformats.org/wordprocessingml/2006/main">
        <w:t xml:space="preserve">2. John 15:12-14 - "Mäi Kommando ass dëst: Géif géigesäiteg wéi ech dech gär hunn. Méi grouss Léift huet keen wéi dëst: d'Liewen fir seng Frënn ze leeën."</w:t>
      </w:r>
    </w:p>
    <w:p/>
    <w:p>
      <w:r xmlns:w="http://schemas.openxmlformats.org/wordprocessingml/2006/main">
        <w:t xml:space="preserve">1 Samuel 20:36 An hie sot zu sengem Jong: Laf, entdeckt elo d'Pfeiler, déi ech schéissen. A wéi de Jong gelaf ass, huet hien e Pfeil iwwer hie geschoss.</w:t>
      </w:r>
    </w:p>
    <w:p/>
    <w:p>
      <w:r xmlns:w="http://schemas.openxmlformats.org/wordprocessingml/2006/main">
        <w:t xml:space="preserve">De Jonathan a säi Jong hunn Pfeile geschoss an de Jonathan sot dem Jong fir d'Pfeiler ze fannen, déi hien erschoss hat.</w:t>
      </w:r>
    </w:p>
    <w:p/>
    <w:p>
      <w:r xmlns:w="http://schemas.openxmlformats.org/wordprocessingml/2006/main">
        <w:t xml:space="preserve">1. Gott ass bei eis, och wa mir net verstinn wat lass ass.</w:t>
      </w:r>
    </w:p>
    <w:p/>
    <w:p>
      <w:r xmlns:w="http://schemas.openxmlformats.org/wordprocessingml/2006/main">
        <w:t xml:space="preserve">2. D'Befehle vu Gott ze verfollegen kann zu onerwaarte Resultater féieren.</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1 John 2:17 - An d'Welt geet fort, an hir Lust: mee deen de Wëlle vu Gott mécht, bleift fir ëmmer.</w:t>
      </w:r>
    </w:p>
    <w:p/>
    <w:p>
      <w:r xmlns:w="http://schemas.openxmlformats.org/wordprocessingml/2006/main">
        <w:t xml:space="preserve">1 Samuel 20:37 A wéi de Jong op d'Plaz vum Pfeil komm ass, deen de Jonathan erschoss hat, huet de Jonathan no dem Jong geruff a gesot: Ass de Pfeil net iwwer Iech?</w:t>
      </w:r>
    </w:p>
    <w:p/>
    <w:p>
      <w:r xmlns:w="http://schemas.openxmlformats.org/wordprocessingml/2006/main">
        <w:t xml:space="preserve">De Jonathan an e Jong hunn no engem Pfeil gesicht, deen de Jonathan erschoss hat. De Jonathan huet de Jong gefrot, ob de Pfeil iwwer him wier.</w:t>
      </w:r>
    </w:p>
    <w:p/>
    <w:p>
      <w:r xmlns:w="http://schemas.openxmlformats.org/wordprocessingml/2006/main">
        <w:t xml:space="preserve">1. Wéi kënne mir anerer an déi richteg Richtung weisen?</w:t>
      </w:r>
    </w:p>
    <w:p/>
    <w:p>
      <w:r xmlns:w="http://schemas.openxmlformats.org/wordprocessingml/2006/main">
        <w:t xml:space="preserve">2. D'Kraaft fir Froen ze stellen</w:t>
      </w:r>
    </w:p>
    <w:p/>
    <w:p>
      <w:r xmlns:w="http://schemas.openxmlformats.org/wordprocessingml/2006/main">
        <w:t xml:space="preserve">1. Spréch 11:14 - "Wou kee Rot ass, falen d'Leit: awer an der Villfalt vu Conseilleren ass Sécherheet."</w:t>
      </w:r>
    </w:p>
    <w:p/>
    <w:p>
      <w:r xmlns:w="http://schemas.openxmlformats.org/wordprocessingml/2006/main">
        <w:t xml:space="preserve">2. Matthew 7: 7-8 - "Fro, an et wäert Iech ginn; Sich, an Dir wäert fannen; klopfen, an et wäert fir Iech opgemaach ginn: Fir jiddereen, dee freet, kritt; an deen, dee sicht, fënnt; an deen, dee klappt, soll opgemaach ginn."</w:t>
      </w:r>
    </w:p>
    <w:p/>
    <w:p>
      <w:r xmlns:w="http://schemas.openxmlformats.org/wordprocessingml/2006/main">
        <w:t xml:space="preserve">1 Samuel 20:38 An de Jonathan huet no dem Jong geruff: Maacht séier, séier, bleift net. An dem Jonathan säi Jong huet d'Pfeile gesammelt, a koum bei säi Meeschter.</w:t>
      </w:r>
    </w:p>
    <w:p/>
    <w:p>
      <w:r xmlns:w="http://schemas.openxmlformats.org/wordprocessingml/2006/main">
        <w:t xml:space="preserve">Dem Jonathan säi Jong gouf mat Pfeile fortgeschéckt, an de Jonathan huet geruff fir hien ze séier zréck.</w:t>
      </w:r>
    </w:p>
    <w:p/>
    <w:p>
      <w:r xmlns:w="http://schemas.openxmlformats.org/wordprocessingml/2006/main">
        <w:t xml:space="preserve">1. Gott rifft eis schwiereg Aufgaben ze maachen, a mir musse séier a bietend reagéieren.</w:t>
      </w:r>
    </w:p>
    <w:p/>
    <w:p>
      <w:r xmlns:w="http://schemas.openxmlformats.org/wordprocessingml/2006/main">
        <w:t xml:space="preserve">2. Gott benotzt dacks gewéinlech Leit fir aussergewéinlech Saachen ze maachen.</w:t>
      </w:r>
    </w:p>
    <w:p/>
    <w:p>
      <w:r xmlns:w="http://schemas.openxmlformats.org/wordprocessingml/2006/main">
        <w:t xml:space="preserve">1. Philippians 2:12-13 - Dofir, meng Léifsten, wéi Dir ëmmer gefollegt hutt, also elo, net nëmme wéi a menger Präsenz, awer vill méi a menger Verontreiung, schafft Är eegen Erléisung mat Angscht a Zidderen aus,</w:t>
      </w:r>
    </w:p>
    <w:p/>
    <w:p>
      <w:r xmlns:w="http://schemas.openxmlformats.org/wordprocessingml/2006/main">
        <w:t xml:space="preserve">2. Psalm 119:60 - Ech séier an net verzögert Är Geboter ze halen.</w:t>
      </w:r>
    </w:p>
    <w:p/>
    <w:p>
      <w:r xmlns:w="http://schemas.openxmlformats.org/wordprocessingml/2006/main">
        <w:t xml:space="preserve">1 Samuel 20:39 Awer de Jong wousst näischt: nëmmen de Jonathan an den David woussten d'Saach.</w:t>
      </w:r>
    </w:p>
    <w:p/>
    <w:p>
      <w:r xmlns:w="http://schemas.openxmlformats.org/wordprocessingml/2006/main">
        <w:t xml:space="preserve">De Jonathan an den David woussten eppes wat de Jong net bewosst war.</w:t>
      </w:r>
    </w:p>
    <w:p/>
    <w:p>
      <w:r xmlns:w="http://schemas.openxmlformats.org/wordprocessingml/2006/main">
        <w:t xml:space="preserve">1. Mir musse virsiichteg sinn eis Geheimnisser ze bewaachen an net mat deenen ze deelen, déi vläicht net mat der Wourecht ëmgoen.</w:t>
      </w:r>
    </w:p>
    <w:p/>
    <w:p>
      <w:r xmlns:w="http://schemas.openxmlformats.org/wordprocessingml/2006/main">
        <w:t xml:space="preserve">2. Och wa mir eis no bei engem fillen, musse mir oppassen op sensibel Informatioun ze schützen.</w:t>
      </w:r>
    </w:p>
    <w:p/>
    <w:p>
      <w:r xmlns:w="http://schemas.openxmlformats.org/wordprocessingml/2006/main">
        <w:t xml:space="preserve">1. Psalm 25:14: "D'Geheimnis vum Här ass mat deenen, déi Him fäerten, an hie wäert hinnen säi Bund weisen."</w:t>
      </w:r>
    </w:p>
    <w:p/>
    <w:p>
      <w:r xmlns:w="http://schemas.openxmlformats.org/wordprocessingml/2006/main">
        <w:t xml:space="preserve">2. Spréch 11:13: "En Talebearer verréit Geheimnisser, awer deen, dee vun engem treie Geescht ass, verstoppt eng Saach."</w:t>
      </w:r>
    </w:p>
    <w:p/>
    <w:p>
      <w:r xmlns:w="http://schemas.openxmlformats.org/wordprocessingml/2006/main">
        <w:t xml:space="preserve">1 Samuel 20:40 An de Jonathan huet sengem Jong seng Artillerie ginn, a sot zu him: Gitt, bréngt se an d'Stad.</w:t>
      </w:r>
    </w:p>
    <w:p/>
    <w:p>
      <w:r xmlns:w="http://schemas.openxmlformats.org/wordprocessingml/2006/main">
        <w:t xml:space="preserve">De Jonathan huet säi Knecht seng Waffen ginn an him opgefuerdert se an d'Stad ze huelen.</w:t>
      </w:r>
    </w:p>
    <w:p/>
    <w:p>
      <w:r xmlns:w="http://schemas.openxmlformats.org/wordprocessingml/2006/main">
        <w:t xml:space="preserve">1. D'Kraaft vun der Gehorsamkeet: Instruktioune befollegen och wa mir se net verstinn</w:t>
      </w:r>
    </w:p>
    <w:p/>
    <w:p>
      <w:r xmlns:w="http://schemas.openxmlformats.org/wordprocessingml/2006/main">
        <w:t xml:space="preserve">2. D'Realitéit vum Opfer: Versteesdemech d'Käschte fir dem Gott säi Wëllen ze verfollegen</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25 De Reen ass erofgaang, d'Baachen sinn opgestan, an de Wand ass geblosen a géint dat Haus geschloen; et ass awer net gefall, well et säi Fundament um Fiels hat.</w:t>
      </w:r>
    </w:p>
    <w:p/>
    <w:p>
      <w:r xmlns:w="http://schemas.openxmlformats.org/wordprocessingml/2006/main">
        <w:t xml:space="preserve">2. Luke 16:10 - Wien mat ganz wéineg vertraue kann, kann och mat vill vertraut ginn, a wien onéierlech mat ganz wéineg ass, wäert och onéierlech mat vill sinn.</w:t>
      </w:r>
    </w:p>
    <w:p/>
    <w:p>
      <w:r xmlns:w="http://schemas.openxmlformats.org/wordprocessingml/2006/main">
        <w:t xml:space="preserve">1 Samuel 20:41 A soubal de Jong fort war, ass den David aus enger Plaz am Süden opgestan, an ass op säi Gesiicht op de Buedem gefall, an huet sech dräimol gebéit: a si hunn sech gekuss an hunn een mat engem aneren gekrasch. , bis David iwwerschratt.</w:t>
      </w:r>
    </w:p>
    <w:p/>
    <w:p>
      <w:r xmlns:w="http://schemas.openxmlformats.org/wordprocessingml/2006/main">
        <w:t xml:space="preserve">Den David an de Jonathan weisen hir déif Léift a Loyalitéit mateneen duerch en emotionalen Äddi.</w:t>
      </w:r>
    </w:p>
    <w:p/>
    <w:p>
      <w:r xmlns:w="http://schemas.openxmlformats.org/wordprocessingml/2006/main">
        <w:t xml:space="preserve">1. D'Kraaft vun der richteger Frëndschaft: D'Bezéiung tëscht David an Jonathan ënnersicht.</w:t>
      </w:r>
    </w:p>
    <w:p/>
    <w:p>
      <w:r xmlns:w="http://schemas.openxmlformats.org/wordprocessingml/2006/main">
        <w:t xml:space="preserve">2. D'Bedeitung vun der Loyalitéit: Lektioune vum Äddi vum David a Jonathan.</w:t>
      </w:r>
    </w:p>
    <w:p/>
    <w:p>
      <w:r xmlns:w="http://schemas.openxmlformats.org/wordprocessingml/2006/main">
        <w:t xml:space="preserve">1. 1 John 4: 7-12 - Léifsten, loosst eis géigesäiteg Léift, fir Léift ass vu Gott, a wien gär ass vu Gott gebuer a kennt Gott.</w:t>
      </w:r>
    </w:p>
    <w:p/>
    <w:p>
      <w:r xmlns:w="http://schemas.openxmlformats.org/wordprocessingml/2006/main">
        <w:t xml:space="preserve">2. Spréch 17:17 - E Frënd huet zu allen Zäiten gär, an e Brudder ass gebuer fir eng Zäit vu Widdersproch.</w:t>
      </w:r>
    </w:p>
    <w:p/>
    <w:p>
      <w:r xmlns:w="http://schemas.openxmlformats.org/wordprocessingml/2006/main">
        <w:t xml:space="preserve">1 Samuel 20:42 An de Jonathan sot zum David: Gitt a Fridden, well mir eis zwee am Numm vum HÄR geschwuer hunn, a gesot: Den HÄR sief tëscht mir an dir, an tëscht mengem Som an Ärem Som fir ëmmer. An hien ass opgestan an ass fortgaang: an de Jonathan ass an d'Stad gaang.</w:t>
      </w:r>
    </w:p>
    <w:p/>
    <w:p>
      <w:r xmlns:w="http://schemas.openxmlformats.org/wordprocessingml/2006/main">
        <w:t xml:space="preserve">De Jonathan an den David maachen e Bund mam Här an den David geet fort.</w:t>
      </w:r>
    </w:p>
    <w:p/>
    <w:p>
      <w:r xmlns:w="http://schemas.openxmlformats.org/wordprocessingml/2006/main">
        <w:t xml:space="preserve">1. Gott am Bund halen: D'Geschicht vum Jonathan a vum David</w:t>
      </w:r>
    </w:p>
    <w:p/>
    <w:p>
      <w:r xmlns:w="http://schemas.openxmlformats.org/wordprocessingml/2006/main">
        <w:t xml:space="preserve">2. D'Kraaft vun engem Verspriechen: D'Wichtegkeet fir d'Covenants ze halen</w:t>
      </w:r>
    </w:p>
    <w:p/>
    <w:p>
      <w:r xmlns:w="http://schemas.openxmlformats.org/wordprocessingml/2006/main">
        <w:t xml:space="preserve">1. Réimer 15: 5-7 - Kann de Gott vun der Ausdauer an der Encouragement Iech ginn an esou Harmonie mateneen ze liewen, am Aklang mat Christus Jesus, datt Dir zesumme mat enger Stëmm de Gott a Papp vun eisem Här Jesus Christus verherrleche kënnt. .</w:t>
      </w:r>
    </w:p>
    <w:p/>
    <w:p>
      <w:r xmlns:w="http://schemas.openxmlformats.org/wordprocessingml/2006/main">
        <w:t xml:space="preserve">2. Ephesians 4:3 - Maacht all Effort fir d'Eenheet vum Geescht duerch d'Bindung vum Fridden ze halen.</w:t>
      </w:r>
    </w:p>
    <w:p/>
    <w:p>
      <w:r xmlns:w="http://schemas.openxmlformats.org/wordprocessingml/2006/main">
        <w:t xml:space="preserve">1 Samuel 21 kann an dräi Abschnitter zesummegefaasst ginn wéi follegt, mat uginne Verse:</w:t>
      </w:r>
    </w:p>
    <w:p/>
    <w:p>
      <w:r xmlns:w="http://schemas.openxmlformats.org/wordprocessingml/2006/main">
        <w:t xml:space="preserve">Paragraf 1: 1 Samuel 21: 1-6 erzielt dem David säi Besuch beim Ahimelech de Paschtouer a seng Demande fir Bestëmmungen. An dësem Kapitel geet den David, no dem Saul senge feindleche Virsätz fir säi Liewen Angscht, op den Nob a sicht Hëllef vum Ahimelech. Den David läit dem Paschtouer iwwer eng geheim Missioun vum Kinnek a freet Brout fir sech a seng Männer. Well et kee gewéinlecht Brout verfügbar ass, bitt den Ahimelech hinnen geweit Brout, dat nëmme fir Priister geduecht ass, awer mécht eng Ausnam wéinst hirem dréngende Bedierfnes.</w:t>
      </w:r>
    </w:p>
    <w:p/>
    <w:p>
      <w:r xmlns:w="http://schemas.openxmlformats.org/wordprocessingml/2006/main">
        <w:t xml:space="preserve">Paragraf 2: Weider am 1 Samuel 21: 7-9 beschreift et dem David seng Begeeschterung mam Goliath säi Schwäert. Wéi den David vun Nob fortgeet, geet hien op Gath, d'Stad vun de Philistiner, an der Hoffnung, do Flüchtlingen ze fannen. Wéi och ëmmer, wann hien als Slayer vun hirem Champion Goliath unerkannt gëtt, gëtt hien nach eng Kéier Angscht fir säi Liewen. Fir e Schued z'entkommen, mécht den David wéi wann hien verréckt ass virum Achish, dem Kinnek vu Gath, deen hien entlooss huet, a mengt datt hie keng Bedrohung duerstellt.</w:t>
      </w:r>
    </w:p>
    <w:p/>
    <w:p>
      <w:r xmlns:w="http://schemas.openxmlformats.org/wordprocessingml/2006/main">
        <w:t xml:space="preserve">Paragraf 3: 1 Samuel 21 schléisst mat dem David Flüchtlingen an enger Höhl zu Adullam sicht a gëtt vun bedréckten Individuen ugeschloss, déi seng Unhänger ginn. A Verse wéi 1 Samuel 21:10-15 gëtt erwähnt datt nodeems de Gath verléisst, den David Ënnerdaach an enger Höhl zu Adullam fënnt. Geschwënn duerno, Leit, déi an Nout sinn oder Schold sinn him do ronn véier honnert Männer a si ginn als "David mächteg Männer bekannt." Trotz sengen eegene Probleemer an Onsécherheeten iwwerhëlt den David d'Leedung iwwer dës Eenzelpersounen, déi ronderëm him rallyen.</w:t>
      </w:r>
    </w:p>
    <w:p/>
    <w:p>
      <w:r xmlns:w="http://schemas.openxmlformats.org/wordprocessingml/2006/main">
        <w:t xml:space="preserve">Zesummefaassend:</w:t>
      </w:r>
    </w:p>
    <w:p>
      <w:r xmlns:w="http://schemas.openxmlformats.org/wordprocessingml/2006/main">
        <w:t xml:space="preserve">1 Samuel 21 presentéiert:</w:t>
      </w:r>
    </w:p>
    <w:p>
      <w:r xmlns:w="http://schemas.openxmlformats.org/wordprocessingml/2006/main">
        <w:t xml:space="preserve">David sicht Hëllef vun Ahimelec;</w:t>
      </w:r>
    </w:p>
    <w:p>
      <w:r xmlns:w="http://schemas.openxmlformats.org/wordprocessingml/2006/main">
        <w:t xml:space="preserve">Dem David seng Begeeschterung mam Goliath säi Schwäert;</w:t>
      </w:r>
    </w:p>
    <w:p>
      <w:r xmlns:w="http://schemas.openxmlformats.org/wordprocessingml/2006/main">
        <w:t xml:space="preserve">Den David sicht Zuflucht an enger Höhl zu Adullam a sammelt Unhänger.</w:t>
      </w:r>
    </w:p>
    <w:p/>
    <w:p>
      <w:r xmlns:w="http://schemas.openxmlformats.org/wordprocessingml/2006/main">
        <w:t xml:space="preserve">Schwéierpunkt op:</w:t>
      </w:r>
    </w:p>
    <w:p>
      <w:r xmlns:w="http://schemas.openxmlformats.org/wordprocessingml/2006/main">
        <w:t xml:space="preserve">David sicht Hëllef vun Ahimelec;</w:t>
      </w:r>
    </w:p>
    <w:p>
      <w:r xmlns:w="http://schemas.openxmlformats.org/wordprocessingml/2006/main">
        <w:t xml:space="preserve">Dem David seng Begeeschterung mam Goliath säi Schwäert;</w:t>
      </w:r>
    </w:p>
    <w:p>
      <w:r xmlns:w="http://schemas.openxmlformats.org/wordprocessingml/2006/main">
        <w:t xml:space="preserve">Den David sicht Zuflucht an enger Höhl zu Adullam a sammelt Unhänger.</w:t>
      </w:r>
    </w:p>
    <w:p/>
    <w:p>
      <w:r xmlns:w="http://schemas.openxmlformats.org/wordprocessingml/2006/main">
        <w:t xml:space="preserve">D'Kapitel konzentréiert sech op den David fir Hëllef ze sichen, seng Begeeschterung mam Goliath säi Schwert, a säi spéider Zuflucht an enger Höhl zu Adullam. Am 1 Samuel 21, David, Angscht fir säi Liewen, besicht den Ahimelech de Paschtouer zu Nob. Hie läit iwwer eng geheim Missioun vum Kinnek a freet Bestëmmunge fir sech a seng Männer. Ahimelech offréiert hinnen geweit Brout wéinst hirem dréngende Besoin.</w:t>
      </w:r>
    </w:p>
    <w:p/>
    <w:p>
      <w:r xmlns:w="http://schemas.openxmlformats.org/wordprocessingml/2006/main">
        <w:t xml:space="preserve">Fuert weider am 1 Samuel 21, wéi den David vum Nob fortgeet, geet hien op Gath awer gëtt ängschtlech wann hien als Slayer vun hirem Champion Goliath unerkannt gëtt. Fir e Schued z'entkommen, mécht hien wéi wann hien verréckt ass virum Achish, dem Kinnek vu Gath, deen hien entlooss huet, a mengt datt hie keng Bedrohung duerstellt.</w:t>
      </w:r>
    </w:p>
    <w:p/>
    <w:p>
      <w:r xmlns:w="http://schemas.openxmlformats.org/wordprocessingml/2006/main">
        <w:t xml:space="preserve">1 Samuel 21 schléisst mam David zu Adullam Zouflucht an enger Höhl. Noutfälleg Eenzelpersoune kommen mat him do ongeféier véierhonnert Männer, déi als "David seng staark Männer" bekannt ginn. Trotz perséinleche Probleemer an Onsécherheeten, iwwerhëlt den David d'Leedung iwwer dës Individuen, déi sech ronderëm hien versammelen. Dëst Kapitel weist souwuel d'Ressourcefulness vum David wéi hien Hëllef sicht während usprochsvollen Zäiten an den Ufank vu senger Rees fir eng trei Follower ze bauen.</w:t>
      </w:r>
    </w:p>
    <w:p/>
    <w:p>
      <w:r xmlns:w="http://schemas.openxmlformats.org/wordprocessingml/2006/main">
        <w:t xml:space="preserve">1 Samuel 21:1 Du koum den David zu Nob bei de Paschtouer Ahimelech: an den Ahimelech war Angscht op der Versammlung vum David, a sot zu him: Firwat sidd Dir eleng, a kee Mënsch mat dir?</w:t>
      </w:r>
    </w:p>
    <w:p/>
    <w:p>
      <w:r xmlns:w="http://schemas.openxmlformats.org/wordprocessingml/2006/main">
        <w:t xml:space="preserve">Den David huet den Ahimelech de Paschtouer zu Nob besicht a gouf gefrot firwat hien eleng war.</w:t>
      </w:r>
    </w:p>
    <w:p/>
    <w:p>
      <w:r xmlns:w="http://schemas.openxmlformats.org/wordprocessingml/2006/main">
        <w:t xml:space="preserve">1. D'Wichtegkeet vun der Begleedung an eisem Glawensrees</w:t>
      </w:r>
    </w:p>
    <w:p/>
    <w:p>
      <w:r xmlns:w="http://schemas.openxmlformats.org/wordprocessingml/2006/main">
        <w:t xml:space="preserve">2. Léieren op Gott ze vertrauen an Zäite vun Einsamkeet</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een iwwerwältegt ka sinn, zwee kënne sech selwer verteidegen. E Schnouer vun dräi Strécke gëtt net séier gebrach.</w:t>
      </w:r>
    </w:p>
    <w:p/>
    <w:p>
      <w:r xmlns:w="http://schemas.openxmlformats.org/wordprocessingml/2006/main">
        <w:t xml:space="preserve">1 Samuel 21:2 Du sot den David zum Paschtouer Ahimelech: De Kinnek huet mir e Geschäft bestallt, an huet zu mir gesot: Loosst kee Mënsch eppes iwwer d'Geschäft wëssen, wou ech dech schécken, a wat ech dech bestallt hunn: an ech hunn meng Dénger op esou an esou eng Plaz ernannt.</w:t>
      </w:r>
    </w:p>
    <w:p/>
    <w:p>
      <w:r xmlns:w="http://schemas.openxmlformats.org/wordprocessingml/2006/main">
        <w:t xml:space="preserve">Den David huet dem Ahimelech de Paschtouer gefrot, eng geheim Missioun ze halen, déi de Kinnek him zougewisen huet.</w:t>
      </w:r>
    </w:p>
    <w:p/>
    <w:p>
      <w:r xmlns:w="http://schemas.openxmlformats.org/wordprocessingml/2006/main">
        <w:t xml:space="preserve">1. D'Wichtegkeet fir Geheimnisser am Déngscht vu Gott ze halen.</w:t>
      </w:r>
    </w:p>
    <w:p/>
    <w:p>
      <w:r xmlns:w="http://schemas.openxmlformats.org/wordprocessingml/2006/main">
        <w:t xml:space="preserve">2. D'Wichtegkeet vun der Autoritéit gehorsam ze sinn.</w:t>
      </w:r>
    </w:p>
    <w:p/>
    <w:p>
      <w:r xmlns:w="http://schemas.openxmlformats.org/wordprocessingml/2006/main">
        <w:t xml:space="preserve">1. Spréch 11:13 - E Klatsch verréid Geheimnisser, awer eng vertrauenswierdeg Persoun hält e Vertrauen.</w:t>
      </w:r>
    </w:p>
    <w:p/>
    <w:p>
      <w:r xmlns:w="http://schemas.openxmlformats.org/wordprocessingml/2006/main">
        <w:t xml:space="preserve">2. Réimer 13: 1-2 - Loosst jidderee dem Regierungsautoritéiten ënnerleien, well et gëtt keng Autoritéit ausser dat, wat Gott etabléiert huet. D'Autoritéiten déi existéieren si vu Gott etabléiert.</w:t>
      </w:r>
    </w:p>
    <w:p/>
    <w:p>
      <w:r xmlns:w="http://schemas.openxmlformats.org/wordprocessingml/2006/main">
        <w:t xml:space="preserve">1 Samuel 21:3 Elo also, wat ass ënner Ärer Hand? gëff mir fënnef Brout an menger Hand, oder wat do ass.</w:t>
      </w:r>
    </w:p>
    <w:p/>
    <w:p>
      <w:r xmlns:w="http://schemas.openxmlformats.org/wordprocessingml/2006/main">
        <w:t xml:space="preserve">Den David freet den Ahimelech de Paschtouer fir fënnef Brout Brout fir hien op senger Rees z'erhalen.</w:t>
      </w:r>
    </w:p>
    <w:p/>
    <w:p>
      <w:r xmlns:w="http://schemas.openxmlformats.org/wordprocessingml/2006/main">
        <w:t xml:space="preserve">1. D'Kraaft vun der Versuergung: Wéi Gott eis Bedierfnesser entsprécht.</w:t>
      </w:r>
    </w:p>
    <w:p/>
    <w:p>
      <w:r xmlns:w="http://schemas.openxmlformats.org/wordprocessingml/2006/main">
        <w:t xml:space="preserve">2. Déi onfehlend Vertraulechkeet vu Gott: Och a schwéieren Zäiten.</w:t>
      </w:r>
    </w:p>
    <w:p/>
    <w:p>
      <w:r xmlns:w="http://schemas.openxmlformats.org/wordprocessingml/2006/main">
        <w:t xml:space="preserve">1. Matthäus 6:25-34 - De Jesus erënnert eis net Suergen ze maachen an datt eisen himmlesche Papp fir eis suergt.</w:t>
      </w:r>
    </w:p>
    <w:p/>
    <w:p>
      <w:r xmlns:w="http://schemas.openxmlformats.org/wordprocessingml/2006/main">
        <w:t xml:space="preserve">2. Philippians 4:19 - Paul erënnert eis datt Gott all eis Bedierfnesser entsprécht no sengem Räichtum an Herrlechkeet.</w:t>
      </w:r>
    </w:p>
    <w:p/>
    <w:p>
      <w:r xmlns:w="http://schemas.openxmlformats.org/wordprocessingml/2006/main">
        <w:t xml:space="preserve">1 Samuel 21:4 An de Paschtouer huet dem David geäntwert a gesot: Et gëtt kee gemeinsamt Brout ënner menger Hand, awer et ass hellege Brout; wann déi jonk Männer sech op d'mannst vun Fraen ofgehalen hunn.</w:t>
      </w:r>
    </w:p>
    <w:p/>
    <w:p>
      <w:r xmlns:w="http://schemas.openxmlformats.org/wordprocessingml/2006/main">
        <w:t xml:space="preserve">De Paschtouer huet dem David matgedeelt, datt et kee gewéinleche Brout zur Verfügung wier, mä et wier geweit Brout, awer nëmmen wann déi jonk Männer keng Frae waren.</w:t>
      </w:r>
    </w:p>
    <w:p/>
    <w:p>
      <w:r xmlns:w="http://schemas.openxmlformats.org/wordprocessingml/2006/main">
        <w:t xml:space="preserve">1. D'Wichtegkeet vun engem hellege an hellege Liewen ze liewen.</w:t>
      </w:r>
    </w:p>
    <w:p/>
    <w:p>
      <w:r xmlns:w="http://schemas.openxmlformats.org/wordprocessingml/2006/main">
        <w:t xml:space="preserve">2. D'Kraaft vum geweide Brout.</w:t>
      </w:r>
    </w:p>
    <w:p/>
    <w:p>
      <w:r xmlns:w="http://schemas.openxmlformats.org/wordprocessingml/2006/main">
        <w:t xml:space="preserve">1. Hebräer 12:14 - Verfollegt Hellegkeet ouni déi keen den Här gesinn.</w:t>
      </w:r>
    </w:p>
    <w:p/>
    <w:p>
      <w:r xmlns:w="http://schemas.openxmlformats.org/wordprocessingml/2006/main">
        <w:t xml:space="preserve">2. Exodus 12:17 - D'Israeliten sollten d'Pessach mat ongeséiertem Brout a batter Kraider iessen.</w:t>
      </w:r>
    </w:p>
    <w:p/>
    <w:p>
      <w:r xmlns:w="http://schemas.openxmlformats.org/wordprocessingml/2006/main">
        <w:t xml:space="preserve">1 Samuel 21:5 An den David huet dem Paschtouer geäntwert a sot zu him: Wahrscheinlech sinn d'Frae vun eis iwwer dës dräi Deeg gehale ginn, zënter ech erausgaang sinn, an d'Schëffer vun de jonke Männer sinn helleg, an d'Brout ass an eng Aart a Weis gemeinsam, jo, obwuel et dësen Dag am Schëff gehellegt goufen.</w:t>
      </w:r>
    </w:p>
    <w:p/>
    <w:p>
      <w:r xmlns:w="http://schemas.openxmlformats.org/wordprocessingml/2006/main">
        <w:t xml:space="preserve">Den David erkläert dem Paschtouer, datt hien a seng Männer déi lescht dräi Deeg ouni weiblech Begleedung waren an datt d'Brout, déi se iessen, nëmmen allgemeng Brout ass, obwuel et fir den Dag ausernee gesat gouf.</w:t>
      </w:r>
    </w:p>
    <w:p/>
    <w:p>
      <w:r xmlns:w="http://schemas.openxmlformats.org/wordprocessingml/2006/main">
        <w:t xml:space="preserve">1. Gott senger Gnod a Versuergung, och an der Mëtt vun schwéieren Zäiten.</w:t>
      </w:r>
    </w:p>
    <w:p/>
    <w:p>
      <w:r xmlns:w="http://schemas.openxmlformats.org/wordprocessingml/2006/main">
        <w:t xml:space="preserve">2. Wéi d'Treiheet vu Gott kann op déi onwahrscheinlech Plazen gesi ginn.</w:t>
      </w:r>
    </w:p>
    <w:p/>
    <w:p>
      <w:r xmlns:w="http://schemas.openxmlformats.org/wordprocessingml/2006/main">
        <w:t xml:space="preserve">1. Jesaja 25:6-8 - Op dësem Bierg wäert den Här Allmächtegen e Fest vu räichem Iessen fir all Vëlker virbereeden, e Banquet vum ale Wäin, dat Bescht vu Fleesch an dat bescht vu Wäiner.</w:t>
      </w:r>
    </w:p>
    <w:p/>
    <w:p>
      <w:r xmlns:w="http://schemas.openxmlformats.org/wordprocessingml/2006/main">
        <w:t xml:space="preserve">7 Op dësem Bierg wäert hien d'Schëller zerstéieren, déi all Vëlker ëmginn, de Blat, deen all Natiounen deckt;</w:t>
      </w:r>
    </w:p>
    <w:p/>
    <w:p>
      <w:r xmlns:w="http://schemas.openxmlformats.org/wordprocessingml/2006/main">
        <w:t xml:space="preserve">8 hie wäert den Doud fir ëmmer schlucken. De souveränen Här wäert d'Tréinen vun alle Gesiichter wëschen; hie wäert d'Schued vu senge Leit aus der ganzer Äerd ewechhuelen.</w:t>
      </w:r>
    </w:p>
    <w:p/>
    <w:p>
      <w:r xmlns:w="http://schemas.openxmlformats.org/wordprocessingml/2006/main">
        <w:t xml:space="preserve">2. Matthäus 4:4 - De Jesus huet geäntwert: Et ass geschriwwen: De Mënsch soll net vu Brout eleng liewen, mee op all Wuert, dat aus dem Mond vu Gott kënnt.</w:t>
      </w:r>
    </w:p>
    <w:p/>
    <w:p>
      <w:r xmlns:w="http://schemas.openxmlformats.org/wordprocessingml/2006/main">
        <w:t xml:space="preserve">1 Samuel 21:6 Also huet de Paschtouer him hellege Brout ginn: well et war kee Brout do awer d'Schuebrout, dat virum HÄR geholl gouf, fir waarm Brout am Dag ze setzen, wann et ewechgeholl gouf.</w:t>
      </w:r>
    </w:p>
    <w:p/>
    <w:p>
      <w:r xmlns:w="http://schemas.openxmlformats.org/wordprocessingml/2006/main">
        <w:t xml:space="preserve">De Paschtouer huet dem David dat helleg Brout vum Tabernakel ginn, well et keng aner Brout verfügbar war.</w:t>
      </w:r>
    </w:p>
    <w:p/>
    <w:p>
      <w:r xmlns:w="http://schemas.openxmlformats.org/wordprocessingml/2006/main">
        <w:t xml:space="preserve">1) D'Brout vum Liewen: Firwat ass de Jesus déi eenzeg richteg Quell vu spiritueller Ernärung</w:t>
      </w:r>
    </w:p>
    <w:p/>
    <w:p>
      <w:r xmlns:w="http://schemas.openxmlformats.org/wordprocessingml/2006/main">
        <w:t xml:space="preserve">2) Dem Priester säi generéise Kaddo: Wat mir aus dem David senger Geschicht léiere kënnen</w:t>
      </w:r>
    </w:p>
    <w:p/>
    <w:p>
      <w:r xmlns:w="http://schemas.openxmlformats.org/wordprocessingml/2006/main">
        <w:t xml:space="preserve">1) John 6:35 - "An de Jesus sot zu hinnen: Ech sinn d'Brout vum Liewen: dee bei mech kënnt, wäert ni Honger ginn; an deen op mech gleeft, wäert ni duuschtereg."</w:t>
      </w:r>
    </w:p>
    <w:p/>
    <w:p>
      <w:r xmlns:w="http://schemas.openxmlformats.org/wordprocessingml/2006/main">
        <w:t xml:space="preserve">2) Luke 6:38 - "Gëff, an et wäert Iech ginn; gutt Mooss, gedréckt, an zesumme gerëselt, a lafen, wäerten d'Mënsche an deng Broscht ginn. erëm gemooss ginn."</w:t>
      </w:r>
    </w:p>
    <w:p/>
    <w:p>
      <w:r xmlns:w="http://schemas.openxmlformats.org/wordprocessingml/2006/main">
        <w:t xml:space="preserve">1 Samuel 21:7 Elo war e gewësse Mann vun de Dénger vum Saul deen Dag do, virum HÄR festgehalen; a säin Numm war Doeg, en Edomite, den Haapt vun den Hierden, déi dem Saul gehéiert hunn.</w:t>
      </w:r>
    </w:p>
    <w:p/>
    <w:p>
      <w:r xmlns:w="http://schemas.openxmlformats.org/wordprocessingml/2006/main">
        <w:t xml:space="preserve">Doeg, en Edomite, war e Chef vum Saul sengen Hierden, dee virum HÄR op engem bestëmmten Dag festgehale gouf.</w:t>
      </w:r>
    </w:p>
    <w:p/>
    <w:p>
      <w:r xmlns:w="http://schemas.openxmlformats.org/wordprocessingml/2006/main">
        <w:t xml:space="preserve">1. D'Treiheet vu Gott - Wéi Gott ëmmer do ass fir eis de Schutz an d'Leedung ze bidden déi mir brauchen.</w:t>
      </w:r>
    </w:p>
    <w:p/>
    <w:p>
      <w:r xmlns:w="http://schemas.openxmlformats.org/wordprocessingml/2006/main">
        <w:t xml:space="preserve">2. D'Kraaft vu Gedold - Wéi Gedold a Glawen kënnen eis hëllefen, schwéier Zäiten z'erhalen.</w:t>
      </w:r>
    </w:p>
    <w:p/>
    <w:p>
      <w:r xmlns:w="http://schemas.openxmlformats.org/wordprocessingml/2006/main">
        <w:t xml:space="preserve">1. Psalm 118:8 - Et ass besser fir den Här ze flüchten wéi op de Mënsch ze vertrauen.</w:t>
      </w:r>
    </w:p>
    <w:p/>
    <w:p>
      <w:r xmlns:w="http://schemas.openxmlformats.org/wordprocessingml/2006/main">
        <w:t xml:space="preserve">2. Réimer 12:12 - Freet Iech an der Hoffnung, sief Gedold an der Tribulatioun, sief konstant am Gebied.</w:t>
      </w:r>
    </w:p>
    <w:p/>
    <w:p>
      <w:r xmlns:w="http://schemas.openxmlformats.org/wordprocessingml/2006/main">
        <w:t xml:space="preserve">1 Samuel 21:8 An den David sot zu Ahimelech: A gëtt et net hei ënner Ärer Hand Spuer oder Schwert? well ech hu weder mäi Schwert nach meng Waffen mat mir bruecht, well dem Kinnek seng Affär séier néideg.</w:t>
      </w:r>
    </w:p>
    <w:p/>
    <w:p>
      <w:r xmlns:w="http://schemas.openxmlformats.org/wordprocessingml/2006/main">
        <w:t xml:space="preserve">Den David kënnt beim Ahimelech sengem Haus un a freet ob et eng Waff gëtt, déi hie fir seng dréngend Missioun vum Kinnek ausléine kann.</w:t>
      </w:r>
    </w:p>
    <w:p/>
    <w:p>
      <w:r xmlns:w="http://schemas.openxmlformats.org/wordprocessingml/2006/main">
        <w:t xml:space="preserve">1. D'Kraaft vun der Virbereedung: Firwat solle mir ëmmer prett sinn</w:t>
      </w:r>
    </w:p>
    <w:p/>
    <w:p>
      <w:r xmlns:w="http://schemas.openxmlformats.org/wordprocessingml/2006/main">
        <w:t xml:space="preserve">2. Vertrauen op Gottes Versuergung: Vertrauen op den Här Och wa mir eis net virbereet fillen</w:t>
      </w:r>
    </w:p>
    <w:p/>
    <w:p>
      <w:r xmlns:w="http://schemas.openxmlformats.org/wordprocessingml/2006/main">
        <w:t xml:space="preserve">1. Matthäus 6:33-34 - "Awer sicht éischt d'Kinnekräich vu Gott a seng Gerechtegkeet, an all dës Saache ginn Iech bäigefüügt. Dofir maach der keng Suergen iwwer muer, well muer wäert sech selwer besuergt sinn. Genuch fir de Dag ass säin eegene Problem."</w:t>
      </w:r>
    </w:p>
    <w:p/>
    <w:p>
      <w:r xmlns:w="http://schemas.openxmlformats.org/wordprocessingml/2006/main">
        <w:t xml:space="preserve">2. Spréch 27: 1 - "Broscht net iwwer muer, well Dir wësst net wat en Dag bréngt."</w:t>
      </w:r>
    </w:p>
    <w:p/>
    <w:p>
      <w:r xmlns:w="http://schemas.openxmlformats.org/wordprocessingml/2006/main">
        <w:t xml:space="preserve">1 Samuel 21:9 De Paschtouer sot: D'Schwäert vum Goliath, dem Philistin, deen s du am Dall vun Elah geschloe hues, kuck, et ass hei an engem Stoff hannert dem Efod gewéckelt: wann Dir dat hëllt, huelt et: ass keen anere wéi dat hei. An den David sot: Et gëtt keen esou; gitt et mir.</w:t>
      </w:r>
    </w:p>
    <w:p/>
    <w:p>
      <w:r xmlns:w="http://schemas.openxmlformats.org/wordprocessingml/2006/main">
        <w:t xml:space="preserve">De Paschtouer seet dem David datt hien d'Schwäert vum Goliath huelen kann, dat war deen eenzege wéi et, an den David ass averstanen et ze huelen.</w:t>
      </w:r>
    </w:p>
    <w:p/>
    <w:p>
      <w:r xmlns:w="http://schemas.openxmlformats.org/wordprocessingml/2006/main">
        <w:t xml:space="preserve">1) "D'Kraaft vum Glawen: Wéi dem David säi Vertrauen op Gott him erméiglecht huet dem Goliath säi Schwert ze huelen"</w:t>
      </w:r>
    </w:p>
    <w:p/>
    <w:p>
      <w:r xmlns:w="http://schemas.openxmlformats.org/wordprocessingml/2006/main">
        <w:t xml:space="preserve">2) "D'Käschte vum Victoire: d'Bedeitung vum Goliath säi Schwert am David säi Liewen verstoen"</w:t>
      </w:r>
    </w:p>
    <w:p/>
    <w:p>
      <w:r xmlns:w="http://schemas.openxmlformats.org/wordprocessingml/2006/main">
        <w:t xml:space="preserve">1) Matthew 17:20 "Hien huet zu hinnen gesot: Wéinst Ärem klenge Glawen. Fir wierklech, ech soen Iech, wann Dir Glawen hutt wéi e Moschterkär, sot Dir zu dësem Bierg: Gitt vun hei bis dohinner, an et wäert bewegen, an näischt wäert fir Iech onméiglech ginn.</w:t>
      </w:r>
    </w:p>
    <w:p/>
    <w:p>
      <w:r xmlns:w="http://schemas.openxmlformats.org/wordprocessingml/2006/main">
        <w:t xml:space="preserve">2) 1 Korinthians 15:57 "Awer Merci Gott, deen eis d'Victoire duerch eisen Här Jesus Christus gëtt."</w:t>
      </w:r>
    </w:p>
    <w:p/>
    <w:p>
      <w:r xmlns:w="http://schemas.openxmlformats.org/wordprocessingml/2006/main">
        <w:t xml:space="preserve">1 Samuel 21:10 Den David ass opgaang, an ass deen Dag aus Angscht virum Saul geflücht, an ass bei Achish, de Kinnek vu Gath, gaang.</w:t>
      </w:r>
    </w:p>
    <w:p/>
    <w:p>
      <w:r xmlns:w="http://schemas.openxmlformats.org/wordprocessingml/2006/main">
        <w:t xml:space="preserve">Den David flücht aus Angscht virum Saul a fënnt Zuflucht bei Achisch, dem Kinnek vu Gath.</w:t>
      </w:r>
    </w:p>
    <w:p/>
    <w:p>
      <w:r xmlns:w="http://schemas.openxmlformats.org/wordprocessingml/2006/main">
        <w:t xml:space="preserve">1. Gott gëtt Zuflucht a Schutz an Zäite vun Angscht a Gefor.</w:t>
      </w:r>
    </w:p>
    <w:p/>
    <w:p>
      <w:r xmlns:w="http://schemas.openxmlformats.org/wordprocessingml/2006/main">
        <w:t xml:space="preserve">2. Gott ass trei a wäert eis ni verloossen, och wa mir mat Verfolgung konfrontéiert sinn.</w:t>
      </w:r>
    </w:p>
    <w:p/>
    <w:p>
      <w:r xmlns:w="http://schemas.openxmlformats.org/wordprocessingml/2006/main">
        <w:t xml:space="preserve">1. Psalm 23:4 Och wann ech duerch den däischtersten Dall goen, wäert ech kee Béis fäerten, well Dir sidd mat mir; deng Staang an däi Stab, si tréischten mech.</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1 Samuel 21:11 An d'Dénger vun Achish sot zu him: Ass dëst net David de Kinnek vum Land? Hunn se net een zu deem aneren vun him an danzen gesongen, a gesot: Saul huet seng Dausende ëmbruecht, an den David seng zéngdausend?</w:t>
      </w:r>
    </w:p>
    <w:p/>
    <w:p>
      <w:r xmlns:w="http://schemas.openxmlformats.org/wordprocessingml/2006/main">
        <w:t xml:space="preserve">Dem Achish seng Dénger hunn den David als de Kinnek vum Land unerkannt. Si hunn seng Victoire gefeiert andeems si gesongen hunn iwwer de Saul, deen seng Dausende erschoss huet an den David seng zéngdausend.</w:t>
      </w:r>
    </w:p>
    <w:p/>
    <w:p>
      <w:r xmlns:w="http://schemas.openxmlformats.org/wordprocessingml/2006/main">
        <w:t xml:space="preserve">1. D'Kraaft vum Luef: Gottes Victoiren an eisem Liewen ze feieren</w:t>
      </w:r>
    </w:p>
    <w:p/>
    <w:p>
      <w:r xmlns:w="http://schemas.openxmlformats.org/wordprocessingml/2006/main">
        <w:t xml:space="preserve">2. D'Segen vun der Gehorsamkeet: Léieren aus dem David säi Beispill</w:t>
      </w:r>
    </w:p>
    <w:p/>
    <w:p>
      <w:r xmlns:w="http://schemas.openxmlformats.org/wordprocessingml/2006/main">
        <w:t xml:space="preserve">1. 1 Chroniken 16:8-9 - Dank dem Här, rufft säin Numm un; ënner den Natiounen bekannt maachen, wat hie gemaach huet. Singt him, sangt him Lob; erzielt all seng wonnerbar Akten.</w:t>
      </w:r>
    </w:p>
    <w:p/>
    <w:p>
      <w:r xmlns:w="http://schemas.openxmlformats.org/wordprocessingml/2006/main">
        <w:t xml:space="preserve">2. Psalm 136: 1-3 - Merci dem Här, well hien ass gutt. Seng Léift dauert fir ëmmer. Merci dem Gott vu Gëtter. Seng Léift dauert fir ëmmer. Merci dem Här vun den Hären: Seng Léift bleift fir ëmmer.</w:t>
      </w:r>
    </w:p>
    <w:p/>
    <w:p>
      <w:r xmlns:w="http://schemas.openxmlformats.org/wordprocessingml/2006/main">
        <w:t xml:space="preserve">1 Samuel 21:12 Den David huet dës Wierder a sengem Häerz geluecht, a war ganz Angscht virun Achish, dem Kinnek vu Gath.</w:t>
      </w:r>
    </w:p>
    <w:p/>
    <w:p>
      <w:r xmlns:w="http://schemas.openxmlformats.org/wordprocessingml/2006/main">
        <w:t xml:space="preserve">Den David hat Angscht virum Kinnek Achish vu Gath an huet sech drun erënnert wat geschitt ass.</w:t>
      </w:r>
    </w:p>
    <w:p/>
    <w:p>
      <w:r xmlns:w="http://schemas.openxmlformats.org/wordprocessingml/2006/main">
        <w:t xml:space="preserve">1. Gott kann eis Ängscht benotze fir eis ze hëllefen wichteg Lektioune ze erënneren an Him méi no ze wuessen.</w:t>
      </w:r>
    </w:p>
    <w:p/>
    <w:p>
      <w:r xmlns:w="http://schemas.openxmlformats.org/wordprocessingml/2006/main">
        <w:t xml:space="preserve">2. Wa mir eppes Angscht hunn, kënne mir Gott fir Stäerkt a Leedung wenden.</w:t>
      </w:r>
    </w:p>
    <w:p/>
    <w:p>
      <w:r xmlns:w="http://schemas.openxmlformats.org/wordprocessingml/2006/main">
        <w:t xml:space="preserve">1. 1 Peter 5: 7 - "Wäerft all Är Besuergnëss op him, well hie sech ëm dech këmmert."</w:t>
      </w:r>
    </w:p>
    <w:p/>
    <w:p>
      <w:r xmlns:w="http://schemas.openxmlformats.org/wordprocessingml/2006/main">
        <w:t xml:space="preserve">2. Psalm 34:4 - "Ech hunn den Här gesicht, an hien huet mir geäntwert; hien huet mech vun all meng Ängscht befreit."</w:t>
      </w:r>
    </w:p>
    <w:p/>
    <w:p>
      <w:r xmlns:w="http://schemas.openxmlformats.org/wordprocessingml/2006/main">
        <w:t xml:space="preserve">1 Samuel 21:13 An hien huet säi Verhalen virun hinnen geännert, an huet sech verréckt an hiren Hänn gemaach, an huet op d'Dieren vum Paart gekrabbelt, a léisst säi Spëtz op säi Baart falen.</w:t>
      </w:r>
    </w:p>
    <w:p/>
    <w:p>
      <w:r xmlns:w="http://schemas.openxmlformats.org/wordprocessingml/2006/main">
        <w:t xml:space="preserve">Den David huet Wahnsinn gemaach fir sech vu Saul a senge Männer ze schützen andeems hien geeschteg onbestänneg schéngt. Hien huet dat gemaach andeems hien op d'Dieren vum Paart gekrabbelt huet a säi Spuet säi Baart erofgefall huet.</w:t>
      </w:r>
    </w:p>
    <w:p/>
    <w:p>
      <w:r xmlns:w="http://schemas.openxmlformats.org/wordprocessingml/2006/main">
        <w:t xml:space="preserve">1. D'Wäisheet vum Feinde Wahnsinn: Wéi den David säi Witz benotzt huet fir sech selwer ze schützen</w:t>
      </w:r>
    </w:p>
    <w:p/>
    <w:p>
      <w:r xmlns:w="http://schemas.openxmlformats.org/wordprocessingml/2006/main">
        <w:t xml:space="preserve">2. Wann d'Liewen haart gëtt: D'Kraaft vu Feinde Wahnsinn als Tool fir Selbstkonservatioun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Matthäus 10:16 - Ech schécken dech eraus wéi Schof ënner Wëllef. Sidd also sou schlau wéi Schlaangen an esou onschëlleg wéi Dauwen.</w:t>
      </w:r>
    </w:p>
    <w:p/>
    <w:p>
      <w:r xmlns:w="http://schemas.openxmlformats.org/wordprocessingml/2006/main">
        <w:t xml:space="preserve">1 Samuel 21:14 Du sot den Achish zu sengen Dénger: Kuckt, dir gesitt, datt de Mann rosen ass: firwat hutt Dir him dann bei mech bruecht?</w:t>
      </w:r>
    </w:p>
    <w:p/>
    <w:p>
      <w:r xmlns:w="http://schemas.openxmlformats.org/wordprocessingml/2006/main">
        <w:t xml:space="preserve">Den Achish huet gemierkt datt den David rosen war a seng Dénger gefrot firwat si hien bruecht hunn.</w:t>
      </w:r>
    </w:p>
    <w:p/>
    <w:p>
      <w:r xmlns:w="http://schemas.openxmlformats.org/wordprocessingml/2006/main">
        <w:t xml:space="preserve">1. Gottes Vollek kann nach ëmmer vu Gott benotzt ginn, och an hire Verspriechen a Kämpf.</w:t>
      </w:r>
    </w:p>
    <w:p/>
    <w:p>
      <w:r xmlns:w="http://schemas.openxmlformats.org/wordprocessingml/2006/main">
        <w:t xml:space="preserve">2. Gottes Vollek sollen an Zäite vu Schwieregkeeten op seng Hëllef a Kraaft vertrauen.</w:t>
      </w:r>
    </w:p>
    <w:p/>
    <w:p>
      <w:r xmlns:w="http://schemas.openxmlformats.org/wordprocessingml/2006/main">
        <w:t xml:space="preserve">1. Jesaja 40:29-31 Hie gëtt Kraaft fir déi midd a vergréissert d'Kraaft vun de Schwaache.</w:t>
      </w:r>
    </w:p>
    <w:p/>
    <w:p>
      <w:r xmlns:w="http://schemas.openxmlformats.org/wordprocessingml/2006/main">
        <w:t xml:space="preserve">2. Psalm 46: 1-3 Gott ass eis Zuflucht a Kraaft, eng ëmmer präsent Hëllef a Schwieregkeeten.</w:t>
      </w:r>
    </w:p>
    <w:p/>
    <w:p>
      <w:r xmlns:w="http://schemas.openxmlformats.org/wordprocessingml/2006/main">
        <w:t xml:space="preserve">1 Samuel 21:15 Braucht ech verréckte Männer, datt Dir dëse Mann bruecht hutt fir de Verréckte Mann a menger Präsenz ze spillen? soll dee Mann a mäi Haus kommen?</w:t>
      </w:r>
    </w:p>
    <w:p/>
    <w:p>
      <w:r xmlns:w="http://schemas.openxmlformats.org/wordprocessingml/2006/main">
        <w:t xml:space="preserve">Den David sicht Zuflucht am Haus vum Här, an de Paschtouer freet sech firwat hien e Verréckten an der Präsenz vum Här brauch.</w:t>
      </w:r>
    </w:p>
    <w:p/>
    <w:p>
      <w:r xmlns:w="http://schemas.openxmlformats.org/wordprocessingml/2006/main">
        <w:t xml:space="preserve">1. D'Stäerkt vum David: D'Kraaft vum Glawen an Zäite vun Ierger</w:t>
      </w:r>
    </w:p>
    <w:p/>
    <w:p>
      <w:r xmlns:w="http://schemas.openxmlformats.org/wordprocessingml/2006/main">
        <w:t xml:space="preserve">2. Gottes Haus: A Sanctuary fir déi trei</w:t>
      </w:r>
    </w:p>
    <w:p/>
    <w:p>
      <w:r xmlns:w="http://schemas.openxmlformats.org/wordprocessingml/2006/main">
        <w:t xml:space="preserve">1. Psalm 34:17 "Wann déi Gerecht fir Hëllef ruffen, héiert den Här a befreit se aus all hire Probleemer."</w:t>
      </w:r>
    </w:p>
    <w:p/>
    <w:p>
      <w:r xmlns:w="http://schemas.openxmlformats.org/wordprocessingml/2006/main">
        <w:t xml:space="preserve">2. 1 Corinthians 3:16-17 "Wësst Dir net datt Dir Gottes Tempel sidd an datt Gott säi Geescht an Iech wunnt? Wann iergendeen dem Gott säin Tempel zerstéiert, da wäert Gott him zerstéieren. Fir Gott säin Tempel ass helleg, an Dir sidd deen Tempel. "</w:t>
      </w:r>
    </w:p>
    <w:p/>
    <w:p>
      <w:r xmlns:w="http://schemas.openxmlformats.org/wordprocessingml/2006/main">
        <w:t xml:space="preserve">1 Samuel 22 kann an dräi Abschnitter zesummegefaasst ginn wéi follegt, mat uginne Verse:</w:t>
      </w:r>
    </w:p>
    <w:p/>
    <w:p>
      <w:r xmlns:w="http://schemas.openxmlformats.org/wordprocessingml/2006/main">
        <w:t xml:space="preserve">Paragraf 1: 1 Samuel 22: 1-5 beschreift dem David säi Refuge an der Höhl vun Adullam an d'Versammlung vun bedréckten Individuen ronderëm hien. An dësem Kapitel, David, Angscht fir säi Liewen, sicht Zuflucht an der Höhl vun Adullam. D'Wuert gëtt iwwer seng Präsenz do verbreet, a Leit, déi an Nout sinn oder Schold sinn, kommen mat him ongeféier véierhonnert Männer. Den David gëtt hire Leader, a si bilden eng trei Follower.</w:t>
      </w:r>
    </w:p>
    <w:p/>
    <w:p>
      <w:r xmlns:w="http://schemas.openxmlformats.org/wordprocessingml/2006/main">
        <w:t xml:space="preserve">Paragraf 2: Weider am 1 Samuel 22: 6-10, erzielt et dem Saul seng Roserei géint den Ahimelech an de Priester zu Nob. De Saul léiert datt den Ahimelech dem David gehollef huet a konfrontéiert him doriwwer. Den Ahimelech verteidegt sech andeems hien erkläert huet datt hien net bewosst war iwwer all Mëssbrauch vum David sengem Deel. Wéi och ëmmer, de Saul beschëllegt den Ahimelech géint hien ze verschwéieren an huet seng Hiriichtung zesumme mat den anere Priester bestallt.</w:t>
      </w:r>
    </w:p>
    <w:p/>
    <w:p>
      <w:r xmlns:w="http://schemas.openxmlformats.org/wordprocessingml/2006/main">
        <w:t xml:space="preserve">Paragraf 3: 1 Samuel 22 schléisst mam Doeg de Saul säi Kommando aus fir d'Priester zu Nob ëmzebréngen. A Verse wéi 1 Samuel 22:17-23 gëtt erwähnt datt wa kee vun de Saul sengen Zaldoten bereet ass d'Priester auszeféieren, den Doeg en Edomite Knecht selwer déi brutal Aufgab ausféiert. Hien ëmbréngt fënnefanzwanzeg Paschtéier zesumme mat hire Familljen an zerstéiert Nob d'Stad wou se gewunnt hunn.</w:t>
      </w:r>
    </w:p>
    <w:p/>
    <w:p>
      <w:r xmlns:w="http://schemas.openxmlformats.org/wordprocessingml/2006/main">
        <w:t xml:space="preserve">Zesummefaassend:</w:t>
      </w:r>
    </w:p>
    <w:p>
      <w:r xmlns:w="http://schemas.openxmlformats.org/wordprocessingml/2006/main">
        <w:t xml:space="preserve">1 Samuel 22 presentéiert:</w:t>
      </w:r>
    </w:p>
    <w:p>
      <w:r xmlns:w="http://schemas.openxmlformats.org/wordprocessingml/2006/main">
        <w:t xml:space="preserve">Dem David säi Refuge an der Höhl vun Adullam;</w:t>
      </w:r>
    </w:p>
    <w:p>
      <w:r xmlns:w="http://schemas.openxmlformats.org/wordprocessingml/2006/main">
        <w:t xml:space="preserve">Dem Saul seng Roserei géint den Ahimelec;</w:t>
      </w:r>
    </w:p>
    <w:p>
      <w:r xmlns:w="http://schemas.openxmlformats.org/wordprocessingml/2006/main">
        <w:t xml:space="preserve">Doeg, deen dem Saul säi Kommando ausféiert, de Paschtouer ëmzebréngen;</w:t>
      </w:r>
    </w:p>
    <w:p/>
    <w:p>
      <w:r xmlns:w="http://schemas.openxmlformats.org/wordprocessingml/2006/main">
        <w:t xml:space="preserve">Schwéierpunkt op:</w:t>
      </w:r>
    </w:p>
    <w:p>
      <w:r xmlns:w="http://schemas.openxmlformats.org/wordprocessingml/2006/main">
        <w:t xml:space="preserve">Dem David säi Refuge an der Höhl vun Adullam;</w:t>
      </w:r>
    </w:p>
    <w:p>
      <w:r xmlns:w="http://schemas.openxmlformats.org/wordprocessingml/2006/main">
        <w:t xml:space="preserve">Dem Saul seng Roserei géint den Ahimelec;</w:t>
      </w:r>
    </w:p>
    <w:p>
      <w:r xmlns:w="http://schemas.openxmlformats.org/wordprocessingml/2006/main">
        <w:t xml:space="preserve">Doeg, deen dem Saul säi Kommando ausféiert, de Paschtouer ëmzebréngen;</w:t>
      </w:r>
    </w:p>
    <w:p/>
    <w:p>
      <w:r xmlns:w="http://schemas.openxmlformats.org/wordprocessingml/2006/main">
        <w:t xml:space="preserve">D'Kapitel konzentréiert sech op dem David säi Refuge an der Höhl vun Adullam, dem Saul seng Roserei géint den Ahimelech, an déi tragesch Konsequenzen déi duerno kommen. Am 1 Samuel 22 sicht den David Ënnerdaach an der Höhl vun Adullam wéinst senger Angscht fir säi Liewen. Besuergt Individuen schléissen him dohinner, bilden eng trei Follower vu ronn véierhonnert Männer.</w:t>
      </w:r>
    </w:p>
    <w:p/>
    <w:p>
      <w:r xmlns:w="http://schemas.openxmlformats.org/wordprocessingml/2006/main">
        <w:t xml:space="preserve">Fuert weider am 1 Samuel 22, Saul léiert iwwer dem Ahimelech seng Hëllef fir den David a konfrontéiert him. Trotz dem Ahimelech seng Verteidegung net bewosst ze sinn iwwer all Mëssbrauch vum David senger Säit, beschëllegt de Saul him géint hien ze konspiréieren an bestallt seng Hiriichtung zesumme mat den anere Priester.</w:t>
      </w:r>
    </w:p>
    <w:p/>
    <w:p>
      <w:r xmlns:w="http://schemas.openxmlformats.org/wordprocessingml/2006/main">
        <w:t xml:space="preserve">1 Samuel 22 schlussendlech mam Doeg, deen dem Saul säi Kommando ausféiert fir d'Priester zu Nob ëmzebréngen. Wann kee vun de Saul sengen Zaldoten bereet ass, d'Priester auszeféieren, hëlt den Doeg en Knecht aus Edom et op sech fir dës brutal Aufgab auszeféieren. Hien ëmbréngt fënnefanzwanzeg Paschtéier zesumme mat hire Familljen an zerstéiert Nob d'Stad wou se gewunnt hunn. Dëst Kapitel portraitéiert souwuel den David sicht Sécherheet am Géigendeel an déi tragesch Konsequenzen, déi aus dem Saul senger Jalousie a Paranoia entstinn.</w:t>
      </w:r>
    </w:p>
    <w:p/>
    <w:p>
      <w:r xmlns:w="http://schemas.openxmlformats.org/wordprocessingml/2006/main">
        <w:t xml:space="preserve">1 Samuel 22:1 Den David ass dowéinst fortgaang, an ass an d'Höhl Adullam geflücht: a wéi seng Bridder an d'ganz Haus vu sengem Papp et héieren hunn, si si bei hien erofgaang.</w:t>
      </w:r>
    </w:p>
    <w:p/>
    <w:p>
      <w:r xmlns:w="http://schemas.openxmlformats.org/wordprocessingml/2006/main">
        <w:t xml:space="preserve">Den David flücht an d'Höhl vun Adullam a gëtt séier vu senger Famill ugeschloss.</w:t>
      </w:r>
    </w:p>
    <w:p/>
    <w:p>
      <w:r xmlns:w="http://schemas.openxmlformats.org/wordprocessingml/2006/main">
        <w:t xml:space="preserve">1. An Zäite vu Schwieregkeeten ass d'Famill eng Quell vu Kraaft a Komfort.</w:t>
      </w:r>
    </w:p>
    <w:p/>
    <w:p>
      <w:r xmlns:w="http://schemas.openxmlformats.org/wordprocessingml/2006/main">
        <w:t xml:space="preserve">2. Mir kënnen Hoffnung an Zuflucht zu Gott fannen, och wa mir mat schwieregen Ëmstänn konfrontéiert sinn.</w:t>
      </w:r>
    </w:p>
    <w:p/>
    <w:p>
      <w:r xmlns:w="http://schemas.openxmlformats.org/wordprocessingml/2006/main">
        <w:t xml:space="preserve">1. Psalm 57:1 "Sief mir barmhäerzlech, O Gott, sief mir barmhäerzlech, well bei dir hëlt meng Séil eng Zouflucht; am Schied vun Denge Flilleken wäert ech flüchten, bis d'Zerstéierung passéiert."</w:t>
      </w:r>
    </w:p>
    <w:p/>
    <w:p>
      <w:r xmlns:w="http://schemas.openxmlformats.org/wordprocessingml/2006/main">
        <w:t xml:space="preserve">2. Réimer 8:28 "A mir wëssen, datt all Saache fir gutt zesumme schaffen fir déi, déi Gott gär hunn, fir déi, déi no sengem Zweck genannt ginn."</w:t>
      </w:r>
    </w:p>
    <w:p/>
    <w:p>
      <w:r xmlns:w="http://schemas.openxmlformats.org/wordprocessingml/2006/main">
        <w:t xml:space="preserve">1 Samuel 22:2 Un all een, deen an Nout war, an all een, deen a Schold war, an all een, deen onzefridden war, hu sech bei him versammelt; an hie gouf e Kapitän iwwer hinnen: an et waren ongeféier véierhonnert Mann mat him.</w:t>
      </w:r>
    </w:p>
    <w:p/>
    <w:p>
      <w:r xmlns:w="http://schemas.openxmlformats.org/wordprocessingml/2006/main">
        <w:t xml:space="preserve">Véierhonnert Männer hu sech ëm den David an Nout, Schold an Onzefriddenheet versammelt, an hie gouf hire Leader.</w:t>
      </w:r>
    </w:p>
    <w:p/>
    <w:p>
      <w:r xmlns:w="http://schemas.openxmlformats.org/wordprocessingml/2006/main">
        <w:t xml:space="preserve">1) D'Nout konfrontéieren: Stäerkt an der Gemeinschaft ze fannen</w:t>
      </w:r>
    </w:p>
    <w:p/>
    <w:p>
      <w:r xmlns:w="http://schemas.openxmlformats.org/wordprocessingml/2006/main">
        <w:t xml:space="preserve">2) Onzefriddenheet ëmfaassen: Sich no Méiglechkeete fir Ännerung</w:t>
      </w:r>
    </w:p>
    <w:p/>
    <w:p>
      <w:r xmlns:w="http://schemas.openxmlformats.org/wordprocessingml/2006/main">
        <w:t xml:space="preserve">1) Philippians 4:13 - "Ech kann alles duerch Christus maachen, dee mech stäerkt."</w:t>
      </w:r>
    </w:p>
    <w:p/>
    <w:p>
      <w:r xmlns:w="http://schemas.openxmlformats.org/wordprocessingml/2006/main">
        <w:t xml:space="preserve">2) Jesaja 43:19 - "Kuckt, ech wäert eng nei Saach maachen; elo wäert et erauskommen; wäert Dir et net wëssen? Ech wäert souguer e Wee an der Wüst maachen, a Flëss an der Wüst."</w:t>
      </w:r>
    </w:p>
    <w:p/>
    <w:p>
      <w:r xmlns:w="http://schemas.openxmlformats.org/wordprocessingml/2006/main">
        <w:t xml:space="preserve">1 Samuel 22:3 An den David ass vun dohinner op Mizpa vu Moab gaang: an hie sot zum Kinnek vu Moab: Loosst mäi Papp a meng Mamm, ech bieden dech, erauskommen, a si mat dir, bis ech weess, wat Gott maache wäert fir ech.</w:t>
      </w:r>
    </w:p>
    <w:p/>
    <w:p>
      <w:r xmlns:w="http://schemas.openxmlformats.org/wordprocessingml/2006/main">
        <w:t xml:space="preserve">Den David huet sech zu Moab gesicht an huet de Kinnek gefrot, seng Elteren ze këmmeren, bis hie wousst, wat Gott fir hie geplangt huet.</w:t>
      </w:r>
    </w:p>
    <w:p/>
    <w:p>
      <w:r xmlns:w="http://schemas.openxmlformats.org/wordprocessingml/2006/main">
        <w:t xml:space="preserve">1. Vertrauen op Gott an Zäite vun Onsécherheet</w:t>
      </w:r>
    </w:p>
    <w:p/>
    <w:p>
      <w:r xmlns:w="http://schemas.openxmlformats.org/wordprocessingml/2006/main">
        <w:t xml:space="preserve">2. D'Kraaft vum Gebied</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Matthäus 6:25-34 - Dofir soen ech Iech: Maacht Iech keng Gedanken iwwer Äert Liewen, wat Dir iessen oder wat Dir drénke soll; nach net fir däi Kierper, wat dir undoen solls. Ass d'Liewen net méi wéi Fleesch, an de Kierper wéi d'Kleeder? Kuckt d'Vullen vun der Loft: well se säen net, weder ernimmen, nach sammelen se an Scheieren; awer Ären himmlesche Papp fiddert hinnen. Sidd Dir net vill besser wéi si?</w:t>
      </w:r>
    </w:p>
    <w:p/>
    <w:p>
      <w:r xmlns:w="http://schemas.openxmlformats.org/wordprocessingml/2006/main">
        <w:t xml:space="preserve">1 Samuel 22:4 An hien huet se virum Kinnek vu Moab bruecht: a si hunn bei him gewunnt all déi Zäit, déi den David an der Hal war.</w:t>
      </w:r>
    </w:p>
    <w:p/>
    <w:p>
      <w:r xmlns:w="http://schemas.openxmlformats.org/wordprocessingml/2006/main">
        <w:t xml:space="preserve">Den David ass vu Saul geflücht an huet Zuflucht am Land vu Moab fonnt, wou de Kinnek vu Moab him a seng Unhänger erlaabt huet ze bleiwen.</w:t>
      </w:r>
    </w:p>
    <w:p/>
    <w:p>
      <w:r xmlns:w="http://schemas.openxmlformats.org/wordprocessingml/2006/main">
        <w:t xml:space="preserve">1. Stäerkt a Komfort a schwéieren Zäiten ze fannen</w:t>
      </w:r>
    </w:p>
    <w:p/>
    <w:p>
      <w:r xmlns:w="http://schemas.openxmlformats.org/wordprocessingml/2006/main">
        <w:t xml:space="preserve">2. D'Muecht vun Gaaschtfrëndlechkeet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Hebräer 13:2 - "Vergiesst net Gaaschtfrëndlechkeet fir Friemen ze weisen, well doduerch hunn e puer Leit Gaaschtfrëndlechkeet un Engelen gewisen, ouni et ze wëssen."</w:t>
      </w:r>
    </w:p>
    <w:p/>
    <w:p>
      <w:r xmlns:w="http://schemas.openxmlformats.org/wordprocessingml/2006/main">
        <w:t xml:space="preserve">1 Samuel 22:5 An de Prophet Gad sot zu David: Bleift net an der Hal; fort, a gitt dech an d'Land vu Juda. Dunn ass den David fortgaang, a koum an de Bësch vu Hareth.</w:t>
      </w:r>
    </w:p>
    <w:p/>
    <w:p>
      <w:r xmlns:w="http://schemas.openxmlformats.org/wordprocessingml/2006/main">
        <w:t xml:space="preserve">De Prophéit Gad huet dem David gesot, d'Halt ze verloossen an op Juda ze goen, also ass den David fortgaang an ass an de Bësch vu Hareth gaang.</w:t>
      </w:r>
    </w:p>
    <w:p/>
    <w:p>
      <w:r xmlns:w="http://schemas.openxmlformats.org/wordprocessingml/2006/main">
        <w:t xml:space="preserve">1. Gottes Wuert ass de Fahrplang fir eist Liewen</w:t>
      </w:r>
    </w:p>
    <w:p/>
    <w:p>
      <w:r xmlns:w="http://schemas.openxmlformats.org/wordprocessingml/2006/main">
        <w:t xml:space="preserve">2. Wéi verfollegen Gott senger Richtung</w:t>
      </w:r>
    </w:p>
    <w:p/>
    <w:p>
      <w:r xmlns:w="http://schemas.openxmlformats.org/wordprocessingml/2006/main">
        <w:t xml:space="preserve">1. Psalm 119:105 Däi Wuert ass eng Luucht fir meng Féiss an e Liicht fir mäi Wee.</w:t>
      </w:r>
    </w:p>
    <w:p/>
    <w:p>
      <w:r xmlns:w="http://schemas.openxmlformats.org/wordprocessingml/2006/main">
        <w:t xml:space="preserve">2. Matthäus 7:7-8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1 Samuel 22:6 Wéi de Saul héieren huet datt den David entdeckt gouf, an d'Männer, déi mat him waren, (elo ass de Saul zu Gibea ënner engem Bam zu Rama gewunnt, mat sengem Spuer an der Hand, an all seng Dénger stungen ronderëm him;)</w:t>
      </w:r>
    </w:p>
    <w:p/>
    <w:p>
      <w:r xmlns:w="http://schemas.openxmlformats.org/wordprocessingml/2006/main">
        <w:t xml:space="preserve">Wéi de Saul héieren huet, datt den David fonnt gouf, war hien zu Gibea ënner engem Bam zu Rama mat senger Spuer an der Hand, a seng Dénger ronderëm him.</w:t>
      </w:r>
    </w:p>
    <w:p/>
    <w:p>
      <w:r xmlns:w="http://schemas.openxmlformats.org/wordprocessingml/2006/main">
        <w:t xml:space="preserve">1. D'Kraaft vun Wësse Wou Dir Stand</w:t>
      </w:r>
    </w:p>
    <w:p/>
    <w:p>
      <w:r xmlns:w="http://schemas.openxmlformats.org/wordprocessingml/2006/main">
        <w:t xml:space="preserve">2. D'Kraaft fir Iech mat de richtege Leit ëmzegoen</w:t>
      </w:r>
    </w:p>
    <w:p/>
    <w:p>
      <w:r xmlns:w="http://schemas.openxmlformats.org/wordprocessingml/2006/main">
        <w:t xml:space="preserve">1. Spréch 13:20 - "Wien mat de weise geet, gëtt schlau, awer de Begleeder vun den Narren wäert schueden."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1 Samuel 22:7 Du sot Saul zu senge Dénger, déi ronderëm him stoungen: Héiert elo, Dir Benjaminites; wäert de Jong vum Isai jidderengem vun iech Felder a Wéngerten ginn, an Iech all Kapitän vun Dausende a Kapitän vun Honnerte maachen;</w:t>
      </w:r>
    </w:p>
    <w:p/>
    <w:p>
      <w:r xmlns:w="http://schemas.openxmlformats.org/wordprocessingml/2006/main">
        <w:t xml:space="preserve">De Saul freet seng Dénger iwwer den David, a freet ob si mengen datt hien hinnen Felder a Wéngerten géif ginn an hinnen Kapitän maachen.</w:t>
      </w:r>
    </w:p>
    <w:p/>
    <w:p>
      <w:r xmlns:w="http://schemas.openxmlformats.org/wordprocessingml/2006/main">
        <w:t xml:space="preserve">1. D'Gnod vu Gott garantéiert keng Äerderfolleg oder Kraaft.</w:t>
      </w:r>
    </w:p>
    <w:p/>
    <w:p>
      <w:r xmlns:w="http://schemas.openxmlformats.org/wordprocessingml/2006/main">
        <w:t xml:space="preserve">2. Mir mussen oppassen net den Charakter vun engem aneren ze beurteelen ier mer se kennen.</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Spréch 16:18 - Stolz geet virun Zerstéierung, en hogotege Geescht virun engem Fall.</w:t>
      </w:r>
    </w:p>
    <w:p/>
    <w:p>
      <w:r xmlns:w="http://schemas.openxmlformats.org/wordprocessingml/2006/main">
        <w:t xml:space="preserve">1 Samuel 22:8 Dass dir all géint mech verschwonnen hutt, an et gëtt keen, dee mir weist, datt mäi Jong e Bänn mam Jong vum Jesse gemaach huet, an et gëtt kee vun iech, dee sech fir mech bedauert, oder mir seet. datt mäi Jong mäi Knecht géint mech opgereegt huet, fir ze waarden, wéi haut?</w:t>
      </w:r>
    </w:p>
    <w:p/>
    <w:p>
      <w:r xmlns:w="http://schemas.openxmlformats.org/wordprocessingml/2006/main">
        <w:t xml:space="preserve">De Spriecher beschëllegt déi present, datt si géint hie verschwonnen hunn an him keng Sympathie weisen oder him informéieren, datt säi Jong eng Allianz mam Jesse säi Jong gemaach huet, oder datt säi Jong säi Knecht géint hie gedréint huet fir géint hien ze plangen.</w:t>
      </w:r>
    </w:p>
    <w:p/>
    <w:p>
      <w:r xmlns:w="http://schemas.openxmlformats.org/wordprocessingml/2006/main">
        <w:t xml:space="preserve">1. Vertrau an den Här a leet net op eisem eegene Verständnis - Spréch 3: 5-7</w:t>
      </w:r>
    </w:p>
    <w:p/>
    <w:p>
      <w:r xmlns:w="http://schemas.openxmlformats.org/wordprocessingml/2006/main">
        <w:t xml:space="preserve">2. D'Gefor vun Unforgiveness - Matthew 6:14-15</w:t>
      </w:r>
    </w:p>
    <w:p/>
    <w:p>
      <w:r xmlns:w="http://schemas.openxmlformats.org/wordprocessingml/2006/main">
        <w:t xml:space="preserve">1. Réimer 12:14-17 - Segen déi, déi Iech verfollegen; Segen a verflucht net.</w:t>
      </w:r>
    </w:p>
    <w:p/>
    <w:p>
      <w:r xmlns:w="http://schemas.openxmlformats.org/wordprocessingml/2006/main">
        <w:t xml:space="preserve">2. Hebräer 12:15 - Passt op datt keen d'Gnod vu Gott kritt; datt keng Wuerzel vu Batterkeet opkënnt an Ierger verursaacht, an doduerch vill beschiedegt ginn.</w:t>
      </w:r>
    </w:p>
    <w:p/>
    <w:p>
      <w:r xmlns:w="http://schemas.openxmlformats.org/wordprocessingml/2006/main">
        <w:t xml:space="preserve">1 Samuel 22:9 Dunn huet den Doeg den Edomite geäntwert, deen iwwer d'Dénger vum Saul gesat gouf, a sot: Ech hunn de Jong vum Isai gesinn, deen op Nob kënnt kommen, zum Ahimelech, dem Jong vum Ahitub.</w:t>
      </w:r>
    </w:p>
    <w:p/>
    <w:p>
      <w:r xmlns:w="http://schemas.openxmlformats.org/wordprocessingml/2006/main">
        <w:t xml:space="preserve">Den Doeg den Edomite huet dem Saul gemellt, datt hien den David gesinn huet an den Ahimelech zu Nob.</w:t>
      </w:r>
    </w:p>
    <w:p/>
    <w:p>
      <w:r xmlns:w="http://schemas.openxmlformats.org/wordprocessingml/2006/main">
        <w:t xml:space="preserve">1. D'Wichtegkeet vun der Wourecht an eiser Ried</w:t>
      </w:r>
    </w:p>
    <w:p/>
    <w:p>
      <w:r xmlns:w="http://schemas.openxmlformats.org/wordprocessingml/2006/main">
        <w:t xml:space="preserve">2. D'Kraaft vu Loyalitéit a Verzeiung</w:t>
      </w:r>
    </w:p>
    <w:p/>
    <w:p>
      <w:r xmlns:w="http://schemas.openxmlformats.org/wordprocessingml/2006/main">
        <w:t xml:space="preserve">1. Psalm 15:1-2 - O Här, wien wäert an Ärem Zelt bleiwen? Wien wäert op Ärem hellege Bierg wunnen? Deen, deen onbestänneg geet a mécht wat richteg ass a schwätzt Wourecht a sengem Häerz.</w:t>
      </w:r>
    </w:p>
    <w:p/>
    <w:p>
      <w:r xmlns:w="http://schemas.openxmlformats.org/wordprocessingml/2006/main">
        <w:t xml:space="preserve">2. Luke 6:27-36 - Awer ech soen Iech, déi héieren, Léift Är Feinde, maacht gutt fir déi, déi dech haassen, blesséiert déi, déi dech verfluchten, biede fir déi, déi dech mëssbrauchen.</w:t>
      </w:r>
    </w:p>
    <w:p/>
    <w:p>
      <w:r xmlns:w="http://schemas.openxmlformats.org/wordprocessingml/2006/main">
        <w:t xml:space="preserve">1 Samuel 22:10 An hien huet den HÄR fir hie gefrot, an huet him Spuer ginn, an huet him d'Schwäert vum Goliath dem Philistin ginn.</w:t>
      </w:r>
    </w:p>
    <w:p/>
    <w:p>
      <w:r xmlns:w="http://schemas.openxmlformats.org/wordprocessingml/2006/main">
        <w:t xml:space="preserve">De Saul sicht dem David d'Hëllef vu Gott a gëtt him mam Goliath Schwert.</w:t>
      </w:r>
    </w:p>
    <w:p/>
    <w:p>
      <w:r xmlns:w="http://schemas.openxmlformats.org/wordprocessingml/2006/main">
        <w:t xml:space="preserve">1. D'Kraaft vu Gottes Versuergung an Zäite vun Nout.</w:t>
      </w:r>
    </w:p>
    <w:p/>
    <w:p>
      <w:r xmlns:w="http://schemas.openxmlformats.org/wordprocessingml/2006/main">
        <w:t xml:space="preserve">2. D'Kraaft vum Glawen a schwéieren Zäiten.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34:19 Vill sinn d'Leed vun de Gerechten: awer den HÄR befreit hien aus hinnen all.</w:t>
      </w:r>
    </w:p>
    <w:p/>
    <w:p>
      <w:r xmlns:w="http://schemas.openxmlformats.org/wordprocessingml/2006/main">
        <w:t xml:space="preserve">1 Samuel 22:11 Dunn huet de Kinnek geschéckt fir den Ahimelech de Paschtouer, de Jong vum Ahitub, an d'ganz Haus vu sengem Papp ze ruffen, d'Priester, déi zu Nob waren: a si koumen all bei de Kinnek.</w:t>
      </w:r>
    </w:p>
    <w:p/>
    <w:p>
      <w:r xmlns:w="http://schemas.openxmlformats.org/wordprocessingml/2006/main">
        <w:t xml:space="preserve">De Kinnek Saul rifft den Ahimelech de Paschtouer an d'ganz Famill fir bei hien ze kommen.</w:t>
      </w:r>
    </w:p>
    <w:p/>
    <w:p>
      <w:r xmlns:w="http://schemas.openxmlformats.org/wordprocessingml/2006/main">
        <w:t xml:space="preserve">1. D'Wichtegkeet vun der Famill a wéi et an Zäite vu Schwieregkeeten eng Quell vu Kraaft ka sinn.</w:t>
      </w:r>
    </w:p>
    <w:p/>
    <w:p>
      <w:r xmlns:w="http://schemas.openxmlformats.org/wordprocessingml/2006/main">
        <w:t xml:space="preserve">2. D'Wichtegkeet vun Éiere Gott senger ernannt Leader, och wann et vläicht onbequem schéngen.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1 Peter 5:5 - Am selwechte Wee, Dir, déi méi jonk sinn, ënnerlooss Iech op Är Eelst. All vun iech, bekleed Iech mat Demut vis-à-vis vuneneen, well Gott ass géint déi Stolz, awer weist Gnod fir déi Bescheiden.</w:t>
      </w:r>
    </w:p>
    <w:p/>
    <w:p>
      <w:r xmlns:w="http://schemas.openxmlformats.org/wordprocessingml/2006/main">
        <w:t xml:space="preserve">1 Samuel 22:12 A Saul sot: Héiert elo, du Jong vun Ahitub. An hien huet geäntwert: Hei sinn ech, mäin Här.</w:t>
      </w:r>
    </w:p>
    <w:p/>
    <w:p>
      <w:r xmlns:w="http://schemas.openxmlformats.org/wordprocessingml/2006/main">
        <w:t xml:space="preserve">De Saul schwätzt mam Ahitub säi Jong, an de Jong äntwert datt hien präsent ass.</w:t>
      </w:r>
    </w:p>
    <w:p/>
    <w:p>
      <w:r xmlns:w="http://schemas.openxmlformats.org/wordprocessingml/2006/main">
        <w:t xml:space="preserve">1. Mir sollten ëmmer bereet sinn ze äntweren wann et opgeruff gëtt.</w:t>
      </w:r>
    </w:p>
    <w:p/>
    <w:p>
      <w:r xmlns:w="http://schemas.openxmlformats.org/wordprocessingml/2006/main">
        <w:t xml:space="preserve">2. Mir solle bereet sinn Gott ze déngen wann Hien rifft.</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Psalm 40:8 - Ech freeë mech Äre Wëllen ze maachen, mäi Gott; däi Gesetz ass a mengem Häerz.</w:t>
      </w:r>
    </w:p>
    <w:p/>
    <w:p>
      <w:r xmlns:w="http://schemas.openxmlformats.org/wordprocessingml/2006/main">
        <w:t xml:space="preserve">1 Samuel 22:13 An de Saul sot zu him: Firwat hutt Dir géint mech Verschwörung gemaach, du an de Jong vum Isai, an datt Dir him Brout an e Schwert ginn hutt, an du hues vu Gott fir hie gefrot, datt hie géint hie soll opstoen. ech, an wait leien, wéi op dësem Dag?</w:t>
      </w:r>
    </w:p>
    <w:p/>
    <w:p>
      <w:r xmlns:w="http://schemas.openxmlformats.org/wordprocessingml/2006/main">
        <w:t xml:space="preserve">De Saul beschëllegt den David datt hien géint hie verschwonnen huet andeems hien him Brout an e Schwert zur Verfügung stellt a Gott freet him ze hëllefen géint hien z'erhiewen.</w:t>
      </w:r>
    </w:p>
    <w:p/>
    <w:p>
      <w:r xmlns:w="http://schemas.openxmlformats.org/wordprocessingml/2006/main">
        <w:t xml:space="preserve">1. D'Gefor vun onkontrolléiert Jalousie</w:t>
      </w:r>
    </w:p>
    <w:p/>
    <w:p>
      <w:r xmlns:w="http://schemas.openxmlformats.org/wordprocessingml/2006/main">
        <w:t xml:space="preserve">2. D'Muecht vu Gottes Bestëmmung</w:t>
      </w:r>
    </w:p>
    <w:p/>
    <w:p>
      <w:r xmlns:w="http://schemas.openxmlformats.org/wordprocessingml/2006/main">
        <w:t xml:space="preserve">1. Spréch 14:30 E berouegt Häerz gëtt d'Fleesch Liewen, awer Näid mécht d'Schanken verrotten.</w:t>
      </w:r>
    </w:p>
    <w:p/>
    <w:p>
      <w:r xmlns:w="http://schemas.openxmlformats.org/wordprocessingml/2006/main">
        <w:t xml:space="preserve">2. Réimer 12:17-21 Rembourséiert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1 Samuel 22:14 Dunn huet den Ahimelech dem Kinnek geäntwert a gesot: A wien ass sou trei ënner all dengen Dénger wéi den David, deen dem Kinnek säi Schwoer ass, a geet op däi Gebiet, an ass éierlech an Ärem Haus?</w:t>
      </w:r>
    </w:p>
    <w:p/>
    <w:p>
      <w:r xmlns:w="http://schemas.openxmlformats.org/wordprocessingml/2006/main">
        <w:t xml:space="preserve">Den Ahimelech huet dem David seng Vertrauen a Loyalitéit zum Kinnek gelueft.</w:t>
      </w:r>
    </w:p>
    <w:p/>
    <w:p>
      <w:r xmlns:w="http://schemas.openxmlformats.org/wordprocessingml/2006/main">
        <w:t xml:space="preserve">1) Loyalitéit a Vertrauen belount; 2) Loyalitéit an Gehorsam un Autoritéit.</w:t>
      </w:r>
    </w:p>
    <w:p/>
    <w:p>
      <w:r xmlns:w="http://schemas.openxmlformats.org/wordprocessingml/2006/main">
        <w:t xml:space="preserve">1) Deuteronomy 28: 1-2 A wann Dir trei der Stëmm vum HÄR Äre Gott befollegt, virsiichteg all seng Geboter ze maachen, déi ech Iech haut ubidden, wäert den Här Äre Gott dech héich iwwer all d'Natiounen vun der Äerd setzen. An all dës Segen wäerten op dech kommen an dech iwwerhuelen, wann Dir d'Stëmm vum Här Äre Gott befollegt. 2) Spréch 3:3 Loosst Iech net stänneg Léift a Vertrauen verloossen; binden se ëm den Hals; schreift se op den Tablet vun Ärem Häerz.</w:t>
      </w:r>
    </w:p>
    <w:p/>
    <w:p>
      <w:r xmlns:w="http://schemas.openxmlformats.org/wordprocessingml/2006/main">
        <w:t xml:space="preserve">1 Samuel 22:15 Hunn ech dann ugefaang fir Gott fir hien ze froen? sief et wäit vu mir: loosst de Kinnek näischt sengem Knecht, nach dem ganzen Haus vu mengem Papp, zielen: well däi Kniecht wousst näischt vun dësem alles, manner oder méi.</w:t>
      </w:r>
    </w:p>
    <w:p/>
    <w:p>
      <w:r xmlns:w="http://schemas.openxmlformats.org/wordprocessingml/2006/main">
        <w:t xml:space="preserve">Dëse Passage schwätzt vun der Onschold an Éierlechkeet vum David sengem Knecht, dee vum Kinnek falsch virgeworf gouf.</w:t>
      </w:r>
    </w:p>
    <w:p/>
    <w:p>
      <w:r xmlns:w="http://schemas.openxmlformats.org/wordprocessingml/2006/main">
        <w:t xml:space="preserve">1. Gottes Schutz vun den Onschëllegen an Éierlechen.</w:t>
      </w:r>
    </w:p>
    <w:p/>
    <w:p>
      <w:r xmlns:w="http://schemas.openxmlformats.org/wordprocessingml/2006/main">
        <w:t xml:space="preserve">2. D'Wichtegkeet vun der Integritéit am Gesiicht vu Falschheet.</w:t>
      </w:r>
    </w:p>
    <w:p/>
    <w:p>
      <w:r xmlns:w="http://schemas.openxmlformats.org/wordprocessingml/2006/main">
        <w:t xml:space="preserve">1. Psalm 103:10 - "Hien handelt net mat eis no eise Sënnen, an eis net no eise Ongerechtegkeeten zréck."</w:t>
      </w:r>
    </w:p>
    <w:p/>
    <w:p>
      <w:r xmlns:w="http://schemas.openxmlformats.org/wordprocessingml/2006/main">
        <w:t xml:space="preserve">2. Ephesians 4:25 - "Duerfir, nodeems Dir Falschheet ewechgeholl hutt, loosst jidderee vun iech d'Wourecht mat sengem Noper schwätzen, well mir sinn Member vun engem aneren."</w:t>
      </w:r>
    </w:p>
    <w:p/>
    <w:p>
      <w:r xmlns:w="http://schemas.openxmlformats.org/wordprocessingml/2006/main">
        <w:t xml:space="preserve">1 Samuel 22:16 An de Kinnek sot: Du solls sécher stierwen, Ahimelech, du, an däi ganzt Haus.</w:t>
      </w:r>
    </w:p>
    <w:p/>
    <w:p>
      <w:r xmlns:w="http://schemas.openxmlformats.org/wordprocessingml/2006/main">
        <w:t xml:space="preserve">De Kinnek Saul huet den Ahimelech a seng Famill bestallt fir ëmbruecht ze ginn.</w:t>
      </w:r>
    </w:p>
    <w:p/>
    <w:p>
      <w:r xmlns:w="http://schemas.openxmlformats.org/wordprocessingml/2006/main">
        <w:t xml:space="preserve">1) D'Gefor vu Stolz: Lektioune vum Kinnek Saul</w:t>
      </w:r>
    </w:p>
    <w:p/>
    <w:p>
      <w:r xmlns:w="http://schemas.openxmlformats.org/wordprocessingml/2006/main">
        <w:t xml:space="preserve">2) D'Kraaft vu Barmhäerzegkeet: Wéi verzeien ech wéi de Jesus</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Luke 6:36 - "Sief barmhäerzlech, sou wéi Äre Papp barmhäerzlech ass."</w:t>
      </w:r>
    </w:p>
    <w:p/>
    <w:p>
      <w:r xmlns:w="http://schemas.openxmlformats.org/wordprocessingml/2006/main">
        <w:t xml:space="preserve">1 Samuel 22:17 An de Kinnek sot zu de Foussgänger, déi ronderëm him stoungen: Dréckt, a schluecht d'Priister vum HÄR: well hir Hand ass och mam David, a well si woussten wéi hie geflücht ass, an et mir net gewisen hunn. . Awer d'Dénger vum Kinnek wollten hir Hand net aussträichen, fir op d'Priister vum HÄR ze falen.</w:t>
      </w:r>
    </w:p>
    <w:p/>
    <w:p>
      <w:r xmlns:w="http://schemas.openxmlformats.org/wordprocessingml/2006/main">
        <w:t xml:space="preserve">De Kinnek Saul bestellt seng Dénger d'Priister vum Här ëmzebréngen, awer si refuséieren him ze befollegen.</w:t>
      </w:r>
    </w:p>
    <w:p/>
    <w:p>
      <w:r xmlns:w="http://schemas.openxmlformats.org/wordprocessingml/2006/main">
        <w:t xml:space="preserve">1. Gehorsam un Gottes Wuert virun allem</w:t>
      </w:r>
    </w:p>
    <w:p/>
    <w:p>
      <w:r xmlns:w="http://schemas.openxmlformats.org/wordprocessingml/2006/main">
        <w:t xml:space="preserve">2. Refuséiert Glawen a Moral ze kompromittéieren</w:t>
      </w:r>
    </w:p>
    <w:p/>
    <w:p>
      <w:r xmlns:w="http://schemas.openxmlformats.org/wordprocessingml/2006/main">
        <w:t xml:space="preserve">1. Matthäus 4:1-11, dem Jesus seng Versuchung an der Wüst</w:t>
      </w:r>
    </w:p>
    <w:p/>
    <w:p>
      <w:r xmlns:w="http://schemas.openxmlformats.org/wordprocessingml/2006/main">
        <w:t xml:space="preserve">2. Réimer 12: 1-2, liewen e Liewen vun Opfer an Respekt fir Gott</w:t>
      </w:r>
    </w:p>
    <w:p/>
    <w:p>
      <w:r xmlns:w="http://schemas.openxmlformats.org/wordprocessingml/2006/main">
        <w:t xml:space="preserve">1 Samuel 22:18 An de Kinnek sot zu Doeg: Dréckt du, a falen op d'Priester. An den Doeg den Edomite huet sech ëmgedréint, an hien ass op d'Priester gefall, an huet deen Dag fënnef a véierzeg Leit ëmbruecht, déi e Léngen-Ephod gedroen hunn.</w:t>
      </w:r>
    </w:p>
    <w:p/>
    <w:p>
      <w:r xmlns:w="http://schemas.openxmlformats.org/wordprocessingml/2006/main">
        <w:t xml:space="preserve">De Kinnek Saul huet dem Doeg den Edomite beoptraagt, d'Priister ëmzebréngen, an den Doeg huet sech gefollegt, 85 vun hinnen ëmbruecht.</w:t>
      </w:r>
    </w:p>
    <w:p/>
    <w:p>
      <w:r xmlns:w="http://schemas.openxmlformats.org/wordprocessingml/2006/main">
        <w:t xml:space="preserve">1. D'Konsequenze vu schlechten Entscheedungen a wéi mir dovunner kënne léieren</w:t>
      </w:r>
    </w:p>
    <w:p/>
    <w:p>
      <w:r xmlns:w="http://schemas.openxmlformats.org/wordprocessingml/2006/main">
        <w:t xml:space="preserve">2. D'Muecht vun der Autoritéit a wéini mir et solle befollegen</w:t>
      </w:r>
    </w:p>
    <w:p/>
    <w:p>
      <w:r xmlns:w="http://schemas.openxmlformats.org/wordprocessingml/2006/main">
        <w:t xml:space="preserve">1. Jeremia 17: 9-10 -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2. James 4:17 - Dofir fir deen, dee weess gutt ze maachen, an et net mécht, him ass et Sënn.</w:t>
      </w:r>
    </w:p>
    <w:p/>
    <w:p>
      <w:r xmlns:w="http://schemas.openxmlformats.org/wordprocessingml/2006/main">
        <w:t xml:space="preserve">1 Samuel 22:19 An den Nob, d'Stad vun de Priester, huet hie mam Schnëtt vum Schwert geschloen, béid Männer a Fraen, Kanner a Saugen, Och Ochsen, Esel a Schof, mam Schnëtt vum Schwert.</w:t>
      </w:r>
    </w:p>
    <w:p/>
    <w:p>
      <w:r xmlns:w="http://schemas.openxmlformats.org/wordprocessingml/2006/main">
        <w:t xml:space="preserve">De Saul huet d'Stad Nob ugegraff, Männer, Fraen, Kanner an Déieren ëmbruecht.</w:t>
      </w:r>
    </w:p>
    <w:p/>
    <w:p>
      <w:r xmlns:w="http://schemas.openxmlformats.org/wordprocessingml/2006/main">
        <w:t xml:space="preserve">1. De Plo vun der sënnlecher Gewalt: Wéi seng Konsequenzen ze vermeiden</w:t>
      </w:r>
    </w:p>
    <w:p/>
    <w:p>
      <w:r xmlns:w="http://schemas.openxmlformats.org/wordprocessingml/2006/main">
        <w:t xml:space="preserve">2. Den Impakt vun Sënn op Societeit: Versteesdemech seng Effekter</w:t>
      </w:r>
    </w:p>
    <w:p/>
    <w:p>
      <w:r xmlns:w="http://schemas.openxmlformats.org/wordprocessingml/2006/main">
        <w:t xml:space="preserve">1. Matthäus 5:7, Geseent sinn déi Barmhäerzlech, well si kréien Barmhäerzegkeet.</w:t>
      </w:r>
    </w:p>
    <w:p/>
    <w:p>
      <w:r xmlns:w="http://schemas.openxmlformats.org/wordprocessingml/2006/main">
        <w:t xml:space="preserve">2. Réimer 12:19, Revanche net, meng léif Frënn, mee loosst Plaz fir Gottes Roserei, well et ass geschriwwen: Et ass mäin ze rächen; Ech wäert zréckbezuelen, seet den Här.</w:t>
      </w:r>
    </w:p>
    <w:p/>
    <w:p>
      <w:r xmlns:w="http://schemas.openxmlformats.org/wordprocessingml/2006/main">
        <w:t xml:space="preserve">1 Samuel 22:20 An ee vun de Jongen vum Ahimelech, dem Jong vum Ahitub, genannt Abiathar, ass entkomm, an ass nom David geflücht.</w:t>
      </w:r>
    </w:p>
    <w:p/>
    <w:p>
      <w:r xmlns:w="http://schemas.openxmlformats.org/wordprocessingml/2006/main">
        <w:t xml:space="preserve">Ee vun den Ahimelech senge Jongen, den Abjathar, ass entkomm a koum mam David.</w:t>
      </w:r>
    </w:p>
    <w:p/>
    <w:p>
      <w:r xmlns:w="http://schemas.openxmlformats.org/wordprocessingml/2006/main">
        <w:t xml:space="preserve">1. Den Här gëtt e Wee vun der Flucht an Zäite vun Ierger.</w:t>
      </w:r>
    </w:p>
    <w:p/>
    <w:p>
      <w:r xmlns:w="http://schemas.openxmlformats.org/wordprocessingml/2006/main">
        <w:t xml:space="preserve">2. Gott wäert eis e Wee vu Sécherheet a Refuge weisen, wa mir Him ruffen.</w:t>
      </w:r>
    </w:p>
    <w:p/>
    <w:p>
      <w:r xmlns:w="http://schemas.openxmlformats.org/wordprocessingml/2006/main">
        <w:t xml:space="preserve">1. Psalm 18:2 "Den HÄR ass mäi Fiels, meng Festung a meng Erléiser; mäi Gott ass mäi Fiels, an deem ech flüchten, mäi Schëld an den Horn vu menger Erléisung."</w:t>
      </w:r>
    </w:p>
    <w:p/>
    <w:p>
      <w:r xmlns:w="http://schemas.openxmlformats.org/wordprocessingml/2006/main">
        <w:t xml:space="preserve">2. Jesaja 25:4 "Dir sidd e Refugié fir déi Aarm, e Refuge fir déi Bedierfnesser an hirer Nout, e Schutz vum Stuerm an e Schiet vun der Hëtzt."</w:t>
      </w:r>
    </w:p>
    <w:p/>
    <w:p>
      <w:r xmlns:w="http://schemas.openxmlformats.org/wordprocessingml/2006/main">
        <w:t xml:space="preserve">1 Samuel 22:21 An den Abjatar huet dem David gewisen, datt de Saul dem Här seng Priester ëmbruecht huet.</w:t>
      </w:r>
    </w:p>
    <w:p/>
    <w:p>
      <w:r xmlns:w="http://schemas.openxmlformats.org/wordprocessingml/2006/main">
        <w:t xml:space="preserve">Den Abjatar huet dem David informéiert, datt de Saul dem Här seng Priester ëmbruecht huet.</w:t>
      </w:r>
    </w:p>
    <w:p/>
    <w:p>
      <w:r xmlns:w="http://schemas.openxmlformats.org/wordprocessingml/2006/main">
        <w:t xml:space="preserve">1. Gottes Roserei: D'Konsequenze fir seng Autoritéit ze refuséieren</w:t>
      </w:r>
    </w:p>
    <w:p/>
    <w:p>
      <w:r xmlns:w="http://schemas.openxmlformats.org/wordprocessingml/2006/main">
        <w:t xml:space="preserve">2. Gehorsam a Vertrauen zu Gott: E Wee fir Segen</w:t>
      </w:r>
    </w:p>
    <w:p/>
    <w:p>
      <w:r xmlns:w="http://schemas.openxmlformats.org/wordprocessingml/2006/main">
        <w:t xml:space="preserve">1. Psalm 101: 2-8 - "Ech wäert verstänneg op eng perfekt Manéier behuelen. Wéini kommt Dir bei mech? Ech wäert a mengem Haus mat engem perfekte Häerz goen. Ech wäert näischt Béises virun mengen Aen setzen; Ech haassen d'Aarbecht vun deenen, déi fortfalen; Et wäert mech net festhalen, e perverst Häerz wäert vu mir fortgoen, ech wäert d'Schlechtheet net kennen. Wien säi Noper heemlech verleumt, deen wäert ech zerstéieren; Deen, deen en héiche Bléck an en houfreg Häerz huet, Hien wäert ech net aushalen.Meng Ae sollen op déi trei vum Land sinn, fir datt se bei mir wunne kënnen; deen op e perfekte Wee geet, hie wäert mech déngen.Deen, deen Bedruch mécht, wäert net a mengem Haus wunnen; seet Ligen wäerten net a menger Präsenz weidergoen.</w:t>
      </w:r>
    </w:p>
    <w:p/>
    <w:p>
      <w:r xmlns:w="http://schemas.openxmlformats.org/wordprocessingml/2006/main">
        <w:t xml:space="preserve">2. James 4: 7-10 - "Duerfir ënnerlooss dem Gott. Widderstoen den Däiwel an hie wäert vun dir flüchten. Kommt no bei Gott an hie wäert no bei Iech kommen. Reinig Är Hänn, Dir Sënner; a purifizéiert Är Häerzer, Dir duebel-minded. Klauen a traureg a kräischen! Loosst Äert Laachen zu Trauer ginn an Är Freed an däischter ginn. Bescheiden Iech an den Ae vum Här, an hie wäert dech ophiewen."</w:t>
      </w:r>
    </w:p>
    <w:p/>
    <w:p>
      <w:r xmlns:w="http://schemas.openxmlformats.org/wordprocessingml/2006/main">
        <w:t xml:space="preserve">1 Samuel 22:22 An den David sot zu Abjathar: Ech wousst et deen Dag, wéi den Edomit Doeg do war, datt hie sécher Saul soe soen: Ech hunn den Doud vun all de Leit aus Ärem Papp sengem Haus gefeiert.</w:t>
      </w:r>
    </w:p>
    <w:p/>
    <w:p>
      <w:r xmlns:w="http://schemas.openxmlformats.org/wordprocessingml/2006/main">
        <w:t xml:space="preserve">Den David erkennt seng Schold un den Doud vun der Famill vum Abiathar.</w:t>
      </w:r>
    </w:p>
    <w:p/>
    <w:p>
      <w:r xmlns:w="http://schemas.openxmlformats.org/wordprocessingml/2006/main">
        <w:t xml:space="preserve">1. Gott benotzt nach ëmmer déi, déi Feeler a sengem Déngscht gemaach hunn.</w:t>
      </w:r>
    </w:p>
    <w:p/>
    <w:p>
      <w:r xmlns:w="http://schemas.openxmlformats.org/wordprocessingml/2006/main">
        <w:t xml:space="preserve">2. Och an eisen däischterste Momenter ass Gott mat eis.</w:t>
      </w:r>
    </w:p>
    <w:p/>
    <w:p>
      <w:r xmlns:w="http://schemas.openxmlformats.org/wordprocessingml/2006/main">
        <w:t xml:space="preserve">1. Réimer 8:28-30 - A mir wëssen, datt fir déi, déi Gott gär hunn, all Saache fir gutt zesumme schaffen, fir déi, déi no sengem Zweck genannt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22:23 Bleift Dir bei mir, fäert net: well deen, dee mäi Liewen sicht, sicht Äert Liewen: awer mat mir wäerts du a Sécherheet sinn.</w:t>
      </w:r>
    </w:p>
    <w:p/>
    <w:p>
      <w:r xmlns:w="http://schemas.openxmlformats.org/wordprocessingml/2006/main">
        <w:t xml:space="preserve">Gott gëtt Schutz a Kraaft fir déi, déi op Him vertrauen.</w:t>
      </w:r>
    </w:p>
    <w:p/>
    <w:p>
      <w:r xmlns:w="http://schemas.openxmlformats.org/wordprocessingml/2006/main">
        <w:t xml:space="preserve">1: Gott ass eis Zuflucht a Kraaft - Psalm 46:1</w:t>
      </w:r>
    </w:p>
    <w:p/>
    <w:p>
      <w:r xmlns:w="http://schemas.openxmlformats.org/wordprocessingml/2006/main">
        <w:t xml:space="preserve">2: Den Här ass eng Festung fir déi Ënnerdréckt - Psalm 9:9</w:t>
      </w:r>
    </w:p>
    <w:p/>
    <w:p>
      <w:r xmlns:w="http://schemas.openxmlformats.org/wordprocessingml/2006/main">
        <w:t xml:space="preserve">1: Psalm 91: 2 - Ech soen vum Här, Hien ass meng Zuflucht a meng Festung: mäi Gott; an him wäert ech vertrauen.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1 Samuel 23 kann an dräi Abschnitter zesummegefaasst ginn wéi follegt, mat uginne Verse:</w:t>
      </w:r>
    </w:p>
    <w:p/>
    <w:p>
      <w:r xmlns:w="http://schemas.openxmlformats.org/wordprocessingml/2006/main">
        <w:t xml:space="preserve">Paragraf 1: 1 Samuel 23: 1-6 beschreift dem David seng Rettung vun de Leit vu Keilah vun de Philistiner. An dësem Kapitel léiert den David datt d'Philistiner d'Stad Keilah attackéieren an hir Getreide klauen. Trotz der Flucht vum Saul, sicht den David Leedung vu Gott duerch de Paschtouer Abiathar an decidéiert op Keilah ze goen fir seng Awunner ze retten. Mat Gott senger Versécherung vun der Victoire, David a seng Männer engagéieren an Schluecht géint de Philistines, erfollegräich d'Leit vu Keilah retten.</w:t>
      </w:r>
    </w:p>
    <w:p/>
    <w:p>
      <w:r xmlns:w="http://schemas.openxmlformats.org/wordprocessingml/2006/main">
        <w:t xml:space="preserve">Paragraf 2: Weider am 1 Samuel 23: 7-13, erzielt et dem Saul seng Verfollegung vum David a säi Plang fir hien zu Keilah z'erfaassen. Wann de Saul iwwer dem David seng Präsenz zu Keilah héiert, gesäit hien et als eng Chance fir hien an enger walled Stad ze falen. De Saul konsultéiert seng Beroder, déi him informéieren, datt den David sech wierklech do verstoppt. Wéi och ëmmer, ier de Saul säi Plang ausféiere kann, gëtt den David et duerch göttlech Interventioun bewosst a flücht vu Keilah.</w:t>
      </w:r>
    </w:p>
    <w:p/>
    <w:p>
      <w:r xmlns:w="http://schemas.openxmlformats.org/wordprocessingml/2006/main">
        <w:t xml:space="preserve">Paragraf 3: 1 Samuel 23 schléisst mam Jonathan de Glawen vum David an hir Bestätegung vu Frëndschaft ze stäerken. A Verse wéi 1 Samuel 23:15-18 gëtt et erwähnt datt wärend hien sech am Ziph verstoppt eng Wüstgebitt Jonathan do David besicht. De Jonathan encouragéiert him andeems hien him drun erënnert datt hien enges Daags Kinnek iwwer Israel gëtt, während de Jonathan selwer zweet fir him wäert sinn. Si bestätegen hir Frëndschaft a maachen e Bund ier se sech trennen.</w:t>
      </w:r>
    </w:p>
    <w:p/>
    <w:p>
      <w:r xmlns:w="http://schemas.openxmlformats.org/wordprocessingml/2006/main">
        <w:t xml:space="preserve">Zesummefaassend:</w:t>
      </w:r>
    </w:p>
    <w:p>
      <w:r xmlns:w="http://schemas.openxmlformats.org/wordprocessingml/2006/main">
        <w:t xml:space="preserve">1 Samuel 23 presentéiert:</w:t>
      </w:r>
    </w:p>
    <w:p>
      <w:r xmlns:w="http://schemas.openxmlformats.org/wordprocessingml/2006/main">
        <w:t xml:space="preserve">Dem David seng Rettung vun de Leit vu Keila;</w:t>
      </w:r>
    </w:p>
    <w:p>
      <w:r xmlns:w="http://schemas.openxmlformats.org/wordprocessingml/2006/main">
        <w:t xml:space="preserve">Dem Saul seng Verfollegung vum Davi;</w:t>
      </w:r>
    </w:p>
    <w:p>
      <w:r xmlns:w="http://schemas.openxmlformats.org/wordprocessingml/2006/main">
        <w:t xml:space="preserve">Jonathan Stäerkung Davi;</w:t>
      </w:r>
    </w:p>
    <w:p/>
    <w:p>
      <w:r xmlns:w="http://schemas.openxmlformats.org/wordprocessingml/2006/main">
        <w:t xml:space="preserve">Schwéierpunkt op:</w:t>
      </w:r>
    </w:p>
    <w:p>
      <w:r xmlns:w="http://schemas.openxmlformats.org/wordprocessingml/2006/main">
        <w:t xml:space="preserve">Dem David seng Rettung vun de Leit vu Keila;</w:t>
      </w:r>
    </w:p>
    <w:p>
      <w:r xmlns:w="http://schemas.openxmlformats.org/wordprocessingml/2006/main">
        <w:t xml:space="preserve">Dem Saul seng Verfollegung vum Davi;</w:t>
      </w:r>
    </w:p>
    <w:p>
      <w:r xmlns:w="http://schemas.openxmlformats.org/wordprocessingml/2006/main">
        <w:t xml:space="preserve">Jonathan Stäerkung Davi;</w:t>
      </w:r>
    </w:p>
    <w:p/>
    <w:p>
      <w:r xmlns:w="http://schemas.openxmlformats.org/wordprocessingml/2006/main">
        <w:t xml:space="preserve">D'Kapitel konzentréiert sech op dem David säin heroeschen Akt fir d'Leit vu Keilah ze retten, dem Saul seng onermiddlech Verfollegung vum David, an dem Jonathan dem David säi Glawen ze stäerken. Am 1 Samuel 23 léiert den David iwwer de Philistineschen Attack op Keilah a sicht Gott seng Leedung duerch Abiathar. Mat Gott senger Versécherung féiert hien seng Männer fir d'Stad vun de Philistiner ze retten.</w:t>
      </w:r>
    </w:p>
    <w:p/>
    <w:p>
      <w:r xmlns:w="http://schemas.openxmlformats.org/wordprocessingml/2006/main">
        <w:t xml:space="preserve">Weider am 1 Samuel 23, Saul gëtt bewosst vum David senger Präsenz zu Keilah a gesäit et als eng Geleeënheet him ze fänken. Hie plangt den David an der walled Stad ze fangen, awer gëtt verhënnert wann den David göttlech Interventioun kritt a flücht ier de Saul säi Plang kann ausféieren.</w:t>
      </w:r>
    </w:p>
    <w:p/>
    <w:p>
      <w:r xmlns:w="http://schemas.openxmlformats.org/wordprocessingml/2006/main">
        <w:t xml:space="preserve">1 Samuel 23 schléisst mam Jonathan de David zu Ziph op Besuch an huet him encouragéiert. De Jonathan stäerkt dem David säi Glawen andeems hien him drun erënnert datt hien enges Daags Kinnek iwwer Israel gëtt, während hien seng eege Loyalitéit als Second-in-Command unerkennt. Si bestätegen hir Frëndschaft a maachen e Bund ier se sech trennen. Dëst Kapitel weist souwuel dem David seng Tapferkeet fir anerer ze schützen an déi onwahrscheinlech Ënnerstëtzung déi hien vum Jonathan während Zäite vu Néierlag kritt.</w:t>
      </w:r>
    </w:p>
    <w:p/>
    <w:p>
      <w:r xmlns:w="http://schemas.openxmlformats.org/wordprocessingml/2006/main">
        <w:t xml:space="preserve">1 Samuel 23:1 Dunn hunn si dem David gesot, a gesot: Kuck, d'Philistinnen kämpfen géint de Keila, a si beréieren d'Dreesch.</w:t>
      </w:r>
    </w:p>
    <w:p/>
    <w:p>
      <w:r xmlns:w="http://schemas.openxmlformats.org/wordprocessingml/2006/main">
        <w:t xml:space="preserve">D'Philistin attackéieren de Keilah a klauen hir Getreide.</w:t>
      </w:r>
    </w:p>
    <w:p/>
    <w:p>
      <w:r xmlns:w="http://schemas.openxmlformats.org/wordprocessingml/2006/main">
        <w:t xml:space="preserve">1. Gottes Schutz: Léieren op d'Bestëmmung vum Här ze vertrauen</w:t>
      </w:r>
    </w:p>
    <w:p/>
    <w:p>
      <w:r xmlns:w="http://schemas.openxmlformats.org/wordprocessingml/2006/main">
        <w:t xml:space="preserve">2. Wann de Feind kënnt: Léieren op Gottes Kraaft ze vertrauen</w:t>
      </w:r>
    </w:p>
    <w:p/>
    <w:p>
      <w:r xmlns:w="http://schemas.openxmlformats.org/wordprocessingml/2006/main">
        <w:t xml:space="preserve">1. Psalm 91:2-3, "Ech wäert vum Här soen: 'Hien ass meng Zuflucht a meng Festung, mäi Gott, op deen ech vertrauen'."</w:t>
      </w:r>
    </w:p>
    <w:p/>
    <w:p>
      <w:r xmlns:w="http://schemas.openxmlformats.org/wordprocessingml/2006/main">
        <w:t xml:space="preserve">2. Jesaja 54:17, "Keng Waff, déi géint dech geformt gëtt, wäert floréieren, an all Zong, déi géint dech am Uerteel opstinn, wäert Dir veruerteelen."</w:t>
      </w:r>
    </w:p>
    <w:p/>
    <w:p>
      <w:r xmlns:w="http://schemas.openxmlformats.org/wordprocessingml/2006/main">
        <w:t xml:space="preserve">1 Samuel 23:2 Dofir huet den David den HÄR gefrot a gesot: Soll ech goen an dës Philistines schloe? An den HÄR sot zu David: Géi, a schloe d'Philistines, a rett Keila.</w:t>
      </w:r>
    </w:p>
    <w:p/>
    <w:p>
      <w:r xmlns:w="http://schemas.openxmlformats.org/wordprocessingml/2006/main">
        <w:t xml:space="preserve">Den David huet den HÄR gefrot, ob hien géint de Philistine sollt kämpfen fir de Keilah ze retten an den Här sot jo.</w:t>
      </w:r>
    </w:p>
    <w:p/>
    <w:p>
      <w:r xmlns:w="http://schemas.openxmlformats.org/wordprocessingml/2006/main">
        <w:t xml:space="preserve">1. Den Här gëtt Richtung wann mir et sichen.</w:t>
      </w:r>
    </w:p>
    <w:p/>
    <w:p>
      <w:r xmlns:w="http://schemas.openxmlformats.org/wordprocessingml/2006/main">
        <w:t xml:space="preserve">2. Mir sollten ëmmer bereet sinn deenen an Nout ze hëllefen.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Matthew 25:35-40 - "Fir ech war hongereg, an Dir hutt mir Fleesch ginn: Ech war duuschtereg, an Dir hutt mir drénken: Ech war e Friemen, an Dir hutt mech opgeholl: plakeg, an Dir hutt mech gekleet: Ech war krank, an du hues mech besicht: Ech war am Prisong, an Dir sidd bei mech komm.Da sollen déi Gerecht him äntweren, a soen: Här, wéini hu mir dech gesinn, déi hongereg sinn an dech gefiddert hunn, oder duuschtereg, an hunn dir drénken? Wéini hu mir dech e Frieme gesinn, an dech opgeholl oder plakeg an dech gekleet? Oder wéini hu mir dech krank oder am Prisong gesinn a bei dech komm?An de Kinnek soll äntweren a soen zu hinnen: 'Wierklech soen ech iech , Souwäit dir et engem vun deene mannsten vun dëse menge Bridder gemaach hutt, hutt dir et mir gemaach."</w:t>
      </w:r>
    </w:p>
    <w:p/>
    <w:p>
      <w:r xmlns:w="http://schemas.openxmlformats.org/wordprocessingml/2006/main">
        <w:t xml:space="preserve">1 Samuel 23:3 Du soten dem David seng Männer zu him: Kuck, mir fäerten hei zu Juda: wéi vill méi dann, wa mir zu Keila kommen géint d'Arméi vun de Philistines?</w:t>
      </w:r>
    </w:p>
    <w:p/>
    <w:p>
      <w:r xmlns:w="http://schemas.openxmlformats.org/wordprocessingml/2006/main">
        <w:t xml:space="preserve">Dem David seng Männer haten Angscht d'Philistinesch Arméi zu Keilah ze attackéieren, sou datt si dem David gefrot hunn wat se maache sollten.</w:t>
      </w:r>
    </w:p>
    <w:p/>
    <w:p>
      <w:r xmlns:w="http://schemas.openxmlformats.org/wordprocessingml/2006/main">
        <w:t xml:space="preserve">1. Angscht net: Besuergnëss iwwerwannen am Gesiicht vum Adversity</w:t>
      </w:r>
    </w:p>
    <w:p/>
    <w:p>
      <w:r xmlns:w="http://schemas.openxmlformats.org/wordprocessingml/2006/main">
        <w:t xml:space="preserve">2. Zesumme stinn: D'Stäerkt vun der Eenheet an Zäite vu Gefor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Ecclesiastes 4: 9-12 - "Zwee si besser wéi een, well se eng gutt Belounung fir hir Aarbecht hunn. Well wa se falen, da wäert ee säi Matbierger ophiewen. Mee wee him, deen eleng ass, wann hie fällt an huet net een aneren, fir hien opzehiewen, erëm, wann zwee zesummen leien, halen se sech waarm, mä wéi kann een sech eleng waarm halen, an och wann e Mann géint een duerchsetzen, deen eleng ass, zwee widderstoen him en dräifach Schnouer gëtt net séier gebrach. "</w:t>
      </w:r>
    </w:p>
    <w:p/>
    <w:p>
      <w:r xmlns:w="http://schemas.openxmlformats.org/wordprocessingml/2006/main">
        <w:t xml:space="preserve">1 Samuel 23:4 Dunn huet den David nach eng Kéier vum HÄR gefrot. An den HÄR huet him geäntwert a gesot: Stitt op, gitt erof op Keila; well ech wäert de Philistines an Är Hand iwwerginn.</w:t>
      </w:r>
    </w:p>
    <w:p/>
    <w:p>
      <w:r xmlns:w="http://schemas.openxmlformats.org/wordprocessingml/2006/main">
        <w:t xml:space="preserve">Den David huet Gott ëm Rot gefrot, a Gott huet him gesot, op Keilah ze goen, a versprach, datt hien him d'Victoire iwwer d'Philistin géif ginn.</w:t>
      </w:r>
    </w:p>
    <w:p/>
    <w:p>
      <w:r xmlns:w="http://schemas.openxmlformats.org/wordprocessingml/2006/main">
        <w:t xml:space="preserve">1. Gott äntwert eis Gebieder a belount trei Gehorsam</w:t>
      </w:r>
    </w:p>
    <w:p/>
    <w:p>
      <w:r xmlns:w="http://schemas.openxmlformats.org/wordprocessingml/2006/main">
        <w:t xml:space="preserve">2. Gott equipéiert eis mat der Kraaft fir Erausfuerderungen ze konfrontéieren</w:t>
      </w:r>
    </w:p>
    <w:p/>
    <w:p>
      <w:r xmlns:w="http://schemas.openxmlformats.org/wordprocessingml/2006/main">
        <w:t xml:space="preserve">1. James 1: 5-6 - "Wann iergendeen vun iech Wäisheet feelt, loosst hie vu Gott froen, deen all liberal an ouni Reproche gëtt, an et gëtt him ginn. Awer loosst hien am Glawen froen, ouni Zweiwel , well deen, deen Zweiwel ass, ass wéi eng Welle vum Mier, déi vum Wand gedriwwen a geworf gëtt."</w:t>
      </w:r>
    </w:p>
    <w:p/>
    <w:p>
      <w:r xmlns:w="http://schemas.openxmlformats.org/wordprocessingml/2006/main">
        <w:t xml:space="preserve">2. Jesaja 41:10 - "Fäert net, well ech bei dir sinn; Sidd net enttäuscht, well ech sinn Äre Gott. Ech wäert dech stäerken, Jo, ech wäert Iech hëllefen, Ech wäert dech mat menger gerecht rietser Hand ophalen."</w:t>
      </w:r>
    </w:p>
    <w:p/>
    <w:p>
      <w:r xmlns:w="http://schemas.openxmlformats.org/wordprocessingml/2006/main">
        <w:t xml:space="preserve">1 Samuel 23:5 Also sinn den David a seng Männer op Keila gaang, an hunn mat de Philistines gekämpft, an hunn hir Véi ewech bruecht, a si mat enger grousser Schluecht geschloen. Also huet den David d'Awunner vu Keilah gerett.</w:t>
      </w:r>
    </w:p>
    <w:p/>
    <w:p>
      <w:r xmlns:w="http://schemas.openxmlformats.org/wordprocessingml/2006/main">
        <w:t xml:space="preserve">Den David a seng Männer ginn op Keilah a kämpfen fir d'Verteidegung vun der Stad, besiegen d'Philistiner an d'Awunner retten.</w:t>
      </w:r>
    </w:p>
    <w:p/>
    <w:p>
      <w:r xmlns:w="http://schemas.openxmlformats.org/wordprocessingml/2006/main">
        <w:t xml:space="preserve">1. Den Här wäert seng Leit schützen</w:t>
      </w:r>
    </w:p>
    <w:p/>
    <w:p>
      <w:r xmlns:w="http://schemas.openxmlformats.org/wordprocessingml/2006/main">
        <w:t xml:space="preserve">2. Courage am Gesiicht vun Adversity</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1 Chroniken 11:14 - Dëst waren d'Cheffe vun de Mächtegen, déi den David haten, déi sech mat him a sengem Räich gestäerkt hunn, a mat ganz Israel, fir hien zum Kinnek ze maachen, no dem Wuert vum HÄR iwwer Israel.</w:t>
      </w:r>
    </w:p>
    <w:p/>
    <w:p>
      <w:r xmlns:w="http://schemas.openxmlformats.org/wordprocessingml/2006/main">
        <w:t xml:space="preserve">1 Samuel 23:6 Un et ass geschitt, wéi den Abjathar, de Jong vum Ahimelech, op den David op Keila geflücht ass, datt hien erofkomm ass mat engem Efod a senger Hand.</w:t>
      </w:r>
    </w:p>
    <w:p/>
    <w:p>
      <w:r xmlns:w="http://schemas.openxmlformats.org/wordprocessingml/2006/main">
        <w:t xml:space="preserve">Den Abjatar, de Jong vum Ahimelech, ass op den David zu Keila geflücht, an huet en Efod mat him bruecht.</w:t>
      </w:r>
    </w:p>
    <w:p/>
    <w:p>
      <w:r xmlns:w="http://schemas.openxmlformats.org/wordprocessingml/2006/main">
        <w:t xml:space="preserve">1. D'Kraaft vum Gehorsam - 1 Samuel 23:6</w:t>
      </w:r>
    </w:p>
    <w:p/>
    <w:p>
      <w:r xmlns:w="http://schemas.openxmlformats.org/wordprocessingml/2006/main">
        <w:t xml:space="preserve">2. D'Wichtegkeet vun treie Frënn - 1 Samuel 23:6</w:t>
      </w:r>
    </w:p>
    <w:p/>
    <w:p>
      <w:r xmlns:w="http://schemas.openxmlformats.org/wordprocessingml/2006/main">
        <w:t xml:space="preserve">1. Joshua 24:15 - A wann et Iech béis schéngt den HÄR ze déngen, wielt Iech haut, wiem Dir wäert déngen;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Spréch 27:17 - Eisen schärfen Eisen; sou schärft e Mann d'Gesiicht vu sengem Frënd.</w:t>
      </w:r>
    </w:p>
    <w:p/>
    <w:p>
      <w:r xmlns:w="http://schemas.openxmlformats.org/wordprocessingml/2006/main">
        <w:t xml:space="preserve">1 Samuel 23:7 Un et ass dem Saul gesot ginn, datt den David op Keilah komm ass. An de Saul sot: Gott huet hien a meng Hand geliwwert; well hien ass zougemaach, andeems hien an eng Stad erakënnt, déi Paarte a Baren huet.</w:t>
      </w:r>
    </w:p>
    <w:p/>
    <w:p>
      <w:r xmlns:w="http://schemas.openxmlformats.org/wordprocessingml/2006/main">
        <w:t xml:space="preserve">De Saul héiert datt den David zu Keilah ass a gleeft datt Gott hien an seng Hänn geliwwert huet well Keilah eng befestegt Stad ass.</w:t>
      </w:r>
    </w:p>
    <w:p/>
    <w:p>
      <w:r xmlns:w="http://schemas.openxmlformats.org/wordprocessingml/2006/main">
        <w:t xml:space="preserve">1. Gott ass souverän a kontrolléiert eist Liewen an Ëmstänn.</w:t>
      </w:r>
    </w:p>
    <w:p/>
    <w:p>
      <w:r xmlns:w="http://schemas.openxmlformats.org/wordprocessingml/2006/main">
        <w:t xml:space="preserve">2. Dem Här säi Schutz ass eis an Zäite vu Gefor an Nout zur Verfügung.</w:t>
      </w:r>
    </w:p>
    <w:p/>
    <w:p>
      <w:r xmlns:w="http://schemas.openxmlformats.org/wordprocessingml/2006/main">
        <w:t xml:space="preserve">1. Psalm 18:2 - Den HÄR ass mäi Fiels a meng Festung a meng Erléiser; mäi Gott, meng Kraaft, op deen ech vertrauen; mäi Buckler, an den Horn vu menger Erléisung, a mengem héijen Tuerm.</w:t>
      </w:r>
    </w:p>
    <w:p/>
    <w:p>
      <w:r xmlns:w="http://schemas.openxmlformats.org/wordprocessingml/2006/main">
        <w:t xml:space="preserve">2. Psalm 91:2 - Ech wäert vum Här soen, Hien ass meng Zuflucht a meng Festung; mäi Gott; op Him wäert ech vertrauen.</w:t>
      </w:r>
    </w:p>
    <w:p/>
    <w:p>
      <w:r xmlns:w="http://schemas.openxmlformats.org/wordprocessingml/2006/main">
        <w:t xml:space="preserve">1 Samuel 23:8 De Saul huet d'ganz Vollek zum Krich zesummegeruff, fir op Keila erof ze goen, fir den David a seng Männer ze belageren.</w:t>
      </w:r>
    </w:p>
    <w:p/>
    <w:p>
      <w:r xmlns:w="http://schemas.openxmlformats.org/wordprocessingml/2006/main">
        <w:t xml:space="preserve">De Saul huet eng Arméi gesammelt fir den David a seng Männer an der Stad Keilah ze attackéieren.</w:t>
      </w:r>
    </w:p>
    <w:p/>
    <w:p>
      <w:r xmlns:w="http://schemas.openxmlformats.org/wordprocessingml/2006/main">
        <w:t xml:space="preserve">1. Gott rifft eis fir dat Béisen ze konfrontéieren an opzestoen fir dat wat richteg ass.</w:t>
      </w:r>
    </w:p>
    <w:p/>
    <w:p>
      <w:r xmlns:w="http://schemas.openxmlformats.org/wordprocessingml/2006/main">
        <w:t xml:space="preserve">2. Gottes Vollek muss op Wuecht sinn a prett fir Gerechtegkeet ze kämpfen.</w:t>
      </w:r>
    </w:p>
    <w:p/>
    <w:p>
      <w:r xmlns:w="http://schemas.openxmlformats.org/wordprocessingml/2006/main">
        <w:t xml:space="preserve">1. Ephesians 6: 11-13 - Setzt déi voll Rüstung vu Gott un, fir datt Dir Är Stand géint den Däiwel seng Schemae kënnt huelen.</w:t>
      </w:r>
    </w:p>
    <w:p/>
    <w:p>
      <w:r xmlns:w="http://schemas.openxmlformats.org/wordprocessingml/2006/main">
        <w:t xml:space="preserve">2. 1 Peter 5: 8-9 - Sidd opgepasst a nüchtern. Äre Feind, den Däiwel, leeft ronderëm wéi e brullende Léiw op der Sich no engem fir ze versenken.</w:t>
      </w:r>
    </w:p>
    <w:p/>
    <w:p>
      <w:r xmlns:w="http://schemas.openxmlformats.org/wordprocessingml/2006/main">
        <w:t xml:space="preserve">1 Samuel 23:9 An den David wousst, datt de Saul heemlech Béis géint hie gemaach huet; an hie sot zum Abjatar dem Paschtouer: Bréngt den Efod heihinner.</w:t>
      </w:r>
    </w:p>
    <w:p/>
    <w:p>
      <w:r xmlns:w="http://schemas.openxmlformats.org/wordprocessingml/2006/main">
        <w:t xml:space="preserve">Den David hat Verdacht datt de Saul géint hie geplangt war, also huet hien de Paschtouer Abjatar gefrot fir den Efod ze bréngen.</w:t>
      </w:r>
    </w:p>
    <w:p/>
    <w:p>
      <w:r xmlns:w="http://schemas.openxmlformats.org/wordprocessingml/2006/main">
        <w:t xml:space="preserve">1. D'Muecht vum Verdacht an eisem Liewen</w:t>
      </w:r>
    </w:p>
    <w:p/>
    <w:p>
      <w:r xmlns:w="http://schemas.openxmlformats.org/wordprocessingml/2006/main">
        <w:t xml:space="preserve">2. Vertrauen Gott an Zäite vun Trouble</w:t>
      </w:r>
    </w:p>
    <w:p/>
    <w:p>
      <w:r xmlns:w="http://schemas.openxmlformats.org/wordprocessingml/2006/main">
        <w:t xml:space="preserve">1. Psalm 56: 3-4 "Wann ech Angscht hunn, setzen ech mäi Vertrauen an dech. A Gott, deem säi Wuert ech luewen, op Gott vertrauen ech; Ech wäert keng Angscht hunn. Wat kann Fleesch mir maachen?"</w:t>
      </w:r>
    </w:p>
    <w:p/>
    <w:p>
      <w:r xmlns:w="http://schemas.openxmlformats.org/wordprocessingml/2006/main">
        <w:t xml:space="preserve">2. Spréch 3: 5-6 "Vertrau op den HÄR mat Ärem ganzen Häerz, a leet net op Äert eegent Verständnis; Op all Är Weeër erkennt Him, an hie wäert Är Weeër riichten."</w:t>
      </w:r>
    </w:p>
    <w:p/>
    <w:p>
      <w:r xmlns:w="http://schemas.openxmlformats.org/wordprocessingml/2006/main">
        <w:t xml:space="preserve">1 Samuel 23:10 Du sot den David: O HÄR Gott vun Israel, Däi Knecht huet sécherlech héieren datt Saul sicht op Keila ze kommen, fir d'Stad fir mech ze zerstéieren.</w:t>
      </w:r>
    </w:p>
    <w:p/>
    <w:p>
      <w:r xmlns:w="http://schemas.openxmlformats.org/wordprocessingml/2006/main">
        <w:t xml:space="preserve">Den David freet den Här fir Hëllef wann hien héiert datt de Saul op Keilah kënnt fir d'Stad ze zerstéieren.</w:t>
      </w:r>
    </w:p>
    <w:p/>
    <w:p>
      <w:r xmlns:w="http://schemas.openxmlformats.org/wordprocessingml/2006/main">
        <w:t xml:space="preserve">1. Gott wäert eis ëmmer vun eise Feinde schützen.</w:t>
      </w:r>
    </w:p>
    <w:p/>
    <w:p>
      <w:r xmlns:w="http://schemas.openxmlformats.org/wordprocessingml/2006/main">
        <w:t xml:space="preserve">2. Mir mussen ëmmer an den Här an Zäite vun Ierger Vertrauen.</w:t>
      </w:r>
    </w:p>
    <w:p/>
    <w:p>
      <w:r xmlns:w="http://schemas.openxmlformats.org/wordprocessingml/2006/main">
        <w:t xml:space="preserve">1. Psalm 18: 2 - "Den HÄR ass mäi Fiels, a meng Festung, a meng Erléiser; mäi Gott, meng Kraaft, op deen ech vertrauen; mäi Buckler, an den Horn vu menger Erléisung, a mäin Héichtuerm."</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1 Samuel 23:11 Sollen d'Männer vu Keila mech a seng Hand iwwerginn? wäert Saul erofkommen, wéi däi Knecht héieren huet? O HÄR Gott vun Israel, ech bieden dech, sot dengem Knecht. An den HÄR sot: Hie wäert erofkommen.</w:t>
      </w:r>
    </w:p>
    <w:p/>
    <w:p>
      <w:r xmlns:w="http://schemas.openxmlformats.org/wordprocessingml/2006/main">
        <w:t xml:space="preserve">Den David huet den HÄR gefrot, ob de Saul op Keila géif erofkommen an den HÄR huet bestätegt, datt hie géif.</w:t>
      </w:r>
    </w:p>
    <w:p/>
    <w:p>
      <w:r xmlns:w="http://schemas.openxmlformats.org/wordprocessingml/2006/main">
        <w:t xml:space="preserve">1. Vertrauen Gott a schwéieren Zäiten</w:t>
      </w:r>
    </w:p>
    <w:p/>
    <w:p>
      <w:r xmlns:w="http://schemas.openxmlformats.org/wordprocessingml/2006/main">
        <w:t xml:space="preserve">2. Sicht Gott d'Leedung an Direktioun</w:t>
      </w:r>
    </w:p>
    <w:p/>
    <w:p>
      <w:r xmlns:w="http://schemas.openxmlformats.org/wordprocessingml/2006/main">
        <w:t xml:space="preserve">1. 1 Samuel 23:11</w:t>
      </w:r>
    </w:p>
    <w:p/>
    <w:p>
      <w:r xmlns:w="http://schemas.openxmlformats.org/wordprocessingml/2006/main">
        <w:t xml:space="preserve">2. Psalm 56: 3-4 "Wann ech Angscht hunn, setzen ech mäi Vertrauen an dech. A Gott, deem säi Wuert ech luewen, op Gott vertrauen ech; Ech wäert keng Angscht hunn. Wat kann Fleesch mir maachen?"</w:t>
      </w:r>
    </w:p>
    <w:p/>
    <w:p>
      <w:r xmlns:w="http://schemas.openxmlformats.org/wordprocessingml/2006/main">
        <w:t xml:space="preserve">1 Samuel 23:12 Du sot den David: Wäerten d'Männer vu Keila mech a meng Männer an d'Hand vum Saul geliwweren? An den HÄR sot: Si wäerten dech ausléisen.</w:t>
      </w:r>
    </w:p>
    <w:p/>
    <w:p>
      <w:r xmlns:w="http://schemas.openxmlformats.org/wordprocessingml/2006/main">
        <w:t xml:space="preserve">Den David huet den HÄR gefrot, ob d'Leit vu Keilah hien a seng Männer an d'Hänn vum Saul géifen iwwerginn, an den HÄR sot, si géifen.</w:t>
      </w:r>
    </w:p>
    <w:p/>
    <w:p>
      <w:r xmlns:w="http://schemas.openxmlformats.org/wordprocessingml/2006/main">
        <w:t xml:space="preserve">1. Trials kommen dacks, awer Gott ass ëmmer mat eis.</w:t>
      </w:r>
    </w:p>
    <w:p/>
    <w:p>
      <w:r xmlns:w="http://schemas.openxmlformats.org/wordprocessingml/2006/main">
        <w:t xml:space="preserve">2. Mir mussen op den Här vertrauen, och wa mir mat schwieregen Ëmstänn konfrontéiert sinn.</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Samuel 23:13 Dunn sinn den David a seng Männer, déi ongeféier sechshonnert waren, opgestan a sinn aus Keila fortgaang, a si sinn iwwerall gaang wou se higoe konnten. An et gouf dem Saul gesot, datt den David aus Keila geflücht war; an hie verzicht eraus ze goen.</w:t>
      </w:r>
    </w:p>
    <w:p/>
    <w:p>
      <w:r xmlns:w="http://schemas.openxmlformats.org/wordprocessingml/2006/main">
        <w:t xml:space="preserve">Den David a seng Männer, déi 600 gezielt hunn, sinn aus Keilah geflücht wéi se vum Saul seng Approche héieren hunn.</w:t>
      </w:r>
    </w:p>
    <w:p/>
    <w:p>
      <w:r xmlns:w="http://schemas.openxmlformats.org/wordprocessingml/2006/main">
        <w:t xml:space="preserve">1. Hutt keng Angscht ze flüchten wann Dir Gefor spiert.</w:t>
      </w:r>
    </w:p>
    <w:p/>
    <w:p>
      <w:r xmlns:w="http://schemas.openxmlformats.org/wordprocessingml/2006/main">
        <w:t xml:space="preserve">2. Gott kann Iech Richtung an Zäite vun Angscht an Onsécherheet ginn.</w:t>
      </w:r>
    </w:p>
    <w:p/>
    <w:p>
      <w:r xmlns:w="http://schemas.openxmlformats.org/wordprocessingml/2006/main">
        <w:t xml:space="preserve">1. Spréch 18:10 - Den Numm vum Här ass e staarken Tuerm; de Gerechte rennt dran an ass sécher.</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1 Samuel 23:14 An den David ass an der Wüst a Festungen gewunnt, a blouf an engem Bierg an der Wüst vum Ziph. An de Saul huet him all Dag gesicht, awer Gott huet hien net a seng Hand geliwwert.</w:t>
      </w:r>
    </w:p>
    <w:p/>
    <w:p>
      <w:r xmlns:w="http://schemas.openxmlformats.org/wordprocessingml/2006/main">
        <w:t xml:space="preserve">Den David ass an der Wüst an an engem Bierg an der Wüst vu Ziph bliwwen, wou de Saul all Dag no him gesicht huet, awer Gott huet him net vum Saul fonnt.</w:t>
      </w:r>
    </w:p>
    <w:p/>
    <w:p>
      <w:r xmlns:w="http://schemas.openxmlformats.org/wordprocessingml/2006/main">
        <w:t xml:space="preserve">1. Gott gëtt Schutz fir déi an Nout.</w:t>
      </w:r>
    </w:p>
    <w:p/>
    <w:p>
      <w:r xmlns:w="http://schemas.openxmlformats.org/wordprocessingml/2006/main">
        <w:t xml:space="preserve">2. Gott ass eise Verteideger a Protecteur an Zäite vun Ierger.</w:t>
      </w:r>
    </w:p>
    <w:p/>
    <w:p>
      <w:r xmlns:w="http://schemas.openxmlformats.org/wordprocessingml/2006/main">
        <w:t xml:space="preserve">1. Psalm 27:1 - Den HÄR ass mäi Liicht a meng Erléisung; ween soll ech fäerten? Den HÄR ass d'Héichbuerg vu mengem Liewen; vu weem soll ech fäerten?</w:t>
      </w:r>
    </w:p>
    <w:p/>
    <w:p>
      <w:r xmlns:w="http://schemas.openxmlformats.org/wordprocessingml/2006/main">
        <w:t xml:space="preserve">2. Psalm 46: 1 - Gott ass eis Zuflucht a Kraaft, eng ganz präsent Hëllef bei Probleemer.</w:t>
      </w:r>
    </w:p>
    <w:p/>
    <w:p>
      <w:r xmlns:w="http://schemas.openxmlformats.org/wordprocessingml/2006/main">
        <w:t xml:space="preserve">1 Samuel 23:15 Den David huet gesinn, datt de Saul erauskoum fir säi Liewen ze sichen: an den David war an der Wüst vu Ziph an engem Bësch.</w:t>
      </w:r>
    </w:p>
    <w:p/>
    <w:p>
      <w:r xmlns:w="http://schemas.openxmlformats.org/wordprocessingml/2006/main">
        <w:t xml:space="preserve">Den David huet sech an enger schrecklecher Situatioun fonnt wéi de Saul eraus war fir säi Liewen ze huelen.</w:t>
      </w:r>
    </w:p>
    <w:p/>
    <w:p>
      <w:r xmlns:w="http://schemas.openxmlformats.org/wordprocessingml/2006/main">
        <w:t xml:space="preserve">1. Mir mussen Gott an Zäite vu Gefor an Angscht vertrauen.</w:t>
      </w:r>
    </w:p>
    <w:p/>
    <w:p>
      <w:r xmlns:w="http://schemas.openxmlformats.org/wordprocessingml/2006/main">
        <w:t xml:space="preserve">2. Gott wäert Schutz a Leedung ubidden wa mir an Nout sinn.</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Psalm 91: 11-12 - Fir hie wäert seng Engelen betreffend Iech Uerder dech op all Är Weeër ze schützen; si wäerten dech an hiren Hänn ophiewen, fir datt Dir Äre Fouss net op e Steen schloen.</w:t>
      </w:r>
    </w:p>
    <w:p/>
    <w:p>
      <w:r xmlns:w="http://schemas.openxmlformats.org/wordprocessingml/2006/main">
        <w:t xml:space="preserve">1 Samuel 23:16 De Jonathan Saul säi Jong ass opgestan, an ass bei den David an d'Holz gaang, an huet seng Hand u Gott gestäerkt.</w:t>
      </w:r>
    </w:p>
    <w:p/>
    <w:p>
      <w:r xmlns:w="http://schemas.openxmlformats.org/wordprocessingml/2006/main">
        <w:t xml:space="preserve">De Jonathan, dem Saul säi Jong, ass bei den David an der Wüst gaangen, fir hien a Gott ze encouragéieren.</w:t>
      </w:r>
    </w:p>
    <w:p/>
    <w:p>
      <w:r xmlns:w="http://schemas.openxmlformats.org/wordprocessingml/2006/main">
        <w:t xml:space="preserve">1. D'Kraaft vun der Encouragement: Wéi de Jonathan dem David säi Glawen u Gott gestäerkt huet</w:t>
      </w:r>
    </w:p>
    <w:p/>
    <w:p>
      <w:r xmlns:w="http://schemas.openxmlformats.org/wordprocessingml/2006/main">
        <w:t xml:space="preserve">2. D'Wichtegkeet vun der Frëndschaft: Wéi de Jonathan David a senger Noutzäit ënnerstëtzt huet</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Spréch 27:17 - Eisen schärft Eisen, an ee Mann schärft en aneren.</w:t>
      </w:r>
    </w:p>
    <w:p/>
    <w:p>
      <w:r xmlns:w="http://schemas.openxmlformats.org/wordprocessingml/2006/main">
        <w:t xml:space="preserve">1 Samuel 23:17 An hie sot zu him: Fäert net: fir d'Hand vu Saul mäi Papp wäert dech net fannen; an du solls Kinnek iwwer Israel ginn, an ech wäert nächste bei dir ginn; an dat weess och mäi Papp Saul.</w:t>
      </w:r>
    </w:p>
    <w:p/>
    <w:p>
      <w:r xmlns:w="http://schemas.openxmlformats.org/wordprocessingml/2006/main">
        <w:t xml:space="preserve">Den David an de Jonathan maachen e Bund, datt de Jonathan den David vum Saul schützt an datt den David de Kinnek vun Israel gëtt.</w:t>
      </w:r>
    </w:p>
    <w:p/>
    <w:p>
      <w:r xmlns:w="http://schemas.openxmlformats.org/wordprocessingml/2006/main">
        <w:t xml:space="preserve">1. D'Kraaft vum Bund: Ënnersichung vun der Loyalitéit vum Jonathan an dem David</w:t>
      </w:r>
    </w:p>
    <w:p/>
    <w:p>
      <w:r xmlns:w="http://schemas.openxmlformats.org/wordprocessingml/2006/main">
        <w:t xml:space="preserve">2. Léieren aus der Relatioun vun Jonathan an David: Eng Etude an Faithfulness</w:t>
      </w:r>
    </w:p>
    <w:p/>
    <w:p>
      <w:r xmlns:w="http://schemas.openxmlformats.org/wordprocessingml/2006/main">
        <w:t xml:space="preserve">1. Matthäus 28:19-20 - Gitt also, a léiert all Natiounen, deef se am Numm vum Papp, a vum Jong a vum Hellege Geescht: Léiert hinnen alles ze beobachten, wat ech Iech gebueden hunn: an, kuck, ech sinn ëmmer bei dir, bis zum Enn vun der Welt.</w:t>
      </w:r>
    </w:p>
    <w:p/>
    <w:p>
      <w:r xmlns:w="http://schemas.openxmlformats.org/wordprocessingml/2006/main">
        <w:t xml:space="preserve">2. Réimer 12:10 - Sidd frëndlech matenee mat Bridderlech Léift; zu Éiere léiwer een aneren.</w:t>
      </w:r>
    </w:p>
    <w:p/>
    <w:p>
      <w:r xmlns:w="http://schemas.openxmlformats.org/wordprocessingml/2006/main">
        <w:t xml:space="preserve">1 Samuel 23:18 An déi zwee hunn e Bund virum HÄR gemaach: an den David ass am Bësch bliwwen, an de Jonathan ass a säi Haus gaang.</w:t>
      </w:r>
    </w:p>
    <w:p/>
    <w:p>
      <w:r xmlns:w="http://schemas.openxmlformats.org/wordprocessingml/2006/main">
        <w:t xml:space="preserve">Den David an de Jonathan hunn e Bund virum Här gemaach, an dunn ass den David am Bësch bliwwen, während de Jonathan heem gaang ass.</w:t>
      </w:r>
    </w:p>
    <w:p/>
    <w:p>
      <w:r xmlns:w="http://schemas.openxmlformats.org/wordprocessingml/2006/main">
        <w:t xml:space="preserve">1. E Frëndschaftsbond: Wéi dem David an dem Jonathan seng Bezéiung eis léiere kënnen iwwer anerer gär ze hunn</w:t>
      </w:r>
    </w:p>
    <w:p/>
    <w:p>
      <w:r xmlns:w="http://schemas.openxmlformats.org/wordprocessingml/2006/main">
        <w:t xml:space="preserve">2. D'Kraaft vum Bund: Firwat e Versprieche fir Gott maachen wäert Äert Liewen transforméieren</w:t>
      </w:r>
    </w:p>
    <w:p/>
    <w:p>
      <w:r xmlns:w="http://schemas.openxmlformats.org/wordprocessingml/2006/main">
        <w:t xml:space="preserve">1. Ecclesiastes 4:9-12 - Zwee si besser wéi een, well se e gudde Rendement fir hir Aarbecht hunn: Wann ee vun hinnen fällt, kann een deem aneren hëllefen. Mee schued jidderengem deen fällt a keen huet deen hinnen ophëlt.</w:t>
      </w:r>
    </w:p>
    <w:p/>
    <w:p>
      <w:r xmlns:w="http://schemas.openxmlformats.org/wordprocessingml/2006/main">
        <w:t xml:space="preserve">2. Jakobus 2:14-17 - Wat gutt ass et, meng Bridder a Schwësteren, wann iergendeen behaapt Glawen ze hunn, awer keng Handlungen huet? Kann esou Glawen se retten? Ugeholl e Brudder oder eng Schwëster ass ouni Kleeder an alldeeglech Iessen. Wann ee vun iech seet: Gitt a Fridden; halen waarm a gutt gefiddert, awer mécht näischt iwwer hir kierperlech Besoinen, wat gutt ass et?</w:t>
      </w:r>
    </w:p>
    <w:p/>
    <w:p>
      <w:r xmlns:w="http://schemas.openxmlformats.org/wordprocessingml/2006/main">
        <w:t xml:space="preserve">1 Samuel 23:19 Du koumen d'Zifiten op Saul op Gibea, a soten: Verstoppt den David sech net bei eis a Festungen am Bësch, um Hachila Hiwwel, deen am Süde vu Jeshimon ass?</w:t>
      </w:r>
    </w:p>
    <w:p/>
    <w:p>
      <w:r xmlns:w="http://schemas.openxmlformats.org/wordprocessingml/2006/main">
        <w:t xml:space="preserve">D'Ziphiten koumen bei Saul a berichten datt den David sech am Bësch vun Hachila verstoppt huet, dat südlech vu Jeshimon war.</w:t>
      </w:r>
    </w:p>
    <w:p/>
    <w:p>
      <w:r xmlns:w="http://schemas.openxmlformats.org/wordprocessingml/2006/main">
        <w:t xml:space="preserve">1. Gottes Schutz an Zäite vun Ierger</w:t>
      </w:r>
    </w:p>
    <w:p/>
    <w:p>
      <w:r xmlns:w="http://schemas.openxmlformats.org/wordprocessingml/2006/main">
        <w:t xml:space="preserve">2. D'Wichtegkeet vu Courage a Glawen wann Dir géint Ongléck konfrontéiert ass</w:t>
      </w:r>
    </w:p>
    <w:p/>
    <w:p>
      <w:r xmlns:w="http://schemas.openxmlformats.org/wordprocessingml/2006/main">
        <w:t xml:space="preserve">1. Psalm 46: 1 - "Gott ass eis Zuflucht a Kraaft, eng ganz präsent Hëllef an Ierger."</w:t>
      </w:r>
    </w:p>
    <w:p/>
    <w:p>
      <w:r xmlns:w="http://schemas.openxmlformats.org/wordprocessingml/2006/main">
        <w:t xml:space="preserve">2. Hebräer 11: 32-40 - "A wat méi soll ech soen? Fir Zäit géif ech aus Gideon, Barak, Samson, Jephthah, vum David a Samuel an de Prophéiten ze soen 33 déi duerch Glawen Kinnekräicher eruewert, Gerechtegkeet duerchgesat huet, Verspriechen erhalen, de Mond vun de Léiwe gestoppt, 34 d'Feierkraaft ausgeléist, dem Schwert geflücht, aus der Schwächt staark gemaach, am Krich staark ginn, auslännesch Arméien op de Fluch bruecht.35 D'Fraen kruten hir Doudeg duerch Operstéiungszeen zréck. E puer goufe gefoltert a refuséiert d'Befreiung unzehuelen, fir datt se erëm op e bessert Liewen opstoen, 36 Anerer hunn Spott a Geschwëster erlidden, souguer Ketten a Prisong, 37 Si goufen gestengelt, si goufen an zwee gesait, si goufen mam Schwert ëmbruecht. . Si sinn an Haut vu Schof a Geessen ëmgaang, aarmséileg, betraff, mësshandelt 38 vun deenen d'Welt net wiirdeg war an de Wüsten a Bierger an an Hënn a Höhlen vun der Äerd ze wandelen."</w:t>
      </w:r>
    </w:p>
    <w:p/>
    <w:p>
      <w:r xmlns:w="http://schemas.openxmlformats.org/wordprocessingml/2006/main">
        <w:t xml:space="preserve">1 Samuel 23:20 Elo also, O Kinnek, komm erof no all de Wonsch vun Ärer Séil erof ze kommen; an eisen Deel ass et him an d'Hand vum Kinnek ze iwwerginn.</w:t>
      </w:r>
    </w:p>
    <w:p/>
    <w:p>
      <w:r xmlns:w="http://schemas.openxmlformats.org/wordprocessingml/2006/main">
        <w:t xml:space="preserve">Den David a seng Männer hunn de Kinnek Achish gefrot, fir hinnen z'erlaaben, de Flucht, deen sech am Land vun de Philistiner verstoppt huet, ze verfolgen an z'erfaassen.</w:t>
      </w:r>
    </w:p>
    <w:p/>
    <w:p>
      <w:r xmlns:w="http://schemas.openxmlformats.org/wordprocessingml/2006/main">
        <w:t xml:space="preserve">1. D'Kraaft vun Teamwork: Zesumme schaffen fir e gemeinsamt Zil z'erreechen</w:t>
      </w:r>
    </w:p>
    <w:p/>
    <w:p>
      <w:r xmlns:w="http://schemas.openxmlformats.org/wordprocessingml/2006/main">
        <w:t xml:space="preserve">2. D'Kraaft vum Glawen: Gleeft un Iech selwer an Är Fäegkeeten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Ephesians 6:10-11 - Endlech, sidd staark am Här a senger staarker Kraaft. Setzt déi voll Rüstung vu Gott un, fir datt Dir Äert Stand géint den Däiwel seng Schemae kënnt huelen.</w:t>
      </w:r>
    </w:p>
    <w:p/>
    <w:p>
      <w:r xmlns:w="http://schemas.openxmlformats.org/wordprocessingml/2006/main">
        <w:t xml:space="preserve">1 Samuel 23:21 Un Saul sot: Geseent sidd dir vum HÄR; well Dir Matleed mat mir hutt.</w:t>
      </w:r>
    </w:p>
    <w:p/>
    <w:p>
      <w:r xmlns:w="http://schemas.openxmlformats.org/wordprocessingml/2006/main">
        <w:t xml:space="preserve">De Saul huet de Männer Merci gesot fir him Matgefill ze weisen.</w:t>
      </w:r>
    </w:p>
    <w:p/>
    <w:p>
      <w:r xmlns:w="http://schemas.openxmlformats.org/wordprocessingml/2006/main">
        <w:t xml:space="preserve">1. Matgefill ass eng Tugend, op déi Gott an d'Welt gutt ausgesinn.</w:t>
      </w:r>
    </w:p>
    <w:p/>
    <w:p>
      <w:r xmlns:w="http://schemas.openxmlformats.org/wordprocessingml/2006/main">
        <w:t xml:space="preserve">2. Matgefill fir déi an Nout ze weisen kann hëllefen Gott ze Éier ze bréngen.</w:t>
      </w:r>
    </w:p>
    <w:p/>
    <w:p>
      <w:r xmlns:w="http://schemas.openxmlformats.org/wordprocessingml/2006/main">
        <w:t xml:space="preserve">1. Réimer 12:15 - Freet Iech mat deenen, déi sech freeën, kräischen mat deenen, déi kräischen.</w:t>
      </w:r>
    </w:p>
    <w:p/>
    <w:p>
      <w:r xmlns:w="http://schemas.openxmlformats.org/wordprocessingml/2006/main">
        <w:t xml:space="preserve">2. Matthew 25:40 - Wat och ëmmer Dir fir ee vun de mannsten vun dëse Bridder a Schwëstere vu mir gemaach hutt, hutt Dir fir mech gemaach.</w:t>
      </w:r>
    </w:p>
    <w:p/>
    <w:p>
      <w:r xmlns:w="http://schemas.openxmlformats.org/wordprocessingml/2006/main">
        <w:t xml:space="preserve">1 Samuel 23:22 Gitt, ech bieden dech, preparéiert Iech nach, a wësst a kuckt seng Plaz wou seng Haunt ass, a wien hien do gesinn huet: well et ass mir gesot datt hie ganz subtil handelt.</w:t>
      </w:r>
    </w:p>
    <w:p/>
    <w:p>
      <w:r xmlns:w="http://schemas.openxmlformats.org/wordprocessingml/2006/main">
        <w:t xml:space="preserve">Den Här huet dem Saul instruéiert fir den David ze sichen an erauszefannen, wou hien sech verstoppt a wien hien do gesinn huet.</w:t>
      </w:r>
    </w:p>
    <w:p/>
    <w:p>
      <w:r xmlns:w="http://schemas.openxmlformats.org/wordprocessingml/2006/main">
        <w:t xml:space="preserve">1. Vertrauen op den Här während Zäite vu Prozess an Nout.</w:t>
      </w:r>
    </w:p>
    <w:p/>
    <w:p>
      <w:r xmlns:w="http://schemas.openxmlformats.org/wordprocessingml/2006/main">
        <w:t xml:space="preserve">2. D'Wichtegkeet vu Gott seng Leedung a Wäisheet an allen Saachen ze sichen.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Samuel 23:23 Kuckt dofir, a kennt all déi lauert Plazen, wou hie sech verstoppt, a kommt erëm bei mech mat Sécherheet, an ech wäert mat Iech goen: an et wäert geschéien, wann hien an der Land, datt ech him duerch all Dausende vu Juda sichen wäert.</w:t>
      </w:r>
    </w:p>
    <w:p/>
    <w:p>
      <w:r xmlns:w="http://schemas.openxmlformats.org/wordprocessingml/2006/main">
        <w:t xml:space="preserve">Passage Gott seet dem Saul erauszefannen, wou den David sech verstoppt an dann mat der Informatioun zréckkënnt, fir datt de Saul no him a ganz Juda ka sichen.</w:t>
      </w:r>
    </w:p>
    <w:p/>
    <w:p>
      <w:r xmlns:w="http://schemas.openxmlformats.org/wordprocessingml/2006/main">
        <w:t xml:space="preserve">1. D'Wichtegkeet vun Ausdauer a schwéieren Zäiten.</w:t>
      </w:r>
    </w:p>
    <w:p/>
    <w:p>
      <w:r xmlns:w="http://schemas.openxmlformats.org/wordprocessingml/2006/main">
        <w:t xml:space="preserve">2. Gott senger Trei bei der Leedung.</w:t>
      </w:r>
    </w:p>
    <w:p/>
    <w:p>
      <w:r xmlns:w="http://schemas.openxmlformats.org/wordprocessingml/2006/main">
        <w:t xml:space="preserve">1. Hebräer 11: 6 - "An ouni Glawen ass et onméiglech him ze gefalen, well deen, deen no bei Gott géif kommen, muss gleewen datt hien existéiert an datt hien déi belount, déi him sichen."</w:t>
      </w:r>
    </w:p>
    <w:p/>
    <w:p>
      <w:r xmlns:w="http://schemas.openxmlformats.org/wordprocessingml/2006/main">
        <w:t xml:space="preserve">2. Jesaja 45: 2-3 - "Ech wäert virun Iech goen an déi héich Plazen nivelleren, ech wäert d'Bronzedieren a Stécker briechen an d'Eisenstären duerchschneiden, ech ginn Iech d'Schatz vun der Däischtert an d'Hoards an geheime Plazen, fir datt Dir wësst datt et ech sinn, den HÄR, de Gott vun Israel, deen dech mat Ärem Numm ruffen."</w:t>
      </w:r>
    </w:p>
    <w:p/>
    <w:p>
      <w:r xmlns:w="http://schemas.openxmlformats.org/wordprocessingml/2006/main">
        <w:t xml:space="preserve">1 Samuel 23:24 A si sinn opgestan, a sinn op Ziph viru Saul gaang: awer den David a seng Männer waren an der Wüst vu Maon, an der Einfache am Süde vum Jeshimon.</w:t>
      </w:r>
    </w:p>
    <w:p/>
    <w:p>
      <w:r xmlns:w="http://schemas.openxmlformats.org/wordprocessingml/2006/main">
        <w:t xml:space="preserve">Den David a seng Männer sinn an d'Wüst vu Maon geflücht, am Süde vum Jeshimon, fir dem Saul seng Verfollegung ze vermeiden.</w:t>
      </w:r>
    </w:p>
    <w:p/>
    <w:p>
      <w:r xmlns:w="http://schemas.openxmlformats.org/wordprocessingml/2006/main">
        <w:t xml:space="preserve">1. D'Trials of Trust: Wéi kënne mir op Gott vertrauen während der Verfolgung</w:t>
      </w:r>
    </w:p>
    <w:p/>
    <w:p>
      <w:r xmlns:w="http://schemas.openxmlformats.org/wordprocessingml/2006/main">
        <w:t xml:space="preserve">2. Gottes Schutz: Wéi hien eis duerch schwiereg Ëmstänn féiert</w:t>
      </w:r>
    </w:p>
    <w:p/>
    <w:p>
      <w:r xmlns:w="http://schemas.openxmlformats.org/wordprocessingml/2006/main">
        <w:t xml:space="preserve">1. Réimer 8:28-30 - A mir wëssen, datt an allem Gott Wierker fir d'Wuel vun deenen, déi him gär hunn, déi no sengem Zweck genannt goufen.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1 Samuel 23:25 Och Saul a seng Männer sinn gaang fir hien ze sichen. A si soten dem David: Dofir ass hien an e Fiels erofgaang an ass an der Wüst vu Maon gewunnt. A wéi de Saul dat héieren huet, huet hien den David an der Wüst vu Maon verfollegt.</w:t>
      </w:r>
    </w:p>
    <w:p/>
    <w:p>
      <w:r xmlns:w="http://schemas.openxmlformats.org/wordprocessingml/2006/main">
        <w:t xml:space="preserve">De Saul a seng Männer hunn no David gesicht, a wéi se hien an der Wüst vu Maon fonnt hunn, huet de Saul him verfollegt.</w:t>
      </w:r>
    </w:p>
    <w:p/>
    <w:p>
      <w:r xmlns:w="http://schemas.openxmlformats.org/wordprocessingml/2006/main">
        <w:t xml:space="preserve">1. Gott ass ëmmer bei eis, och an Zäite vu Gefor.</w:t>
      </w:r>
    </w:p>
    <w:p/>
    <w:p>
      <w:r xmlns:w="http://schemas.openxmlformats.org/wordprocessingml/2006/main">
        <w:t xml:space="preserve">2. Mir mussen op Gott vertrauen a seng Fäegkeet eis ze schützen.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91: 4 - "Hien wäert dech mat senge Péng decken, an ënner senge Flilleke fannt Dir Zuflucht; seng Vertrauen ass e Schëld a Buckler."</w:t>
      </w:r>
    </w:p>
    <w:p/>
    <w:p>
      <w:r xmlns:w="http://schemas.openxmlformats.org/wordprocessingml/2006/main">
        <w:t xml:space="preserve">1 Samuel 23:26 De Saul ass op dëser Säit vum Bierg gaang, an den David a seng Männer op där Säit vum Bierg: an den David huet sech séier fortgaang aus Angscht virum Saul; well de Saul a seng Männer hunn den David a seng Männer ronderëm ronderëm gedronk, fir si ze huelen.</w:t>
      </w:r>
    </w:p>
    <w:p/>
    <w:p>
      <w:r xmlns:w="http://schemas.openxmlformats.org/wordprocessingml/2006/main">
        <w:t xml:space="preserve">De Saul a seng Männer hunn den David a seng Männer ronderëm e Bierg verfollegt, awer den David a seng Männer konnten flüchten.</w:t>
      </w:r>
    </w:p>
    <w:p/>
    <w:p>
      <w:r xmlns:w="http://schemas.openxmlformats.org/wordprocessingml/2006/main">
        <w:t xml:space="preserve">1. D'Wichtegkeet vum Vertrauen op Gott fir Schutz a Sécherheet.</w:t>
      </w:r>
    </w:p>
    <w:p/>
    <w:p>
      <w:r xmlns:w="http://schemas.openxmlformats.org/wordprocessingml/2006/main">
        <w:t xml:space="preserve">2. Léieren wéini aus Gefor ze flüchten.</w:t>
      </w:r>
    </w:p>
    <w:p/>
    <w:p>
      <w:r xmlns:w="http://schemas.openxmlformats.org/wordprocessingml/2006/main">
        <w:t xml:space="preserve">1. Psalm 34:7 - Den Engel vum Här leiert ronderëm déi, déi him fäerten, an hien befreit se.</w:t>
      </w:r>
    </w:p>
    <w:p/>
    <w:p>
      <w:r xmlns:w="http://schemas.openxmlformats.org/wordprocessingml/2006/main">
        <w:t xml:space="preserve">2. Spréch 22: 3 - Déi virsiichteg gesinn Gefor a flüchten, awer déi einfach fuere weider a leiden dofir.</w:t>
      </w:r>
    </w:p>
    <w:p/>
    <w:p>
      <w:r xmlns:w="http://schemas.openxmlformats.org/wordprocessingml/2006/main">
        <w:t xml:space="preserve">1 Samuel 23:27 Awer do ass e Messenger bei Saul komm, a sot: Maach dech a komm; well d'Philistinnen hunn d'Land agefall.</w:t>
      </w:r>
    </w:p>
    <w:p/>
    <w:p>
      <w:r xmlns:w="http://schemas.openxmlformats.org/wordprocessingml/2006/main">
        <w:t xml:space="preserve">E Messenger huet dem Saul gesot datt d'Philistinnen d'Land agefall sinn, an huet hie gefrot fir séier ze handelen.</w:t>
      </w:r>
    </w:p>
    <w:p/>
    <w:p>
      <w:r xmlns:w="http://schemas.openxmlformats.org/wordprocessingml/2006/main">
        <w:t xml:space="preserve">1. Gott schéckt eis dacks Warnungssignaler vu Gefor, an dofir musse mir opgepasst a prett sinn ze handelen.</w:t>
      </w:r>
    </w:p>
    <w:p/>
    <w:p>
      <w:r xmlns:w="http://schemas.openxmlformats.org/wordprocessingml/2006/main">
        <w:t xml:space="preserve">2. An Zäite vun Nout musse mir ëmmer op Gott kucken fir Leedung a Richtung.</w:t>
      </w:r>
    </w:p>
    <w:p/>
    <w:p>
      <w:r xmlns:w="http://schemas.openxmlformats.org/wordprocessingml/2006/main">
        <w:t xml:space="preserve">1. Matthäus 24:44 - "Duerfir musst Dir och prett sinn, well de Mënschejong kënnt op eng Stonn, déi Dir net erwaart."</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1 Samuel 23:28 Dofir ass de Saul zréckgaang fir den David ze verfolgen, an ass géint d'Philistinen gaang: dofir hunn se déi Plaz Selaammahlekoth genannt.</w:t>
      </w:r>
    </w:p>
    <w:p/>
    <w:p>
      <w:r xmlns:w="http://schemas.openxmlformats.org/wordprocessingml/2006/main">
        <w:t xml:space="preserve">De Saul huet opgehalen den David ze verfolgen an ass géint d'Philistin gaang, a wéinst deem gouf d'Plaz Selaammahlekoth genannt.</w:t>
      </w:r>
    </w:p>
    <w:p/>
    <w:p>
      <w:r xmlns:w="http://schemas.openxmlformats.org/wordprocessingml/2006/main">
        <w:t xml:space="preserve">1. Gott senger Trei an eis vun eise Feinde schützen.</w:t>
      </w:r>
    </w:p>
    <w:p/>
    <w:p>
      <w:r xmlns:w="http://schemas.openxmlformats.org/wordprocessingml/2006/main">
        <w:t xml:space="preserve">2. Wéi Gott eis Ëmstänn fir seng Herrlechkeet benotze kann.</w:t>
      </w:r>
    </w:p>
    <w:p/>
    <w:p>
      <w:r xmlns:w="http://schemas.openxmlformats.org/wordprocessingml/2006/main">
        <w:t xml:space="preserve">1. Psalm 18:2 Den Här ass mäi Fiels, meng Festung a meng Erléiser; mäi Gott ass mäi Fiels, an deem ech flüchten, mäi Schëld an den Horn vu menger Erléisung, meng Festung.</w:t>
      </w:r>
    </w:p>
    <w:p/>
    <w:p>
      <w:r xmlns:w="http://schemas.openxmlformats.org/wordprocessingml/2006/main">
        <w:t xml:space="preserve">2. 1 Corinthians 10:13 Keng Versuchung huet dech iwwerholl, datt fir Mënsch net gemeinsam ass. Gott ass trei, an hie léisst dech net iwwer Är Fähegkeet versicht ginn, awer mat der Versuchung wäert hien och de Wee vun der Flucht ubidden, fir datt Dir et aushale kënnt.</w:t>
      </w:r>
    </w:p>
    <w:p/>
    <w:p>
      <w:r xmlns:w="http://schemas.openxmlformats.org/wordprocessingml/2006/main">
        <w:t xml:space="preserve">1 Samuel 23:29 An den David ass vun do opgaang, an huet a Festungen zu Engedi gewunnt.</w:t>
      </w:r>
    </w:p>
    <w:p/>
    <w:p>
      <w:r xmlns:w="http://schemas.openxmlformats.org/wordprocessingml/2006/main">
        <w:t xml:space="preserve">Den David ass vun Hebron op Engedi geplënnert, wou hien a Festungen gelieft huet.</w:t>
      </w:r>
    </w:p>
    <w:p/>
    <w:p>
      <w:r xmlns:w="http://schemas.openxmlformats.org/wordprocessingml/2006/main">
        <w:t xml:space="preserve">1) Gottes Trei a schwieregen Zäiten: Wéi Gott dem David zu Engedi en Zuflucht gëtt, wéi hie virum Saul geflücht huet.</w:t>
      </w:r>
    </w:p>
    <w:p/>
    <w:p>
      <w:r xmlns:w="http://schemas.openxmlformats.org/wordprocessingml/2006/main">
        <w:t xml:space="preserve">2) D'Kraaft vum Gebied: Wéi den David Gott seng Leedung a Schutz gesicht huet während senger Fluchzäit.</w:t>
      </w:r>
    </w:p>
    <w:p/>
    <w:p>
      <w:r xmlns:w="http://schemas.openxmlformats.org/wordprocessingml/2006/main">
        <w:t xml:space="preserve">1) Psalm 91:9-10 - Well Dir den HÄR Är Wunnplaz den Allerhéchsten gemaach hutt, deen meng Zuflucht ass</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Samuel 24 kann an dräi Abschnitter zesummegefaasst ginn wéi follegt, mat uginne Verse:</w:t>
      </w:r>
    </w:p>
    <w:p/>
    <w:p>
      <w:r xmlns:w="http://schemas.openxmlformats.org/wordprocessingml/2006/main">
        <w:t xml:space="preserve">Paragraf 1: 1 Samuel 24:1-7 beschreift den David de Saul säi Liewen an der Höhl vun En Gedi erspuert. An dësem Kapitel verfollegt de Saul den David mat dräi dausend gewielte Männer. Wärend de Saul eng Paus mécht fir sech an enger Höhl ze entlaaschten, zoufälleg, verstoppen den David a seng Männer méi déif an der selwechter Höhl. Dem David seng Männer fuerderen hien op d'Geleeënheet ze notzen fir de Saul ëmzebréngen an hir Probleemer op en Enn ze bréngen, awer amplaz schneid den David heemlech en Eck vum Saul sengem Kleed of ouni him ze schueden.</w:t>
      </w:r>
    </w:p>
    <w:p/>
    <w:p>
      <w:r xmlns:w="http://schemas.openxmlformats.org/wordprocessingml/2006/main">
        <w:t xml:space="preserve">Paragraf 2: Weider am 1 Samuel 24: 8-15, erzielt den David de Saul ausserhalb vun der Höhl konfrontéiert. Nodeem hien d'Höhl onopfälleg hannerlooss huet, weist den David sech dem Saul a weist him d'Stéck vum Kleed, deen hien ofgeschnidden huet als Beweis datt hien hie kéint ëmbréngen, awer net gewielt huet. Hien erkläert datt hien dem Gott säi gesalfte Kinnek net schuede wäert a vertraut datt Gott mat Saul no senger Gerechtegkeet ëmgeet.</w:t>
      </w:r>
    </w:p>
    <w:p/>
    <w:p>
      <w:r xmlns:w="http://schemas.openxmlformats.org/wordprocessingml/2006/main">
        <w:t xml:space="preserve">Paragraf 3: 1 Samuel 24 schléisst mat engem emotionalen Austausch tëscht David a Saul. A Verse wéi 1 Samuel 24:16-22 gëtt et erwähnt datt wann hien dem David seng Wierder héieren huet a seng Barmhäerzegkeet vis-à-vis hien gesinn huet, de Saul seng Ongerechtegkeet unerkennt an zouginn datt den David wierklech Kinnek iwwer Israel gëtt. Si trennen sech friddlech mat géigesäitege Segen ausgetosch.</w:t>
      </w:r>
    </w:p>
    <w:p/>
    <w:p>
      <w:r xmlns:w="http://schemas.openxmlformats.org/wordprocessingml/2006/main">
        <w:t xml:space="preserve">Zesummefaassend:</w:t>
      </w:r>
    </w:p>
    <w:p>
      <w:r xmlns:w="http://schemas.openxmlformats.org/wordprocessingml/2006/main">
        <w:t xml:space="preserve">1 Samuel 24 presentéiert:</w:t>
      </w:r>
    </w:p>
    <w:p>
      <w:r xmlns:w="http://schemas.openxmlformats.org/wordprocessingml/2006/main">
        <w:t xml:space="preserve">David spueren Sau;</w:t>
      </w:r>
    </w:p>
    <w:p>
      <w:r xmlns:w="http://schemas.openxmlformats.org/wordprocessingml/2006/main">
        <w:t xml:space="preserve">David konfrontéiert Sau;</w:t>
      </w:r>
    </w:p>
    <w:p>
      <w:r xmlns:w="http://schemas.openxmlformats.org/wordprocessingml/2006/main">
        <w:t xml:space="preserve">En emotionalen Austausch tëscht Davi;</w:t>
      </w:r>
    </w:p>
    <w:p/>
    <w:p>
      <w:r xmlns:w="http://schemas.openxmlformats.org/wordprocessingml/2006/main">
        <w:t xml:space="preserve">Schwéierpunkt op:</w:t>
      </w:r>
    </w:p>
    <w:p>
      <w:r xmlns:w="http://schemas.openxmlformats.org/wordprocessingml/2006/main">
        <w:t xml:space="preserve">David spueren Sau;</w:t>
      </w:r>
    </w:p>
    <w:p>
      <w:r xmlns:w="http://schemas.openxmlformats.org/wordprocessingml/2006/main">
        <w:t xml:space="preserve">David konfrontéiert Sau;</w:t>
      </w:r>
    </w:p>
    <w:p>
      <w:r xmlns:w="http://schemas.openxmlformats.org/wordprocessingml/2006/main">
        <w:t xml:space="preserve">En emotionalen Austausch tëscht Davi;</w:t>
      </w:r>
    </w:p>
    <w:p/>
    <w:p>
      <w:r xmlns:w="http://schemas.openxmlformats.org/wordprocessingml/2006/main">
        <w:t xml:space="preserve">D'Kapitel konzentréiert sech op den David, deen dem Saul säi Liewen an der Höhl vun En Gedi spuert, hir spéider Konfrontatioun ausserhalb der Höhl, an en emotionalen Austausch tëscht hinnen. Am 1 Samuel 24, wärend se vum Saul mat enger grousser Kraaft verfollegt ginn, féieren Zoufall den David a seng Männer fir sech an der selwechter Höhl ze verstoppen, wou de Saul geschitt ass eng Paus ze huelen. Den David refuséiert de Saul ëmzebréngen wann hien d'Geleeënheet kritt an amplaz en Eck vu sengem Kleed ofschneiden.</w:t>
      </w:r>
    </w:p>
    <w:p/>
    <w:p>
      <w:r xmlns:w="http://schemas.openxmlformats.org/wordprocessingml/2006/main">
        <w:t xml:space="preserve">Fuert weider am 1 Samuel 24, nodeems hien d'Höhl verlooss huet, konfrontéiert den David de Saul a weist him d'Stéck Kleed als Beweis datt hien säi Liewe kéint huelen, awer net gewielt huet. Hie betount seng Loyalitéit zum Gottes gesalfte Kinnek a vertraut datt Gott mat Saul gerecht ëmgeet.</w:t>
      </w:r>
    </w:p>
    <w:p/>
    <w:p>
      <w:r xmlns:w="http://schemas.openxmlformats.org/wordprocessingml/2006/main">
        <w:t xml:space="preserve">1 Samuel 24 schléisst mat engem emotionalen Austausch tëscht David a Saul. Beim Héieren vum David seng Wierder an Zeien vu senger Barmhäerzegkeet, erkennt Saul seng Ongerechtegkeet an erkennt datt den David Kinnek iwwer Israel gëtt. Si trennen sech friddlech mat Segen ausgetosch. Dëst Kapitel beliicht souwuel dem David seng Integritéit beim Erspueren vum Saul säi Liewen trotz der Verfollegung an dem Saul seng temporär Unerkennung vu Gott säi gewielte Wee fir den David.</w:t>
      </w:r>
    </w:p>
    <w:p/>
    <w:p>
      <w:r xmlns:w="http://schemas.openxmlformats.org/wordprocessingml/2006/main">
        <w:t xml:space="preserve">1 Samuel 24:1 Un et ass geschitt, wéi de Saul zréckkoum vun de Filistinen no, datt et him gesot gouf a gesot: Kuck, den David ass an der Wüst vun Engedi.</w:t>
      </w:r>
    </w:p>
    <w:p/>
    <w:p>
      <w:r xmlns:w="http://schemas.openxmlformats.org/wordprocessingml/2006/main">
        <w:t xml:space="preserve">De Saul kënnt zréck vun der Verfollegung vun de Philistiner a gëtt gesot datt den David an der Wüst vun Engedi ass.</w:t>
      </w:r>
    </w:p>
    <w:p/>
    <w:p>
      <w:r xmlns:w="http://schemas.openxmlformats.org/wordprocessingml/2006/main">
        <w:t xml:space="preserve">1. Gottes Timing: Vertrauen op Gottes Timing Och wa mir et net verstinn</w:t>
      </w:r>
    </w:p>
    <w:p/>
    <w:p>
      <w:r xmlns:w="http://schemas.openxmlformats.org/wordprocessingml/2006/main">
        <w:t xml:space="preserve">2. Fridden an der Wüst ze fannen: Iwwerschwemmung duerch Glawen</w:t>
      </w:r>
    </w:p>
    <w:p/>
    <w:p>
      <w:r xmlns:w="http://schemas.openxmlformats.org/wordprocessingml/2006/main">
        <w:t xml:space="preserve">1. Psalm 23:4 - Och wann ech duerch den Dall vum Doudesschidden goen, wäert ech kee Béis fäerten, well Dir sidd mat mir; Deng Staang an Deng Stab, si tréischten mech.</w:t>
      </w:r>
    </w:p>
    <w:p/>
    <w:p>
      <w:r xmlns:w="http://schemas.openxmlformats.org/wordprocessingml/2006/main">
        <w:t xml:space="preserve">2. Jesaja 43:2 - Wann Dir duerch d'Waasser gitt, wäert ech mat Iech sinn; an duerch d'Flëss, si sollen dech net iwwerflësseg. Wann Dir duerch d'Feier trëppelt, wäert Dir net verbrannt ginn, an och d'Flam dech net brennen.</w:t>
      </w:r>
    </w:p>
    <w:p/>
    <w:p>
      <w:r xmlns:w="http://schemas.openxmlformats.org/wordprocessingml/2006/main">
        <w:t xml:space="preserve">1 Samuel 24:2 Dunn huet de Saul dräi dausend gewielte Männer aus ganz Israel geholl, an ass gaang fir den David a seng Männer op de Fielsen vun de Wëllgeessen ze sichen.</w:t>
      </w:r>
    </w:p>
    <w:p/>
    <w:p>
      <w:r xmlns:w="http://schemas.openxmlformats.org/wordprocessingml/2006/main">
        <w:t xml:space="preserve">De Saul huet dräi dausend Männer geholl fir den David a seng Männer ze jagen.</w:t>
      </w:r>
    </w:p>
    <w:p/>
    <w:p>
      <w:r xmlns:w="http://schemas.openxmlformats.org/wordprocessingml/2006/main">
        <w:t xml:space="preserve">1. D'Kraaft vu Vertrauen a Loyalitéit.</w:t>
      </w:r>
    </w:p>
    <w:p/>
    <w:p>
      <w:r xmlns:w="http://schemas.openxmlformats.org/wordprocessingml/2006/main">
        <w:t xml:space="preserve">2. D'Wichtegkeet vu Courage fir opzestoen fir dat wat richteg ass.</w:t>
      </w:r>
    </w:p>
    <w:p/>
    <w:p>
      <w:r xmlns:w="http://schemas.openxmlformats.org/wordprocessingml/2006/main">
        <w:t xml:space="preserve">1. Ephesians 6: 10-20 - Maacht Iech déi ganz Rüstung vu Gott un, fir datt Dir fäeg sidd géint d'Wëllen vum Däiwel ze stoen.</w:t>
      </w:r>
    </w:p>
    <w:p/>
    <w:p>
      <w:r xmlns:w="http://schemas.openxmlformats.org/wordprocessingml/2006/main">
        <w:t xml:space="preserve">2. Réimer 12: 9-21 - Loosst d'Léift ouni Dissimulatioun sinn. Abhor dat wat Béis ass; klëmmt un dat wat gutt ass.</w:t>
      </w:r>
    </w:p>
    <w:p/>
    <w:p>
      <w:r xmlns:w="http://schemas.openxmlformats.org/wordprocessingml/2006/main">
        <w:t xml:space="preserve">1 Samuel 24:3 An hien ass bei de Schofshütten um Wee komm, wou war eng Höhl; an de Saul ass eragaang fir seng Féiss ze decken: an den David a seng Männer sinn op de Säiten vun der Höhl bliwwen.</w:t>
      </w:r>
    </w:p>
    <w:p/>
    <w:p>
      <w:r xmlns:w="http://schemas.openxmlformats.org/wordprocessingml/2006/main">
        <w:t xml:space="preserve">De Saul besicht eng Höhl mat senge Männer, wou den David a seng Männer sech verstoppt hunn.</w:t>
      </w:r>
    </w:p>
    <w:p/>
    <w:p>
      <w:r xmlns:w="http://schemas.openxmlformats.org/wordprocessingml/2006/main">
        <w:t xml:space="preserve">1. Gott gëtt eng Plaz vun Zuflucht wann mir an Nout sinn.</w:t>
      </w:r>
    </w:p>
    <w:p/>
    <w:p>
      <w:r xmlns:w="http://schemas.openxmlformats.org/wordprocessingml/2006/main">
        <w:t xml:space="preserve">2. D'Wichtegkeet fir roueg ze sinn a Gott ze lauschteren.</w:t>
      </w:r>
    </w:p>
    <w:p/>
    <w:p>
      <w:r xmlns:w="http://schemas.openxmlformats.org/wordprocessingml/2006/main">
        <w:t xml:space="preserve">1. Psalm 91: 2 - Ech soen vum Här: Hien ass meng Zuflucht a meng Festung; mäi Gott; an him wäert ech vertrauen.</w:t>
      </w:r>
    </w:p>
    <w:p/>
    <w:p>
      <w:r xmlns:w="http://schemas.openxmlformats.org/wordprocessingml/2006/main">
        <w:t xml:space="preserve">2. Psalm 46:10 - Sidd roueg, a wësst datt ech Gott sinn; Ech wäert ënnert den Heiden héich ginn, ech wäert op der Äerd erhöht ginn.</w:t>
      </w:r>
    </w:p>
    <w:p/>
    <w:p>
      <w:r xmlns:w="http://schemas.openxmlformats.org/wordprocessingml/2006/main">
        <w:t xml:space="preserve">1 Samuel 24:4 An d'Männer vum David soten zu him: "Kuckt den Dag, vun deem den HÄR zu dir gesot huet: "Kuckt, ech wäert Äre Feind an Är Hand iwwerginn, fir datt Dir him maache kënnt, wéi et Iech gutt schéngt. Dunn ass den David opgestan, an huet de Rock vum Saul sengem Kleed geheim ofgeschnidden.</w:t>
      </w:r>
    </w:p>
    <w:p/>
    <w:p>
      <w:r xmlns:w="http://schemas.openxmlformats.org/wordprocessingml/2006/main">
        <w:t xml:space="preserve">D'Männer vum David hunn hien encouragéiert vun der Geleeënheet ze profitéieren fir säi Feind Saul ze bekämpfen an den David ass opgestan fir e Stéck vum Saul sengem Kleed ze huelen.</w:t>
      </w:r>
    </w:p>
    <w:p/>
    <w:p>
      <w:r xmlns:w="http://schemas.openxmlformats.org/wordprocessingml/2006/main">
        <w:t xml:space="preserve">1. Gott gëtt déi richteg Méiglechkeete fir eis eis spirituell Schluechte ze kämpfen.</w:t>
      </w:r>
    </w:p>
    <w:p/>
    <w:p>
      <w:r xmlns:w="http://schemas.openxmlformats.org/wordprocessingml/2006/main">
        <w:t xml:space="preserve">2. Mir solle Wäisheet a Courage benotzen wann mir eng gëttlech Geleeënheet presentéieren.</w:t>
      </w:r>
    </w:p>
    <w:p/>
    <w:p>
      <w:r xmlns:w="http://schemas.openxmlformats.org/wordprocessingml/2006/main">
        <w:t xml:space="preserve">1. Réimer 12:12-13 - Freet Iech an der Hoffnung, sief Gedold an der Tribulatioun, sief konstant am Gebied.</w:t>
      </w:r>
    </w:p>
    <w:p/>
    <w:p>
      <w:r xmlns:w="http://schemas.openxmlformats.org/wordprocessingml/2006/main">
        <w:t xml:space="preserve">2. Ephesians 6:10-11 - Endlech, sidd staark am Här an an der Kraaft vu senger Muecht. Gitt d'ganz Rüstung vu Gott un, fir datt Dir fäeg sidd géint d'Schemae vum Däiwel ze stoen.</w:t>
      </w:r>
    </w:p>
    <w:p/>
    <w:p>
      <w:r xmlns:w="http://schemas.openxmlformats.org/wordprocessingml/2006/main">
        <w:t xml:space="preserve">1 Samuel 24:5 An et ass duerno geschitt, datt dem David säin Häerz him geschloen huet, well hien dem Saul säi Rock ofgeschnidden huet.</w:t>
      </w:r>
    </w:p>
    <w:p/>
    <w:p>
      <w:r xmlns:w="http://schemas.openxmlformats.org/wordprocessingml/2006/main">
        <w:t xml:space="preserve">Den David huet sech schëlleg gefillt fir dem Saul säi Rock ofgeschnidden ze hunn.</w:t>
      </w:r>
    </w:p>
    <w:p/>
    <w:p>
      <w:r xmlns:w="http://schemas.openxmlformats.org/wordprocessingml/2006/main">
        <w:t xml:space="preserve">1: D'Wichtegkeet net ze rächen an ze maachen wat richteg ass och wann et schwéier ass.</w:t>
      </w:r>
    </w:p>
    <w:p/>
    <w:p>
      <w:r xmlns:w="http://schemas.openxmlformats.org/wordprocessingml/2006/main">
        <w:t xml:space="preserve">2: Verzeiung an erlaabt Gott ze rächen amplaz eis.</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Luke 6:37 - Riichter net, an Dir wäert net beurteelt ginn. Veruerteelt net, an Dir wäert net veruerteelt ginn. Verzeien, an Dir wäert verginn ginn.</w:t>
      </w:r>
    </w:p>
    <w:p/>
    <w:p>
      <w:r xmlns:w="http://schemas.openxmlformats.org/wordprocessingml/2006/main">
        <w:t xml:space="preserve">1 Samuel 24:6 An hie sot zu senge Männer: Den HÄR verbitt datt ech dës Saach zu mengem Här maachen, dem HÄR säi gesalfte, fir meng Hand géint hien auszesträichen, well hien ass de gesalfte vum HÄR.</w:t>
      </w:r>
    </w:p>
    <w:p/>
    <w:p>
      <w:r xmlns:w="http://schemas.openxmlformats.org/wordprocessingml/2006/main">
        <w:t xml:space="preserve">Den David, trotz vu senge Männer opgefuerdert, de Saul ëmzebréngen, huet refuséiert dat ze maachen, zitéiert datt de Saul de gesalfte vum HÄR ass.</w:t>
      </w:r>
    </w:p>
    <w:p/>
    <w:p>
      <w:r xmlns:w="http://schemas.openxmlformats.org/wordprocessingml/2006/main">
        <w:t xml:space="preserve">1. D'Wichtegkeet vun Respekt fir Gott a Seng gesalft.</w:t>
      </w:r>
    </w:p>
    <w:p/>
    <w:p>
      <w:r xmlns:w="http://schemas.openxmlformats.org/wordprocessingml/2006/main">
        <w:t xml:space="preserve">2. D'Kraaft vu gëttlechen Entscheedungen, och a schwéieren Zäiten.</w:t>
      </w:r>
    </w:p>
    <w:p/>
    <w:p>
      <w:r xmlns:w="http://schemas.openxmlformats.org/wordprocessingml/2006/main">
        <w:t xml:space="preserve">1. Psalm 105:15 - "Sot, Touch net meng gesalft, a meng Prophéiten kee Schued."</w:t>
      </w:r>
    </w:p>
    <w:p/>
    <w:p>
      <w:r xmlns:w="http://schemas.openxmlformats.org/wordprocessingml/2006/main">
        <w:t xml:space="preserve">2. 1 Corinthians 10:31 - "Ob Dir also iesst, oder drénkt, oder wat Dir maacht, maacht alles zu Herrlechkeet vu Gott."</w:t>
      </w:r>
    </w:p>
    <w:p/>
    <w:p>
      <w:r xmlns:w="http://schemas.openxmlformats.org/wordprocessingml/2006/main">
        <w:t xml:space="preserve">1 Samuel 24:7 Also huet den David seng Dénger mat dëse Wierder bliwwen, an huet hinnen erlaabt net géint Saul opzestoen. Awer de Saul ass aus der Höhl opgestan an ass op de Wee gaang.</w:t>
      </w:r>
    </w:p>
    <w:p/>
    <w:p>
      <w:r xmlns:w="http://schemas.openxmlformats.org/wordprocessingml/2006/main">
        <w:t xml:space="preserve">Den David huet refuséiert seng Dénger de Saul z'attackéieren, sou datt de Saul d'Höhl verlooss huet an op seng Rees weidergeet.</w:t>
      </w:r>
    </w:p>
    <w:p/>
    <w:p>
      <w:r xmlns:w="http://schemas.openxmlformats.org/wordprocessingml/2006/main">
        <w:t xml:space="preserve">1. En Häerz vun der Verzeiung: Léiert eis Feinde gär ze hunn</w:t>
      </w:r>
    </w:p>
    <w:p/>
    <w:p>
      <w:r xmlns:w="http://schemas.openxmlformats.org/wordprocessingml/2006/main">
        <w:t xml:space="preserve">2. Gottes Barmhäerzegkeet a Matgefill: Loosst de Grudges</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1 Samuel 24:8 Den David ass och duerno opgestan, an ass aus der Höhl erausgaang, an huet no Saul geruff a gesot: Mäin Här de Kinnek. A wéi de Saul hannert him gekuckt huet, huet den David sech mat sengem Gesiicht op d'Äerd gedréckt a sech gebéit.</w:t>
      </w:r>
    </w:p>
    <w:p/>
    <w:p>
      <w:r xmlns:w="http://schemas.openxmlformats.org/wordprocessingml/2006/main">
        <w:t xml:space="preserve">Den David kënnt nom Saul aus der Höhl eraus an rifft him an béien him an Demut.</w:t>
      </w:r>
    </w:p>
    <w:p/>
    <w:p>
      <w:r xmlns:w="http://schemas.openxmlformats.org/wordprocessingml/2006/main">
        <w:t xml:space="preserve">1. D'Kraaft vun der Demut: Léieren aus dem David säi Beispill</w:t>
      </w:r>
    </w:p>
    <w:p/>
    <w:p>
      <w:r xmlns:w="http://schemas.openxmlformats.org/wordprocessingml/2006/main">
        <w:t xml:space="preserve">2. D'Segen vun der Gehorsamkeet: dem David säi Respekt fir de Saul</w:t>
      </w:r>
    </w:p>
    <w:p/>
    <w:p>
      <w:r xmlns:w="http://schemas.openxmlformats.org/wordprocessingml/2006/main">
        <w:t xml:space="preserve">1. Matthäus 5: 5 - Geseent sinn déi mëll, well se d'Äerd ierwen.</w:t>
      </w:r>
    </w:p>
    <w:p/>
    <w:p>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1 Samuel 24:9 Du sot den David zum Saul: Firwat héiert Dir d'Wierder vun de Männer, a sot: Kuck, den David sicht Är Verletzung?</w:t>
      </w:r>
    </w:p>
    <w:p/>
    <w:p>
      <w:r xmlns:w="http://schemas.openxmlformats.org/wordprocessingml/2006/main">
        <w:t xml:space="preserve">Den David fuerdert dem Saul seng Interpretatioun vun deem wat anerer iwwer him soen, a freet firwat de Saul déi géif gleewen, déi him beschëllegt, dem Saul säi Schued ze sichen.</w:t>
      </w:r>
    </w:p>
    <w:p/>
    <w:p>
      <w:r xmlns:w="http://schemas.openxmlformats.org/wordprocessingml/2006/main">
        <w:t xml:space="preserve">1. D'Gefor vu Rumeuren a Klatsch: Wéi reagéiere wann falsch Ukloe gemaach ginn</w:t>
      </w:r>
    </w:p>
    <w:p/>
    <w:p>
      <w:r xmlns:w="http://schemas.openxmlformats.org/wordprocessingml/2006/main">
        <w:t xml:space="preserve">2. Verantwortung iwwerhuelen fir eis eege Reaktiounen op schwiereg Situatiounen</w:t>
      </w:r>
    </w:p>
    <w:p/>
    <w:p>
      <w:r xmlns:w="http://schemas.openxmlformats.org/wordprocessingml/2006/main">
        <w:t xml:space="preserve">1. Spréch 18:17 - "Deen, dee säi Fall seet, schéngt fir d'éischt richteg, bis deen anere kënnt an hien ënnersicht."</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1 Samuel 24:10 Kuck, haut hunn Är Ae gesinn wéi den HÄR dech haut an meng Hand an der Höhl geliwwert huet: an e puer hu mir gesot datt ech dech ëmbréngen: awer mäin A huet dech erspuert; an ech hu gesot: Ech wäert meng Hand net géint mäin Här aussträichen; well hien ass dem HÄR gesalft.</w:t>
      </w:r>
    </w:p>
    <w:p/>
    <w:p>
      <w:r xmlns:w="http://schemas.openxmlformats.org/wordprocessingml/2006/main">
        <w:t xml:space="preserve">Den David erspuert dem Kinnek Saul säi Liewen wann hien d'Chance huet hien an enger Höhl ëmzebréngen.</w:t>
      </w:r>
    </w:p>
    <w:p/>
    <w:p>
      <w:r xmlns:w="http://schemas.openxmlformats.org/wordprocessingml/2006/main">
        <w:t xml:space="preserve">1. Gott rifft eis fir eis Feinde Barmhäerzegkeet ze weisen.</w:t>
      </w:r>
    </w:p>
    <w:p/>
    <w:p>
      <w:r xmlns:w="http://schemas.openxmlformats.org/wordprocessingml/2006/main">
        <w:t xml:space="preserve">2. Mir mussen de Wëlle vu Gott maachen, net eisen eegenen.</w:t>
      </w:r>
    </w:p>
    <w:p/>
    <w:p>
      <w:r xmlns:w="http://schemas.openxmlformats.org/wordprocessingml/2006/main">
        <w:t xml:space="preserve">1. Luke 6:27-36 - Léif Är Feinde, maacht gutt fir déi, déi dech haassen.</w:t>
      </w:r>
    </w:p>
    <w:p/>
    <w:p>
      <w:r xmlns:w="http://schemas.openxmlformats.org/wordprocessingml/2006/main">
        <w:t xml:space="preserve">2. Matthäus 5:38-48 - Léift Är Feinde a biet fir déi, déi dech verfollegen.</w:t>
      </w:r>
    </w:p>
    <w:p/>
    <w:p>
      <w:r xmlns:w="http://schemas.openxmlformats.org/wordprocessingml/2006/main">
        <w:t xml:space="preserve">1 Samuel 24:11 Ausserdeem, mäi Papp, kuckt, jo, kuckt de Rock vun Ärem Kleed a menger Hand: well ech hunn de Rock vun Ärem Kleed ofgeschnidden an dech net ëmbruecht, wësst Dir a kuckt datt et weder Béis ass nach Iwwertriedung a menger Hand, an ech hunn net géint dech gesënnegt; awer du jäizt meng Séil fir et ze huelen.</w:t>
      </w:r>
    </w:p>
    <w:p/>
    <w:p>
      <w:r xmlns:w="http://schemas.openxmlformats.org/wordprocessingml/2006/main">
        <w:t xml:space="preserve">Den David erspuert dem Kinnek Saul säi Liewen, a behaapt datt hien näischt falsch gemaach huet an awer probéiert de Saul nach ëmmer säi Liewen ze huelen.</w:t>
      </w:r>
    </w:p>
    <w:p/>
    <w:p>
      <w:r xmlns:w="http://schemas.openxmlformats.org/wordprocessingml/2006/main">
        <w:t xml:space="preserve">1. Gottes Barmhäerzegkeet a Gnod am David sengem Häerz vis-à-vis vum Saul trotz dem Saul seng Ongerechtegkeeten</w:t>
      </w:r>
    </w:p>
    <w:p/>
    <w:p>
      <w:r xmlns:w="http://schemas.openxmlformats.org/wordprocessingml/2006/main">
        <w:t xml:space="preserve">2. Dem David seng Vertrauen an dem Gehorsam un Gott trotz der Verfolgung, déi hie vum Saul konfrontéiert huet</w:t>
      </w:r>
    </w:p>
    <w:p/>
    <w:p>
      <w:r xmlns:w="http://schemas.openxmlformats.org/wordprocessingml/2006/main">
        <w:t xml:space="preserve">1. Psalm 11:5 Den Här probéiert déi Gerecht: awer de Béisen an deen, dee Gewalt gär huet, haasst seng Séil.</w:t>
      </w:r>
    </w:p>
    <w:p/>
    <w:p>
      <w:r xmlns:w="http://schemas.openxmlformats.org/wordprocessingml/2006/main">
        <w:t xml:space="preserve">2. Matthäus 5:44-45 Awer ech soen Iech: Géif Är Feinde gär, Segen déi dech verfluchten, maacht gutt mat deenen, déi dech haassen, a biet fir déi, déi dech trotzdem benotzen an dech verfollegen; Fir datt Dir d'Kanner vun Ärem Papp sinn, deen am Himmel ass: well hie mécht seng Sonn op déi Béis an op déi Gutt opzekommen, a schéckt Reen op déi Gerecht an op déi Ongerecht.</w:t>
      </w:r>
    </w:p>
    <w:p/>
    <w:p>
      <w:r xmlns:w="http://schemas.openxmlformats.org/wordprocessingml/2006/main">
        <w:t xml:space="preserve">1 Samuel 24:12 Den HÄR riicht tëscht mir an dir, an den HÄR rächen mech vun dir: awer meng Hand wäert net op dech sinn.</w:t>
      </w:r>
    </w:p>
    <w:p/>
    <w:p>
      <w:r xmlns:w="http://schemas.openxmlformats.org/wordprocessingml/2006/main">
        <w:t xml:space="preserve">Den David refuséiert sech géint Saul ze rächen a léisst Gott d'Uerteel iwwerloossen.</w:t>
      </w:r>
    </w:p>
    <w:p/>
    <w:p>
      <w:r xmlns:w="http://schemas.openxmlformats.org/wordprocessingml/2006/main">
        <w:t xml:space="preserve">1. "Gottes Gerechtegkeet: D'Kraaft vun der Verzeiung"</w:t>
      </w:r>
    </w:p>
    <w:p/>
    <w:p>
      <w:r xmlns:w="http://schemas.openxmlformats.org/wordprocessingml/2006/main">
        <w:t xml:space="preserve">2. "D'Segen vun Zefriddenheet: Vertrauen op Gottes Versuergung"</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Spréch 16: 7 - "Wann d'Weeër vun engem Mann den Här gefalen, mécht hien souguer seng Feinde fir mat him am Fridden ze sinn."</w:t>
      </w:r>
    </w:p>
    <w:p/>
    <w:p>
      <w:r xmlns:w="http://schemas.openxmlformats.org/wordprocessingml/2006/main">
        <w:t xml:space="preserve">1 Samuel 24:13 Wéi seet de Spréchwuert vun den Alen, Schlechtheet geet aus dem Béisen: awer meng Hand wäert net op dech sinn.</w:t>
      </w:r>
    </w:p>
    <w:p/>
    <w:p>
      <w:r xmlns:w="http://schemas.openxmlformats.org/wordprocessingml/2006/main">
        <w:t xml:space="preserve">Den David, obwuel de Kinnek Saul falsch gemaach huet, refuséiert Revanche ze huelen an amplaz op Gott vertraut fir déi Béis ze bestrofen.</w:t>
      </w:r>
    </w:p>
    <w:p/>
    <w:p>
      <w:r xmlns:w="http://schemas.openxmlformats.org/wordprocessingml/2006/main">
        <w:t xml:space="preserve">1. D'Kraaft vun der Verzeiung: Léieren d'Ressentiment ze loossen</w:t>
      </w:r>
    </w:p>
    <w:p/>
    <w:p>
      <w:r xmlns:w="http://schemas.openxmlformats.org/wordprocessingml/2006/main">
        <w:t xml:space="preserve">2. Richteg maachen am Gesiicht vu Falsch: Liewen vum Glawen</w:t>
      </w:r>
    </w:p>
    <w:p/>
    <w:p>
      <w:r xmlns:w="http://schemas.openxmlformats.org/wordprocessingml/2006/main">
        <w:t xml:space="preserve">1. Matthäus 6:14-15 - "Fir wann Dir aner Leit verzeien wann se géint Iech sënnegen, wäert Äre himmlesche Papp Iech och verzeien. Awer wann Dir anerer net verzeien hir Sënnen, wäert Äre Papp Är Sënnen net verzeien."</w:t>
      </w:r>
    </w:p>
    <w:p/>
    <w:p>
      <w:r xmlns:w="http://schemas.openxmlformats.org/wordprocessingml/2006/main">
        <w:t xml:space="preserve">2. Ephesians 4: 31-32 - "Loosst all Batterkeet, Roserei a Roserei, Brawling a Verleumdung, zesumme mat all Form vu Béiswëlleg. Sidd frëndlech a Matgefill mateneen, verzeien géigesäiteg, sou wéi a Christus Gott Iech verginn huet ".</w:t>
      </w:r>
    </w:p>
    <w:p/>
    <w:p>
      <w:r xmlns:w="http://schemas.openxmlformats.org/wordprocessingml/2006/main">
        <w:t xml:space="preserve">1 Samuel 24:14 No wiem ass de Kinnek vun Israel erauskomm? no weem verfollegs du? no engem Doudegen Hond, no enger Flou.</w:t>
      </w:r>
    </w:p>
    <w:p/>
    <w:p>
      <w:r xmlns:w="http://schemas.openxmlformats.org/wordprocessingml/2006/main">
        <w:t xml:space="preserve">De Kinnek vun Israel verfolgt eppes Onbedeitends.</w:t>
      </w:r>
    </w:p>
    <w:p/>
    <w:p>
      <w:r xmlns:w="http://schemas.openxmlformats.org/wordprocessingml/2006/main">
        <w:t xml:space="preserve">1. Verfollegt déi Kleng Saachen an eisem Liewen.</w:t>
      </w:r>
    </w:p>
    <w:p/>
    <w:p>
      <w:r xmlns:w="http://schemas.openxmlformats.org/wordprocessingml/2006/main">
        <w:t xml:space="preserve">2. D'Utilitéit vun der Sich no Insignificance.</w:t>
      </w:r>
    </w:p>
    <w:p/>
    <w:p>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p>
      <w:r xmlns:w="http://schemas.openxmlformats.org/wordprocessingml/2006/main">
        <w:t xml:space="preserve">2. Spréch 27:20 - Häll an Zerstéierung sinn ni voll; sou sinn d'Ae vum Mënsch ni zefridden.</w:t>
      </w:r>
    </w:p>
    <w:p/>
    <w:p>
      <w:r xmlns:w="http://schemas.openxmlformats.org/wordprocessingml/2006/main">
        <w:t xml:space="preserve">1 Samuel 24:15 Den HÄR also Riichter, a riicht tëscht mir an dir, a kuckt, a plädéiert meng Saach, a befreit mech aus Ärer Hand.</w:t>
      </w:r>
    </w:p>
    <w:p/>
    <w:p>
      <w:r xmlns:w="http://schemas.openxmlformats.org/wordprocessingml/2006/main">
        <w:t xml:space="preserve">Den David huet bescheiden Gott gefrot fir de Riichter tëscht him an dem Saul ze sinn an hien aus dem Saul senger Hand ze befreien.</w:t>
      </w:r>
    </w:p>
    <w:p/>
    <w:p>
      <w:r xmlns:w="http://schemas.openxmlformats.org/wordprocessingml/2006/main">
        <w:t xml:space="preserve">1. D'Wichtegkeet fir op Gott ze vertrauen wann Dir mat schwieregen Situatiounen konfrontéiert sidd.</w:t>
      </w:r>
    </w:p>
    <w:p/>
    <w:p>
      <w:r xmlns:w="http://schemas.openxmlformats.org/wordprocessingml/2006/main">
        <w:t xml:space="preserve">2. Gott seng léif a gerecht Natur als eise Riichter.</w:t>
      </w:r>
    </w:p>
    <w:p/>
    <w:p>
      <w:r xmlns:w="http://schemas.openxmlformats.org/wordprocessingml/2006/main">
        <w:t xml:space="preserve">1. Psalm 37: 5-6 - Gitt Äre Wee op den Här; Vertrauen an hien an hie wäert handelen. Hien wäert Är Gerechtegkeet als d'Liicht bréngen, an Är Gerechtegkeet wéi de Mëtteg.</w:t>
      </w:r>
    </w:p>
    <w:p/>
    <w:p>
      <w:r xmlns:w="http://schemas.openxmlformats.org/wordprocessingml/2006/main">
        <w:t xml:space="preserve">2. Jesaja 33:22 - Fir den Här ass eise Riichter; den Här ass eise Gesetzgeber; den Här ass eise Kinnek; hie wäert eis retten.</w:t>
      </w:r>
    </w:p>
    <w:p/>
    <w:p>
      <w:r xmlns:w="http://schemas.openxmlformats.org/wordprocessingml/2006/main">
        <w:t xml:space="preserve">1 Samuel 24:16 An et ass geschitt, wéi den David Enn dës Wierder zu Saul geschwat huet, datt de Saul sot: Ass dat Är Stëmm, mäi Jong David? An de Saul huet seng Stëmm opgehuewen a gekrasch.</w:t>
      </w:r>
    </w:p>
    <w:p/>
    <w:p>
      <w:r xmlns:w="http://schemas.openxmlformats.org/wordprocessingml/2006/main">
        <w:t xml:space="preserve">Den David huet mam Saul geschwat, deen hien dunn identifizéiert huet a gekrasch huet.</w:t>
      </w:r>
    </w:p>
    <w:p/>
    <w:p>
      <w:r xmlns:w="http://schemas.openxmlformats.org/wordprocessingml/2006/main">
        <w:t xml:space="preserve">1. Mir kënnen aus der Geschicht vum David a Saul léieren fir eis Feinde ze verzeien an ze versöhnen.</w:t>
      </w:r>
    </w:p>
    <w:p/>
    <w:p>
      <w:r xmlns:w="http://schemas.openxmlformats.org/wordprocessingml/2006/main">
        <w:t xml:space="preserve">2. Mir kënne vum David säi Courage inspiréiert ginn fir d'Wourecht zu der Muecht ze schwätzen.</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1 Samuel 24:17 An hie sot zum David: Du bass méi gerecht wéi ech: well du hues mir gutt belount, wärend ech dech béis belount hunn.</w:t>
      </w:r>
    </w:p>
    <w:p/>
    <w:p>
      <w:r xmlns:w="http://schemas.openxmlformats.org/wordprocessingml/2006/main">
        <w:t xml:space="preserve">Den David an de Saul erkennen datt obwuel de Saul den David schlecht behandelt huet, David nach ëmmer méi gerecht war wéi de Saul.</w:t>
      </w:r>
    </w:p>
    <w:p/>
    <w:p>
      <w:r xmlns:w="http://schemas.openxmlformats.org/wordprocessingml/2006/main">
        <w:t xml:space="preserve">1. Gott kuckt op d'Häerz an evaluéiert eis op Basis vun eise Motiver an Handlungen, net eis baussecht Erscheinung.</w:t>
      </w:r>
    </w:p>
    <w:p/>
    <w:p>
      <w:r xmlns:w="http://schemas.openxmlformats.org/wordprocessingml/2006/main">
        <w:t xml:space="preserve">2. Mir kënnen nach ëmmer verzeien a gnädeg sinn fir déi, déi eis falsch gemaach hunn, och wa se et net verdéngen.</w:t>
      </w:r>
    </w:p>
    <w:p/>
    <w:p>
      <w:r xmlns:w="http://schemas.openxmlformats.org/wordprocessingml/2006/main">
        <w:t xml:space="preserve">1. Réimer 12: 19-21 - "Léift, ni rächen Iech selwer, mee loosst et dem Roserei vu Gott, well et ass geschriwwen: D'Rache ass meng, ech wäert zréckbezuelen, seet den Här. Am Géigendeel, wann Äre Feind ass hongereg, fiddert hien, wann hien duuschtereg ass, gitt him eppes ze drénken, well domatter hues du brennende Kuel op de Kapp.Loosst net vum Béisen iwwerwannen, mee iwwerwannt dat Béist mat Gutt.</w:t>
      </w:r>
    </w:p>
    <w:p/>
    <w:p>
      <w:r xmlns:w="http://schemas.openxmlformats.org/wordprocessingml/2006/main">
        <w:t xml:space="preserve">2. Epheser 4:32 - Sidd frëndlech mateneen, häerzlech, verzeien een aneren, wéi Gott a Christus Iech verginn huet.</w:t>
      </w:r>
    </w:p>
    <w:p/>
    <w:p>
      <w:r xmlns:w="http://schemas.openxmlformats.org/wordprocessingml/2006/main">
        <w:t xml:space="preserve">1 Samuel 24:18 An du hues dësen Dag gewisen, wéi Dir gutt mat mir gemaach hutt: well wéi den HÄR mech an Är Hand geliwwert huet, du hues mech net ëmbruecht.</w:t>
      </w:r>
    </w:p>
    <w:p/>
    <w:p>
      <w:r xmlns:w="http://schemas.openxmlformats.org/wordprocessingml/2006/main">
        <w:t xml:space="preserve">Den David weist Barmhäerzegkeet dem Saul andeems hien refuséiert eng Geleeënheet ze notzen fir hien ëmzebréngen, och wann den Här Saul an den David seng Hänn geliwwert huet.</w:t>
      </w:r>
    </w:p>
    <w:p/>
    <w:p>
      <w:r xmlns:w="http://schemas.openxmlformats.org/wordprocessingml/2006/main">
        <w:t xml:space="preserve">1. D'Muecht vun der Barmhäerzegkeet: Léieren aus dem David säi Beispill</w:t>
      </w:r>
    </w:p>
    <w:p/>
    <w:p>
      <w:r xmlns:w="http://schemas.openxmlformats.org/wordprocessingml/2006/main">
        <w:t xml:space="preserve">2. Wéi Äntwert op e Feind mat Matgefill</w:t>
      </w:r>
    </w:p>
    <w:p/>
    <w:p>
      <w:r xmlns:w="http://schemas.openxmlformats.org/wordprocessingml/2006/main">
        <w:t xml:space="preserve">1. Matthäus 5:44-45 - "Awer ech soen Iech, Léift Är Feinde a biet fir déi, déi Iech verfollegen, fir datt Dir Jongen vun Ärem Papp, deen am Himmel ass."</w:t>
      </w:r>
    </w:p>
    <w:p/>
    <w:p>
      <w:r xmlns:w="http://schemas.openxmlformats.org/wordprocessingml/2006/main">
        <w:t xml:space="preserve">2. Réimer 12: 17-21 - "Bezuelt kee Béise fir Béisen, awer denkt drun ze maachen wat éierbar ass an den Ae vun all. rächen Iech selwer, awer loosst et der Roserei vu Gott, well et ass geschriwwen: D'Rache ass meng, ech wäert zréckbezuelen, seet den Här. Am Géigendeel, wann Äre Feind hongereg ass, fiddert hien; wann hien duuschtereg ass, gitt him eppes drenken, well domatter hues du him brennende Kuelen op de Kapp.Gitt net vum Béisen iwwerwonne, mee iwwerwannt dat Béist mat Gutt.</w:t>
      </w:r>
    </w:p>
    <w:p/>
    <w:p>
      <w:r xmlns:w="http://schemas.openxmlformats.org/wordprocessingml/2006/main">
        <w:t xml:space="preserve">1 Samuel 24:19 Fir wann e Mann säi Feind fënnt, léisst hien him gutt fort goen? Dofir belount den HÄR Iech gutt fir dat, wat Dir mir haut gemaach hutt.</w:t>
      </w:r>
    </w:p>
    <w:p/>
    <w:p>
      <w:r xmlns:w="http://schemas.openxmlformats.org/wordprocessingml/2006/main">
        <w:t xml:space="preserve">Den David huet sech mat Frëndlechkeet a Barmhäerzegkeet vis-à-vis vum Saul beholl, obwuel de Saul probéiert hien ëmzebréngen.</w:t>
      </w:r>
    </w:p>
    <w:p/>
    <w:p>
      <w:r xmlns:w="http://schemas.openxmlformats.org/wordprocessingml/2006/main">
        <w:t xml:space="preserve">1. Barmhäerzegkeet triumphéiert iwwer Uerteel</w:t>
      </w:r>
    </w:p>
    <w:p/>
    <w:p>
      <w:r xmlns:w="http://schemas.openxmlformats.org/wordprocessingml/2006/main">
        <w:t xml:space="preserve">2. D'Kraaft vun der Verzeiung</w:t>
      </w:r>
    </w:p>
    <w:p/>
    <w:p>
      <w:r xmlns:w="http://schemas.openxmlformats.org/wordprocessingml/2006/main">
        <w:t xml:space="preserve">1. Matthäus 5:7 - Geseent sinn déi Barmhäerzeg; well si kréien Barmhäerzegkeet</w:t>
      </w:r>
    </w:p>
    <w:p/>
    <w:p>
      <w:r xmlns:w="http://schemas.openxmlformats.org/wordprocessingml/2006/main">
        <w:t xml:space="preserve">2. Réimer 12: 17-21 - Bezuelt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1 Samuel 24:20 An elo, kuck, ech weess gutt, datt Dir sécher Kinnek ginn wäert, an datt d'Kinnekräich vun Israel wäert an Ärer Hand etabléiert ginn.</w:t>
      </w:r>
    </w:p>
    <w:p/>
    <w:p>
      <w:r xmlns:w="http://schemas.openxmlformats.org/wordprocessingml/2006/main">
        <w:t xml:space="preserve">Den David erkennt dem Saul säi Recht fir Kinnek ze sinn, an erkennt d'Grënnung vum Kinnekräich vun Israel.</w:t>
      </w:r>
    </w:p>
    <w:p/>
    <w:p>
      <w:r xmlns:w="http://schemas.openxmlformats.org/wordprocessingml/2006/main">
        <w:t xml:space="preserve">1. D'Demut vum David: Eng Lektioun a Soumissioun a Respekt</w:t>
      </w:r>
    </w:p>
    <w:p/>
    <w:p>
      <w:r xmlns:w="http://schemas.openxmlformats.org/wordprocessingml/2006/main">
        <w:t xml:space="preserve">2. Gottes Souveränitéit: D'Unshaking Foundation vum Kinnekräich vun Israel</w:t>
      </w:r>
    </w:p>
    <w:p/>
    <w:p>
      <w:r xmlns:w="http://schemas.openxmlformats.org/wordprocessingml/2006/main">
        <w:t xml:space="preserve">1. Réimer 13:1-7</w:t>
      </w:r>
    </w:p>
    <w:p/>
    <w:p>
      <w:r xmlns:w="http://schemas.openxmlformats.org/wordprocessingml/2006/main">
        <w:t xml:space="preserve">2. 1 Peter 2:13-17</w:t>
      </w:r>
    </w:p>
    <w:p/>
    <w:p>
      <w:r xmlns:w="http://schemas.openxmlformats.org/wordprocessingml/2006/main">
        <w:t xml:space="preserve">1 Samuel 24:21 Schwier mir also elo beim HÄR, datt Dir mäi Som net no mir ofschneiden, an datt Dir mäi Numm net aus mengem Papp sengem Haus zerstéiert.</w:t>
      </w:r>
    </w:p>
    <w:p/>
    <w:p>
      <w:r xmlns:w="http://schemas.openxmlformats.org/wordprocessingml/2006/main">
        <w:t xml:space="preserve">Den David freet de Saul, beim HÄR ze schwieren, datt hien dem David seng Nokommen an den Numm net aus sengem Papp sengem Haus ofschneiden wäert.</w:t>
      </w:r>
    </w:p>
    <w:p/>
    <w:p>
      <w:r xmlns:w="http://schemas.openxmlformats.org/wordprocessingml/2006/main">
        <w:t xml:space="preserve">1. Wéi Gott seng Verspriechen eng sécher Zukunft bidden</w:t>
      </w:r>
    </w:p>
    <w:p/>
    <w:p>
      <w:r xmlns:w="http://schemas.openxmlformats.org/wordprocessingml/2006/main">
        <w:t xml:space="preserve">2. Trei Liewen: Eis Legacy schützen</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1 Samuel 24:22 En David huet dem Saul geschwuer. An de Saul ass heem gaangen; awer den David a seng Männer hu si an d'Hal gepackt.</w:t>
      </w:r>
    </w:p>
    <w:p/>
    <w:p>
      <w:r xmlns:w="http://schemas.openxmlformats.org/wordprocessingml/2006/main">
        <w:t xml:space="preserve">Den David huet dem Saul en Eed geschwuer, dunn ass de Saul heem gaang, während den David a seng Männer an d'Héichbuerg gaange sinn.</w:t>
      </w:r>
    </w:p>
    <w:p/>
    <w:p>
      <w:r xmlns:w="http://schemas.openxmlformats.org/wordprocessingml/2006/main">
        <w:t xml:space="preserve">1. Gott senger Trei an Zäite vun Néierlag.</w:t>
      </w:r>
    </w:p>
    <w:p/>
    <w:p>
      <w:r xmlns:w="http://schemas.openxmlformats.org/wordprocessingml/2006/main">
        <w:t xml:space="preserve">2. D'Kraaft vun engem Bund.</w:t>
      </w:r>
    </w:p>
    <w:p/>
    <w:p>
      <w:r xmlns:w="http://schemas.openxmlformats.org/wordprocessingml/2006/main">
        <w:t xml:space="preserve">1. Jesaja 54:10 - "Obwuel d'Bierger gerëselt ginn an d'Hiwwele geläscht ginn, awer meng onfehlend Léift fir dech wäert net gerëselt ginn, nach mäi Friddensbond ewechgeholl ginn", seet den HÄR, deen Matleed mat Iech huet.</w:t>
      </w:r>
    </w:p>
    <w:p/>
    <w:p>
      <w:r xmlns:w="http://schemas.openxmlformats.org/wordprocessingml/2006/main">
        <w:t xml:space="preserve">2. Hebräer 6:16-18 - D'Leit schwieren vun engem méi grouss wéi si selwer, an den Eed bestätegt wat gesot gëtt an mécht all Argument en Enn. Well Gott déi onverännert Natur vu sengem Zweck ganz kloer fir d'Ierwen vun deem wat versprach huet, huet hien et mat engem Eed bestätegt. Gott huet dat gemaach fir datt duerch zwou onverännerlech Saachen, an deenen et onméiglech ass fir Gott ze léien, mir, déi geflücht sinn, fir d'Hoffnung ze huelen, déi eis ugebuede gëtt, immens encouragéiert kënne ginn.</w:t>
      </w:r>
    </w:p>
    <w:p/>
    <w:p>
      <w:r xmlns:w="http://schemas.openxmlformats.org/wordprocessingml/2006/main">
        <w:t xml:space="preserve">1 Samuel 25 kann an dräi Abschnitter zesummegefaasst ginn wéi follegt, mat uginne Verse:</w:t>
      </w:r>
    </w:p>
    <w:p/>
    <w:p>
      <w:r xmlns:w="http://schemas.openxmlformats.org/wordprocessingml/2006/main">
        <w:t xml:space="preserve">Paragraf 1: 1 Samuel 25: 1-13 stellt d'Geschicht vum Nabal, Abigail an David vir. An dësem Kapitel stierft de Samuel, an den David plënnert an d'Wüst vu Paran. Wärend do begéint hien e räiche Mann mam Numm Nabal, dee grouss Flocken an Hierden huet. Den David schéckt Messenger fir Bestëmmunge vum Nabal als Geste vu gudde Wëllen ze froen, well seng Männer dem Nabal seng Hierten an der Wüst geschützt hunn. Wéi och ëmmer, Nabal reagéiert ruppeg a refuséiert all Hëllef ze bidden.</w:t>
      </w:r>
    </w:p>
    <w:p/>
    <w:p>
      <w:r xmlns:w="http://schemas.openxmlformats.org/wordprocessingml/2006/main">
        <w:t xml:space="preserve">Paragraph 2: Weider am 1 Samuel 25:14-35, erzielt et dem Abigail seng Interventioun an hir schlau Handlungen. Wann ee vun den Dénger vum Nabal dem Abigail Nabal seng intelligent Fra iwwer seng respektlos Äntwert op dem David seng Demande informéiert, hëlt si direkt Aktioun. Ouni hire Mann iwwer d'Begeeschterung mam David z'informéieren, sammelt Abigail eng reichend Versuergung vu Liewensmëttel a Kaddoen fir hien a seng Männer.</w:t>
      </w:r>
    </w:p>
    <w:p/>
    <w:p>
      <w:r xmlns:w="http://schemas.openxmlformats.org/wordprocessingml/2006/main">
        <w:t xml:space="preserve">Paragraf 3: 1 Samuel 25 schlussendlech mam Doud vum Nabal an dem David mam Abigail bestuet. A Verse wéi 1 Samuel 25:36-44 gëtt et erwähnt datt wann d'Abigail den David laanscht de Wee mat hire Bestëmmunge begéint, si bescheiden entschëllegt fir d'Verhalen vun hirem Mann an dréckt hire Glawen un de Schutz vu Gott iwwer dem David säi Liewen aus. Beandrockt vun hirer Wäisheet an Tugend, David lueft Gott fir d'Abigail ze schécken fir ze verhënneren datt hien op Nabal rächen.</w:t>
      </w:r>
    </w:p>
    <w:p/>
    <w:p>
      <w:r xmlns:w="http://schemas.openxmlformats.org/wordprocessingml/2006/main">
        <w:t xml:space="preserve">Zesummefaassend:</w:t>
      </w:r>
    </w:p>
    <w:p>
      <w:r xmlns:w="http://schemas.openxmlformats.org/wordprocessingml/2006/main">
        <w:t xml:space="preserve">1 Samuel 25 presentéiert:</w:t>
      </w:r>
    </w:p>
    <w:p>
      <w:r xmlns:w="http://schemas.openxmlformats.org/wordprocessingml/2006/main">
        <w:t xml:space="preserve">D'Begeeschterung tëscht David an Nab;</w:t>
      </w:r>
    </w:p>
    <w:p>
      <w:r xmlns:w="http://schemas.openxmlformats.org/wordprocessingml/2006/main">
        <w:t xml:space="preserve">Abigail d'Interventioun;</w:t>
      </w:r>
    </w:p>
    <w:p>
      <w:r xmlns:w="http://schemas.openxmlformats.org/wordprocessingml/2006/main">
        <w:t xml:space="preserve">Den Doud vum Nab;</w:t>
      </w:r>
    </w:p>
    <w:p/>
    <w:p>
      <w:r xmlns:w="http://schemas.openxmlformats.org/wordprocessingml/2006/main">
        <w:t xml:space="preserve">Schwéierpunkt op:</w:t>
      </w:r>
    </w:p>
    <w:p>
      <w:r xmlns:w="http://schemas.openxmlformats.org/wordprocessingml/2006/main">
        <w:t xml:space="preserve">D'Begeeschterung tëscht Daviand Nab;</w:t>
      </w:r>
    </w:p>
    <w:p>
      <w:r xmlns:w="http://schemas.openxmlformats.org/wordprocessingml/2006/main">
        <w:t xml:space="preserve">Abigail d'Interventioun;</w:t>
      </w:r>
    </w:p>
    <w:p>
      <w:r xmlns:w="http://schemas.openxmlformats.org/wordprocessingml/2006/main">
        <w:t xml:space="preserve">Den Doud vum Nab;</w:t>
      </w:r>
    </w:p>
    <w:p/>
    <w:p>
      <w:r xmlns:w="http://schemas.openxmlformats.org/wordprocessingml/2006/main">
        <w:t xml:space="preserve">D'Kapitel konzentréiert sech op d'Begeeschterung tëscht dem David an dem Nabal, dem Abigail seng Interventioun fir Konflikt ze verhënneren, an de spéideren Doud vum Nabal. Am 1 Samuel 25 sicht den David Bestëmmunge vum Nabal als Geste vu gudde Wëllen, awer den Nabal refuséiert ruppeg ze hëllefen. Dëst féiert dozou, datt Abigail d'Saachen an hir eegen Hänn hëlt an eng generéis Versuergung vu Liewensmëttel a Kaddoen fir den David virbereet.</w:t>
      </w:r>
    </w:p>
    <w:p/>
    <w:p>
      <w:r xmlns:w="http://schemas.openxmlformats.org/wordprocessingml/2006/main">
        <w:t xml:space="preserve">Weider am 1 Samuel 25, Abigail ofgefaangen David laanscht de Wee an bescheiden entschëllegt fir hirem Mann d'Behuele. Si dréckt hire Glawen un Gott säi Schutz iwwer dem David säi Liewen aus a beréit him géint Revanche op Nabal ze sichen. Beandrockt vun der Wäisheet an der Tugend vum Abigail, lueft den David Gott fir hatt ze schécken fir ze verhënneren datt hien impulsiv handelt.</w:t>
      </w:r>
    </w:p>
    <w:p/>
    <w:p>
      <w:r xmlns:w="http://schemas.openxmlformats.org/wordprocessingml/2006/main">
        <w:t xml:space="preserve">1 Samuel 25 schléisst mam Doud vum Nabal of, wat geschitt kuerz nodeems d'Abigail heem komm ass. Wann d'Abigail den Nabal iwwer hir Interaktioun mam David informéiert, gëtt hie vun Angscht gelähmt wann hien d'Gefor realiséiert huet, an där hie sech selwer gesat huet andeems hien den David net respektéiert. Kuerz drop schléit Gott den Nabal dout. No dësem Event hëlt den David Abigail als seng Fra. Dëst Kapitel weist souwuel d'Konsequenze vun der Arroganz wéi och d'Wäisheet vun der Abigail fir e potenzielle Konflikt tëscht David an Nabal ze vermeiden.</w:t>
      </w:r>
    </w:p>
    <w:p/>
    <w:p>
      <w:r xmlns:w="http://schemas.openxmlformats.org/wordprocessingml/2006/main">
        <w:t xml:space="preserve">1 Samuel 25:1 Un Samuel ass gestuerwen; an all d'Israeliten ware versammelt, an hunn him geklaut, an hunn hien a sengem Haus zu Rama begruewen. An den David ass opgestan, an ass erof an d'Wüst vu Paran.</w:t>
      </w:r>
    </w:p>
    <w:p/>
    <w:p>
      <w:r xmlns:w="http://schemas.openxmlformats.org/wordprocessingml/2006/main">
        <w:t xml:space="preserve">Nodeem de Samuel gestuerwen ass, sinn all d'Israeliten versammelt fir ze traueren an hien a sengem Haus zu Ramah begruewen. Dunn ass den David erofgaang an d'Wüst vu Paran.</w:t>
      </w:r>
    </w:p>
    <w:p/>
    <w:p>
      <w:r xmlns:w="http://schemas.openxmlformats.org/wordprocessingml/2006/main">
        <w:t xml:space="preserve">1. D'Wichtegkeet vun Trauer an Erënnerung un eis Léifsten</w:t>
      </w:r>
    </w:p>
    <w:p/>
    <w:p>
      <w:r xmlns:w="http://schemas.openxmlformats.org/wordprocessingml/2006/main">
        <w:t xml:space="preserve">2. Gottes Plang fir eis: Beweegt weider duerch schwéier Zäiten</w:t>
      </w:r>
    </w:p>
    <w:p/>
    <w:p>
      <w:r xmlns:w="http://schemas.openxmlformats.org/wordprocessingml/2006/main">
        <w:t xml:space="preserve">1. John 14: 1-4 - "Loosst Är Häerzer net beonrouegt ginn. Gleeft u Gott; gleeft och u mech. Am Haus vu mengem Papp si vill Zëmmer. Wann et net esou wier, hätt ech Iech gesot datt ech goen fir ze preparéieren. eng Plaz fir dech?A wann ech goen a fir Iech eng Plaz virbereeden, da kommen ech erëm a wäert dech bei mir huelen, fir datt Dir och sidd wou ech sinn.An Dir wësst de Wee, wou ech higoen."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Samuel 25:2 An et war e Mann zu Maon, deem säi Besëtz zu Karmel war; an de Mann war ganz grouss, an hien hat dräi dausend Schof, an dausend Geessen: an hien huet seng Schof zu Karmel geschnidden.</w:t>
      </w:r>
    </w:p>
    <w:p/>
    <w:p>
      <w:r xmlns:w="http://schemas.openxmlformats.org/wordprocessingml/2006/main">
        <w:t xml:space="preserve">E räiche Mann mam Numm Maon hat eng grouss Trapp vu Schof a Geessen am Karmel a war amgaang se ze schneiden.</w:t>
      </w:r>
    </w:p>
    <w:p/>
    <w:p>
      <w:r xmlns:w="http://schemas.openxmlformats.org/wordprocessingml/2006/main">
        <w:t xml:space="preserve">1. D'Segen vu Gott senger Generositéit</w:t>
      </w:r>
    </w:p>
    <w:p/>
    <w:p>
      <w:r xmlns:w="http://schemas.openxmlformats.org/wordprocessingml/2006/main">
        <w:t xml:space="preserve">2. D'Verantwortung vum Stewardship</w:t>
      </w:r>
    </w:p>
    <w:p/>
    <w:p>
      <w:r xmlns:w="http://schemas.openxmlformats.org/wordprocessingml/2006/main">
        <w:t xml:space="preserve">1. Matthew 6:33 - "Awer sicht éischt säi Räich a seng Gerechtegkeet, an all dës Saache ginn Iech och ginn."</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1 Samuel 25:3 Elo den Numm vum Mann war Nabal; an den Numm vu senger Fra Abigail: a si war eng Fra vu guddem Verständnis, a mat engem schéine Gesiicht: awer de Mann war schrecklech a béis a seng Handlungen; an hie war aus dem Haus vum Kaleb.</w:t>
      </w:r>
    </w:p>
    <w:p/>
    <w:p>
      <w:r xmlns:w="http://schemas.openxmlformats.org/wordprocessingml/2006/main">
        <w:t xml:space="preserve">Den Nabal an den Abigail waren eng bestuete Koppel, Abigail war eng Fra vu gudde Verständnis a Schéinheet, während den Nabal churlish a béis a seng Handlungen war.</w:t>
      </w:r>
    </w:p>
    <w:p/>
    <w:p>
      <w:r xmlns:w="http://schemas.openxmlformats.org/wordprocessingml/2006/main">
        <w:t xml:space="preserve">1. D'Schéinheet a Kraaft vun enger Virtuous Fra</w:t>
      </w:r>
    </w:p>
    <w:p/>
    <w:p>
      <w:r xmlns:w="http://schemas.openxmlformats.org/wordprocessingml/2006/main">
        <w:t xml:space="preserve">2. D'Gefor vum Béisen a Churlish Behuelen</w:t>
      </w:r>
    </w:p>
    <w:p/>
    <w:p>
      <w:r xmlns:w="http://schemas.openxmlformats.org/wordprocessingml/2006/main">
        <w:t xml:space="preserve">1. Spréch 31:10-31 - Déi excellent Fra</w:t>
      </w:r>
    </w:p>
    <w:p/>
    <w:p>
      <w:r xmlns:w="http://schemas.openxmlformats.org/wordprocessingml/2006/main">
        <w:t xml:space="preserve">2. 1 Peter 3: 1-6 - D'Kraaft vun engem sanft a roueg Geescht</w:t>
      </w:r>
    </w:p>
    <w:p/>
    <w:p>
      <w:r xmlns:w="http://schemas.openxmlformats.org/wordprocessingml/2006/main">
        <w:t xml:space="preserve">1 Samuel 25:4 An den David huet an der Wüst héieren, datt den Nabal seng Schof geschnidden huet.</w:t>
      </w:r>
    </w:p>
    <w:p/>
    <w:p>
      <w:r xmlns:w="http://schemas.openxmlformats.org/wordprocessingml/2006/main">
        <w:t xml:space="preserve">Den David huet an der Wüst héieren, datt den Nabal seng Schof viru kuerzem geschnidden huet.</w:t>
      </w:r>
    </w:p>
    <w:p/>
    <w:p>
      <w:r xmlns:w="http://schemas.openxmlformats.org/wordprocessingml/2006/main">
        <w:t xml:space="preserve">1. "D'Kraaft vum Héieren an ze handelen op Gottes Wuert"</w:t>
      </w:r>
    </w:p>
    <w:p/>
    <w:p>
      <w:r xmlns:w="http://schemas.openxmlformats.org/wordprocessingml/2006/main">
        <w:t xml:space="preserve">2. "Wiel vun der Gehorsamkeet zu Gott iwwer Popularitéit"</w:t>
      </w:r>
    </w:p>
    <w:p/>
    <w:p>
      <w:r xmlns:w="http://schemas.openxmlformats.org/wordprocessingml/2006/main">
        <w:t xml:space="preserve">1.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James 1:22-25 "Awer sief Täter vum Wuert, an net nëmmen Nolauschterer, täuscht Iech selwer. Well wann iergendeen en Hörer vum Wuert ass an net en Täter, ass hien wéi e Mann, deen op säin natierlecht Gesiicht intensiv kuckt. an engem Spigel.Well hie kuckt sech selwer a geet fort a vergësst op eemol wéi hie war.Mee deen, deen an dat perfekt Gesetz kuckt, d'Gesetz vun der Fräiheet, a weidergeet, ass keen Héier, dee vergiess, mee en Täter, deen handelt. hie wäert geseent ginn a sengem Handlung."</w:t>
      </w:r>
    </w:p>
    <w:p/>
    <w:p>
      <w:r xmlns:w="http://schemas.openxmlformats.org/wordprocessingml/2006/main">
        <w:t xml:space="preserve">1 Samuel 25:5 Dunn huet den David zéng jonk Männer geschéckt, an den David sot zu de jonke Männer: Gitt op de Karmel, a gitt op Nabal, a begréissen him a mengem Numm:</w:t>
      </w:r>
    </w:p>
    <w:p/>
    <w:p>
      <w:r xmlns:w="http://schemas.openxmlformats.org/wordprocessingml/2006/main">
        <w:t xml:space="preserve">Den David schéckt zéng Männer op den Nabal am Karmel fir hien a sengem Numm ze begréissen.</w:t>
      </w:r>
    </w:p>
    <w:p/>
    <w:p>
      <w:r xmlns:w="http://schemas.openxmlformats.org/wordprocessingml/2006/main">
        <w:t xml:space="preserve">1. Eis Plaz am Gottes Räich ze kennen: Eng Studie vum David an Nabal am 1 Samuel 25:5</w:t>
      </w:r>
    </w:p>
    <w:p/>
    <w:p>
      <w:r xmlns:w="http://schemas.openxmlformats.org/wordprocessingml/2006/main">
        <w:t xml:space="preserve">2. 'Begréissung a sengem Numm': D'Bedeitung vum David säi Message am 1 Samuel 25:5</w:t>
      </w:r>
    </w:p>
    <w:p/>
    <w:p>
      <w:r xmlns:w="http://schemas.openxmlformats.org/wordprocessingml/2006/main">
        <w:t xml:space="preserve">1. Spréch 16:7 - Wann d'Weeër vun engem Mann den HÄR gefalen, mécht hie souguer seng Feinde fir mat him am Fridde ze sinn.</w:t>
      </w:r>
    </w:p>
    <w:p/>
    <w:p>
      <w:r xmlns:w="http://schemas.openxmlformats.org/wordprocessingml/2006/main">
        <w:t xml:space="preserve">2. Réimer 12:18 - Wann et méiglech ass, sou vill wéi Dir hänkt, liewen friddlech mat all de Männer.</w:t>
      </w:r>
    </w:p>
    <w:p/>
    <w:p>
      <w:r xmlns:w="http://schemas.openxmlformats.org/wordprocessingml/2006/main">
        <w:t xml:space="preserve">1 Samuel 25:6 An esou soll Dir zu deem soen, deen am Wuelstand lieft: Fridden sief fir Iech, a Fridden fir Äert Haus, a Fridden sief fir alles wat Dir hutt.</w:t>
      </w:r>
    </w:p>
    <w:p/>
    <w:p>
      <w:r xmlns:w="http://schemas.openxmlformats.org/wordprocessingml/2006/main">
        <w:t xml:space="preserve">Den David schéckt e Message un den Nabal fir Hëllef a Frëndlechkeet ze froen, a wënscht dem Nabal a säi Stot Fridden a Wuelstand.</w:t>
      </w:r>
    </w:p>
    <w:p/>
    <w:p>
      <w:r xmlns:w="http://schemas.openxmlformats.org/wordprocessingml/2006/main">
        <w:t xml:space="preserve">1. D'Kraaft vu Frëndlechkeet: Wéi e klengen Akt vu Matgefill kann e groussen Ënnerscheed maachen</w:t>
      </w:r>
    </w:p>
    <w:p/>
    <w:p>
      <w:r xmlns:w="http://schemas.openxmlformats.org/wordprocessingml/2006/main">
        <w:t xml:space="preserve">2. D'Segen vum Fridden: Genéisst den Iwwerfloss vu Gott senger Segen</w:t>
      </w:r>
    </w:p>
    <w:p/>
    <w:p>
      <w:r xmlns:w="http://schemas.openxmlformats.org/wordprocessingml/2006/main">
        <w:t xml:space="preserve">1. Réimer 12: 17-18 Bezuelt kee Béise fir Béisen, awer denkt drun ze maachen wat éierbar ass an den Ae vun all. Wa méiglech, souwäit et vun Iech hänkt, liewen friddlech mat all.</w:t>
      </w:r>
    </w:p>
    <w:p/>
    <w:p>
      <w:r xmlns:w="http://schemas.openxmlformats.org/wordprocessingml/2006/main">
        <w:t xml:space="preserve">2. Matthäus 5:9 Geseent sinn d'Fridden, well si solle Jonge vu Gott genannt ginn.</w:t>
      </w:r>
    </w:p>
    <w:p/>
    <w:p>
      <w:r xmlns:w="http://schemas.openxmlformats.org/wordprocessingml/2006/main">
        <w:t xml:space="preserve">1 Samuel 25:7 An elo hunn ech héieren datt Dir Schéierer hutt: elo Är Hierden, déi bei eis waren, mir hunn hinnen net verletzt, an et sollt hinnen net vermësst ginn, all déi Zäit wéi se am Karmel waren.</w:t>
      </w:r>
    </w:p>
    <w:p/>
    <w:p>
      <w:r xmlns:w="http://schemas.openxmlformats.org/wordprocessingml/2006/main">
        <w:t xml:space="preserve">Den David schwätzt mam Nabal a seet him, datt seng Hiert net verletzt goufen an näischt fehlt wärend se am Karmel waren.</w:t>
      </w:r>
    </w:p>
    <w:p/>
    <w:p>
      <w:r xmlns:w="http://schemas.openxmlformats.org/wordprocessingml/2006/main">
        <w:t xml:space="preserve">1. Gott waacht iwwer eis an allen Ëmstänn.</w:t>
      </w:r>
    </w:p>
    <w:p/>
    <w:p>
      <w:r xmlns:w="http://schemas.openxmlformats.org/wordprocessingml/2006/main">
        <w:t xml:space="preserve">2. Mir solle Frëndlechkeet a Respekt fir déi ronderëm eis weisen.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22: 36-40 - "Léiermeeschter, wat ass dat grousst Gebot am Gesetz? An hien huet zu him gesot: Dir sollt den Här Äre Gott mat Ärem ganzen Häerz a mat Ärer ganzer Séil a mat Ärem ganze Verstand gär hunn. ass dat grousst an dat éischt Gebot. An een zweet ass wéi et: Dir sollt Ären Noper wéi Iech selwer gär hunn. Op dësen zwee Geboter hänkt all d'Gesetz an d'Prophéiten of.</w:t>
      </w:r>
    </w:p>
    <w:p/>
    <w:p>
      <w:r xmlns:w="http://schemas.openxmlformats.org/wordprocessingml/2006/main">
        <w:t xml:space="preserve">1 Samuel 25:8 Frot Är jonk Männer, a si wäerten Iech weisen. Dofir loosst déi jonk Männer Gnod an Ären Ae fannen: well mir kommen an engem gudden Dag: gitt, ech bieden dech, wat an denger Hand un Är Dénger an Ärem Jong David kënnt.</w:t>
      </w:r>
    </w:p>
    <w:p/>
    <w:p>
      <w:r xmlns:w="http://schemas.openxmlformats.org/wordprocessingml/2006/main">
        <w:t xml:space="preserve">Dem David seng Dénger hunn den Nabal gefrot fir Bestëmmungen als Frëndlechkeet fir de gudden Dag, op deem se komm sinn.</w:t>
      </w:r>
    </w:p>
    <w:p/>
    <w:p>
      <w:r xmlns:w="http://schemas.openxmlformats.org/wordprocessingml/2006/main">
        <w:t xml:space="preserve">1. Vergiesst ni dankbar ze sinn fir d'Guttheet, déi Gott Iech geschenkt huet.</w:t>
      </w:r>
    </w:p>
    <w:p/>
    <w:p>
      <w:r xmlns:w="http://schemas.openxmlformats.org/wordprocessingml/2006/main">
        <w:t xml:space="preserve">2. D'Kraaft vun engem frëndleche Geste ka wäit erreechend sinn.</w:t>
      </w:r>
    </w:p>
    <w:p/>
    <w:p>
      <w:r xmlns:w="http://schemas.openxmlformats.org/wordprocessingml/2006/main">
        <w:t xml:space="preserve">1. Kolosser 3:15-17 - Loosst de Fridde vu Christus an Ären Häerzer regéieren, well Dir als Membere vun engem Kierper zum Fridden geruff sidd. A sidd dankbar. Loosst d'Wuert vu Christus räich an dir wunnen, léiert an aarme een aneren an all Wäisheet, a sangen Psalmen a Hymnen a geeschtege Lidder, mat Dankbarkeet an Ären Häerzer zu Gott.</w:t>
      </w:r>
    </w:p>
    <w:p/>
    <w:p>
      <w:r xmlns:w="http://schemas.openxmlformats.org/wordprocessingml/2006/main">
        <w:t xml:space="preserve">2. Réimer 12: 9-13 - Loosst d'Léift éierlech sinn. Abhor wat Béis ass; hale fest un dat wat gutt ass. Léift een aneren mat bridderlechen Häerzen verbonnen. Iwwerdribblen een aneren an Éier ze weisen. Sidd net lues an Äifer, sief häerzlech am Geescht, déngt den Här. Freet Iech an der Hoffnung, sief Gedold an der Tribulatioun, sief konstant am Gebied. Bäidroe fir d'Bedierfnesser vun den Hellegen a sichen Gaaschtfrëndlechkeet ze weisen.</w:t>
      </w:r>
    </w:p>
    <w:p/>
    <w:p>
      <w:r xmlns:w="http://schemas.openxmlformats.org/wordprocessingml/2006/main">
        <w:t xml:space="preserve">1 Samuel 25:9 A wéi dem David seng jonk Männer koumen, hu si mam Nabal geschwat no all dëse Wierder am Numm vum David, an hunn opgehalen.</w:t>
      </w:r>
    </w:p>
    <w:p/>
    <w:p>
      <w:r xmlns:w="http://schemas.openxmlformats.org/wordprocessingml/2006/main">
        <w:t xml:space="preserve">Dem David seng Messenger hunn mam Nabal am David sengem Numm geschwat an hunn dunn opgehalen ze schwätzen.</w:t>
      </w:r>
    </w:p>
    <w:p/>
    <w:p>
      <w:r xmlns:w="http://schemas.openxmlformats.org/wordprocessingml/2006/main">
        <w:t xml:space="preserve">1. Denkt drun Respekt vun der Autoritéit ze sinn, och wann et schwéier ass.</w:t>
      </w:r>
    </w:p>
    <w:p/>
    <w:p>
      <w:r xmlns:w="http://schemas.openxmlformats.org/wordprocessingml/2006/main">
        <w:t xml:space="preserve">2. Schwätzt Wourecht a Léift, och wann et onwuel ass.</w:t>
      </w:r>
    </w:p>
    <w:p/>
    <w:p>
      <w:r xmlns:w="http://schemas.openxmlformats.org/wordprocessingml/2006/main">
        <w:t xml:space="preserve">1. Matthäus 7:12, "Also wat Dir wënscht, datt déi aner Iech maachen, maacht hinnen och, well dëst ass d'Gesetz an d'Prophéiten."</w:t>
      </w:r>
    </w:p>
    <w:p/>
    <w:p>
      <w:r xmlns:w="http://schemas.openxmlformats.org/wordprocessingml/2006/main">
        <w:t xml:space="preserve">2. Spréch 15: 1, "Eng mëll Äntwert dréit Roserei ewech, mä eng haart Wuert rëselt Roserei."</w:t>
      </w:r>
    </w:p>
    <w:p/>
    <w:p>
      <w:r xmlns:w="http://schemas.openxmlformats.org/wordprocessingml/2006/main">
        <w:t xml:space="preserve">1 Samuel 25:10 An den Nabal huet dem David seng Dénger geäntwert a gesot: Wien ass den David? a wien ass de Jong vum Jesse? et ginn elo vill Dénger, déi all Mënsch vu sengem Här ofbriechen.</w:t>
      </w:r>
    </w:p>
    <w:p/>
    <w:p>
      <w:r xmlns:w="http://schemas.openxmlformats.org/wordprocessingml/2006/main">
        <w:t xml:space="preserve">Den Nabal huet refuséiert dem David seng Autoritéit ze erkennen.</w:t>
      </w:r>
    </w:p>
    <w:p/>
    <w:p>
      <w:r xmlns:w="http://schemas.openxmlformats.org/wordprocessingml/2006/main">
        <w:t xml:space="preserve">1. Gott-gegebene Autoritéit ze erkennen ass wesentlech fir en treie Liewen ze liewen.</w:t>
      </w:r>
    </w:p>
    <w:p/>
    <w:p>
      <w:r xmlns:w="http://schemas.openxmlformats.org/wordprocessingml/2006/main">
        <w:t xml:space="preserve">2. Respekt fir Leader ass essentiell fir eng räich Gesellschaft ze bauen.</w:t>
      </w:r>
    </w:p>
    <w:p/>
    <w:p>
      <w:r xmlns:w="http://schemas.openxmlformats.org/wordprocessingml/2006/main">
        <w:t xml:space="preserve">1. Exodus 20:12 - "Éier Äre Papp an Är Mamm, fir datt Dir laang am Land wunnt, deen den Här Äre Gott Iech gëtt.</w:t>
      </w:r>
    </w:p>
    <w:p/>
    <w:p>
      <w:r xmlns:w="http://schemas.openxmlformats.org/wordprocessingml/2006/main">
        <w:t xml:space="preserve">2. Réimer 13: 1-2 - Loosst jidderee dem Regierungsautoritéiten ënnerleien, well et gëtt keng Autoritéit ausser dat, wat Gott etabléiert huet. D'Autoritéiten déi existéieren si vu Gott etabléiert.</w:t>
      </w:r>
    </w:p>
    <w:p/>
    <w:p>
      <w:r xmlns:w="http://schemas.openxmlformats.org/wordprocessingml/2006/main">
        <w:t xml:space="preserve">1 Samuel 25:11 Soll ech dann mäi Brout huelen, a mäi Waasser, a mäi Fleesch, dat ech fir meng Schéierer ëmbruecht hunn, an et de Männer ginn, déi ech net wëssen, vu wou se sinn?</w:t>
      </w:r>
    </w:p>
    <w:p/>
    <w:p>
      <w:r xmlns:w="http://schemas.openxmlformats.org/wordprocessingml/2006/main">
        <w:t xml:space="preserve">Dem David seng Männer froen den Nabal hinnen mat Iessen a Versuergung ze ginn, awer den Nabal refuséiert hinnen eppes ze ginn, zitéiert datt hien net weess wien se sinn.</w:t>
      </w:r>
    </w:p>
    <w:p/>
    <w:p>
      <w:r xmlns:w="http://schemas.openxmlformats.org/wordprocessingml/2006/main">
        <w:t xml:space="preserve">1. Gottes Virsuerg: Mir mussen op Him vertrauen, fir eis Bedierfnesser ze versuergen.</w:t>
      </w:r>
    </w:p>
    <w:p/>
    <w:p>
      <w:r xmlns:w="http://schemas.openxmlformats.org/wordprocessingml/2006/main">
        <w:t xml:space="preserve">2. Gaaschtfrëndlechkeet: Mir sollen ëmmer Frëndlechkeet zu Friemen weisen.</w:t>
      </w:r>
    </w:p>
    <w:p/>
    <w:p>
      <w:r xmlns:w="http://schemas.openxmlformats.org/wordprocessingml/2006/main">
        <w:t xml:space="preserve">1. Matthäus 6:25-34 - Gott wäert all eis Bedierfnesser versuergen.</w:t>
      </w:r>
    </w:p>
    <w:p/>
    <w:p>
      <w:r xmlns:w="http://schemas.openxmlformats.org/wordprocessingml/2006/main">
        <w:t xml:space="preserve">2. Luke 10:25-37 - D'Parabel vum gudde Samaritan, weist d'Wichtegkeet vun der Gaaschtfrëndlechkeet.</w:t>
      </w:r>
    </w:p>
    <w:p/>
    <w:p>
      <w:r xmlns:w="http://schemas.openxmlformats.org/wordprocessingml/2006/main">
        <w:t xml:space="preserve">1 Samuel 25:12 Also hunn dem David seng jonk Männer sech ëmgedréint, an si sinn erëm gaang, a si koumen an hunn him all dës Aussoen gesot.</w:t>
      </w:r>
    </w:p>
    <w:p/>
    <w:p>
      <w:r xmlns:w="http://schemas.openxmlformats.org/wordprocessingml/2006/main">
        <w:t xml:space="preserve">Dem David seng jonk Männer sinn zréck an hunn him informéiert wat geschitt ass.</w:t>
      </w:r>
    </w:p>
    <w:p/>
    <w:p>
      <w:r xmlns:w="http://schemas.openxmlformats.org/wordprocessingml/2006/main">
        <w:t xml:space="preserve">1. Mir sollten ëmmer sécher sinn, déi Autoritéiten iwwer d'Fakten z'informéieren.</w:t>
      </w:r>
    </w:p>
    <w:p/>
    <w:p>
      <w:r xmlns:w="http://schemas.openxmlformats.org/wordprocessingml/2006/main">
        <w:t xml:space="preserve">2. Mir kënne vertrauen datt Gott duerch alles funktionnéiert.</w:t>
      </w:r>
    </w:p>
    <w:p/>
    <w:p>
      <w:r xmlns:w="http://schemas.openxmlformats.org/wordprocessingml/2006/main">
        <w:t xml:space="preserve">1. Spréch 24: 6 - "Fir duerch schlau Leedung kënnt Dir Äre Krich féieren, an am Iwwerfloss vu Conseilleren gëtt et eng Victoire."</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Samuel 25:13 An den David sot zu senge Männer: Gidd dir op jidderee säi Schwäert. A si hunn all Mënsch säi Schwert gürtelt; an den David huet och säi Schwäert umgäert: an no David goungen ongeféier véierhonnert Mann op; an zweehonnert wunnen bei der Stuff.</w:t>
      </w:r>
    </w:p>
    <w:p/>
    <w:p>
      <w:r xmlns:w="http://schemas.openxmlformats.org/wordprocessingml/2006/main">
        <w:t xml:space="preserve">Den David huet seng Männer beoptraagt sech mat Schwäerter ze bewaffnen an ass dunn mat véierhonnert Männer fortgaang, während zweehonnert hannendrun bliwwen ass fir d'Versuergung ze versuergen.</w:t>
      </w:r>
    </w:p>
    <w:p/>
    <w:p>
      <w:r xmlns:w="http://schemas.openxmlformats.org/wordprocessingml/2006/main">
        <w:t xml:space="preserve">1. "Be Prepared: D'Wichtegkeet vun der Virbereedung an Krisenzäiten"</w:t>
      </w:r>
    </w:p>
    <w:p/>
    <w:p>
      <w:r xmlns:w="http://schemas.openxmlformats.org/wordprocessingml/2006/main">
        <w:t xml:space="preserve">2. "D'Kraaft vun der Gehorsamkeet: Bestellungen a schwieregen Situatiounen befollegen"</w:t>
      </w:r>
    </w:p>
    <w:p/>
    <w:p>
      <w:r xmlns:w="http://schemas.openxmlformats.org/wordprocessingml/2006/main">
        <w:t xml:space="preserve">1. Epheser 6:10-18 - D'Rüstung vu Gott</w:t>
      </w:r>
    </w:p>
    <w:p/>
    <w:p>
      <w:r xmlns:w="http://schemas.openxmlformats.org/wordprocessingml/2006/main">
        <w:t xml:space="preserve">2. 1 Peter 5: 8 - Sidd alert a nüchtern Verstand</w:t>
      </w:r>
    </w:p>
    <w:p/>
    <w:p>
      <w:r xmlns:w="http://schemas.openxmlformats.org/wordprocessingml/2006/main">
        <w:t xml:space="preserve">1 Samuel 25:14 Awer ee vun de jonke Männer sot dem Abigail, dem Nabal senger Fra, a sot: Kuck, den David huet Messenger aus der Wüst geschéckt fir eise Meeschter ze begréissen; an hien huet op si geschloen.</w:t>
      </w:r>
    </w:p>
    <w:p/>
    <w:p>
      <w:r xmlns:w="http://schemas.openxmlformats.org/wordprocessingml/2006/main">
        <w:t xml:space="preserve">Abigail gouf informéiert iwwer dem David seng Messenger vun hirem Mann, dem Nabal, beleidegt ginn.</w:t>
      </w:r>
    </w:p>
    <w:p/>
    <w:p>
      <w:r xmlns:w="http://schemas.openxmlformats.org/wordprocessingml/2006/main">
        <w:t xml:space="preserve">1. Gottes Messenger ze refuséieren bréngt Konsequenzen</w:t>
      </w:r>
    </w:p>
    <w:p/>
    <w:p>
      <w:r xmlns:w="http://schemas.openxmlformats.org/wordprocessingml/2006/main">
        <w:t xml:space="preserve">2. Sidd net domm wéi Nabal</w:t>
      </w:r>
    </w:p>
    <w:p/>
    <w:p>
      <w:r xmlns:w="http://schemas.openxmlformats.org/wordprocessingml/2006/main">
        <w:t xml:space="preserve">1. Spréch 13:13 - Wien d'Wuert veruechtt, bréngt Zerstéierung op sech selwer, awer deen, deen d'Gebot respektéiert, gëtt belount.</w:t>
      </w:r>
    </w:p>
    <w:p/>
    <w:p>
      <w:r xmlns:w="http://schemas.openxmlformats.org/wordprocessingml/2006/main">
        <w:t xml:space="preserve">2. Matthäus 10:40-42 - Wien dech ophëlt, kritt mech, a wien mech ophëlt, kritt deen deen mech geschéckt huet. Deen, deen e Prophéit kritt, well hien e Prophéit ass, kritt d'Belounung vun engem Prophet, an deen, deen e Gerechte kritt, well hien e Gerecht ass, kritt d'Belounung vun enger Gerechtegkeet.</w:t>
      </w:r>
    </w:p>
    <w:p/>
    <w:p>
      <w:r xmlns:w="http://schemas.openxmlformats.org/wordprocessingml/2006/main">
        <w:t xml:space="preserve">1 Samuel 25:15 Awer d'Männer ware ganz gutt fir eis, a mir waren net verletzt, an hu mir näischt verpasst, soulaang mir mat hinnen vertraut waren, wa mir an de Felder waren:</w:t>
      </w:r>
    </w:p>
    <w:p/>
    <w:p>
      <w:r xmlns:w="http://schemas.openxmlformats.org/wordprocessingml/2006/main">
        <w:t xml:space="preserve">D'Männer ware ganz léif a generéis fir d'Leit wann se op de Felder waren.</w:t>
      </w:r>
    </w:p>
    <w:p/>
    <w:p>
      <w:r xmlns:w="http://schemas.openxmlformats.org/wordprocessingml/2006/main">
        <w:t xml:space="preserve">1. Frëndlechkeet fir anerer ze weisen: 1 Samuel 25:15</w:t>
      </w:r>
    </w:p>
    <w:p/>
    <w:p>
      <w:r xmlns:w="http://schemas.openxmlformats.org/wordprocessingml/2006/main">
        <w:t xml:space="preserve">2. D'Generositéit vu Gott: 1 Samuel 25:15</w:t>
      </w:r>
    </w:p>
    <w:p/>
    <w:p>
      <w:r xmlns:w="http://schemas.openxmlformats.org/wordprocessingml/2006/main">
        <w:t xml:space="preserve">1. Matthäus 5:44-45 "Awer ech soen Iech: Léift Är Feinde a biet fir déi, déi dech verfollegen, fir datt Dir Jongen vun Ärem Papp sinn, deen am Himmel ass. op de Gutt, a schéckt Reen op déi Gerecht an op déi Ongerecht.</w:t>
      </w:r>
    </w:p>
    <w:p/>
    <w:p>
      <w:r xmlns:w="http://schemas.openxmlformats.org/wordprocessingml/2006/main">
        <w:t xml:space="preserve">2. Réimer 12:17-20 Rembourséiert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1 Samuel 25:16 Si waren eng Mauer fir eis souwuel Nuecht wéi Dag, all déi Zäit wou mir mat hinnen d'Schof halen.</w:t>
      </w:r>
    </w:p>
    <w:p/>
    <w:p>
      <w:r xmlns:w="http://schemas.openxmlformats.org/wordprocessingml/2006/main">
        <w:t xml:space="preserve">Dem David seng Männer ware vu Gefor geschützt wärend se sech ëm d'Schof këmmeren.</w:t>
      </w:r>
    </w:p>
    <w:p/>
    <w:p>
      <w:r xmlns:w="http://schemas.openxmlformats.org/wordprocessingml/2006/main">
        <w:t xml:space="preserve">1. Schutz a Versuergung: Gottes Léift an Aktioun</w:t>
      </w:r>
    </w:p>
    <w:p/>
    <w:p>
      <w:r xmlns:w="http://schemas.openxmlformats.org/wordprocessingml/2006/main">
        <w:t xml:space="preserve">2. Vertrauenswierdeg Begleedung: Vertrauen op Gottes Vollek</w:t>
      </w:r>
    </w:p>
    <w:p/>
    <w:p>
      <w:r xmlns:w="http://schemas.openxmlformats.org/wordprocessingml/2006/main">
        <w:t xml:space="preserve">1. Psalm 91: 4, "Hien wäert dech mat senge Fiederen iwwerdecken, an ënner senge Flilleke fannt Dir Zuflucht."</w:t>
      </w:r>
    </w:p>
    <w:p/>
    <w:p>
      <w:r xmlns:w="http://schemas.openxmlformats.org/wordprocessingml/2006/main">
        <w:t xml:space="preserve">2. Spréch 18:24, "E Mann vu ville Begleeder kann zu Ruin kommen, awer et gëtt e Frënd, dee méi no stécht wéi e Brudder."</w:t>
      </w:r>
    </w:p>
    <w:p/>
    <w:p>
      <w:r xmlns:w="http://schemas.openxmlformats.org/wordprocessingml/2006/main">
        <w:t xml:space="preserve">1 Samuel 25:17 Elo weess also a betruecht wat Dir maache wëllt; well de Béise géint eise Meeschter a géint säi ganze Stot bestëmmt ass: well hien ass sou ee Jong vu Belial, datt e Mann net mat him kann schwätzen.</w:t>
      </w:r>
    </w:p>
    <w:p/>
    <w:p>
      <w:r xmlns:w="http://schemas.openxmlformats.org/wordprocessingml/2006/main">
        <w:t xml:space="preserve">Béis gouf géint de Meeschter a säi Stot bestëmmt, an hien ass sou béis, datt keen mat him schwätze kann.</w:t>
      </w:r>
    </w:p>
    <w:p/>
    <w:p>
      <w:r xmlns:w="http://schemas.openxmlformats.org/wordprocessingml/2006/main">
        <w:t xml:space="preserve">1. D'Gefor vu Schlechtheet - Wéi d'Wieler, déi mir haut maachen, kënnen zu negativen Konsequenzen an Zukunft féieren.</w:t>
      </w:r>
    </w:p>
    <w:p/>
    <w:p>
      <w:r xmlns:w="http://schemas.openxmlformats.org/wordprocessingml/2006/main">
        <w:t xml:space="preserve">2. D'Kraaft vu Ried - D'Wichtegkeet vun eise Wierder clever ze benotzen.</w:t>
      </w:r>
    </w:p>
    <w:p/>
    <w:p>
      <w:r xmlns:w="http://schemas.openxmlformats.org/wordprocessingml/2006/main">
        <w:t xml:space="preserve">1. Spréch 6: 16-19 - "Dës sechs Saachen, déi den Här haasst, jo, siwen sinn en Abomination fir Him: e stolze Bléck, eng léien Zong, Hänn déi onschëlleg Blutt vergoen, en Häerz dat béis Pläng ausschafft, Féiss déi sinn Schnell am Béisen ze lafen, e falschen Zeien, dee Ligen schwätzt, an deen, dee Sträit tëscht de Bridder säen."</w:t>
      </w:r>
    </w:p>
    <w:p/>
    <w:p>
      <w:r xmlns:w="http://schemas.openxmlformats.org/wordprocessingml/2006/main">
        <w:t xml:space="preserve">2. Spréch 10:19 - "An der Villzuel vu Wierder feelt d'Sënn net, mä deen, deen seng Lippen behalen, ass weis."</w:t>
      </w:r>
    </w:p>
    <w:p/>
    <w:p>
      <w:r xmlns:w="http://schemas.openxmlformats.org/wordprocessingml/2006/main">
        <w:t xml:space="preserve">1 Samuel 25:18 Dunn huet Abigail séier gemaach, an huet zweehonnert Brout an zwee Fläschen Wäin geholl, a fënnef Schof fäerdeg gekleet, a fënnef Mooss vu gedréchent Mais, an honnert Cluster vu Rosinen, an zweehonnert Kuch vu Feigen, an hunn se op Aarsch geluecht.</w:t>
      </w:r>
    </w:p>
    <w:p/>
    <w:p>
      <w:r xmlns:w="http://schemas.openxmlformats.org/wordprocessingml/2006/main">
        <w:t xml:space="preserve">Abigail huet zweehonnert Brout preparéiert an gelueden, zwou Fläschen Wäin, fënnef Schof, fënnef Mooss gedréchent Mais, honnert Stärekéip Rosinen, an zweehonnert Kuch vu Figgen op d'Esel.</w:t>
      </w:r>
    </w:p>
    <w:p/>
    <w:p>
      <w:r xmlns:w="http://schemas.openxmlformats.org/wordprocessingml/2006/main">
        <w:t xml:space="preserve">1. Dem Abigail seng Generositéit: D'Bedeitung vum Selbstlosen Opfer erfuerschen</w:t>
      </w:r>
    </w:p>
    <w:p/>
    <w:p>
      <w:r xmlns:w="http://schemas.openxmlformats.org/wordprocessingml/2006/main">
        <w:t xml:space="preserve">2. Abigail's Faithfulness: E Beispill vu Gehorsam a Vertrauen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1 Samuel 25:19 A si sot zu hire Dénger: Gitt virun mir; kuck, ech kommen no dir. Awer si huet hire Mann Nabal net gesot.</w:t>
      </w:r>
    </w:p>
    <w:p/>
    <w:p>
      <w:r xmlns:w="http://schemas.openxmlformats.org/wordprocessingml/2006/main">
        <w:t xml:space="preserve">D'Abigail huet hir Dénger instruéiert fir virun hir ze goen ouni hire Mann Nabal z'informéieren.</w:t>
      </w:r>
    </w:p>
    <w:p/>
    <w:p>
      <w:r xmlns:w="http://schemas.openxmlformats.org/wordprocessingml/2006/main">
        <w:t xml:space="preserve">1. Bestietnes ass e Segen a soll esou behandelt ginn - Ephesians 5:22-33</w:t>
      </w:r>
    </w:p>
    <w:p/>
    <w:p>
      <w:r xmlns:w="http://schemas.openxmlformats.org/wordprocessingml/2006/main">
        <w:t xml:space="preserve">2. Kommunikatioun am Bestietnes ass Schlëssel - Spréch 15:1</w:t>
      </w:r>
    </w:p>
    <w:p/>
    <w:p>
      <w:r xmlns:w="http://schemas.openxmlformats.org/wordprocessingml/2006/main">
        <w:t xml:space="preserve">1. Spréch 31:11 - D'Häerz vun hirem Mann vertrauen sécher an hir, sou datt hien kee Bedierfnes brauch.</w:t>
      </w:r>
    </w:p>
    <w:p/>
    <w:p>
      <w:r xmlns:w="http://schemas.openxmlformats.org/wordprocessingml/2006/main">
        <w:t xml:space="preserve">2. Spréch 27:17 - Eisen schärft Eisen, sou datt eng Persoun eng aner schärft.</w:t>
      </w:r>
    </w:p>
    <w:p/>
    <w:p>
      <w:r xmlns:w="http://schemas.openxmlformats.org/wordprocessingml/2006/main">
        <w:t xml:space="preserve">1 Samuel 25:20 An et war sou, wéi si op den Esel gefuer ass, datt si duerch d'Hiwwel vum Hiwwel erofgaang ass, a kuck, den David a seng Männer sinn géint hatt erofgaang; a si begéint hinnen.</w:t>
      </w:r>
    </w:p>
    <w:p/>
    <w:p>
      <w:r xmlns:w="http://schemas.openxmlformats.org/wordprocessingml/2006/main">
        <w:t xml:space="preserve">Eng Fra, déi op engem Arsch reiden, fënnt den David a seng Männer, déi en Hiwwel a Richtung hir erofkommen.</w:t>
      </w:r>
    </w:p>
    <w:p/>
    <w:p>
      <w:r xmlns:w="http://schemas.openxmlformats.org/wordprocessingml/2006/main">
        <w:t xml:space="preserve">1. D'Versuergung vu Gott: Wéi Hien fir eis op onerwaarte Weeër bitt</w:t>
      </w:r>
    </w:p>
    <w:p/>
    <w:p>
      <w:r xmlns:w="http://schemas.openxmlformats.org/wordprocessingml/2006/main">
        <w:t xml:space="preserve">2. Onerwaart Encounters: Wéi Gott Onerwaart Versammlungen benotzt fir seng Pläng ze erfëllen</w:t>
      </w:r>
    </w:p>
    <w:p/>
    <w:p>
      <w:r xmlns:w="http://schemas.openxmlformats.org/wordprocessingml/2006/main">
        <w:t xml:space="preserve">1. Matthäus 6:33 Awer sicht éischt d'Kinnekräich vu Gott a seng Gerechtegkeet, an all dës Saache ginn Iech bäigefüügt.</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1 Samuel 25:21 Elo huet den David gesot: Sëcher vergeblech hunn ech alles behalen, wat dëse Mann an der Wüst huet, sou datt näischt verpasst gouf vun allem, wat him gehéiert: an hien huet mir Béis fir Gutt zréckgezunn.</w:t>
      </w:r>
    </w:p>
    <w:p/>
    <w:p>
      <w:r xmlns:w="http://schemas.openxmlformats.org/wordprocessingml/2006/main">
        <w:t xml:space="preserve">Den David reflektéiert iwwer wéi hien den Nabal gehollef huet, awer amplaz vu Frëndlechkeet ze kréien, huet hien Béis kritt.</w:t>
      </w:r>
    </w:p>
    <w:p/>
    <w:p>
      <w:r xmlns:w="http://schemas.openxmlformats.org/wordprocessingml/2006/main">
        <w:t xml:space="preserve">1. Frëndlechkeet gëtt net ëmmer widderholl, awer dat heescht net datt et net derwäert ass ze ginn.</w:t>
      </w:r>
    </w:p>
    <w:p/>
    <w:p>
      <w:r xmlns:w="http://schemas.openxmlformats.org/wordprocessingml/2006/main">
        <w:t xml:space="preserve">2. Mir sollten d'Onfrëndlechkeet net verhënneren, datt mir frëndlech sinn.</w:t>
      </w:r>
    </w:p>
    <w:p/>
    <w:p>
      <w:r xmlns:w="http://schemas.openxmlformats.org/wordprocessingml/2006/main">
        <w:t xml:space="preserve">1. Spréch 19:22 - Wat an engem Mann gewënscht ass, ass Frëndlechkeet, an en aarme Mann ass besser wéi e Ligener.</w:t>
      </w:r>
    </w:p>
    <w:p/>
    <w:p>
      <w:r xmlns:w="http://schemas.openxmlformats.org/wordprocessingml/2006/main">
        <w:t xml:space="preserve">2. Luke 6:35 - Awer gär Är Feinde, maacht gutt a léint, an hofft op näischt zréck; an Är Belounung wäert grouss sinn, an Dir wäert Jongen vum Allerhéichsten sinn.</w:t>
      </w:r>
    </w:p>
    <w:p/>
    <w:p>
      <w:r xmlns:w="http://schemas.openxmlformats.org/wordprocessingml/2006/main">
        <w:t xml:space="preserve">1 Samuel 25:22 Also a méi maachen och Gott un d'Feinde vum David, wann ech vun all deem, wat him gehéiert, vum Moien iwwerloossen, wat géint d'Mauer pistéiert.</w:t>
      </w:r>
    </w:p>
    <w:p/>
    <w:p>
      <w:r xmlns:w="http://schemas.openxmlformats.org/wordprocessingml/2006/main">
        <w:t xml:space="preserve">Dëse Passage illustréiert dem David säi staarken Engagement fir déi a sengem banneschten Krees ze schützen, och am Gesiicht vu grousser Oppositioun.</w:t>
      </w:r>
    </w:p>
    <w:p/>
    <w:p>
      <w:r xmlns:w="http://schemas.openxmlformats.org/wordprocessingml/2006/main">
        <w:t xml:space="preserve">1. D'Kraaft vun der Loyalitéit: Wéi opzestoen fir déi, déi mir këmmeren.</w:t>
      </w:r>
    </w:p>
    <w:p/>
    <w:p>
      <w:r xmlns:w="http://schemas.openxmlformats.org/wordprocessingml/2006/main">
        <w:t xml:space="preserve">2. Déi Schwaach verteidegen: Oppositioun iwwerwannen fir déi vulnerabel ze schützen.</w:t>
      </w:r>
    </w:p>
    <w:p/>
    <w:p>
      <w:r xmlns:w="http://schemas.openxmlformats.org/wordprocessingml/2006/main">
        <w:t xml:space="preserve">1. Genesis 15: 1 - "No dëse Saachen ass d'Wuert vum Här zu Abram an enger Visioun komm, a gesot: Fäert net, Abram: Ech sinn däi Schëld, an däi grousst Belounung."</w:t>
      </w:r>
    </w:p>
    <w:p/>
    <w:p>
      <w:r xmlns:w="http://schemas.openxmlformats.org/wordprocessingml/2006/main">
        <w:t xml:space="preserve">2. Réimer 12:20 - "Duerfir, wann Äre Feind hongereg ass, fiddert hien; wann hien duuschtert, gitt him drénken: fir datt Dir Kuel vu Feier op sengem Kapp koupt."</w:t>
      </w:r>
    </w:p>
    <w:p/>
    <w:p>
      <w:r xmlns:w="http://schemas.openxmlformats.org/wordprocessingml/2006/main">
        <w:t xml:space="preserve">1 Samuel 25:23 A wéi d'Abigail den David gesinn huet, huet si sech gehaasst, an huet den Esel ofgelaaf, an ass virun dem David op hirem Gesiicht gefall, an huet sech op de Buedem gebéit,</w:t>
      </w:r>
    </w:p>
    <w:p/>
    <w:p>
      <w:r xmlns:w="http://schemas.openxmlformats.org/wordprocessingml/2006/main">
        <w:t xml:space="preserve">Abigail huet den David gesinn an ass direkt vun hirem Arsch geklommen an huet sech virun him gebéit.</w:t>
      </w:r>
    </w:p>
    <w:p/>
    <w:p>
      <w:r xmlns:w="http://schemas.openxmlformats.org/wordprocessingml/2006/main">
        <w:t xml:space="preserve">1. Liewen Lektioune vun Abigail: Demut a Respekt fir anerer</w:t>
      </w:r>
    </w:p>
    <w:p/>
    <w:p>
      <w:r xmlns:w="http://schemas.openxmlformats.org/wordprocessingml/2006/main">
        <w:t xml:space="preserve">2. Gottes Timing: D'Kraaft vun enger bescheidener Äntwert</w:t>
      </w:r>
    </w:p>
    <w:p/>
    <w:p>
      <w:r xmlns:w="http://schemas.openxmlformats.org/wordprocessingml/2006/main">
        <w:t xml:space="preserve">1. 1 Peter 5: 5 - "Gläichzäiteg, Dir Jéngere, ënnerlooss Iech der Eelst. Jo, all vun iech ënnerwerfen een aneren, a mat Demut gekleet: fir Gott widderstoen der Stolz, a gëtt Gnod der bescheiden. "</w:t>
      </w:r>
    </w:p>
    <w:p/>
    <w:p>
      <w:r xmlns:w="http://schemas.openxmlformats.org/wordprocessingml/2006/main">
        <w:t xml:space="preserve">2. James 4:10 - "Bescheiden Iech an den Ae vum Här, an hie wäert dech ophiewen."</w:t>
      </w:r>
    </w:p>
    <w:p/>
    <w:p>
      <w:r xmlns:w="http://schemas.openxmlformats.org/wordprocessingml/2006/main">
        <w:t xml:space="preserve">1 Samuel 25:24 An ass op seng Féiss gefall a sot: Op mech, mäin Här, op mech loosst dës Ongerechtegkeet sinn: a loosst Är Déngschtmeedchen, ech bieden dech, an dengem Publikum schwätze, an d'Wierder vun Ärer Déngschtmeedchen héieren.</w:t>
      </w:r>
    </w:p>
    <w:p/>
    <w:p>
      <w:r xmlns:w="http://schemas.openxmlformats.org/wordprocessingml/2006/main">
        <w:t xml:space="preserve">D'Abigail huet den David gefrot fir hir an hir Famill fir hir Ongerechtegkeet ze verzeien.</w:t>
      </w:r>
    </w:p>
    <w:p/>
    <w:p>
      <w:r xmlns:w="http://schemas.openxmlformats.org/wordprocessingml/2006/main">
        <w:t xml:space="preserve">1. Anerer verzeien: Firwat Mir däerfen net Grudges halen</w:t>
      </w:r>
    </w:p>
    <w:p/>
    <w:p>
      <w:r xmlns:w="http://schemas.openxmlformats.org/wordprocessingml/2006/main">
        <w:t xml:space="preserve">2. D'Muecht vun Demut: Abigail d'Beispill</w:t>
      </w:r>
    </w:p>
    <w:p/>
    <w:p>
      <w:r xmlns:w="http://schemas.openxmlformats.org/wordprocessingml/2006/main">
        <w:t xml:space="preserve">1. Matthäus 6:14-15 "Fir wann Dir aner Leit verzeien wann se géint Iech sënnegen, wäert Äre himmlesche Papp Iech och verzeien. Awer wann Dir anerer net verzeien hir Sënnen, wäert Äre Papp Är Sënnen net verzeien."</w:t>
      </w:r>
    </w:p>
    <w:p/>
    <w:p>
      <w:r xmlns:w="http://schemas.openxmlformats.org/wordprocessingml/2006/main">
        <w:t xml:space="preserve">2. James 4:10-11 "Bescheiden Iech virum Här, an hie wäert dech ophiewen. Schwätzt net Béis géinteneen, Bridder a Schwësteren."</w:t>
      </w:r>
    </w:p>
    <w:p/>
    <w:p>
      <w:r xmlns:w="http://schemas.openxmlformats.org/wordprocessingml/2006/main">
        <w:t xml:space="preserve">1 Samuel 25:25 Loosst mäi Här net, ech bieden dech, dëse Mann vu Belial betruecht, och Nabal: well wéi säin Numm ass, sou ass hien; Den Nabal ass säin Numm, an d'Nähegkeet ass mat him: awer ech hunn Är Déngschtmeedchen net déi jonk Männer vu mengem Här gesinn, déi Dir geschéckt hutt.</w:t>
      </w:r>
    </w:p>
    <w:p/>
    <w:p>
      <w:r xmlns:w="http://schemas.openxmlformats.org/wordprocessingml/2006/main">
        <w:t xml:space="preserve">Den David schéckt Männer op Nabal fir Bestëmmungen ze froen, awer den Nabal refuséiert an den David beleidegt.</w:t>
      </w:r>
    </w:p>
    <w:p/>
    <w:p>
      <w:r xmlns:w="http://schemas.openxmlformats.org/wordprocessingml/2006/main">
        <w:t xml:space="preserve">1. Et ass wichteg, bescheiden a generéis ze sinn, och am Gesiicht vun Ongléck.</w:t>
      </w:r>
    </w:p>
    <w:p/>
    <w:p>
      <w:r xmlns:w="http://schemas.openxmlformats.org/wordprocessingml/2006/main">
        <w:t xml:space="preserve">2. Mir sollten net erlaben datt Roserei oder Stolz eis op d'Bedierfnesser vun aneren verblenden.</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James 1:19-20 - "Wësst dat, meng beléifte Bridder: loosst all Persoun séier héieren, lues ze schwätzen, lues zu Roserei; well d'Roserei vum Mënsch produzéiert net d'Gerechtegkeet, déi Gott erfuerdert."</w:t>
      </w:r>
    </w:p>
    <w:p/>
    <w:p>
      <w:r xmlns:w="http://schemas.openxmlformats.org/wordprocessingml/2006/main">
        <w:t xml:space="preserve">1 Samuel 25:26 Elo also, mäin Här, sou wéi den HÄR lieft, a sou wéi deng Séil lieft, well den HÄR dech verhënnert huet ze kommen fir Blutt ze vergëften, a fir Iech selwer mat Ärer eegener Hand ze rächen, loosst elo Är Feinden, a si déi Béisen zu mengem Här sichen, sief wéi Nabal.</w:t>
      </w:r>
    </w:p>
    <w:p/>
    <w:p>
      <w:r xmlns:w="http://schemas.openxmlformats.org/wordprocessingml/2006/main">
        <w:t xml:space="preserve">Den David erspuert den Nabal an fuerdert hien op seng Feinden ze verzeien, an den Här vertraut fir Gerechtegkeet ze maachen.</w:t>
      </w:r>
    </w:p>
    <w:p/>
    <w:p>
      <w:r xmlns:w="http://schemas.openxmlformats.org/wordprocessingml/2006/main">
        <w:t xml:space="preserve">1. D'Kraaft vun der Verzeiung - Benotzt d'Geschicht vum David an Nabal fir d'Kraaft vun der Verzeiung an eisem Liewen ze entdecken.</w:t>
      </w:r>
    </w:p>
    <w:p/>
    <w:p>
      <w:r xmlns:w="http://schemas.openxmlformats.org/wordprocessingml/2006/main">
        <w:t xml:space="preserve">2. D'Gerechtegkeet vum Här - Entdeckt wéi mir an den Här vertraue kënnen fir Gerechtegkeet an eisem Liewen ze genee, a wéi mir et him iwwerloosse kënnen dat ze maachen.</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1 Samuel 25:27 An elo dës Segen, déi Är Déngschtmeedchen zu mengem Här bruecht huet, loosst et souguer un déi jonk Männer ginn, déi mäi Här verfollegen.</w:t>
      </w:r>
    </w:p>
    <w:p/>
    <w:p>
      <w:r xmlns:w="http://schemas.openxmlformats.org/wordprocessingml/2006/main">
        <w:t xml:space="preserve">E Segen gëtt de jonke Männer ginn, déi dem Här David verfollegen.</w:t>
      </w:r>
    </w:p>
    <w:p/>
    <w:p>
      <w:r xmlns:w="http://schemas.openxmlformats.org/wordprocessingml/2006/main">
        <w:t xml:space="preserve">1. D'Kraaft vun der Generositéit - Wéi eis Segen un anerer ze ginn, kann zu vill Freed féieren.</w:t>
      </w:r>
    </w:p>
    <w:p/>
    <w:p>
      <w:r xmlns:w="http://schemas.openxmlformats.org/wordprocessingml/2006/main">
        <w:t xml:space="preserve">2. Trei Follower - D'Segen fir e Liewen vu Loyalitéit an Gehorsam ze liewen.</w:t>
      </w:r>
    </w:p>
    <w:p/>
    <w:p>
      <w:r xmlns:w="http://schemas.openxmlformats.org/wordprocessingml/2006/main">
        <w:t xml:space="preserve">1. Spréch 11:25 - Eng generéis Persoun wäert beräichert ginn, an een deen Waasser gëtt kritt Waasser.</w:t>
      </w:r>
    </w:p>
    <w:p/>
    <w:p>
      <w:r xmlns:w="http://schemas.openxmlformats.org/wordprocessingml/2006/main">
        <w:t xml:space="preserve">2. Matthäus 6:21 - Fir wou Äre Schatz ass, do wäert Äert Häerz och sinn.</w:t>
      </w:r>
    </w:p>
    <w:p/>
    <w:p>
      <w:r xmlns:w="http://schemas.openxmlformats.org/wordprocessingml/2006/main">
        <w:t xml:space="preserve">1 Samuel 25:28 Ech bieden dech, verzeien d'Vertriedung vun Ärer Déngschtmeedchen: well den HÄR wäert mäi Här sécher e séchert Haus maachen; well mäin Här kämpft d'Schluechte vum HÄR, a Béis ass net an dir all Är Deeg fonnt ginn.</w:t>
      </w:r>
    </w:p>
    <w:p/>
    <w:p>
      <w:r xmlns:w="http://schemas.openxmlformats.org/wordprocessingml/2006/main">
        <w:t xml:space="preserve">D'Abigail huet den David gefrot fir hir Verzeiung ze verzeien, well den Här wäert suergen datt hien a senge Schluechte geléngt.</w:t>
      </w:r>
    </w:p>
    <w:p/>
    <w:p>
      <w:r xmlns:w="http://schemas.openxmlformats.org/wordprocessingml/2006/main">
        <w:t xml:space="preserve">1. Gott ass mat eis an eise Schluechte, a wäert sécherstellen, datt mir Victoire.</w:t>
      </w:r>
    </w:p>
    <w:p/>
    <w:p>
      <w:r xmlns:w="http://schemas.openxmlformats.org/wordprocessingml/2006/main">
        <w:t xml:space="preserve">2. Verzeiung ass en Zeeche vu Kraaft an Demut.</w:t>
      </w:r>
    </w:p>
    <w:p/>
    <w:p>
      <w:r xmlns:w="http://schemas.openxmlformats.org/wordprocessingml/2006/main">
        <w:t xml:space="preserve">1. Ephesians 6:10-13 - Maacht Iech d'ganz Rüstung vu Gott un, fir datt Dir fäeg sidd géint d'Wëllen vum Däiwel ze stoen.</w:t>
      </w:r>
    </w:p>
    <w:p/>
    <w:p>
      <w:r xmlns:w="http://schemas.openxmlformats.org/wordprocessingml/2006/main">
        <w:t xml:space="preserve">2. Matthäus 18: 21-35 - D'Parabel vum onbarmhäerzegen Knecht.</w:t>
      </w:r>
    </w:p>
    <w:p/>
    <w:p>
      <w:r xmlns:w="http://schemas.openxmlformats.org/wordprocessingml/2006/main">
        <w:t xml:space="preserve">1 Samuel 25:29 Awer e Mann ass opgestan fir dech ze verfolgen an Är Séil ze sichen: awer d'Séil vu mengem Här soll am Bündel vum Liewen mam HÄR däi Gott gebonnen sinn; an d'Séilen vun denge Feinde, si soll hien erausschléien, wéi aus der Mëtt vun engem Schlaang.</w:t>
      </w:r>
    </w:p>
    <w:p/>
    <w:p>
      <w:r xmlns:w="http://schemas.openxmlformats.org/wordprocessingml/2006/main">
        <w:t xml:space="preserve">E Mann probéiert d'Liewe vun engem ze verfolgen an ewechzehuelen, awer den Här wäert d'Persoun schützen an de Feind ewechwerfen.</w:t>
      </w:r>
    </w:p>
    <w:p/>
    <w:p>
      <w:r xmlns:w="http://schemas.openxmlformats.org/wordprocessingml/2006/main">
        <w:t xml:space="preserve">1. Eist Liewen ass an den Hänn vum Här, an näischt kann et ewech huelen.</w:t>
      </w:r>
    </w:p>
    <w:p/>
    <w:p>
      <w:r xmlns:w="http://schemas.openxmlformats.org/wordprocessingml/2006/main">
        <w:t xml:space="preserve">2. Gott wäert eis schützen an eis Feinde ewechgeheien.</w:t>
      </w:r>
    </w:p>
    <w:p/>
    <w:p>
      <w:r xmlns:w="http://schemas.openxmlformats.org/wordprocessingml/2006/main">
        <w:t xml:space="preserve">1. Psalm 56:4 - Op Gott, deem säi Wuert ech luewen, op Gott vertrauen ech; Ech wäert net fäerten. Wat kann Fleesch mir maachen?</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1 Samuel 25:30 An et wäert geschéien, wann den HÄR zu mengem Här gemaach hunn no all gutt, datt hien iwwer dech geschwat huet, an Dir wäert Herrscher iwwer Israel ernannt hunn;</w:t>
      </w:r>
    </w:p>
    <w:p/>
    <w:p>
      <w:r xmlns:w="http://schemas.openxmlformats.org/wordprocessingml/2006/main">
        <w:t xml:space="preserve">Den HÄR wäert säi Verspriechen erfëllen an den David Herrscher iwwer Israel maachen.</w:t>
      </w:r>
    </w:p>
    <w:p/>
    <w:p>
      <w:r xmlns:w="http://schemas.openxmlformats.org/wordprocessingml/2006/main">
        <w:t xml:space="preserve">1. Gottes Versprieche si sécher.</w:t>
      </w:r>
    </w:p>
    <w:p/>
    <w:p>
      <w:r xmlns:w="http://schemas.openxmlformats.org/wordprocessingml/2006/main">
        <w:t xml:space="preserve">2. Gott wäert seng Verspriechen erfëllen.</w:t>
      </w:r>
    </w:p>
    <w:p/>
    <w:p>
      <w:r xmlns:w="http://schemas.openxmlformats.org/wordprocessingml/2006/main">
        <w:t xml:space="preserve">1. 2 Corinthians 1:20 - Fir all d'Versprieche vu Gott an him [sinn] jo, an him Amen, zu Herrlechkeet vu Gott duerch eis.</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1 Samuel 25:31 Dass dëst fir dech keng Trauer wäert sinn, nach Beleidegung vum Häerz fir mäin Här, entweder datt Dir Blutt ouni Grond vergoss hutt, oder datt mäi Här sech selwer rächen huet: awer wann den HÄR gutt mat mengem Här gemaach huet, dann erënnert un denger Déngschtmeedchen.</w:t>
      </w:r>
    </w:p>
    <w:p/>
    <w:p>
      <w:r xmlns:w="http://schemas.openxmlformats.org/wordprocessingml/2006/main">
        <w:t xml:space="preserve">Dem Nabal seng Fra Abigail plädéiert dem David datt hien net traureg oder beleidegt gëtt vun hirem Mann seng ongerecht Handlungen, a freet datt hien hir Frëndlechkeet erënnert wann Gott him geseent huet.</w:t>
      </w:r>
    </w:p>
    <w:p/>
    <w:p>
      <w:r xmlns:w="http://schemas.openxmlformats.org/wordprocessingml/2006/main">
        <w:t xml:space="preserve">1. D'Kraaft vun der Verzeiung: Léieren Beleidegungen ze loossen</w:t>
      </w:r>
    </w:p>
    <w:p/>
    <w:p>
      <w:r xmlns:w="http://schemas.openxmlformats.org/wordprocessingml/2006/main">
        <w:t xml:space="preserve">2. D'Blessings vun der Gehorsamkeet: dem Abigail säi Beispill vu treie Service</w:t>
      </w:r>
    </w:p>
    <w:p/>
    <w:p>
      <w:r xmlns:w="http://schemas.openxmlformats.org/wordprocessingml/2006/main">
        <w:t xml:space="preserve">1. Matthäus 6:14-15 - Fir wann Dir aner Leit verzeien, wa se géint Iech sënnegen, wäert Äre himmlesche Papp Iech och verzeien. Awer wann Dir anerer net verzeien hir Sënnen, wäert Äre Papp Är Sënnen net verzeien.</w:t>
      </w:r>
    </w:p>
    <w:p/>
    <w:p>
      <w:r xmlns:w="http://schemas.openxmlformats.org/wordprocessingml/2006/main">
        <w:t xml:space="preserve">2. Spréch 31: 10-12 - Eng exzellent Fra, déi kann fannen? Si ass vill méi wäertvoll wéi Bijouen. D'Häerz vun hirem Mann vertraut an hir, an hie wäert kee Mangel u Gewënn hunn. Si mécht him gutt, an net schueden, all d'Deeg vun hirem Liewen.</w:t>
      </w:r>
    </w:p>
    <w:p/>
    <w:p>
      <w:r xmlns:w="http://schemas.openxmlformats.org/wordprocessingml/2006/main">
        <w:t xml:space="preserve">1 Samuel 25:32 Un David sot zu Abigail: Geseent sief den HÄR, Gott vun Israel, deen dech haut geschéckt huet fir mech ze treffen:</w:t>
      </w:r>
    </w:p>
    <w:p/>
    <w:p>
      <w:r xmlns:w="http://schemas.openxmlformats.org/wordprocessingml/2006/main">
        <w:t xml:space="preserve">Passage David blesséiert den Här Gott vun Israel fir d'Abigail ze schécken fir hien ze treffen.</w:t>
      </w:r>
    </w:p>
    <w:p/>
    <w:p>
      <w:r xmlns:w="http://schemas.openxmlformats.org/wordprocessingml/2006/main">
        <w:t xml:space="preserve">1. Den Här Timing: De perfekte Kaddo vun Abigail</w:t>
      </w:r>
    </w:p>
    <w:p/>
    <w:p>
      <w:r xmlns:w="http://schemas.openxmlformats.org/wordprocessingml/2006/main">
        <w:t xml:space="preserve">2. Den Här gëtt: Appreciéieren Abigail senger Segen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Psalm 37:5 "Gitt Äre Wee zum Här; Vertrau op him an hie wäert dat maachen:"</w:t>
      </w:r>
    </w:p>
    <w:p/>
    <w:p>
      <w:r xmlns:w="http://schemas.openxmlformats.org/wordprocessingml/2006/main">
        <w:t xml:space="preserve">1 Samuel 25:33 A geseent sief däi Rot, a geseent sief du, deen mech haut behalen hues, fir Blutt ze vergëften, a mech mat menger eegener Hand ze rächen.</w:t>
      </w:r>
    </w:p>
    <w:p/>
    <w:p>
      <w:r xmlns:w="http://schemas.openxmlformats.org/wordprocessingml/2006/main">
        <w:t xml:space="preserve">Den David war dankbar fir dem Abigail seng Rotschléi fir ze verhënneren datt hien sech mat sengen Hänn rächen.</w:t>
      </w:r>
    </w:p>
    <w:p/>
    <w:p>
      <w:r xmlns:w="http://schemas.openxmlformats.org/wordprocessingml/2006/main">
        <w:t xml:space="preserve">1. "D'Kraaft vu Berodung: Orientéierung sichen ier Dir handelt"</w:t>
      </w:r>
    </w:p>
    <w:p/>
    <w:p>
      <w:r xmlns:w="http://schemas.openxmlformats.org/wordprocessingml/2006/main">
        <w:t xml:space="preserve">2. "D'Blessing of Restraint: Léieren ze verzichten vu Retaliatioun"</w:t>
      </w:r>
    </w:p>
    <w:p/>
    <w:p>
      <w:r xmlns:w="http://schemas.openxmlformats.org/wordprocessingml/2006/main">
        <w:t xml:space="preserve">1. Spréch 13:10 "Nëmme vu Stolz kënnt Sträit: mee mat der gutt beroden ass Wäisheet."</w:t>
      </w:r>
    </w:p>
    <w:p/>
    <w:p>
      <w:r xmlns:w="http://schemas.openxmlformats.org/wordprocessingml/2006/main">
        <w:t xml:space="preserve">2. James 1:19-20 "Duerfir, meng beléifte Bridder, loosst all Mënsch séier sinn ze héieren, lues ze schwätzen, lues zu Roserei: Fir d'Roserei vum Mënsch schafft net d'Gerechtegkeet vu Gott."</w:t>
      </w:r>
    </w:p>
    <w:p/>
    <w:p>
      <w:r xmlns:w="http://schemas.openxmlformats.org/wordprocessingml/2006/main">
        <w:t xml:space="preserve">1 Samuel 25:34 Fir a ganz Wierklechkeet, sou wéi den HÄR Gott vun Israel lieft, wat mech zréckbehalen huet fir Iech ze verletzen, ausser Dir hutt gehaasst a mir begéint komm, sécherlech war et dem Nabal net vum Mueresliicht iwwerlooss ginn. déi géint d'Mauer pist.</w:t>
      </w:r>
    </w:p>
    <w:p/>
    <w:p>
      <w:r xmlns:w="http://schemas.openxmlformats.org/wordprocessingml/2006/main">
        <w:t xml:space="preserve">Den David gouf vum Nabal verletzt wéinst senger séierer Äntwert op dem David seng Invitatioun.</w:t>
      </w:r>
    </w:p>
    <w:p/>
    <w:p>
      <w:r xmlns:w="http://schemas.openxmlformats.org/wordprocessingml/2006/main">
        <w:t xml:space="preserve">1. D'Wichtegkeet vun der Promptheet an der Entscheedung.</w:t>
      </w:r>
    </w:p>
    <w:p/>
    <w:p>
      <w:r xmlns:w="http://schemas.openxmlformats.org/wordprocessingml/2006/main">
        <w:t xml:space="preserve">2. Gottes Schutz an der Mëtt vun der Gefor.</w:t>
      </w:r>
    </w:p>
    <w:p/>
    <w:p>
      <w:r xmlns:w="http://schemas.openxmlformats.org/wordprocessingml/2006/main">
        <w:t xml:space="preserve">1. Spréch 19: 2 - "Wënsch ouni Wëssen ass net gutt, a wien mat senge Féiss séier mécht, vermësst säi Wee."</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1 Samuel 25:35 Also krut den David aus hirer Hand dat, wat si him bruecht huet, a sot zu hatt: Gitt a Fridden op an däi Haus; kuck, ech hunn deng Stëmm nogelauschtert an deng Persoun ugeholl.</w:t>
      </w:r>
    </w:p>
    <w:p/>
    <w:p>
      <w:r xmlns:w="http://schemas.openxmlformats.org/wordprocessingml/2006/main">
        <w:t xml:space="preserve">Den David huet d'Geschenker vun Abigail ugeholl an hatt gesot, a Fridden heem ze goen, well hien no hir gelauschtert huet an hatt ugeholl huet.</w:t>
      </w:r>
    </w:p>
    <w:p/>
    <w:p>
      <w:r xmlns:w="http://schemas.openxmlformats.org/wordprocessingml/2006/main">
        <w:t xml:space="preserve">1. Gott lauschtert op eis Gebieder a benotzt se fir eist Liewen ze gestalten.</w:t>
      </w:r>
    </w:p>
    <w:p/>
    <w:p>
      <w:r xmlns:w="http://schemas.openxmlformats.org/wordprocessingml/2006/main">
        <w:t xml:space="preserve">2. Gott gëtt eis Fridden a schwéieren Zäiten.</w:t>
      </w:r>
    </w:p>
    <w:p/>
    <w:p>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Samuel 25:36 Un Abigail koum op Nabal; a kuck, hien huet e Fest a sengem Haus gehalen, wéi d'Fest vun engem Kinnek; an dem Nabal säin Häerz war frou an him, well hie war ganz gedronk: dofir sot si him näischt, manner oder méi, bis de Moien Liicht.</w:t>
      </w:r>
    </w:p>
    <w:p/>
    <w:p>
      <w:r xmlns:w="http://schemas.openxmlformats.org/wordprocessingml/2006/main">
        <w:t xml:space="preserve">D'Abigail ass beim Nabal säin Haus ukomm an huet hien an der Mëtt vun engem gedronk Fest fonnt, sou datt si bis de Moien gewaart huet fir mat him ze schwätzen.</w:t>
      </w:r>
    </w:p>
    <w:p/>
    <w:p>
      <w:r xmlns:w="http://schemas.openxmlformats.org/wordprocessingml/2006/main">
        <w:t xml:space="preserve">1. D'Gefore vun exzessiv Drénken</w:t>
      </w:r>
    </w:p>
    <w:p/>
    <w:p>
      <w:r xmlns:w="http://schemas.openxmlformats.org/wordprocessingml/2006/main">
        <w:t xml:space="preserve">2. D'Muecht vun Gedold</w:t>
      </w:r>
    </w:p>
    <w:p/>
    <w:p>
      <w:r xmlns:w="http://schemas.openxmlformats.org/wordprocessingml/2006/main">
        <w:t xml:space="preserve">1. Spréch 20: 1 - Wäin ass e Spott, staark Gedrénks rëselt: a wien doduerch täuscht gëtt ass net schlau.</w:t>
      </w:r>
    </w:p>
    <w:p/>
    <w:p>
      <w:r xmlns:w="http://schemas.openxmlformats.org/wordprocessingml/2006/main">
        <w:t xml:space="preserve">2. Spréch 16:32 - Deen, dee lues zu Roserei ass, ass besser wéi déi Mächteg; an deen, dee säi Geescht regéiert, wéi deen, deen eng Stad hëlt.</w:t>
      </w:r>
    </w:p>
    <w:p/>
    <w:p>
      <w:r xmlns:w="http://schemas.openxmlformats.org/wordprocessingml/2006/main">
        <w:t xml:space="preserve">1 Samuel 25:37 Awer et ass moies geschitt, wéi de Wäin aus Nabal erausgaang ass, a seng Fra him dës Saache gesot huet, datt säin Häerz an him gestuerwen ass, an hie gouf wéi e Steen.</w:t>
      </w:r>
    </w:p>
    <w:p/>
    <w:p>
      <w:r xmlns:w="http://schemas.openxmlformats.org/wordprocessingml/2006/main">
        <w:t xml:space="preserve">Dem Nabal säin Häerz ass an him gestuerwen nodeems seng Fra him gesot huet wat geschitt ass an hie gouf onbeweeglech.</w:t>
      </w:r>
    </w:p>
    <w:p/>
    <w:p>
      <w:r xmlns:w="http://schemas.openxmlformats.org/wordprocessingml/2006/main">
        <w:t xml:space="preserve">1. D'Gefor vun Hardened Häerzer</w:t>
      </w:r>
    </w:p>
    <w:p/>
    <w:p>
      <w:r xmlns:w="http://schemas.openxmlformats.org/wordprocessingml/2006/main">
        <w:t xml:space="preserve">2. D'Kraaft vun engem Ehepartner seng Wierder</w:t>
      </w:r>
    </w:p>
    <w:p/>
    <w:p>
      <w:r xmlns:w="http://schemas.openxmlformats.org/wordprocessingml/2006/main">
        <w:t xml:space="preserve">1. Spréch 28:14 - Geseent ass deen, deen den HÄR ëmmer fäert, awer wien hiert Häerz haart, wäert an d'Kalamitéit falen.</w:t>
      </w:r>
    </w:p>
    <w:p/>
    <w:p>
      <w:r xmlns:w="http://schemas.openxmlformats.org/wordprocessingml/2006/main">
        <w:t xml:space="preserve">2. Ephesians 5:22-33 - Fraen, ënnerlooss Är Männer wéi dem Här. Männer, gär Är Fraen, sou wéi de Christus d'Kierch gär huet a sech fir hatt opginn huet.</w:t>
      </w:r>
    </w:p>
    <w:p/>
    <w:p>
      <w:r xmlns:w="http://schemas.openxmlformats.org/wordprocessingml/2006/main">
        <w:t xml:space="preserve">1 Samuel 25:38 An et ass geschitt ongeféier zéng Deeg duerno, datt den HÄR den Nabal geschloen huet, datt hie gestuerwen ass.</w:t>
      </w:r>
    </w:p>
    <w:p/>
    <w:p>
      <w:r xmlns:w="http://schemas.openxmlformats.org/wordprocessingml/2006/main">
        <w:t xml:space="preserve">Nodeem hien den David beleidegt huet, gouf den Nabal geschloen an ass duerch d'Hand vum Här zéng Deeg méi spéit gestuerwen.</w:t>
      </w:r>
    </w:p>
    <w:p/>
    <w:p>
      <w:r xmlns:w="http://schemas.openxmlformats.org/wordprocessingml/2006/main">
        <w:t xml:space="preserve">1. Gott ass Just: D'Konsequenze vun him beleidegen.</w:t>
      </w:r>
    </w:p>
    <w:p/>
    <w:p>
      <w:r xmlns:w="http://schemas.openxmlformats.org/wordprocessingml/2006/main">
        <w:t xml:space="preserve">2. D'Barmhäerzegkeet vu Gott: Wéi Hien eis Zäit gëtt fir sech ze berouegen.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2 Corinthians 7:10 - Fir gëttlech Trauer produzéiert Berouegung fir Erléisung, net ze bedaueren; mä d'Leed vun der Welt produzéiert Doud.</w:t>
      </w:r>
    </w:p>
    <w:p/>
    <w:p>
      <w:r xmlns:w="http://schemas.openxmlformats.org/wordprocessingml/2006/main">
        <w:t xml:space="preserve">1 Samuel 25:39 A wéi den David héieren huet datt den Nabal dout war, sot hien: Geseent sief den HÄR, deen d'Ursaach vu menger Schimmt aus der Hand vum Nabal bekämpft huet an säin Knecht vum Béise behalen huet: well den HÄR huet d'Hand zréckgezunn. Schlechtheet vum Nabal op sengem eegene Kapp. An den David huet geschéckt a mat Abigail geschwat, fir si bei hien zu enger Fra ze huelen.</w:t>
      </w:r>
    </w:p>
    <w:p/>
    <w:p>
      <w:r xmlns:w="http://schemas.openxmlformats.org/wordprocessingml/2006/main">
        <w:t xml:space="preserve">Nodeems hien vum Nabal säin Doud héieren huet, huet den David den Här fir seng Gerechtegkeet gelueft an d'Abigail gefrot him ze bestueden.</w:t>
      </w:r>
    </w:p>
    <w:p/>
    <w:p>
      <w:r xmlns:w="http://schemas.openxmlformats.org/wordprocessingml/2006/main">
        <w:t xml:space="preserve">1. Gottes Gerechtegkeet ass perfekt a wäert gemaach ginn.</w:t>
      </w:r>
    </w:p>
    <w:p/>
    <w:p>
      <w:r xmlns:w="http://schemas.openxmlformats.org/wordprocessingml/2006/main">
        <w:t xml:space="preserve">2. Gott ka gutt aus all Situatioun bréngen.</w:t>
      </w:r>
    </w:p>
    <w:p/>
    <w:p>
      <w:r xmlns:w="http://schemas.openxmlformats.org/wordprocessingml/2006/main">
        <w:t xml:space="preserve">1. Réimer 12:19- Revanche net, meng léif Frënn, mee loosst Plaz fir Gott senger Roserei, well et ass geschriwwen: "Et ass mäin ze rächen; Ech wäert zréckbezuelen,"Seet den Här.</w:t>
      </w:r>
    </w:p>
    <w:p/>
    <w:p>
      <w:r xmlns:w="http://schemas.openxmlformats.org/wordprocessingml/2006/main">
        <w:t xml:space="preserve">2. Spréch 16: 7- Wann d'Weeër vun engem Mann den Här gefalen, mécht hien souguer seng Feinde fir mat him am Fridde ze sinn.</w:t>
      </w:r>
    </w:p>
    <w:p/>
    <w:p>
      <w:r xmlns:w="http://schemas.openxmlformats.org/wordprocessingml/2006/main">
        <w:t xml:space="preserve">1 Samuel 25:40 A wéi d'Dénger vum David bei Abigail op de Karmel komm sinn, hunn si zu hir geschwat a gesot: Den David huet eis bei dech geschéckt, fir dech bei hien zu enger Fra ze huelen.</w:t>
      </w:r>
    </w:p>
    <w:p/>
    <w:p>
      <w:r xmlns:w="http://schemas.openxmlformats.org/wordprocessingml/2006/main">
        <w:t xml:space="preserve">Dem David seng Dénger waren op Abigail zu Karmel geschéckt fir hir Hand am Bestietnes ze froen.</w:t>
      </w:r>
    </w:p>
    <w:p/>
    <w:p>
      <w:r xmlns:w="http://schemas.openxmlformats.org/wordprocessingml/2006/main">
        <w:t xml:space="preserve">1. D'Kraaft vum David: E Bléck an de Courage an Engagement vun engem grousse Kinnek</w:t>
      </w:r>
    </w:p>
    <w:p/>
    <w:p>
      <w:r xmlns:w="http://schemas.openxmlformats.org/wordprocessingml/2006/main">
        <w:t xml:space="preserve">2. Abigail: Eng Fra déi Selbstlosegkeet an Gehorsam demonstréiert</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Spréch 31: 10-12 - Eng exzellent Fra, déi kann fannen? Si ass vill méi wäertvoll wéi Bijouen. D'Häerz vun hirem Mann vertraut an hir, an hie wäert kee Mangel u Gewënn hunn. Si mécht him gutt, an net schueden, all d'Deeg vun hirem Liewen.</w:t>
      </w:r>
    </w:p>
    <w:p/>
    <w:p>
      <w:r xmlns:w="http://schemas.openxmlformats.org/wordprocessingml/2006/main">
        <w:t xml:space="preserve">1 Samuel 25:41 A si ass opgestan, an huet sech op hirem Gesiicht op d'Äerd gebéit, a sot: Kuck, loosst Är Déngschtmeedchen e Knecht sinn, fir d'Féiss vun den Dénger vu mengem Här ze wäschen.</w:t>
      </w:r>
    </w:p>
    <w:p/>
    <w:p>
      <w:r xmlns:w="http://schemas.openxmlformats.org/wordprocessingml/2006/main">
        <w:t xml:space="preserve">Abigail béien bescheiden virum David a bitt fir e Knecht ze sinn fir d'Féiss vu senge Dénger ze wäschen.</w:t>
      </w:r>
    </w:p>
    <w:p/>
    <w:p>
      <w:r xmlns:w="http://schemas.openxmlformats.org/wordprocessingml/2006/main">
        <w:t xml:space="preserve">1. Demut: Déi gréissten Tugend</w:t>
      </w:r>
    </w:p>
    <w:p/>
    <w:p>
      <w:r xmlns:w="http://schemas.openxmlformats.org/wordprocessingml/2006/main">
        <w:t xml:space="preserve">2. Déngscht Anerer aus Léift</w:t>
      </w:r>
    </w:p>
    <w:p/>
    <w:p>
      <w:r xmlns:w="http://schemas.openxmlformats.org/wordprocessingml/2006/main">
        <w:t xml:space="preserve">1. Philippians 2:5-8</w:t>
      </w:r>
    </w:p>
    <w:p/>
    <w:p>
      <w:r xmlns:w="http://schemas.openxmlformats.org/wordprocessingml/2006/main">
        <w:t xml:space="preserve">2. Jakob 4:10</w:t>
      </w:r>
    </w:p>
    <w:p/>
    <w:p>
      <w:r xmlns:w="http://schemas.openxmlformats.org/wordprocessingml/2006/main">
        <w:t xml:space="preserve">1 Samuel 25:42 An den Abigail huet sech gehaasst, an ass opgestan, an ass op en Esel gefuer, mat fënnef Damme vun hirem, déi no hir gaang sinn; a si ass no de Messenger vum David gaang, a gouf seng Fra.</w:t>
      </w:r>
    </w:p>
    <w:p/>
    <w:p>
      <w:r xmlns:w="http://schemas.openxmlformats.org/wordprocessingml/2006/main">
        <w:t xml:space="preserve">D'Abigail ass séier op d'Geleeënheet opgestan, ass en Arsch eropgaang an ass de Messenger vum David gefollegt fir seng Fra ze ginn.</w:t>
      </w:r>
    </w:p>
    <w:p/>
    <w:p>
      <w:r xmlns:w="http://schemas.openxmlformats.org/wordprocessingml/2006/main">
        <w:t xml:space="preserve">1. D'Gehorsam vun Abigail - Eng Lektioun am treie Service</w:t>
      </w:r>
    </w:p>
    <w:p/>
    <w:p>
      <w:r xmlns:w="http://schemas.openxmlformats.org/wordprocessingml/2006/main">
        <w:t xml:space="preserve">2. Abigail - E Modell vun Quick Äntwert op Gott d'Ruff</w:t>
      </w:r>
    </w:p>
    <w:p/>
    <w:p>
      <w:r xmlns:w="http://schemas.openxmlformats.org/wordprocessingml/2006/main">
        <w:t xml:space="preserve">1. Spréch 31:10-31 - E Beispill vun enger Tugendlecher Fra</w:t>
      </w:r>
    </w:p>
    <w:p/>
    <w:p>
      <w:r xmlns:w="http://schemas.openxmlformats.org/wordprocessingml/2006/main">
        <w:t xml:space="preserve">2. Ruth 1:16-17 - E Beispill vu Loyalitéit zum Wëlle vu Gott</w:t>
      </w:r>
    </w:p>
    <w:p/>
    <w:p>
      <w:r xmlns:w="http://schemas.openxmlformats.org/wordprocessingml/2006/main">
        <w:t xml:space="preserve">1 Samuel 25:43 Den David huet och Ahinoam vu Jizreel geholl; a si waren och allebéid seng Fraen.</w:t>
      </w:r>
    </w:p>
    <w:p/>
    <w:p>
      <w:r xmlns:w="http://schemas.openxmlformats.org/wordprocessingml/2006/main">
        <w:t xml:space="preserve">David bestuet Ahinoam vu Jizreel a si gouf eng vu senge Fraen.</w:t>
      </w:r>
    </w:p>
    <w:p/>
    <w:p>
      <w:r xmlns:w="http://schemas.openxmlformats.org/wordprocessingml/2006/main">
        <w:t xml:space="preserve">1. D'Wichtegkeet vun Engagement am Bestietnes.</w:t>
      </w:r>
    </w:p>
    <w:p/>
    <w:p>
      <w:r xmlns:w="http://schemas.openxmlformats.org/wordprocessingml/2006/main">
        <w:t xml:space="preserve">2. Léieren anerer am Bestietnes ze Éiere.</w:t>
      </w:r>
    </w:p>
    <w:p/>
    <w:p>
      <w:r xmlns:w="http://schemas.openxmlformats.org/wordprocessingml/2006/main">
        <w:t xml:space="preserve">1. Ephesians 5: 21-33 Ënnerdeelt sech uneneen aus Respekt fir Christus.</w:t>
      </w:r>
    </w:p>
    <w:p/>
    <w:p>
      <w:r xmlns:w="http://schemas.openxmlformats.org/wordprocessingml/2006/main">
        <w:t xml:space="preserve">2. 1 Corinthians 7: 2-4 All Mann soll seng eege Fra hunn, an all Fra hiren eegene Mann.</w:t>
      </w:r>
    </w:p>
    <w:p/>
    <w:p>
      <w:r xmlns:w="http://schemas.openxmlformats.org/wordprocessingml/2006/main">
        <w:t xml:space="preserve">1 Samuel 25:44 Awer de Saul huet dem Michal seng Duechter, dem David senger Fra, dem Phalti, dem Jong vum Laish, dee vu Gallim war, ginn.</w:t>
      </w:r>
    </w:p>
    <w:p/>
    <w:p>
      <w:r xmlns:w="http://schemas.openxmlformats.org/wordprocessingml/2006/main">
        <w:t xml:space="preserve">De Saul huet seng Duechter Michal dem Phalti vu Gallim ewechginn, obwuel si mam David bestuet war.</w:t>
      </w:r>
    </w:p>
    <w:p/>
    <w:p>
      <w:r xmlns:w="http://schemas.openxmlformats.org/wordprocessingml/2006/main">
        <w:t xml:space="preserve">1. Gott säi Plang ass méi héich wéi de Mënsch Pläng - 1 Samuel 25:44</w:t>
      </w:r>
    </w:p>
    <w:p/>
    <w:p>
      <w:r xmlns:w="http://schemas.openxmlformats.org/wordprocessingml/2006/main">
        <w:t xml:space="preserve">2. Et gëtt ëmmer e gréissere Plang - 1 Samuel 25:44</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Spréch 16: 9 - D'Häerz vun engem Mann deviséiert säi Wee: awer den Här riicht seng Schrëtt.</w:t>
      </w:r>
    </w:p>
    <w:p/>
    <w:p>
      <w:r xmlns:w="http://schemas.openxmlformats.org/wordprocessingml/2006/main">
        <w:t xml:space="preserve">1 Samuel 26 kann an dräi Abschnitter zesummegefaasst ginn wéi follegt, mat uginne Verse:</w:t>
      </w:r>
    </w:p>
    <w:p/>
    <w:p>
      <w:r xmlns:w="http://schemas.openxmlformats.org/wordprocessingml/2006/main">
        <w:t xml:space="preserve">Paragraf 1: 1 Samuel 26: 1-12 beschreift den David de Saul säi Liewen fir d'zweete Kéier erspuert. An dësem Kapitel, Saul weider David mat dräi dausend gewielt Männer ze verfollegen. Eng Nuecht, Saul Camp an der Wüst vun Ziph iwwerdeems David a seng Männer no sinn. Ënnert deck vun der Däischtert schneien den David a säin Neveu Abishai sech an de Saul säi Lager a fanne e schlofen mat senger Spuer am Buedem nieft him. Abishai proposéiert de Saul ëmzebréngen, awer den David refuséiert, a seet datt et net hir Plaz ass dem Gott säi gesalfte Kinnek ze schueden.</w:t>
      </w:r>
    </w:p>
    <w:p/>
    <w:p>
      <w:r xmlns:w="http://schemas.openxmlformats.org/wordprocessingml/2006/main">
        <w:t xml:space="preserve">Paragraf 2: Weider am 1 Samuel 26:13-20, erzielt den David de Saul aus enger sécherer Distanz konfrontéiert. Nodeem hien dem Saul säi Speer a säi Waasserbecher als Beweis vun hirer Noperschaft zu him geholl huet, rifft den David dem Abner de Kommandant vun der Arméi vum Saul, deen de Kinnek net geschützt huet. Hie stellt d'Fro firwat si weider him verfollegen wann hien Barmhäerzegkeet géintiwwer hinnen e puer Mol gewisen huet.</w:t>
      </w:r>
    </w:p>
    <w:p/>
    <w:p>
      <w:r xmlns:w="http://schemas.openxmlformats.org/wordprocessingml/2006/main">
        <w:t xml:space="preserve">Paragraf 3: 1 Samuel 26 schléisst mat engem Dialog tëscht dem David a Saul aus, deen Berou a Reconciliatioun ausdréckt. A Verse wéi 1 Samuel 26:21-25 gëtt et erwähnt datt wann hien dem David seng Wierder vun enger Distanz héieren huet, de Saul seng Ongerechtegkeet nach eng Kéier unerkennt an zouginn datt hie géint hie gesënnegt huet. Hie blesst den David an erkennt datt hie Kinnek iwwer Israel gëtt, wärend hie fir Versécherung freet datt seng Nokommen erspuert ginn wann déi Zäit kënnt.</w:t>
      </w:r>
    </w:p>
    <w:p/>
    <w:p>
      <w:r xmlns:w="http://schemas.openxmlformats.org/wordprocessingml/2006/main">
        <w:t xml:space="preserve">Zesummefaassend:</w:t>
      </w:r>
    </w:p>
    <w:p>
      <w:r xmlns:w="http://schemas.openxmlformats.org/wordprocessingml/2006/main">
        <w:t xml:space="preserve">1 Samuel 26 presentéiert:</w:t>
      </w:r>
    </w:p>
    <w:p>
      <w:r xmlns:w="http://schemas.openxmlformats.org/wordprocessingml/2006/main">
        <w:t xml:space="preserve">David spueren Sau;</w:t>
      </w:r>
    </w:p>
    <w:p>
      <w:r xmlns:w="http://schemas.openxmlformats.org/wordprocessingml/2006/main">
        <w:t xml:space="preserve">David konfrontéiert Sau;</w:t>
      </w:r>
    </w:p>
    <w:p>
      <w:r xmlns:w="http://schemas.openxmlformats.org/wordprocessingml/2006/main">
        <w:t xml:space="preserve">En Dialog tëscht Daviand Sau;</w:t>
      </w:r>
    </w:p>
    <w:p/>
    <w:p>
      <w:r xmlns:w="http://schemas.openxmlformats.org/wordprocessingml/2006/main">
        <w:t xml:space="preserve">Schwéierpunkt op:</w:t>
      </w:r>
    </w:p>
    <w:p>
      <w:r xmlns:w="http://schemas.openxmlformats.org/wordprocessingml/2006/main">
        <w:t xml:space="preserve">David spueren Sau;</w:t>
      </w:r>
    </w:p>
    <w:p>
      <w:r xmlns:w="http://schemas.openxmlformats.org/wordprocessingml/2006/main">
        <w:t xml:space="preserve">David konfrontéiert Sau;</w:t>
      </w:r>
    </w:p>
    <w:p>
      <w:r xmlns:w="http://schemas.openxmlformats.org/wordprocessingml/2006/main">
        <w:t xml:space="preserve">En Dialog tëscht Daviand Sau;</w:t>
      </w:r>
    </w:p>
    <w:p/>
    <w:p>
      <w:r xmlns:w="http://schemas.openxmlformats.org/wordprocessingml/2006/main">
        <w:t xml:space="preserve">D'Kapitel konzentréiert sech op den David deen dem Saul säi Liewen fir d'zweete Kéier erspuert huet, hir spéider Konfrontatioun an der Wüst, an en Dialog deen Berou a Reconciliatioun ausdréckt. Am 1 Samuel 26 setzt de Saul seng Verfollegung vum David mat enger grousser Kraaft weider. Ënnert dem Daach vun der Däischtert ginn den David an den Abishai an de Saul säi Lager eran, während hie schléift. Trotz der Geleeënheet him ëmzebréngen, wielt den David dem Saul säi Liewen ze schounen, an erkennt hien als Gott säi gesalfte Kinnek.</w:t>
      </w:r>
    </w:p>
    <w:p/>
    <w:p>
      <w:r xmlns:w="http://schemas.openxmlformats.org/wordprocessingml/2006/main">
        <w:t xml:space="preserve">Weider am 1 Samuel 26, nodeems hien dem Saul säi Speer a Waasserkruik als Beweis vun hirer Proximitéit zu him geholl huet, konfrontéiert den David Saul aus enger sécherer Distanz. Hie stellt d'Fro firwat se weiderhi bleiwen fir him ze verfolgen wann hien e puer Mol Barmhäerzegkeet géintiwwer hinnen gewisen huet.</w:t>
      </w:r>
    </w:p>
    <w:p/>
    <w:p>
      <w:r xmlns:w="http://schemas.openxmlformats.org/wordprocessingml/2006/main">
        <w:t xml:space="preserve">1 Samuel 26 schléisst mat engem Dialog tëscht dem David a Saul aus, deen d'Berou an d'Reconciliatioun ausdréckt. Nodeems de Saul dem David seng Wierder vu wäitem héieren huet, erkennt de Saul seng Ongerechtegkeet nach eng Kéier an huet zouginn datt hie géint den David gesënnegt huet. Hie blesst den David an erkennt datt hie Kinnek iwwer Israel gëtt, wärend hien d'Versécherung sicht datt seng Nokommen erspuert ginn wann déi Zäit kënnt. Dëst Kapitel weist souwuel dem David säin onwahrscheinlechen Engagement fir dem Saul säi Liewen ze spueren trotz verfollegt a Momenter vun der Reflexioun an der Berouegung vum Saul selwer.</w:t>
      </w:r>
    </w:p>
    <w:p/>
    <w:p>
      <w:r xmlns:w="http://schemas.openxmlformats.org/wordprocessingml/2006/main">
        <w:t xml:space="preserve">1 Samuel 26:1 Un d'Zifiten koumen bei Saul op Gibea, a soten: Verstoppt den David sech net um Hachila Hiwwel, dee virum Jeshimon ass?</w:t>
      </w:r>
    </w:p>
    <w:p/>
    <w:p>
      <w:r xmlns:w="http://schemas.openxmlformats.org/wordprocessingml/2006/main">
        <w:t xml:space="preserve">D'Ziphiten hunn dem Saul informéiert, datt den David sech an den Hiwwele vun Hachila bei Jeshimon verstoppt huet.</w:t>
      </w:r>
    </w:p>
    <w:p/>
    <w:p>
      <w:r xmlns:w="http://schemas.openxmlformats.org/wordprocessingml/2006/main">
        <w:t xml:space="preserve">1. Gitt d'Hoffnung net op, och wann Dir mat schwieregen Erausfuerderunge steet.</w:t>
      </w:r>
    </w:p>
    <w:p/>
    <w:p>
      <w:r xmlns:w="http://schemas.openxmlformats.org/wordprocessingml/2006/main">
        <w:t xml:space="preserve">2. Gott wäert eis hëllefen an Zäite vun Nout ze fannen.</w:t>
      </w:r>
    </w:p>
    <w:p/>
    <w:p>
      <w:r xmlns:w="http://schemas.openxmlformats.org/wordprocessingml/2006/main">
        <w:t xml:space="preserve">1. Psalm 27:5 - Fir am Dag vun Ierger wäert hie mech sécher a senger Wunneng halen; hie wäert mech am Ënnerdaach vu sengem Tabernakel verstoppen an mech héich op engem Fiels setzen.</w:t>
      </w:r>
    </w:p>
    <w:p/>
    <w:p>
      <w:r xmlns:w="http://schemas.openxmlformats.org/wordprocessingml/2006/main">
        <w:t xml:space="preserve">2. Matthäus 11:28-30 - Kommt bei mech, all déi, déi midd a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1 Samuel 26:2 Dunn ass de Saul opgestan, an ass erof an d'Wüst vu Ziph, mat dräi dausend gewielte Männer vun Israel mat him, fir den David an der Wüst vu Ziph ze sichen.</w:t>
      </w:r>
    </w:p>
    <w:p/>
    <w:p>
      <w:r xmlns:w="http://schemas.openxmlformats.org/wordprocessingml/2006/main">
        <w:t xml:space="preserve">Saul huet dräi dausend Männer gesammelt fir den David an der Wüst vu Ziph ze sichen.</w:t>
      </w:r>
    </w:p>
    <w:p/>
    <w:p>
      <w:r xmlns:w="http://schemas.openxmlformats.org/wordprocessingml/2006/main">
        <w:t xml:space="preserve">1. D'Muecht vun persistent Verfollegung: Reflexiounen aus 1 Samuel 26:2</w:t>
      </w:r>
    </w:p>
    <w:p/>
    <w:p>
      <w:r xmlns:w="http://schemas.openxmlformats.org/wordprocessingml/2006/main">
        <w:t xml:space="preserve">2. E Leader säi Courage: 1 Samuel 26:2</w:t>
      </w:r>
    </w:p>
    <w:p/>
    <w:p>
      <w:r xmlns:w="http://schemas.openxmlformats.org/wordprocessingml/2006/main">
        <w:t xml:space="preserve">1. Matthäus 7:7-8,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Spréch 21:5, D'Pläng vun de fläisseg féieren zum Gewënn sou sécher wéi d'Hausse zu Aarmut féiert.</w:t>
      </w:r>
    </w:p>
    <w:p/>
    <w:p>
      <w:r xmlns:w="http://schemas.openxmlformats.org/wordprocessingml/2006/main">
        <w:t xml:space="preserve">1 Samuel 26:3 De Saul huet sech op den Hiwwel vun Hachila geplatzt, dee virun Jeshimon ass, iwwregens. Awer den David ass an der Wüst gewunnt, an hien huet gesinn datt de Saul no him an d'Wüst koum.</w:t>
      </w:r>
    </w:p>
    <w:p/>
    <w:p>
      <w:r xmlns:w="http://schemas.openxmlformats.org/wordprocessingml/2006/main">
        <w:t xml:space="preserve">De Saul ass dem David an d'Wüst gefollegt, wou den David um Hiwwel vun Hachila gelagert huet, deen um Wee vum Jeshimon war.</w:t>
      </w:r>
    </w:p>
    <w:p/>
    <w:p>
      <w:r xmlns:w="http://schemas.openxmlformats.org/wordprocessingml/2006/main">
        <w:t xml:space="preserve">1. Gott setzt eis a schwiereg Situatiounen fir eise Glawen a Vertrauen an Him ze testen.</w:t>
      </w:r>
    </w:p>
    <w:p/>
    <w:p>
      <w:r xmlns:w="http://schemas.openxmlformats.org/wordprocessingml/2006/main">
        <w:t xml:space="preserve">2. Och wa mir an der Wüst sinn, wäert Gott mat eis sinn.</w:t>
      </w:r>
    </w:p>
    <w:p/>
    <w:p>
      <w:r xmlns:w="http://schemas.openxmlformats.org/wordprocessingml/2006/main">
        <w:t xml:space="preserve">1. Jesaja 43:2 Wann Dir duerch d'Waasser geet, Ech wäert mat dir sinn; a wann Dir duerch d'Flëss geet, wäerte se net iwwer dech räissen.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1 Samuel 26:4 Den David huet dofir Spioun geschéckt, a verstanen datt de Saul a ganz Doten komm ass.</w:t>
      </w:r>
    </w:p>
    <w:p/>
    <w:p>
      <w:r xmlns:w="http://schemas.openxmlformats.org/wordprocessingml/2006/main">
        <w:t xml:space="preserve">Den David huet Spioune geschéckt fir z'iwwerpréiwen datt de Saul wierklech ukomm ass.</w:t>
      </w:r>
    </w:p>
    <w:p/>
    <w:p>
      <w:r xmlns:w="http://schemas.openxmlformats.org/wordprocessingml/2006/main">
        <w:t xml:space="preserve">1. Mir mussen ëmmer d'Fakten duebel iwwerpréiwen ier mir Entscheedungen huelen.</w:t>
      </w:r>
    </w:p>
    <w:p/>
    <w:p>
      <w:r xmlns:w="http://schemas.openxmlformats.org/wordprocessingml/2006/main">
        <w:t xml:space="preserve">2. Sidd schlau a virsiichteg an allem wat Dir maacht.</w:t>
      </w:r>
    </w:p>
    <w:p/>
    <w:p>
      <w:r xmlns:w="http://schemas.openxmlformats.org/wordprocessingml/2006/main">
        <w:t xml:space="preserve">1. Spréch 14:15 - Déi Einfach gleewen alles, awer déi virsiichteg denken un hir Schrëtt.</w:t>
      </w:r>
    </w:p>
    <w:p/>
    <w:p>
      <w:r xmlns:w="http://schemas.openxmlformats.org/wordprocessingml/2006/main">
        <w:t xml:space="preserve">2. Spréch 19:5 - E falschen Zeien wäert net onbestrooft ginn, a wien deen Ligen ausgëtt, wäert net fräi goen.</w:t>
      </w:r>
    </w:p>
    <w:p/>
    <w:p>
      <w:r xmlns:w="http://schemas.openxmlformats.org/wordprocessingml/2006/main">
        <w:t xml:space="preserve">1 Samuel 26:5 Den David ass opgaang, an ass op d'Plaz komm, wou de Saul geplatzt war: an den David huet d'Plaz gesinn, wou de Saul louch, an den Abner, de Jong vum Ner, de Kapitän vu sengem Host: an de Saul louch an der Grouf, an de d'Leit hu sech ëm hien geschloen.</w:t>
      </w:r>
    </w:p>
    <w:p/>
    <w:p>
      <w:r xmlns:w="http://schemas.openxmlformats.org/wordprocessingml/2006/main">
        <w:t xml:space="preserve">Den David ass op d'Plaz gaangen, wou de Saul gelagert huet, an huet de Saul gesinn an engem Gruef leien, vu sengen Zaldoten ëmginn.</w:t>
      </w:r>
    </w:p>
    <w:p/>
    <w:p>
      <w:r xmlns:w="http://schemas.openxmlformats.org/wordprocessingml/2006/main">
        <w:t xml:space="preserve">1. Gottes Plang: Lektioune vun der Geschicht vum David a Saul</w:t>
      </w:r>
    </w:p>
    <w:p/>
    <w:p>
      <w:r xmlns:w="http://schemas.openxmlformats.org/wordprocessingml/2006/main">
        <w:t xml:space="preserve">2. No Gottes Wëllen, Net Eisen Eegen: Eng Studie vum 1 Samuel 26</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Psalm 37:23 - D'Schrëtt vun engem Mann gi vum Här etabléiert, wann hien op säi Wee freet;</w:t>
      </w:r>
    </w:p>
    <w:p/>
    <w:p>
      <w:r xmlns:w="http://schemas.openxmlformats.org/wordprocessingml/2006/main">
        <w:t xml:space="preserve">1 Samuel 26:6 Dunn huet den David geäntwert a sot zum Ahimelech, dem Hethit, an dem Abisai, dem Jong vum Zeruja, dem Brudder vum Joab, a sot: Wien wäert mat mir erofgoen op Saul an de Lager? An Abisai sot: Ech wäert mat dir erofgoen.</w:t>
      </w:r>
    </w:p>
    <w:p/>
    <w:p>
      <w:r xmlns:w="http://schemas.openxmlformats.org/wordprocessingml/2006/main">
        <w:t xml:space="preserve">Den David huet dem Ahimelech den Hethit an den Abisai, de Jong vum Zeruja, deen dem Joab säi Brudder war, gefrot, ob iergendeen him an de Saul säi Lager begleede géif. Abishai ausgemaach mat him ze goen.</w:t>
      </w:r>
    </w:p>
    <w:p/>
    <w:p>
      <w:r xmlns:w="http://schemas.openxmlformats.org/wordprocessingml/2006/main">
        <w:t xml:space="preserve">1. Mir sollten ëmmer bereet sinn mat deenen ze goen, déi eis Hëllef brauchen.</w:t>
      </w:r>
    </w:p>
    <w:p/>
    <w:p>
      <w:r xmlns:w="http://schemas.openxmlformats.org/wordprocessingml/2006/main">
        <w:t xml:space="preserve">2. Gott ze déngen implizéiert anerer an Nout ze hëllefen.</w:t>
      </w:r>
    </w:p>
    <w:p/>
    <w:p>
      <w:r xmlns:w="http://schemas.openxmlformats.org/wordprocessingml/2006/main">
        <w:t xml:space="preserve">1.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2. Galatians 6:2 - Droen all aner Laascht, an op dës Manéier wäert Dir d'Gesetz vu Christus erfëllen.</w:t>
      </w:r>
    </w:p>
    <w:p/>
    <w:p>
      <w:r xmlns:w="http://schemas.openxmlformats.org/wordprocessingml/2006/main">
        <w:t xml:space="preserve">1 Samuel 26:7 Also koumen den David an den Abisai bei d'Nuecht bei d'Leit: a kuck, de Saul louch an der Grouf a schlofen, a seng Spuer ass am Buedem bei senger Stëftung gestoppt: awer den Abner an d'Leit leien ronderëm him.</w:t>
      </w:r>
    </w:p>
    <w:p/>
    <w:p>
      <w:r xmlns:w="http://schemas.openxmlformats.org/wordprocessingml/2006/main">
        <w:t xml:space="preserve">Den David an den Abishai sinn an der Nuecht bei Saul gaangen an hu fonnt, datt hie schlofe mat sengem Spies am Buedem bei sengem Bolster, ëmgi vu senge Leit ënner der Leedung vum Abner.</w:t>
      </w:r>
    </w:p>
    <w:p/>
    <w:p>
      <w:r xmlns:w="http://schemas.openxmlformats.org/wordprocessingml/2006/main">
        <w:t xml:space="preserve">1. D'Wichtegkeet vun der Trei zu Gott am Gesiicht vun der Versuchung</w:t>
      </w:r>
    </w:p>
    <w:p/>
    <w:p>
      <w:r xmlns:w="http://schemas.openxmlformats.org/wordprocessingml/2006/main">
        <w:t xml:space="preserve">2. D'Stäerkt vun eise Supportsystemer</w:t>
      </w:r>
    </w:p>
    <w:p/>
    <w:p>
      <w:r xmlns:w="http://schemas.openxmlformats.org/wordprocessingml/2006/main">
        <w:t xml:space="preserve">1. Spréch 27:17 Eisen schärft Eisen, an ee Mann schärft en aneren.</w:t>
      </w:r>
    </w:p>
    <w:p/>
    <w:p>
      <w:r xmlns:w="http://schemas.openxmlformats.org/wordprocessingml/2006/main">
        <w:t xml:space="preserve">2. Réimer 12:10 Léift een aneren mat bridderleche Häerzen verbonnen. Iwwerdribblen een aneren an Éier ze weisen.</w:t>
      </w:r>
    </w:p>
    <w:p/>
    <w:p>
      <w:r xmlns:w="http://schemas.openxmlformats.org/wordprocessingml/2006/main">
        <w:t xml:space="preserve">1 Samuel 26:8 Du sot den Abishai zum David: Gott huet däi Feind haut an deng Hand geliwwert: elo loosst mech him schloën, ech bieden dech, mat der Spuer souguer op d'Äerd op eemol, an ech wäert hien net schloën. zweete Kéier.</w:t>
      </w:r>
    </w:p>
    <w:p/>
    <w:p>
      <w:r xmlns:w="http://schemas.openxmlformats.org/wordprocessingml/2006/main">
        <w:t xml:space="preserve">Abishai encouragéiert den David vun enger Geleeënheet ze profitéieren fir säi Feind ze besiegen.</w:t>
      </w:r>
    </w:p>
    <w:p/>
    <w:p>
      <w:r xmlns:w="http://schemas.openxmlformats.org/wordprocessingml/2006/main">
        <w:t xml:space="preserve">1. Et ass wichteg ze erkennen an ze profitéieren vu Gott-gegebene Méiglechkeeten.</w:t>
      </w:r>
    </w:p>
    <w:p/>
    <w:p>
      <w:r xmlns:w="http://schemas.openxmlformats.org/wordprocessingml/2006/main">
        <w:t xml:space="preserve">2. Och a Momenter vun der Versuchung wënscht Gott datt mir de richtege Choix maachen.</w:t>
      </w:r>
    </w:p>
    <w:p/>
    <w:p>
      <w:r xmlns:w="http://schemas.openxmlformats.org/wordprocessingml/2006/main">
        <w:t xml:space="preserve">1. 1 Corinthians 10:13, "Keng Versuchung huet dech iwwerholl, déi net allgemeng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2. James 4:17, "Also wien déi richteg Saach weess ze maachen an et net ze maachen, fir him ass et Sënn."</w:t>
      </w:r>
    </w:p>
    <w:p/>
    <w:p>
      <w:r xmlns:w="http://schemas.openxmlformats.org/wordprocessingml/2006/main">
        <w:t xml:space="preserve">1 Samuel 26:9 An den David sot zu Abisai: Zerstéiert hien net; well wien kann seng Hand géint dem HÄR gesalft ausstrecken a schëlleg sinn?</w:t>
      </w:r>
    </w:p>
    <w:p/>
    <w:p>
      <w:r xmlns:w="http://schemas.openxmlformats.org/wordprocessingml/2006/main">
        <w:t xml:space="preserve">Den David refuséiert de Saul ze schueden, och wann de Saul probéiert säi Liewen ze huelen, well de Saul vu Gott gesalft ass.</w:t>
      </w:r>
    </w:p>
    <w:p/>
    <w:p>
      <w:r xmlns:w="http://schemas.openxmlformats.org/wordprocessingml/2006/main">
        <w:t xml:space="preserve">1. Denkt drun datt keen iwwer Gott senger Salbung ass, och wann et matenee Konflikt ass.</w:t>
      </w:r>
    </w:p>
    <w:p/>
    <w:p>
      <w:r xmlns:w="http://schemas.openxmlformats.org/wordprocessingml/2006/main">
        <w:t xml:space="preserve">2. Wéi eis Handlungen eise Glawen u Gottes Kraaft reflektéieren fir déi ze schützen, déi Hien gewielt huet.</w:t>
      </w:r>
    </w:p>
    <w:p/>
    <w:p>
      <w:r xmlns:w="http://schemas.openxmlformats.org/wordprocessingml/2006/main">
        <w:t xml:space="preserve">1. Psalm 105:15 a seet: Beréiert net meng gesalft; meng Prophéiten kee Schued maachen.</w:t>
      </w:r>
    </w:p>
    <w:p/>
    <w:p>
      <w:r xmlns:w="http://schemas.openxmlformats.org/wordprocessingml/2006/main">
        <w:t xml:space="preserve">2. Réimer 12:19 Léif, ni rächen Iech selwer, mä loosst et dem Roserei vu Gott, well et ass geschriwwen: D'Rache ass meng, ech wäert zréckbezuelen, seet den Här.</w:t>
      </w:r>
    </w:p>
    <w:p/>
    <w:p>
      <w:r xmlns:w="http://schemas.openxmlformats.org/wordprocessingml/2006/main">
        <w:t xml:space="preserve">1 Samuel 26:10 Den David sot weider: Sou wéi den HÄR lieft, den HÄR wäert him schloe; oder säin Dag wäert kommen fir ze stierwen; oder hie soll an d'Schluecht erofkommen a stierwen.</w:t>
      </w:r>
    </w:p>
    <w:p/>
    <w:p>
      <w:r xmlns:w="http://schemas.openxmlformats.org/wordprocessingml/2006/main">
        <w:t xml:space="preserve">Den David bestätegt säi Glawen u Gott a seng Fäegkeet fir Gerechtegkeet ze bréngen, wéi hien d'Vertrauen ausdréckt datt entweder de Saul geschloe gëtt, säin Dag wäert stierwen, oder hien wäert an d'Schluecht erofgoen a stierwen.</w:t>
      </w:r>
    </w:p>
    <w:p/>
    <w:p>
      <w:r xmlns:w="http://schemas.openxmlformats.org/wordprocessingml/2006/main">
        <w:t xml:space="preserve">1. "Gott Gerechtegkeet: Déi vertrauenswierdeg Assurance vum David"</w:t>
      </w:r>
    </w:p>
    <w:p/>
    <w:p>
      <w:r xmlns:w="http://schemas.openxmlformats.org/wordprocessingml/2006/main">
        <w:t xml:space="preserve">2. "De Glawen vum David: E Beispill vu Widderstandsfäegkeet a Vertrauen"</w:t>
      </w:r>
    </w:p>
    <w:p/>
    <w:p>
      <w:r xmlns:w="http://schemas.openxmlformats.org/wordprocessingml/2006/main">
        <w:t xml:space="preserve">1. Ephesians 6:13 - "Duerfir huelt d'ganz Rüstung vu Gott op, fir datt Dir fäeg sidd am béisen Dag ze widderstoen, an alles gemaach ze hunn, fir fest ze stoen."</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1 Samuel 26:11 Den HÄR verbitt datt ech meng Hand géint de gesalfte vum HÄR aussträichen: awer, ech bieden dech, huelt du elo d'Spuer, déi op sengem Stëftung ass, an d'Kräiz vum Waasser, a loosst eis goen.</w:t>
      </w:r>
    </w:p>
    <w:p/>
    <w:p>
      <w:r xmlns:w="http://schemas.openxmlformats.org/wordprocessingml/2006/main">
        <w:t xml:space="preserve">Den David refuséiert de Saul unzegräifen, och wann de Saul probéiert hien ëmzebréngen, a freet amplaz dem Saul seng Spuer a Waasserkanne.</w:t>
      </w:r>
    </w:p>
    <w:p/>
    <w:p>
      <w:r xmlns:w="http://schemas.openxmlformats.org/wordprocessingml/2006/main">
        <w:t xml:space="preserve">1. D'Wichtegkeet vu Barmhäerzegkeet a Verzeiung och un eise Feinde ze weisen.</w:t>
      </w:r>
    </w:p>
    <w:p/>
    <w:p>
      <w:r xmlns:w="http://schemas.openxmlformats.org/wordprocessingml/2006/main">
        <w:t xml:space="preserve">2. D'Kraaft vum Glawen an dem Gehorsam iwwer egoistesch Wënsch.</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Réimer 12:17-21 - Bezuelt kee Béise fir Béisen. Sidd virsiichteg ze maachen wat an den Ae vu jidderengem richteg ass. Wann et méiglech ass, souwäit et vun Iech hänkt, liewen a Fridden mat jidderengem. Revanche net, meng léif Frënn, mee loosst Plaz fir Gottes Roserei, well et ass geschriwwen: Et ass mäin ze rächen; Ech wäert zréckbezuelen, seet den Här. Am Géigendeel: Wann Äre Feind hongereg ass, fiddert hien; wann hien duuschtereg ass, gitt him eppes ze drénken. Wann Dir dëst maacht, sammelt Dir brennende Kuel op sengem Kapp. Loosst Iech net vum Béisen iwwerwannen, awer iwwerwonne Béis mat Gutt.</w:t>
      </w:r>
    </w:p>
    <w:p/>
    <w:p>
      <w:r xmlns:w="http://schemas.openxmlformats.org/wordprocessingml/2006/main">
        <w:t xml:space="preserve">1 Samuel 26:12 Also huet den David d'Spuer an d'Kräiz vum Waasser aus dem Saul sengem Stütz geholl; a si hunn se fortgaang, a kee Mënsch huet et gesinn, nach wousst, weder erwächt: well si waren all geschlof; well en déiwe Schlof vum HÄR op si gefall ass.</w:t>
      </w:r>
    </w:p>
    <w:p/>
    <w:p>
      <w:r xmlns:w="http://schemas.openxmlformats.org/wordprocessingml/2006/main">
        <w:t xml:space="preserve">Den David huet dem Saul säi Speer an d'Waasserbecher geholl, während jidderee geschlof huet wéinst engem déiwe Schlof vum Här.</w:t>
      </w:r>
    </w:p>
    <w:p/>
    <w:p>
      <w:r xmlns:w="http://schemas.openxmlformats.org/wordprocessingml/2006/main">
        <w:t xml:space="preserve">1. Gottes Präsenz kann och op déi meescht onerwaart Plazen gefillt ginn.</w:t>
      </w:r>
    </w:p>
    <w:p/>
    <w:p>
      <w:r xmlns:w="http://schemas.openxmlformats.org/wordprocessingml/2006/main">
        <w:t xml:space="preserve">2. Gottes Schutz deckt eis och wa mir eis vulnérabel fillen.</w:t>
      </w:r>
    </w:p>
    <w:p/>
    <w:p>
      <w:r xmlns:w="http://schemas.openxmlformats.org/wordprocessingml/2006/main">
        <w:t xml:space="preserve">1. Psalm 4:8 - A Fridden wäert ech souwuel leien a schlofen; well du eleng, O Här, loosst mech a Sécherheet wunnen.</w:t>
      </w:r>
    </w:p>
    <w:p/>
    <w:p>
      <w:r xmlns:w="http://schemas.openxmlformats.org/wordprocessingml/2006/main">
        <w:t xml:space="preserve">2. Jesaja 26: 3 - Dir haalt him a perfekte Fridden, deem säi Geescht op dech bliwwen ass, well hien op dech vertraut.</w:t>
      </w:r>
    </w:p>
    <w:p/>
    <w:p>
      <w:r xmlns:w="http://schemas.openxmlformats.org/wordprocessingml/2006/main">
        <w:t xml:space="preserve">1 Samuel 26:13 Dunn ass den David op déi aner Säit gaang, a stoung op der Spëtzt vun engem Hiwwel wäit ewech; e grousse Raum tëscht hinnen:</w:t>
      </w:r>
    </w:p>
    <w:p/>
    <w:p>
      <w:r xmlns:w="http://schemas.openxmlformats.org/wordprocessingml/2006/main">
        <w:t xml:space="preserve">Den David ass op d'Spëtzt vun engem Hiwwel wäit vum Saul fortgaang, an huet eng grouss Distanz tëscht hinnen erstallt.</w:t>
      </w:r>
    </w:p>
    <w:p/>
    <w:p>
      <w:r xmlns:w="http://schemas.openxmlformats.org/wordprocessingml/2006/main">
        <w:t xml:space="preserve">1. Gott wëll datt mir eng respektvoll Distanz vun deenen halen, déi net mat sengem Wëllen ausriichten.</w:t>
      </w:r>
    </w:p>
    <w:p/>
    <w:p>
      <w:r xmlns:w="http://schemas.openxmlformats.org/wordprocessingml/2006/main">
        <w:t xml:space="preserve">2. Mir kënnen d'Kraaft fannen fir fest an eise Glawen ze stoen, wärend mir Respekt a Frëndlechkeet weisen fir déi, déi eis dogéint sinn.</w:t>
      </w:r>
    </w:p>
    <w:p/>
    <w:p>
      <w:r xmlns:w="http://schemas.openxmlformats.org/wordprocessingml/2006/main">
        <w:t xml:space="preserve">1. Luke 6:31 - "A wéi Dir wëllt, datt anerer fir Iech géife maachen, maacht et hinnen."</w:t>
      </w:r>
    </w:p>
    <w:p/>
    <w:p>
      <w:r xmlns:w="http://schemas.openxmlformats.org/wordprocessingml/2006/main">
        <w:t xml:space="preserve">2. Réimer 12:18 - "Wann et méiglech ass, souwäit et vun Iech hänkt, liewen friddlech mat all."</w:t>
      </w:r>
    </w:p>
    <w:p/>
    <w:p>
      <w:r xmlns:w="http://schemas.openxmlformats.org/wordprocessingml/2006/main">
        <w:t xml:space="preserve">1 Samuel 26:14 An den David huet zum Vollek geruff an zum Abner, dem Ner Jong, a gesot: Geäntwert du net, Abner? Dunn huet den Abner geäntwert a gesot: Wien bass du, deen zum Kinnek kräischt?</w:t>
      </w:r>
    </w:p>
    <w:p/>
    <w:p>
      <w:r xmlns:w="http://schemas.openxmlformats.org/wordprocessingml/2006/main">
        <w:t xml:space="preserve">Den David rifft den Abner un a freet sech firwat hien net reagéiert.</w:t>
      </w:r>
    </w:p>
    <w:p/>
    <w:p>
      <w:r xmlns:w="http://schemas.openxmlformats.org/wordprocessingml/2006/main">
        <w:t xml:space="preserve">1. D'Kraaft vun eise Wierder</w:t>
      </w:r>
    </w:p>
    <w:p/>
    <w:p>
      <w:r xmlns:w="http://schemas.openxmlformats.org/wordprocessingml/2006/main">
        <w:t xml:space="preserve">2. De Besoin fir Gedold</w:t>
      </w:r>
    </w:p>
    <w:p/>
    <w:p>
      <w:r xmlns:w="http://schemas.openxmlformats.org/wordprocessingml/2006/main">
        <w:t xml:space="preserve">1. Spréch 18:21 Doud a Liewen sinn an der Kraaft vun der Zong, an déi, déi et gär hunn, iessen seng Friichten.</w:t>
      </w:r>
    </w:p>
    <w:p/>
    <w:p>
      <w:r xmlns:w="http://schemas.openxmlformats.org/wordprocessingml/2006/main">
        <w:t xml:space="preserve">2. James 5:7-8 Sidd Gedold, also, Bridder, bis de Komm vum Här. Kuckt wéi de Bauer op déi wäertvoll Uebst vun der Äerd waart, geduldig doriwwer, bis et de fréien an de spéide Reen kritt. Dir och, sidd Gedold. Etabléiert Är Häerzer, well de Komm vum Här ass op der Hand.</w:t>
      </w:r>
    </w:p>
    <w:p/>
    <w:p>
      <w:r xmlns:w="http://schemas.openxmlformats.org/wordprocessingml/2006/main">
        <w:t xml:space="preserve">1 Samuel 26:15 An den David sot zu Abner: Sidd Dir net en dapere Mann? a wien ass wéi Dir an Israel? firwat hues du dann den Här, de Kinnek net behalen? well do ass ee vun de Leit erakomm fir de Kinnek dengem Här ze zerstéieren.</w:t>
      </w:r>
    </w:p>
    <w:p/>
    <w:p>
      <w:r xmlns:w="http://schemas.openxmlformats.org/wordprocessingml/2006/main">
        <w:t xml:space="preserve">Den David stellt dem Abner seng Loyalitéit zum Kinnek Saul a Fro, firwat hien him net geschützt huet vu menacéiert vun engem vun de Leit.</w:t>
      </w:r>
    </w:p>
    <w:p/>
    <w:p>
      <w:r xmlns:w="http://schemas.openxmlformats.org/wordprocessingml/2006/main">
        <w:t xml:space="preserve">1: Mir mussen eise Leader ëmmer trei bleiwen an se virun Gefor schützen.</w:t>
      </w:r>
    </w:p>
    <w:p/>
    <w:p>
      <w:r xmlns:w="http://schemas.openxmlformats.org/wordprocessingml/2006/main">
        <w:t xml:space="preserve">2: Och a schwieregen Zäite musse mir déi trei bleiwen, déi mir opgeruff sinn ze déngen.</w:t>
      </w:r>
    </w:p>
    <w:p/>
    <w:p>
      <w:r xmlns:w="http://schemas.openxmlformats.org/wordprocessingml/2006/main">
        <w:t xml:space="preserve">1: Spréch 24:21- Mäi Jong, Angscht den HÄR an de Kinnek, a maacht net mat deenen, déi rebelléieren.</w:t>
      </w:r>
    </w:p>
    <w:p/>
    <w:p>
      <w:r xmlns:w="http://schemas.openxmlformats.org/wordprocessingml/2006/main">
        <w:t xml:space="preserve">2: Réimer 13: 1- Loosst all Séil dem Regierungsautoritéiten ënnerleien. Well et gëtt keng Autoritéit ausser vu Gott, an d'Autoritéiten déi existéieren gi vu Gott ernannt.</w:t>
      </w:r>
    </w:p>
    <w:p/>
    <w:p>
      <w:r xmlns:w="http://schemas.openxmlformats.org/wordprocessingml/2006/main">
        <w:t xml:space="preserve">1 Samuel 26:16 Dës Saach ass net gutt, datt Dir gemaach hutt. Wéi den HÄR lieft, sidd Dir wäert stierwen, well Dir Är Här, dem HÄR gesalft, net behalen hutt. A kuckt elo, wou d'Spuer vum Kinnek ass, an d'Waasserkräiz, déi op seng Stëftung war.</w:t>
      </w:r>
    </w:p>
    <w:p/>
    <w:p>
      <w:r xmlns:w="http://schemas.openxmlformats.org/wordprocessingml/2006/main">
        <w:t xml:space="preserve">De Saul konfrontéiert den David fir säi Liewen erspuert ze hunn wann hien d'Geleeënheet hat hien ëmzebréngen.</w:t>
      </w:r>
    </w:p>
    <w:p/>
    <w:p>
      <w:r xmlns:w="http://schemas.openxmlformats.org/wordprocessingml/2006/main">
        <w:t xml:space="preserve">1. Gott ass an der Kontroll vun eisem Liewen</w:t>
      </w:r>
    </w:p>
    <w:p/>
    <w:p>
      <w:r xmlns:w="http://schemas.openxmlformats.org/wordprocessingml/2006/main">
        <w:t xml:space="preserve">2. D'Kraaft vun der Verzeiung</w:t>
      </w:r>
    </w:p>
    <w:p/>
    <w:p>
      <w:r xmlns:w="http://schemas.openxmlformats.org/wordprocessingml/2006/main">
        <w:t xml:space="preserve">1. Jesaja 43: 1-3 -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w:t>
      </w:r>
    </w:p>
    <w:p/>
    <w:p>
      <w:r xmlns:w="http://schemas.openxmlformats.org/wordprocessingml/2006/main">
        <w:t xml:space="preserve">2. 1 Peter 2:21-25 - "Fir dëst sidd Dir geruff ginn, well de Christus och fir Iech gelidden, an Dir e Beispill hannerlooss, fir datt Dir a senge Schrëtt no kënnt. säi Mond.Wéi e belästegt gouf, huet hien net als Géigeleeschtung geäntwert, wéi hien gelidden huet, huet hien net menacéiert, mä huet sech weiderhin him uvertraut, dee gerecht riicht."</w:t>
      </w:r>
    </w:p>
    <w:p/>
    <w:p>
      <w:r xmlns:w="http://schemas.openxmlformats.org/wordprocessingml/2006/main">
        <w:t xml:space="preserve">1 Samuel 26:17 De Saul wousst dem David seng Stëmm, a sot: Ass dat Är Stëmm, mäi Jong David? An David sot: Et ass meng Stëmm, mäin Här, O Kinnek.</w:t>
      </w:r>
    </w:p>
    <w:p/>
    <w:p>
      <w:r xmlns:w="http://schemas.openxmlformats.org/wordprocessingml/2006/main">
        <w:t xml:space="preserve">De Saul erkennt dem David seng Stëmm an den David erkennt Saul als Kinnek.</w:t>
      </w:r>
    </w:p>
    <w:p/>
    <w:p>
      <w:r xmlns:w="http://schemas.openxmlformats.org/wordprocessingml/2006/main">
        <w:t xml:space="preserve">1. D'Kraaft vun der Unerkennung: Léiere sech unzeerkennen an ze respektéieren.</w:t>
      </w:r>
    </w:p>
    <w:p/>
    <w:p>
      <w:r xmlns:w="http://schemas.openxmlformats.org/wordprocessingml/2006/main">
        <w:t xml:space="preserve">2. D'Wichtegkeet vun der Identitéit: Entdeckt wien mir a Gottes Ae sinn.</w:t>
      </w:r>
    </w:p>
    <w:p/>
    <w:p>
      <w:r xmlns:w="http://schemas.openxmlformats.org/wordprocessingml/2006/main">
        <w:t xml:space="preserve">1. Spréch 18:24: E Mann, dee Frënn huet, muss sech frëndlech weisen: an et gëtt e Frënd, dee méi no stécht wéi e Brudder.</w:t>
      </w:r>
    </w:p>
    <w:p/>
    <w:p>
      <w:r xmlns:w="http://schemas.openxmlformats.org/wordprocessingml/2006/main">
        <w:t xml:space="preserve">2. Réimer 12:10: Sidd frëndlech häerzlech matenee mat bridderlecher Léift, zu Éiere ginn een aneren.</w:t>
      </w:r>
    </w:p>
    <w:p/>
    <w:p>
      <w:r xmlns:w="http://schemas.openxmlformats.org/wordprocessingml/2006/main">
        <w:t xml:space="preserve">1 Samuel 26:18 An hie sot: Firwat verfollegt mäin Här sou no sengem Knecht? fir wat hunn ech gemaach? oder wat Béis ass a menger Hand?</w:t>
      </w:r>
    </w:p>
    <w:p/>
    <w:p>
      <w:r xmlns:w="http://schemas.openxmlformats.org/wordprocessingml/2006/main">
        <w:t xml:space="preserve">Den David freet sech firwat de Saul him verfollegt wann hien näischt falsch gemaach huet.</w:t>
      </w:r>
    </w:p>
    <w:p/>
    <w:p>
      <w:r xmlns:w="http://schemas.openxmlformats.org/wordprocessingml/2006/main">
        <w:t xml:space="preserve">1. Mir mussen ëmmer op Gott senger Gerechtegkeet a Gerechtegkeet vertrauen, och wann et schéngt wéi wa mir ongerecht verfollegt ginn.</w:t>
      </w:r>
    </w:p>
    <w:p/>
    <w:p>
      <w:r xmlns:w="http://schemas.openxmlformats.org/wordprocessingml/2006/main">
        <w:t xml:space="preserve">2. Gott kuckt ëmmer no eis eraus a léisst eis ni falsch beschëllegt ginn.</w:t>
      </w:r>
    </w:p>
    <w:p/>
    <w:p>
      <w:r xmlns:w="http://schemas.openxmlformats.org/wordprocessingml/2006/main">
        <w:t xml:space="preserve">1. Psalm 37: 1-3 Freet dech net wéinst Béiser, a sidd net jalous géint d'Aarbechter vun der Ongerechtegkeet. Fir si wäerte séier wéi d'Gras ofgeschnidden ginn, a verschwannen wéi déi gréng Kraider. Vertrau op den Här, a maacht gutt; also solls du am Land wunnen, a wierklech, du solls gefiddert ginn.</w:t>
      </w:r>
    </w:p>
    <w:p/>
    <w:p>
      <w:r xmlns:w="http://schemas.openxmlformats.org/wordprocessingml/2006/main">
        <w:t xml:space="preserve">2. Réimer 8:31-33 Wat solle mir dann zu dëse Saachen soen? Wann Gott fir eis ass, wien kann géint eis sinn? Hien, deen säin eegene Jong net erspuert huet, awer hien fir eis all ausgeliwwert huet, wéi soll hien eis net mat him och fräi alles ginn? Wien soll eppes op d'Belaaschtung vu Gott senger gewielter leeën? Et ass Gott dee gerechtfäerdegt.</w:t>
      </w:r>
    </w:p>
    <w:p/>
    <w:p>
      <w:r xmlns:w="http://schemas.openxmlformats.org/wordprocessingml/2006/main">
        <w:t xml:space="preserve">1 Samuel 26:19 Elo also, ech bieden dech, loosst mäin Här de Kinnek d'Wierder vu sengem Knecht héieren. Wann den HÄR dech géint mech opgereegt huet, loosst hien eng Offer unhuelen: awer wann se d'Mënschekinder sinn, verflucht si se virum HÄR; well si hunn mech haut erausgedriwwen, fir an der Ierfschaft vum HÄR ze bleiwen, a soten: Gitt, déngt aner Götter.</w:t>
      </w:r>
    </w:p>
    <w:p/>
    <w:p>
      <w:r xmlns:w="http://schemas.openxmlformats.org/wordprocessingml/2006/main">
        <w:t xml:space="preserve">Den David erkennt datt de Saul vläicht vum Här opgereegt gouf, awer wann et d'Aarbecht vu nëmme Männer war, da sollte se verflucht ginn fir den David aus der Ierfschaft vum Här erauszekréien.</w:t>
      </w:r>
    </w:p>
    <w:p/>
    <w:p>
      <w:r xmlns:w="http://schemas.openxmlformats.org/wordprocessingml/2006/main">
        <w:t xml:space="preserve">1. Gott wäert seng eege verdeedegen: Psalm 118:6</w:t>
      </w:r>
    </w:p>
    <w:p/>
    <w:p>
      <w:r xmlns:w="http://schemas.openxmlformats.org/wordprocessingml/2006/main">
        <w:t xml:space="preserve">2. Segen vun Ierfschaft: Epheser 1:11-14</w:t>
      </w:r>
    </w:p>
    <w:p/>
    <w:p>
      <w:r xmlns:w="http://schemas.openxmlformats.org/wordprocessingml/2006/main">
        <w:t xml:space="preserve">1. Psalm 118:6 Den HÄR ass op menger Säit; Ech wäert net fäerten: wat kann de Mënsch mir maachen?</w:t>
      </w:r>
    </w:p>
    <w:p/>
    <w:p>
      <w:r xmlns:w="http://schemas.openxmlformats.org/wordprocessingml/2006/main">
        <w:t xml:space="preserve">2. Ephesians 1:11-14 An him hu mir eng Ierfschaft kritt, no dem Zweck vun deem predestinéiert ginn, deen alles no dem Rot vu sengem Wëllen schafft, fir datt mir déi éischt waren, déi op Christus hoffen, kéinte sinn. zum Luef vu senger Herrlechkeet.</w:t>
      </w:r>
    </w:p>
    <w:p/>
    <w:p>
      <w:r xmlns:w="http://schemas.openxmlformats.org/wordprocessingml/2006/main">
        <w:t xml:space="preserve">1 Samuel 26:20 Elo also, loosst mäi Blutt net op d'Äerd falen virum Gesiicht vum HÄR: well de Kinnek vun Israel ass erauskomm fir eng Flou ze sichen, wéi wann een e Pattridge an de Bierger jagt.</w:t>
      </w:r>
    </w:p>
    <w:p/>
    <w:p>
      <w:r xmlns:w="http://schemas.openxmlformats.org/wordprocessingml/2006/main">
        <w:t xml:space="preserve">De Saul, de Kinnek vun Israel, ass erauskomm fir eng Flou ze sichen wéi hien e Pattridge an de Bierger géif jagen.</w:t>
      </w:r>
    </w:p>
    <w:p/>
    <w:p>
      <w:r xmlns:w="http://schemas.openxmlformats.org/wordprocessingml/2006/main">
        <w:t xml:space="preserve">1. D'Wichtegkeet vun der Gerechtegkeet virum Här: Eng Lektioun vum Saul</w:t>
      </w:r>
    </w:p>
    <w:p/>
    <w:p>
      <w:r xmlns:w="http://schemas.openxmlformats.org/wordprocessingml/2006/main">
        <w:t xml:space="preserve">2. D'Utilitéit vun der Sich no der Onbedeitend: Eng Reflexioun vum Saul</w:t>
      </w:r>
    </w:p>
    <w:p/>
    <w:p>
      <w:r xmlns:w="http://schemas.openxmlformats.org/wordprocessingml/2006/main">
        <w:t xml:space="preserve">1. Psalm 139:7-12 - Wou kann ech vun Ärem Geescht goen? Wou kann ech vun Ärer Präsenz flüchten?</w:t>
      </w:r>
    </w:p>
    <w:p/>
    <w:p>
      <w:r xmlns:w="http://schemas.openxmlformats.org/wordprocessingml/2006/main">
        <w:t xml:space="preserve">2. Spréch 15:3 - D'Ae vum HÄR sinn op all Plaz, a gesinn dat Béist an dat Gutt.</w:t>
      </w:r>
    </w:p>
    <w:p/>
    <w:p>
      <w:r xmlns:w="http://schemas.openxmlformats.org/wordprocessingml/2006/main">
        <w:t xml:space="preserve">1 Samuel 26:21 Du sot Saul: Ech hu gesënnegt: zréck, mäi Jong David: well ech wäert Iech net méi schueden, well meng Séil war wäertvoll an Ären Aen haut: kuck, ech hunn den Narr gespillt, an ech hunn gefeelt aussergewéinlech.</w:t>
      </w:r>
    </w:p>
    <w:p/>
    <w:p>
      <w:r xmlns:w="http://schemas.openxmlformats.org/wordprocessingml/2006/main">
        <w:t xml:space="preserve">De Saul realiséiert seng Ongerechtegkeet an erkennt datt dem David säi Liewen wäertvoll ass a sengen Aen. Hien zouginn seng Dommheeten an dréckt bedaueren fir seng Feeler.</w:t>
      </w:r>
    </w:p>
    <w:p/>
    <w:p>
      <w:r xmlns:w="http://schemas.openxmlformats.org/wordprocessingml/2006/main">
        <w:t xml:space="preserve">1. Eis Ongerechtegkeet unerkennen a Verzeiung sichen</w:t>
      </w:r>
    </w:p>
    <w:p/>
    <w:p>
      <w:r xmlns:w="http://schemas.openxmlformats.org/wordprocessingml/2006/main">
        <w:t xml:space="preserve">2. D'Muecht vun Self-Reflexioun</w:t>
      </w:r>
    </w:p>
    <w:p/>
    <w:p>
      <w:r xmlns:w="http://schemas.openxmlformats.org/wordprocessingml/2006/main">
        <w:t xml:space="preserve">1. Spréch 28:13 - Deen, dee seng Sënnen ofdeckt, wäert net wuelfillen: mä wien se bekennt a verléisst, wäert Barmhäerzegkeet hunn.</w:t>
      </w:r>
    </w:p>
    <w:p/>
    <w:p>
      <w:r xmlns:w="http://schemas.openxmlformats.org/wordprocessingml/2006/main">
        <w:t xml:space="preserve">2. Psalm 51:3 - Fir ech unerkennen meng Iwwerträg: a meng Sënn ass ëmmer virun mir.</w:t>
      </w:r>
    </w:p>
    <w:p/>
    <w:p>
      <w:r xmlns:w="http://schemas.openxmlformats.org/wordprocessingml/2006/main">
        <w:t xml:space="preserve">1 Samuel 26:22 Dunn huet den David geäntwert a gesot: "Kuckt dem Kinnek säi Speer! a loosst ee vun de jonke Männer kommen an et sichen.</w:t>
      </w:r>
    </w:p>
    <w:p/>
    <w:p>
      <w:r xmlns:w="http://schemas.openxmlformats.org/wordprocessingml/2006/main">
        <w:t xml:space="preserve">Den David fuerdert de Saul fir e jonke Mann ze schécken fir dem Kinnek säi Speer zréckzekommen, deen am David säi Besëtz ass.</w:t>
      </w:r>
    </w:p>
    <w:p/>
    <w:p>
      <w:r xmlns:w="http://schemas.openxmlformats.org/wordprocessingml/2006/main">
        <w:t xml:space="preserve">1. D'Kraaft vum Glawen: Léieren Gott ze vertrauen a schwieregen Zäiten</w:t>
      </w:r>
    </w:p>
    <w:p/>
    <w:p>
      <w:r xmlns:w="http://schemas.openxmlformats.org/wordprocessingml/2006/main">
        <w:t xml:space="preserve">2. D'Kraaft vun der Gerechtegkeet: Léiere Gottes Wee an der Versuchung ze verfollegen</w:t>
      </w:r>
    </w:p>
    <w:p/>
    <w:p>
      <w:r xmlns:w="http://schemas.openxmlformats.org/wordprocessingml/2006/main">
        <w:t xml:space="preserve">1. Philippians 4:13 - "Ech kann alles duerch him maachen, dee mech stäerkt."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Samuel 26:23 Den HÄR gitt all Mënsch seng Gerechtegkeet a seng Vertrauen; well den HÄR huet dech haut a meng Hand geliwwert, awer ech géif meng Hand net géint dem HÄR säi gesalften ausstrecken.</w:t>
      </w:r>
    </w:p>
    <w:p/>
    <w:p>
      <w:r xmlns:w="http://schemas.openxmlformats.org/wordprocessingml/2006/main">
        <w:t xml:space="preserve">Den David huet refuséiert de Saul ze schueden, trotz der Geleeënheet dat ze maachen, well hien de Saul als dem Här säi gesalfte erkannt huet.</w:t>
      </w:r>
    </w:p>
    <w:p/>
    <w:p>
      <w:r xmlns:w="http://schemas.openxmlformats.org/wordprocessingml/2006/main">
        <w:t xml:space="preserve">1. D'Wichtegkeet vu Gerechtegkeet a Vertrauen.</w:t>
      </w:r>
    </w:p>
    <w:p/>
    <w:p>
      <w:r xmlns:w="http://schemas.openxmlformats.org/wordprocessingml/2006/main">
        <w:t xml:space="preserve">2. D'Kraaft vun der Barmhäerzegkeet.</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Réimer 12: 17-19 - "Bezuelt kee Béise fir Béisen, awer denkt drun ze maachen wat éierbar ass an den Ae vun all. rächen Iech selwer, awer loosst et der Roserei vu Gott, well et ass geschriwwen: D'Rache ass meng, ech wäert zréckbezuelen, seet den Här.</w:t>
      </w:r>
    </w:p>
    <w:p/>
    <w:p>
      <w:r xmlns:w="http://schemas.openxmlformats.org/wordprocessingml/2006/main">
        <w:t xml:space="preserve">1 Samuel 26:24 A kuck, wéi Äert Liewen haut an mengen Aen vill gesat gouf, also loosst mäi Liewen vill an den Ae vum HÄR gesat ginn, a loosst hie mech aus all Tribulatioun befreien.</w:t>
      </w:r>
    </w:p>
    <w:p/>
    <w:p>
      <w:r xmlns:w="http://schemas.openxmlformats.org/wordprocessingml/2006/main">
        <w:t xml:space="preserve">Den David dréckt säin déiwe Wonsch aus, vu Schued vum Här geschützt ze ginn, a weist säi Glawen an Him.</w:t>
      </w:r>
    </w:p>
    <w:p/>
    <w:p>
      <w:r xmlns:w="http://schemas.openxmlformats.org/wordprocessingml/2006/main">
        <w:t xml:space="preserve">1. Gott ass eise Protecteur an Zäite vun Ierger.</w:t>
      </w:r>
    </w:p>
    <w:p/>
    <w:p>
      <w:r xmlns:w="http://schemas.openxmlformats.org/wordprocessingml/2006/main">
        <w:t xml:space="preserve">2. Gleeft un den Här, well Hien wäert suergen.</w:t>
      </w:r>
    </w:p>
    <w:p/>
    <w:p>
      <w:r xmlns:w="http://schemas.openxmlformats.org/wordprocessingml/2006/main">
        <w:t xml:space="preserve">1. Psalm 121: 7-8 - Den HÄR wäert dech vun all Béisen erhaalen: hie wäert Är Séil erhaalen. Den HÄR wäert Äert Ausgoen an Äert Erakommen vun dëser Zäit erhalen, a souguer fir ëmmer.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26:25 Du sot Saul zu David: Geseent sidd Dir, mäi Jong David: Dir wäert souwuel grouss Saache maachen, an och nach ëmmer herrschen. Also ass den David op de Wee gaang, an de Saul ass zréck op seng Plaz.</w:t>
      </w:r>
    </w:p>
    <w:p/>
    <w:p>
      <w:r xmlns:w="http://schemas.openxmlformats.org/wordprocessingml/2006/main">
        <w:t xml:space="preserve">De Saul huet den David geseent an huet him gesot datt hien erfollegräich wier, duerno ass den David op senger Rees weidergaang an de Saul ass heem komm.</w:t>
      </w:r>
    </w:p>
    <w:p/>
    <w:p>
      <w:r xmlns:w="http://schemas.openxmlformats.org/wordprocessingml/2006/main">
        <w:t xml:space="preserve">1. Gott blesséiert ëmmer seng trei Dénger mat Erfolleg.</w:t>
      </w:r>
    </w:p>
    <w:p/>
    <w:p>
      <w:r xmlns:w="http://schemas.openxmlformats.org/wordprocessingml/2006/main">
        <w:t xml:space="preserve">2. D'Kraaft vu Gott säi Segen erméiglecht eis iwwer all Situatioun ze herrschen.</w:t>
      </w:r>
    </w:p>
    <w:p/>
    <w:p>
      <w:r xmlns:w="http://schemas.openxmlformats.org/wordprocessingml/2006/main">
        <w:t xml:space="preserve">1. Psalm 37:3-6 Vertrau op den Här, a maacht gutt; wunnt am Land a befreit mat Trei. Freet Iech selwer am Här, an hie wäert Iech d'Wënsch vun Ärem Häerz ginn. Engagéiert Äre Wee zum Här; Vertrauen an him, an hie wäert handelen. Hien wäert Är Gerechtegkeet als d'Liicht bréngen, an Är Gerechtegkeet wéi de Mëtteg.</w:t>
      </w:r>
    </w:p>
    <w:p/>
    <w:p>
      <w:r xmlns:w="http://schemas.openxmlformats.org/wordprocessingml/2006/main">
        <w:t xml:space="preserve">2. Philippians 4:13 Ech kann alles maachen duerch deen mech stäerkt.</w:t>
      </w:r>
    </w:p>
    <w:p/>
    <w:p>
      <w:r xmlns:w="http://schemas.openxmlformats.org/wordprocessingml/2006/main">
        <w:t xml:space="preserve">1 Samuel 27 kann an dräi Abschnitter zesummegefaasst ginn wéi follegt, mat uginne Verse:</w:t>
      </w:r>
    </w:p>
    <w:p/>
    <w:p>
      <w:r xmlns:w="http://schemas.openxmlformats.org/wordprocessingml/2006/main">
        <w:t xml:space="preserve">Paragraf 1: 1 Samuel 27: 1-4 beschreift dem David seng Entscheedung fir Flüchtlingen bei de Philistiner ze sichen. An dësem Kapitel huet den David, dee sech duerch dem Saul seng weider Verfollegung menacéiert fillt, entscheet fir an d'Land vun de Philistiner ze flüchten fir Sécherheet. Hie geet bei Achish, de Kinnek vu Gath, a freet d'Erlaabnis fir sech an enger vun de Stied ënner senger Herrschaft ze settelen. Den Achish gëtt dem David Ziklag als seng Wunnplaz.</w:t>
      </w:r>
    </w:p>
    <w:p/>
    <w:p>
      <w:r xmlns:w="http://schemas.openxmlformats.org/wordprocessingml/2006/main">
        <w:t xml:space="preserve">Paragraph 2: Weider am 1 Samuel 27: 5-12, erzielt et dem David seng Handlungen wärend hien ënner de Philistines lieft. Wärend senger Zäit zu Ziklag täucht den David den Achish andeems hien him gleewen datt hien israelitesch Territoiren iwwerfalen wann hien tatsächlech aner Feinde vun Israel attackéiert a keng Iwwerliewenden als Zeien hannerloosst.</w:t>
      </w:r>
    </w:p>
    <w:p/>
    <w:p>
      <w:r xmlns:w="http://schemas.openxmlformats.org/wordprocessingml/2006/main">
        <w:t xml:space="preserve">Paragraf 3: Am Vers wéi 1 Samuel 27: 11-12 gëtt et erwähnt datt wann ëmmer Achish iwwer dem David seng Iwwerfäll freet, David liwwert falsch Berichter, déi uginn datt hien israelitesch Stied an Dierfer ugegraff huet anstatt aner Feinde. Als Resultat kënnt den Achish ëmmer méi op den David ze vertrauen an op den David ze vertrauen.</w:t>
      </w:r>
    </w:p>
    <w:p/>
    <w:p>
      <w:r xmlns:w="http://schemas.openxmlformats.org/wordprocessingml/2006/main">
        <w:t xml:space="preserve">Zesummefaassend:</w:t>
      </w:r>
    </w:p>
    <w:p>
      <w:r xmlns:w="http://schemas.openxmlformats.org/wordprocessingml/2006/main">
        <w:t xml:space="preserve">1 Samuel 27 presentéiert:</w:t>
      </w:r>
    </w:p>
    <w:p>
      <w:r xmlns:w="http://schemas.openxmlformats.org/wordprocessingml/2006/main">
        <w:t xml:space="preserve">Den David sicht Zouflucht mam Philistin;</w:t>
      </w:r>
    </w:p>
    <w:p>
      <w:r xmlns:w="http://schemas.openxmlformats.org/wordprocessingml/2006/main">
        <w:t xml:space="preserve">Dem David seng Handlungen wärend hien ënner de Philistin wunnt;</w:t>
      </w:r>
    </w:p>
    <w:p>
      <w:r xmlns:w="http://schemas.openxmlformats.org/wordprocessingml/2006/main">
        <w:t xml:space="preserve">David täuschen Achis;</w:t>
      </w:r>
    </w:p>
    <w:p/>
    <w:p>
      <w:r xmlns:w="http://schemas.openxmlformats.org/wordprocessingml/2006/main">
        <w:t xml:space="preserve">Schwéierpunkt op:</w:t>
      </w:r>
    </w:p>
    <w:p>
      <w:r xmlns:w="http://schemas.openxmlformats.org/wordprocessingml/2006/main">
        <w:t xml:space="preserve">Den David sicht Zouflucht mam Philistin;</w:t>
      </w:r>
    </w:p>
    <w:p>
      <w:r xmlns:w="http://schemas.openxmlformats.org/wordprocessingml/2006/main">
        <w:t xml:space="preserve">Dem David seng Handlungen wärend hien ënner de Philistin wunnt;</w:t>
      </w:r>
    </w:p>
    <w:p>
      <w:r xmlns:w="http://schemas.openxmlformats.org/wordprocessingml/2006/main">
        <w:t xml:space="preserve">David täuschen Achis;</w:t>
      </w:r>
    </w:p>
    <w:p/>
    <w:p>
      <w:r xmlns:w="http://schemas.openxmlformats.org/wordprocessingml/2006/main">
        <w:t xml:space="preserve">D'Kapitel konzentréiert sech op den David, dee bei de Philistiner Flüchtlingen sicht fir d'Sécherheet vum Saul senger Verfollegung, seng Handlungen wärend hien ënner hinnen wunnt, a seng Täuschung géint de Kinnek Achish. Am 1 Samuel 27 decidéiert den David an d'Land vun de Philistiner ze flüchten an freet d'Erlaabnis vum Kinnek Achish fir sech an enger vun hire Stied ze settelen. Den Achish gëtt him Ziklag als seng Wunnplaz.</w:t>
      </w:r>
    </w:p>
    <w:p/>
    <w:p>
      <w:r xmlns:w="http://schemas.openxmlformats.org/wordprocessingml/2006/main">
        <w:t xml:space="preserve">Fuert weider am 1 Samuel 27, wärend hien zu Ziklag wunnt, den David täuscht den Achish andeems hien him gleewen datt hien israelitesch Territoiren iwwerfalen wann hien tatsächlech aner Feinde vun Israel attackéiert a keng Iwwerliewenden als Zeien hannerloosst. All Kéier wann den Achish iwwer dem David seng Iwwerfäll freet, liwwert den David falsch Berichter, déi uginn datt hien israelitesch Stied an Dierfer ugegraff huet amplaz aner Feinde. Als Resultat kënnt den Achish ëmmer méi op den David ze vertrauen an op den David ze vertrauen.</w:t>
      </w:r>
    </w:p>
    <w:p/>
    <w:p>
      <w:r xmlns:w="http://schemas.openxmlformats.org/wordprocessingml/2006/main">
        <w:t xml:space="preserve">Dëst Kapitel portraitéiert souwuel dem David seng Entscheedung fir Flüchtlingen mat de Philistiner fir seng Sécherheet a seng Handlunge vu Bedruch ze sichen wärend se ënner hinnen liewen. Et beliicht d'Komplexitéite vu senger Situatioun, wéi hien tëscht der Loyalitéit zu Gott säi gewielte Vollek navigéiert an säin eegent Iwwerliewe am Laf vum lafende Konflikt mam Saul ze garantéieren.</w:t>
      </w:r>
    </w:p>
    <w:p/>
    <w:p>
      <w:r xmlns:w="http://schemas.openxmlformats.org/wordprocessingml/2006/main">
        <w:t xml:space="preserve">1 Samuel 27:1 Un David sot a sengem Häerz: Ech wäert elo enges Daags duerch d'Hand vum Saul ëmbréngen: Et gëtt näischt Besseres fir mech wéi datt ech séier an d'Land vun de Philistines flüchten soll; a Saul wäert vu mir verzweifelen, fir mech méi an all Küst vun Israel ze sichen: also wäert ech aus senger Hand flüchten.</w:t>
      </w:r>
    </w:p>
    <w:p/>
    <w:p>
      <w:r xmlns:w="http://schemas.openxmlformats.org/wordprocessingml/2006/main">
        <w:t xml:space="preserve">Den David mierkt datt seng eenzeg Chance fir ze iwwerliewen ass an d'Land vun de Philistiner ze flüchten, wou de Saul hien net fanne wäert.</w:t>
      </w:r>
    </w:p>
    <w:p/>
    <w:p>
      <w:r xmlns:w="http://schemas.openxmlformats.org/wordprocessingml/2006/main">
        <w:t xml:space="preserve">1. D'Stäerkt vum Glawen a schwieregen Situatiounen</w:t>
      </w:r>
    </w:p>
    <w:p/>
    <w:p>
      <w:r xmlns:w="http://schemas.openxmlformats.org/wordprocessingml/2006/main">
        <w:t xml:space="preserve">2. D'Wichtegkeet vun Aktioun an Zäite vun Nout</w:t>
      </w:r>
    </w:p>
    <w:p/>
    <w:p>
      <w:r xmlns:w="http://schemas.openxmlformats.org/wordprocessingml/2006/main">
        <w:t xml:space="preserve">1. Spréch 3: 5-6 "Vertrau op den Här mat Ärem ganzen Häerz a leet net op Äert eegent Verständnis. Op all Är Weeër erkennt Him an Hien wäert Är Weeër riicht maachen."</w:t>
      </w:r>
    </w:p>
    <w:p/>
    <w:p>
      <w:r xmlns:w="http://schemas.openxmlformats.org/wordprocessingml/2006/main">
        <w:t xml:space="preserve">2. Réimer 8:28 "A mir wëssen, datt an allem Gott Wierker fir d'Wuel vun deenen, déi Him Léift, déi no sengem Zweck genannt goufen."</w:t>
      </w:r>
    </w:p>
    <w:p/>
    <w:p>
      <w:r xmlns:w="http://schemas.openxmlformats.org/wordprocessingml/2006/main">
        <w:t xml:space="preserve">1 Samuel 27:2 Den David ass opgaang, an ass mat de sechshonnert Männer, déi mat him waren, iwwergaang un den Achish, de Jong vum Maoch, de Kinnek vu Gath.</w:t>
      </w:r>
    </w:p>
    <w:p/>
    <w:p>
      <w:r xmlns:w="http://schemas.openxmlformats.org/wordprocessingml/2006/main">
        <w:t xml:space="preserve">Den David ass bei de Philistinesche Kinnek Achish nieft 600 Männer gaangen.</w:t>
      </w:r>
    </w:p>
    <w:p/>
    <w:p>
      <w:r xmlns:w="http://schemas.openxmlformats.org/wordprocessingml/2006/main">
        <w:t xml:space="preserve">1. Mir kënnen aus dem David säi Glawens Beispill och a schwieregen Situatiounen léieren.</w:t>
      </w:r>
    </w:p>
    <w:p/>
    <w:p>
      <w:r xmlns:w="http://schemas.openxmlformats.org/wordprocessingml/2006/main">
        <w:t xml:space="preserve">2. Egal wéi Erausfuerderung Ëmstänn kënne sinn, Gott kann eis hëllefen auszehalen.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1 Samuel 27:3 Un David ass bei Achish zu Gath gewunnt, hien a seng Männer, jidderee mat sengem Haushalt, och David mat sengen zwou Fraen, Ahinoam, d'Jizreelitesch, an d'Abigail, d'Karmelitesch, dem Nabal senger Fra.</w:t>
      </w:r>
    </w:p>
    <w:p/>
    <w:p>
      <w:r xmlns:w="http://schemas.openxmlformats.org/wordprocessingml/2006/main">
        <w:t xml:space="preserve">Den David a seng Männer wunnen zu Gath, wou hie vu sengen zwou Frae begleet gëtt, Ahinoam an Abigail.</w:t>
      </w:r>
    </w:p>
    <w:p/>
    <w:p>
      <w:r xmlns:w="http://schemas.openxmlformats.org/wordprocessingml/2006/main">
        <w:t xml:space="preserve">1. Stäerkt an der Famill fannen: Eng Studie vum 1 Samuel 27:3</w:t>
      </w:r>
    </w:p>
    <w:p/>
    <w:p>
      <w:r xmlns:w="http://schemas.openxmlformats.org/wordprocessingml/2006/main">
        <w:t xml:space="preserve">2. Vertrauen op d'Bestëmmung vum Här: Eng Studie vum 1 Samuel 27:3</w:t>
      </w:r>
    </w:p>
    <w:p/>
    <w:p>
      <w:r xmlns:w="http://schemas.openxmlformats.org/wordprocessingml/2006/main">
        <w:t xml:space="preserve">1. Ruth 1:16-17: Dem Ruth säin Engagement fir hir Schwoermamm Naomi an hir Rees zesummen</w:t>
      </w:r>
    </w:p>
    <w:p/>
    <w:p>
      <w:r xmlns:w="http://schemas.openxmlformats.org/wordprocessingml/2006/main">
        <w:t xml:space="preserve">2. Spréch 18:24: E Mann vu ville Begleeder kann zu Ruin kommen, awer et gëtt e Frënd, dee méi no bleift wéi e Brudder.</w:t>
      </w:r>
    </w:p>
    <w:p/>
    <w:p>
      <w:r xmlns:w="http://schemas.openxmlformats.org/wordprocessingml/2006/main">
        <w:t xml:space="preserve">1 Samuel 27:4 An et gouf dem Saul gesot, datt den David op Gath geflücht war: an hien huet net méi no him gesicht.</w:t>
      </w:r>
    </w:p>
    <w:p/>
    <w:p>
      <w:r xmlns:w="http://schemas.openxmlformats.org/wordprocessingml/2006/main">
        <w:t xml:space="preserve">De Saul huet seng Verfolgung vum David opginn, wéi hien héieren huet, datt hien op Gath geflücht war.</w:t>
      </w:r>
    </w:p>
    <w:p/>
    <w:p>
      <w:r xmlns:w="http://schemas.openxmlformats.org/wordprocessingml/2006/main">
        <w:t xml:space="preserve">1. D'Wichtegkeet vun der Ausdauer am Gesiicht vu Schwieregkeeten.</w:t>
      </w:r>
    </w:p>
    <w:p/>
    <w:p>
      <w:r xmlns:w="http://schemas.openxmlformats.org/wordprocessingml/2006/main">
        <w:t xml:space="preserve">2. Wéi och déi stäerkst vu Leit versicht ginn opzeginn.</w:t>
      </w:r>
    </w:p>
    <w:p/>
    <w:p>
      <w:r xmlns:w="http://schemas.openxmlformats.org/wordprocessingml/2006/main">
        <w:t xml:space="preserve">1. Réimer 5: 3-4: "Net nëmmen dat, mä mir freeën eis an eisem Leed, wëssend datt Leed Ausdauer produzéiert, an Ausdauer produzéiert Charakter, a Charakter produzéiert Hoffnung."</w:t>
      </w:r>
    </w:p>
    <w:p/>
    <w:p>
      <w:r xmlns:w="http://schemas.openxmlformats.org/wordprocessingml/2006/main">
        <w:t xml:space="preserve">2. Ecclesiastes 3: 1-2: "Fir alles gëtt et eng Saison, an eng Zäit fir all Saach ënner dem Himmel: eng Zäit fir gebuer ze ginn, an eng Zäit fir ze stierwen, eng Zäit fir ze planzen, an eng Zäit fir ze plécken wat ass gepflanzt."</w:t>
      </w:r>
    </w:p>
    <w:p/>
    <w:p>
      <w:r xmlns:w="http://schemas.openxmlformats.org/wordprocessingml/2006/main">
        <w:t xml:space="preserve">1 Samuel 27:5 An den David sot zu Achish: Wann ech elo Gnod an Ären Ae fonnt hunn, loosst se mir eng Plaz an enger Stad am Land ginn, fir datt ech do wunne kënnen: well firwat soll Äre Knecht an der kinneklecher Stad wunnen. mat dir?</w:t>
      </w:r>
    </w:p>
    <w:p/>
    <w:p>
      <w:r xmlns:w="http://schemas.openxmlformats.org/wordprocessingml/2006/main">
        <w:t xml:space="preserve">Den David huet den Achish gefrot, ob hien eng Plaz an enger Stad am Land kéint fannen, anstatt mat him an der kinneklecher Stad ze liewen.</w:t>
      </w:r>
    </w:p>
    <w:p/>
    <w:p>
      <w:r xmlns:w="http://schemas.openxmlformats.org/wordprocessingml/2006/main">
        <w:t xml:space="preserve">1. Gnod op onerwaarte Plazen ze fannen</w:t>
      </w:r>
    </w:p>
    <w:p/>
    <w:p>
      <w:r xmlns:w="http://schemas.openxmlformats.org/wordprocessingml/2006/main">
        <w:t xml:space="preserve">2. E Liewen vu Vertrauen an Integritéit liewen</w:t>
      </w:r>
    </w:p>
    <w:p/>
    <w:p>
      <w:r xmlns:w="http://schemas.openxmlformats.org/wordprocessingml/2006/main">
        <w:t xml:space="preserve">1. Réimer 5:17 - "Fir wann, duerch d'Schold vun engem Mann, den Doud duerch deen ee Mann regéiert huet, wéi vill méi wäerten déi, déi Gottes reichend Versuergung vu Gnod a vum Kaddo vun der Gerechtegkeet kréien, am Liewen duerch d'Liewe regéieren. ee Mann, Jesus Christus!"</w:t>
      </w:r>
    </w:p>
    <w:p/>
    <w:p>
      <w:r xmlns:w="http://schemas.openxmlformats.org/wordprocessingml/2006/main">
        <w:t xml:space="preserve">2. Psalm 18:25 - "Mat der Barmhäerzegkeet wäert Dir Iech Barmhäerzegkeet weisen; Mat engem blamlosen Mann wäert Dir Iech onbedéngt weisen."</w:t>
      </w:r>
    </w:p>
    <w:p/>
    <w:p>
      <w:r xmlns:w="http://schemas.openxmlformats.org/wordprocessingml/2006/main">
        <w:t xml:space="preserve">1 Samuel 27:6 Dunn huet den Achish him deen Dag Ziklag ginn; dofir gehéiert Ziklag zu de Kinneke vu Juda bis haut.</w:t>
      </w:r>
    </w:p>
    <w:p/>
    <w:p>
      <w:r xmlns:w="http://schemas.openxmlformats.org/wordprocessingml/2006/main">
        <w:t xml:space="preserve">Den Achish huet dem David Ziklag als Kaddo ginn, an et ass zënterhier en Deel vum Kinnekräich vu Juda bliwwen.</w:t>
      </w:r>
    </w:p>
    <w:p/>
    <w:p>
      <w:r xmlns:w="http://schemas.openxmlformats.org/wordprocessingml/2006/main">
        <w:t xml:space="preserve">1. Gott suergt fir déi, déi him trei sinn.</w:t>
      </w:r>
    </w:p>
    <w:p/>
    <w:p>
      <w:r xmlns:w="http://schemas.openxmlformats.org/wordprocessingml/2006/main">
        <w:t xml:space="preserve">2. Gott belount Gehorsam mat Segen.</w:t>
      </w:r>
    </w:p>
    <w:p/>
    <w:p>
      <w:r xmlns:w="http://schemas.openxmlformats.org/wordprocessingml/2006/main">
        <w:t xml:space="preserve">1. 1 Samuel 27:6</w:t>
      </w:r>
    </w:p>
    <w:p/>
    <w:p>
      <w:r xmlns:w="http://schemas.openxmlformats.org/wordprocessingml/2006/main">
        <w:t xml:space="preserve">2. Psalm 37:3-5, Vertrau op den Här, a maacht gutt; also solls du am Land wunnen, a wierklech, du solls gefiddert ginn. Freet Iech och am Här; an Hien wäert Iech d'Wënsch vun Ärem Häerz ginn. Gitt Äre Wee zum Här; Vertrau och op Him; an hie wäert et bréngen.</w:t>
      </w:r>
    </w:p>
    <w:p/>
    <w:p>
      <w:r xmlns:w="http://schemas.openxmlformats.org/wordprocessingml/2006/main">
        <w:t xml:space="preserve">1 Samuel 27:7 An d'Zäit, datt den David am Land vun de Philistines gewunnt huet, war e ganzt Joer a véier Méint.</w:t>
      </w:r>
    </w:p>
    <w:p/>
    <w:p>
      <w:r xmlns:w="http://schemas.openxmlformats.org/wordprocessingml/2006/main">
        <w:t xml:space="preserve">David huet am Land vun de Philistines fir eng Period vun engem Joer a véier Méint gelieft.</w:t>
      </w:r>
    </w:p>
    <w:p/>
    <w:p>
      <w:r xmlns:w="http://schemas.openxmlformats.org/wordprocessingml/2006/main">
        <w:t xml:space="preserve">1. Gott seng Pläng si méi grouss wéi eis: d'Geschicht vum David an de Philistiner.</w:t>
      </w:r>
    </w:p>
    <w:p/>
    <w:p>
      <w:r xmlns:w="http://schemas.openxmlformats.org/wordprocessingml/2006/main">
        <w:t xml:space="preserve">2. Ausdauerend Verspriechen: wéi dem David seng Zäit am Philistinesche Land eis léiere kann Gott ze vertrauen an Zäite vu Schwieregkeeten.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46:10 Sidd roueg, a wësst datt ech Gott sinn; Ech wäert ënnert den Natiounen héichgehalen ginn, ech wäert op der Äerd erhéiert ginn.</w:t>
      </w:r>
    </w:p>
    <w:p/>
    <w:p>
      <w:r xmlns:w="http://schemas.openxmlformats.org/wordprocessingml/2006/main">
        <w:t xml:space="preserve">1 Samuel 27:8 An den David a seng Männer sinn eropgaang, an hunn d'Geshuriten, an d'Gezriten an d'Amalekiten iwwerfalen: fir dës Natiounen ware vun aler d'Awunner vum Land, wéi Dir op Shur gitt, bis an d'Land vun Ägypten. .</w:t>
      </w:r>
    </w:p>
    <w:p/>
    <w:p>
      <w:r xmlns:w="http://schemas.openxmlformats.org/wordprocessingml/2006/main">
        <w:t xml:space="preserve">Den David a seng Männer sinn d'Geshuriten, Gezriten an Amalekiten iwwerfall, déi d'Land vu Shur bis an Ägypten bewunnt haten.</w:t>
      </w:r>
    </w:p>
    <w:p/>
    <w:p>
      <w:r xmlns:w="http://schemas.openxmlformats.org/wordprocessingml/2006/main">
        <w:t xml:space="preserve">1. Gottes Trei féiert eis zur Victoire.</w:t>
      </w:r>
    </w:p>
    <w:p/>
    <w:p>
      <w:r xmlns:w="http://schemas.openxmlformats.org/wordprocessingml/2006/main">
        <w:t xml:space="preserve">2. Eist Vertrauen ass an dem Här seng Kraaft a Kraaft.</w:t>
      </w:r>
    </w:p>
    <w:p/>
    <w:p>
      <w:r xmlns:w="http://schemas.openxmlformats.org/wordprocessingml/2006/main">
        <w:t xml:space="preserve">1. Réimer 8:37 - Weder Doud, nach Liewen, nach Engelen, nach Fürstentum, nach Muechten, nach Saachen déi present sinn, nach Saachen déi kommen,</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1 Samuel 27:9 An den David huet d'Land geschloen, an huet weder Mann nach Fra lieweg gelooss, an huet d'Schof, an d'Oxen, an d'Eselen, an d'Kamelen an d'Kleeder ewechgeholl, an ass zréckgaang an ass op Achish komm.</w:t>
      </w:r>
    </w:p>
    <w:p/>
    <w:p>
      <w:r xmlns:w="http://schemas.openxmlformats.org/wordprocessingml/2006/main">
        <w:t xml:space="preserve">Den David huet e Land ugegraff, jidderee ëmbruecht an dunn all säi Besëtz geholl ier hien op Achish zréckkoum.</w:t>
      </w:r>
    </w:p>
    <w:p/>
    <w:p>
      <w:r xmlns:w="http://schemas.openxmlformats.org/wordprocessingml/2006/main">
        <w:t xml:space="preserve">1. D'Wichtegkeet vu Gerechtegkeet a Barmhäerzegkeet an eisem Liewen.</w:t>
      </w:r>
    </w:p>
    <w:p/>
    <w:p>
      <w:r xmlns:w="http://schemas.openxmlformats.org/wordprocessingml/2006/main">
        <w:t xml:space="preserve">2. D'Konsequenze fir ze huelen wat eis net gehéiert.</w:t>
      </w:r>
    </w:p>
    <w:p/>
    <w:p>
      <w:r xmlns:w="http://schemas.openxmlformats.org/wordprocessingml/2006/main">
        <w:t xml:space="preserve">1. Matthäus 7:12 - Dofir, alles wat Dir wëllt, datt d'Mënsche fir Iech maache sollten, maacht Dir och hinnen esou: well dëst ass d'Gesetz an d'Prophéiten.</w:t>
      </w:r>
    </w:p>
    <w:p/>
    <w:p>
      <w:r xmlns:w="http://schemas.openxmlformats.org/wordprocessingml/2006/main">
        <w:t xml:space="preserve">2. James 2:13 - Fir hie wäert Uerteel ouni Barmhäerzegkeet hunn, datt keng Barmhäerzegkeet gewisen huet; a Barmhäerzegkeet freet sech géint Uerteel.</w:t>
      </w:r>
    </w:p>
    <w:p/>
    <w:p>
      <w:r xmlns:w="http://schemas.openxmlformats.org/wordprocessingml/2006/main">
        <w:t xml:space="preserve">1 Samuel 27:10 An Achish sot: Wou hutt Dir haut de Wee gemaach? Un David sot: Géint de Süde vu Juda, a géint de Süde vun de Jerahmeeliten, a géint de Süde vun de Kenite.</w:t>
      </w:r>
    </w:p>
    <w:p/>
    <w:p>
      <w:r xmlns:w="http://schemas.openxmlformats.org/wordprocessingml/2006/main">
        <w:t xml:space="preserve">Den David huet dem Achish seng Fro geäntwert iwwer wou hien op eng Iwwerfall mat enger spezifescher Plaz vu Juda, Jerahmeeliten a Kenite gaang ass.</w:t>
      </w:r>
    </w:p>
    <w:p/>
    <w:p>
      <w:r xmlns:w="http://schemas.openxmlformats.org/wordprocessingml/2006/main">
        <w:t xml:space="preserve">1. Mir solle bewosst sinn, wou mir higoen a firwat mir dohinner ginn.</w:t>
      </w:r>
    </w:p>
    <w:p/>
    <w:p>
      <w:r xmlns:w="http://schemas.openxmlformats.org/wordprocessingml/2006/main">
        <w:t xml:space="preserve">2. Eis Handlungen kënnen Konsequenzen hunn, och wa mir et net mierken.</w:t>
      </w:r>
    </w:p>
    <w:p/>
    <w:p>
      <w:r xmlns:w="http://schemas.openxmlformats.org/wordprocessingml/2006/main">
        <w:t xml:space="preserve">1. Matthäus 6:24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Spréch 24: 3-4 Duerch Wäisheet gëtt en Haus gebaut, an duerch Verständnis gëtt et etabléiert; duerch Wëssen sinn d'Zëmmer mat all wäertvollt an agreabel Räichtum gefëllt.</w:t>
      </w:r>
    </w:p>
    <w:p/>
    <w:p>
      <w:r xmlns:w="http://schemas.openxmlformats.org/wordprocessingml/2006/main">
        <w:t xml:space="preserve">1 Samuel 27:11 An den David huet weder Mann nach Fra lieweg gerett, fir Neiegkeeten op Gath ze bréngen, a sot: Fir datt se eis net soen, a soten: Also huet den David gemaach, an esou wäert seng Manéier sinn all déi Zäit wou hien am Land wunnt. de Philistiner.</w:t>
      </w:r>
    </w:p>
    <w:p/>
    <w:p>
      <w:r xmlns:w="http://schemas.openxmlformats.org/wordprocessingml/2006/main">
        <w:t xml:space="preserve">Den David, wärend hien am Land vun de Philistiner gelieft huet, huet all d'Männer a Fraen ëmbruecht, déi hie begéint huet, sou datt kee Gath vu senger Präsenz erziele konnt.</w:t>
      </w:r>
    </w:p>
    <w:p/>
    <w:p>
      <w:r xmlns:w="http://schemas.openxmlformats.org/wordprocessingml/2006/main">
        <w:t xml:space="preserve">1. Gott kann och déi schlëmmste Ëmstänn erléisen.</w:t>
      </w:r>
    </w:p>
    <w:p/>
    <w:p>
      <w:r xmlns:w="http://schemas.openxmlformats.org/wordprocessingml/2006/main">
        <w:t xml:space="preserve">2. Mir kënne Gott vertrauen och wa mir eis hëlleflos fillen.</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1 Samuel 27:12 An Achish huet dem David gegleeft, a gesot: Hien huet säi Vollek Israel komplett gemaach, fir hien ze veruechten; dofir wäert hien mäi Knecht fir ëmmer sinn.</w:t>
      </w:r>
    </w:p>
    <w:p/>
    <w:p>
      <w:r xmlns:w="http://schemas.openxmlformats.org/wordprocessingml/2006/main">
        <w:t xml:space="preserve">Den Achish huet dem David vertraut an huet gegleeft datt hien säi Vollek Israel him e Verschlechter gemaach huet, also huet hien den David zu sengem Knecht fir ëmmer gemaach.</w:t>
      </w:r>
    </w:p>
    <w:p/>
    <w:p>
      <w:r xmlns:w="http://schemas.openxmlformats.org/wordprocessingml/2006/main">
        <w:t xml:space="preserve">1. D'Treiheet vu Gottes Knecht - 1 Samuel 27:12</w:t>
      </w:r>
    </w:p>
    <w:p/>
    <w:p>
      <w:r xmlns:w="http://schemas.openxmlformats.org/wordprocessingml/2006/main">
        <w:t xml:space="preserve">2. D'Kraaft vum Gehorsam - 1 Samuel 27:12</w:t>
      </w:r>
    </w:p>
    <w:p/>
    <w:p>
      <w:r xmlns:w="http://schemas.openxmlformats.org/wordprocessingml/2006/main">
        <w:t xml:space="preserve">1. Joshua 24:15 - A wann et Iech béis schéngt den HÄR ze déngen, wielt Iech haut, wiem Dir wäert déngen;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2.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1 Samuel 28 kann an dräi Abschnitter zesummegefaasst ginn wéi follegt, mat uginne Verse:</w:t>
      </w:r>
    </w:p>
    <w:p/>
    <w:p>
      <w:r xmlns:w="http://schemas.openxmlformats.org/wordprocessingml/2006/main">
        <w:t xml:space="preserve">Paragraf 1: 1 Samuel 28: 1-6 beschreift dem Saul seng Verzweiflung a säi Besuch am Medium vun En-dor. An dësem Kapitel sammelen d'Philistinnen hir Kräfte fir Krich géint Israel ze féieren. Konfrontéiert mat bevirsteeten Schluecht a Gefill vu Gott opginn, sicht de Saul Leedung awer kritt keng Äntwert duerch Dreem oder Prophéiten. An engem verzweifelten Akt verkleed hien sech a besicht e Medium zu En-dor, a freet hatt de Geescht vum verstuerwene Prophéit Samuel ze ruffen.</w:t>
      </w:r>
    </w:p>
    <w:p/>
    <w:p>
      <w:r xmlns:w="http://schemas.openxmlformats.org/wordprocessingml/2006/main">
        <w:t xml:space="preserve">Paragraf 2: Weider am 1 Samuel 28: 7-15, erzielt et dem Saul seng Begeeschterung mam Geescht vum Samuel. De Medium rifft erfollegräich dem Samuel säi Geescht op, wat hatt iwwerrascht an erschreckt. De Saul schwätzt mam Samuel an dréckt seng Nout iwwer déi bevirsteet Schluecht géint d'Philistines aus. De Geescht vum Samuel informéiert him datt well hien de Befehle vu Gott a fréiere Situatiounen net gefollegt huet, Gott huet sech vun him ewechgehäit an erlaabt datt säi Räich dem David gëtt.</w:t>
      </w:r>
    </w:p>
    <w:p/>
    <w:p>
      <w:r xmlns:w="http://schemas.openxmlformats.org/wordprocessingml/2006/main">
        <w:t xml:space="preserve">Paragraf 3: A Verse wéi 1 Samuel 28:16-25 gëtt et erwähnt datt wann hien dës Offenbarung vum Geescht vum Samuel héieren huet, de Saul aus Angscht an Erschöpfung um Buedem kollapst. De Medium këmmert sech ëm hien a preparéiert en Iessen fir hien ier hien fortgeet. Trotz dëser schrecklecher Profezeiung iwwer säin Ënnergang, bleift de Saul décidéiert fir d'Philistines an der Schluecht ze konfrontéieren.</w:t>
      </w:r>
    </w:p>
    <w:p/>
    <w:p>
      <w:r xmlns:w="http://schemas.openxmlformats.org/wordprocessingml/2006/main">
        <w:t xml:space="preserve">Zesummefaassend:</w:t>
      </w:r>
    </w:p>
    <w:p>
      <w:r xmlns:w="http://schemas.openxmlformats.org/wordprocessingml/2006/main">
        <w:t xml:space="preserve">1 Samuel 28 presentéiert:</w:t>
      </w:r>
    </w:p>
    <w:p>
      <w:r xmlns:w="http://schemas.openxmlformats.org/wordprocessingml/2006/main">
        <w:t xml:space="preserve">Dem Saul seng Verzweiflung;</w:t>
      </w:r>
    </w:p>
    <w:p>
      <w:r xmlns:w="http://schemas.openxmlformats.org/wordprocessingml/2006/main">
        <w:t xml:space="preserve">Saul senger Visite zu engem mediul;</w:t>
      </w:r>
    </w:p>
    <w:p>
      <w:r xmlns:w="http://schemas.openxmlformats.org/wordprocessingml/2006/main">
        <w:t xml:space="preserve">Dem Saul seng Begéinung mam Samue;</w:t>
      </w:r>
    </w:p>
    <w:p/>
    <w:p>
      <w:r xmlns:w="http://schemas.openxmlformats.org/wordprocessingml/2006/main">
        <w:t xml:space="preserve">Schwéierpunkt op:</w:t>
      </w:r>
    </w:p>
    <w:p>
      <w:r xmlns:w="http://schemas.openxmlformats.org/wordprocessingml/2006/main">
        <w:t xml:space="preserve">Dem Saul seng Verzweiflung;</w:t>
      </w:r>
    </w:p>
    <w:p>
      <w:r xmlns:w="http://schemas.openxmlformats.org/wordprocessingml/2006/main">
        <w:t xml:space="preserve">Saul senger Visite zu engem mediul;</w:t>
      </w:r>
    </w:p>
    <w:p>
      <w:r xmlns:w="http://schemas.openxmlformats.org/wordprocessingml/2006/main">
        <w:t xml:space="preserve">Dem Saul seng Begéinung mam Samue;</w:t>
      </w:r>
    </w:p>
    <w:p/>
    <w:p>
      <w:r xmlns:w="http://schemas.openxmlformats.org/wordprocessingml/2006/main">
        <w:t xml:space="preserve">D'Kapitel konzentréiert sech op dem Saul seng Verzweiflung wéi hien eng bevirsteet Schluecht géint d'Philistines konfrontéiert, seng Entscheedung fir e Medium fir Leedung ze besichen, a seng Begeeschterung mam Geescht vum Samuel. Am 1 Samuel 28, Saul, fillt sech vu Gott verlooss a kritt keng Äntwert duerch traditionell Mëttele fir Orientatioun ze sichen, verkleed sech a besicht e Medium zu En-dor.</w:t>
      </w:r>
    </w:p>
    <w:p/>
    <w:p>
      <w:r xmlns:w="http://schemas.openxmlformats.org/wordprocessingml/2006/main">
        <w:t xml:space="preserve">Weider am 1 Samuel 28, rifft de Medium erfollegräich de Geescht vum Samuel un, deen e Message un de Saul liwwert. De Geescht informéiert him, datt duerch seng Ongehorsamkeet un de Befehle vu Gott an der Vergaangenheet, Gott vun him ewechgehäit huet an erlaabt datt säi Räich dem David gëtt.</w:t>
      </w:r>
    </w:p>
    <w:p/>
    <w:p>
      <w:r xmlns:w="http://schemas.openxmlformats.org/wordprocessingml/2006/main">
        <w:t xml:space="preserve">Nodeems hien dës Profezeiung iwwer säin Ënnergang vum Geescht vum Samuel héieren huet, fällt de Saul aus Angscht an Erschöpfung um Buedem zesummen. De Medium këmmert sech ëm hien a preparéiert en Iessen ier hien fortgeet. Och wann hien dës schrecklech Offenbarung kritt huet, bleift de Saul décidéiert fir d'Philistiner an der Schluecht ze konfrontéieren. Dëst Kapitel portraitéiert dem Saul seng Verzweiflung, déi him féiert fir iwwernatierlech Leedung ze sichen an beliicht d'Konsequenze vu senger Ongehorsamkeet vis-à-vis vu Gott seng Kommandoen.</w:t>
      </w:r>
    </w:p>
    <w:p/>
    <w:p>
      <w:r xmlns:w="http://schemas.openxmlformats.org/wordprocessingml/2006/main">
        <w:t xml:space="preserve">1 Samuel 28:1 An et ass an deenen Deeg geschitt, datt d'Philistines hir Arméien zesummegefaasst hunn fir de Krich ze kämpfen, fir mat Israel ze kämpfen. An Achish sot zu David: Weess du sécherlech, datt Dir mat mir erausgoe wäert fir de Kampf, du an Är Männer.</w:t>
      </w:r>
    </w:p>
    <w:p/>
    <w:p>
      <w:r xmlns:w="http://schemas.openxmlformats.org/wordprocessingml/2006/main">
        <w:t xml:space="preserve">An der Zäit vum 1. Samuel hunn d'Philistinnen hir Arméi gesammelt fir géint Israel ze kämpfen. Den Achish huet dem David gesot datt hien a seng Männer an d'Schluecht bäitrieden.</w:t>
      </w:r>
    </w:p>
    <w:p/>
    <w:p>
      <w:r xmlns:w="http://schemas.openxmlformats.org/wordprocessingml/2006/main">
        <w:t xml:space="preserve">1. D'Wichtegkeet vum Vertrauen op Gott während schwéieren Zäiten.</w:t>
      </w:r>
    </w:p>
    <w:p/>
    <w:p>
      <w:r xmlns:w="http://schemas.openxmlformats.org/wordprocessingml/2006/main">
        <w:t xml:space="preserve">2. D'Kraaft vun der Trei och am Gesiicht vu Gefor.</w:t>
      </w:r>
    </w:p>
    <w:p/>
    <w:p>
      <w:r xmlns:w="http://schemas.openxmlformats.org/wordprocessingml/2006/main">
        <w:t xml:space="preserve">1. Psalm 46:10 "Sief roueg, a wësst datt ech Gott sinn ..."</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1 Samuel 28:2 An den David sot zu Achish: Du wësse sécher, wat däi Knecht maache kann. An den Achish sot zum David: Dofir wäert ech dech fir ëmmer op mäi Kapp halen.</w:t>
      </w:r>
    </w:p>
    <w:p/>
    <w:p>
      <w:r xmlns:w="http://schemas.openxmlformats.org/wordprocessingml/2006/main">
        <w:t xml:space="preserve">Den David huet den Achish gefrot, wat hie maache konnt an den Achish huet him eng permanent Positioun als säi Kappschutz ugebueden.</w:t>
      </w:r>
    </w:p>
    <w:p/>
    <w:p>
      <w:r xmlns:w="http://schemas.openxmlformats.org/wordprocessingml/2006/main">
        <w:t xml:space="preserve">1. D'Kraaft fir ze froen - Mir kënnen ni wësse wat Gott fir eis am Geschäft huet wa mir net den éischte Schrëtt maachen a froen.</w:t>
      </w:r>
    </w:p>
    <w:p/>
    <w:p>
      <w:r xmlns:w="http://schemas.openxmlformats.org/wordprocessingml/2006/main">
        <w:t xml:space="preserve">2. Trei Service - Dem David säi Wëllen fir den Achish trei ze déngen gouf mat enger permanenter Positioun belount.</w:t>
      </w:r>
    </w:p>
    <w:p/>
    <w:p>
      <w:r xmlns:w="http://schemas.openxmlformats.org/wordprocessingml/2006/main">
        <w:t xml:space="preserve">1. James 4:2 - Dir hutt net well Dir Gott net froen.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1 Samuel 28:3 Elo war de Samuel dout, an d'ganz Israel huet him geklaut, an hien zu Rama begruewen, och a senger eegener Stad. An de Saul huet déi, déi bekannte Geeschter haten, an d'Zauberer, aus dem Land ewechgeholl.</w:t>
      </w:r>
    </w:p>
    <w:p/>
    <w:p>
      <w:r xmlns:w="http://schemas.openxmlformats.org/wordprocessingml/2006/main">
        <w:t xml:space="preserve">De Samuel, e Prophéit an Israel, war gestuerwen a gouf a senger Heemechtsstad Ramah begruewen. De Saul, de Kinnek vun Israel, hat all déi, déi Hexerei an aner okkult Praktiken aus dem Land praktizéiert hunn, verbannt.</w:t>
      </w:r>
    </w:p>
    <w:p/>
    <w:p>
      <w:r xmlns:w="http://schemas.openxmlformats.org/wordprocessingml/2006/main">
        <w:t xml:space="preserve">1. Gott gëtt eis weise Leader a treie Prophéiten fir eis ze hëllefen säi Wuert trei ze bleiwen.</w:t>
      </w:r>
    </w:p>
    <w:p/>
    <w:p>
      <w:r xmlns:w="http://schemas.openxmlformats.org/wordprocessingml/2006/main">
        <w:t xml:space="preserve">2. Mir musse virsiichteg sinn net vu Gott ewech ze ginn an eist Vertrauen an d'Okult ze setzen.</w:t>
      </w:r>
    </w:p>
    <w:p/>
    <w:p>
      <w:r xmlns:w="http://schemas.openxmlformats.org/wordprocessingml/2006/main">
        <w:t xml:space="preserve">1. 1 Samuel 28:3 - An de Saul huet déi, déi vertraut Séilen haten, an Zauberer, aus dem Land ewechgeholl.</w:t>
      </w:r>
    </w:p>
    <w:p/>
    <w:p>
      <w:r xmlns:w="http://schemas.openxmlformats.org/wordprocessingml/2006/main">
        <w:t xml:space="preserve">2. Deuteronomium 18: 9-12 - "Wann Dir an d'Land kommt, dat den HÄR Äre Gott Iech gëtt, sollt Dir net léieren, déi grujeleg Praxis vun deenen Natiounen ze verfollegen. Et gëtt kee bei Iech fonnt, dee säi Jong verbrennt. oder seng Duechter als Offer, jidderengem deen Divinatioun praktizéiert oder Verméigen erzielt oder Zeechen interpretéiert, oder en Zauberer oder e Charmeur oder e Medium oder en Necromancer oder een deen vun den Doudegen freet, well wien dës Saache mécht, ass den Här en Abomination. "</w:t>
      </w:r>
    </w:p>
    <w:p/>
    <w:p>
      <w:r xmlns:w="http://schemas.openxmlformats.org/wordprocessingml/2006/main">
        <w:t xml:space="preserve">1 Samuel 28:4 Un d'Philistinnen hu sech versammelt, a si koumen an hu sech zu Shunem gelagert, an de Saul huet d'ganz Israel versammelt, a si hu sech op Gilboa gelagert.</w:t>
      </w:r>
    </w:p>
    <w:p/>
    <w:p>
      <w:r xmlns:w="http://schemas.openxmlformats.org/wordprocessingml/2006/main">
        <w:t xml:space="preserve">D'Philistinnen hu sech zu Shunem versammelt, während de Saul ganz Israel zu Gilboa gesammelt huet.</w:t>
      </w:r>
    </w:p>
    <w:p/>
    <w:p>
      <w:r xmlns:w="http://schemas.openxmlformats.org/wordprocessingml/2006/main">
        <w:t xml:space="preserve">1. D'Kraaft vun der Eenheet: Mat dem Beispill vum Saul an de Philistiner kënne mir d'Wichtegkeet vun der Zesummenaarbecht léieren.</w:t>
      </w:r>
    </w:p>
    <w:p/>
    <w:p>
      <w:r xmlns:w="http://schemas.openxmlformats.org/wordprocessingml/2006/main">
        <w:t xml:space="preserve">2. D'Kraaft vum Glawen: Och wa se mat anscheinend oniwwergängleche Chancen konfrontéiert sinn, huet dem Saul säi Glawen u Gott him erlaabt d'Leit vun Israel op d'Victoire ze féieren.</w:t>
      </w:r>
    </w:p>
    <w:p/>
    <w:p>
      <w:r xmlns:w="http://schemas.openxmlformats.org/wordprocessingml/2006/main">
        <w:t xml:space="preserve">1. Ephesians 4: 3-6 - "Maacht all Effort fir d'Eenheet vum Geescht duerch d'Bindung vum Fridden ze halen. Et gëtt ee Kierper an ee Geescht, sou wéi Dir op eng Hoffnung geruff gi sidd, wann Dir genannt gouf; een Här, ee Glawen, eng Daf, ee Gott a Papp vun allem, deen iwwer alles an duerch alles an an allem ass."</w:t>
      </w:r>
    </w:p>
    <w:p/>
    <w:p>
      <w:r xmlns:w="http://schemas.openxmlformats.org/wordprocessingml/2006/main">
        <w:t xml:space="preserve">2. Joshua 1: 9 - "Hunn ech Iech net bestallt? Sief staark a couragéiert. Fäert net; sief net decouragéiert, well den HÄR Äre Gott wäert mat Iech sinn, egal wou Dir gitt.</w:t>
      </w:r>
    </w:p>
    <w:p/>
    <w:p>
      <w:r xmlns:w="http://schemas.openxmlformats.org/wordprocessingml/2006/main">
        <w:t xml:space="preserve">1 Samuel 28:5 A wéi de Saul den Här vun de Philistines gesinn huet, huet hie Angscht, a säin Häerz huet staark geziddert.</w:t>
      </w:r>
    </w:p>
    <w:p/>
    <w:p>
      <w:r xmlns:w="http://schemas.openxmlformats.org/wordprocessingml/2006/main">
        <w:t xml:space="preserve">De Saul huet Angscht a geziddert wéi hien d'Philistinesch Arméi gesinn huet.</w:t>
      </w:r>
    </w:p>
    <w:p/>
    <w:p>
      <w:r xmlns:w="http://schemas.openxmlformats.org/wordprocessingml/2006/main">
        <w:t xml:space="preserve">1. Mir kënnen aus dem Saul säi Beispill léieren, sech a Momenter vun Angscht an Onsécherheet zu Gott ze wenden.</w:t>
      </w:r>
    </w:p>
    <w:p/>
    <w:p>
      <w:r xmlns:w="http://schemas.openxmlformats.org/wordprocessingml/2006/main">
        <w:t xml:space="preserve">2. Och an Zäite vu grousser Gefor kënne mir Kraaft a Courage am Här fannen.</w:t>
      </w:r>
    </w:p>
    <w:p/>
    <w:p>
      <w:r xmlns:w="http://schemas.openxmlformats.org/wordprocessingml/2006/main">
        <w:t xml:space="preserve">1. Psalm 23:4 - Och wann ech duerch den Dall vum Schied vum Doud goen, wäert ech kee Béis fäerten, well Dir sidd mat mir.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28:6 A wéi de Saul den HÄR gefrot huet, huet den HÄR him net geäntwert, weder duerch Dreem, nach duerch Urim, nach vu Prophéiten.</w:t>
      </w:r>
    </w:p>
    <w:p/>
    <w:p>
      <w:r xmlns:w="http://schemas.openxmlformats.org/wordprocessingml/2006/main">
        <w:t xml:space="preserve">De Saul huet den Här fir Leedung gefrot, awer den Här huet him keng Äntwert ginn duerch Dreem, Urim oder Prophéiten.</w:t>
      </w:r>
    </w:p>
    <w:p/>
    <w:p>
      <w:r xmlns:w="http://schemas.openxmlformats.org/wordprocessingml/2006/main">
        <w:t xml:space="preserve">1) Gottes Stille: Wat et heescht a wéi ze reagéieren</w:t>
      </w:r>
    </w:p>
    <w:p/>
    <w:p>
      <w:r xmlns:w="http://schemas.openxmlformats.org/wordprocessingml/2006/main">
        <w:t xml:space="preserve">2) Glawen an der Mëtt vun Onsécherheet</w:t>
      </w:r>
    </w:p>
    <w:p/>
    <w:p>
      <w:r xmlns:w="http://schemas.openxmlformats.org/wordprocessingml/2006/main">
        <w:t xml:space="preserve">1) Jesaja 40:28-31 - Hutt Dir et net gewosst? Hutt Dir net héieren? Den Här ass den éiwege Gott, de Schëpfer vun den Enn vun der Äerd. Hie gëtt net schwaach oder midd; säi Verständnis ass onsichtbar.</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1 Samuel 28:7 Du sot de Saul zu sengen Dénger: Sicht mir eng Fra, déi e vertraute Geescht huet, fir datt ech bei hatt goen an hir froen. A seng Dénger soten zu him: "Kuckt, et ass eng Fra, déi zu Endor e vertraute Geescht huet.</w:t>
      </w:r>
    </w:p>
    <w:p/>
    <w:p>
      <w:r xmlns:w="http://schemas.openxmlformats.org/wordprocessingml/2006/main">
        <w:t xml:space="preserve">De Saul sicht eng Fra mat engem vertraute Geescht fir hir ze froen. Seng Dénger informéieren him, datt et esou eng Fra zu Endor gëtt.</w:t>
      </w:r>
    </w:p>
    <w:p/>
    <w:p>
      <w:r xmlns:w="http://schemas.openxmlformats.org/wordprocessingml/2006/main">
        <w:t xml:space="preserve">1. D'Gefor fir Orientatioun aus unbiblesche Quellen ze sichen</w:t>
      </w:r>
    </w:p>
    <w:p/>
    <w:p>
      <w:r xmlns:w="http://schemas.openxmlformats.org/wordprocessingml/2006/main">
        <w:t xml:space="preserve">2. D'Noutwendegkeet fir Orientatioun vu Gott eleng ze sichen</w:t>
      </w:r>
    </w:p>
    <w:p/>
    <w:p>
      <w:r xmlns:w="http://schemas.openxmlformats.org/wordprocessingml/2006/main">
        <w:t xml:space="preserve">1. Deuteronomium 18:10-12 - "Et gëtt keen ënnert Iech fonnt, deen säi Jong oder seng Duechter duerch d'Feier mécht, oder deen d'Divinatioun benotzt, oder en Beobachter vun Zäiten, oder en Zauberer oder eng Hex. Oder e Charmeur, oder e Beroder mat familiäre Séilen, oder en Zauberer, oder en Necromancer. Fir all déi dës Saache maachen, sinn den Här en Abomination.</w:t>
      </w:r>
    </w:p>
    <w:p/>
    <w:p>
      <w:r xmlns:w="http://schemas.openxmlformats.org/wordprocessingml/2006/main">
        <w:t xml:space="preserve">2. Jesaja 8:19 - "A wann se zu dir soen, Sich no deenen, déi familiär Geeschter hunn, an Zauberer, déi peep, an déi mutter: soll net e Vollek fir hire Gott sichen? Fir déi Lieweg zu den Doudegen? "</w:t>
      </w:r>
    </w:p>
    <w:p/>
    <w:p>
      <w:r xmlns:w="http://schemas.openxmlformats.org/wordprocessingml/2006/main">
        <w:t xml:space="preserve">1 Samuel 28:8 An de Saul huet sech verkleed, an huet aner Kleedung un, an hien ass gaang, an zwee Männer mat him, a si koumen an der Nuecht bei d'Fra: an hie sot: Ech bieden dech, gët mir duerch de vertraute Geescht. , a bréngt mech hien op, deen ech dir nennen wäert.</w:t>
      </w:r>
    </w:p>
    <w:p/>
    <w:p>
      <w:r xmlns:w="http://schemas.openxmlformats.org/wordprocessingml/2006/main">
        <w:t xml:space="preserve">De Saul verkleedt sech a besicht eng Fra mat zwee Männer fir hatt ze froen e vertraute Geescht ze benotzen fir een aus den Doudegen opzebréngen.</w:t>
      </w:r>
    </w:p>
    <w:p/>
    <w:p>
      <w:r xmlns:w="http://schemas.openxmlformats.org/wordprocessingml/2006/main">
        <w:t xml:space="preserve">1. Loosst Iech net vun der Iwwernatierlech versichen</w:t>
      </w:r>
    </w:p>
    <w:p/>
    <w:p>
      <w:r xmlns:w="http://schemas.openxmlformats.org/wordprocessingml/2006/main">
        <w:t xml:space="preserve">2. Loosst Iech net vu falsche Gëtter leeden</w:t>
      </w:r>
    </w:p>
    <w:p/>
    <w:p>
      <w:r xmlns:w="http://schemas.openxmlformats.org/wordprocessingml/2006/main">
        <w:t xml:space="preserve">1. Deuteronomium 18:10-12 - "Et gëtt keen ënnert Iech fonnt, deen säi Jong oder seng Duechter duerch d'Feier mécht, oder deen d'Divinatioun benotzt, oder en Beobachter vun Zäiten, oder en Zauberer oder eng Hex. , Oder e Charmeur, oder e Beroder mat bekannte Séilen, oder e Zauberer, oder en Necromancer. Fir all déi dës Saache maachen, sinn den HÄR en Abomination.</w:t>
      </w:r>
    </w:p>
    <w:p/>
    <w:p>
      <w:r xmlns:w="http://schemas.openxmlformats.org/wordprocessingml/2006/main">
        <w:t xml:space="preserve">2. Jesaja 8:19-20 - "A wann se Iech soen: Sicht un déi, déi vertraute Geeschter hunn, an Zauberer, déi peppen an déi mutteren: Sollt net e Vollek no hirem Gott sichen? dout? Zum Gesetz an zum Zeegnes: wa se net no dësem Wuert schwätzen, ass et well et kee Liicht an hinnen ass."</w:t>
      </w:r>
    </w:p>
    <w:p/>
    <w:p>
      <w:r xmlns:w="http://schemas.openxmlformats.org/wordprocessingml/2006/main">
        <w:t xml:space="preserve">1 Samuel 28:9 An d'Fra sot zu him: "Kuckt, du weess, wat de Saul gemaach huet, wéi hien déi, déi bekannte Geeschter hunn, an d'Zauberer, aus dem Land ofgeschnidden huet: duerfir leet Dir eng Streech fir mäi Liewen. , fir mech ze stierwen?</w:t>
      </w:r>
    </w:p>
    <w:p/>
    <w:p>
      <w:r xmlns:w="http://schemas.openxmlformats.org/wordprocessingml/2006/main">
        <w:t xml:space="preserve">Eng Fra konfrontéiert de Saul fir de Versuch, hatt ëmzebréngen fir d'Praxis vun Hexerei, déi hie virdru verbannt hat.</w:t>
      </w:r>
    </w:p>
    <w:p/>
    <w:p>
      <w:r xmlns:w="http://schemas.openxmlformats.org/wordprocessingml/2006/main">
        <w:t xml:space="preserve">1. D'Gefore vun Hypokrisie bei der Verfollegung vu Gottes Gesetzer.</w:t>
      </w:r>
    </w:p>
    <w:p/>
    <w:p>
      <w:r xmlns:w="http://schemas.openxmlformats.org/wordprocessingml/2006/main">
        <w:t xml:space="preserve">2. Eis Bedierfnes fir bescheiden an éierlech an eisem Glawen ze sinn.</w:t>
      </w:r>
    </w:p>
    <w:p/>
    <w:p>
      <w:r xmlns:w="http://schemas.openxmlformats.org/wordprocessingml/2006/main">
        <w:t xml:space="preserve">1. Jakobus 2:10-11 - Fir wien dat ganzt Gesetz hält, awer an engem Punkt feelt, ass verantwortlech fir dat alles. Fir deen, dee gesot huet: Maacht net Ehebriech, huet och gesot: Mord net. Wann Dir net Ehebriech mécht, awer Mord maacht, sidd Dir e Gesetzvertreter ginn.</w:t>
      </w:r>
    </w:p>
    <w:p/>
    <w:p>
      <w:r xmlns:w="http://schemas.openxmlformats.org/wordprocessingml/2006/main">
        <w:t xml:space="preserve">2. Psalm 62:2-3 - Hien ass nëmmen mäi Fiels a meng Erléisung, meng Festung; Ech wäert net gerëselt ginn. Op Gott riicht meng Erléisung a meng Herrlechkeet; mäi staarke Fiels, mäin Zuflucht ass Gott.</w:t>
      </w:r>
    </w:p>
    <w:p/>
    <w:p>
      <w:r xmlns:w="http://schemas.openxmlformats.org/wordprocessingml/2006/main">
        <w:t xml:space="preserve">1 Samuel 28:10 An de Saul huet si beim HÄR geschwuer a gesot: Sou wéi den HÄR lieft, et wäert Iech keng Strof geschéien fir dës Saach.</w:t>
      </w:r>
    </w:p>
    <w:p/>
    <w:p>
      <w:r xmlns:w="http://schemas.openxmlformats.org/wordprocessingml/2006/main">
        <w:t xml:space="preserve">De Saul huet der Fra vum Här geschwuer, datt keng Strof fir hir Handlunge geschitt.</w:t>
      </w:r>
    </w:p>
    <w:p/>
    <w:p>
      <w:r xmlns:w="http://schemas.openxmlformats.org/wordprocessingml/2006/main">
        <w:t xml:space="preserve">1.Gott ass ëmmer trei seng Verspriechen ze erfëllen.</w:t>
      </w:r>
    </w:p>
    <w:p/>
    <w:p>
      <w:r xmlns:w="http://schemas.openxmlformats.org/wordprocessingml/2006/main">
        <w:t xml:space="preserve">2.Den Här ass gnädeg a barmhäerzeg, och a schwéieren Zäiten.</w:t>
      </w:r>
    </w:p>
    <w:p/>
    <w:p>
      <w:r xmlns:w="http://schemas.openxmlformats.org/wordprocessingml/2006/main">
        <w:t xml:space="preserve">1.2 Cor 1:20 Fir all d'Versprieche vu Gott an Him sinn jo, an Him Amen, zu Herrlechkeet vu Gott duerch eis.</w:t>
      </w:r>
    </w:p>
    <w:p/>
    <w:p>
      <w:r xmlns:w="http://schemas.openxmlformats.org/wordprocessingml/2006/main">
        <w:t xml:space="preserve">2.Psalm 86:5 Fir Du, Här, bass gutt, a prett ze verzeien; a vill Barmhäerzegkeet fir all déi, déi dech uruffen.</w:t>
      </w:r>
    </w:p>
    <w:p/>
    <w:p>
      <w:r xmlns:w="http://schemas.openxmlformats.org/wordprocessingml/2006/main">
        <w:t xml:space="preserve">1 Samuel 28:11 Du sot d'Fra: Wien soll ech bei dir bréngen? An hie sot: Bréng mech Samuel op.</w:t>
      </w:r>
    </w:p>
    <w:p/>
    <w:p>
      <w:r xmlns:w="http://schemas.openxmlformats.org/wordprocessingml/2006/main">
        <w:t xml:space="preserve">Eng Fra huet de Saul gefrot, wien si vun den Doudegen ophale sollt, an de Saul huet de Samuel gefrot.</w:t>
      </w:r>
    </w:p>
    <w:p/>
    <w:p>
      <w:r xmlns:w="http://schemas.openxmlformats.org/wordprocessingml/2006/main">
        <w:t xml:space="preserve">1. D'Wichtegkeet vum Glawen: dem Saul säi Glawen un dem Samuel seng Kraaft fir seng Froen och am Doud ze beäntweren.</w:t>
      </w:r>
    </w:p>
    <w:p/>
    <w:p>
      <w:r xmlns:w="http://schemas.openxmlformats.org/wordprocessingml/2006/main">
        <w:t xml:space="preserve">2. D'Sich no Äntwerten: Sich no Orientatioun vun deenen, déi weidergaange sinn.</w:t>
      </w:r>
    </w:p>
    <w:p/>
    <w:p>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p>
      <w:r xmlns:w="http://schemas.openxmlformats.org/wordprocessingml/2006/main">
        <w:t xml:space="preserve">2. John 14:6 - De Jesus sot zu him: Ech sinn de Wee an d'Wourecht an d'Liewen. Keen kënnt bei de Papp ausser duerch mech.</w:t>
      </w:r>
    </w:p>
    <w:p/>
    <w:p>
      <w:r xmlns:w="http://schemas.openxmlformats.org/wordprocessingml/2006/main">
        <w:t xml:space="preserve">1 Samuel 28:12 A wéi d'Fra de Samuel gesinn huet, huet si mat enger haarder Stëmm geruff: an d'Fra huet mam Saul geschwat a gesot: Firwat hutt Dir mech täuscht? well du bass Saul.</w:t>
      </w:r>
    </w:p>
    <w:p/>
    <w:p>
      <w:r xmlns:w="http://schemas.openxmlformats.org/wordprocessingml/2006/main">
        <w:t xml:space="preserve">Eng Fra konfrontéiert de Saul nodeems se de Geescht vum Samuel gesinn huet, a beschëllegt him hir ze täuschen.</w:t>
      </w:r>
    </w:p>
    <w:p/>
    <w:p>
      <w:r xmlns:w="http://schemas.openxmlformats.org/wordprocessingml/2006/main">
        <w:t xml:space="preserve">1. "Gottes Uerteel: Saul's Täuschung"</w:t>
      </w:r>
    </w:p>
    <w:p/>
    <w:p>
      <w:r xmlns:w="http://schemas.openxmlformats.org/wordprocessingml/2006/main">
        <w:t xml:space="preserve">2. "The Power of Faith: The Woman's Voice"</w:t>
      </w:r>
    </w:p>
    <w:p/>
    <w:p>
      <w:r xmlns:w="http://schemas.openxmlformats.org/wordprocessingml/2006/main">
        <w:t xml:space="preserve">1. Ephesians 5: 15-17 "Kuckt virsiichteg dann, wéi Dir Spadséiergank, net als unwise mee als weis, déi bescht Benotzung vun der Zäit, well d'Deeg sinn béis. Dofir net domm ginn, mee verstoen wat de Wëllen vun der Här ass."</w:t>
      </w:r>
    </w:p>
    <w:p/>
    <w:p>
      <w:r xmlns:w="http://schemas.openxmlformats.org/wordprocessingml/2006/main">
        <w:t xml:space="preserve">2. Spréch 14:12 "Et gëtt e Wee deen e Mann richteg schéngt, awer säin Enn ass de Wee zum Doud."</w:t>
      </w:r>
    </w:p>
    <w:p/>
    <w:p>
      <w:r xmlns:w="http://schemas.openxmlformats.org/wordprocessingml/2006/main">
        <w:t xml:space="preserve">1 Samuel 28:13 An de Kinnek sot zu hir: Fäert net: fir wat hues du gesinn? An d'Fra sot zu Saul: Ech hunn Gëtter gesinn aus der Äerd eropklammen.</w:t>
      </w:r>
    </w:p>
    <w:p/>
    <w:p>
      <w:r xmlns:w="http://schemas.openxmlformats.org/wordprocessingml/2006/main">
        <w:t xml:space="preserve">De Saul besicht e Medium fir iwwer d'Zukunft ze froen, an de Medium seet him datt si Gëtter vun der Äerd gesinn huet.</w:t>
      </w:r>
    </w:p>
    <w:p/>
    <w:p>
      <w:r xmlns:w="http://schemas.openxmlformats.org/wordprocessingml/2006/main">
        <w:t xml:space="preserve">1. "D'Kraaft vun der Angscht: Wéi dem Saul seng Angscht him op d'Been bruecht huet"</w:t>
      </w:r>
    </w:p>
    <w:p/>
    <w:p>
      <w:r xmlns:w="http://schemas.openxmlformats.org/wordprocessingml/2006/main">
        <w:t xml:space="preserve">2. "D'Gefor fir Äntwerten op de falsche Plazen ze sichen"</w:t>
      </w:r>
    </w:p>
    <w:p/>
    <w:p>
      <w:r xmlns:w="http://schemas.openxmlformats.org/wordprocessingml/2006/main">
        <w:t xml:space="preserve">1. Jeremiah 17: 5-8 Sou seet den Här: Verflucht ass de Mann, deen op de Mënsch vertraut an d'Fleesch seng Kraaft mécht, deem säin Häerz sech vum Här ewechkënnt. Hien ass wéi e Strauch an der Wüst, a wäert kee Gutt gesinn kommen. Hie wäert an de gedréchent Plazen vun der Wüst wunnen, an engem onbewunnten Salzland.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1 Samuel 28:14 An hie sot zu hir: Wéi eng Form ass hien? A si sot: En ale Mann kënnt op; an hien ass mat engem Mantel bedeckt. An de Saul huet gemierkt, datt et de Samuel war, an hien huet sech mat sengem Gesiicht op de Buedem gedréckt a sech gebéit.</w:t>
      </w:r>
    </w:p>
    <w:p/>
    <w:p>
      <w:r xmlns:w="http://schemas.openxmlformats.org/wordprocessingml/2006/main">
        <w:t xml:space="preserve">De Saul konsultéiert e Medium fir de Prophéit Samuel aus dem Afterlife ze kontaktéieren, a wann hien hien erkennt, béit de Saul sech a Respekt.</w:t>
      </w:r>
    </w:p>
    <w:p/>
    <w:p>
      <w:r xmlns:w="http://schemas.openxmlformats.org/wordprocessingml/2006/main">
        <w:t xml:space="preserve">1. Mir sollten Demut an Respekt hunn, wann mir déi mat méi grousser spiritueller Wäisheet wéi eis selwer ugoen.</w:t>
      </w:r>
    </w:p>
    <w:p/>
    <w:p>
      <w:r xmlns:w="http://schemas.openxmlformats.org/wordprocessingml/2006/main">
        <w:t xml:space="preserve">2. Mir sollten an Zäite vu Nout a Nout Rotschléi vu schlau Quellen sichen.</w:t>
      </w:r>
    </w:p>
    <w:p/>
    <w:p>
      <w:r xmlns:w="http://schemas.openxmlformats.org/wordprocessingml/2006/main">
        <w:t xml:space="preserve">1. James 1: 5-6 - Wann iergendeen vun iech Wäisheet feelt, loosst hie Gott froen, dee generéis un all ouni Reproche gëtt, an et gëtt him ginn.</w:t>
      </w:r>
    </w:p>
    <w:p/>
    <w:p>
      <w:r xmlns:w="http://schemas.openxmlformats.org/wordprocessingml/2006/main">
        <w:t xml:space="preserve">2. Spréch 24:6 - Fir duerch schlau Leedung kënnt Dir Äre Krich féieren, an am Iwwerfloss vu Conseilleren gëtt et eng Victoire.</w:t>
      </w:r>
    </w:p>
    <w:p/>
    <w:p>
      <w:r xmlns:w="http://schemas.openxmlformats.org/wordprocessingml/2006/main">
        <w:t xml:space="preserve">1 Samuel 28:15 An de Samuel sot zu Saul: Firwat hues du mech beonrouegt, fir mech opzebréngen? An de Saul huet geäntwert: Ech si ganz beonrouegt; well d'Philistinnen Krich géint mech maachen, a Gott ass vu mir fortgaang, an äntwert mech net méi, weder vu Prophéiten, nach duerch Dreem: dofir hunn ech dech geruff, fir datt Dir mir bekannt maache kënnt wat ech maache soll.</w:t>
      </w:r>
    </w:p>
    <w:p/>
    <w:p>
      <w:r xmlns:w="http://schemas.openxmlformats.org/wordprocessingml/2006/main">
        <w:t xml:space="preserve">De Saul war beonrouegt well d'Philistinnen de Krich géint hie gemaach hunn a Gott him net méi duerch Prophéiten oder Dreem geäntwert huet, also huet hien de Samuel geruff fir him bekannt ze maachen wat hie maache sollt.</w:t>
      </w:r>
    </w:p>
    <w:p/>
    <w:p>
      <w:r xmlns:w="http://schemas.openxmlformats.org/wordprocessingml/2006/main">
        <w:t xml:space="preserve">1. Gottes Wëllen an beonrouegend Zäiten ënnerscheeden</w:t>
      </w:r>
    </w:p>
    <w:p/>
    <w:p>
      <w:r xmlns:w="http://schemas.openxmlformats.org/wordprocessingml/2006/main">
        <w:t xml:space="preserve">2. Fannen Hoffnung a Confort an Troubled Times</w:t>
      </w:r>
    </w:p>
    <w:p/>
    <w:p>
      <w:r xmlns:w="http://schemas.openxmlformats.org/wordprocessingml/2006/main">
        <w:t xml:space="preserve">1. John 14:18-20 - Ech wäert dech net als Weese verloossen; Ech kommen bei dech.</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28:16 Du sot de Samuel: Firwat freet Dir mech dann, well den HÄR vun dir fortgaang ass an Äre Feind ass?</w:t>
      </w:r>
    </w:p>
    <w:p/>
    <w:p>
      <w:r xmlns:w="http://schemas.openxmlformats.org/wordprocessingml/2006/main">
        <w:t xml:space="preserve">Passage Samuel freet Saul firwat hien seng Hëllef sicht wann Gott scho vun him fortgaang ass a säi Feind ginn ass.</w:t>
      </w:r>
    </w:p>
    <w:p/>
    <w:p>
      <w:r xmlns:w="http://schemas.openxmlformats.org/wordprocessingml/2006/main">
        <w:t xml:space="preserve">1. D'Konsequenze vu Gott net gefollegt: Eng Studie vum Saul a säi Schicksal</w:t>
      </w:r>
    </w:p>
    <w:p/>
    <w:p>
      <w:r xmlns:w="http://schemas.openxmlformats.org/wordprocessingml/2006/main">
        <w:t xml:space="preserve">2. Den Impakt vun eise Choixen: D'Kraaft vun den Entscheedungen ze verstoen déi mir maachen</w:t>
      </w:r>
    </w:p>
    <w:p/>
    <w:p>
      <w:r xmlns:w="http://schemas.openxmlformats.org/wordprocessingml/2006/main">
        <w:t xml:space="preserve">1. Jesaja 59: 2 - Awer Är Ongerechtegkeeten hunn eng Trennung tëscht Iech an Ärem Gott gemaach, an Är Sënnen hunn säi Gesiicht vun Iech verstoppt, fir datt hien net héiert.</w:t>
      </w:r>
    </w:p>
    <w:p/>
    <w:p>
      <w:r xmlns:w="http://schemas.openxmlformats.org/wordprocessingml/2006/main">
        <w:t xml:space="preserve">2. Spréch 16:25 - Et gëtt e Wee deen e Mann richteg schéngt, awer säin Enn ass de Wee zum Doud.</w:t>
      </w:r>
    </w:p>
    <w:p/>
    <w:p>
      <w:r xmlns:w="http://schemas.openxmlformats.org/wordprocessingml/2006/main">
        <w:t xml:space="preserve">1 Samuel 28:17 An den HÄR huet him gemaach, wéi hie vu mir geschwat huet: well den HÄR huet d'Kinnekräich aus Ärer Hand räissen, an et zu Ärem Noper ginn, och dem David:</w:t>
      </w:r>
    </w:p>
    <w:p/>
    <w:p>
      <w:r xmlns:w="http://schemas.openxmlformats.org/wordprocessingml/2006/main">
        <w:t xml:space="preserve">Den Här huet säi Verspriechen dem Saul erfëllt andeems hien d'Kinnekräich vun him ewechgeholl huet an dem David et gëtt.</w:t>
      </w:r>
    </w:p>
    <w:p/>
    <w:p>
      <w:r xmlns:w="http://schemas.openxmlformats.org/wordprocessingml/2006/main">
        <w:t xml:space="preserve">1. Gott seng Verspriechen sinn ëmmer erfëllt</w:t>
      </w:r>
    </w:p>
    <w:p/>
    <w:p>
      <w:r xmlns:w="http://schemas.openxmlformats.org/wordprocessingml/2006/main">
        <w:t xml:space="preserve">2. Wéi Äntwert op ongënschteg Ëmstänn</w:t>
      </w:r>
    </w:p>
    <w:p/>
    <w:p>
      <w:r xmlns:w="http://schemas.openxmlformats.org/wordprocessingml/2006/main">
        <w:t xml:space="preserve">1. Jesaja 55:11, "Also soll mäi Wuert sinn, datt aus mengem Mond geet eraus: et wäert net zréck bei mech ongëlteg, mä et wäert erreechen, wat ech gefall, an et wäert an der Saach Bléien, wou ech et geschéckt. "</w:t>
      </w:r>
    </w:p>
    <w:p/>
    <w:p>
      <w:r xmlns:w="http://schemas.openxmlformats.org/wordprocessingml/2006/main">
        <w:t xml:space="preserve">2. James 1: 2-4, "Meng Bridder, zielt et all Freed wann Dir an verschidden Versuchungen falen; Wësse dat, datt de Versuch vun Ärem Glawen Gedold mécht. Awer loosst d'Gedold hir perfekt Aarbecht hunn, fir datt Dir perfekt sidd an ganz, wëll näischt."</w:t>
      </w:r>
    </w:p>
    <w:p/>
    <w:p>
      <w:r xmlns:w="http://schemas.openxmlformats.org/wordprocessingml/2006/main">
        <w:t xml:space="preserve">1 Samuel 28:18 Well Dir d'Stëmm vum HÄR net gefollegt hutt, an net seng hefteg Roserei op Amalek ausgefouert hutt, dofir huet den HÄR Iech dësen Dag dës Saach gemaach.</w:t>
      </w:r>
    </w:p>
    <w:p/>
    <w:p>
      <w:r xmlns:w="http://schemas.openxmlformats.org/wordprocessingml/2006/main">
        <w:t xml:space="preserve">Den HÄR huet de Saul bestrooft fir seng Roserei net op Amalek auszeféieren.</w:t>
      </w:r>
    </w:p>
    <w:p/>
    <w:p>
      <w:r xmlns:w="http://schemas.openxmlformats.org/wordprocessingml/2006/main">
        <w:t xml:space="preserve">1. Gefollegt vu Gott bréngt Segen, Ongerechtegkeet bréngt Konsequenzen.</w:t>
      </w:r>
    </w:p>
    <w:p/>
    <w:p>
      <w:r xmlns:w="http://schemas.openxmlformats.org/wordprocessingml/2006/main">
        <w:t xml:space="preserve">2. Mir mussen ëmmer dem Gott seng Befehle bewosst sinn a sichen Him ze befollegen.</w:t>
      </w:r>
    </w:p>
    <w:p/>
    <w:p>
      <w:r xmlns:w="http://schemas.openxmlformats.org/wordprocessingml/2006/main">
        <w:t xml:space="preserve">1. Deuteronomium 28: 1-14 - Gott säi Segen fir Gehorsam a Fluch vun Ongehorsamkeet.</w:t>
      </w:r>
    </w:p>
    <w:p/>
    <w:p>
      <w:r xmlns:w="http://schemas.openxmlformats.org/wordprocessingml/2006/main">
        <w:t xml:space="preserve">2. Réimer 6:12-14 - Dout fir Sënn a lieweg fir Gott duerch Jesus Christus.</w:t>
      </w:r>
    </w:p>
    <w:p/>
    <w:p>
      <w:r xmlns:w="http://schemas.openxmlformats.org/wordprocessingml/2006/main">
        <w:t xml:space="preserve">1 Samuel 28:19 Ausserdeem wäert den HÄR och Israel mat dir an d'Hand vun de Philistines liwweren: a muer solls du an deng Jongen mat mir sinn: Den HÄR wäert och de Gaascht vun Israel an d'Hand vun de Philistines liwweren.</w:t>
      </w:r>
    </w:p>
    <w:p/>
    <w:p>
      <w:r xmlns:w="http://schemas.openxmlformats.org/wordprocessingml/2006/main">
        <w:t xml:space="preserve">De Saul sicht d'Hex Hëllef fir e Message vum Samuel ze kréien, awer amplaz gëtt gesot datt hien a seng Jongen den nächsten Dag an der Schluecht géint d'Philistines stierwen.</w:t>
      </w:r>
    </w:p>
    <w:p/>
    <w:p>
      <w:r xmlns:w="http://schemas.openxmlformats.org/wordprocessingml/2006/main">
        <w:t xml:space="preserve">1. D'Wichtegkeet fir Gottes Wäisheet an Zäite vun Nout ze sichen.</w:t>
      </w:r>
    </w:p>
    <w:p/>
    <w:p>
      <w:r xmlns:w="http://schemas.openxmlformats.org/wordprocessingml/2006/main">
        <w:t xml:space="preserve">2. Bleift Gott trei trotz de Konsequenzen.</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1 Samuel 28:20 Dunn ass de Saul direkt op d'Äerd gefall, a war ganz Angscht, wéinst de Wierder vum Samuel: an et war keng Kraaft an him; well hien huet de ganzen Dag kee Brout giess, nach déi ganz Nuecht.</w:t>
      </w:r>
    </w:p>
    <w:p/>
    <w:p>
      <w:r xmlns:w="http://schemas.openxmlformats.org/wordprocessingml/2006/main">
        <w:t xml:space="preserve">De Saul ass an Angscht op de Buedem gefall nodeems hien d'Wierder vum Samuel héieren huet, e ganzen Dag an Nuecht ouni Iessen gaang.</w:t>
      </w:r>
    </w:p>
    <w:p/>
    <w:p>
      <w:r xmlns:w="http://schemas.openxmlformats.org/wordprocessingml/2006/main">
        <w:t xml:space="preserve">1. D'Kraaft vun der Angscht: Wéi kann et eis iwwerwannen</w:t>
      </w:r>
    </w:p>
    <w:p/>
    <w:p>
      <w:r xmlns:w="http://schemas.openxmlformats.org/wordprocessingml/2006/main">
        <w:t xml:space="preserve">2. D'Kraaft vum Glawen: Wéi kann et eis tréischten</w:t>
      </w:r>
    </w:p>
    <w:p/>
    <w:p>
      <w:r xmlns:w="http://schemas.openxmlformats.org/wordprocessingml/2006/main">
        <w:t xml:space="preserve">1. Psalm 118:6 "Den HÄR ass op menger Säit; Ech fäerten net: wat kann de Mënsch mir maachen?"</w:t>
      </w:r>
    </w:p>
    <w:p/>
    <w:p>
      <w:r xmlns:w="http://schemas.openxmlformats.org/wordprocessingml/2006/main">
        <w:t xml:space="preserve">2. 2 Timothy 1:7 "Fir Gott huet eis net de Geescht vun Angscht ginn, mä vu Kraaft, a Léift, a vun engem gesonde Geescht."</w:t>
      </w:r>
    </w:p>
    <w:p/>
    <w:p>
      <w:r xmlns:w="http://schemas.openxmlformats.org/wordprocessingml/2006/main">
        <w:t xml:space="preserve">1 Samuel 28:21 An d'Fra ass bei Saul komm, an huet gesinn, datt hie schwéier beonrouegt war, a sot zu him: Kuck, Är Déngschtmeedchen huet Är Stëmm gefollegt, an ech hunn mäi Liewen a menger Hand geluecht, an hunn op Är Wierder gelauschtert. déi Dir zu mir geschwat hutt.</w:t>
      </w:r>
    </w:p>
    <w:p/>
    <w:p>
      <w:r xmlns:w="http://schemas.openxmlformats.org/wordprocessingml/2006/main">
        <w:t xml:space="preserve">Eng Fra kënnt bei de Saul a gesäit, datt hien an Nout ass. Si erzielt him dann datt si hiert Liewen an hir Hänn geluecht huet an seng Instruktioune gefollegt huet.</w:t>
      </w:r>
    </w:p>
    <w:p/>
    <w:p>
      <w:r xmlns:w="http://schemas.openxmlformats.org/wordprocessingml/2006/main">
        <w:t xml:space="preserve">1. D'Kraaft a Kraaft vum Gehorsam</w:t>
      </w:r>
    </w:p>
    <w:p/>
    <w:p>
      <w:r xmlns:w="http://schemas.openxmlformats.org/wordprocessingml/2006/main">
        <w:t xml:space="preserve">2. D'Wichtegkeet vu Risiken fir Gott ze huelen</w:t>
      </w:r>
    </w:p>
    <w:p/>
    <w:p>
      <w:r xmlns:w="http://schemas.openxmlformats.org/wordprocessingml/2006/main">
        <w:t xml:space="preserve">1. Ephesians 6: 5-6 - "Sklaven, befollegt Är ierdesch Häre mat Respekt an Angscht, a mat Häerzenheet, sou wéi Dir de Christus befollegt. Befollegt hinnen net nëmmen fir hir Gonschten ze gewannen wann hiren Ae op Iech ass, awer als Sklave vu Christus, maacht de Wëlle vu Gott aus Ärem Häerz."</w:t>
      </w:r>
    </w:p>
    <w:p/>
    <w:p>
      <w:r xmlns:w="http://schemas.openxmlformats.org/wordprocessingml/2006/main">
        <w:t xml:space="preserve">2. Hebräer 11: 23-25 - "Vum Glawen Moses seng Elteren verstoppt him fir dräi Méint nodeems hie gebuer gouf, well se gesinn, datt hien kee gewéinlech Kand war, a si waren net Angscht vum Kinnek d'Edikt. Duerch Glawen Moses, wann hien opgewuess war, refuséiert als Jong vum Pharao senger Duechter bekannt ze ginn.Hien huet gewielt, zesumme mat de Leit vu Gott mishandelt ze ginn, anstatt déi flüchteg Genoss vun der Sënn ze genéissen."</w:t>
      </w:r>
    </w:p>
    <w:p/>
    <w:p>
      <w:r xmlns:w="http://schemas.openxmlformats.org/wordprocessingml/2006/main">
        <w:t xml:space="preserve">1 Samuel 28:22 Elo also, ech bieden dech, lauschtert du och op d'Stëmm vun Ärer Déngschtmeedchen, a loosst mech e Stéck Brout virun Iech stellen; an iessen, fir datt Dir Kraaft hutt, wann Dir op Äre Wee gitt.</w:t>
      </w:r>
    </w:p>
    <w:p/>
    <w:p>
      <w:r xmlns:w="http://schemas.openxmlformats.org/wordprocessingml/2006/main">
        <w:t xml:space="preserve">De Saul sicht Leedung vun enger Fra fir him ze hëllefen eng Entscheedung ze treffen a si proposéiert datt hien e Stéck Brout iessen fir Kraaft ze kréien.</w:t>
      </w:r>
    </w:p>
    <w:p/>
    <w:p>
      <w:r xmlns:w="http://schemas.openxmlformats.org/wordprocessingml/2006/main">
        <w:t xml:space="preserve">1. Wéi de Saul berechtegt gouf fir schlau Entscheedungen ze treffen andeems se Hëllef sichen a Gott vertrauen.</w:t>
      </w:r>
    </w:p>
    <w:p/>
    <w:p>
      <w:r xmlns:w="http://schemas.openxmlformats.org/wordprocessingml/2006/main">
        <w:t xml:space="preserve">2. Wéi kënne mir Kraaft kréien aus schlau Entscheedungen mat Gott senger Hëllef.</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Psalm 119:105 Däi Wuert ass eng Luucht fir meng Féiss, e Liicht op mengem Wee.</w:t>
      </w:r>
    </w:p>
    <w:p/>
    <w:p>
      <w:r xmlns:w="http://schemas.openxmlformats.org/wordprocessingml/2006/main">
        <w:t xml:space="preserve">1 Samuel 28:23 Awer hie refuséiert a sot: Ech wäert net iessen. Awer seng Dénger, zesumme mat der Fra, hunn hien gezwongen; an hien huet op hir Stëmm gelauschtert. Also ass hien vun der Äerd opgestan an huet sech um Bett gesat.</w:t>
      </w:r>
    </w:p>
    <w:p/>
    <w:p>
      <w:r xmlns:w="http://schemas.openxmlformats.org/wordprocessingml/2006/main">
        <w:t xml:space="preserve">Trotz Ufank refuséieren, Saul war schlussendlech vu senge Dénger an der Fra iwwerzeegt ze iessen.</w:t>
      </w:r>
    </w:p>
    <w:p/>
    <w:p>
      <w:r xmlns:w="http://schemas.openxmlformats.org/wordprocessingml/2006/main">
        <w:t xml:space="preserve">1. Déi Autoritéiten ze befollegen ass wichteg, och wa mir net verstinn firwat.</w:t>
      </w:r>
    </w:p>
    <w:p/>
    <w:p>
      <w:r xmlns:w="http://schemas.openxmlformats.org/wordprocessingml/2006/main">
        <w:t xml:space="preserve">2. Mir solle bewosst sinn wéi eis Handlungen anerer beaflosse kënnen.</w:t>
      </w:r>
    </w:p>
    <w:p/>
    <w:p>
      <w:r xmlns:w="http://schemas.openxmlformats.org/wordprocessingml/2006/main">
        <w:t xml:space="preserve">1. Réimer 13: 1-2 Loosst all Persoun dem regéierend Autoritéiten ënnerleien. Well et gëtt keng Autoritéit ausser vu Gott, an déi, déi existéieren, si vu Gott agestallt ginn.</w:t>
      </w:r>
    </w:p>
    <w:p/>
    <w:p>
      <w:r xmlns:w="http://schemas.openxmlformats.org/wordprocessingml/2006/main">
        <w:t xml:space="preserve">2. Jakobus 4:7 Stellt iech also Gott un. Widderstoen den Däiwel, an hie wäert vun dir flüchten.</w:t>
      </w:r>
    </w:p>
    <w:p/>
    <w:p>
      <w:r xmlns:w="http://schemas.openxmlformats.org/wordprocessingml/2006/main">
        <w:t xml:space="preserve">1 Samuel 28:24 An d'Fra hat e fett Kallef am Haus; an si huet sech gehaasst, an huet et ëmbruecht, an huet d'Miel geholl an et geknéit, an huet ongeséiert Brout dovun gebak:</w:t>
      </w:r>
    </w:p>
    <w:p/>
    <w:p>
      <w:r xmlns:w="http://schemas.openxmlformats.org/wordprocessingml/2006/main">
        <w:t xml:space="preserve">Passage Eng Fra huet séier ëmbruecht an e fett Kallef preparéiert fir ongeséiert Brout ze maachen.</w:t>
      </w:r>
    </w:p>
    <w:p/>
    <w:p>
      <w:r xmlns:w="http://schemas.openxmlformats.org/wordprocessingml/2006/main">
        <w:t xml:space="preserve">1. D'Quickness of Obedience: Wéi och kleng Gehorsamaktioune kënnen e groussen Impakt hunn</w:t>
      </w:r>
    </w:p>
    <w:p/>
    <w:p>
      <w:r xmlns:w="http://schemas.openxmlformats.org/wordprocessingml/2006/main">
        <w:t xml:space="preserve">2. D'Kraaft vun der Virbereedung: Wéi déi richteg Zutaten zu der richteger Zäit ze hunn kann den Ënnerscheed maachen</w:t>
      </w:r>
    </w:p>
    <w:p/>
    <w:p>
      <w:r xmlns:w="http://schemas.openxmlformats.org/wordprocessingml/2006/main">
        <w:t xml:space="preserve">1.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2. Spréch 15:22 - Ouni Berodung Pläng falen, awer mat villen Beroder geléngt se.</w:t>
      </w:r>
    </w:p>
    <w:p/>
    <w:p>
      <w:r xmlns:w="http://schemas.openxmlformats.org/wordprocessingml/2006/main">
        <w:t xml:space="preserve">1 Samuel 28:25 A si huet et viru Saul a virun sengen Dénger bruecht; a si hunn giess. Dunn si si opgestan, a sinn déi Nuecht fortgaang.</w:t>
      </w:r>
    </w:p>
    <w:p/>
    <w:p>
      <w:r xmlns:w="http://schemas.openxmlformats.org/wordprocessingml/2006/main">
        <w:t xml:space="preserve">De Saul a seng Dénger hunn d'Iessen giess, déi vun enger Fra virbereet ass, an dunn an der Nuecht fortgaang.</w:t>
      </w:r>
    </w:p>
    <w:p/>
    <w:p>
      <w:r xmlns:w="http://schemas.openxmlformats.org/wordprocessingml/2006/main">
        <w:t xml:space="preserve">1. Gott ka jidderee benotze fir säi Wëllen ze maachen, egal wéi hiren Hannergrond oder Beruff.</w:t>
      </w:r>
    </w:p>
    <w:p/>
    <w:p>
      <w:r xmlns:w="http://schemas.openxmlformats.org/wordprocessingml/2006/main">
        <w:t xml:space="preserve">2. Mir mussen bereet sinn, anerer och a Momenter vun Nout ze déngen.</w:t>
      </w:r>
    </w:p>
    <w:p/>
    <w:p>
      <w:r xmlns:w="http://schemas.openxmlformats.org/wordprocessingml/2006/main">
        <w:t xml:space="preserve">1. Matthew 25:35-36 "Fir ech war hongereg an du hues mir eppes ze iessen, ech war duuschtereg an du hues mir eppes ze drénken ginn, ech war e Friemen an du hues mech invitéiert."</w:t>
      </w:r>
    </w:p>
    <w:p/>
    <w:p>
      <w:r xmlns:w="http://schemas.openxmlformats.org/wordprocessingml/2006/main">
        <w:t xml:space="preserve">2. Réimer 12:13 "Deel mat de Leit vum Här, déi an Nout sinn. Praxis Gaaschtfrëndlechkeet."</w:t>
      </w:r>
    </w:p>
    <w:p/>
    <w:p>
      <w:r xmlns:w="http://schemas.openxmlformats.org/wordprocessingml/2006/main">
        <w:t xml:space="preserve">1 Samuel 29 kann an dräi Abschnitter zesummegefaasst ginn wéi follegt, mat uginne Verse:</w:t>
      </w:r>
    </w:p>
    <w:p/>
    <w:p>
      <w:r xmlns:w="http://schemas.openxmlformats.org/wordprocessingml/2006/main">
        <w:t xml:space="preserve">Paragraf 1: 1 Samuel 29: 1-5 beschreift dem David seng Entloossung aus der Philistinescher Arméi. An dësem Kapitel sammelen d'Philistinnen hir Kräfte fir géint Israel ze kämpfen, an den David a seng Männer sinn ënnert hinnen. Wéi och ëmmer, wann d'Philistinesch Kommandanten den David a seng Männer mat hinnen marschéieren, drécke se Bedenken iwwer seng Loyalitéit a potenziell Verrot während der Schluecht aus. Als Resultat fuerderen si datt den Achish de Kinnek vu Gath den David zréck op Ziklag schéckt.</w:t>
      </w:r>
    </w:p>
    <w:p/>
    <w:p>
      <w:r xmlns:w="http://schemas.openxmlformats.org/wordprocessingml/2006/main">
        <w:t xml:space="preserve">Paragraph 2: Weider am 1 Samuel 29: 6-9, erzielt et dem Achish seng onwuelend Accord fir den David ze entloossen. Och wann den Achish dem David vertraut huet an hie favorabel ugesinn huet, gëtt hien schlussendlech op d'Suergen, déi vu senge Kommandanten opgeworf ginn. Hien erkennt datt den David a sengen Ae blamlos war, awer decidéiert datt et am beschten ass fir heem zréckzekommen.</w:t>
      </w:r>
    </w:p>
    <w:p/>
    <w:p>
      <w:r xmlns:w="http://schemas.openxmlformats.org/wordprocessingml/2006/main">
        <w:t xml:space="preserve">Paragraf 3: A Verse wéi 1 Samuel 29:10-11 gëtt et erwähnt datt fréi den nächste Moien den David a seng Männer de Philistinesche Lager verloossen an zréck op Ziklag, während d'Philistines sech op d'Schluecht géint Israel virbereeden. Trotz der Entloossung vum Kampf niewent de Philistiner, gëtt et keng Indikatioun vun engem direkten Konflikt oder Konfrontatioun tëscht dem David seng Männer an hire fréieren Alliéierten.</w:t>
      </w:r>
    </w:p>
    <w:p/>
    <w:p>
      <w:r xmlns:w="http://schemas.openxmlformats.org/wordprocessingml/2006/main">
        <w:t xml:space="preserve">Zesummefaassend:</w:t>
      </w:r>
    </w:p>
    <w:p>
      <w:r xmlns:w="http://schemas.openxmlformats.org/wordprocessingml/2006/main">
        <w:t xml:space="preserve">1 Samuel 29 presentéiert:</w:t>
      </w:r>
    </w:p>
    <w:p>
      <w:r xmlns:w="http://schemas.openxmlformats.org/wordprocessingml/2006/main">
        <w:t xml:space="preserve">Dem David seng Entloossung vum Philistinesche Arm;</w:t>
      </w:r>
    </w:p>
    <w:p>
      <w:r xmlns:w="http://schemas.openxmlformats.org/wordprocessingml/2006/main">
        <w:t xml:space="preserve">Achish d'Ofstëmmung;</w:t>
      </w:r>
    </w:p>
    <w:p>
      <w:r xmlns:w="http://schemas.openxmlformats.org/wordprocessingml/2006/main">
        <w:t xml:space="preserve">Dem David säi Retour op Zikla;</w:t>
      </w:r>
    </w:p>
    <w:p/>
    <w:p>
      <w:r xmlns:w="http://schemas.openxmlformats.org/wordprocessingml/2006/main">
        <w:t xml:space="preserve">Schwéierpunkt op:</w:t>
      </w:r>
    </w:p>
    <w:p>
      <w:r xmlns:w="http://schemas.openxmlformats.org/wordprocessingml/2006/main">
        <w:t xml:space="preserve">Dem David seng Entloossung vum Philistinesche Arm;</w:t>
      </w:r>
    </w:p>
    <w:p>
      <w:r xmlns:w="http://schemas.openxmlformats.org/wordprocessingml/2006/main">
        <w:t xml:space="preserve">Achish d'Ofstëmmung;</w:t>
      </w:r>
    </w:p>
    <w:p>
      <w:r xmlns:w="http://schemas.openxmlformats.org/wordprocessingml/2006/main">
        <w:t xml:space="preserve">Dem David säi Retour op Zikla;</w:t>
      </w:r>
    </w:p>
    <w:p/>
    <w:p>
      <w:r xmlns:w="http://schemas.openxmlformats.org/wordprocessingml/2006/main">
        <w:t xml:space="preserve">D'Kapitel konzentréiert sech op den David, deen entlooss gëtt fir niewent de Philistines ze kämpfen, den Achish huet sech onwuel averstanen him ze loossen, an den David zréck op Ziklag. Am 1 Samuel 29 sammelen d'Philistinnen hir Kräfte fir d'Schluecht géint Israel, an den David a seng Männer si mat hinnen. Wéi och ëmmer, d'Philistinesch Kommandanten ausdrécken Bedenken iwwer dem David seng Loyalitéit a verlaangen datt den Achish hien zréck op Ziklag schéckt.</w:t>
      </w:r>
    </w:p>
    <w:p/>
    <w:p>
      <w:r xmlns:w="http://schemas.openxmlformats.org/wordprocessingml/2006/main">
        <w:t xml:space="preserve">Weider am 1 Samuel 29, Achish averstanen widdert de David entloossen trotz him gutt gesinn. Hien erkennt dem David seng Scholdlosegkeet awer decidéiert datt et am beschten ass fir heem zréckzekommen. Den nächste Moien verloossen den David a seng Männer de Philistinesche Lager a maachen de Wee zréck op Ziklag, während d'Philistines sech op d'Schluecht géint Israel virbereeden.</w:t>
      </w:r>
    </w:p>
    <w:p/>
    <w:p>
      <w:r xmlns:w="http://schemas.openxmlformats.org/wordprocessingml/2006/main">
        <w:t xml:space="preserve">Dëst Kapitel beliicht déi delikat Situatioun wou den David sech befënnt, wéi hien entlooss gëtt fir niewent de Philistiner ze kämpfen wéinst Bedenken iwwer seng Loyalitéit. Et weist och dem Achish seng onwilligen Accord an d'Unerkennung vum David seng Onschold a sengen Aen. D'Kapitel schléisst mam David zréck op Ziklag ouni direkt Konflikt oder Konfrontatioun mat hire fréieren Alliéierten.</w:t>
      </w:r>
    </w:p>
    <w:p/>
    <w:p>
      <w:r xmlns:w="http://schemas.openxmlformats.org/wordprocessingml/2006/main">
        <w:t xml:space="preserve">1 Samuel 29:1 Elo hunn d'Philistinnen all hir Arméien op Aphek versammelt: an d'Israeliten hu sech bei engem Sprangbuer op Jizreel opgeriicht.</w:t>
      </w:r>
    </w:p>
    <w:p/>
    <w:p>
      <w:r xmlns:w="http://schemas.openxmlformats.org/wordprocessingml/2006/main">
        <w:t xml:space="preserve">D'Philistinen an d'Israeliten hu sech bei engem Sprangbuer zu Jizreel versammelt.</w:t>
      </w:r>
    </w:p>
    <w:p/>
    <w:p>
      <w:r xmlns:w="http://schemas.openxmlformats.org/wordprocessingml/2006/main">
        <w:t xml:space="preserve">1. D'Wichtegkeet vun der Versammlung als Gemeinschaft ze verstoen.</w:t>
      </w:r>
    </w:p>
    <w:p/>
    <w:p>
      <w:r xmlns:w="http://schemas.openxmlformats.org/wordprocessingml/2006/main">
        <w:t xml:space="preserve">2. D'Kraaft fir zesummen ze kommen fir dem Gott säi Wëllen ze sichen an ze verfollegen.</w:t>
      </w:r>
    </w:p>
    <w:p/>
    <w:p>
      <w:r xmlns:w="http://schemas.openxmlformats.org/wordprocessingml/2006/main">
        <w:t xml:space="preserve">1. Psalm 133: 1-3 - "Kuckt, wéi gutt a wéi agreabel et ass fir Bridder zesummen an Eenheet ze wunnen! Et ass wéi déi wäertvoll Sallef um Kapp, déi op de Baart gerannt ass, souguer dem Aaron säi Baart: dee goung erof bis op d'Röcke vu senge Kleedungsstécker; Wéi den Tau vum Hermon, a wéi d'Tau, déi op d'Bierger vu Sion erofgeet: well do huet den HÄR de Segen bestallt, och d'Liewen fir ëmmer."</w:t>
      </w:r>
    </w:p>
    <w:p/>
    <w:p>
      <w:r xmlns:w="http://schemas.openxmlformats.org/wordprocessingml/2006/main">
        <w:t xml:space="preserve">2. Hebräer 10:25 - "Verloossen net d'Versammlung vun eis zesummen, wéi d'Manéier vun e puer ass; mee encouragéieren een aneren: a sou vill méi, wéi Dir den Dag gesinn kommen."</w:t>
      </w:r>
    </w:p>
    <w:p/>
    <w:p>
      <w:r xmlns:w="http://schemas.openxmlformats.org/wordprocessingml/2006/main">
        <w:t xml:space="preserve">1 Samuel 29:2 An d'Häre vun de Philistines sinn duerch honnerte, an duerch dausende fortgaang: awer David a seng Männer sinn an der Belounung mam Achish weidergaang.</w:t>
      </w:r>
    </w:p>
    <w:p/>
    <w:p>
      <w:r xmlns:w="http://schemas.openxmlformats.org/wordprocessingml/2006/main">
        <w:t xml:space="preserve">Den David a seng Männer si mam Achish gereest, während d'Philisteer Häre a grousse Gruppen gereest sinn.</w:t>
      </w:r>
    </w:p>
    <w:p/>
    <w:p>
      <w:r xmlns:w="http://schemas.openxmlformats.org/wordprocessingml/2006/main">
        <w:t xml:space="preserve">1. Gott säi Plang fir eis ass dacks anescht wéi d'Pläng vun deenen ronderëm eis.</w:t>
      </w:r>
    </w:p>
    <w:p/>
    <w:p>
      <w:r xmlns:w="http://schemas.openxmlformats.org/wordprocessingml/2006/main">
        <w:t xml:space="preserve">2. Gottes Betreiung a Schutz kann op onerwaarte Plazen gesi ginn.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34:7 - "Den Engel vum Här encampet ronderëm déi, déi him Angscht, a befreit hinnen."</w:t>
      </w:r>
    </w:p>
    <w:p/>
    <w:p>
      <w:r xmlns:w="http://schemas.openxmlformats.org/wordprocessingml/2006/main">
        <w:t xml:space="preserve">1 Samuel 29:3 Du soten d'Prënze vun de Philistines: Wat maachen dës Hebräer hei? An Achish sot zu de Prënze vun de Philistines: "Ass net dat David, de Knecht vum Saul, dem Kinnek vun Israel, dee mat mir dës Deeg, oder dës Joeren, an ech hunn keng Schold an him fonnt zënter hien op mech gefall. dësen Dag?</w:t>
      </w:r>
    </w:p>
    <w:p/>
    <w:p>
      <w:r xmlns:w="http://schemas.openxmlformats.org/wordprocessingml/2006/main">
        <w:t xml:space="preserve">D'Philistinesche Prënzen hu gefrot firwat den David, dem Saul sengem Knecht, bei Achish dobäi war. Den Achish sot, datt hie kee Feeler beim David fonnt hätt, well hie bei him komm ass.</w:t>
      </w:r>
    </w:p>
    <w:p/>
    <w:p>
      <w:r xmlns:w="http://schemas.openxmlformats.org/wordprocessingml/2006/main">
        <w:t xml:space="preserve">1. D'Unshakeable Faithfulness vu Gott</w:t>
      </w:r>
    </w:p>
    <w:p/>
    <w:p>
      <w:r xmlns:w="http://schemas.openxmlformats.org/wordprocessingml/2006/main">
        <w:t xml:space="preserve">2. De Segen vun engem göttleche Charakter</w:t>
      </w:r>
    </w:p>
    <w:p/>
    <w:p>
      <w:r xmlns:w="http://schemas.openxmlformats.org/wordprocessingml/2006/main">
        <w:t xml:space="preserve">1. Psalm 15:1-5</w:t>
      </w:r>
    </w:p>
    <w:p/>
    <w:p>
      <w:r xmlns:w="http://schemas.openxmlformats.org/wordprocessingml/2006/main">
        <w:t xml:space="preserve">2. 1 Korinthians 1:4-9</w:t>
      </w:r>
    </w:p>
    <w:p/>
    <w:p>
      <w:r xmlns:w="http://schemas.openxmlformats.org/wordprocessingml/2006/main">
        <w:t xml:space="preserve">1 Samuel 29:4 An d'Prënze vun de Philistines ware rosen op him; an d'Prënze vun de Philistines soten zu him: Maacht dëse Mann zréck, fir datt hien erëm op seng Plaz kënnt, déi Dir him ernannt hutt, a loosst hien net mat eis erofgoen an d'Schluecht, fir datt hien net an der Schluecht e Géigner fir eis ass : fir woumat soll hie sech mat sengem Meeschter versöhnen? soll et net mat de Kapp vun dëse Männer sinn?</w:t>
      </w:r>
    </w:p>
    <w:p/>
    <w:p>
      <w:r xmlns:w="http://schemas.openxmlformats.org/wordprocessingml/2006/main">
        <w:t xml:space="preserve">D'Philistinesche Prënze ware rosen op den David an hunn hie gefrot fir op seng eege Plaz zréckzekommen anstatt an d'Schluecht ze goen, fir datt hien net e Géigner fir si gëtt.</w:t>
      </w:r>
    </w:p>
    <w:p/>
    <w:p>
      <w:r xmlns:w="http://schemas.openxmlformats.org/wordprocessingml/2006/main">
        <w:t xml:space="preserve">1. Gitt net Ären eegene Feind andeems Dir de falsche Wee wielt.</w:t>
      </w:r>
    </w:p>
    <w:p/>
    <w:p>
      <w:r xmlns:w="http://schemas.openxmlformats.org/wordprocessingml/2006/main">
        <w:t xml:space="preserve">2. Bleift trei zu Ären Engagementer a vertrau op Gott senger Kraaft fir all Géigner ze iwwerwannen.</w:t>
      </w:r>
    </w:p>
    <w:p/>
    <w:p>
      <w:r xmlns:w="http://schemas.openxmlformats.org/wordprocessingml/2006/main">
        <w:t xml:space="preserve">1. Spréch 16:18 - Stolz geet virun Zerstéierung, en hoygott Geescht virun engem Fall.</w:t>
      </w:r>
    </w:p>
    <w:p/>
    <w:p>
      <w:r xmlns:w="http://schemas.openxmlformats.org/wordprocessingml/2006/main">
        <w:t xml:space="preserve">2.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1 Samuel 29:5 Ass dat net deen David, vun deem se een an engem Danz gesongen hunn, a gesot: Saul huet seng Dausende ëmbruecht, an dem David seng zéngdausend?</w:t>
      </w:r>
    </w:p>
    <w:p/>
    <w:p>
      <w:r xmlns:w="http://schemas.openxmlformats.org/wordprocessingml/2006/main">
        <w:t xml:space="preserve">D'Leit vun Israel hunn e Lidd am Danz gesongen fir den David ze luewen fir zéngdausend ëmzebréngen, während de Saul nëmmen seng Dausende ëmbruecht huet.</w:t>
      </w:r>
    </w:p>
    <w:p/>
    <w:p>
      <w:r xmlns:w="http://schemas.openxmlformats.org/wordprocessingml/2006/main">
        <w:t xml:space="preserve">1. Gott belount déi, déi him trei sinn a säi Wëllen sichen.</w:t>
      </w:r>
    </w:p>
    <w:p/>
    <w:p>
      <w:r xmlns:w="http://schemas.openxmlformats.org/wordprocessingml/2006/main">
        <w:t xml:space="preserve">2. Mir kënnen Trouscht a wëssen, datt Gott d'Kontroll vun all Saachen ass.</w:t>
      </w:r>
    </w:p>
    <w:p/>
    <w:p>
      <w:r xmlns:w="http://schemas.openxmlformats.org/wordprocessingml/2006/main">
        <w:t xml:space="preserve">1. Psalm 37:7-8 - Sidd roueg virum Här a waart gedëlleg op hien; maach der keng Suergen, wann d'Leit op hir Manéier erfollegräich sinn, wann se hir béis Schemaen ausféieren. Vermeit vu Roserei a dréit sech vun der Roserei; maach der keng Suergen, et féiert nëmmen zum Béisen.</w:t>
      </w:r>
    </w:p>
    <w:p/>
    <w:p>
      <w:r xmlns:w="http://schemas.openxmlformats.org/wordprocessingml/2006/main">
        <w:t xml:space="preserve">2. 2 Corinthians 12:9 - Mä hie sot zu mir, Meng Gnod ass genuch fir Iech, well meng Kraaft ass perfekt an Schwäch gemaach. Dofir wäert ech ëmsou méi gär vu menge Schwächen prägen, fir datt d'Kraaft vu Christus op mech kënnt.</w:t>
      </w:r>
    </w:p>
    <w:p/>
    <w:p>
      <w:r xmlns:w="http://schemas.openxmlformats.org/wordprocessingml/2006/main">
        <w:t xml:space="preserve">1 Samuel 29:6 Dunn huet den Achish den David geruff a sot zu him: Sécher, sou wéi den HÄR lieft, du bass oprecht gewiescht, an deng erausgaang an deng komm mat mir am Gaascht ass gutt a menger Siicht: well ech hunn net fonnt Béisen an dir zënter dem Dag vun Ärer komm op mech bis haut: Trotzdem d'Häre favoriséiert dech net.</w:t>
      </w:r>
    </w:p>
    <w:p/>
    <w:p>
      <w:r xmlns:w="http://schemas.openxmlformats.org/wordprocessingml/2006/main">
        <w:t xml:space="preserve">Den Achish huet den David fir seng Loyalitéit an Trei gelueft, awer déi aner Hären hunn hien net favoriséiert.</w:t>
      </w:r>
    </w:p>
    <w:p/>
    <w:p>
      <w:r xmlns:w="http://schemas.openxmlformats.org/wordprocessingml/2006/main">
        <w:t xml:space="preserve">1. D'Wichtegkeet fir trei an trei ze bleiwen och wann et net widderholl gëtt.</w:t>
      </w:r>
    </w:p>
    <w:p/>
    <w:p>
      <w:r xmlns:w="http://schemas.openxmlformats.org/wordprocessingml/2006/main">
        <w:t xml:space="preserve">2. Gott senger Trei ass méi grouss wéi de Mënsch seng Gnod.</w:t>
      </w:r>
    </w:p>
    <w:p/>
    <w:p>
      <w:r xmlns:w="http://schemas.openxmlformats.org/wordprocessingml/2006/main">
        <w:t xml:space="preserve">1. Lamentations 3:22-23 "Déi stänneg Léift vum Här hält ni op; seng Barmhäerzegkeet kommen ni op en Enn; si sinn all Moien nei; grouss ass Är Trei."</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1 Samuel 29:7 Dofir komm elo zréck, a gitt a Fridden, fir datt Dir d'Häre vun de Philistines net gefält.</w:t>
      </w:r>
    </w:p>
    <w:p/>
    <w:p>
      <w:r xmlns:w="http://schemas.openxmlformats.org/wordprocessingml/2006/main">
        <w:t xml:space="preserve">D'Philistin Häre befaassen dem David friddlech heem ze kommen, fir hinnen net ze gestéieren.</w:t>
      </w:r>
    </w:p>
    <w:p/>
    <w:p>
      <w:r xmlns:w="http://schemas.openxmlformats.org/wordprocessingml/2006/main">
        <w:t xml:space="preserve">1. Follegt d'Leedung vu Gott, och wann et heescht schwéier Choixen ze maachen.</w:t>
      </w:r>
    </w:p>
    <w:p/>
    <w:p>
      <w:r xmlns:w="http://schemas.openxmlformats.org/wordprocessingml/2006/main">
        <w:t xml:space="preserve">2. Gefollegt déi Autoritéit, och wann et schwéier ass.</w:t>
      </w:r>
    </w:p>
    <w:p/>
    <w:p>
      <w:r xmlns:w="http://schemas.openxmlformats.org/wordprocessingml/2006/main">
        <w:t xml:space="preserve">1. Réimer 13: 1-7 - Loosst all Séil un déi méi héich Muechten ënnerworf ginn. Well et gëtt keng Kraaft ausser vu Gott: d'Kräfte, déi sinn, gi vu Gott geweit.</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Samuel 29:8 Un David sot zu Achish: Awer wat hunn ech gemaach? a wat hues du an dengem Knecht fonnt, soulaang ech bis haut bei dir waren, fir datt ech net géint d'Feinde vu mengem Här dem Kinnek kämpfen dierf goen?</w:t>
      </w:r>
    </w:p>
    <w:p/>
    <w:p>
      <w:r xmlns:w="http://schemas.openxmlformats.org/wordprocessingml/2006/main">
        <w:t xml:space="preserve">Den David huet dem Achish gefrot firwat hien net dierft géint de Feinde vum Kinnek kämpfen.</w:t>
      </w:r>
    </w:p>
    <w:p/>
    <w:p>
      <w:r xmlns:w="http://schemas.openxmlformats.org/wordprocessingml/2006/main">
        <w:t xml:space="preserve">1. Dem David seng trei Soumissioun: e Beispill vu Gehorsam a schwéieren Zäiten</w:t>
      </w:r>
    </w:p>
    <w:p/>
    <w:p>
      <w:r xmlns:w="http://schemas.openxmlformats.org/wordprocessingml/2006/main">
        <w:t xml:space="preserve">2. gerechtfäerdegt sinn: Gott mat engem gudde Gewëssen déngen</w:t>
      </w:r>
    </w:p>
    <w:p/>
    <w:p>
      <w:r xmlns:w="http://schemas.openxmlformats.org/wordprocessingml/2006/main">
        <w:t xml:space="preserve">1. 1 Peter 2:13-17 - Soumissioun un Autoritéit a liewen e gerecht Liewen</w:t>
      </w:r>
    </w:p>
    <w:p/>
    <w:p>
      <w:r xmlns:w="http://schemas.openxmlformats.org/wordprocessingml/2006/main">
        <w:t xml:space="preserve">2. 1 Timothy 1:5 - Gott ze déngen mat engem pure Gewësse an an Trei</w:t>
      </w:r>
    </w:p>
    <w:p/>
    <w:p>
      <w:r xmlns:w="http://schemas.openxmlformats.org/wordprocessingml/2006/main">
        <w:t xml:space="preserve">1 Samuel 29:9 An den Achish huet geäntwert a sot zum David: Ech weess, datt Dir gutt sidd a menger Aen, wéi en Engel vu Gott: trotzdem hunn d'Prënze vun de Philistines gesot: Hie wäert net mat eis an d'Schluecht eropgoen.</w:t>
      </w:r>
    </w:p>
    <w:p/>
    <w:p>
      <w:r xmlns:w="http://schemas.openxmlformats.org/wordprocessingml/2006/main">
        <w:t xml:space="preserve">Den Achish huet erkannt datt den David gutt a senger Siicht war, trotz der Tatsaach, datt d'Philistinesche Prënzen net wollten, datt hien mat hinnen an der Schluecht bäitrieden.</w:t>
      </w:r>
    </w:p>
    <w:p/>
    <w:p>
      <w:r xmlns:w="http://schemas.openxmlformats.org/wordprocessingml/2006/main">
        <w:t xml:space="preserve">1. Gott seng Pläng si méi héich wéi eis - 1 Samuel 29:9</w:t>
      </w:r>
    </w:p>
    <w:p/>
    <w:p>
      <w:r xmlns:w="http://schemas.openxmlformats.org/wordprocessingml/2006/main">
        <w:t xml:space="preserve">2. Ginn staark am Gesiicht vun Oppositioun - 1 Samuel 29:9</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Philippians 4:13 - Ech kann alles duerch Christus maachen, déi mech stäerkt.</w:t>
      </w:r>
    </w:p>
    <w:p/>
    <w:p>
      <w:r xmlns:w="http://schemas.openxmlformats.org/wordprocessingml/2006/main">
        <w:t xml:space="preserve">1 Samuel 29:10 Dofir maach elo fréi moies op mat dengem Här seng Dénger, déi mat dir komm sinn: a soubal dir moies fréi opstinn, a Liicht hutt, gitt fort.</w:t>
      </w:r>
    </w:p>
    <w:p/>
    <w:p>
      <w:r xmlns:w="http://schemas.openxmlformats.org/wordprocessingml/2006/main">
        <w:t xml:space="preserve">De Passage encouragéiert d'Moies fréi opzestoen, fir dat Bescht aus engem Dag ze maachen.</w:t>
      </w:r>
    </w:p>
    <w:p/>
    <w:p>
      <w:r xmlns:w="http://schemas.openxmlformats.org/wordprocessingml/2006/main">
        <w:t xml:space="preserve">1: Start den Dag mat Freed an Dankbarkeet, Vertrauen op Gott fir de Wee ze guidéieren.</w:t>
      </w:r>
    </w:p>
    <w:p/>
    <w:p>
      <w:r xmlns:w="http://schemas.openxmlformats.org/wordprocessingml/2006/main">
        <w:t xml:space="preserve">2: Maacht dat Bescht vun all Dag andeems Dir fréi opstinn an op dem Här säi Wëllen fokusséiert bleift.</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Spréch 6: 9-10 - Wéi laang wäert Dir do leien, O Schläimhait? Wéini wäert Dir aus Ärem Schlof opstoen? E bësse Schlof, e bësse Schlof, e bësse Klappt d'Hänn fir ze raschten.</w:t>
      </w:r>
    </w:p>
    <w:p/>
    <w:p>
      <w:r xmlns:w="http://schemas.openxmlformats.org/wordprocessingml/2006/main">
        <w:t xml:space="preserve">1 Samuel 29:11 Also sinn den David a seng Männer fréi opgestan, fir de Moien ze fortgoen, fir an d'Land vun de Philistiner zréckzekommen. Un d'Philistinnen goungen op Jizreel erop.</w:t>
      </w:r>
    </w:p>
    <w:p/>
    <w:p>
      <w:r xmlns:w="http://schemas.openxmlformats.org/wordprocessingml/2006/main">
        <w:t xml:space="preserve">Den David a seng Männer sinn de Moien fortgaang fir zréck an d'Land vun de Philistiner, déi op Jizreel eropgaange waren.</w:t>
      </w:r>
    </w:p>
    <w:p/>
    <w:p>
      <w:r xmlns:w="http://schemas.openxmlformats.org/wordprocessingml/2006/main">
        <w:t xml:space="preserve">1. Fir Gott liewen trotz schwieregen Ëmstänn</w:t>
      </w:r>
    </w:p>
    <w:p/>
    <w:p>
      <w:r xmlns:w="http://schemas.openxmlformats.org/wordprocessingml/2006/main">
        <w:t xml:space="preserve">2. D'Wichtegkeet vum Gehorsam un d'Befehle vu Gott</w:t>
      </w:r>
    </w:p>
    <w:p/>
    <w:p>
      <w:r xmlns:w="http://schemas.openxmlformats.org/wordprocessingml/2006/main">
        <w:t xml:space="preserve">Kräiz-</w:t>
      </w:r>
    </w:p>
    <w:p/>
    <w:p>
      <w:r xmlns:w="http://schemas.openxmlformats.org/wordprocessingml/2006/main">
        <w:t xml:space="preserve">1. Spréch 3: 5-6 - Vertrau op den Här mat Ärem ganzen Häerz a leet net op Äert eegent Verständnis; op all Är Weeër erkennt Him, an hie wäert Är Weeër riichten.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Paragraf 1: 1 Samuel 30: 1-10 beschreift d'Amalekite Iwwerfall op Ziklag an d'Nout, déi et dem David a seng Männer verursaacht. An dësem Kapitel, wärend den David a seng Männer vu Ziklag fort sinn, attackéieren d'Amalekiten hir Stad, verbrannt se a gefaange all d'Fraen, d'Kanner an d'Besëtzer. Wann den David a seng Männer op Ziklag zréckkommen, fanne se et verwüst. Iwwerwältegt mat Trauer a Roserei, dréinen dem David seng eege Männer sech géint hien a betruechten hien ze stenen.</w:t>
      </w:r>
    </w:p>
    <w:p/>
    <w:p>
      <w:r xmlns:w="http://schemas.openxmlformats.org/wordprocessingml/2006/main">
        <w:t xml:space="preserve">Paragraf 2: Weider am 1 Samuel 30:11-20, erzielt et dem David seng Verfollegung vun den Amalekiten fir ze recuperéieren wat geholl gouf. Sicht Leedung vu Gott duerch Abiathar de Paschtouer, kritt den David Versécherung datt hien d'Raider erfollegräich iwwerhëlt. Mat enger Kraaft vu véierhonnert Mann verfollegt hien se bis se an eng Baach kommen, déi Besor genannt gëtt.</w:t>
      </w:r>
    </w:p>
    <w:p/>
    <w:p>
      <w:r xmlns:w="http://schemas.openxmlformats.org/wordprocessingml/2006/main">
        <w:t xml:space="preserve">Paragraph 3: A Verse wéi 1 Samuel 30:21-31 gëtt et erwähnt datt nodeems hien d'Amalekiten an der Schluecht iwwerholl huet, den David alles erëmhëlt wat aus Ziklag geholl gouf zesumme mat zousätzlech Spuer. Hien befreit all Gefaangenen souwuel Israeliten an Net-Israeliten an deelt d'Spuer gläich ënner sengen Truppen. Beim Retour op Ziklag schéckt den David Kaddoe fir verschidde Stied vu Juda als Ausdrock vu Dankbarkeet fir hir Ënnerstëtzung während senger Zäit als Flüchtling.</w:t>
      </w:r>
    </w:p>
    <w:p/>
    <w:p>
      <w:r xmlns:w="http://schemas.openxmlformats.org/wordprocessingml/2006/main">
        <w:t xml:space="preserve">Zesummefaassend:</w:t>
      </w:r>
    </w:p>
    <w:p>
      <w:r xmlns:w="http://schemas.openxmlformats.org/wordprocessingml/2006/main">
        <w:t xml:space="preserve">1 Samuel 30 presentéiert:</w:t>
      </w:r>
    </w:p>
    <w:p>
      <w:r xmlns:w="http://schemas.openxmlformats.org/wordprocessingml/2006/main">
        <w:t xml:space="preserve">D'Amalekiten Iwwerfall op Zikla;</w:t>
      </w:r>
    </w:p>
    <w:p>
      <w:r xmlns:w="http://schemas.openxmlformats.org/wordprocessingml/2006/main">
        <w:t xml:space="preserve">Dem David seng Verfollegung vum Amalekit;</w:t>
      </w:r>
    </w:p>
    <w:p>
      <w:r xmlns:w="http://schemas.openxmlformats.org/wordprocessingml/2006/main">
        <w:t xml:space="preserve">David d'Erhuelung vun wat war huelen;</w:t>
      </w:r>
    </w:p>
    <w:p/>
    <w:p>
      <w:r xmlns:w="http://schemas.openxmlformats.org/wordprocessingml/2006/main">
        <w:t xml:space="preserve">Schwéierpunkt op:</w:t>
      </w:r>
    </w:p>
    <w:p>
      <w:r xmlns:w="http://schemas.openxmlformats.org/wordprocessingml/2006/main">
        <w:t xml:space="preserve">D'Amalekiten Iwwerfall op Zikla;</w:t>
      </w:r>
    </w:p>
    <w:p>
      <w:r xmlns:w="http://schemas.openxmlformats.org/wordprocessingml/2006/main">
        <w:t xml:space="preserve">Dem David seng Verfollegung vum Amalekit;</w:t>
      </w:r>
    </w:p>
    <w:p>
      <w:r xmlns:w="http://schemas.openxmlformats.org/wordprocessingml/2006/main">
        <w:t xml:space="preserve">David d'Erhuelung vun wat war huelen;</w:t>
      </w:r>
    </w:p>
    <w:p/>
    <w:p>
      <w:r xmlns:w="http://schemas.openxmlformats.org/wordprocessingml/2006/main">
        <w:t xml:space="preserve">D'Kapitel konzentréiert sech op déi zerstéierend Amalekite Razzia op Ziklag, dem David seng Verfollegung vun de Raiders fir ze recuperéieren wat geholl gouf, a seng erfollegräich Erhuelung vun de Gefaangenen a Spuer. Am 1 Samuel 30, wärend den David a seng Männer fort sinn, attackéieren d'Amalekiten Ziklag, verbrannt et an huelt all seng Bewunner gefaange. Beim Retour fannen den David a seng Männer hir Stad zerstéiert an hir Léifsten fort.</w:t>
      </w:r>
    </w:p>
    <w:p/>
    <w:p>
      <w:r xmlns:w="http://schemas.openxmlformats.org/wordprocessingml/2006/main">
        <w:t xml:space="preserve">Fuert weider am 1 Samuel 30, sicht Leedung vu Gott duerch Abiathar de Paschtouer, kritt den David Versécherung datt hien d'Amalekite Raider erfollegräich iwwerhëlt. Mat enger Kraaft vu véierhonnert Mann verfollegt hien se bis se an eng Baach kommen, déi Besor genannt gëtt.</w:t>
      </w:r>
    </w:p>
    <w:p/>
    <w:p>
      <w:r xmlns:w="http://schemas.openxmlformats.org/wordprocessingml/2006/main">
        <w:t xml:space="preserve">Nodeem hien d'Amalekiten an der Schluecht iwwerholl huet, huet den David alles erëmfonnt, wat aus Ziklag geholl gouf, zesumme mat zousätzleche Spuer. Hien befreit all Gefaangenen souwuel Israeliten an Net-Israeliten an deelt d'Spuer gläich ënner sengen Truppen. Dankbar fir d'Befreiung vu Gott an d'Ënnerstëtzung vu verschiddene Stied vu Juda wärend senger Zäit als Flüchtling, schéckt den David Kaddoen fir seng Dankbarkeet auszedrécken wann hien zréck op Ziklag zréckkoum. Dëst Kapitel weist souwuel dem David seng Entschlossenheet ze recuperéieren wat verluer war a seng generéis Leedung beim Deelen vun de Spuere mat all deenen, déi niewent him gekämpft hunn.</w:t>
      </w:r>
    </w:p>
    <w:p/>
    <w:p>
      <w:r xmlns:w="http://schemas.openxmlformats.org/wordprocessingml/2006/main">
        <w:t xml:space="preserve">1 Samuel 30:1 Un et ass geschitt, wéi den David a seng Männer op den drëtten Dag op Ziklag komm sinn, datt d'Amalekiten de Süden a Siklag agefall sinn, an Ziklag geschloe hunn, an et mam Feier verbrannt hunn;</w:t>
      </w:r>
    </w:p>
    <w:p/>
    <w:p>
      <w:r xmlns:w="http://schemas.openxmlformats.org/wordprocessingml/2006/main">
        <w:t xml:space="preserve">D'Amalekiten hunn Ziklag agefall an hunn et um drëtten Dag vum David a seng Männer mat Feier verbrannt.</w:t>
      </w:r>
    </w:p>
    <w:p/>
    <w:p>
      <w:r xmlns:w="http://schemas.openxmlformats.org/wordprocessingml/2006/main">
        <w:t xml:space="preserve">1. Gott senger Trei an Zäite vun Prozess</w:t>
      </w:r>
    </w:p>
    <w:p/>
    <w:p>
      <w:r xmlns:w="http://schemas.openxmlformats.org/wordprocessingml/2006/main">
        <w:t xml:space="preserve">2. D'Kraaft vun der Widderstandsfäegkeet am Gesiicht vum Ongléck</w:t>
      </w:r>
    </w:p>
    <w:p/>
    <w:p>
      <w:r xmlns:w="http://schemas.openxmlformats.org/wordprocessingml/2006/main">
        <w:t xml:space="preserve">1. Deuteronomium 31:8 - Et ass den Här, dee virun Iech geet. Hie wäert mat Iech sinn; hie wäert dech net verloossen oder dech verloossen. Fäert net oder sinn enttäuscht.</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1 Samuel 30:2 An haten d'Frae gefaange geholl, déi do waren: si hunn keng, weder grouss oder kleng, ëmbruecht, awer si hunn se fortgedroen, a sinn op de Wee gaang.</w:t>
      </w:r>
    </w:p>
    <w:p/>
    <w:p>
      <w:r xmlns:w="http://schemas.openxmlformats.org/wordprocessingml/2006/main">
        <w:t xml:space="preserve">D'Amalekiten hunn eng Stad ugegraff, all d'Frae gefaange geholl ouni iergendeen ëmzebréngen.</w:t>
      </w:r>
    </w:p>
    <w:p/>
    <w:p>
      <w:r xmlns:w="http://schemas.openxmlformats.org/wordprocessingml/2006/main">
        <w:t xml:space="preserve">1. Gottes Schutz a Versuergung an Zäite vun Ierger.</w:t>
      </w:r>
    </w:p>
    <w:p/>
    <w:p>
      <w:r xmlns:w="http://schemas.openxmlformats.org/wordprocessingml/2006/main">
        <w:t xml:space="preserve">2. D'Kraaft vum Glawen an dem Gehorsam un d'Befehle vu Gott.</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Samuel 30:3 Also koumen den David a seng Männer an d'Stad, a kuck, et gouf mam Feier verbrannt; an hir Fraen, an hir Jongen, an hir Meedercher, goufen gefaange geholl.</w:t>
      </w:r>
    </w:p>
    <w:p/>
    <w:p>
      <w:r xmlns:w="http://schemas.openxmlformats.org/wordprocessingml/2006/main">
        <w:t xml:space="preserve">Den David a seng Männer ware schockéiert ze fannen datt hir Stad verbrannt war an hir Famillen gefaange geholl goufen.</w:t>
      </w:r>
    </w:p>
    <w:p/>
    <w:p>
      <w:r xmlns:w="http://schemas.openxmlformats.org/wordprocessingml/2006/main">
        <w:t xml:space="preserve">1. Gott ass ëmmer mat eis an der Mëtt vun eisem Leed.</w:t>
      </w:r>
    </w:p>
    <w:p/>
    <w:p>
      <w:r xmlns:w="http://schemas.openxmlformats.org/wordprocessingml/2006/main">
        <w:t xml:space="preserve">2. Gott kann eis Péng a Leed benotzen fir gutt Saachen ze bréngen.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James 1: 2-4 Betruecht et reng Freed, meng Bridder a Schwësteren, all Kéier wann Dir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1 Samuel 30:4 Dunn hunn den David an d'Leit, déi mat him waren, hir Stëmm opgehuewen an hunn gekrasch, bis si keng Kraaft méi haten ze kräischen.</w:t>
      </w:r>
    </w:p>
    <w:p/>
    <w:p>
      <w:r xmlns:w="http://schemas.openxmlformats.org/wordprocessingml/2006/main">
        <w:t xml:space="preserve">No engem grousse Verloscht leiden, hunn den David a seng Leit gekrasch bis se keng Tréinen méi haten.</w:t>
      </w:r>
    </w:p>
    <w:p/>
    <w:p>
      <w:r xmlns:w="http://schemas.openxmlformats.org/wordprocessingml/2006/main">
        <w:t xml:space="preserve">1. Komfort am Verloscht - Stäerkt an haarden Zäiten ze fannen</w:t>
      </w:r>
    </w:p>
    <w:p/>
    <w:p>
      <w:r xmlns:w="http://schemas.openxmlformats.org/wordprocessingml/2006/main">
        <w:t xml:space="preserve">2. Trauer iwwerwannen - Mat Hoffnung viru goen</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Samuel 30:5 Un dem David seng zwou Frae goufe gefaange geholl, den Ahinoam, d'Jizreelitesch, an d'Abigail, d'Fra vum Nabal, dem Karmelit.</w:t>
      </w:r>
    </w:p>
    <w:p/>
    <w:p>
      <w:r xmlns:w="http://schemas.openxmlformats.org/wordprocessingml/2006/main">
        <w:t xml:space="preserve">Dem David seng zwou Frae goufen gefaange geholl, den Ahinoam aus Jizreel an d'Abigail, d'Fra vum Nabal aus dem Karmel.</w:t>
      </w:r>
    </w:p>
    <w:p/>
    <w:p>
      <w:r xmlns:w="http://schemas.openxmlformats.org/wordprocessingml/2006/main">
        <w:t xml:space="preserve">1. D'Treiheet vum David am Gesiicht vum Adversity</w:t>
      </w:r>
    </w:p>
    <w:p/>
    <w:p>
      <w:r xmlns:w="http://schemas.openxmlformats.org/wordprocessingml/2006/main">
        <w:t xml:space="preserve">2. Gottes Souveränitéit am Liewen vu senge Leit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Matthäus 10:29-31 - Ginn net zwee Spatzen fir e Penny verkaaft? An net ee vun hinnen wäert op de Buedem falen ausser Äre Papp. Awer och d'Hoer vun Ärem Kapp sinn all nummeréiert. Fäert also net; Dir sidd méi Wäert wéi vill Spatzen.</w:t>
      </w:r>
    </w:p>
    <w:p/>
    <w:p>
      <w:r xmlns:w="http://schemas.openxmlformats.org/wordprocessingml/2006/main">
        <w:t xml:space="preserve">1 Samuel 30:6 An den David war ganz beonrouegt; well d'Leit geschwat hunn him ze stenen, well d'Séil vun all de Leit war traureg, jidderee fir seng Jongen a fir seng Duechtere: awer den David huet sech selwer am HÄR säi Gott encouragéiert.</w:t>
      </w:r>
    </w:p>
    <w:p/>
    <w:p>
      <w:r xmlns:w="http://schemas.openxmlformats.org/wordprocessingml/2006/main">
        <w:t xml:space="preserve">Den David war immens beonrouegt wéi d'Leit geschwat hunn him ze stenen, awer hien huet sech selwer am Här encouragéiert.</w:t>
      </w:r>
    </w:p>
    <w:p/>
    <w:p>
      <w:r xmlns:w="http://schemas.openxmlformats.org/wordprocessingml/2006/main">
        <w:t xml:space="preserve">1. Gott ass eis Quell vu Kraaft a Courage an Zäite vun Nout.</w:t>
      </w:r>
    </w:p>
    <w:p/>
    <w:p>
      <w:r xmlns:w="http://schemas.openxmlformats.org/wordprocessingml/2006/main">
        <w:t xml:space="preserve">2. Mir mussen Gottes Hëllef a Leedung a schwéieren Zäiten sichen.</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1 Samuel 30:7 Un David sot zum Abjathar, dem Paschtouer: Dem Ahimelech säi Jong, ech bieden dech, bréngt mir den Efod heihinner. An den Abjatar huet den Efod dem David dohinner bruecht.</w:t>
      </w:r>
    </w:p>
    <w:p/>
    <w:p>
      <w:r xmlns:w="http://schemas.openxmlformats.org/wordprocessingml/2006/main">
        <w:t xml:space="preserve">Den David huet den Efod vum Paschtouer Abjatar gefrot, an et gouf zougestëmmt.</w:t>
      </w:r>
    </w:p>
    <w:p/>
    <w:p>
      <w:r xmlns:w="http://schemas.openxmlformats.org/wordprocessingml/2006/main">
        <w:t xml:space="preserve">1. Gott ass trei fir Gebieder ze beäntweren an eis Ufroen z'erfëllen.</w:t>
      </w:r>
    </w:p>
    <w:p/>
    <w:p>
      <w:r xmlns:w="http://schemas.openxmlformats.org/wordprocessingml/2006/main">
        <w:t xml:space="preserve">2. Mir mussen bescheiden an eisen Ufroen sinn a Glawen hunn, datt Gott gëtt.</w:t>
      </w:r>
    </w:p>
    <w:p/>
    <w:p>
      <w:r xmlns:w="http://schemas.openxmlformats.org/wordprocessingml/2006/main">
        <w:t xml:space="preserve">1. Matthew 7: 7-8, "Fro, an et wäert Iech ginn; Sich, an Dir wäert fannen; klopfen, an et wäert fir Iech opgemaach ginn: Fir jiddereen, dee freet, kritt; an deen, dee sicht, fënnt; an deen, dee klappt, soll opgemaach ginn."</w:t>
      </w:r>
    </w:p>
    <w:p/>
    <w:p>
      <w:r xmlns:w="http://schemas.openxmlformats.org/wordprocessingml/2006/main">
        <w:t xml:space="preserve">2. James 4:3, "Dir freet, a kritt net, well Dir frot falsch, fir datt Dir et op Är Lust konsuméiere kënnt."</w:t>
      </w:r>
    </w:p>
    <w:p/>
    <w:p>
      <w:r xmlns:w="http://schemas.openxmlformats.org/wordprocessingml/2006/main">
        <w:t xml:space="preserve">1 Samuel 30:8 An den David huet den HÄR gefrot a gesot: Soll ech dës Trupp verfollegen? soll ech se iwwerhuelen? An hien huet him geäntwert: Verfollegt: well Dir wäert se sécher iwwerhuelen, an ouni Versoen alles erëmfannen.</w:t>
      </w:r>
    </w:p>
    <w:p/>
    <w:p>
      <w:r xmlns:w="http://schemas.openxmlformats.org/wordprocessingml/2006/main">
        <w:t xml:space="preserve">Den David huet Gott gefrot ob hien eng Truppe vu Feinde verfollege sollt, a Gott huet him geäntwert fir dat ze maachen, a verséchert datt hien se iwwerhëlt an alles erëmhëlt.</w:t>
      </w:r>
    </w:p>
    <w:p/>
    <w:p>
      <w:r xmlns:w="http://schemas.openxmlformats.org/wordprocessingml/2006/main">
        <w:t xml:space="preserve">1. Gott gëtt eis ëmmer d'Kraaft fir eis Ziler ze verfollegen, egal wéi beängschtegend se schéngen.</w:t>
      </w:r>
    </w:p>
    <w:p/>
    <w:p>
      <w:r xmlns:w="http://schemas.openxmlformats.org/wordprocessingml/2006/main">
        <w:t xml:space="preserve">2. Wa mir d'Leedung vu Gott sichen, wäert hien eis beäntweren an eis beméien fir eis Zwecker ze erfëllen.</w:t>
      </w:r>
    </w:p>
    <w:p/>
    <w:p>
      <w:r xmlns:w="http://schemas.openxmlformats.org/wordprocessingml/2006/main">
        <w:t xml:space="preserve">1. Philippians 4:13 - Ech kann alles duerch Christus maachen, dee mech stäerkt.</w:t>
      </w:r>
    </w:p>
    <w:p/>
    <w:p>
      <w:r xmlns:w="http://schemas.openxmlformats.org/wordprocessingml/2006/main">
        <w:t xml:space="preserve">2. Epheser 3:20 - Elo un deen, dee fäeg ass onmoosseg méi ze maachen wéi alles wat mir froen oder eis virstellen, no senger Kraaft déi an eis funktionnéiert.</w:t>
      </w:r>
    </w:p>
    <w:p/>
    <w:p>
      <w:r xmlns:w="http://schemas.openxmlformats.org/wordprocessingml/2006/main">
        <w:t xml:space="preserve">1 Samuel 30:9 Also ass den David gaang, hien an déi sechshonnert Männer, déi mat him waren, a koumen an d'Baach Besor, wou déi, déi hannerlooss waren, bliwwe sinn.</w:t>
      </w:r>
    </w:p>
    <w:p/>
    <w:p>
      <w:r xmlns:w="http://schemas.openxmlformats.org/wordprocessingml/2006/main">
        <w:t xml:space="preserve">Den David an déi sechshonnert Männer, mat deenen hie war, sinn op d'Baach Besor gereest, wou déi aner Zaldoten gewaart hunn.</w:t>
      </w:r>
    </w:p>
    <w:p/>
    <w:p>
      <w:r xmlns:w="http://schemas.openxmlformats.org/wordprocessingml/2006/main">
        <w:t xml:space="preserve">1. Gott wäert eis ëmmer schützen, och wa mir eis fille wéi mir eleng sinn.</w:t>
      </w:r>
    </w:p>
    <w:p/>
    <w:p>
      <w:r xmlns:w="http://schemas.openxmlformats.org/wordprocessingml/2006/main">
        <w:t xml:space="preserve">2. Gott gëtt Kraaft a Courage och a schwéieren Zäiten.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2 Corinthians 12:9 - Mä hie sot zu mir, Meng Gnod ass genuch fir Iech, well meng Kraaft ass perfekt an Schwäch gemaach. Dofir wäert ech ëmsou méi gär vu menge Schwächen prägen, fir datt d'Kraaft vu Christus op mech kënnt.</w:t>
      </w:r>
    </w:p>
    <w:p/>
    <w:p>
      <w:r xmlns:w="http://schemas.openxmlformats.org/wordprocessingml/2006/main">
        <w:t xml:space="preserve">1 Samuel 30:10 Awer den David ass verfollegt, hien a véierhonnert Männer: fir zweehonnert waren hannert, déi sou schwaach waren, datt se net iwwer d'Baach Besor goe konnten.</w:t>
      </w:r>
    </w:p>
    <w:p/>
    <w:p>
      <w:r xmlns:w="http://schemas.openxmlformats.org/wordprocessingml/2006/main">
        <w:t xml:space="preserve">Den David a seng Männer weisen onwahrscheinlech Engagement an Engagement fir hir Saach.</w:t>
      </w:r>
    </w:p>
    <w:p/>
    <w:p>
      <w:r xmlns:w="http://schemas.openxmlformats.org/wordprocessingml/2006/main">
        <w:t xml:space="preserve">1: Richteg Engagement gëtt an de Momenter vun Ongléck gesi gesinn.</w:t>
      </w:r>
    </w:p>
    <w:p/>
    <w:p>
      <w:r xmlns:w="http://schemas.openxmlformats.org/wordprocessingml/2006/main">
        <w:t xml:space="preserve">2: Loosst eis vum David a senge Männer säi Beispill vu Loyalitéit an Engagement inspiréiert ginn.</w:t>
      </w:r>
    </w:p>
    <w:p/>
    <w:p>
      <w:r xmlns:w="http://schemas.openxmlformats.org/wordprocessingml/2006/main">
        <w:t xml:space="preserve">1: Matthew 26:41 Waacht a biet fir datt Dir net an d'Versuchung fale wäert. De Geescht ass gewëllt, awer d'Fleesch ass schwaach.</w:t>
      </w:r>
    </w:p>
    <w:p/>
    <w:p>
      <w:r xmlns:w="http://schemas.openxmlformats.org/wordprocessingml/2006/main">
        <w:t xml:space="preserve">2: James 1:2-4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1 Samuel 30:11 A si hunn en Ägypter am Feld fonnt, an hunn hien dem David bruecht, an hunn him Brout ginn, an hien huet giess; a si hunn him Waasser drénken;</w:t>
      </w:r>
    </w:p>
    <w:p/>
    <w:p>
      <w:r xmlns:w="http://schemas.openxmlformats.org/wordprocessingml/2006/main">
        <w:t xml:space="preserve">Den David a seng Männer hunn en Ägypter um Feld fonnt, an hunn him Iessen an Drénken ginn.</w:t>
      </w:r>
    </w:p>
    <w:p/>
    <w:p>
      <w:r xmlns:w="http://schemas.openxmlformats.org/wordprocessingml/2006/main">
        <w:t xml:space="preserve">1. D'Kraaft vu Matgefill: Wéi eis Handlungen e Liewen änneren</w:t>
      </w:r>
    </w:p>
    <w:p/>
    <w:p>
      <w:r xmlns:w="http://schemas.openxmlformats.org/wordprocessingml/2006/main">
        <w:t xml:space="preserve">2. Gottes Léift duerch Frëndlechkeet a Generositéit ze weisen</w:t>
      </w:r>
    </w:p>
    <w:p/>
    <w:p>
      <w:r xmlns:w="http://schemas.openxmlformats.org/wordprocessingml/2006/main">
        <w:t xml:space="preserve">1. Matthäus 25:35-40 - Well ech war hongereg an Dir hutt mir eppes ze iessen, ech war duuschtereg an Dir hutt mir eppes ze drénken ginn.</w:t>
      </w:r>
    </w:p>
    <w:p/>
    <w:p>
      <w:r xmlns:w="http://schemas.openxmlformats.org/wordprocessingml/2006/main">
        <w:t xml:space="preserve">2. Réimer 12:15 - Freet Iech mat deenen, déi sech freeën; traueren mat deenen, déi traueren.</w:t>
      </w:r>
    </w:p>
    <w:p/>
    <w:p>
      <w:r xmlns:w="http://schemas.openxmlformats.org/wordprocessingml/2006/main">
        <w:t xml:space="preserve">1 Samuel 30:12 A si hunn him e Stéck vun engem Kuch vun Figgen an zwee Cluster vu Rosinen ginn: a wéi hien giess hat, ass säi Geescht erëm bei him komm: well hien hat kee Brout giess an och kee Waasser gedronk, dräi Deeg an dräi Nuechten.</w:t>
      </w:r>
    </w:p>
    <w:p/>
    <w:p>
      <w:r xmlns:w="http://schemas.openxmlformats.org/wordprocessingml/2006/main">
        <w:t xml:space="preserve">Den David a seng Männer hunn en egypteschen Knecht fonnt, deen dräi Deeg an Nuechte ouni Iessen a Waasser war. Si hunn him e Stéck Kuch an zwee Cluster vu Rosinen ginn a wéi hien se giess huet, ass säi Geescht zréck.</w:t>
      </w:r>
    </w:p>
    <w:p/>
    <w:p>
      <w:r xmlns:w="http://schemas.openxmlformats.org/wordprocessingml/2006/main">
        <w:t xml:space="preserve">1. D'Kraaft vu Gottes Bestëmmung: Wéi Gott fir all Bedierfnesser suergt</w:t>
      </w:r>
    </w:p>
    <w:p/>
    <w:p>
      <w:r xmlns:w="http://schemas.openxmlformats.org/wordprocessingml/2006/main">
        <w:t xml:space="preserve">2. D'Kraaft vun der Ausdauer: Wéi Gott eis duerch schwiereg Zäiten stäerkt</w:t>
      </w:r>
    </w:p>
    <w:p/>
    <w:p>
      <w:r xmlns:w="http://schemas.openxmlformats.org/wordprocessingml/2006/main">
        <w:t xml:space="preserve">1. Philippians 4:19 A mäi Gott wäert all Bedierfnesser vun ären no sengem Räichtum an Herrlechkeet am Christus Jesus.</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1 Samuel 30:13 An den David sot zu him: Zu wiem gehéiert du? a wou bass du? An hie sot: Ech sinn e jonke Mann aus Ägypten, Knecht vun engem Amalekit; a mäi Meeschter huet mech verlooss, well virun dräi Deeg sinn ech krank ginn.</w:t>
      </w:r>
    </w:p>
    <w:p/>
    <w:p>
      <w:r xmlns:w="http://schemas.openxmlformats.org/wordprocessingml/2006/main">
        <w:t xml:space="preserve">Den David huet e jonke Mann aus Ägypten begéint, dee vu sengem Amalekiteschen Meeschter hannerlooss gi war, well hien dräi Deeg virdrun krank war.</w:t>
      </w:r>
    </w:p>
    <w:p/>
    <w:p>
      <w:r xmlns:w="http://schemas.openxmlformats.org/wordprocessingml/2006/main">
        <w:t xml:space="preserve">1. Gottes Trei an Zäite vun der Verzweiflung</w:t>
      </w:r>
    </w:p>
    <w:p/>
    <w:p>
      <w:r xmlns:w="http://schemas.openxmlformats.org/wordprocessingml/2006/main">
        <w:t xml:space="preserve">2. D'Kraaft vun der Ausdauer am Gesiicht vu Schwieregkeeten</w:t>
      </w:r>
    </w:p>
    <w:p/>
    <w:p>
      <w:r xmlns:w="http://schemas.openxmlformats.org/wordprocessingml/2006/main">
        <w:t xml:space="preserve">1. Deuteronomium 31: 8 - "Et ass den HÄR, dee virun Iech geet. Hie wäert mat Iech sinn; hie wäert dech net versoen oder dech verloossen. Fäert net oder enttäuscht.</w:t>
      </w:r>
    </w:p>
    <w:p/>
    <w:p>
      <w:r xmlns:w="http://schemas.openxmlformats.org/wordprocessingml/2006/main">
        <w:t xml:space="preserve">2.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1 Samuel 30:14 Mir hunn eng Invasioun op de Süde vun de Cherethiten gemaach, an op d'Küst, déi zu Juda gehéiert, an am Süde vu Kaleb; a mir hunn Ziklag mat Feier verbrannt.</w:t>
      </w:r>
    </w:p>
    <w:p/>
    <w:p>
      <w:r xmlns:w="http://schemas.openxmlformats.org/wordprocessingml/2006/main">
        <w:t xml:space="preserve">Den David a seng Männer hunn d'Cherethiten iwwerfall an Ziklag zerstéiert.</w:t>
      </w:r>
    </w:p>
    <w:p/>
    <w:p>
      <w:r xmlns:w="http://schemas.openxmlformats.org/wordprocessingml/2006/main">
        <w:t xml:space="preserve">1. De Glawen u Gott wäert Iech duerch all Schwieregkeet kréien, egal wéi schrecklech d'Situatioun ass.</w:t>
      </w:r>
    </w:p>
    <w:p/>
    <w:p>
      <w:r xmlns:w="http://schemas.openxmlformats.org/wordprocessingml/2006/main">
        <w:t xml:space="preserve">2. Freed am Här ass Är Kraaft.</w:t>
      </w:r>
    </w:p>
    <w:p/>
    <w:p>
      <w:r xmlns:w="http://schemas.openxmlformats.org/wordprocessingml/2006/main">
        <w:t xml:space="preserve">1. Jesaja 40:31 "Awer déi, déi op den HÄR waarden, wäerten hir Kraaft erneieren; si wäerte mat Flilleke wéi Adler eropklammen; si lafen, an net midd, a si wäerte goen, an net schwaach."</w:t>
      </w:r>
    </w:p>
    <w:p/>
    <w:p>
      <w:r xmlns:w="http://schemas.openxmlformats.org/wordprocessingml/2006/main">
        <w:t xml:space="preserve">2. Psalm 28:7 "Den HÄR ass meng Kraaft a mäi Schëld; mäin Häerz huet op him vertraut, an ech si gehollef: dofir freet sech mäi Häerz immens; a mat mengem Lidd wäert ech him luewen."</w:t>
      </w:r>
    </w:p>
    <w:p/>
    <w:p>
      <w:r xmlns:w="http://schemas.openxmlformats.org/wordprocessingml/2006/main">
        <w:t xml:space="preserve">1 Samuel 30:15 Du sot den David zu him: Kënnt Dir mech an dës Gesellschaft erofbréngen? An hie sot: Schweier mir vu Gott, datt Dir mech weder ëmbréngen, an mech net an d'Hänn vu mengem Här gitt, an ech wäert dech an dës Gesellschaft erofbréngen.</w:t>
      </w:r>
    </w:p>
    <w:p/>
    <w:p>
      <w:r xmlns:w="http://schemas.openxmlformats.org/wordprocessingml/2006/main">
        <w:t xml:space="preserve">Den David huet e Bund mat engem Mann gemaach fir hien an d'Firma ze bréngen.</w:t>
      </w:r>
    </w:p>
    <w:p/>
    <w:p>
      <w:r xmlns:w="http://schemas.openxmlformats.org/wordprocessingml/2006/main">
        <w:t xml:space="preserve">1. D'Wichtegkeet vun engem Bund halen.</w:t>
      </w:r>
    </w:p>
    <w:p/>
    <w:p>
      <w:r xmlns:w="http://schemas.openxmlformats.org/wordprocessingml/2006/main">
        <w:t xml:space="preserve">2. Risiken huelen fir e gréissere Gutt z'erreechen.</w:t>
      </w:r>
    </w:p>
    <w:p/>
    <w:p>
      <w:r xmlns:w="http://schemas.openxmlformats.org/wordprocessingml/2006/main">
        <w:t xml:space="preserve">1. Ecclesiastes 5: 4-5 - Wann Dir e Gelübd zu Gott versprécht, loosst et net bezuelen; well hien huet kee Genoss un Narren: bezuelt dat, wat Dir versprach hutt.</w:t>
      </w:r>
    </w:p>
    <w:p/>
    <w:p>
      <w:r xmlns:w="http://schemas.openxmlformats.org/wordprocessingml/2006/main">
        <w:t xml:space="preserve">2. Hebräer 13:20-21 - Elo de Gott vum Fridden, deen eisen Här Jesus, dee grousse Schäffe vun de Schof, duerch d'Blutt vum éiwege Bund erëm aus den Doudegen bruecht huet, Maacht dech perfekt an all gutt Aarbecht fir säi wäert an dir schaffen, wat a senger Aen gutt ass, duerch Jesus Christus; deem sief Herrlechkeet fir ëmmer an ëmmer. Amen.</w:t>
      </w:r>
    </w:p>
    <w:p/>
    <w:p>
      <w:r xmlns:w="http://schemas.openxmlformats.org/wordprocessingml/2006/main">
        <w:t xml:space="preserve">1 Samuel 30:16 A wéi hien him erof bruecht huet, kuck, si waren op d'ganz Äerd verbreet, iessen an drénken an danzen, wéinst dem ganze grousse Raub, deen se aus dem Land vun de Philistines erausgeholl hunn, an aus dem Land Juda.</w:t>
      </w:r>
    </w:p>
    <w:p/>
    <w:p>
      <w:r xmlns:w="http://schemas.openxmlformats.org/wordprocessingml/2006/main">
        <w:t xml:space="preserve">Den David a seng Männer hunn d'Philistiner besiegt an hunn hinnen eng ganz Räim geholl, déi si mat Iessen, Drénken an Danz gefeiert hunn.</w:t>
      </w:r>
    </w:p>
    <w:p/>
    <w:p>
      <w:r xmlns:w="http://schemas.openxmlformats.org/wordprocessingml/2006/main">
        <w:t xml:space="preserve">1. Freet Iech am Här fir seng Victoiren</w:t>
      </w:r>
    </w:p>
    <w:p/>
    <w:p>
      <w:r xmlns:w="http://schemas.openxmlformats.org/wordprocessingml/2006/main">
        <w:t xml:space="preserve">2. Feiere mat Moderatioun</w:t>
      </w:r>
    </w:p>
    <w:p/>
    <w:p>
      <w:r xmlns:w="http://schemas.openxmlformats.org/wordprocessingml/2006/main">
        <w:t xml:space="preserve">1. Psalm 118:24, Dëst ass den Dag, deen den Här gemaach huet; loosst eis eis freeën a frou sinn.</w:t>
      </w:r>
    </w:p>
    <w:p/>
    <w:p>
      <w:r xmlns:w="http://schemas.openxmlformats.org/wordprocessingml/2006/main">
        <w:t xml:space="preserve">2. Ecclesiastes 8:15, Dunn hunn ech de Genoss gelueft, well e Mann huet näischt Besseres ënner der Sonn wéi ze iessen, ze drénken a lëschteg ze sinn.</w:t>
      </w:r>
    </w:p>
    <w:p/>
    <w:p>
      <w:r xmlns:w="http://schemas.openxmlformats.org/wordprocessingml/2006/main">
        <w:t xml:space="preserve">1 Samuel 30:17 An den David huet se vun der Dämmerung bis zum Owend vum nächsten Dag geschloen: an do ass kee Mann vun hinnen entkomm, ausser véierhonnert jonk Männer, déi op Kamelen gefuer sinn a geflücht sinn.</w:t>
      </w:r>
    </w:p>
    <w:p/>
    <w:p>
      <w:r xmlns:w="http://schemas.openxmlformats.org/wordprocessingml/2006/main">
        <w:t xml:space="preserve">Den David huet d'Amalekiten vun der Dämmerung bis den Owend vum nächsten Dag besiegt, mat nëmme véierhonnert jonke Männer, déi op Kamelen flüchten.</w:t>
      </w:r>
    </w:p>
    <w:p/>
    <w:p>
      <w:r xmlns:w="http://schemas.openxmlformats.org/wordprocessingml/2006/main">
        <w:t xml:space="preserve">1. Gott senger Vertrauen am Gesiicht vun Avis (1 Korinthians 10:13).</w:t>
      </w:r>
    </w:p>
    <w:p/>
    <w:p>
      <w:r xmlns:w="http://schemas.openxmlformats.org/wordprocessingml/2006/main">
        <w:t xml:space="preserve">2. D'Wichtegkeet vun der Ausdauer a schwéieren Zäiten (James 1: 2-4).</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Philippians 4:13 - Ech kann alles duerch Christus maachen, dee mech stäerkt.</w:t>
      </w:r>
    </w:p>
    <w:p/>
    <w:p>
      <w:r xmlns:w="http://schemas.openxmlformats.org/wordprocessingml/2006/main">
        <w:t xml:space="preserve">1 Samuel 30:18 Den David huet alles erëmfonnt, wat d'Amalekiten ewechgeholl hunn: an den David huet seng zwou Frae gerett.</w:t>
      </w:r>
    </w:p>
    <w:p/>
    <w:p>
      <w:r xmlns:w="http://schemas.openxmlformats.org/wordprocessingml/2006/main">
        <w:t xml:space="preserve">Den David huet erfollegräich erëmfonnt wat vun den Amalekiten geholl gouf an huet och seng zwou Frae gerett.</w:t>
      </w:r>
    </w:p>
    <w:p/>
    <w:p>
      <w:r xmlns:w="http://schemas.openxmlformats.org/wordprocessingml/2006/main">
        <w:t xml:space="preserve">1. D'Kraaft vun der Restauratioun: Wéi Gott kann alles restauréieren wat verluer ass</w:t>
      </w:r>
    </w:p>
    <w:p/>
    <w:p>
      <w:r xmlns:w="http://schemas.openxmlformats.org/wordprocessingml/2006/main">
        <w:t xml:space="preserve">2. D'Stäerkt vun der Léift: Wéi d'Léift all Hindernisser iwwerwanne kann</w:t>
      </w:r>
    </w:p>
    <w:p/>
    <w:p>
      <w:r xmlns:w="http://schemas.openxmlformats.org/wordprocessingml/2006/main">
        <w:t xml:space="preserve">1. Psalm 34:19 - Vill sinn d'Leed vun de Gerechten, awer den HÄR befreit hien aus hinnen all.</w:t>
      </w:r>
    </w:p>
    <w:p/>
    <w:p>
      <w:r xmlns:w="http://schemas.openxmlformats.org/wordprocessingml/2006/main">
        <w:t xml:space="preserve">2. Jesaja 43:1-3 - Awer elo, sou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1 Samuel 30:19 An et huet hinnen näischt gefeelt, weder kleng nach grouss, weder Jongen nach Meedercher, weder Raub, nach eppes wat se hinnen geholl hunn: David huet alles erëmfonnt.</w:t>
      </w:r>
    </w:p>
    <w:p/>
    <w:p>
      <w:r xmlns:w="http://schemas.openxmlformats.org/wordprocessingml/2006/main">
        <w:t xml:space="preserve">Den David a seng Männer hunn an enger Schluecht gewonnen an hunn all hir Besëtzer erëmfonnt.</w:t>
      </w:r>
    </w:p>
    <w:p/>
    <w:p>
      <w:r xmlns:w="http://schemas.openxmlformats.org/wordprocessingml/2006/main">
        <w:t xml:space="preserve">1. Gott wäert eis an Zäite vun Nout bidden a schützen.</w:t>
      </w:r>
    </w:p>
    <w:p/>
    <w:p>
      <w:r xmlns:w="http://schemas.openxmlformats.org/wordprocessingml/2006/main">
        <w:t xml:space="preserve">2. Mir kënnen op Gott vertrauen an Hien wäert dat wat verluer gaangen restauréieren.</w:t>
      </w:r>
    </w:p>
    <w:p/>
    <w:p>
      <w:r xmlns:w="http://schemas.openxmlformats.org/wordprocessingml/2006/main">
        <w:t xml:space="preserve">1. Réimer 8:28 - A mir wëssen, datt all d'Saache fir gutt zesumme schaffen fir déi, déi Gott gär hunn, fir déi, déi no sengem Zweck genannt ginn.</w:t>
      </w:r>
    </w:p>
    <w:p/>
    <w:p>
      <w:r xmlns:w="http://schemas.openxmlformats.org/wordprocessingml/2006/main">
        <w:t xml:space="preserve">2. Psalm 37:25 - Ech war jonk, an elo sinn al; Awer ech hunn déi Gerecht net verlooss gesinn, och seng Nokommen net Brout bieden.</w:t>
      </w:r>
    </w:p>
    <w:p/>
    <w:p>
      <w:r xmlns:w="http://schemas.openxmlformats.org/wordprocessingml/2006/main">
        <w:t xml:space="preserve">1 Samuel 30:20 Dunn huet den David all d'Schéi an d'Häerd geholl, déi si virun deenen anere Ranner gezunn hunn, a sot: Dëst ass dem David säi Raub.</w:t>
      </w:r>
    </w:p>
    <w:p/>
    <w:p>
      <w:r xmlns:w="http://schemas.openxmlformats.org/wordprocessingml/2006/main">
        <w:t xml:space="preserve">Den David huet all d'Déieren geholl, déi hien a seng Männer vun den Amalekiten gefaangen haten, an huet hinnen säi Raub erkläert.</w:t>
      </w:r>
    </w:p>
    <w:p/>
    <w:p>
      <w:r xmlns:w="http://schemas.openxmlformats.org/wordprocessingml/2006/main">
        <w:t xml:space="preserve">1. Gott säi Segen op onerwaarte Plazen</w:t>
      </w:r>
    </w:p>
    <w:p/>
    <w:p>
      <w:r xmlns:w="http://schemas.openxmlformats.org/wordprocessingml/2006/main">
        <w:t xml:space="preserve">2. D'Belounung vun Ausdauer</w:t>
      </w:r>
    </w:p>
    <w:p/>
    <w:p>
      <w:r xmlns:w="http://schemas.openxmlformats.org/wordprocessingml/2006/main">
        <w:t xml:space="preserve">1. Matthew 5:45 Fir datt Dir Kanner vun Ärem Papp am Himmel sinn; well hie mécht seng Sonn op déi Béis an op déi Gutt, a schéckt Reen op déi Gerecht an op déi Ongerecht.</w:t>
      </w:r>
    </w:p>
    <w:p/>
    <w:p>
      <w:r xmlns:w="http://schemas.openxmlformats.org/wordprocessingml/2006/main">
        <w:t xml:space="preserve">2. James 1:12 Geseent ass de Mann, deen d'Versuchung aushält; well wann hien guttgeheescht ass, kritt hien d'Kroun vum Liewen, déi den Här versprach huet deenen, déi Him gär hunn.</w:t>
      </w:r>
    </w:p>
    <w:p/>
    <w:p>
      <w:r xmlns:w="http://schemas.openxmlformats.org/wordprocessingml/2006/main">
        <w:t xml:space="preserve">1 Samuel 30:21 An den David ass bei déi zweehonnert Männer komm, déi sou schwaach waren, datt si dem David net konnte verfollegen, deen se och gemaach hunn, fir bei der Baach Besor ze bleiwen: a si sinn erausgaang fir den David ze treffen an d'Leit ze treffen. déi mat him waren: a wéi den David bei d'Leit koum, huet hien hinnen begréisst.</w:t>
      </w:r>
    </w:p>
    <w:p/>
    <w:p>
      <w:r xmlns:w="http://schemas.openxmlformats.org/wordprocessingml/2006/main">
        <w:t xml:space="preserve">Zweehonnert Männer waren ze schwaach fir dem David nozekommen, sou datt si bei der Baach Besor bliwwen sinn. Wéi den David a seng Leit ukomm sinn, huet hien si begréisst.</w:t>
      </w:r>
    </w:p>
    <w:p/>
    <w:p>
      <w:r xmlns:w="http://schemas.openxmlformats.org/wordprocessingml/2006/main">
        <w:t xml:space="preserve">1. D'Kraaft vun anere Begréissung: Eng Studie vum 1 Samuel 30:21</w:t>
      </w:r>
    </w:p>
    <w:p/>
    <w:p>
      <w:r xmlns:w="http://schemas.openxmlformats.org/wordprocessingml/2006/main">
        <w:t xml:space="preserve">2. D'Stäerkt vun der Gemeinschaft: Eng Reflexioun iwwer 1 Samuel 30:21</w:t>
      </w:r>
    </w:p>
    <w:p/>
    <w:p>
      <w:r xmlns:w="http://schemas.openxmlformats.org/wordprocessingml/2006/main">
        <w:t xml:space="preserve">1. Matthäus 5:44 - Awer ech soen Iech: Léift Är Feinde, Segen déi, déi dech verfluchten, maacht gutt fir déi, déi dech haassen, a biet fir déi, déi dech trotzdem benotzen a verfollegen;</w:t>
      </w:r>
    </w:p>
    <w:p/>
    <w:p>
      <w:r xmlns:w="http://schemas.openxmlformats.org/wordprocessingml/2006/main">
        <w:t xml:space="preserve">2. Hebräer 10: 24-25 - A loosse mer eis géigesäiteg betruecht fir Léift a gutt Wierker ze provozéieren: Verloossen net d'Versammlung vun eis zesummen, wéi d'Manéier vun e puer ass; awer géigesäiteg encouragéieren: a sou vill méi, wéi Dir den Dag gesinn.</w:t>
      </w:r>
    </w:p>
    <w:p/>
    <w:p>
      <w:r xmlns:w="http://schemas.openxmlformats.org/wordprocessingml/2006/main">
        <w:t xml:space="preserve">1 Samuel 30:22 Dunn hunn all déi béis Männer a Männer vu Belial geäntwert, vun deenen, déi mam David gaang sinn, a soten: Well si net mat eis gaang sinn, wäerte mir hinnen net eppes vum Raub ginn, dee mir erëmfonnt hunn, ausser all Mann seng Fra a seng Kanner, fir datt si se fortféiere kënnen an fortgoen.</w:t>
      </w:r>
    </w:p>
    <w:p/>
    <w:p>
      <w:r xmlns:w="http://schemas.openxmlformats.org/wordprocessingml/2006/main">
        <w:t xml:space="preserve">Béis Männer a Männer vu Belial hu refuséiert d'Spuere vum Krich mat deenen ze deelen, déi net niewent hinnen gekämpft hunn, awer hunn hinnen erlaabt hir Famillen ze huelen an ze verloossen.</w:t>
      </w:r>
    </w:p>
    <w:p/>
    <w:p>
      <w:r xmlns:w="http://schemas.openxmlformats.org/wordprocessingml/2006/main">
        <w:t xml:space="preserve">1. Gottes Gnod ass méi grouss wéi eis Egoismus.</w:t>
      </w:r>
    </w:p>
    <w:p/>
    <w:p>
      <w:r xmlns:w="http://schemas.openxmlformats.org/wordprocessingml/2006/main">
        <w:t xml:space="preserve">2. Mir sammelen d'Belounung fir anerer mat Frëndlechkeet a Respekt ze behandelen.</w:t>
      </w:r>
    </w:p>
    <w:p/>
    <w:p>
      <w:r xmlns:w="http://schemas.openxmlformats.org/wordprocessingml/2006/main">
        <w:t xml:space="preserve">1. Matthäus 25:40 - An de Kinnek wäert hinnen äntweren: Wierklech, ech soen Iech, wéi Dir et zu engem vun de mannsten vun dëse menge Bridder gemaach hutt, hutt Dir et mir gemaach.</w:t>
      </w:r>
    </w:p>
    <w:p/>
    <w:p>
      <w:r xmlns:w="http://schemas.openxmlformats.org/wordprocessingml/2006/main">
        <w:t xml:space="preserve">2. Galatians 6: 7 - Loosst Iech net täuschen: Gott gëtt net gespott, well wat och ëmmer ee gesait, dat wäert hien och ernimmen.</w:t>
      </w:r>
    </w:p>
    <w:p/>
    <w:p>
      <w:r xmlns:w="http://schemas.openxmlformats.org/wordprocessingml/2006/main">
        <w:t xml:space="preserve">1 Samuel 30:23 Du sot den David: Dir sollt dat net maachen, meng Bridder, mat deem, wat den HÄR eis ginn huet, deen eis bewahrt huet an d'Gesellschaft, déi géint eis komm ass, an eis Hand geliwwert.</w:t>
      </w:r>
    </w:p>
    <w:p/>
    <w:p>
      <w:r xmlns:w="http://schemas.openxmlformats.org/wordprocessingml/2006/main">
        <w:t xml:space="preserve">Den David huet refuséiert seng Männer z'erlaben, aus dem Schluechte vun der Schluecht ze huelen, déi hinnen vum HÄR ginn hunn.</w:t>
      </w:r>
    </w:p>
    <w:p/>
    <w:p>
      <w:r xmlns:w="http://schemas.openxmlformats.org/wordprocessingml/2006/main">
        <w:t xml:space="preserve">1. "Dem Här säi geseent Schutz"</w:t>
      </w:r>
    </w:p>
    <w:p/>
    <w:p>
      <w:r xmlns:w="http://schemas.openxmlformats.org/wordprocessingml/2006/main">
        <w:t xml:space="preserve">2. "Eis Gehorsam zum Wëllen vum Här"</w:t>
      </w:r>
    </w:p>
    <w:p/>
    <w:p>
      <w:r xmlns:w="http://schemas.openxmlformats.org/wordprocessingml/2006/main">
        <w:t xml:space="preserve">1. Deuteronomium 8:18 - "Awer du solls den HÄR Äre Gott erënneren: well et ass deen, deen Iech Muecht gëtt fir Räichtum ze kréien, fir datt hie säi Bund opbaue kann, deen hien denge Pappe geschwuer huet, wéi et haut ass."</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1 Samuel 30:24 Fir wien wäert Iech an dëser Saach nolauschteren? mee wéi säin Deel ass, deen an d'Schluecht erofgeet, sou soll säin Deel sinn, dee vun der Stuff bleift: si sollen sech gläich trennen.</w:t>
      </w:r>
    </w:p>
    <w:p/>
    <w:p>
      <w:r xmlns:w="http://schemas.openxmlformats.org/wordprocessingml/2006/main">
        <w:t xml:space="preserve">Dëse Passage betount d'Wichtegkeet fir gläich ze deelen mat deenen, déi un der Schluecht deelhuelen, wéi och mat deenen, déi hannendru bleiwen.</w:t>
      </w:r>
    </w:p>
    <w:p/>
    <w:p>
      <w:r xmlns:w="http://schemas.openxmlformats.org/wordprocessingml/2006/main">
        <w:t xml:space="preserve">1. "Gläich Deelen: D'Wichtegkeet vu Fairness a Responsabilitéit"</w:t>
      </w:r>
    </w:p>
    <w:p/>
    <w:p>
      <w:r xmlns:w="http://schemas.openxmlformats.org/wordprocessingml/2006/main">
        <w:t xml:space="preserve">2. "D'Belounung vun der Loyalitéit: Eng Lektioun vum 1 Samuel 30:24"</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Galatians 6: 7 - "Gitt net täuscht: Gott kann net gespott ginn. E Mann ernimmt wat e seet."</w:t>
      </w:r>
    </w:p>
    <w:p/>
    <w:p>
      <w:r xmlns:w="http://schemas.openxmlformats.org/wordprocessingml/2006/main">
        <w:t xml:space="preserve">1 Samuel 30:25 An et war esou vun deem Dag un, datt hien et e Statut an eng Uerdnung fir Israel gemaach huet bis haut.</w:t>
      </w:r>
    </w:p>
    <w:p/>
    <w:p>
      <w:r xmlns:w="http://schemas.openxmlformats.org/wordprocessingml/2006/main">
        <w:t xml:space="preserve">Den David huet e Statut an Uerdnung fir Israel etabléiert, déi haut nach a Kraaft ass.</w:t>
      </w:r>
    </w:p>
    <w:p/>
    <w:p>
      <w:r xmlns:w="http://schemas.openxmlformats.org/wordprocessingml/2006/main">
        <w:t xml:space="preserve">1: Gottes Gesetzer sinn haut nach a Kraaft a mir solle beméien, hinnen nozekommen.</w:t>
      </w:r>
    </w:p>
    <w:p/>
    <w:p>
      <w:r xmlns:w="http://schemas.openxmlformats.org/wordprocessingml/2006/main">
        <w:t xml:space="preserve">2: Mir solle Beispill aus dem Liewen vum David huelen an dem Gott seng Gesetzer verfollegen.</w:t>
      </w:r>
    </w:p>
    <w:p/>
    <w:p>
      <w:r xmlns:w="http://schemas.openxmlformats.org/wordprocessingml/2006/main">
        <w:t xml:space="preserve">1: Kolosser 3:17 A wat och ëmmer Dir maacht, egal ob a Wuert oder a Wierklechkeet, maacht alles am Numm vum Här Jesus, dank dem Gott de Papp duerch Him.</w:t>
      </w:r>
    </w:p>
    <w:p/>
    <w:p>
      <w:r xmlns:w="http://schemas.openxmlformats.org/wordprocessingml/2006/main">
        <w:t xml:space="preserve">2: Réimer 12: 2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1 Samuel 30:26 A wéi den David op Ziklag koum, huet hien aus dem Raub un déi Eelst vu Juda geschéckt, och zu seng Frënn, a gesot: Kuckt Iech e Kaddo fir Iech vum Raub vun de Feinde vum HÄR;</w:t>
      </w:r>
    </w:p>
    <w:p/>
    <w:p>
      <w:r xmlns:w="http://schemas.openxmlformats.org/wordprocessingml/2006/main">
        <w:t xml:space="preserve">Den David huet de Krichsrauscht vun de Feinde vum HÄR un déi Eelst vu Juda als Kaddo geschéckt.</w:t>
      </w:r>
    </w:p>
    <w:p/>
    <w:p>
      <w:r xmlns:w="http://schemas.openxmlformats.org/wordprocessingml/2006/main">
        <w:t xml:space="preserve">1. D'Kraaft vun der Generositéit: Anerer ginn duerch wat mir geschenkt hunn</w:t>
      </w:r>
    </w:p>
    <w:p/>
    <w:p>
      <w:r xmlns:w="http://schemas.openxmlformats.org/wordprocessingml/2006/main">
        <w:t xml:space="preserve">2. D'Segen vun der Gehorsamkeet: D'Belounung fir dem Gott säi Wëllen ze verfollegen</w:t>
      </w:r>
    </w:p>
    <w:p/>
    <w:p>
      <w:r xmlns:w="http://schemas.openxmlformats.org/wordprocessingml/2006/main">
        <w:t xml:space="preserve">1. Ephesians 4:28 - "Loosst den Déif net méi klauen, mä léiwer loosse him schaffen, mécht éierlech Aarbecht mat sengem eegenen Hänn, sou datt hien eppes ze deelen kann mat jidderengem an Nout."</w:t>
      </w:r>
    </w:p>
    <w:p/>
    <w:p>
      <w:r xmlns:w="http://schemas.openxmlformats.org/wordprocessingml/2006/main">
        <w:t xml:space="preserve">2. 1 John 3:17 - "Awer wann iergendeen d'Wuer vun der Welt huet a säi Brudder an Nout gesäit, awer säin Häerz géint hien zoumaacht, wéi bleift d'Léift vu Gott an him?"</w:t>
      </w:r>
    </w:p>
    <w:p/>
    <w:p>
      <w:r xmlns:w="http://schemas.openxmlformats.org/wordprocessingml/2006/main">
        <w:t xml:space="preserve">1 Samuel 30:27 Fir déi, déi zu Bethel waren, an déi, déi am Süde Ramoth waren, an déi, déi zu Jattir waren,</w:t>
      </w:r>
    </w:p>
    <w:p/>
    <w:p>
      <w:r xmlns:w="http://schemas.openxmlformats.org/wordprocessingml/2006/main">
        <w:t xml:space="preserve">Den David huet alles erëmfonnt, wat d'Amalekiten geholl haten.</w:t>
      </w:r>
    </w:p>
    <w:p/>
    <w:p>
      <w:r xmlns:w="http://schemas.openxmlformats.org/wordprocessingml/2006/main">
        <w:t xml:space="preserve">Den David konnt alles zréckgoen, wat d'Amalekiten aus Bethel, Süd-Ramoth a Jattir geholl hunn.</w:t>
      </w:r>
    </w:p>
    <w:p/>
    <w:p>
      <w:r xmlns:w="http://schemas.openxmlformats.org/wordprocessingml/2006/main">
        <w:t xml:space="preserve">1. D'Kraaft vum Glawen: Wéi den David alles erëmkritt, wat d'Amalekiten geholl haten</w:t>
      </w:r>
    </w:p>
    <w:p/>
    <w:p>
      <w:r xmlns:w="http://schemas.openxmlformats.org/wordprocessingml/2006/main">
        <w:t xml:space="preserve">2. Kampf géint Adversitéit: Schwieregkeeten iwwerwannen mat der Hëllef vu Gott</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1 Peter 5: 7 - "Wiess all Är Besuergnëss op him, well hie sech ëm dech këmmert."</w:t>
      </w:r>
    </w:p>
    <w:p/>
    <w:p>
      <w:r xmlns:w="http://schemas.openxmlformats.org/wordprocessingml/2006/main">
        <w:t xml:space="preserve">1 Samuel 30:28 An un déi, déi zu Aroer waren, an zu deenen, déi zu Siphmoth waren, an zu deenen, déi zu Eshtemoa waren,</w:t>
      </w:r>
    </w:p>
    <w:p/>
    <w:p>
      <w:r xmlns:w="http://schemas.openxmlformats.org/wordprocessingml/2006/main">
        <w:t xml:space="preserve">Den David a seng Männer hunn hir Famillen a Besëtz vun den Amalekiten gerett.</w:t>
      </w:r>
    </w:p>
    <w:p/>
    <w:p>
      <w:r xmlns:w="http://schemas.openxmlformats.org/wordprocessingml/2006/main">
        <w:t xml:space="preserve">1. Mir kënnen alles duerch Christus maachen, deen eis stäerkt.</w:t>
      </w:r>
    </w:p>
    <w:p/>
    <w:p>
      <w:r xmlns:w="http://schemas.openxmlformats.org/wordprocessingml/2006/main">
        <w:t xml:space="preserve">2. Gott belount déi, déi sengem Wëllen trei sinn.</w:t>
      </w:r>
    </w:p>
    <w:p/>
    <w:p>
      <w:r xmlns:w="http://schemas.openxmlformats.org/wordprocessingml/2006/main">
        <w:t xml:space="preserve">1. Philippians 4:13 - Ech kann alles duerch Christus maachen, dee mech stäerkt.</w:t>
      </w:r>
    </w:p>
    <w:p/>
    <w:p>
      <w:r xmlns:w="http://schemas.openxmlformats.org/wordprocessingml/2006/main">
        <w:t xml:space="preserve">2. Matthäus 25:21 - Säi Meeschter sot zu him: Gutt geschafft, gudden a treie Knecht. Dir sidd iwwer e bëssen trei gewiescht; Ech wäert Iech iwwer vill setzen. Gitt an d'Freed vun Ärem Meeschter.</w:t>
      </w:r>
    </w:p>
    <w:p/>
    <w:p>
      <w:r xmlns:w="http://schemas.openxmlformats.org/wordprocessingml/2006/main">
        <w:t xml:space="preserve">1 Samuel 30:29 An un déi, déi zu Rachal waren, an zu deenen, déi an de Stied vun de Jerahmeelite waren, an zu deenen, déi an de Stied vun de Kenite waren,</w:t>
      </w:r>
    </w:p>
    <w:p/>
    <w:p>
      <w:r xmlns:w="http://schemas.openxmlformats.org/wordprocessingml/2006/main">
        <w:t xml:space="preserve">Dëse Passage schwätzt vun dräi verschiddene Gruppe vu Leit, déi an dräi verschidde Stied an der antiker Welt liewen.</w:t>
      </w:r>
    </w:p>
    <w:p/>
    <w:p>
      <w:r xmlns:w="http://schemas.openxmlformats.org/wordprocessingml/2006/main">
        <w:t xml:space="preserve">1. D'Wonner vun der Eenheet: Benotzt 1 Samuel 30:29 als Beispill</w:t>
      </w:r>
    </w:p>
    <w:p/>
    <w:p>
      <w:r xmlns:w="http://schemas.openxmlformats.org/wordprocessingml/2006/main">
        <w:t xml:space="preserve">2. Stäerkt ze fannen duerch Gemeinschaft: Reflexiounen iwwer 1 Samuel 30:29</w:t>
      </w:r>
    </w:p>
    <w:p/>
    <w:p>
      <w:r xmlns:w="http://schemas.openxmlformats.org/wordprocessingml/2006/main">
        <w:t xml:space="preserve">1. Spréch 27:17, Eisen schärfen Eisen; sou schärft e Mann d'Gesiicht vu sengem Frënd.</w:t>
      </w:r>
    </w:p>
    <w:p/>
    <w:p>
      <w:r xmlns:w="http://schemas.openxmlformats.org/wordprocessingml/2006/main">
        <w:t xml:space="preserve">2. Ecclesiastes 4: 9-12,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1 Samuel 30:30 An un déi, déi zu Hormah waren, an zu deenen, déi zu Chorashan waren, an zu deenen, déi zu Athach waren,</w:t>
      </w:r>
    </w:p>
    <w:p/>
    <w:p>
      <w:r xmlns:w="http://schemas.openxmlformats.org/wordprocessingml/2006/main">
        <w:t xml:space="preserve">Den David a seng Männer hunn hir Familljen vun den Amalekiten gerett.</w:t>
      </w:r>
    </w:p>
    <w:p/>
    <w:p>
      <w:r xmlns:w="http://schemas.openxmlformats.org/wordprocessingml/2006/main">
        <w:t xml:space="preserve">1. Gott wäert eis an Zäite vu Prozess a Kampf versuergen.</w:t>
      </w:r>
    </w:p>
    <w:p/>
    <w:p>
      <w:r xmlns:w="http://schemas.openxmlformats.org/wordprocessingml/2006/main">
        <w:t xml:space="preserve">2. Mir sinn ni eleng an eise Kämpf - Gott ass do fir eis z'ënnerstëtzen.</w:t>
      </w:r>
    </w:p>
    <w:p/>
    <w:p>
      <w:r xmlns:w="http://schemas.openxmlformats.org/wordprocessingml/2006/main">
        <w:t xml:space="preserve">1. Deuteronomium 31: 8 - "Et ass den HÄR, dee virun Iech geet. Hie wäert mat Iech sinn; hie wäert dech net verloossen oder dech verloossen. Fäert net Angscht oder enttäuscht.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Samuel 30:31 An un déi, déi zu Hebron waren, an op all déi Plazen, wou den David selwer a seng Männer gewinnt waren, ze verfollegen.</w:t>
      </w:r>
    </w:p>
    <w:p/>
    <w:p>
      <w:r xmlns:w="http://schemas.openxmlformats.org/wordprocessingml/2006/main">
        <w:t xml:space="preserve">Den David a seng Männer hunn e puer Plazen eruewert, dorënner Hebron, wou se virdru waren.</w:t>
      </w:r>
    </w:p>
    <w:p/>
    <w:p>
      <w:r xmlns:w="http://schemas.openxmlformats.org/wordprocessingml/2006/main">
        <w:t xml:space="preserve">1. Wéi Gott eis fréier Haunts zu Plazen vun der Victoire maachen kann.</w:t>
      </w:r>
    </w:p>
    <w:p/>
    <w:p>
      <w:r xmlns:w="http://schemas.openxmlformats.org/wordprocessingml/2006/main">
        <w:t xml:space="preserve">2. D'Wichtegkeet vun widderstandsfäheg am Gesiicht vun Néierlag.</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1 Korinthians 15:57 - Awer Merci Gott, deen eis d'Victoire duerch eisen Här Jesus Christus gëtt.</w:t>
      </w:r>
    </w:p>
    <w:p/>
    <w:p>
      <w:r xmlns:w="http://schemas.openxmlformats.org/wordprocessingml/2006/main">
        <w:t xml:space="preserve">Paragraf 1: 1 Samuel 31: 1-4 beschreift den Doud vum Saul a senge Jongen am Kampf géint d'Philistin. An dësem Kapitel engagéieren d'Philistinnen eng schaarfe Schluecht géint Israel. Trotz hiren Efforten sinn d'Israeliten vun de feindleche Kräften iwwerwältegt, an dem Saul seng Jongen Jonathan, Abinadab a Malchishua ginn ëmbruecht. De Saul selwer gëtt vu Bëscher schwéier blesséiert.</w:t>
      </w:r>
    </w:p>
    <w:p/>
    <w:p>
      <w:r xmlns:w="http://schemas.openxmlformats.org/wordprocessingml/2006/main">
        <w:t xml:space="preserve">Paragraph 2: Weider am 1 Samuel 31: 5-7, erzielt et dem Saul seng lescht Momenter a seng Demande vu sengem Rüstungsträger ëmbruecht ze ginn. Wann de Saul erkennt, datt hien déidlech blesséiert ass a geschwënn lieweg vun de Philistiner gefaange gëtt, freet hie säi Rüstungsträger, hie mat engem Schwäert ëmzebréngen. Wéi och ëmmer, aus Angscht oder Zécken refuséiert de Panzerträger dem Saul seng Demande auszeféieren.</w:t>
      </w:r>
    </w:p>
    <w:p/>
    <w:p>
      <w:r xmlns:w="http://schemas.openxmlformats.org/wordprocessingml/2006/main">
        <w:t xml:space="preserve">Paragraph 3: A Verse wéi 1 Samuel 31: 8-13 gëtt et erwähnt datt wann hien gesinn huet datt säi Rüstungsträger säi Plädoyer fir den Doud net erhalen, de Saul d'Saach an seng eegen Hänn hëlt. Hie fält op säin eegene Schwäert a stierft nieft sengen dräi Jongen um Mount Gilboa. D'Philistinnen fannen hir Kierpere an decapitéieren se als Trophäen vun der Victoire. Si weisen hir Kierper op der Mauer vu Beth-Shan wärend se hir Rüstung am Tempel vun Ashtaroth hänken.</w:t>
      </w:r>
    </w:p>
    <w:p/>
    <w:p>
      <w:r xmlns:w="http://schemas.openxmlformats.org/wordprocessingml/2006/main">
        <w:t xml:space="preserve">Zesummefaassend:</w:t>
      </w:r>
    </w:p>
    <w:p>
      <w:r xmlns:w="http://schemas.openxmlformats.org/wordprocessingml/2006/main">
        <w:t xml:space="preserve">1 Samuel 31 presentéiert:</w:t>
      </w:r>
    </w:p>
    <w:p>
      <w:r xmlns:w="http://schemas.openxmlformats.org/wordprocessingml/2006/main">
        <w:t xml:space="preserve">Den Doud vu Sauand sengem Jong;</w:t>
      </w:r>
    </w:p>
    <w:p>
      <w:r xmlns:w="http://schemas.openxmlformats.org/wordprocessingml/2006/main">
        <w:t xml:space="preserve">Dem Saul seng Demande fir ëmzebréngen;</w:t>
      </w:r>
    </w:p>
    <w:p>
      <w:r xmlns:w="http://schemas.openxmlformats.org/wordprocessingml/2006/main">
        <w:t xml:space="preserve">Den Affichage vun Sauand hiarmo;</w:t>
      </w:r>
    </w:p>
    <w:p/>
    <w:p>
      <w:r xmlns:w="http://schemas.openxmlformats.org/wordprocessingml/2006/main">
        <w:t xml:space="preserve">Schwéierpunkt op:</w:t>
      </w:r>
    </w:p>
    <w:p>
      <w:r xmlns:w="http://schemas.openxmlformats.org/wordprocessingml/2006/main">
        <w:t xml:space="preserve">Den Doud vu Sauand sengem Jong;</w:t>
      </w:r>
    </w:p>
    <w:p>
      <w:r xmlns:w="http://schemas.openxmlformats.org/wordprocessingml/2006/main">
        <w:t xml:space="preserve">Dem Saul seng Demande fir ëmzebréngen;</w:t>
      </w:r>
    </w:p>
    <w:p>
      <w:r xmlns:w="http://schemas.openxmlformats.org/wordprocessingml/2006/main">
        <w:t xml:space="preserve">Den Affichage vun Sauand hiarmo;</w:t>
      </w:r>
    </w:p>
    <w:p/>
    <w:p>
      <w:r xmlns:w="http://schemas.openxmlformats.org/wordprocessingml/2006/main">
        <w:t xml:space="preserve">D'Kapitel konzentréiert sech op den trageschen Doud vum Saul a senge Jongen am Kampf géint d'Philistiner, dem Saul seng Demande fir ëmbruecht ze ginn, an d'Ausstellung vun hire Kierper a Rüstung. Am 1 Samuel 31 engagéieren d'Israeliten eng hefteg Schluecht mat de Philistiner. Trotz hiren Efforten gi se besiegt, an dem Saul seng Jongen Jonathan, Abinadab a Malchishua ginn ëmbruecht. De Saul selwer gëtt vun de Bëscher schwéier blesséiert.</w:t>
      </w:r>
    </w:p>
    <w:p/>
    <w:p>
      <w:r xmlns:w="http://schemas.openxmlformats.org/wordprocessingml/2006/main">
        <w:t xml:space="preserve">Fuert weider am 1 Samuel 31, a realiséiert datt hie geschwënn lieweg vun de Philistiner gefaange gëtt, freet de Saul säi Rüstungsträger fir hien mat engem Schwert ëmzebréngen. Wéi awer säi Rüstungsdräger aus Angscht oder Zécken refuséiert säi Plädoyer zum Doud auszeféieren, hëlt de Saul d'Saach an seng eegen Hänn. Hie fält op säin eegene Schwäert a stierft nieft sengen dräi Jongen um Mount Gilboa.</w:t>
      </w:r>
    </w:p>
    <w:p/>
    <w:p>
      <w:r xmlns:w="http://schemas.openxmlformats.org/wordprocessingml/2006/main">
        <w:t xml:space="preserve">D'Kapitel schléisst mat de Philistiner hir Kierper ze fannen an se als Victoire Trophäen ofzekapen. Si weisen hir Kierper op der Mauer vu Beth-Shan wärend se hir Rüstung am Tempel vun Ashtaroth hänken. Dëst Kapitel markéiert en trageschen Enn vum Saul senger Herrschaft als Kinnek vun Israel a setzt d'Bühn fir dem David seng Himmelfahrt zum Kinnekräich.</w:t>
      </w:r>
    </w:p>
    <w:p/>
    <w:p>
      <w:r xmlns:w="http://schemas.openxmlformats.org/wordprocessingml/2006/main">
        <w:t xml:space="preserve">1 Samuel 31:1 Elo hunn d'Philistinnen géint Israel gekämpft: an d'Männer vun Israel sinn geflücht virun de Philistines, a si sinn um Bierg Gilboa ëmbruecht ginn.</w:t>
      </w:r>
    </w:p>
    <w:p/>
    <w:p>
      <w:r xmlns:w="http://schemas.openxmlformats.org/wordprocessingml/2006/main">
        <w:t xml:space="preserve">D'Philistines hunn géint Israel gekämpft, wat zu villen Israeliten um Mount Gilboa gefall ass.</w:t>
      </w:r>
    </w:p>
    <w:p/>
    <w:p>
      <w:r xmlns:w="http://schemas.openxmlformats.org/wordprocessingml/2006/main">
        <w:t xml:space="preserve">1: Mir musse staark an eisem Glawen bleiwen, och wa mir oniwwersiichtlech Chancen hunn.</w:t>
      </w:r>
    </w:p>
    <w:p/>
    <w:p>
      <w:r xmlns:w="http://schemas.openxmlformats.org/wordprocessingml/2006/main">
        <w:t xml:space="preserve">2: Mir kënnen aus de Feeler vun deenen léieren, déi virun eis gaangen sinn.</w:t>
      </w:r>
    </w:p>
    <w:p/>
    <w:p>
      <w:r xmlns:w="http://schemas.openxmlformats.org/wordprocessingml/2006/main">
        <w:t xml:space="preserve">1: Joshua 1:9 - Sidd staark a couragéiert; sief net erschreckt oder enttäuscht, well den HÄR Äre Gott ass mat Iech iwwerall wou Dir gitt.</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1 Samuel 31:2 Un d'Philistinnen sinn haart no Saul a senge Jongen gefollegt; an d'Philistinnen hunn de Jonathan, an den Abinadab, an de Melchishua, dem Saul senge Jongen, ëmbruecht.</w:t>
      </w:r>
    </w:p>
    <w:p/>
    <w:p>
      <w:r xmlns:w="http://schemas.openxmlformats.org/wordprocessingml/2006/main">
        <w:t xml:space="preserve">D'Philistinnen hunn dem Saul seng dräi Jongen ëmbruecht, Jonathan, Abinadab a Melchishua.</w:t>
      </w:r>
    </w:p>
    <w:p/>
    <w:p>
      <w:r xmlns:w="http://schemas.openxmlformats.org/wordprocessingml/2006/main">
        <w:t xml:space="preserve">1. D'Kraaft vun der Ausdauer: Lektioune vun der Geschicht vum Saul a senge Jongen</w:t>
      </w:r>
    </w:p>
    <w:p/>
    <w:p>
      <w:r xmlns:w="http://schemas.openxmlformats.org/wordprocessingml/2006/main">
        <w:t xml:space="preserve">2. D'Kraaft vum Glawen: Tragedie iwwerwannen mat Vertrauen op Gott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Corinthians 4:17-18 - Fir eis liicht a momentan Schwieregkeeten erreechen fir eis eng éiweg Herrlechkeet, déi wäit iwwer si all. Also setzen mir eis Aen net op dat wat gesi gëtt, mee op dat wat net gesi gëtt, well wat gesi gëtt ass temporär, awer wat net gesi gëtt ass éiwegt.</w:t>
      </w:r>
    </w:p>
    <w:p/>
    <w:p>
      <w:r xmlns:w="http://schemas.openxmlformats.org/wordprocessingml/2006/main">
        <w:t xml:space="preserve">1 Samuel 31:3 An d'Schluecht ass schwéier géint Saul gaang, an d'Bëscher hunn hien geschloen; an hie war vun den Archers schwéier blesséiert.</w:t>
      </w:r>
    </w:p>
    <w:p/>
    <w:p>
      <w:r xmlns:w="http://schemas.openxmlformats.org/wordprocessingml/2006/main">
        <w:t xml:space="preserve">Saul gouf vun Archers an enger Schluecht blesséiert.</w:t>
      </w:r>
    </w:p>
    <w:p/>
    <w:p>
      <w:r xmlns:w="http://schemas.openxmlformats.org/wordprocessingml/2006/main">
        <w:t xml:space="preserve">1. D'Wichtegkeet vum Vertrauen a Glawen u Gott och an der Mëtt vun schwieregen Schluechte.</w:t>
      </w:r>
    </w:p>
    <w:p/>
    <w:p>
      <w:r xmlns:w="http://schemas.openxmlformats.org/wordprocessingml/2006/main">
        <w:t xml:space="preserve">2. D'Kraaft vun der Eenheet a Kraaft an Zuelen och wann Dir géint eng Géigekraaft konfrontéiert ass.</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18:29 - "Fir duerch Iech kann ech géint eng Truppe lafen, a vu mengem Gott kann ech iwwer eng Mauer sprangen."</w:t>
      </w:r>
    </w:p>
    <w:p/>
    <w:p>
      <w:r xmlns:w="http://schemas.openxmlformats.org/wordprocessingml/2006/main">
        <w:t xml:space="preserve">1 Samuel 31:4 Du sot de Saul zu sengem Waffenträger: Zeech däi Schwert, a dréckt mech domat duerch; fir datt dës Onbeschneidunge kommen a mech duerchdréien a mech mëssbrauchen. Mä säi Rüstungsdéngscht wollt net; well hie war ganz Angscht. Dofir huet de Saul e Schwäert geholl an ass drop gefall.</w:t>
      </w:r>
    </w:p>
    <w:p/>
    <w:p>
      <w:r xmlns:w="http://schemas.openxmlformats.org/wordprocessingml/2006/main">
        <w:t xml:space="preserve">De Saul, an engem verzweifelte Versuch, weider Mëssbrauch vun den Onbeschneidungen ze vermeiden, freet säi Panzerträger him ëmzebréngen, awer de Panzerträger refuséiert aus Angscht. De Saul hëlt dann säin eegent Liewe mat engem Schwäert.</w:t>
      </w:r>
    </w:p>
    <w:p/>
    <w:p>
      <w:r xmlns:w="http://schemas.openxmlformats.org/wordprocessingml/2006/main">
        <w:t xml:space="preserve">1. D'Kraaft vun der Angscht: Wéi d'Angscht eis iwwerwanne kann an eis op en donkele Wee féiert</w:t>
      </w:r>
    </w:p>
    <w:p/>
    <w:p>
      <w:r xmlns:w="http://schemas.openxmlformats.org/wordprocessingml/2006/main">
        <w:t xml:space="preserve">2. D'Verzweiflung vum Saul: Wéi Verzweiflung kann eis féieren fir tragesch Entscheedungen ze treffen</w:t>
      </w:r>
    </w:p>
    <w:p/>
    <w:p>
      <w:r xmlns:w="http://schemas.openxmlformats.org/wordprocessingml/2006/main">
        <w:t xml:space="preserve">1. Matthäus 10:28 - "A fäert net déi, déi de Kierper ëmbréngen, awer d'Séil net kënnen ëmbréngen. Awer éischter Angscht Hien, dee fäeg ass souwuel Séil a Kierper an der Hell ze zerstéieren."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1 Samuel 31:5 A wéi säi Wafferträger gesinn huet datt de Saul dout war, ass hien och op säi Schwert gefall a mat him gestuerwen.</w:t>
      </w:r>
    </w:p>
    <w:p/>
    <w:p>
      <w:r xmlns:w="http://schemas.openxmlformats.org/wordprocessingml/2006/main">
        <w:t xml:space="preserve">Saul a säi Rüstungsdräger sinn zesummen am Kampf gestuerwen.</w:t>
      </w:r>
    </w:p>
    <w:p/>
    <w:p>
      <w:r xmlns:w="http://schemas.openxmlformats.org/wordprocessingml/2006/main">
        <w:t xml:space="preserve">1. De Wäert vun der Loyalitéit a Frëndschaft</w:t>
      </w:r>
    </w:p>
    <w:p/>
    <w:p>
      <w:r xmlns:w="http://schemas.openxmlformats.org/wordprocessingml/2006/main">
        <w:t xml:space="preserve">2. Erënneren un déi, déi gefall sinn</w:t>
      </w:r>
    </w:p>
    <w:p/>
    <w:p>
      <w:r xmlns:w="http://schemas.openxmlformats.org/wordprocessingml/2006/main">
        <w:t xml:space="preserve">1. Spréch 18:24 - "E Mann vu ville Begleeder kann zu Ruin kommen, awer et gëtt e Frënd, dee méi no stécht wéi e Brudder."</w:t>
      </w:r>
    </w:p>
    <w:p/>
    <w:p>
      <w:r xmlns:w="http://schemas.openxmlformats.org/wordprocessingml/2006/main">
        <w:t xml:space="preserve">2. Offenbarung 21:4 - "Hie wäert all Tréin vun hiren Ae wëschen, an den Doud wäert net méi sinn, weder Trauer, nach Gejäiz, nach Péng méi ginn, well déi fréier Saache sinn vergaangen.</w:t>
      </w:r>
    </w:p>
    <w:p/>
    <w:p>
      <w:r xmlns:w="http://schemas.openxmlformats.org/wordprocessingml/2006/main">
        <w:t xml:space="preserve">1 Samuel 31:6 Also ass de Saul gestuerwen, a seng dräi Jongen, a säi Waffner, an all seng Männer, dee selwechten Dag zesummen.</w:t>
      </w:r>
    </w:p>
    <w:p/>
    <w:p>
      <w:r xmlns:w="http://schemas.openxmlformats.org/wordprocessingml/2006/main">
        <w:t xml:space="preserve">De Saul a seng dräi Jongen, souwéi säi Wüstungsdräger an all seng Männer sinn am selwechten Dag gestuerwen.</w:t>
      </w:r>
    </w:p>
    <w:p/>
    <w:p>
      <w:r xmlns:w="http://schemas.openxmlformats.org/wordprocessingml/2006/main">
        <w:t xml:space="preserve">1. D'Wichtegkeet vum Liewen am Moment ze liewen an dat Bescht ze maachen.</w:t>
      </w:r>
    </w:p>
    <w:p/>
    <w:p>
      <w:r xmlns:w="http://schemas.openxmlformats.org/wordprocessingml/2006/main">
        <w:t xml:space="preserve">2. D'Kraaft vu Gott senger Souveränitéit a wéi et eist Liewen beaflosse kann.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Ecclesiastes 9:11 - Ech hunn soss eppes ënner der Sonn gesinn: D'Course ass net fir de Schnell oder d'Schluecht fir de staarken, och d'Liewensmëttel kommen net un d'Wäiss oder de Räichtum un de Brillanten oder d'Gnod fir déi geléiert; mee Zäit an Chance geschéien hinnen all.</w:t>
      </w:r>
    </w:p>
    <w:p/>
    <w:p>
      <w:r xmlns:w="http://schemas.openxmlformats.org/wordprocessingml/2006/main">
        <w:t xml:space="preserve">1 Samuel 31:7 A wéi d'Männer vun Israel, déi op der anerer Säit vum Dall waren, an déi, déi op der anerer Säit vum Jordan waren, gesinn hunn, datt d'Männer vun Israel geflücht sinn, an datt de Saul a seng Jongen dout waren, hunn se verlooss. d'Stied, a geflücht; an d'Philistin koumen an hunn an hinnen gewunnt.</w:t>
      </w:r>
    </w:p>
    <w:p/>
    <w:p>
      <w:r xmlns:w="http://schemas.openxmlformats.org/wordprocessingml/2006/main">
        <w:t xml:space="preserve">Nodeems de Saul a seng Jongen an der Schluecht ëmbruecht goufen, sinn d'Männer vun Israel geflücht an d'Philistinnen hunn d'Stied iwwerholl.</w:t>
      </w:r>
    </w:p>
    <w:p/>
    <w:p>
      <w:r xmlns:w="http://schemas.openxmlformats.org/wordprocessingml/2006/main">
        <w:t xml:space="preserve">1. D'Kraaft vun der Duerchhalverméigen: Iwwerschwemmung géint Adversitéit am Gesiicht vun der Néierlag</w:t>
      </w:r>
    </w:p>
    <w:p/>
    <w:p>
      <w:r xmlns:w="http://schemas.openxmlformats.org/wordprocessingml/2006/main">
        <w:t xml:space="preserve">2. Den Impakt vun engem Liewen vu Vertrauen ze liewen: Courage ze demonstréieren an Zäite vu Schwieregkeeten</w:t>
      </w:r>
    </w:p>
    <w:p/>
    <w:p>
      <w:r xmlns:w="http://schemas.openxmlformats.org/wordprocessingml/2006/main">
        <w:t xml:space="preserve">1. James 1:12 - "Geseent ass deejéinegen, dee stänneg ënner Prozess bleift, well wann hien den Test stoungen huet, kritt hien d'Kroun vum Liewen, déi Gott deene versprach huet, déi hie gär hunn."</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1 Samuel 31:8 Un et ass geschitt de Mueren, wéi d'Philistinnen komm sinn, fir déi Ermorden ze streiden, datt se Saul a seng dräi Jongen um Bierg Gilboa gefall sinn.</w:t>
      </w:r>
    </w:p>
    <w:p/>
    <w:p>
      <w:r xmlns:w="http://schemas.openxmlformats.org/wordprocessingml/2006/main">
        <w:t xml:space="preserve">Saul a seng dräi Jongen goufen dout um Mount Gilboa fonnt no enger Schluecht mat de Philistines.</w:t>
      </w:r>
    </w:p>
    <w:p/>
    <w:p>
      <w:r xmlns:w="http://schemas.openxmlformats.org/wordprocessingml/2006/main">
        <w:t xml:space="preserve">1. "Gott säi Wëllen an d'Mënschlech Häerz: d'Geschicht vum Saul a senge Jongen"</w:t>
      </w:r>
    </w:p>
    <w:p/>
    <w:p>
      <w:r xmlns:w="http://schemas.openxmlformats.org/wordprocessingml/2006/main">
        <w:t xml:space="preserve">2. "D'Souveränitéit vu Gott an de Mënsch fräie Wëllen: d'tragesch Geschicht vum Saul a senge Jongen"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Samuel 31:9 A si hunn säi Kapp ofgeschnidden, an hunn seng Rüstung ofgerappt, an hunn an d'Land vun de Philistines ronderëm geschéckt, fir et am Haus vun hiren Idolen an ënner de Leit ze publizéieren.</w:t>
      </w:r>
    </w:p>
    <w:p/>
    <w:p>
      <w:r xmlns:w="http://schemas.openxmlformats.org/wordprocessingml/2006/main">
        <w:t xml:space="preserve">D'Philistinnen hunn de Saul ëmbruecht an de Kapp ofgeschnidden, dunn seng Rüstung ofgerappt an et un hir Idolen a Leit geschéckt fir säin Doud matzedeelen.</w:t>
      </w:r>
    </w:p>
    <w:p/>
    <w:p>
      <w:r xmlns:w="http://schemas.openxmlformats.org/wordprocessingml/2006/main">
        <w:t xml:space="preserve">1. Gott ass souverän an hie bréngt Gerechtegkeet un all déi géint Him sinn.</w:t>
      </w:r>
    </w:p>
    <w:p/>
    <w:p>
      <w:r xmlns:w="http://schemas.openxmlformats.org/wordprocessingml/2006/main">
        <w:t xml:space="preserve">2. Mir musse Gott trei bleiwen egal wéi eng Versuchungen op eise Wee kommen.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1 Samuel 31:10 A si hunn seng Rüstung an d'Haus vun Ashtaroth gesat: a si hunn säi Kierper un d'Mauer vu Bethshan befestigt.</w:t>
      </w:r>
    </w:p>
    <w:p/>
    <w:p>
      <w:r xmlns:w="http://schemas.openxmlformats.org/wordprocessingml/2006/main">
        <w:t xml:space="preserve">D'Rüstung vum Saul gouf am Haus vun Ashtaroth gesat, a säi Kierper gouf un d'Mauer vu Bethshan befestegt.</w:t>
      </w:r>
    </w:p>
    <w:p/>
    <w:p>
      <w:r xmlns:w="http://schemas.openxmlformats.org/wordprocessingml/2006/main">
        <w:t xml:space="preserve">1) Stäerkt ze fannen a schwieregen Zäiten: D'Geschicht vum Kinnek Saul.</w:t>
      </w:r>
    </w:p>
    <w:p/>
    <w:p>
      <w:r xmlns:w="http://schemas.openxmlformats.org/wordprocessingml/2006/main">
        <w:t xml:space="preserve">2) D'Kraaft vum Glawen am Liewen vum Saul z'entdecken.</w:t>
      </w:r>
    </w:p>
    <w:p/>
    <w:p>
      <w:r xmlns:w="http://schemas.openxmlformats.org/wordprocessingml/2006/main">
        <w:t xml:space="preserve">1) John 16:33 Ech hunn Iech dës Saache gesot, fir datt Dir a mir Fridden hutt. An der Welt wäert Dir Tribulatioun hunn. Mee huelt Häerz; Ech hunn d'Welt iwwerwonne.</w:t>
      </w:r>
    </w:p>
    <w:p/>
    <w:p>
      <w:r xmlns:w="http://schemas.openxmlformats.org/wordprocessingml/2006/main">
        <w:t xml:space="preserve">2) Réimer 8:18 Fir ech mengen datt d'Leed vun dëser heiteger Zäit net wäert sinn ze vergläichen mat der Herrlechkeet déi eis opgedeckt gëtt.</w:t>
      </w:r>
    </w:p>
    <w:p/>
    <w:p>
      <w:r xmlns:w="http://schemas.openxmlformats.org/wordprocessingml/2006/main">
        <w:t xml:space="preserve">1 Samuel 31:11 A wéi d'Awunner vu Jabeshgilead vun deem héieren hunn, wat d'Philistinnen dem Saul gemaach hunn;</w:t>
      </w:r>
    </w:p>
    <w:p/>
    <w:p>
      <w:r xmlns:w="http://schemas.openxmlformats.org/wordprocessingml/2006/main">
        <w:t xml:space="preserve">D'Awunner vu Jabeshgilead hunn d'Néierlag vun de Philistiner vum Saul héieren.</w:t>
      </w:r>
    </w:p>
    <w:p/>
    <w:p>
      <w:r xmlns:w="http://schemas.openxmlformats.org/wordprocessingml/2006/main">
        <w:t xml:space="preserve">1. D'Kraaft vu Matgefill: Ënnersichung vun der Äntwert op d'Néierlag vum Saul</w:t>
      </w:r>
    </w:p>
    <w:p/>
    <w:p>
      <w:r xmlns:w="http://schemas.openxmlformats.org/wordprocessingml/2006/main">
        <w:t xml:space="preserve">2. Géigewier mat Glawen: D'Erausfuerderunge vum Liewen iwwerwannen</w:t>
      </w:r>
    </w:p>
    <w:p/>
    <w:p>
      <w:r xmlns:w="http://schemas.openxmlformats.org/wordprocessingml/2006/main">
        <w:t xml:space="preserve">1. Matthäus 5:7, "Geseent sinn déi Barmhäerzeg, well se Barmhäerzegkeet kréien."</w:t>
      </w:r>
    </w:p>
    <w:p/>
    <w:p>
      <w:r xmlns:w="http://schemas.openxmlformats.org/wordprocessingml/2006/main">
        <w:t xml:space="preserve">2. James 1: 2-4, "Zeilen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1 Samuel 31:12 All déi couragéiert Männer sinn opgestan, an sinn d'ganz Nuecht gaang, an hunn de Kierper vum Saul an d'Läiper vu senge Jongen vun der Mauer vu Bethshan geholl, a si koumen op Jabesch, an hunn se do verbrannt.</w:t>
      </w:r>
    </w:p>
    <w:p/>
    <w:p>
      <w:r xmlns:w="http://schemas.openxmlformats.org/wordprocessingml/2006/main">
        <w:t xml:space="preserve">Saul a seng Jongen goufen an der Schluecht ëmbruecht an hir Läiche goufen op Jabesh bruecht fir verbrannt ze ginn.</w:t>
      </w:r>
    </w:p>
    <w:p/>
    <w:p>
      <w:r xmlns:w="http://schemas.openxmlformats.org/wordprocessingml/2006/main">
        <w:t xml:space="preserve">1. D'Kraaft vum Glawen a Courage am Gesiicht vun der Tragedie</w:t>
      </w:r>
    </w:p>
    <w:p/>
    <w:p>
      <w:r xmlns:w="http://schemas.openxmlformats.org/wordprocessingml/2006/main">
        <w:t xml:space="preserve">2. Gottes Barmhäerzegkeet a Gnod fir déi, déi Him vertrauen</w:t>
      </w:r>
    </w:p>
    <w:p/>
    <w:p>
      <w:r xmlns:w="http://schemas.openxmlformats.org/wordprocessingml/2006/main">
        <w:t xml:space="preserve">1. Réimer 8:38-39 Well ech sinn iwwerzeegt datt weder Doud nach Liewen, weder Engelen nach Dämonen, weder déi heiteg nach d'Zukunft, nach keng Kräften, weder Héicht nach Déift, nach soss eppes an der ganzer Schöpfung. trennt eis vun der Léift vu Gott, déi a Christus Jesus eisen Här ass.</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1 Samuel 31:13 A si hunn hir Schanken geholl, an hunn se ënner engem Bam zu Jabesh begruewen, a siwe Deeg gefast.</w:t>
      </w:r>
    </w:p>
    <w:p/>
    <w:p>
      <w:r xmlns:w="http://schemas.openxmlformats.org/wordprocessingml/2006/main">
        <w:t xml:space="preserve">D'Männer vu Jabesh hunn de Saul a seng Jongen ënner engem Bam begruewen a siwe Deeg gefast.</w:t>
      </w:r>
    </w:p>
    <w:p/>
    <w:p>
      <w:r xmlns:w="http://schemas.openxmlformats.org/wordprocessingml/2006/main">
        <w:t xml:space="preserve">1. D'Sacrifice vum Saul: Versteesdemech déi richteg Bedeitung vum Affer.</w:t>
      </w:r>
    </w:p>
    <w:p/>
    <w:p>
      <w:r xmlns:w="http://schemas.openxmlformats.org/wordprocessingml/2006/main">
        <w:t xml:space="preserve">2. D'Kraaft vum Trauer: Wéi fannt Dir Hoffnung an Zäite vu Trauer.</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2 Corinthians 1:3-4 - Gelueft sief dem Gott a Papp vun eisem Här Jesus Christus, de Papp vun der Matgefill an de Gott vun all Trouscht, deen eis an all eise Schwieregkeeten tréischtert, fir datt mir déi an iergendenger Tréischterin kënne tréischten. Problemer mat dem Trouscht, dee mir selwer vu Gott kréien.</w:t>
      </w:r>
    </w:p>
    <w:p/>
    <w:p>
      <w:r xmlns:w="http://schemas.openxmlformats.org/wordprocessingml/2006/main">
        <w:t xml:space="preserve">Paragraf 1: 2 Samuel 1:1-10 beschreift d'Arrivée vun engem Amalekiteschen Messenger mat Neiegkeeten vum Saul an dem Jonathan säin Doud. An dësem Kapitel, no der Schluecht tëscht Israel an de Philistines, wou Saul a seng Jongen ëmbruecht goufen, kënnt en Amalekite Mann am David säi Lager. Hie behaapt dem Saul säin Doud Zeien ze hunn a bréngt dem Saul seng Kroun an Armlet als Beweis mat sech. Den Amalekit erzielt eng verzerrt Versioun vun den Eventer, a behaapt datt hien op seng Ufro den déidlech blesséierte Saul Barmhäerzegkeet hat an de leschte Schlag geliwwert huet.</w:t>
      </w:r>
    </w:p>
    <w:p/>
    <w:p>
      <w:r xmlns:w="http://schemas.openxmlformats.org/wordprocessingml/2006/main">
        <w:t xml:space="preserve">Paragraf 2: Weider am 2 Samuel 1:11-16, erzielt et dem David seng Äntwert op d'Nouvelle vum Saul sengem Doud. Beim Héieren vum Amalekiteschen Messenger säi Kont, trauert den David déif iwwer Saul an Jonathan. Hien bedauert hiren Doud duerch eng häerzlech Lamentatioun bekannt als "The Song of the Bow", fir hir Tapferkeet an der Schluecht ze honoréieren. Trotz all Konflikter déi se während hirem Liewen haten, dréckt den David echt Trauer iwwer hire Verloscht aus.</w:t>
      </w:r>
    </w:p>
    <w:p/>
    <w:p>
      <w:r xmlns:w="http://schemas.openxmlformats.org/wordprocessingml/2006/main">
        <w:t xml:space="preserve">Paragraph 3: A Verse wéi 2 Samuel 1:17-27 gëtt et erwähnt datt den David commandéiert datt "The Song of the Bow" un all Israeliten geléiert gëtt, fir datt se un déi valoréis Dote vu Saul a Jonathan erënnere kënnen. Hien instruéiert och datt et am Buch vum Jashar e verluerene Buch mat historesche Lidder oder Opzeechnungen opgeschriwwe gëtt fir hir Erënnerung fir zukünfteg Generatiounen ze erhaalen. Duerch dëst Lidd Éieren den David déi zwee Männer fir hire Courage am Numm vun Israel.</w:t>
      </w:r>
    </w:p>
    <w:p/>
    <w:p>
      <w:r xmlns:w="http://schemas.openxmlformats.org/wordprocessingml/2006/main">
        <w:t xml:space="preserve">Zesummefaassend:</w:t>
      </w:r>
    </w:p>
    <w:p>
      <w:r xmlns:w="http://schemas.openxmlformats.org/wordprocessingml/2006/main">
        <w:t xml:space="preserve">2 Samuel 1 presentéiert:</w:t>
      </w:r>
    </w:p>
    <w:p>
      <w:r xmlns:w="http://schemas.openxmlformats.org/wordprocessingml/2006/main">
        <w:t xml:space="preserve">Der Arrivée oAmalekittessenger;</w:t>
      </w:r>
    </w:p>
    <w:p>
      <w:r xmlns:w="http://schemas.openxmlformats.org/wordprocessingml/2006/main">
        <w:t xml:space="preserve">David'Äntwert op Sadeath;</w:t>
      </w:r>
    </w:p>
    <w:p>
      <w:r xmlns:w="http://schemas.openxmlformats.org/wordprocessingml/2006/main">
        <w:t xml:space="preserve">David'honoring Sauand Jonatha;</w:t>
      </w:r>
    </w:p>
    <w:p/>
    <w:p>
      <w:r xmlns:w="http://schemas.openxmlformats.org/wordprocessingml/2006/main">
        <w:t xml:space="preserve">Schwéierpunkt op:</w:t>
      </w:r>
    </w:p>
    <w:p>
      <w:r xmlns:w="http://schemas.openxmlformats.org/wordprocessingml/2006/main">
        <w:t xml:space="preserve">Der Arrivée oAmalekittessenger;</w:t>
      </w:r>
    </w:p>
    <w:p>
      <w:r xmlns:w="http://schemas.openxmlformats.org/wordprocessingml/2006/main">
        <w:t xml:space="preserve">David'Äntwert op Sadeath;</w:t>
      </w:r>
    </w:p>
    <w:p>
      <w:r xmlns:w="http://schemas.openxmlformats.org/wordprocessingml/2006/main">
        <w:t xml:space="preserve">David'honoring Sauand Jonatha;</w:t>
      </w:r>
    </w:p>
    <w:p/>
    <w:p>
      <w:r xmlns:w="http://schemas.openxmlformats.org/wordprocessingml/2006/main">
        <w:t xml:space="preserve">D'Kapitel konzentréiert sech op d'Arrivée vun engem Amalekiteschen Messenger mat Neiegkeeten vum Saul an dem Jonathan säin Doud, dem David seng Äntwert op dës Neiegkeet, a seng spéider Éiere vum Saul an dem Jonathan. Am 2 Samuel 1 kënnt en Amalekite Mann an dem David säi Lager ukomm, dee behaapt datt hien dem Saul säin Doud am Kampf géint d'Philistines gesinn huet. Hie bréngt dem Saul seng Kroun an d'Armlet als Beweis a erzielt eng verzerrt Versioun vun Eventer, wou hie behaapt, de leschte Schlag op Ufro vum Saul geliwwert ze hunn.</w:t>
      </w:r>
    </w:p>
    <w:p/>
    <w:p>
      <w:r xmlns:w="http://schemas.openxmlformats.org/wordprocessingml/2006/main">
        <w:t xml:space="preserve">Fuert weider am 2 Samuel 1, nodeems hien dëse Kont héieren huet, trauert den David déif iwwer Saul an Jonathan. Hien dréckt echt Trauer iwwer hiren Doud duerch eng häerzlech Lamentatioun bekannt als "The Song of the Bow", déi hir Tapferkeet an der Schluecht éiert. Trotz all Konflikter déi se während hirem Liewen haten, erkennt den David hir valoréis Handlungen.</w:t>
      </w:r>
    </w:p>
    <w:p/>
    <w:p>
      <w:r xmlns:w="http://schemas.openxmlformats.org/wordprocessingml/2006/main">
        <w:t xml:space="preserve">Den David commandéiert datt "The Song of the Bow" all Israeliten geléiert ginn, fir datt se de Courage vum Saul an dem Jonathan erënnere kënnen. Hien instruéiert och datt et am Buch vum Jashar e verluerene Buch mat historesche Lidder oder Opzeechnungen opgeschriwwe gëtt fir hir Erënnerung fir zukünfteg Generatiounen ze erhaalen. Duerch dëst Lidd bezilt den David béid Männer fir hir Engagement an Tapferkeet am Numm vun Israel.</w:t>
      </w:r>
    </w:p>
    <w:p/>
    <w:p>
      <w:r xmlns:w="http://schemas.openxmlformats.org/wordprocessingml/2006/main">
        <w:t xml:space="preserve">2 Samuel 1:1 Elo ass et geschitt nom Doud vum Saul, wéi den David vun der Schluecht vun den Amalekiten zréckkoum, an den David zwee Deeg zu Ziklag gewunnt hat;</w:t>
      </w:r>
    </w:p>
    <w:p/>
    <w:p>
      <w:r xmlns:w="http://schemas.openxmlformats.org/wordprocessingml/2006/main">
        <w:t xml:space="preserve">Nom Saul sengem Doud ass den David aus der Schluecht géint d'Amalekiten zréckkomm an ass zwee Deeg zu Ziklag bliwwen.</w:t>
      </w:r>
    </w:p>
    <w:p/>
    <w:p>
      <w:r xmlns:w="http://schemas.openxmlformats.org/wordprocessingml/2006/main">
        <w:t xml:space="preserve">1. D'Stäerkt vum David nom Saul sengem Doud - 2 Samuel 1:1</w:t>
      </w:r>
    </w:p>
    <w:p/>
    <w:p>
      <w:r xmlns:w="http://schemas.openxmlformats.org/wordprocessingml/2006/main">
        <w:t xml:space="preserve">2. Iwwerschwemmung iwwerwannen - 2 Samuel 1:1</w:t>
      </w:r>
    </w:p>
    <w:p/>
    <w:p>
      <w:r xmlns:w="http://schemas.openxmlformats.org/wordprocessingml/2006/main">
        <w:t xml:space="preserve">1. Awer déi, déi op den Här waarden, wäerten hir Kraaft erneieren; si solle mat Flilleke wéi Adler opriichten; si solle lafen, an net midd ginn; a si wäerte goen, an net schwaach - Jesaja 40:31</w:t>
      </w:r>
    </w:p>
    <w:p/>
    <w:p>
      <w:r xmlns:w="http://schemas.openxmlformats.org/wordprocessingml/2006/main">
        <w:t xml:space="preserve">2. Den Här ass meng Kraaft a mäi Schëld; mäin Häerz huet op hien vertraut, an ech si gehollef: dofir freet mäin Häerz immens; a mat mengem Lidd wäert ech him luewen - Psalm 28:7</w:t>
      </w:r>
    </w:p>
    <w:p/>
    <w:p>
      <w:r xmlns:w="http://schemas.openxmlformats.org/wordprocessingml/2006/main">
        <w:t xml:space="preserve">2 Samuel 1:2 Et ass souguer op den drëtten Dag geschitt, datt kuck, e Mann ass aus dem Lager vu Saul erauskomm mat senge Kleeder räissen, an d'Äerd op sengem Kapp: a sou war et, wéi hien bei den David koum, datt hien op d'Äerd gefall ass, an d'Gedanke gemaach huet.</w:t>
      </w:r>
    </w:p>
    <w:p/>
    <w:p>
      <w:r xmlns:w="http://schemas.openxmlformats.org/wordprocessingml/2006/main">
        <w:t xml:space="preserve">E Mann ass um drëtten Dag aus dem Saul sengem Lager erausgaang mat zerräissene Kleeder a Dreck um Kapp a béien sech virum David.</w:t>
      </w:r>
    </w:p>
    <w:p/>
    <w:p>
      <w:r xmlns:w="http://schemas.openxmlformats.org/wordprocessingml/2006/main">
        <w:t xml:space="preserve">1. D'Kraaft vun der Demut - Wéi Demut kann eis gréisste Kraaft sinn.</w:t>
      </w:r>
    </w:p>
    <w:p/>
    <w:p>
      <w:r xmlns:w="http://schemas.openxmlformats.org/wordprocessingml/2006/main">
        <w:t xml:space="preserve">2. Léieren zefridden ze sinn a schwieregen Zäiten - Fridden a Freed an der Mëtt vun der Onrou ze fannen.</w:t>
      </w:r>
    </w:p>
    <w:p/>
    <w:p>
      <w:r xmlns:w="http://schemas.openxmlformats.org/wordprocessingml/2006/main">
        <w:t xml:space="preserve">1. James 4:10 - Bescheiden Iech virum Här, an hie wäert dech ophiewen.</w:t>
      </w:r>
    </w:p>
    <w:p/>
    <w:p>
      <w:r xmlns:w="http://schemas.openxmlformats.org/wordprocessingml/2006/main">
        <w:t xml:space="preserve">2. Réimer 12:12 - Sidd frou an der Hoffnung, geduldig an der Leed, trei am Gebied.</w:t>
      </w:r>
    </w:p>
    <w:p/>
    <w:p>
      <w:r xmlns:w="http://schemas.openxmlformats.org/wordprocessingml/2006/main">
        <w:t xml:space="preserve">2 Samuel 1:3 An David sot zu him: Vu wou kënnt Dir? An hie sot zu him: Aus dem Lager vun Israel sinn ech entkomm.</w:t>
      </w:r>
    </w:p>
    <w:p/>
    <w:p>
      <w:r xmlns:w="http://schemas.openxmlformats.org/wordprocessingml/2006/main">
        <w:t xml:space="preserve">E Mann aus dem Lager vun Israel seet dem David datt hien aus dem Lager geflücht ass.</w:t>
      </w:r>
    </w:p>
    <w:p/>
    <w:p>
      <w:r xmlns:w="http://schemas.openxmlformats.org/wordprocessingml/2006/main">
        <w:t xml:space="preserve">1. D'Kraaft vu Gottes Vollek: Wéi mir an schwieregen Zäiten aushalen</w:t>
      </w:r>
    </w:p>
    <w:p/>
    <w:p>
      <w:r xmlns:w="http://schemas.openxmlformats.org/wordprocessingml/2006/main">
        <w:t xml:space="preserve">2. Trei Vertrauen: D'Wichtegkeet vun eisem Ruff trei ze bleiwen</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Hebräer 12:1-3 - Loosst eis mat Ausdauer d'Course lafen, déi virun eis gesat ass, a kucken op de Jesus, den Auteur an den Ofschloss vun eisem Glawen.</w:t>
      </w:r>
    </w:p>
    <w:p/>
    <w:p>
      <w:r xmlns:w="http://schemas.openxmlformats.org/wordprocessingml/2006/main">
        <w:t xml:space="preserve">2 Samuel 1:4 An den David sot zu him: Wéi ass d'Saach gaangen? Ech bieden dech, sot mir. An hien huet geäntwert: Datt d'Leit aus der Schluecht geflücht sinn, a vill vun de Leit sinn och gefall an dout; an de Saul a säi Jong Jonathan sinn och dout.</w:t>
      </w:r>
    </w:p>
    <w:p/>
    <w:p>
      <w:r xmlns:w="http://schemas.openxmlformats.org/wordprocessingml/2006/main">
        <w:t xml:space="preserve">Den David huet e Mann gefrot wat an der Schluecht geschitt ass, an de Mann huet geäntwert datt vill Leit geflücht a gestuerwen sinn, dorënner de Saul an de Jonathan.</w:t>
      </w:r>
    </w:p>
    <w:p/>
    <w:p>
      <w:r xmlns:w="http://schemas.openxmlformats.org/wordprocessingml/2006/main">
        <w:t xml:space="preserve">1. D'Muecht a Gefore vum Krich</w:t>
      </w:r>
    </w:p>
    <w:p/>
    <w:p>
      <w:r xmlns:w="http://schemas.openxmlformats.org/wordprocessingml/2006/main">
        <w:t xml:space="preserve">2. D'Treiheet vu Saul a Jonathan</w:t>
      </w:r>
    </w:p>
    <w:p/>
    <w:p>
      <w:r xmlns:w="http://schemas.openxmlformats.org/wordprocessingml/2006/main">
        <w:t xml:space="preserve">1. Jesaja 2: 4- "Si sollen hir Schwäerter zu Plowshares schloen, an hir Speer zu Pruninghooks: Natioun wäert kee Schwert géint Natioun ophiewen, an och kee Krich méi léieren."</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2 Samuel 1:5 Du sot den David zum jonke Mann, deen him gesot huet: Wéi wësst Dir, datt de Saul a säi Jong Jonathan dout sinn?</w:t>
      </w:r>
    </w:p>
    <w:p/>
    <w:p>
      <w:r xmlns:w="http://schemas.openxmlformats.org/wordprocessingml/2006/main">
        <w:t xml:space="preserve">Den David huet de jonke Mann gefrot, wéi hie wousst, datt de Saul an de Jonathan gestuerwen waren.</w:t>
      </w:r>
    </w:p>
    <w:p/>
    <w:p>
      <w:r xmlns:w="http://schemas.openxmlformats.org/wordprocessingml/2006/main">
        <w:t xml:space="preserve">1. D'Kraaft vum Zeegnes: Wéi mir eist Wëssen iwwer Gottes Wëllen deelen</w:t>
      </w:r>
    </w:p>
    <w:p/>
    <w:p>
      <w:r xmlns:w="http://schemas.openxmlformats.org/wordprocessingml/2006/main">
        <w:t xml:space="preserve">2. D'Wichtegkeet vu Froen ze stellen: Gottes Pläng duerch Enquête verstoen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2 Samuel 1:6 An de jonke Mann, deen him gesot huet, sot: Wéi ech zoufälleg um Bierg Gilboa geschitt ass, kuck, de Saul huet sech op seng Spuer gestäipt; an, kuck, d'Wagnen an d'Reiter sinn haart no him gefollegt.</w:t>
      </w:r>
    </w:p>
    <w:p/>
    <w:p>
      <w:r xmlns:w="http://schemas.openxmlformats.org/wordprocessingml/2006/main">
        <w:t xml:space="preserve">E jonke Mann ass op de Saul geschitt, wéi hie sech op säi Spuer um Mount Gilboa geleet huet, mat Wagonen a Reider no hannert him.</w:t>
      </w:r>
    </w:p>
    <w:p/>
    <w:p>
      <w:r xmlns:w="http://schemas.openxmlformats.org/wordprocessingml/2006/main">
        <w:t xml:space="preserve">1. D'Onglécklech Schluecht vum Mount Gilboa: Léieren aus dem trageschen Enn vu Saul</w:t>
      </w:r>
    </w:p>
    <w:p/>
    <w:p>
      <w:r xmlns:w="http://schemas.openxmlformats.org/wordprocessingml/2006/main">
        <w:t xml:space="preserve">2. Stäerkt ze fannen an Zäite vu Schwieregkeeten: Saul's Final Stand um Mount Gilboa</w:t>
      </w:r>
    </w:p>
    <w:p/>
    <w:p>
      <w:r xmlns:w="http://schemas.openxmlformats.org/wordprocessingml/2006/main">
        <w:t xml:space="preserve">1. 1 Samuel 31:1-13 - Den Doud vum Saul a senge Jongen um Mount Gilboa</w:t>
      </w:r>
    </w:p>
    <w:p/>
    <w:p>
      <w:r xmlns:w="http://schemas.openxmlformats.org/wordprocessingml/2006/main">
        <w:t xml:space="preserve">2. Psalm 3:1-3 - Dem David säi Gebied fir Hëllef wann hie vum Saul um Mount Gilboa verfollegt gouf</w:t>
      </w:r>
    </w:p>
    <w:p/>
    <w:p>
      <w:r xmlns:w="http://schemas.openxmlformats.org/wordprocessingml/2006/main">
        <w:t xml:space="preserve">2 Samuel 1:7 A wéi hien hannert him gekuckt huet, huet hien mech gesinn, an huet mech geruff. An ech hunn geäntwert: Hei sinn ech.</w:t>
      </w:r>
    </w:p>
    <w:p/>
    <w:p>
      <w:r xmlns:w="http://schemas.openxmlformats.org/wordprocessingml/2006/main">
        <w:t xml:space="preserve">E Mann, deen hannert him gekuckt huet, huet en anere Mann gesinn an him geruff. Deen anere Mann huet geäntwert: "Hei sinn ech."</w:t>
      </w:r>
    </w:p>
    <w:p/>
    <w:p>
      <w:r xmlns:w="http://schemas.openxmlformats.org/wordprocessingml/2006/main">
        <w:t xml:space="preserve">1. Gottes Opruff: Äntwert op Gottes Invitatioun</w:t>
      </w:r>
    </w:p>
    <w:p/>
    <w:p>
      <w:r xmlns:w="http://schemas.openxmlformats.org/wordprocessingml/2006/main">
        <w:t xml:space="preserve">2. Geäntwert Gebieder: Gottes Trei an eisem Liewen</w:t>
      </w:r>
    </w:p>
    <w:p/>
    <w:p>
      <w:r xmlns:w="http://schemas.openxmlformats.org/wordprocessingml/2006/main">
        <w:t xml:space="preserve">1. Jesaja 6: 8 - "An ech hunn d'Stëmm vum Här héieren gesot: Wien soll ech schécken, a wien wäert fir eis goen? Dunn hunn ech gesot: Hei sinn ech! Schéckt mech.</w:t>
      </w:r>
    </w:p>
    <w:p/>
    <w:p>
      <w:r xmlns:w="http://schemas.openxmlformats.org/wordprocessingml/2006/main">
        <w:t xml:space="preserve">2. Psalm 139:7-10 - Wou soll ech vun Ärem Geescht goen? Oder wou soll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p>
      <w:r xmlns:w="http://schemas.openxmlformats.org/wordprocessingml/2006/main">
        <w:t xml:space="preserve">2 Samuel 1:8 An hie sot zu mir: Wien bass du? An ech hunn him geäntwert: Ech sinn en Amalekit.</w:t>
      </w:r>
    </w:p>
    <w:p/>
    <w:p>
      <w:r xmlns:w="http://schemas.openxmlformats.org/wordprocessingml/2006/main">
        <w:t xml:space="preserve">En Amalekite Mann gouf vum David gefrot wien hie war an de Mann huet geäntwert andeems hie gesot huet datt hien en Amalekit wier.</w:t>
      </w:r>
    </w:p>
    <w:p/>
    <w:p>
      <w:r xmlns:w="http://schemas.openxmlformats.org/wordprocessingml/2006/main">
        <w:t xml:space="preserve">1. Gottes Timing ass perfekt: Lektioune vum David an dem Amalekit</w:t>
      </w:r>
    </w:p>
    <w:p/>
    <w:p>
      <w:r xmlns:w="http://schemas.openxmlformats.org/wordprocessingml/2006/main">
        <w:t xml:space="preserve">2. Vertrauen op Gottes Kraaft an Zäite vun Ierger</w:t>
      </w:r>
    </w:p>
    <w:p/>
    <w:p>
      <w:r xmlns:w="http://schemas.openxmlformats.org/wordprocessingml/2006/main">
        <w:t xml:space="preserve">1. 2 Corinthians 12:9-10 -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2. 1 Samuel 17:37 - David sot ausserdeem: Den HÄR, dee mech aus der Patt vum Léiw gerett huet, an aus der Patt vum Bier, hie wäert mech aus der Hand vun dësem Philistin befreien. An de Saul sot zu David: Gitt, an den HÄR sief mat dir.</w:t>
      </w:r>
    </w:p>
    <w:p/>
    <w:p>
      <w:r xmlns:w="http://schemas.openxmlformats.org/wordprocessingml/2006/main">
        <w:t xml:space="preserve">2 Samuel 1:9 Hien huet nach eng Kéier zu mir gesot: Stand, ech bieden dech, op mech, a schluecht mech: well d'Angscht ass op mech komm, well mäi Liewen ass nach ganz a mir.</w:t>
      </w:r>
    </w:p>
    <w:p/>
    <w:p>
      <w:r xmlns:w="http://schemas.openxmlformats.org/wordprocessingml/2006/main">
        <w:t xml:space="preserve">E Mann huet en aneren gefrot, hien aus Angscht ëmzebréngen, well hien nach ëmmer Liewen an him hat.</w:t>
      </w:r>
    </w:p>
    <w:p/>
    <w:p>
      <w:r xmlns:w="http://schemas.openxmlformats.org/wordprocessingml/2006/main">
        <w:t xml:space="preserve">1. D'Hoffnung an der Angscht - wéi mir nach Hoffnung fannen och an eisen däischterste Momenter.</w:t>
      </w:r>
    </w:p>
    <w:p/>
    <w:p>
      <w:r xmlns:w="http://schemas.openxmlformats.org/wordprocessingml/2006/main">
        <w:t xml:space="preserve">2. Stäerkt am Leed fannen - wéi Dir Kraaft an enger schmerzhafter Situatioun fënnt.</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Réimer 5: 3-5 - Net nëmmen dat, mee mir freeën eis iwwer eis Leed, wëssend datt d'Leed Ausdauer produzéiert, an d'Ausdauer Charakter produzéiert, an de Charakter produzéiert Hoffnung, an d'Hoffnung mécht eis net ze schummen, well Gott seng Léift ass an eis Häerzer gegoss duerch den Hellege Geescht, deen eis ginn ass.</w:t>
      </w:r>
    </w:p>
    <w:p/>
    <w:p>
      <w:r xmlns:w="http://schemas.openxmlformats.org/wordprocessingml/2006/main">
        <w:t xml:space="preserve">2 Samuel 1:10 Also hunn ech op him stoungen an hien ëmbruecht, well ech war sécher datt hien net konnt liewen nodeems hie gefall war: an ech hunn d'Kroun geholl, déi um Kapp war, an de Bracelet, deen um Aarm war, an hunn se bei mengem Här heihinner bruecht.</w:t>
      </w:r>
    </w:p>
    <w:p/>
    <w:p>
      <w:r xmlns:w="http://schemas.openxmlformats.org/wordprocessingml/2006/main">
        <w:t xml:space="preserve">Den David killt de Saul fir d'Kroun an d'Bracelet als Zeeche vu Loyalitéit zu sech selwer ze huelen.</w:t>
      </w:r>
    </w:p>
    <w:p/>
    <w:p>
      <w:r xmlns:w="http://schemas.openxmlformats.org/wordprocessingml/2006/main">
        <w:t xml:space="preserve">1. D'Kraaft vun der Loyalitéit a wéi et eis a schwéieren Zäiten hëllefe kann.</w:t>
      </w:r>
    </w:p>
    <w:p/>
    <w:p>
      <w:r xmlns:w="http://schemas.openxmlformats.org/wordprocessingml/2006/main">
        <w:t xml:space="preserve">2. D'Konsequenze vun net trei zu eise Cheffen a wéi et zu Zerstéierung Féierung kann.</w:t>
      </w:r>
    </w:p>
    <w:p/>
    <w:p>
      <w:r xmlns:w="http://schemas.openxmlformats.org/wordprocessingml/2006/main">
        <w:t xml:space="preserve">1. 1 Corinthians 15:58: Dofir, meng beléifte Bridder, sidd stänneg, onbeweeglech, ëmmer abound an der Aarbecht vum Här, wëssend datt am Här Är Aarbecht net ëmsoss ass.</w:t>
      </w:r>
    </w:p>
    <w:p/>
    <w:p>
      <w:r xmlns:w="http://schemas.openxmlformats.org/wordprocessingml/2006/main">
        <w:t xml:space="preserve">2. Spréch 11: 3: D'Integritéit vun den Oprechte guidéiert se, awer d'Crookness vun de Verrot zerstéiert se.</w:t>
      </w:r>
    </w:p>
    <w:p/>
    <w:p>
      <w:r xmlns:w="http://schemas.openxmlformats.org/wordprocessingml/2006/main">
        <w:t xml:space="preserve">2 Samuel 1:11 Dunn huet den David seng Kleeder festgeholl an se räissen; an och all déi Männer, déi mat him waren:</w:t>
      </w:r>
    </w:p>
    <w:p/>
    <w:p>
      <w:r xmlns:w="http://schemas.openxmlformats.org/wordprocessingml/2006/main">
        <w:t xml:space="preserve">Den David a seng Männer ware traureg, wéi se vum Doud vum Saul a vum Jonathan héieren hunn, an den David huet seng Trauer ausgedréckt andeems hien seng Kleeder räissen.</w:t>
      </w:r>
    </w:p>
    <w:p/>
    <w:p>
      <w:r xmlns:w="http://schemas.openxmlformats.org/wordprocessingml/2006/main">
        <w:t xml:space="preserve">1. D'Kraaft vun der Trauer: Dem David seng Äntwert op Verloscht</w:t>
      </w:r>
    </w:p>
    <w:p/>
    <w:p>
      <w:r xmlns:w="http://schemas.openxmlformats.org/wordprocessingml/2006/main">
        <w:t xml:space="preserve">2. Trauer mat deenen, déi Trauer: De Wäert vun Empathie</w:t>
      </w:r>
    </w:p>
    <w:p/>
    <w:p>
      <w:r xmlns:w="http://schemas.openxmlformats.org/wordprocessingml/2006/main">
        <w:t xml:space="preserve">1. Réimer 12:15 - Freet Iech mat deenen, déi sech freeën; kräischen mat deenen, déi kräischen.</w:t>
      </w:r>
    </w:p>
    <w:p/>
    <w:p>
      <w:r xmlns:w="http://schemas.openxmlformats.org/wordprocessingml/2006/main">
        <w:t xml:space="preserve">2. Job 2:13 - Si souzen um Buedem mat him fir siwen Deeg a siwen Nuechten. Keen huet dem Job e Wuert gesot, well si hu gesinn, wéi grouss säi Leed war.</w:t>
      </w:r>
    </w:p>
    <w:p/>
    <w:p>
      <w:r xmlns:w="http://schemas.openxmlformats.org/wordprocessingml/2006/main">
        <w:t xml:space="preserve">2 Samuel 1:12 A si hu gekrasch, a gekrasch, a gefaste bis Owes, fir Saul, a fir Jonathan säi Jong, a fir d'Leit vum HÄR, a fir d'Haus vun Israel; well si vum Schwäert gefall sinn.</w:t>
      </w:r>
    </w:p>
    <w:p/>
    <w:p>
      <w:r xmlns:w="http://schemas.openxmlformats.org/wordprocessingml/2006/main">
        <w:t xml:space="preserve">D'Leit vun Israel hunn traureg, gekrasch a gefaasst als Äntwert op den Doud vum Saul an dem Jonathan.</w:t>
      </w:r>
    </w:p>
    <w:p/>
    <w:p>
      <w:r xmlns:w="http://schemas.openxmlformats.org/wordprocessingml/2006/main">
        <w:t xml:space="preserve">1: Mir solle traueren a traueren fir déi, déi mir verluer hunn, wéi d'Leit vun Israel fir Saul an Jonathan gemaach hunn.</w:t>
      </w:r>
    </w:p>
    <w:p/>
    <w:p>
      <w:r xmlns:w="http://schemas.openxmlformats.org/wordprocessingml/2006/main">
        <w:t xml:space="preserve">2: Mir sollen déi Éieren, déi iwwerginn hunn an hir Ierfschaften erënneren.</w:t>
      </w:r>
    </w:p>
    <w:p/>
    <w:p>
      <w:r xmlns:w="http://schemas.openxmlformats.org/wordprocessingml/2006/main">
        <w:t xml:space="preserve">1: Réimer 12:15 - Freet Iech mat deenen, déi sech freeën; kräischen mat deenen, déi kräischen.</w:t>
      </w:r>
    </w:p>
    <w:p/>
    <w:p>
      <w:r xmlns:w="http://schemas.openxmlformats.org/wordprocessingml/2006/main">
        <w:t xml:space="preserve">2: 1 Thessalonians 4:13 - Awer mir wëllen net datt Dir net informéiert sidd, Bridder, iwwer déi, déi schlofen, fir datt Dir net traureg wéi anerer maachen, déi keng Hoffnung hunn.</w:t>
      </w:r>
    </w:p>
    <w:p/>
    <w:p>
      <w:r xmlns:w="http://schemas.openxmlformats.org/wordprocessingml/2006/main">
        <w:t xml:space="preserve">2 Samuel 1:13 An den David sot zum jonke Mann, deen him gesot huet: Wou bass du? An hien huet geäntwert: Ech sinn de Jong vun engem Friemen, en Amalekit.</w:t>
      </w:r>
    </w:p>
    <w:p/>
    <w:p>
      <w:r xmlns:w="http://schemas.openxmlformats.org/wordprocessingml/2006/main">
        <w:t xml:space="preserve">E jonke Amalekiteschen Mann informéiert dem David vum Saul an dem Jonathan säin Doud.</w:t>
      </w:r>
    </w:p>
    <w:p/>
    <w:p>
      <w:r xmlns:w="http://schemas.openxmlformats.org/wordprocessingml/2006/main">
        <w:t xml:space="preserve">1. D'Kraaft vun der Trauer: Léiere mat Verloscht ze këmmeren</w:t>
      </w:r>
    </w:p>
    <w:p/>
    <w:p>
      <w:r xmlns:w="http://schemas.openxmlformats.org/wordprocessingml/2006/main">
        <w:t xml:space="preserve">2. D'Souveränitéit vu Gott: Säi Plang an allem</w:t>
      </w:r>
    </w:p>
    <w:p/>
    <w:p>
      <w:r xmlns:w="http://schemas.openxmlformats.org/wordprocessingml/2006/main">
        <w:t xml:space="preserve">1. John 14: 1-3 - Loosst Äert Häerz net beonrouegt ginn; du gleeft u Gott, gleeft och u mech.</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2 Samuel 1:14 An den David sot zu him: Wéi hutt Dir net Angscht Är Hand auszestrecken, fir dem HÄR säi gesalften ze zerstéieren?</w:t>
      </w:r>
    </w:p>
    <w:p/>
    <w:p>
      <w:r xmlns:w="http://schemas.openxmlformats.org/wordprocessingml/2006/main">
        <w:t xml:space="preserve">Den David bestrooft den Amalekit fir dem Här säi gesalfte Kinnek Saul ëmzebréngen.</w:t>
      </w:r>
    </w:p>
    <w:p/>
    <w:p>
      <w:r xmlns:w="http://schemas.openxmlformats.org/wordprocessingml/2006/main">
        <w:t xml:space="preserve">1. Gott gesalft: Éieren déi, déi den Här déngen</w:t>
      </w:r>
    </w:p>
    <w:p/>
    <w:p>
      <w:r xmlns:w="http://schemas.openxmlformats.org/wordprocessingml/2006/main">
        <w:t xml:space="preserve">2. D'Konsequenze vu Gott net gefollegt: Eng Warnung un all</w:t>
      </w:r>
    </w:p>
    <w:p/>
    <w:p>
      <w:r xmlns:w="http://schemas.openxmlformats.org/wordprocessingml/2006/main">
        <w:t xml:space="preserve">1. 1 Samuel 12:23-25 - "Ausserdeem wat fir mech, Gott verbidd datt ech géint den HÄR sënnegen an ophalen fir Iech ze bieden: mee ech wäert Iech de gudden an de richtege Wee léieren: Nëmmen Angscht den HÄR, an déngt hien a Wourecht mat Ärem ganzen Häerz: well betruecht wéi grouss Saachen hien fir Iech gemaach huet. Awer wann Dir nach béis maache wäert, da wäert Dir verbraucht ginn, souwuel Dir an Äre Kinnek."</w:t>
      </w:r>
    </w:p>
    <w:p/>
    <w:p>
      <w:r xmlns:w="http://schemas.openxmlformats.org/wordprocessingml/2006/main">
        <w:t xml:space="preserve">2. Psalm 2: 10-12 - "Sief elo schlau, O Dir Kinneken: Instruéiert, dir Riichter vun der Äerd. Déngt den HÄR mat Angscht, a freet Iech mat Zidderen. Kuss de Jong, fir datt hien net rosen, an Dir stierwen vum Wee, wann seng Roserei awer e bëssen opgebrach ass.Geseent sinn all déi, déi hiert Vertrauen an him setzen."</w:t>
      </w:r>
    </w:p>
    <w:p/>
    <w:p>
      <w:r xmlns:w="http://schemas.openxmlformats.org/wordprocessingml/2006/main">
        <w:t xml:space="preserve">2 Samuel 1:15 An den David huet ee vun de jonke Männer geruff a gesot: Gitt no a fällt op hien. An hien huet him geschloen, datt hie gestuerwen ass.</w:t>
      </w:r>
    </w:p>
    <w:p/>
    <w:p>
      <w:r xmlns:w="http://schemas.openxmlformats.org/wordprocessingml/2006/main">
        <w:t xml:space="preserve">Den David huet ee vu senge jonke Männer gesot, dem Saul säi Messenger ëmzebréngen als Revanche fir den Doud vum Saul.</w:t>
      </w:r>
    </w:p>
    <w:p/>
    <w:p>
      <w:r xmlns:w="http://schemas.openxmlformats.org/wordprocessingml/2006/main">
        <w:t xml:space="preserve">1. Gott rifft eis bescheiden a Matgefill an all eisen Handlungen ze sinn.</w:t>
      </w:r>
    </w:p>
    <w:p/>
    <w:p>
      <w:r xmlns:w="http://schemas.openxmlformats.org/wordprocessingml/2006/main">
        <w:t xml:space="preserve">2. Trotz eiser Verletzung a Roserei ass d'Rache net eis ze huelen.</w:t>
      </w:r>
    </w:p>
    <w:p/>
    <w:p>
      <w:r xmlns:w="http://schemas.openxmlformats.org/wordprocessingml/2006/main">
        <w:t xml:space="preserve">1. Matthäus 5:38-39 Dir hutt héieren datt et gesot gouf: En A fir en A an en Zänn fir en Zänn. Awer ech soen Iech: Widdersto de Béisen net. Awer wann iergendeen Iech op déi riets Wang klappt, dréit him och deen aneren un.</w:t>
      </w:r>
    </w:p>
    <w:p/>
    <w:p>
      <w:r xmlns:w="http://schemas.openxmlformats.org/wordprocessingml/2006/main">
        <w:t xml:space="preserve">2. Réimer 12:19 Léif, ni rächen Iech selwer, mä loosst et dem Roserei vu Gott, well et ass geschriwwen: D'Rache ass meng, ech wäert zréckbezuelen, seet den Här.</w:t>
      </w:r>
    </w:p>
    <w:p/>
    <w:p>
      <w:r xmlns:w="http://schemas.openxmlformats.org/wordprocessingml/2006/main">
        <w:t xml:space="preserve">2 Samuel 1:16 Du sot den David zu him: Däi Blutt ass op däi Kapp; well däi Mond huet géint dech Zeien, a gesot: Ech hunn dem HÄR säi gesalften gesalft.</w:t>
      </w:r>
    </w:p>
    <w:p/>
    <w:p>
      <w:r xmlns:w="http://schemas.openxmlformats.org/wordprocessingml/2006/main">
        <w:t xml:space="preserve">Den David sot zum Amalekit, deen de Saul ëmbruecht huet, datt d'Konsequenze vu sengen Handlungen op säin eegene Kapp wiere wéi hien zouginn huet, dem Här säi gesalfte ëmzebréngen.</w:t>
      </w:r>
    </w:p>
    <w:p/>
    <w:p>
      <w:r xmlns:w="http://schemas.openxmlformats.org/wordprocessingml/2006/main">
        <w:t xml:space="preserve">1. D'Konsequenze vun eisen Aktiounen: Eng Exploratioun vum 2 Samuel 1:16</w:t>
      </w:r>
    </w:p>
    <w:p/>
    <w:p>
      <w:r xmlns:w="http://schemas.openxmlformats.org/wordprocessingml/2006/main">
        <w:t xml:space="preserve">2. D'Belaaschtung vun der Schold: Wéi mat dem Gewiicht vun eise Choixen ëmzegoen</w:t>
      </w:r>
    </w:p>
    <w:p/>
    <w:p>
      <w:r xmlns:w="http://schemas.openxmlformats.org/wordprocessingml/2006/main">
        <w:t xml:space="preserve">1. Jesaja 53: 6 - All mir wéi Schof sinn fortgaang; mir hu jidderengem op säi Wee gedréint; an den HÄR huet him d'Ongerechtegkeet vun eis all geluecht.</w:t>
      </w:r>
    </w:p>
    <w:p/>
    <w:p>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2 Samuel 1:17 An den David huet mat dëser Lamentation iwwer Saul an iwwer Jonathan säi Jong geklaut:</w:t>
      </w:r>
    </w:p>
    <w:p/>
    <w:p>
      <w:r xmlns:w="http://schemas.openxmlformats.org/wordprocessingml/2006/main">
        <w:t xml:space="preserve">Den David huet iwwer de Saul a säi Jong Jonathan traureg, deen an der Schluecht gestuerwen ass.</w:t>
      </w:r>
    </w:p>
    <w:p/>
    <w:p>
      <w:r xmlns:w="http://schemas.openxmlformats.org/wordprocessingml/2006/main">
        <w:t xml:space="preserve">1. Erënneren de Fallen: Éieren Loyalitéit an Engagement</w:t>
      </w:r>
    </w:p>
    <w:p/>
    <w:p>
      <w:r xmlns:w="http://schemas.openxmlformats.org/wordprocessingml/2006/main">
        <w:t xml:space="preserve">2. D'Legacy of Love: A Memorial fir Saul an Jonathan</w:t>
      </w:r>
    </w:p>
    <w:p/>
    <w:p>
      <w:r xmlns:w="http://schemas.openxmlformats.org/wordprocessingml/2006/main">
        <w:t xml:space="preserve">1. 2 Samuel 1:17 - An den David huet mat dëser Lamentation iwwer Saul an iwwer Jonathan säi Jong geklaut:</w:t>
      </w:r>
    </w:p>
    <w:p/>
    <w:p>
      <w:r xmlns:w="http://schemas.openxmlformats.org/wordprocessingml/2006/main">
        <w:t xml:space="preserve">2. Réimer 12:15 - Freet Iech mat deenen, déi sech freeën, a kräischen mat deenen, déi kräischen.</w:t>
      </w:r>
    </w:p>
    <w:p/>
    <w:p>
      <w:r xmlns:w="http://schemas.openxmlformats.org/wordprocessingml/2006/main">
        <w:t xml:space="preserve">2 Samuel 1:18 (Och hie sot hinnen d'Kanner vu Juda d'Benotzung vum Bogen ze léieren: kuck, et ass am Buch vum Jasher geschriwwen.)</w:t>
      </w:r>
    </w:p>
    <w:p/>
    <w:p>
      <w:r xmlns:w="http://schemas.openxmlformats.org/wordprocessingml/2006/main">
        <w:t xml:space="preserve">Den David huet seng Männer bestallt, d'Kanner vu Juda Bogen ze léieren, wat am Buch vum Jasher opgeholl ass.</w:t>
      </w:r>
    </w:p>
    <w:p/>
    <w:p>
      <w:r xmlns:w="http://schemas.openxmlformats.org/wordprocessingml/2006/main">
        <w:t xml:space="preserve">1. Zil héich: D'Wichtegkeet fir Ziler ze setzen an haart ze schaffen fir se z'erreechen</w:t>
      </w:r>
    </w:p>
    <w:p/>
    <w:p>
      <w:r xmlns:w="http://schemas.openxmlformats.org/wordprocessingml/2006/main">
        <w:t xml:space="preserve">2. Archery als Metapher fir Liewen: Lektioune vum David senger Legacy</w:t>
      </w:r>
    </w:p>
    <w:p/>
    <w:p>
      <w:r xmlns:w="http://schemas.openxmlformats.org/wordprocessingml/2006/main">
        <w:t xml:space="preserve">1. 2 Samuel 1:18</w:t>
      </w:r>
    </w:p>
    <w:p/>
    <w:p>
      <w:r xmlns:w="http://schemas.openxmlformats.org/wordprocessingml/2006/main">
        <w:t xml:space="preserve">2. Réimer 12:12 (Freed an der Hoffnung; Gedold an der Tribulatioun; weider direkt am Gebied;)</w:t>
      </w:r>
    </w:p>
    <w:p/>
    <w:p>
      <w:r xmlns:w="http://schemas.openxmlformats.org/wordprocessingml/2006/main">
        <w:t xml:space="preserve">2 Samuel 1:19 D'Schéinheet vun Israel ass op Är Héichplazen ëmbruecht: wéi sinn déi Mächteg gefall!</w:t>
      </w:r>
    </w:p>
    <w:p/>
    <w:p>
      <w:r xmlns:w="http://schemas.openxmlformats.org/wordprocessingml/2006/main">
        <w:t xml:space="preserve">D'Schéinheet vun Israel ass op den Héichplazen ëmbruecht ginn, an déi Mächteg sinn gefall.</w:t>
      </w:r>
    </w:p>
    <w:p/>
    <w:p>
      <w:r xmlns:w="http://schemas.openxmlformats.org/wordprocessingml/2006/main">
        <w:t xml:space="preserve">1. De Fall vun der Mighty: Gott senger Souveränitéit an d'Konsequenze vun Sënn</w:t>
      </w:r>
    </w:p>
    <w:p/>
    <w:p>
      <w:r xmlns:w="http://schemas.openxmlformats.org/wordprocessingml/2006/main">
        <w:t xml:space="preserve">2. D'Schéinheet vun Israel: Erënneren un eis Vergaangenheet an Éiere vun eise Fallen</w:t>
      </w:r>
    </w:p>
    <w:p/>
    <w:p>
      <w:r xmlns:w="http://schemas.openxmlformats.org/wordprocessingml/2006/main">
        <w:t xml:space="preserve">1. Jesaja 33:10-11 - Elo wäert ech opstoen, seet den HÄR; elo wäert ech héichgehalen ginn; elo wäert ech mech ophiewen. Dir wäert Chaff schwanger ginn, Dir wäert Stëppchen erausbréngen: Ären Otem, wéi Feier, wäert dech versenken.</w:t>
      </w:r>
    </w:p>
    <w:p/>
    <w:p>
      <w:r xmlns:w="http://schemas.openxmlformats.org/wordprocessingml/2006/main">
        <w:t xml:space="preserve">2. Psalm 34:18-19 - Den HÄR ass no bei deenen, déi vun engem gebrachent Häerz sinn; a rett déi, déi vun engem berouegte Geescht sinn. Vill sinn d'Leed vun de Gerechten: awer den HÄR befreit hien aus hinnen all.</w:t>
      </w:r>
    </w:p>
    <w:p/>
    <w:p>
      <w:r xmlns:w="http://schemas.openxmlformats.org/wordprocessingml/2006/main">
        <w:t xml:space="preserve">2 Samuel 1:20 Sot et net zu Gath, publizéiert et net op de Stroosse vun Askelon; fir datt d'Duechtere vun de Philistiner sech net freeën, fir datt d'Duechtere vun den onbeschneidege Triumph.</w:t>
      </w:r>
    </w:p>
    <w:p/>
    <w:p>
      <w:r xmlns:w="http://schemas.openxmlformats.org/wordprocessingml/2006/main">
        <w:t xml:space="preserve">Den David trauert den Doud vum Saul an dem Jonathan a fuerdert datt d'Nouvelle vun hirem Doud net zu Gath oder Askelon gedeelt ginn, fir datt d'Philistiner net feieren.</w:t>
      </w:r>
    </w:p>
    <w:p/>
    <w:p>
      <w:r xmlns:w="http://schemas.openxmlformats.org/wordprocessingml/2006/main">
        <w:t xml:space="preserve">1. D'Kraaft vun der Trauer Ried: Reflexioun iwwer dem David seng Lamentatioun vu Saul a Jonathan</w:t>
      </w:r>
    </w:p>
    <w:p/>
    <w:p>
      <w:r xmlns:w="http://schemas.openxmlformats.org/wordprocessingml/2006/main">
        <w:t xml:space="preserve">2. D'Hellegheet vum Liewen: Léieren aus dem David säi Refus fir d'Philistinnen z'erméiglechen, iwwer dem Saul an dem Jonathan säin Doud ze gleewen</w:t>
      </w:r>
    </w:p>
    <w:p/>
    <w:p>
      <w:r xmlns:w="http://schemas.openxmlformats.org/wordprocessingml/2006/main">
        <w:t xml:space="preserve">1. James 4:10-11 - "Bescheiden Iech an den Ae vum Här, an hie wäert dech ophiewen. Schwätzt net béis vuneneen, Bridder."</w:t>
      </w:r>
    </w:p>
    <w:p/>
    <w:p>
      <w:r xmlns:w="http://schemas.openxmlformats.org/wordprocessingml/2006/main">
        <w:t xml:space="preserve">2. Psalm 22:24 - "Fir hien huet d'Leed vun de betraffene net veruecht an net veruechtt, an hien huet säi Gesiicht net vun him verstoppt, awer wann hien zu him geruff huet, huet hien héieren."</w:t>
      </w:r>
    </w:p>
    <w:p/>
    <w:p>
      <w:r xmlns:w="http://schemas.openxmlformats.org/wordprocessingml/2006/main">
        <w:t xml:space="preserve">2 Samuel 1:21 Dir Bierger vu Gilboa, loosst et keen Tau ginn, weder loosst et Reen ginn, op Iech, nach Felder vun Opfer: well do ass d'Schëld vun de Mächtege schrecklech ewechgehäit, d'Schëld vum Saul, wéi wann hien net mat Ueleg gesalft ginn ass.</w:t>
      </w:r>
    </w:p>
    <w:p/>
    <w:p>
      <w:r xmlns:w="http://schemas.openxmlformats.org/wordprocessingml/2006/main">
        <w:t xml:space="preserve">Am 2 Samuel 1:21 rifft Gott kee Reen oder Tau op d'Bierger vu Gilboa ze falen als Zeeche vu Trauer fir den Doud vum Saul, dee mat Ueleg gesalft gouf.</w:t>
      </w:r>
    </w:p>
    <w:p/>
    <w:p>
      <w:r xmlns:w="http://schemas.openxmlformats.org/wordprocessingml/2006/main">
        <w:t xml:space="preserve">1. D'Schëld vum Saul: Wat mir aus senger Geschicht léiere kënnen</w:t>
      </w:r>
    </w:p>
    <w:p/>
    <w:p>
      <w:r xmlns:w="http://schemas.openxmlformats.org/wordprocessingml/2006/main">
        <w:t xml:space="preserve">2. Trauer de Verloscht vun engem mächtege Leader: Gott seng Äntwert am 2 Samuel 1:21</w:t>
      </w:r>
    </w:p>
    <w:p/>
    <w:p>
      <w:r xmlns:w="http://schemas.openxmlformats.org/wordprocessingml/2006/main">
        <w:t xml:space="preserve">1. 1 Samuel 10: 1 - "Duerno huet de Samuel eng Fläsch Ueleg geholl, an huet et op säi Kapp gegoss, a Kuss him a sot: Ass et net well den HÄR dech als Kapitän iwwer seng Ierfschaft gesalft huet?"</w:t>
      </w:r>
    </w:p>
    <w:p/>
    <w:p>
      <w:r xmlns:w="http://schemas.openxmlformats.org/wordprocessingml/2006/main">
        <w:t xml:space="preserve">2. Psalm 83: 9 - "Maacht hinnen wéi d'Midianiten; wéi fir Sisera, wéi fir Jabin, an der Baach vu Kison."</w:t>
      </w:r>
    </w:p>
    <w:p/>
    <w:p>
      <w:r xmlns:w="http://schemas.openxmlformats.org/wordprocessingml/2006/main">
        <w:t xml:space="preserve">2 Samuel 1:22 Vum Blutt vun den Ermorden, vum Fett vun de Mächtegen, huet de Bogen vum Jonathan net zréckgezunn, an d'Schwäert vum Saul ass net eidel zréckgaang.</w:t>
      </w:r>
    </w:p>
    <w:p/>
    <w:p>
      <w:r xmlns:w="http://schemas.openxmlformats.org/wordprocessingml/2006/main">
        <w:t xml:space="preserve">De Bogen vum Jonathan an d'Schwäert vum Saul goufen ni vergeblech benotzt, well se ëmmer Erfolleg bruecht hunn.</w:t>
      </w:r>
    </w:p>
    <w:p/>
    <w:p>
      <w:r xmlns:w="http://schemas.openxmlformats.org/wordprocessingml/2006/main">
        <w:t xml:space="preserve">1. D'Muecht vun treie Engagement</w:t>
      </w:r>
    </w:p>
    <w:p/>
    <w:p>
      <w:r xmlns:w="http://schemas.openxmlformats.org/wordprocessingml/2006/main">
        <w:t xml:space="preserve">2. D'Stäerkt vun engem zouverlässeg Begleeder</w:t>
      </w:r>
    </w:p>
    <w:p/>
    <w:p>
      <w:r xmlns:w="http://schemas.openxmlformats.org/wordprocessingml/2006/main">
        <w:t xml:space="preserve">1. Spréch 27:17 - Wéi Eisen Eisen schärft, sou schärft eng Persoun eng aner.</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2 Samuel 1:23 De Saul an de Jonathan ware léif an agreabel an hirem Liewen, an an hirem Doud ware se net opgedeelt: si ware méi séier wéi Adler, si ware méi staark wéi Léiwen.</w:t>
      </w:r>
    </w:p>
    <w:p/>
    <w:p>
      <w:r xmlns:w="http://schemas.openxmlformats.org/wordprocessingml/2006/main">
        <w:t xml:space="preserve">De Saul an de Jonathan goufen bewonnert fir hir Kraaft a Geschwindegkeet, an am Doud goufen net opgedeelt.</w:t>
      </w:r>
    </w:p>
    <w:p/>
    <w:p>
      <w:r xmlns:w="http://schemas.openxmlformats.org/wordprocessingml/2006/main">
        <w:t xml:space="preserve">1. D'Bindung vu Frëndschaft tëscht Saul an Jonathan, a seng Kraaft am Doud.</w:t>
      </w:r>
    </w:p>
    <w:p/>
    <w:p>
      <w:r xmlns:w="http://schemas.openxmlformats.org/wordprocessingml/2006/main">
        <w:t xml:space="preserve">2. D'Kraaft vu Loyalitéit a Vertrauen tëscht zwee Leit.</w:t>
      </w:r>
    </w:p>
    <w:p/>
    <w:p>
      <w:r xmlns:w="http://schemas.openxmlformats.org/wordprocessingml/2006/main">
        <w:t xml:space="preserve">1. Spréch 18:24 E Mann vu ville Begleeder kann zu Ruin kommen, awer et gëtt e Frënd, dee méi no bleift wéi e Brudder.</w:t>
      </w:r>
    </w:p>
    <w:p/>
    <w:p>
      <w:r xmlns:w="http://schemas.openxmlformats.org/wordprocessingml/2006/main">
        <w:t xml:space="preserve">2. Ecclesiastes 4: 9-12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2 Samuel 1:24 Dir Duechtere vun Israel, weinst iwwer Saul, deen dech a Scharlachroute gekleet huet, mat anere Genoss, déi Ornamente vu Gold op Är Kleedung gemaach hunn.</w:t>
      </w:r>
    </w:p>
    <w:p/>
    <w:p>
      <w:r xmlns:w="http://schemas.openxmlformats.org/wordprocessingml/2006/main">
        <w:t xml:space="preserve">D'Duechtere vun Israel gi geruff fir de Saul ze kräischen, deen se mat herrleche Kleedung a Bijoue geschmiert hat.</w:t>
      </w:r>
    </w:p>
    <w:p/>
    <w:p>
      <w:r xmlns:w="http://schemas.openxmlformats.org/wordprocessingml/2006/main">
        <w:t xml:space="preserve">1. D'Kraaft vun der Trauer: Wéi ee mat de Verloscht këmmeren</w:t>
      </w:r>
    </w:p>
    <w:p/>
    <w:p>
      <w:r xmlns:w="http://schemas.openxmlformats.org/wordprocessingml/2006/main">
        <w:t xml:space="preserve">2. D'Schéinheet vun ze ginn: Wéi Generositéit eist Liewen verschéinert</w:t>
      </w:r>
    </w:p>
    <w:p/>
    <w:p>
      <w:r xmlns:w="http://schemas.openxmlformats.org/wordprocessingml/2006/main">
        <w:t xml:space="preserve">1. Jesaja 61:10 - Ech wäert mech immens an den Här freeën, meng Séil wäert frou sinn a mengem Gott;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2. Psalm 45:13-14 - Dem Kinnek seng Duechter ass all herrlech bannen: hir Kleeder ass aus geschmoltenem Gold. Si soll un de Kinnek bruecht ginn an d'Kleeder vum Handwierk: d'Jongfraen hir Begleeder, déi hir verfollegen, ginn bei Iech bruecht.</w:t>
      </w:r>
    </w:p>
    <w:p/>
    <w:p>
      <w:r xmlns:w="http://schemas.openxmlformats.org/wordprocessingml/2006/main">
        <w:t xml:space="preserve">2 Samuel 1:25 Wéi sinn déi Mächteg an der Mëtt vun der Schluecht gefall! O Jonathan, du bass op dengen Héichten ëmbruecht.</w:t>
      </w:r>
    </w:p>
    <w:p/>
    <w:p>
      <w:r xmlns:w="http://schemas.openxmlformats.org/wordprocessingml/2006/main">
        <w:t xml:space="preserve">De Jonathan, e mächtege Krieger, gouf trotz senger Kraaft a Fäegkeet am Kampf ëmbruecht.</w:t>
      </w:r>
    </w:p>
    <w:p/>
    <w:p>
      <w:r xmlns:w="http://schemas.openxmlformats.org/wordprocessingml/2006/main">
        <w:t xml:space="preserve">1. D'Kraaft vu Gottes Wëllen: Wéi Gottes Pläng eis eegen iwwerschreiden.</w:t>
      </w:r>
    </w:p>
    <w:p/>
    <w:p>
      <w:r xmlns:w="http://schemas.openxmlformats.org/wordprocessingml/2006/main">
        <w:t xml:space="preserve">2. D'Kraaft vun der Demut: Déngscht Gott mat Vertrauen am Gesiicht vun der Adversitéit.</w:t>
      </w:r>
    </w:p>
    <w:p/>
    <w:p>
      <w:r xmlns:w="http://schemas.openxmlformats.org/wordprocessingml/2006/main">
        <w:t xml:space="preserve">1. Jakobus 4:13-15 - Kommt elo, Dir, déi seet: Haut oder muer gi mir an esou an esou eng Stad a verbréngen e Joer do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2. Jesaja 40:29-31 - Hie gëtt Kraaft fir déi schwaach,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Samuel 1:26 Ech sinn beonrouegt fir dech, mäi Brudder Jonathan: ganz agreabel sidd Dir fir mech gewiescht: Deng Léift fir mech war wonnerbar, laanscht d'Léift vu Fraen.</w:t>
      </w:r>
    </w:p>
    <w:p/>
    <w:p>
      <w:r xmlns:w="http://schemas.openxmlformats.org/wordprocessingml/2006/main">
        <w:t xml:space="preserve">Den David dréckt seng Trauer fir de Verloscht vu sengem léiwe Frënd Jonathan aus, a bemierkt iwwer déi speziell Bindung déi se gedeelt hunn, déi méi grouss war wéi all romantesch Bezéiung.</w:t>
      </w:r>
    </w:p>
    <w:p/>
    <w:p>
      <w:r xmlns:w="http://schemas.openxmlformats.org/wordprocessingml/2006/main">
        <w:t xml:space="preserve">1. "D'Kraaft vun der Frëndschaft: Eng Studie vum Jonathan an dem David senger Bezéiung"</w:t>
      </w:r>
    </w:p>
    <w:p/>
    <w:p>
      <w:r xmlns:w="http://schemas.openxmlformats.org/wordprocessingml/2006/main">
        <w:t xml:space="preserve">2. "D'bedingungslos Léift vu Frëndschaft: 2 Samuel 1:26"</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An och wann e Mann géint deen eleng kéint duerchsetzen, zwee sollen him widderstoen; an en dräifach Schnouer gëtt net séier gebrach.</w:t>
      </w:r>
    </w:p>
    <w:p/>
    <w:p>
      <w:r xmlns:w="http://schemas.openxmlformats.org/wordprocessingml/2006/main">
        <w:t xml:space="preserve">2 Samuel 1:27 Wéi sinn déi staark gefall, an d'Waffe vum Krich sinn ëmkomm!</w:t>
      </w:r>
    </w:p>
    <w:p/>
    <w:p>
      <w:r xmlns:w="http://schemas.openxmlformats.org/wordprocessingml/2006/main">
        <w:t xml:space="preserve">Dëse Passage vum 2 Samuel 1:27 reflektéiert den Doud vun engem grousse Krieger a lamentéiert de Verloscht vun esou enger Figur.</w:t>
      </w:r>
    </w:p>
    <w:p/>
    <w:p>
      <w:r xmlns:w="http://schemas.openxmlformats.org/wordprocessingml/2006/main">
        <w:t xml:space="preserve">1. D'Liewen vollstänneg liewen: Reflexiounen iwwer déi Mighty Fallen.</w:t>
      </w:r>
    </w:p>
    <w:p/>
    <w:p>
      <w:r xmlns:w="http://schemas.openxmlformats.org/wordprocessingml/2006/main">
        <w:t xml:space="preserve">2. D'Waffen vum Krich: Lektioune fir ze kämpfen fir wat am meeschte wichteg ass.</w:t>
      </w:r>
    </w:p>
    <w:p/>
    <w:p>
      <w:r xmlns:w="http://schemas.openxmlformats.org/wordprocessingml/2006/main">
        <w:t xml:space="preserve">1. Jesaja 40: 30-31: Och Jugendlecher wäerten liichtschwaache sinn a midd sinn, an déi jonk Männer falen ganz: Awer déi, déi op den Här waarden, wäerten hir Kraaft erneieren; si solle mat Flilleke wéi Adler opriichten; si solle lafen, an net midd ginn; a si solle goen, an net schwaach.</w:t>
      </w:r>
    </w:p>
    <w:p/>
    <w:p>
      <w:r xmlns:w="http://schemas.openxmlformats.org/wordprocessingml/2006/main">
        <w:t xml:space="preserve">2. James 4:14: Wou Dir net wësst wat muer wäert sinn. Fir wat ass Äert Liewen? Et ass souguer en Damp, dee fir eng kuerz Zäit erschéngt, an dann verschwënnt.</w:t>
      </w:r>
    </w:p>
    <w:p/>
    <w:p>
      <w:r xmlns:w="http://schemas.openxmlformats.org/wordprocessingml/2006/main">
        <w:t xml:space="preserve">Paragraf 1: 2 Samuel 2:1-7 beschreift dem David seng Salbung als Kinnek iwwer Juda. An dësem Kapitel, nom Saul sengem Doud, sicht den David Leedung vum Här iwwer wou goen. Den HÄR huet him gesot, op Hebron eropzegoen, an do salwen d'Männer vu Juda hien als hire Kinnek. Den David dréckt Dankbarkeet un d'Leit vu Jabes-Gilead aus fir de Saul a seng Jongen ze begruewen.</w:t>
      </w:r>
    </w:p>
    <w:p/>
    <w:p>
      <w:r xmlns:w="http://schemas.openxmlformats.org/wordprocessingml/2006/main">
        <w:t xml:space="preserve">Paragraf 2: Weider am 2 Samuel 2: 8-11, erzielt et de Konflikt tëscht Abner an Ish-Bosheth géint David. Mëttlerweil mécht de fréiere Kommandant vum Abner Saul dem Ish-Boscheth, dem Saul säi Jong, Kinnek iwwer ganz Israel ausser Juda. Dëst setzt d'Bühn fir e verdeelt Räich mam Ish-Boscheth, deen iwwer Israel regéiert an den David, deen zu Hebron iwwer Juda regéiert.</w:t>
      </w:r>
    </w:p>
    <w:p/>
    <w:p>
      <w:r xmlns:w="http://schemas.openxmlformats.org/wordprocessingml/2006/main">
        <w:t xml:space="preserve">Paragraph 3: A Verse wéi 2 Samuel 2:12-32 gëtt erwähnt datt d'Spannung tëscht Abner an dem Joab dem Kommandant vun der Arméi vum David eskaléiert. Si stëmmen hir Differenzen duerch e Concours tëscht zwielef Championen vun all Säit ze regelen. D'Resultat ass katastrofal well all véieranzwanzeg Championen am Kampf ëmbruecht ginn. Eng vollstänneg Schluecht kënnt dann tëscht dem Abner seng Kräften an dem Joab seng Kräften, wat zu schwéieren Affer resultéiert.</w:t>
      </w:r>
    </w:p>
    <w:p/>
    <w:p>
      <w:r xmlns:w="http://schemas.openxmlformats.org/wordprocessingml/2006/main">
        <w:t xml:space="preserve">Zesummefaassend:</w:t>
      </w:r>
    </w:p>
    <w:p>
      <w:r xmlns:w="http://schemas.openxmlformats.org/wordprocessingml/2006/main">
        <w:t xml:space="preserve">2 Samuel 2 presentéiert:</w:t>
      </w:r>
    </w:p>
    <w:p>
      <w:r xmlns:w="http://schemas.openxmlformats.org/wordprocessingml/2006/main">
        <w:t xml:space="preserve">David'salving als kinover Juda;</w:t>
      </w:r>
    </w:p>
    <w:p>
      <w:r xmlns:w="http://schemas.openxmlformats.org/wordprocessingml/2006/main">
        <w:t xml:space="preserve">De Konflikt tëscht Abne an Ish-Boshe géint Davi;</w:t>
      </w:r>
    </w:p>
    <w:p>
      <w:r xmlns:w="http://schemas.openxmlformats.org/wordprocessingml/2006/main">
        <w:t xml:space="preserve">D'Eskalatioun vu Spannungen a Schluecht tëscht Abne an Joa;</w:t>
      </w:r>
    </w:p>
    <w:p/>
    <w:p>
      <w:r xmlns:w="http://schemas.openxmlformats.org/wordprocessingml/2006/main">
        <w:t xml:space="preserve">Schwéierpunkt op:</w:t>
      </w:r>
    </w:p>
    <w:p>
      <w:r xmlns:w="http://schemas.openxmlformats.org/wordprocessingml/2006/main">
        <w:t xml:space="preserve">David'salving als kinover Juda;</w:t>
      </w:r>
    </w:p>
    <w:p>
      <w:r xmlns:w="http://schemas.openxmlformats.org/wordprocessingml/2006/main">
        <w:t xml:space="preserve">De Konflikt tëscht Abne an Ish-Boshe géint Davi;</w:t>
      </w:r>
    </w:p>
    <w:p>
      <w:r xmlns:w="http://schemas.openxmlformats.org/wordprocessingml/2006/main">
        <w:t xml:space="preserve">D'Eskalatioun vu Spannungen a Schluecht tëscht Abne an Joa;</w:t>
      </w:r>
    </w:p>
    <w:p/>
    <w:p>
      <w:r xmlns:w="http://schemas.openxmlformats.org/wordprocessingml/2006/main">
        <w:t xml:space="preserve">D'Kapitel konzentréiert sech op dem David seng Salbung als Kinnek iwwer Juda, de Konflikt tëscht Abner an Ish-Boscheth géint David, an déi eskaléierend Spannung a Schluecht tëscht Abner a Joab. Am 2 Samuel 2, nom Saul sengem Doud, sicht den David Leedung vum Här a gëtt als Kinnek iwwer Juda gesalft vun de Männer vun deem Stamm zu Hebron. Hien dréckt Dankbarkeet un d'Leit vu Jabesh-Gilead aus fir hiren Akt fir de Saul ze begruewen.</w:t>
      </w:r>
    </w:p>
    <w:p/>
    <w:p>
      <w:r xmlns:w="http://schemas.openxmlformats.org/wordprocessingml/2006/main">
        <w:t xml:space="preserve">Weider am 2 Samuel 2, Abner eng beaflosst Figur aus dem Saul senger Herrschaft ënnerstëtzt den Ish-bosheth, dem Saul säi Jong, als Kinnek iwwer Israel (ausser Juda). Dëst féiert zu engem opgedeelt Räich mam Ish-Boscheth, deen iwwer Israel regéiert, während den David zu Hebron iwwer Juda regéiert.</w:t>
      </w:r>
    </w:p>
    <w:p/>
    <w:p>
      <w:r xmlns:w="http://schemas.openxmlformats.org/wordprocessingml/2006/main">
        <w:t xml:space="preserve">D'Spannung eskaléiert tëscht dem Abner an dem Joab David Kommandant wéi se an engem Concours tëscht Championen vun all Säit engagéieren. Wéi och ëmmer, dëse Concours endet tragesch mat all véieranzwanzeg Championen ëmbruecht ginn. Duerno entstinn eng vollstänneg Schluecht tëscht dem Abner seng Kräften an dem Joab seng Kräfte, wat zu schwéieren Affer resultéiert. Dëst Kapitel setzt d'Bühn fir weider Konflikter a Kraaftkämpfe bannent dem opgedeelte Räich vun Israel.</w:t>
      </w:r>
    </w:p>
    <w:p/>
    <w:p>
      <w:r xmlns:w="http://schemas.openxmlformats.org/wordprocessingml/2006/main">
        <w:t xml:space="preserve">2 Samuel 2:1 Un et ass geschitt duerno, datt den David den HÄR gefrot huet a gesot: Soll ech an eng vun de Stied vu Juda eropgoen? An den HÄR sot zu him: Gitt erop. An den David sot: Wou soll ech eropgoen? An hie sot: Zu Hebron.</w:t>
      </w:r>
    </w:p>
    <w:p/>
    <w:p>
      <w:r xmlns:w="http://schemas.openxmlformats.org/wordprocessingml/2006/main">
        <w:t xml:space="preserve">No enger Zäit huet den David den Här gefrot ob hien an eng Stad zu Juda sollt goen, an den Här sot him op Hebron ze goen.</w:t>
      </w:r>
    </w:p>
    <w:p/>
    <w:p>
      <w:r xmlns:w="http://schemas.openxmlformats.org/wordprocessingml/2006/main">
        <w:t xml:space="preserve">1. D'Leedung vum Här: D'Stëmm vum Här sichen a lauschteren.</w:t>
      </w:r>
    </w:p>
    <w:p/>
    <w:p>
      <w:r xmlns:w="http://schemas.openxmlformats.org/wordprocessingml/2006/main">
        <w:t xml:space="preserve">2. Vertrauen op d'Richtung vum Här: Wéi Gott eis duerch d'Liewen féiert.</w:t>
      </w:r>
    </w:p>
    <w:p/>
    <w:p>
      <w:r xmlns:w="http://schemas.openxmlformats.org/wordprocessingml/2006/main">
        <w:t xml:space="preserve">1. Psalm 119:105 "Däi Wuert ass eng Luucht fir meng Féiss an e Liicht fir mäi Wee."</w:t>
      </w:r>
    </w:p>
    <w:p/>
    <w:p>
      <w:r xmlns:w="http://schemas.openxmlformats.org/wordprocessingml/2006/main">
        <w:t xml:space="preserve">2. Spréch 3:5-6 "Vertrau op den Här mat Ärem ganzen Häerz a leet net op Äert eegent Verständnis; op all Är Weeër erkennt hien, an hie wäert Är Weeër riicht maachen."</w:t>
      </w:r>
    </w:p>
    <w:p/>
    <w:p>
      <w:r xmlns:w="http://schemas.openxmlformats.org/wordprocessingml/2006/main">
        <w:t xml:space="preserve">2 Samuel 2:2 Also ass den David dohinner gaang, a seng zwou Fraen och, Ahinoam, d'Jizreelitesch, an d'Abigail Nabal senger Fra, d'Karmelit.</w:t>
      </w:r>
    </w:p>
    <w:p/>
    <w:p>
      <w:r xmlns:w="http://schemas.openxmlformats.org/wordprocessingml/2006/main">
        <w:t xml:space="preserve">Den David ass op Hebron gaangen mat sengen zwou Fraen, Ahinoam an Abigail.</w:t>
      </w:r>
    </w:p>
    <w:p/>
    <w:p>
      <w:r xmlns:w="http://schemas.openxmlformats.org/wordprocessingml/2006/main">
        <w:t xml:space="preserve">1. D'Wichtegkeet vun der Begleedung: Eng Reflexioun iwwer 2 Samuel 2:2.</w:t>
      </w:r>
    </w:p>
    <w:p/>
    <w:p>
      <w:r xmlns:w="http://schemas.openxmlformats.org/wordprocessingml/2006/main">
        <w:t xml:space="preserve">2. Stäerkt a Bezéiungen ze fannen: Eng Studie vum 2 Samuel 2:2.</w:t>
      </w:r>
    </w:p>
    <w:p/>
    <w:p>
      <w:r xmlns:w="http://schemas.openxmlformats.org/wordprocessingml/2006/main">
        <w:t xml:space="preserve">1. Spréch 18:24: "E Mann vu ville Begleeder kann zu Ruin kommen, awer et gëtt e Frënd, dee méi no stécht wéi e Brudder."</w:t>
      </w:r>
    </w:p>
    <w:p/>
    <w:p>
      <w:r xmlns:w="http://schemas.openxmlformats.org/wordprocessingml/2006/main">
        <w:t xml:space="preserve">2. Ecclesiastes 4: 9-12: "Zwee si besser wéi een, well se eng gutt Belounung fir hir Aarbecht hunn. Well wa se falen, wäert ee säi Matbierger ophiewen. Mee wee him, deen eleng ass, wann hie fällt an huet net een aneren, fir hien opzehiewen, erëm, wann zwee zesummen leien, halen se sech waarm, mä wéi kann een sech eleng waarm halen, an och wann e Mann géint een duerchsetzen, deen eleng ass, zwee widderstoen him en dräifach Schnouer gëtt net séier gebrach. "</w:t>
      </w:r>
    </w:p>
    <w:p/>
    <w:p>
      <w:r xmlns:w="http://schemas.openxmlformats.org/wordprocessingml/2006/main">
        <w:t xml:space="preserve">2 Samuel 2:3 A seng Männer, déi mat him waren, huet den David opgefouert, jidderee mat sengem Haushalt: a si hunn an de Stied vun Hebron gewunnt.</w:t>
      </w:r>
    </w:p>
    <w:p/>
    <w:p>
      <w:r xmlns:w="http://schemas.openxmlformats.org/wordprocessingml/2006/main">
        <w:t xml:space="preserve">Den David a seng Männer sinn an d'Stied vun Hebron geplënnert an all Mënsch huet hir Famillen mat hinnen bruecht.</w:t>
      </w:r>
    </w:p>
    <w:p/>
    <w:p>
      <w:r xmlns:w="http://schemas.openxmlformats.org/wordprocessingml/2006/main">
        <w:t xml:space="preserve">1. D'Gnod vu Gott ass a senger Versuergung fir den David a seng Männer ze gesinn.</w:t>
      </w:r>
    </w:p>
    <w:p/>
    <w:p>
      <w:r xmlns:w="http://schemas.openxmlformats.org/wordprocessingml/2006/main">
        <w:t xml:space="preserve">2. Gott seng Léift a Schutz fënnt een a senger Dispositioun vun enger Plaz fir ze wunnen.</w:t>
      </w:r>
    </w:p>
    <w:p/>
    <w:p>
      <w:r xmlns:w="http://schemas.openxmlformats.org/wordprocessingml/2006/main">
        <w:t xml:space="preserve">1. Psalm 121: 3-4 "Hie wäert Äre Fouss net bewegt loossen; deen deen dech hält wäert net schlofen. Kuck, deen, deen Israel hält, wäert weder schlofen nach schlofen."</w:t>
      </w:r>
    </w:p>
    <w:p/>
    <w:p>
      <w:r xmlns:w="http://schemas.openxmlformats.org/wordprocessingml/2006/main">
        <w:t xml:space="preserve">2. Psalm 37: 3-5 "Vertrauen op den Här, a maacht gutt; wunnt am Land a befreit d'Treiheet. Freet Iech am Här, an hie wäert Iech d'Wënsch vun Ärem Häerz ginn. Gitt Äre Wee zum Här; Vertrau an him, an hie wäert handelen."</w:t>
      </w:r>
    </w:p>
    <w:p/>
    <w:p>
      <w:r xmlns:w="http://schemas.openxmlformats.org/wordprocessingml/2006/main">
        <w:t xml:space="preserve">2 Samuel 2:4 Un d'Männer vu Juda koumen, an do hunn si den David zum Kinnek iwwer d'Haus vu Juda gesalft. A si soten dem David, a soten: Dat waren d'Männer vu Jabes in Gilead, déi de Saul begruewen hunn.</w:t>
      </w:r>
    </w:p>
    <w:p/>
    <w:p>
      <w:r xmlns:w="http://schemas.openxmlformats.org/wordprocessingml/2006/main">
        <w:t xml:space="preserve">D'Männer vu Juda hunn den David als Kinnek vu Juda gesalft an hunn him matgedeelt datt d'Männer vu Jabeschgilead de Saul begruewe haten.</w:t>
      </w:r>
    </w:p>
    <w:p/>
    <w:p>
      <w:r xmlns:w="http://schemas.openxmlformats.org/wordprocessingml/2006/main">
        <w:t xml:space="preserve">1. D'Muecht vun der Eenheet: Wéi d'Männer vu Juda United fir den David King ze salben</w:t>
      </w:r>
    </w:p>
    <w:p/>
    <w:p>
      <w:r xmlns:w="http://schemas.openxmlformats.org/wordprocessingml/2006/main">
        <w:t xml:space="preserve">2. Gottes Plang: Realiséieren Wéi Gottes Plang kann duerch Gehorsam opgedeckt ginn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1 Samuel 16: 1 - "An den Här sot zu Samuel, Wéi laang wäerts du traueren iwwer Saul, gesinn ech hunn him refuséiert iwwer Israel ze regéieren?"</w:t>
      </w:r>
    </w:p>
    <w:p/>
    <w:p>
      <w:r xmlns:w="http://schemas.openxmlformats.org/wordprocessingml/2006/main">
        <w:t xml:space="preserve">2 Samuel 2:5 Un David geschéckt Messenger un d'Männer vu Jabeshgilead, a sot zu hinnen: Geseent sidd dir vum HÄR, datt Dir dës Frëndlechkeet zu Ärem Här gewisen, wie Saul, an hunn him begruewen.</w:t>
      </w:r>
    </w:p>
    <w:p/>
    <w:p>
      <w:r xmlns:w="http://schemas.openxmlformats.org/wordprocessingml/2006/main">
        <w:t xml:space="preserve">Den David schéckt e Message vu Merci un d'Männer vu Jabesch-Gilead fir hir Frëndlechkeet beim Begruewen vum Saul.</w:t>
      </w:r>
    </w:p>
    <w:p/>
    <w:p>
      <w:r xmlns:w="http://schemas.openxmlformats.org/wordprocessingml/2006/main">
        <w:t xml:space="preserve">1. D'Léift vu Gott ass an der Frëndlechkeet vun aneren ze gesinn.</w:t>
      </w:r>
    </w:p>
    <w:p/>
    <w:p>
      <w:r xmlns:w="http://schemas.openxmlformats.org/wordprocessingml/2006/main">
        <w:t xml:space="preserve">2. Mir kënnen eis Dankbarkeet zu Gott duerch eis Frëndlechkeet vis-à-vis vun aneren weisen.</w:t>
      </w:r>
    </w:p>
    <w:p/>
    <w:p>
      <w:r xmlns:w="http://schemas.openxmlformats.org/wordprocessingml/2006/main">
        <w:t xml:space="preserve">1. Réimer 12:15 Freet Iech mat deenen, déi sech freeën, kräischen mat deenen, déi kräischen.</w:t>
      </w:r>
    </w:p>
    <w:p/>
    <w:p>
      <w:r xmlns:w="http://schemas.openxmlformats.org/wordprocessingml/2006/main">
        <w:t xml:space="preserve">2. Matthäus 5:7 Geseent sinn déi Barmhäerzlech, well si kréien Barmhäerzegkeet.</w:t>
      </w:r>
    </w:p>
    <w:p/>
    <w:p>
      <w:r xmlns:w="http://schemas.openxmlformats.org/wordprocessingml/2006/main">
        <w:t xml:space="preserve">2 Samuel 2:6 An elo weist den HÄR Iech Frëndlechkeet a Wourecht: an ech wäert Iech och dës Frëndlechkeet zréckginn, well Dir dës Saach gemaach hutt.</w:t>
      </w:r>
    </w:p>
    <w:p/>
    <w:p>
      <w:r xmlns:w="http://schemas.openxmlformats.org/wordprocessingml/2006/main">
        <w:t xml:space="preserve">Den David dréckt seng Dankbarkeet un d'Männer vu Jabesh-Gilead aus fir hir Loyalitéit a Frëndlechkeet andeems hien versprécht hinnen ze belounen.</w:t>
      </w:r>
    </w:p>
    <w:p/>
    <w:p>
      <w:r xmlns:w="http://schemas.openxmlformats.org/wordprocessingml/2006/main">
        <w:t xml:space="preserve">1. D'Frëndlechkeet vu Gott: Dankbarkeet a schwieregen Zäiten ze weisen</w:t>
      </w:r>
    </w:p>
    <w:p/>
    <w:p>
      <w:r xmlns:w="http://schemas.openxmlformats.org/wordprocessingml/2006/main">
        <w:t xml:space="preserve">2. Trei a Loyal: Belount mat Gottes Frëndlechkeet</w:t>
      </w:r>
    </w:p>
    <w:p/>
    <w:p>
      <w:r xmlns:w="http://schemas.openxmlformats.org/wordprocessingml/2006/main">
        <w:t xml:space="preserve">1. Réimer 2:4 - Oder weist Dir Veruechtung fir de Räichtum vu senger Frëndlechkeet, Verhale a Gedold, net ze realiséieren datt Gott seng Frëndlechkeet geduecht ass fir Iech an d'Berou ze féieren?</w:t>
      </w:r>
    </w:p>
    <w:p/>
    <w:p>
      <w:r xmlns:w="http://schemas.openxmlformats.org/wordprocessingml/2006/main">
        <w:t xml:space="preserve">2. Psalm 13:5 - Awer ech hunn op Är stänneg Léift vertraut; mäin Häerz wäert sech an Ärer Erléisung freeën.</w:t>
      </w:r>
    </w:p>
    <w:p/>
    <w:p>
      <w:r xmlns:w="http://schemas.openxmlformats.org/wordprocessingml/2006/main">
        <w:t xml:space="preserve">2 Samuel 2:7 Dofir, loosst elo Är Hänn gestäerkt ginn, a sidd couragéiert: well Äre Meeschter Saul ass dout, an och d'Haus vu Juda hunn mech zum Kinnek iwwer si gesalft.</w:t>
      </w:r>
    </w:p>
    <w:p/>
    <w:p>
      <w:r xmlns:w="http://schemas.openxmlformats.org/wordprocessingml/2006/main">
        <w:t xml:space="preserve">D'Leit vu Juda hunn den David als hire Kinnek nom Saul sengem Doud gesalft, an den David gëtt encouragéiert staark a couragéiert a senger neier Roll ze sinn.</w:t>
      </w:r>
    </w:p>
    <w:p/>
    <w:p>
      <w:r xmlns:w="http://schemas.openxmlformats.org/wordprocessingml/2006/main">
        <w:t xml:space="preserve">1. "Conquer Your Fears: Wéi Erausfuerderungen ze iwwerwannen an Erfolleg"</w:t>
      </w:r>
    </w:p>
    <w:p/>
    <w:p>
      <w:r xmlns:w="http://schemas.openxmlformats.org/wordprocessingml/2006/main">
        <w:t xml:space="preserve">2. "D'Kraaft vun engem Leader: Brave a fett sinn an Zäite vun Onsécherheet"</w:t>
      </w:r>
    </w:p>
    <w:p/>
    <w:p>
      <w:r xmlns:w="http://schemas.openxmlformats.org/wordprocessingml/2006/main">
        <w:t xml:space="preserve">1. 2 Timothy 1:7 - Fir Gott huet eis net e Geescht vun Angscht ginn, mee vun Muecht a Léift a vun engem gesonde Geescht.</w:t>
      </w:r>
    </w:p>
    <w:p/>
    <w:p>
      <w:r xmlns:w="http://schemas.openxmlformats.org/wordprocessingml/2006/main">
        <w:t xml:space="preserve">2. Joshua 1:9 - Hunn ech dir net bestallt? Sidd staark a couragéiert. Fäert net; sief net decouragéiert, well den Här Äre Gott wäert mat Iech sinn, wou Dir gitt.</w:t>
      </w:r>
    </w:p>
    <w:p/>
    <w:p>
      <w:r xmlns:w="http://schemas.openxmlformats.org/wordprocessingml/2006/main">
        <w:t xml:space="preserve">2 Samuel 2:8 Awer den Abner, de Jong vum Ner, de Kapitän vum Saul sengem Host, huet den Ishbosheth, de Jong vum Saul, geholl an hien op Mahanaim bruecht;</w:t>
      </w:r>
    </w:p>
    <w:p/>
    <w:p>
      <w:r xmlns:w="http://schemas.openxmlformats.org/wordprocessingml/2006/main">
        <w:t xml:space="preserve">Den Abner, de Kapitän vum Saul senger Arméi, huet den Ishbosheth, dem Saul säi Jong, geholl an hien op Mahanaim bruecht.</w:t>
      </w:r>
    </w:p>
    <w:p/>
    <w:p>
      <w:r xmlns:w="http://schemas.openxmlformats.org/wordprocessingml/2006/main">
        <w:t xml:space="preserve">1. D'Kraaft vun der Loyalitéit - D'Wichtegkeet vun der Loyalitéit an eisem Glawen z'erkennen, andeems d'Abner senger Loyalitéit zum Saul a seng Ierfschaft als Beispill benotzt.</w:t>
      </w:r>
    </w:p>
    <w:p/>
    <w:p>
      <w:r xmlns:w="http://schemas.openxmlformats.org/wordprocessingml/2006/main">
        <w:t xml:space="preserve">2. Vereenegt an Schwieregkeeten Zäiten - Untersuchung wéi dem Abner seng Handlungen d'Natioun vun Israel vereenegt hunn och an der Mëtt vun Onrouen an Divisioun.</w:t>
      </w:r>
    </w:p>
    <w:p/>
    <w:p>
      <w:r xmlns:w="http://schemas.openxmlformats.org/wordprocessingml/2006/main">
        <w:t xml:space="preserve">1. 1 Corinthians 15:58 - Dofir, meng beléifte Bridder, sidd stänneg, onbeweeglech, ëmmer abound an der Aarbecht vum Här, wëssend datt am Här Är Aarbecht net ëmsoss ass.</w:t>
      </w:r>
    </w:p>
    <w:p/>
    <w:p>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2 Samuel 2:9 An huet him zum Kinnek iwwer Gilead gemaach, an iwwer d'Ashuriten, an iwwer Jizreel, an iwwer Efraim, an iwwer Benjamin, an iwwer ganz Israel.</w:t>
      </w:r>
    </w:p>
    <w:p/>
    <w:p>
      <w:r xmlns:w="http://schemas.openxmlformats.org/wordprocessingml/2006/main">
        <w:t xml:space="preserve">Den David gouf zum Kinnek iwwer ganz Israel gemaach, dorënner Gilead, d'Ashuriten, Jizreel, Ephraim a Benjamin.</w:t>
      </w:r>
    </w:p>
    <w:p/>
    <w:p>
      <w:r xmlns:w="http://schemas.openxmlformats.org/wordprocessingml/2006/main">
        <w:t xml:space="preserve">1. D'Souveränitéit vu Gott: Gottes Hand vun Autoritéit iwwer d'Natiounen verstoen</w:t>
      </w:r>
    </w:p>
    <w:p/>
    <w:p>
      <w:r xmlns:w="http://schemas.openxmlformats.org/wordprocessingml/2006/main">
        <w:t xml:space="preserve">2. De Ruff vu Gott: Wéi den David als Kinnek vun Israel genannt gouf</w:t>
      </w:r>
    </w:p>
    <w:p/>
    <w:p>
      <w:r xmlns:w="http://schemas.openxmlformats.org/wordprocessingml/2006/main">
        <w:t xml:space="preserve">1. Exodus 15:18 - Den Här soll fir ëmmer an ëmmer regéieren</w:t>
      </w:r>
    </w:p>
    <w:p/>
    <w:p>
      <w:r xmlns:w="http://schemas.openxmlformats.org/wordprocessingml/2006/main">
        <w:t xml:space="preserve">2. Psalm 2:6 - "Ech hunn awer mäi Kinnek op mäin hellege Hiwwel Zion gesat"</w:t>
      </w:r>
    </w:p>
    <w:p/>
    <w:p>
      <w:r xmlns:w="http://schemas.openxmlformats.org/wordprocessingml/2006/main">
        <w:t xml:space="preserve">2 Samuel 2:10 Den Ishbosheth Saul säi Jong war véierzeg Joer al wéi hien ugefaang huet iwwer Israel ze regéieren, an huet zwee Joer regéiert. Awer d'Haus vu Juda ass dem David gefollegt.</w:t>
      </w:r>
    </w:p>
    <w:p/>
    <w:p>
      <w:r xmlns:w="http://schemas.openxmlformats.org/wordprocessingml/2006/main">
        <w:t xml:space="preserve">Ishbosheth, de Jong vum Saul, gouf Kinnek vun Israel wéi hien 40 war a regéiert fir 2 Joer. Wéi och ëmmer, d'Haus vu Juda ass dem David amplaz gefollegt.</w:t>
      </w:r>
    </w:p>
    <w:p/>
    <w:p>
      <w:r xmlns:w="http://schemas.openxmlformats.org/wordprocessingml/2006/main">
        <w:t xml:space="preserve">1. D'Kraaft vun der Unifikatioun - Wéi d'Haus vu Juda gewielt huet sech hannert dem David ze vereenegen anstatt Ishbosheth.</w:t>
      </w:r>
    </w:p>
    <w:p/>
    <w:p>
      <w:r xmlns:w="http://schemas.openxmlformats.org/wordprocessingml/2006/main">
        <w:t xml:space="preserve">2. D'Kraaft vun der Legacy - Wéi d'Jongen vum Saul an dem David nach haut erënnert ginn.</w:t>
      </w:r>
    </w:p>
    <w:p/>
    <w:p>
      <w:r xmlns:w="http://schemas.openxmlformats.org/wordprocessingml/2006/main">
        <w:t xml:space="preserve">1. 1 Samuel 15:28 - A Saul sot zu Samuel: Ech hu gesënnegt; well ech hunn d'Gebot vum Här an Är Wierder verletzt, well ech d'Leit gefaart hunn an hir Stëmm gefollegt hunn.</w:t>
      </w:r>
    </w:p>
    <w:p/>
    <w:p>
      <w:r xmlns:w="http://schemas.openxmlformats.org/wordprocessingml/2006/main">
        <w:t xml:space="preserve">2. 2 Chroniken 11:17 - An de Rehabeam huet d'Maacha, d'Duechter vum Absalom, iwwer all seng Fraen a Konkubinen gär. Fir hien huet uechtzéng Fraen a siechzeg Konkubinen geholl, a Papp aachtanzwanzeg Jongen a siechzeg Duechtere.</w:t>
      </w:r>
    </w:p>
    <w:p/>
    <w:p>
      <w:r xmlns:w="http://schemas.openxmlformats.org/wordprocessingml/2006/main">
        <w:t xml:space="preserve">2 Samuel 2:11 An d'Zäit, datt den David Kinnek war zu Hebron iwwer d'Haus vu Juda war siwe Joer a sechs Méint.</w:t>
      </w:r>
    </w:p>
    <w:p/>
    <w:p>
      <w:r xmlns:w="http://schemas.openxmlformats.org/wordprocessingml/2006/main">
        <w:t xml:space="preserve">David war Kinnek iwwer d'Haus vu Juda fir siwe Joer a sechs Méint zu Hebron.</w:t>
      </w:r>
    </w:p>
    <w:p/>
    <w:p>
      <w:r xmlns:w="http://schemas.openxmlformats.org/wordprocessingml/2006/main">
        <w:t xml:space="preserve">1. A treie Kinnek: Lektioune vum David senger Herrschaft</w:t>
      </w:r>
    </w:p>
    <w:p/>
    <w:p>
      <w:r xmlns:w="http://schemas.openxmlformats.org/wordprocessingml/2006/main">
        <w:t xml:space="preserve">2. Maachen déi meescht vun Ärer Zäit: Eng Etude vun Responsabilitéit</w:t>
      </w:r>
    </w:p>
    <w:p/>
    <w:p>
      <w:r xmlns:w="http://schemas.openxmlformats.org/wordprocessingml/2006/main">
        <w:t xml:space="preserve">1. Spréch 16: 9 - D'Häerz vum Mënsch plangt säi Wee, awer den Här etabléiert seng Schrëtt.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Samuel 2:12 An Abner, de Jong vum Ner, an d'Dénger vum Isbosheth, de Jong vum Saul, goungen aus Mahanaim op Gibeon.</w:t>
      </w:r>
    </w:p>
    <w:p/>
    <w:p>
      <w:r xmlns:w="http://schemas.openxmlformats.org/wordprocessingml/2006/main">
        <w:t xml:space="preserve">Den Abner an d'Dénger vum Isbosheth hunn de Mahanaim verlooss fir op Gibeon ze goen.</w:t>
      </w:r>
    </w:p>
    <w:p/>
    <w:p>
      <w:r xmlns:w="http://schemas.openxmlformats.org/wordprocessingml/2006/main">
        <w:t xml:space="preserve">1. D'Wichtegkeet vu Loyalitéit an Engagement fir eis Cheffen</w:t>
      </w:r>
    </w:p>
    <w:p/>
    <w:p>
      <w:r xmlns:w="http://schemas.openxmlformats.org/wordprocessingml/2006/main">
        <w:t xml:space="preserve">2. D'Kraaft vum Gehorsam am Gesiicht vum Onbekannte</w:t>
      </w:r>
    </w:p>
    <w:p/>
    <w:p>
      <w:r xmlns:w="http://schemas.openxmlformats.org/wordprocessingml/2006/main">
        <w:t xml:space="preserve">1. Joshua 1:9 Hunn ech dir net bestallt? Sidd staark a couragéiert. Maacht net Angscht, a sidd net enttäuscht, well den HÄR Äre Gott ass mat Iech iwwerall wou Dir gitt.</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2 Samuel 2:13 An de Joab, de Jong vum Zeruja, an d'Dénger vum David, sinn erausgaang, a si si beim Pool vu Gibeon versammelt: a si souzen, déi op der enger Säit vum Pool, an déi aner op der aner Säit vum Pool.</w:t>
      </w:r>
    </w:p>
    <w:p/>
    <w:p>
      <w:r xmlns:w="http://schemas.openxmlformats.org/wordprocessingml/2006/main">
        <w:t xml:space="preserve">Dem Joab an dem David seng Dénger hu sech bei engem Pool zu Gibeon getraff an hunn sech vis-à-vis vunenee gesat.</w:t>
      </w:r>
    </w:p>
    <w:p/>
    <w:p>
      <w:r xmlns:w="http://schemas.openxmlformats.org/wordprocessingml/2006/main">
        <w:t xml:space="preserve">1. D'Kraaft vun der Reconciliatioun: Wéi Gott Konflikt benotzt fir eis ze vereenegen</w:t>
      </w:r>
    </w:p>
    <w:p/>
    <w:p>
      <w:r xmlns:w="http://schemas.openxmlformats.org/wordprocessingml/2006/main">
        <w:t xml:space="preserve">2. De Segen vun der Eenheet: Wat kënne mir vum David sengen Dénger léieren?</w:t>
      </w:r>
    </w:p>
    <w:p/>
    <w:p>
      <w:r xmlns:w="http://schemas.openxmlformats.org/wordprocessingml/2006/main">
        <w:t xml:space="preserve">1. Réimer 12:18 - Wann et méiglech ass, sou vill wéi an dir läit, liewen friddlech mat all Männer.</w:t>
      </w:r>
    </w:p>
    <w:p/>
    <w:p>
      <w:r xmlns:w="http://schemas.openxmlformats.org/wordprocessingml/2006/main">
        <w:t xml:space="preserve">2. Philippians 2: 2-3 - Erfëllt dir meng Freed, datt Dir gleichgesinn sidd, déi selwecht Léift hunn, vun engem Accord, vun engem Sënn sinn. Loosst näischt duerch Sträit oder Wahnsinn gemaach ginn; awer an der Nidderegkeet vum Geescht loosst all aner besser wéi sech selwer schätzen.</w:t>
      </w:r>
    </w:p>
    <w:p/>
    <w:p>
      <w:r xmlns:w="http://schemas.openxmlformats.org/wordprocessingml/2006/main">
        <w:t xml:space="preserve">2 Samuel 2:14 An Abner sot zu Joab: Loosst déi jonk Männer elo opgoen, a spillen virun eis. An de Joab sot: Loosst se opstoen.</w:t>
      </w:r>
    </w:p>
    <w:p/>
    <w:p>
      <w:r xmlns:w="http://schemas.openxmlformats.org/wordprocessingml/2006/main">
        <w:t xml:space="preserve">15 Dunn ass et opgestan an ass duerch d'Zuel zwielef vum Benjamin iwwergaang, wat dem Isbosheth, dem Saul säi Jong, an zwielef vun den Dénger vum David gehéiert huet.</w:t>
      </w:r>
    </w:p>
    <w:p/>
    <w:p>
      <w:r xmlns:w="http://schemas.openxmlformats.org/wordprocessingml/2006/main">
        <w:t xml:space="preserve">Den Abner an de Joab hu sech eens ginn, zwielef Männer aus Benjamin, trei dem Isbosheth, an zwielef Dénger vum David, e Spill virun hinnen ze spillen.</w:t>
      </w:r>
    </w:p>
    <w:p/>
    <w:p>
      <w:r xmlns:w="http://schemas.openxmlformats.org/wordprocessingml/2006/main">
        <w:t xml:space="preserve">1. D'Kraaft vu Kompromëss: Léieren zesummen ze kommen trotz Differenzen</w:t>
      </w:r>
    </w:p>
    <w:p/>
    <w:p>
      <w:r xmlns:w="http://schemas.openxmlformats.org/wordprocessingml/2006/main">
        <w:t xml:space="preserve">2. Konflikt duerch Zesummenaarbecht iwwerwannen</w:t>
      </w:r>
    </w:p>
    <w:p/>
    <w:p>
      <w:r xmlns:w="http://schemas.openxmlformats.org/wordprocessingml/2006/main">
        <w:t xml:space="preserve">1. Matthäus 5:9 - Geseent sinn d'Fridden, well si solle Kanner vu Gott genannt ginn.</w:t>
      </w:r>
    </w:p>
    <w:p/>
    <w:p>
      <w:r xmlns:w="http://schemas.openxmlformats.org/wordprocessingml/2006/main">
        <w:t xml:space="preserve">2. James 4:1-2 - Wat verursaacht Sträit a wat verursaacht Kämpf ënner Iech? Ass et net dat, datt Är Leidenschaften am Krich an Iech sinn? Dir Wonsch an hutt net, also Dir Mord. Dir begënschtegt a kënnt net kréien, also kämpft Dir a streit.</w:t>
      </w:r>
    </w:p>
    <w:p/>
    <w:p>
      <w:r xmlns:w="http://schemas.openxmlformats.org/wordprocessingml/2006/main">
        <w:t xml:space="preserve">2 Samuel 2:15 Dunn ass et opgestan an ass duerch d'Zuel zwielef vum Benjamin iwwergaang, wat dem Isbosheth, dem Saul Jong, an zwielef vun den Dénger vum David gehéiert huet.</w:t>
      </w:r>
    </w:p>
    <w:p/>
    <w:p>
      <w:r xmlns:w="http://schemas.openxmlformats.org/wordprocessingml/2006/main">
        <w:t xml:space="preserve">Zwielef vun de Männer vum Ishbosheth an zwielef vun den Dénger vum David hu sech an der Schluecht konfrontéiert.</w:t>
      </w:r>
    </w:p>
    <w:p/>
    <w:p>
      <w:r xmlns:w="http://schemas.openxmlformats.org/wordprocessingml/2006/main">
        <w:t xml:space="preserve">1. D'Kraaft vun der Eenheet: Wéi Zesummenaarbecht bréngt Victoire</w:t>
      </w:r>
    </w:p>
    <w:p/>
    <w:p>
      <w:r xmlns:w="http://schemas.openxmlformats.org/wordprocessingml/2006/main">
        <w:t xml:space="preserve">2. D'Gefor vun Divisioun: D'Konsequenze vun der Disunitéit</w:t>
      </w:r>
    </w:p>
    <w:p/>
    <w:p>
      <w:r xmlns:w="http://schemas.openxmlformats.org/wordprocessingml/2006/main">
        <w:t xml:space="preserve">1. 1 Korinthians 1:10-13 - "Elo plädéieren ech mat Iech, Bridder, am Numm vun eisem Här Jesus Christus, datt Dir all déiselwecht Saach schwätzt, an datt et keng Divisiounen ënner Iech sinn, awer datt Dir perfekt sidd. zesummen am selwechte Geescht an am selwechte Uerteel zesummen."</w:t>
      </w:r>
    </w:p>
    <w:p/>
    <w:p>
      <w:r xmlns:w="http://schemas.openxmlformats.org/wordprocessingml/2006/main">
        <w:t xml:space="preserve">2. Ephesians 4: 3-6 - "Bestriewt d'Eenheet vum Geescht an der Bindung vum Fridden ze halen. Et gëtt ee Kierper an ee Geescht, sou wéi Dir an enger Hoffnung vun Ärem Ruff genannt gouf; een Här, ee Glawen, eng Daf, ee Gott a Papp vun allem, dee virun allem ass, an duerch all, an an dir all."</w:t>
      </w:r>
    </w:p>
    <w:p/>
    <w:p>
      <w:r xmlns:w="http://schemas.openxmlformats.org/wordprocessingml/2006/main">
        <w:t xml:space="preserve">2 Samuel 2:16 A si hu jidderee säi Matbierger um Kapp gefaangen, an hunn säi Schwert an d'Säit vu sengem Kolleg gestouss; sou sinn si zesummegefall: dofir gouf déi Plaz Helkathhazzurim genannt, déi zu Gibeon ass.</w:t>
      </w:r>
    </w:p>
    <w:p/>
    <w:p>
      <w:r xmlns:w="http://schemas.openxmlformats.org/wordprocessingml/2006/main">
        <w:t xml:space="preserve">Zwou Arméien hunn an enger Plaz gekämpft, déi Helkathhazzurim genannt gëtt, an d'Krieger hunn sech ëmbruecht andeems se hir Schwerter an hire Säiten gedréckt hunn.</w:t>
      </w:r>
    </w:p>
    <w:p/>
    <w:p>
      <w:r xmlns:w="http://schemas.openxmlformats.org/wordprocessingml/2006/main">
        <w:t xml:space="preserve">1. D'Kraaft vum Krich: Wéi solle mir reagéieren?</w:t>
      </w:r>
    </w:p>
    <w:p/>
    <w:p>
      <w:r xmlns:w="http://schemas.openxmlformats.org/wordprocessingml/2006/main">
        <w:t xml:space="preserve">2. D'Konsequenze vum Konflikt: Wéi gi mir vir?</w:t>
      </w:r>
    </w:p>
    <w:p/>
    <w:p>
      <w:r xmlns:w="http://schemas.openxmlformats.org/wordprocessingml/2006/main">
        <w:t xml:space="preserve">1. Jesaja 2:4 Hie wäert tëscht den Natiounen riichten, a wäert Streidereien fir vill Vëlker entscheeden; a si sollen hir Schwäerter zu Plouschéier schloen, an hir Speer zu Schneidhaken; d'Natioun wäert kee Schwert géint d'Natioun ophiewen, an och kee Krich méi léieren.</w:t>
      </w:r>
    </w:p>
    <w:p/>
    <w:p>
      <w:r xmlns:w="http://schemas.openxmlformats.org/wordprocessingml/2006/main">
        <w:t xml:space="preserve">2. Matthäus 5:43-45 Dir hutt héieren datt et gesot gouf: Dir sollt Ären Noper gär hunn an Äre Feind haassen. Awer ech soen Iech: Léift Är Feinde a biet fir déi, déi Iech verfollegen, fir datt Dir Jonge vun Ärem Papp sinn, deen am Himmel ass. Well hie mécht seng Sonn op déi Béis an op déi Gutt, a schéckt Reen op déi Gerecht an op déi Ongerecht.</w:t>
      </w:r>
    </w:p>
    <w:p/>
    <w:p>
      <w:r xmlns:w="http://schemas.openxmlformats.org/wordprocessingml/2006/main">
        <w:t xml:space="preserve">2 Samuel 2:17 An et war eng ganz schwéier Schluecht deen Dag; an den Abner gouf geschloe, an d'Männer vun Israel, virun den Dénger vum David.</w:t>
      </w:r>
    </w:p>
    <w:p/>
    <w:p>
      <w:r xmlns:w="http://schemas.openxmlformats.org/wordprocessingml/2006/main">
        <w:t xml:space="preserve">D'Männer vun Israel goufen an enger schwiereger Schluecht géint d'Dénger vum David besiegt, gefouert vum Abner.</w:t>
      </w:r>
    </w:p>
    <w:p/>
    <w:p>
      <w:r xmlns:w="http://schemas.openxmlformats.org/wordprocessingml/2006/main">
        <w:t xml:space="preserve">1. Gott ass eis Stäerkt an Zäite vu Schwieregkeeten.</w:t>
      </w:r>
    </w:p>
    <w:p/>
    <w:p>
      <w:r xmlns:w="http://schemas.openxmlformats.org/wordprocessingml/2006/main">
        <w:t xml:space="preserve">2. Vertrauen an Him kann d'Gezei vun all Schluecht dréinen.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2 Corinthians 12:9-10 - An hie sot zu mir: Meng Gnod ass genuch fir dech: fir meng Kraaft ass perfekt a Schwäch gemaach. Dofir wäert ech léiwer a menger Schwächheet gleewen, datt d'Kraaft vu Christus op mech kënnt.</w:t>
      </w:r>
    </w:p>
    <w:p/>
    <w:p>
      <w:r xmlns:w="http://schemas.openxmlformats.org/wordprocessingml/2006/main">
        <w:t xml:space="preserve">2 Samuel 2:18 An et waren dräi Jongen vum Zeruja do, Joab, an Abisai, an Asahel;</w:t>
      </w:r>
    </w:p>
    <w:p/>
    <w:p>
      <w:r xmlns:w="http://schemas.openxmlformats.org/wordprocessingml/2006/main">
        <w:t xml:space="preserve">Asahel, ee vun den dräi Jongen vum Zeruja, war bekannt fir seng Schnellegkeet.</w:t>
      </w:r>
    </w:p>
    <w:p/>
    <w:p>
      <w:r xmlns:w="http://schemas.openxmlformats.org/wordprocessingml/2006/main">
        <w:t xml:space="preserve">1. D'Kraaft vun der Geschwindegkeet: Geschwindegkeet ze benotzen fir Är Ziler z'erreechen</w:t>
      </w:r>
    </w:p>
    <w:p/>
    <w:p>
      <w:r xmlns:w="http://schemas.openxmlformats.org/wordprocessingml/2006/main">
        <w:t xml:space="preserve">2. D'Segen vu Schnellegkeet: D'Geschenker schätzen déi mir hunn</w:t>
      </w:r>
    </w:p>
    <w:p/>
    <w:p>
      <w:r xmlns:w="http://schemas.openxmlformats.org/wordprocessingml/2006/main">
        <w:t xml:space="preserve">1. Spréch 21: 5 D'Pläng vun de fläisseg féieren sécher zu Iwwerfloss, awer jiddereen, dee séier ass, kënnt nëmmen an d'Aarmut.</w:t>
      </w:r>
    </w:p>
    <w:p/>
    <w:p>
      <w:r xmlns:w="http://schemas.openxmlformats.org/wordprocessingml/2006/main">
        <w:t xml:space="preserve">2. Ecclesiastes 9:11 Ech hunn soss eppes ënner der Sonn gesinn: D'Course ass net fir de Schnell oder d'Schluecht fir de staarken, och d'Liewensmëttel kommen net un d'Wäiss oder de Räichtum un de Brillanten oder d'Gnod fir déi geléiert; mee Zäit an Chance geschéien hinnen all.</w:t>
      </w:r>
    </w:p>
    <w:p/>
    <w:p>
      <w:r xmlns:w="http://schemas.openxmlformats.org/wordprocessingml/2006/main">
        <w:t xml:space="preserve">2 Samuel 2:19 Un Asahel huet Abner verfolgt; an hien huet sech net op d'riets an och net lénks gedréint vu no Abner.</w:t>
      </w:r>
    </w:p>
    <w:p/>
    <w:p>
      <w:r xmlns:w="http://schemas.openxmlformats.org/wordprocessingml/2006/main">
        <w:t xml:space="preserve">Den Asahel huet den Abner gejot, ouni vu sengem Wee ofzeginn.</w:t>
      </w:r>
    </w:p>
    <w:p/>
    <w:p>
      <w:r xmlns:w="http://schemas.openxmlformats.org/wordprocessingml/2006/main">
        <w:t xml:space="preserve">1. Ausdauer an der Verfollegung vu spirituellen Ziler.</w:t>
      </w:r>
    </w:p>
    <w:p/>
    <w:p>
      <w:r xmlns:w="http://schemas.openxmlformats.org/wordprocessingml/2006/main">
        <w:t xml:space="preserve">2. D'Wichtegkeet vum Fokus a Single-mindedness.</w:t>
      </w:r>
    </w:p>
    <w:p/>
    <w:p>
      <w:r xmlns:w="http://schemas.openxmlformats.org/wordprocessingml/2006/main">
        <w:t xml:space="preserve">1. Spréch 4:25-27 Loosst Är Aen direkt no vir kucken; fixéiert Äre Bléck direkt virun Iech. Denkt virsiichteg un d'Weeër fir Är Féiss a sidd stänneg op all Är Weeër. Maacht net op déi riets oder lénks; halen Äre Fouss vum Béisen.</w:t>
      </w:r>
    </w:p>
    <w:p/>
    <w:p>
      <w:r xmlns:w="http://schemas.openxmlformats.org/wordprocessingml/2006/main">
        <w:t xml:space="preserve">2. Philippians 3: 13-14 Bridder a Schwësteren, Ech mengen net mech nach e huelen Emprise vun et. Awer eng Saach maachen ech: Vergiesst wat hannendrun ass a streiden op dat wat viru ass, ech drécken op d'Zil fir de Präis ze gewannen, fir deen Gott mech am Himmel a Christus Jesus geruff huet.</w:t>
      </w:r>
    </w:p>
    <w:p/>
    <w:p>
      <w:r xmlns:w="http://schemas.openxmlformats.org/wordprocessingml/2006/main">
        <w:t xml:space="preserve">2 Samuel 2:20 Dunn huet den Abner hannert him gekuckt a sot: Sidd du Asahel? An hien huet geäntwert: Ech sinn.</w:t>
      </w:r>
    </w:p>
    <w:p/>
    <w:p>
      <w:r xmlns:w="http://schemas.openxmlformats.org/wordprocessingml/2006/main">
        <w:t xml:space="preserve">Den Abner huet den Asahel gefrot, ob hien Asahel wier, an den Asahel huet bestätegt, datt hie wier.</w:t>
      </w:r>
    </w:p>
    <w:p/>
    <w:p>
      <w:r xmlns:w="http://schemas.openxmlformats.org/wordprocessingml/2006/main">
        <w:t xml:space="preserve">1. Eis Identitéit a Christus: Wësse wien mir sinn a Gottes Aen</w:t>
      </w:r>
    </w:p>
    <w:p/>
    <w:p>
      <w:r xmlns:w="http://schemas.openxmlformats.org/wordprocessingml/2006/main">
        <w:t xml:space="preserve">2. D'Kraaft vun der Confirmatioun: Standing Firma an Wien mir sinn</w:t>
      </w:r>
    </w:p>
    <w:p/>
    <w:p>
      <w:r xmlns:w="http://schemas.openxmlformats.org/wordprocessingml/2006/main">
        <w:t xml:space="preserve">1. Réimer 8:15-17 - Well Dir hutt de Geescht vun der Sklaverei net kritt fir zréck an d'Angscht ze falen, awer Dir hutt de Geescht vun der Adoptioun als Jongen kritt, vun deenen mir kräischen, Abba! Papp! De Geescht selwer beweist mat eisem Geescht datt mir Kanner vu Gott sinn, a wa Kanner, dann Ierwe vu Gott a Matbierger vu Christus, wa mir mat him leiden, fir datt mir och mat him verherrlecht kënne ginn.</w:t>
      </w:r>
    </w:p>
    <w:p/>
    <w:p>
      <w:r xmlns:w="http://schemas.openxmlformats.org/wordprocessingml/2006/main">
        <w:t xml:space="preserve">2. Psalm 139:13-14 - Fir du hues meng bannenzeg Deeler geformt; du hues mech zesummen a menger Mamm am Bauch gestréckt. Ech luewen dech, well ech sinn Angscht a wonnerbar gemaach. Wonnerbar sinn Är Wierker; meng Séil weess et ganz gutt.</w:t>
      </w:r>
    </w:p>
    <w:p/>
    <w:p>
      <w:r xmlns:w="http://schemas.openxmlformats.org/wordprocessingml/2006/main">
        <w:t xml:space="preserve">2 Samuel 2:21 An den Abner sot zu him: Maacht dech op Är riets Hand oder op Är lénks, an hëlt dech un ee vun de jonke Männer, an huelt dech seng Rüstung. Awer den Asahel wollt sech net vun him verfollegen.</w:t>
      </w:r>
    </w:p>
    <w:p/>
    <w:p>
      <w:r xmlns:w="http://schemas.openxmlformats.org/wordprocessingml/2006/main">
        <w:t xml:space="preserve">Den Asahel huet refuséiert sech vum Abner fortzegoen, trotz dem Abner seng Insistenz datt hien d'Rüstung vun engem vun de jonke Männer iwwerhëlt.</w:t>
      </w:r>
    </w:p>
    <w:p/>
    <w:p>
      <w:r xmlns:w="http://schemas.openxmlformats.org/wordprocessingml/2006/main">
        <w:t xml:space="preserve">1. D'Kraaft vun der Ausdauer: De Cours bleiwen trotz Hindernisser</w:t>
      </w:r>
    </w:p>
    <w:p/>
    <w:p>
      <w:r xmlns:w="http://schemas.openxmlformats.org/wordprocessingml/2006/main">
        <w:t xml:space="preserve">2. D'Rees ëmfaassen: Wéi trei Verfollegung vun engem Zil belount</w:t>
      </w:r>
    </w:p>
    <w:p/>
    <w:p>
      <w:r xmlns:w="http://schemas.openxmlformats.org/wordprocessingml/2006/main">
        <w:t xml:space="preserve">1. Hebräer 10:39 - A mir sinn net vun deenen, déi zréck an d'Verléiere zéien; mee vun deenen, déi un d'Spuer vun der Séil gleewen.</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2 Samuel 2:22 An Abner sot nach eng Kéier zu Asahel: Gitt dech ewech vu mir no: firwat soll ech dech op de Buedem schloen? wéi soll ech dann mäi Gesiicht op däi Brudder Joab halen?</w:t>
      </w:r>
    </w:p>
    <w:p/>
    <w:p>
      <w:r xmlns:w="http://schemas.openxmlformats.org/wordprocessingml/2006/main">
        <w:t xml:space="preserve">Den Abner seet dem Asahel him opzehalen ze verfollegen, well hie wëll net mat him kämpfen a riskéiere säi Brudder Joab ze beleidegen.</w:t>
      </w:r>
    </w:p>
    <w:p/>
    <w:p>
      <w:r xmlns:w="http://schemas.openxmlformats.org/wordprocessingml/2006/main">
        <w:t xml:space="preserve">1. D'Kraaft vun der Verzeiung: Wéi lass ze goen a weider ze goen</w:t>
      </w:r>
    </w:p>
    <w:p/>
    <w:p>
      <w:r xmlns:w="http://schemas.openxmlformats.org/wordprocessingml/2006/main">
        <w:t xml:space="preserve">2. D'Kraaft vun der Famill: Wéi Éier Är Léifsten</w:t>
      </w:r>
    </w:p>
    <w:p/>
    <w:p>
      <w:r xmlns:w="http://schemas.openxmlformats.org/wordprocessingml/2006/main">
        <w:t xml:space="preserve">1.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Spréch 3: 3-4 - Loosst Iech net stänneg Léift a Vertrauen verloossen; binden se ëm den Hals; schreift se op den Tablet vun Ärem Häerz. Also fannt Dir Gunst a gudde Succès an den Ae vu Gott a Mënsch.</w:t>
      </w:r>
    </w:p>
    <w:p/>
    <w:p>
      <w:r xmlns:w="http://schemas.openxmlformats.org/wordprocessingml/2006/main">
        <w:t xml:space="preserve">2 Samuel 2:23 Wéi och ëmmer, hie refuséiert sech opzehalen: duerfir huet den Abner mat dem hënneschten Enn vum Spuer hien ënner der fënnefter Ripp geschloen, datt d'Spuer hannert him erauskoum; an hien ass do erofgefall, an ass op der selwechter Plaz gestuerwen: an et ass geschitt, datt all déi, déi op d'Plaz koumen, wou Asahel erofgefall a gestuerwen ass, stoe stoen.</w:t>
      </w:r>
    </w:p>
    <w:p/>
    <w:p>
      <w:r xmlns:w="http://schemas.openxmlformats.org/wordprocessingml/2006/main">
        <w:t xml:space="preserve">Den Abner huet refuséiert sech opzehalen, sou datt hien den Asahel mam Spuer geschloen huet an hien direkt ëmbruecht huet. Vill Leit, déi d'Plaz besicht hunn, wou Asahel gestuerwen ass, sinn opgehalen fir hir Respekt ze bezuelen.</w:t>
      </w:r>
    </w:p>
    <w:p/>
    <w:p>
      <w:r xmlns:w="http://schemas.openxmlformats.org/wordprocessingml/2006/main">
        <w:t xml:space="preserve">1. D'Kraaft vum Respekt: Léieren d'Erënnerunge vun deenen ze respektéieren, déi passéiert sinn</w:t>
      </w:r>
    </w:p>
    <w:p/>
    <w:p>
      <w:r xmlns:w="http://schemas.openxmlformats.org/wordprocessingml/2006/main">
        <w:t xml:space="preserve">2. D'Kraaft vun der Iwwerzeegung: Stand fest an Ären Iwwerzeegungen egal wéi d'Konsequenzen</w:t>
      </w:r>
    </w:p>
    <w:p/>
    <w:p>
      <w:r xmlns:w="http://schemas.openxmlformats.org/wordprocessingml/2006/main">
        <w:t xml:space="preserve">1. Spréch 14:32 - "De Béise gëtt duerch säi Béisen ëmgedréint, awer de Gerechte fënnt Zuflucht a sengem Doud."</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2 Samuel 2:24 Och Joab an Abisai hunn den Abner verfollegt: an d'Sonn ass ënnergaang, wéi se op den Hiwwel vun Ammah komm sinn, dee virun Giah um Wee vun der Wüst vu Gibeon läit.</w:t>
      </w:r>
    </w:p>
    <w:p/>
    <w:p>
      <w:r xmlns:w="http://schemas.openxmlformats.org/wordprocessingml/2006/main">
        <w:t xml:space="preserve">De Joab an den Abisai hunn den Abner gejot, bis d'Sonn um Hiwwel vun Ammah bei Giah an der Wüst vu Gibeon ënnergeet.</w:t>
      </w:r>
    </w:p>
    <w:p/>
    <w:p>
      <w:r xmlns:w="http://schemas.openxmlformats.org/wordprocessingml/2006/main">
        <w:t xml:space="preserve">1. D'Muecht vun Ausdauer</w:t>
      </w:r>
    </w:p>
    <w:p/>
    <w:p>
      <w:r xmlns:w="http://schemas.openxmlformats.org/wordprocessingml/2006/main">
        <w:t xml:space="preserve">2. D'Rees vum Glawen</w:t>
      </w:r>
    </w:p>
    <w:p/>
    <w:p>
      <w:r xmlns:w="http://schemas.openxmlformats.org/wordprocessingml/2006/main">
        <w:t xml:space="preserve">1. Hebräer 12:1-2 - Dofir, well mir vun esou enger grousser Wollek vun Zeien ëmgi sinn, loosst eis och all Gewiicht ofleeën, a Sënn, déi sou enk hält, a loosse mer mat Ausdauer d'Course lafen, déi virdru gesat ass. eis, kucken op de Jesus, de Grënner a Perfekter vun eisem Glawen, dee fir d'Freed, déi him virgestallt gouf, d'Kräiz erlieft huet, d'Scham veruecht huet an op der rietser Hand vum Troun vu Gott sëtzt.</w:t>
      </w:r>
    </w:p>
    <w:p/>
    <w:p>
      <w:r xmlns:w="http://schemas.openxmlformats.org/wordprocessingml/2006/main">
        <w:t xml:space="preserve">2.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Samuel 2:25 Un d'Kanner vum Benjamin hu sech no Abner versammelt, a sinn eng Trupp ginn, a stoungen op der Spëtzt vun engem Hiwwel.</w:t>
      </w:r>
    </w:p>
    <w:p/>
    <w:p>
      <w:r xmlns:w="http://schemas.openxmlformats.org/wordprocessingml/2006/main">
        <w:t xml:space="preserve">D'Kanner vum Benjamin hu sech versammelt an hunn eng Truppe geformt, déi op engem Hiwwel stoungen.</w:t>
      </w:r>
    </w:p>
    <w:p/>
    <w:p>
      <w:r xmlns:w="http://schemas.openxmlformats.org/wordprocessingml/2006/main">
        <w:t xml:space="preserve">1. Gott benotzt souguer kleng Zuelen fir grouss Doten ze maachen.</w:t>
      </w:r>
    </w:p>
    <w:p/>
    <w:p>
      <w:r xmlns:w="http://schemas.openxmlformats.org/wordprocessingml/2006/main">
        <w:t xml:space="preserve">2. Zesumme fir e gemeinsamen Zweck ze vereenegen kann zu grousse Leeschtungen féieren.</w:t>
      </w:r>
    </w:p>
    <w:p/>
    <w:p>
      <w:r xmlns:w="http://schemas.openxmlformats.org/wordprocessingml/2006/main">
        <w:t xml:space="preserve">1. Akten 2: 1-4 - Wéi de Päischtdag koum, waren se all zesummen op enger Plaz.</w:t>
      </w:r>
    </w:p>
    <w:p/>
    <w:p>
      <w:r xmlns:w="http://schemas.openxmlformats.org/wordprocessingml/2006/main">
        <w:t xml:space="preserve">2. Psalm 133:1 - Wéi gutt an agreabel ass et wann Gott seng Leit an Eenheet zesumme liewen!</w:t>
      </w:r>
    </w:p>
    <w:p/>
    <w:p>
      <w:r xmlns:w="http://schemas.openxmlformats.org/wordprocessingml/2006/main">
        <w:t xml:space="preserve">2 Samuel 2:26 Dunn huet den Abner de Joab geruff a gesot: Soll d'Schwäert fir ëmmer opliewe? wësst Dir net datt et Batterkeet um Enn wäert sinn? wéi laang wäert et dann sinn, éier Dir d'Vollek bidd fir hir Bridder nozekommen?</w:t>
      </w:r>
    </w:p>
    <w:p/>
    <w:p>
      <w:r xmlns:w="http://schemas.openxmlformats.org/wordprocessingml/2006/main">
        <w:t xml:space="preserve">Den Abner fuerdert de Joab fir d'Verfollegung vu senger Arméi opzehalen an d'Leit op hir eege Säit zréckzebréngen.</w:t>
      </w:r>
    </w:p>
    <w:p/>
    <w:p>
      <w:r xmlns:w="http://schemas.openxmlformats.org/wordprocessingml/2006/main">
        <w:t xml:space="preserve">1. Loosst d'Bitterkeet net fir ëmmer daueren - 2 Samuel 2:26</w:t>
      </w:r>
    </w:p>
    <w:p/>
    <w:p>
      <w:r xmlns:w="http://schemas.openxmlformats.org/wordprocessingml/2006/main">
        <w:t xml:space="preserve">2. D'Verfollegung vum Fridden - 2 Samuel 2:26</w:t>
      </w:r>
    </w:p>
    <w:p/>
    <w:p>
      <w:r xmlns:w="http://schemas.openxmlformats.org/wordprocessingml/2006/main">
        <w:t xml:space="preserve">1. Réimer 12:18 - "Wann et méiglech ass, souwäit et vun Iech hänkt, liewen friddlech mat all."</w:t>
      </w:r>
    </w:p>
    <w:p/>
    <w:p>
      <w:r xmlns:w="http://schemas.openxmlformats.org/wordprocessingml/2006/main">
        <w:t xml:space="preserve">2. Spréch 16:7 - "Wann d'Weeër vun engem Mann den HÄR gefalen, mécht hien souguer seng Feinde fir mat him am Fridde ze sinn."</w:t>
      </w:r>
    </w:p>
    <w:p/>
    <w:p>
      <w:r xmlns:w="http://schemas.openxmlformats.org/wordprocessingml/2006/main">
        <w:t xml:space="preserve">2 Samuel 2:27 An de Joab sot: Sou wéi Gott liewt, ausser Dir hutt geschwat, sécherlech, de Moien ass d'Leit opgaang, jidderee vu sengem Brudder no ze kommen.</w:t>
      </w:r>
    </w:p>
    <w:p/>
    <w:p>
      <w:r xmlns:w="http://schemas.openxmlformats.org/wordprocessingml/2006/main">
        <w:t xml:space="preserve">De Joab huet erkläert, datt wann net fir e Kommando, d'Leit sech getrennt hunn an hir eege Weeër moies gaang sinn.</w:t>
      </w:r>
    </w:p>
    <w:p/>
    <w:p>
      <w:r xmlns:w="http://schemas.openxmlformats.org/wordprocessingml/2006/main">
        <w:t xml:space="preserve">1. En Gehorsamkeet kann zu Eenheet Féierung</w:t>
      </w:r>
    </w:p>
    <w:p/>
    <w:p>
      <w:r xmlns:w="http://schemas.openxmlformats.org/wordprocessingml/2006/main">
        <w:t xml:space="preserve">2. Gottes Wuert bréngt Leit zesummen</w:t>
      </w:r>
    </w:p>
    <w:p/>
    <w:p>
      <w:r xmlns:w="http://schemas.openxmlformats.org/wordprocessingml/2006/main">
        <w:t xml:space="preserve">1. Réimer 12:10 - Sidd géigesäiteg an der Léift gewidmet; ginn p zu Éiere.</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2 Samuel 2:28 Also huet de Joab eng Trompett geblosen, an d'ganz Vollek ass stoe bliwwen, an hunn Israel net méi verfollegt, a si hunn net méi gekämpft.</w:t>
      </w:r>
    </w:p>
    <w:p/>
    <w:p>
      <w:r xmlns:w="http://schemas.openxmlformats.org/wordprocessingml/2006/main">
        <w:t xml:space="preserve">Joab huet eng Trompett geblosen an d'Leit hunn opgehalen Israel ze verfolgen an ze kämpfen.</w:t>
      </w:r>
    </w:p>
    <w:p/>
    <w:p>
      <w:r xmlns:w="http://schemas.openxmlformats.org/wordprocessingml/2006/main">
        <w:t xml:space="preserve">1. Gott wäert Schutz a Kraaft ubidden wa mir an Nout sinn.</w:t>
      </w:r>
    </w:p>
    <w:p/>
    <w:p>
      <w:r xmlns:w="http://schemas.openxmlformats.org/wordprocessingml/2006/main">
        <w:t xml:space="preserve">2. Wa mir op Gott vertrauen, kënne mir sécher vun eiser Victoire 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2 Samuel 2:29 Un Abner a seng Männer sinn déi ganz Nuecht duerch d'Plain gaang, an si sinn iwwer de Jordan gaang, a sinn duerch d'ganz Bithron gaang, a si koumen op Mahanaim.</w:t>
      </w:r>
    </w:p>
    <w:p/>
    <w:p>
      <w:r xmlns:w="http://schemas.openxmlformats.org/wordprocessingml/2006/main">
        <w:t xml:space="preserve">Den Abner a seng Männer sinn d'ganz Nuecht gereest, de Jordan iwwergaang an duerch Bithron gereest, ier se zu Mahanaim ukomm sinn.</w:t>
      </w:r>
    </w:p>
    <w:p/>
    <w:p>
      <w:r xmlns:w="http://schemas.openxmlformats.org/wordprocessingml/2006/main">
        <w:t xml:space="preserve">1. D'Wichtegkeet vun der Ausdauer - Den Abner a seng Männer hunn op hirer Rees Ausdauer gewisen, trotz de schwieregen an ustrengenden Konditiounen, an sinn op hir Destinatioun ukomm.</w:t>
      </w:r>
    </w:p>
    <w:p/>
    <w:p>
      <w:r xmlns:w="http://schemas.openxmlformats.org/wordprocessingml/2006/main">
        <w:t xml:space="preserve">2. D'Kraaft vum Teamwork - Abner a seng Männer hunn zesumme geschafft fir hir Rees z'erreechen, d'Kraaft vum Teamwork ze weisen fir Ziler z'erreechen.</w:t>
      </w:r>
    </w:p>
    <w:p/>
    <w:p>
      <w:r xmlns:w="http://schemas.openxmlformats.org/wordprocessingml/2006/main">
        <w:t xml:space="preserve">1. Hebräer 12: 1 - "Duerfir, well mir vun esou enger grousser Wollek vun Zeien ëmgi sinn, loosst eis och all Gewiicht ofleeën, an d'Sënn, déi sou enk kléngt, a loosst eis mat Ausdauer d'Course lafen, déi virun eis steet. ".</w:t>
      </w:r>
    </w:p>
    <w:p/>
    <w:p>
      <w:r xmlns:w="http://schemas.openxmlformats.org/wordprocessingml/2006/main">
        <w:t xml:space="preserve">2. 1 Corinthians 12:12-14 - "Fir sou wéi de Kierper een ass a vill Memberen huet, an all d'Membere vum Kierper, och wa vill, ee Kierper sinn, sou ass et mat Christus. Fir an engem Geescht ware mir all gedeeft an ee Kierper Judden oder Griichen, Sklaven oder fräi an all goufen aus engem Geescht ze drénken.Well de Kierper besteet net aus engem Member, mee aus ville."</w:t>
      </w:r>
    </w:p>
    <w:p/>
    <w:p>
      <w:r xmlns:w="http://schemas.openxmlformats.org/wordprocessingml/2006/main">
        <w:t xml:space="preserve">2 Samuel 2:30 An de Joab ass zréck vun Abner nozekommen: a wéi hien d'ganz Vollek zesumme gesammelt huet, feelt et un dem David seng Dénger néngzehn Männer an Asahel.</w:t>
      </w:r>
    </w:p>
    <w:p/>
    <w:p>
      <w:r xmlns:w="http://schemas.openxmlformats.org/wordprocessingml/2006/main">
        <w:t xml:space="preserve">De Joab ass zréckgaang nodeems hien den Abner gefollegt huet an entdeckt datt néngzéng vun dem David seng Dénger, dorënner Asahel, vermësst goufen.</w:t>
      </w:r>
    </w:p>
    <w:p/>
    <w:p>
      <w:r xmlns:w="http://schemas.openxmlformats.org/wordprocessingml/2006/main">
        <w:t xml:space="preserve">1. D'Kraaft vun der Eenheet: D'Wichtegkeet vun aneren Éischten ze setzen</w:t>
      </w:r>
    </w:p>
    <w:p/>
    <w:p>
      <w:r xmlns:w="http://schemas.openxmlformats.org/wordprocessingml/2006/main">
        <w:t xml:space="preserve">2. Glawen an schwieregen Zäiten: Léieren ze halen an der Mëtt vun Ongléck</w:t>
      </w:r>
    </w:p>
    <w:p/>
    <w:p>
      <w:r xmlns:w="http://schemas.openxmlformats.org/wordprocessingml/2006/main">
        <w:t xml:space="preserve">1. Hebräer 10:24-25 A loosst eis betruechten, wéi mir eis géigesäiteg op Léift a gutt Doten encouragéiere kënnen, net opginn zesummen ze treffen, wéi e puer an der Gewunnecht sinn ze maachen, awer encouragéieren een aneren an ëmsou méi wéi Dir gesinn den Dag kommen.</w:t>
      </w:r>
    </w:p>
    <w:p/>
    <w:p>
      <w:r xmlns:w="http://schemas.openxmlformats.org/wordprocessingml/2006/main">
        <w:t xml:space="preserve">2. Réimer 5:3-5 Net nëmmen esou, mä mir gleewen och an eisem Leed, well mir wëssen, datt Leed Ausdauer produzéiert; Ausdauer, Charakter; an Charakter, hoffen. An d'Hoffnung mécht eis net ze schummen, well d'Léift vu Gott ass duerch den Hellege Geescht, deen eis geschenkt ginn ass, an eis Häerzer gegoss.</w:t>
      </w:r>
    </w:p>
    <w:p/>
    <w:p>
      <w:r xmlns:w="http://schemas.openxmlformats.org/wordprocessingml/2006/main">
        <w:t xml:space="preserve">2 Samuel 2:31 Awer d'Dénger vum David hu vu Benjamin a vun Abner seng Männer geschloe ginn, sou datt dräihonnert a sechzeg Mann gestuerwen.</w:t>
      </w:r>
    </w:p>
    <w:p/>
    <w:p>
      <w:r xmlns:w="http://schemas.openxmlformats.org/wordprocessingml/2006/main">
        <w:t xml:space="preserve">D'Dénger vum David hunn dräihonnert a siechzeg Männer aus dem Benjamin an dem Abner seng Kräfte ëmbruecht.</w:t>
      </w:r>
    </w:p>
    <w:p/>
    <w:p>
      <w:r xmlns:w="http://schemas.openxmlformats.org/wordprocessingml/2006/main">
        <w:t xml:space="preserve">1. D'Käschte vum Krich - Reflexioun op 2 Samuel 2:31</w:t>
      </w:r>
    </w:p>
    <w:p/>
    <w:p>
      <w:r xmlns:w="http://schemas.openxmlformats.org/wordprocessingml/2006/main">
        <w:t xml:space="preserve">2. D'Konsequenze vum Konflikt - D'Konsequenze vum Konflikt ënnersicht am 2 Samuel 2:31</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Matthäus 5:9 - "Geseent sinn d'Fridden, well si ginn Kanner vu Gott genannt."</w:t>
      </w:r>
    </w:p>
    <w:p/>
    <w:p>
      <w:r xmlns:w="http://schemas.openxmlformats.org/wordprocessingml/2006/main">
        <w:t xml:space="preserve">2 Samuel 2:32 A si hunn Asahel opgeholl an hien am Graf vu sengem Papp begruewen, dat zu Bethlehem war. An de Joab a seng Männer sinn d'ganz Nuecht gaang, a si koumen an der Break vum Dag op Hebron.</w:t>
      </w:r>
    </w:p>
    <w:p/>
    <w:p>
      <w:r xmlns:w="http://schemas.openxmlformats.org/wordprocessingml/2006/main">
        <w:t xml:space="preserve">Asahel gouf an der Schluecht ëmbruecht a gouf am Graf vu sengem Papp zu Bethlehem begruewen. De Joab a seng Männer sinn dunn d'ganz Nuecht gereest a si mam Dag op Hebron ukomm.</w:t>
      </w:r>
    </w:p>
    <w:p/>
    <w:p>
      <w:r xmlns:w="http://schemas.openxmlformats.org/wordprocessingml/2006/main">
        <w:t xml:space="preserve">1. D'Kraaft vun engem Papp senger Legacy: Lektioune geléiert vum Asahel a sengem Papp</w:t>
      </w:r>
    </w:p>
    <w:p/>
    <w:p>
      <w:r xmlns:w="http://schemas.openxmlformats.org/wordprocessingml/2006/main">
        <w:t xml:space="preserve">2. D'Bedeitung vum Begriefnis: D'Bräicher an d'Traditioune vum Asahel senger Begriefnes verstoen</w:t>
      </w:r>
    </w:p>
    <w:p/>
    <w:p>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2. Ecclesiastes 3: 2-4 - Eng Zäit fir gebuer ze ginn, an eng Zäit fir ze stierwen; eng Zäit fir ze planzen, an eng Zäit fir ze plécken wat gepflanzt ass; eng Zäit fir ëmzebréngen, an eng Zäit fir ze heelen; eng Zäit fir ze briechen, an eng Zäit fir opzebauen; eng Zäit fir ze kräischen, an eng Zäit fir ze laachen; eng Zäit fir ze traueren, an eng Zäit fir ze danzen.</w:t>
      </w:r>
    </w:p>
    <w:p/>
    <w:p>
      <w:r xmlns:w="http://schemas.openxmlformats.org/wordprocessingml/2006/main">
        <w:t xml:space="preserve">Paragraf 1: 2 Samuel 3:1-11 beschreift de wuessende Konflikt tëscht dem Haus vum Saul an dem Haus vum David. An dësem Kapitel entstinn e laange Krich tëscht de Kräfte vum David an deenen, déi dem Saul sengem Jong, dem Ish-Bosheth, trei sinn. Wärend dëser Zäit geet dem David seng Kraaft an Afloss weider erop, während dem Ish-Bosheth méi schwaach gëtt. Den Abner, de Kommandant vun der Arméi vum Ish-Boscheth, gëtt onzefridden mat sengem Kinnek an entscheet sech op d'Säit vum David ze verloossen.</w:t>
      </w:r>
    </w:p>
    <w:p/>
    <w:p>
      <w:r xmlns:w="http://schemas.openxmlformats.org/wordprocessingml/2006/main">
        <w:t xml:space="preserve">Paragraf 2: Weider am 2 Samuel 3:12-21, erzielt et dem Abner seng Verhandlunge mam David fir eng politesch Allianz. Den Abner geet un den David mat enger Offer fir ganz Israel ënner senger Herrschaft ze bréngen andeems hien d'Kinnekräich ënner engem Kinnek verbënnt. Den David ass averstanen awer setzt eng Bedingung datt seng éischt Fra, Michal, d'Duechter vum Saul, him als Deel vum Accord zréckginn.</w:t>
      </w:r>
    </w:p>
    <w:p/>
    <w:p>
      <w:r xmlns:w="http://schemas.openxmlformats.org/wordprocessingml/2006/main">
        <w:t xml:space="preserve">Paragraph 3: A Verse wéi 2 Samuel 3:22-39 gëtt et erwähnt datt dem Joab David säi Kommandant verdächteg a rosen op Abner gëtt wéinst dem Ish-Bosheth ofgebrach. Hie gesäit den Abner als eng potenziell Bedrohung fir seng Positioun an hëlt d'Saach an seng eegen Hänn andeems hien den Abner ënner falsche Viraussetzungen zréck invitéiert. De Joab ëmbréngt den Abner als Revanche fir den Doud vu sengem Brudder Asahel wärend hirem fréiere Konflikt.</w:t>
      </w:r>
    </w:p>
    <w:p/>
    <w:p>
      <w:r xmlns:w="http://schemas.openxmlformats.org/wordprocessingml/2006/main">
        <w:t xml:space="preserve">Zesummefaassend:</w:t>
      </w:r>
    </w:p>
    <w:p>
      <w:r xmlns:w="http://schemas.openxmlformats.org/wordprocessingml/2006/main">
        <w:t xml:space="preserve">2 Samuel 3 presentéiert:</w:t>
      </w:r>
    </w:p>
    <w:p>
      <w:r xmlns:w="http://schemas.openxmlformats.org/wordprocessingml/2006/main">
        <w:t xml:space="preserve">De wuessende Konflikt tëscht Sauand Davi;</w:t>
      </w:r>
    </w:p>
    <w:p>
      <w:r xmlns:w="http://schemas.openxmlformats.org/wordprocessingml/2006/main">
        <w:t xml:space="preserve">Abne 'defection tDavidside;</w:t>
      </w:r>
    </w:p>
    <w:p>
      <w:r xmlns:w="http://schemas.openxmlformats.org/wordprocessingml/2006/main">
        <w:t xml:space="preserve">Joab'dout oAbnea seng Konsequenzen;</w:t>
      </w:r>
    </w:p>
    <w:p/>
    <w:p>
      <w:r xmlns:w="http://schemas.openxmlformats.org/wordprocessingml/2006/main">
        <w:t xml:space="preserve">Schwéierpunkt op:</w:t>
      </w:r>
    </w:p>
    <w:p>
      <w:r xmlns:w="http://schemas.openxmlformats.org/wordprocessingml/2006/main">
        <w:t xml:space="preserve">De wuessende Konflikt tëscht Sauand Davi;</w:t>
      </w:r>
    </w:p>
    <w:p>
      <w:r xmlns:w="http://schemas.openxmlformats.org/wordprocessingml/2006/main">
        <w:t xml:space="preserve">Abne 'defection tDavidside;</w:t>
      </w:r>
    </w:p>
    <w:p>
      <w:r xmlns:w="http://schemas.openxmlformats.org/wordprocessingml/2006/main">
        <w:t xml:space="preserve">Joab'dout oAbnea seng Konsequenzen;</w:t>
      </w:r>
    </w:p>
    <w:p/>
    <w:p>
      <w:r xmlns:w="http://schemas.openxmlformats.org/wordprocessingml/2006/main">
        <w:t xml:space="preserve">D'Kapitel konzentréiert sech op de wuessende Konflikt tëscht dem Haus vum Saul an dem Haus vum David, dem Abner seng Defektioun op d'Säit vum David, an dem Joab säi Mord op Abner a seng Konsequenzen. Am 2 Samuel 3 kënnt e verlängerten Krich tëscht dem David seng Kräften an déi trei zum Ish-Bosheth, dem Saul säi Jong. Wéi d'Zäit passéiert, kritt den David méi Muecht wärend Ish-Bosheth schwächt. Onzefridden mat sengem Kinnek, Abner, de Kommandant vun Ish-Bosheth senger Arméi decidéiert David ze defekt.</w:t>
      </w:r>
    </w:p>
    <w:p/>
    <w:p>
      <w:r xmlns:w="http://schemas.openxmlformats.org/wordprocessingml/2006/main">
        <w:t xml:space="preserve">Weider am 2 Samuel 3, Abner Approche David mat enger Offer fir all Israel ënner senger Herrschaft ze verbannen andeems d'Kinnekräich ënner engem Kinnek zesummebréngt. Den David stëmmt awer setzt eng Bedingung datt seng éischt Fra, Michal, d'Duechter vum Saul, him als Deel vun hirem Accord zréckginn.</w:t>
      </w:r>
    </w:p>
    <w:p/>
    <w:p>
      <w:r xmlns:w="http://schemas.openxmlformats.org/wordprocessingml/2006/main">
        <w:t xml:space="preserve">Wéi och ëmmer, dem Joab David säi Kommandant gëtt verdächteg a rosen op den Abner well hien aus Isch-Boscheth ofgebrach ass. Gesinn hien als eng potenziell Bedrohung fir seng eege Positioun, Joab invitéiert Abner täuschend zréck ënner falschen Viraussetzungen an ëmbréngen him dann als Revanche fir den Doud vu sengem Brudder Asahel während hirem fréiere Konflikt. Dësen Akt huet bedeitend Konsequenze fir béid Joab an David well et ëffentlech Roserei a Trauer verursaacht iwwer de Verloscht vum Abner eng prominent Figur an Israel zu där Zäit.</w:t>
      </w:r>
    </w:p>
    <w:p/>
    <w:p>
      <w:r xmlns:w="http://schemas.openxmlformats.org/wordprocessingml/2006/main">
        <w:t xml:space="preserve">2 Samuel 3:1 Elo gouf et e laange Krich tëscht dem Haus vum Saul an dem Haus vum David: awer den David ass méi staark a méi staark ginn, an d'Haus vum Saul ass méi schwaach a méi schwaach ginn.</w:t>
      </w:r>
    </w:p>
    <w:p/>
    <w:p>
      <w:r xmlns:w="http://schemas.openxmlformats.org/wordprocessingml/2006/main">
        <w:t xml:space="preserve">Et war e laangen, lafende Krich tëscht dem Haus vum Saul an dem Haus vum David, mam David ëmmer méi staark a Saul ëmmer méi schwaach.</w:t>
      </w:r>
    </w:p>
    <w:p/>
    <w:p>
      <w:r xmlns:w="http://schemas.openxmlformats.org/wordprocessingml/2006/main">
        <w:t xml:space="preserve">1. Gott ass a Kontroll a wäert ëmmer Victoire fir Seng Leit bréngen.</w:t>
      </w:r>
    </w:p>
    <w:p/>
    <w:p>
      <w:r xmlns:w="http://schemas.openxmlformats.org/wordprocessingml/2006/main">
        <w:t xml:space="preserve">2. Egal wéi däischter d'Situatioun schéngt, de Glawen ass de Schlëssel fir all Prozess ze iwwerwannen.</w:t>
      </w:r>
    </w:p>
    <w:p/>
    <w:p>
      <w:r xmlns:w="http://schemas.openxmlformats.org/wordprocessingml/2006/main">
        <w:t xml:space="preserve">1. Réimer 8:37 - Neen, an all dëse Saachen si mir méi wéi Eruewerer duerch hien, deen eis gär huet.</w:t>
      </w:r>
    </w:p>
    <w:p/>
    <w:p>
      <w:r xmlns:w="http://schemas.openxmlformats.org/wordprocessingml/2006/main">
        <w:t xml:space="preserve">2. Psalm 118:6 - Den HÄR ass op menger Säit; Ech wäert net Angscht. Wat kann de Mann mir maachen?</w:t>
      </w:r>
    </w:p>
    <w:p/>
    <w:p>
      <w:r xmlns:w="http://schemas.openxmlformats.org/wordprocessingml/2006/main">
        <w:t xml:space="preserve">2 Samuel 3:2 An dem David goufen Jongen zu Hebron gebuer;</w:t>
      </w:r>
    </w:p>
    <w:p/>
    <w:p>
      <w:r xmlns:w="http://schemas.openxmlformats.org/wordprocessingml/2006/main">
        <w:t xml:space="preserve">De Passage beschreift d'Gebuert vum David sengem éischtgebuerene Jong, dem Amnon, deem seng Mamm den Ahinoam d'Jizreelitin war.</w:t>
      </w:r>
    </w:p>
    <w:p/>
    <w:p>
      <w:r xmlns:w="http://schemas.openxmlformats.org/wordprocessingml/2006/main">
        <w:t xml:space="preserve">1. D'Kraaft vun der Elterendeel Léift - E Bléck op dem David seng Léift fir säi Jong Amnon, an d'Wichtegkeet vun der familiärer Léift an eisem Liewen.</w:t>
      </w:r>
    </w:p>
    <w:p/>
    <w:p>
      <w:r xmlns:w="http://schemas.openxmlformats.org/wordprocessingml/2006/main">
        <w:t xml:space="preserve">2. Adversity iwwerwannen - E Bléck op wéi den David trotz sengem bescheidenen Ufank zu Prominenz opgestan ass.</w:t>
      </w:r>
    </w:p>
    <w:p/>
    <w:p>
      <w:r xmlns:w="http://schemas.openxmlformats.org/wordprocessingml/2006/main">
        <w:t xml:space="preserve">1. Psalm 127: 3 - Kuck, Kanner sinn e Patrimoine vum Här: an d'Fruucht vum Gebärmutter ass seng Belounung.</w:t>
      </w:r>
    </w:p>
    <w:p/>
    <w:p>
      <w:r xmlns:w="http://schemas.openxmlformats.org/wordprocessingml/2006/main">
        <w:t xml:space="preserve">2. Ephesians 6:4 - An, Dir Pappen, provozéiert Är Kanner net zu Roserei: mee bréngt se an der Ernärung an Ermanung vum Här.</w:t>
      </w:r>
    </w:p>
    <w:p/>
    <w:p>
      <w:r xmlns:w="http://schemas.openxmlformats.org/wordprocessingml/2006/main">
        <w:t xml:space="preserve">2 Samuel 3:3 A säin zweeten, Chileab, vun Abigail, der Fra vum Nabal, der Carmelite; an den drëtten, Absalom, Jong vum Maacha, Duechter vum Talmai, Kinnek vu Gesur;</w:t>
      </w:r>
    </w:p>
    <w:p/>
    <w:p>
      <w:r xmlns:w="http://schemas.openxmlformats.org/wordprocessingml/2006/main">
        <w:t xml:space="preserve">Den David hat dräi Jongen, Amnon, Chileab an Absalom. De Chileab war de Jong vum Abigail, der Fra vum Nabal dem Karmelit, an den Absalom war de Jong vum Maacha, der Duechter vum Talmai Kinnek vu Geshur.</w:t>
      </w:r>
    </w:p>
    <w:p/>
    <w:p>
      <w:r xmlns:w="http://schemas.openxmlformats.org/wordprocessingml/2006/main">
        <w:t xml:space="preserve">1. D'Wichtegkeet vun der Famill an der Linn an der Bibel</w:t>
      </w:r>
    </w:p>
    <w:p/>
    <w:p>
      <w:r xmlns:w="http://schemas.openxmlformats.org/wordprocessingml/2006/main">
        <w:t xml:space="preserve">2. De Wäert vun der Vertrauen an der Loyalitéit an de Bezéiungen</w:t>
      </w:r>
    </w:p>
    <w:p/>
    <w:p>
      <w:r xmlns:w="http://schemas.openxmlformats.org/wordprocessingml/2006/main">
        <w:t xml:space="preserve">1. 1 Chroniken 22: 9 - "Kuckt, e Jong wäert Iech gebuer ginn, deen e Mann vu Rou ass; an ech ginn him Rou vun all senge Feinde ronderëm. Säin Numm soll Solomon sinn, well ech wäert Fridden ginn. a Rou fir Israel a sengen Deeg."</w:t>
      </w:r>
    </w:p>
    <w:p/>
    <w:p>
      <w:r xmlns:w="http://schemas.openxmlformats.org/wordprocessingml/2006/main">
        <w:t xml:space="preserve">2. 2 Corinthians 6:14-18 - "Gitt net ongläich Joch mat Ongleeweger. Fir wat Partnerschaft huet Gerechtegkeet mat Gesetzlosegkeet? Oder wat Gemeinschaft huet Liicht mat Däischtert? Wat Accord huet Christus mam Belial? Oder wéi eng Portioun deelt e Gleeweger mat en Ongleeweg?Wéi een Accord huet den Tempel vu Gott mat Idolen?Well mir sinn den Tempel vum liewege Gott, wéi Gott gesot huet, Ech wäert meng Wunneng ënner hinnen maachen an ënner hinnen goen, an ech wäert hire Gott sinn, a si wäerten sinn mäi Vollek.Duerfir gitt aus hirer Mëtt eraus, a sief vun hinnen getrennt, seet den Här, a beréiert keng onrein Saach, da wäert ech dech begréissen, an ech wäert Iech e Papp sinn, an Dir wäert mir Jongen a Meedercher sinn. , seet den Här Allmächtegen.</w:t>
      </w:r>
    </w:p>
    <w:p/>
    <w:p>
      <w:r xmlns:w="http://schemas.openxmlformats.org/wordprocessingml/2006/main">
        <w:t xml:space="preserve">2 Samuel 3:4 An de véierte, Adonia, de Jong vum Haggith; an de fënneften, Shephatja, de Jong vum Abital;</w:t>
      </w:r>
    </w:p>
    <w:p/>
    <w:p>
      <w:r xmlns:w="http://schemas.openxmlformats.org/wordprocessingml/2006/main">
        <w:t xml:space="preserve">De Passage listet déi fënnef Jongen vum David: Amnon, Chileab, Absalom, Adonia a Shephatja.</w:t>
      </w:r>
    </w:p>
    <w:p/>
    <w:p>
      <w:r xmlns:w="http://schemas.openxmlformats.org/wordprocessingml/2006/main">
        <w:t xml:space="preserve">1. D'Wichtegkeet vun der Famill: Eng Etude vum 2 Samuel 3:4</w:t>
      </w:r>
    </w:p>
    <w:p/>
    <w:p>
      <w:r xmlns:w="http://schemas.openxmlformats.org/wordprocessingml/2006/main">
        <w:t xml:space="preserve">2. D'Roll vun de Jongen an der Schrëft: E Bléck op dem David seng Lineage</w:t>
      </w:r>
    </w:p>
    <w:p/>
    <w:p>
      <w:r xmlns:w="http://schemas.openxmlformats.org/wordprocessingml/2006/main">
        <w:t xml:space="preserve">1. Matthäus 7:7-11 - Frot, sichen a klappt</w:t>
      </w:r>
    </w:p>
    <w:p/>
    <w:p>
      <w:r xmlns:w="http://schemas.openxmlformats.org/wordprocessingml/2006/main">
        <w:t xml:space="preserve">2. 1 Korinthians 11:1-2 - Follegt d'Beispill vu Christus</w:t>
      </w:r>
    </w:p>
    <w:p/>
    <w:p>
      <w:r xmlns:w="http://schemas.openxmlformats.org/wordprocessingml/2006/main">
        <w:t xml:space="preserve">2 Samuel 3:5 An de sechsten, Ithream, vum Eglah David senger Fra. Dës goufen dem David zu Hebron gebuer.</w:t>
      </w:r>
    </w:p>
    <w:p/>
    <w:p>
      <w:r xmlns:w="http://schemas.openxmlformats.org/wordprocessingml/2006/main">
        <w:t xml:space="preserve">Den David hat sechs Jongen zu Hebron gebuer, dee leschte war Ithream, gebuer dem David senger Fra Eglah.</w:t>
      </w:r>
    </w:p>
    <w:p/>
    <w:p>
      <w:r xmlns:w="http://schemas.openxmlformats.org/wordprocessingml/2006/main">
        <w:t xml:space="preserve">1. D'Wichtegkeet vun der Famill: Eng Etude vum David a senger Famill.</w:t>
      </w:r>
    </w:p>
    <w:p/>
    <w:p>
      <w:r xmlns:w="http://schemas.openxmlformats.org/wordprocessingml/2006/main">
        <w:t xml:space="preserve">2. D'Kraaft vum Glawen: Wéi dem David säi Glawen seng Famill geformt huet.</w:t>
      </w:r>
    </w:p>
    <w:p/>
    <w:p>
      <w:r xmlns:w="http://schemas.openxmlformats.org/wordprocessingml/2006/main">
        <w:t xml:space="preserve">1. Psalm 127: 3-5 -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2. 1 Samuel 16:7 - Awer den HÄR sot zum Samuel: Kuckt net op seng Erscheinung oder op d'Héicht vu senger Statur, well ech hunn him verworf. Fir den Här gesäit net wéi de Mënsch gesäit: de Mënsch kuckt op d'äussert Erscheinung, awer den Här kuckt op d'Häerz.</w:t>
      </w:r>
    </w:p>
    <w:p/>
    <w:p>
      <w:r xmlns:w="http://schemas.openxmlformats.org/wordprocessingml/2006/main">
        <w:t xml:space="preserve">2 Samuel 3:6 Un et ass geschitt, wéi et Krich tëscht dem Haus vum Saul an dem Haus vum David war, datt den Abner sech fir d'Haus vum Saul staark gemaach huet.</w:t>
      </w:r>
    </w:p>
    <w:p/>
    <w:p>
      <w:r xmlns:w="http://schemas.openxmlformats.org/wordprocessingml/2006/main">
        <w:t xml:space="preserve">Wärend dem Biergerkrich tëscht dem Saul an dem David seng Haiser huet den Abner dem Saul säin Haus gestäerkt.</w:t>
      </w:r>
    </w:p>
    <w:p/>
    <w:p>
      <w:r xmlns:w="http://schemas.openxmlformats.org/wordprocessingml/2006/main">
        <w:t xml:space="preserve">1. A Konfliktzäite musse mir eisen Engagementer trei bleiwen.</w:t>
      </w:r>
    </w:p>
    <w:p/>
    <w:p>
      <w:r xmlns:w="http://schemas.openxmlformats.org/wordprocessingml/2006/main">
        <w:t xml:space="preserve">2. Wann Dir mat schwieregen Entscheedungen konfrontéiert sidd, erënnert Iech un Gottes Leedung ze sichen.</w:t>
      </w:r>
    </w:p>
    <w:p/>
    <w:p>
      <w:r xmlns:w="http://schemas.openxmlformats.org/wordprocessingml/2006/main">
        <w:t xml:space="preserve">1. James 1: 5-8 - Wann iergendeen vun iech Wäisheet feelt, loosst hie vu Gott froen, deen all liberal an ouni Reproche gëtt, an et gëtt him ginn.</w:t>
      </w:r>
    </w:p>
    <w:p/>
    <w:p>
      <w:r xmlns:w="http://schemas.openxmlformats.org/wordprocessingml/2006/main">
        <w:t xml:space="preserve">2. Réimer 12:18 - Wann et méiglech ass, sou vill wéi Dir hänkt, liewen friddlech mat all de Männer.</w:t>
      </w:r>
    </w:p>
    <w:p/>
    <w:p>
      <w:r xmlns:w="http://schemas.openxmlformats.org/wordprocessingml/2006/main">
        <w:t xml:space="preserve">2 Samuel 3:7 An de Saul hat eng Konkubin, deem säin Numm Rizpah war, d'Duechter vum Aiah: an den Isbosheth sot zu Abner: Firwat sidd Dir an d'Konkubin vu mengem Papp gaang?</w:t>
      </w:r>
    </w:p>
    <w:p/>
    <w:p>
      <w:r xmlns:w="http://schemas.openxmlformats.org/wordprocessingml/2006/main">
        <w:t xml:space="preserve">De Saul hat eng Konkubin mam Numm Rizpa, an den Isbosheth huet den Abner gefrot firwat hien dem Saul säi Konkubin gaang ass.</w:t>
      </w:r>
    </w:p>
    <w:p/>
    <w:p>
      <w:r xmlns:w="http://schemas.openxmlformats.org/wordprocessingml/2006/main">
        <w:t xml:space="preserve">1. D'Gefor vun Erwuessener.</w:t>
      </w:r>
    </w:p>
    <w:p/>
    <w:p>
      <w:r xmlns:w="http://schemas.openxmlformats.org/wordprocessingml/2006/main">
        <w:t xml:space="preserve">2. D'Wichtegkeet vu Gottes Geboter ze halen.</w:t>
      </w:r>
    </w:p>
    <w:p/>
    <w:p>
      <w:r xmlns:w="http://schemas.openxmlformats.org/wordprocessingml/2006/main">
        <w:t xml:space="preserve">1. Galatians 5: 19-21 "Elo sinn d'Wierker vum Fleesch manifestéiert, dat sinn dës: Erwuessener, Zucht, Onreinheet, Lüdegkeet, 20 Idolatry, Hexerei, Haass, Varianz, Emulatiounen, Roserei, Sträit, Verstouss, Heresies, 21 Näid, Mord, Gedrénks, Revelling, an esou wéi: vun deem ech Iech virdru soen, wéi ech Iech och an der Vergaangenheet gesot hunn, datt déi, déi esou Saache maachen, d'Kinnekräich vu Gott net ierwen.</w:t>
      </w:r>
    </w:p>
    <w:p/>
    <w:p>
      <w:r xmlns:w="http://schemas.openxmlformats.org/wordprocessingml/2006/main">
        <w:t xml:space="preserve">2. Deuteronomium 5:18-20 "Weder du solls Ehebriech maachen. 19 Weder solls du klauen. 20 Weder solls du falsch Zeien géint dengem Noper maachen."</w:t>
      </w:r>
    </w:p>
    <w:p/>
    <w:p>
      <w:r xmlns:w="http://schemas.openxmlformats.org/wordprocessingml/2006/main">
        <w:t xml:space="preserve">2 Samuel 3:8 Dunn war den Abner ganz rosen fir d'Wierder vum Isbosheth, a sot: Ech sinn en Hondskapp, deen haut géint Juda dem Haus vum Saul däi Papp, seng Bridder a seng Frënn Frëndlechkeet mécht, an hunn dech net an d'Hand vum David geliwwert, datt Dir mech haut mat enger Schold betreffend dës Fra beschëllegt?</w:t>
      </w:r>
    </w:p>
    <w:p/>
    <w:p>
      <w:r xmlns:w="http://schemas.openxmlformats.org/wordprocessingml/2006/main">
        <w:t xml:space="preserve">Den Abner war rosen op d'Wierder vum Ishbosheth an huet gefrot firwat hie virgeworf gouf fir dem Saul senger Famill a Frënn frëndlech ze sinn anstatt dem Ishbosheth dem David ze liwweren.</w:t>
      </w:r>
    </w:p>
    <w:p/>
    <w:p>
      <w:r xmlns:w="http://schemas.openxmlformats.org/wordprocessingml/2006/main">
        <w:t xml:space="preserve">1. Bleift bescheiden a gnädeg och wann Dir vun deenen konfrontéiert sidd, déi eis falsch maachen.</w:t>
      </w:r>
    </w:p>
    <w:p/>
    <w:p>
      <w:r xmlns:w="http://schemas.openxmlformats.org/wordprocessingml/2006/main">
        <w:t xml:space="preserve">2. Anerer éischter setzen a bleift eise Wäerter trei egal wéi.</w:t>
      </w:r>
    </w:p>
    <w:p/>
    <w:p>
      <w:r xmlns:w="http://schemas.openxmlformats.org/wordprocessingml/2006/main">
        <w:t xml:space="preserve">1. Matthäus 5:39 - Awer ech soen Iech, datt Dir net géint dat Béist widderstoen: awer wien dech op Är riets Wang schloe wäert, dréit him och déi aner.</w:t>
      </w:r>
    </w:p>
    <w:p/>
    <w:p>
      <w:r xmlns:w="http://schemas.openxmlformats.org/wordprocessingml/2006/main">
        <w:t xml:space="preserve">2.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2 Samuel 3:9 Also maacht Gott dem Abner, a méi och, ausser, wéi den HÄR dem David geschwuer huet, esou maachen ech him;</w:t>
      </w:r>
    </w:p>
    <w:p/>
    <w:p>
      <w:r xmlns:w="http://schemas.openxmlformats.org/wordprocessingml/2006/main">
        <w:t xml:space="preserve">De Passage schwätzt vu Gott säi Verspriechen dem David a wéi den Abner datselwecht Verspriechen ënnerworf ass.</w:t>
      </w:r>
    </w:p>
    <w:p/>
    <w:p>
      <w:r xmlns:w="http://schemas.openxmlformats.org/wordprocessingml/2006/main">
        <w:t xml:space="preserve">1. D'Treiheet vu Gott: Wéi Gott seng Verspriechen zouverlässeg an dauerhaft sinn</w:t>
      </w:r>
    </w:p>
    <w:p/>
    <w:p>
      <w:r xmlns:w="http://schemas.openxmlformats.org/wordprocessingml/2006/main">
        <w:t xml:space="preserve">2. Abner an David: Eng Lektioun am Rescht an de Versprieche vu Gott</w:t>
      </w:r>
    </w:p>
    <w:p/>
    <w:p>
      <w:r xmlns:w="http://schemas.openxmlformats.org/wordprocessingml/2006/main">
        <w:t xml:space="preserve">1. Réimer 4:13-25 Paul d'Léier op dem Abraham säi Glawen un Gott säi Verspriechen</w:t>
      </w:r>
    </w:p>
    <w:p/>
    <w:p>
      <w:r xmlns:w="http://schemas.openxmlformats.org/wordprocessingml/2006/main">
        <w:t xml:space="preserve">2. Jeremia 29:11-13 Gottes Versprieche vun Hoffnung an eng Zukunft</w:t>
      </w:r>
    </w:p>
    <w:p/>
    <w:p>
      <w:r xmlns:w="http://schemas.openxmlformats.org/wordprocessingml/2006/main">
        <w:t xml:space="preserve">2 Samuel 3:10 Fir d'Kinnekräich aus dem Haus vum Saul ze iwwersetzen, an den Troun vum David iwwer Israel an iwwer Juda opzestellen, vun Dan bis op Beersheba.</w:t>
      </w:r>
    </w:p>
    <w:p/>
    <w:p>
      <w:r xmlns:w="http://schemas.openxmlformats.org/wordprocessingml/2006/main">
        <w:t xml:space="preserve">Gott huet den David gewielt fir de Kinnek vun Israel a Juda ze sinn, vun Dan bis Beersheba.</w:t>
      </w:r>
    </w:p>
    <w:p/>
    <w:p>
      <w:r xmlns:w="http://schemas.openxmlformats.org/wordprocessingml/2006/main">
        <w:t xml:space="preserve">1. Gottes Plang: Wéi Gottes Entscheedungen eist Liewen formen</w:t>
      </w:r>
    </w:p>
    <w:p/>
    <w:p>
      <w:r xmlns:w="http://schemas.openxmlformats.org/wordprocessingml/2006/main">
        <w:t xml:space="preserve">2. Trei Déngschtleeschtung: D'Legacy vum David senger Leedung</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Spréch 21:1 - D'Häerz vum Kinnek ass e Stroum Waasser an der Hand vum Här; hien dréit et wou e wëll.</w:t>
      </w:r>
    </w:p>
    <w:p/>
    <w:p>
      <w:r xmlns:w="http://schemas.openxmlformats.org/wordprocessingml/2006/main">
        <w:t xml:space="preserve">2 Samuel 3:11 An hie konnt den Abner net erëm e Wuert beäntweren, well hien him gefaart huet.</w:t>
      </w:r>
    </w:p>
    <w:p/>
    <w:p>
      <w:r xmlns:w="http://schemas.openxmlformats.org/wordprocessingml/2006/main">
        <w:t xml:space="preserve">Den Abner huet eng Fro gestallt, déi den David net konnt beäntweren, wahrscheinlech wéinst senger Angscht virun Abner.</w:t>
      </w:r>
    </w:p>
    <w:p/>
    <w:p>
      <w:r xmlns:w="http://schemas.openxmlformats.org/wordprocessingml/2006/main">
        <w:t xml:space="preserve">1. Gottes Kraaft fënnt een an eisem Gehorsam an der Angscht virun Him, net an der Angscht virun aneren.</w:t>
      </w:r>
    </w:p>
    <w:p/>
    <w:p>
      <w:r xmlns:w="http://schemas.openxmlformats.org/wordprocessingml/2006/main">
        <w:t xml:space="preserve">2. Mir kënne Gott vertrauen fir eis d'Wierder an d'Kraaft ze ginn fir fest ze stoen vis-à-vis vun der intimiderend Autoritéit.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10:19-20 - "Wann se dech iwwerloossen, maach der keng Suergen, wéi Dir schwätzt oder wat Dir sollt soen, well wat Dir ze soen wäert Iech an där Stonn ginn. Well et ass net Dir, déi schwätzt, mee de Geescht vun Ärem Papp schwätzt duerch dech."</w:t>
      </w:r>
    </w:p>
    <w:p/>
    <w:p>
      <w:r xmlns:w="http://schemas.openxmlformats.org/wordprocessingml/2006/main">
        <w:t xml:space="preserve">2 Samuel 3:12 Un Abner schickt Messenger to David for him, a sot: Wien ass d'Land? a sot och: Maacht Äre Verband mat mir, a kuck, meng Hand wäert mat dir sinn, fir all Israel bei Iech ze bréngen.</w:t>
      </w:r>
    </w:p>
    <w:p/>
    <w:p>
      <w:r xmlns:w="http://schemas.openxmlformats.org/wordprocessingml/2006/main">
        <w:t xml:space="preserve">Den Abner huet Messenger un den David geschéckt fir e Vertrag ze proposéieren an ze froen, wiem säi Land gehéiert.</w:t>
      </w:r>
    </w:p>
    <w:p/>
    <w:p>
      <w:r xmlns:w="http://schemas.openxmlformats.org/wordprocessingml/2006/main">
        <w:t xml:space="preserve">1. D'Muecht vum Vertrag ze maachen a seng Roll bei der Vereenegung vun Israel</w:t>
      </w:r>
    </w:p>
    <w:p/>
    <w:p>
      <w:r xmlns:w="http://schemas.openxmlformats.org/wordprocessingml/2006/main">
        <w:t xml:space="preserve">2. D'Wichtegkeet vun engem Versteesdemech Recht Besëtz vum Land</w:t>
      </w:r>
    </w:p>
    <w:p/>
    <w:p>
      <w:r xmlns:w="http://schemas.openxmlformats.org/wordprocessingml/2006/main">
        <w:t xml:space="preserve">1. Matthew 5: 23-24 - "Duerfir, wann Dir Äre Kaddo um Altor offréiert an do drun erënnert datt Äre Brudder oder Schwëster eppes géint dech huet, loosst Äre Kaddo do virum Altor. Gitt als éischt a gitt versöhnt mat hinnen; da kommt a bitt Äre Kaddo."</w:t>
      </w:r>
    </w:p>
    <w:p/>
    <w:p>
      <w:r xmlns:w="http://schemas.openxmlformats.org/wordprocessingml/2006/main">
        <w:t xml:space="preserve">2. Ephesians 4: 3 - "Maacht all Effort fir d'Eenheet vum Geescht duerch d'Bindung vum Fridden ze halen."</w:t>
      </w:r>
    </w:p>
    <w:p/>
    <w:p>
      <w:r xmlns:w="http://schemas.openxmlformats.org/wordprocessingml/2006/main">
        <w:t xml:space="preserve">2 Samuel 3:13 An hie sot: Gutt; Ech wäert e Verband mat dir maachen: awer eng Saach verlaangen ech vun dir, dat ass, Du solls mäi Gesiicht net gesinn, ausser Dir bréngt fir d'éischt dem Michal Saul senger Duechter, wann Dir kommt fir mäi Gesiicht ze gesinn.</w:t>
      </w:r>
    </w:p>
    <w:p/>
    <w:p>
      <w:r xmlns:w="http://schemas.openxmlformats.org/wordprocessingml/2006/main">
        <w:t xml:space="preserve">Den David mécht e Bund mam Abner, datt hie säi Gesiicht net wäert gesinn, bis hien d'Michal, dem Saul senger Duechter, mat him bréngt.</w:t>
      </w:r>
    </w:p>
    <w:p/>
    <w:p>
      <w:r xmlns:w="http://schemas.openxmlformats.org/wordprocessingml/2006/main">
        <w:t xml:space="preserve">1. D'Bedeitung vum Bund maachen an d'Wichtegkeet fir Verspriechen ze halen.</w:t>
      </w:r>
    </w:p>
    <w:p/>
    <w:p>
      <w:r xmlns:w="http://schemas.openxmlformats.org/wordprocessingml/2006/main">
        <w:t xml:space="preserve">2. Wéi eis Choixe kënnen eis Bezéiungen beaflossen.</w:t>
      </w:r>
    </w:p>
    <w:p/>
    <w:p>
      <w:r xmlns:w="http://schemas.openxmlformats.org/wordprocessingml/2006/main">
        <w:t xml:space="preserve">1. Exodus 19: 5-6 - Gott säi Bund mat den Israeliten.</w:t>
      </w:r>
    </w:p>
    <w:p/>
    <w:p>
      <w:r xmlns:w="http://schemas.openxmlformats.org/wordprocessingml/2006/main">
        <w:t xml:space="preserve">2. Spréch 6: 1-5 - D'Konsequenze vu Verspriechen ze briechen.</w:t>
      </w:r>
    </w:p>
    <w:p/>
    <w:p>
      <w:r xmlns:w="http://schemas.openxmlformats.org/wordprocessingml/2006/main">
        <w:t xml:space="preserve">2 Samuel 3:14 Un David geschéckt Messenger zu Isbosheth Saul's Jong, a sot: Gëff mir meng Fra Michal, déi ech mir fir honnert Foreskins vun de Philistines verlobt hunn.</w:t>
      </w:r>
    </w:p>
    <w:p/>
    <w:p>
      <w:r xmlns:w="http://schemas.openxmlformats.org/wordprocessingml/2006/main">
        <w:t xml:space="preserve">Den David huet dem Ishbosheth gefrot, seng Fra Michal zréckzebréngen, déi hien duerch eng Bezuelung vun honnert Philistinesche Virhuedere kritt huet.</w:t>
      </w:r>
    </w:p>
    <w:p/>
    <w:p>
      <w:r xmlns:w="http://schemas.openxmlformats.org/wordprocessingml/2006/main">
        <w:t xml:space="preserve">1. De Präis vun der Léift: Versteesdemech de Wäert dee mir op Bezéiungen setzen</w:t>
      </w:r>
    </w:p>
    <w:p/>
    <w:p>
      <w:r xmlns:w="http://schemas.openxmlformats.org/wordprocessingml/2006/main">
        <w:t xml:space="preserve">2. D'Kraaft vun der Gedold: Waart op Gottes Timing</w:t>
      </w:r>
    </w:p>
    <w:p/>
    <w:p>
      <w:r xmlns:w="http://schemas.openxmlformats.org/wordprocessingml/2006/main">
        <w:t xml:space="preserve">1. 2 Corinthians 5:21 - Fir hien huet him Sënn fir eis gemaach ginn, déi keng Sënn wosst; datt mir d'Gerechtegkeet vu Gott an him gemaach ginn.</w:t>
      </w:r>
    </w:p>
    <w:p/>
    <w:p>
      <w:r xmlns:w="http://schemas.openxmlformats.org/wordprocessingml/2006/main">
        <w:t xml:space="preserve">2. 1 Peter 3:18 - Fir Christus huet och eemol fir Sënnen gelidden, de Gerechten fir déi Ongerecht, fir datt hien eis zu Gott bréngen kéint, an d'Fleesch ëmbruecht, mä duerch de Geescht séier.</w:t>
      </w:r>
    </w:p>
    <w:p/>
    <w:p>
      <w:r xmlns:w="http://schemas.openxmlformats.org/wordprocessingml/2006/main">
        <w:t xml:space="preserve">2 Samuel 3:15 An Ishbosheth geschéckt, an huet si vun hirem Mann, souguer aus Phaltiel, Jong vu Laish.</w:t>
      </w:r>
    </w:p>
    <w:p/>
    <w:p>
      <w:r xmlns:w="http://schemas.openxmlformats.org/wordprocessingml/2006/main">
        <w:t xml:space="preserve">D'Ishbosheth huet eng Fra vun hirem Mann geholl, Phaltiel, de Jong vum Laish.</w:t>
      </w:r>
    </w:p>
    <w:p/>
    <w:p>
      <w:r xmlns:w="http://schemas.openxmlformats.org/wordprocessingml/2006/main">
        <w:t xml:space="preserve">1. Gottes Trei an Zäite vu Schwieregkeeten</w:t>
      </w:r>
    </w:p>
    <w:p/>
    <w:p>
      <w:r xmlns:w="http://schemas.openxmlformats.org/wordprocessingml/2006/main">
        <w:t xml:space="preserve">2. D'Wichtegkeet vun Éiere Bestietnes</w:t>
      </w:r>
    </w:p>
    <w:p/>
    <w:p>
      <w:r xmlns:w="http://schemas.openxmlformats.org/wordprocessingml/2006/main">
        <w:t xml:space="preserve">1. Réimer 12: 9-10 - "Loosst d'Léift éierlech sinn. Abhor wat Béis ass; hale fest un wat gutt ass. Léift een aneren mat bridderlechen Häerzen verbonnen. Outdo een aneren an Éier ze weisen."</w:t>
      </w:r>
    </w:p>
    <w:p/>
    <w:p>
      <w:r xmlns:w="http://schemas.openxmlformats.org/wordprocessingml/2006/main">
        <w:t xml:space="preserve">2. 1 Corinthians 13: 4-7 - "D'Léift ass geduldig a frëndlech; d'Léift beneidt net oder prächteg; et ass net arrogant oder ruppeg. Et insistéiert net op seng eegen Manéier; et ass net reizbar oder räissend; et mécht net freet sech iwwer Ongerechtegkeet, awer freet sech mat der Wourecht. D'Léift dréit alles, gleeft alles, hofft alles, hält alles aus."</w:t>
      </w:r>
    </w:p>
    <w:p/>
    <w:p>
      <w:r xmlns:w="http://schemas.openxmlformats.org/wordprocessingml/2006/main">
        <w:t xml:space="preserve">2 Samuel 3:16 An hire Mann ass mat hir gaang a kräischen hannert hir op Bahurim. Du sot den Abner zu him: Gitt zréck. An hien ass zréck.</w:t>
      </w:r>
    </w:p>
    <w:p/>
    <w:p>
      <w:r xmlns:w="http://schemas.openxmlformats.org/wordprocessingml/2006/main">
        <w:t xml:space="preserve">E Mann huet seng Fra op Bahurim begleet, an den Abner huet dem Mann opgefuerdert zréckzekommen.</w:t>
      </w:r>
    </w:p>
    <w:p/>
    <w:p>
      <w:r xmlns:w="http://schemas.openxmlformats.org/wordprocessingml/2006/main">
        <w:t xml:space="preserve">1. D'Kraaft vun der Gehorsamkeet: Léiert Autoritéit ze verfollegen</w:t>
      </w:r>
    </w:p>
    <w:p/>
    <w:p>
      <w:r xmlns:w="http://schemas.openxmlformats.org/wordprocessingml/2006/main">
        <w:t xml:space="preserve">2. Bezéiungen op Léift gebaut: Och a schwéieren Zäiten</w:t>
      </w:r>
    </w:p>
    <w:p/>
    <w:p>
      <w:r xmlns:w="http://schemas.openxmlformats.org/wordprocessingml/2006/main">
        <w:t xml:space="preserve">1. Philippians 2: 3-4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Spréch 15: 1 Eng mëll Äntwert mécht Roserei ewech, awer en haart Wuert stéiert Roserei op.</w:t>
      </w:r>
    </w:p>
    <w:p/>
    <w:p>
      <w:r xmlns:w="http://schemas.openxmlformats.org/wordprocessingml/2006/main">
        <w:t xml:space="preserve">2 Samuel 3:17 An Abner hat Kommunikatioun mat den Eelst vun Israel, a gesot: Dir hutt de David an der Vergaangenheet gesicht fir Kinnek iwwer Iech ze ginn:</w:t>
      </w:r>
    </w:p>
    <w:p/>
    <w:p>
      <w:r xmlns:w="http://schemas.openxmlformats.org/wordprocessingml/2006/main">
        <w:t xml:space="preserve">Den Abner huet mat den Eelste vun Israel kommunizéiert, an hinnen informéiert datt si an der Vergaangenheet no David gesicht hunn fir Kinnek iwwer si ze ginn.</w:t>
      </w:r>
    </w:p>
    <w:p/>
    <w:p>
      <w:r xmlns:w="http://schemas.openxmlformats.org/wordprocessingml/2006/main">
        <w:t xml:space="preserve">1. "D'Kraaft vun der Persistenz: D'Geschicht vum David"</w:t>
      </w:r>
    </w:p>
    <w:p/>
    <w:p>
      <w:r xmlns:w="http://schemas.openxmlformats.org/wordprocessingml/2006/main">
        <w:t xml:space="preserve">2. "De Wäert vun engem gudde Ruff: D'Beispill vum David"</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Spréch 22: 1 - E gudden Numm ass éischter ze wielen wéi grouss Räichtum, a gnädeg Gonschten amplaz Sëlwer a Gold.</w:t>
      </w:r>
    </w:p>
    <w:p/>
    <w:p>
      <w:r xmlns:w="http://schemas.openxmlformats.org/wordprocessingml/2006/main">
        <w:t xml:space="preserve">2 Samuel 3:18 Elo da maacht et: well den HÄR huet vum David geschwat a gesot: Duerch d'Hand vu mengem Knecht David wäert ech mäi Vollek Israel aus der Hand vun de Philistines an aus der Hand vun all hire Feinde retten .</w:t>
      </w:r>
    </w:p>
    <w:p/>
    <w:p>
      <w:r xmlns:w="http://schemas.openxmlformats.org/wordprocessingml/2006/main">
        <w:t xml:space="preserve">Den Här huet vum David geschwat, a versprécht säi Vollek Israel vun de Philistines an all hire Feinde duerch dem David senger Hand ze retten.</w:t>
      </w:r>
    </w:p>
    <w:p/>
    <w:p>
      <w:r xmlns:w="http://schemas.openxmlformats.org/wordprocessingml/2006/main">
        <w:t xml:space="preserve">1. Gottes Muecht a Schutz duerch seng Dénger</w:t>
      </w:r>
    </w:p>
    <w:p/>
    <w:p>
      <w:r xmlns:w="http://schemas.openxmlformats.org/wordprocessingml/2006/main">
        <w:t xml:space="preserve">2. Den Opruff Gottes Wëllen ze verfollegen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Matthäus 16:25 - Fir jiddereen, dee säi Liewen retten wäert, wäert et verléieren: a wien säi Liewen fir meng Wuel verléiert, wäert et fannen.</w:t>
      </w:r>
    </w:p>
    <w:p/>
    <w:p>
      <w:r xmlns:w="http://schemas.openxmlformats.org/wordprocessingml/2006/main">
        <w:t xml:space="preserve">2 Samuel 3:19 An den Abner huet och an den Oueren vum Benjamin geschwat: an den Abner ass och gaangen, fir an den Oueren vum David zu Hebron alles ze schwätzen, wat Israel gutt schéngt, an dat ganzt Haus vu Benjamin gutt ausgesinn huet.</w:t>
      </w:r>
    </w:p>
    <w:p/>
    <w:p>
      <w:r xmlns:w="http://schemas.openxmlformats.org/wordprocessingml/2006/main">
        <w:t xml:space="preserve">Den Abner huet mat de Leit vun Israel a Benjamin geschwat, a vermëttelt wat se als gutt fir béid Gruppen ugesinn hunn.</w:t>
      </w:r>
    </w:p>
    <w:p/>
    <w:p>
      <w:r xmlns:w="http://schemas.openxmlformats.org/wordprocessingml/2006/main">
        <w:t xml:space="preserve">1. D'Kraaft vu Gottes Wuert ze kommunizéieren - 2 Timothy 4:2</w:t>
      </w:r>
    </w:p>
    <w:p/>
    <w:p>
      <w:r xmlns:w="http://schemas.openxmlformats.org/wordprocessingml/2006/main">
        <w:t xml:space="preserve">2. D'Wichtegkeet vu Gottes Stëmm ze lauschteren - Spréch 19:20</w:t>
      </w:r>
    </w:p>
    <w:p/>
    <w:p>
      <w:r xmlns:w="http://schemas.openxmlformats.org/wordprocessingml/2006/main">
        <w:t xml:space="preserve">1. Réimer 15:5-7</w:t>
      </w:r>
    </w:p>
    <w:p/>
    <w:p>
      <w:r xmlns:w="http://schemas.openxmlformats.org/wordprocessingml/2006/main">
        <w:t xml:space="preserve">2. Epheser 4:29-32</w:t>
      </w:r>
    </w:p>
    <w:p/>
    <w:p>
      <w:r xmlns:w="http://schemas.openxmlformats.org/wordprocessingml/2006/main">
        <w:t xml:space="preserve">2 Samuel 3:20 Also ass den Abner bei David op Hebron komm, an zwanzeg Männer mat him. Den David huet den Abner an de Männer, déi mat him waren, e Fest gemaach.</w:t>
      </w:r>
    </w:p>
    <w:p/>
    <w:p>
      <w:r xmlns:w="http://schemas.openxmlformats.org/wordprocessingml/2006/main">
        <w:t xml:space="preserve">Abner an zwanzeg Männer hunn den David zu Hebron besicht, an den David huet si mat engem Fest gehost.</w:t>
      </w:r>
    </w:p>
    <w:p/>
    <w:p>
      <w:r xmlns:w="http://schemas.openxmlformats.org/wordprocessingml/2006/main">
        <w:t xml:space="preserve">1. D'Wichtegkeet vun Gaaschtfrëndlechkeet am Christian Liewen.</w:t>
      </w:r>
    </w:p>
    <w:p/>
    <w:p>
      <w:r xmlns:w="http://schemas.openxmlformats.org/wordprocessingml/2006/main">
        <w:t xml:space="preserve">2. Wéi Gnod a Léift ze verlängeren fir déi, déi eis falsch gemaach hunn.</w:t>
      </w:r>
    </w:p>
    <w:p/>
    <w:p>
      <w:r xmlns:w="http://schemas.openxmlformats.org/wordprocessingml/2006/main">
        <w:t xml:space="preserve">1. Réimer 12:14-18 - Segen déi, déi Iech verfollegen; Segen a verflucht net.</w:t>
      </w:r>
    </w:p>
    <w:p/>
    <w:p>
      <w:r xmlns:w="http://schemas.openxmlformats.org/wordprocessingml/2006/main">
        <w:t xml:space="preserve">2. Luke 6:27-36 - Léift Är Feinde, maacht gutt fir déi, déi dech haassen.</w:t>
      </w:r>
    </w:p>
    <w:p/>
    <w:p>
      <w:r xmlns:w="http://schemas.openxmlformats.org/wordprocessingml/2006/main">
        <w:t xml:space="preserve">2 Samuel 3:21 An den Abner sot zum David: Ech wäert opstoen a goen, a wäert d'ganz Israel bei mengem Här de Kinnek sammelen, fir datt si e Bänn mat dir maachen, an datt Dir iwwer alles regéiere kënnt, wat Äert Häerz wënscht. An den David huet den Abner fortgeschéckt; an hien ass a Fridden gaangen.</w:t>
      </w:r>
    </w:p>
    <w:p/>
    <w:p>
      <w:r xmlns:w="http://schemas.openxmlformats.org/wordprocessingml/2006/main">
        <w:t xml:space="preserve">Abner offréiert all Israel ze sammelen fir eng Liga mam Kinnek David ze maachen fir datt hien iwwer all seng Wënsch regéiere kann, an den David schéckt hien a Fridden fort.</w:t>
      </w:r>
    </w:p>
    <w:p/>
    <w:p>
      <w:r xmlns:w="http://schemas.openxmlformats.org/wordprocessingml/2006/main">
        <w:t xml:space="preserve">1. Gott kann all Situatioun benotze fir säi Wëllen z'erreechen - 2 Korinthians 12:9-10</w:t>
      </w:r>
    </w:p>
    <w:p/>
    <w:p>
      <w:r xmlns:w="http://schemas.openxmlformats.org/wordprocessingml/2006/main">
        <w:t xml:space="preserve">2. D'Muecht vum Fridden - Réimer 14:19</w:t>
      </w:r>
    </w:p>
    <w:p/>
    <w:p>
      <w:r xmlns:w="http://schemas.openxmlformats.org/wordprocessingml/2006/main">
        <w:t xml:space="preserve">1. Gottes Häerz fir Eenheet - Epheser 4:3-4</w:t>
      </w:r>
    </w:p>
    <w:p/>
    <w:p>
      <w:r xmlns:w="http://schemas.openxmlformats.org/wordprocessingml/2006/main">
        <w:t xml:space="preserve">2. D'Wichtegkeet vun der Demut - Philippians 2: 3-8</w:t>
      </w:r>
    </w:p>
    <w:p/>
    <w:p>
      <w:r xmlns:w="http://schemas.openxmlformats.org/wordprocessingml/2006/main">
        <w:t xml:space="preserve">2 Samuel 3:22 A kuck, d'Dénger vum David a vum Joab koumen vun enger Truppe verfollegen, an hunn e grousse Raub mat hinnen bruecht; awer den Abner war net mam David zu Hebron; well hien hat him fortgeschéckt, an hie war a Fridden fort.</w:t>
      </w:r>
    </w:p>
    <w:p/>
    <w:p>
      <w:r xmlns:w="http://schemas.openxmlformats.org/wordprocessingml/2006/main">
        <w:t xml:space="preserve">Dem Joab an dem David seng Dénger sinn zréck vun engem erfollegräichen Iwwerfall mat enger grousser Quantitéit vu Raub, awer den Abner war scho vum David a Fridden geschéckt ginn.</w:t>
      </w:r>
    </w:p>
    <w:p/>
    <w:p>
      <w:r xmlns:w="http://schemas.openxmlformats.org/wordprocessingml/2006/main">
        <w:t xml:space="preserve">1: Duerch Abner gesi mir dem David seng Barmhäerzegkeet a Bereetschaft ze verzeien.</w:t>
      </w:r>
    </w:p>
    <w:p/>
    <w:p>
      <w:r xmlns:w="http://schemas.openxmlformats.org/wordprocessingml/2006/main">
        <w:t xml:space="preserve">2: Dem Joab an dem David seng Dénger goufe vu Gott mat enger erfollegräicher Iwwerfall geseent.</w:t>
      </w:r>
    </w:p>
    <w:p/>
    <w:p>
      <w:r xmlns:w="http://schemas.openxmlformats.org/wordprocessingml/2006/main">
        <w:t xml:space="preserve">1: Matthäus 6:33-34 Sicht als éischt d'Kinnekräich vu Gott a seng Gerechtegkeet, an all dës Saache ginn Iech bäigefüügt.</w:t>
      </w:r>
    </w:p>
    <w:p/>
    <w:p>
      <w:r xmlns:w="http://schemas.openxmlformats.org/wordprocessingml/2006/main">
        <w:t xml:space="preserve">2: Matthäus 5:7 Geseent sinn déi Barmhäerzlech, well si ginn Barmhäerzegkeet gewisen.</w:t>
      </w:r>
    </w:p>
    <w:p/>
    <w:p>
      <w:r xmlns:w="http://schemas.openxmlformats.org/wordprocessingml/2006/main">
        <w:t xml:space="preserve">2 Samuel 3:23 Wéi de Joab an de ganzen Här, dee mat him war, komm sinn, hunn si dem Joab gesot, a gesot: Abner, de Jong vum Ner, ass bei de Kinnek komm, an hien huet hie geschéckt, an hien ass a Fridden fort.</w:t>
      </w:r>
    </w:p>
    <w:p/>
    <w:p>
      <w:r xmlns:w="http://schemas.openxmlformats.org/wordprocessingml/2006/main">
        <w:t xml:space="preserve">De Joab a seng Arméi hunn dem Joab gemellt, datt den Abner, de Jong vum Ner, bei de Kinnek komm wier a konnt a Fridden fortgoen.</w:t>
      </w:r>
    </w:p>
    <w:p/>
    <w:p>
      <w:r xmlns:w="http://schemas.openxmlformats.org/wordprocessingml/2006/main">
        <w:t xml:space="preserve">1: D'Kraaft vum Fridden ass méi grouss wéi d'Kraaft vum Krich.</w:t>
      </w:r>
    </w:p>
    <w:p/>
    <w:p>
      <w:r xmlns:w="http://schemas.openxmlformats.org/wordprocessingml/2006/main">
        <w:t xml:space="preserve">2: Mir sollten ustriewen fir Reconciliatioun mat deenen ze sichen, déi eis falsch gemaach hunn.</w:t>
      </w:r>
    </w:p>
    <w:p/>
    <w:p>
      <w:r xmlns:w="http://schemas.openxmlformats.org/wordprocessingml/2006/main">
        <w:t xml:space="preserve">1: Matthäus 5:9 - Geseent sinn d'Fridden, well si solle Jonge vu Gott genannt ginn.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2 Samuel 3:24 Du koum de Joab bei de Kinnek a sot: Wat hues du gemaach? kuck, den Abner ass bei dech komm; firwat ass et, datt Dir him fortgeschéckt hutt, an hien ass ganz fort?</w:t>
      </w:r>
    </w:p>
    <w:p/>
    <w:p>
      <w:r xmlns:w="http://schemas.openxmlformats.org/wordprocessingml/2006/main">
        <w:t xml:space="preserve">De Joab huet de Kinnek David gefrot firwat hien den Abner fortgeschéckt huet.</w:t>
      </w:r>
    </w:p>
    <w:p/>
    <w:p>
      <w:r xmlns:w="http://schemas.openxmlformats.org/wordprocessingml/2006/main">
        <w:t xml:space="preserve">1. D'Kraaft vu Froen: Mir kënne vill aus dem Joab sengem Beispill vun der Autoritéit froen.</w:t>
      </w:r>
    </w:p>
    <w:p/>
    <w:p>
      <w:r xmlns:w="http://schemas.openxmlformats.org/wordprocessingml/2006/main">
        <w:t xml:space="preserve">2. D'Gefore vun onbeäntwerten Froen: Onbeäntwert Froen kënnen zu Duercherneen a Mësstrauen féieren.</w:t>
      </w:r>
    </w:p>
    <w:p/>
    <w:p>
      <w:r xmlns:w="http://schemas.openxmlformats.org/wordprocessingml/2006/main">
        <w:t xml:space="preserve">1. Spréch 15:22 Ouni Berodung Pläng falen, awer mat ville Beroder geléngt se.</w:t>
      </w:r>
    </w:p>
    <w:p/>
    <w:p>
      <w:r xmlns:w="http://schemas.openxmlformats.org/wordprocessingml/2006/main">
        <w:t xml:space="preserve">2. Psalm 32:8 Ech wäert dech instruéieren a léiere wéi Dir sollt goen; Ech wäert Iech beroden mat mengem Aen op Iech.</w:t>
      </w:r>
    </w:p>
    <w:p/>
    <w:p>
      <w:r xmlns:w="http://schemas.openxmlformats.org/wordprocessingml/2006/main">
        <w:t xml:space="preserve">2 Samuel 3:25 Du kennt den Abner, de Jong vum Ner, datt hien komm ass fir dech ze täuschen an ze wëssen datt Dir erausgaang sidd an datt Dir erankommt, an alles ze wëssen wat Dir maacht.</w:t>
      </w:r>
    </w:p>
    <w:p/>
    <w:p>
      <w:r xmlns:w="http://schemas.openxmlformats.org/wordprocessingml/2006/main">
        <w:t xml:space="preserve">De Joab huet den Abner virgeworf fir den David ze täuschen fir Wëssen iwwer seng Aktivitéiten ze kréien a wou hien ass.</w:t>
      </w:r>
    </w:p>
    <w:p/>
    <w:p>
      <w:r xmlns:w="http://schemas.openxmlformats.org/wordprocessingml/2006/main">
        <w:t xml:space="preserve">1. D'Gefor vun der Täuschung: Mir mussen opmierksam a bewosst sinn vun deenen, déi probéieren eis ze täuschen, fir Virdeel iwwer eis ze kréien.</w:t>
      </w:r>
    </w:p>
    <w:p/>
    <w:p>
      <w:r xmlns:w="http://schemas.openxmlformats.org/wordprocessingml/2006/main">
        <w:t xml:space="preserve">2. Opgepasst op d'Trickery vum Feind: Mir musse bewosst sinn iwwer d'Strategien, déi de Feind benotzt fir eis ze verleeën.</w:t>
      </w:r>
    </w:p>
    <w:p/>
    <w:p>
      <w:r xmlns:w="http://schemas.openxmlformats.org/wordprocessingml/2006/main">
        <w:t xml:space="preserve">1. Spréch 14:15 - Den Einfache gleeft alles, awer de Virsiichtsdenkt iwwer seng Schrëtt.</w:t>
      </w:r>
    </w:p>
    <w:p/>
    <w:p>
      <w:r xmlns:w="http://schemas.openxmlformats.org/wordprocessingml/2006/main">
        <w:t xml:space="preserve">2. Epheser 6:11 - Maacht Iech déi ganz Rüstung vu Gott un, fir datt Dir fäeg sidd géint d'Schemae vum Däiwel ze stoen.</w:t>
      </w:r>
    </w:p>
    <w:p/>
    <w:p>
      <w:r xmlns:w="http://schemas.openxmlformats.org/wordprocessingml/2006/main">
        <w:t xml:space="preserve">2 Samuel 3:26 A wéi de Joab vum David erauskoum, huet hien Messenger no Abner geschéckt, déi hien erëm aus dem Brunn vu Sirah bruecht hunn: awer den David wousst et net.</w:t>
      </w:r>
    </w:p>
    <w:p/>
    <w:p>
      <w:r xmlns:w="http://schemas.openxmlformats.org/wordprocessingml/2006/main">
        <w:t xml:space="preserve">De Joab schéckt Messenger fir den Abner aus dem Brunn vu Sirah zréckzebréngen, net bewosst datt den David dëst weess.</w:t>
      </w:r>
    </w:p>
    <w:p/>
    <w:p>
      <w:r xmlns:w="http://schemas.openxmlformats.org/wordprocessingml/2006/main">
        <w:t xml:space="preserve">1. Dem David seng Ignoranz: Demonstréiert d'Wichtegkeet vu Gott ze trauen a seng Wäisheet an all Saachen ze sichen.</w:t>
      </w:r>
    </w:p>
    <w:p/>
    <w:p>
      <w:r xmlns:w="http://schemas.openxmlformats.org/wordprocessingml/2006/main">
        <w:t xml:space="preserve">2. Dem Joab seng Entschlossenheet: Léiert de Wäert fir eis Ziler mat Courage a Kraaft ze verfolgen.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Joshua 1:9 Hunn ech dir net bestallt? Sidd staark a couragéiert. Fäert net; sief net decouragéiert, well den Här Äre Gott wäert mat Iech sinn, wou Dir gitt.</w:t>
      </w:r>
    </w:p>
    <w:p/>
    <w:p>
      <w:r xmlns:w="http://schemas.openxmlformats.org/wordprocessingml/2006/main">
        <w:t xml:space="preserve">2 Samuel 3:27 A wéi den Abner op Hebron zréckkoum, huet de Joab hien an d'Paart geholl, fir roueg mat him ze schwätzen, an huet hien do ënner der fënnefter Ripp geschloen, datt hie gestuerwen ass, fir d'Blutt vu sengem Brudder Asahel.</w:t>
      </w:r>
    </w:p>
    <w:p/>
    <w:p>
      <w:r xmlns:w="http://schemas.openxmlformats.org/wordprocessingml/2006/main">
        <w:t xml:space="preserve">De Joab huet den Abner zu Hebron ëmbruecht fir d'Blutt vu sengem Brudder Asahel.</w:t>
      </w:r>
    </w:p>
    <w:p/>
    <w:p>
      <w:r xmlns:w="http://schemas.openxmlformats.org/wordprocessingml/2006/main">
        <w:t xml:space="preserve">1. D'Konsequenze vun Revanche</w:t>
      </w:r>
    </w:p>
    <w:p/>
    <w:p>
      <w:r xmlns:w="http://schemas.openxmlformats.org/wordprocessingml/2006/main">
        <w:t xml:space="preserve">2. D'Kraaft vun der Verzeiung</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Matthäus 6:14-15 - Fir wann Dir aner Leit verzeien, wa se géint Iech sënnegen, wäert Äre himmlesche Papp Iech och verzeien. Awer wann Dir anerer net verzeien hir Sënnen, wäert Äre Papp Är Sënnen net verzeien.</w:t>
      </w:r>
    </w:p>
    <w:p/>
    <w:p>
      <w:r xmlns:w="http://schemas.openxmlformats.org/wordprocessingml/2006/main">
        <w:t xml:space="preserve">2 Samuel 3:28 An duerno, wéi den David et héieren huet, sot hien: Ech a mäi Räich si schëlleg virum HÄR fir ëmmer aus dem Blutt vum Abner, dem Jong vum Ner:</w:t>
      </w:r>
    </w:p>
    <w:p/>
    <w:p>
      <w:r xmlns:w="http://schemas.openxmlformats.org/wordprocessingml/2006/main">
        <w:t xml:space="preserve">Nodeem hien geléiert huet datt den Abner ëmbruecht gouf, huet den David erkläert datt hien a säi Räich onschëlleg vum Verbriechen waren.</w:t>
      </w:r>
    </w:p>
    <w:p/>
    <w:p>
      <w:r xmlns:w="http://schemas.openxmlformats.org/wordprocessingml/2006/main">
        <w:t xml:space="preserve">1. D'Kraaft vun der Onschold: Firwat musse mir déi Onschëlleg erhéijen</w:t>
      </w:r>
    </w:p>
    <w:p/>
    <w:p>
      <w:r xmlns:w="http://schemas.openxmlformats.org/wordprocessingml/2006/main">
        <w:t xml:space="preserve">2. D'Beispill vum David: Wéi reagéiert op ongerecht Uklo</w:t>
      </w:r>
    </w:p>
    <w:p/>
    <w:p>
      <w:r xmlns:w="http://schemas.openxmlformats.org/wordprocessingml/2006/main">
        <w:t xml:space="preserve">1. Spréch 17:15 - Deen, deen de Béisen gerechtfäerdegt an deen, deen déi Gerecht veruerteelt, Béid vun hinnen sinn en Abomination fir den HÄR.</w:t>
      </w:r>
    </w:p>
    <w:p/>
    <w:p>
      <w:r xmlns:w="http://schemas.openxmlformats.org/wordprocessingml/2006/main">
        <w:t xml:space="preserve">2. Réimer 12:19 - Léifsten, rächen net selwer, mä éischter Plaz fir Roserei; well et ass geschriwwen: D'Rache ass meng, ech wäert zréckbezuelen, seet den Här.</w:t>
      </w:r>
    </w:p>
    <w:p/>
    <w:p>
      <w:r xmlns:w="http://schemas.openxmlformats.org/wordprocessingml/2006/main">
        <w:t xml:space="preserve">2 Samuel 3:29 Loosst et op de Kapp vum Joab, an op sengem ganze Papp Haus Rescht; a loosst et aus dem Haus vum Joab net falen, deen e Problem huet, oder deen e Aussätzig ass, oder deen op e Stab leet, oder deen op d'Schwäert fällt, oder deen Brout feelt.</w:t>
      </w:r>
    </w:p>
    <w:p/>
    <w:p>
      <w:r xmlns:w="http://schemas.openxmlformats.org/wordprocessingml/2006/main">
        <w:t xml:space="preserve">De Joab a seng Famill si verflucht, a wäerten ni e Member hunn dee krank, behënnert, aarm ass oder an der Schluecht stierft.</w:t>
      </w:r>
    </w:p>
    <w:p/>
    <w:p>
      <w:r xmlns:w="http://schemas.openxmlformats.org/wordprocessingml/2006/main">
        <w:t xml:space="preserve">1. De Fluch vum Stolz: Wat mir aus dem Joab senger Geschicht léiere kënnen</w:t>
      </w:r>
    </w:p>
    <w:p/>
    <w:p>
      <w:r xmlns:w="http://schemas.openxmlformats.org/wordprocessingml/2006/main">
        <w:t xml:space="preserve">2. De Segen vun der Demut: Wéi vermeide een dem Joab säi Schicksal</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Luke 14:11: Fir jiddereen, dee sech selwer héichgehalen huet, wäert vernoléissegt ginn; an deen, dee sech bescheiden, wäert erhéngt ginn.</w:t>
      </w:r>
    </w:p>
    <w:p/>
    <w:p>
      <w:r xmlns:w="http://schemas.openxmlformats.org/wordprocessingml/2006/main">
        <w:t xml:space="preserve">2 Samuel 3:30 Also hunn de Joab an den Abisai säi Brudder Abner ëmbruecht, well hien hire Brudder Asahel zu Gibeon an der Schluecht ëmbruecht hat.</w:t>
      </w:r>
    </w:p>
    <w:p/>
    <w:p>
      <w:r xmlns:w="http://schemas.openxmlformats.org/wordprocessingml/2006/main">
        <w:t xml:space="preserve">De Joab an den Abisai, d'Bridder vum Asahel, hunn den Abner als Retribution ëmbruecht fir den Abner seng Ermordung vun Asahel an der Schluecht.</w:t>
      </w:r>
    </w:p>
    <w:p/>
    <w:p>
      <w:r xmlns:w="http://schemas.openxmlformats.org/wordprocessingml/2006/main">
        <w:t xml:space="preserve">1. Eis Aktiounen hunn Konsequenzen 2 Samuel 3:30</w:t>
      </w:r>
    </w:p>
    <w:p/>
    <w:p>
      <w:r xmlns:w="http://schemas.openxmlformats.org/wordprocessingml/2006/main">
        <w:t xml:space="preserve">2. D'Muecht vun Verzeiung 2 Samuel 3:30</w:t>
      </w:r>
    </w:p>
    <w:p/>
    <w:p>
      <w:r xmlns:w="http://schemas.openxmlformats.org/wordprocessingml/2006/main">
        <w:t xml:space="preserve">1. Réimer 12:19 Léifsten, ni rächen Iech selwer, mä loosst et dem Roserei vu Gott, well et ass geschriwwen: D'Rache ass meng, ech wäert zréckbezuelen, seet den Här.</w:t>
      </w:r>
    </w:p>
    <w:p/>
    <w:p>
      <w:r xmlns:w="http://schemas.openxmlformats.org/wordprocessingml/2006/main">
        <w:t xml:space="preserve">2. Matthäus 6:14-15 Fir wann Dir anerer verzeien hir Scholden, wäert Äre himmlesche Papp Iech och verzeien, awer wann Dir anerer net verzeien hir Scholden, wäert Äre Papp och Är Scholden net verzeien.</w:t>
      </w:r>
    </w:p>
    <w:p/>
    <w:p>
      <w:r xmlns:w="http://schemas.openxmlformats.org/wordprocessingml/2006/main">
        <w:t xml:space="preserve">2 Samuel 3:31 Du sot den David zum Joab an zu all de Leit, déi mat him waren: Räis deng Kleeder, a gürtel dech mat Säckkleed, a traureg virun Abner. An de Kinnek David selwer ass dem Bier gefollegt.</w:t>
      </w:r>
    </w:p>
    <w:p/>
    <w:p>
      <w:r xmlns:w="http://schemas.openxmlformats.org/wordprocessingml/2006/main">
        <w:t xml:space="preserve">Den David huet d'Leit gebueden hir Trauer ze weisen andeems se hir Kleeder zerräissen an Säckkleed droen, an ass dem Abner selwer gefollegt.</w:t>
      </w:r>
    </w:p>
    <w:p/>
    <w:p>
      <w:r xmlns:w="http://schemas.openxmlformats.org/wordprocessingml/2006/main">
        <w:t xml:space="preserve">1. D'Wichtegkeet vum Respekt a Trauer fir déi, déi passéiert sinn.</w:t>
      </w:r>
    </w:p>
    <w:p/>
    <w:p>
      <w:r xmlns:w="http://schemas.openxmlformats.org/wordprocessingml/2006/main">
        <w:t xml:space="preserve">2. D'Kraaft vum Beispill vun engem Leader.</w:t>
      </w:r>
    </w:p>
    <w:p/>
    <w:p>
      <w:r xmlns:w="http://schemas.openxmlformats.org/wordprocessingml/2006/main">
        <w:t xml:space="preserve">1. Réimer 12:15 - "Freed mat deenen, déi sech freeën, kräischen mat deenen, déi kräischen."</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2 Samuel 3:32 An si hunn den Abner zu Hebron begruewen: an de Kinnek huet seng Stëmm opgehuewen, an huet am Graf vum Abner gekrasch; an all d'Leit hunn gekrasch.</w:t>
      </w:r>
    </w:p>
    <w:p/>
    <w:p>
      <w:r xmlns:w="http://schemas.openxmlformats.org/wordprocessingml/2006/main">
        <w:t xml:space="preserve">Nom Abner sengem Doud hunn de Kinnek David an all d'Leit beim Abner säi Begriefnis zu Hebron gekrasch.</w:t>
      </w:r>
    </w:p>
    <w:p/>
    <w:p>
      <w:r xmlns:w="http://schemas.openxmlformats.org/wordprocessingml/2006/main">
        <w:t xml:space="preserve">1. D'Wichtegkeet vun Trauer de Verloscht vun gär déi.</w:t>
      </w:r>
    </w:p>
    <w:p/>
    <w:p>
      <w:r xmlns:w="http://schemas.openxmlformats.org/wordprocessingml/2006/main">
        <w:t xml:space="preserve">2. D'Kraaft vum kommunale Trauer.</w:t>
      </w:r>
    </w:p>
    <w:p/>
    <w:p>
      <w:r xmlns:w="http://schemas.openxmlformats.org/wordprocessingml/2006/main">
        <w:t xml:space="preserve">1. Ecclesiastes 3:4 - "eng Zäit fir ze weinen, an eng Zäit fir ze laachen; eng Zäit fir ze traueren an eng Zäit fir ze danzen".</w:t>
      </w:r>
    </w:p>
    <w:p/>
    <w:p>
      <w:r xmlns:w="http://schemas.openxmlformats.org/wordprocessingml/2006/main">
        <w:t xml:space="preserve">2. John 11:35 - "De Jesus huet gekrasch".</w:t>
      </w:r>
    </w:p>
    <w:p/>
    <w:p>
      <w:r xmlns:w="http://schemas.openxmlformats.org/wordprocessingml/2006/main">
        <w:t xml:space="preserve">2 Samuel 3:33 An de Kinnek huet iwwer Abner geklaut a gesot: Ass den Abner als Narr gestuerwen?</w:t>
      </w:r>
    </w:p>
    <w:p/>
    <w:p>
      <w:r xmlns:w="http://schemas.openxmlformats.org/wordprocessingml/2006/main">
        <w:t xml:space="preserve">De Kinnek David trauert den Doud vum Abner a freet sech ob hien domm gestuerwen ass.</w:t>
      </w:r>
    </w:p>
    <w:p/>
    <w:p>
      <w:r xmlns:w="http://schemas.openxmlformats.org/wordprocessingml/2006/main">
        <w:t xml:space="preserve">1. "Living Wisely: A Lesson From The Death Of Abner"</w:t>
      </w:r>
    </w:p>
    <w:p/>
    <w:p>
      <w:r xmlns:w="http://schemas.openxmlformats.org/wordprocessingml/2006/main">
        <w:t xml:space="preserve">2. "The Legacy Of Abner: Choosing To Live Righteously"</w:t>
      </w:r>
    </w:p>
    <w:p/>
    <w:p>
      <w:r xmlns:w="http://schemas.openxmlformats.org/wordprocessingml/2006/main">
        <w:t xml:space="preserve">1. Spréch 14:16 - "Een, dee weis ass, ass virsiichteg a dréit sech vum Béisen ewech, awer en Narr ass onerwaart a suergfälteg."</w:t>
      </w:r>
    </w:p>
    <w:p/>
    <w:p>
      <w:r xmlns:w="http://schemas.openxmlformats.org/wordprocessingml/2006/main">
        <w:t xml:space="preserve">2. Ecclesiastes 7:17 - "Sidd net iwwer béis, a sidd net e Narr firwat stierwen virun Ärer Zäit?"</w:t>
      </w:r>
    </w:p>
    <w:p/>
    <w:p>
      <w:r xmlns:w="http://schemas.openxmlformats.org/wordprocessingml/2006/main">
        <w:t xml:space="preserve">2 Samuel 3:34 Deng Hänn waren net gebonnen, an Är Féiss sinn net an de Fieder gesat: wéi e Mann virun de Béise fällt, sou sidd Dir gefall. An all d'Leit hunn erëm iwwer hien gekrasch.</w:t>
      </w:r>
    </w:p>
    <w:p/>
    <w:p>
      <w:r xmlns:w="http://schemas.openxmlformats.org/wordprocessingml/2006/main">
        <w:t xml:space="preserve">De Kinnek David trauert den Doud vum Abner an all d'Leit kräischen mat him.</w:t>
      </w:r>
    </w:p>
    <w:p/>
    <w:p>
      <w:r xmlns:w="http://schemas.openxmlformats.org/wordprocessingml/2006/main">
        <w:t xml:space="preserve">1. Gottes Guttheet iwwerschreift den Doud - Psalm 23:4</w:t>
      </w:r>
    </w:p>
    <w:p/>
    <w:p>
      <w:r xmlns:w="http://schemas.openxmlformats.org/wordprocessingml/2006/main">
        <w:t xml:space="preserve">2. D'Kraaft vum Trauer zesummen - Ecclesiastes 4: 9-12</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2 Samuel 3:35 A wéi all d'Leit koumen fir den David Fleesch ze iessen, während et nach Dag war, huet den David geschwuer a gesot: Also maacht Gott mat mir, a méi och, wann ech Brout schmaachen, oder soss soll, bis d'Sonn ginn erof.</w:t>
      </w:r>
    </w:p>
    <w:p/>
    <w:p>
      <w:r xmlns:w="http://schemas.openxmlformats.org/wordprocessingml/2006/main">
        <w:t xml:space="preserve">Den David huet en Eed geschwuer, datt hien näischt iesse géif bis d'Sonn ënnergeet.</w:t>
      </w:r>
    </w:p>
    <w:p/>
    <w:p>
      <w:r xmlns:w="http://schemas.openxmlformats.org/wordprocessingml/2006/main">
        <w:t xml:space="preserve">1. D'Kraaft vun engem Eed: Verspriechen un Gott maachen an halen</w:t>
      </w:r>
    </w:p>
    <w:p/>
    <w:p>
      <w:r xmlns:w="http://schemas.openxmlformats.org/wordprocessingml/2006/main">
        <w:t xml:space="preserve">2. David's Fasting: E Model vun Devotion</w:t>
      </w:r>
    </w:p>
    <w:p/>
    <w:p>
      <w:r xmlns:w="http://schemas.openxmlformats.org/wordprocessingml/2006/main">
        <w:t xml:space="preserve">1. Matthäus 5:33-37- Dir hutt nach eng Kéier héieren, datt et zu deenen vun der aler gesot gouf: Dir sollt net falsch schwieren, awer du solls dem Här maachen wat Dir geschwuer hutt. Awer ech soen Iech: Huelt guer keen Eed, weder vum Himmel, well et ass den Troun vu Gott, oder duerch d'Äerd, well et ass säi Fousshocker, oder vu Jerusalem, well et ass d'Stad vum grousse Kinnek . A leet keen Eed op Ärem Kapp, well Dir kënnt net een Hoer wäiss oder schwaarz maachen. Loosst wat Dir seet einfach Jo oder Nee sinn; näischt méi wéi dat kënnt vum Béisen.</w:t>
      </w:r>
    </w:p>
    <w:p/>
    <w:p>
      <w:r xmlns:w="http://schemas.openxmlformats.org/wordprocessingml/2006/main">
        <w:t xml:space="preserve">2. Daniel 6:10- Elo wéi den Daniel wousst datt d'Schreiwen ënnerschriwwe gouf, ass hien a säi Haus gaang; a seng Fënsteren a senger Chamber Richtung Jerusalem opgemaach hunn, huet hien dräimol am Dag op seng Knéien geknéit, an huet gebiet, an huet viru sengem Gott Merci gesot, wéi hie virdru gemaach huet.</w:t>
      </w:r>
    </w:p>
    <w:p/>
    <w:p>
      <w:r xmlns:w="http://schemas.openxmlformats.org/wordprocessingml/2006/main">
        <w:t xml:space="preserve">2 Samuel 3:36 Un d'ganz Vollek huet et gemierkt, an et huet hinnen gefall: wéi alles wat de Kinnek gemaach huet, huet all d'Leit gefall.</w:t>
      </w:r>
    </w:p>
    <w:p/>
    <w:p>
      <w:r xmlns:w="http://schemas.openxmlformats.org/wordprocessingml/2006/main">
        <w:t xml:space="preserve">All d'Leit ware frou mat deem wat de Kinnek gemaach huet.</w:t>
      </w:r>
    </w:p>
    <w:p/>
    <w:p>
      <w:r xmlns:w="http://schemas.openxmlformats.org/wordprocessingml/2006/main">
        <w:t xml:space="preserve">1. E Liewen liewen, datt anerer Freed</w:t>
      </w:r>
    </w:p>
    <w:p/>
    <w:p>
      <w:r xmlns:w="http://schemas.openxmlformats.org/wordprocessingml/2006/main">
        <w:t xml:space="preserve">2. D'Wichtegkeet e gudde Beispill ze stellen</w:t>
      </w:r>
    </w:p>
    <w:p/>
    <w:p>
      <w:r xmlns:w="http://schemas.openxmlformats.org/wordprocessingml/2006/main">
        <w:t xml:space="preserve">1. Matthew 5:16 - "Loosst Äert Liicht virun aneren schéngen, fir datt se Är gutt Wierker gesinn an Äre Papp, deen am Himmel ass, Éier ginn."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Samuel 3:37 Fir all d'Leit an d'ganz Israel hunn deen Dag verstanen datt et net vum Kinnek war den Abner, de Jong vum Ner, ëmzebréngen.</w:t>
      </w:r>
    </w:p>
    <w:p/>
    <w:p>
      <w:r xmlns:w="http://schemas.openxmlformats.org/wordprocessingml/2006/main">
        <w:t xml:space="preserve">Op dësem Dag gouf et all d'Leit vun Israel kloer gemaach datt de Kinnek David den Abner, de Jong vum Ner, net ëmbruecht huet.</w:t>
      </w:r>
    </w:p>
    <w:p/>
    <w:p>
      <w:r xmlns:w="http://schemas.openxmlformats.org/wordprocessingml/2006/main">
        <w:t xml:space="preserve">1. De Wäert vun der Barmhäerzegkeet: D'Affer vun aneren ze schätzen</w:t>
      </w:r>
    </w:p>
    <w:p/>
    <w:p>
      <w:r xmlns:w="http://schemas.openxmlformats.org/wordprocessingml/2006/main">
        <w:t xml:space="preserve">2. D'Kraaft vun der Verzeiung: Beweegt iwwer Konflikt</w:t>
      </w:r>
    </w:p>
    <w:p/>
    <w:p>
      <w:r xmlns:w="http://schemas.openxmlformats.org/wordprocessingml/2006/main">
        <w:t xml:space="preserve">1. Ephesians 4:32 - A sidd léif a Matgefill mateneen, verzeien een aneren, grad wéi Gott Iech och a Christus verginn huet.</w:t>
      </w:r>
    </w:p>
    <w:p/>
    <w:p>
      <w:r xmlns:w="http://schemas.openxmlformats.org/wordprocessingml/2006/main">
        <w:t xml:space="preserve">2. Luke 6:36 - Sidd barmhäerzlech, sou wéi Äre Papp barmhäerzlech ass.</w:t>
      </w:r>
    </w:p>
    <w:p/>
    <w:p>
      <w:r xmlns:w="http://schemas.openxmlformats.org/wordprocessingml/2006/main">
        <w:t xml:space="preserve">2 Samuel 3:38 An de Kinnek sot zu senge Dénger: Wësst dir net, datt et e Prënz an e grousse Mann ass haut an Israel gefall?</w:t>
      </w:r>
    </w:p>
    <w:p/>
    <w:p>
      <w:r xmlns:w="http://schemas.openxmlformats.org/wordprocessingml/2006/main">
        <w:t xml:space="preserve">De Kinnek David dréckt seng Trauer aus fir den Doud vum Abner, engem Prënz a grousse Mann vun Israel.</w:t>
      </w:r>
    </w:p>
    <w:p/>
    <w:p>
      <w:r xmlns:w="http://schemas.openxmlformats.org/wordprocessingml/2006/main">
        <w:t xml:space="preserve">1. Den Impakt vun der Trauer: Reflexioun iwwer dem Kinnek David seng Äntwert op dem Abner säi Passage</w:t>
      </w:r>
    </w:p>
    <w:p/>
    <w:p>
      <w:r xmlns:w="http://schemas.openxmlformats.org/wordprocessingml/2006/main">
        <w:t xml:space="preserve">2. De Wäert vu grousse Männer am Räich vu Gott</w:t>
      </w:r>
    </w:p>
    <w:p/>
    <w:p>
      <w:r xmlns:w="http://schemas.openxmlformats.org/wordprocessingml/2006/main">
        <w:t xml:space="preserve">1. Ecclesiastes 7: 2-4 - "Et ass besser an en Trauerhaus ze goen wéi an e Festhaus ze goen, well den Doud ass d'Schicksal vu jidderengem; déi Lieweg sollen dat zum Häerz huelen. Trauer ass besser wéi Laachen , well wa mir traureg sinn, sinn eis Häerzer zefridden.D'Häerz vun de Weisen ass am Trauerhaus, awer d'Häerz vun den Narren ass am Haus vun der Ënnerhalung."</w:t>
      </w:r>
    </w:p>
    <w:p/>
    <w:p>
      <w:r xmlns:w="http://schemas.openxmlformats.org/wordprocessingml/2006/main">
        <w:t xml:space="preserve">2. Spréch 14:30 - "E rouegt Häerz gëtt d'Fleesch Liewen, awer Näid mécht d'Schanken verrotten."</w:t>
      </w:r>
    </w:p>
    <w:p/>
    <w:p>
      <w:r xmlns:w="http://schemas.openxmlformats.org/wordprocessingml/2006/main">
        <w:t xml:space="preserve">2 Samuel 3:39 An ech sinn haut schwaach, obwuel gesalft Kinnek; an dës Männer sinn d'Jongen vum Zeruja ze haart fir mech: den HÄR wäert den Doer vum Béisen no senger Béisheet belounen.</w:t>
      </w:r>
    </w:p>
    <w:p/>
    <w:p>
      <w:r xmlns:w="http://schemas.openxmlformats.org/wordprocessingml/2006/main">
        <w:t xml:space="preserve">Trotz dem gesalfte Kinnek ass den David schwaach an ass net fäeg fir d'Jongen vum Zeruia opzehalen, déi vun him profitéieren. Den HÄR wäert de Béisen no hirer Béisheet beurteelen.</w:t>
      </w:r>
    </w:p>
    <w:p/>
    <w:p>
      <w:r xmlns:w="http://schemas.openxmlformats.org/wordprocessingml/2006/main">
        <w:t xml:space="preserve">1. D'Kraaft vu Gottes Gerechtegkeet: Gottes Uerteel verstoen</w:t>
      </w:r>
    </w:p>
    <w:p/>
    <w:p>
      <w:r xmlns:w="http://schemas.openxmlformats.org/wordprocessingml/2006/main">
        <w:t xml:space="preserve">2. D'Stäerkt vun der Schwächt: Eis mënschlech Aschränkungen ze verstoen</w:t>
      </w:r>
    </w:p>
    <w:p/>
    <w:p>
      <w:r xmlns:w="http://schemas.openxmlformats.org/wordprocessingml/2006/main">
        <w:t xml:space="preserve">1. Réimer 12:19-21 - D'Rache ass meng, ech wäert zréckbezuelen, seet den Här</w:t>
      </w:r>
    </w:p>
    <w:p/>
    <w:p>
      <w:r xmlns:w="http://schemas.openxmlformats.org/wordprocessingml/2006/main">
        <w:t xml:space="preserve">2. Psalm 37:5-6 - Gitt Äre Wee zum HÄR; Vertrauen an him, an hie wäert handelen.</w:t>
      </w:r>
    </w:p>
    <w:p/>
    <w:p>
      <w:r xmlns:w="http://schemas.openxmlformats.org/wordprocessingml/2006/main">
        <w:t xml:space="preserve">Paragraf 1: 2 Samuel 4:1-5 beschreift d'Ermuerdung vum Ish-Bosheth, dem Saul säi Jong. An dësem Kapitel, nom Abner sengem Doud, plangen zwee Männer aus dem Stamm Benjamin Rechab a Baanah den Ish-Boscheth ëmzebréngen. Si schläichen sech an säin Haus wärend hie rascht a schloen hien erof. Si hunn den Ish-Boscheth gekäppt a bréngen säi Kapp op den David, an der Hoffnung fir Gunst a Belounung fir hiren Akt ze kréien.</w:t>
      </w:r>
    </w:p>
    <w:p/>
    <w:p>
      <w:r xmlns:w="http://schemas.openxmlformats.org/wordprocessingml/2006/main">
        <w:t xml:space="preserve">Paragraph 2: Weider am 2 Samuel 4: 6-8, erzielt et dem David seng Äntwert op d'Nouvelle vum Ish-Bosheth sengem Ermuerdung. Wann de Rechab an d'Baanah sech virum David mam Kapp vum Ish-Boscheth presentéieren, erwaarden se Lob, awer hunn amplaz schwéiere Konsequenze fir hiren verroteschen Akt. Den David veruerteelt se fir en onschëllegen Mann a sengem eegenen Haus ëmzebréngen an bestallt hir Hiriichtung als Strof.</w:t>
      </w:r>
    </w:p>
    <w:p/>
    <w:p>
      <w:r xmlns:w="http://schemas.openxmlformats.org/wordprocessingml/2006/main">
        <w:t xml:space="preserve">Paragraf 3: A Verse wéi 2 Samuel 4: 9-12 gëtt et erwähnt datt den David ëffentlech den Doud vum Ish-bosheth trauert an sech vun all Bedeelegung a sengem Attentat distanzéiert. Hien erkläert seng Onschold iwwer de Mord a proklaméiert datt déi Verantwortlech Gerechtegkeet fir hir Handlunge stellen. Dës ëffentlech Erklärung hëlleft dem David säi Ruff als e gerechte Leader ze verstäerken, deen d'Gewalt oder d'Verrot net kondonéiert.</w:t>
      </w:r>
    </w:p>
    <w:p/>
    <w:p>
      <w:r xmlns:w="http://schemas.openxmlformats.org/wordprocessingml/2006/main">
        <w:t xml:space="preserve">Zesummefaassend:</w:t>
      </w:r>
    </w:p>
    <w:p>
      <w:r xmlns:w="http://schemas.openxmlformats.org/wordprocessingml/2006/main">
        <w:t xml:space="preserve">2 Samuel 4 presentéiert:</w:t>
      </w:r>
    </w:p>
    <w:p>
      <w:r xmlns:w="http://schemas.openxmlformats.org/wordprocessingml/2006/main">
        <w:t xml:space="preserve">Den Attentat vum Ish-Bosheby Rechab anBaanah;</w:t>
      </w:r>
    </w:p>
    <w:p>
      <w:r xmlns:w="http://schemas.openxmlformats.org/wordprocessingml/2006/main">
        <w:t xml:space="preserve">Dem David seng Äntwert op den Attentat;</w:t>
      </w:r>
    </w:p>
    <w:p>
      <w:r xmlns:w="http://schemas.openxmlformats.org/wordprocessingml/2006/main">
        <w:t xml:space="preserve">Den David trauert d'Veruerteelung vun de Mäerder;</w:t>
      </w:r>
    </w:p>
    <w:p/>
    <w:p>
      <w:r xmlns:w="http://schemas.openxmlformats.org/wordprocessingml/2006/main">
        <w:t xml:space="preserve">Schwéierpunkt op:</w:t>
      </w:r>
    </w:p>
    <w:p>
      <w:r xmlns:w="http://schemas.openxmlformats.org/wordprocessingml/2006/main">
        <w:t xml:space="preserve">Den Attentat vum Ish-Bosheby Rechab anBaanah;</w:t>
      </w:r>
    </w:p>
    <w:p>
      <w:r xmlns:w="http://schemas.openxmlformats.org/wordprocessingml/2006/main">
        <w:t xml:space="preserve">Dem David seng Äntwert op den Attentat;</w:t>
      </w:r>
    </w:p>
    <w:p>
      <w:r xmlns:w="http://schemas.openxmlformats.org/wordprocessingml/2006/main">
        <w:t xml:space="preserve">Den David trauert d'Veruerteelung vun de Mäerder;</w:t>
      </w:r>
    </w:p>
    <w:p/>
    <w:p>
      <w:r xmlns:w="http://schemas.openxmlformats.org/wordprocessingml/2006/main">
        <w:t xml:space="preserve">D'Kapitel konzentréiert sech op d'Ermuerdung vum Ish-Bosheth, dem Saul säi Jong, vum Rechab a Baanah, dem David seng Äntwert op dësen Akt, a seng Trauer a Veruerteelung vun de Mäerder. Am 2 Samuel 4, Rechab a Baanah aus dem Stamm Benjamin konspireren fir den Ish-Boscheth ëmzebréngen, während hien a sengem Haus rascht. Si maachen hire Plang duerch, andeems se hien ofschloen an hien ofkappen. Gleeft datt si vum David Lob fir hir Dot kréien, bréngen se dem Ish-Bosheth säi Kapp bei hien.</w:t>
      </w:r>
    </w:p>
    <w:p/>
    <w:p>
      <w:r xmlns:w="http://schemas.openxmlformats.org/wordprocessingml/2006/main">
        <w:t xml:space="preserve">Weider am 2 Samuel 4, wann de Rechab an de Baanah sech virum David mam Kapp vun Ish-Bosheth presentéieren, hu si onerwaart Konsequenzen. Anstatt se fir hir Handlungen ze luewen, veruerteelt den David se fir en onschëllegen Mann a sengem eegenen Haus ëmzebréngen. Hien bestallt hir Hiriichtung als Strof fir hir Verrot.</w:t>
      </w:r>
    </w:p>
    <w:p/>
    <w:p>
      <w:r xmlns:w="http://schemas.openxmlformats.org/wordprocessingml/2006/main">
        <w:t xml:space="preserve">Den David trauert ëffentlech den Doud vum Ish-Bosheth an distanzéiert sech vun all Bedeelegung a sengem Attentat. Hien proklaméiert seng Onschold iwwer de Mord an erkläert datt déi Responsabel Gerechtegkeet fir hir Handlunge stellen. Dës ëffentlech Haltung hëlleft dem David säi Ruff als e gerechte Leader ze verstäerken, deen keng Gewalt oder Verrot a sengem Räich toleréiert.</w:t>
      </w:r>
    </w:p>
    <w:p/>
    <w:p>
      <w:r xmlns:w="http://schemas.openxmlformats.org/wordprocessingml/2006/main">
        <w:t xml:space="preserve">2 Samuel 4:1 A wéi dem Saul säi Jong héieren huet, datt den Abner zu Hebron dout war, waren seng Hänn schwaach, an all d'Israelite ware beonrouegt.</w:t>
      </w:r>
    </w:p>
    <w:p/>
    <w:p>
      <w:r xmlns:w="http://schemas.openxmlformats.org/wordprocessingml/2006/main">
        <w:t xml:space="preserve">Nodeem dem Saul säi Jong vum Abner säin Doud zu Hebron héieren huet, war hie mat Trauer gefëllt an d'Israelite ware ganz beonrouegt.</w:t>
      </w:r>
    </w:p>
    <w:p/>
    <w:p>
      <w:r xmlns:w="http://schemas.openxmlformats.org/wordprocessingml/2006/main">
        <w:t xml:space="preserve">1. Mir mussen an eiser Trauer traueren, awer och Kraaft am Här fannen.</w:t>
      </w:r>
    </w:p>
    <w:p/>
    <w:p>
      <w:r xmlns:w="http://schemas.openxmlformats.org/wordprocessingml/2006/main">
        <w:t xml:space="preserve">2. Och an eisen däischterste Momenter kënne mir Trouscht an Hoffnung am Här fannen.</w:t>
      </w:r>
    </w:p>
    <w:p/>
    <w:p>
      <w:r xmlns:w="http://schemas.openxmlformats.org/wordprocessingml/2006/main">
        <w:t xml:space="preserve">1. 2 Corinthians 12:9-10, "Awer hien huet zu mir gesot:" Meng Gnod ass genuch fir Iech, well meng Kraaft ass perfekt a Schwächt gemaach. Dofir wäert ech ëmsou méi gär vu menge Schwächen prägen, fir datt d'Kraaft vu Christus op mech kënnt.</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2 Samuel 4:2 De Saul säi Jong hat zwee Männer, déi Kapitäne vun de Bande waren: den Numm vun deem engen war Baanah, an den Numm vum anere Rechab, de Jongen vum Rimmon, engem Beerothite, aus de Kanner vu Benjamin: (fir Beeroth och gouf dem Benjamin gerechent.</w:t>
      </w:r>
    </w:p>
    <w:p/>
    <w:p>
      <w:r xmlns:w="http://schemas.openxmlformats.org/wordprocessingml/2006/main">
        <w:t xml:space="preserve">Zwee Männer, Baanah a Rechab, aus dem Stamm Benjamin, ware Kapitäne vum Saul senger Arméi.</w:t>
      </w:r>
    </w:p>
    <w:p/>
    <w:p>
      <w:r xmlns:w="http://schemas.openxmlformats.org/wordprocessingml/2006/main">
        <w:t xml:space="preserve">1. Eis Identitéit a Christus: Entdeckt eise richtege Wäert a Gott</w:t>
      </w:r>
    </w:p>
    <w:p/>
    <w:p>
      <w:r xmlns:w="http://schemas.openxmlformats.org/wordprocessingml/2006/main">
        <w:t xml:space="preserve">2. Eise Glawen ausliewen: Am Gehorsam un Gottes Wëllen liewen</w:t>
      </w:r>
    </w:p>
    <w:p/>
    <w:p>
      <w:r xmlns:w="http://schemas.openxmlformats.org/wordprocessingml/2006/main">
        <w:t xml:space="preserve">1. Philippians 4:8 - Schlussendlech, Bridder a Schwësteren, wat och ëmmer wouer ass, wat och ëmmer nobel ass, wat och ëmmer richteg ass, wat och reng ass, wat och ëmmer léif ass, wat och bewonnerbar ass, wann eppes exzellent oder luewenswäert ass, denkt iwwer sou Saachen.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Samuel 4:3 Un d'Beerothiten sinn op Gittaim geflücht, a ware bis haut als Auslänner do.)</w:t>
      </w:r>
    </w:p>
    <w:p/>
    <w:p>
      <w:r xmlns:w="http://schemas.openxmlformats.org/wordprocessingml/2006/main">
        <w:t xml:space="preserve">Zesummegefaasst: D'Beerothiten goufen aus Beeroth exiléiert an hunn sech zu Gittaim niddergelooss, wou se nach bleiwen.</w:t>
      </w:r>
    </w:p>
    <w:p/>
    <w:p>
      <w:r xmlns:w="http://schemas.openxmlformats.org/wordprocessingml/2006/main">
        <w:t xml:space="preserve">1. D'Kraaft vun der Gemeinschaft: Stäerkt am Exil ze fannen</w:t>
      </w:r>
    </w:p>
    <w:p/>
    <w:p>
      <w:r xmlns:w="http://schemas.openxmlformats.org/wordprocessingml/2006/main">
        <w:t xml:space="preserve">2. Gottes Trei a Bestëmmung an Troubling Times</w:t>
      </w:r>
    </w:p>
    <w:p/>
    <w:p>
      <w:r xmlns:w="http://schemas.openxmlformats.org/wordprocessingml/2006/main">
        <w:t xml:space="preserve">1. Psalm 46: 1-2 "Gott ass eis Zuflucht a Kraaft, eng ëmmer präsent Hëllef an Ierger. Dofir wäerte mir net fäerten, obwuel d'Äerd opginn an d'Bierger an d'Häerz vum Mier falen."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2 Samuel 4:4 An Jonathan, dem Saul säi Jong, hat e Jong, dee lame vu senge Féiss war. Hie war fënnef Joer al, wéi d'Noriichte vu Saul an dem Jonathan aus Jizreel koumen, a seng Infirmière huet hien opgeholl an ass geflücht: an et ass geschitt, wéi si séier geflücht huet, datt hie gefall ass a lamm ass. A säin Numm war Mephibosheth.</w:t>
      </w:r>
    </w:p>
    <w:p/>
    <w:p>
      <w:r xmlns:w="http://schemas.openxmlformats.org/wordprocessingml/2006/main">
        <w:t xml:space="preserve">De Passage Jonathan, dem Saul säi Jong, hat e Jong genannt Mephibosheth, dee fënnef Joer al war a lame vu senge Féiss war. Wéi d'Nouvelle vum Saul an dem Jonathan säin Doud vu Jizreel koum, huet seng Infirmière séier versicht mat him ze flüchten, awer hien ass gefall a gouf nach méi schlëmm.</w:t>
      </w:r>
    </w:p>
    <w:p/>
    <w:p>
      <w:r xmlns:w="http://schemas.openxmlformats.org/wordprocessingml/2006/main">
        <w:t xml:space="preserve">1. Gott gesinn am Leed vu Mephibosheth</w:t>
      </w:r>
    </w:p>
    <w:p/>
    <w:p>
      <w:r xmlns:w="http://schemas.openxmlformats.org/wordprocessingml/2006/main">
        <w:t xml:space="preserve">2. Gottes Gnod an Erléisung fir Behënnerte</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2 Samuel 4:5 Un d'Jongen vum Rimmon, dem Beerothite, Rechab a Baanah, sinn gaang, a si koumen iwwer d'Hëtzt vum Dag an d'Haus vum Isbosheth, dee Mëtteg op engem Bett louch.</w:t>
      </w:r>
    </w:p>
    <w:p/>
    <w:p>
      <w:r xmlns:w="http://schemas.openxmlformats.org/wordprocessingml/2006/main">
        <w:t xml:space="preserve">De Rechab an de Baanah, d'Jongen vum Rimmon dem Beerothite, sinn an der Mëtt vum Dag an d'Haus vun Ishboseth gereest an hunn hien op engem Bett fonnt.</w:t>
      </w:r>
    </w:p>
    <w:p/>
    <w:p>
      <w:r xmlns:w="http://schemas.openxmlformats.org/wordprocessingml/2006/main">
        <w:t xml:space="preserve">1. Fett Entscheedungen maachen: Däi Glawen an der Mëtt vun der Oppositioun ausliewen</w:t>
      </w:r>
    </w:p>
    <w:p/>
    <w:p>
      <w:r xmlns:w="http://schemas.openxmlformats.org/wordprocessingml/2006/main">
        <w:t xml:space="preserve">2. D'Kraaft vun der Gehorsamkeet: Gott vertrauen och wann et schwéier ass</w:t>
      </w:r>
    </w:p>
    <w:p/>
    <w:p>
      <w:r xmlns:w="http://schemas.openxmlformats.org/wordprocessingml/2006/main">
        <w:t xml:space="preserve">1. 1 Samuel 17:47 - "An all dës Assemblée wäert wëssen, datt den Här rett net mat Schwert a Spuer: fir d'Schluecht ass dem Här, an hie wäert Iech an eis Hänn ginn."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2 Samuel 4:6 A si koumen dohinner an d'Mëtt vum Haus, wéi wa se Weess geholl hätten; a si hunn hien ënner der fënnefter Ripp geschloen, an de Rechab a säi Brudder Baana sinn entkomm.</w:t>
      </w:r>
    </w:p>
    <w:p/>
    <w:p>
      <w:r xmlns:w="http://schemas.openxmlformats.org/wordprocessingml/2006/main">
        <w:t xml:space="preserve">Zwee Bridder, Rechab a Baanah, ëmbréngen e Mann a flüchten.</w:t>
      </w:r>
    </w:p>
    <w:p/>
    <w:p>
      <w:r xmlns:w="http://schemas.openxmlformats.org/wordprocessingml/2006/main">
        <w:t xml:space="preserve">1. Sidd op Är Wuecht géint béis Intentiounen.</w:t>
      </w:r>
    </w:p>
    <w:p/>
    <w:p>
      <w:r xmlns:w="http://schemas.openxmlformats.org/wordprocessingml/2006/main">
        <w:t xml:space="preserve">2. D'Kraaft vun der Brudder Léift.</w:t>
      </w:r>
    </w:p>
    <w:p/>
    <w:p>
      <w:r xmlns:w="http://schemas.openxmlformats.org/wordprocessingml/2006/main">
        <w:t xml:space="preserve">1. Matthäus 5:21-22 - "Dir hutt héieren, datt et viru laanger Zäit zu de Leit gesot gouf: 'Dir sollt net ëmbréngen, a jidderee, deen ëmbruecht huet, wäert ënner Uerteel ënnerworf ginn.' Awer ech soen Iech datt jiddereen, dee rosen op e Brudder oder Schwëster ass, ënner Uerteel ënnerworf gëtt.</w:t>
      </w:r>
    </w:p>
    <w:p/>
    <w:p>
      <w:r xmlns:w="http://schemas.openxmlformats.org/wordprocessingml/2006/main">
        <w:t xml:space="preserve">2. Spréch 27:17 - Wéi Eisen Eisen schärft, sou schärft eng Persoun eng aner.</w:t>
      </w:r>
    </w:p>
    <w:p/>
    <w:p>
      <w:r xmlns:w="http://schemas.openxmlformats.org/wordprocessingml/2006/main">
        <w:t xml:space="preserve">2 Samuel 4:7 Fir wéi se an d'Haus koumen, huet hien op sengem Bett a senger Schlofkummer geluecht, a si hunn hien geschloen, an hien ëmbruecht, an hunn de Kapp gekäppt, an hunn de Kapp geholl, an hunn se d'ganz Nuecht duerch d'Plain gaang.</w:t>
      </w:r>
    </w:p>
    <w:p/>
    <w:p>
      <w:r xmlns:w="http://schemas.openxmlformats.org/wordprocessingml/2006/main">
        <w:t xml:space="preserve">Zwou Männer schlecken sech bei engem Mann an d'Haus, ëmbréngen hien, entkappen an huelen de Kapp an der Nuecht mat hinnen ewech.</w:t>
      </w:r>
    </w:p>
    <w:p/>
    <w:p>
      <w:r xmlns:w="http://schemas.openxmlformats.org/wordprocessingml/2006/main">
        <w:t xml:space="preserve">1. D'Wichtegkeet vu Gott an Zäite vun Ierger ze Vertrauen.</w:t>
      </w:r>
    </w:p>
    <w:p/>
    <w:p>
      <w:r xmlns:w="http://schemas.openxmlformats.org/wordprocessingml/2006/main">
        <w:t xml:space="preserve">2. Gottes Schutz an Zäite vu Gefor.</w:t>
      </w:r>
    </w:p>
    <w:p/>
    <w:p>
      <w:r xmlns:w="http://schemas.openxmlformats.org/wordprocessingml/2006/main">
        <w:t xml:space="preserve">1. Psalm 34:7 - "Den Engel vum HÄR encampet ronderëm déi, déi him Angscht, a befreit hinnen."</w:t>
      </w:r>
    </w:p>
    <w:p/>
    <w:p>
      <w:r xmlns:w="http://schemas.openxmlformats.org/wordprocessingml/2006/main">
        <w:t xml:space="preserve">2. Psalm 91: 2 - "Ech wäert vum HÄR soen, Hien ass meng Zuflucht a meng Festung: mäi Gott, op hien wäert ech vertrauen."</w:t>
      </w:r>
    </w:p>
    <w:p/>
    <w:p>
      <w:r xmlns:w="http://schemas.openxmlformats.org/wordprocessingml/2006/main">
        <w:t xml:space="preserve">2 Samuel 4:8 A si hunn de Kapp vum Isbosheth dem David op Hebron bruecht, a soten zum Kinnek: Kuckt de Kapp vum Isbosheth, dem Jong vum Saul, däi Feind, deen däi Liewe gesicht huet; an den HÄR huet mäin Här de Kinnek dësen Dag vu Saul a vu sengem Som rächen.</w:t>
      </w:r>
    </w:p>
    <w:p/>
    <w:p>
      <w:r xmlns:w="http://schemas.openxmlformats.org/wordprocessingml/2006/main">
        <w:t xml:space="preserve">D'Männer vun Ishbosheth hunn de Kapp vun Ishbosheth dem David zu Hebron bruecht, a gesot datt den Här den Doud vum Saul a sengen Nokommen op dësem Dag rächen hat.</w:t>
      </w:r>
    </w:p>
    <w:p/>
    <w:p>
      <w:r xmlns:w="http://schemas.openxmlformats.org/wordprocessingml/2006/main">
        <w:t xml:space="preserve">1. Gott senger Just Uerteel: Wéi Gott Avenges falsch maachen</w:t>
      </w:r>
    </w:p>
    <w:p/>
    <w:p>
      <w:r xmlns:w="http://schemas.openxmlformats.org/wordprocessingml/2006/main">
        <w:t xml:space="preserve">2. Den Här säi Schutz: Wéi Gott eis vun eise Feinde bewaacht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2 Thessalonians 1: 6-8 - Gesinn et ass eng gerecht Saach mat Gott fir d'Tribulatioun ze kompenséieren fir déi, déi Iech stéieren; A fir Iech, déi beonrouegt sinn, Rescht mat eis, wann den Här Jesus aus dem Himmel mat senge mächtegen Engelen opgedeckt gëtt, Am flamenden Feier rächen op déi, déi Gott net kennen, an déi d'Evangelium vun eisem Här Jesus Christus net befollegen.</w:t>
      </w:r>
    </w:p>
    <w:p/>
    <w:p>
      <w:r xmlns:w="http://schemas.openxmlformats.org/wordprocessingml/2006/main">
        <w:t xml:space="preserve">2 Samuel 4:9 An den David huet de Rechab a säi Brudder Baana, de Jongen vum Rimmon, dem Beerothite, geäntwert, a sot zu hinnen: Sou wéi den HÄR lieft, dee meng Séil aus all Néierlag erléist huet!</w:t>
      </w:r>
    </w:p>
    <w:p/>
    <w:p>
      <w:r xmlns:w="http://schemas.openxmlformats.org/wordprocessingml/2006/main">
        <w:t xml:space="preserve">Den David huet de Rechab an de Baanah, zwee Jongen vum Rimmon, dem Beerothite, geäntwert, an huet verkënnegt, datt Gott hien aus all Ongléck erléist huet.</w:t>
      </w:r>
    </w:p>
    <w:p/>
    <w:p>
      <w:r xmlns:w="http://schemas.openxmlformats.org/wordprocessingml/2006/main">
        <w:t xml:space="preserve">1. Gott erléist eis aus Aversitéit - 2 Samuel 4:9</w:t>
      </w:r>
    </w:p>
    <w:p/>
    <w:p>
      <w:r xmlns:w="http://schemas.openxmlformats.org/wordprocessingml/2006/main">
        <w:t xml:space="preserve">2. Den Här Liewe fir eis Séilen ze erléisen - 2 Samuel 4:9</w:t>
      </w:r>
    </w:p>
    <w:p/>
    <w:p>
      <w:r xmlns:w="http://schemas.openxmlformats.org/wordprocessingml/2006/main">
        <w:t xml:space="preserve">1. Psalm 34:17-18 - Déi Gerecht ruffen, an den HÄR héiert, a befreit se aus all hire Probleemer.</w:t>
      </w:r>
    </w:p>
    <w:p/>
    <w:p>
      <w:r xmlns:w="http://schemas.openxmlformats.org/wordprocessingml/2006/main">
        <w:t xml:space="preserve">2. Jesaja 43:25 - Ech, och ech, sinn deen, deen Är Iwwerstéiss fir mäin Wuel ausléist, a wäert Är Sënnen net erënneren.</w:t>
      </w:r>
    </w:p>
    <w:p/>
    <w:p>
      <w:r xmlns:w="http://schemas.openxmlformats.org/wordprocessingml/2006/main">
        <w:t xml:space="preserve">2 Samuel 4:10 Wéi een mir gesot huet, a gesot: Kuck, de Saul ass dout, an huet geduecht eng gutt Noriicht bruecht ze hunn, hunn ech him festgeholl an hien zu Ziklag ëmbruecht, dee geduecht huet datt ech him eng Belounung fir seng Noriichte ginn hätt. :</w:t>
      </w:r>
    </w:p>
    <w:p/>
    <w:p>
      <w:r xmlns:w="http://schemas.openxmlformats.org/wordprocessingml/2006/main">
        <w:t xml:space="preserve">Wéi een dem David gesot huet, datt de Saul gestuerwen ass, huet den David hien zu Ziklag ëmbruecht, well hien eng Belounung fir seng Neiegkeet erwaart huet.</w:t>
      </w:r>
    </w:p>
    <w:p/>
    <w:p>
      <w:r xmlns:w="http://schemas.openxmlformats.org/wordprocessingml/2006/main">
        <w:t xml:space="preserve">1. "Gehorsam un d'Befehle vu Gott ass méi wichteg wéi ierdesch Belounungen"</w:t>
      </w:r>
    </w:p>
    <w:p/>
    <w:p>
      <w:r xmlns:w="http://schemas.openxmlformats.org/wordprocessingml/2006/main">
        <w:t xml:space="preserve">2. "D'Wichtegkeet vun Verspriechen nozekommen, och wann et kontraintuitiv schéngt"</w:t>
      </w:r>
    </w:p>
    <w:p/>
    <w:p>
      <w:r xmlns:w="http://schemas.openxmlformats.org/wordprocessingml/2006/main">
        <w:t xml:space="preserve">1. Ecclesiastes 5: 4-5 "Wann Dir e Gelübd zu Gott maacht, verzögert net fir et z'erfëllen. Hien huet kee Genoss u Narren; erfëllt Är Gelübd. Et ass besser net ze verspriechen wéi e Gelübd ze maachen an et net erfëllen .</w:t>
      </w:r>
    </w:p>
    <w:p/>
    <w:p>
      <w:r xmlns:w="http://schemas.openxmlformats.org/wordprocessingml/2006/main">
        <w:t xml:space="preserve">2. 1 Samuel 15:22-23 "Awer de Samuel huet geäntwert: Huet den HÄR Freed iwwer Brennoffer an Opfer sou vill wéi beim HÄR ze héieren? D'Rebellioun ass wéi d'Sënn vun der Divinatioun, an d'Arroganz wéi d'Béis vun der Idolatrie. Well Dir d'Wuert vum HÄR verworf hutt, huet hien dech als Kinnek verworf."</w:t>
      </w:r>
    </w:p>
    <w:p/>
    <w:p>
      <w:r xmlns:w="http://schemas.openxmlformats.org/wordprocessingml/2006/main">
        <w:t xml:space="preserve">2 Samuel 4:11 Wéi vill méi, wann béis Männer eng gerecht Persoun a sengem Haus op sengem Bett ëmbruecht hunn? Soll ech also elo säi Blutt vun Ärer Hand net verlaangen an dech vun der Äerd ewech huelen?</w:t>
      </w:r>
    </w:p>
    <w:p/>
    <w:p>
      <w:r xmlns:w="http://schemas.openxmlformats.org/wordprocessingml/2006/main">
        <w:t xml:space="preserve">Eng gerecht Persoun ass a sengem eegenen Heem ermord ginn an de Mäerder muss d'Konsequenze fir hir Verbriechen konfrontéieren.</w:t>
      </w:r>
    </w:p>
    <w:p/>
    <w:p>
      <w:r xmlns:w="http://schemas.openxmlformats.org/wordprocessingml/2006/main">
        <w:t xml:space="preserve">1. Mir mussen drun erënneren datt Gott eis net mat der Schlechtheet ewech léisst an datt Gerechtegkeet zerwéiert gëtt.</w:t>
      </w:r>
    </w:p>
    <w:p/>
    <w:p>
      <w:r xmlns:w="http://schemas.openxmlformats.org/wordprocessingml/2006/main">
        <w:t xml:space="preserve">2. Mir mussen bereet sinn d'Konsequenze vun eisen Handlungen ze akzeptéieren.</w:t>
      </w:r>
    </w:p>
    <w:p/>
    <w:p>
      <w:r xmlns:w="http://schemas.openxmlformats.org/wordprocessingml/2006/main">
        <w:t xml:space="preserve">1. Réimer 2: 6-8 - "Gott" wäert all Persoun zréckbezuelen no wat se gemaach hunn. Fir déi, déi duerch Persistenz beim Gutt maachen, d'Herrlechkeet, d'Éier an d'Onstierflechkeet sichen, wäert hien dat éiwegt Liewen ginn. Awer fir déi, déi sech selwer sichen an déi d'Wourecht refuséieren an d'Béise verfollegen, gëtt et Roserei a Roserei.</w:t>
      </w:r>
    </w:p>
    <w:p/>
    <w:p>
      <w:r xmlns:w="http://schemas.openxmlformats.org/wordprocessingml/2006/main">
        <w:t xml:space="preserve">2. Psalm 5: 5-6 - "Dir zerstéiert déi, déi Ligen erzielen; bluddeg a täuschend Männer, déi den Här verréckt hunn. Mee ech, duerch Är grouss Léift, kann an Äert Haus kommen; a Respekt béien ech mech op däi hellege Tempel."</w:t>
      </w:r>
    </w:p>
    <w:p/>
    <w:p>
      <w:r xmlns:w="http://schemas.openxmlformats.org/wordprocessingml/2006/main">
        <w:t xml:space="preserve">2 Samuel 4:12 An den David huet seng jonk Männer gebueden, a si hunn se ëmbruecht, an hunn hir Hänn an hir Féiss ofgeschnidden, an hunn se iwwer de Pool zu Hebron opgehang. Awer si hunn de Kapp vun Ishboseth geholl an en am Graf vun Abner zu Hebron begruewen.</w:t>
      </w:r>
    </w:p>
    <w:p/>
    <w:p>
      <w:r xmlns:w="http://schemas.openxmlformats.org/wordprocessingml/2006/main">
        <w:t xml:space="preserve">Den David huet seng Männer bestallt den Ishbosheth a seng Unhänger ëmzebréngen, hir Hänn a Féiss ofgeschnidden ier se ophänken. De Kapp vun Ishbosheth gouf dunn am Abner säi Graf zu Hebron begruewen.</w:t>
      </w:r>
    </w:p>
    <w:p/>
    <w:p>
      <w:r xmlns:w="http://schemas.openxmlformats.org/wordprocessingml/2006/main">
        <w:t xml:space="preserve">1. Gottes Gerechtegkeet ass perfekt an kompromisslos - 2 Thessalonians 1:6</w:t>
      </w:r>
    </w:p>
    <w:p/>
    <w:p>
      <w:r xmlns:w="http://schemas.openxmlformats.org/wordprocessingml/2006/main">
        <w:t xml:space="preserve">2. Vengeance gehéiert dem Här - Réimer 12:19</w:t>
      </w:r>
    </w:p>
    <w:p/>
    <w:p>
      <w:r xmlns:w="http://schemas.openxmlformats.org/wordprocessingml/2006/main">
        <w:t xml:space="preserve">1. Spréch 16:33 - "D'Lot gëtt an de Schouss gegoss, awer all seng Entscheedung ass vum Här."</w:t>
      </w:r>
    </w:p>
    <w:p/>
    <w:p>
      <w:r xmlns:w="http://schemas.openxmlformats.org/wordprocessingml/2006/main">
        <w:t xml:space="preserve">2. Psalm 37:39 - "D'Rettung vun de Gerechten ass vum HÄR; Hien ass hir Héichbuerg an der Zäit vun Ierger."</w:t>
      </w:r>
    </w:p>
    <w:p/>
    <w:p>
      <w:r xmlns:w="http://schemas.openxmlformats.org/wordprocessingml/2006/main">
        <w:t xml:space="preserve">Paragraf 1: 2 Samuel 5:1-5 beschreift dem David seng Salbung als Kinnek iwwer ganz Israel. An dësem Kapitel versammelen d'Stämme vun Israel zu Hebron an unerkennen den David als hire richtege Kinnek. Si erkennen seng Leedung a bestätegen datt hien hire Schäfer zënter senger Salbung vum Samuel war. Déi Eelst vun Israel maachen e Bund mam David, verstäerken seng Positioun als Herrscher iwwer all zwielef Stämme.</w:t>
      </w:r>
    </w:p>
    <w:p/>
    <w:p>
      <w:r xmlns:w="http://schemas.openxmlformats.org/wordprocessingml/2006/main">
        <w:t xml:space="preserve">Paragraf 2: Weider am 2 Samuel 5: 6-10, erzielt et dem David seng Erfaassung vu Jerusalem an d'Grënnung vun et als seng Haaptstad. Nodeem hien Hebron verlooss huet, féiert den David seng Kräfte op Jerusalem, dat deemools vun de Jebusiten bewunnt war. Trotz dem Vertrauen vun de Jebusiten an hir Héichbuerg, huet den David d'Stad erfollegräich erfaasst andeems se se duerch e Waasserschacht infiltréiert. Duerno befestegt hien Jerusalem a mécht et zu senger kinneklecher Residenz.</w:t>
      </w:r>
    </w:p>
    <w:p/>
    <w:p>
      <w:r xmlns:w="http://schemas.openxmlformats.org/wordprocessingml/2006/main">
        <w:t xml:space="preserve">Paragraf 3: A Verse wéi 2 Samuel 5:11-25 gëtt et erwähnt datt no der Erfaassung vu Jerusalem, Nopeschlänner sech bewosst ginn iwwer dem David seng wuessend Kraaft an Afloss. D'Philistinnen sammelen hir Arméien fir hien ze attackéieren. Wéi och ëmmer, mat Gott senger Leedung an Ënnerstëtzung, besiegt den David se zweemol eemol an der Héichbuerg vu Baal-Perazim an erëm am Dall vu Rephaim. Dës Victoiren etabléieren dem David seng militäresch Fäegkeet a verstäerken seng Herrschaft iwwer ganz Israel.</w:t>
      </w:r>
    </w:p>
    <w:p/>
    <w:p>
      <w:r xmlns:w="http://schemas.openxmlformats.org/wordprocessingml/2006/main">
        <w:t xml:space="preserve">Zesummefaassend:</w:t>
      </w:r>
    </w:p>
    <w:p>
      <w:r xmlns:w="http://schemas.openxmlformats.org/wordprocessingml/2006/main">
        <w:t xml:space="preserve">2 Samuel 5 presentéiert:</w:t>
      </w:r>
    </w:p>
    <w:p>
      <w:r xmlns:w="http://schemas.openxmlformats.org/wordprocessingml/2006/main">
        <w:t xml:space="preserve">David'salving askinover Israel;</w:t>
      </w:r>
    </w:p>
    <w:p>
      <w:r xmlns:w="http://schemas.openxmlformats.org/wordprocessingml/2006/main">
        <w:t xml:space="preserve">D'Gefaange vu Jerusalem a seng Grënnung als Kapital;</w:t>
      </w:r>
    </w:p>
    <w:p>
      <w:r xmlns:w="http://schemas.openxmlformats.org/wordprocessingml/2006/main">
        <w:t xml:space="preserve">Den David huet de Philistin besiegt a seng Herrschaft konsolidéiert;</w:t>
      </w:r>
    </w:p>
    <w:p/>
    <w:p>
      <w:r xmlns:w="http://schemas.openxmlformats.org/wordprocessingml/2006/main">
        <w:t xml:space="preserve">Schwéierpunkt op:</w:t>
      </w:r>
    </w:p>
    <w:p>
      <w:r xmlns:w="http://schemas.openxmlformats.org/wordprocessingml/2006/main">
        <w:t xml:space="preserve">David'salving askinover Israel;</w:t>
      </w:r>
    </w:p>
    <w:p>
      <w:r xmlns:w="http://schemas.openxmlformats.org/wordprocessingml/2006/main">
        <w:t xml:space="preserve">D'Gefaange vu Jerusalem a seng Grënnung als Kapital;</w:t>
      </w:r>
    </w:p>
    <w:p>
      <w:r xmlns:w="http://schemas.openxmlformats.org/wordprocessingml/2006/main">
        <w:t xml:space="preserve">Den David huet de Philistin besiegt a seng Herrschaft konsolidéiert;</w:t>
      </w:r>
    </w:p>
    <w:p/>
    <w:p>
      <w:r xmlns:w="http://schemas.openxmlformats.org/wordprocessingml/2006/main">
        <w:t xml:space="preserve">D'Kapitel konzentréiert sech op dem David seng Salbung als Kinnek iwwer ganz Israel, seng Erfaassung vu Jerusalem an d'Grënnung dovun als seng Haaptstad, a seng Victoiren iwwer d'Philistiner. Am 2 Samuel 5 versammelen d'Stämme vun Israel zu Hebron an unerkennen den David als hire richtege Kinnek. Si maachen e Bund mat him, verstäerken seng Positioun als Herrscher iwwer all zwielef Phylen.</w:t>
      </w:r>
    </w:p>
    <w:p/>
    <w:p>
      <w:r xmlns:w="http://schemas.openxmlformats.org/wordprocessingml/2006/main">
        <w:t xml:space="preserve">Fuert weider am 2 Samuel 5, David féiert seng Kräften op Jerusalem eng Stad déi vun de Jebusiten bewunnt ass. Trotz hirem Vertrauen an hir Héichbuerg, erfaasst den David d'Stad erfollegräich andeems se se duerch e Waasserschacht infiltréiert. Hien befestegt Jerusalem an etabléiert et als seng kinneklech Residenz.</w:t>
      </w:r>
    </w:p>
    <w:p/>
    <w:p>
      <w:r xmlns:w="http://schemas.openxmlformats.org/wordprocessingml/2006/main">
        <w:t xml:space="preserve">No der Erfaassung vu Jerusalem ginn d'Nopeschlänner sech vum David seng wuessend Kraaft bewosst. D'Philistinnen sammelen hir Arméien fir hien z'attackéieren, awer ginn zweemol vum David mat Gottes Leedung zu Baal-Perazim an am Dall vu Rephaim besiegt. Dës Victoiren etabléieren dem David seng militäresch Fäegkeet a verstäerken seng Herrschaft iwwer ganz Israel weider.</w:t>
      </w:r>
    </w:p>
    <w:p/>
    <w:p>
      <w:r xmlns:w="http://schemas.openxmlformats.org/wordprocessingml/2006/main">
        <w:t xml:space="preserve">2 Samuel 5:1 Du koumen all d'Stämme vun Israel bei den David op Hebron, a soten a sot: Kuck, mir sinn däi Schanken an däi Fleesch.</w:t>
      </w:r>
    </w:p>
    <w:p/>
    <w:p>
      <w:r xmlns:w="http://schemas.openxmlformats.org/wordprocessingml/2006/main">
        <w:t xml:space="preserve">All d'Stämme vun Israel koumen zum David zu Hebron an hunn him hir Loyalitéit erkläert.</w:t>
      </w:r>
    </w:p>
    <w:p/>
    <w:p>
      <w:r xmlns:w="http://schemas.openxmlformats.org/wordprocessingml/2006/main">
        <w:t xml:space="preserve">1. Loyalitéit zu Gott senger gewielter Cheffen.</w:t>
      </w:r>
    </w:p>
    <w:p/>
    <w:p>
      <w:r xmlns:w="http://schemas.openxmlformats.org/wordprocessingml/2006/main">
        <w:t xml:space="preserve">2. Gott ze déngen duerch treie Service fir anerer.</w:t>
      </w:r>
    </w:p>
    <w:p/>
    <w:p>
      <w:r xmlns:w="http://schemas.openxmlformats.org/wordprocessingml/2006/main">
        <w:t xml:space="preserve">1. 1 Samuel 12:24 "Nëmmen Angscht den HÄR, an déngt him a Wourecht mat Ärem ganzen Häerz; fir betruecht wéi grouss Saachen hien fir Iech gemaach huet."</w:t>
      </w:r>
    </w:p>
    <w:p/>
    <w:p>
      <w:r xmlns:w="http://schemas.openxmlformats.org/wordprocessingml/2006/main">
        <w:t xml:space="preserve">2. John 13:34-35 "En neit Gebot ginn ech iech, datt dir een aneren gär hunn; wéi ech dech gär hunn, datt dir och een aneren gär hunn. Vun dësem soll all Mënsch wëssen, datt Dir meng Jünger sinn, wann Dir hu gär een zum aneren."</w:t>
      </w:r>
    </w:p>
    <w:p/>
    <w:p>
      <w:r xmlns:w="http://schemas.openxmlformats.org/wordprocessingml/2006/main">
        <w:t xml:space="preserve">2 Samuel 5:2 Och an der Vergaangenheet, wéi de Saul Kinnek iwwer eis war, waart Dir deen, deen ausgefouert an an Israel bruecht huet: an den HÄR sot zu dir: Du solls mäi Vollek Israel ernähren, an du solls e Kapitän iwwer Israel sinn. .</w:t>
      </w:r>
    </w:p>
    <w:p/>
    <w:p>
      <w:r xmlns:w="http://schemas.openxmlformats.org/wordprocessingml/2006/main">
        <w:t xml:space="preserve">Den David gouf als Kinnek vun Israel gesalft a gouf vu Gott instruéiert fir säi Vollek ze féieren an ze këmmeren.</w:t>
      </w:r>
    </w:p>
    <w:p/>
    <w:p>
      <w:r xmlns:w="http://schemas.openxmlformats.org/wordprocessingml/2006/main">
        <w:t xml:space="preserve">1: Mir mussen eis géigesäiteg féieren a këmmeren, sou wéi den David vu Gott instruéiert gouf.</w:t>
      </w:r>
    </w:p>
    <w:p/>
    <w:p>
      <w:r xmlns:w="http://schemas.openxmlformats.org/wordprocessingml/2006/main">
        <w:t xml:space="preserve">2: Mir sinn opgeruff Gott a seng Leit mat Demut a Glawen ze déngen.</w:t>
      </w:r>
    </w:p>
    <w:p/>
    <w:p>
      <w:r xmlns:w="http://schemas.openxmlformats.org/wordprocessingml/2006/main">
        <w:t xml:space="preserve">1: Matthäus 20:25-28 - De Jesus sot: Dir wësst datt d'Herrscher vun den Heiden et iwwer si hunn, an hir grouss Autoritéit iwwer si maachen. Et soll net esou ënner Iech sinn. Awer wien ënner Iech grouss wier, muss däi Knecht sinn, a wien deen Éischten ënnert Iech wier, muss däi Sklave sinn, sou wéi de Mënschejong net komm ass fir gedéngt ze ginn, mee fir ze déngen, a säi Liewen als Léisegeld fir vill ze ginn.</w:t>
      </w:r>
    </w:p>
    <w:p/>
    <w:p>
      <w:r xmlns:w="http://schemas.openxmlformats.org/wordprocessingml/2006/main">
        <w:t xml:space="preserve">2: Philippians 2: 5-8 - Hutt dëse Geescht ënner Iech, deen ären ass a Christus Jesus, deen, obwuel hien a Form vu Gott war, d'Gläichheet mat Gott net als Saach gezielt huet fir ze begräifen, awer selwer eidel gemaach huet, duerch d'Form vun engem Knecht huelen, an d'Ähnlechkeet vu Männer gebuer ginn. A wéi hien a mënschlecher Form fonnt gouf, huet hie sech benodeelegt andeems hien bis zum Doud gehorsam gouf, souguer zum Doud op engem Kräiz.</w:t>
      </w:r>
    </w:p>
    <w:p/>
    <w:p>
      <w:r xmlns:w="http://schemas.openxmlformats.org/wordprocessingml/2006/main">
        <w:t xml:space="preserve">2 Samuel 5:3 Also sinn all déi Eelst vun Israel bei de Kinnek op Hebron komm; an de Kinnek David huet e Verband mat hinnen zu Hebron virum HÄR gemaach: a si hunn den David zum Kinnek iwwer Israel gesalft.</w:t>
      </w:r>
    </w:p>
    <w:p/>
    <w:p>
      <w:r xmlns:w="http://schemas.openxmlformats.org/wordprocessingml/2006/main">
        <w:t xml:space="preserve">Déi Eelst vun Israel koumen zum Kinnek David zu Hebron an hunn e Bund mat him virum Här gemaach. Dunn hunn si den David als Kinnek vun Israel gesalft.</w:t>
      </w:r>
    </w:p>
    <w:p/>
    <w:p>
      <w:r xmlns:w="http://schemas.openxmlformats.org/wordprocessingml/2006/main">
        <w:t xml:space="preserve">1. D'Kraaft vum Bund: Wéi stäerkt Dir Är Bezéiunge mat aneren.</w:t>
      </w:r>
    </w:p>
    <w:p/>
    <w:p>
      <w:r xmlns:w="http://schemas.openxmlformats.org/wordprocessingml/2006/main">
        <w:t xml:space="preserve">2. D'Salwung vun engem Kinnek: Gottes Zweck fir eist Liewen ze verstoen.</w:t>
      </w:r>
    </w:p>
    <w:p/>
    <w:p>
      <w:r xmlns:w="http://schemas.openxmlformats.org/wordprocessingml/2006/main">
        <w:t xml:space="preserve">1. Psalm 89: 3-4 - "Ech hunn e Bund mat mengem gewielten gemaach, ech hu mäi Knecht David geschwuer: Däi Som wäert ech fir ëmmer opbauen, an Ären Troun fir all Generatioun opbauen.</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2 Samuel 5:4 Den David war drësseg Joer al wéi hien ugefaang huet ze regéieren, an hie regéiert véierzeg Joer.</w:t>
      </w:r>
    </w:p>
    <w:p/>
    <w:p>
      <w:r xmlns:w="http://schemas.openxmlformats.org/wordprocessingml/2006/main">
        <w:t xml:space="preserve">David regéiert iwwer Israel fir 40 Joer.</w:t>
      </w:r>
    </w:p>
    <w:p/>
    <w:p>
      <w:r xmlns:w="http://schemas.openxmlformats.org/wordprocessingml/2006/main">
        <w:t xml:space="preserve">1. D'Kraaft vun der Trei - Wéi dem David seng Trei zu Gott huet him erlaabt fir 40 Joer ze regéieren.</w:t>
      </w:r>
    </w:p>
    <w:p/>
    <w:p>
      <w:r xmlns:w="http://schemas.openxmlformats.org/wordprocessingml/2006/main">
        <w:t xml:space="preserve">2. D'Virdeeler vun der Gehorsamkeet - Wéi dem David säi Gehorsam un Gott zu enger 40 Joer Herrschaft resultéiert.</w:t>
      </w:r>
    </w:p>
    <w:p/>
    <w:p>
      <w:r xmlns:w="http://schemas.openxmlformats.org/wordprocessingml/2006/main">
        <w:t xml:space="preserve">1. 1 Chroniken 22:9 Sidd staark a couragéiert, a maacht d'Aarbecht. Sidd net Angscht oder decouragéiert, well den Här Gott, mäi Gott, ass mat dir.</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2 Samuel 5:5 Zu Hebron huet hien iwwer Juda regéiert siwe Joer a sechs Méint: a Jerusalem huet hien dräi an drësseg Joer iwwer all Israel a Juda regéiert.</w:t>
      </w:r>
    </w:p>
    <w:p/>
    <w:p>
      <w:r xmlns:w="http://schemas.openxmlformats.org/wordprocessingml/2006/main">
        <w:t xml:space="preserve">David regéiert zu Hebron fir siwen an en halleft Joer an zu Jerusalem fir 33 Joer iwwer ganz Israel a Juda.</w:t>
      </w:r>
    </w:p>
    <w:p/>
    <w:p>
      <w:r xmlns:w="http://schemas.openxmlformats.org/wordprocessingml/2006/main">
        <w:t xml:space="preserve">1. Gottes Glawen un David: Entdeckt d'Bedeitung vun der Herrschaft vum David zu Hebron a Jerusalem.</w:t>
      </w:r>
    </w:p>
    <w:p/>
    <w:p>
      <w:r xmlns:w="http://schemas.openxmlformats.org/wordprocessingml/2006/main">
        <w:t xml:space="preserve">2. Dem David säi Kinnekräich: Wéi Gott seng Gnod erméiglecht huet dem David Kinnek iwwer Israel a Juda ze sinn.</w:t>
      </w:r>
    </w:p>
    <w:p/>
    <w:p>
      <w:r xmlns:w="http://schemas.openxmlformats.org/wordprocessingml/2006/main">
        <w:t xml:space="preserve">1. 2 Samuel 5: 5 - "Zu Hebron huet hie regéiert iwwer Juda siwe Joer a sechs Méint: a Jerusalem huet hien dräi an drësseg Joer iwwer all Israel a Juda regéiert."</w:t>
      </w:r>
    </w:p>
    <w:p/>
    <w:p>
      <w:r xmlns:w="http://schemas.openxmlformats.org/wordprocessingml/2006/main">
        <w:t xml:space="preserve">2. 1 Samuel 16:13 - "Da Samuel huet den Horn vum Ueleg geholl an hien an der Mëtt vu senge Bridder gesalft: an de Geescht vum HÄR ass vun deem Dag op David komm."</w:t>
      </w:r>
    </w:p>
    <w:p/>
    <w:p>
      <w:r xmlns:w="http://schemas.openxmlformats.org/wordprocessingml/2006/main">
        <w:t xml:space="preserve">2 Samuel 5:6 Un de Kinnek a seng Männer sinn op Jerusalem an d'Jebusiten gaang, d'Awunner vum Land: déi zu David geschwat hunn a gesot: Ausser Dir huelt de Blannen an déi Lamm ewech, du solls net heihinner kommen; Den David kann net heihinner kommen.</w:t>
      </w:r>
    </w:p>
    <w:p/>
    <w:p>
      <w:r xmlns:w="http://schemas.openxmlformats.org/wordprocessingml/2006/main">
        <w:t xml:space="preserve">Den David a seng Männer hu versicht Jerusalem vun de Jebusiten ze iwwerhuelen, déi si erausgefuerdert hunn andeems se gesot hunn, datt si se net eraloossen, ausser si hunn déi Blannen an déi Lamm ewechgeholl.</w:t>
      </w:r>
    </w:p>
    <w:p/>
    <w:p>
      <w:r xmlns:w="http://schemas.openxmlformats.org/wordprocessingml/2006/main">
        <w:t xml:space="preserve">1. D'Kraaft vum Glawen: D'Kraaft ze verstoen fir un Gottes Plang ze gleewen</w:t>
      </w:r>
    </w:p>
    <w:p/>
    <w:p>
      <w:r xmlns:w="http://schemas.openxmlformats.org/wordprocessingml/2006/main">
        <w:t xml:space="preserve">2. Erausfuerderungen iwwerwannen: Stand fest am Gesiicht vun Adversity</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8:37-39 - Neen,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p>
      <w:r xmlns:w="http://schemas.openxmlformats.org/wordprocessingml/2006/main">
        <w:t xml:space="preserve">2 Samuel 5:7 Trotzdem huet den David d'Stäerkt vu Sion geholl: datselwecht ass d'Stad vum David.</w:t>
      </w:r>
    </w:p>
    <w:p/>
    <w:p>
      <w:r xmlns:w="http://schemas.openxmlformats.org/wordprocessingml/2006/main">
        <w:t xml:space="preserve">Den David huet d'Stad Zion eruewert an huet se d'Stad vum David genannt.</w:t>
      </w:r>
    </w:p>
    <w:p/>
    <w:p>
      <w:r xmlns:w="http://schemas.openxmlformats.org/wordprocessingml/2006/main">
        <w:t xml:space="preserve">1. D'Kraaft vum Glawen: Wéi dem David säi Glawen Him zum Victoire gefouert huet</w:t>
      </w:r>
    </w:p>
    <w:p/>
    <w:p>
      <w:r xmlns:w="http://schemas.openxmlformats.org/wordprocessingml/2006/main">
        <w:t xml:space="preserve">2. De Courage vum David: Wéi hie gekämpft huet fir wat hie gegleeft huet</w:t>
      </w:r>
    </w:p>
    <w:p/>
    <w:p>
      <w:r xmlns:w="http://schemas.openxmlformats.org/wordprocessingml/2006/main">
        <w:t xml:space="preserve">1. Réimer 8:37 Neen, an all dëse Saachen si mir méi wéi Eruewerer duerch hien, deen eis gär huet.</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2 Samuel 5:8 Un David sot op deem Dag: Jiddereen, deen op d'Grenne eropgeet, an d'Jebusiten, an déi Lamm an déi Blann, déi vum David senger Séil gehaasst sinn, dee soll Chef a Kapitän sinn. Dofir hu si gesot: Déi Blann an déi Lämme sollen net an d'Haus kommen.</w:t>
      </w:r>
    </w:p>
    <w:p/>
    <w:p>
      <w:r xmlns:w="http://schemas.openxmlformats.org/wordprocessingml/2006/main">
        <w:t xml:space="preserve">Den David huet erkläert datt jiddereen, dee géint d'Jebusiten, de Blannen an de Lamm gekämpft huet, als Chef a Kapitän vu senge Kräften ugesi gëtt. Blannen an Lamm waren net an d'Haus erlaabt.</w:t>
      </w:r>
    </w:p>
    <w:p/>
    <w:p>
      <w:r xmlns:w="http://schemas.openxmlformats.org/wordprocessingml/2006/main">
        <w:t xml:space="preserve">1. D'Kraaft vum David säi Courage a Glawen</w:t>
      </w:r>
    </w:p>
    <w:p/>
    <w:p>
      <w:r xmlns:w="http://schemas.openxmlformats.org/wordprocessingml/2006/main">
        <w:t xml:space="preserve">2. De Wäert vu Matgefill an Inklusioun</w:t>
      </w:r>
    </w:p>
    <w:p/>
    <w:p>
      <w:r xmlns:w="http://schemas.openxmlformats.org/wordprocessingml/2006/main">
        <w:t xml:space="preserve">1. 2 Samuel 5:8</w:t>
      </w:r>
    </w:p>
    <w:p/>
    <w:p>
      <w:r xmlns:w="http://schemas.openxmlformats.org/wordprocessingml/2006/main">
        <w:t xml:space="preserve">2. Matthäus 5:3-4 Geseent sinn déi Aarm am Geescht, well hir ass d'Kinnekräich vum Himmel. Geseent sinn déi, déi traueren, well se getréischt ginn.</w:t>
      </w:r>
    </w:p>
    <w:p/>
    <w:p>
      <w:r xmlns:w="http://schemas.openxmlformats.org/wordprocessingml/2006/main">
        <w:t xml:space="preserve">2 Samuel 5:9 Also huet den David am Festung gewunnt, an huet et d'Stad vum David genannt. An den David huet ronderëm vu Millo an no gebaut.</w:t>
      </w:r>
    </w:p>
    <w:p/>
    <w:p>
      <w:r xmlns:w="http://schemas.openxmlformats.org/wordprocessingml/2006/main">
        <w:t xml:space="preserve">Den David ass an d'Festung geplënnert, déi hien d'Stad vum David genannt huet, an huet d'Stad vu Millo a no bannen opgebaut.</w:t>
      </w:r>
    </w:p>
    <w:p/>
    <w:p>
      <w:r xmlns:w="http://schemas.openxmlformats.org/wordprocessingml/2006/main">
        <w:t xml:space="preserve">1. Gott senger Trei zu sengem gewielten: Eng Studie vum David säi Liewen (2 Samuel 5:9)</w:t>
      </w:r>
    </w:p>
    <w:p/>
    <w:p>
      <w:r xmlns:w="http://schemas.openxmlformats.org/wordprocessingml/2006/main">
        <w:t xml:space="preserve">2. D'Stad vu Gott opbauen: Eng Studie vu Glawen an Gehorsam (2 Samuel 5:9)</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Spréch 24: 3-4 - Duerch Wäisheet gëtt en Haus gebaut, an duerch Verständnis gëtt et etabléiert; duerch Wëssen sinn d'Zëmmer mat all wäertvollt an agreabel Räichtum gefëllt.</w:t>
      </w:r>
    </w:p>
    <w:p/>
    <w:p>
      <w:r xmlns:w="http://schemas.openxmlformats.org/wordprocessingml/2006/main">
        <w:t xml:space="preserve">2 Samuel 5:10 An den David ass weidergaang, a gouf grouss, an den HÄR, Gott vun den Hären, war mat him.</w:t>
      </w:r>
    </w:p>
    <w:p/>
    <w:p>
      <w:r xmlns:w="http://schemas.openxmlformats.org/wordprocessingml/2006/main">
        <w:t xml:space="preserve">Den David ass grouss ginn an den Här war mat him.</w:t>
      </w:r>
    </w:p>
    <w:p/>
    <w:p>
      <w:r xmlns:w="http://schemas.openxmlformats.org/wordprocessingml/2006/main">
        <w:t xml:space="preserve">1. Gott ass mat eis an eisem Wuesstem an Erfolleg.</w:t>
      </w:r>
    </w:p>
    <w:p/>
    <w:p>
      <w:r xmlns:w="http://schemas.openxmlformats.org/wordprocessingml/2006/main">
        <w:t xml:space="preserve">2. Gottes Präsenz beméit eist Liewen.</w:t>
      </w:r>
    </w:p>
    <w:p/>
    <w:p>
      <w:r xmlns:w="http://schemas.openxmlformats.org/wordprocessingml/2006/main">
        <w:t xml:space="preserve">1. Matthäus 28:20 - An denkt drun, ech sinn ëmmer bei dir, bis zum Enn vum Alter.</w:t>
      </w:r>
    </w:p>
    <w:p/>
    <w:p>
      <w:r xmlns:w="http://schemas.openxmlformats.org/wordprocessingml/2006/main">
        <w:t xml:space="preserve">2. Philippians 4:13 - Ech kann alles duerch Christus maachen, dee mech stäerkt.</w:t>
      </w:r>
    </w:p>
    <w:p/>
    <w:p>
      <w:r xmlns:w="http://schemas.openxmlformats.org/wordprocessingml/2006/main">
        <w:t xml:space="preserve">2 Samuel 5:11 An Hiram Kinnek vun Tyrus geschéckt Messenger zu David, an Zeder Beem, an Schräiner, a Steemetzer: a si gebaut David en Haus.</w:t>
      </w:r>
    </w:p>
    <w:p/>
    <w:p>
      <w:r xmlns:w="http://schemas.openxmlformats.org/wordprocessingml/2006/main">
        <w:t xml:space="preserve">De Kinnek Hiram vun Tyrus huet dem David Messenger, Zederbeem, Schräiner a Steemetzer geschéckt fir en Haus fir den David ze bauen.</w:t>
      </w:r>
    </w:p>
    <w:p/>
    <w:p>
      <w:r xmlns:w="http://schemas.openxmlformats.org/wordprocessingml/2006/main">
        <w:t xml:space="preserve">1. Gottes Versuergung duerch Hëllef vun aneren.</w:t>
      </w:r>
    </w:p>
    <w:p/>
    <w:p>
      <w:r xmlns:w="http://schemas.openxmlformats.org/wordprocessingml/2006/main">
        <w:t xml:space="preserve">2. D'Wichtegkeet vun Zesummenaarbecht.</w:t>
      </w:r>
    </w:p>
    <w:p/>
    <w:p>
      <w:r xmlns:w="http://schemas.openxmlformats.org/wordprocessingml/2006/main">
        <w:t xml:space="preserve">1. Ephesians 4:11-13 An hien huet d'Apostelen, d'Prophéiten, d'Evangelisten, d'Paschtéier an d'Léierpersonal ginn, fir d'Helleger fir d'Aarbecht vum Ministère ze equipéieren, fir de Kierper vu Christus opzebauen, bis mir all un d'Eenheet erreechen. vum Glawen a vum Wëssen vum Jong vu Gott, fir d'Mënschheet ze reifen, op d'Mooss vun der Statur vun der Fülle vu Christus.</w:t>
      </w:r>
    </w:p>
    <w:p/>
    <w:p>
      <w:r xmlns:w="http://schemas.openxmlformats.org/wordprocessingml/2006/main">
        <w:t xml:space="preserve">2. 1 Korinthians 3: 9-10 Fir mir sinn Gott d'Mataarbechter. Dir sidd Gottes Feld, Gottes Gebai. No der Gnod vu Gott, déi mir mir ginn, hunn ech wéi e kompetente Baumeeschter e Fundament geluecht, an een aneren baut drop. Loosst jidderee sech oppassen wéi hien drop baut.</w:t>
      </w:r>
    </w:p>
    <w:p/>
    <w:p>
      <w:r xmlns:w="http://schemas.openxmlformats.org/wordprocessingml/2006/main">
        <w:t xml:space="preserve">2 Samuel 5:12 An den David huet gemierkt, datt den HÄR him Kinnek iwwer Israel etabléiert huet, an datt hie säi Räich fir säi Vollek Israel erhiewt huet.</w:t>
      </w:r>
    </w:p>
    <w:p/>
    <w:p>
      <w:r xmlns:w="http://schemas.openxmlformats.org/wordprocessingml/2006/main">
        <w:t xml:space="preserve">Den David gouf bewosst datt den HÄR him zum Kinnek vun Israel gemaach huet a säi Räich zum Benefice vun de Leit vun Israel erhéicht huet.</w:t>
      </w:r>
    </w:p>
    <w:p/>
    <w:p>
      <w:r xmlns:w="http://schemas.openxmlformats.org/wordprocessingml/2006/main">
        <w:t xml:space="preserve">1. Den HÄR erheeft déi, déi him déngen - 2 Samuel 5:12</w:t>
      </w:r>
    </w:p>
    <w:p/>
    <w:p>
      <w:r xmlns:w="http://schemas.openxmlformats.org/wordprocessingml/2006/main">
        <w:t xml:space="preserve">2. Gottes Plang fir Israel - 2 Samuel 5:12</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75:7 - Awer Gott ass de Riichter: hien setzt een erof, a setzt en aneren op.</w:t>
      </w:r>
    </w:p>
    <w:p/>
    <w:p>
      <w:r xmlns:w="http://schemas.openxmlformats.org/wordprocessingml/2006/main">
        <w:t xml:space="preserve">2 Samuel 5:13 An David huet him méi Konkubinen a Frae vu Jerusalem geholl, nodeems hien aus Hebron komm ass: an et goufen nach Jongen a Duechtere dem David gebuer.</w:t>
      </w:r>
    </w:p>
    <w:p/>
    <w:p>
      <w:r xmlns:w="http://schemas.openxmlformats.org/wordprocessingml/2006/main">
        <w:t xml:space="preserve">Den David huet méi Konkubinen a Frae vu Jerusalem geholl nodeems hien aus Hebron koum, an hien hat Kanner mat hinnen.</w:t>
      </w:r>
    </w:p>
    <w:p/>
    <w:p>
      <w:r xmlns:w="http://schemas.openxmlformats.org/wordprocessingml/2006/main">
        <w:t xml:space="preserve">1. Gottes Souveränitéit am Liewen vu senge Leit</w:t>
      </w:r>
    </w:p>
    <w:p/>
    <w:p>
      <w:r xmlns:w="http://schemas.openxmlformats.org/wordprocessingml/2006/main">
        <w:t xml:space="preserve">2. D'Bedeitung vun der Famill am Gottes Räich</w:t>
      </w:r>
    </w:p>
    <w:p/>
    <w:p>
      <w:r xmlns:w="http://schemas.openxmlformats.org/wordprocessingml/2006/main">
        <w:t xml:space="preserve">1. Psalm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Spréch 13:22 - E gudde Mann léisst eng Ierfschaft fir seng Kanner Kanner, awer de Räichtum vum Sënner ass fir déi Gerecht geluecht.</w:t>
      </w:r>
    </w:p>
    <w:p/>
    <w:p>
      <w:r xmlns:w="http://schemas.openxmlformats.org/wordprocessingml/2006/main">
        <w:t xml:space="preserve">2 Samuel 5:14 An dëst sinn d'Nimm vun deenen, déi him zu Jerusalem gebuer goufen; Shammuah, Shobab, and Nathan, and Salomon,</w:t>
      </w:r>
    </w:p>
    <w:p/>
    <w:p>
      <w:r xmlns:w="http://schemas.openxmlformats.org/wordprocessingml/2006/main">
        <w:t xml:space="preserve">Den David hat véier Jongen zu Jerusalem gebuer: Shammuah, Shobab, Nathan a Salomon.</w:t>
      </w:r>
    </w:p>
    <w:p/>
    <w:p>
      <w:r xmlns:w="http://schemas.openxmlformats.org/wordprocessingml/2006/main">
        <w:t xml:space="preserve">1. D'Faithfulness vum David: Eng Etude am Parental Engagement</w:t>
      </w:r>
    </w:p>
    <w:p/>
    <w:p>
      <w:r xmlns:w="http://schemas.openxmlformats.org/wordprocessingml/2006/main">
        <w:t xml:space="preserve">2. D'Legacy vum David: D'Wichtegkeet vum Glawen ze passéieren</w:t>
      </w:r>
    </w:p>
    <w:p/>
    <w:p>
      <w:r xmlns:w="http://schemas.openxmlformats.org/wordprocessingml/2006/main">
        <w:t xml:space="preserve">1. 2 Samuel 7:12-15</w:t>
      </w:r>
    </w:p>
    <w:p/>
    <w:p>
      <w:r xmlns:w="http://schemas.openxmlformats.org/wordprocessingml/2006/main">
        <w:t xml:space="preserve">2. 1 Chroniken 22:7-10</w:t>
      </w:r>
    </w:p>
    <w:p/>
    <w:p>
      <w:r xmlns:w="http://schemas.openxmlformats.org/wordprocessingml/2006/main">
        <w:t xml:space="preserve">2 Samuel 5:15 Och Ibhar, an Elishua, an Nepheg, an Japhia,</w:t>
      </w:r>
    </w:p>
    <w:p/>
    <w:p>
      <w:r xmlns:w="http://schemas.openxmlformats.org/wordprocessingml/2006/main">
        <w:t xml:space="preserve">De Passage ernimmt véier Leit: Ibhar, Elishua, Nepheg, a Japhia.</w:t>
      </w:r>
    </w:p>
    <w:p/>
    <w:p>
      <w:r xmlns:w="http://schemas.openxmlformats.org/wordprocessingml/2006/main">
        <w:t xml:space="preserve">1. D'Diversitéit vu Gottes Vollek - Déi eenzegaarteg Talenter a Kaddoe vun all Persoun feieren</w:t>
      </w:r>
    </w:p>
    <w:p/>
    <w:p>
      <w:r xmlns:w="http://schemas.openxmlformats.org/wordprocessingml/2006/main">
        <w:t xml:space="preserve">2. Gottes Trei - Wéi hien eis Schwächten fir seng Herrlechkeet benotzt</w:t>
      </w:r>
    </w:p>
    <w:p/>
    <w:p>
      <w:r xmlns:w="http://schemas.openxmlformats.org/wordprocessingml/2006/main">
        <w:t xml:space="preserve">1. 1 Korinthians 1:27-29 - D'Kraaft vu Gott gëtt a Schwächt perfekt gemaach</w:t>
      </w:r>
    </w:p>
    <w:p/>
    <w:p>
      <w:r xmlns:w="http://schemas.openxmlformats.org/wordprocessingml/2006/main">
        <w:t xml:space="preserve">2. Réimer 12: 3-8 - All Persoun huet en eenzegaartege Kaddo fir zum Kierper vu Christus bäizedroen</w:t>
      </w:r>
    </w:p>
    <w:p/>
    <w:p>
      <w:r xmlns:w="http://schemas.openxmlformats.org/wordprocessingml/2006/main">
        <w:t xml:space="preserve">2 Samuel 5:16 An Elisama, an Eliada, an Eliphalet.</w:t>
      </w:r>
    </w:p>
    <w:p/>
    <w:p>
      <w:r xmlns:w="http://schemas.openxmlformats.org/wordprocessingml/2006/main">
        <w:t xml:space="preserve">Dräi Männer, Elishama, Eliada, an Eliphalet, ginn am 2 Samuel 5:16 ernimmt.</w:t>
      </w:r>
    </w:p>
    <w:p/>
    <w:p>
      <w:r xmlns:w="http://schemas.openxmlformats.org/wordprocessingml/2006/main">
        <w:t xml:space="preserve">1. D'Kraaft vun der Eenheet: Entdeckt d'Stäerkt vun de Bezéiungen duerch Elishama, Eliada, an Eliphalet</w:t>
      </w:r>
    </w:p>
    <w:p/>
    <w:p>
      <w:r xmlns:w="http://schemas.openxmlformats.org/wordprocessingml/2006/main">
        <w:t xml:space="preserve">2. A Tale of Three Men: D'Liewe vun Elishama, Eliada, an Eliphalet ënnersicht</w:t>
      </w:r>
    </w:p>
    <w:p/>
    <w:p>
      <w:r xmlns:w="http://schemas.openxmlformats.org/wordprocessingml/2006/main">
        <w:t xml:space="preserve">1. Akten 4:32-35 - Entdeckt d'Kraaft vu Gleeweger, déi zesummen an Eenheet schaffen</w:t>
      </w:r>
    </w:p>
    <w:p/>
    <w:p>
      <w:r xmlns:w="http://schemas.openxmlformats.org/wordprocessingml/2006/main">
        <w:t xml:space="preserve">2. Spréch 27:17 - De Wäert vun der richteger Frëndschaft ënnersicht duerch d'Beispill vun Elishama, Eliada, an Eliphalet</w:t>
      </w:r>
    </w:p>
    <w:p/>
    <w:p>
      <w:r xmlns:w="http://schemas.openxmlformats.org/wordprocessingml/2006/main">
        <w:t xml:space="preserve">2 Samuel 5:17 Awer wéi d'Philistinnen héieren hunn, datt si den David zum Kinnek iwwer Israel gesalft hunn, sinn all d'Philistinnen opgaang fir den David ze sichen; an den David huet dovun héieren, an ass erof an d'Hal.</w:t>
      </w:r>
    </w:p>
    <w:p/>
    <w:p>
      <w:r xmlns:w="http://schemas.openxmlformats.org/wordprocessingml/2006/main">
        <w:t xml:space="preserve">Nodeem den David zum Kinnek vun Israel gesalft gi war, hunn d'Philistinnen héieren an si gaange fir hien ze sichen. Den David huet héieren an ass op eng Halt fir Schutz gaangen.</w:t>
      </w:r>
    </w:p>
    <w:p/>
    <w:p>
      <w:r xmlns:w="http://schemas.openxmlformats.org/wordprocessingml/2006/main">
        <w:t xml:space="preserve">1. Gott wäert eis an Zäite vun Ierger schützen.</w:t>
      </w:r>
    </w:p>
    <w:p/>
    <w:p>
      <w:r xmlns:w="http://schemas.openxmlformats.org/wordprocessingml/2006/main">
        <w:t xml:space="preserve">2. Mir sollten op Gott vertrauen, och wa mir mat Ongléck konfrontéiert sinn.</w:t>
      </w:r>
    </w:p>
    <w:p/>
    <w:p>
      <w:r xmlns:w="http://schemas.openxmlformats.org/wordprocessingml/2006/main">
        <w:t xml:space="preserve">1. Psalm 91: 4 - "Hien wäert dech mat senge Fiederen ofdecken, an ënner senge Flilleke fannt Dir Zuflucht; seng Vertrauen wäert Äert Schëld a Rampart sinn."</w:t>
      </w:r>
    </w:p>
    <w:p/>
    <w:p>
      <w:r xmlns:w="http://schemas.openxmlformats.org/wordprocessingml/2006/main">
        <w:t xml:space="preserve">2. Ephesians 6:13 - "Duerfir d'ganz Rüstung vu Gott undoen, fir datt wann den Dag vum Béisen kënnt, kënnt Dir fäeg sinn Äre Buedem ze stoen, an nodeems Dir alles gemaach hutt, ze stoen."</w:t>
      </w:r>
    </w:p>
    <w:p/>
    <w:p>
      <w:r xmlns:w="http://schemas.openxmlformats.org/wordprocessingml/2006/main">
        <w:t xml:space="preserve">2 Samuel 5:18 D'Philistinnen sinn och komm an hunn sech am Dall vu Rephaim verbreet.</w:t>
      </w:r>
    </w:p>
    <w:p/>
    <w:p>
      <w:r xmlns:w="http://schemas.openxmlformats.org/wordprocessingml/2006/main">
        <w:t xml:space="preserve">D'Philistinnen sinn agefall an hunn am Dall vu Rephaim verbreet.</w:t>
      </w:r>
    </w:p>
    <w:p/>
    <w:p>
      <w:r xmlns:w="http://schemas.openxmlformats.org/wordprocessingml/2006/main">
        <w:t xml:space="preserve">1. Léieren Gott ze Vertrauen an Zäite vun Adversity</w:t>
      </w:r>
    </w:p>
    <w:p/>
    <w:p>
      <w:r xmlns:w="http://schemas.openxmlformats.org/wordprocessingml/2006/main">
        <w:t xml:space="preserve">2. D'Kraaft vum Glawen a schwieregen Situatiounen</w:t>
      </w:r>
    </w:p>
    <w:p/>
    <w:p>
      <w:r xmlns:w="http://schemas.openxmlformats.org/wordprocessingml/2006/main">
        <w:t xml:space="preserve">1. Réimer 8:37-39 Nee,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2 Samuel 5:19 An den David huet den HÄR gefrot a gesot: Soll ech op d'Philistin goen? Wëlls du se an meng Hand ofginn? An den HÄR sot zu David: Gitt erop, well ech wäert d'Philistinen ouni Zweifel an Är Hand iwwerginn.</w:t>
      </w:r>
    </w:p>
    <w:p/>
    <w:p>
      <w:r xmlns:w="http://schemas.openxmlformats.org/wordprocessingml/2006/main">
        <w:t xml:space="preserve">De Passage beschreift wéi den David den Här gefrot huet fir Orientéierung ze froen ob hien d'Philistiner sollt kämpfen oder net, an den Här huet him verséchert datt hie wäert gewannen.</w:t>
      </w:r>
    </w:p>
    <w:p/>
    <w:p>
      <w:r xmlns:w="http://schemas.openxmlformats.org/wordprocessingml/2006/main">
        <w:t xml:space="preserve">1. Vertrauen op Gott seng Verspriechen: Wéi fannt Dir Kraaft a Courage a schwieregen Zäiten</w:t>
      </w:r>
    </w:p>
    <w:p/>
    <w:p>
      <w:r xmlns:w="http://schemas.openxmlformats.org/wordprocessingml/2006/main">
        <w:t xml:space="preserve">2. Fast un der Assurance vum Här halen: Vertrauen op Gottes Leedung an Zäite vun Onsécherheet</w:t>
      </w:r>
    </w:p>
    <w:p/>
    <w:p>
      <w:r xmlns:w="http://schemas.openxmlformats.org/wordprocessingml/2006/main">
        <w:t xml:space="preserve">1.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2. Psalm 46: 1-3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2 Samuel 5:20 An den David ass op Baalperazim komm, an den David huet se do geschloe a gesot: Den HÄR huet op meng Feinde viru mir ausgebrach, wéi d'Waasserbroch. Dofir huet hien den Numm vun där Plaz Baalperazim genannt.</w:t>
      </w:r>
    </w:p>
    <w:p/>
    <w:p>
      <w:r xmlns:w="http://schemas.openxmlformats.org/wordprocessingml/2006/main">
        <w:t xml:space="preserve">Den David huet seng Feinde bei Baalperazim besiegt an huet d'Plaz zu Éiere vum Här senger Victoire genannt.</w:t>
      </w:r>
    </w:p>
    <w:p/>
    <w:p>
      <w:r xmlns:w="http://schemas.openxmlformats.org/wordprocessingml/2006/main">
        <w:t xml:space="preserve">1. D'Kraaft vu Gottes Erléisung an eisem Liewen</w:t>
      </w:r>
    </w:p>
    <w:p/>
    <w:p>
      <w:r xmlns:w="http://schemas.openxmlformats.org/wordprocessingml/2006/main">
        <w:t xml:space="preserve">2. Den Duerchbroch vum Här erliewen</w:t>
      </w:r>
    </w:p>
    <w:p/>
    <w:p>
      <w:r xmlns:w="http://schemas.openxmlformats.org/wordprocessingml/2006/main">
        <w:t xml:space="preserve">Kräiz-</w:t>
      </w:r>
    </w:p>
    <w:p/>
    <w:p>
      <w:r xmlns:w="http://schemas.openxmlformats.org/wordprocessingml/2006/main">
        <w:t xml:space="preserve">1. Psalm 18:2 - Den HÄR ass mäi Fiels a meng Festung a meng Erléiser; mäi Gott, meng Kraaft, op deen ech vertrauen.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Samuel 5:21 An do hunn si hir Biller verlooss, an den David a seng Männer hunn se verbrannt.</w:t>
      </w:r>
    </w:p>
    <w:p/>
    <w:p>
      <w:r xmlns:w="http://schemas.openxmlformats.org/wordprocessingml/2006/main">
        <w:t xml:space="preserve">Den David a seng Männer hunn Biller vun auslännesche Gëtter zerstéiert, déi op hirem Territoire verlooss goufen.</w:t>
      </w:r>
    </w:p>
    <w:p/>
    <w:p>
      <w:r xmlns:w="http://schemas.openxmlformats.org/wordprocessingml/2006/main">
        <w:t xml:space="preserve">1. Gottes Kraaft ass méi grouss wéi all Idol</w:t>
      </w:r>
    </w:p>
    <w:p/>
    <w:p>
      <w:r xmlns:w="http://schemas.openxmlformats.org/wordprocessingml/2006/main">
        <w:t xml:space="preserve">2. D'Wichtegkeet vu Gott eleng unzebidden</w:t>
      </w:r>
    </w:p>
    <w:p/>
    <w:p>
      <w:r xmlns:w="http://schemas.openxmlformats.org/wordprocessingml/2006/main">
        <w:t xml:space="preserve">1. Exodus 20: 3-5 - "Du solls keng aner Gëtter virun mir hunn. Dir sollt Iech net e Bild maachen an der Form vun eppes am Himmel uewen oder op der Äerd ënner oder am Waasser drënner. Du solls net béien. erof bei hinnen oder unzebidden; well ech, den Här Äre Gott, sinn e jalous Gott."</w:t>
      </w:r>
    </w:p>
    <w:p/>
    <w:p>
      <w:r xmlns:w="http://schemas.openxmlformats.org/wordprocessingml/2006/main">
        <w:t xml:space="preserve">2. 1 Corinthians 10:14 - "Duerfir, meng léif Frënn, flüchte vun der Idolatrie."</w:t>
      </w:r>
    </w:p>
    <w:p/>
    <w:p>
      <w:r xmlns:w="http://schemas.openxmlformats.org/wordprocessingml/2006/main">
        <w:t xml:space="preserve">2 Samuel 5:22 Un d'Philistinnen koumen nach eng Kéier op, a verbreet sech am Dall vu Rephaim.</w:t>
      </w:r>
    </w:p>
    <w:p/>
    <w:p>
      <w:r xmlns:w="http://schemas.openxmlformats.org/wordprocessingml/2006/main">
        <w:t xml:space="preserve">D'Philistin hunn erëm ugegraff a verbreet sech am Dall vu Rephaim.</w:t>
      </w:r>
    </w:p>
    <w:p/>
    <w:p>
      <w:r xmlns:w="http://schemas.openxmlformats.org/wordprocessingml/2006/main">
        <w:t xml:space="preserve">1. D'Kraaft vum Glawen a schwieregen Zäiten</w:t>
      </w:r>
    </w:p>
    <w:p/>
    <w:p>
      <w:r xmlns:w="http://schemas.openxmlformats.org/wordprocessingml/2006/main">
        <w:t xml:space="preserve">2. Iwwerschwemmung duerch Gebied</w:t>
      </w:r>
    </w:p>
    <w:p/>
    <w:p>
      <w:r xmlns:w="http://schemas.openxmlformats.org/wordprocessingml/2006/main">
        <w:t xml:space="preserve">1. Jesaja 35: 3-4 - Stäerkt déi schwaach Hänn, a maacht déi schwaach Knéien fest. Sot zu deenen, déi en ängschtlechen Häerz hunn: Sidd staark; keng Angscht!</w:t>
      </w:r>
    </w:p>
    <w:p/>
    <w:p>
      <w:r xmlns:w="http://schemas.openxmlformats.org/wordprocessingml/2006/main">
        <w:t xml:space="preserve">2.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2 Samuel 5:23 A wéi den David den HÄR gefrot huet, sot hien: Du solls net eropgoen; haalt awer e Kompass hannert hinnen, a kommt op si vis-à-vis vun de Maulbeier.</w:t>
      </w:r>
    </w:p>
    <w:p/>
    <w:p>
      <w:r xmlns:w="http://schemas.openxmlformats.org/wordprocessingml/2006/main">
        <w:t xml:space="preserve">Den David huet den Här gefrot, ob hien géint d'Philistinnen sollt goen, an den Här huet him gesot, an eng aner Richtung ze goen an hinnen vun hannen ze kommen.</w:t>
      </w:r>
    </w:p>
    <w:p/>
    <w:p>
      <w:r xmlns:w="http://schemas.openxmlformats.org/wordprocessingml/2006/main">
        <w:t xml:space="preserve">1. Gottes Leedung: Léiere seng Richtung am Liewen ze verfollegen.</w:t>
      </w:r>
    </w:p>
    <w:p/>
    <w:p>
      <w:r xmlns:w="http://schemas.openxmlformats.org/wordprocessingml/2006/main">
        <w:t xml:space="preserve">2. Vertrauen Gottes Wäisheet a schwieregen Situatiounen.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Jesaja 30:21 - An deng Oueren wäerten e Wuert hannert dir héieren, a seet: Dëst ass de Wee, gitt do dran, wann Dir op d'riets Hand dréit, a wann Dir lénks dréit.</w:t>
      </w:r>
    </w:p>
    <w:p/>
    <w:p>
      <w:r xmlns:w="http://schemas.openxmlformats.org/wordprocessingml/2006/main">
        <w:t xml:space="preserve">2 Samuel 5:24 A loosst et sinn, wann Dir de Klang vun engem goen an de Spëtze vun de Maulbeerbeem héiert, da solls du dech bestreiden: well da soll den HÄR virun Iech erausgoen, fir de Gaascht vun de Philistiner ze schloen. .</w:t>
      </w:r>
    </w:p>
    <w:p/>
    <w:p>
      <w:r xmlns:w="http://schemas.openxmlformats.org/wordprocessingml/2006/main">
        <w:t xml:space="preserve">Nodeem hien d'Philistin besiegt huet, gouf dem David gesot datt den HÄR virun him erausgoe géif fir d'Philistinen ze schloën, wann hien e Klang an de Spëtze vun de Maulbeerbeem héiert.</w:t>
      </w:r>
    </w:p>
    <w:p/>
    <w:p>
      <w:r xmlns:w="http://schemas.openxmlformats.org/wordprocessingml/2006/main">
        <w:t xml:space="preserve">1. Gott ass a Kontroll: Wéi Vertrauen Gott a schwieregen Zäiten (2 Samuel 5:24)</w:t>
      </w:r>
    </w:p>
    <w:p/>
    <w:p>
      <w:r xmlns:w="http://schemas.openxmlformats.org/wordprocessingml/2006/main">
        <w:t xml:space="preserve">2. Angscht an Zweiwel mam Glawen iwwerwannen (2 Samuel 5:24)</w:t>
      </w:r>
    </w:p>
    <w:p/>
    <w:p>
      <w:r xmlns:w="http://schemas.openxmlformats.org/wordprocessingml/2006/main">
        <w:t xml:space="preserve">1. Réimer 8:37-39 - "Nee, an all dës Saache si mir méi wéi Eruewerer duerch hien, deen eis gär huet. Fir ech si sécher, datt weder Doud nach Liewen, nach Engelen nach Herrscher, nach Saachen presentéieren nach Saachen ze kommen, nach Kräften, nach Héicht nach Déift, nach soss an der ganzer Schöpfung, wäerten eis vun der Léift vu Gott a Christus Jesus eisen Här trennen."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Samuel 5:25 An den David huet dat gemaach, wéi den HÄR him gesot huet; an hunn d'Philistin vu Geba geschloen, bis du bei Gazer kommt.</w:t>
      </w:r>
    </w:p>
    <w:p/>
    <w:p>
      <w:r xmlns:w="http://schemas.openxmlformats.org/wordprocessingml/2006/main">
        <w:t xml:space="preserve">Den David huet dem Här seng Instruktioune gefollegt an huet d'Philistin vu Geba bis Gazer besiegt.</w:t>
      </w:r>
    </w:p>
    <w:p/>
    <w:p>
      <w:r xmlns:w="http://schemas.openxmlformats.org/wordprocessingml/2006/main">
        <w:t xml:space="preserve">1. Gefollegt dem Här an hie wäert Iech guidéieren - Psalm 32:8</w:t>
      </w:r>
    </w:p>
    <w:p/>
    <w:p>
      <w:r xmlns:w="http://schemas.openxmlformats.org/wordprocessingml/2006/main">
        <w:t xml:space="preserve">2. Déngscht Gott mat Freed Gehorsam - Réimer 12: 1-2</w:t>
      </w:r>
    </w:p>
    <w:p/>
    <w:p>
      <w:r xmlns:w="http://schemas.openxmlformats.org/wordprocessingml/2006/main">
        <w:t xml:space="preserve">1. Deuteronomium 28: 7 - Den Här wäert Är Feinde, déi géint Iech opstinn, virun Iech besiegen.</w:t>
      </w:r>
    </w:p>
    <w:p/>
    <w:p>
      <w:r xmlns:w="http://schemas.openxmlformats.org/wordprocessingml/2006/main">
        <w:t xml:space="preserve">2. Joshua 6: 2-5 - Den Här huet dem Joshua Instruktioune ginn fir ronderëm Jericho ze marschéieren, an duerch nozekommen ass d'Stad besiegt.</w:t>
      </w:r>
    </w:p>
    <w:p/>
    <w:p>
      <w:r xmlns:w="http://schemas.openxmlformats.org/wordprocessingml/2006/main">
        <w:t xml:space="preserve">Paragraf 1: 2 Samuel 6:1-11 beschreift dem David säi Versuch d'Ark vum Bund op Jerusalem ze bréngen. An dësem Kapitel sammelt den David drëssegdausend gewielte Männer aus Israel a setzt sech fir d'Ark aus Baale-Judah zréckzekommen. Si setzen d'Ark op engem neie Won a fänken hir Rees zréck op Jerusalem. Wéi och ëmmer, wärend dem Transport, erreecht den Uzzah seng Hand fir d'Ark ze stäerken wann et onbestänneg schéngt, a Gott schléit him dout fir seng Irreverenz.</w:t>
      </w:r>
    </w:p>
    <w:p/>
    <w:p>
      <w:r xmlns:w="http://schemas.openxmlformats.org/wordprocessingml/2006/main">
        <w:t xml:space="preserve">Paragraf 2: Weider am 2 Samuel 6: 12-15, erzielt et dem David seng Entscheedung fir den Transport vun der Ark ze stoppen an amplaz se temporär am Obed-Edom sengem Haus ze halen. Nodeem hien dem Uzzah säin Doud Zeien huet, gëtt den David Angscht an entscheet net weider mat der Ark an Jerusalem ze bréngen. Hien leet et an d'Haus vun Obed-Edom, wou et dräi Méint bleift. Wärend dëser Zäit erlieft den Obed-edom Segen aus der Präsenz vun der Ark a sengem Heem.</w:t>
      </w:r>
    </w:p>
    <w:p/>
    <w:p>
      <w:r xmlns:w="http://schemas.openxmlformats.org/wordprocessingml/2006/main">
        <w:t xml:space="preserve">Paragraf 3: A Verse wéi 2 Samuel 6:16-23 gëtt et erwähnt datt no dräi Méint Neiegkeeten vum David iwwer dem Obed-edom seng Segen erreeche wéinst dem Hosting vun der Ark. zu Jerusalem mat grousse Freed a Feier. Hie féiert e Cortège, deen virum Här mat all senger Kraaft danzt, wärend hien e Léngen-Ephod e Paschtouerkleed huet a begleet vu Museker, déi verschidden Instrumenter spillen.</w:t>
      </w:r>
    </w:p>
    <w:p/>
    <w:p>
      <w:r xmlns:w="http://schemas.openxmlformats.org/wordprocessingml/2006/main">
        <w:t xml:space="preserve">Zesummefaassend:</w:t>
      </w:r>
    </w:p>
    <w:p>
      <w:r xmlns:w="http://schemas.openxmlformats.org/wordprocessingml/2006/main">
        <w:t xml:space="preserve">2 Samuel 6 presentéiert:</w:t>
      </w:r>
    </w:p>
    <w:p>
      <w:r xmlns:w="http://schemas.openxmlformats.org/wordprocessingml/2006/main">
        <w:t xml:space="preserve">David's Versuch tJerusalem ze bréngen;</w:t>
      </w:r>
    </w:p>
    <w:p>
      <w:r xmlns:w="http://schemas.openxmlformats.org/wordprocessingml/2006/main">
        <w:t xml:space="preserve">Uzza'Death anthe Diversioun other Arto Obed-eom'house;</w:t>
      </w:r>
    </w:p>
    <w:p>
      <w:r xmlns:w="http://schemas.openxmlformats.org/wordprocessingml/2006/main">
        <w:t xml:space="preserve">D'Feier während dem Transport tJerusalem;</w:t>
      </w:r>
    </w:p>
    <w:p/>
    <w:p>
      <w:r xmlns:w="http://schemas.openxmlformats.org/wordprocessingml/2006/main">
        <w:t xml:space="preserve">Schwéierpunkt op:</w:t>
      </w:r>
    </w:p>
    <w:p>
      <w:r xmlns:w="http://schemas.openxmlformats.org/wordprocessingml/2006/main">
        <w:t xml:space="preserve">David's Versuch tJerusalem ze bréngen;</w:t>
      </w:r>
    </w:p>
    <w:p>
      <w:r xmlns:w="http://schemas.openxmlformats.org/wordprocessingml/2006/main">
        <w:t xml:space="preserve">Uzza'Death anthe Diversioun other Arto Obed-eom'house;</w:t>
      </w:r>
    </w:p>
    <w:p>
      <w:r xmlns:w="http://schemas.openxmlformats.org/wordprocessingml/2006/main">
        <w:t xml:space="preserve">D'Feier während dem Transport tJerusalem;</w:t>
      </w:r>
    </w:p>
    <w:p/>
    <w:p>
      <w:r xmlns:w="http://schemas.openxmlformats.org/wordprocessingml/2006/main">
        <w:t xml:space="preserve">D'Kapitel konzentréiert sech op dem David säi Versuch d'Ark vum Bund op Jerusalem ze bréngen, den Doud vum Uzzah an d'Ofdreiwung vun der Ark an dem Obed-Edom säin Haus, an d'Feier während hirem eventuellen Transport op Jerusalem. Am 2 Samuel 6 sammelt den David eng grouss Grupp vu gewielte Männer a setzt sech op d'Ark aus Baale-Judah zréckzekommen. Wéi och ëmmer, wärend dem Transport, gëtt den Uzzah vu Gott ëmbruecht wéinst sengem irreverenten Akt fir d'Ark ze beréieren.</w:t>
      </w:r>
    </w:p>
    <w:p/>
    <w:p>
      <w:r xmlns:w="http://schemas.openxmlformats.org/wordprocessingml/2006/main">
        <w:t xml:space="preserve">Fuert weider am 2 Samuel 6, nodeems hien dem Uzzah säin Doud Zeien huet, gëtt den David Angscht an entscheet net weider mat der Ark an Jerusalem ze bréngen. Amplaz leet hien et an d'Haus vun Obed-Edom, wou et dräi Méint bleift. Wärend dëser Zäit erlieft den Obed-edom Segen aus der Präsenz vun der Ark a sengem Heem.</w:t>
      </w:r>
    </w:p>
    <w:p/>
    <w:p>
      <w:r xmlns:w="http://schemas.openxmlformats.org/wordprocessingml/2006/main">
        <w:t xml:space="preserve">No dräi Méint erreecht d'Nouvelle vum David iwwer dem Obed-Edom seng Segen wéinst dem Host vun der Ark. Encouragéiert vun dësem Bericht, David hëlt säi Plang erëm op fir d'Ark a Jerusalem mat grousser Freed a Feier ze bréngen. Hie féiert e Cortège, deen virum Här mat all senger Kraaft danzt, wärend hien e Léngen-Ephod e Paschtouerkleed huet a begleet vu Museker, déi verschidden Instrumenter spillen.</w:t>
      </w:r>
    </w:p>
    <w:p/>
    <w:p>
      <w:r xmlns:w="http://schemas.openxmlformats.org/wordprocessingml/2006/main">
        <w:t xml:space="preserve">2 Samuel 6:1 Elo huet den David all déi gewielte Männer vun Israel versammelt, drëssegdausend.</w:t>
      </w:r>
    </w:p>
    <w:p/>
    <w:p>
      <w:r xmlns:w="http://schemas.openxmlformats.org/wordprocessingml/2006/main">
        <w:t xml:space="preserve">Den David huet all déi gewielte Männer vun Israel gesammelt, am Ganzen drëssegdausend.</w:t>
      </w:r>
    </w:p>
    <w:p/>
    <w:p>
      <w:r xmlns:w="http://schemas.openxmlformats.org/wordprocessingml/2006/main">
        <w:t xml:space="preserve">1. Gott säi gewielte Vollek sinn ëmmer bereet seng Befehle ze verfollegen.</w:t>
      </w:r>
    </w:p>
    <w:p/>
    <w:p>
      <w:r xmlns:w="http://schemas.openxmlformats.org/wordprocessingml/2006/main">
        <w:t xml:space="preserve">2. D'Stäerkt vun enger Natioun gëtt a senge Leit fonnt.</w:t>
      </w:r>
    </w:p>
    <w:p/>
    <w:p>
      <w:r xmlns:w="http://schemas.openxmlformats.org/wordprocessingml/2006/main">
        <w:t xml:space="preserve">1. Exodus 19: 1-6 - Gott rifft seng gewielte Leit him ze déngen.</w:t>
      </w:r>
    </w:p>
    <w:p/>
    <w:p>
      <w:r xmlns:w="http://schemas.openxmlformats.org/wordprocessingml/2006/main">
        <w:t xml:space="preserve">2. Jesaja 40:29-31 - Den Här gëtt seng Leit Kraaft.</w:t>
      </w:r>
    </w:p>
    <w:p/>
    <w:p>
      <w:r xmlns:w="http://schemas.openxmlformats.org/wordprocessingml/2006/main">
        <w:t xml:space="preserve">2 Samuel 6:2 An den David ass opgaang, an ass mat all de Leit gaang, déi mat him vu Baale vu Juda waren, fir vun do d'Ark vu Gott opzebréngen, deem säin Numm mam Numm vum HÄR vun den Hären genannt gëtt, deen tëscht dem wunnt. cherubims.</w:t>
      </w:r>
    </w:p>
    <w:p/>
    <w:p>
      <w:r xmlns:w="http://schemas.openxmlformats.org/wordprocessingml/2006/main">
        <w:t xml:space="preserve">Den David ass op de Baal vu Juda gaang fir d'Ark vu Gott zréckzebréngen, déi mam Numm vum Här vun den Hären genannt gëtt, deen tëscht de Cherubim wunnt.</w:t>
      </w:r>
    </w:p>
    <w:p/>
    <w:p>
      <w:r xmlns:w="http://schemas.openxmlformats.org/wordprocessingml/2006/main">
        <w:t xml:space="preserve">1. D'Wichtegkeet vun der Ark vu Gott an eisem Liewen</w:t>
      </w:r>
    </w:p>
    <w:p/>
    <w:p>
      <w:r xmlns:w="http://schemas.openxmlformats.org/wordprocessingml/2006/main">
        <w:t xml:space="preserve">2. D'Muecht an de Schutz vum Här vun den Hären</w:t>
      </w:r>
    </w:p>
    <w:p/>
    <w:p>
      <w:r xmlns:w="http://schemas.openxmlformats.org/wordprocessingml/2006/main">
        <w:t xml:space="preserve">1. Exodus 25:10-22 - Gottes Instruktioune fir d'Ark vum Bund ze bauen</w:t>
      </w:r>
    </w:p>
    <w:p/>
    <w:p>
      <w:r xmlns:w="http://schemas.openxmlformats.org/wordprocessingml/2006/main">
        <w:t xml:space="preserve">2. Psalm 99:1 - Den Här regéiert, loosst d'Vëlker zidderen. Hie sëtzt zwëschen de Cherubim, loosst d'Äerd rëselen.</w:t>
      </w:r>
    </w:p>
    <w:p/>
    <w:p>
      <w:r xmlns:w="http://schemas.openxmlformats.org/wordprocessingml/2006/main">
        <w:t xml:space="preserve">2 Samuel 6:3 A si hunn d'Ark vu Gott op en neie Won gesat, an hunn se aus dem Haus vum Abinadab, dat zu Gibea war, eraus bruecht, an den Uzzah an den Ahio, d'Jongen vum Abinadab, hunn den neie Won gefuer.</w:t>
      </w:r>
    </w:p>
    <w:p/>
    <w:p>
      <w:r xmlns:w="http://schemas.openxmlformats.org/wordprocessingml/2006/main">
        <w:t xml:space="preserve">D'Ark vu Gott gouf op en neie Won gesat an aus dem Haus vum Abinadab zu Gibea erausgeholl, vun Uzzah an Ahio, Jongen vum Abinadab, gefuer.</w:t>
      </w:r>
    </w:p>
    <w:p/>
    <w:p>
      <w:r xmlns:w="http://schemas.openxmlformats.org/wordprocessingml/2006/main">
        <w:t xml:space="preserve">1. D'Wichtegkeet vum Gehorsam un Gott - 2 Samuel 6:3</w:t>
      </w:r>
    </w:p>
    <w:p/>
    <w:p>
      <w:r xmlns:w="http://schemas.openxmlformats.org/wordprocessingml/2006/main">
        <w:t xml:space="preserve">2. D'Treiheet vun Uzzah an Ahio - 2 Samuel 6:3</w:t>
      </w:r>
    </w:p>
    <w:p/>
    <w:p>
      <w:r xmlns:w="http://schemas.openxmlformats.org/wordprocessingml/2006/main">
        <w:t xml:space="preserve">1. Deuteronomium 10:2 - "An ech wäert op den Dëscher d'Wierder schreiwen, déi an den éischten Dëscher waren, déi Dir gebrach hutt, an du solls se an d'Ark setzen."</w:t>
      </w:r>
    </w:p>
    <w:p/>
    <w:p>
      <w:r xmlns:w="http://schemas.openxmlformats.org/wordprocessingml/2006/main">
        <w:t xml:space="preserve">2. Exodus 25: 10-22 - "A si sollen eng Ark vun shitim Holz maachen: zwee al an eng hallef d'Längt dovun sinn, an eng al an eng hallef Breet dovun, an eng al an eng hallef Héicht dovun. ".</w:t>
      </w:r>
    </w:p>
    <w:p/>
    <w:p>
      <w:r xmlns:w="http://schemas.openxmlformats.org/wordprocessingml/2006/main">
        <w:t xml:space="preserve">2 Samuel 6:4 A si hunn et aus dem Haus vum Abinadab, dat zu Gibea war, bruecht, mat der Ark vu Gott begleet: an den Ahio ass virun der Ark gaang.</w:t>
      </w:r>
    </w:p>
    <w:p/>
    <w:p>
      <w:r xmlns:w="http://schemas.openxmlformats.org/wordprocessingml/2006/main">
        <w:t xml:space="preserve">D'Ark vu Gott gouf aus dem Haus vum Abinadab, deen zu Gibea läit, erausbruecht, an den Ahio ass virun him gaang.</w:t>
      </w:r>
    </w:p>
    <w:p/>
    <w:p>
      <w:r xmlns:w="http://schemas.openxmlformats.org/wordprocessingml/2006/main">
        <w:t xml:space="preserve">1. D'Treiheet vum Ahio bei der Begleedung vun der Ark vu Gott</w:t>
      </w:r>
    </w:p>
    <w:p/>
    <w:p>
      <w:r xmlns:w="http://schemas.openxmlformats.org/wordprocessingml/2006/main">
        <w:t xml:space="preserve">2. Gottes Präsenz am Liewen vu senge Leit</w:t>
      </w:r>
    </w:p>
    <w:p/>
    <w:p>
      <w:r xmlns:w="http://schemas.openxmlformats.org/wordprocessingml/2006/main">
        <w:t xml:space="preserve">1. Deuteronomium 10:8 Zu där Zäit huet den Här de Stamm vu Levi ofgeschnidden fir d'Ark vum Bund vum Här ze droen, fir virun dem Här ze stoen fir ze déngen a Segen a sengem Numm auszedrécken, wéi se haut nach maachen.</w:t>
      </w:r>
    </w:p>
    <w:p/>
    <w:p>
      <w:r xmlns:w="http://schemas.openxmlformats.org/wordprocessingml/2006/main">
        <w:t xml:space="preserve">2. Psalm 68:1 Loosst Gott opstoen, loosst seng Feinde verspreet ginn; loosst déi, déi hien haassen, virun him flüchten.</w:t>
      </w:r>
    </w:p>
    <w:p/>
    <w:p>
      <w:r xmlns:w="http://schemas.openxmlformats.org/wordprocessingml/2006/main">
        <w:t xml:space="preserve">2 Samuel 6:5 An den David an d'ganz Haus vun Israel hunn virum HÄR gespillt op all Zort vun Instrumenter aus Spuerholz, och op Harpen, an op Psalterien, an op Timberen, an op Cornetten, an op Cymbalen.</w:t>
      </w:r>
    </w:p>
    <w:p/>
    <w:p>
      <w:r xmlns:w="http://schemas.openxmlformats.org/wordprocessingml/2006/main">
        <w:t xml:space="preserve">Den David an d'Leit vun Israel hunn Gott mat Freed gelueft mat musikaleschen Instrumenter aus Fir Holz, wéi Harpen, Psalterien, Timberen, Cornetten a Cymbalen.</w:t>
      </w:r>
    </w:p>
    <w:p/>
    <w:p>
      <w:r xmlns:w="http://schemas.openxmlformats.org/wordprocessingml/2006/main">
        <w:t xml:space="preserve">1. D'Kraaft vun der Musek am Gottesdéngscht - Wéi Musek ka benotzt ginn fir Gott ze luewen an eis Séilen opzehiewen.</w:t>
      </w:r>
    </w:p>
    <w:p/>
    <w:p>
      <w:r xmlns:w="http://schemas.openxmlformats.org/wordprocessingml/2006/main">
        <w:t xml:space="preserve">2. D'Freed vum Verehrung - Gott zesummen ze feieren a wéi dat eis Him méi no bréngt.</w:t>
      </w:r>
    </w:p>
    <w:p/>
    <w:p>
      <w:r xmlns:w="http://schemas.openxmlformats.org/wordprocessingml/2006/main">
        <w:t xml:space="preserve">1. Psalm 150: 1-3 - Lueft den Här. Lueft Gott a sengem Hellegtum; lueft hien a sengem mächtegen Himmel. Lueft him fir seng Muecht Akten; lueft him fir seng iwwerwältegend Gréisst.</w:t>
      </w:r>
    </w:p>
    <w:p/>
    <w:p>
      <w:r xmlns:w="http://schemas.openxmlformats.org/wordprocessingml/2006/main">
        <w:t xml:space="preserve">2. Psalm 100:2 - Déngt den Här mat Freed: komm virun senger Präsenz mat Gesank.</w:t>
      </w:r>
    </w:p>
    <w:p/>
    <w:p>
      <w:r xmlns:w="http://schemas.openxmlformats.org/wordprocessingml/2006/main">
        <w:t xml:space="preserve">2 Samuel 6:6 A wéi se op dem Nachon säi Drësch koumen, huet den Uzzah seng Hand op d'Ark vu Gott ausgestreckt, an huet se festgeholl; well d'Ochsen et geschüchtert hunn.</w:t>
      </w:r>
    </w:p>
    <w:p/>
    <w:p>
      <w:r xmlns:w="http://schemas.openxmlformats.org/wordprocessingml/2006/main">
        <w:t xml:space="preserve">Den Uzzah huet probéiert d'Ark vu Gott ze stabiliséieren, wéi d'Ochsen et gerëselt hunn, awer als Resultat gouf hie geschloen.</w:t>
      </w:r>
    </w:p>
    <w:p/>
    <w:p>
      <w:r xmlns:w="http://schemas.openxmlformats.org/wordprocessingml/2006/main">
        <w:t xml:space="preserve">1. Dem Uzzah säi Feeler: Lektiounen am Gehorsam</w:t>
      </w:r>
    </w:p>
    <w:p/>
    <w:p>
      <w:r xmlns:w="http://schemas.openxmlformats.org/wordprocessingml/2006/main">
        <w:t xml:space="preserve">2. D'Käschte vun Unobedience</w:t>
      </w:r>
    </w:p>
    <w:p/>
    <w:p>
      <w:r xmlns:w="http://schemas.openxmlformats.org/wordprocessingml/2006/main">
        <w:t xml:space="preserve">1. Exodus 20: 4-5 Dir sollt Iech net e geschnëtzt Bild maachen, oder all Ähnlechkeet vun eppes wat am Himmel uewen ass, oder dat ass an der Äerd ënner, oder dat ass am Waasser ënner der Äerd. Dir sollt hinnen net béien oder se déngen, well ech den HÄR Äre Gott sinn e jalous Gott.</w:t>
      </w:r>
    </w:p>
    <w:p/>
    <w:p>
      <w:r xmlns:w="http://schemas.openxmlformats.org/wordprocessingml/2006/main">
        <w:t xml:space="preserve">2. Hebräer 4:14-15 Zënter hu mir e groussen Hohepriister, deen duerch den Himmel gaang ass, de Jesus, de Jong vu Gott, loosst eis eis Beicht festhalen. Well mir hu keen Hohepriister, deen net fäeg ass mat eise Schwächen ze sympathiséieren, mee een deen an allen Hisiichte versicht gouf wéi mir, awer ouni Sënn.</w:t>
      </w:r>
    </w:p>
    <w:p/>
    <w:p>
      <w:r xmlns:w="http://schemas.openxmlformats.org/wordprocessingml/2006/main">
        <w:t xml:space="preserve">2 Samuel 6:7 An d'Roserei vum HÄR ass géint Uzzah agefouert ginn; a Gott huet hien do fir säi Feeler geschloen; an do ass hien vun der Ark vu Gott gestuerwen.</w:t>
      </w:r>
    </w:p>
    <w:p/>
    <w:p>
      <w:r xmlns:w="http://schemas.openxmlformats.org/wordprocessingml/2006/main">
        <w:t xml:space="preserve">Den Uzzah huet d'Ark vu Gott beréiert a gouf vu Gott fir säi Feeler geschloen.</w:t>
      </w:r>
    </w:p>
    <w:p/>
    <w:p>
      <w:r xmlns:w="http://schemas.openxmlformats.org/wordprocessingml/2006/main">
        <w:t xml:space="preserve">1. Gott ass e Gott vu Gerechtegkeet, a mir mussen seng Gesetzer a Geboter respektéieren.</w:t>
      </w:r>
    </w:p>
    <w:p/>
    <w:p>
      <w:r xmlns:w="http://schemas.openxmlformats.org/wordprocessingml/2006/main">
        <w:t xml:space="preserve">2. Mir musse virsiichteg sinn an eisen Handlungen a bewosst sinn wéi mir Gott a säi Wuert ugoen.</w:t>
      </w:r>
    </w:p>
    <w:p/>
    <w:p>
      <w:r xmlns:w="http://schemas.openxmlformats.org/wordprocessingml/2006/main">
        <w:t xml:space="preserve">1. Deuteronomium 10:12-13 - "An elo, Israel, wat verlaangt den HÄR Äre Gott vun dir, mee den HÄR Äre Gott ze fäerten, op all seng Weeër ze goen an him gär ze hunn, den Här Äre Gott ze déngen mat Ärem ganzen Häerz a mat Ärer ganzer Séil, a fir d'Geboter vum Här a seng Statuten ze halen, déi ech Iech haut ubidden fir Äert Gutt?"</w:t>
      </w:r>
    </w:p>
    <w:p/>
    <w:p>
      <w:r xmlns:w="http://schemas.openxmlformats.org/wordprocessingml/2006/main">
        <w:t xml:space="preserve">2. Exodus 20: 3-5 - "Du solls keng aner Gëtter virun mir hunn. Du solls fir Iech net e geschnëtzt Bild keng Ähnlechkeet vun eppes maachen, wat am Himmel uewen ass, oder dat ass op der Äerd ënner, oder dat ass an d'Waasser ënner der Äerd, du solls hinnen net béien an net déngen.Well ech, den Här Äre Gott, sinn e jalous Gott, deen d'Ongerechtegkeet vun de Pappen op d'Kanner besicht an déi drëtt a véier Generatioun vun deenen, déi mech haassen. ".</w:t>
      </w:r>
    </w:p>
    <w:p/>
    <w:p>
      <w:r xmlns:w="http://schemas.openxmlformats.org/wordprocessingml/2006/main">
        <w:t xml:space="preserve">2 Samuel 6:8 Un den David war onglécklech, well den HÄR e Brech op Uzzah gemaach huet: an hien huet den Numm vun der Plaz Perezuzzah bis haut genannt.</w:t>
      </w:r>
    </w:p>
    <w:p/>
    <w:p>
      <w:r xmlns:w="http://schemas.openxmlformats.org/wordprocessingml/2006/main">
        <w:t xml:space="preserve">Den David war opgeregt vun der Strof vum HÄR vum Uzzah an hien huet d'Plaz Perezuzzah genannt fir d'Evenement ze gedenken.</w:t>
      </w:r>
    </w:p>
    <w:p/>
    <w:p>
      <w:r xmlns:w="http://schemas.openxmlformats.org/wordprocessingml/2006/main">
        <w:t xml:space="preserve">1. D'Käschte vun Onobedience: Eng Lektioun vum Uzzah</w:t>
      </w:r>
    </w:p>
    <w:p/>
    <w:p>
      <w:r xmlns:w="http://schemas.openxmlformats.org/wordprocessingml/2006/main">
        <w:t xml:space="preserve">2. D'Gnod vu Gott: Eng Segen vum HÄR</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2 Samuel 6:9 An den David hat deen Dag Angscht virum HÄR a sot: Wéi soll d'Ark vum HÄR bei mech kommen?</w:t>
      </w:r>
    </w:p>
    <w:p/>
    <w:p>
      <w:r xmlns:w="http://schemas.openxmlformats.org/wordprocessingml/2006/main">
        <w:t xml:space="preserve">Den David hat Angscht virum HÄR, wéi hien erausfonnt huet, datt d'Ark vum HÄR bei hie kënnt.</w:t>
      </w:r>
    </w:p>
    <w:p/>
    <w:p>
      <w:r xmlns:w="http://schemas.openxmlformats.org/wordprocessingml/2006/main">
        <w:t xml:space="preserve">1. Wann Gott rifft: Äntwert mat Angscht a Respekt</w:t>
      </w:r>
    </w:p>
    <w:p/>
    <w:p>
      <w:r xmlns:w="http://schemas.openxmlformats.org/wordprocessingml/2006/main">
        <w:t xml:space="preserve">2. Wann Gottes Präsenz Äert Liewen verännert</w:t>
      </w:r>
    </w:p>
    <w:p/>
    <w:p>
      <w:r xmlns:w="http://schemas.openxmlformats.org/wordprocessingml/2006/main">
        <w:t xml:space="preserve">1. Matthäus 10:28 - An fäert net déi, déi de Kierper ëmbréngen, awer d'Séil net kënnen ëmbréngen. Éischter Angscht hien, deen souwuel Séil a Kierper an der Hell zerstéieren kann.</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Samuel 6:10 Also huet den David d'Ark vum HÄR net bei him an d'Stad vum David ewechgeholl: awer den David huet se an d'Haus vum Obeddom, dem Gittit, op der Säit bruecht.</w:t>
      </w:r>
    </w:p>
    <w:p/>
    <w:p>
      <w:r xmlns:w="http://schemas.openxmlformats.org/wordprocessingml/2006/main">
        <w:t xml:space="preserve">Den David huet gewielt d'Ark vum Här net an d'Stad vum David ze bréngen, anstatt hien an d'Haus vum Obeddom dem Gittit gesat.</w:t>
      </w:r>
    </w:p>
    <w:p/>
    <w:p>
      <w:r xmlns:w="http://schemas.openxmlformats.org/wordprocessingml/2006/main">
        <w:t xml:space="preserve">1. Hutt de Courage Gott ze verfollegen och wann et net populär ass.</w:t>
      </w:r>
    </w:p>
    <w:p/>
    <w:p>
      <w:r xmlns:w="http://schemas.openxmlformats.org/wordprocessingml/2006/main">
        <w:t xml:space="preserve">2. Gott éischter setzen, egal wéi d'Käschte.</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Kolosser 3:17 - A wat Dir maacht a Wuert oder Tat, maacht alles am Numm vum Här Jesus, dank dem Gott an dem Papp duerch him.</w:t>
      </w:r>
    </w:p>
    <w:p/>
    <w:p>
      <w:r xmlns:w="http://schemas.openxmlformats.org/wordprocessingml/2006/main">
        <w:t xml:space="preserve">2 Samuel 6:11 An d'Ark vum HÄR ass weider am Haus vum Obeddom, dem Gittit, dräi Méint: an den HÄR huet den Obeddom geseent, a säi ganzt Haus.</w:t>
      </w:r>
    </w:p>
    <w:p/>
    <w:p>
      <w:r xmlns:w="http://schemas.openxmlformats.org/wordprocessingml/2006/main">
        <w:t xml:space="preserve">D'Ark vum Här ass dräi Méint am Obededom sengem Haus bliwwen an den Här huet hien a säi Stot geseent.</w:t>
      </w:r>
    </w:p>
    <w:p/>
    <w:p>
      <w:r xmlns:w="http://schemas.openxmlformats.org/wordprocessingml/2006/main">
        <w:t xml:space="preserve">1. Gott säi Segen op Obeddom: Wéi kënne mir e Segen vu Gott kréien</w:t>
      </w:r>
    </w:p>
    <w:p/>
    <w:p>
      <w:r xmlns:w="http://schemas.openxmlformats.org/wordprocessingml/2006/main">
        <w:t xml:space="preserve">2. D'Kraaft vu Gottes Präsenz: Gottes Präsenz an eisem Liewen erliewen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2 Samuel 6:12 An et gouf dem Kinnek David gesot, a gesot: Den HÄR huet d'Haus vun Obeddom geseent, an alles wat him gehéiert, wéinst der Ark vu Gott. Also ass den David gaang an huet d'Ark vu Gott aus dem Haus vun Obeddom an d'Stad vum David mat Freed bruecht.</w:t>
      </w:r>
    </w:p>
    <w:p/>
    <w:p>
      <w:r xmlns:w="http://schemas.openxmlformats.org/wordprocessingml/2006/main">
        <w:t xml:space="preserve">De Kinnek David gouf gesot datt den HÄR d'Haus vun Obededom geseent huet wéinst der Ark vu Gott, also ass den David gaang an huet d'Ark vu Gott an d'Stad vum David mat Freed bruecht.</w:t>
      </w:r>
    </w:p>
    <w:p/>
    <w:p>
      <w:r xmlns:w="http://schemas.openxmlformats.org/wordprocessingml/2006/main">
        <w:t xml:space="preserve">1. D'Segen vun der Gehorsamkeet: Léieren aus dem Liewen vun Obededom</w:t>
      </w:r>
    </w:p>
    <w:p/>
    <w:p>
      <w:r xmlns:w="http://schemas.openxmlformats.org/wordprocessingml/2006/main">
        <w:t xml:space="preserve">2. D'Freed vum Här Déngscht: D'Segen vu Gott erliewen</w:t>
      </w:r>
    </w:p>
    <w:p/>
    <w:p>
      <w:r xmlns:w="http://schemas.openxmlformats.org/wordprocessingml/2006/main">
        <w:t xml:space="preserve">1. Deuteronomium 28: 1-14 - D'Segen vum Gehorsam</w:t>
      </w:r>
    </w:p>
    <w:p/>
    <w:p>
      <w:r xmlns:w="http://schemas.openxmlformats.org/wordprocessingml/2006/main">
        <w:t xml:space="preserve">2. Psalm 100 - D'Freed vum Déngscht vum Här</w:t>
      </w:r>
    </w:p>
    <w:p/>
    <w:p>
      <w:r xmlns:w="http://schemas.openxmlformats.org/wordprocessingml/2006/main">
        <w:t xml:space="preserve">2 Samuel 6:13 An et war esou, datt wann déi, déi d'Ark vum HÄR bruecht sechs Schrëtt gaang, hien huet Ochsen a Fett geaffert.</w:t>
      </w:r>
    </w:p>
    <w:p/>
    <w:p>
      <w:r xmlns:w="http://schemas.openxmlformats.org/wordprocessingml/2006/main">
        <w:t xml:space="preserve">Nodeem d'Ark vum Här zréck op Jerusalem bruecht gouf, gouf se vun engem Cortège vu sechs Schrëtt begleet, an deem en Ochs an e Fettgeaff geaffert goufen.</w:t>
      </w:r>
    </w:p>
    <w:p/>
    <w:p>
      <w:r xmlns:w="http://schemas.openxmlformats.org/wordprocessingml/2006/main">
        <w:t xml:space="preserve">1. D'Wichtegkeet vu Gottes Präsenz ze feieren</w:t>
      </w:r>
    </w:p>
    <w:p/>
    <w:p>
      <w:r xmlns:w="http://schemas.openxmlformats.org/wordprocessingml/2006/main">
        <w:t xml:space="preserve">2. Opfer maachen fir Gehorsam a Léift fir Gott ze weisen</w:t>
      </w:r>
    </w:p>
    <w:p/>
    <w:p>
      <w:r xmlns:w="http://schemas.openxmlformats.org/wordprocessingml/2006/main">
        <w:t xml:space="preserve">1. Ech Chroniken 16:29 - Gëff dem HÄR d'Herrlechkeet wéinst sengem Numm: bréngt en Opfer, a komm virun him: unbidden den HÄR an der Schéinheet vun der Hellegkeet.</w:t>
      </w:r>
    </w:p>
    <w:p/>
    <w:p>
      <w:r xmlns:w="http://schemas.openxmlformats.org/wordprocessingml/2006/main">
        <w:t xml:space="preserve">2. Philippians 4:18 - Mee ech hunn alles, an abound: Ech sinn voll, vun Epaphroditus d'Saachen kritt, déi vun dir geschéckt goufen, e Geroch vun engem séissen Geroch, en Affer akzeptabel, guttgeheescht fir Gott.</w:t>
      </w:r>
    </w:p>
    <w:p/>
    <w:p>
      <w:r xmlns:w="http://schemas.openxmlformats.org/wordprocessingml/2006/main">
        <w:t xml:space="preserve">2 Samuel 6:14 An den David danzt virum HÄR mat all senger Kraaft; an den David war mat engem Léngen-Ephod ëmgëtt.</w:t>
      </w:r>
    </w:p>
    <w:p/>
    <w:p>
      <w:r xmlns:w="http://schemas.openxmlformats.org/wordprocessingml/2006/main">
        <w:t xml:space="preserve">Den David danzt mat all senger Kraaft virum Här, an huet e Léngen-Ephod un.</w:t>
      </w:r>
    </w:p>
    <w:p/>
    <w:p>
      <w:r xmlns:w="http://schemas.openxmlformats.org/wordprocessingml/2006/main">
        <w:t xml:space="preserve">1. D'Wichtegkeet fir eis Freed a Luef fir Gott auszedrécken.</w:t>
      </w:r>
    </w:p>
    <w:p/>
    <w:p>
      <w:r xmlns:w="http://schemas.openxmlformats.org/wordprocessingml/2006/main">
        <w:t xml:space="preserve">2. D'Kraaft vum Verehrung a wéi et eis Gott méi no bréngt.</w:t>
      </w:r>
    </w:p>
    <w:p/>
    <w:p>
      <w:r xmlns:w="http://schemas.openxmlformats.org/wordprocessingml/2006/main">
        <w:t xml:space="preserve">1. Psalm 46:10 Sidd roueg, a wësst datt ech Gott sinn.</w:t>
      </w:r>
    </w:p>
    <w:p/>
    <w:p>
      <w:r xmlns:w="http://schemas.openxmlformats.org/wordprocessingml/2006/main">
        <w:t xml:space="preserve">2. Kolosser 3:17 A wat och ëmmer Dir maacht, a Wuert oder a Wierklechkeet, maacht alles am Numm vum Här Jesus, dank dem Gott de Papp duerch hien.</w:t>
      </w:r>
    </w:p>
    <w:p/>
    <w:p>
      <w:r xmlns:w="http://schemas.openxmlformats.org/wordprocessingml/2006/main">
        <w:t xml:space="preserve">2 Samuel 6:15 Also hunn den David an d'ganz Haus vun Israel d'Ark vum HÄR mat Gejäiz a mam Klang vun der Trompett bruecht.</w:t>
      </w:r>
    </w:p>
    <w:p/>
    <w:p>
      <w:r xmlns:w="http://schemas.openxmlformats.org/wordprocessingml/2006/main">
        <w:t xml:space="preserve">Den David an d'Leit vun Israel hunn d'Ark vum HÄR mat Freed bruecht, begleet vu haart Gejäiz an Trompettkläng.</w:t>
      </w:r>
    </w:p>
    <w:p/>
    <w:p>
      <w:r xmlns:w="http://schemas.openxmlformats.org/wordprocessingml/2006/main">
        <w:t xml:space="preserve">1. D'Freed vu Gottes Präsenz ze feieren</w:t>
      </w:r>
    </w:p>
    <w:p/>
    <w:p>
      <w:r xmlns:w="http://schemas.openxmlformats.org/wordprocessingml/2006/main">
        <w:t xml:space="preserve">2. Wéi den Numm vum Här opzehiewen</w:t>
      </w:r>
    </w:p>
    <w:p/>
    <w:p>
      <w:r xmlns:w="http://schemas.openxmlformats.org/wordprocessingml/2006/main">
        <w:t xml:space="preserve">1. Psalm 100: 1-2 Jäich fir Freed dem Här, all d'Äerd. Kult den Här mat Freed; komm virun him mat freedeg Lidder.</w:t>
      </w:r>
    </w:p>
    <w:p/>
    <w:p>
      <w:r xmlns:w="http://schemas.openxmlformats.org/wordprocessingml/2006/main">
        <w:t xml:space="preserve">2. Psalm 95:1-2 Komm, loosst eis fir den Här sange fir Freed; loosst eis haart op de Fiels vun eiser Erléisung ruffen. Loosst eis mat Dankeseg virun him kommen an hie mat Musek a Gesang erheien.</w:t>
      </w:r>
    </w:p>
    <w:p/>
    <w:p>
      <w:r xmlns:w="http://schemas.openxmlformats.org/wordprocessingml/2006/main">
        <w:t xml:space="preserve">2 Samuel 6:16 A wéi d'Ark vum HÄR an d'Stad vum David koum, huet d'Michal Saul senger Duechter duerch eng Fënster gekuckt, a gesinn de Kinnek David sprangen an danzen virum HÄR; a si huet him an hirem Häerz veruecht.</w:t>
      </w:r>
    </w:p>
    <w:p/>
    <w:p>
      <w:r xmlns:w="http://schemas.openxmlformats.org/wordprocessingml/2006/main">
        <w:t xml:space="preserve">Wéi d'Ark vum HÄR an d'Stad vum David bruecht gouf, huet d'Michal, dem Saul senger Duechter, aus hirer Fënster erauskuckt an huet gesinn datt den David mat Freed Gottes Präsenz feiert.</w:t>
      </w:r>
    </w:p>
    <w:p/>
    <w:p>
      <w:r xmlns:w="http://schemas.openxmlformats.org/wordprocessingml/2006/main">
        <w:t xml:space="preserve">1. Freed Lob dem Här: Freed an der Präsenz vu Gott.</w:t>
      </w:r>
    </w:p>
    <w:p/>
    <w:p>
      <w:r xmlns:w="http://schemas.openxmlformats.org/wordprocessingml/2006/main">
        <w:t xml:space="preserve">2. Loosst Äert Häerz net verhärt ginn: Erënnert un d'Michal seng Erfarung.</w:t>
      </w:r>
    </w:p>
    <w:p/>
    <w:p>
      <w:r xmlns:w="http://schemas.openxmlformats.org/wordprocessingml/2006/main">
        <w:t xml:space="preserve">1. Psalm 100:4 - Gitt seng Paarte mat Dankbarkeet, a seng Geriichter mat Lob! Gitt Him Merci, Segen säin Numm.</w:t>
      </w:r>
    </w:p>
    <w:p/>
    <w:p>
      <w:r xmlns:w="http://schemas.openxmlformats.org/wordprocessingml/2006/main">
        <w:t xml:space="preserve">2. Réimer 12:15 - Freet Iech mat deenen, déi sech freeën, kräischen mat deenen, déi kräischen.</w:t>
      </w:r>
    </w:p>
    <w:p/>
    <w:p>
      <w:r xmlns:w="http://schemas.openxmlformats.org/wordprocessingml/2006/main">
        <w:t xml:space="preserve">2 Samuel 6:17 A si hunn d'Ark vum HÄR agefouert, an hunn se op seng Plaz gesat, an der Mëtt vum Tabernakel, deen den David dofir opgeriicht hat: an den David offréiert Brennoffer a Friddensoffer virum HÄR.</w:t>
      </w:r>
    </w:p>
    <w:p/>
    <w:p>
      <w:r xmlns:w="http://schemas.openxmlformats.org/wordprocessingml/2006/main">
        <w:t xml:space="preserve">Den David huet d'Ark vum Här an den Tabernakel bruecht, deen hien dofir gebaut hat, an huet dem Här Verbrannt a Friddensoffer offréiert.</w:t>
      </w:r>
    </w:p>
    <w:p/>
    <w:p>
      <w:r xmlns:w="http://schemas.openxmlformats.org/wordprocessingml/2006/main">
        <w:t xml:space="preserve">1. De Wäert vun Opfer op den Här</w:t>
      </w:r>
    </w:p>
    <w:p/>
    <w:p>
      <w:r xmlns:w="http://schemas.openxmlformats.org/wordprocessingml/2006/main">
        <w:t xml:space="preserve">2. D'Wichtegkeet vun enger engagéierter Kultplaz ze hunn</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2 Samuel 6:18 A soubal den David fäerdeg gemaach huet Brennoffer a Friddensoffer ze bidden, huet hien d'Leit am Numm vum HÄR vun den Hären geseent.</w:t>
      </w:r>
    </w:p>
    <w:p/>
    <w:p>
      <w:r xmlns:w="http://schemas.openxmlformats.org/wordprocessingml/2006/main">
        <w:t xml:space="preserve">Nodeems den David d'Verbrennungs- a Friddensoffer dem Här fäerdeg gemaach huet, huet hien d'Leit am Numm vum Här vun den Hären geseent.</w:t>
      </w:r>
    </w:p>
    <w:p/>
    <w:p>
      <w:r xmlns:w="http://schemas.openxmlformats.org/wordprocessingml/2006/main">
        <w:t xml:space="preserve">1. D'Muecht vun Segen Anerer am Numm vum Här</w:t>
      </w:r>
    </w:p>
    <w:p/>
    <w:p>
      <w:r xmlns:w="http://schemas.openxmlformats.org/wordprocessingml/2006/main">
        <w:t xml:space="preserve">2. Opfer fir den Här a Segen Seng Leit</w:t>
      </w:r>
    </w:p>
    <w:p/>
    <w:p>
      <w:r xmlns:w="http://schemas.openxmlformats.org/wordprocessingml/2006/main">
        <w:t xml:space="preserve">1. Matthäus 5:44 - Awer ech soen Iech, gär Är Feinde a biet fir déi, déi Iech verfollegen.</w:t>
      </w:r>
    </w:p>
    <w:p/>
    <w:p>
      <w:r xmlns:w="http://schemas.openxmlformats.org/wordprocessingml/2006/main">
        <w:t xml:space="preserve">2. Deuteronomium 10: 8 - Deemools huet den HÄR de Stamm vu Levi auserneen gesat fir d'Ark vum Bund vum HÄR ze droen, fir virum HÄR ze stoen fir ze déngen a Segen a sengem Numm auszedrécken, wéi se haut nach maachen.</w:t>
      </w:r>
    </w:p>
    <w:p/>
    <w:p>
      <w:r xmlns:w="http://schemas.openxmlformats.org/wordprocessingml/2006/main">
        <w:t xml:space="preserve">2 Samuel 6:19 An hien huet ënner all de Leit, och ënnert der ganzer Mass vun Israel, wéi och un d'Fraen wéi Männer, fir jidderengem e Kuch vu Brout, an e gutt Stéck Fleesch, an engem Fändel vun Wäin. Also sinn all d'Leit all an säin Haus fortgaang.</w:t>
      </w:r>
    </w:p>
    <w:p/>
    <w:p>
      <w:r xmlns:w="http://schemas.openxmlformats.org/wordprocessingml/2006/main">
        <w:t xml:space="preserve">Den David huet Iessen an Drénken un ganz Israel verdeelt, Männer a Fraen, ier se an hir Heiser zréckkoum.</w:t>
      </w:r>
    </w:p>
    <w:p/>
    <w:p>
      <w:r xmlns:w="http://schemas.openxmlformats.org/wordprocessingml/2006/main">
        <w:t xml:space="preserve">1. Gott rifft eis generéis ze sinn an ze deelen wat mir hunn mat deenen an Nout.</w:t>
      </w:r>
    </w:p>
    <w:p/>
    <w:p>
      <w:r xmlns:w="http://schemas.openxmlformats.org/wordprocessingml/2006/main">
        <w:t xml:space="preserve">2. Et ass wichteg d'Wichtegkeet vun all Persoun an eisem Liewen a Communautéiten ze erkennen.</w:t>
      </w:r>
    </w:p>
    <w:p/>
    <w:p>
      <w:r xmlns:w="http://schemas.openxmlformats.org/wordprocessingml/2006/main">
        <w:t xml:space="preserve">1. Luke 6:38 - Gëff, an et wäert Iech ginn; gutt Mooss, gedréckt, zesumme gerëselt, a leeft iwwer, sollen d'Mënsche an dengem Broscht ginn.</w:t>
      </w:r>
    </w:p>
    <w:p/>
    <w:p>
      <w:r xmlns:w="http://schemas.openxmlformats.org/wordprocessingml/2006/main">
        <w:t xml:space="preserve">2. 2 Corinthians 9:6-7 - Awer dëst soen ech: Deen, dee spuersam sëtzt, wäert och spuersam ernimmen; an deen, dee räich sëtzt, wäert och räich ernimmen. All Mënsch no wéi hien a sengem Häerz zielt, also loosst hien ginn; net onnéideg, oder aus Noutwennegkeet: well Gott huet e lëschtege Gever gär.</w:t>
      </w:r>
    </w:p>
    <w:p/>
    <w:p>
      <w:r xmlns:w="http://schemas.openxmlformats.org/wordprocessingml/2006/main">
        <w:t xml:space="preserve">2 Samuel 6:20 Dunn ass den David zréckgaang fir säi Stot ze blesséieren. Un Michal, Sauls Duechter, is raus, David to begéinen, un säd: Wéi herrlich war de Kinnek vun Israel haut, dee sech haut an den Ae vun den Déngschtmeeschtere vu senge Dénger opgedeckt huet, wéi ee vun de vergebleche Matbierger sech selwer ongenéiert opgedeckt huet!</w:t>
      </w:r>
    </w:p>
    <w:p/>
    <w:p>
      <w:r xmlns:w="http://schemas.openxmlformats.org/wordprocessingml/2006/main">
        <w:t xml:space="preserve">Den David ass zréck a säi Stot a gouf vum Michal, dem Saul senger Duechter, begréisst, déi dem David kritesch war fir sech virun sengen Dénger z'entdecken.</w:t>
      </w:r>
    </w:p>
    <w:p/>
    <w:p>
      <w:r xmlns:w="http://schemas.openxmlformats.org/wordprocessingml/2006/main">
        <w:t xml:space="preserve">1. D'Kraaft vun der Demut: Wéi dem David säi Beispill kann eis inspiréieren</w:t>
      </w:r>
    </w:p>
    <w:p/>
    <w:p>
      <w:r xmlns:w="http://schemas.openxmlformats.org/wordprocessingml/2006/main">
        <w:t xml:space="preserve">2. Kritik mat Gnod konfrontéiert: Eng Lektioun vum David a Michal</w:t>
      </w:r>
    </w:p>
    <w:p/>
    <w:p>
      <w:r xmlns:w="http://schemas.openxmlformats.org/wordprocessingml/2006/main">
        <w:t xml:space="preserve">1. 1 Peter 5: 5 - "Och, Dir, déi méi jonk sinn, ënnerleien dem Eelsten. Kleed Iech all, mat Demut géinteneen, fir 'Gott ass géint déi houfreg, awer gëtt Gnod der bescheidener."</w:t>
      </w:r>
    </w:p>
    <w:p/>
    <w:p>
      <w:r xmlns:w="http://schemas.openxmlformats.org/wordprocessingml/2006/main">
        <w:t xml:space="preserve">2. James 4: 6 - "Awer hie gëtt méi Gnod. Dofir seet, Gott ass géint déi houfreg, awer gëtt Gnod un déi bescheiden.</w:t>
      </w:r>
    </w:p>
    <w:p/>
    <w:p>
      <w:r xmlns:w="http://schemas.openxmlformats.org/wordprocessingml/2006/main">
        <w:t xml:space="preserve">2 Samuel 6:21 An den David sot zu Michal: Et war virum HÄR, dee mech virun Ärem Papp a viru sengem ganzen Haus gewielt huet, fir mech Herrscher iwwer d'Leit vum HÄR iwwer Israel ze ernennen: dofir wäert ech virun dem Spill spillen. HÄR.</w:t>
      </w:r>
    </w:p>
    <w:p/>
    <w:p>
      <w:r xmlns:w="http://schemas.openxmlformats.org/wordprocessingml/2006/main">
        <w:t xml:space="preserve">Den David huet dem Michal erkläert datt seng Positioun vum Herrscher iwwer d'Leit vum Här vu Gott selwer ernannt gouf.</w:t>
      </w:r>
    </w:p>
    <w:p/>
    <w:p>
      <w:r xmlns:w="http://schemas.openxmlformats.org/wordprocessingml/2006/main">
        <w:t xml:space="preserve">1. Gottes Souveränitéit - Vu Gott iwwer all Aner gewielt ginn</w:t>
      </w:r>
    </w:p>
    <w:p/>
    <w:p>
      <w:r xmlns:w="http://schemas.openxmlformats.org/wordprocessingml/2006/main">
        <w:t xml:space="preserve">2. Gehorsam un Gott - Verehren virum Här</w:t>
      </w:r>
    </w:p>
    <w:p/>
    <w:p>
      <w:r xmlns:w="http://schemas.openxmlformats.org/wordprocessingml/2006/main">
        <w:t xml:space="preserve">1. Réimer 8:28-30 -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p>
      <w:r xmlns:w="http://schemas.openxmlformats.org/wordprocessingml/2006/main">
        <w:t xml:space="preserve">2. Psalm 47:1-2 - O klapp deng Hänn, all Leit; rifft Gott mat der Stëmm vum Triumph. Fir den Här héchsten ass schrecklech; hien ass e grousse Kinnek iwwer d'ganz Äerd.</w:t>
      </w:r>
    </w:p>
    <w:p/>
    <w:p>
      <w:r xmlns:w="http://schemas.openxmlformats.org/wordprocessingml/2006/main">
        <w:t xml:space="preserve">2 Samuel 6:22 An ech wäert nach méi schrecklech sinn wéi sou, a wäert Basis a menger eegener Aen sinn: a vun de Déngschtmeedchen, vun deenen Dir geschwat hutt, vun hinnen wäert ech zu Éiere gehat ginn.</w:t>
      </w:r>
    </w:p>
    <w:p/>
    <w:p>
      <w:r xmlns:w="http://schemas.openxmlformats.org/wordprocessingml/2006/main">
        <w:t xml:space="preserve">Den David dréckt seng Demut a seng Bereetschaft aus fir entéiert ze ginn, fir dem Gott seng Dénger ze honoréieren.</w:t>
      </w:r>
    </w:p>
    <w:p/>
    <w:p>
      <w:r xmlns:w="http://schemas.openxmlformats.org/wordprocessingml/2006/main">
        <w:t xml:space="preserve">1. Gottes Opruff zur Demut: Léieren anerer ze honoréieren</w:t>
      </w:r>
    </w:p>
    <w:p/>
    <w:p>
      <w:r xmlns:w="http://schemas.openxmlformats.org/wordprocessingml/2006/main">
        <w:t xml:space="preserve">2. D'Kraaft vum Servanthood: Zefriddenheet beim Unseen</w:t>
      </w:r>
    </w:p>
    <w:p/>
    <w:p>
      <w:r xmlns:w="http://schemas.openxmlformats.org/wordprocessingml/2006/main">
        <w:t xml:space="preserve">1. Matthäus 20:25-28 Awer de Jesus huet si bei hie geruff a gesot: "Dir wësst datt d'Herrscher vun den Heiden et iwwer si hunn, an hir grouss Autoritéit iwwer si maachen. Et soll net esou ënner Iech sinn. Awer wien ënnert iech grouss wier, muss däi Knecht sinn, an deen, deen déi éischt ënnert iech wier, muss däi Sklave sinn, sou wéi de Mënschejong net komm ass fir gedéngt ze ginn, mee fir ze déngen, a säi Liewen als Léisegeld fir vill ze ginn.</w:t>
      </w:r>
    </w:p>
    <w:p/>
    <w:p>
      <w:r xmlns:w="http://schemas.openxmlformats.org/wordprocessingml/2006/main">
        <w:t xml:space="preserve">2. Philippians 2:3-8 Maacht näischt aus egoisteschen Ambitioun oder Verzögerung, awer an Demut zielen anerer méi bedeitend wéi Iech selwer. Loosst jidderee vun iech net nëmmen op seng eegen Interesse kucken, awer och op d'Interesse vun aneren. Hutt dëse Geescht ënner Iech, deen ären ass a Christus Jesus, deen, obwuel hien a Form vu Gott war, d'Gläichheet mat Gott net als Saach gezielt huet fir ze begräifen, mee selwer eidel gemaach huet, andeems hien d'Form vun engem Knecht anhëlt, gebuer. an der Ähnlechkeet vu Männer. A wéi hien a mënschlecher Form fonnt gouf, huet hie sech benodeelegt andeems hien bis zum Doud gehorsam gouf, souguer zum Doud op engem Kräiz.</w:t>
      </w:r>
    </w:p>
    <w:p/>
    <w:p>
      <w:r xmlns:w="http://schemas.openxmlformats.org/wordprocessingml/2006/main">
        <w:t xml:space="preserve">2 Samuel 6:23 Dofir huet d'Michal, d'Duechter vum Saul, kee Kand bis den Dag vun hirem Doud.</w:t>
      </w:r>
    </w:p>
    <w:p/>
    <w:p>
      <w:r xmlns:w="http://schemas.openxmlformats.org/wordprocessingml/2006/main">
        <w:t xml:space="preserve">D'Michal, d'Duechter vum Saul, hat ni Kanner während hirem Liewen.</w:t>
      </w:r>
    </w:p>
    <w:p/>
    <w:p>
      <w:r xmlns:w="http://schemas.openxmlformats.org/wordprocessingml/2006/main">
        <w:t xml:space="preserve">1: Mir däerfen ni de Glawen verléieren datt Gott an eisem Liewen gëtt, och wann d'Äntwert net ass wat mir erwaarden.</w:t>
      </w:r>
    </w:p>
    <w:p/>
    <w:p>
      <w:r xmlns:w="http://schemas.openxmlformats.org/wordprocessingml/2006/main">
        <w:t xml:space="preserve">2: Gottes Plang ass net ëmmer kloer, awer säi Wëllen ass ëmmer am Beschten.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Jeremiah 29:11 - Well ech weess d'Pläng, déi ech fir dech hunn, seet den HÄR, plangt Iech ze wuessen an Iech net ze schueden, plangt Iech Hoffnung an eng Zukunft ze ginn.</w:t>
      </w:r>
    </w:p>
    <w:p/>
    <w:p>
      <w:r xmlns:w="http://schemas.openxmlformats.org/wordprocessingml/2006/main">
        <w:t xml:space="preserve">Paragraf 1: 2 Samuel 7: 1-17 beschreift dem Gott säi Bund mam David iwwer de Bau vun engem Haus. An dësem Kapitel dréckt den David säi Wonsch aus fir eng permanent Wunnplaz fir d'Ark vum Bund ze bauen. Wéi och ëmmer, Gott schwätzt mam Prophéit Nathan a weist säi Plang op fir eng dauerhaft Dynastie fir den David amplaz opzebauen. Gott versprécht, datt Hien ee vun den Nokommen vum David wäert operstoen, deen en Haus fir säin Numm bauen an en éiwegt Räich opbauen.</w:t>
      </w:r>
    </w:p>
    <w:p/>
    <w:p>
      <w:r xmlns:w="http://schemas.openxmlformats.org/wordprocessingml/2006/main">
        <w:t xml:space="preserve">Paragraf 2: Weider am 2 Samuel 7:18-29, erzielt et dem David seng Äntwert op Gott säi Bund. Iwwerwältegt duerch Gottes Verspriechen a Gnod, erkennt den David bescheiden seng Onwäertegkeet a biet e Gebied vu Dankbarkeet a Luef. Hien erkennt datt et duerch Gott senger grousser Barmhäerzegkeet ass, datt hien als Kinnek iwwer Israel gewielt gouf an datt seng Dynastie fir ëmmer gegrënnt gëtt.</w:t>
      </w:r>
    </w:p>
    <w:p/>
    <w:p>
      <w:r xmlns:w="http://schemas.openxmlformats.org/wordprocessingml/2006/main">
        <w:t xml:space="preserve">Paragraf 3: A Verse wéi 2 Samuel 7:25-29 gëtt et erwähnt datt den David seng Gebied ofschléisst andeems hien no weidere Segen op him, seng Nokommen an d'Natioun vun Israel freet. Hie sicht de Gonschten vu Gott fir seng Verspriechen z'erfëllen a biet fir Schutz géint all Geforen oder Géigner, déi se konfrontéieren. Den David dréckt säi Vertrauen an d'Gnod vu Gott aus a verpflicht sech an Gehorsam virun Him ze goen.</w:t>
      </w:r>
    </w:p>
    <w:p/>
    <w:p>
      <w:r xmlns:w="http://schemas.openxmlformats.org/wordprocessingml/2006/main">
        <w:t xml:space="preserve">Zesummefaassend:</w:t>
      </w:r>
    </w:p>
    <w:p>
      <w:r xmlns:w="http://schemas.openxmlformats.org/wordprocessingml/2006/main">
        <w:t xml:space="preserve">2 Samuel 7 presentéiert:</w:t>
      </w:r>
    </w:p>
    <w:p>
      <w:r xmlns:w="http://schemas.openxmlformats.org/wordprocessingml/2006/main">
        <w:t xml:space="preserve">Gottes Bund mam David iwwer d'Gebai vum Haus;</w:t>
      </w:r>
    </w:p>
    <w:p>
      <w:r xmlns:w="http://schemas.openxmlformats.org/wordprocessingml/2006/main">
        <w:t xml:space="preserve">David'Äntwert tGott'Bond an Gebieder Ogratitude;</w:t>
      </w:r>
    </w:p>
    <w:p>
      <w:r xmlns:w="http://schemas.openxmlformats.org/wordprocessingml/2006/main">
        <w:t xml:space="preserve">Den David freet sech fir d'Zukunft;</w:t>
      </w:r>
    </w:p>
    <w:p/>
    <w:p>
      <w:r xmlns:w="http://schemas.openxmlformats.org/wordprocessingml/2006/main">
        <w:t xml:space="preserve">Schwéierpunkt op:</w:t>
      </w:r>
    </w:p>
    <w:p>
      <w:r xmlns:w="http://schemas.openxmlformats.org/wordprocessingml/2006/main">
        <w:t xml:space="preserve">Gottes Bund mam David iwwer d'Gebai vum Haus;</w:t>
      </w:r>
    </w:p>
    <w:p>
      <w:r xmlns:w="http://schemas.openxmlformats.org/wordprocessingml/2006/main">
        <w:t xml:space="preserve">David'Äntwert tGott'Bond an Gebieder Ogratitude;</w:t>
      </w:r>
    </w:p>
    <w:p>
      <w:r xmlns:w="http://schemas.openxmlformats.org/wordprocessingml/2006/main">
        <w:t xml:space="preserve">Den David freet sech fir d'Zukunft;</w:t>
      </w:r>
    </w:p>
    <w:p/>
    <w:p>
      <w:r xmlns:w="http://schemas.openxmlformats.org/wordprocessingml/2006/main">
        <w:t xml:space="preserve">D'Kapitel konzentréiert sech op Gottes Bund mam David iwwer de Bau vun engem Haus, dem David seng Äntwert op dëse Bund, a seng Dankbarkeet an Ufroe fir Segen. Am 2 Samuel 7 dréckt den David säi Wonsch aus fir eng permanent Wunnplaz fir d'Ark vum Bund ze bauen. Wéi och ëmmer, Gott verroden dem Nathan datt Hien verschidde Pläng huet. Gott versprécht eng dauerhaft Dynastie fir den David opzebauen an ee vu sengen Nokommen opzehiewen, deen en Haus fir säin Numm bauen wäert.</w:t>
      </w:r>
    </w:p>
    <w:p/>
    <w:p>
      <w:r xmlns:w="http://schemas.openxmlformats.org/wordprocessingml/2006/main">
        <w:t xml:space="preserve">Fuert weider am 2 Samuel 7, iwwerwältegt vum Gott säi Verspriechen a Gnod, David erkennt bescheiden seng Onwäertegkeet a bitt e Gebied vu Dankbarkeet a Luef. Hien erkennt datt et duerch Gott senger Barmhäerzegkeet ass, datt hien als Kinnek iwwer Israel gewielt gouf an datt seng Dynastie fir ëmmer gegrënnt gëtt.</w:t>
      </w:r>
    </w:p>
    <w:p/>
    <w:p>
      <w:r xmlns:w="http://schemas.openxmlformats.org/wordprocessingml/2006/main">
        <w:t xml:space="preserve">Den David schléisst seng Gebied of andeems hien no weidere Segen op him, seng Nokommen an d'Natioun vun Israel freet. Hie sicht de Gonschten vu Gott fir seng Verspriechen z'erfëllen a biet fir Schutz géint all Geforen oder Géigner, déi se konfrontéieren. Mat Vertrauen an d'Gnod vu Gott, verpflicht den David sech an Gehorsam virun Him ze goen.</w:t>
      </w:r>
    </w:p>
    <w:p/>
    <w:p>
      <w:r xmlns:w="http://schemas.openxmlformats.org/wordprocessingml/2006/main">
        <w:t xml:space="preserve">2 Samuel 7:1 An et ass geschitt, wéi de Kinnek a sengem Haus souz, an den HÄR huet him Rou ginn ronderëm vun all senge Feinde;</w:t>
      </w:r>
    </w:p>
    <w:p/>
    <w:p>
      <w:r xmlns:w="http://schemas.openxmlformats.org/wordprocessingml/2006/main">
        <w:t xml:space="preserve">Nodeems den Här dem Kinnek David Rou vun all senge Feinde ginn huet, souz hien a sengem Haus.</w:t>
      </w:r>
    </w:p>
    <w:p/>
    <w:p>
      <w:r xmlns:w="http://schemas.openxmlformats.org/wordprocessingml/2006/main">
        <w:t xml:space="preserve">1. Rescht am Här: Vertrauen op Gott fir Schutz a Versuergung</w:t>
      </w:r>
    </w:p>
    <w:p/>
    <w:p>
      <w:r xmlns:w="http://schemas.openxmlformats.org/wordprocessingml/2006/main">
        <w:t xml:space="preserve">2. D'Blessings vun der Rou: Fridden ze fannen an der Präsenz vum Här</w:t>
      </w:r>
    </w:p>
    <w:p/>
    <w:p>
      <w:r xmlns:w="http://schemas.openxmlformats.org/wordprocessingml/2006/main">
        <w:t xml:space="preserve">1. Jesaja 26: 3 - "Dir wäert am perfekte Fridden déi, deenen hir Verstand stänneg sinn, well se op Iech vertrauen."</w:t>
      </w:r>
    </w:p>
    <w:p/>
    <w:p>
      <w:r xmlns:w="http://schemas.openxmlformats.org/wordprocessingml/2006/main">
        <w:t xml:space="preserve">2. Psalm 4:8 - "A Fridden wäert ech leien a schlofen, fir du eleng, HÄR, loosst mech a Sécherheet wunnen."</w:t>
      </w:r>
    </w:p>
    <w:p/>
    <w:p>
      <w:r xmlns:w="http://schemas.openxmlformats.org/wordprocessingml/2006/main">
        <w:t xml:space="preserve">2 Samuel 7:2 Datt de Kinnek zum Nathan dem Prophéit sot: Kuckt elo, ech wunnen an engem Zederhaus, awer d'Ark vu Gott wunnt an Gardinen.</w:t>
      </w:r>
    </w:p>
    <w:p/>
    <w:p>
      <w:r xmlns:w="http://schemas.openxmlformats.org/wordprocessingml/2006/main">
        <w:t xml:space="preserve">De Kinnek David dréckt säi Wonsch aus, en Tempel fir d'Ark vum Bund ze bauen, awer de Prophéit Nathan beréit him ze waarden.</w:t>
      </w:r>
    </w:p>
    <w:p/>
    <w:p>
      <w:r xmlns:w="http://schemas.openxmlformats.org/wordprocessingml/2006/main">
        <w:t xml:space="preserve">1. Gottes Plang ass méi grouss wéi eisen eegenen - 2 Samuel 7:2</w:t>
      </w:r>
    </w:p>
    <w:p/>
    <w:p>
      <w:r xmlns:w="http://schemas.openxmlformats.org/wordprocessingml/2006/main">
        <w:t xml:space="preserve">2. Vertrauen op Gottes Timing - 2 Samuel 7:2</w:t>
      </w:r>
    </w:p>
    <w:p/>
    <w:p>
      <w:r xmlns:w="http://schemas.openxmlformats.org/wordprocessingml/2006/main">
        <w:t xml:space="preserve">1. "Fir ech weess d'Pläng, déi ech fir dech hunn, seet den Här, plangt Iech ze wuessen an Iech net ze schueden, plangt Iech Hoffnung an eng Zukunft ze ginn." - Jeremia 29:11</w:t>
      </w:r>
    </w:p>
    <w:p/>
    <w:p>
      <w:r xmlns:w="http://schemas.openxmlformats.org/wordprocessingml/2006/main">
        <w:t xml:space="preserve">2. "Vertrau op den Här mat Ärem ganzen Häerz a leet net op Äert eegent Verständnis." - Spréch 3:5</w:t>
      </w:r>
    </w:p>
    <w:p/>
    <w:p>
      <w:r xmlns:w="http://schemas.openxmlformats.org/wordprocessingml/2006/main">
        <w:t xml:space="preserve">2 Samuel 7:3 Un Nathan sot zum Kinnek: Gitt, maacht alles wat an dengem Häerz ass; well den HÄR ass mat dir.</w:t>
      </w:r>
    </w:p>
    <w:p/>
    <w:p>
      <w:r xmlns:w="http://schemas.openxmlformats.org/wordprocessingml/2006/main">
        <w:t xml:space="preserve">Den Nathan encouragéiert de Kinnek David alles ze maachen wat a sengem Häerz ass, well Gott mat him wäert sinn.</w:t>
      </w:r>
    </w:p>
    <w:p/>
    <w:p>
      <w:r xmlns:w="http://schemas.openxmlformats.org/wordprocessingml/2006/main">
        <w:t xml:space="preserve">1. D'Kraaft vun der Encouragement - Wéi déi richteg Wierder kënnen eis encouragéieren fir Gott ze handelen.</w:t>
      </w:r>
    </w:p>
    <w:p/>
    <w:p>
      <w:r xmlns:w="http://schemas.openxmlformats.org/wordprocessingml/2006/main">
        <w:t xml:space="preserve">2. Gottes Präsenz - Emprise de Confort a Kraaft a senger Präsenz fonnt.</w:t>
      </w:r>
    </w:p>
    <w:p/>
    <w:p>
      <w:r xmlns:w="http://schemas.openxmlformats.org/wordprocessingml/2006/main">
        <w:t xml:space="preserve">1.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2 Samuel 7:4 Un et ass geschitt an där Nuecht, datt d'Wuert vum HÄR zum Nathan koum, a sot:</w:t>
      </w:r>
    </w:p>
    <w:p/>
    <w:p>
      <w:r xmlns:w="http://schemas.openxmlformats.org/wordprocessingml/2006/main">
        <w:t xml:space="preserve">Den Här huet an der selwechter Nuecht mam Nathan an engem Dram geschwat.</w:t>
      </w:r>
    </w:p>
    <w:p/>
    <w:p>
      <w:r xmlns:w="http://schemas.openxmlformats.org/wordprocessingml/2006/main">
        <w:t xml:space="preserve">1. D'Wonner vu Gott senger direkter Leedung.</w:t>
      </w:r>
    </w:p>
    <w:p/>
    <w:p>
      <w:r xmlns:w="http://schemas.openxmlformats.org/wordprocessingml/2006/main">
        <w:t xml:space="preserve">2. Verspéid net wann Gott rifft.</w:t>
      </w:r>
    </w:p>
    <w:p/>
    <w:p>
      <w:r xmlns:w="http://schemas.openxmlformats.org/wordprocessingml/2006/main">
        <w:t xml:space="preserve">1. Jesaja 55: 6 - Sicht den HÄR wärend hie fonnt gëtt; rufft him un, während hien no ass.</w:t>
      </w:r>
    </w:p>
    <w:p/>
    <w:p>
      <w:r xmlns:w="http://schemas.openxmlformats.org/wordprocessingml/2006/main">
        <w:t xml:space="preserve">2. Matthew 7:7 - Frot, an et gëtt Iech ginn; sichen, an Dir wäert fannen; klappen, an et wäert fir Iech opgemaach ginn.</w:t>
      </w:r>
    </w:p>
    <w:p/>
    <w:p>
      <w:r xmlns:w="http://schemas.openxmlformats.org/wordprocessingml/2006/main">
        <w:t xml:space="preserve">2 Samuel 7:5 Gitt a sot zu mengem Knecht David: Sou seet den HÄR: Sollt Dir mir en Haus bauen fir datt ech wunnen?</w:t>
      </w:r>
    </w:p>
    <w:p/>
    <w:p>
      <w:r xmlns:w="http://schemas.openxmlformats.org/wordprocessingml/2006/main">
        <w:t xml:space="preserve">Gott huet den David gefrot ob hien en Haus wollt bauen fir Hien ze liewen.</w:t>
      </w:r>
    </w:p>
    <w:p/>
    <w:p>
      <w:r xmlns:w="http://schemas.openxmlformats.org/wordprocessingml/2006/main">
        <w:t xml:space="preserve">1. Gott sicht en Heem an eisen Häerzer - Wéi kënne mir eis Häerzer zu engem Wunnraum fir den Här maachen?</w:t>
      </w:r>
    </w:p>
    <w:p/>
    <w:p>
      <w:r xmlns:w="http://schemas.openxmlformats.org/wordprocessingml/2006/main">
        <w:t xml:space="preserve">2. En Haus fir den Här bauen - Wéi kënne mir Gott praktesch eng Wunnplaz bauen?</w:t>
      </w:r>
    </w:p>
    <w:p/>
    <w:p>
      <w:r xmlns:w="http://schemas.openxmlformats.org/wordprocessingml/2006/main">
        <w:t xml:space="preserve">1. Psalm 27:4 - Eng Saach hunn ech vum HÄR gewënscht, dat wäert ech sichen; fir datt ech all d'Deeg vu mengem Liewen am Haus vum HÄR wunne kann, fir d'Schéinheet vum HÄR ze gesinn, an a sengem Tempel ze froen.</w:t>
      </w:r>
    </w:p>
    <w:p/>
    <w:p>
      <w:r xmlns:w="http://schemas.openxmlformats.org/wordprocessingml/2006/main">
        <w:t xml:space="preserve">2. 1 Korinthians 3:16 - Wësst Dir net datt Dir den Tempel vu Gott sidd, an datt de Geescht vu Gott an Iech wunnt?</w:t>
      </w:r>
    </w:p>
    <w:p/>
    <w:p>
      <w:r xmlns:w="http://schemas.openxmlformats.org/wordprocessingml/2006/main">
        <w:t xml:space="preserve">2 Samuel 7:6 Well ech net an engem Haus gewunnt hunn zënter der Zäit, datt ech d'Kanner vun Israel aus Ägypten opgefouert hunn, bis haut, mee an engem Zelt an an engem Tabernakel gaangen sinn.</w:t>
      </w:r>
    </w:p>
    <w:p/>
    <w:p>
      <w:r xmlns:w="http://schemas.openxmlformats.org/wordprocessingml/2006/main">
        <w:t xml:space="preserve">Gott hat keen Haus zënter der Zäit wou d'Israeliten aus Ägypten befreit goufen, an hunn amplaz an engem Zelt oder Tabernakel gelieft.</w:t>
      </w:r>
    </w:p>
    <w:p/>
    <w:p>
      <w:r xmlns:w="http://schemas.openxmlformats.org/wordprocessingml/2006/main">
        <w:t xml:space="preserve">1. De Wäert vun der Einfachheet an Demut am Gottes Déngscht</w:t>
      </w:r>
    </w:p>
    <w:p/>
    <w:p>
      <w:r xmlns:w="http://schemas.openxmlformats.org/wordprocessingml/2006/main">
        <w:t xml:space="preserve">2. Zefriddenheet an der Versuergung vu Gott ze fannen</w:t>
      </w:r>
    </w:p>
    <w:p/>
    <w:p>
      <w:r xmlns:w="http://schemas.openxmlformats.org/wordprocessingml/2006/main">
        <w:t xml:space="preserve">1. Luke 9:58 - De Jesus sot zu him: Fuuss hunn Lächer, a Villercher vun der Loft hunn Nester, mä de Jong vum Mënsch huet néierens säi Kapp ze leeën.</w:t>
      </w:r>
    </w:p>
    <w:p/>
    <w:p>
      <w:r xmlns:w="http://schemas.openxmlformats.org/wordprocessingml/2006/main">
        <w:t xml:space="preserve">2. Hebräer 11: 8-9 - Vum Glawen huet den Abraham gefollegt wéi hie geruff gouf op d'Plaz eraus ze goen, déi hien als Ierfschaft kritt. An hien ass erausgaang, wousst net wou hie géif goen. Duerch de Glawen huet hien am Land vum Versprieche gewunnt wéi an engem frieme Land, an Zelter mam Isaac a Jakob gewunnt, d'Ierwe mat him vum selwechte Verspriechen.</w:t>
      </w:r>
    </w:p>
    <w:p/>
    <w:p>
      <w:r xmlns:w="http://schemas.openxmlformats.org/wordprocessingml/2006/main">
        <w:t xml:space="preserve">2 Samuel 7:7 An all de Plazen, wou ech mat all de Kanner vun Israel gaang sinn, hunn ech e Wuert mat jidderengem vun de Stämme vun Israel geschwat, déi ech gebueden hunn mäi Vollek Israel ze ernähren, a gesot: Firwat baut Dir mir net en Haus vun Zeder?</w:t>
      </w:r>
    </w:p>
    <w:p/>
    <w:p>
      <w:r xmlns:w="http://schemas.openxmlformats.org/wordprocessingml/2006/main">
        <w:t xml:space="preserve">Gott huet gefrot firwat d'Israeliten him net en Zederhaus bauen, an all de Plazen, déi hie mat hinnen gereest huet.</w:t>
      </w:r>
    </w:p>
    <w:p/>
    <w:p>
      <w:r xmlns:w="http://schemas.openxmlformats.org/wordprocessingml/2006/main">
        <w:t xml:space="preserve">1. Dem Gott seng Demande him en Haus vun Zeder ze bauen an d'Wichtegkeet vun Gehorsam.</w:t>
      </w:r>
    </w:p>
    <w:p/>
    <w:p>
      <w:r xmlns:w="http://schemas.openxmlformats.org/wordprocessingml/2006/main">
        <w:t xml:space="preserve">2. D'Bedeitung vun der Präsenz vu Gott mat senge Leit an der Bedierfnes fir Him ze bidden.</w:t>
      </w:r>
    </w:p>
    <w:p/>
    <w:p>
      <w:r xmlns:w="http://schemas.openxmlformats.org/wordprocessingml/2006/main">
        <w:t xml:space="preserve">1. Deuteronomium 5:33 - "Du solls op de ganze Wee goen, deen den HÄR Äre Gott Iech bestallt huet, fir datt Dir liewen kënnt an datt et mat Iech gutt ass, an datt Dir laang am Land wunne kënnt, dat Dir besëtzt. ".</w:t>
      </w:r>
    </w:p>
    <w:p/>
    <w:p>
      <w:r xmlns:w="http://schemas.openxmlformats.org/wordprocessingml/2006/main">
        <w:t xml:space="preserve">2. 1 Chroniken 17:4-7 - Gitt a sot dem David mäi Knecht: Sou seet den HÄR: Du solls mir kee Haus bauen fir ze wunnen. Dag, mee ech sinn vun Zelt zu Zelt a vun Wunneng zu Wunneng gaangen. Op alle Plazen, wou ech mat all de Leit vun Israel geplënnert sinn, hunn ech e Wuert mat iergendeen vun de Riichter vun Israel geschwat, déi ech gebueden mäi Vollek Israel ze Hiert, a gesot: Firwat hutt Dir mir net e Haus vun Zeder gebaut? "</w:t>
      </w:r>
    </w:p>
    <w:p/>
    <w:p>
      <w:r xmlns:w="http://schemas.openxmlformats.org/wordprocessingml/2006/main">
        <w:t xml:space="preserve">2 Samuel 7:8 Also, also solls du zu mengem Knecht David soen: Sou seet den HÄR vun den Hären: Ech hunn dech aus dem Schofshütt geholl, vu no de Schof, fir Herrscher iwwer mäi Vollek iwwer Israel ze sinn:</w:t>
      </w:r>
    </w:p>
    <w:p/>
    <w:p>
      <w:r xmlns:w="http://schemas.openxmlformats.org/wordprocessingml/2006/main">
        <w:t xml:space="preserve">Gott huet den David gewielt fir Herrscher iwwer Israel ze sinn an huet him dat duerch Samuel gesot.</w:t>
      </w:r>
    </w:p>
    <w:p/>
    <w:p>
      <w:r xmlns:w="http://schemas.openxmlformats.org/wordprocessingml/2006/main">
        <w:t xml:space="preserve">1. Gott huet e Plang fir eis all, egal wéi eis aktuell Statioun am Liewen.</w:t>
      </w:r>
    </w:p>
    <w:p/>
    <w:p>
      <w:r xmlns:w="http://schemas.openxmlformats.org/wordprocessingml/2006/main">
        <w:t xml:space="preserve">2. Och déi bescheiden vun eis kënne vu Gott zu Gréisst geruff ginn.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Mark 10:45 - Fir och de Mënschejong ass net komm fir zerwéiert ze ginn, awer fir ze déngen, a säi Liewen als Léisegeld fir vill ze ginn.</w:t>
      </w:r>
    </w:p>
    <w:p/>
    <w:p>
      <w:r xmlns:w="http://schemas.openxmlformats.org/wordprocessingml/2006/main">
        <w:t xml:space="preserve">2 Samuel 7:9 An ech war mat dir iwwerall wou Dir gaang sidd, an hunn all Är Feinde aus dengen Aen ofgeschnidden, an hunn Iech e groussen Numm gemaach, wéi den Numm vun de grousse Männer, déi op der Äerd sinn.</w:t>
      </w:r>
    </w:p>
    <w:p/>
    <w:p>
      <w:r xmlns:w="http://schemas.openxmlformats.org/wordprocessingml/2006/main">
        <w:t xml:space="preserve">Gott ass mam Kinnek David gewiescht, hie geschützt an him e groussen Numm ënner deenen anere grousse Männer vun der Welt gemaach.</w:t>
      </w:r>
    </w:p>
    <w:p/>
    <w:p>
      <w:r xmlns:w="http://schemas.openxmlformats.org/wordprocessingml/2006/main">
        <w:t xml:space="preserve">1. Gottes Schutz ass ëmmer bei eis an Zäite vun Nout.</w:t>
      </w:r>
    </w:p>
    <w:p/>
    <w:p>
      <w:r xmlns:w="http://schemas.openxmlformats.org/wordprocessingml/2006/main">
        <w:t xml:space="preserve">2. D'Gréisst vu Gott gëtt duerch Seng Versuergung a Schutz fir eis gewisen.</w:t>
      </w:r>
    </w:p>
    <w:p/>
    <w:p>
      <w:r xmlns:w="http://schemas.openxmlformats.org/wordprocessingml/2006/main">
        <w:t xml:space="preserve">1. Psalm 91:1-2 - Deen, deen an der geheimer Plaz vum Allerhéchsten wunnt, bleift ënner dem Schied vum Allmächtegen. Ech wäert vum Här soen: Hien ass meng Zuflucht a meng Festung: mäi Gott; an him wäert ech vertrauen.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Samuel 7:10 Ausserdeem wäert ech e Plaz fir mäi Vollek Israel ernennen, a wäert se planzen, fir datt se an enger Plaz vun hiren eegene wunnen, an net méi réckelen; och d'Kanner vun der Schlechtheet wäerten se net méi belaaschten, wéi virdrun,</w:t>
      </w:r>
    </w:p>
    <w:p/>
    <w:p>
      <w:r xmlns:w="http://schemas.openxmlformats.org/wordprocessingml/2006/main">
        <w:t xml:space="preserve">Gott versprécht eng Plaz fir seng Leit ze bidden fir a Fridden a Sécherheet ze liewen, fräi vun Ënnerdréckung.</w:t>
      </w:r>
    </w:p>
    <w:p/>
    <w:p>
      <w:r xmlns:w="http://schemas.openxmlformats.org/wordprocessingml/2006/main">
        <w:t xml:space="preserve">1. Gott senger Unfailing Léift a Schutz - 2 Samuel 7:10</w:t>
      </w:r>
    </w:p>
    <w:p/>
    <w:p>
      <w:r xmlns:w="http://schemas.openxmlformats.org/wordprocessingml/2006/main">
        <w:t xml:space="preserve">2. Ënnerdréckung duerch Glawen iwwerwannen - 2 Samuel 7:10</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Psalm 121: 3-4 - "Hie wäert Äre Fouss net bewege loossen: deen deen dech behält, schléift net.</w:t>
      </w:r>
    </w:p>
    <w:p/>
    <w:p>
      <w:r xmlns:w="http://schemas.openxmlformats.org/wordprocessingml/2006/main">
        <w:t xml:space="preserve">2 Samuel 7:11 A wéi zënter der Zäit, datt ech d'Riichter bestallt hunn iwwer mäi Vollek Israel ze sinn, an hunn dech vun all denge Feinde gemaach. Och den HÄR seet dir, datt hien dir en Haus wäert maachen.</w:t>
      </w:r>
    </w:p>
    <w:p/>
    <w:p>
      <w:r xmlns:w="http://schemas.openxmlformats.org/wordprocessingml/2006/main">
        <w:t xml:space="preserve">Den Här versprécht dem David en éiwegt Haus ze ginn an hie vu senge Feinde ze schützen.</w:t>
      </w:r>
    </w:p>
    <w:p/>
    <w:p>
      <w:r xmlns:w="http://schemas.openxmlformats.org/wordprocessingml/2006/main">
        <w:t xml:space="preserve">1. Den Här wäert bidden: Eng Etude iwwer seng Verspriechen dem David</w:t>
      </w:r>
    </w:p>
    <w:p/>
    <w:p>
      <w:r xmlns:w="http://schemas.openxmlformats.org/wordprocessingml/2006/main">
        <w:t xml:space="preserve">2. Unwavering Schutz: Gott senger Trei zu Seng Leit</w:t>
      </w:r>
    </w:p>
    <w:p/>
    <w:p>
      <w:r xmlns:w="http://schemas.openxmlformats.org/wordprocessingml/2006/main">
        <w:t xml:space="preserve">1. Jesaja 7:14 - Dofir wäert den Här selwer Iech en Zeechen ginn; Kuck, eng Jongfra wäert schwanger ginn, an e Jong ginn, a wäert säin Numm Immanuel nennen.</w:t>
      </w:r>
    </w:p>
    <w:p/>
    <w:p>
      <w:r xmlns:w="http://schemas.openxmlformats.org/wordprocessingml/2006/main">
        <w:t xml:space="preserve">2. Psalm 46: 1 - Gott ass eis Zuflucht a Kraaft, eng ganz präsent Hëllef bei Probleemer.</w:t>
      </w:r>
    </w:p>
    <w:p/>
    <w:p>
      <w:r xmlns:w="http://schemas.openxmlformats.org/wordprocessingml/2006/main">
        <w:t xml:space="preserve">2 Samuel 7:12 A wann Är Deeg erfëllt sinn, an du solls mat Äre Pappen schlofen, wäert ech däi Som no dir opbauen, déi aus dengem Darm erauskommen, an ech wäert säi Räich opbauen.</w:t>
      </w:r>
    </w:p>
    <w:p/>
    <w:p>
      <w:r xmlns:w="http://schemas.openxmlformats.org/wordprocessingml/2006/main">
        <w:t xml:space="preserve">Gott versprécht de Bund mam Kinnek David a seng Linie ze halen andeems hien e Räich opgeriicht huet dat vu sengen Nokommen kënnt.</w:t>
      </w:r>
    </w:p>
    <w:p/>
    <w:p>
      <w:r xmlns:w="http://schemas.openxmlformats.org/wordprocessingml/2006/main">
        <w:t xml:space="preserve">1. Gottes Bund enthält Verspriechen, déi gemengt sinn ze halen.</w:t>
      </w:r>
    </w:p>
    <w:p/>
    <w:p>
      <w:r xmlns:w="http://schemas.openxmlformats.org/wordprocessingml/2006/main">
        <w:t xml:space="preserve">2. Mir sollten dem Här säi Plang fir eist Liewen vertrauen, och wann et schwéier oder onsécher schéngt.</w:t>
      </w:r>
    </w:p>
    <w:p/>
    <w:p>
      <w:r xmlns:w="http://schemas.openxmlformats.org/wordprocessingml/2006/main">
        <w:t xml:space="preserve">1. 2 Samuel 7:12 - "A wann Är Deeg erfëllt sinn, an Dir wäert mat Äre Pappen schlofen, Ech wäert Är Som no Dir opbauen, déi aus Är bowels erausgoe wäert, an ech wäert säi Räich etabléiert."</w:t>
      </w:r>
    </w:p>
    <w:p/>
    <w:p>
      <w:r xmlns:w="http://schemas.openxmlformats.org/wordprocessingml/2006/main">
        <w:t xml:space="preserve">2. Jeremia 29:11 - "Fir ech kennen d'Gedanken, déi ech un Iech denken, seet den Här, Gedanken vum Fridden an net vum Béisen, fir Iech en erwaarten Enn ze ginn."</w:t>
      </w:r>
    </w:p>
    <w:p/>
    <w:p>
      <w:r xmlns:w="http://schemas.openxmlformats.org/wordprocessingml/2006/main">
        <w:t xml:space="preserve">2 Samuel 7:13 Hie soll en Haus fir mäi Numm bauen, an ech wäert den Troun vu sengem Räich fir ëmmer opbauen.</w:t>
      </w:r>
    </w:p>
    <w:p/>
    <w:p>
      <w:r xmlns:w="http://schemas.openxmlformats.org/wordprocessingml/2006/main">
        <w:t xml:space="preserve">Gott versprécht en dauerhafte Räich fir de Kinnek David a seng Nokommen opzebauen.</w:t>
      </w:r>
    </w:p>
    <w:p/>
    <w:p>
      <w:r xmlns:w="http://schemas.openxmlformats.org/wordprocessingml/2006/main">
        <w:t xml:space="preserve">1. Gottes Verspriechen: E Kinnekräich vu Segen opzebauen</w:t>
      </w:r>
    </w:p>
    <w:p/>
    <w:p>
      <w:r xmlns:w="http://schemas.openxmlformats.org/wordprocessingml/2006/main">
        <w:t xml:space="preserve">2. Gottes onfehlerhafte Vertrauen: Eng dauerhaft Legacy bauen</w:t>
      </w:r>
    </w:p>
    <w:p/>
    <w:p>
      <w:r xmlns:w="http://schemas.openxmlformats.org/wordprocessingml/2006/main">
        <w:t xml:space="preserve">1. Réimer 4:21 - A ganz iwwerzeegt ze sinn, datt dat wat Hien versprach hat, hien och fäeg wier ze maachen.</w:t>
      </w:r>
    </w:p>
    <w:p/>
    <w:p>
      <w:r xmlns:w="http://schemas.openxmlformats.org/wordprocessingml/2006/main">
        <w:t xml:space="preserve">2. Psalm 89: 3-4 - Ech hunn e Bund mat Mengen auswielen, Ech hu mäi Knecht David geschwuer: "Däi Som wäert ech fir ëmmer opbauen, an Ären Troun fir all Generatioun opbauen."</w:t>
      </w:r>
    </w:p>
    <w:p/>
    <w:p>
      <w:r xmlns:w="http://schemas.openxmlformats.org/wordprocessingml/2006/main">
        <w:t xml:space="preserve">2 Samuel 7:14 Ech wäert säi Papp sinn, an hie wäert mäi Jong sinn. Wann hien Ongerechtegkeet mécht, wäert ech him mat der Staang vun de Männer a mat de Sträifen vun de Männerkanner bestrofen:</w:t>
      </w:r>
    </w:p>
    <w:p/>
    <w:p>
      <w:r xmlns:w="http://schemas.openxmlformats.org/wordprocessingml/2006/main">
        <w:t xml:space="preserve">Gott versprécht e Papp fir dem David seng Nokommen ze sinn an se ze disziplinéieren wa se falsch maachen.</w:t>
      </w:r>
    </w:p>
    <w:p/>
    <w:p>
      <w:r xmlns:w="http://schemas.openxmlformats.org/wordprocessingml/2006/main">
        <w:t xml:space="preserve">1. Gott senger Papp Léift: A Segen a Responsabilitéit</w:t>
      </w:r>
    </w:p>
    <w:p/>
    <w:p>
      <w:r xmlns:w="http://schemas.openxmlformats.org/wordprocessingml/2006/main">
        <w:t xml:space="preserve">2. D'Segen vu Gott senger Disziplin</w:t>
      </w:r>
    </w:p>
    <w:p/>
    <w:p>
      <w:r xmlns:w="http://schemas.openxmlformats.org/wordprocessingml/2006/main">
        <w:t xml:space="preserve">1. Spréch 3: 11-12 - "Mäi Jong, Veruecht net d'Chastening vum Här; weder midd vu senger Korrektur: Fir deen den Här gär huet, korrigéiert hien; och wéi e Papp de Jong, an deen hie freet."</w:t>
      </w:r>
    </w:p>
    <w:p/>
    <w:p>
      <w:r xmlns:w="http://schemas.openxmlformats.org/wordprocessingml/2006/main">
        <w:t xml:space="preserve">2. Hebräer 12: 5-6 - "An Dir hutt d'Erfuerderung vergiess, déi zu Iech schwätzt wéi fir Kanner: Mäi Jong, veruechtt Dir net d'Chastenéierung vum Här, a schwaach net wann Dir vun him bestrooft sidd: Fir deen den Här gär huet. hien chasteneth, a scourgets all Jong, deen hien kritt."</w:t>
      </w:r>
    </w:p>
    <w:p/>
    <w:p>
      <w:r xmlns:w="http://schemas.openxmlformats.org/wordprocessingml/2006/main">
        <w:t xml:space="preserve">2 Samuel 7:15 Awer meng Barmhäerzegkeet wäert net vun him fortgoen, sou wéi ech et vum Saul geholl hunn, deen ech virun Iech gesat hunn.</w:t>
      </w:r>
    </w:p>
    <w:p/>
    <w:p>
      <w:r xmlns:w="http://schemas.openxmlformats.org/wordprocessingml/2006/main">
        <w:t xml:space="preserve">Gott versprécht datt seng Barmhäerzegkeet beim Kinnek David bleift, sou wéi et mam Saul virun him war.</w:t>
      </w:r>
    </w:p>
    <w:p/>
    <w:p>
      <w:r xmlns:w="http://schemas.openxmlformats.org/wordprocessingml/2006/main">
        <w:t xml:space="preserve">1. Gottes bedingungslos Barmhäerzegkeet: Wéi Gott seng Léift duerch All Saachen aushält</w:t>
      </w:r>
    </w:p>
    <w:p/>
    <w:p>
      <w:r xmlns:w="http://schemas.openxmlformats.org/wordprocessingml/2006/main">
        <w:t xml:space="preserve">2. D'Treiheet vu Gott: Gottes Zouverlässegkeet erliewen an Zäite vu Probleemer</w:t>
      </w:r>
    </w:p>
    <w:p/>
    <w:p>
      <w:r xmlns:w="http://schemas.openxmlformats.org/wordprocessingml/2006/main">
        <w:t xml:space="preserve">1. Réimer 5:8 Awer Gott weist seng eege Léift fir eis an dësem: Wärend mir nach Sënner waren, ass de Christus fir eis gestuerwen.</w:t>
      </w:r>
    </w:p>
    <w:p/>
    <w:p>
      <w:r xmlns:w="http://schemas.openxmlformats.org/wordprocessingml/2006/main">
        <w:t xml:space="preserve">2. Psalm 103: 8-14 Den Här ass Matgefill a gnädeg, lues zu Roserei, abound an Léift. Hie wäert net ëmmer virgeworf ginn, an och net fir ëmmer seng Roserei hält; hien behandelt eis net wéi eis Sënne verdéngen oder eis no eise Ongerechtegkeeten zréckbezuelen. Well sou héich wéi den Himmel iwwer der Äerd ass, sou grouss ass seng Léift fir déi, déi him fäerten; souwäit wéi den Osten vum Westen ass, sou wäit huet hien eis Verbriechen vun eis ewechgeholl. Wéi e Papp Erbaarmen mat senge Kanner huet, sou huet den Här Erbaarmen mat deenen, déi him fäerten; well hie weess wéi mir geformt sinn, hien erënnert sech datt mir Stëbs sinn.</w:t>
      </w:r>
    </w:p>
    <w:p/>
    <w:p>
      <w:r xmlns:w="http://schemas.openxmlformats.org/wordprocessingml/2006/main">
        <w:t xml:space="preserve">2 Samuel 7:16 An däin Haus an däi Räich wäerte fir ëmmer virun dir gegrënnt ginn: Ären Troun wäert fir ëmmer gegrënnt ginn.</w:t>
      </w:r>
    </w:p>
    <w:p/>
    <w:p>
      <w:r xmlns:w="http://schemas.openxmlformats.org/wordprocessingml/2006/main">
        <w:t xml:space="preserve">Gott versprécht dem Kinnek David en éiwegt Räich an en Troun.</w:t>
      </w:r>
    </w:p>
    <w:p/>
    <w:p>
      <w:r xmlns:w="http://schemas.openxmlformats.org/wordprocessingml/2006/main">
        <w:t xml:space="preserve">1. Gott säi Verspriechen dem David: Säi Kinnekräich an den Troun wäerte fir ëmmer daueren</w:t>
      </w:r>
    </w:p>
    <w:p/>
    <w:p>
      <w:r xmlns:w="http://schemas.openxmlformats.org/wordprocessingml/2006/main">
        <w:t xml:space="preserve">2. Déi stänneg Léift vu Gott: E treie Bund mam David</w:t>
      </w:r>
    </w:p>
    <w:p/>
    <w:p>
      <w:r xmlns:w="http://schemas.openxmlformats.org/wordprocessingml/2006/main">
        <w:t xml:space="preserve">1. Réimer 4:17 - Wéi et geschriwwe steet, Ech hunn dech de Papp vu villen Natiounen gemaach an der Presenz vum Gott, an deem hie gegleeft huet, deen den Doudegen d'Liewe gëtt an d'Saachen opruffen, déi net existéieren.</w:t>
      </w:r>
    </w:p>
    <w:p/>
    <w:p>
      <w:r xmlns:w="http://schemas.openxmlformats.org/wordprocessingml/2006/main">
        <w:t xml:space="preserve">2. Psalm 89: 3-4 - Dir hutt gesot, Ech hunn e Bund mat mengem gewielten gemaach; Ech hunn dem David mäi Knecht geschwuer: Ech wäert Är Nokomme fir ëmmer opbauen, an Ären Troun fir all Generatioune bauen.</w:t>
      </w:r>
    </w:p>
    <w:p/>
    <w:p>
      <w:r xmlns:w="http://schemas.openxmlformats.org/wordprocessingml/2006/main">
        <w:t xml:space="preserve">2 Samuel 7:17 No all dëse Wierder, an no all dëser Visioun, esou huet den Nathan zu David geschwat.</w:t>
      </w:r>
    </w:p>
    <w:p/>
    <w:p>
      <w:r xmlns:w="http://schemas.openxmlformats.org/wordprocessingml/2006/main">
        <w:t xml:space="preserve">Den Nathan huet mam David geschwat an dem Gott seng Wierder a Visioun weiderginn.</w:t>
      </w:r>
    </w:p>
    <w:p/>
    <w:p>
      <w:r xmlns:w="http://schemas.openxmlformats.org/wordprocessingml/2006/main">
        <w:t xml:space="preserve">1. Gott schwätzt mat eis: Léiert ze lauschteren a seng Leedung ze verfollegen</w:t>
      </w:r>
    </w:p>
    <w:p/>
    <w:p>
      <w:r xmlns:w="http://schemas.openxmlformats.org/wordprocessingml/2006/main">
        <w:t xml:space="preserve">2. Wéi d'Stëmm vu Gott z'erkennen: Säi Wuert a Visioun ze verstoen</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2 Samuel 7:18 Dunn ass de Kinnek David eragaang, a souz virum HÄR, an hie sot: Wien sinn ech, O Här Gott? a wat ass mäi Haus, datt Dir mir bis elo bruecht hutt?</w:t>
      </w:r>
    </w:p>
    <w:p/>
    <w:p>
      <w:r xmlns:w="http://schemas.openxmlformats.org/wordprocessingml/2006/main">
        <w:t xml:space="preserve">De Kinnek David huet seng Demut virum Här ausgedréckt, a gefrot wien ech sinn a wat ass mäi Haus, dat den Här him bis elo bruecht huet.</w:t>
      </w:r>
    </w:p>
    <w:p/>
    <w:p>
      <w:r xmlns:w="http://schemas.openxmlformats.org/wordprocessingml/2006/main">
        <w:t xml:space="preserve">1. Dat bescheident Häerz: Wéi fannt Dir Zefriddenheet an Erfëllung vu Gott</w:t>
      </w:r>
    </w:p>
    <w:p/>
    <w:p>
      <w:r xmlns:w="http://schemas.openxmlformats.org/wordprocessingml/2006/main">
        <w:t xml:space="preserve">2. D'Kraaft vun der Demut: Wéi kënne mir vu Gottes Iwwerfloss kréien</w:t>
      </w:r>
    </w:p>
    <w:p/>
    <w:p>
      <w:r xmlns:w="http://schemas.openxmlformats.org/wordprocessingml/2006/main">
        <w:t xml:space="preserve">1. James 4:10 - "Bescheiden Iech virum Här, an hie wäert dech erhéijen."</w:t>
      </w:r>
    </w:p>
    <w:p/>
    <w:p>
      <w:r xmlns:w="http://schemas.openxmlformats.org/wordprocessingml/2006/main">
        <w:t xml:space="preserve">2. Jesaja 57:15 - "Fir sou seet deen, deen héich ass an opgehuewe ass, deen d'Éiwegkeet bewunnt, deem säin Numm Helleg ass: Ech wunnen an der héijer an helleger Plaz, an och mat deem, deen aus engem berouegten an nidderegen Geescht ass. , fir de Geescht vun den Niddereg erëmbeliewen an d'Häerz vun den Berouegten erëmbeliewen.</w:t>
      </w:r>
    </w:p>
    <w:p/>
    <w:p>
      <w:r xmlns:w="http://schemas.openxmlformats.org/wordprocessingml/2006/main">
        <w:t xml:space="preserve">2 Samuel 7:19 An dëst war nach eng kleng Saach an dengen Aen, O Här GOD; awer du hues och vun dengem Knechthaus geschwat fir eng laang Zäit ze kommen. An ass dat d'Manéier vum Mënsch, O Här GOD?</w:t>
      </w:r>
    </w:p>
    <w:p/>
    <w:p>
      <w:r xmlns:w="http://schemas.openxmlformats.org/wordprocessingml/2006/main">
        <w:t xml:space="preserve">Gott freet ob et méiglech ass fir eng Persoun fir eng laang Zäit geseent ze ginn, wéi dem David versprach.</w:t>
      </w:r>
    </w:p>
    <w:p/>
    <w:p>
      <w:r xmlns:w="http://schemas.openxmlformats.org/wordprocessingml/2006/main">
        <w:t xml:space="preserve">1. Gott seng Versprieche si fir eng Liewensdauer</w:t>
      </w:r>
    </w:p>
    <w:p/>
    <w:p>
      <w:r xmlns:w="http://schemas.openxmlformats.org/wordprocessingml/2006/main">
        <w:t xml:space="preserve">2. Gleeft un Gottes Iwwerfloss Segen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92:12-14 - Déi Gerechte bléie wéi de Palmen a wuessen wéi en Zeder am Libanon. Si sinn am Haus vum Här gepflanzt; si bléien an de Geriichter vun eisem Gott. Si droen nach Uebst am Alter; si sinn ëmmer voller SAP a gréng.</w:t>
      </w:r>
    </w:p>
    <w:p/>
    <w:p>
      <w:r xmlns:w="http://schemas.openxmlformats.org/wordprocessingml/2006/main">
        <w:t xml:space="preserve">2 Samuel 7:20 A wat kann den David méi zu dir soen? well du, Här Gott, kennt däi Knecht.</w:t>
      </w:r>
    </w:p>
    <w:p/>
    <w:p>
      <w:r xmlns:w="http://schemas.openxmlformats.org/wordprocessingml/2006/main">
        <w:t xml:space="preserve">Den David erkennt dem Gott seng Allwëssenheet an erkennt datt Gott säi Knecht kennt.</w:t>
      </w:r>
    </w:p>
    <w:p/>
    <w:p>
      <w:r xmlns:w="http://schemas.openxmlformats.org/wordprocessingml/2006/main">
        <w:t xml:space="preserve">1. Gott wëssen - Seng Omniscience unerkennen</w:t>
      </w:r>
    </w:p>
    <w:p/>
    <w:p>
      <w:r xmlns:w="http://schemas.openxmlformats.org/wordprocessingml/2006/main">
        <w:t xml:space="preserve">2. De Privileg fir Gott ze déngen</w:t>
      </w:r>
    </w:p>
    <w:p/>
    <w:p>
      <w:r xmlns:w="http://schemas.openxmlformats.org/wordprocessingml/2006/main">
        <w:t xml:space="preserve">1. Psalm 139: 4 - "Och ier e Wuert op menger Zong ass, kuck, O HÄR, Dir wësst et ganz."</w:t>
      </w:r>
    </w:p>
    <w:p/>
    <w:p>
      <w:r xmlns:w="http://schemas.openxmlformats.org/wordprocessingml/2006/main">
        <w:t xml:space="preserve">2. Jeremia 29:11 - "Fir ech weess d'Pläng, déi ech fir Iech hunn, seet den HÄR, Pläng fir Wuelbefannen an net fir Béisen, fir Iech eng Zukunft an eng Hoffnung ze ginn."</w:t>
      </w:r>
    </w:p>
    <w:p/>
    <w:p>
      <w:r xmlns:w="http://schemas.openxmlformats.org/wordprocessingml/2006/main">
        <w:t xml:space="preserve">2 Samuel 7:21 Fir Äert Wuert, an no Ärem eegenen Häerz, hutt Dir all dës grouss Saache gemaach, fir Äert Knecht se ze kennen.</w:t>
      </w:r>
    </w:p>
    <w:p/>
    <w:p>
      <w:r xmlns:w="http://schemas.openxmlformats.org/wordprocessingml/2006/main">
        <w:t xml:space="preserve">Gott huet grouss Saache gemaach no sengem Wuert a sengem eegenen Häerz fir säi Knecht ze weisen.</w:t>
      </w:r>
    </w:p>
    <w:p/>
    <w:p>
      <w:r xmlns:w="http://schemas.openxmlformats.org/wordprocessingml/2006/main">
        <w:t xml:space="preserve">1. Gottes Wuert ass d'Basis fir seng Handlungen: 2 Samuel 7:21</w:t>
      </w:r>
    </w:p>
    <w:p/>
    <w:p>
      <w:r xmlns:w="http://schemas.openxmlformats.org/wordprocessingml/2006/main">
        <w:t xml:space="preserve">2. Beweegt iwwer eis Ëmstänn: 2 Samuel 7:21</w:t>
      </w:r>
    </w:p>
    <w:p/>
    <w:p>
      <w:r xmlns:w="http://schemas.openxmlformats.org/wordprocessingml/2006/main">
        <w:t xml:space="preserve">1. Ephesians 3:20-21 "Elo him, dee fäeg ass onmoosseg méi ze maachen wéi alles wat mir froen oder virstellen, no senger Kraaft, déi an eis funktionnéiert, him sief Herrlechkeet an der Kierch an a Christus Jesus duerch all Generatiounen, fir ëmmer an ëmmer! Amen.</w:t>
      </w:r>
    </w:p>
    <w:p/>
    <w:p>
      <w:r xmlns:w="http://schemas.openxmlformats.org/wordprocessingml/2006/main">
        <w:t xml:space="preserve">2. Jesaja 55:11 Also soll mäi Wuert sinn, datt aus mengem Mond geet eraus: et wäert net zréck bei mech ongëlteg, mä et wäert erreechen, wat ech wëll, an et wäert an der Saach Wuel ginn, wou ech et geschéckt.</w:t>
      </w:r>
    </w:p>
    <w:p/>
    <w:p>
      <w:r xmlns:w="http://schemas.openxmlformats.org/wordprocessingml/2006/main">
        <w:t xml:space="preserve">2 Samuel 7:22 Dofir bass du grouss, O HÄR Gott: well et gëtt keen wéi Dir, an et gëtt kee Gott nieft dir, no alles wat mir mat eisen Oueren héieren hunn.</w:t>
      </w:r>
    </w:p>
    <w:p/>
    <w:p>
      <w:r xmlns:w="http://schemas.openxmlformats.org/wordprocessingml/2006/main">
        <w:t xml:space="preserve">Gott ass grouss an eenzegaarteg, et gëtt keen wéi hien a keen anere Gott ausser him.</w:t>
      </w:r>
    </w:p>
    <w:p/>
    <w:p>
      <w:r xmlns:w="http://schemas.openxmlformats.org/wordprocessingml/2006/main">
        <w:t xml:space="preserve">1. Gottes Eenzegaartegkeet: D'Iwwerhand vum Här</w:t>
      </w:r>
    </w:p>
    <w:p/>
    <w:p>
      <w:r xmlns:w="http://schemas.openxmlformats.org/wordprocessingml/2006/main">
        <w:t xml:space="preserve">2. Gottes Gréisst: D'Majestéit vum Här</w:t>
      </w:r>
    </w:p>
    <w:p/>
    <w:p>
      <w:r xmlns:w="http://schemas.openxmlformats.org/wordprocessingml/2006/main">
        <w:t xml:space="preserve">1. Jesaja 40: 18-25 - Mat wiem wäert Dir Gott gleewen? oder wéi eng Ähnlechkeet wäert Dir mat him vergläichen?</w:t>
      </w:r>
    </w:p>
    <w:p/>
    <w:p>
      <w:r xmlns:w="http://schemas.openxmlformats.org/wordprocessingml/2006/main">
        <w:t xml:space="preserve">2. Psalm 86:8 - Ënnert de Gëtter gëtt et keen wéi Dir, O Här; et ginn och keng Wierker wéi Är Wierker.</w:t>
      </w:r>
    </w:p>
    <w:p/>
    <w:p>
      <w:r xmlns:w="http://schemas.openxmlformats.org/wordprocessingml/2006/main">
        <w:t xml:space="preserve">2 Samuel 7:23 A wéi eng Natioun op der Äerd ass wéi Äert Vollek, och wéi Israel, deen Gott gaang ass fir sech fir e Vollek ze erléisen, an him en Numm ze maachen, a fir Iech grouss Saachen a schrecklech ze maachen, fir däi Land, virun Ärem Vollek, dat Dir Iech aus Ägypten, vun den Natiounen an hire Gëtter erléist?</w:t>
      </w:r>
    </w:p>
    <w:p/>
    <w:p>
      <w:r xmlns:w="http://schemas.openxmlformats.org/wordprocessingml/2006/main">
        <w:t xml:space="preserve">Den Här huet grouss a schrecklech Saache fir Israel gemaach, a keng aner Natioun ass wéi si.</w:t>
      </w:r>
    </w:p>
    <w:p/>
    <w:p>
      <w:r xmlns:w="http://schemas.openxmlformats.org/wordprocessingml/2006/main">
        <w:t xml:space="preserve">1. Gott ass seng Leit trei: 2 Samuel 7:23</w:t>
      </w:r>
    </w:p>
    <w:p/>
    <w:p>
      <w:r xmlns:w="http://schemas.openxmlformats.org/wordprocessingml/2006/main">
        <w:t xml:space="preserve">2. Dem Här seng oniwwertraff Léift: 2 Samuel 7:23</w:t>
      </w:r>
    </w:p>
    <w:p/>
    <w:p>
      <w:r xmlns:w="http://schemas.openxmlformats.org/wordprocessingml/2006/main">
        <w:t xml:space="preserve">1. Deuteronomium 7:6-8</w:t>
      </w:r>
    </w:p>
    <w:p/>
    <w:p>
      <w:r xmlns:w="http://schemas.openxmlformats.org/wordprocessingml/2006/main">
        <w:t xml:space="preserve">2. Jesaja 43:1-7</w:t>
      </w:r>
    </w:p>
    <w:p/>
    <w:p>
      <w:r xmlns:w="http://schemas.openxmlformats.org/wordprocessingml/2006/main">
        <w:t xml:space="preserve">2 Samuel 7:24 Fir du hues fir Iech selwer bestätegt, Äert Vollek Israel, fir Iech e Vollek fir ëmmer ze sinn: an du, HÄR, bass hire Gott ginn.</w:t>
      </w:r>
    </w:p>
    <w:p/>
    <w:p>
      <w:r xmlns:w="http://schemas.openxmlformats.org/wordprocessingml/2006/main">
        <w:t xml:space="preserve">Gott huet versprach Israel trei ze sinn an hire Gott fir ëmmer ze sinn.</w:t>
      </w:r>
    </w:p>
    <w:p/>
    <w:p>
      <w:r xmlns:w="http://schemas.openxmlformats.org/wordprocessingml/2006/main">
        <w:t xml:space="preserve">1. Gott ass den éiwege Covenant Keeper</w:t>
      </w:r>
    </w:p>
    <w:p/>
    <w:p>
      <w:r xmlns:w="http://schemas.openxmlformats.org/wordprocessingml/2006/main">
        <w:t xml:space="preserve">2. Gott d'Versprieche vun Trei un Israel</w:t>
      </w:r>
    </w:p>
    <w:p/>
    <w:p>
      <w:r xmlns:w="http://schemas.openxmlformats.org/wordprocessingml/2006/main">
        <w:t xml:space="preserve">1. Réimer 8:28-30 - A mir wëssen, datt an allem Gott Wierker fir d'Wuel vun deenen, déi him gär hunn, déi no sengem Zweck genannt goufen.</w:t>
      </w:r>
    </w:p>
    <w:p/>
    <w:p>
      <w:r xmlns:w="http://schemas.openxmlformats.org/wordprocessingml/2006/main">
        <w:t xml:space="preserve">2. Ephesians 2:11-13 - Dofir, erënnert datt Dir fréier, déi vun Gebuert Natiounen sinn an onbeschneid genannt ginn vun deenen, déi sech selwer d'Beschneidung nennen (wat am Kierper duerch mënschlech Hänn gemaach gëtt) erënnert datt Dir zu där Zäit getrennt sidd vun Christus, aus Staatsbiergerschaft an Israel ausgeschloss an Auslänner zu de Bund vum Verspriechen, ouni Hoffnung an ouni Gott an der Welt.</w:t>
      </w:r>
    </w:p>
    <w:p/>
    <w:p>
      <w:r xmlns:w="http://schemas.openxmlformats.org/wordprocessingml/2006/main">
        <w:t xml:space="preserve">2 Samuel 7:25 An elo, O HÄR Gott, dat Wuert, dat Dir iwwer däi Knecht geschwat hutt, a betreffend säin Haus, befestegt et fir ëmmer, a maacht wéi Dir gesot hutt.</w:t>
      </w:r>
    </w:p>
    <w:p/>
    <w:p>
      <w:r xmlns:w="http://schemas.openxmlformats.org/wordprocessingml/2006/main">
        <w:t xml:space="preserve">Den David biet Gott fir seng Verspriechen un him a säin Haus ze erfëllen.</w:t>
      </w:r>
    </w:p>
    <w:p/>
    <w:p>
      <w:r xmlns:w="http://schemas.openxmlformats.org/wordprocessingml/2006/main">
        <w:t xml:space="preserve">1. Gottes Verspriechen: Wéi kënne mir op hinnen vertrauen</w:t>
      </w:r>
    </w:p>
    <w:p/>
    <w:p>
      <w:r xmlns:w="http://schemas.openxmlformats.org/wordprocessingml/2006/main">
        <w:t xml:space="preserve">2. Dem David säi Gebied: E Beispill vu Gottheet</w:t>
      </w:r>
    </w:p>
    <w:p/>
    <w:p>
      <w:r xmlns:w="http://schemas.openxmlformats.org/wordprocessingml/2006/main">
        <w:t xml:space="preserve">1.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Samuel 7:26 A loosst Ären Numm fir ëmmer vergréissert ginn, a sot: Den HÄR vun den Hären ass de Gott iwwer Israel: a loosst d'Haus vun Ärem Knecht David virun Iech etabléiert ginn.</w:t>
      </w:r>
    </w:p>
    <w:p/>
    <w:p>
      <w:r xmlns:w="http://schemas.openxmlformats.org/wordprocessingml/2006/main">
        <w:t xml:space="preserve">Am 2 Samuel 7:26 gëtt Gott fir seng Gréisst gelueft a säi Versprieche vun engem Haus fir säin Knecht David gëtt bestätegt.</w:t>
      </w:r>
    </w:p>
    <w:p/>
    <w:p>
      <w:r xmlns:w="http://schemas.openxmlformats.org/wordprocessingml/2006/main">
        <w:t xml:space="preserve">1. Gottes Bundsversprieche dem David: Vertrauen op Gottes Trei</w:t>
      </w:r>
    </w:p>
    <w:p/>
    <w:p>
      <w:r xmlns:w="http://schemas.openxmlformats.org/wordprocessingml/2006/main">
        <w:t xml:space="preserve">2. D'Gréisst vun eisem Gott: Den HÄR vun den Hären ze feieren</w:t>
      </w:r>
    </w:p>
    <w:p/>
    <w:p>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p>
      <w:r xmlns:w="http://schemas.openxmlformats.org/wordprocessingml/2006/main">
        <w:t xml:space="preserve">2. Psalm 89:14-15 - Gerechtegkeet an Uerteel sinn d'Haus vun dengem Troun: Barmhäerzegkeet a Wourecht soll virun Ärem Gesiicht goen. Geseent ass d'Leit, déi de freedege Klang kennen: si wäerte goen, O HÄR, am Liicht vun Ärem Gesiicht.</w:t>
      </w:r>
    </w:p>
    <w:p/>
    <w:p>
      <w:r xmlns:w="http://schemas.openxmlformats.org/wordprocessingml/2006/main">
        <w:t xml:space="preserve">2 Samuel 7:27 Fir du, O HÄR vun den Hären, Gott vun Israel, hutt Ärem Knecht opgedeckt, a gesot: Ech wäert Iech en Haus bauen: dofir huet Ären Knecht a sengem Häerz fonnt fir dës Gebied zu Iech ze bieden.</w:t>
      </w:r>
    </w:p>
    <w:p/>
    <w:p>
      <w:r xmlns:w="http://schemas.openxmlformats.org/wordprocessingml/2006/main">
        <w:t xml:space="preserve">Den David dréckt dem Här seng Dankbarkeet aus fir säi Verspriechen en Haus fir hien a seng Leit ze bauen.</w:t>
      </w:r>
    </w:p>
    <w:p/>
    <w:p>
      <w:r xmlns:w="http://schemas.openxmlformats.org/wordprocessingml/2006/main">
        <w:t xml:space="preserve">1. Gott seng Verspriechen sinn onfehlbar - 2 Korinthians 1:20</w:t>
      </w:r>
    </w:p>
    <w:p/>
    <w:p>
      <w:r xmlns:w="http://schemas.openxmlformats.org/wordprocessingml/2006/main">
        <w:t xml:space="preserve">2. Offeren vun Thanksgiving - Psalm 116:17-19</w:t>
      </w:r>
    </w:p>
    <w:p/>
    <w:p>
      <w:r xmlns:w="http://schemas.openxmlformats.org/wordprocessingml/2006/main">
        <w:t xml:space="preserve">1. Psalm 89: 1-4 - Dem Här seng Trei zu sengem Bund mam David</w:t>
      </w:r>
    </w:p>
    <w:p/>
    <w:p>
      <w:r xmlns:w="http://schemas.openxmlformats.org/wordprocessingml/2006/main">
        <w:t xml:space="preserve">2. 2 Chroniken 6:14-17 - dem Salomo säi Gebied fir d'Präsenz vu Gott am Tempel</w:t>
      </w:r>
    </w:p>
    <w:p/>
    <w:p>
      <w:r xmlns:w="http://schemas.openxmlformats.org/wordprocessingml/2006/main">
        <w:t xml:space="preserve">2 Samuel 7:28 An elo, O HÄR GOD, du bass dee Gott, an Är Wierder si wouer, an du hues däi Knecht dës Guttheet versprach:</w:t>
      </w:r>
    </w:p>
    <w:p/>
    <w:p>
      <w:r xmlns:w="http://schemas.openxmlformats.org/wordprocessingml/2006/main">
        <w:t xml:space="preserve">Gott huet säi Knecht Guttheet versprach.</w:t>
      </w:r>
    </w:p>
    <w:p/>
    <w:p>
      <w:r xmlns:w="http://schemas.openxmlformats.org/wordprocessingml/2006/main">
        <w:t xml:space="preserve">1. D'Kraaft vu Gottes Verspriechen: Wéi kënne mir op seng Trei vertrauen</w:t>
      </w:r>
    </w:p>
    <w:p/>
    <w:p>
      <w:r xmlns:w="http://schemas.openxmlformats.org/wordprocessingml/2006/main">
        <w:t xml:space="preserve">2. D'Segen vu Gottes Trei erliewen</w:t>
      </w:r>
    </w:p>
    <w:p/>
    <w:p>
      <w:r xmlns:w="http://schemas.openxmlformats.org/wordprocessingml/2006/main">
        <w:t xml:space="preserve">1. 2 Samuel 7:28 - An elo, O Här GOD, du bass dee Gott, an Är Wierder si wouer, an du hues dës Guttheet zu Ärem Knecht versprach:</w:t>
      </w:r>
    </w:p>
    <w:p/>
    <w:p>
      <w:r xmlns:w="http://schemas.openxmlformats.org/wordprocessingml/2006/main">
        <w:t xml:space="preserve">2. Psalm 33:4 - Fir d'Wuert vum Här ass richteg a wouer; hien ass trei an alles wat hie mécht.</w:t>
      </w:r>
    </w:p>
    <w:p/>
    <w:p>
      <w:r xmlns:w="http://schemas.openxmlformats.org/wordprocessingml/2006/main">
        <w:t xml:space="preserve">2 Samuel 7:29 Dofir loosst et Iech elo gefalen, d'Haus vun Ärem Knecht ze blesséieren, fir datt et fir ëmmer virun Iech weidergeet: well Dir, O Här Gott, et geschwat hutt: a mat Ärem Segen loosst d'Haus vun Ärem Knecht sinn. geseent fir ëmmer.</w:t>
      </w:r>
    </w:p>
    <w:p/>
    <w:p>
      <w:r xmlns:w="http://schemas.openxmlformats.org/wordprocessingml/2006/main">
        <w:t xml:space="preserve">Gott huet versprach, d'Haus vum David a sengem Knecht ze blesséieren, a froen se fir ëmmer geseent ze ginn.</w:t>
      </w:r>
    </w:p>
    <w:p/>
    <w:p>
      <w:r xmlns:w="http://schemas.openxmlformats.org/wordprocessingml/2006/main">
        <w:t xml:space="preserve">1. Gottes Verspriechen: D'Segen vum Haus vum David</w:t>
      </w:r>
    </w:p>
    <w:p/>
    <w:p>
      <w:r xmlns:w="http://schemas.openxmlformats.org/wordprocessingml/2006/main">
        <w:t xml:space="preserve">2. D'Kraaft vum Glawen: Vertrauen op Gottes Wuert fir dauerhafte Segen z'erreechen</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Réimer 4:17-21 - (Wéi et geschriwwe steet, Ech hunn dech e Papp vu villen Natiounen gemaach), virun him, deen hie gegleeft huet, och Gott, deen déi Doudeg séier mécht, an déi Saachen nennt, déi net sinn, wéi wa se waren. Wien géint d'Hoffnung an d'Hoffnung gegleeft huet, datt hien de Papp vu villen Natiounen ka ginn, no deem wat geschwat gouf: Sou soll däi Som sinn. A net schwaach am Glawen, hien betruecht net säin eegene Kierper elo dout, wann hien ongeféier honnert Joer al war, nach d'Deadness vum Sara Gebärmutter: Hien staggered net op d'Versprieche vu Gott duerch Ongleewen; mee war staark am Glawen, Gott Éier ginn; A ganz iwwerzeegt datt hien, wat hie versprach hat, och fäeg wier ze maachen.</w:t>
      </w:r>
    </w:p>
    <w:p/>
    <w:p>
      <w:r xmlns:w="http://schemas.openxmlformats.org/wordprocessingml/2006/main">
        <w:t xml:space="preserve">Paragraf 1: 2 Samuel 8:1-8 beschreift dem David seng militäresch Victoiren an d'Expansioun vu sengem Räich. An dësem Kapitel engagéiert den David e puer militäresch Kampagnen géint verschidden Natiounen a kënnt als Victoire eraus. Hien besiegt d'Philistiner, Moabiten, Ammoniten, Edomiten an de Kinnek vu Zobah. Den David erfaasst enorm Quantitéiten u Verdreif aus dësen Eruewerungen, dorënner Gold, Sëlwer a Bronze. Den Här gëtt him Erfolleg iwwerall wou hie geet.</w:t>
      </w:r>
    </w:p>
    <w:p/>
    <w:p>
      <w:r xmlns:w="http://schemas.openxmlformats.org/wordprocessingml/2006/main">
        <w:t xml:space="preserve">Paragraf 2: Weider am 2 Samuel 8: 9-14, erzielt et dem David seng Administratioun an Organisatioun vu sengem Räich. No senge militäreschen Triumphen etabléiert den David regional Gouverneure fir verschidden Deeler vu sengem erweiderten Räich ze iwwerwaachen. Hien ernennt Beamten fir Gerechtegkeet a Gerechtegkeet ënner de Leit ze verwalten. Zousätzlech weist hien dem Mephibosheth Jonathan säi Jong Frëndlechkeet an erlaabt him regelméisseg um Dësch ze iessen.</w:t>
      </w:r>
    </w:p>
    <w:p/>
    <w:p>
      <w:r xmlns:w="http://schemas.openxmlformats.org/wordprocessingml/2006/main">
        <w:t xml:space="preserve">Paragraf 3: A Verse wéi 2 Samuel 8:15-18 gëtt et erwähnt datt den David mat Wäisheet an Integritéit iwwer ganz Israel regéiert. Hien verwalt gerecht Gerechtegkeet fir all d'Leit a suergt fir hir Wuelbefannen. D'Kapitel schléisst mat der Oplëschtung vun e puer Schlësselfiguren bannent David senger Administratioun dorënner Joab als Kommandant vun der Arméi; Josafat als Rekorder; Zadok an Ahimelech als Priester; Seraiah als Sekretär; Benaiah als Kapitän vun de Cherethiten a Pelethiten an unerkennt hir Rollen an der Ënnerstëtzung vum Kinnek David.</w:t>
      </w:r>
    </w:p>
    <w:p/>
    <w:p>
      <w:r xmlns:w="http://schemas.openxmlformats.org/wordprocessingml/2006/main">
        <w:t xml:space="preserve">Zesummefaassend:</w:t>
      </w:r>
    </w:p>
    <w:p>
      <w:r xmlns:w="http://schemas.openxmlformats.org/wordprocessingml/2006/main">
        <w:t xml:space="preserve">2 Samuel 8 presentéiert:</w:t>
      </w:r>
    </w:p>
    <w:p>
      <w:r xmlns:w="http://schemas.openxmlformats.org/wordprocessingml/2006/main">
        <w:t xml:space="preserve">David'militäresch Victoiren an Erweiderung vum Räich;</w:t>
      </w:r>
    </w:p>
    <w:p>
      <w:r xmlns:w="http://schemas.openxmlformats.org/wordprocessingml/2006/main">
        <w:t xml:space="preserve">D'Administratioun an d'Organisatioun vum Davi senger Herrschaft;</w:t>
      </w:r>
    </w:p>
    <w:p>
      <w:r xmlns:w="http://schemas.openxmlformats.org/wordprocessingml/2006/main">
        <w:t xml:space="preserve">Schlësselfiguren bannent Davi'Administratioun;</w:t>
      </w:r>
    </w:p>
    <w:p/>
    <w:p>
      <w:r xmlns:w="http://schemas.openxmlformats.org/wordprocessingml/2006/main">
        <w:t xml:space="preserve">Schwéierpunkt op:</w:t>
      </w:r>
    </w:p>
    <w:p>
      <w:r xmlns:w="http://schemas.openxmlformats.org/wordprocessingml/2006/main">
        <w:t xml:space="preserve">David'militäresch Victoiren an Erweiderung vum Räich;</w:t>
      </w:r>
    </w:p>
    <w:p>
      <w:r xmlns:w="http://schemas.openxmlformats.org/wordprocessingml/2006/main">
        <w:t xml:space="preserve">D'Administratioun an d'Organisatioun vum Davi senger Herrschaft;</w:t>
      </w:r>
    </w:p>
    <w:p>
      <w:r xmlns:w="http://schemas.openxmlformats.org/wordprocessingml/2006/main">
        <w:t xml:space="preserve">Schlësselfiguren bannent Davi'Administratioun;</w:t>
      </w:r>
    </w:p>
    <w:p/>
    <w:p>
      <w:r xmlns:w="http://schemas.openxmlformats.org/wordprocessingml/2006/main">
        <w:t xml:space="preserve">D'Kapitel konzentréiert sech op dem David seng militäresch Victoiren, d'Expansioun vu sengem Räich, d'Verwaltung an d'Organisatioun vu senger Herrschaft, a Schlësselfiguren a senger Administratioun. Am 2 Samuel 8, David engagéiert an e puer erfollegräich militäresch Campagnen géint verschidden Natiounen, dorënner de Philistines, Moabites, Ammonites, Edomites, an de Kinnek vun Zobah. Hien erfaasst enorm Quantitéiten u Verdreif vun dësen Eruewerungen.</w:t>
      </w:r>
    </w:p>
    <w:p/>
    <w:p>
      <w:r xmlns:w="http://schemas.openxmlformats.org/wordprocessingml/2006/main">
        <w:t xml:space="preserve">Weider am 2 Samuel 8, no senge militäreschen Triumphen, setzt den David regional Gouverneure fir verschidden Deeler vu sengem erweiderten Räich ze iwwerwaachen. Hien ernennt Beamten fir Gerechtegkeet a Gerechtegkeet ënner de Leit ze verwalten. Zousätzlech erweidert hien dem Mephibosheth Jonathan säi Jong Frëndlechkeet an erlaabt him regelméisseg um Dësch ze iessen.</w:t>
      </w:r>
    </w:p>
    <w:p/>
    <w:p>
      <w:r xmlns:w="http://schemas.openxmlformats.org/wordprocessingml/2006/main">
        <w:t xml:space="preserve">David regéiert mat Wäisheet an Integritéit iwwer ganz Israel. Hien verwalt gerecht Gerechtegkeet fir all d'Leit a suergt fir hir Wuelbefannen. D'Kapitel schléisst mat der Oplëschtung vun e puer Schlësselfiguren an der Administratioun vum David, déi bedeitend Roll spillen fir dem Kinnek David seng Herrschaft z'ënnerstëtzen, wéi de Joab als Kommandant vun der Arméi; Josafat als Rekorder; Zadok an Ahimelech als Priester; Seraiah als Sekretär; Benaja als Kapitän vun de Cherethiten a Pelethiten</w:t>
      </w:r>
    </w:p>
    <w:p/>
    <w:p>
      <w:r xmlns:w="http://schemas.openxmlformats.org/wordprocessingml/2006/main">
        <w:t xml:space="preserve">2 Samuel 8:1 An no dësem ass et geschitt, datt den David d'Philistines geschloen huet an se ënnerworf huet: an den David huet Methegammah aus der Hand vun de Philistines geholl.</w:t>
      </w:r>
    </w:p>
    <w:p/>
    <w:p>
      <w:r xmlns:w="http://schemas.openxmlformats.org/wordprocessingml/2006/main">
        <w:t xml:space="preserve">Den David huet d'Philistinnen an der Schluecht besiegt an huet Methegammah aus hirer Kontroll zréckgeholl.</w:t>
      </w:r>
    </w:p>
    <w:p/>
    <w:p>
      <w:r xmlns:w="http://schemas.openxmlformats.org/wordprocessingml/2006/main">
        <w:t xml:space="preserve">1. "Victoire zu Christus: Den Oppressor iwwerwannen"</w:t>
      </w:r>
    </w:p>
    <w:p/>
    <w:p>
      <w:r xmlns:w="http://schemas.openxmlformats.org/wordprocessingml/2006/main">
        <w:t xml:space="preserve">2. "Gottes treie Bestëmmung: Vun Néierlag bis Triumph"</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Jesaja 54:17 - "Keng Waff, déi géint dech geformt gëtt, wäert liewen, an all Zong, déi géint dech am Uerteel opstinn, wäert Dir veruerteelen."</w:t>
      </w:r>
    </w:p>
    <w:p/>
    <w:p>
      <w:r xmlns:w="http://schemas.openxmlformats.org/wordprocessingml/2006/main">
        <w:t xml:space="preserve">2 Samuel 8:2 An hien huet de Moab geschloen, an huet se mat enger Zeil gemooss, an huet se op de Buedem geheit; souguer mat zwou Zeilen gemooss huet hien zum Doud, a mat enger voller Linn fir lieweg ze halen. A sou goufen d'Moabiten dem David seng Dénger, an hunn Kaddoen bruecht.</w:t>
      </w:r>
    </w:p>
    <w:p/>
    <w:p>
      <w:r xmlns:w="http://schemas.openxmlformats.org/wordprocessingml/2006/main">
        <w:t xml:space="preserve">Den David huet d'Moabiten besiegt an hinnen zu sengen Dénger gemaach, déi him dunn Kaddoe ginn.</w:t>
      </w:r>
    </w:p>
    <w:p/>
    <w:p>
      <w:r xmlns:w="http://schemas.openxmlformats.org/wordprocessingml/2006/main">
        <w:t xml:space="preserve">1. D'Kraaft vu Gott ze déngen: Léieren aus dem David senger Victoire iwwer Moab</w:t>
      </w:r>
    </w:p>
    <w:p/>
    <w:p>
      <w:r xmlns:w="http://schemas.openxmlformats.org/wordprocessingml/2006/main">
        <w:t xml:space="preserve">2. Engagement fir e Liewen vun Gehorsamkeet: D'Belounung vu Gott ze déngen</w:t>
      </w:r>
    </w:p>
    <w:p/>
    <w:p>
      <w:r xmlns:w="http://schemas.openxmlformats.org/wordprocessingml/2006/main">
        <w:t xml:space="preserve">1. Réimer 6: 16-18 - Wësst Dir net, datt wann Dir Iech fir jidderengem als Gehorsam Sklaven presentéieren, Dir Sklave vun deem, deem Dir gefollegt, entweder vun der Sënn, déi zum Doud féiert, oder vum Gehorsam, wat zu Gerechtegkeet?</w:t>
      </w:r>
    </w:p>
    <w:p/>
    <w:p>
      <w:r xmlns:w="http://schemas.openxmlformats.org/wordprocessingml/2006/main">
        <w:t xml:space="preserve">2. Philippians 2:12-13 - Dofir, meng Léifsten, wéi Dir ëmmer gefollegt hutt, also elo, net nëmme wéi a menger Präsenz, awer vill méi a menger Verontreiung, schafft Är eegen Erléisung mat Angscht a Zidderen, well et ass Gott deen an dir schafft, souwuel fir ze wëllen an ze schaffen fir säi gudde Genoss.</w:t>
      </w:r>
    </w:p>
    <w:p/>
    <w:p>
      <w:r xmlns:w="http://schemas.openxmlformats.org/wordprocessingml/2006/main">
        <w:t xml:space="preserve">2 Samuel 8:3 Den David huet och den Hadadezer, de Jong vum Rehob, dem Kinnek vu Zobah, geschloen, wéi hie goung fir seng Grenz um Euphrat ze recuperéieren.</w:t>
      </w:r>
    </w:p>
    <w:p/>
    <w:p>
      <w:r xmlns:w="http://schemas.openxmlformats.org/wordprocessingml/2006/main">
        <w:t xml:space="preserve">1: Gott ass mächteg a kämpft fir eis an eise Schluechte.</w:t>
      </w:r>
    </w:p>
    <w:p/>
    <w:p>
      <w:r xmlns:w="http://schemas.openxmlformats.org/wordprocessingml/2006/main">
        <w:t xml:space="preserve">2: Och géint iwwerwältegend Chancen wäert Gott säi Vollek Victoire ubidden.</w:t>
      </w:r>
    </w:p>
    <w:p/>
    <w:p>
      <w:r xmlns:w="http://schemas.openxmlformats.org/wordprocessingml/2006/main">
        <w:t xml:space="preserve">1: Psalm 24:8 Wien ass dëse Kinnek vun der Herrlechkeet? Den Här staark a mächteg, den Här staark an der Schluecht.</w:t>
      </w:r>
    </w:p>
    <w:p/>
    <w:p>
      <w:r xmlns:w="http://schemas.openxmlformats.org/wordprocessingml/2006/main">
        <w:t xml:space="preserve">2: Exodus 14:14 Den Här wäert fir Iech kämpfen; Dir braucht nëmmen roueg ze sinn.</w:t>
      </w:r>
    </w:p>
    <w:p/>
    <w:p>
      <w:r xmlns:w="http://schemas.openxmlformats.org/wordprocessingml/2006/main">
        <w:t xml:space="preserve">2 Samuel 8:4 Un David huet vun him dausend Waggonen a siwenhonnert Reider an zwanzegdausend Foussgänger geholl: an den David huet all d'Wagnespäerd gehackt, awer vun hinnen reservéiert fir honnert Wagonen.</w:t>
      </w:r>
    </w:p>
    <w:p/>
    <w:p>
      <w:r xmlns:w="http://schemas.openxmlformats.org/wordprocessingml/2006/main">
        <w:t xml:space="preserve">Den David huet de Kinnek vu Zoba besiegt an huet dausend Wagonen, siwenhonnert Reider an zwanzegdausend Foussgänger vun him geholl. Wéi och ëmmer, hien huet nëmmen honnert Wagonen behalen andeems de Rescht vun de Wagonpäerd gehuewen huet.</w:t>
      </w:r>
    </w:p>
    <w:p/>
    <w:p>
      <w:r xmlns:w="http://schemas.openxmlformats.org/wordprocessingml/2006/main">
        <w:t xml:space="preserve">1. D'Kraaft vum Glawen: Wéi dem David säi Vertrauen op Gott zu enger Victoire gefouert huet</w:t>
      </w:r>
    </w:p>
    <w:p/>
    <w:p>
      <w:r xmlns:w="http://schemas.openxmlformats.org/wordprocessingml/2006/main">
        <w:t xml:space="preserve">2. Iwwerwannen Adversity: E Beispill aus dem David säi Liewen</w:t>
      </w:r>
    </w:p>
    <w:p/>
    <w:p>
      <w:r xmlns:w="http://schemas.openxmlformats.org/wordprocessingml/2006/main">
        <w:t xml:space="preserve">1. 2 Chroniken 14:8-12 - Dem Asa säi Vertrauen u Gott féiert zur Victoire</w:t>
      </w:r>
    </w:p>
    <w:p/>
    <w:p>
      <w:r xmlns:w="http://schemas.openxmlformats.org/wordprocessingml/2006/main">
        <w:t xml:space="preserve">2. Psalm 18:29 - Gott gëtt Victoire fir déi, déi op Him vertrauen</w:t>
      </w:r>
    </w:p>
    <w:p/>
    <w:p>
      <w:r xmlns:w="http://schemas.openxmlformats.org/wordprocessingml/2006/main">
        <w:t xml:space="preserve">2 Samuel 8:5 A wéi d'Syrer vun Damaskus koumen fir den Hadadezer, de Kinnek vu Zobah ze hëllefen, huet den David vun de Syrer zwee an zwanzegdausend Männer ëmbruecht.</w:t>
      </w:r>
    </w:p>
    <w:p/>
    <w:p>
      <w:r xmlns:w="http://schemas.openxmlformats.org/wordprocessingml/2006/main">
        <w:t xml:space="preserve">Den David huet eng Arméi vun 22.000 Syrer besiegt, déi vum Hadadezer, Kinnek vu Zobah geschéckt goufen.</w:t>
      </w:r>
    </w:p>
    <w:p/>
    <w:p>
      <w:r xmlns:w="http://schemas.openxmlformats.org/wordprocessingml/2006/main">
        <w:t xml:space="preserve">1. D'Kraaft vum Glawen: wéi den David grouss Chancen iwwerwonne fir eng Schluecht ze gewannen</w:t>
      </w:r>
    </w:p>
    <w:p/>
    <w:p>
      <w:r xmlns:w="http://schemas.openxmlformats.org/wordprocessingml/2006/main">
        <w:t xml:space="preserve">2. D'Wichtegkeet vum Courage an Zäite vun Néierlag</w:t>
      </w:r>
    </w:p>
    <w:p/>
    <w:p>
      <w:r xmlns:w="http://schemas.openxmlformats.org/wordprocessingml/2006/main">
        <w:t xml:space="preserve">1. Philippians 4:13 Ech kann alles duerch Christus maachen, dee mech stäerkt.</w:t>
      </w:r>
    </w:p>
    <w:p/>
    <w:p>
      <w:r xmlns:w="http://schemas.openxmlformats.org/wordprocessingml/2006/main">
        <w:t xml:space="preserve">2. 1 Chroniken 28:20 Sidd staark a vu gudde Courage, a maacht et: fäert net, an net enttäuscht.</w:t>
      </w:r>
    </w:p>
    <w:p/>
    <w:p>
      <w:r xmlns:w="http://schemas.openxmlformats.org/wordprocessingml/2006/main">
        <w:t xml:space="preserve">2 Samuel 8:6 Dunn huet den David Garnisounen a Syrien vun Damaskus gesat: an d'Syrer sinn dem David Knecht ginn an hunn Kaddoen bruecht. An den HÄR huet den David bewahrt iwwerall wou hien higaang ass.</w:t>
      </w:r>
    </w:p>
    <w:p/>
    <w:p>
      <w:r xmlns:w="http://schemas.openxmlformats.org/wordprocessingml/2006/main">
        <w:t xml:space="preserve">Den David huet Garnisounen a Syrien vun Damaskus gesat an d'Syrer goufen seng Dénger an hunn him Kaddoen ginn. Den Här huet den David geschützt iwwerall wou hie goung.</w:t>
      </w:r>
    </w:p>
    <w:p/>
    <w:p>
      <w:r xmlns:w="http://schemas.openxmlformats.org/wordprocessingml/2006/main">
        <w:t xml:space="preserve">1. Gottes Providence an eisem Liewen ze gesinn - Zeechnen op dem David säi Beispill fir Gott säi Schutz an all seng Beméiungen ze vertrauen.</w:t>
      </w:r>
    </w:p>
    <w:p/>
    <w:p>
      <w:r xmlns:w="http://schemas.openxmlformats.org/wordprocessingml/2006/main">
        <w:t xml:space="preserve">2. Trei Service - Entdeckt de Segen vu treie Gott ze déngen, och a schwéieren Ëmstänn.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Samuel 8:7 Den David huet d'Schëlder vu Gold geholl, déi op den Dénger vum Hadadezer waren, an huet se op Jerusalem bruecht.</w:t>
      </w:r>
    </w:p>
    <w:p/>
    <w:p>
      <w:r xmlns:w="http://schemas.openxmlformats.org/wordprocessingml/2006/main">
        <w:t xml:space="preserve">Den David huet d'Schëlder vu Gold vun den Dénger vum Hadadezer geholl an se op Jerusalem bruecht.</w:t>
      </w:r>
    </w:p>
    <w:p/>
    <w:p>
      <w:r xmlns:w="http://schemas.openxmlformats.org/wordprocessingml/2006/main">
        <w:t xml:space="preserve">1. Gottes Bestëmmung schätzen: Dem David säi Beispill fir Gottes Segen ze erkennen an ze benotzen.</w:t>
      </w:r>
    </w:p>
    <w:p/>
    <w:p>
      <w:r xmlns:w="http://schemas.openxmlformats.org/wordprocessingml/2006/main">
        <w:t xml:space="preserve">2. D'Kraaft vun der Generositéit: Wéi dem David seng Generositéit e Beispill vu richtege Räichtum war.</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Spréch 11: 24-25 - "Eng Persoun gëtt fräi, awer gewënnt nach méi; eng aner hält ongerecht, awer kënnt an Aarmut. Eng generéis Persoun wäert gutt maachen; wien déi aner erfrëscht gëtt erfrëscht."</w:t>
      </w:r>
    </w:p>
    <w:p/>
    <w:p>
      <w:r xmlns:w="http://schemas.openxmlformats.org/wordprocessingml/2006/main">
        <w:t xml:space="preserve">2 Samuel 8:8 A vu Betah a vu Berothai, Stied vum Hadadezer, huet de Kinnek David vill Messing geholl.</w:t>
      </w:r>
    </w:p>
    <w:p/>
    <w:p>
      <w:r xmlns:w="http://schemas.openxmlformats.org/wordprocessingml/2006/main">
        <w:t xml:space="preserve">De Kinnek David huet Betah a Berothai, zwou Stied vum Hadadezer eruewert, a krut eng grouss Quantitéit Messing.</w:t>
      </w:r>
    </w:p>
    <w:p/>
    <w:p>
      <w:r xmlns:w="http://schemas.openxmlformats.org/wordprocessingml/2006/main">
        <w:t xml:space="preserve">1. Gottes Kraaft: Wéi Gott eis hëlleft schwéier Erausfuerderungen ze iwwerwannen</w:t>
      </w:r>
    </w:p>
    <w:p/>
    <w:p>
      <w:r xmlns:w="http://schemas.openxmlformats.org/wordprocessingml/2006/main">
        <w:t xml:space="preserve">2. Gottes Bestëmmung: Wéi Gott eis treie Gehorsam belount</w:t>
      </w:r>
    </w:p>
    <w:p/>
    <w:p>
      <w:r xmlns:w="http://schemas.openxmlformats.org/wordprocessingml/2006/main">
        <w:t xml:space="preserve">1. Psalm 18:29-30 - "Fir duerch dech sinn ech duerch eng Truppe gelaf, a vu mengem Gott sinn ech iwwer eng Mauer gesprongen. Wat Gott ugeet, säi Wee ass perfekt: d'Wuert vum HÄR gëtt probéiert: hien ass e Buckler fir all déi, déi op hien vertrauen."</w:t>
      </w:r>
    </w:p>
    <w:p/>
    <w:p>
      <w:r xmlns:w="http://schemas.openxmlformats.org/wordprocessingml/2006/main">
        <w:t xml:space="preserve">2. John 14: 13-14 - "A wat Dir wäert a mengem Numm froen, dat wäert ech maachen, datt de Papp am Jong verherrlecht ginn kann. Wann Dir eppes a mengem Numm froen wäert, Ech wäert et maachen."</w:t>
      </w:r>
    </w:p>
    <w:p/>
    <w:p>
      <w:r xmlns:w="http://schemas.openxmlformats.org/wordprocessingml/2006/main">
        <w:t xml:space="preserve">2 Samuel 8:9 Wéi den Toi, de Kinnek vu Hamath, héieren huet, datt den David den ganzen Här vum Hadadezer geschloe hat,</w:t>
      </w:r>
    </w:p>
    <w:p/>
    <w:p>
      <w:r xmlns:w="http://schemas.openxmlformats.org/wordprocessingml/2006/main">
        <w:t xml:space="preserve">Den David huet dem Hadadezer seng Arméi besiegt an den Toi, de Kinnek vu Hamath, huet doriwwer héieren.</w:t>
      </w:r>
    </w:p>
    <w:p/>
    <w:p>
      <w:r xmlns:w="http://schemas.openxmlformats.org/wordprocessingml/2006/main">
        <w:t xml:space="preserve">1. Gott senger Trei gëtt duerch dem David seng Victoire bewisen.</w:t>
      </w:r>
    </w:p>
    <w:p/>
    <w:p>
      <w:r xmlns:w="http://schemas.openxmlformats.org/wordprocessingml/2006/main">
        <w:t xml:space="preserve">2. Gott gëtt eis d'Kraaft a Courage géint eis Feinde ze kämpfen.</w:t>
      </w:r>
    </w:p>
    <w:p/>
    <w:p>
      <w:r xmlns:w="http://schemas.openxmlformats.org/wordprocessingml/2006/main">
        <w:t xml:space="preserve">1. Psalm 20:7 - E puer vertrauen op Wagonen an e puer op Päerd, awer mir vertrauen op den Numm vum Här eise Gott.</w:t>
      </w:r>
    </w:p>
    <w:p/>
    <w:p>
      <w:r xmlns:w="http://schemas.openxmlformats.org/wordprocessingml/2006/main">
        <w:t xml:space="preserve">2. 2 Corinthians 10:4 - D'Waffen mat mir kämpfen sinn net d'Waffen vun der Welt. Am Géigendeel, si hunn göttlech Kraaft fir Héichbuerger ofbriechen.</w:t>
      </w:r>
    </w:p>
    <w:p/>
    <w:p>
      <w:r xmlns:w="http://schemas.openxmlformats.org/wordprocessingml/2006/main">
        <w:t xml:space="preserve">2 Samuel 8:10 Dunn huet den Toi säi Jong Joram zum Kinnek David geschéckt, fir him ze begréissen an him ze blesséieren, well hie géint den Hadadezer gekämpft huet an hie geschloe hat: well den Hadadezer hat Kricher mam Toi. An de Joram huet Schëffer vu Sëlwer matbruecht, a Schëffer vu Gold a Schëffer vu Messing:</w:t>
      </w:r>
    </w:p>
    <w:p/>
    <w:p>
      <w:r xmlns:w="http://schemas.openxmlformats.org/wordprocessingml/2006/main">
        <w:t xml:space="preserve">Den Toi, de Kinnek vu Hamath, huet säi Jong Joram zum Kinnek David geschéckt fir him fir seng Victoire géint den Hadadezer ze gratuléieren an him Kaddoe vu Sëlwer, Gold a Messing ze ginn.</w:t>
      </w:r>
    </w:p>
    <w:p/>
    <w:p>
      <w:r xmlns:w="http://schemas.openxmlformats.org/wordprocessingml/2006/main">
        <w:t xml:space="preserve">1. D'Kraaft vun der Dankbarkeet: Unerkennen an appréciéieren déi, déi en Ënnerscheed maachen</w:t>
      </w:r>
    </w:p>
    <w:p/>
    <w:p>
      <w:r xmlns:w="http://schemas.openxmlformats.org/wordprocessingml/2006/main">
        <w:t xml:space="preserve">2. D'Blessings vun Victoire: Versteesdemech der Belounung vun treie Service</w:t>
      </w:r>
    </w:p>
    <w:p/>
    <w:p>
      <w:r xmlns:w="http://schemas.openxmlformats.org/wordprocessingml/2006/main">
        <w:t xml:space="preserve">1. 1 Thessalonians 5:18 - An all Saach soen Merci: fir dëst ass de Wëlle vu Gott a Christus Jesus iwwer Iech.</w:t>
      </w:r>
    </w:p>
    <w:p/>
    <w:p>
      <w:r xmlns:w="http://schemas.openxmlformats.org/wordprocessingml/2006/main">
        <w:t xml:space="preserve">2. Kolosser 3:15-17 - A loosst de Fridden vu Gott an Ären Häerzer regéieren, zu deem Dir och an engem Kierper genannt gëtt; a sidd dankbar. Loosst d'Wuert vu Christus an Iech räich an all Wäisheet wunnen; Léier a vermanen een aneren a Psalmen a Hymnen a geeschtege Lidder, sangen mat Gnod an Ären Häerzer zum Här. A wat och ëmmer Dir maacht a Wuert oder a Wierklechkeet, maacht alles am Numm vum Här Jesus, dank dem Gott an dem Papp duerch him.</w:t>
      </w:r>
    </w:p>
    <w:p/>
    <w:p>
      <w:r xmlns:w="http://schemas.openxmlformats.org/wordprocessingml/2006/main">
        <w:t xml:space="preserve">2 Samuel 8:11 Wat och de Kinnek David dem HÄR gewidmet huet, mam Sëlwer a Gold, dat hien vun all de Natiounen geweit huet, déi hien ënnerworf huet;</w:t>
      </w:r>
    </w:p>
    <w:p/>
    <w:p>
      <w:r xmlns:w="http://schemas.openxmlformats.org/wordprocessingml/2006/main">
        <w:t xml:space="preserve">De Kinnek David huet Sëlwer a Gold aus all de Natiounen gewidmet, déi hien dem HÄR eruewert hat.</w:t>
      </w:r>
    </w:p>
    <w:p/>
    <w:p>
      <w:r xmlns:w="http://schemas.openxmlformats.org/wordprocessingml/2006/main">
        <w:t xml:space="preserve">1. D'Kraaft vun der Engagement: Wéi den David seng Andacht zu Gott gewisen huet</w:t>
      </w:r>
    </w:p>
    <w:p/>
    <w:p>
      <w:r xmlns:w="http://schemas.openxmlformats.org/wordprocessingml/2006/main">
        <w:t xml:space="preserve">2. Gott senger Bestëmmung an dem David seng Dankbarkeet: Eng Studie am 2 Samuel 8:11</w:t>
      </w:r>
    </w:p>
    <w:p/>
    <w:p>
      <w:r xmlns:w="http://schemas.openxmlformats.org/wordprocessingml/2006/main">
        <w:t xml:space="preserve">1. 1 Chroniken 18:11 An David widmet de Raub gewonnen vun all senge Feinde dem Här, zesumme mat der Sëlwer a Gold hien aus all de Natiounen gewidmet hat hien ënnerworf.</w:t>
      </w:r>
    </w:p>
    <w:p/>
    <w:p>
      <w:r xmlns:w="http://schemas.openxmlformats.org/wordprocessingml/2006/main">
        <w:t xml:space="preserve">2. Deuteronomium 8:18 An du solls den HÄR Äre Gott erënneren, well et ass hien, deen Iech Kraaft gëtt fir Räichtum ze kréien, fir datt hie säi Bund bestätegen kann, datt hien Äre Pappen geschwuer huet, wéi et haut ass.</w:t>
      </w:r>
    </w:p>
    <w:p/>
    <w:p>
      <w:r xmlns:w="http://schemas.openxmlformats.org/wordprocessingml/2006/main">
        <w:t xml:space="preserve">2 Samuel 8:12 Vu Syrien, a vu Moab, a vun de Kanner vun Ammon, a vun de Philistines, an vun Amalek, a vun der Raub vun Hadadezer, Jong vum Rehob, Kinnek vun Zobah.</w:t>
      </w:r>
    </w:p>
    <w:p/>
    <w:p>
      <w:r xmlns:w="http://schemas.openxmlformats.org/wordprocessingml/2006/main">
        <w:t xml:space="preserve">2 Samuel 8:12 beschreift d'Territoiren a Leit, déi vum Kinnek David eruewert goufen, dorënner Syrien, Moab, Ammon, Philistines, Amalek, an Hadadezer vu Zobah.</w:t>
      </w:r>
    </w:p>
    <w:p/>
    <w:p>
      <w:r xmlns:w="http://schemas.openxmlformats.org/wordprocessingml/2006/main">
        <w:t xml:space="preserve">1. D'Kraaft vu Gottes Kraaft: Wéi Gott den David benotzt huet fir Natiounen ze iwwerwannen</w:t>
      </w:r>
    </w:p>
    <w:p/>
    <w:p>
      <w:r xmlns:w="http://schemas.openxmlformats.org/wordprocessingml/2006/main">
        <w:t xml:space="preserve">2. Gehorsam un dem Ruff vu Gott: Wéi dem David seng Vertrauen zur Victoire gefouert huet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2 Chroniken 14:11 - An Asa geruff den HÄR säi Gott, a sot: Här, et ass näischt mat dir ze hëllefen, ob mat villen, oder mat deenen, déi keng Muecht hunn: Hëllef eis, O Här eise Gott; well mir op dech rouen, an an dengem Numm gi mir géint dës Mass. O Här, du bass eise Gott; loosst de Mënsch net géint dech duerchsetzen.</w:t>
      </w:r>
    </w:p>
    <w:p/>
    <w:p>
      <w:r xmlns:w="http://schemas.openxmlformats.org/wordprocessingml/2006/main">
        <w:t xml:space="preserve">2 Samuel 8:13 An den David krut him en Numm, wéi hien zréckkoum vum Schlag vun de Syrer am Salzdall, uechtzéngdausend Männer.</w:t>
      </w:r>
    </w:p>
    <w:p/>
    <w:p>
      <w:r xmlns:w="http://schemas.openxmlformats.org/wordprocessingml/2006/main">
        <w:t xml:space="preserve">Den David krut e Ruff vu Courage a Kraaft als Leader nodeems hien d'Syrer am Dall vu Salz besiegt huet, 18.000 vun hinnen ëmbruecht.</w:t>
      </w:r>
    </w:p>
    <w:p/>
    <w:p>
      <w:r xmlns:w="http://schemas.openxmlformats.org/wordprocessingml/2006/main">
        <w:t xml:space="preserve">1. D'Muecht vun engem gudde Ruff</w:t>
      </w:r>
    </w:p>
    <w:p/>
    <w:p>
      <w:r xmlns:w="http://schemas.openxmlformats.org/wordprocessingml/2006/main">
        <w:t xml:space="preserve">2. D'Stäerkt vun Courageous Leadership</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1 Corinthians 16:13 - Sidd oppassen, sti fest am Glawen, handelt wéi Männer, sidd staark.</w:t>
      </w:r>
    </w:p>
    <w:p/>
    <w:p>
      <w:r xmlns:w="http://schemas.openxmlformats.org/wordprocessingml/2006/main">
        <w:t xml:space="preserve">2 Samuel 8:14 An hien huet Garnisounen an Edom gesat; duerch ganz Edom huet hien Garnisounen gesat, an all si vun Edom goufen dem David seng Dénger. An den HÄR huet den David bewahrt iwwerall wou hien higaang ass.</w:t>
      </w:r>
    </w:p>
    <w:p/>
    <w:p>
      <w:r xmlns:w="http://schemas.openxmlformats.org/wordprocessingml/2006/main">
        <w:t xml:space="preserve">Den David huet Garnisounen an Edom gesat an all seng Leit goufen seng Dénger. Den HÄR huet hien och geschützt.</w:t>
      </w:r>
    </w:p>
    <w:p/>
    <w:p>
      <w:r xmlns:w="http://schemas.openxmlformats.org/wordprocessingml/2006/main">
        <w:t xml:space="preserve">1. Den Här säi Schutz: Wéi Gott eis an all Situatioun behält</w:t>
      </w:r>
    </w:p>
    <w:p/>
    <w:p>
      <w:r xmlns:w="http://schemas.openxmlformats.org/wordprocessingml/2006/main">
        <w:t xml:space="preserve">2. Gottes Souveränitéit: Wéi hien eis benotzt fir säi Wëllen z'erreechen</w:t>
      </w:r>
    </w:p>
    <w:p/>
    <w:p>
      <w:r xmlns:w="http://schemas.openxmlformats.org/wordprocessingml/2006/main">
        <w:t xml:space="preserve">1. Psalm 91: 4 - Hie wäert dech mat senge Fiederen iwwerdecken, an ënner senge Flilleke solls du vertrauen: seng Wourecht wäert däi Schëld a Schëller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Samuel 8:15 Un David regéiert iwwer ganz Israel; an den David huet Uerteel a Gerechtegkeet fir all säi Vollek gemaach.</w:t>
      </w:r>
    </w:p>
    <w:p/>
    <w:p>
      <w:r xmlns:w="http://schemas.openxmlformats.org/wordprocessingml/2006/main">
        <w:t xml:space="preserve">Den David war e weise a gerechte Herrscher iwwer Israel.</w:t>
      </w:r>
    </w:p>
    <w:p/>
    <w:p>
      <w:r xmlns:w="http://schemas.openxmlformats.org/wordprocessingml/2006/main">
        <w:t xml:space="preserve">1. D'Kraaft vu gudder Leedung: D'Beispill vum Kinnek David ënnersicht</w:t>
      </w:r>
    </w:p>
    <w:p/>
    <w:p>
      <w:r xmlns:w="http://schemas.openxmlformats.org/wordprocessingml/2006/main">
        <w:t xml:space="preserve">2. Gerechtegkeet liewen: Lektioune vum Kinnek David</w:t>
      </w:r>
    </w:p>
    <w:p/>
    <w:p>
      <w:r xmlns:w="http://schemas.openxmlformats.org/wordprocessingml/2006/main">
        <w:t xml:space="preserve">1. Spréch 16:13 - "Gerechte Lippen sinn d'Freed vun engem Kinnek, an hien huet deen gär, dee schwätzt wat richteg ass."</w:t>
      </w:r>
    </w:p>
    <w:p/>
    <w:p>
      <w:r xmlns:w="http://schemas.openxmlformats.org/wordprocessingml/2006/main">
        <w:t xml:space="preserve">2. Psalm 72: 1-2 - "Gitt de Kinnek mat Ärer Gerechtegkeet, O Gott, de kinnekleche Jong mat Ärer Gerechtegkeet. Kann hien Äert Vollek mat Gerechtegkeet riichten, an Är Aarm mat Gerechtegkeet."</w:t>
      </w:r>
    </w:p>
    <w:p/>
    <w:p>
      <w:r xmlns:w="http://schemas.openxmlformats.org/wordprocessingml/2006/main">
        <w:t xml:space="preserve">2 Samuel 8:16 An de Joab, de Jong vum Zeruja, war iwwer de Gaascht; an de Josafat, de Jong vum Ahilud, war Rekorder;</w:t>
      </w:r>
    </w:p>
    <w:p/>
    <w:p>
      <w:r xmlns:w="http://schemas.openxmlformats.org/wordprocessingml/2006/main">
        <w:t xml:space="preserve">De Joab, de Jong vum Zeruja, war zoustänneg fir d'Arméi, an de Josafat, de Jong vum Ahilud, war e Rekorder.</w:t>
      </w:r>
    </w:p>
    <w:p/>
    <w:p>
      <w:r xmlns:w="http://schemas.openxmlformats.org/wordprocessingml/2006/main">
        <w:t xml:space="preserve">1. D'Kraaft vu Gottes Ernennungen: Ënnersichung vum 2 Samuel 8:16</w:t>
      </w:r>
    </w:p>
    <w:p/>
    <w:p>
      <w:r xmlns:w="http://schemas.openxmlformats.org/wordprocessingml/2006/main">
        <w:t xml:space="preserve">2. Déngscht Gott duerch seng Rendez: Liewen aus 2 Samuel 8:16</w:t>
      </w:r>
    </w:p>
    <w:p/>
    <w:p>
      <w:r xmlns:w="http://schemas.openxmlformats.org/wordprocessingml/2006/main">
        <w:t xml:space="preserve">1. Jesaja 40:28-31 - Firwat kënne mir Gottes Rendez-vous vertrauen</w:t>
      </w:r>
    </w:p>
    <w:p/>
    <w:p>
      <w:r xmlns:w="http://schemas.openxmlformats.org/wordprocessingml/2006/main">
        <w:t xml:space="preserve">2. Spréch 19:21 - Liewen Ernennung vu Gott</w:t>
      </w:r>
    </w:p>
    <w:p/>
    <w:p>
      <w:r xmlns:w="http://schemas.openxmlformats.org/wordprocessingml/2006/main">
        <w:t xml:space="preserve">2 Samuel 8:17 An den Zadok, de Jong vum Ahitub, an den Ahimelech, de Jong vum Abjathar, waren d'Priester; a Seraiah war de Schrëftsteller;</w:t>
      </w:r>
    </w:p>
    <w:p/>
    <w:p>
      <w:r xmlns:w="http://schemas.openxmlformats.org/wordprocessingml/2006/main">
        <w:t xml:space="preserve">De Zadok an den Ahimelech ware Priester, an de Seraiah war de Schrëftsteller.</w:t>
      </w:r>
    </w:p>
    <w:p/>
    <w:p>
      <w:r xmlns:w="http://schemas.openxmlformats.org/wordprocessingml/2006/main">
        <w:t xml:space="preserve">1. D'Wichtegkeet vu spiritueller Leedung</w:t>
      </w:r>
    </w:p>
    <w:p/>
    <w:p>
      <w:r xmlns:w="http://schemas.openxmlformats.org/wordprocessingml/2006/main">
        <w:t xml:space="preserve">2. D'Roll vun Servant Leadership</w:t>
      </w:r>
    </w:p>
    <w:p/>
    <w:p>
      <w:r xmlns:w="http://schemas.openxmlformats.org/wordprocessingml/2006/main">
        <w:t xml:space="preserve">1. 2 Samuel 8:17</w:t>
      </w:r>
    </w:p>
    <w:p/>
    <w:p>
      <w:r xmlns:w="http://schemas.openxmlformats.org/wordprocessingml/2006/main">
        <w:t xml:space="preserve">2. Matthäus 20:25-28 - "Dir wësst datt d'Herrscher vun den Heiden et iwwer si hunn, an hir héich Beamten hunn Autoritéit iwwer hinnen. Net esou mat Iech. Amplaz, wien ënnert Iech grouss wëll ginn, muss Äre Knecht sinn. ".</w:t>
      </w:r>
    </w:p>
    <w:p/>
    <w:p>
      <w:r xmlns:w="http://schemas.openxmlformats.org/wordprocessingml/2006/main">
        <w:t xml:space="preserve">2 Samuel 8:18 Un Benaja, de Jong vum Jojada, war iwwer de Cherethiten an de Pelethiten; an dem David seng Jongen waren Haaptherrscher.</w:t>
      </w:r>
    </w:p>
    <w:p/>
    <w:p>
      <w:r xmlns:w="http://schemas.openxmlformats.org/wordprocessingml/2006/main">
        <w:t xml:space="preserve">De Benaja, de Jong vum Jojada, gouf vum David ernannt fir d'Cherethiten an d'Pelethiten ze këmmeren, an dem David seng Jongen goufen als Haaptherrscher ernannt.</w:t>
      </w:r>
    </w:p>
    <w:p/>
    <w:p>
      <w:r xmlns:w="http://schemas.openxmlformats.org/wordprocessingml/2006/main">
        <w:t xml:space="preserve">1. Gott ass fäeg eis fir grouss Saachen ze ernennen</w:t>
      </w:r>
    </w:p>
    <w:p/>
    <w:p>
      <w:r xmlns:w="http://schemas.openxmlformats.org/wordprocessingml/2006/main">
        <w:t xml:space="preserve">2. Zesummeschaffen an Eenheet fir d'Kinnekräich</w:t>
      </w:r>
    </w:p>
    <w:p/>
    <w:p>
      <w:r xmlns:w="http://schemas.openxmlformats.org/wordprocessingml/2006/main">
        <w:t xml:space="preserve">1. 1 Korinthians 12:12-31 - De Kierper vu Christus</w:t>
      </w:r>
    </w:p>
    <w:p/>
    <w:p>
      <w:r xmlns:w="http://schemas.openxmlformats.org/wordprocessingml/2006/main">
        <w:t xml:space="preserve">2. Epheser 4:1-16 - Eenheet an der Kierch</w:t>
      </w:r>
    </w:p>
    <w:p/>
    <w:p>
      <w:r xmlns:w="http://schemas.openxmlformats.org/wordprocessingml/2006/main">
        <w:t xml:space="preserve">Paragraf 1: 2 Samuel 9: 1-5 beschreift dem David seng Frëndlechkeet fir de Mephibosheth, de Jong vum Jonathan. An dësem Kapitel probéiert den David Frëndlechkeet fir all verbleiwen Nokommen vu sengem léiwe Frënd Jonathan ze weisen. Hie freet sech ob et nach een aus dem Saul sengem Haus lieweg ass. De Ziba, e Knecht aus dem Saul sengem Haushalt, informéiert dem David iwwer de Mephibosheth, deen a béide Féiss verréckt ass. Den David schéckt de Mephibosheth no a bréngt hien a säi Palais.</w:t>
      </w:r>
    </w:p>
    <w:p/>
    <w:p>
      <w:r xmlns:w="http://schemas.openxmlformats.org/wordprocessingml/2006/main">
        <w:t xml:space="preserve">Paragraf 2: Weider am 2 Samuel 9: 6-8, erzielt et dem David säi Gespréich mam Mephibosheth. Wann de Mephibosheth virum David erschéngt, béit hien bescheiden an dréckt Angscht an Onwäertegkeet virum Kinnek aus. Wéi och ëmmer, amplaz vu Strof oder Schued, berouegt den David him a weist him grouss Frëndlechkeet fir säi Papp Jonathan.</w:t>
      </w:r>
    </w:p>
    <w:p/>
    <w:p>
      <w:r xmlns:w="http://schemas.openxmlformats.org/wordprocessingml/2006/main">
        <w:t xml:space="preserve">Paragraph 3: A Verse wéi 2 Samuel 9: 9-13 gëtt et erwähnt datt als Handlung vu Generositéit a Matgefill vis-à-vis vum Mephibosheth, den David dat ganzt Land restauréiert dat dem Saul gehéiert huet an him erlaabt regelméisseg un säin Dësch ze iessen als ee vun dem Kinnek seng eege Jongen. Vun deem Dag un, wunnt Mephibosheth zu Jerusalem a kritt Versuergung vum Kinnek David während sengem Liewen.</w:t>
      </w:r>
    </w:p>
    <w:p/>
    <w:p>
      <w:r xmlns:w="http://schemas.openxmlformats.org/wordprocessingml/2006/main">
        <w:t xml:space="preserve">Zesummefaassend:</w:t>
      </w:r>
    </w:p>
    <w:p>
      <w:r xmlns:w="http://schemas.openxmlformats.org/wordprocessingml/2006/main">
        <w:t xml:space="preserve">2 Samuel 9 presentéiert:</w:t>
      </w:r>
    </w:p>
    <w:p>
      <w:r xmlns:w="http://schemas.openxmlformats.org/wordprocessingml/2006/main">
        <w:t xml:space="preserve">David'kindness tMephibosheby restauréiert hland an invitéieren hto iessen athi Dësch;</w:t>
      </w:r>
    </w:p>
    <w:p>
      <w:r xmlns:w="http://schemas.openxmlformats.org/wordprocessingml/2006/main">
        <w:t xml:space="preserve">Mephoboshehumblacaceancandankbarkeet fir David'Generositéit;</w:t>
      </w:r>
    </w:p>
    <w:p>
      <w:r xmlns:w="http://schemas.openxmlformats.org/wordprocessingml/2006/main">
        <w:t xml:space="preserve">Mephoboshe'dwelling iJerusalemand empfänken Dispositioun froKing Davi;</w:t>
      </w:r>
    </w:p>
    <w:p/>
    <w:p>
      <w:r xmlns:w="http://schemas.openxmlformats.org/wordprocessingml/2006/main">
        <w:t xml:space="preserve">Schwéierpunkt op:</w:t>
      </w:r>
    </w:p>
    <w:p>
      <w:r xmlns:w="http://schemas.openxmlformats.org/wordprocessingml/2006/main">
        <w:t xml:space="preserve">David'kindness tMephibosheby restauréiert hland an invitéieren hto iessen athi Dësch;</w:t>
      </w:r>
    </w:p>
    <w:p>
      <w:r xmlns:w="http://schemas.openxmlformats.org/wordprocessingml/2006/main">
        <w:t xml:space="preserve">Mephoboshehumblacaceancandankbarkeet fir David'Generositéit;</w:t>
      </w:r>
    </w:p>
    <w:p>
      <w:r xmlns:w="http://schemas.openxmlformats.org/wordprocessingml/2006/main">
        <w:t xml:space="preserve">Mephoboshe'dwelling iJerusalemand empfänken Dispositioun froKing Davi;</w:t>
      </w:r>
    </w:p>
    <w:p/>
    <w:p>
      <w:r xmlns:w="http://schemas.openxmlformats.org/wordprocessingml/2006/main">
        <w:t xml:space="preserve">D'Kapitel konzentréiert sech op dem David seng Frëndlechkeet fir de Mephibosheth, dem Jong vum Jonathan, säi Gespréich mam Mephibosheth, an d'Versuergung an d'Wunneng, déi dem Mephibosheth zougelooss gouf. Am 2 Samuel 9 probéiert den David Frëndlechkeet fir all verbleiwen Nokommen vu sengem léiwe Frënd Jonathan ze weisen. Hie léiert iwwer Mephibosheth vum Ziba a bréngt hien a säi Palais.</w:t>
      </w:r>
    </w:p>
    <w:p/>
    <w:p>
      <w:r xmlns:w="http://schemas.openxmlformats.org/wordprocessingml/2006/main">
        <w:t xml:space="preserve">Fuert weider am 2 Samuel 9, wann de Mephibosheth virum David erschéngt, dréckt hien Angscht an Onwäertegkeet aus. Wéi och ëmmer, amplaz vu Strof oder Schued, berouegt den David him a weist him grouss Frëndlechkeet fir säi Papp Jonathan.</w:t>
      </w:r>
    </w:p>
    <w:p/>
    <w:p>
      <w:r xmlns:w="http://schemas.openxmlformats.org/wordprocessingml/2006/main">
        <w:t xml:space="preserve">Als Handlung vu Generositéit a Matgefill vis-à-vis vum Mephibosheth, restauréiert den David all d'Land, dat dem Saul gehéiert huet, an erlaabt him regelméisseg als ee vun den eegene Jongen vum Kinnek ze iessen. Vun deem Dag un, wunnt Mephibosheth zu Jerusalem a kritt Versuergung vum Kinnek David während sengem Liewen.</w:t>
      </w:r>
    </w:p>
    <w:p/>
    <w:p>
      <w:r xmlns:w="http://schemas.openxmlformats.org/wordprocessingml/2006/main">
        <w:t xml:space="preserve">2 Samuel 9:1 Du sot den David: Gëtt et nach iergendeen aus dem Haus vum Saul iwwreg, fir datt ech him Frëndlechkeet fir dem Jonathan säi Wuel weisen kann?</w:t>
      </w:r>
    </w:p>
    <w:p/>
    <w:p>
      <w:r xmlns:w="http://schemas.openxmlformats.org/wordprocessingml/2006/main">
        <w:t xml:space="preserve">Den David wollt Frëndlechkeet un engem iwwerliewende Member vun der Saul senger Famill als Hommage un d'Erënnerung vum Jonathan weisen.</w:t>
      </w:r>
    </w:p>
    <w:p/>
    <w:p>
      <w:r xmlns:w="http://schemas.openxmlformats.org/wordprocessingml/2006/main">
        <w:t xml:space="preserve">1. D'Gnod vu Gott gëtt un all verlängert, egal wéi hir Vergaangenheet.</w:t>
      </w:r>
    </w:p>
    <w:p/>
    <w:p>
      <w:r xmlns:w="http://schemas.openxmlformats.org/wordprocessingml/2006/main">
        <w:t xml:space="preserve">2. Erënnerung un d'Ierfschaft vun deenen, déi virun eis fortgaange sinn.</w:t>
      </w:r>
    </w:p>
    <w:p/>
    <w:p>
      <w:r xmlns:w="http://schemas.openxmlformats.org/wordprocessingml/2006/main">
        <w:t xml:space="preserve">1. Epheser 2:8-9 - Fir duerch Gnod sidd Dir duerch Glawen gerett ginn. An dat ass net Ären eegenen Hand; et ass de Kaddo vu Gott.</w:t>
      </w:r>
    </w:p>
    <w:p/>
    <w:p>
      <w:r xmlns:w="http://schemas.openxmlformats.org/wordprocessingml/2006/main">
        <w:t xml:space="preserve">2. Ecclesiastes 9:5 - Fir déi Lieweg wëssen, datt si stierwen, mä déi Doudeg wëssen näischt, a si hunn keng Belounung méi, fir d'Erënnerung un hinnen ass vergiess.</w:t>
      </w:r>
    </w:p>
    <w:p/>
    <w:p>
      <w:r xmlns:w="http://schemas.openxmlformats.org/wordprocessingml/2006/main">
        <w:t xml:space="preserve">2 Samuel 9:2 An et war aus dem Haus vum Saul e Knecht, deem säin Numm Ziba war. A wéi se hien un den David geruff hunn, sot de Kinnek zu him: Sidd Dir Ziba? An hie sot: Däi Knecht ass hien.</w:t>
      </w:r>
    </w:p>
    <w:p/>
    <w:p>
      <w:r xmlns:w="http://schemas.openxmlformats.org/wordprocessingml/2006/main">
        <w:t xml:space="preserve">Den David trëfft e Knecht aus dem Saul sengem Haus mam Numm Ziba a freet ob hien deen ass.</w:t>
      </w:r>
    </w:p>
    <w:p/>
    <w:p>
      <w:r xmlns:w="http://schemas.openxmlformats.org/wordprocessingml/2006/main">
        <w:t xml:space="preserve">1. D'Wichtegkeet vu Froen am Déngscht vu Gott ze stellen</w:t>
      </w:r>
    </w:p>
    <w:p/>
    <w:p>
      <w:r xmlns:w="http://schemas.openxmlformats.org/wordprocessingml/2006/main">
        <w:t xml:space="preserve">2. Komfort ze fannen fir Gott an Troubles Times ze déngen</w:t>
      </w:r>
    </w:p>
    <w:p/>
    <w:p>
      <w:r xmlns:w="http://schemas.openxmlformats.org/wordprocessingml/2006/main">
        <w:t xml:space="preserve">1. Matthäus 7:7-8 Frot, an et wäert Iech ginn; sichen, an Dir wäert fannen; klappt, an et soll fir Iech opgemaach ginn: Fir jiddereen, dee freet, kritt; an deen, dee sicht, fënnt; an deen, dee klappt, soll opgemaach ginn.</w:t>
      </w:r>
    </w:p>
    <w:p/>
    <w:p>
      <w:r xmlns:w="http://schemas.openxmlformats.org/wordprocessingml/2006/main">
        <w:t xml:space="preserve">2. Réimer 8:28-30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p>
      <w:r xmlns:w="http://schemas.openxmlformats.org/wordprocessingml/2006/main">
        <w:t xml:space="preserve">2 Samuel 9:3 An de Kinnek sot: Gëtt et nach keen aus dem Haus vum Saul, fir datt ech der Frëndlechkeet vu Gott him weisen kann? An de Ziba sot zum Kinnek: De Jonathan huet nach e Jong, dee lamm op seng Féiss ass.</w:t>
      </w:r>
    </w:p>
    <w:p/>
    <w:p>
      <w:r xmlns:w="http://schemas.openxmlformats.org/wordprocessingml/2006/main">
        <w:t xml:space="preserve">De Kinnek huet gefrot, ob et iergendeen aus dem Haus vum Saul war, deen hie Gottes Frëndlechkeet weisen konnt. De Ziba huet geäntwert datt de Jonathan e Jong hat, dee lamm war.</w:t>
      </w:r>
    </w:p>
    <w:p/>
    <w:p>
      <w:r xmlns:w="http://schemas.openxmlformats.org/wordprocessingml/2006/main">
        <w:t xml:space="preserve">1. Gottes bedingungslos Léift - Entdeckt wéi d'Léift vu Gott un all erweidert, onofhängeg vun Ëmstänn.</w:t>
      </w:r>
    </w:p>
    <w:p/>
    <w:p>
      <w:r xmlns:w="http://schemas.openxmlformats.org/wordprocessingml/2006/main">
        <w:t xml:space="preserve">2. D'Kraaft vu Frëndlechkeet - Untersuchung wéi Frëndlechkeet a konkrete Segen manifestéiere kann.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Matthäus 5:7 - Geseent sinn déi Barmhäerzlech, well si ginn Barmhäerzegkeet gewisen.</w:t>
      </w:r>
    </w:p>
    <w:p/>
    <w:p>
      <w:r xmlns:w="http://schemas.openxmlformats.org/wordprocessingml/2006/main">
        <w:t xml:space="preserve">2 Samuel 9:4 An de Kinnek sot zu him: Wou ass hien? An de Ziba sot zum Kinnek: Kuck, hien ass am Haus vum Machir, dem Jong vum Ammiel, zu Lodebar.</w:t>
      </w:r>
    </w:p>
    <w:p/>
    <w:p>
      <w:r xmlns:w="http://schemas.openxmlformats.org/wordprocessingml/2006/main">
        <w:t xml:space="preserve">De Kinnek David huet de Ziba gefrot, wou de Mephibosheth, dem Saul säi Jong, läit an de Ziba huet de Kinnek informéiert datt hien am Haus vu Machir zu Lodebar war.</w:t>
      </w:r>
    </w:p>
    <w:p/>
    <w:p>
      <w:r xmlns:w="http://schemas.openxmlformats.org/wordprocessingml/2006/main">
        <w:t xml:space="preserve">1. Gott ka restauréieren wat verluer war.</w:t>
      </w:r>
    </w:p>
    <w:p/>
    <w:p>
      <w:r xmlns:w="http://schemas.openxmlformats.org/wordprocessingml/2006/main">
        <w:t xml:space="preserve">2. Gottes treie Barmhäerzegkeet kann am Liewen vu Mephibosheth gesi ginn.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Luke 1:37 "Fir näischt ass onméiglech mat Gott."</w:t>
      </w:r>
    </w:p>
    <w:p/>
    <w:p>
      <w:r xmlns:w="http://schemas.openxmlformats.org/wordprocessingml/2006/main">
        <w:t xml:space="preserve">2 Samuel 9:5 Dunn huet de Kinnek David geschéckt an hien aus dem Haus vum Machir, dem Jong vum Ammiel, vu Lodebar erausgeholl.</w:t>
      </w:r>
    </w:p>
    <w:p/>
    <w:p>
      <w:r xmlns:w="http://schemas.openxmlformats.org/wordprocessingml/2006/main">
        <w:t xml:space="preserve">De Kinnek David huet d'Leit geschéckt fir de Mephibosheth, de Jong vum Jonathan, aus Lodebar aus dem Haus vum Machir, dem Jong vum Ammiel, ze bréngen.</w:t>
      </w:r>
    </w:p>
    <w:p/>
    <w:p>
      <w:r xmlns:w="http://schemas.openxmlformats.org/wordprocessingml/2006/main">
        <w:t xml:space="preserve">1. D'Muecht vun der Barmhäerzegkeet: Illustratiounen aus dem Liewen vum Kinnek David</w:t>
      </w:r>
    </w:p>
    <w:p/>
    <w:p>
      <w:r xmlns:w="http://schemas.openxmlformats.org/wordprocessingml/2006/main">
        <w:t xml:space="preserve">2. D'Wichtegkeet vun der Loyalitéit: Lektioune vun der Frëndschaft vum Jonathan an dem David</w:t>
      </w:r>
    </w:p>
    <w:p/>
    <w:p>
      <w:r xmlns:w="http://schemas.openxmlformats.org/wordprocessingml/2006/main">
        <w:t xml:space="preserve">1. Réimer 12:10 - Sidd géigesäiteg a Bridderlech Léift gewidmet; iwwerwannen een aneren an Éier ze weisen.</w:t>
      </w:r>
    </w:p>
    <w:p/>
    <w:p>
      <w:r xmlns:w="http://schemas.openxmlformats.org/wordprocessingml/2006/main">
        <w:t xml:space="preserve">2. 1 Corinthians 15:33 - Gitt net täuscht: Schlecht Firma korrupt gutt Moral.</w:t>
      </w:r>
    </w:p>
    <w:p/>
    <w:p>
      <w:r xmlns:w="http://schemas.openxmlformats.org/wordprocessingml/2006/main">
        <w:t xml:space="preserve">2 Samuel 9:6 Elo wéi de Mephibosheth, de Jong vum Jonathan, dem Jong vum Saul, bei den David komm ass, ass hien op säi Gesiicht gefall an huet éierlech gemaach. An David sot: Mephibosheth. An hien huet geäntwert: Kuck däin Knecht!</w:t>
      </w:r>
    </w:p>
    <w:p/>
    <w:p>
      <w:r xmlns:w="http://schemas.openxmlformats.org/wordprocessingml/2006/main">
        <w:t xml:space="preserve">Den David begéint de Mephibosheth, de Jong vum Jonathan a vum Saul, a begréisst hie mat Respekt. De Mephibosheth reagéiert bescheiden op den David.</w:t>
      </w:r>
    </w:p>
    <w:p/>
    <w:p>
      <w:r xmlns:w="http://schemas.openxmlformats.org/wordprocessingml/2006/main">
        <w:t xml:space="preserve">1. Gottes Gnod a Barmhäerzegkeet ginn un all verlängert, och déi mannst vun eis.</w:t>
      </w:r>
    </w:p>
    <w:p/>
    <w:p>
      <w:r xmlns:w="http://schemas.openxmlformats.org/wordprocessingml/2006/main">
        <w:t xml:space="preserve">2. Och a schwieregen Ëmstänn kënne mir bescheiden an dankbar sinn.</w:t>
      </w:r>
    </w:p>
    <w:p/>
    <w:p>
      <w:r xmlns:w="http://schemas.openxmlformats.org/wordprocessingml/2006/main">
        <w:t xml:space="preserve">1. Ephesians 2: 8-9 - "Fir duerch Gnod sidd Dir duerch de Glawen gerett ginn. An dat ass net Ären eegene Maachen; et ass de Kaddo vu Gott, net e Resultat vu Wierker, fir datt keen ka prahle."</w:t>
      </w:r>
    </w:p>
    <w:p/>
    <w:p>
      <w:r xmlns:w="http://schemas.openxmlformats.org/wordprocessingml/2006/main">
        <w:t xml:space="preserve">2. Réimer 12: 3 - "Fir duerch d'Gnod, déi mir mir ginn, soen ech jidderengem vun iech, net méi vu sech selwer ze denken wéi hie soll denken, mee mat nüchternen Uerteel ze denken, jidderee no der Mooss vum Glawen, datt Gott zougewisen huet."</w:t>
      </w:r>
    </w:p>
    <w:p/>
    <w:p>
      <w:r xmlns:w="http://schemas.openxmlformats.org/wordprocessingml/2006/main">
        <w:t xml:space="preserve">2 Samuel 9:7 An David sot zu him: Fäert net: well ech wäert dir sécherlech Frëndlechkeet weisen fir Jonathan däi Papp d'Wuel, a wäert dir d'ganz Land vun Saul däi Papp erëmzekréien; an du solls Brout u mengem Dësch dauernd iessen.</w:t>
      </w:r>
    </w:p>
    <w:p/>
    <w:p>
      <w:r xmlns:w="http://schemas.openxmlformats.org/wordprocessingml/2006/main">
        <w:t xml:space="preserve">Den David huet dem Mephibosheth, dem Jong vum Jonathan, Frëndlechkeet gewisen, andeems hien him d'ganz Land vu Saul, sengem Grousspapp, erëmginn huet an him um David sengem Dësch iessen huet.</w:t>
      </w:r>
    </w:p>
    <w:p/>
    <w:p>
      <w:r xmlns:w="http://schemas.openxmlformats.org/wordprocessingml/2006/main">
        <w:t xml:space="preserve">1. Gottes Frëndlechkeet bei der Restauratioun vu verluerene Segen</w:t>
      </w:r>
    </w:p>
    <w:p/>
    <w:p>
      <w:r xmlns:w="http://schemas.openxmlformats.org/wordprocessingml/2006/main">
        <w:t xml:space="preserve">2. D'Muecht vun treie Frëndschaft</w:t>
      </w:r>
    </w:p>
    <w:p/>
    <w:p>
      <w:r xmlns:w="http://schemas.openxmlformats.org/wordprocessingml/2006/main">
        <w:t xml:space="preserve">1. Réimer 2: 4-5 - "Oder mengt Dir op de Räichtum vu senger Frëndlechkeet a Verdacht a Gedold, net wëssend datt Gottes Frëndlechkeet geduecht ass fir Iech an d'Berou ze féieren?"</w:t>
      </w:r>
    </w:p>
    <w:p/>
    <w:p>
      <w:r xmlns:w="http://schemas.openxmlformats.org/wordprocessingml/2006/main">
        <w:t xml:space="preserve">2. Spréch 17:17 - "E Frënd huet zu all Zäit gär, an e Brudder ass gebuer fir eng Zäit vu Widdersproch."</w:t>
      </w:r>
    </w:p>
    <w:p/>
    <w:p>
      <w:r xmlns:w="http://schemas.openxmlformats.org/wordprocessingml/2006/main">
        <w:t xml:space="preserve">2 Samuel 9:8 An hie béien sech a sot: Wat ass däi Knecht, datt Dir op esou en doudegen Hond kuckt wéi ech sinn?</w:t>
      </w:r>
    </w:p>
    <w:p/>
    <w:p>
      <w:r xmlns:w="http://schemas.openxmlformats.org/wordprocessingml/2006/main">
        <w:t xml:space="preserve">Den David behandelt Mephibosheth mat Frëndlechkeet an Demut, trotz dem Mephibosheth senger bescheidener Unerkennung vu senger eegener Wäertlosegkeet.</w:t>
      </w:r>
    </w:p>
    <w:p/>
    <w:p>
      <w:r xmlns:w="http://schemas.openxmlformats.org/wordprocessingml/2006/main">
        <w:t xml:space="preserve">1. D'Kraaft vu Frëndlechkeet: Dem David säi Beispill vu Gnod an Demut.</w:t>
      </w:r>
    </w:p>
    <w:p/>
    <w:p>
      <w:r xmlns:w="http://schemas.openxmlformats.org/wordprocessingml/2006/main">
        <w:t xml:space="preserve">2. Eis eege Wäertlosegkeet unerkennen: Wéi kënne mir Gottes Gnod akzeptéieren.</w:t>
      </w:r>
    </w:p>
    <w:p/>
    <w:p>
      <w:r xmlns:w="http://schemas.openxmlformats.org/wordprocessingml/2006/main">
        <w:t xml:space="preserve">1. Epheser 2:8-9 - Fir duerch Gnod sidd Dir duerch Glawen gerett ginn. An dat ass net Ären eegenen Hand; et ass de Kaddo vu Gott, net e Resultat vu Wierker, fir datt kee sech ka prahle.</w:t>
      </w:r>
    </w:p>
    <w:p/>
    <w:p>
      <w:r xmlns:w="http://schemas.openxmlformats.org/wordprocessingml/2006/main">
        <w:t xml:space="preserve">2. Luke 7:44-48 - Dunn huet hien op d'Fra gedréint, sot hien zum Simon: Gesitt Dir dës Fra? Ech sinn an Ärem Haus erakomm; du hues mir kee Waasser fir meng Féiss ginn, awer si huet meng Féiss mat hiren Tréinen naass a mat hiren Hoer ofgewäsch. Du hues mir kee Kuss ginn, awer vun der Zäit wou ech erakoum, huet si net opgehalen meng Féiss ze kussen. Dir hutt mäi Kapp net mat Ueleg gesalft, awer si huet meng Féiss mat Salbe gesalft. Dofir soen ech Iech, hir Sënnen, déi vill sinn, si verginn, well si vill gär huet. Mä dee wéineg verginn ass, huet wéineg gär. An hie sot zu hir: Är Sënne sinn verginn.</w:t>
      </w:r>
    </w:p>
    <w:p/>
    <w:p>
      <w:r xmlns:w="http://schemas.openxmlformats.org/wordprocessingml/2006/main">
        <w:t xml:space="preserve">2 Samuel 9:9 Dunn huet de Kinnek dem Ziba, dem Saul sengem Knecht, geruff an zu him gesot: Ech hunn dem Här säi Jong alles ginn, wat dem Saul gehéiert a säi ganzt Haus.</w:t>
      </w:r>
    </w:p>
    <w:p/>
    <w:p>
      <w:r xmlns:w="http://schemas.openxmlformats.org/wordprocessingml/2006/main">
        <w:t xml:space="preserve">De Kinnek David huet dekretéiert datt all Saul säi Besëtz sengem Jong ginn ass.</w:t>
      </w:r>
    </w:p>
    <w:p/>
    <w:p>
      <w:r xmlns:w="http://schemas.openxmlformats.org/wordprocessingml/2006/main">
        <w:t xml:space="preserve">1. D'Kraaft vu Generositéit: Wéi Gëff kann Liewen transforméieren</w:t>
      </w:r>
    </w:p>
    <w:p/>
    <w:p>
      <w:r xmlns:w="http://schemas.openxmlformats.org/wordprocessingml/2006/main">
        <w:t xml:space="preserve">2. D'Belounung vun der Loyalitéit: Wéi treie Service gëtt belount</w:t>
      </w:r>
    </w:p>
    <w:p/>
    <w:p>
      <w:r xmlns:w="http://schemas.openxmlformats.org/wordprocessingml/2006/main">
        <w:t xml:space="preserve">1. Spréch 11:25 - "Eng generéis Persoun wäert beräichert ginn, an een deen Waasser gëtt kritt Waasser."</w:t>
      </w:r>
    </w:p>
    <w:p/>
    <w:p>
      <w:r xmlns:w="http://schemas.openxmlformats.org/wordprocessingml/2006/main">
        <w:t xml:space="preserve">2.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Samuel 9:10 Dofir, an Är Jongen, an deng Dénger, soll d'Land fir him bebauen, an du solls d'Früchte bréngen, datt däi Meeschter säi Jong Iessen iessen kann: mee Mephibosheth Äre Meeschter Jong wäert Brout iessen ëmmer. bei mengem Dësch. Elo hat Ziba fofzéng Jongen an zwanzeg Dénger.</w:t>
      </w:r>
    </w:p>
    <w:p/>
    <w:p>
      <w:r xmlns:w="http://schemas.openxmlformats.org/wordprocessingml/2006/main">
        <w:t xml:space="preserve">De Ziba hat 15 Jongen an 20 Dénger, déi verlaangt waren, d'Land ze bebauen, fir de Mephibosheth z'iessen, deen um David sengem Dësch iessen sollt.</w:t>
      </w:r>
    </w:p>
    <w:p/>
    <w:p>
      <w:r xmlns:w="http://schemas.openxmlformats.org/wordprocessingml/2006/main">
        <w:t xml:space="preserve">1. D'Generositéit vum David Richtung Mephibosheth</w:t>
      </w:r>
    </w:p>
    <w:p/>
    <w:p>
      <w:r xmlns:w="http://schemas.openxmlformats.org/wordprocessingml/2006/main">
        <w:t xml:space="preserve">2. D'Segen vu Gott mat all eiser Kraaft ze déngen</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2 Samuel 9:11 Du sot de Ziba zum Kinnek: No all deem, wat mäin Här de Kinnek sengem Knecht bestallt huet, sou soll däi Knecht maachen. Wat de Mephibosheth ugeet, sot de Kinnek, hie soll bei mengem Dësch iessen, wéi ee vun de Jongen vum Kinnek.</w:t>
      </w:r>
    </w:p>
    <w:p/>
    <w:p>
      <w:r xmlns:w="http://schemas.openxmlformats.org/wordprocessingml/2006/main">
        <w:t xml:space="preserve">De Ziba informéiert de Kinnek, datt hien alles maache wäert wat hie gefrot gëtt an de Kinnek decidéiert de Mephibosheth un säin Dësch ze iessen wéi wann hien e kinnekleche Jong wier.</w:t>
      </w:r>
    </w:p>
    <w:p/>
    <w:p>
      <w:r xmlns:w="http://schemas.openxmlformats.org/wordprocessingml/2006/main">
        <w:t xml:space="preserve">1. D'Kraaft vun der Frëndlechkeet - Wéi och e klengen Akt vu Frëndlechkeet kann een säi Liewen änneren.</w:t>
      </w:r>
    </w:p>
    <w:p/>
    <w:p>
      <w:r xmlns:w="http://schemas.openxmlformats.org/wordprocessingml/2006/main">
        <w:t xml:space="preserve">2. E Liewen vun Gehorsam liewen - Firwat et wichteg ass déi an Autoritéit ze befollegen an ze déngen.</w:t>
      </w:r>
    </w:p>
    <w:p/>
    <w:p>
      <w:r xmlns:w="http://schemas.openxmlformats.org/wordprocessingml/2006/main">
        <w:t xml:space="preserve">1. Réimer 13: 1-7 - Loosst all Persoun ënner der Regierung Autoritéiten ginn.</w:t>
      </w:r>
    </w:p>
    <w:p/>
    <w:p>
      <w:r xmlns:w="http://schemas.openxmlformats.org/wordprocessingml/2006/main">
        <w:t xml:space="preserve">2. Luke 16:10-12 - Wien mat ganz wéineg vertraue kann, kann och mat vill vertraut ginn.</w:t>
      </w:r>
    </w:p>
    <w:p/>
    <w:p>
      <w:r xmlns:w="http://schemas.openxmlformats.org/wordprocessingml/2006/main">
        <w:t xml:space="preserve">2 Samuel 9:12 An de Mephibosheth hat e jonke Jong, deem säin Numm Micha war. An all déi am Haus vun Ziba gewunnt waren Dénger vum Mephibosheth.</w:t>
      </w:r>
    </w:p>
    <w:p/>
    <w:p>
      <w:r xmlns:w="http://schemas.openxmlformats.org/wordprocessingml/2006/main">
        <w:t xml:space="preserve">De Mephibosheth hat e Jong mam Numm Micha, a jiddereen, deen am Ziba sengem Stot wunnt, waren Dénger vum Mephibosheth.</w:t>
      </w:r>
    </w:p>
    <w:p/>
    <w:p>
      <w:r xmlns:w="http://schemas.openxmlformats.org/wordprocessingml/2006/main">
        <w:t xml:space="preserve">1. Gottes Vertrauen un seng Leit: Eng Studie vu Mephibosheth am 2 Samuel 9</w:t>
      </w:r>
    </w:p>
    <w:p/>
    <w:p>
      <w:r xmlns:w="http://schemas.openxmlformats.org/wordprocessingml/2006/main">
        <w:t xml:space="preserve">2. Eng Lektioun vu Loyalitéit vum Mephibosheth: Déngscht déi an Nout</w:t>
      </w:r>
    </w:p>
    <w:p/>
    <w:p>
      <w:r xmlns:w="http://schemas.openxmlformats.org/wordprocessingml/2006/main">
        <w:t xml:space="preserve">1. Luke 17:10 - "Also Dir och, wann Dir alles gemaach hutt, wat dir bestallt goufen, sot: 'Mir sinn onwürdeg Dénger; mir hunn nëmmen gemaach wat eis Pflicht war."</w:t>
      </w:r>
    </w:p>
    <w:p/>
    <w:p>
      <w:r xmlns:w="http://schemas.openxmlformats.org/wordprocessingml/2006/main">
        <w:t xml:space="preserve">2. Ephesians 6: 5-8 - "Sklave, sief Gehorsam un deenen, déi Är ierdesch Meeschter sinn, mat Angscht a Zidderen, an der Eenzegkeet vum Häerz, wéi fir Christus ... wëssend datt wat och ëmmer jidderee mécht, dat kritt hien zréck vum Här, egal ob hien e Sklav oder fräi ass."</w:t>
      </w:r>
    </w:p>
    <w:p/>
    <w:p>
      <w:r xmlns:w="http://schemas.openxmlformats.org/wordprocessingml/2006/main">
        <w:t xml:space="preserve">2 Samuel 9:13 Also huet de Mephibosheth zu Jerusalem gewunnt: well hien huet ëmmer um Dësch vum Kinnek giess; a war lamm op béide Féiss.</w:t>
      </w:r>
    </w:p>
    <w:p/>
    <w:p>
      <w:r xmlns:w="http://schemas.openxmlformats.org/wordprocessingml/2006/main">
        <w:t xml:space="preserve">De Mephibosheth gouf vum Kinnek David a sengem Haff begréisst a krut eng permanent Plaz um Dësch vum Kinnek. Trotz der Lamm op béide Féiss, gouf de Mephibosheth frëndlech behandelt an eng Éiereplaz kritt.</w:t>
      </w:r>
    </w:p>
    <w:p/>
    <w:p>
      <w:r xmlns:w="http://schemas.openxmlformats.org/wordprocessingml/2006/main">
        <w:t xml:space="preserve">1. D'Parabel vu Mephibosheth: Eng Lektioun a Barmhäerzegkeet a Gnod</w:t>
      </w:r>
    </w:p>
    <w:p/>
    <w:p>
      <w:r xmlns:w="http://schemas.openxmlformats.org/wordprocessingml/2006/main">
        <w:t xml:space="preserve">2. Am Gottes Räich: All si wëllkomm</w:t>
      </w:r>
    </w:p>
    <w:p/>
    <w:p>
      <w:r xmlns:w="http://schemas.openxmlformats.org/wordprocessingml/2006/main">
        <w:t xml:space="preserve">1. Luke 14: 13-14 Awer wann Dir e Bankett gitt, invitéiert déi Aarm, déi Kribbelen, déi Lamm, déi Blann, an Dir wäert geseent ginn. Och wa se Iech net kënnen zréckbezuelen, gitt Dir bei der Operstéiungszeen vun de Gerechte zréckbezuelt.</w:t>
      </w:r>
    </w:p>
    <w:p/>
    <w:p>
      <w:r xmlns:w="http://schemas.openxmlformats.org/wordprocessingml/2006/main">
        <w:t xml:space="preserve">2. Ephesians 2: 8-9 Fir et ass duerch Gnod Dir gerett gi sinn, duerch Glawen an dëst ass net aus Iech selwer, et ass de Cadeau vu Gott net duerch Wierker, sou datt kee kann prale.</w:t>
      </w:r>
    </w:p>
    <w:p/>
    <w:p>
      <w:r xmlns:w="http://schemas.openxmlformats.org/wordprocessingml/2006/main">
        <w:t xml:space="preserve">Paragraf 1: 2 Samuel 10: 1-5 beschreift de Konflikt tëscht David an den Ammoniten. An dësem Kapitel stierft den Nahasch, de Kinnek vun den Ammoniten, a säi Jong Hanun trëtt hien op. Den David schéckt Messenger fir dem Hanun säi Bäileed auszedrécken nom Doud vu sengem Papp. Wéi och ëmmer, Den Hanun lauschtert op schlecht Berodung vu senge Beamten a verdächtegt datt dem David seng Intentioune béiswëlleg sinn. Als Resultat erniddert hien dem David seng Messenger andeems hien d'Halschent vun hirem Baart ofgeschnidden an hir Kleedungsstécker ofschneiden.</w:t>
      </w:r>
    </w:p>
    <w:p/>
    <w:p>
      <w:r xmlns:w="http://schemas.openxmlformats.org/wordprocessingml/2006/main">
        <w:t xml:space="preserve">Paragraph 2: Weider am 2 Samuel 10: 6-14, erzielt et déi uschléissend Schluecht tëscht Israel an den Ammoniten. Wann den David iwwer d'Mëssbehandlung vu senge Messenger léiert, instruéiert hien säin Arméikommandant Joab fir sech op d'Schluecht géint d'Ammoniten virzebereeden. D'Ammoniten sammelen hir Kräfte mat Ënnerstëtzung vun aneren Natiounen wéi Aram (Syrien). De Joab senséiert eng formidabel Oppositioun, trennt seng Truppen an zwou Gruppen, déi e puer géint d'Ammoniten kämpfen, während anerer sech a Kampf mat Aram engagéieren.</w:t>
      </w:r>
    </w:p>
    <w:p/>
    <w:p>
      <w:r xmlns:w="http://schemas.openxmlformats.org/wordprocessingml/2006/main">
        <w:t xml:space="preserve">Paragraf 3: A Verse wéi 2 Samuel 10:15-19 gëtt et erwähnt datt trotz initialen Réckschlag an hire Begeeschterung mat Aram a sengen Alliéierten, Israel entsteet als Victoire ënner dem Joab senger Leedung. Realiséieren datt se besiegt sinn, souwuel d'Aram a seng ënnerstëtzend Natiounen zréckzéien aus engem weidere Konflikt mat Israel. No dësem Triumph iwwer hir Feinde gëtt de Fridden tëscht Israel an dësen Natiounen restauréiert.</w:t>
      </w:r>
    </w:p>
    <w:p/>
    <w:p>
      <w:r xmlns:w="http://schemas.openxmlformats.org/wordprocessingml/2006/main">
        <w:t xml:space="preserve">Zesummefaassend:</w:t>
      </w:r>
    </w:p>
    <w:p>
      <w:r xmlns:w="http://schemas.openxmlformats.org/wordprocessingml/2006/main">
        <w:t xml:space="preserve">2 Samuel 10 presentéiert:</w:t>
      </w:r>
    </w:p>
    <w:p>
      <w:r xmlns:w="http://schemas.openxmlformats.org/wordprocessingml/2006/main">
        <w:t xml:space="preserve">De Konflikt tëscht David anthe Ammonite;</w:t>
      </w:r>
    </w:p>
    <w:p>
      <w:r xmlns:w="http://schemas.openxmlformats.org/wordprocessingml/2006/main">
        <w:t xml:space="preserve">D'Humiliatioof Davi'messengers verbidden duerno Schluecht;</w:t>
      </w:r>
    </w:p>
    <w:p>
      <w:r xmlns:w="http://schemas.openxmlformats.org/wordprocessingml/2006/main">
        <w:t xml:space="preserve">Israel Victoire iwwer Aram eng Restauratioun vum Fridden;</w:t>
      </w:r>
    </w:p>
    <w:p/>
    <w:p>
      <w:r xmlns:w="http://schemas.openxmlformats.org/wordprocessingml/2006/main">
        <w:t xml:space="preserve">Schwéierpunkt op:</w:t>
      </w:r>
    </w:p>
    <w:p>
      <w:r xmlns:w="http://schemas.openxmlformats.org/wordprocessingml/2006/main">
        <w:t xml:space="preserve">De Konflikt tëscht David anthe Ammonite;</w:t>
      </w:r>
    </w:p>
    <w:p>
      <w:r xmlns:w="http://schemas.openxmlformats.org/wordprocessingml/2006/main">
        <w:t xml:space="preserve">D'Humiliatioof Davi'messengers verbidden duerno Schluecht;</w:t>
      </w:r>
    </w:p>
    <w:p>
      <w:r xmlns:w="http://schemas.openxmlformats.org/wordprocessingml/2006/main">
        <w:t xml:space="preserve">Israel Victoire iwwer Aram eng Restauratioun vum Fridden;</w:t>
      </w:r>
    </w:p>
    <w:p/>
    <w:p>
      <w:r xmlns:w="http://schemas.openxmlformats.org/wordprocessingml/2006/main">
        <w:t xml:space="preserve">D'Kapitel konzentréiert sech op de Konflikt tëscht dem David an den Ammoniten, d'Vernüderung vun den David sengen Messenger, déi duerno Schluecht tëscht Israel a senge Feinde, an dem Israel seng Victoire iwwer Aram (Syrien) an d'Restauratioun vum Fridden. Am 2 Samuel 10, nodeems den Nahash, de Kinnek vun den Ammoniten, stierft, kënnt säi Jong Hanun him no. Wéi och ëmmer, Den Hanun lauschtert op schlecht Rotschléi a mësshandelt dem David seng Messenger, déi geschéckt goufen fir Kondolenz auszedrécken.</w:t>
      </w:r>
    </w:p>
    <w:p/>
    <w:p>
      <w:r xmlns:w="http://schemas.openxmlformats.org/wordprocessingml/2006/main">
        <w:t xml:space="preserve">Fuert weider am 2 Samuel 10, nodeems hien iwwer dës Mëssbehandlung geléiert huet, huet den David de Joab instruéiert fir sech op d'Schluecht géint d'Ammoniten virzebereeden. D'Ammoniten sammelen hir Kräfte mat Ënnerstëtzung vun aneren Natiounen wéi Aram. De Joab trennt seng Truppen an zwou Gruppen, déi eng géint d'Ammoniten kämpfen, während anerer sech am Kampf mat Aram engagéieren.</w:t>
      </w:r>
    </w:p>
    <w:p/>
    <w:p>
      <w:r xmlns:w="http://schemas.openxmlformats.org/wordprocessingml/2006/main">
        <w:t xml:space="preserve">Trotz initialen Réckschlag an hire Begéinungen mat Aram a sengen Alliéierten, kënnt Israel als Victoire ënner dem Joab senger Leedung eraus. D'Realiséierung vun hirer Néierlag, souwuel d'Aram a seng Ënnerstëtzungsnatiounen zréckzéien aus engem weidere Konflikt mat Israel. No dësem Triumph iwwer hir Feinde gëtt de Fridden tëscht Israel an dësen Natiounen restauréiert.</w:t>
      </w:r>
    </w:p>
    <w:p/>
    <w:p>
      <w:r xmlns:w="http://schemas.openxmlformats.org/wordprocessingml/2006/main">
        <w:t xml:space="preserve">2 Samuel 10:1 An et ass duerno geschitt, datt de Kinnek vun de Kanner vun Ammon gestuerwen ass, an den Hanun säi Jong huet a sengem Plaz regéiert.</w:t>
      </w:r>
    </w:p>
    <w:p/>
    <w:p>
      <w:r xmlns:w="http://schemas.openxmlformats.org/wordprocessingml/2006/main">
        <w:t xml:space="preserve">De Kinnek vun den Ammoniten ass gestuerwen a säi Jong, Hanun, ass him als Herrscher nokomm.</w:t>
      </w:r>
    </w:p>
    <w:p/>
    <w:p>
      <w:r xmlns:w="http://schemas.openxmlformats.org/wordprocessingml/2006/main">
        <w:t xml:space="preserve">1. D'Legacy of Faithfulness - Wéi mir déi Éieren déi virun eis gaangen sinn</w:t>
      </w:r>
    </w:p>
    <w:p/>
    <w:p>
      <w:r xmlns:w="http://schemas.openxmlformats.org/wordprocessingml/2006/main">
        <w:t xml:space="preserve">2. D'Gewiicht vun Leadership - Virbereeden fir d'Verantwortung vun Herrschaft</w:t>
      </w:r>
    </w:p>
    <w:p/>
    <w:p>
      <w:r xmlns:w="http://schemas.openxmlformats.org/wordprocessingml/2006/main">
        <w:t xml:space="preserve">1. Spréch 17:6 - Kanner Kanner sinn d'Kroun vun ale Männer; an d'Herrlechkeet vun de Kanner sinn hir Pappen.</w:t>
      </w:r>
    </w:p>
    <w:p/>
    <w:p>
      <w:r xmlns:w="http://schemas.openxmlformats.org/wordprocessingml/2006/main">
        <w:t xml:space="preserve">2. Réimer 13: 1-2 - Loosst all Séil un déi méi héich Muechten ënnerworf ginn. Well et gëtt keng Kraaft ausser vu Gott: d'Kräfte, déi sinn, gi vu Gott geweit.</w:t>
      </w:r>
    </w:p>
    <w:p/>
    <w:p>
      <w:r xmlns:w="http://schemas.openxmlformats.org/wordprocessingml/2006/main">
        <w:t xml:space="preserve">2 Samuel 10:2 Du sot den David: Ech wäert dem Hanun, dem Jong vum Nahash, Frëndlechkeet weisen, wéi säi Papp mir Frëndlechkeet gewisen huet. An den David huet geschéckt fir hien duerch d'Hand vu senge Dénger fir säi Papp ze tréischten. Un Davids Dénger koumen an d'Land vun de Kanner vun Ammon.</w:t>
      </w:r>
    </w:p>
    <w:p/>
    <w:p>
      <w:r xmlns:w="http://schemas.openxmlformats.org/wordprocessingml/2006/main">
        <w:t xml:space="preserve">Den David weist Frëndlechkeet dem Hanun, dem Jong vum Nahash, wéi säi Papp an der Vergaangenheet dem David Frëndlechkeet gewisen huet. Den David schéckt seng Dénger fir den Hanun am Land vun den Ammoniten ze tréischten.</w:t>
      </w:r>
    </w:p>
    <w:p/>
    <w:p>
      <w:r xmlns:w="http://schemas.openxmlformats.org/wordprocessingml/2006/main">
        <w:t xml:space="preserve">1. D'Kraaft vu Frëndlechkeet: Entdeckt wéi den David Frëndlechkeet dem Hanun am 2 Samuel 10:2 bewisen huet.</w:t>
      </w:r>
    </w:p>
    <w:p/>
    <w:p>
      <w:r xmlns:w="http://schemas.openxmlformats.org/wordprocessingml/2006/main">
        <w:t xml:space="preserve">2. D'Belounung vu Frëndlechkeet: Ënnersiche wéi den David fir seng Frëndlechkeet fir Hanun am 2 Samuel 10:2 belount gouf.</w:t>
      </w:r>
    </w:p>
    <w:p/>
    <w:p>
      <w:r xmlns:w="http://schemas.openxmlformats.org/wordprocessingml/2006/main">
        <w:t xml:space="preserve">1. Matthäus 5:7 - "Geseent sinn déi Barmhäerzlech, well si kréien Barmhäerzegkeet."</w:t>
      </w:r>
    </w:p>
    <w:p/>
    <w:p>
      <w:r xmlns:w="http://schemas.openxmlformats.org/wordprocessingml/2006/main">
        <w:t xml:space="preserve">2. Luke 6:38 - "Gëff, an et wäert Iech ginn. Gutt Mooss, gedréckt, zesumme gerëselt, iwwerlaaft, wäert an Ärem Schouss gesat ginn."</w:t>
      </w:r>
    </w:p>
    <w:p/>
    <w:p>
      <w:r xmlns:w="http://schemas.openxmlformats.org/wordprocessingml/2006/main">
        <w:t xml:space="preserve">2 Samuel 10:3 An d'Prënze vun de Kanner vun Ammon sot zu Hanun hirem Här: Mengt Dir, datt den David Äre Papp Éier, datt hien Tréischterin un Iech geschéckt huet? Huet den David net léiwer seng Dénger bei dech geschéckt, fir d'Stad ze duerchsichen, a fir se auszespionéieren an se ëmzebréngen?</w:t>
      </w:r>
    </w:p>
    <w:p/>
    <w:p>
      <w:r xmlns:w="http://schemas.openxmlformats.org/wordprocessingml/2006/main">
        <w:t xml:space="preserve">D'Prënze vun den Ammoniten hunn de Verdacht datt dem Kinnek David seng Absicht fir Tréischterer un hiren Här Hanun ze schécken eigentlech war d'Stad ze spionéieren an ëmzebréngen.</w:t>
      </w:r>
    </w:p>
    <w:p/>
    <w:p>
      <w:r xmlns:w="http://schemas.openxmlformats.org/wordprocessingml/2006/main">
        <w:t xml:space="preserve">1. Gottes Pläng si méi grouss wéi eis Verständnis - Jesaja 55:8-9</w:t>
      </w:r>
    </w:p>
    <w:p/>
    <w:p>
      <w:r xmlns:w="http://schemas.openxmlformats.org/wordprocessingml/2006/main">
        <w:t xml:space="preserve">2. Sidd virsiichteg vu mënschlecher Wäisheet - Spréch 3:5-6</w:t>
      </w:r>
    </w:p>
    <w:p/>
    <w:p>
      <w:r xmlns:w="http://schemas.openxmlformats.org/wordprocessingml/2006/main">
        <w:t xml:space="preserve">1. John 2:24-25 - Awer de Jesus huet sech net fir si verpflicht, well hien all Mënsch kannt,</w:t>
      </w:r>
    </w:p>
    <w:p/>
    <w:p>
      <w:r xmlns:w="http://schemas.openxmlformats.org/wordprocessingml/2006/main">
        <w:t xml:space="preserve">2. 2 Corinthians 10:12 - Well mir trauen eis net vun der Zuel ze maachen, oder eis mat e puer vergläichen, déi sech selwer commendéieren: awer si moossen sech selwer selwer, a vergläichen sech ënner sech, sinn net schlau.</w:t>
      </w:r>
    </w:p>
    <w:p/>
    <w:p>
      <w:r xmlns:w="http://schemas.openxmlformats.org/wordprocessingml/2006/main">
        <w:t xml:space="preserve">2 Samuel 10:4 Dofir huet den Hanun dem David seng Dénger geholl, an d'Halschent vun hire Baart ofgeschnidden, an hir Kleedungsstécker an der Mëtt ofgeschnidden, bis op den Hënner, an huet se fortgeschéckt.</w:t>
      </w:r>
    </w:p>
    <w:p/>
    <w:p>
      <w:r xmlns:w="http://schemas.openxmlformats.org/wordprocessingml/2006/main">
        <w:t xml:space="preserve">Den Hanun, de Kinnek vun den Ammoniten, huet dem David seng Dénger geholl an huet si vernüchtegt, andeems hien d'Halschent vun hirem Baart ofgeschnidden huet an hir Kleedungsstécker bis op den Hënner ofgeschnidden huet.</w:t>
      </w:r>
    </w:p>
    <w:p/>
    <w:p>
      <w:r xmlns:w="http://schemas.openxmlformats.org/wordprocessingml/2006/main">
        <w:t xml:space="preserve">1. D'Kraaft vun der Humiliatioun: Wéi reagéiere mir wa mir erniddert ginn</w:t>
      </w:r>
    </w:p>
    <w:p/>
    <w:p>
      <w:r xmlns:w="http://schemas.openxmlformats.org/wordprocessingml/2006/main">
        <w:t xml:space="preserve">2. Befreiende Kontroll: Léieren ze kapituléieren wa mir net d'Iwwerhand hunn</w:t>
      </w:r>
    </w:p>
    <w:p/>
    <w:p>
      <w:r xmlns:w="http://schemas.openxmlformats.org/wordprocessingml/2006/main">
        <w:t xml:space="preserve">1. Philippians 2: 3-8 - Maachen näischt aus egoistesch Ambitioun oder ëmsoss conceit. Éischter, an Demut schätzen anerer iwwer Iech selwer.</w:t>
      </w:r>
    </w:p>
    <w:p/>
    <w:p>
      <w:r xmlns:w="http://schemas.openxmlformats.org/wordprocessingml/2006/main">
        <w:t xml:space="preserve">2. 1 Peter 5: 5-7 - Bescheiden Iech also ënner der mächteger Hand vu Gott, fir datt hien dech zu der richteger Zäit erheien kann, all Är Besuergnëss op him werfen, well hie sech ëm dech këmmert.</w:t>
      </w:r>
    </w:p>
    <w:p/>
    <w:p>
      <w:r xmlns:w="http://schemas.openxmlformats.org/wordprocessingml/2006/main">
        <w:t xml:space="preserve">2 Samuel 10:5 Wéi si et dem David gesot hunn, huet hie geschéckt hinnen ze treffen, well d'Männer sech immens geschummt hunn: an de Kinnek sot: Bleift zu Jericho bis Är Baart gewuess sinn, an dann zréck.</w:t>
      </w:r>
    </w:p>
    <w:p/>
    <w:p>
      <w:r xmlns:w="http://schemas.openxmlformats.org/wordprocessingml/2006/main">
        <w:t xml:space="preserve">Den David schéckt eng Delegatioun fir d'Männer ze treffen, déi sech geschummt hunn an instruéiert hinnen zu Jericho ze bleiwen bis hir Baart gewuess sinn ier se zréckkommen.</w:t>
      </w:r>
    </w:p>
    <w:p/>
    <w:p>
      <w:r xmlns:w="http://schemas.openxmlformats.org/wordprocessingml/2006/main">
        <w:t xml:space="preserve">1. Eng schued Begeeschterung: Léiere fir Ernidderung ze iwwerwannen</w:t>
      </w:r>
    </w:p>
    <w:p/>
    <w:p>
      <w:r xmlns:w="http://schemas.openxmlformats.org/wordprocessingml/2006/main">
        <w:t xml:space="preserve">2. Wuesstem a Kraaft: Waart op de richtege Moment</w:t>
      </w:r>
    </w:p>
    <w:p/>
    <w:p>
      <w:r xmlns:w="http://schemas.openxmlformats.org/wordprocessingml/2006/main">
        <w:t xml:space="preserve">1. 1 Thessalonians 5:14 - A mir fuerderen Iech, Bridder, veruerteelt déi Idle, encouragéieren déi schwaach Häerz, hëllefe déi Schwaach, si Gedold mat hinnen all.</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2 Samuel 10:6 A wéi d'Kanner vun Ammon gesinn hunn, datt si virum David gesténkt hunn, hunn d'Kanner vun Ammon d'Syrer vu Bethrehob an d'Syrer vu Zoba, zwanzeg dausend Foussgänger, a vum Kinnek Maacha dausend Männer agestallt an hirgestallt. Ishtob zwielef dausend Männer.</w:t>
      </w:r>
    </w:p>
    <w:p/>
    <w:p>
      <w:r xmlns:w="http://schemas.openxmlformats.org/wordprocessingml/2006/main">
        <w:t xml:space="preserve">D'Ammoniten hunn 20.000 Foussgänger vu Bethrehob a Zoba agestallt, 1.000 Männer vu Maacha an 12.000 Männer vun Istob fir géint David ze kämpfen.</w:t>
      </w:r>
    </w:p>
    <w:p/>
    <w:p>
      <w:r xmlns:w="http://schemas.openxmlformats.org/wordprocessingml/2006/main">
        <w:t xml:space="preserve">1. Gottes Kraaft ass genuch fir all Schluecht</w:t>
      </w:r>
    </w:p>
    <w:p/>
    <w:p>
      <w:r xmlns:w="http://schemas.openxmlformats.org/wordprocessingml/2006/main">
        <w:t xml:space="preserve">2. Vertrauen an den Här am Gesiicht vun Adversity</w:t>
      </w:r>
    </w:p>
    <w:p/>
    <w:p>
      <w:r xmlns:w="http://schemas.openxmlformats.org/wordprocessingml/2006/main">
        <w:t xml:space="preserve">1. 2 Chroniken 14:11 - An Asa geruff den HÄR säi Gott, a sot: HÄR, et ass näischt mat dir ze hëllefen, ob mat vill, oder mat deenen, déi keng Muecht hunn: Hëllef eis, O HÄR eise Gott; well mir op dech rouen, an an dengem Numm gi mir géint dës Mass.</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Samuel 10:7 A wéi den David dovun héieren huet, huet hien de Joab geschéckt, an de ganzen Här vun de staarke Männer.</w:t>
      </w:r>
    </w:p>
    <w:p/>
    <w:p>
      <w:r xmlns:w="http://schemas.openxmlformats.org/wordprocessingml/2006/main">
        <w:t xml:space="preserve">Den David huet vun engem Attack op säi Räich héieren an huet geäntwert andeems hien de Joab a seng Arméi geschéckt huet fir et ze schützen.</w:t>
      </w:r>
    </w:p>
    <w:p/>
    <w:p>
      <w:r xmlns:w="http://schemas.openxmlformats.org/wordprocessingml/2006/main">
        <w:t xml:space="preserve">1. Vertrauen op Gottes Schutz - 2 Samuel 10:7</w:t>
      </w:r>
    </w:p>
    <w:p/>
    <w:p>
      <w:r xmlns:w="http://schemas.openxmlformats.org/wordprocessingml/2006/main">
        <w:t xml:space="preserve">2. D'Wichtegkeet vun Preparéiert ginn - 2 Samuel 10:7</w:t>
      </w:r>
    </w:p>
    <w:p/>
    <w:p>
      <w:r xmlns:w="http://schemas.openxmlformats.org/wordprocessingml/2006/main">
        <w:t xml:space="preserve">1. Psalm 20:7 - E puer vertrauen op Wagonen an e puer op Päerd, awer mir vertrauen op den Numm vum HÄR eise Gott.</w:t>
      </w:r>
    </w:p>
    <w:p/>
    <w:p>
      <w:r xmlns:w="http://schemas.openxmlformats.org/wordprocessingml/2006/main">
        <w:t xml:space="preserve">2. Spréch 21:31 - D'Päerd ass prett fir den Dag vun der Schluecht gemaach, mä d'Victoire gehéiert dem HÄR.</w:t>
      </w:r>
    </w:p>
    <w:p/>
    <w:p>
      <w:r xmlns:w="http://schemas.openxmlformats.org/wordprocessingml/2006/main">
        <w:t xml:space="preserve">2 Samuel 10:8 Un d'Kanner vun Ammon koumen eraus, an hunn d'Schluecht opgestallt, bei der Entrée vum Paart: an d'Syrer vu Zoba, a vu Rehob, an Ishtob, a Maacha, ware eleng am Feld.</w:t>
      </w:r>
    </w:p>
    <w:p/>
    <w:p>
      <w:r xmlns:w="http://schemas.openxmlformats.org/wordprocessingml/2006/main">
        <w:t xml:space="preserve">D'Kanner vun Ammon hunn sech fir d'Schluecht um Paart virbereet, an d'Syrer vu Zoba, Rehob, Ishtob a Maacha hunn eleng am Feld gekämpft.</w:t>
      </w:r>
    </w:p>
    <w:p/>
    <w:p>
      <w:r xmlns:w="http://schemas.openxmlformats.org/wordprocessingml/2006/main">
        <w:t xml:space="preserve">1. D'Kraaft vun der Eenheet: Léieren vun de Kanner vun Ammon</w:t>
      </w:r>
    </w:p>
    <w:p/>
    <w:p>
      <w:r xmlns:w="http://schemas.openxmlformats.org/wordprocessingml/2006/main">
        <w:t xml:space="preserve">2. Gitt ni op: D'Syrer vun Zoba, Rehob, Ishtob a Maacha</w:t>
      </w:r>
    </w:p>
    <w:p/>
    <w:p>
      <w:r xmlns:w="http://schemas.openxmlformats.org/wordprocessingml/2006/main">
        <w:t xml:space="preserve">1. Ephesians 6:12 - Fir mir kämpfen net géint Fleesch a Blutt, mä géint Fürstentum, géint Muechten, géint d'Herrscher vun der Däischtert vun dëser Welt, géint geeschteg Béisen an héich Plazen.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2 Samuel 10:9 Wéi de Joab gesinn huet, datt d'Front vun der Schluecht géint hie virun an hannert war, huet hien aus all de gewielte Männer vun Israel gewielt, an huet se géint d'Syrer opgestallt:</w:t>
      </w:r>
    </w:p>
    <w:p/>
    <w:p>
      <w:r xmlns:w="http://schemas.openxmlformats.org/wordprocessingml/2006/main">
        <w:t xml:space="preserve">Joab positionéiert déi bescht Männer vun Israel fir géint d'Syrer an enger Schluecht ze kämpfen.</w:t>
      </w:r>
    </w:p>
    <w:p/>
    <w:p>
      <w:r xmlns:w="http://schemas.openxmlformats.org/wordprocessingml/2006/main">
        <w:t xml:space="preserve">1. D'Kraaft vun der Virbereedung: Wéi dem Joab säi strategesche Denken zum Victoire gefouert huet</w:t>
      </w:r>
    </w:p>
    <w:p/>
    <w:p>
      <w:r xmlns:w="http://schemas.openxmlformats.org/wordprocessingml/2006/main">
        <w:t xml:space="preserve">2. D'Wichtegkeet vu Courage an Engagement: Joab senger Leedung an der Schluecht</w:t>
      </w:r>
    </w:p>
    <w:p/>
    <w:p>
      <w:r xmlns:w="http://schemas.openxmlformats.org/wordprocessingml/2006/main">
        <w:t xml:space="preserve">1. Spréch 21:5 - D'Pläng vun de fläissege féieren zum Gewënn sou sécher wéi d'Hausse zu Aarmut féiert.</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2 Samuel 10:10 Un de Rescht vun de Leit huet hien an d'Hand vum Abisai sengem Brudder geliwwert, fir datt hien se géint d'Kanner vun Ammon opstelle konnt.</w:t>
      </w:r>
    </w:p>
    <w:p/>
    <w:p>
      <w:r xmlns:w="http://schemas.openxmlformats.org/wordprocessingml/2006/main">
        <w:t xml:space="preserve">Den David huet seng Truppen opgedeelt an all Divisioun Aufgab fir d'Ammoniten ze besiegen.</w:t>
      </w:r>
    </w:p>
    <w:p/>
    <w:p>
      <w:r xmlns:w="http://schemas.openxmlformats.org/wordprocessingml/2006/main">
        <w:t xml:space="preserve">1. D'Käschte fir Christus ze zielen: Eng Studie vum 2 Samuel 10:10</w:t>
      </w:r>
    </w:p>
    <w:p/>
    <w:p>
      <w:r xmlns:w="http://schemas.openxmlformats.org/wordprocessingml/2006/main">
        <w:t xml:space="preserve">2. Kraaft an Eenheet: D'Kraaft vun Teamwork fonnt an 2 Samuel 10:10</w:t>
      </w:r>
    </w:p>
    <w:p/>
    <w:p>
      <w:r xmlns:w="http://schemas.openxmlformats.org/wordprocessingml/2006/main">
        <w:t xml:space="preserve">1. Epheser 6:10-13 - D'Rüstung vu Gott undoen.</w:t>
      </w:r>
    </w:p>
    <w:p/>
    <w:p>
      <w:r xmlns:w="http://schemas.openxmlformats.org/wordprocessingml/2006/main">
        <w:t xml:space="preserve">2. Matthäus 28:18-20 - Dem Jesus seng Kommissioun un seng Jünger.</w:t>
      </w:r>
    </w:p>
    <w:p/>
    <w:p>
      <w:r xmlns:w="http://schemas.openxmlformats.org/wordprocessingml/2006/main">
        <w:t xml:space="preserve">2 Samuel 10:11 An hien huet gesot: Wann d'Syrer ze staark fir mech sinn, da solls du mir hëllefen: awer wann d'Kanner vun Ammon ze staark fir dech sinn, da kommen ech an dech hëllefen.</w:t>
      </w:r>
    </w:p>
    <w:p/>
    <w:p>
      <w:r xmlns:w="http://schemas.openxmlformats.org/wordprocessingml/2006/main">
        <w:t xml:space="preserve">Den David bitt dem Joab Hëllef am Kampf géint d'Syrer an d'Ammoniten.</w:t>
      </w:r>
    </w:p>
    <w:p/>
    <w:p>
      <w:r xmlns:w="http://schemas.openxmlformats.org/wordprocessingml/2006/main">
        <w:t xml:space="preserve">1. Gott ass eis Stäerkt an Zäite vun Ierger.</w:t>
      </w:r>
    </w:p>
    <w:p/>
    <w:p>
      <w:r xmlns:w="http://schemas.openxmlformats.org/wordprocessingml/2006/main">
        <w:t xml:space="preserve">2. D'Kraaft vun der Eenheet an der Zesummenaarbecht.</w:t>
      </w:r>
    </w:p>
    <w:p/>
    <w:p>
      <w:r xmlns:w="http://schemas.openxmlformats.org/wordprocessingml/2006/main">
        <w:t xml:space="preserve">1. Psalm 46: 1 - "Gott ass eis Zuflucht a Kraaft, eng ëmmer präsent Hëllef an Ierger."</w:t>
      </w:r>
    </w:p>
    <w:p/>
    <w:p>
      <w:r xmlns:w="http://schemas.openxmlformats.org/wordprocessingml/2006/main">
        <w:t xml:space="preserve">2. Ecclesiastes 4: 9-10 - "Zwee si besser wéi een, well se eng gutt Belounung fir hir Aarbecht hunn. Fir wa se falen, wäert ee säi Begleeder ophiewen"</w:t>
      </w:r>
    </w:p>
    <w:p/>
    <w:p>
      <w:r xmlns:w="http://schemas.openxmlformats.org/wordprocessingml/2006/main">
        <w:t xml:space="preserve">2 Samuel 10:12 Sidd vu gudde Courage, a loosst eis d'Männer fir eist Vollek spillen, a fir d'Stied vun eisem Gott: an den HÄR mécht dat, wat him gutt schéngt.</w:t>
      </w:r>
    </w:p>
    <w:p/>
    <w:p>
      <w:r xmlns:w="http://schemas.openxmlformats.org/wordprocessingml/2006/main">
        <w:t xml:space="preserve">Den David encouragéiert seng Männer fir couragéiert ze sinn a fir d'Leit a Stied vu Gott ze kämpfen, a vertrauen datt Gott wäert maachen wat am Beschten ass.</w:t>
      </w:r>
    </w:p>
    <w:p/>
    <w:p>
      <w:r xmlns:w="http://schemas.openxmlformats.org/wordprocessingml/2006/main">
        <w:t xml:space="preserve">1: Mir mussen couragéiert kämpfen fir dat wat richteg ass, a Vertrauen datt Gott um Enn déi bescht Entscheedung wäert huelen.</w:t>
      </w:r>
    </w:p>
    <w:p/>
    <w:p>
      <w:r xmlns:w="http://schemas.openxmlformats.org/wordprocessingml/2006/main">
        <w:t xml:space="preserve">2: Och wann d'Chancen géint eis sinn, sollte mir Courage sinn a Gott vertrauen fir eis an eise Beméiungen ze guidéieren an ze schützen.</w:t>
      </w:r>
    </w:p>
    <w:p/>
    <w:p>
      <w:r xmlns:w="http://schemas.openxmlformats.org/wordprocessingml/2006/main">
        <w:t xml:space="preserve">1: Joshua 1: 9 - "Sief staark a couragéiert; sief net erschreckt oder enttäuscht, well den HÄR Äre Gott ass mat Iech iwwerall wou Dir gitt."</w:t>
      </w:r>
    </w:p>
    <w:p/>
    <w:p>
      <w:r xmlns:w="http://schemas.openxmlformats.org/wordprocessingml/2006/main">
        <w:t xml:space="preserve">2: Psalm 27: 1- "Den HÄR ass mäi Liicht a meng Erléisung; wiem soll ech fäerten? Den Här ass d'Héichbuerg vu mengem Liewen; vu wiem soll ech fäerten?"</w:t>
      </w:r>
    </w:p>
    <w:p/>
    <w:p>
      <w:r xmlns:w="http://schemas.openxmlformats.org/wordprocessingml/2006/main">
        <w:t xml:space="preserve">2 Samuel 10:13 An de Joab koum no, an d'Leit, déi mat him waren, an d'Schluecht géint d'Syrer: a si si virun him geflücht.</w:t>
      </w:r>
    </w:p>
    <w:p/>
    <w:p>
      <w:r xmlns:w="http://schemas.openxmlformats.org/wordprocessingml/2006/main">
        <w:t xml:space="preserve">Joab a seng Arméi hu géint d'Syrer gekämpft a si goufen besiegt.</w:t>
      </w:r>
    </w:p>
    <w:p/>
    <w:p>
      <w:r xmlns:w="http://schemas.openxmlformats.org/wordprocessingml/2006/main">
        <w:t xml:space="preserve">1. Gott gëtt ëmmer Victoire fir déi, déi op Him vertrauen.</w:t>
      </w:r>
    </w:p>
    <w:p/>
    <w:p>
      <w:r xmlns:w="http://schemas.openxmlformats.org/wordprocessingml/2006/main">
        <w:t xml:space="preserve">2. Mir mussen ëmmer op d'Schluecht mam Här op eiser Säit virbereeden.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Ephesians 6:10-11 - Endlech, sidd staark am Här a senger staarker Kraaft. Setzt déi voll Rüstung vu Gott un, fir datt Dir Äert Stand géint den Däiwel seng Schemae kënnt huelen.</w:t>
      </w:r>
    </w:p>
    <w:p/>
    <w:p>
      <w:r xmlns:w="http://schemas.openxmlformats.org/wordprocessingml/2006/main">
        <w:t xml:space="preserve">2 Samuel 10:14 A wéi d'Kanner vun Ammon gesinn hunn, datt d'Syrer geflücht waren, si si och virum Abishai geflücht, an sinn an d'Stad gaang. Also ass de Joab vun de Kanner vun Ammon zréckgaang an ass op Jerusalem komm.</w:t>
      </w:r>
    </w:p>
    <w:p/>
    <w:p>
      <w:r xmlns:w="http://schemas.openxmlformats.org/wordprocessingml/2006/main">
        <w:t xml:space="preserve">Joab a seng Kräfte hunn d'Syrer an d'Kanner vun Ammon besiegt, sou datt d'Ammoniten an d'Stad flüchten. Joab ass dunn zréck op Jerusalem.</w:t>
      </w:r>
    </w:p>
    <w:p/>
    <w:p>
      <w:r xmlns:w="http://schemas.openxmlformats.org/wordprocessingml/2006/main">
        <w:t xml:space="preserve">1. D'Kraaft vu Gott an der Schluecht - Wéi Gott eis Kraaft gëtt fir eis Feinde ze besiegen</w:t>
      </w:r>
    </w:p>
    <w:p/>
    <w:p>
      <w:r xmlns:w="http://schemas.openxmlformats.org/wordprocessingml/2006/main">
        <w:t xml:space="preserve">2. Ausdauer a Glawen - Wéi de Glawen u Gott kann eis hëllefen all Hindernis ze iwwerwannen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1 Corinthians 15:57 - Awer Gott si Merci, deen eis d'Victoire duerch eisen Här Jesus Christus gëtt.</w:t>
      </w:r>
    </w:p>
    <w:p/>
    <w:p>
      <w:r xmlns:w="http://schemas.openxmlformats.org/wordprocessingml/2006/main">
        <w:t xml:space="preserve">2 Samuel 10:15 A wéi d'Syrer gesinn hunn, datt si virun Israel geschloe goufen, hu si sech versammelt.</w:t>
      </w:r>
    </w:p>
    <w:p/>
    <w:p>
      <w:r xmlns:w="http://schemas.openxmlformats.org/wordprocessingml/2006/main">
        <w:t xml:space="preserve">D'Syrer goufen vun den Israeliten an der Schluecht besiegt a si regruppéiert.</w:t>
      </w:r>
    </w:p>
    <w:p/>
    <w:p>
      <w:r xmlns:w="http://schemas.openxmlformats.org/wordprocessingml/2006/main">
        <w:t xml:space="preserve">1. Mir däerfen ni opginn am Gesiicht vum Ongléck.</w:t>
      </w:r>
    </w:p>
    <w:p/>
    <w:p>
      <w:r xmlns:w="http://schemas.openxmlformats.org/wordprocessingml/2006/main">
        <w:t xml:space="preserve">2. Mir mussen op den Här vertrauen fir eis Kraaft ze ginn an der Mëtt vun der Schwieregkeet.</w:t>
      </w:r>
    </w:p>
    <w:p/>
    <w:p>
      <w:r xmlns:w="http://schemas.openxmlformats.org/wordprocessingml/2006/main">
        <w:t xml:space="preserve">1. Philippians 4:13 - "Ech kann alles duerch him maachen, dee mech stäerkt."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Samuel 10:16 An den Hadarezer huet geschéckt an d'Syrer erausbruecht, déi iwwer de Floss waren: a si koumen op Helam; an de Shobach, de Kapitän vum Här Hadarezer, ass virun hinnen gaang.</w:t>
      </w:r>
    </w:p>
    <w:p/>
    <w:p>
      <w:r xmlns:w="http://schemas.openxmlformats.org/wordprocessingml/2006/main">
        <w:t xml:space="preserve">Den Hadarezer schéckt Syrer aus dem Floss fir him ze hëllefen, an de Shobach féiert se op Helam.</w:t>
      </w:r>
    </w:p>
    <w:p/>
    <w:p>
      <w:r xmlns:w="http://schemas.openxmlformats.org/wordprocessingml/2006/main">
        <w:t xml:space="preserve">1. D'Kraaft vu Leadership: Wéi Gott d'Leader benotzt fir seng Zwecker z'erreechen</w:t>
      </w:r>
    </w:p>
    <w:p/>
    <w:p>
      <w:r xmlns:w="http://schemas.openxmlformats.org/wordprocessingml/2006/main">
        <w:t xml:space="preserve">2. D'Stäerkt vun der Gemeinschaft: Wéi kënne mir méi zesumme erreechen wéi eleng</w:t>
      </w:r>
    </w:p>
    <w:p/>
    <w:p>
      <w:r xmlns:w="http://schemas.openxmlformats.org/wordprocessingml/2006/main">
        <w:t xml:space="preserve">1. Ephesians 4:11-12 - An hien huet d'Apostelen, d'Prophéiten, d'Evangelisten, d'Herden an d'Léierpersonal ginn, fir d'Helleger fir d'Aarbecht vum Ministère ze equipéieren, fir de Kierper vu Christus opzebauen.</w:t>
      </w:r>
    </w:p>
    <w:p/>
    <w:p>
      <w:r xmlns:w="http://schemas.openxmlformats.org/wordprocessingml/2006/main">
        <w:t xml:space="preserve">2. Spréch 11:14 - Wou et keng Leedung ass, fällt e Vollek, awer an engem Iwwerfloss vu Conseilleren gëtt et Sécherheet.</w:t>
      </w:r>
    </w:p>
    <w:p/>
    <w:p>
      <w:r xmlns:w="http://schemas.openxmlformats.org/wordprocessingml/2006/main">
        <w:t xml:space="preserve">2 Samuel 10:17 A wéi et dem David gesot gouf, huet hien d'ganz Israel versammelt, an ass iwwer de Jordan gaang, a koum op Helam. An d'Syrer hunn sech géint den David opgestallt a mat him gekämpft.</w:t>
      </w:r>
    </w:p>
    <w:p/>
    <w:p>
      <w:r xmlns:w="http://schemas.openxmlformats.org/wordprocessingml/2006/main">
        <w:t xml:space="preserve">Den David huet all d'Israeliten gesammelt fir géint d'Syrer zu Helam ze kämpfen.</w:t>
      </w:r>
    </w:p>
    <w:p/>
    <w:p>
      <w:r xmlns:w="http://schemas.openxmlformats.org/wordprocessingml/2006/main">
        <w:t xml:space="preserve">1. D'Wichtegkeet fir zesummen ze stoen an Zäite vu Widdersproch.</w:t>
      </w:r>
    </w:p>
    <w:p/>
    <w:p>
      <w:r xmlns:w="http://schemas.openxmlformats.org/wordprocessingml/2006/main">
        <w:t xml:space="preserve">2. D'Kraaft vu Courage a Glawen fir schwéier Chancen ze iwwerwannen.</w:t>
      </w:r>
    </w:p>
    <w:p/>
    <w:p>
      <w:r xmlns:w="http://schemas.openxmlformats.org/wordprocessingml/2006/main">
        <w:t xml:space="preserve">1. Joshua 24:15 "Wielt Iech haut deen Dir wäert déngen ..."</w:t>
      </w:r>
    </w:p>
    <w:p/>
    <w:p>
      <w:r xmlns:w="http://schemas.openxmlformats.org/wordprocessingml/2006/main">
        <w:t xml:space="preserve">2. Jesaja 41:10-13 "Fäert du net; well ech si bei dir: sief net enttäuscht; well ech sinn däi Gott: Ech wäert dech stäerken; jo, ech wäert dech hëllefen; jo, ech wäert dech mat der Recht ophalen. Hand vu menger Gerechtegkeet."</w:t>
      </w:r>
    </w:p>
    <w:p/>
    <w:p>
      <w:r xmlns:w="http://schemas.openxmlformats.org/wordprocessingml/2006/main">
        <w:t xml:space="preserve">2 Samuel 10:18 An d'Syrer geflücht virun Israel; an den David huet d'Männer vu siwenhonnert Wagonen vun de Syrer a véierzegdausend Reider erschoss, an de Shobach de Kapitän vun hirem Här, deen do gestuerwen ass, geschloen.</w:t>
      </w:r>
    </w:p>
    <w:p/>
    <w:p>
      <w:r xmlns:w="http://schemas.openxmlformats.org/wordprocessingml/2006/main">
        <w:t xml:space="preserve">Den David huet d'Syrer an der Schluecht besiegt, siwehonnert Wagonfuerer a véierzegdausend Reider ëmbruecht an hire Leader Shobach ëmbruecht.</w:t>
      </w:r>
    </w:p>
    <w:p/>
    <w:p>
      <w:r xmlns:w="http://schemas.openxmlformats.org/wordprocessingml/2006/main">
        <w:t xml:space="preserve">1. D'Kraaft vu Gottes Trei</w:t>
      </w:r>
    </w:p>
    <w:p/>
    <w:p>
      <w:r xmlns:w="http://schemas.openxmlformats.org/wordprocessingml/2006/main">
        <w:t xml:space="preserve">2. Mat Courage a Glawen iwwerwannen</w:t>
      </w:r>
    </w:p>
    <w:p/>
    <w:p>
      <w:r xmlns:w="http://schemas.openxmlformats.org/wordprocessingml/2006/main">
        <w:t xml:space="preserve">1. 1 Chroniken 19:18 - "An d'Syrer geflücht virun Israel; an David ëmbruecht vun de Syrians siwen dausend Männer, déi an Wagonen gekämpft, a véierzeg dausend Foussgänger, an ëmbruecht Shophach de Kapitän vum Host."</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Samuel 10:19 A wéi all d'Kinnek, déi dem Hadarezer Dénger waren, gesinn hunn, datt si virun Israel geschloe goufen, hunn si Fridde mat Israel gemaach, an hunn hinnen gedéngt. Also hunn d'Syrer gefaart, d'Kanner vun Ammon méi ze hëllefen.</w:t>
      </w:r>
    </w:p>
    <w:p/>
    <w:p>
      <w:r xmlns:w="http://schemas.openxmlformats.org/wordprocessingml/2006/main">
        <w:t xml:space="preserve">Nodeems Israel d'Kinneke besiegt huet, déi den Hadarezer gedéngt hunn, hunn dës Kinneke Fridde mat Israel gemaach an d'Syrer hunn d'Kanner vun Ammon net méi gehollef.</w:t>
      </w:r>
    </w:p>
    <w:p/>
    <w:p>
      <w:r xmlns:w="http://schemas.openxmlformats.org/wordprocessingml/2006/main">
        <w:t xml:space="preserve">1. Wa mir eis Vertrauen op Gott setzen, wäert hien eis an all Situatioun Victoire ubidden.</w:t>
      </w:r>
    </w:p>
    <w:p/>
    <w:p>
      <w:r xmlns:w="http://schemas.openxmlformats.org/wordprocessingml/2006/main">
        <w:t xml:space="preserve">2. Mir sollten ni op weltlech Ënnerstëtzung vertrauen, well se flüchteg an onzouverlässeg ass.</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 Gott ass eis Zuflucht a Kraaft, eng ganz präsent Hëllef bei Probleemer.</w:t>
      </w:r>
    </w:p>
    <w:p/>
    <w:p>
      <w:r xmlns:w="http://schemas.openxmlformats.org/wordprocessingml/2006/main">
        <w:t xml:space="preserve">2 Samuel Kapitel 11 erzielt d'Geschicht vum Kinnek David senger Affär mat Bathsheba an der spéider Cover-up.</w:t>
      </w:r>
    </w:p>
    <w:p/>
    <w:p>
      <w:r xmlns:w="http://schemas.openxmlformats.org/wordprocessingml/2006/main">
        <w:t xml:space="preserve">1st Paragraph: D'Kapitel fänkt un d'Zäit ze beschreiwen, wou d'Kinneken an d'Schluecht erausgoen, awer den David bleift zréck zu Jerusalem (2 Samuel 11:1). Een Owend gesäit den David d'Bathsheba, d'Fra vum Uriah den Hettite, op engem Daach bueden. Hie gëtt verléift mat hirer Schéinheet a wënscht hatt.</w:t>
      </w:r>
    </w:p>
    <w:p/>
    <w:p>
      <w:r xmlns:w="http://schemas.openxmlformats.org/wordprocessingml/2006/main">
        <w:t xml:space="preserve">2nd Paragraph: Den David schéckt Messenger fir Bathsheba bei him ze bréngen, an hie schléift mat hir, obwuel hie weess datt si bestuet ass (2 Samuel 11:2-4). Bathsheba empfänkt e Kand als Resultat vun hirem Treffen.</w:t>
      </w:r>
    </w:p>
    <w:p/>
    <w:p>
      <w:r xmlns:w="http://schemas.openxmlformats.org/wordprocessingml/2006/main">
        <w:t xml:space="preserve">3. Paragraph: Wann Bathsheba dem David informéiert datt si schwanger ass, probéiert hien seng Sënn ze verstoppen (2 Samuel 11:5-13). Hien bréngt den Uriah aus der Schluecht zréck an engem Versuch et ze maachen wéi wann hien d'Kand Papp huet. Wéi och ëmmer, den Uriah bleift senger Pflicht trei a refuséiert heem ze goen, während seng Matbierger nach ëmmer kämpfen.</w:t>
      </w:r>
    </w:p>
    <w:p/>
    <w:p>
      <w:r xmlns:w="http://schemas.openxmlformats.org/wordprocessingml/2006/main">
        <w:t xml:space="preserve">4. Paragraph: An engem Versuch seng Transgressioun weider ze decken, bestellt den David den Uriah säin Doud andeems hien hien an enger vulnérabel Positioun wärend der Schluecht setzt (2 Samuel 11:14-25). De Joab féiert dëst Kommando aus.</w:t>
      </w:r>
    </w:p>
    <w:p/>
    <w:p>
      <w:r xmlns:w="http://schemas.openxmlformats.org/wordprocessingml/2006/main">
        <w:t xml:space="preserve">5. Paragraph: Nom Uriah sengem Doud trauert Bathsheba ëm hire Mann. Wann hir Trauerzäit eriwwer ass, bestuet den David hir a si gëtt eng vu senge Fraen (2 Samuel 11:26-27).</w:t>
      </w:r>
    </w:p>
    <w:p/>
    <w:p>
      <w:r xmlns:w="http://schemas.openxmlformats.org/wordprocessingml/2006/main">
        <w:t xml:space="preserve">Zesummegefaasst, Kapitel eelef vum 2. Samuel erzielt d'Geschicht vum Kinnek David senger Affär mat Bathsheba an der spéider Cover-up. Den David gesäit Bathsheba bueden, wënscht hir Schéinheet, a schléift mat hatt trotz der Tatsaach, datt si bestuet ass. Bathsheba gëtt schwanger als Resultat, David probéiert seng Sënn ze verstoppen, Uriah zréck aus der Schluecht ze bréngen, fir datt et schéngt wéi wann hien d'Kand gebuer huet. Wéi och ëmmer, den Uriah bleift trei, Fir seng Transgressioun weider ze verstoppen, bestellt den David den Uriah säin Doud wärend der Schluecht. De Joab féiert dëst Kommando aus: Nom Uriah sengem Doud trauert Bathsheba ëm hire Mann. Eemol Trauer eriwwer, David bestuet Bathsheba, Dëst Zesummegefaasst, Kapitel déngt als Virsiichtsgeschicht iwwer d'Konsequenze vun Lust, Erwuessener, a Bedruch. Et beliicht souwuel mënschlech Zerbriechlechkeet wéi Gott senger Gerechtegkeet.</w:t>
      </w:r>
    </w:p>
    <w:p/>
    <w:p>
      <w:r xmlns:w="http://schemas.openxmlformats.org/wordprocessingml/2006/main">
        <w:t xml:space="preserve">2 Samuel 11:1 An et ass geschitt, nodeems d'Joer ofgelaaf war, an der Zäit wou d'Kinnek an d'Schluecht erausgaange sinn, datt den David de Joab geschéckt huet, a seng Dénger mat him, an d'ganz Israel; a si hunn d'Kanner vun Ammon zerstéiert, an de Rabba belagert. Awer den David ass nach ëmmer zu Jerusalem bliwwen.</w:t>
      </w:r>
    </w:p>
    <w:p/>
    <w:p>
      <w:r xmlns:w="http://schemas.openxmlformats.org/wordprocessingml/2006/main">
        <w:t xml:space="preserve">No engem Joer huet de David de Joab a seng Dénger zesumme mat der Arméi vun Israel geschéckt fir géint d'Ammoniten ze kämpfen an de Rabba ze belageren. Allerdéngs ass den David zu Jerusalem bliwwen.</w:t>
      </w:r>
    </w:p>
    <w:p/>
    <w:p>
      <w:r xmlns:w="http://schemas.openxmlformats.org/wordprocessingml/2006/main">
        <w:t xml:space="preserve">1. D'Kraaft vun der Gehorsamkeet: Léiere Gottes Befehle ze verfollegen</w:t>
      </w:r>
    </w:p>
    <w:p/>
    <w:p>
      <w:r xmlns:w="http://schemas.openxmlformats.org/wordprocessingml/2006/main">
        <w:t xml:space="preserve">2. D'Gefor vun Complacency: Iwwerwanne Versuchung</w:t>
      </w:r>
    </w:p>
    <w:p/>
    <w:p>
      <w:r xmlns:w="http://schemas.openxmlformats.org/wordprocessingml/2006/main">
        <w:t xml:space="preserve">1. 1 Samuel 15:22 - An de Samuel sot: Huet den Här sou grouss Freed u Brennofferen an Opfer, wéi an der Stëmm vum Här ze befollegen? Kuck, nozelauschteren ass besser wéi Affer, a lauschteren wéi d'Fett vu Widder.</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2 Samuel 11:2 An et ass geschitt an engem Owend, datt den David vu sengem Bett opgestan ass, an op den Daach vum Haus vum Kinnek gaang ass: an aus dem Daach huet hien eng Fra gesinn, déi sech wäscht; an d'Fra war ganz schéin ze gesinn.</w:t>
      </w:r>
    </w:p>
    <w:p/>
    <w:p>
      <w:r xmlns:w="http://schemas.openxmlformats.org/wordprocessingml/2006/main">
        <w:t xml:space="preserve">Een Owend ass den David aus dem Bett geklommen an ass op den Daach vum Palais gaang. Vun do aus konnt hien eng Fra gesinn, déi sech wäscht an huet hir Schéinheet gemierkt.</w:t>
      </w:r>
    </w:p>
    <w:p/>
    <w:p>
      <w:r xmlns:w="http://schemas.openxmlformats.org/wordprocessingml/2006/main">
        <w:t xml:space="preserve">1. "D'Schéinheet vu Gott senger Schafung"</w:t>
      </w:r>
    </w:p>
    <w:p/>
    <w:p>
      <w:r xmlns:w="http://schemas.openxmlformats.org/wordprocessingml/2006/main">
        <w:t xml:space="preserve">2. "D'Versuchung vum Fleesch"</w:t>
      </w:r>
    </w:p>
    <w:p/>
    <w:p>
      <w:r xmlns:w="http://schemas.openxmlformats.org/wordprocessingml/2006/main">
        <w:t xml:space="preserve">1. Genesis 1:27 - A Gott huet de Mënsch a sengem eegene Bild erschaf, am Bild vu Gott huet hien hien erschaf; männlech a weiblech erschaf hien hinnen.</w:t>
      </w:r>
    </w:p>
    <w:p/>
    <w:p>
      <w:r xmlns:w="http://schemas.openxmlformats.org/wordprocessingml/2006/main">
        <w:t xml:space="preserve">2. James 1:14-15 - Awer all Mënsch gëtt versicht, wann hien vu senger eegener Lust ewechgezunn a verlockt gëtt. Dann, wann d'Lust schwanger ass, bréngt et Sënn: a Sënn, wann et fäerdeg ass, bréngt den Doud eraus.</w:t>
      </w:r>
    </w:p>
    <w:p/>
    <w:p>
      <w:r xmlns:w="http://schemas.openxmlformats.org/wordprocessingml/2006/main">
        <w:t xml:space="preserve">2 Samuel 11:3 En David huet geschéckt an no der Fra gefrot. An een huet gesot: Ass dat net Bathsheba, d'Duechter vum Eliam, der Fra vum Uria, dem Hethit?</w:t>
      </w:r>
    </w:p>
    <w:p/>
    <w:p>
      <w:r xmlns:w="http://schemas.openxmlformats.org/wordprocessingml/2006/main">
        <w:t xml:space="preserve">Den David entdeckt Bathsheba, d'Fra vum Uriah den Hettiten, a schéckt een fir iwwer hatt ze froen.</w:t>
      </w:r>
    </w:p>
    <w:p/>
    <w:p>
      <w:r xmlns:w="http://schemas.openxmlformats.org/wordprocessingml/2006/main">
        <w:t xml:space="preserve">1. D'Gefor vun der Versuchung - Wéi d'Sënn an der Mëtt vun der Versuchung ze iwwerwannen</w:t>
      </w:r>
    </w:p>
    <w:p/>
    <w:p>
      <w:r xmlns:w="http://schemas.openxmlformats.org/wordprocessingml/2006/main">
        <w:t xml:space="preserve">2. D'Kraaft vun der Verzeiung - Wéi fannt Dir Erléisung a Restauratioun nodeems Dir e Feeler gemaach hutt</w:t>
      </w:r>
    </w:p>
    <w:p/>
    <w:p>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p>
      <w:r xmlns:w="http://schemas.openxmlformats.org/wordprocessingml/2006/main">
        <w:t xml:space="preserve">2. Jesaja 1:18 - "Komm elo, loosst eis d'Saach regelen", seet den Här. "Obwuel Är Sënne wéi Scharlachrout sinn, si wäerte sou wäiss wéi Schnéi sinn; obwuel si rout sinn wéi Crimson, si wäerte wéi Woll sinn."</w:t>
      </w:r>
    </w:p>
    <w:p/>
    <w:p>
      <w:r xmlns:w="http://schemas.openxmlformats.org/wordprocessingml/2006/main">
        <w:t xml:space="preserve">2 Samuel 11:4 Dunn huet den David Messenger geschéckt an si geholl; a si ass bei hie komm, an hie louch bei hir; well si war vun hirer Onreinheet gereinegt: a si ass zréck an hiert Haus.</w:t>
      </w:r>
    </w:p>
    <w:p/>
    <w:p>
      <w:r xmlns:w="http://schemas.openxmlformats.org/wordprocessingml/2006/main">
        <w:t xml:space="preserve">Den David huet Messenger geschéckt fir Bathsheba ze huelen an ass duerno mat hir geschlof nodeems se vun hirer Onreinheet gereinegt gouf.</w:t>
      </w:r>
    </w:p>
    <w:p/>
    <w:p>
      <w:r xmlns:w="http://schemas.openxmlformats.org/wordprocessingml/2006/main">
        <w:t xml:space="preserve">1. D'Wichtegkeet vun Purity</w:t>
      </w:r>
    </w:p>
    <w:p/>
    <w:p>
      <w:r xmlns:w="http://schemas.openxmlformats.org/wordprocessingml/2006/main">
        <w:t xml:space="preserve">2. D'Konsequenze vun onmoraleschen Aktiounen</w:t>
      </w:r>
    </w:p>
    <w:p/>
    <w:p>
      <w:r xmlns:w="http://schemas.openxmlformats.org/wordprocessingml/2006/main">
        <w:t xml:space="preserve">1. 1 Corinthians 6:18-20 - Flucht vun der sexueller Onmoralitéit; all aner Sënn déi eng Persoun mécht ass ausserhalb vum Kierper, awer déi sexuell onmoralesch Persoun sënnegt géint säin eegene Kierper.</w:t>
      </w:r>
    </w:p>
    <w:p/>
    <w:p>
      <w:r xmlns:w="http://schemas.openxmlformats.org/wordprocessingml/2006/main">
        <w:t xml:space="preserve">2. Spréch 6:27-29 - Kann e Mann Feier niewent senger Këscht droen a seng Kleeder net verbrannt ginn? Oder kann een op waarme Kuelen goen a seng Féiss net verbrannt ginn? Sou ass deen, deen an d'Fra vun sengem Noper geet; Keen, deen hir beréiert, wäert onbestrooft ginn.</w:t>
      </w:r>
    </w:p>
    <w:p/>
    <w:p>
      <w:r xmlns:w="http://schemas.openxmlformats.org/wordprocessingml/2006/main">
        <w:t xml:space="preserve">2 Samuel 11:5 An d'Fra ass schwanger, an huet geschéckt an huet dem David gesot, a sot: Ech si mat Kand.</w:t>
      </w:r>
    </w:p>
    <w:p/>
    <w:p>
      <w:r xmlns:w="http://schemas.openxmlformats.org/wordprocessingml/2006/main">
        <w:t xml:space="preserve">D'Fra mam David hat Relatiounen schwanger an huet him doriwwer informéiert.</w:t>
      </w:r>
    </w:p>
    <w:p/>
    <w:p>
      <w:r xmlns:w="http://schemas.openxmlformats.org/wordprocessingml/2006/main">
        <w:t xml:space="preserve">1. D'Konsequenze vun eisen Aktiounen.</w:t>
      </w:r>
    </w:p>
    <w:p/>
    <w:p>
      <w:r xmlns:w="http://schemas.openxmlformats.org/wordprocessingml/2006/main">
        <w:t xml:space="preserve">2. D'Wichtegkeet fir verantwortlech ze sinn fir eis Entscheedungen.</w:t>
      </w:r>
    </w:p>
    <w:p/>
    <w:p>
      <w:r xmlns:w="http://schemas.openxmlformats.org/wordprocessingml/2006/main">
        <w:t xml:space="preserve">1. Spréch 5: 22-23 - "Seng eege Ongerechtegkeeten entfalen de béise Mann, an hien ass an de Schnouer vu senger Sënn gefaangen. Hie wäert stierwen wéinst Mangel u Disziplin, duerch seng eege grouss Dommheet gefouert."</w:t>
      </w:r>
    </w:p>
    <w:p/>
    <w:p>
      <w:r xmlns:w="http://schemas.openxmlformats.org/wordprocessingml/2006/main">
        <w:t xml:space="preserve">2. James 1:14-15 - "Awer all Persoun gëtt versicht wann se vun hirem eegene béise Wonsch ewech gezunn a verlockt ginn. Dann, nodeems de Wonsch konzipéiert ass, bréngt et d'Sënn op; a Sënn, wann et voll ugebaut ass. , gëtt den Doud gebuer."</w:t>
      </w:r>
    </w:p>
    <w:p/>
    <w:p>
      <w:r xmlns:w="http://schemas.openxmlformats.org/wordprocessingml/2006/main">
        <w:t xml:space="preserve">2 Samuel 11:6 Dunn huet den David dem Joab geschéckt a gesot: Schéck mir den Uria den Hethit. An de Joab huet den Uria zum David geschéckt.</w:t>
      </w:r>
    </w:p>
    <w:p/>
    <w:p>
      <w:r xmlns:w="http://schemas.openxmlformats.org/wordprocessingml/2006/main">
        <w:t xml:space="preserve">Den David huet dem Joab e Message geschéckt, fir den Uria den Hethit bei hien ze schécken.</w:t>
      </w:r>
    </w:p>
    <w:p/>
    <w:p>
      <w:r xmlns:w="http://schemas.openxmlformats.org/wordprocessingml/2006/main">
        <w:t xml:space="preserve">1. Keen ass iwwer d'Erléisung, Réimer 5:8</w:t>
      </w:r>
    </w:p>
    <w:p/>
    <w:p>
      <w:r xmlns:w="http://schemas.openxmlformats.org/wordprocessingml/2006/main">
        <w:t xml:space="preserve">2. Gott ass souverän iwwer all eis Ëmstänn, Jesaja 55:8-9</w:t>
      </w:r>
    </w:p>
    <w:p/>
    <w:p>
      <w:r xmlns:w="http://schemas.openxmlformats.org/wordprocessingml/2006/main">
        <w:t xml:space="preserve">1. Psalm 51:10-12</w:t>
      </w:r>
    </w:p>
    <w:p/>
    <w:p>
      <w:r xmlns:w="http://schemas.openxmlformats.org/wordprocessingml/2006/main">
        <w:t xml:space="preserve">2. Jakob 4:17</w:t>
      </w:r>
    </w:p>
    <w:p/>
    <w:p>
      <w:r xmlns:w="http://schemas.openxmlformats.org/wordprocessingml/2006/main">
        <w:t xml:space="preserve">2 Samuel 11:7 A wéi den Uriah bei hie komm ass, huet den David vun him gefrot, wéi de Joab et gemaach huet, a wéi d'Leit et gemaach hunn, a wéi de Krich ausgeléist huet.</w:t>
      </w:r>
    </w:p>
    <w:p/>
    <w:p>
      <w:r xmlns:w="http://schemas.openxmlformats.org/wordprocessingml/2006/main">
        <w:t xml:space="preserve">Den David huet den Uriah iwwer de Status vum Krich gefrot a wéi et mam Joab an de Leit geet.</w:t>
      </w:r>
    </w:p>
    <w:p/>
    <w:p>
      <w:r xmlns:w="http://schemas.openxmlformats.org/wordprocessingml/2006/main">
        <w:t xml:space="preserve">1. D'Wichtegkeet informéiert ze bleiwen iwwer wat an der Welt geschitt.</w:t>
      </w:r>
    </w:p>
    <w:p/>
    <w:p>
      <w:r xmlns:w="http://schemas.openxmlformats.org/wordprocessingml/2006/main">
        <w:t xml:space="preserve">2. D'Wichtegkeet fir e Leader ze sinn dee sech ëm hir Leit këmmert.</w:t>
      </w:r>
    </w:p>
    <w:p/>
    <w:p>
      <w:r xmlns:w="http://schemas.openxmlformats.org/wordprocessingml/2006/main">
        <w:t xml:space="preserve">1. Matthäus 22:36-40, "Meeschter, wat ass dat grousst Gebot am Gesetz?" De Jesus sot zu him: "Dir sollt den Här Äre Gott mat Ärem ganzen Häerz a mat Ärer ganzer Séil a mat Ärem ganze Verstand gär hunn." Dat ass dat grousst a virun allem Gebot, dat zweet ass wéi et: 'Du solls dengen Noper gär hunn wéi dech selwer.' Op dësen zwee Geboter hänkt dat ganzt Gesetz an d'Prophéiten of.</w:t>
      </w:r>
    </w:p>
    <w:p/>
    <w:p>
      <w:r xmlns:w="http://schemas.openxmlformats.org/wordprocessingml/2006/main">
        <w:t xml:space="preserve">2. 1 Peter 5: 2-3, "Sief Hiert vu Gott senger Trapp, déi ënner Ärer Betreiung ass, iwwerwaacht se net well Dir musst, mee well Dir gewëllt sidd, wéi Gott wëllt datt Dir sidd; verfollegt net onéierlech Gewënn, awer gäeren ze déngen; net Herrschaft iwwer déi, déi Iech uvertraut sinn, awer Beispiller fir d'Flock.</w:t>
      </w:r>
    </w:p>
    <w:p/>
    <w:p>
      <w:r xmlns:w="http://schemas.openxmlformats.org/wordprocessingml/2006/main">
        <w:t xml:space="preserve">2 Samuel 11:8 An David sot zu Uriah: Gitt erof an däi Haus, a wäscht Är Féiss. An den Uria ass aus dem Kinnekshaus fortgaang, an do ass him e Mess Fleesch vum Kinnek nokomm.</w:t>
      </w:r>
    </w:p>
    <w:p/>
    <w:p>
      <w:r xmlns:w="http://schemas.openxmlformats.org/wordprocessingml/2006/main">
        <w:t xml:space="preserve">Den David schéckt den Uriah heem mat engem Iessen vum Kinnek, awer den Uriah refuséiert ze goen.</w:t>
      </w:r>
    </w:p>
    <w:p/>
    <w:p>
      <w:r xmlns:w="http://schemas.openxmlformats.org/wordprocessingml/2006/main">
        <w:t xml:space="preserve">1. Eng Etude an der Gehorsamkeet: Wéi den Uriah refuséiert huet dem Gott säi Wëllen net ze befollegen</w:t>
      </w:r>
    </w:p>
    <w:p/>
    <w:p>
      <w:r xmlns:w="http://schemas.openxmlformats.org/wordprocessingml/2006/main">
        <w:t xml:space="preserve">2. Reflexioun iwwer Zefriddenheet: D'Beispill vum Uriah</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Ecclesiastes 5:10 - Deen deen Sëlwer gär huet, soll net mat Sëlwer zefridden sinn; nach deen, deen Iwwerfloss mat Zouhuele gär huet: dëst ass och Vanity.</w:t>
      </w:r>
    </w:p>
    <w:p/>
    <w:p>
      <w:r xmlns:w="http://schemas.openxmlformats.org/wordprocessingml/2006/main">
        <w:t xml:space="preserve">2 Samuel 11:9 Awer den Uriah ass bei der Dier vum Haus vum Kinnek geschlof mat all den Dénger vu sengem Här, an ass net erofgaang a säi Haus.</w:t>
      </w:r>
    </w:p>
    <w:p/>
    <w:p>
      <w:r xmlns:w="http://schemas.openxmlformats.org/wordprocessingml/2006/main">
        <w:t xml:space="preserve">Den Uriah war senger Pflicht trei an ass net heem gaang, an huet amplaz gewielt mat den aneren Dénger vum Kinnek bei der Dier vum Kinnekshaus ze schlofen.</w:t>
      </w:r>
    </w:p>
    <w:p/>
    <w:p>
      <w:r xmlns:w="http://schemas.openxmlformats.org/wordprocessingml/2006/main">
        <w:t xml:space="preserve">1. D'Kraaft vun der Loyalitéit: D'Geschicht vum Uriah</w:t>
      </w:r>
    </w:p>
    <w:p/>
    <w:p>
      <w:r xmlns:w="http://schemas.openxmlformats.org/wordprocessingml/2006/main">
        <w:t xml:space="preserve">2. Vertrauen am Alldag praktizéieren</w:t>
      </w:r>
    </w:p>
    <w:p/>
    <w:p>
      <w:r xmlns:w="http://schemas.openxmlformats.org/wordprocessingml/2006/main">
        <w:t xml:space="preserve">1. 1 Korinthians 4:2 - Ausserdeem ass et an Stewards gefuerdert, datt e Mann trei fonnt gëtt.</w:t>
      </w:r>
    </w:p>
    <w:p/>
    <w:p>
      <w:r xmlns:w="http://schemas.openxmlformats.org/wordprocessingml/2006/main">
        <w:t xml:space="preserve">2. 1 Thessalonians 5:8 - Awer loosst eis, déi vum Dag sinn, nüchtern sinn, d'Brustplat vum Glawen a Léift undoen; a fir en Helm, d'Hoffnung vun der Erléisung.</w:t>
      </w:r>
    </w:p>
    <w:p/>
    <w:p>
      <w:r xmlns:w="http://schemas.openxmlformats.org/wordprocessingml/2006/main">
        <w:t xml:space="preserve">2 Samuel 11:10 A wéi si dem David gesot hunn a gesot hunn: Den Uriah ass net a säi Haus erofgaang, sot den David zum Uriah: "Kams du net vun Ärer Rees? firwat bass du dann net erof an däi Haus gaang?</w:t>
      </w:r>
    </w:p>
    <w:p/>
    <w:p>
      <w:r xmlns:w="http://schemas.openxmlformats.org/wordprocessingml/2006/main">
        <w:t xml:space="preserve">Den David huet den Uriah gefrot firwat hien net heem gaangen ass nodeems hien vu senger Rees zréckkoum.</w:t>
      </w:r>
    </w:p>
    <w:p/>
    <w:p>
      <w:r xmlns:w="http://schemas.openxmlformats.org/wordprocessingml/2006/main">
        <w:t xml:space="preserve">1. D'Wichtegkeet vu Rescht an Entspanung nom Ofschloss vun enger Aufgab.</w:t>
      </w:r>
    </w:p>
    <w:p/>
    <w:p>
      <w:r xmlns:w="http://schemas.openxmlformats.org/wordprocessingml/2006/main">
        <w:t xml:space="preserve">2. Gottes Plang an eisem Liewen unerkennen an et fir eisen eegene Virdeel verfollegen.</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Ephesians 2:10 - Well mir sinn seng Veraarbechtung, a Christus Jesus geschaf fir gutt Wierker, déi Gott virbereet virbereet, datt mir an hinnen goen soll.</w:t>
      </w:r>
    </w:p>
    <w:p/>
    <w:p>
      <w:r xmlns:w="http://schemas.openxmlformats.org/wordprocessingml/2006/main">
        <w:t xml:space="preserve">2 Samuel 11:11 An Uria sot zu David: D'Ark, an Israel, an Juda, bleiwen an Zelter; a mäin Här Joab, an d'Dénger vu mengem Här, sinn op den oppene Felder gelagert; Soll ech dann an mäin Haus goen, fir ze iessen an ze drénken, a bei menger Fra ze léien? sou wéi Dir liewt, a wéi Är Séil lieft, ech wäert dës Saach net maachen.</w:t>
      </w:r>
    </w:p>
    <w:p/>
    <w:p>
      <w:r xmlns:w="http://schemas.openxmlformats.org/wordprocessingml/2006/main">
        <w:t xml:space="preserve">Den Uriah refuséiert an säin Haus ze goen fir z'iessen, ze drénken a mat senger Fra ze léien, obwuel hien vum David bestallt huet dat ze maachen, well et falsch wier dat ze maachen, während d'Ark vum Här an d'Leit vun Israel an Zelter wunnen.</w:t>
      </w:r>
    </w:p>
    <w:p/>
    <w:p>
      <w:r xmlns:w="http://schemas.openxmlformats.org/wordprocessingml/2006/main">
        <w:t xml:space="preserve">1. D'Wichtegkeet vu Vertrauen a schwéieren Zäiten</w:t>
      </w:r>
    </w:p>
    <w:p/>
    <w:p>
      <w:r xmlns:w="http://schemas.openxmlformats.org/wordprocessingml/2006/main">
        <w:t xml:space="preserve">2. D'Kraaft vum Opfer fir anerer</w:t>
      </w:r>
    </w:p>
    <w:p/>
    <w:p>
      <w:r xmlns:w="http://schemas.openxmlformats.org/wordprocessingml/2006/main">
        <w:t xml:space="preserve">1. Matthäus 10:37-39 - "Jiddereen deen hire Papp oder seng Mamm méi gär huet wéi mech ass mir net wäert; jiddereen deen säi Jong oder seng Duechter méi gär huet wéi ech ass mir net wäert. Wien säi Kräiz net ophëlt an mir verfollegen ass mir net wäert."</w:t>
      </w:r>
    </w:p>
    <w:p/>
    <w:p>
      <w:r xmlns:w="http://schemas.openxmlformats.org/wordprocessingml/2006/main">
        <w:t xml:space="preserve">2. Ephesians 5: 22-25 - "Fraen, ënnerlooss Iech deng eegene Männer wéi Dir dem Här maacht. Fir de Mann ass de Kapp vun der Fra wéi Christus de Kapp vun der Kierch ass, säi Kierper, vun deem hien ass. de Retter. Elo wéi d'Kierch sech dem Christus ënnerwerft, sou sollen och d'Fraen hire Mann an allem ënnerwerfen."</w:t>
      </w:r>
    </w:p>
    <w:p/>
    <w:p>
      <w:r xmlns:w="http://schemas.openxmlformats.org/wordprocessingml/2006/main">
        <w:t xml:space="preserve">2 Samuel 11:12 Un David sot zu Uriah: Bleift hei och haut, a muer loossen ech dech fortgoen. Also huet den Uria deen Dag zu Jerusalem gewunnt, an deen Dag.</w:t>
      </w:r>
    </w:p>
    <w:p/>
    <w:p>
      <w:r xmlns:w="http://schemas.openxmlformats.org/wordprocessingml/2006/main">
        <w:t xml:space="preserve">Den David huet den Uriah gebueden zwee Deeg zu Jerusalem ze bleiwen, an den Uriah huet gefollegt.</w:t>
      </w:r>
    </w:p>
    <w:p/>
    <w:p>
      <w:r xmlns:w="http://schemas.openxmlformats.org/wordprocessingml/2006/main">
        <w:t xml:space="preserve">1. Gottes Wëllen ass méi grouss wéi eis eegen Pläng.</w:t>
      </w:r>
    </w:p>
    <w:p/>
    <w:p>
      <w:r xmlns:w="http://schemas.openxmlformats.org/wordprocessingml/2006/main">
        <w:t xml:space="preserve">2. Mir mussen der Autoritéit gehorsam sinn.</w:t>
      </w:r>
    </w:p>
    <w:p/>
    <w:p>
      <w:r xmlns:w="http://schemas.openxmlformats.org/wordprocessingml/2006/main">
        <w:t xml:space="preserve">1. Philippians 2:5-8 - "Hutt dëse Geescht ënnert Iech, deen ären ass a Christus Jesus, deen, obwuel hien a Form vu Gott war, d'Gläichheet mat Gott net als Saach gezielt huet fir ze begräifen, awer selwer eidel gemaach huet, duerch d’Form vun engem Knecht ze huelen, an d’Ähnlechkeet vu Mënschen op d’Welt komm, a wéi hien a mënschlecher Form fonnt gouf, huet hie sech benodeelegt, andeems hie bis zum Doud gehorsam gouf, och zum Doud um Kräiz.</w:t>
      </w:r>
    </w:p>
    <w:p/>
    <w:p>
      <w:r xmlns:w="http://schemas.openxmlformats.org/wordprocessingml/2006/main">
        <w:t xml:space="preserve">2. Ephesians 5: 22-24 - "Fraen, ënnerwerft Är eege Männer, wéi dem Här. Fir de Mann ass de Kapp vun der Fra, sou wéi de Christus de Kapp vun der Kierch ass, säi Kierper, a selwer säi Retter ass. .. Elo wéi d'Kierch sech dem Christus ënnerwerft, sou sollen och d'Fraen hire Mann an allem ënnerwerfen."</w:t>
      </w:r>
    </w:p>
    <w:p/>
    <w:p>
      <w:r xmlns:w="http://schemas.openxmlformats.org/wordprocessingml/2006/main">
        <w:t xml:space="preserve">2 Samuel 11:13 A wéi den David hie geruff huet, huet hien giess an drénken virun him; an hien huet him gedronk: an am Owend ass hien erausgaang fir op sengem Bett mat den Dénger vu sengem Här ze léien, awer ass net erof an säin Haus gaang.</w:t>
      </w:r>
    </w:p>
    <w:p/>
    <w:p>
      <w:r xmlns:w="http://schemas.openxmlformats.org/wordprocessingml/2006/main">
        <w:t xml:space="preserve">Den David huet den Uriah geruff an hien gedronk gemaach, ier hien hien erausgeschéckt huet fir mat den Dénger vu sengem Här ze schlofen, anstatt heem ze goen.</w:t>
      </w:r>
    </w:p>
    <w:p/>
    <w:p>
      <w:r xmlns:w="http://schemas.openxmlformats.org/wordprocessingml/2006/main">
        <w:t xml:space="preserve">1. D'Gefor vun Drunkenness</w:t>
      </w:r>
    </w:p>
    <w:p/>
    <w:p>
      <w:r xmlns:w="http://schemas.openxmlformats.org/wordprocessingml/2006/main">
        <w:t xml:space="preserve">2. D'Konsequenze vun Ongehorsamkeet</w:t>
      </w:r>
    </w:p>
    <w:p/>
    <w:p>
      <w:r xmlns:w="http://schemas.openxmlformats.org/wordprocessingml/2006/main">
        <w:t xml:space="preserve">1.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2 Samuel 11:14 Un et ass moies geschitt, datt den David e Bréif un de Joab geschriwwen huet an et duerch d'Hand vum Uria geschéckt huet.</w:t>
      </w:r>
    </w:p>
    <w:p/>
    <w:p>
      <w:r xmlns:w="http://schemas.openxmlformats.org/wordprocessingml/2006/main">
        <w:t xml:space="preserve">De Moien huet den David e Bréif geschriwwen an de Joab duerch Uriah geschéckt.</w:t>
      </w:r>
    </w:p>
    <w:p/>
    <w:p>
      <w:r xmlns:w="http://schemas.openxmlformats.org/wordprocessingml/2006/main">
        <w:t xml:space="preserve">1.D'Kraaft vu Wierder: D'Wichtegkeet vun Duerchduechte mat eise Wierder a wéi se e groussen Impakt kënnen hunn.</w:t>
      </w:r>
    </w:p>
    <w:p/>
    <w:p>
      <w:r xmlns:w="http://schemas.openxmlformats.org/wordprocessingml/2006/main">
        <w:t xml:space="preserve">2.D'Kraaft vu Gottes Wuert: Wéi Gott mat eis duerch d'Schrëften schwätzt a wéi mir seng Léier an eisem Alldag applizéiere kënnen.</w:t>
      </w:r>
    </w:p>
    <w:p/>
    <w:p>
      <w:r xmlns:w="http://schemas.openxmlformats.org/wordprocessingml/2006/main">
        <w:t xml:space="preserve">1.Ephesians 4:29 - "Loosst keng korrupt Ried aus Ärem Mond kommen, awer nëmmen esou wéi gutt ass fir opzebauen, wéi d'Geleeënheet passt, fir datt et Gnod fir déi, déi héieren."</w:t>
      </w:r>
    </w:p>
    <w:p/>
    <w:p>
      <w:r xmlns:w="http://schemas.openxmlformats.org/wordprocessingml/2006/main">
        <w:t xml:space="preserve">2.Psalm 119:105 - "Däi Wuert ass eng Luucht fir meng Féiss an e Liicht fir mäi Wee."</w:t>
      </w:r>
    </w:p>
    <w:p/>
    <w:p>
      <w:r xmlns:w="http://schemas.openxmlformats.org/wordprocessingml/2006/main">
        <w:t xml:space="preserve">2 Samuel 11:15 An hien huet am Bréif geschriwwen, a gesot: Setzt d'Uriah an der Spëtzt vun der wäermste Schluecht, a réckelt Iech vun him, fir datt hie geschloe ka ginn a stierft.</w:t>
      </w:r>
    </w:p>
    <w:p/>
    <w:p>
      <w:r xmlns:w="http://schemas.openxmlformats.org/wordprocessingml/2006/main">
        <w:t xml:space="preserve">Den David huet e Bréif benotzt fir ze bestellen datt den Uriah an de geféierlechsten Deel vun der Schluecht gesat gëtt fir datt hien ëmbruecht gëtt.</w:t>
      </w:r>
    </w:p>
    <w:p/>
    <w:p>
      <w:r xmlns:w="http://schemas.openxmlformats.org/wordprocessingml/2006/main">
        <w:t xml:space="preserve">1. D'Wichtegkeet fir eis Feeler ze besëtzen an hir Konsequenzen ze stellen.</w:t>
      </w:r>
    </w:p>
    <w:p/>
    <w:p>
      <w:r xmlns:w="http://schemas.openxmlformats.org/wordprocessingml/2006/main">
        <w:t xml:space="preserve">2. Wéi eis Sënnen anerer schueden an d'Kraaft vun der Berouegung.</w:t>
      </w:r>
    </w:p>
    <w:p/>
    <w:p>
      <w:r xmlns:w="http://schemas.openxmlformats.org/wordprocessingml/2006/main">
        <w:t xml:space="preserve">1. Spréch 28:13, "Wien seng Iwwerstéiss verstoppt, wäert net liewen, awer deen, deen se zouginn an se verléisst, wäert Barmhäerzegkeet kréien."</w:t>
      </w:r>
    </w:p>
    <w:p/>
    <w:p>
      <w:r xmlns:w="http://schemas.openxmlformats.org/wordprocessingml/2006/main">
        <w:t xml:space="preserve">2. James 5:16, "Duerfir, bekennt Är Sënnen fir een aneren a biet fir een aneren, datt Dir geheelt ginn. D'Gebied vun enger Gerechtegkeet huet grouss Kraaft wéi et funktionnéiert."</w:t>
      </w:r>
    </w:p>
    <w:p/>
    <w:p>
      <w:r xmlns:w="http://schemas.openxmlformats.org/wordprocessingml/2006/main">
        <w:t xml:space="preserve">2 Samuel 11:16 An et ass geschitt, wéi de Joab d'Stad observéiert huet, datt hien den Uriah op eng Plaz zougewisen huet, wou hie wousst, datt dapere Männer waren.</w:t>
      </w:r>
    </w:p>
    <w:p/>
    <w:p>
      <w:r xmlns:w="http://schemas.openxmlformats.org/wordprocessingml/2006/main">
        <w:t xml:space="preserve">De Joab huet den Uriah op eng Plaz zougewisen, wou hie wousst, datt et dapere Männer wieren, fir sécher ze stellen, datt hien am Kampf gestuerwen ass.</w:t>
      </w:r>
    </w:p>
    <w:p/>
    <w:p>
      <w:r xmlns:w="http://schemas.openxmlformats.org/wordprocessingml/2006/main">
        <w:t xml:space="preserve">1. D'Gefore vu Sënn: Wéi dem Joab seng Sënn zum Doud vum Uriah gefouert huet</w:t>
      </w:r>
    </w:p>
    <w:p/>
    <w:p>
      <w:r xmlns:w="http://schemas.openxmlformats.org/wordprocessingml/2006/main">
        <w:t xml:space="preserve">2. D'Gnod vu Gott an der Verzeiung: Wéi den David sech vu senger Sënn berouegt huet</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Psalm 51:1-13 - Gëff mir Barmhäerzegkeet, O Gott, no Denger Léift: no der Villzuel vun Denger zaarten Barmhäerzegkeet läschen meng Iwwerträg.</w:t>
      </w:r>
    </w:p>
    <w:p/>
    <w:p>
      <w:r xmlns:w="http://schemas.openxmlformats.org/wordprocessingml/2006/main">
        <w:t xml:space="preserve">2 Samuel 11:17 Un d'Männer vun der Stad sinn erausgaang an hunn mam Joab gekämpft: an do sinn e puer vun de Leit vun den Dénger vum David gefall; an den Uria den Hethit ass och gestuerwen.</w:t>
      </w:r>
    </w:p>
    <w:p/>
    <w:p>
      <w:r xmlns:w="http://schemas.openxmlformats.org/wordprocessingml/2006/main">
        <w:t xml:space="preserve">De Joab an d'Männer vun der Stad sinn erausgaang fir ze kämpfen, wouduerch e puer vun den Dénger vum David ëmbruecht goufen, dorënner den Uriah den Hethit.</w:t>
      </w:r>
    </w:p>
    <w:p/>
    <w:p>
      <w:r xmlns:w="http://schemas.openxmlformats.org/wordprocessingml/2006/main">
        <w:t xml:space="preserve">1. D'Käschte vun Disobedience: Reflexiounen op 2 Samuel 11:17</w:t>
      </w:r>
    </w:p>
    <w:p/>
    <w:p>
      <w:r xmlns:w="http://schemas.openxmlformats.org/wordprocessingml/2006/main">
        <w:t xml:space="preserve">2. Wise Choixen maachen: d'Konsequenze vun eisen Handlungen verstoen</w:t>
      </w:r>
    </w:p>
    <w:p/>
    <w:p>
      <w:r xmlns:w="http://schemas.openxmlformats.org/wordprocessingml/2006/main">
        <w:t xml:space="preserve">1. Matthew 6:24 Keen kann zwee Häre déngen. Entweder Dir wäert deen een haassen an deen aneren gär hunn, oder Dir sidd deem engen gewidmet an deen aneren veracht. Dir kënnt net souwuel Gott a Suen déngen."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2 Samuel 11:18 Dunn huet de Joab geschéckt an dem David alles gesot iwwer de Krich;</w:t>
      </w:r>
    </w:p>
    <w:p/>
    <w:p>
      <w:r xmlns:w="http://schemas.openxmlformats.org/wordprocessingml/2006/main">
        <w:t xml:space="preserve">De Joab huet den David iwwer d'Evenementer vum Krich informéiert.</w:t>
      </w:r>
    </w:p>
    <w:p/>
    <w:p>
      <w:r xmlns:w="http://schemas.openxmlformats.org/wordprocessingml/2006/main">
        <w:t xml:space="preserve">1. D'Kraaft vun der Informatioun - Wéi Wëssen iwwer d'Ëmstänn vun enger Situatioun kann een seng Entscheedunge formen.</w:t>
      </w:r>
    </w:p>
    <w:p/>
    <w:p>
      <w:r xmlns:w="http://schemas.openxmlformats.org/wordprocessingml/2006/main">
        <w:t xml:space="preserve">2. D'Konscht ze lauschteren - Firwat et wichteg ass ze huelen wat gesot gëtt an opmierksam ze sinn.</w:t>
      </w:r>
    </w:p>
    <w:p/>
    <w:p>
      <w:r xmlns:w="http://schemas.openxmlformats.org/wordprocessingml/2006/main">
        <w:t xml:space="preserve">1. Spréch 19: 20-21 - "Lauschtert op Berodung an akzeptéiert d'Instruktioun, fir datt Dir Wäisheet an der Zukunft kritt. Vill sinn d'Pläng am Geescht vun engem Mann, awer et ass den Zweck vum Här, dee wäert stoen."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Samuel 11:19 An huet dem Messenger opgefuerdert a gesot: Wann s du d'Saache vum Krich dem Kinnek fäerdeg gemaach hues,</w:t>
      </w:r>
    </w:p>
    <w:p/>
    <w:p>
      <w:r xmlns:w="http://schemas.openxmlformats.org/wordprocessingml/2006/main">
        <w:t xml:space="preserve">E Messenger krut Instruktioune fir iwwer d'Saache vun engem Krich dem Kinnek ze berichten.</w:t>
      </w:r>
    </w:p>
    <w:p/>
    <w:p>
      <w:r xmlns:w="http://schemas.openxmlformats.org/wordprocessingml/2006/main">
        <w:t xml:space="preserve">1. Gottes Souveränitéit a Krichszäiten</w:t>
      </w:r>
    </w:p>
    <w:p/>
    <w:p>
      <w:r xmlns:w="http://schemas.openxmlformats.org/wordprocessingml/2006/main">
        <w:t xml:space="preserve">2. D'Wichtegkeet fir d'Nouvelle vu Gott senger Aarbecht trei ze deelen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2 Samuel 11:20 A wann et esou ass, datt dem Kinnek seng Roserei opstinn, an hie sot zu dir: Firwat sidd Dir esou no bei d'Stad gaangen, wéi Dir gekämpft hutt? wousst dir net, datt si vun der Mauer géife schéissen?</w:t>
      </w:r>
    </w:p>
    <w:p/>
    <w:p>
      <w:r xmlns:w="http://schemas.openxmlformats.org/wordprocessingml/2006/main">
        <w:t xml:space="preserve">Dem David seng Arméi war no bei der Stad Rabbah a gouf mat Pfeile vun der Mauer begéint.</w:t>
      </w:r>
    </w:p>
    <w:p/>
    <w:p>
      <w:r xmlns:w="http://schemas.openxmlformats.org/wordprocessingml/2006/main">
        <w:t xml:space="preserve">1. Wéi reagéiert op Oppositioun mat Glawen a Courage</w:t>
      </w:r>
    </w:p>
    <w:p/>
    <w:p>
      <w:r xmlns:w="http://schemas.openxmlformats.org/wordprocessingml/2006/main">
        <w:t xml:space="preserve">2. Léieren d'Muecht vun der Autoritéit ze erkennen an ze respektéieren</w:t>
      </w:r>
    </w:p>
    <w:p/>
    <w:p>
      <w:r xmlns:w="http://schemas.openxmlformats.org/wordprocessingml/2006/main">
        <w:t xml:space="preserve">1. Spréch 16:32 - Deen, dee lues zu Roserei ass, ass besser wéi déi Mächteg; an deen, dee säi Geescht regéiert, wéi deen, deen eng Stad hëlt.</w:t>
      </w:r>
    </w:p>
    <w:p/>
    <w:p>
      <w:r xmlns:w="http://schemas.openxmlformats.org/wordprocessingml/2006/main">
        <w:t xml:space="preserve">2. Philippians 4:4-7 - Freet Iech ëmmer um Här: an erëm soen ech: Freet Iech. Loosst Är Moderatioun fir all Männer bekannt sinn. Den Här ass bei der Hand. Sief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2 Samuel 11:21 Wien huet den Abimelech, de Jong vum Jerubbeseth, geschloen? Huet net eng Fra e Stéck Millesteen op hien vun der Mauer gegoss, datt hien zu Thebez gestuerwen ass? firwat bass du no der Mauer gaang? da sot du: Däi Knecht Uria den Hethit ass och dout.</w:t>
      </w:r>
    </w:p>
    <w:p/>
    <w:p>
      <w:r xmlns:w="http://schemas.openxmlformats.org/wordprocessingml/2006/main">
        <w:t xml:space="preserve">Den Uriah den Hettite gouf vun enger Fra ëmbruecht, déi e Millesteen vun der Mauer vun Thebez op hie geworf huet.</w:t>
      </w:r>
    </w:p>
    <w:p/>
    <w:p>
      <w:r xmlns:w="http://schemas.openxmlformats.org/wordprocessingml/2006/main">
        <w:t xml:space="preserve">1. Gottes Gerechtegkeet: Entdeckt wéi Gott Gerechtegkeet bréngt, och duerch onerwaart Leit a Methoden.</w:t>
      </w:r>
    </w:p>
    <w:p/>
    <w:p>
      <w:r xmlns:w="http://schemas.openxmlformats.org/wordprocessingml/2006/main">
        <w:t xml:space="preserve">2. Glawen am Gesiicht vun der Tragedie: Hoffnung ze fannen an Zäite vu Verloscht a Leed.</w:t>
      </w:r>
    </w:p>
    <w:p/>
    <w:p>
      <w:r xmlns:w="http://schemas.openxmlformats.org/wordprocessingml/2006/main">
        <w:t xml:space="preserve">1. Réimer 12:19 - "Revanche net, meng Frënn, awer loosst Plaz fir Gottes Roserei, well et ass geschriwwen: Et ass mäin ze rächen; Ech wäert zréckbezuelen, seet den Här."</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2 Samuel 11:22 Also ass de Messenger gaang, a koum an huet dem David alles gewisen, wat de Joab him geschéckt hat.</w:t>
      </w:r>
    </w:p>
    <w:p/>
    <w:p>
      <w:r xmlns:w="http://schemas.openxmlformats.org/wordprocessingml/2006/main">
        <w:t xml:space="preserve">E Messenger gouf vum Joab dem David geschéckt fir Neiegkeeten ze berichten.</w:t>
      </w:r>
    </w:p>
    <w:p/>
    <w:p>
      <w:r xmlns:w="http://schemas.openxmlformats.org/wordprocessingml/2006/main">
        <w:t xml:space="preserve">1. Mir kënnen aus dem David säi Beispill léieren d'Wourecht ze sichen an Neiegkeeten ze héieren, egal wéi d'Quell ass.</w:t>
      </w:r>
    </w:p>
    <w:p/>
    <w:p>
      <w:r xmlns:w="http://schemas.openxmlformats.org/wordprocessingml/2006/main">
        <w:t xml:space="preserve">2. Mir sollten ëmmer dem Messenger nolauschteren an op d'Nouvelle oppassen, déi se bréngen.</w:t>
      </w:r>
    </w:p>
    <w:p/>
    <w:p>
      <w:r xmlns:w="http://schemas.openxmlformats.org/wordprocessingml/2006/main">
        <w:t xml:space="preserve">1. Spréch 18:13 - Wien eng Äntwert gëtt ier hien héiert, et ass Dommheeten a Schimmt him.</w:t>
      </w:r>
    </w:p>
    <w:p/>
    <w:p>
      <w:r xmlns:w="http://schemas.openxmlformats.org/wordprocessingml/2006/main">
        <w:t xml:space="preserve">2. James 1:19 - Meng léif Bridder a Schwësteren, notéiert dëst: Jidderee soll séier nolauschteren, lues ze schwätzen a lues fir rosen ze ginn.</w:t>
      </w:r>
    </w:p>
    <w:p/>
    <w:p>
      <w:r xmlns:w="http://schemas.openxmlformats.org/wordprocessingml/2006/main">
        <w:t xml:space="preserve">2 Samuel 11:23 Un de Messenger sot zum David: Sécher hunn d'Männer géint eis gewonnen, a si bei eis eraus an d'Feld komm, a mir waren op hinnen bis zum Entrée vum Paart.</w:t>
      </w:r>
    </w:p>
    <w:p/>
    <w:p>
      <w:r xmlns:w="http://schemas.openxmlformats.org/wordprocessingml/2006/main">
        <w:t xml:space="preserve">E Messenger huet dem David informéiert, datt de Feind si iwwerwältegt hat an et fäerdeg bruecht huet an d'Stadpaart eran ze kommen.</w:t>
      </w:r>
    </w:p>
    <w:p/>
    <w:p>
      <w:r xmlns:w="http://schemas.openxmlformats.org/wordprocessingml/2006/main">
        <w:t xml:space="preserve">1. Gott kann eis duerch schwiereg Zäiten bréngen an e Wee maachen och wann alles verluer ausgesäit.</w:t>
      </w:r>
    </w:p>
    <w:p/>
    <w:p>
      <w:r xmlns:w="http://schemas.openxmlformats.org/wordprocessingml/2006/main">
        <w:t xml:space="preserve">2. Mir kënnen op Gottes Versuergung a Schutz vertrauen, egal wéi eng Erausfuerderunge mir stellen.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18:2 - Den HÄR ass mäi Fiels, meng Festung a mäi Retter; mäi Gott ass mäi Fiels, an deem ech Schutz fannen. Hien ass mäi Schëld, d'Kraaft déi mech rett, a meng Plaz vu Sécherheet.</w:t>
      </w:r>
    </w:p>
    <w:p/>
    <w:p>
      <w:r xmlns:w="http://schemas.openxmlformats.org/wordprocessingml/2006/main">
        <w:t xml:space="preserve">2 Samuel 11:24 An d'Schéisser hunn aus der Mauer op Är Dénger erschoss; an e puer vun den Dénger vum Kinnek sinn dout, an däi Kniecht Uriah den Hettite ass och dout.</w:t>
      </w:r>
    </w:p>
    <w:p/>
    <w:p>
      <w:r xmlns:w="http://schemas.openxmlformats.org/wordprocessingml/2006/main">
        <w:t xml:space="preserve">Den Uriah den Hettite gouf vu Schéisser vun der Mauer während enger Schluecht tëscht dem Kinneknecht an der Mauer ëmbruecht.</w:t>
      </w:r>
    </w:p>
    <w:p/>
    <w:p>
      <w:r xmlns:w="http://schemas.openxmlformats.org/wordprocessingml/2006/main">
        <w:t xml:space="preserve">1. Gottes Plang ass onberechenbar - Réimer 11:33-36</w:t>
      </w:r>
    </w:p>
    <w:p/>
    <w:p>
      <w:r xmlns:w="http://schemas.openxmlformats.org/wordprocessingml/2006/main">
        <w:t xml:space="preserve">2. Eis trei Äntwert op Tragedie - James 1: 2-4</w:t>
      </w:r>
    </w:p>
    <w:p/>
    <w:p>
      <w:r xmlns:w="http://schemas.openxmlformats.org/wordprocessingml/2006/main">
        <w:t xml:space="preserve">1. 2 Samuel 11:1-27</w:t>
      </w:r>
    </w:p>
    <w:p/>
    <w:p>
      <w:r xmlns:w="http://schemas.openxmlformats.org/wordprocessingml/2006/main">
        <w:t xml:space="preserve">2. Psalm 34:18-20</w:t>
      </w:r>
    </w:p>
    <w:p/>
    <w:p>
      <w:r xmlns:w="http://schemas.openxmlformats.org/wordprocessingml/2006/main">
        <w:t xml:space="preserve">2 Samuel 11:25 Du sot den David zum Messenger: Also solls du zum Joab soen: Loosst dës Saach dech net gefalen, well d'Schwäert verléiert een wéi och en aneren: maacht Är Schluecht méi staark géint d'Stad, a stécht se ëm. encouragéieren du him.</w:t>
      </w:r>
    </w:p>
    <w:p/>
    <w:p>
      <w:r xmlns:w="http://schemas.openxmlformats.org/wordprocessingml/2006/main">
        <w:t xml:space="preserve">Den David commandéiert e Messenger dem Joab ze soen, net decouragéiert ze ginn, a seng Kräfte géint d'Stad ze mobiliséieren an se ze huelen.</w:t>
      </w:r>
    </w:p>
    <w:p/>
    <w:p>
      <w:r xmlns:w="http://schemas.openxmlformats.org/wordprocessingml/2006/main">
        <w:t xml:space="preserve">1. Ausdauer am Gesiicht vun Adversity</w:t>
      </w:r>
    </w:p>
    <w:p/>
    <w:p>
      <w:r xmlns:w="http://schemas.openxmlformats.org/wordprocessingml/2006/main">
        <w:t xml:space="preserve">2. D'Stäerkt vun Encouragement</w:t>
      </w:r>
    </w:p>
    <w:p/>
    <w:p>
      <w:r xmlns:w="http://schemas.openxmlformats.org/wordprocessingml/2006/main">
        <w:t xml:space="preserve">1. 1 Peter 5:7 - Werft all Är Besuergnëss op him, well hie këmmert fir dech.</w:t>
      </w:r>
    </w:p>
    <w:p/>
    <w:p>
      <w:r xmlns:w="http://schemas.openxmlformats.org/wordprocessingml/2006/main">
        <w:t xml:space="preserve">2. Réimer 12:12 - Freet Iech an der Hoffnung, sief Gedold an der Tribulatioun, sief konstant am Gebied.</w:t>
      </w:r>
    </w:p>
    <w:p/>
    <w:p>
      <w:r xmlns:w="http://schemas.openxmlformats.org/wordprocessingml/2006/main">
        <w:t xml:space="preserve">2 Samuel 11:26 A wéi d'Fra vum Uriah héieren huet datt den Uriah hire Mann dout war, huet si ëm hire Mann getrauert.</w:t>
      </w:r>
    </w:p>
    <w:p/>
    <w:p>
      <w:r xmlns:w="http://schemas.openxmlformats.org/wordprocessingml/2006/main">
        <w:t xml:space="preserve">Dem Uriah seng Fra huet vu sengem Doud héieren a traureg.</w:t>
      </w:r>
    </w:p>
    <w:p/>
    <w:p>
      <w:r xmlns:w="http://schemas.openxmlformats.org/wordprocessingml/2006/main">
        <w:t xml:space="preserve">1. Trauer de Verloscht vun engem Léifsten</w:t>
      </w:r>
    </w:p>
    <w:p/>
    <w:p>
      <w:r xmlns:w="http://schemas.openxmlformats.org/wordprocessingml/2006/main">
        <w:t xml:space="preserve">2. Gottes Trouscht an Trauerzäiten</w:t>
      </w:r>
    </w:p>
    <w:p/>
    <w:p>
      <w:r xmlns:w="http://schemas.openxmlformats.org/wordprocessingml/2006/main">
        <w:t xml:space="preserve">1. Psalm 56:8 - "Dir hutt meng Wanderungen Rechnung gedroen; Setzt meng Tréinen an Deng Fläsch. Sinn se net an Dengem Buch?"</w:t>
      </w:r>
    </w:p>
    <w:p/>
    <w:p>
      <w:r xmlns:w="http://schemas.openxmlformats.org/wordprocessingml/2006/main">
        <w:t xml:space="preserve">2. Jesaja 41:10 - "Fäert net, well ech si bei dir; kuckt net ängschtlech ëm dech, well ech sinn Äre Gott. Ech wäert dech stäerken, sécherlech wäert ech dech hëllefen, sécher wäert ech dech mat mengem Gerecht ophalen. riets Hand."</w:t>
      </w:r>
    </w:p>
    <w:p/>
    <w:p>
      <w:r xmlns:w="http://schemas.openxmlformats.org/wordprocessingml/2006/main">
        <w:t xml:space="preserve">2 Samuel 11:27 A wéi de Trauer vergaangen ass, huet den David geschéckt an hatt a säi Haus bruecht, a si gouf seng Fra, an huet him e Jong gebuer. Awer déi Saach, déi den David gemaach huet, huet den HÄR net gär.</w:t>
      </w:r>
    </w:p>
    <w:p/>
    <w:p>
      <w:r xmlns:w="http://schemas.openxmlformats.org/wordprocessingml/2006/main">
        <w:t xml:space="preserve">Den David bestuet Bathsheba no der Trauerzäit fir hire spéide Mann, a si haten e Jong. Wéi och ëmmer, den Här war net zefridden mam David seng Handlungen.</w:t>
      </w:r>
    </w:p>
    <w:p/>
    <w:p>
      <w:r xmlns:w="http://schemas.openxmlformats.org/wordprocessingml/2006/main">
        <w:t xml:space="preserve">1. Gottes Plang ass méi grouss wéi eis Feeler</w:t>
      </w:r>
    </w:p>
    <w:p/>
    <w:p>
      <w:r xmlns:w="http://schemas.openxmlformats.org/wordprocessingml/2006/main">
        <w:t xml:space="preserve">2. Gottes Verzeiung verstoen</w:t>
      </w:r>
    </w:p>
    <w:p/>
    <w:p>
      <w:r xmlns:w="http://schemas.openxmlformats.org/wordprocessingml/2006/main">
        <w:t xml:space="preserve">1. Psalm 51: 1-2 - "Gitt mir Barmhäerzegkeet, O Gott, no Ärer stänneger Léift; no Ärer grousser Barmhäerzegkeet läschen meng Iwwerträger. Wäsch mech grëndlech vu menger Ongerechtegkeet, a botzt mech vu menger Sënn!"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Samuel Kapitel 12 konzentréiert sech op d'Konfrontatioun tëscht dem Prophéit Nathan an dem Kinnek David iwwer seng Sënn mat Bathsheba.</w:t>
      </w:r>
    </w:p>
    <w:p/>
    <w:p>
      <w:r xmlns:w="http://schemas.openxmlformats.org/wordprocessingml/2006/main">
        <w:t xml:space="preserve">1st Paragraph: D'Kapitel fänkt mam Nathan un, dee vu Gott geschéckt gëtt fir den David ze konfrontéieren (2 Samuel 12:1-6). Den Nathan erzielt eng Gläichnes iwwer e räiche Mann, deen ongerecht dem eenzege Lämmche vun engem aarme Mann hëlt, wat den David rosen an hie féiert, fir de räiche Mann Uerteel auszeschwätzen.</w:t>
      </w:r>
    </w:p>
    <w:p/>
    <w:p>
      <w:r xmlns:w="http://schemas.openxmlformats.org/wordprocessingml/2006/main">
        <w:t xml:space="preserve">2. Hien konfrontéiert den David fett, beschëllegt him vun Ehebriech mat Bathsheba an Orchestratioun vum Uriah säin Doud. Den Nathan erklärt datt wéinst sengen Handlungen d'Kalamitéit dem David säi Stot iwwerfale wäert.</w:t>
      </w:r>
    </w:p>
    <w:p/>
    <w:p>
      <w:r xmlns:w="http://schemas.openxmlformats.org/wordprocessingml/2006/main">
        <w:t xml:space="preserve">3rd Paragraph: Den Nathan annoncéiert Gottes Uerteel iwwer David (2 Samuel 12:15-23). D'Kand, dat aus der Affär vum David a Bathsheba gebuer gëtt, gëtt krank, an trotz dem Fasten a fir säi Liewen plädéiert, stierft d'Kand. Wéi och ëmmer, Nathan tréischt Bathsheba andeems hien hir verséchert datt si en anere Jong mam Numm Solomon wäert droen.</w:t>
      </w:r>
    </w:p>
    <w:p/>
    <w:p>
      <w:r xmlns:w="http://schemas.openxmlformats.org/wordprocessingml/2006/main">
        <w:t xml:space="preserve">4. Paragraph: D'Kapitel schléisst mat engem Kont vum David senger Äntwert op Gottes Uerteel of (2 Samuel 12:24-25). Hien tréischt Bathsheba an hirer Trauer a si begéinen en anere Jong mam Numm Solomon. Dës Sektioun ernimmt och datt de Joab weider militäresch Kampagnen am Numm vun Israel féiert.</w:t>
      </w:r>
    </w:p>
    <w:p/>
    <w:p>
      <w:r xmlns:w="http://schemas.openxmlformats.org/wordprocessingml/2006/main">
        <w:t xml:space="preserve">Zesummegefaasst, Kapitel zwielef vum 2 Samuel presentéiert d'Konfrontatioun tëscht dem Prophet Nathan a dem Kinnek David iwwer seng Sënn, Nathan benotzt eng Gläichnes fir dem David seng Ehebriechung mat Bathsheba a seng Orchestratioun vum Uriah säin Doud ze exponéieren. Hien erklärt Gott d'Uerteel iwwer him, D'Kand gebuer aus hirer Affär gëtt krank, trotz Efforten sengem Liewen ze retten, et stierft schlussendlech. Den Nathan verséchert Bathsheba vun engem anere Jong, David reagéiert andeems se Bathsheba tréischten, a si schwangeren e Jong mam Numm Solomon. Joab féiert weider militäresch Campagnen, Dëst Am Resumé, Kapitel beliicht d'Konsequenze vun Sënn och fir e mächtege Kinnek wéi David. Et weist dem Gott seng Gerechtegkeet wéi och seng Barmhäerzegkeet fir d'Linn vun der Nofolleg duerch Solomon z'erméiglechen.</w:t>
      </w:r>
    </w:p>
    <w:p/>
    <w:p>
      <w:r xmlns:w="http://schemas.openxmlformats.org/wordprocessingml/2006/main">
        <w:t xml:space="preserve">2 Samuel 12:1 An den HÄR huet den Nathan zum David geschéckt. An hien ass bei hie komm a sot zu him: Et waren zwee Männer an enger Stad; déi eng räich, an déi aner aarm.</w:t>
      </w:r>
    </w:p>
    <w:p/>
    <w:p>
      <w:r xmlns:w="http://schemas.openxmlformats.org/wordprocessingml/2006/main">
        <w:t xml:space="preserve">Den Nathan gouf vu Gott geschéckt fir mam Kinnek David iwwer zwee Männer aus der selwechter Stad ze schwätzen, déi ganz ënnerschiddlech finanziell Situatiounen haten.</w:t>
      </w:r>
    </w:p>
    <w:p/>
    <w:p>
      <w:r xmlns:w="http://schemas.openxmlformats.org/wordprocessingml/2006/main">
        <w:t xml:space="preserve">1. D'Blessings vu Gott: Wéi schätzen wat mir hunn</w:t>
      </w:r>
    </w:p>
    <w:p/>
    <w:p>
      <w:r xmlns:w="http://schemas.openxmlformats.org/wordprocessingml/2006/main">
        <w:t xml:space="preserve">2. Stewardship: Wéi benotze mir eis Ressourcen fir de Benefice vun aneren</w:t>
      </w:r>
    </w:p>
    <w:p/>
    <w:p>
      <w:r xmlns:w="http://schemas.openxmlformats.org/wordprocessingml/2006/main">
        <w:t xml:space="preserve">1. Matthäus 6:19-21 - "Späichert Iech net Schätz op der Äerd, wou Moth a Rost zerstéieren a wou Déif eranbriechen a klauen; mee späichere fir Iech Schätz am Himmel, wou weder Moth nach Rust zerstéiert a wou Déif briechen net an a klauen net. Well wou Äre Schatz ass, do wäert och Äert Häerz sinn."</w:t>
      </w:r>
    </w:p>
    <w:p/>
    <w:p>
      <w:r xmlns:w="http://schemas.openxmlformats.org/wordprocessingml/2006/main">
        <w:t xml:space="preserve">2. 1 Timothy 6:17-18 - "Instruéiert déi, déi an dëser heiteger Welt räich sinn, net verwinnt ze ginn oder hir Hoffnung op d'Onsécherheet vu Räichtum ze fixéieren, mee op Gott, deen eis räich mat alles liwwert fir ze genéissen. Instruct si fir gutt ze maachen, räich a gudde Wierker ze sinn, generéis ze sinn a prett ze deelen."</w:t>
      </w:r>
    </w:p>
    <w:p/>
    <w:p>
      <w:r xmlns:w="http://schemas.openxmlformats.org/wordprocessingml/2006/main">
        <w:t xml:space="preserve">2 Samuel 12:2 De räiche Mann hat iwwer vill Schéi an Hierden:</w:t>
      </w:r>
    </w:p>
    <w:p/>
    <w:p>
      <w:r xmlns:w="http://schemas.openxmlformats.org/wordprocessingml/2006/main">
        <w:t xml:space="preserve">E räiche Mann am 2 Samuel 12: 2 gouf geseent mat engem Iwwerfloss vun Déieren.</w:t>
      </w:r>
    </w:p>
    <w:p/>
    <w:p>
      <w:r xmlns:w="http://schemas.openxmlformats.org/wordprocessingml/2006/main">
        <w:t xml:space="preserve">1. Gott belount trei Generositéit</w:t>
      </w:r>
    </w:p>
    <w:p/>
    <w:p>
      <w:r xmlns:w="http://schemas.openxmlformats.org/wordprocessingml/2006/main">
        <w:t xml:space="preserve">2. D'Segen vum Iwwerfloss</w:t>
      </w:r>
    </w:p>
    <w:p/>
    <w:p>
      <w:r xmlns:w="http://schemas.openxmlformats.org/wordprocessingml/2006/main">
        <w:t xml:space="preserve">1. Deuteronomium 8:18 - "Awer du solls den HÄR Äre Gott erënneren: well et ass deen, deen Iech Kraaft gëtt fir Räichtum ze kréien, fir datt hie säi Bund opbaue kann, deen hien denge Pappe geschwuer huet, wéi et haut ass."</w:t>
      </w:r>
    </w:p>
    <w:p/>
    <w:p>
      <w:r xmlns:w="http://schemas.openxmlformats.org/wordprocessingml/2006/main">
        <w:t xml:space="preserve">2. Matthäus 6:25-26 - "Duerfir soen ech Iech: Maacht Iech keng Gedanken iwwer Äert Liewen, wat Dir iessen oder wat Dir drénke soll; nach fir Äre Kierper, wat Dir undoen soll. Ass net d'Liewen méi wéi Fleesch, an de Kierper wéi Kleeder?"</w:t>
      </w:r>
    </w:p>
    <w:p/>
    <w:p>
      <w:r xmlns:w="http://schemas.openxmlformats.org/wordprocessingml/2006/main">
        <w:t xml:space="preserve">2 Samuel 12:3 Awer den aarme Mann hat näischt, ausser ee klengt Ee Lämmchen, dat hien kaaft an ernährt huet: an et ass zesumme mat him a mat senge Kanner opgewuess; et huet vu sengem eegene Fleesch giess, an aus sengem eegene Coupe gedronk, an huet sech a sengem Broscht geluecht, a war him als Duechter.</w:t>
      </w:r>
    </w:p>
    <w:p/>
    <w:p>
      <w:r xmlns:w="http://schemas.openxmlformats.org/wordprocessingml/2006/main">
        <w:t xml:space="preserve">En aarme Mann hat nëmmen een Ee Lämmchen, dat hien gefleegt huet an et ass mat him a senge Kanner opgewuess, säi Iessen giess a seng Taass drénken, an et war him wéi eng Duechter.</w:t>
      </w:r>
    </w:p>
    <w:p/>
    <w:p>
      <w:r xmlns:w="http://schemas.openxmlformats.org/wordprocessingml/2006/main">
        <w:t xml:space="preserve">1. D'Wonner vum Ewe Lämmche: Wéi Gott eist Liewen duerch déi klengst Saachen transforméiere kann</w:t>
      </w:r>
    </w:p>
    <w:p/>
    <w:p>
      <w:r xmlns:w="http://schemas.openxmlformats.org/wordprocessingml/2006/main">
        <w:t xml:space="preserve">2. D'Kraaft vun der Léift: D'Geschicht vum aarme Mann a säi Lämmchen</w:t>
      </w:r>
    </w:p>
    <w:p/>
    <w:p>
      <w:r xmlns:w="http://schemas.openxmlformats.org/wordprocessingml/2006/main">
        <w:t xml:space="preserve">1. Matthäus 10:42 - A wien ee vun dëse Klenge souguer eng Taass kale Waasser am Numm vun engem Jünger gëtt, wierklech, ech soen Iech, hie wäert seng Belounung net verléieren.</w:t>
      </w:r>
    </w:p>
    <w:p/>
    <w:p>
      <w:r xmlns:w="http://schemas.openxmlformats.org/wordprocessingml/2006/main">
        <w:t xml:space="preserve">2. Luke 12: 6-7 - Ginn net fënnef Spatzen fir zwee Penny verkaaft? An net ee vun hinnen ass virun Gott vergiess. Firwat, souguer d'Hoer vun Ärem Kapp sinn all nummeréiert. Angscht net; Dir sidd méi Wäert wéi vill Spatzen.</w:t>
      </w:r>
    </w:p>
    <w:p/>
    <w:p>
      <w:r xmlns:w="http://schemas.openxmlformats.org/wordprocessingml/2006/main">
        <w:t xml:space="preserve">2 Samuel 12:4 An do ass e Reesender bei de räiche Mann komm, an hien huet erspuert fir vu sengen eegenen Trapp a vu sengem eegenen Hiert ze huelen, fir sech fir de Weefuere Mann ze kleen, dee bei hie komm ass; awer huet dem Aarm säi Lämmche geholl an et fir dee Mann gekleet, dee bei hie komm ass.</w:t>
      </w:r>
    </w:p>
    <w:p/>
    <w:p>
      <w:r xmlns:w="http://schemas.openxmlformats.org/wordprocessingml/2006/main">
        <w:t xml:space="preserve">De räiche Mann huet dem aarme Mann säi Lämmche geholl fir e Reesender ze versuergen amplaz vu senger eegener Trapp ze huelen.</w:t>
      </w:r>
    </w:p>
    <w:p/>
    <w:p>
      <w:r xmlns:w="http://schemas.openxmlformats.org/wordprocessingml/2006/main">
        <w:t xml:space="preserve">1. D'Kraaft vu Matgefill: Wéi e räiche Mann seng Frëndlechkeet d'Liewe kann änneren</w:t>
      </w:r>
    </w:p>
    <w:p/>
    <w:p>
      <w:r xmlns:w="http://schemas.openxmlformats.org/wordprocessingml/2006/main">
        <w:t xml:space="preserve">2. Generositéit vum Häerz: D'Wichtegkeet vum Selbstlosen ze ginn</w:t>
      </w:r>
    </w:p>
    <w:p/>
    <w:p>
      <w:r xmlns:w="http://schemas.openxmlformats.org/wordprocessingml/2006/main">
        <w:t xml:space="preserve">1. Matthäus 25:31-46 (Parabel vun de Schof an de Geessen)</w:t>
      </w:r>
    </w:p>
    <w:p/>
    <w:p>
      <w:r xmlns:w="http://schemas.openxmlformats.org/wordprocessingml/2006/main">
        <w:t xml:space="preserve">2. Luke 14:12-14 (Parabel vum Groussen Supper)</w:t>
      </w:r>
    </w:p>
    <w:p/>
    <w:p>
      <w:r xmlns:w="http://schemas.openxmlformats.org/wordprocessingml/2006/main">
        <w:t xml:space="preserve">2 Samuel 12:5 Un dem David seng Roserei war immens géint de Mann gebrannt; an hie sot zum Nathan: Sou wéi den HÄR lieft, dee Mann, deen dës Saach gemaach huet, soll sécher stierwen:</w:t>
      </w:r>
    </w:p>
    <w:p/>
    <w:p>
      <w:r xmlns:w="http://schemas.openxmlformats.org/wordprocessingml/2006/main">
        <w:t xml:space="preserve">Den David gouf ganz rosen nodeems den Nathan him e Gläichnes erzielt huet iwwer e räiche Mann, dee vun engem aarme Mann geklaut huet a versprach huet, datt deen, deen esou en Akt gemaach huet, bestrooft gëtt.</w:t>
      </w:r>
    </w:p>
    <w:p/>
    <w:p>
      <w:r xmlns:w="http://schemas.openxmlformats.org/wordprocessingml/2006/main">
        <w:t xml:space="preserve">1. "D'Wichtegkeet vun der Gerechtegkeet: Eng Studie vum 2 Samuel 12:5"</w:t>
      </w:r>
    </w:p>
    <w:p/>
    <w:p>
      <w:r xmlns:w="http://schemas.openxmlformats.org/wordprocessingml/2006/main">
        <w:t xml:space="preserve">2. "Gottes Gerechtegkeet: Eng Untersuchung vum David senger Äntwert am 2 Samuel 12: 5"</w:t>
      </w:r>
    </w:p>
    <w:p/>
    <w:p>
      <w:r xmlns:w="http://schemas.openxmlformats.org/wordprocessingml/2006/main">
        <w:t xml:space="preserve">1. Exodus 23: 6-7 - Verleegnen net Gerechtegkeet fir Är aarm Leit an hire Prozesser.</w:t>
      </w:r>
    </w:p>
    <w:p/>
    <w:p>
      <w:r xmlns:w="http://schemas.openxmlformats.org/wordprocessingml/2006/main">
        <w:t xml:space="preserve">2. Spréch 21:3 - Fir ze maachen wat richteg a gerecht ass ass dem HÄR méi akzeptabel wéi Affer.</w:t>
      </w:r>
    </w:p>
    <w:p/>
    <w:p>
      <w:r xmlns:w="http://schemas.openxmlformats.org/wordprocessingml/2006/main">
        <w:t xml:space="preserve">2 Samuel 12:6 An hie soll d'Lämmche véierfach restauréieren, well hien dës Saach gemaach huet, a well hie kee schued hat.</w:t>
      </w:r>
    </w:p>
    <w:p/>
    <w:p>
      <w:r xmlns:w="http://schemas.openxmlformats.org/wordprocessingml/2006/main">
        <w:t xml:space="preserve">Gott huet dem David gebueden d'Lämmchen ze restauréieren, déi hie véierfach geholl huet als Strof fir säi Mangel u Schued.</w:t>
      </w:r>
    </w:p>
    <w:p/>
    <w:p>
      <w:r xmlns:w="http://schemas.openxmlformats.org/wordprocessingml/2006/main">
        <w:t xml:space="preserve">1. Gott erwaart eis Barmhäerzegkeet a Matgefill fir anerer ze weisen.</w:t>
      </w:r>
    </w:p>
    <w:p/>
    <w:p>
      <w:r xmlns:w="http://schemas.openxmlformats.org/wordprocessingml/2006/main">
        <w:t xml:space="preserve">2. Eis Handlungen hunn Konsequenzen, a Gott hält eis verantwortlech fir eis Entscheedungen.</w:t>
      </w:r>
    </w:p>
    <w:p/>
    <w:p>
      <w:r xmlns:w="http://schemas.openxmlformats.org/wordprocessingml/2006/main">
        <w:t xml:space="preserve">1. Matthäus 5:7 - Geseent sinn déi Barmhäerzlech, well se ginn Barmhäerzegkeet gewisen.</w:t>
      </w:r>
    </w:p>
    <w:p/>
    <w:p>
      <w:r xmlns:w="http://schemas.openxmlformats.org/wordprocessingml/2006/main">
        <w:t xml:space="preserve">2. Réimer 2:6-8 - Gott wäert all Persoun zréckbezuelen no wat se gemaach hunn. Fir déi, déi duerch Persistenz am Gutt maachen, Herrlechkeet, Éier an Onstierflechkeet sichen, wäert hien éiwegt Liewen ginn. Awer fir déi, déi sech selwer sichen an déi d'Wourecht refuséieren an dem Béisen verfollegen, gëtt et Roserei a Roserei.</w:t>
      </w:r>
    </w:p>
    <w:p/>
    <w:p>
      <w:r xmlns:w="http://schemas.openxmlformats.org/wordprocessingml/2006/main">
        <w:t xml:space="preserve">2 Samuel 12:7 Un Nathan sot zum David: Du bass de Mann. Sou seet den HÄR Gott vun Israel: Ech hunn dech zum Kinnek iwwer Israel gesalft, an ech hunn dech aus der Hand vum Saul geliwwert;</w:t>
      </w:r>
    </w:p>
    <w:p/>
    <w:p>
      <w:r xmlns:w="http://schemas.openxmlformats.org/wordprocessingml/2006/main">
        <w:t xml:space="preserve">Den Nathan konfrontéiert den David nodeems hie mat Bathsheba Ehebriech gemaach huet an erënnert him un d'Gnod vum Här fir hien zum Kinnek vun Israel ze maachen.</w:t>
      </w:r>
    </w:p>
    <w:p/>
    <w:p>
      <w:r xmlns:w="http://schemas.openxmlformats.org/wordprocessingml/2006/main">
        <w:t xml:space="preserve">1. D'Gnod vu Gott a schwieregen Zäiten</w:t>
      </w:r>
    </w:p>
    <w:p/>
    <w:p>
      <w:r xmlns:w="http://schemas.openxmlformats.org/wordprocessingml/2006/main">
        <w:t xml:space="preserve">2. D'Souveränitéit vu Gott a Mënscherechter</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103:17 - Awer vun Éiweg bis Éiweg ass dem HÄR seng Léift mat deenen, déi him fäerten, a seng Gerechtegkeet mat de Kanner vun hire Kanner.</w:t>
      </w:r>
    </w:p>
    <w:p/>
    <w:p>
      <w:r xmlns:w="http://schemas.openxmlformats.org/wordprocessingml/2006/main">
        <w:t xml:space="preserve">2 Samuel 12:8 An ech hunn dir däi Meeschter d'Haus, an däi Meeschter d'Fraen an däi Broscht, an dir d'Haus vun Israel a vun Juda ginn; a wann dat ze wéineg gewiescht wier, dann hätt ech dir och esou an esou Saachen ginn.</w:t>
      </w:r>
    </w:p>
    <w:p/>
    <w:p>
      <w:r xmlns:w="http://schemas.openxmlformats.org/wordprocessingml/2006/main">
        <w:t xml:space="preserve">Gott huet dem David sengem Här säin Haus, d'Fraen, an d'Haus vun Israel a Juda ginn, a géif him nach méi ginn, wann et net genuch gewiescht wier.</w:t>
      </w:r>
    </w:p>
    <w:p/>
    <w:p>
      <w:r xmlns:w="http://schemas.openxmlformats.org/wordprocessingml/2006/main">
        <w:t xml:space="preserve">1. D'Generositéit vu Gott: Gottes Iwwerfloss ze feieren</w:t>
      </w:r>
    </w:p>
    <w:p/>
    <w:p>
      <w:r xmlns:w="http://schemas.openxmlformats.org/wordprocessingml/2006/main">
        <w:t xml:space="preserve">2. D'Kraaft vun der Gehorsamkeet: Gottes Segen ze kréien</w:t>
      </w:r>
    </w:p>
    <w:p/>
    <w:p>
      <w:r xmlns:w="http://schemas.openxmlformats.org/wordprocessingml/2006/main">
        <w:t xml:space="preserve">1. Psalm 30:11-12: Du hues meng Trauer an Danz ëmgewandelt; du hues mäi Säckchen ofgeholl an mech mat Freed gekleet, fir datt meng Séil dech luewe kann an net roueg sinn. O Här mäi Gott, ech wäert Iech fir ëmmer Merci soen.</w:t>
      </w:r>
    </w:p>
    <w:p/>
    <w:p>
      <w:r xmlns:w="http://schemas.openxmlformats.org/wordprocessingml/2006/main">
        <w:t xml:space="preserve">2. James 1:17: All gudde Kaddo an all perfekte Kaddo ass vun uewen erof, vum Papp vun de Luuchten erof, mat deem et keng Variatioun oder Schied ass wéinst der Verännerung.</w:t>
      </w:r>
    </w:p>
    <w:p/>
    <w:p>
      <w:r xmlns:w="http://schemas.openxmlformats.org/wordprocessingml/2006/main">
        <w:t xml:space="preserve">2 Samuel 12:9 Firwat hutt Dir d'Gebot vum HÄR veruecht, fir Béis a senge Siicht ze maachen? du hues den Uria den Hettit mam Schwert ëmbruecht, an hues seng Fra geholl fir deng Fra ze sinn, an hues hien mam Schwert vun de Kanner vun Ammon ëmbruecht.</w:t>
      </w:r>
    </w:p>
    <w:p/>
    <w:p>
      <w:r xmlns:w="http://schemas.openxmlformats.org/wordprocessingml/2006/main">
        <w:t xml:space="preserve">Den David hat eng grouss Sënn gemaach andeems hien dem Uriah dem Hethit seng Fra geholl huet an hie mam Schwert vun de Kanner vun Ammon ëmbruecht huet.</w:t>
      </w:r>
    </w:p>
    <w:p/>
    <w:p>
      <w:r xmlns:w="http://schemas.openxmlformats.org/wordprocessingml/2006/main">
        <w:t xml:space="preserve">1. D'Wichtegkeet vu Gott seng Befehle ze verfollegen</w:t>
      </w:r>
    </w:p>
    <w:p/>
    <w:p>
      <w:r xmlns:w="http://schemas.openxmlformats.org/wordprocessingml/2006/main">
        <w:t xml:space="preserve">2. D'Konsequenze vu Gott net gefollegt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Samuel 12:10 Elo dofir wäert d'Schwäert ni aus Ärem Haus fortgoen; well du mech veruecht hues, an d'Fra vum Uriah den Hethite geholl hues fir deng Fra ze sinn.</w:t>
      </w:r>
    </w:p>
    <w:p/>
    <w:p>
      <w:r xmlns:w="http://schemas.openxmlformats.org/wordprocessingml/2006/main">
        <w:t xml:space="preserve">Dem David seng Sënn vun Erwuessener mat Bathsheba ass opgedeckt ginn a Gott erkläert datt d'Schwäert ni vum David sengem Haus wäert fortgoen.</w:t>
      </w:r>
    </w:p>
    <w:p/>
    <w:p>
      <w:r xmlns:w="http://schemas.openxmlformats.org/wordprocessingml/2006/main">
        <w:t xml:space="preserve">1. Wéi kënne mir aus dem David senge Feeler léieren?</w:t>
      </w:r>
    </w:p>
    <w:p/>
    <w:p>
      <w:r xmlns:w="http://schemas.openxmlformats.org/wordprocessingml/2006/main">
        <w:t xml:space="preserve">2. Firwat kämpfe mir mat Sënn?</w:t>
      </w:r>
    </w:p>
    <w:p/>
    <w:p>
      <w:r xmlns:w="http://schemas.openxmlformats.org/wordprocessingml/2006/main">
        <w:t xml:space="preserve">1. Réimer 6:12-14 - "Duerfir loosst d'Sënn net an Ärem stierfleche Kierper regéieren, fir datt Dir senge béise Wënsch befollegt. Biedt keen Deel vun Iech selwer fir d'Sënn als Instrument vu Béisheet ze bidden, awer bitt Iech selwer Gott als déi, déi vum Doud zum Liewen bruecht gi sinn, a bidden him all Deel vun Iech selwer als Instrument vun der Gerechtegkeet. Well d'Sënn wäert net méi Äre Meeschter sinn, well Dir sidd net ënner dem Gesetz, mee ënner der Gnod."</w:t>
      </w:r>
    </w:p>
    <w:p/>
    <w:p>
      <w:r xmlns:w="http://schemas.openxmlformats.org/wordprocessingml/2006/main">
        <w:t xml:space="preserve">2. James 1:14-15 - "Awer all Persoun gëtt versicht wann se vun hirem eegene béise Wonsch ewech gezunn a verlockt ginn. Dann, nodeems de Wonsch konzipéiert ass, bréngt et d'Sënn op; a Sënn, wann et voll ugebaut ass. , gëtt den Doud gebuer."</w:t>
      </w:r>
    </w:p>
    <w:p/>
    <w:p>
      <w:r xmlns:w="http://schemas.openxmlformats.org/wordprocessingml/2006/main">
        <w:t xml:space="preserve">2 Samuel 12:11 Sou seet den HÄR: Kuck, ech wäert Béisen géint dech aus dengem eegenen Haus opriichten, an ech wäert Är Frae virun Ären Aen huelen an se un dengem Noper ginn, an hie soll bei denge Fraen leien d'Vue vun dëser Sonn.</w:t>
      </w:r>
    </w:p>
    <w:p/>
    <w:p>
      <w:r xmlns:w="http://schemas.openxmlformats.org/wordprocessingml/2006/main">
        <w:t xml:space="preserve">Gott huet den David gewarnt, datt hien de Béise géint hien aus sengem eegenen Haus bréngt, andeems hien seng Frae hëlt an hinnen en anere Mann gëtt, dee mat hinnen a voller Vue vun der Sonn schlofe wäert.</w:t>
      </w:r>
    </w:p>
    <w:p/>
    <w:p>
      <w:r xmlns:w="http://schemas.openxmlformats.org/wordprocessingml/2006/main">
        <w:t xml:space="preserve">1. Gottes Warnung un David: Eng Lektioun iwwer Stolz an Demut</w:t>
      </w:r>
    </w:p>
    <w:p/>
    <w:p>
      <w:r xmlns:w="http://schemas.openxmlformats.org/wordprocessingml/2006/main">
        <w:t xml:space="preserve">2. D'Onglécklech Konsequenze vun Ongehorsamkeet</w:t>
      </w:r>
    </w:p>
    <w:p/>
    <w:p>
      <w:r xmlns:w="http://schemas.openxmlformats.org/wordprocessingml/2006/main">
        <w:t xml:space="preserve">1. Luke 12:15 - "An hie sot zu hinnen: Passt op, a passt op d'Géigend: well d'Liewen vun engem Mënsch besteet net aus dem Iwwerfloss vun de Saachen, déi hien huet."</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2 Samuel 12:12 Fir du hues et heemlech gemaach: awer ech wäert dës Saach maachen virun ganz Israel, a virun der Sonn.</w:t>
      </w:r>
    </w:p>
    <w:p/>
    <w:p>
      <w:r xmlns:w="http://schemas.openxmlformats.org/wordprocessingml/2006/main">
        <w:t xml:space="preserve">Den David erkennt seng Sënn virun all Israel a Gott, a versprécht et richteg ze maachen.</w:t>
      </w:r>
    </w:p>
    <w:p/>
    <w:p>
      <w:r xmlns:w="http://schemas.openxmlformats.org/wordprocessingml/2006/main">
        <w:t xml:space="preserve">1. D'Wichtegkeet fir eis Feeler ze besëtzen an ze änneren</w:t>
      </w:r>
    </w:p>
    <w:p/>
    <w:p>
      <w:r xmlns:w="http://schemas.openxmlformats.org/wordprocessingml/2006/main">
        <w:t xml:space="preserve">2. D'Kraaft vun der Berouegung an d'Gnod vu Gott</w:t>
      </w:r>
    </w:p>
    <w:p/>
    <w:p>
      <w:r xmlns:w="http://schemas.openxmlformats.org/wordprocessingml/2006/main">
        <w:t xml:space="preserve">1. Psalm 32: 5 - "Ech hunn dech meng Sënn unerkannt, a meng Ongerechtegkeet hunn ech net verstoppt. Ech hu gesot: Ech wäert meng Verbriechen dem Här zouginn, an du hues d'Ongerechtegkeet vu menger Sënn verginn."</w:t>
      </w:r>
    </w:p>
    <w:p/>
    <w:p>
      <w:r xmlns:w="http://schemas.openxmlformats.org/wordprocessingml/2006/main">
        <w:t xml:space="preserve">2. Réimer 5:20 - "Ausserdeem ass d'Gesetz erakomm, fir datt d'Beleidegung abound kéint. Awer wou d'Sënn abound huet, huet d'Gnod vill méi abound."</w:t>
      </w:r>
    </w:p>
    <w:p/>
    <w:p>
      <w:r xmlns:w="http://schemas.openxmlformats.org/wordprocessingml/2006/main">
        <w:t xml:space="preserve">2 Samuel 12:13 An David sot zu Nathan: Ech hu géint den HÄR gesënnegt. An den Nathan sot zu David: Den HÄR huet och Är Sënn ewechgehäit; du solls net stierwen.</w:t>
      </w:r>
    </w:p>
    <w:p/>
    <w:p>
      <w:r xmlns:w="http://schemas.openxmlformats.org/wordprocessingml/2006/main">
        <w:t xml:space="preserve">Den David bekennt dem Nathan seng Sënn an den Nathan seet him datt Gott him verginn huet.</w:t>
      </w:r>
    </w:p>
    <w:p/>
    <w:p>
      <w:r xmlns:w="http://schemas.openxmlformats.org/wordprocessingml/2006/main">
        <w:t xml:space="preserve">1. Gottes bedingungslos an onfehlend Verzeiung</w:t>
      </w:r>
    </w:p>
    <w:p/>
    <w:p>
      <w:r xmlns:w="http://schemas.openxmlformats.org/wordprocessingml/2006/main">
        <w:t xml:space="preserve">2. D'Kraaft fir Äert Mëssbrauch ze zouginn</w:t>
      </w:r>
    </w:p>
    <w:p/>
    <w:p>
      <w:r xmlns:w="http://schemas.openxmlformats.org/wordprocessingml/2006/main">
        <w:t xml:space="preserve">1. Psalm 32:1-5</w:t>
      </w:r>
    </w:p>
    <w:p/>
    <w:p>
      <w:r xmlns:w="http://schemas.openxmlformats.org/wordprocessingml/2006/main">
        <w:t xml:space="preserve">2. 1 John 1:9</w:t>
      </w:r>
    </w:p>
    <w:p/>
    <w:p>
      <w:r xmlns:w="http://schemas.openxmlformats.org/wordprocessingml/2006/main">
        <w:t xml:space="preserve">2 Samuel 12:14 Wéi och ëmmer, well Dir duerch dës Dot eng grouss Geleeënheet de Feinde vum HÄR gemaach hutt fir ze blaspheméieren, och d'Kand, dat fir Iech gebuer ass, soll sécher stierwen.</w:t>
      </w:r>
    </w:p>
    <w:p/>
    <w:p>
      <w:r xmlns:w="http://schemas.openxmlformats.org/wordprocessingml/2006/main">
        <w:t xml:space="preserve">Dem David seng Sënn huet dem Här seng Feinde geläscht an d'Kand, déi him gebuer ass, stierft.</w:t>
      </w:r>
    </w:p>
    <w:p/>
    <w:p>
      <w:r xmlns:w="http://schemas.openxmlformats.org/wordprocessingml/2006/main">
        <w:t xml:space="preserve">1. D'Konsequenze vu Sënn: Wéi eis Handlungen Auswierkungen hunn</w:t>
      </w:r>
    </w:p>
    <w:p/>
    <w:p>
      <w:r xmlns:w="http://schemas.openxmlformats.org/wordprocessingml/2006/main">
        <w:t xml:space="preserve">2. D'Kraaft vun der Berouegung: Ofdreiwung vun der Sënn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James 4:17 - Dofir fir deen, dee weess gutt ze maachen, an et net mécht, him ass et Sënn.</w:t>
      </w:r>
    </w:p>
    <w:p/>
    <w:p>
      <w:r xmlns:w="http://schemas.openxmlformats.org/wordprocessingml/2006/main">
        <w:t xml:space="preserve">2 Samuel 12:15 Un Nathan ass a säi Haus fortgaang. An den HÄR huet d'Kand geschloen, dat dem Uriah seng Fra dem David gebuer huet, an et war ganz krank.</w:t>
      </w:r>
    </w:p>
    <w:p/>
    <w:p>
      <w:r xmlns:w="http://schemas.openxmlformats.org/wordprocessingml/2006/main">
        <w:t xml:space="preserve">Den Nathan ass fortgaang nodeems hien dem David d'Konsequenze vu senger Sënn gesot huet, a Gott huet den David bestrooft andeems hien säi Kand mat enger schwéierer Krankheet geschloen huet.</w:t>
      </w:r>
    </w:p>
    <w:p/>
    <w:p>
      <w:r xmlns:w="http://schemas.openxmlformats.org/wordprocessingml/2006/main">
        <w:t xml:space="preserve">1. D'Konsequenze vun der Sënn: D'Geschicht vum David an Nathan ënnersicht</w:t>
      </w:r>
    </w:p>
    <w:p/>
    <w:p>
      <w:r xmlns:w="http://schemas.openxmlformats.org/wordprocessingml/2006/main">
        <w:t xml:space="preserve">2. Léiere vu Gott senger Disziplin: Wat kënne mir aus dem Nathan sengem Strof vum David léieren</w:t>
      </w:r>
    </w:p>
    <w:p/>
    <w:p>
      <w:r xmlns:w="http://schemas.openxmlformats.org/wordprocessingml/2006/main">
        <w:t xml:space="preserve">1. Psalm 51:1-19 - Dem David säi Gebied vun der Berouegung no dem Nathan seng Strof</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2 Samuel 12:16 Den David huet dofir Gott fir d'Kand gefrot; an den David huet gefast, an ass eragaang, an huet sech d'ganz Nuecht op der Äerd geluecht.</w:t>
      </w:r>
    </w:p>
    <w:p/>
    <w:p>
      <w:r xmlns:w="http://schemas.openxmlformats.org/wordprocessingml/2006/main">
        <w:t xml:space="preserve">Den David huet Gott gebiet an huet fir d'Erhuelung vu sengem Jong gefruer, dunn huet d'Nuecht op de Buedem verbruecht.</w:t>
      </w:r>
    </w:p>
    <w:p/>
    <w:p>
      <w:r xmlns:w="http://schemas.openxmlformats.org/wordprocessingml/2006/main">
        <w:t xml:space="preserve">1. D'Häerz vun engem Elterendeel: Stäerkt am Gebied a Fasten ze fannen</w:t>
      </w:r>
    </w:p>
    <w:p/>
    <w:p>
      <w:r xmlns:w="http://schemas.openxmlformats.org/wordprocessingml/2006/main">
        <w:t xml:space="preserve">2. Gottes Gnod: Wéi David Trouscht a senger Zäit fonnt huet</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James 5:16b, D'Gebied vun enger gerechter Persoun huet grouss Kraaft wéi et funktionnéiert.</w:t>
      </w:r>
    </w:p>
    <w:p/>
    <w:p>
      <w:r xmlns:w="http://schemas.openxmlformats.org/wordprocessingml/2006/main">
        <w:t xml:space="preserve">2 Samuel 12:17 An déi Eelst vu sengem Haus sinn opgestan, a si bei him gaang, fir hien vun der Äerd opzehiewen: awer hie wollt net, an huet kee Brout mat hinnen giess.</w:t>
      </w:r>
    </w:p>
    <w:p/>
    <w:p>
      <w:r xmlns:w="http://schemas.openxmlformats.org/wordprocessingml/2006/main">
        <w:t xml:space="preserve">Dem David seng Eelst probéieren him nom Doud vu sengem Jong ze tréischten, awer hie refuséiert sech getréischt ze ginn.</w:t>
      </w:r>
    </w:p>
    <w:p/>
    <w:p>
      <w:r xmlns:w="http://schemas.openxmlformats.org/wordprocessingml/2006/main">
        <w:t xml:space="preserve">1. Confort an der Mëtt vun Trauer</w:t>
      </w:r>
    </w:p>
    <w:p/>
    <w:p>
      <w:r xmlns:w="http://schemas.openxmlformats.org/wordprocessingml/2006/main">
        <w:t xml:space="preserve">2. Gottes Trouscht a schwieregen Zäiten</w:t>
      </w:r>
    </w:p>
    <w:p/>
    <w:p>
      <w:r xmlns:w="http://schemas.openxmlformats.org/wordprocessingml/2006/main">
        <w:t xml:space="preserve">1. Jesaja 66:13 - Wéi eng Mamm hiert Kand tréischt, sou wäert ech dech tréischten; an Dir wäert iwwer Jerusalem getréischt ginn.</w:t>
      </w:r>
    </w:p>
    <w:p/>
    <w:p>
      <w:r xmlns:w="http://schemas.openxmlformats.org/wordprocessingml/2006/main">
        <w:t xml:space="preserve">2. Psalm 23:4 - Jo, och wann ech duerch den Dall vum Doudesschidden goen, wäert ech kee Béis fäerten: well Dir sidd mat mir; deng Staang an däi Stab si tréischten mech.</w:t>
      </w:r>
    </w:p>
    <w:p/>
    <w:p>
      <w:r xmlns:w="http://schemas.openxmlformats.org/wordprocessingml/2006/main">
        <w:t xml:space="preserve">2 Samuel 12:18 An et ass op de siwenten Dag geschitt, datt d'Kand gestuerwen ass. An d'Dénger vum David hu gefaart him ze soen datt d'Kand dout war: well si soten: "Kuckt, wärend d'Kand nach lieweg war, hu mir zu him geschwat, an hie wéilt net op eis Stëmm héieren: wéi wäert hien sech dann zerstéieren, wann mir soen him dass d'Kand dout ass?</w:t>
      </w:r>
    </w:p>
    <w:p/>
    <w:p>
      <w:r xmlns:w="http://schemas.openxmlformats.org/wordprocessingml/2006/main">
        <w:t xml:space="preserve">D'Dénger vum David hu gefaart him ze soen, datt säi Jong gestuerwen ass, well hien net op si gelauschtert huet, während d'Kand nach lieweg war.</w:t>
      </w:r>
    </w:p>
    <w:p/>
    <w:p>
      <w:r xmlns:w="http://schemas.openxmlformats.org/wordprocessingml/2006/main">
        <w:t xml:space="preserve">1. Gott senger Léift a Barmhäerzegkeet an Zäite vun Trauer</w:t>
      </w:r>
    </w:p>
    <w:p/>
    <w:p>
      <w:r xmlns:w="http://schemas.openxmlformats.org/wordprocessingml/2006/main">
        <w:t xml:space="preserve">2. Léieren op Gott senger Stëmm ze lauschteren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Samuel 12:19 Awer wéi den David gesinn huet datt seng Dénger geflüstert hunn, huet den David festgestallt datt d'Kand dout war: dofir sot den David zu sengen Dénger: Ass d'Kand dout? A si soten: Hien ass dout.</w:t>
      </w:r>
    </w:p>
    <w:p/>
    <w:p>
      <w:r xmlns:w="http://schemas.openxmlformats.org/wordprocessingml/2006/main">
        <w:t xml:space="preserve">Dem David seng Dénger informéieren him, datt d'Kand, dat hie mat Bathscheba hat, gestuerwen ass.</w:t>
      </w:r>
    </w:p>
    <w:p/>
    <w:p>
      <w:r xmlns:w="http://schemas.openxmlformats.org/wordprocessingml/2006/main">
        <w:t xml:space="preserve">1. Gottes Plang ass méi grouss wéi eisen eegenen: 2 Korinthians 4:7</w:t>
      </w:r>
    </w:p>
    <w:p/>
    <w:p>
      <w:r xmlns:w="http://schemas.openxmlformats.org/wordprocessingml/2006/main">
        <w:t xml:space="preserve">2. D'Wichtegkeet vum Vertrauen an den Här: Spréch 3: 5-6</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Jesaja 43:2 - Wann Dir duerch d'Waasser gitt, wäert ech mat Iech sinn; a wann Dir duerch d'Flëss geet, wäerte se net iwwer dech räissen.</w:t>
      </w:r>
    </w:p>
    <w:p/>
    <w:p>
      <w:r xmlns:w="http://schemas.openxmlformats.org/wordprocessingml/2006/main">
        <w:t xml:space="preserve">2 Samuel 12:20 Dunn ass den David vun der Äerd opgestan, an huet sech gewäsch, an huet sech gesalft, an huet seng Kleedung geännert, an ass an d'Haus vum HÄR komm, an huet sech gebiert: du koum hien an säin eegent Haus; a wann hien gefrot huet, hu si Brout virun him gesat, an hien huet giess.</w:t>
      </w:r>
    </w:p>
    <w:p/>
    <w:p>
      <w:r xmlns:w="http://schemas.openxmlformats.org/wordprocessingml/2006/main">
        <w:t xml:space="preserve">Den David huet den Doud vu sengem Jong fir eng Zäit traureg, duerno ass hien opgestan, gebad an seng Kleeder geännert ier hien an d'Haus vum Här gaang ass fir ze bidden. Duerno hunn seng Dénger him mat Iessen zur Verfügung gestallt.</w:t>
      </w:r>
    </w:p>
    <w:p/>
    <w:p>
      <w:r xmlns:w="http://schemas.openxmlformats.org/wordprocessingml/2006/main">
        <w:t xml:space="preserve">1. D'Wichtegkeet vum Trauer a wéi et zu Heelung féieren kann.</w:t>
      </w:r>
    </w:p>
    <w:p/>
    <w:p>
      <w:r xmlns:w="http://schemas.openxmlformats.org/wordprocessingml/2006/main">
        <w:t xml:space="preserve">2. D'Bedeitung fir an d'Haus vum Här ze goen an Zäite vu Prozess a Verzweiflung.</w:t>
      </w:r>
    </w:p>
    <w:p/>
    <w:p>
      <w:r xmlns:w="http://schemas.openxmlformats.org/wordprocessingml/2006/main">
        <w:t xml:space="preserve">1. Jesaja 61: 3 - "Fir déi ze tréischten, déi zu Sion traueren, Fir hinnen Schéinheet fir Äsche ze ginn, Den Ueleg vun der Freed fir Trauer, D'Kleedung vum Lob fir de Geescht vun der Schwieregkeet; Fir datt se Beem vun der Gerechtegkeet genannt kënne ginn, Den Planzung vum HÄR, fir datt hie verherrlecht ka ginn."</w:t>
      </w:r>
    </w:p>
    <w:p/>
    <w:p>
      <w:r xmlns:w="http://schemas.openxmlformats.org/wordprocessingml/2006/main">
        <w:t xml:space="preserve">2. James 5:13 - "Ass iergendeen ënnert Iech Leed? Loosst hie bieden. Ass iergendeen lëschteg? Loosst hien Psalmen sangen."</w:t>
      </w:r>
    </w:p>
    <w:p/>
    <w:p>
      <w:r xmlns:w="http://schemas.openxmlformats.org/wordprocessingml/2006/main">
        <w:t xml:space="preserve">2 Samuel 12:21 Du soten seng Dénger zu him: Wat ass dat, wat Dir gemaach hutt? du hues d'Kand gefaasst a gekrasch, während et lieweg war; awer wann d'Kand dout war, bass du opgestan an Brout giess.</w:t>
      </w:r>
    </w:p>
    <w:p/>
    <w:p>
      <w:r xmlns:w="http://schemas.openxmlformats.org/wordprocessingml/2006/main">
        <w:t xml:space="preserve">Den David huet gefaasst a gekrasch fir säi Kand wärend et lieweg war, awer nom Doud vum Kand ass hien opgestan an huet Brout giess.</w:t>
      </w:r>
    </w:p>
    <w:p/>
    <w:p>
      <w:r xmlns:w="http://schemas.openxmlformats.org/wordprocessingml/2006/main">
        <w:t xml:space="preserve">1) D'Souveränitéit vum Gottes Plang - Wéi kënne mir Gott vertrauen wann eis Pläng net esou goen wéi mir erwaarden</w:t>
      </w:r>
    </w:p>
    <w:p/>
    <w:p>
      <w:r xmlns:w="http://schemas.openxmlformats.org/wordprocessingml/2006/main">
        <w:t xml:space="preserve">2) Trauer mat Hoffnung - Wéi kënne mir mat Hoffnung an enger onsécherer Welt traueren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Lamentations 3:21-23 - "Awer dat ruffen ech un an dofir hunn ech Hoffnung: Wéinst der grousser Léift vum Här si mir net verbraucht, well seng Matgefill ni versoen. Si sinn all Moien nei; grouss ass Är Vertrauen ".</w:t>
      </w:r>
    </w:p>
    <w:p/>
    <w:p>
      <w:r xmlns:w="http://schemas.openxmlformats.org/wordprocessingml/2006/main">
        <w:t xml:space="preserve">2 Samuel 12:22 An hie sot: Wärend d'Kand nach lieweg war, hunn ech gefast a gekrasch: well ech sot: Wien kann soen, ob Gott mir gnädeg ass, datt d'Kand liewen kann?</w:t>
      </w:r>
    </w:p>
    <w:p/>
    <w:p>
      <w:r xmlns:w="http://schemas.openxmlformats.org/wordprocessingml/2006/main">
        <w:t xml:space="preserve">Den David huet gefruer a gekrasch fir säi krank Kand an der Hoffnung datt Gott him Gnod géif ginn an d'Kand heelen.</w:t>
      </w:r>
    </w:p>
    <w:p/>
    <w:p>
      <w:r xmlns:w="http://schemas.openxmlformats.org/wordprocessingml/2006/main">
        <w:t xml:space="preserve">1. D'Kraaft vum Glawen an enger hoffentlecher Situatioun</w:t>
      </w:r>
    </w:p>
    <w:p/>
    <w:p>
      <w:r xmlns:w="http://schemas.openxmlformats.org/wordprocessingml/2006/main">
        <w:t xml:space="preserve">2. Wéi Approche schwéier Gebieder</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2 Samuel 12:23 Awer elo ass hien dout, firwat soll ech fasten? kann ech hien erëm bréngen? Ech ginn bei hien, awer hien wäert net bei mech zréckkommen.</w:t>
      </w:r>
    </w:p>
    <w:p/>
    <w:p>
      <w:r xmlns:w="http://schemas.openxmlformats.org/wordprocessingml/2006/main">
        <w:t xml:space="preserve">Den David realiséiert datt hie säi Jong net erëm an d'Liewe ka bréngen a trauert säi Vergaangenheet, akzeptéiert datt hien enges Daags mat him am Doud wäert kommen.</w:t>
      </w:r>
    </w:p>
    <w:p/>
    <w:p>
      <w:r xmlns:w="http://schemas.openxmlformats.org/wordprocessingml/2006/main">
        <w:t xml:space="preserve">1. Huelt d'Léift net fir Selbstverständlech - 2 Korinthians 6:1-2</w:t>
      </w:r>
    </w:p>
    <w:p/>
    <w:p>
      <w:r xmlns:w="http://schemas.openxmlformats.org/wordprocessingml/2006/main">
        <w:t xml:space="preserve">2. De Komfort vum Doud - 1 Korinthians 15:51-54</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Ecclesiastes 9: 5, 10 - Fir déi Lieweg wëssen, datt si stierwen, mä déi Doudeg wëssen näischt; wat och ëmmer Är Hand fënnt ze maachen, maacht et mat Ärer Kraaft.</w:t>
      </w:r>
    </w:p>
    <w:p/>
    <w:p>
      <w:r xmlns:w="http://schemas.openxmlformats.org/wordprocessingml/2006/main">
        <w:t xml:space="preserve">2 Samuel 12:24 An den David huet seng Fra Bathsheba getréischt, an ass bei hir gaang, a si bei hir geluecht: a si huet e Jong gebuer, an hien huet säin Numm Salomo genannt: an den HÄR huet hie gär.</w:t>
      </w:r>
    </w:p>
    <w:p/>
    <w:p>
      <w:r xmlns:w="http://schemas.openxmlformats.org/wordprocessingml/2006/main">
        <w:t xml:space="preserve">Passage Nodeem de Prophéit Nathan konfrontéiert gouf, huet den David vu senge Sënne mat Bathsheba berouegt an hatt getréischt. Si huet dunn e Jong gebuer, deen hien Salomo genannt huet an den Här huet hie gär.</w:t>
      </w:r>
    </w:p>
    <w:p/>
    <w:p>
      <w:r xmlns:w="http://schemas.openxmlformats.org/wordprocessingml/2006/main">
        <w:t xml:space="preserve">1. Gottes Gnod a Verzeiung - Entdeckt dem David seng Berouegung</w:t>
      </w:r>
    </w:p>
    <w:p/>
    <w:p>
      <w:r xmlns:w="http://schemas.openxmlformats.org/wordprocessingml/2006/main">
        <w:t xml:space="preserve">2. Erléisung duerch onbedéngt Léift - D'Vereenegung vum David a Bathsheba</w:t>
      </w:r>
    </w:p>
    <w:p/>
    <w:p>
      <w:r xmlns:w="http://schemas.openxmlformats.org/wordprocessingml/2006/main">
        <w:t xml:space="preserve">1. Réimer 5:8 - Awer Gott lueft seng Léift un eis, an datt, wärend mir nach Sënner waren, Christus fir eis gestuerwen ass.</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2 Samuel 12:25 An hien huet duerch d'Hand vum Nathan dem Prophéit geschéckt; an hien huet säin Numm Jedidja genannt, wéinst dem HÄR.</w:t>
      </w:r>
    </w:p>
    <w:p/>
    <w:p>
      <w:r xmlns:w="http://schemas.openxmlformats.org/wordprocessingml/2006/main">
        <w:t xml:space="preserve">De Prophéit Nathan gouf vu Gott geschéckt fir dem David an dem Bathsheba sengem Jong e speziellen Numm ze ginn: Jedidja, dat heescht beléift vum Här.</w:t>
      </w:r>
    </w:p>
    <w:p/>
    <w:p>
      <w:r xmlns:w="http://schemas.openxmlformats.org/wordprocessingml/2006/main">
        <w:t xml:space="preserve">1. Gottes onendlech Léift fir seng Leit - wéi Gott seng Léift och a schwéieren Zäiten staark bleift.</w:t>
      </w:r>
    </w:p>
    <w:p/>
    <w:p>
      <w:r xmlns:w="http://schemas.openxmlformats.org/wordprocessingml/2006/main">
        <w:t xml:space="preserve">2. D'Kraaft vun den Nimm - wéi Gott eis Nimm benotzt fir eis un seng Léift a Gnod ze erënneren.</w:t>
      </w:r>
    </w:p>
    <w:p/>
    <w:p>
      <w:r xmlns:w="http://schemas.openxmlformats.org/wordprocessingml/2006/main">
        <w:t xml:space="preserve">1. Jesaja 43:1-7 - Gott seng éiweg Léift fir seng Leit.</w:t>
      </w:r>
    </w:p>
    <w:p/>
    <w:p>
      <w:r xmlns:w="http://schemas.openxmlformats.org/wordprocessingml/2006/main">
        <w:t xml:space="preserve">2. Genesis 17: 5-6 - Gott säi Verspriechen Abraham a Sarah e speziellen Numm ze ginn.</w:t>
      </w:r>
    </w:p>
    <w:p/>
    <w:p>
      <w:r xmlns:w="http://schemas.openxmlformats.org/wordprocessingml/2006/main">
        <w:t xml:space="preserve">2 Samuel 12:26 An de Joab huet géint Rabba vun de Kanner vun Ammon gekämpft, an huet d'kinneklech Stad geholl.</w:t>
      </w:r>
    </w:p>
    <w:p/>
    <w:p>
      <w:r xmlns:w="http://schemas.openxmlformats.org/wordprocessingml/2006/main">
        <w:t xml:space="preserve">De Joab huet géint d'Stad Rabba gekämpft, déi vun den Ammoniten bewunnt war, an huet se ageholl.</w:t>
      </w:r>
    </w:p>
    <w:p/>
    <w:p>
      <w:r xmlns:w="http://schemas.openxmlformats.org/wordprocessingml/2006/main">
        <w:t xml:space="preserve">1. Kraaft a Gott: Hindernisser iwwerwannen duerch Glawen</w:t>
      </w:r>
    </w:p>
    <w:p/>
    <w:p>
      <w:r xmlns:w="http://schemas.openxmlformats.org/wordprocessingml/2006/main">
        <w:t xml:space="preserve">2. D'Muecht vun Duerchhalverméigen: Stand Firma an schwéieren Zäiten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Samuel 12:27 De Joab huet Messenger zum David geschéckt a gesot: Ech hunn géint Rabba gekämpft, an hunn d'Stad vum Waasser geholl.</w:t>
      </w:r>
    </w:p>
    <w:p/>
    <w:p>
      <w:r xmlns:w="http://schemas.openxmlformats.org/wordprocessingml/2006/main">
        <w:t xml:space="preserve">De Joab huet géint Rabba gekämpft an d'Stad vum Waasser ageholl.</w:t>
      </w:r>
    </w:p>
    <w:p/>
    <w:p>
      <w:r xmlns:w="http://schemas.openxmlformats.org/wordprocessingml/2006/main">
        <w:t xml:space="preserve">1. D'Kraaft vun der Gehorsamkeet: Gottes Vertrauen an der Erfëllung vu senge Verspriechen</w:t>
      </w:r>
    </w:p>
    <w:p/>
    <w:p>
      <w:r xmlns:w="http://schemas.openxmlformats.org/wordprocessingml/2006/main">
        <w:t xml:space="preserve">2. D'Kraaft vu Leadership: Dem Joab seng Vertrauen an der Erfëllung vu senger Missioun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Samuel 12:28 Also, sammelt de Rescht vun de Leit zesummen, a campéiert géint d'Stad, an huelt se, fir datt ech d'Stad net huelen, an et gëtt no mengem Numm genannt.</w:t>
      </w:r>
    </w:p>
    <w:p/>
    <w:p>
      <w:r xmlns:w="http://schemas.openxmlformats.org/wordprocessingml/2006/main">
        <w:t xml:space="preserve">Den David commandéiert seng Männer eng Stad ze huelen fir datt se säin Numm droe wäert.</w:t>
      </w:r>
    </w:p>
    <w:p/>
    <w:p>
      <w:r xmlns:w="http://schemas.openxmlformats.org/wordprocessingml/2006/main">
        <w:t xml:space="preserve">1. D'Kraaft vun engem Numm: Wéi och an eise klengsten Handlungen kënne mir eng dauerhaft Legacy hannerloossen</w:t>
      </w:r>
    </w:p>
    <w:p/>
    <w:p>
      <w:r xmlns:w="http://schemas.openxmlformats.org/wordprocessingml/2006/main">
        <w:t xml:space="preserve">2. D'Ambitioun vun den Natiounen: Wéi kënne mir eis Ambitioun fir Gutt notzen</w:t>
      </w:r>
    </w:p>
    <w:p/>
    <w:p>
      <w:r xmlns:w="http://schemas.openxmlformats.org/wordprocessingml/2006/main">
        <w:t xml:space="preserve">1. Philippians 2: 3-4 - Maacht näischt aus egoisteschen Ambitioun oder ëmsoss Verzögerung, awer an Demut betruecht anerer besser wéi Iech selwer.</w:t>
      </w:r>
    </w:p>
    <w:p/>
    <w:p>
      <w:r xmlns:w="http://schemas.openxmlformats.org/wordprocessingml/2006/main">
        <w:t xml:space="preserve">2. Spréch 22:1 - E gudden Numm ass méi wënschenswäert wéi grouss Räichtum; geschätzt ze ginn ass besser wéi Sëlwer oder Gold.</w:t>
      </w:r>
    </w:p>
    <w:p/>
    <w:p>
      <w:r xmlns:w="http://schemas.openxmlformats.org/wordprocessingml/2006/main">
        <w:t xml:space="preserve">2 Samuel 12:29 An den David huet all d'Leit versammelt, an ass op Rabba gaang, an huet géint et gekämpft an huet et geholl.</w:t>
      </w:r>
    </w:p>
    <w:p/>
    <w:p>
      <w:r xmlns:w="http://schemas.openxmlformats.org/wordprocessingml/2006/main">
        <w:t xml:space="preserve">Den David huet d'Leit gesammelt an ass op Rabba marschéiert, wou hien gekämpft an et eruewert huet.</w:t>
      </w:r>
    </w:p>
    <w:p/>
    <w:p>
      <w:r xmlns:w="http://schemas.openxmlformats.org/wordprocessingml/2006/main">
        <w:t xml:space="preserve">1. Gott belount Gehorsam - 2 Samuel 12:29</w:t>
      </w:r>
    </w:p>
    <w:p/>
    <w:p>
      <w:r xmlns:w="http://schemas.openxmlformats.org/wordprocessingml/2006/main">
        <w:t xml:space="preserve">2. D'Kraaft vun der Eenheet - 2 Samuel 12:29</w:t>
      </w:r>
    </w:p>
    <w:p/>
    <w:p>
      <w:r xmlns:w="http://schemas.openxmlformats.org/wordprocessingml/2006/main">
        <w:t xml:space="preserve">1. 1 Chroniken 14:1-2 - An Hiram Kinnek vun Tyrus geschéckt Messenger zu David, an Zeder Beem, an Schräiner, a Steemetzer: a si gebaut David en Haus.</w:t>
      </w:r>
    </w:p>
    <w:p/>
    <w:p>
      <w:r xmlns:w="http://schemas.openxmlformats.org/wordprocessingml/2006/main">
        <w:t xml:space="preserve">2. Ephesians 4: 3 - Beméit d'Eenheet vum Geescht an der Bindung vum Fridden ze halen.</w:t>
      </w:r>
    </w:p>
    <w:p/>
    <w:p>
      <w:r xmlns:w="http://schemas.openxmlformats.org/wordprocessingml/2006/main">
        <w:t xml:space="preserve">2 Samuel 12:30 An hien huet dem Kinnek seng Kroun vu sengem Kapp geholl, d'Gewiicht vun deem war en Talent vu Gold mat de wäertvollt Steng: an et war op dem David säi Kapp gesat. An hien huet de Raub vun der Stad a groussem Iwwerfloss erausbruecht.</w:t>
      </w:r>
    </w:p>
    <w:p/>
    <w:p>
      <w:r xmlns:w="http://schemas.openxmlformats.org/wordprocessingml/2006/main">
        <w:t xml:space="preserve">Den David huet dem Kinnek seng Kroun vu sengem Kapp geholl an se op säin eegene Kapp geluecht, an d'Gutt vun der Stad zréck bruecht.</w:t>
      </w:r>
    </w:p>
    <w:p/>
    <w:p>
      <w:r xmlns:w="http://schemas.openxmlformats.org/wordprocessingml/2006/main">
        <w:t xml:space="preserve">1. D'Segen vum Gehorsam - Gott säi Segen op déi, déi seng Befehle befollegen.</w:t>
      </w:r>
    </w:p>
    <w:p/>
    <w:p>
      <w:r xmlns:w="http://schemas.openxmlformats.org/wordprocessingml/2006/main">
        <w:t xml:space="preserve">2. D'Kraaft vum Glawen - Wéi de Glawen et erméiglecht, grouss an onméiglech Saachen ze realiséieren.</w:t>
      </w:r>
    </w:p>
    <w:p/>
    <w:p>
      <w:r xmlns:w="http://schemas.openxmlformats.org/wordprocessingml/2006/main">
        <w:t xml:space="preserve">1. Réimer 8:37-39 - Neen, an all dëse Saachen si mir méi wéi Eruewerer duerch hien, deen eis gär huet.</w:t>
      </w:r>
    </w:p>
    <w:p/>
    <w:p>
      <w:r xmlns:w="http://schemas.openxmlformats.org/wordprocessingml/2006/main">
        <w:t xml:space="preserve">2. Psalm 24:3-4 - Wien kann den Hiwwel vum Här eropgoen? Wien kann a senger helleg Plaz stoen? Deen huet propper Hänn an e pur Häerz.</w:t>
      </w:r>
    </w:p>
    <w:p/>
    <w:p>
      <w:r xmlns:w="http://schemas.openxmlformats.org/wordprocessingml/2006/main">
        <w:t xml:space="preserve">2 Samuel 12:31 An hien huet d'Leit erausbruecht, déi do waren, an huet se ënner Séien gesat, an ënner Eisenhären, an ënner Eisenachsen, an huet se duerch den Zilleofen gaang: an esou huet hien un all déi gemaach. Stied vun de Kanner vun Ammon. Also sinn den David an d'ganz Leit op Jerusalem zréckgaang.</w:t>
      </w:r>
    </w:p>
    <w:p/>
    <w:p>
      <w:r xmlns:w="http://schemas.openxmlformats.org/wordprocessingml/2006/main">
        <w:t xml:space="preserve">Den David a seng Leit hunn d'Ammoniten besiegt an hir Stied zerstéiert andeems se duerch e Mauerofen passéieren. Endlech si si zréck op Jerusalem.</w:t>
      </w:r>
    </w:p>
    <w:p/>
    <w:p>
      <w:r xmlns:w="http://schemas.openxmlformats.org/wordprocessingml/2006/main">
        <w:t xml:space="preserve">1. D'Kraaft vu Gott senger Providence: Den David a seng Leit weisen d'Kraaft vu Gottes Virsuerg an hirer Victoire iwwer d'Ammoniten.</w:t>
      </w:r>
    </w:p>
    <w:p/>
    <w:p>
      <w:r xmlns:w="http://schemas.openxmlformats.org/wordprocessingml/2006/main">
        <w:t xml:space="preserve">2. Vertrauen op Gott senger Kraaft: An all eise Kämpf musse mir op Gott senger Kraaft vertrauen fir eis d'Victoire ze ginn.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Samuel Kapitel 13 erzielt déi tragesch Evenementer ronderëm dem Amnon säin Ugrëff op seng Hallefschwëster Tamar an déi spéider Revanche vun hirem Brudder Absalom.</w:t>
      </w:r>
    </w:p>
    <w:p/>
    <w:p>
      <w:r xmlns:w="http://schemas.openxmlformats.org/wordprocessingml/2006/main">
        <w:t xml:space="preserve">1st Paragraph: D'Kapitel fänkt un mam Amnon virzestellen, dem David säin eelste Jong, dee verléift mat senger schéiner Hallefschwëster Tamar gëtt (2 Samuel 13:1-2). Amnon entwéckelt e Plang fir hatt ze täuschen an ze verletzen.</w:t>
      </w:r>
    </w:p>
    <w:p/>
    <w:p>
      <w:r xmlns:w="http://schemas.openxmlformats.org/wordprocessingml/2006/main">
        <w:t xml:space="preserve">2nd Paragraph: Amnon féngert Krankheet a freet dem Tamar seng Präsenz fir him ze këmmeren (2 Samuel 13:3-10). Wéi si ukomm ass, gräift hien hir a forcéiert sech géint hire Wëllen op. Duerno erlieft hien e staarken Haass vis-à-vis vun hatt.</w:t>
      </w:r>
    </w:p>
    <w:p/>
    <w:p>
      <w:r xmlns:w="http://schemas.openxmlformats.org/wordprocessingml/2006/main">
        <w:t xml:space="preserve">3rd Paragraph: Tamar ass vun der Verstouss zerstéiert a plädéiert mam Amnon fir hatt net a Schimmt ze werfen (2 Samuel 13:11-19). Wéi och ëmmer, hie refuséiert hatt a bestallt seng Dénger, hatt aus senger Präsenz ze läschen.</w:t>
      </w:r>
    </w:p>
    <w:p/>
    <w:p>
      <w:r xmlns:w="http://schemas.openxmlformats.org/wordprocessingml/2006/main">
        <w:t xml:space="preserve">4. Paragraph: Absalom, dem Tamar säi Brudder, léiert vu wat geschitt ass an huet déif Roserei géint den Amnon (2 Samuel 13:20-22). Hien bitt seng Zäit awer plangt Revanche géint hien.</w:t>
      </w:r>
    </w:p>
    <w:p/>
    <w:p>
      <w:r xmlns:w="http://schemas.openxmlformats.org/wordprocessingml/2006/main">
        <w:t xml:space="preserve">5. Paragraph: Zwee Joer méi spéit organiséiert den Absalom e Fest wou hien den Amnon ermord huet (2 Samuel 13:23-29). Hien instruéiert seng Dénger him ëmzebréngen als Remboursement fir wat hien zu hirer Schwëster gemaach. Duerno flücht den Absalom aus Angscht virum David senger Roserei.</w:t>
      </w:r>
    </w:p>
    <w:p/>
    <w:p>
      <w:r xmlns:w="http://schemas.openxmlformats.org/wordprocessingml/2006/main">
        <w:t xml:space="preserve">6. Paragraph: Beim Héieren d'Nouvelle vum Amnon sengem Doud, trauert den David déif, awer mécht keng Handlung géint Absalom (2 Samuel 13:30-39).</w:t>
      </w:r>
    </w:p>
    <w:p/>
    <w:p>
      <w:r xmlns:w="http://schemas.openxmlformats.org/wordprocessingml/2006/main">
        <w:t xml:space="preserve">Zesummegefaasst, Kapitel dräizéng vum 2 Samuel beschreiwt déi tragesch Eventer mat dem Amnon säin Attentat op Tamar an dem Absalom seng spéider Revanche, Amnon täuscht a verletzt Tamar, wat zu déif Angscht fir hatt resultéiert. Absalom huet Roserei géint Amnon, plangt Revanche iwwer zwee Joer, Absalom orchestréiert e Fest wou hien den Amnon ëmbruecht huet. Hie flücht dann an Angscht, iwwerdeems David trauert awer keng Handlung hëlt, Dëst Am Resumé, Kapitel portraitéiert déi zerstéierend Konsequenze vun der Sënn bannent dem David senger Famill. Et beliicht Theme vu Verrot, Rache, Trauer a Gerechtegkeet.</w:t>
      </w:r>
    </w:p>
    <w:p/>
    <w:p>
      <w:r xmlns:w="http://schemas.openxmlformats.org/wordprocessingml/2006/main">
        <w:t xml:space="preserve">2 Samuel 13:1 Un et ass geschitt duerno, datt den Absalom, de Jong vum David, eng schéin Schwëster hat, deem säin Numm Tamar war; an den Amnon, de Jong vum David, huet si gär.</w:t>
      </w:r>
    </w:p>
    <w:p/>
    <w:p>
      <w:r xmlns:w="http://schemas.openxmlformats.org/wordprocessingml/2006/main">
        <w:t xml:space="preserve">Amnon, Jong vum David, ass verléift mat senger Schwëster Tamar.</w:t>
      </w:r>
    </w:p>
    <w:p/>
    <w:p>
      <w:r xmlns:w="http://schemas.openxmlformats.org/wordprocessingml/2006/main">
        <w:t xml:space="preserve">1. D'Konsequenze vun lustful Wënsch</w:t>
      </w:r>
    </w:p>
    <w:p/>
    <w:p>
      <w:r xmlns:w="http://schemas.openxmlformats.org/wordprocessingml/2006/main">
        <w:t xml:space="preserve">2. D'Wichtegkeet fir eis Häerzer ze bewaachen</w:t>
      </w:r>
    </w:p>
    <w:p/>
    <w:p>
      <w:r xmlns:w="http://schemas.openxmlformats.org/wordprocessingml/2006/main">
        <w:t xml:space="preserve">1. Matthäus 5:28 - "Awer ech soen Iech, datt jiddereen, deen op eng Fra kuckt, fir no hir ze begleeden, huet Ehebriecher mat hatt schonn a sengem Häerz gemaach."</w:t>
      </w:r>
    </w:p>
    <w:p/>
    <w:p>
      <w:r xmlns:w="http://schemas.openxmlformats.org/wordprocessingml/2006/main">
        <w:t xml:space="preserve">2. Spréch 4:23 - "Halt Äert Häerz mat all Diligence; well dovunner sinn d'Froe vum Liewen."</w:t>
      </w:r>
    </w:p>
    <w:p/>
    <w:p>
      <w:r xmlns:w="http://schemas.openxmlformats.org/wordprocessingml/2006/main">
        <w:t xml:space="preserve">2 Samuel 13:2 An den Amnon war sou besuergt, datt hie fir seng Schwëster Tamar krank gefall ass; well si war eng Jongfra; an Amnon geduecht et schwéier fir him eppes ze maachen hir.</w:t>
      </w:r>
    </w:p>
    <w:p/>
    <w:p>
      <w:r xmlns:w="http://schemas.openxmlformats.org/wordprocessingml/2006/main">
        <w:t xml:space="preserve">Den Amnon war verréckt verléift mat senger Schwëster Tamar, awer konnt hir näischt maachen wéinst hirer Virginitéit.</w:t>
      </w:r>
    </w:p>
    <w:p/>
    <w:p>
      <w:r xmlns:w="http://schemas.openxmlformats.org/wordprocessingml/2006/main">
        <w:t xml:space="preserve">1. Léift a Lust: Den Ënnerscheed kennen</w:t>
      </w:r>
    </w:p>
    <w:p/>
    <w:p>
      <w:r xmlns:w="http://schemas.openxmlformats.org/wordprocessingml/2006/main">
        <w:t xml:space="preserve">2. D'Kraaft vun der Rengheet: Versteesdemech vun eisem Gott gegebene Wäert</w:t>
      </w:r>
    </w:p>
    <w:p/>
    <w:p>
      <w:r xmlns:w="http://schemas.openxmlformats.org/wordprocessingml/2006/main">
        <w:t xml:space="preserve">1. Spréch 6:25-26, Loscht net no hirer Schéinheet an Ärem Häerz; looss hatt dech net mat hiren Aen begeeschteren. Fir eng Prostituéiert ka fir e Brout gehat ginn, awer d'Fra vun engem anere Mann ass op Äert Liewen.</w:t>
      </w:r>
    </w:p>
    <w:p/>
    <w:p>
      <w:r xmlns:w="http://schemas.openxmlformats.org/wordprocessingml/2006/main">
        <w:t xml:space="preserve">2. 1 Korinthians 6:18, Flucht vun der sexueller Onmoralitéit. All aner Sënn déi eng Persoun mécht ass ausserhalb vum Kierper, awer déi sexuell onmoralesch Persoun sënnegt géint säin eegene Kierper.</w:t>
      </w:r>
    </w:p>
    <w:p/>
    <w:p>
      <w:r xmlns:w="http://schemas.openxmlformats.org/wordprocessingml/2006/main">
        <w:t xml:space="preserve">2 Samuel 13:3 Awer den Amnon hat e Frënd, deem säin Numm Jonadab war, de Jong vum Shimeah David säi Brudder: an de Jonadab war e ganz subtile Mann.</w:t>
      </w:r>
    </w:p>
    <w:p/>
    <w:p>
      <w:r xmlns:w="http://schemas.openxmlformats.org/wordprocessingml/2006/main">
        <w:t xml:space="preserve">Amnon hat e Frënd, Jonadab, deen e ganz weise Mann war.</w:t>
      </w:r>
    </w:p>
    <w:p/>
    <w:p>
      <w:r xmlns:w="http://schemas.openxmlformats.org/wordprocessingml/2006/main">
        <w:t xml:space="preserve">1. D'Wichtegkeet vu weise Rot an schwéieren Zäiten</w:t>
      </w:r>
    </w:p>
    <w:p/>
    <w:p>
      <w:r xmlns:w="http://schemas.openxmlformats.org/wordprocessingml/2006/main">
        <w:t xml:space="preserve">2. De Virdeel vun richteg Frëndschaft</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1 Corinthians 15:33 - Sidd net täuscht: béis Kommunikatioun korrupt gutt Manéieren.</w:t>
      </w:r>
    </w:p>
    <w:p/>
    <w:p>
      <w:r xmlns:w="http://schemas.openxmlformats.org/wordprocessingml/2006/main">
        <w:t xml:space="preserve">2 Samuel 13:4 An hien huet zu him gesot: Firwat sidd Dir, de Jong vum Kinnek, schlank vun Dag zu Dag? wells du mir net soen? Un Amnon sot zu him: Ech hunn Tamar gär, mäi Brudder Absalom senger Schwëster.</w:t>
      </w:r>
    </w:p>
    <w:p/>
    <w:p>
      <w:r xmlns:w="http://schemas.openxmlformats.org/wordprocessingml/2006/main">
        <w:t xml:space="preserve">Den Amnon bekennt sengem Frënd Jonadab, datt hie mat senger Schwëster Tamar verléift ass, déi dem Absalom seng Schwëster ass.</w:t>
      </w:r>
    </w:p>
    <w:p/>
    <w:p>
      <w:r xmlns:w="http://schemas.openxmlformats.org/wordprocessingml/2006/main">
        <w:t xml:space="preserve">1. Gott seng Léift ass méi grouss wéi all eis äerdlech Léift.</w:t>
      </w:r>
    </w:p>
    <w:p/>
    <w:p>
      <w:r xmlns:w="http://schemas.openxmlformats.org/wordprocessingml/2006/main">
        <w:t xml:space="preserve">2. D'Konsequenze vun eise Choixe sollen eescht berücksichtegt ginn.</w:t>
      </w:r>
    </w:p>
    <w:p/>
    <w:p>
      <w:r xmlns:w="http://schemas.openxmlformats.org/wordprocessingml/2006/main">
        <w:t xml:space="preserve">1. 1 John 4: 8 - "Jiddereen deen net Léift kennt Gott net, well Gott ass Léift."</w:t>
      </w:r>
    </w:p>
    <w:p/>
    <w:p>
      <w:r xmlns:w="http://schemas.openxmlformats.org/wordprocessingml/2006/main">
        <w:t xml:space="preserve">2. Spréch 14:12 - "Et gëtt e Wee, dee richteg schéngt, awer um Enn féiert et zum Doud."</w:t>
      </w:r>
    </w:p>
    <w:p/>
    <w:p>
      <w:r xmlns:w="http://schemas.openxmlformats.org/wordprocessingml/2006/main">
        <w:t xml:space="preserve">2 Samuel 13:5 An de Jonadab sot zu him: Setzt dech op däi Bett, a maacht dech krank: a wann däi Papp kënnt fir dech ze gesinn, sot zu him: Ech bieden dech, loosst meng Schwëster Tamar kommen, a gitt mir Fleesch , a Kleed d'Fleesch an meng Aen, datt ech et gesinn, an iessen et op hir Hand.</w:t>
      </w:r>
    </w:p>
    <w:p/>
    <w:p>
      <w:r xmlns:w="http://schemas.openxmlformats.org/wordprocessingml/2006/main">
        <w:t xml:space="preserve">De Jonadab beréit den Amnon fir Krankheet ze maachen fir säi Papp ze iwwerzeegen Tamar bei hien ze schécken.</w:t>
      </w:r>
    </w:p>
    <w:p/>
    <w:p>
      <w:r xmlns:w="http://schemas.openxmlformats.org/wordprocessingml/2006/main">
        <w:t xml:space="preserve">1. D'Gefore vun Onbehënnerung - 2 Samuel 13:5</w:t>
      </w:r>
    </w:p>
    <w:p/>
    <w:p>
      <w:r xmlns:w="http://schemas.openxmlformats.org/wordprocessingml/2006/main">
        <w:t xml:space="preserve">2. D'Muecht vun Iwwerzeegung - 2 Samuel 13:5</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James 1:14-15 - Awer all Mënsch gëtt versicht, wann hien vu senger eegener Lust ewechgezunn a verlockt gëtt. Dann, wann d'Lust schwanger ass, bréngt et Sënn: a Sënn, wann et fäerdeg ass, bréngt den Doud eraus.</w:t>
      </w:r>
    </w:p>
    <w:p/>
    <w:p>
      <w:r xmlns:w="http://schemas.openxmlformats.org/wordprocessingml/2006/main">
        <w:t xml:space="preserve">2 Samuel 13:6 Also huet den Amnon sech geluecht a sech krank gemaach: a wéi de Kinnek komm ass fir hien ze gesinn, sot den Amnon zum Kinnek: Ech bieden dech, loosst d'Tamar meng Schwëster kommen, a maacht mir e puer Kuchen a mengem gesinn, datt ech vun hirer Hand iessen kann.</w:t>
      </w:r>
    </w:p>
    <w:p/>
    <w:p>
      <w:r xmlns:w="http://schemas.openxmlformats.org/wordprocessingml/2006/main">
        <w:t xml:space="preserve">Den Amnon huet gemaach wéi hien krank wier fir seng Schwëster Tamar ze kréien fir him Kuchen ze maachen.</w:t>
      </w:r>
    </w:p>
    <w:p/>
    <w:p>
      <w:r xmlns:w="http://schemas.openxmlformats.org/wordprocessingml/2006/main">
        <w:t xml:space="preserve">1. D'Gefor fir ze maachen wéi wann Dir een sidd Dir Net sidd</w:t>
      </w:r>
    </w:p>
    <w:p/>
    <w:p>
      <w:r xmlns:w="http://schemas.openxmlformats.org/wordprocessingml/2006/main">
        <w:t xml:space="preserve">2. D'Gefore vun Manipulatioun an Relatiounen</w:t>
      </w:r>
    </w:p>
    <w:p/>
    <w:p>
      <w:r xmlns:w="http://schemas.openxmlformats.org/wordprocessingml/2006/main">
        <w:t xml:space="preserve">1. Epheser 5:11 - Huelt keen Deel un de onfruchtbare Wierker vun der Däischtert, awer stellt se aus.</w:t>
      </w:r>
    </w:p>
    <w:p/>
    <w:p>
      <w:r xmlns:w="http://schemas.openxmlformats.org/wordprocessingml/2006/main">
        <w:t xml:space="preserve">2. Spréch 12:16 - D'Verzeechnung vun engem Narren ass op eemol bekannt, awer de Verstand ignoréiert eng Beleidegung.</w:t>
      </w:r>
    </w:p>
    <w:p/>
    <w:p>
      <w:r xmlns:w="http://schemas.openxmlformats.org/wordprocessingml/2006/main">
        <w:t xml:space="preserve">2 Samuel 13:7 Dunn huet den David zu Tamar heem geschéckt a gesot: Gitt elo an d'Haus vun Ärem Brudder Amnon, a maacht him Fleesch un.</w:t>
      </w:r>
    </w:p>
    <w:p/>
    <w:p>
      <w:r xmlns:w="http://schemas.openxmlformats.org/wordprocessingml/2006/main">
        <w:t xml:space="preserve">D'Tamar gëtt vum David instruéiert fir en Iessen fir hire Brudder Amnon ze preparéieren.</w:t>
      </w:r>
    </w:p>
    <w:p/>
    <w:p>
      <w:r xmlns:w="http://schemas.openxmlformats.org/wordprocessingml/2006/main">
        <w:t xml:space="preserve">1. D'Wichtegkeet vun der Famill a wéi mir eis Geschwëster solle behandelen.</w:t>
      </w:r>
    </w:p>
    <w:p/>
    <w:p>
      <w:r xmlns:w="http://schemas.openxmlformats.org/wordprocessingml/2006/main">
        <w:t xml:space="preserve">2. D'Wichtegkeet vun folgenden Instruktioune och wann se schwéier sinn ze akzeptéieren.</w:t>
      </w:r>
    </w:p>
    <w:p/>
    <w:p>
      <w:r xmlns:w="http://schemas.openxmlformats.org/wordprocessingml/2006/main">
        <w:t xml:space="preserve">1. Genesis 2:18 - Gott sot: "Et ass net gutt fir de Mënsch eleng ze sinn."</w:t>
      </w:r>
    </w:p>
    <w:p/>
    <w:p>
      <w:r xmlns:w="http://schemas.openxmlformats.org/wordprocessingml/2006/main">
        <w:t xml:space="preserve">2. Matthäus 7:12 - Also an allem, maacht deenen aneren wat Dir wëllt datt se Iech maachen, well dëst resüméiert d'Gesetz an d'Prophéiten.</w:t>
      </w:r>
    </w:p>
    <w:p/>
    <w:p>
      <w:r xmlns:w="http://schemas.openxmlformats.org/wordprocessingml/2006/main">
        <w:t xml:space="preserve">2 Samuel 13:8 Also ass Tamar bei hirem Brudder Amnon säi Haus gaang; an hie gouf geluecht. An si huet d'Miel geholl an et geknéit, an huet Kuchen a sengen Aen gemaach, an d'Kuche gebak.</w:t>
      </w:r>
    </w:p>
    <w:p/>
    <w:p>
      <w:r xmlns:w="http://schemas.openxmlformats.org/wordprocessingml/2006/main">
        <w:t xml:space="preserve">D'Tamar ass bei hirem Brudder Amnon säin Haus gaang an huet him Kuchen gemaach.</w:t>
      </w:r>
    </w:p>
    <w:p/>
    <w:p>
      <w:r xmlns:w="http://schemas.openxmlformats.org/wordprocessingml/2006/main">
        <w:t xml:space="preserve">1. Wéi Gott d'Aktiounen vun aneren benotzt fir seng Léift a Suergfalt ze weisen.</w:t>
      </w:r>
    </w:p>
    <w:p/>
    <w:p>
      <w:r xmlns:w="http://schemas.openxmlformats.org/wordprocessingml/2006/main">
        <w:t xml:space="preserve">2. D'Wichtegkeet fir eis Geschwëster Léift a Frëndlechkeet ze weisen.</w:t>
      </w:r>
    </w:p>
    <w:p/>
    <w:p>
      <w:r xmlns:w="http://schemas.openxmlformats.org/wordprocessingml/2006/main">
        <w:t xml:space="preserve">1. Réimer 12:10 Sidd géigesäiteg an der Léift gewidmet. Éier een aneren iwwer Iech selwer.</w:t>
      </w:r>
    </w:p>
    <w:p/>
    <w:p>
      <w:r xmlns:w="http://schemas.openxmlformats.org/wordprocessingml/2006/main">
        <w:t xml:space="preserve">2. 1 John 4:7 Léifsten, loosst eis géigesäiteg gär hunn, well d'Léift ass vu Gott, a wien gär huet ass vu Gott gebuer a kennt Gott.</w:t>
      </w:r>
    </w:p>
    <w:p/>
    <w:p>
      <w:r xmlns:w="http://schemas.openxmlformats.org/wordprocessingml/2006/main">
        <w:t xml:space="preserve">2 Samuel 13:9 A si huet eng Pan geholl, an huet se virun him aus; mee hie refuséiert ze iessen. Un Amnon sot: Huel all Männer vu mir eraus. A si sinn all Mënsch vun him erausgaang.</w:t>
      </w:r>
    </w:p>
    <w:p/>
    <w:p>
      <w:r xmlns:w="http://schemas.openxmlformats.org/wordprocessingml/2006/main">
        <w:t xml:space="preserve">Den Amnon huet refuséiert d'Iessen ze iessen, déi seng Schwëster, Tamar, him virbereet hat an huet jidderee gefrot, de Raum ze verloossen.</w:t>
      </w:r>
    </w:p>
    <w:p/>
    <w:p>
      <w:r xmlns:w="http://schemas.openxmlformats.org/wordprocessingml/2006/main">
        <w:t xml:space="preserve">1. Gott seng Léift ass méi grouss wéi d'Brokenheet vun eise mënschleche Bezéiungen.</w:t>
      </w:r>
    </w:p>
    <w:p/>
    <w:p>
      <w:r xmlns:w="http://schemas.openxmlformats.org/wordprocessingml/2006/main">
        <w:t xml:space="preserve">2. Gott ass ëmmer prett eis Sënnen ze verzeien, egal wéi grouss se sinn.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4: 31-32 - Gitt lass vun all Batterkeet, Roserei a Roserei, Brawling a Verleumdung, zesumme mat all Form vu Béis. Sidd léif a Matgefill mateneen, verzeien géigesäiteg, sou wéi a Christus Gott Iech verginn huet.</w:t>
      </w:r>
    </w:p>
    <w:p/>
    <w:p>
      <w:r xmlns:w="http://schemas.openxmlformats.org/wordprocessingml/2006/main">
        <w:t xml:space="preserve">2 Samuel 13:10 Un Amnon sot zu Tamar: Bring d'Fleesch an d'Kammer, datt ech vun Ärer Hand iessen kann. D’Tamar huet d’Kuchen geholl, déi si gemaach hat, an huet se an d’Kummer zum Amnon hire Brudder bruecht.</w:t>
      </w:r>
    </w:p>
    <w:p/>
    <w:p>
      <w:r xmlns:w="http://schemas.openxmlformats.org/wordprocessingml/2006/main">
        <w:t xml:space="preserve">Den Amnon huet d'Tamar gefrot fir Iessen a seng Kammer ze bréngen, fir datt hien aus hirer Hand iesse konnt. D'Tamar huet dunn Kuchen, déi si gemaach hat, an d'Kummer fir hire Brudder bruecht.</w:t>
      </w:r>
    </w:p>
    <w:p/>
    <w:p>
      <w:r xmlns:w="http://schemas.openxmlformats.org/wordprocessingml/2006/main">
        <w:t xml:space="preserve">1. Léiere sech een aneren ze respektéieren - 2 Samuel 13:10</w:t>
      </w:r>
    </w:p>
    <w:p/>
    <w:p>
      <w:r xmlns:w="http://schemas.openxmlformats.org/wordprocessingml/2006/main">
        <w:t xml:space="preserve">2.D'Kraaft vu Frëndlechkeet - 2 Samuel 13:10</w:t>
      </w:r>
    </w:p>
    <w:p/>
    <w:p>
      <w:r xmlns:w="http://schemas.openxmlformats.org/wordprocessingml/2006/main">
        <w:t xml:space="preserve">1. Ephesians 4: 2-3 - "mat all Demut a Genauegkeet, mat Gedold, mateneen an der Léift droen, gäeren d'Eenheet vum Geescht an der Bindung vum Fridden ze erhalen."</w:t>
      </w:r>
    </w:p>
    <w:p/>
    <w:p>
      <w:r xmlns:w="http://schemas.openxmlformats.org/wordprocessingml/2006/main">
        <w:t xml:space="preserve">2. Galatians 5:13 - "Fir Dir sidd fir d'Fräiheet geruff ginn, Bridder. Nëmme benotzt Är Fräiheet net als Chance fir d'Fleesch, awer duerch d'Léift déngen een aneren."</w:t>
      </w:r>
    </w:p>
    <w:p/>
    <w:p>
      <w:r xmlns:w="http://schemas.openxmlformats.org/wordprocessingml/2006/main">
        <w:t xml:space="preserve">2 Samuel 13:11 A wéi si se bei him bruecht hat fir z'iessen, huet hien hir geholl a sot zu hatt: Komm, liewt bei mir, meng Schwëster.</w:t>
      </w:r>
    </w:p>
    <w:p/>
    <w:p>
      <w:r xmlns:w="http://schemas.openxmlformats.org/wordprocessingml/2006/main">
        <w:t xml:space="preserve">Dem Kinnek David säi Jong Amnon profitéiert vu senger Schwëster Tamar an huet si gefrot mat him ze schlofen.</w:t>
      </w:r>
    </w:p>
    <w:p/>
    <w:p>
      <w:r xmlns:w="http://schemas.openxmlformats.org/wordprocessingml/2006/main">
        <w:t xml:space="preserve">1. Gottes Léift gëtt eis Kraaft fir d'Versuchung ze widderstoen.</w:t>
      </w:r>
    </w:p>
    <w:p/>
    <w:p>
      <w:r xmlns:w="http://schemas.openxmlformats.org/wordprocessingml/2006/main">
        <w:t xml:space="preserve">2. Mir mussen Respekt a Léift fir eis Familljememberen weisen.</w:t>
      </w:r>
    </w:p>
    <w:p/>
    <w:p>
      <w:r xmlns:w="http://schemas.openxmlformats.org/wordprocessingml/2006/main">
        <w:t xml:space="preserve">1. Matthäus 4:1-11 - Dem Jesus seng Versuchung vum Satan an der Wüst.</w:t>
      </w:r>
    </w:p>
    <w:p/>
    <w:p>
      <w:r xmlns:w="http://schemas.openxmlformats.org/wordprocessingml/2006/main">
        <w:t xml:space="preserve">2. Ephesians 6: 10-20 - D'Rüstung vu Gott undoen fir géint spirituell Kräfte vum Béisen ze kämpfen.</w:t>
      </w:r>
    </w:p>
    <w:p/>
    <w:p>
      <w:r xmlns:w="http://schemas.openxmlformats.org/wordprocessingml/2006/main">
        <w:t xml:space="preserve">2 Samuel 13:12 A si huet him geäntwert: Neen, mäi Brudder, zwéngt mech net; well sou eppes soll net an Israel gemaach ginn: maach dës Dommheet net.</w:t>
      </w:r>
    </w:p>
    <w:p/>
    <w:p>
      <w:r xmlns:w="http://schemas.openxmlformats.org/wordprocessingml/2006/main">
        <w:t xml:space="preserve">Tamar plädéiert mam Amnon hir net ze vergewaltegt, well et an Israel net akzeptabel ass.</w:t>
      </w:r>
    </w:p>
    <w:p/>
    <w:p>
      <w:r xmlns:w="http://schemas.openxmlformats.org/wordprocessingml/2006/main">
        <w:t xml:space="preserve">1. Respekt fir Anerer: D'Wichtegkeet fir anerer mat Respekt an Anstännegheet no biblesche Standarden ze behandelen.</w:t>
      </w:r>
    </w:p>
    <w:p/>
    <w:p>
      <w:r xmlns:w="http://schemas.openxmlformats.org/wordprocessingml/2006/main">
        <w:t xml:space="preserve">2. D'Kraaft vum Nee ze soen: Léiere fir sech selwer opzestoen an eng Linn ze zéien fir sech vu Schued ze schützen.</w:t>
      </w:r>
    </w:p>
    <w:p/>
    <w:p>
      <w:r xmlns:w="http://schemas.openxmlformats.org/wordprocessingml/2006/main">
        <w:t xml:space="preserve">1. Matthäus 22:39 - "An déi zweet ass wéi et: 'Léif Ären Noper wéi Iech selwer."</w:t>
      </w:r>
    </w:p>
    <w:p/>
    <w:p>
      <w:r xmlns:w="http://schemas.openxmlformats.org/wordprocessingml/2006/main">
        <w:t xml:space="preserve">2. Ephesians 5: 3 - "Awer ënnert iech et däerf net souguer en Hiweis vu sexueller Onmoralitéit sinn, oder vun iergendenger Onreinheet oder Gier, well dës sinn ongerecht fir Gottes helleg Leit."</w:t>
      </w:r>
    </w:p>
    <w:p/>
    <w:p>
      <w:r xmlns:w="http://schemas.openxmlformats.org/wordprocessingml/2006/main">
        <w:t xml:space="preserve">2 Samuel 13:13 An ech, wou soll ech meng Schimmt goen? a wat dech ugeet, du solls wéi ee vun de Narren an Israel sinn. Elo dofir, ech bieden dech, schwätzt mam Kinnek; well hie wäert mech net vun dir zréckhalen.</w:t>
      </w:r>
    </w:p>
    <w:p/>
    <w:p>
      <w:r xmlns:w="http://schemas.openxmlformats.org/wordprocessingml/2006/main">
        <w:t xml:space="preserve">Am 2 Samuel 13:13 dréckt de Spriecher hir Schimmt aus a freet den Nolauschterer fir mam Kinnek ze schwätzen fir hinnen ze hëllefen.</w:t>
      </w:r>
    </w:p>
    <w:p/>
    <w:p>
      <w:r xmlns:w="http://schemas.openxmlformats.org/wordprocessingml/2006/main">
        <w:t xml:space="preserve">1. Eis Schimmt an Eis Hoffnung an der Muecht vum Kinnek</w:t>
      </w:r>
    </w:p>
    <w:p/>
    <w:p>
      <w:r xmlns:w="http://schemas.openxmlformats.org/wordprocessingml/2006/main">
        <w:t xml:space="preserve">2. Eis Schimmt dem Kinnek ze bréngen an Erléisung ze fannen</w:t>
      </w:r>
    </w:p>
    <w:p/>
    <w:p>
      <w:r xmlns:w="http://schemas.openxmlformats.org/wordprocessingml/2006/main">
        <w:t xml:space="preserve">1. Psalm 18:3 - Ech ruffen den Här un, dee wäert ass gelueft ze ginn, an ech gi vu menge Feinde gerett.</w:t>
      </w:r>
    </w:p>
    <w:p/>
    <w:p>
      <w:r xmlns:w="http://schemas.openxmlformats.org/wordprocessingml/2006/main">
        <w:t xml:space="preserve">2. Jesaja 41:13 - Fir ech sinn den HÄR Äre Gott, deen hëlt Är rietser Hand an seet zu dir, keng Angscht; Ech wäert Iech hëllefen.</w:t>
      </w:r>
    </w:p>
    <w:p/>
    <w:p>
      <w:r xmlns:w="http://schemas.openxmlformats.org/wordprocessingml/2006/main">
        <w:t xml:space="preserve">2 Samuel 13:14 Wéi och ëmmer, hie wollt net op hir Stëmm nolauschteren: awer, méi staark wéi si, huet hatt gezwongen a sech mat hir geluecht.</w:t>
      </w:r>
    </w:p>
    <w:p/>
    <w:p>
      <w:r xmlns:w="http://schemas.openxmlformats.org/wordprocessingml/2006/main">
        <w:t xml:space="preserve">Tamar probéiert den Amnon ze stoppen fir sech op hir ze forcéieren, awer hien ass ze staark an hie vergewaltegt hatt.</w:t>
      </w:r>
    </w:p>
    <w:p/>
    <w:p>
      <w:r xmlns:w="http://schemas.openxmlformats.org/wordprocessingml/2006/main">
        <w:t xml:space="preserve">1. D'Muecht vun Zoustëmmung: D'Wichtegkeet vun Versteesdemech Zoustëmmung an Relatiounen</w:t>
      </w:r>
    </w:p>
    <w:p/>
    <w:p>
      <w:r xmlns:w="http://schemas.openxmlformats.org/wordprocessingml/2006/main">
        <w:t xml:space="preserve">2. D'Kraaft vu Gott senger Léift: Komfort an Heelung an Zäite vu Leed erliewen</w:t>
      </w:r>
    </w:p>
    <w:p/>
    <w:p>
      <w:r xmlns:w="http://schemas.openxmlformats.org/wordprocessingml/2006/main">
        <w:t xml:space="preserve">1. Psalm 57:1-3 "Sief mir barmhäerzlech, O Gott, sief mir barmhäerzlech, well bei dir hëlt meng Séil eng Zouflucht; am Schied vun Äre Flilleke wäert ech flüchten, bis d'Stuerm vun der Zerstéierung laanschtgoen. rufft dem Allerhéchste Gott, zu Gott, dee säin Zweck fir mech erfëllt. Hie wäert aus dem Himmel schécken a mech retten; hie wäert deen, dee mech trëppelt, schummen."</w:t>
      </w:r>
    </w:p>
    <w:p/>
    <w:p>
      <w:r xmlns:w="http://schemas.openxmlformats.org/wordprocessingml/2006/main">
        <w:t xml:space="preserve">2. 2 Corinthians 1: 3-4 "Geseent sief de Gott a Papp vun eisem Här Jesus Christus, de Papp vun der Barmhäerzegkeet a Gott vun all Trouscht, deen eis an all eis Leiden tréischtert, fir datt mir déi kënnen tréischten, déi sinn an all Leed, mat dem Trouscht, mat deem mir selwer vu Gott getréischt sinn."</w:t>
      </w:r>
    </w:p>
    <w:p/>
    <w:p>
      <w:r xmlns:w="http://schemas.openxmlformats.org/wordprocessingml/2006/main">
        <w:t xml:space="preserve">2 Samuel 13:15 Dunn huet den Amnon hatt extrem gehaasst; sou datt den Haass, mat deem hien hatt gehaasst huet, méi grouss war wéi d'Léift, mat där hien hatt gär hat. Un Amnon sot zu hir: Stitt op, sief fort.</w:t>
      </w:r>
    </w:p>
    <w:p/>
    <w:p>
      <w:r xmlns:w="http://schemas.openxmlformats.org/wordprocessingml/2006/main">
        <w:t xml:space="preserve">Den Amnon gouf mat Haass géint Tamar gefëllt, eng vill méi grouss Emotioun wéi d'Léift, déi hie virdru gefillt huet, an huet hatt beoptraagt ze verloossen.</w:t>
      </w:r>
    </w:p>
    <w:p/>
    <w:p>
      <w:r xmlns:w="http://schemas.openxmlformats.org/wordprocessingml/2006/main">
        <w:t xml:space="preserve">1. D'Gefor vun onkontrolléiert Emotiounen: Eng Etude vun Amnon an Tamar</w:t>
      </w:r>
    </w:p>
    <w:p/>
    <w:p>
      <w:r xmlns:w="http://schemas.openxmlformats.org/wordprocessingml/2006/main">
        <w:t xml:space="preserve">2. D'Muecht vu Léift an Haass: Eng biblesch Analyse</w:t>
      </w:r>
    </w:p>
    <w:p/>
    <w:p>
      <w:r xmlns:w="http://schemas.openxmlformats.org/wordprocessingml/2006/main">
        <w:t xml:space="preserve">1. Spréch 14:30 - "E gesond Häerz ass d'Liewen vum Fleesch: awer Näid d'Verrottenheet vun de Schanken."</w:t>
      </w:r>
    </w:p>
    <w:p/>
    <w:p>
      <w:r xmlns:w="http://schemas.openxmlformats.org/wordprocessingml/2006/main">
        <w:t xml:space="preserve">2. James 1:14 15 - "Awer all Persoun ass Versuchung wann se vun hiren eegene béise Wonsch ewech geschleeft gin an verlockt. Dann, no Wonsch empfaangen huet, et Gebuert Sënn, a Sënn, wann et voll ugebaut ass, Gebuert zum Doud."</w:t>
      </w:r>
    </w:p>
    <w:p/>
    <w:p>
      <w:r xmlns:w="http://schemas.openxmlformats.org/wordprocessingml/2006/main">
        <w:t xml:space="preserve">2 Samuel 13:16 A si sot zu him: Et gëtt keng Ursaach: dëst Béisen an mech ewech schécken ass méi grouss wéi déi aner, datt Dir mir gemaach hutt. Awer hie wollt net op hir héieren.</w:t>
      </w:r>
    </w:p>
    <w:p/>
    <w:p>
      <w:r xmlns:w="http://schemas.openxmlformats.org/wordprocessingml/2006/main">
        <w:t xml:space="preserve">D'Tamar huet hiren Hallefbrudder Amnon opgeruff fir hatt ze bleiwen, awer hie refuséiert ze lauschteren.</w:t>
      </w:r>
    </w:p>
    <w:p/>
    <w:p>
      <w:r xmlns:w="http://schemas.openxmlformats.org/wordprocessingml/2006/main">
        <w:t xml:space="preserve">1. Wann Gott d'Leit sech vu sengem Wëllen ofdréien - 2 Samuel 13:16</w:t>
      </w:r>
    </w:p>
    <w:p/>
    <w:p>
      <w:r xmlns:w="http://schemas.openxmlformats.org/wordprocessingml/2006/main">
        <w:t xml:space="preserve">2. D'Kraaft vun der Iwwerzeegung - 2 Samuel 13:16</w:t>
      </w:r>
    </w:p>
    <w:p/>
    <w:p>
      <w:r xmlns:w="http://schemas.openxmlformats.org/wordprocessingml/2006/main">
        <w:t xml:space="preserve">1. James 1:16-17 - Loosst Iech net täuschen, meng beléifte Bridder. All gutt Kaddo an all perfekt Kaddo ass vun uewen erof, vum Papp vun de Luuchten erof, mat deem et keng Variatioun oder Schied ass wéinst Verännerung.</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Samuel 13:17 Dunn huet hien säin Knecht geruff, deen him gedéngt huet, a sot: Gitt elo dës Fra vu mir eraus, a schrauf d'Dier no hir.</w:t>
      </w:r>
    </w:p>
    <w:p/>
    <w:p>
      <w:r xmlns:w="http://schemas.openxmlformats.org/wordprocessingml/2006/main">
        <w:t xml:space="preserve">Den Absalom bestallt sengem Knecht Tamar aus senge Kammeren ze verdreiwen an d'Dier hannert hir ze spären.</w:t>
      </w:r>
    </w:p>
    <w:p/>
    <w:p>
      <w:r xmlns:w="http://schemas.openxmlformats.org/wordprocessingml/2006/main">
        <w:t xml:space="preserve">1. Gott säi Plang fir eist Liewen ass méi grouss wéi eist.</w:t>
      </w:r>
    </w:p>
    <w:p/>
    <w:p>
      <w:r xmlns:w="http://schemas.openxmlformats.org/wordprocessingml/2006/main">
        <w:t xml:space="preserve">2. Mir musse virsiichteg sinn wéi mir mat aneren ëmgoen.</w:t>
      </w:r>
    </w:p>
    <w:p/>
    <w:p>
      <w:r xmlns:w="http://schemas.openxmlformats.org/wordprocessingml/2006/main">
        <w:t xml:space="preserve">1. Genesis 50:20 - "Wat Iech ugeet, Dir hutt Béis géint mech gemengt, awer Gott huet et fir gutt gemengt."</w:t>
      </w:r>
    </w:p>
    <w:p/>
    <w:p>
      <w:r xmlns:w="http://schemas.openxmlformats.org/wordprocessingml/2006/main">
        <w:t xml:space="preserve">2. Ephesians 4:32 - "Sief frëndlech mateneen, häerzlech, verzeien een aneren, wéi Gott a Christus Iech verginn huet."</w:t>
      </w:r>
    </w:p>
    <w:p/>
    <w:p>
      <w:r xmlns:w="http://schemas.openxmlformats.org/wordprocessingml/2006/main">
        <w:t xml:space="preserve">2 Samuel 13:18 A si hat e Kleedungsstéck vu verschiddene Faarwen op hir: well mat esou Kleeder waren dem Kinnek seng Duechtere gekleet, déi Jongfraen waren. Dunn huet säi Knecht hatt eraus bruecht an d'Dier hannert hatt geschloen.</w:t>
      </w:r>
    </w:p>
    <w:p/>
    <w:p>
      <w:r xmlns:w="http://schemas.openxmlformats.org/wordprocessingml/2006/main">
        <w:t xml:space="preserve">D'Tamar war an engem faarwege Mantel gekleet an vun engem Knecht aus dem Haus bruecht, deen dunn d'Dier gespaart huet.</w:t>
      </w:r>
    </w:p>
    <w:p/>
    <w:p>
      <w:r xmlns:w="http://schemas.openxmlformats.org/wordprocessingml/2006/main">
        <w:t xml:space="preserve">1. D'Schéinheet vum Tamar säi Kleed an d'Wichtegkeet fir dem Gott seng Meedercher ze Éieren.</w:t>
      </w:r>
    </w:p>
    <w:p/>
    <w:p>
      <w:r xmlns:w="http://schemas.openxmlformats.org/wordprocessingml/2006/main">
        <w:t xml:space="preserve">2. D'Konsequenze vun der Sënn an d'Wichtegkeet vun der Berouegung.</w:t>
      </w:r>
    </w:p>
    <w:p/>
    <w:p>
      <w:r xmlns:w="http://schemas.openxmlformats.org/wordprocessingml/2006/main">
        <w:t xml:space="preserve">1. Spréch 31:30-31, "Charme ass täuschend, a Schéinheet ass ëmsoss, awer eng Fra, déi den Här Angscht huet, soll gelueft ginn. Gëff hir vun der Fruucht vun hiren Hänn, a loosst hir Wierker hir an de Paarte luewen. "</w:t>
      </w:r>
    </w:p>
    <w:p/>
    <w:p>
      <w:r xmlns:w="http://schemas.openxmlformats.org/wordprocessingml/2006/main">
        <w:t xml:space="preserve">2. James 4:17, "Also wien déi richteg Saach weess ze maachen an et net ze maachen, fir him ass et Sënn."</w:t>
      </w:r>
    </w:p>
    <w:p/>
    <w:p>
      <w:r xmlns:w="http://schemas.openxmlformats.org/wordprocessingml/2006/main">
        <w:t xml:space="preserve">2 Samuel 13:19 An d'Tamar huet Äsche op hirem Kapp geluecht, an hir Kleedung vu verschiddene Faarwen, déi op hatt war, räissen, an huet hir Hand op hirem Kapp geluecht, an ass weider gekrasch.</w:t>
      </w:r>
    </w:p>
    <w:p/>
    <w:p>
      <w:r xmlns:w="http://schemas.openxmlformats.org/wordprocessingml/2006/main">
        <w:t xml:space="preserve">D'Tamar huet iwwer hir verletzt Onschold getrauert andeems se hire Kapp an Äsche bedeckt an hiert faarwegt Kleedungsstéck räissen, wärend se gekrasch huet.</w:t>
      </w:r>
    </w:p>
    <w:p/>
    <w:p>
      <w:r xmlns:w="http://schemas.openxmlformats.org/wordprocessingml/2006/main">
        <w:t xml:space="preserve">1. Huelt d'Inocence net ewech: D'Geschicht vum Tamar - A iwwer d'Kraaft vun der Onschold a wéi mir et solle schützen.</w:t>
      </w:r>
    </w:p>
    <w:p/>
    <w:p>
      <w:r xmlns:w="http://schemas.openxmlformats.org/wordprocessingml/2006/main">
        <w:t xml:space="preserve">2. Léieren ze traueren: D'Häerzschmerz vun Tamar - A iwwer Léieren ze Trauer an Veraarbechtung Verloscht op eng gesond Manéier.</w:t>
      </w:r>
    </w:p>
    <w:p/>
    <w:p>
      <w:r xmlns:w="http://schemas.openxmlformats.org/wordprocessingml/2006/main">
        <w:t xml:space="preserve">1. Matthäus 5:4 - Geseent sinn déi, déi traueren, well se getréischt ginn.</w:t>
      </w:r>
    </w:p>
    <w:p/>
    <w:p>
      <w:r xmlns:w="http://schemas.openxmlformats.org/wordprocessingml/2006/main">
        <w:t xml:space="preserve">2. Spréch 17:22 - E freedeg Häerz ass gutt Medizin, awer e zerdréckte Geescht dréchent d'Schanken.</w:t>
      </w:r>
    </w:p>
    <w:p/>
    <w:p>
      <w:r xmlns:w="http://schemas.openxmlformats.org/wordprocessingml/2006/main">
        <w:t xml:space="preserve">2 Samuel 13:20 An Absalom hire Brudder sot zu hir: Huet den Amnon Äre Brudder mat dir gewiescht? mee halt elo roueg, meng Schwëster: hien ass däi Brudder; betruecht dës Saach net. Also blouf Tamar entlooss an hirem Brudder Absalom sengem Haus.</w:t>
      </w:r>
    </w:p>
    <w:p/>
    <w:p>
      <w:r xmlns:w="http://schemas.openxmlformats.org/wordprocessingml/2006/main">
        <w:t xml:space="preserve">D'Tamar ass häerzlech gebrach nodeems hire Brudder Amnon vun hatt profitéiert. Hiren anere Brudder, den Absalom, seet hatt fir roueg ze bleiwen an a sengem Haus ze bleiwen.</w:t>
      </w:r>
    </w:p>
    <w:p/>
    <w:p>
      <w:r xmlns:w="http://schemas.openxmlformats.org/wordprocessingml/2006/main">
        <w:t xml:space="preserve">1. D'Wichtegkeet fir géint Ongerechtegkeet ze schwätzen.</w:t>
      </w:r>
    </w:p>
    <w:p/>
    <w:p>
      <w:r xmlns:w="http://schemas.openxmlformats.org/wordprocessingml/2006/main">
        <w:t xml:space="preserve">2. Confort am Gesiicht vun Brokenness.</w:t>
      </w:r>
    </w:p>
    <w:p/>
    <w:p>
      <w:r xmlns:w="http://schemas.openxmlformats.org/wordprocessingml/2006/main">
        <w:t xml:space="preserve">1. Spréch 31: 8-9 - Schwätzt fir déi, déi net fir sech selwer kënne schwätzen, fir d'Rechter vun allen, déi aarm sinn. Schwätzt a beurteelt gerecht; d'Rechter vun den Aarm an Nout verteidegen.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2 Samuel 13:21 Awer wéi de Kinnek David vun all dës Saache héieren huet, war hie ganz rosen.</w:t>
      </w:r>
    </w:p>
    <w:p/>
    <w:p>
      <w:r xmlns:w="http://schemas.openxmlformats.org/wordprocessingml/2006/main">
        <w:t xml:space="preserve">De Kinnek David war rosen wéi hien vun enger Situatioun héieren huet.</w:t>
      </w:r>
    </w:p>
    <w:p/>
    <w:p>
      <w:r xmlns:w="http://schemas.openxmlformats.org/wordprocessingml/2006/main">
        <w:t xml:space="preserve">1. D'Kraaft vun der Roserei: Ëmgank mat Roserei an Onzefriddenheet</w:t>
      </w:r>
    </w:p>
    <w:p/>
    <w:p>
      <w:r xmlns:w="http://schemas.openxmlformats.org/wordprocessingml/2006/main">
        <w:t xml:space="preserve">2. Kontrolléiere etabléieren: Wéi op schwéier Situatiounen ze reagéieren</w:t>
      </w:r>
    </w:p>
    <w:p/>
    <w:p>
      <w:r xmlns:w="http://schemas.openxmlformats.org/wordprocessingml/2006/main">
        <w:t xml:space="preserve">1. Spréch 16:32 - Besser eng geduldig Persoun wéi e Krieger, ee mat Selbstkontrolle wéi een deen eng Stad hëlt.</w:t>
      </w:r>
    </w:p>
    <w:p/>
    <w:p>
      <w:r xmlns:w="http://schemas.openxmlformats.org/wordprocessingml/2006/main">
        <w:t xml:space="preserve">2. James 1:19 - Meng léif Bridder a Schwësteren, notéiert dëst: Jidderee soll séier nolauschteren, lues ze schwätzen a lues fir rosen ze ginn.</w:t>
      </w:r>
    </w:p>
    <w:p/>
    <w:p>
      <w:r xmlns:w="http://schemas.openxmlformats.org/wordprocessingml/2006/main">
        <w:t xml:space="preserve">2 Samuel 13:22 An den Absalom huet zu sengem Brudder Amnon weder gutt nach schlecht geschwat: well Absalom hat den Amnon gehaasst, well hien seng Schwëster Tamar gezwongen hat.</w:t>
      </w:r>
    </w:p>
    <w:p/>
    <w:p>
      <w:r xmlns:w="http://schemas.openxmlformats.org/wordprocessingml/2006/main">
        <w:t xml:space="preserve">Den Absalom huet refuséiert mat sengem Brudder Amnon ze schwätzen wéinst dem Amnon säi gewaltsamen Akt vu Vergewaltegung géint seng Schwëster Tamar.</w:t>
      </w:r>
    </w:p>
    <w:p/>
    <w:p>
      <w:r xmlns:w="http://schemas.openxmlformats.org/wordprocessingml/2006/main">
        <w:t xml:space="preserve">1. D'Wichtegkeet vun Verzeiung a Léift Trotz Schwieregkeeten</w:t>
      </w:r>
    </w:p>
    <w:p/>
    <w:p>
      <w:r xmlns:w="http://schemas.openxmlformats.org/wordprocessingml/2006/main">
        <w:t xml:space="preserve">2. D'Muecht vun Unforgiveness an Haass</w:t>
      </w:r>
    </w:p>
    <w:p/>
    <w:p>
      <w:r xmlns:w="http://schemas.openxmlformats.org/wordprocessingml/2006/main">
        <w:t xml:space="preserve">Kräiz-</w:t>
      </w:r>
    </w:p>
    <w:p/>
    <w:p>
      <w:r xmlns:w="http://schemas.openxmlformats.org/wordprocessingml/2006/main">
        <w:t xml:space="preserve">1. Luke 6:27-31 - Léift Är Feinde a verzeien déi, déi Iech falsch gemaach hunn</w:t>
      </w:r>
    </w:p>
    <w:p/>
    <w:p>
      <w:r xmlns:w="http://schemas.openxmlformats.org/wordprocessingml/2006/main">
        <w:t xml:space="preserve">2. Kolosser 3:13 - Matenee droen an sech verzeien wann iergendeen eng Plainte géint en aneren huet</w:t>
      </w:r>
    </w:p>
    <w:p/>
    <w:p>
      <w:r xmlns:w="http://schemas.openxmlformats.org/wordprocessingml/2006/main">
        <w:t xml:space="preserve">2 Samuel 13:23 An et ass geschitt no zwee voll Joer, datt Absalom Schofsscheren zu Baalhazor hat, déi nieft Efraim ass: an Absalom invitéiert all de Kinnek seng Jongen.</w:t>
      </w:r>
    </w:p>
    <w:p/>
    <w:p>
      <w:r xmlns:w="http://schemas.openxmlformats.org/wordprocessingml/2006/main">
        <w:t xml:space="preserve">1: Gott wäert souguer schwiereg Situatiounen benotzen fir säin Zweck z'erreechen.</w:t>
      </w:r>
    </w:p>
    <w:p/>
    <w:p>
      <w:r xmlns:w="http://schemas.openxmlformats.org/wordprocessingml/2006/main">
        <w:t xml:space="preserve">2: Egal wéi d'Ëmstänn, Gott seng Léift fir eis bleift.</w:t>
      </w:r>
    </w:p>
    <w:p/>
    <w:p>
      <w:r xmlns:w="http://schemas.openxmlformats.org/wordprocessingml/2006/main">
        <w:t xml:space="preserve">1: Réimer 8:28 "A mir wëssen, datt alles fir d'Gutt zesummeschafft fir déi, déi Gott gär hunn, fir déi, déi no sengem Zweck genannt ginn."</w:t>
      </w:r>
    </w:p>
    <w:p/>
    <w:p>
      <w:r xmlns:w="http://schemas.openxmlformats.org/wordprocessingml/2006/main">
        <w:t xml:space="preserve">2: Jeremiah 31: 3 "Den HÄR ass vu mir erschéngen, a sot: Jo, ech hunn dech gär mat enger éiweger Léift: dofir hunn ech dech mat Léift gezunn."</w:t>
      </w:r>
    </w:p>
    <w:p/>
    <w:p>
      <w:r xmlns:w="http://schemas.openxmlformats.org/wordprocessingml/2006/main">
        <w:t xml:space="preserve">2 Samuel 13:24 Un Absalom ass bei de Kinnek komm a sot: Kuck elo, däi Knecht huet Schofschéierer; loosst de Kinnek, ech bieden dech, a seng Dénger mat dengem Knecht goen.</w:t>
      </w:r>
    </w:p>
    <w:p/>
    <w:p>
      <w:r xmlns:w="http://schemas.openxmlformats.org/wordprocessingml/2006/main">
        <w:t xml:space="preserve">Den Absalom huet de Kinnek a seng Dénger gefrot fir bei seng Schofschéierer ze kommen.</w:t>
      </w:r>
    </w:p>
    <w:p/>
    <w:p>
      <w:r xmlns:w="http://schemas.openxmlformats.org/wordprocessingml/2006/main">
        <w:t xml:space="preserve">1. D'Wichtegkeet vun der Demut an eisem Liewen.</w:t>
      </w:r>
    </w:p>
    <w:p/>
    <w:p>
      <w:r xmlns:w="http://schemas.openxmlformats.org/wordprocessingml/2006/main">
        <w:t xml:space="preserve">2. D'Wichtegkeet vun der Gaaschtfrëndlechkeet vis-à-vis vun aneren.</w:t>
      </w:r>
    </w:p>
    <w:p/>
    <w:p>
      <w:r xmlns:w="http://schemas.openxmlformats.org/wordprocessingml/2006/main">
        <w:t xml:space="preserve">1. Jakob 4:6-10</w:t>
      </w:r>
    </w:p>
    <w:p/>
    <w:p>
      <w:r xmlns:w="http://schemas.openxmlformats.org/wordprocessingml/2006/main">
        <w:t xml:space="preserve">2. Philippians 2:1-11</w:t>
      </w:r>
    </w:p>
    <w:p/>
    <w:p>
      <w:r xmlns:w="http://schemas.openxmlformats.org/wordprocessingml/2006/main">
        <w:t xml:space="preserve">2 Samuel 13:25 An de Kinnek sot zu Absalom: Neen, mäi Jong, loosst eis net all elo goen, fir datt mir Iech verantwortlech sinn. An hien huet him gedréckt: awer hie wollt net goen, awer hie geseent.</w:t>
      </w:r>
    </w:p>
    <w:p/>
    <w:p>
      <w:r xmlns:w="http://schemas.openxmlformats.org/wordprocessingml/2006/main">
        <w:t xml:space="preserve">De Kinnek huet refuséiert mam Absalom ze goen, och wann den Absalom him opgefuerdert huet, an amplaz him geseent.</w:t>
      </w:r>
    </w:p>
    <w:p/>
    <w:p>
      <w:r xmlns:w="http://schemas.openxmlformats.org/wordprocessingml/2006/main">
        <w:t xml:space="preserve">1. Gott senger Trei gëtt och a schwieregen Bezéiungen bewisen.</w:t>
      </w:r>
    </w:p>
    <w:p/>
    <w:p>
      <w:r xmlns:w="http://schemas.openxmlformats.org/wordprocessingml/2006/main">
        <w:t xml:space="preserve">2. Mir musse léieren op Gottes Versuergung ze trauen, och wa mir de Plang net verstinn.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46:10- Hie seet: Sidd roueg a wësst datt ech Gott sinn; Ech wäert ënnert den Natiounen héichgehalen ginn, ech wäert op der Äerd erhéiert ginn.</w:t>
      </w:r>
    </w:p>
    <w:p/>
    <w:p>
      <w:r xmlns:w="http://schemas.openxmlformats.org/wordprocessingml/2006/main">
        <w:t xml:space="preserve">2 Samuel 13:26 Du sot den Absalom: Wann net, ech bieden dech, loosst mäi Brudder Amnon mat eis goen. An de Kinnek sot zu him: Firwat soll hie mat dir goen?</w:t>
      </w:r>
    </w:p>
    <w:p/>
    <w:p>
      <w:r xmlns:w="http://schemas.openxmlformats.org/wordprocessingml/2006/main">
        <w:t xml:space="preserve">Absalom huet de Kinnek gefrot fir Erlaabnis fir säi Brudder Amnon mat him ze bréngen, awer de Kinnek huet refuséiert.</w:t>
      </w:r>
    </w:p>
    <w:p/>
    <w:p>
      <w:r xmlns:w="http://schemas.openxmlformats.org/wordprocessingml/2006/main">
        <w:t xml:space="preserve">1) D'Kraaft vum Refus: Wéi reagéiert op onkloer Ufroen</w:t>
      </w:r>
    </w:p>
    <w:p/>
    <w:p>
      <w:r xmlns:w="http://schemas.openxmlformats.org/wordprocessingml/2006/main">
        <w:t xml:space="preserve">2) Sicht Gottes Wäisheet an Entscheedungen</w:t>
      </w:r>
    </w:p>
    <w:p/>
    <w:p>
      <w:r xmlns:w="http://schemas.openxmlformats.org/wordprocessingml/2006/main">
        <w:t xml:space="preserve">1) Spréch 14:15 Den Einfache gleeft alles, awer de Virsiichteg denkt un seng Schrëtt.</w:t>
      </w:r>
    </w:p>
    <w:p/>
    <w:p>
      <w:r xmlns:w="http://schemas.openxmlformats.org/wordprocessingml/2006/main">
        <w:t xml:space="preserve">2) James 1:5 Wann iergendeen vun iech Wäisheet feelt, loosst hie Gott froen, deen all generéis gëtt ouni Reproche, an et gëtt him ginn.</w:t>
      </w:r>
    </w:p>
    <w:p/>
    <w:p>
      <w:r xmlns:w="http://schemas.openxmlformats.org/wordprocessingml/2006/main">
        <w:t xml:space="preserve">2 Samuel 13:27 Awer den Absalom huet hien gedréckt, datt hien den Amnon an all de Jongen vum Kinnek mat him goe loossen.</w:t>
      </w:r>
    </w:p>
    <w:p/>
    <w:p>
      <w:r xmlns:w="http://schemas.openxmlformats.org/wordprocessingml/2006/main">
        <w:t xml:space="preserve">Den Absalom huet säi Papp, de Kinnek David, gefuerdert, den Amnon an all déi aner kinneklech Jongen him ze begleeden.</w:t>
      </w:r>
    </w:p>
    <w:p/>
    <w:p>
      <w:r xmlns:w="http://schemas.openxmlformats.org/wordprocessingml/2006/main">
        <w:t xml:space="preserve">1. D'Wichtegkeet vun der Famill an d'Kraaft vun der Iwwerzeegung.</w:t>
      </w:r>
    </w:p>
    <w:p/>
    <w:p>
      <w:r xmlns:w="http://schemas.openxmlformats.org/wordprocessingml/2006/main">
        <w:t xml:space="preserve">2. D'Wichtegkeet vun Respekt Autoritéit Zuelen.</w:t>
      </w:r>
    </w:p>
    <w:p/>
    <w:p>
      <w:r xmlns:w="http://schemas.openxmlformats.org/wordprocessingml/2006/main">
        <w:t xml:space="preserve">1. Philippians 2:3 4, Maachen näischt aus egoistesch Ambitioun oder ëmsoss conceit. Éischter, an Demut schätzen anerer iwwer Iech selwer, kuckt net op Är eegen Interessen, awer jidderee vun Iech op d'Interesse vun deenen aneren.</w:t>
      </w:r>
    </w:p>
    <w:p/>
    <w:p>
      <w:r xmlns:w="http://schemas.openxmlformats.org/wordprocessingml/2006/main">
        <w:t xml:space="preserve">2. James 3:17, Awer d'Wäisheet vun uewen ass fir d'éischt reng. Et ass och friddlech gnädeg, sanft zu all Moment, a gewëllt fir anerer z'ënnerginn. Et ass voller Barmhäerzegkeet an d'Fruucht vu gudden Doten. Et weist kee Favoritismus an ass ëmmer oprecht.</w:t>
      </w:r>
    </w:p>
    <w:p/>
    <w:p>
      <w:r xmlns:w="http://schemas.openxmlformats.org/wordprocessingml/2006/main">
        <w:t xml:space="preserve">2 Samuel 13:28 Elo huet den Absalom seng Dénger gebueden, a gesot: Markéiert dir elo, wann dem Amnon säin Häerz frou ass mam Wäin, a wann ech iech soen: Schlag den Amnon; da kill hien, fäert net: hunn ech dir net bestallt? sief couragéiert, a sief valant.</w:t>
      </w:r>
    </w:p>
    <w:p/>
    <w:p>
      <w:r xmlns:w="http://schemas.openxmlformats.org/wordprocessingml/2006/main">
        <w:t xml:space="preserve">Den Absalom huet seng Dénger gebueden den Amnon ëmzebréngen, wann hie mat Wäin frou war, an huet hinnen Versécherung vu Courage a Valor ginn.</w:t>
      </w:r>
    </w:p>
    <w:p/>
    <w:p>
      <w:r xmlns:w="http://schemas.openxmlformats.org/wordprocessingml/2006/main">
        <w:t xml:space="preserve">1. D'Gnod vu Gott erlaabt eis Him couragéiert ze déngen.</w:t>
      </w:r>
    </w:p>
    <w:p/>
    <w:p>
      <w:r xmlns:w="http://schemas.openxmlformats.org/wordprocessingml/2006/main">
        <w:t xml:space="preserve">2. Vum Glawen liewen erfuerdert eis Courage ze hunn.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2 Samuel 13:29 An d'Dénger vum Absalom hunn dem Amnon gemaach wéi den Absalom bestallt hat. Dunn sinn all d'Jongen vum Kinnek opgestan, a jidderee huet hien op säi Mulle opgestan, a si geflücht.</w:t>
      </w:r>
    </w:p>
    <w:p/>
    <w:p>
      <w:r xmlns:w="http://schemas.openxmlformats.org/wordprocessingml/2006/main">
        <w:t xml:space="preserve">D'Dénger vum Absalom hunn seng Befehle gefollegt an hunn den Amnon op sengem Mulle geflücht.</w:t>
      </w:r>
    </w:p>
    <w:p/>
    <w:p>
      <w:r xmlns:w="http://schemas.openxmlformats.org/wordprocessingml/2006/main">
        <w:t xml:space="preserve">1. Gottes Plang vertrauen: Gottes souveräne Weeër a schwieregen Situatiounen verstoen</w:t>
      </w:r>
    </w:p>
    <w:p/>
    <w:p>
      <w:r xmlns:w="http://schemas.openxmlformats.org/wordprocessingml/2006/main">
        <w:t xml:space="preserve">2. D'Gefor vun onkontrolléiert Autoritéit: D'Gefore vun Mëssbrauch Muecht unerkennen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4:17 Dofir fir deen, dee weess gutt ze maachen, an et net mécht, him ass et Sënn.</w:t>
      </w:r>
    </w:p>
    <w:p/>
    <w:p>
      <w:r xmlns:w="http://schemas.openxmlformats.org/wordprocessingml/2006/main">
        <w:t xml:space="preserve">2 Samuel 13:30 An et ass geschitt, wéi se um Wee waren, datt d'Nouvelle zum David komm ass, a gesot: Absalom huet all d'Jongen vum Kinnek ëmbruecht, an et ass net ee vun hinnen iwwreg.</w:t>
      </w:r>
    </w:p>
    <w:p/>
    <w:p>
      <w:r xmlns:w="http://schemas.openxmlformats.org/wordprocessingml/2006/main">
        <w:t xml:space="preserve">Den David kritt d'Nouvelle datt säi Jong Absalom all seng aner Jongen ëmbruecht huet.</w:t>
      </w:r>
    </w:p>
    <w:p/>
    <w:p>
      <w:r xmlns:w="http://schemas.openxmlformats.org/wordprocessingml/2006/main">
        <w:t xml:space="preserve">1: Gottes Péng kann am Leed vun eise Léifsten gefillt ginn.</w:t>
      </w:r>
    </w:p>
    <w:p/>
    <w:p>
      <w:r xmlns:w="http://schemas.openxmlformats.org/wordprocessingml/2006/main">
        <w:t xml:space="preserve">2: D'Kraaft vu Sënn an Doud kann och déi beléiftste vu Gott senge Kanner zerstéieren.</w:t>
      </w:r>
    </w:p>
    <w:p/>
    <w:p>
      <w:r xmlns:w="http://schemas.openxmlformats.org/wordprocessingml/2006/main">
        <w:t xml:space="preserve">1: Réimer 5:12 - Dofir, sou wéi d'Sënn duerch ee Mënsch an d'Welt koum, an den Doud duerch d'Sënn, an op dës Manéier koum den Doud un all d'Mënsche, well all gesënnegt huet.</w:t>
      </w:r>
    </w:p>
    <w:p/>
    <w:p>
      <w:r xmlns:w="http://schemas.openxmlformats.org/wordprocessingml/2006/main">
        <w:t xml:space="preserve">2: John 14: 1 - Loosst Är Häerzer net beonrouegt ginn. Dir gleeft u Gott; gleewen och un mech.</w:t>
      </w:r>
    </w:p>
    <w:p/>
    <w:p>
      <w:r xmlns:w="http://schemas.openxmlformats.org/wordprocessingml/2006/main">
        <w:t xml:space="preserve">2 Samuel 13:31 Dunn ass de Kinnek opgestan, an huet seng Kleedungsstécker ofgeschnidden an op der Äerd geluecht; an all seng Dénger stoungen derbäi mat hire Kleeder léien.</w:t>
      </w:r>
    </w:p>
    <w:p/>
    <w:p>
      <w:r xmlns:w="http://schemas.openxmlformats.org/wordprocessingml/2006/main">
        <w:t xml:space="preserve">De Kinnek David huet seng Kleeder zerräissen an op de Buedem geluecht, während all seng Dénger mat hire Kleeder a Trauer stoungen.</w:t>
      </w:r>
    </w:p>
    <w:p/>
    <w:p>
      <w:r xmlns:w="http://schemas.openxmlformats.org/wordprocessingml/2006/main">
        <w:t xml:space="preserve">1. D'Kraaft vun der Trauer: Wéi et ausgesäit a wéi et veraarbecht gëtt.</w:t>
      </w:r>
    </w:p>
    <w:p/>
    <w:p>
      <w:r xmlns:w="http://schemas.openxmlformats.org/wordprocessingml/2006/main">
        <w:t xml:space="preserve">2. Léiere wéi den David ze sinn: Eng Studie vu sengem Charakter a senger Bezéiung mat Gott.</w:t>
      </w:r>
    </w:p>
    <w:p/>
    <w:p>
      <w:r xmlns:w="http://schemas.openxmlformats.org/wordprocessingml/2006/main">
        <w:t xml:space="preserve">1. Psalm 39:12-13 "Héiert meng Gebied, O HÄR, a gitt Ouer fir mäi Gejäiz; Halt net Fridden op meng Tréinen: well ech sinn e Friemen bei dir, an en Ausland, wéi all meng Pappen waren. O erspuert mech, fir datt ech d'Kraaft erëmkréien, ier ech dohinner goen an net méi sinn."</w:t>
      </w:r>
    </w:p>
    <w:p/>
    <w:p>
      <w:r xmlns:w="http://schemas.openxmlformats.org/wordprocessingml/2006/main">
        <w:t xml:space="preserve">2. Matthäus 5:4 "Geseent sinn déi, déi traueren: well se getréischt ginn."</w:t>
      </w:r>
    </w:p>
    <w:p/>
    <w:p>
      <w:r xmlns:w="http://schemas.openxmlformats.org/wordprocessingml/2006/main">
        <w:t xml:space="preserve">2 Samuel 13:32 An de Jonadab, de Jong vum Shimeah Davids Brudder, huet geäntwert a gesot: Loosst mäi Här net ugeholl datt si all déi jonk Männer, dem Kinnek seng Jongen ëmbruecht hunn; well den Amnon nëmmen dout ass: well duerch d'Ernennung vum Absalom ass dëst aus dem Dag festgeluecht ginn, datt hien seng Schwëster Tamar gezwongen huet.</w:t>
      </w:r>
    </w:p>
    <w:p/>
    <w:p>
      <w:r xmlns:w="http://schemas.openxmlformats.org/wordprocessingml/2006/main">
        <w:t xml:space="preserve">De Jonadab informéiert dem David datt obwuel all seng Jongen attackéiert goufen, nëmmen den Amnon ëmbruecht gouf, an datt den Absalom dat geplangt hat vum Dag wou hien d'Tamar vergewaltegt huet.</w:t>
      </w:r>
    </w:p>
    <w:p/>
    <w:p>
      <w:r xmlns:w="http://schemas.openxmlformats.org/wordprocessingml/2006/main">
        <w:t xml:space="preserve">1. Mir kënnen aus der Geschicht vum David senge Jongen léieren net zefridden am Liewen ze sinn an d'Konsequenze vun eisen Handlungen bewosst ze sinn.</w:t>
      </w:r>
    </w:p>
    <w:p/>
    <w:p>
      <w:r xmlns:w="http://schemas.openxmlformats.org/wordprocessingml/2006/main">
        <w:t xml:space="preserve">2. Gott huet e Plang fir eis all, och an Zäite vun Tragedien.</w:t>
      </w:r>
    </w:p>
    <w:p/>
    <w:p>
      <w:r xmlns:w="http://schemas.openxmlformats.org/wordprocessingml/2006/main">
        <w:t xml:space="preserve">1. Daniel 4:35 - "An all d'Awunner vun der Äerd ginn als näischt ugesinn, an hien mécht no sengem Wëllen ënner dem Himmelshär an ënner den Awunner vun der Äerd; a kee kann seng Hand bleiwen oder him soen , 'Wat hues du gemaach?'"</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Samuel 13:33 Also loosst net mäin Här de Kinnek d'Saach zu sengem Häerz huelen, fir ze denken datt all d'Jongen vum Kinnek dout sinn: well den Amnon nëmmen dout ass.</w:t>
      </w:r>
    </w:p>
    <w:p/>
    <w:p>
      <w:r xmlns:w="http://schemas.openxmlformats.org/wordprocessingml/2006/main">
        <w:t xml:space="preserve">Dem Kinnek David säi Jong Amnon ass gestuerwen, awer de Kinnek sollt net unhuelen datt all seng Jongen gestuerwen sinn.</w:t>
      </w:r>
    </w:p>
    <w:p/>
    <w:p>
      <w:r xmlns:w="http://schemas.openxmlformats.org/wordprocessingml/2006/main">
        <w:t xml:space="preserve">1. Gottes Trouscht an Zäite vu Trauer - 2 Korinthians 1:3-4</w:t>
      </w:r>
    </w:p>
    <w:p/>
    <w:p>
      <w:r xmlns:w="http://schemas.openxmlformats.org/wordprocessingml/2006/main">
        <w:t xml:space="preserve">2. D'Kraaft vun der Léift a schwieregen Zäiten - 1 John 4:7-8</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Samuel 13:34 Absalom ass awer fortgelaf. An de jonke Mann, deen d'Auer gehalen huet, huet seng Aen opgehuewen, a kuckt, a kuck, et koumen vill Leit hannert him um Wee vum Hiwwel.</w:t>
      </w:r>
    </w:p>
    <w:p/>
    <w:p>
      <w:r xmlns:w="http://schemas.openxmlformats.org/wordprocessingml/2006/main">
        <w:t xml:space="preserve">Den Absalom ass virum Wuechter geflücht, deen eng grouss Grupp vu Leit aus dem Hang gesinn huet.</w:t>
      </w:r>
    </w:p>
    <w:p/>
    <w:p>
      <w:r xmlns:w="http://schemas.openxmlformats.org/wordprocessingml/2006/main">
        <w:t xml:space="preserve">1. Gott kuckt ëmmer, och matten an eisen däischterste Momenter.</w:t>
      </w:r>
    </w:p>
    <w:p/>
    <w:p>
      <w:r xmlns:w="http://schemas.openxmlformats.org/wordprocessingml/2006/main">
        <w:t xml:space="preserve">2. Mir kënnen a schwéieren Zäiten Hoffnung fannen andeems mir op Gottes Plang Vertrauen.</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2 Samuel 13:35 An de Jonadab sot zum Kinnek: Kuck, dem Kinnek seng Jongen kommen: wéi däi Knecht gesot huet, sou ass et.</w:t>
      </w:r>
    </w:p>
    <w:p/>
    <w:p>
      <w:r xmlns:w="http://schemas.openxmlformats.org/wordprocessingml/2006/main">
        <w:t xml:space="preserve">De Jonadab informéiert de Kinnek datt seng Jongen ukomm sinn wéi hie virausgesot hat.</w:t>
      </w:r>
    </w:p>
    <w:p/>
    <w:p>
      <w:r xmlns:w="http://schemas.openxmlformats.org/wordprocessingml/2006/main">
        <w:t xml:space="preserve">1. Wann Gottes Wuert Erfëllt ass</w:t>
      </w:r>
    </w:p>
    <w:p/>
    <w:p>
      <w:r xmlns:w="http://schemas.openxmlformats.org/wordprocessingml/2006/main">
        <w:t xml:space="preserve">2. Hoffnung an Troubling Times</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Matthäus 6:25-34 - Dofir soen ech Iech: Maacht Iech keng Gedanken iwwer Äert Liewen, wat Dir iessen oder wat Dir drénke soll; nach net fir däi Kierper, wat dir undoen solls. Ass d'Liewen net méi wéi Fleesch, an de Kierper wéi d'Kleeder?</w:t>
      </w:r>
    </w:p>
    <w:p/>
    <w:p>
      <w:r xmlns:w="http://schemas.openxmlformats.org/wordprocessingml/2006/main">
        <w:t xml:space="preserve">2 Samuel 13:36 An et ass geschitt, soubal hien en Enn vun der Ried gemaach huet, datt, kuck, dem Kinnek seng Jongen koumen, an hunn hir Stëmm opgehuewen a gekrasch: an och de Kinnek an all seng Dénger hunn ganz schwéier gekrasch. .</w:t>
      </w:r>
    </w:p>
    <w:p/>
    <w:p>
      <w:r xmlns:w="http://schemas.openxmlformats.org/wordprocessingml/2006/main">
        <w:t xml:space="preserve">Wéi de Spriecher fäerdeg war ze schwätzen, sinn dem Kinnek seng Jongen ukomm an hunn ugefaang ze kräischen. De Kinnek a seng Dénger hunn och schwéier gekrasch.</w:t>
      </w:r>
    </w:p>
    <w:p/>
    <w:p>
      <w:r xmlns:w="http://schemas.openxmlformats.org/wordprocessingml/2006/main">
        <w:t xml:space="preserve">1: Wa mir Trauer erliewen, ass et tréischtend ze wëssen datt mir net eleng leiden.</w:t>
      </w:r>
    </w:p>
    <w:p/>
    <w:p>
      <w:r xmlns:w="http://schemas.openxmlformats.org/wordprocessingml/2006/main">
        <w:t xml:space="preserve">2: A schwieregen Zäiten ass et wichteg d'Ënnerstëtzung vun deenen ronderëm eis ze erkennen.</w:t>
      </w:r>
    </w:p>
    <w:p/>
    <w:p>
      <w:r xmlns:w="http://schemas.openxmlformats.org/wordprocessingml/2006/main">
        <w:t xml:space="preserve">1: Hebräer 10: 24-25 A loosst eis betruechten wéi mir eis géigesäiteg zu Léift a gutt Wierker réieren, net vernoléissegen zesummen ze treffen, wéi d'Gewunnecht vun e puer ass, awer encouragéieren een aneren, an ëmsou méi wéi Dir d'Säit gesitt Dag no.</w:t>
      </w:r>
    </w:p>
    <w:p/>
    <w:p>
      <w:r xmlns:w="http://schemas.openxmlformats.org/wordprocessingml/2006/main">
        <w:t xml:space="preserve">2: Réimer 12:15-16 Freet Iech mat deenen, déi sech freeën, kräischen mat deenen, déi kräischen. Live an Harmonie mateneen. Sidd net héichgehalen, awer assoziéiert mat den Niddereg. Sidd ni schlau an Ären eegene Siicht.</w:t>
      </w:r>
    </w:p>
    <w:p/>
    <w:p>
      <w:r xmlns:w="http://schemas.openxmlformats.org/wordprocessingml/2006/main">
        <w:t xml:space="preserve">2 Samuel 13:37 Awer Absalom ass geflücht, an ass op Talmai, de Jong vum Ammihud, Kinnek vu Geshur, gaang. An den David huet all Dag iwwer säi Jong traureg.</w:t>
      </w:r>
    </w:p>
    <w:p/>
    <w:p>
      <w:r xmlns:w="http://schemas.openxmlformats.org/wordprocessingml/2006/main">
        <w:t xml:space="preserve">Nodeem dem David säi Jong, den Absalom, e schreckleche Verbriechen begaangen huet, ass hien op de Kinnek vu Gesur geflücht, an den David huet all Dag iwwer hien getrauert.</w:t>
      </w:r>
    </w:p>
    <w:p/>
    <w:p>
      <w:r xmlns:w="http://schemas.openxmlformats.org/wordprocessingml/2006/main">
        <w:t xml:space="preserve">1. D'Kraaft vun engem Papp senger Léift</w:t>
      </w:r>
    </w:p>
    <w:p/>
    <w:p>
      <w:r xmlns:w="http://schemas.openxmlformats.org/wordprocessingml/2006/main">
        <w:t xml:space="preserve">2. Heelen vum Péng vum Verloscht</w:t>
      </w:r>
    </w:p>
    <w:p/>
    <w:p>
      <w:r xmlns:w="http://schemas.openxmlformats.org/wordprocessingml/2006/main">
        <w:t xml:space="preserve">1. Luke 15:20 Also ass hien opgestan an ass bei säi Papp gaang. Mä wéi hien nach wäit ewech war, huet säi Papp hien gesinn a war mat Léift fir hie gefëllt; hien ass op säi Jong gerannt, huet him d'Äerm ëm gehäit an hie Kuss gemaach.</w:t>
      </w:r>
    </w:p>
    <w:p/>
    <w:p>
      <w:r xmlns:w="http://schemas.openxmlformats.org/wordprocessingml/2006/main">
        <w:t xml:space="preserve">2. Réimer 12:15 Freet Iech mat deenen, déi sech freeën; traueren mat deenen, déi traueren.</w:t>
      </w:r>
    </w:p>
    <w:p/>
    <w:p>
      <w:r xmlns:w="http://schemas.openxmlformats.org/wordprocessingml/2006/main">
        <w:t xml:space="preserve">2 Samuel 13:38 Also ass den Absalom geflücht, an ass op Gesur gaang, a war do dräi Joer.</w:t>
      </w:r>
    </w:p>
    <w:p/>
    <w:p>
      <w:r xmlns:w="http://schemas.openxmlformats.org/wordprocessingml/2006/main">
        <w:t xml:space="preserve">Den Absalom ass geflücht an huet dräi Joer zu Geshur fonnt.</w:t>
      </w:r>
    </w:p>
    <w:p/>
    <w:p>
      <w:r xmlns:w="http://schemas.openxmlformats.org/wordprocessingml/2006/main">
        <w:t xml:space="preserve">1. Angscht ze iwwerwannen an zu Gott ze flüchten</w:t>
      </w:r>
    </w:p>
    <w:p/>
    <w:p>
      <w:r xmlns:w="http://schemas.openxmlformats.org/wordprocessingml/2006/main">
        <w:t xml:space="preserve">2. Duerch Adversitéit aushalen a Gott trei bleiwen</w:t>
      </w:r>
    </w:p>
    <w:p/>
    <w:p>
      <w:r xmlns:w="http://schemas.openxmlformats.org/wordprocessingml/2006/main">
        <w:t xml:space="preserve">1. Psalm 34: 6-7 "Dësen aarme Mann huet gekrasch, an den Här huet hien héieren an huet hien aus all senge Probleemer gerett. Den Engel vum Här setzt sech ëm déi, déi him fäerten, a befreit se."</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Samuel 13:39 An d'Séil vum Kinnek David huet verlaangt fir op Absalom eraus ze goen: well hie war iwwer Amnon getréischt, well hie war dout.</w:t>
      </w:r>
    </w:p>
    <w:p/>
    <w:p>
      <w:r xmlns:w="http://schemas.openxmlformats.org/wordprocessingml/2006/main">
        <w:t xml:space="preserve">De Kinnek David gouf vum Doud vu sengem Jong Amnon getréischt an huet verlaangt op Absalom ze goen.</w:t>
      </w:r>
    </w:p>
    <w:p/>
    <w:p>
      <w:r xmlns:w="http://schemas.openxmlformats.org/wordprocessingml/2006/main">
        <w:t xml:space="preserve">1. De Komfort vu Gott: Léieren op den Här an Zäite vu Trauer ze leeën</w:t>
      </w:r>
    </w:p>
    <w:p/>
    <w:p>
      <w:r xmlns:w="http://schemas.openxmlformats.org/wordprocessingml/2006/main">
        <w:t xml:space="preserve">2. Vertrauen op Gottes Timing: Seng Zwecker verstoen an akzeptéieren</w:t>
      </w:r>
    </w:p>
    <w:p/>
    <w:p>
      <w:r xmlns:w="http://schemas.openxmlformats.org/wordprocessingml/2006/main">
        <w:t xml:space="preserve">1. Psalm 34:18 - Den HÄR ass no bei de gebrachenen Häerzen a rett de zerdréckten am Geescht.</w:t>
      </w:r>
    </w:p>
    <w:p/>
    <w:p>
      <w:r xmlns:w="http://schemas.openxmlformats.org/wordprocessingml/2006/main">
        <w:t xml:space="preserve">2. Jesaja 51:12 - Ech, ech sinn deen deen dech tréischtert; wien bass du, datt Dir Angscht hutt fir de Mënsch, dee stierft, vum Mënschejong, dee wéi Gras gemaach gëtt.</w:t>
      </w:r>
    </w:p>
    <w:p/>
    <w:p>
      <w:r xmlns:w="http://schemas.openxmlformats.org/wordprocessingml/2006/main">
        <w:t xml:space="preserve">2 Samuel Kapitel 14 dréint sech ëm d'Aktiounen vum Joab an enger weiser Fra aus Tekoa, wéi se zesumme schaffen fir den David mat sengem versteene Jong Absalom ze versöhnen.</w:t>
      </w:r>
    </w:p>
    <w:p/>
    <w:p>
      <w:r xmlns:w="http://schemas.openxmlformats.org/wordprocessingml/2006/main">
        <w:t xml:space="preserve">1st Paragraph: D'Kapitel fänkt mam Joab un, datt de David no Absalom verlaangt trotz senger Bedeelegung un dem Amnon sengem Mord (2 Samuel 14:1-3). De Joab entwéckelt e Plang fir d'Reconciliatioun tëscht dem David an dem Absalom ze bréngen.</w:t>
      </w:r>
    </w:p>
    <w:p/>
    <w:p>
      <w:r xmlns:w="http://schemas.openxmlformats.org/wordprocessingml/2006/main">
        <w:t xml:space="preserve">2nd Paragraph: De Joab schéckt eng weis Fra aus Tekoa fir mam David ze schwätzen (2 Samuel 14:4-20). Als Trauer Witfra verkleed, stellt si eng fiktiv Geschicht iwwer zwee Jongen vir, deen een deen aneren ëmbruecht huet, a plädéiert fir Barmhäerzegkeet. D'Geschicht soll d'Situatioun tëscht David an Absalom parallel.</w:t>
      </w:r>
    </w:p>
    <w:p/>
    <w:p>
      <w:r xmlns:w="http://schemas.openxmlformats.org/wordprocessingml/2006/main">
        <w:t xml:space="preserve">3. Paragraph: Dem Fra säi Plädoyer beréiert dem David säin Häerz, an hie versprécht hir, datt hire Jong kee Schued wäert kommen (2 Samuel 14:21-24). Wéi och ëmmer, hie refuséiert am Ufank den Absalom zréck an Jerusalem z'erméiglechen.</w:t>
      </w:r>
    </w:p>
    <w:p/>
    <w:p>
      <w:r xmlns:w="http://schemas.openxmlformats.org/wordprocessingml/2006/main">
        <w:t xml:space="preserve">4. Paragraph: No weiderer Iwwerzeegung vun der Fra ass den David averstanen den Absalom zréckzekommen, awer verbitt him seng Präsenz anzeginn (2 Samuel 14:25-28). Sou kënnt den Absalom zréck, awer lieft zu Jerusalem ouni säi Papp zanter zwee Joer ze gesinn.</w:t>
      </w:r>
    </w:p>
    <w:p/>
    <w:p>
      <w:r xmlns:w="http://schemas.openxmlformats.org/wordprocessingml/2006/main">
        <w:t xml:space="preserve">5.</w:t>
      </w:r>
    </w:p>
    <w:p/>
    <w:p>
      <w:r xmlns:w="http://schemas.openxmlformats.org/wordprocessingml/2006/main">
        <w:t xml:space="preserve">Zesummegefaasst, Kapitel véierzéng vum 2 Samuel portraitéiert dem Joab säi Plang fir den David mat sengem verschlësselte Jong Absalom ze versöhnen, de Joab schéckt eng weis Fra aus Tekoa fir eng fiktiv Geschicht ze presentéieren déi d'Situatioun tëscht hinnen spigelt. Hiren Opruff beréiert dem David säin Häerz, den David versprécht hire Jong net ze schueden, awer refuséiert am Ufank den Absalom zréck an Jerusalem z'erméiglechen. No weiderer Iwwerzeegung huet hien opginn, Absalom kënnt zréck, awer ass verbueden säi Papp Gesiicht zu Gesiicht ze gesinn. Hie wunnt zu Jerusalem fir zwee Joer, gëtt während dëser Zäit renomméierten, Dëst Am Resumé, Kapitel Highlights Themen vun Verzeiung, Reconciliatioun, an Elteren Léift. Et weist d'Komplexitéit vu Bezéiungen an de Familljen a bitt Abléck vun Hoffnung ënner ugespaanten Bezéiungen.</w:t>
      </w:r>
    </w:p>
    <w:p/>
    <w:p>
      <w:r xmlns:w="http://schemas.openxmlformats.org/wordprocessingml/2006/main">
        <w:t xml:space="preserve">2 Samuel 14:1 Elo huet de Joab, de Jong vum Zeruja, festgestallt, datt dem Kinnek säin Häerz op Absalom war.</w:t>
      </w:r>
    </w:p>
    <w:p/>
    <w:p>
      <w:r xmlns:w="http://schemas.openxmlformats.org/wordprocessingml/2006/main">
        <w:t xml:space="preserve">De Joab huet dem Kinnek seng Häerzen verbonnen fir Absalom gemierkt.</w:t>
      </w:r>
    </w:p>
    <w:p/>
    <w:p>
      <w:r xmlns:w="http://schemas.openxmlformats.org/wordprocessingml/2006/main">
        <w:t xml:space="preserve">1. De Wäert vun der Diskriminatioun an Entscheedungen - mam Joab säi Beispill aus 2 Samuel 14:1</w:t>
      </w:r>
    </w:p>
    <w:p/>
    <w:p>
      <w:r xmlns:w="http://schemas.openxmlformats.org/wordprocessingml/2006/main">
        <w:t xml:space="preserve">2. D'Kraaft vun der Léift - Entdeckung vum Kinnek seng Léift fir Absalom am 2 Samuel 14:1</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Samuel 14:2 An de Joab huet op Tekoah geschéckt, an huet eng weis Fra dohinner geholl, a sot zu hir: Ech bieden dech, maach dech fir e Trauer ze sinn, a maacht Iech elo Trauerkleedung un, a salv dech net mat Ueleg, mee sief wéi eng Fra, déi eng laang Zäit fir déi Doudeg traureg hat:</w:t>
      </w:r>
    </w:p>
    <w:p/>
    <w:p>
      <w:r xmlns:w="http://schemas.openxmlformats.org/wordprocessingml/2006/main">
        <w:t xml:space="preserve">De Joab huet op Tekoah geschéckt, fir eng weis Fra zréckzebréngen an huet si opgefuerdert, Trauer ze maachen an sech net mat Ueleg ze salben, wéi wa si scho laang gestrach hätt.</w:t>
      </w:r>
    </w:p>
    <w:p/>
    <w:p>
      <w:r xmlns:w="http://schemas.openxmlformats.org/wordprocessingml/2006/main">
        <w:t xml:space="preserve">1. D'Kraaft vu Trauer - Wat kënne mir vun deenen léieren, déi traueren a wéi mir et benotze fir Fridden ze bréngen.</w:t>
      </w:r>
    </w:p>
    <w:p/>
    <w:p>
      <w:r xmlns:w="http://schemas.openxmlformats.org/wordprocessingml/2006/main">
        <w:t xml:space="preserve">2. Gottes Wäisheet - Wéi Gottes Wäisheet funktionnéiert fir eis Komfort an Heelen ze bréngen.</w:t>
      </w:r>
    </w:p>
    <w:p/>
    <w:p>
      <w:r xmlns:w="http://schemas.openxmlformats.org/wordprocessingml/2006/main">
        <w:t xml:space="preserve">1. Psalm 30:5 - "Weeping kann eng Nuecht aushalen, awer d'Freed kënnt moies."</w:t>
      </w:r>
    </w:p>
    <w:p/>
    <w:p>
      <w:r xmlns:w="http://schemas.openxmlformats.org/wordprocessingml/2006/main">
        <w:t xml:space="preserve">2. 1 Corinthians 12: 4-7 - "Elo ginn et Diversitéite vu Kaddoen, awer dee selwechte Geescht. An et sinn Differenzen vu Verwaltungen, awer deeselwechten Här. An et gi Diversitéite vu Operatiounen, awer et ass dee selwechte Gott deen funktionnéiert Alles an allem. Awer d'Manifestatioun vum Geescht gëtt jidderee gegeben fir ze profitéieren."</w:t>
      </w:r>
    </w:p>
    <w:p/>
    <w:p>
      <w:r xmlns:w="http://schemas.openxmlformats.org/wordprocessingml/2006/main">
        <w:t xml:space="preserve">2 Samuel 14:3 A komm bei de Kinnek, a schwätzt op dës Manéier zu him. Also huet de Joab d'Wierder an hirem Mond geluecht.</w:t>
      </w:r>
    </w:p>
    <w:p/>
    <w:p>
      <w:r xmlns:w="http://schemas.openxmlformats.org/wordprocessingml/2006/main">
        <w:t xml:space="preserve">De Joab huet eng Fra opgefuerdert, op eng gewësse Manéier mam Kinnek ze schwätzen.</w:t>
      </w:r>
    </w:p>
    <w:p/>
    <w:p>
      <w:r xmlns:w="http://schemas.openxmlformats.org/wordprocessingml/2006/main">
        <w:t xml:space="preserve">1. Gott ka jidderee benotze fir säi Wëllen z'erreechen.</w:t>
      </w:r>
    </w:p>
    <w:p/>
    <w:p>
      <w:r xmlns:w="http://schemas.openxmlformats.org/wordprocessingml/2006/main">
        <w:t xml:space="preserve">2. Eis Wierder hunn d'Kraaft fir anerer ze beaflossen.</w:t>
      </w:r>
    </w:p>
    <w:p/>
    <w:p>
      <w:r xmlns:w="http://schemas.openxmlformats.org/wordprocessingml/2006/main">
        <w:t xml:space="preserve">1. Spréch 16: 1 - "D'Pläng vum Häerz gehéieren dem Mënsch, awer d'Äntwert vun der Zong ass vum HÄR."</w:t>
      </w:r>
    </w:p>
    <w:p/>
    <w:p>
      <w:r xmlns:w="http://schemas.openxmlformats.org/wordprocessingml/2006/main">
        <w:t xml:space="preserve">2. James 3: 5-6 - "Also ass och d'Zong e klenge Member, awer si huet vu grousse Saachen. Kuckt wéi grouss e Bësch duerch sou e klengt Feier a Flamen gesat gëtt! An d'Zong ass e Feier, eng Welt vun Ongerechtegkeet.D’Zong gëtt ënnert eise Memberen gesat, de ganze Kierper befleckt, de ganze Liewenslaf a Brand a Brand gesat vun der Häll."</w:t>
      </w:r>
    </w:p>
    <w:p/>
    <w:p>
      <w:r xmlns:w="http://schemas.openxmlformats.org/wordprocessingml/2006/main">
        <w:t xml:space="preserve">2 Samuel 14:4 A wéi d'Fra vun Tekoah dem Kinnek geschwat huet, ass si op hirem Gesiicht op de Buedem gefall, an huet sech geäntwert a gesot: Hëlleft, O Kinnek!</w:t>
      </w:r>
    </w:p>
    <w:p/>
    <w:p>
      <w:r xmlns:w="http://schemas.openxmlformats.org/wordprocessingml/2006/main">
        <w:t xml:space="preserve">Eng Fra aus Tekoah appelléiert de Kinnek fir Hëllef.</w:t>
      </w:r>
    </w:p>
    <w:p/>
    <w:p>
      <w:r xmlns:w="http://schemas.openxmlformats.org/wordprocessingml/2006/main">
        <w:t xml:space="preserve">1. D'Kraaft vum Gebied: Appel un Gott fir Hëllef</w:t>
      </w:r>
    </w:p>
    <w:p/>
    <w:p>
      <w:r xmlns:w="http://schemas.openxmlformats.org/wordprocessingml/2006/main">
        <w:t xml:space="preserve">2. D'Muecht vun Demut: Demonstréieren Respekt fir Autoritéit</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1 Peter 5: 6 - "Bescheiden Iech also ënner der mächteger Hand vu Gott, fir datt hien dech zu der richteger Zäit erheien kann."</w:t>
      </w:r>
    </w:p>
    <w:p/>
    <w:p>
      <w:r xmlns:w="http://schemas.openxmlformats.org/wordprocessingml/2006/main">
        <w:t xml:space="preserve">2 Samuel 14:5 An de Kinnek sot zu hir: Wat ass dir? An si huet geäntwert: Ech si wierklech eng Witfra, a mäi Mann ass dout.</w:t>
      </w:r>
    </w:p>
    <w:p/>
    <w:p>
      <w:r xmlns:w="http://schemas.openxmlformats.org/wordprocessingml/2006/main">
        <w:t xml:space="preserve">Eng Witfra plädéiert hire Fall dem Kinnek, an erkläert datt hire Mann dout ass.</w:t>
      </w:r>
    </w:p>
    <w:p/>
    <w:p>
      <w:r xmlns:w="http://schemas.openxmlformats.org/wordprocessingml/2006/main">
        <w:t xml:space="preserve">1: Eise Gott ass e Gott vu Matgefill a Barmhäerzegkeet, och fir déi, déi am meeschte vulnérabel sinn.</w:t>
      </w:r>
    </w:p>
    <w:p/>
    <w:p>
      <w:r xmlns:w="http://schemas.openxmlformats.org/wordprocessingml/2006/main">
        <w:t xml:space="preserve">2: Mir sinn opgeruff déi selwecht Matgefill a Barmhäerzegkeet fir déi ronderëm eis ze weisen, datt Gott eis weist.</w:t>
      </w:r>
    </w:p>
    <w:p/>
    <w:p>
      <w:r xmlns:w="http://schemas.openxmlformats.org/wordprocessingml/2006/main">
        <w:t xml:space="preserve">1: James 1:27 - Pur an onbeschiedegt Relioun viru Gott an dem Papp ass dëst: Weesen a Witfraen an hire Probleemer ze besichen.</w:t>
      </w:r>
    </w:p>
    <w:p/>
    <w:p>
      <w:r xmlns:w="http://schemas.openxmlformats.org/wordprocessingml/2006/main">
        <w:t xml:space="preserve">2: Psalm 68: 5 - E Papp vun de Papplosen, e Verteideger vu Witfraen, ass Gott a senger helleger Wunneng.</w:t>
      </w:r>
    </w:p>
    <w:p/>
    <w:p>
      <w:r xmlns:w="http://schemas.openxmlformats.org/wordprocessingml/2006/main">
        <w:t xml:space="preserve">2 Samuel 14:6 An deng Déngschtmeedchen hat zwee Jongen, a si hunn zwee zesummen am Feld gekämpft, an et war kee fir se ze trennen, awer deen een huet deen aneren geschloen an hien ëmbruecht.</w:t>
      </w:r>
    </w:p>
    <w:p/>
    <w:p>
      <w:r xmlns:w="http://schemas.openxmlformats.org/wordprocessingml/2006/main">
        <w:t xml:space="preserve">Eng Fra hir zwee Jongen hu sech um Terrain gekämpft an deen een huet deen aneren ëmbruecht.</w:t>
      </w:r>
    </w:p>
    <w:p/>
    <w:p>
      <w:r xmlns:w="http://schemas.openxmlformats.org/wordprocessingml/2006/main">
        <w:t xml:space="preserve">1. "D'Konsequenze vum Konflikt": Entdeckt den Impakt vun onkontrolléierter Roserei a Sträit.</w:t>
      </w:r>
    </w:p>
    <w:p/>
    <w:p>
      <w:r xmlns:w="http://schemas.openxmlformats.org/wordprocessingml/2006/main">
        <w:t xml:space="preserve">2. "D'Kraaft vun der Verzeiung": Versteesdemech wéi Dir vun der Tragedie viru kënnt.</w:t>
      </w:r>
    </w:p>
    <w:p/>
    <w:p>
      <w:r xmlns:w="http://schemas.openxmlformats.org/wordprocessingml/2006/main">
        <w:t xml:space="preserve">1. Matthäus 5:23-24 - "Duerfir, wann Dir Äert Kaddo op den Altor bréngt, an do drun erënnert datt Äre Brudder géint dech sollt; Loosst däi Kaddo virum Altor do, a gitt op de Wee; fir d'éischt mat Ärem Brudder versöhnt ginn. , a komm dann an bidd däi Kaddo."</w:t>
      </w:r>
    </w:p>
    <w:p/>
    <w:p>
      <w:r xmlns:w="http://schemas.openxmlformats.org/wordprocessingml/2006/main">
        <w:t xml:space="preserve">2. Spréch 17:14 - "Den Ufank vum Sträit ass wéi wann een Waasser léisst: dofir loosst d'Sträit of, ier et mat gemëscht gëtt."</w:t>
      </w:r>
    </w:p>
    <w:p/>
    <w:p>
      <w:r xmlns:w="http://schemas.openxmlformats.org/wordprocessingml/2006/main">
        <w:t xml:space="preserve">2 Samuel 14:7 A kuck, d'ganz Famill ass géint deng Déngschtmeedchen opgestan, a si soten: Gëff him, dee säi Brudder geschloen huet, fir datt mir hien ëmbrénge kënnen, fir d'Liewe vu sengem Brudder, deen hien ëmbruecht huet; a mir wäerten och den Ierwe zerstéieren: a sou wäerte si meng Kuel ausléisen, déi lénks ass, a wäerte mengem Mann weder Numm nach Rescht op der Äerd loossen.</w:t>
      </w:r>
    </w:p>
    <w:p/>
    <w:p>
      <w:r xmlns:w="http://schemas.openxmlformats.org/wordprocessingml/2006/main">
        <w:t xml:space="preserve">Eng Famill versicht sech op engem Individuum ze rächen, dee säi Brudder ëmbruecht huet, a plangt den Ierwe och ze zerstéieren.</w:t>
      </w:r>
    </w:p>
    <w:p/>
    <w:p>
      <w:r xmlns:w="http://schemas.openxmlformats.org/wordprocessingml/2006/main">
        <w:t xml:space="preserve">1. D'Kraaft vun der Verzeiung - D'Wichtegkeet ze verstoen fir Barmhäerzegkeet ze weisen anstatt Revanche.</w:t>
      </w:r>
    </w:p>
    <w:p/>
    <w:p>
      <w:r xmlns:w="http://schemas.openxmlformats.org/wordprocessingml/2006/main">
        <w:t xml:space="preserve">2. D'Kraaft vun der Famill - D'Kraaft vun der Eenheet unerkennen a wéi et zu Heelung féieren kann.</w:t>
      </w:r>
    </w:p>
    <w:p/>
    <w:p>
      <w:r xmlns:w="http://schemas.openxmlformats.org/wordprocessingml/2006/main">
        <w:t xml:space="preserve">1. Ephesians 4:32 - A sidd frëndlech mateneen, zaarthäerzeg, verzeiend géigesäiteg, sou wéi Gott a Christus Iech och verginn huet.</w:t>
      </w:r>
    </w:p>
    <w:p/>
    <w:p>
      <w:r xmlns:w="http://schemas.openxmlformats.org/wordprocessingml/2006/main">
        <w:t xml:space="preserve">2. Spréch 17: 9 - Deen, deen eng Transgressioun deckt, sicht Léift, awer deen, deen eng Saach widderhëlt, trennt Frënn.</w:t>
      </w:r>
    </w:p>
    <w:p/>
    <w:p>
      <w:r xmlns:w="http://schemas.openxmlformats.org/wordprocessingml/2006/main">
        <w:t xml:space="preserve">2 Samuel 14:8 An de Kinnek sot zu der Fra: Gitt an däi Haus, an ech wäert Uerder iwwer dech ginn.</w:t>
      </w:r>
    </w:p>
    <w:p/>
    <w:p>
      <w:r xmlns:w="http://schemas.openxmlformats.org/wordprocessingml/2006/main">
        <w:t xml:space="preserve">De Kinnek sot enger Fra heem ze goen an hie géif hir Instruktioune ginn.</w:t>
      </w:r>
    </w:p>
    <w:p/>
    <w:p>
      <w:r xmlns:w="http://schemas.openxmlformats.org/wordprocessingml/2006/main">
        <w:t xml:space="preserve">1. D'Kraaft vun der Soumissioun: Gefollegt dem Kinnek seng Commanden</w:t>
      </w:r>
    </w:p>
    <w:p/>
    <w:p>
      <w:r xmlns:w="http://schemas.openxmlformats.org/wordprocessingml/2006/main">
        <w:t xml:space="preserve">2. Gottes Gnod a Barmhäerzegkeet a schwieregen Situatiounen</w:t>
      </w:r>
    </w:p>
    <w:p/>
    <w:p>
      <w:r xmlns:w="http://schemas.openxmlformats.org/wordprocessingml/2006/main">
        <w:t xml:space="preserve">1. Spréch 3:5-6: Vertrau op den Här mat Ärem ganzen Häerz; a leet sech net op däin eegent Verständnis. An all Är Weeër erkennt hien, an hie wäert Är Weeër riichten.</w:t>
      </w:r>
    </w:p>
    <w:p/>
    <w:p>
      <w:r xmlns:w="http://schemas.openxmlformats.org/wordprocessingml/2006/main">
        <w:t xml:space="preserve">2. Jesaja 1:19: Wann Dir gewëllt sidd an gehorsam sidd, da sollt Dir dat Gutt vum Land iessen.</w:t>
      </w:r>
    </w:p>
    <w:p/>
    <w:p>
      <w:r xmlns:w="http://schemas.openxmlformats.org/wordprocessingml/2006/main">
        <w:t xml:space="preserve">2 Samuel 14:9 Un d'Fra vun Tekoah sot zum Kinnek: Mäin Här, O Kinnek, d'Ongerechtegkeet ass op mech an op mengem Papp sengem Haus: an de Kinnek a säin Troun sinn onschëlleg.</w:t>
      </w:r>
    </w:p>
    <w:p/>
    <w:p>
      <w:r xmlns:w="http://schemas.openxmlformats.org/wordprocessingml/2006/main">
        <w:t xml:space="preserve">Eng Fra aus Tekoah plädéiert mam Kinnek David, datt d'Ongerechtegkeet vun hirem an hirem Papp sengem Haus op hatt sollt sinn, an de Kinnek a säin Troun schëlleg sinn.</w:t>
      </w:r>
    </w:p>
    <w:p/>
    <w:p>
      <w:r xmlns:w="http://schemas.openxmlformats.org/wordprocessingml/2006/main">
        <w:t xml:space="preserve">1. D'Muecht vun Pleadings: Wéi effektiv Appel fir Gerechtegkeet</w:t>
      </w:r>
    </w:p>
    <w:p/>
    <w:p>
      <w:r xmlns:w="http://schemas.openxmlformats.org/wordprocessingml/2006/main">
        <w:t xml:space="preserve">2. De Call of Duty: dem Kinnek David seng Engagement fir Gerechtegkeet</w:t>
      </w:r>
    </w:p>
    <w:p/>
    <w:p>
      <w:r xmlns:w="http://schemas.openxmlformats.org/wordprocessingml/2006/main">
        <w:t xml:space="preserve">1. Spréch 31: 8-9 - Maacht Äre Mond op fir déi domm an der Ursaach vun all deenen, déi zur Zerstéierung ernannt sinn. Maacht Äre Mond op, riicht gerecht a plädéiert d'Ursaach vun den Aarm an Nout.</w:t>
      </w:r>
    </w:p>
    <w:p/>
    <w:p>
      <w:r xmlns:w="http://schemas.openxmlformats.org/wordprocessingml/2006/main">
        <w:t xml:space="preserve">2. Jesaja 1:17 - Léiert gutt ze maachen; sichen Uerteel, entlaaschten den Ënnerdréckten, Riichter déi Papplos, plädéiere fir d'Witfra.</w:t>
      </w:r>
    </w:p>
    <w:p/>
    <w:p>
      <w:r xmlns:w="http://schemas.openxmlformats.org/wordprocessingml/2006/main">
        <w:t xml:space="preserve">2 Samuel 14:10 An de Kinnek sot: Jiddereen, deen zu dir seet soll, bréngt him bei mech, an hie wäert dech net méi beréieren.</w:t>
      </w:r>
    </w:p>
    <w:p/>
    <w:p>
      <w:r xmlns:w="http://schemas.openxmlformats.org/wordprocessingml/2006/main">
        <w:t xml:space="preserve">De Kinnek vun Israel huet versprach, datt jiddereen, dee géint d'Fra geschwat huet, him perséinlech muss konfrontéieren an hatt net méi stéieren.</w:t>
      </w:r>
    </w:p>
    <w:p/>
    <w:p>
      <w:r xmlns:w="http://schemas.openxmlformats.org/wordprocessingml/2006/main">
        <w:t xml:space="preserve">1. Gott wäert ëmmer déi schützen, déi him trei sinn an säin Numm éieren.</w:t>
      </w:r>
    </w:p>
    <w:p/>
    <w:p>
      <w:r xmlns:w="http://schemas.openxmlformats.org/wordprocessingml/2006/main">
        <w:t xml:space="preserve">2. Mir solle Gerechtegkeet sichen an den Ënnerdréckten hëllefen, wéi Gott eis rifft.</w:t>
      </w:r>
    </w:p>
    <w:p/>
    <w:p>
      <w:r xmlns:w="http://schemas.openxmlformats.org/wordprocessingml/2006/main">
        <w:t xml:space="preserve">1. Psalm 91: 9-10 - Wann Dir den HÄR Är Zuflucht mécht, wann Dir den Allerhéchsten Är Ënnerstand maacht, da wäert kee Béis dech iwwerwannen; keng Plo kënnt bei Ärer Wunneng.</w:t>
      </w:r>
    </w:p>
    <w:p/>
    <w:p>
      <w:r xmlns:w="http://schemas.openxmlformats.org/wordprocessingml/2006/main">
        <w:t xml:space="preserve">2. Spréch 22:23 - Dem weise Mann säin Häerz guidéiert säi Mond, a seng Lippen förderen d'Instruktioun.</w:t>
      </w:r>
    </w:p>
    <w:p/>
    <w:p>
      <w:r xmlns:w="http://schemas.openxmlformats.org/wordprocessingml/2006/main">
        <w:t xml:space="preserve">2 Samuel 14:11 Du sot si: Ech bieden dech, loosst de Kinnek den HÄR, Äre Gott, erënneren, datt Dir d'Bluttrevancher net méi géift zerstéieren, fir datt se mäi Jong net zerstéieren. An hie sot: Sou wéi den HÄR lieft, do wäert keen Hoer vun Ärem Jong op d'Äerd falen.</w:t>
      </w:r>
    </w:p>
    <w:p/>
    <w:p>
      <w:r xmlns:w="http://schemas.openxmlformats.org/wordprocessingml/2006/main">
        <w:t xml:space="preserve">Eng Fra huet de Kinnek David gefrot fir den Här ze erënneren an net d'Revangers vum Blutt hire Jong ze zerstéieren. De Kinnek David huet versprach datt keen eenzegen Hoer vun hirem Jong schueden géif ginn.</w:t>
      </w:r>
    </w:p>
    <w:p/>
    <w:p>
      <w:r xmlns:w="http://schemas.openxmlformats.org/wordprocessingml/2006/main">
        <w:t xml:space="preserve">1. D'Kraaft vum treie Gebiet: Ënnersichung vun der Fra hir Ufro un de Kinnek David</w:t>
      </w:r>
    </w:p>
    <w:p/>
    <w:p>
      <w:r xmlns:w="http://schemas.openxmlformats.org/wordprocessingml/2006/main">
        <w:t xml:space="preserve">2. Den Här Schutz: King David d'Vow vu Sécherheet</w:t>
      </w:r>
    </w:p>
    <w:p/>
    <w:p>
      <w:r xmlns:w="http://schemas.openxmlformats.org/wordprocessingml/2006/main">
        <w:t xml:space="preserve">1. James 5:16 - "D'Gebied vun enger gerechter Persoun ass mächteg an effektiv."</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an all Leed sinn, mat dem Trouscht, mat deem mir selwer vu Gott getréischt sinn."</w:t>
      </w:r>
    </w:p>
    <w:p/>
    <w:p>
      <w:r xmlns:w="http://schemas.openxmlformats.org/wordprocessingml/2006/main">
        <w:t xml:space="preserve">2 Samuel 14:12 Du sot d'Fra: Loosst Är Déngschtmeedchen, ech bieden dech, schwätzt ee Wuert zu mengem Här de Kinnek. An hie sot: Sot weider.</w:t>
      </w:r>
    </w:p>
    <w:p/>
    <w:p>
      <w:r xmlns:w="http://schemas.openxmlformats.org/wordprocessingml/2006/main">
        <w:t xml:space="preserve">Eng Fra huet de Kinnek David gefrot fir Erlaabnis ze schwätzen. Hien huet hir Erlaabnis ginn.</w:t>
      </w:r>
    </w:p>
    <w:p/>
    <w:p>
      <w:r xmlns:w="http://schemas.openxmlformats.org/wordprocessingml/2006/main">
        <w:t xml:space="preserve">1. "Gott wäert e Wee bidden": Aus dësem Passage ze zéien, kënne mir d'Gnod vu Gott gesinn fir e Wee ze bidden fir eis Wourecht ze schwätzen.</w:t>
      </w:r>
    </w:p>
    <w:p/>
    <w:p>
      <w:r xmlns:w="http://schemas.openxmlformats.org/wordprocessingml/2006/main">
        <w:t xml:space="preserve">2. "D'Kraaft vun enger eenzeger Ufro": Heiansdo brauch et nëmmen eng eenzeg Ufro fir eng grouss Ännerung a Bewegung ze setzen.</w:t>
      </w:r>
    </w:p>
    <w:p/>
    <w:p>
      <w:r xmlns:w="http://schemas.openxmlformats.org/wordprocessingml/2006/main">
        <w:t xml:space="preserve">1. Matthew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Samuel 14:13 An d'Fra sot: Firwat hutt Dir dann esou eppes géint d'Leit vu Gott geduecht? well de Kinnek schwätzt dës Saach als eng, déi falsch ass, an datt de Kinnek seng Verbannten net erëm heem bréngt.</w:t>
      </w:r>
    </w:p>
    <w:p/>
    <w:p>
      <w:r xmlns:w="http://schemas.openxmlformats.org/wordprocessingml/2006/main">
        <w:t xml:space="preserve">Eng Fra konfrontéiert de Kinnek fir seng verbannte Leit net heem ze bréngen, a Fro, firwat hien esou eppes géint Gott säi Vollek geduecht huet.</w:t>
      </w:r>
    </w:p>
    <w:p/>
    <w:p>
      <w:r xmlns:w="http://schemas.openxmlformats.org/wordprocessingml/2006/main">
        <w:t xml:space="preserve">1. "Gott's People: Caring for the Banished"</w:t>
      </w:r>
    </w:p>
    <w:p/>
    <w:p>
      <w:r xmlns:w="http://schemas.openxmlformats.org/wordprocessingml/2006/main">
        <w:t xml:space="preserve">2. "D'Leit vu Gott: De Kinnek erausfuerderen"</w:t>
      </w:r>
    </w:p>
    <w:p/>
    <w:p>
      <w:r xmlns:w="http://schemas.openxmlformats.org/wordprocessingml/2006/main">
        <w:t xml:space="preserve">1. Matthäus 25:35-36 - Well ech war hongereg an Dir hutt mir Iessen ginn, ech war duuschtereg an du hues mir drénken, ech war e Friemen an du hues mech begréisst.</w:t>
      </w:r>
    </w:p>
    <w:p/>
    <w:p>
      <w:r xmlns:w="http://schemas.openxmlformats.org/wordprocessingml/2006/main">
        <w:t xml:space="preserve">2. Hesekiel 22:7 - An dir hu si verréid gehandelt; an dir hunn si déi Papplos an d'Witfra ënnerdréckt.</w:t>
      </w:r>
    </w:p>
    <w:p/>
    <w:p>
      <w:r xmlns:w="http://schemas.openxmlformats.org/wordprocessingml/2006/main">
        <w:t xml:space="preserve">2 Samuel 14:14 Well mir musse stierwen, a si si wéi Waasser op de Buedem gesprëtzt, wat net erëm gesammelt ka ginn; weder respektéiert Gott keng Persoun: trotzdem entwéckelt hien e Mëttel, datt seng Verbannte net vun him verdriwwen ginn.</w:t>
      </w:r>
    </w:p>
    <w:p/>
    <w:p>
      <w:r xmlns:w="http://schemas.openxmlformats.org/wordprocessingml/2006/main">
        <w:t xml:space="preserve">Gott respektéiert keng Persoun, awer Hien fënnt Weeër fir déi, déi vun Him verbannt sinn, ze erlaben verbonne ze bleiwen.</w:t>
      </w:r>
    </w:p>
    <w:p/>
    <w:p>
      <w:r xmlns:w="http://schemas.openxmlformats.org/wordprocessingml/2006/main">
        <w:t xml:space="preserve">1. Hoffnung ze fannen wann Dir Iech vu Gott verbannt fillt</w:t>
      </w:r>
    </w:p>
    <w:p/>
    <w:p>
      <w:r xmlns:w="http://schemas.openxmlformats.org/wordprocessingml/2006/main">
        <w:t xml:space="preserve">2. Versteesdemech Gott d'Devised Weeër eis ze ënnerstëtzen</w:t>
      </w:r>
    </w:p>
    <w:p/>
    <w:p>
      <w:r xmlns:w="http://schemas.openxmlformats.org/wordprocessingml/2006/main">
        <w:t xml:space="preserve">1. Jesaja 43:1-2 - Awer elo, sou seet den HÄR, deen dech erschaf huet, O Jakob, an deen deen dech geformt huet, O Israel, Fäert net: well ech hunn dech erléist, ech hunn dech bei dengem Numm genannt; du bass mäin. Wann Dir duerch d'Waasser geet, wäert ech mat dir sinn; an duerch d'Flëss, si sollen dech net iwwerflësseg: wann Dir duerch d'Feier trëppelt, du solls net verbrannt ginn; och d'Flam wäert net op dech opfléien.</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2 Samuel 14:15 Elo, also, datt ech komm sinn, iwwer dës Saach zu mengem Här de Kinnek ze schwätzen, et ass well d'Leit mech Angscht gemaach hunn: an Är Déngschtmeedchen sot: Ech wäert elo mam Kinnek schwätzen; et kann sinn, datt de Kinnek d'Ufro vu senger Déngschtmeedchen wäert ausféieren.</w:t>
      </w:r>
    </w:p>
    <w:p/>
    <w:p>
      <w:r xmlns:w="http://schemas.openxmlformats.org/wordprocessingml/2006/main">
        <w:t xml:space="preserve">Eng Déngschtmeedchen vum Kinnek vun Israel kënnt bei him fir eng Demande ze maachen, awer si huet Angscht virun de Leit.</w:t>
      </w:r>
    </w:p>
    <w:p/>
    <w:p>
      <w:r xmlns:w="http://schemas.openxmlformats.org/wordprocessingml/2006/main">
        <w:t xml:space="preserve">1. Gottes Kraaft a Schutz a schwieregen Situatiounen</w:t>
      </w:r>
    </w:p>
    <w:p/>
    <w:p>
      <w:r xmlns:w="http://schemas.openxmlformats.org/wordprocessingml/2006/main">
        <w:t xml:space="preserve">2. Angscht iwwerwannen a Gott vertrauen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Timothy 1:7 - "Fir Gott huet eis e Geescht net vun Angscht, mee vu Kraaft a Léift a Selbstkontrolle ginn."</w:t>
      </w:r>
    </w:p>
    <w:p/>
    <w:p>
      <w:r xmlns:w="http://schemas.openxmlformats.org/wordprocessingml/2006/main">
        <w:t xml:space="preserve">2 Samuel 14:16 Fir de Kinnek wäert héieren, fir seng Déngschtmeedchen aus der Hand vum Mann ze befreien, dee mech a mäi Jong zesummen aus der Ierfschaft vu Gott zerstéiere géif.</w:t>
      </w:r>
    </w:p>
    <w:p/>
    <w:p>
      <w:r xmlns:w="http://schemas.openxmlformats.org/wordprocessingml/2006/main">
        <w:t xml:space="preserve">Eng Fra plädéiert de Kinnek fir hir an hire Jong vun hirem Ënnerdrécker ze befreien an hir Ierfschaft vu Gott ze restauréieren.</w:t>
      </w:r>
    </w:p>
    <w:p/>
    <w:p>
      <w:r xmlns:w="http://schemas.openxmlformats.org/wordprocessingml/2006/main">
        <w:t xml:space="preserve">1. Gottes Ierfschaft: Restauréieren wat eis ass</w:t>
      </w:r>
    </w:p>
    <w:p/>
    <w:p>
      <w:r xmlns:w="http://schemas.openxmlformats.org/wordprocessingml/2006/main">
        <w:t xml:space="preserve">2. Vun Gottes Hand geliwwert: Ënnerdréckung iwwerwannen</w:t>
      </w:r>
    </w:p>
    <w:p/>
    <w:p>
      <w:r xmlns:w="http://schemas.openxmlformats.org/wordprocessingml/2006/main">
        <w:t xml:space="preserve">1. Psalm 37:9 - Fir Béiser ginn ofgeschnidden: awer déi, déi op den HÄR waarden, si wäerten d'Äerd ierwen.</w:t>
      </w:r>
    </w:p>
    <w:p/>
    <w:p>
      <w:r xmlns:w="http://schemas.openxmlformats.org/wordprocessingml/2006/main">
        <w:t xml:space="preserve">2. Jesaja 61: 7 - Amplaz vun Ärer Schimmt Dir wäert duebel Éier hunn, an amplaz Duercherneen si wäert an hir Portioun Freed. Dofir sollen se an hirem Land duebel besëtzen; éiweg Freed wäert hir ginn.</w:t>
      </w:r>
    </w:p>
    <w:p/>
    <w:p>
      <w:r xmlns:w="http://schemas.openxmlformats.org/wordprocessingml/2006/main">
        <w:t xml:space="preserve">2 Samuel 14:17 Du sot deng Déngschtmeedchen: D'Wuert vu mengem Här, dem Kinnek wäert elo bequem sinn: well wéi en Engel vu Gott, sou ass mäin Här de Kinnek fir gutt a schlecht z'ënnerscheeden: dofir wäert den HÄR Äre Gott mat dir sinn .</w:t>
      </w:r>
    </w:p>
    <w:p/>
    <w:p>
      <w:r xmlns:w="http://schemas.openxmlformats.org/wordprocessingml/2006/main">
        <w:t xml:space="preserve">Eng Déngschtmeedchen seet dem Kinnek David datt den Här mat him wäert sinn, well hien tëscht Gutt a Schlecht ënnerscheede kann.</w:t>
      </w:r>
    </w:p>
    <w:p/>
    <w:p>
      <w:r xmlns:w="http://schemas.openxmlformats.org/wordprocessingml/2006/main">
        <w:t xml:space="preserve">1. D'Kraaft vun der Discernment: Wéi benotzt Dir et fir Gutt</w:t>
      </w:r>
    </w:p>
    <w:p/>
    <w:p>
      <w:r xmlns:w="http://schemas.openxmlformats.org/wordprocessingml/2006/main">
        <w:t xml:space="preserve">2. D'Segen vum Här: Eng Invitatioun fir All</w:t>
      </w:r>
    </w:p>
    <w:p/>
    <w:p>
      <w:r xmlns:w="http://schemas.openxmlformats.org/wordprocessingml/2006/main">
        <w:t xml:space="preserve">1. Psalm 32: 8-9 - Ech wäert Iech instruéieren a léieren Iech op de Wee wéi Dir sollt goen; Ech wäert Iech beroden mat mengem Aen op Iech. Sidd net wéi e Päerd oder e Mulle, ouni Verständnis, awer äntwert mech séier an héiflech.</w:t>
      </w:r>
    </w:p>
    <w:p/>
    <w:p>
      <w:r xmlns:w="http://schemas.openxmlformats.org/wordprocessingml/2006/main">
        <w:t xml:space="preserve">2. Hebräer 4:12-13 - Well d'Wuert vu Gott ass lieweg an aktiv, méi schaarf wéi all zweeschneiteg Schwert, duerchbréngt an d'Divisioun vu Séil a Geescht, vu Gelenker a vum Märch, an ënnerscheet d'Gedanken an d'Intentioune vun d'Häerz. A keng Kreatur ass vu senger Siicht verstoppt, awer all sinn plakeg an ausgesat fir den Ae vun deem, deem mir Rechnung maachen.</w:t>
      </w:r>
    </w:p>
    <w:p/>
    <w:p>
      <w:r xmlns:w="http://schemas.openxmlformats.org/wordprocessingml/2006/main">
        <w:t xml:space="preserve">2 Samuel 14:18 Dunn huet de Kinnek geäntwert an zu der Fra gesot: Verstoppt net vu mir, ech bieden dech, wat ech dech froen. An d'Fra sot: Loosst mäin Här de Kinnek elo schwätzen.</w:t>
      </w:r>
    </w:p>
    <w:p/>
    <w:p>
      <w:r xmlns:w="http://schemas.openxmlformats.org/wordprocessingml/2006/main">
        <w:t xml:space="preserve">Eng Fra schwätzt mam Kinnek, encouragéiert hien hir eng Fro ze stellen a verséchert him datt si wäert äntweren.</w:t>
      </w:r>
    </w:p>
    <w:p/>
    <w:p>
      <w:r xmlns:w="http://schemas.openxmlformats.org/wordprocessingml/2006/main">
        <w:t xml:space="preserve">1. D'Kraaft vum Encouragement - D'Wichtegkeet vuneneen a schwéieren Zäiten ze encouragéieren.</w:t>
      </w:r>
    </w:p>
    <w:p/>
    <w:p>
      <w:r xmlns:w="http://schemas.openxmlformats.org/wordprocessingml/2006/main">
        <w:t xml:space="preserve">2. Bedingungslos Trei - Wéi kënne mir Gott trei bleiwen trotz schwieregen Ëmstänn.</w:t>
      </w:r>
    </w:p>
    <w:p/>
    <w:p>
      <w:r xmlns:w="http://schemas.openxmlformats.org/wordprocessingml/2006/main">
        <w:t xml:space="preserve">1. Philippians 4:5 - "Loosst Är Gentilitéit fir all evident sinn. Den Här ass no."</w:t>
      </w:r>
    </w:p>
    <w:p/>
    <w:p>
      <w:r xmlns:w="http://schemas.openxmlformats.org/wordprocessingml/2006/main">
        <w:t xml:space="preserve">2. Psalm 27:14 - "Waart op den Här; sief staark an huelt Häerz a waart op den Här."</w:t>
      </w:r>
    </w:p>
    <w:p/>
    <w:p>
      <w:r xmlns:w="http://schemas.openxmlformats.org/wordprocessingml/2006/main">
        <w:t xml:space="preserve">2 Samuel 14:19 An de Kinnek sot: Ass d'Hand vum Joab net mat dir an all deem? An d'Fra huet geäntwert a sot: "Wou deng Séil lieft, mäin Här de Kinnek, kee kann sech op déi riets oder lénks Säit dréien, vun deem wat mäi Här de Kinnek geschwat huet: fir däi Knecht Joab, hien huet mir gesot, an hien huet all dës Wierder am Mond vun Ärer Déngschtmeedchen:</w:t>
      </w:r>
    </w:p>
    <w:p/>
    <w:p>
      <w:r xmlns:w="http://schemas.openxmlformats.org/wordprocessingml/2006/main">
        <w:t xml:space="preserve">D'Fra huet dem Kinnek gesot, datt de Joab hir opgefuerdert hat, dës Äntwerten op d'Froen vum Kinnek ze ginn, a si konnt net riets oder lénks vun allem wat de Kinnek gesot huet.</w:t>
      </w:r>
    </w:p>
    <w:p/>
    <w:p>
      <w:r xmlns:w="http://schemas.openxmlformats.org/wordprocessingml/2006/main">
        <w:t xml:space="preserve">1. D'Kraaft vun der Gehorsamkeet: Dem Joab säi Beispill fir dem Kinnek säi Wëllen ze verfollegen</w:t>
      </w:r>
    </w:p>
    <w:p/>
    <w:p>
      <w:r xmlns:w="http://schemas.openxmlformats.org/wordprocessingml/2006/main">
        <w:t xml:space="preserve">2. Trei Service: D'Bereetschaft vun der Fra trotz Konsequenzen gehorsam ze bleiwen</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2. Matthew 6:24 - Keen kann zwee Hären déngen; entweder Dir wäert deen een haassen an deen aneren gär hunn, oder Dir sidd deem engen gewidmet an deen aneren veracht.</w:t>
      </w:r>
    </w:p>
    <w:p/>
    <w:p>
      <w:r xmlns:w="http://schemas.openxmlformats.org/wordprocessingml/2006/main">
        <w:t xml:space="preserve">2 Samuel 14:20 Fir iwwer dës Form vu Ried ze bréngen, huet Ären Knecht Joab dës Saach gemaach: a mäin Här ass weis, no der Wäisheet vun engem Engel vu Gott, fir alles ze wëssen, wat op der Äerd ass.</w:t>
      </w:r>
    </w:p>
    <w:p/>
    <w:p>
      <w:r xmlns:w="http://schemas.openxmlformats.org/wordprocessingml/2006/main">
        <w:t xml:space="preserve">De Joab huet eng Saach am Aklang mat enger bestëmmter Form vu Ried gemaach, an de Spriecher erkennt datt säin Här schlau ass, wéi e gëttleche Messenger.</w:t>
      </w:r>
    </w:p>
    <w:p/>
    <w:p>
      <w:r xmlns:w="http://schemas.openxmlformats.org/wordprocessingml/2006/main">
        <w:t xml:space="preserve">1. D'Wäisheet vu Gott ass Unfathomable</w:t>
      </w:r>
    </w:p>
    <w:p/>
    <w:p>
      <w:r xmlns:w="http://schemas.openxmlformats.org/wordprocessingml/2006/main">
        <w:t xml:space="preserve">2. Eis Handlunge solle Gottes Wäisheet reflektéieren</w:t>
      </w:r>
    </w:p>
    <w:p/>
    <w:p>
      <w:r xmlns:w="http://schemas.openxmlformats.org/wordprocessingml/2006/main">
        <w:t xml:space="preserve">1. Spréch 8:12 - Ech Wäisheet wunnen mat Virsiicht, a gewuer Wëssen vun witzeg Erfindungen.</w:t>
      </w:r>
    </w:p>
    <w:p/>
    <w:p>
      <w:r xmlns:w="http://schemas.openxmlformats.org/wordprocessingml/2006/main">
        <w:t xml:space="preserve">2. Matthäus 7:24-27 - "Duerfir, wien dës Aussoe vu mir héiert an se mécht, ech wäert hien mat engem weise Mann vergläichen, deen säin Haus op engem Fiels gebaut huet."</w:t>
      </w:r>
    </w:p>
    <w:p/>
    <w:p>
      <w:r xmlns:w="http://schemas.openxmlformats.org/wordprocessingml/2006/main">
        <w:t xml:space="preserve">2 Samuel 14:21 Du sot de Kinnek zum Joab: Kuck elo, ech hunn dës Saach gemaach: gitt also, bréngt de jonke Mann Absalom erëm.</w:t>
      </w:r>
    </w:p>
    <w:p/>
    <w:p>
      <w:r xmlns:w="http://schemas.openxmlformats.org/wordprocessingml/2006/main">
        <w:t xml:space="preserve">De Kinnek David huet de Joab bestallt, säi Jong Absalom heem ze bréngen.</w:t>
      </w:r>
    </w:p>
    <w:p/>
    <w:p>
      <w:r xmlns:w="http://schemas.openxmlformats.org/wordprocessingml/2006/main">
        <w:t xml:space="preserve">1: Och a schwéieren Zäiten kann Gott eis hëllefen e Wee ze fannen fir Bezéiungen ze restauréieren an ze heelen.</w:t>
      </w:r>
    </w:p>
    <w:p/>
    <w:p>
      <w:r xmlns:w="http://schemas.openxmlformats.org/wordprocessingml/2006/main">
        <w:t xml:space="preserve">2: Eis Léift fir anerer soll bedingungslos an onendlech sinn, och wa se mat schwieregen Entscheedunge konfrontéiert sinn.</w:t>
      </w:r>
    </w:p>
    <w:p/>
    <w:p>
      <w:r xmlns:w="http://schemas.openxmlformats.org/wordprocessingml/2006/main">
        <w:t xml:space="preserve">1: Réimer 12:18- Wa méiglech, souwäit et vun Iech hänkt, liewen friddlech mat all.</w:t>
      </w:r>
    </w:p>
    <w:p/>
    <w:p>
      <w:r xmlns:w="http://schemas.openxmlformats.org/wordprocessingml/2006/main">
        <w:t xml:space="preserve">2: Kolosser 3:13- Bréngt mateneen a verzeien een aneren wann ee vun iech eng Plainte géint een huet. Verzeien wéi den Här Iech verginn huet.</w:t>
      </w:r>
    </w:p>
    <w:p/>
    <w:p>
      <w:r xmlns:w="http://schemas.openxmlformats.org/wordprocessingml/2006/main">
        <w:t xml:space="preserve">2 Samuel 14:22 An de Joab ass op säi Gesiicht op de Buedem gefall, an huet sech gebéit an huet dem Kinnek Merci gesot: an de Joab sot: Haut weess deng Knecht, datt ech Gnod an dengen Ae fonnt hunn, mäin Här, O Kinnek, an deem de Kinnek huet d'Ufro vu sengem Knecht erfëllt.</w:t>
      </w:r>
    </w:p>
    <w:p/>
    <w:p>
      <w:r xmlns:w="http://schemas.openxmlformats.org/wordprocessingml/2006/main">
        <w:t xml:space="preserve">De Joab huet dem Kinnek Merci gesot fir seng Demande z'erfëllen an huet seng Unerkennung fir d'Gnod vum Kinnek ausgedréckt.</w:t>
      </w:r>
    </w:p>
    <w:p/>
    <w:p>
      <w:r xmlns:w="http://schemas.openxmlformats.org/wordprocessingml/2006/main">
        <w:t xml:space="preserve">1. D'Kraaft vun der Dankbarkeet: Gottes Segen schätzen</w:t>
      </w:r>
    </w:p>
    <w:p/>
    <w:p>
      <w:r xmlns:w="http://schemas.openxmlformats.org/wordprocessingml/2006/main">
        <w:t xml:space="preserve">2. D'Wichtegkeet Respekt ze weisen: Éier fir Autoritéit auszedrécken</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1 Thessalonians 5:18 - Merci an all Ëmstänn; well dëst ass de Wëlle vu Gott a Christus Jesus fir Iech.</w:t>
      </w:r>
    </w:p>
    <w:p/>
    <w:p>
      <w:r xmlns:w="http://schemas.openxmlformats.org/wordprocessingml/2006/main">
        <w:t xml:space="preserve">2 Samuel 14:23 Also ass de Joab opgestan an ass op Gesur gaang, an huet den Absalom op Jerusalem bruecht.</w:t>
      </w:r>
    </w:p>
    <w:p/>
    <w:p>
      <w:r xmlns:w="http://schemas.openxmlformats.org/wordprocessingml/2006/main">
        <w:t xml:space="preserve">De Joab reest op Gesur a bréngt den Absalom zréck op Jerusalem.</w:t>
      </w:r>
    </w:p>
    <w:p/>
    <w:p>
      <w:r xmlns:w="http://schemas.openxmlformats.org/wordprocessingml/2006/main">
        <w:t xml:space="preserve">1. Gott d'Erléisung vu Sënner - 2 Corinthians 5:17-21</w:t>
      </w:r>
    </w:p>
    <w:p/>
    <w:p>
      <w:r xmlns:w="http://schemas.openxmlformats.org/wordprocessingml/2006/main">
        <w:t xml:space="preserve">2. D'Wichtegkeet vun der Reconciliatioun - Réimer 12:18</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Jesaja 1:18 - "Komm elo, loosst eis zesumme redenéieren, seet den HÄR: Och wann Är Sënne wéi Scharlachroute sinn, si wäerte wäiss wéi Schnéi sinn; obwuel si rout sinn wéi Karmosin, si wäerte wéi Woll ginn."</w:t>
      </w:r>
    </w:p>
    <w:p/>
    <w:p>
      <w:r xmlns:w="http://schemas.openxmlformats.org/wordprocessingml/2006/main">
        <w:t xml:space="preserve">2 Samuel 14:24 An de Kinnek sot: Loosst hie sech an säin eegent Haus dréinen, a loosst hien net mäi Gesiicht gesinn. Also ass den Absalom zréck an säin eegent Haus gaang, an huet d'Gesiicht vum Kinnek net gesinn.</w:t>
      </w:r>
    </w:p>
    <w:p/>
    <w:p>
      <w:r xmlns:w="http://schemas.openxmlformats.org/wordprocessingml/2006/main">
        <w:t xml:space="preserve">De Kinnek David huet säi Jong Absalom bestallt fir zréck an säin Heem ze kommen an net virun him ze erschéngen.</w:t>
      </w:r>
    </w:p>
    <w:p/>
    <w:p>
      <w:r xmlns:w="http://schemas.openxmlformats.org/wordprocessingml/2006/main">
        <w:t xml:space="preserve">1. D’Léift vu Gott ass bedingungslos, och wann et heescht sech vun eise Léifsten ewech ze dréinen.</w:t>
      </w:r>
    </w:p>
    <w:p/>
    <w:p>
      <w:r xmlns:w="http://schemas.openxmlformats.org/wordprocessingml/2006/main">
        <w:t xml:space="preserve">2. Och an eisen däischterste Momenter féiert Gott eis op d'Erléisung.</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Psalm 34:18- Den HÄR ass no bei deenen, déi e gebrachent Häerz hunn, A rett déi, déi e berouegt Geescht hunn.</w:t>
      </w:r>
    </w:p>
    <w:p/>
    <w:p>
      <w:r xmlns:w="http://schemas.openxmlformats.org/wordprocessingml/2006/main">
        <w:t xml:space="preserve">2 Samuel 14:25 Awer a ganz Israel gouf et kee sou vill gelueft wéi den Absalom fir seng Schéinheet: vun der Sohle vu sengem Fouss bis zur Kroun vu sengem Kapp war kee Feeler an him.</w:t>
      </w:r>
    </w:p>
    <w:p/>
    <w:p>
      <w:r xmlns:w="http://schemas.openxmlformats.org/wordprocessingml/2006/main">
        <w:t xml:space="preserve">Den Absalom gouf uechter Israel fir seng Schéinheet gelueft, well et vu Kapp bis Zeh kee Feeler an him war.</w:t>
      </w:r>
    </w:p>
    <w:p/>
    <w:p>
      <w:r xmlns:w="http://schemas.openxmlformats.org/wordprocessingml/2006/main">
        <w:t xml:space="preserve">1. D'Schéinheet vu Gott senger perfekter Schafung</w:t>
      </w:r>
    </w:p>
    <w:p/>
    <w:p>
      <w:r xmlns:w="http://schemas.openxmlformats.org/wordprocessingml/2006/main">
        <w:t xml:space="preserve">2. D'Schéinheet vun aneren ze schätzen</w:t>
      </w:r>
    </w:p>
    <w:p/>
    <w:p>
      <w:r xmlns:w="http://schemas.openxmlformats.org/wordprocessingml/2006/main">
        <w:t xml:space="preserve">1. Psalm 139:14 - Ech luewen dech well ech Angscht a wonnerbar gemaach; deng Wierker si wonnerbar, ech weess dat ganz gutt.</w:t>
      </w:r>
    </w:p>
    <w:p/>
    <w:p>
      <w:r xmlns:w="http://schemas.openxmlformats.org/wordprocessingml/2006/main">
        <w:t xml:space="preserve">2. Matthäus 7:12 - Also an allem, maacht deenen aneren wat Dir wëllt datt se Iech maachen, well dëst resüméiert d'Gesetz an d'Prophéiten.</w:t>
      </w:r>
    </w:p>
    <w:p/>
    <w:p>
      <w:r xmlns:w="http://schemas.openxmlformats.org/wordprocessingml/2006/main">
        <w:t xml:space="preserve">2 Samuel 14:26 A wéi hien säi Kapp gepolst huet (well et war um Enn vun all Joer datt hien et gepréift huet: well d'Hoer op him schwéier waren, dofir huet hien et gepréift:) huet hien d'Hoer vu sengem Kapp op zweehonnert Schekel gewien nom Gewiicht vum Kinnek.</w:t>
      </w:r>
    </w:p>
    <w:p/>
    <w:p>
      <w:r xmlns:w="http://schemas.openxmlformats.org/wordprocessingml/2006/main">
        <w:t xml:space="preserve">All Joer huet den David säi Kapp raséiert an d'Gewiicht vun den Hoer, déi hien ofgerappt huet, war zweehonnert Schekel, no dem Gewiicht vum Kinnek.</w:t>
      </w:r>
    </w:p>
    <w:p/>
    <w:p>
      <w:r xmlns:w="http://schemas.openxmlformats.org/wordprocessingml/2006/main">
        <w:t xml:space="preserve">1. Léieren Gott duerch schwéier Zäiten ze Vertrauen</w:t>
      </w:r>
    </w:p>
    <w:p/>
    <w:p>
      <w:r xmlns:w="http://schemas.openxmlformats.org/wordprocessingml/2006/main">
        <w:t xml:space="preserve">2. D'Wichtegkeet vun Demut an Gehorsam</w:t>
      </w:r>
    </w:p>
    <w:p/>
    <w:p>
      <w:r xmlns:w="http://schemas.openxmlformats.org/wordprocessingml/2006/main">
        <w:t xml:space="preserve">1. Jesaja 40:31 - Déi, déi op den Här waarden, wäerten hir Kraaft erneieren; si solle mat Flilleke wéi Adler opriichten; si solle lafen, an net midd ginn; a si solle goen, an net schwaach.</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2 Samuel 14:27 Un Absalom goufen dräi Jongen gebuer, an eng Duechter, deem säin Numm Tamar war: si war eng Fra mat engem schéine Gesiicht.</w:t>
      </w:r>
    </w:p>
    <w:p/>
    <w:p>
      <w:r xmlns:w="http://schemas.openxmlformats.org/wordprocessingml/2006/main">
        <w:t xml:space="preserve">Absalom hat dräi Jongen an eng Duechter Tamar genannt, déi schéin war.</w:t>
      </w:r>
    </w:p>
    <w:p/>
    <w:p>
      <w:r xmlns:w="http://schemas.openxmlformats.org/wordprocessingml/2006/main">
        <w:t xml:space="preserve">1. D'Schéinheet vun enger Duechter - 2 Samuel 14:27</w:t>
      </w:r>
    </w:p>
    <w:p/>
    <w:p>
      <w:r xmlns:w="http://schemas.openxmlformats.org/wordprocessingml/2006/main">
        <w:t xml:space="preserve">2. De Wäert vun der Famill - 2 Samuel 14:27</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Deuteronomium 6:4-9 - Héiert, O Israel: Den HÄR eise Gott ass een Här: An du solls den HÄR Äre Gott mat Ärem ganzen Häerz a mat Ärer ganzer Séil a mat all Ärer Kraaft gär hunn.</w:t>
      </w:r>
    </w:p>
    <w:p/>
    <w:p>
      <w:r xmlns:w="http://schemas.openxmlformats.org/wordprocessingml/2006/main">
        <w:t xml:space="preserve">2 Samuel 14:28 Also huet den Absalom zwee voll Joer zu Jerusalem gewunnt, an huet d'Gesiicht vum Kinnek net gesinn.</w:t>
      </w:r>
    </w:p>
    <w:p/>
    <w:p>
      <w:r xmlns:w="http://schemas.openxmlformats.org/wordprocessingml/2006/main">
        <w:t xml:space="preserve">Den Absalom huet de Kinnek fir zwee Joer net gesinn, während hien zu Jerusalem gelieft huet.</w:t>
      </w:r>
    </w:p>
    <w:p/>
    <w:p>
      <w:r xmlns:w="http://schemas.openxmlformats.org/wordprocessingml/2006/main">
        <w:t xml:space="preserve">1. D'Kraaft vun der Verzeiung - Léieren een aneren ze verzeien och wann et schwéier ass dat ze maachen.</w:t>
      </w:r>
    </w:p>
    <w:p/>
    <w:p>
      <w:r xmlns:w="http://schemas.openxmlformats.org/wordprocessingml/2006/main">
        <w:t xml:space="preserve">2. Den Impakt vun der Distanz - Entdeckt den Impakt vu kierperlecher an emotionaler Distanz an Bezéiungen.</w:t>
      </w:r>
    </w:p>
    <w:p/>
    <w:p>
      <w:r xmlns:w="http://schemas.openxmlformats.org/wordprocessingml/2006/main">
        <w:t xml:space="preserve">1. Matthäus 6:14-15: Fir wann Dir anerer hir Schold verzeien, wäert Äre himmlesche Papp Iech och verzeien; awer wann Dir anerer net verzeien, wäert Äre Papp och Är Scholden net verzeien.</w:t>
      </w:r>
    </w:p>
    <w:p/>
    <w:p>
      <w:r xmlns:w="http://schemas.openxmlformats.org/wordprocessingml/2006/main">
        <w:t xml:space="preserve">2. Réimer 12:14-18: Segen déi, déi Iech verfollegen; Segen a verflucht se net. Freet Iech mat deenen, déi sech freeën, weinst mat deenen, déi kräischen. Liewen an Harmonie mateneen; sidd net héichgehalen, mä assoziéiert mat der niddereg; behaapt net méi schlau wéi Dir sidd. Rembourséiert kee Béise fir Béisen, awer denkt un dat wat noble an den Ae vun all ass. Wann et méiglech ass, souwäit et vun Iech hänkt, liewen friddlech mat all.</w:t>
      </w:r>
    </w:p>
    <w:p/>
    <w:p>
      <w:r xmlns:w="http://schemas.openxmlformats.org/wordprocessingml/2006/main">
        <w:t xml:space="preserve">2 Samuel 14:29 Dofir huet den Absalom de Joab geschéckt, fir hien un de Kinnek ze schécken; awer hie géif net bei him kommen: a wann hien déi zweete Kéier erëm geschéckt huet, géif hien net kommen.</w:t>
      </w:r>
    </w:p>
    <w:p/>
    <w:p>
      <w:r xmlns:w="http://schemas.openxmlformats.org/wordprocessingml/2006/main">
        <w:t xml:space="preserve">Den Absalom huet de Joab geschéckt fir mam Kinnek ze schwätzen, awer de Joab huet béid Mol refuséiert ze kommen.</w:t>
      </w:r>
    </w:p>
    <w:p/>
    <w:p>
      <w:r xmlns:w="http://schemas.openxmlformats.org/wordprocessingml/2006/main">
        <w:t xml:space="preserve">1. Gott wäert net ignoréiert ginn: D'Wichtegkeet vum Nolauschteren vu Gott.</w:t>
      </w:r>
    </w:p>
    <w:p/>
    <w:p>
      <w:r xmlns:w="http://schemas.openxmlformats.org/wordprocessingml/2006/main">
        <w:t xml:space="preserve">2. Gott op d'éischt setzen: D'Konsequenze vu Gottes Wëllen ze vergiessen.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Matthew 6:33 "Awer sicht Iech éischt d'Kinnekräich vu Gott, a seng Gerechtegkeet; an all dës Saache ginn Iech dobäi."</w:t>
      </w:r>
    </w:p>
    <w:p/>
    <w:p>
      <w:r xmlns:w="http://schemas.openxmlformats.org/wordprocessingml/2006/main">
        <w:t xml:space="preserve">2 Samuel 14:30 Dofir sot hien zu senge Dénger: Kuckt, dem Joab säi Feld ass bei mir, an hien huet Gerste do; géi a setzt et a Brand. An dem Absalom seng Dénger hunn d'Feld a Brand gestach.</w:t>
      </w:r>
    </w:p>
    <w:p/>
    <w:p>
      <w:r xmlns:w="http://schemas.openxmlformats.org/wordprocessingml/2006/main">
        <w:t xml:space="preserve">Den Absalom huet seng Dénger opgefuerdert, dem Joab säi Feld a Brand ze setzen.</w:t>
      </w:r>
    </w:p>
    <w:p/>
    <w:p>
      <w:r xmlns:w="http://schemas.openxmlformats.org/wordprocessingml/2006/main">
        <w:t xml:space="preserve">1. D'Konsequenze vum Haass an Näid.</w:t>
      </w:r>
    </w:p>
    <w:p/>
    <w:p>
      <w:r xmlns:w="http://schemas.openxmlformats.org/wordprocessingml/2006/main">
        <w:t xml:space="preserve">2. D'Kraaft vum Gehorsam.</w:t>
      </w:r>
    </w:p>
    <w:p/>
    <w:p>
      <w:r xmlns:w="http://schemas.openxmlformats.org/wordprocessingml/2006/main">
        <w:t xml:space="preserve">1. Spréch 14:30 - E gesond Häerz ass Liewen fir de Kierper, awer Näid ass Verrotten op d'Schanken.</w:t>
      </w:r>
    </w:p>
    <w:p/>
    <w:p>
      <w:r xmlns:w="http://schemas.openxmlformats.org/wordprocessingml/2006/main">
        <w:t xml:space="preserve">2. Réimer 13:1 - Loosst all Séil un déi méi héich Muechten ënnerworf ginn. Well et gëtt keng Kraaft ausser vu Gott: d'Kräfte, déi sinn, gi vu Gott geweit.</w:t>
      </w:r>
    </w:p>
    <w:p/>
    <w:p>
      <w:r xmlns:w="http://schemas.openxmlformats.org/wordprocessingml/2006/main">
        <w:t xml:space="preserve">2 Samuel 14:31 Dunn ass de Joab opgestan, an ass bei Absalom a säi Haus komm, a sot zu him: Firwat hunn Är Dénger mäi Feld a Brand gestach?</w:t>
      </w:r>
    </w:p>
    <w:p/>
    <w:p>
      <w:r xmlns:w="http://schemas.openxmlformats.org/wordprocessingml/2006/main">
        <w:t xml:space="preserve">De Joab konfrontéiert den Absalom iwwer seng Dénger, déi dem Joab säi Feld a Brand setzen.</w:t>
      </w:r>
    </w:p>
    <w:p/>
    <w:p>
      <w:r xmlns:w="http://schemas.openxmlformats.org/wordprocessingml/2006/main">
        <w:t xml:space="preserve">1. D'Konsequenze vun onkloer Aktiounen</w:t>
      </w:r>
    </w:p>
    <w:p/>
    <w:p>
      <w:r xmlns:w="http://schemas.openxmlformats.org/wordprocessingml/2006/main">
        <w:t xml:space="preserve">2. D'Wichtegkeet vun Éieren aneren</w:t>
      </w:r>
    </w:p>
    <w:p/>
    <w:p>
      <w:r xmlns:w="http://schemas.openxmlformats.org/wordprocessingml/2006/main">
        <w:t xml:space="preserve">1. Spréch 14: 29-30 "Wien lues a Roserei ass, huet e grousst Verständnis, awer deen, deen e séieren Temperament huet, erhéicht d'Noutheet. E rouegt Häerz gëtt d'Fleesch Liewen, awer den Näid mécht d'Schanken verrotten."</w:t>
      </w:r>
    </w:p>
    <w:p/>
    <w:p>
      <w:r xmlns:w="http://schemas.openxmlformats.org/wordprocessingml/2006/main">
        <w:t xml:space="preserve">2. James 3:17-18 "Awer d'Wäisheet vun uewen ass fir d'éischt reng, dann friddlech, sanft, oppen fir Vernunft, voller Barmhäerzegkeet a gudde Friichten, onparteilech an oprecht. An eng Ernte vu Gerechtegkeet gëtt a Fridden gesaat vun deenen, déi Fridden maachen."</w:t>
      </w:r>
    </w:p>
    <w:p/>
    <w:p>
      <w:r xmlns:w="http://schemas.openxmlformats.org/wordprocessingml/2006/main">
        <w:t xml:space="preserve">2 Samuel 14:32 An den Absalom huet dem Joab geäntwert: "Kuck, ech hunn dech geschéckt a gesot: Komm heihinner, fir datt ech dech un de Kinnek schécken kann, fir ze soen: Firwat sinn ech vu Geshur komm? et wier mir gutt gewiescht, nach do gewiescht ze sinn: elo loosse mech also d'Gesiicht vum Kinnek gesinn; a wann et iergendeng Ongerechtegkeet a mir ass, loosst hie mech ëmbréngen.</w:t>
      </w:r>
    </w:p>
    <w:p/>
    <w:p>
      <w:r xmlns:w="http://schemas.openxmlformats.org/wordprocessingml/2006/main">
        <w:t xml:space="preserve">Den Absalom seet dem Joab, datt hien zu Gesur sollt bleiwen, awer hie wëll nach ëmmer dem Kinnek säi Gesiicht gesinn, och wann et zu sengem Doud resultéiert.</w:t>
      </w:r>
    </w:p>
    <w:p/>
    <w:p>
      <w:r xmlns:w="http://schemas.openxmlformats.org/wordprocessingml/2006/main">
        <w:t xml:space="preserve">1. D'Kraaft vun der Verzeiung - Entdeckt wéi d'Gnod vu Gott eis erlaabt Verzeiung ze sichen och nodeems se Feeler gemaach hunn.</w:t>
      </w:r>
    </w:p>
    <w:p/>
    <w:p>
      <w:r xmlns:w="http://schemas.openxmlformats.org/wordprocessingml/2006/main">
        <w:t xml:space="preserve">2. De Courage ze froen - Léieren e Risiko ze huelen an Ufroe maachen och wann d'Resultat onsécher ass.</w:t>
      </w:r>
    </w:p>
    <w:p/>
    <w:p>
      <w:r xmlns:w="http://schemas.openxmlformats.org/wordprocessingml/2006/main">
        <w:t xml:space="preserve">1. Psalm 32:5 - Ech hunn Iech meng Sënn unerkannt, an ech hunn meng Ongerechtegkeet net ofgedeckt; Ech hu gesot: Ech wäert meng Verbriechen dem Här zouginn, an Dir hutt d'Ongerechtegkeet vu menger Sënn verzeien.</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2 Samuel 14:33 Also ass de Joab bei de Kinnek komm an huet him gesot: a wéi hien den Absalom geruff huet, ass hien bei de Kinnek komm, an huet sech op säi Gesiicht op de Buedem virum Kinnek gebéit: an de Kinnek huet den Absalom gekusst.</w:t>
      </w:r>
    </w:p>
    <w:p/>
    <w:p>
      <w:r xmlns:w="http://schemas.openxmlformats.org/wordprocessingml/2006/main">
        <w:t xml:space="preserve">De Joab huet dem Kinnek matgedeelt, datt den Absalom zréckkoum, an de Kinnek huet hie mat engem Kuss begréisst.</w:t>
      </w:r>
    </w:p>
    <w:p/>
    <w:p>
      <w:r xmlns:w="http://schemas.openxmlformats.org/wordprocessingml/2006/main">
        <w:t xml:space="preserve">1. D'Kraaft vun der Verzeiung - Wéi onbedéngt Léift kann zu Restauratioun Féierung</w:t>
      </w:r>
    </w:p>
    <w:p/>
    <w:p>
      <w:r xmlns:w="http://schemas.openxmlformats.org/wordprocessingml/2006/main">
        <w:t xml:space="preserve">2. D'Verbindung vun enger Papp-Jong Bezéiung - Wéi d'Léift vun engem Papp souguer duerch Néierlag kann aushalen</w:t>
      </w:r>
    </w:p>
    <w:p/>
    <w:p>
      <w:r xmlns:w="http://schemas.openxmlformats.org/wordprocessingml/2006/main">
        <w:t xml:space="preserve">1.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Samuel Kapitel 15 erzielt dem Absalom seng Verschwörung géint säi Papp, dem Kinnek David, a säi spéideren Versuch den Troun ze gräifen.</w:t>
      </w:r>
    </w:p>
    <w:p/>
    <w:p>
      <w:r xmlns:w="http://schemas.openxmlformats.org/wordprocessingml/2006/main">
        <w:t xml:space="preserve">1st Paragraph: D'Kapitel fänkt mam Absalom un, graduell Popularitéit ënnert de Leit vun Israel ze gewannen andeems hien Charme weist a Gerechtegkeet ubitt (2 Samuel 15:1-6). Hie positionéiert sech als alternativ Leader a plangt geheim den David ëmzebréngen.</w:t>
      </w:r>
    </w:p>
    <w:p/>
    <w:p>
      <w:r xmlns:w="http://schemas.openxmlformats.org/wordprocessingml/2006/main">
        <w:t xml:space="preserve">2. Wéi och ëmmer, seng richteg Absicht ass Ënnerstëtzung fir seng Rebellioun ze sammelen.</w:t>
      </w:r>
    </w:p>
    <w:p/>
    <w:p>
      <w:r xmlns:w="http://schemas.openxmlformats.org/wordprocessingml/2006/main">
        <w:t xml:space="preserve">3. Paragraph: Dem Absalom seng Verschwörung gewënnt Momentum wéi hien vill beaflosst Individuen an Israel gewënnt (2 Samuel 15:10-12). D'Leit ginn ëmmer méi enttäuscht mat der Herrschaft vum David, wat hinnen dozou gefouert huet fir dem Absalom seng Saach matzemaachen.</w:t>
      </w:r>
    </w:p>
    <w:p/>
    <w:p>
      <w:r xmlns:w="http://schemas.openxmlformats.org/wordprocessingml/2006/main">
        <w:t xml:space="preserve">4. Paragraph: Wann e Messenger den David iwwer d'Situatioun zu Jerusalem informéiert, decidéiert hien d'Stad mat senge treie Matleefer ze flüchten (2 Samuel 15:13-14). Hie léisst e puer Leit hannerloossen a flücht sech um Olivebierg a kräischen wéi hie geet.</w:t>
      </w:r>
    </w:p>
    <w:p/>
    <w:p>
      <w:r xmlns:w="http://schemas.openxmlformats.org/wordprocessingml/2006/main">
        <w:t xml:space="preserve">5. Paragraph: Wéi den David vu Jerusalem fortgeet, bidden e puer trei Leit hir Ënnerstëtzung. Den Zadok de Paschtouer an den Abiathar droen d'Ark vum Bund zréck an Jerusalem wärend se dem David trei bleiwen (2 Samuel 15:24-29).</w:t>
      </w:r>
    </w:p>
    <w:p/>
    <w:p>
      <w:r xmlns:w="http://schemas.openxmlformats.org/wordprocessingml/2006/main">
        <w:t xml:space="preserve">6. Paragraph: Als Deel vum Absalom sengem Plang sicht hien Berodung vum Ahitofel, e weise Beroder, dee virdru ënner dem David gedéngt huet. Den Ahitofel liwwert strategesch Berodung déi den David immens betrëfft (2 Samuel 15:31).</w:t>
      </w:r>
    </w:p>
    <w:p/>
    <w:p>
      <w:r xmlns:w="http://schemas.openxmlformats.org/wordprocessingml/2006/main">
        <w:t xml:space="preserve">7. Den Hushai ass opgefuerdert dem Ahitofel seng Berodung ze ënnergruewen an dem David seng Saach geheim ze ënnerstëtzen (2 Samuel 15:32-37).</w:t>
      </w:r>
    </w:p>
    <w:p/>
    <w:p>
      <w:r xmlns:w="http://schemas.openxmlformats.org/wordprocessingml/2006/main">
        <w:t xml:space="preserve">Zesummegefaasst, Kapitel fofzéng vum 2 Samuel duerstellt dem Absalom seng Verschwörung géint de Kinnek David a säi Versuch den Troun ze gräifen, Absalom gewënnt lues a lues Popularitéit, gewënnt iwwer aflossräich Figuren a positionéiert sech als alternativ Leader. Hien freet d'Erlaabnis vum David, den David flücht aus Jerusalem wann hien iwwer dem Absalom seng wuessend Ënnerstëtzung geléiert huet. E puer treie Matleefer bleiwen hannert, anerer kommen mat him op den Olivebierg, Als Deel vu sengem Plang sicht Absalom Berodung vum Ahitofel. Den Hushai gëtt vum David zréck an Jerusalem geschéckt fir den Ahithophel geheim ze ënnergruewen, Dëst Zesummegefaasst, Kapitel weist politesch Intrig, d'Erosioun vun der Loyalitéit vis-à-vis vum Kinnek, a beliicht souwuel d'Vertraue wéi och de Verrot. Et setzt d'Bühn fir weider Konflikt tëscht Papp a Jong.</w:t>
      </w:r>
    </w:p>
    <w:p/>
    <w:p>
      <w:r xmlns:w="http://schemas.openxmlformats.org/wordprocessingml/2006/main">
        <w:t xml:space="preserve">2 Samuel 15:1 An et ass duerno geschitt, datt den Absalom him Wagonen a Päerd virbereet huet, a fofzeg Männer, fir virun him ze lafen.</w:t>
      </w:r>
    </w:p>
    <w:p/>
    <w:p>
      <w:r xmlns:w="http://schemas.openxmlformats.org/wordprocessingml/2006/main">
        <w:t xml:space="preserve">Den Absalom huet Wagonen, Päerd a 50 Männer virbereet, fir virun him ze lafen.</w:t>
      </w:r>
    </w:p>
    <w:p/>
    <w:p>
      <w:r xmlns:w="http://schemas.openxmlformats.org/wordprocessingml/2006/main">
        <w:t xml:space="preserve">1. D'Wichtegkeet vun der Virbereedung - Spréch 21:5</w:t>
      </w:r>
    </w:p>
    <w:p/>
    <w:p>
      <w:r xmlns:w="http://schemas.openxmlformats.org/wordprocessingml/2006/main">
        <w:t xml:space="preserve">2. Betruecht d'Käschte vun Ambitioun - Luke 14:28-30</w:t>
      </w:r>
    </w:p>
    <w:p/>
    <w:p>
      <w:r xmlns:w="http://schemas.openxmlformats.org/wordprocessingml/2006/main">
        <w:t xml:space="preserve">1. Spréch 21:5 - D'Pläng vun de fläissege féieren zum Gewënn sou sécher wéi d'Hausse zu Aarmut féiert.</w:t>
      </w:r>
    </w:p>
    <w:p/>
    <w:p>
      <w:r xmlns:w="http://schemas.openxmlformats.org/wordprocessingml/2006/main">
        <w:t xml:space="preserve">2. Luke 14: 28-30 - Fir wien vun iech, dee wëlles huet en Tuerm ze bauen, setzt sech net fir d'éischt a zielt d'Käschte, ob hien genuch huet fir et fäerdeg ze maachen, fir datt, nodeems hien d'Fundament geluecht huet, an net fäeg ass. fir fäerdeg ze sinn, fänken all déi et gesinn, him ze spotten a soen: 'Dëse Mann huet ugefaang ze bauen a konnt net fäerdeg sinn.'</w:t>
      </w:r>
    </w:p>
    <w:p/>
    <w:p>
      <w:r xmlns:w="http://schemas.openxmlformats.org/wordprocessingml/2006/main">
        <w:t xml:space="preserve">2 Samuel 15:2 An Absalom ass fréi opgestan, an ass nieft dem Wee vum Paart stoen: an et war sou, datt wann iergendeen, deen e Sträit hat, bei de Kinnek koum fir Uerteel, du huet den Absalom him geruff a gesot: wei eng stad bass du? An hie sot: Däi Knecht ass vun engem vun de Stämme vun Israel.</w:t>
      </w:r>
    </w:p>
    <w:p/>
    <w:p>
      <w:r xmlns:w="http://schemas.openxmlformats.org/wordprocessingml/2006/main">
        <w:t xml:space="preserve">Den Absalom ass fréi opgestan an ass nieft dem Paart stoe fir ze héieren, datt Leit mat Kontroversen zum Kinnek kommen fir Uerteel. Wéi si ukomm sinn, huet hien hinnen gefrot, wou se hierkommen a si soten, datt si aus engem vun de Stämme vun Israel wieren.</w:t>
      </w:r>
    </w:p>
    <w:p/>
    <w:p>
      <w:r xmlns:w="http://schemas.openxmlformats.org/wordprocessingml/2006/main">
        <w:t xml:space="preserve">1. En Häerz vu Matgefill kultivéieren: Léieren aus dem Absalom säi Beispill</w:t>
      </w:r>
    </w:p>
    <w:p/>
    <w:p>
      <w:r xmlns:w="http://schemas.openxmlformats.org/wordprocessingml/2006/main">
        <w:t xml:space="preserve">2. Gerechtegkeet sichen: D'Roll vum Kinnek an déi, déi him fir Uerteel kommen</w:t>
      </w:r>
    </w:p>
    <w:p/>
    <w:p>
      <w:r xmlns:w="http://schemas.openxmlformats.org/wordprocessingml/2006/main">
        <w:t xml:space="preserve">1. Spréch 21:3 - Gerechtegkeet an Uerteel ze maachen ass dem HÄR méi akzeptabel wéi Affer.</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Samuel 15:3 An Absalom sot zu him: Kuckt, Är Saache si gutt a richteg; awer et gëtt kee Mënsch vum Kinnek deputéiert fir dech ze héieren.</w:t>
      </w:r>
    </w:p>
    <w:p/>
    <w:p>
      <w:r xmlns:w="http://schemas.openxmlformats.org/wordprocessingml/2006/main">
        <w:t xml:space="preserve">Den Absalom huet gemierkt datt d'Saach an der Fro gutt a richteg war, awer et gouf keen vum Kinnek ernannt fir dat ze héieren.</w:t>
      </w:r>
    </w:p>
    <w:p/>
    <w:p>
      <w:r xmlns:w="http://schemas.openxmlformats.org/wordprocessingml/2006/main">
        <w:t xml:space="preserve">1. D'Wichtegkeet vun engem Leader vun Gott ernannt hunn.</w:t>
      </w:r>
    </w:p>
    <w:p/>
    <w:p>
      <w:r xmlns:w="http://schemas.openxmlformats.org/wordprocessingml/2006/main">
        <w:t xml:space="preserve">2. D'Wichtegkeet vun der Gerechtegkeet an alle Saachen.</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Psalm 82: 3-4 - Gitt Gerechtegkeet fir déi Schwaach an déi Papplos; d'Recht vun de Betraffenen an de Behënnerte behalen. Retten déi Schwaach an déi Bedierfnesser; befreit se vun der Hand vun de Béisen.</w:t>
      </w:r>
    </w:p>
    <w:p/>
    <w:p>
      <w:r xmlns:w="http://schemas.openxmlformats.org/wordprocessingml/2006/main">
        <w:t xml:space="preserve">2 Samuel 15:4 Absalom sot ausserdeem: Oh, datt ech Riichter am Land gemaach gi sinn, fir datt jidderee, deen iergendeng Klo oder Ursaach huet, bei mech kënnt kommen, an ech géif him Gerechtegkeet maachen!</w:t>
      </w:r>
    </w:p>
    <w:p/>
    <w:p>
      <w:r xmlns:w="http://schemas.openxmlformats.org/wordprocessingml/2006/main">
        <w:t xml:space="preserve">Den Absalom wollt e Riichter ginn, fir datt hie jidderengem, deen et sicht, Gerechtegkeet ka ginn.</w:t>
      </w:r>
    </w:p>
    <w:p/>
    <w:p>
      <w:r xmlns:w="http://schemas.openxmlformats.org/wordprocessingml/2006/main">
        <w:t xml:space="preserve">1. No Gottes Gesetz amplaz Ären eegene Wënsch - 2 Samuel 15:4</w:t>
      </w:r>
    </w:p>
    <w:p/>
    <w:p>
      <w:r xmlns:w="http://schemas.openxmlformats.org/wordprocessingml/2006/main">
        <w:t xml:space="preserve">2. Bescheiden sinn a Gott säi Wëllen sichen - 2 Samuel 15:4</w:t>
      </w:r>
    </w:p>
    <w:p/>
    <w:p>
      <w:r xmlns:w="http://schemas.openxmlformats.org/wordprocessingml/2006/main">
        <w:t xml:space="preserve">1. James 4:10 - Bescheiden Iech an den Ae vum Här, an hie wäert dech ophiewen.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2 Samuel 15:5 An et war esou, datt wann iergendeen no bei him koum fir him ze begeeschteren, hien huet seng Hand erausgehäit an hien geholl an hie Kuss gemaach.</w:t>
      </w:r>
    </w:p>
    <w:p/>
    <w:p>
      <w:r xmlns:w="http://schemas.openxmlformats.org/wordprocessingml/2006/main">
        <w:t xml:space="preserve">De Kinnek David géif d'Leit begréissen, déi mat engem Kuss bei hie koumen.</w:t>
      </w:r>
    </w:p>
    <w:p/>
    <w:p>
      <w:r xmlns:w="http://schemas.openxmlformats.org/wordprocessingml/2006/main">
        <w:t xml:space="preserve">1. D'Kraaft vum Kuss: Wéi Dir Léift a Respekt fir anerer ze weisen</w:t>
      </w:r>
    </w:p>
    <w:p/>
    <w:p>
      <w:r xmlns:w="http://schemas.openxmlformats.org/wordprocessingml/2006/main">
        <w:t xml:space="preserve">2. D'Selbstlosegkeet vum David: Wéi mat Demut a Matgefill ze féieren</w:t>
      </w:r>
    </w:p>
    <w:p/>
    <w:p>
      <w:r xmlns:w="http://schemas.openxmlformats.org/wordprocessingml/2006/main">
        <w:t xml:space="preserve">1. Luke 22:47-48 "Während hien nach geschwat huet, koum et eng Vollek, an de Mann, dee Judas genannt huet, ee vun deenen zwielef, huet si gefouert. Hien ass no bei de Jesus komm fir hien ze kussen, awer de Jesus sot zu him: Judas, géift Dir de Mënschejong mat engem Kuss verroden?</w:t>
      </w:r>
    </w:p>
    <w:p/>
    <w:p>
      <w:r xmlns:w="http://schemas.openxmlformats.org/wordprocessingml/2006/main">
        <w:t xml:space="preserve">2. Réimer 16:16 "Begréiss een aneren mat engem hellege Kuss. All d'Kierche vu Christus begréissen Iech."</w:t>
      </w:r>
    </w:p>
    <w:p/>
    <w:p>
      <w:r xmlns:w="http://schemas.openxmlformats.org/wordprocessingml/2006/main">
        <w:t xml:space="preserve">2 Samuel 15:6 An op dës Manéier huet den Absalom all Israel gemaach, déi zum Kinnek fir Uerteel komm sinn: sou huet den Absalom d'Häerzer vun de Männer vun Israel geklaut.</w:t>
      </w:r>
    </w:p>
    <w:p/>
    <w:p>
      <w:r xmlns:w="http://schemas.openxmlformats.org/wordprocessingml/2006/main">
        <w:t xml:space="preserve">Absalom huet Manipulatioun benotzt fir Gonschten vun de Leit vun Israel ze kréien andeems se hir Häerzer geklaut hunn.</w:t>
      </w:r>
    </w:p>
    <w:p/>
    <w:p>
      <w:r xmlns:w="http://schemas.openxmlformats.org/wordprocessingml/2006/main">
        <w:t xml:space="preserve">1. D'Kraaft vun der Manipulatioun: Wéi erkennen a widderstoen</w:t>
      </w:r>
    </w:p>
    <w:p/>
    <w:p>
      <w:r xmlns:w="http://schemas.openxmlformats.org/wordprocessingml/2006/main">
        <w:t xml:space="preserve">2. D'Tragedie vum falsche Vertrauen: Léieren ze verstänneg ze ënnerscheeden</w:t>
      </w:r>
    </w:p>
    <w:p/>
    <w:p>
      <w:r xmlns:w="http://schemas.openxmlformats.org/wordprocessingml/2006/main">
        <w:t xml:space="preserve">1. Spréch 14:15, Den Einfache gleeft alles, awer de Virsiichtsdenkt iwwer seng Schrëtt.</w:t>
      </w:r>
    </w:p>
    <w:p/>
    <w:p>
      <w:r xmlns:w="http://schemas.openxmlformats.org/wordprocessingml/2006/main">
        <w:t xml:space="preserve">2. James 1:5, Wann iergendeen vun iech Wäisheet feelt, loosst hie Gott froen, deen all generéis gëtt ouni Schold, an et gëtt him ginn.</w:t>
      </w:r>
    </w:p>
    <w:p/>
    <w:p>
      <w:r xmlns:w="http://schemas.openxmlformats.org/wordprocessingml/2006/main">
        <w:t xml:space="preserve">2 Samuel 15:7 An et ass geschitt no véierzeg Joer, datt den Absalom zum Kinnek sot: Ech bieden dech, looss mech goen a meng Verspriechen bezuelen, wat ech dem HÄR versprach hunn, zu Hebron.</w:t>
      </w:r>
    </w:p>
    <w:p/>
    <w:p>
      <w:r xmlns:w="http://schemas.openxmlformats.org/wordprocessingml/2006/main">
        <w:t xml:space="preserve">No véierzeg Joer huet den Absalom de Kinnek David gefrot fir Erlaabnis fir e Gelübd ze erfëllen, deen hien dem Här zu Hebron gemaach huet.</w:t>
      </w:r>
    </w:p>
    <w:p/>
    <w:p>
      <w:r xmlns:w="http://schemas.openxmlformats.org/wordprocessingml/2006/main">
        <w:t xml:space="preserve">1. D'Kraaft vum Engagement - Wéi den Absalom säi Gelübd och no véierzeg Joer trei gehalen huet.</w:t>
      </w:r>
    </w:p>
    <w:p/>
    <w:p>
      <w:r xmlns:w="http://schemas.openxmlformats.org/wordprocessingml/2006/main">
        <w:t xml:space="preserve">2. D'Stäerkt vun der Verzeiung - Wéi de Kinnek David dem Absalom säi Plädo gnädeg ugeholl huet.</w:t>
      </w:r>
    </w:p>
    <w:p/>
    <w:p>
      <w:r xmlns:w="http://schemas.openxmlformats.org/wordprocessingml/2006/main">
        <w:t xml:space="preserve">1. Ecclesiastes 5: 4-5 - Wann Dir e Gelübd zu Gott versprécht, loosst et net bezuelen; well hien huet kee Genoss un Narren: bezuelt dat, wat Dir versprach hutt.</w:t>
      </w:r>
    </w:p>
    <w:p/>
    <w:p>
      <w:r xmlns:w="http://schemas.openxmlformats.org/wordprocessingml/2006/main">
        <w:t xml:space="preserve">2. 2 Corinthians 8:12 - Fir wann et éischt e wëlle Geescht ass, ass et akzeptéiert no dass e Mann huet, an net no deem hien net huet.</w:t>
      </w:r>
    </w:p>
    <w:p/>
    <w:p>
      <w:r xmlns:w="http://schemas.openxmlformats.org/wordprocessingml/2006/main">
        <w:t xml:space="preserve">2 Samuel 15:8 Fir däi Knecht huet e Gelübd versprach, während ech zu Geshur a Syrien gewunnt hunn, a gesot: Wann den HÄR mech wierklech op Jerusalem bréngt, da wäert ech den HÄR déngen.</w:t>
      </w:r>
    </w:p>
    <w:p/>
    <w:p>
      <w:r xmlns:w="http://schemas.openxmlformats.org/wordprocessingml/2006/main">
        <w:t xml:space="preserve">Wéi den David zu Geshur a Syrien gelieft huet, huet hie versprach, den Här ze déngen, wann den Här hien zréck op Jerusalem bréngt.</w:t>
      </w:r>
    </w:p>
    <w:p/>
    <w:p>
      <w:r xmlns:w="http://schemas.openxmlformats.org/wordprocessingml/2006/main">
        <w:t xml:space="preserve">1. Gottes Versprieche behalen trotz Avers</w:t>
      </w:r>
    </w:p>
    <w:p/>
    <w:p>
      <w:r xmlns:w="http://schemas.openxmlformats.org/wordprocessingml/2006/main">
        <w:t xml:space="preserve">2. Éieren eis Gelübd dem Här</w:t>
      </w:r>
    </w:p>
    <w:p/>
    <w:p>
      <w:r xmlns:w="http://schemas.openxmlformats.org/wordprocessingml/2006/main">
        <w:t xml:space="preserve">1. Deuteronomium 23:21-23 - Wann Dir e Gelübd dem Här Äre Gott maacht, da sidd net lues et ze bezuelen, well den Här Äre Gott wäert et sécherlech vun Iech verlaangen, an et wier Sënn an Iech.</w:t>
      </w:r>
    </w:p>
    <w:p/>
    <w:p>
      <w:r xmlns:w="http://schemas.openxmlformats.org/wordprocessingml/2006/main">
        <w:t xml:space="preserve">2. Ecclesiastes 5: 4-5 - Wann Dir e Gelübd zu Gott maacht, verzögert net et z'erfëllen. Hien huet kee Genoss un Narren; erfëllt Är Gelübd.</w:t>
      </w:r>
    </w:p>
    <w:p/>
    <w:p>
      <w:r xmlns:w="http://schemas.openxmlformats.org/wordprocessingml/2006/main">
        <w:t xml:space="preserve">2 Samuel 15:9 An de Kinnek sot zu him: Gitt a Fridden. Also ass hien opgestan an ass op Hebron gaangen.</w:t>
      </w:r>
    </w:p>
    <w:p/>
    <w:p>
      <w:r xmlns:w="http://schemas.openxmlformats.org/wordprocessingml/2006/main">
        <w:t xml:space="preserve">Den David schéckt e Mann op Hebron mat engem Message vu Fridden.</w:t>
      </w:r>
    </w:p>
    <w:p/>
    <w:p>
      <w:r xmlns:w="http://schemas.openxmlformats.org/wordprocessingml/2006/main">
        <w:t xml:space="preserve">1. De friddleche Kinnek: D'Wichtegkeet fir Fridden a Reconciliatioun an eisem Liewen ze illustréieren.</w:t>
      </w:r>
    </w:p>
    <w:p/>
    <w:p>
      <w:r xmlns:w="http://schemas.openxmlformats.org/wordprocessingml/2006/main">
        <w:t xml:space="preserve">2. D'Kraaft vum Fridden: D'Kraaft vum Fridden a seng Fäegkeet fir Restauratioun an Heelen ze bréngen.</w:t>
      </w:r>
    </w:p>
    <w:p/>
    <w:p>
      <w:r xmlns:w="http://schemas.openxmlformats.org/wordprocessingml/2006/main">
        <w:t xml:space="preserve">1. Matthäus 5:9 - Geseent sinn d'Fridden, well se d'Kanner vu Gott genannt ginn.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2 Samuel 15:10 Awer Absalom huet Spioun duerch all d'Stämme vun Israel geschéckt, a gesot: Soubal Dir de Klang vun der Trompett héiert, da sollt Dir soen: Absalom regéiert zu Hebron.</w:t>
      </w:r>
    </w:p>
    <w:p/>
    <w:p>
      <w:r xmlns:w="http://schemas.openxmlformats.org/wordprocessingml/2006/main">
        <w:t xml:space="preserve">Den Absalom huet Spioun duerch all d'Stämme vun Israel geschéckt fir d'Botschaft ze verbreeden datt wann se de Klang vun der Trompett héieren hunn, si sollten verkënnegen datt hien zu Hebron regéiert.</w:t>
      </w:r>
    </w:p>
    <w:p/>
    <w:p>
      <w:r xmlns:w="http://schemas.openxmlformats.org/wordprocessingml/2006/main">
        <w:t xml:space="preserve">1. D'Kraaft vun der Proklamatioun - Wéi d'Erklärung vun eisem Glawen eist Liewen beaflosst</w:t>
      </w:r>
    </w:p>
    <w:p/>
    <w:p>
      <w:r xmlns:w="http://schemas.openxmlformats.org/wordprocessingml/2006/main">
        <w:t xml:space="preserve">2. Stäerkt an der Eenheet fannen - Wéi eis kollektiv Stëmmen en Ënnerscheed maachen</w:t>
      </w:r>
    </w:p>
    <w:p/>
    <w:p>
      <w:r xmlns:w="http://schemas.openxmlformats.org/wordprocessingml/2006/main">
        <w:t xml:space="preserve">1. Matthew 12:36-37 - "Awer ech soen Iech, datt jidderee muss am Dag vum Uerteel Rechnung maachen fir all eidel Wuert wat se geschwat hunn. Fir duerch Är Wierder wäert Dir fräigelooss ginn, an duerch Är Wierder wäert Dir ginn veruerteelt.</w:t>
      </w:r>
    </w:p>
    <w:p/>
    <w:p>
      <w:r xmlns:w="http://schemas.openxmlformats.org/wordprocessingml/2006/main">
        <w:t xml:space="preserve">2. Jesaja 52:7 - Wéi schéin op de Bierger sinn d'Féiss vun deenen, déi gutt Noriicht bréngen, déi Fridden verkënnegen, déi gutt Noriichten bréngen, déi Erléisung verkënnegen, déi zu Sion soen: Äre Gott regéiert!</w:t>
      </w:r>
    </w:p>
    <w:p/>
    <w:p>
      <w:r xmlns:w="http://schemas.openxmlformats.org/wordprocessingml/2006/main">
        <w:t xml:space="preserve">2 Samuel 15:11 A mam Absalom goungen zweehonnert Männer aus Jerusalem, déi genannt goufen; a si sinn an hirer Einfachheet gaang, a si woussten näischt.</w:t>
      </w:r>
    </w:p>
    <w:p/>
    <w:p>
      <w:r xmlns:w="http://schemas.openxmlformats.org/wordprocessingml/2006/main">
        <w:t xml:space="preserve">Zweehonnert Männer vu Jerusalem sinn mam Absalom gaang ouni d'Situatioun ze wëssen.</w:t>
      </w:r>
    </w:p>
    <w:p/>
    <w:p>
      <w:r xmlns:w="http://schemas.openxmlformats.org/wordprocessingml/2006/main">
        <w:t xml:space="preserve">1. Einfachheet ass net ëmmer e Segen, mee e Fluch wann et aus Ignoranz kënnt.</w:t>
      </w:r>
    </w:p>
    <w:p/>
    <w:p>
      <w:r xmlns:w="http://schemas.openxmlformats.org/wordprocessingml/2006/main">
        <w:t xml:space="preserve">2. D'Wourecht ze kennen ass wesentlech fir schlau Entscheedungen ze treffen.</w:t>
      </w:r>
    </w:p>
    <w:p/>
    <w:p>
      <w:r xmlns:w="http://schemas.openxmlformats.org/wordprocessingml/2006/main">
        <w:t xml:space="preserve">1. Spréch 14:15 - Den Einfache gleeft alles, awer de Virsiichtsdenkt iwwer seng Schrëtt.</w:t>
      </w:r>
    </w:p>
    <w:p/>
    <w:p>
      <w:r xmlns:w="http://schemas.openxmlformats.org/wordprocessingml/2006/main">
        <w:t xml:space="preserve">2. Philippians 4:5 - Loosst Är raisonnabel fir jiddereen bekannt ginn.</w:t>
      </w:r>
    </w:p>
    <w:p/>
    <w:p>
      <w:r xmlns:w="http://schemas.openxmlformats.org/wordprocessingml/2006/main">
        <w:t xml:space="preserve">2 Samuel 15:12 Un Absalom schickt Ahitofel, de Gilonit, Davids Beroder, ut sien Stadt, ja vun Giloh, un üm heen Opfer gifft. An d'Verschwörung war staark; well d'Leit ëmmer mam Absalom gewuess sinn.</w:t>
      </w:r>
    </w:p>
    <w:p/>
    <w:p>
      <w:r xmlns:w="http://schemas.openxmlformats.org/wordprocessingml/2006/main">
        <w:t xml:space="preserve">Den Absalom huet den Achitofel, e Beroder vum David, geschéckt, an d'Verschwörung géint den David ass méi staark ginn wéi d'Leit sech mam Absalom ugeschloss hunn.</w:t>
      </w:r>
    </w:p>
    <w:p/>
    <w:p>
      <w:r xmlns:w="http://schemas.openxmlformats.org/wordprocessingml/2006/main">
        <w:t xml:space="preserve">1. D'Kraaft vun der Vereenegung: Wéi d'Vereenegung mat engem gemeinsamen Zweck eise Glawe stäerken</w:t>
      </w:r>
    </w:p>
    <w:p/>
    <w:p>
      <w:r xmlns:w="http://schemas.openxmlformats.org/wordprocessingml/2006/main">
        <w:t xml:space="preserve">2. D'Gefor vun der Divisioun: Wéi géint eng gemeinsam Ursaach ze schaffen kann eise Glawen schwächen</w:t>
      </w:r>
    </w:p>
    <w:p/>
    <w:p>
      <w:r xmlns:w="http://schemas.openxmlformats.org/wordprocessingml/2006/main">
        <w:t xml:space="preserve">1. Spréch 11:14 Wou kee Rot ass, falen d'Leit: awer an der Villfalt vu Beroder gëtt et Sécherheet.</w:t>
      </w:r>
    </w:p>
    <w:p/>
    <w:p>
      <w:r xmlns:w="http://schemas.openxmlformats.org/wordprocessingml/2006/main">
        <w:t xml:space="preserve">2. Psalm 133:1 Kuckt, wéi gutt a wéi agreabel et ass fir Bridder zesummen an Eenheet ze wunnen!</w:t>
      </w:r>
    </w:p>
    <w:p/>
    <w:p>
      <w:r xmlns:w="http://schemas.openxmlformats.org/wordprocessingml/2006/main">
        <w:t xml:space="preserve">2 Samuel 15:13 Un do koum e Messenger zum David, a sot: D'Häerzer vun de Männer vun Israel sinn no Absalom.</w:t>
      </w:r>
    </w:p>
    <w:p/>
    <w:p>
      <w:r xmlns:w="http://schemas.openxmlformats.org/wordprocessingml/2006/main">
        <w:t xml:space="preserve">E Messenger huet dem David informéiert datt d'Leit vun Israel den Absalom als hire Leader wollten.</w:t>
      </w:r>
    </w:p>
    <w:p/>
    <w:p>
      <w:r xmlns:w="http://schemas.openxmlformats.org/wordprocessingml/2006/main">
        <w:t xml:space="preserve">1. Gottes Vollek dréien sech dacks vun Him ewech a wenden sech op d'Welt a seng Wäerter.</w:t>
      </w:r>
    </w:p>
    <w:p/>
    <w:p>
      <w:r xmlns:w="http://schemas.openxmlformats.org/wordprocessingml/2006/main">
        <w:t xml:space="preserve">2. D'Wichtegkeet vu Gott ze lauschteren a seng Befehle ze verfollegen.</w:t>
      </w:r>
    </w:p>
    <w:p/>
    <w:p>
      <w:r xmlns:w="http://schemas.openxmlformats.org/wordprocessingml/2006/main">
        <w:t xml:space="preserve">1. Jesaja 53: 6 - "All mir wéi Schof sinn fortgaang; mir hunn jidderengem op säin eegene Wee gedréint, an den Här huet him d'Ongerechtegkeet vun eis all geluecht."</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2 Samuel 15:14 An den David sot zu all seng Dénger, déi mat him zu Jerusalem waren: Stitt op, a loosst eis flüchten; well mir soss net vum Absalom flüchten: maach séier fir ze goen, fir datt hien eis net op eemol iwwerhëlt a Béis op eis bréngt, an d'Stad mam Schwäert vum Schwäert schloe.</w:t>
      </w:r>
    </w:p>
    <w:p/>
    <w:p>
      <w:r xmlns:w="http://schemas.openxmlformats.org/wordprocessingml/2006/main">
        <w:t xml:space="preserve">Den David huet seng Dénger opgefuerdert Jerusalem ze flüchten an aus Absalom ze flüchten, a warnt hinnen datt wa se net séier fortgoen, Absalom se iwwerhuelen an Zerstéierung op si bréngen.</w:t>
      </w:r>
    </w:p>
    <w:p/>
    <w:p>
      <w:r xmlns:w="http://schemas.openxmlformats.org/wordprocessingml/2006/main">
        <w:t xml:space="preserve">1. D'Gefor vu Verzögerung - Zeechnen op 2 Samuel 15:14, dëst iwwerpréift d'Gefore vum Verzögerung vum Gehorsam un Gott seng Befehle.</w:t>
      </w:r>
    </w:p>
    <w:p/>
    <w:p>
      <w:r xmlns:w="http://schemas.openxmlformats.org/wordprocessingml/2006/main">
        <w:t xml:space="preserve">2. Angscht net, awer befollegt - Dëst benotzt 2 Samuel 15:14 fir d'Wichtegkeet vum Vertrauen an den Här ze illustréieren an seng Befehle ze befollegen, och wa mir Angscht hunn.</w:t>
      </w:r>
    </w:p>
    <w:p/>
    <w:p>
      <w:r xmlns:w="http://schemas.openxmlformats.org/wordprocessingml/2006/main">
        <w:t xml:space="preserve">1. Psalm 56: 3-4 - "Wéi Zäit ech Angscht hunn, wäert ech op dech vertrauen. A Gott wäert ech säi Wuert luewen, op Gott hunn ech mäi Vertrauen gesat; Ech fäerten net wat Fleesch mir maache kann."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2 Samuel 15:15 An dem Kinnek seng Dénger soten dem Kinnek: Kuck, Är Dénger si prett ze maachen alles wat mäin Här, de Kinnek wäert bestëmmen.</w:t>
      </w:r>
    </w:p>
    <w:p/>
    <w:p>
      <w:r xmlns:w="http://schemas.openxmlformats.org/wordprocessingml/2006/main">
        <w:t xml:space="preserve">Dem Kinnek seng Dénger ware gewëllt ze maachen wat de Kinnek hinnen gefrot huet.</w:t>
      </w:r>
    </w:p>
    <w:p/>
    <w:p>
      <w:r xmlns:w="http://schemas.openxmlformats.org/wordprocessingml/2006/main">
        <w:t xml:space="preserve">1. Vertrauen op den Här: Léieren ze befollegen a Gott ze déngen.</w:t>
      </w:r>
    </w:p>
    <w:p/>
    <w:p>
      <w:r xmlns:w="http://schemas.openxmlformats.org/wordprocessingml/2006/main">
        <w:t xml:space="preserve">2. E Liewen vun der Gehorsamkeet liewen: Dem Gott säi Wëllen ofginn.</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Réimer 12: 1-2 - "Ech bieden Iech also, Bridder, duerch d'Barmhäerzegkeet vu Gott, datt Dir Äre Kierper e liewegt Opfer, helleg, akzeptabel fir Gott stellt, dat ass Äre raisonnabelen Déngscht. A sidd net konform mat dësem Welt: awer loosst Iech duerch d'Erneierung vun Ärem Geescht transforméiert ginn, fir datt Dir beweise kënnt wat dee gudde, akzeptablen a perfekten Wëlle vu Gott ass."</w:t>
      </w:r>
    </w:p>
    <w:p/>
    <w:p>
      <w:r xmlns:w="http://schemas.openxmlformats.org/wordprocessingml/2006/main">
        <w:t xml:space="preserve">2 Samuel 15:16 An de Kinnek ass erausgaang, a säi ganzt Haus no him. An de Kinnek huet zéng Fraen hannerlooss, déi Konkubine waren, fir d'Haus ze halen.</w:t>
      </w:r>
    </w:p>
    <w:p/>
    <w:p>
      <w:r xmlns:w="http://schemas.openxmlformats.org/wordprocessingml/2006/main">
        <w:t xml:space="preserve">De Kinnek David huet säi Palais mat sengem ganze Stot verlooss an huet zéng vu senge Konkubinen hannerlooss fir d'Haus ze halen.</w:t>
      </w:r>
    </w:p>
    <w:p/>
    <w:p>
      <w:r xmlns:w="http://schemas.openxmlformats.org/wordprocessingml/2006/main">
        <w:t xml:space="preserve">1. Huelt Courage am Gesiicht vun der Néierlag, Vertrauen op Gott fir Iech duerch ze féieren.</w:t>
      </w:r>
    </w:p>
    <w:p/>
    <w:p>
      <w:r xmlns:w="http://schemas.openxmlformats.org/wordprocessingml/2006/main">
        <w:t xml:space="preserve">2. Schwéier Entscheedunge fir déi grouss Gutt maachen.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Ecclesiastes 3:1-8 - Fir all Saach ass et eng Saison, an eng Zäit fir all Zweck ënner dem Himmel: Eng Zäit fir gebuer ze ginn, an eng Zäit fir ze stierwen; eng Zäit fir ze planzen, an eng Zäit fir dat ze plécken, wat gepflanzt ass; Eng Zäit fir ëmzebréngen, an eng Zäit fir ze heelen; eng Zäit fir ze briechen, an eng Zäit fir opzebauen; Eng Zäit fir ze kräischen, an eng Zäit fir ze laachen; eng Zäit fir ze traueren, an eng Zäit fir ze danzen; Eng Zäit fir Steng ewech ze werfen, an eng Zäit fir Steng zesummen ze sammelen; eng Zäit fir ëmzegoen, an eng Zäit fir net ëmzegoen; Eng Zäit ze kréien, an eng Zäit ze verléieren; eng Zäit ze halen, an eng Zäit fir ewech ze werfen; Eng Zäit fir ze räissen, an eng Zäit fir ze nähen; eng Zäit fir ze roueg ze halen, an eng Zäit fir ze schwätzen; Eng Zäit fir ze gär, an eng Zäit fir ze haassen; eng Zäit vum Krich, an eng Zäit vum Fridden.</w:t>
      </w:r>
    </w:p>
    <w:p/>
    <w:p>
      <w:r xmlns:w="http://schemas.openxmlformats.org/wordprocessingml/2006/main">
        <w:t xml:space="preserve">2 Samuel 15:17 An de Kinnek ass erausgaang, an all d'Leit no him, an ass op enger Plaz gewunnt, déi wäit ewech war.</w:t>
      </w:r>
    </w:p>
    <w:p/>
    <w:p>
      <w:r xmlns:w="http://schemas.openxmlformats.org/wordprocessingml/2006/main">
        <w:t xml:space="preserve">De Kinnek David an d'Leit vun Israel hunn Jerusalem verlooss an hunn op enger wäiter Plaz gestoppt.</w:t>
      </w:r>
    </w:p>
    <w:p/>
    <w:p>
      <w:r xmlns:w="http://schemas.openxmlformats.org/wordprocessingml/2006/main">
        <w:t xml:space="preserve">1. D'Wichtegkeet vun eiser Komfortzone ze verloossen an am Glawen erauszegoen.</w:t>
      </w:r>
    </w:p>
    <w:p/>
    <w:p>
      <w:r xmlns:w="http://schemas.openxmlformats.org/wordprocessingml/2006/main">
        <w:t xml:space="preserve">2. D'Kraaft am Gottes Plang ze vertrauen och wann et eis vun eiser Komfortzone fort féiert.</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2 Samuel 15:18 Un all seng Dénger sinn nieft him gaang; an all Cherethiten, an all Pelethiten, an all Gittiten, sechshonnert Männer, déi no him vu Gath koumen, sinn virum Kinnek gaang.</w:t>
      </w:r>
    </w:p>
    <w:p/>
    <w:p>
      <w:r xmlns:w="http://schemas.openxmlformats.org/wordprocessingml/2006/main">
        <w:t xml:space="preserve">Den David gëtt vu 600 Männer vu Gath op senger Rees vu Jerusalem begleet.</w:t>
      </w:r>
    </w:p>
    <w:p/>
    <w:p>
      <w:r xmlns:w="http://schemas.openxmlformats.org/wordprocessingml/2006/main">
        <w:t xml:space="preserve">1. D'Liewen ass eng Rees: Eis treie Begleeder</w:t>
      </w:r>
    </w:p>
    <w:p/>
    <w:p>
      <w:r xmlns:w="http://schemas.openxmlformats.org/wordprocessingml/2006/main">
        <w:t xml:space="preserve">2. Gottes Bestëmmung: D'Stäerkt vu 600</w:t>
      </w:r>
    </w:p>
    <w:p/>
    <w:p>
      <w:r xmlns:w="http://schemas.openxmlformats.org/wordprocessingml/2006/main">
        <w:t xml:space="preserve">1. Matthäus 6:26, "Kuckt d'Villercher vun der Loft; si säen net oder ernimmen oder späicheren net an Scheieren, an awer fiddert Ären himmlesche Papp se. Sidd Dir net vill méi wäertvoll wéi si?"</w:t>
      </w:r>
    </w:p>
    <w:p/>
    <w:p>
      <w:r xmlns:w="http://schemas.openxmlformats.org/wordprocessingml/2006/main">
        <w:t xml:space="preserve">2. Jesaja 11:4, "Awer mat Gerechtegkeet wäert hien déi Bedierfnesser beurteelen, mat Gerechtegkeet wäert hien Entscheedunge fir déi Aarm vun der Äerd ginn. Hie wäert d'Äerd mat der Staang vu sengem Mond schloen; mam Otem vu senge Lippen wäert hien d'Äerd schloen. ëmbréngen déi Béis."</w:t>
      </w:r>
    </w:p>
    <w:p/>
    <w:p>
      <w:r xmlns:w="http://schemas.openxmlformats.org/wordprocessingml/2006/main">
        <w:t xml:space="preserve">2 Samuel 15:19 Du sot de Kinnek zu Ittai, de Gittit: Firwat gitt Dir och mat eis? zréck op Är Plaz, a bleiwt beim Kinnek: well Dir sidd e Friemen an och en Exil.</w:t>
      </w:r>
    </w:p>
    <w:p/>
    <w:p>
      <w:r xmlns:w="http://schemas.openxmlformats.org/wordprocessingml/2006/main">
        <w:t xml:space="preserve">De Kinnek David huet den Ittai de Gittit gefrot, firwat hien mat hinnen op hirer Rees bäikomm ass, a proposéiert datt den Ittai heem komm ass a beim Kinnek bleiwe well hien en Auslänner an en Exil war.</w:t>
      </w:r>
    </w:p>
    <w:p/>
    <w:p>
      <w:r xmlns:w="http://schemas.openxmlformats.org/wordprocessingml/2006/main">
        <w:t xml:space="preserve">1. No Gottes Ruff: Ittai de Gittit an d'Beispill vun der Gehorsamkeet</w:t>
      </w:r>
    </w:p>
    <w:p/>
    <w:p>
      <w:r xmlns:w="http://schemas.openxmlformats.org/wordprocessingml/2006/main">
        <w:t xml:space="preserve">2. Glawen an schwieregen Zäiten halen: D'Geschicht vum Ittai de Gittit</w:t>
      </w:r>
    </w:p>
    <w:p/>
    <w:p>
      <w:r xmlns:w="http://schemas.openxmlformats.org/wordprocessingml/2006/main">
        <w:t xml:space="preserve">1. Joshua 1: 9 - "Hunn ech Iech net bestallt? Sief staark a couragéiert. Maacht net Angscht, a sidd net enttäuscht, well den Här Äre Gott ass mat Iech iwwerall wou Dir gitt.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2 Samuel 15:20 Wou Dir komm sidd, awer gëschter, sollt ech dech haut mat eis op an erof goen? gesinn ech goen wou ech kann, zréck Dir, an huelen Är Bridder zréck: Barmhäerzegkeet an Wourecht sief mat dir.</w:t>
      </w:r>
    </w:p>
    <w:p/>
    <w:p>
      <w:r xmlns:w="http://schemas.openxmlformats.org/wordprocessingml/2006/main">
        <w:t xml:space="preserve">De Kinnek David weist Frëndlechkeet a Barmhäerzegkeet zu sengem Knecht andeems hien him erlaabt heem a seng Famill zréckzekommen anstatt mam Kinnek a senge Männer ze reesen.</w:t>
      </w:r>
    </w:p>
    <w:p/>
    <w:p>
      <w:r xmlns:w="http://schemas.openxmlformats.org/wordprocessingml/2006/main">
        <w:t xml:space="preserve">1. D'Kraaft vun der Barmhäerzegkeet: Wéi Dir Frëndlechkeet fir anerer ze weisen.</w:t>
      </w:r>
    </w:p>
    <w:p/>
    <w:p>
      <w:r xmlns:w="http://schemas.openxmlformats.org/wordprocessingml/2006/main">
        <w:t xml:space="preserve">2. Den Impakt vun der Wourecht: Wéi liewen e Liewen vun Integritéit.</w:t>
      </w:r>
    </w:p>
    <w:p/>
    <w:p>
      <w:r xmlns:w="http://schemas.openxmlformats.org/wordprocessingml/2006/main">
        <w:t xml:space="preserve">1. Micah 6:8 Hien huet Iech gesot, O Mann, wat gutt ass; a wat verlaangt den Här vun dir anescht wéi Gerechtegkeet ze maachen, a Frëndlechkeet gär ze hunn, a bescheiden mat Ärem Gott ze goen?</w:t>
      </w:r>
    </w:p>
    <w:p/>
    <w:p>
      <w:r xmlns:w="http://schemas.openxmlformats.org/wordprocessingml/2006/main">
        <w:t xml:space="preserve">2. Psalm 25:10 All d'Weeër vum Här sinn stänneg Léift a Vertrauen, fir déi, déi säi Bund a seng Zeienaussoen halen.</w:t>
      </w:r>
    </w:p>
    <w:p/>
    <w:p>
      <w:r xmlns:w="http://schemas.openxmlformats.org/wordprocessingml/2006/main">
        <w:t xml:space="preserve">2 Samuel 15:21 Den Ittai huet dem Kinnek geäntwert a gesot: Sou wéi den HÄR lieft, a sou wéi mäi Här de Kinnek lieft, sécher a wéi enger Plaz mäin Här de Kinnek wäert sinn, ob am Doud oder am Liewen, och do wäert och Ären Knecht ginn.</w:t>
      </w:r>
    </w:p>
    <w:p/>
    <w:p>
      <w:r xmlns:w="http://schemas.openxmlformats.org/wordprocessingml/2006/main">
        <w:t xml:space="preserve">Den Ittai versprécht seng Loyalitéit dem Kinnek David, a versprécht um Liewen oder Doud vum Kinnek ze bleiwen.</w:t>
      </w:r>
    </w:p>
    <w:p/>
    <w:p>
      <w:r xmlns:w="http://schemas.openxmlformats.org/wordprocessingml/2006/main">
        <w:t xml:space="preserve">1. Trei un Gott an eise Leader</w:t>
      </w:r>
    </w:p>
    <w:p/>
    <w:p>
      <w:r xmlns:w="http://schemas.openxmlformats.org/wordprocessingml/2006/main">
        <w:t xml:space="preserve">2. D'Muecht vun Loyalitéit</w:t>
      </w:r>
    </w:p>
    <w:p/>
    <w:p>
      <w:r xmlns:w="http://schemas.openxmlformats.org/wordprocessingml/2006/main">
        <w:t xml:space="preserve">1. Spréch 18:24 - E Mann, dee Frënn huet, muss selwer frëndlech sinn, Mee et gëtt e Frënd, dee méi no hält wéi e Brudder.</w:t>
      </w:r>
    </w:p>
    <w:p/>
    <w:p>
      <w:r xmlns:w="http://schemas.openxmlformats.org/wordprocessingml/2006/main">
        <w:t xml:space="preserve">2. Philippians 2: 3-4 - Maacht näischt aus egoisteschen Ambitioun oder vergeblechen Verontreiung, awer an Demut betruecht anerer besser wéi Iech selwer. Jidderee vun iech sollt net nëmmen op Ären eegenen Interesse kucken, mee och op d'Interesse vun aneren.</w:t>
      </w:r>
    </w:p>
    <w:p/>
    <w:p>
      <w:r xmlns:w="http://schemas.openxmlformats.org/wordprocessingml/2006/main">
        <w:t xml:space="preserve">2 Samuel 15:22 An den David sot zu Ittai: Gitt a gitt iwwer. Un Ittai, de Gittit, ass iwwergaang, an all seng Männer, an all déi Kleng, déi mat him waren.</w:t>
      </w:r>
    </w:p>
    <w:p/>
    <w:p>
      <w:r xmlns:w="http://schemas.openxmlformats.org/wordprocessingml/2006/main">
        <w:t xml:space="preserve">Den David instruéiert dem Ittai de Gittit de Floss mat all senge Männer an de Kanner, déi si begleeden, iwwer de Floss ze iwwerstoen.</w:t>
      </w:r>
    </w:p>
    <w:p/>
    <w:p>
      <w:r xmlns:w="http://schemas.openxmlformats.org/wordprocessingml/2006/main">
        <w:t xml:space="preserve">1. Wësse wéini ze befollegen: Eng Etude vum Ittais Beispill vu Vertrauen.</w:t>
      </w:r>
    </w:p>
    <w:p/>
    <w:p>
      <w:r xmlns:w="http://schemas.openxmlformats.org/wordprocessingml/2006/main">
        <w:t xml:space="preserve">2. Verfollegt mam Gottes Plang: D'Wichtegkeet vum Gehorsam an der Mëtt vun der Schwieregkeet.</w:t>
      </w:r>
    </w:p>
    <w:p/>
    <w:p>
      <w:r xmlns:w="http://schemas.openxmlformats.org/wordprocessingml/2006/main">
        <w:t xml:space="preserve">1. Joshua 1:9 Hunn ech dir net bestallt? Sidd staark a gutt Courage; fäert net, a sidd net enttäuscht, well den HÄR Äre Gott ass mat dir, wou Dir gitt.</w:t>
      </w:r>
    </w:p>
    <w:p/>
    <w:p>
      <w:r xmlns:w="http://schemas.openxmlformats.org/wordprocessingml/2006/main">
        <w:t xml:space="preserve">2. Réimer 8:28 A mir wëssen, datt all Saache schaffen zesummen fir gutt fir déi, déi Gott gär hunn, fir déi, déi no sengem Zweck genannt ginn.</w:t>
      </w:r>
    </w:p>
    <w:p/>
    <w:p>
      <w:r xmlns:w="http://schemas.openxmlformats.org/wordprocessingml/2006/main">
        <w:t xml:space="preserve">2 Samuel 15:23 Un d'ganz Land huet mat enger haarder Stëmm gekrasch, an d'ganz Vollek ass iwwergaang: de Kinnek ass och selwer iwwer d'Baach Kidron gaang, an d'ganz Vollek ass iwwergaang, op de Wee vun der Wüst.</w:t>
      </w:r>
    </w:p>
    <w:p/>
    <w:p>
      <w:r xmlns:w="http://schemas.openxmlformats.org/wordprocessingml/2006/main">
        <w:t xml:space="preserve">All d'Leit vum Land, gefouert vum Kinnek, sinn iwwer d'Baach Kidron gekräizt an hunn hir Rees an d'Wüst ugefaangen.</w:t>
      </w:r>
    </w:p>
    <w:p/>
    <w:p>
      <w:r xmlns:w="http://schemas.openxmlformats.org/wordprocessingml/2006/main">
        <w:t xml:space="preserve">1. Gott ass mat eis och an der Wüst.</w:t>
      </w:r>
    </w:p>
    <w:p/>
    <w:p>
      <w:r xmlns:w="http://schemas.openxmlformats.org/wordprocessingml/2006/main">
        <w:t xml:space="preserve">2. D'Kraaft vun der Gemeinschaft an Zäite vun Nout.</w:t>
      </w:r>
    </w:p>
    <w:p/>
    <w:p>
      <w:r xmlns:w="http://schemas.openxmlformats.org/wordprocessingml/2006/main">
        <w:t xml:space="preserve">1. Jesaja 43: 2 - "Wann Dir duerch d'Waasser geet, wäert ech mat dir sinn; an duerch d'Flëss, si wäerten dech net iwwerflësseg: wann Dir duerch d'Feier trëppelt, du solls net verbrannt ginn; och d'Flam wäert net brennen. op dech."</w:t>
      </w:r>
    </w:p>
    <w:p/>
    <w:p>
      <w:r xmlns:w="http://schemas.openxmlformats.org/wordprocessingml/2006/main">
        <w:t xml:space="preserve">2. Psalm 23:4 - "Jo, obwuel ech duerch den Dall vum Doudesschidden goen, wäert ech kee Béis fäerten: well Dir sidd mat mir; Är Staang an Äre Stab si tréischten mech."</w:t>
      </w:r>
    </w:p>
    <w:p/>
    <w:p>
      <w:r xmlns:w="http://schemas.openxmlformats.org/wordprocessingml/2006/main">
        <w:t xml:space="preserve">2 Samuel 15:24 A kuckt och den Zadok, an all d'Levite ware mat him, déi d'Ark vum Bund vu Gott droen: a si hunn d'Ark vu Gott erofgesat; an den Abjatar ass eropgaang, bis all d'Leit aus der Stad erausgaang sinn.</w:t>
      </w:r>
    </w:p>
    <w:p/>
    <w:p>
      <w:r xmlns:w="http://schemas.openxmlformats.org/wordprocessingml/2006/main">
        <w:t xml:space="preserve">Den Zadok an d'Leviten hunn d'Ark vum Bund vu Gott begleet an hunn se erofgesat ier d'Leit vun der Stad erausgaang sinn.</w:t>
      </w:r>
    </w:p>
    <w:p/>
    <w:p>
      <w:r xmlns:w="http://schemas.openxmlformats.org/wordprocessingml/2006/main">
        <w:t xml:space="preserve">1. Gottes Bund: D'Grondlag vun eisem Glawen</w:t>
      </w:r>
    </w:p>
    <w:p/>
    <w:p>
      <w:r xmlns:w="http://schemas.openxmlformats.org/wordprocessingml/2006/main">
        <w:t xml:space="preserve">2. D'Wichtegkeet vu Gottes Ark an eisem Liewen</w:t>
      </w:r>
    </w:p>
    <w:p/>
    <w:p>
      <w:r xmlns:w="http://schemas.openxmlformats.org/wordprocessingml/2006/main">
        <w:t xml:space="preserve">1. Hebräer 9:4 - "deen de gëllenen Brennecher hat, an d'Bundsark ronderëm mat Gold iwwerlaascht, an deem de gëllenen Dëppe war, deen Manna hat, an dem Aaron seng Staang, déi geknuppt huet, an d'Dëscher vum Bund"</w:t>
      </w:r>
    </w:p>
    <w:p/>
    <w:p>
      <w:r xmlns:w="http://schemas.openxmlformats.org/wordprocessingml/2006/main">
        <w:t xml:space="preserve">2. Exodus 25:16 - "An du solls den Zeegnes an d'Ark setzen, déi ech dir ginn."</w:t>
      </w:r>
    </w:p>
    <w:p/>
    <w:p>
      <w:r xmlns:w="http://schemas.openxmlformats.org/wordprocessingml/2006/main">
        <w:t xml:space="preserve">2 Samuel 15:25 An de Kinnek sot zu Zadok: Bréngt d'Ark vu Gott zréck an d'Stad: Wann ech an den Ae vum HÄR Gnod fannen wäert, hie wäert mech erëm bréngen, a weist mir souwuel et, a seng Wunneng.</w:t>
      </w:r>
    </w:p>
    <w:p/>
    <w:p>
      <w:r xmlns:w="http://schemas.openxmlformats.org/wordprocessingml/2006/main">
        <w:t xml:space="preserve">De Kinnek David bestallt den Zadok, d'Ark vu Gott op Jerusalem zréckzebréngen mat der Hoffnung datt den Här him favoriséiert an him erlaabt zréckzekommen.</w:t>
      </w:r>
    </w:p>
    <w:p/>
    <w:p>
      <w:r xmlns:w="http://schemas.openxmlformats.org/wordprocessingml/2006/main">
        <w:t xml:space="preserve">1. Gott senger Trei an Zäite vun Prozess - 2 Corinthians 1:3-5</w:t>
      </w:r>
    </w:p>
    <w:p/>
    <w:p>
      <w:r xmlns:w="http://schemas.openxmlformats.org/wordprocessingml/2006/main">
        <w:t xml:space="preserve">2. D'Wichtegkeet vu Gott Vertrauen - Spréch 3: 5-6</w:t>
      </w:r>
    </w:p>
    <w:p/>
    <w:p>
      <w:r xmlns:w="http://schemas.openxmlformats.org/wordprocessingml/2006/main">
        <w:t xml:space="preserve">1. Psalm 28:7 - Den Här ass meng Kraaft a mäi Schëld; mäin Häerz vertraut op hien, an hien hëlleft mir.</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Samuel 15:26 Awer wann hien esou seet: Ech hu keng Freed an dech; kuck, hei sinn ech, loosst hie mir maachen, wéi him gutt schéngt.</w:t>
      </w:r>
    </w:p>
    <w:p/>
    <w:p>
      <w:r xmlns:w="http://schemas.openxmlformats.org/wordprocessingml/2006/main">
        <w:t xml:space="preserve">D'Haltung vun enger Persoun vis-à-vis vu Gott soll ee vu Bereetschaft sinn Him ze déngen, egal wéi Gott se gewielt huet se ze behandelen.</w:t>
      </w:r>
    </w:p>
    <w:p/>
    <w:p>
      <w:r xmlns:w="http://schemas.openxmlformats.org/wordprocessingml/2006/main">
        <w:t xml:space="preserve">1. D'Wichtegkeet vun Engagement fir Gott, och wann Hien schéngt wäit ewech ze sinn oder net interesséiert.</w:t>
      </w:r>
    </w:p>
    <w:p/>
    <w:p>
      <w:r xmlns:w="http://schemas.openxmlformats.org/wordprocessingml/2006/main">
        <w:t xml:space="preserve">2. De Glawen u Gott gëtt getest wa mir bereet sinn eist Vertrauen an Him ze setzen, och wann et schéngt wéi hien net opmierksam ass.</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Samuel 15:27 De Kinnek sot och zum Zadok dem Paschtouer: Sidd Dir net e Seer? zréck an d'Stad a Fridden, an Är zwee Jongen mat dir, Ahimaaz däi Jong, an Jonathan de Jong vum Abjathar.</w:t>
      </w:r>
    </w:p>
    <w:p/>
    <w:p>
      <w:r xmlns:w="http://schemas.openxmlformats.org/wordprocessingml/2006/main">
        <w:t xml:space="preserve">De Kinnek David huet dem Zadok dem Paschtouer gesot, mat sengen zwee Jongen, den Ahimaaz an de Jonathan, an d'Stad zréckzekommen.</w:t>
      </w:r>
    </w:p>
    <w:p/>
    <w:p>
      <w:r xmlns:w="http://schemas.openxmlformats.org/wordprocessingml/2006/main">
        <w:t xml:space="preserve">1. Gott ass bei eis an Zäite vu Trauer a Schwieregkeeten</w:t>
      </w:r>
    </w:p>
    <w:p/>
    <w:p>
      <w:r xmlns:w="http://schemas.openxmlformats.org/wordprocessingml/2006/main">
        <w:t xml:space="preserve">2. D'Wichtegkeet vum Glawen u Gott während schwieregen Zäiten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Samuel 15:28 Kuckt, ech wäert an der Einfache vun der Wüst bleiwen, bis et e Wuert vun Iech kënnt fir mech ze bestätegen.</w:t>
      </w:r>
    </w:p>
    <w:p/>
    <w:p>
      <w:r xmlns:w="http://schemas.openxmlformats.org/wordprocessingml/2006/main">
        <w:t xml:space="preserve">Den David plangt an der Wüst ze waarden, bis hie vum Absalom säi Schicksal kritt.</w:t>
      </w:r>
    </w:p>
    <w:p/>
    <w:p>
      <w:r xmlns:w="http://schemas.openxmlformats.org/wordprocessingml/2006/main">
        <w:t xml:space="preserve">1. D'Kraaft vu Gedold: Léieren op Gottes Timing ze waarden</w:t>
      </w:r>
    </w:p>
    <w:p/>
    <w:p>
      <w:r xmlns:w="http://schemas.openxmlformats.org/wordprocessingml/2006/main">
        <w:t xml:space="preserve">2. Waarden op Gott an Zäite vun Onsécherheet</w:t>
      </w:r>
    </w:p>
    <w:p/>
    <w:p>
      <w:r xmlns:w="http://schemas.openxmlformats.org/wordprocessingml/2006/main">
        <w:t xml:space="preserve">1. Psalm 40: 1-3 - "Ech hunn gedëlleg op den HÄR gewaart; hien huet sech op mech gezunn an huet mäi Gejäiz héieren. Hien huet mech aus dem Gruef vun der Zerstéierung erausgezunn, aus dem Mier, an huet meng Féiss op e Fiels gesat, meng Schrëtt sécher maachen.Hien huet mir en neit Lidd a mengem Mond geluecht, e Loblidd un eisem Gott, Vill gesinn a fäerten a vertrauen op den Här.</w:t>
      </w:r>
    </w:p>
    <w:p/>
    <w:p>
      <w:r xmlns:w="http://schemas.openxmlformats.org/wordprocessingml/2006/main">
        <w:t xml:space="preserve">2. James 5: 7-8 - "Sief Gedold, also, Bridder, bis de Komm vum Här. Kuckt wéi de Bauer op déi wäertvoll Uebst vun der Äerd waart, geduldig doriwwer, bis hien de fréien an de spéiden kritt. reent.Dir och, sief Gedold, stellt Är Häerzer fest, well de Komm vum Här ass op der Hand.</w:t>
      </w:r>
    </w:p>
    <w:p/>
    <w:p>
      <w:r xmlns:w="http://schemas.openxmlformats.org/wordprocessingml/2006/main">
        <w:t xml:space="preserve">2 Samuel 15:29 Dofir hunn den Zadok an den Abjathar d'Ark vu Gott erëm op Jerusalem bruecht: a si sinn do bliwwen.</w:t>
      </w:r>
    </w:p>
    <w:p/>
    <w:p>
      <w:r xmlns:w="http://schemas.openxmlformats.org/wordprocessingml/2006/main">
        <w:t xml:space="preserve">Den Zadok an den Abjatar hunn d'Ark vu Gott op Jerusalem zréckginn an do bliwwen.</w:t>
      </w:r>
    </w:p>
    <w:p/>
    <w:p>
      <w:r xmlns:w="http://schemas.openxmlformats.org/wordprocessingml/2006/main">
        <w:t xml:space="preserve">1. D'Rees vum Gehorsam - 2 Samuel 15:29</w:t>
      </w:r>
    </w:p>
    <w:p/>
    <w:p>
      <w:r xmlns:w="http://schemas.openxmlformats.org/wordprocessingml/2006/main">
        <w:t xml:space="preserve">2. D'Kraaft vun der Eenheet - 2 Samuel 15:29</w:t>
      </w:r>
    </w:p>
    <w:p/>
    <w:p>
      <w:r xmlns:w="http://schemas.openxmlformats.org/wordprocessingml/2006/main">
        <w:t xml:space="preserve">1. Akten 2:46 - A si, déi all Dag mat engem Accord am Tempel weidergeet, an Brout vun Haus zu Haus gebrach hunn, hunn hiert Fleesch mat Freed a Singleness vum Häerz giess.</w:t>
      </w:r>
    </w:p>
    <w:p/>
    <w:p>
      <w:r xmlns:w="http://schemas.openxmlformats.org/wordprocessingml/2006/main">
        <w:t xml:space="preserve">2. Hebräer 10:25 - Verloossen net d'Versammlung vun eis zesummen, wéi d'Manéier vun e puer ass; awer géigesäiteg encouragéieren: a sou vill méi, wéi Dir den Dag gesinn.</w:t>
      </w:r>
    </w:p>
    <w:p/>
    <w:p>
      <w:r xmlns:w="http://schemas.openxmlformats.org/wordprocessingml/2006/main">
        <w:t xml:space="preserve">2 Samuel 15:30 Un den David ass op den Opstieg vum Olivetbierg eropgaang, an huet gekrasch wéi hien eropgaang ass, an huet säi Kapp bedeckt, an hien ass barfuß gaang: an all d'Leit, déi mat him waren, hunn jidderee säi Kapp bedeckt, a si opgaangen, gekrasch wéi se eropgaange sinn.</w:t>
      </w:r>
    </w:p>
    <w:p/>
    <w:p>
      <w:r xmlns:w="http://schemas.openxmlformats.org/wordprocessingml/2006/main">
        <w:t xml:space="preserve">Den David ass op den Olivetbierg geklommen, säi Kapp ofgedeckt a barfuß gaang, gefollegt vun enger Grupp vu Leit, déi och hire Kapp ofgedeckt hunn a gekrasch hunn.</w:t>
      </w:r>
    </w:p>
    <w:p/>
    <w:p>
      <w:r xmlns:w="http://schemas.openxmlformats.org/wordprocessingml/2006/main">
        <w:t xml:space="preserve">1. D'Kraaft vum Lament: Eng Etude iwwer 2 Samuel 15:30</w:t>
      </w:r>
    </w:p>
    <w:p/>
    <w:p>
      <w:r xmlns:w="http://schemas.openxmlformats.org/wordprocessingml/2006/main">
        <w:t xml:space="preserve">2. Trëppelen op de Schrëtt vum Jesus: Iwwerleeunge vum 2. Samuel 15:30</w:t>
      </w:r>
    </w:p>
    <w:p/>
    <w:p>
      <w:r xmlns:w="http://schemas.openxmlformats.org/wordprocessingml/2006/main">
        <w:t xml:space="preserve">1. Matthew 26:39 - "An hien ass e bësse méi wäit gaang an ass op säi Gesiicht gefall, a gebiet a gesot: O Mäi Papp, wann et méiglech ass, loosst dës Coupe vu mir passéieren; awer net wéi ech wëll, mee wéi Dir wäert.</w:t>
      </w:r>
    </w:p>
    <w:p/>
    <w:p>
      <w:r xmlns:w="http://schemas.openxmlformats.org/wordprocessingml/2006/main">
        <w:t xml:space="preserve">2. Psalm 137: 1 - "Bei de Flëss vu Babylon, do hu mir eis gesat, jo, mir hu gekrasch, wéi mir Zion erënnert hunn."</w:t>
      </w:r>
    </w:p>
    <w:p/>
    <w:p>
      <w:r xmlns:w="http://schemas.openxmlformats.org/wordprocessingml/2006/main">
        <w:t xml:space="preserve">2 Samuel 15:31 An een huet dem David gesot a gesot: Achitofel ass ënnert de Verschwörer mam Absalom. An den David sot: O HÄR, ech bieden dech, maach de Rot vum Ahitofel an d'Narrheet.</w:t>
      </w:r>
    </w:p>
    <w:p/>
    <w:p>
      <w:r xmlns:w="http://schemas.openxmlformats.org/wordprocessingml/2006/main">
        <w:t xml:space="preserve">Den David léiert datt den Ahitofel sech an der Verschwörung géint hien ugeschloss huet an hie biet Gott fir d'Berodung vum Ahitofel zu Narrheet ze maachen.</w:t>
      </w:r>
    </w:p>
    <w:p/>
    <w:p>
      <w:r xmlns:w="http://schemas.openxmlformats.org/wordprocessingml/2006/main">
        <w:t xml:space="preserve">Beschte</w:t>
      </w:r>
    </w:p>
    <w:p/>
    <w:p>
      <w:r xmlns:w="http://schemas.openxmlformats.org/wordprocessingml/2006/main">
        <w:t xml:space="preserve">1. D'Erausfuerderunge vum Liewen: Wéi kënne mir Gott a schwieregen Zäiten vertrauen</w:t>
      </w:r>
    </w:p>
    <w:p/>
    <w:p>
      <w:r xmlns:w="http://schemas.openxmlformats.org/wordprocessingml/2006/main">
        <w:t xml:space="preserve">2. D'Kraaft vum Gebied: Wéi fannt Dir Kraaft duerch Gebied</w:t>
      </w:r>
    </w:p>
    <w:p/>
    <w:p>
      <w:r xmlns:w="http://schemas.openxmlformats.org/wordprocessingml/2006/main">
        <w:t xml:space="preserve">Beschte</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2 Samuel 15:32 An et ass geschitt, datt wéi den David op d'Spëtzt vum Bierg komm ass, wou hien Gott ugeéiert huet, kuck, den Husai, den Archit, koum him mat sengem Mantel ze räissen, an d'Äerd op sengem Kapp:</w:t>
      </w:r>
    </w:p>
    <w:p/>
    <w:p>
      <w:r xmlns:w="http://schemas.openxmlformats.org/wordprocessingml/2006/main">
        <w:t xml:space="preserve">Den Hushai den Archit huet den David un der Spëtzt vum Bierg begéint mat engem zerräissene Mantel an Dreck um Kapp.</w:t>
      </w:r>
    </w:p>
    <w:p/>
    <w:p>
      <w:r xmlns:w="http://schemas.openxmlformats.org/wordprocessingml/2006/main">
        <w:t xml:space="preserve">1. Gott an Krisenzäiten unzebidden</w:t>
      </w:r>
    </w:p>
    <w:p/>
    <w:p>
      <w:r xmlns:w="http://schemas.openxmlformats.org/wordprocessingml/2006/main">
        <w:t xml:space="preserve">2. D'Kraaft vun der Demut beim Erhalen Gottes Segen</w:t>
      </w:r>
    </w:p>
    <w:p/>
    <w:p>
      <w:r xmlns:w="http://schemas.openxmlformats.org/wordprocessingml/2006/main">
        <w:t xml:space="preserve">1. Jesaja 61:3 - Fir déi ze ernennen, déi zu Sion traueren, hinnen Schéinheet fir Äsche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2. James 4:10 - Bescheiden Iech an den Ae vum Här, an hie wäert dech ophiewen.</w:t>
      </w:r>
    </w:p>
    <w:p/>
    <w:p>
      <w:r xmlns:w="http://schemas.openxmlformats.org/wordprocessingml/2006/main">
        <w:t xml:space="preserve">2 Samuel 15:33 Un deen David sot: Wann Dir mat mir weidergeet, da sidd Dir eng Belaaschtung fir mech:</w:t>
      </w:r>
    </w:p>
    <w:p/>
    <w:p>
      <w:r xmlns:w="http://schemas.openxmlformats.org/wordprocessingml/2006/main">
        <w:t xml:space="preserve">Den David seet engem datt wa se mat him kommen, si wäerten eng Belaaschtung sinn.</w:t>
      </w:r>
    </w:p>
    <w:p/>
    <w:p>
      <w:r xmlns:w="http://schemas.openxmlformats.org/wordprocessingml/2006/main">
        <w:t xml:space="preserve">1. "D'Gewiicht vun Ärer Präsenz"</w:t>
      </w:r>
    </w:p>
    <w:p/>
    <w:p>
      <w:r xmlns:w="http://schemas.openxmlformats.org/wordprocessingml/2006/main">
        <w:t xml:space="preserve">2. "D'Kraaft vun Äre Wierder"</w:t>
      </w:r>
    </w:p>
    <w:p/>
    <w:p>
      <w:r xmlns:w="http://schemas.openxmlformats.org/wordprocessingml/2006/main">
        <w:t xml:space="preserve">1. Matthew 6:21 - "Fir wou Äre Schatz ass, do wäert Äert Häerz och sinn."</w:t>
      </w:r>
    </w:p>
    <w:p/>
    <w:p>
      <w:r xmlns:w="http://schemas.openxmlformats.org/wordprocessingml/2006/main">
        <w:t xml:space="preserve">2. Spréch 18:21 - "Doud a Liewen sinn an der Kraaft vun der Zong; an déi, déi et gär hunn, iessen d'Fruucht dovun."</w:t>
      </w:r>
    </w:p>
    <w:p/>
    <w:p>
      <w:r xmlns:w="http://schemas.openxmlformats.org/wordprocessingml/2006/main">
        <w:t xml:space="preserve">2 Samuel 15:34 Awer wann Dir an d'Stad zréckkënnt, a sot zum Absalom: Ech wäert däin Knecht sinn, O Kinnek; sou wéi ech bis elo däi Papp säi Knecht gewiescht sinn, sou wäert ech elo och däin Knecht sinn: da kënnt Dir fir mech de Rot vum Ahitofel besiegen.</w:t>
      </w:r>
    </w:p>
    <w:p/>
    <w:p>
      <w:r xmlns:w="http://schemas.openxmlformats.org/wordprocessingml/2006/main">
        <w:t xml:space="preserve">Den David seet sengem Knecht, fir an d'Stad zréckzekommen an dem Absalom ze soen, datt hien dem Absalom säin Knecht wäert sinn, sou wéi hien säi Papp säi Kniecht war.</w:t>
      </w:r>
    </w:p>
    <w:p/>
    <w:p>
      <w:r xmlns:w="http://schemas.openxmlformats.org/wordprocessingml/2006/main">
        <w:t xml:space="preserve">1. D'Affer déi mir fir Loyalitéit maachen.</w:t>
      </w:r>
    </w:p>
    <w:p/>
    <w:p>
      <w:r xmlns:w="http://schemas.openxmlformats.org/wordprocessingml/2006/main">
        <w:t xml:space="preserve">2. Eis Ängschte fir eng gréisser Saach konfrontéieren.</w:t>
      </w:r>
    </w:p>
    <w:p/>
    <w:p>
      <w:r xmlns:w="http://schemas.openxmlformats.org/wordprocessingml/2006/main">
        <w:t xml:space="preserve">1. John 15:13, "Grouss Léift huet kee Mënsch wéi dëst, datt e Mann säi Liewen fir seng Frënn leeën."</w:t>
      </w:r>
    </w:p>
    <w:p/>
    <w:p>
      <w:r xmlns:w="http://schemas.openxmlformats.org/wordprocessingml/2006/main">
        <w:t xml:space="preserve">2. Réimer 12:1, "Ech bieden Iech also, Bridder, duerch d'Barmhäerzegkeet vu Gott, datt Dir Äre Kierper e liewegt Opfer, helleg, akzeptabel fir Gott stellt, wat Är raisonnabel Déngscht ass."</w:t>
      </w:r>
    </w:p>
    <w:p/>
    <w:p>
      <w:r xmlns:w="http://schemas.openxmlformats.org/wordprocessingml/2006/main">
        <w:t xml:space="preserve">2 Samuel 15:35 An bass du net do mat dir Zadok an Abjathar de Priester? Dofir soll et sinn, datt wat Dir aus dem Haus vum Kinnek héiere héiert, du solls et dem Zadok an dem Abjatar de Priester soen.</w:t>
      </w:r>
    </w:p>
    <w:p/>
    <w:p>
      <w:r xmlns:w="http://schemas.openxmlformats.org/wordprocessingml/2006/main">
        <w:t xml:space="preserve">Den David commandéiert dem Zadok an den Abjatar de Priester him alles z'informéieren, wat se aus dem Kinnekshaus héieren.</w:t>
      </w:r>
    </w:p>
    <w:p/>
    <w:p>
      <w:r xmlns:w="http://schemas.openxmlformats.org/wordprocessingml/2006/main">
        <w:t xml:space="preserve">1. Vertrauen Gott seng Messenger: D'Beispill vun Zadok an Abiathar</w:t>
      </w:r>
    </w:p>
    <w:p/>
    <w:p>
      <w:r xmlns:w="http://schemas.openxmlformats.org/wordprocessingml/2006/main">
        <w:t xml:space="preserve">2. Gehorsam an der Leedung: Lektioune vun der Geschicht vum David an Zadok an Abiathar</w:t>
      </w:r>
    </w:p>
    <w:p/>
    <w:p>
      <w:r xmlns:w="http://schemas.openxmlformats.org/wordprocessingml/2006/main">
        <w:t xml:space="preserve">1. Matthäus 28:19-20 - Gitt also, a léiert all Natiounen, deef se am Numm vum Papp, a vum Jong a vum Hellege Geescht: Léiert hinnen alles ze beobachten, wat ech Iech gebueden hunn: an, kuck, ech sinn ëmmer bei dir, bis zum Enn vun der Welt. Amen.</w:t>
      </w:r>
    </w:p>
    <w:p/>
    <w:p>
      <w:r xmlns:w="http://schemas.openxmlformats.org/wordprocessingml/2006/main">
        <w:t xml:space="preserve">2. 2 Peter 1:20-21 - Wësse dëst als éischt, datt keng Prophezeiung vun der Schrëft eng privat Interpretatioun ass. Fir d'Prophezeiung ass net an der aler Zäit duerch de Wëlle vum Mënsch komm: awer helleg Männer vu Gott hunn geschwat wéi se vum Hellege Geescht bewegt goufen.</w:t>
      </w:r>
    </w:p>
    <w:p/>
    <w:p>
      <w:r xmlns:w="http://schemas.openxmlformats.org/wordprocessingml/2006/main">
        <w:t xml:space="preserve">2 Samuel 15:36 Kuckt, si hunn do mat hinnen hir zwee Jongen, dem Ahimaaz Zadok säi Jong, an dem Jonathan Abiathar säi Jong; an duerch hinnen schéckt Dir mir alles wat Dir héiere kënnt.</w:t>
      </w:r>
    </w:p>
    <w:p/>
    <w:p>
      <w:r xmlns:w="http://schemas.openxmlformats.org/wordprocessingml/2006/main">
        <w:t xml:space="preserve">Den David schéckt den Ahimaaz an de Jonathan fir hien iwwer d'Evenementer zu Jerusalem ze halen.</w:t>
      </w:r>
    </w:p>
    <w:p/>
    <w:p>
      <w:r xmlns:w="http://schemas.openxmlformats.org/wordprocessingml/2006/main">
        <w:t xml:space="preserve">1. Gott rifft eis zum Gehorsam och a schwéieren Zäiten. 2 Korinthians 5:20.</w:t>
      </w:r>
    </w:p>
    <w:p/>
    <w:p>
      <w:r xmlns:w="http://schemas.openxmlformats.org/wordprocessingml/2006/main">
        <w:t xml:space="preserve">2. Mir kënnen dem Gott säi Plang vertrauen och wann et eis kee Sënn mécht. Jeremia 29:11</w:t>
      </w:r>
    </w:p>
    <w:p/>
    <w:p>
      <w:r xmlns:w="http://schemas.openxmlformats.org/wordprocessingml/2006/main">
        <w:t xml:space="preserve">1. 2 Samuel 15:14: "An den David sot zu all seng Dénger, déi mat him zu Jerusalem waren: Stitt op, a loosst eis flüchten; well mir wäerten net anescht aus Absalom flüchten: maacht séier fir ze fortgoen, fir datt hien eis net plötzlech iwwerhëlt, a bréngt Béis op eis, a schloe d'Stad mam Schwäert vum Schwäert."</w:t>
      </w:r>
    </w:p>
    <w:p/>
    <w:p>
      <w:r xmlns:w="http://schemas.openxmlformats.org/wordprocessingml/2006/main">
        <w:t xml:space="preserve">2. 2 Samuel 15:31: "Un et gouf dem David gesot a gesot: Ahitofel ass ënnert de Verschwörer mam Absalom. An David sot: O HÄR, ech bieden dech, dréit de Rot vum Ahitofel an Narrheet."</w:t>
      </w:r>
    </w:p>
    <w:p/>
    <w:p>
      <w:r xmlns:w="http://schemas.openxmlformats.org/wordprocessingml/2006/main">
        <w:t xml:space="preserve">2 Samuel 15:37 Also koum dem Husai David säi Frënd an d'Stad, an den Absalom ass a Jerusalem komm.</w:t>
      </w:r>
    </w:p>
    <w:p/>
    <w:p>
      <w:r xmlns:w="http://schemas.openxmlformats.org/wordprocessingml/2006/main">
        <w:t xml:space="preserve">Hushai, e Frënd vum David, ass an d'Stad Jerusalem eragaang, gefollegt vum Absalom.</w:t>
      </w:r>
    </w:p>
    <w:p/>
    <w:p>
      <w:r xmlns:w="http://schemas.openxmlformats.org/wordprocessingml/2006/main">
        <w:t xml:space="preserve">1. D'Kraaft vun der Frëndschaft: Wéi dem Hushai seng Loyalitéit zum David d'Geschicht geformt huet</w:t>
      </w:r>
    </w:p>
    <w:p/>
    <w:p>
      <w:r xmlns:w="http://schemas.openxmlformats.org/wordprocessingml/2006/main">
        <w:t xml:space="preserve">2. D'Wichtegkeet vun der Loyalitéit: Wéi dem Absalom säi Verrot vum David d'Geschicht geännert huet</w:t>
      </w:r>
    </w:p>
    <w:p/>
    <w:p>
      <w:r xmlns:w="http://schemas.openxmlformats.org/wordprocessingml/2006/main">
        <w:t xml:space="preserve">1. Luke 16:10-13 "Wien mat ganz wéineg vertraut ka ginn, kann och mat vill vertraut ginn, a wien mat ganz wéineg onéierlech ass, wäert och onéierlech mat vill sinn."</w:t>
      </w:r>
    </w:p>
    <w:p/>
    <w:p>
      <w:r xmlns:w="http://schemas.openxmlformats.org/wordprocessingml/2006/main">
        <w:t xml:space="preserve">2. Spréch 17:17 "E Frënd huet zu all Zäit gär, an e Brudder ass gebuer fir eng Zäit vu Widdersproch."</w:t>
      </w:r>
    </w:p>
    <w:p/>
    <w:p>
      <w:r xmlns:w="http://schemas.openxmlformats.org/wordprocessingml/2006/main">
        <w:t xml:space="preserve">2 Samuel Kapitel 16 beschreift dem David seng Begeeschterung mat verschiddenen Individuen wéi hien aus Jerusalem flüchte wéinst dem Absalom senger Rebellioun.</w:t>
      </w:r>
    </w:p>
    <w:p/>
    <w:p>
      <w:r xmlns:w="http://schemas.openxmlformats.org/wordprocessingml/2006/main">
        <w:t xml:space="preserve">1. Paragraph: Wéi den David a seng treie Matleefer hir Rees weiderféieren, begéine si de Ziba, e Knecht vum Saul sengem Enkel Mephibosheth (2 Samuel 16:1-4). Ziba bréngt Bestëmmunge fir den David a falsch beschëllegt Mephibosheth vun Onloyalitéit.</w:t>
      </w:r>
    </w:p>
    <w:p/>
    <w:p>
      <w:r xmlns:w="http://schemas.openxmlformats.org/wordprocessingml/2006/main">
        <w:t xml:space="preserve">2nd Paragraph: Méi spéit, wéi den David seng Flucht weidergeet, steet hien op eng aner Erausfuerderung, wann de Shimei, e Member vun der Saul senger Famill, verflucht a mat Steng op hie gehäit (2 Samuel 16:5-8). Trotz dem Shimei seng Beleidegungen provozéiert ginn, behënnert den David seng Männer aus ze widderhuelen.</w:t>
      </w:r>
    </w:p>
    <w:p/>
    <w:p>
      <w:r xmlns:w="http://schemas.openxmlformats.org/wordprocessingml/2006/main">
        <w:t xml:space="preserve">3. Paragraph: Den Abishai, ee vun den treien Unhänger vum David, proposéiert de Shimei ëmzebréngen fir de Kinnek ze verfluchten (2 Samuel 16:9-10). Wéi och ëmmer, David weist Barmhäerzegkeet an erkennt datt Gott dës Situatioun als eng Form vu Chastisement erlaabt huet.</w:t>
      </w:r>
    </w:p>
    <w:p/>
    <w:p>
      <w:r xmlns:w="http://schemas.openxmlformats.org/wordprocessingml/2006/main">
        <w:t xml:space="preserve">4. Paragraph: Wärend op der Flucht erreecht den David eng Raschtplaz genannt Bahurim. Do begéint hien e Mann mam Numm Machir, deen him a seng midd Unhänger ënnerstëtzt (2 Samuel 16:14).</w:t>
      </w:r>
    </w:p>
    <w:p/>
    <w:p>
      <w:r xmlns:w="http://schemas.openxmlformats.org/wordprocessingml/2006/main">
        <w:t xml:space="preserve">5. Paragraph: Mëttlerweil geet den Absalom an Jerusalem begleet vum Achitofel. Si sichen Berodung wéi d'Absalom seng Kraaft konsolidéiert an all verbleiwen Ënnerstëtzung fir David ënnergruewen (2 Samuel 16:15-23).</w:t>
      </w:r>
    </w:p>
    <w:p/>
    <w:p>
      <w:r xmlns:w="http://schemas.openxmlformats.org/wordprocessingml/2006/main">
        <w:t xml:space="preserve">Zesummegefaasst, Kapitel siechzéng vum 2 Samuel portraitéiert den David mat verschiddenen Individuen wéi hien aus Jerusalem flücht, Ziba beschëllegt falsch Mephibosheth, bréngt Bestëmmunge fir den David. De Shimei verflucht a werft him mat Steng, awer David behält seng Männer, Abishai proposéiert de Shimei ëmzebréngen, awer David weist Barmhäerzegkeet. De Machir stellt hinnen Ënnerstëtzung op der Raschtplaz zu Bahurim, Mëttlerweil geet den Absalom an Jerusalem a sicht Berodung vum Ahitofel fir seng Kraaft ze verstäerken. Dëst Zesummegefaasst, Kapitel stellt Loyalitéit getest, Barmhäerzegkeet gewisen am Géigesaz, an déi weider Erausfuerderunge vu béide Papp a Jong.</w:t>
      </w:r>
    </w:p>
    <w:p/>
    <w:p>
      <w:r xmlns:w="http://schemas.openxmlformats.org/wordprocessingml/2006/main">
        <w:t xml:space="preserve">2 Samuel 16:1 A wéi den David e bëssen laanscht d'Spëtzt vum Hiwwel war, kuck, de Ziba, den Knecht vu Mephibosheth, huet him begéint, mat e puer Esel gesadelt, an op hinnen zweehonnert Brout an honnert Koup Rosinen. , an honnert Summer Uebst, an eng Fläsch Wäin.</w:t>
      </w:r>
    </w:p>
    <w:p/>
    <w:p>
      <w:r xmlns:w="http://schemas.openxmlformats.org/wordprocessingml/2006/main">
        <w:t xml:space="preserve">De Ziba, den Knecht vu Mephibosheth, huet den David op der Spëtzt vum Hiwwel begéint mat zwee Eselen, déi mat 200 Brout, 100 Koupe Rosinen, 100 Summerfrüchte, an eng Fläsch Wäin gesadelt waren.</w:t>
      </w:r>
    </w:p>
    <w:p/>
    <w:p>
      <w:r xmlns:w="http://schemas.openxmlformats.org/wordprocessingml/2006/main">
        <w:t xml:space="preserve">1. D'Kraaft vun der Generositéit: Wéi Gott eis generéis Häerzer benotze kann</w:t>
      </w:r>
    </w:p>
    <w:p/>
    <w:p>
      <w:r xmlns:w="http://schemas.openxmlformats.org/wordprocessingml/2006/main">
        <w:t xml:space="preserve">2. Gottes Léift duerch Frëndlechkeet ze weisen: Wat kënne mir aus dem Ziba säi Beispill léieren</w:t>
      </w:r>
    </w:p>
    <w:p/>
    <w:p>
      <w:r xmlns:w="http://schemas.openxmlformats.org/wordprocessingml/2006/main">
        <w:t xml:space="preserve">1. 2 Korinthians 9:6-11</w:t>
      </w:r>
    </w:p>
    <w:p/>
    <w:p>
      <w:r xmlns:w="http://schemas.openxmlformats.org/wordprocessingml/2006/main">
        <w:t xml:space="preserve">2. Matthäus 6:19-21</w:t>
      </w:r>
    </w:p>
    <w:p/>
    <w:p>
      <w:r xmlns:w="http://schemas.openxmlformats.org/wordprocessingml/2006/main">
        <w:t xml:space="preserve">2 Samuel 16:2 An de Kinnek sot zu Ziba: Wat mengs du mat dësen? An de Ziba sot: D'Esele si fir dem Kinnekshaus fir op ze fueren; an d'Brout a Summer Uebst fir déi jonk Männer ze iessen; an de Wäin, fir datt déi, déi an der Wüst schwaach sinn, drénken.</w:t>
      </w:r>
    </w:p>
    <w:p/>
    <w:p>
      <w:r xmlns:w="http://schemas.openxmlformats.org/wordprocessingml/2006/main">
        <w:t xml:space="preserve">De Ziba erklärt dem Kinnek, datt d'Esel fir dem Kinnek säi Stot ass fir op ze fueren, d'Brout an d'Summerfruucht si fir déi jonk Männer ze iessen, an de Wäin ass fir déi, déi an der Wüst schwaach sinn, ze drénken.</w:t>
      </w:r>
    </w:p>
    <w:p/>
    <w:p>
      <w:r xmlns:w="http://schemas.openxmlformats.org/wordprocessingml/2006/main">
        <w:t xml:space="preserve">1. "D'Barmhäerzegkeet vu Gott fir eis Bedierfnesser ze versuergen"</w:t>
      </w:r>
    </w:p>
    <w:p/>
    <w:p>
      <w:r xmlns:w="http://schemas.openxmlformats.org/wordprocessingml/2006/main">
        <w:t xml:space="preserve">2. "Gottes Bestëmmung an Zäite vun Nout"</w:t>
      </w:r>
    </w:p>
    <w:p/>
    <w:p>
      <w:r xmlns:w="http://schemas.openxmlformats.org/wordprocessingml/2006/main">
        <w:t xml:space="preserve">1. Matthäus 6:33 Awer sicht als éischt d'Kinnekräich vu Gott a seng Gerechtegkeet, an all dës Saache ginn Iech bäigefüügt</w:t>
      </w:r>
    </w:p>
    <w:p/>
    <w:p>
      <w:r xmlns:w="http://schemas.openxmlformats.org/wordprocessingml/2006/main">
        <w:t xml:space="preserve">2. Psalm 23:1 Den Här ass mäi Hiert; Ech wäert net wëllen.</w:t>
      </w:r>
    </w:p>
    <w:p/>
    <w:p>
      <w:r xmlns:w="http://schemas.openxmlformats.org/wordprocessingml/2006/main">
        <w:t xml:space="preserve">2 Samuel 16:3 An de Kinnek sot: A wou ass dengem Här säi Jong? An de Ziba sot zum Kinnek: Kuck, hie bleift zu Jerusalem, well hie sot: Haut soll d'Haus vun Israel mir d'Kinnekräich vu mengem Papp erëmginn.</w:t>
      </w:r>
    </w:p>
    <w:p/>
    <w:p>
      <w:r xmlns:w="http://schemas.openxmlformats.org/wordprocessingml/2006/main">
        <w:t xml:space="preserve">Ziba informéiert de Kinnek David datt säi Meeschter säi Jong zu Jerusalem ass, an der Hoffnung d'Kinnekräich vu sengem Papp restauréiert ze ginn.</w:t>
      </w:r>
    </w:p>
    <w:p/>
    <w:p>
      <w:r xmlns:w="http://schemas.openxmlformats.org/wordprocessingml/2006/main">
        <w:t xml:space="preserve">1. Gott säi Wëlle wäert gemaach ginn: Gottes Plang verstoen fir säi Räich ze restauréieren</w:t>
      </w:r>
    </w:p>
    <w:p/>
    <w:p>
      <w:r xmlns:w="http://schemas.openxmlformats.org/wordprocessingml/2006/main">
        <w:t xml:space="preserve">2. D'Hoffnung vun der Restauratioun: Wéi de Glawen u Gott kann Ännerung bréngen</w:t>
      </w:r>
    </w:p>
    <w:p/>
    <w:p>
      <w:r xmlns:w="http://schemas.openxmlformats.org/wordprocessingml/2006/main">
        <w:t xml:space="preserve">1. Matthew 6:10 - Däi Räich komm, Däi Wëllen op der Äerd gemaach ginn, wéi et am Himmel ass.</w:t>
      </w:r>
    </w:p>
    <w:p/>
    <w:p>
      <w:r xmlns:w="http://schemas.openxmlformats.org/wordprocessingml/2006/main">
        <w:t xml:space="preserve">2. Jesaja 61: 4-5 - Si wäerten d'antike Ruine opbauen, si wäerten déi fréier Wüst operstellen, si wäerten déi ruinéiert Stied reparéieren, d'Wüst vu ville Generatiounen.</w:t>
      </w:r>
    </w:p>
    <w:p/>
    <w:p>
      <w:r xmlns:w="http://schemas.openxmlformats.org/wordprocessingml/2006/main">
        <w:t xml:space="preserve">2 Samuel 16:4 Du sot de Kinnek zu Ziba: Kuck, däi sinn all, wat zu Mephibosheth gehéiert. An de Ziba sot: Ech bieden dech bescheiden, datt ech Gnod an denger Siicht fannen, mäin Här, O Kinnek.</w:t>
      </w:r>
    </w:p>
    <w:p/>
    <w:p>
      <w:r xmlns:w="http://schemas.openxmlformats.org/wordprocessingml/2006/main">
        <w:t xml:space="preserve">De Kinnek David seet sengem Knecht Ziba, datt all Mephibosheth seng Besëtzer elo seng sinn, an de Ziba freet bescheiden dem Kinnek seng Gonschten als Äntwert.</w:t>
      </w:r>
    </w:p>
    <w:p/>
    <w:p>
      <w:r xmlns:w="http://schemas.openxmlformats.org/wordprocessingml/2006/main">
        <w:t xml:space="preserve">1. D'Kraaft vun der Demut - Wéi och eng einfach Ufro kann zu grousse Segen féieren.</w:t>
      </w:r>
    </w:p>
    <w:p/>
    <w:p>
      <w:r xmlns:w="http://schemas.openxmlformats.org/wordprocessingml/2006/main">
        <w:t xml:space="preserve">2. Eng nei Ierfschaft - Wéi Gott kann ersetzen wat mir verluer hunn an nei Segen ubidden.</w:t>
      </w:r>
    </w:p>
    <w:p/>
    <w:p>
      <w:r xmlns:w="http://schemas.openxmlformats.org/wordprocessingml/2006/main">
        <w:t xml:space="preserve">1. James 4:10 - Bescheiden Iech virum Här, an hie wäert dech ophiewen.</w:t>
      </w:r>
    </w:p>
    <w:p/>
    <w:p>
      <w:r xmlns:w="http://schemas.openxmlformats.org/wordprocessingml/2006/main">
        <w:t xml:space="preserve">2. Réimer 8:28 - A mir wëssen, datt an allem Gott Wierker fir d'Wuel vun deenen, déi Him Léift, déi no sengem Zweck genannt goufen.</w:t>
      </w:r>
    </w:p>
    <w:p/>
    <w:p>
      <w:r xmlns:w="http://schemas.openxmlformats.org/wordprocessingml/2006/main">
        <w:t xml:space="preserve">2 Samuel 16:5 A wéi de Kinnek David op Bahurim koum, kuck, do koum e Mann aus der Famill vum Haus vum Saul eraus, deem säin Numm Shimei war, de Jong vu Gera: hien ass erausgaang, a verflucht nach ëmmer wéi hie koum.</w:t>
      </w:r>
    </w:p>
    <w:p/>
    <w:p>
      <w:r xmlns:w="http://schemas.openxmlformats.org/wordprocessingml/2006/main">
        <w:t xml:space="preserve">Wéi de Kinnek David zu Bahurim ukomm ass, koum e Mann mam Numm Shimei, aus der Famill vum Saul sengem Haus, eraus an huet verflucht wéi hie koum.</w:t>
      </w:r>
    </w:p>
    <w:p/>
    <w:p>
      <w:r xmlns:w="http://schemas.openxmlformats.org/wordprocessingml/2006/main">
        <w:t xml:space="preserve">1. Gottes Souveränitéit: Unerkennung vum Här seng Hand an all Ëmstänn</w:t>
      </w:r>
    </w:p>
    <w:p/>
    <w:p>
      <w:r xmlns:w="http://schemas.openxmlformats.org/wordprocessingml/2006/main">
        <w:t xml:space="preserve">2. D'Kraaft vun der Verzeiung: Beweegt iwwer Roserei a Vengeance</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Spréch 24: 17-18 - "Freed net wann Äre Feind fällt, a loosst Äert Häerz net frou sinn wann hien stéisst, fir datt den HÄR et net gesinn an enttäuscht ass, a seng Roserei vun him zréckdréit."</w:t>
      </w:r>
    </w:p>
    <w:p/>
    <w:p>
      <w:r xmlns:w="http://schemas.openxmlformats.org/wordprocessingml/2006/main">
        <w:t xml:space="preserve">2 Samuel 16:6 An hien huet Steng op David gegoss, an op all Dénger vum Kinnek David: an all d'Leit an all d'Muecht waren op senger rietser Hand a lénks.</w:t>
      </w:r>
    </w:p>
    <w:p/>
    <w:p>
      <w:r xmlns:w="http://schemas.openxmlformats.org/wordprocessingml/2006/main">
        <w:t xml:space="preserve">De Shimei, en Nokommen vum Saul, huet Steng op de Kinnek David a seng Dénger geheit wéi se laanschtgaange sinn. All d'Leit vum David a mächteg Männer ware ronderëm him fir de Schutz positionéiert.</w:t>
      </w:r>
    </w:p>
    <w:p/>
    <w:p>
      <w:r xmlns:w="http://schemas.openxmlformats.org/wordprocessingml/2006/main">
        <w:t xml:space="preserve">1. D'Kraaft vum Schutz: Wéi Gottes Leit sech ëm een aneren këmmeren</w:t>
      </w:r>
    </w:p>
    <w:p/>
    <w:p>
      <w:r xmlns:w="http://schemas.openxmlformats.org/wordprocessingml/2006/main">
        <w:t xml:space="preserve">2. D'Treiheet vu Gottes Vollek: Stand mam David duerch Adversitéit</w:t>
      </w:r>
    </w:p>
    <w:p/>
    <w:p>
      <w:r xmlns:w="http://schemas.openxmlformats.org/wordprocessingml/2006/main">
        <w:t xml:space="preserve">1. Psalm 91:11 12 - Fir hie wäert seng Engelen betreffend Dir Uerder dech op all Är Weeër ze bewaachen; si wäerten dech an hiren Hänn ophiewen, fir datt Dir Äre Fouss net op e Steen schloen.</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2 Samuel 16:7 An esou sot de Shimei, wéi hien verflucht huet: Komm eraus, komm eraus, du bluddege Mann, an du Mann vu Belial:</w:t>
      </w:r>
    </w:p>
    <w:p/>
    <w:p>
      <w:r xmlns:w="http://schemas.openxmlformats.org/wordprocessingml/2006/main">
        <w:t xml:space="preserve">De Shimei huet de Kinnek David verflucht, hien e "bluddege Mann" an e "Mann vu Belial" genannt.</w:t>
      </w:r>
    </w:p>
    <w:p/>
    <w:p>
      <w:r xmlns:w="http://schemas.openxmlformats.org/wordprocessingml/2006/main">
        <w:t xml:space="preserve">1: Mir musse virsiichteg sinn eis Wierder net zu Fluchen ze loossen, mä se éischter benotze fir sech opzebauen.</w:t>
      </w:r>
    </w:p>
    <w:p/>
    <w:p>
      <w:r xmlns:w="http://schemas.openxmlformats.org/wordprocessingml/2006/main">
        <w:t xml:space="preserve">2: Mir mussen léieren ze verzeien och wa mir falsch sinn, wéi de Kinnek David mam Shimei gemaach huet.</w:t>
      </w:r>
    </w:p>
    <w:p/>
    <w:p>
      <w:r xmlns:w="http://schemas.openxmlformats.org/wordprocessingml/2006/main">
        <w:t xml:space="preserve">1: Ephesians 4:29 - Loosst keng onheelbar Ried aus Ärem Mond kommen, awer nëmmen wat hëllefräich ass fir anerer no hire Bedierfnesser opzebauen, fir datt et deene profitéiere kann, déi nolauschteren.</w:t>
      </w:r>
    </w:p>
    <w:p/>
    <w:p>
      <w:r xmlns:w="http://schemas.openxmlformats.org/wordprocessingml/2006/main">
        <w:t xml:space="preserve">2: Matthew 6:14-15 - Fir wann Dir aner Leit verzeien, wa se géint Iech sënnegen, wäert Ären himmlesche Papp Iech och verzeien. Awer wann Dir anerer net verzeien hir Sënnen, wäert Äre Papp Är Sënnen net verzeien.</w:t>
      </w:r>
    </w:p>
    <w:p/>
    <w:p>
      <w:r xmlns:w="http://schemas.openxmlformats.org/wordprocessingml/2006/main">
        <w:t xml:space="preserve">2 Samuel 16:8 Den HÄR huet op dech all d'Blutt vum Haus vum Saul zréckginn, an deem am Plaz Dir regéiert hutt; an den HÄR huet d'Kinnekräich an d'Hand vun Ärem Jong Absalom geliwwert: a kuck, du bass an dengem Ongléck geholl, well Dir sidd e bluddege Mann.</w:t>
      </w:r>
    </w:p>
    <w:p/>
    <w:p>
      <w:r xmlns:w="http://schemas.openxmlformats.org/wordprocessingml/2006/main">
        <w:t xml:space="preserve">Den David gouf vu sengem Jong Absalom a Gefaangeschaft geholl, wéinst senge vergaangenen Aktioune vu Bluttvergießen.</w:t>
      </w:r>
    </w:p>
    <w:p/>
    <w:p>
      <w:r xmlns:w="http://schemas.openxmlformats.org/wordprocessingml/2006/main">
        <w:t xml:space="preserve">1. D'Konsequenze vu Sënn: Wéi eis Handlungen eis Zukunft beaflossen</w:t>
      </w:r>
    </w:p>
    <w:p/>
    <w:p>
      <w:r xmlns:w="http://schemas.openxmlformats.org/wordprocessingml/2006/main">
        <w:t xml:space="preserve">2. D'Kraaft vun der Verzeiung: Loosst d'Vergaangenheet lass a weidergoen</w:t>
      </w:r>
    </w:p>
    <w:p/>
    <w:p>
      <w:r xmlns:w="http://schemas.openxmlformats.org/wordprocessingml/2006/main">
        <w:t xml:space="preserve">1. Réimer 6:23 - "Fir d'Léin vun der Sënn ass den Doud; awer de Kaddo vu Gott ass éiwegt Liewen duerch Jesus Christus eisen Här."</w:t>
      </w:r>
    </w:p>
    <w:p/>
    <w:p>
      <w:r xmlns:w="http://schemas.openxmlformats.org/wordprocessingml/2006/main">
        <w:t xml:space="preserve">2. 2 Corinthians 5:17 - "Duerfir, wann iergendeen a Christus ass, ass hien eng nei Kreatur: al Saache sinn vergaangen; kuck, alles sinn nei ginn."</w:t>
      </w:r>
    </w:p>
    <w:p/>
    <w:p>
      <w:r xmlns:w="http://schemas.openxmlformats.org/wordprocessingml/2006/main">
        <w:t xml:space="preserve">2 Samuel 16:9 Du sot den Abisai, de Jong vum Zeruja, zum Kinnek: Firwat soll dësen doudege Hond mäin Här de Kinnek verfluchten? looss mech eriwwer goen, ech bieden dech, an huel de Kapp of.</w:t>
      </w:r>
    </w:p>
    <w:p/>
    <w:p>
      <w:r xmlns:w="http://schemas.openxmlformats.org/wordprocessingml/2006/main">
        <w:t xml:space="preserve">Den Abishai, de Jong vum Zeruja, fuerdert de Kinnek David eraus fir de Shimei him ze verfluchten, a proposéiert datt hien de Shimei sollt ofkappen.</w:t>
      </w:r>
    </w:p>
    <w:p/>
    <w:p>
      <w:r xmlns:w="http://schemas.openxmlformats.org/wordprocessingml/2006/main">
        <w:t xml:space="preserve">1. "D'Kraaft vun der Verzeiung: D'Beispill vum Kinnek David"</w:t>
      </w:r>
    </w:p>
    <w:p/>
    <w:p>
      <w:r xmlns:w="http://schemas.openxmlformats.org/wordprocessingml/2006/main">
        <w:t xml:space="preserve">2. "D'Kraaft vun der Iwwerzeegung: Dem Abishai seng Erausfuerderung fir de Kinnek David"</w:t>
      </w:r>
    </w:p>
    <w:p/>
    <w:p>
      <w:r xmlns:w="http://schemas.openxmlformats.org/wordprocessingml/2006/main">
        <w:t xml:space="preserve">1. Matthäus 18:21-22 - "Du koum de Péitrus bei de Jesus an huet gefrot: Här, wéi oft soll ech een verzeien, dee géint mech sënnegt? Siwe Mol? Nee, net siwe Mol, huet de Jesus geäntwert, awer siwwenzeg Mol siwen!"</w:t>
      </w:r>
    </w:p>
    <w:p/>
    <w:p>
      <w:r xmlns:w="http://schemas.openxmlformats.org/wordprocessingml/2006/main">
        <w:t xml:space="preserve">2. Réimer 12: 17-18 - "Bezuelt kee Béise fir Béisen. Passt op fir ze maachen wat an den Ae vu jidderengem richteg ass. Wann et méiglech ass, souwäit et vun Iech hänkt, liewen a Fridden mat jidderengem. "</w:t>
      </w:r>
    </w:p>
    <w:p/>
    <w:p>
      <w:r xmlns:w="http://schemas.openxmlformats.org/wordprocessingml/2006/main">
        <w:t xml:space="preserve">2 Samuel 16:10 An de Kinnek sot: Wat hunn ech mat dir ze dinn, Dir Jongen vun Zeruja? also looss hien verfluchten, well den HÄR zu him gesot huet: Fluch den David. Wien soll dann soen: Firwat hutt Dir dat gemaach?</w:t>
      </w:r>
    </w:p>
    <w:p/>
    <w:p>
      <w:r xmlns:w="http://schemas.openxmlformats.org/wordprocessingml/2006/main">
        <w:t xml:space="preserve">De Kinnek David gouf vun engem Mann verflucht, a wéi seng Jongen gefrot hunn firwat hien et geschéie léisst, sot hien, datt et war well den Här et bestallt huet a kee sollt et a Fro stellen.</w:t>
      </w:r>
    </w:p>
    <w:p/>
    <w:p>
      <w:r xmlns:w="http://schemas.openxmlformats.org/wordprocessingml/2006/main">
        <w:t xml:space="preserve">1. D'Kraaft vum Gehorsam Wéi d'Befehle vu Gott ze verfollegen kann zu onerwaarte Konsequenze féieren.</w:t>
      </w:r>
    </w:p>
    <w:p/>
    <w:p>
      <w:r xmlns:w="http://schemas.openxmlformats.org/wordprocessingml/2006/main">
        <w:t xml:space="preserve">2. D'Wäisheet vun der Soumissioun Firwat et lount sech op d'Uerteel vu Gott ze vertrauen an säi Wëllen ze akzeptéieren.</w:t>
      </w:r>
    </w:p>
    <w:p/>
    <w:p>
      <w:r xmlns:w="http://schemas.openxmlformats.org/wordprocessingml/2006/main">
        <w:t xml:space="preserve">1. James 4:6-7 - Awer hie gëtt méi Gnod. Dofir seet hien: Gott widderstoen déi houfreg, awer gëtt Gnod un déi bescheiden. Gitt Iech also Gott un. Widderstoen den Däiwel, an hie wäert vun dir flüchten.</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2 Samuel 16:11 An David sot zu Abisai, an zu all seng Dénger: Kuck, mäi Jong, deen erauskoum aus mengem bowels, sicht mäi Liewen: wéi vill méi elo kann dës Benjaminite maachen et? looss hien eleng, a loosst hie verflucht; well den HÄR huet him gebot.</w:t>
      </w:r>
    </w:p>
    <w:p/>
    <w:p>
      <w:r xmlns:w="http://schemas.openxmlformats.org/wordprocessingml/2006/main">
        <w:t xml:space="preserve">Den David ass sech bewosst datt säi Jong probéiert säi Liewen ze huelen, awer decidéiert hien eleng ze loossen well Gott et commandéiert huet.</w:t>
      </w:r>
    </w:p>
    <w:p/>
    <w:p>
      <w:r xmlns:w="http://schemas.openxmlformats.org/wordprocessingml/2006/main">
        <w:t xml:space="preserve">1. Gehorsam un Gottes Wëllen: D'Beispill vum David</w:t>
      </w:r>
    </w:p>
    <w:p/>
    <w:p>
      <w:r xmlns:w="http://schemas.openxmlformats.org/wordprocessingml/2006/main">
        <w:t xml:space="preserve">2. Soumissioun op Gottes Plang: Dem David seng Äntwert op Adversity</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2 Samuel 16:12 Et kann sinn, datt den HÄR op meng Leed kuckt, an datt den HÄR mir gutt fir säi Verfluch dësen Dag wäert zréckginn.</w:t>
      </w:r>
    </w:p>
    <w:p/>
    <w:p>
      <w:r xmlns:w="http://schemas.openxmlformats.org/wordprocessingml/2006/main">
        <w:t xml:space="preserve">Den David erkennt datt den Här him fir seng Sënne bestrooft, awer hien hält nach ëmmer Hoffnung datt den Här Barmhäerzegkeet wäert weisen.</w:t>
      </w:r>
    </w:p>
    <w:p/>
    <w:p>
      <w:r xmlns:w="http://schemas.openxmlformats.org/wordprocessingml/2006/main">
        <w:t xml:space="preserve">1. Wann d'Proufer kommen, kënne mir ëmmer Hoffnung op Gott senger Barmhäerzegkeet fannen.</w:t>
      </w:r>
    </w:p>
    <w:p/>
    <w:p>
      <w:r xmlns:w="http://schemas.openxmlformats.org/wordprocessingml/2006/main">
        <w:t xml:space="preserve">2. Verspriechen sinn dacks e Resultat vun eisen eegene Feeler, awer Gottes Léift a Barmhäerzegkeet bleiwen nach ëmmer.</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2 Samuel 16:13 A wéi den David a seng Männer laanscht de Wee gaange sinn, ass de Shimei op der Säit vum Hiwwel iwwer him gaang, a verflucht wéi hie goung, a huet mat Steng op hie geworf, a Stëbs gegoss.</w:t>
      </w:r>
    </w:p>
    <w:p/>
    <w:p>
      <w:r xmlns:w="http://schemas.openxmlformats.org/wordprocessingml/2006/main">
        <w:t xml:space="preserve">De Shimei huet Steng gehäit an den David a seng Männer verflucht wéi se laanschtgoungen.</w:t>
      </w:r>
    </w:p>
    <w:p/>
    <w:p>
      <w:r xmlns:w="http://schemas.openxmlformats.org/wordprocessingml/2006/main">
        <w:t xml:space="preserve">1. D'Kraaft vu Frëndlechkeet: Äntwert op ongerecht Behandlung</w:t>
      </w:r>
    </w:p>
    <w:p/>
    <w:p>
      <w:r xmlns:w="http://schemas.openxmlformats.org/wordprocessingml/2006/main">
        <w:t xml:space="preserve">2. Déi aner Wéck dréinen: Revanche refuséieren</w:t>
      </w:r>
    </w:p>
    <w:p/>
    <w:p>
      <w:r xmlns:w="http://schemas.openxmlformats.org/wordprocessingml/2006/main">
        <w:t xml:space="preserve">1. Matthäus 5:38-41 Dir hutt héieren datt et gesot gouf: En A fir en A an en Zänn fir en Zänn. Awer ech soen Iech: Widdersto de Béisen net. Awer wann iergendeen Iech op déi riets Wang klappt, dréit him och deen aneren un. A wann iergendeen dech géif verklot an deng Tunika huelen, loosst hien och Är Mantel hunn. A wann iergendeen dech forcéiert eng Meile ze goen, gitt mat him zwee Meilen.</w:t>
      </w:r>
    </w:p>
    <w:p/>
    <w:p>
      <w:r xmlns:w="http://schemas.openxmlformats.org/wordprocessingml/2006/main">
        <w:t xml:space="preserve">2. Réimer 12:14-18 Segen déi, déi Iech verfollegen; Segen a verflucht se net. Freet Iech mat deenen, déi sech freeën, weinst mat deenen, déi kräischen. Live an Harmonie mateneen. Sidd net héichgehalen, awer assoziéiert mat den Niddereg. Sidd ni schlau an Ären eegene Siicht. Bezuelt kee Béise fir Béisen, awer denkt drun ze maachen wat éierbar ass an den Ae vun all. Wa méiglech, souwäit et vun Iech hänkt, liewen friddlech mat all.</w:t>
      </w:r>
    </w:p>
    <w:p/>
    <w:p>
      <w:r xmlns:w="http://schemas.openxmlformats.org/wordprocessingml/2006/main">
        <w:t xml:space="preserve">2 Samuel 16:14 An de Kinnek, an all d'Leit, déi mat him waren, koumen midd an hunn sech do erfrëscht.</w:t>
      </w:r>
    </w:p>
    <w:p/>
    <w:p>
      <w:r xmlns:w="http://schemas.openxmlformats.org/wordprocessingml/2006/main">
        <w:t xml:space="preserve">De Kinnek David a seng Leit sinn midd ukomm, awer konnten sech ausrouen an hir Kraaft erëmfannen.</w:t>
      </w:r>
    </w:p>
    <w:p/>
    <w:p>
      <w:r xmlns:w="http://schemas.openxmlformats.org/wordprocessingml/2006/main">
        <w:t xml:space="preserve">1. Gott gëtt Rou a Kraaft fir déi, déi midd sinn.</w:t>
      </w:r>
    </w:p>
    <w:p/>
    <w:p>
      <w:r xmlns:w="http://schemas.openxmlformats.org/wordprocessingml/2006/main">
        <w:t xml:space="preserve">2. Jidderee brauch heiansdo Rou an Erneierung.</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Psalm 23:3 - Hien restauréiert meng Séil; Hie féiert mech op Weeër vu Gerechtegkeet fir säin Numm.</w:t>
      </w:r>
    </w:p>
    <w:p/>
    <w:p>
      <w:r xmlns:w="http://schemas.openxmlformats.org/wordprocessingml/2006/main">
        <w:t xml:space="preserve">2 Samuel 16:15 An Absalom, an all d'Leit, d'Männer vun Israel, koumen zu Jerusalem, an Achitofel mat him.</w:t>
      </w:r>
    </w:p>
    <w:p/>
    <w:p>
      <w:r xmlns:w="http://schemas.openxmlformats.org/wordprocessingml/2006/main">
        <w:t xml:space="preserve">All d'Männer vun Israel, gefouert vum Absalom an Ahitofel, sinn zu Jerusalem ukomm.</w:t>
      </w:r>
    </w:p>
    <w:p/>
    <w:p>
      <w:r xmlns:w="http://schemas.openxmlformats.org/wordprocessingml/2006/main">
        <w:t xml:space="preserve">1. D'Kraaft vun der Gemeinschaft Wéi d'Zesummeschaffen eist Liewen positiv gestalten kann.</w:t>
      </w:r>
    </w:p>
    <w:p/>
    <w:p>
      <w:r xmlns:w="http://schemas.openxmlformats.org/wordprocessingml/2006/main">
        <w:t xml:space="preserve">2. D'Stäerkt vun der Frëndschaft Wéi ënnerstëtzend Bezéiungen zu Erfolleg féieren.</w:t>
      </w:r>
    </w:p>
    <w:p/>
    <w:p>
      <w:r xmlns:w="http://schemas.openxmlformats.org/wordprocessingml/2006/main">
        <w:t xml:space="preserve">1. Ecclesiastes 4: 9-12 Zwee si besser wéi een, well se e gudde Rendement fir hir Aarbecht hunn: Wann ee vun hinnen fällt, kann een deem aneren hëllefen.</w:t>
      </w:r>
    </w:p>
    <w:p/>
    <w:p>
      <w:r xmlns:w="http://schemas.openxmlformats.org/wordprocessingml/2006/main">
        <w:t xml:space="preserve">2. Spréch 27:17 Eisen schärft Eisen, sou datt ee Mann en aneren schärft.</w:t>
      </w:r>
    </w:p>
    <w:p/>
    <w:p>
      <w:r xmlns:w="http://schemas.openxmlformats.org/wordprocessingml/2006/main">
        <w:t xml:space="preserve">2 Samuel 16:16 Un et ass geschitt, wéi den Husai den Archit, dem David säi Frënd, bei Absalom komm ass, datt den Hushai zum Absalom sot: Gott rett de Kinnek, Gott rett de Kinnek.</w:t>
      </w:r>
    </w:p>
    <w:p/>
    <w:p>
      <w:r xmlns:w="http://schemas.openxmlformats.org/wordprocessingml/2006/main">
        <w:t xml:space="preserve">Hushai den Archit, e Frënd vum David, huet den Absalom mat engem Segen vu Gott säi Schutz begréisst, wéi hien ukomm ass.</w:t>
      </w:r>
    </w:p>
    <w:p/>
    <w:p>
      <w:r xmlns:w="http://schemas.openxmlformats.org/wordprocessingml/2006/main">
        <w:t xml:space="preserve">1. D'Kraaft vu Segen: Wéi aner mat Gott senger Gnod ze segen</w:t>
      </w:r>
    </w:p>
    <w:p/>
    <w:p>
      <w:r xmlns:w="http://schemas.openxmlformats.org/wordprocessingml/2006/main">
        <w:t xml:space="preserve">2. De Wäert vun der Frëndschaft: Wéi eng Bezéiung vu Loyalitéit a Respekt ze kultivéieren</w:t>
      </w:r>
    </w:p>
    <w:p/>
    <w:p>
      <w:r xmlns:w="http://schemas.openxmlformats.org/wordprocessingml/2006/main">
        <w:t xml:space="preserve">1. Spréch 18:24 E Mann vu ville Begleeder kann zu Ruin kommen, awer et gëtt e Frënd, dee méi no bleift wéi e Brudder.</w:t>
      </w:r>
    </w:p>
    <w:p/>
    <w:p>
      <w:r xmlns:w="http://schemas.openxmlformats.org/wordprocessingml/2006/main">
        <w:t xml:space="preserve">2. Réimer 12:14 Segen déi, déi Iech verfollegen; Segen a verflucht net.</w:t>
      </w:r>
    </w:p>
    <w:p/>
    <w:p>
      <w:r xmlns:w="http://schemas.openxmlformats.org/wordprocessingml/2006/main">
        <w:t xml:space="preserve">2 Samuel 16:17 An Absalom sot zu Husai: Ass dat Är Frëndlechkeet zu Ärem Frënd? firwat bass du net mat dengem frend gaang?</w:t>
      </w:r>
    </w:p>
    <w:p/>
    <w:p>
      <w:r xmlns:w="http://schemas.openxmlformats.org/wordprocessingml/2006/main">
        <w:t xml:space="preserve">Den Absalom freet dem Hushai firwat hien him net gefollegt huet a mat him op seng Reesen ass.</w:t>
      </w:r>
    </w:p>
    <w:p/>
    <w:p>
      <w:r xmlns:w="http://schemas.openxmlformats.org/wordprocessingml/2006/main">
        <w:t xml:space="preserve">1: Gott rifft eis fir trei Frënn ze sinn.</w:t>
      </w:r>
    </w:p>
    <w:p/>
    <w:p>
      <w:r xmlns:w="http://schemas.openxmlformats.org/wordprocessingml/2006/main">
        <w:t xml:space="preserve">2: Mir solle gewëllt sinn opfere fir déi, déi mir gär hunn.</w:t>
      </w:r>
    </w:p>
    <w:p/>
    <w:p>
      <w:r xmlns:w="http://schemas.openxmlformats.org/wordprocessingml/2006/main">
        <w:t xml:space="preserve">1: Spréch 17:17 - E Frënd huet zu allen Zäiten gär, an e Brudder ass gebuer fir Néierlag.</w:t>
      </w:r>
    </w:p>
    <w:p/>
    <w:p>
      <w:r xmlns:w="http://schemas.openxmlformats.org/wordprocessingml/2006/main">
        <w:t xml:space="preserve">2: Luke 6:31 - Maacht anerer wéi Dir wëllt datt se Iech maachen.</w:t>
      </w:r>
    </w:p>
    <w:p/>
    <w:p>
      <w:r xmlns:w="http://schemas.openxmlformats.org/wordprocessingml/2006/main">
        <w:t xml:space="preserve">2 Samuel 16:18 An Husai sot zu Absalom: Neen; mee deen den HÄR, an dëst Vollek, an all d'Männer vun Israel auswielen, säi Wëllen sinn ech, a bei him wäert ech bleiwen.</w:t>
      </w:r>
    </w:p>
    <w:p/>
    <w:p>
      <w:r xmlns:w="http://schemas.openxmlformats.org/wordprocessingml/2006/main">
        <w:t xml:space="preserve">Den Hushai refuséiert dem Absalom seng Offer fir seng Säit ze verbannen an amplaz seng Vertrauen ze verpflichte wiem den Här an Israel wielt.</w:t>
      </w:r>
    </w:p>
    <w:p/>
    <w:p>
      <w:r xmlns:w="http://schemas.openxmlformats.org/wordprocessingml/2006/main">
        <w:t xml:space="preserve">1. D'Stäerkt vun der Loyalitéit: Trei liewen an Zäite vu Konflikt</w:t>
      </w:r>
    </w:p>
    <w:p/>
    <w:p>
      <w:r xmlns:w="http://schemas.openxmlformats.org/wordprocessingml/2006/main">
        <w:t xml:space="preserve">2. Den Här ass eise Guide: Säi Wëllen ënnerloossen</w:t>
      </w:r>
    </w:p>
    <w:p/>
    <w:p>
      <w:r xmlns:w="http://schemas.openxmlformats.org/wordprocessingml/2006/main">
        <w:t xml:space="preserve">1. Philippians 2: 3-4 - Maacht näischt aus Rivalitéit oder Verontreiung, awer an Demut zielen anerer méi bedeitend wéi Iech selwer. Loosst jidderee vun iech net nëmmen op seng eegen Interesse kucken, awer och op d'Interesse vun aneren.</w:t>
      </w:r>
    </w:p>
    <w:p/>
    <w:p>
      <w:r xmlns:w="http://schemas.openxmlformats.org/wordprocessingml/2006/main">
        <w:t xml:space="preserve">2. Spréch 16: 3 - Engagéiert Är Aarbecht dem Här, an Är Pläng ginn etabléiert.</w:t>
      </w:r>
    </w:p>
    <w:p/>
    <w:p>
      <w:r xmlns:w="http://schemas.openxmlformats.org/wordprocessingml/2006/main">
        <w:t xml:space="preserve">2 Samuel 16:19 An erëm, wiem soll ech déngen? soll ech net a Präsenz vu sengem Jong déngen? wéi ech an Ärem Papp senger Präsenz gedéngt hunn, sou wäert ech an Ärer Präsenz sinn.</w:t>
      </w:r>
    </w:p>
    <w:p/>
    <w:p>
      <w:r xmlns:w="http://schemas.openxmlformats.org/wordprocessingml/2006/main">
        <w:t xml:space="preserve">Den David refuséiert jidderengem ze déngen ausser dem Gott säi Jong, well hien d'Präsenz vu Gott virdru gedéngt huet.</w:t>
      </w:r>
    </w:p>
    <w:p/>
    <w:p>
      <w:r xmlns:w="http://schemas.openxmlformats.org/wordprocessingml/2006/main">
        <w:t xml:space="preserve">1. D'Kraaft vun der Loyalitéit an der Trei zu Gott</w:t>
      </w:r>
    </w:p>
    <w:p/>
    <w:p>
      <w:r xmlns:w="http://schemas.openxmlformats.org/wordprocessingml/2006/main">
        <w:t xml:space="preserve">2. Eist Engagement fir Gott virun allem ze déngen</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Matthäus 6:24 - "Keen kann zwee Hären déngen. Entweder Dir wäert deen een haassen an deen aneren gär hunn, oder Dir wäert deen een gewidmet sinn an deen aneren verachten. Dir kënnt net souwuel Gott a Suen déngen."</w:t>
      </w:r>
    </w:p>
    <w:p/>
    <w:p>
      <w:r xmlns:w="http://schemas.openxmlformats.org/wordprocessingml/2006/main">
        <w:t xml:space="preserve">2 Samuel 16:20 Du sot Absalom zu Ahitofel: Gëff Rot ënnert iech, wat mir maache sollen.</w:t>
      </w:r>
    </w:p>
    <w:p/>
    <w:p>
      <w:r xmlns:w="http://schemas.openxmlformats.org/wordprocessingml/2006/main">
        <w:t xml:space="preserve">Den Absalom huet den Ahitofel gefrot fir Rot a Rot ze ginn fir wat se maache sollten.</w:t>
      </w:r>
    </w:p>
    <w:p/>
    <w:p>
      <w:r xmlns:w="http://schemas.openxmlformats.org/wordprocessingml/2006/main">
        <w:t xml:space="preserve">1. Sicht weise Rot an Zäite vun Duercherneen</w:t>
      </w:r>
    </w:p>
    <w:p/>
    <w:p>
      <w:r xmlns:w="http://schemas.openxmlformats.org/wordprocessingml/2006/main">
        <w:t xml:space="preserve">2. D'Wichtegkeet vu Gottes Rot ze sichen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2 Samuel 16:21 An den Ahitofel sot zu Absalom: Gitt an däi Papp seng Konkubinen, déi hien verlooss huet fir d'Haus ze halen; an all Israel soll héieren, datt Dir vun Ärem Papp entschëllegt bass: da wäerten d'Hänn vun all déi mat dir sinn staark ginn.</w:t>
      </w:r>
    </w:p>
    <w:p/>
    <w:p>
      <w:r xmlns:w="http://schemas.openxmlformats.org/wordprocessingml/2006/main">
        <w:t xml:space="preserve">Den Ahitofel huet den Absalom ugeroden mat de Konkubine vu sengem Papp ze schlofen, fir seng Muecht ze demonstréieren an d'Ënnerstëtzung vun de Leit vun Israel ze kréien.</w:t>
      </w:r>
    </w:p>
    <w:p/>
    <w:p>
      <w:r xmlns:w="http://schemas.openxmlformats.org/wordprocessingml/2006/main">
        <w:t xml:space="preserve">1. D'Kraaft vun der Perceptioun: Wéi eis Handlungen an Entscheedungen anerer beaflossen</w:t>
      </w:r>
    </w:p>
    <w:p/>
    <w:p>
      <w:r xmlns:w="http://schemas.openxmlformats.org/wordprocessingml/2006/main">
        <w:t xml:space="preserve">2. D'Gefor vun Onverstand Berodung: Discerning Wise Rot vun Narrheet</w:t>
      </w:r>
    </w:p>
    <w:p/>
    <w:p>
      <w:r xmlns:w="http://schemas.openxmlformats.org/wordprocessingml/2006/main">
        <w:t xml:space="preserve">1. Spréch 14: 15-16: Den Einfache gleeft alles, awer de Virsiichtsdenkt iwwer seng Schrëtt. Een, dee weis ass, ass virsiichteg a dréit sech vum Béisen ewech, awer en Narr ass onerwaart a suergfälteg.</w:t>
      </w:r>
    </w:p>
    <w:p/>
    <w:p>
      <w:r xmlns:w="http://schemas.openxmlformats.org/wordprocessingml/2006/main">
        <w:t xml:space="preserve">2. Spréch 19:20-21: Lauschtert op Rotschléi an akzeptéiert Uweisunge, fir datt Dir Wäisheet an Zukunft kritt. Vill sinn d'Pläng am Kapp vun engem Mann, awer et ass den Zweck vum Här dee wäert stoen.</w:t>
      </w:r>
    </w:p>
    <w:p/>
    <w:p>
      <w:r xmlns:w="http://schemas.openxmlformats.org/wordprocessingml/2006/main">
        <w:t xml:space="preserve">2 Samuel 16:22 Also hunn si den Absalom en Zelt op der Spëtzt vum Haus verbreet; an den Absalom ass bei de Konkubine vu sengem Papp eragaang an den Ae vu ganz Israel.</w:t>
      </w:r>
    </w:p>
    <w:p/>
    <w:p>
      <w:r xmlns:w="http://schemas.openxmlformats.org/wordprocessingml/2006/main">
        <w:t xml:space="preserve">Den Absalom ass ëffentlech an d'Konkubine vu sengem Papp an den Ae vu ganz Israel gaangen.</w:t>
      </w:r>
    </w:p>
    <w:p/>
    <w:p>
      <w:r xmlns:w="http://schemas.openxmlformats.org/wordprocessingml/2006/main">
        <w:t xml:space="preserve">1. D'Wichtegkeet vun der Famill a seng Grenzen</w:t>
      </w:r>
    </w:p>
    <w:p/>
    <w:p>
      <w:r xmlns:w="http://schemas.openxmlformats.org/wordprocessingml/2006/main">
        <w:t xml:space="preserve">2. D'Konsequenze vu Gottes Gesetzer net respektéieren</w:t>
      </w:r>
    </w:p>
    <w:p/>
    <w:p>
      <w:r xmlns:w="http://schemas.openxmlformats.org/wordprocessingml/2006/main">
        <w:t xml:space="preserve">1. Matthäus 5:27 28 Dir hutt héieren, datt et gesot gouf: Du solls net Ehebriech maachen. Awer ech soen Iech, datt jidderee, deen eng Fra mat lustvollen Absicht kuckt, schonn Ehebriech mat hatt a sengem Häerz gemaach huet.</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2 Samuel 16:23 An d'Berodung vum Ahitofel, deen hien an deenen Deeg beréit huet, war wéi wann e Mann um Orakel vu Gott gefrot huet: sou war all d'Berodung vum Ahitofel souwuel mam David a mam Absalom.</w:t>
      </w:r>
    </w:p>
    <w:p/>
    <w:p>
      <w:r xmlns:w="http://schemas.openxmlformats.org/wordprocessingml/2006/main">
        <w:t xml:space="preserve">Dem Ahitofel säi Rot war sou schlau, datt et war wéi wann hien den Här ëm Rot gefrot hätt.</w:t>
      </w:r>
    </w:p>
    <w:p/>
    <w:p>
      <w:r xmlns:w="http://schemas.openxmlformats.org/wordprocessingml/2006/main">
        <w:t xml:space="preserve">1. Wéi sicht göttlech Berodung a schwéieren Entscheedungen</w:t>
      </w:r>
    </w:p>
    <w:p/>
    <w:p>
      <w:r xmlns:w="http://schemas.openxmlformats.org/wordprocessingml/2006/main">
        <w:t xml:space="preserve">2. D'Virdeeler vu Gottes Rot ze sichen</w:t>
      </w:r>
    </w:p>
    <w:p/>
    <w:p>
      <w:r xmlns:w="http://schemas.openxmlformats.org/wordprocessingml/2006/main">
        <w:t xml:space="preserve">1. James 1: 5-6 - "Wann iergendeen vun iech Wäisheet feelt, loosst hie vu Gott froen, deen all liberal an ouni Reproche gëtt, an et gëtt him ginn. Awer loosst hien am Glawen froen, ouni Zweiwel , well deen, deen Zweiwel ass, ass wéi eng Welle vum Mier, déi vum Wand gedriwwen a geworf gëtt."</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2 Samuel Kapitel 17 beschreift d'strategesch Berodung vum Absalom vum Ahitofel a Hushai, souwéi déi spéider Evenementer déi zum Absalom senger Néierlag féieren.</w:t>
      </w:r>
    </w:p>
    <w:p/>
    <w:p>
      <w:r xmlns:w="http://schemas.openxmlformats.org/wordprocessingml/2006/main">
        <w:t xml:space="preserve">1st Paragraph: Den Ahitofel beréit den Absalom fir den David direkt mat enger gewielter Grupp vu Männer ze verfolgen, an der Hoffnung him z'erfaassen an ëmzebréngen, während seng Kräften nach ëmmer verspreet sinn (2 Samuel 17: 1-4). Absalom an déi Eelst fannen dës Berodung favorabel.</w:t>
      </w:r>
    </w:p>
    <w:p/>
    <w:p>
      <w:r xmlns:w="http://schemas.openxmlformats.org/wordprocessingml/2006/main">
        <w:t xml:space="preserve">2nd Paragraph: Wéi och ëmmer, den Hushai, deen dem David trei bleift, kënnt a bitt en alternativen Plang (2 Samuel 17:5-14). Hie proposéiert eng grouss Arméi ze sammelen fir perséinlech d'Verfollegung géint den David ze féieren. Seng Absicht ass Zäit ze kafen fir dem David seng Kräften ze regruppéieren.</w:t>
      </w:r>
    </w:p>
    <w:p/>
    <w:p>
      <w:r xmlns:w="http://schemas.openxmlformats.org/wordprocessingml/2006/main">
        <w:t xml:space="preserve">3rd Paragraph: Absalom wielt dem Hushai säi Plang iwwer dem Ahitofel säi Rot well et méi attraktiv schéngt (2 Samuel 17:15-23). Dës Entscheedung ass Deel vum Gottes Plang fir dem Ahitofel säi Rot ze verhënneren an eng Katastroph op hien ze bréngen.</w:t>
      </w:r>
    </w:p>
    <w:p/>
    <w:p>
      <w:r xmlns:w="http://schemas.openxmlformats.org/wordprocessingml/2006/main">
        <w:t xml:space="preserve">4. Paragraph: Mëttlerweil kritt den David Informatiounen iwwer dem Absalom seng Pläng duerch seng Spioun. Hien instruéiert séier seng Unhänger wéi se virugoe sollten (2 Samuel 17:24-29).</w:t>
      </w:r>
    </w:p>
    <w:p/>
    <w:p>
      <w:r xmlns:w="http://schemas.openxmlformats.org/wordprocessingml/2006/main">
        <w:t xml:space="preserve">5. Paragraph: Wéi den Absalom sech op d'Schluecht géint den David virbereet, sammelen béid Säiten hir Arméien am Bësch vun Ephraim (2 Samuel 17:30-26).</w:t>
      </w:r>
    </w:p>
    <w:p/>
    <w:p>
      <w:r xmlns:w="http://schemas.openxmlformats.org/wordprocessingml/2006/main">
        <w:t xml:space="preserve">6. Paragraph: D'Kapitel schléisst mat enger Beschreiwung vum Konflikt tëscht dem David seng Kräften an déi trei zum Absalom of. Trotz der Iwwerzuelung sinn dem David seng Männer als Victoire an der Schluecht erauskomm (2 Samuel 17:27-29).</w:t>
      </w:r>
    </w:p>
    <w:p/>
    <w:p>
      <w:r xmlns:w="http://schemas.openxmlformats.org/wordprocessingml/2006/main">
        <w:t xml:space="preserve">Zesummegefaasst, Kapitel siwwenzéng vum 2 Samuel stellt de strategesche Berodung dem Absalom vum Ahitofel an Hushai vir, Ahithophel beréit direkt Verfollegung fir den David z'erfaassen an ëmzebréngen. Den Hushai proposéiert eng grouss Arméi ze sammelen fir Zäit fir den David ze kafen, Absalom wielt dem Hushai säi Plang, wat dozou féiert datt Gott den Ahitofel verhënnert huet. Den David kritt Informatioun iwwer d'Pläng, a béid Säiten preparéieren sech op d'Schluecht, dem David seng Kräfte kommen als Victoire trotz der Zuel eraus. Dëst Am Resumé, Kapitel beliicht Themen Strategie, gëttlech Interventioun, Loyalitéit, a weist wéi Gott hannert de Kulisse funktionnéiert.</w:t>
      </w:r>
    </w:p>
    <w:p/>
    <w:p>
      <w:r xmlns:w="http://schemas.openxmlformats.org/wordprocessingml/2006/main">
        <w:t xml:space="preserve">2 Samuel 17:1 Ausserdeem sot den Ahitofel zum Absalom: Loosst mech elo zwielefdausend Männer auswielen, an ech wäert opstoen an den David dës Nuecht verfollegen:</w:t>
      </w:r>
    </w:p>
    <w:p/>
    <w:p>
      <w:r xmlns:w="http://schemas.openxmlformats.org/wordprocessingml/2006/main">
        <w:t xml:space="preserve">Den Ahitofel proposéiert dem Absalom 12.000 Männer ze schécken fir den David déi Nuecht ze verfolgen.</w:t>
      </w:r>
    </w:p>
    <w:p/>
    <w:p>
      <w:r xmlns:w="http://schemas.openxmlformats.org/wordprocessingml/2006/main">
        <w:t xml:space="preserve">1. D'Kraaft vum Virschlag: Entdeckt den Afloss vum Ahithophel</w:t>
      </w:r>
    </w:p>
    <w:p/>
    <w:p>
      <w:r xmlns:w="http://schemas.openxmlformats.org/wordprocessingml/2006/main">
        <w:t xml:space="preserve">2. Gott senger Souveränitéit am Gesiicht vun Adversitéit</w:t>
      </w:r>
    </w:p>
    <w:p/>
    <w:p>
      <w:r xmlns:w="http://schemas.openxmlformats.org/wordprocessingml/2006/main">
        <w:t xml:space="preserve">1. Spréch 15:22 - Ouni Rot Zwecker sinn enttäuscht: mä an der Villfalt vun Conseilleren si etabléiert.</w:t>
      </w:r>
    </w:p>
    <w:p/>
    <w:p>
      <w:r xmlns:w="http://schemas.openxmlformats.org/wordprocessingml/2006/main">
        <w:t xml:space="preserve">2. Psalm 46: 1 - Gott ass eis Zuflucht a Kraaft, eng ganz präsent Hëllef bei Probleemer.</w:t>
      </w:r>
    </w:p>
    <w:p/>
    <w:p>
      <w:r xmlns:w="http://schemas.openxmlformats.org/wordprocessingml/2006/main">
        <w:t xml:space="preserve">2 Samuel 17:2 An ech kommen op hien, während hien midd a schwaach Hand ass, a wäert him Angscht maachen: an all d'Leit, déi mat him sinn, flüchten; an ech wäert de Kinnek nëmmen schloen:</w:t>
      </w:r>
    </w:p>
    <w:p/>
    <w:p>
      <w:r xmlns:w="http://schemas.openxmlformats.org/wordprocessingml/2006/main">
        <w:t xml:space="preserve">Den Absalom plangt en Iwwerraschungsattack op den David ze lancéieren wann hien midd a schwaach Hänn ass, an hien Angscht ze maachen, sou datt all d'Leit mat him flüchten. Hie plangt den David eleng ëmzebréngen.</w:t>
      </w:r>
    </w:p>
    <w:p/>
    <w:p>
      <w:r xmlns:w="http://schemas.openxmlformats.org/wordprocessingml/2006/main">
        <w:t xml:space="preserve">1. Gottes Virsuerg: Och an der Mëtt vu grousser Gefor ass Gott an der Kontroll.</w:t>
      </w:r>
    </w:p>
    <w:p/>
    <w:p>
      <w:r xmlns:w="http://schemas.openxmlformats.org/wordprocessingml/2006/main">
        <w:t xml:space="preserve">2. Vertrauen op Gottes Plang: Mir mussen bereet sinn dem Gott säi Wëllen ze akzeptéieren och wann et net ass wat mir am Kapp haten.</w:t>
      </w:r>
    </w:p>
    <w:p/>
    <w:p>
      <w:r xmlns:w="http://schemas.openxmlformats.org/wordprocessingml/2006/main">
        <w:t xml:space="preserve">1. Psalm 46: 1-2 "Gott ass eis Zuflucht a Kraaft, eng ëmmer präsent Hëllef bei Probleemer. Dofir wäerte mir net fäerten, obwuel d'Äerd opginn an d'Bierger an d'Häerz vum Mier falen."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2 Samuel 17:3 An ech wäert all d'Leit bei Iech zréckbréngen: de Mann, deen Dir sicht, ass wéi wann alles zréckkoum: sou datt d'ganz Vollek a Fridde sinn.</w:t>
      </w:r>
    </w:p>
    <w:p/>
    <w:p>
      <w:r xmlns:w="http://schemas.openxmlformats.org/wordprocessingml/2006/main">
        <w:t xml:space="preserve">Den David proposéiert dem Ahitofel datt hien en Ugrëff géint Absalom sollt féieren fir de Fridden an d'Leit erëmzestellen.</w:t>
      </w:r>
    </w:p>
    <w:p/>
    <w:p>
      <w:r xmlns:w="http://schemas.openxmlformats.org/wordprocessingml/2006/main">
        <w:t xml:space="preserve">1. Gottes Plang: Fridden ze fannen an onsécheren Zäiten</w:t>
      </w:r>
    </w:p>
    <w:p/>
    <w:p>
      <w:r xmlns:w="http://schemas.openxmlformats.org/wordprocessingml/2006/main">
        <w:t xml:space="preserve">2. D'Kraaft fir Bezéiungen ze restauréieren</w:t>
      </w:r>
    </w:p>
    <w:p/>
    <w:p>
      <w:r xmlns:w="http://schemas.openxmlformats.org/wordprocessingml/2006/main">
        <w:t xml:space="preserve">1. Réimer 12:18 - "Wann et méiglech ass, souwäit et vun Iech hänkt, liewen a Fridden mat jidderengem."</w:t>
      </w:r>
    </w:p>
    <w:p/>
    <w:p>
      <w:r xmlns:w="http://schemas.openxmlformats.org/wordprocessingml/2006/main">
        <w:t xml:space="preserve">2. Philippians 4:7 - "An de Fridde vu Gott, deen all Verständnis iwwerschreift, wäert Är Häerzer an Är Gedanken a Christus Jesus bewaachen."</w:t>
      </w:r>
    </w:p>
    <w:p/>
    <w:p>
      <w:r xmlns:w="http://schemas.openxmlformats.org/wordprocessingml/2006/main">
        <w:t xml:space="preserve">2 Samuel 17:4 An d'Spréch huet den Absalom gutt gefall, an all déi Eelst vun Israel.</w:t>
      </w:r>
    </w:p>
    <w:p/>
    <w:p>
      <w:r xmlns:w="http://schemas.openxmlformats.org/wordprocessingml/2006/main">
        <w:t xml:space="preserve">Dem Absalom säi Plang gouf vu him selwer an all den Eelsten vun Israel ugeholl.</w:t>
      </w:r>
    </w:p>
    <w:p/>
    <w:p>
      <w:r xmlns:w="http://schemas.openxmlformats.org/wordprocessingml/2006/main">
        <w:t xml:space="preserve">1. Gottes Genehmegung vum Absalom säi Plang weist eis, datt mir op säi Wëllen vertrauen sollen.</w:t>
      </w:r>
    </w:p>
    <w:p/>
    <w:p>
      <w:r xmlns:w="http://schemas.openxmlformats.org/wordprocessingml/2006/main">
        <w:t xml:space="preserve">2. Mir kënnen aus dem Absalom säi Beispill léieren an d'Zustimmung fir eis Pläng vu Gott sichen.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Jeremiah 29:11 Fir ech weess d'Pläng, déi ech fir dech hunn, seet den HÄR, plangt Iech ze wuessen an net ze schueden, plangt Iech Hoffnung an eng Zukunft ze ginn.</w:t>
      </w:r>
    </w:p>
    <w:p/>
    <w:p>
      <w:r xmlns:w="http://schemas.openxmlformats.org/wordprocessingml/2006/main">
        <w:t xml:space="preserve">2 Samuel 17:5 Du sot den Absalom: Rufft elo och den Husai den Archit un, a loosst eis och héieren, wat hie seet.</w:t>
      </w:r>
    </w:p>
    <w:p/>
    <w:p>
      <w:r xmlns:w="http://schemas.openxmlformats.org/wordprocessingml/2006/main">
        <w:t xml:space="preserve">Absalom freet ze héieren wat den Hushai den Architekt ze soen huet.</w:t>
      </w:r>
    </w:p>
    <w:p/>
    <w:p>
      <w:r xmlns:w="http://schemas.openxmlformats.org/wordprocessingml/2006/main">
        <w:t xml:space="preserve">1. Gott heelt eis Broken Bezéiungen: Balance am Konflikt fannen</w:t>
      </w:r>
    </w:p>
    <w:p/>
    <w:p>
      <w:r xmlns:w="http://schemas.openxmlformats.org/wordprocessingml/2006/main">
        <w:t xml:space="preserve">2. D'Kraaft vum Nolauschteren: D'Stëmm vun aneren ëmfaassen</w:t>
      </w:r>
    </w:p>
    <w:p/>
    <w:p>
      <w:r xmlns:w="http://schemas.openxmlformats.org/wordprocessingml/2006/main">
        <w:t xml:space="preserve">1. Philippians 2: 3-4 Maachen näischt aus egoistesch Ambitioun oder ëmsoss conceit. Éischter, an Demut schätzen anerer iwwer Iech selwer, 4 kuckt net op Ären eegenen Interesse, awer jidderee vun iech op d'Interesse vun deenen aneren.</w:t>
      </w:r>
    </w:p>
    <w:p/>
    <w:p>
      <w:r xmlns:w="http://schemas.openxmlformats.org/wordprocessingml/2006/main">
        <w:t xml:space="preserve">2. James 1:19 Meng léif Bridder a Schwësteren, notéiert dëst: Jidderee soll séier nolauschteren, lues ze schwätzen a lues rose ginn.</w:t>
      </w:r>
    </w:p>
    <w:p/>
    <w:p>
      <w:r xmlns:w="http://schemas.openxmlformats.org/wordprocessingml/2006/main">
        <w:t xml:space="preserve">2 Samuel 17:6 A wéi den Husai bei Absalom komm ass, huet den Absalom zu him geschwat a gesot: Den Achitofel huet esou geschwat: Solle mir no sengem Saz maachen? wann net; schwätzt du.</w:t>
      </w:r>
    </w:p>
    <w:p/>
    <w:p>
      <w:r xmlns:w="http://schemas.openxmlformats.org/wordprocessingml/2006/main">
        <w:t xml:space="preserve">Den Absalom huet dem Hushai seng Meenung iwwer eng Saach gefrot, nodeems den Ahitofel seng Meenung scho gesot huet.</w:t>
      </w:r>
    </w:p>
    <w:p/>
    <w:p>
      <w:r xmlns:w="http://schemas.openxmlformats.org/wordprocessingml/2006/main">
        <w:t xml:space="preserve">1. D'Wichtegkeet vu verschidde Perspektiven ze héieren.</w:t>
      </w:r>
    </w:p>
    <w:p/>
    <w:p>
      <w:r xmlns:w="http://schemas.openxmlformats.org/wordprocessingml/2006/main">
        <w:t xml:space="preserve">2. Vertrauen eist eegent Uerteel.</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2 Samuel 17:7 Un Hushai sot zu Absalom: De Rot, deen den Ahitofel ginn huet, ass zu dëser Zäit net gutt.</w:t>
      </w:r>
    </w:p>
    <w:p/>
    <w:p>
      <w:r xmlns:w="http://schemas.openxmlformats.org/wordprocessingml/2006/main">
        <w:t xml:space="preserve">Den Hushai war net mat der Berodung vum Ahitofel averstanen an huet den Absalom ugeroden eng aner Handlung ze huelen.</w:t>
      </w:r>
    </w:p>
    <w:p/>
    <w:p>
      <w:r xmlns:w="http://schemas.openxmlformats.org/wordprocessingml/2006/main">
        <w:t xml:space="preserve">1. "D'Stäerkt vun der Discernment: Wësse wéini ze verfollegen a wéini Rotschléi ze refuséieren"</w:t>
      </w:r>
    </w:p>
    <w:p/>
    <w:p>
      <w:r xmlns:w="http://schemas.openxmlformats.org/wordprocessingml/2006/main">
        <w:t xml:space="preserve">2. "D'Kraaft vum Ausdrock: Schwätzen wann Dir net averstane sidd"</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2 Samuel 17:8 Fir, sot den Hushai, Dir kennt Äre Papp a seng Männer, datt si staark Männer sinn, a si sinn an hirem Geescht gekräizt, wéi e Bier, dee vu senge Wëllef am Feld geklaut gouf: an Äre Papp ass e Mann vu Krich, a wäert net mat de Leit Logement.</w:t>
      </w:r>
    </w:p>
    <w:p/>
    <w:p>
      <w:r xmlns:w="http://schemas.openxmlformats.org/wordprocessingml/2006/main">
        <w:t xml:space="preserve">Den Hushai warnt den David datt säi Papp a seng Männer mächteg Krieger sinn an net bei de Leit bleiwen wa se sech verroden fillen.</w:t>
      </w:r>
    </w:p>
    <w:p/>
    <w:p>
      <w:r xmlns:w="http://schemas.openxmlformats.org/wordprocessingml/2006/main">
        <w:t xml:space="preserve">1. Vertrauen op Gottes Plang, och wann et schwéier schéngt.</w:t>
      </w:r>
    </w:p>
    <w:p/>
    <w:p>
      <w:r xmlns:w="http://schemas.openxmlformats.org/wordprocessingml/2006/main">
        <w:t xml:space="preserve">2. Eis Handlunge kënnen Konsequenzen hunn, déi wäit erreechend sinn.</w:t>
      </w:r>
    </w:p>
    <w:p/>
    <w:p>
      <w:r xmlns:w="http://schemas.openxmlformats.org/wordprocessingml/2006/main">
        <w:t xml:space="preserve">1. Psalm 20:7 E puer vertrauen op Wagonen an e puer op Päerd, awer mir vertrauen op den Numm vum Här eise Gott.</w:t>
      </w:r>
    </w:p>
    <w:p/>
    <w:p>
      <w:r xmlns:w="http://schemas.openxmlformats.org/wordprocessingml/2006/main">
        <w:t xml:space="preserve">2. Spréch 16: 9 An hiren Häerzer plangen d'Mënschen hire Cours, awer den Här etabléiert hir Schrëtt.</w:t>
      </w:r>
    </w:p>
    <w:p/>
    <w:p>
      <w:r xmlns:w="http://schemas.openxmlformats.org/wordprocessingml/2006/main">
        <w:t xml:space="preserve">2 Samuel 17:9 Kuck, hien ass elo an engem Pit verstoppt, oder an enger anerer Plaz: an et wäert geschéien, wann e puer vun hinnen op d'éischt ëmgedréint ginn, datt jiddereen, deen et héiert, seet: Et gëtt e Schluechten tëscht d'Leit, déi Absalom verfollegen.</w:t>
      </w:r>
    </w:p>
    <w:p/>
    <w:p>
      <w:r xmlns:w="http://schemas.openxmlformats.org/wordprocessingml/2006/main">
        <w:t xml:space="preserve">Den Absalom verstoppt sech an engem Gruef oder op enger anerer Plaz, a wann e puer vu senge Matleefer besiegt ginn, wäerten déi, déi et héieren, d'Nouvelle verbreeden datt et e Massaker ënner sengen Unhänger gëtt.</w:t>
      </w:r>
    </w:p>
    <w:p/>
    <w:p>
      <w:r xmlns:w="http://schemas.openxmlformats.org/wordprocessingml/2006/main">
        <w:t xml:space="preserve">1. D'Kraaft vu Rumeuren: Wéi eis Wierder anerer kënnen beaflossen</w:t>
      </w:r>
    </w:p>
    <w:p/>
    <w:p>
      <w:r xmlns:w="http://schemas.openxmlformats.org/wordprocessingml/2006/main">
        <w:t xml:space="preserve">2. Verantwortung iwwerhuelen fir eis Entscheedungen: Wat mir musse berücksichtegen ier mir handelen</w:t>
      </w:r>
    </w:p>
    <w:p/>
    <w:p>
      <w:r xmlns:w="http://schemas.openxmlformats.org/wordprocessingml/2006/main">
        <w:t xml:space="preserve">1. Spréch 21:23 - Wien säi Mond a seng Zong bewaacht, hält seng Séil vu Probleemer.</w:t>
      </w:r>
    </w:p>
    <w:p/>
    <w:p>
      <w:r xmlns:w="http://schemas.openxmlformats.org/wordprocessingml/2006/main">
        <w:t xml:space="preserve">2. Jakobus 3:5-10 - Also ass och d'Zong e klenge Member, awer si huet mat grousse Saachen. Wéi grouss e Bësch gëtt duerch esou engem klenge Feier a gebrannt!</w:t>
      </w:r>
    </w:p>
    <w:p/>
    <w:p>
      <w:r xmlns:w="http://schemas.openxmlformats.org/wordprocessingml/2006/main">
        <w:t xml:space="preserve">2 Samuel 17:10 An deen och, deen dapere ass, deem säin Häerz wéi d'Häerz vun engem Léiw ass, wäert ganz schmëlzen: well ganz Israel weess datt Äre Papp e staarke Mann ass, an déi, déi mat him sinn, sinn dapere Männer.</w:t>
      </w:r>
    </w:p>
    <w:p/>
    <w:p>
      <w:r xmlns:w="http://schemas.openxmlformats.org/wordprocessingml/2006/main">
        <w:t xml:space="preserve">Dem David seng Männer sinn zouversiichtlech datt si e grousse Leader am David hunn a si wëssen datt seng Arméi voller couragéierte Krieger ass.</w:t>
      </w:r>
    </w:p>
    <w:p/>
    <w:p>
      <w:r xmlns:w="http://schemas.openxmlformats.org/wordprocessingml/2006/main">
        <w:t xml:space="preserve">1. De Courage vum David a senge Männer: Lektioune vu Valor a Glawen</w:t>
      </w:r>
    </w:p>
    <w:p/>
    <w:p>
      <w:r xmlns:w="http://schemas.openxmlformats.org/wordprocessingml/2006/main">
        <w:t xml:space="preserve">2. E Mighty Man a Seng Valiant Follower: Léiert a gudder Gesellschaft ze verfollegen</w:t>
      </w:r>
    </w:p>
    <w:p/>
    <w:p>
      <w:r xmlns:w="http://schemas.openxmlformats.org/wordprocessingml/2006/main">
        <w:t xml:space="preserve">1. Spréch 28: 1 - Déi Béis flüchten wann keen verfolgt, awer déi Gerecht si fett wéi e Léiw.</w:t>
      </w:r>
    </w:p>
    <w:p/>
    <w:p>
      <w:r xmlns:w="http://schemas.openxmlformats.org/wordprocessingml/2006/main">
        <w:t xml:space="preserve">2. Réimer 8:31 - Wann Gott fir eis ass, wien kann géint eis sinn?</w:t>
      </w:r>
    </w:p>
    <w:p/>
    <w:p>
      <w:r xmlns:w="http://schemas.openxmlformats.org/wordprocessingml/2006/main">
        <w:t xml:space="preserve">2 Samuel 17:11 Dofir roden ech, datt d'ganz Israel allgemeng bei Iech versammelt gëtt, vum Dan bis op Beersheba, wéi de Sand, deen um Mier fir vill ass; an datt Dir an Ärer eegener Persoun an d'Schluecht gitt.</w:t>
      </w:r>
    </w:p>
    <w:p/>
    <w:p>
      <w:r xmlns:w="http://schemas.openxmlformats.org/wordprocessingml/2006/main">
        <w:t xml:space="preserve">Dem David säi Beroder huet virgeschloen datt hien all Israel fir d'Schluecht versammelt a se perséinlech féiert.</w:t>
      </w:r>
    </w:p>
    <w:p/>
    <w:p>
      <w:r xmlns:w="http://schemas.openxmlformats.org/wordprocessingml/2006/main">
        <w:t xml:space="preserve">1. All Warriors ruffen: Gott seng Kraaft an Eenheet</w:t>
      </w:r>
    </w:p>
    <w:p/>
    <w:p>
      <w:r xmlns:w="http://schemas.openxmlformats.org/wordprocessingml/2006/main">
        <w:t xml:space="preserve">2. Féierung: De Standard vum Här ophuelen</w:t>
      </w:r>
    </w:p>
    <w:p/>
    <w:p>
      <w:r xmlns:w="http://schemas.openxmlformats.org/wordprocessingml/2006/main">
        <w:t xml:space="preserve">1. Réimer 12:10 - Léift een aneren mat bridderlech Häerzen verbonnen. Iwwerdribblen een aneren an Éier ze weisen.</w:t>
      </w:r>
    </w:p>
    <w:p/>
    <w:p>
      <w:r xmlns:w="http://schemas.openxmlformats.org/wordprocessingml/2006/main">
        <w:t xml:space="preserve">2. Ephesians 4: 2-3 - Mat all Demut a Genauegkeet, mat Gedold, matenee verléift mateneen, eescht d'Eenheet vum Geescht an der Bindung vum Fridden ze erhalen.</w:t>
      </w:r>
    </w:p>
    <w:p/>
    <w:p>
      <w:r xmlns:w="http://schemas.openxmlformats.org/wordprocessingml/2006/main">
        <w:t xml:space="preserve">2 Samuel 17:12 Also wäerte mir op hien op eng Plaz kommen, wou hie fonnt gëtt, a mir wäerte op him liicht wéi d'Tau op de Buedem fällt: a vun him a vun all de Männer, déi mat him sinn, wäert et net sinn lénks esou vill wéi een.</w:t>
      </w:r>
    </w:p>
    <w:p/>
    <w:p>
      <w:r xmlns:w="http://schemas.openxmlformats.org/wordprocessingml/2006/main">
        <w:t xml:space="preserve">Dem David seng Kräfte plangen den Absalom ze fannen an hien an all seng Männer ëmzebréngen.</w:t>
      </w:r>
    </w:p>
    <w:p/>
    <w:p>
      <w:r xmlns:w="http://schemas.openxmlformats.org/wordprocessingml/2006/main">
        <w:t xml:space="preserve">1. D'Konsequenze vun der Rebellioun géint de Gottes ernannte Leader.</w:t>
      </w:r>
    </w:p>
    <w:p/>
    <w:p>
      <w:r xmlns:w="http://schemas.openxmlformats.org/wordprocessingml/2006/main">
        <w:t xml:space="preserve">2. D'Kraaft vu Gott fir Gerechtegkeet ze bréngen.</w:t>
      </w:r>
    </w:p>
    <w:p/>
    <w:p>
      <w:r xmlns:w="http://schemas.openxmlformats.org/wordprocessingml/2006/main">
        <w:t xml:space="preserve">1. Deuteronomium 17: 14-20 - D'Konsequenze vun Onbefollegung vun den Instruktiounen a Gesetzer vu Gott.</w:t>
      </w:r>
    </w:p>
    <w:p/>
    <w:p>
      <w:r xmlns:w="http://schemas.openxmlformats.org/wordprocessingml/2006/main">
        <w:t xml:space="preserve">2. Psalm 37:9-11 - D'Versécherung vu Gott senger Gerechtegkeet an ultimativer Victoire.</w:t>
      </w:r>
    </w:p>
    <w:p/>
    <w:p>
      <w:r xmlns:w="http://schemas.openxmlformats.org/wordprocessingml/2006/main">
        <w:t xml:space="preserve">2 Samuel 17:13 Ausserdeem, wann hien an eng Stad komm ass, da soll d'ganz Israel Seeler an déi Stad bréngen, a mir wäerten et an de Floss zéien, bis et kee klenge Steen do fonnt gëtt.</w:t>
      </w:r>
    </w:p>
    <w:p/>
    <w:p>
      <w:r xmlns:w="http://schemas.openxmlformats.org/wordprocessingml/2006/main">
        <w:t xml:space="preserve">D'Israeliten hunn menacéiert eng Stad an de Floss ze zéien wa se d'Persoun net gefaange konnten, no deem se gesicht hunn.</w:t>
      </w:r>
    </w:p>
    <w:p/>
    <w:p>
      <w:r xmlns:w="http://schemas.openxmlformats.org/wordprocessingml/2006/main">
        <w:t xml:space="preserve">1. Gottes Roserei ass gerechtfäerdegt: Versteesdemech 2 Samuel 17:13</w:t>
      </w:r>
    </w:p>
    <w:p/>
    <w:p>
      <w:r xmlns:w="http://schemas.openxmlformats.org/wordprocessingml/2006/main">
        <w:t xml:space="preserve">2. D'Kraaft vum Gebied: Stäerkt ze fannen an Zäite vu Konflikt</w:t>
      </w:r>
    </w:p>
    <w:p/>
    <w:p>
      <w:r xmlns:w="http://schemas.openxmlformats.org/wordprocessingml/2006/main">
        <w:t xml:space="preserve">1. Réimer 12:19: "Léift, ni rächen Iech selwer, mä loosst et dem Roserei vu Gott, well et ass geschriwwen: D'Rache ass meng, ech wäert zréckbezuelen, seet den Här.</w:t>
      </w:r>
    </w:p>
    <w:p/>
    <w:p>
      <w:r xmlns:w="http://schemas.openxmlformats.org/wordprocessingml/2006/main">
        <w:t xml:space="preserve">2. Jakobus 4:7: Stellt iech also Gott un. Widderstoen den Däiwel, an hie wäert vun dir flüchten.</w:t>
      </w:r>
    </w:p>
    <w:p/>
    <w:p>
      <w:r xmlns:w="http://schemas.openxmlformats.org/wordprocessingml/2006/main">
        <w:t xml:space="preserve">2 Samuel 17:14 Un Absalom an all d'Männer vun Israel soten: De Rot vum Husai, dem Archit, ass besser wéi de Rot vum Ahitofel. Fir den HÄR huet ernannt fir de gudde Rot vum Ahitofel ze besiegen, fir datt den HÄR Béis op Absalom bréngt.</w:t>
      </w:r>
    </w:p>
    <w:p/>
    <w:p>
      <w:r xmlns:w="http://schemas.openxmlformats.org/wordprocessingml/2006/main">
        <w:t xml:space="preserve">D'Männer vun Israel hunn d'Berodung vum Husai iwwer dee vum Ahitofel favoriséiert, well den Här decidéiert hat Ongléck iwwer Absalom duerch de Rot vum Hushai ze bréngen.</w:t>
      </w:r>
    </w:p>
    <w:p/>
    <w:p>
      <w:r xmlns:w="http://schemas.openxmlformats.org/wordprocessingml/2006/main">
        <w:t xml:space="preserve">1. D'Wäisheet vum Hushai: Wéi solle mir Leedung an Zäite vun Ierger sichen</w:t>
      </w:r>
    </w:p>
    <w:p/>
    <w:p>
      <w:r xmlns:w="http://schemas.openxmlformats.org/wordprocessingml/2006/main">
        <w:t xml:space="preserve">2. D'Souveränitéit vu Gott: Wéi hien eis Schrëtt op seng Zwecker ëmgeleet</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Samuel 17:15 Du sot den Husai zum Zadok an dem Abjathar, de Priester: Sou an esou huet den Ahitofel dem Absalom an den Eelste vun Israel ugeroden; an domat an domat hun ech beroden.</w:t>
      </w:r>
    </w:p>
    <w:p/>
    <w:p>
      <w:r xmlns:w="http://schemas.openxmlformats.org/wordprocessingml/2006/main">
        <w:t xml:space="preserve">Den Hushai huet dem Zadok an den Abjatar de Priester ugeroden, wéi een de Rot vum Ahitofel entgéint hëlt, dee vum Absalom an den Eelste vun Israel ugeholl gouf.</w:t>
      </w:r>
    </w:p>
    <w:p/>
    <w:p>
      <w:r xmlns:w="http://schemas.openxmlformats.org/wordprocessingml/2006/main">
        <w:t xml:space="preserve">1. Vertrau op den Här mat Ärem ganzen Häerz a leet net op Äert eegent Verständnis. Spréch 3:5-6</w:t>
      </w:r>
    </w:p>
    <w:p/>
    <w:p>
      <w:r xmlns:w="http://schemas.openxmlformats.org/wordprocessingml/2006/main">
        <w:t xml:space="preserve">2. Den Här ass eng Héichbuerg fir déi ënnerdréckt, eng Héichbuerg an Zäite vun Ierger. Psalm 9:9-10</w:t>
      </w:r>
    </w:p>
    <w:p/>
    <w:p>
      <w:r xmlns:w="http://schemas.openxmlformats.org/wordprocessingml/2006/main">
        <w:t xml:space="preserve">1. Dem Hushai säi Rot war geduecht fir d'Pläng vum Ahitofel ze iwwerzeegen. Spréch 21:30</w:t>
      </w:r>
    </w:p>
    <w:p/>
    <w:p>
      <w:r xmlns:w="http://schemas.openxmlformats.org/wordprocessingml/2006/main">
        <w:t xml:space="preserve">2. Mir kënne Wäisheet am Rot vu ville fannen. Spréch 15:22</w:t>
      </w:r>
    </w:p>
    <w:p/>
    <w:p>
      <w:r xmlns:w="http://schemas.openxmlformats.org/wordprocessingml/2006/main">
        <w:t xml:space="preserve">2 Samuel 17:16 Also, schéckt séier, a sot dem David, a sot: Logéiert dës Nuecht net an de Plagen vun der Wüst, awer gitt séier iwwer; fir datt de Kinnek net verschléckt gëtt, an all d'Leit, déi mat him sinn.</w:t>
      </w:r>
    </w:p>
    <w:p/>
    <w:p>
      <w:r xmlns:w="http://schemas.openxmlformats.org/wordprocessingml/2006/main">
        <w:t xml:space="preserve">D'Leit vun Israel fuerderen den David séier aus der Wüstefläch ze flüchten, a warnt him datt de Kinnek a seng Unhänger a Gefor kënne sinn.</w:t>
      </w:r>
    </w:p>
    <w:p/>
    <w:p>
      <w:r xmlns:w="http://schemas.openxmlformats.org/wordprocessingml/2006/main">
        <w:t xml:space="preserve">1. D'Wichtegkeet vu Warnunge vu Gott opzepassen.</w:t>
      </w:r>
    </w:p>
    <w:p/>
    <w:p>
      <w:r xmlns:w="http://schemas.openxmlformats.org/wordprocessingml/2006/main">
        <w:t xml:space="preserve">2. D'Kraaft vun engem vereenegt Vollek zesummen schaffen.</w:t>
      </w:r>
    </w:p>
    <w:p/>
    <w:p>
      <w:r xmlns:w="http://schemas.openxmlformats.org/wordprocessingml/2006/main">
        <w:t xml:space="preserve">1. Spréch 12:15 - De Wee vun engem Narren ass richteg a sengen Aen, awer e weise Mann lauschtert op Rot.</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2 Samuel 17:17 Elo Jonathan an Ahimaaz bliwwen vun Enrogel; well se kéinten net gesi ginn an d'Stad ze kommen: an e Wonch ass gaang an huet hinnen gesot; an si sinn gaang an hunn dem Kinnek David gesot.</w:t>
      </w:r>
    </w:p>
    <w:p/>
    <w:p>
      <w:r xmlns:w="http://schemas.openxmlformats.org/wordprocessingml/2006/main">
        <w:t xml:space="preserve">De Jonathan an den Ahimaaz bliwwe vum Enrogel fir verstoppt ze bleiwen an eng Fra huet hinnen iwwer d'Entwécklungen an der Stad informéiert, dunn hunn se dem Kinnek David zréck gemellt.</w:t>
      </w:r>
    </w:p>
    <w:p/>
    <w:p>
      <w:r xmlns:w="http://schemas.openxmlformats.org/wordprocessingml/2006/main">
        <w:t xml:space="preserve">1. Wéi eis Handlungen Anerer Afloss kënnen - 2 Samuel 17:17</w:t>
      </w:r>
    </w:p>
    <w:p/>
    <w:p>
      <w:r xmlns:w="http://schemas.openxmlformats.org/wordprocessingml/2006/main">
        <w:t xml:space="preserve">2. D'Kraaft vum Gehorsam - 2 Samuel 17:17</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1 Peter 4:8-11 - Virun allem, Léift all aner déif, well Léift deckt eng Villfalt vu Sënnen.</w:t>
      </w:r>
    </w:p>
    <w:p/>
    <w:p>
      <w:r xmlns:w="http://schemas.openxmlformats.org/wordprocessingml/2006/main">
        <w:t xml:space="preserve">2 Samuel 17:18 Trotzdem huet e Jong se gesinn, an huet dem Absalom gesot: awer si sinn allebéid séier fortgaang, a koumen an d'Haus vun engem Mann zu Bahurim, deen e Brunn a sengem Haff hat; wou se erofgaange sinn.</w:t>
      </w:r>
    </w:p>
    <w:p/>
    <w:p>
      <w:r xmlns:w="http://schemas.openxmlformats.org/wordprocessingml/2006/main">
        <w:t xml:space="preserve">Zwee Männer sinn geflücht an hunn sech an engem Haus zu Bahurim mat enger Brunn am Haff verstoppt, awer e jonke Bouf huet se gesinn an huet dem Absalom gesot.</w:t>
      </w:r>
    </w:p>
    <w:p/>
    <w:p>
      <w:r xmlns:w="http://schemas.openxmlformats.org/wordprocessingml/2006/main">
        <w:t xml:space="preserve">1. D'Wichtegkeet fir d'Vigilance an d'Gehorsamkeet z'erhalen, och wann et schéngt wéi wann mir net gesi sinn.</w:t>
      </w:r>
    </w:p>
    <w:p/>
    <w:p>
      <w:r xmlns:w="http://schemas.openxmlformats.org/wordprocessingml/2006/main">
        <w:t xml:space="preserve">2. D'Kraaft vun engem eenzegen Zeien fir en Impakt an d'Liewe vu ville ze maachen.</w:t>
      </w:r>
    </w:p>
    <w:p/>
    <w:p>
      <w:r xmlns:w="http://schemas.openxmlformats.org/wordprocessingml/2006/main">
        <w:t xml:space="preserve">1. Luke 8:17 Fir näischt ass verstoppt, datt net manifestéiert ginn, an och näischt Geheimnis ass, datt net bekannt ginn an un d'Liicht kommen.</w:t>
      </w:r>
    </w:p>
    <w:p/>
    <w:p>
      <w:r xmlns:w="http://schemas.openxmlformats.org/wordprocessingml/2006/main">
        <w:t xml:space="preserve">2. Spréch 28:13 Wien seng Iwwerträg verstoppt, wäert net wuelfillen, awer deen, deen se bekennt a verléisst, kritt Barmhäerzegkeet.</w:t>
      </w:r>
    </w:p>
    <w:p/>
    <w:p>
      <w:r xmlns:w="http://schemas.openxmlformats.org/wordprocessingml/2006/main">
        <w:t xml:space="preserve">2 Samuel 17:19 An d'Fra huet geholl an eng Ofdeckung iwwer de Mound vum Brunn verdeelt, a verbreet Buedem Mais drop; an d'Saach war net bekannt.</w:t>
      </w:r>
    </w:p>
    <w:p/>
    <w:p>
      <w:r xmlns:w="http://schemas.openxmlformats.org/wordprocessingml/2006/main">
        <w:t xml:space="preserve">Eng Fra huet eng Brunn ofgedeckt an d'Buedem Mais driwwer verbreet, sou datt et net gemierkt gouf.</w:t>
      </w:r>
    </w:p>
    <w:p/>
    <w:p>
      <w:r xmlns:w="http://schemas.openxmlformats.org/wordprocessingml/2006/main">
        <w:t xml:space="preserve">1. Gottes Virsuerg an eisem Liewen kann an de klengen Detailer gesi ginn.</w:t>
      </w:r>
    </w:p>
    <w:p/>
    <w:p>
      <w:r xmlns:w="http://schemas.openxmlformats.org/wordprocessingml/2006/main">
        <w:t xml:space="preserve">2. Gottes Gnod kann op déi onwahrscheinlech Plazen fonnt ginn.</w:t>
      </w:r>
    </w:p>
    <w:p/>
    <w:p>
      <w:r xmlns:w="http://schemas.openxmlformats.org/wordprocessingml/2006/main">
        <w:t xml:space="preserve">1. Kolosser 1:17 - An hien ass virun allem, an an him alles besteet.</w:t>
      </w:r>
    </w:p>
    <w:p/>
    <w:p>
      <w:r xmlns:w="http://schemas.openxmlformats.org/wordprocessingml/2006/main">
        <w:t xml:space="preserve">2. Psalm 119:105 - Däi Wuert ass eng Luucht fir meng Féiss, an e Liicht fir mäi Wee.</w:t>
      </w:r>
    </w:p>
    <w:p/>
    <w:p>
      <w:r xmlns:w="http://schemas.openxmlformats.org/wordprocessingml/2006/main">
        <w:t xml:space="preserve">2 Samuel 17:20 A wéi dem Absalom seng Dénger bei d'Fra an d'Haus koumen, hu si gesot: Wou ass den Ahimaaz an de Jonathan? An d'Fra sot zu hinnen: Si sinn iwwer d'Waasserbaach gaangen. A wéi si gesicht hunn an se net fonnt hunn, sinn si op Jerusalem zréckgaang.</w:t>
      </w:r>
    </w:p>
    <w:p/>
    <w:p>
      <w:r xmlns:w="http://schemas.openxmlformats.org/wordprocessingml/2006/main">
        <w:t xml:space="preserve">Den Ahimaaz an de Jonathan si vermësst fonnt ginn, an dem Absalom seng Dénger sichen no hinnen awer ouni Erfolleg.</w:t>
      </w:r>
    </w:p>
    <w:p/>
    <w:p>
      <w:r xmlns:w="http://schemas.openxmlformats.org/wordprocessingml/2006/main">
        <w:t xml:space="preserve">1. D'Wichtegkeet fir no bei Gott ze bleiwen, och wann d'Saachen onsécher schéngen.</w:t>
      </w:r>
    </w:p>
    <w:p/>
    <w:p>
      <w:r xmlns:w="http://schemas.openxmlformats.org/wordprocessingml/2006/main">
        <w:t xml:space="preserve">2. D'Kraaft vum Glawen a schwéieren Zäiten.</w:t>
      </w:r>
    </w:p>
    <w:p/>
    <w:p>
      <w:r xmlns:w="http://schemas.openxmlformats.org/wordprocessingml/2006/main">
        <w:t xml:space="preserve">1. Psalm 23:4 - Och wann ech duerch den Dall vum Schied vum Doud goen, wäert ech kee Béis fäerten, well Dir sidd mat mir; deng Staang an däi Stab, si tréischten mech.</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Samuel 17:21 An et ass geschitt, nodeems se fortgaange sinn, datt si aus dem Brunn eropgaange sinn, a si gaang an dem Kinnek David gesot, a soten zum David: Stitt op, a gitt séier iwwer d'Waasser: well esou huet den Ahitofel. géint Iech beroden.</w:t>
      </w:r>
    </w:p>
    <w:p/>
    <w:p>
      <w:r xmlns:w="http://schemas.openxmlformats.org/wordprocessingml/2006/main">
        <w:t xml:space="preserve">Den Ahitofel hat de Männer vun Israel e Plang ginn fir de Kinnek David z'erfaassen, awer d'Männer vun Israel hu refuséiert an de Kinnek David vum Plang informéiert.</w:t>
      </w:r>
    </w:p>
    <w:p/>
    <w:p>
      <w:r xmlns:w="http://schemas.openxmlformats.org/wordprocessingml/2006/main">
        <w:t xml:space="preserve">1. Gottes Schutz an Zäite vun Ierger</w:t>
      </w:r>
    </w:p>
    <w:p/>
    <w:p>
      <w:r xmlns:w="http://schemas.openxmlformats.org/wordprocessingml/2006/main">
        <w:t xml:space="preserve">2. Ausdauer an treie Service</w:t>
      </w:r>
    </w:p>
    <w:p/>
    <w:p>
      <w:r xmlns:w="http://schemas.openxmlformats.org/wordprocessingml/2006/main">
        <w:t xml:space="preserve">1. Spréch 18:10 "Den Numm vum Här ass e staarken Tuerm; déi Gerecht lafen an et an ass sécher."</w:t>
      </w:r>
    </w:p>
    <w:p/>
    <w:p>
      <w:r xmlns:w="http://schemas.openxmlformats.org/wordprocessingml/2006/main">
        <w:t xml:space="preserve">2. Psalm 18:2 "Den HÄR ass mäi Fiels, a meng Festung, a meng Erléiser; mäi Gott, meng Kraaft, op deen ech vertrauen; mäi Buckler, an den Horn vu menger Erléisung, a mäi héije Tuerm."</w:t>
      </w:r>
    </w:p>
    <w:p/>
    <w:p>
      <w:r xmlns:w="http://schemas.openxmlformats.org/wordprocessingml/2006/main">
        <w:t xml:space="preserve">2 Samuel 17:22 Dunn ass den David opgestan, an all d'Leit, déi mat him waren, a si sinn iwwer de Jordan gaang: um Moiesliicht huet et kee vun hinnen gefeelt, deen net iwwer de Jordan gaang ass.</w:t>
      </w:r>
    </w:p>
    <w:p/>
    <w:p>
      <w:r xmlns:w="http://schemas.openxmlformats.org/wordprocessingml/2006/main">
        <w:t xml:space="preserve">Den David a säi Vollek sinn de Moien iwwer Jordan gaangen, ouni datt kee vermësst gouf.</w:t>
      </w:r>
    </w:p>
    <w:p/>
    <w:p>
      <w:r xmlns:w="http://schemas.openxmlformats.org/wordprocessingml/2006/main">
        <w:t xml:space="preserve">1. Gottes Vertrauen an all Bedierfnesser ze versuergen.</w:t>
      </w:r>
    </w:p>
    <w:p/>
    <w:p>
      <w:r xmlns:w="http://schemas.openxmlformats.org/wordprocessingml/2006/main">
        <w:t xml:space="preserve">2. D'Wichtegkeet vun Ausdauer am Gesiicht vun schwieregen Aufgaben.</w:t>
      </w:r>
    </w:p>
    <w:p/>
    <w:p>
      <w:r xmlns:w="http://schemas.openxmlformats.org/wordprocessingml/2006/main">
        <w:t xml:space="preserve">1. Jesaja 43: 2 - Wann Dir duerch d'Waasser geet, Ech wäert mat dir sinn; an duerch d'Flëss, si sollen dech net iwwerflësseg.</w:t>
      </w:r>
    </w:p>
    <w:p/>
    <w:p>
      <w:r xmlns:w="http://schemas.openxmlformats.org/wordprocessingml/2006/main">
        <w:t xml:space="preserve">2. Matthäus 19:26 - Mä de Jesus huet se gesinn, a sot zu hinnen: Bei de Männer ass dat onméiglech; mee mat Gott ass alles méiglech.</w:t>
      </w:r>
    </w:p>
    <w:p/>
    <w:p>
      <w:r xmlns:w="http://schemas.openxmlformats.org/wordprocessingml/2006/main">
        <w:t xml:space="preserve">2 Samuel 17:23 A wéi den Ahitofel gesinn huet, datt säi Rot net gefollegt gouf, huet hien säin Aarsch gesadelt, an ass opgestan, an ass heem an säin Haus, a seng Stad gaang, an huet säi Stot an Uerdnung gesat, an huet sech selwer opgehaang a gestuerwen, a gouf am Graf vu sengem Papp begruewen.</w:t>
      </w:r>
    </w:p>
    <w:p/>
    <w:p>
      <w:r xmlns:w="http://schemas.openxmlformats.org/wordprocessingml/2006/main">
        <w:t xml:space="preserve">Den Ahithophel war enttäuscht datt säi Rot ignoréiert gouf, sou datt hien heem komm ass an säin eegent Liewe geholl huet.</w:t>
      </w:r>
    </w:p>
    <w:p/>
    <w:p>
      <w:r xmlns:w="http://schemas.openxmlformats.org/wordprocessingml/2006/main">
        <w:t xml:space="preserve">1. D'Gefor vun Ofleenung vun Wise Rot - 2 Samuel 17:23</w:t>
      </w:r>
    </w:p>
    <w:p/>
    <w:p>
      <w:r xmlns:w="http://schemas.openxmlformats.org/wordprocessingml/2006/main">
        <w:t xml:space="preserve">2. D'Muecht vun Decouragement - 2 Samuel 17:23</w:t>
      </w:r>
    </w:p>
    <w:p/>
    <w:p>
      <w:r xmlns:w="http://schemas.openxmlformats.org/wordprocessingml/2006/main">
        <w:t xml:space="preserve">1. Spréch 19:20 - Lauschtert op Rotschléi an akzeptéiert Uweisunge, fir datt Dir Wäisheet an Zukunft kritt.</w:t>
      </w:r>
    </w:p>
    <w:p/>
    <w:p>
      <w:r xmlns:w="http://schemas.openxmlformats.org/wordprocessingml/2006/main">
        <w:t xml:space="preserve">2. Galatians 6: 1 - Bridder, wann iergendeen an iergendenger Verstouss gefaang ass, sollt Dir, déi geeschteg sinn, hien an engem Geescht vu Gentilitéit restauréieren. Bleift op Iech selwer oppassen, fir datt Dir och versicht sidd.</w:t>
      </w:r>
    </w:p>
    <w:p/>
    <w:p>
      <w:r xmlns:w="http://schemas.openxmlformats.org/wordprocessingml/2006/main">
        <w:t xml:space="preserve">2 Samuel 17:24 Du koum den David op Mahanaim. An den Absalom ass iwwer de Jordan gaangen, hien an all d'Männer vun Israel mat him.</w:t>
      </w:r>
    </w:p>
    <w:p/>
    <w:p>
      <w:r xmlns:w="http://schemas.openxmlformats.org/wordprocessingml/2006/main">
        <w:t xml:space="preserve">Den David ass op Mahanaim gereest, während den Absalom an d'Männer vun Israel de Jordan River gekräizt hunn.</w:t>
      </w:r>
    </w:p>
    <w:p/>
    <w:p>
      <w:r xmlns:w="http://schemas.openxmlformats.org/wordprocessingml/2006/main">
        <w:t xml:space="preserve">1. D'Wichtegkeet vun enger maachen weise Entscheedungen - 2 Samuel 17:24</w:t>
      </w:r>
    </w:p>
    <w:p/>
    <w:p>
      <w:r xmlns:w="http://schemas.openxmlformats.org/wordprocessingml/2006/main">
        <w:t xml:space="preserve">2. D'Wichtegkeet vu Gottes Plang ze verfollegen - 2 Samuel 17:24</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Samuel 17:25 An Absalom huet Amasa Kapitän vum Här amplaz vum Joab gemaach: deen Amasa war e Mann säi Jong, deem säin Numm Ithra war, en Israelit, dee bei Abigail, d'Duechter vum Nahash, d'Schwëster vun der Zeruja Joab senger Mamm gaang ass.</w:t>
      </w:r>
    </w:p>
    <w:p/>
    <w:p>
      <w:r xmlns:w="http://schemas.openxmlformats.org/wordprocessingml/2006/main">
        <w:t xml:space="preserve">Den Absalom ernennt Amasa als Kapitän vun der Arméi amplaz Joab. Amasa ass de Jong vum Ithra, engem Israelit, an Abigail, Duechter vum Nahash a Schwëster vum Zeruja, dem Joab senger Mamm.</w:t>
      </w:r>
    </w:p>
    <w:p/>
    <w:p>
      <w:r xmlns:w="http://schemas.openxmlformats.org/wordprocessingml/2006/main">
        <w:t xml:space="preserve">1. D'Kraaft vu Gottes Souveränitéit - Wéi Gott duerch eist Liewen funktionnéiert fir seng göttlech Pläng ze bréngen.</w:t>
      </w:r>
    </w:p>
    <w:p/>
    <w:p>
      <w:r xmlns:w="http://schemas.openxmlformats.org/wordprocessingml/2006/main">
        <w:t xml:space="preserve">2. D'Wichtegkeet vun der Famill - Wéi eis Bezéiunge mat eiser Famill eist Liewen a Schicksal kënne gestalten.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Ephesians 6: 1-3 - Kanner, lauschtert Är Elteren am Här: fir dëst ass richteg. Éier Äre Papp a Mamm; (wat dat éischt Gebot mat Verspriechen ass;) Datt et mat dir gutt geet, an du kanns laang op der Äerd liewen.</w:t>
      </w:r>
    </w:p>
    <w:p/>
    <w:p>
      <w:r xmlns:w="http://schemas.openxmlformats.org/wordprocessingml/2006/main">
        <w:t xml:space="preserve">2 Samuel 17:26 Also hunn Israel an Absalom am Land vu Gilead geplënnert.</w:t>
      </w:r>
    </w:p>
    <w:p/>
    <w:p>
      <w:r xmlns:w="http://schemas.openxmlformats.org/wordprocessingml/2006/main">
        <w:t xml:space="preserve">Israel an Absalom hu sech zu Gilead gelagert.</w:t>
      </w:r>
    </w:p>
    <w:p/>
    <w:p>
      <w:r xmlns:w="http://schemas.openxmlformats.org/wordprocessingml/2006/main">
        <w:t xml:space="preserve">1. D'Kraaft vun der Location: Wéi Wou mir sinn eist Resultat bestëmmt</w:t>
      </w:r>
    </w:p>
    <w:p/>
    <w:p>
      <w:r xmlns:w="http://schemas.openxmlformats.org/wordprocessingml/2006/main">
        <w:t xml:space="preserve">2. D'Reconciliatiounsrees: Wéi restauréiert Broken Bezéiungen</w:t>
      </w:r>
    </w:p>
    <w:p/>
    <w:p>
      <w:r xmlns:w="http://schemas.openxmlformats.org/wordprocessingml/2006/main">
        <w:t xml:space="preserve">1. Psalm 25:4-5 - Weis mir Är Weeër, Här, léiert mir Är Weeër. Féiert mech an Ärer Wourecht a Vertrauen a léiert mech, well Dir sidd Gott, mäi Retter, a meng Hoffnung ass de ganzen Dag an dir.</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2 Samuel 17:27 Un et ass geschitt, wéi den David zu Mahanaim komm ass, datt de Shobi, de Jong vum Nahash vu Rabba vun de Kanner vun Ammon, an de Machir, de Jong vum Ammiel vu Lodebar, an de Barzillai, de Gileadite vu Rogelim,</w:t>
      </w:r>
    </w:p>
    <w:p/>
    <w:p>
      <w:r xmlns:w="http://schemas.openxmlformats.org/wordprocessingml/2006/main">
        <w:t xml:space="preserve">Dräi Männer, Shobi, Machir, a Barzillai, reesen David zu Mahanaim ze begéinen, kommen aus dem Ammonites, Lodebar, a Rogelim respektiv.</w:t>
      </w:r>
    </w:p>
    <w:p/>
    <w:p>
      <w:r xmlns:w="http://schemas.openxmlformats.org/wordprocessingml/2006/main">
        <w:t xml:space="preserve">1. D'Kraaft vun der Eenheet: Och an der Mëtt vum Konflikt kënne mir fir e gemeinsame Zweck zesummekommen.</w:t>
      </w:r>
    </w:p>
    <w:p/>
    <w:p>
      <w:r xmlns:w="http://schemas.openxmlformats.org/wordprocessingml/2006/main">
        <w:t xml:space="preserve">2. D'Kraaft vun der Diversitéit: All Persoun huet eppes eenzegaarteg ze bäidroen, an zesummen si mir méi staark.</w:t>
      </w:r>
    </w:p>
    <w:p/>
    <w:p>
      <w:r xmlns:w="http://schemas.openxmlformats.org/wordprocessingml/2006/main">
        <w:t xml:space="preserve">1. Spréch 11:14 "Wou et keng Leedung gëtt, fällt e Vollek, awer an engem Iwwerfloss vu Conseilleren ass Sécherheet."</w:t>
      </w:r>
    </w:p>
    <w:p/>
    <w:p>
      <w:r xmlns:w="http://schemas.openxmlformats.org/wordprocessingml/2006/main">
        <w:t xml:space="preserve">2. Réimer 12: 4-5 "Fir wéi mir an engem Kierper vill Memberen hunn, an d'Memberen net all déiselwecht Funktioun hunn, sou datt mir, obwuel vill, ee Kierper a Christus sinn, an individuell Member vun engem aneren."</w:t>
      </w:r>
    </w:p>
    <w:p/>
    <w:p>
      <w:r xmlns:w="http://schemas.openxmlformats.org/wordprocessingml/2006/main">
        <w:t xml:space="preserve">2 Samuel 17:28 Huelt Better, a Basonen, an Äerdschëffer, a Weess, a Gerste, a Miel, a gedréchent Mais, a Bounen, a Lënsen, a gedrockene Puls,</w:t>
      </w:r>
    </w:p>
    <w:p/>
    <w:p>
      <w:r xmlns:w="http://schemas.openxmlformats.org/wordprocessingml/2006/main">
        <w:t xml:space="preserve">Den David liwwert seng Unhänger mat verschiddene Getreide a Liewensmëttel.</w:t>
      </w:r>
    </w:p>
    <w:p/>
    <w:p>
      <w:r xmlns:w="http://schemas.openxmlformats.org/wordprocessingml/2006/main">
        <w:t xml:space="preserve">1. Wéi eis Ëmgeréits ëmmer vu Gott fir eis geliwwert ginn</w:t>
      </w:r>
    </w:p>
    <w:p/>
    <w:p>
      <w:r xmlns:w="http://schemas.openxmlformats.org/wordprocessingml/2006/main">
        <w:t xml:space="preserve">2. Mir si mat Iwwerfloss geseent</w:t>
      </w:r>
    </w:p>
    <w:p/>
    <w:p>
      <w:r xmlns:w="http://schemas.openxmlformats.org/wordprocessingml/2006/main">
        <w:t xml:space="preserve">1. Matthäus 6:25-34 - Maacht Iech keng Suergen iwwer Äert Liewen</w:t>
      </w:r>
    </w:p>
    <w:p/>
    <w:p>
      <w:r xmlns:w="http://schemas.openxmlformats.org/wordprocessingml/2006/main">
        <w:t xml:space="preserve">2. Philippians 4:19 - Gott wäert all Är Besoinen Fourniture</w:t>
      </w:r>
    </w:p>
    <w:p/>
    <w:p>
      <w:r xmlns:w="http://schemas.openxmlformats.org/wordprocessingml/2006/main">
        <w:t xml:space="preserve">2 Samuel 17:29 An Hunneg, a Botter, a Schof, a Kéis aus Kinn, fir den David a fir d'Leit, déi mat him waren, ze iessen: well si soten: D'Leit ass hongereg, a midd an duuschtereg, an der Wüst.</w:t>
      </w:r>
    </w:p>
    <w:p/>
    <w:p>
      <w:r xmlns:w="http://schemas.openxmlformats.org/wordprocessingml/2006/main">
        <w:t xml:space="preserve">Den David a seng Leit goufe mat Hunneg, Botter, Schof a Kéis versuergt wärend se an der Wüst waren wéinst hirem Honger, Middegkeet an Duuscht.</w:t>
      </w:r>
    </w:p>
    <w:p/>
    <w:p>
      <w:r xmlns:w="http://schemas.openxmlformats.org/wordprocessingml/2006/main">
        <w:t xml:space="preserve">1. "D'Versuergung vu Gott: Hoffnung a schwéieren Zäiten ze fannen"</w:t>
      </w:r>
    </w:p>
    <w:p/>
    <w:p>
      <w:r xmlns:w="http://schemas.openxmlformats.org/wordprocessingml/2006/main">
        <w:t xml:space="preserve">2. "D'Kraaft vun der Eenheet an Zäite vun Adversity"</w:t>
      </w:r>
    </w:p>
    <w:p/>
    <w:p>
      <w:r xmlns:w="http://schemas.openxmlformats.org/wordprocessingml/2006/main">
        <w:t xml:space="preserve">1. Matthäus 6:31-33 - "Duerfir maach der keng Suergen, a sot: Wat solle mir iessen, oder wat solle mir drénken? oder Wat solle mir droen? du brauchs se all.Awer sicht als éischt d'Kinnekräich vu Gott a seng Gerechtegkeet, an all dës Saache ginn Iech dobäi.</w:t>
      </w:r>
    </w:p>
    <w:p/>
    <w:p>
      <w:r xmlns:w="http://schemas.openxmlformats.org/wordprocessingml/2006/main">
        <w:t xml:space="preserve">2. Psalm 23: 1-3 - "Den HÄR ass mäi Schäfer; Ech wäert net wëllen. Hie léisst mech a grénge Weiden leien. Hie féiert mech nieft roueg Waasser. Hien restauréiert meng Séil. Hie féiert mech op Weeër vun der Gerechtegkeet fir fir säin Numm."</w:t>
      </w:r>
    </w:p>
    <w:p/>
    <w:p>
      <w:r xmlns:w="http://schemas.openxmlformats.org/wordprocessingml/2006/main">
        <w:t xml:space="preserve">2 Samuel Kapitel 18 erzielt d'Schluecht tëscht dem David seng Kräften an dem Absalom senger Arméi, wat zum Absalom säin Doud an d'Nofolger vum Konflikt resultéiert.</w:t>
      </w:r>
    </w:p>
    <w:p/>
    <w:p>
      <w:r xmlns:w="http://schemas.openxmlformats.org/wordprocessingml/2006/main">
        <w:t xml:space="preserve">1. Paragraph: Den David organiséiert seng Truppen an dräi Divisiounen ënner dem Kommando vum Joab, Abishai an Ittai (2 Samuel 18:1-5). Wéi och ëmmer, hien instruéiert seng Kommandanten fir sanft mam Absalom ëmzegoen.</w:t>
      </w:r>
    </w:p>
    <w:p/>
    <w:p>
      <w:r xmlns:w="http://schemas.openxmlformats.org/wordprocessingml/2006/main">
        <w:t xml:space="preserve">2. Paragraph: D'Schluecht fënnt am Bësch vun Ephraim statt, wou dem David seng Männer dem Absalom seng Kräfte besiegen (2 Samuel 18:6-8). Während dem Kampf stierwen vill Zaldoten, dorënner eng bedeitend Unzuel vun Absalom senger Säit.</w:t>
      </w:r>
    </w:p>
    <w:p/>
    <w:p>
      <w:r xmlns:w="http://schemas.openxmlformats.org/wordprocessingml/2006/main">
        <w:t xml:space="preserve">3. Paragraph: Wéi den Absalom op engem Maulkuerf flücht, gëtt hien an de Branchen vun engem groussen Eichenbam verwéckelt (2 Samuel 18:9-10). Ee vun de Männer vum David mellt dat dem Joab awer gëtt gewarnt den Absalom net ze schueden.</w:t>
      </w:r>
    </w:p>
    <w:p/>
    <w:p>
      <w:r xmlns:w="http://schemas.openxmlformats.org/wordprocessingml/2006/main">
        <w:t xml:space="preserve">4. Paragraph: Trotz dem Joab sengen Instruktioune hëlt hien dräi Speer a dréckt se an d'Häerz vum Absalom, während hien vum Bam hänkt (2 Samuel 18:11-15). D'Zaldoten begruewen hien dann an engem déiwe Gruef an iwwerdecken et mat Steng.</w:t>
      </w:r>
    </w:p>
    <w:p/>
    <w:p>
      <w:r xmlns:w="http://schemas.openxmlformats.org/wordprocessingml/2006/main">
        <w:t xml:space="preserve">5. Den Ahimaaz insistéiert de Message perséinlech ze liwweren, awer feelt entscheedend Informatioun iwwer Absalom (2 Samuel 18:19-23).</w:t>
      </w:r>
    </w:p>
    <w:p/>
    <w:p>
      <w:r xmlns:w="http://schemas.openxmlformats.org/wordprocessingml/2006/main">
        <w:t xml:space="preserve">6. Hien informéiert him iwwer hir Victoire awer vermeit eppes iwwer Absalom ze ernimmen (2 Samuel 18:28-32).</w:t>
      </w:r>
    </w:p>
    <w:p/>
    <w:p>
      <w:r xmlns:w="http://schemas.openxmlformats.org/wordprocessingml/2006/main">
        <w:t xml:space="preserve">7th Paragraph: Kuerz nodeems den Ahimaaz ukomm ass, kënnt de Cushi och Neiegkeeten. Hien weist datt trotz hirem Erfolleg am Kampf Absalom dout ass (2 Samuel 18:33).</w:t>
      </w:r>
    </w:p>
    <w:p/>
    <w:p>
      <w:r xmlns:w="http://schemas.openxmlformats.org/wordprocessingml/2006/main">
        <w:t xml:space="preserve">8th Paragraph: Wann hien dës zerstéierend Neiegkeet iwwer säi Jong héieren huet, trauert den David déif an dréckt Trauer iwwer säi Verloscht (2 Samuel 19:1).</w:t>
      </w:r>
    </w:p>
    <w:p/>
    <w:p>
      <w:r xmlns:w="http://schemas.openxmlformats.org/wordprocessingml/2006/main">
        <w:t xml:space="preserve">Zesummegefaasst, Kapitel uechtzéng vum 2 Samuel portraitéiert d'Schluecht tëscht dem David seng Kräften an déi trei zu sengem Jong Absalom, David organiséiert seng Truppen, an instruéiert hinnen sanft mam Absalom ëmzegoen. D'Schluecht fënnt statt, wat zu villen Affer resultéiert, Absalom gëtt an engem Bam agespaart, an de Joab killt him géint Uerder. Neiegkeeten gëtt dem David vu Messenger bruecht, déi deelweis Informatioun liwweren, den David trauert déif wann hien iwwer säi Jong säin Doud geléiert huet. Dëst Zesummefaassend, Kapitel entdeckt Themen vum Krich, Konsequenze vun der Rebellioun, a beliicht souwuel Triumph wéi Tragedie bannent Familljen.</w:t>
      </w:r>
    </w:p>
    <w:p/>
    <w:p>
      <w:r xmlns:w="http://schemas.openxmlformats.org/wordprocessingml/2006/main">
        <w:t xml:space="preserve">2 Samuel 18:1 Den David huet d'Leit gezielt, déi mat him waren, an huet d'Kapitäne vun Dausende a Kapitäne vun Honnerte iwwer si gesat.</w:t>
      </w:r>
    </w:p>
    <w:p/>
    <w:p>
      <w:r xmlns:w="http://schemas.openxmlformats.org/wordprocessingml/2006/main">
        <w:t xml:space="preserve">Den David huet seng Arméi an Divisiounen vun Dausende an Honnerte organiséiert, a Kapitänen zougewisen fir se ze féieren.</w:t>
      </w:r>
    </w:p>
    <w:p/>
    <w:p>
      <w:r xmlns:w="http://schemas.openxmlformats.org/wordprocessingml/2006/main">
        <w:t xml:space="preserve">1. D'Muecht vun der Organisatioun: Wéi Gott eis fir seng Zwecker an Uerdnung setzt</w:t>
      </w:r>
    </w:p>
    <w:p/>
    <w:p>
      <w:r xmlns:w="http://schemas.openxmlformats.org/wordprocessingml/2006/main">
        <w:t xml:space="preserve">2. D'Kraaft vun der Eenheet: Zesummeschaffen fir Gottes Wëllen z'erreechen</w:t>
      </w:r>
    </w:p>
    <w:p/>
    <w:p>
      <w:r xmlns:w="http://schemas.openxmlformats.org/wordprocessingml/2006/main">
        <w:t xml:space="preserve">1. Ephesians 4:11-12 An hien huet d'Apostelen, d'Prophéiten, d'Evangelisten, d'Herden an d'Léierpersonal ginn, fir d'Helleger fir d'Aarbecht vum Ministère ze equipéieren, fir de Kierper vu Christus opzebauen.</w:t>
      </w:r>
    </w:p>
    <w:p/>
    <w:p>
      <w:r xmlns:w="http://schemas.openxmlformats.org/wordprocessingml/2006/main">
        <w:t xml:space="preserve">2. Psalm 133:1 Kuck, wéi gutt an agreabel ass et wann Bridder an Eenheet wunnen!</w:t>
      </w:r>
    </w:p>
    <w:p/>
    <w:p>
      <w:r xmlns:w="http://schemas.openxmlformats.org/wordprocessingml/2006/main">
        <w:t xml:space="preserve">2 Samuel 18:2 En David huet en Drëttel vum Vollek ënner der Hand vum Joab geschéckt, an en Drëttel ënner der Hand vum Abisai, dem Jong vum Zeruja, dem Joab sengem Brudder, an en Drëttel ënner der Hand vum Ittai, dem Gittit. An de Kinnek sot zum Vollek: Ech wäert sécherlech och selwer mat Iech erausgoen.</w:t>
      </w:r>
    </w:p>
    <w:p/>
    <w:p>
      <w:r xmlns:w="http://schemas.openxmlformats.org/wordprocessingml/2006/main">
        <w:t xml:space="preserve">Den David trennt d'Leit an dräi Deeler fir d'Schluecht a setzt sech selwer mat hinnen.</w:t>
      </w:r>
    </w:p>
    <w:p/>
    <w:p>
      <w:r xmlns:w="http://schemas.openxmlformats.org/wordprocessingml/2006/main">
        <w:t xml:space="preserve">1. D'Kraaft vun der Eenheet: Wéi Leadere kënnen anerer inspiréiere fir zesummen ze schaffen</w:t>
      </w:r>
    </w:p>
    <w:p/>
    <w:p>
      <w:r xmlns:w="http://schemas.openxmlformats.org/wordprocessingml/2006/main">
        <w:t xml:space="preserve">2. De Courage fir Erausfuerderungen z'erhalen: Léieren aus dem David säi Beispill</w:t>
      </w:r>
    </w:p>
    <w:p/>
    <w:p>
      <w:r xmlns:w="http://schemas.openxmlformats.org/wordprocessingml/2006/main">
        <w:t xml:space="preserve">1. Ephesians 4: 11-13, "An hien huet d'Apostelen, d'Prophéiten, d'Evangelisten, d'Herden an d'Léierpersonal ginn, fir d'Helleg fir d'Aarbecht vum Ministère ze equipéieren, fir de Kierper vu Christus opzebauen, bis mir all erreechen d'Eenheet vum Glawen a vum Wësse vum Jong vu Gott, fir d'Mënschheet ze reifen, op d'Mooss vun der Statur vun der Fülle vu Christus"</w:t>
      </w:r>
    </w:p>
    <w:p/>
    <w:p>
      <w:r xmlns:w="http://schemas.openxmlformats.org/wordprocessingml/2006/main">
        <w:t xml:space="preserve">2. 1 Corinthians 16:13, "Sief oppassen, stoe fest am Glawen, handelt wéi Männer, sidd staark. Loosst alles wat Dir maacht a Léift gemaach ginn."</w:t>
      </w:r>
    </w:p>
    <w:p/>
    <w:p>
      <w:r xmlns:w="http://schemas.openxmlformats.org/wordprocessingml/2006/main">
        <w:t xml:space="preserve">2 Samuel 18:3 Awer d'Leit hunn geäntwert: Du solls net erausgoen: well wa mir fortflücht, da këmmere se sech net ëm eis; weder wann d'Halschent vun eis stierwen, wäerte se eis ëm eis këmmeren: awer elo sidd Dir zéngdausend vun eis wäert: dofir ass et besser datt Dir eis aus der Stad ënnerstëtzt.</w:t>
      </w:r>
    </w:p>
    <w:p/>
    <w:p>
      <w:r xmlns:w="http://schemas.openxmlformats.org/wordprocessingml/2006/main">
        <w:t xml:space="preserve">D'Leit vun Israel plädéieren dem David net an d'Schluecht ze goen, an erkläert datt wann hie stierft, d'Konsequenze wiere vill méi grouss wéi wann d'Halschent vun hinnen stierwen.</w:t>
      </w:r>
    </w:p>
    <w:p/>
    <w:p>
      <w:r xmlns:w="http://schemas.openxmlformats.org/wordprocessingml/2006/main">
        <w:t xml:space="preserve">1. D'Kraaft vun engem: Wéi eng Persoun kann en Ënnerscheed maachen</w:t>
      </w:r>
    </w:p>
    <w:p/>
    <w:p>
      <w:r xmlns:w="http://schemas.openxmlformats.org/wordprocessingml/2006/main">
        <w:t xml:space="preserve">2. Opfer am Leadership: Wat et brauch fir ze féieren</w:t>
      </w:r>
    </w:p>
    <w:p/>
    <w:p>
      <w:r xmlns:w="http://schemas.openxmlformats.org/wordprocessingml/2006/main">
        <w:t xml:space="preserve">1. Epheser 5: 15-17 - Kuckt dann virsiichteg wéi Dir Spadséiergank, net als onweis mee als weis, déi bescht Notzung vun der Zäit, well d'Deeg sinn béis. Dofir sidd net domm, awer verstitt wat de Wëlle vum Här ass.</w:t>
      </w:r>
    </w:p>
    <w:p/>
    <w:p>
      <w:r xmlns:w="http://schemas.openxmlformats.org/wordprocessingml/2006/main">
        <w:t xml:space="preserve">2. Joshua 1: 5-7 - Kee Mënsch wäert fäeg sinn all d'Deeg vun Ärem Liewen virun Iech ze stoen. Sou wéi ech mam Moses war, sou wäert ech mat dir sinn. Ech wäert dech net verloossen oder dech verloossen. Sidd staark a couragéiert, well Dir wäert dëst Vollek d'Land ierwen, dat ech hire Pappe geschwuer hunn, hinnen ze ginn. Sidd nëmme staark a ganz couragéiert, passt virsiichteg no dem ganze Gesetz ze maachen, wat de Moses, mäi Knecht, dir bestallt huet. Wend net dovunner no riets oder lénks, fir datt Dir gutt Erfolleg hutt, wou Dir gitt.</w:t>
      </w:r>
    </w:p>
    <w:p/>
    <w:p>
      <w:r xmlns:w="http://schemas.openxmlformats.org/wordprocessingml/2006/main">
        <w:t xml:space="preserve">2 Samuel 18:4 Un de Kinnek sot zu hinnen: Wat dir am beschten schéngt, wäert ech maachen. An de Kinnek stoung um Paart Säit, an all d'Leit koumen aus honnert an dausende.</w:t>
      </w:r>
    </w:p>
    <w:p/>
    <w:p>
      <w:r xmlns:w="http://schemas.openxmlformats.org/wordprocessingml/2006/main">
        <w:t xml:space="preserve">De Kinnek David huet seng Beroder gefrot, wat si geduecht hunn, hie sollt maachen, an ass dunn um Paart stoen, wéi d'Leit a grousser Zuel erauskoum.</w:t>
      </w:r>
    </w:p>
    <w:p/>
    <w:p>
      <w:r xmlns:w="http://schemas.openxmlformats.org/wordprocessingml/2006/main">
        <w:t xml:space="preserve">1. D'Kraaft fir Rotschléi ze froen - Léiere Rot vu schlau Leit an alle Beräicher vum Liewen ze sichen.</w:t>
      </w:r>
    </w:p>
    <w:p/>
    <w:p>
      <w:r xmlns:w="http://schemas.openxmlformats.org/wordprocessingml/2006/main">
        <w:t xml:space="preserve">2. E Stand huelen - Wéi den einfachen Akt vum Stand kann en Akt vu Courage a Kraaft sinn.</w:t>
      </w:r>
    </w:p>
    <w:p/>
    <w:p>
      <w:r xmlns:w="http://schemas.openxmlformats.org/wordprocessingml/2006/main">
        <w:t xml:space="preserve">1. Spréch 15:22 - Ouni Rot Zwecker sinn enttäuscht: mä an der Villfalt vun Conseilleren si etabléiert.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2 Samuel 18:5 An de Kinnek huet dem Joab an dem Abisai an dem Ittai gebueden, a gesot: Maacht virsiichteg fir mäi Wuel mam jonke Mann, och mam Absalom. An all d'Leit hunn héieren, wéi de Kinnek all de Kapitänen iwwer Absalom zouginn huet.</w:t>
      </w:r>
    </w:p>
    <w:p/>
    <w:p>
      <w:r xmlns:w="http://schemas.openxmlformats.org/wordprocessingml/2006/main">
        <w:t xml:space="preserve">De Kinnek commandéiert Joab, Abisai, an Ittai Barmhäerzegkeet géint Absalom ze weisen. All d'Leit héieren dem Kinnek seng Uerder.</w:t>
      </w:r>
    </w:p>
    <w:p/>
    <w:p>
      <w:r xmlns:w="http://schemas.openxmlformats.org/wordprocessingml/2006/main">
        <w:t xml:space="preserve">1. D'Muecht vu Barmhäerzegkeet - Wéi Barmhäerzegkeet am Gesiicht vun Oppositioun ze weisen.</w:t>
      </w:r>
    </w:p>
    <w:p/>
    <w:p>
      <w:r xmlns:w="http://schemas.openxmlformats.org/wordprocessingml/2006/main">
        <w:t xml:space="preserve">2. Matgefill an der Leadership - D'Wichtegkeet vun der Frëndlechkeet fir anerer ze weisen.</w:t>
      </w:r>
    </w:p>
    <w:p/>
    <w:p>
      <w:r xmlns:w="http://schemas.openxmlformats.org/wordprocessingml/2006/main">
        <w:t xml:space="preserve">1. Matthäus 5:7 - "Geseent sinn déi Barmhäerzlech, well si kréien Barmhäerzegkeet."</w:t>
      </w:r>
    </w:p>
    <w:p/>
    <w:p>
      <w:r xmlns:w="http://schemas.openxmlformats.org/wordprocessingml/2006/main">
        <w:t xml:space="preserve">2. Réimer 12:10 - "Léif een aneren mat bridderlechen Häerzen verbonnen. Outdo een aneren an Éier ze weisen."</w:t>
      </w:r>
    </w:p>
    <w:p/>
    <w:p>
      <w:r xmlns:w="http://schemas.openxmlformats.org/wordprocessingml/2006/main">
        <w:t xml:space="preserve">2 Samuel 18:6 Also ass d'Leit an d'Feld géint Israel erausgaang: an d'Schluecht war am Bësch vun Ephraim;</w:t>
      </w:r>
    </w:p>
    <w:p/>
    <w:p>
      <w:r xmlns:w="http://schemas.openxmlformats.org/wordprocessingml/2006/main">
        <w:t xml:space="preserve">D'Leit vun Israel sinn erausgaang fir an d'Bësch vun Ephraim ze kämpfen.</w:t>
      </w:r>
    </w:p>
    <w:p/>
    <w:p>
      <w:r xmlns:w="http://schemas.openxmlformats.org/wordprocessingml/2006/main">
        <w:t xml:space="preserve">1. D'Schluecht vun Ephraim: D'Kraaft vum Glawen am Gesiicht vun Adversity</w:t>
      </w:r>
    </w:p>
    <w:p/>
    <w:p>
      <w:r xmlns:w="http://schemas.openxmlformats.org/wordprocessingml/2006/main">
        <w:t xml:space="preserve">2. Angscht an Zweiwel iwwerwannen am Bësch vun Ephraim</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Joshua 1: 9 - "Hunn ech Iech net bestallt? Sief staark a couragéiert. Fäert net; sief net decouragéiert, well den Här Äre Gott wäert mat Iech sinn, wou Dir gitt.</w:t>
      </w:r>
    </w:p>
    <w:p/>
    <w:p>
      <w:r xmlns:w="http://schemas.openxmlformats.org/wordprocessingml/2006/main">
        <w:t xml:space="preserve">2 Samuel 18:7 Wou d'Leit vun Israel virun den Dénger vum David ëmbruecht goufen, an do war deen Dag eng grouss Schluechtung vun zwanzegdausend Mann.</w:t>
      </w:r>
    </w:p>
    <w:p/>
    <w:p>
      <w:r xmlns:w="http://schemas.openxmlformats.org/wordprocessingml/2006/main">
        <w:t xml:space="preserve">Op engem groussen Dag vum Schluecht huet dem David seng Arméi d'Leit vun Israel besiegt, wat zu enger grousser Schluechtung vun 20.000 Mann gefouert huet.</w:t>
      </w:r>
    </w:p>
    <w:p/>
    <w:p>
      <w:r xmlns:w="http://schemas.openxmlformats.org/wordprocessingml/2006/main">
        <w:t xml:space="preserve">1. D'Kraaft vum Glawen: Léieren aus dem Beispill vum David</w:t>
      </w:r>
    </w:p>
    <w:p/>
    <w:p>
      <w:r xmlns:w="http://schemas.openxmlformats.org/wordprocessingml/2006/main">
        <w:t xml:space="preserve">2. D'Käschte vum Krich: d'Konsequenze vun der Schluecht verstoen</w:t>
      </w:r>
    </w:p>
    <w:p/>
    <w:p>
      <w:r xmlns:w="http://schemas.openxmlformats.org/wordprocessingml/2006/main">
        <w:t xml:space="preserve">1. Ephesians 6: 10-18 - Déi voll Rüstung vu Gott undoen</w:t>
      </w:r>
    </w:p>
    <w:p/>
    <w:p>
      <w:r xmlns:w="http://schemas.openxmlformats.org/wordprocessingml/2006/main">
        <w:t xml:space="preserve">2. Jesaja 2: 4 - Schwerter an Plowshares verwandelen</w:t>
      </w:r>
    </w:p>
    <w:p/>
    <w:p>
      <w:r xmlns:w="http://schemas.openxmlformats.org/wordprocessingml/2006/main">
        <w:t xml:space="preserve">2 Samuel 18:8 Fir d'Schluecht war do iwwer d'Gesiicht vum ganze Land verspreet: an d'Holz huet deen Dag méi Leit verspreet wéi d'Schwäert huet.</w:t>
      </w:r>
    </w:p>
    <w:p/>
    <w:p>
      <w:r xmlns:w="http://schemas.openxmlformats.org/wordprocessingml/2006/main">
        <w:t xml:space="preserve">Eng Schluecht huet an enger grousser Fläch stattfonnt an d'Holz huet méi Leit verbraucht wéi d'Schwäert.</w:t>
      </w:r>
    </w:p>
    <w:p/>
    <w:p>
      <w:r xmlns:w="http://schemas.openxmlformats.org/wordprocessingml/2006/main">
        <w:t xml:space="preserve">1. D'Kraaft vum Wuert vu Gott - 2 Timothy 3:16</w:t>
      </w:r>
    </w:p>
    <w:p/>
    <w:p>
      <w:r xmlns:w="http://schemas.openxmlformats.org/wordprocessingml/2006/main">
        <w:t xml:space="preserve">2. D'Natur vu Gottes Gerechtegkeet - Job 34:17-20</w:t>
      </w:r>
    </w:p>
    <w:p/>
    <w:p>
      <w:r xmlns:w="http://schemas.openxmlformats.org/wordprocessingml/2006/main">
        <w:t xml:space="preserve">1. Jeremia 5:14 - Si sinn grouss a räich ginn; si sinn fett a schlank ginn.</w:t>
      </w:r>
    </w:p>
    <w:p/>
    <w:p>
      <w:r xmlns:w="http://schemas.openxmlformats.org/wordprocessingml/2006/main">
        <w:t xml:space="preserve">2. Amos 4:10 - Ech hunn Plagen ënnert Iech geschéckt wéi ech an Ägypten gemaach hunn. Ech hunn Är jonk Männer mam Schwert ëmbruecht, zesumme mat Äre gefaange Päerd.</w:t>
      </w:r>
    </w:p>
    <w:p/>
    <w:p>
      <w:r xmlns:w="http://schemas.openxmlformats.org/wordprocessingml/2006/main">
        <w:t xml:space="preserve">2 Samuel 18:9 An Absalom begéint den Dénger vum David. An den Absalom ass op e Mulle gefuer, an de Mulle ass ënner den décke Bëscher vun enger grousser Eech gaang, a säi Kapp huet d'Eich gefangen, an hie gouf tëscht dem Himmel an der Äerd opgeholl; an de Mulle, deen ënner him war, ass fortgaang.</w:t>
      </w:r>
    </w:p>
    <w:p/>
    <w:p>
      <w:r xmlns:w="http://schemas.openxmlformats.org/wordprocessingml/2006/main">
        <w:t xml:space="preserve">Den Absalom huet dem David seng Dénger begéint, während hien op engem Mulle gefuer ass, a säi Kapp ass an de Branche vun enger grousser Eech gestoppt, an huet hien tëscht dem Himmel an dem Buedem suspendéiert. De Mulle, deen hien gefuer huet, ass entkomm.</w:t>
      </w:r>
    </w:p>
    <w:p/>
    <w:p>
      <w:r xmlns:w="http://schemas.openxmlformats.org/wordprocessingml/2006/main">
        <w:t xml:space="preserve">1. "D'Bedeelegung vu Gott an onerwaarte Situatiounen"</w:t>
      </w:r>
    </w:p>
    <w:p/>
    <w:p>
      <w:r xmlns:w="http://schemas.openxmlformats.org/wordprocessingml/2006/main">
        <w:t xml:space="preserve">2. "D'Onerwaartheet vu Gottes Pläng"</w:t>
      </w:r>
    </w:p>
    <w:p/>
    <w:p>
      <w:r xmlns:w="http://schemas.openxmlformats.org/wordprocessingml/2006/main">
        <w:t xml:space="preserve">1. 2 Samuel 18:9</w:t>
      </w:r>
    </w:p>
    <w:p/>
    <w:p>
      <w:r xmlns:w="http://schemas.openxmlformats.org/wordprocessingml/2006/main">
        <w:t xml:space="preserve">2. John 16:33 - "Ech hunn dës Saache fir Iech gesot, datt Dir a mir Fridden hu kann. An der Welt wäert Dir Tribulation hunn. Mee huelt Häerz; Ech hunn d'Welt iwwerwonne.</w:t>
      </w:r>
    </w:p>
    <w:p/>
    <w:p>
      <w:r xmlns:w="http://schemas.openxmlformats.org/wordprocessingml/2006/main">
        <w:t xml:space="preserve">2 Samuel 18:10 An e bestëmmte Mann huet et gesinn, an huet dem Joab gesot, a sot: Kuck, ech hunn den Absalom an enger Eech gesinn.</w:t>
      </w:r>
    </w:p>
    <w:p/>
    <w:p>
      <w:r xmlns:w="http://schemas.openxmlformats.org/wordprocessingml/2006/main">
        <w:t xml:space="preserve">E Mann huet Zeie gesinn, datt den Absalom un engem Eechebam hänke gelooss gouf an et dem Joab gemellt huet.</w:t>
      </w:r>
    </w:p>
    <w:p/>
    <w:p>
      <w:r xmlns:w="http://schemas.openxmlformats.org/wordprocessingml/2006/main">
        <w:t xml:space="preserve">1. D'Gefor vu Stolz - Stolz kann zu Tragödie féieren, wéi et an der Geschicht vum Absalom gesi gëtt.</w:t>
      </w:r>
    </w:p>
    <w:p/>
    <w:p>
      <w:r xmlns:w="http://schemas.openxmlformats.org/wordprocessingml/2006/main">
        <w:t xml:space="preserve">2. D'Kraaft vum Zeien - Mir kënnen e groussen Impakt hunn wa mir deelen wat mir mat aneren gesinn hunn.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p>
      <w:r xmlns:w="http://schemas.openxmlformats.org/wordprocessingml/2006/main">
        <w:t xml:space="preserve">2 Samuel 18:11 An de Joab sot zum Mann, deen him gesot huet: A kuck, du hues hien gesinn, a firwat hutt Dir hien net do op de Buedem geschloe? an ech hätt dir zéng Schekel Sëlwer ginn, an e Gürtel.</w:t>
      </w:r>
    </w:p>
    <w:p/>
    <w:p>
      <w:r xmlns:w="http://schemas.openxmlformats.org/wordprocessingml/2006/main">
        <w:t xml:space="preserve">De Joab huet e Mann gefrot firwat hien net een ëmbruecht huet wann hien d'Chance hat an him eng Belounung ugebueden fir dat ze maachen.</w:t>
      </w:r>
    </w:p>
    <w:p/>
    <w:p>
      <w:r xmlns:w="http://schemas.openxmlformats.org/wordprocessingml/2006/main">
        <w:t xml:space="preserve">1) D'Kraaft vun der Verzeiung: Wéi iwwerwonne Versuchungen fir ze widderhuelen.</w:t>
      </w:r>
    </w:p>
    <w:p/>
    <w:p>
      <w:r xmlns:w="http://schemas.openxmlformats.org/wordprocessingml/2006/main">
        <w:t xml:space="preserve">2) D'Kraaft vu Matgefill: Wéi Dir Barmhäerzegkeet fir anerer ze weisen.</w:t>
      </w:r>
    </w:p>
    <w:p/>
    <w:p>
      <w:r xmlns:w="http://schemas.openxmlformats.org/wordprocessingml/2006/main">
        <w:t xml:space="preserve">1) Matthäus 5:38-48 - Dem Jesus seng Léier iwwer déi aner Wang dréien an seng Feinde gär hunn.</w:t>
      </w:r>
    </w:p>
    <w:p/>
    <w:p>
      <w:r xmlns:w="http://schemas.openxmlformats.org/wordprocessingml/2006/main">
        <w:t xml:space="preserve">2) Réimer 12:14-21 - Dem Paul seng Léier iwwer wéi een op Béis mat Guttheet reagéiert.</w:t>
      </w:r>
    </w:p>
    <w:p/>
    <w:p>
      <w:r xmlns:w="http://schemas.openxmlformats.org/wordprocessingml/2006/main">
        <w:t xml:space="preserve">2 Samuel 18:12 An de Mann sot zu Joab: Och wann ech dausend Schekel Sëlwer a menger Hand géif kréien, awer géif ech meng Hand net géint de Jong vum Kinnek aussträichen: well mir héieren hunn de Kinnek dech an den Abishai an den Ittai opgefuerdert. , a sot: Opgepasst, datt keen de jonke Mann Absalom beréiert.</w:t>
      </w:r>
    </w:p>
    <w:p/>
    <w:p>
      <w:r xmlns:w="http://schemas.openxmlformats.org/wordprocessingml/2006/main">
        <w:t xml:space="preserve">E Mann huet refuséiert den Absalom ze schueden, och fir eng grouss Zomm Suen, well hien héieren hat, datt de Kinnek David de Joab, den Abishai an den Ittai commandéiert hie fir hien ze schützen.</w:t>
      </w:r>
    </w:p>
    <w:p/>
    <w:p>
      <w:r xmlns:w="http://schemas.openxmlformats.org/wordprocessingml/2006/main">
        <w:t xml:space="preserve">1. Ginn Brave am Gesiicht vun der Versuchung</w:t>
      </w:r>
    </w:p>
    <w:p/>
    <w:p>
      <w:r xmlns:w="http://schemas.openxmlformats.org/wordprocessingml/2006/main">
        <w:t xml:space="preserve">2. Befollegt d'Befehle vu Gott virun allem</w:t>
      </w:r>
    </w:p>
    <w:p/>
    <w:p>
      <w:r xmlns:w="http://schemas.openxmlformats.org/wordprocessingml/2006/main">
        <w:t xml:space="preserve">1. Deuteronomium 13:4 - "Du solls den HÄR Äre Gott wandelen an him fäerten a seng Geboter halen a seng Stëmm befollegen, an Dir sollt him déngen an him festhalen."</w:t>
      </w:r>
    </w:p>
    <w:p/>
    <w:p>
      <w:r xmlns:w="http://schemas.openxmlformats.org/wordprocessingml/2006/main">
        <w:t xml:space="preserve">2. Psalm 112: 1 - "Loft den HÄR! Geseent ass de Mann, deen den HÄR Angscht huet, dee sech immens a senge Geboter freet!"</w:t>
      </w:r>
    </w:p>
    <w:p/>
    <w:p>
      <w:r xmlns:w="http://schemas.openxmlformats.org/wordprocessingml/2006/main">
        <w:t xml:space="preserve">2 Samuel 18:13 Soss hätt ech Falschheet géint mäin eegent Liewe gemaach: well et ass näischt vum Kinnek verstoppt, an du selwer hätt dech selwer géint mech gesat.</w:t>
      </w:r>
    </w:p>
    <w:p/>
    <w:p>
      <w:r xmlns:w="http://schemas.openxmlformats.org/wordprocessingml/2006/main">
        <w:t xml:space="preserve">1: All eis Handlungen hunn Konsequenzen, an et ass wichteg ze erënneren datt Gott alles weess, an Hien wäert schlussendlech eis Handlungen beurteelen.</w:t>
      </w:r>
    </w:p>
    <w:p/>
    <w:p>
      <w:r xmlns:w="http://schemas.openxmlformats.org/wordprocessingml/2006/main">
        <w:t xml:space="preserve">2: Mir solle virsiichteg sinn net eppes ze maachen wat Gott Onéierlechkeet bréngt, well Hien wäert eise Riichter sinn.</w:t>
      </w:r>
    </w:p>
    <w:p/>
    <w:p>
      <w:r xmlns:w="http://schemas.openxmlformats.org/wordprocessingml/2006/main">
        <w:t xml:space="preserve">1: Ecclesiastes 12:13-14 -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2: Réimer 14:10-12 - Awer firwat beurteelt Dir Äre Brudder? oder firwat setzt Dir däi Brudder op? well mir all virum Geriichtssëtz vu Christus stinn. Well et ass geschriwwen: Wéi ech liewen, seet den HÄR, all Knéi soll mech béien, an all Zong soll Gott zouginn. Also, jidderee vun eis soll Gott Rechenschaft iwwer sech selwer maachen.</w:t>
      </w:r>
    </w:p>
    <w:p/>
    <w:p>
      <w:r xmlns:w="http://schemas.openxmlformats.org/wordprocessingml/2006/main">
        <w:t xml:space="preserve">2 Samuel 18:14 Du sot de Joab: Ech dierf net esou mat dir bleiwen. An hien huet dräi Pfeiler a senger Hand geholl, an huet se duerch d'Häerz vum Absalom gedréckt, während hien nach an der Mëtt vun der Eech gelieft huet.</w:t>
      </w:r>
    </w:p>
    <w:p/>
    <w:p>
      <w:r xmlns:w="http://schemas.openxmlformats.org/wordprocessingml/2006/main">
        <w:t xml:space="preserve">De Joab, net gewëllt säi Kampf géint den Absalom weiderzemaachen, huet dräi Darten an d'Häerz vum Absalom gedréckt, während hien nach lieweg war.</w:t>
      </w:r>
    </w:p>
    <w:p/>
    <w:p>
      <w:r xmlns:w="http://schemas.openxmlformats.org/wordprocessingml/2006/main">
        <w:t xml:space="preserve">1. D'Gefor vun ongerecht Roserei - 2 Samuel 18:14</w:t>
      </w:r>
    </w:p>
    <w:p/>
    <w:p>
      <w:r xmlns:w="http://schemas.openxmlformats.org/wordprocessingml/2006/main">
        <w:t xml:space="preserve">2. Gottes Souveränitéit op onerwaarte Plazen - 2 Samuel 18:14</w:t>
      </w:r>
    </w:p>
    <w:p/>
    <w:p>
      <w:r xmlns:w="http://schemas.openxmlformats.org/wordprocessingml/2006/main">
        <w:t xml:space="preserve">1. Spréch 19:11 - "E Mann seng Diskretioun mécht him lues zu Roserei, an et ass seng Herrlechkeet eng Iwwertriedung ze iwwersinn."</w:t>
      </w:r>
    </w:p>
    <w:p/>
    <w:p>
      <w:r xmlns:w="http://schemas.openxmlformats.org/wordprocessingml/2006/main">
        <w:t xml:space="preserve">2. Ecclesiastes 8: 4 - "Wou d'Wuert vun engem Kinnek ass, do ass Muecht; a wien kann zu him soen: Wat maacht Dir?"</w:t>
      </w:r>
    </w:p>
    <w:p/>
    <w:p>
      <w:r xmlns:w="http://schemas.openxmlformats.org/wordprocessingml/2006/main">
        <w:t xml:space="preserve">2 Samuel 18:15 Un zéng jonk Männer, déi dem Joab seng Rüstung droen, sinn ëmkreest an hunn den Absalom geschloen an hien ëmbruecht.</w:t>
      </w:r>
    </w:p>
    <w:p/>
    <w:p>
      <w:r xmlns:w="http://schemas.openxmlformats.org/wordprocessingml/2006/main">
        <w:t xml:space="preserve">Dem Joab seng zéng jonk Männer hunn den Absalom an der Schluecht ëmbruecht.</w:t>
      </w:r>
    </w:p>
    <w:p/>
    <w:p>
      <w:r xmlns:w="http://schemas.openxmlformats.org/wordprocessingml/2006/main">
        <w:t xml:space="preserve">1. D'Kraaft vun der Eenheet - Wéi zesumme schaffen kann zum Erfolleg féieren</w:t>
      </w:r>
    </w:p>
    <w:p/>
    <w:p>
      <w:r xmlns:w="http://schemas.openxmlformats.org/wordprocessingml/2006/main">
        <w:t xml:space="preserve">2. D'Käschte vum Konflikt - D'Konsequenze fir eis eegen Wënsch ze verfolgen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James 4:1-3 - Wat verursaacht Sträit a wat verursaacht Kämpf ënner Iech? Ass et net dat, datt Är Leidenschaften am Krich an Iech sinn? Dir Wonsch an hutt net, also Dir Mord. Dir begënschtegt a kënnt net kréien, also kämpft Dir a streit.</w:t>
      </w:r>
    </w:p>
    <w:p/>
    <w:p>
      <w:r xmlns:w="http://schemas.openxmlformats.org/wordprocessingml/2006/main">
        <w:t xml:space="preserve">2 Samuel 18:16 An de Joab huet d'Trompett geblosen, an d'Leit sinn zréckgaang fir no Israel ze verfolgen: well de Joab huet d'Leit zréckgehalen.</w:t>
      </w:r>
    </w:p>
    <w:p/>
    <w:p>
      <w:r xmlns:w="http://schemas.openxmlformats.org/wordprocessingml/2006/main">
        <w:t xml:space="preserve">De Joab huet eng Trompett geklongen, fir d'Leit ze signaliséieren, opzehalen no Israel ze verfolgen, a si hunn dat agehalen.</w:t>
      </w:r>
    </w:p>
    <w:p/>
    <w:p>
      <w:r xmlns:w="http://schemas.openxmlformats.org/wordprocessingml/2006/main">
        <w:t xml:space="preserve">1. Gottes Timing ass perfekt - 2 Samuel 18:16</w:t>
      </w:r>
    </w:p>
    <w:p/>
    <w:p>
      <w:r xmlns:w="http://schemas.openxmlformats.org/wordprocessingml/2006/main">
        <w:t xml:space="preserve">2. D'Kraaft vum Gehorsam - 2 Samuel 18:16</w:t>
      </w:r>
    </w:p>
    <w:p/>
    <w:p>
      <w:r xmlns:w="http://schemas.openxmlformats.org/wordprocessingml/2006/main">
        <w:t xml:space="preserve">1. Ecclesiastes 3: 1 - "Fir alles gëtt et eng Saison, eng Zäit fir all Zweck ënner dem Himmel."</w:t>
      </w:r>
    </w:p>
    <w:p/>
    <w:p>
      <w:r xmlns:w="http://schemas.openxmlformats.org/wordprocessingml/2006/main">
        <w:t xml:space="preserve">2. Psalm 33:11 - "De Rot vum HÄR steet fir ëmmer, d'Pläng vu sengem Häerz fir all Generatiounen."</w:t>
      </w:r>
    </w:p>
    <w:p/>
    <w:p>
      <w:r xmlns:w="http://schemas.openxmlformats.org/wordprocessingml/2006/main">
        <w:t xml:space="preserve">2 Samuel 18:17 A si hunn den Absalom geholl, an hunn hien an e grousse Gruef am Holz gegoss, an hunn e ganz grousse Koup Steng op him geluecht: an all Israel ass geflücht jidderee a säin Zelt.</w:t>
      </w:r>
    </w:p>
    <w:p/>
    <w:p>
      <w:r xmlns:w="http://schemas.openxmlformats.org/wordprocessingml/2006/main">
        <w:t xml:space="preserve">Nodeems den Absalom ëmbruecht gouf, hunn d'Israeliten hien an engem grousse Gruef begruewen an et mat engem grousse Koup Steng bedeckt.</w:t>
      </w:r>
    </w:p>
    <w:p/>
    <w:p>
      <w:r xmlns:w="http://schemas.openxmlformats.org/wordprocessingml/2006/main">
        <w:t xml:space="preserve">1. Gottes Gerechtegkeet wäert ëmmer duerchsetzen - Réimer 12:19</w:t>
      </w:r>
    </w:p>
    <w:p/>
    <w:p>
      <w:r xmlns:w="http://schemas.openxmlformats.org/wordprocessingml/2006/main">
        <w:t xml:space="preserve">2. Mir mussen op Gottes Plang vertrauen - Spréch 3:5-6</w:t>
      </w:r>
    </w:p>
    <w:p/>
    <w:p>
      <w:r xmlns:w="http://schemas.openxmlformats.org/wordprocessingml/2006/main">
        <w:t xml:space="preserve">1. Psalm 37:37-38 - Markéiert déi blamlos a kuckt déi oprecht, well d'Zukunft vun de Gerechten ass Fridden.</w:t>
      </w:r>
    </w:p>
    <w:p/>
    <w:p>
      <w:r xmlns:w="http://schemas.openxmlformats.org/wordprocessingml/2006/main">
        <w:t xml:space="preserve">2. Jesaja 26: 3 - Dir wäert a perfekte Fridden halen déi, deenen hir Verstand stänneg ass, well se op Iech vertrauen.</w:t>
      </w:r>
    </w:p>
    <w:p/>
    <w:p>
      <w:r xmlns:w="http://schemas.openxmlformats.org/wordprocessingml/2006/main">
        <w:t xml:space="preserve">2 Samuel 18:18 Elo huet den Absalom a senger Liewensdauer e Pilier geholl a fir sech selwer opgeriicht, deen am Kinneksdal ass: well hie sot: Ech hu kee Jong fir mäi Numm an Erënnerung ze halen: an hien huet de Pilier no sengem eegenen genannt. Numm: an et ass bis haut genannt, Absalom senger Plaz.</w:t>
      </w:r>
    </w:p>
    <w:p/>
    <w:p>
      <w:r xmlns:w="http://schemas.openxmlformats.org/wordprocessingml/2006/main">
        <w:t xml:space="preserve">Den Absalom, obwuel hien kee Jong hat fir säin Numm weiderzedroen, hat e Pilier am Kinneksdal als säin eegent Memento opgeriicht. De Pilier ass bis haut nach als Absalom seng Plaz bekannt.</w:t>
      </w:r>
    </w:p>
    <w:p/>
    <w:p>
      <w:r xmlns:w="http://schemas.openxmlformats.org/wordprocessingml/2006/main">
        <w:t xml:space="preserve">1. A Legacy of Faith: Maacht Äre Mark am Liewen</w:t>
      </w:r>
    </w:p>
    <w:p/>
    <w:p>
      <w:r xmlns:w="http://schemas.openxmlformats.org/wordprocessingml/2006/main">
        <w:t xml:space="preserve">2. D'Kraaft vun der Legacy: Wat mir fir zukünfteg Generatiounen hannerloossen</w:t>
      </w:r>
    </w:p>
    <w:p/>
    <w:p>
      <w:r xmlns:w="http://schemas.openxmlformats.org/wordprocessingml/2006/main">
        <w:t xml:space="preserve">1. Hebräer 11:1-2 - Elo ass de Glawen sécher op wat mir hoffen a sécher op wat mir net gesinn. Dëst ass wat d'Alte fir gelueft goufen.</w:t>
      </w:r>
    </w:p>
    <w:p/>
    <w:p>
      <w:r xmlns:w="http://schemas.openxmlformats.org/wordprocessingml/2006/main">
        <w:t xml:space="preserve">2. Spréch 13:22 - E gudde Mann léisst eng Ierfschaft un d'Kanner vu senge Kanner, awer de Räichtum vun engem Sënner gëtt fir déi Gerecht gespäichert.</w:t>
      </w:r>
    </w:p>
    <w:p/>
    <w:p>
      <w:r xmlns:w="http://schemas.openxmlformats.org/wordprocessingml/2006/main">
        <w:t xml:space="preserve">2 Samuel 18:19 Du sot den Ahimaaz, de Jong vum Zadok: Loosst mech elo lafen, an d'Kinnek Noriichten droen, wéi datt den HÄR him vu senge Feinde rächen huet.</w:t>
      </w:r>
    </w:p>
    <w:p/>
    <w:p>
      <w:r xmlns:w="http://schemas.openxmlformats.org/wordprocessingml/2006/main">
        <w:t xml:space="preserve">Den Ahimaaz, de Jong vum Zadok, huet erkläert, datt hie wollt lafen an de Kinnek informéieren, datt den Här him vu senge Feinde rächen hat.</w:t>
      </w:r>
    </w:p>
    <w:p/>
    <w:p>
      <w:r xmlns:w="http://schemas.openxmlformats.org/wordprocessingml/2006/main">
        <w:t xml:space="preserve">1. D'Kraaft vum Glawen: Wéi Gott seng Leit rächen</w:t>
      </w:r>
    </w:p>
    <w:p/>
    <w:p>
      <w:r xmlns:w="http://schemas.openxmlformats.org/wordprocessingml/2006/main">
        <w:t xml:space="preserve">2. D'Kraaft vum Zeien: Wéi deelt Dir gutt Neiegkeeten mat aneren</w:t>
      </w:r>
    </w:p>
    <w:p/>
    <w:p>
      <w:r xmlns:w="http://schemas.openxmlformats.org/wordprocessingml/2006/main">
        <w:t xml:space="preserve">1. Réimer 12:19 - Revanche net, meng léif Frënn, mee loosst Plaz fir Gott senger Roserei, well et ass geschriwwen: "Et ass mäin ze rächen; Ech wäert zréckbezuelen,"Seet den Här.</w:t>
      </w:r>
    </w:p>
    <w:p/>
    <w:p>
      <w:r xmlns:w="http://schemas.openxmlformats.org/wordprocessingml/2006/main">
        <w:t xml:space="preserve">2. Hebräer 10:36 - Dir musst aushalen fir datt wann Dir de Wëlle vu Gott gemaach hutt, kritt Dir wat hien versprach huet.</w:t>
      </w:r>
    </w:p>
    <w:p/>
    <w:p>
      <w:r xmlns:w="http://schemas.openxmlformats.org/wordprocessingml/2006/main">
        <w:t xml:space="preserve">2 Samuel 18:20 An de Joab sot zu him: Du solls haut keng Noriichten droen, awer du solls en aneren Dag d'Noriichte maachen;</w:t>
      </w:r>
    </w:p>
    <w:p/>
    <w:p>
      <w:r xmlns:w="http://schemas.openxmlformats.org/wordprocessingml/2006/main">
        <w:t xml:space="preserve">De Joab seet dem Messenger, datt hien de Kinnek deen Dag keng schlecht Nouvelle sollt bréngen, well de Jong vum Kinnek gestuerwen ass.</w:t>
      </w:r>
    </w:p>
    <w:p/>
    <w:p>
      <w:r xmlns:w="http://schemas.openxmlformats.org/wordprocessingml/2006/main">
        <w:t xml:space="preserve">1. Gottes Souveränitéit an der Tragedie - Wéi Gott a Kontroll ass Och wa mir et net verstinn</w:t>
      </w:r>
    </w:p>
    <w:p/>
    <w:p>
      <w:r xmlns:w="http://schemas.openxmlformats.org/wordprocessingml/2006/main">
        <w:t xml:space="preserve">2. Stäerkt ze fannen an Zäite vu Verloscht - Wéi kënnt Dir op Gott leeën fir Komfort a schwieregen Zäiten</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Samuel 18:21 Du sot de Joab zum Cushi: Gitt dem Kinnek, wat s du gesinn hues. An de Cushi huet sech dem Joab gebéit an ass gelaf.</w:t>
      </w:r>
    </w:p>
    <w:p/>
    <w:p>
      <w:r xmlns:w="http://schemas.openxmlformats.org/wordprocessingml/2006/main">
        <w:t xml:space="preserve">De Joab instruéiert de Cushi fir dem Kinnek ze berichten wat hien gesinn huet an de Cushi befollegt andeems hien béien a laaft.</w:t>
      </w:r>
    </w:p>
    <w:p/>
    <w:p>
      <w:r xmlns:w="http://schemas.openxmlformats.org/wordprocessingml/2006/main">
        <w:t xml:space="preserve">1. Gehorsam Autoritéit: D'Kraaft vun der Soumissioun am 2 Samuel 18:21</w:t>
      </w:r>
    </w:p>
    <w:p/>
    <w:p>
      <w:r xmlns:w="http://schemas.openxmlformats.org/wordprocessingml/2006/main">
        <w:t xml:space="preserve">2. Lafen der Course: D'Gehorsam vun Cushi an 2 Samuel 18:21</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Hebräer 12: 1-2 - Dofir, well mir vun esou enger grousser Wollek vun Zeien ëmgi sinn, loosse mer alles ofwerfen, wat behënnert an d'Sënn, déi sou liicht verstäerkt. A loosst eis mat Ausdauer d'Course lafen, déi fir eis ausgezeechent ass, eis Aen op de Jesus festleeën, de Pionéier a Perfekter vum Glawen.</w:t>
      </w:r>
    </w:p>
    <w:p/>
    <w:p>
      <w:r xmlns:w="http://schemas.openxmlformats.org/wordprocessingml/2006/main">
        <w:t xml:space="preserve">2 Samuel 18:22 Du sot den Ahimaaz, de Jong vum Zadok, nach eng Kéier zum Joab: Awer wéi och ëmmer, loosst mech, ech bieden dech, och no Cushi lafen. Un Joab sot: Firwaat wells du laafen, mein Jong, well du gesidd, datt s du keng Noriicht bereet hues?</w:t>
      </w:r>
    </w:p>
    <w:p/>
    <w:p>
      <w:r xmlns:w="http://schemas.openxmlformats.org/wordprocessingml/2006/main">
        <w:t xml:space="preserve">Den Ahimaaz freet de Joab fir d'Erlaabnis no Cushi ze lafen fir Neiegkeeten ze kréien, awer de Joab freet sech firwat hien dat géif maachen well hien keng Neiegkeeten huet.</w:t>
      </w:r>
    </w:p>
    <w:p/>
    <w:p>
      <w:r xmlns:w="http://schemas.openxmlformats.org/wordprocessingml/2006/main">
        <w:t xml:space="preserve">1. Initiativ huelen fir Wëssen ze kréien.</w:t>
      </w:r>
    </w:p>
    <w:p/>
    <w:p>
      <w:r xmlns:w="http://schemas.openxmlformats.org/wordprocessingml/2006/main">
        <w:t xml:space="preserve">2. Hutt Glawen, och am Gesiicht vun Onsécherheet.</w:t>
      </w:r>
    </w:p>
    <w:p/>
    <w:p>
      <w:r xmlns:w="http://schemas.openxmlformats.org/wordprocessingml/2006/main">
        <w:t xml:space="preserve">1. Hebräer 11:1 Elo ass de Glawen d'Versécherung vu Saachen, déi gehofft ginn, d'Iwwerzeegung vu Saachen, déi net gesi ginn.</w:t>
      </w:r>
    </w:p>
    <w:p/>
    <w:p>
      <w:r xmlns:w="http://schemas.openxmlformats.org/wordprocessingml/2006/main">
        <w:t xml:space="preserve">2. Spréch 18:15 En intelligent Häerz kritt Wëssen, an d'Ouer vun de Weisen sicht Wëssen.</w:t>
      </w:r>
    </w:p>
    <w:p/>
    <w:p>
      <w:r xmlns:w="http://schemas.openxmlformats.org/wordprocessingml/2006/main">
        <w:t xml:space="preserve">2 Samuel 18:23 Awer wéi och ëmmer, sot hien, loosst mech lafen. An hie sot zu him: Laf. Dunn ass den Ahimaaz iwwer de Wee vun der Einfache gelaf, an de Cushi iwwerrannt.</w:t>
      </w:r>
    </w:p>
    <w:p/>
    <w:p>
      <w:r xmlns:w="http://schemas.openxmlformats.org/wordprocessingml/2006/main">
        <w:t xml:space="preserve">Den Ahimaaz huet d'Erlaabnis gefrot fir ze lafen a krut et zougelooss, also ass hien op Cushi gelaf.</w:t>
      </w:r>
    </w:p>
    <w:p/>
    <w:p>
      <w:r xmlns:w="http://schemas.openxmlformats.org/wordprocessingml/2006/main">
        <w:t xml:space="preserve">1. D'Muecht vun der Erlaabnis: Léieren ze froen an ze kréien</w:t>
      </w:r>
    </w:p>
    <w:p/>
    <w:p>
      <w:r xmlns:w="http://schemas.openxmlformats.org/wordprocessingml/2006/main">
        <w:t xml:space="preserve">2. D'Segen vun der Gehorsamkeet: Maachen wéi mir gebueden sinn</w:t>
      </w:r>
    </w:p>
    <w:p/>
    <w:p>
      <w:r xmlns:w="http://schemas.openxmlformats.org/wordprocessingml/2006/main">
        <w:t xml:space="preserve">1. James 4:17 (Duerfir, fir een, deen déi richteg Saach weess ze maachen an et net mécht, fir him ass et Sënn.)</w:t>
      </w:r>
    </w:p>
    <w:p/>
    <w:p>
      <w:r xmlns:w="http://schemas.openxmlformats.org/wordprocessingml/2006/main">
        <w:t xml:space="preserve">2. 2 Corinthians 5: 14-15 (Fir d'Léift vu Christus zwéngt eis, well mir esou beurteelen, datt wann een fir all gestuerwen ass, da wieren all dout; an datt hien fir all gestuerwen ass, fir datt déi, déi liewen, net méi solle liewen. fir sech selwer, awer un deen, dee fir si gestuerwen ass an erëm operstanen ass.)</w:t>
      </w:r>
    </w:p>
    <w:p/>
    <w:p>
      <w:r xmlns:w="http://schemas.openxmlformats.org/wordprocessingml/2006/main">
        <w:t xml:space="preserve">2 Samuel 18:24 An den David souz tëscht deenen zwee Paarte: an de Wuechter ass op den Daach iwwer de Paart op d'Mauer eropgaang, an huet seng Aen opgehuewen, a kuckt, a kuck, e Mann leeft eleng.</w:t>
      </w:r>
    </w:p>
    <w:p/>
    <w:p>
      <w:r xmlns:w="http://schemas.openxmlformats.org/wordprocessingml/2006/main">
        <w:t xml:space="preserve">Den David souz tëscht zwee Paarte, wéi de Wuechtmann gemierkt huet datt een eleng leeft.</w:t>
      </w:r>
    </w:p>
    <w:p/>
    <w:p>
      <w:r xmlns:w="http://schemas.openxmlformats.org/wordprocessingml/2006/main">
        <w:t xml:space="preserve">1. D'Wichtegkeet vun opmierksam ze sinn.</w:t>
      </w:r>
    </w:p>
    <w:p/>
    <w:p>
      <w:r xmlns:w="http://schemas.openxmlformats.org/wordprocessingml/2006/main">
        <w:t xml:space="preserve">2. D'Kraaft vun enger Persoun.</w:t>
      </w:r>
    </w:p>
    <w:p/>
    <w:p>
      <w:r xmlns:w="http://schemas.openxmlformats.org/wordprocessingml/2006/main">
        <w:t xml:space="preserve">1. Matthäus 25:13 - Waacht also, well Dir wësst weder den Dag nach d'Stonn, an där de Mënschejong kënnt.</w:t>
      </w:r>
    </w:p>
    <w:p/>
    <w:p>
      <w:r xmlns:w="http://schemas.openxmlformats.org/wordprocessingml/2006/main">
        <w:t xml:space="preserve">2. Spréch 22:3 - E virsiichteg Mann gesäit dat Béist vir a verstoppt sech, awer déi einfach ginn weider a gi bestrooft.</w:t>
      </w:r>
    </w:p>
    <w:p/>
    <w:p>
      <w:r xmlns:w="http://schemas.openxmlformats.org/wordprocessingml/2006/main">
        <w:t xml:space="preserve">2 Samuel 18:25 An de Wuechtmann huet geruff, an huet dem Kinnek gesot. An de Kinnek sot: Wann hien eleng ass, da gëtt et eng Noriicht a sengem Mond. An hien ass séier komm a koum no.</w:t>
      </w:r>
    </w:p>
    <w:p/>
    <w:p>
      <w:r xmlns:w="http://schemas.openxmlformats.org/wordprocessingml/2006/main">
        <w:t xml:space="preserve">E Wachtmann huet en eenzege Mann gesinn, deen op de Kinnek koum an huet him informéiert, an de Kinnek huet gemierkt datt de Mann Neiegkeeten muss hunn.</w:t>
      </w:r>
    </w:p>
    <w:p/>
    <w:p>
      <w:r xmlns:w="http://schemas.openxmlformats.org/wordprocessingml/2006/main">
        <w:t xml:space="preserve">1. D'Kraaft vun der Kommunikatioun - Wéi de Kinnek konnt d'Wichtegkeet vum Message vum eenzege Mann erkennen. 2. Den Ënnerscheed tëscht Neiegkeeten a Klatsch - Wéi de Kinnek konnt tëscht deenen zwee z'ënnerscheeden.</w:t>
      </w:r>
    </w:p>
    <w:p/>
    <w:p>
      <w:r xmlns:w="http://schemas.openxmlformats.org/wordprocessingml/2006/main">
        <w:t xml:space="preserve">1. Spréch 18:13 - Deen deen äntwert ier hien nolauschtert - dat ass seng Dommheet a seng Schimmt. 2. 2 Corinthians 13: 1 - Dëst ass déi drëtte Kéier ech bei Iech kommen. All Saach muss duerch Zeegnes vun zwee oder dräi Zeien etabléiert ginn.</w:t>
      </w:r>
    </w:p>
    <w:p/>
    <w:p>
      <w:r xmlns:w="http://schemas.openxmlformats.org/wordprocessingml/2006/main">
        <w:t xml:space="preserve">2 Samuel 18:26 An de Wuechter huet en anere Mann gesinn laafen: an de Wuechter huet de Portier geruff a gesot: Kuck, en anere Mann leeft eleng. An de Kinnek sot: Hien bréngt och Noriichten.</w:t>
      </w:r>
    </w:p>
    <w:p/>
    <w:p>
      <w:r xmlns:w="http://schemas.openxmlformats.org/wordprocessingml/2006/main">
        <w:t xml:space="preserve">De Wuechtmann huet een observéiert, dee leeft an huet de Kinnek informéiert, dee gemierkt huet, datt de Leefer Neiegkeeten bruecht huet.</w:t>
      </w:r>
    </w:p>
    <w:p/>
    <w:p>
      <w:r xmlns:w="http://schemas.openxmlformats.org/wordprocessingml/2006/main">
        <w:t xml:space="preserve">1. Gottes Timing ass perfekt - 2 Peter 3:8-9</w:t>
      </w:r>
    </w:p>
    <w:p/>
    <w:p>
      <w:r xmlns:w="http://schemas.openxmlformats.org/wordprocessingml/2006/main">
        <w:t xml:space="preserve">2. D'Muecht vun der Kommunikatioun - Spréch 25:11</w:t>
      </w:r>
    </w:p>
    <w:p/>
    <w:p>
      <w:r xmlns:w="http://schemas.openxmlformats.org/wordprocessingml/2006/main">
        <w:t xml:space="preserve">1. Psalm 33:11 - "De Rot vum HÄR steet fir ëmmer, d'Gedanken vu sengem Häerz fir all Generatiounen."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2 Samuel 18:27 An de Wuechter sot: Ech denken, datt de Laf vun der éischter ass wéi de Laf vum Ahimaaz, dem Jong vum Zadok. An de Kinnek sot: Hien ass e gudde Mann, a kënnt mat gudder Noriicht.</w:t>
      </w:r>
    </w:p>
    <w:p/>
    <w:p>
      <w:r xmlns:w="http://schemas.openxmlformats.org/wordprocessingml/2006/main">
        <w:t xml:space="preserve">De Wächter huet e Leefer gesinn an huet hien als Ahimaaz identifizéiert, de Jong vum Zadok, dee bekannt war fir e gudde Mann ze sinn a gutt Noriicht ze bréngen.</w:t>
      </w:r>
    </w:p>
    <w:p/>
    <w:p>
      <w:r xmlns:w="http://schemas.openxmlformats.org/wordprocessingml/2006/main">
        <w:t xml:space="preserve">1. De Wäert vun der Gutt Noriicht: Léieren de Wäert vun der gutt Noriicht un eis ze erkennen.</w:t>
      </w:r>
    </w:p>
    <w:p/>
    <w:p>
      <w:r xmlns:w="http://schemas.openxmlformats.org/wordprocessingml/2006/main">
        <w:t xml:space="preserve">2. D'Segen vu gudde Leit: D'Wichtegkeet ze verstoen fir gutt Leit an eisem Liewen ze hunn.</w:t>
      </w:r>
    </w:p>
    <w:p/>
    <w:p>
      <w:r xmlns:w="http://schemas.openxmlformats.org/wordprocessingml/2006/main">
        <w:t xml:space="preserve">1. Spréch 13:17 - E béise Messenger fällt a Mëssbrauch: awer e treie Botschafter ass Gesondheet.</w:t>
      </w:r>
    </w:p>
    <w:p/>
    <w:p>
      <w:r xmlns:w="http://schemas.openxmlformats.org/wordprocessingml/2006/main">
        <w:t xml:space="preserve">2. Jesaja 52:7 - Wéi schéin op de Bierger sinn d'Féiss vun deem, dee gutt Noriicht bréngt, dee Fridden publizéiert; déi gutt Noriichte vu Gutt bréngt, déi Erléisung publizéiert; deen zu Sion seet: Däi Gott regéiert!</w:t>
      </w:r>
    </w:p>
    <w:p/>
    <w:p>
      <w:r xmlns:w="http://schemas.openxmlformats.org/wordprocessingml/2006/main">
        <w:t xml:space="preserve">2 Samuel 18:28 An den Ahimaaz huet geruff a sot zum Kinnek: Alles ass gutt. An hien ass op d'Äerd op säi Gesiicht virum Kinnek gefall a sot: Geseent sief den HÄR, Äre Gott, deen d'Mënsche geliwwert huet, déi hir Hand géint mäin Här de Kinnek opgehuewe hunn.</w:t>
      </w:r>
    </w:p>
    <w:p/>
    <w:p>
      <w:r xmlns:w="http://schemas.openxmlformats.org/wordprocessingml/2006/main">
        <w:t xml:space="preserve">Ahimaaz mellt dem Kinnek datt alles gutt ass a fällt op de Buedem an der Respekt fir den Här fir d'Befreiung vun de Feinde vum Kinnek.</w:t>
      </w:r>
    </w:p>
    <w:p/>
    <w:p>
      <w:r xmlns:w="http://schemas.openxmlformats.org/wordprocessingml/2006/main">
        <w:t xml:space="preserve">1. Wéi Gott seng Erléisung eis op d'Knéien bréngt</w:t>
      </w:r>
    </w:p>
    <w:p/>
    <w:p>
      <w:r xmlns:w="http://schemas.openxmlformats.org/wordprocessingml/2006/main">
        <w:t xml:space="preserve">2. D'Kraaft vum Kult an Zäite vu Schwieregkeeten</w:t>
      </w:r>
    </w:p>
    <w:p/>
    <w:p>
      <w:r xmlns:w="http://schemas.openxmlformats.org/wordprocessingml/2006/main">
        <w:t xml:space="preserve">1. 2 Samuel 18:28</w:t>
      </w:r>
    </w:p>
    <w:p/>
    <w:p>
      <w:r xmlns:w="http://schemas.openxmlformats.org/wordprocessingml/2006/main">
        <w:t xml:space="preserve">2. Psalm 34: 1-3, "Ech wäert den Här zu all Moment préchen; säi Lob wäert dauernd a mengem Mond sinn. Meng Séil schwätzt am Här; Loosst déi bescheiden héieren a si frou. Oh, vergréissert den Här mat mir, a loosst eis säin Numm zesummen erhéijen."</w:t>
      </w:r>
    </w:p>
    <w:p/>
    <w:p>
      <w:r xmlns:w="http://schemas.openxmlformats.org/wordprocessingml/2006/main">
        <w:t xml:space="preserve">2 Samuel 18:29 An de Kinnek sot: Ass de jonke Mann Absalom sécher? An den Ahimaaz huet geäntwert: Wéi de Joab dem Kinnek säi Knecht geschéckt huet, a mech däi Knecht, hunn ech e grousst Trommel gesinn, awer ech wousst net wat et war.</w:t>
      </w:r>
    </w:p>
    <w:p/>
    <w:p>
      <w:r xmlns:w="http://schemas.openxmlformats.org/wordprocessingml/2006/main">
        <w:t xml:space="preserve">Den Ahimaaz mellt dem Kinnek David, datt hien eng grouss Opreegung gesinn huet, awer net wousst, wat et war, wéi hien an dem Joab säi Knecht probéiert erauszefannen, ob den Absalom sécher wier.</w:t>
      </w:r>
    </w:p>
    <w:p/>
    <w:p>
      <w:r xmlns:w="http://schemas.openxmlformats.org/wordprocessingml/2006/main">
        <w:t xml:space="preserve">1. Gott seng Léift fir seng Leit: Wéi e Papp säin Häerz brécht an heelt</w:t>
      </w:r>
    </w:p>
    <w:p/>
    <w:p>
      <w:r xmlns:w="http://schemas.openxmlformats.org/wordprocessingml/2006/main">
        <w:t xml:space="preserve">2. Vertrauen op den Här a schwieregen Zäiten: Eng Ënnersichung vum David senger Geschicht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27:14 - Waart op den Här; sidd staark, a loosst Äert Häerz Courage huelen; waart op den Här!</w:t>
      </w:r>
    </w:p>
    <w:p/>
    <w:p>
      <w:r xmlns:w="http://schemas.openxmlformats.org/wordprocessingml/2006/main">
        <w:t xml:space="preserve">2 Samuel 18:30 An de Kinnek sot zu him: Maacht op, a stoe hei. An hien huet sech op d'Säit gedréint an ass stoe bliwwen.</w:t>
      </w:r>
    </w:p>
    <w:p/>
    <w:p>
      <w:r xmlns:w="http://schemas.openxmlformats.org/wordprocessingml/2006/main">
        <w:t xml:space="preserve">Den David schwätzt mat engem Mann nom Doud vu sengem Jong Absalom, an huet hie bestallt fir an der Géigend ze stoen.</w:t>
      </w:r>
    </w:p>
    <w:p/>
    <w:p>
      <w:r xmlns:w="http://schemas.openxmlformats.org/wordprocessingml/2006/main">
        <w:t xml:space="preserve">1. Léieren ze waarden: Wéi Gedold hëlleft eis an Zäite vun Ierger</w:t>
      </w:r>
    </w:p>
    <w:p/>
    <w:p>
      <w:r xmlns:w="http://schemas.openxmlformats.org/wordprocessingml/2006/main">
        <w:t xml:space="preserve">2. Gottes Timing ass perfekt: Vertrauen op säi Plang trotz Ëmstänn</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Réimer 8:25 - Awer wa mir hoffen op dat wat mir net gesinn, waarden mir mat Gedold drop.</w:t>
      </w:r>
    </w:p>
    <w:p/>
    <w:p>
      <w:r xmlns:w="http://schemas.openxmlformats.org/wordprocessingml/2006/main">
        <w:t xml:space="preserve">2 Samuel 18:31 A kuck, de Cushi koum; an de Cushi sot: Noriicht, mäin Här de Kinnek, well den HÄR huet dech haut rächen vun all deenen, déi géint dech opgestan sinn.</w:t>
      </w:r>
    </w:p>
    <w:p/>
    <w:p>
      <w:r xmlns:w="http://schemas.openxmlformats.org/wordprocessingml/2006/main">
        <w:t xml:space="preserve">Den HÄR hat de Kinnek David vun all senge Feinde op deem Dag rächen.</w:t>
      </w:r>
    </w:p>
    <w:p/>
    <w:p>
      <w:r xmlns:w="http://schemas.openxmlformats.org/wordprocessingml/2006/main">
        <w:t xml:space="preserve">1. Den HÄR ass trei an hie kämpft eis Schluechte - 2 Chroniken 20:15</w:t>
      </w:r>
    </w:p>
    <w:p/>
    <w:p>
      <w:r xmlns:w="http://schemas.openxmlformats.org/wordprocessingml/2006/main">
        <w:t xml:space="preserve">2. Den HÄR ass eise Vindicator - Jesaja 54:17</w:t>
      </w:r>
    </w:p>
    <w:p/>
    <w:p>
      <w:r xmlns:w="http://schemas.openxmlformats.org/wordprocessingml/2006/main">
        <w:t xml:space="preserve">1. 2 Chroniken 20:15 - "Fäert net nach enttäuscht wéinst dëser grousser Villfalt, well d'Schluecht ass net Är, mee Gottes."</w:t>
      </w:r>
    </w:p>
    <w:p/>
    <w:p>
      <w:r xmlns:w="http://schemas.openxmlformats.org/wordprocessingml/2006/main">
        <w:t xml:space="preserve">2. Jesaja 54:17 - "Keng Waff, déi géint dech geformt gëtt, wäert glécklech ginn, an all Zong, déi géint dech am Uerteel opstinn, wäert Dir veruerteelen. Dëst ass d'Ierfschaft vun den Dénger vum Här, an hir Gerechtegkeet ass vu mir," seet de. Här.</w:t>
      </w:r>
    </w:p>
    <w:p/>
    <w:p>
      <w:r xmlns:w="http://schemas.openxmlformats.org/wordprocessingml/2006/main">
        <w:t xml:space="preserve">2 Samuel 18:32 An de Kinnek sot zu Cushi: Ass de jonke Mann Absalom sécher? An de Cushi huet geäntwert: D'Feinde vu mengem Här, dem Kinnek, an all déi géint dech opstinn, fir Iech ze verletzen, si wéi dee jonke Mann ass.</w:t>
      </w:r>
    </w:p>
    <w:p/>
    <w:p>
      <w:r xmlns:w="http://schemas.openxmlformats.org/wordprocessingml/2006/main">
        <w:t xml:space="preserve">De Cushi informéiert de Kinnek David datt Absalom sécher ass, awer datt seng Feinde solle behandelt ginn wéi Absalom war.</w:t>
      </w:r>
    </w:p>
    <w:p/>
    <w:p>
      <w:r xmlns:w="http://schemas.openxmlformats.org/wordprocessingml/2006/main">
        <w:t xml:space="preserve">1. D'Kraaft vu Matgefill: Wéi d'Feinde Léift ze weisen</w:t>
      </w:r>
    </w:p>
    <w:p/>
    <w:p>
      <w:r xmlns:w="http://schemas.openxmlformats.org/wordprocessingml/2006/main">
        <w:t xml:space="preserve">2. D'Virdeeler vun der Verzeiung: Léiere vu Grudges ze loossen</w:t>
      </w:r>
    </w:p>
    <w:p/>
    <w:p>
      <w:r xmlns:w="http://schemas.openxmlformats.org/wordprocessingml/2006/main">
        <w:t xml:space="preserve">1. Luke 6:27-36 - Léift fir Feinde</w:t>
      </w:r>
    </w:p>
    <w:p/>
    <w:p>
      <w:r xmlns:w="http://schemas.openxmlformats.org/wordprocessingml/2006/main">
        <w:t xml:space="preserve">2. Epheser 4:31-32 - Bitterkeet a Roserei lass loossen</w:t>
      </w:r>
    </w:p>
    <w:p/>
    <w:p>
      <w:r xmlns:w="http://schemas.openxmlformats.org/wordprocessingml/2006/main">
        <w:t xml:space="preserve">2 Samuel 18:33 An de Kinnek war vill bewosst, an ass an d'Kammer iwwer d'Paart eropgaang, a gekrasch: a wéi hie goung, sou sot hien: O mäi Jong Absalom, mäi Jong, mäi Jong Absalom! wier Gott, ech wier fir dech gestuerwen, o Absalom, mäi Jong, mäi Jong!</w:t>
      </w:r>
    </w:p>
    <w:p/>
    <w:p>
      <w:r xmlns:w="http://schemas.openxmlformats.org/wordprocessingml/2006/main">
        <w:t xml:space="preserve">De Kinnek David trauert den Doud vu sengem Jong Absalom.</w:t>
      </w:r>
    </w:p>
    <w:p/>
    <w:p>
      <w:r xmlns:w="http://schemas.openxmlformats.org/wordprocessingml/2006/main">
        <w:t xml:space="preserve">1. D'Käschte vun der Léift: Léieren aus dem Kinnek David d'Affer</w:t>
      </w:r>
    </w:p>
    <w:p/>
    <w:p>
      <w:r xmlns:w="http://schemas.openxmlformats.org/wordprocessingml/2006/main">
        <w:t xml:space="preserve">2. Verloscht, Trauer a Trauer: Gottes Wëllen akzeptéieren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John 11:35 - De Jesus huet gekrasch.</w:t>
      </w:r>
    </w:p>
    <w:p/>
    <w:p>
      <w:r xmlns:w="http://schemas.openxmlformats.org/wordprocessingml/2006/main">
        <w:t xml:space="preserve">2 Samuel Kapitel 19 erzielt d'Nofolger vum Absalom sengem Doud, dorënner dem David säi Retour op Jerusalem, d'Restauratioun vu sengem Kinnekräich an d'Reconciliatioun mat sengen Unhänger.</w:t>
      </w:r>
    </w:p>
    <w:p/>
    <w:p>
      <w:r xmlns:w="http://schemas.openxmlformats.org/wordprocessingml/2006/main">
        <w:t xml:space="preserve">1st Paragraph: Beim Héieren vum Absalom sengem Doud ass den David iwwerwältegt mat Trauer a trauert déif (2 Samuel 19:1-4). De Joab bestrooft him fir exzessiv Trauer an erënnert him un d'Noutwendegkeet fir seng trei Unhänger Dankbarkeet ze weisen.</w:t>
      </w:r>
    </w:p>
    <w:p/>
    <w:p>
      <w:r xmlns:w="http://schemas.openxmlformats.org/wordprocessingml/2006/main">
        <w:t xml:space="preserve">2nd Paragraph: Den David hält dem Joab säi Rot un a geet zréck an d'Stadpaart vu Mahanaim. D'Leit vun Israel sinn opgedeelt tëscht deenen, déi den Absalom ënnerstëtzt hunn an déi, déi dem David trei bliwwen sinn (2 Samuel 19:5-8).</w:t>
      </w:r>
    </w:p>
    <w:p/>
    <w:p>
      <w:r xmlns:w="http://schemas.openxmlformats.org/wordprocessingml/2006/main">
        <w:t xml:space="preserve">3. Paragraph: D'Männer vu Juda drécken hire Wonsch aus fir den David als hire Kinnek zréckzekommen. Si ginn eraus fir hien ze treffen, begleet vum Shimei, dee virdru den David verflucht hat, awer elo Verzeiung sicht (2 Samuel 19:9-14).</w:t>
      </w:r>
    </w:p>
    <w:p/>
    <w:p>
      <w:r xmlns:w="http://schemas.openxmlformats.org/wordprocessingml/2006/main">
        <w:t xml:space="preserve">4. Paragraph: Wéi den David op de Jordan River kënnt, gëtt hie vum Ziba, dem Mephibosheth sengem Knecht begéint, dee behaapt datt de Mephibosheth hie während senger Verontreiung verroden huet. Wéi och ëmmer, Mephibosheth erkläert datt Ziba gelunn huet (2 Samuel 19:24-30).</w:t>
      </w:r>
    </w:p>
    <w:p/>
    <w:p>
      <w:r xmlns:w="http://schemas.openxmlformats.org/wordprocessingml/2006/main">
        <w:t xml:space="preserve">5th Paragraph: De Barzillai, en eelere Mann deen dem David während senger Zäit zu Mahanaim Ënnerstëtzung geliwwert huet, gëtt vum David geéiert. Wéi och ëmmer, de Barzillai refuséiert eng Invitatioun fir zu Jerusalem ze liewen wéinst sengem Alter (2 Samuel 19:31-39).</w:t>
      </w:r>
    </w:p>
    <w:p/>
    <w:p>
      <w:r xmlns:w="http://schemas.openxmlformats.org/wordprocessingml/2006/main">
        <w:t xml:space="preserve">6th Paragraph: D'Kapitel schléisst mat enger Beschreiwung vun der Eenheet tëscht Israeliten of, wéi se de Kinnek David zréck iwwer de Jordan River a Richtung Jerusalem escortéieren (2 Samuel 19:40-43).</w:t>
      </w:r>
    </w:p>
    <w:p/>
    <w:p>
      <w:r xmlns:w="http://schemas.openxmlformats.org/wordprocessingml/2006/main">
        <w:t xml:space="preserve">Zesummegefaasst, Kapitel nonzéng vum 2 Samuel portraitéiert d'Nofolger vum Absalom sengem Doud, David trauert déif awer gëtt vum Joab opgefuerdert seng Unhänger z'erkennen. Hie kënnt zréck als Kinnek, mat Divisiounen ënner de Leit, D'Männer vu Juda froen dem David säi Retour als hir Herrscher. De Shimei sicht Verzeiung, a Konflikter entstinn iwwer Loyalitéit, Mephibosheth klärt Uklo géint hien, a Barzillai gëtt fir seng Ënnerstëtzung geéiert. Endlech gëtt d'Eenheet restauréiert wéi d'Israeliten de Kinnek David zréckbegleeden, Dëst Am Resumé, Kapitel beliicht Themen vun Verzeiung, Loyalitéit a Restauratioun no enger Period vun Onrouen.</w:t>
      </w:r>
    </w:p>
    <w:p/>
    <w:p>
      <w:r xmlns:w="http://schemas.openxmlformats.org/wordprocessingml/2006/main">
        <w:t xml:space="preserve">2 Samuel 19:1 An et gouf dem Joab gesot: Kuck, de Kinnek weinst a trauert iwwer Absalom.</w:t>
      </w:r>
    </w:p>
    <w:p/>
    <w:p>
      <w:r xmlns:w="http://schemas.openxmlformats.org/wordprocessingml/2006/main">
        <w:t xml:space="preserve">De Kinnek David trauert den Doud vu sengem Jong Absalom.</w:t>
      </w:r>
    </w:p>
    <w:p/>
    <w:p>
      <w:r xmlns:w="http://schemas.openxmlformats.org/wordprocessingml/2006/main">
        <w:t xml:space="preserve">1. D'Péng vun engem Papp senger Trauer</w:t>
      </w:r>
    </w:p>
    <w:p/>
    <w:p>
      <w:r xmlns:w="http://schemas.openxmlformats.org/wordprocessingml/2006/main">
        <w:t xml:space="preserve">2. Léieren ze verzeien a Léift onbedéngt</w:t>
      </w:r>
    </w:p>
    <w:p/>
    <w:p>
      <w:r xmlns:w="http://schemas.openxmlformats.org/wordprocessingml/2006/main">
        <w:t xml:space="preserve">1. Réimer 12:15, "Freed mat deenen, déi sech freeën, traureg mat deenen, déi traueren."</w:t>
      </w:r>
    </w:p>
    <w:p/>
    <w:p>
      <w:r xmlns:w="http://schemas.openxmlformats.org/wordprocessingml/2006/main">
        <w:t xml:space="preserve">2. Jesaja 61: 2-3, fir all ze tréischten, déi traueren, a fir déi, déi am Sion traueren, hinnen eng Kroun vu Schéinheet ze ginn amplaz Äsche, den Ueleg vu Freed amplaz Trauer, an e Kleedung vu Lob amplaz vun Äsche. e Geescht vu Verzweiflung.</w:t>
      </w:r>
    </w:p>
    <w:p/>
    <w:p>
      <w:r xmlns:w="http://schemas.openxmlformats.org/wordprocessingml/2006/main">
        <w:t xml:space="preserve">2 Samuel 19:2 An d'Victoire deen Dag gouf zu Trauer fir all d'Leit ëmgewandelt: well d'Leit héieren deen Dag soen, wéi de Kinnek iwwer säi Jong traureg war.</w:t>
      </w:r>
    </w:p>
    <w:p/>
    <w:p>
      <w:r xmlns:w="http://schemas.openxmlformats.org/wordprocessingml/2006/main">
        <w:t xml:space="preserve">Op engem Dag wou d'Leit erwaart hunn eng Victoire ze feieren huet sech an Trauer verwandelt wéi se vun der Trauer vum Kinnek fir säi Jong héieren hunn.</w:t>
      </w:r>
    </w:p>
    <w:p/>
    <w:p>
      <w:r xmlns:w="http://schemas.openxmlformats.org/wordprocessingml/2006/main">
        <w:t xml:space="preserve">1. Trauer an der Mëtt vun der Victoire: Ënnersichung vum 2 Samuel 19:2</w:t>
      </w:r>
    </w:p>
    <w:p/>
    <w:p>
      <w:r xmlns:w="http://schemas.openxmlformats.org/wordprocessingml/2006/main">
        <w:t xml:space="preserve">2. Gott ass mat eis am Trauer: Trouscht ze fannen am 2 Samuel 19:2</w:t>
      </w:r>
    </w:p>
    <w:p/>
    <w:p>
      <w:r xmlns:w="http://schemas.openxmlformats.org/wordprocessingml/2006/main">
        <w:t xml:space="preserve">1. Ecclesiastes 3: 4 - "Eng Zäit fir ze weinen, an eng Zäit fir ze laachen; eng Zäit fir ze traueren an eng Zäit fir ze danzen."</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2 Samuel 19:3 An d'Leit hunn se deen Dag duerch Stealth an d'Stad gaang, wéi d'Leit, déi sech geschummt hunn, klauen, wa se an der Schluecht flüchten.</w:t>
      </w:r>
    </w:p>
    <w:p/>
    <w:p>
      <w:r xmlns:w="http://schemas.openxmlformats.org/wordprocessingml/2006/main">
        <w:t xml:space="preserve">D'Leit sinn heemlech an d'Stad erakomm, wéi wa se sech geschummt hunn wärend der Schluecht ze flüchten.</w:t>
      </w:r>
    </w:p>
    <w:p/>
    <w:p>
      <w:r xmlns:w="http://schemas.openxmlformats.org/wordprocessingml/2006/main">
        <w:t xml:space="preserve">1: Schummt Iech net aus engem Kampf ze flüchten wann et déi richteg Saach ass.</w:t>
      </w:r>
    </w:p>
    <w:p/>
    <w:p>
      <w:r xmlns:w="http://schemas.openxmlformats.org/wordprocessingml/2006/main">
        <w:t xml:space="preserve">2: Wann Dir mat schwieregen Entscheedungen konfrontéiert sidd, gitt sécher de richtege Wee ze wielen, och wann et heescht Schimmt ze stellen.</w:t>
      </w:r>
    </w:p>
    <w:p/>
    <w:p>
      <w:r xmlns:w="http://schemas.openxmlformats.org/wordprocessingml/2006/main">
        <w:t xml:space="preserve">1: Spréch 28: 1 - Déi Béis flüchten wann kee verfolgt, awer déi Gerecht si fett wéi e Léiw.</w:t>
      </w:r>
    </w:p>
    <w:p/>
    <w:p>
      <w:r xmlns:w="http://schemas.openxmlformats.org/wordprocessingml/2006/main">
        <w:t xml:space="preserve">2: Spréch 3:5-6 - Vertrau op den Här mat Ärem ganzen Häerz a leet net op Äert eegent Verständnis; op all Är Weeër erkennt hien, an hie wäert Är Weeër riicht maachen.</w:t>
      </w:r>
    </w:p>
    <w:p/>
    <w:p>
      <w:r xmlns:w="http://schemas.openxmlformats.org/wordprocessingml/2006/main">
        <w:t xml:space="preserve">2 Samuel 19:4 Awer de Kinnek huet säi Gesiicht ofgedeckt, an de Kinnek huet mat enger haarder Stëmm geruff: O mäi Jong Absalom, O Absalom, mäi Jong, mäi Jong!</w:t>
      </w:r>
    </w:p>
    <w:p/>
    <w:p>
      <w:r xmlns:w="http://schemas.openxmlformats.org/wordprocessingml/2006/main">
        <w:t xml:space="preserve">De Kinnek David ass traureg iwwer den Doud vu sengem Jong Absalom.</w:t>
      </w:r>
    </w:p>
    <w:p/>
    <w:p>
      <w:r xmlns:w="http://schemas.openxmlformats.org/wordprocessingml/2006/main">
        <w:t xml:space="preserve">1. Léieren Gott an der Mëtt vun Trauer ze Vertrauen</w:t>
      </w:r>
    </w:p>
    <w:p/>
    <w:p>
      <w:r xmlns:w="http://schemas.openxmlformats.org/wordprocessingml/2006/main">
        <w:t xml:space="preserve">2. Komfort an de Waffen vun engem léiwe Papp fannen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34:18- Den Här ass no bei de gebrochenen Häerzen a rett déi, déi am Geescht zerquetscht sinn.</w:t>
      </w:r>
    </w:p>
    <w:p/>
    <w:p>
      <w:r xmlns:w="http://schemas.openxmlformats.org/wordprocessingml/2006/main">
        <w:t xml:space="preserve">2 Samuel 19:5 An de Joab koum an d'Haus zum Kinnek, a sot: Du hues haut d'Gesiichter vun all dengen Dénger geschummt, déi haut däi Liewe gerett hunn, an d'Liewe vun denge Jongen a vun dengen Duechtere, an d'Liewe vun denge Fraen, an d'Liewe vun denge Konkubinen;</w:t>
      </w:r>
    </w:p>
    <w:p/>
    <w:p>
      <w:r xmlns:w="http://schemas.openxmlformats.org/wordprocessingml/2006/main">
        <w:t xml:space="preserve">De Joab huet de Kinnek David reprochéiert fir d'Efforte vu sengen Dénger ze ignoréieren fir säi Liewen an d'Liewe vu senger Famill ze retten.</w:t>
      </w:r>
    </w:p>
    <w:p/>
    <w:p>
      <w:r xmlns:w="http://schemas.openxmlformats.org/wordprocessingml/2006/main">
        <w:t xml:space="preserve">1. Merci soen: Léieren d'Segen vum Liewen ze schätzen</w:t>
      </w:r>
    </w:p>
    <w:p/>
    <w:p>
      <w:r xmlns:w="http://schemas.openxmlformats.org/wordprocessingml/2006/main">
        <w:t xml:space="preserve">2. D'Kraaft vun der Dankbarkeet: Wéi Merci ze soen mécht eis méi räich</w:t>
      </w:r>
    </w:p>
    <w:p/>
    <w:p>
      <w:r xmlns:w="http://schemas.openxmlformats.org/wordprocessingml/2006/main">
        <w:t xml:space="preserve">1. Ephesians 4:29 - "Loosst keng korrupt Diskussioun aus Ärem Mond kommen, awer nëmmen esou wéi gutt ass fir opzebauen, wéi d'Geleeënheet passt, fir datt et Gnod fir déi héieren kann."</w:t>
      </w:r>
    </w:p>
    <w:p/>
    <w:p>
      <w:r xmlns:w="http://schemas.openxmlformats.org/wordprocessingml/2006/main">
        <w:t xml:space="preserve">2. Philippians 4: 6 - "Gitt net Angscht virun eppes, mee an allem duerch Gebied an Ugebueden mat Thanksgiving loosst Är Ufroe Gott bekannt ginn."</w:t>
      </w:r>
    </w:p>
    <w:p/>
    <w:p>
      <w:r xmlns:w="http://schemas.openxmlformats.org/wordprocessingml/2006/main">
        <w:t xml:space="preserve">2 Samuel 19:6 An datt Dir Är Feinde gär hutt an Är Frënn haasst. Well Dir hutt dësen Dag erkläert, datt Dir weder Prënzen nach Dénger berücksichtegt: fir dësen Dag verstinn ech, datt wann den Absalom gelieft hätt, an alles wat mir haut gestuerwe waren, da wier et Iech gutt gefall.</w:t>
      </w:r>
    </w:p>
    <w:p/>
    <w:p>
      <w:r xmlns:w="http://schemas.openxmlformats.org/wordprocessingml/2006/main">
        <w:t xml:space="preserve">Den David gëtt fir seng Onparteilechkeet vis-à-vis vu senge Frënn a Feinde bestrooft, och wann et bedeit datt säi Jong Absalom lieweg gewiescht wier wann all déi aner gestuerwe wieren.</w:t>
      </w:r>
    </w:p>
    <w:p/>
    <w:p>
      <w:r xmlns:w="http://schemas.openxmlformats.org/wordprocessingml/2006/main">
        <w:t xml:space="preserve">1. Eis Feinde gär: D'Häerz vu Gott verstoen</w:t>
      </w:r>
    </w:p>
    <w:p/>
    <w:p>
      <w:r xmlns:w="http://schemas.openxmlformats.org/wordprocessingml/2006/main">
        <w:t xml:space="preserve">2. D'Kraaft vun der bedingungsloser Léift: Wielt Léift trotz Ëmstänn</w:t>
      </w:r>
    </w:p>
    <w:p/>
    <w:p>
      <w:r xmlns:w="http://schemas.openxmlformats.org/wordprocessingml/2006/main">
        <w:t xml:space="preserve">1. Luke 6:35-36 - "Awer gär Är Feinde, a maacht gutt a léint, an hofft op näischt erëm; an Är Belounung wäert grouss sinn, an Dir wäert d'Kanner vum Allerhéchsten sinn: well hien ass léif mat den Ondankbaren an dem Béisen.Sief also Barmhäerzegkeet, wéi och Äre Papp barmhäerzlech ass."</w:t>
      </w:r>
    </w:p>
    <w:p/>
    <w:p>
      <w:r xmlns:w="http://schemas.openxmlformats.org/wordprocessingml/2006/main">
        <w:t xml:space="preserve">2. Matthäus 5:44-45 - "Awer ech soen Iech, Léift Är Feinde, Segen déi, déi dech verfluchten, maacht gutt fir déi, déi dech haassen, a biet fir déi, déi dech trotzdem benotzen a verfollegen; datt Dir kënnt sief d'Kanner vun Ärem Papp, deen am Himmel ass: well hie léisst seng Sonn op déi Béis an op déi Gutt opgoen, a schéckt Reen op déi Gerecht an op déi Ongerecht."</w:t>
      </w:r>
    </w:p>
    <w:p/>
    <w:p>
      <w:r xmlns:w="http://schemas.openxmlformats.org/wordprocessingml/2006/main">
        <w:t xml:space="preserve">2 Samuel 19:7 Elo, maach elo op, gitt eraus, a schwätzt bequem zu dengen Dénger: well ech schwieren beim HÄR, wann Dir net erausgeet, da wäert et dës Nuecht kee bei dir bleiwen: an dat wäert Iech méi schlëmm wéi all dat Béist dat dech vun Ärer Jugend bis elo gefall ass.</w:t>
      </w:r>
    </w:p>
    <w:p/>
    <w:p>
      <w:r xmlns:w="http://schemas.openxmlformats.org/wordprocessingml/2006/main">
        <w:t xml:space="preserve">Den David commandéiert dem Joab frëndlech mat sengen Dénger ze schwätzen, a warnt him, datt wann hien dat net mécht, kee vun hinnen déi Nuecht bei him bleift.</w:t>
      </w:r>
    </w:p>
    <w:p/>
    <w:p>
      <w:r xmlns:w="http://schemas.openxmlformats.org/wordprocessingml/2006/main">
        <w:t xml:space="preserve">1. D'Kraaft vu Wierder: Wéi eis Wierder Afloss op déi ronderëm eis</w:t>
      </w:r>
    </w:p>
    <w:p/>
    <w:p>
      <w:r xmlns:w="http://schemas.openxmlformats.org/wordprocessingml/2006/main">
        <w:t xml:space="preserve">2. Ausdauer Duerch Péng: Wéi den Här Stand mat deenen, déi Ausdauer</w:t>
      </w:r>
    </w:p>
    <w:p/>
    <w:p>
      <w:r xmlns:w="http://schemas.openxmlformats.org/wordprocessingml/2006/main">
        <w:t xml:space="preserve">1. James 3:5-10 - D'Kraaft vun der Zong</w:t>
      </w:r>
    </w:p>
    <w:p/>
    <w:p>
      <w:r xmlns:w="http://schemas.openxmlformats.org/wordprocessingml/2006/main">
        <w:t xml:space="preserve">2. Réimer 8:38-39 - Näischt kann eis vun der Léift vu Gott trennen</w:t>
      </w:r>
    </w:p>
    <w:p/>
    <w:p>
      <w:r xmlns:w="http://schemas.openxmlformats.org/wordprocessingml/2006/main">
        <w:t xml:space="preserve">2 Samuel 19:8 Dunn ass de Kinnek opgestan an huet sech am Paart gesat. A si soten dem ganze Vollek a soten: Kuck, de Kinnek setzt sech am Paart. Un d'ganz Vollek ass virum Kinnek komm, well Israel war all Mënsch an säin Zelt geflücht.</w:t>
      </w:r>
    </w:p>
    <w:p/>
    <w:p>
      <w:r xmlns:w="http://schemas.openxmlformats.org/wordprocessingml/2006/main">
        <w:t xml:space="preserve">De Kinnek David ass op säin Troun zréckgaang an d'Leit vun Israel sinn komm fir hien ze begréissen nodeems se fir hiert Liewe geflücht sinn.</w:t>
      </w:r>
    </w:p>
    <w:p/>
    <w:p>
      <w:r xmlns:w="http://schemas.openxmlformats.org/wordprocessingml/2006/main">
        <w:t xml:space="preserve">1: Mir kënnen ëmmer an Zäite vun Nout zu Gott wenden an Hien wäert eis d'Kraaft ubidden fir eis Erausfuerderungen unzegoen.</w:t>
      </w:r>
    </w:p>
    <w:p/>
    <w:p>
      <w:r xmlns:w="http://schemas.openxmlformats.org/wordprocessingml/2006/main">
        <w:t xml:space="preserve">2: Mir sollten ëmmer Glawen u Gott hunn a Vertrauen op seng Leedung fir eis ze hëllefen eis Hindernisser ze iwwerwannen.</w:t>
      </w:r>
    </w:p>
    <w:p/>
    <w:p>
      <w:r xmlns:w="http://schemas.openxmlformats.org/wordprocessingml/2006/main">
        <w:t xml:space="preserve">1: Jesaja 40:29-31 Hie gëtt Kraaft fir déi schwaach,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2 Samuel 19:9 Un all d'Leit waren am Sträit duerch all d'Stämme vun Israel, a soten: De Kinnek huet eis aus der Hand vun eise Feinde gerett, an hien huet eis aus der Hand vun de Philistines gerett; an elo ass hien aus dem Land geflücht fir Absalom.</w:t>
      </w:r>
    </w:p>
    <w:p/>
    <w:p>
      <w:r xmlns:w="http://schemas.openxmlformats.org/wordprocessingml/2006/main">
        <w:t xml:space="preserve">D'Leit vun Israel waren an Duercherneen an Desaccord, well de Kinnek David aus dem Land geflücht war wéinst dem Absalom senger Rebellioun.</w:t>
      </w:r>
    </w:p>
    <w:p/>
    <w:p>
      <w:r xmlns:w="http://schemas.openxmlformats.org/wordprocessingml/2006/main">
        <w:t xml:space="preserve">1. An Zäite vu Konflikt musse mir dat Gutt erënneren wat Gott fir eis gemaach huet.</w:t>
      </w:r>
    </w:p>
    <w:p/>
    <w:p>
      <w:r xmlns:w="http://schemas.openxmlformats.org/wordprocessingml/2006/main">
        <w:t xml:space="preserve">2. Och an Zäite vu groussen Ëmbroch musse mir drun erënneren, op den Här ze trauen.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2 Samuel 19:10 An den Absalom, dee mir iwwer eis gesalft hunn, ass dout am Kampf. Also, firwat schwätzt Dir kee Wuert fir de Kinnek zréckzebréngen?</w:t>
      </w:r>
    </w:p>
    <w:p/>
    <w:p>
      <w:r xmlns:w="http://schemas.openxmlformats.org/wordprocessingml/2006/main">
        <w:t xml:space="preserve">Nom Doud vum Absalom an der Schluecht hunn d'Leit d'Fro gestallt firwat se näischt maache fir hire Kinnek heem ze bréngen.</w:t>
      </w:r>
    </w:p>
    <w:p/>
    <w:p>
      <w:r xmlns:w="http://schemas.openxmlformats.org/wordprocessingml/2006/main">
        <w:t xml:space="preserve">1. D'Kraaft vun der Loyalitéit: Wann Eis Leader falen</w:t>
      </w:r>
    </w:p>
    <w:p/>
    <w:p>
      <w:r xmlns:w="http://schemas.openxmlformats.org/wordprocessingml/2006/main">
        <w:t xml:space="preserve">2. Den Troun restauréieren: Gottes Bestëmmung an Zäite vu Verloscht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an ech wäert hir Sënn verzeien a wäert hiert Land heelen.</w:t>
      </w:r>
    </w:p>
    <w:p/>
    <w:p>
      <w:r xmlns:w="http://schemas.openxmlformats.org/wordprocessingml/2006/main">
        <w:t xml:space="preserve">2 Samuel 19:11 An de Kinnek David huet dem Zadok an dem Abjathar d'Priester geschéckt, a gesot: Schwätzt mat den Eelste vu Juda a sot: Firwat sidd Dir déi lescht, fir de Kinnek zréck a säi Haus ze bréngen? gesinn d'Ried vun all Israel ass de Kinnek komm, och zu sengem Haus.</w:t>
      </w:r>
    </w:p>
    <w:p/>
    <w:p>
      <w:r xmlns:w="http://schemas.openxmlformats.org/wordprocessingml/2006/main">
        <w:t xml:space="preserve">De Kinnek David freet déi Eelst vu Juda, a freet firwat si déi lescht waren, fir hien zréck an säin Haus ze bréngen, wann all Israel dat scho gemaach huet.</w:t>
      </w:r>
    </w:p>
    <w:p/>
    <w:p>
      <w:r xmlns:w="http://schemas.openxmlformats.org/wordprocessingml/2006/main">
        <w:t xml:space="preserve">1. D'Kraaft vun der Eenheet: d'Stäerkt vun der Zesummeschaffen ze verstoen</w:t>
      </w:r>
    </w:p>
    <w:p/>
    <w:p>
      <w:r xmlns:w="http://schemas.openxmlformats.org/wordprocessingml/2006/main">
        <w:t xml:space="preserve">2. D'Recht Choixen maachen: Prioritéit wat Wichtegst ass</w:t>
      </w:r>
    </w:p>
    <w:p/>
    <w:p>
      <w:r xmlns:w="http://schemas.openxmlformats.org/wordprocessingml/2006/main">
        <w:t xml:space="preserve">1. Akten 4:32-35 - An der Villzuel vun deenen, déi gegleeft hunn, waren aus engem Häerz a vun enger Séil: weder sot keng vun deenen, datt eppes vun de Saachen, déi hie besëtzt, seng eege war; mee si haten alles gemeinsam.</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2 Samuel 19:12 Dir sidd meng Bridder, Dir sidd meng Schanken a mäi Fleesch: firwat sidd Dir dann déi lescht fir de Kinnek zréckzebréngen?</w:t>
      </w:r>
    </w:p>
    <w:p/>
    <w:p>
      <w:r xmlns:w="http://schemas.openxmlformats.org/wordprocessingml/2006/main">
        <w:t xml:space="preserve">D'Leit vun Israel froe firwat si déi lescht sinn fir hire Kinnek zréckzebréngen.</w:t>
      </w:r>
    </w:p>
    <w:p/>
    <w:p>
      <w:r xmlns:w="http://schemas.openxmlformats.org/wordprocessingml/2006/main">
        <w:t xml:space="preserve">1. D'Kraaft vu Froen ze stellen: D'Roll vun der Enquête an eisem Glawen ënnersicht</w:t>
      </w:r>
    </w:p>
    <w:p/>
    <w:p>
      <w:r xmlns:w="http://schemas.openxmlformats.org/wordprocessingml/2006/main">
        <w:t xml:space="preserve">2. Déi richteg Wiel maachen: D'Wichtegkeet vu Loyalitéit a Fidelitéit</w:t>
      </w:r>
    </w:p>
    <w:p/>
    <w:p>
      <w:r xmlns:w="http://schemas.openxmlformats.org/wordprocessingml/2006/main">
        <w:t xml:space="preserve">1. Luke 12:13-14 - "Een an der Masse sot zu him: 'Léiermeeschter, sot mäi Brudder d'Ierfschaft mat mir ze deelen.' De Jesus huet geäntwert: 'Mann, wien huet mech e Riichter oder en Arbiter tëscht Iech ernannt?'"</w:t>
      </w:r>
    </w:p>
    <w:p/>
    <w:p>
      <w:r xmlns:w="http://schemas.openxmlformats.org/wordprocessingml/2006/main">
        <w:t xml:space="preserve">2. Spréch 17:17 - "E Frënd huet zu all Zäit gär, an e Brudder ass gebuer fir eng Zäit vu Widdersproch.</w:t>
      </w:r>
    </w:p>
    <w:p/>
    <w:p>
      <w:r xmlns:w="http://schemas.openxmlformats.org/wordprocessingml/2006/main">
        <w:t xml:space="preserve">2 Samuel 19:13 A sot Dir zum Amasa: Sidd Dir net vu mengem Schanken a vu mengem Fleesch? Gott maache mir dat, a méi och, wann s du net de Kapitän vum Gaascht virun mir dauernd am Raum vum Joab sidd.</w:t>
      </w:r>
    </w:p>
    <w:p/>
    <w:p>
      <w:r xmlns:w="http://schemas.openxmlformats.org/wordprocessingml/2006/main">
        <w:t xml:space="preserve">Den David ernennt den Amasa als neie Kapitän vu senger Arméi amplaz vum Joab.</w:t>
      </w:r>
    </w:p>
    <w:p/>
    <w:p>
      <w:r xmlns:w="http://schemas.openxmlformats.org/wordprocessingml/2006/main">
        <w:t xml:space="preserve">1. Gott ass den ultimativen Fournisseur vun eise Besoinen a Wënsch.</w:t>
      </w:r>
    </w:p>
    <w:p/>
    <w:p>
      <w:r xmlns:w="http://schemas.openxmlformats.org/wordprocessingml/2006/main">
        <w:t xml:space="preserve">2. Vertrau op Gottes Plang, och wann et kee Sënn mécht.</w:t>
      </w:r>
    </w:p>
    <w:p/>
    <w:p>
      <w:r xmlns:w="http://schemas.openxmlformats.org/wordprocessingml/2006/main">
        <w:t xml:space="preserve">1. Jeremiah 29:11-13 - Well ech weess d'Pläng, déi ech fir Iech hunn, seet den Här, plangt Iech ze wuessen an Iech net ze schueden, plangt Iech Hoffnung an eng Zukunft ze ginn.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2 Samuel 19:14 An hien huet d'Häerz vun all de Männer vu Juda gebéit, sou wéi d'Häerz vun engem Mann; sou datt si dëst Wuert un de Kinnek geschéckt hunn: Gitt zréck du an all Är Dénger.</w:t>
      </w:r>
    </w:p>
    <w:p/>
    <w:p>
      <w:r xmlns:w="http://schemas.openxmlformats.org/wordprocessingml/2006/main">
        <w:t xml:space="preserve">All d'Männer vu Juda hunn dem Kinnek David grouss Loyalitéit gewisen, andeems hien hie gefuerdert huet, mat sengen Dénger bei si zréckzekommen.</w:t>
      </w:r>
    </w:p>
    <w:p/>
    <w:p>
      <w:r xmlns:w="http://schemas.openxmlformats.org/wordprocessingml/2006/main">
        <w:t xml:space="preserve">1. Loyalitéit: Loyalitéit un eise Leader ze weisen</w:t>
      </w:r>
    </w:p>
    <w:p/>
    <w:p>
      <w:r xmlns:w="http://schemas.openxmlformats.org/wordprocessingml/2006/main">
        <w:t xml:space="preserve">2. Eenheet: Unitéit an eisen Differenzen ze fannen</w:t>
      </w:r>
    </w:p>
    <w:p/>
    <w:p>
      <w:r xmlns:w="http://schemas.openxmlformats.org/wordprocessingml/2006/main">
        <w:t xml:space="preserve">1. Spréch 17:17- E Frënd huet zu allen Zäiten gär, an e Brudder ass gebuer fir eng Zäit vu Widdersproch.</w:t>
      </w:r>
    </w:p>
    <w:p/>
    <w:p>
      <w:r xmlns:w="http://schemas.openxmlformats.org/wordprocessingml/2006/main">
        <w:t xml:space="preserve">2. Réimer 13: 1- Loosst all Persoun dem regéierend Autoritéiten ënnerleien. Well et gëtt keng Autoritéit ausser vu Gott, an déi, déi existéieren, si vu Gott agestallt ginn.</w:t>
      </w:r>
    </w:p>
    <w:p/>
    <w:p>
      <w:r xmlns:w="http://schemas.openxmlformats.org/wordprocessingml/2006/main">
        <w:t xml:space="preserve">2 Samuel 19:15 Also ass de Kinnek zréckgaang an ass op de Jordan komm. Un Juda ass op Gilgal komm, fir de Kinnek ze treffen, fir de Kinnek iwwer de Jordan ze féieren.</w:t>
      </w:r>
    </w:p>
    <w:p/>
    <w:p>
      <w:r xmlns:w="http://schemas.openxmlformats.org/wordprocessingml/2006/main">
        <w:t xml:space="preserve">De Kinnek David geet zréck op de Jordan an d'Leit vu Juda treffen hien zu Gilgal fir hien iwwer de Jordan ze bréngen.</w:t>
      </w:r>
    </w:p>
    <w:p/>
    <w:p>
      <w:r xmlns:w="http://schemas.openxmlformats.org/wordprocessingml/2006/main">
        <w:t xml:space="preserve">1. D'Kraaft vu Loyalitéit an Gehorsam - Wéi d'Leit vu Juda hir Loyalitéit an Gehorsamkeet dem Kinnek David weisen.</w:t>
      </w:r>
    </w:p>
    <w:p/>
    <w:p>
      <w:r xmlns:w="http://schemas.openxmlformats.org/wordprocessingml/2006/main">
        <w:t xml:space="preserve">2. D'Stäerkt vun der Eenheet - Wéi d'Leit vu Juda zesummekommen fir sech ze vereenegen an de Kinnek David iwwer de Jordan River ze bréngen.</w:t>
      </w:r>
    </w:p>
    <w:p/>
    <w:p>
      <w:r xmlns:w="http://schemas.openxmlformats.org/wordprocessingml/2006/main">
        <w:t xml:space="preserve">1. Matthäus 22:36-40 - De Jesus léiert iwwer dat gréisste Gebot fir Gott gär ze hunn an Ären Noper gär ze hunn.</w:t>
      </w:r>
    </w:p>
    <w:p/>
    <w:p>
      <w:r xmlns:w="http://schemas.openxmlformats.org/wordprocessingml/2006/main">
        <w:t xml:space="preserve">2. Jesaja 43:2 - Gott säi Versprieche fir säi Vollek duerch de Jordan River ze schützen an ze guidéieren.</w:t>
      </w:r>
    </w:p>
    <w:p/>
    <w:p>
      <w:r xmlns:w="http://schemas.openxmlformats.org/wordprocessingml/2006/main">
        <w:t xml:space="preserve">2 Samuel 19:16 Un Shimei, de Jong vu Gera, engem Benjaminit, dee vu Bahurim war, ass séier gehaasst a koum mat de Männer vu Juda erof fir de Kinnek David ze treffen.</w:t>
      </w:r>
    </w:p>
    <w:p/>
    <w:p>
      <w:r xmlns:w="http://schemas.openxmlformats.org/wordprocessingml/2006/main">
        <w:t xml:space="preserve">De Shimei, e Benjaminit vu Bahurim, ass séier mat de Männer vu Juda ugeschloss fir de Kinnek David ze treffen.</w:t>
      </w:r>
    </w:p>
    <w:p/>
    <w:p>
      <w:r xmlns:w="http://schemas.openxmlformats.org/wordprocessingml/2006/main">
        <w:t xml:space="preserve">1. D'Wichtegkeet vun der Trei an der Loyalitéit fir déi an der Autoritéit.</w:t>
      </w:r>
    </w:p>
    <w:p/>
    <w:p>
      <w:r xmlns:w="http://schemas.openxmlformats.org/wordprocessingml/2006/main">
        <w:t xml:space="preserve">2. D'Kraaft vun der Eenheet am Gesiicht vum Ongléck.</w:t>
      </w:r>
    </w:p>
    <w:p/>
    <w:p>
      <w:r xmlns:w="http://schemas.openxmlformats.org/wordprocessingml/2006/main">
        <w:t xml:space="preserve">1. 1 Peter 2:13-17 - Gitt Iech all Uerder vum Mënsch fir dem Här: ob et dem Kinnek ass, als héchst;</w:t>
      </w:r>
    </w:p>
    <w:p/>
    <w:p>
      <w:r xmlns:w="http://schemas.openxmlformats.org/wordprocessingml/2006/main">
        <w:t xml:space="preserve">2. Réimer 13: 1-7 - Loosst all Séil un déi méi héich Muechten ënnerworf ginn. Well et gëtt keng Kraaft ausser vu Gott: d'Kräfte, déi sinn, gi vu Gott geweit.</w:t>
      </w:r>
    </w:p>
    <w:p/>
    <w:p>
      <w:r xmlns:w="http://schemas.openxmlformats.org/wordprocessingml/2006/main">
        <w:t xml:space="preserve">2 Samuel 19:17 An do waren dausend Männer vu Benjamin mat him, an Ziba, de Knecht vum Haus vum Saul, a seng fofzéng Jongen a seng zwanzeg Dénger mat him; a si sinn iwwer de Jordan virum Kinnek gaang.</w:t>
      </w:r>
    </w:p>
    <w:p/>
    <w:p>
      <w:r xmlns:w="http://schemas.openxmlformats.org/wordprocessingml/2006/main">
        <w:t xml:space="preserve">Den David geet zréck op Jerusalem mat enger grousser Zuel vu Benjaminiten an dem Ziba senger Famill.</w:t>
      </w:r>
    </w:p>
    <w:p/>
    <w:p>
      <w:r xmlns:w="http://schemas.openxmlformats.org/wordprocessingml/2006/main">
        <w:t xml:space="preserve">1. D'Wichtegkeet vun der Famill: Léieren vum Ziba an dem David säi Beispill</w:t>
      </w:r>
    </w:p>
    <w:p/>
    <w:p>
      <w:r xmlns:w="http://schemas.openxmlformats.org/wordprocessingml/2006/main">
        <w:t xml:space="preserve">2. D'Kraaft vun der Loyalitéit: Ginn dem Kinnek David trei</w:t>
      </w:r>
    </w:p>
    <w:p/>
    <w:p>
      <w:r xmlns:w="http://schemas.openxmlformats.org/wordprocessingml/2006/main">
        <w:t xml:space="preserve">1. Ruth 1: 16-17, "Awer Ruth sot:" Drängt mech net fir dech ze verloossen oder zréckzekommen vun Iech nozekommen. Fir wou Dir gitt, wäert ech goen, a wou Dir wunnt, wäert ech wunnen. Är Leit solle meng sinn. Leit, an Äre Gott mäi Gott."</w:t>
      </w:r>
    </w:p>
    <w:p/>
    <w:p>
      <w:r xmlns:w="http://schemas.openxmlformats.org/wordprocessingml/2006/main">
        <w:t xml:space="preserve">2. Spréch 27:10, "Verlooss net Äre Frënd an Äre Papp säi Frënd, a gitt net an d'Haus vun Ärem Brudder am Dag vun Ärer Katastroph. Besser ass en Noper deen no ass wéi e Brudder dee wäit ewech ass. "</w:t>
      </w:r>
    </w:p>
    <w:p/>
    <w:p>
      <w:r xmlns:w="http://schemas.openxmlformats.org/wordprocessingml/2006/main">
        <w:t xml:space="preserve">2 Samuel 19:18 An do ass iwwer e Fährboot gaangen, fir dem Kinnek säi Stot ze droen, a fir ze maachen, wat hie gutt geduecht huet. Un de Shimei, de Jong vu Gera, ass virum Kinnek gefall, wéi hien iwwer de Jordan koum;</w:t>
      </w:r>
    </w:p>
    <w:p/>
    <w:p>
      <w:r xmlns:w="http://schemas.openxmlformats.org/wordprocessingml/2006/main">
        <w:t xml:space="preserve">De Shimei, de Jong vum Gera, huet sech virum Kinnek gebéit, wéi hien de Jordan River mat sengem Stot iwwergaang ass.</w:t>
      </w:r>
    </w:p>
    <w:p/>
    <w:p>
      <w:r xmlns:w="http://schemas.openxmlformats.org/wordprocessingml/2006/main">
        <w:t xml:space="preserve">1. Gehorsam an Demut: D'Beispill vum Shimei</w:t>
      </w:r>
    </w:p>
    <w:p/>
    <w:p>
      <w:r xmlns:w="http://schemas.openxmlformats.org/wordprocessingml/2006/main">
        <w:t xml:space="preserve">2. Éieren Gott d'gesalft: Lektioune vum Shimei d'Beispill</w:t>
      </w:r>
    </w:p>
    <w:p/>
    <w:p>
      <w:r xmlns:w="http://schemas.openxmlformats.org/wordprocessingml/2006/main">
        <w:t xml:space="preserve">1. 1 Peter 2:17 - "Éier jiddereen. Léift der Brudderschaft. Angscht Gott. Éier de Kinnek."</w:t>
      </w:r>
    </w:p>
    <w:p/>
    <w:p>
      <w:r xmlns:w="http://schemas.openxmlformats.org/wordprocessingml/2006/main">
        <w:t xml:space="preserve">2. Réimer 13: 1-7 - "Loosst all Séil dem Regierungsautoritéiten ënnerleien. Well et gëtt keng Autoritéit ausser vu Gott, an d'Autoritéiten déi existéieren gi vu Gott ernannt."</w:t>
      </w:r>
    </w:p>
    <w:p/>
    <w:p>
      <w:r xmlns:w="http://schemas.openxmlformats.org/wordprocessingml/2006/main">
        <w:t xml:space="preserve">2 Samuel 19:19 A sot zum Kinnek: Loosst mäin Här mir Ongerechtegkeet net zourechnen, an du erënnert Iech net un dat, wat däi Knecht den Dag perverséiert gemaach huet, wéi mäi Här de Kinnek aus Jerusalem erausgaang ass, datt de Kinnek et zu sengem huelen sollt. Häerz.</w:t>
      </w:r>
    </w:p>
    <w:p/>
    <w:p>
      <w:r xmlns:w="http://schemas.openxmlformats.org/wordprocessingml/2006/main">
        <w:t xml:space="preserve">E Knecht freet de Kinnek him ze verzeien fir all Ongerechtegkeet, déi hien am Dag vum Depart vum Kinnek vu Jerusalem gemaach huet.</w:t>
      </w:r>
    </w:p>
    <w:p/>
    <w:p>
      <w:r xmlns:w="http://schemas.openxmlformats.org/wordprocessingml/2006/main">
        <w:t xml:space="preserve">1. Gott ass e Gott vu Gnod a Verzeiung</w:t>
      </w:r>
    </w:p>
    <w:p/>
    <w:p>
      <w:r xmlns:w="http://schemas.openxmlformats.org/wordprocessingml/2006/main">
        <w:t xml:space="preserve">2. Mir däerfen eis net schummen fir Verzeiung ze froen</w:t>
      </w:r>
    </w:p>
    <w:p/>
    <w:p>
      <w:r xmlns:w="http://schemas.openxmlformats.org/wordprocessingml/2006/main">
        <w:t xml:space="preserve">1. John 8: 1-11: De Jesus verzeiht der Fra, déi an Ehebriech gefaangen ass</w:t>
      </w:r>
    </w:p>
    <w:p/>
    <w:p>
      <w:r xmlns:w="http://schemas.openxmlformats.org/wordprocessingml/2006/main">
        <w:t xml:space="preserve">2. Luke 23:34: De Jesus freet Gott fir déi ze verzeien, déi hie gekräizegt hunn</w:t>
      </w:r>
    </w:p>
    <w:p/>
    <w:p>
      <w:r xmlns:w="http://schemas.openxmlformats.org/wordprocessingml/2006/main">
        <w:t xml:space="preserve">2 Samuel 19:20 Fir däin Knecht weess datt ech gesënnegt hunn: dofir, kuck, ech sinn haut den éischten Dag vum ganzen Haus vum Joseph komm, fir erof ze goen fir mäin Här de Kinnek ze treffen.</w:t>
      </w:r>
    </w:p>
    <w:p/>
    <w:p>
      <w:r xmlns:w="http://schemas.openxmlformats.org/wordprocessingml/2006/main">
        <w:t xml:space="preserve">Den David schéckt de Mephibosheth fir d'éischt de Kinnek ze treffen als Zeeche vu Berouegung fir seng Sënnen.</w:t>
      </w:r>
    </w:p>
    <w:p/>
    <w:p>
      <w:r xmlns:w="http://schemas.openxmlformats.org/wordprocessingml/2006/main">
        <w:t xml:space="preserve">1. Berouegung fir Sënn ass noutwendeg fir d'Restauratioun</w:t>
      </w:r>
    </w:p>
    <w:p/>
    <w:p>
      <w:r xmlns:w="http://schemas.openxmlformats.org/wordprocessingml/2006/main">
        <w:t xml:space="preserve">2. Demut an der Mëtt vun Beicht</w:t>
      </w:r>
    </w:p>
    <w:p/>
    <w:p>
      <w:r xmlns:w="http://schemas.openxmlformats.org/wordprocessingml/2006/main">
        <w:t xml:space="preserve">1. Luke 13:3 - Nee, ech soen Iech; awer ausser Dir berouegt, wäert Dir all och ëmgoen.</w:t>
      </w:r>
    </w:p>
    <w:p/>
    <w:p>
      <w:r xmlns:w="http://schemas.openxmlformats.org/wordprocessingml/2006/main">
        <w:t xml:space="preserve">2. James 4:10 - Bescheiden Iech virum Här, an hie wäert dech erhéijen.</w:t>
      </w:r>
    </w:p>
    <w:p/>
    <w:p>
      <w:r xmlns:w="http://schemas.openxmlformats.org/wordprocessingml/2006/main">
        <w:t xml:space="preserve">2 Samuel 19:21 Awer den Abisai, de Jong vum Zeruja, huet geäntwert a gesot: Soll de Shimei net dofir ëmbruecht ginn, well hien dem HÄR säi gesalfte verflucht huet?</w:t>
      </w:r>
    </w:p>
    <w:p/>
    <w:p>
      <w:r xmlns:w="http://schemas.openxmlformats.org/wordprocessingml/2006/main">
        <w:t xml:space="preserve">Den Abishai stellt d'Fro ob de Shimei soll ëmbruecht ginn fir de Kinnek David, dem HÄR säi gesalfte, verfluchten ze hunn.</w:t>
      </w:r>
    </w:p>
    <w:p/>
    <w:p>
      <w:r xmlns:w="http://schemas.openxmlformats.org/wordprocessingml/2006/main">
        <w:t xml:space="preserve">1. Gott gesalft: D'Segen vun engem göttleche Kinnek</w:t>
      </w:r>
    </w:p>
    <w:p/>
    <w:p>
      <w:r xmlns:w="http://schemas.openxmlformats.org/wordprocessingml/2006/main">
        <w:t xml:space="preserve">2. D'Kraaft vu Wierder: Fluchen a Segen</w:t>
      </w:r>
    </w:p>
    <w:p/>
    <w:p>
      <w:r xmlns:w="http://schemas.openxmlformats.org/wordprocessingml/2006/main">
        <w:t xml:space="preserve">1. Psalm 105:15 - "Touch net meng gesalft, a meng Prophéiten kee Schued."</w:t>
      </w:r>
    </w:p>
    <w:p/>
    <w:p>
      <w:r xmlns:w="http://schemas.openxmlformats.org/wordprocessingml/2006/main">
        <w:t xml:space="preserve">2. James 3: 6-8 - "An d'Zong ass e Feier, eng Welt vun Ongerechtegkeet: sou ass d'Zong ënnert eise Memberen, datt se de ganze Kierper beschiedegt an de Kurs vun der Natur a Brand setzt; an et ass gesat. op Feier vun der Hell.Fir all Zort vu Béischten a Villercher a Schlaangen a Saachen am Mier ass zammt a gouf vun der Mënschheet getämt: Awer d'Zong kann kee Mënsch zämme; et ass en onbestänneg Béis, voller déidlecher Gëft."</w:t>
      </w:r>
    </w:p>
    <w:p/>
    <w:p>
      <w:r xmlns:w="http://schemas.openxmlformats.org/wordprocessingml/2006/main">
        <w:t xml:space="preserve">2 Samuel 19:22 Du sot den David: Wat hunn ech mat dir ze dinn, dir Jongen vum Zeruja, datt dir haut Géigner fir mech solle sinn? soll e Mann haut an Israel ëmbruecht ginn? well weess ech net, datt ech haut de Kinnek iwwer Israel sinn?</w:t>
      </w:r>
    </w:p>
    <w:p/>
    <w:p>
      <w:r xmlns:w="http://schemas.openxmlformats.org/wordprocessingml/2006/main">
        <w:t xml:space="preserve">Den David freet seng Neveuen, a freet firwat si géint hie sinn, wann hien de Kinnek vun Israel ass a kee soll op deem Dag ëmbruecht ginn.</w:t>
      </w:r>
    </w:p>
    <w:p/>
    <w:p>
      <w:r xmlns:w="http://schemas.openxmlformats.org/wordprocessingml/2006/main">
        <w:t xml:space="preserve">1. Gott huet Leader iwwer eis ernannt, a mir sollen hir Autoritéit respektéieren an befollegen.</w:t>
      </w:r>
    </w:p>
    <w:p/>
    <w:p>
      <w:r xmlns:w="http://schemas.openxmlformats.org/wordprocessingml/2006/main">
        <w:t xml:space="preserve">2. Mir sollten d'Gnod an d'Verzeiung un déi verlängeren, déi eis dogéint sinn, wéi de Jesus fir eis gemaach huet.</w:t>
      </w:r>
    </w:p>
    <w:p/>
    <w:p>
      <w:r xmlns:w="http://schemas.openxmlformats.org/wordprocessingml/2006/main">
        <w:t xml:space="preserve">1. Réimer 13:1-7</w:t>
      </w:r>
    </w:p>
    <w:p/>
    <w:p>
      <w:r xmlns:w="http://schemas.openxmlformats.org/wordprocessingml/2006/main">
        <w:t xml:space="preserve">2. Matthäus 5:43-48</w:t>
      </w:r>
    </w:p>
    <w:p/>
    <w:p>
      <w:r xmlns:w="http://schemas.openxmlformats.org/wordprocessingml/2006/main">
        <w:t xml:space="preserve">2 Samuel 19:23 Dofir sot de Kinnek zu Shimei: Du solls net stierwen. An de Kinnek huet him geschwuer.</w:t>
      </w:r>
    </w:p>
    <w:p/>
    <w:p>
      <w:r xmlns:w="http://schemas.openxmlformats.org/wordprocessingml/2006/main">
        <w:t xml:space="preserve">De Kinnek David huet de Shimei entschëllegt, trotz dem Shimei sengem fréiere blasphemesche Fluch vum David, an huet him versprach datt hien net stierwe géif.</w:t>
      </w:r>
    </w:p>
    <w:p/>
    <w:p>
      <w:r xmlns:w="http://schemas.openxmlformats.org/wordprocessingml/2006/main">
        <w:t xml:space="preserve">1. Gottes Barmhäerzegkeet a Verzeiung - Entdeckt d'Kraaft vu Gottes Barmhäerzegkeet an d'Wichtegkeet vun der Verzeiung am Liewen vun engem Chrëscht.</w:t>
      </w:r>
    </w:p>
    <w:p/>
    <w:p>
      <w:r xmlns:w="http://schemas.openxmlformats.org/wordprocessingml/2006/main">
        <w:t xml:space="preserve">2. D'Kraaft vun der Pardon - Entdeckt d'Kraaft vun der Verzeiung vum Kinnek fir Shimei an d'Implikatioune fir Chrëschten.</w:t>
      </w:r>
    </w:p>
    <w:p/>
    <w:p>
      <w:r xmlns:w="http://schemas.openxmlformats.org/wordprocessingml/2006/main">
        <w:t xml:space="preserve">1. Psalm 103: 8-12 - Den HÄR ass Barmhäerzegkeet a gnädeg, lues zu Roserei, a vill an Barmhäerzegkeet.</w:t>
      </w:r>
    </w:p>
    <w:p/>
    <w:p>
      <w:r xmlns:w="http://schemas.openxmlformats.org/wordprocessingml/2006/main">
        <w:t xml:space="preserve">2. Luke 23:34 - Du sot de Jesus: Papp, verzei hinnen; well si wëssen net wat se maachen.</w:t>
      </w:r>
    </w:p>
    <w:p/>
    <w:p>
      <w:r xmlns:w="http://schemas.openxmlformats.org/wordprocessingml/2006/main">
        <w:t xml:space="preserve">2 Samuel 19:24 An de Mephibosheth, de Jong vum Saul, ass erofgaang fir de Kinnek ze treffen, an hat weder seng Féiss gekleet, nach säi Baart gekleet, nach seng Kleeder gewäsch, vum Dag vum Kinnek fortgaang bis den Dag, wou hien a Fridden erëm koum.</w:t>
      </w:r>
    </w:p>
    <w:p/>
    <w:p>
      <w:r xmlns:w="http://schemas.openxmlformats.org/wordprocessingml/2006/main">
        <w:t xml:space="preserve">De Mephibosheth, de Jong vum Saul, ass ukomm fir de Kinnek an engem ongewollten Zoustand ze treffen no dem Depart vum Kinnek.</w:t>
      </w:r>
    </w:p>
    <w:p/>
    <w:p>
      <w:r xmlns:w="http://schemas.openxmlformats.org/wordprocessingml/2006/main">
        <w:t xml:space="preserve">1. En Opruff zu Demut am Service</w:t>
      </w:r>
    </w:p>
    <w:p/>
    <w:p>
      <w:r xmlns:w="http://schemas.openxmlformats.org/wordprocessingml/2006/main">
        <w:t xml:space="preserve">2. D'Muecht vun treie Unerkennung</w:t>
      </w:r>
    </w:p>
    <w:p/>
    <w:p>
      <w:r xmlns:w="http://schemas.openxmlformats.org/wordprocessingml/2006/main">
        <w:t xml:space="preserve">1. 1 Peter 5: 5 - "Kleed Iech all, mat Demut vis-à-vis vuneneen, well 'Gott ass géint déi houfreg, awer gëtt Gnod un déi bescheiden."</w:t>
      </w:r>
    </w:p>
    <w:p/>
    <w:p>
      <w:r xmlns:w="http://schemas.openxmlformats.org/wordprocessingml/2006/main">
        <w:t xml:space="preserve">2. James 2:14-17 - "Wat gutt ass et, meng Bridder, wann een seet datt hien de Glawen huet awer keng Wierker huet? Kann dee Glawen him retten? Wann e Brudder oder eng Schwëster schlecht gekleet ass an un alldeeglech Iessen feelt, an ee vun iech seet hinnen: "Gitt a Fridden, sief erwiermt a gefëllt", ouni hinnen déi Saachen ze ginn, déi fir de Kierper néideg sinn, wat ass dat? Also ass och de Glawen eleng, wann et keng Wierker huet, dout. "</w:t>
      </w:r>
    </w:p>
    <w:p/>
    <w:p>
      <w:r xmlns:w="http://schemas.openxmlformats.org/wordprocessingml/2006/main">
        <w:t xml:space="preserve">2 Samuel 19:25 An et ass geschitt, wéi hien op Jerusalem komm ass fir de Kinnek ze treffen, datt de Kinnek zu him sot: Firwat sidd Dir net mat mir gaang, Mephibosheth?</w:t>
      </w:r>
    </w:p>
    <w:p/>
    <w:p>
      <w:r xmlns:w="http://schemas.openxmlformats.org/wordprocessingml/2006/main">
        <w:t xml:space="preserve">De Mephibosheth trëfft de Kinnek zu Jerusalem an de Kinnek freet firwat hien him net begleet huet.</w:t>
      </w:r>
    </w:p>
    <w:p/>
    <w:p>
      <w:r xmlns:w="http://schemas.openxmlformats.org/wordprocessingml/2006/main">
        <w:t xml:space="preserve">1. D'Kraaft vun der Präsenz: Wéi eis Präsenz en Ënnerscheed mécht</w:t>
      </w:r>
    </w:p>
    <w:p/>
    <w:p>
      <w:r xmlns:w="http://schemas.openxmlformats.org/wordprocessingml/2006/main">
        <w:t xml:space="preserve">2. De Gott vun zweet Chancen: Eng Geschicht vun Erléisung</w:t>
      </w:r>
    </w:p>
    <w:p/>
    <w:p>
      <w:r xmlns:w="http://schemas.openxmlformats.org/wordprocessingml/2006/main">
        <w:t xml:space="preserve">1. John 15:13 - Méi grouss Léift huet keen wéi dëst: engem Liewen fir seng Frënn ze leeën.</w:t>
      </w:r>
    </w:p>
    <w:p/>
    <w:p>
      <w:r xmlns:w="http://schemas.openxmlformats.org/wordprocessingml/2006/main">
        <w:t xml:space="preserve">2.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Samuel 19:26 An hien huet geäntwert: Mäin Här, O Kinnek, mäi Knecht huet mech täuscht: well däi Knecht sot: Ech wäert mech en Esel sadelen, fir datt ech dorop fueren, a bei de Kinnek goen; well däi Knecht ass lamm.</w:t>
      </w:r>
    </w:p>
    <w:p/>
    <w:p>
      <w:r xmlns:w="http://schemas.openxmlformats.org/wordprocessingml/2006/main">
        <w:t xml:space="preserve">Den David entschëllegt de Barzillai, deen him während sengem Fluch vum Absalom a sengen Unhänger Versuergung bruecht huet, fir hien ze täuschen andeems hien en Iesel net zur Verfügung gestallt huet fir weider ze fueren.</w:t>
      </w:r>
    </w:p>
    <w:p/>
    <w:p>
      <w:r xmlns:w="http://schemas.openxmlformats.org/wordprocessingml/2006/main">
        <w:t xml:space="preserve">1. D'Kraaft vun der Verzeiung: Wéi weider ze goen nodeems se falsch sinn</w:t>
      </w:r>
    </w:p>
    <w:p/>
    <w:p>
      <w:r xmlns:w="http://schemas.openxmlformats.org/wordprocessingml/2006/main">
        <w:t xml:space="preserve">2. Eng Lektioun an Demut: Wéi Dir Verzeiung kritt nodeems Dir Feeler gemaach hutt</w:t>
      </w:r>
    </w:p>
    <w:p/>
    <w:p>
      <w:r xmlns:w="http://schemas.openxmlformats.org/wordprocessingml/2006/main">
        <w:t xml:space="preserve">1. Matthäus 6:14-15 "Fir wann Dir anerer hir Schold verzeien, wäert Ären himmlesche Papp Iech och verzeien, awer wann Dir anerer net verzeien hir Scholden, wäert Äre Papp och Är Scholden net verzeien."</w:t>
      </w:r>
    </w:p>
    <w:p/>
    <w:p>
      <w:r xmlns:w="http://schemas.openxmlformats.org/wordprocessingml/2006/main">
        <w:t xml:space="preserve">2. Kolosser 3:13 "mateneen droen an, wann een eng Plainte géint en aneren huet, verzeien géigesäiteg; wéi den Här Iech verzeien huet, sou musst Dir och verzeien."</w:t>
      </w:r>
    </w:p>
    <w:p/>
    <w:p>
      <w:r xmlns:w="http://schemas.openxmlformats.org/wordprocessingml/2006/main">
        <w:t xml:space="preserve">2 Samuel 19:27 An hien huet däi Knecht zu mengem Här de Kinnek verleumt; mee mäin Här de Kinnek ass wéi en Engel vu Gott: maacht also wat gutt ass an Ären Aen.</w:t>
      </w:r>
    </w:p>
    <w:p/>
    <w:p>
      <w:r xmlns:w="http://schemas.openxmlformats.org/wordprocessingml/2006/main">
        <w:t xml:space="preserve">Den David plädéiert dem Kinnek David fir Barmhäerzegkeet, well hie mengt, datt hie falsch vu Verleumdung beschëllegt gouf.</w:t>
      </w:r>
    </w:p>
    <w:p/>
    <w:p>
      <w:r xmlns:w="http://schemas.openxmlformats.org/wordprocessingml/2006/main">
        <w:t xml:space="preserve">1. Gottes Barmhäerzegkeet ass méi grouss wéi eis Ëmstänn, 2 Samuel 19:27.</w:t>
      </w:r>
    </w:p>
    <w:p/>
    <w:p>
      <w:r xmlns:w="http://schemas.openxmlformats.org/wordprocessingml/2006/main">
        <w:t xml:space="preserve">2. Mir kënnen Gott fir Barmhäerzegkeet a Gnod froen fir eis Schwieregkeeten ze iwwerwannen.</w:t>
      </w:r>
    </w:p>
    <w:p/>
    <w:p>
      <w:r xmlns:w="http://schemas.openxmlformats.org/wordprocessingml/2006/main">
        <w:t xml:space="preserve">1. Réimer 5:20 "Awer wou d'Sënn eropgaang ass, huet d'Gnod ëmsou méi erhéicht."</w:t>
      </w:r>
    </w:p>
    <w:p/>
    <w:p>
      <w:r xmlns:w="http://schemas.openxmlformats.org/wordprocessingml/2006/main">
        <w:t xml:space="preserve">2. James 4:6 "Awer hien gëtt eis méi Gnod. Dofir seet d'Schrëft: Gott ass géint déi houfreg, awer weist Gnod fir déi bescheiden.</w:t>
      </w:r>
    </w:p>
    <w:p/>
    <w:p>
      <w:r xmlns:w="http://schemas.openxmlformats.org/wordprocessingml/2006/main">
        <w:t xml:space="preserve">2 Samuel 19:28 Fir all vu mengem Papp sengem Haus waren nëmmen dout Männer virun mengem Här dem Kinnek: nach hues du däi Knecht ënner deenen gesat, déi um eegenen Dësch giess hunn. Wat fir Recht hunn ech also nach fir de Kinnek méi ze ruffen?</w:t>
      </w:r>
    </w:p>
    <w:p/>
    <w:p>
      <w:r xmlns:w="http://schemas.openxmlformats.org/wordprocessingml/2006/main">
        <w:t xml:space="preserve">Den David dréckt dem Kinnek Salomo seng Dankbarkeet aus fir datt hien him erlaabt huet um selwechten Dësch ze iessen trotz dem nidderege Status vu senger Famill.</w:t>
      </w:r>
    </w:p>
    <w:p/>
    <w:p>
      <w:r xmlns:w="http://schemas.openxmlformats.org/wordprocessingml/2006/main">
        <w:t xml:space="preserve">1. D'Muecht vun Dankbarkeet: Eng Etude am 2 Samuel 19:28</w:t>
      </w:r>
    </w:p>
    <w:p/>
    <w:p>
      <w:r xmlns:w="http://schemas.openxmlformats.org/wordprocessingml/2006/main">
        <w:t xml:space="preserve">2. De Wäert vun Demut: Reflexiounen aus 2 Samuel 19:28</w:t>
      </w:r>
    </w:p>
    <w:p/>
    <w:p>
      <w:r xmlns:w="http://schemas.openxmlformats.org/wordprocessingml/2006/main">
        <w:t xml:space="preserve">1. Matthäus 5: 5 - Geseent sinn déi mëll, well se d'Äerd ierwen.</w:t>
      </w:r>
    </w:p>
    <w:p/>
    <w:p>
      <w:r xmlns:w="http://schemas.openxmlformats.org/wordprocessingml/2006/main">
        <w:t xml:space="preserve">2. Luke 17:11-19 - Jesus Heelung vun 10 Aussätzlechen, nëmmen een kënnt zréck fir Merci ze soen.</w:t>
      </w:r>
    </w:p>
    <w:p/>
    <w:p>
      <w:r xmlns:w="http://schemas.openxmlformats.org/wordprocessingml/2006/main">
        <w:t xml:space="preserve">2 Samuel 19:29 An de Kinnek sot zu him: Firwat schwätzt Dir méi vun Äre Saachen? Ech hu gesot: Du an Ziba deelen d'Land.</w:t>
      </w:r>
    </w:p>
    <w:p/>
    <w:p>
      <w:r xmlns:w="http://schemas.openxmlformats.org/wordprocessingml/2006/main">
        <w:t xml:space="preserve">De Kinnek gëtt dem Ziba a Mephibosheth d'Land fir tëscht hinnen ze trennen.</w:t>
      </w:r>
    </w:p>
    <w:p/>
    <w:p>
      <w:r xmlns:w="http://schemas.openxmlformats.org/wordprocessingml/2006/main">
        <w:t xml:space="preserve">1. Mir solle bereet sinn ze verzeien a Gnod ze weisen fir déi, déi eis falsch gemaach hunn.</w:t>
      </w:r>
    </w:p>
    <w:p/>
    <w:p>
      <w:r xmlns:w="http://schemas.openxmlformats.org/wordprocessingml/2006/main">
        <w:t xml:space="preserve">2. D'Liewen ass voller onerwaarten Wendungen, a wéi mir dorop reagéieren mécht en Ënnerscheed.</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Réimer 12: 17-21 - "Bezuelt kee Béise fir Béisen, awer denkt drun ze maachen wat éierbar ass an den Ae vun all. rächen Iech selwer, awer loosst et der Roserei vu Gott, well et ass geschriwwen: D'Rache ass meng, ech wäert zréckbezuelen, seet den Här. Am Géigendeel, wann Äre Feind hongereg ass, fiddert hien; wann hien duuschtereg ass, gitt him eppes drenken, well domatter hues du him brennende Kuelen op de Kapp.Gitt net vum Béisen iwwerwonne, mee iwwerwannt dat Béist mat Gutt.</w:t>
      </w:r>
    </w:p>
    <w:p/>
    <w:p>
      <w:r xmlns:w="http://schemas.openxmlformats.org/wordprocessingml/2006/main">
        <w:t xml:space="preserve">2 Samuel 19:30 An de Mephibosheth sot zum Kinnek: Jo, loosst hien alles huelen, well mäin Här de Kinnek a Fridden an säin eegent Haus zréckkoum.</w:t>
      </w:r>
    </w:p>
    <w:p/>
    <w:p>
      <w:r xmlns:w="http://schemas.openxmlformats.org/wordprocessingml/2006/main">
        <w:t xml:space="preserve">De Mephibosheth begréisst de Retour vum Kinnek an encouragéiert hien alles ze huelen wat hie wëllt.</w:t>
      </w:r>
    </w:p>
    <w:p/>
    <w:p>
      <w:r xmlns:w="http://schemas.openxmlformats.org/wordprocessingml/2006/main">
        <w:t xml:space="preserve">1. D'Segen vun der Begréissung Anerer mat oppene Waffen</w:t>
      </w:r>
    </w:p>
    <w:p/>
    <w:p>
      <w:r xmlns:w="http://schemas.openxmlformats.org/wordprocessingml/2006/main">
        <w:t xml:space="preserve">2. De Kaddo vun der Verzeiung</w:t>
      </w:r>
    </w:p>
    <w:p/>
    <w:p>
      <w:r xmlns:w="http://schemas.openxmlformats.org/wordprocessingml/2006/main">
        <w:t xml:space="preserve">1. Matthäus 18:21-22 - Dunn ass de Péitrus bei de Jesus komm a gefrot: Här, wéi oft soll ech mäi Brudder oder Schwëster verzeien, déi géint mech sënnegt? Bis zu siwe Mol? De Jesus huet geäntwert: Ech soen Iech, net siwe Mol, mee siwenanzwanzeg Mol.</w:t>
      </w:r>
    </w:p>
    <w:p/>
    <w:p>
      <w:r xmlns:w="http://schemas.openxmlformats.org/wordprocessingml/2006/main">
        <w:t xml:space="preserve">2. Jesaja 57:15 - Fir dat ass wat den héijen an erheien seet, deen éiweg lieft, deem säin Numm helleg ass: Ech liewen op enger héijer an helleger Plaz, awer och mat deem, deen berouegt an niddereg am Geescht ass, fir erëmbeliewen de Geescht vun den Niddereg an d'Häerz vun den Berouegten erëmbeliewen.</w:t>
      </w:r>
    </w:p>
    <w:p/>
    <w:p>
      <w:r xmlns:w="http://schemas.openxmlformats.org/wordprocessingml/2006/main">
        <w:t xml:space="preserve">2 Samuel 19:31 Un Barzillai, de Gileadite, ass vu Rogelim erofgaang, an ass mam Kinnek iwwer de Jordan gaang, fir hien iwwer de Jordan ze féieren.</w:t>
      </w:r>
    </w:p>
    <w:p/>
    <w:p>
      <w:r xmlns:w="http://schemas.openxmlformats.org/wordprocessingml/2006/main">
        <w:t xml:space="preserve">De Barzillai de Gileadite ass mam Kinnek David iwwer de Jordan River gereest.</w:t>
      </w:r>
    </w:p>
    <w:p/>
    <w:p>
      <w:r xmlns:w="http://schemas.openxmlformats.org/wordprocessingml/2006/main">
        <w:t xml:space="preserve">1. Gott rifft eis mat Him ze reesen op Plazen déi mir ni erwaart hunn.</w:t>
      </w:r>
    </w:p>
    <w:p/>
    <w:p>
      <w:r xmlns:w="http://schemas.openxmlformats.org/wordprocessingml/2006/main">
        <w:t xml:space="preserve">2. Eng Bezéiung mat Gott z'entwéckelen bréngt eis op Plazen vu Freed, Fridden an Zweck.</w:t>
      </w:r>
    </w:p>
    <w:p/>
    <w:p>
      <w:r xmlns:w="http://schemas.openxmlformats.org/wordprocessingml/2006/main">
        <w:t xml:space="preserve">1. Jesaja 43:2-4 Wann Dir duerch d'Waasser gitt, wäert ech mat Iech sinn; an duerch d'Flëss, si wäerten dech net iwwerwannen; Wann Dir duerch Feier geet, wäert Dir net verbrannt ginn, an d'Flam wäert dech net verbrauchen. Well ech sinn den HÄR Äre Gott, den Hellege vun Israel, Äre Retter. Ech ginn Ägypten als Léisegeld, Cush a Seba am Austausch fir Iech.</w:t>
      </w:r>
    </w:p>
    <w:p/>
    <w:p>
      <w:r xmlns:w="http://schemas.openxmlformats.org/wordprocessingml/2006/main">
        <w:t xml:space="preserve">2. Psalm 23:1-3 Den Här ass mäi Hiert; Ech wäert net wëllen. Hie léisst mech a gréng Weiden leeën. Hie féiert mech nieft roueg Waasser. Hien restauréiert meng Séil. Hie féiert mech op Weeër vu Gerechtegkeet fir säin Numm.</w:t>
      </w:r>
    </w:p>
    <w:p/>
    <w:p>
      <w:r xmlns:w="http://schemas.openxmlformats.org/wordprocessingml/2006/main">
        <w:t xml:space="preserve">2 Samuel 19:32 Elo war de Barzillai e ganz ale Mann, souguer véierzeg Joer al: an hien huet de Kinnek vun Ënnerhalt gesuergt, während hien zu Mahanaim louch; well hien war e ganz grousse Mann.</w:t>
      </w:r>
    </w:p>
    <w:p/>
    <w:p>
      <w:r xmlns:w="http://schemas.openxmlformats.org/wordprocessingml/2006/main">
        <w:t xml:space="preserve">De Barzillai war en eelere Mann vun aachtzeg Joer al, an hien huet dem Kinnek Iessen versuergt, während hien zu Mahanaim bliwwen ass. Hie war eng ganz wichteg Persoun.</w:t>
      </w:r>
    </w:p>
    <w:p/>
    <w:p>
      <w:r xmlns:w="http://schemas.openxmlformats.org/wordprocessingml/2006/main">
        <w:t xml:space="preserve">1. Gott ka jidderee benotzen, egal wéi säin Alter, fir anerer e Segen ze sinn.</w:t>
      </w:r>
    </w:p>
    <w:p/>
    <w:p>
      <w:r xmlns:w="http://schemas.openxmlformats.org/wordprocessingml/2006/main">
        <w:t xml:space="preserve">2. Gott belount déi, déi trei a generéis sinn.</w:t>
      </w:r>
    </w:p>
    <w:p/>
    <w:p>
      <w:r xmlns:w="http://schemas.openxmlformats.org/wordprocessingml/2006/main">
        <w:t xml:space="preserve">1. Matthäus 25:34-40 - De Jesus léiert iwwer wéi Gott déi belount déi him trei déngen.</w:t>
      </w:r>
    </w:p>
    <w:p/>
    <w:p>
      <w:r xmlns:w="http://schemas.openxmlformats.org/wordprocessingml/2006/main">
        <w:t xml:space="preserve">2. Hebräer 11:6 - Gott belount déi, déi un Him gleewen.</w:t>
      </w:r>
    </w:p>
    <w:p/>
    <w:p>
      <w:r xmlns:w="http://schemas.openxmlformats.org/wordprocessingml/2006/main">
        <w:t xml:space="preserve">2 Samuel 19:33 An de Kinnek sot zu Barzillai: Kommt du mat mir iwwer, an ech wäert dech mat mir zu Jerusalem fidderen.</w:t>
      </w:r>
    </w:p>
    <w:p/>
    <w:p>
      <w:r xmlns:w="http://schemas.openxmlformats.org/wordprocessingml/2006/main">
        <w:t xml:space="preserve">De Kinnek David invitéiert de Barzillai fir mat him zu Jerusalem ze kommen a versprécht him ze këmmeren.</w:t>
      </w:r>
    </w:p>
    <w:p/>
    <w:p>
      <w:r xmlns:w="http://schemas.openxmlformats.org/wordprocessingml/2006/main">
        <w:t xml:space="preserve">1. D'Generositéit vum Kinnek David - Wéi Gott déi belount déi generéis a trei sinn.</w:t>
      </w:r>
    </w:p>
    <w:p/>
    <w:p>
      <w:r xmlns:w="http://schemas.openxmlformats.org/wordprocessingml/2006/main">
        <w:t xml:space="preserve">2. D'Segen vun der Gehorsamkeet - Wéi Gott déi blesséiert, déi him gehorsam sinn.</w:t>
      </w:r>
    </w:p>
    <w:p/>
    <w:p>
      <w:r xmlns:w="http://schemas.openxmlformats.org/wordprocessingml/2006/main">
        <w:t xml:space="preserve">1. Luke 6:38 - Gëff, an et gëtt Iech ginn. Eng gutt Mooss, gedréckt, zesumme gerëselt an iwwerrannt, gëtt an Ärem Schouss gegoss.</w:t>
      </w:r>
    </w:p>
    <w:p/>
    <w:p>
      <w:r xmlns:w="http://schemas.openxmlformats.org/wordprocessingml/2006/main">
        <w:t xml:space="preserve">2. Matthäus 25:21 - Säi Meeschter huet geäntwert: Gutt geschafft, gudden a treie Knecht! Dir sidd mat e puer Saachen trei gewiescht; Ech wäert Iech fir vill Saache verantwortlech stellen. Gitt an d'Freed vun Ärem Meeschter!</w:t>
      </w:r>
    </w:p>
    <w:p/>
    <w:p>
      <w:r xmlns:w="http://schemas.openxmlformats.org/wordprocessingml/2006/main">
        <w:t xml:space="preserve">2 Samuel 19:34 An de Barzillai sot zum Kinnek: Wéi laang muss ech liewen, datt ech mam Kinnek op Jerusalem goe soll?</w:t>
      </w:r>
    </w:p>
    <w:p/>
    <w:p>
      <w:r xmlns:w="http://schemas.openxmlformats.org/wordprocessingml/2006/main">
        <w:t xml:space="preserve">De Barzillai freet de Kinnek wéi laang hie muss liewen fir mat him op Jerusalem ze reesen.</w:t>
      </w:r>
    </w:p>
    <w:p/>
    <w:p>
      <w:r xmlns:w="http://schemas.openxmlformats.org/wordprocessingml/2006/main">
        <w:t xml:space="preserve">1. D'Wichtegkeet vun engem Liewen vun Bedeitung Liewensstandard</w:t>
      </w:r>
    </w:p>
    <w:p/>
    <w:p>
      <w:r xmlns:w="http://schemas.openxmlformats.org/wordprocessingml/2006/main">
        <w:t xml:space="preserve">2. Wësse wéini Affer ze maachen</w:t>
      </w:r>
    </w:p>
    <w:p/>
    <w:p>
      <w:r xmlns:w="http://schemas.openxmlformats.org/wordprocessingml/2006/main">
        <w:t xml:space="preserve">1. Ecclesiastes 12:13-14 - Loosst eis d'Konklusioun vun der ganzer Saach héieren: Angscht Gott, a behalen seng Geboter: well dëst ass déi ganz Pflicht vum Mënsch. Fir Gott wäert all Aarbecht an d'Uerteel bréngen, mat all Geheimnis, egal ob et gutt ass oder ob et béis ass.</w:t>
      </w:r>
    </w:p>
    <w:p/>
    <w:p>
      <w:r xmlns:w="http://schemas.openxmlformats.org/wordprocessingml/2006/main">
        <w:t xml:space="preserve">2. Philippians 1:21 - Fir mech ze liewen ass Christus, a stierwen ass Gewënn.</w:t>
      </w:r>
    </w:p>
    <w:p/>
    <w:p>
      <w:r xmlns:w="http://schemas.openxmlformats.org/wordprocessingml/2006/main">
        <w:t xml:space="preserve">2 Samuel 19:35 Ech sinn haut véierzeg Joer al: a kann ech tëscht Gutt a Béis ënnerscheeden? kann däi Knecht schmaachen wat ech iessen oder wat ech drénken? kann ech nach méi d'Stëmm vun sangen Männer a sangen Fraen héieren? firwat soll dann däi Knecht nach eng Belaaschtung fir mäin Här de Kinnek sinn?</w:t>
      </w:r>
    </w:p>
    <w:p/>
    <w:p>
      <w:r xmlns:w="http://schemas.openxmlformats.org/wordprocessingml/2006/main">
        <w:t xml:space="preserve">En eelere Mann stellt sech d'Fro, firwat hien nach ëmmer eng Belaaschtung fir de Kinnek sollt sinn a sengem fortgeschrattem Alter, wann hien net méi schmaache kann, héieren oder ënnerscheeden tëscht Gutt a Béis.</w:t>
      </w:r>
    </w:p>
    <w:p/>
    <w:p>
      <w:r xmlns:w="http://schemas.openxmlformats.org/wordprocessingml/2006/main">
        <w:t xml:space="preserve">1. Aging Gracefully: Akzeptéieren d'Segen an d'Erausfuerderunge fir méi al ze ginn</w:t>
      </w:r>
    </w:p>
    <w:p/>
    <w:p>
      <w:r xmlns:w="http://schemas.openxmlformats.org/wordprocessingml/2006/main">
        <w:t xml:space="preserve">2. Wësse wéini ze loossen an d'Verantwortung ofginn</w:t>
      </w:r>
    </w:p>
    <w:p/>
    <w:p>
      <w:r xmlns:w="http://schemas.openxmlformats.org/wordprocessingml/2006/main">
        <w:t xml:space="preserve">1. Ecclesiastes 12:1-7</w:t>
      </w:r>
    </w:p>
    <w:p/>
    <w:p>
      <w:r xmlns:w="http://schemas.openxmlformats.org/wordprocessingml/2006/main">
        <w:t xml:space="preserve">2. Spréch 16:9</w:t>
      </w:r>
    </w:p>
    <w:p/>
    <w:p>
      <w:r xmlns:w="http://schemas.openxmlformats.org/wordprocessingml/2006/main">
        <w:t xml:space="preserve">2 Samuel 19:36 Däin Knecht wäert e bëssen iwwer de Jordan mam Kinnek goen: a firwat soll de Kinnek et mir mat esou enger Belounung kompenséieren?</w:t>
      </w:r>
    </w:p>
    <w:p/>
    <w:p>
      <w:r xmlns:w="http://schemas.openxmlformats.org/wordprocessingml/2006/main">
        <w:t xml:space="preserve">De Joab offréiert de Kinnek David iwwer de Jordan River ze begleeden, a freet sech firwat hien dofir belount gëtt.</w:t>
      </w:r>
    </w:p>
    <w:p/>
    <w:p>
      <w:r xmlns:w="http://schemas.openxmlformats.org/wordprocessingml/2006/main">
        <w:t xml:space="preserve">1. D'Kraaft vu Gott Generéis ze déngen - entdeckt wéi de generéise Service vu Gott belount ka ginn.</w:t>
      </w:r>
    </w:p>
    <w:p/>
    <w:p>
      <w:r xmlns:w="http://schemas.openxmlformats.org/wordprocessingml/2006/main">
        <w:t xml:space="preserve">2. D'Belounung vum treie Service - iwwerpréift wéi Gott déi Éieren déi him trei déngen.</w:t>
      </w:r>
    </w:p>
    <w:p/>
    <w:p>
      <w:r xmlns:w="http://schemas.openxmlformats.org/wordprocessingml/2006/main">
        <w:t xml:space="preserve">1. Matthew 6: 1-4 - diskutéieren d'Belounung vu Gott am Geheimnis ze ginn.</w:t>
      </w:r>
    </w:p>
    <w:p/>
    <w:p>
      <w:r xmlns:w="http://schemas.openxmlformats.org/wordprocessingml/2006/main">
        <w:t xml:space="preserve">2. Spréch 3: 9-10 - Entdeckung vun de Virdeeler vum Éiere vum Här mat eisem Räichtum.</w:t>
      </w:r>
    </w:p>
    <w:p/>
    <w:p>
      <w:r xmlns:w="http://schemas.openxmlformats.org/wordprocessingml/2006/main">
        <w:t xml:space="preserve">2 Samuel 19:37 Loosst däi Knecht, ech bieden dech, erëm zréck goen, fir datt ech a menger eegener Stad stierwen, a begruewe ginn duerch d'Graf vu mengem Papp a vu menger Mamm. Awer kuck däin Knecht Chimham; looss hie mat mengem Här de Kinnek iwwergoen; a maacht him wat fir Iech gutt schéngt.</w:t>
      </w:r>
    </w:p>
    <w:p/>
    <w:p>
      <w:r xmlns:w="http://schemas.openxmlformats.org/wordprocessingml/2006/main">
        <w:t xml:space="preserve">E Knecht vum Kinnek David, de Barzillai, freet fir an seng Heemechtsstad zréckzekommen fir ze stierwen a mat sengen Elteren begruewen ze ginn. Hien bitt sengem Jong Chimham op seng Plaz ze goen an de Kinnek ze déngen.</w:t>
      </w:r>
    </w:p>
    <w:p/>
    <w:p>
      <w:r xmlns:w="http://schemas.openxmlformats.org/wordprocessingml/2006/main">
        <w:t xml:space="preserve">1. D'Häerz vum Service: Liewen vun engem Opfer Liewen</w:t>
      </w:r>
    </w:p>
    <w:p/>
    <w:p>
      <w:r xmlns:w="http://schemas.openxmlformats.org/wordprocessingml/2006/main">
        <w:t xml:space="preserve">2. D'Kraaft vun der Loyalitéit: No Gott säi Wëllen</w:t>
      </w:r>
    </w:p>
    <w:p/>
    <w:p>
      <w:r xmlns:w="http://schemas.openxmlformats.org/wordprocessingml/2006/main">
        <w:t xml:space="preserve">1. Philippians 2: 3-7 Maacht näischt aus egoisteschen Ambitioun oder Conceit, awer an Demut zielen anerer méi bedeitend wéi Iech selwer. Loosst jidderee vun iech net nëmmen op seng eegen Interesse kucken, awer och op d'Interesse vun aneren. Hutt dëse Geescht ënner Iech, deen ären ass a Christus Jesus, deen, obwuel hien a Form vu Gott war, d'Gläichheet mat Gott net als Saach gezielt huet fir ze begräifen, mee selwer eidel gemaach huet, andeems hien d'Form vun engem Knecht anhëlt, gebuer. an der Ähnlechkeet vu Männer.</w:t>
      </w:r>
    </w:p>
    <w:p/>
    <w:p>
      <w:r xmlns:w="http://schemas.openxmlformats.org/wordprocessingml/2006/main">
        <w:t xml:space="preserve">2. Hebräer 13:17 Gefollegt Är Leader a gitt hinnen of, well si behalen Är Séilen oppassen, wéi déi, déi e Kont musse maachen. Loosst se dat mat Freed maachen an net mat Stréim, well dat wier fir Iech kee Virdeel.</w:t>
      </w:r>
    </w:p>
    <w:p/>
    <w:p>
      <w:r xmlns:w="http://schemas.openxmlformats.org/wordprocessingml/2006/main">
        <w:t xml:space="preserve">2 Samuel 19:38 An de Kinnek huet geäntwert: De Chimham wäert mat mir iwwergoen, an ech wäert him maachen, wat fir Iech gutt schéngt: a wat och ëmmer Dir vu mir verlaangt, dat wäert ech fir dech maachen.</w:t>
      </w:r>
    </w:p>
    <w:p/>
    <w:p>
      <w:r xmlns:w="http://schemas.openxmlformats.org/wordprocessingml/2006/main">
        <w:t xml:space="preserve">De Kinnek David huet versprach alles ze maachen wat de Chimham als Belounung gefrot huet fir hien ze begleeden.</w:t>
      </w:r>
    </w:p>
    <w:p/>
    <w:p>
      <w:r xmlns:w="http://schemas.openxmlformats.org/wordprocessingml/2006/main">
        <w:t xml:space="preserve">1. D'Kraaft vun engem Verspriechen: D'Geschicht vum Kinnek David a Chimham.</w:t>
      </w:r>
    </w:p>
    <w:p/>
    <w:p>
      <w:r xmlns:w="http://schemas.openxmlformats.org/wordprocessingml/2006/main">
        <w:t xml:space="preserve">2. Gottes Dankbarkeet: Wéi Unerkennung ze weisen fir déi, déi eis hëllefen.</w:t>
      </w:r>
    </w:p>
    <w:p/>
    <w:p>
      <w:r xmlns:w="http://schemas.openxmlformats.org/wordprocessingml/2006/main">
        <w:t xml:space="preserve">1. Psalm 15:4 - An deem sengen Aen eng éierlech Persoun veruecht gëtt; awer hien Éier déi, déi den Här fäerten. Deen, deen zu sengem eegene Schued vereedegt, an net ännert.</w:t>
      </w:r>
    </w:p>
    <w:p/>
    <w:p>
      <w:r xmlns:w="http://schemas.openxmlformats.org/wordprocessingml/2006/main">
        <w:t xml:space="preserve">2. Spréch 3:3-4 - Loosst d'Barmhäerzegkeet an d'Wourecht dech net verloossen: bind se ëm den Hals; Schreift se op den Dësch vun dengem Häerz: Also sollt Dir Gunst a gutt Verständnis an de Siicht vu Gott a Mënsch fannen.</w:t>
      </w:r>
    </w:p>
    <w:p/>
    <w:p>
      <w:r xmlns:w="http://schemas.openxmlformats.org/wordprocessingml/2006/main">
        <w:t xml:space="preserve">2 Samuel 19:39 Un all d'Leit sinn iwwer de Jordan gaang. A wéi de Kinnek komm ass, huet de Kinnek de Barzillai Kuss gemaach an hie geseent; an hien ass zréck op seng eege Plaz.</w:t>
      </w:r>
    </w:p>
    <w:p/>
    <w:p>
      <w:r xmlns:w="http://schemas.openxmlformats.org/wordprocessingml/2006/main">
        <w:t xml:space="preserve">De Kinnek David an d'Leit sinn iwwer de Jordan River gekräizt a wéi de Kinnek ukomm ass, huet hien de Barzillai Kuss gemaach an hie geseent ier hien op seng eege Plaz zréckkoum.</w:t>
      </w:r>
    </w:p>
    <w:p/>
    <w:p>
      <w:r xmlns:w="http://schemas.openxmlformats.org/wordprocessingml/2006/main">
        <w:t xml:space="preserve">1. Gottes Vertrauen an all Bedierfnesser ze versuergen.</w:t>
      </w:r>
    </w:p>
    <w:p/>
    <w:p>
      <w:r xmlns:w="http://schemas.openxmlformats.org/wordprocessingml/2006/main">
        <w:t xml:space="preserve">2. D'Wichtegkeet fir Léift an Unerkennung ze weisen fir déi, déi fir eis gesuergt hunn.</w:t>
      </w:r>
    </w:p>
    <w:p/>
    <w:p>
      <w:r xmlns:w="http://schemas.openxmlformats.org/wordprocessingml/2006/main">
        <w:t xml:space="preserve">1. Psalm 107: 1 - "Den Här Merci, well hien ass gutt; seng Léift dauert fir ëmmer."</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2 Samuel 19:40 Dunn ass de Kinnek weider op Gilgal gaang, an de Chimham ass mat him gaang: an all d'Leit vu Juda hunn de Kinnek gefouert, an och d'Halschent vun de Leit vun Israel.</w:t>
      </w:r>
    </w:p>
    <w:p/>
    <w:p>
      <w:r xmlns:w="http://schemas.openxmlformats.org/wordprocessingml/2006/main">
        <w:t xml:space="preserve">De Kinnek David ass zréck op Gilgal mat der Hallschent vun de Leit vun Israel an all d'Leit vu Juda, déi him begleeden.</w:t>
      </w:r>
    </w:p>
    <w:p/>
    <w:p>
      <w:r xmlns:w="http://schemas.openxmlformats.org/wordprocessingml/2006/main">
        <w:t xml:space="preserve">1. D'Muecht vun der Eenheet: D'Geschicht vum Kinnek David a seng Leit</w:t>
      </w:r>
    </w:p>
    <w:p/>
    <w:p>
      <w:r xmlns:w="http://schemas.openxmlformats.org/wordprocessingml/2006/main">
        <w:t xml:space="preserve">2. D'Gréisst vun der Loyalitéit: Wéi de Kinnek David a seng Matleefer zesummen stoungen</w:t>
      </w:r>
    </w:p>
    <w:p/>
    <w:p>
      <w:r xmlns:w="http://schemas.openxmlformats.org/wordprocessingml/2006/main">
        <w:t xml:space="preserve">1. Réimer 12:16-18 - Live an Harmonie mateneen; sidd net héichgehalen, mä assoziéiert mat der niddereg; behaapt net méi schlau wéi Dir sidd.</w:t>
      </w:r>
    </w:p>
    <w:p/>
    <w:p>
      <w:r xmlns:w="http://schemas.openxmlformats.org/wordprocessingml/2006/main">
        <w:t xml:space="preserve">2. Ephesians 4: 2-3 - Mat all Demut a Genauegkeet, mat Gedold, matenee verléift mateneen, eescht d'Eenheet vum Geescht an der Bindung vum Fridden ze erhalen.</w:t>
      </w:r>
    </w:p>
    <w:p/>
    <w:p>
      <w:r xmlns:w="http://schemas.openxmlformats.org/wordprocessingml/2006/main">
        <w:t xml:space="preserve">2 Samuel 19:41 A kuck, all d'Männer vun Israel koumen zum Kinnek, a soten zum Kinnek: Firwat hunn eis Bridder, d'Männer vu Juda dech geklaut, an hunn de Kinnek a säi Stot bruecht, an d'ganz Davids. Männer mat him, iwwer Jordan?</w:t>
      </w:r>
    </w:p>
    <w:p/>
    <w:p>
      <w:r xmlns:w="http://schemas.openxmlformats.org/wordprocessingml/2006/main">
        <w:t xml:space="preserve">D'Männer vun Israel hunn de Kinnek konfrontéiert fir ze froen firwat d'Männer vu Juda hien a säi Stot iwwer de Jordan River geholl hunn.</w:t>
      </w:r>
    </w:p>
    <w:p/>
    <w:p>
      <w:r xmlns:w="http://schemas.openxmlformats.org/wordprocessingml/2006/main">
        <w:t xml:space="preserve">1. Gottes Timing ass perfekt - Ecclesiastes 3:1-8</w:t>
      </w:r>
    </w:p>
    <w:p/>
    <w:p>
      <w:r xmlns:w="http://schemas.openxmlformats.org/wordprocessingml/2006/main">
        <w:t xml:space="preserve">2. Wéi Äntwert op schwéier Froen - Philippians 4: 4-9</w:t>
      </w:r>
    </w:p>
    <w:p/>
    <w:p>
      <w:r xmlns:w="http://schemas.openxmlformats.org/wordprocessingml/2006/main">
        <w:t xml:space="preserve">1. Luke 12:11-12</w:t>
      </w:r>
    </w:p>
    <w:p/>
    <w:p>
      <w:r xmlns:w="http://schemas.openxmlformats.org/wordprocessingml/2006/main">
        <w:t xml:space="preserve">2. Jakob 1:19-20</w:t>
      </w:r>
    </w:p>
    <w:p/>
    <w:p>
      <w:r xmlns:w="http://schemas.openxmlformats.org/wordprocessingml/2006/main">
        <w:t xml:space="preserve">2 Samuel 19:42 An all d'Männer vu Juda hunn d'Männer vun Israel geäntwert: Well de Kinnek ass no bei eis: firwat sidd dir dann rosen fir dës Saach? hu mir iwwerhaapt vum Kinnek seng Käschten giess? oder huet hien eis eppes geschenkt?</w:t>
      </w:r>
    </w:p>
    <w:p/>
    <w:p>
      <w:r xmlns:w="http://schemas.openxmlformats.org/wordprocessingml/2006/main">
        <w:t xml:space="preserve">D'Männer vu Juda hunn d'Männer vun Israel gefrot fir hir Roserei géint de Kinnek David, a si drun erënnert datt de Kinnek eng enk Famill ass an datt si keng Kaddoe vun him kritt hunn.</w:t>
      </w:r>
    </w:p>
    <w:p/>
    <w:p>
      <w:r xmlns:w="http://schemas.openxmlformats.org/wordprocessingml/2006/main">
        <w:t xml:space="preserve">1. D'Kraaft vun der Famill: Wéi eis Verbindunge mat eise Léifsten eis kënne stäerken</w:t>
      </w:r>
    </w:p>
    <w:p/>
    <w:p>
      <w:r xmlns:w="http://schemas.openxmlformats.org/wordprocessingml/2006/main">
        <w:t xml:space="preserve">2. De Wäert vum Opfer: D'Erkennung vum Kaddo fir ze ginn</w:t>
      </w:r>
    </w:p>
    <w:p/>
    <w:p>
      <w:r xmlns:w="http://schemas.openxmlformats.org/wordprocessingml/2006/main">
        <w:t xml:space="preserve">1. Réimer 12:10 - Sidd frëndlech häerzlech matenee mat Bridderlech Léift, zu Éiere ginn p fir een aneren.</w:t>
      </w:r>
    </w:p>
    <w:p/>
    <w:p>
      <w:r xmlns:w="http://schemas.openxmlformats.org/wordprocessingml/2006/main">
        <w:t xml:space="preserve">2. Ephesians 5: 2 - A Spadséiergank a Léift, wéi Christus och eis gär huet an huet sech selwer fir eis ginn, eng Offer an en Affer fir Gott fir eng séiss richen Aroma.</w:t>
      </w:r>
    </w:p>
    <w:p/>
    <w:p>
      <w:r xmlns:w="http://schemas.openxmlformats.org/wordprocessingml/2006/main">
        <w:t xml:space="preserve">2 Samuel 19:43 An d'Männer vun Israel hunn d'Männer vu Juda geäntwert a gesot: Mir hunn zéng Deeler am Kinnek, a mir hunn och méi Recht am David wéi Dir: firwat hutt Dir eis dann veruecht, datt eise Rot net sollt. fir d'éischt fir eise Kinnek zréckzebréngen? An d'Wierder vun de Männer vu Juda ware méi haart wéi d'Wierder vun de Männer vun Israel.</w:t>
      </w:r>
    </w:p>
    <w:p/>
    <w:p>
      <w:r xmlns:w="http://schemas.openxmlformats.org/wordprocessingml/2006/main">
        <w:t xml:space="preserve">D'Männer vun Israel a Juda hu gestridden iwwer wien am meeschten Afloss sollt hunn fir de Kinnek zréckzebréngen. D'Männer vu Juda ware méi staark an hire Wierder wéi d'Männer vun Israel.</w:t>
      </w:r>
    </w:p>
    <w:p/>
    <w:p>
      <w:r xmlns:w="http://schemas.openxmlformats.org/wordprocessingml/2006/main">
        <w:t xml:space="preserve">1. D'Kraaft vu Wierder: Wéi eis Wierder eis Bezéiungen beaflossen</w:t>
      </w:r>
    </w:p>
    <w:p/>
    <w:p>
      <w:r xmlns:w="http://schemas.openxmlformats.org/wordprocessingml/2006/main">
        <w:t xml:space="preserve">2. Eenheet an der Diversitéit: Zesummen schaffen trotz Differenzen</w:t>
      </w:r>
    </w:p>
    <w:p/>
    <w:p>
      <w:r xmlns:w="http://schemas.openxmlformats.org/wordprocessingml/2006/main">
        <w:t xml:space="preserve">1. Spréch 12:18 - Et gëtt een deem seng Ausschlag Wierder wéi Schwäertstouss sinn, awer d'Zong vun de Weisen bréngt Heelen.</w:t>
      </w:r>
    </w:p>
    <w:p/>
    <w:p>
      <w:r xmlns:w="http://schemas.openxmlformats.org/wordprocessingml/2006/main">
        <w:t xml:space="preserve">2. Ephesians 4: 3 - Maachen all Effort fir d'Eenheet vum Geescht an der Bindung vum Fridden ze erhalen.</w:t>
      </w:r>
    </w:p>
    <w:p/>
    <w:p>
      <w:r xmlns:w="http://schemas.openxmlformats.org/wordprocessingml/2006/main">
        <w:t xml:space="preserve">2 Samuel Kapitel 20 beschreift eng Rebellioun gefouert vun engem Mann mam Numm Sheba géint de Kinnek David, d'Verfollegung fir d'Rebellioun z'ënnerbriechen, an d'Aktiounen, déi geholl goufen fir de Fridden an Israel ze restauréieren.</w:t>
      </w:r>
    </w:p>
    <w:p/>
    <w:p>
      <w:r xmlns:w="http://schemas.openxmlformats.org/wordprocessingml/2006/main">
        <w:t xml:space="preserve">1. Paragraph: Sheba, en Troublemaker aus dem Stamm vu Benjamin, encouragéiert eng Rebellioun géint den David andeems hien Onofhängegkeet vu senger Herrschaft erkläert huet (2 Samuel 20:1-2). D'Leit vun Israel fänken un Sheba amplaz vum David ze verfollegen.</w:t>
      </w:r>
    </w:p>
    <w:p/>
    <w:p>
      <w:r xmlns:w="http://schemas.openxmlformats.org/wordprocessingml/2006/main">
        <w:t xml:space="preserve">2nd Paragraph: Als Äntwert op d'Rebellioun huet den David den Amasa, dem Absalom sengem fréiere Kommandant, bestallt, eng Arméi bannent dräi Deeg ze sammelen (2 Samuel 20:4-5). Wéi och ëmmer, Amasa dauert méi laang wéi instruéiert.</w:t>
      </w:r>
    </w:p>
    <w:p/>
    <w:p>
      <w:r xmlns:w="http://schemas.openxmlformats.org/wordprocessingml/2006/main">
        <w:t xml:space="preserve">3rd Paragraph: Erkennt datt d'Zäit entscheedend ass, schéckt den David den Abishai an de Joab mat sengen eegenen Truppen fir de Sheba ze verfolgen ier hien méi Ënnerstëtzung sammele kann (2 Samuel 20: 6-7).</w:t>
      </w:r>
    </w:p>
    <w:p/>
    <w:p>
      <w:r xmlns:w="http://schemas.openxmlformats.org/wordprocessingml/2006/main">
        <w:t xml:space="preserve">4. Paragraph: Wéi si Gibeon op hirem Wee erreechen fir Sheba ze verfolgen, kënnt den Amasa endlech mat sengen Truppen. De Joab kënnt op him wéi wann hien him begréisst, awer schléit hie séier mat enger verstoppter Waff ëm (2 Samuel 20:8-10).</w:t>
      </w:r>
    </w:p>
    <w:p/>
    <w:p>
      <w:r xmlns:w="http://schemas.openxmlformats.org/wordprocessingml/2006/main">
        <w:t xml:space="preserve">5. Paragraph: De Joab an den Abisai fuere weider op Scheba. Si belageren Abel Beth Maacha a preparéieren d'Stadmaueren ze zerstéieren fir Sheba z'erfaassen (2 Samuel 20:14-15).</w:t>
      </w:r>
    </w:p>
    <w:p/>
    <w:p>
      <w:r xmlns:w="http://schemas.openxmlformats.org/wordprocessingml/2006/main">
        <w:t xml:space="preserve">6. Paragraph: Eng weis Fra vum Abel Beth Maacha verhandelt mam Joab an iwwerzeegt hien net d'ganz Stad fir d'Aktiounen vun engem Mann ze zerstéieren. D'Leit averstanen dem Sheba säi Kapp ze iwwerginn (2 Samuel 20:16-22).</w:t>
      </w:r>
    </w:p>
    <w:p/>
    <w:p>
      <w:r xmlns:w="http://schemas.openxmlformats.org/wordprocessingml/2006/main">
        <w:t xml:space="preserve">7. Paragraf: De Joab bléist eng Trompett fir en Enn vun der Verfollegung ze signaliséieren. Hie geet mat sengen Truppen zréck op Jerusalem, während all Mann friddlech heem geet (2 Samuel 20:23-26).</w:t>
      </w:r>
    </w:p>
    <w:p/>
    <w:p>
      <w:r xmlns:w="http://schemas.openxmlformats.org/wordprocessingml/2006/main">
        <w:t xml:space="preserve">Zesummegefaasst, Kapitel zwanzeg vum 2 Samuel portraitéiert eng Rebellioun gefouert vum Sheba géint de Kinnek David, David bestallt Amasa eng Arméi ze sammelen awer konfrontéiert Verspéidungen. De Joab an den Abishai gi geschéckt fir d'Rebellioun ze verfolgen an z'ënnerbriechen, Amasa gëtt vum Joab ëmbruecht, a si weider hir Verfollegung. Si belageren Abel Beth Maacha, awer eng weis Fra verhandelt fir Fridden, Sheba gëtt iwwerginn, an de Joab mécht d'Verfollegung op. De Resumé, Kapitel schléisst mat jidderengem friddlech heem zréck, Dëst Am Resumé, Kapitel exploréiert Themen vu Loyalitéit, Leadership Erausfuerderungen, a beliicht souwuel Konfliktléisungsstrategien a Konsequenze vun der Rebellioun.</w:t>
      </w:r>
    </w:p>
    <w:p/>
    <w:p>
      <w:r xmlns:w="http://schemas.openxmlformats.org/wordprocessingml/2006/main">
        <w:t xml:space="preserve">2 Samuel 20:1 An et ass geschitt, datt do e Mann vu Belial war, deem säin Numm Sheba war, de Jong vum Bichri, e Benjaminit; an hien huet eng Trompett geblosen a gesot: Mir hunn keen Deel un David, an och net Ierfschaft an de Jong vum Isai: jidderee fir seng Zelter, O Israel.</w:t>
      </w:r>
    </w:p>
    <w:p/>
    <w:p>
      <w:r xmlns:w="http://schemas.openxmlformats.org/wordprocessingml/2006/main">
        <w:t xml:space="preserve">De Scheba, e Mann vu Belial, huet d'Leit vun Israel opgeruff an hir Zelter zréckzekommen, an erkläert datt si keen Deel un David oder sengem Jong Jesse haten.</w:t>
      </w:r>
    </w:p>
    <w:p/>
    <w:p>
      <w:r xmlns:w="http://schemas.openxmlformats.org/wordprocessingml/2006/main">
        <w:t xml:space="preserve">1. D'Kraaft Är Positioun z'erklären: Léieren aus dem Sheba säi Beispill</w:t>
      </w:r>
    </w:p>
    <w:p/>
    <w:p>
      <w:r xmlns:w="http://schemas.openxmlformats.org/wordprocessingml/2006/main">
        <w:t xml:space="preserve">2. Verständnis beim Choix vun Ärer Vertrauen: Iwwerpréift dem Sheba seng Handlungen</w:t>
      </w:r>
    </w:p>
    <w:p/>
    <w:p>
      <w:r xmlns:w="http://schemas.openxmlformats.org/wordprocessingml/2006/main">
        <w:t xml:space="preserve">1. Réimer 12:16-18 - Live an Harmonie mateneen. Sidd net héichgehalen, awer assoziéiert mat den Niddereg. Sidd ni schlau an Ären eegene Siicht. Bezuelt kee Béise fir Béisen, awer denkt drun ze maachen wat éierbar ass an den Ae vun all. Wa méiglech, souwäit et vun Iech hänkt, liewen friddlech mat all.</w:t>
      </w:r>
    </w:p>
    <w:p/>
    <w:p>
      <w:r xmlns:w="http://schemas.openxmlformats.org/wordprocessingml/2006/main">
        <w:t xml:space="preserve">2. Philippians 4:8 - Schlussendlech, Bridder, wat och ëmmer wouer ass, wat éierbar ass, wat gerecht ass, wat och reng ass, wat och ëmmer léif ass, wat och luewenswäert ass, wann et eng Exzellenz ass, wann et eppes ass, dat luewen wäert, denken iwwer dës Saachen.</w:t>
      </w:r>
    </w:p>
    <w:p/>
    <w:p>
      <w:r xmlns:w="http://schemas.openxmlformats.org/wordprocessingml/2006/main">
        <w:t xml:space="preserve">2 Samuel 20:2 Also ass all Mann vun Israel vum David opgaang, an ass no dem Sheba, dem Jong vum Bichri, gefollegt: awer d'Männer vu Juda hunn hire Kinnek gekläert, vum Jordan bis op Jerusalem.</w:t>
      </w:r>
    </w:p>
    <w:p/>
    <w:p>
      <w:r xmlns:w="http://schemas.openxmlformats.org/wordprocessingml/2006/main">
        <w:t xml:space="preserve">D'Leit vun Israel sinn dem Sheba, de Jong vum Bichri gefollegt, während d'Leit vu Juda dem Kinnek David trei bliwwen sinn.</w:t>
      </w:r>
    </w:p>
    <w:p/>
    <w:p>
      <w:r xmlns:w="http://schemas.openxmlformats.org/wordprocessingml/2006/main">
        <w:t xml:space="preserve">1. D'Kraaft vun der Loyalitéit - Wéi Loyalitéit un eise Leader an eise Glawen kann eng Stäerkt sinn.</w:t>
      </w:r>
    </w:p>
    <w:p/>
    <w:p>
      <w:r xmlns:w="http://schemas.openxmlformats.org/wordprocessingml/2006/main">
        <w:t xml:space="preserve">2. D'Stäerkt vun der Divisioun - Wéi Divisioun kann zum Ënnergang vun enger Gesellschaft féieren.</w:t>
      </w:r>
    </w:p>
    <w:p/>
    <w:p>
      <w:r xmlns:w="http://schemas.openxmlformats.org/wordprocessingml/2006/main">
        <w:t xml:space="preserve">1. Joshua 1:9 - Sidd staark a vu gudde Courage; fäert net, a sief net enttäuscht: well den HÄR Äre Gott ass mat dir iwwerall wou Dir gitt.</w:t>
      </w:r>
    </w:p>
    <w:p/>
    <w:p>
      <w:r xmlns:w="http://schemas.openxmlformats.org/wordprocessingml/2006/main">
        <w:t xml:space="preserve">2. Réimer 12: 9-10 - D'Léift muss oprecht sinn. Haassen wat Béis ass; kléngt un dat wat gutt ass. Sidd aneneen an der Léift gewidmet. Éier een aneren iwwer Iech selwer.</w:t>
      </w:r>
    </w:p>
    <w:p/>
    <w:p>
      <w:r xmlns:w="http://schemas.openxmlformats.org/wordprocessingml/2006/main">
        <w:t xml:space="preserve">2 Samuel 20:3 Un den David koum a säi Haus zu Jerusalem; an de Kinnek huet déi zéng Frae seng Konkubinen geholl, déi hien hannerlooss hat fir d'Haus ze halen, an huet se an d'Haus gesat, an huet se gefiddert, awer ass net bei hinnen eragaang. Also goufen se bis den Dag vun hirem Doud zougemaach, an Witfra gelieft.</w:t>
      </w:r>
    </w:p>
    <w:p/>
    <w:p>
      <w:r xmlns:w="http://schemas.openxmlformats.org/wordprocessingml/2006/main">
        <w:t xml:space="preserve">Den David ass op Jerusalem zréckgaang an huet seng zéng Konkubinen an Ofsécherung gesat, fir ni méi vun him besicht ze ginn, an huet hinnen Ënnerhalt fir de Rescht vun hirem Liewen versuergt.</w:t>
      </w:r>
    </w:p>
    <w:p/>
    <w:p>
      <w:r xmlns:w="http://schemas.openxmlformats.org/wordprocessingml/2006/main">
        <w:t xml:space="preserve">1. "D'Kraaft fir ze loossen: Eng Studie vum David a senge Konkubinen"</w:t>
      </w:r>
    </w:p>
    <w:p/>
    <w:p>
      <w:r xmlns:w="http://schemas.openxmlformats.org/wordprocessingml/2006/main">
        <w:t xml:space="preserve">2. "Living in Widowhood: A Story of David's Concubines"</w:t>
      </w:r>
    </w:p>
    <w:p/>
    <w:p>
      <w:r xmlns:w="http://schemas.openxmlformats.org/wordprocessingml/2006/main">
        <w:t xml:space="preserve">1. 1 Corinthians 7: 8-9 - Fir déi Onbestueten an d'Witfraen soen ech datt et gutt ass fir si Single ze bleiwen wéi ech sinn. Awer wa se d'Selbstkontrolle net kënnen ausüben, sollten se bestueden, well et ass besser ze bestueden wéi mat Leidenschaft a Flamen ze sinn.</w:t>
      </w:r>
    </w:p>
    <w:p/>
    <w:p>
      <w:r xmlns:w="http://schemas.openxmlformats.org/wordprocessingml/2006/main">
        <w:t xml:space="preserve">2. Ecclesiastes 7:26-28 - Ech fannen méi batter wéi den Doud d'Fra, déi eng Schnéi ass, deem säin Häerz eng Fal ass an hir Hänn Ketten sinn. De Mann, dee Gott gefällt, wäert hir entkommen, awer de Sënner wäert si versenken. Kuckt," seet de Schoulmeeschter, "dat ass wat ech entdeckt hunn: Eng Saach op déi aner bäizefügen fir d'Schema vun de Saachen ze entdecken, während ech nach gesicht hunn, awer net fonnt hunn, hunn ech een oprechte Mann tëscht dausend fonnt, awer net eng oprecht Fra ënnert hinnen all.</w:t>
      </w:r>
    </w:p>
    <w:p/>
    <w:p>
      <w:r xmlns:w="http://schemas.openxmlformats.org/wordprocessingml/2006/main">
        <w:t xml:space="preserve">2 Samuel 20:4 Du sot de Kinnek zu Amasa: Sammelt mir d'Männer vu Juda bannent dräi Deeg, a sidd hei präsent.</w:t>
      </w:r>
    </w:p>
    <w:p/>
    <w:p>
      <w:r xmlns:w="http://schemas.openxmlformats.org/wordprocessingml/2006/main">
        <w:t xml:space="preserve">De Kinnek vun Israel seet dem Amasa, d'Männer vu Juda bannent dräi Deeg ze sammelen an dobäi ze sinn.</w:t>
      </w:r>
    </w:p>
    <w:p/>
    <w:p>
      <w:r xmlns:w="http://schemas.openxmlformats.org/wordprocessingml/2006/main">
        <w:t xml:space="preserve">1. Verantwortung akzeptéieren: d'Wichtegkeet vun der Präsenz an Zäite vun Nout.</w:t>
      </w:r>
    </w:p>
    <w:p/>
    <w:p>
      <w:r xmlns:w="http://schemas.openxmlformats.org/wordprocessingml/2006/main">
        <w:t xml:space="preserve">2. Gehorsam Autoritéit: de Kommando vum Kinnek a seng Wichtegkeet.</w:t>
      </w:r>
    </w:p>
    <w:p/>
    <w:p>
      <w:r xmlns:w="http://schemas.openxmlformats.org/wordprocessingml/2006/main">
        <w:t xml:space="preserve">1. Réimer 13: 1-7 - Loosst all Persoun ënner der Regierung Autoritéiten ginn.</w:t>
      </w:r>
    </w:p>
    <w:p/>
    <w:p>
      <w:r xmlns:w="http://schemas.openxmlformats.org/wordprocessingml/2006/main">
        <w:t xml:space="preserve">2. Esther 4:16 - Fir wann Dir zu dëser Zäit roueg bleift, wäert Erliichterung an Erléisung fir d'Judden vun enger anerer Plaz entstoen, awer Dir an Ärem Papp sengem Haus wäert stierwen. Awer wien weess ob Dir an d'Kinnekräich komm sidd fir sou eng Zäit wéi dës?</w:t>
      </w:r>
    </w:p>
    <w:p/>
    <w:p>
      <w:r xmlns:w="http://schemas.openxmlformats.org/wordprocessingml/2006/main">
        <w:t xml:space="preserve">2 Samuel 20:5 Also ass den Amasa gaang fir d'Männer vu Juda ze versammelen: awer hien ass méi laang gedauert wéi déi festgeluecht Zäit, déi hien him ernannt hat.</w:t>
      </w:r>
    </w:p>
    <w:p/>
    <w:p>
      <w:r xmlns:w="http://schemas.openxmlformats.org/wordprocessingml/2006/main">
        <w:t xml:space="preserve">Amasa sollt d'Männer vu Juda versammelen, awer hien huet méi laang gedauert wéi d'Zäit, déi hie festgeluecht huet.</w:t>
      </w:r>
    </w:p>
    <w:p/>
    <w:p>
      <w:r xmlns:w="http://schemas.openxmlformats.org/wordprocessingml/2006/main">
        <w:t xml:space="preserve">1. D'Kraaft vun der Zäit: Wat heescht et op Zäit ze sinn?</w:t>
      </w:r>
    </w:p>
    <w:p/>
    <w:p>
      <w:r xmlns:w="http://schemas.openxmlformats.org/wordprocessingml/2006/main">
        <w:t xml:space="preserve">2. D'Wichtegkeet vun der Rechenschaftspflicht: Vertrauen op all aner fir Saachen gemaach ze kréien.</w:t>
      </w:r>
    </w:p>
    <w:p/>
    <w:p>
      <w:r xmlns:w="http://schemas.openxmlformats.org/wordprocessingml/2006/main">
        <w:t xml:space="preserve">1. Ecclesiastes 3: 1-8 Et gëtt eng Zäit fir alles, an eng Saison fir all Aktivitéit ënner dem Himmel.</w:t>
      </w:r>
    </w:p>
    <w:p/>
    <w:p>
      <w:r xmlns:w="http://schemas.openxmlformats.org/wordprocessingml/2006/main">
        <w:t xml:space="preserve">2. Kolosser 4: 5-6 Maacht déi meescht vun all Geleeënheet an dëse béisen Deeg. Sidd schlau an der Aart a Weis wéi Dir géint Auslänner handelt; maachen déi meescht vun all Chance.</w:t>
      </w:r>
    </w:p>
    <w:p/>
    <w:p>
      <w:r xmlns:w="http://schemas.openxmlformats.org/wordprocessingml/2006/main">
        <w:t xml:space="preserve">2 Samuel 20:6 Du sot den David zum Abishai: Elo soll de Sheba, de Jong vum Bichri, eis méi schueden wéi den Absalom gemaach huet: Huelt däi Dénger vun dengem Här, a verfollegt him, fir datt hien him net gefiermt Stied kritt, an eis entkommt.</w:t>
      </w:r>
    </w:p>
    <w:p/>
    <w:p>
      <w:r xmlns:w="http://schemas.openxmlformats.org/wordprocessingml/2006/main">
        <w:t xml:space="preserve">Den David warnt den Abishai, datt de Sheba, de Jong vum Bichri, eng méi grouss Gefor ass wéi den Absalom, a si mussen him verfollegen, fir datt hien net an de befestegte Stied flitt.</w:t>
      </w:r>
    </w:p>
    <w:p/>
    <w:p>
      <w:r xmlns:w="http://schemas.openxmlformats.org/wordprocessingml/2006/main">
        <w:t xml:space="preserve">1. D'Wichtegkeet vu Vigilance a proaktiver Handlung och am Gesiicht vu Gefor.</w:t>
      </w:r>
    </w:p>
    <w:p/>
    <w:p>
      <w:r xmlns:w="http://schemas.openxmlformats.org/wordprocessingml/2006/main">
        <w:t xml:space="preserve">2. De Besoin fir op d'Zukunft virzebereeden an och mat aktuellen Erausfuerderungen ze këmmeren.</w:t>
      </w:r>
    </w:p>
    <w:p/>
    <w:p>
      <w:r xmlns:w="http://schemas.openxmlformats.org/wordprocessingml/2006/main">
        <w:t xml:space="preserve">1. Spréch 21:31: "D'Päerd ass prett fir den Dag vum Kampf, awer d'Victoire gehéiert dem HÄR"</w:t>
      </w:r>
    </w:p>
    <w:p/>
    <w:p>
      <w:r xmlns:w="http://schemas.openxmlformats.org/wordprocessingml/2006/main">
        <w:t xml:space="preserve">2. Matthäus 10:16: "Kuckt, ech schécken dech als Schof an der Mëtt vun de Wëllef. Dofir sidd weis wéi Schlaangen an harmlos wéi Dauwen."</w:t>
      </w:r>
    </w:p>
    <w:p/>
    <w:p>
      <w:r xmlns:w="http://schemas.openxmlformats.org/wordprocessingml/2006/main">
        <w:t xml:space="preserve">2 Samuel 20:7 An do goungen no him dem Joab seng Männer eraus, an de Cherethiten, an de Pelethiten, an all d'Muecht: a si sinn aus Jerusalem erausgaang, fir no Scheba, dem Jong vum Bichri, ze verfolgen.</w:t>
      </w:r>
    </w:p>
    <w:p/>
    <w:p>
      <w:r xmlns:w="http://schemas.openxmlformats.org/wordprocessingml/2006/main">
        <w:t xml:space="preserve">De Joab a seng Mächteg Männer hunn Jerusalem verlooss fir de Sheba, de Jong vum Bichri, ze verfolgen.</w:t>
      </w:r>
    </w:p>
    <w:p/>
    <w:p>
      <w:r xmlns:w="http://schemas.openxmlformats.org/wordprocessingml/2006/main">
        <w:t xml:space="preserve">1. D'Kraaft vun der Verfollegung: Wéi Dir Är Ziler verfollegt</w:t>
      </w:r>
    </w:p>
    <w:p/>
    <w:p>
      <w:r xmlns:w="http://schemas.openxmlformats.org/wordprocessingml/2006/main">
        <w:t xml:space="preserve">2. Joab d'Beispill vun trei Leadership</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2 Samuel 20:8 Wéi si beim grousse Steen waren, deen zu Gibeon ass, ass den Amasa virun hinnen gaang. Un dem Joab säi Kleedungsstéck, dat hien ugedoen hat, war him umgéiert, an dorop e Gürtel mat engem Schwäert, deen op seng Lenden an der Schëller befestegt ass; a wéi hien erausgaang ass ass et erausgefall.</w:t>
      </w:r>
    </w:p>
    <w:p/>
    <w:p>
      <w:r xmlns:w="http://schemas.openxmlformats.org/wordprocessingml/2006/main">
        <w:t xml:space="preserve">De Joab war an engem Kleedungsstéck gekleet mat engem Schwäert, deen op d'Taille ëmgëtt, a wéi hie goung, ass d'Schwäert aus senger Schëller gefall.</w:t>
      </w:r>
    </w:p>
    <w:p/>
    <w:p>
      <w:r xmlns:w="http://schemas.openxmlformats.org/wordprocessingml/2006/main">
        <w:t xml:space="preserve">1. Gottes Wuert ass wéi e Schwert - Hebräer 4:12</w:t>
      </w:r>
    </w:p>
    <w:p/>
    <w:p>
      <w:r xmlns:w="http://schemas.openxmlformats.org/wordprocessingml/2006/main">
        <w:t xml:space="preserve">2. Joab d'Schwäert: E Bild vum Glawen - James 2:26</w:t>
      </w:r>
    </w:p>
    <w:p/>
    <w:p>
      <w:r xmlns:w="http://schemas.openxmlformats.org/wordprocessingml/2006/main">
        <w:t xml:space="preserve">1. 1 Samuel 17:45 - "Dir kommt bei mech mat engem Schwert, mat engem Speer, a mat engem Spuer. Mee ech kommen zu Iech am Numm vum Här vun den Hären, de Gott vun den Arméien vun Israel, deen Dir gestridden hunn."</w:t>
      </w:r>
    </w:p>
    <w:p/>
    <w:p>
      <w:r xmlns:w="http://schemas.openxmlformats.org/wordprocessingml/2006/main">
        <w:t xml:space="preserve">2. Réimer 13:4 - "Fir hien ass Gottes Minister fir Iech fir gutt. Awer wann Dir Béis maacht, fäert; well hien huet d'Schwäert net vergeblech; well hien ass Gottes Minister, en Avenger fir Roserei op him auszeféieren. deen Béisen praktizéiert."</w:t>
      </w:r>
    </w:p>
    <w:p/>
    <w:p>
      <w:r xmlns:w="http://schemas.openxmlformats.org/wordprocessingml/2006/main">
        <w:t xml:space="preserve">2 Samuel 20:9 An de Joab sot zu Amasa: Sidd Dir gesond, mäi Brudder? An de Joab huet den Amasa mat der rietser Hand um Baart geholl, fir hien ze kussen.</w:t>
      </w:r>
    </w:p>
    <w:p/>
    <w:p>
      <w:r xmlns:w="http://schemas.openxmlformats.org/wordprocessingml/2006/main">
        <w:t xml:space="preserve">De Joab huet den Amasa gefrot, ob hien gutt wier, an huet him dunn op d'Wang kuss.</w:t>
      </w:r>
    </w:p>
    <w:p/>
    <w:p>
      <w:r xmlns:w="http://schemas.openxmlformats.org/wordprocessingml/2006/main">
        <w:t xml:space="preserve">1. Léift fir eis Bridder a Schwësteren a Christus</w:t>
      </w:r>
    </w:p>
    <w:p/>
    <w:p>
      <w:r xmlns:w="http://schemas.openxmlformats.org/wordprocessingml/2006/main">
        <w:t xml:space="preserve">2. D'Muecht vun engem Kuss</w:t>
      </w:r>
    </w:p>
    <w:p/>
    <w:p>
      <w:r xmlns:w="http://schemas.openxmlformats.org/wordprocessingml/2006/main">
        <w:t xml:space="preserve">1. 1 John 4: 7-12 (Léift, loosst eis een aneren gär hunn: well d'Léift ass vu Gott; a jidderee dee gär huet ass vu Gott gebuer a kennt Gott.)</w:t>
      </w:r>
    </w:p>
    <w:p/>
    <w:p>
      <w:r xmlns:w="http://schemas.openxmlformats.org/wordprocessingml/2006/main">
        <w:t xml:space="preserve">2. Réimer 12:10 (Sief frëndlech matenee mat Bridderlech Léift; zu Éiere léiwer een aneren)</w:t>
      </w:r>
    </w:p>
    <w:p/>
    <w:p>
      <w:r xmlns:w="http://schemas.openxmlformats.org/wordprocessingml/2006/main">
        <w:t xml:space="preserve">2 Samuel 20:10 Awer den Amasa huet sech net op d'Schwäert opgepasst, dat an der Hand vum Joab war: also huet hien hie mat der fënnefter Ripp geschloen, an huet seng Darm op de Buedem erausgehäit, an hien net méi geschloen; an hien ass gestuerwen. Also de Joab an den Abisai säi Brudder hunn de Scheba, de Jong vum Bichri, verfollegt.</w:t>
      </w:r>
    </w:p>
    <w:p/>
    <w:p>
      <w:r xmlns:w="http://schemas.openxmlformats.org/wordprocessingml/2006/main">
        <w:t xml:space="preserve">De Joab huet den Amasa ëmbruecht andeems hien hien an der fënnefter Ripp geschloen huet an de Joab an den Abisai sinn no Scheba verfollegt.</w:t>
      </w:r>
    </w:p>
    <w:p/>
    <w:p>
      <w:r xmlns:w="http://schemas.openxmlformats.org/wordprocessingml/2006/main">
        <w:t xml:space="preserve">1. D'Konsequenze vun net oppassen op wat virun Iech ass.</w:t>
      </w:r>
    </w:p>
    <w:p/>
    <w:p>
      <w:r xmlns:w="http://schemas.openxmlformats.org/wordprocessingml/2006/main">
        <w:t xml:space="preserve">2. D'Wichtegkeet vun Ärem Ëmfeld bewosst ze sinn.</w:t>
      </w:r>
    </w:p>
    <w:p/>
    <w:p>
      <w:r xmlns:w="http://schemas.openxmlformats.org/wordprocessingml/2006/main">
        <w:t xml:space="preserve">1. Spréch 27:12 - "Eng virsiichteg Mann virausgesot de Béisen, a verstoppt sech: mä déi Einfache weider, a bestrooft."</w:t>
      </w:r>
    </w:p>
    <w:p/>
    <w:p>
      <w:r xmlns:w="http://schemas.openxmlformats.org/wordprocessingml/2006/main">
        <w:t xml:space="preserve">2. Spréch 4:23- "Halt Äert Häerz mat all Diligence; well dovunner sinn d'Froe vum Liewen."</w:t>
      </w:r>
    </w:p>
    <w:p/>
    <w:p>
      <w:r xmlns:w="http://schemas.openxmlformats.org/wordprocessingml/2006/main">
        <w:t xml:space="preserve">2 Samuel 20:11 Un ee vun de Joab senge Männer stoung bei him a sot: Deen, deen de Joab gär huet, an deen, dee fir den David ass, loosst hie no dem Joab goen.</w:t>
      </w:r>
    </w:p>
    <w:p/>
    <w:p>
      <w:r xmlns:w="http://schemas.openxmlformats.org/wordprocessingml/2006/main">
        <w:t xml:space="preserve">E Mann an der Arméi vum Joab huet déi encouragéiert, déi entweder vum Joab oder dem David waren, de Joab ze verfollegen.</w:t>
      </w:r>
    </w:p>
    <w:p/>
    <w:p>
      <w:r xmlns:w="http://schemas.openxmlformats.org/wordprocessingml/2006/main">
        <w:t xml:space="preserve">1. Liewen an Eenheet: Wéi respektvoll net averstanen</w:t>
      </w:r>
    </w:p>
    <w:p/>
    <w:p>
      <w:r xmlns:w="http://schemas.openxmlformats.org/wordprocessingml/2006/main">
        <w:t xml:space="preserve">2. D'Kraaft vun Teamwork: Zesumme fir e gemeinsamt Zil schaffen</w:t>
      </w:r>
    </w:p>
    <w:p/>
    <w:p>
      <w:r xmlns:w="http://schemas.openxmlformats.org/wordprocessingml/2006/main">
        <w:t xml:space="preserve">1. Philippians 2:3 "Do näischt aus egoistesch Ambitioun oder ëmsoss conceit, mee an Demut betruecht anerer besser wéi Iech selwer."</w:t>
      </w:r>
    </w:p>
    <w:p/>
    <w:p>
      <w:r xmlns:w="http://schemas.openxmlformats.org/wordprocessingml/2006/main">
        <w:t xml:space="preserve">2. 1 Corinthians 1:10-13 "Ech appelléieren Iech, Bridder a Schwësteren, am Numm vun eisem Här Jesus Christus, datt Dir all matenee averstane sidd a wat Dir seet an datt et keng Divisiounen ënner Iech sinn, awer datt Dir am Kapp a Gedanken perfekt vereenegt sidd.Meng Bridder a Schwësteren, e puer aus dem Chloe sengem Stot hunn mir matgedeelt, datt et Sträit tëscht iech gëtt.Wat ech mengen ass dat: Ee vun iech seet: Ech verfollegen dem Paul, deen aneren, ech verfollegen dem Apollos. ; eng aner, ech no Cephas; nach eng aner, ech verfollegen Christus. Ass Christus gedeelt?"</w:t>
      </w:r>
    </w:p>
    <w:p/>
    <w:p>
      <w:r xmlns:w="http://schemas.openxmlformats.org/wordprocessingml/2006/main">
        <w:t xml:space="preserve">2 Samuel 20:12 An Amasa huet sech a Blutt an der Mëtt vun der Autobunn gewalzt. A wéi de Mann gesinn huet, datt all d'Leit stoe stoen, huet hien den Amasa aus der Autobunn an d'Feld erausgeholl an e Stoff op hie geworf, wéi hien gesinn huet, datt jidderee, dee laanscht hie koum, stoe stoe.</w:t>
      </w:r>
    </w:p>
    <w:p/>
    <w:p>
      <w:r xmlns:w="http://schemas.openxmlformats.org/wordprocessingml/2006/main">
        <w:t xml:space="preserve">Amasa gouf an der Mëtt vun enger Autobunn ëmbruecht an e Mann huet säi Kierper ewechgeholl an et mat engem Stoff bedeckt.</w:t>
      </w:r>
    </w:p>
    <w:p/>
    <w:p>
      <w:r xmlns:w="http://schemas.openxmlformats.org/wordprocessingml/2006/main">
        <w:t xml:space="preserve">1. Gottes Souveränitéit an der Tragedie: Wéi Gott onerwaart Eventer fir seng Zwecker benotzt</w:t>
      </w:r>
    </w:p>
    <w:p/>
    <w:p>
      <w:r xmlns:w="http://schemas.openxmlformats.org/wordprocessingml/2006/main">
        <w:t xml:space="preserve">2. D'Kraaft vu Matgefill: Wéi kënne mir Gottes Léift duerch eis Handlungen reflektéieren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Matthäus 5:44 - Awer ech soen Iech: Léif Är Feinde, Segen déi, déi dech verfluchten, maacht gutt mat deenen, déi dech haassen, a biet fir déi, déi dech trotzdem benotzen a verfollegen.</w:t>
      </w:r>
    </w:p>
    <w:p/>
    <w:p>
      <w:r xmlns:w="http://schemas.openxmlformats.org/wordprocessingml/2006/main">
        <w:t xml:space="preserve">2 Samuel 20:13 Wéi hien aus der Autobunn erausgeholl gouf, sinn all d'Leit no Joab gaang, fir no Sheba, dem Jong vum Bichri, ze verfolgen.</w:t>
      </w:r>
    </w:p>
    <w:p/>
    <w:p>
      <w:r xmlns:w="http://schemas.openxmlformats.org/wordprocessingml/2006/main">
        <w:t xml:space="preserve">Nodeem den Amasa vum Joab ëmbruecht gouf, sinn all d'Leit dem Joab gefollegt fir de Sheba, de Jong vum Bichri, ze verfolgen.</w:t>
      </w:r>
    </w:p>
    <w:p/>
    <w:p>
      <w:r xmlns:w="http://schemas.openxmlformats.org/wordprocessingml/2006/main">
        <w:t xml:space="preserve">1. D'Gefor vun Revanche - Matthew 5:38-42</w:t>
      </w:r>
    </w:p>
    <w:p/>
    <w:p>
      <w:r xmlns:w="http://schemas.openxmlformats.org/wordprocessingml/2006/main">
        <w:t xml:space="preserve">2. D'Kraaft vun der Ausdauer - Luke 13:31-35</w:t>
      </w:r>
    </w:p>
    <w:p/>
    <w:p>
      <w:r xmlns:w="http://schemas.openxmlformats.org/wordprocessingml/2006/main">
        <w:t xml:space="preserve">1. Spréch 20:22 - Sot net, Ech wäert Béisen zréckbezuelen; waart op den Här, an hie wäert dech befreien.</w:t>
      </w:r>
    </w:p>
    <w:p/>
    <w:p>
      <w:r xmlns:w="http://schemas.openxmlformats.org/wordprocessingml/2006/main">
        <w:t xml:space="preserve">2. Psalm 37: 8-9 - Vergiesst net vu Roserei, a verlooss Roserei! Freet Iech net; et tendéiert nëmmen zum Béisen. Fir déi Béiser ginn ofgeschnidden, awer déi, déi op den Här waarden, wäerten d'Land ierwen.</w:t>
      </w:r>
    </w:p>
    <w:p/>
    <w:p>
      <w:r xmlns:w="http://schemas.openxmlformats.org/wordprocessingml/2006/main">
        <w:t xml:space="preserve">2 Samuel 20:14 An hien ass duerch all d'Stämme vun Israel bis Abel, a Bethmaachah, an all d'Berite gaang: a si ware versammelt, an sinn och no him gaang.</w:t>
      </w:r>
    </w:p>
    <w:p/>
    <w:p>
      <w:r xmlns:w="http://schemas.openxmlformats.org/wordprocessingml/2006/main">
        <w:t xml:space="preserve">All d'Stämme vun Israel ware versammelt an sinn dem Sheba, Jong vum Bichri, op Abel a Bethmaachah gefollegt.</w:t>
      </w:r>
    </w:p>
    <w:p/>
    <w:p>
      <w:r xmlns:w="http://schemas.openxmlformats.org/wordprocessingml/2006/main">
        <w:t xml:space="preserve">1. Folgend Leadere: Iwwerpréift d'Lektioune vu Sheba, Jong vum Bichri</w:t>
      </w:r>
    </w:p>
    <w:p/>
    <w:p>
      <w:r xmlns:w="http://schemas.openxmlformats.org/wordprocessingml/2006/main">
        <w:t xml:space="preserve">2. Zesummeschaffen: D'Wichtegkeet vun der Eenheet tëscht de Phylen vun Israel</w:t>
      </w:r>
    </w:p>
    <w:p/>
    <w:p>
      <w:r xmlns:w="http://schemas.openxmlformats.org/wordprocessingml/2006/main">
        <w:t xml:space="preserve">1. Spréch 11:14: "Ouni schlau Leedung fällt eng Natioun; et gëtt Sécherheet a vill Beroder."</w:t>
      </w:r>
    </w:p>
    <w:p/>
    <w:p>
      <w:r xmlns:w="http://schemas.openxmlformats.org/wordprocessingml/2006/main">
        <w:t xml:space="preserve">2. Deuteronomium 1:13: "Wielt weis, Verständnis a Wëssenschaftler aus Äre Stämme, an ech wäert se als Leader iwwer Iech setzen."</w:t>
      </w:r>
    </w:p>
    <w:p/>
    <w:p>
      <w:r xmlns:w="http://schemas.openxmlformats.org/wordprocessingml/2006/main">
        <w:t xml:space="preserve">2 Samuel 20:15 A si koumen an belagert hien zu Abel vu Bethmaachah, a si hunn eng Bank géint d'Stad opgehuewen, an et stoung am Gruef: an all d'Leit, déi mam Joab waren, hunn d'Mauer geschloen, fir se erof ze werfen.</w:t>
      </w:r>
    </w:p>
    <w:p/>
    <w:p>
      <w:r xmlns:w="http://schemas.openxmlformats.org/wordprocessingml/2006/main">
        <w:t xml:space="preserve">De Joab a seng Leit hunn d'Stad Abel vu Bethmaacha ëmginn an hunn eng Bank gebaut fir se ze belageren. Si hunn dunn probéiert d'Mauer vun der Stad ofzebriechen.</w:t>
      </w:r>
    </w:p>
    <w:p/>
    <w:p>
      <w:r xmlns:w="http://schemas.openxmlformats.org/wordprocessingml/2006/main">
        <w:t xml:space="preserve">1. D'Kraaft vun der Ausdauer Wéi de Joab a seng Leit décidéiert waren d'Mauer vum Abel vu Bethmaachah ofzebriechen.</w:t>
      </w:r>
    </w:p>
    <w:p/>
    <w:p>
      <w:r xmlns:w="http://schemas.openxmlformats.org/wordprocessingml/2006/main">
        <w:t xml:space="preserve">2. D'Stäerkt vun der Eenheet Wéi de Joab a seng Leit zesumme geschafft hunn fir d'Stad ze belageren.</w:t>
      </w:r>
    </w:p>
    <w:p/>
    <w:p>
      <w:r xmlns:w="http://schemas.openxmlformats.org/wordprocessingml/2006/main">
        <w:t xml:space="preserve">1. Spréch 21:31 - D'Päerd ass prett fir den Dag vun der Schluecht, mä d'Victoire gehéiert dem Här.</w:t>
      </w:r>
    </w:p>
    <w:p/>
    <w:p>
      <w:r xmlns:w="http://schemas.openxmlformats.org/wordprocessingml/2006/main">
        <w:t xml:space="preserve">2. Ecclesiastes 4: 9-12 - Zwee si besser wéi een, well se e gudde Rendement fir hir Aarbecht hunn: Wann ee vun hinnen fällt, kann een deem aneren hëllefen. Mee schued jidderengem deen fällt a keen huet deen hinnen ophëlt. Och wann zwee zesummen leien, wäerte se sech waarm halen. Mee wéi kann een eleng waarm halen? Och wann een iwwerwältegt ka sinn, zwee kënne sech selwer verteidegen. E Schnouer vun dräi Strécke gëtt net séier gebrach.</w:t>
      </w:r>
    </w:p>
    <w:p/>
    <w:p>
      <w:r xmlns:w="http://schemas.openxmlformats.org/wordprocessingml/2006/main">
        <w:t xml:space="preserve">2 Samuel 20:16 Dunn huet eng weis Fra aus der Stad geruff: Héiert, héiert; sot: Ech bieden dech zum Joab: Komm heihinner, datt ech mat dir schwätzen kann.</w:t>
      </w:r>
    </w:p>
    <w:p/>
    <w:p>
      <w:r xmlns:w="http://schemas.openxmlformats.org/wordprocessingml/2006/main">
        <w:t xml:space="preserve">Eng weis Fra an der Stad rifft de Joab an freet mat him ze schwätzen.</w:t>
      </w:r>
    </w:p>
    <w:p/>
    <w:p>
      <w:r xmlns:w="http://schemas.openxmlformats.org/wordprocessingml/2006/main">
        <w:t xml:space="preserve">1. Ginn gewëllt ze weisen Rot ze lauschteren och wann et aus onerwaarte Quellen kënnt.</w:t>
      </w:r>
    </w:p>
    <w:p/>
    <w:p>
      <w:r xmlns:w="http://schemas.openxmlformats.org/wordprocessingml/2006/main">
        <w:t xml:space="preserve">2. Fäert net fir Berodung vun deenen ze sichen, déi vläicht net an d'Schimmel passen vun deem wat erwaart gëtt.</w:t>
      </w:r>
    </w:p>
    <w:p/>
    <w:p>
      <w:r xmlns:w="http://schemas.openxmlformats.org/wordprocessingml/2006/main">
        <w:t xml:space="preserve">1. Spréch 19: 20-21 "Lauschtert op Berodung an akzeptéiert d'Instruktioun, fir datt Dir Wäisheet an der Zukunft kritt. Vill sinn d'Pläng am Geescht vun engem Mann, awer et ass den Zweck vum Här, dee wäert stoen."</w:t>
      </w:r>
    </w:p>
    <w:p/>
    <w:p>
      <w:r xmlns:w="http://schemas.openxmlformats.org/wordprocessingml/2006/main">
        <w:t xml:space="preserve">2. James 1:5 "Wann iergendeen vun iech Wäisheet feelt, loosst hie Gott froen, deen all generéis gëtt ouni Reproche, an et gëtt him ginn."</w:t>
      </w:r>
    </w:p>
    <w:p/>
    <w:p>
      <w:r xmlns:w="http://schemas.openxmlformats.org/wordprocessingml/2006/main">
        <w:t xml:space="preserve">2 Samuel 20:17 A wéi hien no bei si koum, sot d'Fra: Sidd Dir Joab? An hien huet geäntwert: Ech sinn hien. Du sot si zu him: Héiert d'Wierder vun Ärer Déngschtmeedchen. An hien huet geäntwert: Ech héieren.</w:t>
      </w:r>
    </w:p>
    <w:p/>
    <w:p>
      <w:r xmlns:w="http://schemas.openxmlformats.org/wordprocessingml/2006/main">
        <w:t xml:space="preserve">Eng Fra schwätzt mam Joab a freet hie fir hir Wierder ze lauschteren. Joab stëmmt.</w:t>
      </w:r>
    </w:p>
    <w:p/>
    <w:p>
      <w:r xmlns:w="http://schemas.openxmlformats.org/wordprocessingml/2006/main">
        <w:t xml:space="preserve">1. Wann Gott eis rifft, musse mir prett sinn ze äntweren.</w:t>
      </w:r>
    </w:p>
    <w:p/>
    <w:p>
      <w:r xmlns:w="http://schemas.openxmlformats.org/wordprocessingml/2006/main">
        <w:t xml:space="preserve">2. D'Kraaft vum Nolauschteren.</w:t>
      </w:r>
    </w:p>
    <w:p/>
    <w:p>
      <w:r xmlns:w="http://schemas.openxmlformats.org/wordprocessingml/2006/main">
        <w:t xml:space="preserve">1. Jesaja 55:3 Neig Äert Ouer, a komm bei mech: héiert, an Är Séil wäert liewen; an ech wäert en éiwege Bund mat dir maachen</w:t>
      </w:r>
    </w:p>
    <w:p/>
    <w:p>
      <w:r xmlns:w="http://schemas.openxmlformats.org/wordprocessingml/2006/main">
        <w:t xml:space="preserve">2. James 1:19 Dofir, meng beléifte Bridder, loosst all Mënsch séier sinn ze héieren, lues ze schwätzen, lues zu Roserei</w:t>
      </w:r>
    </w:p>
    <w:p/>
    <w:p>
      <w:r xmlns:w="http://schemas.openxmlformats.org/wordprocessingml/2006/main">
        <w:t xml:space="preserve">2 Samuel 20:18 Dunn huet si geschwat a gesot: Si ware gewinnt an der aler Zäit ze schwätzen, a soten: Si solle sécher Berodung beim Abel froen: a sou hunn se d'Saach ofgeschloss.</w:t>
      </w:r>
    </w:p>
    <w:p/>
    <w:p>
      <w:r xmlns:w="http://schemas.openxmlformats.org/wordprocessingml/2006/main">
        <w:t xml:space="preserve">Am 2 Samuel 20:18 erzielt eng Fra d'Traditioun fir Berodung vum Abel ze froen fir en Thema ze léisen.</w:t>
      </w:r>
    </w:p>
    <w:p/>
    <w:p>
      <w:r xmlns:w="http://schemas.openxmlformats.org/wordprocessingml/2006/main">
        <w:t xml:space="preserve">1. Gottes Wäisheet ass den ultimativen Rot - Spréch 3:5-6</w:t>
      </w:r>
    </w:p>
    <w:p/>
    <w:p>
      <w:r xmlns:w="http://schemas.openxmlformats.org/wordprocessingml/2006/main">
        <w:t xml:space="preserve">2. Sicht Rot a weise - Spréch 15:22</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2 Samuel 20:19 Ech sinn ee vun deenen, déi friddlech a trei an Israel sinn: Dir sicht eng Stad an eng Mamm an Israel ze zerstéieren: firwat wäerts du d'Ierfschaft vum HÄR schlucken?</w:t>
      </w:r>
    </w:p>
    <w:p/>
    <w:p>
      <w:r xmlns:w="http://schemas.openxmlformats.org/wordprocessingml/2006/main">
        <w:t xml:space="preserve">E Mann aus Israel schwätzt mat engem Aggressor, a freet sech firwat se eng Stad a seng Awunner zerstéieren, wat d'Ierfschaft vum Här ass.</w:t>
      </w:r>
    </w:p>
    <w:p/>
    <w:p>
      <w:r xmlns:w="http://schemas.openxmlformats.org/wordprocessingml/2006/main">
        <w:t xml:space="preserve">1. D'Kraaft vum friddleche Glawen: Eng Lektioun vum 2 Samuel 20:19</w:t>
      </w:r>
    </w:p>
    <w:p/>
    <w:p>
      <w:r xmlns:w="http://schemas.openxmlformats.org/wordprocessingml/2006/main">
        <w:t xml:space="preserve">2. D'Wichtegkeet Gottes Ierfschaft ze schützen</w:t>
      </w:r>
    </w:p>
    <w:p/>
    <w:p>
      <w:r xmlns:w="http://schemas.openxmlformats.org/wordprocessingml/2006/main">
        <w:t xml:space="preserve">1. Spréch 11:29 - Deen, deen säin eegent Haus stécht, wäert de Wand ierwen: an den Narr soll den Déngscht vun de weise vum Häerz sinn.</w:t>
      </w:r>
    </w:p>
    <w:p/>
    <w:p>
      <w:r xmlns:w="http://schemas.openxmlformats.org/wordprocessingml/2006/main">
        <w:t xml:space="preserve">2. Matthäus 5:9 - Geseent sinn d'Fridden, well si sollen d'Kanner vu Gott genannt ginn.</w:t>
      </w:r>
    </w:p>
    <w:p/>
    <w:p>
      <w:r xmlns:w="http://schemas.openxmlformats.org/wordprocessingml/2006/main">
        <w:t xml:space="preserve">2 Samuel 20:20 An de Joab huet geäntwert a gesot: Wäit sief et, wäit sief et vu mir, datt ech schlucken oder zerstéieren.</w:t>
      </w:r>
    </w:p>
    <w:p/>
    <w:p>
      <w:r xmlns:w="http://schemas.openxmlformats.org/wordprocessingml/2006/main">
        <w:t xml:space="preserve">De Joab huet refuséiert ze zerstéieren wat him ginn ass.</w:t>
      </w:r>
    </w:p>
    <w:p/>
    <w:p>
      <w:r xmlns:w="http://schemas.openxmlformats.org/wordprocessingml/2006/main">
        <w:t xml:space="preserve">1. Gott rifft eis op Barmhäerzegkeet a Frëndlechkeet ze weisen, och wann et schwéier ass.</w:t>
      </w:r>
    </w:p>
    <w:p/>
    <w:p>
      <w:r xmlns:w="http://schemas.openxmlformats.org/wordprocessingml/2006/main">
        <w:t xml:space="preserve">2. Mir sollen ëmmer ustriewen fir Fridden iwwer Zerstéierung ze wielen.</w:t>
      </w:r>
    </w:p>
    <w:p/>
    <w:p>
      <w:r xmlns:w="http://schemas.openxmlformats.org/wordprocessingml/2006/main">
        <w:t xml:space="preserve">1. Matthäus 5:7 - "Geseent sinn déi Barmhäerzlech, well si kréien Barmhäerzegkeet."</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2 Samuel 20:21 D'Saach ass net sou: awer e Mann vum Mount Ephraim, de Sheba, de Jong vum Bichri mam Numm, huet seng Hand géint de Kinnek opgehuewen, och géint den David: befreit hien nëmmen, an ech wäert aus der Stad fortgoen . Un d'Fra sot zum Joab: "Kuckt, säi Kapp gëtt op dech iwwer d'Mauer geworf.</w:t>
      </w:r>
    </w:p>
    <w:p/>
    <w:p>
      <w:r xmlns:w="http://schemas.openxmlformats.org/wordprocessingml/2006/main">
        <w:t xml:space="preserve">Sheba, e Mann aus der Regioun vum Mount Ephraim, huet seng Hand géint de Kinnek David opgehuewen. D'Fra huet ugebueden, datt dem Sheba säi Kapp iwwer d'Mauer gehäit gëtt, dem Joab.</w:t>
      </w:r>
    </w:p>
    <w:p/>
    <w:p>
      <w:r xmlns:w="http://schemas.openxmlformats.org/wordprocessingml/2006/main">
        <w:t xml:space="preserve">1. Gott ass a Kontroll an Hien wäert eis um Enn berechtegen.</w:t>
      </w:r>
    </w:p>
    <w:p/>
    <w:p>
      <w:r xmlns:w="http://schemas.openxmlformats.org/wordprocessingml/2006/main">
        <w:t xml:space="preserve">2. Mir mussen trei bleiwen a Gott vertrauen och wann et ausgesäit wéi d'Chancen géint eis gestapelt sinn.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37:4 - Freet Iech am Här, an hie wäert Iech d'Wënsch vun Ärem Häerz ginn.</w:t>
      </w:r>
    </w:p>
    <w:p/>
    <w:p>
      <w:r xmlns:w="http://schemas.openxmlformats.org/wordprocessingml/2006/main">
        <w:t xml:space="preserve">2 Samuel 20:22 Dunn ass d'Fra bei all d'Leit an hirer Wäisheet gaangen. A si hunn de Kapp vum Scheba, dem Jong vum Bichri, ofgeschnidden, an hunn et dem Joab erausgehäit. An hien huet eng Trompett geblosen, a si sinn aus der Stad zréckgezunn, jidderee bei säin Zelt. An de Joab ass zréck op Jerusalem bei de Kinnek.</w:t>
      </w:r>
    </w:p>
    <w:p/>
    <w:p>
      <w:r xmlns:w="http://schemas.openxmlformats.org/wordprocessingml/2006/main">
        <w:t xml:space="preserve">De Scheba, de Jong vum Bichri, gouf vun de Leit vun der Stad gekäppt a säi Kapp gouf op de Joab erausgehäit. De Joab huet dunn eng Trompett geblosen, an d'Leit sinn zréck an hir Zelter, an ass zréck op Jerusalem zum Kinnek.</w:t>
      </w:r>
    </w:p>
    <w:p/>
    <w:p>
      <w:r xmlns:w="http://schemas.openxmlformats.org/wordprocessingml/2006/main">
        <w:t xml:space="preserve">1. Gottes Wäisheet ass fir eis all verfügbar.</w:t>
      </w:r>
    </w:p>
    <w:p/>
    <w:p>
      <w:r xmlns:w="http://schemas.openxmlformats.org/wordprocessingml/2006/main">
        <w:t xml:space="preserve">2. Och an Zäite vu Chaos a Gewalt musse mir op Gott kucken fir Hëllef.</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2 Samuel 20:23 Elo war de Joab iwwer de ganzen Här vun Israel: an de Benaja, de Jong vum Jojada, war iwwer d'Kerethiten an iwwer de Pelethiten:</w:t>
      </w:r>
    </w:p>
    <w:p/>
    <w:p>
      <w:r xmlns:w="http://schemas.openxmlformats.org/wordprocessingml/2006/main">
        <w:t xml:space="preserve">De Joab war de Leader vun der ganzer israelescher Arméi, an de Benaja, de Jong vum Jojada, war zoustänneg vun de Cherethiten an de Pelethiten.</w:t>
      </w:r>
    </w:p>
    <w:p/>
    <w:p>
      <w:r xmlns:w="http://schemas.openxmlformats.org/wordprocessingml/2006/main">
        <w:t xml:space="preserve">1. Gott huet Leadere ernannt fir eis ze guidéieren an ze schützen.</w:t>
      </w:r>
    </w:p>
    <w:p/>
    <w:p>
      <w:r xmlns:w="http://schemas.openxmlformats.org/wordprocessingml/2006/main">
        <w:t xml:space="preserve">2. Gefollegt an Éier déi, déi Gott an Autoritéit iwwer Iech gesat huet.</w:t>
      </w:r>
    </w:p>
    <w:p/>
    <w:p>
      <w:r xmlns:w="http://schemas.openxmlformats.org/wordprocessingml/2006/main">
        <w:t xml:space="preserve">1. Réimer 13: 1-2 - Loosst all Persoun ënner der Regierung Autoritéiten ginn. Well et gëtt keng Autoritéit ausser vu Gott, an déi, déi existéieren, si vu Gott agestallt ginn.</w:t>
      </w:r>
    </w:p>
    <w:p/>
    <w:p>
      <w:r xmlns:w="http://schemas.openxmlformats.org/wordprocessingml/2006/main">
        <w:t xml:space="preserve">2. Ephesians 6:5-7 - Sklaven, befollegt Är ierdesch Häre mat Angscht a Zidderen, mat engem oprechte Häerz, wéi Dir Christus wëllt, net iwwer d'Aen-Service, als Leit-Pleaser, mee als Dénger vu Christus, mécht de Wëlle vu Gott aus dem Häerz.</w:t>
      </w:r>
    </w:p>
    <w:p/>
    <w:p>
      <w:r xmlns:w="http://schemas.openxmlformats.org/wordprocessingml/2006/main">
        <w:t xml:space="preserve">2 Samuel 20:24 An den Adoram war iwwer den Tribut, an de Josafat, de Jong vum Ahilud, war Rekorder.</w:t>
      </w:r>
    </w:p>
    <w:p/>
    <w:p>
      <w:r xmlns:w="http://schemas.openxmlformats.org/wordprocessingml/2006/main">
        <w:t xml:space="preserve">Den Adoram war zoustänneg fir Tribut ze sammelen an de Joshaphat war de Rekordhalter.</w:t>
      </w:r>
    </w:p>
    <w:p/>
    <w:p>
      <w:r xmlns:w="http://schemas.openxmlformats.org/wordprocessingml/2006/main">
        <w:t xml:space="preserve">1. D'Wichtegkeet fir Äre Post ze honoréieren an Är Pflicht ze maachen</w:t>
      </w:r>
    </w:p>
    <w:p/>
    <w:p>
      <w:r xmlns:w="http://schemas.openxmlformats.org/wordprocessingml/2006/main">
        <w:t xml:space="preserve">2. D'Kraaft vun Teamwork fir e gemeinsamt Zil z'erreechen</w:t>
      </w:r>
    </w:p>
    <w:p/>
    <w:p>
      <w:r xmlns:w="http://schemas.openxmlformats.org/wordprocessingml/2006/main">
        <w:t xml:space="preserve">1. Spréch 3:27 - Verhalen net gutt vun deenen un deenen et wéinst ass, wann et an Ärer Muecht ass ze handelen.</w:t>
      </w:r>
    </w:p>
    <w:p/>
    <w:p>
      <w:r xmlns:w="http://schemas.openxmlformats.org/wordprocessingml/2006/main">
        <w:t xml:space="preserve">2. Ecclesiastes 4: 9-10 -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Samuel 20:25 A Sheva war Schrëftgeléiert, an Zadok an Abjathar waren Priester:</w:t>
      </w:r>
    </w:p>
    <w:p/>
    <w:p>
      <w:r xmlns:w="http://schemas.openxmlformats.org/wordprocessingml/2006/main">
        <w:t xml:space="preserve">De Sheva huet als Schrëftsteller gedéngt, während den Zadok an den Abiathar d'Priester waren.</w:t>
      </w:r>
    </w:p>
    <w:p/>
    <w:p>
      <w:r xmlns:w="http://schemas.openxmlformats.org/wordprocessingml/2006/main">
        <w:t xml:space="preserve">1. D'Wichtegkeet vun Déngscht am Ministère</w:t>
      </w:r>
    </w:p>
    <w:p/>
    <w:p>
      <w:r xmlns:w="http://schemas.openxmlformats.org/wordprocessingml/2006/main">
        <w:t xml:space="preserve">2. D'Segen vu Gott zesummen ze déngen</w:t>
      </w:r>
    </w:p>
    <w:p/>
    <w:p>
      <w:r xmlns:w="http://schemas.openxmlformats.org/wordprocessingml/2006/main">
        <w:t xml:space="preserve">1. Psalm 133:1-3 - "Wéi gutt an agreabel ass et wann Gottes Vollek an Eenheet zesumme liewen! Et ass wéi wäertvoll Ueleg op de Kapp gegoss, op de Baart erofgeet, op dem Aaron säi Baart erofgeet, erof op den Halsband vu sengem Kleed.Et ass wéi wann d'Tau vum Hermon um Bierg Zion géif falen.Well do gëtt den Här säi Segen, souguer d'Liewen fir ëmmer."</w:t>
      </w:r>
    </w:p>
    <w:p/>
    <w:p>
      <w:r xmlns:w="http://schemas.openxmlformats.org/wordprocessingml/2006/main">
        <w:t xml:space="preserve">2. 1 Corinthians 12:12-14 - "Just wéi e Kierper, obwuel een, vill Deeler huet, awer all seng vill Deeler bilden ee Kierper, sou ass et mat Christus. Well mir sinn all vun engem Geescht gedeeft ginn fir ze bilden. ee Kierper, ob Judden oder Heiden, Sklav oder fräi a mir kruten all deen ee Geescht ze drénken. Och esou besteet de Kierper net aus engem Deel, mee aus villen."</w:t>
      </w:r>
    </w:p>
    <w:p/>
    <w:p>
      <w:r xmlns:w="http://schemas.openxmlformats.org/wordprocessingml/2006/main">
        <w:t xml:space="preserve">2 Samuel 20:26 An Ira och de Jairite war e Chef Herrscher iwwer David.</w:t>
      </w:r>
    </w:p>
    <w:p/>
    <w:p>
      <w:r xmlns:w="http://schemas.openxmlformats.org/wordprocessingml/2006/main">
        <w:t xml:space="preserve">Den Ira de Jairite war e Leader am Kinnek David sengem Geriicht.</w:t>
      </w:r>
    </w:p>
    <w:p/>
    <w:p>
      <w:r xmlns:w="http://schemas.openxmlformats.org/wordprocessingml/2006/main">
        <w:t xml:space="preserve">1. D'Kraaft vun der Leedung - Wéi dem Ira säi Service zum Kinnek David anerer encouragéiert huet ze verfollegen</w:t>
      </w:r>
    </w:p>
    <w:p/>
    <w:p>
      <w:r xmlns:w="http://schemas.openxmlformats.org/wordprocessingml/2006/main">
        <w:t xml:space="preserve">2. Liewen vun Éiereliewen - Ira d'Beispill vun Loyalitéit a Service</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Réimer 12:10-13 Léift een aneren mat bridderlechen Häerzen verbonnen. Iwwerdribblen een aneren an Éier ze weisen. Sidd net lues an Äifer, sief häerzlech am Geescht, déngt den Här. Freet Iech an der Hoffnung, sief Gedold an der Tribulatioun, sief konstant am Gebied. Bäidroe fir d'Bedierfnesser vun den Hellegen a sichen Gaaschtfrëndlechkeet ze weisen.</w:t>
      </w:r>
    </w:p>
    <w:p/>
    <w:p>
      <w:r xmlns:w="http://schemas.openxmlformats.org/wordprocessingml/2006/main">
        <w:t xml:space="preserve">2 Samuel Kapitel 21 erzielt eng Serie vun Eventer mat Hongersnout, d'Ausféierung vum Saul seng Nokommen, a Schluechte géint d'Philistines.</w:t>
      </w:r>
    </w:p>
    <w:p/>
    <w:p>
      <w:r xmlns:w="http://schemas.openxmlformats.org/wordprocessingml/2006/main">
        <w:t xml:space="preserve">1. Paragraph: D'Kapitel fänkt mat enger schwéierer Hongersnout un, déi dräi Joer während dem David senger Herrschaft dauert. Den David sicht Leedung vu Gott fir d'Ursaach vun der Hongersnout ze verstoen (2 Samuel 21:1).</w:t>
      </w:r>
    </w:p>
    <w:p/>
    <w:p>
      <w:r xmlns:w="http://schemas.openxmlformats.org/wordprocessingml/2006/main">
        <w:t xml:space="preserve">2nd Paragraph: Gott verroden datt den Hongersnout e Resultat vum Saul senger fréierer Mësshandlung vun de Gibeoniten ass, eng Grupp mat där Israel e Bund gemaach huet (2 Samuel 21:2-3). D'Gibeoniten froen Retributioun géint dem Saul seng Nokommen.</w:t>
      </w:r>
    </w:p>
    <w:p/>
    <w:p>
      <w:r xmlns:w="http://schemas.openxmlformats.org/wordprocessingml/2006/main">
        <w:t xml:space="preserve">3. Paragraphe: Den David trëfft mat de Gibeoniten a freet wéi hien ännere kann. Si fuerderen datt siwe Männer aus dem Saul senger Famill hinnen iwwerginn gi fir hir Ausféierung (2 Samuel 21:4-6).</w:t>
      </w:r>
    </w:p>
    <w:p/>
    <w:p>
      <w:r xmlns:w="http://schemas.openxmlformats.org/wordprocessingml/2006/main">
        <w:t xml:space="preserve">4. Paragraph: Den David erspuert de Mephibosheth, dem Jonathan säi Jong, wéinst senger enker Bezéiung mam Jonathan. Wéi och ëmmer, hien iwwerhëlt zwee Jongen vu Rizpah a fënnef Enkel vum Saul fir vun de Gibeoniten opgehaang ze ginn (2 Samuel 21:7-9).</w:t>
      </w:r>
    </w:p>
    <w:p/>
    <w:p>
      <w:r xmlns:w="http://schemas.openxmlformats.org/wordprocessingml/2006/main">
        <w:t xml:space="preserve">5th Paragraph: Rizpah trauert iwwer hire Jongen hir Kierper a bewaacht se vu Villercher oder Déieren entweidert ze ginn, bis se richteg Begriefnis ginn (2 Samuel 21:10-14).</w:t>
      </w:r>
    </w:p>
    <w:p/>
    <w:p>
      <w:r xmlns:w="http://schemas.openxmlformats.org/wordprocessingml/2006/main">
        <w:t xml:space="preserve">6. Paragraph: Duerno ginn et weider Schluechte tëscht Israel an de Philistiner. An enger Begeeschterung gëtt den David erschöpft a gëtt bal vun engem Riese mam Numm Ishbi-Benob ëmbruecht, awer vu senge Männer gerett (2 Samuel 21:15-17).</w:t>
      </w:r>
    </w:p>
    <w:p/>
    <w:p>
      <w:r xmlns:w="http://schemas.openxmlformats.org/wordprocessingml/2006/main">
        <w:t xml:space="preserve">7. Paragraph: Eng aner Schluecht fënnt statt, an där dräi mächteg Krieger Abishai, Sibbecai an Elhanan hir Valor weisen andeems se prominent Philistinesch Krieger besiegen (2 Samuel 21:18-22).</w:t>
      </w:r>
    </w:p>
    <w:p/>
    <w:p>
      <w:r xmlns:w="http://schemas.openxmlformats.org/wordprocessingml/2006/main">
        <w:t xml:space="preserve">Zesummegefaasst, Kapitel eenanzwanzeg vum 2 Samuel portraitéiert eng schwéier Hongersnout wärend dem David senger Herrschaft, D'Ursaach gëtt als Saul seng Mësshandlung vun de Gibeoniten opgedeckt. D'Gibeoniten fuerderen Retributioun, a siwe Männer aus dem Saul senger Famill ginn higeriicht, de Mephibosheth gëtt verschount, anerer ginn opgehaang. Rizpah trauert iwwer de Kierper vun hire Jongen, bewaacht se bis déi richteg Begriefnis, Zousätzlech Schluechte geschéien tëscht Israel a Philistines. Den David konfrontéiert Gefor awer gëtt gerett, a mächteg Krieger weisen hir Valor, Dëst Am Resumé, Kapitel entdeckt Themen vu Gerechtegkeet, Konsequenzen, an Tapferkeet am Krich.</w:t>
      </w:r>
    </w:p>
    <w:p/>
    <w:p>
      <w:r xmlns:w="http://schemas.openxmlformats.org/wordprocessingml/2006/main">
        <w:t xml:space="preserve">2 Samuel 21:1 Dunn gouf et eng Hongersnout an den Deeg vum David dräi Joer, Joer no Joer; an den David huet den HÄR gefrot. An den HÄR huet geäntwert: Et ass fir Saul, a fir säi bluddege Haus, well hien d'Gibeoniten ëmbruecht huet.</w:t>
      </w:r>
    </w:p>
    <w:p/>
    <w:p>
      <w:r xmlns:w="http://schemas.openxmlformats.org/wordprocessingml/2006/main">
        <w:t xml:space="preserve">Eng Hongersnout ass während der Herrschaft vum Kinnek David geschitt, an hien huet den Här gefrot firwat dat geschitt ass. Den Här huet verroden datt et wéinst den Handlungen vum Kinnek Saul a seng Nokommen war.</w:t>
      </w:r>
    </w:p>
    <w:p/>
    <w:p>
      <w:r xmlns:w="http://schemas.openxmlformats.org/wordprocessingml/2006/main">
        <w:t xml:space="preserve">1. D'Konsequenze vu Sënn: Eng Studie vum 2 Samuel 21:1</w:t>
      </w:r>
    </w:p>
    <w:p/>
    <w:p>
      <w:r xmlns:w="http://schemas.openxmlformats.org/wordprocessingml/2006/main">
        <w:t xml:space="preserve">2. Sichen Orientatioun a schwieregen Zäiten: Eng Etude vum 2 Samuel 21:1</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James 1:5 - Wann iergendeen vun iech Wäisheet feelt, loosst hie vu Gott froen, deen all liberal an ouni Reproche gëtt, an et gëtt him ginn.</w:t>
      </w:r>
    </w:p>
    <w:p/>
    <w:p>
      <w:r xmlns:w="http://schemas.openxmlformats.org/wordprocessingml/2006/main">
        <w:t xml:space="preserve">2 Samuel 21:2 An de Kinnek huet d'Gibeoniten geruff, a sot zu hinnen; (elo waren d'Gibeonite net vun de Kanner vun Israel, mee aus dem Rescht vun den Amoriten; an d'Kanner vun Israel haten hinnen geschwuer: an de Saul huet probéiert se a sengem Äifer fir d'Kanner vun Israel a Juda ëmzebréngen.)</w:t>
      </w:r>
    </w:p>
    <w:p/>
    <w:p>
      <w:r xmlns:w="http://schemas.openxmlformats.org/wordprocessingml/2006/main">
        <w:t xml:space="preserve">De Kinnek vun Israel huet d'Gibeoniten geruff, déi net vun den Israelite waren, fir eng Fro ze diskutéieren. De Saul hat virdru probéiert se ëmzebréngen wéinst senger Loyalitéit un d'Israeliten a Judahiten.</w:t>
      </w:r>
    </w:p>
    <w:p/>
    <w:p>
      <w:r xmlns:w="http://schemas.openxmlformats.org/wordprocessingml/2006/main">
        <w:t xml:space="preserve">1. D'Wichtegkeet fir eis Verspriechen ze halen - Genesis 9:15-17</w:t>
      </w:r>
    </w:p>
    <w:p/>
    <w:p>
      <w:r xmlns:w="http://schemas.openxmlformats.org/wordprocessingml/2006/main">
        <w:t xml:space="preserve">2. D'Kraaft vu Loyalitéit an Engagement - 1 Samuel 18: 1-4</w:t>
      </w:r>
    </w:p>
    <w:p/>
    <w:p>
      <w:r xmlns:w="http://schemas.openxmlformats.org/wordprocessingml/2006/main">
        <w:t xml:space="preserve">1. Genesis 9:15-17 - "An ech wäert mäi Bund erënneren, deen tëscht mir an dir an all Liewewiesen vun all Fleesch ass; an d'Waasser wäert net méi eng Iwwerschwemmung ginn all Fleesch ze zerstéieren. An de Bogen wäert ginn an der Wollek, an ech wäert et kucken, datt ech den éiwege Bund tëscht Gott an all Liewewiesen vun all Fleesch, déi op der Äerd erënneren kann.Un Gott sot zu Noah: Dëst ass d'Zeechen vum Bund, deen ech hunn gegrënnt tëscht mir an all Fleesch dat op der Äerd ass."</w:t>
      </w:r>
    </w:p>
    <w:p/>
    <w:p>
      <w:r xmlns:w="http://schemas.openxmlformats.org/wordprocessingml/2006/main">
        <w:t xml:space="preserve">2. 1 Samuel 18: 1-4 - "An et ass geschitt, wéi hien en Enn mam Saul geschwat huet, datt d'Séil vum Jonathan mat der Séil vum David gestréckt war, an de Jonathan huet hie gär wéi seng eege Séil. An de Saul huet hien deen Dag geholl, a wollt him net méi heem an d'Haus vu sengem Papp goen loossen.Da hunn de Jonathan an den David e Bund gemaach, well hien hie gär wéi seng eege Séil.Un de Jonathan huet sech d'Kleed, déi op him war, entlooss. huet et dem David, a seng Kleedungsstécker, och säi Schwert, a säi Bogen a säi Gürtel ginn."</w:t>
      </w:r>
    </w:p>
    <w:p/>
    <w:p>
      <w:r xmlns:w="http://schemas.openxmlformats.org/wordprocessingml/2006/main">
        <w:t xml:space="preserve">2 Samuel 21:3 Dofir sot den David zu de Gibeoniten: Wat soll ech fir Iech maachen? a mat deem soll ech d'Atonement maachen, fir datt Dir d'Ierfschaft vum HÄR segent?</w:t>
      </w:r>
    </w:p>
    <w:p/>
    <w:p>
      <w:r xmlns:w="http://schemas.openxmlformats.org/wordprocessingml/2006/main">
        <w:t xml:space="preserve">Den David huet d'Gibeoniten gefrot, wat hie maache konnt, fir si ze verzeechnen, fir datt si d'Ierfschaft vum Här blesséiere kënnen.</w:t>
      </w:r>
    </w:p>
    <w:p/>
    <w:p>
      <w:r xmlns:w="http://schemas.openxmlformats.org/wordprocessingml/2006/main">
        <w:t xml:space="preserve">1. D'Kraaft vun Atonement: Versteesdemech Wéi maachen Amends</w:t>
      </w:r>
    </w:p>
    <w:p/>
    <w:p>
      <w:r xmlns:w="http://schemas.openxmlformats.org/wordprocessingml/2006/main">
        <w:t xml:space="preserve">2. Gott säi Wëllen a Fro stellen: Wa mir seng Ufro net verstinn</w:t>
      </w:r>
    </w:p>
    <w:p/>
    <w:p>
      <w:r xmlns:w="http://schemas.openxmlformats.org/wordprocessingml/2006/main">
        <w:t xml:space="preserve">1. Leviticus 6:7 An de Paschtouer soll eng Atonement fir him virum Här maachen: an et soll him verginn ginn fir all Saach vun allem, datt hien an der Tresor gemaach huet.</w:t>
      </w:r>
    </w:p>
    <w:p/>
    <w:p>
      <w:r xmlns:w="http://schemas.openxmlformats.org/wordprocessingml/2006/main">
        <w:t xml:space="preserve">2. Matthäus 5:24 Loosst däi Kaddo virum Altor do, a gitt de Wee; fir d'éischt mat dengem Brudder versöhnt ginn, a komm dann an Offer däi Kaddo.</w:t>
      </w:r>
    </w:p>
    <w:p/>
    <w:p>
      <w:r xmlns:w="http://schemas.openxmlformats.org/wordprocessingml/2006/main">
        <w:t xml:space="preserve">2 Samuel 21:4 Un d'Gibeoniten soten zu him: Mir wäerten kee Sëlwer nach Gold vu Saul hunn, nach vu sengem Haus; weder fir eis solls du kee Mënsch an Israel ëmbréngen. An hie sot: Wat dir soen soll, dat wäert ech fir Iech maachen.</w:t>
      </w:r>
    </w:p>
    <w:p/>
    <w:p>
      <w:r xmlns:w="http://schemas.openxmlformats.org/wordprocessingml/2006/main">
        <w:t xml:space="preserve">D'Gibeoniten hunn den David gefrot, keen an Israel fir si ëmzebréngen an am Austausch wäerte si kee Sëlwer oder Gold vum Saul a sengem Haus huelen. Den David huet averstanen wat se vun him gefrot hunn.</w:t>
      </w:r>
    </w:p>
    <w:p/>
    <w:p>
      <w:r xmlns:w="http://schemas.openxmlformats.org/wordprocessingml/2006/main">
        <w:t xml:space="preserve">1. Gott gëtt e Wee aus all schwieregen Situatioun.</w:t>
      </w:r>
    </w:p>
    <w:p/>
    <w:p>
      <w:r xmlns:w="http://schemas.openxmlformats.org/wordprocessingml/2006/main">
        <w:t xml:space="preserve">2. Duerch eise Glawen u Gott kënne mir eng Léisung fir all Konflikt fannen.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2 Samuel 21:5 A si hunn dem Kinnek geäntwert: Dee Mann, deen eis verbraucht huet, an dee géint eis ausgeschafft huet, datt mir zerstéiert ginn, fir an enger vun de Küste vun Israel ze bleiwen,</w:t>
      </w:r>
    </w:p>
    <w:p/>
    <w:p>
      <w:r xmlns:w="http://schemas.openxmlformats.org/wordprocessingml/2006/main">
        <w:t xml:space="preserve">D'Leit vu Jabesch-Gilead hunn dem Kinnek matgedeelt, datt een geplangt huet si ëmzebréngen an se aus Israel ze verdreiwen.</w:t>
      </w:r>
    </w:p>
    <w:p/>
    <w:p>
      <w:r xmlns:w="http://schemas.openxmlformats.org/wordprocessingml/2006/main">
        <w:t xml:space="preserve">1. Gottes Plang fir säi Vollek: Wéi ee Liewen vu Glawen a Courage am Gesiicht vun der Oppositioun liewen.</w:t>
      </w:r>
    </w:p>
    <w:p/>
    <w:p>
      <w:r xmlns:w="http://schemas.openxmlformats.org/wordprocessingml/2006/main">
        <w:t xml:space="preserve">2. D'Kraaft vum Gebied: wéi ee fest steet a biet fir Erléisung a schwéieren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Corinthians 12:9-10 - "Awer hien huet zu mir gesot:" Meng Gnod ass genuch fir Iech, well meng Kraaft ass a Schwächt perfekt gemaach. Dofir wäert ech ëmsou méi gär vu menge Schwächen prägen, fir datt d'Kraaft vu Christus op mech kënnt."</w:t>
      </w:r>
    </w:p>
    <w:p/>
    <w:p>
      <w:r xmlns:w="http://schemas.openxmlformats.org/wordprocessingml/2006/main">
        <w:t xml:space="preserve">2 Samuel 21:6 Loosst siwe Männer vu senge Jongen un eis geliwwert ginn, a mir wäerten se dem HÄR ophänken an Gibea vu Saul, deen den HÄR gewielt huet. An de Kinnek sot: Ech ginn hinnen.</w:t>
      </w:r>
    </w:p>
    <w:p/>
    <w:p>
      <w:r xmlns:w="http://schemas.openxmlformats.org/wordprocessingml/2006/main">
        <w:t xml:space="preserve">De Kinnek David stëmmt d'accord fir siwe vu Saul senge Jongen ze ginn, fir als Strof fir dem Saul seng Sënnen ze hänken.</w:t>
      </w:r>
    </w:p>
    <w:p/>
    <w:p>
      <w:r xmlns:w="http://schemas.openxmlformats.org/wordprocessingml/2006/main">
        <w:t xml:space="preserve">1. Gottes Gerechtegkeet, Barmhäerzegkeet a Gnod: Eng Lektioun vum 2 Samuel 21:6</w:t>
      </w:r>
    </w:p>
    <w:p/>
    <w:p>
      <w:r xmlns:w="http://schemas.openxmlformats.org/wordprocessingml/2006/main">
        <w:t xml:space="preserve">2. D'Wichtegkeet vun der Berouegung an der Verzeiung wéi am 2 Samuel 21:6 gesinn</w:t>
      </w:r>
    </w:p>
    <w:p/>
    <w:p>
      <w:r xmlns:w="http://schemas.openxmlformats.org/wordprocessingml/2006/main">
        <w:t xml:space="preserve">1. Réimer 8:28-30 - A mir wëssen, datt an allem Gott Wierker fir d'Wuel vun deenen, déi him gär hunn, déi no sengem Zweck genannt goufen. Fir déi, déi Gott virauskannt huet, huet hien och virbestëmmt fir dem Bild vu sengem Jong konform ze sinn, fir datt hien den Éischtgebuerene vu ville Bridder a Schwësteren kéint sinn. An déi, déi hien virbestëmmt huet, huet hien och genannt; déi hien genannt huet, huet hien och gerechtfäerdegt; déi hien gerechtfäerdegt, hien och verherrlecht.</w:t>
      </w:r>
    </w:p>
    <w:p/>
    <w:p>
      <w:r xmlns:w="http://schemas.openxmlformats.org/wordprocessingml/2006/main">
        <w:t xml:space="preserve">2. Jesaja 53:4-6 - Sécher huet hien eis Péng opgeholl an eis Leed gedroen, awer mir hunn hien als vu Gott bestrooft, vun him geschloen a betraff. Awer hie gouf fir eis Iwwerstéiss duerchgebrach, hie gouf zerstéiert fir eis Ongerechtegkeeten; d'Strof, déi eis Fridden bruecht huet, war op hien, a vu senge Wonnen si mir geheelt. Mir sinn all, wéi Schof, verschwonnen, jidderee vun eis huet sech op säin eegene Wee gedréint; an den Här huet him d'Ongerechtegkeet vun eis all geluecht.</w:t>
      </w:r>
    </w:p>
    <w:p/>
    <w:p>
      <w:r xmlns:w="http://schemas.openxmlformats.org/wordprocessingml/2006/main">
        <w:t xml:space="preserve">2 Samuel 21:7 Awer de Kinnek huet de Mephibosheth, dem Jong vum Jonathan, dem Saul säi Jong, erspuert, wéinst dem Eed vum HÄR, deen tëscht hinnen war, tëscht dem David an dem Jonathan, dem Saul säi Jong.</w:t>
      </w:r>
    </w:p>
    <w:p/>
    <w:p>
      <w:r xmlns:w="http://schemas.openxmlformats.org/wordprocessingml/2006/main">
        <w:t xml:space="preserve">Den David huet de Mephibosheth aus Respekt fir de Bund tëscht him an dem Jonathan erspuert.</w:t>
      </w:r>
    </w:p>
    <w:p/>
    <w:p>
      <w:r xmlns:w="http://schemas.openxmlformats.org/wordprocessingml/2006/main">
        <w:t xml:space="preserve">1. D'Wichtegkeet vun Éieren vun Bänn am Numm vum Här gemaach.</w:t>
      </w:r>
    </w:p>
    <w:p/>
    <w:p>
      <w:r xmlns:w="http://schemas.openxmlformats.org/wordprocessingml/2006/main">
        <w:t xml:space="preserve">2. D'Kraaft vu Loyalitéit a Frëndschaft fir Verspriechen ze halen.</w:t>
      </w:r>
    </w:p>
    <w:p/>
    <w:p>
      <w:r xmlns:w="http://schemas.openxmlformats.org/wordprocessingml/2006/main">
        <w:t xml:space="preserve">1. Ruth 1:16-17 - Dem Ruth seng Loyalitéit zu Naomi, och wann d'Naomi gesot huet, zréck an hir eege Leit ze goen.</w:t>
      </w:r>
    </w:p>
    <w:p/>
    <w:p>
      <w:r xmlns:w="http://schemas.openxmlformats.org/wordprocessingml/2006/main">
        <w:t xml:space="preserve">2. Matthäus 5:33-37 - Dem Jesus seng Léier iwwer Eed ze maachen an ze halen.</w:t>
      </w:r>
    </w:p>
    <w:p/>
    <w:p>
      <w:r xmlns:w="http://schemas.openxmlformats.org/wordprocessingml/2006/main">
        <w:t xml:space="preserve">2 Samuel 21:8 Awer de Kinnek huet déi zwee Jongen vum Rizpah, der Duechter vum Aiah, geholl, déi si dem Saul, Armoni a Mephibosheth gebuer hunn; an déi fënnef Jongen vum Michal, der Duechter vum Saul, déi si fir den Adriel, dem Jong vum Barzillai, dem Meholathite, opgefouert huet:</w:t>
      </w:r>
    </w:p>
    <w:p/>
    <w:p>
      <w:r xmlns:w="http://schemas.openxmlformats.org/wordprocessingml/2006/main">
        <w:t xml:space="preserve">De Kinnek David huet siwe Jongen aus dem Saul senger Famill geholl fir aus Gibeon erléist ze ginn.</w:t>
      </w:r>
    </w:p>
    <w:p/>
    <w:p>
      <w:r xmlns:w="http://schemas.openxmlformats.org/wordprocessingml/2006/main">
        <w:t xml:space="preserve">1. D'Erléisung vum Saul senge Jongen Gott seng onendlech Léift a Barmhäerzegkeet</w:t>
      </w:r>
    </w:p>
    <w:p/>
    <w:p>
      <w:r xmlns:w="http://schemas.openxmlformats.org/wordprocessingml/2006/main">
        <w:t xml:space="preserve">2. D'Kraaft vun der Verzeiung Loosst d'Vergaangenheet</w:t>
      </w:r>
    </w:p>
    <w:p/>
    <w:p>
      <w:r xmlns:w="http://schemas.openxmlformats.org/wordprocessingml/2006/main">
        <w:t xml:space="preserve">1. Ephesians 1:7 - An him hu mir Erléisung duerch säi Blutt, d'Verzeiung vun eise Scholden, no de Räichtum vu senger Gnod.</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Samuel 21:9 An hien huet se an d'Hänn vun de Gibeoniten geliwwert, a si hunn se um Hiwwel virum HÄR hänke gelooss: a si sinn all siwen zesummen gefall, a goufen an den Deeg vun der Ernte, an den éischten Deeg ëmbruecht, am Ufank vun der Gerste Ernte.</w:t>
      </w:r>
    </w:p>
    <w:p/>
    <w:p>
      <w:r xmlns:w="http://schemas.openxmlformats.org/wordprocessingml/2006/main">
        <w:t xml:space="preserve">D'Gibeoniten hunn siwe vu Saul senge Jongen um Hiwwel virum Här an den éischten Deeg vun der Ernte opgehang.</w:t>
      </w:r>
    </w:p>
    <w:p/>
    <w:p>
      <w:r xmlns:w="http://schemas.openxmlformats.org/wordprocessingml/2006/main">
        <w:t xml:space="preserve">1. D'Konsequenze vun Ongehorsamkeet - Wéi dem Saul seng Ongehorsamkeet dem Här seng Jongen hiert Liewe kascht huet.</w:t>
      </w:r>
    </w:p>
    <w:p/>
    <w:p>
      <w:r xmlns:w="http://schemas.openxmlformats.org/wordprocessingml/2006/main">
        <w:t xml:space="preserve">2. D'Kraaft vun der Verzeiung - Wéi den Här d'Gibeoniten benotzt huet fir d'Kraaft vun der Verzeiung ze demonstréieren.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Matthäus 6:14-15 - Fir wann Dir aner Leit verzeien, wa se géint Iech sënnegen, wäert Äre himmlesche Papp Iech och verzeien. Awer wann Dir anerer net verzeien hir Sënnen, wäert Äre Papp Är Sënnen net verzeien.</w:t>
      </w:r>
    </w:p>
    <w:p/>
    <w:p>
      <w:r xmlns:w="http://schemas.openxmlformats.org/wordprocessingml/2006/main">
        <w:t xml:space="preserve">2 Samuel 21:10 An d'Rizpah, d'Duechter vun Aiah, huet Säckkleed geholl an et fir si op de Fiels verdeelt, vum Ufank vun der Ernte bis Waasser aus dem Himmel op si gefall ass, a weder d'Villercher vun der Loft erliewt hunn op hinnen ze raschten. Dag, nach d'Béischten vum Feld an der Nuecht.</w:t>
      </w:r>
    </w:p>
    <w:p/>
    <w:p>
      <w:r xmlns:w="http://schemas.openxmlformats.org/wordprocessingml/2006/main">
        <w:t xml:space="preserve">D'Rizpah, d'Duechter vum Aiah, huet hir verstuerwene Familljemembere geschützt andeems se Sack iwwer si vun der Ernte verbreet hunn, bis de Reen vum Himmel gefall ass, a si huet keng Villercher oder Déieren erlaabt op hinnen ze raschten.</w:t>
      </w:r>
    </w:p>
    <w:p/>
    <w:p>
      <w:r xmlns:w="http://schemas.openxmlformats.org/wordprocessingml/2006/main">
        <w:t xml:space="preserve">1. D'Treiheet vu Rizpah: Eng Geschicht vu Andacht a Loyalitéit</w:t>
      </w:r>
    </w:p>
    <w:p/>
    <w:p>
      <w:r xmlns:w="http://schemas.openxmlformats.org/wordprocessingml/2006/main">
        <w:t xml:space="preserve">2. Gottes Viraussetzung: Wéi Gott fir déi Gerecht an Zäite vun Nout suergt</w:t>
      </w:r>
    </w:p>
    <w:p/>
    <w:p>
      <w:r xmlns:w="http://schemas.openxmlformats.org/wordprocessingml/2006/main">
        <w:t xml:space="preserve">1. Jesaja 49:25b Déi, déi op mech hoffen, wäerten net enttäuscht ginn.</w:t>
      </w:r>
    </w:p>
    <w:p/>
    <w:p>
      <w:r xmlns:w="http://schemas.openxmlformats.org/wordprocessingml/2006/main">
        <w:t xml:space="preserve">2. Hebräer 11:6 An ouni Glawen ass et onméiglech Gott ze gefalen, well jiddereen, deen zu him kënnt, muss gleewen datt hien existéiert an datt hien déi belount, déi him eescht sichen.</w:t>
      </w:r>
    </w:p>
    <w:p/>
    <w:p>
      <w:r xmlns:w="http://schemas.openxmlformats.org/wordprocessingml/2006/main">
        <w:t xml:space="preserve">2 Samuel 21:11 Un et gouf dem David gesot, wat d'Rizpah, d'Duechter vum Aia, der Konkubin vum Saul, gemaach huet.</w:t>
      </w:r>
    </w:p>
    <w:p/>
    <w:p>
      <w:r xmlns:w="http://schemas.openxmlformats.org/wordprocessingml/2006/main">
        <w:t xml:space="preserve">Rizpah, d'Duechter vum Aiah an d'Konkubin vum Saul, hat eppes Notabele gemaach, an d'Nouvelle dovun huet den David erreecht.</w:t>
      </w:r>
    </w:p>
    <w:p/>
    <w:p>
      <w:r xmlns:w="http://schemas.openxmlformats.org/wordprocessingml/2006/main">
        <w:t xml:space="preserve">1. Déi Notabel Akte vun den Onbesonnten Helden</w:t>
      </w:r>
    </w:p>
    <w:p/>
    <w:p>
      <w:r xmlns:w="http://schemas.openxmlformats.org/wordprocessingml/2006/main">
        <w:t xml:space="preserve">2. Erléisung vun der Legacy vun deenen Vergiess</w:t>
      </w:r>
    </w:p>
    <w:p/>
    <w:p>
      <w:r xmlns:w="http://schemas.openxmlformats.org/wordprocessingml/2006/main">
        <w:t xml:space="preserve">1. Ruth 4:17-22 - Dem Ruth säi Glawen un d'Erléisung vun der Ierfschaft vun hirem verstuerwene Mann</w:t>
      </w:r>
    </w:p>
    <w:p/>
    <w:p>
      <w:r xmlns:w="http://schemas.openxmlformats.org/wordprocessingml/2006/main">
        <w:t xml:space="preserve">2. 2 Korinthians 8: 1-8 - D'Beispill vun de Mazedonier an hirem generéisen Don trotz hirer Aarmut</w:t>
      </w:r>
    </w:p>
    <w:p/>
    <w:p>
      <w:r xmlns:w="http://schemas.openxmlformats.org/wordprocessingml/2006/main">
        <w:t xml:space="preserve">2 Samuel 21:12 An den David ass gaang an huet d'Schanken vum Saul an d'Schanken vum Jonathan säi Jong vun de Männer vu Jabeshgilead geholl, déi se vun der Strooss vu Bethshan geklaut haten, wou d'Philistinnen se opgehang haten, wéi d'Philistinen de Saul ëmbruecht hunn. zu Gilboa:</w:t>
      </w:r>
    </w:p>
    <w:p/>
    <w:p>
      <w:r xmlns:w="http://schemas.openxmlformats.org/wordprocessingml/2006/main">
        <w:t xml:space="preserve">Nodeems de Saul an de Jonathan vun de Philistiner ëmbruecht goufen, goufen hir Schanken vun de Männer vu Jabesgilead vun der Strooss vu Bethshan geklaut. Den David ass gaang an huet d'Schanken zréckgezunn fir hinnen e richtege Begriefnis ze ginn.</w:t>
      </w:r>
    </w:p>
    <w:p/>
    <w:p>
      <w:r xmlns:w="http://schemas.openxmlformats.org/wordprocessingml/2006/main">
        <w:t xml:space="preserve">1. D’Léift vu Gott ass sou grouss, datt souguer Feinde gär kënne ginn a richtege Respekt ginn.</w:t>
      </w:r>
    </w:p>
    <w:p/>
    <w:p>
      <w:r xmlns:w="http://schemas.openxmlformats.org/wordprocessingml/2006/main">
        <w:t xml:space="preserve">2. Mir sollen ustriewen, déi ze Éieren, déi virun eis gaangen sinn, och wa se eis Feinde waren.</w:t>
      </w:r>
    </w:p>
    <w:p/>
    <w:p>
      <w:r xmlns:w="http://schemas.openxmlformats.org/wordprocessingml/2006/main">
        <w:t xml:space="preserve">1. Matthäus 5:44 - Awer ech soen Iech, Léift Är Feinde, Segen déi, déi dech verfluchten, maacht gutt fir déi, déi dech haassen, a biet fir déi, déi dech trotzdem benotzen a verfollegen.</w:t>
      </w:r>
    </w:p>
    <w:p/>
    <w:p>
      <w:r xmlns:w="http://schemas.openxmlformats.org/wordprocessingml/2006/main">
        <w:t xml:space="preserve">2. Réimer 12:14-20 - Segen déi, déi Iech verfollegen: Segen, a verflucht net. Freet Iech mat deenen, déi sech freeën, a kräizt mat deenen, déi kräischen.</w:t>
      </w:r>
    </w:p>
    <w:p/>
    <w:p>
      <w:r xmlns:w="http://schemas.openxmlformats.org/wordprocessingml/2006/main">
        <w:t xml:space="preserve">2 Samuel 21:13 An hien huet vun dohinner d'Schanken vum Saul an d'Schanken vu sengem Jong Jonathan bruecht; a si hunn d'Schanken vun deenen opgehaange gesammelt.</w:t>
      </w:r>
    </w:p>
    <w:p/>
    <w:p>
      <w:r xmlns:w="http://schemas.openxmlformats.org/wordprocessingml/2006/main">
        <w:t xml:space="preserve">Den David huet d'Schanken vum Saul a vum Jonathan gesammelt fir hinnen e richtege Begriefnis ze ginn.</w:t>
      </w:r>
    </w:p>
    <w:p/>
    <w:p>
      <w:r xmlns:w="http://schemas.openxmlformats.org/wordprocessingml/2006/main">
        <w:t xml:space="preserve">1. Den Doudegen richtege Respekt ginn.</w:t>
      </w:r>
    </w:p>
    <w:p/>
    <w:p>
      <w:r xmlns:w="http://schemas.openxmlformats.org/wordprocessingml/2006/main">
        <w:t xml:space="preserve">2. Éieren déi, déi virun eis gaangen sinn.</w:t>
      </w:r>
    </w:p>
    <w:p/>
    <w:p>
      <w:r xmlns:w="http://schemas.openxmlformats.org/wordprocessingml/2006/main">
        <w:t xml:space="preserve">1. Ecclesiastes 12:7 an de Stëbs geet zréck op de Buedem aus deem et koum, an de Geescht geet zréck op Gott, deen et ginn huet.</w:t>
      </w:r>
    </w:p>
    <w:p/>
    <w:p>
      <w:r xmlns:w="http://schemas.openxmlformats.org/wordprocessingml/2006/main">
        <w:t xml:space="preserve">2. Jesaja 57: 1-2 Déi Gerecht stierwen, a keen iwwerdenkt et a sengem Häerz; fromm Männer ginn ewechgeholl, während kee versteet. Fir déi Gerecht gi vun der Katastroph ewechgeholl; si ginn an de Fridden, déi, déi oprecht goen.</w:t>
      </w:r>
    </w:p>
    <w:p/>
    <w:p>
      <w:r xmlns:w="http://schemas.openxmlformats.org/wordprocessingml/2006/main">
        <w:t xml:space="preserve">2 Samuel 21:14 An d'Schanken vum Saul a sengem Jong Jonathan hunn si am Land Benjamin zu Zelah begruewen, am Graf vu sengem Papp Kisch: a si hunn alles gemaach wat de Kinnek bestallt huet. An duerno gouf Gott fir d'Land beduecht.</w:t>
      </w:r>
    </w:p>
    <w:p/>
    <w:p>
      <w:r xmlns:w="http://schemas.openxmlformats.org/wordprocessingml/2006/main">
        <w:t xml:space="preserve">Saul an Jonathan goufen am Land Benjamin zu Zelah am Graf vun hirem Papp begruewe, an duerno huet Gott Gebieder fir d'Land geäntwert.</w:t>
      </w:r>
    </w:p>
    <w:p/>
    <w:p>
      <w:r xmlns:w="http://schemas.openxmlformats.org/wordprocessingml/2006/main">
        <w:t xml:space="preserve">1. D'Kraaft vun de Gebieder vu Gottes Vollek</w:t>
      </w:r>
    </w:p>
    <w:p/>
    <w:p>
      <w:r xmlns:w="http://schemas.openxmlformats.org/wordprocessingml/2006/main">
        <w:t xml:space="preserve">2. D'Treiheet vu Gott fir seng Verspriechen ze erfëllen</w:t>
      </w:r>
    </w:p>
    <w:p/>
    <w:p>
      <w:r xmlns:w="http://schemas.openxmlformats.org/wordprocessingml/2006/main">
        <w:t xml:space="preserve">1. Matthäus 7:7-11 - Frot, sichen a klappt</w:t>
      </w:r>
    </w:p>
    <w:p/>
    <w:p>
      <w:r xmlns:w="http://schemas.openxmlformats.org/wordprocessingml/2006/main">
        <w:t xml:space="preserve">2. Hebräer 11:1-3 - Glawen ass d'Versécherung vu Saachen, déi gehofft ginn, d'Iwwerzeegung vu Saachen déi net gesi ginn</w:t>
      </w:r>
    </w:p>
    <w:p/>
    <w:p>
      <w:r xmlns:w="http://schemas.openxmlformats.org/wordprocessingml/2006/main">
        <w:t xml:space="preserve">2 Samuel 21:15 Ausserdeem haten d'Philistinnen nach eng Kéier Krich mat Israel; an den David ass erofgaang, a seng Dénger mat him, an hunn géint d'Philistines gekämpft, an den David war schwaach.</w:t>
      </w:r>
    </w:p>
    <w:p/>
    <w:p>
      <w:r xmlns:w="http://schemas.openxmlformats.org/wordprocessingml/2006/main">
        <w:t xml:space="preserve">Den David a seng Dénger sinn erofgaang fir géint d'Philistiner ze kämpfen, awer den David ass schwaach ginn.</w:t>
      </w:r>
    </w:p>
    <w:p/>
    <w:p>
      <w:r xmlns:w="http://schemas.openxmlformats.org/wordprocessingml/2006/main">
        <w:t xml:space="preserve">1. Gott seng Kraaft a Schwächt (2 Korinthians 12:9-10)</w:t>
      </w:r>
    </w:p>
    <w:p/>
    <w:p>
      <w:r xmlns:w="http://schemas.openxmlformats.org/wordprocessingml/2006/main">
        <w:t xml:space="preserve">2. D'Kraaft vum Gebied (Jakob 5:16-18)</w:t>
      </w:r>
    </w:p>
    <w:p/>
    <w:p>
      <w:r xmlns:w="http://schemas.openxmlformats.org/wordprocessingml/2006/main">
        <w:t xml:space="preserve">1. Psalm 18:1-2 - Ech hunn dech gär, HÄR, meng Kraaft. Den HÄR ass mäi Fiels, meng Festung a meng Erléiser; mäi Gott ass mäi Fiels, an deem ech flüchten.</w:t>
      </w:r>
    </w:p>
    <w:p/>
    <w:p>
      <w:r xmlns:w="http://schemas.openxmlformats.org/wordprocessingml/2006/main">
        <w:t xml:space="preserve">2. Jesaja 40:29 - Hie gëtt Kraaft fir déi Schwaach a Kraaft un déi mächteg.</w:t>
      </w:r>
    </w:p>
    <w:p/>
    <w:p>
      <w:r xmlns:w="http://schemas.openxmlformats.org/wordprocessingml/2006/main">
        <w:t xml:space="preserve">2 Samuel 21:16 Un den Ishbibenob, dee vun de Jongen vum Riese war, deen d'Gewiicht vun deem säi Spuer dräihonnert Schekel Messing am Gewiicht gewien huet, hie mat engem neie Schwert ëmgëtt, huet geduecht datt hien den David ëmbruecht huet.</w:t>
      </w:r>
    </w:p>
    <w:p/>
    <w:p>
      <w:r xmlns:w="http://schemas.openxmlformats.org/wordprocessingml/2006/main">
        <w:t xml:space="preserve">Den Ishbibenob, en Nofolger vum Riesen, huet e Speer gedréint, deen 300 Schekel Messing gewien huet a mat engem neie Schwäert bewaffnet war. Hien huet probéiert den David ëmzebréngen.</w:t>
      </w:r>
    </w:p>
    <w:p/>
    <w:p>
      <w:r xmlns:w="http://schemas.openxmlformats.org/wordprocessingml/2006/main">
        <w:t xml:space="preserve">1. D'Gefore vu Stolz an Arroganz</w:t>
      </w:r>
    </w:p>
    <w:p/>
    <w:p>
      <w:r xmlns:w="http://schemas.openxmlformats.org/wordprocessingml/2006/main">
        <w:t xml:space="preserve">2. D'Kraaft vum Glawen a Courage a schwieregen Zäiten</w:t>
      </w:r>
    </w:p>
    <w:p/>
    <w:p>
      <w:r xmlns:w="http://schemas.openxmlformats.org/wordprocessingml/2006/main">
        <w:t xml:space="preserve">1. Spréch 16:18: "Stolz geet virum Zerstéierung, an en héije Geescht virun engem Fall."</w:t>
      </w:r>
    </w:p>
    <w:p/>
    <w:p>
      <w:r xmlns:w="http://schemas.openxmlformats.org/wordprocessingml/2006/main">
        <w:t xml:space="preserve">2. Ephesians 6: 10-17: "Endlech, meng Bridder, sief staark am Här, an an der Kraaft vu senger Kraaft. Gitt d'ganz Rüstung vu Gott un, fir datt Dir fäeg sidd géint d'Wiel vum Däiwel ze stoen. ".</w:t>
      </w:r>
    </w:p>
    <w:p/>
    <w:p>
      <w:r xmlns:w="http://schemas.openxmlformats.org/wordprocessingml/2006/main">
        <w:t xml:space="preserve">2 Samuel 21:17 Awer den Abisai, de Jong vum Zeruja, huet him gehollef, an huet de Philistin geschloen an hien ëmbruecht. Dunn hunn d'Männer vum David him geschwuer a gesot: Du solls net méi mat eis op d'Schluecht erausgoen, fir datt Dir d'Liicht vun Israel net ausléisst.</w:t>
      </w:r>
    </w:p>
    <w:p/>
    <w:p>
      <w:r xmlns:w="http://schemas.openxmlformats.org/wordprocessingml/2006/main">
        <w:t xml:space="preserve">Den Abishai rett den David vun engem Philistin an d'Männer vum David schwieren den David wäert net méi an d'Schluecht goen fir d'Liicht vun Israel ze schützen.</w:t>
      </w:r>
    </w:p>
    <w:p/>
    <w:p>
      <w:r xmlns:w="http://schemas.openxmlformats.org/wordprocessingml/2006/main">
        <w:t xml:space="preserve">1. D'Kraaft vun der Rettung: Wéi Gott d'Leit benotzt fir eis ze retten.</w:t>
      </w:r>
    </w:p>
    <w:p/>
    <w:p>
      <w:r xmlns:w="http://schemas.openxmlformats.org/wordprocessingml/2006/main">
        <w:t xml:space="preserve">2. De Courage a Kraaft vun der Gemeinschaft: Wéi anerer ënnerstëtzen eis a schwéieren Zäiten.</w:t>
      </w:r>
    </w:p>
    <w:p/>
    <w:p>
      <w:r xmlns:w="http://schemas.openxmlformats.org/wordprocessingml/2006/main">
        <w:t xml:space="preserve">1. 2 Samuel 21:17</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Samuel 21:18 An et ass geschitt duerno, datt et erëm eng Schluecht mat de Philistines zu Gob war: Dunn huet de Sibbechai, den Husathite, de Saf ëmbruecht, dee vun de Jongen vum Ris war.</w:t>
      </w:r>
    </w:p>
    <w:p/>
    <w:p>
      <w:r xmlns:w="http://schemas.openxmlformats.org/wordprocessingml/2006/main">
        <w:t xml:space="preserve">Et war eng Schluecht tëscht den Israeliten an de Philistiner zu Gob, an de Sibbechai den Husathite huet de Saf, ee vun de Jongen vum Ris, ëmbruecht.</w:t>
      </w:r>
    </w:p>
    <w:p/>
    <w:p>
      <w:r xmlns:w="http://schemas.openxmlformats.org/wordprocessingml/2006/main">
        <w:t xml:space="preserve">1. Gottes Kraaft gëtt an eiser Schwächt perfekt gemaach.</w:t>
      </w:r>
    </w:p>
    <w:p/>
    <w:p>
      <w:r xmlns:w="http://schemas.openxmlformats.org/wordprocessingml/2006/main">
        <w:t xml:space="preserve">2. Mir kënnen all Hindernis duerch Glawen, Courage a Vertrauen op Gott iwwerwannen.</w:t>
      </w:r>
    </w:p>
    <w:p/>
    <w:p>
      <w:r xmlns:w="http://schemas.openxmlformats.org/wordprocessingml/2006/main">
        <w:t xml:space="preserve">1. 2 Corinthians 12:9, "Awer hie sot zu mir: 'Meng Gnod ass genuch fir Iech, well meng Kraaft ass perfekt a Schwäch gemaach."</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Samuel 21:19 An et war erëm eng Schluecht zu Gob mat de Philistines, wou den Elhanan, de Jong vum Jaareoregim, engem Bethlehemite, de Brudder vum Goliath, de Gittite, ëmbruecht, de Stab vun deem säi Speer war wéi e Weberstrahl.</w:t>
      </w:r>
    </w:p>
    <w:p/>
    <w:p>
      <w:r xmlns:w="http://schemas.openxmlformats.org/wordprocessingml/2006/main">
        <w:t xml:space="preserve">Den Elhanan, e Bethlehemit, huet zu Gob géint d'Philistin gekämpft an huet dem Goliath säi Brudder ëmbruecht, deem säi Speer esou grouss war wéi e Weberstrahl.</w:t>
      </w:r>
    </w:p>
    <w:p/>
    <w:p>
      <w:r xmlns:w="http://schemas.openxmlformats.org/wordprocessingml/2006/main">
        <w:t xml:space="preserve">1. Mir kënnen d'Erausfuerderung unhuelen an schwiereg Aufgaben unhuelen, déi Gott eis presentéiert.</w:t>
      </w:r>
    </w:p>
    <w:p/>
    <w:p>
      <w:r xmlns:w="http://schemas.openxmlformats.org/wordprocessingml/2006/main">
        <w:t xml:space="preserve">2. Duerch Glawen a Vertrauen u Gott kënne mir all Hindernis iwwerwannen.</w:t>
      </w:r>
    </w:p>
    <w:p/>
    <w:p>
      <w:r xmlns:w="http://schemas.openxmlformats.org/wordprocessingml/2006/main">
        <w:t xml:space="preserve">1. Joshua 1: 9, "Hunn ech dech net bestallt? Sief staark a couragéiert. Fäert net; sief net decouragéiert, well den Här Äre Gott wäert mat Iech sinn, wou Dir gitt."</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Samuel 21:20 An et war nach eng Schluecht zu Gath, wou e Mann vu grousser Statur war, deen op all Hand sechs Fanger hat, an op all Fouss sechs Zänn, véier an zwanzeg an Zuel; an hien ass och zum Ris gebuer.</w:t>
      </w:r>
    </w:p>
    <w:p/>
    <w:p>
      <w:r xmlns:w="http://schemas.openxmlformats.org/wordprocessingml/2006/main">
        <w:t xml:space="preserve">An der Schluecht vu Gath gouf e Ris mat sechs Fanger a sechs Zänn op all Hand a Fouss fonnt.</w:t>
      </w:r>
    </w:p>
    <w:p/>
    <w:p>
      <w:r xmlns:w="http://schemas.openxmlformats.org/wordprocessingml/2006/main">
        <w:t xml:space="preserve">1. Gott ass deen deen eis all erschaf an ënnerhält, egal ob mir grouss oder kleng sinn. 2. Mir sollten net vun deenen entschëllegen, déi anescht sinn wéi eis, mä sollen amplaz versichen si an hir Geschichten ze verstoen.</w:t>
      </w:r>
    </w:p>
    <w:p/>
    <w:p>
      <w:r xmlns:w="http://schemas.openxmlformats.org/wordprocessingml/2006/main">
        <w:t xml:space="preserve">1. Genesis 1:27 - "Also Gott huet d'Mënschheet a sengem eegene Bild erschaf, am Bild vu Gott huet hien se erschaf; männlech a weiblech huet hien se erschaf." 2. Réimer 12:18 - "Wann et méiglech ass, souwäit et vun Iech hänkt, liewen a Fridden mat jidderengem."</w:t>
      </w:r>
    </w:p>
    <w:p/>
    <w:p>
      <w:r xmlns:w="http://schemas.openxmlformats.org/wordprocessingml/2006/main">
        <w:t xml:space="preserve">2 Samuel 21:21 A wéi hien Israel verteidegt huet, huet de Jonathan, de Jong vum Shimeah, dem Brudder vum David, him ëmbruecht.</w:t>
      </w:r>
    </w:p>
    <w:p/>
    <w:p>
      <w:r xmlns:w="http://schemas.openxmlformats.org/wordprocessingml/2006/main">
        <w:t xml:space="preserve">De Jonathan, de Brudder vum David, huet e Mann ëmbruecht, deen Israel verteidegt huet.</w:t>
      </w:r>
    </w:p>
    <w:p/>
    <w:p>
      <w:r xmlns:w="http://schemas.openxmlformats.org/wordprocessingml/2006/main">
        <w:t xml:space="preserve">1. Mir sollten ëmmer op Gott vertrauen an Him trei bleiwen.</w:t>
      </w:r>
    </w:p>
    <w:p/>
    <w:p>
      <w:r xmlns:w="http://schemas.openxmlformats.org/wordprocessingml/2006/main">
        <w:t xml:space="preserve">2. Mir sinn opgeruff opzestoen an Gottes Vollek ze verdeedegen.</w:t>
      </w:r>
    </w:p>
    <w:p/>
    <w:p>
      <w:r xmlns:w="http://schemas.openxmlformats.org/wordprocessingml/2006/main">
        <w:t xml:space="preserve">1. Psalm 46: 1-3 "Gott ass eis Zouflucht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2. 2 Chroniken 20:15 "Sief net Angscht oder decouragéiert wéinst dëser grousser Arméi. Fir d'Schluecht ass net Är, mee Gott s."</w:t>
      </w:r>
    </w:p>
    <w:p/>
    <w:p>
      <w:r xmlns:w="http://schemas.openxmlformats.org/wordprocessingml/2006/main">
        <w:t xml:space="preserve">2 Samuel 21:22 Dës véier goufen dem Ris zu Gath gebuer, a si gefall duerch d'Hand vum David, an duerch d'Hand vu senge Dénger.</w:t>
      </w:r>
    </w:p>
    <w:p/>
    <w:p>
      <w:r xmlns:w="http://schemas.openxmlformats.org/wordprocessingml/2006/main">
        <w:t xml:space="preserve">Den David a seng Dénger hunn véier Risen zu Gath ëmbruecht.</w:t>
      </w:r>
    </w:p>
    <w:p/>
    <w:p>
      <w:r xmlns:w="http://schemas.openxmlformats.org/wordprocessingml/2006/main">
        <w:t xml:space="preserve">1. D'Kraaft vun eisem Glawen: Risen iwwerwannen</w:t>
      </w:r>
    </w:p>
    <w:p/>
    <w:p>
      <w:r xmlns:w="http://schemas.openxmlformats.org/wordprocessingml/2006/main">
        <w:t xml:space="preserve">2. D'Muecht vu Gott: Erreechen Sieg iwwer déi Onméiglech</w:t>
      </w:r>
    </w:p>
    <w:p/>
    <w:p>
      <w:r xmlns:w="http://schemas.openxmlformats.org/wordprocessingml/2006/main">
        <w:t xml:space="preserve">1. 1 Corinthians 15:57-58 - Awer Gott si Merci, deen eis d'Victoire duerch eisen Här Jesus Christus gëtt.</w:t>
      </w:r>
    </w:p>
    <w:p/>
    <w:p>
      <w:r xmlns:w="http://schemas.openxmlformats.org/wordprocessingml/2006/main">
        <w:t xml:space="preserve">2. Réimer 8:37-39 - Neen, an all dëse Saachen si mir méi wéi Eruewerer duerch hien, deen eis gär huet.</w:t>
      </w:r>
    </w:p>
    <w:p/>
    <w:p>
      <w:r xmlns:w="http://schemas.openxmlformats.org/wordprocessingml/2006/main">
        <w:t xml:space="preserve">2 Samuel Kapitel 22 ass e Psalm vu Lob an Thanksgiving, deen den David komponéiert huet fir dem Gott seng Erléisung an d'Vertrauen duerch säi Liewen ze feieren.</w:t>
      </w:r>
    </w:p>
    <w:p/>
    <w:p>
      <w:r xmlns:w="http://schemas.openxmlformats.org/wordprocessingml/2006/main">
        <w:t xml:space="preserve">1st Paragraph: Den David fänkt un andeems hien seng Léift fir den Här erklärt, deen hien als säi Fiels, Festung an Erléiser unerkennt (2 Samuel 22:1-3). Hie lueft Gott als säi Schëld a seng Héichbuerg, an deem hie sech hëlt.</w:t>
      </w:r>
    </w:p>
    <w:p/>
    <w:p>
      <w:r xmlns:w="http://schemas.openxmlformats.org/wordprocessingml/2006/main">
        <w:t xml:space="preserve">2nd Paragraph: Den David beschreift lieweg d'Geforen, déi hien am Liewen konfrontéiert huet, dorënner Doud, Leed, Iwwerschwemmungen vun Zerstéierung, a Feinde, déi him menacéiert hunn (2 Samuel 22: 4-6). An Nout huet hien Gott fir Hëllef geruff.</w:t>
      </w:r>
    </w:p>
    <w:p/>
    <w:p>
      <w:r xmlns:w="http://schemas.openxmlformats.org/wordprocessingml/2006/main">
        <w:t xml:space="preserve">3. Paragraph: Den David erzielt wéi Gott op seng Gejäiz reagéiert huet andeems hien d'Äerd rëselt, den Himmel mat Damp a Feier trennt (2 Samuel 22:7-16). Den Här huet aus dem Himmel gedonnert an hie vu senge Feinde befreit.</w:t>
      </w:r>
    </w:p>
    <w:p/>
    <w:p>
      <w:r xmlns:w="http://schemas.openxmlformats.org/wordprocessingml/2006/main">
        <w:t xml:space="preserve">4. Paragraph: Den David portraitéiert dem Gott seng Interventioun mat mächtege Bildmaterial wéi Blëtzpfeile, déi seng Feinden verstreet, d'Kanäl vum Mier ausgesat ginn, a Gott deen hie vu mächtege Waasser rett (2 Samuel 22:17-20).</w:t>
      </w:r>
    </w:p>
    <w:p/>
    <w:p>
      <w:r xmlns:w="http://schemas.openxmlformats.org/wordprocessingml/2006/main">
        <w:t xml:space="preserve">5. Paragraph: David lueft Gott fir seng Gerechtegkeet vis-à-vis vun him. Hien erkennt datt et wéinst senger eegener Gerechtegkeet ass datt Gott him deementspriechend belount huet (2 Samuel 22:21-25).</w:t>
      </w:r>
    </w:p>
    <w:p/>
    <w:p>
      <w:r xmlns:w="http://schemas.openxmlformats.org/wordprocessingml/2006/main">
        <w:t xml:space="preserve">6. Paragraph: Den David erkläert datt hien mat Gott senger Hëllef all Feind iwwerwanne kann. Hie beschreift wéi den Här him mat Kraaft fir d'Schluecht equipéiert an et erméiglecht, déi ze verfolgen an ze besiegen, déi géint hien opstinn (2 Samuel 22:26-30).</w:t>
      </w:r>
    </w:p>
    <w:p/>
    <w:p>
      <w:r xmlns:w="http://schemas.openxmlformats.org/wordprocessingml/2006/main">
        <w:t xml:space="preserve">7. Paragraph: Den David bestätegt datt et nëmmen duerch Gottes Leedung ass datt hien d'Victoire erreechen kann. Hien kreditt den Här fir him d'Fäegkeet am Krich ze léieren an hie wéi e Schëld ze schützen (2 Samuel 22:31-37).</w:t>
      </w:r>
    </w:p>
    <w:p/>
    <w:p>
      <w:r xmlns:w="http://schemas.openxmlformats.org/wordprocessingml/2006/main">
        <w:t xml:space="preserve">8. Paragraph: Den David lueft Gott als Quell vu Kraaft, déi him erméiglecht iwwer Maueren ze sprangen. Hien attributéiert all Erfolleg am Kampf un d'Ënnerstëtzung vum Här (2 Samuel 22:38-46).</w:t>
      </w:r>
    </w:p>
    <w:p/>
    <w:p>
      <w:r xmlns:w="http://schemas.openxmlformats.org/wordprocessingml/2006/main">
        <w:t xml:space="preserve">9. Den David dréckt Gott Dankbarkeet aus fir hien aus der Ënnerdréckung vun auslännesche Natiounen ze befreien (2 Samuel 22:47-51).</w:t>
      </w:r>
    </w:p>
    <w:p/>
    <w:p>
      <w:r xmlns:w="http://schemas.openxmlformats.org/wordprocessingml/2006/main">
        <w:t xml:space="preserve">Zesummegefaasst, Kapitel zweeanzwanzeg vum 2 Samuel stellt e Psalm vu Lob komponéiert vum Kinnek David, David feiert Gott senger Erléisung uechter säi Liewen. Hie weist verschidde Geforen déi konfrontéiert sinn, a wéi hien Gott opgeruff huet, Gott reagéiert mat mächtegen Handlungen, rëselt d'Äerd, trennt den Himmel a befreit vu Feinde, David erkennt gëttlech Gerechtegkeet an attributéiert den Här Victoire. Hien dréckt Dankbarkeet fir Schutz a Leedung an der Schluecht aus, Dëst Am Resumé, Kapitel beliicht Themen vu Vertrauen, Dankbarkeet, gëttlecher Interventioun, a betount d'Vertraue vu Gott während Iergerzäiten.</w:t>
      </w:r>
    </w:p>
    <w:p/>
    <w:p>
      <w:r xmlns:w="http://schemas.openxmlformats.org/wordprocessingml/2006/main">
        <w:t xml:space="preserve">2 Samuel 22:1 An den David huet dem HÄR d'Wierder vun dësem Lidd gesot am Dag, datt den HÄR him aus der Hand vun all senge Feinde an aus der Hand vum Saul geliwwert huet:</w:t>
      </w:r>
    </w:p>
    <w:p/>
    <w:p>
      <w:r xmlns:w="http://schemas.openxmlformats.org/wordprocessingml/2006/main">
        <w:t xml:space="preserve">Den David offréiert den Här e Lueflidd nodeems hien vu senge Feinde a Saul befreit gouf.</w:t>
      </w:r>
    </w:p>
    <w:p/>
    <w:p>
      <w:r xmlns:w="http://schemas.openxmlformats.org/wordprocessingml/2006/main">
        <w:t xml:space="preserve">1. Loosst eis dem Här Merci soen fir seng Erléisung.</w:t>
      </w:r>
    </w:p>
    <w:p/>
    <w:p>
      <w:r xmlns:w="http://schemas.openxmlformats.org/wordprocessingml/2006/main">
        <w:t xml:space="preserve">2. Gott wäert ëmmer do sinn fir eis a schwéieren Zäiten ze schützen.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Samuel 22:2 An hie sot: Den HÄR ass mäi Fiels, a meng Festung, a meng Erléiser;</w:t>
      </w:r>
    </w:p>
    <w:p/>
    <w:p>
      <w:r xmlns:w="http://schemas.openxmlformats.org/wordprocessingml/2006/main">
        <w:t xml:space="preserve">Den Här ass e Fiels fir eis ze schützen, eng Festung fir eis z'erhalen, an en Erléiser fir eis ze retten.</w:t>
      </w:r>
    </w:p>
    <w:p/>
    <w:p>
      <w:r xmlns:w="http://schemas.openxmlformats.org/wordprocessingml/2006/main">
        <w:t xml:space="preserve">1. Gott ass eise Fiels - Psalm 18:2</w:t>
      </w:r>
    </w:p>
    <w:p/>
    <w:p>
      <w:r xmlns:w="http://schemas.openxmlformats.org/wordprocessingml/2006/main">
        <w:t xml:space="preserve">2. Gott ass eisen Erléiser - Psalm 34:17</w:t>
      </w:r>
    </w:p>
    <w:p/>
    <w:p>
      <w:r xmlns:w="http://schemas.openxmlformats.org/wordprocessingml/2006/main">
        <w:t xml:space="preserve">1. Psalm 18:2 - Den HÄR ass mäi Fiels, a meng Festung a meng Erléiser; mäi Gott, meng Kraaft, op deen ech vertrauen; mäi Buckler, an den Horn vu menger Erléisung, a mengem héijen Tuerm.</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2 Samuel 22:3 De Gott vu mengem Fiels; op him wäert ech vertrauen: hien ass mäi Schëld, an den Horn vu menger Erléisung, mäin héijen Tuerm a mäin Zuflucht, mäi Retter; du rett mech vu Gewalt.</w:t>
      </w:r>
    </w:p>
    <w:p/>
    <w:p>
      <w:r xmlns:w="http://schemas.openxmlformats.org/wordprocessingml/2006/main">
        <w:t xml:space="preserve">Den David dréckt säi Vertrauen u Gott aus, deen säi Schëld, d'Erléisung, d'Flüchtling an de Retter vun all Gewalt ass.</w:t>
      </w:r>
    </w:p>
    <w:p/>
    <w:p>
      <w:r xmlns:w="http://schemas.openxmlformats.org/wordprocessingml/2006/main">
        <w:t xml:space="preserve">1. Vertrauen op Gott während Troubling Times</w:t>
      </w:r>
    </w:p>
    <w:p/>
    <w:p>
      <w:r xmlns:w="http://schemas.openxmlformats.org/wordprocessingml/2006/main">
        <w:t xml:space="preserve">2. De bewährte Schutz vu Gott</w:t>
      </w:r>
    </w:p>
    <w:p/>
    <w:p>
      <w:r xmlns:w="http://schemas.openxmlformats.org/wordprocessingml/2006/main">
        <w:t xml:space="preserve">1. Psalm 46: 1-3 "Gott ass eis Zouflucht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2.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Samuel 22:4 Ech ruffen den HÄR un, dee wäert ass gelueft ze ginn: also wäert ech vu menge Feinde gerett ginn.</w:t>
      </w:r>
    </w:p>
    <w:p/>
    <w:p>
      <w:r xmlns:w="http://schemas.openxmlformats.org/wordprocessingml/2006/main">
        <w:t xml:space="preserve">Am 2 Samuel 22: 4 encouragéiert den David seng Nolauschterer den Här ze ruffen, dee loune wäert ass, fir vu Feinde gerett ze ginn.</w:t>
      </w:r>
    </w:p>
    <w:p/>
    <w:p>
      <w:r xmlns:w="http://schemas.openxmlformats.org/wordprocessingml/2006/main">
        <w:t xml:space="preserve">1. D'Kraaft vum Lob: Wéi Dir Erléisung vu Feinde kritt</w:t>
      </w:r>
    </w:p>
    <w:p/>
    <w:p>
      <w:r xmlns:w="http://schemas.openxmlformats.org/wordprocessingml/2006/main">
        <w:t xml:space="preserve">2. Lobwäert: Firwat solle mir den Här uruffen</w:t>
      </w:r>
    </w:p>
    <w:p/>
    <w:p>
      <w:r xmlns:w="http://schemas.openxmlformats.org/wordprocessingml/2006/main">
        <w:t xml:space="preserve">1. Psalm 18:3 Ech ruffen den HÄR un, dee wäert ass gelueft ze ginn: also wäert ech vu menge Feinde gerett ginn.</w:t>
      </w:r>
    </w:p>
    <w:p/>
    <w:p>
      <w:r xmlns:w="http://schemas.openxmlformats.org/wordprocessingml/2006/main">
        <w:t xml:space="preserve">2. Réimer 10:13 Fir jiddereen, deen den Numm vum Här ruffe wäert gerett ginn.</w:t>
      </w:r>
    </w:p>
    <w:p/>
    <w:p>
      <w:r xmlns:w="http://schemas.openxmlformats.org/wordprocessingml/2006/main">
        <w:t xml:space="preserve">2 Samuel 22:5 Wéi d'Wellen vum Doud mech ëmginn hunn, hunn d'Iwwerschwemmungen vun ongotten Männer mech Angscht gemaach;</w:t>
      </w:r>
    </w:p>
    <w:p/>
    <w:p>
      <w:r xmlns:w="http://schemas.openxmlformats.org/wordprocessingml/2006/main">
        <w:t xml:space="preserve">De Psalmist huet Angscht erlieft wann hien den Doud an ongotte Leit konfrontéiert huet.</w:t>
      </w:r>
    </w:p>
    <w:p/>
    <w:p>
      <w:r xmlns:w="http://schemas.openxmlformats.org/wordprocessingml/2006/main">
        <w:t xml:space="preserve">1. Angscht iwwerwannen mam Glawen u Gott - 2 Timothy 1:7</w:t>
      </w:r>
    </w:p>
    <w:p/>
    <w:p>
      <w:r xmlns:w="http://schemas.openxmlformats.org/wordprocessingml/2006/main">
        <w:t xml:space="preserve">2. D'Kraaft vum Gebied an Troubled Times - James 1:2-4</w:t>
      </w:r>
    </w:p>
    <w:p/>
    <w:p>
      <w:r xmlns:w="http://schemas.openxmlformats.org/wordprocessingml/2006/main">
        <w:t xml:space="preserve">1. Psalm 18: 4-5 - De Psalmist vertraut op den Här a fënnt Kraaft</w:t>
      </w:r>
    </w:p>
    <w:p/>
    <w:p>
      <w:r xmlns:w="http://schemas.openxmlformats.org/wordprocessingml/2006/main">
        <w:t xml:space="preserve">2. Psalm 34:17-19 - Gott héiert d'Gejäiz vun de Gerechten a befreit se vun hiren Ängscht</w:t>
      </w:r>
    </w:p>
    <w:p/>
    <w:p>
      <w:r xmlns:w="http://schemas.openxmlformats.org/wordprocessingml/2006/main">
        <w:t xml:space="preserve">2 Samuel 22:6 D'Leed vun der Hell hunn mech ëmginn; d'Schnéien vum Doud hu mech verhënnert;</w:t>
      </w:r>
    </w:p>
    <w:p/>
    <w:p>
      <w:r xmlns:w="http://schemas.openxmlformats.org/wordprocessingml/2006/main">
        <w:t xml:space="preserve">Den David erklärt datt hien vun de Leed vun der Hell ëmgi war an duerch d'Schläichen vum Doud verhënnert gouf.</w:t>
      </w:r>
    </w:p>
    <w:p/>
    <w:p>
      <w:r xmlns:w="http://schemas.openxmlformats.org/wordprocessingml/2006/main">
        <w:t xml:space="preserve">1. D'Gefore vun der Sënn a wéi et eis op d'Knéien bréngt.</w:t>
      </w:r>
    </w:p>
    <w:p/>
    <w:p>
      <w:r xmlns:w="http://schemas.openxmlformats.org/wordprocessingml/2006/main">
        <w:t xml:space="preserve">2. Gottes Schutz an Erléisung vun eis vun eisen eegenen zerstéierende Weeër.</w:t>
      </w:r>
    </w:p>
    <w:p/>
    <w:p>
      <w:r xmlns:w="http://schemas.openxmlformats.org/wordprocessingml/2006/main">
        <w:t xml:space="preserve">1. Psalm 18:5, D'Leed vum Sheol hunn mech ëmginn; d'Schnéien vum Doud hu mech konfrontéiert.</w:t>
      </w:r>
    </w:p>
    <w:p/>
    <w:p>
      <w:r xmlns:w="http://schemas.openxmlformats.org/wordprocessingml/2006/main">
        <w:t xml:space="preserve">2. Réimer 8:38-39, Well ech si sécher, datt weder Doud nach Liewen, nach Engelen nach Herrscher, nach Saachen, déi present sinn, nach Saachen ze kommen, nach Kräften, nach Héicht oder Déift, nach soss eppes an der ganzer Schöpfung. fir eis vun der Léift vu Gott a Christus Jesus eisen Här ze trennen.</w:t>
      </w:r>
    </w:p>
    <w:p/>
    <w:p>
      <w:r xmlns:w="http://schemas.openxmlformats.org/wordprocessingml/2006/main">
        <w:t xml:space="preserve">2 Samuel 22:7 A menger Nout hunn ech den HÄR uruffen, a mäi Gott geruff: an hien huet meng Stëmm aus sengem Tempel héieren, a mäi Gejäiz ass an seng Oueren komm.</w:t>
      </w:r>
    </w:p>
    <w:p/>
    <w:p>
      <w:r xmlns:w="http://schemas.openxmlformats.org/wordprocessingml/2006/main">
        <w:t xml:space="preserve">An enger Zäit vun Nout huet de Psalmist Gott fir Hëllef geruff a Gott huet aus sengem Tempel geäntwert, d'Psalmisten héieren kräischen.</w:t>
      </w:r>
    </w:p>
    <w:p/>
    <w:p>
      <w:r xmlns:w="http://schemas.openxmlformats.org/wordprocessingml/2006/main">
        <w:t xml:space="preserve">1. A Cry for Help: Confort an Hoffnung an Zäite vun Nout fannen</w:t>
      </w:r>
    </w:p>
    <w:p/>
    <w:p>
      <w:r xmlns:w="http://schemas.openxmlformats.org/wordprocessingml/2006/main">
        <w:t xml:space="preserve">2. Den Här héiert eis Gejäiz: Berouegung an der Mëtt vun der Onrou</w:t>
      </w:r>
    </w:p>
    <w:p/>
    <w:p>
      <w:r xmlns:w="http://schemas.openxmlformats.org/wordprocessingml/2006/main">
        <w:t xml:space="preserve">1. Psalm 18:6 - A menger Nout hunn ech den HÄR geruff, a mäi Gott geruff: an hien huet meng Stëmm aus sengem Tempel héieren, a mäi Gejäiz ass virun him komm, souguer an seng Oueren.</w:t>
      </w:r>
    </w:p>
    <w:p/>
    <w:p>
      <w:r xmlns:w="http://schemas.openxmlformats.org/wordprocessingml/2006/main">
        <w:t xml:space="preserve">2. Jesaja 65:24 - An et wäert geschéien, datt ier se ruffen, Ech wäert äntweren; a wa se nach schwätzen, wäert ech héieren.</w:t>
      </w:r>
    </w:p>
    <w:p/>
    <w:p>
      <w:r xmlns:w="http://schemas.openxmlformats.org/wordprocessingml/2006/main">
        <w:t xml:space="preserve">2 Samuel 22:8 Dunn huet d'Äerd gerëselt a geziddert; d'Fundamenter vum Himmel bewegt a gerëselt, well hie rosen war.</w:t>
      </w:r>
    </w:p>
    <w:p/>
    <w:p>
      <w:r xmlns:w="http://schemas.openxmlformats.org/wordprocessingml/2006/main">
        <w:t xml:space="preserve">Gottes Roserei huet d'Äerd rëselt a geziddert, an d'Fundamenter vum Himmel bewegt a rëselen.</w:t>
      </w:r>
    </w:p>
    <w:p/>
    <w:p>
      <w:r xmlns:w="http://schemas.openxmlformats.org/wordprocessingml/2006/main">
        <w:t xml:space="preserve">1. Gottes Roserei: D'Konsequenze vun Ongehorsamkeet</w:t>
      </w:r>
    </w:p>
    <w:p/>
    <w:p>
      <w:r xmlns:w="http://schemas.openxmlformats.org/wordprocessingml/2006/main">
        <w:t xml:space="preserve">2. Respektéiert d'Autoritéit vum Här</w:t>
      </w:r>
    </w:p>
    <w:p/>
    <w:p>
      <w:r xmlns:w="http://schemas.openxmlformats.org/wordprocessingml/2006/main">
        <w:t xml:space="preserve">1. Psalm 18:7, "Duerno huet d'Äerd gerëselt a geziddert; d'Fundamenter vun de Bierger hunn geziddert a gi gerëselt, well hie rosen war."</w:t>
      </w:r>
    </w:p>
    <w:p/>
    <w:p>
      <w:r xmlns:w="http://schemas.openxmlformats.org/wordprocessingml/2006/main">
        <w:t xml:space="preserve">2. Jesaja 13:13, "Duerfir wäert ech den Himmel zidderen; an d'Äerd wäert vu senger Plaz bei der Roserei vum Här Allmächtege rëselen."</w:t>
      </w:r>
    </w:p>
    <w:p/>
    <w:p>
      <w:r xmlns:w="http://schemas.openxmlformats.org/wordprocessingml/2006/main">
        <w:t xml:space="preserve">2 Samuel 22:9 Et ass e Rauch aus sengen Nues eropgaang, a Feier aus sengem Mond huet verschlësselt: Kuel goufe vun deem gebrannt.</w:t>
      </w:r>
    </w:p>
    <w:p/>
    <w:p>
      <w:r xmlns:w="http://schemas.openxmlformats.org/wordprocessingml/2006/main">
        <w:t xml:space="preserve">Rauch a Feier koumen aus dem Här seng Nues a Mond eraus, wat d'Kuelen a Brand bruecht huet.</w:t>
      </w:r>
    </w:p>
    <w:p/>
    <w:p>
      <w:r xmlns:w="http://schemas.openxmlformats.org/wordprocessingml/2006/main">
        <w:t xml:space="preserve">1. D'Kraaft vum Här: D'Kraaft vun eisem Gott ze verstoen</w:t>
      </w:r>
    </w:p>
    <w:p/>
    <w:p>
      <w:r xmlns:w="http://schemas.openxmlformats.org/wordprocessingml/2006/main">
        <w:t xml:space="preserve">2. D'Hellegkeet vu Gott: Seng Majestéit erliewen</w:t>
      </w:r>
    </w:p>
    <w:p/>
    <w:p>
      <w:r xmlns:w="http://schemas.openxmlformats.org/wordprocessingml/2006/main">
        <w:t xml:space="preserve">1. Jesaja 66: 15-16 - Fir, kuck, den Här wäert kommen mat Feier, a mat senge Wagonen wéi e Whirlwind, fir seng Roserei mat Roserei ze maachen, a seng Strof mat Feierflammen. Fir duerch Feier a vu sengem Schwäert wäert den Här mat all Fleesch plädéieren: an der ëmbruecht vum Här wäert vill ginn.</w:t>
      </w:r>
    </w:p>
    <w:p/>
    <w:p>
      <w:r xmlns:w="http://schemas.openxmlformats.org/wordprocessingml/2006/main">
        <w:t xml:space="preserve">2. Exodus 19:18 - An de Mount Sinai war ganz op engem Damp, well den Här op et am Feier erofgaang ass: an den Damp dovun ass eropgaang wéi den Damp vun engem Schmelz, an de ganze Bierg huet staark geziddert.</w:t>
      </w:r>
    </w:p>
    <w:p/>
    <w:p>
      <w:r xmlns:w="http://schemas.openxmlformats.org/wordprocessingml/2006/main">
        <w:t xml:space="preserve">2 Samuel 22:10 Hien huet och den Himmel gebéit, a koum erof; an d'Däischtert war ënner senge Féiss.</w:t>
      </w:r>
    </w:p>
    <w:p/>
    <w:p>
      <w:r xmlns:w="http://schemas.openxmlformats.org/wordprocessingml/2006/main">
        <w:t xml:space="preserve">Gott ass op d'Äerd erofgaang an d'Däischtert war ënner Him.</w:t>
      </w:r>
    </w:p>
    <w:p/>
    <w:p>
      <w:r xmlns:w="http://schemas.openxmlformats.org/wordprocessingml/2006/main">
        <w:t xml:space="preserve">1. D'Kraaft vu Gottes Präsenz</w:t>
      </w:r>
    </w:p>
    <w:p/>
    <w:p>
      <w:r xmlns:w="http://schemas.openxmlformats.org/wordprocessingml/2006/main">
        <w:t xml:space="preserve">2. D'Wonner vu Gottes Majestéit</w:t>
      </w:r>
    </w:p>
    <w:p/>
    <w:p>
      <w:r xmlns:w="http://schemas.openxmlformats.org/wordprocessingml/2006/main">
        <w:t xml:space="preserve">1. Psalm 18:9 Hien huet och den Himmel gebéit a koum erof; an d'Däischtert war ënner senge Féiss.</w:t>
      </w:r>
    </w:p>
    <w:p/>
    <w:p>
      <w:r xmlns:w="http://schemas.openxmlformats.org/wordprocessingml/2006/main">
        <w:t xml:space="preserve">2. Jesaja 45:22 Wendt mech un a gitt gerett, all d'Enn vun der Äerd! Well ech sinn Gott, an et gëtt keen aneren.</w:t>
      </w:r>
    </w:p>
    <w:p/>
    <w:p>
      <w:r xmlns:w="http://schemas.openxmlformats.org/wordprocessingml/2006/main">
        <w:t xml:space="preserve">2 Samuel 22:11 An hien ass op engem Cherub gefuer, a fléien: a gouf op de Flilleke vum Wand gesinn.</w:t>
      </w:r>
    </w:p>
    <w:p/>
    <w:p>
      <w:r xmlns:w="http://schemas.openxmlformats.org/wordprocessingml/2006/main">
        <w:t xml:space="preserve">Gott huet dem David erlaabt op engem Cherub ze fléien an op de Flilleke vum Wand ze gesinn.</w:t>
      </w:r>
    </w:p>
    <w:p/>
    <w:p>
      <w:r xmlns:w="http://schemas.openxmlformats.org/wordprocessingml/2006/main">
        <w:t xml:space="preserve">1. D'Kraaft vu Gott an eisem Liewen: Wéi Gott erlaabt dem David ze fléien</w:t>
      </w:r>
    </w:p>
    <w:p/>
    <w:p>
      <w:r xmlns:w="http://schemas.openxmlformats.org/wordprocessingml/2006/main">
        <w:t xml:space="preserve">2. Gottes Präsenz erliewen: Gott op de Flilleke vum Wand gesinn</w:t>
      </w:r>
    </w:p>
    <w:p/>
    <w:p>
      <w:r xmlns:w="http://schemas.openxmlformats.org/wordprocessingml/2006/main">
        <w:t xml:space="preserve">1. Jesaja 40:31,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91: 4, "Hien wäert dech mat senge Fiederen iwwerdecken, an ënner senge Flilleke solls du vertrauen: seng Wourecht wäert däi Schëld a Buckler sinn."</w:t>
      </w:r>
    </w:p>
    <w:p/>
    <w:p>
      <w:r xmlns:w="http://schemas.openxmlformats.org/wordprocessingml/2006/main">
        <w:t xml:space="preserve">2 Samuel 22:12 An hien huet d'Däischtert Pavillonen ronderëm him gemaach, däischter Waasser an déck Wolleken vum Himmel.</w:t>
      </w:r>
    </w:p>
    <w:p/>
    <w:p>
      <w:r xmlns:w="http://schemas.openxmlformats.org/wordprocessingml/2006/main">
        <w:t xml:space="preserve">Gott huet sech mat Däischtert, däischterem Waasser an décke Wolleken um Himmel ëmginn.</w:t>
      </w:r>
    </w:p>
    <w:p/>
    <w:p>
      <w:r xmlns:w="http://schemas.openxmlformats.org/wordprocessingml/2006/main">
        <w:t xml:space="preserve">1. Wéi Gottes Däischtert eis Kraaft a Komfort bréngt.</w:t>
      </w:r>
    </w:p>
    <w:p/>
    <w:p>
      <w:r xmlns:w="http://schemas.openxmlformats.org/wordprocessingml/2006/main">
        <w:t xml:space="preserve">2. D'Kraaft vu Gottes Schutz duerch d'Däischtert.</w:t>
      </w:r>
    </w:p>
    <w:p/>
    <w:p>
      <w:r xmlns:w="http://schemas.openxmlformats.org/wordprocessingml/2006/main">
        <w:t xml:space="preserve">1. Psalm 91:1 - Deen, deen am Ënnerdaach vum Allerhéichsten wunnt, bleift am Schied vum Allmächtegen.</w:t>
      </w:r>
    </w:p>
    <w:p/>
    <w:p>
      <w:r xmlns:w="http://schemas.openxmlformats.org/wordprocessingml/2006/main">
        <w:t xml:space="preserve">2. Jesaja 45: 3 - Ech ginn Iech d'Schätz vun der Däischtert an de verstoppte Räichtum vu geheime Plazen.</w:t>
      </w:r>
    </w:p>
    <w:p/>
    <w:p>
      <w:r xmlns:w="http://schemas.openxmlformats.org/wordprocessingml/2006/main">
        <w:t xml:space="preserve">2 Samuel 22:13 Duerch d'Hellegkeet virun him goufen d'Kuel vum Feier gebrannt.</w:t>
      </w:r>
    </w:p>
    <w:p/>
    <w:p>
      <w:r xmlns:w="http://schemas.openxmlformats.org/wordprocessingml/2006/main">
        <w:t xml:space="preserve">Den David lueft Gott fir säi Schutz a Kraaft, a beschreift dem Här seng Präsenz als hell mat Kuel vu Feier.</w:t>
      </w:r>
    </w:p>
    <w:p/>
    <w:p>
      <w:r xmlns:w="http://schemas.openxmlformats.org/wordprocessingml/2006/main">
        <w:t xml:space="preserve">1. D'Kraaft vum Här: Wéi fannt Dir Zuflucht a Gottes Ënnerdaach</w:t>
      </w:r>
    </w:p>
    <w:p/>
    <w:p>
      <w:r xmlns:w="http://schemas.openxmlformats.org/wordprocessingml/2006/main">
        <w:t xml:space="preserve">2. D'Feier vum Här: Kindling Gott d'Liicht an eisem Liewen</w:t>
      </w:r>
    </w:p>
    <w:p/>
    <w:p>
      <w:r xmlns:w="http://schemas.openxmlformats.org/wordprocessingml/2006/main">
        <w:t xml:space="preserve">1. Psalm 18:12-14 Hien huet d'Däischtert zu sengem Ofdeckung gemaach, seng Canopy ronderëm hien déi däischter Reenwolleken vum Himmel. Aus der Hellegkeet vu senger Präsenz sinn d'Wolleken fortgeschratt, mat Knëppelsteng a Blëtzer. Den Här huet aus dem Himmel gedonnert; huet d'Stëmm vum Allerhéichsten geklongen. Hien huet seng Pfeile geschoss an d'Feinde verspreet, mat grousse Blëtzer huet hien se geréckelt.</w:t>
      </w:r>
    </w:p>
    <w:p/>
    <w:p>
      <w:r xmlns:w="http://schemas.openxmlformats.org/wordprocessingml/2006/main">
        <w:t xml:space="preserve">2. Jesaja 6:1-4 Am Joer wou de Kinnek Uzziah gestuerwen ass, hunn ech den Här gesinn, héich an erhiewt, op engem Troun sëtzt; an den Zuch vu sengem Kleed huet den Tempel gefëllt. Iwwer him waren Serafen, jidderee mat sechs Flilleke: Mat zwee Flilleke hunn si hir Gesiichter bedeckt, mat zwee hunn se hir Féiss bedeckt, a mat zwee si fléien. A si ruffen sech zueneen: Helleg, helleg, helleg ass den Här Allmächtegen; déi ganz Äerd ass voll vu senger Herrlechkeet. Beim Toun vun hire Stëmmen hunn d'Dierposten an d'Schwellen gerëselt an den Tempel war mat Damp gefëllt.</w:t>
      </w:r>
    </w:p>
    <w:p/>
    <w:p>
      <w:r xmlns:w="http://schemas.openxmlformats.org/wordprocessingml/2006/main">
        <w:t xml:space="preserve">2 Samuel 22:14 Den HÄR huet aus dem Himmel gedonnert, an den Allerhéichsten huet seng Stëmm geäussert.</w:t>
      </w:r>
    </w:p>
    <w:p/>
    <w:p>
      <w:r xmlns:w="http://schemas.openxmlformats.org/wordprocessingml/2006/main">
        <w:t xml:space="preserve">Gottes Stëmm huet aus dem Himmel mat Kraaft an Autoritéit gedonnert.</w:t>
      </w:r>
    </w:p>
    <w:p/>
    <w:p>
      <w:r xmlns:w="http://schemas.openxmlformats.org/wordprocessingml/2006/main">
        <w:t xml:space="preserve">1. "D'Stëmm vum Här" - Untersuchung vun der Kraaft vun der Stëmm vu Gott an hiren Impakt op eist Liewen.</w:t>
      </w:r>
    </w:p>
    <w:p/>
    <w:p>
      <w:r xmlns:w="http://schemas.openxmlformats.org/wordprocessingml/2006/main">
        <w:t xml:space="preserve">2. "The Unstoppable Voice" - Kuckt de 2 Samuel 22:14 fir d'onstoppbar Natur vun der Stëmm vu Gott ze verstoen.</w:t>
      </w:r>
    </w:p>
    <w:p/>
    <w:p>
      <w:r xmlns:w="http://schemas.openxmlformats.org/wordprocessingml/2006/main">
        <w:t xml:space="preserve">1. Psalm 29:3-9 - E Psalm deen d'Stëmm vu Gott lueft.</w:t>
      </w:r>
    </w:p>
    <w:p/>
    <w:p>
      <w:r xmlns:w="http://schemas.openxmlformats.org/wordprocessingml/2006/main">
        <w:t xml:space="preserve">2. Job 37: 1-5 - E Passage, deen d'Kraaft vu Gottes Stëmm beschreift.</w:t>
      </w:r>
    </w:p>
    <w:p/>
    <w:p>
      <w:r xmlns:w="http://schemas.openxmlformats.org/wordprocessingml/2006/main">
        <w:t xml:space="preserve">2 Samuel 22:15 An hien huet Pfeile geschéckt an se verspreet; Blëtz, an discomfited hinnen.</w:t>
      </w:r>
    </w:p>
    <w:p/>
    <w:p>
      <w:r xmlns:w="http://schemas.openxmlformats.org/wordprocessingml/2006/main">
        <w:t xml:space="preserve">Gott huet Pfeile a Blëtz geschéckt fir seng Feinde ze verspreet an ze discomfitéieren.</w:t>
      </w:r>
    </w:p>
    <w:p/>
    <w:p>
      <w:r xmlns:w="http://schemas.openxmlformats.org/wordprocessingml/2006/main">
        <w:t xml:space="preserve">1. Gott senger Roserei a Gerechtegkeet: Ënnersichung 2 Samuel 22:15</w:t>
      </w:r>
    </w:p>
    <w:p/>
    <w:p>
      <w:r xmlns:w="http://schemas.openxmlformats.org/wordprocessingml/2006/main">
        <w:t xml:space="preserve">2. D'Kraaft vu Gott: Seng wonnerbar Kraaft ze gesinn am 2 Samuel 22:15</w:t>
      </w:r>
    </w:p>
    <w:p/>
    <w:p>
      <w:r xmlns:w="http://schemas.openxmlformats.org/wordprocessingml/2006/main">
        <w:t xml:space="preserve">1. Psalm 18:14 - Hien huet Pfeile erausgeschoss an d'Feinde verstreet, grouss Blëtzer an se geréckelt.</w:t>
      </w:r>
    </w:p>
    <w:p/>
    <w:p>
      <w:r xmlns:w="http://schemas.openxmlformats.org/wordprocessingml/2006/main">
        <w:t xml:space="preserve">2. Exodus 15:6 - Deng riets Hand, O Här, war majestéitesch a Kraaft. Deng riets Hand, O Här, huet de Feind zerbriechen.</w:t>
      </w:r>
    </w:p>
    <w:p/>
    <w:p>
      <w:r xmlns:w="http://schemas.openxmlformats.org/wordprocessingml/2006/main">
        <w:t xml:space="preserve">2 Samuel 22:16 An d'Kanäl vum Mier sinn erschéngt, d'Fundamenter vun der Welt goufen entdeckt, bei der Sträit vum HÄR, beim Héich vum Otem vu senge Nues.</w:t>
      </w:r>
    </w:p>
    <w:p/>
    <w:p>
      <w:r xmlns:w="http://schemas.openxmlformats.org/wordprocessingml/2006/main">
        <w:t xml:space="preserve">Den HÄR huet d'Tiefe vum Mier an d'Fundamenter vun der Welt opgedeckt, seng Kraaft ze weisen mat engem Strof an engem Héichuewen vu sengem Otem.</w:t>
      </w:r>
    </w:p>
    <w:p/>
    <w:p>
      <w:r xmlns:w="http://schemas.openxmlformats.org/wordprocessingml/2006/main">
        <w:t xml:space="preserve">1: Gottes Kraaft: D'Déiften vum Mier opzeweisen</w:t>
      </w:r>
    </w:p>
    <w:p/>
    <w:p>
      <w:r xmlns:w="http://schemas.openxmlformats.org/wordprocessingml/2006/main">
        <w:t xml:space="preserve">2: Den HÄR verréit: En Ausbroch vu sengem Atem</w:t>
      </w:r>
    </w:p>
    <w:p/>
    <w:p>
      <w:r xmlns:w="http://schemas.openxmlformats.org/wordprocessingml/2006/main">
        <w:t xml:space="preserve">1: Psalm 18:15-16 - Hien huet seng Pfeile geschéckt an d'Feinde verspreet, mat grousse Blëtzer huet hien se geréckelt. D'Däller vum Mier goufen ausgesat an d'Fundamenter vun der Äerd louchen opgedeckt, op Är Strof, O HÄR, bei den Otemschwieregkeeten aus Ären Nues.</w:t>
      </w:r>
    </w:p>
    <w:p/>
    <w:p>
      <w:r xmlns:w="http://schemas.openxmlformats.org/wordprocessingml/2006/main">
        <w:t xml:space="preserve">2: Job 26:10 - Hien markéiert den Horizont op d'Gesiicht vun de Waasser fir eng Grenz tëscht Liicht an Däischtert.</w:t>
      </w:r>
    </w:p>
    <w:p/>
    <w:p>
      <w:r xmlns:w="http://schemas.openxmlformats.org/wordprocessingml/2006/main">
        <w:t xml:space="preserve">2 Samuel 22:17 Hien huet vun uewen geschéckt, hien huet mech geholl; hien huet mech aus ville Waasser gezunn;</w:t>
      </w:r>
    </w:p>
    <w:p/>
    <w:p>
      <w:r xmlns:w="http://schemas.openxmlformats.org/wordprocessingml/2006/main">
        <w:t xml:space="preserve">Gott huet den David vu Gefor geschützt an hien aus schwieregen Situatiounen opgehuewen.</w:t>
      </w:r>
    </w:p>
    <w:p/>
    <w:p>
      <w:r xmlns:w="http://schemas.openxmlformats.org/wordprocessingml/2006/main">
        <w:t xml:space="preserve">1. Gott ass eise Protecteur, Eis Refuge an Eis Kraaft</w:t>
      </w:r>
    </w:p>
    <w:p/>
    <w:p>
      <w:r xmlns:w="http://schemas.openxmlformats.org/wordprocessingml/2006/main">
        <w:t xml:space="preserve">2. Fannen Hoffnung a Confort während Troubling Times</w:t>
      </w:r>
    </w:p>
    <w:p/>
    <w:p>
      <w:r xmlns:w="http://schemas.openxmlformats.org/wordprocessingml/2006/main">
        <w:t xml:space="preserve">1. Psalm 18:16-17 - Hien huet vun uewen erof an huet mech festgeholl; hien huet mech aus déiwe Waasser gezunn.</w:t>
      </w:r>
    </w:p>
    <w:p/>
    <w:p>
      <w:r xmlns:w="http://schemas.openxmlformats.org/wordprocessingml/2006/main">
        <w:t xml:space="preserve">2. Psalm 46: 1-3 - Gott ass eis Zuflucht a Kraaft, eng ëmmer präsent Hëllef a Schwieregkeeten. Dofir wäerte mir net fäerten, obwuel d'Äerd opginn an d'Bierger an d'Häerz vum Mier falen.</w:t>
      </w:r>
    </w:p>
    <w:p/>
    <w:p>
      <w:r xmlns:w="http://schemas.openxmlformats.org/wordprocessingml/2006/main">
        <w:t xml:space="preserve">2 Samuel 22:18 Hien huet mech vu mengem staarke Feind befreit, a vun deenen, déi mech haassen: well si waren ze staark fir mech.</w:t>
      </w:r>
    </w:p>
    <w:p/>
    <w:p>
      <w:r xmlns:w="http://schemas.openxmlformats.org/wordprocessingml/2006/main">
        <w:t xml:space="preserve">Gott huet den David vu senge staarke Feinde gerett, déi him ze mächteg waren fir eleng ze besiegen.</w:t>
      </w:r>
    </w:p>
    <w:p/>
    <w:p>
      <w:r xmlns:w="http://schemas.openxmlformats.org/wordprocessingml/2006/main">
        <w:t xml:space="preserve">1. D'Kraaft vu Gottes Erléisung</w:t>
      </w:r>
    </w:p>
    <w:p/>
    <w:p>
      <w:r xmlns:w="http://schemas.openxmlformats.org/wordprocessingml/2006/main">
        <w:t xml:space="preserve">2. Vertrauen op Gott senger Kraaft</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Samuel 22:19 Si hunn mech am Dag vu menger Ongléck verhënnert: awer den HÄR war mäi Openthalt.</w:t>
      </w:r>
    </w:p>
    <w:p/>
    <w:p>
      <w:r xmlns:w="http://schemas.openxmlformats.org/wordprocessingml/2006/main">
        <w:t xml:space="preserve">Den HÄR war d'Quell vu Komfort a Kraaft fir de Schrëftsteller an Zäite vu Ierger.</w:t>
      </w:r>
    </w:p>
    <w:p/>
    <w:p>
      <w:r xmlns:w="http://schemas.openxmlformats.org/wordprocessingml/2006/main">
        <w:t xml:space="preserve">1. All Saache schaffen zesummen fir Gutt: Wéi Gott eis an Zäite vun Ierger ënnerhält</w:t>
      </w:r>
    </w:p>
    <w:p/>
    <w:p>
      <w:r xmlns:w="http://schemas.openxmlformats.org/wordprocessingml/2006/main">
        <w:t xml:space="preserve">2. Den Här ass eisen Openthalt: Stäerkt a Komfort a schwéieren Zäiten ze fannen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27:14 - Waart op den Här; sidd staark, a loosst Äert Häerz Courage huelen; waart op den Här!</w:t>
      </w:r>
    </w:p>
    <w:p/>
    <w:p>
      <w:r xmlns:w="http://schemas.openxmlformats.org/wordprocessingml/2006/main">
        <w:t xml:space="preserve">2 Samuel 22:20 Hien huet mech och op eng grouss Plaz erausbruecht: hien huet mech geliwwert, well hien an mech gefreet huet.</w:t>
      </w:r>
    </w:p>
    <w:p/>
    <w:p>
      <w:r xmlns:w="http://schemas.openxmlformats.org/wordprocessingml/2006/main">
        <w:t xml:space="preserve">Gott huet de Spriecher aus enger schwiereger Situatioun gerett, wéi hien iwwer si begeeschtert huet.</w:t>
      </w:r>
    </w:p>
    <w:p/>
    <w:p>
      <w:r xmlns:w="http://schemas.openxmlformats.org/wordprocessingml/2006/main">
        <w:t xml:space="preserve">1. Gott kuckt ëmmer no eis eraus an huet eis déif gär.</w:t>
      </w:r>
    </w:p>
    <w:p/>
    <w:p>
      <w:r xmlns:w="http://schemas.openxmlformats.org/wordprocessingml/2006/main">
        <w:t xml:space="preserve">2. Den Här ass eise Retter wa mir an Nout sinn.</w:t>
      </w:r>
    </w:p>
    <w:p/>
    <w:p>
      <w:r xmlns:w="http://schemas.openxmlformats.org/wordprocessingml/2006/main">
        <w:t xml:space="preserve">1. Psalm 34:18 - Den Här ass no bei de gebrochenen Häerzen a rett de zerdréckten am Geescht.</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Samuel 22:21 Den HÄR huet mech belount no menger Gerechtegkeet: no der Propretéit vu menge Hänn huet hien mech belount.</w:t>
      </w:r>
    </w:p>
    <w:p/>
    <w:p>
      <w:r xmlns:w="http://schemas.openxmlformats.org/wordprocessingml/2006/main">
        <w:t xml:space="preserve">Den Här huet de Spriecher belount no hirer Gerechtegkeet an der Propretéit vun hiren Hänn.</w:t>
      </w:r>
    </w:p>
    <w:p/>
    <w:p>
      <w:r xmlns:w="http://schemas.openxmlformats.org/wordprocessingml/2006/main">
        <w:t xml:space="preserve">1. Gott belount eis fir eis Gerechtegkeet a propper Hänn</w:t>
      </w:r>
    </w:p>
    <w:p/>
    <w:p>
      <w:r xmlns:w="http://schemas.openxmlformats.org/wordprocessingml/2006/main">
        <w:t xml:space="preserve">2. Den Här versprécht eis ze kompenséieren fir e proppert Liewen ze liewen</w:t>
      </w:r>
    </w:p>
    <w:p/>
    <w:p>
      <w:r xmlns:w="http://schemas.openxmlformats.org/wordprocessingml/2006/main">
        <w:t xml:space="preserve">1. Psalm 18:20-24 - Den HÄR huet mech no menger Gerechtegkeet belount: no der Propretéit vu menge Hänn huet hien mech belount.</w:t>
      </w:r>
    </w:p>
    <w:p/>
    <w:p>
      <w:r xmlns:w="http://schemas.openxmlformats.org/wordprocessingml/2006/main">
        <w:t xml:space="preserve">2. Matthäus 6:33 - Awer sicht als éischt säi Räich a seng Gerechtegkeet, an all dës Saache ginn Iech och ginn.</w:t>
      </w:r>
    </w:p>
    <w:p/>
    <w:p>
      <w:r xmlns:w="http://schemas.openxmlformats.org/wordprocessingml/2006/main">
        <w:t xml:space="preserve">2 Samuel 22:22 Fir ech hunn d'Weeër vum HÄR behalen, an hunn net béis vu mengem Gott fortgaang.</w:t>
      </w:r>
    </w:p>
    <w:p/>
    <w:p>
      <w:r xmlns:w="http://schemas.openxmlformats.org/wordprocessingml/2006/main">
        <w:t xml:space="preserve">Den Auteur erklärt datt si dem Gott seng Weeër behalen hunn an net vun Him ofgestreet hunn.</w:t>
      </w:r>
    </w:p>
    <w:p/>
    <w:p>
      <w:r xmlns:w="http://schemas.openxmlformats.org/wordprocessingml/2006/main">
        <w:t xml:space="preserve">1. Bleift engagéiert fir Gottes Weeër - 2 Samuel 22:22</w:t>
      </w:r>
    </w:p>
    <w:p/>
    <w:p>
      <w:r xmlns:w="http://schemas.openxmlformats.org/wordprocessingml/2006/main">
        <w:t xml:space="preserve">2. Firwat musse mir Gott trei bleiwen - 2 Samuel 22:22</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2 Samuel 22:23 Fir all seng Uerteeler ware virun mir: a wat seng Statuten ugeet, hunn ech net vun hinnen fortgaang.</w:t>
      </w:r>
    </w:p>
    <w:p/>
    <w:p>
      <w:r xmlns:w="http://schemas.openxmlformats.org/wordprocessingml/2006/main">
        <w:t xml:space="preserve">Den David lueft Gott fir seng Vertrauen fir seng Uerteeler a Statuten z'erhalen.</w:t>
      </w:r>
    </w:p>
    <w:p/>
    <w:p>
      <w:r xmlns:w="http://schemas.openxmlformats.org/wordprocessingml/2006/main">
        <w:t xml:space="preserve">1. Gott senger Vertrauen an Erhalen Seng Statuten an Uerteeler.</w:t>
      </w:r>
    </w:p>
    <w:p/>
    <w:p>
      <w:r xmlns:w="http://schemas.openxmlformats.org/wordprocessingml/2006/main">
        <w:t xml:space="preserve">2. D'Wichtegkeet vu Gott seng Statuten an Uerteeler ze verfollegen.</w:t>
      </w:r>
    </w:p>
    <w:p/>
    <w:p>
      <w:r xmlns:w="http://schemas.openxmlformats.org/wordprocessingml/2006/main">
        <w:t xml:space="preserve">1. Psalm 119: 75-76 Ech weess, O Här, datt Är Uerteeler richteg sinn, an datt Dir a Vertrauen mech betraff hutt. Loosst, ech bieden dech, Är barmhäerzlech Frëndlechkeet fir meng Trouscht sinn, no Ärem Wuert un dengem Knecht.</w:t>
      </w:r>
    </w:p>
    <w:p/>
    <w:p>
      <w:r xmlns:w="http://schemas.openxmlformats.org/wordprocessingml/2006/main">
        <w:t xml:space="preserve">2. Réimer 8:28-29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w:t>
      </w:r>
    </w:p>
    <w:p/>
    <w:p>
      <w:r xmlns:w="http://schemas.openxmlformats.org/wordprocessingml/2006/main">
        <w:t xml:space="preserve">2 Samuel 22:24 Ech war och oprecht virun him, an hunn mech vu menger Ongerechtegkeet behalen.</w:t>
      </w:r>
    </w:p>
    <w:p/>
    <w:p>
      <w:r xmlns:w="http://schemas.openxmlformats.org/wordprocessingml/2006/main">
        <w:t xml:space="preserve">Den David huet erkläert datt hie sech vu Sënn behalen huet an oprecht virun Gott war.</w:t>
      </w:r>
    </w:p>
    <w:p/>
    <w:p>
      <w:r xmlns:w="http://schemas.openxmlformats.org/wordprocessingml/2006/main">
        <w:t xml:space="preserve">1. "Oprecht Liewen virun Gott"</w:t>
      </w:r>
    </w:p>
    <w:p/>
    <w:p>
      <w:r xmlns:w="http://schemas.openxmlformats.org/wordprocessingml/2006/main">
        <w:t xml:space="preserve">2. "Bleift ewech vu Sënn"</w:t>
      </w:r>
    </w:p>
    <w:p/>
    <w:p>
      <w:r xmlns:w="http://schemas.openxmlformats.org/wordprocessingml/2006/main">
        <w:t xml:space="preserve">1. Psalm 119: 1-2 "Geseent sinn déi, deenen hire Wee ouni Feeler ass, déi am Gesetz vum Här wandelen! Geseent sinn déi, déi seng Zeienaussoen halen, déi him mat hirem ganzen Häerz sichen."</w:t>
      </w:r>
    </w:p>
    <w:p/>
    <w:p>
      <w:r xmlns:w="http://schemas.openxmlformats.org/wordprocessingml/2006/main">
        <w:t xml:space="preserve">2. Jesaja 33:15-16 "Deen, dee gerecht geet an oprecht schwätzt, deen de Gewënn vun Ënnerdréckungen veruechtt, deen seng Hänn rëselt, fir datt se e Bestiechung halen, deen seng Oueren ophält fir vu Bluttvergießen ze héieren an seng Ae fir ze kucken béis, hie wäert op den Héichten wunnen; seng Plaz vun der Verteidegung wäert d'Festunge vu Fielsen sinn; säi Brout gëtt him ginn; säi Waasser wäert sécher sinn."</w:t>
      </w:r>
    </w:p>
    <w:p/>
    <w:p>
      <w:r xmlns:w="http://schemas.openxmlformats.org/wordprocessingml/2006/main">
        <w:t xml:space="preserve">2 Samuel 22:25 Dofir huet den HÄR mech no menger Gerechtegkeet belount; no menger Propretéit a senger Aen Siicht.</w:t>
      </w:r>
    </w:p>
    <w:p/>
    <w:p>
      <w:r xmlns:w="http://schemas.openxmlformats.org/wordprocessingml/2006/main">
        <w:t xml:space="preserve">Den David dréckt dem HÄR seng Dankbarkeet aus fir hien no senger Vertrauen a Gerechtegkeet ze belounen.</w:t>
      </w:r>
    </w:p>
    <w:p/>
    <w:p>
      <w:r xmlns:w="http://schemas.openxmlformats.org/wordprocessingml/2006/main">
        <w:t xml:space="preserve">1. Gott ass seng Verspriechen ëmmer trei a wäert eis fir eis Gehorsam belounen.</w:t>
      </w:r>
    </w:p>
    <w:p/>
    <w:p>
      <w:r xmlns:w="http://schemas.openxmlformats.org/wordprocessingml/2006/main">
        <w:t xml:space="preserve">2. Eis Gerechtegkeet baséiert net op eisen eegene Verdéngschter, mee op der Gnod vu Gott.</w:t>
      </w:r>
    </w:p>
    <w:p/>
    <w:p>
      <w:r xmlns:w="http://schemas.openxmlformats.org/wordprocessingml/2006/main">
        <w:t xml:space="preserve">1. 2 Corinthians 5:21 - Fir hien huet him Sënn fir eis gemaach ginn, déi keng Sënn wosst; datt mir d'Gerechtegkeet vu Gott an him gemaach ginn.</w:t>
      </w:r>
    </w:p>
    <w:p/>
    <w:p>
      <w:r xmlns:w="http://schemas.openxmlformats.org/wordprocessingml/2006/main">
        <w:t xml:space="preserve">2. Réimer 3:21-22 - Awer elo ass d'Gerechtegkeet vu Gott ouni Gesetz manifestéiert, duerch d'Gesetz an d'Prophéiten Zeien; Och d'Gerechtegkeet vu Gott, déi duerch Glawen vu Jesus Christus un all an op all déi gleewen.</w:t>
      </w:r>
    </w:p>
    <w:p/>
    <w:p>
      <w:r xmlns:w="http://schemas.openxmlformats.org/wordprocessingml/2006/main">
        <w:t xml:space="preserve">2 Samuel 22:26 Mat dem Barmhäerzleche wäerts du dech barmhäerzlech weisen, a mam oprechte Mann wäerts du dech oprecht weisen.</w:t>
      </w:r>
    </w:p>
    <w:p/>
    <w:p>
      <w:r xmlns:w="http://schemas.openxmlformats.org/wordprocessingml/2006/main">
        <w:t xml:space="preserve">1: Gott weist Barmhäerzegkeet a Gerechtegkeet un déi, déi barmhäerzlech an oprecht sinn.</w:t>
      </w:r>
    </w:p>
    <w:p/>
    <w:p>
      <w:r xmlns:w="http://schemas.openxmlformats.org/wordprocessingml/2006/main">
        <w:t xml:space="preserve">2: Mir kënne Gott vertrauen fir seng Verspriechen trei ze sinn, déi him trei befollegen.</w:t>
      </w:r>
    </w:p>
    <w:p/>
    <w:p>
      <w:r xmlns:w="http://schemas.openxmlformats.org/wordprocessingml/2006/main">
        <w:t xml:space="preserve">1: Micah 6:8 Hien huet Iech gewisen, O Mann, wat gutt ass; a wat verlaangt den HÄR vun dir, ausser gerecht ze maachen, a Barmhäerzegkeet gär ze hunn, a bescheiden mat dengem Gott ze goen?</w:t>
      </w:r>
    </w:p>
    <w:p/>
    <w:p>
      <w:r xmlns:w="http://schemas.openxmlformats.org/wordprocessingml/2006/main">
        <w:t xml:space="preserve">2: James 2:13 Fir hie wäert Uerteel ouni Barmhäerzegkeet hunn, déi keng Barmhäerzegkeet gewisen huet; a Barmhäerzegkeet freet sech géint Uerteel.</w:t>
      </w:r>
    </w:p>
    <w:p/>
    <w:p>
      <w:r xmlns:w="http://schemas.openxmlformats.org/wordprocessingml/2006/main">
        <w:t xml:space="preserve">2 Samuel 22:27 Mat der Pure wäerts du dech reng weisen; a mat der Froward wäerts du dech onschëlleg weisen.</w:t>
      </w:r>
    </w:p>
    <w:p/>
    <w:p>
      <w:r xmlns:w="http://schemas.openxmlformats.org/wordprocessingml/2006/main">
        <w:t xml:space="preserve">1: Mir mussen ustriewen fir reng an helleg ze bleiwen, well Gott wäert reng an helleg mat eis sinn.</w:t>
      </w:r>
    </w:p>
    <w:p/>
    <w:p>
      <w:r xmlns:w="http://schemas.openxmlformats.org/wordprocessingml/2006/main">
        <w:t xml:space="preserve">2: Mir musse virsiichteg sinn an eisem Verhalen, well wéi mir handelen reflektéiert wéi Gott géint eis handelt.</w:t>
      </w:r>
    </w:p>
    <w:p/>
    <w:p>
      <w:r xmlns:w="http://schemas.openxmlformats.org/wordprocessingml/2006/main">
        <w:t xml:space="preserve">1: James 1:27 - Pur Relioun an onbeschiedegt viru Gott an dem Papp ass dëst, fir déi Papplos an d'Witwen an hirer Leed ze besichen, a sech selwer vun der Welt onbeschiedegt ze halen.</w:t>
      </w:r>
    </w:p>
    <w:p/>
    <w:p>
      <w:r xmlns:w="http://schemas.openxmlformats.org/wordprocessingml/2006/main">
        <w:t xml:space="preserve">2: 1 John 3: 3 - An all Mënsch, deen dës Hoffnung an him huet, purifizéiert sech selwer, sou wéi hien reng ass.</w:t>
      </w:r>
    </w:p>
    <w:p/>
    <w:p>
      <w:r xmlns:w="http://schemas.openxmlformats.org/wordprocessingml/2006/main">
        <w:t xml:space="preserve">2 Samuel 22:28 An dat betraff Vollek wäert Dir retten: awer Är Ae sinn op déi héichgehalen, fir datt Dir se erofbrénge kënnt.</w:t>
      </w:r>
    </w:p>
    <w:p/>
    <w:p>
      <w:r xmlns:w="http://schemas.openxmlformats.org/wordprocessingml/2006/main">
        <w:t xml:space="preserve">Gott kuckt op déi betraff a bréngt déi héichgeheescht.</w:t>
      </w:r>
    </w:p>
    <w:p/>
    <w:p>
      <w:r xmlns:w="http://schemas.openxmlformats.org/wordprocessingml/2006/main">
        <w:t xml:space="preserve">1. Gott ass eise Protecteur a Verteideger</w:t>
      </w:r>
    </w:p>
    <w:p/>
    <w:p>
      <w:r xmlns:w="http://schemas.openxmlformats.org/wordprocessingml/2006/main">
        <w:t xml:space="preserve">2. Stolz geet virun engem Hierscht</w:t>
      </w:r>
    </w:p>
    <w:p/>
    <w:p>
      <w:r xmlns:w="http://schemas.openxmlformats.org/wordprocessingml/2006/main">
        <w:t xml:space="preserve">1. James 4:6 Gott ass géint déi houfreg awer weist Gnod fir déi bescheiden.</w:t>
      </w:r>
    </w:p>
    <w:p/>
    <w:p>
      <w:r xmlns:w="http://schemas.openxmlformats.org/wordprocessingml/2006/main">
        <w:t xml:space="preserve">2. Psalm 18:27 Dir rett déi bescheiden, awer bréngt déi niddereg, deenen hir Aen héich sinn.</w:t>
      </w:r>
    </w:p>
    <w:p/>
    <w:p>
      <w:r xmlns:w="http://schemas.openxmlformats.org/wordprocessingml/2006/main">
        <w:t xml:space="preserve">2 Samuel 22:29 Fir du bass meng Luucht, O HÄR: an den HÄR wäert meng Däischtert Liichtjoer.</w:t>
      </w:r>
    </w:p>
    <w:p/>
    <w:p>
      <w:r xmlns:w="http://schemas.openxmlformats.org/wordprocessingml/2006/main">
        <w:t xml:space="preserve">Gott ass d'Quell vum Liicht an der Däischtert a wäert seng Leit net am Däischteren loossen.</w:t>
      </w:r>
    </w:p>
    <w:p/>
    <w:p>
      <w:r xmlns:w="http://schemas.openxmlformats.org/wordprocessingml/2006/main">
        <w:t xml:space="preserve">1. Gott ass d'Lamp an der Däischtert - 2 Samuel 22:29</w:t>
      </w:r>
    </w:p>
    <w:p/>
    <w:p>
      <w:r xmlns:w="http://schemas.openxmlformats.org/wordprocessingml/2006/main">
        <w:t xml:space="preserve">2. Den Här wäert eis Däischtert Liichten - 2 Samuel 22:29</w:t>
      </w:r>
    </w:p>
    <w:p/>
    <w:p>
      <w:r xmlns:w="http://schemas.openxmlformats.org/wordprocessingml/2006/main">
        <w:t xml:space="preserve">1. Psalm 18:28 - Fir du wäerts meng Käerz hell: den HÄR mäi Gott wäert meng Däischtert erliichteren.</w:t>
      </w:r>
    </w:p>
    <w:p/>
    <w:p>
      <w:r xmlns:w="http://schemas.openxmlformats.org/wordprocessingml/2006/main">
        <w:t xml:space="preserve">2. Jesaja 60:19 - D'Sonn wäert däi Liicht vum Dag net méi sinn; weder fir Hellegkeet wäert de Mound Iech Liicht ginn: awer den HÄR wäert Iech en éiwegt Liicht sinn, an Äre Gott Är Herrlechkeet.</w:t>
      </w:r>
    </w:p>
    <w:p/>
    <w:p>
      <w:r xmlns:w="http://schemas.openxmlformats.org/wordprocessingml/2006/main">
        <w:t xml:space="preserve">2 Samuel 22:30 Fir mat dir sinn ech duerch eng Truppe lafen: vu mengem Gott sinn ech iwwer eng Mauer gesprongen.</w:t>
      </w:r>
    </w:p>
    <w:p/>
    <w:p>
      <w:r xmlns:w="http://schemas.openxmlformats.org/wordprocessingml/2006/main">
        <w:t xml:space="preserve">Den David lueft Gott fir him Kraaft ze ginn fir seng Feinden an Hindernisser ze iwwerwannen.</w:t>
      </w:r>
    </w:p>
    <w:p/>
    <w:p>
      <w:r xmlns:w="http://schemas.openxmlformats.org/wordprocessingml/2006/main">
        <w:t xml:space="preserve">1) Hindernisser iwwerwannen mat Gott senger Kraaft</w:t>
      </w:r>
    </w:p>
    <w:p/>
    <w:p>
      <w:r xmlns:w="http://schemas.openxmlformats.org/wordprocessingml/2006/main">
        <w:t xml:space="preserve">2) Gott luewen fir eis Victoiren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Psalm 18:29 - Fir duerch Iech kann ech géint eng Truppe lafen, a vu mengem Gott kann ech iwwer eng Mauer sprangen.</w:t>
      </w:r>
    </w:p>
    <w:p/>
    <w:p>
      <w:r xmlns:w="http://schemas.openxmlformats.org/wordprocessingml/2006/main">
        <w:t xml:space="preserve">2 Samuel 22:31 Wat Gott ugeet, säi Wee ass perfekt; d'Wuert vum HÄR gëtt probéiert: hien ass e Buckler fir all déi, déi op hie vertrauen.</w:t>
      </w:r>
    </w:p>
    <w:p/>
    <w:p>
      <w:r xmlns:w="http://schemas.openxmlformats.org/wordprocessingml/2006/main">
        <w:t xml:space="preserve">Dem Gott säi Wee ass perfekt an zouverlässeg an Hien ass e Schëld fir all déi op Him vertrauen.</w:t>
      </w:r>
    </w:p>
    <w:p/>
    <w:p>
      <w:r xmlns:w="http://schemas.openxmlformats.org/wordprocessingml/2006/main">
        <w:t xml:space="preserve">1. D'Perfektioun vu Gottes Wee</w:t>
      </w:r>
    </w:p>
    <w:p/>
    <w:p>
      <w:r xmlns:w="http://schemas.openxmlformats.org/wordprocessingml/2006/main">
        <w:t xml:space="preserve">2. De Schutz vum Här</w:t>
      </w:r>
    </w:p>
    <w:p/>
    <w:p>
      <w:r xmlns:w="http://schemas.openxmlformats.org/wordprocessingml/2006/main">
        <w:t xml:space="preserve">1. Psalm 18:30 - Wat Gott ugeet, säi Wee ass perfekt: d'Wuert vum HÄR gëtt probéiert: hien ass e Buckler fir all déi, déi op hien vertrauen.</w:t>
      </w:r>
    </w:p>
    <w:p/>
    <w:p>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p>
      <w:r xmlns:w="http://schemas.openxmlformats.org/wordprocessingml/2006/main">
        <w:t xml:space="preserve">2 Samuel 22:32 Fir wien ass Gott, rett den HÄR? a wien ass e Fiels, rett eise Gott?</w:t>
      </w:r>
    </w:p>
    <w:p/>
    <w:p>
      <w:r xmlns:w="http://schemas.openxmlformats.org/wordprocessingml/2006/main">
        <w:t xml:space="preserve">Gott ass den eenzegen richtegen Här a Fiels.</w:t>
      </w:r>
    </w:p>
    <w:p/>
    <w:p>
      <w:r xmlns:w="http://schemas.openxmlformats.org/wordprocessingml/2006/main">
        <w:t xml:space="preserve">1. Gott ass déi héchst Autoritéit - 2 Samuel 22:32</w:t>
      </w:r>
    </w:p>
    <w:p/>
    <w:p>
      <w:r xmlns:w="http://schemas.openxmlformats.org/wordprocessingml/2006/main">
        <w:t xml:space="preserve">2. D'Unshakable Fundament vun eisem Glawen - 2 Samuel 22:32</w:t>
      </w:r>
    </w:p>
    <w:p/>
    <w:p>
      <w:r xmlns:w="http://schemas.openxmlformats.org/wordprocessingml/2006/main">
        <w:t xml:space="preserve">1. Psalm 18:2 - Den HÄR ass mäi Fiels, a meng Festung a meng Erléiser; mäi Gott, meng Kraaft, op deen ech vertrauen; mäi Buckler, an den Horn vu menger Erléisung, a mengem héijen Tuerm.</w:t>
      </w:r>
    </w:p>
    <w:p/>
    <w:p>
      <w:r xmlns:w="http://schemas.openxmlformats.org/wordprocessingml/2006/main">
        <w:t xml:space="preserve">2. Jesaja 26:4 - Vertrau dir op den HÄR fir ëmmer: well am HÄR JEHOVAH ass éiweg Kraaft.</w:t>
      </w:r>
    </w:p>
    <w:p/>
    <w:p>
      <w:r xmlns:w="http://schemas.openxmlformats.org/wordprocessingml/2006/main">
        <w:t xml:space="preserve">2 Samuel 22:33 Gott ass meng Kraaft a Kraaft: an hie mécht mäi Wee perfekt.</w:t>
      </w:r>
    </w:p>
    <w:p/>
    <w:p>
      <w:r xmlns:w="http://schemas.openxmlformats.org/wordprocessingml/2006/main">
        <w:t xml:space="preserve">Gott ass eng Quell vu Kraaft a Kraaft, an Hien mécht eis Weeër riicht.</w:t>
      </w:r>
    </w:p>
    <w:p/>
    <w:p>
      <w:r xmlns:w="http://schemas.openxmlformats.org/wordprocessingml/2006/main">
        <w:t xml:space="preserve">1. Gottes Kraaft a Kraaft an eisem Liewen</w:t>
      </w:r>
    </w:p>
    <w:p/>
    <w:p>
      <w:r xmlns:w="http://schemas.openxmlformats.org/wordprocessingml/2006/main">
        <w:t xml:space="preserve">2. Eis Weeër duerch Gott perfektionéieren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Philippians 4:13 - Ech kann alles maachen duerch deen mech stäerkt.</w:t>
      </w:r>
    </w:p>
    <w:p/>
    <w:p>
      <w:r xmlns:w="http://schemas.openxmlformats.org/wordprocessingml/2006/main">
        <w:t xml:space="preserve">2 Samuel 22:34 Hie mécht meng Féiss wéi Hënnféiss: a setzt mech op meng Héichplazen.</w:t>
      </w:r>
    </w:p>
    <w:p/>
    <w:p>
      <w:r xmlns:w="http://schemas.openxmlformats.org/wordprocessingml/2006/main">
        <w:t xml:space="preserve">Gott gëtt Kraaft a Leedung fir déi, déi gewëllt sinn an Him ze vertrauen, wat hinnen erlaabt hir héchst Potenzial z'erreechen.</w:t>
      </w:r>
    </w:p>
    <w:p/>
    <w:p>
      <w:r xmlns:w="http://schemas.openxmlformats.org/wordprocessingml/2006/main">
        <w:t xml:space="preserve">1. "Déi Héich Plazen vum Gottes Wëllen"</w:t>
      </w:r>
    </w:p>
    <w:p/>
    <w:p>
      <w:r xmlns:w="http://schemas.openxmlformats.org/wordprocessingml/2006/main">
        <w:t xml:space="preserve">2. "D'Kraaft vum Vertrauen op den Här"</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Samuel 22:35 Hien léiert meng Hänn Krich; sou datt e Stolbog vu menge Waffen gebrach gëtt.</w:t>
      </w:r>
    </w:p>
    <w:p/>
    <w:p>
      <w:r xmlns:w="http://schemas.openxmlformats.org/wordprocessingml/2006/main">
        <w:t xml:space="preserve">Gott gëtt seng Leit Kraaft fir hir Feinde ze kämpfen an ze iwwerwannen.</w:t>
      </w:r>
    </w:p>
    <w:p/>
    <w:p>
      <w:r xmlns:w="http://schemas.openxmlformats.org/wordprocessingml/2006/main">
        <w:t xml:space="preserve">1. D'Kraaft vum Glawen: Wéi Gott eis d'Kraaft gëtt fir ze iwwerwannen</w:t>
      </w:r>
    </w:p>
    <w:p/>
    <w:p>
      <w:r xmlns:w="http://schemas.openxmlformats.org/wordprocessingml/2006/main">
        <w:t xml:space="preserve">2. D'Kraaft vum Bogen: Wéi Gott seng Leit benotzt fir ze triumphéieren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1 Korinthians 1:27-28 - "Awer Gott huet déi domm Saachen vun der Welt gewielt fir déi Weisen ze verwiesselen; a Gott huet déi schwaach Saache vun der Welt gewielt fir d'Saachen ze verwiesselen, déi mächteg sinn; A baséierend Saachen vun der Welt , an d'Saachen, déi veruecht ginn, huet Gott gewielt, jo, an d'Saachen, déi net sinn, fir d'Saachen, déi sinn, zu näischt ze bréngen."</w:t>
      </w:r>
    </w:p>
    <w:p/>
    <w:p>
      <w:r xmlns:w="http://schemas.openxmlformats.org/wordprocessingml/2006/main">
        <w:t xml:space="preserve">2 Samuel 22:36 Du hues mir och d'Schëld vun Denger Erléisung ginn: an deng Gentilitéit huet mech grouss gemaach.</w:t>
      </w:r>
    </w:p>
    <w:p/>
    <w:p>
      <w:r xmlns:w="http://schemas.openxmlformats.org/wordprocessingml/2006/main">
        <w:t xml:space="preserve">Gott seng Erléisung an Gentilitéit hunn de Spriecher grouss gemaach.</w:t>
      </w:r>
    </w:p>
    <w:p/>
    <w:p>
      <w:r xmlns:w="http://schemas.openxmlformats.org/wordprocessingml/2006/main">
        <w:t xml:space="preserve">1. "Gott säi Schëld vun der Erléisung"</w:t>
      </w:r>
    </w:p>
    <w:p/>
    <w:p>
      <w:r xmlns:w="http://schemas.openxmlformats.org/wordprocessingml/2006/main">
        <w:t xml:space="preserve">2. "D'Kraaft vun der Gentleness"</w:t>
      </w:r>
    </w:p>
    <w:p/>
    <w:p>
      <w:r xmlns:w="http://schemas.openxmlformats.org/wordprocessingml/2006/main">
        <w:t xml:space="preserve">1. Jesaja 45: 24-25 - "Sécherlech, wäert ee soen, an den Här hunn ech Gerechtegkeet a Kraaft: och zu him solle Männer kommen; an all déi géint hie rosen sinn, wäert geschummt ginn. Am HÄR wäert all Som vun Israel gerechtfäerdegt ginn, a wäert Herrlechkeet."</w:t>
      </w:r>
    </w:p>
    <w:p/>
    <w:p>
      <w:r xmlns:w="http://schemas.openxmlformats.org/wordprocessingml/2006/main">
        <w:t xml:space="preserve">2. Ephesians 2: 8-9 - "Fir duerch Gnod sidd Dir duerch Glawen gerett, an dat net vun Iech selwer: et ass de Kaddo vu Gott: Net vu Wierker, fir datt kee Mënsch soll prächtegen."</w:t>
      </w:r>
    </w:p>
    <w:p/>
    <w:p>
      <w:r xmlns:w="http://schemas.openxmlformats.org/wordprocessingml/2006/main">
        <w:t xml:space="preserve">2 Samuel 22:37 Du hues meng Schrëtt ënner mir vergréissert; sou datt meng Féiss net rutschen.</w:t>
      </w:r>
    </w:p>
    <w:p/>
    <w:p>
      <w:r xmlns:w="http://schemas.openxmlformats.org/wordprocessingml/2006/main">
        <w:t xml:space="preserve">Gott huet de Spriecher ënnerstëtzt a geschützt, sou datt se stänneg bleiwen a Fortschrëtter maachen.</w:t>
      </w:r>
    </w:p>
    <w:p/>
    <w:p>
      <w:r xmlns:w="http://schemas.openxmlformats.org/wordprocessingml/2006/main">
        <w:t xml:space="preserve">1. Wéi Gott säi Schutz a Leedung eis hëllefe kënnen op de Féiss ze halen.</w:t>
      </w:r>
    </w:p>
    <w:p/>
    <w:p>
      <w:r xmlns:w="http://schemas.openxmlformats.org/wordprocessingml/2006/main">
        <w:t xml:space="preserve">2. D'Wichtegkeet vu Gott ze hänken fir Stäerkt a Stabilitéit.</w:t>
      </w:r>
    </w:p>
    <w:p/>
    <w:p>
      <w:r xmlns:w="http://schemas.openxmlformats.org/wordprocessingml/2006/main">
        <w:t xml:space="preserve">1. Psalm 18:36 - Dir hutt mir d'Schëld vun Ärer Erléisung ginn, an Är rietser Hand ënnerstëtzt mech, an Är Gentleness huet mech grouss.</w:t>
      </w:r>
    </w:p>
    <w:p/>
    <w:p>
      <w:r xmlns:w="http://schemas.openxmlformats.org/wordprocessingml/2006/main">
        <w:t xml:space="preserve">2. Psalm 37:23-24 - D'Schrëtt vun engem Mann gi vum Här etabléiert, wann hien op säi Wee freet; obschonn e fällt, e soll net mat Kapp gegoss ginn, well den Här hält seng Hand op.</w:t>
      </w:r>
    </w:p>
    <w:p/>
    <w:p>
      <w:r xmlns:w="http://schemas.openxmlformats.org/wordprocessingml/2006/main">
        <w:t xml:space="preserve">2 Samuel 22:38 Ech hunn meng Feinde verfollegt an se zerstéiert; an net erëm gedréint, bis ech se verbraucht hunn.</w:t>
      </w:r>
    </w:p>
    <w:p/>
    <w:p>
      <w:r xmlns:w="http://schemas.openxmlformats.org/wordprocessingml/2006/main">
        <w:t xml:space="preserve">Den David huet seng Feinde verfollegt an zerstéiert bis se komplett verbraucht goufen.</w:t>
      </w:r>
    </w:p>
    <w:p/>
    <w:p>
      <w:r xmlns:w="http://schemas.openxmlformats.org/wordprocessingml/2006/main">
        <w:t xml:space="preserve">1. Gott d'Verfollegung vum Feind: 2 Samuel 22:38</w:t>
      </w:r>
    </w:p>
    <w:p/>
    <w:p>
      <w:r xmlns:w="http://schemas.openxmlformats.org/wordprocessingml/2006/main">
        <w:t xml:space="preserve">2. D'Kraaft vu Gottes Roserei: Den Davidesche Modell vun der Retributioun</w:t>
      </w:r>
    </w:p>
    <w:p/>
    <w:p>
      <w:r xmlns:w="http://schemas.openxmlformats.org/wordprocessingml/2006/main">
        <w:t xml:space="preserve">1. Réimer 12:19-21 - D'Rache ass meng, ech wäert zréckbezuelen, seet den Här.</w:t>
      </w:r>
    </w:p>
    <w:p/>
    <w:p>
      <w:r xmlns:w="http://schemas.openxmlformats.org/wordprocessingml/2006/main">
        <w:t xml:space="preserve">2. Hebräer 10:30-31 - Et ass eng ängschtlech Saach an d'Hänn vum liewege Gott ze falen.</w:t>
      </w:r>
    </w:p>
    <w:p/>
    <w:p>
      <w:r xmlns:w="http://schemas.openxmlformats.org/wordprocessingml/2006/main">
        <w:t xml:space="preserve">2 Samuel 22:39 An ech hunn se verbraucht an se blesséiert, datt se net konnten opstoen: jo, si sinn ënner menge Féiss gefall.</w:t>
      </w:r>
    </w:p>
    <w:p/>
    <w:p>
      <w:r xmlns:w="http://schemas.openxmlformats.org/wordprocessingml/2006/main">
        <w:t xml:space="preserve">Den Här huet seng Feinde zerstéiert an besiegt, se loosst se mächteg an net fäeg erëm opzestoen.</w:t>
      </w:r>
    </w:p>
    <w:p/>
    <w:p>
      <w:r xmlns:w="http://schemas.openxmlformats.org/wordprocessingml/2006/main">
        <w:t xml:space="preserve">1. Gott senger Muecht: A Erënnerung un Gott senger Souveränitéit</w:t>
      </w:r>
    </w:p>
    <w:p/>
    <w:p>
      <w:r xmlns:w="http://schemas.openxmlformats.org/wordprocessingml/2006/main">
        <w:t xml:space="preserve">2. D'Néierlag vun eise Feinde: D'Victoire vum Här</w:t>
      </w:r>
    </w:p>
    <w:p/>
    <w:p>
      <w:r xmlns:w="http://schemas.openxmlformats.org/wordprocessingml/2006/main">
        <w:t xml:space="preserve">1. Jesaja 40: 15-17 - Kuck, d'Natiounen sinn als Drëps vun engem Eemer, a ginn als de klenge Stëbs vun der Gläichgewiicht gezielt: kuck, hien hëlt d'Inselen als ganz kleng Saach.</w:t>
      </w:r>
    </w:p>
    <w:p/>
    <w:p>
      <w:r xmlns:w="http://schemas.openxmlformats.org/wordprocessingml/2006/main">
        <w:t xml:space="preserve">2. Psalm 46:9 - Hie mécht Kricher bis zum Enn vun der Äerd ophalen; hien brécht de Bogen, a schneit d'Spuer an d'Sonder; hie brennt de Won am Feier.</w:t>
      </w:r>
    </w:p>
    <w:p/>
    <w:p>
      <w:r xmlns:w="http://schemas.openxmlformats.org/wordprocessingml/2006/main">
        <w:t xml:space="preserve">2 Samuel 22:40 Fir du hues mech mat Kraaft fir d'Schluecht ëmgëtt: déi, déi géint mech opgestan sinn, hutt Dir ënner mir ënnerworf.</w:t>
      </w:r>
    </w:p>
    <w:p/>
    <w:p>
      <w:r xmlns:w="http://schemas.openxmlformats.org/wordprocessingml/2006/main">
        <w:t xml:space="preserve">Gott huet dem David gestäerkt an erlaabt seng Feinde ze iwwerwannen.</w:t>
      </w:r>
    </w:p>
    <w:p/>
    <w:p>
      <w:r xmlns:w="http://schemas.openxmlformats.org/wordprocessingml/2006/main">
        <w:t xml:space="preserve">1. Gott gëtt Kraaft fir déi, déi op hien vertrauen.</w:t>
      </w:r>
    </w:p>
    <w:p/>
    <w:p>
      <w:r xmlns:w="http://schemas.openxmlformats.org/wordprocessingml/2006/main">
        <w:t xml:space="preserve">2. Gottes Muecht ass méi grouss wéi all Hindernis.</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Philippians 4:13 - Ech kann alles duerch Christus maachen, déi mech stäerkt.</w:t>
      </w:r>
    </w:p>
    <w:p/>
    <w:p>
      <w:r xmlns:w="http://schemas.openxmlformats.org/wordprocessingml/2006/main">
        <w:t xml:space="preserve">2 Samuel 22:41 Du hues mir och den Hals vu menge Feinde ginn, fir datt ech déi zerstéieren, déi mech haassen.</w:t>
      </w:r>
    </w:p>
    <w:p/>
    <w:p>
      <w:r xmlns:w="http://schemas.openxmlformats.org/wordprocessingml/2006/main">
        <w:t xml:space="preserve">Gott huet dem David d'Kraaft ginn fir seng Feinden ze besiegen, him z'erméiglechen déi ze besiegen, déi hien haassen.</w:t>
      </w:r>
    </w:p>
    <w:p/>
    <w:p>
      <w:r xmlns:w="http://schemas.openxmlformats.org/wordprocessingml/2006/main">
        <w:t xml:space="preserve">1. "D'Kraaft vu Gottes Schutz"</w:t>
      </w:r>
    </w:p>
    <w:p/>
    <w:p>
      <w:r xmlns:w="http://schemas.openxmlformats.org/wordprocessingml/2006/main">
        <w:t xml:space="preserve">2. "D'Stäerkt vu Gottes Barmhäerzegkeet"</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18:39 - "Fir du hues mech mat Kraaft an d'Schluecht gürtelt: Du hues déi ënner mir ënnerworf, déi géint mech opgestan sinn."</w:t>
      </w:r>
    </w:p>
    <w:p/>
    <w:p>
      <w:r xmlns:w="http://schemas.openxmlformats.org/wordprocessingml/2006/main">
        <w:t xml:space="preserve">2 Samuel 22:42 Si hunn gekuckt, awer et war keen ze retten; och zum HÄR, awer hien huet hinnen net geäntwert.</w:t>
      </w:r>
    </w:p>
    <w:p/>
    <w:p>
      <w:r xmlns:w="http://schemas.openxmlformats.org/wordprocessingml/2006/main">
        <w:t xml:space="preserve">Trotz der Sich no Hëllef, gouf et kee fir se ze retten an och hir Gebieder zum Här sinn onbeäntwert ginn.</w:t>
      </w:r>
    </w:p>
    <w:p/>
    <w:p>
      <w:r xmlns:w="http://schemas.openxmlformats.org/wordprocessingml/2006/main">
        <w:t xml:space="preserve">1. Gott ass souverän - Réimer 8:28</w:t>
      </w:r>
    </w:p>
    <w:p/>
    <w:p>
      <w:r xmlns:w="http://schemas.openxmlformats.org/wordprocessingml/2006/main">
        <w:t xml:space="preserve">2. D'Kraaft vum Gebied - James 5:16</w:t>
      </w:r>
    </w:p>
    <w:p/>
    <w:p>
      <w:r xmlns:w="http://schemas.openxmlformats.org/wordprocessingml/2006/main">
        <w:t xml:space="preserve">1. Psalm 18:41 - "Dir hutt mir d'Schëld vun Ärer Erléisung ginn, an Är Gentilitéit huet mech grouss gemaach."</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2 Samuel 22:43 Dunn hunn ech se sou kleng wéi de Stëbs vun der Äerd geschloen, ech hunn se als Mier vun der Strooss gestampelt, an hunn se an d'Ausland verbreet.</w:t>
      </w:r>
    </w:p>
    <w:p/>
    <w:p>
      <w:r xmlns:w="http://schemas.openxmlformats.org/wordprocessingml/2006/main">
        <w:t xml:space="preserve">Gott huet seng Feinde besiegt an se zu Stëbs reduzéiert, se op d'Stroosse getrëppelt.</w:t>
      </w:r>
    </w:p>
    <w:p/>
    <w:p>
      <w:r xmlns:w="http://schemas.openxmlformats.org/wordprocessingml/2006/main">
        <w:t xml:space="preserve">1. Victoire an der Néierlag: Wéi Gott eis Kämpf iwwerwannt</w:t>
      </w:r>
    </w:p>
    <w:p/>
    <w:p>
      <w:r xmlns:w="http://schemas.openxmlformats.org/wordprocessingml/2006/main">
        <w:t xml:space="preserve">2. D'Kraaft vu Gott an Aktioun: Seng Kraaft an eisem Liewen ze gesinn</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Réimer 8:37 - Awer an all dëse Saachen si mir méi wéi Eruewerer duerch Hien, deen eis gär huet.</w:t>
      </w:r>
    </w:p>
    <w:p/>
    <w:p>
      <w:r xmlns:w="http://schemas.openxmlformats.org/wordprocessingml/2006/main">
        <w:t xml:space="preserve">2 Samuel 22:44 Du hues mech och vun de Streidereien vu mengem Vollek befreit, du hues mech als Kapp vun den Heiden behalen: e Vollek, dat ech net wousst, soll mech déngen.</w:t>
      </w:r>
    </w:p>
    <w:p/>
    <w:p>
      <w:r xmlns:w="http://schemas.openxmlformats.org/wordprocessingml/2006/main">
        <w:t xml:space="preserve">Gott huet den David aus de Kämpf vu sengem Vollek gerett an huet hien de Kapp vun den Heiden gemaach, e Vollek dat hien ni virdru kannt huet, wäert him elo déngen.</w:t>
      </w:r>
    </w:p>
    <w:p/>
    <w:p>
      <w:r xmlns:w="http://schemas.openxmlformats.org/wordprocessingml/2006/main">
        <w:t xml:space="preserve">1. Gottes Schutz a Versuergung fir eist Liewen.</w:t>
      </w:r>
    </w:p>
    <w:p/>
    <w:p>
      <w:r xmlns:w="http://schemas.openxmlformats.org/wordprocessingml/2006/main">
        <w:t xml:space="preserve">2. D'Kraaft vu Gottes Gréisst fir Eenheet tëscht verschiddene Leit ze bréngen.</w:t>
      </w:r>
    </w:p>
    <w:p/>
    <w:p>
      <w:r xmlns:w="http://schemas.openxmlformats.org/wordprocessingml/2006/main">
        <w:t xml:space="preserve">1. Ephesians 4: 3-6 All Effort maachen fir d'Eenheet vum Geescht duerch d'Bindung vum Fridden ze halen. Et gëtt ee Kierper an ee Geescht, sou wéi Dir zu enger Hoffnung geruff sidd, wéi Dir geruff sidd; een Här, ee Glawen, eng Daf; ee Gott a Papp vun allem, deen iwwer alles an duerch alles an an allem ass.</w:t>
      </w:r>
    </w:p>
    <w:p/>
    <w:p>
      <w:r xmlns:w="http://schemas.openxmlformats.org/wordprocessingml/2006/main">
        <w:t xml:space="preserve">2. Réimer 10: 12-13 Fir et ass keen Ënnerscheed tëscht Judd an Gentile de selwechten Här ass Här vun all a räich all blesséiert déi op him ruffen, fir, Jiddereen deen op den Numm vum Här rifft wäert gerett ginn.</w:t>
      </w:r>
    </w:p>
    <w:p/>
    <w:p>
      <w:r xmlns:w="http://schemas.openxmlformats.org/wordprocessingml/2006/main">
        <w:t xml:space="preserve">2 Samuel 22:45 Friemen solle mech un mech ënnerwerfen: soubal se héieren, si solle mir gehorsam sinn.</w:t>
      </w:r>
    </w:p>
    <w:p/>
    <w:p>
      <w:r xmlns:w="http://schemas.openxmlformats.org/wordprocessingml/2006/main">
        <w:t xml:space="preserve">Gott versprécht, datt déi, déi vu senger Gréisst héieren, Him gehorsam sinn.</w:t>
      </w:r>
    </w:p>
    <w:p/>
    <w:p>
      <w:r xmlns:w="http://schemas.openxmlformats.org/wordprocessingml/2006/main">
        <w:t xml:space="preserve">1. Gehorsam un Gott ass e Choix - 2 Samuel 22:45</w:t>
      </w:r>
    </w:p>
    <w:p/>
    <w:p>
      <w:r xmlns:w="http://schemas.openxmlformats.org/wordprocessingml/2006/main">
        <w:t xml:space="preserve">2. D'Kraaft vu Gottes Wuert - 2 Samuel 22:45</w:t>
      </w:r>
    </w:p>
    <w:p/>
    <w:p>
      <w:r xmlns:w="http://schemas.openxmlformats.org/wordprocessingml/2006/main">
        <w:t xml:space="preserve">1. Deuteronomium 30:19-20 - Wielt d'Liewen, fir datt Dir an Är Nokommen liewen an den Här Äre Gott gär hunn a seng Stëmm befollegen.</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2 Samuel 22:46 Friemen wäerte verschwannen, a si wäerte Angscht aus hire noen Plazen.</w:t>
      </w:r>
    </w:p>
    <w:p/>
    <w:p>
      <w:r xmlns:w="http://schemas.openxmlformats.org/wordprocessingml/2006/main">
        <w:t xml:space="preserve">Friemen wäerte vun hiren Heiser Angscht hunn.</w:t>
      </w:r>
    </w:p>
    <w:p/>
    <w:p>
      <w:r xmlns:w="http://schemas.openxmlformats.org/wordprocessingml/2006/main">
        <w:t xml:space="preserve">1. D'Kraaft vun der Angscht: Wéi Friemen flüchten wann Gott präsent ass</w:t>
      </w:r>
    </w:p>
    <w:p/>
    <w:p>
      <w:r xmlns:w="http://schemas.openxmlformats.org/wordprocessingml/2006/main">
        <w:t xml:space="preserve">2. Kraaft a Gott: Angscht virun der Onbekannt iwwerwannen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2 Samuel 22:47 Den HÄR lieft; a geseent sief mäi Fiels; an héichgehalen ginn de Gott vum Fiels vu menger Erléisung.</w:t>
      </w:r>
    </w:p>
    <w:p/>
    <w:p>
      <w:r xmlns:w="http://schemas.openxmlformats.org/wordprocessingml/2006/main">
        <w:t xml:space="preserve">Den David lueft Gott fir säi Fiels a seng Erléisung ze sinn.</w:t>
      </w:r>
    </w:p>
    <w:p/>
    <w:p>
      <w:r xmlns:w="http://schemas.openxmlformats.org/wordprocessingml/2006/main">
        <w:t xml:space="preserve">1. Gott ass eise Fiels an eis Erléisung</w:t>
      </w:r>
    </w:p>
    <w:p/>
    <w:p>
      <w:r xmlns:w="http://schemas.openxmlformats.org/wordprocessingml/2006/main">
        <w:t xml:space="preserve">2. Den Här Liewen a geseent</w:t>
      </w:r>
    </w:p>
    <w:p/>
    <w:p>
      <w:r xmlns:w="http://schemas.openxmlformats.org/wordprocessingml/2006/main">
        <w:t xml:space="preserve">1. Psalm 18:2 - Den HÄR ass mäi Fiels, meng Festung a meng Erléiser; mäi Gott ass mäi Fiels, an deem ech flüchten, mäi Schëld an den Horn vu menger Erléisung.</w:t>
      </w:r>
    </w:p>
    <w:p/>
    <w:p>
      <w:r xmlns:w="http://schemas.openxmlformats.org/wordprocessingml/2006/main">
        <w:t xml:space="preserve">2. Psalm 62:7 - Meng Erléisung a meng Éier hänkt vu Gott of; hien ass mäi staarke Fiels, mäin Zuflucht.</w:t>
      </w:r>
    </w:p>
    <w:p/>
    <w:p>
      <w:r xmlns:w="http://schemas.openxmlformats.org/wordprocessingml/2006/main">
        <w:t xml:space="preserve">2 Samuel 22:48 Et ass Gott, dee mech rächen, an deen d'Leit ënner mech bréngt,</w:t>
      </w:r>
    </w:p>
    <w:p/>
    <w:p>
      <w:r xmlns:w="http://schemas.openxmlformats.org/wordprocessingml/2006/main">
        <w:t xml:space="preserve">Gott huet rächen a bruecht déi, déi géint den David waren.</w:t>
      </w:r>
    </w:p>
    <w:p/>
    <w:p>
      <w:r xmlns:w="http://schemas.openxmlformats.org/wordprocessingml/2006/main">
        <w:t xml:space="preserve">1. Gottes Gerechtegkeet: Gottes Avenging Power verstoen</w:t>
      </w:r>
    </w:p>
    <w:p/>
    <w:p>
      <w:r xmlns:w="http://schemas.openxmlformats.org/wordprocessingml/2006/main">
        <w:t xml:space="preserve">2. Gottes Vertrauen: Komfort a sengem Schutz erliewen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Psalm 18:47 - Den Här lieft; a geseent sief mäi Fiels; a loosst de Gott vu menger Erléisung erhiewt ginn.</w:t>
      </w:r>
    </w:p>
    <w:p/>
    <w:p>
      <w:r xmlns:w="http://schemas.openxmlformats.org/wordprocessingml/2006/main">
        <w:t xml:space="preserve">2 Samuel 22:49 An dat bréngt mech aus menge Feinde eraus: Du hues mech och op héich iwwer déi opgehuewe, déi géint mech opgestan sinn: Du hues mech aus dem gewaltege Mann gerett.</w:t>
      </w:r>
    </w:p>
    <w:p/>
    <w:p>
      <w:r xmlns:w="http://schemas.openxmlformats.org/wordprocessingml/2006/main">
        <w:t xml:space="preserve">Gott befreit déi trei vun hire Feinde an hieft se op der Héicht.</w:t>
      </w:r>
    </w:p>
    <w:p/>
    <w:p>
      <w:r xmlns:w="http://schemas.openxmlformats.org/wordprocessingml/2006/main">
        <w:t xml:space="preserve">1. Gott wäert eis an Zäite vun Ierger ophiewen</w:t>
      </w:r>
    </w:p>
    <w:p/>
    <w:p>
      <w:r xmlns:w="http://schemas.openxmlformats.org/wordprocessingml/2006/main">
        <w:t xml:space="preserve">2. Mir kënnen op Gottes Schutz vun eise Feinde vertrauen</w:t>
      </w:r>
    </w:p>
    <w:p/>
    <w:p>
      <w:r xmlns:w="http://schemas.openxmlformats.org/wordprocessingml/2006/main">
        <w:t xml:space="preserve">1. Psalm 18:2-3 - "Den HÄR ass mäi Fiels a meng Festung a meng Erléiser; mäi Gott, mäi Fiels, an deem ech flüchten; mäi Schëld an den Horn vu menger Erléisung, meng Festung a meng Zuflucht, meng Retter; du rett mech vu Gewalt."</w:t>
      </w:r>
    </w:p>
    <w:p/>
    <w:p>
      <w:r xmlns:w="http://schemas.openxmlformats.org/wordprocessingml/2006/main">
        <w:t xml:space="preserve">2. Réimer 8: 31-32 - "Wann Gott fir eis ass, wien kann géint eis sinn? Hien, deen säin eegene Jong net erspuert huet, awer hien fir eis all opginn huet, wéi wäert hien eis net och mat him gnädeg all Saachen ginn ?"</w:t>
      </w:r>
    </w:p>
    <w:p/>
    <w:p>
      <w:r xmlns:w="http://schemas.openxmlformats.org/wordprocessingml/2006/main">
        <w:t xml:space="preserve">2 Samuel 22:50 Dofir wäert ech Iech Merci soen, O HÄR, ënnert den Heiden, an ech wäert däi Numm luewen.</w:t>
      </w:r>
    </w:p>
    <w:p/>
    <w:p>
      <w:r xmlns:w="http://schemas.openxmlformats.org/wordprocessingml/2006/main">
        <w:t xml:space="preserve">1: Mir sollten ëmmer Gott dankbar sinn, egal mat wat mir konfrontéiert sinn, an Him virun allem luewen.</w:t>
      </w:r>
    </w:p>
    <w:p/>
    <w:p>
      <w:r xmlns:w="http://schemas.openxmlformats.org/wordprocessingml/2006/main">
        <w:t xml:space="preserve">2: Gott seng Léift a Guttheet soll duerch eis Wierder an Handlungen ausgedréckt ginn, fir datt anerer vu senger Gnod profitéiere kënnen.</w:t>
      </w:r>
    </w:p>
    <w:p/>
    <w:p>
      <w:r xmlns:w="http://schemas.openxmlformats.org/wordprocessingml/2006/main">
        <w:t xml:space="preserve">1: Kolosser 3:17 - A wat och ëmmer Dir maacht, a Wuert oder a Wierklechkeet, maacht alles am Numm vum Här Jesus, dank dem Gott de Papp duerch hien.</w:t>
      </w:r>
    </w:p>
    <w:p/>
    <w:p>
      <w:r xmlns:w="http://schemas.openxmlformats.org/wordprocessingml/2006/main">
        <w:t xml:space="preserve">2: Psalm 95:2 - Loosst eis a seng Präsenz kommen mat Dankbarkeet; loosse mer him e freedeg Kaméidi mat Loblieder maachen!</w:t>
      </w:r>
    </w:p>
    <w:p/>
    <w:p>
      <w:r xmlns:w="http://schemas.openxmlformats.org/wordprocessingml/2006/main">
        <w:t xml:space="preserve">2 Samuel 22:51 Hien ass den Tuerm vun der Erléisung fir säi Kinnek: a weist Barmhäerzegkeet fir seng gesalft, dem David a sengem Som fir ëmmer.</w:t>
      </w:r>
    </w:p>
    <w:p/>
    <w:p>
      <w:r xmlns:w="http://schemas.openxmlformats.org/wordprocessingml/2006/main">
        <w:t xml:space="preserve">Gott weist Barmhäerzegkeet a Erléisung dem Kinnek David a seng Nokommen fir ëmmer.</w:t>
      </w:r>
    </w:p>
    <w:p/>
    <w:p>
      <w:r xmlns:w="http://schemas.openxmlformats.org/wordprocessingml/2006/main">
        <w:t xml:space="preserve">1. Barmhäerzegkeet dem Gesalfte weisen: Eng Etude iwwer 2 Samuel 22:51</w:t>
      </w:r>
    </w:p>
    <w:p/>
    <w:p>
      <w:r xmlns:w="http://schemas.openxmlformats.org/wordprocessingml/2006/main">
        <w:t xml:space="preserve">2. Gott senger Unfailing Léift a Schutz: E Bléck op 2 Samuel 22:51</w:t>
      </w:r>
    </w:p>
    <w:p/>
    <w:p>
      <w:r xmlns:w="http://schemas.openxmlformats.org/wordprocessingml/2006/main">
        <w:t xml:space="preserve">1. Psalm 18:2, "Den HÄR ass mäi Fiels, meng Festung a meng Erléiser; mäi Gott ass mäi Fiels, an deem ech flüchten, mäi Schëld an den Horn vu menger Erléisung, meng Festung."</w:t>
      </w:r>
    </w:p>
    <w:p/>
    <w:p>
      <w:r xmlns:w="http://schemas.openxmlformats.org/wordprocessingml/2006/main">
        <w:t xml:space="preserve">2. Psalm 89:20, "Ech hunn den David mäi Knecht fonnt; mat mengem hellege Ueleg hunn ech hien gesalft."</w:t>
      </w:r>
    </w:p>
    <w:p/>
    <w:p>
      <w:r xmlns:w="http://schemas.openxmlformats.org/wordprocessingml/2006/main">
        <w:t xml:space="preserve">2 Samuel Kapitel 23 notéiert déi lescht Wierder a mächteg Akte vum David an ënnersträicht de Valor vu senge staarke Männer.</w:t>
      </w:r>
    </w:p>
    <w:p/>
    <w:p>
      <w:r xmlns:w="http://schemas.openxmlformats.org/wordprocessingml/2006/main">
        <w:t xml:space="preserve">1. Paragraph: D'Kapitel fänkt mat enger Aféierung un, déi seet, datt dëst déi lescht Wierder vum David, dem Jong vum Jesse, sinn, dee vu Gott als de gesalfte Kinnek vun Israel erhiewt gouf (2 Samuel 23:1-2).</w:t>
      </w:r>
    </w:p>
    <w:p/>
    <w:p>
      <w:r xmlns:w="http://schemas.openxmlformats.org/wordprocessingml/2006/main">
        <w:t xml:space="preserve">2. Hie beschreift Gott als säi Fiels a seng Zouflucht (2 Samuel 23:3-4).</w:t>
      </w:r>
    </w:p>
    <w:p/>
    <w:p>
      <w:r xmlns:w="http://schemas.openxmlformats.org/wordprocessingml/2006/main">
        <w:t xml:space="preserve">3. Paragraph: Den David reflektéiert iwwer seng Herrschaft, a beschreift wéi en Herrscher, dee Gott Angscht huet, Gerechtegkeet a Wuelstand bréngt. Hien kontrastéiert dëst mat béisen Herrscher, déi wéi Dornen sinn, déi entsuergt ginn (2 Samuel 23:5).</w:t>
      </w:r>
    </w:p>
    <w:p/>
    <w:p>
      <w:r xmlns:w="http://schemas.openxmlformats.org/wordprocessingml/2006/main">
        <w:t xml:space="preserve">4. Et listet hir Nimm an ernimmt e puer vun hiren aussergewéinleche Feats an der Schluecht (2 Samuel 23:8-39).</w:t>
      </w:r>
    </w:p>
    <w:p/>
    <w:p>
      <w:r xmlns:w="http://schemas.openxmlformats.org/wordprocessingml/2006/main">
        <w:t xml:space="preserve">5th Paragraph: Dräi speziell Krieger Josheb-Basshebeth, Eleazar, a Shammah ginn ausgezeechent fir hir aussergewéinlech Handlunge vu Tapferkeet fir Israel géint iwwerwältegend Chancen ze verteidegen (2 Samuel 23: 8-12).</w:t>
      </w:r>
    </w:p>
    <w:p/>
    <w:p>
      <w:r xmlns:w="http://schemas.openxmlformats.org/wordprocessingml/2006/main">
        <w:t xml:space="preserve">6th Paragraph: D'Geschicht ernimmt kuerz aner Notabele Krieger déi Courage a Loyalitéit dem David gewisen hunn. Hir Feats enthalen géint Feind Risen oder Kampf géint de Philistiner (2 Samuel 23:13-17).</w:t>
      </w:r>
    </w:p>
    <w:p/>
    <w:p>
      <w:r xmlns:w="http://schemas.openxmlformats.org/wordprocessingml/2006/main">
        <w:t xml:space="preserve">7. Paragraph: Op ee Punkt während enger Schluecht géint de Philistines dréckt den David e Verlaangen no Waasser aus enger Brunn bei Bethlehem aus. Dräi mächteg Männer riskéieren hiert Liewe fir him Waasser aus där Brunn ze bréngen (2 Samuel 23:18-19).</w:t>
      </w:r>
    </w:p>
    <w:p/>
    <w:p>
      <w:r xmlns:w="http://schemas.openxmlformats.org/wordprocessingml/2006/main">
        <w:t xml:space="preserve">8. Paragraph: Wéi och ëmmer, wann se dem David d'Waasser presentéieren, refuséiert hien et aus Respekt fir Gott ze drénken, well et a grousse perséinleche Risiko vu senge treie Zaldoten kritt gouf (2 Samuel 23:16-17).</w:t>
      </w:r>
    </w:p>
    <w:p/>
    <w:p>
      <w:r xmlns:w="http://schemas.openxmlformats.org/wordprocessingml/2006/main">
        <w:t xml:space="preserve">9.</w:t>
      </w:r>
    </w:p>
    <w:p/>
    <w:p>
      <w:r xmlns:w="http://schemas.openxmlformats.org/wordprocessingml/2006/main">
        <w:t xml:space="preserve">Zesummegefaasst, Kapitel Dräianzwanzeg vun 2 Samuel presentéiert déi lescht Wierder a mächteg Akte vum Kinnek David, David reflektéiert iwwer seng Relatioun mat Gott, unerkannt Seng Bundtreiheet. Hien diskutéiert gerecht Regel a kontrastéiert et mat Béisheet, De Resumé, Kapitel beliicht dann déi heroesch Ausnotzen vum David seng mächteg Männer, dorënner Josheb-Basshebeth, Eleazar, Shammah, Aner Krieger ginn ernimmt, an dräi riskéieren hiert Liewen fir e verlaange Wonsch ze erfëllen. Den David refuséiert d'Waasser aus Respekt fir Gott ze drénken, De Resumé, Kapitel schléisst mat zousätzlech couragéierte Krieger op. Et betount Themen wéi Loyalitéit, Courage a gëttleche Gonschten am Kampf.</w:t>
      </w:r>
    </w:p>
    <w:p/>
    <w:p>
      <w:r xmlns:w="http://schemas.openxmlformats.org/wordprocessingml/2006/main">
        <w:t xml:space="preserve">2 Samuel 23:1 Elo sinn dës déi lescht Wierder vum David. Den David, de Jong vum Isai, huet gesot, an de Mann, deen op der Héicht opgestan ass, de Gesalft vum Gott vum Jakob, an de séiss Psalmist vun Israel, sot:</w:t>
      </w:r>
    </w:p>
    <w:p/>
    <w:p>
      <w:r xmlns:w="http://schemas.openxmlformats.org/wordprocessingml/2006/main">
        <w:t xml:space="preserve">Den David, Jong vum Jesse a gesalft vum Gott vum Jakob, huet seng lescht Wierder als Psalmist vun Israel geliwwert.</w:t>
      </w:r>
    </w:p>
    <w:p/>
    <w:p>
      <w:r xmlns:w="http://schemas.openxmlformats.org/wordprocessingml/2006/main">
        <w:t xml:space="preserve">1. D'Saléierung vum David: E Beispill vu Gottes Trei</w:t>
      </w:r>
    </w:p>
    <w:p/>
    <w:p>
      <w:r xmlns:w="http://schemas.openxmlformats.org/wordprocessingml/2006/main">
        <w:t xml:space="preserve">2. Gëff Stëmm zu Gott säi Wëllen: D'Legacy vum David</w:t>
      </w:r>
    </w:p>
    <w:p/>
    <w:p>
      <w:r xmlns:w="http://schemas.openxmlformats.org/wordprocessingml/2006/main">
        <w:t xml:space="preserve">1. Psalm 89:20-21 Ech hunn mäi Knecht David fonnt; mat mengem hellege Ueleg hunn ech hien gesalft. Meng Hand wäert ëmmer mat him sinn; a mäin Aarm wäert him stäerken.</w:t>
      </w:r>
    </w:p>
    <w:p/>
    <w:p>
      <w:r xmlns:w="http://schemas.openxmlformats.org/wordprocessingml/2006/main">
        <w:t xml:space="preserve">2. 2 Kings 2:9-11 An et ass geschitt, wéi se iwwergaang waren, datt den Elia dem Elisa gesot huet: Frot wat ech fir dech maache soll, ier ech vun dir ewechgeholl ginn. An den Elisha sot: Ech bieden dech, loosst en duebelen Deel vun dengem Geescht op mech sinn. An hie sot: Du hues eng schwéier Saach gefrot; awer, wann Dir mech gesitt, wann ech vun dir geholl ginn, da wäert et Iech esou sinn; awer wann net, da soll et net esou sinn.</w:t>
      </w:r>
    </w:p>
    <w:p/>
    <w:p>
      <w:r xmlns:w="http://schemas.openxmlformats.org/wordprocessingml/2006/main">
        <w:t xml:space="preserve">2 Samuel 23:2 De Geescht vum HÄR huet vu mir geschwat, a säi Wuert war a menger Zong.</w:t>
      </w:r>
    </w:p>
    <w:p/>
    <w:p>
      <w:r xmlns:w="http://schemas.openxmlformats.org/wordprocessingml/2006/main">
        <w:t xml:space="preserve">De Geescht vum HÄR huet mam David geschwat a säi Wuert war op senger Zong.</w:t>
      </w:r>
    </w:p>
    <w:p/>
    <w:p>
      <w:r xmlns:w="http://schemas.openxmlformats.org/wordprocessingml/2006/main">
        <w:t xml:space="preserve">1. Wéi de Wëllen vu Gott an eisem Liewen z'erkennen</w:t>
      </w:r>
    </w:p>
    <w:p/>
    <w:p>
      <w:r xmlns:w="http://schemas.openxmlformats.org/wordprocessingml/2006/main">
        <w:t xml:space="preserve">2. D'Kraaft vu Gottes Wuert ze schwätzen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Spréch 18:21 - Doud a Liewen sinn an der Kraaft vun der Zong: an déi, déi et gär hunn, iessen d'Fruucht dovun.</w:t>
      </w:r>
    </w:p>
    <w:p/>
    <w:p>
      <w:r xmlns:w="http://schemas.openxmlformats.org/wordprocessingml/2006/main">
        <w:t xml:space="preserve">2 Samuel 23:3 De Gott vun Israel sot: De Fiels vun Israel huet zu mir gesot: Deen, deen iwwer d'Mënsche regéiert, muss gerecht sinn, an der Angscht vu Gott regéieren.</w:t>
      </w:r>
    </w:p>
    <w:p/>
    <w:p>
      <w:r xmlns:w="http://schemas.openxmlformats.org/wordprocessingml/2006/main">
        <w:t xml:space="preserve">Gott commandéiert datt déi an der Autoritéit mat Gerechtegkeet a Gerechtegkeet regéieren, aus Respekt fir Gott.</w:t>
      </w:r>
    </w:p>
    <w:p/>
    <w:p>
      <w:r xmlns:w="http://schemas.openxmlformats.org/wordprocessingml/2006/main">
        <w:t xml:space="preserve">1. D'Verantwortung vun de Leader fir Gerecht ze regéieren</w:t>
      </w:r>
    </w:p>
    <w:p/>
    <w:p>
      <w:r xmlns:w="http://schemas.openxmlformats.org/wordprocessingml/2006/main">
        <w:t xml:space="preserve">2. D'Gewiicht vu Muecht an d'Angscht vu Gott</w:t>
      </w:r>
    </w:p>
    <w:p/>
    <w:p>
      <w:r xmlns:w="http://schemas.openxmlformats.org/wordprocessingml/2006/main">
        <w:t xml:space="preserve">1. Psalm 2:10-12 Elo also, O Kinneken, weiss; gewarnt, O Herrscher vun der Äerd. Déngt den Här mat Angscht, a freet Iech mat Zidderen. Kuss de Jong, fir datt hien net rosen ass, an Dir stierft um Wee, well seng Roserei ass séier gebrannt. Geseent sinn all déi, déi zu him flüchten.</w:t>
      </w:r>
    </w:p>
    <w:p/>
    <w:p>
      <w:r xmlns:w="http://schemas.openxmlformats.org/wordprocessingml/2006/main">
        <w:t xml:space="preserve">2. Spréch 16:12-13 Et ass en Abomination fir Kinneke Béisen ze maachen, fir en Troun ass op Gerechtegkeet etabléiert. Gerecht Lippe sinn d'Freed vun engem Kinnek, an hien huet deen gär, dee schwätzt wat richteg ass.</w:t>
      </w:r>
    </w:p>
    <w:p/>
    <w:p>
      <w:r xmlns:w="http://schemas.openxmlformats.org/wordprocessingml/2006/main">
        <w:t xml:space="preserve">2 Samuel 23:4 An hie wäert wéi d'Liicht vum Moien sinn, wann d'Sonn opkënnt, souguer e Moien ouni Wolleken; wéi dat zaart Gras aus der Äerd spréngt duerch kloer Glanz nom Reen.</w:t>
      </w:r>
    </w:p>
    <w:p/>
    <w:p>
      <w:r xmlns:w="http://schemas.openxmlformats.org/wordprocessingml/2006/main">
        <w:t xml:space="preserve">Passage Gott wäert wéi e Moien Sonnenopgang sinn, voller Liicht ouni Wolleken, a wéi d'Gras dat no engem klore Reen wächst.</w:t>
      </w:r>
    </w:p>
    <w:p/>
    <w:p>
      <w:r xmlns:w="http://schemas.openxmlformats.org/wordprocessingml/2006/main">
        <w:t xml:space="preserve">1. Gott seng Léift a Freed ass wéi en helle Moien Sonnenopgang.</w:t>
      </w:r>
    </w:p>
    <w:p/>
    <w:p>
      <w:r xmlns:w="http://schemas.openxmlformats.org/wordprocessingml/2006/main">
        <w:t xml:space="preserve">2. Gottes Gnod ass wéi dat zaart Gras no engem klore Reen.</w:t>
      </w:r>
    </w:p>
    <w:p/>
    <w:p>
      <w:r xmlns:w="http://schemas.openxmlformats.org/wordprocessingml/2006/main">
        <w:t xml:space="preserve">1. Jesaja 9:2 - D'Leit, déi an der Däischtert gaang sinn, hunn e grousst Liicht gesinn; déi, déi am Land vum Doudesschidden wunnen, op hinnen huet e Liicht geschéngt.</w:t>
      </w:r>
    </w:p>
    <w:p/>
    <w:p>
      <w:r xmlns:w="http://schemas.openxmlformats.org/wordprocessingml/2006/main">
        <w:t xml:space="preserve">2. Psalm 103: 5 - Wien Äre Mond mat gudde Saachen zefridden, sou datt Är Jugend erneiert gëtt wéi den Adler s.</w:t>
      </w:r>
    </w:p>
    <w:p/>
    <w:p>
      <w:r xmlns:w="http://schemas.openxmlformats.org/wordprocessingml/2006/main">
        <w:t xml:space="preserve">2 Samuel 23:5 Och wann mäi Haus net sou mat Gott ass; awer hien huet mat mir en éiwege Bund gemaach, an alles bestallt, a sécher: well dëst ass all meng Erléisung an all mäi Wonsch, obwuel hien et net mécht fir ze wuessen.</w:t>
      </w:r>
    </w:p>
    <w:p/>
    <w:p>
      <w:r xmlns:w="http://schemas.openxmlformats.org/wordprocessingml/2006/main">
        <w:t xml:space="preserve">Gott huet en éiwege Bund mat eis gemaach, deen an allem bestallt ass a sécher ass, wat eis Erléisung an eise Wonsch ass.</w:t>
      </w:r>
    </w:p>
    <w:p/>
    <w:p>
      <w:r xmlns:w="http://schemas.openxmlformats.org/wordprocessingml/2006/main">
        <w:t xml:space="preserve">1. D'onfehlend Versprieche vun engem éiwege Bund</w:t>
      </w:r>
    </w:p>
    <w:p/>
    <w:p>
      <w:r xmlns:w="http://schemas.openxmlformats.org/wordprocessingml/2006/main">
        <w:t xml:space="preserve">2. Erléisung a Sécherheet Duerch de Bund vu Gott</w:t>
      </w:r>
    </w:p>
    <w:p/>
    <w:p>
      <w:r xmlns:w="http://schemas.openxmlformats.org/wordprocessingml/2006/main">
        <w:t xml:space="preserve">1. Jesaja 55: 3 - "Neig Äert Ouer, a komm bei mech; héiert, datt Är Séil liewen kann; an ech wäert mat Iech en éiwege Bund maachen, meng stänneg, sécher Léift fir den David."</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2 Samuel 23:6 Awer d'Jongen vum Belial wäerten se all sinn wéi Dornen ewechgedréckt, well se kënnen net mat Hänn geholl ginn:</w:t>
      </w:r>
    </w:p>
    <w:p/>
    <w:p>
      <w:r xmlns:w="http://schemas.openxmlformats.org/wordprocessingml/2006/main">
        <w:t xml:space="preserve">Dem Belial seng Jongen gi mat Dornen vergläicht, déi net mat Hänn geholl kënne ginn.</w:t>
      </w:r>
    </w:p>
    <w:p/>
    <w:p>
      <w:r xmlns:w="http://schemas.openxmlformats.org/wordprocessingml/2006/main">
        <w:t xml:space="preserve">1. E Liewen ouni Glawen kann net vun der Hand vum Här beréiert ginn.</w:t>
      </w:r>
    </w:p>
    <w:p/>
    <w:p>
      <w:r xmlns:w="http://schemas.openxmlformats.org/wordprocessingml/2006/main">
        <w:t xml:space="preserve">2. Mir mussen eis virun den Aflëss vum Belial schützen andeems mir un de Glawen hänken.</w:t>
      </w:r>
    </w:p>
    <w:p/>
    <w:p>
      <w:r xmlns:w="http://schemas.openxmlformats.org/wordprocessingml/2006/main">
        <w:t xml:space="preserve">1. 2 Corinthians 5:7 - Fir mir wandelen duerch Glawen, net duerch Vue.</w:t>
      </w:r>
    </w:p>
    <w:p/>
    <w:p>
      <w:r xmlns:w="http://schemas.openxmlformats.org/wordprocessingml/2006/main">
        <w:t xml:space="preserve">2. Matthäus 11:29 - Huelt mäi Joch op dech, a léiert vu mir; well ech si mëll an niddereg am Häerz: an Dir wäert Rou fir Är Séilen fannen.</w:t>
      </w:r>
    </w:p>
    <w:p/>
    <w:p>
      <w:r xmlns:w="http://schemas.openxmlformats.org/wordprocessingml/2006/main">
        <w:t xml:space="preserve">2 Samuel 23:7 Awer de Mann, dee se beréiert, muss mat Eisen an de Stab vun engem Speer gefërdert ginn; a si solle ganz mat Feier op der selwechter Plaz verbrannt ginn.</w:t>
      </w:r>
    </w:p>
    <w:p/>
    <w:p>
      <w:r xmlns:w="http://schemas.openxmlformats.org/wordprocessingml/2006/main">
        <w:t xml:space="preserve">Den David erzielt en couragéierte Krieger, deen ouni Angscht géint e Grupp vu Feinde gekämpft huet, geschützt vun Eisen an engem Speer, an dee schlussendlech lieweg verbrannt gouf.</w:t>
      </w:r>
    </w:p>
    <w:p/>
    <w:p>
      <w:r xmlns:w="http://schemas.openxmlformats.org/wordprocessingml/2006/main">
        <w:t xml:space="preserve">1. Courage an Engagement am Gesiicht vun Adversity</w:t>
      </w:r>
    </w:p>
    <w:p/>
    <w:p>
      <w:r xmlns:w="http://schemas.openxmlformats.org/wordprocessingml/2006/main">
        <w:t xml:space="preserve">2. Stand am Glawen Trotz schwieregen Ëmstänn</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Matthäus 10:28 - An fäert net déi, déi de Kierper ëmbréngen, awer d'Séil net kënnen ëmbréngen. Éischter Angscht hien, deen souwuel Séil a Kierper an der Hell zerstéieren kann.</w:t>
      </w:r>
    </w:p>
    <w:p/>
    <w:p>
      <w:r xmlns:w="http://schemas.openxmlformats.org/wordprocessingml/2006/main">
        <w:t xml:space="preserve">2 Samuel 23:8 Dëst sinn d'Nimm vun de Mächtegen, déi den David hat: D'Tachmonit, déi am Sëtz souz, de Chef vun de Kapitänen; dee selwechte war den Adino den Eznit: hien huet säi Spuer géint aachthonnert opgehuewen, déi hien op eng Kéier ëmbruecht huet.</w:t>
      </w:r>
    </w:p>
    <w:p/>
    <w:p>
      <w:r xmlns:w="http://schemas.openxmlformats.org/wordprocessingml/2006/main">
        <w:t xml:space="preserve">Den Adino den Eznite war e mächtege Krieger deen 800 Leit an enger Schluecht ëmbruecht huet.</w:t>
      </w:r>
    </w:p>
    <w:p/>
    <w:p>
      <w:r xmlns:w="http://schemas.openxmlformats.org/wordprocessingml/2006/main">
        <w:t xml:space="preserve">1. D'Kraaft vum Glawen u Gott - 2 Chroniken 20:15</w:t>
      </w:r>
    </w:p>
    <w:p/>
    <w:p>
      <w:r xmlns:w="http://schemas.openxmlformats.org/wordprocessingml/2006/main">
        <w:t xml:space="preserve">2. D'Stäerkt vun der Eenheet - Psalm 133: 1-3</w:t>
      </w:r>
    </w:p>
    <w:p/>
    <w:p>
      <w:r xmlns:w="http://schemas.openxmlformats.org/wordprocessingml/2006/main">
        <w:t xml:space="preserve">1. 2 Chroniken 20:15 - "An hien huet gesot: Lauschtert Iech, ganz Juda, an Dir Awunner vu Jerusalem, an du Kinnek Joshaphat, Sou seet den HÄR zu dir: Sidd net Angscht an net enttäuscht duerch Grond vun dëser grousser Mass; d'Schluecht ass net Är, mee Gottes."</w:t>
      </w:r>
    </w:p>
    <w:p/>
    <w:p>
      <w:r xmlns:w="http://schemas.openxmlformats.org/wordprocessingml/2006/main">
        <w:t xml:space="preserve">2. Psalm 133: 1-3 -"Kuckt, wéi gutt a wéi agreabel et ass fir Bridder zesummen an Eenheet ze wunnen! Et ass wéi déi wäertvoll Sallef um Kapp, déi op de Baart gerannt ass, souguer dem Aaron säi Baart: dat ass gaang erof op d'Röcke vu senge Kleedungsstécker; Wéi den Tau vum Hermon, a wéi d'Tau, déi op d'Bierger vu Sion erofgaang ass, well do huet den Här de Segen bestallt, och d'Liewen fir ëmmer."</w:t>
      </w:r>
    </w:p>
    <w:p/>
    <w:p>
      <w:r xmlns:w="http://schemas.openxmlformats.org/wordprocessingml/2006/main">
        <w:t xml:space="preserve">2 Samuel 23:9 Un no him war den Eleazar, de Jong vum Dodo, dem Ahohit, ee vun den dräi staarke Männer mam David, wéi se d'Philistin verteidegt hunn, déi do zesumme waren, fir ze kämpfen, an d'Männer vun Israel ware fortgaang.</w:t>
      </w:r>
    </w:p>
    <w:p/>
    <w:p>
      <w:r xmlns:w="http://schemas.openxmlformats.org/wordprocessingml/2006/main">
        <w:t xml:space="preserve">Den Eleazar, Jong vum Dodo, dem Ahohit, war ee vun den dräi Mächtegen, déi mam David waren, wéi se d'Philistinen an der Schluecht verteidegt hunn.</w:t>
      </w:r>
    </w:p>
    <w:p/>
    <w:p>
      <w:r xmlns:w="http://schemas.openxmlformats.org/wordprocessingml/2006/main">
        <w:t xml:space="preserve">1. D'Kraaft vun der Eenheet: Wéi Gott e puer Leit benotzt fir grouss Saachen z'erreechen</w:t>
      </w:r>
    </w:p>
    <w:p/>
    <w:p>
      <w:r xmlns:w="http://schemas.openxmlformats.org/wordprocessingml/2006/main">
        <w:t xml:space="preserve">2. Courage am Gesiicht vun Adversity: D'Geschicht vun Eleazar a sengem treie Service</w:t>
      </w:r>
    </w:p>
    <w:p/>
    <w:p>
      <w:r xmlns:w="http://schemas.openxmlformats.org/wordprocessingml/2006/main">
        <w:t xml:space="preserve">1. 1 Chroniken 11:11-12 - An no him war den Eleazar, de Jong vum Dodo, den Ahohit, deen ee vun den dräi Mächtege mam David war, wéi se d'Philistin verteidegt hunn, déi do waren, zesummekomm fir ze kämpfen. A si ware versammelt fir ze kämpfen, an den David war präsent ënner de Leit.</w:t>
      </w:r>
    </w:p>
    <w:p/>
    <w:p>
      <w:r xmlns:w="http://schemas.openxmlformats.org/wordprocessingml/2006/main">
        <w:t xml:space="preserve">2. Ephesians 6: 10-18 - Endlech, sidd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p>
      <w:r xmlns:w="http://schemas.openxmlformats.org/wordprocessingml/2006/main">
        <w:t xml:space="preserve">2 Samuel 23:10 Hien ass opgestan, an huet d'Philistines geschloen, bis seng Hand midd war, a seng Hand un d'Schwäert geknuppt huet: an den HÄR huet deen Dag eng grouss Victoire gemaach; an d'Leit sinn no him zréck komm, nëmme fir ze verduerwen.</w:t>
      </w:r>
    </w:p>
    <w:p/>
    <w:p>
      <w:r xmlns:w="http://schemas.openxmlformats.org/wordprocessingml/2006/main">
        <w:t xml:space="preserve">Den David huet géint d'Philistines gekämpft a war Victoire, an d'Leit sinn him just gefollegt fir de Raub ze huelen.</w:t>
      </w:r>
    </w:p>
    <w:p/>
    <w:p>
      <w:r xmlns:w="http://schemas.openxmlformats.org/wordprocessingml/2006/main">
        <w:t xml:space="preserve">1. Gott belount déi, déi fir dat richtegt kämpfen.</w:t>
      </w:r>
    </w:p>
    <w:p/>
    <w:p>
      <w:r xmlns:w="http://schemas.openxmlformats.org/wordprocessingml/2006/main">
        <w:t xml:space="preserve">2. Mir däerfen net vu Gier oder Egoismus motivéiert sinn.</w:t>
      </w:r>
    </w:p>
    <w:p/>
    <w:p>
      <w:r xmlns:w="http://schemas.openxmlformats.org/wordprocessingml/2006/main">
        <w:t xml:space="preserve">1. 1 Samuel 17:47 An all dës Versammlung wäert wëssen, datt den HÄR net mat Schwert a Spuer rett: fir d'Schluecht ass dem HÄR, an hie wäert Iech an eis Hänn ginn.</w:t>
      </w:r>
    </w:p>
    <w:p/>
    <w:p>
      <w:r xmlns:w="http://schemas.openxmlformats.org/wordprocessingml/2006/main">
        <w:t xml:space="preserve">2. 1 Peter 5:8 Sidd nüchtern, waakreg; well däi Géigner, den Däiwel, wéi e brullende Léiw, leeft ronderëm, a sicht, wien hie verslécke kann.</w:t>
      </w:r>
    </w:p>
    <w:p/>
    <w:p>
      <w:r xmlns:w="http://schemas.openxmlformats.org/wordprocessingml/2006/main">
        <w:t xml:space="preserve">2 Samuel 23:11 Un no him war Shammah, de Jong vum Agee, dem Hararit. An d'Philistin goufen an eng Truppe versammelt, wou e Stéck Buedem voller Lënsen war: an d'Leit si vun de Philistiner geflücht.</w:t>
      </w:r>
    </w:p>
    <w:p/>
    <w:p>
      <w:r xmlns:w="http://schemas.openxmlformats.org/wordprocessingml/2006/main">
        <w:t xml:space="preserve">De Shammah, de Jong vum Agee dem Hararite, huet säi Vollek couragéiert verdeedegt, wéi d'Philistinnen sech an eng Truppe versammelt hunn, fir se ze attackéieren.</w:t>
      </w:r>
    </w:p>
    <w:p/>
    <w:p>
      <w:r xmlns:w="http://schemas.openxmlformats.org/wordprocessingml/2006/main">
        <w:t xml:space="preserve">1. Ginn couragéiert am Gesiicht vun Néierlag.</w:t>
      </w:r>
    </w:p>
    <w:p/>
    <w:p>
      <w:r xmlns:w="http://schemas.openxmlformats.org/wordprocessingml/2006/main">
        <w:t xml:space="preserve">2. Stand fest mat Courage an der Mëtt vun Tester.</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Psalm 27:14 - "Waart op den Här; sief staark an huelt Häerz a waart op den Här."</w:t>
      </w:r>
    </w:p>
    <w:p/>
    <w:p>
      <w:r xmlns:w="http://schemas.openxmlformats.org/wordprocessingml/2006/main">
        <w:t xml:space="preserve">2 Samuel 23:12 Awer hie stoung an der Mëtt vum Buedem, an huet et verdeedegt, an d'Philistines ëmbruecht: an den HÄR huet eng grouss Victoire gemaach.</w:t>
      </w:r>
    </w:p>
    <w:p/>
    <w:p>
      <w:r xmlns:w="http://schemas.openxmlformats.org/wordprocessingml/2006/main">
        <w:t xml:space="preserve">Den David stoung an der Mëtt vum Buedem an huet géint de Philistine gekämpft, an den Här huet eng grouss Victoire gesuergt.</w:t>
      </w:r>
    </w:p>
    <w:p/>
    <w:p>
      <w:r xmlns:w="http://schemas.openxmlformats.org/wordprocessingml/2006/main">
        <w:t xml:space="preserve">1. Stand Firm am Här an Hie wäert Victoire</w:t>
      </w:r>
    </w:p>
    <w:p/>
    <w:p>
      <w:r xmlns:w="http://schemas.openxmlformats.org/wordprocessingml/2006/main">
        <w:t xml:space="preserve">2. Wësse wéini ze kämpfen a wéini Gott ze trauen</w:t>
      </w:r>
    </w:p>
    <w:p/>
    <w:p>
      <w:r xmlns:w="http://schemas.openxmlformats.org/wordprocessingml/2006/main">
        <w:t xml:space="preserve">1. 1 Corinthians 16:13 - Oppassen, Stand fest am Glawen, handelt wéi Männer, staark.</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Samuel 23:13 An dräi vun den drësseg Chef sinn erofgaang, a si bei David an der Erntezäit an d'Höhl vun Adullam komm: an d'Trupp vun de Philistiner sinn am Dall vu Rephaim opgetrueden.</w:t>
      </w:r>
    </w:p>
    <w:p/>
    <w:p>
      <w:r xmlns:w="http://schemas.openxmlformats.org/wordprocessingml/2006/main">
        <w:t xml:space="preserve">Dräi vun dem David seng drësseg Haaptkrieger hunn hien an der Höhl vun Adullam während der Erntezäit besicht, während d'Philistinnen am Dall vu Rephaim gelagert waren.</w:t>
      </w:r>
    </w:p>
    <w:p/>
    <w:p>
      <w:r xmlns:w="http://schemas.openxmlformats.org/wordprocessingml/2006/main">
        <w:t xml:space="preserve">1. D'Kraaft vu Gottes Schutz: Wéi dem David seng trei Krieger him vun de Philistines gerett hunn</w:t>
      </w:r>
    </w:p>
    <w:p/>
    <w:p>
      <w:r xmlns:w="http://schemas.openxmlformats.org/wordprocessingml/2006/main">
        <w:t xml:space="preserve">2. D'Kraaft vum Glawen: Wéi dem David seng Engagement fir Gott Him aus Gefor gerett</w:t>
      </w:r>
    </w:p>
    <w:p/>
    <w:p>
      <w:r xmlns:w="http://schemas.openxmlformats.org/wordprocessingml/2006/main">
        <w:t xml:space="preserve">1. Psalm 34:7 - "Den Engel vum HÄR encampet ronderëm déi, déi him Angscht, a befreit hinnen."</w:t>
      </w:r>
    </w:p>
    <w:p/>
    <w:p>
      <w:r xmlns:w="http://schemas.openxmlformats.org/wordprocessingml/2006/main">
        <w:t xml:space="preserve">2. 1 Korinthians 10:13 - "Et huet Iech keng Versuchung geholl, awer sou wéi de Mënsch üblech ass: awer Gott ass trei, deen Iech net erliewt datt Dir versucht gëtt iwwer dat Dir fäeg ass; awer wäert mat der Versuchung och eng maachen Wee fir ze flüchten, fir datt Dir et verdroe kënnt."</w:t>
      </w:r>
    </w:p>
    <w:p/>
    <w:p>
      <w:r xmlns:w="http://schemas.openxmlformats.org/wordprocessingml/2006/main">
        <w:t xml:space="preserve">2 Samuel 23:14 An den David war dann an engem Halt, an d'Garnisoun vun de Philistines war deemools zu Bethlehem.</w:t>
      </w:r>
    </w:p>
    <w:p/>
    <w:p>
      <w:r xmlns:w="http://schemas.openxmlformats.org/wordprocessingml/2006/main">
        <w:t xml:space="preserve">Den David war an der Hal an d'Philistinnen waren zu Bethlehem.</w:t>
      </w:r>
    </w:p>
    <w:p/>
    <w:p>
      <w:r xmlns:w="http://schemas.openxmlformats.org/wordprocessingml/2006/main">
        <w:t xml:space="preserve">1. D'Kraaft vu Gottes Schutz: Wéi vertrauen ech op Gott Och a schwieregen Zäiten</w:t>
      </w:r>
    </w:p>
    <w:p/>
    <w:p>
      <w:r xmlns:w="http://schemas.openxmlformats.org/wordprocessingml/2006/main">
        <w:t xml:space="preserve">2. D'Souveränitéit vu Gott an allen Ëmstänn: Wéi liewen a Vertraue vum Gottes Plang</w:t>
      </w:r>
    </w:p>
    <w:p/>
    <w:p>
      <w:r xmlns:w="http://schemas.openxmlformats.org/wordprocessingml/2006/main">
        <w:t xml:space="preserve">1. Psalm 91: 1-2, Deen am Ënnerdaach vum Allerhéichsten wunnt, bleift am Schied vum Allmächtegen. Ech soen dem Här: Meng Zuflucht a meng Festung, mäi Gott, op deen ech vertrauen.</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2 Samuel 23:15 An den David huet verlaangt, a sot: Oh, datt een mir drénken géif vum Waasser vum Brunn vu Bethlehem, deen um Paart ass!</w:t>
      </w:r>
    </w:p>
    <w:p/>
    <w:p>
      <w:r xmlns:w="http://schemas.openxmlformats.org/wordprocessingml/2006/main">
        <w:t xml:space="preserve">Den David dréckt seng Verlaangen no engem Gedrénks vum Waasser aus der Brunn vu Bethlehem aus.</w:t>
      </w:r>
    </w:p>
    <w:p/>
    <w:p>
      <w:r xmlns:w="http://schemas.openxmlformats.org/wordprocessingml/2006/main">
        <w:t xml:space="preserve">1. Eis Verlaangen zefridden - Wéi fannt Dir richteg Erfëllung a Gott</w:t>
      </w:r>
    </w:p>
    <w:p/>
    <w:p>
      <w:r xmlns:w="http://schemas.openxmlformats.org/wordprocessingml/2006/main">
        <w:t xml:space="preserve">2. The Well of Bethlehem - A Reflection on David's Longing for Spiritual Refreshment</w:t>
      </w:r>
    </w:p>
    <w:p/>
    <w:p>
      <w:r xmlns:w="http://schemas.openxmlformats.org/wordprocessingml/2006/main">
        <w:t xml:space="preserve">1. Psalm 42: 1 - "Wéi d'Hersch Hosen fir Baachen vum Waasser, sou meng Séil Hosen fir dech, mäi Gott."</w:t>
      </w:r>
    </w:p>
    <w:p/>
    <w:p>
      <w:r xmlns:w="http://schemas.openxmlformats.org/wordprocessingml/2006/main">
        <w:t xml:space="preserve">2. John 4:14 - "Awer wien drénkt d'Waasser, déi ech hinnen ginn, wäert ni Duuscht maachen. Tatsächlech, d'Waasser, déi ech hinnen ginn, wäert an hinnen eng Quell vu Waasser ginn, déi bis zum éiwege Liewen erwächt."</w:t>
      </w:r>
    </w:p>
    <w:p/>
    <w:p>
      <w:r xmlns:w="http://schemas.openxmlformats.org/wordprocessingml/2006/main">
        <w:t xml:space="preserve">2 Samuel 23:16 Un déi dräi Mächteg Männer hunn duerch de Gaascht vun de Philistines gebrach, an hunn Waasser aus dem Brunn vu Bethlehem gezunn, deen um Paart war, an hunn et geholl an et dem David bruecht; , awer huet et dem HÄR erausgegoss.</w:t>
      </w:r>
    </w:p>
    <w:p/>
    <w:p>
      <w:r xmlns:w="http://schemas.openxmlformats.org/wordprocessingml/2006/main">
        <w:t xml:space="preserve">Déi dräi Mächteg Männer vun der Arméi vum David hu sech duerch d'Philistiner gekämpft a krute Waasser aus der Brunn zu Bethlehem. Den David huet refuséiert d'Waasser ze drénken, anstatt et als Offer un den Här eraus ze ginn.</w:t>
      </w:r>
    </w:p>
    <w:p/>
    <w:p>
      <w:r xmlns:w="http://schemas.openxmlformats.org/wordprocessingml/2006/main">
        <w:t xml:space="preserve">1. "D'Gehorsam vum David: E Beispill fir eis All"</w:t>
      </w:r>
    </w:p>
    <w:p/>
    <w:p>
      <w:r xmlns:w="http://schemas.openxmlformats.org/wordprocessingml/2006/main">
        <w:t xml:space="preserve">2. "D'Kraaft vun Dräi: Zesumme fir den Här schaffen"</w:t>
      </w:r>
    </w:p>
    <w:p/>
    <w:p>
      <w:r xmlns:w="http://schemas.openxmlformats.org/wordprocessingml/2006/main">
        <w:t xml:space="preserve">1. Ephesians 6: 13-18 - "Duerfir d'ganz Rüstung vu Gott undoen, fir datt wann den Dag vum Béisen kënnt, kënnt Dir Äre Buedem stoen, an nodeems Dir alles gemaach hutt, stoe bleiwen. Stand fest dann , mam Gürtel vun der Wourecht ëm Är Taille geknackt, mat der Brüste vun der Gerechtegkeet op der Plaz, a mat Äre Féiss mat der Bereetschaft ausgestatt, déi aus dem Evangelium vum Fridden kënnt."</w:t>
      </w:r>
    </w:p>
    <w:p/>
    <w:p>
      <w:r xmlns:w="http://schemas.openxmlformats.org/wordprocessingml/2006/main">
        <w:t xml:space="preserve">2. Matthäus 6: 5-8 - "A wann Dir biet, sief net wéi d'Hypokriten, well se gär bieden an de Synagogen an op de Stroossecker ze bidden fir vun aneren ze gesinn. Ech soen Iech wierklech, si hunn et kritt. hir Belounung a voller. Awer wann Dir biet, gitt an Äert Zëmmer, maacht d'Dier zou a biet Äre Papp, deen net gesi gëtt. Da wäert Äre Papp, dee gesäit wat am Geheimnis gemaach gëtt, Iech belounen."</w:t>
      </w:r>
    </w:p>
    <w:p/>
    <w:p>
      <w:r xmlns:w="http://schemas.openxmlformats.org/wordprocessingml/2006/main">
        <w:t xml:space="preserve">2 Samuel 23:17 An hie sot: Sief et wäit vu mir, O HÄR, datt ech dat maachen soll: ass dat net d'Blutt vun de Männer, déi a Gefor vun hirem Liewe gaang sinn? dofir géif hien et net drénken. Dës Saache hunn dës dräi staark Männer gemaach.</w:t>
      </w:r>
    </w:p>
    <w:p/>
    <w:p>
      <w:r xmlns:w="http://schemas.openxmlformats.org/wordprocessingml/2006/main">
        <w:t xml:space="preserve">1: Mir musse léieren Risiken an eisem Liewen ze huelen fir dat grousst Gutt.</w:t>
      </w:r>
    </w:p>
    <w:p/>
    <w:p>
      <w:r xmlns:w="http://schemas.openxmlformats.org/wordprocessingml/2006/main">
        <w:t xml:space="preserve">2: Mir mussen gewëllt sinn Affer fir de Benefice vun aneren ze maachen.</w:t>
      </w:r>
    </w:p>
    <w:p/>
    <w:p>
      <w:r xmlns:w="http://schemas.openxmlformats.org/wordprocessingml/2006/main">
        <w:t xml:space="preserve">1: Philippians 2: 3-4 - Maacht näischt aus egoisteschen Ambitioun oder ëmsoss Verzögerung. Éischter, an Demut schätzen anerer iwwer Iech selwer, kuckt net op Är eegen Interessen, awer jidderee vun Iech op d'Interesse vun deenen aneren.</w:t>
      </w:r>
    </w:p>
    <w:p/>
    <w:p>
      <w:r xmlns:w="http://schemas.openxmlformats.org/wordprocessingml/2006/main">
        <w:t xml:space="preserve">2: Mark 12:31 - Léift Ären Noper wéi Iech selwer.</w:t>
      </w:r>
    </w:p>
    <w:p/>
    <w:p>
      <w:r xmlns:w="http://schemas.openxmlformats.org/wordprocessingml/2006/main">
        <w:t xml:space="preserve">2 Samuel 23:18 Un Abisai, de Brudder vum Joab, dem Jong vum Zeruja, war den Haapt vun dräi. An hien huet säi Spuer géint dräihonnert opgehuewen, an huet se ëmbruecht, an huet den Numm ënner dräi.</w:t>
      </w:r>
    </w:p>
    <w:p/>
    <w:p>
      <w:r xmlns:w="http://schemas.openxmlformats.org/wordprocessingml/2006/main">
        <w:t xml:space="preserve">Den Abishai, de Brudder vum Joab, huet 300 Männer mat sengem Spuer ëmbruecht an huet e grousse Ruff gewonnen.</w:t>
      </w:r>
    </w:p>
    <w:p/>
    <w:p>
      <w:r xmlns:w="http://schemas.openxmlformats.org/wordprocessingml/2006/main">
        <w:t xml:space="preserve">1. Ginn Brave a Fett: D'Beispill vun Abishai</w:t>
      </w:r>
    </w:p>
    <w:p/>
    <w:p>
      <w:r xmlns:w="http://schemas.openxmlformats.org/wordprocessingml/2006/main">
        <w:t xml:space="preserve">2. D'Kraaft vum Glawen: Abishai senger Geschicht</w:t>
      </w:r>
    </w:p>
    <w:p/>
    <w:p>
      <w:r xmlns:w="http://schemas.openxmlformats.org/wordprocessingml/2006/main">
        <w:t xml:space="preserve">1. Joshua 1:9 - Hunn ech dir net bestallt? Sidd staark a couragéiert. Maacht net Angscht, a sidd net enttäuscht, well den HÄR Äre Gott ass mat Iech iwwerall wou Dir gitt.</w:t>
      </w:r>
    </w:p>
    <w:p/>
    <w:p>
      <w:r xmlns:w="http://schemas.openxmlformats.org/wordprocessingml/2006/main">
        <w:t xml:space="preserve">2. Spréch 28: 1 - Déi Béis flüchten wann keen verfolgt, awer déi Gerecht sinn fett wéi e Léiw.</w:t>
      </w:r>
    </w:p>
    <w:p/>
    <w:p>
      <w:r xmlns:w="http://schemas.openxmlformats.org/wordprocessingml/2006/main">
        <w:t xml:space="preserve">2 Samuel 23:19 War hien net déi éierlechst vun dräi? dofir war hien hire Kapitän: awer hien ass net bis déi éischt dräi erreecht.</w:t>
      </w:r>
    </w:p>
    <w:p/>
    <w:p>
      <w:r xmlns:w="http://schemas.openxmlformats.org/wordprocessingml/2006/main">
        <w:t xml:space="preserve">Ee vun den éierlechsten Männer vun dräi gouf Kapitän genannt, awer hie gouf net ënnert den éischten dräi gewielt.</w:t>
      </w:r>
    </w:p>
    <w:p/>
    <w:p>
      <w:r xmlns:w="http://schemas.openxmlformats.org/wordprocessingml/2006/main">
        <w:t xml:space="preserve">1. Gott huet e Plang fir jiddereen, och wann et de Moment net esou schéngt.</w:t>
      </w:r>
    </w:p>
    <w:p/>
    <w:p>
      <w:r xmlns:w="http://schemas.openxmlformats.org/wordprocessingml/2006/main">
        <w:t xml:space="preserve">2. Mir kënnen op Gottes Plang vertrauen, och wann et kee Sënn mécht.</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2 Samuel 23:20 An de Benaja, de Jong vum Jojada, de Jong vun engem couragéierte Mann, vu Kabzeel, dee vill Handlunge gemaach huet, hien huet zwee Léiwähnlech Männer vu Moab ëmbruecht: hien ass och erofgaang an huet e Léiw an der Mëtt vun engem Pit ëmbruecht. an der Zäit vum Schnéi:</w:t>
      </w:r>
    </w:p>
    <w:p/>
    <w:p>
      <w:r xmlns:w="http://schemas.openxmlformats.org/wordprocessingml/2006/main">
        <w:t xml:space="preserve">De Benaiah, de Jong vum Joiada, huet heroesch Handlungen gemaach, dorënner zwee Léiw-ähnlech Männer vu Moab an e Léiw an engem Gruef an der Mëtt vum Schnéi ëmzebréngen.</w:t>
      </w:r>
    </w:p>
    <w:p/>
    <w:p>
      <w:r xmlns:w="http://schemas.openxmlformats.org/wordprocessingml/2006/main">
        <w:t xml:space="preserve">1. Gott belount déi, déi him dapere déngen.</w:t>
      </w:r>
    </w:p>
    <w:p/>
    <w:p>
      <w:r xmlns:w="http://schemas.openxmlformats.org/wordprocessingml/2006/main">
        <w:t xml:space="preserve">2. Mir kënnen aus dem Benaja sengem Courage a Glawen léieren.</w:t>
      </w:r>
    </w:p>
    <w:p/>
    <w:p>
      <w:r xmlns:w="http://schemas.openxmlformats.org/wordprocessingml/2006/main">
        <w:t xml:space="preserve">1. Joshua 1:9 - Sidd staark a couragéiert; sief net erschreckt oder enttäuscht, well den HÄR Äre Gott ass mat Iech iwwerall wou Dir gitt.</w:t>
      </w:r>
    </w:p>
    <w:p/>
    <w:p>
      <w:r xmlns:w="http://schemas.openxmlformats.org/wordprocessingml/2006/main">
        <w:t xml:space="preserve">2. Psalm 31:24 - Sidd staark, a loosst Äert Häerz Courage huelen, all déi, déi op den Här waarden.</w:t>
      </w:r>
    </w:p>
    <w:p/>
    <w:p>
      <w:r xmlns:w="http://schemas.openxmlformats.org/wordprocessingml/2006/main">
        <w:t xml:space="preserve">2 Samuel 23:21 An hien huet en Ägypter ëmbruecht, e gudde Mann: an den Ägypter hat e Spuer an der Hand; awer hien ass mat engem Stab bei hien erofgaang an huet dem Ägypter d'Spuer aus der Hand gerappt an hie mat senger eegener Spuer ëmbruecht.</w:t>
      </w:r>
    </w:p>
    <w:p/>
    <w:p>
      <w:r xmlns:w="http://schemas.openxmlformats.org/wordprocessingml/2006/main">
        <w:t xml:space="preserve">Den David huet en ägyptesche Mann an der Schluecht mat engem Personal a sengem eegene Speer ëmbruecht.</w:t>
      </w:r>
    </w:p>
    <w:p/>
    <w:p>
      <w:r xmlns:w="http://schemas.openxmlformats.org/wordprocessingml/2006/main">
        <w:t xml:space="preserve">1. D'Stäerkt vum Glawen: Wéi den David en onheemleche Feind iwwerwonn huet</w:t>
      </w:r>
    </w:p>
    <w:p/>
    <w:p>
      <w:r xmlns:w="http://schemas.openxmlformats.org/wordprocessingml/2006/main">
        <w:t xml:space="preserve">2. D'Kraaft vu Gott: Wéi kënne mir iwwer eis Ängscht erreechen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1 John 4:4 - Dir sidd vu Gott, kleng Kanner, an hunn se iwwerwonnen: well méi grouss ass deen an dir ass, wéi deen op der Welt ass.</w:t>
      </w:r>
    </w:p>
    <w:p/>
    <w:p>
      <w:r xmlns:w="http://schemas.openxmlformats.org/wordprocessingml/2006/main">
        <w:t xml:space="preserve">2 Samuel 23:22 Dës Saache huet de Benaja, de Jong vum Jojada, an hat den Numm ënner dräi Mächtegen.</w:t>
      </w:r>
    </w:p>
    <w:p/>
    <w:p>
      <w:r xmlns:w="http://schemas.openxmlformats.org/wordprocessingml/2006/main">
        <w:t xml:space="preserve">Benaja, Jong vum Jojada, war als ee vun den dräi mächtegste Krieger bekannt.</w:t>
      </w:r>
    </w:p>
    <w:p/>
    <w:p>
      <w:r xmlns:w="http://schemas.openxmlformats.org/wordprocessingml/2006/main">
        <w:t xml:space="preserve">1. D'Kraaft vum Glawen: Bedenkt d'Ierfschaft vum Benaiah.</w:t>
      </w:r>
    </w:p>
    <w:p/>
    <w:p>
      <w:r xmlns:w="http://schemas.openxmlformats.org/wordprocessingml/2006/main">
        <w:t xml:space="preserve">2. D'Kraaft vum Charakter: Entdeckt d'Beispill vum Benaiah.</w:t>
      </w:r>
    </w:p>
    <w:p/>
    <w:p>
      <w:r xmlns:w="http://schemas.openxmlformats.org/wordprocessingml/2006/main">
        <w:t xml:space="preserve">1. Spréch 11:16, "Eng gnädeg Fra behält Éier: a staark Männer behalen Wëssen."</w:t>
      </w:r>
    </w:p>
    <w:p/>
    <w:p>
      <w:r xmlns:w="http://schemas.openxmlformats.org/wordprocessingml/2006/main">
        <w:t xml:space="preserve">2. Jud 1:24, "Elo un deen, dee fäeg ass dech ze falen, an dech fehlerlos virun der Präsenz vu senger Herrlechkeet mat iwwerschëssegem Freed ze presentéieren."</w:t>
      </w:r>
    </w:p>
    <w:p/>
    <w:p>
      <w:r xmlns:w="http://schemas.openxmlformats.org/wordprocessingml/2006/main">
        <w:t xml:space="preserve">2 Samuel 23:23 Hie war méi Éier wéi déi drësseg, awer hien ass net op déi éischt dräi erreecht. An den David huet hien iwwer seng Wuecht gesat.</w:t>
      </w:r>
    </w:p>
    <w:p/>
    <w:p>
      <w:r xmlns:w="http://schemas.openxmlformats.org/wordprocessingml/2006/main">
        <w:t xml:space="preserve">Den David huet e bemierkenswäerte Mann zougewisen, dee méi éierlech war wéi déi drësseg, fir seng Garde ze féieren.</w:t>
      </w:r>
    </w:p>
    <w:p/>
    <w:p>
      <w:r xmlns:w="http://schemas.openxmlformats.org/wordprocessingml/2006/main">
        <w:t xml:space="preserve">1. De Wäert vun Éier - D'Wichtegkeet vun Éier an Relatiounen an Leedung Exploratioun.</w:t>
      </w:r>
    </w:p>
    <w:p/>
    <w:p>
      <w:r xmlns:w="http://schemas.openxmlformats.org/wordprocessingml/2006/main">
        <w:t xml:space="preserve">2. D'Kraaft vun der Loyalitéit - Betount d'Wichtegkeet vun der Loyalitéit an der Trei un déi an der Autoritéit.</w:t>
      </w:r>
    </w:p>
    <w:p/>
    <w:p>
      <w:r xmlns:w="http://schemas.openxmlformats.org/wordprocessingml/2006/main">
        <w:t xml:space="preserve">1. Matthäus 28: 18-20 - De Jesus stellt seng Jünger op, fir ze goen an Jünger vun allen Natiounen ze maachen.</w:t>
      </w:r>
    </w:p>
    <w:p/>
    <w:p>
      <w:r xmlns:w="http://schemas.openxmlformats.org/wordprocessingml/2006/main">
        <w:t xml:space="preserve">2. 1 Corinthians 11:1 - Follegt d'Beispill vu Christus a ginn imitators vun Him.</w:t>
      </w:r>
    </w:p>
    <w:p/>
    <w:p>
      <w:r xmlns:w="http://schemas.openxmlformats.org/wordprocessingml/2006/main">
        <w:t xml:space="preserve">2 Samuel 23:24 Asahel, de Brudder vum Joab, war ee vun den drësseg; Elhanan, de Jong vum Dodo vu Bethlehem,</w:t>
      </w:r>
    </w:p>
    <w:p/>
    <w:p>
      <w:r xmlns:w="http://schemas.openxmlformats.org/wordprocessingml/2006/main">
        <w:t xml:space="preserve">Kuerz Asahel, de Brudder vum Joab, war ee vun den drësseg, sou wéi den Elhanan, de Jong vum Dodo vu Bethlehem.</w:t>
      </w:r>
    </w:p>
    <w:p/>
    <w:p>
      <w:r xmlns:w="http://schemas.openxmlformats.org/wordprocessingml/2006/main">
        <w:t xml:space="preserve">1. D'Virdeeler vun der Brudderschaft: Eng Exploratioun duerch 2 Samuel 23:24</w:t>
      </w:r>
    </w:p>
    <w:p/>
    <w:p>
      <w:r xmlns:w="http://schemas.openxmlformats.org/wordprocessingml/2006/main">
        <w:t xml:space="preserve">2. D'Kraaft vu Brudderschaft: Entdeckt d'Geschicht vun Asahel a Joab am 2 Samuel 23:24</w:t>
      </w:r>
    </w:p>
    <w:p/>
    <w:p>
      <w:r xmlns:w="http://schemas.openxmlformats.org/wordprocessingml/2006/main">
        <w:t xml:space="preserve">1. Spréch 18:24 - E Mann vu ville Begleeder kann zu Ruin kommen, awer et gëtt e Frënd, dee méi no bleift wéi e Brudder.</w:t>
      </w:r>
    </w:p>
    <w:p/>
    <w:p>
      <w:r xmlns:w="http://schemas.openxmlformats.org/wordprocessingml/2006/main">
        <w:t xml:space="preserve">2. Réimer 12:10 - Sidd géigesäiteg an der Léift gewidmet. Éier een aneren iwwer Iech selwer.</w:t>
      </w:r>
    </w:p>
    <w:p/>
    <w:p>
      <w:r xmlns:w="http://schemas.openxmlformats.org/wordprocessingml/2006/main">
        <w:t xml:space="preserve">2 Samuel 23:25 Shammah der Harodite, Elika der Harodite,</w:t>
      </w:r>
    </w:p>
    <w:p/>
    <w:p>
      <w:r xmlns:w="http://schemas.openxmlformats.org/wordprocessingml/2006/main">
        <w:t xml:space="preserve">De Passage ernimmt Shammah an Elika, zwee Harodites.</w:t>
      </w:r>
    </w:p>
    <w:p/>
    <w:p>
      <w:r xmlns:w="http://schemas.openxmlformats.org/wordprocessingml/2006/main">
        <w:t xml:space="preserve">1. D'Kraaft vu Frëndschaft a Loyalitéit</w:t>
      </w:r>
    </w:p>
    <w:p/>
    <w:p>
      <w:r xmlns:w="http://schemas.openxmlformats.org/wordprocessingml/2006/main">
        <w:t xml:space="preserve">2. Gottes Dispositioun duerch onwahrscheinlech Leit</w:t>
      </w:r>
    </w:p>
    <w:p/>
    <w:p>
      <w:r xmlns:w="http://schemas.openxmlformats.org/wordprocessingml/2006/main">
        <w:t xml:space="preserve">1. Spréch 17:17 - E Frënd huet zu all Zäit gär, an e Brudder ass gebuer fir eng Zäit vu Widdersproch.</w:t>
      </w:r>
    </w:p>
    <w:p/>
    <w:p>
      <w:r xmlns:w="http://schemas.openxmlformats.org/wordprocessingml/2006/main">
        <w:t xml:space="preserve">2. Genesis 15:2-3 - Awer den Abram sot: Souverän Här, wat kënnt Dir mir ginn, well ech kann ouni Kand bleiwen, an deen, deen meng Immobilie ierft, ass den Eliezer vun Damaskus? An den Abram sot: Du hues mir keng Kanner ginn; also e Knecht a mengem Stot wäert mäin Ierwe sinn.</w:t>
      </w:r>
    </w:p>
    <w:p/>
    <w:p>
      <w:r xmlns:w="http://schemas.openxmlformats.org/wordprocessingml/2006/main">
        <w:t xml:space="preserve">2 Samuel 23:26 Helez, de Paltite, Ira, de Fils de Ikkesh, de Tekoite,</w:t>
      </w:r>
    </w:p>
    <w:p/>
    <w:p>
      <w:r xmlns:w="http://schemas.openxmlformats.org/wordprocessingml/2006/main">
        <w:t xml:space="preserve">Dëse Passage ernimmt zwee Männer, Helez de Paltite an Ira de Jong vum Ikkesh der Tekoite.</w:t>
      </w:r>
    </w:p>
    <w:p/>
    <w:p>
      <w:r xmlns:w="http://schemas.openxmlformats.org/wordprocessingml/2006/main">
        <w:t xml:space="preserve">1. D'Treiheet vu Gottes Vollek - Eng Etude vum Helez an Ira</w:t>
      </w:r>
    </w:p>
    <w:p/>
    <w:p>
      <w:r xmlns:w="http://schemas.openxmlformats.org/wordprocessingml/2006/main">
        <w:t xml:space="preserve">2. D'Ausdauer vum Glawen - Eng Ënnersichung vun Helez an Ira</w:t>
      </w:r>
    </w:p>
    <w:p/>
    <w:p>
      <w:r xmlns:w="http://schemas.openxmlformats.org/wordprocessingml/2006/main">
        <w:t xml:space="preserve">1. Hebräer 11:1-3 - Elo ass de Glawen d'Versécherung vun de Saachen, déi gehofft ginn, d'Iwwerzeegung vu Saachen, déi net gesi ginn. Fir domat kruten d'Leit vun aler hir Luef. Vum Glawen verstinn mir datt d'Universum duerch d'Wuert vu Gott geschaf gouf, sou datt wat gesi gouf net aus Saachen gemaach, déi sichtbar sinn.</w:t>
      </w:r>
    </w:p>
    <w:p/>
    <w:p>
      <w:r xmlns:w="http://schemas.openxmlformats.org/wordprocessingml/2006/main">
        <w:t xml:space="preserve">2. Réimer 5: 3-5 - Net nëmmen dat, mee mir freeën eis iwwer eis Leed, wëssend datt d'Leed Ausdauer produzéiert, an d'Ausdauer Charakter produzéiert, an de Charakter produzéiert Hoffnung, an d'Hoffnung mécht eis net ze schummen, well Gott seng Léift ass an eis Häerzer gegoss duerch den Hellege Geescht, deen eis ginn ass.</w:t>
      </w:r>
    </w:p>
    <w:p/>
    <w:p>
      <w:r xmlns:w="http://schemas.openxmlformats.org/wordprocessingml/2006/main">
        <w:t xml:space="preserve">2 Samuel 23:27 Abiezer der Anethothite, Mebunnai der Husathite,</w:t>
      </w:r>
    </w:p>
    <w:p/>
    <w:p>
      <w:r xmlns:w="http://schemas.openxmlformats.org/wordprocessingml/2006/main">
        <w:t xml:space="preserve">Dem David seng Mighty Men ware couragéiert an trei Zaldoten, déi niewent him an der Schluecht gekämpft hunn.</w:t>
      </w:r>
    </w:p>
    <w:p/>
    <w:p>
      <w:r xmlns:w="http://schemas.openxmlformats.org/wordprocessingml/2006/main">
        <w:t xml:space="preserve">1. D'Wichtegkeet vu Loyalitéit a Tapferkeet am Liewen</w:t>
      </w:r>
    </w:p>
    <w:p/>
    <w:p>
      <w:r xmlns:w="http://schemas.openxmlformats.org/wordprocessingml/2006/main">
        <w:t xml:space="preserve">2. D'Kraaft vun der Eenheet beim Déngscht Gott</w:t>
      </w:r>
    </w:p>
    <w:p/>
    <w:p>
      <w:r xmlns:w="http://schemas.openxmlformats.org/wordprocessingml/2006/main">
        <w:t xml:space="preserve">1. Spréch 18:24 - "E Mann vu ville Begleeder kann zu Ruin kommen, awer et gëtt e Frënd, dee méi no stécht wéi e Brudder."</w:t>
      </w:r>
    </w:p>
    <w:p/>
    <w:p>
      <w:r xmlns:w="http://schemas.openxmlformats.org/wordprocessingml/2006/main">
        <w:t xml:space="preserve">2. 2 Corinthians 6:14-16 - "Gitt net mat Ongleewe Joch zesummen. Fir wat hunn Gerechtegkeet a Schlechtheet gemeinsam? Oder wat Gemeinschaft kann d'Liicht mat der Däischtert hunn? Wéi eng Harmonie gëtt et tëscht Christus a Belial? Wat mécht eng Gleeweger hu mat engem Ongleeweg gemeinsam? Wat fir een Accord gëtt et tëscht dem Tempel vu Gott an Idolen? Well mir sinn den Tempel vum liewege Gott."</w:t>
      </w:r>
    </w:p>
    <w:p/>
    <w:p>
      <w:r xmlns:w="http://schemas.openxmlformats.org/wordprocessingml/2006/main">
        <w:t xml:space="preserve">2 Samuel 23:28 Zalmon, den Ahohit, Maharai, de Netophath,</w:t>
      </w:r>
    </w:p>
    <w:p/>
    <w:p>
      <w:r xmlns:w="http://schemas.openxmlformats.org/wordprocessingml/2006/main">
        <w:t xml:space="preserve">Zalmon an Maharai waren zwee vun David d'mächteg Männer.</w:t>
      </w:r>
    </w:p>
    <w:p/>
    <w:p>
      <w:r xmlns:w="http://schemas.openxmlformats.org/wordprocessingml/2006/main">
        <w:t xml:space="preserve">1: Dem David seng Mächteg Männer ware staark an Angschtlos Krieger, déi him trei gefollegt hunn.</w:t>
      </w:r>
    </w:p>
    <w:p/>
    <w:p>
      <w:r xmlns:w="http://schemas.openxmlformats.org/wordprocessingml/2006/main">
        <w:t xml:space="preserve">2: Zalmon a Maharai illustréieren d'Qualitéite vu Loyalitéit a Courage.</w:t>
      </w:r>
    </w:p>
    <w:p/>
    <w:p>
      <w:r xmlns:w="http://schemas.openxmlformats.org/wordprocessingml/2006/main">
        <w:t xml:space="preserve">1: Spréch 28: 1 - Déi Béis flüchten wann kee verfolgt, awer déi Gerecht si fett wéi e Léiw.</w:t>
      </w:r>
    </w:p>
    <w:p/>
    <w:p>
      <w:r xmlns:w="http://schemas.openxmlformats.org/wordprocessingml/2006/main">
        <w:t xml:space="preserve">2: Joshua 1:9 - Sidd staark a couragéiert. Maacht net Angscht, a sidd net enttäuscht, well den HÄR Äre Gott ass mat Iech iwwerall wou Dir gitt.</w:t>
      </w:r>
    </w:p>
    <w:p/>
    <w:p>
      <w:r xmlns:w="http://schemas.openxmlformats.org/wordprocessingml/2006/main">
        <w:t xml:space="preserve">2 Samuel 23:29 Heleb, de Jong vu Baanah, engem Netophathite, Ittai, de Jong vu Ribai, aus Gibea vun de Kanner vum Benjamin,</w:t>
      </w:r>
    </w:p>
    <w:p/>
    <w:p>
      <w:r xmlns:w="http://schemas.openxmlformats.org/wordprocessingml/2006/main">
        <w:t xml:space="preserve">Dëse Passage ernimmt zwee Männer aus de Stämme vu Benjamin an Netophah, den Heleb de Jong vum Baanah an den Ittai de Jong vu Ribai.</w:t>
      </w:r>
    </w:p>
    <w:p/>
    <w:p>
      <w:r xmlns:w="http://schemas.openxmlformats.org/wordprocessingml/2006/main">
        <w:t xml:space="preserve">1. D'Treiheet vu Gottes Vollek: D'Geschicht vum Heleb an Ittai</w:t>
      </w:r>
    </w:p>
    <w:p/>
    <w:p>
      <w:r xmlns:w="http://schemas.openxmlformats.org/wordprocessingml/2006/main">
        <w:t xml:space="preserve">2. D'Kraaft vun der Eenheet: Wéi Gott d'Stammedifferenzen fir Gutt benotzt</w:t>
      </w:r>
    </w:p>
    <w:p/>
    <w:p>
      <w:r xmlns:w="http://schemas.openxmlformats.org/wordprocessingml/2006/main">
        <w:t xml:space="preserve">1. James 2:1-4 - Meng Bridder, Partialitéit an Ärem Glawen ze weisen ass falsch. Hutt net de Glawen vun eisem Här Jesus Christus mat Respekt vu Persounen. Well wann e Mann mat gëllenen Réng op de Fanger an a schéine Kleedung an Är Synagog kënnt, an en aarme Mann a schaarfe Kleedung kënnt och era; an du gitt op deen, deen déi feine Kleeder unhat, opmierksam a sot: Komm hei a setzt sech op eng gutt Plaz; an du sot dem aarme Mann: Stinn do oder sëtz hei bei mengem Fouss; hues du an eech keng Partialitéit gewisen an ontrou gehandelt?</w:t>
      </w:r>
    </w:p>
    <w:p/>
    <w:p>
      <w:r xmlns:w="http://schemas.openxmlformats.org/wordprocessingml/2006/main">
        <w:t xml:space="preserve">2. Réimer 12:3-5 - Well ech soen, duerch d'Gnod, déi mir ginn ass, jidderengem, deen ënnert Iech ass, net méi vu sech selwer ze denken wéi hie soll denken, mee nüchtern ze denken, wéi Gott et gemaach huet. jidderee e Mooss vu Glawen. Well wéi mir vill Memberen an engem Kierper hunn, awer all Memberen hunn net déiselwecht Funktioun, sou si mir, vill sinn, ee Kierper a Christus, an individuell Membere vuneneen.</w:t>
      </w:r>
    </w:p>
    <w:p/>
    <w:p>
      <w:r xmlns:w="http://schemas.openxmlformats.org/wordprocessingml/2006/main">
        <w:t xml:space="preserve">2 Samuel 23:30 Benaja, de Pirathonit, Hiddai vun de Baachen vu Gaash,</w:t>
      </w:r>
    </w:p>
    <w:p/>
    <w:p>
      <w:r xmlns:w="http://schemas.openxmlformats.org/wordprocessingml/2006/main">
        <w:t xml:space="preserve">Benaiah an Hiddai waren zwee heroesch Krieger aus der Bibel.</w:t>
      </w:r>
    </w:p>
    <w:p/>
    <w:p>
      <w:r xmlns:w="http://schemas.openxmlformats.org/wordprocessingml/2006/main">
        <w:t xml:space="preserve">1: Gitt inspiréiert vum Courage vu Benaiah an Hiddai wéi am 2 Samuel 23:30 gewisen.</w:t>
      </w:r>
    </w:p>
    <w:p/>
    <w:p>
      <w:r xmlns:w="http://schemas.openxmlformats.org/wordprocessingml/2006/main">
        <w:t xml:space="preserve">2: Loosst eis ustriewen wéi déi couragéiert Männer vun der Bibel ze sinn, illustréiert vum Benaiah an Hiddai am 2 Samuel 23:30.</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Psalm 27:14 - Waart op den Här; sief staark an huelt Häerz a waart op den Här.</w:t>
      </w:r>
    </w:p>
    <w:p/>
    <w:p>
      <w:r xmlns:w="http://schemas.openxmlformats.org/wordprocessingml/2006/main">
        <w:t xml:space="preserve">2 Samuel 23:31 Abialbon der Arbathite, Azmaveth der Barhumit,</w:t>
      </w:r>
    </w:p>
    <w:p/>
    <w:p>
      <w:r xmlns:w="http://schemas.openxmlformats.org/wordprocessingml/2006/main">
        <w:t xml:space="preserve">Den Abialbon den Arbathite an den Azmaveth de Barhumit ginn am 2 Samuel 23:31 ernimmt.</w:t>
      </w:r>
    </w:p>
    <w:p/>
    <w:p>
      <w:r xmlns:w="http://schemas.openxmlformats.org/wordprocessingml/2006/main">
        <w:t xml:space="preserve">1. D'Treiheet vun Abialbon an Azmaveth: E Bléck op 2 Samuel 23:31</w:t>
      </w:r>
    </w:p>
    <w:p/>
    <w:p>
      <w:r xmlns:w="http://schemas.openxmlformats.org/wordprocessingml/2006/main">
        <w:t xml:space="preserve">2. D'Kraaft vun der Engagement: Beispiller vum 2 Samuel 23:31</w:t>
      </w:r>
    </w:p>
    <w:p/>
    <w:p>
      <w:r xmlns:w="http://schemas.openxmlformats.org/wordprocessingml/2006/main">
        <w:t xml:space="preserve">1. Kolosser 3:23-24 Wat och ëmmer Dir maacht, schafft et mat Ärem ganzen Häerz, wéi fir den Här ze schaffen, net fir mënschlech Häre, well Dir wësst datt Dir eng Ierfschaft vum Här als Belounung kritt. Et ass den Här Christus, deen Dir déngt.</w:t>
      </w:r>
    </w:p>
    <w:p/>
    <w:p>
      <w:r xmlns:w="http://schemas.openxmlformats.org/wordprocessingml/2006/main">
        <w:t xml:space="preserve">2. Hebräer 11:6 An ouni Glawen ass et onméiglech Gott ze gefalen, well jiddereen, deen zu him kënnt, muss gleewen datt hien existéiert an datt hien déi belount, déi him eescht sichen.</w:t>
      </w:r>
    </w:p>
    <w:p/>
    <w:p>
      <w:r xmlns:w="http://schemas.openxmlformats.org/wordprocessingml/2006/main">
        <w:t xml:space="preserve">2 Samuel 23:32 Eliahba, de Shaalbonite, vun de Jongen vum Jashen, Jonathan,</w:t>
      </w:r>
    </w:p>
    <w:p/>
    <w:p>
      <w:r xmlns:w="http://schemas.openxmlformats.org/wordprocessingml/2006/main">
        <w:t xml:space="preserve">33Sammah, de Hararit, Ahiam, de Fils vun Sharar, den Hararit, 34Eliphelet, de Fils vun Ahasbai, de Fils vun de Maacathite, Eliam, de Fils de Achithophel, de Gilonit, 35 Hezrai, de Karmelite, Paarai, de Arbite, 36 Igal, de Fils vun Nathan vun. Zobah, Bani, de Gadit, 37 Zelek, den Ammonit, Naharai, de Beerothite, de Wüstenträger vun Joab, de Fils vun Zeruja, 38 Ira, de Ithrite, Gareb, de Ithrite,</w:t>
      </w:r>
    </w:p>
    <w:p/>
    <w:p>
      <w:r xmlns:w="http://schemas.openxmlformats.org/wordprocessingml/2006/main">
        <w:t xml:space="preserve">Dëse Passage listet d'Nimm vun den drësseg-siwen Männer vum David's Mighty Warriors, mat hire Stammverband.</w:t>
      </w:r>
    </w:p>
    <w:p/>
    <w:p>
      <w:r xmlns:w="http://schemas.openxmlformats.org/wordprocessingml/2006/main">
        <w:t xml:space="preserve">1. Ginn Brave a Fett: De Courage vun Davids Mighty Warriors</w:t>
      </w:r>
    </w:p>
    <w:p/>
    <w:p>
      <w:r xmlns:w="http://schemas.openxmlformats.org/wordprocessingml/2006/main">
        <w:t xml:space="preserve">2. Ëmfaasst Är Identitéit: D'Stämme vum Davids Mighty Warriors</w:t>
      </w:r>
    </w:p>
    <w:p/>
    <w:p>
      <w:r xmlns:w="http://schemas.openxmlformats.org/wordprocessingml/2006/main">
        <w:t xml:space="preserve">1. Joshua 1: 9: Hunn ech dir net bestallt? Sidd staark a couragéiert. Maacht net Angscht, a sidd net enttäuscht, well den HÄR Äre Gott ass mat Iech iwwerall wou Dir gitt.</w:t>
      </w:r>
    </w:p>
    <w:p/>
    <w:p>
      <w:r xmlns:w="http://schemas.openxmlformats.org/wordprocessingml/2006/main">
        <w:t xml:space="preserve">2. Ephesians 2:19-20: Also da sidd Dir net méi Friemen an Auslänner, mee Dir sidd Matbierger mat den Hellegen a Membere vum Haushalt vu Gott, gebaut op der Fondatioun vun den Apostelen a Prophéiten, de Christus Jesus selwer ass de Ecksteen.</w:t>
      </w:r>
    </w:p>
    <w:p/>
    <w:p>
      <w:r xmlns:w="http://schemas.openxmlformats.org/wordprocessingml/2006/main">
        <w:t xml:space="preserve">2 Samuel 23:33 Shammah, den Hararit, Ahiam, de Jong vum Sharar, den Hararit,</w:t>
      </w:r>
    </w:p>
    <w:p/>
    <w:p>
      <w:r xmlns:w="http://schemas.openxmlformats.org/wordprocessingml/2006/main">
        <w:t xml:space="preserve">34 Den Eliphelet, de Jong vum Ahasbai, de Jong vum Maacathite, Eliam, de Jong vum Ahitofel, dem Gilonit,</w:t>
      </w:r>
    </w:p>
    <w:p/>
    <w:p>
      <w:r xmlns:w="http://schemas.openxmlformats.org/wordprocessingml/2006/main">
        <w:t xml:space="preserve">Shammah den Hararite, Ahiam de Jong vum Sharar der Hararite, den Eliphelet de Jong vum Ahasbai, den Eliam de Jong vum Ahitofel dem Gilonite waren all am 2 Samuel 23:33-34 opgezielt.</w:t>
      </w:r>
    </w:p>
    <w:p/>
    <w:p>
      <w:r xmlns:w="http://schemas.openxmlformats.org/wordprocessingml/2006/main">
        <w:t xml:space="preserve">1. "The Power of Brotherhood: Lektioune vum 2 Samuel 23:33-34"</w:t>
      </w:r>
    </w:p>
    <w:p/>
    <w:p>
      <w:r xmlns:w="http://schemas.openxmlformats.org/wordprocessingml/2006/main">
        <w:t xml:space="preserve">2. "Zesummen Gottes Missioun ausliewen: Iwwerleeunge vum 2 Samuel 23:33-34"</w:t>
      </w:r>
    </w:p>
    <w:p/>
    <w:p>
      <w:r xmlns:w="http://schemas.openxmlformats.org/wordprocessingml/2006/main">
        <w:t xml:space="preserve">1. Akten 2:42-47 - D'Missioun vun der fréier Kierch vu Gemeinschaft a Service.</w:t>
      </w:r>
    </w:p>
    <w:p/>
    <w:p>
      <w:r xmlns:w="http://schemas.openxmlformats.org/wordprocessingml/2006/main">
        <w:t xml:space="preserve">2. Galatians 6: 1-5 - Droen géigesäiteg d'Laascht an maachen gutt fir een aneren.</w:t>
      </w:r>
    </w:p>
    <w:p/>
    <w:p>
      <w:r xmlns:w="http://schemas.openxmlformats.org/wordprocessingml/2006/main">
        <w:t xml:space="preserve">2 Samuel 23:34 Eliphelet, de Jong vum Ahasbai, de Jong vum Maachathite, Eliam, de Jong vum Ahitofel, dem Gilonite,</w:t>
      </w:r>
    </w:p>
    <w:p/>
    <w:p>
      <w:r xmlns:w="http://schemas.openxmlformats.org/wordprocessingml/2006/main">
        <w:t xml:space="preserve">De Passage listet véier Leit, déi Deel vum David senge Mächtege waren.</w:t>
      </w:r>
    </w:p>
    <w:p/>
    <w:p>
      <w:r xmlns:w="http://schemas.openxmlformats.org/wordprocessingml/2006/main">
        <w:t xml:space="preserve">1. D'Mighty Men of David: Gottes Wierk duerch gewéinlech Leit</w:t>
      </w:r>
    </w:p>
    <w:p/>
    <w:p>
      <w:r xmlns:w="http://schemas.openxmlformats.org/wordprocessingml/2006/main">
        <w:t xml:space="preserve">2. Dapper ze sinn am Gesiicht vum Adversity</w:t>
      </w:r>
    </w:p>
    <w:p/>
    <w:p>
      <w:r xmlns:w="http://schemas.openxmlformats.org/wordprocessingml/2006/main">
        <w:t xml:space="preserve">1. 2 Timoteus 2: 3, Ausdauer Schwieregkeeten mat eis wéi e gudden Zaldot vu Christus Jesus.</w:t>
      </w:r>
    </w:p>
    <w:p/>
    <w:p>
      <w:r xmlns:w="http://schemas.openxmlformats.org/wordprocessingml/2006/main">
        <w:t xml:space="preserve">2. Hebräer 11:32-34, A wat soll ech méi soen? Ech hu keng Zäit iwwer Gideon, Barak, Samson, Jephthah, David, Samuel an d'Prophéiten ze erzielen, déi duerch Glawen Kinnekräicher eruewert hunn, Gerechtegkeet verwalt a krut wat versprach gouf; deen de Mond vun de Léiwen zougemaach huet, d'Roserei vun de Flamen ausgeléist huet an de Rand vum Schwert entkomm ass; deenen hir Schwächt a Kraaft ëmgewandelt gouf; an déi mächteg an der Schluecht ginn an auslännesch Arméien routed.</w:t>
      </w:r>
    </w:p>
    <w:p/>
    <w:p>
      <w:r xmlns:w="http://schemas.openxmlformats.org/wordprocessingml/2006/main">
        <w:t xml:space="preserve">2 Samuel 23:35 Hezrai der Karmelite, Paarai der Arbite,</w:t>
      </w:r>
    </w:p>
    <w:p/>
    <w:p>
      <w:r xmlns:w="http://schemas.openxmlformats.org/wordprocessingml/2006/main">
        <w:t xml:space="preserve">Den Hezrai de Karmelit an den Paarai den Arbite ginn am 2 Samuel 23:35 ernimmt.</w:t>
      </w:r>
    </w:p>
    <w:p/>
    <w:p>
      <w:r xmlns:w="http://schemas.openxmlformats.org/wordprocessingml/2006/main">
        <w:t xml:space="preserve">1. D'Kraaft vu Gottes treie Dénger - 2 Samuel 23:35</w:t>
      </w:r>
    </w:p>
    <w:p/>
    <w:p>
      <w:r xmlns:w="http://schemas.openxmlformats.org/wordprocessingml/2006/main">
        <w:t xml:space="preserve">2. Standing Firma am Glawen - 2 Samuel 23:35</w:t>
      </w:r>
    </w:p>
    <w:p/>
    <w:p>
      <w:r xmlns:w="http://schemas.openxmlformats.org/wordprocessingml/2006/main">
        <w:t xml:space="preserve">1.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2. 1 Corinthians 15:58 - Dofir, meng beléifte Bridder, sidd stänneg, onbeweeglech, ëmmer abound an der Aarbecht vum Här, wëssend datt am Här Är Aarbecht net ëmsoss ass.</w:t>
      </w:r>
    </w:p>
    <w:p/>
    <w:p>
      <w:r xmlns:w="http://schemas.openxmlformats.org/wordprocessingml/2006/main">
        <w:t xml:space="preserve">2 Samuel 23:36 Igal, de Jong vum Nathan vu Zobah, de Bani, de Gadit,</w:t>
      </w:r>
    </w:p>
    <w:p/>
    <w:p>
      <w:r xmlns:w="http://schemas.openxmlformats.org/wordprocessingml/2006/main">
        <w:t xml:space="preserve">Dëse Passage ernimmt zwee Männer, Igal a Bani, déi Krieger vu Zobah a Gad respektiv waren.</w:t>
      </w:r>
    </w:p>
    <w:p/>
    <w:p>
      <w:r xmlns:w="http://schemas.openxmlformats.org/wordprocessingml/2006/main">
        <w:t xml:space="preserve">1. De Courage vun Igal a Bani: Eng Etude am treie Service zu Gott</w:t>
      </w:r>
    </w:p>
    <w:p/>
    <w:p>
      <w:r xmlns:w="http://schemas.openxmlformats.org/wordprocessingml/2006/main">
        <w:t xml:space="preserve">2. Vertrauen op Gottes Kraaft: D'Beispill vun Igal a Bani</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2 Corinthians 12: 9-10 - "Awer hien huet zu mir gesot: Meng Gnod ass genuch fir Iech, well meng Kraaft ass an der Schwächheet perfekt gemaach. Dofir wäert ech ëmsou méi gär vu menge Schwächen brechen, sou datt d'Kraaft vum De Christus kann op mech raschten. Fir Christus Wëllen sinn ech also zefridde mat Schwächen, Beleidegungen, Schwieregkeeten, Verfolgungen a Katastrophen. Well wann ech schwaach sinn, da sinn ech staark."</w:t>
      </w:r>
    </w:p>
    <w:p/>
    <w:p>
      <w:r xmlns:w="http://schemas.openxmlformats.org/wordprocessingml/2006/main">
        <w:t xml:space="preserve">2 Samuel 23:37 Zelek, den Ammonit, Nahari, de Beerothite, Wüstendrager vum Joab, dem Jong vum Zeruja,</w:t>
      </w:r>
    </w:p>
    <w:p/>
    <w:p>
      <w:r xmlns:w="http://schemas.openxmlformats.org/wordprocessingml/2006/main">
        <w:t xml:space="preserve">Dëse Passage ernimmt dräi Leit: Zelek den Ammonit, Nahari de Beerothite, an dem Joab säi Waffner.</w:t>
      </w:r>
    </w:p>
    <w:p/>
    <w:p>
      <w:r xmlns:w="http://schemas.openxmlformats.org/wordprocessingml/2006/main">
        <w:t xml:space="preserve">1. D'Muecht vun der Partnerschaft: D'Beispill vum Joab a sengem Armorbearer</w:t>
      </w:r>
    </w:p>
    <w:p/>
    <w:p>
      <w:r xmlns:w="http://schemas.openxmlformats.org/wordprocessingml/2006/main">
        <w:t xml:space="preserve">2. Gottes Trei bei der Ënnerstëtzung a schwieregen Zäiten</w:t>
      </w:r>
    </w:p>
    <w:p/>
    <w:p>
      <w:r xmlns:w="http://schemas.openxmlformats.org/wordprocessingml/2006/main">
        <w:t xml:space="preserve">1. Ephesians 4: 2-3, "Sief ganz bescheiden a sanft; sief Gedold, droen mateneen an der Léift. Maacht all Effort fir d'Eenheet vum Geescht duerch d'Bindung vum Fridden ze halen."</w:t>
      </w:r>
    </w:p>
    <w:p/>
    <w:p>
      <w:r xmlns:w="http://schemas.openxmlformats.org/wordprocessingml/2006/main">
        <w:t xml:space="preserve">2. Hebräer 13: 6, "Also mir soen mat Vertrauen: Den Här ass mäin Helfer; Ech wäert keng Angscht hunn. Wat kann nëmme stierflecher mir maachen?</w:t>
      </w:r>
    </w:p>
    <w:p/>
    <w:p>
      <w:r xmlns:w="http://schemas.openxmlformats.org/wordprocessingml/2006/main">
        <w:t xml:space="preserve">2 Samuel 23:38 Ira an Ithrite, Gareb an Ithrite,</w:t>
      </w:r>
    </w:p>
    <w:p/>
    <w:p>
      <w:r xmlns:w="http://schemas.openxmlformats.org/wordprocessingml/2006/main">
        <w:t xml:space="preserve">Den Ira an de Gareb, allebéid Ithriten, waren ënner dem David senge mächtege Krieger.</w:t>
      </w:r>
    </w:p>
    <w:p/>
    <w:p>
      <w:r xmlns:w="http://schemas.openxmlformats.org/wordprocessingml/2006/main">
        <w:t xml:space="preserve">1. D'Kraaft vun der Eenheet: Wéi d'Ira an de Gareb d'Kraaft an der Zesummesetzung demonstréiert hunn</w:t>
      </w:r>
    </w:p>
    <w:p/>
    <w:p>
      <w:r xmlns:w="http://schemas.openxmlformats.org/wordprocessingml/2006/main">
        <w:t xml:space="preserve">2. D'Stäerkt vun engem Krieger: Firwat Ira a Gareb ënner dem David seng Mighty Men waren</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Psalm 144: 1 - "Geseent sief den Här mäi Fiels, deen meng Hänn fir Krich trainéiert, a meng Fanger fir Schluecht."</w:t>
      </w:r>
    </w:p>
    <w:p/>
    <w:p>
      <w:r xmlns:w="http://schemas.openxmlformats.org/wordprocessingml/2006/main">
        <w:t xml:space="preserve">2 Samuel 23:39 Uriah der Hettite: siwen an drësseg am Ganzen.</w:t>
      </w:r>
    </w:p>
    <w:p/>
    <w:p>
      <w:r xmlns:w="http://schemas.openxmlformats.org/wordprocessingml/2006/main">
        <w:t xml:space="preserve">Dëse Passage seet datt den Uriah den Hettite Deel vun de siwendrësseg mächtege Krieger war.</w:t>
      </w:r>
    </w:p>
    <w:p/>
    <w:p>
      <w:r xmlns:w="http://schemas.openxmlformats.org/wordprocessingml/2006/main">
        <w:t xml:space="preserve">1. Kraaft duerch Eenheet: D'Kraaft vun Zesummenaarbecht</w:t>
      </w:r>
    </w:p>
    <w:p/>
    <w:p>
      <w:r xmlns:w="http://schemas.openxmlformats.org/wordprocessingml/2006/main">
        <w:t xml:space="preserve">2. Beispiller vu Vertrauen an Engagement aus der Bibel</w:t>
      </w:r>
    </w:p>
    <w:p/>
    <w:p>
      <w:r xmlns:w="http://schemas.openxmlformats.org/wordprocessingml/2006/main">
        <w:t xml:space="preserve">1. Epheser 4: 1-6 - Eenheet am Kierper vu Christus</w:t>
      </w:r>
    </w:p>
    <w:p/>
    <w:p>
      <w:r xmlns:w="http://schemas.openxmlformats.org/wordprocessingml/2006/main">
        <w:t xml:space="preserve">2. 1 Chroniken 11:41-47 - Déi Mighty Men of David</w:t>
      </w:r>
    </w:p>
    <w:p/>
    <w:p>
      <w:r xmlns:w="http://schemas.openxmlformats.org/wordprocessingml/2006/main">
        <w:t xml:space="preserve">2 Samuel Kapitel 24 erzielt dem David seng Entscheedung eng Vollekszielung vun Israel ze maachen, d'Konsequenze vu senger Handlung, an déi spéider Berouegung an Interventioun vu Gott.</w:t>
      </w:r>
    </w:p>
    <w:p/>
    <w:p>
      <w:r xmlns:w="http://schemas.openxmlformats.org/wordprocessingml/2006/main">
        <w:t xml:space="preserve">1st Paragraph: D'Kapitel fänkt un andeems se seet datt d'Roserei vum Här géint Israel agefouert gouf. Den David, beaflosst vum Satan, decidéiert d'Leit a sengem Räich ze zielen (2 Samuel 24:1-2).</w:t>
      </w:r>
    </w:p>
    <w:p/>
    <w:p>
      <w:r xmlns:w="http://schemas.openxmlformats.org/wordprocessingml/2006/main">
        <w:t xml:space="preserve">2nd Paragraph: De Joab, dem David säi Kommandant, beréit der Vollekszielung net ze maachen, awer féiert schlussendlech dem David säi Kommando aus (2 Samuel 24:3-4).</w:t>
      </w:r>
    </w:p>
    <w:p/>
    <w:p>
      <w:r xmlns:w="http://schemas.openxmlformats.org/wordprocessingml/2006/main">
        <w:t xml:space="preserve">3rd Paragraph: No néng Méint an zwanzeg Deeg kënnt de Joab zréck mat de Vollekszielungsresultater. D'total Zuel vu kämpfen Männer an Israel ass opgeholl als 800.000 Männer kapabel Waffen ze droen an 500.000 Männer zu Juda (2 Samuel 24:8).</w:t>
      </w:r>
    </w:p>
    <w:p/>
    <w:p>
      <w:r xmlns:w="http://schemas.openxmlformats.org/wordprocessingml/2006/main">
        <w:t xml:space="preserve">4th Paragraph: Direkt nodeems hien de Vollekszielungsbericht kritt huet, gëtt den David mat Schold fir seng Handlungen geschloen. Hie bekennt Gott datt hie vill gesënnegt huet a plädéiert fir Verzeiung (2 Samuel 24:10).</w:t>
      </w:r>
    </w:p>
    <w:p/>
    <w:p>
      <w:r xmlns:w="http://schemas.openxmlformats.org/wordprocessingml/2006/main">
        <w:t xml:space="preserve">5. Paragraph: Gott schéckt Gad de Prophéit fir e Message un den David ze liwweren. De Gad bitt him dräi Méiglechkeete fir dräi Joer Hongersnout ze bestrofen, dräi Méint Flucht vu Feinde oder dräi Deeg Pest am Land (2 Samuel 24:11-13).</w:t>
      </w:r>
    </w:p>
    <w:p/>
    <w:p>
      <w:r xmlns:w="http://schemas.openxmlformats.org/wordprocessingml/2006/main">
        <w:t xml:space="preserve">6. Paragraph: Den David wielt dräi Deeg Pest, well hie mengt datt et besser ass an d'Hänn vu Gott ze falen wéi an d'mënschlech Hänn (2 Samuel 24:14).</w:t>
      </w:r>
    </w:p>
    <w:p/>
    <w:p>
      <w:r xmlns:w="http://schemas.openxmlformats.org/wordprocessingml/2006/main">
        <w:t xml:space="preserve">7. Paragraph: Den Här schéckt eng Plo op Israel vu Moien bis zur bestëmmter Zäit. Et schloen siwwenzeg dausend Männer am ganze Land (2 Samuel 24:15).</w:t>
      </w:r>
    </w:p>
    <w:p/>
    <w:p>
      <w:r xmlns:w="http://schemas.openxmlformats.org/wordprocessingml/2006/main">
        <w:t xml:space="preserve">8th Paragraph: Wann den Engel Jerusalem erreecht fir et ze zerstéieren, befeelt Gott him opzehalen a seet dem David duerch Gad en Altor op Araunah sengem Drëschbued ze bauen als Offer fir Atonement (2 Samuel 24; 16-18).</w:t>
      </w:r>
    </w:p>
    <w:p/>
    <w:p>
      <w:r xmlns:w="http://schemas.openxmlformats.org/wordprocessingml/2006/main">
        <w:t xml:space="preserve">9. Paragraph: De Besëtzer Araunah offréiert säin Drëschbuedem an Ochsen gratis als Affer. Wéi och ëmmer, den David insistéiert op de ganze Präis ze bezuelen, fir datt hien ouni Käschte verbrannt Affer ka bidden (2 Samuel 24; 19-25).</w:t>
      </w:r>
    </w:p>
    <w:p/>
    <w:p>
      <w:r xmlns:w="http://schemas.openxmlformats.org/wordprocessingml/2006/main">
        <w:t xml:space="preserve">Zesummegefaasst, Kapitel véieranzwanzeg vum 2 Samuel presentéiert dem David seng Entscheedung eng Vollekszielung ze maachen, de Joab beréit dergéint, awer féiert schlussendlech säi Kommando aus. Nodeem hien d'Resultater kritt huet, fillt den David sech schëlleg a bekennt seng Sënn, Gott schéckt dem Gad dräi Optioune fir Strof. Den David wählt dräi Deeg Pest, an deenen siwwenzegdausend stierwen, Wann Jerusalem zerstéiert gëtt, befeelt Gott hinnen opzehalen. Den David baut en Altor um Araunah sengem Drëschbuedem als Offer fir Atonement, Araunah bitt et gratis, awer den David insistéiert op ze bezuelen. D'Zesummefaassung, Kapitel schléisst mat Verbranntoffer op deem Altor of. Dëst Zesummegefaasst, Kapitel entdeckt Themen wéi Stolz, Berouegung, göttlech Uerteel, a betount d'Verzeiung vu Gott ze sichen wa mir falsch sinn.</w:t>
      </w:r>
    </w:p>
    <w:p/>
    <w:p>
      <w:r xmlns:w="http://schemas.openxmlformats.org/wordprocessingml/2006/main">
        <w:t xml:space="preserve">2 Samuel 24:1 An erëm ass d'Roserei vum HÄR géint Israel opgebrach, an hien huet den David géint si geruff fir ze soen: Gitt, zielt Israel a Juda.</w:t>
      </w:r>
    </w:p>
    <w:p/>
    <w:p>
      <w:r xmlns:w="http://schemas.openxmlformats.org/wordprocessingml/2006/main">
        <w:t xml:space="preserve">Dem Här seng Roserei war géint Israel geriicht, an huet him opgefuerdert den David z'instruéieren d'Leit vun Israel a Juda ze zielen.</w:t>
      </w:r>
    </w:p>
    <w:p/>
    <w:p>
      <w:r xmlns:w="http://schemas.openxmlformats.org/wordprocessingml/2006/main">
        <w:t xml:space="preserve">1. Gottes Roserei a seng Konsequenzen ze verstoen</w:t>
      </w:r>
    </w:p>
    <w:p/>
    <w:p>
      <w:r xmlns:w="http://schemas.openxmlformats.org/wordprocessingml/2006/main">
        <w:t xml:space="preserve">2. D'Wichtegkeet vu Gottes Kommandoen ze befollegen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Deuteronomium 4:10 - Denkt drun un den Dag wou Dir virum HÄR Äre Gott zu Horeb stoung, wéi hien zu mir gesot huet: Sammelt d'Leit virun mir fir meng Wierder ze héieren, fir datt se léiere fir mech ze respektéieren soulaang se an der liewen. Land a kann hinnen hir Kanner léieren.</w:t>
      </w:r>
    </w:p>
    <w:p/>
    <w:p>
      <w:r xmlns:w="http://schemas.openxmlformats.org/wordprocessingml/2006/main">
        <w:t xml:space="preserve">2 Samuel 24:2 Fir de Kinnek sot zum Joab, dem Kapitän vum Host, dee bei him war: Gitt elo duerch all d'Stämme vun Israel, vum Dan bis op Beersheba, a zielt d'Leit, fir datt ech d'Zuel vun de Leit kennen. d'Leit.</w:t>
      </w:r>
    </w:p>
    <w:p/>
    <w:p>
      <w:r xmlns:w="http://schemas.openxmlformats.org/wordprocessingml/2006/main">
        <w:t xml:space="preserve">De Kinnek David huet de Joab bestallt, d'Leit vun Israel vun Dan bis Berscheba ze zielen.</w:t>
      </w:r>
    </w:p>
    <w:p/>
    <w:p>
      <w:r xmlns:w="http://schemas.openxmlformats.org/wordprocessingml/2006/main">
        <w:t xml:space="preserve">1. D'Wichtegkeet vun der Gréisst vun eiser Gemeng ze zielen an ze verstoen.</w:t>
      </w:r>
    </w:p>
    <w:p/>
    <w:p>
      <w:r xmlns:w="http://schemas.openxmlformats.org/wordprocessingml/2006/main">
        <w:t xml:space="preserve">2. D'Wichtegkeet vun der Erfëllung vun den Uerder vun eise Leader.</w:t>
      </w:r>
    </w:p>
    <w:p/>
    <w:p>
      <w:r xmlns:w="http://schemas.openxmlformats.org/wordprocessingml/2006/main">
        <w:t xml:space="preserve">1. Numbers 1: 2-3 - Maacht eng Vollekszielung vun der ganzer Versammlung vun de Kanner vun Israel, no hire Familljen, no hirem Pappenhaus, no der Zuel vun den Nimm, all männlech no hire Wahlen; Vun zwanzeg Joer al an no uewen, all déi fäeg sinn an Israel an de Krich erauszekommen: du an den Aaron sollen se no hiren Arméien zielen.</w:t>
      </w:r>
    </w:p>
    <w:p/>
    <w:p>
      <w:r xmlns:w="http://schemas.openxmlformats.org/wordprocessingml/2006/main">
        <w:t xml:space="preserve">2. Réimer 13:1 - Loosst all Séil un déi méi héich Muechten ënnerworf ginn. Well et gëtt keng Kraaft ausser vu Gott: d'Kräfte, déi sinn, gi vu Gott geweit.</w:t>
      </w:r>
    </w:p>
    <w:p/>
    <w:p>
      <w:r xmlns:w="http://schemas.openxmlformats.org/wordprocessingml/2006/main">
        <w:t xml:space="preserve">2 Samuel 24:3 An de Joab sot zum Kinnek: Elo huet den HÄR Äre Gott dem Vollek bäigefüügt, wéi vill se och ëmmer sinn, honnertfach, an datt d'Ae vu mengem Här de Kinnek et gesinn: awer firwat mengt mäi Här Kinnek Freed an dëser Saach?</w:t>
      </w:r>
    </w:p>
    <w:p/>
    <w:p>
      <w:r xmlns:w="http://schemas.openxmlformats.org/wordprocessingml/2006/main">
        <w:t xml:space="preserve">De Joab freet dem Kinnek David seng Entscheedung fir eng Vollekszielung vun de Leit vun Israel ze huelen.</w:t>
      </w:r>
    </w:p>
    <w:p/>
    <w:p>
      <w:r xmlns:w="http://schemas.openxmlformats.org/wordprocessingml/2006/main">
        <w:t xml:space="preserve">1. Gottes Bestëmmung: Wéi Gott fir seng Leit suergt</w:t>
      </w:r>
    </w:p>
    <w:p/>
    <w:p>
      <w:r xmlns:w="http://schemas.openxmlformats.org/wordprocessingml/2006/main">
        <w:t xml:space="preserve">2. Sicht Gottes Leedung an Entscheedungsprozess</w:t>
      </w:r>
    </w:p>
    <w:p/>
    <w:p>
      <w:r xmlns:w="http://schemas.openxmlformats.org/wordprocessingml/2006/main">
        <w:t xml:space="preserve">1. Deuteronomium 7: 7-8 Den Här huet seng Léift net op dech gesat, an dech net gewielt, well Dir méi an der Zuel war wéi all Vollek; well dir waren déi mannste vun alle Leit: Awer well den Här dech gär huet.</w:t>
      </w:r>
    </w:p>
    <w:p/>
    <w:p>
      <w:r xmlns:w="http://schemas.openxmlformats.org/wordprocessingml/2006/main">
        <w:t xml:space="preserve">2. Ephesians 5:10 Beweist wat fir den Här akzeptabel ass.</w:t>
      </w:r>
    </w:p>
    <w:p/>
    <w:p>
      <w:r xmlns:w="http://schemas.openxmlformats.org/wordprocessingml/2006/main">
        <w:t xml:space="preserve">2 Samuel 24:4 Trotzdem huet dem Kinnek säi Wuert géint de Joab geherrscht, a géint d'Kapitäne vum Host. An de Joab an d'Kapitäne vum Här sinn aus der Presenz vum Kinnek erausgaang, fir d'Leit vun Israel ze zielen.</w:t>
      </w:r>
    </w:p>
    <w:p/>
    <w:p>
      <w:r xmlns:w="http://schemas.openxmlformats.org/wordprocessingml/2006/main">
        <w:t xml:space="preserve">De Kinnek David huet dem Joab gebueden eng Vollekszielung vun Israel ze maachen, awer de Joab an d'Kapitäne vum Gaascht hunn onwuel gefollegt.</w:t>
      </w:r>
    </w:p>
    <w:p/>
    <w:p>
      <w:r xmlns:w="http://schemas.openxmlformats.org/wordprocessingml/2006/main">
        <w:t xml:space="preserve">1. Gottes Befehle solle gefollegt ginn, och wa se schwéier sinn.</w:t>
      </w:r>
    </w:p>
    <w:p/>
    <w:p>
      <w:r xmlns:w="http://schemas.openxmlformats.org/wordprocessingml/2006/main">
        <w:t xml:space="preserve">2. Och déi, déi Autoritéit hunn, mussen Gott befollegen.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1 Peter 2:13-17 - Ginn ënnerleien zu all Mënsch Institutioun, ob et dem Kinnek, als héchste, oder zu Gouverneuren, wéi vun him geschéckt fir déi ze bestrofen déi falsch maachen an déi ze luewen déi richteg maachen.</w:t>
      </w:r>
    </w:p>
    <w:p/>
    <w:p>
      <w:r xmlns:w="http://schemas.openxmlformats.org/wordprocessingml/2006/main">
        <w:t xml:space="preserve">2 Samuel 24:5 A si sinn iwwer de Jordan gaang, an hunn sech zu Aroër geplatzt, op der rietser Säit vun der Stad, déi an der Mëtt vum Floss vu Gad läit, a Richtung Jazer:</w:t>
      </w:r>
    </w:p>
    <w:p/>
    <w:p>
      <w:r xmlns:w="http://schemas.openxmlformats.org/wordprocessingml/2006/main">
        <w:t xml:space="preserve">D'Israeliten sinn iwwer de Jordan gaangen an hunn hir Zelter zu Aroer opgeriicht, op der rietser Säit vu Gad a bei Jazer.</w:t>
      </w:r>
    </w:p>
    <w:p/>
    <w:p>
      <w:r xmlns:w="http://schemas.openxmlformats.org/wordprocessingml/2006/main">
        <w:t xml:space="preserve">1. Gottes Trei an eiser Rees - Wéi Gott mat eis ass wa mir vun eisem alen Liewen an en neit an Him iwwergoen.</w:t>
      </w:r>
    </w:p>
    <w:p/>
    <w:p>
      <w:r xmlns:w="http://schemas.openxmlformats.org/wordprocessingml/2006/main">
        <w:t xml:space="preserve">2. D'Stäerkt vun eisem Glawen - Wéi eise Glawen eis no vir beweege kann, och wa mir op onbekannte Plazen sinn.</w:t>
      </w:r>
    </w:p>
    <w:p/>
    <w:p>
      <w:r xmlns:w="http://schemas.openxmlformats.org/wordprocessingml/2006/main">
        <w:t xml:space="preserve">1. Réimer 5:1-2 - Dofir, well mir duerch Glawen gerechtfäerdegt goufen, hu mir Fridde mat Gott duerch eisen Här Jesus Christus. Duerch hien hu mir och duerch Glawen Zougang zu dëser Gnod kritt, an där mir stinn, a mir freeën eis an der Hoffnung op d'Herrlechkeet vu Gott.</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2 Samuel 24:6 Du koumen si op Gilead an an d'Land vun Tahtimhodshi; a si koumen op Danjaan, an ongeféier op Zidon,</w:t>
      </w:r>
    </w:p>
    <w:p/>
    <w:p>
      <w:r xmlns:w="http://schemas.openxmlformats.org/wordprocessingml/2006/main">
        <w:t xml:space="preserve">D'Israeliten sinn op verschidde Plazen gereest, dorënner Gilead, d'Land Tahtimhodshi, Danjaan a Zidon.</w:t>
      </w:r>
    </w:p>
    <w:p/>
    <w:p>
      <w:r xmlns:w="http://schemas.openxmlformats.org/wordprocessingml/2006/main">
        <w:t xml:space="preserve">1. Gottes Plang ass méi grouss wéi eis Problemer</w:t>
      </w:r>
    </w:p>
    <w:p/>
    <w:p>
      <w:r xmlns:w="http://schemas.openxmlformats.org/wordprocessingml/2006/main">
        <w:t xml:space="preserve">2. Gitt wou Gott eis féiert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2 Samuel 24:7 A si koumen an d'Stäerkt vun Tyrus, an an all d'Stied vun den Hiviten a vun de Kanaaniten: a si sinn erausgaang an de Süde vu Juda, bis op Beersheba.</w:t>
      </w:r>
    </w:p>
    <w:p/>
    <w:p>
      <w:r xmlns:w="http://schemas.openxmlformats.org/wordprocessingml/2006/main">
        <w:t xml:space="preserve">Dëse Passage beschreift d'Rees vum David a senger Arméi an d'Héichbuerg vun Tyrus an d'Stied vun den Hiviten a Kanaaniten, a schliisslech bis op Beersheba am Süde vu Juda.</w:t>
      </w:r>
    </w:p>
    <w:p/>
    <w:p>
      <w:r xmlns:w="http://schemas.openxmlformats.org/wordprocessingml/2006/main">
        <w:t xml:space="preserve">1. D'Kraaft vum Glawen: Wéi dem David säi Glawen zu senger Victoire iwwer d'Hiviten a Kanaaniten gefouert huet</w:t>
      </w:r>
    </w:p>
    <w:p/>
    <w:p>
      <w:r xmlns:w="http://schemas.openxmlformats.org/wordprocessingml/2006/main">
        <w:t xml:space="preserve">2. D'Kraaft vun der Ausdauer: Wéi dem David seng Engagement fir seng Saach him op Beersheba gefouert huet</w:t>
      </w:r>
    </w:p>
    <w:p/>
    <w:p>
      <w:r xmlns:w="http://schemas.openxmlformats.org/wordprocessingml/2006/main">
        <w:t xml:space="preserve">1. 1 Corinthians 16:13-14 - Sidd op Är Wuecht; stinn fest am Glawen; couragéiert sinn; staark sinn. Maacht alles an der Léift.</w:t>
      </w:r>
    </w:p>
    <w:p/>
    <w:p>
      <w:r xmlns:w="http://schemas.openxmlformats.org/wordprocessingml/2006/main">
        <w:t xml:space="preserve">2. Philippians 4:13 - Ech kann alles duerch Christus maachen, dee mech stäerkt.</w:t>
      </w:r>
    </w:p>
    <w:p/>
    <w:p>
      <w:r xmlns:w="http://schemas.openxmlformats.org/wordprocessingml/2006/main">
        <w:t xml:space="preserve">2 Samuel 24:8 Also wéi si duerch d'ganz Land gaangen waren, sinn si um Enn vun néng Méint an zwanzeg Deeg op Jerusalem komm.</w:t>
      </w:r>
    </w:p>
    <w:p/>
    <w:p>
      <w:r xmlns:w="http://schemas.openxmlformats.org/wordprocessingml/2006/main">
        <w:t xml:space="preserve">No néng Méint an zwanzeg Deeg hunn d'Israeliten d'ganz Land iwwerpréift an zu Jerusalem ukomm.</w:t>
      </w:r>
    </w:p>
    <w:p/>
    <w:p>
      <w:r xmlns:w="http://schemas.openxmlformats.org/wordprocessingml/2006/main">
        <w:t xml:space="preserve">1. Gottes Trei gëtt a senger Versuergung vun enger Heemecht un Seng gewielte Leit opgedeckt.</w:t>
      </w:r>
    </w:p>
    <w:p/>
    <w:p>
      <w:r xmlns:w="http://schemas.openxmlformats.org/wordprocessingml/2006/main">
        <w:t xml:space="preserve">2. Mir mussen op Gottes perfekten Timing vertrauen an ni Hoffnung opginn.</w:t>
      </w:r>
    </w:p>
    <w:p/>
    <w:p>
      <w:r xmlns:w="http://schemas.openxmlformats.org/wordprocessingml/2006/main">
        <w:t xml:space="preserve">1. Deuteronomium 11:24 - All Plaz, wou Dir Äre Fouss setzt, wäert ären sinn: vun der Wüst a vum Libanon, vum Floss, dem Euphrat, bis an d'westlech Mier, wäert Äert Territoire sinn.</w:t>
      </w:r>
    </w:p>
    <w:p/>
    <w:p>
      <w:r xmlns:w="http://schemas.openxmlformats.org/wordprocessingml/2006/main">
        <w:t xml:space="preserve">2. Psalm 105:44 - An hien huet hinnen d'Länner vun den Natiounen ginn, a si hunn d'Aarbecht vun de Vëlker ierwen,</w:t>
      </w:r>
    </w:p>
    <w:p/>
    <w:p>
      <w:r xmlns:w="http://schemas.openxmlformats.org/wordprocessingml/2006/main">
        <w:t xml:space="preserve">2 Samuel 24:9 An de Joab huet dem Kinnek d'Zomm vun der Zuel vun de Leit opginn: an et waren an Israel aachthonnert dausend dausend dausend Männer, déi d'Schwäert gezunn hunn; an d'Männer vu Juda ware fënnefhonnertdausend Männer.</w:t>
      </w:r>
    </w:p>
    <w:p/>
    <w:p>
      <w:r xmlns:w="http://schemas.openxmlformats.org/wordprocessingml/2006/main">
        <w:t xml:space="preserve">De Joab huet dem Kinnek David gemellt, datt et insgesamt 800.000 dapere Männer an Israel waren, déi kämpfe konnten, a 500.000 vun deenen waren aus dem Stamm vu Juda.</w:t>
      </w:r>
    </w:p>
    <w:p/>
    <w:p>
      <w:r xmlns:w="http://schemas.openxmlformats.org/wordprocessingml/2006/main">
        <w:t xml:space="preserve">1. Gottes Trei an all Situatioun - 2 Korinthians 1:3-4</w:t>
      </w:r>
    </w:p>
    <w:p/>
    <w:p>
      <w:r xmlns:w="http://schemas.openxmlformats.org/wordprocessingml/2006/main">
        <w:t xml:space="preserve">2. D'Kraaft vun der Eenheet am Kierper vu Christus - Epheser 4:1-3</w:t>
      </w:r>
    </w:p>
    <w:p/>
    <w:p>
      <w:r xmlns:w="http://schemas.openxmlformats.org/wordprocessingml/2006/main">
        <w:t xml:space="preserve">1. Nummeren 2: 1-2 - Gott huet d'Israeliten gebueden sech selwer vu Stämme a Familljen ze organiséieren wann se reest.</w:t>
      </w:r>
    </w:p>
    <w:p/>
    <w:p>
      <w:r xmlns:w="http://schemas.openxmlformats.org/wordprocessingml/2006/main">
        <w:t xml:space="preserve">2. Akten 2:44-45 - Déi fréi Kierch huet hir Ressourcen a Besëtz an Eenheet matenee gedeelt.</w:t>
      </w:r>
    </w:p>
    <w:p/>
    <w:p>
      <w:r xmlns:w="http://schemas.openxmlformats.org/wordprocessingml/2006/main">
        <w:t xml:space="preserve">2 Samuel 24:10 Un dem David säin Häerz huet him geschloen, nodeems hien d'Leit gezielt huet. An den David sot zum HÄR: Ech hu vill gesënnegt an deem ech gemaach hunn: an elo, ech bieden dech, O HÄR, huel d'Ongerechtegkeet vun dengem Knecht ewech; well ech hu ganz domm gemaach.</w:t>
      </w:r>
    </w:p>
    <w:p/>
    <w:p>
      <w:r xmlns:w="http://schemas.openxmlformats.org/wordprocessingml/2006/main">
        <w:t xml:space="preserve">Dem David seng Berouegung no der Zuel vun de Leit.</w:t>
      </w:r>
    </w:p>
    <w:p/>
    <w:p>
      <w:r xmlns:w="http://schemas.openxmlformats.org/wordprocessingml/2006/main">
        <w:t xml:space="preserve">1: Wa mir Feeler maachen, ass Gott bereet eis ze verzeien wa mir zu Him kommen a Berouegung.</w:t>
      </w:r>
    </w:p>
    <w:p/>
    <w:p>
      <w:r xmlns:w="http://schemas.openxmlformats.org/wordprocessingml/2006/main">
        <w:t xml:space="preserve">2: Fir schlau Entscheedungen ze treffen, musse mir ëmmer Gottes Rot a Leedung huelen.</w:t>
      </w:r>
    </w:p>
    <w:p/>
    <w:p>
      <w:r xmlns:w="http://schemas.openxmlformats.org/wordprocessingml/2006/main">
        <w:t xml:space="preserve">1: 1 John 1: 9 - Wa mir eis Sënne zouginn, ass hien trei a gerecht fir eis eis Sënnen ze verzeien an eis vun all Ongerechtegkeet ze botzen.</w:t>
      </w:r>
    </w:p>
    <w:p/>
    <w:p>
      <w:r xmlns:w="http://schemas.openxmlformats.org/wordprocessingml/2006/main">
        <w:t xml:space="preserve">2: Psalm 32:5 - Ech erkennen dir meng Sënn, a meng Ongerechtegkeet hunn ech net verstoppt. Ech hu gesot: Ech wäert dem HÄR meng Verbriechen zouginn; an du verginn d'Ongerechtegkeet vu menger Sënn.</w:t>
      </w:r>
    </w:p>
    <w:p/>
    <w:p>
      <w:r xmlns:w="http://schemas.openxmlformats.org/wordprocessingml/2006/main">
        <w:t xml:space="preserve">2 Samuel 24:11 Fir wéi den David moies op war, ass d'Wuert vum HÄR zum Prophet Gad, dem David säi Seer, komm, a sot:</w:t>
      </w:r>
    </w:p>
    <w:p/>
    <w:p>
      <w:r xmlns:w="http://schemas.openxmlformats.org/wordprocessingml/2006/main">
        <w:t xml:space="preserve">D'Wuert vum Här ass moies un de Prophéit Gad komm, an huet him gesot, David eppes ze soen.</w:t>
      </w:r>
    </w:p>
    <w:p/>
    <w:p>
      <w:r xmlns:w="http://schemas.openxmlformats.org/wordprocessingml/2006/main">
        <w:t xml:space="preserve">1. "Den Här säin Timing ass perfekt"</w:t>
      </w:r>
    </w:p>
    <w:p/>
    <w:p>
      <w:r xmlns:w="http://schemas.openxmlformats.org/wordprocessingml/2006/main">
        <w:t xml:space="preserve">2. "D'Wuert vu Gott soll ëmmer opgepasst ginn"</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Verständnis. Op all Är Weeër erkennt hien, an hie wäert Är Weeër riichten."</w:t>
      </w:r>
    </w:p>
    <w:p/>
    <w:p>
      <w:r xmlns:w="http://schemas.openxmlformats.org/wordprocessingml/2006/main">
        <w:t xml:space="preserve">2 Samuel 24:12 Gitt a sot zum David: Sou seet den HÄR: Ech bidden dir dräi Saachen; wielt dir ee vun hinnen, datt ech dir et maachen kann.</w:t>
      </w:r>
    </w:p>
    <w:p/>
    <w:p>
      <w:r xmlns:w="http://schemas.openxmlformats.org/wordprocessingml/2006/main">
        <w:t xml:space="preserve">Gott bitt dem David dräi Saachen a seet him, ee vun hinnen ze wielen, fir datt hien et fir hie maache kann.</w:t>
      </w:r>
    </w:p>
    <w:p/>
    <w:p>
      <w:r xmlns:w="http://schemas.openxmlformats.org/wordprocessingml/2006/main">
        <w:t xml:space="preserve">1. Gottes Affer: Wéi Gott eis Choixe gëtt fir am Liewen ze maachen.</w:t>
      </w:r>
    </w:p>
    <w:p/>
    <w:p>
      <w:r xmlns:w="http://schemas.openxmlformats.org/wordprocessingml/2006/main">
        <w:t xml:space="preserve">2. D'Kraaft vum Choix: Wéi kënne mir d'Kontroll vun eisem Liewen duerch weise Entscheedungen iwwerhuelen.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Jeremiah 29:11 - Well ech weess d'Pläng, déi ech fir dech hunn, seet den HÄR, plangt Iech ze wuessen an net ze schueden, plangt Iech Hoffnung an eng Zukunft ze ginn.</w:t>
      </w:r>
    </w:p>
    <w:p/>
    <w:p>
      <w:r xmlns:w="http://schemas.openxmlformats.org/wordprocessingml/2006/main">
        <w:t xml:space="preserve">2 Samuel 24:13 Also ass de Gad bei den David komm, an huet him gesot a sot zu him: Sollt siwe Joer Hongersnout bei Iech an Ärem Land kommen? oder wäerts du dräi Méint virun denge Feinde flüchten, während se dech verfollegen? oder datt et dräi Deeg Pest an Ärem Land gëtt? elo beroden, a kuckt wéi eng Äntwert ech zu deem zréckkommen, dee mech geschéckt huet.</w:t>
      </w:r>
    </w:p>
    <w:p/>
    <w:p>
      <w:r xmlns:w="http://schemas.openxmlformats.org/wordprocessingml/2006/main">
        <w:t xml:space="preserve">De Gad kënnt bei den David a stellt him eng Serie vu Froen iwwer déi potenziell Konsequenze vu sengen Handlungen, a sicht Berodung vum David fir ze reagéieren.</w:t>
      </w:r>
    </w:p>
    <w:p/>
    <w:p>
      <w:r xmlns:w="http://schemas.openxmlformats.org/wordprocessingml/2006/main">
        <w:t xml:space="preserve">1: Maacht ni eng Entscheedung ouni éischt Gott ze konsultéieren.</w:t>
      </w:r>
    </w:p>
    <w:p/>
    <w:p>
      <w:r xmlns:w="http://schemas.openxmlformats.org/wordprocessingml/2006/main">
        <w:t xml:space="preserve">2: Sicht Gott säi Rot an alle Saachen, well Hien weess d'Konsequenze vun eisen Handlungen.</w:t>
      </w:r>
    </w:p>
    <w:p/>
    <w:p>
      <w:r xmlns:w="http://schemas.openxmlformats.org/wordprocessingml/2006/main">
        <w:t xml:space="preserve">1: Spréch 3:5-6 - Vertrau op den Här mat Ärem ganzen Häerz, a leet net op Äert eegent Verständnis. An all Är Weeër unerkennen Him, an Hien wäert Är Weeër riicht maachen.</w:t>
      </w:r>
    </w:p>
    <w:p/>
    <w:p>
      <w:r xmlns:w="http://schemas.openxmlformats.org/wordprocessingml/2006/main">
        <w:t xml:space="preserve">2: James 1: 5 - Wann iergendeen vun iech Wäisheet feelt, loosst hie Gott froen, deen all generéis gëtt ouni Reproche, an et gëtt him ginn.</w:t>
      </w:r>
    </w:p>
    <w:p/>
    <w:p>
      <w:r xmlns:w="http://schemas.openxmlformats.org/wordprocessingml/2006/main">
        <w:t xml:space="preserve">2 Samuel 24:14 An den David sot zu Gad: Ech sinn an enger grousser Nout: loosst eis elo an d'Hand vum HÄR falen; well seng Barmhäerzegkeet ass grouss: a loosst mech net an d'Hand vum Mënsch falen.</w:t>
      </w:r>
    </w:p>
    <w:p/>
    <w:p>
      <w:r xmlns:w="http://schemas.openxmlformats.org/wordprocessingml/2006/main">
        <w:t xml:space="preserve">Den David erkennt dem Här seng grouss Barmhäerzegkeet an entscheet säin Vertrauen op den Här anstatt op de Mënsch.</w:t>
      </w:r>
    </w:p>
    <w:p/>
    <w:p>
      <w:r xmlns:w="http://schemas.openxmlformats.org/wordprocessingml/2006/main">
        <w:t xml:space="preserve">1. Vertrau Gott, Net Mënsch - 2 Samuel 24:14</w:t>
      </w:r>
    </w:p>
    <w:p/>
    <w:p>
      <w:r xmlns:w="http://schemas.openxmlformats.org/wordprocessingml/2006/main">
        <w:t xml:space="preserve">2. Gottes Barmhäerzegkeet ass grouss - 2 Samuel 24:14</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Lamentations 3:22-23 - "Et ass vun der Barmhäerzegkeet vum HÄR datt mir net verbraucht ginn, well seng Matgefill net feelen. Si sinn all Moien nei: grouss ass Deng Vertrauen.</w:t>
      </w:r>
    </w:p>
    <w:p/>
    <w:p>
      <w:r xmlns:w="http://schemas.openxmlformats.org/wordprocessingml/2006/main">
        <w:t xml:space="preserve">2 Samuel 24:15 Also huet den HÄR eng Pest op Israel geschéckt vun de Moien bis zur bestëmmter Zäit: an do si gestuerwen vun de Leit vun Dan bis Beersheba siwwenzeg dausend Männer.</w:t>
      </w:r>
    </w:p>
    <w:p/>
    <w:p>
      <w:r xmlns:w="http://schemas.openxmlformats.org/wordprocessingml/2006/main">
        <w:t xml:space="preserve">Den HÄR huet eng Plo op Israel vu moies bis owes geschéckt, wat zum Doud vu 70.000 Leit koum.</w:t>
      </w:r>
    </w:p>
    <w:p/>
    <w:p>
      <w:r xmlns:w="http://schemas.openxmlformats.org/wordprocessingml/2006/main">
        <w:t xml:space="preserve">1. Mir mussen bescheiden bleiwen an dem HÄR och an Zäite vun Nout gehorsam bleiwen.</w:t>
      </w:r>
    </w:p>
    <w:p/>
    <w:p>
      <w:r xmlns:w="http://schemas.openxmlformats.org/wordprocessingml/2006/main">
        <w:t xml:space="preserve">2. Gottes Barmhäerzegkeet a Gerechtegkeet sinn allebéid evident a senger Bestrofung vun Israel.</w:t>
      </w:r>
    </w:p>
    <w:p/>
    <w:p>
      <w:r xmlns:w="http://schemas.openxmlformats.org/wordprocessingml/2006/main">
        <w:t xml:space="preserve">1. Micah 6:8 Hien huet dir gewisen, O Mann, wat gutt ass; a wat verlaangt den HÄR vun dir anescht wéi gerecht ze maachen, Barmhäerzegkeet gär ze hunn an bescheiden mat Ärem Gott ze goen?</w:t>
      </w:r>
    </w:p>
    <w:p/>
    <w:p>
      <w:r xmlns:w="http://schemas.openxmlformats.org/wordprocessingml/2006/main">
        <w:t xml:space="preserve">2. Deuteronomium 5:29 Oh, datt si sou en Häerz an hinnen haten, datt si mech fäerten an ëmmer all Meng Geboter halen, fir datt et mat hinnen a mat hire Kanner fir ëmmer gutt geet!</w:t>
      </w:r>
    </w:p>
    <w:p/>
    <w:p>
      <w:r xmlns:w="http://schemas.openxmlformats.org/wordprocessingml/2006/main">
        <w:t xml:space="preserve">2 Samuel 24:16 A wéi den Engel seng Hand op Jerusalem ausgestreckt huet fir et ze zerstéieren, huet den HÄR him vum Béise berouegt, a sot zum Engel, deen d'Leit zerstéiert huet: Et ass genuch: bleift elo Är Hand. An den Engel vum HÄR war bei der Drëschung vum Arauna, dem Jebusite.</w:t>
      </w:r>
    </w:p>
    <w:p/>
    <w:p>
      <w:r xmlns:w="http://schemas.openxmlformats.org/wordprocessingml/2006/main">
        <w:t xml:space="preserve">Wéi den Engel vum HÄR amgaang Jerusalem ze zerstéieren, huet den HÄR intervenéiert an d'Zerstéierung gestoppt.</w:t>
      </w:r>
    </w:p>
    <w:p/>
    <w:p>
      <w:r xmlns:w="http://schemas.openxmlformats.org/wordprocessingml/2006/main">
        <w:t xml:space="preserve">1. Gottes Barmhäerzegkeet a Matgefill vis-à-vis vun eis och an eisen däischterste Momenter.</w:t>
      </w:r>
    </w:p>
    <w:p/>
    <w:p>
      <w:r xmlns:w="http://schemas.openxmlformats.org/wordprocessingml/2006/main">
        <w:t xml:space="preserve">2. Gottes Kraaft fir eis vun eisen eegenen destruktiven Tendenzen ze retten.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Psalm 103: 8-14 Den HÄR ass barmhäerzlech a gnädeg, lues zu Roserei an abound an stänneg Léift. Hie wäert net ëmmer schlofen, an och net seng Roserei fir ëmmer behalen. Hien handelt net mat eis no eise Sënnen, a bezuele eis net no eise Ongerechtegkeeten. Well sou héich wéi den Himmel iwwer der Äerd ass, sou grouss ass seng stänneg Léift zu deenen, déi him fäerten; sou wäit wéi den Osten aus dem Westen ass, sou wäit hëlt hien eis Iwwerzeegungen ewech. Wéi e Papp Matgefill fir seng Kanner weist, sou weist den HÄR Matgefill fir déi, déi him fäerten. Fir hien kennt eis Kader; hien erënnert, datt mir Stëbs sinn.</w:t>
      </w:r>
    </w:p>
    <w:p/>
    <w:p>
      <w:r xmlns:w="http://schemas.openxmlformats.org/wordprocessingml/2006/main">
        <w:t xml:space="preserve">2 Samuel 24:17 An den David huet zum HÄR geschwat, wéi hien den Engel gesinn huet, deen d'Leit geschloen huet, a sot: "Kuckt, ech hu gesënnegt, an ech hunn béis gemaach: awer dës Schof, wat hunn se gemaach? looss deng Hand, ech bieden dech, géint mech a géint mäi Papp sengem Haus.</w:t>
      </w:r>
    </w:p>
    <w:p/>
    <w:p>
      <w:r xmlns:w="http://schemas.openxmlformats.org/wordprocessingml/2006/main">
        <w:t xml:space="preserve">1: Mir däerfen net vergiessen datt eis Handlungen Konsequenzen hunn, an datt d'Sënn eng sérieux Saach ass.</w:t>
      </w:r>
    </w:p>
    <w:p/>
    <w:p>
      <w:r xmlns:w="http://schemas.openxmlformats.org/wordprocessingml/2006/main">
        <w:t xml:space="preserve">2: Et ass wichteg Verantwortung fir eis eege Sënnen ze huelen an anerer net fir eis eege Feeler zouzeschreiwen.</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Spréch 28:13 - "Wien seng Sënnen verstoppt, geet net gutt, awer deen, deen se bekennt an verzicht, fënnt Barmhäerzegkeet."</w:t>
      </w:r>
    </w:p>
    <w:p/>
    <w:p>
      <w:r xmlns:w="http://schemas.openxmlformats.org/wordprocessingml/2006/main">
        <w:t xml:space="preserve">2 Samuel 24:18 An de Gad ass deen Dag bei den David komm, a sot zu him: Géi op, baut den HÄR en Altor op den Drësch vum Arauna, dem Jebusit.</w:t>
      </w:r>
    </w:p>
    <w:p/>
    <w:p>
      <w:r xmlns:w="http://schemas.openxmlformats.org/wordprocessingml/2006/main">
        <w:t xml:space="preserve">De Gad huet dem David opgefuerdert, den HÄR en Altor op dem Drëschbuedem vum Arauna, dem Jebusite, ze bauen.</w:t>
      </w:r>
    </w:p>
    <w:p/>
    <w:p>
      <w:r xmlns:w="http://schemas.openxmlformats.org/wordprocessingml/2006/main">
        <w:t xml:space="preserve">1. D'Kraaft vun der Gehorsamkeet: Wéi d'Befollegung vu Gott seng Befehle Segen bréngt</w:t>
      </w:r>
    </w:p>
    <w:p/>
    <w:p>
      <w:r xmlns:w="http://schemas.openxmlformats.org/wordprocessingml/2006/main">
        <w:t xml:space="preserve">2. D'Kraaft vum Opfer: D'Bedeitung fir opzeginn wat mir am meeschte schätzen</w:t>
      </w:r>
    </w:p>
    <w:p/>
    <w:p>
      <w:r xmlns:w="http://schemas.openxmlformats.org/wordprocessingml/2006/main">
        <w:t xml:space="preserve">1. Réimer 12: 1-2 - Dofir, Ech fuerderen Iech, Bridder a Schwësteren, am Hibléck vu Gott senger Barmhäerzegkeet, Är Kierper als e Liewewiesen Affer ze bidden, helleg a Freed fir Gott dat ass Är richteg a richteg Verehrung.</w:t>
      </w:r>
    </w:p>
    <w:p/>
    <w:p>
      <w:r xmlns:w="http://schemas.openxmlformats.org/wordprocessingml/2006/main">
        <w:t xml:space="preserve">2. Ephesians 5:2 - A Spadséiergank a Léift, wéi Christus eis gär huet an huet sech fir eis opginn, eng parfüméierter Offer an Affer fir Gott.</w:t>
      </w:r>
    </w:p>
    <w:p/>
    <w:p>
      <w:r xmlns:w="http://schemas.openxmlformats.org/wordprocessingml/2006/main">
        <w:t xml:space="preserve">2 Samuel 24:19 An den David, no dem Saz vum Gad, ass eropgaang wéi den HÄR gebot.</w:t>
      </w:r>
    </w:p>
    <w:p/>
    <w:p>
      <w:r xmlns:w="http://schemas.openxmlformats.org/wordprocessingml/2006/main">
        <w:t xml:space="preserve">Den David huet dem Gott seng Instruktioun gefollegt, wéi hien him vum Gad gesot huet.</w:t>
      </w:r>
    </w:p>
    <w:p/>
    <w:p>
      <w:r xmlns:w="http://schemas.openxmlformats.org/wordprocessingml/2006/main">
        <w:t xml:space="preserve">1. Gehorsam un Gott bréngt Segen.</w:t>
      </w:r>
    </w:p>
    <w:p/>
    <w:p>
      <w:r xmlns:w="http://schemas.openxmlformats.org/wordprocessingml/2006/main">
        <w:t xml:space="preserve">2. De Rot vun de weise Conseilleren oppassen ass schlau.</w:t>
      </w:r>
    </w:p>
    <w:p/>
    <w:p>
      <w:r xmlns:w="http://schemas.openxmlformats.org/wordprocessingml/2006/main">
        <w:t xml:space="preserve">1. Deuteronomium 28: 1-14 - Segen fir Gehorsam un Gottes Geboter.</w:t>
      </w:r>
    </w:p>
    <w:p/>
    <w:p>
      <w:r xmlns:w="http://schemas.openxmlformats.org/wordprocessingml/2006/main">
        <w:t xml:space="preserve">2. Spréch 11:14 - Wou et keng Leedung ass, fällt e Vollek, awer an engem Iwwerfloss vu Conseilleren gëtt et Sécherheet.</w:t>
      </w:r>
    </w:p>
    <w:p/>
    <w:p>
      <w:r xmlns:w="http://schemas.openxmlformats.org/wordprocessingml/2006/main">
        <w:t xml:space="preserve">2 Samuel 24:20 An den Arauna huet gekuckt, an huet de Kinnek a seng Dénger op hie gesinn, an den Arauna ass erausgaang an huet sech virum Kinnek op säi Gesiicht op de Buedem gebéit.</w:t>
      </w:r>
    </w:p>
    <w:p/>
    <w:p>
      <w:r xmlns:w="http://schemas.openxmlformats.org/wordprocessingml/2006/main">
        <w:t xml:space="preserve">Den Arauna huet de Kinnek David a seng Dénger gesinn kommen a sech virun hinnen um Buedem gebéit.</w:t>
      </w:r>
    </w:p>
    <w:p/>
    <w:p>
      <w:r xmlns:w="http://schemas.openxmlformats.org/wordprocessingml/2006/main">
        <w:t xml:space="preserve">1. D'Wichtegkeet vun der Demut an d'Éier fir déi an der Autoritéit ze ginn.</w:t>
      </w:r>
    </w:p>
    <w:p/>
    <w:p>
      <w:r xmlns:w="http://schemas.openxmlformats.org/wordprocessingml/2006/main">
        <w:t xml:space="preserve">2. Gott senger Trei an eise Besoinen ze versuergen.</w:t>
      </w:r>
    </w:p>
    <w:p/>
    <w:p>
      <w:r xmlns:w="http://schemas.openxmlformats.org/wordprocessingml/2006/main">
        <w:t xml:space="preserve">1. 1 Peter 2:17 Éier all Leit, Léift der Brudderschaft, Angscht Gott, Éier de Kinnek.</w:t>
      </w:r>
    </w:p>
    <w:p/>
    <w:p>
      <w:r xmlns:w="http://schemas.openxmlformats.org/wordprocessingml/2006/main">
        <w:t xml:space="preserve">2. Psalm 37:25 Ech ware jonk, an elo sinn al, awer ech hunn de Gerechte verlooss oder seng Kanner net gesinn, déi Brout bidden.</w:t>
      </w:r>
    </w:p>
    <w:p/>
    <w:p>
      <w:r xmlns:w="http://schemas.openxmlformats.org/wordprocessingml/2006/main">
        <w:t xml:space="preserve">2 Samuel 24:21 An Arauna sot: Firwat ass mäin Här, de Kinnek zu sengem Knecht komm? Un David säd: Fir den Dresch vun dir to kaufen, en Altor to den HÄR baue, daat d'Pest vun de Volk sünd.</w:t>
      </w:r>
    </w:p>
    <w:p/>
    <w:p>
      <w:r xmlns:w="http://schemas.openxmlformats.org/wordprocessingml/2006/main">
        <w:t xml:space="preserve">Den David besicht den Arauna fir säin Drëschbuedem ze kafen fir den HÄR en Altor ze bauen fir d'Pescht ze stoppen, déi d'Leit geplot huet.</w:t>
      </w:r>
    </w:p>
    <w:p/>
    <w:p>
      <w:r xmlns:w="http://schemas.openxmlformats.org/wordprocessingml/2006/main">
        <w:t xml:space="preserve">1. Wéi Gottes Barmhäerzegkeet d'Pescht gestoppt huet - Untersuchung 2 Samuel 24:21 a firwat David probéiert en Altor fir den HÄR ze bauen.</w:t>
      </w:r>
    </w:p>
    <w:p/>
    <w:p>
      <w:r xmlns:w="http://schemas.openxmlformats.org/wordprocessingml/2006/main">
        <w:t xml:space="preserve">2. Opfer an Erléisung - D'Kraaft vum Opfer ze entdecken a wéi et d'Erléisung bréngt, baséiert op 2 Samuel 24:21.</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2 Samuel 24:22 An Arauna sot zu David: Loosst mäin Här de Kinnek huelen an Offer wat him gutt schéngt: kuck, hei sinn Ochsen fir verbrannt Affer, an Drëschen Instrumenter an aner Instrumenter vun den Ochsen fir Holz.</w:t>
      </w:r>
    </w:p>
    <w:p/>
    <w:p>
      <w:r xmlns:w="http://schemas.openxmlformats.org/wordprocessingml/2006/main">
        <w:t xml:space="preserve">Den Arauna bitt seng Ochsen, Drëschinstrumenter an aner Instrumenter dem Kinnek David ze ginn fir als Verbrannt Opfer ze bidden.</w:t>
      </w:r>
    </w:p>
    <w:p/>
    <w:p>
      <w:r xmlns:w="http://schemas.openxmlformats.org/wordprocessingml/2006/main">
        <w:t xml:space="preserve">1. D'Kraaft vum Opfer: Wéi Dir Äert Bescht fir Gott ze bidden</w:t>
      </w:r>
    </w:p>
    <w:p/>
    <w:p>
      <w:r xmlns:w="http://schemas.openxmlformats.org/wordprocessingml/2006/main">
        <w:t xml:space="preserve">2. David an Araunah: E Beispill vu Generositéit an Gehorsam</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Samuel 24:23 All dës Saachen huet den Arauna, als Kinnek, dem Kinnek ginn. An den Arauna sot zum Kinnek: Den HÄR, däi Gott, hëlt dech un.</w:t>
      </w:r>
    </w:p>
    <w:p/>
    <w:p>
      <w:r xmlns:w="http://schemas.openxmlformats.org/wordprocessingml/2006/main">
        <w:t xml:space="preserve">Den Arauna, e Kinnek, huet dem Kinnek vun Israel generéis ginn a gewënscht, datt Gott hie géif akzeptéieren.</w:t>
      </w:r>
    </w:p>
    <w:p/>
    <w:p>
      <w:r xmlns:w="http://schemas.openxmlformats.org/wordprocessingml/2006/main">
        <w:t xml:space="preserve">1. Generéis ginn: D'Beispill vun Araunah</w:t>
      </w:r>
    </w:p>
    <w:p/>
    <w:p>
      <w:r xmlns:w="http://schemas.openxmlformats.org/wordprocessingml/2006/main">
        <w:t xml:space="preserve">2. D'Segen vun Akzeptanz: Araunah d'Wënsch</w:t>
      </w:r>
    </w:p>
    <w:p/>
    <w:p>
      <w:r xmlns:w="http://schemas.openxmlformats.org/wordprocessingml/2006/main">
        <w:t xml:space="preserve">1. 2 Samuel 24:23</w:t>
      </w:r>
    </w:p>
    <w:p/>
    <w:p>
      <w:r xmlns:w="http://schemas.openxmlformats.org/wordprocessingml/2006/main">
        <w:t xml:space="preserve">2. 2 Corinthians 9: 6-7 - "Awer dat soen ech: Deen, deen spuersam sëtzt, wäert och spuersam ernimmen; an deen, dee räich sëtzt, wäert och reichend ernimmen. net onnéideg, oder aus Noutwennegkeet: well Gott huet e lëschtege Gever gär.</w:t>
      </w:r>
    </w:p>
    <w:p/>
    <w:p>
      <w:r xmlns:w="http://schemas.openxmlformats.org/wordprocessingml/2006/main">
        <w:t xml:space="preserve">2 Samuel 24:24 An de Kinnek sot zu Arauna: Neen; mee ech wäert et sécher vun dir kafen zu engem Präis: Ech wäert och kee Brennoffer dem HÄR mäi Gott Offer vun deem wat mech näischt kascht. Also huet den David den Drësch an d'Ochs fir fofzeg Sichel Sëlwer kaaft.</w:t>
      </w:r>
    </w:p>
    <w:p/>
    <w:p>
      <w:r xmlns:w="http://schemas.openxmlformats.org/wordprocessingml/2006/main">
        <w:t xml:space="preserve">De Kinnek David huet dem Arauna säin Drëschbuedem an d'Ochse fir fofzeg Schekel Sëlwer kaaft, a refuséiert dem Här e Verbrennungsoffer ze bidden ouni dofir ze bezuelen.</w:t>
      </w:r>
    </w:p>
    <w:p/>
    <w:p>
      <w:r xmlns:w="http://schemas.openxmlformats.org/wordprocessingml/2006/main">
        <w:t xml:space="preserve">1. D'Haltung vum Gottesdéngscht - Eis Haltung zum Verehrung soll d'Astellung vum Kinnek David reflektéieren, fir en Offer un den Här ze bezuelen an net fir näischt ze erwaarden.</w:t>
      </w:r>
    </w:p>
    <w:p/>
    <w:p>
      <w:r xmlns:w="http://schemas.openxmlformats.org/wordprocessingml/2006/main">
        <w:t xml:space="preserve">2. D'Käschte vun der Gehorsamkeet - De Kinnek David war gewëllt e Präis ze bezuelen fir dem Här ze befollegen, egal wéi grouss oder kleng.</w:t>
      </w:r>
    </w:p>
    <w:p/>
    <w:p>
      <w:r xmlns:w="http://schemas.openxmlformats.org/wordprocessingml/2006/main">
        <w:t xml:space="preserve">1. Matthäus 6:24 -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1 Samuel 15:22 - An de Samuel sot: Huet den HÄR sou grouss Freed u Brennoffer an Opfer, wéi an der Stëmm vum HÄR ze lauschteren? Kuck, nozelauschteren ass besser wéi Affer, a lauschteren wéi d'Fett vu Widder.</w:t>
      </w:r>
    </w:p>
    <w:p/>
    <w:p>
      <w:r xmlns:w="http://schemas.openxmlformats.org/wordprocessingml/2006/main">
        <w:t xml:space="preserve">2 Samuel 24:25 An den David huet do en Altor dem HÄR gebaut, an huet Brennoffer a Friddensoffer offréiert. Also gouf den HÄR fir d'Land bedriwwen, an d'Plo ass aus Israel bliwwen.</w:t>
      </w:r>
    </w:p>
    <w:p/>
    <w:p>
      <w:r xmlns:w="http://schemas.openxmlformats.org/wordprocessingml/2006/main">
        <w:t xml:space="preserve">Den David baut den HÄR en Altor an huet Opfer bruecht, déi den HÄR gefreet hunn an d'Pescht an Israel gestoppt hunn.</w:t>
      </w:r>
    </w:p>
    <w:p/>
    <w:p>
      <w:r xmlns:w="http://schemas.openxmlformats.org/wordprocessingml/2006/main">
        <w:t xml:space="preserve">1. D'Kraaft vun Opfer Gottesdéngscht</w:t>
      </w:r>
    </w:p>
    <w:p/>
    <w:p>
      <w:r xmlns:w="http://schemas.openxmlformats.org/wordprocessingml/2006/main">
        <w:t xml:space="preserve">2. Gottes Barmhäerzegkeet als Äntwert op Gehorsam</w:t>
      </w:r>
    </w:p>
    <w:p/>
    <w:p>
      <w:r xmlns:w="http://schemas.openxmlformats.org/wordprocessingml/2006/main">
        <w:t xml:space="preserve">1. Psalm 50:14-15 Offert Gott en Danksägungsoffer, a maacht Är Gelübde dem Allerhéchsten, a rufft mech am Dag vun der Ierger; Ech wäert dech befreien, an Dir wäert mech verherrlechen.</w:t>
      </w:r>
    </w:p>
    <w:p/>
    <w:p>
      <w:r xmlns:w="http://schemas.openxmlformats.org/wordprocessingml/2006/main">
        <w:t xml:space="preserve">2. Jeremia 33:10-11 Sou seet den HÄR: Op dëser Plaz vun där Dir seet: Et ass eng Offall ouni Mënsch oder Béischt, an de Stied vu Juda an de Stroosse vu Jerusalem, déi desoléiert sinn, ouni Mënsch oder Awunner oder Béischt , et wäert erëm d'Stëmm vu Freed an d'Stëmm vu Freed héieren ginn, d'Stëmm vum Bräutin an d'Stëmm vun der Braut, d'Stëmme vun deenen, déi sangen, wéi se dem Haus vum Här Merci bréngen: Merci un den Här vun den Hären, well den Här ass gutt, well seng stänneg Léift dauert fir ëmmer!</w:t>
      </w:r>
    </w:p>
    <w:p/>
    <w:p>
      <w:r xmlns:w="http://schemas.openxmlformats.org/wordprocessingml/2006/main">
        <w:t xml:space="preserve">1 Kings Kapitel 1 erzielt d'Evenementer ronderëm d'Enn vum Kinnek David senger Herrschaft an den Ufank vun der Herrschaft vum Salomo als säin Nofolger.</w:t>
      </w:r>
    </w:p>
    <w:p/>
    <w:p>
      <w:r xmlns:w="http://schemas.openxmlformats.org/wordprocessingml/2006/main">
        <w:t xml:space="preserve">1st Paragraph: D'Kapitel fänkt un mat der Aféierung vun engem alen Kinnek David, deen elo schwaach ass an net fäeg ass waarm ze halen. Seng Dénger entscheeden eng jonk Fra mam Numm Abishag ze fannen fir him ze këmmeren (1 Kings 1:1-4).</w:t>
      </w:r>
    </w:p>
    <w:p/>
    <w:p>
      <w:r xmlns:w="http://schemas.openxmlformats.org/wordprocessingml/2006/main">
        <w:t xml:space="preserve">2. Paragraph: Den Adonia, ee vun de Jongen vum David, entscheet sech selwer zum Kinnek ze proklaméieren ouni säi Papp säi Wëssen. Hie sammelt Unhänger, dorënner de Kommandant Joab an de Paschtouer Abjatar (1 Kings 1:5-10).</w:t>
      </w:r>
    </w:p>
    <w:p/>
    <w:p>
      <w:r xmlns:w="http://schemas.openxmlformats.org/wordprocessingml/2006/main">
        <w:t xml:space="preserve">3. Paragraph: Den Nathan de Prophéit léiert iwwer dem Adonia seng Handlungen a realiséiert datt dëst net dem Gott säi gewielten Nofolger ass. Hie beréit Bathsheba, dem Salomo seng Mamm, den David z'informéieren an dem Salomo säi Kinnekräich ze sécheren (1 Kings 1:11-14).</w:t>
      </w:r>
    </w:p>
    <w:p/>
    <w:p>
      <w:r xmlns:w="http://schemas.openxmlformats.org/wordprocessingml/2006/main">
        <w:t xml:space="preserve">4. Paragraph: Bathsheba geet an dem David seng Chamber an erzielt him iwwer dem Adonia seng Selbstproklamatioun als Kinnek. Si erënnert him un säi Verspriechen datt de Salomo säin Nofolger wier (1 Kings 1:15-21).</w:t>
      </w:r>
    </w:p>
    <w:p/>
    <w:p>
      <w:r xmlns:w="http://schemas.openxmlformats.org/wordprocessingml/2006/main">
        <w:t xml:space="preserve">5. Paragraph: Den Nathan bestätegt dem Bathsheba seng Wierder dem David an fuerdert hien op, séier ze handelen beim Ernennung vum Salomo als Kinnek ier Adonia d'Muecht konsolidéiert (1 Kings 1:22-27).</w:t>
      </w:r>
    </w:p>
    <w:p/>
    <w:p>
      <w:r xmlns:w="http://schemas.openxmlformats.org/wordprocessingml/2006/main">
        <w:t xml:space="preserve">6. Paragraph: Den David erkläert de Salomo ëffentlech als säi gewielten Nofolger virun ganz Israel. D'Leit freeën sech, blosen Trompetten a ruffen op Feier (1 Kings 28-40).</w:t>
      </w:r>
    </w:p>
    <w:p/>
    <w:p>
      <w:r xmlns:w="http://schemas.openxmlformats.org/wordprocessingml/2006/main">
        <w:t xml:space="preserve">7. Paragraph: Den Adonia a seng Gäscht héieren de Kaméidi vu Feier, awer ginn informéiert iwwer de Salomo, deen zum Kinnek gesalft gëtt. Angscht fir hiert Liewen, si verspreet (41-53).</w:t>
      </w:r>
    </w:p>
    <w:p/>
    <w:p>
      <w:r xmlns:w="http://schemas.openxmlformats.org/wordprocessingml/2006/main">
        <w:t xml:space="preserve">Zesummegefaasst, Kapitel eent vun 1 Kings portraitéiert den Iwwergank vum Kinnek David op Salomo, David ass al a schwaach, an den Abishag këmmert sech ëm hien. Den Adonia proklaméiert sech selwer zum Kinnek, awer den Nathan beréit Bathsheba, Bathsheba informéiert den David, an hien erkläert de Salomo ëffentlech als säi gewielten Nofolger. D'Leit feieren, den Adonia héiert et an fäert fir säi Liewen. De Resumé, Kapitel schléisst mat Onsécherheet ronderëm Adoniah of. Dëst Zesummefaassend, Kapitel exploréiert Themen wéi Nofolleg, gëttleche Choix, Loyalitéit, a beliicht d'Wichtegkeet vu Gott ernannte Leader ze verfollegen.</w:t>
      </w:r>
    </w:p>
    <w:p/>
    <w:p>
      <w:r xmlns:w="http://schemas.openxmlformats.org/wordprocessingml/2006/main">
        <w:t xml:space="preserve">1 Kings 1:1 Elo war de Kinnek David al an a Joere geschloen; a si hunn hie mat Kleeder ofgedeckt, awer hien huet keng Hëtzt kritt.</w:t>
      </w:r>
    </w:p>
    <w:p/>
    <w:p>
      <w:r xmlns:w="http://schemas.openxmlformats.org/wordprocessingml/2006/main">
        <w:t xml:space="preserve">De Kinnek David war al an huet d'Effekter vum Alterung gefillt, awer nach ëmmer vun deenen ronderëm him versuergt.</w:t>
      </w:r>
    </w:p>
    <w:p/>
    <w:p>
      <w:r xmlns:w="http://schemas.openxmlformats.org/wordprocessingml/2006/main">
        <w:t xml:space="preserve">1. Betreiung fir eis eeler Leit: En Zeegnes vun Andacht</w:t>
      </w:r>
    </w:p>
    <w:p/>
    <w:p>
      <w:r xmlns:w="http://schemas.openxmlformats.org/wordprocessingml/2006/main">
        <w:t xml:space="preserve">2. Alter ass nëmmen eng Zuel: D'Kraaft vun engem Gleewegen</w:t>
      </w:r>
    </w:p>
    <w:p/>
    <w:p>
      <w:r xmlns:w="http://schemas.openxmlformats.org/wordprocessingml/2006/main">
        <w:t xml:space="preserve">1. Psalm 71: 9 - Verlooss mech net an der Zäit vum Alter; Verloos mech net wann meng Kraaft feelt.</w:t>
      </w:r>
    </w:p>
    <w:p/>
    <w:p>
      <w:r xmlns:w="http://schemas.openxmlformats.org/wordprocessingml/2006/main">
        <w:t xml:space="preserve">2. Ecclesiastes 12: 1 - Denkt elo un Äre Schëpfer an den Deeg vun Ärer Jugend, ier déi schwiereg Deeg kommen, an d'Jore kommen no wann Dir seet: Ech hu kee Genoss an hinnen.</w:t>
      </w:r>
    </w:p>
    <w:p/>
    <w:p>
      <w:r xmlns:w="http://schemas.openxmlformats.org/wordprocessingml/2006/main">
        <w:t xml:space="preserve">1 Kings 1:2 Dofir soten seng Dénger zu him: Loosst et fir mäin Här de Kinnek eng jonk Jongfra gesicht ginn: a loosst hatt virum Kinnek stoen, a loosst hatt him schätzen, a loosst hatt an dengem Broscht leien, datt mäin Här de Kinnek kann Hëtzt kréien.</w:t>
      </w:r>
    </w:p>
    <w:p/>
    <w:p>
      <w:r xmlns:w="http://schemas.openxmlformats.org/wordprocessingml/2006/main">
        <w:t xml:space="preserve">Dem Kinnek David seng Dénger roden him eng jonk Jongfra ze fannen fir a senger Präsenz ze stoen an him kierperlech Komfort ze bidden.</w:t>
      </w:r>
    </w:p>
    <w:p/>
    <w:p>
      <w:r xmlns:w="http://schemas.openxmlformats.org/wordprocessingml/2006/main">
        <w:t xml:space="preserve">1. D'Wichtegkeet vu kierperleche Komfort an Ënnerstëtzung an eisem Liewen</w:t>
      </w:r>
    </w:p>
    <w:p/>
    <w:p>
      <w:r xmlns:w="http://schemas.openxmlformats.org/wordprocessingml/2006/main">
        <w:t xml:space="preserve">2. D'Kraaft vu Frëndschaft a Léift an Zäite vun Nout</w:t>
      </w:r>
    </w:p>
    <w:p/>
    <w:p>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p>
      <w:r xmlns:w="http://schemas.openxmlformats.org/wordprocessingml/2006/main">
        <w:t xml:space="preserve">2. Réimer 8:26-27 - Och de Geescht hëlleft eis an eiser Schwächt. Well mir wësse net fir wat mir solle bieden, awer de Geescht selwer freet eis fir eis mat Kräften ze déif fir Wierder. An deen, deen d'Häerzer sicht, weess wat de Geescht vum Geescht ass, well de Geescht no dem Wëlle vu Gott fir d'Hellegen intercedéiert.</w:t>
      </w:r>
    </w:p>
    <w:p/>
    <w:p>
      <w:r xmlns:w="http://schemas.openxmlformats.org/wordprocessingml/2006/main">
        <w:t xml:space="preserve">1 Kings 1:3 Also hunn si no enger schéiner Damme gesicht duerch all d'Küste vun Israel, an hunn den Abishag e Shunammite fonnt, an si bei de Kinnek bruecht.</w:t>
      </w:r>
    </w:p>
    <w:p/>
    <w:p>
      <w:r xmlns:w="http://schemas.openxmlformats.org/wordprocessingml/2006/main">
        <w:t xml:space="preserve">Den Haff vum Kinnek David huet no enger schéiner Jongfra uechter Israel gesicht a fonnt Abishag vu Shunem fir dem Kinnek ze bréngen.</w:t>
      </w:r>
    </w:p>
    <w:p/>
    <w:p>
      <w:r xmlns:w="http://schemas.openxmlformats.org/wordprocessingml/2006/main">
        <w:t xml:space="preserve">1. D'Kraaft vun der Schéinheet: Iwwerpréift dem Abishag seng Rees op dem Kinnek David säi Geriicht</w:t>
      </w:r>
    </w:p>
    <w:p/>
    <w:p>
      <w:r xmlns:w="http://schemas.openxmlformats.org/wordprocessingml/2006/main">
        <w:t xml:space="preserve">2. D'Kraaft an der Adversitéit fannen: Dem Abishag seng Geschicht als Guide fir Fraen</w:t>
      </w:r>
    </w:p>
    <w:p/>
    <w:p>
      <w:r xmlns:w="http://schemas.openxmlformats.org/wordprocessingml/2006/main">
        <w:t xml:space="preserve">1. Spréch 31:10-31 - E Beispill vun enger Tugendlecher Fra.</w:t>
      </w:r>
    </w:p>
    <w:p/>
    <w:p>
      <w:r xmlns:w="http://schemas.openxmlformats.org/wordprocessingml/2006/main">
        <w:t xml:space="preserve">2. Ruth 1:16-18 - E Beispill vun enger Fra, déi hir Famill trei war an de Glawen u Gott bewisen huet.</w:t>
      </w:r>
    </w:p>
    <w:p/>
    <w:p>
      <w:r xmlns:w="http://schemas.openxmlformats.org/wordprocessingml/2006/main">
        <w:t xml:space="preserve">1 Kings 1:4 An d'Dame war ganz schéi, an huet de Kinnek geschätzt, an huet him gedéngt: awer de Kinnek wousst hatt net.</w:t>
      </w:r>
    </w:p>
    <w:p/>
    <w:p>
      <w:r xmlns:w="http://schemas.openxmlformats.org/wordprocessingml/2006/main">
        <w:t xml:space="preserve">D'Dame war schéin an huet de Kinnek trei gedéngt, awer de Kinnek huet hatt net erkannt.</w:t>
      </w:r>
    </w:p>
    <w:p/>
    <w:p>
      <w:r xmlns:w="http://schemas.openxmlformats.org/wordprocessingml/2006/main">
        <w:t xml:space="preserve">1. Gottes Dénger erkennen - 1 Kings 1:4</w:t>
      </w:r>
    </w:p>
    <w:p/>
    <w:p>
      <w:r xmlns:w="http://schemas.openxmlformats.org/wordprocessingml/2006/main">
        <w:t xml:space="preserve">2. Déngscht trei trotz Mangel un Unerkennung - 1 Kings 1:4</w:t>
      </w:r>
    </w:p>
    <w:p/>
    <w:p>
      <w:r xmlns:w="http://schemas.openxmlformats.org/wordprocessingml/2006/main">
        <w:t xml:space="preserve">1. Matthäus 25:21 - Säi Meeschter sot zu him: 'Gutt geschafft, gudden an treie Knecht. Dir sidd iwwer e bëssen trei gewiescht; Ech wäert Iech iwwer vill setzen.</w:t>
      </w:r>
    </w:p>
    <w:p/>
    <w:p>
      <w:r xmlns:w="http://schemas.openxmlformats.org/wordprocessingml/2006/main">
        <w:t xml:space="preserve">2. Hebräer 11:24-26 - Vum Glawen Moses, wéi hien opgewuess ass, refuséiert de Jong vum Pharaoh senger Duechter genannt ze ginn, an huet léiwer gewielt fir mat de Leit vu Gott mishandelt ze ginn, wéi fir déi flüchteg Genoss vun der Sënn ze genéissen. Hien huet d'Reproche vu Christus méi Räichtum ugesinn wéi d'Schätz vun Ägypten, well hien op d'Belounung gesicht huet.</w:t>
      </w:r>
    </w:p>
    <w:p/>
    <w:p>
      <w:r xmlns:w="http://schemas.openxmlformats.org/wordprocessingml/2006/main">
        <w:t xml:space="preserve">1 Kings 1:5 Dunn huet den Adonia, de Jong vum Haggith, sech selwer opgehuewen, a gesot: Ech wäert Kinnek sinn: an hien huet him Wagonen a Reider virbereet, a fofzeg Männer fir virun him ze lafen.</w:t>
      </w:r>
    </w:p>
    <w:p/>
    <w:p>
      <w:r xmlns:w="http://schemas.openxmlformats.org/wordprocessingml/2006/main">
        <w:t xml:space="preserve">Den Adonia huet sech selwer zum Kinnek ausgeruff an huet eng grouss Entourage zesummegesat.</w:t>
      </w:r>
    </w:p>
    <w:p/>
    <w:p>
      <w:r xmlns:w="http://schemas.openxmlformats.org/wordprocessingml/2006/main">
        <w:t xml:space="preserve">1. D'Gefor vu Stolz an d'Wichtegkeet vun der Demut.</w:t>
      </w:r>
    </w:p>
    <w:p/>
    <w:p>
      <w:r xmlns:w="http://schemas.openxmlformats.org/wordprocessingml/2006/main">
        <w:t xml:space="preserve">2. D'Gefor vun egoïstesch Ambitioun an der Wichtegkeet vun Déngscht anerer.</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Philippians 2:3-4 - Maacht näischt aus egoisteschen Ambitioun oder Verzögerung, awer an Demut zielen anerer méi bedeitend wéi Iech selwer.</w:t>
      </w:r>
    </w:p>
    <w:p/>
    <w:p>
      <w:r xmlns:w="http://schemas.openxmlformats.org/wordprocessingml/2006/main">
        <w:t xml:space="preserve">1 Kings 1:6 A säi Papp hat him zu kenger Zäit gestéiert a gesot: Firwat hutt Dir dat gemaach? an hien war och e ganz gudde Mann; a seng Mamm huet hien nom Absalom gebuer.</w:t>
      </w:r>
    </w:p>
    <w:p/>
    <w:p>
      <w:r xmlns:w="http://schemas.openxmlformats.org/wordprocessingml/2006/main">
        <w:t xml:space="preserve">Dem David säi Jong Absalom war e gudde Mann a gouf gebuer nodeems den David gefrot huet firwat seng Mamm dat gemaach huet.</w:t>
      </w:r>
    </w:p>
    <w:p/>
    <w:p>
      <w:r xmlns:w="http://schemas.openxmlformats.org/wordprocessingml/2006/main">
        <w:t xml:space="preserve">1. D'Wichtegkeet vu Froen ze stellen a Verständnis ze sichen.</w:t>
      </w:r>
    </w:p>
    <w:p/>
    <w:p>
      <w:r xmlns:w="http://schemas.openxmlformats.org/wordprocessingml/2006/main">
        <w:t xml:space="preserve">2. Gottes Gnod a Barmhäerzegkeet, och an der Mëtt vun eise Mängel.</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Réimer 5:8 - "Awer Gott luedt seng Léift un eis, an datt, wärend mir nach Sënner waren, de Christus fir eis gestuerwen ass."</w:t>
      </w:r>
    </w:p>
    <w:p/>
    <w:p>
      <w:r xmlns:w="http://schemas.openxmlformats.org/wordprocessingml/2006/main">
        <w:t xml:space="preserve">1 Kings 1:7 An hien huet mam Joab, dem Jong vum Zeruja, a mam Abjathar, dem Priester, geschwat: a si hunn dem Adonia gehollef.</w:t>
      </w:r>
    </w:p>
    <w:p/>
    <w:p>
      <w:r xmlns:w="http://schemas.openxmlformats.org/wordprocessingml/2006/main">
        <w:t xml:space="preserve">Adonja krut Hëllef vum Joab an Abjatar a sengem Plang.</w:t>
      </w:r>
    </w:p>
    <w:p/>
    <w:p>
      <w:r xmlns:w="http://schemas.openxmlformats.org/wordprocessingml/2006/main">
        <w:t xml:space="preserve">1. Mir mussen d'Afloss ronderëm eis bewosst sinn a sécherstellen datt mir göttlech Leit an eisem Liewen hunn.</w:t>
      </w:r>
    </w:p>
    <w:p/>
    <w:p>
      <w:r xmlns:w="http://schemas.openxmlformats.org/wordprocessingml/2006/main">
        <w:t xml:space="preserve">2. Mir mussen oppassen net vun negativen Leit an eisem Liewen beaflosst ze ginn.</w:t>
      </w:r>
    </w:p>
    <w:p/>
    <w:p>
      <w:r xmlns:w="http://schemas.openxmlformats.org/wordprocessingml/2006/main">
        <w:t xml:space="preserve">1. Spréch 13:20 Deen, dee mat weise Männer trëppelt, wäert weis sinn: awer e Begleeder vu Narren gëtt zerstéiert.</w:t>
      </w:r>
    </w:p>
    <w:p/>
    <w:p>
      <w:r xmlns:w="http://schemas.openxmlformats.org/wordprocessingml/2006/main">
        <w:t xml:space="preserve">2. James 1: 5-6 Wann iergendeen vun iech Wäisheet feelt, loosst hie vu Gott froen, deen all Mënsch fräiwëlleg gëtt an net upbraideth; an et soll him ginn. Awer loosst hien am Glawen froen, näischt wackeleg. Fir deen, dee wénkt, ass wéi eng Welle vum Mier, déi mam Wand gedriwwe gëtt a geworf gëtt.</w:t>
      </w:r>
    </w:p>
    <w:p/>
    <w:p>
      <w:r xmlns:w="http://schemas.openxmlformats.org/wordprocessingml/2006/main">
        <w:t xml:space="preserve">1 Kings 1:8 Awer de Paschtou Zadok, an de Benaja, de Jong vum Jojada, an de Prophéit Nathan, an de Shimei, an de Rei, an déi staark Männer, déi dem David gehéiert hunn, waren net mam Adonia.</w:t>
      </w:r>
    </w:p>
    <w:p/>
    <w:p>
      <w:r xmlns:w="http://schemas.openxmlformats.org/wordprocessingml/2006/main">
        <w:t xml:space="preserve">Den Adonia huet probéiert den Troun vun Israel ze huelen, awer de Paschtouer Zadok, de Benaja, de Prophéit Nathan, de Shimei, de Rei, an dem David seng Mächteg Männer hu refuséiert him z'ënnerstëtzen.</w:t>
      </w:r>
    </w:p>
    <w:p/>
    <w:p>
      <w:r xmlns:w="http://schemas.openxmlformats.org/wordprocessingml/2006/main">
        <w:t xml:space="preserve">1. Gott wäert d'Mënsche erhéijen fir géint Béisen ze widderstoen, och wann et an der Autoritéit ass.</w:t>
      </w:r>
    </w:p>
    <w:p/>
    <w:p>
      <w:r xmlns:w="http://schemas.openxmlformats.org/wordprocessingml/2006/main">
        <w:t xml:space="preserve">2. Fest an eisem Glawen stoen kann schwéier sinn, awer et ass et wäert.</w:t>
      </w:r>
    </w:p>
    <w:p/>
    <w:p>
      <w:r xmlns:w="http://schemas.openxmlformats.org/wordprocessingml/2006/main">
        <w:t xml:space="preserve">1. Spréch 28: 1: "Déi Béis flüchten wann keen verfolgt, awer déi Gerecht sinn fett wéi e Léiw."</w:t>
      </w:r>
    </w:p>
    <w:p/>
    <w:p>
      <w:r xmlns:w="http://schemas.openxmlformats.org/wordprocessingml/2006/main">
        <w:t xml:space="preserve">2. 1 Peter 5: 8-9: "Sief nüchtern-minded; oppassen. Äre Géigner den Däiwel prowls ronderëm wéi e brullende Léiw, sicht een deen opzedeelen. Widderstoen him, fest an Ärem Glawen, wëssend datt déi selwecht Zorte vu Leed gi vun Ärer Brudderschaft op der ganzer Welt erlieft."</w:t>
      </w:r>
    </w:p>
    <w:p/>
    <w:p>
      <w:r xmlns:w="http://schemas.openxmlformats.org/wordprocessingml/2006/main">
        <w:t xml:space="preserve">1 Kings 1:9 Un den Adonia huet Schof an Ochsen a fett Rëndfleesch duerch de Stee vu Zoheleth, deen vum Enrogel ass, geschloe, an huet all seng Bridder dem Kinnek seng Jongen an all d'Männer vum Juda, dem Kinnek seng Dénger, geruff.</w:t>
      </w:r>
    </w:p>
    <w:p/>
    <w:p>
      <w:r xmlns:w="http://schemas.openxmlformats.org/wordprocessingml/2006/main">
        <w:t xml:space="preserve">Den Adonia huet Déieren geaffert an all de Jongen vum Kinnek an all d'Männer vu Juda op e Fest invitéiert.</w:t>
      </w:r>
    </w:p>
    <w:p/>
    <w:p>
      <w:r xmlns:w="http://schemas.openxmlformats.org/wordprocessingml/2006/main">
        <w:t xml:space="preserve">1. "Gottes Segen a Versuergung am Adonja sengem Opfer"</w:t>
      </w:r>
    </w:p>
    <w:p/>
    <w:p>
      <w:r xmlns:w="http://schemas.openxmlformats.org/wordprocessingml/2006/main">
        <w:t xml:space="preserve">2. "The Power of Invitation and Fellowship"</w:t>
      </w:r>
    </w:p>
    <w:p/>
    <w:p>
      <w:r xmlns:w="http://schemas.openxmlformats.org/wordprocessingml/2006/main">
        <w:t xml:space="preserve">1. Psalm 34:8 - "O schmaacht a kuckt datt den Här gutt ass: geseent ass de Mann, deen op him vertraut."</w:t>
      </w:r>
    </w:p>
    <w:p/>
    <w:p>
      <w:r xmlns:w="http://schemas.openxmlformats.org/wordprocessingml/2006/main">
        <w:t xml:space="preserve">2. Matthäus 5:23-24 - "Duerfir wann Dir Äert Kaddo op den Altor bréngt, an do drun erënnert datt Äre Brudder géint dech sollt; Loosst däi Kaddo virum Altor do, a gitt op de Wee; fir d'éischt mat Ärem Brudder versöhnt ginn. , a komm dann an bidd däi Kaddo."</w:t>
      </w:r>
    </w:p>
    <w:p/>
    <w:p>
      <w:r xmlns:w="http://schemas.openxmlformats.org/wordprocessingml/2006/main">
        <w:t xml:space="preserve">1 Kings 1:10 Awer den Nathan de Prophéit, an de Benaja, an d'Muecht, an de Salomo säi Brudder, hien huet net geruff.</w:t>
      </w:r>
    </w:p>
    <w:p/>
    <w:p>
      <w:r xmlns:w="http://schemas.openxmlformats.org/wordprocessingml/2006/main">
        <w:t xml:space="preserve">De Kinnek David huet den Nathan net de Prophéit, de Benaja, de Salomo säi Brudder oder déi staark Männer genannt, wann hien eng wichteg Entscheedung getraff huet.</w:t>
      </w:r>
    </w:p>
    <w:p/>
    <w:p>
      <w:r xmlns:w="http://schemas.openxmlformats.org/wordprocessingml/2006/main">
        <w:t xml:space="preserve">1. D'Wichtegkeet vun engem weise Rot ze consultéieren wann Entscheedungen huelen.</w:t>
      </w:r>
    </w:p>
    <w:p/>
    <w:p>
      <w:r xmlns:w="http://schemas.openxmlformats.org/wordprocessingml/2006/main">
        <w:t xml:space="preserve">2. Nolauschteren op d'Stëmm vum Här an net op eist eegent Verständnis vertrauen.</w:t>
      </w:r>
    </w:p>
    <w:p/>
    <w:p>
      <w:r xmlns:w="http://schemas.openxmlformats.org/wordprocessingml/2006/main">
        <w:t xml:space="preserve">1. Spréch 3: 5-6 - Vertrau op den Här mat Ärem ganzen Häerz a leet net op Äert eegent Verständnis.</w:t>
      </w:r>
    </w:p>
    <w:p/>
    <w:p>
      <w:r xmlns:w="http://schemas.openxmlformats.org/wordprocessingml/2006/main">
        <w:t xml:space="preserve">2. James 1:5 - Wann iergendeen vun iech Wäisheet feelt, loosst hie Gott froen, deen all generéis gëtt ouni Reproche.</w:t>
      </w:r>
    </w:p>
    <w:p/>
    <w:p>
      <w:r xmlns:w="http://schemas.openxmlformats.org/wordprocessingml/2006/main">
        <w:t xml:space="preserve">1 Kings 1:11 Dofir sot den Nathan zu Bathsheba, der Mamm vum Salomo, a sot: Hutt Dir net héieren, datt den Adonia, de Jong vum Haggith, regéiert, an den David, eisen Här, weess et net?</w:t>
      </w:r>
    </w:p>
    <w:p/>
    <w:p>
      <w:r xmlns:w="http://schemas.openxmlformats.org/wordprocessingml/2006/main">
        <w:t xml:space="preserve">Den Nathan informéiert Bathsheba datt den Adonija, Jong vum Haggith, probéiert den Troun ze iwwerhuelen, onbekannt vum Kinnek David.</w:t>
      </w:r>
    </w:p>
    <w:p/>
    <w:p>
      <w:r xmlns:w="http://schemas.openxmlformats.org/wordprocessingml/2006/main">
        <w:t xml:space="preserve">1. D'Wichtegkeet vun der Gehorsamkeet: Eng Studie vum 1 Kings 1:11</w:t>
      </w:r>
    </w:p>
    <w:p/>
    <w:p>
      <w:r xmlns:w="http://schemas.openxmlformats.org/wordprocessingml/2006/main">
        <w:t xml:space="preserve">2. D'Kraaft vun Ënnerscheedung: Eng Etude vun 1 Kings 1:11</w:t>
      </w:r>
    </w:p>
    <w:p/>
    <w:p>
      <w:r xmlns:w="http://schemas.openxmlformats.org/wordprocessingml/2006/main">
        <w:t xml:space="preserve">1. Genesis 17: 1 - Wéi den Abram nénganzwanzeg Joer al war, ass den Här dem Abram erschéngen an huet zu him gesot: Ech sinn den Allmächtege Gott; Spadséiergank virun mir, a sidd onschëlleg.</w:t>
      </w:r>
    </w:p>
    <w:p/>
    <w:p>
      <w:r xmlns:w="http://schemas.openxmlformats.org/wordprocessingml/2006/main">
        <w:t xml:space="preserve">2. Spréch 2:1-5 - Mäi Jong, wann Dir meng Wierder akzeptéiert a meng Befehle bannent Iech späichert, Äert Ouer op Wäisheet dréit an Äert Häerz op Verständnis applizéiert, a wann Dir fir Asiicht rufft an haart fir Verständnis kräizt, a wann Dir et sicht wéi fir Sëlwer a sicht et wéi no verstoppte Schatz, da wäert Dir d'Angscht vum Här verstoen an d'Wësse vu Gott fannen.</w:t>
      </w:r>
    </w:p>
    <w:p/>
    <w:p>
      <w:r xmlns:w="http://schemas.openxmlformats.org/wordprocessingml/2006/main">
        <w:t xml:space="preserve">1 Kings 1:12 Elo komm also, loosst mech, ech bieden dech, Iech Rot ginn, datt Dir Äert Liewen an d'Liewe vun Ärem Jong Salomo retten.</w:t>
      </w:r>
    </w:p>
    <w:p/>
    <w:p>
      <w:r xmlns:w="http://schemas.openxmlformats.org/wordprocessingml/2006/main">
        <w:t xml:space="preserve">Den David fuerdert den Adonia fir säin eegent an dem Solomon säi Liewen ze retten.</w:t>
      </w:r>
    </w:p>
    <w:p/>
    <w:p>
      <w:r xmlns:w="http://schemas.openxmlformats.org/wordprocessingml/2006/main">
        <w:t xml:space="preserve">1. D'Wichtegkeet vun oppassen weise Rot.</w:t>
      </w:r>
    </w:p>
    <w:p/>
    <w:p>
      <w:r xmlns:w="http://schemas.openxmlformats.org/wordprocessingml/2006/main">
        <w:t xml:space="preserve">2. D'Kraaft vun der Demut fir eist Liewen ze schützen.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15:33 - D'Angscht vum Här ass Instruktioun a Wäisheet, an Demut kënnt virun Éier.</w:t>
      </w:r>
    </w:p>
    <w:p/>
    <w:p>
      <w:r xmlns:w="http://schemas.openxmlformats.org/wordprocessingml/2006/main">
        <w:t xml:space="preserve">1 Kings 1:13 Gitt a gitt dech bei de Kinnek David eran, a sot zu him: Hutt Dir net, mäin Här, O Kinnek, op Är Déngschtmeedchen geschwuer, a sot: Sécherlech wäert Äre Jong Salomo no mir regéieren, an hie wäert op sëtzen. mäin Troun? firwat regéiert dann den Adonia?</w:t>
      </w:r>
    </w:p>
    <w:p/>
    <w:p>
      <w:r xmlns:w="http://schemas.openxmlformats.org/wordprocessingml/2006/main">
        <w:t xml:space="preserve">Den Adonia regéiert amplaz vum David säi Jong Salomo, trotz dem David säi Verspriechen, datt de Salomo him um Troun géif nokommen.</w:t>
      </w:r>
    </w:p>
    <w:p/>
    <w:p>
      <w:r xmlns:w="http://schemas.openxmlformats.org/wordprocessingml/2006/main">
        <w:t xml:space="preserve">1. Gott seng Verspriechen sinn ëmmer erfëllt</w:t>
      </w:r>
    </w:p>
    <w:p/>
    <w:p>
      <w:r xmlns:w="http://schemas.openxmlformats.org/wordprocessingml/2006/main">
        <w:t xml:space="preserve">2. Vertrauen op Gottes Plang</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1 Kings 1:14 Kuckt, wärend Dir nach mam Kinnek do schwätzt, wäert ech och no Iech kommen, an Är Wierder bestätegen.</w:t>
      </w:r>
    </w:p>
    <w:p/>
    <w:p>
      <w:r xmlns:w="http://schemas.openxmlformats.org/wordprocessingml/2006/main">
        <w:t xml:space="preserve">Den Adonia sicht Autoritéit vum Kinnek David fir den nächste Kinnek ze sinn, a freet ëm Bathsheba seng Hëllef. Bathsheba ass averstanen him ze hëllefen, awer warnt him datt si mam Kinnek verfollegt fir seng Demande ze bestätegen.</w:t>
      </w:r>
    </w:p>
    <w:p/>
    <w:p>
      <w:r xmlns:w="http://schemas.openxmlformats.org/wordprocessingml/2006/main">
        <w:t xml:space="preserve">1. Gott ka jidderee benotzen, egal wéi säin Alter oder seng Erfahrung, fir seng Pläng ze realiséieren.</w:t>
      </w:r>
    </w:p>
    <w:p/>
    <w:p>
      <w:r xmlns:w="http://schemas.openxmlformats.org/wordprocessingml/2006/main">
        <w:t xml:space="preserve">2. Mir mussen dem Gott säi Plang Vertrauen hunn a vertrauen datt Hien wäert ubidden wat néideg ass fir eis Erfolleg ze kréien.</w:t>
      </w:r>
    </w:p>
    <w:p/>
    <w:p>
      <w:r xmlns:w="http://schemas.openxmlformats.org/wordprocessingml/2006/main">
        <w:t xml:space="preserve">1. 1 Kings 1:14 - Kuck, wann Dir nach do mat de Kinnek schwätzen, Ech wäert och no dir kommen an Är Wierder confirméieren.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Kings 1:15 A Bathsheba ass an de Kinnek an d'Kammer gaang: an de Kinnek war ganz al; an Abisag, de Shunammit, huet dem Kinnek gedéngt.</w:t>
      </w:r>
    </w:p>
    <w:p/>
    <w:p>
      <w:r xmlns:w="http://schemas.openxmlformats.org/wordprocessingml/2006/main">
        <w:t xml:space="preserve">Bathsheba ass an d'Chamber vum eelere Kinnek erakomm, wou den Abishag de Shunammite him gedéngt huet.</w:t>
      </w:r>
    </w:p>
    <w:p/>
    <w:p>
      <w:r xmlns:w="http://schemas.openxmlformats.org/wordprocessingml/2006/main">
        <w:t xml:space="preserve">1. D'Wichtegkeet fir déi eeler Leit mat Léift a Suergfalt ze déngen.</w:t>
      </w:r>
    </w:p>
    <w:p/>
    <w:p>
      <w:r xmlns:w="http://schemas.openxmlformats.org/wordprocessingml/2006/main">
        <w:t xml:space="preserve">2. Gottes Virsuerg fir déi an Nout ze këmmeren.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Psalm 71:9 - Gëff mech net ewech wann ech al sinn; Verloos mech net wann meng Kraaft fort ass.</w:t>
      </w:r>
    </w:p>
    <w:p/>
    <w:p>
      <w:r xmlns:w="http://schemas.openxmlformats.org/wordprocessingml/2006/main">
        <w:t xml:space="preserve">1 Kings 1:16 A Bathsheba huet sech gebéit an huet dem Kinnek gefollegt. An de Kinnek sot: Wat wëllt Dir?</w:t>
      </w:r>
    </w:p>
    <w:p/>
    <w:p>
      <w:r xmlns:w="http://schemas.openxmlformats.org/wordprocessingml/2006/main">
        <w:t xml:space="preserve">Passage Bathsheba béien virum Kinnek an hie freet hatt wat si wëll.</w:t>
      </w:r>
    </w:p>
    <w:p/>
    <w:p>
      <w:r xmlns:w="http://schemas.openxmlformats.org/wordprocessingml/2006/main">
        <w:t xml:space="preserve">1. D'Kraaft vun der Gehorsamkeet: Wéi Soumissioun un Autoritéit kann zu Segen Féierung</w:t>
      </w:r>
    </w:p>
    <w:p/>
    <w:p>
      <w:r xmlns:w="http://schemas.openxmlformats.org/wordprocessingml/2006/main">
        <w:t xml:space="preserve">2. Gottes Plang fir eist Liewen: Léiere säi Wëllen ze sichen</w:t>
      </w:r>
    </w:p>
    <w:p/>
    <w:p>
      <w:r xmlns:w="http://schemas.openxmlformats.org/wordprocessingml/2006/main">
        <w:t xml:space="preserve">1. Ephesians 5: 21-24 - Ënnerlooss fir een aneren aus Respekt fir Christus.</w:t>
      </w:r>
    </w:p>
    <w:p/>
    <w:p>
      <w:r xmlns:w="http://schemas.openxmlformats.org/wordprocessingml/2006/main">
        <w:t xml:space="preserve">2. Spréch 3:5-6 - Vertrau op den Här mat Ärem ganzen Häerz a leet net op Äert eegent Verständnis.</w:t>
      </w:r>
    </w:p>
    <w:p/>
    <w:p>
      <w:r xmlns:w="http://schemas.openxmlformats.org/wordprocessingml/2006/main">
        <w:t xml:space="preserve">1 Kings 1:17 A si sot zu him: Mäi Här, du hues den HÄR, Äre Gott, op Är Déngschtmeedchen gescheed, a sot: Sécherlech, Äre Jong Solomon wäert no mir regéieren, an hie wäert op mengem Troun sëtzen.</w:t>
      </w:r>
    </w:p>
    <w:p/>
    <w:p>
      <w:r xmlns:w="http://schemas.openxmlformats.org/wordprocessingml/2006/main">
        <w:t xml:space="preserve">Bathsheba huet dem David u säi Verspriechen erënnert, datt de Salomo no him Kinnek géif ginn an op säin Troun sëtze géif.</w:t>
      </w:r>
    </w:p>
    <w:p/>
    <w:p>
      <w:r xmlns:w="http://schemas.openxmlformats.org/wordprocessingml/2006/main">
        <w:t xml:space="preserve">1. Gott senger Vertrauen an Erfëllung Seng Verspriechen.</w:t>
      </w:r>
    </w:p>
    <w:p/>
    <w:p>
      <w:r xmlns:w="http://schemas.openxmlformats.org/wordprocessingml/2006/main">
        <w:t xml:space="preserve">2. D'Wichtegkeet fir eis Engagementer ze respektéieren.</w:t>
      </w:r>
    </w:p>
    <w:p/>
    <w:p>
      <w:r xmlns:w="http://schemas.openxmlformats.org/wordprocessingml/2006/main">
        <w:t xml:space="preserve">1. Galatians 4: 4-5 - "Awer wann d'Fülle vun der Zäit komm ass, huet Gott säi Jong geschéckt, gebuer aus der Fra, gebuer ënner dem Gesetz, fir déi ze erléisen, déi ënner dem Gesetz waren, fir datt mir Adoptioun kréien wéi Jongen."</w:t>
      </w:r>
    </w:p>
    <w:p/>
    <w:p>
      <w:r xmlns:w="http://schemas.openxmlformats.org/wordprocessingml/2006/main">
        <w:t xml:space="preserve">2. Jesaja 55:11 - "Also soll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1 Kings 1:18 An elo, kuck, Adonia regéiert; an elo, mäin Här de Kinnek, Dir wësst et net:</w:t>
      </w:r>
    </w:p>
    <w:p/>
    <w:p>
      <w:r xmlns:w="http://schemas.openxmlformats.org/wordprocessingml/2006/main">
        <w:t xml:space="preserve">Den Adonia huet den Troun geholl ouni dem Kinnek säi Wëssen.</w:t>
      </w:r>
    </w:p>
    <w:p/>
    <w:p>
      <w:r xmlns:w="http://schemas.openxmlformats.org/wordprocessingml/2006/main">
        <w:t xml:space="preserve">1. Gott ass nach ëmmer a Kontroll - Och wann et schéngt wéi wann eist Liewen ausser Kontroll dréit, ass Gott nach ëmmer a Kontroll a kann all Situatioun fir eis gutt benotzen.</w:t>
      </w:r>
    </w:p>
    <w:p/>
    <w:p>
      <w:r xmlns:w="http://schemas.openxmlformats.org/wordprocessingml/2006/main">
        <w:t xml:space="preserve">2. Vertrauen op den Här - An Zäite vu Verwirrung a Chaos ass et wichteg Gott ze vertrauen an op Him fir Leedung a Richtung ze vertrauen.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1 Kings 1:19 An hien huet Ochsen a Fett Ranner a Schof am Iwwerfloss ëmbruecht, an huet all d'Jongen vum Kinnek, an Abiathar de Paschtouer, an Joab de Kapitän vum Host geruff: mee Salomo Äre Knecht huet hien net genannt.</w:t>
      </w:r>
    </w:p>
    <w:p/>
    <w:p>
      <w:r xmlns:w="http://schemas.openxmlformats.org/wordprocessingml/2006/main">
        <w:t xml:space="preserve">De Kinnek David hat e gudde Fest an invitéiert jiddereen ausser de Solomon, säi Jong.</w:t>
      </w:r>
    </w:p>
    <w:p/>
    <w:p>
      <w:r xmlns:w="http://schemas.openxmlformats.org/wordprocessingml/2006/main">
        <w:t xml:space="preserve">1. D'Wichtegkeet vun der Demut an der Gehorsamkeet am Gesiicht vum Ongléck.</w:t>
      </w:r>
    </w:p>
    <w:p/>
    <w:p>
      <w:r xmlns:w="http://schemas.openxmlformats.org/wordprocessingml/2006/main">
        <w:t xml:space="preserve">2. De Wäert vun der Wäisheet an der Unerkennung beim Éiere vum Gott säi gewielte.</w:t>
      </w:r>
    </w:p>
    <w:p/>
    <w:p>
      <w:r xmlns:w="http://schemas.openxmlformats.org/wordprocessingml/2006/main">
        <w:t xml:space="preserve">1. Spréch 15:33 - "D'Angscht vum Här ass d'Instruktioun vu Wäisheet; a virun Éier ass Demut."</w:t>
      </w:r>
    </w:p>
    <w:p/>
    <w:p>
      <w:r xmlns:w="http://schemas.openxmlformats.org/wordprocessingml/2006/main">
        <w:t xml:space="preserve">2. Akten 13:22 - "A wéi hien him ewechgeholl huet, huet hien hinnen den David opgeriicht fir hire Kinnek ze sinn; zu deem hien och Zeegnes gemaach huet a gesot huet: Ech hunn den David de Jong vum Jesse fonnt, e Mann no mengem eegenen. Häerz, dat all mäi Wëllen erfëllt."</w:t>
      </w:r>
    </w:p>
    <w:p/>
    <w:p>
      <w:r xmlns:w="http://schemas.openxmlformats.org/wordprocessingml/2006/main">
        <w:t xml:space="preserve">1 Kings 1:20 An du, mäin Här, O Kinnek, d'Ae vun all Israel sinn op dech, datt Dir hinnen soen soll, wien op den Troun vu mengem Här, dem Kinnek no him sëtze soll.</w:t>
      </w:r>
    </w:p>
    <w:p/>
    <w:p>
      <w:r xmlns:w="http://schemas.openxmlformats.org/wordprocessingml/2006/main">
        <w:t xml:space="preserve">De Kinnek David ass no um Enn vu sengem Liewen a säi Jong Adonja probéiert den Troun ze huelen, awer d'Leit vun Israel wenden sech un den David a froen him ze entscheeden wien hien nofolgt.</w:t>
      </w:r>
    </w:p>
    <w:p/>
    <w:p>
      <w:r xmlns:w="http://schemas.openxmlformats.org/wordprocessingml/2006/main">
        <w:t xml:space="preserve">1. Gott gëtt eis eng Chance eist Schicksal ze entscheeden, also huelt et net selbstverständlech.</w:t>
      </w:r>
    </w:p>
    <w:p/>
    <w:p>
      <w:r xmlns:w="http://schemas.openxmlformats.org/wordprocessingml/2006/main">
        <w:t xml:space="preserve">2. Mir hunn eng Verantwortung fir sécherzestellen datt eis Legacy en dauerhaften Impakt hannerléisst.</w:t>
      </w:r>
    </w:p>
    <w:p/>
    <w:p>
      <w:r xmlns:w="http://schemas.openxmlformats.org/wordprocessingml/2006/main">
        <w:t xml:space="preserve">1. Ecclesiastes 7:17 - "Sief net iwwerschësseg béis, och net en Narr. Firwat sollt Dir virun Ärer Zäit stierwen?"</w:t>
      </w:r>
    </w:p>
    <w:p/>
    <w:p>
      <w:r xmlns:w="http://schemas.openxmlformats.org/wordprocessingml/2006/main">
        <w:t xml:space="preserve">2. Spréch 13:22 - "E gudde Mann léisst eng Ierfschaft fir seng Kanner Kanner, awer de Räichtum vum Sënner ass fir déi Gerecht geluecht."</w:t>
      </w:r>
    </w:p>
    <w:p/>
    <w:p>
      <w:r xmlns:w="http://schemas.openxmlformats.org/wordprocessingml/2006/main">
        <w:t xml:space="preserve">1 Kings 1:21 Soss wäert et geschéien, wann mäin Här de Kinnek mat senge Pappen schléift, datt ech a mäi Jong Salomo als Verbriecher gezielt ginn.</w:t>
      </w:r>
    </w:p>
    <w:p/>
    <w:p>
      <w:r xmlns:w="http://schemas.openxmlformats.org/wordprocessingml/2006/main">
        <w:t xml:space="preserve">Den Adonia, de Jong vum Kinnek David, fäert, datt wann de Kinnek stierft, hien a säi Jong Solomon als Verbriecher ugesi ginn.</w:t>
      </w:r>
    </w:p>
    <w:p/>
    <w:p>
      <w:r xmlns:w="http://schemas.openxmlformats.org/wordprocessingml/2006/main">
        <w:t xml:space="preserve">1. Gott säi Plang fir eist Liewen ass méi grouss wéi eist.</w:t>
      </w:r>
    </w:p>
    <w:p/>
    <w:p>
      <w:r xmlns:w="http://schemas.openxmlformats.org/wordprocessingml/2006/main">
        <w:t xml:space="preserve">2. Mir mussen bescheiden sinn an dem Gott säi Wëllen akzeptéieren, och wann en net mat eisem eegenen entsprécht.</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James 4:10 - Bescheiden Iech virum Här, an hie wäert dech ophiewen.</w:t>
      </w:r>
    </w:p>
    <w:p/>
    <w:p>
      <w:r xmlns:w="http://schemas.openxmlformats.org/wordprocessingml/2006/main">
        <w:t xml:space="preserve">1 Kings 1:22 A kuck, wéi si nach mam Kinnek geschwat huet, ass de Prophéit Nathan och erakomm.</w:t>
      </w:r>
    </w:p>
    <w:p/>
    <w:p>
      <w:r xmlns:w="http://schemas.openxmlformats.org/wordprocessingml/2006/main">
        <w:t xml:space="preserve">Den Nathan de Prophéit ass ukomm, während d'Kinnigin Bathsheba nach ëmmer mam Kinnek David geschwat huet.</w:t>
      </w:r>
    </w:p>
    <w:p/>
    <w:p>
      <w:r xmlns:w="http://schemas.openxmlformats.org/wordprocessingml/2006/main">
        <w:t xml:space="preserve">1. Mir kënnen op den Här vertrauen fir fristgerecht Äntwerten op eis Gebieder ze ginn.</w:t>
      </w:r>
    </w:p>
    <w:p/>
    <w:p>
      <w:r xmlns:w="http://schemas.openxmlformats.org/wordprocessingml/2006/main">
        <w:t xml:space="preserve">2. Gott wäert eis ëmmer d'Hëllef schécken, déi mir an eiser Zäit brauchen.</w:t>
      </w:r>
    </w:p>
    <w:p/>
    <w:p>
      <w:r xmlns:w="http://schemas.openxmlformats.org/wordprocessingml/2006/main">
        <w:t xml:space="preserve">1. Psalm 46: 1, "Gott ass eis Zuflucht a Kraaft, eng ëmmer präsent Hëllef an Ierger."</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1 Kings 1:23 A si hunn dem Kinnek gesot, a soten: Kuck, Nathan, de Prophéit. A wéi hie virum Kinnek erakoum, huet hie sech virum Kinnek mat sengem Gesiicht op de Buedem gebéit.</w:t>
      </w:r>
    </w:p>
    <w:p/>
    <w:p>
      <w:r xmlns:w="http://schemas.openxmlformats.org/wordprocessingml/2006/main">
        <w:t xml:space="preserve">De Prophéit Nathan gouf geruff fir virum Kinnek David ze erschéngen an huet Demut bewisen andeems hien him mat sengem Gesiicht op de Buedem béien.</w:t>
      </w:r>
    </w:p>
    <w:p/>
    <w:p>
      <w:r xmlns:w="http://schemas.openxmlformats.org/wordprocessingml/2006/main">
        <w:t xml:space="preserve">1. Respekt weisen: D'Geschicht vum Nathan a vum Kinnek David</w:t>
      </w:r>
    </w:p>
    <w:p/>
    <w:p>
      <w:r xmlns:w="http://schemas.openxmlformats.org/wordprocessingml/2006/main">
        <w:t xml:space="preserve">2. Demut: Eng Lektioun vum Nathan a vum Kinnek David</w:t>
      </w:r>
    </w:p>
    <w:p/>
    <w:p>
      <w:r xmlns:w="http://schemas.openxmlformats.org/wordprocessingml/2006/main">
        <w:t xml:space="preserve">1. Philippians 2: 3-8 - Maacht näischt aus egoisteschen Ambitioun oder ëmsoss. Éischter, an Demut schätzen anerer iwwer Iech selwer.</w:t>
      </w:r>
    </w:p>
    <w:p/>
    <w:p>
      <w:r xmlns:w="http://schemas.openxmlformats.org/wordprocessingml/2006/main">
        <w:t xml:space="preserve">2. Spréch 15:33 - D'Angscht vum Här ass Instruktioun a Wäisheet, an Demut kënnt virun Éier.</w:t>
      </w:r>
    </w:p>
    <w:p/>
    <w:p>
      <w:r xmlns:w="http://schemas.openxmlformats.org/wordprocessingml/2006/main">
        <w:t xml:space="preserve">1 Kings 1:24 Un Nathan sot: Mäin Här, O Kinnek, hutt Dir gesot: Adonia soll no mir regéieren, an hie wäert op mengem Troun sëtzen?</w:t>
      </w:r>
    </w:p>
    <w:p/>
    <w:p>
      <w:r xmlns:w="http://schemas.openxmlformats.org/wordprocessingml/2006/main">
        <w:t xml:space="preserve">Den Nathan huet dem Kinnek David seng Decisioun a Fro gestallt fir den Adonija no sengem Doud säin Nofolger an Herrscher ze maachen.</w:t>
      </w:r>
    </w:p>
    <w:p/>
    <w:p>
      <w:r xmlns:w="http://schemas.openxmlformats.org/wordprocessingml/2006/main">
        <w:t xml:space="preserve">1. Gott säi Wëllen ass héchst an et ass wichteg et mat Demut ze befollegen an ze akzeptéieren.</w:t>
      </w:r>
    </w:p>
    <w:p/>
    <w:p>
      <w:r xmlns:w="http://schemas.openxmlformats.org/wordprocessingml/2006/main">
        <w:t xml:space="preserve">2. Gott säi Plang fir eist Liewen ass méi grouss wéi eist a mir mussen Him mat eisem Häerz vertrauen.</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1 Kings 1:25 Well hien ass haut erofgaang, an huet Ochsen a fett Rëndfleesch a Schof am Iwwerfloss ëmbruecht, an huet all d'Jongen vum Kinnek geruff, an d'Kapitäne vum Host, an den Abjathar de Paschtouer; a kuck, si iessen an drénken virun him, a soen: Gott rett de Kinnek Adonia.</w:t>
      </w:r>
    </w:p>
    <w:p/>
    <w:p>
      <w:r xmlns:w="http://schemas.openxmlformats.org/wordprocessingml/2006/main">
        <w:t xml:space="preserve">Den Adonia huet e kinnekleche Fest gehalen an huet dem Kinnek seng Jongen, d'Kapitäne vum Gaascht, an den Abjatar de Paschtouer invitéiert fir säi Kinnekräich ze feieren.</w:t>
      </w:r>
    </w:p>
    <w:p/>
    <w:p>
      <w:r xmlns:w="http://schemas.openxmlformats.org/wordprocessingml/2006/main">
        <w:t xml:space="preserve">1. Gottes Souveränitéit an der Mëtt vun eiser Stolz an Arroganz</w:t>
      </w:r>
    </w:p>
    <w:p/>
    <w:p>
      <w:r xmlns:w="http://schemas.openxmlformats.org/wordprocessingml/2006/main">
        <w:t xml:space="preserve">2. D'Gefor ze gleewen datt mir an der Kontroll vun eisem eegene Schicksal sinn</w:t>
      </w:r>
    </w:p>
    <w:p/>
    <w:p>
      <w:r xmlns:w="http://schemas.openxmlformats.org/wordprocessingml/2006/main">
        <w:t xml:space="preserve">1. Spréch 16: 18-19 - Stolz geet virun Zerstéierung, en héichgehalen Geescht virun engem Fall. Besser bescheiden a weis ze sinn wéi héichgehalen an houfreg ze sinn.</w:t>
      </w:r>
    </w:p>
    <w:p/>
    <w:p>
      <w:r xmlns:w="http://schemas.openxmlformats.org/wordprocessingml/2006/main">
        <w:t xml:space="preserve">2. James 4:13-16 - Kommt elo, Dir, déi seet: Haut oder muer gi mir an esou an esou eng Stad an verbréngen e Joer do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1 Kings 1:26 Awer ech, och ech, däi Knecht, an de Paschtou Zadok, an de Benaja, de Jong vum Jojada, an däi Knecht Salomo, huet hien net geruff.</w:t>
      </w:r>
    </w:p>
    <w:p/>
    <w:p>
      <w:r xmlns:w="http://schemas.openxmlformats.org/wordprocessingml/2006/main">
        <w:t xml:space="preserve">Dem Kinnek David seng Dénger, dorënner de Paschtouer Zadok, Benaja a Salomo, goufen geruff fir bei him a sengem Alter ze sinn.</w:t>
      </w:r>
    </w:p>
    <w:p/>
    <w:p>
      <w:r xmlns:w="http://schemas.openxmlformats.org/wordprocessingml/2006/main">
        <w:t xml:space="preserve">1. D'Wichtegkeet vu Loyalitéit a Vertrauen an Bezéiungen.</w:t>
      </w:r>
    </w:p>
    <w:p/>
    <w:p>
      <w:r xmlns:w="http://schemas.openxmlformats.org/wordprocessingml/2006/main">
        <w:t xml:space="preserve">2. D'Wichtegkeet fir eis Eelst ze honoréieren.</w:t>
      </w:r>
    </w:p>
    <w:p/>
    <w:p>
      <w:r xmlns:w="http://schemas.openxmlformats.org/wordprocessingml/2006/main">
        <w:t xml:space="preserve">1. Psalm 71:18 "Och wann ech al a gro sinn, verléisst mech net, mäi Gott, bis ech Är Kraaft fir déi nächst Generatioun erklären, Är Kraaft fir all déi kommen."</w:t>
      </w:r>
    </w:p>
    <w:p/>
    <w:p>
      <w:r xmlns:w="http://schemas.openxmlformats.org/wordprocessingml/2006/main">
        <w:t xml:space="preserve">2. Spréch 16:31 "Grou Hoer ass eng Kroun vun Herrlechkeet; et ass an engem gerecht Liewen gewonnen."</w:t>
      </w:r>
    </w:p>
    <w:p/>
    <w:p>
      <w:r xmlns:w="http://schemas.openxmlformats.org/wordprocessingml/2006/main">
        <w:t xml:space="preserve">1 Kings 1:27 Ass dës Saach vu mengem Här de Kinnek gemaach, an Dir hutt et net zu Ärem Knecht gewisen, wien no him um Troun vu mengem Här dem Kinnek soll sëtzen?</w:t>
      </w:r>
    </w:p>
    <w:p/>
    <w:p>
      <w:r xmlns:w="http://schemas.openxmlformats.org/wordprocessingml/2006/main">
        <w:t xml:space="preserve">De Kinnek David ass amgaang säi Jong Solomon den neie Kinnek vun Israel ze maachen. Hien huet säin Déngscht, den Adonja, net iwwer seng Entscheedung informéiert, wat d'Adoniyah verursaacht fir de Kinnek a Fro ze stellen.</w:t>
      </w:r>
    </w:p>
    <w:p/>
    <w:p>
      <w:r xmlns:w="http://schemas.openxmlformats.org/wordprocessingml/2006/main">
        <w:t xml:space="preserve">1. Gott seng Pläng sinn net ëmmer wat mir erwaarden; Vertrauen op säi Wëllen.</w:t>
      </w:r>
    </w:p>
    <w:p/>
    <w:p>
      <w:r xmlns:w="http://schemas.openxmlformats.org/wordprocessingml/2006/main">
        <w:t xml:space="preserve">2. Et ass wichteg d'Befehle vum Här ze verfollegen, och wa mir d'Begrënnung net verstinn.</w:t>
      </w:r>
    </w:p>
    <w:p/>
    <w:p>
      <w:r xmlns:w="http://schemas.openxmlformats.org/wordprocessingml/2006/main">
        <w:t xml:space="preserve">1. Spréch 3: 5-6 - "Vertrau op den Här mat Ärem ganzen Häerz, a leet net op Äert eegent Verständnis. Op all Är Weeër erkennt Him, an hie wäert Är Weeër riicht maachen."</w:t>
      </w:r>
    </w:p>
    <w:p/>
    <w:p>
      <w:r xmlns:w="http://schemas.openxmlformats.org/wordprocessingml/2006/main">
        <w:t xml:space="preserve">2. James 4:13-14 - "Komm elo, Dir, déi seet: Haut oder muer gi mir an esou an esou eng Stad an verbréngen e Joer do an Handel a maachen Gewënn nach Dir wësst net wat muer bréngt. Wat ass Äert Liewen? Well Dir sidd e Niwwel, deen e bëssen Zäit erschéngt an dann verschwënnt."</w:t>
      </w:r>
    </w:p>
    <w:p/>
    <w:p>
      <w:r xmlns:w="http://schemas.openxmlformats.org/wordprocessingml/2006/main">
        <w:t xml:space="preserve">1 Kings 1:28 Dunn huet de Kinnek David geäntwert a gesot: Rufft mech Bathsheba. A si koum an d'Presenz vum Kinnek, a stoung virum Kinnek.</w:t>
      </w:r>
    </w:p>
    <w:p/>
    <w:p>
      <w:r xmlns:w="http://schemas.openxmlformats.org/wordprocessingml/2006/main">
        <w:t xml:space="preserve">De Kinnek David huet Bathsheba geruff a si ass virun him komm.</w:t>
      </w:r>
    </w:p>
    <w:p/>
    <w:p>
      <w:r xmlns:w="http://schemas.openxmlformats.org/wordprocessingml/2006/main">
        <w:t xml:space="preserve">1. Gottes Plang ass méi grouss wéi eisen eegenen.</w:t>
      </w:r>
    </w:p>
    <w:p/>
    <w:p>
      <w:r xmlns:w="http://schemas.openxmlformats.org/wordprocessingml/2006/main">
        <w:t xml:space="preserve">2. Mir mussen ëmmer dem Wëlle vu Gott gehorsam sinn.</w:t>
      </w:r>
    </w:p>
    <w:p/>
    <w:p>
      <w:r xmlns:w="http://schemas.openxmlformats.org/wordprocessingml/2006/main">
        <w:t xml:space="preserve">1. Réimer 12: 2 "Konforméiert Iech net mam Muster vun dëser Welt, awer transforméiert Iech duerch d'Erneierung vun Ärem Geescht. Da wäert Dir fäeg sinn ze testen an ze stëmmen, wat Gott säi Wëllen ass säi gudden, angenehmen a perfekte Wëllen."</w:t>
      </w:r>
    </w:p>
    <w:p/>
    <w:p>
      <w:r xmlns:w="http://schemas.openxmlformats.org/wordprocessingml/2006/main">
        <w:t xml:space="preserve">2. Philippians 4:5 "Loosst Är Gentilitéit fir all evident sinn. Den Här ass no."</w:t>
      </w:r>
    </w:p>
    <w:p/>
    <w:p>
      <w:r xmlns:w="http://schemas.openxmlformats.org/wordprocessingml/2006/main">
        <w:t xml:space="preserve">1 Kings 1:29 An de Kinnek huet geschwuer a gesot: Sou wéi den HÄR lieft, dee meng Séil aus all Nout erléist huet,</w:t>
      </w:r>
    </w:p>
    <w:p/>
    <w:p>
      <w:r xmlns:w="http://schemas.openxmlformats.org/wordprocessingml/2006/main">
        <w:t xml:space="preserve">De Kinnek David vereedegt Gott, him Merci fir hien aus der Nout ze befreien.</w:t>
      </w:r>
    </w:p>
    <w:p/>
    <w:p>
      <w:r xmlns:w="http://schemas.openxmlformats.org/wordprocessingml/2006/main">
        <w:t xml:space="preserve">1. Mir solle Gott dankbar sinn, och an Zäite vun Nout.</w:t>
      </w:r>
    </w:p>
    <w:p/>
    <w:p>
      <w:r xmlns:w="http://schemas.openxmlformats.org/wordprocessingml/2006/main">
        <w:t xml:space="preserve">2. Gott huet d'Kraaft eis vun all eise Probleemer ze erléisen.</w:t>
      </w:r>
    </w:p>
    <w:p/>
    <w:p>
      <w:r xmlns:w="http://schemas.openxmlformats.org/wordprocessingml/2006/main">
        <w:t xml:space="preserve">1. Psalm 34:17-19 - Wann déi Gerecht fir Hëllef kräischen, héiert den Här a befreit se aus all hire Probleemer.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Kings 1:30 Och wéi ech Iech vum HÄR Gott vun Israel geschwuer hunn, a gesot: Sécherlech wäert Äre Jong Solomon no mir regéieren, an hie wäert op mengem Troun a mengem Plaz sëtzen; och esou wäert ech sécher dësen Dag maachen.</w:t>
      </w:r>
    </w:p>
    <w:p/>
    <w:p>
      <w:r xmlns:w="http://schemas.openxmlformats.org/wordprocessingml/2006/main">
        <w:t xml:space="preserve">De Kinnek David huet versprach, datt säi Jong Solomon him als Kinnek géif nofolgen, an hien huet säi Versprieche gehalen.</w:t>
      </w:r>
    </w:p>
    <w:p/>
    <w:p>
      <w:r xmlns:w="http://schemas.openxmlformats.org/wordprocessingml/2006/main">
        <w:t xml:space="preserve">1. D'Kraaft vun engem Verspriechen: Äert Wuert ze halen</w:t>
      </w:r>
    </w:p>
    <w:p/>
    <w:p>
      <w:r xmlns:w="http://schemas.openxmlformats.org/wordprocessingml/2006/main">
        <w:t xml:space="preserve">2. Vertrauen an de Bund vu Gott</w:t>
      </w:r>
    </w:p>
    <w:p/>
    <w:p>
      <w:r xmlns:w="http://schemas.openxmlformats.org/wordprocessingml/2006/main">
        <w:t xml:space="preserve">1. Deuteronomium 7:9, "Wësst also datt den HÄR Äre Gott, hien ass Gott, de treie Gott, deen de Bund a Barmhäerzegkeet hält mat deenen, déi him gär hunn a seng Geboter op dausend Generatiounen halen."</w:t>
      </w:r>
    </w:p>
    <w:p/>
    <w:p>
      <w:r xmlns:w="http://schemas.openxmlformats.org/wordprocessingml/2006/main">
        <w:t xml:space="preserve">2. Ecclesiastes 5: 4-5, "Wann Dir Gott e Gelübd versprécht, stellt et net ze bezuelen; well hien huet kee Genoss un Narren: bezuelt dat, wat Dir versprach hutt. Besser ass et datt Dir net verspriechen, wéi dat du solls verspriechen an net bezuelen."</w:t>
      </w:r>
    </w:p>
    <w:p/>
    <w:p>
      <w:r xmlns:w="http://schemas.openxmlformats.org/wordprocessingml/2006/main">
        <w:t xml:space="preserve">1 Kings 1:31 Dunn huet Bathsheba sech mat hirem Gesiicht op d'Äerd gebéit, an huet dem Kinnek veréiert a sot: Loosst mäin Här, de Kinnek David fir ëmmer liewen.</w:t>
      </w:r>
    </w:p>
    <w:p/>
    <w:p>
      <w:r xmlns:w="http://schemas.openxmlformats.org/wordprocessingml/2006/main">
        <w:t xml:space="preserve">Bathsheba huet sech dem Kinnek David gebéit a gefrot, datt hie fir ëmmer liewen.</w:t>
      </w:r>
    </w:p>
    <w:p/>
    <w:p>
      <w:r xmlns:w="http://schemas.openxmlformats.org/wordprocessingml/2006/main">
        <w:t xml:space="preserve">1. D'Wichtegkeet vun Éieren déi an Autoritéit.</w:t>
      </w:r>
    </w:p>
    <w:p/>
    <w:p>
      <w:r xmlns:w="http://schemas.openxmlformats.org/wordprocessingml/2006/main">
        <w:t xml:space="preserve">2. Gott senger Trei zu Seng Verspriechen.</w:t>
      </w:r>
    </w:p>
    <w:p/>
    <w:p>
      <w:r xmlns:w="http://schemas.openxmlformats.org/wordprocessingml/2006/main">
        <w:t xml:space="preserve">1. Réimer 13: 1-7 - Loosst all Séil dem Regierungsautoritéiten ënnerleien.</w:t>
      </w:r>
    </w:p>
    <w:p/>
    <w:p>
      <w:r xmlns:w="http://schemas.openxmlformats.org/wordprocessingml/2006/main">
        <w:t xml:space="preserve">2. Psalm 89:30-33 - Wann seng Kanner mäi Gesetz verloossen, an net a meng Uerteeler goen; Wa si meng Statuten briechen, an meng Geboter net halen; Da wäert ech hir Iwwerzeegung mat der Staang besichen, an hir Ongerechtegkeet mat Sträifen. Trotzdem wäert ech meng gnädeg Frëndlechkeet net ganz vun him huelen, a meng Vertrauen net falen.</w:t>
      </w:r>
    </w:p>
    <w:p/>
    <w:p>
      <w:r xmlns:w="http://schemas.openxmlformats.org/wordprocessingml/2006/main">
        <w:t xml:space="preserve">1 Kings 1:32 An de Kinnek David sot: Rufft mech Zadok de Paschtouer, an Nathan de Prophéit, an Benaja, de Jong vum Joiada. A si koumen virum Kinnek.</w:t>
      </w:r>
    </w:p>
    <w:p/>
    <w:p>
      <w:r xmlns:w="http://schemas.openxmlformats.org/wordprocessingml/2006/main">
        <w:t xml:space="preserve">De Kinnek David huet de Paschtouer Zadok, de Prophéit Nathan a Benaja, de Jong vum Jojada, geruff, fir virun him ze kommen.</w:t>
      </w:r>
    </w:p>
    <w:p/>
    <w:p>
      <w:r xmlns:w="http://schemas.openxmlformats.org/wordprocessingml/2006/main">
        <w:t xml:space="preserve">1. D'Kraaft vum Gebied: Wéi Gott eis Gebieder äntwert</w:t>
      </w:r>
    </w:p>
    <w:p/>
    <w:p>
      <w:r xmlns:w="http://schemas.openxmlformats.org/wordprocessingml/2006/main">
        <w:t xml:space="preserve">2. D'Wichtegkeet vu Gott trei ze sinn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2 Thessalonians 3:3 - Mee den Här ass trei. Hie wäert dech feststellen an dech géint de Béisen schützen.</w:t>
      </w:r>
    </w:p>
    <w:p/>
    <w:p>
      <w:r xmlns:w="http://schemas.openxmlformats.org/wordprocessingml/2006/main">
        <w:t xml:space="preserve">1 Kings 1:33 De Kinnek huet och zu hinnen gesot: Huelt mat Iech d'Dénger vun Ärem Här, a bréngt mäi Jong Salomo op mäin eegene Mulle ze fueren, a bréngt hien op Gihon erof:</w:t>
      </w:r>
    </w:p>
    <w:p/>
    <w:p>
      <w:r xmlns:w="http://schemas.openxmlformats.org/wordprocessingml/2006/main">
        <w:t xml:space="preserve">De Kinnek David huet seng Dénger bestallt, säi Jong Salomo ze huelen an op sengem eegene Mulle op Gihon ze fueren.</w:t>
      </w:r>
    </w:p>
    <w:p/>
    <w:p>
      <w:r xmlns:w="http://schemas.openxmlformats.org/wordprocessingml/2006/main">
        <w:t xml:space="preserve">1. Gott benotzt souguer déi alldeeglechst Handlungen fir seng Zwecker weiderzebréngen.</w:t>
      </w:r>
    </w:p>
    <w:p/>
    <w:p>
      <w:r xmlns:w="http://schemas.openxmlformats.org/wordprocessingml/2006/main">
        <w:t xml:space="preserve">2. D'Wichtegkeet vun Éiere vun eise Pappen a Mammen.</w:t>
      </w:r>
    </w:p>
    <w:p/>
    <w:p>
      <w:r xmlns:w="http://schemas.openxmlformats.org/wordprocessingml/2006/main">
        <w:t xml:space="preserve">1. Ephesians 6: 1-2 - "Kanner, befollegt Är Elteren am Här, well dat ass richteg. "Éier Äre Papp a Mamm", dat ass dat éischt Gebot mat engem Verspriechen.</w:t>
      </w:r>
    </w:p>
    <w:p/>
    <w:p>
      <w:r xmlns:w="http://schemas.openxmlformats.org/wordprocessingml/2006/main">
        <w:t xml:space="preserve">2. Joshua 1:9 - Hunn ech dir net bestallt? Sidd staark a couragéiert. Sidd net erschreckt; sief net decouragéiert, well den HÄR Äre Gott wäert mat Iech sinn, wou Dir gitt.</w:t>
      </w:r>
    </w:p>
    <w:p/>
    <w:p>
      <w:r xmlns:w="http://schemas.openxmlformats.org/wordprocessingml/2006/main">
        <w:t xml:space="preserve">1 Kings 1:34 A loosst den Zadok de Priester an de Prophéit Nathan him do zum Kinnek iwwer Israel salben: a blass mat der Trompett a sot: Gott rett de Kinnek Salomo.</w:t>
      </w:r>
    </w:p>
    <w:p/>
    <w:p>
      <w:r xmlns:w="http://schemas.openxmlformats.org/wordprocessingml/2006/main">
        <w:t xml:space="preserve">De Kinnek David ass amgaang ze stierwen an dofir huet hien instruéiert datt den Zadok de Paschtouer an den Nathan de Prophéit säi Jong Solomon als nächste Kinnek vun Israel solle salben an et mat enger Trompettgestouss verkënnegen.</w:t>
      </w:r>
    </w:p>
    <w:p/>
    <w:p>
      <w:r xmlns:w="http://schemas.openxmlformats.org/wordprocessingml/2006/main">
        <w:t xml:space="preserve">1. Gott senger Trei gëtt an der stänneger Nofolleg vu Kinneken an Israel gesinn.</w:t>
      </w:r>
    </w:p>
    <w:p/>
    <w:p>
      <w:r xmlns:w="http://schemas.openxmlformats.org/wordprocessingml/2006/main">
        <w:t xml:space="preserve">2. Och an de leschte Momenter vum David war hien dem Här a säi Räich gewidmet.</w:t>
      </w:r>
    </w:p>
    <w:p/>
    <w:p>
      <w:r xmlns:w="http://schemas.openxmlformats.org/wordprocessingml/2006/main">
        <w:t xml:space="preserve">1. 2 Samuel 7:12-15 - Gottes Bund mam David.</w:t>
      </w:r>
    </w:p>
    <w:p/>
    <w:p>
      <w:r xmlns:w="http://schemas.openxmlformats.org/wordprocessingml/2006/main">
        <w:t xml:space="preserve">2. Matthäus 22:15-22 - Dem Jesus seng Léier iwwer Render un de Caesar.</w:t>
      </w:r>
    </w:p>
    <w:p/>
    <w:p>
      <w:r xmlns:w="http://schemas.openxmlformats.org/wordprocessingml/2006/main">
        <w:t xml:space="preserve">1 Kings 1:35 Da soll dir no him kommen, datt hie kënnt kommen an op mengem Troun sëtzt; well hie wäert Kinnek a mengem Plaz sinn: an ech hunn hien ernannt als Herrscher iwwer Israel an iwwer Juda.</w:t>
      </w:r>
    </w:p>
    <w:p/>
    <w:p>
      <w:r xmlns:w="http://schemas.openxmlformats.org/wordprocessingml/2006/main">
        <w:t xml:space="preserve">De Kinnek David ernennt de Salomo zum Kinnek vun Israel a Juda a fir a sengem Plaz um Troun ze sëtzen.</w:t>
      </w:r>
    </w:p>
    <w:p/>
    <w:p>
      <w:r xmlns:w="http://schemas.openxmlformats.org/wordprocessingml/2006/main">
        <w:t xml:space="preserve">1. D'Wichtegkeet vu Gott säi Wëllen an der Leedung ze verfollegen</w:t>
      </w:r>
    </w:p>
    <w:p/>
    <w:p>
      <w:r xmlns:w="http://schemas.openxmlformats.org/wordprocessingml/2006/main">
        <w:t xml:space="preserve">2. Gott senger Trei fir e Leader fir Seng Leit ze bidden</w:t>
      </w:r>
    </w:p>
    <w:p/>
    <w:p>
      <w:r xmlns:w="http://schemas.openxmlformats.org/wordprocessingml/2006/main">
        <w:t xml:space="preserve">1. Akten 13:22 - A wéi hien him ewechgeholl huet, huet hien hinnen den David opgeriicht fir hire Kinnek ze ginn; deem hien och Zeegnes ginn huet a gesot huet: Ech hunn den David, de Jong vum Isai, fonnt, e Mann no mengem Häerz, deen all mäi Wëllen erfëllt.</w:t>
      </w:r>
    </w:p>
    <w:p/>
    <w:p>
      <w:r xmlns:w="http://schemas.openxmlformats.org/wordprocessingml/2006/main">
        <w:t xml:space="preserve">2. 2 Samuel 5: 2 - Och an der Vergaangenheet, wéi de Saul Kinnek iwwer eis war, waart Dir deen, deen ausgefouert an an Israel bruecht huet: an den HÄR sot zu dir: Du solls mäi Vollek Israel ernähren, an du solls e sinn. Kapitän iwwer Israel.</w:t>
      </w:r>
    </w:p>
    <w:p/>
    <w:p>
      <w:r xmlns:w="http://schemas.openxmlformats.org/wordprocessingml/2006/main">
        <w:t xml:space="preserve">1 Kings 1:36 Un Benaja, de Jong vum Jojada, huet dem Kinnek geäntwert a gesot: Amen: Den HÄR, Gott vu mengem Här, dem Kinnek, seet dat och.</w:t>
      </w:r>
    </w:p>
    <w:p/>
    <w:p>
      <w:r xmlns:w="http://schemas.openxmlformats.org/wordprocessingml/2006/main">
        <w:t xml:space="preserve">De Benaja huet Amen erkläert, am Accord mam Kinnek, a sot datt den HÄR Gott vum Kinnek och averstanen ass.</w:t>
      </w:r>
    </w:p>
    <w:p/>
    <w:p>
      <w:r xmlns:w="http://schemas.openxmlformats.org/wordprocessingml/2006/main">
        <w:t xml:space="preserve">1. Gottes Wëllen ze kennen an et trei ze verfollegen</w:t>
      </w:r>
    </w:p>
    <w:p/>
    <w:p>
      <w:r xmlns:w="http://schemas.openxmlformats.org/wordprocessingml/2006/main">
        <w:t xml:space="preserve">2. Gehorsam un Gottes Wuert a Gehorsam déi mat Autoritéit</w:t>
      </w:r>
    </w:p>
    <w:p/>
    <w:p>
      <w:r xmlns:w="http://schemas.openxmlformats.org/wordprocessingml/2006/main">
        <w:t xml:space="preserve">1. 1 Kings 1:36</w:t>
      </w:r>
    </w:p>
    <w:p/>
    <w:p>
      <w:r xmlns:w="http://schemas.openxmlformats.org/wordprocessingml/2006/main">
        <w:t xml:space="preserve">2. Ephesians 6: 1-3 "Kanner, befollegt Är Elteren am Här, well dëst ass richteg. Éier Äre Papp a Mamm wat dat éischt Gebot mat engem Verspriechen ass "</w:t>
      </w:r>
    </w:p>
    <w:p/>
    <w:p>
      <w:r xmlns:w="http://schemas.openxmlformats.org/wordprocessingml/2006/main">
        <w:t xml:space="preserve">1 Kings 1:37 Wéi den HÄR mat mengem Här dem Kinnek gewiescht ass, sou ass hie mam Salomo, a mécht säin Troun méi grouss wéi den Troun vu mengem Här, dem Kinnek David.</w:t>
      </w:r>
    </w:p>
    <w:p/>
    <w:p>
      <w:r xmlns:w="http://schemas.openxmlformats.org/wordprocessingml/2006/main">
        <w:t xml:space="preserve">De Passage beliicht dem Gott säi Versprieche fir dem Salomo säin Troun méi grouss ze maachen wéi dem David.</w:t>
      </w:r>
    </w:p>
    <w:p/>
    <w:p>
      <w:r xmlns:w="http://schemas.openxmlformats.org/wordprocessingml/2006/main">
        <w:t xml:space="preserve">1. D'Vertraue vu Gott unerkennen a Vertrauen op seng Verspriechen.</w:t>
      </w:r>
    </w:p>
    <w:p/>
    <w:p>
      <w:r xmlns:w="http://schemas.openxmlformats.org/wordprocessingml/2006/main">
        <w:t xml:space="preserve">2. Léieren änneren ze akzeptéieren a Gott seng Pläng fir eist Liewen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1 Kings 1:38 Also, Zadok, de Priester, an den Nathan, de Prophéit, an de Benaja, de Jong vum Jojada, an de Cherethiten, an de Pelethiten, sinn erofgaang, an hunn de Salomo op dem Kinnek David säi Mulle gefuer, an hien op Gihon bruecht.</w:t>
      </w:r>
    </w:p>
    <w:p/>
    <w:p>
      <w:r xmlns:w="http://schemas.openxmlformats.org/wordprocessingml/2006/main">
        <w:t xml:space="preserve">De Salomo gouf vum Paschtouer Zadok, dem Prophéit Nathan, dem Benaja, dem Jojadas Jong, an de Cherethiten an de Pelethiten op de Gihon bruecht, déi him et erméiglecht hunn op dem Kinnek David säi Mulle ze fueren.</w:t>
      </w:r>
    </w:p>
    <w:p/>
    <w:p>
      <w:r xmlns:w="http://schemas.openxmlformats.org/wordprocessingml/2006/main">
        <w:t xml:space="preserve">1. D'Muecht vun treie Frëndschaften - 1 Kings 1:38</w:t>
      </w:r>
    </w:p>
    <w:p/>
    <w:p>
      <w:r xmlns:w="http://schemas.openxmlformats.org/wordprocessingml/2006/main">
        <w:t xml:space="preserve">2. D'Wichtegkeet vun Éieren Eis Virgänger - 1 Kings 1:38</w:t>
      </w:r>
    </w:p>
    <w:p/>
    <w:p>
      <w:r xmlns:w="http://schemas.openxmlformats.org/wordprocessingml/2006/main">
        <w:t xml:space="preserve">1. Hebräer 13:7 - Denkt un Är Leader, déi, déi mat Iech d'Wuert vu Gott geschwat hunn. Betruecht d'Resultat vun hirem Liewensstil, an imitéiert hire Glawen.</w:t>
      </w:r>
    </w:p>
    <w:p/>
    <w:p>
      <w:r xmlns:w="http://schemas.openxmlformats.org/wordprocessingml/2006/main">
        <w:t xml:space="preserve">2. Réimer 13:7 - Gëff jidderengem wat Dir hinnen schëlleg: Wann Dir Steiere schëlleg, bezuelen Steieren; wann Recetten, dann Recetten; wann Respekt, dann Respekt; wann Éier, dann Éier.</w:t>
      </w:r>
    </w:p>
    <w:p/>
    <w:p>
      <w:r xmlns:w="http://schemas.openxmlformats.org/wordprocessingml/2006/main">
        <w:t xml:space="preserve">1 Kings 1:39 An Zadok de Priester huet en Horn vun Ueleg aus dem Tabernakel geholl, an Salomo gesalft. A si hunn d'Trompett geblosen; an all d'Leit soten: Gott retten de Kinnek Salomo.</w:t>
      </w:r>
    </w:p>
    <w:p/>
    <w:p>
      <w:r xmlns:w="http://schemas.openxmlformats.org/wordprocessingml/2006/main">
        <w:t xml:space="preserve">De Paschtou Zadok huet de Salomo zum Kinnek gesalft, an d'Leit hunn mat engem Gejäiz gefeiert.</w:t>
      </w:r>
    </w:p>
    <w:p/>
    <w:p>
      <w:r xmlns:w="http://schemas.openxmlformats.org/wordprocessingml/2006/main">
        <w:t xml:space="preserve">1. D'Kraaft vun der Salbung an d'Freed vum Feieren</w:t>
      </w:r>
    </w:p>
    <w:p/>
    <w:p>
      <w:r xmlns:w="http://schemas.openxmlformats.org/wordprocessingml/2006/main">
        <w:t xml:space="preserve">2. D'Bedeitung vu Priestertum a Kinnekräich</w:t>
      </w:r>
    </w:p>
    <w:p/>
    <w:p>
      <w:r xmlns:w="http://schemas.openxmlformats.org/wordprocessingml/2006/main">
        <w:t xml:space="preserve">1. Mark 5:15 - A si kommen op de Jesus, a gesinn deen, dee mam Däiwel besat war, an huet d'Legioun, souz a gekleet, an am richtege Sënn: a si hunn Angscht.</w:t>
      </w:r>
    </w:p>
    <w:p/>
    <w:p>
      <w:r xmlns:w="http://schemas.openxmlformats.org/wordprocessingml/2006/main">
        <w:t xml:space="preserve">2. Psalm 2:6-7 - Ech hunn awer mäi Kinnek op mäin hellege Hiwwel vu Sion gesat. Ech wäert d'Dekret erklären: Den Här huet zu mir gesot: Du bass mäi Jong; dësen Dag hunn ech dech gebuer.</w:t>
      </w:r>
    </w:p>
    <w:p/>
    <w:p>
      <w:r xmlns:w="http://schemas.openxmlformats.org/wordprocessingml/2006/main">
        <w:t xml:space="preserve">1 Kings 1:40 Un all d'Leit koumen no him op, an d'Leit hunn mat Päifen geschloen, a si mat grousser Freed gefreet, sou datt d'Äerd mam Klang vun hinnen räissen.</w:t>
      </w:r>
    </w:p>
    <w:p/>
    <w:p>
      <w:r xmlns:w="http://schemas.openxmlformats.org/wordprocessingml/2006/main">
        <w:t xml:space="preserve">All d'Leit sinn dem Kinnek David gefollegt a gefeiert andeems se Päifen gespillt hunn a sech haart gefreet hunn, wat d'Äerd mam Klang vibréiert huet.</w:t>
      </w:r>
    </w:p>
    <w:p/>
    <w:p>
      <w:r xmlns:w="http://schemas.openxmlformats.org/wordprocessingml/2006/main">
        <w:t xml:space="preserve">1. Ëmginn Iech mat Joyous Leit - 1 Kings 1:40</w:t>
      </w:r>
    </w:p>
    <w:p/>
    <w:p>
      <w:r xmlns:w="http://schemas.openxmlformats.org/wordprocessingml/2006/main">
        <w:t xml:space="preserve">2. Loosst Gott Iech réckelen fir ze feieren - 1 Kings 1:40</w:t>
      </w:r>
    </w:p>
    <w:p/>
    <w:p>
      <w:r xmlns:w="http://schemas.openxmlformats.org/wordprocessingml/2006/main">
        <w:t xml:space="preserve">1. Psalm 100: 1-2 - "Just fir Freed zum Här, all d'Äerd. Verehren den Här mat Freed; komm virun him mat freedeg Lidder."</w:t>
      </w:r>
    </w:p>
    <w:p/>
    <w:p>
      <w:r xmlns:w="http://schemas.openxmlformats.org/wordprocessingml/2006/main">
        <w:t xml:space="preserve">2. Psalm 150: 3-6 - "Loueft hien mat Trompettklang; lueft hien mat Lut an Harf. Lueft hien mat Timbrel an danzen; lueft hien mat de Saiten a Päif. Lueft hien mat dem Crime vun de Cymbalen; lueft hien mat kléngen Cymbalen. Loosst alles wat Otem huet den Här luewen. Lueft den Här!"</w:t>
      </w:r>
    </w:p>
    <w:p/>
    <w:p>
      <w:r xmlns:w="http://schemas.openxmlformats.org/wordprocessingml/2006/main">
        <w:t xml:space="preserve">1 Kings 1:41 An den Adonia an all d'Gäscht, déi mat him waren, hunn et héieren, wéi se d'Iessen fäerdeg gemaach hunn. A wéi de Joab de Klang vun der Trompett héieren huet, sot hien: Firwat ass dëse Kaméidi vun der Stad an engem Opreegung?</w:t>
      </w:r>
    </w:p>
    <w:p/>
    <w:p>
      <w:r xmlns:w="http://schemas.openxmlformats.org/wordprocessingml/2006/main">
        <w:t xml:space="preserve">Den Adonia a seng Gäscht ware grad fäerdeg ze iessen, wéi se en Trompettgeräusch héieren hunn an de Joab huet gefrot, firwat et sou vill Geräisch an der Stad gëtt.</w:t>
      </w:r>
    </w:p>
    <w:p/>
    <w:p>
      <w:r xmlns:w="http://schemas.openxmlformats.org/wordprocessingml/2006/main">
        <w:t xml:space="preserve">1. Mir sollten d'Kläng ronderëm eis bewosst sinn a betruechten wat se bedeiten.</w:t>
      </w:r>
    </w:p>
    <w:p/>
    <w:p>
      <w:r xmlns:w="http://schemas.openxmlformats.org/wordprocessingml/2006/main">
        <w:t xml:space="preserve">2. Gott kann onerwaart Saache benotzen fir seng Zwecker z'erreechen.</w:t>
      </w:r>
    </w:p>
    <w:p/>
    <w:p>
      <w:r xmlns:w="http://schemas.openxmlformats.org/wordprocessingml/2006/main">
        <w:t xml:space="preserve">1. Ephesians 5: 15-16 - Kuckt virsiichteg dann wéi Dir Spadséiergank, net als unwise mee als weise, déi bescht Notzung vun der Zäit, well d'Deeg sinn béis.</w:t>
      </w:r>
    </w:p>
    <w:p/>
    <w:p>
      <w:r xmlns:w="http://schemas.openxmlformats.org/wordprocessingml/2006/main">
        <w:t xml:space="preserve">16 Dofir sidd net domm, mee verstitt wat de Wëlle vum Här ass.</w:t>
      </w:r>
    </w:p>
    <w:p/>
    <w:p>
      <w:r xmlns:w="http://schemas.openxmlformats.org/wordprocessingml/2006/main">
        <w:t xml:space="preserve">2. Psalm 19:14 - Loosst d'Wierder vu mengem Mond an d'Meditatioun vu mengem Häerz an Ärer Siicht akzeptabel sinn, O Här, mäi Fiels a mäi Erléiser.</w:t>
      </w:r>
    </w:p>
    <w:p/>
    <w:p>
      <w:r xmlns:w="http://schemas.openxmlformats.org/wordprocessingml/2006/main">
        <w:t xml:space="preserve">1 Kings 1:42 A wéi hien nach geschwat huet, kuck, de Jonathan, de Jong vum Abjathar, dem Paschtouer, ass komm; an den Adonia sot zu him: Komm eran; well du bass en dapere Mann, a bréngt gutt Noriichten.</w:t>
      </w:r>
    </w:p>
    <w:p/>
    <w:p>
      <w:r xmlns:w="http://schemas.openxmlformats.org/wordprocessingml/2006/main">
        <w:t xml:space="preserve">Den Adonia huet de Paschtouer Jonathan mat Luef begréisst fir en couragéierte Mann ze sinn a gutt Noriicht ze bréngen.</w:t>
      </w:r>
    </w:p>
    <w:p/>
    <w:p>
      <w:r xmlns:w="http://schemas.openxmlformats.org/wordprocessingml/2006/main">
        <w:t xml:space="preserve">1. Sief Brave a bréngt gutt Neiegkeeten</w:t>
      </w:r>
    </w:p>
    <w:p/>
    <w:p>
      <w:r xmlns:w="http://schemas.openxmlformats.org/wordprocessingml/2006/main">
        <w:t xml:space="preserve">2. Richteg Valor ass e Messenger vu gudder Noriicht ze sinn</w:t>
      </w:r>
    </w:p>
    <w:p/>
    <w:p>
      <w:r xmlns:w="http://schemas.openxmlformats.org/wordprocessingml/2006/main">
        <w:t xml:space="preserve">1. Kolosser 3:12-14 - Setzt dann op, als Gott seng gewielten, helleg a beléifte, matleedvoll Häerzer, Frëndlechkeet, Demut, Gedold a Gedold, matenee droen an, wann een eng Plainte géint en aneren huet, jidderee verzeien aner; wéi den Här Iech verzeien huet, sou musst Dir och verzeien.</w:t>
      </w:r>
    </w:p>
    <w:p/>
    <w:p>
      <w:r xmlns:w="http://schemas.openxmlformats.org/wordprocessingml/2006/main">
        <w:t xml:space="preserve">2. 1 Thessalonians 5:15-17 - Kuckt, datt keen jidderengem Béise fir Béis zréckbezuelt, awer probéiert ëmmer gutt mateneen a jidderengem ze maachen. Freet Iech ëmmer, biet ouni ophalen, Merci an all Ëmstänn; well dëst ass de Wëlle vu Gott a Christus Jesus fir Iech.</w:t>
      </w:r>
    </w:p>
    <w:p/>
    <w:p>
      <w:r xmlns:w="http://schemas.openxmlformats.org/wordprocessingml/2006/main">
        <w:t xml:space="preserve">1 Kings 1:43 An de Jonathan huet geäntwert a sot zu Adonia: Wierklech, eisen Här, de Kinnek David, huet de Salomo zum Kinnek gemaach.</w:t>
      </w:r>
    </w:p>
    <w:p/>
    <w:p>
      <w:r xmlns:w="http://schemas.openxmlformats.org/wordprocessingml/2006/main">
        <w:t xml:space="preserve">Den Adonia huet de Jonathan gefrot, wien de Kinnek war, an de Jonathan huet geäntwert datt de Kinnek David de Salomo zum Kinnek gemaach huet.</w:t>
      </w:r>
    </w:p>
    <w:p/>
    <w:p>
      <w:r xmlns:w="http://schemas.openxmlformats.org/wordprocessingml/2006/main">
        <w:t xml:space="preserve">1. Gefollegt dem Gott ernannte Leader</w:t>
      </w:r>
    </w:p>
    <w:p/>
    <w:p>
      <w:r xmlns:w="http://schemas.openxmlformats.org/wordprocessingml/2006/main">
        <w:t xml:space="preserve">2. Gottes Souveränitéit iwwer Mënschen</w:t>
      </w:r>
    </w:p>
    <w:p/>
    <w:p>
      <w:r xmlns:w="http://schemas.openxmlformats.org/wordprocessingml/2006/main">
        <w:t xml:space="preserve">1. Réimer 13:1-5</w:t>
      </w:r>
    </w:p>
    <w:p/>
    <w:p>
      <w:r xmlns:w="http://schemas.openxmlformats.org/wordprocessingml/2006/main">
        <w:t xml:space="preserve">2. 1 Peter 2:13-17</w:t>
      </w:r>
    </w:p>
    <w:p/>
    <w:p>
      <w:r xmlns:w="http://schemas.openxmlformats.org/wordprocessingml/2006/main">
        <w:t xml:space="preserve">1 Kings 1:44 An de Kinnek huet mat him den Zadok de Paschtouer geschéckt, an den Nathan de Prophéit, an de Benaja, de Jong vum Joiada, an de Cherethiten, an de Pelethiten, a si hunn him op de Mulle vum Kinnek gefouert:</w:t>
      </w:r>
    </w:p>
    <w:p/>
    <w:p>
      <w:r xmlns:w="http://schemas.openxmlformats.org/wordprocessingml/2006/main">
        <w:t xml:space="preserve">De Kinnek David huet de Paschtouer Zadok, den Nathan de Prophéit, de Benaja, de Jong vum Jojada, an d'Kerethiten a Pelethiten geschéckt, fir de Salomo als Kinnek vun Israel ze salven an hien op dem Kinnek säi Mulle ze fueren.</w:t>
      </w:r>
    </w:p>
    <w:p/>
    <w:p>
      <w:r xmlns:w="http://schemas.openxmlformats.org/wordprocessingml/2006/main">
        <w:t xml:space="preserve">1. D'Wichtegkeet vun Éiere vu Gott seng gewielte Leader.</w:t>
      </w:r>
    </w:p>
    <w:p/>
    <w:p>
      <w:r xmlns:w="http://schemas.openxmlformats.org/wordprocessingml/2006/main">
        <w:t xml:space="preserve">2. D'Wichtegkeet vun der Vertrauen an der Gehorsamkeet un d'Befehle vu Gott.</w:t>
      </w:r>
    </w:p>
    <w:p/>
    <w:p>
      <w:r xmlns:w="http://schemas.openxmlformats.org/wordprocessingml/2006/main">
        <w:t xml:space="preserve">1. 1 Chroniken 28:20 - "An den David sot zu sengem Jong Solomon: Sidd staark a vu gudde Courage, a maacht et: Angscht net, an net enttäuscht: well den Här Gott, och mäi Gott, wäert mat dir sinn; hien wäert dech net falen, an dech net verloossen, bis Dir all d'Aarbecht fir den Déngscht vum Haus vum Här fäerdeg hutt.</w:t>
      </w:r>
    </w:p>
    <w:p/>
    <w:p>
      <w:r xmlns:w="http://schemas.openxmlformats.org/wordprocessingml/2006/main">
        <w:t xml:space="preserve">2. Joshua 1: 9 - "Hunn ech dir net bestallt? Sief staark a vu gudde Courage; fäert net, a sief net enttäuscht: well den HÄR, Äre Gott, ass mat dir iwwerall wou Dir gitt.</w:t>
      </w:r>
    </w:p>
    <w:p/>
    <w:p>
      <w:r xmlns:w="http://schemas.openxmlformats.org/wordprocessingml/2006/main">
        <w:t xml:space="preserve">1 Kings 1:45 An Zadok de Priester an Nathan de Prophéit hunn him zum Kinnek zu Gihon gesalft; Dëst ass de Kaméidi deen Dir héieren hutt.</w:t>
      </w:r>
    </w:p>
    <w:p/>
    <w:p>
      <w:r xmlns:w="http://schemas.openxmlformats.org/wordprocessingml/2006/main">
        <w:t xml:space="preserve">De Paschtou Zadok an de Prophéit Nathan hunn de Salomo zum Kinnek zu Gihon gesalft an d'Stad huet sech mat engem haarde Kaméidi gefreet.</w:t>
      </w:r>
    </w:p>
    <w:p/>
    <w:p>
      <w:r xmlns:w="http://schemas.openxmlformats.org/wordprocessingml/2006/main">
        <w:t xml:space="preserve">1. Gott säi gewielten: D'Salbung vum Salomo als Kinnek</w:t>
      </w:r>
    </w:p>
    <w:p/>
    <w:p>
      <w:r xmlns:w="http://schemas.openxmlformats.org/wordprocessingml/2006/main">
        <w:t xml:space="preserve">2. Freed um Gottes Plang: Feiere vun der Salomo Salomo</w:t>
      </w:r>
    </w:p>
    <w:p/>
    <w:p>
      <w:r xmlns:w="http://schemas.openxmlformats.org/wordprocessingml/2006/main">
        <w:t xml:space="preserve">1. Jesaja 61: 1-3 - D'Salling vum Jesus</w:t>
      </w:r>
    </w:p>
    <w:p/>
    <w:p>
      <w:r xmlns:w="http://schemas.openxmlformats.org/wordprocessingml/2006/main">
        <w:t xml:space="preserve">2. Psalm 2 - Gottes gesalfte Kinnek</w:t>
      </w:r>
    </w:p>
    <w:p/>
    <w:p>
      <w:r xmlns:w="http://schemas.openxmlformats.org/wordprocessingml/2006/main">
        <w:t xml:space="preserve">1 Kings 1:46 An och Salomo sëtzt um Troun vum Räich.</w:t>
      </w:r>
    </w:p>
    <w:p/>
    <w:p>
      <w:r xmlns:w="http://schemas.openxmlformats.org/wordprocessingml/2006/main">
        <w:t xml:space="preserve">De Salomo ass zum Kinnek vun Israel gemaach ginn an huet säin Troun iwwerholl.</w:t>
      </w:r>
    </w:p>
    <w:p/>
    <w:p>
      <w:r xmlns:w="http://schemas.openxmlformats.org/wordprocessingml/2006/main">
        <w:t xml:space="preserve">1. Gottes Trei: Dem Salomo seng Kréinung erënnert eis un d'Treiheet vu Gott zu senge Verspriechen.</w:t>
      </w:r>
    </w:p>
    <w:p/>
    <w:p>
      <w:r xmlns:w="http://schemas.openxmlformats.org/wordprocessingml/2006/main">
        <w:t xml:space="preserve">2. D'Wichtegkeet vun der Demut: Dem Salomo seng Demut an dem Gehorsam un de Wënsch vu sengem Papp weist eis d'Wichtegkeet vun der Demut.</w:t>
      </w:r>
    </w:p>
    <w:p/>
    <w:p>
      <w:r xmlns:w="http://schemas.openxmlformats.org/wordprocessingml/2006/main">
        <w:t xml:space="preserve">1. Matthäus 6:33: "Awer sicht éischt d'Kinnekräich vu Gott a seng Gerechtegkeet, an all dës Saache ginn Iech dobäi."</w:t>
      </w:r>
    </w:p>
    <w:p/>
    <w:p>
      <w:r xmlns:w="http://schemas.openxmlformats.org/wordprocessingml/2006/main">
        <w:t xml:space="preserve">2. Spréch 22:4: "Duerch Demut an der Angscht vum Här sinn Räichtum an Éier an Liewen."</w:t>
      </w:r>
    </w:p>
    <w:p/>
    <w:p>
      <w:r xmlns:w="http://schemas.openxmlformats.org/wordprocessingml/2006/main">
        <w:t xml:space="preserve">1 Kings 1:47 An och dem Kinnek seng Dénger koumen eisen Här Kinnek David ze blesséieren, a gesot: Gott mécht den Numm vum Salomo besser wéi Ären Numm, a mécht säin Troun méi grouss wéi Ären Troun. An de Kinnek huet sech op d'Bett gebéit.</w:t>
      </w:r>
    </w:p>
    <w:p/>
    <w:p>
      <w:r xmlns:w="http://schemas.openxmlformats.org/wordprocessingml/2006/main">
        <w:t xml:space="preserve">De Kinnek David béien sech op d'Bett a seng Dénger blesséiert hien andeems hien dem Salomo säin Numm an den Troun méi grouss ass wéi dem David.</w:t>
      </w:r>
    </w:p>
    <w:p/>
    <w:p>
      <w:r xmlns:w="http://schemas.openxmlformats.org/wordprocessingml/2006/main">
        <w:t xml:space="preserve">1. D'Wichtegkeet vun Segen Anerer</w:t>
      </w:r>
    </w:p>
    <w:p/>
    <w:p>
      <w:r xmlns:w="http://schemas.openxmlformats.org/wordprocessingml/2006/main">
        <w:t xml:space="preserve">2. D'Muecht vun Demut</w:t>
      </w:r>
    </w:p>
    <w:p/>
    <w:p>
      <w:r xmlns:w="http://schemas.openxmlformats.org/wordprocessingml/2006/main">
        <w:t xml:space="preserve">1. Matthäus 5:3-12 - Geseent sinn déi Aarm am Geescht, well hir ass d'Kinnekräich vum Himmel.</w:t>
      </w:r>
    </w:p>
    <w:p/>
    <w:p>
      <w:r xmlns:w="http://schemas.openxmlformats.org/wordprocessingml/2006/main">
        <w:t xml:space="preserve">2. Spréch 16: 18-19 - Stolz geet virun Zerstéierung, an en héichgehalen Geescht virun engem Fall. Et ass besser, vun engem nidderegen Geescht mat den Aarm ze sinn, wéi de Veruerte mat de Stolz ze deelen.</w:t>
      </w:r>
    </w:p>
    <w:p/>
    <w:p>
      <w:r xmlns:w="http://schemas.openxmlformats.org/wordprocessingml/2006/main">
        <w:t xml:space="preserve">1 Kings 1:48 An och esou huet de Kinnek gesot: Geseent sief den HÄR, Gott vun Israel, deen een ginn huet fir haut op mengem Troun ze sëtzen, meng Ae gesinn et souguer.</w:t>
      </w:r>
    </w:p>
    <w:p/>
    <w:p>
      <w:r xmlns:w="http://schemas.openxmlformats.org/wordprocessingml/2006/main">
        <w:t xml:space="preserve">Den HÄR Gott vun Israel huet dem Kinnek David säin Troun geseent a seng Aen hunn et gesinn.</w:t>
      </w:r>
    </w:p>
    <w:p/>
    <w:p>
      <w:r xmlns:w="http://schemas.openxmlformats.org/wordprocessingml/2006/main">
        <w:t xml:space="preserve">1. Gott kann eis mat onerwaarte Segen och an Zäite vu Schwieregkeeten ginn.</w:t>
      </w:r>
    </w:p>
    <w:p/>
    <w:p>
      <w:r xmlns:w="http://schemas.openxmlformats.org/wordprocessingml/2006/main">
        <w:t xml:space="preserve">2. Mir sollen dem Här trei bleiwen och wann Zäite schwéier sinn.</w:t>
      </w:r>
    </w:p>
    <w:p/>
    <w:p>
      <w:r xmlns:w="http://schemas.openxmlformats.org/wordprocessingml/2006/main">
        <w:t xml:space="preserve">1. James 1:17 - "All gutt Cadeau an all perfekt Cadeau ass vun uewen, a kënnt vum Papp vun Luuchten erof, mat deem ass keng Variabel, weder Schied vun dréihnen."</w:t>
      </w:r>
    </w:p>
    <w:p/>
    <w:p>
      <w:r xmlns:w="http://schemas.openxmlformats.org/wordprocessingml/2006/main">
        <w:t xml:space="preserve">2. Psalm 37:5 - "Gitt Äre Wee un den HÄR; Vertrau och op him; an hie wäert et maachen."</w:t>
      </w:r>
    </w:p>
    <w:p/>
    <w:p>
      <w:r xmlns:w="http://schemas.openxmlformats.org/wordprocessingml/2006/main">
        <w:t xml:space="preserve">1 Kings 1:49 Un all d'Gäscht, déi mam Adonia waren, hunn Angscht gemaach, an si sinn opgestan, a sinn jidderee säi Wee gaang.</w:t>
      </w:r>
    </w:p>
    <w:p/>
    <w:p>
      <w:r xmlns:w="http://schemas.openxmlformats.org/wordprocessingml/2006/main">
        <w:t xml:space="preserve">D'Gäscht vum Adonia waren Angscht an hunn d'Versammlung verlooss.</w:t>
      </w:r>
    </w:p>
    <w:p/>
    <w:p>
      <w:r xmlns:w="http://schemas.openxmlformats.org/wordprocessingml/2006/main">
        <w:t xml:space="preserve">1. Fäert net, well Gott ass mat eis.</w:t>
      </w:r>
    </w:p>
    <w:p/>
    <w:p>
      <w:r xmlns:w="http://schemas.openxmlformats.org/wordprocessingml/2006/main">
        <w:t xml:space="preserve">2. Courage am Gesiicht vun Ongléck.</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1 John 4:18 - "Et gëtt keng Angscht an der Léift. Awer perfekt Léift dreift Angscht, well Angscht huet mat Strof ze dinn. Deen, deen Angscht huet, gëtt net perfekt an der Léift gemaach."</w:t>
      </w:r>
    </w:p>
    <w:p/>
    <w:p>
      <w:r xmlns:w="http://schemas.openxmlformats.org/wordprocessingml/2006/main">
        <w:t xml:space="preserve">1 Kings 1:50 An Adonia huet gefaart wéinst Salomo, an ass opgestan, an ass gaang, an huet d'Hénger vum Altor festgeholl.</w:t>
      </w:r>
    </w:p>
    <w:p/>
    <w:p>
      <w:r xmlns:w="http://schemas.openxmlformats.org/wordprocessingml/2006/main">
        <w:t xml:space="preserve">Den Adonia huet Angscht virum Salomo a gräift d'Hénger vum Altor fir de Schutz.</w:t>
      </w:r>
    </w:p>
    <w:p/>
    <w:p>
      <w:r xmlns:w="http://schemas.openxmlformats.org/wordprocessingml/2006/main">
        <w:t xml:space="preserve">1. D'Kraaft vun der Angscht: Wat geschitt wa mir Angscht virun engem hunn?</w:t>
      </w:r>
    </w:p>
    <w:p/>
    <w:p>
      <w:r xmlns:w="http://schemas.openxmlformats.org/wordprocessingml/2006/main">
        <w:t xml:space="preserve">2. Wat bedeit et, am Altor ze sichen?</w:t>
      </w:r>
    </w:p>
    <w:p/>
    <w:p>
      <w:r xmlns:w="http://schemas.openxmlformats.org/wordprocessingml/2006/main">
        <w:t xml:space="preserve">1. Psalm 34: 4-7 - Ech hunn den Här gesicht, an hien huet mech héieren, an huet mech vun all meng Ängscht befreit.</w:t>
      </w:r>
    </w:p>
    <w:p/>
    <w:p>
      <w:r xmlns:w="http://schemas.openxmlformats.org/wordprocessingml/2006/main">
        <w:t xml:space="preserve">2. Réimer 15:13 - Elo de Gott vun der Hoffnung fëllt dech mat all Freed a Fridden am Glawen, datt Dir an Hoffnung abound kënnt, duerch d'Kraaft vum Hellege Geescht.</w:t>
      </w:r>
    </w:p>
    <w:p/>
    <w:p>
      <w:r xmlns:w="http://schemas.openxmlformats.org/wordprocessingml/2006/main">
        <w:t xml:space="preserve">1 Kings 1:51 An et gouf dem Salomo gesot a gesot: Kuck, den Adonia huet de Kinnek Salomo gefaart: well, kuck, hien huet d'Hénger vum Altor gefangen a gesot: Loosst de Kinnek Salomo mir haut schwieren, datt hien seng net ëmbrénge wäert. Knecht mam Schwäert.</w:t>
      </w:r>
    </w:p>
    <w:p/>
    <w:p>
      <w:r xmlns:w="http://schemas.openxmlformats.org/wordprocessingml/2006/main">
        <w:t xml:space="preserve">Den Adonia hat Angscht virum Kinnek Salomo an huet d'Hénger vum Altor gefangen, a gefrot fir e Verspriechen, datt hien net vum Schwäert ëmbruecht gëtt.</w:t>
      </w:r>
    </w:p>
    <w:p/>
    <w:p>
      <w:r xmlns:w="http://schemas.openxmlformats.org/wordprocessingml/2006/main">
        <w:t xml:space="preserve">1. D'Kraaft vu Gott a säi Schutz an Zäite vun Angscht a Gefor.</w:t>
      </w:r>
    </w:p>
    <w:p/>
    <w:p>
      <w:r xmlns:w="http://schemas.openxmlformats.org/wordprocessingml/2006/main">
        <w:t xml:space="preserve">2. D'Wichtegkeet vu Gott zu schwieregen Zäiten ze sichen.</w:t>
      </w:r>
    </w:p>
    <w:p/>
    <w:p>
      <w:r xmlns:w="http://schemas.openxmlformats.org/wordprocessingml/2006/main">
        <w:t xml:space="preserve">1. Psalm 91:2: Ech soen vum Här: Hien ass meng Zuflucht a meng Festung: mäi Gott; an him wäert ech vertrauen.</w:t>
      </w:r>
    </w:p>
    <w:p/>
    <w:p>
      <w:r xmlns:w="http://schemas.openxmlformats.org/wordprocessingml/2006/main">
        <w:t xml:space="preserve">2. Jesaja 25:4: Well Dir waart eng Kraaft fir déi Aarm, eng Kraaft fir déi Bedierfnesser a senger Nout, e Refugiée vum Stuerm, e Schied vun der Hëtzt, wann d'Explosioun vun de schreckleche wéi e Stuerm géint der Mauer.</w:t>
      </w:r>
    </w:p>
    <w:p/>
    <w:p>
      <w:r xmlns:w="http://schemas.openxmlformats.org/wordprocessingml/2006/main">
        <w:t xml:space="preserve">1 Kings 1:52 An de Salomo sot: Wann hie sech e wiirdege Mann weist, da wäert keen Hoer vun him op d'Äerd falen: awer wann Schlechtheet an him fonnt gëtt, da wäert hie stierwen.</w:t>
      </w:r>
    </w:p>
    <w:p/>
    <w:p>
      <w:r xmlns:w="http://schemas.openxmlformats.org/wordprocessingml/2006/main">
        <w:t xml:space="preserve">De Salomo huet erkläert datt wann eng Persoun als wäertvoll fonnt gëtt, si géife verschount ginn, awer wann se béis fonnt ginn, gi se ëm d'Liewe komm.</w:t>
      </w:r>
    </w:p>
    <w:p/>
    <w:p>
      <w:r xmlns:w="http://schemas.openxmlformats.org/wordprocessingml/2006/main">
        <w:t xml:space="preserve">1. Mir sinn all kapabel fir Erléisung, egal wéi wäit mir gefall sinn.</w:t>
      </w:r>
    </w:p>
    <w:p/>
    <w:p>
      <w:r xmlns:w="http://schemas.openxmlformats.org/wordprocessingml/2006/main">
        <w:t xml:space="preserve">2. Gottes Gerechtegkeet ass onparteiesch a gëtt net verweigert.</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James 2:13 - Fir Uerteel ass ouni Barmhäerzegkeet fir een deen keng Barmhäerzegkeet gewisen huet. Barmhäerzegkeet triumphéiert iwwer Uerteel.</w:t>
      </w:r>
    </w:p>
    <w:p/>
    <w:p>
      <w:r xmlns:w="http://schemas.openxmlformats.org/wordprocessingml/2006/main">
        <w:t xml:space="preserve">1 Kings 1:53 Also huet de Kinnek Salomo geschéckt, a si hunn hien vum Altor erof bruecht. An hien ass komm an huet sech fir de Kinnek Salomo gebéit: an de Salomo sot zu him: Gitt an däi Haus.</w:t>
      </w:r>
    </w:p>
    <w:p/>
    <w:p>
      <w:r xmlns:w="http://schemas.openxmlformats.org/wordprocessingml/2006/main">
        <w:t xml:space="preserve">De Kinnek Salomo huet dem nei ernannten Hohepriister Adonia gebot den Altor ze verloossen an zréck an säin Heem ze goen.</w:t>
      </w:r>
    </w:p>
    <w:p/>
    <w:p>
      <w:r xmlns:w="http://schemas.openxmlformats.org/wordprocessingml/2006/main">
        <w:t xml:space="preserve">1. Gottes Geboter sollen ëmmer gefollegt ginn, och wann et schwéier ass.</w:t>
      </w:r>
    </w:p>
    <w:p/>
    <w:p>
      <w:r xmlns:w="http://schemas.openxmlformats.org/wordprocessingml/2006/main">
        <w:t xml:space="preserve">2. Gottes Wëllen ass allmächteg, och wann en eis net ëmmer kloer ass.</w:t>
      </w:r>
    </w:p>
    <w:p/>
    <w:p>
      <w:r xmlns:w="http://schemas.openxmlformats.org/wordprocessingml/2006/main">
        <w:t xml:space="preserve">1. Luke 6:46-49 - Firwat nennt Dir mech 'Här, Här' a maacht net wat ech Iech soen?</w:t>
      </w:r>
    </w:p>
    <w:p/>
    <w:p>
      <w:r xmlns:w="http://schemas.openxmlformats.org/wordprocessingml/2006/main">
        <w:t xml:space="preserve">2. Réimer 13: 1-7 - Loosst all Persoun ënner der Regierung Autoritéiten ginn.</w:t>
      </w:r>
    </w:p>
    <w:p/>
    <w:p>
      <w:r xmlns:w="http://schemas.openxmlformats.org/wordprocessingml/2006/main">
        <w:t xml:space="preserve">1 Kings Kapitel 2 setzt d'Narrativ vum King David seng lescht Instruktioune fir de Salomo weider an déi spéider Handlunge vum Salomo wéi hien seng Herrschaft verstäerkt.</w:t>
      </w:r>
    </w:p>
    <w:p/>
    <w:p>
      <w:r xmlns:w="http://schemas.openxmlformats.org/wordprocessingml/2006/main">
        <w:t xml:space="preserve">1. Paragraph: Wéi dem David säin Doud ukomm ass, huet hien de Salomo instruéiert staark ze sinn, Gottes Geboter ze beobachten a mat Wäisheet ze handelen. Hien erënnert de Salomo u spezifesch Eenzelpersounen, déi him falsch gemaach hunn a beréit him wéi hien mat hinnen ëmgeet (1 Kings 2: 1-9).</w:t>
      </w:r>
    </w:p>
    <w:p/>
    <w:p>
      <w:r xmlns:w="http://schemas.openxmlformats.org/wordprocessingml/2006/main">
        <w:t xml:space="preserve">2nd Paragraph: Nom Doud vum David sicht den Adonija dem Bathsheba seng Hëllef fir den Abishag als seng Fra ze froen. De Salomo gesäit dat awer als eng Bedrohung fir seng Herrschaft un a bestallt dem Adonia seng Hiriichtung (1 Kings 2:10-25).</w:t>
      </w:r>
    </w:p>
    <w:p/>
    <w:p>
      <w:r xmlns:w="http://schemas.openxmlformats.org/wordprocessingml/2006/main">
        <w:t xml:space="preserve">3. Paragraph: Als nächst beschäftegt de Salomo sech mam Joab, deen den Adonia ënnerstëtzt hat. Wéinst dem Joab säi vergaangene Verrot a Morden, déi während der Friddenszäit engagéiert goufen, bestellt de Salomo seng Hiriichtung (1 Kings 2:28-35).</w:t>
      </w:r>
    </w:p>
    <w:p/>
    <w:p>
      <w:r xmlns:w="http://schemas.openxmlformats.org/wordprocessingml/2006/main">
        <w:t xml:space="preserve">4. Paragraph: De Shimei, dee virdru dem David während dem Absalom senger Rebellioun verflucht hat, awer spéider vum David verschount gouf, gëtt vum Salomo geruff. De Shimei verletzt d'Konditioune vu senger Verëffentlechung andeems hien Jerusalem ouni Erlaabnis verléisst. Dofir gëtt hien zum Doud gesat (1 Kings 2:36-46).</w:t>
      </w:r>
    </w:p>
    <w:p/>
    <w:p>
      <w:r xmlns:w="http://schemas.openxmlformats.org/wordprocessingml/2006/main">
        <w:t xml:space="preserve">5. Paragraph: D'Kapitel endet mat engem Resumé vum Kinnekräich ënner dem Salomo senger Herrschaft. Säin Troun ass fest etabléiert; seng Beamten enthalen Benaja als Kommandant vun der Arméi an den Zadok als Hohepriister (1 Kings 2:46).</w:t>
      </w:r>
    </w:p>
    <w:p/>
    <w:p>
      <w:r xmlns:w="http://schemas.openxmlformats.org/wordprocessingml/2006/main">
        <w:t xml:space="preserve">Zesummegefaasst, Kapitel zwee vun 1 Kings duerstellt dem David seng lescht Instruktioune fir de Solomon, den David beréit him iwwer d'Leedung, gëtt Orientatioun iwwer den Ëmgang mat spezifesche Individuen. Nom Doud vum David féiert de Salomo den Adonia aus, de Salomo beschäftegt sech och mam Joab wéinst vergaangene Verrot. De Shimei gëtt zum Doud gesat fir d'Konditioune vu senger Verëffentlechung ze verletzen. Säin Troun gëtt etabléiert, a Schlësselbeamten ginn ernannt. Dëst Zesummegefaasst, Kapitel entdeckt Themen wéi Successioun, Gerechtegkeet, an Autoritéit an enger neier Herrschaft opzebauen.</w:t>
      </w:r>
    </w:p>
    <w:p/>
    <w:p>
      <w:r xmlns:w="http://schemas.openxmlformats.org/wordprocessingml/2006/main">
        <w:t xml:space="preserve">1 Kings 2:1 Elo sinn d'Deeg vum David no kommen, datt hie stierwe sollt; an hien huet säi Jong Salomo opgefuerdert a gesot:</w:t>
      </w:r>
    </w:p>
    <w:p/>
    <w:p>
      <w:r xmlns:w="http://schemas.openxmlformats.org/wordprocessingml/2006/main">
        <w:t xml:space="preserve">Den David, no um Enn vu sengem Liewen, reprochéiert säi Jong Solomon mat wichtegen Instruktiounen.</w:t>
      </w:r>
    </w:p>
    <w:p/>
    <w:p>
      <w:r xmlns:w="http://schemas.openxmlformats.org/wordprocessingml/2006/main">
        <w:t xml:space="preserve">1. "A Legacy of Faith: Wéi kënne mir aus der Charge vum David zu Solomon léieren"</w:t>
      </w:r>
    </w:p>
    <w:p/>
    <w:p>
      <w:r xmlns:w="http://schemas.openxmlformats.org/wordprocessingml/2006/main">
        <w:t xml:space="preserve">2. "Eis Häerzer a Geescht virbereeden fir d'Rees viraus"</w:t>
      </w:r>
    </w:p>
    <w:p/>
    <w:p>
      <w:r xmlns:w="http://schemas.openxmlformats.org/wordprocessingml/2006/main">
        <w:t xml:space="preserve">1. Ephesians 6: 1-4 - Kanner, befollegt Är Elteren am Här, well dëst ass richteg.</w:t>
      </w:r>
    </w:p>
    <w:p/>
    <w:p>
      <w:r xmlns:w="http://schemas.openxmlformats.org/wordprocessingml/2006/main">
        <w:t xml:space="preserve">2. Spréch 2: 1-5 - Mäi Jong, wann Dir meng Wierder kritt a meng Geboter mat Iech schätzt, maacht Äert Ouer opmierksam op Wäisheet an neig Äert Häerz zum Verständnis.</w:t>
      </w:r>
    </w:p>
    <w:p/>
    <w:p>
      <w:r xmlns:w="http://schemas.openxmlformats.org/wordprocessingml/2006/main">
        <w:t xml:space="preserve">1 Kings 2:2 Ech ginn de Wee vun der ganzer Äerd: sief du also staark, a weist Iech e Mann;</w:t>
      </w:r>
    </w:p>
    <w:p/>
    <w:p>
      <w:r xmlns:w="http://schemas.openxmlformats.org/wordprocessingml/2006/main">
        <w:t xml:space="preserve">Solomon, um Rand vum Doud, encouragéiert säi Jong staark ze sinn a wéi e verantwortleche Mann ze handelen.</w:t>
      </w:r>
    </w:p>
    <w:p/>
    <w:p>
      <w:r xmlns:w="http://schemas.openxmlformats.org/wordprocessingml/2006/main">
        <w:t xml:space="preserve">1. D'Kraaft vun der Encouragement: D'Kraaft bannen ëmfaassen</w:t>
      </w:r>
    </w:p>
    <w:p/>
    <w:p>
      <w:r xmlns:w="http://schemas.openxmlformats.org/wordprocessingml/2006/main">
        <w:t xml:space="preserve">2. Wuesstem a Wäisheet a Maturitéit: De Wee fir e verantwortleche Mann ze ginn</w:t>
      </w:r>
    </w:p>
    <w:p/>
    <w:p>
      <w:r xmlns:w="http://schemas.openxmlformats.org/wordprocessingml/2006/main">
        <w:t xml:space="preserve">1. Spréch 3:3-4 "Loosst d'Barmhäerzegkeet an d'Wourecht dech net verloossen: bind se ëm den Hals, schreiwt se op den Dësch vun Ärem Häerz: Also sollt Dir Gunst a gutt Verständnis an de Siicht vu Gott a Mënsch fannen."</w:t>
      </w:r>
    </w:p>
    <w:p/>
    <w:p>
      <w:r xmlns:w="http://schemas.openxmlformats.org/wordprocessingml/2006/main">
        <w:t xml:space="preserve">2. Réimer 12: 1-2 "Ech bieden Iech also, Bridder, duerch d'Barmhäerzegkeet vu Gott, datt Dir Äre Kierper e liewegt Opfer, helleg, akzeptabel fir Gott stellt, dat ass Är raisonnabel Déngscht. A gitt net mat dëser Welt konform. : mee sief dir transforméiert duerch d'Erneierung vun Ärem Geescht, fir datt Dir beweise kënnt, wat dee gudden, akzeptablen a perfekten Wëlle vu Gott ass."</w:t>
      </w:r>
    </w:p>
    <w:p/>
    <w:p>
      <w:r xmlns:w="http://schemas.openxmlformats.org/wordprocessingml/2006/main">
        <w:t xml:space="preserve">1 Kings 2:3 An haalt d'Uergel vum HÄR däi Gott, fir op seng Weeër ze goen, fir seng Statuten a seng Geboter a seng Uerteeler a seng Zeienaussoen ze halen, wéi et am Gesetz vum Moses geschriwwen ass, datt Dir kann an allem wat Dir maacht, a wou Dir Iech selwer dréint, wuelfillen:</w:t>
      </w:r>
    </w:p>
    <w:p/>
    <w:p>
      <w:r xmlns:w="http://schemas.openxmlformats.org/wordprocessingml/2006/main">
        <w:t xml:space="preserve">De Salomo gëtt instruéiert d'Gesetzer vu Gott ze halen fir an allem wat hien mécht.</w:t>
      </w:r>
    </w:p>
    <w:p/>
    <w:p>
      <w:r xmlns:w="http://schemas.openxmlformats.org/wordprocessingml/2006/main">
        <w:t xml:space="preserve">1. Gitt op Gottes Weeër a sief geseent.</w:t>
      </w:r>
    </w:p>
    <w:p/>
    <w:p>
      <w:r xmlns:w="http://schemas.openxmlformats.org/wordprocessingml/2006/main">
        <w:t xml:space="preserve">2. Gefollegt dem Gott seng Geboter an erlieft seng Freed.</w:t>
      </w:r>
    </w:p>
    <w:p/>
    <w:p>
      <w:r xmlns:w="http://schemas.openxmlformats.org/wordprocessingml/2006/main">
        <w:t xml:space="preserve">1. Deuteronomium 28: 1-2 - "An et wäert geschéien, wann Dir Opmierksamkeet op d'Stëmm vum HÄR Äre Gott lauschtert, fir all seng Geboter ze beobachten an ze maachen, déi ech Iech haut ubidden, datt den HÄR Är Gott wäert dech héich iwwer all Natiounen vun der Äerd setzen.</w:t>
      </w:r>
    </w:p>
    <w:p/>
    <w:p>
      <w:r xmlns:w="http://schemas.openxmlformats.org/wordprocessingml/2006/main">
        <w:t xml:space="preserve">2. Réimer 2:7-8 - Fir déi, déi duerch gedëlleg Fortsetzung a Gutt maachen no Herrlechkeet an Éier an Onstierflechkeet sichen, éiwegt Liewen. Awer un déi, déi streiden, an d'Wourecht net befollegen, awer un Gerechtegkeet, Roserei a Roserei befollegen.</w:t>
      </w:r>
    </w:p>
    <w:p/>
    <w:p>
      <w:r xmlns:w="http://schemas.openxmlformats.org/wordprocessingml/2006/main">
        <w:t xml:space="preserve">1 Kings 2:4 Fir datt den HÄR säi Wuert weiderféiere kann, dat hien iwwer mech geschwat huet, a gesot: Wann Är Kanner op hire Wee oppassen, fir viru mir a Wourecht mat hirem ganzen Häerz a mat hirer ganzer Séil ze goen, da wäert dech net falen (sot hien) e Mann um Troun vun Israel.</w:t>
      </w:r>
    </w:p>
    <w:p/>
    <w:p>
      <w:r xmlns:w="http://schemas.openxmlformats.org/wordprocessingml/2006/main">
        <w:t xml:space="preserve">De Salomo freet datt den Här säi Versprieche vun engem Mann um Troun vun Israel weiderféiert, wa seng Kanner op hire Wee oppassen a virum Här a Wourecht mat ganzem Häerz a Séil goen.</w:t>
      </w:r>
    </w:p>
    <w:p/>
    <w:p>
      <w:r xmlns:w="http://schemas.openxmlformats.org/wordprocessingml/2006/main">
        <w:t xml:space="preserve">1: Mir mussen all ustriewen fir e Liewen ze liewen dat Gott gefält.</w:t>
      </w:r>
    </w:p>
    <w:p/>
    <w:p>
      <w:r xmlns:w="http://schemas.openxmlformats.org/wordprocessingml/2006/main">
        <w:t xml:space="preserve">2: Mir mussen ëmmer drun erënneren datt Gott trei ass an Hien wäert seng Verspriechen halen.</w:t>
      </w:r>
    </w:p>
    <w:p/>
    <w:p>
      <w:r xmlns:w="http://schemas.openxmlformats.org/wordprocessingml/2006/main">
        <w:t xml:space="preserve">1: James 1:22-25 - "Awer sief Täter vum Wuert, an net nëmmen Nolauschterer, täuscht Iech selwer. Well wann iergendeen en Hörer vum Wuert ass an net en Täter, ass hien wéi e Mann, deen intensiv op seng natierlech kuckt Gesiicht an engem Spigel.Well hie kuckt sech selwer a geet fort a vergësst op eemol wéi hien war.Mee deen deen an dat perfekt Gesetz kuckt, d'Gesetz vun der Fräiheet, an aushält, ass keen Nolauschterer dee vergiess, mee en Täter deen handelt , hie gëtt geseent a sengem maachen.</w:t>
      </w:r>
    </w:p>
    <w:p/>
    <w:p>
      <w:r xmlns:w="http://schemas.openxmlformats.org/wordprocessingml/2006/main">
        <w:t xml:space="preserve">2: Jeremiah 29:13 - "Dir wäert mech sichen a mech fannen, wann Dir mech mat Ärem ganzen Häerz sicht."</w:t>
      </w:r>
    </w:p>
    <w:p/>
    <w:p>
      <w:r xmlns:w="http://schemas.openxmlformats.org/wordprocessingml/2006/main">
        <w:t xml:space="preserve">1 Kings 2:5 Ausserdeem wësst Dir och, wat de Joab, de Jong vum Zeruja, mir gemaach huet, a wat hien un déi zwee Kapitän vun den Häre vun Israel gemaach huet, dem Abner, dem Jong vum Ner, an dem Amasa, dem Jether, deen hien gemaach huet. ëmbruecht, an d'Blutt vum Krich am Fridden vergoss, an d'Blutt vum Krich op säi Gürtel geluecht, deen ëm seng Ländchen war, an a seng Schong, déi op seng Féiss waren.</w:t>
      </w:r>
    </w:p>
    <w:p/>
    <w:p>
      <w:r xmlns:w="http://schemas.openxmlformats.org/wordprocessingml/2006/main">
        <w:t xml:space="preserve">De Joab, de Jong vum Zeruja, huet déi zwee Kapitän vun den Arméien vun Israel, Abner an Amasa, an engem friddleche Kader ëmbruecht an huet hiert Blutt op säi Gürtel a seng Schong gedroen.</w:t>
      </w:r>
    </w:p>
    <w:p/>
    <w:p>
      <w:r xmlns:w="http://schemas.openxmlformats.org/wordprocessingml/2006/main">
        <w:t xml:space="preserve">1. Gottes Gerechtegkeet wäert an alle Situatiounen duerchsetzen</w:t>
      </w:r>
    </w:p>
    <w:p/>
    <w:p>
      <w:r xmlns:w="http://schemas.openxmlformats.org/wordprocessingml/2006/main">
        <w:t xml:space="preserve">2. Mir mussen bescheiden bleiwen an dem Gott sengem Wëllen gehorsam bleiwen</w:t>
      </w:r>
    </w:p>
    <w:p/>
    <w:p>
      <w:r xmlns:w="http://schemas.openxmlformats.org/wordprocessingml/2006/main">
        <w:t xml:space="preserve">1. Matthäus 5:7 - Geseent sinn déi Barmhäerzlech, well si kréien Barmhäerzegkeet.</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1 Kings 2:6 Maacht also no Ärer Wäisheet, a loosst säin Hoer Kapp net a Fridden an d'Graf erof goen.</w:t>
      </w:r>
    </w:p>
    <w:p/>
    <w:p>
      <w:r xmlns:w="http://schemas.openxmlformats.org/wordprocessingml/2006/main">
        <w:t xml:space="preserve">De Salomo réit säi Jong Rehabeam fir weis a seng Entscheedungen ze sinn, sou datt säi Papp, de Kinnek David, friddlech stierwe kann.</w:t>
      </w:r>
    </w:p>
    <w:p/>
    <w:p>
      <w:r xmlns:w="http://schemas.openxmlformats.org/wordprocessingml/2006/main">
        <w:t xml:space="preserve">1. Gott rifft eis fir schlau Entscheedungen ze treffen.</w:t>
      </w:r>
    </w:p>
    <w:p/>
    <w:p>
      <w:r xmlns:w="http://schemas.openxmlformats.org/wordprocessingml/2006/main">
        <w:t xml:space="preserve">2. Éier Äre Papp a Mamm.</w:t>
      </w:r>
    </w:p>
    <w:p/>
    <w:p>
      <w:r xmlns:w="http://schemas.openxmlformats.org/wordprocessingml/2006/main">
        <w:t xml:space="preserve">1. Spréch 1: 5 - "Loosst déi weisen héieren an Erhéijung am Léieren, an deejéinegen, dee versteet kritt Leedung."</w:t>
      </w:r>
    </w:p>
    <w:p/>
    <w:p>
      <w:r xmlns:w="http://schemas.openxmlformats.org/wordprocessingml/2006/main">
        <w:t xml:space="preserve">2. Ephesians 6: 1-2 - "Kanner, befollegt Är Elteren am Här, well dëst ass richteg. Éier Äre Papp a Mamm wat dat éischt Gebot mat engem Verspriechen ass."</w:t>
      </w:r>
    </w:p>
    <w:p/>
    <w:p>
      <w:r xmlns:w="http://schemas.openxmlformats.org/wordprocessingml/2006/main">
        <w:t xml:space="preserve">1 Kings 2:7 Awer wësse Frëndlechkeet un d'Jongen vum Barzillai, dem Gileadite, a loosst se vun deenen sinn, déi un Ärem Dësch iessen: well sou si si bei mech komm, wéi ech geflücht sinn wéinst Ärem Brudder Absalom.</w:t>
      </w:r>
    </w:p>
    <w:p/>
    <w:p>
      <w:r xmlns:w="http://schemas.openxmlformats.org/wordprocessingml/2006/main">
        <w:t xml:space="preserve">De Kinnek David instruéiert dem Salomo d'Jongen vum Barzillai dem Gileadite Frëndlechkeet ze weisen an hinnen z'erlaaben, bei sengem Dësch ze iessen, wéi se him Assistenz geliwwert hunn, wéi hien am Exil war wéinst dem Absalom senger Rebellioun.</w:t>
      </w:r>
    </w:p>
    <w:p/>
    <w:p>
      <w:r xmlns:w="http://schemas.openxmlformats.org/wordprocessingml/2006/main">
        <w:t xml:space="preserve">1. Gott rifft eis generéis ze sinn an déi, déi eis gehollef hunn, Gaaschtfrëndlechkeet ze bidden.</w:t>
      </w:r>
    </w:p>
    <w:p/>
    <w:p>
      <w:r xmlns:w="http://schemas.openxmlformats.org/wordprocessingml/2006/main">
        <w:t xml:space="preserve">2. Mir kënnen aus dem Kinnek David säi Beispill vun Dankbarkeet un déi léieren, déi him a senger Zäit gehollef hunn.</w:t>
      </w:r>
    </w:p>
    <w:p/>
    <w:p>
      <w:r xmlns:w="http://schemas.openxmlformats.org/wordprocessingml/2006/main">
        <w:t xml:space="preserve">1. Luke 14: 12-14 - De Jesus instruéiert seng Unhänger fir d'Gaaschtfrëndlechkeet un déi Aarm, déi Kribbelen, déi Lamm an déi Blann ze verlängeren.</w:t>
      </w:r>
    </w:p>
    <w:p/>
    <w:p>
      <w:r xmlns:w="http://schemas.openxmlformats.org/wordprocessingml/2006/main">
        <w:t xml:space="preserve">2. Réimer 12:13 - Mir solle mat Gottes Leit deelen déi an Nout sinn. Gaaschtfrëndlech sinn.</w:t>
      </w:r>
    </w:p>
    <w:p/>
    <w:p>
      <w:r xmlns:w="http://schemas.openxmlformats.org/wordprocessingml/2006/main">
        <w:t xml:space="preserve">1 Kings 2:8 A kuck, du hues mat dir de Shimei, de Jong vum Gera, e Benjaminit vu Bahurim, dee mech mat engem schwéiere Fluch verflucht huet am Dag, wéi ech op Mahanaim gaangen sinn: awer hien ass erofgaang fir mech um Jordan ze treffen, an ech hunn him beim HÄR geschwuer a gesot: Ech wäert dech net mam Schwäert ëmbréngen.</w:t>
      </w:r>
    </w:p>
    <w:p/>
    <w:p>
      <w:r xmlns:w="http://schemas.openxmlformats.org/wordprocessingml/2006/main">
        <w:t xml:space="preserve">De Kinnek David warnt säi Jong Salomo iwwer de Shimei, e Benjamit vu Bahurim, deen den David verflucht hat wéi hien op Mahanaim gaangen ass, awer erofgaang ass fir hien um Jordan ze treffen. Den David huet dem Shimei vum Här geschwuer, datt hien hien net mam Schwert ëmbrénge géif.</w:t>
      </w:r>
    </w:p>
    <w:p/>
    <w:p>
      <w:r xmlns:w="http://schemas.openxmlformats.org/wordprocessingml/2006/main">
        <w:t xml:space="preserve">1. D'Kraaft vun der Verzeiung: Wéi den David gewielt huet dem Shimei säi schlëmme Fluch ze verzeien.</w:t>
      </w:r>
    </w:p>
    <w:p/>
    <w:p>
      <w:r xmlns:w="http://schemas.openxmlformats.org/wordprocessingml/2006/main">
        <w:t xml:space="preserve">2. D'Wichtegkeet fir säi Wuert ze halen: Wéi den David säi Versprieche fir de Shimei gehalen huet trotz den Ëmstänn.</w:t>
      </w:r>
    </w:p>
    <w:p/>
    <w:p>
      <w:r xmlns:w="http://schemas.openxmlformats.org/wordprocessingml/2006/main">
        <w:t xml:space="preserve">1. Matthäus 6:14-15 - Fir wann Dir aner Leit verzeien, wa se géint Iech sënnegen, wäert Äre himmlesche Papp Iech och verzeien. Awer wann Dir anerer net verzeien hir Sënnen, wäert Äre Papp Är Sënnen net verzeien.</w:t>
      </w:r>
    </w:p>
    <w:p/>
    <w:p>
      <w:r xmlns:w="http://schemas.openxmlformats.org/wordprocessingml/2006/main">
        <w:t xml:space="preserve">2. Luke 6:37 - Riichter net, an Dir wäert net beurteelt ginn. Veruerteelt net, an Dir wäert net veruerteelt ginn. Verzeien, an Dir wäert verginn ginn.</w:t>
      </w:r>
    </w:p>
    <w:p/>
    <w:p>
      <w:r xmlns:w="http://schemas.openxmlformats.org/wordprocessingml/2006/main">
        <w:t xml:space="preserve">1 Kings 2:9 Also, halt hien net schëlleg: well Dir sidd e weise Mann, a wësst wat Dir him maache sollt; mä säin Hoer Kapp bréngt dech mat Blutt an d'Graf erof.</w:t>
      </w:r>
    </w:p>
    <w:p/>
    <w:p>
      <w:r xmlns:w="http://schemas.openxmlformats.org/wordprocessingml/2006/main">
        <w:t xml:space="preserve">De Kinnek Salomo bestallt säi Geriicht fir e Mann fir en onspezifizéierte Verbriechen ze exekutéieren.</w:t>
      </w:r>
    </w:p>
    <w:p/>
    <w:p>
      <w:r xmlns:w="http://schemas.openxmlformats.org/wordprocessingml/2006/main">
        <w:t xml:space="preserve">1. Gott ass e gerechte Riichter: Réimer 2:2-4</w:t>
      </w:r>
    </w:p>
    <w:p/>
    <w:p>
      <w:r xmlns:w="http://schemas.openxmlformats.org/wordprocessingml/2006/main">
        <w:t xml:space="preserve">2. D'Sënn vum Mord: Exodus 20:13</w:t>
      </w:r>
    </w:p>
    <w:p/>
    <w:p>
      <w:r xmlns:w="http://schemas.openxmlformats.org/wordprocessingml/2006/main">
        <w:t xml:space="preserve">1. Ecclesiastes 8:12 - Och wann e Sënner honnertmol Béis mécht, a seng Deeg verlängert ginn, awer sécher weess ech datt et gutt ass mat deenen, déi Gott fäerten, déi virun him fäerten.</w:t>
      </w:r>
    </w:p>
    <w:p/>
    <w:p>
      <w:r xmlns:w="http://schemas.openxmlformats.org/wordprocessingml/2006/main">
        <w:t xml:space="preserve">2. Psalm 106:38 - A vergoss onschëlleg Blutt, och d'Blutt vun hire Jongen a vun hire Meedercher, déi si fir d'Idols vu Kanaan geaffert hunn: an d'Land gouf mat Blutt verschmotzt.</w:t>
      </w:r>
    </w:p>
    <w:p/>
    <w:p>
      <w:r xmlns:w="http://schemas.openxmlformats.org/wordprocessingml/2006/main">
        <w:t xml:space="preserve">1 Kings 2:10 Also ass den David mat senge Pappen geschlof, a gouf an der Stad vum David begruewen.</w:t>
      </w:r>
    </w:p>
    <w:p/>
    <w:p>
      <w:r xmlns:w="http://schemas.openxmlformats.org/wordprocessingml/2006/main">
        <w:t xml:space="preserve">Den David ass gestuerwen a gouf an der Stad vum David begruewen.</w:t>
      </w:r>
    </w:p>
    <w:p/>
    <w:p>
      <w:r xmlns:w="http://schemas.openxmlformats.org/wordprocessingml/2006/main">
        <w:t xml:space="preserve">1. D'Wichtegkeet vun engem Liewen dat no eisem Doud erënnert gëtt.</w:t>
      </w:r>
    </w:p>
    <w:p/>
    <w:p>
      <w:r xmlns:w="http://schemas.openxmlformats.org/wordprocessingml/2006/main">
        <w:t xml:space="preserve">2. Gott senger Trei un dem David fir eng Kierfecht an der Stad David ze bidden.</w:t>
      </w:r>
    </w:p>
    <w:p/>
    <w:p>
      <w:r xmlns:w="http://schemas.openxmlformats.org/wordprocessingml/2006/main">
        <w:t xml:space="preserve">1. 2 Samuel 7:12-17 - Gott säi Versprieche fir e Räich fir David a seng Nokommen ze grënnen.</w:t>
      </w:r>
    </w:p>
    <w:p/>
    <w:p>
      <w:r xmlns:w="http://schemas.openxmlformats.org/wordprocessingml/2006/main">
        <w:t xml:space="preserve">2. Psalm 116:15 - Wäertvoll an den Ae vum Här ass den Doud vu sengen Hellegen.</w:t>
      </w:r>
    </w:p>
    <w:p/>
    <w:p>
      <w:r xmlns:w="http://schemas.openxmlformats.org/wordprocessingml/2006/main">
        <w:t xml:space="preserve">1 Kings 2:11 An d'Deeg, datt den David iwwer Israel regéiert huet, ware véierzeg Joer: siwe Joer huet hien zu Hebron regéiert, an dräi an drësseg Joer huet hien zu Jerusalem regéiert.</w:t>
      </w:r>
    </w:p>
    <w:p/>
    <w:p>
      <w:r xmlns:w="http://schemas.openxmlformats.org/wordprocessingml/2006/main">
        <w:t xml:space="preserve">Den David huet 40 Joer als Kinnek vun Israel regéiert, dovunner siwen zu Hebron an 33 zu Jerusalem.</w:t>
      </w:r>
    </w:p>
    <w:p/>
    <w:p>
      <w:r xmlns:w="http://schemas.openxmlformats.org/wordprocessingml/2006/main">
        <w:t xml:space="preserve">1. D'Kraaft vum Glawen: D'Geschicht vum David senger laanger Herrschaft</w:t>
      </w:r>
    </w:p>
    <w:p/>
    <w:p>
      <w:r xmlns:w="http://schemas.openxmlformats.org/wordprocessingml/2006/main">
        <w:t xml:space="preserve">2. Gottes Trei am Liewen vum David</w:t>
      </w:r>
    </w:p>
    <w:p/>
    <w:p>
      <w:r xmlns:w="http://schemas.openxmlformats.org/wordprocessingml/2006/main">
        <w:t xml:space="preserve">1. 2 Samuel 5:4-5 - Den David gëtt zum Kinnek vun Israel zu Hebron gesalft</w:t>
      </w:r>
    </w:p>
    <w:p/>
    <w:p>
      <w:r xmlns:w="http://schemas.openxmlformats.org/wordprocessingml/2006/main">
        <w:t xml:space="preserve">2. Psalm 89: 20-24 - Gott säi Verspriechen dem David fir säin Troun fir ëmmer opzebauen</w:t>
      </w:r>
    </w:p>
    <w:p/>
    <w:p>
      <w:r xmlns:w="http://schemas.openxmlformats.org/wordprocessingml/2006/main">
        <w:t xml:space="preserve">1 Kings 2:12 Dunn souz de Salomo um Troun vum David sengem Papp; a säi Räich gouf staark etabléiert.</w:t>
      </w:r>
    </w:p>
    <w:p/>
    <w:p>
      <w:r xmlns:w="http://schemas.openxmlformats.org/wordprocessingml/2006/main">
        <w:t xml:space="preserve">De Salomo huet säi Papp, dem David, den Troun geholl a säi Räich war staark etabléiert.</w:t>
      </w:r>
    </w:p>
    <w:p/>
    <w:p>
      <w:r xmlns:w="http://schemas.openxmlformats.org/wordprocessingml/2006/main">
        <w:t xml:space="preserve">1. D'Wichtegkeet vun Éiere vun eise Pappen a Mammen.</w:t>
      </w:r>
    </w:p>
    <w:p/>
    <w:p>
      <w:r xmlns:w="http://schemas.openxmlformats.org/wordprocessingml/2006/main">
        <w:t xml:space="preserve">2. D'Kraaft vun engem etabléierte Räich.</w:t>
      </w:r>
    </w:p>
    <w:p/>
    <w:p>
      <w:r xmlns:w="http://schemas.openxmlformats.org/wordprocessingml/2006/main">
        <w:t xml:space="preserve">1. Spréch 1: 8-9, "Héiert, mäi Jong, d'Instruktioun vun Ärem Papp, a verléisst net d'Léier vun Ärer Mamm, well si sinn eng graziéis Garland fir Äre Kapp an Unhänger fir Ären Hals."</w:t>
      </w:r>
    </w:p>
    <w:p/>
    <w:p>
      <w:r xmlns:w="http://schemas.openxmlformats.org/wordprocessingml/2006/main">
        <w:t xml:space="preserve">2. Psalm 47:8, "Gott regéiert iwwer d'Natiounen; Gott setzt op sengem hellege Troun."</w:t>
      </w:r>
    </w:p>
    <w:p/>
    <w:p>
      <w:r xmlns:w="http://schemas.openxmlformats.org/wordprocessingml/2006/main">
        <w:t xml:space="preserve">1 Kings 2:13 Un Adonia, de Jong vum Haggith, koum zu Bathsheba, der Mamm vum Salomo. A si sot: Kommt Dir friddlech? An hie sot: Friddlech.</w:t>
      </w:r>
    </w:p>
    <w:p/>
    <w:p>
      <w:r xmlns:w="http://schemas.openxmlformats.org/wordprocessingml/2006/main">
        <w:t xml:space="preserve">Den Adonia, de Jong vum Haggith, huet Bathsheba, d'Mamm vum Salomo, besicht a gefrot, ob hie friddlech eragoe kéint.</w:t>
      </w:r>
    </w:p>
    <w:p/>
    <w:p>
      <w:r xmlns:w="http://schemas.openxmlformats.org/wordprocessingml/2006/main">
        <w:t xml:space="preserve">1. D'Muecht vun enger friddlecher Präsenz</w:t>
      </w:r>
    </w:p>
    <w:p/>
    <w:p>
      <w:r xmlns:w="http://schemas.openxmlformats.org/wordprocessingml/2006/main">
        <w:t xml:space="preserve">2. D'Wichtegkeet vun Ufro Erlaabnis</w:t>
      </w:r>
    </w:p>
    <w:p/>
    <w:p>
      <w:r xmlns:w="http://schemas.openxmlformats.org/wordprocessingml/2006/main">
        <w:t xml:space="preserve">1. Jesaja 2: 4 - Si wäerten hir Schwäerter zu Plowshares schloen, an hir Speer zu Pruninghooks: Natioun wäert kee Schwert géint Natioun ophiewen, an och kee Krich méi léieren.</w:t>
      </w:r>
    </w:p>
    <w:p/>
    <w:p>
      <w:r xmlns:w="http://schemas.openxmlformats.org/wordprocessingml/2006/main">
        <w:t xml:space="preserve">2. Réimer 12:18 - Wann et méiglech ass, sou vill wéi an dir läit, liewen friddlech mat alle Männer.</w:t>
      </w:r>
    </w:p>
    <w:p/>
    <w:p>
      <w:r xmlns:w="http://schemas.openxmlformats.org/wordprocessingml/2006/main">
        <w:t xml:space="preserve">1 Kings 2:14 Hien huet och gesot: Ech hunn Iech eppes ze soen. A si sot: Sot weider.</w:t>
      </w:r>
    </w:p>
    <w:p/>
    <w:p>
      <w:r xmlns:w="http://schemas.openxmlformats.org/wordprocessingml/2006/main">
        <w:t xml:space="preserve">Passage: De Kinnek David war um Enn vu sengem Liewen no an huet säi Jong Solomon zu him geruff. Hien huet dem Salomo gesot staark a couragéiert ze sinn, a virsiichteg ze sinn d'Gesetzer vu Gott ze befollegen. Hien huet och zu Salomo gesot: "Ech hunn dir eppes ze soen."</w:t>
      </w:r>
    </w:p>
    <w:p/>
    <w:p>
      <w:r xmlns:w="http://schemas.openxmlformats.org/wordprocessingml/2006/main">
        <w:t xml:space="preserve">De Kinnek David rifft säi Jong Salomo bei him ier hien stierft an encouragéiert hien staark ze sinn an dem Gott seng Gesetzer ze verfollegen. Hie seet dann dem Solomon datt hien eppes ze soen huet.</w:t>
      </w:r>
    </w:p>
    <w:p/>
    <w:p>
      <w:r xmlns:w="http://schemas.openxmlformats.org/wordprocessingml/2006/main">
        <w:t xml:space="preserve">1. E Liewen vun Gehorsam liewen - Diskussioun iwwer d'Wichtegkeet vu Gottes Gesetzer ze verfollegen wéi de Kinnek David säi Jong Solomon encouragéiert huet ze maachen.</w:t>
      </w:r>
    </w:p>
    <w:p/>
    <w:p>
      <w:r xmlns:w="http://schemas.openxmlformats.org/wordprocessingml/2006/main">
        <w:t xml:space="preserve">2. Glawen a Kraaft - Entdeckt wéi de Glawen u Gott eis d'Kraaft ka ginn fir ze maachen wat richteg ass.</w:t>
      </w:r>
    </w:p>
    <w:p/>
    <w:p>
      <w:r xmlns:w="http://schemas.openxmlformats.org/wordprocessingml/2006/main">
        <w:t xml:space="preserve">1. Deuteronomium 6:5-7 - Hunn den Här Äre Gott gär mat Ärem ganzen Häerz a mat Ärer ganzer Séil a mat all Ärer Kraaft.</w:t>
      </w:r>
    </w:p>
    <w:p/>
    <w:p>
      <w:r xmlns:w="http://schemas.openxmlformats.org/wordprocessingml/2006/main">
        <w:t xml:space="preserve">2. Réimer 12: 2 - Maacht net dem Muster vun dëser Welt entsprécht, awer transforméiert duerch d'Erneierung vun Ärem Geescht.</w:t>
      </w:r>
    </w:p>
    <w:p/>
    <w:p>
      <w:r xmlns:w="http://schemas.openxmlformats.org/wordprocessingml/2006/main">
        <w:t xml:space="preserve">1 Kings 2:15 An hie sot: Dir wësst datt d'Kinnekräich mäin war, an datt d'ganz Israel hir Gesiichter op mech gesat huet, datt ech regéiere soll: awer d'Kinnekräich ass ëmgedréint an ass mäi Brudder ginn: well et war säi vu sengem. den Här.</w:t>
      </w:r>
    </w:p>
    <w:p/>
    <w:p>
      <w:r xmlns:w="http://schemas.openxmlformats.org/wordprocessingml/2006/main">
        <w:t xml:space="preserve">De Salomo erkennt datt d'Kinnekräich vun him geholl gouf a säi Brudder ginn ass, well et dem Gott säi Wëllen war.</w:t>
      </w:r>
    </w:p>
    <w:p/>
    <w:p>
      <w:r xmlns:w="http://schemas.openxmlformats.org/wordprocessingml/2006/main">
        <w:t xml:space="preserve">1. Gottes Souveränitéit am Liewen ze erkennen</w:t>
      </w:r>
    </w:p>
    <w:p/>
    <w:p>
      <w:r xmlns:w="http://schemas.openxmlformats.org/wordprocessingml/2006/main">
        <w:t xml:space="preserve">2. Vertrauen op Gottes Plang</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1 Kings 2:16 An elo froen ech eng Petitioun vun dir, refuséiert mech net. A si sot zu him: Sot weider.</w:t>
      </w:r>
    </w:p>
    <w:p/>
    <w:p>
      <w:r xmlns:w="http://schemas.openxmlformats.org/wordprocessingml/2006/main">
        <w:t xml:space="preserve">De Kinnek David freet e Gonscht vu Bathsheba, deen averstanen ass him ze héieren.</w:t>
      </w:r>
    </w:p>
    <w:p/>
    <w:p>
      <w:r xmlns:w="http://schemas.openxmlformats.org/wordprocessingml/2006/main">
        <w:t xml:space="preserve">1. Gott ass ëmmer do fir eis ze héieren</w:t>
      </w:r>
    </w:p>
    <w:p/>
    <w:p>
      <w:r xmlns:w="http://schemas.openxmlformats.org/wordprocessingml/2006/main">
        <w:t xml:space="preserve">2. Fäert net fir Hëllef ze froen</w:t>
      </w:r>
    </w:p>
    <w:p/>
    <w:p>
      <w:r xmlns:w="http://schemas.openxmlformats.org/wordprocessingml/2006/main">
        <w:t xml:space="preserve">1. Philippians 4:6-7 - Maacht Iech keng Suergen iwwer eppes, awer an all Situatioun, duerch Gebied a Petitioun, mat Dankbarkeet, presentéiert Är Ufroe Gott.</w:t>
      </w:r>
    </w:p>
    <w:p/>
    <w:p>
      <w:r xmlns:w="http://schemas.openxmlformats.org/wordprocessingml/2006/main">
        <w:t xml:space="preserve">2. James 4:2-3 - Dir hutt net well Dir Gott net froen. Wann Dir frot, kritt Dir net, well Dir frot mat falsche Motiver, fir datt Dir wat Dir kritt op Är Freed ausginn.</w:t>
      </w:r>
    </w:p>
    <w:p/>
    <w:p>
      <w:r xmlns:w="http://schemas.openxmlformats.org/wordprocessingml/2006/main">
        <w:t xml:space="preserve">1 Kings 2:17 An hie sot: Schwätzt, ech bieden dech, zum Kinnek Salomo, (well hie wäert dir net nee soen), datt hie mir Abishag, de Shunammite zu Fra gëtt.</w:t>
      </w:r>
    </w:p>
    <w:p/>
    <w:p>
      <w:r xmlns:w="http://schemas.openxmlformats.org/wordprocessingml/2006/main">
        <w:t xml:space="preserve">Den Adonia freet de Kinnek Salomo him den Abishag de Shunammite als Fra ze ginn.</w:t>
      </w:r>
    </w:p>
    <w:p/>
    <w:p>
      <w:r xmlns:w="http://schemas.openxmlformats.org/wordprocessingml/2006/main">
        <w:t xml:space="preserve">1. Gottes Plang ass perfekt an alles ëmfaassend.</w:t>
      </w:r>
    </w:p>
    <w:p/>
    <w:p>
      <w:r xmlns:w="http://schemas.openxmlformats.org/wordprocessingml/2006/main">
        <w:t xml:space="preserve">2. Am Gottes Wëllen ze halen féiert zum richtege Wuelstand.</w:t>
      </w:r>
    </w:p>
    <w:p/>
    <w:p>
      <w:r xmlns:w="http://schemas.openxmlformats.org/wordprocessingml/2006/main">
        <w:t xml:space="preserve">1. Spréch 19:21 - Vill sinn d'Pläng am Häerz vun enger Persoun, awer et ass den Zweck vum Här deen herrscht.</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1 Kings 2:18 A Bathsheba sot: Gutt; Ech wäert fir dech dem Kinnek schwätzen.</w:t>
      </w:r>
    </w:p>
    <w:p/>
    <w:p>
      <w:r xmlns:w="http://schemas.openxmlformats.org/wordprocessingml/2006/main">
        <w:t xml:space="preserve">Bathsheba ass averstanen am Numm vun engem zum Kinnek ze schwätzen.</w:t>
      </w:r>
    </w:p>
    <w:p/>
    <w:p>
      <w:r xmlns:w="http://schemas.openxmlformats.org/wordprocessingml/2006/main">
        <w:t xml:space="preserve">1. Schwätzt fir Iech selwer, och wann et intimidéiert ass.</w:t>
      </w:r>
    </w:p>
    <w:p/>
    <w:p>
      <w:r xmlns:w="http://schemas.openxmlformats.org/wordprocessingml/2006/main">
        <w:t xml:space="preserve">2. Hutt Glawen, datt Dir wäert héieren ginn.</w:t>
      </w:r>
    </w:p>
    <w:p/>
    <w:p>
      <w:r xmlns:w="http://schemas.openxmlformats.org/wordprocessingml/2006/main">
        <w:t xml:space="preserve">1. Spréch 31:8 Schwätzt fir déi, déi net fir sech selwer schwätzen kënnen; Gerechtegkeet fir déi, déi zerstéiert ginn, garantéieren.</w:t>
      </w:r>
    </w:p>
    <w:p/>
    <w:p>
      <w:r xmlns:w="http://schemas.openxmlformats.org/wordprocessingml/2006/main">
        <w:t xml:space="preserve">2. Philippians 4:6-7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1 Kings 2:19 Also ass Bathsheba bei de Kinnek Salomo gaangen, fir mat him fir Adonia ze schwätzen. An de Kinnek ass opgestan fir hir ze begéinen, an huet sech fir hir gebéit, an huet sech op säin Troun gesat, an huet e Sëtz fir dem Kinnek seng Mamm gemaach; a si souz op senger rietser Hand.</w:t>
      </w:r>
    </w:p>
    <w:p/>
    <w:p>
      <w:r xmlns:w="http://schemas.openxmlformats.org/wordprocessingml/2006/main">
        <w:t xml:space="preserve">Bathsheba ass bei de Kinnek Salomo gaangen, fir am Numm vum Adonia ze schwätzen, an de Kinnek huet si begréisst an hir en Éieresëtz ginn.</w:t>
      </w:r>
    </w:p>
    <w:p/>
    <w:p>
      <w:r xmlns:w="http://schemas.openxmlformats.org/wordprocessingml/2006/main">
        <w:t xml:space="preserve">1. D'Wichtegkeet fir eis Eelst ze honoréieren</w:t>
      </w:r>
    </w:p>
    <w:p/>
    <w:p>
      <w:r xmlns:w="http://schemas.openxmlformats.org/wordprocessingml/2006/main">
        <w:t xml:space="preserve">2. Eng Stëmm ze sinn fir déi, déi net fir sech kënnen schwätzen</w:t>
      </w:r>
    </w:p>
    <w:p/>
    <w:p>
      <w:r xmlns:w="http://schemas.openxmlformats.org/wordprocessingml/2006/main">
        <w:t xml:space="preserve">1. Epheser 6:2 - Éier Äre Papp a Mamm</w:t>
      </w:r>
    </w:p>
    <w:p/>
    <w:p>
      <w:r xmlns:w="http://schemas.openxmlformats.org/wordprocessingml/2006/main">
        <w:t xml:space="preserve">2. Spréch 31:8 - Schwätzt fir déi, déi net fir sech selwer kënnen schwätzen</w:t>
      </w:r>
    </w:p>
    <w:p/>
    <w:p>
      <w:r xmlns:w="http://schemas.openxmlformats.org/wordprocessingml/2006/main">
        <w:t xml:space="preserve">1 Kings 2:20 Du sot si: Ech wënschen eng kleng Petitioun vun dir; Ech bieden dech, sot mir net nee. An de Kinnek sot zu hir: Frot weider, meng Mamm, well ech soen dir net nee.</w:t>
      </w:r>
    </w:p>
    <w:p/>
    <w:p>
      <w:r xmlns:w="http://schemas.openxmlformats.org/wordprocessingml/2006/main">
        <w:t xml:space="preserve">Eng Mamm huet dem Kinnek eng kleng Demande gefrot an hien huet zougestëmmt et z'erfëllen.</w:t>
      </w:r>
    </w:p>
    <w:p/>
    <w:p>
      <w:r xmlns:w="http://schemas.openxmlformats.org/wordprocessingml/2006/main">
        <w:t xml:space="preserve">1. Gott wäert eis Ufroen ëmmer erfëllen, wa se mat sengem Wëllen entspriechen.</w:t>
      </w:r>
    </w:p>
    <w:p/>
    <w:p>
      <w:r xmlns:w="http://schemas.openxmlformats.org/wordprocessingml/2006/main">
        <w:t xml:space="preserve">2. All Ufro, déi mir maachen, soll mat Demut a Respekt gemaach ginn.</w:t>
      </w:r>
    </w:p>
    <w:p/>
    <w:p>
      <w:r xmlns:w="http://schemas.openxmlformats.org/wordprocessingml/2006/main">
        <w:t xml:space="preserve">1. James 4:3 - Dir frot a kritt net, well Dir falsch freet, fir et op Är Leidenschaften ze verbréngen.</w:t>
      </w:r>
    </w:p>
    <w:p/>
    <w:p>
      <w:r xmlns:w="http://schemas.openxmlformats.org/wordprocessingml/2006/main">
        <w:t xml:space="preserve">2. Philippians 4: 6 - Maacht Iech keng Suergen iwwer eppes, awer an allem duerch Gebied an Ufro mat Dankbarkeet loosst Är Ufroe Gott bekannt ginn.</w:t>
      </w:r>
    </w:p>
    <w:p/>
    <w:p>
      <w:r xmlns:w="http://schemas.openxmlformats.org/wordprocessingml/2006/main">
        <w:t xml:space="preserve">1 Kings 2:21 A si sot: Loosst den Abishag, de Shunammite, dem Adonia däi Brudder zu Fra ginn.</w:t>
      </w:r>
    </w:p>
    <w:p/>
    <w:p>
      <w:r xmlns:w="http://schemas.openxmlformats.org/wordprocessingml/2006/main">
        <w:t xml:space="preserve">De Salomo gëtt eng Demande vu senger Mamm Bathsheba fir den Abishag, de Shunammite, dem Adonia als seng Fra ze ginn.</w:t>
      </w:r>
    </w:p>
    <w:p/>
    <w:p>
      <w:r xmlns:w="http://schemas.openxmlformats.org/wordprocessingml/2006/main">
        <w:t xml:space="preserve">1. D'Kraaft vun enger Mamm hir Ufro: Eng Studie vum 1 Kings 2:21</w:t>
      </w:r>
    </w:p>
    <w:p/>
    <w:p>
      <w:r xmlns:w="http://schemas.openxmlformats.org/wordprocessingml/2006/main">
        <w:t xml:space="preserve">2. Wéi Gott d'Ufroe vun de Mammen éiert: E Bléck op 1 Kings 2:21</w:t>
      </w:r>
    </w:p>
    <w:p/>
    <w:p>
      <w:r xmlns:w="http://schemas.openxmlformats.org/wordprocessingml/2006/main">
        <w:t xml:space="preserve">1. Spréch 31:28-31 - Hir Kanner stinn op a ruffen hatt geseent; hire Mann och, an hie lueft hir: Vill Frae maachen nobele Saachen, awer Dir iwwerschreift se all. Charme ass täuschend, a Schéinheet ass flüchteg; awer eng Fra, déi den Här Angscht huet, soll gelueft ginn. Éier hatt fir alles wat hir Hänn gemaach hunn, a loosst hir Wierker hir Luef bei der Stadpaart bréngen.</w:t>
      </w:r>
    </w:p>
    <w:p/>
    <w:p>
      <w:r xmlns:w="http://schemas.openxmlformats.org/wordprocessingml/2006/main">
        <w:t xml:space="preserve">2. Luke 1:46-48 - An d'Maria sot: Meng Séil verherrlecht den Här a mäi Geescht freet sech a Gott, mäi Retter, well hien de bescheidenen Zoustand vu sengem Knecht bewosst huet. Vun elo un wäerten all Generatiounen mech geseent nennen, well de Mighty One huet grouss Saache fir mech gemaach, helleg ass säin Numm.</w:t>
      </w:r>
    </w:p>
    <w:p/>
    <w:p>
      <w:r xmlns:w="http://schemas.openxmlformats.org/wordprocessingml/2006/main">
        <w:t xml:space="preserve">1 Kings 2:22 An de Kinnek Salomo huet geäntwert a sot zu senger Mamm: A firwat frot Dir Abishag, de Shunammite fir Adonia? frot him och d'Kinnekräich; well hien ass mäin eelere Brudder; och fir hien, a fir Abjatar de Paschtouer, a fir Joab, de Jong vum Zeruja.</w:t>
      </w:r>
    </w:p>
    <w:p/>
    <w:p>
      <w:r xmlns:w="http://schemas.openxmlformats.org/wordprocessingml/2006/main">
        <w:t xml:space="preserve">De Kinnek Salomo reagéiert op seng Mamm hir Demande fir den Adonia, a freet firwat si net och fir d'Kinnekräich freet, well den Adonia säin eelere Brudder ass.</w:t>
      </w:r>
    </w:p>
    <w:p/>
    <w:p>
      <w:r xmlns:w="http://schemas.openxmlformats.org/wordprocessingml/2006/main">
        <w:t xml:space="preserve">1. D'Wichtegkeet vun Versteesdemech Är Plaz an der Famill</w:t>
      </w:r>
    </w:p>
    <w:p/>
    <w:p>
      <w:r xmlns:w="http://schemas.openxmlformats.org/wordprocessingml/2006/main">
        <w:t xml:space="preserve">2. De Besoin fir Demut an der Leedung</w:t>
      </w:r>
    </w:p>
    <w:p/>
    <w:p>
      <w:r xmlns:w="http://schemas.openxmlformats.org/wordprocessingml/2006/main">
        <w:t xml:space="preserve">1. Matthew 20:25-28 - De Jesus léiert d'Wichtegkeet et net iwwer anerer ze herrschen, mee éischter ze déngen.</w:t>
      </w:r>
    </w:p>
    <w:p/>
    <w:p>
      <w:r xmlns:w="http://schemas.openxmlformats.org/wordprocessingml/2006/main">
        <w:t xml:space="preserve">2. Spréch 16:18 - Stolz kënnt virun Zerstéierung, an en arrogante Geescht virun engem Fall.</w:t>
      </w:r>
    </w:p>
    <w:p/>
    <w:p>
      <w:r xmlns:w="http://schemas.openxmlformats.org/wordprocessingml/2006/main">
        <w:t xml:space="preserve">1 Kings 2:23 Dunn huet de Kinnek Salomo beim HÄR geschwuer a gesot: Gott maacht mir sou, a méi och, wann den Adonia dëst Wuert net géint säin eegent Liewe geschwat huet.</w:t>
      </w:r>
    </w:p>
    <w:p/>
    <w:p>
      <w:r xmlns:w="http://schemas.openxmlformats.org/wordprocessingml/2006/main">
        <w:t xml:space="preserve">De Kinnek Salomo huet en Eed am Numm vum Här geschwuer als Äntwert op d'Wierder vum Adonia.</w:t>
      </w:r>
    </w:p>
    <w:p/>
    <w:p>
      <w:r xmlns:w="http://schemas.openxmlformats.org/wordprocessingml/2006/main">
        <w:t xml:space="preserve">1. D'Kraaft vun engem Eed - Wéi mir eis Wierder eescht huelen sollen a wéi eis Wierder Konsequenze kënnen hunn.</w:t>
      </w:r>
    </w:p>
    <w:p/>
    <w:p>
      <w:r xmlns:w="http://schemas.openxmlformats.org/wordprocessingml/2006/main">
        <w:t xml:space="preserve">2. D'Wichtegkeet vu Verspriechen ze halen - D'Wichtegkeet fir eis Engagementer ze respektéieren an se net liicht ze huelen.</w:t>
      </w:r>
    </w:p>
    <w:p/>
    <w:p>
      <w:r xmlns:w="http://schemas.openxmlformats.org/wordprocessingml/2006/main">
        <w:t xml:space="preserve">1. Ecclesiastes 5: 4-5 - Wann Dir e Gelübd zu Gott versprécht, loosst et net bezuelen; well hien huet kee Genoss un Narren: bezuelt dat, wat Dir versprach hutt. Besser ass et, datt Dir net verspriechen, wéi datt Dir verspriechen an net bezuelen.</w:t>
      </w:r>
    </w:p>
    <w:p/>
    <w:p>
      <w:r xmlns:w="http://schemas.openxmlformats.org/wordprocessingml/2006/main">
        <w:t xml:space="preserve">2. Matthäus 5:33-37 - Nach eng Kéier, Dir hutt héieren, datt et vun hinnen aus der aler Zäit gesot gouf: Du solls dech net verschwieren, awer den Här deng Eed ausféieren: Awer ech soen Iech, Schwier guer net. ; weder vum Himmel; well et ass Gottes Troun: Och net bei der Äerd; well et ass säi Fousshocker: weder vu Jerusalem; well et ass d'Stad vum grousse Kinnek. Och solls du net bei dengem Kapp schwieren, well du kanns net een Hoer wäiss oder schwaarz maachen. Awer loosst Är Kommunikatioun sinn, Jo, jo; Neen, neen: well alles wat méi ass wéi dat kënnt vum Béisen.</w:t>
      </w:r>
    </w:p>
    <w:p/>
    <w:p>
      <w:r xmlns:w="http://schemas.openxmlformats.org/wordprocessingml/2006/main">
        <w:t xml:space="preserve">1 Kings 2:24 Elo also, sou wéi den HÄR lieft, dee mech gegrënnt huet an mech op den Troun vu mengem Papp David gesat huet, an deen mir en Haus gemaach huet, wéi hie versprach huet, den Adonia soll haut ëmbruecht ginn.</w:t>
      </w:r>
    </w:p>
    <w:p/>
    <w:p>
      <w:r xmlns:w="http://schemas.openxmlformats.org/wordprocessingml/2006/main">
        <w:t xml:space="preserve">De Salomo bestallt den Doud vum Adonia fir de Versuch den Troun ze usurpéieren.</w:t>
      </w:r>
    </w:p>
    <w:p/>
    <w:p>
      <w:r xmlns:w="http://schemas.openxmlformats.org/wordprocessingml/2006/main">
        <w:t xml:space="preserve">1. D'Konsequenze vun der Schlaach an der egoistescher Ambitioun.</w:t>
      </w:r>
    </w:p>
    <w:p/>
    <w:p>
      <w:r xmlns:w="http://schemas.openxmlformats.org/wordprocessingml/2006/main">
        <w:t xml:space="preserve">2. D'Kraaft vu Gott fir seng gewielte Leader ze etabléieren.</w:t>
      </w:r>
    </w:p>
    <w:p/>
    <w:p>
      <w:r xmlns:w="http://schemas.openxmlformats.org/wordprocessingml/2006/main">
        <w:t xml:space="preserve">1. Spréch 16:18 - Stolz geet virun Zerstéierung, en hoygott Geescht virun engem Fall.</w:t>
      </w:r>
    </w:p>
    <w:p/>
    <w:p>
      <w:r xmlns:w="http://schemas.openxmlformats.org/wordprocessingml/2006/main">
        <w:t xml:space="preserve">2. Psalm 89:20 - Ech hunn den David mäi Knecht fonnt; mat mengem hellege Ueleg hunn ech hien gesalft.</w:t>
      </w:r>
    </w:p>
    <w:p/>
    <w:p>
      <w:r xmlns:w="http://schemas.openxmlformats.org/wordprocessingml/2006/main">
        <w:t xml:space="preserve">1 Kings 2:25 Un de Kinnek Salomo huet duerch d'Hand vum Benaja, dem Jong vum Jojada, geschéckt; an hien ass op him gefall, datt hie gestuerwen ass.</w:t>
      </w:r>
    </w:p>
    <w:p/>
    <w:p>
      <w:r xmlns:w="http://schemas.openxmlformats.org/wordprocessingml/2006/main">
        <w:t xml:space="preserve">Passage Kinnek Salomo geschéckt Benaiah e Mann auszeféieren an hien ass gestuerwen.</w:t>
      </w:r>
    </w:p>
    <w:p/>
    <w:p>
      <w:r xmlns:w="http://schemas.openxmlformats.org/wordprocessingml/2006/main">
        <w:t xml:space="preserve">1. D'Muecht vun der Autoritéit: Entdeckt de Message vun 1 Kings 2:25</w:t>
      </w:r>
    </w:p>
    <w:p/>
    <w:p>
      <w:r xmlns:w="http://schemas.openxmlformats.org/wordprocessingml/2006/main">
        <w:t xml:space="preserve">2. Wielt Gehorsam: Den Impakt vun 1 Kings 2:25</w:t>
      </w:r>
    </w:p>
    <w:p/>
    <w:p>
      <w:r xmlns:w="http://schemas.openxmlformats.org/wordprocessingml/2006/main">
        <w:t xml:space="preserve">1. Matthew 28:18-20 - Dunn ass de Jesus bei hinnen komm a sot: All Autoritéit am Himmel an op der Äerd ass mir ginn. Dofir gitt a maacht Jünger vun allen Natiounen, deef se am Numm vum Papp a vum Jong a vum Hellege Geescht, a léiert hinnen alles ze befollegen, wat ech Iech gebueden hunn. A sécher sinn ech ëmmer bei dir, bis zum Enn vum Alter.</w:t>
      </w:r>
    </w:p>
    <w:p/>
    <w:p>
      <w:r xmlns:w="http://schemas.openxmlformats.org/wordprocessingml/2006/main">
        <w:t xml:space="preserve">2. Akten 5:29 - De Péitrus an déi aner Apostelen hu geäntwert: Mir mussen Gott anstatt de Mënschen nolauschteren!</w:t>
      </w:r>
    </w:p>
    <w:p/>
    <w:p>
      <w:r xmlns:w="http://schemas.openxmlformats.org/wordprocessingml/2006/main">
        <w:t xml:space="preserve">1 Kings 2:26 Un Abjathar de Priester sot de Kinnek: Gitt dech op Anathoth, op Är eege Felder; well du bass den Doud wiirdeg: mee ech wäert dech net zu dëser Zäit ëmbréngen, well Dir d'Ark vum HÄR Gott virum David mäi Papp gedroen huet, a well Dir an allem betraff sidd, wou mäi Papp betraff war.</w:t>
      </w:r>
    </w:p>
    <w:p/>
    <w:p>
      <w:r xmlns:w="http://schemas.openxmlformats.org/wordprocessingml/2006/main">
        <w:t xml:space="preserve">De Kinnek Salomo huet den Abiathar de Paschtouer bestallt fir op seng eege Felder zu Anathoth ze goen an informéiert him datt hien den Doud wiirdeg ass, awer net zu dëser Zäit ëmbruecht gëtt wéinst sengem Déngscht vum Kinnek David.</w:t>
      </w:r>
    </w:p>
    <w:p/>
    <w:p>
      <w:r xmlns:w="http://schemas.openxmlformats.org/wordprocessingml/2006/main">
        <w:t xml:space="preserve">1. D'Muecht vun der Verzeiung: Ënnersichung vun der Barmhäerzegkeet vum Kinnek Salomo</w:t>
      </w:r>
    </w:p>
    <w:p/>
    <w:p>
      <w:r xmlns:w="http://schemas.openxmlformats.org/wordprocessingml/2006/main">
        <w:t xml:space="preserve">2. De Wäert vum Service: Verständnis vum Abiathar seng Gehorsamkeet an Opfer</w:t>
      </w:r>
    </w:p>
    <w:p/>
    <w:p>
      <w:r xmlns:w="http://schemas.openxmlformats.org/wordprocessingml/2006/main">
        <w:t xml:space="preserve">1.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Hebräer 13:20-21 - Elo kann de Gott vum Fridden, deen eisen Här Jesus, de grousse Schäfer vun de Schof, duerch d'Blutt vum éiwege Bund erëm aus den Doudegen bruecht huet, dech mat allem gutt ausrüsteren, fir datt Dir säi maache kënnt. wäert, a schafft an eis dat, wat a senge Aen angenehm ass, duerch Jesus Christus, deem seng Herrlechkeet fir ëmmer an ëmmer. Amen.</w:t>
      </w:r>
    </w:p>
    <w:p/>
    <w:p>
      <w:r xmlns:w="http://schemas.openxmlformats.org/wordprocessingml/2006/main">
        <w:t xml:space="preserve">1 Kings 2:27 Also huet de Salomo den Abjathar erausgehäit, datt hien dem HÄR Priister war; fir datt hien d'Wuert vum HÄR erfëllt, wat hien iwwer d'Haus vum Eli zu Shiloh geschwat huet.</w:t>
      </w:r>
    </w:p>
    <w:p/>
    <w:p>
      <w:r xmlns:w="http://schemas.openxmlformats.org/wordprocessingml/2006/main">
        <w:t xml:space="preserve">De Salomo huet den Abiathar ewechgeholl fir de Paschtouer vum Här ze sinn, fir d'Wuert vum Här ze erfëllen, dat iwwer d'Haus vum Eli zu Shiloh geschwat gouf.</w:t>
      </w:r>
    </w:p>
    <w:p/>
    <w:p>
      <w:r xmlns:w="http://schemas.openxmlformats.org/wordprocessingml/2006/main">
        <w:t xml:space="preserve">1. D'Wichtegkeet vu Gottes Wuert ze verfollegen</w:t>
      </w:r>
    </w:p>
    <w:p/>
    <w:p>
      <w:r xmlns:w="http://schemas.openxmlformats.org/wordprocessingml/2006/main">
        <w:t xml:space="preserve">2. D'Stäerkt vu Gottes Verspriechen</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Psalm 119:89 - "Fir ëmmer, O HÄR, ass Äert Wuert am Himmel etabléiert."</w:t>
      </w:r>
    </w:p>
    <w:p/>
    <w:p>
      <w:r xmlns:w="http://schemas.openxmlformats.org/wordprocessingml/2006/main">
        <w:t xml:space="preserve">1 Kings 2:28 Du koum d'Noriicht zum Joab: well de Joab war no Adonia gedréint, obwuel hien net no Absalom gedréint huet. An de Joab ass an den Tabernakel vum HÄR geflücht, an huet d'Hénger vum Altor festgeholl.</w:t>
      </w:r>
    </w:p>
    <w:p/>
    <w:p>
      <w:r xmlns:w="http://schemas.openxmlformats.org/wordprocessingml/2006/main">
        <w:t xml:space="preserve">De Joab huet Neiegkeeten héieren, déi him dozou bruecht hunn an den Tabernakel vum Här ze flüchten an d'Hénger vum Altor ze gräifen.</w:t>
      </w:r>
    </w:p>
    <w:p/>
    <w:p>
      <w:r xmlns:w="http://schemas.openxmlformats.org/wordprocessingml/2006/main">
        <w:t xml:space="preserve">1. D'Kraaft vum Refuge zu Gott: Stäerkt ze fannen an Troubled Times</w:t>
      </w:r>
    </w:p>
    <w:p/>
    <w:p>
      <w:r xmlns:w="http://schemas.openxmlformats.org/wordprocessingml/2006/main">
        <w:t xml:space="preserve">2. D'Kraaft vun der Berouegung: Vun Ongerechtegkeet dréinen an Erléisung sichen</w:t>
      </w:r>
    </w:p>
    <w:p/>
    <w:p>
      <w:r xmlns:w="http://schemas.openxmlformats.org/wordprocessingml/2006/main">
        <w:t xml:space="preserve">1. Psalm 34: 17-20 - "Wann déi Gerechte fir Hëllef ruffen, héiert den HÄR a befreit se aus all hire Schwieregkeeten. Den HÄR ass no bei de gebrochenen Häerzen a rett de zerdréckten am Geescht. Vill sinn d'Leed vun de Gerechten. , mee den HÄR befreit hien aus hinnen all. Hien hält all seng Schanken, kee vun hinnen ass gebrach."</w:t>
      </w:r>
    </w:p>
    <w:p/>
    <w:p>
      <w:r xmlns:w="http://schemas.openxmlformats.org/wordprocessingml/2006/main">
        <w:t xml:space="preserve">2. Jesaja 40: 29-31 - "Hie gëtt Kraaft fir déi schwaach, a fir deen, dee keng Kraaft huet, erhéicht hien d'Kraaft. Och Jugendlecher wäerte schwaach an midd sinn, a jonk Männer falen erschöpft; awer déi, déi op den HÄR waarden. wäerten hir Kraaft erneieren; si wäerte mat Flilleke wéi Adler eropklammen; si wäerte lafen an net midd sinn; si wäerte goen an net schwaach sinn."</w:t>
      </w:r>
    </w:p>
    <w:p/>
    <w:p>
      <w:r xmlns:w="http://schemas.openxmlformats.org/wordprocessingml/2006/main">
        <w:t xml:space="preserve">1 Kings 2:29 An et gouf dem Kinnek Salomo gesot, datt de Joab an den Tabernakel vum HÄR geflücht war; a kuck, hien ass um Altor. Dunn huet de Salomo de Benaja, de Jong vum Jojada, geschéckt a gesot: Géi, fäll op hien.</w:t>
      </w:r>
    </w:p>
    <w:p/>
    <w:p>
      <w:r xmlns:w="http://schemas.openxmlformats.org/wordprocessingml/2006/main">
        <w:t xml:space="preserve">De Kinnek Salomo huet héieren datt de Joab an den Tabernakel vum HÄR geflücht war an no beim Altor war. Dunn huet hien de Benaiah geschéckt fir hien ze gefaangen.</w:t>
      </w:r>
    </w:p>
    <w:p/>
    <w:p>
      <w:r xmlns:w="http://schemas.openxmlformats.org/wordprocessingml/2006/main">
        <w:t xml:space="preserve">1. Gottes Schutz ass kee Schëld géint Konsequenze vun eisen Handlungen.</w:t>
      </w:r>
    </w:p>
    <w:p/>
    <w:p>
      <w:r xmlns:w="http://schemas.openxmlformats.org/wordprocessingml/2006/main">
        <w:t xml:space="preserve">2. Wa mir Gott säi Schutz sichen, musse mir och bereet sinn säi Wëllen unzehuelen.</w:t>
      </w:r>
    </w:p>
    <w:p/>
    <w:p>
      <w:r xmlns:w="http://schemas.openxmlformats.org/wordprocessingml/2006/main">
        <w:t xml:space="preserve">1. Psalm 34:7 - Den Engel vum Här leiert ronderëm déi, déi him fäerten, an hien befreit se.</w:t>
      </w:r>
    </w:p>
    <w:p/>
    <w:p>
      <w:r xmlns:w="http://schemas.openxmlformats.org/wordprocessingml/2006/main">
        <w:t xml:space="preserve">2. Spréch 26:27 - Wien e Gruef gräift wäert an et falen, an e Steen kënnt zréck op deen, deen et ufänkt ze rullen.</w:t>
      </w:r>
    </w:p>
    <w:p/>
    <w:p>
      <w:r xmlns:w="http://schemas.openxmlformats.org/wordprocessingml/2006/main">
        <w:t xml:space="preserve">1 Kings 2:30 Un Benaja ass an den Tabernakel vum HÄR komm a sot zu him: Sou seet de Kinnek: Komm eraus. An hie sot: Neen; mee ech stierwen hei. An Benaja huet de Kinnek erëm Wuert bruecht, a sot: Sou sot de Joab, an esou huet hien mir geäntwert.</w:t>
      </w:r>
    </w:p>
    <w:p/>
    <w:p>
      <w:r xmlns:w="http://schemas.openxmlformats.org/wordprocessingml/2006/main">
        <w:t xml:space="preserve">De Benaja gouf vum Kinnek geschéckt fir de Joab an den Tabernakel vum HÄR ze bréngen, awer de Joab huet refuséiert a sot, hie géif do stierwen.</w:t>
      </w:r>
    </w:p>
    <w:p/>
    <w:p>
      <w:r xmlns:w="http://schemas.openxmlformats.org/wordprocessingml/2006/main">
        <w:t xml:space="preserve">1. D'Kraaft vun eise Choixen; d'Konsequenze vun Entscheedungen entdecken, wéi et an der Äntwert vum Joab op Benaja gesi gëtt.</w:t>
      </w:r>
    </w:p>
    <w:p/>
    <w:p>
      <w:r xmlns:w="http://schemas.openxmlformats.org/wordprocessingml/2006/main">
        <w:t xml:space="preserve">2. Angscht iwwerwannen; wéi ze erkennen wann eis Angscht eis verhënnert an eisem Glawen ze stoen, wéi gesi duerch dem Joab seng Äntwert op de Kommando vum Kinnek.</w:t>
      </w:r>
    </w:p>
    <w:p/>
    <w:p>
      <w:r xmlns:w="http://schemas.openxmlformats.org/wordprocessingml/2006/main">
        <w:t xml:space="preserve">1. 1 Kings 2:30 - Un Benaja koum an den Tabernakel vum HÄR, a sot zu him: Sou seet de Kinnek: Komm eraus. An hie sot: Neen; mee ech stierwen hei.</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1 Kings 2:31 An de Kinnek sot zu him: Maacht wéi hie gesot huet, a falen op him, a begruewen him; datt Dir dat onschëlleg Blutt, dat Joab vergoss huet, vu mir an aus dem Haus vu mengem Papp ewechhuelen.</w:t>
      </w:r>
    </w:p>
    <w:p/>
    <w:p>
      <w:r xmlns:w="http://schemas.openxmlformats.org/wordprocessingml/2006/main">
        <w:t xml:space="preserve">De Kinnek David huet säi Jong Salomo bestallt fir de Joab fir dat onschëlleg Blutt, dat hie vergoss huet, auszeféieren.</w:t>
      </w:r>
    </w:p>
    <w:p/>
    <w:p>
      <w:r xmlns:w="http://schemas.openxmlformats.org/wordprocessingml/2006/main">
        <w:t xml:space="preserve">1. Gottes Gerechtegkeet: D'Konsequenze vun der Sënn</w:t>
      </w:r>
    </w:p>
    <w:p/>
    <w:p>
      <w:r xmlns:w="http://schemas.openxmlformats.org/wordprocessingml/2006/main">
        <w:t xml:space="preserve">2. D'Wichtegkeet vun Verzeiung a Reconciliatioun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James 2:13 - Fir hie wäert Uerteel ouni Barmhäerzegkeet hunn, datt keng Barmhäerzegkeet gewisen huet; a Barmhäerzegkeet freet sech géint Uerteel.</w:t>
      </w:r>
    </w:p>
    <w:p/>
    <w:p>
      <w:r xmlns:w="http://schemas.openxmlformats.org/wordprocessingml/2006/main">
        <w:t xml:space="preserve">1 Kings 2:32 An den HÄR wäert säi Blutt op säin eegene Kapp zréckginn, deen op zwee Männer méi gerecht a besser wéi hien gefall ass, an si mam Schwert ëmbruecht huet, mäi Papp David wousst et net, nämlech Abner, de Jong vum Ner, Kapitän vum Här vun Israel, an Amasa, de Jong vum Jether, Kapitän vum Här vu Juda.</w:t>
      </w:r>
    </w:p>
    <w:p/>
    <w:p>
      <w:r xmlns:w="http://schemas.openxmlformats.org/wordprocessingml/2006/main">
        <w:t xml:space="preserve">Dem Kinnek David säi Jong Solomon bestallt den Doud vun zwee onschëllegen Männer, Abner an Amasa, ouni säi Papp säi Wëssen.</w:t>
      </w:r>
    </w:p>
    <w:p/>
    <w:p>
      <w:r xmlns:w="http://schemas.openxmlformats.org/wordprocessingml/2006/main">
        <w:t xml:space="preserve">1. D'Wichtegkeet vun ënnerscheeden Gerechtegkeet an schwieregen Situatiounen.</w:t>
      </w:r>
    </w:p>
    <w:p/>
    <w:p>
      <w:r xmlns:w="http://schemas.openxmlformats.org/wordprocessingml/2006/main">
        <w:t xml:space="preserve">2. D'Konsequenze fir séier Entscheedungen ouni Wäisheet ze huelen.</w:t>
      </w:r>
    </w:p>
    <w:p/>
    <w:p>
      <w:r xmlns:w="http://schemas.openxmlformats.org/wordprocessingml/2006/main">
        <w:t xml:space="preserve">1. Spréch 16:9 "A sengem Häerz plangt e Mann seng Course, awer den HÄR bestëmmt seng Schrëtt."</w:t>
      </w:r>
    </w:p>
    <w:p/>
    <w:p>
      <w:r xmlns:w="http://schemas.openxmlformats.org/wordprocessingml/2006/main">
        <w:t xml:space="preserve">2. James 1: 5 "Wann iergendeen vun iech Wäisheet feelt, soll hie Gott froen, deen all generéis gëtt ouni Feeler ze fannen, an et gëtt him ginn."</w:t>
      </w:r>
    </w:p>
    <w:p/>
    <w:p>
      <w:r xmlns:w="http://schemas.openxmlformats.org/wordprocessingml/2006/main">
        <w:t xml:space="preserve">1 Kings 2:33 Dofir wäert hir Blutt op de Kapp vum Joab zréckkommen, an op de Kapp vu sengem Som fir ëmmer: awer op David, an op säi Som, an op säin Haus, an op säin Troun, gëtt et Fridden fir ëmmer vum HÄR.</w:t>
      </w:r>
    </w:p>
    <w:p/>
    <w:p>
      <w:r xmlns:w="http://schemas.openxmlformats.org/wordprocessingml/2006/main">
        <w:t xml:space="preserve">Gott huet dem David versprach, datt säin Haus an den Troun fir ëmmer Fridden vum Här hunn.</w:t>
      </w:r>
    </w:p>
    <w:p/>
    <w:p>
      <w:r xmlns:w="http://schemas.openxmlformats.org/wordprocessingml/2006/main">
        <w:t xml:space="preserve">1. De Fridden dem David versprach: Eng Erënnerung un Gottes Vertrauen</w:t>
      </w:r>
    </w:p>
    <w:p/>
    <w:p>
      <w:r xmlns:w="http://schemas.openxmlformats.org/wordprocessingml/2006/main">
        <w:t xml:space="preserve">2. Joab d'Bestrofung: Konsequenze fir Ongehorsamkeet</w:t>
      </w:r>
    </w:p>
    <w:p/>
    <w:p>
      <w:r xmlns:w="http://schemas.openxmlformats.org/wordprocessingml/2006/main">
        <w:t xml:space="preserve">1. Psalm 132:11 - Den Här huet dem David en Eed geschwuer, e séchere Eed wäert hien net zréckzéien: Ee vun Ären eegenen Nokommen wäert ech op Ären Troun setzen.</w:t>
      </w:r>
    </w:p>
    <w:p/>
    <w:p>
      <w:r xmlns:w="http://schemas.openxmlformats.org/wordprocessingml/2006/main">
        <w:t xml:space="preserve">2. 2 Samuel 7:16 - Däi Haus an däi Räich sollen éiweg virun mir aushalen; Ären Troun wäert fir ëmmer etabléiert ginn.</w:t>
      </w:r>
    </w:p>
    <w:p/>
    <w:p>
      <w:r xmlns:w="http://schemas.openxmlformats.org/wordprocessingml/2006/main">
        <w:t xml:space="preserve">1 Kings 2:34 Also ass de Benaja, de Jong vum Jojada, eropgaang, an ass op hie gefall, an huet hien ëmbruecht: a gouf a sengem Haus an der Wüst begruewen.</w:t>
      </w:r>
    </w:p>
    <w:p/>
    <w:p>
      <w:r xmlns:w="http://schemas.openxmlformats.org/wordprocessingml/2006/main">
        <w:t xml:space="preserve">De Benaja, de Jong vum Jojada, huet dem Salomo säin Nofolger ëmbruecht an hien a sengem eegenen Haus an der Wüst begruewen.</w:t>
      </w:r>
    </w:p>
    <w:p/>
    <w:p>
      <w:r xmlns:w="http://schemas.openxmlformats.org/wordprocessingml/2006/main">
        <w:t xml:space="preserve">1. D'Wichtegkeet vum Gehorsam un Gottes Wëllen och wann et schwiereg Aufgaben ass.</w:t>
      </w:r>
    </w:p>
    <w:p/>
    <w:p>
      <w:r xmlns:w="http://schemas.openxmlformats.org/wordprocessingml/2006/main">
        <w:t xml:space="preserve">2. D'Konsequenze vun Ongehorsamkeet a Sënn.</w:t>
      </w:r>
    </w:p>
    <w:p/>
    <w:p>
      <w:r xmlns:w="http://schemas.openxmlformats.org/wordprocessingml/2006/main">
        <w:t xml:space="preserve">1. Ecclesiastes 12:13-14 -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1 Kings 2:35 Un de Kinnek huet de Benaja, de Jong vum Jojada, a sengem Zëmmer iwwer de Gaascht gesat: an de Paschtou Zadok huet de Kinnek an d'Zëmmer vum Abjathar gesat.</w:t>
      </w:r>
    </w:p>
    <w:p/>
    <w:p>
      <w:r xmlns:w="http://schemas.openxmlformats.org/wordprocessingml/2006/main">
        <w:t xml:space="preserve">Passage Kinnek Salomo ernannt Benaiah als Kommandant vun der Arméi an Zadok als Hohepriister, ersetzt Abiathar.</w:t>
      </w:r>
    </w:p>
    <w:p/>
    <w:p>
      <w:r xmlns:w="http://schemas.openxmlformats.org/wordprocessingml/2006/main">
        <w:t xml:space="preserve">1. D'Wichtegkeet vun Demut a Wäisheet an der Leedung.</w:t>
      </w:r>
    </w:p>
    <w:p/>
    <w:p>
      <w:r xmlns:w="http://schemas.openxmlformats.org/wordprocessingml/2006/main">
        <w:t xml:space="preserve">2. D'Kraaft vu Gott fir eis Rollen a Bedierfnesser ze fëllen.</w:t>
      </w:r>
    </w:p>
    <w:p/>
    <w:p>
      <w:r xmlns:w="http://schemas.openxmlformats.org/wordprocessingml/2006/main">
        <w:t xml:space="preserve">1. Spréch 15:33 - D'Angscht vum Här ass d'Instruktioun vu Wäisheet; a virun Éier ass Demut.</w:t>
      </w:r>
    </w:p>
    <w:p/>
    <w:p>
      <w:r xmlns:w="http://schemas.openxmlformats.org/wordprocessingml/2006/main">
        <w:t xml:space="preserve">2. 1 Peter 5: 5-6 - Ähnlech, Dir Jéngere, ënnerlooss Iech un déi Eelst. Jo, Dir sidd alleguerten een aneren ënnerworf, a sidd mat Demut gekleet: well Gott widderstoen déi houfreg, a gëtt Gnod dem Bescheidenen.</w:t>
      </w:r>
    </w:p>
    <w:p/>
    <w:p>
      <w:r xmlns:w="http://schemas.openxmlformats.org/wordprocessingml/2006/main">
        <w:t xml:space="preserve">1 Kings 2:36 An de Kinnek huet geschéckt an de Shimei geruff, a sot zu him: Baut dir en Haus zu Jerusalem, a wunnt do, a gitt net vun dohinner eraus.</w:t>
      </w:r>
    </w:p>
    <w:p/>
    <w:p>
      <w:r xmlns:w="http://schemas.openxmlformats.org/wordprocessingml/2006/main">
        <w:t xml:space="preserve">De Kinnek David huet de Shimei beoptraagt en Haus zu Jerusalem ze bauen an do ze bleiwen, net op eng aner Plaz ze verloossen.</w:t>
      </w:r>
    </w:p>
    <w:p/>
    <w:p>
      <w:r xmlns:w="http://schemas.openxmlformats.org/wordprocessingml/2006/main">
        <w:t xml:space="preserve">1. E Liewen vum Déngscht muss an enger Heemechtsstad gelieft ginn.</w:t>
      </w:r>
    </w:p>
    <w:p/>
    <w:p>
      <w:r xmlns:w="http://schemas.openxmlformats.org/wordprocessingml/2006/main">
        <w:t xml:space="preserve">2. D'Befehle vu Gott befollegen bréngt Segen och a schwéieren Zäiten.</w:t>
      </w:r>
    </w:p>
    <w:p/>
    <w:p>
      <w:r xmlns:w="http://schemas.openxmlformats.org/wordprocessingml/2006/main">
        <w:t xml:space="preserve">1. Hebräer 13:14 - Fir hei hu mir keng weider Stad, mä mir sichen eng kommen.</w:t>
      </w:r>
    </w:p>
    <w:p/>
    <w:p>
      <w:r xmlns:w="http://schemas.openxmlformats.org/wordprocessingml/2006/main">
        <w:t xml:space="preserve">2. Psalm 46:4 - Et gëtt e Floss, d'Baachen vun deem wäert d'Stad vu Gott frou maachen.</w:t>
      </w:r>
    </w:p>
    <w:p/>
    <w:p>
      <w:r xmlns:w="http://schemas.openxmlformats.org/wordprocessingml/2006/main">
        <w:t xml:space="preserve">1 Kings 2:37 Fir et wäert sinn, datt den Dag wou Dir erausgeet an iwwer d'Baach Kidron passéiert, wësst Dir sécher datt Dir sécher stierft: Äert Blutt soll op Ärem eegene Kapp sinn.</w:t>
      </w:r>
    </w:p>
    <w:p/>
    <w:p>
      <w:r xmlns:w="http://schemas.openxmlformats.org/wordprocessingml/2006/main">
        <w:t xml:space="preserve">De Salomo warnt säi Jong, de Rehabeam, datt wann hien d'Baach Kidron kräizt, hie wäert stierwen a fir säin eegenen Doud verantwortlech sinn.</w:t>
      </w:r>
    </w:p>
    <w:p/>
    <w:p>
      <w:r xmlns:w="http://schemas.openxmlformats.org/wordprocessingml/2006/main">
        <w:t xml:space="preserve">1. D'Kraaft vu Choix - D'Konsequenze vu falschen Entscheedungen</w:t>
      </w:r>
    </w:p>
    <w:p/>
    <w:p>
      <w:r xmlns:w="http://schemas.openxmlformats.org/wordprocessingml/2006/main">
        <w:t xml:space="preserve">2. Verantwortung iwwerhuelen fir eis Handlungen - Besëtz op eis Feeler</w:t>
      </w:r>
    </w:p>
    <w:p/>
    <w:p>
      <w:r xmlns:w="http://schemas.openxmlformats.org/wordprocessingml/2006/main">
        <w:t xml:space="preserve">1. Spréch 16:25 - Et gëtt e Wee deen e Mann richteg schéngt, awer säin Enn ass de Wee zum Doud.</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1 Kings 2:38 Un de Shimei sot zum Kinnek: Dat Spréch ass gutt: wéi mäin Här de Kinnek gesot huet, sou wäert Äre Knecht maachen. An de Shimei huet vill Deeg zu Jerusalem gewunnt.</w:t>
      </w:r>
    </w:p>
    <w:p/>
    <w:p>
      <w:r xmlns:w="http://schemas.openxmlformats.org/wordprocessingml/2006/main">
        <w:t xml:space="preserve">De Shimei ass averstanen ze halen wat de Kinnek Salomo gesot huet a lieft zu Jerusalem fir eng laang Zäit.</w:t>
      </w:r>
    </w:p>
    <w:p/>
    <w:p>
      <w:r xmlns:w="http://schemas.openxmlformats.org/wordprocessingml/2006/main">
        <w:t xml:space="preserve">1. D'Wichtegkeet vu Verspriechen an Engagementer ze halen.</w:t>
      </w:r>
    </w:p>
    <w:p/>
    <w:p>
      <w:r xmlns:w="http://schemas.openxmlformats.org/wordprocessingml/2006/main">
        <w:t xml:space="preserve">2. Dem Här säi Wëllen an eisem Liewen erfëllen.</w:t>
      </w:r>
    </w:p>
    <w:p/>
    <w:p>
      <w:r xmlns:w="http://schemas.openxmlformats.org/wordprocessingml/2006/main">
        <w:t xml:space="preserve">1. Matthäus 5:33-37, "Erëm, Dir hutt héieren, datt et viru laanger Zäit zu de Leit gesot gouf: "Breech net Ären Eed, awer erfëllt dem Här d'Verspriechen, déi Dir gemaach hutt. Mee ech soen dir, schwiereg guer keen Eed: entweder beim Himmel, well et ass Gottes Troun, oder duerch d’Äerd, well et ass säi Fousshocker, oder vu Jerusalem, well et ass d’Stad vum Grousse Kinnek. net bei dengem Kapp schwieren, well du kanns net emol een Hoer wäiss oder schwaarz maachen.Alles wat Dir braucht ze soen ass einfach "Jo" oder "Nee", alles doriwwer eraus kënnt vum Béisen.</w:t>
      </w:r>
    </w:p>
    <w:p/>
    <w:p>
      <w:r xmlns:w="http://schemas.openxmlformats.org/wordprocessingml/2006/main">
        <w:t xml:space="preserve">2. Réimer 12: 1-2, Dofir, Ech fuerderen Iech, Bridder a Schwësteren, am Hibléck vu Gott senger Barmhäerzegkeet, Är Kierper als e Liewewiesen Affer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1 Kings 2:39 Un et ass geschitt um Enn vun dräi Joer, datt zwee vun de Kniechte vu Shimei bei Achish, Jong vum Maacha, Kinnek vu Gath, fortgelaf sinn. A si soten dem Shimei, a soten: Kuck, Är Dénger sinn zu Gath.</w:t>
      </w:r>
    </w:p>
    <w:p/>
    <w:p>
      <w:r xmlns:w="http://schemas.openxmlformats.org/wordprocessingml/2006/main">
        <w:t xml:space="preserve">Passage Zwee vum Shimei sengen Dénger sinn fortgelaf an hunn him gesot datt si no dräi Joer zu Gath waren.</w:t>
      </w:r>
    </w:p>
    <w:p/>
    <w:p>
      <w:r xmlns:w="http://schemas.openxmlformats.org/wordprocessingml/2006/main">
        <w:t xml:space="preserve">1. D'Wichtegkeet vun der Trei, och a schwéieren Zäiten</w:t>
      </w:r>
    </w:p>
    <w:p/>
    <w:p>
      <w:r xmlns:w="http://schemas.openxmlformats.org/wordprocessingml/2006/main">
        <w:t xml:space="preserve">2. D'Kraaft vun der Ausdauer fir eis Ziler ze verfolgen</w:t>
      </w:r>
    </w:p>
    <w:p/>
    <w:p>
      <w:r xmlns:w="http://schemas.openxmlformats.org/wordprocessingml/2006/main">
        <w:t xml:space="preserve">1. Matthäus 25:21 - Säin Här sot zu him: Gutt geschafft, du gudden an treien Knecht: du bass iwwer e puer Saachen trei gewiescht, ech wäert dech Herrscher iwwer vill Saache maachen.</w:t>
      </w:r>
    </w:p>
    <w:p/>
    <w:p>
      <w:r xmlns:w="http://schemas.openxmlformats.org/wordprocessingml/2006/main">
        <w:t xml:space="preserve">2. Philippians 4:13 - Ech kann alles duerch Christus maachen, déi mech stäerkt.</w:t>
      </w:r>
    </w:p>
    <w:p/>
    <w:p>
      <w:r xmlns:w="http://schemas.openxmlformats.org/wordprocessingml/2006/main">
        <w:t xml:space="preserve">1 Kings 2:40 Un de Shimei ass opgaang, an huet säin Esel gesaat, an ass op Gath op Achish gaang fir seng Dénger ze sichen; an de Shimei ass gaang an huet seng Dénger vu Gath bruecht.</w:t>
      </w:r>
    </w:p>
    <w:p/>
    <w:p>
      <w:r xmlns:w="http://schemas.openxmlformats.org/wordprocessingml/2006/main">
        <w:t xml:space="preserve">De Shimei huet säin Iesel gesadelt an ass op Gath gereest fir seng Dénger ze fannen, an huet et fäerdeg bruecht se mat him zréckzebréngen.</w:t>
      </w:r>
    </w:p>
    <w:p/>
    <w:p>
      <w:r xmlns:w="http://schemas.openxmlformats.org/wordprocessingml/2006/main">
        <w:t xml:space="preserve">1. Gott wäert eis ëmmer an eist Schicksal féieren wa mir Him sichen.</w:t>
      </w:r>
    </w:p>
    <w:p/>
    <w:p>
      <w:r xmlns:w="http://schemas.openxmlformats.org/wordprocessingml/2006/main">
        <w:t xml:space="preserve">2. Eise Glawen u Gott hëlleft eis all Hindernis ze iwwerwannen.</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Matthew 7: 7-8 - "Fro, an et wäert Iech ginn; Sich, an Dir wäert fannen; klopfen, an et wäert fir Iech opgemaach ginn: Fir jiddereen, dee freet, kritt; an deen, dee sicht, fënnt; an deen, dee klappt, soll opgemaach ginn."</w:t>
      </w:r>
    </w:p>
    <w:p/>
    <w:p>
      <w:r xmlns:w="http://schemas.openxmlformats.org/wordprocessingml/2006/main">
        <w:t xml:space="preserve">1 Kings 2:41 An et gouf dem Salomo gesot, datt de Shimei vu Jerusalem op Gath gaang ass, an ass erëm komm.</w:t>
      </w:r>
    </w:p>
    <w:p/>
    <w:p>
      <w:r xmlns:w="http://schemas.openxmlformats.org/wordprocessingml/2006/main">
        <w:t xml:space="preserve">De Salomo gëtt informéiert datt de Shimei op Gath gaang ass an zréck op Jerusalem komm ass.</w:t>
      </w:r>
    </w:p>
    <w:p/>
    <w:p>
      <w:r xmlns:w="http://schemas.openxmlformats.org/wordprocessingml/2006/main">
        <w:t xml:space="preserve">1. D'Wichtegkeet vun der Trei an der Loyalitéit zu Gott.</w:t>
      </w:r>
    </w:p>
    <w:p/>
    <w:p>
      <w:r xmlns:w="http://schemas.openxmlformats.org/wordprocessingml/2006/main">
        <w:t xml:space="preserve">2. De Wäert vun Verspriechen halen.</w:t>
      </w:r>
    </w:p>
    <w:p/>
    <w:p>
      <w:r xmlns:w="http://schemas.openxmlformats.org/wordprocessingml/2006/main">
        <w:t xml:space="preserve">1. Hebräer 10: 23-25 - Loosst eis d'Beicht vun eiser Hoffnung festhalen ouni ze wackelen, well deen, dee versprach huet, ass trei.</w:t>
      </w:r>
    </w:p>
    <w:p/>
    <w:p>
      <w:r xmlns:w="http://schemas.openxmlformats.org/wordprocessingml/2006/main">
        <w:t xml:space="preserve">2. Jakobus 5:12 - Awer virun allem, meng Bridder, schwieren net, weder beim Himmel, nach bei der Äerd oder bei all aner Eed, awer loosst äre Jo sinn an Ären Nee nee, fir datt Dir net ënner Veruerteelung fale kënnt. .</w:t>
      </w:r>
    </w:p>
    <w:p/>
    <w:p>
      <w:r xmlns:w="http://schemas.openxmlformats.org/wordprocessingml/2006/main">
        <w:t xml:space="preserve">1 Kings 2:42 An de Kinnek huet geschéckt an de Shimei geruff a sot zu him: Hunn ech dech net beim HÄR geschwuer gemaach, a protestéiert géint dech a sot: Wësst bestëmmt, den Dag wou Dir erausgeet, an wandert iergendwou an d'Ausland, datt Dir sécher stierwe wäert? an du sot zu mir: Dat Wuert, dat ech héieren hunn, ass gutt.</w:t>
      </w:r>
    </w:p>
    <w:p/>
    <w:p>
      <w:r xmlns:w="http://schemas.openxmlformats.org/wordprocessingml/2006/main">
        <w:t xml:space="preserve">De Passage Kinnek Salomo huet de Shimei geruff an erënnert un den Eed, deen hien gemaach huet, d'Stad net ze verloossen an huet him gewarnt, datt wann hien et géif, hie géif ëmbruecht ginn.</w:t>
      </w:r>
    </w:p>
    <w:p/>
    <w:p>
      <w:r xmlns:w="http://schemas.openxmlformats.org/wordprocessingml/2006/main">
        <w:t xml:space="preserve">1. Wéi Solle Mir Eis Verspriechen halen?</w:t>
      </w:r>
    </w:p>
    <w:p/>
    <w:p>
      <w:r xmlns:w="http://schemas.openxmlformats.org/wordprocessingml/2006/main">
        <w:t xml:space="preserve">2. D'Eescht vun Eed.</w:t>
      </w:r>
    </w:p>
    <w:p/>
    <w:p>
      <w:r xmlns:w="http://schemas.openxmlformats.org/wordprocessingml/2006/main">
        <w:t xml:space="preserve">1. Matthäus 5: 33-37 - "Erëm, Dir hutt héieren, datt et zu deenen vun al gesot gouf: Dir sollt net falsch schwieren, awer du solls dem Här maachen wat Dir geschwuer hutt. Awer ech soen Iech: Huelt net iwwerhaapt en Eed, entweder vum Himmel, well et ass den Troun vu Gott, oder duerch d'Äerd, well et ass säi Fousshocker, oder vu Jerusalem, well et ass d'Stad vum grousse Kinnek.An net Eed vun Ärem Kapp, well Dir kënnt net een Hoer wäiss oder schwaarz maachen.Loosst wat Dir seet einfach Jo oder Nee sinn, näischt méi wéi dat kënnt vum Béisen.</w:t>
      </w:r>
    </w:p>
    <w:p/>
    <w:p>
      <w:r xmlns:w="http://schemas.openxmlformats.org/wordprocessingml/2006/main">
        <w:t xml:space="preserve">2. Ecclesiastes 5: 4-5 - Wann Dir e Gelübd Gott versprécht, verspéit net et ze bezuelen, well hien huet kee Genoss un Narren. Bezuelt wat Dir verspriechen. Et ass besser datt Dir net verspriechen wéi datt Dir verspriechen an net bezuelen.</w:t>
      </w:r>
    </w:p>
    <w:p/>
    <w:p>
      <w:r xmlns:w="http://schemas.openxmlformats.org/wordprocessingml/2006/main">
        <w:t xml:space="preserve">1 Kings 2:43 Firwat hutt Dir dann den Eed vum HÄR net gehalen, an d'Gebot, mat deem ech Iech opgefuerdert hunn?</w:t>
      </w:r>
    </w:p>
    <w:p/>
    <w:p>
      <w:r xmlns:w="http://schemas.openxmlformats.org/wordprocessingml/2006/main">
        <w:t xml:space="preserve">De Kinnek Salomo huet gefrot, firwat säi Beroder, de Joab, säin Eed dem Här net gehalen huet an d'Gebot, déi hie krut.</w:t>
      </w:r>
    </w:p>
    <w:p/>
    <w:p>
      <w:r xmlns:w="http://schemas.openxmlformats.org/wordprocessingml/2006/main">
        <w:t xml:space="preserve">1. Eed vum Gehorsam un Gott: Wat léiert d'Bibel?</w:t>
      </w:r>
    </w:p>
    <w:p/>
    <w:p>
      <w:r xmlns:w="http://schemas.openxmlformats.org/wordprocessingml/2006/main">
        <w:t xml:space="preserve">2. Vertrauen an Gottes Déngscht: Eng biblesch Perspektiv</w:t>
      </w:r>
    </w:p>
    <w:p/>
    <w:p>
      <w:r xmlns:w="http://schemas.openxmlformats.org/wordprocessingml/2006/main">
        <w:t xml:space="preserve">1. Ephesians 6: 1-3 - Kanner, lauschtert Är Elteren am Här, well dëst ass richteg. Éier Äre Papp a Mamm, dat ass dat éischt Gebot mat engem Verspriechen, fir datt et mat Iech gutt geet an datt Dir laang Liewen op der Äerd genéisst.</w:t>
      </w:r>
    </w:p>
    <w:p/>
    <w:p>
      <w:r xmlns:w="http://schemas.openxmlformats.org/wordprocessingml/2006/main">
        <w:t xml:space="preserve">2. James 5:12 - Awer virun allem, meng Bridder a Schwësteren, schwieren net net vum Himmel oder vun der Äerd oder vun soss eppes. Alles wat Dir braucht ze soen ass en einfachen Jo oder Nee. Soss gitt Dir veruerteelt.</w:t>
      </w:r>
    </w:p>
    <w:p/>
    <w:p>
      <w:r xmlns:w="http://schemas.openxmlformats.org/wordprocessingml/2006/main">
        <w:t xml:space="preserve">1 Kings 2:44 De Kinnek sot ausserdeem zu Shimei: Du weess all déi Béisheet, déi däin Häerz ass, datt Dir mäi Papp David gemaach hutt: dofir wäert den HÄR Är Béisheet op dengem Kapp zréckginn;</w:t>
      </w:r>
    </w:p>
    <w:p/>
    <w:p>
      <w:r xmlns:w="http://schemas.openxmlformats.org/wordprocessingml/2006/main">
        <w:t xml:space="preserve">De Kinnek Salomo huet de Shimei gewarnt, datt Gott him fir d'Béisheet bestrooft, déi hie géint de Kinnek David gemaach huet.</w:t>
      </w:r>
    </w:p>
    <w:p/>
    <w:p>
      <w:r xmlns:w="http://schemas.openxmlformats.org/wordprocessingml/2006/main">
        <w:t xml:space="preserve">1. Mir mussen ëmmer drun erënneren datt Gott a Kontroll ass an eis schlussendlech fir eis Béisheet beurteelt.</w:t>
      </w:r>
    </w:p>
    <w:p/>
    <w:p>
      <w:r xmlns:w="http://schemas.openxmlformats.org/wordprocessingml/2006/main">
        <w:t xml:space="preserve">2. Mir mussen unerkennen datt eis Handlungen Konsequenzen hunn, souwuel an dësem Liewen an dat nächst.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Matthäus 7:2 - Fir mat wéi engem Uerteel Dir Riichter, Dir wäert beurteelt ginn: a mat wat Mooss Dir mat, et wäert Iech erëm gemooss ginn.</w:t>
      </w:r>
    </w:p>
    <w:p/>
    <w:p>
      <w:r xmlns:w="http://schemas.openxmlformats.org/wordprocessingml/2006/main">
        <w:t xml:space="preserve">1 Kings 2:45 An de Kinnek Salomo wäert geseent ginn, an den Troun vum David wäert virum HÄR fir ëmmer etabléiert ginn.</w:t>
      </w:r>
    </w:p>
    <w:p/>
    <w:p>
      <w:r xmlns:w="http://schemas.openxmlformats.org/wordprocessingml/2006/main">
        <w:t xml:space="preserve">De Kinnek Salomo ass geseent an den Troun vum David wäert virum Här fir ëmmer gegrënnt ginn.</w:t>
      </w:r>
    </w:p>
    <w:p/>
    <w:p>
      <w:r xmlns:w="http://schemas.openxmlformats.org/wordprocessingml/2006/main">
        <w:t xml:space="preserve">1. The Blessed King: A Look at the Legacy of King Solomon</w:t>
      </w:r>
    </w:p>
    <w:p/>
    <w:p>
      <w:r xmlns:w="http://schemas.openxmlformats.org/wordprocessingml/2006/main">
        <w:t xml:space="preserve">2. Den Troun vum David opbauen: Gottes éiwege Bund</w:t>
      </w:r>
    </w:p>
    <w:p/>
    <w:p>
      <w:r xmlns:w="http://schemas.openxmlformats.org/wordprocessingml/2006/main">
        <w:t xml:space="preserve">1. 2 Samuel 7:16 - An däin Haus an däi Räich wäert fir ëmmer virun dir etabléiert ginn: Ären Troun wäert fir ëmmer etabléiert ginn.</w:t>
      </w:r>
    </w:p>
    <w:p/>
    <w:p>
      <w:r xmlns:w="http://schemas.openxmlformats.org/wordprocessingml/2006/main">
        <w:t xml:space="preserve">2. Psalm 89: 3-4 - Ech hunn e Bund mat mengem gewielten gemaach, ech hunn dem David mäi Knecht geschwuer, Däi Som wäert ech fir ëmmer opbauen, a bauen Ären Troun fir all Generatiounen op.</w:t>
      </w:r>
    </w:p>
    <w:p/>
    <w:p>
      <w:r xmlns:w="http://schemas.openxmlformats.org/wordprocessingml/2006/main">
        <w:t xml:space="preserve">1 Kings 2:46 Also huet de Kinnek Benaja, dem Jong vum Jojada, gebueden; deen erausgaang ass an op hie gefall ass, datt hie gestuerwen ass. An d'Kinnekräich gouf an der Hand vum Salomo etabléiert.</w:t>
      </w:r>
    </w:p>
    <w:p/>
    <w:p>
      <w:r xmlns:w="http://schemas.openxmlformats.org/wordprocessingml/2006/main">
        <w:t xml:space="preserve">De Kinnek Salomo huet dem Benaja beoptraagt, een ëmzebréngen, an domatter gouf dem Salomo säi Räich gegrënnt.</w:t>
      </w:r>
    </w:p>
    <w:p/>
    <w:p>
      <w:r xmlns:w="http://schemas.openxmlformats.org/wordprocessingml/2006/main">
        <w:t xml:space="preserve">1. "D'Käschte fir e Kinnekräich opzebauen"</w:t>
      </w:r>
    </w:p>
    <w:p/>
    <w:p>
      <w:r xmlns:w="http://schemas.openxmlformats.org/wordprocessingml/2006/main">
        <w:t xml:space="preserve">2. "De Präis vun der Loyalitéit"</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Akten 5:29 - "Duerno hunn de Péitrus an déi aner Apostelen geäntwert a gesot: Mir solle Gott éischter wéi de Mënschen befollegen."</w:t>
      </w:r>
    </w:p>
    <w:p/>
    <w:p>
      <w:r xmlns:w="http://schemas.openxmlformats.org/wordprocessingml/2006/main">
        <w:t xml:space="preserve">1 Kings Kapitel 3 Highlights dem Salomo seng Wäisheet a seng berühmt Begéinung mat Gott, wou hien Wäisheet freet fir d'Leit vun Israel ze regéieren.</w:t>
      </w:r>
    </w:p>
    <w:p/>
    <w:p>
      <w:r xmlns:w="http://schemas.openxmlformats.org/wordprocessingml/2006/main">
        <w:t xml:space="preserve">1. Paragraph: De Salomo mécht eng Bestietnesbündnis mam Pharao, dem Kinnek vun Ägypten, andeems hien seng Duechter bestuet. Dëst etabléiert eng politesch Relatioun tëscht Israel an Ägypten (1 Kings 3:1).</w:t>
      </w:r>
    </w:p>
    <w:p/>
    <w:p>
      <w:r xmlns:w="http://schemas.openxmlformats.org/wordprocessingml/2006/main">
        <w:t xml:space="preserve">2nd Paragraph: D'Kapitel ernimmt dann datt et keng gëeegent Plaz war fir Affer ze bidden well den Tempel nach net gebaut gouf. Als Resultat hunn d'Leit Opfer op héije Plazen offréiert (1 Kings 3: 2-4).</w:t>
      </w:r>
    </w:p>
    <w:p/>
    <w:p>
      <w:r xmlns:w="http://schemas.openxmlformats.org/wordprocessingml/2006/main">
        <w:t xml:space="preserve">3. Paragraph: De Salomo reest op Gibeon, wou et eng prominent Héichplaz gouf fir d'Verehrung benotzt. Do offréiert hien dausend Verbrennungsoffer fir Gott (1 Kings 3:4-5).</w:t>
      </w:r>
    </w:p>
    <w:p/>
    <w:p>
      <w:r xmlns:w="http://schemas.openxmlformats.org/wordprocessingml/2006/main">
        <w:t xml:space="preserve">4. Paragraph: Déi Nuecht erschéngt Gott dem Salomo an engem Dram a seet him fir ze froen wat e wënscht. De Salomo erkennt bescheiden seng Jugend a Mangel un Erfahrung beim Leedung vu Gott säi gewielte Vollek (1 Kings 3:5-7).</w:t>
      </w:r>
    </w:p>
    <w:p/>
    <w:p>
      <w:r xmlns:w="http://schemas.openxmlformats.org/wordprocessingml/2006/main">
        <w:t xml:space="preserve">5. Paragraph: Trotz senger Jugend erkennt de Salomo déi schwéier Verantwortung, déi him als Kinnek geluecht gëtt. Hie freet no engem Verständnis Häerz oder Wäisheet fir tëscht Gutt a Béis z'ënnerscheeden fir gerecht ze regéieren (1 Kings 3:9).</w:t>
      </w:r>
    </w:p>
    <w:p/>
    <w:p>
      <w:r xmlns:w="http://schemas.openxmlformats.org/wordprocessingml/2006/main">
        <w:t xml:space="preserve">6th Paragraph: Gott ass zefridde mam Solomon senger Demande fir Wäisheet anstatt perséinleche Gewënn oder Muecht. Hie gëtt him aussergewéinlech Wäisheet iwwer all aner Persoun, déi virun oder no him gelieft huet (1 Kings 3:10-14).</w:t>
      </w:r>
    </w:p>
    <w:p/>
    <w:p>
      <w:r xmlns:w="http://schemas.openxmlformats.org/wordprocessingml/2006/main">
        <w:t xml:space="preserve">7. Duerch e schaarfen Asiicht bestëmmt hien déi richteg Mamm andeems hien proposéiert d'Kand an d'Halschent ze deelen, awer déi richteg Mamm hir selbstlos Léift ze gesinn (1 Kings 3;16-28).</w:t>
      </w:r>
    </w:p>
    <w:p/>
    <w:p>
      <w:r xmlns:w="http://schemas.openxmlformats.org/wordprocessingml/2006/main">
        <w:t xml:space="preserve">Zesummegefaasst, Kapitel dräi vun 1 Kings portraitéiert dem Salomo seng Begeeschterung mat Gott, Solomon formt Allianzen, an d'Verehrung geschitt op héije Plazen. Hien offréiert Affer zu Gibeon, a Gott erschéngt him an engem Dram, Gott invitéiert de Salomo fir eppes ze froen. Solomon freet Wäisheet fir gerecht ze regéieren, Gott ass frou mat dëser Ufro a gëtt aussergewéinlech Wäisheet. De Resumé, Kapitel schléisst mat engem Beispill vum Salomo sengem schlau Uerteel of. Dëst Zesummegefaasst, Kapitel exploréiert Themen wéi Demut, Wäisheet, göttlech Leedung, a beliicht d'Wichtegkeet vu göttlechen Ënnerscheedung a Leadership Rollen ze sichen.</w:t>
      </w:r>
    </w:p>
    <w:p/>
    <w:p>
      <w:r xmlns:w="http://schemas.openxmlformats.org/wordprocessingml/2006/main">
        <w:t xml:space="preserve">1 Kings 3:1 De Salomo huet sech mam Pharao, dem Kinnek vun Ägypten verbonnen, an huet dem Pharao seng Duechter geholl an si an d'Stad vum David bruecht, bis hien en Enn gemaach huet fir säin eegent Haus ze bauen, an d'Haus vum HÄR, an d'Haus. Mauer vu Jerusalem ronderëm.</w:t>
      </w:r>
    </w:p>
    <w:p/>
    <w:p>
      <w:r xmlns:w="http://schemas.openxmlformats.org/wordprocessingml/2006/main">
        <w:t xml:space="preserve">De Salomo huet eng Allianz mam Pharao, dem Kinnek vun Ägypten, gegrënnt an huet dem Pharao seng Duechter als Fra geholl. Hien huet si op Jerusalem bruecht, wou hien en Haus fir hatt gebaut huet an de Bau vum Haus vum Här an de Mauere vu Jerusalem fäerdeg gemaach huet.</w:t>
      </w:r>
    </w:p>
    <w:p/>
    <w:p>
      <w:r xmlns:w="http://schemas.openxmlformats.org/wordprocessingml/2006/main">
        <w:t xml:space="preserve">1. D'Stäerkt vun Göttlech Allianzen</w:t>
      </w:r>
    </w:p>
    <w:p/>
    <w:p>
      <w:r xmlns:w="http://schemas.openxmlformats.org/wordprocessingml/2006/main">
        <w:t xml:space="preserve">2. D'Wäisheet vum Kinnek Salomo</w:t>
      </w:r>
    </w:p>
    <w:p/>
    <w:p>
      <w:r xmlns:w="http://schemas.openxmlformats.org/wordprocessingml/2006/main">
        <w:t xml:space="preserve">1. Spréch 11:14 &amp; 14:1 - Wou et keng Leedung gëtt, fällt e Vollek, awer an engem Iwwerfloss vu Conseilleren gëtt et Sécherheet. All weis Fra baut hiert Haus, awer déi Narren räissen et mat hiren eegenen Hänn.</w:t>
      </w:r>
    </w:p>
    <w:p/>
    <w:p>
      <w:r xmlns:w="http://schemas.openxmlformats.org/wordprocessingml/2006/main">
        <w:t xml:space="preserve">2. Psalm 127: 1 - Ausser den HÄR baut d'Haus, schaffen déi, déi et bauen, ëmsoss.</w:t>
      </w:r>
    </w:p>
    <w:p/>
    <w:p>
      <w:r xmlns:w="http://schemas.openxmlformats.org/wordprocessingml/2006/main">
        <w:t xml:space="preserve">1 Kings 3:2 Nëmmen d'Leit hunn op héije Plazen geaffert, well kee Haus fir den Numm vum HÄR gebaut gouf, bis déi Deeg.</w:t>
      </w:r>
    </w:p>
    <w:p/>
    <w:p>
      <w:r xmlns:w="http://schemas.openxmlformats.org/wordprocessingml/2006/main">
        <w:t xml:space="preserve">An der Zäit vum Kinnek Salomo gouf et keen Tempel dee gebaut gouf fir den Här ze éieren, sou datt d'Leit op héije Plazen geaffert hunn.</w:t>
      </w:r>
    </w:p>
    <w:p/>
    <w:p>
      <w:r xmlns:w="http://schemas.openxmlformats.org/wordprocessingml/2006/main">
        <w:t xml:space="preserve">1. D'Wichtegkeet vun engem Bauen Haus vun Kult</w:t>
      </w:r>
    </w:p>
    <w:p/>
    <w:p>
      <w:r xmlns:w="http://schemas.openxmlformats.org/wordprocessingml/2006/main">
        <w:t xml:space="preserve">2. D'Häerz vum Gottesdéngscht: Wou a wéi mir Kult</w:t>
      </w:r>
    </w:p>
    <w:p/>
    <w:p>
      <w:r xmlns:w="http://schemas.openxmlformats.org/wordprocessingml/2006/main">
        <w:t xml:space="preserve">1. Deuteronomium 12: 5-7 - Dir sollt d'Plaz sichen, déi den HÄR Äre Gott aus all Äre Stämme wäert auswielen fir säin Numm ze setzen an do seng Wunneng ze maachen.</w:t>
      </w:r>
    </w:p>
    <w:p/>
    <w:p>
      <w:r xmlns:w="http://schemas.openxmlformats.org/wordprocessingml/2006/main">
        <w:t xml:space="preserve">2. Psalm 27:4 - Eng Saach hunn ech vum HÄR gefrot, dat wäert ech sichen: datt ech all d'Deeg vu mengem Liewen am Haus vum HÄR wunnen, fir d'Schéinheet vum HÄR ze kucken an ze froen a sengem Tempel.</w:t>
      </w:r>
    </w:p>
    <w:p/>
    <w:p>
      <w:r xmlns:w="http://schemas.openxmlformats.org/wordprocessingml/2006/main">
        <w:t xml:space="preserve">1 Kings 3:3 An de Salomo huet den HÄR gär, an huet an de Statute vum David säi Papp gaang: nëmmen hien huet op héije Plazen geaffert an Rauch gebrannt.</w:t>
      </w:r>
    </w:p>
    <w:p/>
    <w:p>
      <w:r xmlns:w="http://schemas.openxmlformats.org/wordprocessingml/2006/main">
        <w:t xml:space="preserve">De Salomo huet den HÄR gär an huet d'Statute vu sengem Papp David gefollegt, awer hien huet Opfer gefeiert an Rauch op héije Plazen gebrannt.</w:t>
      </w:r>
    </w:p>
    <w:p/>
    <w:p>
      <w:r xmlns:w="http://schemas.openxmlformats.org/wordprocessingml/2006/main">
        <w:t xml:space="preserve">1. D'Wichtegkeet vu Gottes Statuten ze verfollegen</w:t>
      </w:r>
    </w:p>
    <w:p/>
    <w:p>
      <w:r xmlns:w="http://schemas.openxmlformats.org/wordprocessingml/2006/main">
        <w:t xml:space="preserve">2. D'Versuchung fir eise Glawen ze kompromittéieren</w:t>
      </w:r>
    </w:p>
    <w:p/>
    <w:p>
      <w:r xmlns:w="http://schemas.openxmlformats.org/wordprocessingml/2006/main">
        <w:t xml:space="preserve">1. Psalm 119: 1-3: Geseent sinn déi, deenen hire Wee ouni Feeler ass, déi am Gesetz vum HÄR wandelen! Geseent sinn déi, déi seng Zeienaussoen halen, déi hie mat ganzem Häerz sichen, déi och kee Onrecht maachen, mä op seng Weeër goen!</w:t>
      </w:r>
    </w:p>
    <w:p/>
    <w:p>
      <w:r xmlns:w="http://schemas.openxmlformats.org/wordprocessingml/2006/main">
        <w:t xml:space="preserve">2. Réimer 12: 2: Gitt net un dëser Welt konform, mee sief duerch d'Erneierung vun Ärem Geescht transforméiert, fir datt Dir duerch Tester ënnerscheet wat de Wëlle vu Gott ass, wat gutt an akzeptabel a perfekt ass.</w:t>
      </w:r>
    </w:p>
    <w:p/>
    <w:p>
      <w:r xmlns:w="http://schemas.openxmlformats.org/wordprocessingml/2006/main">
        <w:t xml:space="preserve">1 Kings 3:4 Un de Kinnek ass op Gibeon gaang, fir do ze offréieren; well dat war déi grouss Héicht: dausend Brennoffer huet de Salomo op deem Altor offréiert.</w:t>
      </w:r>
    </w:p>
    <w:p/>
    <w:p>
      <w:r xmlns:w="http://schemas.openxmlformats.org/wordprocessingml/2006/main">
        <w:t xml:space="preserve">De Passage Salomo huet dausend Brennoffer op der grousser Héichplaz zu Gibeon offréiert.</w:t>
      </w:r>
    </w:p>
    <w:p/>
    <w:p>
      <w:r xmlns:w="http://schemas.openxmlformats.org/wordprocessingml/2006/main">
        <w:t xml:space="preserve">1. D'Wichtegkeet vun Afferoffer am Gottesdéngscht</w:t>
      </w:r>
    </w:p>
    <w:p/>
    <w:p>
      <w:r xmlns:w="http://schemas.openxmlformats.org/wordprocessingml/2006/main">
        <w:t xml:space="preserve">2. D'Bedeitung vu Gibeon als Kultplaz</w:t>
      </w:r>
    </w:p>
    <w:p/>
    <w:p>
      <w:r xmlns:w="http://schemas.openxmlformats.org/wordprocessingml/2006/main">
        <w:t xml:space="preserve">1. Matthew 5:23-24 "Duerfir, wann Dir Äert Kaddo um Altor bitt an do drun erënnert datt Äre Brudder oder Schwëster eppes géint Iech huet, loosst Äre Kaddo do virum Altor. Gitt als éischt a gitt mat hinnen versöhnt. ; da kommt a bitt äre Kaddo un."</w:t>
      </w:r>
    </w:p>
    <w:p/>
    <w:p>
      <w:r xmlns:w="http://schemas.openxmlformats.org/wordprocessingml/2006/main">
        <w:t xml:space="preserve">2. Jesaja 1:11-15 Wat ass fir mech d'Vielfalt vun Ären Opfer? seet den Här; Ech hu genuch vu Brennoffer vu Widder an dem Fett vu gutt gefidderte Béischten; Ech freeën mech net op d'Blutt vu Bullen, oder vu Lämmercher, oder vu Geessen.</w:t>
      </w:r>
    </w:p>
    <w:p/>
    <w:p>
      <w:r xmlns:w="http://schemas.openxmlformats.org/wordprocessingml/2006/main">
        <w:t xml:space="preserve">1 Kings 3:5 Zu Gibeon ass den HÄR dem Salomo an engem Dram an der Nuecht erschéngt: a Gott sot: Frot wat ech dir ginn.</w:t>
      </w:r>
    </w:p>
    <w:p/>
    <w:p>
      <w:r xmlns:w="http://schemas.openxmlformats.org/wordprocessingml/2006/main">
        <w:t xml:space="preserve">Gott ass dem Salomo an engem Dram erschéngen a gefrot wat hie gär géif ginn.</w:t>
      </w:r>
    </w:p>
    <w:p/>
    <w:p>
      <w:r xmlns:w="http://schemas.openxmlformats.org/wordprocessingml/2006/main">
        <w:t xml:space="preserve">1. Gott ass trei a gewëllt fir eis Bedierfnesser ze versuergen.</w:t>
      </w:r>
    </w:p>
    <w:p/>
    <w:p>
      <w:r xmlns:w="http://schemas.openxmlformats.org/wordprocessingml/2006/main">
        <w:t xml:space="preserve">2. Gott seng Versprieche si sécher an zouverlässeg.</w:t>
      </w:r>
    </w:p>
    <w:p/>
    <w:p>
      <w:r xmlns:w="http://schemas.openxmlformats.org/wordprocessingml/2006/main">
        <w:t xml:space="preserve">1. John 14:13-14 - "Wat och ëmmer Dir a mengem Numm freet, dat wäert ech maachen, fir datt de Papp am Jong verherrlecht ka ginn. Wann Dir mech eppes a mengem Numm freet, wäert ech et maachen."</w:t>
      </w:r>
    </w:p>
    <w:p/>
    <w:p>
      <w:r xmlns:w="http://schemas.openxmlformats.org/wordprocessingml/2006/main">
        <w:t xml:space="preserve">2. Psalm 37:4 - "Freed Iech am Här, an hie wäert Iech d'Wënsch vun Ärem Häerz ginn."</w:t>
      </w:r>
    </w:p>
    <w:p/>
    <w:p>
      <w:r xmlns:w="http://schemas.openxmlformats.org/wordprocessingml/2006/main">
        <w:t xml:space="preserve">1 Kings 3:6 An de Salomo sot: Du hues dengem Knecht David mäi Papp grouss Barmhäerzegkeet gewisen, no wéi hie virun Iech an der Wourecht an an der Gerechtegkeet an an der Oprechtheet vum Häerz mat dir gaang ass; an du hues him dës grouss Frëndlechkeet behalen, datt Dir him e Jong ginn hutt fir op säin Troun ze sëtzen, wéi et haut ass.</w:t>
      </w:r>
    </w:p>
    <w:p/>
    <w:p>
      <w:r xmlns:w="http://schemas.openxmlformats.org/wordprocessingml/2006/main">
        <w:t xml:space="preserve">Gott huet dem Kinnek David grouss Barmhäerzegkeet gewisen an huet säi Versprieche gehalen him e Jong ze ginn fir um Troun ze sëtzen.</w:t>
      </w:r>
    </w:p>
    <w:p/>
    <w:p>
      <w:r xmlns:w="http://schemas.openxmlformats.org/wordprocessingml/2006/main">
        <w:t xml:space="preserve">1. Gott säi Versprieche vu Barmhäerzegkeet ass ëmmer wouer</w:t>
      </w:r>
    </w:p>
    <w:p/>
    <w:p>
      <w:r xmlns:w="http://schemas.openxmlformats.org/wordprocessingml/2006/main">
        <w:t xml:space="preserve">2. D'Muecht vun Verspriechen halen</w:t>
      </w:r>
    </w:p>
    <w:p/>
    <w:p>
      <w:r xmlns:w="http://schemas.openxmlformats.org/wordprocessingml/2006/main">
        <w:t xml:space="preserve">1. Psalm 25:10 - All d'Weeër vum Här sinn stänneg Léift a Vertrauen, fir déi, déi säi Bund a seng Zeienaussoen halen.</w:t>
      </w:r>
    </w:p>
    <w:p/>
    <w:p>
      <w:r xmlns:w="http://schemas.openxmlformats.org/wordprocessingml/2006/main">
        <w:t xml:space="preserve">2. Jakobus 5:12 - Awer virun allem, meng Bridder, schwieren net, weder beim Himmel, nach bei der Äerd oder bei all aner Eed, awer loosst äre Jo sinn an Ären Nee nee, fir datt Dir net ënner Veruerteelung fale kënnt. .</w:t>
      </w:r>
    </w:p>
    <w:p/>
    <w:p>
      <w:r xmlns:w="http://schemas.openxmlformats.org/wordprocessingml/2006/main">
        <w:t xml:space="preserve">1 Kings 3:7 An elo, O HÄR mäi Gott, du hues däin Knecht Kinnek gemaach amplaz vum David mäi Papp: an ech sinn nëmmen e klengt Kand: Ech weess net wéi ech erausgoen oder eran kommen.</w:t>
      </w:r>
    </w:p>
    <w:p/>
    <w:p>
      <w:r xmlns:w="http://schemas.openxmlformats.org/wordprocessingml/2006/main">
        <w:t xml:space="preserve">De Solomon, de Jong vum Kinnek David, gëtt zum Kinnek gemaach an dréckt seng Demut an de Mangel u Verständnis aus.</w:t>
      </w:r>
    </w:p>
    <w:p/>
    <w:p>
      <w:r xmlns:w="http://schemas.openxmlformats.org/wordprocessingml/2006/main">
        <w:t xml:space="preserve">1. D'Kraaft vun der Demut - Eis gréisste Kraaft ass an eiser Demut virun Gott.</w:t>
      </w:r>
    </w:p>
    <w:p/>
    <w:p>
      <w:r xmlns:w="http://schemas.openxmlformats.org/wordprocessingml/2006/main">
        <w:t xml:space="preserve">2. Eis Aschränkungen unerkennen - Mir mussen eis Aschränkungen viru Gott unerkennen, déi Hien kann ubidden.</w:t>
      </w:r>
    </w:p>
    <w:p/>
    <w:p>
      <w:r xmlns:w="http://schemas.openxmlformats.org/wordprocessingml/2006/main">
        <w:t xml:space="preserve">1. 1 Corinthians 1:25 - Fir de Dommheet vu Gott ass méi schlau wéi Männer; an d'Schwäche vu Gott ass méi staark wéi Männer.</w:t>
      </w:r>
    </w:p>
    <w:p/>
    <w:p>
      <w:r xmlns:w="http://schemas.openxmlformats.org/wordprocessingml/2006/main">
        <w:t xml:space="preserve">2.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1 Kings 3:8 An däi Knecht ass an der Mëtt vun Ärem Vollek, dat Dir gewielt hutt, e grousst Vollek, dat net gezielt oder fir vill gezielt ka ginn.</w:t>
      </w:r>
    </w:p>
    <w:p/>
    <w:p>
      <w:r xmlns:w="http://schemas.openxmlformats.org/wordprocessingml/2006/main">
        <w:t xml:space="preserve">Salomo freet Gott fir Wäisheet fir d'Leit vun Israel ze féieren, eng grouss an onzuelbar Natioun.</w:t>
      </w:r>
    </w:p>
    <w:p/>
    <w:p>
      <w:r xmlns:w="http://schemas.openxmlformats.org/wordprocessingml/2006/main">
        <w:t xml:space="preserve">1. "Wäiss liewen: Wat heescht et Wisely ze féieren?"</w:t>
      </w:r>
    </w:p>
    <w:p/>
    <w:p>
      <w:r xmlns:w="http://schemas.openxmlformats.org/wordprocessingml/2006/main">
        <w:t xml:space="preserve">2. "De Wäert vun enger Villfalt: Éieren déi vill Leit déi mir féieren"</w:t>
      </w:r>
    </w:p>
    <w:p/>
    <w:p>
      <w:r xmlns:w="http://schemas.openxmlformats.org/wordprocessingml/2006/main">
        <w:t xml:space="preserve">1. Spréch 1: 7 - "D'Angscht vum Här ass den Ufank vum Wëssen; Narren veruechten d'Wäisheet an d'Instruktioun."</w:t>
      </w:r>
    </w:p>
    <w:p/>
    <w:p>
      <w:r xmlns:w="http://schemas.openxmlformats.org/wordprocessingml/2006/main">
        <w:t xml:space="preserve">2. Ephesians 4: 1-3 - "Ech also, e Gefaange fir den Här, fuerderen Iech op eng Manéier ze goen, déi de Ruff wäert wäert sinn, op deen Dir geruff sidd, mat all Demut a Genauegkeet, mat Gedold, mateneen ze droen. an der Léift, gär d'Eenheet vum Geescht an der Bindung vum Fridden ze halen."</w:t>
      </w:r>
    </w:p>
    <w:p/>
    <w:p>
      <w:r xmlns:w="http://schemas.openxmlformats.org/wordprocessingml/2006/main">
        <w:t xml:space="preserve">1 Kings 3:9 Gëff also Ärem Knecht e Verständnis Häerz fir Äert Vollek ze riichten, fir datt ech tëscht Gutt a Schlecht ënnerscheede kann: well wien ass fäeg dëst Äert sou grousst Vollek ze beurteelen?</w:t>
      </w:r>
    </w:p>
    <w:p/>
    <w:p>
      <w:r xmlns:w="http://schemas.openxmlformats.org/wordprocessingml/2006/main">
        <w:t xml:space="preserve">De Salomo freet Gott fir e verständlechen Häerz fir Gott säi Vollek ze beurteelen, well hien net fäeg ass se selwer ze beuerteelen.</w:t>
      </w:r>
    </w:p>
    <w:p/>
    <w:p>
      <w:r xmlns:w="http://schemas.openxmlformats.org/wordprocessingml/2006/main">
        <w:t xml:space="preserve">1. "D'Wäisheet vum Salomo: Sicht Abléck vu Gott"</w:t>
      </w:r>
    </w:p>
    <w:p/>
    <w:p>
      <w:r xmlns:w="http://schemas.openxmlformats.org/wordprocessingml/2006/main">
        <w:t xml:space="preserve">2. "Gott säi Kaddo vun der Discernment: Wéi beurteelt een tëscht Gutt a Schlecht"</w:t>
      </w:r>
    </w:p>
    <w:p/>
    <w:p>
      <w:r xmlns:w="http://schemas.openxmlformats.org/wordprocessingml/2006/main">
        <w:t xml:space="preserve">1. Matthäus 7:1-5 "Riichter net, fir datt Dir net beuerteelt sidd"</w:t>
      </w:r>
    </w:p>
    <w:p/>
    <w:p>
      <w:r xmlns:w="http://schemas.openxmlformats.org/wordprocessingml/2006/main">
        <w:t xml:space="preserve">2. Spréch 3: 5-6 "Vertrau op den Här mat Ärem ganzen Häerz, a leet net op Äert eegent Verständnis"</w:t>
      </w:r>
    </w:p>
    <w:p/>
    <w:p>
      <w:r xmlns:w="http://schemas.openxmlformats.org/wordprocessingml/2006/main">
        <w:t xml:space="preserve">1 Kings 3:10 An d'Ried huet den HÄR gefall, datt de Salomo dës Saach gefrot huet.</w:t>
      </w:r>
    </w:p>
    <w:p/>
    <w:p>
      <w:r xmlns:w="http://schemas.openxmlformats.org/wordprocessingml/2006/main">
        <w:t xml:space="preserve">Passage Solomon huet den Här fir Wäisheet gefrot an den Här war frou.</w:t>
      </w:r>
    </w:p>
    <w:p/>
    <w:p>
      <w:r xmlns:w="http://schemas.openxmlformats.org/wordprocessingml/2006/main">
        <w:t xml:space="preserve">1. D'Kraaft vum Biede fir Wäisheet.</w:t>
      </w:r>
    </w:p>
    <w:p/>
    <w:p>
      <w:r xmlns:w="http://schemas.openxmlformats.org/wordprocessingml/2006/main">
        <w:t xml:space="preserve">2. Gott säi Segen vun engem weise Häerz.</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2:10-11 - "Fir Wäisheet wäert an Ärem Häerz kommen, a Wëssen wäert Är Séil agreabel sinn; Diskretioun wäert iwwer dech kucken, Verständnis wäert Iech bewaachen."</w:t>
      </w:r>
    </w:p>
    <w:p/>
    <w:p>
      <w:r xmlns:w="http://schemas.openxmlformats.org/wordprocessingml/2006/main">
        <w:t xml:space="preserve">1 Kings 3:11 A Gott sot zu him: Well Dir dës Saach gefrot hutt, an net fir Iech selwer laang Liewen gefrot hunn; weder hutt Dir Räichtum gefrot fir Iech selwer, nach d'Liewe vun Äre Feinde gefrot; awer Dir hutt Iech selwer Verständnis gefrot fir Uerteel z'ënnerscheeden;</w:t>
      </w:r>
    </w:p>
    <w:p/>
    <w:p>
      <w:r xmlns:w="http://schemas.openxmlformats.org/wordprocessingml/2006/main">
        <w:t xml:space="preserve">De Salomo huet no Wäisheet gefrot fir säi Räich ze regéieren, a Gott huet et zouginn.</w:t>
      </w:r>
    </w:p>
    <w:p/>
    <w:p>
      <w:r xmlns:w="http://schemas.openxmlformats.org/wordprocessingml/2006/main">
        <w:t xml:space="preserve">1. D'Wäisheet ze féieren: Eng Studie vum 1 Kings 3:11</w:t>
      </w:r>
    </w:p>
    <w:p/>
    <w:p>
      <w:r xmlns:w="http://schemas.openxmlformats.org/wordprocessingml/2006/main">
        <w:t xml:space="preserve">2. Gottes Richtung sichen: Eng Iwwerleeung iwwer 1 Kings 3:11</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2: 6 - "Fir den HÄR gëtt Wäisheet: aus sengem Mond kënnt Wëssen a Verständnis."</w:t>
      </w:r>
    </w:p>
    <w:p/>
    <w:p>
      <w:r xmlns:w="http://schemas.openxmlformats.org/wordprocessingml/2006/main">
        <w:t xml:space="preserve">1 Kings 3:12 Kuck, ech hunn no Äre Wierder gemaach: Kuck, ech hunn Iech e weise a verständleche Häerz ginn; sou datt et kee wéi Dir virun dir war, an och no dir wäert keen opstoen wéi Dir.</w:t>
      </w:r>
    </w:p>
    <w:p/>
    <w:p>
      <w:r xmlns:w="http://schemas.openxmlformats.org/wordprocessingml/2006/main">
        <w:t xml:space="preserve">Gott gëtt dem Salomo e weis a verständlecht Häerz, wat him am Géigesaz zu all anere Kinnek virun oder no him mécht.</w:t>
      </w:r>
    </w:p>
    <w:p/>
    <w:p>
      <w:r xmlns:w="http://schemas.openxmlformats.org/wordprocessingml/2006/main">
        <w:t xml:space="preserve">1. D'Kraaft vu Gottes Segen: Wéi Gottes Kaddoen eis eenzegaarteg maachen</w:t>
      </w:r>
    </w:p>
    <w:p/>
    <w:p>
      <w:r xmlns:w="http://schemas.openxmlformats.org/wordprocessingml/2006/main">
        <w:t xml:space="preserve">2. Wäisheet a Verständnis vun uewen: Vertrauen op Gottes Leedung</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2 Timothy 3:16 - All Schrëft ass vu Gott ausgeblosen a profitabel fir ze léieren, fir ze widderstoen, fir d'Korrektur a fir d'Ausbildung an der Gerechtegkeet.</w:t>
      </w:r>
    </w:p>
    <w:p/>
    <w:p>
      <w:r xmlns:w="http://schemas.openxmlformats.org/wordprocessingml/2006/main">
        <w:t xml:space="preserve">1 Kings 3:13 An ech hunn Iech och dat ginn, wat Dir net gefrot hutt, souwuel Räichtum an Éier: sou datt et keen ënner de Kinneke gëtt wéi Dir all Är Deeg.</w:t>
      </w:r>
    </w:p>
    <w:p/>
    <w:p>
      <w:r xmlns:w="http://schemas.openxmlformats.org/wordprocessingml/2006/main">
        <w:t xml:space="preserve">Gott huet dem Kinnek Salomo Räichtum an Éier ginn, wat hie méi grouss mécht wéi all aner Kinneken.</w:t>
      </w:r>
    </w:p>
    <w:p/>
    <w:p>
      <w:r xmlns:w="http://schemas.openxmlformats.org/wordprocessingml/2006/main">
        <w:t xml:space="preserve">1. Gottes Generositéit - Gottes Segen erkennen an appreciéieren</w:t>
      </w:r>
    </w:p>
    <w:p/>
    <w:p>
      <w:r xmlns:w="http://schemas.openxmlformats.org/wordprocessingml/2006/main">
        <w:t xml:space="preserve">2. Geeschtlech Wäisheet - D'Kraaft fir Gottes Wäisheet ze sichen</w:t>
      </w:r>
    </w:p>
    <w:p/>
    <w:p>
      <w:r xmlns:w="http://schemas.openxmlformats.org/wordprocessingml/2006/main">
        <w:t xml:space="preserve">1. James 1: 5 - Wann iergendeen vun iech Wäisheet feelt, loosst hie vu Gott froen, deen all Mënsch fräiwëlleg gëtt an net upbraideth;</w:t>
      </w:r>
    </w:p>
    <w:p/>
    <w:p>
      <w:r xmlns:w="http://schemas.openxmlformats.org/wordprocessingml/2006/main">
        <w:t xml:space="preserve">2. Psalm 37:4 - Freet Iech och am Här; an hie wäert dir d'Wënsch vun Ärem Häerz ginn.</w:t>
      </w:r>
    </w:p>
    <w:p/>
    <w:p>
      <w:r xmlns:w="http://schemas.openxmlformats.org/wordprocessingml/2006/main">
        <w:t xml:space="preserve">1 Kings 3:14 A wann Dir op meng Weeër trëppelt, fir meng Statuten a meng Geboter ze halen, wéi Äre Papp David gaang ass, da wäert ech Är Deeg verlängeren.</w:t>
      </w:r>
    </w:p>
    <w:p/>
    <w:p>
      <w:r xmlns:w="http://schemas.openxmlformats.org/wordprocessingml/2006/main">
        <w:t xml:space="preserve">Gott huet dem Kinnek Salomo versprach datt wann hien dem Gott seng Statuten a Geboter gefollegt huet, sou wéi säi Papp David dat gemaach huet, da wier hie mat engem méi laange Liewen geseent.</w:t>
      </w:r>
    </w:p>
    <w:p/>
    <w:p>
      <w:r xmlns:w="http://schemas.openxmlformats.org/wordprocessingml/2006/main">
        <w:t xml:space="preserve">1. Richteg Segen kommen aus dem Wuert vu Gott ze verfollegen.</w:t>
      </w:r>
    </w:p>
    <w:p/>
    <w:p>
      <w:r xmlns:w="http://schemas.openxmlformats.org/wordprocessingml/2006/main">
        <w:t xml:space="preserve">2. Gehorsam un Gottes Geboter bréngt Liewen a Freed.</w:t>
      </w:r>
    </w:p>
    <w:p/>
    <w:p>
      <w:r xmlns:w="http://schemas.openxmlformats.org/wordprocessingml/2006/main">
        <w:t xml:space="preserve">1. Deuteronomium 5:33 - "Du solls op de ganze Wee goen, deen den Här, Äre Gott Iech bestallt huet, fir datt Dir liewen kënnt an datt et mat Iech gutt geet, an datt Dir laang am Land wunne kënnt, dat Dir besëtzt. .</w:t>
      </w:r>
    </w:p>
    <w:p/>
    <w:p>
      <w:r xmlns:w="http://schemas.openxmlformats.org/wordprocessingml/2006/main">
        <w:t xml:space="preserve">2. Psalm 119:32 - Ech wäert op de Wee vun Äre Geboter lafen wann Dir mäi Häerz vergréissert.</w:t>
      </w:r>
    </w:p>
    <w:p/>
    <w:p>
      <w:r xmlns:w="http://schemas.openxmlformats.org/wordprocessingml/2006/main">
        <w:t xml:space="preserve">1 Kings 3:15 An de Salomo ass erwächt; an kuck, et war en Dram. An hien ass op Jerusalem komm, a stoung virun der Ark vum Bund vum HÄR, an huet d'Verbrennungsoffer ofgerappt, an huet Friddensoffer ofgerappt, an huet e Fest fir all seng Dénger gemaach.</w:t>
      </w:r>
    </w:p>
    <w:p/>
    <w:p>
      <w:r xmlns:w="http://schemas.openxmlformats.org/wordprocessingml/2006/main">
        <w:t xml:space="preserve">De Salomo hat en Dram a wéi hien erwächt ass, ass hien an d'Ark vum Bund zu Jerusalem gaangen fir Brenn- a Friddensoffer ze bidden an e Fest mat all senge Dénger ze hunn.</w:t>
      </w:r>
    </w:p>
    <w:p/>
    <w:p>
      <w:r xmlns:w="http://schemas.openxmlformats.org/wordprocessingml/2006/main">
        <w:t xml:space="preserve">1. D'Muecht vun Dreams: Wéi Interpretatioun an Akt op hinnen</w:t>
      </w:r>
    </w:p>
    <w:p/>
    <w:p>
      <w:r xmlns:w="http://schemas.openxmlformats.org/wordprocessingml/2006/main">
        <w:t xml:space="preserve">2. De Bund vum Här: Seng Wichtegkeet an eis Verantwortung verstoen</w:t>
      </w:r>
    </w:p>
    <w:p/>
    <w:p>
      <w:r xmlns:w="http://schemas.openxmlformats.org/wordprocessingml/2006/main">
        <w:t xml:space="preserve">1. 1 Kings 3:15 - An Salomo erwächt; an kuck, et war en Dram. An hien ass op Jerusalem komm, a stoung virun der Ark vum Bund vum HÄR, an huet d'Verbrennungsoffer ofgerappt, an huet Friddensoffer ofgerappt, an huet e Fest fir all seng Dénger gemaach.</w:t>
      </w:r>
    </w:p>
    <w:p/>
    <w:p>
      <w:r xmlns:w="http://schemas.openxmlformats.org/wordprocessingml/2006/main">
        <w:t xml:space="preserve">2. Hebräer 9:15 - A fir dës Ursaach ass hien de Vermëttler vum neien Testament, datt duerch Doud, fir d'Erléisung vun de Verbriechen, déi ënner dem éischten Testament waren, déi, déi genannt ginn, d'Versprieche vun der éiweger Ierfschaft kréien .</w:t>
      </w:r>
    </w:p>
    <w:p/>
    <w:p>
      <w:r xmlns:w="http://schemas.openxmlformats.org/wordprocessingml/2006/main">
        <w:t xml:space="preserve">1 Kings 3:16 Du koumen do zwou Fraen, déi Harlots waren, bei de Kinnek, a stoungen virun him.</w:t>
      </w:r>
    </w:p>
    <w:p/>
    <w:p>
      <w:r xmlns:w="http://schemas.openxmlformats.org/wordprocessingml/2006/main">
        <w:t xml:space="preserve">Zwou Fraen, déi Prostituéiert waren, hunn de Kinnek Salomo fir e Urteel ukomm.</w:t>
      </w:r>
    </w:p>
    <w:p/>
    <w:p>
      <w:r xmlns:w="http://schemas.openxmlformats.org/wordprocessingml/2006/main">
        <w:t xml:space="preserve">1. D'Muecht vun Wise Uerteel: Reflexiounen op 1 Kings 3:16</w:t>
      </w:r>
    </w:p>
    <w:p/>
    <w:p>
      <w:r xmlns:w="http://schemas.openxmlformats.org/wordprocessingml/2006/main">
        <w:t xml:space="preserve">2. D'Segen vu Wäisheet: Wéi 1 Kings 3:16 Léiert eis Gott säi Wëllen ze sichen</w:t>
      </w:r>
    </w:p>
    <w:p/>
    <w:p>
      <w:r xmlns:w="http://schemas.openxmlformats.org/wordprocessingml/2006/main">
        <w:t xml:space="preserve">1. Spréch 2:6-8, Fir den HÄR gëtt Wäisheet; aus sengem Mond kommen Wëssen a Verständnis; hie späichert gesond Wäisheet fir déi oprecht; hien ass e Schëld fir déi, déi an Integritéit goen, d'Weeër vun der Gerechtegkeet bewaachen an iwwer de Wee vu sengen Hellegen oppassen.</w:t>
      </w:r>
    </w:p>
    <w:p/>
    <w:p>
      <w:r xmlns:w="http://schemas.openxmlformats.org/wordprocessingml/2006/main">
        <w:t xml:space="preserve">2. James 1:5, Wann iergendeen vun iech Wäisheet feelt, loosst hie Gott froen, deen all generéis gëtt ouni Schold, an et gëtt him ginn.</w:t>
      </w:r>
    </w:p>
    <w:p/>
    <w:p>
      <w:r xmlns:w="http://schemas.openxmlformats.org/wordprocessingml/2006/main">
        <w:t xml:space="preserve">1 Kings 3:17 An déi eng Fra sot: O mäin Här, ech an dës Fra wunnen an engem Haus; an ech gouf vun engem Kand mat hir am Haus geliwwert.</w:t>
      </w:r>
    </w:p>
    <w:p/>
    <w:p>
      <w:r xmlns:w="http://schemas.openxmlformats.org/wordprocessingml/2006/main">
        <w:t xml:space="preserve">Zwou Fraen, déi am selwechten Haus wunnen, hunn Kanner am selwechte Haus gebuer.</w:t>
      </w:r>
    </w:p>
    <w:p/>
    <w:p>
      <w:r xmlns:w="http://schemas.openxmlformats.org/wordprocessingml/2006/main">
        <w:t xml:space="preserve">1. Gott bréngt d'Leit op onerwaarte Weeër zesummen.</w:t>
      </w:r>
    </w:p>
    <w:p/>
    <w:p>
      <w:r xmlns:w="http://schemas.openxmlformats.org/wordprocessingml/2006/main">
        <w:t xml:space="preserve">2. Gott seng Pläng si méi grouss wéi eis.</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33:11 - De Rot vum HÄR steet fir ëmmer, d'Gedanken vu sengem Häerz fir all Generatiounen.</w:t>
      </w:r>
    </w:p>
    <w:p/>
    <w:p>
      <w:r xmlns:w="http://schemas.openxmlformats.org/wordprocessingml/2006/main">
        <w:t xml:space="preserve">1 Kings 3:18 An et ass geschitt den drëtten Dag nodeems ech geliwwert gouf, datt dës Fra och geliwwert gouf: a mir waren zesummen; et war kee Frieme bei eis am Haus, ausser mir zwee am Haus.</w:t>
      </w:r>
    </w:p>
    <w:p/>
    <w:p>
      <w:r xmlns:w="http://schemas.openxmlformats.org/wordprocessingml/2006/main">
        <w:t xml:space="preserve">Zwou Persounen waren zesummen an engem Haus, wou keen aneren dobäi war.</w:t>
      </w:r>
    </w:p>
    <w:p/>
    <w:p>
      <w:r xmlns:w="http://schemas.openxmlformats.org/wordprocessingml/2006/main">
        <w:t xml:space="preserve">1. Gottes Schutz ass ëmmer bei eis, och op déi meescht isoléiert Plazen.</w:t>
      </w:r>
    </w:p>
    <w:p/>
    <w:p>
      <w:r xmlns:w="http://schemas.openxmlformats.org/wordprocessingml/2006/main">
        <w:t xml:space="preserve">2. Mir kënnen ëmmer zu Gott wenden an Zäite vun Nout, och wa mir eis eleng fillen.</w:t>
      </w:r>
    </w:p>
    <w:p/>
    <w:p>
      <w:r xmlns:w="http://schemas.openxmlformats.org/wordprocessingml/2006/main">
        <w:t xml:space="preserve">1. Psalm 91:11 - Fir hie wäert seng Engelen betreffend Iech Uerder dech op all Är Weeër ze schützen.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Kings 3:19 An dëser Fra säi Kand ass an der Nuecht gestuerwen; well si et iwwerlagert huet.</w:t>
      </w:r>
    </w:p>
    <w:p/>
    <w:p>
      <w:r xmlns:w="http://schemas.openxmlformats.org/wordprocessingml/2006/main">
        <w:t xml:space="preserve">Eng Fra huet hiert Kand zoufälleg ëmbruecht andeems se et am Schlof iwwerlagert hunn.</w:t>
      </w:r>
    </w:p>
    <w:p/>
    <w:p>
      <w:r xmlns:w="http://schemas.openxmlformats.org/wordprocessingml/2006/main">
        <w:t xml:space="preserve">1. D'Tragedie vun der Suerglosegkeet: Lektioune vum 1 Kings 3:19</w:t>
      </w:r>
    </w:p>
    <w:p/>
    <w:p>
      <w:r xmlns:w="http://schemas.openxmlformats.org/wordprocessingml/2006/main">
        <w:t xml:space="preserve">2. D'Wichtegkeet vun der Opmerksamkeet am Elterendeel: Wat kënne mir aus 1 Kings 3:19 léieren</w:t>
      </w:r>
    </w:p>
    <w:p/>
    <w:p>
      <w:r xmlns:w="http://schemas.openxmlformats.org/wordprocessingml/2006/main">
        <w:t xml:space="preserve">1. Spréch 6: 6-8 - Gitt bei d'Ant, du Schlamm; betruecht seng Weeër a sidd schlau! Et huet kee Kommandant, kee Opsiichter oder Herrscher, awer et späichert seng Bestëmmungen am Summer a sammelt seng Liewensmëttel bei der Ernte.</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1 Kings 3:20 A si ass um Mëtternuecht opgestan, an huet mäi Jong vu mir geholl, wärend deng Déngschtmeedchen geschlof huet, an huet et an hirem Broscht geluecht, an huet hiert dout Kand a mengem Broscht geluecht.</w:t>
      </w:r>
    </w:p>
    <w:p/>
    <w:p>
      <w:r xmlns:w="http://schemas.openxmlformats.org/wordprocessingml/2006/main">
        <w:t xml:space="preserve">Eng Fra huet hiert dout Kand mam Kinnek Salomo sengem Jong an der Mëtt vun der Nuecht gewiesselt, während d'Fra geschlof huet.</w:t>
      </w:r>
    </w:p>
    <w:p/>
    <w:p>
      <w:r xmlns:w="http://schemas.openxmlformats.org/wordprocessingml/2006/main">
        <w:t xml:space="preserve">1. Gottes Virsuerg ass an eisen däischterste Momenter.</w:t>
      </w:r>
    </w:p>
    <w:p/>
    <w:p>
      <w:r xmlns:w="http://schemas.openxmlformats.org/wordprocessingml/2006/main">
        <w:t xml:space="preserve">2. Mir kënnen dem Gott senger Souveränitéit an eisem Liewen an deene vun eise Kanner vertrauen.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127: 3 - Kuck, Kanner sinn e Patrimoine vum Här, d'Fruucht vum Gebärmutter eng Belounung.</w:t>
      </w:r>
    </w:p>
    <w:p/>
    <w:p>
      <w:r xmlns:w="http://schemas.openxmlformats.org/wordprocessingml/2006/main">
        <w:t xml:space="preserve">1 Kings 3:21 A wéi ech moies opgestan sinn, fir mäi Kand ze saugen, kuck, et war dout: awer wéi ech et moies berücksichtegt hunn, kuck, et war net mäi Jong, deen ech gedroen hunn.</w:t>
      </w:r>
    </w:p>
    <w:p/>
    <w:p>
      <w:r xmlns:w="http://schemas.openxmlformats.org/wordprocessingml/2006/main">
        <w:t xml:space="preserve">De Jong vun enger Fra war an der Nuecht gestuerwen, ma bei enger méi noer Inspektioun moies huet si gemierkt datt et net hiert eegent Kand war.</w:t>
      </w:r>
    </w:p>
    <w:p/>
    <w:p>
      <w:r xmlns:w="http://schemas.openxmlformats.org/wordprocessingml/2006/main">
        <w:t xml:space="preserve">1. Gottes Trouscht an Zäite vu Trauer</w:t>
      </w:r>
    </w:p>
    <w:p/>
    <w:p>
      <w:r xmlns:w="http://schemas.openxmlformats.org/wordprocessingml/2006/main">
        <w:t xml:space="preserve">2. Stäerkt ze fannen an schwieregen Zäiten</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Job 14:1 "Mann, deen aus enger Fra gebuer ass, ass vu puer Deeg, a voller Ierger."</w:t>
      </w:r>
    </w:p>
    <w:p/>
    <w:p>
      <w:r xmlns:w="http://schemas.openxmlformats.org/wordprocessingml/2006/main">
        <w:t xml:space="preserve">1 Kings 3:22 An déi aner Fra sot: Neen; mä de Lieweg ass mäi Jong, an déi Doudeg ass däi Jong. An dëst sot: Nee; mä déi Doudeg ass däi Jong, an déi Lieweg ass mäi Jong. Sou hu si virum Kinnek geschwat.</w:t>
      </w:r>
    </w:p>
    <w:p/>
    <w:p>
      <w:r xmlns:w="http://schemas.openxmlformats.org/wordprocessingml/2006/main">
        <w:t xml:space="preserve">Zwou Frae kommen virum Kinnek Salomo mat engem Sträit iwwer e liewege Jong an en doudege Jong.</w:t>
      </w:r>
    </w:p>
    <w:p/>
    <w:p>
      <w:r xmlns:w="http://schemas.openxmlformats.org/wordprocessingml/2006/main">
        <w:t xml:space="preserve">1. Léiert d'Wichtegkeet vun der Demut an dem Vertrauen op Gott, wéi zum Beispill vum Kinnek Salomo, bei der Léisung vu schwieregen Streidereien.</w:t>
      </w:r>
    </w:p>
    <w:p/>
    <w:p>
      <w:r xmlns:w="http://schemas.openxmlformats.org/wordprocessingml/2006/main">
        <w:t xml:space="preserve">2. Verstinn d'Kraaft vu schlau Uerteel bei der Léisung vu Sträitfäll tëscht Individuen.</w:t>
      </w:r>
    </w:p>
    <w:p/>
    <w:p>
      <w:r xmlns:w="http://schemas.openxmlformats.org/wordprocessingml/2006/main">
        <w:t xml:space="preserve">1. Spréch 16:32 - Deen, dee lues zu Roserei ass, ass besser wéi de Mächtegen, An deen, dee säi Geescht regéiert, wéi deen, deen eng Stad hëlt.</w:t>
      </w:r>
    </w:p>
    <w:p/>
    <w:p>
      <w:r xmlns:w="http://schemas.openxmlformats.org/wordprocessingml/2006/main">
        <w:t xml:space="preserve">2. James 1:19-20 - Also dann, meng beléifte Bridder, loosst all Mënsch séier sinn ze héieren, lues ze schwätzen, lues zu Roserei; well d'Roserei vum Mënsch produzéiert net d'Gerechtegkeet vu Gott.</w:t>
      </w:r>
    </w:p>
    <w:p/>
    <w:p>
      <w:r xmlns:w="http://schemas.openxmlformats.org/wordprocessingml/2006/main">
        <w:t xml:space="preserve">1 Kings 3:23 Du sot de Kinnek: Dee seet: Dëst ass mäi Jong, dee lieft, an Äre Jong ass den Doudegen; an deen aneren seet: Neen; mee däi Jong ass den Doudegen, a mäi Jong ass de Lieweg.</w:t>
      </w:r>
    </w:p>
    <w:p/>
    <w:p>
      <w:r xmlns:w="http://schemas.openxmlformats.org/wordprocessingml/2006/main">
        <w:t xml:space="preserve">Solomon gëtt mat zwou Fraen presentéiert, déi allebéid behaapten d'Mamm vun engem liewege Jong ze sinn, an déi aner behaapt datt hire Jong dout ass.</w:t>
      </w:r>
    </w:p>
    <w:p/>
    <w:p>
      <w:r xmlns:w="http://schemas.openxmlformats.org/wordprocessingml/2006/main">
        <w:t xml:space="preserve">1. D'Wäisheet vum Salomo: Wéi Gott eis d'Geschenk vun der Ënnersichung huet</w:t>
      </w:r>
    </w:p>
    <w:p/>
    <w:p>
      <w:r xmlns:w="http://schemas.openxmlformats.org/wordprocessingml/2006/main">
        <w:t xml:space="preserve">2. D'Kraaft vum Glawen: Wéi Gott eis Kraaft a schwieregen Ëmstänn gëtt</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Réimer 15:13 - "Kann de Gott vun der Hoffnung Iech mat all Freed a Fridden am Glawen fëllen, fir datt Dir duerch d'Kraaft vum Hellege Geescht an der Hoffnung abound kënnt."</w:t>
      </w:r>
    </w:p>
    <w:p/>
    <w:p>
      <w:r xmlns:w="http://schemas.openxmlformats.org/wordprocessingml/2006/main">
        <w:t xml:space="preserve">1 Kings 3:24 An de Kinnek sot: Bréngt mir e Schwert. A si hunn e Schwäert virum Kinnek bruecht.</w:t>
      </w:r>
    </w:p>
    <w:p/>
    <w:p>
      <w:r xmlns:w="http://schemas.openxmlformats.org/wordprocessingml/2006/main">
        <w:t xml:space="preserve">De Kinnek huet gefrot fir e Schwäert him ze bréngen.</w:t>
      </w:r>
    </w:p>
    <w:p/>
    <w:p>
      <w:r xmlns:w="http://schemas.openxmlformats.org/wordprocessingml/2006/main">
        <w:t xml:space="preserve">1. Wéi kënne mir aus dem Beispill vum Kinnek Solomon léieren</w:t>
      </w:r>
    </w:p>
    <w:p/>
    <w:p>
      <w:r xmlns:w="http://schemas.openxmlformats.org/wordprocessingml/2006/main">
        <w:t xml:space="preserve">2. D'Wichtegkeet fir op dat Onbekannt virbereet ze sinn</w:t>
      </w:r>
    </w:p>
    <w:p/>
    <w:p>
      <w:r xmlns:w="http://schemas.openxmlformats.org/wordprocessingml/2006/main">
        <w:t xml:space="preserve">1. Spréch 21:20 - "Am Haus vun de Weisen sinn Geschäfter vun Choix Liewensmëttel an Ueleg, mä en domm Mann devour alles wat hien huet."</w:t>
      </w:r>
    </w:p>
    <w:p/>
    <w:p>
      <w:r xmlns:w="http://schemas.openxmlformats.org/wordprocessingml/2006/main">
        <w:t xml:space="preserve">2. Jesaja 33: 6 - "Hie wäert de séchere Fundament fir Är Zäiten sinn, e räiche Buttek vu Rettung a Wäisheet a Wëssen; D'Angscht vum Här ass de Schlëssel fir dëse Schatz."</w:t>
      </w:r>
    </w:p>
    <w:p/>
    <w:p>
      <w:r xmlns:w="http://schemas.openxmlformats.org/wordprocessingml/2006/main">
        <w:t xml:space="preserve">1 Kings 3:25 An de Kinnek sot: Deelt dat liewegt Kand an zwee, a gitt d'Halschent dem engen an d'Halschent dem aneren.</w:t>
      </w:r>
    </w:p>
    <w:p/>
    <w:p>
      <w:r xmlns:w="http://schemas.openxmlformats.org/wordprocessingml/2006/main">
        <w:t xml:space="preserve">De Kinnek huet gefrot datt d'liewegt Kand an zwee an d'Halschent gedeelt gëtt fir all Persoun ze ginn.</w:t>
      </w:r>
    </w:p>
    <w:p/>
    <w:p>
      <w:r xmlns:w="http://schemas.openxmlformats.org/wordprocessingml/2006/main">
        <w:t xml:space="preserve">1. Gott schafft op mysteriéis Manéier an testt eis an Zäite vun Nout.</w:t>
      </w:r>
    </w:p>
    <w:p/>
    <w:p>
      <w:r xmlns:w="http://schemas.openxmlformats.org/wordprocessingml/2006/main">
        <w:t xml:space="preserve">2. Mir däerfen net verlockt ginn iwwerhaapt Entscheedungen ze treffen wa mir mat schwieregen Situatioune konfrontéiert sinn.</w:t>
      </w:r>
    </w:p>
    <w:p/>
    <w:p>
      <w:r xmlns:w="http://schemas.openxmlformats.org/wordprocessingml/2006/main">
        <w:t xml:space="preserve">1. James 1:12-15 - Geseent ass deejéinegen, deen ënner Prozess weidergeet, well, nodeems se den Test stoungen, kritt dës Persoun d'Kroun vum Liewen, déi den Här deene versprach huet, déi hie gär hunn.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1 Kings 3:26 Dunn huet d'Fra, deem säi Liewe Kand war, dem Kinnek geschwat, well hir bowels op hire Jong verlaangt, a si sot: O mäin Här, gitt hir de Liewe Kand, an op kee Fall ëmbréngen et. Awer deen aneren huet gesot: Loosst et weder mäin nach däin sinn, awer deelt et.</w:t>
      </w:r>
    </w:p>
    <w:p/>
    <w:p>
      <w:r xmlns:w="http://schemas.openxmlformats.org/wordprocessingml/2006/main">
        <w:t xml:space="preserve">Eng Fra mat engem liewege Kand huet dem Kinnek plädéiert, hire Jong net ëmzebréngen, während déi aner Fra proposéiert huet d'Kand tëscht hinnen ze trennen.</w:t>
      </w:r>
    </w:p>
    <w:p/>
    <w:p>
      <w:r xmlns:w="http://schemas.openxmlformats.org/wordprocessingml/2006/main">
        <w:t xml:space="preserve">1. D'Muecht vun enger Mamm senger Léift</w:t>
      </w:r>
    </w:p>
    <w:p/>
    <w:p>
      <w:r xmlns:w="http://schemas.openxmlformats.org/wordprocessingml/2006/main">
        <w:t xml:space="preserve">2. Spréch 3: 5-6: Vertrauen op d'Wäisheet vum Här</w:t>
      </w:r>
    </w:p>
    <w:p/>
    <w:p>
      <w:r xmlns:w="http://schemas.openxmlformats.org/wordprocessingml/2006/main">
        <w:t xml:space="preserve">1. Réimer 12:15 - Freed an anerer Freed</w:t>
      </w:r>
    </w:p>
    <w:p/>
    <w:p>
      <w:r xmlns:w="http://schemas.openxmlformats.org/wordprocessingml/2006/main">
        <w:t xml:space="preserve">2. Psalm 62:5 - Vertrau an den Här mat Ärem ganzen Häerz</w:t>
      </w:r>
    </w:p>
    <w:p/>
    <w:p>
      <w:r xmlns:w="http://schemas.openxmlformats.org/wordprocessingml/2006/main">
        <w:t xml:space="preserve">1 Kings 3:27 Dunn huet de Kinnek geäntwert a gesot: Gëff hir dat liewegt Kand, an op kee Fall ëmbréngen: si ass d'Mamm dovun.</w:t>
      </w:r>
    </w:p>
    <w:p/>
    <w:p>
      <w:r xmlns:w="http://schemas.openxmlformats.org/wordprocessingml/2006/main">
        <w:t xml:space="preserve">De Kinnek huet d'Gebuert vum Liewe Kand der Mamm ginn an net ëmbréngen.</w:t>
      </w:r>
    </w:p>
    <w:p/>
    <w:p>
      <w:r xmlns:w="http://schemas.openxmlformats.org/wordprocessingml/2006/main">
        <w:t xml:space="preserve">1. D'Kraaft vun der Léift: d'Wichtegkeet fir säi Kand gär ze hunn.</w:t>
      </w:r>
    </w:p>
    <w:p/>
    <w:p>
      <w:r xmlns:w="http://schemas.openxmlformats.org/wordprocessingml/2006/main">
        <w:t xml:space="preserve">2. Matgefill a Barmhäerzegkeet: firwat et wichteg ass Barmhäerzegkeet ze weisen.</w:t>
      </w:r>
    </w:p>
    <w:p/>
    <w:p>
      <w:r xmlns:w="http://schemas.openxmlformats.org/wordprocessingml/2006/main">
        <w:t xml:space="preserve">1. Ephesians 6:4 - Pappen, provozéiert Är Kanner net zu Roserei, awer bréngt se an der Disziplin an der Instruktioun vum Här op.</w:t>
      </w:r>
    </w:p>
    <w:p/>
    <w:p>
      <w:r xmlns:w="http://schemas.openxmlformats.org/wordprocessingml/2006/main">
        <w:t xml:space="preserve">2. Matthäus 5:7 - "Geseent sinn déi Barmhäerzlech, well si kréien Barmhäerzegkeet.</w:t>
      </w:r>
    </w:p>
    <w:p/>
    <w:p>
      <w:r xmlns:w="http://schemas.openxmlformats.org/wordprocessingml/2006/main">
        <w:t xml:space="preserve">1 Kings 3:28 Un all Israel huet vum Uerteel héieren, wat de Kinnek beuerteelt hat; a si hunn de Kinnek gefaart: well si gesinn hunn datt d'Wäisheet vu Gott an him war, fir Uerteel ze maachen.</w:t>
      </w:r>
    </w:p>
    <w:p/>
    <w:p>
      <w:r xmlns:w="http://schemas.openxmlformats.org/wordprocessingml/2006/main">
        <w:t xml:space="preserve">De Kinnek Salomo war bekannt fir seng Wäisheet an den Ae vun de Leit vun Israel, déi a sengem Uerteel gesi gouf.</w:t>
      </w:r>
    </w:p>
    <w:p/>
    <w:p>
      <w:r xmlns:w="http://schemas.openxmlformats.org/wordprocessingml/2006/main">
        <w:t xml:space="preserve">1. D'Wäisheet vu Gott: Léiere säi Uerteel ze vertrauen</w:t>
      </w:r>
    </w:p>
    <w:p/>
    <w:p>
      <w:r xmlns:w="http://schemas.openxmlformats.org/wordprocessingml/2006/main">
        <w:t xml:space="preserve">2. D'Kraaft vun der Angscht: Respekt an Awe fir Gottes Wäisheet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1 Kings Kapitel 4 beschreift d'Organisatioun an d'Administratioun vum Salomo säi Räich, a weist seng Wäisheet an de Wuelstand vun Israel während senger Herrschaft.</w:t>
      </w:r>
    </w:p>
    <w:p/>
    <w:p>
      <w:r xmlns:w="http://schemas.openxmlformats.org/wordprocessingml/2006/main">
        <w:t xml:space="preserve">1st Paragraph: D'Kapitel fänkt un mat der Oplëschtung vum Solomon seng Beamten an hir jeeweileg Rollen. Et ernimmt Schlësselfiguren wéi Azariah als Paschtouer, Zabud als Chef Minister, an Ahishar als Palais Administrateur (1 Kings 4: 1-6).</w:t>
      </w:r>
    </w:p>
    <w:p/>
    <w:p>
      <w:r xmlns:w="http://schemas.openxmlformats.org/wordprocessingml/2006/main">
        <w:t xml:space="preserve">2nd Paragraph: D'narrativ beliicht dem Salomo seng Wäisheet andeems hien seet datt hien all aner Kinneken a Wëssen a Verständnis iwwerschratt huet. Et ernimmt datt hien Spréch geschwat huet a Lidder geschriwwen huet (1 Kings 4:29-34).</w:t>
      </w:r>
    </w:p>
    <w:p/>
    <w:p>
      <w:r xmlns:w="http://schemas.openxmlformats.org/wordprocessingml/2006/main">
        <w:t xml:space="preserve">3. Paragraph: D'Kapitel liwwert Detailer iwwer d'Ausmooss vun der Herrschaft vum Salomo, a seet datt hien iwwer ganz Israel vun Dan bis Beersheba regéiert huet. Et listet och e puer vu sengen zwielef Distriktsgouverneuren, déi Bestëmmunge fir säi Stot geliwwert hunn (1 Kings 4:7-19).</w:t>
      </w:r>
    </w:p>
    <w:p/>
    <w:p>
      <w:r xmlns:w="http://schemas.openxmlformats.org/wordprocessingml/2006/main">
        <w:t xml:space="preserve">4. Paragraph: Den Text ënnersträicht den Iwwerfloss a Wuelstand während der Herrschaft vum Salomo. Et beschreift wéi d'Leit uechter Israel d'Sécherheet genoss hunn, jidderee ënner hirem eegene Rebe a Figebam, mat engem Iwwerfloss vu Liewensmëttel (1 Kings 4:20-28).</w:t>
      </w:r>
    </w:p>
    <w:p/>
    <w:p>
      <w:r xmlns:w="http://schemas.openxmlformats.org/wordprocessingml/2006/main">
        <w:t xml:space="preserve">5. D'Kinnigin Sheba gëtt speziell ernimmt als een deen him mat schwieregen Froen testt (1 Kings 4;29-34).</w:t>
      </w:r>
    </w:p>
    <w:p/>
    <w:p>
      <w:r xmlns:w="http://schemas.openxmlformats.org/wordprocessingml/2006/main">
        <w:t xml:space="preserve">Zesummegefaasst, Kapitel véier vun 1 Kings duerstellt d'Organisatioun an d'Administratioun vum Salomons Räich, Et lëscht Schlësselbeamten an hir Rollen. De Solomon gëtt gelueft fir seng iwwerschësseg Wäisheet, an et ernimmt seng Spréch a Lidder, D'Ausmooss vun der Herrschaft vum Salomo gëtt beschriwwen, mat Distriktsgouverneure déi Bestëmmungen ubidden. De Resumé, Kapitel betount Iwwerfloss a Wuelstand an Israel, dem Salomo säi Ruhm lackelt Besucher un, dorënner d'Kinnigin Sheba, déi him mat schwieregen Froen testen. Dëst Zesummegefaasst, Kapitel exploréiert Themen wéi schlau Gouvernance, Wuelstand, an international Unerkennung vun der Wäisheet vum Solomon.</w:t>
      </w:r>
    </w:p>
    <w:p/>
    <w:p>
      <w:r xmlns:w="http://schemas.openxmlformats.org/wordprocessingml/2006/main">
        <w:t xml:space="preserve">1 Kings 4:1 Also war de Kinnek Salomo Kinnek iwwer ganz Israel.</w:t>
      </w:r>
    </w:p>
    <w:p/>
    <w:p>
      <w:r xmlns:w="http://schemas.openxmlformats.org/wordprocessingml/2006/main">
        <w:t xml:space="preserve">De Kinnek Salomo gouf zum Kinnek vun Israel gemaach.</w:t>
      </w:r>
    </w:p>
    <w:p/>
    <w:p>
      <w:r xmlns:w="http://schemas.openxmlformats.org/wordprocessingml/2006/main">
        <w:t xml:space="preserve">1. D'Wichtegkeet vun der Leedung am Räich vu Gott.</w:t>
      </w:r>
    </w:p>
    <w:p/>
    <w:p>
      <w:r xmlns:w="http://schemas.openxmlformats.org/wordprocessingml/2006/main">
        <w:t xml:space="preserve">2. D'Vertraue vu Gott fir seng Verspriechen ze erfëllen.</w:t>
      </w:r>
    </w:p>
    <w:p/>
    <w:p>
      <w:r xmlns:w="http://schemas.openxmlformats.org/wordprocessingml/2006/main">
        <w:t xml:space="preserve">1. Psalm 72:11 - "Däerfen all d'Kinneken him béien an all Natiounen him déngen."</w:t>
      </w:r>
    </w:p>
    <w:p/>
    <w:p>
      <w:r xmlns:w="http://schemas.openxmlformats.org/wordprocessingml/2006/main">
        <w:t xml:space="preserve">2. 1 Samuel 8:4-20 - Gott instruéiert Samuel d'Leit vun Israel iwwer d'Konsequenze vun engem Kinnek ze warnen.</w:t>
      </w:r>
    </w:p>
    <w:p/>
    <w:p>
      <w:r xmlns:w="http://schemas.openxmlformats.org/wordprocessingml/2006/main">
        <w:t xml:space="preserve">1 Kings 4:2 An dëst waren de Prënzen, déi hien hat; Azariah, de Jong vum Zadok dem Paschtouer,</w:t>
      </w:r>
    </w:p>
    <w:p/>
    <w:p>
      <w:r xmlns:w="http://schemas.openxmlformats.org/wordprocessingml/2006/main">
        <w:t xml:space="preserve">De Passage beschreift d'Prënze vum Kinnek Salomo a bemierkt datt Azariah de Jong vum Zadok dem Paschtouer war.</w:t>
      </w:r>
    </w:p>
    <w:p/>
    <w:p>
      <w:r xmlns:w="http://schemas.openxmlformats.org/wordprocessingml/2006/main">
        <w:t xml:space="preserve">1. D'Kraaft vum Priestertum: Wéi kënne mir an de Schrëtt vun Azariah an Zadok verfollegen</w:t>
      </w:r>
    </w:p>
    <w:p/>
    <w:p>
      <w:r xmlns:w="http://schemas.openxmlformats.org/wordprocessingml/2006/main">
        <w:t xml:space="preserve">2. D'Relevanz vun der Bibel an eisem Liewen haut</w:t>
      </w:r>
    </w:p>
    <w:p/>
    <w:p>
      <w:r xmlns:w="http://schemas.openxmlformats.org/wordprocessingml/2006/main">
        <w:t xml:space="preserve">1. Exodus 28: 1-4 Erkläert d'Wichtegkeet vum Priestertum an der Bibel</w:t>
      </w:r>
    </w:p>
    <w:p/>
    <w:p>
      <w:r xmlns:w="http://schemas.openxmlformats.org/wordprocessingml/2006/main">
        <w:t xml:space="preserve">2. 2 Korinthians 5:17 Erkläert wéi den Doud vu Christus eis an eis Relatioun zu Gott geännert huet</w:t>
      </w:r>
    </w:p>
    <w:p/>
    <w:p>
      <w:r xmlns:w="http://schemas.openxmlformats.org/wordprocessingml/2006/main">
        <w:t xml:space="preserve">1 Kings 4:3 Elihoreph an Ahiah, d'Jongen vu Shisha, Schrëftgeléiert; Josafat, de Jong vum Ahilud, dem Rekorder.</w:t>
      </w:r>
    </w:p>
    <w:p/>
    <w:p>
      <w:r xmlns:w="http://schemas.openxmlformats.org/wordprocessingml/2006/main">
        <w:t xml:space="preserve">Dëse Passage diskutéiert d'Dénger a Schrëftgeléiert, déi vum Kinnek Salomo ernannt goufen.</w:t>
      </w:r>
    </w:p>
    <w:p/>
    <w:p>
      <w:r xmlns:w="http://schemas.openxmlformats.org/wordprocessingml/2006/main">
        <w:t xml:space="preserve">1: Gottes Wäisheet ass ausgestallt wa mir op d'Leit kucken, déi hien ernannt huet fir Him ze déngen.</w:t>
      </w:r>
    </w:p>
    <w:p/>
    <w:p>
      <w:r xmlns:w="http://schemas.openxmlformats.org/wordprocessingml/2006/main">
        <w:t xml:space="preserve">2: Och mir kënnen Gott a säi Vollek déngen op déiselwecht Manéier wéi de Kinnek Salomo dat gemaach huet, andeems se qualifizéiert a vertrauenswürdeg Persounen ernennen.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1 Corinthians 12:12-14 - Fir sou wéi de Kierper een ass a vill Memberen huet, an all d'Membere vum Kierper, obwuel vill, ee Kierper sinn, sou ass et mat Christus. Fir an engem Geescht ware mir all an ee Kierper gedeeft Judden oder Griichen, Sklaven oder fräi an all goufen vun engem Geescht ze drénken gemaach.</w:t>
      </w:r>
    </w:p>
    <w:p/>
    <w:p>
      <w:r xmlns:w="http://schemas.openxmlformats.org/wordprocessingml/2006/main">
        <w:t xml:space="preserve">1 Kings 4:4 Un Benaja, de Jong vum Jojada, war iwwer de Gaascht, an de Zadok an den Abjatar waren d'Priester:</w:t>
      </w:r>
    </w:p>
    <w:p/>
    <w:p>
      <w:r xmlns:w="http://schemas.openxmlformats.org/wordprocessingml/2006/main">
        <w:t xml:space="preserve">De Salomo huet Benaja als Kommandant vun der Arméi ernannt, mam Zadok an Abjatar als Priester.</w:t>
      </w:r>
    </w:p>
    <w:p/>
    <w:p>
      <w:r xmlns:w="http://schemas.openxmlformats.org/wordprocessingml/2006/main">
        <w:t xml:space="preserve">1. D'Wichtegkeet fir Leadere mat Wäisheet ze ernennen</w:t>
      </w:r>
    </w:p>
    <w:p/>
    <w:p>
      <w:r xmlns:w="http://schemas.openxmlformats.org/wordprocessingml/2006/main">
        <w:t xml:space="preserve">2. D'Roll vun de Priester am antike Israel</w:t>
      </w:r>
    </w:p>
    <w:p/>
    <w:p>
      <w:r xmlns:w="http://schemas.openxmlformats.org/wordprocessingml/2006/main">
        <w:t xml:space="preserve">1. Spréch 14:15-16 - Den Einfache gleeft alles, awer de Virsiichtsdenkt iwwer seng Schrëtt. Een, dee weis ass, ass virsiichteg a dréit sech vum Béisen ewech, awer en Narr ass onerwaart a suergfälteg.</w:t>
      </w:r>
    </w:p>
    <w:p/>
    <w:p>
      <w:r xmlns:w="http://schemas.openxmlformats.org/wordprocessingml/2006/main">
        <w:t xml:space="preserve">2. Deuteronomium 17:18-20 - A wann hien op den Troun vu sengem Räich sëtzt, da schreift hien fir sech selwer an engem Buch eng Kopie vun dësem Gesetz, guttgeheescht vun de levitesche Priester. An et soll mat him sinn, an hie wäert all d'Deeg vu sengem Liewen an et liesen, datt hie léiere kann den HÄR säi Gott ze fäerten, andeems hien all d'Wierder vun dësem Gesetz an dëse Statuten hält an se mécht, fir datt säin Häerz kann net iwwer seng Bridder opgehuewe ginn, an datt hien net aus dem Gebot zréckkënnt, weder op déi riets Hand oder op der lénkser Säit, fir datt hie laang a sengem Räich, hien a seng Kanner, an Israel ka weidergoen.</w:t>
      </w:r>
    </w:p>
    <w:p/>
    <w:p>
      <w:r xmlns:w="http://schemas.openxmlformats.org/wordprocessingml/2006/main">
        <w:t xml:space="preserve">1 Kings 4:5 An Azariah, de Jong vum Nathan war iwwer d'Offizéier; an den Zabud, de Jong vum Nathan, war den Haaptoffizéier, an de Frënd vum Kinnek.</w:t>
      </w:r>
    </w:p>
    <w:p/>
    <w:p>
      <w:r xmlns:w="http://schemas.openxmlformats.org/wordprocessingml/2006/main">
        <w:t xml:space="preserve">Azariah an Zabud kruten wichteg Positiounen am Kinnek Salomon Geriicht.</w:t>
      </w:r>
    </w:p>
    <w:p/>
    <w:p>
      <w:r xmlns:w="http://schemas.openxmlformats.org/wordprocessingml/2006/main">
        <w:t xml:space="preserve">1. Gott belount déi, déi him trei sinn, mat Muecht- a Verantwortungspositiounen.</w:t>
      </w:r>
    </w:p>
    <w:p/>
    <w:p>
      <w:r xmlns:w="http://schemas.openxmlformats.org/wordprocessingml/2006/main">
        <w:t xml:space="preserve">2. Wa mir wielen Gott ze déngen, wäert hien eis op mächteg Manéier benotzen.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1 Kings 4:6 Un Ahishar war iwwer d'Haushalt: an den Adoniram, de Jong vum Abda, war iwwer den Tribut.</w:t>
      </w:r>
    </w:p>
    <w:p/>
    <w:p>
      <w:r xmlns:w="http://schemas.openxmlformats.org/wordprocessingml/2006/main">
        <w:t xml:space="preserve">Den Ahishar gouf ernannt fir dem Kinnek Salomo säi Stot ze managen, an den Adoniram gouf ernannt fir den Tribut ze iwwerwaachen.</w:t>
      </w:r>
    </w:p>
    <w:p/>
    <w:p>
      <w:r xmlns:w="http://schemas.openxmlformats.org/wordprocessingml/2006/main">
        <w:t xml:space="preserve">1. D'Wichtegkeet vun Good Stewardship</w:t>
      </w:r>
    </w:p>
    <w:p/>
    <w:p>
      <w:r xmlns:w="http://schemas.openxmlformats.org/wordprocessingml/2006/main">
        <w:t xml:space="preserve">2. Fannen Gläichgewiicht am Déngscht anerer</w:t>
      </w:r>
    </w:p>
    <w:p/>
    <w:p>
      <w:r xmlns:w="http://schemas.openxmlformats.org/wordprocessingml/2006/main">
        <w:t xml:space="preserve">1. Matthäus 25:14-30 - D'Parabel vun den Talenter</w:t>
      </w:r>
    </w:p>
    <w:p/>
    <w:p>
      <w:r xmlns:w="http://schemas.openxmlformats.org/wordprocessingml/2006/main">
        <w:t xml:space="preserve">2. Spréch 27: 23-24 - Wësst de Staat vun Äre Flocks</w:t>
      </w:r>
    </w:p>
    <w:p/>
    <w:p>
      <w:r xmlns:w="http://schemas.openxmlformats.org/wordprocessingml/2006/main">
        <w:t xml:space="preserve">1 Kings 4:7 An de Salomo hat zwielef Offizéier iwwer ganz Israel, déi de Kinnek a säi Haushalt d'Viktualen zur Verfügung gestallt hunn: jidderee säi Mount an engem Joer huet Versuergung gemaach.</w:t>
      </w:r>
    </w:p>
    <w:p/>
    <w:p>
      <w:r xmlns:w="http://schemas.openxmlformats.org/wordprocessingml/2006/main">
        <w:t xml:space="preserve">De Salomo huet zwielef Offizéier ernannt fir hien a säi Stot d'ganzt Joer Iessen ze bidden.</w:t>
      </w:r>
    </w:p>
    <w:p/>
    <w:p>
      <w:r xmlns:w="http://schemas.openxmlformats.org/wordprocessingml/2006/main">
        <w:t xml:space="preserve">1. D'Wichtegkeet vun Planung Ahead</w:t>
      </w:r>
    </w:p>
    <w:p/>
    <w:p>
      <w:r xmlns:w="http://schemas.openxmlformats.org/wordprocessingml/2006/main">
        <w:t xml:space="preserve">2. Gottes Bestëmmung vun Bestëmmung</w:t>
      </w:r>
    </w:p>
    <w:p/>
    <w:p>
      <w:r xmlns:w="http://schemas.openxmlformats.org/wordprocessingml/2006/main">
        <w:t xml:space="preserve">1. Spréch 6: 6-8, "Géi bei d'Ane, du Sluggard; betruecht seng Weeër a si schlau! Et huet kee Kommandant, kee Opsiichter oder Herrscher, awer et späichert seng Bestëmmungen am Summer a sammelt seng Liewensmëttel bei der Ernte."</w:t>
      </w:r>
    </w:p>
    <w:p/>
    <w:p>
      <w:r xmlns:w="http://schemas.openxmlformats.org/wordprocessingml/2006/main">
        <w:t xml:space="preserve">2. Matthäus 6:25-34, Dofir soen ech dir,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w:t>
      </w:r>
    </w:p>
    <w:p/>
    <w:p>
      <w:r xmlns:w="http://schemas.openxmlformats.org/wordprocessingml/2006/main">
        <w:t xml:space="preserve">1 Kings 4:8 An dëst sinn hir Nimm: De Jong vum Hur, um Bierg Ephraim:</w:t>
      </w:r>
    </w:p>
    <w:p/>
    <w:p>
      <w:r xmlns:w="http://schemas.openxmlformats.org/wordprocessingml/2006/main">
        <w:t xml:space="preserve">Den Erfolleg vum Salomo beim Regéieren vun Israel: De Salomo hat vill fäeg Leader fir him ze hëllefen Gerechtegkeet ze verwalten an de Fridden z'erhalen.</w:t>
      </w:r>
    </w:p>
    <w:p/>
    <w:p>
      <w:r xmlns:w="http://schemas.openxmlformats.org/wordprocessingml/2006/main">
        <w:t xml:space="preserve">De Solomon hat eng Zuel vu qualifizéierten a kapabele Leader, déi him gehollef hunn iwwer Israel ze regéieren an Gerechtegkeet a Fridden ze garantéieren.</w:t>
      </w:r>
    </w:p>
    <w:p/>
    <w:p>
      <w:r xmlns:w="http://schemas.openxmlformats.org/wordprocessingml/2006/main">
        <w:t xml:space="preserve">1. D'Kraaft vun Zesummenaarbecht: D'Wichtegkeet vun Zesummenaarbecht an Zesummenaarbecht fir Erfolleg ze erreechen.</w:t>
      </w:r>
    </w:p>
    <w:p/>
    <w:p>
      <w:r xmlns:w="http://schemas.openxmlformats.org/wordprocessingml/2006/main">
        <w:t xml:space="preserve">2. D'Virdeeler vun Good Leadership: De positiven Impakt datt staark Leedung kann op eng Gesellschaft hunn.</w:t>
      </w:r>
    </w:p>
    <w:p/>
    <w:p>
      <w:r xmlns:w="http://schemas.openxmlformats.org/wordprocessingml/2006/main">
        <w:t xml:space="preserve">1. Spréch 15:22 - Ouni Rot, Pläng feelen, awer mat villen Beroder geléngt se.</w:t>
      </w:r>
    </w:p>
    <w:p/>
    <w:p>
      <w:r xmlns:w="http://schemas.openxmlformats.org/wordprocessingml/2006/main">
        <w:t xml:space="preserve">2. Matthäus 10:16 - Kuck, ech schécken Iech als Schof an der Mëtt vun de Wëllef, also weise wéi Schlaangen an onschëlleg wéi Dauwen.</w:t>
      </w:r>
    </w:p>
    <w:p/>
    <w:p>
      <w:r xmlns:w="http://schemas.openxmlformats.org/wordprocessingml/2006/main">
        <w:t xml:space="preserve">1 Kings 4:9 De Jong vum Dekar, zu Makaz, an zu Shaalbim, a Bethshemesh, an Elonbethhanan:</w:t>
      </w:r>
    </w:p>
    <w:p/>
    <w:p>
      <w:r xmlns:w="http://schemas.openxmlformats.org/wordprocessingml/2006/main">
        <w:t xml:space="preserve">De Salomo huet Offizéier ernannt fir verschidde Stied an Israel ze iwwerwaachen, dorënner Makaz, Shalbim, Bethshemesh an Elonbethhanan.</w:t>
      </w:r>
    </w:p>
    <w:p/>
    <w:p>
      <w:r xmlns:w="http://schemas.openxmlformats.org/wordprocessingml/2006/main">
        <w:t xml:space="preserve">1. Gottes Viraussetzung Duerch d'Ernennung vu Leadere: D'Geschicht vum Salomo am 1 Kings 4:9</w:t>
      </w:r>
    </w:p>
    <w:p/>
    <w:p>
      <w:r xmlns:w="http://schemas.openxmlformats.org/wordprocessingml/2006/main">
        <w:t xml:space="preserve">2. D'Kraaft vun der Ernennung vu Leadere: Beispiller aus dem Alen Testament</w:t>
      </w:r>
    </w:p>
    <w:p/>
    <w:p>
      <w:r xmlns:w="http://schemas.openxmlformats.org/wordprocessingml/2006/main">
        <w:t xml:space="preserve">1. 2 Chroniken 1:11-13 - A Gott huet Salomo Wäisheet a Verständnis iwwer vill, a Gréisst vum Häerz, och wéi de Sand, deen um Mier Ufer ass. An dem Salomo seng Wäisheet huet d'Wäisheet vun all de Kanner aus dem Ostland iwwerschratt, an all d'Wäisheet vun Ägypten. Fir hie war méi schlau wéi all Männer; wéi Ethan den Ezrahite, an Heman, an Chalcol, an Darda, de Jongen vum Mahol: a säi Ruhm war an allen Natiounen ronderëm.</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1 Kings 4:10 De Jong vum Hesed, zu Aruboth; zu him gehéiert Sochoh, an d'ganz Land vun Hefer:</w:t>
      </w:r>
    </w:p>
    <w:p/>
    <w:p>
      <w:r xmlns:w="http://schemas.openxmlformats.org/wordprocessingml/2006/main">
        <w:t xml:space="preserve">De Salomo huet de Jong vum Hesed ernannt fir d'Land Aruboth, Sochoh a Hefer ze regéieren.</w:t>
      </w:r>
    </w:p>
    <w:p/>
    <w:p>
      <w:r xmlns:w="http://schemas.openxmlformats.org/wordprocessingml/2006/main">
        <w:t xml:space="preserve">1. D'Kraaft vum Rendez-vous: Wéi Gott eis benotzt fir anerer ze féieren</w:t>
      </w:r>
    </w:p>
    <w:p/>
    <w:p>
      <w:r xmlns:w="http://schemas.openxmlformats.org/wordprocessingml/2006/main">
        <w:t xml:space="preserve">2. D'Wichtegkeet vu Gottes ernannte Leader ze erkennen an ze déngen</w:t>
      </w:r>
    </w:p>
    <w:p/>
    <w:p>
      <w:r xmlns:w="http://schemas.openxmlformats.org/wordprocessingml/2006/main">
        <w:t xml:space="preserve">1. Matthäus 28:18-20 - "Duerno ass de Jesus bei hinnen komm a sot: All Autoritéit am Himmel an op der Äerd ass mir ginn. Dofir gitt a maacht Jünger vun allen Natiounen, deef se am Numm vum Papp a vum Papp. de Jong a vum Hellege Geescht, a léiert hinnen alles ze befollegen, wat ech dir gebueden hunn, a sécherlech sinn ech ëmmer bei dir, bis zum Enn vun der Zäit.</w:t>
      </w:r>
    </w:p>
    <w:p/>
    <w:p>
      <w:r xmlns:w="http://schemas.openxmlformats.org/wordprocessingml/2006/main">
        <w:t xml:space="preserve">2. Réimer 13: 1-2 - Loosst jidderee dem Regierungsautoritéiten ënnerleien, well et gëtt keng Autoritéit ausser dat, wat Gott etabléiert huet. D'Autoritéiten déi existéieren si vu Gott etabléiert. Dofir, wien géint d'Autoritéit rebelléiert, rebelléiert géint dat wat Gott agestallt huet, an déi, déi dat maachen, bréngen Uerteel iwwer sech selwer.</w:t>
      </w:r>
    </w:p>
    <w:p/>
    <w:p>
      <w:r xmlns:w="http://schemas.openxmlformats.org/wordprocessingml/2006/main">
        <w:t xml:space="preserve">1 Kings 4:11 De Jong vum Abinadab, an der ganzer Regioun Dor; déi Taphath, d'Duechter vum Salomo zu Fra hat:</w:t>
      </w:r>
    </w:p>
    <w:p/>
    <w:p>
      <w:r xmlns:w="http://schemas.openxmlformats.org/wordprocessingml/2006/main">
        <w:t xml:space="preserve">De Salomo huet seng Duechter Taphath zum Herrscher vun Dor a senger Ëmgéigend ernannt, a si war mam Abinadab sengem Jong bestuet.</w:t>
      </w:r>
    </w:p>
    <w:p/>
    <w:p>
      <w:r xmlns:w="http://schemas.openxmlformats.org/wordprocessingml/2006/main">
        <w:t xml:space="preserve">1. D'Kraaft vum Rendez-vous: Wéi Dir déi richteg Leit fir déi richteg Roll auswielen kann Äert Liewen beaflossen</w:t>
      </w:r>
    </w:p>
    <w:p/>
    <w:p>
      <w:r xmlns:w="http://schemas.openxmlformats.org/wordprocessingml/2006/main">
        <w:t xml:space="preserve">2. Maacht déi meescht vun Äre Méiglechkeeten: Wéi Dir Är Ressourcen profitéiere kënnt an dat Bescht aus Ärem Liewen maachen</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Matthäus 25:14-30 - D'Parabel vun den Talenter.</w:t>
      </w:r>
    </w:p>
    <w:p/>
    <w:p>
      <w:r xmlns:w="http://schemas.openxmlformats.org/wordprocessingml/2006/main">
        <w:t xml:space="preserve">1 Kings 4:12 Baana, de Jong vum Ahilud; zu him gehéiert Taanach a Megiddo, an all Bethshean, dat bei Zartanah ënner Jizreel ass, vu Bethshean bis Abelmeholah, bis op déi Plaz, déi iwwer Jokneam ass:</w:t>
      </w:r>
    </w:p>
    <w:p/>
    <w:p>
      <w:r xmlns:w="http://schemas.openxmlformats.org/wordprocessingml/2006/main">
        <w:t xml:space="preserve">De Salomo huet de Baana, de Jong vum Ahilud, iwwer Taanach, Megiddo, Bethshean an aner Stied ernannt vu Bethshean bis Abelmeholah bei Jokneam.</w:t>
      </w:r>
    </w:p>
    <w:p/>
    <w:p>
      <w:r xmlns:w="http://schemas.openxmlformats.org/wordprocessingml/2006/main">
        <w:t xml:space="preserve">1. D'Kraaft fir Leadere ze ernennen: Wéi Gott d'Leit benotzt fir seng Zwecker z'erreechen</w:t>
      </w:r>
    </w:p>
    <w:p/>
    <w:p>
      <w:r xmlns:w="http://schemas.openxmlformats.org/wordprocessingml/2006/main">
        <w:t xml:space="preserve">2. Wäisheet an der Gouvernance: Wat kënne mir aus dem Solomon senger Leedung léieren</w:t>
      </w:r>
    </w:p>
    <w:p/>
    <w:p>
      <w:r xmlns:w="http://schemas.openxmlformats.org/wordprocessingml/2006/main">
        <w:t xml:space="preserve">1. Luke 10:2 - An hie sot zu hinnen: D'Ernte ass vill, awer d'Aarbechter si wéineg. Dofir biet éierlech dem Här vun der Ernte fir Aarbechter a seng Ernte ze schécken.</w:t>
      </w:r>
    </w:p>
    <w:p/>
    <w:p>
      <w:r xmlns:w="http://schemas.openxmlformats.org/wordprocessingml/2006/main">
        <w:t xml:space="preserve">2. Spréch 29: 2 - Wann déi Gerecht an Autoritéit sinn, freeën d'Leit; awer wann déi Béis regéieren, kräischen d'Leit.</w:t>
      </w:r>
    </w:p>
    <w:p/>
    <w:p>
      <w:r xmlns:w="http://schemas.openxmlformats.org/wordprocessingml/2006/main">
        <w:t xml:space="preserve">1 Kings 4:13 De Jong vum Geber, zu Ramoth Gilead; zu him waren d'Stied vum Jair, dem Jong vum Manasse, déi am Gilead sinn; him gehéiert och d'Regioun vun Argob, déi zu Bashan ass, siechzeg grouss Stied mat Maueren a Brasen Baren:</w:t>
      </w:r>
    </w:p>
    <w:p/>
    <w:p>
      <w:r xmlns:w="http://schemas.openxmlformats.org/wordprocessingml/2006/main">
        <w:t xml:space="preserve">De Salomo huet de Geber ernannt fir iwwer d'Stied vu Jair zu Gilead, der Regioun Argob zu Basan ze regéieren, a siechzeg grouss Stied mat Maueren a Bronzebaren.</w:t>
      </w:r>
    </w:p>
    <w:p/>
    <w:p>
      <w:r xmlns:w="http://schemas.openxmlformats.org/wordprocessingml/2006/main">
        <w:t xml:space="preserve">1. Wéi e gudde Steward vu Gottes Kaddoen ze sinn</w:t>
      </w:r>
    </w:p>
    <w:p/>
    <w:p>
      <w:r xmlns:w="http://schemas.openxmlformats.org/wordprocessingml/2006/main">
        <w:t xml:space="preserve">2. D'Muecht vun engem göttleche Leader</w:t>
      </w:r>
    </w:p>
    <w:p/>
    <w:p>
      <w:r xmlns:w="http://schemas.openxmlformats.org/wordprocessingml/2006/main">
        <w:t xml:space="preserve">1. Psalm 24:1 - "D'Äerd ass dem Här, an d'Fülle dovun; d'Welt, an déi, déi do wunnen."</w:t>
      </w:r>
    </w:p>
    <w:p/>
    <w:p>
      <w:r xmlns:w="http://schemas.openxmlformats.org/wordprocessingml/2006/main">
        <w:t xml:space="preserve">2. Spréch 24: 3-4 - "Duerch Wäisheet ass en Haus gebaut, an duerch Verständnis ass et etabléiert: A vun Wëssen wäert d'Chamber mat all wäertvollt an agreabel Räichtum gefëllt ginn."</w:t>
      </w:r>
    </w:p>
    <w:p/>
    <w:p>
      <w:r xmlns:w="http://schemas.openxmlformats.org/wordprocessingml/2006/main">
        <w:t xml:space="preserve">1 Kings 4:14 Ahinadab, de Jong vum Iddo, hat Mahanaim:</w:t>
      </w:r>
    </w:p>
    <w:p/>
    <w:p>
      <w:r xmlns:w="http://schemas.openxmlformats.org/wordprocessingml/2006/main">
        <w:t xml:space="preserve">Ahinadab, de Jong vum Iddo, hat d'Stad Mahanaim.</w:t>
      </w:r>
    </w:p>
    <w:p/>
    <w:p>
      <w:r xmlns:w="http://schemas.openxmlformats.org/wordprocessingml/2006/main">
        <w:t xml:space="preserve">1. Gott huet e Plang fir jidderee vun eis, an och wa mir an bescheidenen Ëmstänn gebuer sinn, kann hien eis mat grousse Wierker blesséieren.</w:t>
      </w:r>
    </w:p>
    <w:p/>
    <w:p>
      <w:r xmlns:w="http://schemas.openxmlformats.org/wordprocessingml/2006/main">
        <w:t xml:space="preserve">2. Egal wou mir hierkommen, mir kënnen ëmmer op den Här a seng Pläng fir eist Liewen vertrauen.</w:t>
      </w:r>
    </w:p>
    <w:p/>
    <w:p>
      <w:r xmlns:w="http://schemas.openxmlformats.org/wordprocessingml/2006/main">
        <w:t xml:space="preserve">1. Jesaja 55:8-11 -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1 Kings 4:15 Ahimaaz war zu Naphtali; hien huet och Basmat, d'Duechter vum Salomo zu Fra geholl:</w:t>
      </w:r>
    </w:p>
    <w:p/>
    <w:p>
      <w:r xmlns:w="http://schemas.openxmlformats.org/wordprocessingml/2006/main">
        <w:t xml:space="preserve">Ahimaaz bestuet Basmath, der Duechter vum Salomo.</w:t>
      </w:r>
    </w:p>
    <w:p/>
    <w:p>
      <w:r xmlns:w="http://schemas.openxmlformats.org/wordprocessingml/2006/main">
        <w:t xml:space="preserve">1. De Wäert vum Bestietnes: Léieren vun Ahimaaz a Basmath</w:t>
      </w:r>
    </w:p>
    <w:p/>
    <w:p>
      <w:r xmlns:w="http://schemas.openxmlformats.org/wordprocessingml/2006/main">
        <w:t xml:space="preserve">2. D'Schéinheet vum Covenant: Eng Studie vun der Unioun vun Ahimaaz a Basmath</w:t>
      </w:r>
    </w:p>
    <w:p/>
    <w:p>
      <w:r xmlns:w="http://schemas.openxmlformats.org/wordprocessingml/2006/main">
        <w:t xml:space="preserve">1. Matthäus 19:4-6 An hien huet geäntwert a sot zu hinnen: Hutt Dir net gelies, datt deen, deen se am Ufank gemaach huet, hinnen männlech a weiblech gemaach huet, a sot: Aus dësem Grond wäert e Mann Papp a Mamm verloossen, an soll seng Fra hänken: an déi zwee sollen ee Fleesch sinn? Dofir sinn se net méi zwee, mee eent Fleesch.</w:t>
      </w:r>
    </w:p>
    <w:p/>
    <w:p>
      <w:r xmlns:w="http://schemas.openxmlformats.org/wordprocessingml/2006/main">
        <w:t xml:space="preserve">2. Ephesians 5:25-31 Männer, Léift Är Fraen, esou wéi Christus och d'Kierch gär, an huet sech selwer dofir; Fir datt hien et mat der Wäschung vum Waasser duerch d'Wuert helleg a botzt, datt hien et selwer eng glorräich Kierch presentéiere kann, ouni Fleck oder Falten oder sou eppes; mä datt et helleg an ouni Feeler soll sinn. Also solle Männer hir Frae gär hunn wéi hiren eegene Kierper. Wien seng Fra gär huet, huet sech selwer gär. Well kee Mënsch huet nach ëmmer säin eegent Fleesch gehaasst; mee nourisheth an cherisheth et, och wéi den Här d'Kierch: Well mir si Membere vu sengem Kierper, vu sengem Fleesch, a vu senge Schanken. Aus dësem Grond wäert e Mann säi Papp a seng Mamm verloossen, a gëtt mat senger Fra verbonnen, a si zwee sollen ee Fleesch sinn.</w:t>
      </w:r>
    </w:p>
    <w:p/>
    <w:p>
      <w:r xmlns:w="http://schemas.openxmlformats.org/wordprocessingml/2006/main">
        <w:t xml:space="preserve">1 Kings 4:16 De Baana, de Jong vum Husai, war zu Aser an zu Aloth:</w:t>
      </w:r>
    </w:p>
    <w:p/>
    <w:p>
      <w:r xmlns:w="http://schemas.openxmlformats.org/wordprocessingml/2006/main">
        <w:t xml:space="preserve">De Passage ernimmt Baanah, de Jong vum Hushai, deen zu Asher an Aloth gelieft huet.</w:t>
      </w:r>
    </w:p>
    <w:p/>
    <w:p>
      <w:r xmlns:w="http://schemas.openxmlformats.org/wordprocessingml/2006/main">
        <w:t xml:space="preserve">1. D'Wichtegkeet vun engem göttleche Patrimoine ze hunn</w:t>
      </w:r>
    </w:p>
    <w:p/>
    <w:p>
      <w:r xmlns:w="http://schemas.openxmlformats.org/wordprocessingml/2006/main">
        <w:t xml:space="preserve">2. Léieren eis Wuerzelen ze schätzen</w:t>
      </w:r>
    </w:p>
    <w:p/>
    <w:p>
      <w:r xmlns:w="http://schemas.openxmlformats.org/wordprocessingml/2006/main">
        <w:t xml:space="preserve">1. Exodus 20:12 - Éier Äre Papp an Är Mamm, datt Är Deeg laang sinn am Land, datt den Här Äre Gott Iech gëtt.</w:t>
      </w:r>
    </w:p>
    <w:p/>
    <w:p>
      <w:r xmlns:w="http://schemas.openxmlformats.org/wordprocessingml/2006/main">
        <w:t xml:space="preserve">2. Psalm 127: 3-5 - Kuck, Kanner sinn e Patrimoine vum Här, d'Fruucht vum Gebärmutter eng Belounung. Wéi Pfeiler an der Hand vun engem Krieger sinn d'Kanner vun enger Jugend. Geseent ass de Mann, dee säi Quiver mat hinnen fëllt! Hie soll net geschummt ginn, wann hie mat senge Feinde am Paart schwätzt.</w:t>
      </w:r>
    </w:p>
    <w:p/>
    <w:p>
      <w:r xmlns:w="http://schemas.openxmlformats.org/wordprocessingml/2006/main">
        <w:t xml:space="preserve">1 Kings 4:17 Josafat, de Jong vu Paruah, zu Issachar:</w:t>
      </w:r>
    </w:p>
    <w:p/>
    <w:p>
      <w:r xmlns:w="http://schemas.openxmlformats.org/wordprocessingml/2006/main">
        <w:t xml:space="preserve">Passage Josafat, de Jong vu Paruah, war aus dem Stamm vun Issachar.</w:t>
      </w:r>
    </w:p>
    <w:p/>
    <w:p>
      <w:r xmlns:w="http://schemas.openxmlformats.org/wordprocessingml/2006/main">
        <w:t xml:space="preserve">1. A Call To Demut: D'Liewen vum Joshaphat</w:t>
      </w:r>
    </w:p>
    <w:p/>
    <w:p>
      <w:r xmlns:w="http://schemas.openxmlformats.org/wordprocessingml/2006/main">
        <w:t xml:space="preserve">2. D'Kraaft vu Gottes Selektioun: Ënnersichung vum Stamm vun Issachar</w:t>
      </w:r>
    </w:p>
    <w:p/>
    <w:p>
      <w:r xmlns:w="http://schemas.openxmlformats.org/wordprocessingml/2006/main">
        <w:t xml:space="preserve">1. 1 Kings 2: 3, "Halt d'Belaaschtung vum HÄR Äre Gott, fir op seng Weeër ze goen, fir seng Statuten, seng Geboter, seng Reegelen a seng Zeienaussoen ze halen, wéi et am Gesetz vum Moses geschriwwen ass, datt Dir kënnt an allem wat Dir maacht a wou Dir dréint, liewen"</w:t>
      </w:r>
    </w:p>
    <w:p/>
    <w:p>
      <w:r xmlns:w="http://schemas.openxmlformats.org/wordprocessingml/2006/main">
        <w:t xml:space="preserve">2. James 4:10, "Bescheiden Iech virum Här, an hie wäert dech erhéijen."</w:t>
      </w:r>
    </w:p>
    <w:p/>
    <w:p>
      <w:r xmlns:w="http://schemas.openxmlformats.org/wordprocessingml/2006/main">
        <w:t xml:space="preserve">1 Kings 4:18 Shimei, de Jong vum Elah, zu Benjamin:</w:t>
      </w:r>
    </w:p>
    <w:p/>
    <w:p>
      <w:r xmlns:w="http://schemas.openxmlformats.org/wordprocessingml/2006/main">
        <w:t xml:space="preserve">De Salomo hat 12 Distriktsgouverneure iwwer ganz Israel. De Shimei, de Jong vum Elah, war ee vun hinnen, deen iwwer de Quartier Benjamin regéiert huet.</w:t>
      </w:r>
    </w:p>
    <w:p/>
    <w:p>
      <w:r xmlns:w="http://schemas.openxmlformats.org/wordprocessingml/2006/main">
        <w:t xml:space="preserve">De Salomo huet 12 Distriktsgouverneure ernannt fir iwwer Israel ze regéieren, ee vun hinnen war de Shimei, de Jong vum Elah, deen ernannt gouf fir de Quartier Benjamin ze regéieren.</w:t>
      </w:r>
    </w:p>
    <w:p/>
    <w:p>
      <w:r xmlns:w="http://schemas.openxmlformats.org/wordprocessingml/2006/main">
        <w:t xml:space="preserve">1. Gott huet eis all eenzegaarteg Kaddoen an Talenter ginn fir seng Herrlechkeet ze benotzen.</w:t>
      </w:r>
    </w:p>
    <w:p/>
    <w:p>
      <w:r xmlns:w="http://schemas.openxmlformats.org/wordprocessingml/2006/main">
        <w:t xml:space="preserve">2. D'Wichtegkeet vun der Leedung an d'Verantwortung déi mat derbäi kommen.</w:t>
      </w:r>
    </w:p>
    <w:p/>
    <w:p>
      <w:r xmlns:w="http://schemas.openxmlformats.org/wordprocessingml/2006/main">
        <w:t xml:space="preserve">1. Psalm 78:72 - Also huet hien hinnen no der Integritéit vu sengem Häerz hirt, a guidéiert se duerch d'Fäegkeet vu sengen Hänn.</w:t>
      </w:r>
    </w:p>
    <w:p/>
    <w:p>
      <w:r xmlns:w="http://schemas.openxmlformats.org/wordprocessingml/2006/main">
        <w:t xml:space="preserve">2. Ephesians 4:11-13 - An hien huet d'Apostelen, d'Prophéiten, d'Evangelisten, d'Herden an d'Léierpersonal ginn, fir d'Helleger fir d'Aarbecht vum Ministère ze equipéieren, fir de Kierper vu Christus opzebauen, bis mir all an de Eenheet vum Glawen a vum Wësse vum Jong vu Gott, fir d'Mënschheet ze reifen, op d'Mooss vun der Statur vun der Fülle vu Christus.</w:t>
      </w:r>
    </w:p>
    <w:p/>
    <w:p>
      <w:r xmlns:w="http://schemas.openxmlformats.org/wordprocessingml/2006/main">
        <w:t xml:space="preserve">1 Kings 4:19 De Geber, de Jong vum Uri, war am Land vu Gilead, am Land vum Sihon, dem Kinnek vun den Amoriten, a vum Og, dem Kinnek vu Basan; an hien war deen eenzegen Offizéier deen am Land war.</w:t>
      </w:r>
    </w:p>
    <w:p/>
    <w:p>
      <w:r xmlns:w="http://schemas.openxmlformats.org/wordprocessingml/2006/main">
        <w:t xml:space="preserve">Geber war deen eenzegen Offizéier am Land vu Gilead, dat vum Sihon an Og, zwee Amoritesch Kinneke regéiert gouf.</w:t>
      </w:r>
    </w:p>
    <w:p/>
    <w:p>
      <w:r xmlns:w="http://schemas.openxmlformats.org/wordprocessingml/2006/main">
        <w:t xml:space="preserve">1. D'Kraaft vun der Autoritéit ze hunn: E Bléck op d'Leedung vum Geber</w:t>
      </w:r>
    </w:p>
    <w:p/>
    <w:p>
      <w:r xmlns:w="http://schemas.openxmlformats.org/wordprocessingml/2006/main">
        <w:t xml:space="preserve">2. D'Wichtegkeet vum eenzegen Offizéier ze sinn: Eng Studie vum Geber senger Roll</w:t>
      </w:r>
    </w:p>
    <w:p/>
    <w:p>
      <w:r xmlns:w="http://schemas.openxmlformats.org/wordprocessingml/2006/main">
        <w:t xml:space="preserve">1. Matthäus 28:18-20 - De Jesus ass komm an huet zu hinnen geschwat a gesot: All Muecht ass mir am Himmel an op der Äerd ginn. Gitt also, a léiert all Natiounen, deef se am Numm vum Papp a vum Jong a vum Hellege Geescht: Léiert hinnen alles ze beobachten wat ech Iech gebot hunn: a kuckt, ech sinn ëmmer bei Iech , souguer bis zum Enn vun der Welt. Amen.</w:t>
      </w:r>
    </w:p>
    <w:p/>
    <w:p>
      <w:r xmlns:w="http://schemas.openxmlformats.org/wordprocessingml/2006/main">
        <w:t xml:space="preserve">2. 1 Corinthians 12:28 - A Gott huet e puer an der Kierch gesat, éischt Apostelen, zweetens Prophéiten, drëttens Léierpersonal, duerno Wonner, dann Kaddoe vun Heelen, hëlleft, Regierungen, Diversitéit vun Sproochen.</w:t>
      </w:r>
    </w:p>
    <w:p/>
    <w:p>
      <w:r xmlns:w="http://schemas.openxmlformats.org/wordprocessingml/2006/main">
        <w:t xml:space="preserve">1 Kings 4:20 Juda an Israel ware vill, wéi de Sand, deen um Mier an der Villfalt ass, iessen an drénken, a mécht Freed.</w:t>
      </w:r>
    </w:p>
    <w:p/>
    <w:p>
      <w:r xmlns:w="http://schemas.openxmlformats.org/wordprocessingml/2006/main">
        <w:t xml:space="preserve">Juda an Israel ware vill a genéisst d'Liewen zesummen.</w:t>
      </w:r>
    </w:p>
    <w:p/>
    <w:p>
      <w:r xmlns:w="http://schemas.openxmlformats.org/wordprocessingml/2006/main">
        <w:t xml:space="preserve">1. Am Iwwerfloss liewen: Wéi genéisst d'Liewen an der Gemeinschaft</w:t>
      </w:r>
    </w:p>
    <w:p/>
    <w:p>
      <w:r xmlns:w="http://schemas.openxmlformats.org/wordprocessingml/2006/main">
        <w:t xml:space="preserve">2. D'Freed vun Zesummeliewen: Liewen duerch Fellowship feieren</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1 Kings 4:21 An de Salomo regéiert iwwer all Kinnekräicher vum Floss bis an d'Land vun de Philistines, an op d'Grenz vun Ägypten: si hunn Kaddoe bruecht an de Salomo all d'Deeg vu sengem Liewen gedéngt.</w:t>
      </w:r>
    </w:p>
    <w:p/>
    <w:p>
      <w:r xmlns:w="http://schemas.openxmlformats.org/wordprocessingml/2006/main">
        <w:t xml:space="preserve">Salomo regéiert iwwer e grousst Räich vum Floss bis zum Land vun de Philistiner an der Grenz vun Ägypten. Dës Länner hunn him Kaddoe bruecht an him säi ganzt Liewen gedéngt.</w:t>
      </w:r>
    </w:p>
    <w:p/>
    <w:p>
      <w:r xmlns:w="http://schemas.openxmlformats.org/wordprocessingml/2006/main">
        <w:t xml:space="preserve">1. Den Ausmooss vu Gottes Bestëmmung fir Salomo</w:t>
      </w:r>
    </w:p>
    <w:p/>
    <w:p>
      <w:r xmlns:w="http://schemas.openxmlformats.org/wordprocessingml/2006/main">
        <w:t xml:space="preserve">2. D'Belounung vun treie Service zu Gott</w:t>
      </w:r>
    </w:p>
    <w:p/>
    <w:p>
      <w:r xmlns:w="http://schemas.openxmlformats.org/wordprocessingml/2006/main">
        <w:t xml:space="preserve">1. Psalm 72: 8-11 - Hien wäert Herrschaft och vu Mier bis Mier hunn, a vum Floss bis op d'Enn vun der Äerd.</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1 Kings 4:22 Un dem Salomo seng Versuergung fir een Dag war drësseg Mooss vu feine Miel, an siechzeg Mooss Miel,</w:t>
      </w:r>
    </w:p>
    <w:p/>
    <w:p>
      <w:r xmlns:w="http://schemas.openxmlformats.org/wordprocessingml/2006/main">
        <w:t xml:space="preserve">Solomon hat eng grouss deeglech Liewensmëttelversuergung.</w:t>
      </w:r>
    </w:p>
    <w:p/>
    <w:p>
      <w:r xmlns:w="http://schemas.openxmlformats.org/wordprocessingml/2006/main">
        <w:t xml:space="preserve">1. Gott bitt eis vill.</w:t>
      </w:r>
    </w:p>
    <w:p/>
    <w:p>
      <w:r xmlns:w="http://schemas.openxmlformats.org/wordprocessingml/2006/main">
        <w:t xml:space="preserve">2. Mir sollten dankbar sinn fir Gott senger generéiser Versuergung.</w:t>
      </w:r>
    </w:p>
    <w:p/>
    <w:p>
      <w:r xmlns:w="http://schemas.openxmlformats.org/wordprocessingml/2006/main">
        <w:t xml:space="preserve">1. Matthäus 6:25-34 - De Jesus léiert eis iwwer Vertrauen an d'Versuergung vu Gott.</w:t>
      </w:r>
    </w:p>
    <w:p/>
    <w:p>
      <w:r xmlns:w="http://schemas.openxmlformats.org/wordprocessingml/2006/main">
        <w:t xml:space="preserve">2. Philippians 4:19 - Eise Gott ass den ultimate Fournisseur.</w:t>
      </w:r>
    </w:p>
    <w:p/>
    <w:p>
      <w:r xmlns:w="http://schemas.openxmlformats.org/wordprocessingml/2006/main">
        <w:t xml:space="preserve">1 Kings 4:23 Zéng Fett Ochsen, an zwanzeg Ochsen aus de Weiden, an honnert Schof, nieft Harts, a Roubucks, an Brochstécker, a Fett Vullen.</w:t>
      </w:r>
    </w:p>
    <w:p/>
    <w:p>
      <w:r xmlns:w="http://schemas.openxmlformats.org/wordprocessingml/2006/main">
        <w:t xml:space="preserve">Passage Zesummefaassung: De Salomo hat en Iwwerfloss vu Béischten, dorënner 10 Fett Ochsen, 20 Ochsen aus de Weiden, 100 Schof, Harts, Rouebucks, Daachdéier, a fettege Vullen.</w:t>
      </w:r>
    </w:p>
    <w:p/>
    <w:p>
      <w:r xmlns:w="http://schemas.openxmlformats.org/wordprocessingml/2006/main">
        <w:t xml:space="preserve">1. Iwwerfloss a Christus: Léiere sech a Gottes Versuergung ze freeën</w:t>
      </w:r>
    </w:p>
    <w:p/>
    <w:p>
      <w:r xmlns:w="http://schemas.openxmlformats.org/wordprocessingml/2006/main">
        <w:t xml:space="preserve">2. Zefriddenheet: Zefriddenheet an Gottes Segen ze fannen</w:t>
      </w:r>
    </w:p>
    <w:p/>
    <w:p>
      <w:r xmlns:w="http://schemas.openxmlformats.org/wordprocessingml/2006/main">
        <w:t xml:space="preserve">1. Philippians 4:11-13 - Net datt ech am Respekt vu Wonsch schwätzen: well ech hunn geléiert, a wéi engem Zoustand ech sinn, domat zefridden ze sinn.</w:t>
      </w:r>
    </w:p>
    <w:p/>
    <w:p>
      <w:r xmlns:w="http://schemas.openxmlformats.org/wordprocessingml/2006/main">
        <w:t xml:space="preserve">2. Psalm 37:3-4 - Vertrau op den Här, a maacht gutt; also solls du am Land wunnen, a wierklech, du solls gefiddert ginn.</w:t>
      </w:r>
    </w:p>
    <w:p/>
    <w:p>
      <w:r xmlns:w="http://schemas.openxmlformats.org/wordprocessingml/2006/main">
        <w:t xml:space="preserve">1 Kings 4:24 Fir hien huet Herrschaft iwwer d'ganz Regioun op dëser Säit vum Floss, vun Tiphsah bis Azzah, iwwer all d'Kinneke op dëser Säit vum Floss: an hien hat Fridden op alle Säiten ronderëm him.</w:t>
      </w:r>
    </w:p>
    <w:p/>
    <w:p>
      <w:r xmlns:w="http://schemas.openxmlformats.org/wordprocessingml/2006/main">
        <w:t xml:space="preserve">Salomo hat Herrschaft iwwer d'ganz Regioun vun Tiphsah bis Azzah an hat Fridden op alle Säiten.</w:t>
      </w:r>
    </w:p>
    <w:p/>
    <w:p>
      <w:r xmlns:w="http://schemas.openxmlformats.org/wordprocessingml/2006/main">
        <w:t xml:space="preserve">1. D'Kraaft vum Fridden: Wéi bleift ee Fridden mat Jiddereen</w:t>
      </w:r>
    </w:p>
    <w:p/>
    <w:p>
      <w:r xmlns:w="http://schemas.openxmlformats.org/wordprocessingml/2006/main">
        <w:t xml:space="preserve">2. D'Muecht vun Herrschaft: Wéi eng Plaz vun Féierung ze erreechen</w:t>
      </w:r>
    </w:p>
    <w:p/>
    <w:p>
      <w:r xmlns:w="http://schemas.openxmlformats.org/wordprocessingml/2006/main">
        <w:t xml:space="preserve">1. Psalm 34:14 - Maacht weg vum Béisen a maacht gutt; Fridden sichen a verfollegen.</w:t>
      </w:r>
    </w:p>
    <w:p/>
    <w:p>
      <w:r xmlns:w="http://schemas.openxmlformats.org/wordprocessingml/2006/main">
        <w:t xml:space="preserve">2. Spréch 16:7 - Wann d'Weeër vun engem Mann dem Här gefreet sinn, mécht hien och seng Feinde a Fridden mat him.</w:t>
      </w:r>
    </w:p>
    <w:p/>
    <w:p>
      <w:r xmlns:w="http://schemas.openxmlformats.org/wordprocessingml/2006/main">
        <w:t xml:space="preserve">1 Kings 4:25 Un Juda an Israel hu sech sécher gewunnt, jidderee ënner sengem Rebe an ënner sengem Figebam, vun Dan bis op Beersheba, all d'Deeg vum Salomo.</w:t>
      </w:r>
    </w:p>
    <w:p/>
    <w:p>
      <w:r xmlns:w="http://schemas.openxmlformats.org/wordprocessingml/2006/main">
        <w:t xml:space="preserve">Wärend der Herrschaft vum Salomo hunn Juda an Israel a Fridden a Sécherheet gelieft, vun Dan bis Beersheba.</w:t>
      </w:r>
    </w:p>
    <w:p/>
    <w:p>
      <w:r xmlns:w="http://schemas.openxmlformats.org/wordprocessingml/2006/main">
        <w:t xml:space="preserve">1. Fridden a Sécherheet am Gottes Schutz ze fannen</w:t>
      </w:r>
    </w:p>
    <w:p/>
    <w:p>
      <w:r xmlns:w="http://schemas.openxmlformats.org/wordprocessingml/2006/main">
        <w:t xml:space="preserve">2. Am Aklang mat eisen Noperen liewen</w:t>
      </w:r>
    </w:p>
    <w:p/>
    <w:p>
      <w:r xmlns:w="http://schemas.openxmlformats.org/wordprocessingml/2006/main">
        <w:t xml:space="preserve">1. Philippians 4:7 - An de Fridden vu Gott, deen all Verständnis iwwerschreift, wäert Är Häerzer an Är Gedanken am Christus Jesus bewaachen.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1 Kings 4:26 An de Salomo hat véierzegdausend Päerdstänn fir seng Wagonen, an zwielefdausend Reider.</w:t>
      </w:r>
    </w:p>
    <w:p/>
    <w:p>
      <w:r xmlns:w="http://schemas.openxmlformats.org/wordprocessingml/2006/main">
        <w:t xml:space="preserve">De Salomo hat eng grouss Arméi mat 40.000 Päerd fir Waggonen an 12.000 Reider.</w:t>
      </w:r>
    </w:p>
    <w:p/>
    <w:p>
      <w:r xmlns:w="http://schemas.openxmlformats.org/wordprocessingml/2006/main">
        <w:t xml:space="preserve">1. D'Kraaft vun der Virbereedung: Wéi Bereetschaft ass wesentlech fir d'Victoire</w:t>
      </w:r>
    </w:p>
    <w:p/>
    <w:p>
      <w:r xmlns:w="http://schemas.openxmlformats.org/wordprocessingml/2006/main">
        <w:t xml:space="preserve">2. D'Blessings vun der Gehorsamkeet: Wéi Gott seng treie Matleefer belount</w:t>
      </w:r>
    </w:p>
    <w:p/>
    <w:p>
      <w:r xmlns:w="http://schemas.openxmlformats.org/wordprocessingml/2006/main">
        <w:t xml:space="preserve">1. Spréch 21:31 - D'Päerd ass prett fir den Dag vun der Schluecht, mä d'Victoire gehéiert dem Här.</w:t>
      </w:r>
    </w:p>
    <w:p/>
    <w:p>
      <w:r xmlns:w="http://schemas.openxmlformats.org/wordprocessingml/2006/main">
        <w:t xml:space="preserve">2. Joshua 1:9 - Sidd staark a couragéiert; sief net erschreckt oder erschreckt, well den HÄR Äre Gott ass mat Iech iwwerall wou Dir gitt.</w:t>
      </w:r>
    </w:p>
    <w:p/>
    <w:p>
      <w:r xmlns:w="http://schemas.openxmlformats.org/wordprocessingml/2006/main">
        <w:t xml:space="preserve">1 Kings 4:27 An déi Offizéier hunn de Kinnek Salomo victual geliwwert, a fir all déi op dem Kinnek Salomo säin Dësch komm sinn, jidderee a sengem Mount: si hunn näischt gefeelt.</w:t>
      </w:r>
    </w:p>
    <w:p/>
    <w:p>
      <w:r xmlns:w="http://schemas.openxmlformats.org/wordprocessingml/2006/main">
        <w:t xml:space="preserve">De Kinnek Salomo krut all déi néideg Victoire fir sech selwer an all déi, déi all Mount op säin Dësch komm sinn.</w:t>
      </w:r>
    </w:p>
    <w:p/>
    <w:p>
      <w:r xmlns:w="http://schemas.openxmlformats.org/wordprocessingml/2006/main">
        <w:t xml:space="preserve">1. Gottes Versuergung ass genuch fir all eis Besoinen.</w:t>
      </w:r>
    </w:p>
    <w:p/>
    <w:p>
      <w:r xmlns:w="http://schemas.openxmlformats.org/wordprocessingml/2006/main">
        <w:t xml:space="preserve">2. Mir kënne vertrauen datt Gott fir eis gëtt.</w:t>
      </w:r>
    </w:p>
    <w:p/>
    <w:p>
      <w:r xmlns:w="http://schemas.openxmlformats.org/wordprocessingml/2006/main">
        <w:t xml:space="preserve">1. Matthäus 6:25-34 - Dem Jesus seng Léier iwwer Gott vertrauen fir eis Bedierfnesser.</w:t>
      </w:r>
    </w:p>
    <w:p/>
    <w:p>
      <w:r xmlns:w="http://schemas.openxmlformats.org/wordprocessingml/2006/main">
        <w:t xml:space="preserve">2. Psalm 23:1-6 - Gottes Versuergung a Betreiung fir eis.</w:t>
      </w:r>
    </w:p>
    <w:p/>
    <w:p>
      <w:r xmlns:w="http://schemas.openxmlformats.org/wordprocessingml/2006/main">
        <w:t xml:space="preserve">1 Kings 4:28 Och Gerste a Stréi fir d'Päerd an d'Dromedären hunn se op d'Plaz bruecht, wou d'Offizéier waren, jidderee no senger Verantwortung.</w:t>
      </w:r>
    </w:p>
    <w:p/>
    <w:p>
      <w:r xmlns:w="http://schemas.openxmlformats.org/wordprocessingml/2006/main">
        <w:t xml:space="preserve">Gerste a Stréi goufen op d'Plaz bruecht, wou d'Offizéier stationéiert waren, mat jidderee fir seng Versuergung zoustänneg.</w:t>
      </w:r>
    </w:p>
    <w:p/>
    <w:p>
      <w:r xmlns:w="http://schemas.openxmlformats.org/wordprocessingml/2006/main">
        <w:t xml:space="preserve">1. Gott suergt fir all eis Besoinen, egal wéi kleng.</w:t>
      </w:r>
    </w:p>
    <w:p/>
    <w:p>
      <w:r xmlns:w="http://schemas.openxmlformats.org/wordprocessingml/2006/main">
        <w:t xml:space="preserve">2. Gott commandéiert eis fläisseg ze schaffen, och an de klengsten Aufgaben.</w:t>
      </w:r>
    </w:p>
    <w:p/>
    <w:p>
      <w:r xmlns:w="http://schemas.openxmlformats.org/wordprocessingml/2006/main">
        <w:t xml:space="preserve">1. Matthäus 6:25-34 - De Jesus léiert iwwer net Suergen ze maachen an Gott fir eis Besoinen ze vertrauen.</w:t>
      </w:r>
    </w:p>
    <w:p/>
    <w:p>
      <w:r xmlns:w="http://schemas.openxmlformats.org/wordprocessingml/2006/main">
        <w:t xml:space="preserve">2. Philippians 4:10-13 - Paul léiert iwwer Zefriddenheet an all Ëmstänn.</w:t>
      </w:r>
    </w:p>
    <w:p/>
    <w:p>
      <w:r xmlns:w="http://schemas.openxmlformats.org/wordprocessingml/2006/main">
        <w:t xml:space="preserve">1 Kings 4:29 A Gott huet dem Salomo Wäisheet a Verständnis ginn iwwer vill, a Gréisst vum Häerz, och wéi de Sand, deen um Mier Ufer ass.</w:t>
      </w:r>
    </w:p>
    <w:p/>
    <w:p>
      <w:r xmlns:w="http://schemas.openxmlformats.org/wordprocessingml/2006/main">
        <w:t xml:space="preserve">Gott huet dem Salomo Wäisheet, Verständnis an e grousst Häerz ginn, gläich wéi d'Quantitéit vum Sand um Mier Ufer.</w:t>
      </w:r>
    </w:p>
    <w:p/>
    <w:p>
      <w:r xmlns:w="http://schemas.openxmlformats.org/wordprocessingml/2006/main">
        <w:t xml:space="preserve">1. D'Kraaft vu Wäisheet: Entdeckt d'Wäisheet vum Salomo</w:t>
      </w:r>
    </w:p>
    <w:p/>
    <w:p>
      <w:r xmlns:w="http://schemas.openxmlformats.org/wordprocessingml/2006/main">
        <w:t xml:space="preserve">2. D'Häerz vun engem Leader: Entdeckt d'Gréisst vum Häerz vu Solomon</w:t>
      </w:r>
    </w:p>
    <w:p/>
    <w:p>
      <w:r xmlns:w="http://schemas.openxmlformats.org/wordprocessingml/2006/main">
        <w:t xml:space="preserve">1. Spréch 4:7 - Wäisheet ass den Haapt Saach; also kritt Wäisheet: a mat all Ärem kréien Versteesdemech.</w:t>
      </w:r>
    </w:p>
    <w:p/>
    <w:p>
      <w:r xmlns:w="http://schemas.openxmlformats.org/wordprocessingml/2006/main">
        <w:t xml:space="preserve">2. 1 Chroniken 22:12 - Nëmmen den HÄR gitt dir Wäisheet a Verständnis, a gitt dir Uerder iwwer Israel, fir datt Dir d'Gesetz vum HÄR däi Gott halen.</w:t>
      </w:r>
    </w:p>
    <w:p/>
    <w:p>
      <w:r xmlns:w="http://schemas.openxmlformats.org/wordprocessingml/2006/main">
        <w:t xml:space="preserve">1 Kings 4:30 An dem Salomo seng Wäisheet huet d'Wäisheet vun all de Kanner vum Ostland iwwerschratt, an all d'Wäisheet vun Ägypten.</w:t>
      </w:r>
    </w:p>
    <w:p/>
    <w:p>
      <w:r xmlns:w="http://schemas.openxmlformats.org/wordprocessingml/2006/main">
        <w:t xml:space="preserve">Dem Salomo seng Wäisheet war méi grouss wéi d'Wäisheet vun deenen, déi am Osten an aus Ägypten wunnen.</w:t>
      </w:r>
    </w:p>
    <w:p/>
    <w:p>
      <w:r xmlns:w="http://schemas.openxmlformats.org/wordprocessingml/2006/main">
        <w:t xml:space="preserve">1. Wäisheet gëtt am Gott Vertrauen fonnt</w:t>
      </w:r>
    </w:p>
    <w:p/>
    <w:p>
      <w:r xmlns:w="http://schemas.openxmlformats.org/wordprocessingml/2006/main">
        <w:t xml:space="preserve">2. D'Kraaft vun der Wäisheet an eisem Liewen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1 Kings 4:31 Fir hie war méi schlau wéi all Männer; wéi Ethan den Ezrahite, an Heman, an Chalcol, an Darda, de Jongen vum Mahol: a säi Ruhm war an allen Natiounen ronderëm.</w:t>
      </w:r>
    </w:p>
    <w:p/>
    <w:p>
      <w:r xmlns:w="http://schemas.openxmlformats.org/wordprocessingml/2006/main">
        <w:t xml:space="preserve">De Salomo war bekannt fir seng Wäisheet, méi schlau wéi all Männer, dorënner Ethan den Ezrahite, Heman, Chalcol, an Darda, de Jongen vum Mahol.</w:t>
      </w:r>
    </w:p>
    <w:p/>
    <w:p>
      <w:r xmlns:w="http://schemas.openxmlformats.org/wordprocessingml/2006/main">
        <w:t xml:space="preserve">1. Richteg Wäisheet gëtt fonnt an der Sich vu Gott</w:t>
      </w:r>
    </w:p>
    <w:p/>
    <w:p>
      <w:r xmlns:w="http://schemas.openxmlformats.org/wordprocessingml/2006/main">
        <w:t xml:space="preserve">2. Gottes Wäisheet iwwerschreift dem Mënsch</w:t>
      </w:r>
    </w:p>
    <w:p/>
    <w:p>
      <w:r xmlns:w="http://schemas.openxmlformats.org/wordprocessingml/2006/main">
        <w:t xml:space="preserve">1. Spréch 2: 6-8 - "Fir den HÄR gëtt Wäisheet; vu sengem Mond kommen Wëssen a Verständnis; hie späichert déi richteg Wäisheet fir déi oprecht; hien ass e Schëld fir déi, déi an Integritéit wandelen, d'Weeër vun der Gerechtegkeet bewaachen a bewaachen. iwwer de Wee vu sengen Hellegen oppassen.</w:t>
      </w:r>
    </w:p>
    <w:p/>
    <w:p>
      <w:r xmlns:w="http://schemas.openxmlformats.org/wordprocessingml/2006/main">
        <w:t xml:space="preserve">2. James 1: 5 - "Wann iergendeen vun iech Wäisheet feelt, loosst hie Gott froen, dee generéis un all ouni Schold gëtt, an et gëtt him ginn.</w:t>
      </w:r>
    </w:p>
    <w:p/>
    <w:p>
      <w:r xmlns:w="http://schemas.openxmlformats.org/wordprocessingml/2006/main">
        <w:t xml:space="preserve">1 Kings 4:32 An hien huet dräi dausend Spréch geschwat: a seng Lidder waren dausend a fënnef.</w:t>
      </w:r>
    </w:p>
    <w:p/>
    <w:p>
      <w:r xmlns:w="http://schemas.openxmlformats.org/wordprocessingml/2006/main">
        <w:t xml:space="preserve">Salomo huet dräi dausend Spréch an dausend a fënnef Lidder geschwat.</w:t>
      </w:r>
    </w:p>
    <w:p/>
    <w:p>
      <w:r xmlns:w="http://schemas.openxmlformats.org/wordprocessingml/2006/main">
        <w:t xml:space="preserve">1. D'Wäisheet vum Salomo: Spréch a Lidder</w:t>
      </w:r>
    </w:p>
    <w:p/>
    <w:p>
      <w:r xmlns:w="http://schemas.openxmlformats.org/wordprocessingml/2006/main">
        <w:t xml:space="preserve">2. Liewen Lektioune vun Salomons Spréch</w:t>
      </w:r>
    </w:p>
    <w:p/>
    <w:p>
      <w:r xmlns:w="http://schemas.openxmlformats.org/wordprocessingml/2006/main">
        <w:t xml:space="preserve">1. Spréch 1:7, "D'Angscht vum Här ass den Ufank vum Wëssen, awer Narren veruechten d'Wäisheet an d'Instruktioun."</w:t>
      </w:r>
    </w:p>
    <w:p/>
    <w:p>
      <w:r xmlns:w="http://schemas.openxmlformats.org/wordprocessingml/2006/main">
        <w:t xml:space="preserve">2. Psalm 37:30, "De Mond vun de Gerechten schwätzt Wäisheet, a seng Zong schwätzt Gerechtegkeet."</w:t>
      </w:r>
    </w:p>
    <w:p/>
    <w:p>
      <w:r xmlns:w="http://schemas.openxmlformats.org/wordprocessingml/2006/main">
        <w:t xml:space="preserve">1 Kings 4:33 An hien huet vu Beem geschwat, vum Zederbam, deen am Libanon ass, bis zum Hysop, deen aus der Mauer spréngt: hie sot och vu Béischten, a Vugel, a vu Kreep a Fësch.</w:t>
      </w:r>
    </w:p>
    <w:p/>
    <w:p>
      <w:r xmlns:w="http://schemas.openxmlformats.org/wordprocessingml/2006/main">
        <w:t xml:space="preserve">De Salomo huet iwwer all Aspekter vun der Schafung geschwat, vun de Zeder vum Libanon bis bei de Planzen an Déieren, déi d'Land bewunnt.</w:t>
      </w:r>
    </w:p>
    <w:p/>
    <w:p>
      <w:r xmlns:w="http://schemas.openxmlformats.org/wordprocessingml/2006/main">
        <w:t xml:space="preserve">1. D'Magnificence vun der Schafung: Eng Iwwerleeung iwwer d'Wäisheet vum Salomo</w:t>
      </w:r>
    </w:p>
    <w:p/>
    <w:p>
      <w:r xmlns:w="http://schemas.openxmlformats.org/wordprocessingml/2006/main">
        <w:t xml:space="preserve">2. En Opruff fir Stewardship: Wéi kënne mir d'Welt ronderëm eis këmmeren</w:t>
      </w:r>
    </w:p>
    <w:p/>
    <w:p>
      <w:r xmlns:w="http://schemas.openxmlformats.org/wordprocessingml/2006/main">
        <w:t xml:space="preserve">1. Genesis 1:28 - A Gott huet si geseent, a Gott sot zu hinnen: Sidd fruchtbar, a multiplizéiert, a replenish d'Äerd, an ënnerzegoen se: an hunn Herrschaft iwwer d'Fësch vum Mier, an iwwer d'Vullen vun der Loft. , an iwwer all Liewewiesen, déi op der Äerd beweegt.</w:t>
      </w:r>
    </w:p>
    <w:p/>
    <w:p>
      <w:r xmlns:w="http://schemas.openxmlformats.org/wordprocessingml/2006/main">
        <w:t xml:space="preserve">2. Ecclesiastes 3: 19-20 - Fir dat, wat d'Jongen vun de Mënschen befallh Béischten; souguer eng Saach geschitt hinnen: wéi deen een stierft, esou stierft deen aneren; jo, si hunn all een Otem; sou datt e Mann keng Viraussetzung iwwer engem Déier huet: well alles ass Vanity. All ginn op eng Plaz; all sinn aus dem Stëbs, an all ginn erëm zu Stëbs.</w:t>
      </w:r>
    </w:p>
    <w:p/>
    <w:p>
      <w:r xmlns:w="http://schemas.openxmlformats.org/wordprocessingml/2006/main">
        <w:t xml:space="preserve">1 Kings 4:34 An do koumen aus alle Leit d'Wäisheet vum Salomo ze héieren, vun alle Kinneke vun der Äerd, déi vu senger Wäisheet héieren hunn.</w:t>
      </w:r>
    </w:p>
    <w:p/>
    <w:p>
      <w:r xmlns:w="http://schemas.openxmlformats.org/wordprocessingml/2006/main">
        <w:t xml:space="preserve">D'Leit aus allen Deeler vun der Welt si gereest fir d'Wäisheet vum Kinnek Salomo ze héieren.</w:t>
      </w:r>
    </w:p>
    <w:p/>
    <w:p>
      <w:r xmlns:w="http://schemas.openxmlformats.org/wordprocessingml/2006/main">
        <w:t xml:space="preserve">1. D'Muecht vu Wäisheet: Wéi Wäisheet kann Leit aus der ganzer Welt beaflossen an zéien.</w:t>
      </w:r>
    </w:p>
    <w:p/>
    <w:p>
      <w:r xmlns:w="http://schemas.openxmlformats.org/wordprocessingml/2006/main">
        <w:t xml:space="preserve">2. An de Spass vum Salomo: Wéi bleift bescheiden a schlau an der Mëtt vum Erfolleg.</w:t>
      </w:r>
    </w:p>
    <w:p/>
    <w:p>
      <w:r xmlns:w="http://schemas.openxmlformats.org/wordprocessingml/2006/main">
        <w:t xml:space="preserve">1. Spréch 1: 7 - "D'Angscht vum Här ass den Ufank vum Wëssen; Narren veruechten d'Wäisheet an d'Instruktioun."</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1 Kings Kapitel 5 konzentréiert sech op dem Salomo seng Virbereedunge fir den Tempel ze bauen a seng Allianz mam Kinnek Hiram vun Tyrus.</w:t>
      </w:r>
    </w:p>
    <w:p/>
    <w:p>
      <w:r xmlns:w="http://schemas.openxmlformats.org/wordprocessingml/2006/main">
        <w:t xml:space="preserve">1st Paragraph: D'Kapitel fänkt un mat ze beschreiwen wéi den Hiram, de Kinnek vun Tyrus, Messenger op Salomo geschéckt huet nodeems hien iwwer seng Herrschaft héieren huet. De Salomo schéckt e Message zréck, dréckt säi Wonsch aus, en Tempel fir Gott ze bauen (1 Kings 5: 1-6).</w:t>
      </w:r>
    </w:p>
    <w:p/>
    <w:p>
      <w:r xmlns:w="http://schemas.openxmlformats.org/wordprocessingml/2006/main">
        <w:t xml:space="preserve">2nd Paragraph: Hiram reagéiert gutt op dem Salomo seng Demande a lueft Gott fir hien als Kinnek iwwer Israel gewielt ze hunn. Hien ass averstanen Zeder a Cypress Logbicher aus dem Libanon fir de Bau vum Tempel ze liwweren (1 Kings 5:7-9).</w:t>
      </w:r>
    </w:p>
    <w:p/>
    <w:p>
      <w:r xmlns:w="http://schemas.openxmlformats.org/wordprocessingml/2006/main">
        <w:t xml:space="preserve">3. Paragraph: De Salomo arrangéiert en Deal mam Hiram, bitt him Liewensmëttelversuergung am Austausch fir d'Holz fir den Tempelbau. Dësen Accord ass ausgemaach a béid Kinneke sinn zefridden (1 Kings 5:10-12).</w:t>
      </w:r>
    </w:p>
    <w:p/>
    <w:p>
      <w:r xmlns:w="http://schemas.openxmlformats.org/wordprocessingml/2006/main">
        <w:t xml:space="preserve">4. Paragraph: D'Geschicht ernimmt datt de Salomo eng massiv Aarbechtskräft hat, déi aus drëssegdausend Aarbechter aus Israel an uechtzegdausend Steenschneider aus der net-israelitescher Bevëlkerung besteet. Si ware verantwortlech fir d'Steng ze briechen an se virzebereeden fir ze bauen (1 Kings 5:13-18).</w:t>
      </w:r>
    </w:p>
    <w:p/>
    <w:p>
      <w:r xmlns:w="http://schemas.openxmlformats.org/wordprocessingml/2006/main">
        <w:t xml:space="preserve">5. Si hunn bedeitend Roll gespillt souwuel bei der Konstruktioun vun der Tempelstruktur wéi och fir seng Ariichtungen (1 Kings 5;17-18).</w:t>
      </w:r>
    </w:p>
    <w:p/>
    <w:p>
      <w:r xmlns:w="http://schemas.openxmlformats.org/wordprocessingml/2006/main">
        <w:t xml:space="preserve">Zesummegefaasst, Kapitel fënnef vun 1 Kings duerstellt dem Salomo seng Virbereedunge fir den Tempel ze bauen, Hiram vun Tyrus reagéiert favorabel, liwwert Holz aus dem Libanon. Solomon arrangéiert en Accord, austauscht Liewensmëttelversuergung fir Holz, Eng grouss Aarbechtskräft ass versammelt, dorënner Aarbechter a Steenschneider. Si schaffen ënner virsiichteg Opsiicht fir souwuel d'Tempelstruktur wéi och seng Ariichtungen ze bauen. Dëst Zesummegefaasst, Kapitel exploréiert Themen wéi Zesummenaarbecht tëscht den Natiounen, d'Bereetstellung vu Ressourcen, a virsiichteg Planung bei der Ausféierung vu Gott seng Instruktiounen.</w:t>
      </w:r>
    </w:p>
    <w:p/>
    <w:p>
      <w:r xmlns:w="http://schemas.openxmlformats.org/wordprocessingml/2006/main">
        <w:t xml:space="preserve">1 Kings 5:1 Un Hiram, Kinnek vun Tyrus, huet seng Dénger op Salomo geschéckt; well hien hat héieren, datt si him am Zëmmer vu sengem Papp zum Kinnek gesalft haten: well Hiram war ëmmer e Liebhaber vum David.</w:t>
      </w:r>
    </w:p>
    <w:p/>
    <w:p>
      <w:r xmlns:w="http://schemas.openxmlformats.org/wordprocessingml/2006/main">
        <w:t xml:space="preserve">Den Hiram, de Kinnek vun Tyrus, huet vum Salomo säin Troun op den Troun héieren an huet seng Dénger geschéckt fir him ze gratuléieren, well hien e grousse Bewonnerer vum David war.</w:t>
      </w:r>
    </w:p>
    <w:p/>
    <w:p>
      <w:r xmlns:w="http://schemas.openxmlformats.org/wordprocessingml/2006/main">
        <w:t xml:space="preserve">1. D'Wichtegkeet vun den Erfolleger vun aneren ze feieren.</w:t>
      </w:r>
    </w:p>
    <w:p/>
    <w:p>
      <w:r xmlns:w="http://schemas.openxmlformats.org/wordprocessingml/2006/main">
        <w:t xml:space="preserve">2. D'Kraaft vun der Bewonnerung a Frëndschaft.</w:t>
      </w:r>
    </w:p>
    <w:p/>
    <w:p>
      <w:r xmlns:w="http://schemas.openxmlformats.org/wordprocessingml/2006/main">
        <w:t xml:space="preserve">1.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Réimer 12:10 - Sidd frëndlech matenee mat Bridderlech Léift; zu Éiere léiwer een aneren.</w:t>
      </w:r>
    </w:p>
    <w:p/>
    <w:p>
      <w:r xmlns:w="http://schemas.openxmlformats.org/wordprocessingml/2006/main">
        <w:t xml:space="preserve">1 Kings 5:2 An de Salomo huet zu Hiram geschéckt a gesot:</w:t>
      </w:r>
    </w:p>
    <w:p/>
    <w:p>
      <w:r xmlns:w="http://schemas.openxmlformats.org/wordprocessingml/2006/main">
        <w:t xml:space="preserve">Solomon schéckt e Message un Hiram.</w:t>
      </w:r>
    </w:p>
    <w:p/>
    <w:p>
      <w:r xmlns:w="http://schemas.openxmlformats.org/wordprocessingml/2006/main">
        <w:t xml:space="preserve">1. D'Muecht vun der Kommunikatioun: Solomon d'Beispill</w:t>
      </w:r>
    </w:p>
    <w:p/>
    <w:p>
      <w:r xmlns:w="http://schemas.openxmlformats.org/wordprocessingml/2006/main">
        <w:t xml:space="preserve">2. D'Wichtegkeet vun der Frëndschaft: Solomon an Hiram Relatioun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1 Kings 5:3 Du weess, wéi mäi Papp David net en Haus zum Numm vum HÄR säi Gott konnt bauen fir d'Kricher, déi op all Säit ronderëm hien waren, bis den HÄR se ënner seng Féisssohlen gesat huet.</w:t>
      </w:r>
    </w:p>
    <w:p/>
    <w:p>
      <w:r xmlns:w="http://schemas.openxmlformats.org/wordprocessingml/2006/main">
        <w:t xml:space="preserve">Den David, de Papp vum Kinnek Salomo, konnt net en Tempel fir den Här bauen wéinst de Kricher ronderëm hien, bis den Här him d'Victoire iwwer si ginn huet.</w:t>
      </w:r>
    </w:p>
    <w:p/>
    <w:p>
      <w:r xmlns:w="http://schemas.openxmlformats.org/wordprocessingml/2006/main">
        <w:t xml:space="preserve">1. Vertrau an den Här an Hien wäert Iech Victoire an Är Schluechte ginn.</w:t>
      </w:r>
    </w:p>
    <w:p/>
    <w:p>
      <w:r xmlns:w="http://schemas.openxmlformats.org/wordprocessingml/2006/main">
        <w:t xml:space="preserve">2. Den Här gëtt Kraaft a Leedung an Zäite vun Néierlag.</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28:7, "Den HÄR ass meng Kraaft a mäi Schëld; an him vertrauen mäin Häerz, an ech si gehollef; mäin Häerz freet sech, a mat mengem Lidd soen ech him Merci."</w:t>
      </w:r>
    </w:p>
    <w:p/>
    <w:p>
      <w:r xmlns:w="http://schemas.openxmlformats.org/wordprocessingml/2006/main">
        <w:t xml:space="preserve">1 Kings 5:4 Awer elo huet den HÄR mäi Gott mir Rou op all Säit ginn, sou datt et weder Géigner nach Béis geschitt.</w:t>
      </w:r>
    </w:p>
    <w:p/>
    <w:p>
      <w:r xmlns:w="http://schemas.openxmlformats.org/wordprocessingml/2006/main">
        <w:t xml:space="preserve">De Salomo huet Fridden a Sécherheet vu senge Feinde fonnt, an den Här huet him op alle Säiten Rou ginn.</w:t>
      </w:r>
    </w:p>
    <w:p/>
    <w:p>
      <w:r xmlns:w="http://schemas.openxmlformats.org/wordprocessingml/2006/main">
        <w:t xml:space="preserve">1. Gott gëtt Rou a Fridden fir déi, déi op Him vertrauen.</w:t>
      </w:r>
    </w:p>
    <w:p/>
    <w:p>
      <w:r xmlns:w="http://schemas.openxmlformats.org/wordprocessingml/2006/main">
        <w:t xml:space="preserve">2. Gott kann Sécherheet a Stabilitéit an eist Liewen bréngen, och wann d'Saachen onsécher schéngen.</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Psalm 4:8 - A Fridden wäert ech leien a schlofen, fir du eleng, Här, loosst mech a Sécherheet wunnen.</w:t>
      </w:r>
    </w:p>
    <w:p/>
    <w:p>
      <w:r xmlns:w="http://schemas.openxmlformats.org/wordprocessingml/2006/main">
        <w:t xml:space="preserve">1 Kings 5:5 A kuck, ech plangen en Haus zum Numm vum HÄR mäi Gott ze bauen, wéi den HÄR zu mengem Papp David geschwat huet a gesot huet: Däi Jong, deen ech op dengem Troun an dengem Zëmmer setzen, hien soll en Haus zu mengem Numm bauen.</w:t>
      </w:r>
    </w:p>
    <w:p/>
    <w:p>
      <w:r xmlns:w="http://schemas.openxmlformats.org/wordprocessingml/2006/main">
        <w:t xml:space="preserve">De Salomo dréckt seng Absicht aus, en Tempel zum Här ze bauen, sou wéi den Här sengem Papp David gesot huet.</w:t>
      </w:r>
    </w:p>
    <w:p/>
    <w:p>
      <w:r xmlns:w="http://schemas.openxmlformats.org/wordprocessingml/2006/main">
        <w:t xml:space="preserve">1. Gottes Plang fir e Kulthaus</w:t>
      </w:r>
    </w:p>
    <w:p/>
    <w:p>
      <w:r xmlns:w="http://schemas.openxmlformats.org/wordprocessingml/2006/main">
        <w:t xml:space="preserve">2. Gehorsam un dem Här säi Kommando</w:t>
      </w:r>
    </w:p>
    <w:p/>
    <w:p>
      <w:r xmlns:w="http://schemas.openxmlformats.org/wordprocessingml/2006/main">
        <w:t xml:space="preserve">1. 2 Chroniken 6:1-6</w:t>
      </w:r>
    </w:p>
    <w:p/>
    <w:p>
      <w:r xmlns:w="http://schemas.openxmlformats.org/wordprocessingml/2006/main">
        <w:t xml:space="preserve">2. 1 Chroniken 22:1-19</w:t>
      </w:r>
    </w:p>
    <w:p/>
    <w:p>
      <w:r xmlns:w="http://schemas.openxmlformats.org/wordprocessingml/2006/main">
        <w:t xml:space="preserve">1 Kings 5:6 Elo duerfir, befollegt Dir, datt si mir Zederbeem aus dem Libanon schneiden; a meng Dénger solle bei dengen Dénger sinn: an dir wäert ech Loyer fir Är Dénger ginn no alles wat Dir ernennen solls: well Dir wësst datt et keen ënner eis ass, dee fäeg ass fir Holz ze schneiden wéi d'Sidonier.</w:t>
      </w:r>
    </w:p>
    <w:p/>
    <w:p>
      <w:r xmlns:w="http://schemas.openxmlformats.org/wordprocessingml/2006/main">
        <w:t xml:space="preserve">De Kinnek Salomo huet gefrot datt Zederbeem aus dem Libanon ofgeschnidden ginn an d'Sidonier ugestallt hunn fir d'Aarbecht ze maachen.</w:t>
      </w:r>
    </w:p>
    <w:p/>
    <w:p>
      <w:r xmlns:w="http://schemas.openxmlformats.org/wordprocessingml/2006/main">
        <w:t xml:space="preserve">1. Gott gëtt eis d'Ressourcen fir seng Aarbecht ze maachen.</w:t>
      </w:r>
    </w:p>
    <w:p/>
    <w:p>
      <w:r xmlns:w="http://schemas.openxmlformats.org/wordprocessingml/2006/main">
        <w:t xml:space="preserve">2. Eis Fäegkeeten an Talenter sinn Kaddoe vu Gott fir seng Herrlechkeet ze benotzen.</w:t>
      </w:r>
    </w:p>
    <w:p/>
    <w:p>
      <w:r xmlns:w="http://schemas.openxmlformats.org/wordprocessingml/2006/main">
        <w:t xml:space="preserve">1. Réimer 12: 6-8 - Kaddoen ze hunn, déi ënnerscheeden no der Gnod, déi eis ginn ass, loosst eis se benotzen.</w:t>
      </w:r>
    </w:p>
    <w:p/>
    <w:p>
      <w:r xmlns:w="http://schemas.openxmlformats.org/wordprocessingml/2006/main">
        <w:t xml:space="preserve">2. Ephesians 2:10 - Well mir sinn seng Veraarbechtung, a Christus Jesus geschaf fir gutt Wierker, déi Gott virbereet virbereet, datt mir an hinnen goen soll.</w:t>
      </w:r>
    </w:p>
    <w:p/>
    <w:p>
      <w:r xmlns:w="http://schemas.openxmlformats.org/wordprocessingml/2006/main">
        <w:t xml:space="preserve">1 Kings 5:7 Un et ass geschitt, wéi Hiram d'Wierder vum Salomo héieren huet, datt hie sech immens gefreet huet a gesot huet: Geseent ass den HÄR haut, deen dem David e weise Jong iwwer dëst grousst Vollek ginn huet.</w:t>
      </w:r>
    </w:p>
    <w:p/>
    <w:p>
      <w:r xmlns:w="http://schemas.openxmlformats.org/wordprocessingml/2006/main">
        <w:t xml:space="preserve">Gott huet dem Salomo Wäisheet ginn fir d'Leit ze féieren.</w:t>
      </w:r>
    </w:p>
    <w:p/>
    <w:p>
      <w:r xmlns:w="http://schemas.openxmlformats.org/wordprocessingml/2006/main">
        <w:t xml:space="preserve">1: Gott säi Segen ass iwwer eis a mir mussen et benotze fir anerer ze féieren an Him trei ze déngen.</w:t>
      </w:r>
    </w:p>
    <w:p/>
    <w:p>
      <w:r xmlns:w="http://schemas.openxmlformats.org/wordprocessingml/2006/main">
        <w:t xml:space="preserve">2: D'Wäisheet vu Gott ass en onschätzbare Kaddo dee mir musse benotze fir Him ze verherrlechen.</w:t>
      </w:r>
    </w:p>
    <w:p/>
    <w:p>
      <w:r xmlns:w="http://schemas.openxmlformats.org/wordprocessingml/2006/main">
        <w:t xml:space="preserve">1: James 1: 5 "Wann iergendeen vun iech Wäisheet feelt, loosst hie vu Gott froen, dee jidderee liberal gëtt an net upbraidet; an et soll him ginn."</w:t>
      </w:r>
    </w:p>
    <w:p/>
    <w:p>
      <w:r xmlns:w="http://schemas.openxmlformats.org/wordprocessingml/2006/main">
        <w:t xml:space="preserve">2: Spréch 3:13-14 "Geseent ass de Mann, dee Wäisheet fënnt, an de Mann, dee Verständnis kritt.</w:t>
      </w:r>
    </w:p>
    <w:p/>
    <w:p>
      <w:r xmlns:w="http://schemas.openxmlformats.org/wordprocessingml/2006/main">
        <w:t xml:space="preserve">1 Kings 5:8 Un Hiram huet dem Salomo geschéckt a gesot: Ech hunn d'Saache berücksichtegt, fir déi Dir mir geschéckt hutt: an ech wäert all Äre Wonsch iwwer Zederholz a fir Holz aus Fir maachen.</w:t>
      </w:r>
    </w:p>
    <w:p/>
    <w:p>
      <w:r xmlns:w="http://schemas.openxmlformats.org/wordprocessingml/2006/main">
        <w:t xml:space="preserve">De Kinnek Salomo schéckt eng Demande un de Kinnek Hiram vun Tyrus, an Hiram averstanen dem Salomo seng Demande fir Zeder a Fir Holz ze erfëllen.</w:t>
      </w:r>
    </w:p>
    <w:p/>
    <w:p>
      <w:r xmlns:w="http://schemas.openxmlformats.org/wordprocessingml/2006/main">
        <w:t xml:space="preserve">1. D'Muecht vu Gott-Given Autoritéit: Wéi Gott d'Autoritéit vu Kinneken a Herrscher benotzt fir seng Zwecker z'erreechen.</w:t>
      </w:r>
    </w:p>
    <w:p/>
    <w:p>
      <w:r xmlns:w="http://schemas.openxmlformats.org/wordprocessingml/2006/main">
        <w:t xml:space="preserve">2. De Wäert vun der Frëndschaft: Wéi wichteg ass et fir staark Frëndschaften ze fërderen an déi Bezéiungen ze honoréieren.</w:t>
      </w:r>
    </w:p>
    <w:p/>
    <w:p>
      <w:r xmlns:w="http://schemas.openxmlformats.org/wordprocessingml/2006/main">
        <w:t xml:space="preserve">1. Réimer 13: 1-2 - Loosst all Persoun ënner der Regierung Autoritéiten ginn. Well et gëtt keng Autoritéit ausser vu Gott, an déi, déi existéieren, si vu Gott agestallt ginn.</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1 Kings 5:9 Meng Dénger sollen se vum Libanon op d'Mier erofbréngen: an ech wäert se iwwer Mier a Schwammen op d'Plaz vermëttelen, déi Dir mir ernennen, a wäerte se do entloossen, an Dir wäert se kréien: an du solls mäi Wonsch erfëllen, fir Iessen fir mäi Stot ze ginn.</w:t>
      </w:r>
    </w:p>
    <w:p/>
    <w:p>
      <w:r xmlns:w="http://schemas.openxmlformats.org/wordprocessingml/2006/main">
        <w:t xml:space="preserve">De Salomo freet datt Zeder a Fir Beem aus dem Libanon bruecht ginn an an d'Mier transportéiert ginn, wou se op eng Plaz vu senger Wiel geholl ginn.</w:t>
      </w:r>
    </w:p>
    <w:p/>
    <w:p>
      <w:r xmlns:w="http://schemas.openxmlformats.org/wordprocessingml/2006/main">
        <w:t xml:space="preserve">1. Gott huet eis all Ressourcen a Fäegkeeten ginn fir seng Wënsch z'erreechen.</w:t>
      </w:r>
    </w:p>
    <w:p/>
    <w:p>
      <w:r xmlns:w="http://schemas.openxmlformats.org/wordprocessingml/2006/main">
        <w:t xml:space="preserve">2. Mir mussen op Gott a seng Bestëmmung vertrauen fir säi Wëllen z'erreechen.</w:t>
      </w:r>
    </w:p>
    <w:p/>
    <w:p>
      <w:r xmlns:w="http://schemas.openxmlformats.org/wordprocessingml/2006/main">
        <w:t xml:space="preserve">1. Matthäus 6:31-33 - Dofir sidd net ängschtlech, a sot: Wat solle mir iessen? oder Wat solle mir drénken? oder Wat solle mir undoen? Fir d'Gentile sichen no all dës Saachen, an Ären himmlesche Papp weess datt Dir se all braucht.</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1 Kings 5:10 Also huet den Hiram dem Salomo Zederbeem a Spargelen no all säi Wonsch ginn.</w:t>
      </w:r>
    </w:p>
    <w:p/>
    <w:p>
      <w:r xmlns:w="http://schemas.openxmlformats.org/wordprocessingml/2006/main">
        <w:t xml:space="preserve">De Salomo huet vun Hiram Zeder a Fir Beem gewënscht, an Hiram huet seng Ufro nokomm.</w:t>
      </w:r>
    </w:p>
    <w:p/>
    <w:p>
      <w:r xmlns:w="http://schemas.openxmlformats.org/wordprocessingml/2006/main">
        <w:t xml:space="preserve">1: Gott wäert fir eis suergen och wann eis Ufroe onméiglech schéngen.</w:t>
      </w:r>
    </w:p>
    <w:p/>
    <w:p>
      <w:r xmlns:w="http://schemas.openxmlformats.org/wordprocessingml/2006/main">
        <w:t xml:space="preserve">2: Mir sollen ustriewen d'Bedierfnesser vun aneren z'erreechen, och wann et Affer erfuerdert.</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James 2:15-17 - Wann e Brudder oder Schwëster schlecht gekleet ass an un alldeegleche Liewensmëttel feelt, an ee vun iech seet zu hinnen: Gitt a Fridden, gitt waarm a gefëllt, ouni hinnen d'Saachen ze ginn, déi fir de Kierper néideg sinn, wat gutt ass dat?</w:t>
      </w:r>
    </w:p>
    <w:p/>
    <w:p>
      <w:r xmlns:w="http://schemas.openxmlformats.org/wordprocessingml/2006/main">
        <w:t xml:space="preserve">1 Kings 5:11 An de Salomo huet dem Hiram zwanzegdausend Mooss vu Weess fir säi Stot ze Iessen ginn, an zwanzeg Mooss vu purem Ueleg: sou huet de Salomo dem Hiram Joer fir Joer ginn.</w:t>
      </w:r>
    </w:p>
    <w:p/>
    <w:p>
      <w:r xmlns:w="http://schemas.openxmlformats.org/wordprocessingml/2006/main">
        <w:t xml:space="preserve">De Salomo huet dem Hiram all Joer zwanzegdausend Mooss vu Weess an zwanzeg Mooss Ueleg geliwwert.</w:t>
      </w:r>
    </w:p>
    <w:p/>
    <w:p>
      <w:r xmlns:w="http://schemas.openxmlformats.org/wordprocessingml/2006/main">
        <w:t xml:space="preserve">1. D'Kraaft vu Generositéit: Wéi Schenken kann Segen bréngen</w:t>
      </w:r>
    </w:p>
    <w:p/>
    <w:p>
      <w:r xmlns:w="http://schemas.openxmlformats.org/wordprocessingml/2006/main">
        <w:t xml:space="preserve">2. De Virdeel vum Service: Wéi Richteg mécht Belounungen</w:t>
      </w:r>
    </w:p>
    <w:p/>
    <w:p>
      <w:r xmlns:w="http://schemas.openxmlformats.org/wordprocessingml/2006/main">
        <w:t xml:space="preserve">1. Réimer 12: 8 - Wien huet, him méi gëtt ginn, an hie wäert en Iwwerfloss hunn. Wien net huet, och wat en huet, gëtt him ewechgeholl.</w:t>
      </w:r>
    </w:p>
    <w:p/>
    <w:p>
      <w:r xmlns:w="http://schemas.openxmlformats.org/wordprocessingml/2006/main">
        <w:t xml:space="preserve">2. Spréch 11:24 25 - Ee gëtt fräi, awer ëmmer méi räich; en aneren hält dat zréck, wat e soll ginn, a leid nëmme Wëllen. Wien de Segen bréngt, wäert beräichert ginn, an deen, dee Waasser mécht, wäert selwer Waasser ginn.</w:t>
      </w:r>
    </w:p>
    <w:p/>
    <w:p>
      <w:r xmlns:w="http://schemas.openxmlformats.org/wordprocessingml/2006/main">
        <w:t xml:space="preserve">1 Kings 5:12 An den HÄR huet dem Salomo Wäisheet ginn, wéi hien him versprach huet: an et gouf Fridden tëscht Hiram a Salomo; an déi zwee hunn zesummen eng Liga gemaach.</w:t>
      </w:r>
    </w:p>
    <w:p/>
    <w:p>
      <w:r xmlns:w="http://schemas.openxmlformats.org/wordprocessingml/2006/main">
        <w:t xml:space="preserve">Gott huet säi Verspriechen dem Salomo erfëllt andeems hien him mat Wäisheet geseent an en dauerhafte Fridden tëscht him an Hiram erstallt huet.</w:t>
      </w:r>
    </w:p>
    <w:p/>
    <w:p>
      <w:r xmlns:w="http://schemas.openxmlformats.org/wordprocessingml/2006/main">
        <w:t xml:space="preserve">1. Gott ass ëmmer trei a wäert seng Verspriechen halen</w:t>
      </w:r>
    </w:p>
    <w:p/>
    <w:p>
      <w:r xmlns:w="http://schemas.openxmlformats.org/wordprocessingml/2006/main">
        <w:t xml:space="preserve">2. D'Kraaft vu Fridden an Eenheet</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Ephesians 4: 3 - "Maacht all Effort fir d'Eenheet vum Geescht duerch d'Bindung vum Fridden ze halen."</w:t>
      </w:r>
    </w:p>
    <w:p/>
    <w:p>
      <w:r xmlns:w="http://schemas.openxmlformats.org/wordprocessingml/2006/main">
        <w:t xml:space="preserve">1 Kings 5:13 Un de Kinnek Salomo huet eng Levée aus ganz Israel erhéicht; an de Levée war drësseg dausend Mann.</w:t>
      </w:r>
    </w:p>
    <w:p/>
    <w:p>
      <w:r xmlns:w="http://schemas.openxmlformats.org/wordprocessingml/2006/main">
        <w:t xml:space="preserve">De Kinnek Salomo huet eng Levée vun 30.000 Männer aus ganz Israel erhéicht.</w:t>
      </w:r>
    </w:p>
    <w:p/>
    <w:p>
      <w:r xmlns:w="http://schemas.openxmlformats.org/wordprocessingml/2006/main">
        <w:t xml:space="preserve">1. D'Kraaft vun der Eenheet - Wéi kënne mir grouss Saache erreechen wa mir am Zweck vereenegt sinn.</w:t>
      </w:r>
    </w:p>
    <w:p/>
    <w:p>
      <w:r xmlns:w="http://schemas.openxmlformats.org/wordprocessingml/2006/main">
        <w:t xml:space="preserve">2. De Ruff vu Gott - Wéi kënne mir den Uruff vum Här héieren a verfollegen.</w:t>
      </w:r>
    </w:p>
    <w:p/>
    <w:p>
      <w:r xmlns:w="http://schemas.openxmlformats.org/wordprocessingml/2006/main">
        <w:t xml:space="preserve">1. Epheser 4:3 - Maacht all Effort fir d'Eenheet vum Geescht duerch d'Bindung vum Fridden ze halen.</w:t>
      </w:r>
    </w:p>
    <w:p/>
    <w:p>
      <w:r xmlns:w="http://schemas.openxmlformats.org/wordprocessingml/2006/main">
        <w:t xml:space="preserve">2. Jesaja 6:8 - Dunn hunn ech d'Stëmm vum Här héieren, datt seet: Wien soll ech schécken? A wien geet fir eis? An ech sot: Hei sinn ech. Schéckt mech!</w:t>
      </w:r>
    </w:p>
    <w:p/>
    <w:p>
      <w:r xmlns:w="http://schemas.openxmlformats.org/wordprocessingml/2006/main">
        <w:t xml:space="preserve">1 Kings 5:14 An hien huet se op de Libanon geschéckt, zéngdausend am Mount duerch Coursen: e Mount ware se am Libanon, an zwee Méint doheem: an den Adoniram war iwwer d'Leewen.</w:t>
      </w:r>
    </w:p>
    <w:p/>
    <w:p>
      <w:r xmlns:w="http://schemas.openxmlformats.org/wordprocessingml/2006/main">
        <w:t xml:space="preserve">De Salomo huet all Mount am Tour 10.000 Männer op de Libanon geschéckt, mam Adoniram zoustänneg fir d'Aarbecht.</w:t>
      </w:r>
    </w:p>
    <w:p/>
    <w:p>
      <w:r xmlns:w="http://schemas.openxmlformats.org/wordprocessingml/2006/main">
        <w:t xml:space="preserve">1. D'Wichtegkeet vun der Aarbecht: Eng Etude vun 1 Kings 5:14</w:t>
      </w:r>
    </w:p>
    <w:p/>
    <w:p>
      <w:r xmlns:w="http://schemas.openxmlformats.org/wordprocessingml/2006/main">
        <w:t xml:space="preserve">2. Adoniram d'Leedung: Eng Etude vun 1 Kings 5:14</w:t>
      </w:r>
    </w:p>
    <w:p/>
    <w:p>
      <w:r xmlns:w="http://schemas.openxmlformats.org/wordprocessingml/2006/main">
        <w:t xml:space="preserve">1. Spréch 12:24 - Diligence ass de Wee zum Erfolleg.</w:t>
      </w:r>
    </w:p>
    <w:p/>
    <w:p>
      <w:r xmlns:w="http://schemas.openxmlformats.org/wordprocessingml/2006/main">
        <w:t xml:space="preserve">2. Philippians 2:12-13 - Schafft schwéier a mat Freed.</w:t>
      </w:r>
    </w:p>
    <w:p/>
    <w:p>
      <w:r xmlns:w="http://schemas.openxmlformats.org/wordprocessingml/2006/main">
        <w:t xml:space="preserve">1 Kings 5:15 An de Salomo hat sechsechzegdausend, déi Laascht droen, a véierzechzegdausend Haiser an de Bierger;</w:t>
      </w:r>
    </w:p>
    <w:p/>
    <w:p>
      <w:r xmlns:w="http://schemas.openxmlformats.org/wordprocessingml/2006/main">
        <w:t xml:space="preserve">Solomon hat eng grouss Aarbechtskräfte vun 150.000 Leit fir manuell Aarbecht.</w:t>
      </w:r>
    </w:p>
    <w:p/>
    <w:p>
      <w:r xmlns:w="http://schemas.openxmlformats.org/wordprocessingml/2006/main">
        <w:t xml:space="preserve">1. D'Kraaft vu strategesche Planung - d'Beispill vun der Salomon Aarbechtskräfte benotzt fir d'Wichtegkeet ze illustréieren fir e Plang fir Erfolleg ze hunn.</w:t>
      </w:r>
    </w:p>
    <w:p/>
    <w:p>
      <w:r xmlns:w="http://schemas.openxmlformats.org/wordprocessingml/2006/main">
        <w:t xml:space="preserve">2. D'Segen vun der haarder Aarbecht - weist wéi de Solomon sech duerch seng staark Aarbechtsethik an d'Engagement vu senger Aarbechtskräfte bruecht huet.</w:t>
      </w:r>
    </w:p>
    <w:p/>
    <w:p>
      <w:r xmlns:w="http://schemas.openxmlformats.org/wordprocessingml/2006/main">
        <w:t xml:space="preserve">1. Spréch 21:5 - D'Pläng vun de fläissege féieren zum Gewënn sou sécher wéi d'Hausse zu Aarmut féiert.</w:t>
      </w:r>
    </w:p>
    <w:p/>
    <w:p>
      <w:r xmlns:w="http://schemas.openxmlformats.org/wordprocessingml/2006/main">
        <w:t xml:space="preserve">2. Ecclesiastes 9:10 - Wat och ëmmer Är Hand fënnt ze maachen, maacht et mat all Ärer Kraaft.</w:t>
      </w:r>
    </w:p>
    <w:p/>
    <w:p>
      <w:r xmlns:w="http://schemas.openxmlformats.org/wordprocessingml/2006/main">
        <w:t xml:space="preserve">1 Kings 5:16 Nieft dem Chef vun de Salomons Offizéier, déi iwwer d'Aarbecht waren, dräi dausend an dräihonnert, déi iwwer d'Leit regéiert hunn, déi an der Aarbecht gemaach hunn.</w:t>
      </w:r>
    </w:p>
    <w:p/>
    <w:p>
      <w:r xmlns:w="http://schemas.openxmlformats.org/wordprocessingml/2006/main">
        <w:t xml:space="preserve">Solomon hat 3300 Offizéier fir d'Leit ze iwwerwaachen, déi u verschiddene Projete schaffen.</w:t>
      </w:r>
    </w:p>
    <w:p/>
    <w:p>
      <w:r xmlns:w="http://schemas.openxmlformats.org/wordprocessingml/2006/main">
        <w:t xml:space="preserve">1. D'Kraaft vun der Delegatioun - Wéi de Solomon d'Hëllef vun aneren benotzt huet fir grouss Wierker ze maachen.</w:t>
      </w:r>
    </w:p>
    <w:p/>
    <w:p>
      <w:r xmlns:w="http://schemas.openxmlformats.org/wordprocessingml/2006/main">
        <w:t xml:space="preserve">2. De Wäert vu mënschleche Bezéiungen - D'Wichtegkeet fir d'Aarbecht an d'Bäiträg vun deenen ronderëm eis z'erkennen.</w:t>
      </w:r>
    </w:p>
    <w:p/>
    <w:p>
      <w:r xmlns:w="http://schemas.openxmlformats.org/wordprocessingml/2006/main">
        <w:t xml:space="preserve">1.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Spréch 27:17 - Eisen schärfen Eisen; sou schärft e Mann d'Gesiicht vu sengem Frënd.</w:t>
      </w:r>
    </w:p>
    <w:p/>
    <w:p>
      <w:r xmlns:w="http://schemas.openxmlformats.org/wordprocessingml/2006/main">
        <w:t xml:space="preserve">1 Kings 5:17 An de Kinnek huet bestallt, a si hunn grouss Steng bruecht, deier Steng, an ausgeschniddene Steng, fir d'Fundament vum Haus ze leeën.</w:t>
      </w:r>
    </w:p>
    <w:p/>
    <w:p>
      <w:r xmlns:w="http://schemas.openxmlformats.org/wordprocessingml/2006/main">
        <w:t xml:space="preserve">De Kinnek Salomo huet gesot datt grouss an deier Steng benotzt gi fir d'Fundament fir d'Haus vum Här ze leeën.</w:t>
      </w:r>
    </w:p>
    <w:p/>
    <w:p>
      <w:r xmlns:w="http://schemas.openxmlformats.org/wordprocessingml/2006/main">
        <w:t xml:space="preserve">1. D'Grondlag vun eisem Glawen: Léieren aus dem Kinnek Salomo d'Beispill</w:t>
      </w:r>
    </w:p>
    <w:p/>
    <w:p>
      <w:r xmlns:w="http://schemas.openxmlformats.org/wordprocessingml/2006/main">
        <w:t xml:space="preserve">2. Bauen um Fiels: Etabléieren eng zolidd Fondatioun fir eist Liewen</w:t>
      </w:r>
    </w:p>
    <w:p/>
    <w:p>
      <w:r xmlns:w="http://schemas.openxmlformats.org/wordprocessingml/2006/main">
        <w:t xml:space="preserve">1. Matthäus 7:24-27 Dofir, wien dës Aussoe vu mir héiert, an se mécht, ech wäert hien mat engem weise Mann vergläichen, deen säin Haus um Fiels gebaut huet: an de Reen ass erofgaang, d'Iwwerschwemmungen koumen, an de Wand huet geblosen an op dat Haus schloen; an et ass net gefall, well se op de Fiels gegrënnt gouf.</w:t>
      </w:r>
    </w:p>
    <w:p/>
    <w:p>
      <w:r xmlns:w="http://schemas.openxmlformats.org/wordprocessingml/2006/main">
        <w:t xml:space="preserve">2. Psalm 118:22-24 De Steen, deen d'Bauere refuséiert hunn, ass den Haaptgrondsteen ginn. Dëst war den Här ze maachen; Et ass wonnerbar an eisen Aen. Dëst ass den Dag den Här gemaach huet; Mir wäerten eis freeën a frou sinn.</w:t>
      </w:r>
    </w:p>
    <w:p/>
    <w:p>
      <w:r xmlns:w="http://schemas.openxmlformats.org/wordprocessingml/2006/main">
        <w:t xml:space="preserve">1 Kings 5:18 Un dem Salomo säi Bauhär an dem Hiram säi Bauhär hunn se gehackt, an d'Steequacker: also hu si Holz a Steng virbereet fir d'Haus ze bauen.</w:t>
      </w:r>
    </w:p>
    <w:p/>
    <w:p>
      <w:r xmlns:w="http://schemas.openxmlformats.org/wordprocessingml/2006/main">
        <w:t xml:space="preserve">Dem Salomo an dem Hiram seng Bauhären hunn zesumme geschafft fir Holz a Steng ze preparéieren fir den Tempel ze bauen.</w:t>
      </w:r>
    </w:p>
    <w:p/>
    <w:p>
      <w:r xmlns:w="http://schemas.openxmlformats.org/wordprocessingml/2006/main">
        <w:t xml:space="preserve">1. Zesummenaarbecht kënne mir grouss Saache erreechen.</w:t>
      </w:r>
    </w:p>
    <w:p/>
    <w:p>
      <w:r xmlns:w="http://schemas.openxmlformats.org/wordprocessingml/2006/main">
        <w:t xml:space="preserve">2. Gott wäert d'Ressourcen ubidden fir en Haus vum Kult ze bauen.</w:t>
      </w:r>
    </w:p>
    <w:p/>
    <w:p>
      <w:r xmlns:w="http://schemas.openxmlformats.org/wordprocessingml/2006/main">
        <w:t xml:space="preserve">1. Akten 4:32-35 - Elo déi voll Zuel vun deenen, déi gegleeft hunn, waren vun engem Häerz a Séil, a kee sot, datt eng vun de Saachen, déi him gehéiert, seng eege wier, awer si haten alles gemeinsam. A mat grousser Kraaft hunn d'Apostelen hiren Zeegnes fir d'Operstéiungszeen vum Här Jesus ginn, a grouss Gnod war op hinnen all. Et war keng Bedierfnesser Persoun ënnert hinnen, well sou vill wéi Besëtzer vu Lännereien oder Haiser hunn se verkaaft an den Erléis vun deem verkaaft bruecht an et un d'Féiss vun den Apostelen geluecht, an et gouf u jidderee verdeelt wéi iergendeen brauch.</w:t>
      </w:r>
    </w:p>
    <w:p/>
    <w:p>
      <w:r xmlns:w="http://schemas.openxmlformats.org/wordprocessingml/2006/main">
        <w:t xml:space="preserve">2. Psalm 127: 1 - Ausser den HÄR baut d'Haus, schaffen déi, déi et bauen, ëmsoss.</w:t>
      </w:r>
    </w:p>
    <w:p/>
    <w:p>
      <w:r xmlns:w="http://schemas.openxmlformats.org/wordprocessingml/2006/main">
        <w:t xml:space="preserve">1 Kings Kapitel 6 beschreift de Bau vum Tempel wärend der Herrschaft vum Salomo, ënnersträicht seng Dimensiounen, d'Materialien, déi benotzt goufen, an déi komplizéiert Detailer vu sengem Interieur.</w:t>
      </w:r>
    </w:p>
    <w:p/>
    <w:p>
      <w:r xmlns:w="http://schemas.openxmlformats.org/wordprocessingml/2006/main">
        <w:t xml:space="preserve">1st Paragraph: D'Kapitel fänkt un andeems se seet datt de Bau vum Tempel am Salomo sengem véierte Joer als Kinnek ugefaang huet, dat war 480 Joer nodeems d'Israeliten aus Ägypten erauskoum. Et ernimmt datt dëst am Mount Ziv war (1 Kings 6:1).</w:t>
      </w:r>
    </w:p>
    <w:p/>
    <w:p>
      <w:r xmlns:w="http://schemas.openxmlformats.org/wordprocessingml/2006/main">
        <w:t xml:space="preserve">2nd Paragraph: Den Text gëtt spezifesch Detailer iwwer d'Dimensiounen an d'Struktur vum Tempel. Et steet datt et mat Steen an Zeder aus dem Libanon gebaut gouf. D'Längt war siechzeg Alen, d'Breet zwanzeg Alen, an d'Héicht drësseg Alen (1 Kings 6:2-3).</w:t>
      </w:r>
    </w:p>
    <w:p/>
    <w:p>
      <w:r xmlns:w="http://schemas.openxmlformats.org/wordprocessingml/2006/main">
        <w:t xml:space="preserve">3. Paragraph: D'Erzielung beliicht wéi qualifizéiert Handwierker geschafft hunn Cherubim, Palmen a Blummen an d'Maueren an Dieren ze schneiden. Zousätzlech hunn si d'Bannenmauer mat Gold iwwerlagert (1 Kings 6: 4-10).</w:t>
      </w:r>
    </w:p>
    <w:p/>
    <w:p>
      <w:r xmlns:w="http://schemas.openxmlformats.org/wordprocessingml/2006/main">
        <w:t xml:space="preserve">4. Dëse Raum hat zwee grouss Cherubim aus Olivenholz bedeckt mat Gold (1 Kings 6:16-20).</w:t>
      </w:r>
    </w:p>
    <w:p/>
    <w:p>
      <w:r xmlns:w="http://schemas.openxmlformats.org/wordprocessingml/2006/main">
        <w:t xml:space="preserve">5. Dës Zëmmer enthalen e Gang bekannt als "d'Schiff" (1 Kings 6;15-22).</w:t>
      </w:r>
    </w:p>
    <w:p/>
    <w:p>
      <w:r xmlns:w="http://schemas.openxmlformats.org/wordprocessingml/2006/main">
        <w:t xml:space="preserve">6th Paragraph: D'Kapitel schléisst of, andeems se seet datt et siwe Joer gedauert huet fir de Bau vum Salomon sengem Palais an dem Tempel fäerdeg ze maachen. Et ënnersträicht wéi alles suergfälteg gemaach gouf no Gottes Instruktioune (1 Kings 6;37-38).</w:t>
      </w:r>
    </w:p>
    <w:p/>
    <w:p>
      <w:r xmlns:w="http://schemas.openxmlformats.org/wordprocessingml/2006/main">
        <w:t xml:space="preserve">Zesummefaassend, Kapitel sechs vun 1 Kings duerstellt de Bau vum Salomon Tempel, Et fänkt a sengem véierte Joer als Kinnek, mat Steen an Zeder aus Libanon. D'Dimensioune ginn zur Verfügung gestallt, a qualifizéiert Handwierker kreéieren komplizéiert Designen, Cherubim, Palmen, a Blummen dekoréieren seng Maueren. E méi klenge Raum genannt "D'Helleg Plaz" hält gëllene Cherubim. D'Raim si ronderëm den Tempelkomplex gebaut, dorënner eng zentrale Gang. De Bau dauert siwe Joer, an alles ass no Gottes Instruktioune gemaach. Dëst Zesummegefaasst, Kapitel entdeckt Themen wéi Respekt fir Gottes Wunnplaz, Opmierksamkeet op Detailer a Kultplazen, a virsiichteg Anhale vu göttleche Pläng.</w:t>
      </w:r>
    </w:p>
    <w:p/>
    <w:p>
      <w:r xmlns:w="http://schemas.openxmlformats.org/wordprocessingml/2006/main">
        <w:t xml:space="preserve">1 Kings 6:1 An et ass geschitt am véierhonnert an uechtzéngten Joer nodeems d'Kanner vun Israel aus dem Land vun Ägypten erauskoum, am véierte Joer vun der Herrschaft vum Salomo iwwer Israel, am Mount Zif, wat den zweeten ass. Mount, datt hien ugefaang huet d'Haus vum HÄR ze bauen.</w:t>
      </w:r>
    </w:p>
    <w:p/>
    <w:p>
      <w:r xmlns:w="http://schemas.openxmlformats.org/wordprocessingml/2006/main">
        <w:t xml:space="preserve">Am 480. Joer zënter datt d'Israeliten Ägypten verlooss hunn, am véierte Joer vun der Herrschaft vum Salomo, huet hien ugefaang den Tempel vum Här am zweete Mount Zif ze bauen.</w:t>
      </w:r>
    </w:p>
    <w:p/>
    <w:p>
      <w:r xmlns:w="http://schemas.openxmlformats.org/wordprocessingml/2006/main">
        <w:t xml:space="preserve">1. Gottes Trei: D'Haus vum Här bauen am 480. Joer nom Exodus</w:t>
      </w:r>
    </w:p>
    <w:p/>
    <w:p>
      <w:r xmlns:w="http://schemas.openxmlformats.org/wordprocessingml/2006/main">
        <w:t xml:space="preserve">2. Gottes Bestëmmung: Bau vum Tempel vum Här am véierte Joer vun der Herrschaft vum Salomo</w:t>
      </w:r>
    </w:p>
    <w:p/>
    <w:p>
      <w:r xmlns:w="http://schemas.openxmlformats.org/wordprocessingml/2006/main">
        <w:t xml:space="preserve">1. Exodus 12:40-41 - Elo ass d'Zäit datt d'Kanner vun Israel an Ägypten gewunnt hunn véierhonnert an drësseg Joer. An et ass geschitt um Enn vun de véierhonnertdrësseg Joer, och deeselwechten Dag ass et geschitt, datt all d'Häere vum Här aus dem Land vun Ägypten erausgaange sinn.</w:t>
      </w:r>
    </w:p>
    <w:p/>
    <w:p>
      <w:r xmlns:w="http://schemas.openxmlformats.org/wordprocessingml/2006/main">
        <w:t xml:space="preserve">2. 2 Chroniken 3:1-2 - Dunn huet de Salomo ugefaang d'Haus vum Här zu Jerusalem am Mount Moriah ze bauen, wou den Här dem David säi Papp erschéngt, op der Plaz, déi den David an der Drësche vum Ornan dem Jebusite virbereet hat. An hien huet ugefaang am zweeten Dag vum zweete Mount ze bauen, am véierte Joer vu senger Herrschaft.</w:t>
      </w:r>
    </w:p>
    <w:p/>
    <w:p>
      <w:r xmlns:w="http://schemas.openxmlformats.org/wordprocessingml/2006/main">
        <w:t xml:space="preserve">1 Kings 6:2 An d'Haus, dat de Kinnek Salomo fir den HÄR gebaut huet, d'Längt dovun war siechzeg Alen, an d'Breet dovun zwanzeg Alen, an hir Héicht drësseg Alen.</w:t>
      </w:r>
    </w:p>
    <w:p/>
    <w:p>
      <w:r xmlns:w="http://schemas.openxmlformats.org/wordprocessingml/2006/main">
        <w:t xml:space="preserve">De Kinnek Salomo huet en Haus fir den Här gebaut, dat 60 Alen laang, 20 Alen an der Breet an 30 Alen an der Héicht war.</w:t>
      </w:r>
    </w:p>
    <w:p/>
    <w:p>
      <w:r xmlns:w="http://schemas.openxmlformats.org/wordprocessingml/2006/main">
        <w:t xml:space="preserve">1. Gott seng Pläng sinn ëmmer méi grouss wéi mir eis kënne virstellen.</w:t>
      </w:r>
    </w:p>
    <w:p/>
    <w:p>
      <w:r xmlns:w="http://schemas.openxmlformats.org/wordprocessingml/2006/main">
        <w:t xml:space="preserve">2. Gottes Wierk ass méi grouss wéi alles wat mir maache kënnen.</w:t>
      </w:r>
    </w:p>
    <w:p/>
    <w:p>
      <w:r xmlns:w="http://schemas.openxmlformats.org/wordprocessingml/2006/main">
        <w:t xml:space="preserve">1. Psalmen 127: 1 (Ausser den Här baut d'Haus, déi, déi et bauen, schaffen ëmsoss.)</w:t>
      </w:r>
    </w:p>
    <w:p/>
    <w:p>
      <w:r xmlns:w="http://schemas.openxmlformats.org/wordprocessingml/2006/main">
        <w:t xml:space="preserve">2. Ephesians 2:20-21 (op der Basis vun den Apostelen a Prophéiten gebaut, Christus Jesus selwer ass de Grondsteen ...)</w:t>
      </w:r>
    </w:p>
    <w:p/>
    <w:p>
      <w:r xmlns:w="http://schemas.openxmlformats.org/wordprocessingml/2006/main">
        <w:t xml:space="preserve">1 Kings 6:3 An der Veranda virum Tempel vum Haus, zwanzeg Alen war d'Längt dovun, no der Breet vum Haus; an zéng Alen war hir Breet virum Haus.</w:t>
      </w:r>
    </w:p>
    <w:p/>
    <w:p>
      <w:r xmlns:w="http://schemas.openxmlformats.org/wordprocessingml/2006/main">
        <w:t xml:space="preserve">D'Veranda vum Tempel vum Haus war 20 Alen laang an 10 Alen breet.</w:t>
      </w:r>
    </w:p>
    <w:p/>
    <w:p>
      <w:r xmlns:w="http://schemas.openxmlformats.org/wordprocessingml/2006/main">
        <w:t xml:space="preserve">1. Gott wënscht eng Plaz, déi Him éiert.</w:t>
      </w:r>
    </w:p>
    <w:p/>
    <w:p>
      <w:r xmlns:w="http://schemas.openxmlformats.org/wordprocessingml/2006/main">
        <w:t xml:space="preserve">2. D'Wichtegkeet fir un de Standarde vu Gott ze moossen.</w:t>
      </w:r>
    </w:p>
    <w:p/>
    <w:p>
      <w:r xmlns:w="http://schemas.openxmlformats.org/wordprocessingml/2006/main">
        <w:t xml:space="preserve">1. Exodus 25:8 - A loosse si mir en Hellegtum maachen; datt ech ënnert hinnen wunne kann.</w:t>
      </w:r>
    </w:p>
    <w:p/>
    <w:p>
      <w:r xmlns:w="http://schemas.openxmlformats.org/wordprocessingml/2006/main">
        <w:t xml:space="preserve">2. 1 Chroniken 28:2 - Dunn ass de Kinnek David op seng Féiss opgestan a sot: Héiert mech, meng Bridder, a mäi Vollek: Wat mech ugeet, ech hat a mengem Häerz en Haus vun der Rou fir d'Ark ze bauen. de Bund vum HÄR, a fir de Fousshocker vun eisem Gott, an hate prett fir d'Gebai.</w:t>
      </w:r>
    </w:p>
    <w:p/>
    <w:p>
      <w:r xmlns:w="http://schemas.openxmlformats.org/wordprocessingml/2006/main">
        <w:t xml:space="preserve">1 Kings 6:4 A fir d'Haus huet hien Fënstere vu schmuele Luuchten gemaach.</w:t>
      </w:r>
    </w:p>
    <w:p/>
    <w:p>
      <w:r xmlns:w="http://schemas.openxmlformats.org/wordprocessingml/2006/main">
        <w:t xml:space="preserve">De Kinnek Salomo huet en Tempel mat klenge, schmuele Fënstere gebaut.</w:t>
      </w:r>
    </w:p>
    <w:p/>
    <w:p>
      <w:r xmlns:w="http://schemas.openxmlformats.org/wordprocessingml/2006/main">
        <w:t xml:space="preserve">1. De schmuele Wee: D'Wichtegkeet fir op Gottes Plang fokusséiert ze bleiwen.</w:t>
      </w:r>
    </w:p>
    <w:p/>
    <w:p>
      <w:r xmlns:w="http://schemas.openxmlformats.org/wordprocessingml/2006/main">
        <w:t xml:space="preserve">2. Loosst Äert Liicht blénken: Ëmfaasst déi schmuel Fënstere vun der Geleeënheet fir Gott ze verherrlechen.</w:t>
      </w:r>
    </w:p>
    <w:p/>
    <w:p>
      <w:r xmlns:w="http://schemas.openxmlformats.org/wordprocessingml/2006/main">
        <w:t xml:space="preserve">1. Matthäus 7:13-14: Gitt duerch déi schmuel Paart. Fir de Paart ass breet an de Wee ass einfach, deen zu Zerstéierung féiert, an déi, déi doduerch erakommen, si vill. 14 Well de Paart ass schmuel an de Wee ass schwéier, deen zum Liewen féiert, an déi, déi et fannen, si wéineg.</w:t>
      </w:r>
    </w:p>
    <w:p/>
    <w:p>
      <w:r xmlns:w="http://schemas.openxmlformats.org/wordprocessingml/2006/main">
        <w:t xml:space="preserve">2. Offenbarung 3: 7-8: An den Engel vun der Kierch zu Philadelphia schreift: D'Wierder vum Hellege, dee richtegen, deen de Schlëssel vum David huet, deen opmaacht a kee wäert zoumaachen, deen zou a kee een mécht op. 8 Ech kennen Är Wierker. Kuck, ech hunn Iech eng oppen Dier gesat, déi kee kann zoumaachen. Ech weess, datt Dir nëmme wéineg Kraaft hutt, an trotzdem hutt Dir mäi Wuert gehalen a mäi Numm net ofgeleent.</w:t>
      </w:r>
    </w:p>
    <w:p/>
    <w:p>
      <w:r xmlns:w="http://schemas.openxmlformats.org/wordprocessingml/2006/main">
        <w:t xml:space="preserve">1 Kings 6:5 A géint d'Mauer vum Haus huet hien Kammer ronderëm gebaut, géint d'Maueren vum Haus ronderëm, souwuel vum Tempel wéi vum Orakel: an hien huet Kammer ronderëm gemaach:</w:t>
      </w:r>
    </w:p>
    <w:p/>
    <w:p>
      <w:r xmlns:w="http://schemas.openxmlformats.org/wordprocessingml/2006/main">
        <w:t xml:space="preserve">Salomo huet Kammeren ëm d'Maueren vum Tempel an dem Orakel gebaut.</w:t>
      </w:r>
    </w:p>
    <w:p/>
    <w:p>
      <w:r xmlns:w="http://schemas.openxmlformats.org/wordprocessingml/2006/main">
        <w:t xml:space="preserve">1. D'Wichtegkeet vun der Virbereedung fir Gottesdéngscht</w:t>
      </w:r>
    </w:p>
    <w:p/>
    <w:p>
      <w:r xmlns:w="http://schemas.openxmlformats.org/wordprocessingml/2006/main">
        <w:t xml:space="preserve">2. D'Schéinheet vun engem Raum fir Gott virbereeden</w:t>
      </w:r>
    </w:p>
    <w:p/>
    <w:p>
      <w:r xmlns:w="http://schemas.openxmlformats.org/wordprocessingml/2006/main">
        <w:t xml:space="preserve">1. Exodus 25:8-9, A loosse si mir en Hellegtum maachen; datt ech ënnert hinnen wunne kann. No alles wat ech dir weisen, no dem Muster vum Tabernakel, an dem Muster vun allen Instrumenter dovun, och esou soll Dir et maachen.</w:t>
      </w:r>
    </w:p>
    <w:p/>
    <w:p>
      <w:r xmlns:w="http://schemas.openxmlformats.org/wordprocessingml/2006/main">
        <w:t xml:space="preserve">2. Matthäus 4:23 An de Jesus ass ronderëm d'ganz Galiläa gaang, an hir Synagogen geléiert an d'Evangelium vum Räich gepriedegt, an all Zort vu Krankheet an all Zort vu Krankheet ënner de Leit geheelt.</w:t>
      </w:r>
    </w:p>
    <w:p/>
    <w:p>
      <w:r xmlns:w="http://schemas.openxmlformats.org/wordprocessingml/2006/main">
        <w:t xml:space="preserve">1 Kings 6: 6 Déi ënnescht Chamber war fënnef Alen breet, an d'Mëtt war sechs Alen breet, an déi drëtt war siwen Alen breet: well ouni an der Mauer vum Haus huet hien eng verréngert Reschter ronderëm gemaach, fir datt d'Trägere net sollten sinn. an de Maueren vum Haus befestigt.</w:t>
      </w:r>
    </w:p>
    <w:p/>
    <w:p>
      <w:r xmlns:w="http://schemas.openxmlformats.org/wordprocessingml/2006/main">
        <w:t xml:space="preserve">D'Haus vum Kinnek Salomo gouf mat Maueren gebaut, déi dräi verschidde Kammeren hunn, déi all an der Gréisst eropgoen. Verréngert Reschter goufen op d'Maueren bäigefüügt, sou datt d'Trägere net befestigt kënne ginn.</w:t>
      </w:r>
    </w:p>
    <w:p/>
    <w:p>
      <w:r xmlns:w="http://schemas.openxmlformats.org/wordprocessingml/2006/main">
        <w:t xml:space="preserve">1. "Op enger zolitter Fondatioun bauen"</w:t>
      </w:r>
    </w:p>
    <w:p/>
    <w:p>
      <w:r xmlns:w="http://schemas.openxmlformats.org/wordprocessingml/2006/main">
        <w:t xml:space="preserve">2. "D'Kraaft vun der Virbereedung"</w:t>
      </w:r>
    </w:p>
    <w:p/>
    <w:p>
      <w:r xmlns:w="http://schemas.openxmlformats.org/wordprocessingml/2006/main">
        <w:t xml:space="preserve">1. Matthäus 7:24-25 - "Duerfir, wien dës Aussoe vu mir héiert an se mécht, ech wäert hien mat engem weise Mann gleewen, deen säin Haus op engem Fiels gebaut huet: An de Reen ass erofgaang, an d'Iwwerschwemmungen koumen, an de Wand huet geblosen an huet op dat Haus geschloen, an et ass net gefall: well et war op engem Fiels gegrënnt."</w:t>
      </w:r>
    </w:p>
    <w:p/>
    <w:p>
      <w:r xmlns:w="http://schemas.openxmlformats.org/wordprocessingml/2006/main">
        <w:t xml:space="preserve">2. Spréch 24: 3-4 - "Duerch Wäisheet ass en Haus gebaut, an duerch Verständnis ass et etabléiert: A vun Wëssen wäert d'Chamber mat all wäertvollt an agreabel Räichtum gefëllt ginn."</w:t>
      </w:r>
    </w:p>
    <w:p/>
    <w:p>
      <w:r xmlns:w="http://schemas.openxmlformats.org/wordprocessingml/2006/main">
        <w:t xml:space="preserve">1 Kings 6:7 An d'Haus, wéi et am Gebai war, gouf aus Steen gebaut, bereet ier et dohinner bruecht gouf: sou datt et weder Hammer nach Axt nach en Eiseninstrument am Haus héieren huet, während et am Gebai war. .</w:t>
      </w:r>
    </w:p>
    <w:p/>
    <w:p>
      <w:r xmlns:w="http://schemas.openxmlformats.org/wordprocessingml/2006/main">
        <w:t xml:space="preserve">Den Tempel vu Gott, deen de Kinnek Salomo gebaut huet, gouf ouni d'Benotzung vun Hammers, Axen oder all aner Tools gebaut, nëmme Steng, déi scho virbereet waren.</w:t>
      </w:r>
    </w:p>
    <w:p/>
    <w:p>
      <w:r xmlns:w="http://schemas.openxmlformats.org/wordprocessingml/2006/main">
        <w:t xml:space="preserve">1. Gottes Kraaft ass onendlech a kann alles ouni d'Benotzung vun Tools erreechen.</w:t>
      </w:r>
    </w:p>
    <w:p/>
    <w:p>
      <w:r xmlns:w="http://schemas.openxmlformats.org/wordprocessingml/2006/main">
        <w:t xml:space="preserve">2. Den Tempel vu Gott ass eng Plaz vu Respekt an Hellegkeet.</w:t>
      </w:r>
    </w:p>
    <w:p/>
    <w:p>
      <w:r xmlns:w="http://schemas.openxmlformats.org/wordprocessingml/2006/main">
        <w:t xml:space="preserve">1. Jesaja 28:16-17 - Dofir seet den HÄR Gott: Kuck, ech leeën zu Sion e Steen, e getestte Steen, e deiere Grondsteen fir d'Fundament, fest geluecht. Wien drun gleeft, gëtt net gestéiert.</w:t>
      </w:r>
    </w:p>
    <w:p/>
    <w:p>
      <w:r xmlns:w="http://schemas.openxmlformats.org/wordprocessingml/2006/main">
        <w:t xml:space="preserve">2. Matthäus 21:42-44 - De Jesus sot zu hinnen: Hutt Dir ni an de Schrëften gelies: De Steen, deen d'Bauere refuséiert hunn, dëst gouf den Haaptgrondsteen; dat koum vum Här, an et ass wonnerbar an eisen Aen? Dofir soen ech Iech, d'Kinnekräich vu Gott wäert vun Iech ewechgeholl ginn an e Vollek ginn, an d'Fruucht dovunner produzéieren.</w:t>
      </w:r>
    </w:p>
    <w:p/>
    <w:p>
      <w:r xmlns:w="http://schemas.openxmlformats.org/wordprocessingml/2006/main">
        <w:t xml:space="preserve">1 Kings 6:8 D'Dier fir d'Mëttkammer war op der rietser Säit vum Haus: a si sinn mat Wicktrap an d'Mëttkammer eropgaang, an aus der Mëtt an déi drëtt.</w:t>
      </w:r>
    </w:p>
    <w:p/>
    <w:p>
      <w:r xmlns:w="http://schemas.openxmlformats.org/wordprocessingml/2006/main">
        <w:t xml:space="preserve">De Salomo huet en Tempel fir Gott gebaut an huet eng Wicklungstrap bannen gesat, déi vun der Haaptkammer an d'Mëttkammer féiert an dann op déi drëtt eraus.</w:t>
      </w:r>
    </w:p>
    <w:p/>
    <w:p>
      <w:r xmlns:w="http://schemas.openxmlformats.org/wordprocessingml/2006/main">
        <w:t xml:space="preserve">1) D'Wichtegkeet fir eist Liewen Gott ze widmen an Him en hellegt Heem ze bauen.</w:t>
      </w:r>
    </w:p>
    <w:p/>
    <w:p>
      <w:r xmlns:w="http://schemas.openxmlformats.org/wordprocessingml/2006/main">
        <w:t xml:space="preserve">2) D'Symbolismus an der Wicklungstrap a wéi et op eis spirituell Rees ass.</w:t>
      </w:r>
    </w:p>
    <w:p/>
    <w:p>
      <w:r xmlns:w="http://schemas.openxmlformats.org/wordprocessingml/2006/main">
        <w:t xml:space="preserve">1) John 14: 2-3 - "Am Haus vu mengem Papp sinn vill Zëmmeren. Wann et net esou wier, hätt ech Iech gesot datt ech goen fir Iech eng Plaz ze preparéieren? A wann ech goen an eng Plaz fir Iech virbereeden, Ech kommen erëm a wäert dech bei mir huelen, datt wou ech sinn, och du bass.</w:t>
      </w:r>
    </w:p>
    <w:p/>
    <w:p>
      <w:r xmlns:w="http://schemas.openxmlformats.org/wordprocessingml/2006/main">
        <w:t xml:space="preserve">2) Psalm 127: 1 - Ausser den HÄR baut d'Haus, schaffen déi, déi et bauen, ëmsoss.</w:t>
      </w:r>
    </w:p>
    <w:p/>
    <w:p>
      <w:r xmlns:w="http://schemas.openxmlformats.org/wordprocessingml/2006/main">
        <w:t xml:space="preserve">1 Kings 6:9 Also huet hien d'Haus gebaut an et fäerdeg gemaach; an huet d'Haus mat Trägere a Brieder vun Zeder bedeckt.</w:t>
      </w:r>
    </w:p>
    <w:p/>
    <w:p>
      <w:r xmlns:w="http://schemas.openxmlformats.org/wordprocessingml/2006/main">
        <w:t xml:space="preserve">De Salomo huet en Tempel fir Gott gebaut an huet et fäerdeg gemaach, d'Struktur mat Zederstrahlen a Brieder iwwerdeckt.</w:t>
      </w:r>
    </w:p>
    <w:p/>
    <w:p>
      <w:r xmlns:w="http://schemas.openxmlformats.org/wordprocessingml/2006/main">
        <w:t xml:space="preserve">1. D'Wichtegkeet fir eis Aarbecht Gott ze widmen</w:t>
      </w:r>
    </w:p>
    <w:p/>
    <w:p>
      <w:r xmlns:w="http://schemas.openxmlformats.org/wordprocessingml/2006/main">
        <w:t xml:space="preserve">2. D'Blessings vun der Geboter vum Här</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2. Spréch 16: 3 - "Verpflicht dem HÄR wat Dir maacht, an hie wäert Är Pläng festleeën."</w:t>
      </w:r>
    </w:p>
    <w:p/>
    <w:p>
      <w:r xmlns:w="http://schemas.openxmlformats.org/wordprocessingml/2006/main">
        <w:t xml:space="preserve">1 Kings 6:10 An dunn huet hien Kammere géint d'ganz Haus gebaut, fënnef Alen héich: a si hunn op d'Haus mat Zederholz gerappt.</w:t>
      </w:r>
    </w:p>
    <w:p/>
    <w:p>
      <w:r xmlns:w="http://schemas.openxmlformats.org/wordprocessingml/2006/main">
        <w:t xml:space="preserve">De Salomo huet eng Serie vu Kammern um Tempel fënnef Alen héich gebaut, déi mat Zederholz mam Tempel verbonne waren.</w:t>
      </w:r>
    </w:p>
    <w:p/>
    <w:p>
      <w:r xmlns:w="http://schemas.openxmlformats.org/wordprocessingml/2006/main">
        <w:t xml:space="preserve">1. D'Wichtegkeet fir eng zolidd Fondatioun am Glawen ze bauen</w:t>
      </w:r>
    </w:p>
    <w:p/>
    <w:p>
      <w:r xmlns:w="http://schemas.openxmlformats.org/wordprocessingml/2006/main">
        <w:t xml:space="preserve">2. D'Wäisheet vum Salomo op eist Liewen applizéieren</w:t>
      </w:r>
    </w:p>
    <w:p/>
    <w:p>
      <w:r xmlns:w="http://schemas.openxmlformats.org/wordprocessingml/2006/main">
        <w:t xml:space="preserve">1. Ephesians 2:20-22 - A sinn op der Fondatioun vun den Apostelen a Prophéiten gebaut, Jesus Christus selwer als Haaptrei Ecksteen; An deem all d'Gebai, déi passend zesummegefaasst ass, zu engem hellege Tempel am Här wuessen: An deem Dir och zesumme gebaut gi fir eng Wunnsëtz vu Gott duerch de Geescht.</w:t>
      </w:r>
    </w:p>
    <w:p/>
    <w:p>
      <w:r xmlns:w="http://schemas.openxmlformats.org/wordprocessingml/2006/main">
        <w:t xml:space="preserve">2. Spréch 9:10 - D'Angscht vum Här ass den Ufank vun der Wäisheet: an d'Wësse vum Hellege ass Verständnis.</w:t>
      </w:r>
    </w:p>
    <w:p/>
    <w:p>
      <w:r xmlns:w="http://schemas.openxmlformats.org/wordprocessingml/2006/main">
        <w:t xml:space="preserve">1 Kings 6:11 Un d'Wuert vum HÄR koum zu Salomo a sot:</w:t>
      </w:r>
    </w:p>
    <w:p/>
    <w:p>
      <w:r xmlns:w="http://schemas.openxmlformats.org/wordprocessingml/2006/main">
        <w:t xml:space="preserve">Passage Gott huet Instruktioune fir Solomon ginn.</w:t>
      </w:r>
    </w:p>
    <w:p/>
    <w:p>
      <w:r xmlns:w="http://schemas.openxmlformats.org/wordprocessingml/2006/main">
        <w:t xml:space="preserve">1. D'Kraaft vu Gottes Wuert</w:t>
      </w:r>
    </w:p>
    <w:p/>
    <w:p>
      <w:r xmlns:w="http://schemas.openxmlformats.org/wordprocessingml/2006/main">
        <w:t xml:space="preserve">2. Nolauschteren op d'Stëmm vu Gott</w:t>
      </w:r>
    </w:p>
    <w:p/>
    <w:p>
      <w:r xmlns:w="http://schemas.openxmlformats.org/wordprocessingml/2006/main">
        <w:t xml:space="preserve">1. Kolosser 3:16 - Loosst d'Wuert vu Christus an Iech räich an all Wäisheet wunnen</w:t>
      </w:r>
    </w:p>
    <w:p/>
    <w:p>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1 Kings 6:12 Wat dëst Haus ugeet, dat Dir am Bau sidd, wann Dir a menge Statuten trëppelt, a meng Uerteeler ausféiert, an all meng Geboter halen fir an hinnen ze goen; da wäert ech mäi Wuert mat dir maachen, wat ech dem David, dengem Papp, gesot hunn:</w:t>
      </w:r>
    </w:p>
    <w:p/>
    <w:p>
      <w:r xmlns:w="http://schemas.openxmlformats.org/wordprocessingml/2006/main">
        <w:t xml:space="preserve">Gott huet versprach datt wann de Salomo seng Statuten, Uerteeler a Geboter gefollegt huet, hie géif d'Wierder erfëllen, déi hie mam David, dem Salomo sengem Papp, geschwat huet.</w:t>
      </w:r>
    </w:p>
    <w:p/>
    <w:p>
      <w:r xmlns:w="http://schemas.openxmlformats.org/wordprocessingml/2006/main">
        <w:t xml:space="preserve">1. Gottes Versprieche fir Solomon: Gehorsam bréngt Segen</w:t>
      </w:r>
    </w:p>
    <w:p/>
    <w:p>
      <w:r xmlns:w="http://schemas.openxmlformats.org/wordprocessingml/2006/main">
        <w:t xml:space="preserve">2. Wat heescht et dem Gott seng Geboter ze verfollegen?</w:t>
      </w:r>
    </w:p>
    <w:p/>
    <w:p>
      <w:r xmlns:w="http://schemas.openxmlformats.org/wordprocessingml/2006/main">
        <w:t xml:space="preserve">1. Deuteronomium 28: 1-14 - Gottes Bund mat senge Leit</w:t>
      </w:r>
    </w:p>
    <w:p/>
    <w:p>
      <w:r xmlns:w="http://schemas.openxmlformats.org/wordprocessingml/2006/main">
        <w:t xml:space="preserve">2. Psalm 119:105 - D'Wuert vu Gott ass eng Lampe fir eis Féiss</w:t>
      </w:r>
    </w:p>
    <w:p/>
    <w:p>
      <w:r xmlns:w="http://schemas.openxmlformats.org/wordprocessingml/2006/main">
        <w:t xml:space="preserve">1 Kings 6:13 An ech wäert ënnert de Kanner vun Israel wunnen, a wäert mäi Vollek Israel net verloossen.</w:t>
      </w:r>
    </w:p>
    <w:p/>
    <w:p>
      <w:r xmlns:w="http://schemas.openxmlformats.org/wordprocessingml/2006/main">
        <w:t xml:space="preserve">Gott huet versprach bei den Israeliten ze bleiwen an se ni opzeginn.</w:t>
      </w:r>
    </w:p>
    <w:p/>
    <w:p>
      <w:r xmlns:w="http://schemas.openxmlformats.org/wordprocessingml/2006/main">
        <w:t xml:space="preserve">1. Gott senger Unfailing Léift: Eng Etude op 1 Kings 6:13</w:t>
      </w:r>
    </w:p>
    <w:p/>
    <w:p>
      <w:r xmlns:w="http://schemas.openxmlformats.org/wordprocessingml/2006/main">
        <w:t xml:space="preserve">2. D'Versuergung vu Gottes Trei: Gottes Präsenz erliewen an Zäite vu Nout</w:t>
      </w:r>
    </w:p>
    <w:p/>
    <w:p>
      <w:r xmlns:w="http://schemas.openxmlformats.org/wordprocessingml/2006/main">
        <w:t xml:space="preserve">1. Deuteronomium 31: 8 - "Den HÄR selwer geet virun Iech a wäert mat Iech sinn; hie wäert dech ni verloossen an dech verlassen. Fäert net, sief net decouragéiert."</w:t>
      </w:r>
    </w:p>
    <w:p/>
    <w:p>
      <w:r xmlns:w="http://schemas.openxmlformats.org/wordprocessingml/2006/main">
        <w:t xml:space="preserve">2. Hebräer 13:5 - "Halt Äert Liewen fräi vun der Léift vu Suen a sidd zefridden mat deem wat Dir hutt, well Gott huet gesot: Ni wäert ech dech verloossen, ni wäert ech dech verloossen.</w:t>
      </w:r>
    </w:p>
    <w:p/>
    <w:p>
      <w:r xmlns:w="http://schemas.openxmlformats.org/wordprocessingml/2006/main">
        <w:t xml:space="preserve">1 Kings 6:14 Also huet de Salomo d'Haus gebaut an et fäerdeg gemaach.</w:t>
      </w:r>
    </w:p>
    <w:p/>
    <w:p>
      <w:r xmlns:w="http://schemas.openxmlformats.org/wordprocessingml/2006/main">
        <w:t xml:space="preserve">De Salomo huet den Tempel vum Här gebaut a fäerdeg gemaach.</w:t>
      </w:r>
    </w:p>
    <w:p/>
    <w:p>
      <w:r xmlns:w="http://schemas.openxmlformats.org/wordprocessingml/2006/main">
        <w:t xml:space="preserve">1. D'Treiheet vum Salomo: Schafft schwéier fir dem Här seng Geboter ze erfëllen</w:t>
      </w:r>
    </w:p>
    <w:p/>
    <w:p>
      <w:r xmlns:w="http://schemas.openxmlformats.org/wordprocessingml/2006/main">
        <w:t xml:space="preserve">2. D'Realisatioun vun eisen Ziler: Glawen behalen an Ausdauer bis zum Enn</w:t>
      </w:r>
    </w:p>
    <w:p/>
    <w:p>
      <w:r xmlns:w="http://schemas.openxmlformats.org/wordprocessingml/2006/main">
        <w:t xml:space="preserve">1. Kolosser 3:23-24: "Wat och ëmmer Dir maacht, schafft häerzlech, wéi fir den Här an net fir Männer, wëssend datt Dir vum Här d'Ierfschaft als Är Belounung kritt. Dir déngt den Här Christus."</w:t>
      </w:r>
    </w:p>
    <w:p/>
    <w:p>
      <w:r xmlns:w="http://schemas.openxmlformats.org/wordprocessingml/2006/main">
        <w:t xml:space="preserve">2. Hebräer 10:36: "Fir Dir braucht Ausdauer, fir datt wann Dir de Wëlle vu Gott gemaach hutt, Dir kritt wat versprach gëtt."</w:t>
      </w:r>
    </w:p>
    <w:p/>
    <w:p>
      <w:r xmlns:w="http://schemas.openxmlformats.org/wordprocessingml/2006/main">
        <w:t xml:space="preserve">1 Kings 6:15 An hien huet d'Maueren vum Haus bannen mat Zederbrieder gebaut, souwuel de Buedem vum Haus an d'Maueren vun der Plafong: an hien huet se bannen mat Holz bedeckt an de Buedem vum Haus bedeckt. mat Planken vun Fir.</w:t>
      </w:r>
    </w:p>
    <w:p/>
    <w:p>
      <w:r xmlns:w="http://schemas.openxmlformats.org/wordprocessingml/2006/main">
        <w:t xml:space="preserve">De Salomo huet d'Maueren vum Tempel mat Zederbrieder gebaut an se mat Holz bedeckt. De Buedem gouf mat Placke vu Fir bedeckt.</w:t>
      </w:r>
    </w:p>
    <w:p/>
    <w:p>
      <w:r xmlns:w="http://schemas.openxmlformats.org/wordprocessingml/2006/main">
        <w:t xml:space="preserve">1. Gottes Muecht an Herrlechkeet kann am kierperlechen Tempel gesi ginn.</w:t>
      </w:r>
    </w:p>
    <w:p/>
    <w:p>
      <w:r xmlns:w="http://schemas.openxmlformats.org/wordprocessingml/2006/main">
        <w:t xml:space="preserve">2. Mir kënne wäertvoll Lektioune vum Salomo sengem Bau vum Tempel léieren.</w:t>
      </w:r>
    </w:p>
    <w:p/>
    <w:p>
      <w:r xmlns:w="http://schemas.openxmlformats.org/wordprocessingml/2006/main">
        <w:t xml:space="preserve">1. Psalm 96:6-9 - Éier an Majestéit sinn virun him; Kraaft a Schéinheet sinn a sengem Hellegtum.</w:t>
      </w:r>
    </w:p>
    <w:p/>
    <w:p>
      <w:r xmlns:w="http://schemas.openxmlformats.org/wordprocessingml/2006/main">
        <w:t xml:space="preserve">2. 1 Chroniken 28:19 - All dëst, schrëftlech vun der Hand vum HÄR, huet hien mech iwwer all d'Wierker vum Muster verstoen.</w:t>
      </w:r>
    </w:p>
    <w:p/>
    <w:p>
      <w:r xmlns:w="http://schemas.openxmlformats.org/wordprocessingml/2006/main">
        <w:t xml:space="preserve">1 Kings 6:16 An hien huet zwanzeg Alen op de Säiten vum Haus gebaut, souwuel de Buedem wéi och d'Maueren mat Zederbrieder: hien huet se och dozou gebaut, och fir den Orakel, och fir déi helleg Plaz.</w:t>
      </w:r>
    </w:p>
    <w:p/>
    <w:p>
      <w:r xmlns:w="http://schemas.openxmlformats.org/wordprocessingml/2006/main">
        <w:t xml:space="preserve">De Salomo huet en Haus fir den Orakel an déi helleg Plaz gebaut, mat de Säiten a Maueren aus Zederbrieder.</w:t>
      </w:r>
    </w:p>
    <w:p/>
    <w:p>
      <w:r xmlns:w="http://schemas.openxmlformats.org/wordprocessingml/2006/main">
        <w:t xml:space="preserve">1. Gott huet grouss Pläng fir eis, Och wa mir et net wëssen - 1 Kings 6:16</w:t>
      </w:r>
    </w:p>
    <w:p/>
    <w:p>
      <w:r xmlns:w="http://schemas.openxmlformats.org/wordprocessingml/2006/main">
        <w:t xml:space="preserve">2. D'Kraaft vu Glawen an Gehorsam - 1 Kings 6:16</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Matthäus 7:24-27 - "Duerfir, wien dës Aussoe vu mir héiert an se mécht, ech wäert hien mat engem weise Mann vergläichen, deen säin Haus op engem Fiels gebaut huet."</w:t>
      </w:r>
    </w:p>
    <w:p/>
    <w:p>
      <w:r xmlns:w="http://schemas.openxmlformats.org/wordprocessingml/2006/main">
        <w:t xml:space="preserve">1 Kings 6:17 An d'Haus, dat ass, den Tempel virun him, war véierzeg Alen laang.</w:t>
      </w:r>
    </w:p>
    <w:p/>
    <w:p>
      <w:r xmlns:w="http://schemas.openxmlformats.org/wordprocessingml/2006/main">
        <w:t xml:space="preserve">Den Tempel am 1 Kings 6:17 war 40 Alen laang.</w:t>
      </w:r>
    </w:p>
    <w:p/>
    <w:p>
      <w:r xmlns:w="http://schemas.openxmlformats.org/wordprocessingml/2006/main">
        <w:t xml:space="preserve">1. D'Wichtegkeet vun engem Bauen Haus vun Kult</w:t>
      </w:r>
    </w:p>
    <w:p/>
    <w:p>
      <w:r xmlns:w="http://schemas.openxmlformats.org/wordprocessingml/2006/main">
        <w:t xml:space="preserve">2. En Haus vum Kult: En Zeeche vu Glawen an Engagement</w:t>
      </w:r>
    </w:p>
    <w:p/>
    <w:p>
      <w:r xmlns:w="http://schemas.openxmlformats.org/wordprocessingml/2006/main">
        <w:t xml:space="preserve">1. Jesaja 56: 7 - "Fir mäi Haus gëtt en Haus vum Gebied fir all Natiounen genannt."</w:t>
      </w:r>
    </w:p>
    <w:p/>
    <w:p>
      <w:r xmlns:w="http://schemas.openxmlformats.org/wordprocessingml/2006/main">
        <w:t xml:space="preserve">2. 1 Chroniken 22:19 - "Elo widmen Äert Häerz a Séil fir den Här Äre Gott ze sichen."</w:t>
      </w:r>
    </w:p>
    <w:p/>
    <w:p>
      <w:r xmlns:w="http://schemas.openxmlformats.org/wordprocessingml/2006/main">
        <w:t xml:space="preserve">1 Kings 6:18 An den Zeder vum Haus bannen war mat Knospe an oppene Blummen geschnëtzt: alles war Zeder; et war kee Stee gesinn.</w:t>
      </w:r>
    </w:p>
    <w:p/>
    <w:p>
      <w:r xmlns:w="http://schemas.openxmlformats.org/wordprocessingml/2006/main">
        <w:t xml:space="preserve">Den Zeder vum Haus vum Här war mat Knäppercher an oppe Blummen geschnëtzt a gouf ganz aus Zeder gemaach a kee Steen war ze gesinn.</w:t>
      </w:r>
    </w:p>
    <w:p/>
    <w:p>
      <w:r xmlns:w="http://schemas.openxmlformats.org/wordprocessingml/2006/main">
        <w:t xml:space="preserve">1. D'Schéinheet a Majestéit vum Haus vum Här</w:t>
      </w:r>
    </w:p>
    <w:p/>
    <w:p>
      <w:r xmlns:w="http://schemas.openxmlformats.org/wordprocessingml/2006/main">
        <w:t xml:space="preserve">2. D'Eenzegaartegkeet vum Haus vum Här</w:t>
      </w:r>
    </w:p>
    <w:p/>
    <w:p>
      <w:r xmlns:w="http://schemas.openxmlformats.org/wordprocessingml/2006/main">
        <w:t xml:space="preserve">1. 1 Chroniken 28:19 - "All dëst, sot David, den HÄR huet mech schrëftlech duerch seng Hand op mech versteet, och all d'Wierker vun dësem Muster."</w:t>
      </w:r>
    </w:p>
    <w:p/>
    <w:p>
      <w:r xmlns:w="http://schemas.openxmlformats.org/wordprocessingml/2006/main">
        <w:t xml:space="preserve">2. Exodus 25:9 - "No alles wat ech Iech weisen, no dem Muster vum Tabernakel, an dem Muster vun all den Instrumenter dovun, och esou soll Dir et maachen."</w:t>
      </w:r>
    </w:p>
    <w:p/>
    <w:p>
      <w:r xmlns:w="http://schemas.openxmlformats.org/wordprocessingml/2006/main">
        <w:t xml:space="preserve">1 Kings 6:19 An den Orakel huet hien am Haus bannen virbereet, fir do d'Ark vum Bund vum HÄR ze setzen.</w:t>
      </w:r>
    </w:p>
    <w:p/>
    <w:p>
      <w:r xmlns:w="http://schemas.openxmlformats.org/wordprocessingml/2006/main">
        <w:t xml:space="preserve">De Salomo baut den Tempel a preparéiert déi bannenzeg Chamber fir d'Ark vum Bund vum HÄR.</w:t>
      </w:r>
    </w:p>
    <w:p/>
    <w:p>
      <w:r xmlns:w="http://schemas.openxmlformats.org/wordprocessingml/2006/main">
        <w:t xml:space="preserve">1. D'Hellegkeet vum Här: d'Bedeitung vun der Ark vum Bund ze verstoen.</w:t>
      </w:r>
    </w:p>
    <w:p/>
    <w:p>
      <w:r xmlns:w="http://schemas.openxmlformats.org/wordprocessingml/2006/main">
        <w:t xml:space="preserve">2. En Tempel fir Gott bauen: Solomons Modell fir Engagement an Engagement.</w:t>
      </w:r>
    </w:p>
    <w:p/>
    <w:p>
      <w:r xmlns:w="http://schemas.openxmlformats.org/wordprocessingml/2006/main">
        <w:t xml:space="preserve">1. Exodus 25: 10-22 - Gott instruéiert Moses op wéi d'Ark vum Bund ze maachen.</w:t>
      </w:r>
    </w:p>
    <w:p/>
    <w:p>
      <w:r xmlns:w="http://schemas.openxmlformats.org/wordprocessingml/2006/main">
        <w:t xml:space="preserve">2. 2 Chroniken 6:1-11 - Salomo biet fir Gott säi Segen op den Tempel.</w:t>
      </w:r>
    </w:p>
    <w:p/>
    <w:p>
      <w:r xmlns:w="http://schemas.openxmlformats.org/wordprocessingml/2006/main">
        <w:t xml:space="preserve">1 Kings 6:20 An den Orakel am Virdeel war zwanzeg Alen an der Längt, an zwanzeg Alen an der Breet, an zwanzeg Alen an der Héicht dovun: an hien huet et mat purem Gold iwwerlagert; an esou den Altor bedeckt, deen aus Zeder war.</w:t>
      </w:r>
    </w:p>
    <w:p/>
    <w:p>
      <w:r xmlns:w="http://schemas.openxmlformats.org/wordprocessingml/2006/main">
        <w:t xml:space="preserve">De Salomo huet en Tempel gebaut an den Altor dobannen mat purem Gold iwwerlagert.</w:t>
      </w:r>
    </w:p>
    <w:p/>
    <w:p>
      <w:r xmlns:w="http://schemas.openxmlformats.org/wordprocessingml/2006/main">
        <w:t xml:space="preserve">1. D'Wichtegkeet vu Gott an engem schéinen an hellege Raum ze bidden.</w:t>
      </w:r>
    </w:p>
    <w:p/>
    <w:p>
      <w:r xmlns:w="http://schemas.openxmlformats.org/wordprocessingml/2006/main">
        <w:t xml:space="preserve">2. D'Kraaft vu purem Gold beim Éieren a Verherrlechung vu Gott.</w:t>
      </w:r>
    </w:p>
    <w:p/>
    <w:p>
      <w:r xmlns:w="http://schemas.openxmlformats.org/wordprocessingml/2006/main">
        <w:t xml:space="preserve">1. Exodus 25: 17-22 - Instruktioune fir den Tabernakel a seng Ariichtungen ze bauen.</w:t>
      </w:r>
    </w:p>
    <w:p/>
    <w:p>
      <w:r xmlns:w="http://schemas.openxmlformats.org/wordprocessingml/2006/main">
        <w:t xml:space="preserve">2. Psalm 29:2 - Gëff dem Här d'Herrlechkeet wéinst sengem Numm; den Här an der Schéinheet vun der Hellegkeet unzebidden.</w:t>
      </w:r>
    </w:p>
    <w:p/>
    <w:p>
      <w:r xmlns:w="http://schemas.openxmlformats.org/wordprocessingml/2006/main">
        <w:t xml:space="preserve">1 Kings 6:21 Also huet de Salomo d'Haus bannen mat purem Gold iwwerdeckt: an hien huet eng Trennung duerch d'Ketten vu Gold virum Orakel gemaach; an hien huet et mat Gold iwwerlagert.</w:t>
      </w:r>
    </w:p>
    <w:p/>
    <w:p>
      <w:r xmlns:w="http://schemas.openxmlformats.org/wordprocessingml/2006/main">
        <w:t xml:space="preserve">De Salomo huet den Tempel mat Gold souwuel bannen wéi baussen dekoréiert, dorënner eng Golddeelung virum Orakel.</w:t>
      </w:r>
    </w:p>
    <w:p/>
    <w:p>
      <w:r xmlns:w="http://schemas.openxmlformats.org/wordprocessingml/2006/main">
        <w:t xml:space="preserve">1. D'Schéinheet vum Glawen an de Wäert fir eis am Jesus ze schmieren.</w:t>
      </w:r>
    </w:p>
    <w:p/>
    <w:p>
      <w:r xmlns:w="http://schemas.openxmlformats.org/wordprocessingml/2006/main">
        <w:t xml:space="preserve">2. D'Käschte vum Engagement an d'Wichtegkeet vun de Befehle vu Gott ze verfollegen.</w:t>
      </w:r>
    </w:p>
    <w:p/>
    <w:p>
      <w:r xmlns:w="http://schemas.openxmlformats.org/wordprocessingml/2006/main">
        <w:t xml:space="preserve">1. Jesaja 61:10, Ech wäert mech immens am HÄR freeën, meng Séil wäert frou sinn a mengem Gott; well hien huet mech mat de Kleedungsstécker vun der Erléisung gekleet, hien huet mech mam Kleed vun der Gerechtegkeet bedeckt.</w:t>
      </w:r>
    </w:p>
    <w:p/>
    <w:p>
      <w:r xmlns:w="http://schemas.openxmlformats.org/wordprocessingml/2006/main">
        <w:t xml:space="preserve">2. Psalm 96:9, O veréiert den HÄR an der Schéinheet vun der Hellegkeet: Angscht virun him, d'ganz Äerd.</w:t>
      </w:r>
    </w:p>
    <w:p/>
    <w:p>
      <w:r xmlns:w="http://schemas.openxmlformats.org/wordprocessingml/2006/main">
        <w:t xml:space="preserve">1 Kings 6:22 An dat ganzt Haus huet hien mat Gold iwwerdriwwen, bis hien d'ganzt Haus fäerdeg gemaach huet: och de ganzen Altor, deen um Orakel war, huet hien mat Gold iwwerlagert.</w:t>
      </w:r>
    </w:p>
    <w:p/>
    <w:p>
      <w:r xmlns:w="http://schemas.openxmlformats.org/wordprocessingml/2006/main">
        <w:t xml:space="preserve">De Salomo huet de ganzen Tempel an den Altor mat Gold bedeckt.</w:t>
      </w:r>
    </w:p>
    <w:p/>
    <w:p>
      <w:r xmlns:w="http://schemas.openxmlformats.org/wordprocessingml/2006/main">
        <w:t xml:space="preserve">1. D'Wichtegkeet fir eis Bescht ze ginn - 1 Kings 6:22</w:t>
      </w:r>
    </w:p>
    <w:p/>
    <w:p>
      <w:r xmlns:w="http://schemas.openxmlformats.org/wordprocessingml/2006/main">
        <w:t xml:space="preserve">2. Schéngt fir den Här - 1 Kings 6:22</w:t>
      </w:r>
    </w:p>
    <w:p/>
    <w:p>
      <w:r xmlns:w="http://schemas.openxmlformats.org/wordprocessingml/2006/main">
        <w:t xml:space="preserve">1. Kolosser 3:17 - A wat och ëmmer Dir maacht, egal ob a Wuert oder a Wierklechkeet, maacht alles am Numm vum Här Jesus, dank dem Gott de Papp duerch hien.</w:t>
      </w:r>
    </w:p>
    <w:p/>
    <w:p>
      <w:r xmlns:w="http://schemas.openxmlformats.org/wordprocessingml/2006/main">
        <w:t xml:space="preserve">2. Exodus 25:8 - A loosse si mir en Hellegtum maachen; datt ech ënnert hinnen wunne kann.</w:t>
      </w:r>
    </w:p>
    <w:p/>
    <w:p>
      <w:r xmlns:w="http://schemas.openxmlformats.org/wordprocessingml/2006/main">
        <w:t xml:space="preserve">1 Kings 6:23 An am Orakel huet hien zwee Cherubim vum Olivebam gemaach, all zéng Alen héich.</w:t>
      </w:r>
    </w:p>
    <w:p/>
    <w:p>
      <w:r xmlns:w="http://schemas.openxmlformats.org/wordprocessingml/2006/main">
        <w:t xml:space="preserve">Am Orakel vum Tempel goufen zwee Cherubim aus Olivebam gemaach an all war 10 Alen héich.</w:t>
      </w:r>
    </w:p>
    <w:p/>
    <w:p>
      <w:r xmlns:w="http://schemas.openxmlformats.org/wordprocessingml/2006/main">
        <w:t xml:space="preserve">1. D'Schéinheet vum Gottes Tempel: Wéi d'Grandeur vum Salomon Tempel reflektéiert d'Herrlechkeet vu Gott.</w:t>
      </w:r>
    </w:p>
    <w:p/>
    <w:p>
      <w:r xmlns:w="http://schemas.openxmlformats.org/wordprocessingml/2006/main">
        <w:t xml:space="preserve">2. Cherubim: Entdeckt d'Bedeitung vun dëse geflügelte Kreaturen an der Bibel.</w:t>
      </w:r>
    </w:p>
    <w:p/>
    <w:p>
      <w:r xmlns:w="http://schemas.openxmlformats.org/wordprocessingml/2006/main">
        <w:t xml:space="preserve">1. Hesekiel 10: 1-22 - D'Beschreiwung vun de Cherubim an hir Bedeitung an der gëttlecher Präsenz.</w:t>
      </w:r>
    </w:p>
    <w:p/>
    <w:p>
      <w:r xmlns:w="http://schemas.openxmlformats.org/wordprocessingml/2006/main">
        <w:t xml:space="preserve">2. 1 Kings 6: 1-38 - De Kont vum Salomons Tempel an de Cherubim dran.</w:t>
      </w:r>
    </w:p>
    <w:p/>
    <w:p>
      <w:r xmlns:w="http://schemas.openxmlformats.org/wordprocessingml/2006/main">
        <w:t xml:space="preserve">1 Kings 6:24 A fënnef Alen war deen ee Flillek vum Cherub, a fënnef Alen deen anere Flillek vum Cherub: vum äusserste Deel vun engem Fligel bis zum Enn vun deem aneren waren zéng Alen.</w:t>
      </w:r>
    </w:p>
    <w:p/>
    <w:p>
      <w:r xmlns:w="http://schemas.openxmlformats.org/wordprocessingml/2006/main">
        <w:t xml:space="preserve">Dem Cherubim seng Flillekspann huet 10 Alen laang gemooss.</w:t>
      </w:r>
    </w:p>
    <w:p/>
    <w:p>
      <w:r xmlns:w="http://schemas.openxmlformats.org/wordprocessingml/2006/main">
        <w:t xml:space="preserve">1. Dem Gott seng Kraaft gëtt duerch säi Handwierk bekannt gemaach.</w:t>
      </w:r>
    </w:p>
    <w:p/>
    <w:p>
      <w:r xmlns:w="http://schemas.openxmlformats.org/wordprocessingml/2006/main">
        <w:t xml:space="preserve">2. Cherubim sinn en Testament fir d'Gréisst vum Här.</w:t>
      </w:r>
    </w:p>
    <w:p/>
    <w:p>
      <w:r xmlns:w="http://schemas.openxmlformats.org/wordprocessingml/2006/main">
        <w:t xml:space="preserve">1. Genesis 3:24 - Also huet hien de Mann erausgedriwwen; an hien huet am Oste vum Gaart vun Eden Cherubims gesat, an e flamenden Schwäert, dat all Wee gedréint huet, fir de Wee vum Bam vum Liewen ze halen.</w:t>
      </w:r>
    </w:p>
    <w:p/>
    <w:p>
      <w:r xmlns:w="http://schemas.openxmlformats.org/wordprocessingml/2006/main">
        <w:t xml:space="preserve">2. Ezekiel 10:1-2 - Dunn hunn ech gekuckt, a kuck, an der Firmament, déi iwwer dem Kapp vun de Cherubim war, ass iwwer hinnen erschéngt wéi et e Saphirsteen war, wéi d'Erscheinung vun der Ähnlechkeet vun engem Troun. An hien huet zum Mann geschwat, dee mat Lengen gekleet ass, a sot: Gitt tëscht de Rieder eran, och ënner dem Cherub, a fëllt Är Hand mat Kuelen vu Feier tëscht de Cherubs, a verspreet se iwwer d'Stad.</w:t>
      </w:r>
    </w:p>
    <w:p/>
    <w:p>
      <w:r xmlns:w="http://schemas.openxmlformats.org/wordprocessingml/2006/main">
        <w:t xml:space="preserve">1 Kings 6:25 An deen anere Cherub war zéng Alen: béid Cherubs ware vun enger Mooss an enger Gréisst.</w:t>
      </w:r>
    </w:p>
    <w:p/>
    <w:p>
      <w:r xmlns:w="http://schemas.openxmlformats.org/wordprocessingml/2006/main">
        <w:t xml:space="preserve">Déi zwee Cherubim waren vun der selwechter Gréisst a Mooss.</w:t>
      </w:r>
    </w:p>
    <w:p/>
    <w:p>
      <w:r xmlns:w="http://schemas.openxmlformats.org/wordprocessingml/2006/main">
        <w:t xml:space="preserve">1. Gottes Perfektioun a Gläichgewiicht an der Schafung</w:t>
      </w:r>
    </w:p>
    <w:p/>
    <w:p>
      <w:r xmlns:w="http://schemas.openxmlformats.org/wordprocessingml/2006/main">
        <w:t xml:space="preserve">2. D'Wichtegkeet vun Eenheet am Liewen</w:t>
      </w:r>
    </w:p>
    <w:p/>
    <w:p>
      <w:r xmlns:w="http://schemas.openxmlformats.org/wordprocessingml/2006/main">
        <w:t xml:space="preserve">1. Jesaja 40:25-26 - "Wéi wäert Dir mech dann gläichen, oder soll ech gläich sinn? seet den Hellege. Huelt Är Aen op d'Héich op, a kuck, wien huet dës Saache geschaf, deen hiren Host eraus bréngt duerch Zuel: hien nennt se all mat Nimm duerch d'Gréisst vu senger Kraaft, fir datt hien staark a Kraaft ass; keen feelt."</w:t>
      </w:r>
    </w:p>
    <w:p/>
    <w:p>
      <w:r xmlns:w="http://schemas.openxmlformats.org/wordprocessingml/2006/main">
        <w:t xml:space="preserve">2. Ephesians 4: 1-6 - "Ech also, de Gefaange vum Här, bieden Iech, datt Dir würdeg vun der Vocatioun trëppelt, mat där Dir geruff sidd, Mat all Nidderegheet a Mëllegkeet, mat Laangleed, verdroen een aneren a Léift; Halt d'Eenheet vum Geescht an der Bindung vum Fridden.Et ass ee Kierper an ee Geescht, sou wéi Dir an enger Hoffnung vun Ärem Ruff genannt sidd: Een Här, ee Glawen, eng Daf, Ee Gott a Papp vun allem, deen ass virun allem, an duerch alles, an an dir all."</w:t>
      </w:r>
    </w:p>
    <w:p/>
    <w:p>
      <w:r xmlns:w="http://schemas.openxmlformats.org/wordprocessingml/2006/main">
        <w:t xml:space="preserve">1 Kings 6:26 D'Héicht vun engem Cherub war zéng Alen, an esou war et vum anere Cherub.</w:t>
      </w:r>
    </w:p>
    <w:p/>
    <w:p>
      <w:r xmlns:w="http://schemas.openxmlformats.org/wordprocessingml/2006/main">
        <w:t xml:space="preserve">Déi zwee Cherubs haten déi selwecht Héicht vun zéng Alen.</w:t>
      </w:r>
    </w:p>
    <w:p/>
    <w:p>
      <w:r xmlns:w="http://schemas.openxmlformats.org/wordprocessingml/2006/main">
        <w:t xml:space="preserve">1. Eist Liewen soll op engem gemeinsame Grondlag vum Glawen gebaut ginn.</w:t>
      </w:r>
    </w:p>
    <w:p/>
    <w:p>
      <w:r xmlns:w="http://schemas.openxmlformats.org/wordprocessingml/2006/main">
        <w:t xml:space="preserve">2. Mir kënne léieren d'Schéinheet ze schätzen an ze gesinn datt mir all gläich sinn an Gottes Aen.</w:t>
      </w:r>
    </w:p>
    <w:p/>
    <w:p>
      <w:r xmlns:w="http://schemas.openxmlformats.org/wordprocessingml/2006/main">
        <w:t xml:space="preserve">1. Ephesians 4: 2-3 - "mat all Demut a Genauegkeet, mat Gedold, mateneen an der Léift droen, gäeren d'Eenheet vum Geescht an der Bindung vum Fridden ze erhalen."</w:t>
      </w:r>
    </w:p>
    <w:p/>
    <w:p>
      <w:r xmlns:w="http://schemas.openxmlformats.org/wordprocessingml/2006/main">
        <w:t xml:space="preserve">2. Psalm 133: 1 - "Kuckt, wéi gutt an agreabel ass et wann Bridder an Eenheet wunnen!"</w:t>
      </w:r>
    </w:p>
    <w:p/>
    <w:p>
      <w:r xmlns:w="http://schemas.openxmlformats.org/wordprocessingml/2006/main">
        <w:t xml:space="preserve">1 Kings 6:27 An hien huet d'Cherubim am banneschten Haus gesat: a si hunn d'Flilleke vun de Cherubim ausgestreckt, sou datt de Flillek vun deem eng Mauer beréiert huet, an de Flillek vum anere Cherub déi aner Mauer beréiert; an hir Flilleke sinn an der Mëtt vum Haus beréiert.</w:t>
      </w:r>
    </w:p>
    <w:p/>
    <w:p>
      <w:r xmlns:w="http://schemas.openxmlformats.org/wordprocessingml/2006/main">
        <w:t xml:space="preserve">D'Flilleke vun zwee Cherubim hunn iwwer dat banneschten Haus gestreckt, sou datt d'Flilleke vun engem eng Mauer beréiert hunn, an d'Flilleke vun der anerer déi aner Mauer beréiert hunn, an e Kräiz an der Mëtt vum Haus erstallt.</w:t>
      </w:r>
    </w:p>
    <w:p/>
    <w:p>
      <w:r xmlns:w="http://schemas.openxmlformats.org/wordprocessingml/2006/main">
        <w:t xml:space="preserve">1. D'Bedeitung vum Kräiz am Haus vu Gott</w:t>
      </w:r>
    </w:p>
    <w:p/>
    <w:p>
      <w:r xmlns:w="http://schemas.openxmlformats.org/wordprocessingml/2006/main">
        <w:t xml:space="preserve">2. D'Symbolismus vun de Cherubim verstoen</w:t>
      </w:r>
    </w:p>
    <w:p/>
    <w:p>
      <w:r xmlns:w="http://schemas.openxmlformats.org/wordprocessingml/2006/main">
        <w:t xml:space="preserve">1. Ephesians 2:14-16 - Well hien selwer ass eise Fridden, deen eis zwee gemaach huet an a sengem Fleesch d'Trennmauer vun der Feindlechkeet ofgebrach huet</w:t>
      </w:r>
    </w:p>
    <w:p/>
    <w:p>
      <w:r xmlns:w="http://schemas.openxmlformats.org/wordprocessingml/2006/main">
        <w:t xml:space="preserve">2. Exodus 25:18-20 - An du solls zwee Cherubim vun Gold maachen, vun geschlagen Aarbecht soll Dir hinnen maachen, an den zwee Enn vun der Barmhäerzegkeet.</w:t>
      </w:r>
    </w:p>
    <w:p/>
    <w:p>
      <w:r xmlns:w="http://schemas.openxmlformats.org/wordprocessingml/2006/main">
        <w:t xml:space="preserve">1 Kings 6:28 An hien huet d'Cherubs mat Gold iwwerlaascht.</w:t>
      </w:r>
    </w:p>
    <w:p/>
    <w:p>
      <w:r xmlns:w="http://schemas.openxmlformats.org/wordprocessingml/2006/main">
        <w:t xml:space="preserve">De Salomo huet en Tempel fir den Här gebaut an et mat Cherubim Skulpturen dekoréiert, déi hie mat Gold iwwerlaascht huet.</w:t>
      </w:r>
    </w:p>
    <w:p/>
    <w:p>
      <w:r xmlns:w="http://schemas.openxmlformats.org/wordprocessingml/2006/main">
        <w:t xml:space="preserve">1. D'Wichtegkeet vun Äre beschte Fouss no vir fir den Här</w:t>
      </w:r>
    </w:p>
    <w:p/>
    <w:p>
      <w:r xmlns:w="http://schemas.openxmlformats.org/wordprocessingml/2006/main">
        <w:t xml:space="preserve">2. E Beispill vun trei Service: Solomon d'Tempel Building</w:t>
      </w:r>
    </w:p>
    <w:p/>
    <w:p>
      <w:r xmlns:w="http://schemas.openxmlformats.org/wordprocessingml/2006/main">
        <w:t xml:space="preserve">1. Exodus 25:18-20 - An du solls zwee Cherubim vun Gold maachen, vun geschlagen Aarbecht soll Dir hinnen maachen, an den zwee Enn vun der Barmhäerzegkeet.</w:t>
      </w:r>
    </w:p>
    <w:p/>
    <w:p>
      <w:r xmlns:w="http://schemas.openxmlformats.org/wordprocessingml/2006/main">
        <w:t xml:space="preserve">19 A maacht ee Cherub op deem een Enn, an deen aneren Cherub um aneren Enn: och vum Barmhäerz soll Dir d'Cherubs op deenen zwee Enne maachen.</w:t>
      </w:r>
    </w:p>
    <w:p/>
    <w:p>
      <w:r xmlns:w="http://schemas.openxmlformats.org/wordprocessingml/2006/main">
        <w:t xml:space="preserve">20 An d'Cherubs sollen hir Flilleke op der Héicht ausstrecken, de Barmhäerz mat hire Flilleken ofdecken, an hir Gesiichter solle sech openee kucken; op d'Gnodssëtz sollen d'Gesiichter vun de Cherubs sinn.</w:t>
      </w:r>
    </w:p>
    <w:p/>
    <w:p>
      <w:r xmlns:w="http://schemas.openxmlformats.org/wordprocessingml/2006/main">
        <w:t xml:space="preserve">2. Psalm 127: 1 - Ausser den HÄR baut d'Haus, si schaffen ëmsoss, déi et bauen: ausser den HÄR behält d'Stad, de Wuechter erwächt awer ëmsoss.</w:t>
      </w:r>
    </w:p>
    <w:p/>
    <w:p>
      <w:r xmlns:w="http://schemas.openxmlformats.org/wordprocessingml/2006/main">
        <w:t xml:space="preserve">1 Kings 6:29 An hien huet all d'Maueren vum Haus ronderëm geschnëtzt mat geschnëtzten Figuren vu Cherubim a Palmen an oppene Blummen, bannen a baussen.</w:t>
      </w:r>
    </w:p>
    <w:p/>
    <w:p>
      <w:r xmlns:w="http://schemas.openxmlformats.org/wordprocessingml/2006/main">
        <w:t xml:space="preserve">D'Maueren vum Haus, dee vum Kinnek Salomo gebaut gouf, goufen dekoréiert mat Schnëtt vu Cherubim, Palmen an oppe Blummen bannen a baussen.</w:t>
      </w:r>
    </w:p>
    <w:p/>
    <w:p>
      <w:r xmlns:w="http://schemas.openxmlformats.org/wordprocessingml/2006/main">
        <w:t xml:space="preserve">1. Wéi Gottes Schéinheet a Majestéit an allem wat mir maachen ze gesinn.</w:t>
      </w:r>
    </w:p>
    <w:p/>
    <w:p>
      <w:r xmlns:w="http://schemas.openxmlformats.org/wordprocessingml/2006/main">
        <w:t xml:space="preserve">2. D'Wichtegkeet vu Gott an eisem Liewen duerch eis Aarbecht ze honoréieren.</w:t>
      </w:r>
    </w:p>
    <w:p/>
    <w:p>
      <w:r xmlns:w="http://schemas.openxmlformats.org/wordprocessingml/2006/main">
        <w:t xml:space="preserve">1. Psalm 27:4 - Eng Saach hunn ech vum Här gefrot, dat wäert ech sichen: datt ech all d'Deeg vu mengem Liewen am Haus vum Här wunnen, fir d'Schéinheet vum Här ze kucken an ze froen a sengem Tempel.</w:t>
      </w:r>
    </w:p>
    <w:p/>
    <w:p>
      <w:r xmlns:w="http://schemas.openxmlformats.org/wordprocessingml/2006/main">
        <w:t xml:space="preserve">2. Psalm 19:1 - Den Himmel erklärt d'Herrlechkeet vu Gott, an den Himmel uewen proklaméiert seng Handwierk.</w:t>
      </w:r>
    </w:p>
    <w:p/>
    <w:p>
      <w:r xmlns:w="http://schemas.openxmlformats.org/wordprocessingml/2006/main">
        <w:t xml:space="preserve">1 Kings 6:30 An de Buedem vum Haus huet hien mat Gold iwwerlagert, bannen a baussen.</w:t>
      </w:r>
    </w:p>
    <w:p/>
    <w:p>
      <w:r xmlns:w="http://schemas.openxmlformats.org/wordprocessingml/2006/main">
        <w:t xml:space="preserve">De Buedem vum Tempel, dee Salomo gebaut huet, gouf bannen a baussen mat Gold iwwerlagert.</w:t>
      </w:r>
    </w:p>
    <w:p/>
    <w:p>
      <w:r xmlns:w="http://schemas.openxmlformats.org/wordprocessingml/2006/main">
        <w:t xml:space="preserve">1. Déi glorräich Schéinheet vum Gottes Haus: Wéi kënne mir eng Kultplaz kreéieren déi seng Majestéit reflektéiert</w:t>
      </w:r>
    </w:p>
    <w:p/>
    <w:p>
      <w:r xmlns:w="http://schemas.openxmlformats.org/wordprocessingml/2006/main">
        <w:t xml:space="preserve">2. D'Käschte vun der Engagement: Wat si mir gewëllt opzeginn am Engagement fir Gott?</w:t>
      </w:r>
    </w:p>
    <w:p/>
    <w:p>
      <w:r xmlns:w="http://schemas.openxmlformats.org/wordprocessingml/2006/main">
        <w:t xml:space="preserve">1. Exodus 39: 3-4 - A si hunn d'Gold an dënn Placke geschloe, an et an Drähten geschnidden, fir et am bloen, an de purpurroude, an de Scharlachroute an an de feine Léngen ze schaffen, mat lëschteg schaffen.</w:t>
      </w:r>
    </w:p>
    <w:p/>
    <w:p>
      <w:r xmlns:w="http://schemas.openxmlformats.org/wordprocessingml/2006/main">
        <w:t xml:space="preserve">2. 2 Chroniken 3: 3-4 - Elo sinn dës Saachen, an deenen de Salomo instruéiert gouf fir d'Haus vu Gott ze bauen. D'Längt an d'Alen no der éischter Mooss war siechzeg Alen, an d'Breet zwanzeg Alen.</w:t>
      </w:r>
    </w:p>
    <w:p/>
    <w:p>
      <w:r xmlns:w="http://schemas.openxmlformats.org/wordprocessingml/2006/main">
        <w:t xml:space="preserve">1 Kings 6:31 A fir d'Entrée vum Orakel huet hien Dieren aus Olivebam gemaach: d'Linntel an d'Säitposte waren e fënneften Deel vun der Mauer.</w:t>
      </w:r>
    </w:p>
    <w:p/>
    <w:p>
      <w:r xmlns:w="http://schemas.openxmlformats.org/wordprocessingml/2006/main">
        <w:t xml:space="preserve">Solomon huet en Tempel fir den Här gebaut an huet eng speziell Entrée mat Olivenholz Dieren abegraff.</w:t>
      </w:r>
    </w:p>
    <w:p/>
    <w:p>
      <w:r xmlns:w="http://schemas.openxmlformats.org/wordprocessingml/2006/main">
        <w:t xml:space="preserve">1. D'Bedeitung vum Tempel: Wéi dem Salomo säin Tempel dem Gott säi Plang fir seng Leit enthüllt</w:t>
      </w:r>
    </w:p>
    <w:p/>
    <w:p>
      <w:r xmlns:w="http://schemas.openxmlformats.org/wordprocessingml/2006/main">
        <w:t xml:space="preserve">2. D'Wichtegkeet vun der Verehrung: Versteesdemech vun der spiritueller Bedeitung vum Tempel</w:t>
      </w:r>
    </w:p>
    <w:p/>
    <w:p>
      <w:r xmlns:w="http://schemas.openxmlformats.org/wordprocessingml/2006/main">
        <w:t xml:space="preserve">1. 1 Kings 6:31 - A fir d'Entrée vum Orakel huet hien Dieren aus Olivebam gemaach: d'Linntel an d'Säitposte waren e fënneften Deel vun der Mauer.</w:t>
      </w:r>
    </w:p>
    <w:p/>
    <w:p>
      <w:r xmlns:w="http://schemas.openxmlformats.org/wordprocessingml/2006/main">
        <w:t xml:space="preserve">2. Hesekiel 47:12 - A vum Floss op der Bank dovun, op dëser Säit an op där Säit, wäerten all Beem fir Fleesch wuessen, deem säi Blat net verschwannen, an d'Fruucht dovun net verbraucht ginn: et wäert nei bréngen. Fruucht no senge Méint, well hir Waasser si aus dem Hellegtum erausginn: an d'Fruucht dovun soll fir Fleesch sinn, an d'Blat dovun fir Medizin.</w:t>
      </w:r>
    </w:p>
    <w:p/>
    <w:p>
      <w:r xmlns:w="http://schemas.openxmlformats.org/wordprocessingml/2006/main">
        <w:t xml:space="preserve">1 Kings 6:32 Déi zwou Diere waren och aus Olivebam; an hien huet op hinnen Ausschnëtter vu Cherubim a Palmen an oppene Blummen geschnëtzt, an huet se mat Gold iwwerdriwwen, an huet Gold op d'Cherubim an op d'Palme verbreet.</w:t>
      </w:r>
    </w:p>
    <w:p/>
    <w:p>
      <w:r xmlns:w="http://schemas.openxmlformats.org/wordprocessingml/2006/main">
        <w:t xml:space="preserve">Dëse Passage beschreift zwou Dieren aus Olivebam, déi mat Cherubim, Palmen an oppe Blummen geschnëtzt goufen, a mat Gold iwwerlagert goufen.</w:t>
      </w:r>
    </w:p>
    <w:p/>
    <w:p>
      <w:r xmlns:w="http://schemas.openxmlformats.org/wordprocessingml/2006/main">
        <w:t xml:space="preserve">1. "D'Schéinheet vun der Schafung: D'Bedeitung vu Gottes Artistik"</w:t>
      </w:r>
    </w:p>
    <w:p/>
    <w:p>
      <w:r xmlns:w="http://schemas.openxmlformats.org/wordprocessingml/2006/main">
        <w:t xml:space="preserve">2. "D'Wichtegkeet vun Investitioun an d'Saachen vu Gott"</w:t>
      </w:r>
    </w:p>
    <w:p/>
    <w:p>
      <w:r xmlns:w="http://schemas.openxmlformats.org/wordprocessingml/2006/main">
        <w:t xml:space="preserve">1. Psalm 19:1 "Den Himmel erklärt d'Herrlechkeet vu Gott; an d'Himmel weist seng Handwierk."</w:t>
      </w:r>
    </w:p>
    <w:p/>
    <w:p>
      <w:r xmlns:w="http://schemas.openxmlformats.org/wordprocessingml/2006/main">
        <w:t xml:space="preserve">2. Psalm 104: 1-2 "Loscht den HÄR, o meng Séil. O Här mäi Gott, du bass ganz grouss; du bass mat Éier a Majestéit gekleet. Wien dech selwer mat Liicht deckt wéi mat engem Kleed: deen den Himmel ausstreet. wéi e Rido."</w:t>
      </w:r>
    </w:p>
    <w:p/>
    <w:p>
      <w:r xmlns:w="http://schemas.openxmlformats.org/wordprocessingml/2006/main">
        <w:t xml:space="preserve">1 Kings 6:33 Also huet hien och fir d'Dier vun den Tempelposte vum Olivebam gemaach, e véierten Deel vun der Mauer.</w:t>
      </w:r>
    </w:p>
    <w:p/>
    <w:p>
      <w:r xmlns:w="http://schemas.openxmlformats.org/wordprocessingml/2006/main">
        <w:t xml:space="preserve">De Kinnek Salomo huet d'Dier vum Tempel aus Olivebamposte gebaut, an huet e Véierel vun der Mauer opgeholl.</w:t>
      </w:r>
    </w:p>
    <w:p/>
    <w:p>
      <w:r xmlns:w="http://schemas.openxmlformats.org/wordprocessingml/2006/main">
        <w:t xml:space="preserve">1. Gottes Haus Sollt mat dauerhaftem Material gebaut ginn</w:t>
      </w:r>
    </w:p>
    <w:p/>
    <w:p>
      <w:r xmlns:w="http://schemas.openxmlformats.org/wordprocessingml/2006/main">
        <w:t xml:space="preserve">2. D'Wichtegkeet fir virsiichteg mat eise Ressourcen ze sinn</w:t>
      </w:r>
    </w:p>
    <w:p/>
    <w:p>
      <w:r xmlns:w="http://schemas.openxmlformats.org/wordprocessingml/2006/main">
        <w:t xml:space="preserve">1. 1 Kings 6:33</w:t>
      </w:r>
    </w:p>
    <w:p/>
    <w:p>
      <w:r xmlns:w="http://schemas.openxmlformats.org/wordprocessingml/2006/main">
        <w:t xml:space="preserve">2. 1 Corinthians 3:10-15 - "Laut der Gnod vu Gott mir ginn, wéi e qualifizéierten Baumeeschter hunn ech e Fundament geluecht, an een aneren baut op et. Jidderee muss oppassen, wéi hien op et baut, well keen kann eng aner Grondlage leeën wéi dat, wat geluecht gëtt, dat ass de Jesus Christus."</w:t>
      </w:r>
    </w:p>
    <w:p/>
    <w:p>
      <w:r xmlns:w="http://schemas.openxmlformats.org/wordprocessingml/2006/main">
        <w:t xml:space="preserve">1 Kings 6:34 An déi zwou Diere ware vu Spuerbam: déi zwee Blieder vun der enger Dier ware klappt, an déi zwee Blieder vun der anerer Dier ware klappt.</w:t>
      </w:r>
    </w:p>
    <w:p/>
    <w:p>
      <w:r xmlns:w="http://schemas.openxmlformats.org/wordprocessingml/2006/main">
        <w:t xml:space="preserve">D'Dieren vum Tempel vum Här waren aus Spuerbam gemaach, an all Dier hat zwee Blieder, déi zesummegeklappt kënne ginn.</w:t>
      </w:r>
    </w:p>
    <w:p/>
    <w:p>
      <w:r xmlns:w="http://schemas.openxmlformats.org/wordprocessingml/2006/main">
        <w:t xml:space="preserve">1. Gottes Tempel ze gesinn: Eng Iwwerleeung iwwer d'unfading Herrlechkeet vum Här</w:t>
      </w:r>
    </w:p>
    <w:p/>
    <w:p>
      <w:r xmlns:w="http://schemas.openxmlformats.org/wordprocessingml/2006/main">
        <w:t xml:space="preserve">2. Dieren vum Glawen: Léieren duerch d'Liewen mat der Hëllef vu Gott ze goen</w:t>
      </w:r>
    </w:p>
    <w:p/>
    <w:p>
      <w:r xmlns:w="http://schemas.openxmlformats.org/wordprocessingml/2006/main">
        <w:t xml:space="preserve">1. 2 Corinthians 3:7-18 - D'unfading Herrlechkeet vum Här</w:t>
      </w:r>
    </w:p>
    <w:p/>
    <w:p>
      <w:r xmlns:w="http://schemas.openxmlformats.org/wordprocessingml/2006/main">
        <w:t xml:space="preserve">2. Ephesians 2:18-22 - Walking Through Life mat der Hëllef vu Gott</w:t>
      </w:r>
    </w:p>
    <w:p/>
    <w:p>
      <w:r xmlns:w="http://schemas.openxmlformats.org/wordprocessingml/2006/main">
        <w:t xml:space="preserve">1 Kings 6:35 An hien huet drop geschnidden Cherubim a Palmen an oppe Blummen: an huet se mat Gold bedeckt, dat op dat geschnëtzt Wierk gepasst ass.</w:t>
      </w:r>
    </w:p>
    <w:p/>
    <w:p>
      <w:r xmlns:w="http://schemas.openxmlformats.org/wordprocessingml/2006/main">
        <w:t xml:space="preserve">De Passage beschreift d'Dekoratioun vum Salomo sengem Tempel, mat Goldbedeckten Ausschnëtter vu Cherubim, Palmen an oppe Blummen.</w:t>
      </w:r>
    </w:p>
    <w:p/>
    <w:p>
      <w:r xmlns:w="http://schemas.openxmlformats.org/wordprocessingml/2006/main">
        <w:t xml:space="preserve">1. D'Schéinheet vun der Engagement: Wéi d'Verzeiung vu Gott erfuerdert eis Bescht Efforten</w:t>
      </w:r>
    </w:p>
    <w:p/>
    <w:p>
      <w:r xmlns:w="http://schemas.openxmlformats.org/wordprocessingml/2006/main">
        <w:t xml:space="preserve">2. D'Bedeitung vun der Ornamentatioun: Wéi eis Dekoratiounen eis Andacht reflektéieren</w:t>
      </w:r>
    </w:p>
    <w:p/>
    <w:p>
      <w:r xmlns:w="http://schemas.openxmlformats.org/wordprocessingml/2006/main">
        <w:t xml:space="preserve">1. Exodus 25:18-20 An du solls zwee Cherubim vun Gold maachen, vun geschlagen Aarbecht soll Dir hinnen maachen, an den zwee Enn vun der Barmhäerzegkeet.</w:t>
      </w:r>
    </w:p>
    <w:p/>
    <w:p>
      <w:r xmlns:w="http://schemas.openxmlformats.org/wordprocessingml/2006/main">
        <w:t xml:space="preserve">2. Psalm 92:12-13 De Gerechte wäerte bléien wéi de Palme: hie wäert wuessen wéi en Zeder am Libanon.</w:t>
      </w:r>
    </w:p>
    <w:p/>
    <w:p>
      <w:r xmlns:w="http://schemas.openxmlformats.org/wordprocessingml/2006/main">
        <w:t xml:space="preserve">1 Kings 6:36 An hien huet den banneschten Haff gebaut mat dräi Reihen aus geschniddene Steen, an eng Rei vun Zederstrahlen.</w:t>
      </w:r>
    </w:p>
    <w:p/>
    <w:p>
      <w:r xmlns:w="http://schemas.openxmlformats.org/wordprocessingml/2006/main">
        <w:t xml:space="preserve">De Salomo huet den banneschten Haff vum Tempel mat geschniddene Steen an Zederträgere gebaut.</w:t>
      </w:r>
    </w:p>
    <w:p/>
    <w:p>
      <w:r xmlns:w="http://schemas.openxmlformats.org/wordprocessingml/2006/main">
        <w:t xml:space="preserve">1. "D'Stäerkt vum Gottes Haus"</w:t>
      </w:r>
    </w:p>
    <w:p/>
    <w:p>
      <w:r xmlns:w="http://schemas.openxmlformats.org/wordprocessingml/2006/main">
        <w:t xml:space="preserve">2. "D'Schéinheet vum Tempel"</w:t>
      </w:r>
    </w:p>
    <w:p/>
    <w:p>
      <w:r xmlns:w="http://schemas.openxmlformats.org/wordprocessingml/2006/main">
        <w:t xml:space="preserve">1. 1 Chroniken 28:11-12 - Dunn huet den David sengem Jong Solomon d'Pläng fir d'Portik vum Tempel ginn, seng Gebaier, seng Späicher, seng iewescht Deeler, seng bannenzeg Zëmmer an d'Plaz vun der Atonement.</w:t>
      </w:r>
    </w:p>
    <w:p/>
    <w:p>
      <w:r xmlns:w="http://schemas.openxmlformats.org/wordprocessingml/2006/main">
        <w:t xml:space="preserve">12 Hien huet him d'Pläng vun allem ginn, wat de Geescht a sengem Kapp geluecht hat fir d'Geriichter vum Tempel vum Här an all d'Zëmmer ronderëm, fir d'Schatzkammere vum Tempel vu Gott a fir d'Schatzkammere fir déi gewidmet Saachen.</w:t>
      </w:r>
    </w:p>
    <w:p/>
    <w:p>
      <w:r xmlns:w="http://schemas.openxmlformats.org/wordprocessingml/2006/main">
        <w:t xml:space="preserve">2. Psalm 127: 1 - Ausser den Här baut d'Haus, schaffen d'Baueren ëmsoss.</w:t>
      </w:r>
    </w:p>
    <w:p/>
    <w:p>
      <w:r xmlns:w="http://schemas.openxmlformats.org/wordprocessingml/2006/main">
        <w:t xml:space="preserve">1 Kings 6:37 Am véierte Joer gouf d'Fundament vum Haus vum HÄR geluecht, am Mount Zif:</w:t>
      </w:r>
    </w:p>
    <w:p/>
    <w:p>
      <w:r xmlns:w="http://schemas.openxmlformats.org/wordprocessingml/2006/main">
        <w:t xml:space="preserve">D'Fundament vum Här sengem Haus gouf am véierte Joer am Mount Zif geluecht.</w:t>
      </w:r>
    </w:p>
    <w:p/>
    <w:p>
      <w:r xmlns:w="http://schemas.openxmlformats.org/wordprocessingml/2006/main">
        <w:t xml:space="preserve">1. D'Haus vum Här: E Symbol vun eisem Engagement fir Gott</w:t>
      </w:r>
    </w:p>
    <w:p/>
    <w:p>
      <w:r xmlns:w="http://schemas.openxmlformats.org/wordprocessingml/2006/main">
        <w:t xml:space="preserve">2. D'Muecht vun treie Erfëllung</w:t>
      </w:r>
    </w:p>
    <w:p/>
    <w:p>
      <w:r xmlns:w="http://schemas.openxmlformats.org/wordprocessingml/2006/main">
        <w:t xml:space="preserve">1. Ecclesiastes 3: 1 - "Fir all Saach ass et eng Saison, an eng Zäit fir all Zweck ënner dem Himmel"</w:t>
      </w:r>
    </w:p>
    <w:p/>
    <w:p>
      <w:r xmlns:w="http://schemas.openxmlformats.org/wordprocessingml/2006/main">
        <w:t xml:space="preserve">2. Psalm 127: 1 - "Ausser den HÄR baut d'Haus, si schaffen ëmsoss, déi et bauen: ausser den HÄR behält d'Stad, de Wuechter erwächt awer ëmsoss."</w:t>
      </w:r>
    </w:p>
    <w:p/>
    <w:p>
      <w:r xmlns:w="http://schemas.openxmlformats.org/wordprocessingml/2006/main">
        <w:t xml:space="preserve">1 Kings 6:38 An am eelefte Joer, am Mount Bul, dat ass den aachte Mount, war d'Haus fäerdeg duerch all Deeler dovun, an no all Moud dervun. Sou war hien siwe Joer am Bau.</w:t>
      </w:r>
    </w:p>
    <w:p/>
    <w:p>
      <w:r xmlns:w="http://schemas.openxmlformats.org/wordprocessingml/2006/main">
        <w:t xml:space="preserve">D'Gebai vum Tempel am 1 Kings 6:38 huet siwe Joer gedauert fir ze kompletéieren.</w:t>
      </w:r>
    </w:p>
    <w:p/>
    <w:p>
      <w:r xmlns:w="http://schemas.openxmlformats.org/wordprocessingml/2006/main">
        <w:t xml:space="preserve">1. Gottes Timing: Gedold a Vertrauen an den Här</w:t>
      </w:r>
    </w:p>
    <w:p/>
    <w:p>
      <w:r xmlns:w="http://schemas.openxmlformats.org/wordprocessingml/2006/main">
        <w:t xml:space="preserve">2. D'Kraaft vun der Ausdauer: Eng Etude iwwer de Bau vum Tempel</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1 Kings Kapitel 7 beschreift de Bau vum Salomons Palais an aner Notabele Strukturen, souwéi d'Aarbecht vu qualifizéierten Handwierker während senger Herrschaft.</w:t>
      </w:r>
    </w:p>
    <w:p/>
    <w:p>
      <w:r xmlns:w="http://schemas.openxmlformats.org/wordprocessingml/2006/main">
        <w:t xml:space="preserve">1. Paragraph: D'Kapitel fänkt un mat der Beschreiwung vum Bau vum Salomons Palais. Et ernimmt datt et dräizéng Joer gedauert huet fir ze kompletéieren, an et gouf mat Zeder aus dem Libanon gebaut. De Palais hat e grousst Design mat verschiddene Säll an engem ausgeglachenen Troun aus Elfebeen (1 Kings 7:1-12).</w:t>
      </w:r>
    </w:p>
    <w:p/>
    <w:p>
      <w:r xmlns:w="http://schemas.openxmlformats.org/wordprocessingml/2006/main">
        <w:t xml:space="preserve">2. Hien huet zwee Bronze Säulen mam Numm Jachin a Boaz gemaach, déi bei der Entrée vum Tempel stoungen (1 Kings 7:13-22).</w:t>
      </w:r>
    </w:p>
    <w:p/>
    <w:p>
      <w:r xmlns:w="http://schemas.openxmlformats.org/wordprocessingml/2006/main">
        <w:t xml:space="preserve">3. Paragraph: D'Kapitel liwwert Detailer iwwer aner Strukturen am Salomons Komplex, wéi eng Hall of Pillars, eng Hall of Judgement, an en separat Haus fir d'Duechter vum Pharao (Salomon senger Fra). Dës Gebaier goufen och mat komplizéierten Ausschnëtter an Dekoratiounen dekoréiert (1 Kings 7:23-39).</w:t>
      </w:r>
    </w:p>
    <w:p/>
    <w:p>
      <w:r xmlns:w="http://schemas.openxmlformats.org/wordprocessingml/2006/main">
        <w:t xml:space="preserve">4. Et erwähnt och wéi dës Elementer mat Lehmformen no beim Jordan River gegoss goufen (1 Kings 7;40-47).</w:t>
      </w:r>
    </w:p>
    <w:p/>
    <w:p>
      <w:r xmlns:w="http://schemas.openxmlformats.org/wordprocessingml/2006/main">
        <w:t xml:space="preserve">5. Et gëtt e Schwéierpunkt op d'Heefegkeet vu Materialien, déi während der Herrschaft vum Salomon benotzt goufen (1 Kings 7; 48-51).</w:t>
      </w:r>
    </w:p>
    <w:p/>
    <w:p>
      <w:r xmlns:w="http://schemas.openxmlformats.org/wordprocessingml/2006/main">
        <w:t xml:space="preserve">Zesummefaassend, Kapitel siwen vun 1 Kings duerstellt d'Bauprojete während der Herrschaft vum Salomon, Et fänkt mat sengem Palais un, gebaut iwwer dräizéng Joer. Hiram schaaft Bronze Säulen, genannt Jachin a Boaz, Aner Strukture ginn beschriwwen, dorënner Halen, déi mat Schnëtt dekoréiert sinn. Hiram handwierklech verschidde Bronzeartikele fir am Tempel ze benotzen, Alles gëtt präzis gemaach, mat engem Iwwerfloss vu Materialien. Dëst Zesummegefaasst, Kapitel entdeckt Themen wéi architektonesch Glanz, de Bäitrag vu qualifizéierten Handwierker, an Opmierksamkeet op Detailer beim Konstruktioun vu kinnekleche Gebaier.</w:t>
      </w:r>
    </w:p>
    <w:p/>
    <w:p>
      <w:r xmlns:w="http://schemas.openxmlformats.org/wordprocessingml/2006/main">
        <w:t xml:space="preserve">1 Kings 7:1 Awer de Salomo huet säin eegent Haus dräizéng Joer gebaut, an hien huet säin ganzt Haus fäerdeg gemaach.</w:t>
      </w:r>
    </w:p>
    <w:p/>
    <w:p>
      <w:r xmlns:w="http://schemas.openxmlformats.org/wordprocessingml/2006/main">
        <w:t xml:space="preserve">De Salomo huet dräizéng Joer säin eegent Haus gebaut an huet et fäerdeg gemaach.</w:t>
      </w:r>
    </w:p>
    <w:p/>
    <w:p>
      <w:r xmlns:w="http://schemas.openxmlformats.org/wordprocessingml/2006/main">
        <w:t xml:space="preserve">1. D'Zäit, déi un engem Projet verbruecht gëtt, ass et wäert, egal wéi laang et dauert.</w:t>
      </w:r>
    </w:p>
    <w:p/>
    <w:p>
      <w:r xmlns:w="http://schemas.openxmlformats.org/wordprocessingml/2006/main">
        <w:t xml:space="preserve">2. Huelt der Zäit eppes ze bauen, datt lescht wäert.</w:t>
      </w:r>
    </w:p>
    <w:p/>
    <w:p>
      <w:r xmlns:w="http://schemas.openxmlformats.org/wordprocessingml/2006/main">
        <w:t xml:space="preserve">1. Ecclesiastes 3: 1-13 (Fir et gëtt eng Zäit fir all Zweck ënner dem Himmel)</w:t>
      </w:r>
    </w:p>
    <w:p/>
    <w:p>
      <w:r xmlns:w="http://schemas.openxmlformats.org/wordprocessingml/2006/main">
        <w:t xml:space="preserve">2. Kolosser 3:23 (Wat och ëmmer Dir maacht, schafft et mat Ärem ganzen Häerz, wéi fir den Här ze schaffen)</w:t>
      </w:r>
    </w:p>
    <w:p/>
    <w:p>
      <w:r xmlns:w="http://schemas.openxmlformats.org/wordprocessingml/2006/main">
        <w:t xml:space="preserve">1 Kings 7:2 Hien huet och d'Haus vum Bësch vum Libanon gebaut; hir Längt war honnert Alen, an d'Breet dovun fofzeg Alen, an hir Héicht drësseg Alen, op véier Reihen vun Zeder Säulen, mat Zederstrahlen op de Sailen.</w:t>
      </w:r>
    </w:p>
    <w:p/>
    <w:p>
      <w:r xmlns:w="http://schemas.openxmlformats.org/wordprocessingml/2006/main">
        <w:t xml:space="preserve">De Salomo huet d'Haus vum Libanon-Bësch gebaut, dat 100 Alen laang, 50 Alen breet an 30 Alen héich war, ënnerstëtzt vu véier Reihen Zederpilaren a Balken.</w:t>
      </w:r>
    </w:p>
    <w:p/>
    <w:p>
      <w:r xmlns:w="http://schemas.openxmlformats.org/wordprocessingml/2006/main">
        <w:t xml:space="preserve">1. D'Wichtegkeet fir staark Fundamenter fir eist Liewen ze bauen.</w:t>
      </w:r>
    </w:p>
    <w:p/>
    <w:p>
      <w:r xmlns:w="http://schemas.openxmlformats.org/wordprocessingml/2006/main">
        <w:t xml:space="preserve">2. Wéi Gott d'Ressourcen gëtt fir eis ze bauen.</w:t>
      </w:r>
    </w:p>
    <w:p/>
    <w:p>
      <w:r xmlns:w="http://schemas.openxmlformats.org/wordprocessingml/2006/main">
        <w:t xml:space="preserve">1. Psalm 127: 1 - Ausser den Här baut d'Haus, si schaffen ëmsoss déi et bauen.</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1 Kings 7:3 An et war mat Zeder iwwerdeckt op d'Trägere, déi op fënnefanzwanzeg Piliere leien, fofzéng an enger Rei.</w:t>
      </w:r>
    </w:p>
    <w:p/>
    <w:p>
      <w:r xmlns:w="http://schemas.openxmlformats.org/wordprocessingml/2006/main">
        <w:t xml:space="preserve">Den Tempel vu Salomo gouf mat 45 Säulen gebaut, mat 15 Säulen an all Rei, an d'Trägere ware mat Zeder bedeckt.</w:t>
      </w:r>
    </w:p>
    <w:p/>
    <w:p>
      <w:r xmlns:w="http://schemas.openxmlformats.org/wordprocessingml/2006/main">
        <w:t xml:space="preserve">1. D'Stäerkt vum Gottes Tempel: Eng Studie an der Schéinheet vun der Eenheet</w:t>
      </w:r>
    </w:p>
    <w:p/>
    <w:p>
      <w:r xmlns:w="http://schemas.openxmlformats.org/wordprocessingml/2006/main">
        <w:t xml:space="preserve">2. D'Schéinheet vu Gottes Haus: Eng Etude an der Grandeur vu sengem Räich</w:t>
      </w:r>
    </w:p>
    <w:p/>
    <w:p>
      <w:r xmlns:w="http://schemas.openxmlformats.org/wordprocessingml/2006/main">
        <w:t xml:space="preserve">1. Psalm 127:1 "Ausser den Här baut d'Haus, déi, déi et bauen, schaffen ëmsoss."</w:t>
      </w:r>
    </w:p>
    <w:p/>
    <w:p>
      <w:r xmlns:w="http://schemas.openxmlformats.org/wordprocessingml/2006/main">
        <w:t xml:space="preserve">2. Ephesians 2: 19-22 "Also da sidd Dir net méi Friemen an Auslänner, mä Dir sidd Matbierger mat den Hellegen a Membere vum Haushalt vu Gott, gebaut op der Fondatioun vun den Apostelen a Prophéiten, de Christus Jesus selwer ass de Ecksteen, an deem d'ganz Struktur, déi matenee verbonnen ass, zu engem hellege Tempel am Här wächst.An him gidd Dir och duerch de Geescht zesummen zu enger Wunnplaz fir Gott opgebaut."</w:t>
      </w:r>
    </w:p>
    <w:p/>
    <w:p>
      <w:r xmlns:w="http://schemas.openxmlformats.org/wordprocessingml/2006/main">
        <w:t xml:space="preserve">1 Kings 7:4 An et waren Fënsteren an dräi Zeile, an d'Liicht war géint d'Liicht an dräi Reihen.</w:t>
      </w:r>
    </w:p>
    <w:p/>
    <w:p>
      <w:r xmlns:w="http://schemas.openxmlformats.org/wordprocessingml/2006/main">
        <w:t xml:space="preserve">Den Tempel vum Salomo hat dräi Reihen vu Fënsteren an d'Luucht huet tëscht all Fënster geschéngt.</w:t>
      </w:r>
    </w:p>
    <w:p/>
    <w:p>
      <w:r xmlns:w="http://schemas.openxmlformats.org/wordprocessingml/2006/main">
        <w:t xml:space="preserve">1. D'Liicht vu Gott blénkt duerch - Benotzt 1 Kings 7: 4 als Basis fir ze diskutéieren wéi d'Liicht vu Gott duerch eis blénkt a kann eis guidéieren.</w:t>
      </w:r>
    </w:p>
    <w:p/>
    <w:p>
      <w:r xmlns:w="http://schemas.openxmlformats.org/wordprocessingml/2006/main">
        <w:t xml:space="preserve">2. Eist Liewen beliichten - Benotzt 1 Kings 7:4 als Basis fir ze diskutéieren wéi mir d'Liicht vu Gott benotze kënnen fir Kloerheet a Verständnis an eist Liewen ze bréngen.</w:t>
      </w:r>
    </w:p>
    <w:p/>
    <w:p>
      <w:r xmlns:w="http://schemas.openxmlformats.org/wordprocessingml/2006/main">
        <w:t xml:space="preserve">1. John 8:12 - "Wéi de Jesus nach eng Kéier mat de Leit geschwat huet, sot hien: Ech sinn d'Liicht vun der Welt. Wien mech verfollegt, wäert ni an der Däischtert goen, awer d'Liicht vum Liewen hunn.</w:t>
      </w:r>
    </w:p>
    <w:p/>
    <w:p>
      <w:r xmlns:w="http://schemas.openxmlformats.org/wordprocessingml/2006/main">
        <w:t xml:space="preserve">2. Psalm 119:105 - Däi Wuert ass eng Luucht fir meng Féiss, e Liicht op mengem Wee.</w:t>
      </w:r>
    </w:p>
    <w:p/>
    <w:p>
      <w:r xmlns:w="http://schemas.openxmlformats.org/wordprocessingml/2006/main">
        <w:t xml:space="preserve">1 Kings 7:5 An all d'Dieren an d'Poste ware quadratesch, mat de Fënsteren: an d'Liicht war géint d'Liicht an dräi Reihen.</w:t>
      </w:r>
    </w:p>
    <w:p/>
    <w:p>
      <w:r xmlns:w="http://schemas.openxmlformats.org/wordprocessingml/2006/main">
        <w:t xml:space="preserve">Salomo huet den Tempel vum Här gebaut mat Fënsteren an Dieren an dräi Reihen arrangéiert a mat Liicht géint Liicht.</w:t>
      </w:r>
    </w:p>
    <w:p/>
    <w:p>
      <w:r xmlns:w="http://schemas.openxmlformats.org/wordprocessingml/2006/main">
        <w:t xml:space="preserve">1. Wéi eist Alldag d'Liicht vu Gott soll reflektéieren.</w:t>
      </w:r>
    </w:p>
    <w:p/>
    <w:p>
      <w:r xmlns:w="http://schemas.openxmlformats.org/wordprocessingml/2006/main">
        <w:t xml:space="preserve">2. D'Wichtegkeet fir en Tempel ze bauen, deen dem Här gewidmet ass.</w:t>
      </w:r>
    </w:p>
    <w:p/>
    <w:p>
      <w:r xmlns:w="http://schemas.openxmlformats.org/wordprocessingml/2006/main">
        <w:t xml:space="preserve">1. Ephesians 5: 8-10 - Fir Dir waart eemol Däischtert, awer elo sidd Dir Liicht am Här. Walk als Kanner vum Liicht.</w:t>
      </w:r>
    </w:p>
    <w:p/>
    <w:p>
      <w:r xmlns:w="http://schemas.openxmlformats.org/wordprocessingml/2006/main">
        <w:t xml:space="preserve">2. 2 Chroniken 6:1-2 - Dunn huet de Salomo gesot: "Den Här huet gesot datt hien an enger donkeler Wollek wunne géif; Ech hunn wierklech e wonnerschéinen Tempel fir Iech gebaut, eng Plaz fir Iech fir ëmmer ze wunnen."</w:t>
      </w:r>
    </w:p>
    <w:p/>
    <w:p>
      <w:r xmlns:w="http://schemas.openxmlformats.org/wordprocessingml/2006/main">
        <w:t xml:space="preserve">1 Kings 7:6 An hien huet eng Veranda vu Piliere gemaach; hir Längt war fofzeg Alen, an hir Breet drësseg Alen: an d'Veranda war virun hinnen: an déi aner Piliere an den décke Strahl ware virun hinnen.</w:t>
      </w:r>
    </w:p>
    <w:p/>
    <w:p>
      <w:r xmlns:w="http://schemas.openxmlformats.org/wordprocessingml/2006/main">
        <w:t xml:space="preserve">De Salomo huet am Tempel eng Veranda vu Piliere gebaut, déi fofzeg Alen laang an drësseg Alen breet war.</w:t>
      </w:r>
    </w:p>
    <w:p/>
    <w:p>
      <w:r xmlns:w="http://schemas.openxmlformats.org/wordprocessingml/2006/main">
        <w:t xml:space="preserve">1. D'Wichtegkeet vun der Struktur an eisem Liewen</w:t>
      </w:r>
    </w:p>
    <w:p/>
    <w:p>
      <w:r xmlns:w="http://schemas.openxmlformats.org/wordprocessingml/2006/main">
        <w:t xml:space="preserve">2. D'Schéinheet vun weise Architektur</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 Spréch 24: 3-4 - Duerch Wäisheet gëtt en Haus gebaut, an duerch Verständnis gëtt et etabléiert; duerch Wëssen seng Zëmmer si mat rare a schéine Schätz gefëllt.</w:t>
      </w:r>
    </w:p>
    <w:p/>
    <w:p>
      <w:r xmlns:w="http://schemas.openxmlformats.org/wordprocessingml/2006/main">
        <w:t xml:space="preserve">1 Kings 7:7 Dunn huet hien eng Veranda fir den Troun gemaach, wou hie kéint riichten, och d'Veranda vum Uerteel: an et war mat Zeder bedeckt vun enger Säit vum Buedem op déi aner.</w:t>
      </w:r>
    </w:p>
    <w:p/>
    <w:p>
      <w:r xmlns:w="http://schemas.openxmlformats.org/wordprocessingml/2006/main">
        <w:t xml:space="preserve">De Salomo huet eng Veranda fir den Troun gebaut fir als Uerteel ze déngen, déi aus Zeder vun enger Säit vum Buedem op déi aner gemaach gouf.</w:t>
      </w:r>
    </w:p>
    <w:p/>
    <w:p>
      <w:r xmlns:w="http://schemas.openxmlformats.org/wordprocessingml/2006/main">
        <w:t xml:space="preserve">1. D'Wichtegkeet vun der Gerechtegkeet: Eng Lektioun vum Solomon</w:t>
      </w:r>
    </w:p>
    <w:p/>
    <w:p>
      <w:r xmlns:w="http://schemas.openxmlformats.org/wordprocessingml/2006/main">
        <w:t xml:space="preserve">2. Gott Éieren duerch gerecht Uerteel</w:t>
      </w:r>
    </w:p>
    <w:p/>
    <w:p>
      <w:r xmlns:w="http://schemas.openxmlformats.org/wordprocessingml/2006/main">
        <w:t xml:space="preserve">1. Psalm 101:2 Ech wäert verstänneg op eng perfekt Manéier behuelen. Oh, wéini kënnt Dir bei mech kommen? Ech wäert a mengem Haus mat engem perfekte Häerz goen.</w:t>
      </w:r>
    </w:p>
    <w:p/>
    <w:p>
      <w:r xmlns:w="http://schemas.openxmlformats.org/wordprocessingml/2006/main">
        <w:t xml:space="preserve">2. James 1:19-20 Also dann, meng beléifte Bridder, loosst all Mënsch séier sinn ze héieren, lues ze schwätzen, lues zu Roserei; well d'Roserei vum Mënsch produzéiert net d'Gerechtegkeet vu Gott.</w:t>
      </w:r>
    </w:p>
    <w:p/>
    <w:p>
      <w:r xmlns:w="http://schemas.openxmlformats.org/wordprocessingml/2006/main">
        <w:t xml:space="preserve">1 Kings 7:8 A säin Haus, wou hien gewunnt huet, hat en anert Haff an der Veranda, wat vun der ähnlecher Aarbecht war. De Salomo huet och en Haus fir dem Pharao senger Duechter gemaach, déi hien zu Fra geholl huet, wéi op dës Veranda.</w:t>
      </w:r>
    </w:p>
    <w:p/>
    <w:p>
      <w:r xmlns:w="http://schemas.openxmlformats.org/wordprocessingml/2006/main">
        <w:t xml:space="preserve">De Salomo huet en Haus fir seng Fra, dem Pharao senger Duechter, gebaut, dat ähnlech wéi d'Struktur vu sengem eegenen Haus war.</w:t>
      </w:r>
    </w:p>
    <w:p/>
    <w:p>
      <w:r xmlns:w="http://schemas.openxmlformats.org/wordprocessingml/2006/main">
        <w:t xml:space="preserve">1. D'Wichtegkeet vu Gott an eise Bezéiungen ze honoréieren</w:t>
      </w:r>
    </w:p>
    <w:p/>
    <w:p>
      <w:r xmlns:w="http://schemas.openxmlformats.org/wordprocessingml/2006/main">
        <w:t xml:space="preserve">2. Opbau vun Relatiounen mat Gott-ähnlechen Fundamenter</w:t>
      </w:r>
    </w:p>
    <w:p/>
    <w:p>
      <w:r xmlns:w="http://schemas.openxmlformats.org/wordprocessingml/2006/main">
        <w:t xml:space="preserve">1. Epheser 5: 21-33 - Gitt géigesäiteg aus Respekt fir Christus</w:t>
      </w:r>
    </w:p>
    <w:p/>
    <w:p>
      <w:r xmlns:w="http://schemas.openxmlformats.org/wordprocessingml/2006/main">
        <w:t xml:space="preserve">2. 1 Peter 3:7 - Mann, liewen mat Äre Fraen op eng Versteesdemech Manéier</w:t>
      </w:r>
    </w:p>
    <w:p/>
    <w:p>
      <w:r xmlns:w="http://schemas.openxmlformats.org/wordprocessingml/2006/main">
        <w:t xml:space="preserve">1 Kings 7:9 All dës ware vun deiere Steng, no de Moossnamen vun gehuewen Steng, sawed mat Séien, bannen an dobausse, souguer vun der Fondatioun bis op d'Coping, a sou op baussecht Richtung de groussen Haff.</w:t>
      </w:r>
    </w:p>
    <w:p/>
    <w:p>
      <w:r xmlns:w="http://schemas.openxmlformats.org/wordprocessingml/2006/main">
        <w:t xml:space="preserve">Den Tempel vum Salomo gouf mat deiere Steng gebaut, no präzise Miessunge geschnidden a vun der Fondatioun bis zum Coping.</w:t>
      </w:r>
    </w:p>
    <w:p/>
    <w:p>
      <w:r xmlns:w="http://schemas.openxmlformats.org/wordprocessingml/2006/main">
        <w:t xml:space="preserve">1. D'Perfektioun vu Gottes Schafung: Den Tempel vum Salomo</w:t>
      </w:r>
    </w:p>
    <w:p/>
    <w:p>
      <w:r xmlns:w="http://schemas.openxmlformats.org/wordprocessingml/2006/main">
        <w:t xml:space="preserve">2. D'Schéinheet vum Handwierk am Gottesdéngscht</w:t>
      </w:r>
    </w:p>
    <w:p/>
    <w:p>
      <w:r xmlns:w="http://schemas.openxmlformats.org/wordprocessingml/2006/main">
        <w:t xml:space="preserve">1. 1 Kings 7:9</w:t>
      </w:r>
    </w:p>
    <w:p/>
    <w:p>
      <w:r xmlns:w="http://schemas.openxmlformats.org/wordprocessingml/2006/main">
        <w:t xml:space="preserve">2. Psalm 19: 1-2 - "Den Himmel erklärt d'Herrlechkeet vu Gott; den Himmel proklaméiert d'Aarbecht vu sengen Hänn. Dag fir Dag gi se Ried aus; Nuecht no Nuecht weisen se Wëssen."</w:t>
      </w:r>
    </w:p>
    <w:p/>
    <w:p>
      <w:r xmlns:w="http://schemas.openxmlformats.org/wordprocessingml/2006/main">
        <w:t xml:space="preserve">1 Kings 7:10 An d'Grondlage war aus deier Steng, och grouss Steng, Steng vun zéng Alen, a Steng vun aacht cubits.</w:t>
      </w:r>
    </w:p>
    <w:p/>
    <w:p>
      <w:r xmlns:w="http://schemas.openxmlformats.org/wordprocessingml/2006/main">
        <w:t xml:space="preserve">D'Fundament vum Salomons Tempel war aus grousse Steng gemaach, déi jeeweils aacht bis zéng Alen moossen.</w:t>
      </w:r>
    </w:p>
    <w:p/>
    <w:p>
      <w:r xmlns:w="http://schemas.openxmlformats.org/wordprocessingml/2006/main">
        <w:t xml:space="preserve">1. Gott ass an den Detailer - kuckt op d'Handwierk vum Salomon Tempel fir dem Gott säin Engagement fir Exzellenz an Opmierksamkeet op Detailer ze verstoen.</w:t>
      </w:r>
    </w:p>
    <w:p/>
    <w:p>
      <w:r xmlns:w="http://schemas.openxmlformats.org/wordprocessingml/2006/main">
        <w:t xml:space="preserve">2. E Liewen vum Glawen bauen - Léieren aus dem Beispill vum Salomon Tempel fir e Liewen vu Glawen, Kraaft an dauerhaftem Impakt ze bauen.</w:t>
      </w:r>
    </w:p>
    <w:p/>
    <w:p>
      <w:r xmlns:w="http://schemas.openxmlformats.org/wordprocessingml/2006/main">
        <w:t xml:space="preserve">1. Matthäus 7:24-27 - Gebai op engem zolitte Fundament.</w:t>
      </w:r>
    </w:p>
    <w:p/>
    <w:p>
      <w:r xmlns:w="http://schemas.openxmlformats.org/wordprocessingml/2006/main">
        <w:t xml:space="preserve">2. 1 Corinthians 3:10-15 - Gebai op der Fondatioun vu Jesus Christus.</w:t>
      </w:r>
    </w:p>
    <w:p/>
    <w:p>
      <w:r xmlns:w="http://schemas.openxmlformats.org/wordprocessingml/2006/main">
        <w:t xml:space="preserve">1 Kings 7:11 An uewen waren deier Steng, no de Moossnamen vu geschniddene Steng, an Zeder.</w:t>
      </w:r>
    </w:p>
    <w:p/>
    <w:p>
      <w:r xmlns:w="http://schemas.openxmlformats.org/wordprocessingml/2006/main">
        <w:t xml:space="preserve">De Salomo huet säi Palais gebaut mat deiere Steng an Zederholz.</w:t>
      </w:r>
    </w:p>
    <w:p/>
    <w:p>
      <w:r xmlns:w="http://schemas.openxmlformats.org/wordprocessingml/2006/main">
        <w:t xml:space="preserve">1. Äert Liewen op enger Firma ze bauen: Léiere vum Salomons Beispill</w:t>
      </w:r>
    </w:p>
    <w:p/>
    <w:p>
      <w:r xmlns:w="http://schemas.openxmlformats.org/wordprocessingml/2006/main">
        <w:t xml:space="preserve">2. De Wäert vun Investitioun an Qualitéit: Wat kënne mir vum Kinnek Solomon Léiere</w:t>
      </w:r>
    </w:p>
    <w:p/>
    <w:p>
      <w:r xmlns:w="http://schemas.openxmlformats.org/wordprocessingml/2006/main">
        <w:t xml:space="preserve">1. Matthäus 7:24-27 - Dofir, wien dës Aussoe vu mir héiert an se mécht, ech wäert hien mat engem weise Mann gleewen, deen säin Haus op engem Fiels gebaut huet:</w:t>
      </w:r>
    </w:p>
    <w:p/>
    <w:p>
      <w:r xmlns:w="http://schemas.openxmlformats.org/wordprocessingml/2006/main">
        <w:t xml:space="preserve">2. Spréch 3:13-14 - Glécklech ass de Mann, dee Wäisheet fënnt, an de Mann, dee Verständnis kritt. Fir d'Wuer dovun ass besser wéi d'Wuer vu Sëlwer, an de Gewënn dovun wéi gutt Gold.</w:t>
      </w:r>
    </w:p>
    <w:p/>
    <w:p>
      <w:r xmlns:w="http://schemas.openxmlformats.org/wordprocessingml/2006/main">
        <w:t xml:space="preserve">1 Kings 7:12 An de groussen Haff ronderëm war mat dräi Zeile vun geschnidden Steng, an eng Rei vun Zeder Trägere, souwuel fir den banneschten Haff vum Haus vum HÄR, a fir d'Veranda vum Haus.</w:t>
      </w:r>
    </w:p>
    <w:p/>
    <w:p>
      <w:r xmlns:w="http://schemas.openxmlformats.org/wordprocessingml/2006/main">
        <w:t xml:space="preserve">Dat grousst Haff ronderëm d'Haus vum Här gouf mat dräi Reie vu gehackte Steng an enger Rei vun Zederträgere gebaut.</w:t>
      </w:r>
    </w:p>
    <w:p/>
    <w:p>
      <w:r xmlns:w="http://schemas.openxmlformats.org/wordprocessingml/2006/main">
        <w:t xml:space="preserve">1. D'Wichtegkeet fir e staarke Fundament fir d'Aarbecht vum Här ze bauen.</w:t>
      </w:r>
    </w:p>
    <w:p/>
    <w:p>
      <w:r xmlns:w="http://schemas.openxmlformats.org/wordprocessingml/2006/main">
        <w:t xml:space="preserve">2. D'Schéinheet an d'Kraaft vun enger engagéierter Gemeinschaft déi eng helleg Plaz baut.</w:t>
      </w:r>
    </w:p>
    <w:p/>
    <w:p>
      <w:r xmlns:w="http://schemas.openxmlformats.org/wordprocessingml/2006/main">
        <w:t xml:space="preserve">1. Psalm 127: 1 - "Ausser den HÄR baut d'Haus, seng Bauhäre schaffen ëmsoss."</w:t>
      </w:r>
    </w:p>
    <w:p/>
    <w:p>
      <w:r xmlns:w="http://schemas.openxmlformats.org/wordprocessingml/2006/main">
        <w:t xml:space="preserve">2. 2 Corinthians 5: 1 - "Mir wëssen, datt wann dat ierdescht Zelt, an deem mir liewen, zerstéiert gëtt, hu mir e Gebai vu Gott, en éiwegt Haus am Himmel, net mat Hänn gemaach."</w:t>
      </w:r>
    </w:p>
    <w:p/>
    <w:p>
      <w:r xmlns:w="http://schemas.openxmlformats.org/wordprocessingml/2006/main">
        <w:t xml:space="preserve">1 Kings 7:13 Un de Kinnek Salomo huet geschéckt an den Hiram aus Tyrus erausgeholl.</w:t>
      </w:r>
    </w:p>
    <w:p/>
    <w:p>
      <w:r xmlns:w="http://schemas.openxmlformats.org/wordprocessingml/2006/main">
        <w:t xml:space="preserve">De Kinnek Salomo huet den Hiram aus Tyrus geschéckt.</w:t>
      </w:r>
    </w:p>
    <w:p/>
    <w:p>
      <w:r xmlns:w="http://schemas.openxmlformats.org/wordprocessingml/2006/main">
        <w:t xml:space="preserve">1. Gott wäert déi richteg Leit an eisem Liewen ubidden fir eis ze hëllefen eis Ziler z'erreechen.</w:t>
      </w:r>
    </w:p>
    <w:p/>
    <w:p>
      <w:r xmlns:w="http://schemas.openxmlformats.org/wordprocessingml/2006/main">
        <w:t xml:space="preserve">2. Mir sollten ëmmer bereet sinn anerer an hirer Zäit ze hëllefen.</w:t>
      </w:r>
    </w:p>
    <w:p/>
    <w:p>
      <w:r xmlns:w="http://schemas.openxmlformats.org/wordprocessingml/2006/main">
        <w:t xml:space="preserve">1. Ephesians 4:16 - aus deem de ganze Kierper, zesummegefaasst an zesummegehalen vun all Gelenk mat deem et ausgestatt ass, wann all Deel richteg funktionnéiert, de Kierper wuesse sou datt et sech a Léift opbaut.</w:t>
      </w:r>
    </w:p>
    <w:p/>
    <w:p>
      <w:r xmlns:w="http://schemas.openxmlformats.org/wordprocessingml/2006/main">
        <w:t xml:space="preserve">2. Hebräer 10:24-25 - A loosst eis betruechten, wéi mir eis géigesäiteg op Léift a gutt Doten encouragéiere kënnen, net opginn zesummen ze treffen, wéi e puer an der Gewunnecht sinn ze maachen, awer en encouragéieren an ëmsou méi wéi Dir gesitt den Dag kommen.</w:t>
      </w:r>
    </w:p>
    <w:p/>
    <w:p>
      <w:r xmlns:w="http://schemas.openxmlformats.org/wordprocessingml/2006/main">
        <w:t xml:space="preserve">1 Kings 7:14 Hie war de Jong vun enger Witfra vum Stamm vun Naphtali, a säi Papp war e Mann vun Tyrus, en Aarbechter a Messing: an hie war mat Wäisheet a Verständnis gefëllt, a Schnee fir all Wierker a Messing ze schaffen. An hien ass bei de Kinnek Salomo komm, an huet all seng Aarbecht gemaach.</w:t>
      </w:r>
    </w:p>
    <w:p/>
    <w:p>
      <w:r xmlns:w="http://schemas.openxmlformats.org/wordprocessingml/2006/main">
        <w:t xml:space="preserve">Hiram, de Jong vun enger Witfra aus dem Stamm vun Naphtali an engem Mann aus Tyrus, war e qualifizéierten Aarbechter am Messing. Hie war schlau an ass bei Salomo komm fir fir hien ze schaffen.</w:t>
      </w:r>
    </w:p>
    <w:p/>
    <w:p>
      <w:r xmlns:w="http://schemas.openxmlformats.org/wordprocessingml/2006/main">
        <w:t xml:space="preserve">1. De Wäert vu Wäisheet - Wéi Wäisheet kann eis an eiser Aarbecht hëllefen</w:t>
      </w:r>
    </w:p>
    <w:p/>
    <w:p>
      <w:r xmlns:w="http://schemas.openxmlformats.org/wordprocessingml/2006/main">
        <w:t xml:space="preserve">2. Gottes Bestëmmung a schwieregen Zäiten - Wéi Gott fir Hirams Bedierfnes gesuergt huet</w:t>
      </w:r>
    </w:p>
    <w:p/>
    <w:p>
      <w:r xmlns:w="http://schemas.openxmlformats.org/wordprocessingml/2006/main">
        <w:t xml:space="preserve">1. Spréch 2:1-6 - Mäi Jong, wann Dir meng Wierder kritt a meng Geboter mat Iech schätzt, Äert Ouer op Wäisheet opmierksam ze maachen an Äert Häerz ze verstoen; jo, wann Dir fir Asiicht rufft an Är Stëmm fir Verständnis erhéijen, wann Dir et sicht wéi Sëlwer a sicht et wéi no verstoppte Schätz, da wäert Dir d'Angscht vum Här verstoen an d'Wësse vu Gott fannen.</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1 Kings 7:15 Fir hien huet zwee Säulen aus Messing gegoss, vun uechtzéng Alen héich all Stéck: an eng Zeil vun zwielef Alen huet all vun hinnen ëmgoen.</w:t>
      </w:r>
    </w:p>
    <w:p/>
    <w:p>
      <w:r xmlns:w="http://schemas.openxmlformats.org/wordprocessingml/2006/main">
        <w:t xml:space="preserve">De Salomo huet zwee Säulen aus Messing gebaut, déi uechtzéng Alen héich waren a vun enger Linn vun zwielef Alen ëmginn waren.</w:t>
      </w:r>
    </w:p>
    <w:p/>
    <w:p>
      <w:r xmlns:w="http://schemas.openxmlformats.org/wordprocessingml/2006/main">
        <w:t xml:space="preserve">1. D'Kraaft vum Gebied: Wéi Gott dem Solomon seng Ufro geäntwert huet</w:t>
      </w:r>
    </w:p>
    <w:p/>
    <w:p>
      <w:r xmlns:w="http://schemas.openxmlformats.org/wordprocessingml/2006/main">
        <w:t xml:space="preserve">2. D'Kraaft vun eisem Glawen: Op enger zolitter Fondatioun bauen</w:t>
      </w:r>
    </w:p>
    <w:p/>
    <w:p>
      <w:r xmlns:w="http://schemas.openxmlformats.org/wordprocessingml/2006/main">
        <w:t xml:space="preserve">1. 1 Kings 7:15</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Kings 7:16 An hien huet zwee Kapitelen aus geschmoltenem Messing gemaach, fir op d'Spëtze vun de Piliere ze setzen: d'Héicht vun engem Kapitel war fënnef Alen, an d'Héicht vum anere Kapitel war fënnef Alen:</w:t>
      </w:r>
    </w:p>
    <w:p/>
    <w:p>
      <w:r xmlns:w="http://schemas.openxmlformats.org/wordprocessingml/2006/main">
        <w:t xml:space="preserve">De Kinnek Salomo huet zwee Haaptpiliere vu geschmollte Messing gebaut, all fënnef Alen an der Héicht.</w:t>
      </w:r>
    </w:p>
    <w:p/>
    <w:p>
      <w:r xmlns:w="http://schemas.openxmlformats.org/wordprocessingml/2006/main">
        <w:t xml:space="preserve">1. D'Wichtegkeet fir eng staark Fondatioun ze bauen</w:t>
      </w:r>
    </w:p>
    <w:p/>
    <w:p>
      <w:r xmlns:w="http://schemas.openxmlformats.org/wordprocessingml/2006/main">
        <w:t xml:space="preserve">2. D'Virdeeler vun enger Aarbecht mat verschiddene Materialien</w:t>
      </w:r>
    </w:p>
    <w:p/>
    <w:p>
      <w:r xmlns:w="http://schemas.openxmlformats.org/wordprocessingml/2006/main">
        <w:t xml:space="preserve">1. Matthäus 7:24-25 - "Duerfir, wien dës Aussoe vu mir héiert an se mécht, ech wäert hien mat engem weise Mann gleewen, deen säin Haus op engem Fiels gebaut huet: An de Reen ass erofgaang, an d'Iwwerschwemmungen koumen, an de Wand huet geblosen an huet op dat Haus geschloen, an et ass net gefall: well et war op engem Fiels gegrënnt."</w:t>
      </w:r>
    </w:p>
    <w:p/>
    <w:p>
      <w:r xmlns:w="http://schemas.openxmlformats.org/wordprocessingml/2006/main">
        <w:t xml:space="preserve">2. 2 Corinthians 5:1-2 - "Fir mir wëssen, datt wann eist ierdescht Haus vun dësem Tabernakel opgeléist goufen, mir hunn e Gebai vu Gott, en Haus net mat Hänn gemaach, éiwegt am Himmel. Fir an dësem kräischen mir, eeschte Wonsch mat eisem Haus, dat vum Himmel ass, gekleet ze ginn."</w:t>
      </w:r>
    </w:p>
    <w:p/>
    <w:p>
      <w:r xmlns:w="http://schemas.openxmlformats.org/wordprocessingml/2006/main">
        <w:t xml:space="preserve">1 Kings 7:17 A Netzer vu Scheckeraarbecht, a Kränzunge vu Kettenaarbecht, fir d'Kapiter, déi op der Spëtzt vun de Piliere waren; siwen fir dat eent Kapitel, a siwe fir dat anert Kapitel.</w:t>
      </w:r>
    </w:p>
    <w:p/>
    <w:p>
      <w:r xmlns:w="http://schemas.openxmlformats.org/wordprocessingml/2006/main">
        <w:t xml:space="preserve">Dëse Passage beschreift wéi et Netzer vu Checkeraarbecht a Kränz vu Kettenaarbecht fir d'Kapiter op der Spëtzt vun de Piliere waren.</w:t>
      </w:r>
    </w:p>
    <w:p/>
    <w:p>
      <w:r xmlns:w="http://schemas.openxmlformats.org/wordprocessingml/2006/main">
        <w:t xml:space="preserve">1. Gottes Opmierksamkeet op Detailer - Wéi all Aspekt vum Liewen fir Gott wichteg ass.</w:t>
      </w:r>
    </w:p>
    <w:p/>
    <w:p>
      <w:r xmlns:w="http://schemas.openxmlformats.org/wordprocessingml/2006/main">
        <w:t xml:space="preserve">2. Schéinheet an den Detailer - Wéi Gott schéi Schéinheet och an de klengsten Detailer.</w:t>
      </w:r>
    </w:p>
    <w:p/>
    <w:p>
      <w:r xmlns:w="http://schemas.openxmlformats.org/wordprocessingml/2006/main">
        <w:t xml:space="preserve">1. Psalm 19:1 - "Den Himmel erklären d'Herrlechkeet vu Gott; den Himmel verkënnegt d'Aarbecht vu sengen Hänn."</w:t>
      </w:r>
    </w:p>
    <w:p/>
    <w:p>
      <w:r xmlns:w="http://schemas.openxmlformats.org/wordprocessingml/2006/main">
        <w:t xml:space="preserve">2. Matthäus 6:25-34 - Dem Jesus seng Léier iwwer eis Suergen iwwer eis Bedierfnesser a Gott Vertrauen.</w:t>
      </w:r>
    </w:p>
    <w:p/>
    <w:p>
      <w:r xmlns:w="http://schemas.openxmlformats.org/wordprocessingml/2006/main">
        <w:t xml:space="preserve">1 Kings 7:18 An hien huet d'Pillare gemaach, an zwou Reihen ronderëm op engem Netz, fir d'Kapitelen ze decken, déi op der Spëtzt waren, mat Granatapfelen: an esou huet hien fir dat anert Kapitel gemaach.</w:t>
      </w:r>
    </w:p>
    <w:p/>
    <w:p>
      <w:r xmlns:w="http://schemas.openxmlformats.org/wordprocessingml/2006/main">
        <w:t xml:space="preserve">Solomon huet zwee Säulen mat engem Netz vu Granatapfele fir Dekoratioun gebaut.</w:t>
      </w:r>
    </w:p>
    <w:p/>
    <w:p>
      <w:r xmlns:w="http://schemas.openxmlformats.org/wordprocessingml/2006/main">
        <w:t xml:space="preserve">1. D'Sailen vum Tempel: Wat Gottes Haus kann eis léieren</w:t>
      </w:r>
    </w:p>
    <w:p/>
    <w:p>
      <w:r xmlns:w="http://schemas.openxmlformats.org/wordprocessingml/2006/main">
        <w:t xml:space="preserve">2. D'Schéinheet vum Här Haus: Appreciéieren d'Detailer vu Gott senger Aarbecht</w:t>
      </w:r>
    </w:p>
    <w:p/>
    <w:p>
      <w:r xmlns:w="http://schemas.openxmlformats.org/wordprocessingml/2006/main">
        <w:t xml:space="preserve">1. 1 Chroniken 28:18 - "A fir den Altor vun Räucherstäerkt raffinéiert Gold duerch Gewiicht; a Gold fir d'Muster vun der Weenchen vun de Cherubims, déi hir Flilleke ausbreeden, an iwwerdeckt d'Ark vum Bund vum HÄR."</w:t>
      </w:r>
    </w:p>
    <w:p/>
    <w:p>
      <w:r xmlns:w="http://schemas.openxmlformats.org/wordprocessingml/2006/main">
        <w:t xml:space="preserve">2. Exodus 36: 35-36 - "An hien huet e Schleier vu blo a purpurroude a scharlachrout a fein gezwongen Linnen gemaach: mat Cherubim huet hien et aus lëschteger Aarbecht gemaach. An hien huet dorop véier Säulen aus Schittimholz gemaach an iwwerlagert si mat Gold: hir Haken ware vu Gold; an hien huet si véier Sockets vu Sëlwer gegoss."</w:t>
      </w:r>
    </w:p>
    <w:p/>
    <w:p>
      <w:r xmlns:w="http://schemas.openxmlformats.org/wordprocessingml/2006/main">
        <w:t xml:space="preserve">1 Kings 7:19 An d'Kapitelen, déi op der Spëtzt vun de Säulen waren, ware vu Lilieaarbecht an der Veranda, véier Alen.</w:t>
      </w:r>
    </w:p>
    <w:p/>
    <w:p>
      <w:r xmlns:w="http://schemas.openxmlformats.org/wordprocessingml/2006/main">
        <w:t xml:space="preserve">De Salomo huet zwee Piliere bei der Entrée vum Tempel gebaut, an all Pilier gouf mat engem Kapitel vu Lilieaarbecht eropgesat, dat véier Alen héich war.</w:t>
      </w:r>
    </w:p>
    <w:p/>
    <w:p>
      <w:r xmlns:w="http://schemas.openxmlformats.org/wordprocessingml/2006/main">
        <w:t xml:space="preserve">1. D'Schéinheet vum Tempel: D'Handwierk an d'Schéinheet vum Tempel schätzen als Erënnerung un Gottes Herrlechkeet.</w:t>
      </w:r>
    </w:p>
    <w:p/>
    <w:p>
      <w:r xmlns:w="http://schemas.openxmlformats.org/wordprocessingml/2006/main">
        <w:t xml:space="preserve">2. D'Bedeitung vun de Piliere: D'Wichtegkeet vun de Piliere als Symboler vu Kraaft a Stabilitéit am Gottes Räich unerkennen.</w:t>
      </w:r>
    </w:p>
    <w:p/>
    <w:p>
      <w:r xmlns:w="http://schemas.openxmlformats.org/wordprocessingml/2006/main">
        <w:t xml:space="preserve">1. Exodus 25: 31-32 - An du solls e Käerzenhirstellung aus purem Gold maachen: aus geschlagen Aarbecht soll de Käerzenhirstellung gemaach ginn: säi Schaft, a seng Branchen, seng Schësselcher, seng Knäpper a seng Blummen, solle vum selwechte sinn . A sechs Branchen sollen aus de Säiten dovun erauskommen; dräi Branchen vum Käerzestauch aus der enger Säit, an dräi Branche vum Käerzestauch aus der anerer Säit.</w:t>
      </w:r>
    </w:p>
    <w:p/>
    <w:p>
      <w:r xmlns:w="http://schemas.openxmlformats.org/wordprocessingml/2006/main">
        <w:t xml:space="preserve">2. Exodus 37:17-18 - An hien huet de Käerzenhirstellung aus purem Gold gemaach: vun geschlagen Aarbecht huet hien de Käerzestänn gemaach; säi Schaft, a seng Branche, seng Schësselcher, seng Knospe a seng Blummen, ware vun deemselwechten: A sechs Branchen, déi aus de Säiten dovun erausgaange sinn; dräi Branchen vum Käerzestauch aus der enger Säit dovunner, an dräi Branche vum Käerzestauch aus der anerer Säit.</w:t>
      </w:r>
    </w:p>
    <w:p/>
    <w:p>
      <w:r xmlns:w="http://schemas.openxmlformats.org/wordprocessingml/2006/main">
        <w:t xml:space="preserve">1 Kings 7:20 An d'Kapitelen op deenen zwee Säulen haten och Granatäppel uewen, vis-à-vis vum Bauch, deen um Netz war: an d'Granatäbele waren zweehonnert an Reihen ronderëm op deem anere Kapitel.</w:t>
      </w:r>
    </w:p>
    <w:p/>
    <w:p>
      <w:r xmlns:w="http://schemas.openxmlformats.org/wordprocessingml/2006/main">
        <w:t xml:space="preserve">Déi zwee Säulen vum Tempel vum Salomon haten Kapitelen mat Granatapfel uewen, zweehonnert an Reihen ronderëm d'Kapitel.</w:t>
      </w:r>
    </w:p>
    <w:p/>
    <w:p>
      <w:r xmlns:w="http://schemas.openxmlformats.org/wordprocessingml/2006/main">
        <w:t xml:space="preserve">1. D'Schéinheet vum Tempel vum Här ass eng Erënnerung un déi grouss Léift, déi Hien fir eis huet.</w:t>
      </w:r>
    </w:p>
    <w:p/>
    <w:p>
      <w:r xmlns:w="http://schemas.openxmlformats.org/wordprocessingml/2006/main">
        <w:t xml:space="preserve">2. D'Wichtegkeet vun der Schéinheet vum Här an eisem Liewen ëmgi ze sinn.</w:t>
      </w:r>
    </w:p>
    <w:p/>
    <w:p>
      <w:r xmlns:w="http://schemas.openxmlformats.org/wordprocessingml/2006/main">
        <w:t xml:space="preserve">1. Psalm 84:10 - Fir een Dag an denge Geriichter ass besser wéi dausend. Ech hätt léiwer en Diermeeschter am Haus vu mengem Gott ze sinn, wéi an den Zelter vu Béisen ze wunnen.</w:t>
      </w:r>
    </w:p>
    <w:p/>
    <w:p>
      <w:r xmlns:w="http://schemas.openxmlformats.org/wordprocessingml/2006/main">
        <w:t xml:space="preserve">2. Ephesians 2:19-22 - Also da sidd Dir net méi Friemen an Auslänner, mä Dir sidd Matbierger mat den Hellegen a Membere vum Haushalt vu Gott, gebaut op der Fondatioun vun den Apostelen a Prophéiten, de Christus Jesus selwer ass de Ecksteen, an deem d'ganz Struktur, déi matenee verbonnen ass, zu engem hellege Tempel am Här wächst. An him gidd Dir och duerch de Geescht zesummen zu enger Wunnplaz fir Gott opgebaut.</w:t>
      </w:r>
    </w:p>
    <w:p/>
    <w:p>
      <w:r xmlns:w="http://schemas.openxmlformats.org/wordprocessingml/2006/main">
        <w:t xml:space="preserve">1 Kings 7:21 An hien huet d'Säulen an der Veranda vum Tempel opgeriicht: an hien huet de richtege Pilier opgeriicht, an huet den Numm Jachin genannt: an hien huet de lénkse Pilier opgeriicht an den Numm dovun genannt Boaz.</w:t>
      </w:r>
    </w:p>
    <w:p/>
    <w:p>
      <w:r xmlns:w="http://schemas.openxmlformats.org/wordprocessingml/2006/main">
        <w:t xml:space="preserve">Passage: De Salomo huet d'Säulen vun der Veranda vum Tempel gebaut, an de richtege Pilier Jachin an de lénkse Pilier Boaz genannt.</w:t>
      </w:r>
    </w:p>
    <w:p/>
    <w:p>
      <w:r xmlns:w="http://schemas.openxmlformats.org/wordprocessingml/2006/main">
        <w:t xml:space="preserve">1. D'Wichtegkeet fir fest an eisem Glawen ze stoen, an d'Kraaft déi mir aus Gottes Verspriechen fannen.</w:t>
      </w:r>
    </w:p>
    <w:p/>
    <w:p>
      <w:r xmlns:w="http://schemas.openxmlformats.org/wordprocessingml/2006/main">
        <w:t xml:space="preserve">2. D'Bedeitung vum Salomo säi Gebai vum Tempel, a wéi et eis haut schwätzt.</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Psalm 118: 6 - Den Här ass op meng Säit; Ech wäert net Angscht. Wat kann de Mann mir maachen?</w:t>
      </w:r>
    </w:p>
    <w:p/>
    <w:p>
      <w:r xmlns:w="http://schemas.openxmlformats.org/wordprocessingml/2006/main">
        <w:t xml:space="preserve">1 Kings 7:22 An op der Spëtzt vun de Säulen war Lilieaarbecht: sou war d'Aarbecht vun de Säulen fäerdeg.</w:t>
      </w:r>
    </w:p>
    <w:p/>
    <w:p>
      <w:r xmlns:w="http://schemas.openxmlformats.org/wordprocessingml/2006/main">
        <w:t xml:space="preserve">D'Aarbecht vun de Piliere war fäerdeg a si goufen mat Lilieaarbecht dekoréiert.</w:t>
      </w:r>
    </w:p>
    <w:p/>
    <w:p>
      <w:r xmlns:w="http://schemas.openxmlformats.org/wordprocessingml/2006/main">
        <w:t xml:space="preserve">1. Dem Här seng Aarbecht ass ni fäerdeg bis et perfektéiert ass</w:t>
      </w:r>
    </w:p>
    <w:p/>
    <w:p>
      <w:r xmlns:w="http://schemas.openxmlformats.org/wordprocessingml/2006/main">
        <w:t xml:space="preserve">2. Wa mir Perfektioun verfollegen, ass eis Aarbecht geseent</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Spréch 16: 3 - Engagéiert Är Aarbecht dem Här, an Är Pläng ginn etabléiert.</w:t>
      </w:r>
    </w:p>
    <w:p/>
    <w:p>
      <w:r xmlns:w="http://schemas.openxmlformats.org/wordprocessingml/2006/main">
        <w:t xml:space="preserve">1 Kings 7:23 An hien huet e geschmollte Mier gemaach, zéng Alen vun engem Rand op deen aneren: et war ronderëm, a seng Héicht war fënnef Alen: an eng Linn vun drësseg Alen huet et ronderëm ëmkreest.</w:t>
      </w:r>
    </w:p>
    <w:p/>
    <w:p>
      <w:r xmlns:w="http://schemas.openxmlformats.org/wordprocessingml/2006/main">
        <w:t xml:space="preserve">De Salomo huet am Tempel e geschmollte Mier gemaach, dat 10 Alen Duerchmiesser a 5 Alen an der Héicht war, mat engem Ëmfang vun 30 Alen.</w:t>
      </w:r>
    </w:p>
    <w:p/>
    <w:p>
      <w:r xmlns:w="http://schemas.openxmlformats.org/wordprocessingml/2006/main">
        <w:t xml:space="preserve">1. D'Wichtegkeet fir dem Här säin Haus schéin an helleg ze maachen.</w:t>
      </w:r>
    </w:p>
    <w:p/>
    <w:p>
      <w:r xmlns:w="http://schemas.openxmlformats.org/wordprocessingml/2006/main">
        <w:t xml:space="preserve">2. Wéi dem Här säin Haus ass Gottes Herrlechkeet ze reflektéieren.</w:t>
      </w:r>
    </w:p>
    <w:p/>
    <w:p>
      <w:r xmlns:w="http://schemas.openxmlformats.org/wordprocessingml/2006/main">
        <w:t xml:space="preserve">1. Exodus 25: 17-22 - Instruktioune fir d'Make vum Tabernakel a seng Ariichtungen.</w:t>
      </w:r>
    </w:p>
    <w:p/>
    <w:p>
      <w:r xmlns:w="http://schemas.openxmlformats.org/wordprocessingml/2006/main">
        <w:t xml:space="preserve">2. 2 Chroniken 5:1-14 - D'Bréngung vun der Ark vum Bund an den Tempel.</w:t>
      </w:r>
    </w:p>
    <w:p/>
    <w:p>
      <w:r xmlns:w="http://schemas.openxmlformats.org/wordprocessingml/2006/main">
        <w:t xml:space="preserve">1 Kings 7:24 Un ënner dem Rand vun deem ronderëm waren et Knäpper, déi et ëmkreest, zéng an engem Alen, de Mier ronderëm ëmkreest: d'Knäpper waren an zwou Reie gegoss, wéi se gegoss gi sinn.</w:t>
      </w:r>
    </w:p>
    <w:p/>
    <w:p>
      <w:r xmlns:w="http://schemas.openxmlformats.org/wordprocessingml/2006/main">
        <w:t xml:space="preserve">D'Mier vun Bronze war mat Knäppercher ronderëm de Rand dekoréiert, an all Knäppche gouf an zwou Reihen vun zéng gegoss.</w:t>
      </w:r>
    </w:p>
    <w:p/>
    <w:p>
      <w:r xmlns:w="http://schemas.openxmlformats.org/wordprocessingml/2006/main">
        <w:t xml:space="preserve">1. Gottes Herrlechkeet an der Schafung: D'Schéinheet vun der Welt ronderëm eis schätzen</w:t>
      </w:r>
    </w:p>
    <w:p/>
    <w:p>
      <w:r xmlns:w="http://schemas.openxmlformats.org/wordprocessingml/2006/main">
        <w:t xml:space="preserve">2. D'Aarbecht vun Handwierksgeschir: Versteesdemech de Prozess vun Forming Art</w:t>
      </w:r>
    </w:p>
    <w:p/>
    <w:p>
      <w:r xmlns:w="http://schemas.openxmlformats.org/wordprocessingml/2006/main">
        <w:t xml:space="preserve">1. Exodus 25: 31-38 - Instruktioune fir d'Mier vu Bronze ze maachen</w:t>
      </w:r>
    </w:p>
    <w:p/>
    <w:p>
      <w:r xmlns:w="http://schemas.openxmlformats.org/wordprocessingml/2006/main">
        <w:t xml:space="preserve">2. Psalm 8:3-4 - Gottes Majestéit an der Schafung unerkennen</w:t>
      </w:r>
    </w:p>
    <w:p/>
    <w:p>
      <w:r xmlns:w="http://schemas.openxmlformats.org/wordprocessingml/2006/main">
        <w:t xml:space="preserve">1 Kings 7:25 Et stoung op zwielef Ochsen, dräi kucken no Norden, an dräi kucken no Westen, an dräi no Süden, an dräi no Osten: an d'Mier war uewen op hinnen gesat, an all hir behënneren Deeler waren bannen.</w:t>
      </w:r>
    </w:p>
    <w:p/>
    <w:p>
      <w:r xmlns:w="http://schemas.openxmlformats.org/wordprocessingml/2006/main">
        <w:t xml:space="preserve">D'Mier vu Bronze gouf vun zwielef Ochsen ënnerstëtzt, mat dräi géint all Richtung.</w:t>
      </w:r>
    </w:p>
    <w:p/>
    <w:p>
      <w:r xmlns:w="http://schemas.openxmlformats.org/wordprocessingml/2006/main">
        <w:t xml:space="preserve">1. D'Kraaft vum Här: Wéi Gott fir eis Bedierfnesser suergt</w:t>
      </w:r>
    </w:p>
    <w:p/>
    <w:p>
      <w:r xmlns:w="http://schemas.openxmlformats.org/wordprocessingml/2006/main">
        <w:t xml:space="preserve">2. E Bild vu Gottes Trei: Vertrauen op säi Plang</w:t>
      </w:r>
    </w:p>
    <w:p/>
    <w:p>
      <w:r xmlns:w="http://schemas.openxmlformats.org/wordprocessingml/2006/main">
        <w:t xml:space="preserve">1. 2 Chroniken 4:3 - An ënner et war d'Ähnlechkeet vun Ochsen, déi et ëmgedréint huet: zéng an engem Alen, ronderëm d'Mier ronderëm.</w:t>
      </w:r>
    </w:p>
    <w:p/>
    <w:p>
      <w:r xmlns:w="http://schemas.openxmlformats.org/wordprocessingml/2006/main">
        <w:t xml:space="preserve">2. Psalm 66:11 - Du hues de Männer iwwer eis Käpp gefuer; mir sinn duerch Feier an duerch Waasser gaang: awer du hues eis an eng räich Plaz erausbruecht.</w:t>
      </w:r>
    </w:p>
    <w:p/>
    <w:p>
      <w:r xmlns:w="http://schemas.openxmlformats.org/wordprocessingml/2006/main">
        <w:t xml:space="preserve">1 Kings 7:26 An et war eng Handbreet déck, an de Rand dovun ass wéi de Rand vun enger Coupe geschriwen, mat Blummen vu Lilies: et enthält zweedausend Bäder.</w:t>
      </w:r>
    </w:p>
    <w:p/>
    <w:p>
      <w:r xmlns:w="http://schemas.openxmlformats.org/wordprocessingml/2006/main">
        <w:t xml:space="preserve">Dëse Passage beschreift e grousse Baseng, dee mat Hand gemaach a mat Lilies dekoréiert gouf. Et huet zwee dausend Bäder ofgehalen.</w:t>
      </w:r>
    </w:p>
    <w:p/>
    <w:p>
      <w:r xmlns:w="http://schemas.openxmlformats.org/wordprocessingml/2006/main">
        <w:t xml:space="preserve">1. D'Schéinheet vu Gott senger Schafung: A iwwer d'Komplexitéit an d'Schéinheet vu Gottes Handwierk.</w:t>
      </w:r>
    </w:p>
    <w:p/>
    <w:p>
      <w:r xmlns:w="http://schemas.openxmlformats.org/wordprocessingml/2006/main">
        <w:t xml:space="preserve">2. Stewardship vu Gott Ressourcen: A op der responsabel Notzung vun de Kaddoen Gott eis uvertraut huet.</w:t>
      </w:r>
    </w:p>
    <w:p/>
    <w:p>
      <w:r xmlns:w="http://schemas.openxmlformats.org/wordprocessingml/2006/main">
        <w:t xml:space="preserve">1. Psalm 139:14 - Ech luewen dech well ech Angscht a wonnerbar gemaach; deng Wierker si wonnerbar, ech weess dat ganz gutt.</w:t>
      </w:r>
    </w:p>
    <w:p/>
    <w:p>
      <w:r xmlns:w="http://schemas.openxmlformats.org/wordprocessingml/2006/main">
        <w:t xml:space="preserve">2. Luke 16:10 - Wien mat ganz wéineg vertraue kann, kann och mat vill vertraut ginn, a wien onéierlech mat ganz wéineg ass, wäert och onéierlech mat vill sinn.</w:t>
      </w:r>
    </w:p>
    <w:p/>
    <w:p>
      <w:r xmlns:w="http://schemas.openxmlformats.org/wordprocessingml/2006/main">
        <w:t xml:space="preserve">1 Kings 7:27 An hien huet zéng Basen aus Messing gemaach; véier Alen war d'Längt vun enger Basis, a véier Alen d'Breet dovun, an dräi Alen hir Héicht.</w:t>
      </w:r>
    </w:p>
    <w:p/>
    <w:p>
      <w:r xmlns:w="http://schemas.openxmlformats.org/wordprocessingml/2006/main">
        <w:t xml:space="preserve">De Salomo huet 10 Basen aus Messing fir den Tempel gebaut, jidderee 4 Alen x 4 Alen an 3 Alen héich.</w:t>
      </w:r>
    </w:p>
    <w:p/>
    <w:p>
      <w:r xmlns:w="http://schemas.openxmlformats.org/wordprocessingml/2006/main">
        <w:t xml:space="preserve">1. D'Perfektioun vu Gottes Design: Eng Etude vum Salomons Tempel</w:t>
      </w:r>
    </w:p>
    <w:p/>
    <w:p>
      <w:r xmlns:w="http://schemas.openxmlformats.org/wordprocessingml/2006/main">
        <w:t xml:space="preserve">2. Eist Liewen dem Gott seng Zwecker widmen: Eng Reflexioun iwwer dem Salomons Tempel</w:t>
      </w:r>
    </w:p>
    <w:p/>
    <w:p>
      <w:r xmlns:w="http://schemas.openxmlformats.org/wordprocessingml/2006/main">
        <w:t xml:space="preserve">1. Psalm 127: 1 - Ausser den Här baut d'Haus, schaffen d'Baueren ëmsoss</w:t>
      </w:r>
    </w:p>
    <w:p/>
    <w:p>
      <w:r xmlns:w="http://schemas.openxmlformats.org/wordprocessingml/2006/main">
        <w:t xml:space="preserve">2. Epheser 2:19-22 - Mir sinn Matbierger mat Gottes Vollek a Membere vum Gottes Stot, gebaut op der Fondatioun vun den Apostelen a Prophéiten, mat Christus Jesus selwer als Haaptgrond Ecksteen.</w:t>
      </w:r>
    </w:p>
    <w:p/>
    <w:p>
      <w:r xmlns:w="http://schemas.openxmlformats.org/wordprocessingml/2006/main">
        <w:t xml:space="preserve">1 Kings 7:28 An d'Aarbecht vun de Basen war op dës Manéier: si haten Grenzen, an d'Grenze waren tëscht de Ledges:</w:t>
      </w:r>
    </w:p>
    <w:p/>
    <w:p>
      <w:r xmlns:w="http://schemas.openxmlformats.org/wordprocessingml/2006/main">
        <w:t xml:space="preserve">De Salomo hat zwee Säulen mat Ledges tëscht hinnen, an d'Aarbecht vun de Basen gouf op déiselwecht Manéier gemaach.</w:t>
      </w:r>
    </w:p>
    <w:p/>
    <w:p>
      <w:r xmlns:w="http://schemas.openxmlformats.org/wordprocessingml/2006/main">
        <w:t xml:space="preserve">1. D'Aarbecht vum Här ass e Modell fir eist Liewen</w:t>
      </w:r>
    </w:p>
    <w:p/>
    <w:p>
      <w:r xmlns:w="http://schemas.openxmlformats.org/wordprocessingml/2006/main">
        <w:t xml:space="preserve">2. D'Schéinheet vun No Gott d'Design</w:t>
      </w:r>
    </w:p>
    <w:p/>
    <w:p>
      <w:r xmlns:w="http://schemas.openxmlformats.org/wordprocessingml/2006/main">
        <w:t xml:space="preserve">1. Jesaja 28:16 - Dofir, sou seet den HÄR HÄR: Kuck, ech sinn deen, deen als Fundament zu Sion geluecht huet, e Steen, e gepréifte Steen, e wäertvollen Ecksteen, vun engem séchere Fundament: wien gleeft wäert net sinn an presséiert.</w:t>
      </w:r>
    </w:p>
    <w:p/>
    <w:p>
      <w:r xmlns:w="http://schemas.openxmlformats.org/wordprocessingml/2006/main">
        <w:t xml:space="preserve">2. Matthäus 7:24-25 - Jiddereen dann, deen dës Wierder vu mir héiert an se mécht, wäert wéi e weise Mann sinn, deen säin Haus um Fiels gebaut huet. An de Reen ass gefall, an d'Iwwerschwemmungen koumen, an de Wand ass geblosen an op dat Haus geschloen, awer et ass net gefall, well et um Fiels gegrënnt gouf.</w:t>
      </w:r>
    </w:p>
    <w:p/>
    <w:p>
      <w:r xmlns:w="http://schemas.openxmlformats.org/wordprocessingml/2006/main">
        <w:t xml:space="preserve">1 Kings 7:29 An op de Grenzen, déi tëscht de Ledges waren, waren Léiwen, Ochsen a Cherubs: an op de Ledges war et eng Basis uewen: an ënner de Léiwen an Ochse ware verschidde Ergänzunge vun dënnem Aarbecht gemaach.</w:t>
      </w:r>
    </w:p>
    <w:p/>
    <w:p>
      <w:r xmlns:w="http://schemas.openxmlformats.org/wordprocessingml/2006/main">
        <w:t xml:space="preserve">Dëse Passage beschreift d'Dekoratioun op de Grenze vum Tempel, dee vum Kinnek Salomo gebaut gouf, déi Léiwen, Ochsen a Cherubim enthalen, mat enger Basis uewen an dënnem Wierk drënner.</w:t>
      </w:r>
    </w:p>
    <w:p/>
    <w:p>
      <w:r xmlns:w="http://schemas.openxmlformats.org/wordprocessingml/2006/main">
        <w:t xml:space="preserve">1. D'Wichtegkeet fir d'Haus vu Gott mat Herrlechkeet a Glanz ze dekoréieren.</w:t>
      </w:r>
    </w:p>
    <w:p/>
    <w:p>
      <w:r xmlns:w="http://schemas.openxmlformats.org/wordprocessingml/2006/main">
        <w:t xml:space="preserve">2. D'Schéinheet vum Tempel, dee vum Kinnek Salomo gebaut gouf a seng Bedeitung fir d'Gleeweger haut.</w:t>
      </w:r>
    </w:p>
    <w:p/>
    <w:p>
      <w:r xmlns:w="http://schemas.openxmlformats.org/wordprocessingml/2006/main">
        <w:t xml:space="preserve">1. Psalm 96:8 - Gëff dem Här d'Herrlechkeet wéinst sengem Numm; bréngt eng Offer a komm a seng Geriichter.</w:t>
      </w:r>
    </w:p>
    <w:p/>
    <w:p>
      <w:r xmlns:w="http://schemas.openxmlformats.org/wordprocessingml/2006/main">
        <w:t xml:space="preserve">2. Jesaja 60: 7 - All d'Kedar hir Flocke wäerte bei Iech gesammelt ginn, d'Widder vum Nebaioth wäerten Iech déngen; si kommen mat Akzeptanz op mengem Altor, an ech wäert mäi schéint Haus verherrlechen.</w:t>
      </w:r>
    </w:p>
    <w:p/>
    <w:p>
      <w:r xmlns:w="http://schemas.openxmlformats.org/wordprocessingml/2006/main">
        <w:t xml:space="preserve">1 Kings 7:30 An all Base hat véier Messer Rieder, an Placke vun Messing: an déi véier Ecker dovun haten Ënnersetzer: ënner dem Layer goufen Ënnersetzer geschmoltenem, op der Säit vun all Zousatz.</w:t>
      </w:r>
    </w:p>
    <w:p/>
    <w:p>
      <w:r xmlns:w="http://schemas.openxmlformats.org/wordprocessingml/2006/main">
        <w:t xml:space="preserve">De Salomo huet e grousst Bronzebasseng gebaut fir fir rituell Reinigung am Tempel vu Jerusalem ze benotzen.</w:t>
      </w:r>
    </w:p>
    <w:p/>
    <w:p>
      <w:r xmlns:w="http://schemas.openxmlformats.org/wordprocessingml/2006/main">
        <w:t xml:space="preserve">1. Déi symbolesch Wichtegkeet vun der ritueller Reinigung an der Bibel.</w:t>
      </w:r>
    </w:p>
    <w:p/>
    <w:p>
      <w:r xmlns:w="http://schemas.openxmlformats.org/wordprocessingml/2006/main">
        <w:t xml:space="preserve">2. D'Wichtegkeet vu Gott seng Instruktioune mat Glawen a Präzisioun ze verfollegen.</w:t>
      </w:r>
    </w:p>
    <w:p/>
    <w:p>
      <w:r xmlns:w="http://schemas.openxmlformats.org/wordprocessingml/2006/main">
        <w:t xml:space="preserve">1. Exodus 30:17-21 - Gott instruéiert dem Moses iwwer de Ritual vun der Reinigung.</w:t>
      </w:r>
    </w:p>
    <w:p/>
    <w:p>
      <w:r xmlns:w="http://schemas.openxmlformats.org/wordprocessingml/2006/main">
        <w:t xml:space="preserve">2. John 13:1-17 - De Jesus wäscht d'Féiss vun de Jünger als Beispill vum Service.</w:t>
      </w:r>
    </w:p>
    <w:p/>
    <w:p>
      <w:r xmlns:w="http://schemas.openxmlformats.org/wordprocessingml/2006/main">
        <w:t xml:space="preserve">1 Kings 7:31 An de Mond dovun am Kapitel an uewen war en Alen: awer de Mond dovun war ronderëm no der Aarbecht vun der Basis, an en halleft Ee; an och um Mond dovun waren Gravuren mat hire Grenzen. , véiereckege, net ronn.</w:t>
      </w:r>
    </w:p>
    <w:p/>
    <w:p>
      <w:r xmlns:w="http://schemas.openxmlformats.org/wordprocessingml/2006/main">
        <w:t xml:space="preserve">De Mond vun der Basis vum geschmollte Mier war en Ee an en halleft Duerchmiesser, mat véiereckege Gravuren op der Grenz.</w:t>
      </w:r>
    </w:p>
    <w:p/>
    <w:p>
      <w:r xmlns:w="http://schemas.openxmlformats.org/wordprocessingml/2006/main">
        <w:t xml:space="preserve">1. Wéi Gott seng Schafung perfekt ass, och a sengen Detailer.</w:t>
      </w:r>
    </w:p>
    <w:p/>
    <w:p>
      <w:r xmlns:w="http://schemas.openxmlformats.org/wordprocessingml/2006/main">
        <w:t xml:space="preserve">2. D'Wichtegkeet fir op déi kleng Saachen opzepassen, déi Gott gemaach huet.</w:t>
      </w:r>
    </w:p>
    <w:p/>
    <w:p>
      <w:r xmlns:w="http://schemas.openxmlformats.org/wordprocessingml/2006/main">
        <w:t xml:space="preserve">1. Ecclesiastes 3:11 - Hien huet alles schéin gemaach zu senger Zäit.</w:t>
      </w:r>
    </w:p>
    <w:p/>
    <w:p>
      <w:r xmlns:w="http://schemas.openxmlformats.org/wordprocessingml/2006/main">
        <w:t xml:space="preserve">2. Kolosser 1:17 - Hien ass virun allem, an an Him halen all Saachen zesummen.</w:t>
      </w:r>
    </w:p>
    <w:p/>
    <w:p>
      <w:r xmlns:w="http://schemas.openxmlformats.org/wordprocessingml/2006/main">
        <w:t xml:space="preserve">1 Kings 7:32 An ënner de Grenze ware véier Rieder; an d'Achsbäume vun de Rieder ware mat der Basis verbonnen: an d'Héicht vun engem Rad war eng Alen an en halleft Alen.</w:t>
      </w:r>
    </w:p>
    <w:p/>
    <w:p>
      <w:r xmlns:w="http://schemas.openxmlformats.org/wordprocessingml/2006/main">
        <w:t xml:space="preserve">D'Bibelpassage vum 1 Kings 7:32 beschreift d'Miessunge vun de Rieder verbonne mat der Basis vun engem Objet.</w:t>
      </w:r>
    </w:p>
    <w:p/>
    <w:p>
      <w:r xmlns:w="http://schemas.openxmlformats.org/wordprocessingml/2006/main">
        <w:t xml:space="preserve">1. Gottes Opmierksamkeet op Detailer: D'Handwierk vun der Schafung schätzen</w:t>
      </w:r>
    </w:p>
    <w:p/>
    <w:p>
      <w:r xmlns:w="http://schemas.openxmlformats.org/wordprocessingml/2006/main">
        <w:t xml:space="preserve">2. D'Bedeitung vun Symboler: Versteesdemech der metaphoresch Bedeitung vun Objete</w:t>
      </w:r>
    </w:p>
    <w:p/>
    <w:p>
      <w:r xmlns:w="http://schemas.openxmlformats.org/wordprocessingml/2006/main">
        <w:t xml:space="preserve">1. Jesaja 40:12-14 - Wien huet d'Waasser am Huel vu senger Hand gemooss, an den Himmel mat der Spann gemooss, an de Stëbs vun der Äerd an enger Mooss erfaasst, an d'Bierger a Skalen an d'Hiwwele gewien. an engem Gläichgewiicht?</w:t>
      </w:r>
    </w:p>
    <w:p/>
    <w:p>
      <w:r xmlns:w="http://schemas.openxmlformats.org/wordprocessingml/2006/main">
        <w:t xml:space="preserve">2. Psalm 19:1 - Den Himmel erklärt d'Herrlechkeet vu Gott; an de Firmament weist seng Handwierk.</w:t>
      </w:r>
    </w:p>
    <w:p/>
    <w:p>
      <w:r xmlns:w="http://schemas.openxmlformats.org/wordprocessingml/2006/main">
        <w:t xml:space="preserve">1 Kings 7:33 An d'Aarbecht vun de Rieder war wéi d'Aarbecht vun engem Waggonrad: hir Achsbäume, an hir Nave, an hir Fellows an hir Speechen, waren all geschmolten.</w:t>
      </w:r>
    </w:p>
    <w:p/>
    <w:p>
      <w:r xmlns:w="http://schemas.openxmlformats.org/wordprocessingml/2006/main">
        <w:t xml:space="preserve">D'Aarbecht vun de Rieder vum Wagon, dee vum Salomo seng Handwierker gemaach gouf, gouf aus geschmoltenem Metall gemaach.</w:t>
      </w:r>
    </w:p>
    <w:p/>
    <w:p>
      <w:r xmlns:w="http://schemas.openxmlformats.org/wordprocessingml/2006/main">
        <w:t xml:space="preserve">1. D'Handwierk vun de Chariot Rieder: Eng Lektioun an Engagement</w:t>
      </w:r>
    </w:p>
    <w:p/>
    <w:p>
      <w:r xmlns:w="http://schemas.openxmlformats.org/wordprocessingml/2006/main">
        <w:t xml:space="preserve">2. D'geschmollte Metal vun der Chariot Rieder: E Symbol vun Engagement</w:t>
      </w:r>
    </w:p>
    <w:p/>
    <w:p>
      <w:r xmlns:w="http://schemas.openxmlformats.org/wordprocessingml/2006/main">
        <w:t xml:space="preserve">1. Exodus 39: 3 - A si hunn d'Gold an dënn Blieder geschloe, an et an Dréit ofgeschnidden, fir et am bloen, an de purpurroude, an de Scharlachroute an am feine Léngen ze schaffen, mat lëschteger Aarbecht.</w:t>
      </w:r>
    </w:p>
    <w:p/>
    <w:p>
      <w:r xmlns:w="http://schemas.openxmlformats.org/wordprocessingml/2006/main">
        <w:t xml:space="preserve">2. Psalm 119:73 - Deng Hänn hunn mech gemaach a mech gemaach; Gëff mir Verständnis, datt ech Deng Geboter léiere kann.</w:t>
      </w:r>
    </w:p>
    <w:p/>
    <w:p>
      <w:r xmlns:w="http://schemas.openxmlformats.org/wordprocessingml/2006/main">
        <w:t xml:space="preserve">1 Kings 7:34 An et waren véier Ënnerstëtzer op déi véier Ecker vun enger Basis: an d'Ënnersetzer ware vun der Basis selwer.</w:t>
      </w:r>
    </w:p>
    <w:p/>
    <w:p>
      <w:r xmlns:w="http://schemas.openxmlformats.org/wordprocessingml/2006/main">
        <w:t xml:space="preserve">D'Basis vun der Struktur am 1 Kings 7:34 hat véier Undersetters an all Eck, déi aus dem selwechte Material wéi d'Basis gemaach goufen.</w:t>
      </w:r>
    </w:p>
    <w:p/>
    <w:p>
      <w:r xmlns:w="http://schemas.openxmlformats.org/wordprocessingml/2006/main">
        <w:t xml:space="preserve">1. Vertrauen an All Aspekter vum Liewen</w:t>
      </w:r>
    </w:p>
    <w:p/>
    <w:p>
      <w:r xmlns:w="http://schemas.openxmlformats.org/wordprocessingml/2006/main">
        <w:t xml:space="preserve">2. Eist Liewen op zolidd Fundamenter bauen</w:t>
      </w:r>
    </w:p>
    <w:p/>
    <w:p>
      <w:r xmlns:w="http://schemas.openxmlformats.org/wordprocessingml/2006/main">
        <w:t xml:space="preserve">1. Matthäus 7:24-27 - Dofir ass jiddereen, deen dës Wierder vu mir héiert an se an d'Praxis ëmsetzt, wéi e weise Mann, deen säin Haus um Fiels gebaut huet.</w:t>
      </w:r>
    </w:p>
    <w:p/>
    <w:p>
      <w:r xmlns:w="http://schemas.openxmlformats.org/wordprocessingml/2006/main">
        <w:t xml:space="preserve">25 De Reen ass erofgaang, d'Baachen sinn opgestan, an de Wand ass geblosen a géint dat Haus geschloen; et ass awer net gefall, well et säi Fundament um Fiels hat.</w:t>
      </w:r>
    </w:p>
    <w:p/>
    <w:p>
      <w:r xmlns:w="http://schemas.openxmlformats.org/wordprocessingml/2006/main">
        <w:t xml:space="preserve">2. 1 Korinthians 3:9-11 - Well mir si Gott seng Matbierger; du bass Gottes Feld, Gottes Gebai. 10 Duerch d'Gnod, déi Gott mir ginn huet, hunn ech als weise Bauhär e Fundament geluecht, an een aneren baut drop. Mee jidderee soll mat Suergfalt bauen. 11 Well keen kann eng aner Fëllement leeën wéi dee scho geluecht ass, dat ass de Jesus Christus.</w:t>
      </w:r>
    </w:p>
    <w:p/>
    <w:p>
      <w:r xmlns:w="http://schemas.openxmlformats.org/wordprocessingml/2006/main">
        <w:t xml:space="preserve">1 Kings 7:35 An op der Spëtzt vun der Basis war do e ronnen Kompass vun enger hallef Ellen Héicht: an op der Spëtzt vun der Basis waren d'Leiden dovun an d'Grenze vun der selwechter.</w:t>
      </w:r>
    </w:p>
    <w:p/>
    <w:p>
      <w:r xmlns:w="http://schemas.openxmlformats.org/wordprocessingml/2006/main">
        <w:t xml:space="preserve">Dëse Passage beschreift d'Konstruktioun vun enger Basis fir en Tempel, deen e ronne Kompass enthält, deen en halleft Alen héich war an huet Ledges a Grenzen vum selwechten Design.</w:t>
      </w:r>
    </w:p>
    <w:p/>
    <w:p>
      <w:r xmlns:w="http://schemas.openxmlformats.org/wordprocessingml/2006/main">
        <w:t xml:space="preserve">1. "D'Perfektioun vu Gottes Schafung: Eng Studie vum 1 Kings 7:35"</w:t>
      </w:r>
    </w:p>
    <w:p/>
    <w:p>
      <w:r xmlns:w="http://schemas.openxmlformats.org/wordprocessingml/2006/main">
        <w:t xml:space="preserve">2. "Gotts Opmierksamkeet op Detailer: A Reflection on 1 Kings 7:35"</w:t>
      </w:r>
    </w:p>
    <w:p/>
    <w:p>
      <w:r xmlns:w="http://schemas.openxmlformats.org/wordprocessingml/2006/main">
        <w:t xml:space="preserve">1. Psalm 19:1 - Den Himmel erklärt d'Herrlechkeet vu Gott, an den Himmel uewen proklaméiert seng Handwierk.</w:t>
      </w:r>
    </w:p>
    <w:p/>
    <w:p>
      <w:r xmlns:w="http://schemas.openxmlformats.org/wordprocessingml/2006/main">
        <w:t xml:space="preserve">2. Jesaja 40:25-26 - Mat wiem wäert Dir mech dann vergläichen, datt ech wéi hien soll sinn? seet den Hellege. Huelt Är Aen op héich a kuckt: wien huet dës erschaf? Hien, deen hir Host op Nummer eraus bréngt, se all mam Numm nennt; duerch d'Gréisst vu senger Muecht a well hie staark a Kraaft ass, fehlt net een.</w:t>
      </w:r>
    </w:p>
    <w:p/>
    <w:p>
      <w:r xmlns:w="http://schemas.openxmlformats.org/wordprocessingml/2006/main">
        <w:t xml:space="preserve">1 Kings 7:36 Fir op de Placke vun de Ledges dovun, an op hir Grenzen, huet hien Cherubim, Léiwen a Palmen gegraff, no dem Undeel vu jidderengem, an Ergänzunge ronderëm.</w:t>
      </w:r>
    </w:p>
    <w:p/>
    <w:p>
      <w:r xmlns:w="http://schemas.openxmlformats.org/wordprocessingml/2006/main">
        <w:t xml:space="preserve">D'Lidden an d'Grenze vun der Struktur, déi vum Kinnek Salomo gebaut goufen, goufen dekoréiert mat Ausschnëtter vu Cherubim, Léiwen a Palmen no engem spezifesche Verhältnis.</w:t>
      </w:r>
    </w:p>
    <w:p/>
    <w:p>
      <w:r xmlns:w="http://schemas.openxmlformats.org/wordprocessingml/2006/main">
        <w:t xml:space="preserve">1. Gottes Norm fir Schéinheet ass méi héich wéi eis</w:t>
      </w:r>
    </w:p>
    <w:p/>
    <w:p>
      <w:r xmlns:w="http://schemas.openxmlformats.org/wordprocessingml/2006/main">
        <w:t xml:space="preserve">2. Maacht den extra Effort fir eppes Schéines fir Gott ze maachen</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1 Peter 3: 3-4 - Loosst Är adorning net externen d'Flechte vun Hoer an d'Udoen vun Gold Bijouen, oder d'Kleedung, déi Dir droen, mee loosse Är adorning sinn déi verstoppt Persoun vum Häerz mat der onvergiesslech Schéinheet vun e sanften a rouege Geescht, deen a Gottes Ae ganz wäertvoll ass.</w:t>
      </w:r>
    </w:p>
    <w:p/>
    <w:p>
      <w:r xmlns:w="http://schemas.openxmlformats.org/wordprocessingml/2006/main">
        <w:t xml:space="preserve">1 Kings 7:37 No dëser Manéier huet hien déi zéng Basen gemaach: all vun hinnen haten ee Goss, eng Mooss, an eng Gréisst.</w:t>
      </w:r>
    </w:p>
    <w:p/>
    <w:p>
      <w:r xmlns:w="http://schemas.openxmlformats.org/wordprocessingml/2006/main">
        <w:t xml:space="preserve">De Salomo huet zéng Bronzestänn fir den Tempel gebaut, déi all déiselwecht Gréisst a Form hunn.</w:t>
      </w:r>
    </w:p>
    <w:p/>
    <w:p>
      <w:r xmlns:w="http://schemas.openxmlformats.org/wordprocessingml/2006/main">
        <w:t xml:space="preserve">1. D'Wichtegkeet vun der Eenheet am Kierper vu Christus.</w:t>
      </w:r>
    </w:p>
    <w:p/>
    <w:p>
      <w:r xmlns:w="http://schemas.openxmlformats.org/wordprocessingml/2006/main">
        <w:t xml:space="preserve">2. D'Kraaft vu Konsistenz an Engagement fir eng Saach.</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Spréch 22: 1 - "E gudden Numm ass méi wënschenswäert wéi grouss Räichtum; geschätzt gin ass besser wéi Sëlwer oder Gold."</w:t>
      </w:r>
    </w:p>
    <w:p/>
    <w:p>
      <w:r xmlns:w="http://schemas.openxmlformats.org/wordprocessingml/2006/main">
        <w:t xml:space="preserve">1 Kings 7:38 Dunn huet hien zéng Wäschkëscht aus Messing gemaach: ee Wäschbecher huet véierzeg Bäder enthale: an all Wäschbecher war véier Alen: an op all eenzel vun den zéng Basen een Wäschbecher.</w:t>
      </w:r>
    </w:p>
    <w:p/>
    <w:p>
      <w:r xmlns:w="http://schemas.openxmlformats.org/wordprocessingml/2006/main">
        <w:t xml:space="preserve">De Solomon huet 10 Messing Lavers gebaut, déi all 40 Bäder enthalen a 4 Alen gemooss hunn, an se op 10 Basen gesat.</w:t>
      </w:r>
    </w:p>
    <w:p/>
    <w:p>
      <w:r xmlns:w="http://schemas.openxmlformats.org/wordprocessingml/2006/main">
        <w:t xml:space="preserve">1. "D'Muecht vun Zéng: Eng Lektioun vum Solomon"</w:t>
      </w:r>
    </w:p>
    <w:p/>
    <w:p>
      <w:r xmlns:w="http://schemas.openxmlformats.org/wordprocessingml/2006/main">
        <w:t xml:space="preserve">2. "D'Mesure vun Engagement: Solomon d'Konstruktioun vun de Lavers"</w:t>
      </w:r>
    </w:p>
    <w:p/>
    <w:p>
      <w:r xmlns:w="http://schemas.openxmlformats.org/wordprocessingml/2006/main">
        <w:t xml:space="preserve">1. Matthäus 18:22 De Jesus sot zu him: Du hues richteg beuerteelt: well wéi s du ee vun deene mannsten vun dëse menge Bridder gemaach hues, hues du et mir gemaach.</w:t>
      </w:r>
    </w:p>
    <w:p/>
    <w:p>
      <w:r xmlns:w="http://schemas.openxmlformats.org/wordprocessingml/2006/main">
        <w:t xml:space="preserve">2. 2 Peter 1: 5-8 An nieft dësem, gitt all Diligence, füügt Äre Glawen Tugend; an zu Tugend Wëssen; An zu Wëssen temperance; a Gedold ze temperéieren; a Gedold vu Gottheet; An zu Gottheet Brudder Frëndlechkeet; an zu Brudder Frëndlechkeet Charity. Fir wann dës Saachen an dir sinn, a vill, si maachen Iech, datt Dir weder onfruchtbar oder onfruchtbar am Wëssen vun eisem Här Jesus Christus wäert.</w:t>
      </w:r>
    </w:p>
    <w:p/>
    <w:p>
      <w:r xmlns:w="http://schemas.openxmlformats.org/wordprocessingml/2006/main">
        <w:t xml:space="preserve">1 Kings 7:39 An hien huet fënnef Basen op der rietser Säit vum Haus gesat, a fënnef op der lénker Säit vum Haus: an hien huet d'Mier op der rietser Säit vum Haus ëstlech géint de Süden gesat.</w:t>
      </w:r>
    </w:p>
    <w:p/>
    <w:p>
      <w:r xmlns:w="http://schemas.openxmlformats.org/wordprocessingml/2006/main">
        <w:t xml:space="preserve">De Salomo huet fënnef Basen op der rietser Säit vum Haus a fënnef op der lénker Säit vum Haus gebaut, an d'Mier op der rietser Säit no Süden gesat.</w:t>
      </w:r>
    </w:p>
    <w:p/>
    <w:p>
      <w:r xmlns:w="http://schemas.openxmlformats.org/wordprocessingml/2006/main">
        <w:t xml:space="preserve">1. Gottes Plang ass perfekt: D'Beispill vum Salomons Tempel am 1 Kings 7:39</w:t>
      </w:r>
    </w:p>
    <w:p/>
    <w:p>
      <w:r xmlns:w="http://schemas.openxmlformats.org/wordprocessingml/2006/main">
        <w:t xml:space="preserve">2. Zesummen am Glawen schaffen: D'Wäisheet vum Salomo am 1 Kings 7:39</w:t>
      </w:r>
    </w:p>
    <w:p/>
    <w:p>
      <w:r xmlns:w="http://schemas.openxmlformats.org/wordprocessingml/2006/main">
        <w:t xml:space="preserve">1. Spréch 16: 9 - "An hiren Häerzer plangen d'Mënschen hire Kurs, awer den Här setzt hir Schrëtt."</w:t>
      </w:r>
    </w:p>
    <w:p/>
    <w:p>
      <w:r xmlns:w="http://schemas.openxmlformats.org/wordprocessingml/2006/main">
        <w:t xml:space="preserve">2. Ephesians 2:10 - "Fir mir sinn seng Veraarbechtung, a Christus Jesus geschaf fir gutt Wierker, déi Gott virbereet virbereet, datt mir an hinnen goen soll."</w:t>
      </w:r>
    </w:p>
    <w:p/>
    <w:p>
      <w:r xmlns:w="http://schemas.openxmlformats.org/wordprocessingml/2006/main">
        <w:t xml:space="preserve">1 Kings 7:40 An Hiram huet d'Wäschen, an d'Schaufel, an d'Baison gemaach. Also huet Hiram en Enn gemaach all d'Aarbecht ze maachen, déi hien dem Kinnek Salomo fir d'Haus vum HÄR gemaach huet:</w:t>
      </w:r>
    </w:p>
    <w:p/>
    <w:p>
      <w:r xmlns:w="http://schemas.openxmlformats.org/wordprocessingml/2006/main">
        <w:t xml:space="preserve">Hiram huet all d'Aarbecht ofgeschloss, déi de Kinnek Salomo him zougewisen huet fir d'Haus vum Här ze maachen.</w:t>
      </w:r>
    </w:p>
    <w:p/>
    <w:p>
      <w:r xmlns:w="http://schemas.openxmlformats.org/wordprocessingml/2006/main">
        <w:t xml:space="preserve">1. D'Aarbecht vum Här maachen: D'Verantwortung fir Gott ze déngen</w:t>
      </w:r>
    </w:p>
    <w:p/>
    <w:p>
      <w:r xmlns:w="http://schemas.openxmlformats.org/wordprocessingml/2006/main">
        <w:t xml:space="preserve">2. D'Kraaft vun Diligence: Ofschloss vun den Aufgaben, déi Gott virun eis stellt</w:t>
      </w:r>
    </w:p>
    <w:p/>
    <w:p>
      <w:r xmlns:w="http://schemas.openxmlformats.org/wordprocessingml/2006/main">
        <w:t xml:space="preserve">1. Réimer 12: 11-13 - "Meelt ni an Äifer, mee halen Är geeschtege Géigewier, déngt den Här. Sidd Freed an Hoffnung, Gedold an der Leed, trei am Gebied. Deelt mat dem Här seng Leit déi an Nout sinn. Praxis Gaaschtfrëndlechkeet."</w:t>
      </w:r>
    </w:p>
    <w:p/>
    <w:p>
      <w:r xmlns:w="http://schemas.openxmlformats.org/wordprocessingml/2006/main">
        <w:t xml:space="preserve">2. Kolosser 3:23-24 -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1 Kings 7:41 Déi zwee Säulen, an déi zwee Schësselcher vun de Kapitelen, déi op der Spëtzt vun deenen zwee Säulen waren; an déi zwee Netzwierker, fir déi zwee Schësselcher vun de Kapitelen ze decken, déi op der Spëtzt vun de Piliere waren;</w:t>
      </w:r>
    </w:p>
    <w:p/>
    <w:p>
      <w:r xmlns:w="http://schemas.openxmlformats.org/wordprocessingml/2006/main">
        <w:t xml:space="preserve">Dëse Passage beschreift déi zwee Piliere an déi zwee Schësselcher, déi drop geluecht sinn, souwéi zwee Netzwierker fir se ze decken.</w:t>
      </w:r>
    </w:p>
    <w:p/>
    <w:p>
      <w:r xmlns:w="http://schemas.openxmlformats.org/wordprocessingml/2006/main">
        <w:t xml:space="preserve">1. D'Wichtegkeet vu Piliere an eisem Liewen</w:t>
      </w:r>
    </w:p>
    <w:p/>
    <w:p>
      <w:r xmlns:w="http://schemas.openxmlformats.org/wordprocessingml/2006/main">
        <w:t xml:space="preserve">2. D'symbolesch Bedeitung vun Schësselcher an Netzwierker</w:t>
      </w:r>
    </w:p>
    <w:p/>
    <w:p>
      <w:r xmlns:w="http://schemas.openxmlformats.org/wordprocessingml/2006/main">
        <w:t xml:space="preserve">1. Spréch 9:1 - Wäisheet huet hiert Haus gebaut; si huet seng siwe Piliere opgeriicht</w:t>
      </w:r>
    </w:p>
    <w:p/>
    <w:p>
      <w:r xmlns:w="http://schemas.openxmlformats.org/wordprocessingml/2006/main">
        <w:t xml:space="preserve">2. 1 Korinthians 3:11 - Fir keen kann eng aner Grondlage leeën wéi déi schonn geluecht, dat ass Jesus Christus.</w:t>
      </w:r>
    </w:p>
    <w:p/>
    <w:p>
      <w:r xmlns:w="http://schemas.openxmlformats.org/wordprocessingml/2006/main">
        <w:t xml:space="preserve">1 Kings 7:42 A véierhonnert Granatäppel fir déi zwee Netzwierker, och zwou Reihen Granatäppel fir ee Netz, fir déi zwee Schësselcher vun de Kapitelen ze decken, déi op de Piliere waren;</w:t>
      </w:r>
    </w:p>
    <w:p/>
    <w:p>
      <w:r xmlns:w="http://schemas.openxmlformats.org/wordprocessingml/2006/main">
        <w:t xml:space="preserve">Déi zwee Säulen vum Tempel ware mat zwou Reie vu véierhonnert Granatapfel dekoréiert.</w:t>
      </w:r>
    </w:p>
    <w:p/>
    <w:p>
      <w:r xmlns:w="http://schemas.openxmlformats.org/wordprocessingml/2006/main">
        <w:t xml:space="preserve">1. Den Tempel vum Här ass en Zeeche vu senger Majestéit</w:t>
      </w:r>
    </w:p>
    <w:p/>
    <w:p>
      <w:r xmlns:w="http://schemas.openxmlformats.org/wordprocessingml/2006/main">
        <w:t xml:space="preserve">2. D'Schéinheet vun der Hellegkeet</w:t>
      </w:r>
    </w:p>
    <w:p/>
    <w:p>
      <w:r xmlns:w="http://schemas.openxmlformats.org/wordprocessingml/2006/main">
        <w:t xml:space="preserve">1. 1 Kings 7:42</w:t>
      </w:r>
    </w:p>
    <w:p/>
    <w:p>
      <w:r xmlns:w="http://schemas.openxmlformats.org/wordprocessingml/2006/main">
        <w:t xml:space="preserve">2. Exodus 28: 33-34 - "An ënner dem Saum dovunner solls du Granatäppel vu blo, a purpurroude a scharlachrout maachen, ronderëm de Saum dovun; a Klacke vu Gold tëscht hinnen ronderëm: Eng gëllen Klack an eng Granatapfel, eng gëlle Klack an eng Granatapfel, um Saum vum Kleed ronderëm.</w:t>
      </w:r>
    </w:p>
    <w:p/>
    <w:p>
      <w:r xmlns:w="http://schemas.openxmlformats.org/wordprocessingml/2006/main">
        <w:t xml:space="preserve">1 Kings 7:43 An déi zéng Basen, an zéng Lakers op de Basen;</w:t>
      </w:r>
    </w:p>
    <w:p/>
    <w:p>
      <w:r xmlns:w="http://schemas.openxmlformats.org/wordprocessingml/2006/main">
        <w:t xml:space="preserve">Solomon huet zéng Bronze Basen mat zéng Bronze Lavers op de Basen gebaut.</w:t>
      </w:r>
    </w:p>
    <w:p/>
    <w:p>
      <w:r xmlns:w="http://schemas.openxmlformats.org/wordprocessingml/2006/main">
        <w:t xml:space="preserve">1. De Wäert vun der Qualitéit: D'Entscheedung vum Solomon fir d'Basen an d'Lavers mat Bronze ze bauen weist de Wäert vun der Qualitéit a wéi et benotzt ka ginn fir Engagement an Engagement auszedrécken.</w:t>
      </w:r>
    </w:p>
    <w:p/>
    <w:p>
      <w:r xmlns:w="http://schemas.openxmlformats.org/wordprocessingml/2006/main">
        <w:t xml:space="preserve">2. D'Wichtegkeet vun der Ausdauer: Trotz der Käschte an der Komplexitéit vum Projet huet de Solomon sech gehalen an eppes Schéines an dauerhaft erstallt.</w:t>
      </w:r>
    </w:p>
    <w:p/>
    <w:p>
      <w:r xmlns:w="http://schemas.openxmlformats.org/wordprocessingml/2006/main">
        <w:t xml:space="preserve">1. 2 Corinthians 4:17-18 - Fir eis liicht a momentan Schwieregkeeten erreechen fir eis eng éiweg Herrlechkeet, déi wäit iwwer si all. Also setzen mir eis Aen net op dat wat gesi gëtt, mee op dat wat net gesi gëtt, well wat gesi gëtt ass temporär, awer wat net gesi gëtt ass éiwegt.</w:t>
      </w:r>
    </w:p>
    <w:p/>
    <w:p>
      <w:r xmlns:w="http://schemas.openxmlformats.org/wordprocessingml/2006/main">
        <w:t xml:space="preserve">2. Ecclesiastes 3:11 - Hien huet alles schéin gemaach zu senger Zäit. Hien huet och d'Éiwegkeet am mënschlechen Häerz gesat; trotzdem ka kee mierken, wat Gott vun Ufank bis Enn gemaach huet.</w:t>
      </w:r>
    </w:p>
    <w:p/>
    <w:p>
      <w:r xmlns:w="http://schemas.openxmlformats.org/wordprocessingml/2006/main">
        <w:t xml:space="preserve">1 Kings 7:44 An ee Mier, an zwielef Ochsen ënner dem Mier;</w:t>
      </w:r>
    </w:p>
    <w:p/>
    <w:p>
      <w:r xmlns:w="http://schemas.openxmlformats.org/wordprocessingml/2006/main">
        <w:t xml:space="preserve">De Passage beschreift e Mier mat zwielef Ochsen drënner.</w:t>
      </w:r>
    </w:p>
    <w:p/>
    <w:p>
      <w:r xmlns:w="http://schemas.openxmlformats.org/wordprocessingml/2006/main">
        <w:t xml:space="preserve">1. Zesummeschaffen: D'Kraaft vun der Zesummenaarbecht - Wéi d'Aarbecht vum Här duerch Zesummenaarbecht an Eenheet erreecht ka ginn.</w:t>
      </w:r>
    </w:p>
    <w:p/>
    <w:p>
      <w:r xmlns:w="http://schemas.openxmlformats.org/wordprocessingml/2006/main">
        <w:t xml:space="preserve">2. D'Kraaft vum Här: Déi richteg Quell vun eiser Kraaft - D'Kraaft vu Gott ënnersicht a wéi se méi grouss ass wéi all mënschlech Kraaft.</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Philippians 4:13 - "Ech kann dat alles maachen duerch hien, deen mir Kraaft gëtt."</w:t>
      </w:r>
    </w:p>
    <w:p/>
    <w:p>
      <w:r xmlns:w="http://schemas.openxmlformats.org/wordprocessingml/2006/main">
        <w:t xml:space="preserve">1 Kings 7:45 An d'Dëppen, an d'Schëppen, an d'Baschen: an all dës Schëffer, déi Hiram dem Kinnek Salomo fir d'Haus vum HÄR gemaach huet, ware vu hellem Messing.</w:t>
      </w:r>
    </w:p>
    <w:p/>
    <w:p>
      <w:r xmlns:w="http://schemas.openxmlformats.org/wordprocessingml/2006/main">
        <w:t xml:space="preserve">Hiram huet eng Vielfalt vu Schëffer aus hellem Messing gemaach fir de Kinnek Salomo am Haus vum Här ze benotzen.</w:t>
      </w:r>
    </w:p>
    <w:p/>
    <w:p>
      <w:r xmlns:w="http://schemas.openxmlformats.org/wordprocessingml/2006/main">
        <w:t xml:space="preserve">1. Gott senger Aarbecht ass schéin an Zweck - 1 Kings 7:45</w:t>
      </w:r>
    </w:p>
    <w:p/>
    <w:p>
      <w:r xmlns:w="http://schemas.openxmlformats.org/wordprocessingml/2006/main">
        <w:t xml:space="preserve">2. Stellt Äert Vertrauen an den Här fir säi Plang ze erfëllen - 1 Kings 7:45</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1 Kings 7:46 An der Fläch vum Jordan huet de Kinnek se gegoss, am Lehmland tëscht Succoth an Zarthan.</w:t>
      </w:r>
    </w:p>
    <w:p/>
    <w:p>
      <w:r xmlns:w="http://schemas.openxmlformats.org/wordprocessingml/2006/main">
        <w:t xml:space="preserve">De Kinnek Salomo huet Metallobjekter an der Einfache vum Jordan gegoss, tëscht de Stied vu Succoth an Zarthan.</w:t>
      </w:r>
    </w:p>
    <w:p/>
    <w:p>
      <w:r xmlns:w="http://schemas.openxmlformats.org/wordprocessingml/2006/main">
        <w:t xml:space="preserve">1. Den Här bitt: Gott huet dem Kinnek Salomo déi perfekt Plaz zur Verfügung gestallt fir Metallobjekter an der Einfache vum Jordan ze werfen.</w:t>
      </w:r>
    </w:p>
    <w:p/>
    <w:p>
      <w:r xmlns:w="http://schemas.openxmlformats.org/wordprocessingml/2006/main">
        <w:t xml:space="preserve">2. D'Kraaft vum Glawen: D'Kraaft vum Glawen kann d'Bierger bewegen, an de Kinnek Salomo hat de Glawen datt Gott him déi perfekt Plaz gëtt fir Metallobjekter ze werfen.</w:t>
      </w:r>
    </w:p>
    <w:p/>
    <w:p>
      <w:r xmlns:w="http://schemas.openxmlformats.org/wordprocessingml/2006/main">
        <w:t xml:space="preserve">1. 2 Corinthians 12:9 - Mä hie sot zu mir: "Meng Gnod ass genuch fir Iech, well meng Kraaft ass perfekt an Schwäch gemaach."</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1 Kings 7:47 An de Salomo huet all d'Schëffer ongewiicht gelooss, well se iwwer vill waren: och d'Gewiicht vum Messing gouf net erausfonnt.</w:t>
      </w:r>
    </w:p>
    <w:p/>
    <w:p>
      <w:r xmlns:w="http://schemas.openxmlformats.org/wordprocessingml/2006/main">
        <w:t xml:space="preserve">De Salomo huet d'Schëffer, déi hie gemaach huet, net gewien, well et ze vill waren an d'Gewiicht vum Messing net festgeluecht ka ginn.</w:t>
      </w:r>
    </w:p>
    <w:p/>
    <w:p>
      <w:r xmlns:w="http://schemas.openxmlformats.org/wordprocessingml/2006/main">
        <w:t xml:space="preserve">1. Gottes Segen kommen dacks an esou vill, datt mir se net fäerten.</w:t>
      </w:r>
    </w:p>
    <w:p/>
    <w:p>
      <w:r xmlns:w="http://schemas.openxmlformats.org/wordprocessingml/2006/main">
        <w:t xml:space="preserve">2. Mir mussen drun erënneren Zäit ze huelen fir d'Segen ze schätzen, déi Gott eis gëtt, egal wéi grouss oder kleng.</w:t>
      </w:r>
    </w:p>
    <w:p/>
    <w:p>
      <w:r xmlns:w="http://schemas.openxmlformats.org/wordprocessingml/2006/main">
        <w:t xml:space="preserve">1. Psalm 103:2 - Segen den HÄR, o meng Séil, a vergiess net all seng Virdeeler:</w:t>
      </w:r>
    </w:p>
    <w:p/>
    <w:p>
      <w:r xmlns:w="http://schemas.openxmlformats.org/wordprocessingml/2006/main">
        <w:t xml:space="preserve">2. Deuteronomium 8:17-18 - An Dir sot an Ärem Häerz: Meng Kraaft an d'Kraaft vu menger Hand huet mir dëse Räichtum kritt. Awer du solls den HÄR Äre Gott erënneren: well et ass deen deen dir Muecht gëtt Räichtum ze kréien, fir datt hie säi Bund opbaue kann, deen hien denge Pappe geschwuer huet, wéi et haut ass.</w:t>
      </w:r>
    </w:p>
    <w:p/>
    <w:p>
      <w:r xmlns:w="http://schemas.openxmlformats.org/wordprocessingml/2006/main">
        <w:t xml:space="preserve">1 Kings 7:48 An de Salomo huet all d'Schëffer gemaach, déi zum Haus vum HÄR gehéiert hunn: den Altor vu Gold, an den Dësch vu Gold, op deem d'Showbrout war,</w:t>
      </w:r>
    </w:p>
    <w:p/>
    <w:p>
      <w:r xmlns:w="http://schemas.openxmlformats.org/wordprocessingml/2006/main">
        <w:t xml:space="preserve">De Salomo huet all d'Implementer fir d'Haus vum Här gebaut, dorënner e gëllenen Altor an e gëllenen Dësch fir d'Schuebrout.</w:t>
      </w:r>
    </w:p>
    <w:p/>
    <w:p>
      <w:r xmlns:w="http://schemas.openxmlformats.org/wordprocessingml/2006/main">
        <w:t xml:space="preserve">1. D'Wichtegkeet vu Gott mat eisen Affer ze honoréieren.</w:t>
      </w:r>
    </w:p>
    <w:p/>
    <w:p>
      <w:r xmlns:w="http://schemas.openxmlformats.org/wordprocessingml/2006/main">
        <w:t xml:space="preserve">2. De Wäert vun Investitioun am Haus vum Här.</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1 Kings 7:49 An d'Käerzestänn vu purem Gold, fënnef op der rietser Säit, a fënnef op der lénkser, virum Orakel, mat de Blummen, an de Luuchten, an d'Zänn vu Gold,</w:t>
      </w:r>
    </w:p>
    <w:p/>
    <w:p>
      <w:r xmlns:w="http://schemas.openxmlformats.org/wordprocessingml/2006/main">
        <w:t xml:space="preserve">De Salomo huet en Tempel fir den Här gebaut, deen gëllen Käerzestänn mat fënnef op der rietser Säit a fënnef op der lénker Säit enthält.</w:t>
      </w:r>
    </w:p>
    <w:p/>
    <w:p>
      <w:r xmlns:w="http://schemas.openxmlformats.org/wordprocessingml/2006/main">
        <w:t xml:space="preserve">1. D'Schéinheet vum Tempel vum Här - 1 Kings 7:49</w:t>
      </w:r>
    </w:p>
    <w:p/>
    <w:p>
      <w:r xmlns:w="http://schemas.openxmlformats.org/wordprocessingml/2006/main">
        <w:t xml:space="preserve">2. Engagement fir Gottesdéngscht - 1 Kings 7:49</w:t>
      </w:r>
    </w:p>
    <w:p/>
    <w:p>
      <w:r xmlns:w="http://schemas.openxmlformats.org/wordprocessingml/2006/main">
        <w:t xml:space="preserve">1. Exodus 25:31-40 - Gott seng Instruktioune fir den Tabernakel a seng Ariichtungen ze bauen</w:t>
      </w:r>
    </w:p>
    <w:p/>
    <w:p>
      <w:r xmlns:w="http://schemas.openxmlformats.org/wordprocessingml/2006/main">
        <w:t xml:space="preserve">2. I Chroniken 28:11-19 - Salomo seng Uklo fir den Tempel vum Här ze bauen</w:t>
      </w:r>
    </w:p>
    <w:p/>
    <w:p>
      <w:r xmlns:w="http://schemas.openxmlformats.org/wordprocessingml/2006/main">
        <w:t xml:space="preserve">1 Kings 7:50 An d'Schësselcher, an d'Schnufferen, an d'Baschen, an d'Läffelen, an d'Kanercher vu purem Gold; an d'Scharnéier vu Gold, souwuel fir d'Dieren vum banneschten Haus, déi helleg Plaz, a fir d'Dieren vum Haus, also vum Tempel.</w:t>
      </w:r>
    </w:p>
    <w:p/>
    <w:p>
      <w:r xmlns:w="http://schemas.openxmlformats.org/wordprocessingml/2006/main">
        <w:t xml:space="preserve">D'Saachen, déi benotzt gi fir dat banneschten Haus an den Tempel vum Här ze bidden, waren aus purem Gold gemaach.</w:t>
      </w:r>
    </w:p>
    <w:p/>
    <w:p>
      <w:r xmlns:w="http://schemas.openxmlformats.org/wordprocessingml/2006/main">
        <w:t xml:space="preserve">1. De Wäert vun der Verehrung: Wat Gold kann eis iwwer eis Andacht zu Gott léieren</w:t>
      </w:r>
    </w:p>
    <w:p/>
    <w:p>
      <w:r xmlns:w="http://schemas.openxmlformats.org/wordprocessingml/2006/main">
        <w:t xml:space="preserve">2. An Gottes Haus investéieren: Firwat Mir setzen eis Bescht Offeren an den Déngscht vum Här</w:t>
      </w:r>
    </w:p>
    <w:p/>
    <w:p>
      <w:r xmlns:w="http://schemas.openxmlformats.org/wordprocessingml/2006/main">
        <w:t xml:space="preserve">1. Matthäus 6:19-21 - Späichert Iech net fir Iech Schätz op der Äerd, wou Moth a Rost zerstéieren, a wou Déif eranbriechen a klauen. Ma späichere fir Iech Schätz am Himmel, wou weder Moth nach Rost zerstéiert, a wou Déif net anbriechen oder klauen; well wou Äre Schatz ass, do wäert och Äert Häerz sinn.</w:t>
      </w:r>
    </w:p>
    <w:p/>
    <w:p>
      <w:r xmlns:w="http://schemas.openxmlformats.org/wordprocessingml/2006/main">
        <w:t xml:space="preserve">2. Psalm 132:13-14 - Fir den Här huet Zion gewielt; Hien huet et fir seng Wunneng gewënscht: "Dëst ass meng Raschtplaz fir ëmmer; Hei wäert ech wunnen, well ech hunn et gewënscht.</w:t>
      </w:r>
    </w:p>
    <w:p/>
    <w:p>
      <w:r xmlns:w="http://schemas.openxmlformats.org/wordprocessingml/2006/main">
        <w:t xml:space="preserve">1 Kings 7:51 Also war alles fäerdeg, wat de Kinnek Salomo fir d'Haus vum HÄR gemaach huet. An de Salomo huet d'Saache bruecht, déi säi Papp David geweit hat; och d'Sëlwer, an d'Gold, an d'Schëffer, huet hien ënnert de Schätz vum Haus vum HÄR gesat.</w:t>
      </w:r>
    </w:p>
    <w:p/>
    <w:p>
      <w:r xmlns:w="http://schemas.openxmlformats.org/wordprocessingml/2006/main">
        <w:t xml:space="preserve">De Salomo huet all d'Aarbecht fäerdeg gemaach, déi hien fir d'Haus vum HÄR gemaach huet an hien huet och d'Saache bruecht, déi säi Papp David gewidmet hat.</w:t>
      </w:r>
    </w:p>
    <w:p/>
    <w:p>
      <w:r xmlns:w="http://schemas.openxmlformats.org/wordprocessingml/2006/main">
        <w:t xml:space="preserve">1. D'Wichtegkeet vun Ärer Aarbecht trei fäerdeg.</w:t>
      </w:r>
    </w:p>
    <w:p/>
    <w:p>
      <w:r xmlns:w="http://schemas.openxmlformats.org/wordprocessingml/2006/main">
        <w:t xml:space="preserve">2. D'Bedeitung vun Éieren vun eisen Elteren an hir Engagement.</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2. Ephesians 6: 1-2 - "Kanner, befollegt Är Elteren am Här, well dëst ass richteg. Éier Äre Papp a Mamm wat dat éischt Gebot mat engem Verspriechen ass."</w:t>
      </w:r>
    </w:p>
    <w:p/>
    <w:p>
      <w:r xmlns:w="http://schemas.openxmlformats.org/wordprocessingml/2006/main">
        <w:t xml:space="preserve">1 Kings Kapitel 8 portraitéiert d'Deweiung vum Tempel, dem Salomo seng Gebied vun der Engagement, an d'Manifestatioun vu Gott senger Herrlechkeet als Äntwert op dem Salomo säi Gebied.</w:t>
      </w:r>
    </w:p>
    <w:p/>
    <w:p>
      <w:r xmlns:w="http://schemas.openxmlformats.org/wordprocessingml/2006/main">
        <w:t xml:space="preserve">1st Paragraph: D'Kapitel fänkt mam Transfert vun der Ark vum Bund aus Zion (d'Stad David) an den nei fäerdeg Tempel. D'Priester bréngen et an d'Helleg Plaz, wou se et ënner de Flilleke vu Cherubim setzen (1 Kings 8:1-9).</w:t>
      </w:r>
    </w:p>
    <w:p/>
    <w:p>
      <w:r xmlns:w="http://schemas.openxmlformats.org/wordprocessingml/2006/main">
        <w:t xml:space="preserve">2. Si bréngen vill Opfer viru Gott als Akt vum Kult (1 Kings 8:10-13).</w:t>
      </w:r>
    </w:p>
    <w:p/>
    <w:p>
      <w:r xmlns:w="http://schemas.openxmlformats.org/wordprocessingml/2006/main">
        <w:t xml:space="preserve">3. Paragraph: De Salomo schwätzt der Versammlung a liwwert e Gebied zu Gott. Hien unerkennt dem Gott seng Vertraue bei der Erfëllung vu senge Verspriechen a biet fir seng weider Präsenz ënner senge Leit an hire Gebieder a Gebieder (1 Kings 8:14-53).</w:t>
      </w:r>
    </w:p>
    <w:p/>
    <w:p>
      <w:r xmlns:w="http://schemas.openxmlformats.org/wordprocessingml/2006/main">
        <w:t xml:space="preserve">4. Hien ënnersträicht datt et keen anere Gott ass wéi den HÄR, dee säi Bund hält (1 Kings 8; 54-61).</w:t>
      </w:r>
    </w:p>
    <w:p/>
    <w:p>
      <w:r xmlns:w="http://schemas.openxmlformats.org/wordprocessingml/2006/main">
        <w:t xml:space="preserve">5. D'Herrlechkeet vu Gott fëllt den Tempel, wat seng Akzeptanz a Präsenz ënner hinnen bedeit (1 Kings 8; 62-66).</w:t>
      </w:r>
    </w:p>
    <w:p/>
    <w:p>
      <w:r xmlns:w="http://schemas.openxmlformats.org/wordprocessingml/2006/main">
        <w:t xml:space="preserve">Zesummegefaasst, Kapitel aacht vun 1 Kings stellt d'Devidatiounszeremonie vum Salomons Tempel duer, D'Ark gëtt op seng Plaz bruecht, an Opfer ginn ugebueden. De Salomo biet eng engagéiert Gebied, unerkennt Gott seng Vertrauen, Hie blesst ganz Israel a lueft dem Jehova säi Bund. Feier fällt vum Himmel erof, verbraucht Affer um Altor, Gottes Herrlechkeet fëllt den nei gewidmeten Tempel. Dëst Zesummegefaasst, Kapitel entdeckt Themen wéi verehrend Engagement, Gott senger Trei zu Seng Verspriechen, a gëttlech Präsenz manifestéiert duerch Feier an Herrlechkeet.</w:t>
      </w:r>
    </w:p>
    <w:p/>
    <w:p>
      <w:r xmlns:w="http://schemas.openxmlformats.org/wordprocessingml/2006/main">
        <w:t xml:space="preserve">1 Kings 8:1 Dunn huet de Salomo d'Eelst vun Israel versammelt, an all d'Cheffe vun de Stämme, de Chef vun de Pappe vun de Kanner vun Israel, zum Kinnek Salomo zu Jerusalem, fir datt se d'Ark vum Bund vum Bund opbrénge kënnen. HÄR aus der Stad vum David, dat ass Zion.</w:t>
      </w:r>
    </w:p>
    <w:p/>
    <w:p>
      <w:r xmlns:w="http://schemas.openxmlformats.org/wordprocessingml/2006/main">
        <w:t xml:space="preserve">De Salomo huet d'Eelst vun Israel an d'Cheffe vun de Stämm versammelt fir d'Ark vum Bund vum HÄR aus Sion op Jerusalem ze bréngen.</w:t>
      </w:r>
    </w:p>
    <w:p/>
    <w:p>
      <w:r xmlns:w="http://schemas.openxmlformats.org/wordprocessingml/2006/main">
        <w:t xml:space="preserve">1. D'Kraaft vun der Eenheet an de Gottes Vollek</w:t>
      </w:r>
    </w:p>
    <w:p/>
    <w:p>
      <w:r xmlns:w="http://schemas.openxmlformats.org/wordprocessingml/2006/main">
        <w:t xml:space="preserve">2. D'Wichtegkeet vun der Ark vum Bund als Erënnerung un Gott seng Verspriechen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Exodus 25:16 - "An du solls den Zeegnes an d'Ark setzen, déi ech dir ginn."</w:t>
      </w:r>
    </w:p>
    <w:p/>
    <w:p>
      <w:r xmlns:w="http://schemas.openxmlformats.org/wordprocessingml/2006/main">
        <w:t xml:space="preserve">1 Kings 8:2 Un all d'Männer vun Israel hu sech beim Kinnek Salomo um Fest am Mount Ethanim versammelt, wat de siwente Mount ass.</w:t>
      </w:r>
    </w:p>
    <w:p/>
    <w:p>
      <w:r xmlns:w="http://schemas.openxmlformats.org/wordprocessingml/2006/main">
        <w:t xml:space="preserve">D'Männer vun Israel hu sech versammelt fir d'Fest vun den Tabernakelen am siwente Mount mam Kinnek Salomo ze feieren.</w:t>
      </w:r>
    </w:p>
    <w:p/>
    <w:p>
      <w:r xmlns:w="http://schemas.openxmlformats.org/wordprocessingml/2006/main">
        <w:t xml:space="preserve">1. De Jesus ass den ultimativen Kinnek dee mir solle versammelen.</w:t>
      </w:r>
    </w:p>
    <w:p/>
    <w:p>
      <w:r xmlns:w="http://schemas.openxmlformats.org/wordprocessingml/2006/main">
        <w:t xml:space="preserve">2. D'Fest vun den Tabernakelen ze feieren ass eng Zäit fir un Gott senger Trei ze erënneren.</w:t>
      </w:r>
    </w:p>
    <w:p/>
    <w:p>
      <w:r xmlns:w="http://schemas.openxmlformats.org/wordprocessingml/2006/main">
        <w:t xml:space="preserve">1. John 12: 12-13 - D'Leit hu sech ronderëm de Jesus versammelt wéi hien an Jerusalem koum.</w:t>
      </w:r>
    </w:p>
    <w:p/>
    <w:p>
      <w:r xmlns:w="http://schemas.openxmlformats.org/wordprocessingml/2006/main">
        <w:t xml:space="preserve">2. Leviticus 23:33-43 - D'Reglementer an d'Instruktioune vum Fest vun den Tabernakelen.</w:t>
      </w:r>
    </w:p>
    <w:p/>
    <w:p>
      <w:r xmlns:w="http://schemas.openxmlformats.org/wordprocessingml/2006/main">
        <w:t xml:space="preserve">1 Kings 8:3 Un all déi Eelst vun Israel koumen, an d'Priester hunn d'Ark opgeholl.</w:t>
      </w:r>
    </w:p>
    <w:p/>
    <w:p>
      <w:r xmlns:w="http://schemas.openxmlformats.org/wordprocessingml/2006/main">
        <w:t xml:space="preserve">Déi Eelst a Priister vun Israel hu sech versammelt fir d'Ark vum Bund opzehuelen.</w:t>
      </w:r>
    </w:p>
    <w:p/>
    <w:p>
      <w:r xmlns:w="http://schemas.openxmlformats.org/wordprocessingml/2006/main">
        <w:t xml:space="preserve">1. D'Kraaft vum Bund: Wat et heescht Verspriechen ze halen</w:t>
      </w:r>
    </w:p>
    <w:p/>
    <w:p>
      <w:r xmlns:w="http://schemas.openxmlformats.org/wordprocessingml/2006/main">
        <w:t xml:space="preserve">2. D'Bedeitung vun der Eenheet: Zesumme schaffen fir en Zweck z'erfëllen</w:t>
      </w:r>
    </w:p>
    <w:p/>
    <w:p>
      <w:r xmlns:w="http://schemas.openxmlformats.org/wordprocessingml/2006/main">
        <w:t xml:space="preserve">1. Deuteronomium 31: 9, 25-26 - Moses belaascht d'Leit vun Israel fir de Bund ze halen.</w:t>
      </w:r>
    </w:p>
    <w:p/>
    <w:p>
      <w:r xmlns:w="http://schemas.openxmlformats.org/wordprocessingml/2006/main">
        <w:t xml:space="preserve">2. Akten 2:42-47 - Déi fréi Kierch vu Jerusalem weist d'Kraaft vu Gemeinschaft an Eenheet.</w:t>
      </w:r>
    </w:p>
    <w:p/>
    <w:p>
      <w:r xmlns:w="http://schemas.openxmlformats.org/wordprocessingml/2006/main">
        <w:t xml:space="preserve">1 Kings 8:4 A si hunn d'Ark vum HÄR an den Tabernakel vun der Versammlung bruecht, an all déi helleg Schëffer, déi am Tabernakel waren, och déi hunn d'Priister an d'Leviten opgefouert.</w:t>
      </w:r>
    </w:p>
    <w:p/>
    <w:p>
      <w:r xmlns:w="http://schemas.openxmlformats.org/wordprocessingml/2006/main">
        <w:t xml:space="preserve">D'Priester an d'Leviten hunn d'Ark vum Här, den Tabernakel an all déi helleg Schëffer, déi mat hinnen verbonne sinn, opgefouert.</w:t>
      </w:r>
    </w:p>
    <w:p/>
    <w:p>
      <w:r xmlns:w="http://schemas.openxmlformats.org/wordprocessingml/2006/main">
        <w:t xml:space="preserve">1. D'Hellegkeet vum Här Haus</w:t>
      </w:r>
    </w:p>
    <w:p/>
    <w:p>
      <w:r xmlns:w="http://schemas.openxmlformats.org/wordprocessingml/2006/main">
        <w:t xml:space="preserve">2. D'Wichtegkeet vun Gottesdéngscht</w:t>
      </w:r>
    </w:p>
    <w:p/>
    <w:p>
      <w:r xmlns:w="http://schemas.openxmlformats.org/wordprocessingml/2006/main">
        <w:t xml:space="preserve">1. Exodus 25: 8-9 - A loosse si mir en Hellegtum maachen; datt ech ënnert hinnen wunne kann. No alles wat ech dir weisen, no dem Muster vum Tabernakel, an dem Muster vun allen Instrumenter dovun, och esou soll Dir et maachen.</w:t>
      </w:r>
    </w:p>
    <w:p/>
    <w:p>
      <w:r xmlns:w="http://schemas.openxmlformats.org/wordprocessingml/2006/main">
        <w:t xml:space="preserve">2. 1 Chroniken 15:12-15 - A sot zu hinnen: Dir sidd de Chef vun de Pappen vun de Leviten: helleg Iech selwer, souwuel Dir an Är Bridder, fir datt Dir d'Ark vum HÄR Gott vun Israel an d'Broscht bréngt. Plaz, déi ech derfir virbereet hunn. Well well Dir et am Ufank net gemaach hutt, huet den HÄR eise Gott e Broch op eis gemaach, fir datt mir him net no der uerdentlecher Uerdnung gesicht hunn. Also hunn d'Priester an d'Leviten sech gehellegt fir d'Ark vum HÄR Gott vun Israel opzebréngen.</w:t>
      </w:r>
    </w:p>
    <w:p/>
    <w:p>
      <w:r xmlns:w="http://schemas.openxmlformats.org/wordprocessingml/2006/main">
        <w:t xml:space="preserve">1 Kings 8:5 Un de Kinnek Salomo, an d'ganz Versammlung vun Israel, déi bei him versammelt waren, ware mat him virun der Ark, an hunn Schof an Ochsen geaffert, déi net erzielt oder gezielt kënne ginn fir vill Mass.</w:t>
      </w:r>
    </w:p>
    <w:p/>
    <w:p>
      <w:r xmlns:w="http://schemas.openxmlformats.org/wordprocessingml/2006/main">
        <w:t xml:space="preserve">De Kinnek Salomo an d'ganz Versammlung vun Israel ware virun der Ark vum Här präsent a si hunn vill Déieren fir eng Offer geaffert.</w:t>
      </w:r>
    </w:p>
    <w:p/>
    <w:p>
      <w:r xmlns:w="http://schemas.openxmlformats.org/wordprocessingml/2006/main">
        <w:t xml:space="preserve">1. Gottes Iwwerfloss: d'Geschenker unerkennen, déi mir geschenkt hunn</w:t>
      </w:r>
    </w:p>
    <w:p/>
    <w:p>
      <w:r xmlns:w="http://schemas.openxmlformats.org/wordprocessingml/2006/main">
        <w:t xml:space="preserve">2. Zesumme feieren: D'Muecht vun Communautéit</w:t>
      </w:r>
    </w:p>
    <w:p/>
    <w:p>
      <w:r xmlns:w="http://schemas.openxmlformats.org/wordprocessingml/2006/main">
        <w:t xml:space="preserve">1. Matthäus 6:25-34 - Vertrauen op Gottes Wëllen</w:t>
      </w:r>
    </w:p>
    <w:p/>
    <w:p>
      <w:r xmlns:w="http://schemas.openxmlformats.org/wordprocessingml/2006/main">
        <w:t xml:space="preserve">2. Psalm 107: 23-24 - Merci fir Gottes Versuergung</w:t>
      </w:r>
    </w:p>
    <w:p/>
    <w:p>
      <w:r xmlns:w="http://schemas.openxmlformats.org/wordprocessingml/2006/main">
        <w:t xml:space="preserve">1 Kings 8:6 An d'Priester hunn d'Ark vum Bund vum HÄR op seng Plaz bruecht, an den Orakel vum Haus, op déi helleg Plaz, och ënner de Flilleke vun de Cherubim.</w:t>
      </w:r>
    </w:p>
    <w:p/>
    <w:p>
      <w:r xmlns:w="http://schemas.openxmlformats.org/wordprocessingml/2006/main">
        <w:t xml:space="preserve">D'Priester hunn d'Ark vum Bund vum HÄR op seng designéiert Plaz bruecht, déi helleg Plaz am Tempel, ënner de Flilleke vun de Cherubim.</w:t>
      </w:r>
    </w:p>
    <w:p/>
    <w:p>
      <w:r xmlns:w="http://schemas.openxmlformats.org/wordprocessingml/2006/main">
        <w:t xml:space="preserve">1. D'Bedeitung vun der Ark vum Bund</w:t>
      </w:r>
    </w:p>
    <w:p/>
    <w:p>
      <w:r xmlns:w="http://schemas.openxmlformats.org/wordprocessingml/2006/main">
        <w:t xml:space="preserve">2. Wat symboliséiert déi helleg Plaz?</w:t>
      </w:r>
    </w:p>
    <w:p/>
    <w:p>
      <w:r xmlns:w="http://schemas.openxmlformats.org/wordprocessingml/2006/main">
        <w:t xml:space="preserve">1. Exodus 37: 7-9 - Gottes Instruktioune fir de Bau vun der Ark vum Bund</w:t>
      </w:r>
    </w:p>
    <w:p/>
    <w:p>
      <w:r xmlns:w="http://schemas.openxmlformats.org/wordprocessingml/2006/main">
        <w:t xml:space="preserve">2. Hesekiel 10: 1-5 - D'Beschreiwung vun de Cherubim mat Flilleken iwwer d'Ark vum Bund verbreet</w:t>
      </w:r>
    </w:p>
    <w:p/>
    <w:p>
      <w:r xmlns:w="http://schemas.openxmlformats.org/wordprocessingml/2006/main">
        <w:t xml:space="preserve">1 Kings 8:7 Fir d'Cherubim hunn hir zwee Flilleke iwwer d'Plaz vun der Ark ausgebreet, an d'Cherubs hunn d'Ark an d'Stänn dovun iwwerdeckt.</w:t>
      </w:r>
    </w:p>
    <w:p/>
    <w:p>
      <w:r xmlns:w="http://schemas.openxmlformats.org/wordprocessingml/2006/main">
        <w:t xml:space="preserve">De Salomo huet den nei gebauten Tempel zu Jerusalem gewidmet, an d'Cheruben Engelen hunn hir Flilleke verbreet fir d'Ark vum Bund a seng Pole ze decken.</w:t>
      </w:r>
    </w:p>
    <w:p/>
    <w:p>
      <w:r xmlns:w="http://schemas.openxmlformats.org/wordprocessingml/2006/main">
        <w:t xml:space="preserve">1. Wéi kënne mir aus der Asiicht vum Tempel zu Jerusalem léieren</w:t>
      </w:r>
    </w:p>
    <w:p/>
    <w:p>
      <w:r xmlns:w="http://schemas.openxmlformats.org/wordprocessingml/2006/main">
        <w:t xml:space="preserve">2. D'Bedeitung vun der Ark vum Bund</w:t>
      </w:r>
    </w:p>
    <w:p/>
    <w:p>
      <w:r xmlns:w="http://schemas.openxmlformats.org/wordprocessingml/2006/main">
        <w:t xml:space="preserve">1. 1 Kings 8:7 - Fir d'Cherubim hunn hir zwee Flilleke iwwer d'Plaz vun der Ark verbreet, an d'Cherubs hunn d'Ark an d'Stänn dovun iwwerdeckt.</w:t>
      </w:r>
    </w:p>
    <w:p/>
    <w:p>
      <w:r xmlns:w="http://schemas.openxmlformats.org/wordprocessingml/2006/main">
        <w:t xml:space="preserve">2. Exodus 25: 10-22 - A si sollen eng Ark vun shitim Holz maachen: zwee cubits an en halleft soll d'Längt vun hirem, an e cubit an eng hallef Breet dovun, an ale an eng hallef Héicht.</w:t>
      </w:r>
    </w:p>
    <w:p/>
    <w:p>
      <w:r xmlns:w="http://schemas.openxmlformats.org/wordprocessingml/2006/main">
        <w:t xml:space="preserve">1 Kings 8:8 A si hunn d'Stänn erausgezunn, datt d'Enn vun de Stänn op der helleger Plaz virum Orakel gesi goufen, a si goufen net dobausse gesinn: an do sinn se bis haut.</w:t>
      </w:r>
    </w:p>
    <w:p/>
    <w:p>
      <w:r xmlns:w="http://schemas.openxmlformats.org/wordprocessingml/2006/main">
        <w:t xml:space="preserve">D'Stänn goufen an der helleger Plaz vum Tempel gesat, sou datt hir Enden am Orakel sichtbar waren, a si bleiwen do bis haut.</w:t>
      </w:r>
    </w:p>
    <w:p/>
    <w:p>
      <w:r xmlns:w="http://schemas.openxmlformats.org/wordprocessingml/2006/main">
        <w:t xml:space="preserve">1. Gott senger Vertrauen a seng Verspriechen ze halen</w:t>
      </w:r>
    </w:p>
    <w:p/>
    <w:p>
      <w:r xmlns:w="http://schemas.openxmlformats.org/wordprocessingml/2006/main">
        <w:t xml:space="preserve">2. D'Wichtegkeet vun Tempel Kult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Jesaja 66:1 - Sou seet den HÄR: Den Himmel ass mäin Troun, an d'Äerd ass mäi Fousshocker; Wat ass dat Haus, dat Dir fir mech bauen géift, a wat ass d'Plaz vu mengem Rescht?</w:t>
      </w:r>
    </w:p>
    <w:p/>
    <w:p>
      <w:r xmlns:w="http://schemas.openxmlformats.org/wordprocessingml/2006/main">
        <w:t xml:space="preserve">1 Kings 8:9 Et war näischt an der Ark ausser déi zwee Steen Dëscher, déi de Moses do um Horeb gesat huet, wéi den HÄR e Bund mat de Kanner vun Israel gemaach huet, wéi se aus dem Land vun Ägypten erauskoum.</w:t>
      </w:r>
    </w:p>
    <w:p/>
    <w:p>
      <w:r xmlns:w="http://schemas.openxmlformats.org/wordprocessingml/2006/main">
        <w:t xml:space="preserve">D'Ark vum Bund enthält nëmmen zwou Steenpëllen, op deenen den Här e Bund mat den Israeliten opgestallt huet wéi se Ägypten verlooss hunn.</w:t>
      </w:r>
    </w:p>
    <w:p/>
    <w:p>
      <w:r xmlns:w="http://schemas.openxmlformats.org/wordprocessingml/2006/main">
        <w:t xml:space="preserve">1. D'Kraaft vun engem Bund: Wéi Gott säi Verspriechen d'Zäit iwwerschreift</w:t>
      </w:r>
    </w:p>
    <w:p/>
    <w:p>
      <w:r xmlns:w="http://schemas.openxmlformats.org/wordprocessingml/2006/main">
        <w:t xml:space="preserve">2. Eist Engagement fir Gott ze bestätegen: De Bund lieweg halen</w:t>
      </w:r>
    </w:p>
    <w:p/>
    <w:p>
      <w:r xmlns:w="http://schemas.openxmlformats.org/wordprocessingml/2006/main">
        <w:t xml:space="preserve">1. Jeremia 31:31-33 Den Neie Bund</w:t>
      </w:r>
    </w:p>
    <w:p/>
    <w:p>
      <w:r xmlns:w="http://schemas.openxmlformats.org/wordprocessingml/2006/main">
        <w:t xml:space="preserve">2. Hebräer 8:7-13 Den Neie Bund zu Christus</w:t>
      </w:r>
    </w:p>
    <w:p/>
    <w:p>
      <w:r xmlns:w="http://schemas.openxmlformats.org/wordprocessingml/2006/main">
        <w:t xml:space="preserve">1 Kings 8:10 An et ass geschitt, wéi d'Priester aus der helleger Plaz erauskoum, datt d'Wollek d'Haus vum HÄR gefëllt huet,</w:t>
      </w:r>
    </w:p>
    <w:p/>
    <w:p>
      <w:r xmlns:w="http://schemas.openxmlformats.org/wordprocessingml/2006/main">
        <w:t xml:space="preserve">D'Priester sinn aus der helleger Plaz erausgaang an eng Wollek huet d'Haus vum Här gefëllt.</w:t>
      </w:r>
    </w:p>
    <w:p/>
    <w:p>
      <w:r xmlns:w="http://schemas.openxmlformats.org/wordprocessingml/2006/main">
        <w:t xml:space="preserve">1. En Häerz vun Hellegkeet: D'Kraaft vum Priestertum.</w:t>
      </w:r>
    </w:p>
    <w:p/>
    <w:p>
      <w:r xmlns:w="http://schemas.openxmlformats.org/wordprocessingml/2006/main">
        <w:t xml:space="preserve">2. D'Wollek vum Här: En Zeechen vu senger Präsenz.</w:t>
      </w:r>
    </w:p>
    <w:p/>
    <w:p>
      <w:r xmlns:w="http://schemas.openxmlformats.org/wordprocessingml/2006/main">
        <w:t xml:space="preserve">1. 1 Timothy 3: 1-7 - D'Qualifikatioune vun engem Bëschof.</w:t>
      </w:r>
    </w:p>
    <w:p/>
    <w:p>
      <w:r xmlns:w="http://schemas.openxmlformats.org/wordprocessingml/2006/main">
        <w:t xml:space="preserve">2. Exodus 40:34-35 - D'Herrlechkeet vum Här fëllt den Tabernakel.</w:t>
      </w:r>
    </w:p>
    <w:p/>
    <w:p>
      <w:r xmlns:w="http://schemas.openxmlformats.org/wordprocessingml/2006/main">
        <w:t xml:space="preserve">1 Kings 8:11 Also datt d'Priester net konnte stoe fir ze déngen wéinst der Wollek: well d'Herrlechkeet vum HÄR huet d'Haus vum HÄR gefëllt.</w:t>
      </w:r>
    </w:p>
    <w:p/>
    <w:p>
      <w:r xmlns:w="http://schemas.openxmlformats.org/wordprocessingml/2006/main">
        <w:t xml:space="preserve">D'Herrlechkeet vum Här huet d'Haus vum Här sou vill gefüllt datt d'Priester net fäeg waren hire Ministère weiderzemaachen.</w:t>
      </w:r>
    </w:p>
    <w:p/>
    <w:p>
      <w:r xmlns:w="http://schemas.openxmlformats.org/wordprocessingml/2006/main">
        <w:t xml:space="preserve">1. Déi iwwerwältegend Präsenz vu Gott: Léiert a senger Herrlechkeet ze liewen</w:t>
      </w:r>
    </w:p>
    <w:p/>
    <w:p>
      <w:r xmlns:w="http://schemas.openxmlformats.org/wordprocessingml/2006/main">
        <w:t xml:space="preserve">2. De Kaddo vu Gottes Herrlechkeet ëmfaassen: Seng Iwwerfloss feieren</w:t>
      </w:r>
    </w:p>
    <w:p/>
    <w:p>
      <w:r xmlns:w="http://schemas.openxmlformats.org/wordprocessingml/2006/main">
        <w:t xml:space="preserve">1. Jesaja 6:1-3 - Am Joer wou de Kinnek Uzziah gestuerwen ass, hunn ech och den Här gesinn, op engem Troun sëtzen, héich an opgehuewe, a säin Zuch huet den Tempel gefëllt.</w:t>
      </w:r>
    </w:p>
    <w:p/>
    <w:p>
      <w:r xmlns:w="http://schemas.openxmlformats.org/wordprocessingml/2006/main">
        <w:t xml:space="preserve">2. Offenbarung 21: 22-23 - An ech hunn keen Tempel do gesinn: well den Här Gott Allmächteg an d'Lämmche sinn den Tempel vun et. An d'Stad huet d'Sonn net gebraucht, weder vum Mound, fir dran ze blénken: well d'Herrlechkeet vu Gott huet se erliichtert, an d'Lämmche ass hir Liicht.</w:t>
      </w:r>
    </w:p>
    <w:p/>
    <w:p>
      <w:r xmlns:w="http://schemas.openxmlformats.org/wordprocessingml/2006/main">
        <w:t xml:space="preserve">1 Kings 8:12 Du sot Salomo: Den HÄR sot, datt hien an der décke Däischtert wunne géif.</w:t>
      </w:r>
    </w:p>
    <w:p/>
    <w:p>
      <w:r xmlns:w="http://schemas.openxmlformats.org/wordprocessingml/2006/main">
        <w:t xml:space="preserve">De Salomo huet erkläert datt den Här gesot huet datt hien an der décker Däischtert wunne géif.</w:t>
      </w:r>
    </w:p>
    <w:p/>
    <w:p>
      <w:r xmlns:w="http://schemas.openxmlformats.org/wordprocessingml/2006/main">
        <w:t xml:space="preserve">1. Gottes Präsenz an den däischtersten Zäiten</w:t>
      </w:r>
    </w:p>
    <w:p/>
    <w:p>
      <w:r xmlns:w="http://schemas.openxmlformats.org/wordprocessingml/2006/main">
        <w:t xml:space="preserve">2. De Confort vum Här an onbekannte Situatiounen</w:t>
      </w:r>
    </w:p>
    <w:p/>
    <w:p>
      <w:r xmlns:w="http://schemas.openxmlformats.org/wordprocessingml/2006/main">
        <w:t xml:space="preserve">1. Jesaja 45: 3 - "Ech ginn Iech d'Schätz vun der Däischtert, a verstoppte Räichtum vu geheime Plazen, fir datt Dir wësst datt ech, den HÄR, deen dech mat Ärem Numm ruffen, de Gott vun Israel sinn."</w:t>
      </w:r>
    </w:p>
    <w:p/>
    <w:p>
      <w:r xmlns:w="http://schemas.openxmlformats.org/wordprocessingml/2006/main">
        <w:t xml:space="preserve">2. Psalm 139:11-12 - "Wann ech soen: D'Däischtert wäert mech sécher iwwerdecken, an d'Liicht ronderëm mech ass Nuecht, och d'Däischtert ass Iech net däischter; d'Nuecht ass hell wéi den Dag, well d'Däischtert ass wéi Liicht mat dir."</w:t>
      </w:r>
    </w:p>
    <w:p/>
    <w:p>
      <w:r xmlns:w="http://schemas.openxmlformats.org/wordprocessingml/2006/main">
        <w:t xml:space="preserve">1 Kings 8:13 Ech hunn Iech sécher en Haus gebaut fir an ze wunnen, eng etabléiert Plaz fir Iech fir ëmmer ze bleiwen.</w:t>
      </w:r>
    </w:p>
    <w:p/>
    <w:p>
      <w:r xmlns:w="http://schemas.openxmlformats.org/wordprocessingml/2006/main">
        <w:t xml:space="preserve">De Salomo baut en Haus fir Gott, fir datt hien eng permanent Plaz huet fir ze bleiwen.</w:t>
      </w:r>
    </w:p>
    <w:p/>
    <w:p>
      <w:r xmlns:w="http://schemas.openxmlformats.org/wordprocessingml/2006/main">
        <w:t xml:space="preserve">1. Den éiwege Bund vu Gott: Wéi Gottes Vertrauen hält</w:t>
      </w:r>
    </w:p>
    <w:p/>
    <w:p>
      <w:r xmlns:w="http://schemas.openxmlformats.org/wordprocessingml/2006/main">
        <w:t xml:space="preserve">2. D'Wäisheet vum Salomo: d'Geschenk vu Gott ze verstoen</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Matthäus 7:24-25 - Dofir ass jiddereen, deen dës Wierder vu mir héiert an se an d'Praxis ëmsetzt, wéi e weise Mann, deen säin Haus um Fiels gebaut huet. De Reen ass erofgaang, d'Baachen sinn opgestan, an d'Wand ass geblosen a géint dat Haus geschloen; et ass awer net gefall, well et säi Fundament um Fiels hat.</w:t>
      </w:r>
    </w:p>
    <w:p/>
    <w:p>
      <w:r xmlns:w="http://schemas.openxmlformats.org/wordprocessingml/2006/main">
        <w:t xml:space="preserve">1 Kings 8:14 An de Kinnek huet säi Gesiicht ëmgedréint, an huet d'ganz Versammlung vun Israel geseent: (an d'ganz Versammlung vun Israel stoungen;)</w:t>
      </w:r>
    </w:p>
    <w:p/>
    <w:p>
      <w:r xmlns:w="http://schemas.openxmlformats.org/wordprocessingml/2006/main">
        <w:t xml:space="preserve">De Kinnek Salomo huet säi Gesiicht ëmgedréit fir d'Versammlung vun Israel ze blesséieren an d'ganz Vollek stoungen.</w:t>
      </w:r>
    </w:p>
    <w:p/>
    <w:p>
      <w:r xmlns:w="http://schemas.openxmlformats.org/wordprocessingml/2006/main">
        <w:t xml:space="preserve">1. Mir si vu Gott geseent: D'Wichtegkeet fir fest ze stoen</w:t>
      </w:r>
    </w:p>
    <w:p/>
    <w:p>
      <w:r xmlns:w="http://schemas.openxmlformats.org/wordprocessingml/2006/main">
        <w:t xml:space="preserve">2. Gottes Segen sichen: D'Kraaft vum Kult</w:t>
      </w:r>
    </w:p>
    <w:p/>
    <w:p>
      <w:r xmlns:w="http://schemas.openxmlformats.org/wordprocessingml/2006/main">
        <w:t xml:space="preserve">1. Ephesians 6: 11-13 Gitt déi ganz Rüstung vu Gott un, fir datt Dir fäeg sidd géint d'Schemae vum Däiwel ze stoen.</w:t>
      </w:r>
    </w:p>
    <w:p/>
    <w:p>
      <w:r xmlns:w="http://schemas.openxmlformats.org/wordprocessingml/2006/main">
        <w:t xml:space="preserve">2. Luke 4:16-21 De Jesus stoung an der Synagog an huet d'Gutt Noriicht vum Evangelium verkënnegt.</w:t>
      </w:r>
    </w:p>
    <w:p/>
    <w:p>
      <w:r xmlns:w="http://schemas.openxmlformats.org/wordprocessingml/2006/main">
        <w:t xml:space="preserve">1 Kings 8:15 An hie sot: Geseent sief den HÄR, Gott vun Israel, dee mat sengem Mond zu mengem Papp David geschwat huet, an et mat senger Hand erfëllt huet a gesot:</w:t>
      </w:r>
    </w:p>
    <w:p/>
    <w:p>
      <w:r xmlns:w="http://schemas.openxmlformats.org/wordprocessingml/2006/main">
        <w:t xml:space="preserve">Passage: De Kinnek Salomo huet dem Här Gott vun Israel e Segen ginn fir säi Verspriechen dem David, sengem Papp, ze erfëllen.</w:t>
      </w:r>
    </w:p>
    <w:p/>
    <w:p>
      <w:r xmlns:w="http://schemas.openxmlformats.org/wordprocessingml/2006/main">
        <w:t xml:space="preserve">De Kinnek Salomo huet Gott gelueft fir säi Verspriechen dem David ze respektéieren.</w:t>
      </w:r>
    </w:p>
    <w:p/>
    <w:p>
      <w:r xmlns:w="http://schemas.openxmlformats.org/wordprocessingml/2006/main">
        <w:t xml:space="preserve">1. Gott ass trei a wouer</w:t>
      </w:r>
    </w:p>
    <w:p/>
    <w:p>
      <w:r xmlns:w="http://schemas.openxmlformats.org/wordprocessingml/2006/main">
        <w:t xml:space="preserve">2. D'Segen vu Gottes Verspriechen</w:t>
      </w:r>
    </w:p>
    <w:p/>
    <w:p>
      <w:r xmlns:w="http://schemas.openxmlformats.org/wordprocessingml/2006/main">
        <w:t xml:space="preserve">1. Psalm 33:4 - Fir d'Wuert vum Här ass richteg a wouer; hien ass trei an alles wat hie mécht.</w:t>
      </w:r>
    </w:p>
    <w:p/>
    <w:p>
      <w:r xmlns:w="http://schemas.openxmlformats.org/wordprocessingml/2006/main">
        <w:t xml:space="preserve">2. 2 Corinthians 1:20 - Fir all d'Versprieche vu Gott fannen hir Jo an him. Dofir ass et duerch hien datt mir Gott fir seng Herrlechkeet eis Amen aussoen.</w:t>
      </w:r>
    </w:p>
    <w:p/>
    <w:p>
      <w:r xmlns:w="http://schemas.openxmlformats.org/wordprocessingml/2006/main">
        <w:t xml:space="preserve">1 Kings 8:16 Zënter dem Dag, wou ech mäi Vollek Israel aus Ägypten erausbruecht hunn, hunn ech keng Stad aus all de Stämme vun Israel gewielt fir en Haus ze bauen, fir datt mäi Numm dran wier; awer ech hunn den David gewielt fir iwwer mäi Vollek Israel ze sinn.</w:t>
      </w:r>
    </w:p>
    <w:p/>
    <w:p>
      <w:r xmlns:w="http://schemas.openxmlformats.org/wordprocessingml/2006/main">
        <w:t xml:space="preserve">Gott huet de Kinnek David gewielt fir den Herrscher vu sengem Vollek Israel ze sinn, an huet keng Stad aus de Stämme vun Israel gewielt fir en Haus fir säin Numm ze bauen.</w:t>
      </w:r>
    </w:p>
    <w:p/>
    <w:p>
      <w:r xmlns:w="http://schemas.openxmlformats.org/wordprocessingml/2006/main">
        <w:t xml:space="preserve">1. D'Wichtegkeet vum Gehorsam un Gott säi gewielte Leader.</w:t>
      </w:r>
    </w:p>
    <w:p/>
    <w:p>
      <w:r xmlns:w="http://schemas.openxmlformats.org/wordprocessingml/2006/main">
        <w:t xml:space="preserve">2. Gott senger spezieller Auswiel vum David als Kinnek.</w:t>
      </w:r>
    </w:p>
    <w:p/>
    <w:p>
      <w:r xmlns:w="http://schemas.openxmlformats.org/wordprocessingml/2006/main">
        <w:t xml:space="preserve">1. Epheser 5:21-33 - Chrëschten sollen sech aus Respekt fir Christus ënnerwerfen.</w:t>
      </w:r>
    </w:p>
    <w:p/>
    <w:p>
      <w:r xmlns:w="http://schemas.openxmlformats.org/wordprocessingml/2006/main">
        <w:t xml:space="preserve">2. Réimer 13:1-7 - Chrëschte sollen sech un d'Regierungsautoritéiten ënnerwerfen.</w:t>
      </w:r>
    </w:p>
    <w:p/>
    <w:p>
      <w:r xmlns:w="http://schemas.openxmlformats.org/wordprocessingml/2006/main">
        <w:t xml:space="preserve">1 Kings 8:17 An et war am Häerz vu mengem Papp David en Haus fir den Numm vum HÄR Gott vun Israel ze bauen.</w:t>
      </w:r>
    </w:p>
    <w:p/>
    <w:p>
      <w:r xmlns:w="http://schemas.openxmlformats.org/wordprocessingml/2006/main">
        <w:t xml:space="preserve">Den David hat e Wonsch en Haus fir den HÄR Gott vun Israel ze bauen.</w:t>
      </w:r>
    </w:p>
    <w:p/>
    <w:p>
      <w:r xmlns:w="http://schemas.openxmlformats.org/wordprocessingml/2006/main">
        <w:t xml:space="preserve">1. D'Häerz vum David: Wéi kënne mir säi Beispill vun Engagement fir Gott verfollegen</w:t>
      </w:r>
    </w:p>
    <w:p/>
    <w:p>
      <w:r xmlns:w="http://schemas.openxmlformats.org/wordprocessingml/2006/main">
        <w:t xml:space="preserve">2. Gottes Haus: E Bléck op d'Wichtegkeet vun engem Bau vun engem Haus fir den HÄR</w:t>
      </w:r>
    </w:p>
    <w:p/>
    <w:p>
      <w:r xmlns:w="http://schemas.openxmlformats.org/wordprocessingml/2006/main">
        <w:t xml:space="preserve">1. Psalm 51:10-12 "Schaft a mir e proppert Häerz, O Gott, an erneiert e richtege Geescht a mir. Werft mech net vun Ärer Präsenz ewech, an huelt net Ären Hellege Geescht vu mir. Bréngt mir d'Freed vun Deng Erléisung; an ënnersträicht mech mat Ärem fräie Geescht."</w:t>
      </w:r>
    </w:p>
    <w:p/>
    <w:p>
      <w:r xmlns:w="http://schemas.openxmlformats.org/wordprocessingml/2006/main">
        <w:t xml:space="preserve">2. Psalm 122:1 "Ech war frou wéi se zu mir gesot hunn: Loosst eis an d'Haus vum HÄR goen."</w:t>
      </w:r>
    </w:p>
    <w:p/>
    <w:p>
      <w:r xmlns:w="http://schemas.openxmlformats.org/wordprocessingml/2006/main">
        <w:t xml:space="preserve">1 Kings 8:18 An den HÄR sot zu David mäi Papp: Wou et an Ärem Häerz war en Haus zu mengem Numm ze bauen, Dir hutt gutt gemaach, datt et an Ärem Häerz war.</w:t>
      </w:r>
    </w:p>
    <w:p/>
    <w:p>
      <w:r xmlns:w="http://schemas.openxmlformats.org/wordprocessingml/2006/main">
        <w:t xml:space="preserve">Gott huet de Kinnek David gelueft fir de Wonsch en Haus fir säin Numm ze bauen.</w:t>
      </w:r>
    </w:p>
    <w:p/>
    <w:p>
      <w:r xmlns:w="http://schemas.openxmlformats.org/wordprocessingml/2006/main">
        <w:t xml:space="preserve">1. Gott schätzt eis häerzlech Wënsch Him ze déngen.</w:t>
      </w:r>
    </w:p>
    <w:p/>
    <w:p>
      <w:r xmlns:w="http://schemas.openxmlformats.org/wordprocessingml/2006/main">
        <w:t xml:space="preserve">2. Gott belount eis wann mir en Häerz vum Service fir Him hunn.</w:t>
      </w:r>
    </w:p>
    <w:p/>
    <w:p>
      <w:r xmlns:w="http://schemas.openxmlformats.org/wordprocessingml/2006/main">
        <w:t xml:space="preserve">1. Hebräer 13:16 - A vergiesst net gutt ze maachen a mat aneren ze deelen, well mat esou Opfer ass Gott frou.</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1 Kings 8:19 Trotzdem solls du d'Haus net bauen; mee däi Jong, deen aus dengem Lenden erauskënnt, hie soll mäin Numm d'Haus bauen.</w:t>
      </w:r>
    </w:p>
    <w:p/>
    <w:p>
      <w:r xmlns:w="http://schemas.openxmlformats.org/wordprocessingml/2006/main">
        <w:t xml:space="preserve">Gott commandéiert dem Salomo den Tempel net ze bauen, mee amplaz säi Jong et op senger Plaz ze bauen.</w:t>
      </w:r>
    </w:p>
    <w:p/>
    <w:p>
      <w:r xmlns:w="http://schemas.openxmlformats.org/wordprocessingml/2006/main">
        <w:t xml:space="preserve">1. Gott seng Pläng sinn net ëmmer eis eege: Wéi waarden op dem Här säin Timing</w:t>
      </w:r>
    </w:p>
    <w:p/>
    <w:p>
      <w:r xmlns:w="http://schemas.openxmlformats.org/wordprocessingml/2006/main">
        <w:t xml:space="preserve">2. D'Kraaft vum Parental Segen: Wéi Dir Äre Glawen weiderginn</w:t>
      </w:r>
    </w:p>
    <w:p/>
    <w:p>
      <w:r xmlns:w="http://schemas.openxmlformats.org/wordprocessingml/2006/main">
        <w:t xml:space="preserve">1. Matthäus 6:33-34 - Awer sicht éischt d'Kinnekräich vu Gott a seng Gerechtegkeet, an all dës Saache ginn Iech bäigefüügt. Dofir maach der keng Suergen iwwer muer, well muer wäert ängschtlech fir sech selwer sinn.</w:t>
      </w:r>
    </w:p>
    <w:p/>
    <w:p>
      <w:r xmlns:w="http://schemas.openxmlformats.org/wordprocessingml/2006/main">
        <w:t xml:space="preserve">2. Ephesians 6: 4 - Pappen, net Är Kanner exasperate; amplaz, bréngen se an der Formatioun an Uweisunge vum Här.</w:t>
      </w:r>
    </w:p>
    <w:p/>
    <w:p>
      <w:r xmlns:w="http://schemas.openxmlformats.org/wordprocessingml/2006/main">
        <w:t xml:space="preserve">1 Kings 8:20 An den HÄR huet säi Wuert gemaach, dat hie geschwat huet, an ech sinn am Raum vu mengem Papp David opgestan, a sëtzen um Troun vun Israel, wéi den HÄR versprach huet, an hunn en Haus fir den Numm gebaut. vum HÄR Gott vun Israel.</w:t>
      </w:r>
    </w:p>
    <w:p/>
    <w:p>
      <w:r xmlns:w="http://schemas.openxmlformats.org/wordprocessingml/2006/main">
        <w:t xml:space="preserve">De Salomo ass op den Troun vun Israel op d'Plaz vu sengem Papp David geklommen an huet d'Versprieche vu Gott gehalen andeems hien en Tempel fir den Här gebaut huet.</w:t>
      </w:r>
    </w:p>
    <w:p/>
    <w:p>
      <w:r xmlns:w="http://schemas.openxmlformats.org/wordprocessingml/2006/main">
        <w:t xml:space="preserve">1. Verspriechen dem Här halen</w:t>
      </w:r>
    </w:p>
    <w:p/>
    <w:p>
      <w:r xmlns:w="http://schemas.openxmlformats.org/wordprocessingml/2006/main">
        <w:t xml:space="preserve">2. Vertrauen Gott seng Verspriechen ze erfëllen</w:t>
      </w:r>
    </w:p>
    <w:p/>
    <w:p>
      <w:r xmlns:w="http://schemas.openxmlformats.org/wordprocessingml/2006/main">
        <w:t xml:space="preserve">1.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2. 2 Corinthians 1:20 - Fir all d'Versprieche vu Gott an him sinn jo, an him Amen, zu der Herrlechkeet vu Gott duerch eis.</w:t>
      </w:r>
    </w:p>
    <w:p/>
    <w:p>
      <w:r xmlns:w="http://schemas.openxmlformats.org/wordprocessingml/2006/main">
        <w:t xml:space="preserve">1 Kings 8:21 An ech hunn do eng Plaz fir d'Ark gesat, an deem de Bund vum HÄR ass, deen hien mat eise Pappen gemaach huet, wéi hien se aus dem Land vun Ägypten erausbruecht huet.</w:t>
      </w:r>
    </w:p>
    <w:p/>
    <w:p>
      <w:r xmlns:w="http://schemas.openxmlformats.org/wordprocessingml/2006/main">
        <w:t xml:space="preserve">De Salomo widmet den Tempel dem Här a setzt eng Plaz fir d'Ark vum Bund op, wat eng Erënnerung un dem Här säi Bund mat den Israeliten ass, wéi hien se aus Ägypten erausbruecht huet.</w:t>
      </w:r>
    </w:p>
    <w:p/>
    <w:p>
      <w:r xmlns:w="http://schemas.openxmlformats.org/wordprocessingml/2006/main">
        <w:t xml:space="preserve">1. Här senger Trei duerch Bund</w:t>
      </w:r>
    </w:p>
    <w:p/>
    <w:p>
      <w:r xmlns:w="http://schemas.openxmlformats.org/wordprocessingml/2006/main">
        <w:t xml:space="preserve">2. Gottes Erléisungsbond</w:t>
      </w:r>
    </w:p>
    <w:p/>
    <w:p>
      <w:r xmlns:w="http://schemas.openxmlformats.org/wordprocessingml/2006/main">
        <w:t xml:space="preserve">1. Réimer 11:29 - Fir d'Geschenken a Ruff vu Gott sinn ouni Berouegung.</w:t>
      </w:r>
    </w:p>
    <w:p/>
    <w:p>
      <w:r xmlns:w="http://schemas.openxmlformats.org/wordprocessingml/2006/main">
        <w:t xml:space="preserve">2. Jeremia 31:31-33 - Kuck, d'Deeg kommen, seet den HÄR, wann ech en neie Bund mat dem Haus vun Israel an dem Haus vu Juda maachen, net wéi de Bund, deen ech mat hire Pappen op der Dag, wéi ech se mat der Hand geholl hunn, fir se aus dem Land Ägypten erauszebréngen, mäi Bund, dee si gebrach hunn, obwuel ech hire Mann war, seet den HÄR. Awer dëst ass de Bund, deen ech mat dem Haus vun Israel no deenen Deeg maachen, seet den HÄR: Ech wäert mäi Gesetz an hinnen setzen, an ech wäert et op hir Häerzer schreiwen. An ech wäert hire Gott sinn, a si wäerten mäi Vollek sinn.</w:t>
      </w:r>
    </w:p>
    <w:p/>
    <w:p>
      <w:r xmlns:w="http://schemas.openxmlformats.org/wordprocessingml/2006/main">
        <w:t xml:space="preserve">1 Kings 8:22 An de Salomo stoung virum Altor vum HÄR a Präsenz vun der ganzer Versammlung vun Israel, an huet seng Hänn op den Himmel verbreet:</w:t>
      </w:r>
    </w:p>
    <w:p/>
    <w:p>
      <w:r xmlns:w="http://schemas.openxmlformats.org/wordprocessingml/2006/main">
        <w:t xml:space="preserve">De Salomo huet seng Hänn op den Himmel a Präsenz vun der Kongregatioun vun Israel verbreet.</w:t>
      </w:r>
    </w:p>
    <w:p/>
    <w:p>
      <w:r xmlns:w="http://schemas.openxmlformats.org/wordprocessingml/2006/main">
        <w:t xml:space="preserve">1. D'Kraaft vum Verehrung: Léiere Gott mat oppenen Hänn unzebidden</w:t>
      </w:r>
    </w:p>
    <w:p/>
    <w:p>
      <w:r xmlns:w="http://schemas.openxmlformats.org/wordprocessingml/2006/main">
        <w:t xml:space="preserve">2. Den Impakt vun der Haltung: D'Bedeitung vun eiser Haltung an der Verehrung ze verstoen</w:t>
      </w:r>
    </w:p>
    <w:p/>
    <w:p>
      <w:r xmlns:w="http://schemas.openxmlformats.org/wordprocessingml/2006/main">
        <w:t xml:space="preserve">1. Réimer 12: 1 - "Duerfir fuerderen ech Iech, Bridder a Schwësteren, am Hibléck vu Gottes Barmhäerzegkeet, fir Är Kierper als e liewegt Opfer ze bidden, helleg a glécklech fir Gott, dëst ass Är richteg a richteg Verehrung."</w:t>
      </w:r>
    </w:p>
    <w:p/>
    <w:p>
      <w:r xmlns:w="http://schemas.openxmlformats.org/wordprocessingml/2006/main">
        <w:t xml:space="preserve">2. Psalm 134:2 - "Hief Är Hänn am Hellegtum a lueft den Här."</w:t>
      </w:r>
    </w:p>
    <w:p/>
    <w:p>
      <w:r xmlns:w="http://schemas.openxmlformats.org/wordprocessingml/2006/main">
        <w:t xml:space="preserve">1 Kings 8:23 An hie sot: HÄR Gott vun Israel, et gëtt kee Gott wéi Dir, am Himmel uewen, oder op der Äerd drënner, deen Bund a Barmhäerzegkeet mat Äre Dénger hält, déi virun dir mat hirem ganzen Häerz Spadséiergank:</w:t>
      </w:r>
    </w:p>
    <w:p/>
    <w:p>
      <w:r xmlns:w="http://schemas.openxmlformats.org/wordprocessingml/2006/main">
        <w:t xml:space="preserve">De Salomo huet Gott gelueft fir säi Bund a Barmhäerzegkeet fir déi, déi Him trei déngen.</w:t>
      </w:r>
    </w:p>
    <w:p/>
    <w:p>
      <w:r xmlns:w="http://schemas.openxmlformats.org/wordprocessingml/2006/main">
        <w:t xml:space="preserve">1. Gott ass trei zu deenen, déi hien gär hunn.</w:t>
      </w:r>
    </w:p>
    <w:p/>
    <w:p>
      <w:r xmlns:w="http://schemas.openxmlformats.org/wordprocessingml/2006/main">
        <w:t xml:space="preserve">2. D'Segen fir den Här mat Ärem ganzen Häerz ze déngen.</w:t>
      </w:r>
    </w:p>
    <w:p/>
    <w:p>
      <w:r xmlns:w="http://schemas.openxmlformats.org/wordprocessingml/2006/main">
        <w:t xml:space="preserve">1. Deuteronomium 4:31 - Fir den HÄR Äre Gott ass e barmhäerzege Gott; hien wäert dech net verloossen, weder dech zerstéieren, an de Bund vun denge Pappen vergiessen, deen hien hinnen geschwuer huet.</w:t>
      </w:r>
    </w:p>
    <w:p/>
    <w:p>
      <w:r xmlns:w="http://schemas.openxmlformats.org/wordprocessingml/2006/main">
        <w:t xml:space="preserve">2. Psalm 119:2 - Geseent sinn déi, déi seng Zeienaussoen halen, an déi him mat ganzem Häerz sichen.</w:t>
      </w:r>
    </w:p>
    <w:p/>
    <w:p>
      <w:r xmlns:w="http://schemas.openxmlformats.org/wordprocessingml/2006/main">
        <w:t xml:space="preserve">1 Kings 8:24 Deen huet mat Ärem Knecht David mäi Papp gehalen, datt Dir him versprach hutt: Dir hutt och mat Ärem Mond geschwat, an Dir hutt et mat Ärer Hand erfëllt, wéi et haut ass.</w:t>
      </w:r>
    </w:p>
    <w:p/>
    <w:p>
      <w:r xmlns:w="http://schemas.openxmlformats.org/wordprocessingml/2006/main">
        <w:t xml:space="preserve">Dëse Passage beschreift dem Gott seng Trei zum Kinnek David a wéi Gott d'Versprieche gehalen huet, déi hien him gemaach huet.</w:t>
      </w:r>
    </w:p>
    <w:p/>
    <w:p>
      <w:r xmlns:w="http://schemas.openxmlformats.org/wordprocessingml/2006/main">
        <w:t xml:space="preserve">1. Gott senger Trei zu Seng Unhänger a wéi Hien seng Versprieche wäert erfëllen.</w:t>
      </w:r>
    </w:p>
    <w:p/>
    <w:p>
      <w:r xmlns:w="http://schemas.openxmlformats.org/wordprocessingml/2006/main">
        <w:t xml:space="preserve">2. Kinnek David als Beispill vu Glawen an Gehorsam.</w:t>
      </w:r>
    </w:p>
    <w:p/>
    <w:p>
      <w:r xmlns:w="http://schemas.openxmlformats.org/wordprocessingml/2006/main">
        <w:t xml:space="preserve">1. Psalm 89: 1-2 - Ech sange vun der Barmhäerzegkeet vum Här fir ëmmer: mat mengem Mond wäert ech Är Vertrauen un all Generatiounen bekannt maachen. Well ech hunn gesot: Barmhäerzegkeet wäert fir ëmmer opgebaut ginn; Deng Vertrauen solls du am ganzen Himmel feststellen.</w:t>
      </w:r>
    </w:p>
    <w:p/>
    <w:p>
      <w:r xmlns:w="http://schemas.openxmlformats.org/wordprocessingml/2006/main">
        <w:t xml:space="preserve">2. 2 Corinthians 1:20 - Fir all d'Versprieche vu Gott an him sinn jo, an him Amen, zu der Herrlechkeet vu Gott duerch eis.</w:t>
      </w:r>
    </w:p>
    <w:p/>
    <w:p>
      <w:r xmlns:w="http://schemas.openxmlformats.org/wordprocessingml/2006/main">
        <w:t xml:space="preserve">1 Kings 8:25 Dofir elo, HÄR Gott vun Israel, haalt mat Ärem Knecht David mäi Papp, datt Dir him versprach hutt, a sot: Et wäert Iech kee Mann a menger Siicht falen, fir um Troun vun Israel ze sëtzen; sou datt deng Kanner op hire Wee oppassen, datt si virun mir goen, wéi s du virun mir gaang bass.</w:t>
      </w:r>
    </w:p>
    <w:p/>
    <w:p>
      <w:r xmlns:w="http://schemas.openxmlformats.org/wordprocessingml/2006/main">
        <w:t xml:space="preserve">De Salomo biet fir Gott d'Verspriechen ze halen, datt en Nokommen vum David ëmmer um Troun vun Israel wäert sinn, an datt seng Kanner e gerecht Liewen liewen.</w:t>
      </w:r>
    </w:p>
    <w:p/>
    <w:p>
      <w:r xmlns:w="http://schemas.openxmlformats.org/wordprocessingml/2006/main">
        <w:t xml:space="preserve">1. Gott seng Verspriechen: Säi Bund mam David erfëllen</w:t>
      </w:r>
    </w:p>
    <w:p/>
    <w:p>
      <w:r xmlns:w="http://schemas.openxmlformats.org/wordprocessingml/2006/main">
        <w:t xml:space="preserve">2. Spazéieren op Gottes Weeër: E Modell vu Gerechtegkeet</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1 Kings 8:26 An elo, O Gott vun Israel, loosst Äert Wuert, ech bieden dech, bestätegt ginn, wat Dir zu Ärem Knecht David mäi Papp geschwat hutt.</w:t>
      </w:r>
    </w:p>
    <w:p/>
    <w:p>
      <w:r xmlns:w="http://schemas.openxmlformats.org/wordprocessingml/2006/main">
        <w:t xml:space="preserve">De Salomo biet Gott a freet Him d'Verspriechen ze erfëllen, déi zu sengem Papp David gemaach goufen.</w:t>
      </w:r>
    </w:p>
    <w:p/>
    <w:p>
      <w:r xmlns:w="http://schemas.openxmlformats.org/wordprocessingml/2006/main">
        <w:t xml:space="preserve">1. Gott ass trei a wäert ëmmer seng Verspriechen halen.</w:t>
      </w:r>
    </w:p>
    <w:p/>
    <w:p>
      <w:r xmlns:w="http://schemas.openxmlformats.org/wordprocessingml/2006/main">
        <w:t xml:space="preserve">2. Mir mussen op Gottes Wuert vertrauen an op seng Trei vertrauen.</w:t>
      </w:r>
    </w:p>
    <w:p/>
    <w:p>
      <w:r xmlns:w="http://schemas.openxmlformats.org/wordprocessingml/2006/main">
        <w:t xml:space="preserve">1. Réimer 4: 20-21 - "Keen Ongleewen huet him iwwer d'Versprieche vu Gott gezwongen, awer hien ass staark a sengem Glawen gewuess wéi hien Gott d'Herrlechkeet ginn huet, voll iwwerzeegt datt Gott konnt maachen wat hie versprach hat."</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1 Kings 8:27 Awer wäert Gott wierklech op der Äerd wunnen? kuck, den Himmel an den Himmel vum Himmel kënnen dech net enthalen; wéi vill manner dëst Haus dat ech gebaut hunn?</w:t>
      </w:r>
    </w:p>
    <w:p/>
    <w:p>
      <w:r xmlns:w="http://schemas.openxmlformats.org/wordprocessingml/2006/main">
        <w:t xml:space="preserve">De Salomo erkennt datt den Tempel, deen hien gebaut huet, Gott net enthalen kann, well den Himmel an den Himmel vum Himmel Him net enthalen kann.</w:t>
      </w:r>
    </w:p>
    <w:p/>
    <w:p>
      <w:r xmlns:w="http://schemas.openxmlformats.org/wordprocessingml/2006/main">
        <w:t xml:space="preserve">1. Gott ass onendlech méi grouss wéi alles wat mir eis kënne virstellen.</w:t>
      </w:r>
    </w:p>
    <w:p/>
    <w:p>
      <w:r xmlns:w="http://schemas.openxmlformats.org/wordprocessingml/2006/main">
        <w:t xml:space="preserve">2. Eis endgülteg Versuche fir Gott ze enthalen wäerten ëmmer feelen.</w:t>
      </w:r>
    </w:p>
    <w:p/>
    <w:p>
      <w:r xmlns:w="http://schemas.openxmlformats.org/wordprocessingml/2006/main">
        <w:t xml:space="preserve">1. Jesaja 66:1 - Sou seet den HÄR: Den Himmel ass mäin Troun, an d'Äerd ass mäi Fousshocker: wou ass d'Haus, dat Dir mir baut? a wou ass d'Plaz vu mengem Rescht?</w:t>
      </w:r>
    </w:p>
    <w:p/>
    <w:p>
      <w:r xmlns:w="http://schemas.openxmlformats.org/wordprocessingml/2006/main">
        <w:t xml:space="preserve">2. Jeremia 23:24 - Kann iergendeen sech op geheime Plazen verstoppen, datt ech hien net gesinn? seet den Här. Fëllen ech net Himmel an Äerd? seet den Här.</w:t>
      </w:r>
    </w:p>
    <w:p/>
    <w:p>
      <w:r xmlns:w="http://schemas.openxmlformats.org/wordprocessingml/2006/main">
        <w:t xml:space="preserve">1 Kings 8:28 Awer hutt Dir Respekt fir d'Gebied vun Ärem Knecht, a seng Ufro, O HÄR mäi Gott, fir de Gejäiz an d'Gebied ze lauschteren, déi Ären Knecht haut virun Iech biet:</w:t>
      </w:r>
    </w:p>
    <w:p/>
    <w:p>
      <w:r xmlns:w="http://schemas.openxmlformats.org/wordprocessingml/2006/main">
        <w:t xml:space="preserve">De Salomo biet Gott fir seng Gebied an Ufro ze héieren.</w:t>
      </w:r>
    </w:p>
    <w:p/>
    <w:p>
      <w:r xmlns:w="http://schemas.openxmlformats.org/wordprocessingml/2006/main">
        <w:t xml:space="preserve">1. D'Kraaft vum Gebied: Wéi Ufro kann zu beäntwerte Gebieder féieren</w:t>
      </w:r>
    </w:p>
    <w:p/>
    <w:p>
      <w:r xmlns:w="http://schemas.openxmlformats.org/wordprocessingml/2006/main">
        <w:t xml:space="preserve">2. D'Gesiicht vu Gott sichen: Intimitéit duerch Gebied</w:t>
      </w:r>
    </w:p>
    <w:p/>
    <w:p>
      <w:r xmlns:w="http://schemas.openxmlformats.org/wordprocessingml/2006/main">
        <w:t xml:space="preserve">1. James 5:16 - D'Gebied vun enger gerechter Persoun ass mächteg an effektiv.</w:t>
      </w:r>
    </w:p>
    <w:p/>
    <w:p>
      <w:r xmlns:w="http://schemas.openxmlformats.org/wordprocessingml/2006/main">
        <w:t xml:space="preserve">2. Psalm 145:18 - Den Här ass no bei all deenen, déi hien uruffen, fir all déi, déi hien an der Wourecht uruffen.</w:t>
      </w:r>
    </w:p>
    <w:p/>
    <w:p>
      <w:r xmlns:w="http://schemas.openxmlformats.org/wordprocessingml/2006/main">
        <w:t xml:space="preserve">1 Kings 8:29 Fir datt Är Ae fir dëst Haus Nuecht an Dag oppe kënne sinn, och op déi Plaz, vun där Dir gesot hutt: Mäi Numm soll do sinn: fir datt Dir d'Gebied lauschtere kënnt, déi Ären Knecht op dës Plaz maache soll.</w:t>
      </w:r>
    </w:p>
    <w:p/>
    <w:p>
      <w:r xmlns:w="http://schemas.openxmlformats.org/wordprocessingml/2006/main">
        <w:t xml:space="preserve">De Salomo biet Gott, datt seng Ae fir den Tempel oppe sinn an datt hien d'Gebieder vu senge Dénger héieren, déi zum Tempel gemaach ginn.</w:t>
      </w:r>
    </w:p>
    <w:p/>
    <w:p>
      <w:r xmlns:w="http://schemas.openxmlformats.org/wordprocessingml/2006/main">
        <w:t xml:space="preserve">1. D'Kraaft vum Gebied: Wéi kënne mir eis Ufroe bei Gott bréngen</w:t>
      </w:r>
    </w:p>
    <w:p/>
    <w:p>
      <w:r xmlns:w="http://schemas.openxmlformats.org/wordprocessingml/2006/main">
        <w:t xml:space="preserve">2. D'Wichtegkeet vu Gott senger Präsenz: Wéi kënne mir op seng Hëllef vertrauen</w:t>
      </w:r>
    </w:p>
    <w:p/>
    <w:p>
      <w:r xmlns:w="http://schemas.openxmlformats.org/wordprocessingml/2006/main">
        <w:t xml:space="preserve">1. Jeremiah 29: 12-13 "Da rufft Dir op mech a kommt a biet bei mech, an ech lauschteren op dech. Dir wäert mech sichen a mech fannen wann Dir mech mat Ärem ganzen Häerz sicht."</w:t>
      </w:r>
    </w:p>
    <w:p/>
    <w:p>
      <w:r xmlns:w="http://schemas.openxmlformats.org/wordprocessingml/2006/main">
        <w:t xml:space="preserve">2. James 5:16 "Duerfir bekennt Är Sënnen mateneen a biet fir all aner, fir datt Dir geheelt gëtt. D'Gebied vun enger gerechter Persoun ass mächteg an effektiv."</w:t>
      </w:r>
    </w:p>
    <w:p/>
    <w:p>
      <w:r xmlns:w="http://schemas.openxmlformats.org/wordprocessingml/2006/main">
        <w:t xml:space="preserve">1 Kings 8:30 An lauschtert Dir op d'Ufro vun Dengem Knecht, a vun Ärem Vollek Israel, wann se op dës Plaz biet: an héiert Dir am Himmel Är Wunnplaz: a wann Dir héiert, verzeien.</w:t>
      </w:r>
    </w:p>
    <w:p/>
    <w:p>
      <w:r xmlns:w="http://schemas.openxmlformats.org/wordprocessingml/2006/main">
        <w:t xml:space="preserve">De Salomo biet fir Gott fir d'Ufroe vu senge Leit ze héieren an hinnen ze verzeien wann se bieden.</w:t>
      </w:r>
    </w:p>
    <w:p/>
    <w:p>
      <w:r xmlns:w="http://schemas.openxmlformats.org/wordprocessingml/2006/main">
        <w:t xml:space="preserve">1. Gott héiert eis Gebieder</w:t>
      </w:r>
    </w:p>
    <w:p/>
    <w:p>
      <w:r xmlns:w="http://schemas.openxmlformats.org/wordprocessingml/2006/main">
        <w:t xml:space="preserve">2. D'Verzeiung vu Gott</w:t>
      </w:r>
    </w:p>
    <w:p/>
    <w:p>
      <w:r xmlns:w="http://schemas.openxmlformats.org/wordprocessingml/2006/main">
        <w:t xml:space="preserve">1. Matthew 6:12 - A verzei eis eis Scholden, wéi mir eis Scholden verzeien.</w:t>
      </w:r>
    </w:p>
    <w:p/>
    <w:p>
      <w:r xmlns:w="http://schemas.openxmlformats.org/wordprocessingml/2006/main">
        <w:t xml:space="preserve">2. Psalm 51: 1-2 - Gëff mir Barmhäerzegkeet, O Gott, no Ärer Léift: no der Villzuel vun Ärer zaarten Barmhäerzegkeet läschen meng Iwwertrieden. Wäsch mech ganz vu menger Ongerechtegkeet, a botzt mech vu menger Sënn.</w:t>
      </w:r>
    </w:p>
    <w:p/>
    <w:p>
      <w:r xmlns:w="http://schemas.openxmlformats.org/wordprocessingml/2006/main">
        <w:t xml:space="preserve">1 Kings 8:31 Wann iergendeen géint säin Noper schëlleg ass, an en Eed op him geluecht gëtt, fir hien ze schwieren, an den Eed kënnt virun Ärem Altor an dësem Haus:</w:t>
      </w:r>
    </w:p>
    <w:p/>
    <w:p>
      <w:r xmlns:w="http://schemas.openxmlformats.org/wordprocessingml/2006/main">
        <w:t xml:space="preserve">De Salomo erënnert d'Leit drun datt wann iergendeen en Noper falsch mécht an en Eed virum Altor vum Tempel ofgeholl gëtt, da wäert den Här et héieren an deementspriechend riichten.</w:t>
      </w:r>
    </w:p>
    <w:p/>
    <w:p>
      <w:r xmlns:w="http://schemas.openxmlformats.org/wordprocessingml/2006/main">
        <w:t xml:space="preserve">1. Gott wäert ni vergiessen déi Ongerechtegkeete géint eis gemaach; Hien ass ëmmer prett ze héieren a beurteelen.</w:t>
      </w:r>
    </w:p>
    <w:p/>
    <w:p>
      <w:r xmlns:w="http://schemas.openxmlformats.org/wordprocessingml/2006/main">
        <w:t xml:space="preserve">2. Loosst eis ëmmer Gerechtegkeet sichen fir déi, déi falsch gemaach goufen, a vertrauen op dem Här säi gerecht Uerteel.</w:t>
      </w:r>
    </w:p>
    <w:p/>
    <w:p>
      <w:r xmlns:w="http://schemas.openxmlformats.org/wordprocessingml/2006/main">
        <w:t xml:space="preserve">1. Psalm 103:6 - Den Här schafft Gerechtegkeet a Gerechtegkeet fir all déi ënnerdréckt sinn.</w:t>
      </w:r>
    </w:p>
    <w:p/>
    <w:p>
      <w:r xmlns:w="http://schemas.openxmlformats.org/wordprocessingml/2006/main">
        <w:t xml:space="preserve">2. Jesaja 30:18 - Dofir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1 Kings 8:32 Dann héiert Dir am Himmel, a maacht, a beuerteelt Är Dénger, veruerteelt de Béisen, fir säi Wee op säi Kapp ze bréngen; a gerechtfäerdegt déi Gerecht, fir him no senger Gerechtegkeet ze ginn.</w:t>
      </w:r>
    </w:p>
    <w:p/>
    <w:p>
      <w:r xmlns:w="http://schemas.openxmlformats.org/wordprocessingml/2006/main">
        <w:t xml:space="preserve">De Salomo biet Gott fir Gerechtegkeet, freet Him fir déi Béis ze bestrofen an déi Gerechten ze belounen.</w:t>
      </w:r>
    </w:p>
    <w:p/>
    <w:p>
      <w:r xmlns:w="http://schemas.openxmlformats.org/wordprocessingml/2006/main">
        <w:t xml:space="preserve">1. "D'Kraaft vum Gebied: Wéi kënne mir Gott fir Gerechtegkeet appeléieren"</w:t>
      </w:r>
    </w:p>
    <w:p/>
    <w:p>
      <w:r xmlns:w="http://schemas.openxmlformats.org/wordprocessingml/2006/main">
        <w:t xml:space="preserve">2. "Gottes Uerteel: Ernte wat mir säen"</w:t>
      </w:r>
    </w:p>
    <w:p/>
    <w:p>
      <w:r xmlns:w="http://schemas.openxmlformats.org/wordprocessingml/2006/main">
        <w:t xml:space="preserve">1. Jesaja 61: 8 "Fir ech, den Här, Léift Gerechtegkeet; Ech haassen Raiber an Ongerechtegkeet. A menger Vertrauen wäert ech meng Leit belounen an en éiwege Bund mat hinnen maachen."</w:t>
      </w:r>
    </w:p>
    <w:p/>
    <w:p>
      <w:r xmlns:w="http://schemas.openxmlformats.org/wordprocessingml/2006/main">
        <w:t xml:space="preserve">2. James 2:13 "Fir Uerteel ass ouni Barmhäerzegkeet fir een deen keng Barmhäerzegkeet gewisen huet. Barmhäerzegkeet triumphéiert iwwer Uerteel."</w:t>
      </w:r>
    </w:p>
    <w:p/>
    <w:p>
      <w:r xmlns:w="http://schemas.openxmlformats.org/wordprocessingml/2006/main">
        <w:t xml:space="preserve">1 Kings 8:33 Wann Äert Vollek Israel virum Feind geschloe gëtt, well se géint dech gesënnegt hunn, a wäerten erëm zu Iech zréckkréien, an Ären Numm zouginn, a biet, a bieden Iech an dësem Haus:</w:t>
      </w:r>
    </w:p>
    <w:p/>
    <w:p>
      <w:r xmlns:w="http://schemas.openxmlformats.org/wordprocessingml/2006/main">
        <w:t xml:space="preserve">Wann d'Leit vun Israel duerch Feinde besiegt ginn wéinst hire Sënnen, wäerte si sech zu Gott wenden an säin Numm zouginn, bieden a bieden am Tempel.</w:t>
      </w:r>
    </w:p>
    <w:p/>
    <w:p>
      <w:r xmlns:w="http://schemas.openxmlformats.org/wordprocessingml/2006/main">
        <w:t xml:space="preserve">1. Erléisung duerch Beicht - Gott ze dréinen an säin Numm ze bekennen ass deen eenzege Wee fir Erléisung ze fannen.</w:t>
      </w:r>
    </w:p>
    <w:p/>
    <w:p>
      <w:r xmlns:w="http://schemas.openxmlformats.org/wordprocessingml/2006/main">
        <w:t xml:space="preserve">2. D'Kraaft vum Gebied - Bieden a bidden Gott am Tempel ass en effektive Wee fir Erléisung ze sichen.</w:t>
      </w:r>
    </w:p>
    <w:p/>
    <w:p>
      <w:r xmlns:w="http://schemas.openxmlformats.org/wordprocessingml/2006/main">
        <w:t xml:space="preserve">1. Psalm 51: 1-2 Gëff mir Barmhäerzegkeet, O Gott, no Ärer stänneg Léift; no Ärer grousser Barmhäerzegkeet läschen meng Iwwerträger. Wäsch mech grëndlech vu menger Ongerechtegkeet, a botzt mech vu menger Sënn!</w:t>
      </w:r>
    </w:p>
    <w:p/>
    <w:p>
      <w:r xmlns:w="http://schemas.openxmlformats.org/wordprocessingml/2006/main">
        <w:t xml:space="preserve">2. 1 John 1:9 Wa mir eis Sënnen zouginn, hien ass trei a gerecht fir eis eis Sënnen ze verzeien an eis vun all Ongerechtegkeet ze botzen.</w:t>
      </w:r>
    </w:p>
    <w:p/>
    <w:p>
      <w:r xmlns:w="http://schemas.openxmlformats.org/wordprocessingml/2006/main">
        <w:t xml:space="preserve">1 Kings 8:34 Dann héiert Dir am Himmel, a verzei d'Sënn vun Ärem Vollek Israel, a bréngt se erëm an d'Land, dat Dir hire Pappen ginn hutt.</w:t>
      </w:r>
    </w:p>
    <w:p/>
    <w:p>
      <w:r xmlns:w="http://schemas.openxmlformats.org/wordprocessingml/2006/main">
        <w:t xml:space="preserve">Gott versprécht d'Sënne vun de Leit vun Israel ze verzeien an hinnen an hir Vorfahren Heemecht ze restauréieren.</w:t>
      </w:r>
    </w:p>
    <w:p/>
    <w:p>
      <w:r xmlns:w="http://schemas.openxmlformats.org/wordprocessingml/2006/main">
        <w:t xml:space="preserve">1. Gottes Barmhäerzegkeet: Léieren ze verzeien a Verzeiung sichen.</w:t>
      </w:r>
    </w:p>
    <w:p/>
    <w:p>
      <w:r xmlns:w="http://schemas.openxmlformats.org/wordprocessingml/2006/main">
        <w:t xml:space="preserve">2. Restauratioun duerch Berouegung: D'Kraaft vu Gott senger Léift.</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Psalm 51: 1-2 - Gëff mir Barmhäerzegkeet, O Gott, no Ärer Léift: no der Villzuel vun Ärer zaarten Barmhäerzegkeet läschen meng Iwwertrieden. Wäsch mech ganz vu menger Ongerechtegkeet, a botzt mech vu menger Sënn.</w:t>
      </w:r>
    </w:p>
    <w:p/>
    <w:p>
      <w:r xmlns:w="http://schemas.openxmlformats.org/wordprocessingml/2006/main">
        <w:t xml:space="preserve">1 Kings 8:35 Wann den Himmel zou ass, an et gëtt kee Reen, well se géint dech gesënnegt hunn; wa si op dës Plaz biet, an däi Numm zouginn, a sech vun hirer Sënn ëmdréinen, wann Dir se belästegt:</w:t>
      </w:r>
    </w:p>
    <w:p/>
    <w:p>
      <w:r xmlns:w="http://schemas.openxmlformats.org/wordprocessingml/2006/main">
        <w:t xml:space="preserve">Gott versprécht d'Gebieder vu senge Leit ze äntweren, wa se sech vun hirer Sënn berouegen an him vun dëser Plaz bieden.</w:t>
      </w:r>
    </w:p>
    <w:p/>
    <w:p>
      <w:r xmlns:w="http://schemas.openxmlformats.org/wordprocessingml/2006/main">
        <w:t xml:space="preserve">1. D'Kraaft vun der Berouegung: Wéi Gott reagéiert op eis Wendung</w:t>
      </w:r>
    </w:p>
    <w:p/>
    <w:p>
      <w:r xmlns:w="http://schemas.openxmlformats.org/wordprocessingml/2006/main">
        <w:t xml:space="preserve">2. D'Versprieche vu Gott: Beäntwert Gebieder Duerch eis Ongerechtegkeet zouginn</w:t>
      </w:r>
    </w:p>
    <w:p/>
    <w:p>
      <w:r xmlns:w="http://schemas.openxmlformats.org/wordprocessingml/2006/main">
        <w:t xml:space="preserve">1. Joel 2: 12-13 - "Awer och elo, seet den Här, zréck bei mech mat Ärem ganzen Häerz, mat Fasten, mat Gejäiz a mat Trauer; a räissen Är Häerzer an net Är Kleeder.</w:t>
      </w:r>
    </w:p>
    <w:p/>
    <w:p>
      <w:r xmlns:w="http://schemas.openxmlformats.org/wordprocessingml/2006/main">
        <w:t xml:space="preserve">2. Psalm 50:15 - A ruff mech am Dag vun Ierger; Ech wäert dech befreien, an Dir wäert mech verherrlechen.</w:t>
      </w:r>
    </w:p>
    <w:p/>
    <w:p>
      <w:r xmlns:w="http://schemas.openxmlformats.org/wordprocessingml/2006/main">
        <w:t xml:space="preserve">1 Kings 8:36 Dann héiert Dir am Himmel, a verzei d'Sënn vun dengen Dénger, a vun Ärem Vollek Israel, datt Dir hinnen de gudde Wee léiert, an deem se solle goen, a gitt Reen op Äert Land, wat Dir Äert ginn hutt. Leit fir eng Ierfschaft.</w:t>
      </w:r>
    </w:p>
    <w:p/>
    <w:p>
      <w:r xmlns:w="http://schemas.openxmlformats.org/wordprocessingml/2006/main">
        <w:t xml:space="preserve">Solomon biet fir Gott d'Sënne vun de Leit vun Israel ze verzeien an hinnen mat Féierung a vill Reen ze bidden.</w:t>
      </w:r>
    </w:p>
    <w:p/>
    <w:p>
      <w:r xmlns:w="http://schemas.openxmlformats.org/wordprocessingml/2006/main">
        <w:t xml:space="preserve">1. Gottes Verzeiung a Leedung: De Besoin fir Demut a Berouegung</w:t>
      </w:r>
    </w:p>
    <w:p/>
    <w:p>
      <w:r xmlns:w="http://schemas.openxmlformats.org/wordprocessingml/2006/main">
        <w:t xml:space="preserve">2. Gottes Bestëmmung: Vertrauen op säin Iwwerfloss a Generositéit</w:t>
      </w:r>
    </w:p>
    <w:p/>
    <w:p>
      <w:r xmlns:w="http://schemas.openxmlformats.org/wordprocessingml/2006/main">
        <w:t xml:space="preserve">1. Psalm 51: 1-2 "Gitt mir Barmhäerzegkeet, O Gott, no Ärer onfehlerhafter Léift; no Ärer grousser Matgefill läscht meng Iwwergrëffer aus. Wäscht all meng Ongerechtegkeet ewech a botzt mech vu menger Sënn."</w:t>
      </w:r>
    </w:p>
    <w:p/>
    <w:p>
      <w:r xmlns:w="http://schemas.openxmlformats.org/wordprocessingml/2006/main">
        <w:t xml:space="preserve">2. Deuteronomium 11:13-15 "Also wann Dir trei d'Befehle befollegt, déi ech Iech haut ginn, fir den HÄR Äre Gott gär ze hunn an hien mat Ärem ganzen Häerz a mat Ärer ganzer Séil ze déngen, da wäert ech Reen op Äert Land schécken. Saison, Hierscht a Fréijoersreen, fir datt Dir an Ärem Getreid, neie Wäin an Olivenueleg sammele kënnt."</w:t>
      </w:r>
    </w:p>
    <w:p/>
    <w:p>
      <w:r xmlns:w="http://schemas.openxmlformats.org/wordprocessingml/2006/main">
        <w:t xml:space="preserve">1 Kings 8:37 Wann et Hongersnout am Land ass, wann et Pest, Sprengung, Mehltau, Locust ass, oder wann et Raupe gëtt; wann hire Feind hinnen am Land vun hire Stied belagert; egal wéi eng Plo, egal wéi eng Krankheet et gëtt;</w:t>
      </w:r>
    </w:p>
    <w:p/>
    <w:p>
      <w:r xmlns:w="http://schemas.openxmlformats.org/wordprocessingml/2006/main">
        <w:t xml:space="preserve">Solomon biet Gott fir Schutz vu verschiddene Plagen a Katastrophen.</w:t>
      </w:r>
    </w:p>
    <w:p/>
    <w:p>
      <w:r xmlns:w="http://schemas.openxmlformats.org/wordprocessingml/2006/main">
        <w:t xml:space="preserve">1. Gott ass eise Protecteur an Zäite vun Trouble</w:t>
      </w:r>
    </w:p>
    <w:p/>
    <w:p>
      <w:r xmlns:w="http://schemas.openxmlformats.org/wordprocessingml/2006/main">
        <w:t xml:space="preserve">2. Vertrauen op Gott duerch schwéier Zäiten</w:t>
      </w:r>
    </w:p>
    <w:p/>
    <w:p>
      <w:r xmlns:w="http://schemas.openxmlformats.org/wordprocessingml/2006/main">
        <w:t xml:space="preserve">1. Psalm 46: 1-2 - "Gott ass eis Zuflucht a Kraaft, eng ëmmer präsent Hëllef bei Probleemer. Dofir wäerte mir net fäerten, obwuel d'Äerd opginn an d'Bierger an d'Häerz vum Mier falen."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Kings 8:38 Wat Gebied an Ubidden, egal vu jidderengem, oder vun Ärem ganze Vollek Israel, deen all Mënsch d'Plo vu sengem Häerz kennt, a seng Hänn op dëst Haus ausbreet:</w:t>
      </w:r>
    </w:p>
    <w:p/>
    <w:p>
      <w:r xmlns:w="http://schemas.openxmlformats.org/wordprocessingml/2006/main">
        <w:t xml:space="preserve">D'Leit ginn encouragéiert ze bieden an dem Här ze bieden fir hir eege perséinlech Bedierfnesser an déi vun aneren.</w:t>
      </w:r>
    </w:p>
    <w:p/>
    <w:p>
      <w:r xmlns:w="http://schemas.openxmlformats.org/wordprocessingml/2006/main">
        <w:t xml:space="preserve">1. Wéi ze bieden a Bäiträg zum Här maachen</w:t>
      </w:r>
    </w:p>
    <w:p/>
    <w:p>
      <w:r xmlns:w="http://schemas.openxmlformats.org/wordprocessingml/2006/main">
        <w:t xml:space="preserve">2. D'Pescht vun eisen eegenen Häerzer a wéi se ze iwwerwannen</w:t>
      </w:r>
    </w:p>
    <w:p/>
    <w:p>
      <w:r xmlns:w="http://schemas.openxmlformats.org/wordprocessingml/2006/main">
        <w:t xml:space="preserve">1. Psalm 62:8 - Vertrau him zu all Moment; Dir Leit, schëpst Är Häerz virun him aus: Gott ass e Refuge fir eis.</w:t>
      </w:r>
    </w:p>
    <w:p/>
    <w:p>
      <w:r xmlns:w="http://schemas.openxmlformats.org/wordprocessingml/2006/main">
        <w:t xml:space="preserve">2. 1 Thessalonians 5:17 - Biet ouni ophalen.</w:t>
      </w:r>
    </w:p>
    <w:p/>
    <w:p>
      <w:r xmlns:w="http://schemas.openxmlformats.org/wordprocessingml/2006/main">
        <w:t xml:space="preserve">1 Kings 8:39 Dann héiert Dir am Himmel Är Wunnplaz, a verzeien, a maacht, a gitt all Mënsch no senge Weeër, deem säin Häerz Dir wësst; (fir du, och du nëmmen, kennt d'Häerzer vun all de Kanner vun de Männer;)</w:t>
      </w:r>
    </w:p>
    <w:p/>
    <w:p>
      <w:r xmlns:w="http://schemas.openxmlformats.org/wordprocessingml/2006/main">
        <w:t xml:space="preserve">Gott héiert Gebieder am Himmel an ass fäeg jidderengem no hire Weeër ze verzeien, ze maachen an ze ginn, well hien hir Häerzer kennt.</w:t>
      </w:r>
    </w:p>
    <w:p/>
    <w:p>
      <w:r xmlns:w="http://schemas.openxmlformats.org/wordprocessingml/2006/main">
        <w:t xml:space="preserve">1. Gott kennt eis besser wéi mir eis selwer kennen</w:t>
      </w:r>
    </w:p>
    <w:p/>
    <w:p>
      <w:r xmlns:w="http://schemas.openxmlformats.org/wordprocessingml/2006/main">
        <w:t xml:space="preserve">2. D'Barmhäerzegkeet vu Gott ass méi grouss wéi eis Sënnen</w:t>
      </w:r>
    </w:p>
    <w:p/>
    <w:p>
      <w:r xmlns:w="http://schemas.openxmlformats.org/wordprocessingml/2006/main">
        <w:t xml:space="preserve">1. Jeremiah 17:10 Ech, den HÄR sichen d'Häerz, ech probéieren d'Zeilen, och jidderengem ze ginn no senge Weeër, an no der Fruucht vu senge Handlungen.</w:t>
      </w:r>
    </w:p>
    <w:p/>
    <w:p>
      <w:r xmlns:w="http://schemas.openxmlformats.org/wordprocessingml/2006/main">
        <w:t xml:space="preserve">2. Psalm 139: 1-2 O Här, du hues mech gesicht a kennt mech! Dir wësst wann ech sëtzen a wann ech opstoen; du ënnerscheed meng Gedanken vu wäitem.</w:t>
      </w:r>
    </w:p>
    <w:p/>
    <w:p>
      <w:r xmlns:w="http://schemas.openxmlformats.org/wordprocessingml/2006/main">
        <w:t xml:space="preserve">1 Kings 8:40 Fir datt si dech fäerten all déi Deeg, déi se am Land liewen, dat Dir eise Pappen ginn hutt.</w:t>
      </w:r>
    </w:p>
    <w:p/>
    <w:p>
      <w:r xmlns:w="http://schemas.openxmlformats.org/wordprocessingml/2006/main">
        <w:t xml:space="preserve">De Salomo biet datt all d'Awunner vun Israel dauernd Gott respektéieren an all d'Deeg vun hirem Liewen am versprachene Land befollegen.</w:t>
      </w:r>
    </w:p>
    <w:p/>
    <w:p>
      <w:r xmlns:w="http://schemas.openxmlformats.org/wordprocessingml/2006/main">
        <w:t xml:space="preserve">1. D'Kraaft vun der Angscht an eisem Glawen</w:t>
      </w:r>
    </w:p>
    <w:p/>
    <w:p>
      <w:r xmlns:w="http://schemas.openxmlformats.org/wordprocessingml/2006/main">
        <w:t xml:space="preserve">2. Gottes Wëlle befollegen: Eis Pflicht zum Land, deen Hien eis geschenkt huet</w:t>
      </w:r>
    </w:p>
    <w:p/>
    <w:p>
      <w:r xmlns:w="http://schemas.openxmlformats.org/wordprocessingml/2006/main">
        <w:t xml:space="preserve">1. Deuteronomium 6: 2 datt Dir den HÄR Äre Gott fäerten, du an Äre Jong an Äre Jong säi Jong, andeems Dir all seng Statuten a seng Geboter hält, déi ech dech ubidden, all d'Deeg vun Ärem Liewen</w:t>
      </w:r>
    </w:p>
    <w:p/>
    <w:p>
      <w:r xmlns:w="http://schemas.openxmlformats.org/wordprocessingml/2006/main">
        <w:t xml:space="preserve">2. Deuteronomium 11:1 Dofir sollt Dir den HÄR Äre Gott gär hunn a seng Uerder, seng Statuten, seng Regelen a seng Geboter ëmmer halen.</w:t>
      </w:r>
    </w:p>
    <w:p/>
    <w:p>
      <w:r xmlns:w="http://schemas.openxmlformats.org/wordprocessingml/2006/main">
        <w:t xml:space="preserve">1 Kings 8:41 Ausserdeem betreffend e Friemen, deen net vun Ärem Vollek Israel ass, awer aus engem wäitem Land aus Ärem Numm kënnt;</w:t>
      </w:r>
    </w:p>
    <w:p/>
    <w:p>
      <w:r xmlns:w="http://schemas.openxmlformats.org/wordprocessingml/2006/main">
        <w:t xml:space="preserve">De Passage betount d'Wichtegkeet fir Friemen ze begréissen fir Gottes Numm.</w:t>
      </w:r>
    </w:p>
    <w:p/>
    <w:p>
      <w:r xmlns:w="http://schemas.openxmlformats.org/wordprocessingml/2006/main">
        <w:t xml:space="preserve">1. "Gott Call Us To Welcome Strangers: A Look at 1 Kings 8:41"</w:t>
      </w:r>
    </w:p>
    <w:p/>
    <w:p>
      <w:r xmlns:w="http://schemas.openxmlformats.org/wordprocessingml/2006/main">
        <w:t xml:space="preserve">2. "D'Kraaft vun der Gaaschtfrëndlechkeet: Wéi kënne mir Gottes Numm Éieren"</w:t>
      </w:r>
    </w:p>
    <w:p/>
    <w:p>
      <w:r xmlns:w="http://schemas.openxmlformats.org/wordprocessingml/2006/main">
        <w:t xml:space="preserve">1. Leviticus 19: 33-34 - "Wann e Frieme bei Iech an Ärem Land reest, da sollt Dir him net falsch maachen. Dir sollt de Frieme behandelen, deen mat Iech als gebierteg ënner Iech ass, an Dir sollt hien gär hunn wéi Iech selwer, well Dir war Friemen am Land vun Egypten: Ech sinn den HÄR Äre Gott."</w:t>
      </w:r>
    </w:p>
    <w:p/>
    <w:p>
      <w:r xmlns:w="http://schemas.openxmlformats.org/wordprocessingml/2006/main">
        <w:t xml:space="preserve">2. Matthew 25:35-36 - "Fir ech war hongereg an du hues mir Iessen ginn, ech war duuschtereg an du hues mir drénken, ech war e Friemen an du hues mech begréisst."</w:t>
      </w:r>
    </w:p>
    <w:p/>
    <w:p>
      <w:r xmlns:w="http://schemas.openxmlformats.org/wordprocessingml/2006/main">
        <w:t xml:space="preserve">1 Kings 8:42 (Fir si wäerten vun Ärem groussen Numm héieren, a vun Ärer staarker Hand, a vun Ärem ausgestreckten Aarm);</w:t>
      </w:r>
    </w:p>
    <w:p/>
    <w:p>
      <w:r xmlns:w="http://schemas.openxmlformats.org/wordprocessingml/2006/main">
        <w:t xml:space="preserve">De Salomo biet Gott fir d'Leit vun Israel, a freet si vu sengem groussen Numm a Kraaft ze héieren.</w:t>
      </w:r>
    </w:p>
    <w:p/>
    <w:p>
      <w:r xmlns:w="http://schemas.openxmlformats.org/wordprocessingml/2006/main">
        <w:t xml:space="preserve">1. D'Kraaft vum Gebied: Wéi dem Solomon säi Gebied zu Gott d'Geschicht geännert huet</w:t>
      </w:r>
    </w:p>
    <w:p/>
    <w:p>
      <w:r xmlns:w="http://schemas.openxmlformats.org/wordprocessingml/2006/main">
        <w:t xml:space="preserve">2. D'Stäerkt vu Gott erëmentdecken: Säi Groussen Numm a staark Hand verstoen</w:t>
      </w:r>
    </w:p>
    <w:p/>
    <w:p>
      <w:r xmlns:w="http://schemas.openxmlformats.org/wordprocessingml/2006/main">
        <w:t xml:space="preserve">1. Psalm 145:13 - "Däi Räich ass en éiwegt Räich, an Är Herrschaft dauert duerch all Generatiounen."</w:t>
      </w:r>
    </w:p>
    <w:p/>
    <w:p>
      <w:r xmlns:w="http://schemas.openxmlformats.org/wordprocessingml/2006/main">
        <w:t xml:space="preserve">2. Jesaja 40:26 - "Hief Är Aen op der Héicht a kuckt: wien huet dës erschaf? Hien, deen hir Host duerch Zuel eraus bréngt, se all mam Numm nennt; duerch d'Gréisst vu senger Kraaft a well hie staark a Kraaft ass, kee feelt."</w:t>
      </w:r>
    </w:p>
    <w:p/>
    <w:p>
      <w:r xmlns:w="http://schemas.openxmlformats.org/wordprocessingml/2006/main">
        <w:t xml:space="preserve">1 Kings 8:43 Héiert Dir am Himmel Är Wunnplaz, a maacht no alles wat de Frieme dech rufft: datt all d'Leit vun der Äerd Ären Numm kennen, fir dech ze fäerten, wéi Äert Vollek Israel; an datt si wësse kënnen, datt dëst Haus, dat ech gebaut hunn, vun Ärem Numm genannt gëtt.</w:t>
      </w:r>
    </w:p>
    <w:p/>
    <w:p>
      <w:r xmlns:w="http://schemas.openxmlformats.org/wordprocessingml/2006/main">
        <w:t xml:space="preserve">Am 1 Kings 8:43, Gott instruéiert Israel all Ufroe vu Friemen ze befollegen, sou datt all d'Leit vun der Äerd säin Numm kennen an hien Angscht hunn, a wëssen datt den Tempel a sengem Numm gebaut gouf.</w:t>
      </w:r>
    </w:p>
    <w:p/>
    <w:p>
      <w:r xmlns:w="http://schemas.openxmlformats.org/wordprocessingml/2006/main">
        <w:t xml:space="preserve">1. D'Kraaft vum Gottes Numm: D'Wichtegkeet vum Gottes Numm verstoen a wat et fir eis bedeit</w:t>
      </w:r>
    </w:p>
    <w:p/>
    <w:p>
      <w:r xmlns:w="http://schemas.openxmlformats.org/wordprocessingml/2006/main">
        <w:t xml:space="preserve">2. D'Haus vum Här: D'Bedeitung vum Gottes Tempel a wéi et eis mat Him verbënnt</w:t>
      </w:r>
    </w:p>
    <w:p/>
    <w:p>
      <w:r xmlns:w="http://schemas.openxmlformats.org/wordprocessingml/2006/main">
        <w:t xml:space="preserve">1. Psalm 111:9 - Hien huet d'Erléisung u säi Vollek geschéckt: hien huet säi Bund fir ëmmer gebueden: helleg a éierlech ass säin Numm.</w:t>
      </w:r>
    </w:p>
    <w:p/>
    <w:p>
      <w:r xmlns:w="http://schemas.openxmlformats.org/wordprocessingml/2006/main">
        <w:t xml:space="preserve">2. Deuteronomium 6:13 - Du solls den HÄR Äre Gott fäerten, an him déngen, a schwiereg bei sengem Numm.</w:t>
      </w:r>
    </w:p>
    <w:p/>
    <w:p>
      <w:r xmlns:w="http://schemas.openxmlformats.org/wordprocessingml/2006/main">
        <w:t xml:space="preserve">1 Kings 8:44 Wann Äert Vollek erausgeet fir géint hire Feind ze kämpfen, egal wou Dir se schéckt, a bis den HÄR biet an d'Stad, déi Dir gewielt hutt, an op d'Haus, dat ech fir Ären Numm gebaut hunn:</w:t>
      </w:r>
    </w:p>
    <w:p/>
    <w:p>
      <w:r xmlns:w="http://schemas.openxmlformats.org/wordprocessingml/2006/main">
        <w:t xml:space="preserve">De Salomo biet Gott fir säi Vollek an der Schluecht ze gewannen, wa se goen fir géint hir Feinde ze kämpfen.</w:t>
      </w:r>
    </w:p>
    <w:p/>
    <w:p>
      <w:r xmlns:w="http://schemas.openxmlformats.org/wordprocessingml/2006/main">
        <w:t xml:space="preserve">1. D'Kraaft vum Gebied: Vertrauen op Gott an Zäite vum Krich</w:t>
      </w:r>
    </w:p>
    <w:p/>
    <w:p>
      <w:r xmlns:w="http://schemas.openxmlformats.org/wordprocessingml/2006/main">
        <w:t xml:space="preserve">2. D'Kraaft vun der Eenheet: Zesummeschaffen fir d'Victoire um Schluechtfeld</w:t>
      </w:r>
    </w:p>
    <w:p/>
    <w:p>
      <w:r xmlns:w="http://schemas.openxmlformats.org/wordprocessingml/2006/main">
        <w:t xml:space="preserve">1. Psalm 20:7 E puer vertrauen op Wagonen, an e puer op Päerd: awer mir wäerten den Numm vum HÄR eise Gott erënneren.</w:t>
      </w:r>
    </w:p>
    <w:p/>
    <w:p>
      <w:r xmlns:w="http://schemas.openxmlformats.org/wordprocessingml/2006/main">
        <w:t xml:space="preserve">2. 2 Chroniken 20:15b Sidd net Angscht nach enttäuscht duerch Grond vun dëser grousser Villfalt; fir d'Schluecht ass net Är, mä Gott s.</w:t>
      </w:r>
    </w:p>
    <w:p/>
    <w:p>
      <w:r xmlns:w="http://schemas.openxmlformats.org/wordprocessingml/2006/main">
        <w:t xml:space="preserve">1 Kings 8:45 Dann héiert Dir am Himmel hir Gebied an hir Ufro, a behalen hir Saach.</w:t>
      </w:r>
    </w:p>
    <w:p/>
    <w:p>
      <w:r xmlns:w="http://schemas.openxmlformats.org/wordprocessingml/2006/main">
        <w:t xml:space="preserve">Gott freet eis fir anerer ze bieden an ze hëllefen hir Saach z'erhalen.</w:t>
      </w:r>
    </w:p>
    <w:p/>
    <w:p>
      <w:r xmlns:w="http://schemas.openxmlformats.org/wordprocessingml/2006/main">
        <w:t xml:space="preserve">1. Gebied ass mächteg a ka benotzt ginn fir en Ënnerscheed an der Welt ze maachen.</w:t>
      </w:r>
    </w:p>
    <w:p/>
    <w:p>
      <w:r xmlns:w="http://schemas.openxmlformats.org/wordprocessingml/2006/main">
        <w:t xml:space="preserve">2. Mir sollten eis Kraaft benotze fir eise Matbierger a Schwësteren ze hëllefen.</w:t>
      </w:r>
    </w:p>
    <w:p/>
    <w:p>
      <w:r xmlns:w="http://schemas.openxmlformats.org/wordprocessingml/2006/main">
        <w:t xml:space="preserve">1. James 5:16b - D'Gebied vun enger gerechter Persoun huet grouss Kraaft wéi et funktionnéiert.</w:t>
      </w:r>
    </w:p>
    <w:p/>
    <w:p>
      <w:r xmlns:w="http://schemas.openxmlformats.org/wordprocessingml/2006/main">
        <w:t xml:space="preserve">2. Philippians 2:4 - Loosst jidderee vun iech net nëmmen op seng eegen Interesse kucken, awer och op d'Interesse vun aneren.</w:t>
      </w:r>
    </w:p>
    <w:p/>
    <w:p>
      <w:r xmlns:w="http://schemas.openxmlformats.org/wordprocessingml/2006/main">
        <w:t xml:space="preserve">1 Kings 8:46 Wann se géint dech sënnegen, (well et gëtt kee Mënsch deen net sënnegt) an Dir sidd rosen op hinnen, a liwwert se dem Feind, sou datt se se Gefaangenen an d'Land vum Feind droen, wäit oder no;</w:t>
      </w:r>
    </w:p>
    <w:p/>
    <w:p>
      <w:r xmlns:w="http://schemas.openxmlformats.org/wordprocessingml/2006/main">
        <w:t xml:space="preserve">De Salomo erkennt datt all d'Mënsche sënnegen a wa se et maachen, Gott kann rosen ginn an erlaben datt se a Gefaangeschaft geholl ginn.</w:t>
      </w:r>
    </w:p>
    <w:p/>
    <w:p>
      <w:r xmlns:w="http://schemas.openxmlformats.org/wordprocessingml/2006/main">
        <w:t xml:space="preserve">1. Gott senger Léift a Verzeiung Trotz eiser Sënnfulness</w:t>
      </w:r>
    </w:p>
    <w:p/>
    <w:p>
      <w:r xmlns:w="http://schemas.openxmlformats.org/wordprocessingml/2006/main">
        <w:t xml:space="preserve">2. D'Konsequenze vun eise Sënnen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103: 8-12 - Den HÄR ass barmhäerzeg a gnädeg, lues zu Roserei, abound vu Léift. Hie wäert net ëmmer virgeworf ginn, an och net fir ëmmer seng Roserei hält; hien behandelt eis net wéi eis Sënne verdéngen oder eis no eise Ongerechtegkeeten zréckbezuelen. Well sou héich wéi den Himmel iwwer der Äerd ass, sou grouss ass seng Léift fir déi, déi him fäerten; souwäit wéi den Osten vum Westen ass, sou wäit huet hien eis Verbriechen vun eis ewechgeholl.</w:t>
      </w:r>
    </w:p>
    <w:p/>
    <w:p>
      <w:r xmlns:w="http://schemas.openxmlformats.org/wordprocessingml/2006/main">
        <w:t xml:space="preserve">1 Kings 8:47 Awer wa si sech am Land denken, wou se gefaange getraff goufen, a sech ëmdréinen, an Iech an d'Land vun deenen, déi si Gefaange gedroen hunn, bieden, a soen: Mir hu gesënnegt an hunn pervers gemaach, mir Schlechtheet engagéiert hunn;</w:t>
      </w:r>
    </w:p>
    <w:p/>
    <w:p>
      <w:r xmlns:w="http://schemas.openxmlformats.org/wordprocessingml/2006/main">
        <w:t xml:space="preserve">Gott wäert seng Sënne vu senge Leit verzeien, wa si sech berouegen a sech fir Barmhäerzegkeet bidden.</w:t>
      </w:r>
    </w:p>
    <w:p/>
    <w:p>
      <w:r xmlns:w="http://schemas.openxmlformats.org/wordprocessingml/2006/main">
        <w:t xml:space="preserve">1: Berouegung ass de Schlëssel fir verginn a mat Gott versöhnt ze ginn.</w:t>
      </w:r>
    </w:p>
    <w:p/>
    <w:p>
      <w:r xmlns:w="http://schemas.openxmlformats.org/wordprocessingml/2006/main">
        <w:t xml:space="preserve">2: Eis Sënnen bekennen a Gottes Barmhäerzegkeet kréien bréngt Fräiheet a Freed.</w:t>
      </w:r>
    </w:p>
    <w:p/>
    <w:p>
      <w:r xmlns:w="http://schemas.openxmlformats.org/wordprocessingml/2006/main">
        <w:t xml:space="preserve">1: Jesaja 55:7 -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1 John 1: 9 - "Wa mir eis Sënne zouginn, hien ass trei a gerecht fir eis eis Sënnen ze verzeien an eis vun all Ongerechtegkeet ze botzen."</w:t>
      </w:r>
    </w:p>
    <w:p/>
    <w:p>
      <w:r xmlns:w="http://schemas.openxmlformats.org/wordprocessingml/2006/main">
        <w:t xml:space="preserve">1 Kings 8:48 An also zréck bei Iech mat hirem ganzen Häerz, a mat hirer ganzer Séil, am Land vun hire Feinde, déi si gefaange gefouert hunn, a biet Iech a Richtung hiert Land, dat Dir hire Pappen ginn hutt, de Stad, déi Dir gewielt hutt, an d'Haus, dat ech fir Ären Numm gebaut hunn:</w:t>
      </w:r>
    </w:p>
    <w:p/>
    <w:p>
      <w:r xmlns:w="http://schemas.openxmlformats.org/wordprocessingml/2006/main">
        <w:t xml:space="preserve">De Salomo bitt fir d'Israeliten, fir zréck an d'Land, dat hire Pappen ginn ass, an d'Stad an d'Haus, dat fir Gottes Numm gebaut gouf.</w:t>
      </w:r>
    </w:p>
    <w:p/>
    <w:p>
      <w:r xmlns:w="http://schemas.openxmlformats.org/wordprocessingml/2006/main">
        <w:t xml:space="preserve">1. D'Wichtegkeet ze erënneren wou mir hierkommen a wiem mir eis Segen verdanken.</w:t>
      </w:r>
    </w:p>
    <w:p/>
    <w:p>
      <w:r xmlns:w="http://schemas.openxmlformats.org/wordprocessingml/2006/main">
        <w:t xml:space="preserve">2. D'Kraaft vum Gebied a seng Fäegkeet fir eis Gott méi no ze bréngen.</w:t>
      </w:r>
    </w:p>
    <w:p/>
    <w:p>
      <w:r xmlns:w="http://schemas.openxmlformats.org/wordprocessingml/2006/main">
        <w:t xml:space="preserve">1. Deuteronomium 6: 4-9 - Léift den Här Äre Gott mat all Ärem Häerz, Séil, a Muecht.</w:t>
      </w:r>
    </w:p>
    <w:p/>
    <w:p>
      <w:r xmlns:w="http://schemas.openxmlformats.org/wordprocessingml/2006/main">
        <w:t xml:space="preserve">2. Psalm 122:6 - Biet fir de Fridde vu Jerusalem.</w:t>
      </w:r>
    </w:p>
    <w:p/>
    <w:p>
      <w:r xmlns:w="http://schemas.openxmlformats.org/wordprocessingml/2006/main">
        <w:t xml:space="preserve">1 Kings 8:49 Dann héiert Dir hir Gebied an hir Ufro am Himmel Är Wunnplaz, a behalen hir Saach,</w:t>
      </w:r>
    </w:p>
    <w:p/>
    <w:p>
      <w:r xmlns:w="http://schemas.openxmlformats.org/wordprocessingml/2006/main">
        <w:t xml:space="preserve">De Passage ass iwwer Gott héieren an erhalen d'Ursaach vun deenen, déi him bieden a bieden.</w:t>
      </w:r>
    </w:p>
    <w:p/>
    <w:p>
      <w:r xmlns:w="http://schemas.openxmlformats.org/wordprocessingml/2006/main">
        <w:t xml:space="preserve">1. D'Kraaft vum Gebied: Gott ass ëmmer trei fir eis Gebieder a sengem Timing ze beäntweren.</w:t>
      </w:r>
    </w:p>
    <w:p/>
    <w:p>
      <w:r xmlns:w="http://schemas.openxmlformats.org/wordprocessingml/2006/main">
        <w:t xml:space="preserve">2. Eis Cause behalen: Mir sollen u Gott vertrauen, datt Hien eis Saach ëmmer wäert halen an erhalen.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zouversiichtlech soen: Den Här ass mäin Helfer; Ech fäerten net; wat kann de Mënsch mir maachen?</w:t>
      </w:r>
    </w:p>
    <w:p/>
    <w:p>
      <w:r xmlns:w="http://schemas.openxmlformats.org/wordprocessingml/2006/main">
        <w:t xml:space="preserve">1 Kings 8:50 A verzei däi Vollek, déi géint dech gesënnegt hunn, an all hir Verbriechen, an deenen se géint dech verletzt hunn, a gitt hinnen Erbaarmen virun deenen, déi si gefaange gedroen hunn, fir datt si Erbaarmen mat hinnen hunn:</w:t>
      </w:r>
    </w:p>
    <w:p/>
    <w:p>
      <w:r xmlns:w="http://schemas.openxmlformats.org/wordprocessingml/2006/main">
        <w:t xml:space="preserve">De Salomo freet Gott fir d'Israeliten fir hir Sënnen ze verzeien a Matgefill mat hinnen ze weisen an déi, déi se an d'Gefangenschaft bruecht hunn.</w:t>
      </w:r>
    </w:p>
    <w:p/>
    <w:p>
      <w:r xmlns:w="http://schemas.openxmlformats.org/wordprocessingml/2006/main">
        <w:t xml:space="preserve">1. Gottes Barmhäerzegkeet a Matgefill - Entdeckt wéi Gottes Barmhäerzegkeet a Matgefill eis an eis Bezéiungen transforméiere kënnen.</w:t>
      </w:r>
    </w:p>
    <w:p/>
    <w:p>
      <w:r xmlns:w="http://schemas.openxmlformats.org/wordprocessingml/2006/main">
        <w:t xml:space="preserve">2. Verzeiung an Erléisung - Verstoen d'Kraaft vun der Verzeiung a wéi et zu Erléisung féieren kann.</w:t>
      </w:r>
    </w:p>
    <w:p/>
    <w:p>
      <w:r xmlns:w="http://schemas.openxmlformats.org/wordprocessingml/2006/main">
        <w:t xml:space="preserve">1. Jesaja 55: 7 - "Loosst de Béisen säi Wee verloossen, an den ongerechte Mann seng Gedanken: a loosst hien zréck op den HÄR, an hie wäert Barmhäerzegkeet op him hunn, a fir eise Gott, well hien reichend verzeien."</w:t>
      </w:r>
    </w:p>
    <w:p/>
    <w:p>
      <w:r xmlns:w="http://schemas.openxmlformats.org/wordprocessingml/2006/main">
        <w:t xml:space="preserve">2. Luke 6:36 - "Sief dir also Barmhäerzegkeet, wéi Äre Papp och Barmhäerzegkeet ass."</w:t>
      </w:r>
    </w:p>
    <w:p/>
    <w:p>
      <w:r xmlns:w="http://schemas.openxmlformats.org/wordprocessingml/2006/main">
        <w:t xml:space="preserve">1 Kings 8:51 Fir si sinn Äert Vollek, an Är Ierfschaft, déi Dir aus Ägypten erausbruecht hutt, aus der Mëtt vum Eisenuewen:</w:t>
      </w:r>
    </w:p>
    <w:p/>
    <w:p>
      <w:r xmlns:w="http://schemas.openxmlformats.org/wordprocessingml/2006/main">
        <w:t xml:space="preserve">Gott erënnert dem Salomo datt d'Israeliten säi Vollek a seng Ierfschaft sinn, déi hien aus der Sklaverei an Ägypten befreit huet.</w:t>
      </w:r>
    </w:p>
    <w:p/>
    <w:p>
      <w:r xmlns:w="http://schemas.openxmlformats.org/wordprocessingml/2006/main">
        <w:t xml:space="preserve">1. Gottes Erléisung: Wéi Gott seng Leit aus der Sklaverei befreit huet</w:t>
      </w:r>
    </w:p>
    <w:p/>
    <w:p>
      <w:r xmlns:w="http://schemas.openxmlformats.org/wordprocessingml/2006/main">
        <w:t xml:space="preserve">2. D'Treiheet vu Gott: Seng Engagement fir seng Leit</w:t>
      </w:r>
    </w:p>
    <w:p/>
    <w:p>
      <w:r xmlns:w="http://schemas.openxmlformats.org/wordprocessingml/2006/main">
        <w:t xml:space="preserve">1. Deuteronomium 7: 8 - "Awer well den Här dech gär huet an den Eed gehalen huet, deen hien op Är Vorfahren geschwuer huet, huet hien dech mat enger staarker Hand erausbruecht an dech aus der Sklaverei erléist, aus der Muecht vum Pharao, dem Kinnek vun Ägypten. ".</w:t>
      </w:r>
    </w:p>
    <w:p/>
    <w:p>
      <w:r xmlns:w="http://schemas.openxmlformats.org/wordprocessingml/2006/main">
        <w:t xml:space="preserve">2. Jesaja 43:1 - "Awer elo, esou seet den HÄR, deen dech erschaf huet, O Jakob, deen dech geformt huet, O Israel: Fäert net, well ech hunn dech erléist; Ech hunn dech mam Numm genannt, du bass mäin ."</w:t>
      </w:r>
    </w:p>
    <w:p/>
    <w:p>
      <w:r xmlns:w="http://schemas.openxmlformats.org/wordprocessingml/2006/main">
        <w:t xml:space="preserve">1 Kings 8:52 Fir datt Är Ae fir d'Ufro vun Ärem Knecht a fir d'Ufro vun Ärem Vollek Israel opmaache kënnen, fir no hinnen ze héieren an allem wat se Iech ruffen.</w:t>
      </w:r>
    </w:p>
    <w:p/>
    <w:p>
      <w:r xmlns:w="http://schemas.openxmlformats.org/wordprocessingml/2006/main">
        <w:t xml:space="preserve">De Salomo biet datt Gott op d'Ufro vun de Leit vun Israel lauschtert.</w:t>
      </w:r>
    </w:p>
    <w:p/>
    <w:p>
      <w:r xmlns:w="http://schemas.openxmlformats.org/wordprocessingml/2006/main">
        <w:t xml:space="preserve">1. D'Kraaft vum Gebied: Léiere fir aner ze bieden.</w:t>
      </w:r>
    </w:p>
    <w:p/>
    <w:p>
      <w:r xmlns:w="http://schemas.openxmlformats.org/wordprocessingml/2006/main">
        <w:t xml:space="preserve">2. Gottes Trei: Wéi Gott Gebieder héiert an äntwert.</w:t>
      </w:r>
    </w:p>
    <w:p/>
    <w:p>
      <w:r xmlns:w="http://schemas.openxmlformats.org/wordprocessingml/2006/main">
        <w:t xml:space="preserve">1. James 5:16 - "D'Gebied vun enger gerechter Persoun ass mächteg an effektiv."</w:t>
      </w:r>
    </w:p>
    <w:p/>
    <w:p>
      <w:r xmlns:w="http://schemas.openxmlformats.org/wordprocessingml/2006/main">
        <w:t xml:space="preserve">2. 1 John 5:14-15 - "Dëst ass d'Vertrauen, déi mir hunn fir Gott ze kommen: datt wa mir eppes no sengem Wëllen froen, hien héiert eis. A wa mir wëssen datt hien eis héiert - wat mir froen - mir wëssen datt mir hunn wat mir vun him gefrot hunn."</w:t>
      </w:r>
    </w:p>
    <w:p/>
    <w:p>
      <w:r xmlns:w="http://schemas.openxmlformats.org/wordprocessingml/2006/main">
        <w:t xml:space="preserve">1 Kings 8:53 Fir du hues se vun all de Leit vun der Äerd getrennt, fir Är Ierfschaft ze sinn, wéi Dir geschwat hutt duerch d'Hand vun Ärem Knecht Moses, wéi Dir eis Pappen aus Ägypten erausbruecht hutt, O HÄR Gott.</w:t>
      </w:r>
    </w:p>
    <w:p/>
    <w:p>
      <w:r xmlns:w="http://schemas.openxmlformats.org/wordprocessingml/2006/main">
        <w:t xml:space="preserve">Den HÄR huet Israel vun all de Leit vun der Äerd getrennt fir seng Ierfschaft ze sinn, wéi versprach duerch Moses, wéi se aus Ägypten befreit goufen.</w:t>
      </w:r>
    </w:p>
    <w:p/>
    <w:p>
      <w:r xmlns:w="http://schemas.openxmlformats.org/wordprocessingml/2006/main">
        <w:t xml:space="preserve">1. Dem Här säi Verspriechen a Bestëmmung: Eng Etude vum 1 Kings 8:53</w:t>
      </w:r>
    </w:p>
    <w:p/>
    <w:p>
      <w:r xmlns:w="http://schemas.openxmlformats.org/wordprocessingml/2006/main">
        <w:t xml:space="preserve">2. Den Här trei Schutz: Eng Etude vun 1 Kings 8:53</w:t>
      </w:r>
    </w:p>
    <w:p/>
    <w:p>
      <w:r xmlns:w="http://schemas.openxmlformats.org/wordprocessingml/2006/main">
        <w:t xml:space="preserve">1. Exodus 19: 5-6 - "Elo also, wann Dir meng Stëmm wierklech hale wäert a mäi Bund halen, da wäert Dir e spezielle Schatz fir mech iwwer all de Leit sinn: well d'ganz Äerd ass meng: An Dir wäert sinn fir mech e Kinnekräich vu Priester an eng helleg Natioun. Dëst sinn d'Wierder, déi Dir zu de Kanner vun Israel schwätze soll."</w:t>
      </w:r>
    </w:p>
    <w:p/>
    <w:p>
      <w:r xmlns:w="http://schemas.openxmlformats.org/wordprocessingml/2006/main">
        <w:t xml:space="preserve">2. Deuteronomium 7: 6-8 - "Fir du bass en hellegt Vollek fir den HÄR Äre Gott: den HÄR Äre Gott huet dech gewielt fir e speziellt Vollek fir sech selwer ze sinn, virun allem Leit déi op der Äerd sinn. Den HÄR huet seng Léift net op dech gesat, an dech net gewielt, well Dir méi an der Zuel war wéi all Vollek; well Dir waren déi mannste vun alle Leit: Awer well den HÄR dech gär huet, a well hien den Eed halen, deen hien geschwuer hat. zu denge Pappen, huet den HÄR dech mat enger staarker Hand erausbruecht an dech aus dem Haus vun de Knechte erléist, aus der Hand vum Pharao, dem Kinnek vun Ägypten.</w:t>
      </w:r>
    </w:p>
    <w:p/>
    <w:p>
      <w:r xmlns:w="http://schemas.openxmlformats.org/wordprocessingml/2006/main">
        <w:t xml:space="preserve">1 Kings 8:54 An et war esou, datt wéi de Salomo en Enn gemaach huet fir all dës Gebied an Ufro un den HÄR ze bieden, ass hien aus virum Altor vum HÄR opgestan, vu Knéien op seng Knéien mat sengen Hänn an den Himmel verbreet. .</w:t>
      </w:r>
    </w:p>
    <w:p/>
    <w:p>
      <w:r xmlns:w="http://schemas.openxmlformats.org/wordprocessingml/2006/main">
        <w:t xml:space="preserve">De Salomo huet säi Gebied zum Här ofgeschloss andeems hien op seng Knéien geknéit an seng Hänn an den Himmel gestreckt huet.</w:t>
      </w:r>
    </w:p>
    <w:p/>
    <w:p>
      <w:r xmlns:w="http://schemas.openxmlformats.org/wordprocessingml/2006/main">
        <w:t xml:space="preserve">1. Léiere fir Gott mat Demut a Respekt ze bieden</w:t>
      </w:r>
    </w:p>
    <w:p/>
    <w:p>
      <w:r xmlns:w="http://schemas.openxmlformats.org/wordprocessingml/2006/main">
        <w:t xml:space="preserve">2. D'Kraaft vum Gebied fir mat Gott ze verbannen</w:t>
      </w:r>
    </w:p>
    <w:p/>
    <w:p>
      <w:r xmlns:w="http://schemas.openxmlformats.org/wordprocessingml/2006/main">
        <w:t xml:space="preserve">1. Matthäus 6:5-15 - Dem Jesus seng Léier wéi ee biet</w:t>
      </w:r>
    </w:p>
    <w:p/>
    <w:p>
      <w:r xmlns:w="http://schemas.openxmlformats.org/wordprocessingml/2006/main">
        <w:t xml:space="preserve">2. James 5:13-18 - D'Kraaft vum Gebied am Liewen vun de Gleeweger</w:t>
      </w:r>
    </w:p>
    <w:p/>
    <w:p>
      <w:r xmlns:w="http://schemas.openxmlformats.org/wordprocessingml/2006/main">
        <w:t xml:space="preserve">1 Kings 8:55 Un hie stoung, an huet d'ganz Versammlung vun Israel mat enger haarder Stëmm geseent, a sot:</w:t>
      </w:r>
    </w:p>
    <w:p/>
    <w:p>
      <w:r xmlns:w="http://schemas.openxmlformats.org/wordprocessingml/2006/main">
        <w:t xml:space="preserve">De Salomo blesséiert d'Leit vun Israel mat enger haarder Proklamatioun.</w:t>
      </w:r>
    </w:p>
    <w:p/>
    <w:p>
      <w:r xmlns:w="http://schemas.openxmlformats.org/wordprocessingml/2006/main">
        <w:t xml:space="preserve">1. D'Wichtegkeet fir dem Här seng Segen ze proklaméieren.</w:t>
      </w:r>
    </w:p>
    <w:p/>
    <w:p>
      <w:r xmlns:w="http://schemas.openxmlformats.org/wordprocessingml/2006/main">
        <w:t xml:space="preserve">2. D'Kraaft vun enger vereenegter Stëmm vu Glawen a Verehrung.</w:t>
      </w:r>
    </w:p>
    <w:p/>
    <w:p>
      <w:r xmlns:w="http://schemas.openxmlformats.org/wordprocessingml/2006/main">
        <w:t xml:space="preserve">1. Psalm 29: 2 - "Gëff dem HÄR d'Herrlechkeet wéinst sengem Numm; unbidden den Här an der Schéinheet vun der Hellegkeet."</w:t>
      </w:r>
    </w:p>
    <w:p/>
    <w:p>
      <w:r xmlns:w="http://schemas.openxmlformats.org/wordprocessingml/2006/main">
        <w:t xml:space="preserve">2. Ephesians 5:19-20 - "Schwätz mat Iech selwer a Psalmen a Hymnen a geeschtege Lidder, sangen a maacht Melodie an Ärem Häerz dem Här; Merci ëmmer fir alles Gott an de Papp am Numm vun eisem Här Jesus Christus."</w:t>
      </w:r>
    </w:p>
    <w:p/>
    <w:p>
      <w:r xmlns:w="http://schemas.openxmlformats.org/wordprocessingml/2006/main">
        <w:t xml:space="preserve">1 Kings 8:56 Geseent sief den HÄR, dee säi Vollek Israel Rou ginn huet, no alles wat hie versprach huet: et ass net ee Wuert vun all sengem gudde Versprieche gescheitert, wat hien duerch d'Hand vu Moses sengem Knecht versprach huet.</w:t>
      </w:r>
    </w:p>
    <w:p/>
    <w:p>
      <w:r xmlns:w="http://schemas.openxmlformats.org/wordprocessingml/2006/main">
        <w:t xml:space="preserve">Gott huet all seng Versprieche fir säi Vollek Israel erfëllt, wéi se duerch Moses ginn.</w:t>
      </w:r>
    </w:p>
    <w:p/>
    <w:p>
      <w:r xmlns:w="http://schemas.openxmlformats.org/wordprocessingml/2006/main">
        <w:t xml:space="preserve">1. D'Wichtegkeet vum Vertrauen op Gott seng Verspriechen</w:t>
      </w:r>
    </w:p>
    <w:p/>
    <w:p>
      <w:r xmlns:w="http://schemas.openxmlformats.org/wordprocessingml/2006/main">
        <w:t xml:space="preserve">2. D'Kraaft vum Glawen fir Gottes Wëllen ze erfëllen</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Hebräer 11:11 - Duerch de Glawen krut och d'Sara selwer Kraaft fir Som ze begéinen, a gouf vun engem Kand geliwwert, wéi se am Alter war, well si him trei beuerteelt, dee versprach hat.</w:t>
      </w:r>
    </w:p>
    <w:p/>
    <w:p>
      <w:r xmlns:w="http://schemas.openxmlformats.org/wordprocessingml/2006/main">
        <w:t xml:space="preserve">1 Kings 8:57 Den HÄR eise Gott sief mat eis, wéi hie mat eise Pappen war: loosst hien eis net verloossen an eis net verloossen:</w:t>
      </w:r>
    </w:p>
    <w:p/>
    <w:p>
      <w:r xmlns:w="http://schemas.openxmlformats.org/wordprocessingml/2006/main">
        <w:t xml:space="preserve">Gottes Präsenz war an der Vergaangenheet bei eis, an Hien wäert eis elo net verloossen oder verloossen.</w:t>
      </w:r>
    </w:p>
    <w:p/>
    <w:p>
      <w:r xmlns:w="http://schemas.openxmlformats.org/wordprocessingml/2006/main">
        <w:t xml:space="preserve">1. Gottes Trei: Seng Präsenz duerch all Generatiounen</w:t>
      </w:r>
    </w:p>
    <w:p/>
    <w:p>
      <w:r xmlns:w="http://schemas.openxmlformats.org/wordprocessingml/2006/main">
        <w:t xml:space="preserve">2. Unerkennung Ofhängegkeet vum Här senger Trei</w:t>
      </w:r>
    </w:p>
    <w:p/>
    <w:p>
      <w:r xmlns:w="http://schemas.openxmlformats.org/wordprocessingml/2006/main">
        <w:t xml:space="preserve">1. Hebräer 13:5 - Loosst Äert Gespréich ouni Covetousness sinn; a sidd zefridde mat esou Saachen wéi Dir hutt: well hien huet gesot: Ech wäert dech ni verloossen an dech net verloossen.</w:t>
      </w:r>
    </w:p>
    <w:p/>
    <w:p>
      <w:r xmlns:w="http://schemas.openxmlformats.org/wordprocessingml/2006/main">
        <w:t xml:space="preserve">2. Deuteronomium 31: 6 - Sidd staark a vu gudde Courage, fäert net, a keng Angscht virun hinnen: fir den HÄR Äre Gott, hien ass et, dee mat Iech geet; hie wäert dech net versoen, an dech net verloossen.</w:t>
      </w:r>
    </w:p>
    <w:p/>
    <w:p>
      <w:r xmlns:w="http://schemas.openxmlformats.org/wordprocessingml/2006/main">
        <w:t xml:space="preserve">1 Kings 8:58 Fir datt hien eis Häerzer zu him neicht, fir op all seng Weeër ze goen, a seng Geboter a seng Statuten a seng Uerteeler ze halen, déi hien eise Pappe bestallt huet.</w:t>
      </w:r>
    </w:p>
    <w:p/>
    <w:p>
      <w:r xmlns:w="http://schemas.openxmlformats.org/wordprocessingml/2006/main">
        <w:t xml:space="preserve">De Salomo biet Gott fir d'Israeliten ze guidéieren an ze schützen fir seng Gesetzer ze verfollegen.</w:t>
      </w:r>
    </w:p>
    <w:p/>
    <w:p>
      <w:r xmlns:w="http://schemas.openxmlformats.org/wordprocessingml/2006/main">
        <w:t xml:space="preserve">1. Gott rifft eis seng Geboter ze verfollegen an no senge Statuten a Uerteeler ze liewen.</w:t>
      </w:r>
    </w:p>
    <w:p/>
    <w:p>
      <w:r xmlns:w="http://schemas.openxmlformats.org/wordprocessingml/2006/main">
        <w:t xml:space="preserve">2. Gott probéiert eis Häerzer zu Him ze neigen an op seng Weeër ze goen.</w:t>
      </w:r>
    </w:p>
    <w:p/>
    <w:p>
      <w:r xmlns:w="http://schemas.openxmlformats.org/wordprocessingml/2006/main">
        <w:t xml:space="preserve">1. Deuteronomium 6: 5-6 - "Léif den Här Äre Gott mat Ärem ganzen Häerz a mat Ärer ganzer Séil a mat all Ärer Kraaft. Dës Geboter, déi ech Iech haut ginn, sollen op Ären Häerzer sinn.</w:t>
      </w:r>
    </w:p>
    <w:p/>
    <w:p>
      <w:r xmlns:w="http://schemas.openxmlformats.org/wordprocessingml/2006/main">
        <w:t xml:space="preserve">2. Psalm 119: 33-34 - Léiert mech, Här, de Wee vun Ären Dekreter, datt ech et bis zum Enn verfollegen. Gëff mir Verständnis, fir datt ech Äert Gesetz halen an et mat mengem ganzen Häerz befollegen.</w:t>
      </w:r>
    </w:p>
    <w:p/>
    <w:p>
      <w:r xmlns:w="http://schemas.openxmlformats.org/wordprocessingml/2006/main">
        <w:t xml:space="preserve">1 Kings 8:59 A loosst dës meng Wierder, mat deenen ech virum HÄR Gebed gemaach hunn, dem HÄR eise Gott Dag an Nuecht no sinn, fir datt hien d'Saach vu sengem Knecht an d'Saach vu sengem Vollek Israel zu all Moment erhalen. , wéi d'Saach erfuerdert:</w:t>
      </w:r>
    </w:p>
    <w:p/>
    <w:p>
      <w:r xmlns:w="http://schemas.openxmlformats.org/wordprocessingml/2006/main">
        <w:t xml:space="preserve">De Salomo huet Gott gebiet, datt hien ëmmer d'Ursaach vu sech selwer a senge Leit géif erhalen.</w:t>
      </w:r>
    </w:p>
    <w:p/>
    <w:p>
      <w:r xmlns:w="http://schemas.openxmlformats.org/wordprocessingml/2006/main">
        <w:t xml:space="preserve">1. Gott wäert ëmmer fir seng Leit suergen</w:t>
      </w:r>
    </w:p>
    <w:p/>
    <w:p>
      <w:r xmlns:w="http://schemas.openxmlformats.org/wordprocessingml/2006/main">
        <w:t xml:space="preserve">2. D'Virdeeler vum Gebied</w:t>
      </w:r>
    </w:p>
    <w:p/>
    <w:p>
      <w:r xmlns:w="http://schemas.openxmlformats.org/wordprocessingml/2006/main">
        <w:t xml:space="preserve">1. Jesaja 41:10-13 -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37:5 - Gitt Äre Wee zum HÄR; Vertrauen an him, an hie wäert handelen.</w:t>
      </w:r>
    </w:p>
    <w:p/>
    <w:p>
      <w:r xmlns:w="http://schemas.openxmlformats.org/wordprocessingml/2006/main">
        <w:t xml:space="preserve">1 Kings 8:60 Fir datt all d'Leit vun der Äerd wëssen, datt den HÄR Gott ass, an datt et keen anere gëtt.</w:t>
      </w:r>
    </w:p>
    <w:p/>
    <w:p>
      <w:r xmlns:w="http://schemas.openxmlformats.org/wordprocessingml/2006/main">
        <w:t xml:space="preserve">De Salomo widmet den nei gebauten Tempel dem Här, a biet datt all d'Leit vun der Äerd wësse kënnen datt den Här deen eenzege richtege Gott ass.</w:t>
      </w:r>
    </w:p>
    <w:p/>
    <w:p>
      <w:r xmlns:w="http://schemas.openxmlformats.org/wordprocessingml/2006/main">
        <w:t xml:space="preserve">1. "Den Här ass deen eenzege richtege Gott"</w:t>
      </w:r>
    </w:p>
    <w:p/>
    <w:p>
      <w:r xmlns:w="http://schemas.openxmlformats.org/wordprocessingml/2006/main">
        <w:t xml:space="preserve">2. "D'Kraaft vum Engagement"</w:t>
      </w:r>
    </w:p>
    <w:p/>
    <w:p>
      <w:r xmlns:w="http://schemas.openxmlformats.org/wordprocessingml/2006/main">
        <w:t xml:space="preserve">1. Jesaja 45:5-7 Ech sinn den HÄR, an et gëtt keen aneren; ausser mir gëtt et kee Gott.</w:t>
      </w:r>
    </w:p>
    <w:p/>
    <w:p>
      <w:r xmlns:w="http://schemas.openxmlformats.org/wordprocessingml/2006/main">
        <w:t xml:space="preserve">2. Psalm 24:1 D'Äerd ass dem HÄR, an alles wat dran ass, d'Welt, an all déi dra liewen.</w:t>
      </w:r>
    </w:p>
    <w:p/>
    <w:p>
      <w:r xmlns:w="http://schemas.openxmlformats.org/wordprocessingml/2006/main">
        <w:t xml:space="preserve">1 Kings 8:61 Loosst Äert Häerz also perfekt sinn mam HÄR eise Gott, fir a senge Statuten ze wandelen a seng Geboter ze halen, wéi haut.</w:t>
      </w:r>
    </w:p>
    <w:p/>
    <w:p>
      <w:r xmlns:w="http://schemas.openxmlformats.org/wordprocessingml/2006/main">
        <w:t xml:space="preserve">De Salomo huet fir Gott gebiet fir d'Leit vun Israel ze hëllefen seng Gesetzer a Geboter ze befollegen.</w:t>
      </w:r>
    </w:p>
    <w:p/>
    <w:p>
      <w:r xmlns:w="http://schemas.openxmlformats.org/wordprocessingml/2006/main">
        <w:t xml:space="preserve">1. Gehorsam bréngt Segen - E Bléck op d'Segen, déi duerch Gehorsam un Gottes Gesetzer kommen.</w:t>
      </w:r>
    </w:p>
    <w:p/>
    <w:p>
      <w:r xmlns:w="http://schemas.openxmlformats.org/wordprocessingml/2006/main">
        <w:t xml:space="preserve">2. Perfektioun am Här - Eng Diskussioun iwwer wéi mir no Hellegkeet a Perfektioun an eiser Bezéiung mam Här streiden.</w:t>
      </w:r>
    </w:p>
    <w:p/>
    <w:p>
      <w:r xmlns:w="http://schemas.openxmlformats.org/wordprocessingml/2006/main">
        <w:t xml:space="preserve">1. Ezekiel 36:26-27 - E Versprieche vu Gott fir Sengem Vollek en neit Häerz an en neie Geescht ze ginn, fir säi Geescht an hinnen ze setzen an datt se a senge Statuten goen.</w:t>
      </w:r>
    </w:p>
    <w:p/>
    <w:p>
      <w:r xmlns:w="http://schemas.openxmlformats.org/wordprocessingml/2006/main">
        <w:t xml:space="preserve">2. Philippians 4:13 - Paul d'Versécherung datt hien alles duerch Christus maache konnt, deen him stäerkt, a seng Erënnerung un d'Lieser ëmmer am Här ze bleiwen.</w:t>
      </w:r>
    </w:p>
    <w:p/>
    <w:p>
      <w:r xmlns:w="http://schemas.openxmlformats.org/wordprocessingml/2006/main">
        <w:t xml:space="preserve">1 Kings 8:62 An de Kinnek, an all Israel mat him, offréiert Affer virum HÄR.</w:t>
      </w:r>
    </w:p>
    <w:p/>
    <w:p>
      <w:r xmlns:w="http://schemas.openxmlformats.org/wordprocessingml/2006/main">
        <w:t xml:space="preserve">De Kinnek Salomo an d'ganz Israel hunn dem Här geaffert.</w:t>
      </w:r>
    </w:p>
    <w:p/>
    <w:p>
      <w:r xmlns:w="http://schemas.openxmlformats.org/wordprocessingml/2006/main">
        <w:t xml:space="preserve">1. Merci Offeren: Merci soen fir Gott seng Segen</w:t>
      </w:r>
    </w:p>
    <w:p/>
    <w:p>
      <w:r xmlns:w="http://schemas.openxmlformats.org/wordprocessingml/2006/main">
        <w:t xml:space="preserve">2. Trei Gehorsam: E Liewen liewen dat Gott freet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Psalm 51:17 - D'Opfer vu Gott sinn e gebrachene Geescht; e gebrachent an berouegt Häerz, O Gott, Dir wäert net veruechten.</w:t>
      </w:r>
    </w:p>
    <w:p/>
    <w:p>
      <w:r xmlns:w="http://schemas.openxmlformats.org/wordprocessingml/2006/main">
        <w:t xml:space="preserve">1 Kings 8:63 An de Salomo huet en Opfer vu Friddensofferen ofgeruff, déi hien dem HÄR offréiert hunn, zwee an zwanzegdausend Ochsen, an honnert an zwanzegdausend Schof. Also hunn de Kinnek an all d'Kanner vun Israel d'Haus vum HÄR geweit.</w:t>
      </w:r>
    </w:p>
    <w:p/>
    <w:p>
      <w:r xmlns:w="http://schemas.openxmlformats.org/wordprocessingml/2006/main">
        <w:t xml:space="preserve">De Salomo huet dem Här e grousst Opfer vu Friddensofferen offréiert an huet den Tempel vum Här mat der Hëllef vun de Leit vun Israel geweit.</w:t>
      </w:r>
    </w:p>
    <w:p/>
    <w:p>
      <w:r xmlns:w="http://schemas.openxmlformats.org/wordprocessingml/2006/main">
        <w:t xml:space="preserve">1. D'Kraaft vun der Engagement: Wéi de Salomons Engagement vum Tempel d'Geschicht geformt huet</w:t>
      </w:r>
    </w:p>
    <w:p/>
    <w:p>
      <w:r xmlns:w="http://schemas.openxmlformats.org/wordprocessingml/2006/main">
        <w:t xml:space="preserve">2. D'Opfer vum Fridden: E Bléck méi no op d'Offer vum Salomo</w:t>
      </w:r>
    </w:p>
    <w:p/>
    <w:p>
      <w:r xmlns:w="http://schemas.openxmlformats.org/wordprocessingml/2006/main">
        <w:t xml:space="preserve">1. 1 Kings 8:63 - An Salomo offréiert en Affer vun Fridden Affer, déi hien dem HÄR offréiert, zwee an zwanzeg dausend Ochsen, an honnert an zwanzeg dausend Schof. Also hunn de Kinnek an all d'Kanner vun Israel d'Haus vum HÄR geweit.</w:t>
      </w:r>
    </w:p>
    <w:p/>
    <w:p>
      <w:r xmlns:w="http://schemas.openxmlformats.org/wordprocessingml/2006/main">
        <w:t xml:space="preserve">2. 2 Chroniken 5:13b - ... well et war esou, datt wann d'Trompetter a Sänger als een waren, fir een Toun ze héieren fir den HÄR ze luewen an ze danken; a wéi si hir Stëmm opgehuewe hunn mat den Trompetten an de Cymbalen an de Museksinstrumenter, an hunn den HÄR gelueft a gesot: Well hien ass gutt; well seng Barmhäerzegkeet dauert fir ëmmer: datt dann d'Haus war mat enger Wollek gefëllt, och d'Haus vum HÄR.</w:t>
      </w:r>
    </w:p>
    <w:p/>
    <w:p>
      <w:r xmlns:w="http://schemas.openxmlformats.org/wordprocessingml/2006/main">
        <w:t xml:space="preserve">1 Kings 8:64 Dee selwechten Dag huet de Kinnek d'Mëtt vum Haff gefeiert, dat virum Haus vum HÄR war: well do huet hien d'Verbrennungsoffer, d'Fleeschoffer, an d'Fett vun de Friddensofferen ofgehalen: well de Koperenaltor, war ier den HÄR ze wéineg war fir d'Verbrennungsoffer, d'Fleeschofferen an d'Fett vun de Friddensoffer ze kréien.</w:t>
      </w:r>
    </w:p>
    <w:p/>
    <w:p>
      <w:r xmlns:w="http://schemas.openxmlformats.org/wordprocessingml/2006/main">
        <w:t xml:space="preserve">Passage Am selwechten Dag huet de Kinnek Salomo den oppenen Haff virun dem Här sengem Haus gesat fir Brennoffer, Fleeschoffer a Friddensoffer ze bidden, well de Bronzenaltor do ze kleng war.</w:t>
      </w:r>
    </w:p>
    <w:p/>
    <w:p>
      <w:r xmlns:w="http://schemas.openxmlformats.org/wordprocessingml/2006/main">
        <w:t xml:space="preserve">1. D'Kraaft vum Demonstrative Glawen - Wéi de Kinnek Salomo säin Engagement fir den Här gewisen huet, andeems hien den oppenen Haff him widmen an Affer offréiert.</w:t>
      </w:r>
    </w:p>
    <w:p/>
    <w:p>
      <w:r xmlns:w="http://schemas.openxmlformats.org/wordprocessingml/2006/main">
        <w:t xml:space="preserve">2. D'Bedeitung vum Opfer - Wéi d'Offer vun Opfer d'Gehorsamkeet dem Här bewisen huet an d'Respekt fir säin Haus gewisen huet.</w:t>
      </w:r>
    </w:p>
    <w:p/>
    <w:p>
      <w:r xmlns:w="http://schemas.openxmlformats.org/wordprocessingml/2006/main">
        <w:t xml:space="preserve">1. Hebräer 11: 6 - "An ouni Glawen ass et onméiglech him ze gefalen, well deen, deen no bei Gott géif kommen, muss gleewen datt hien existéiert an datt hien déi belount, déi him sichen."</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1 Kings 8:65 An zu där Zäit huet de Salomo e Fest gehalen, an d'ganz Israel mat him, eng grouss Versammlung, vun der Entrée vun Hamat bis zum Floss vun Ägypten, virum HÄR eise Gott, siwen Deeg a siwen Deeg, souguer véierzéng Deeg.</w:t>
      </w:r>
    </w:p>
    <w:p/>
    <w:p>
      <w:r xmlns:w="http://schemas.openxmlformats.org/wordprocessingml/2006/main">
        <w:t xml:space="preserve">De Salomo huet e grousst Fest fir all Israel fir véierzéng Deeg vun der Entrée vu Hamat bis zum Floss vun Ägypten virum Här gehal.</w:t>
      </w:r>
    </w:p>
    <w:p/>
    <w:p>
      <w:r xmlns:w="http://schemas.openxmlformats.org/wordprocessingml/2006/main">
        <w:t xml:space="preserve">1. Feiert dem Här seng Präsenz: E Bléck op d'Fest vu Salomon</w:t>
      </w:r>
    </w:p>
    <w:p/>
    <w:p>
      <w:r xmlns:w="http://schemas.openxmlformats.org/wordprocessingml/2006/main">
        <w:t xml:space="preserve">2. Gottes gnädeg Bestëmmung: Wéi den Här sech ëm seng Leit këmmert</w:t>
      </w:r>
    </w:p>
    <w:p/>
    <w:p>
      <w:r xmlns:w="http://schemas.openxmlformats.org/wordprocessingml/2006/main">
        <w:t xml:space="preserve">1. Deuteronomium 16:16 - Dräi Mol am Joer sollen all Är Männercher virum HÄR Äre Gott op der Plaz erschéngen, déi hie wielt; am Fest vun ongeséiert Brout, an am Fest vun Wochen, an am Fest vun Tabernacles: a si sollen net virun den HÄR eidel erschéngen.</w:t>
      </w:r>
    </w:p>
    <w:p/>
    <w:p>
      <w:r xmlns:w="http://schemas.openxmlformats.org/wordprocessingml/2006/main">
        <w:t xml:space="preserve">2. Nehemia 8:17 - An d'ganz Versammlung vun deenen, déi erëm aus der Gefaangenschaft komm sinn, hunn Stänn gemaach, a souzen ënner de Stänn: well zënter de Deeg vum Jeshua, dem Jong vun Nun bis zu deem Dag, hunn d'Kanner vun Israel net gemaach. esou. An et war ganz grouss Freed.</w:t>
      </w:r>
    </w:p>
    <w:p/>
    <w:p>
      <w:r xmlns:w="http://schemas.openxmlformats.org/wordprocessingml/2006/main">
        <w:t xml:space="preserve">1 Kings 8:66 Um aachten Dag huet hien d'Leit fortgeschéckt: a si hunn de Kinnek geseent, a si sinn an hir Zelter frou a frou vum Häerz gaang fir all déi Guttheet, déi den HÄR fir säi Knecht David a fir Israel säi Vollek gemaach huet. .</w:t>
      </w:r>
    </w:p>
    <w:p/>
    <w:p>
      <w:r xmlns:w="http://schemas.openxmlformats.org/wordprocessingml/2006/main">
        <w:t xml:space="preserve">Um aachten Dag hunn d'Leit de Kinnek Salomo geseent fir all déi Guttheet, déi den HÄR fir den David an Israel gemaach huet, an ass dunn frou a frou mat Häerz heem gaang.</w:t>
      </w:r>
    </w:p>
    <w:p/>
    <w:p>
      <w:r xmlns:w="http://schemas.openxmlformats.org/wordprocessingml/2006/main">
        <w:t xml:space="preserve">1. Gottes Segen bréngen eis Häerzer Freed a Freed.</w:t>
      </w:r>
    </w:p>
    <w:p/>
    <w:p>
      <w:r xmlns:w="http://schemas.openxmlformats.org/wordprocessingml/2006/main">
        <w:t xml:space="preserve">2. Mir kënnen dankbar sinn an eis Dankbarkeet fir d'Guttheet vum HÄR ausdrécken.</w:t>
      </w:r>
    </w:p>
    <w:p/>
    <w:p>
      <w:r xmlns:w="http://schemas.openxmlformats.org/wordprocessingml/2006/main">
        <w:t xml:space="preserve">1. Psalm 28:7 - Den HÄR ass meng Kraaft a Schëld; mäin Häerz vertraut op hien, an hien hëlleft mir. Mäin Häerz spréngt vu Freed, a mat mengem Lidd luewen ech hien.</w:t>
      </w:r>
    </w:p>
    <w:p/>
    <w:p>
      <w:r xmlns:w="http://schemas.openxmlformats.org/wordprocessingml/2006/main">
        <w:t xml:space="preserve">2. Matthäus 6:33 - Awer sicht als éischt säi Räich a seng Gerechtegkeet, an all dës Saache ginn Iech och ginn.</w:t>
      </w:r>
    </w:p>
    <w:p/>
    <w:p>
      <w:r xmlns:w="http://schemas.openxmlformats.org/wordprocessingml/2006/main">
        <w:t xml:space="preserve">1 Kings Kapitel 9 beschreift dem Gott seng Äntwert op dem Salomo säi Gebied vun der Engagement an der Grënnung vun engem Bund tëscht Gott a Salomo.</w:t>
      </w:r>
    </w:p>
    <w:p/>
    <w:p>
      <w:r xmlns:w="http://schemas.openxmlformats.org/wordprocessingml/2006/main">
        <w:t xml:space="preserve">1st Paragraph: D'Kapitel fänkt un andeems se seet datt nodeems de Salomo den Tempel, säin eegene Palais an all aner gewënschte Strukturen gebaut huet, den Här him eng zweete Kéier erschéngt. Den Här widderhëlt säi Versprieche seng Präsenz am Tempel ze etabléieren, wann de Salomo trei bleift (1 Kings 9:1-5).</w:t>
      </w:r>
    </w:p>
    <w:p/>
    <w:p>
      <w:r xmlns:w="http://schemas.openxmlformats.org/wordprocessingml/2006/main">
        <w:t xml:space="preserve">2nd Paragraph: Gott warnt de Salomo iwwer d'Konsequenze vu sech vun Him ewech ze dréinen an aner Gëtter unzebidden. Hie warnt datt wann Israel Him verléisst, den Tempel zerstéiert gëtt, an Israel wäert e Schlagwuert ënner Natiounen ginn (1 Kings 9:6-9).</w:t>
      </w:r>
    </w:p>
    <w:p/>
    <w:p>
      <w:r xmlns:w="http://schemas.openxmlformats.org/wordprocessingml/2006/main">
        <w:t xml:space="preserve">3. Paragraph: D'narrativ beliicht wéi den Hiram, Kinnek vun Tyrus, Schëffer op Solomon mat Gold schéckt, zesumme mat Zeder a Cypress Logbicher wéi gefrot. Als Retour gëtt de Salomo Hiram zwanzeg Stied a Galiläa (1 Kings 9:10-14).</w:t>
      </w:r>
    </w:p>
    <w:p/>
    <w:p>
      <w:r xmlns:w="http://schemas.openxmlformats.org/wordprocessingml/2006/main">
        <w:t xml:space="preserve">4. Dozou gehéieren Stied fir Lagerung a Waggonen souwéi militäresch Outposts. Et betount wéi räich an aflossräich Salomo während dëser Zäit war (1 Kings 9; 15-19).</w:t>
      </w:r>
    </w:p>
    <w:p/>
    <w:p>
      <w:r xmlns:w="http://schemas.openxmlformats.org/wordprocessingml/2006/main">
        <w:t xml:space="preserve">5. Si plënnert vun der Stad David an hiren eegene Palais, während de Bau vun hirem Haus weider geet. Dëst ass gefollegt vun enger Ernimmung vun dräi alljährlechen Affer vum Salomo am Tempel (1 Kings 9; 24-25).</w:t>
      </w:r>
    </w:p>
    <w:p/>
    <w:p>
      <w:r xmlns:w="http://schemas.openxmlformats.org/wordprocessingml/2006/main">
        <w:t xml:space="preserve">6. Hie regéiert véierzeg Joer ier hien stierft, gelongen vu sengem Jong Rehabeam (1 Kings 9; 26-28).</w:t>
      </w:r>
    </w:p>
    <w:p/>
    <w:p>
      <w:r xmlns:w="http://schemas.openxmlformats.org/wordprocessingml/2006/main">
        <w:t xml:space="preserve">Zesummegefaasst, Kapitel néng vun 1 Kings stellt dem Gott seng Äntwert op dem Salomo säi Gebied duer, Den Här versprécht seng Präsenz wann d'Treiheet erhale bleift. Warnungen ginn iwwer Gott ewechgehäit, Hiram liwwert Materialien, a Stied ginn gebaut oder restauréiert. Dem Salomo seng Fra plënnert an hire Palais, an alljährlechen Affer ginn gemaach. Dem Salomo seng Herrschaft ass geprägt vu Räichtum a Wäisheet. Hie regéiert véierzeg Joer, a säi Jong Rehabeam trëtt him no. Dëst Zesummegefaasst, Kapitel exploréiert Themen wéi göttlech Segen, déi op Vertrauen ofhängeg sinn, d'Konsequenze vun der Idolatrie, an de Wuelstand verbonne mat der Gehorsamkeet un d'Befehle vu Gott.</w:t>
      </w:r>
    </w:p>
    <w:p/>
    <w:p>
      <w:r xmlns:w="http://schemas.openxmlformats.org/wordprocessingml/2006/main">
        <w:t xml:space="preserve">1 Kings 9:1 An et ass geschitt, wéi de Salomo de Bau vum Haus vum HÄR fäerdeg war, an dem Kinnek säi Haus, an all dem Salomo säi Wonsch, deen hie gär hätt ze maachen,</w:t>
      </w:r>
    </w:p>
    <w:p/>
    <w:p>
      <w:r xmlns:w="http://schemas.openxmlformats.org/wordprocessingml/2006/main">
        <w:t xml:space="preserve">De Salomo huet de Bau vum Här sengem Haus a sengem eegene Haus no sengen eegene Wënsch fäerdeg gemaach.</w:t>
      </w:r>
    </w:p>
    <w:p/>
    <w:p>
      <w:r xmlns:w="http://schemas.openxmlformats.org/wordprocessingml/2006/main">
        <w:t xml:space="preserve">1. Gott wäert eise treie Service belounen</w:t>
      </w:r>
    </w:p>
    <w:p/>
    <w:p>
      <w:r xmlns:w="http://schemas.openxmlformats.org/wordprocessingml/2006/main">
        <w:t xml:space="preserve">2. Investitioun an d'Kinnekräich vu Gott</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Luke 12:33 - Verkaaft Är Besëtzer, a gitt den Bedierfnesser. Gitt Iech mat Geldsäck, déi net al ginn, mat engem Schatz am Himmel, deen net fällt, wou keen Déif opkënnt a kee Moll zerstéiert.</w:t>
      </w:r>
    </w:p>
    <w:p/>
    <w:p>
      <w:r xmlns:w="http://schemas.openxmlformats.org/wordprocessingml/2006/main">
        <w:t xml:space="preserve">1 Kings 9:2 Datt den HÄR dem Salomo déi zweete Kéier erschéngt ass, wéi hien him zu Gibeon erschéngt war.</w:t>
      </w:r>
    </w:p>
    <w:p/>
    <w:p>
      <w:r xmlns:w="http://schemas.openxmlformats.org/wordprocessingml/2006/main">
        <w:t xml:space="preserve">Den Här erschéngt dem Salomo eng zweete Kéier zu Gibeon.</w:t>
      </w:r>
    </w:p>
    <w:p/>
    <w:p>
      <w:r xmlns:w="http://schemas.openxmlformats.org/wordprocessingml/2006/main">
        <w:t xml:space="preserve">1. Gott ass ëmmer präsent, prett eis an Zäite vun Nout ze guidéieren.</w:t>
      </w:r>
    </w:p>
    <w:p/>
    <w:p>
      <w:r xmlns:w="http://schemas.openxmlformats.org/wordprocessingml/2006/main">
        <w:t xml:space="preserve">2. Den Här ass e treie Begleeder, deen ni eis Säit verléisst.</w:t>
      </w:r>
    </w:p>
    <w:p/>
    <w:p>
      <w:r xmlns:w="http://schemas.openxmlformats.org/wordprocessingml/2006/main">
        <w:t xml:space="preserve">1. Hebräer 13:5 - "Halt Äert Liewen fräi vun der Léift vu Suen a sidd zefridden mat deem wat Dir hutt, well Gott huet gesot: Ni wäert ech dech verloossen, ni wäert ech dech verloossen.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1 Kings 9:3 An den HÄR sot zu him: Ech hunn Är Gebied an Är Ufro héieren, datt Dir viru mir gemaach hutt: Ech hunn dëst Haus gefeiert, wat Dir gebaut hutt, fir mäi Numm do fir ëmmer ze setzen; a meng Aen a mäin Häerz wäerten ëmmer do sinn.</w:t>
      </w:r>
    </w:p>
    <w:p/>
    <w:p>
      <w:r xmlns:w="http://schemas.openxmlformats.org/wordprocessingml/2006/main">
        <w:t xml:space="preserve">Gott huet dem Kinnek Salomo versprach, datt den Tempel, deen zu Jerusalem gebaut gouf, eng Plaz wier, wou hien ëmmer präsent wier a seng Aen an d'Häerz éiweg do wieren.</w:t>
      </w:r>
    </w:p>
    <w:p/>
    <w:p>
      <w:r xmlns:w="http://schemas.openxmlformats.org/wordprocessingml/2006/main">
        <w:t xml:space="preserve">1. Gottes Vertrauen zu senge Bundsverspriechen</w:t>
      </w:r>
    </w:p>
    <w:p/>
    <w:p>
      <w:r xmlns:w="http://schemas.openxmlformats.org/wordprocessingml/2006/main">
        <w:t xml:space="preserve">2. Gott senger Bedingungslos Léift a Barmhäerzegkeet</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Kings 9:4 A wann Dir viru mir trëppelt, wéi den David Äre Papp gaang ass, an der Integritéit vum Häerz, an an der Oprechtheet, fir ze maachen no alles wat ech Iech bestallt hunn, a meng Statuten a meng Uerteeler halen:</w:t>
      </w:r>
    </w:p>
    <w:p/>
    <w:p>
      <w:r xmlns:w="http://schemas.openxmlformats.org/wordprocessingml/2006/main">
        <w:t xml:space="preserve">Gott huet dem Salomo gebueden, virun him mat Integritéit ze goen a seng Statuten a Uerteeler ze halen.</w:t>
      </w:r>
    </w:p>
    <w:p/>
    <w:p>
      <w:r xmlns:w="http://schemas.openxmlformats.org/wordprocessingml/2006/main">
        <w:t xml:space="preserve">1. Den Opruff zu Gerechtegkeet: Spazéieren an Integritéit virun Gott</w:t>
      </w:r>
    </w:p>
    <w:p/>
    <w:p>
      <w:r xmlns:w="http://schemas.openxmlformats.org/wordprocessingml/2006/main">
        <w:t xml:space="preserve">2. Oprecht Liewen: Gottes Geboter an eisem Liewen</w:t>
      </w:r>
    </w:p>
    <w:p/>
    <w:p>
      <w:r xmlns:w="http://schemas.openxmlformats.org/wordprocessingml/2006/main">
        <w:t xml:space="preserve">1. Psalm 101: 2- Ech wäert mech verstänneg op eng perfekt Manéier behuelen. O wéini komms du bei mech? Ech wäert a mengem Haus mat engem perfekte Häerz goen.</w:t>
      </w:r>
    </w:p>
    <w:p/>
    <w:p>
      <w:r xmlns:w="http://schemas.openxmlformats.org/wordprocessingml/2006/main">
        <w:t xml:space="preserve">2. Kolosser 3:17 - A wat Dir maacht a Wuert oder Tat, maacht alles am Numm vum Här Jesus, dank dem Gott an dem Papp duerch him.</w:t>
      </w:r>
    </w:p>
    <w:p/>
    <w:p>
      <w:r xmlns:w="http://schemas.openxmlformats.org/wordprocessingml/2006/main">
        <w:t xml:space="preserve">1 Kings 9:5 Dann wäert ech den Troun vun Ärem Räich op Israel fir ëmmer opbauen, wéi ech dem David Ärem Papp versprach hunn, a gesot: Et wäert Iech kee Mann um Troun vun Israel falen.</w:t>
      </w:r>
    </w:p>
    <w:p/>
    <w:p>
      <w:r xmlns:w="http://schemas.openxmlformats.org/wordprocessingml/2006/main">
        <w:t xml:space="preserve">Gott huet dem David versprach datt et ëmmer e Mann um Troun vun Israel wier.</w:t>
      </w:r>
    </w:p>
    <w:p/>
    <w:p>
      <w:r xmlns:w="http://schemas.openxmlformats.org/wordprocessingml/2006/main">
        <w:t xml:space="preserve">1. D'Versprieche vu Gott: Vertrauen op säi Wuert</w:t>
      </w:r>
    </w:p>
    <w:p/>
    <w:p>
      <w:r xmlns:w="http://schemas.openxmlformats.org/wordprocessingml/2006/main">
        <w:t xml:space="preserve">2. D'Treiheet vu Gott: Stand op sengem Bund</w:t>
      </w:r>
    </w:p>
    <w:p/>
    <w:p>
      <w:r xmlns:w="http://schemas.openxmlformats.org/wordprocessingml/2006/main">
        <w:t xml:space="preserve">1. Jesaja 54:10 - Fir d'Bierger wäerten fortgoen, an d'Hiwwele ginn ewechgeholl; mee meng Frëndlechkeet wäert net vun dir ewech, an de Bund vu mengem Fridden net ewechgeholl ginn, seet den HÄR, dee Barmhäerzegkeet mat Iech huet.</w:t>
      </w:r>
    </w:p>
    <w:p/>
    <w:p>
      <w:r xmlns:w="http://schemas.openxmlformats.org/wordprocessingml/2006/main">
        <w:t xml:space="preserve">2. 2 Corinthians 1:20 - Fir all d'Versprieche vu Gott an him sinn jo, an him Amen, zu der Herrlechkeet vu Gott duerch eis.</w:t>
      </w:r>
    </w:p>
    <w:p/>
    <w:p>
      <w:r xmlns:w="http://schemas.openxmlformats.org/wordprocessingml/2006/main">
        <w:t xml:space="preserve">1 Kings 9: 6 Awer wann Dir Iech iwwerhaapt fir mech ze verfollegen, Dir oder Är Kanner, a meng Geboter a meng Statuten net halen, déi ech virun Iech gesat hunn, awer gitt an déngt aner Gëtter, a veréiert se:</w:t>
      </w:r>
    </w:p>
    <w:p/>
    <w:p>
      <w:r xmlns:w="http://schemas.openxmlformats.org/wordprocessingml/2006/main">
        <w:t xml:space="preserve">Gott commandéiert Seng Leit trei ze bleiwen a seng Geboter a Statuten ze halen.</w:t>
      </w:r>
    </w:p>
    <w:p/>
    <w:p>
      <w:r xmlns:w="http://schemas.openxmlformats.org/wordprocessingml/2006/main">
        <w:t xml:space="preserve">1. D'Wichtegkeet vun der Trei zu Gott</w:t>
      </w:r>
    </w:p>
    <w:p/>
    <w:p>
      <w:r xmlns:w="http://schemas.openxmlformats.org/wordprocessingml/2006/main">
        <w:t xml:space="preserve">2. Déi richteg Bedeitung vum Kult</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Matthäus 4:10 - Du sot de Jesus zu him: Gitt fort, Satan! Well et ass geschriwwen: Dir sollt den HÄR Äre Gott unbidden, an hien nëmmen déngen.</w:t>
      </w:r>
    </w:p>
    <w:p/>
    <w:p>
      <w:r xmlns:w="http://schemas.openxmlformats.org/wordprocessingml/2006/main">
        <w:t xml:space="preserve">1 Kings 9:7 Da wäert ech Israel aus dem Land ofschneiden, dat ech hinnen ginn hunn; an dëst Haus, dat ech fir mäin Numm gehellegt hunn, wäert ech aus menger Siicht erauswerfen; an Israel wäert e Spréch an e Spréchwuert ënner all de Leit sinn:</w:t>
      </w:r>
    </w:p>
    <w:p/>
    <w:p>
      <w:r xmlns:w="http://schemas.openxmlformats.org/wordprocessingml/2006/main">
        <w:t xml:space="preserve">Gott wäert Israel aus dem Land ewechhuelen, dat hien hinnen ginn huet a wäert net méi den Tempel, deen hien a sengem Numm geweit huet, betruechten. Israel wäert e Spréchwuert an e Spréchwuert ënner allen Natiounen ginn.</w:t>
      </w:r>
    </w:p>
    <w:p/>
    <w:p>
      <w:r xmlns:w="http://schemas.openxmlformats.org/wordprocessingml/2006/main">
        <w:t xml:space="preserve">1. Gott ass trei Och am Gesiicht vum Ongleewen</w:t>
      </w:r>
    </w:p>
    <w:p/>
    <w:p>
      <w:r xmlns:w="http://schemas.openxmlformats.org/wordprocessingml/2006/main">
        <w:t xml:space="preserve">2. D'Konsequenze vun Ongehorsamkeet</w:t>
      </w:r>
    </w:p>
    <w:p/>
    <w:p>
      <w:r xmlns:w="http://schemas.openxmlformats.org/wordprocessingml/2006/main">
        <w:t xml:space="preserve">1. Hebräer 10:23-25 - Loosst eis unswervingly un der Hoffnung halen mir bekennen, well Hien, deen versprach ass trei. A loosst eis betruechten wéi mir eis géigesäiteg an d'Léift a gutt Doten encouragéieren.</w:t>
      </w:r>
    </w:p>
    <w:p/>
    <w:p>
      <w:r xmlns:w="http://schemas.openxmlformats.org/wordprocessingml/2006/main">
        <w:t xml:space="preserve">2. Jeremiah 22: 8-9 - Awer wann Dir mir net gefollegt, an all dës Befehle net beobachten, a wann Dir meng Dekreter veruechtt an meng Gesetzer veracht hutt an net all meng Geboter ausféieren an esou mäi Bund verletzen, dann Ech wäert Iech dat maachen.</w:t>
      </w:r>
    </w:p>
    <w:p/>
    <w:p>
      <w:r xmlns:w="http://schemas.openxmlformats.org/wordprocessingml/2006/main">
        <w:t xml:space="preserve">1 Kings 9:8 A bei dësem Haus, dat héich ass, jidderee, dee laanscht et geet, wäert erstaunt ginn, a wäert hüssen; a si solle soen: Firwat huet den HÄR dëst Land an dëst Haus esou gemaach?</w:t>
      </w:r>
    </w:p>
    <w:p/>
    <w:p>
      <w:r xmlns:w="http://schemas.openxmlformats.org/wordprocessingml/2006/main">
        <w:t xml:space="preserve">D'Leit, déi duerch d'Héichhaus vum Här am 1 Kings 9: 8 passéieren, sinn erstaunt an hüssen, froe sech firwat den Här dëst mam Land an dem Haus gemaach huet.</w:t>
      </w:r>
    </w:p>
    <w:p/>
    <w:p>
      <w:r xmlns:w="http://schemas.openxmlformats.org/wordprocessingml/2006/main">
        <w:t xml:space="preserve">1. D'Kraaft vu Gottes Präsenz - wéi d'Präsenz vu Gott en dauerhaften Effekt op d'Welt ronderëm eis kann hunn.</w:t>
      </w:r>
    </w:p>
    <w:p/>
    <w:p>
      <w:r xmlns:w="http://schemas.openxmlformats.org/wordprocessingml/2006/main">
        <w:t xml:space="preserve">2. D'Geheimnis vu Gottes Weeër - entdeckt firwat Gott op mysteriéis an dacks onerklärbar Manéier funktionnéiert.</w:t>
      </w:r>
    </w:p>
    <w:p/>
    <w:p>
      <w:r xmlns:w="http://schemas.openxmlformats.org/wordprocessingml/2006/main">
        <w:t xml:space="preserve">1.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11:33-36 -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p>
      <w:r xmlns:w="http://schemas.openxmlformats.org/wordprocessingml/2006/main">
        <w:t xml:space="preserve">1 Kings 9:9 A si wäerten äntweren: Well se den HÄR hire Gott verlooss hunn, deen hir Pappen aus dem Land vun Ägypten erausbruecht hunn, an aner Gëtter geholl hunn, an hunn se ubidden an hinnen gedéngt: dofir huet de Den HÄR huet all dat Béist iwwer si bruecht.</w:t>
      </w:r>
    </w:p>
    <w:p/>
    <w:p>
      <w:r xmlns:w="http://schemas.openxmlformats.org/wordprocessingml/2006/main">
        <w:t xml:space="preserve">D'Leit vun Israel hunn den HÄR verlooss an aner Gëtter veréiert, an als Resultat vum HÄR betraff.</w:t>
      </w:r>
    </w:p>
    <w:p/>
    <w:p>
      <w:r xmlns:w="http://schemas.openxmlformats.org/wordprocessingml/2006/main">
        <w:t xml:space="preserve">1. Gottes Trei ass e Kaddo, dee mer net selbstverständlech däerfen huelen.</w:t>
      </w:r>
    </w:p>
    <w:p/>
    <w:p>
      <w:r xmlns:w="http://schemas.openxmlformats.org/wordprocessingml/2006/main">
        <w:t xml:space="preserve">2. Mir mussen dem Här trei bleiwen an net vun auslännesche Gëtter versicht ginn.</w:t>
      </w:r>
    </w:p>
    <w:p/>
    <w:p>
      <w:r xmlns:w="http://schemas.openxmlformats.org/wordprocessingml/2006/main">
        <w:t xml:space="preserve">1. Deuteronomium 6:14-15 - "Du solls net no anere Gëtter goen, d'Gëtter vun de Vëlker, déi ronderëm dech sinn, well den HÄR Äre Gott an Ärer Mëtt ass e jalous Gott fir datt d'Roserei vum HÄR Äre Gott net opgereegt gëtt. du, an hien zerstéiert dech vum Gesiicht vun der Äerd."</w:t>
      </w:r>
    </w:p>
    <w:p/>
    <w:p>
      <w:r xmlns:w="http://schemas.openxmlformats.org/wordprocessingml/2006/main">
        <w:t xml:space="preserve">2. Deuteronomium 11:16-17 - "Passt op Iech selwer, datt Äert Häerz net täuscht gëtt, an Dir gitt op d'Säit an déngt aner Gëtter a veréiert se, fir datt dem HÄR seng Roserei géint Iech opgeworf gëtt, an Hien huet den Himmel zougemaach sou datt datt et kee Reen gëtt, an d'Land kee Produkt bréngt, an Dir stierft séier aus dem gudde Land, dat den HÄR Iech gëtt."</w:t>
      </w:r>
    </w:p>
    <w:p/>
    <w:p>
      <w:r xmlns:w="http://schemas.openxmlformats.org/wordprocessingml/2006/main">
        <w:t xml:space="preserve">1 Kings 9:10 An et ass geschitt um Enn vun zwanzeg Joer, wéi de Salomo déi zwee Haiser gebaut huet, d'Haus vum HÄR, an d'Haus vum Kinnek,</w:t>
      </w:r>
    </w:p>
    <w:p/>
    <w:p>
      <w:r xmlns:w="http://schemas.openxmlformats.org/wordprocessingml/2006/main">
        <w:t xml:space="preserve">No zwanzeg Joer vum Bau huet de Salomo den Tempel vum Här a säin eegene Palais fäerdeg gemaach.</w:t>
      </w:r>
    </w:p>
    <w:p/>
    <w:p>
      <w:r xmlns:w="http://schemas.openxmlformats.org/wordprocessingml/2006/main">
        <w:t xml:space="preserve">1. Vertrauen op Gottes Timing beim Opbau vun eisem Liewen</w:t>
      </w:r>
    </w:p>
    <w:p/>
    <w:p>
      <w:r xmlns:w="http://schemas.openxmlformats.org/wordprocessingml/2006/main">
        <w:t xml:space="preserve">2. Bauen e Liewen vu Glawen a Gott senger Kraaft</w:t>
      </w:r>
    </w:p>
    <w:p/>
    <w:p>
      <w:r xmlns:w="http://schemas.openxmlformats.org/wordprocessingml/2006/main">
        <w:t xml:space="preserve">1. Psalm 127: 1 - Ausser den HÄR baut d'Haus, si schaffen ëmsoss, déi et bauen.</w:t>
      </w:r>
    </w:p>
    <w:p/>
    <w:p>
      <w:r xmlns:w="http://schemas.openxmlformats.org/wordprocessingml/2006/main">
        <w:t xml:space="preserve">2. Ecclesiastes 3:1-8 - Fir all Saach ass et eng Saison, an eng Zäit fir all Zweck ënner dem Himmel.</w:t>
      </w:r>
    </w:p>
    <w:p/>
    <w:p>
      <w:r xmlns:w="http://schemas.openxmlformats.org/wordprocessingml/2006/main">
        <w:t xml:space="preserve">1 Kings 9:11 (Elo Hiram, de Kinnek vun Tyrus, huet de Salomo mat Zederbeem a Fir Beem ausgestatt, a mat Gold, no senger ganzer Wonsch), datt dunn de Kinnek Salomo dem Hiram zwanzeg Stied am Land Galiläa ginn huet.</w:t>
      </w:r>
    </w:p>
    <w:p/>
    <w:p>
      <w:r xmlns:w="http://schemas.openxmlformats.org/wordprocessingml/2006/main">
        <w:t xml:space="preserve">De Kinnek Salomo huet dem Hiram zwanzeg Stied am Land Galiläa ginn, am Austausch fir d'Zederbeem, d'Spréngelen an d'Gold, déi Hiram him geliwwert huet.</w:t>
      </w:r>
    </w:p>
    <w:p/>
    <w:p>
      <w:r xmlns:w="http://schemas.openxmlformats.org/wordprocessingml/2006/main">
        <w:t xml:space="preserve">1. D'Wichtegkeet vun der Dankbarkeet bewisen an der Geschicht vum Kinnek Salomo an Hiram.</w:t>
      </w:r>
    </w:p>
    <w:p/>
    <w:p>
      <w:r xmlns:w="http://schemas.openxmlformats.org/wordprocessingml/2006/main">
        <w:t xml:space="preserve">2. D'Wichtegkeet vun der Generositéit a wéi et e Segen fir souwuel den Empfänger wéi och fir de Giver kann sinn.</w:t>
      </w:r>
    </w:p>
    <w:p/>
    <w:p>
      <w:r xmlns:w="http://schemas.openxmlformats.org/wordprocessingml/2006/main">
        <w:t xml:space="preserve">1. Spréch 19:17 - Deen deen Aarm ass, léint dem Här, an hie wäert him belounen fir dat wat hie gemaach huet.</w:t>
      </w:r>
    </w:p>
    <w:p/>
    <w:p>
      <w:r xmlns:w="http://schemas.openxmlformats.org/wordprocessingml/2006/main">
        <w:t xml:space="preserve">2. Luke 6:38 - Gëff, an et gëtt Iech ginn. Eng gutt Mooss, gedréckt, zesumme gerëselt an iwwerrannt, gëtt an Ärem Schouss gegoss. Fir mat der Mooss, déi Dir benotzt, gëtt et Iech gemooss.</w:t>
      </w:r>
    </w:p>
    <w:p/>
    <w:p>
      <w:r xmlns:w="http://schemas.openxmlformats.org/wordprocessingml/2006/main">
        <w:t xml:space="preserve">1 Kings 9:12 Un Hiram ass aus Tyrus erausgaang fir d'Stied ze gesinn, déi de Salomo him ginn huet; a si hunn him net gär.</w:t>
      </w:r>
    </w:p>
    <w:p/>
    <w:p>
      <w:r xmlns:w="http://schemas.openxmlformats.org/wordprocessingml/2006/main">
        <w:t xml:space="preserve">Hiram besicht d'Stied, déi him vum Salomo ginn, awer hien ass net zefridden mat deem wat hien fënnt.</w:t>
      </w:r>
    </w:p>
    <w:p/>
    <w:p>
      <w:r xmlns:w="http://schemas.openxmlformats.org/wordprocessingml/2006/main">
        <w:t xml:space="preserve">1. Gott schafft ëmmer fir eist Bescht och wann eis direkt Ëmstänn dat net reflektéieren.</w:t>
      </w:r>
    </w:p>
    <w:p/>
    <w:p>
      <w:r xmlns:w="http://schemas.openxmlformats.org/wordprocessingml/2006/main">
        <w:t xml:space="preserve">2. Mir sollten zefridde sinn mat de Kaddoe, déi Gott eis ginn huet.</w:t>
      </w:r>
    </w:p>
    <w:p/>
    <w:p>
      <w:r xmlns:w="http://schemas.openxmlformats.org/wordprocessingml/2006/main">
        <w:t xml:space="preserve">1. Philippians 4:11-13 - Net datt ech schwätzen iwwer an Nout ze sinn, well ech hunn geléiert a wat fir eng Situatioun ech sinn zefridden ze sinn.</w:t>
      </w:r>
    </w:p>
    <w:p/>
    <w:p>
      <w:r xmlns:w="http://schemas.openxmlformats.org/wordprocessingml/2006/main">
        <w:t xml:space="preserve">2. Psalm 37:4 - Freet Iech am Här, an hie wäert Iech d'Wënsch vun Ärem Häerz ginn.</w:t>
      </w:r>
    </w:p>
    <w:p/>
    <w:p>
      <w:r xmlns:w="http://schemas.openxmlformats.org/wordprocessingml/2006/main">
        <w:t xml:space="preserve">1 Kings 9:13 An hie sot: Wéi eng Stied sinn dës, déi Dir mir ginn hutt, mäi Brudder? An hien huet hinnen d'Land vu Kabul bis haut genannt.</w:t>
      </w:r>
    </w:p>
    <w:p/>
    <w:p>
      <w:r xmlns:w="http://schemas.openxmlformats.org/wordprocessingml/2006/main">
        <w:t xml:space="preserve">Gott huet dem Kinnek Salomo d'Stied vu Kabul ginn, déi zënterhier mat dësem Numm bekannt goufen.</w:t>
      </w:r>
    </w:p>
    <w:p/>
    <w:p>
      <w:r xmlns:w="http://schemas.openxmlformats.org/wordprocessingml/2006/main">
        <w:t xml:space="preserve">1. Gott seng Kaddoen sinn ëmmer sënnvoll a speziell.</w:t>
      </w:r>
    </w:p>
    <w:p/>
    <w:p>
      <w:r xmlns:w="http://schemas.openxmlformats.org/wordprocessingml/2006/main">
        <w:t xml:space="preserve">2. Mir kënnen op Gottes Dispositioun vertrauen.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Psalm 34:8 - Schmaacht a kuckt datt den Här gutt ass; geseent ass deen, deen zu him hëlt.</w:t>
      </w:r>
    </w:p>
    <w:p/>
    <w:p>
      <w:r xmlns:w="http://schemas.openxmlformats.org/wordprocessingml/2006/main">
        <w:t xml:space="preserve">1 Kings 9:14 An Hiram huet dem Kinnek sechszeg Talenter Gold geschéckt.</w:t>
      </w:r>
    </w:p>
    <w:p/>
    <w:p>
      <w:r xmlns:w="http://schemas.openxmlformats.org/wordprocessingml/2006/main">
        <w:t xml:space="preserve">De Kinnek Hiram huet dem Kinnek vun Israel 60 Talenter Gold geschéckt.</w:t>
      </w:r>
    </w:p>
    <w:p/>
    <w:p>
      <w:r xmlns:w="http://schemas.openxmlformats.org/wordprocessingml/2006/main">
        <w:t xml:space="preserve">1. D'Generositéit vum Kinnek Hiram: Eng Lektioun a Frëndlechkeet</w:t>
      </w:r>
    </w:p>
    <w:p/>
    <w:p>
      <w:r xmlns:w="http://schemas.openxmlformats.org/wordprocessingml/2006/main">
        <w:t xml:space="preserve">2. D'Wichtegkeet vun Material Kaddoen: Eng Etude vun 1 Kings 9:14</w:t>
      </w:r>
    </w:p>
    <w:p/>
    <w:p>
      <w:r xmlns:w="http://schemas.openxmlformats.org/wordprocessingml/2006/main">
        <w:t xml:space="preserve">1. Spréch 19:17 - Wien generéis fir déi Aarm ass, léint dem Här, an hie wäert him fir seng Dot zréckbezuelen.</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1 Kings 9:15 An dëst ass de Grond vun der Levée, déi de Kinnek Salomo opgeworf huet; fir d'Haus vum HÄR ze bauen, a säin eegent Haus, a Millo, an d'Mauer vu Jerusalem, an Hazor, a Megiddo, a Gezer.</w:t>
      </w:r>
    </w:p>
    <w:p/>
    <w:p>
      <w:r xmlns:w="http://schemas.openxmlformats.org/wordprocessingml/2006/main">
        <w:t xml:space="preserve">De Passage Kinnek Salomo huet eng Levée opgehuewe fir d'Haus vum Här ze bauen, säin eegent Haus, Millo, d'Mauer vu Jerusalem, Hazor, Megiddo a Gezer.</w:t>
      </w:r>
    </w:p>
    <w:p/>
    <w:p>
      <w:r xmlns:w="http://schemas.openxmlformats.org/wordprocessingml/2006/main">
        <w:t xml:space="preserve">1. D'Muecht vun Generositéit: Léieren vum Kinnek Salomo d'Beispill</w:t>
      </w:r>
    </w:p>
    <w:p/>
    <w:p>
      <w:r xmlns:w="http://schemas.openxmlformats.org/wordprocessingml/2006/main">
        <w:t xml:space="preserve">2. D'Wichtegkeet vum Gebai Gottes Haus: Eng Etude vun 1 Kings 9:15</w:t>
      </w:r>
    </w:p>
    <w:p/>
    <w:p>
      <w:r xmlns:w="http://schemas.openxmlformats.org/wordprocessingml/2006/main">
        <w:t xml:space="preserve">1. Matthäus 6:19-21 - Stellt Iech keng Schätz op der Äerd op, wou Mot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An och wann e Mann géint een, deen eleng ass, duerchsetzen, zwee sollen him widderstoen; an en dräifach Schnouer gëtt net séier gebrach.</w:t>
      </w:r>
    </w:p>
    <w:p/>
    <w:p>
      <w:r xmlns:w="http://schemas.openxmlformats.org/wordprocessingml/2006/main">
        <w:t xml:space="preserve">1 Kings 9:16 Fir de Pharao, de Kinnek vun Ägypten, war eropgaang, an huet de Gezer geholl an et mam Feier verbrannt, an d'Kanaaaniten ëmbruecht, déi an der Stad gewunnt hunn, an et fir eng Kaddo fir seng Duechter, dem Salomo senger Fra, ginn.</w:t>
      </w:r>
    </w:p>
    <w:p/>
    <w:p>
      <w:r xmlns:w="http://schemas.openxmlformats.org/wordprocessingml/2006/main">
        <w:t xml:space="preserve">De Pharao, Kinnek vun Ägypten, huet d'Stad Gezer attackéiert an zerstéiert an hir Awunner ëmbruecht, a seng Duechter, déi mam Salomo bestuet war, d'Stad als Geschenk ginn.</w:t>
      </w:r>
    </w:p>
    <w:p/>
    <w:p>
      <w:r xmlns:w="http://schemas.openxmlformats.org/wordprocessingml/2006/main">
        <w:t xml:space="preserve">1. Mir kënnen wäertvoll Lektioune vun der Geschicht vun Pharaoh Kinnek vun Egypten an der Stad Gezer léieren.</w:t>
      </w:r>
    </w:p>
    <w:p/>
    <w:p>
      <w:r xmlns:w="http://schemas.openxmlformats.org/wordprocessingml/2006/main">
        <w:t xml:space="preserve">2. Mir sollen ustriewen, op eng Manéier ze liewen, déi Gott éiert, och wann et schwéier ass.</w:t>
      </w:r>
    </w:p>
    <w:p/>
    <w:p>
      <w:r xmlns:w="http://schemas.openxmlformats.org/wordprocessingml/2006/main">
        <w:t xml:space="preserve">1. 1 Kings 9:16 - Fir Pharaoh Kinnek vun Ägypten war opgestan, an Gezer geholl, an et mat Feier verbrannt, an ëmbruecht der Kanaanite, déi an der Stad wunnen, an huet et fir e Cadeau fir seng Duechter, Salomo senger Fra.</w:t>
      </w:r>
    </w:p>
    <w:p/>
    <w:p>
      <w:r xmlns:w="http://schemas.openxmlformats.org/wordprocessingml/2006/main">
        <w:t xml:space="preserve">2. Matthäus 5:43-44 - Dir hutt héieren datt et gesot gouf: Dir sollt Ären Noper gär hunn an Äre Feind haassen. Awer ech soen Iech, Léift Är Feinde a biet fir déi, déi Iech verfollegen.</w:t>
      </w:r>
    </w:p>
    <w:p/>
    <w:p>
      <w:r xmlns:w="http://schemas.openxmlformats.org/wordprocessingml/2006/main">
        <w:t xml:space="preserve">1 Kings 9:17 Un Salomo baut Gezer, un Bethhoron den Neder,</w:t>
      </w:r>
    </w:p>
    <w:p/>
    <w:p>
      <w:r xmlns:w="http://schemas.openxmlformats.org/wordprocessingml/2006/main">
        <w:t xml:space="preserve">De Passage schwätzt vum Salomo säi Gebai vu Gezer a Bethhoron den Nidder.</w:t>
      </w:r>
    </w:p>
    <w:p/>
    <w:p>
      <w:r xmlns:w="http://schemas.openxmlformats.org/wordprocessingml/2006/main">
        <w:t xml:space="preserve">1. D'Kraaft vun der haarder Aarbecht: Dem Solomon säi Beispill fir Gezer a Bethhoron den Nether ze bauen léiert eis d'Kraaft vun haarder Aarbecht an Engagement.</w:t>
      </w:r>
    </w:p>
    <w:p/>
    <w:p>
      <w:r xmlns:w="http://schemas.openxmlformats.org/wordprocessingml/2006/main">
        <w:t xml:space="preserve">2. D'Segen vun der Gehorsamkeet: Dem Salomo seng Gehorsamkeet un de Befehle vu Gott gouf mat Erfolleg belount fir Gezer a Bethhoron d'Neder ze bauen.</w:t>
      </w:r>
    </w:p>
    <w:p/>
    <w:p>
      <w:r xmlns:w="http://schemas.openxmlformats.org/wordprocessingml/2006/main">
        <w:t xml:space="preserve">1. Spréch 16: 3 - Engagéiert Är Aarbecht dem Här, an Är Pläng ginn etabléiert.</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1 Kings 9:18 A Baalath, an Tadmor an der Wüst, am Land,</w:t>
      </w:r>
    </w:p>
    <w:p/>
    <w:p>
      <w:r xmlns:w="http://schemas.openxmlformats.org/wordprocessingml/2006/main">
        <w:t xml:space="preserve">De Passage schwätzt iwwer zwou Plazen, déi am 1 Kings 9:18 ernimmt sinn: Baalath an Tadmor.</w:t>
      </w:r>
    </w:p>
    <w:p/>
    <w:p>
      <w:r xmlns:w="http://schemas.openxmlformats.org/wordprocessingml/2006/main">
        <w:t xml:space="preserve">1. De Wäert vun der Gehorsamkeet: Eng Etude iwwer 1 Kings 9:18</w:t>
      </w:r>
    </w:p>
    <w:p/>
    <w:p>
      <w:r xmlns:w="http://schemas.openxmlformats.org/wordprocessingml/2006/main">
        <w:t xml:space="preserve">2. D'Kraaft vum Glawen: Iwwerleeungen iwwer Baalath an Tadmor</w:t>
      </w:r>
    </w:p>
    <w:p/>
    <w:p>
      <w:r xmlns:w="http://schemas.openxmlformats.org/wordprocessingml/2006/main">
        <w:t xml:space="preserve">1. Jesaja 35:1-2 - D'Wüst an d'dréchent Land wäerte frou sinn; d'Wüst wäert sech freeën a bléie wéi d'Ros. Et wäert reichend bléien a sech freeën, och mat Freed a Gesank.</w:t>
      </w:r>
    </w:p>
    <w:p/>
    <w:p>
      <w:r xmlns:w="http://schemas.openxmlformats.org/wordprocessingml/2006/main">
        <w:t xml:space="preserve">2. Psalm 23:3 - Hie féiert mech op Weeër vu Gerechtegkeet fir säin Numm.</w:t>
      </w:r>
    </w:p>
    <w:p/>
    <w:p>
      <w:r xmlns:w="http://schemas.openxmlformats.org/wordprocessingml/2006/main">
        <w:t xml:space="preserve">1 Kings 9:19 An all d'Stied vum Stock, déi Salomo haten, a Stied fir seng Waggonen, a Stied fir seng Reider, an dat, wat de Salomo wollt zu Jerusalem bauen, an am Libanon, an am ganze Land vu senger Herrschaft.</w:t>
      </w:r>
    </w:p>
    <w:p/>
    <w:p>
      <w:r xmlns:w="http://schemas.openxmlformats.org/wordprocessingml/2006/main">
        <w:t xml:space="preserve">De Salomo baut Stied fir seng Wagonen, Reider an aner Wënsch zu Jerusalem, Libanon an aner Plazen a senger Herrschaft.</w:t>
      </w:r>
    </w:p>
    <w:p/>
    <w:p>
      <w:r xmlns:w="http://schemas.openxmlformats.org/wordprocessingml/2006/main">
        <w:t xml:space="preserve">1. Eist Liewen soll gewidmet sinn fir Gottes Herrlechkeet ze bauen.</w:t>
      </w:r>
    </w:p>
    <w:p/>
    <w:p>
      <w:r xmlns:w="http://schemas.openxmlformats.org/wordprocessingml/2006/main">
        <w:t xml:space="preserve">2. Sicht Gott säi Segen op alle Plazen, och an de weltlechen Aufgaben vum Liewen.</w:t>
      </w:r>
    </w:p>
    <w:p/>
    <w:p>
      <w:r xmlns:w="http://schemas.openxmlformats.org/wordprocessingml/2006/main">
        <w:t xml:space="preserve">1. Spréch 16: 3 - Engagéiert dem HÄR alles wat Dir maacht, an hie wäert Är Pläng festleeën.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1 Kings 9:20 An all d'Leit, déi vun den Amoriten, Hethiten, Perizzites, Hiviten a Jebusite bliwwe waren, déi net vun de Kanner vun Israel waren,</w:t>
      </w:r>
    </w:p>
    <w:p/>
    <w:p>
      <w:r xmlns:w="http://schemas.openxmlformats.org/wordprocessingml/2006/main">
        <w:t xml:space="preserve">Dëse Passage beschreift d'ethnesch Gruppen, déi an Israel verlooss goufen nodeems d'Kanner vun Israel d'Land besat hunn.</w:t>
      </w:r>
    </w:p>
    <w:p/>
    <w:p>
      <w:r xmlns:w="http://schemas.openxmlformats.org/wordprocessingml/2006/main">
        <w:t xml:space="preserve">1. Gott senger Trei a Versuergung fir d'Kanner vun Israel.</w:t>
      </w:r>
    </w:p>
    <w:p/>
    <w:p>
      <w:r xmlns:w="http://schemas.openxmlformats.org/wordprocessingml/2006/main">
        <w:t xml:space="preserve">2. D'Wichtegkeet vu Gott seng Befehle ze befollegen.</w:t>
      </w:r>
    </w:p>
    <w:p/>
    <w:p>
      <w:r xmlns:w="http://schemas.openxmlformats.org/wordprocessingml/2006/main">
        <w:t xml:space="preserve">1. Deuteronomium 7: 1-2 - "Wann den HÄR Äre Gott dech an d'Land bréngt, wou Dir gitt fir ze besëtzen, an dreift virun Iech vill Natiounen d'Hittiten, Girgasiten, Amoriten, Kanaaniten, Perizziten, Hiviten a Jebusiten, siwen Natiounen méi grouss a méi staark wéi Dir</w:t>
      </w:r>
    </w:p>
    <w:p/>
    <w:p>
      <w:r xmlns:w="http://schemas.openxmlformats.org/wordprocessingml/2006/main">
        <w:t xml:space="preserve">2. Joshua 24:11-13 - Dir sidd iwwer de Jordan komm an ass zu Jericho ukomm. D'Bierger vu Jericho hunn géint Iech gekämpft, sou wéi och d'Amoriten, Perizziten, Kanaaniten, Hetiten, Girgasiten, Hiviten a Jebusiten, awer ech hunn se an Är Hänn ginn. Ech hunn den Hornet virun Iech geschéckt, deen se virun Iech och déi zwee Amoritesch Kinneke verdriwwen hunn. Dir hutt et net mat Ärem eegene Schwäert a Bou gemaach.</w:t>
      </w:r>
    </w:p>
    <w:p/>
    <w:p>
      <w:r xmlns:w="http://schemas.openxmlformats.org/wordprocessingml/2006/main">
        <w:t xml:space="preserve">1 Kings 9:21 Hir Kanner, déi no hinnen am Land hannerlooss waren, déi d'Kanner vun Israel och net fäeg waren ganz ze zerstéieren, op déi huet de Salomo en Tribut vun der Bindung bis haut opgehuewen.</w:t>
      </w:r>
    </w:p>
    <w:p/>
    <w:p>
      <w:r xmlns:w="http://schemas.openxmlformats.org/wordprocessingml/2006/main">
        <w:t xml:space="preserve">De Salomo huet en Tribut vum Bondservice op déi verbleiwen Bevëlkerung vum Land opgehuewen, déi hannerlooss gi waren nodeems d'Israeliten probéiert hunn se ze zerstéieren.</w:t>
      </w:r>
    </w:p>
    <w:p/>
    <w:p>
      <w:r xmlns:w="http://schemas.openxmlformats.org/wordprocessingml/2006/main">
        <w:t xml:space="preserve">1: Gott seng Léift a Barmhäerzegkeet ass sou grouss, datt och déi, déi eis falsch sinn, d'Méiglechkeet ginn erléist ze ginn.</w:t>
      </w:r>
    </w:p>
    <w:p/>
    <w:p>
      <w:r xmlns:w="http://schemas.openxmlformats.org/wordprocessingml/2006/main">
        <w:t xml:space="preserve">2: Mir kënnen aus dem Solomon säi Beispill léieren, wéi mir déi behandelen, déi eis mat Gnod, Léift a Barmhäerzegkeet falsch gemaach hunn.</w:t>
      </w:r>
    </w:p>
    <w:p/>
    <w:p>
      <w:r xmlns:w="http://schemas.openxmlformats.org/wordprocessingml/2006/main">
        <w:t xml:space="preserve">1: Réimer 12:19-21 19Léif Léifsten, rächen Iech net selwer, mä gitt éischter Plaz fir Roserei: well et ass geschriwwen: D'Rache ass meng; Ech wäert zréckbezuelen, seet den Här. 20 Dofir, wann Äre Feind hongereg ass, fiddert hien; wann hien duuschtert, gitt him drénken: well domatter solls du Kohle vu Feier op sengem Kapp koupéieren. 21 Sidd net iwwerwonne vum Béisen, mee iwwerwannt dat Béist mat Gutt.</w:t>
      </w:r>
    </w:p>
    <w:p/>
    <w:p>
      <w:r xmlns:w="http://schemas.openxmlformats.org/wordprocessingml/2006/main">
        <w:t xml:space="preserve">2: Luke 6:27-36 27Awer ech soen Iech, déi héieren, Léift Är Feinde, maacht gutt fir déi, déi dech haassen, 28 Segen déi, déi dech verfluchten, a biet fir déi, déi dech trotzdem benotzen. 29An deem, deen dech op där eng Wang schlägt, bitt och déi aner; an deen deng Mantel ewechhuelt, verbitt och däi Mantel net ze huelen. 30 Gëff jidderengem dee vun dech freet; a vun deem, deen Är Wueren ewechhëlt, frot se net méi. 31 A wéi dir wëllt, datt d'Mënsche mat dir maache sollen, maacht dir hinnen och esou. 32 Well wann dir déi gär hutt, déi dech gär hunn, wat Merci hutt dir? well Sënner hunn och gär déi, déi si gär hunn. 33A wann dir deenen, déi dir gutt maachen, gutt mëss, wat hutt dir Merci? fir Sënner maachen och souguer déi selwecht. 34A wann dir hinnen léint, vun deenen dir hoffen ze kréien, wat Merci hutt dir? fir Sënner léinen och Sënner, fir erëm esou vill ze kréien. 35Awer gär är Feinde, a maacht gutt, a léint, an hoffen op näischt erëm; an Är Belounung wäert grouss sinn, an Dir wäert d'Kanner vum Allerhéchsten sinn: well hien ass frëndlech fir déi Ondankbar an dem Béisen. 36 Sidd dir also barmhäerzlech, wéi och Äre Papp barmhäerzlech ass.</w:t>
      </w:r>
    </w:p>
    <w:p/>
    <w:p>
      <w:r xmlns:w="http://schemas.openxmlformats.org/wordprocessingml/2006/main">
        <w:t xml:space="preserve">1 Kings 9:22 Awer vun de Kanner vun Israel huet de Salomo keng Knechte gemaach: awer si ware Krichsmänner, a seng Dénger, a seng Prënzen, a seng Kapitän, an Herrscher vu senge Wagonen a seng Reider.</w:t>
      </w:r>
    </w:p>
    <w:p/>
    <w:p>
      <w:r xmlns:w="http://schemas.openxmlformats.org/wordprocessingml/2006/main">
        <w:t xml:space="preserve">De Salomo huet keng Israeliten zu Knechte gemaach, amplaz huet hien se als Krichsmänner benotzt, Dénger, Prënzen, Kapitänen, Herrscher vu Wagonen a Reider.</w:t>
      </w:r>
    </w:p>
    <w:p/>
    <w:p>
      <w:r xmlns:w="http://schemas.openxmlformats.org/wordprocessingml/2006/main">
        <w:t xml:space="preserve">1. Gott rifft eis him op vill verschidde Manéieren ze déngen.</w:t>
      </w:r>
    </w:p>
    <w:p/>
    <w:p>
      <w:r xmlns:w="http://schemas.openxmlformats.org/wordprocessingml/2006/main">
        <w:t xml:space="preserve">2. Gott wënscht datt mir eis Kaddoe benotze fir Him an anerer ze déngen.</w:t>
      </w:r>
    </w:p>
    <w:p/>
    <w:p>
      <w:r xmlns:w="http://schemas.openxmlformats.org/wordprocessingml/2006/main">
        <w:t xml:space="preserve">1. Matthäus 25:14-30 - De Parabel vun den Talenter.</w:t>
      </w:r>
    </w:p>
    <w:p/>
    <w:p>
      <w:r xmlns:w="http://schemas.openxmlformats.org/wordprocessingml/2006/main">
        <w:t xml:space="preserve">2. Akten 6: 2-4 - Wiel vun den éischten Diaken.</w:t>
      </w:r>
    </w:p>
    <w:p/>
    <w:p>
      <w:r xmlns:w="http://schemas.openxmlformats.org/wordprocessingml/2006/main">
        <w:t xml:space="preserve">1 Kings 9:23 Dëst waren de Chef vun den Offizéier, déi iwwer dem Salomo senger Aarbecht waren, fënnefhonnert a fofzeg, déi d'Herrschaft iwwer d'Leit hunn, déi an der Aarbecht gemaach hunn.</w:t>
      </w:r>
    </w:p>
    <w:p/>
    <w:p>
      <w:r xmlns:w="http://schemas.openxmlformats.org/wordprocessingml/2006/main">
        <w:t xml:space="preserve">De Solomon hat 550 Chefoffizéier, déi d'Leit iwwerwaacht hunn, déi u senge Projete schaffen.</w:t>
      </w:r>
    </w:p>
    <w:p/>
    <w:p>
      <w:r xmlns:w="http://schemas.openxmlformats.org/wordprocessingml/2006/main">
        <w:t xml:space="preserve">1. De Wäert vun Good Leadership: Lektioune vum Solomon</w:t>
      </w:r>
    </w:p>
    <w:p/>
    <w:p>
      <w:r xmlns:w="http://schemas.openxmlformats.org/wordprocessingml/2006/main">
        <w:t xml:space="preserve">2. D'Häerz vun engem Servant kultivéieren: Eng Studie vum 1 Kings 9</w:t>
      </w:r>
    </w:p>
    <w:p/>
    <w:p>
      <w:r xmlns:w="http://schemas.openxmlformats.org/wordprocessingml/2006/main">
        <w:t xml:space="preserve">1. Spréch 29:2 - Wann déi Gerecht an der Autoritéit sinn, freeën d'Leit sech: awer wann déi Béis Herrschaft droen, traueren d'Leit.</w:t>
      </w:r>
    </w:p>
    <w:p/>
    <w:p>
      <w:r xmlns:w="http://schemas.openxmlformats.org/wordprocessingml/2006/main">
        <w:t xml:space="preserve">2. Ephesians 6: 7-8 - Mat guddem Wëllen maachen Déngscht, wéi dem Här, an net fir Männer: Wëssen, datt all gutt Saach e Mënsch mécht, déi selwecht wäert hien vum Här kréien, egal ob hien ass obligatoresch oder fräi.</w:t>
      </w:r>
    </w:p>
    <w:p/>
    <w:p>
      <w:r xmlns:w="http://schemas.openxmlformats.org/wordprocessingml/2006/main">
        <w:t xml:space="preserve">1 Kings 9:24 Awer dem Pharao seng Duechter ass aus der Stad vum David opgaang an hiert Haus, dat de Salomo fir hatt gebaut hat: dunn huet hien de Millo gebaut.</w:t>
      </w:r>
    </w:p>
    <w:p/>
    <w:p>
      <w:r xmlns:w="http://schemas.openxmlformats.org/wordprocessingml/2006/main">
        <w:t xml:space="preserve">De Salomo huet en Haus fir dem Pharao senger Duechter an der Stad David gebaut an huet och eng Struktur mam Numm Millo gebaut.</w:t>
      </w:r>
    </w:p>
    <w:p/>
    <w:p>
      <w:r xmlns:w="http://schemas.openxmlformats.org/wordprocessingml/2006/main">
        <w:t xml:space="preserve">1. Gott senger Vertrauen ass am Liewen vum Salomo gesi wéi hien dem Här gefollegt war an en Haus fir dem Pharao senger Duechter gebaut huet.</w:t>
      </w:r>
    </w:p>
    <w:p/>
    <w:p>
      <w:r xmlns:w="http://schemas.openxmlformats.org/wordprocessingml/2006/main">
        <w:t xml:space="preserve">2. Gottes Versuergung ass evident am Liewen vum Salomo, well hie konnt de Millo fir d'Herrlechkeet vu Gott bauen.</w:t>
      </w:r>
    </w:p>
    <w:p/>
    <w:p>
      <w:r xmlns:w="http://schemas.openxmlformats.org/wordprocessingml/2006/main">
        <w:t xml:space="preserve">1. Matthäus 6:33-34 - Sicht éischt d'Kinnekräich vu Gott an all dës Saache ginn Iech bäigefüügt.</w:t>
      </w:r>
    </w:p>
    <w:p/>
    <w:p>
      <w:r xmlns:w="http://schemas.openxmlformats.org/wordprocessingml/2006/main">
        <w:t xml:space="preserve">2. 2 Corinthians 8:9 - Fir Dir wësst der Gnod vun eisem Här Jesus Christus, datt obwuel hie räich war, awer fir Är Wuel aarm ginn, sou datt Dir duerch seng Aarmut räich ginn kéint.</w:t>
      </w:r>
    </w:p>
    <w:p/>
    <w:p>
      <w:r xmlns:w="http://schemas.openxmlformats.org/wordprocessingml/2006/main">
        <w:t xml:space="preserve">1 Kings 9:25 An dräimol am Joer huet de Salomo Brennoffer a Friddensoffer op den Altor offréiert, deen hien dem HÄR gebaut huet, an hien huet Räucherstäerkt um Altor gebrannt, dee virum HÄR war. Also huet hien d'Haus fäerdeg gemaach.</w:t>
      </w:r>
    </w:p>
    <w:p/>
    <w:p>
      <w:r xmlns:w="http://schemas.openxmlformats.org/wordprocessingml/2006/main">
        <w:t xml:space="preserve">De Salomo huet en Altor am Haus vum Här gebaut an huet dräimol d'Joer Brennoffer a Friddensoffer ugebueden, souwéi Räucherstäerkt.</w:t>
      </w:r>
    </w:p>
    <w:p/>
    <w:p>
      <w:r xmlns:w="http://schemas.openxmlformats.org/wordprocessingml/2006/main">
        <w:t xml:space="preserve">1. D'Wichtegkeet vu Gott Affer als Verehrungsakt ze bidden.</w:t>
      </w:r>
    </w:p>
    <w:p/>
    <w:p>
      <w:r xmlns:w="http://schemas.openxmlformats.org/wordprocessingml/2006/main">
        <w:t xml:space="preserve">2. Altor bauen an eis dem Här widmen.</w:t>
      </w:r>
    </w:p>
    <w:p/>
    <w:p>
      <w:r xmlns:w="http://schemas.openxmlformats.org/wordprocessingml/2006/main">
        <w:t xml:space="preserve">1. Hebräer 13: 15-16 - "Duerfir loosse mir duerch Him dauernd d'Opfer vum Luef Gott bidden, dat ass d'Fruucht vun eise Lippen, dank sengem Numm. Awer vergiesst net gutt ze maachen an ze deelen, well mat esou Opfer ass Gott gutt zefridden."</w:t>
      </w:r>
    </w:p>
    <w:p/>
    <w:p>
      <w:r xmlns:w="http://schemas.openxmlformats.org/wordprocessingml/2006/main">
        <w:t xml:space="preserve">2. 1 Chroniken 16:29 - "Gëff dem Här d'Herrlechkeet wéinst sengem Numm; Bréngt en Opfer, a komm virun Him. Oh, veréiert den Här an der Schéinheet vun der Hellegkeet!"</w:t>
      </w:r>
    </w:p>
    <w:p/>
    <w:p>
      <w:r xmlns:w="http://schemas.openxmlformats.org/wordprocessingml/2006/main">
        <w:t xml:space="preserve">1 Kings 9:26 An de Kinnek Salomo huet eng Marine vu Schëffer zu Eziongeber gemaach, déi nieft Eloth ass, um Ufer vum Roude Mier, am Land vun Edom.</w:t>
      </w:r>
    </w:p>
    <w:p/>
    <w:p>
      <w:r xmlns:w="http://schemas.openxmlformats.org/wordprocessingml/2006/main">
        <w:t xml:space="preserve">De Kinnek Salomo huet eng Flott vu Schëffer zu Eziongeber gebaut, déi bei Eloth op der Roude Mier Küst zu Edom läit.</w:t>
      </w:r>
    </w:p>
    <w:p/>
    <w:p>
      <w:r xmlns:w="http://schemas.openxmlformats.org/wordprocessingml/2006/main">
        <w:t xml:space="preserve">1. D'Treiheet vu Gott: Wéi de Salomo dem Gott seng Befehle gefollegt huet</w:t>
      </w:r>
    </w:p>
    <w:p/>
    <w:p>
      <w:r xmlns:w="http://schemas.openxmlformats.org/wordprocessingml/2006/main">
        <w:t xml:space="preserve">2. Gebai am Glawen: D'Kraaft vun Gehorsam an Erfëllung</w:t>
      </w:r>
    </w:p>
    <w:p/>
    <w:p>
      <w:r xmlns:w="http://schemas.openxmlformats.org/wordprocessingml/2006/main">
        <w:t xml:space="preserve">1. Matthäus 17:20 - Hien sot zu hinnen: Wéinst Ärem klenge Glawen. Well wierklech, ech soen Iech, wann Dir Glawen hutt wéi e Moschterkär, da wäert Dir zu dësem Bierg soen: Gitt vun hei bis dohinner, an et wäert bewegen, an näischt wäert fir Iech onméiglech sinn.</w:t>
      </w:r>
    </w:p>
    <w:p/>
    <w:p>
      <w:r xmlns:w="http://schemas.openxmlformats.org/wordprocessingml/2006/main">
        <w:t xml:space="preserve">2. Psalm 33:12 - Geseent ass d'Natioun, deem säi Gott den Här ass, d'Leit, déi hien als säi Patrimoine gewielt huet!</w:t>
      </w:r>
    </w:p>
    <w:p/>
    <w:p>
      <w:r xmlns:w="http://schemas.openxmlformats.org/wordprocessingml/2006/main">
        <w:t xml:space="preserve">1 Kings 9:27 An Hiram huet an der Marine seng Dénger geschéckt, Schëffer, déi vum Mier Kenntnisser haten, mat den Dénger vum Salomo.</w:t>
      </w:r>
    </w:p>
    <w:p/>
    <w:p>
      <w:r xmlns:w="http://schemas.openxmlformats.org/wordprocessingml/2006/main">
        <w:t xml:space="preserve">Hiram huet seng erfuerene Schëffer geschéckt fir de Solomon a senge Marinebestriewungen ze hëllefen.</w:t>
      </w:r>
    </w:p>
    <w:p/>
    <w:p>
      <w:r xmlns:w="http://schemas.openxmlformats.org/wordprocessingml/2006/main">
        <w:t xml:space="preserve">1. Gehorsamkeet bréngt Segen - Gott blesséiert déi, déi Him befollegen.</w:t>
      </w:r>
    </w:p>
    <w:p/>
    <w:p>
      <w:r xmlns:w="http://schemas.openxmlformats.org/wordprocessingml/2006/main">
        <w:t xml:space="preserve">2. De Wäert vun der Erfahrung - Erfuerene Leit kënnen hëllefräich Abléck ginn.</w:t>
      </w:r>
    </w:p>
    <w:p/>
    <w:p>
      <w:r xmlns:w="http://schemas.openxmlformats.org/wordprocessingml/2006/main">
        <w:t xml:space="preserve">1. Ephesians 6: 1 - Kanner, follegt Är Elteren am Här, well dëst ass richteg.</w:t>
      </w:r>
    </w:p>
    <w:p/>
    <w:p>
      <w:r xmlns:w="http://schemas.openxmlformats.org/wordprocessingml/2006/main">
        <w:t xml:space="preserve">2. Spréch 1: 5 - Loosst d'Wäiss héieren a Erhéijung am Léieren, an deen deen versteet kritt Leedung.</w:t>
      </w:r>
    </w:p>
    <w:p/>
    <w:p>
      <w:r xmlns:w="http://schemas.openxmlformats.org/wordprocessingml/2006/main">
        <w:t xml:space="preserve">1 Kings 9:28 Un si koumen op Ophir, an hunn vun do aus Gold geholl, véierhonnert an zwanzeg Talenter, an hunn et dem Kinnek Salomo bruecht.</w:t>
      </w:r>
    </w:p>
    <w:p/>
    <w:p>
      <w:r xmlns:w="http://schemas.openxmlformats.org/wordprocessingml/2006/main">
        <w:t xml:space="preserve">Solomon krut 420 Talenter Gold vum Ophir.</w:t>
      </w:r>
    </w:p>
    <w:p/>
    <w:p>
      <w:r xmlns:w="http://schemas.openxmlformats.org/wordprocessingml/2006/main">
        <w:t xml:space="preserve">1. De Räichtum vu Gottes Vollek: Wéi de Solomon seng Ressourcen benotzt huet fir Gott ze déngen</w:t>
      </w:r>
    </w:p>
    <w:p/>
    <w:p>
      <w:r xmlns:w="http://schemas.openxmlformats.org/wordprocessingml/2006/main">
        <w:t xml:space="preserve">2. Den Iwwerfloss vu Gottes Versuergung: Wéi Hien eis Bedierfnesser liwwert</w:t>
      </w:r>
    </w:p>
    <w:p/>
    <w:p>
      <w:r xmlns:w="http://schemas.openxmlformats.org/wordprocessingml/2006/main">
        <w:t xml:space="preserve">1. Matthäus 6:19-21 - Späichert Iech keng Schätz op der Äerd, mee leet Iech selwer Schätz am Himmel.</w:t>
      </w:r>
    </w:p>
    <w:p/>
    <w:p>
      <w:r xmlns:w="http://schemas.openxmlformats.org/wordprocessingml/2006/main">
        <w:t xml:space="preserve">2.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1 Kings Kapitel 10 beschreift de Besuch vun der Kinnigin vu Scheba zu Salomo, ënnersträicht hir Bewonnerung fir seng Wäisheet, Räichtum an de Glanz vu sengem Räich.</w:t>
      </w:r>
    </w:p>
    <w:p/>
    <w:p>
      <w:r xmlns:w="http://schemas.openxmlformats.org/wordprocessingml/2006/main">
        <w:t xml:space="preserve">1. Paragraph: D'Kapitel fänkt un mat der Aféierung vun der Kinnigin vu Scheba, déi iwwer dem Salomo säi Ruhm a Wäisheet héiert. Intrigéiert fänkt si op eng Rees fir de Salomo mat schwieregen Froen ze testen (1 Kings 10:1-2).</w:t>
      </w:r>
    </w:p>
    <w:p/>
    <w:p>
      <w:r xmlns:w="http://schemas.openxmlformats.org/wordprocessingml/2006/main">
        <w:t xml:space="preserve">2nd Paragraph: D'Erzielung weist d'Arrivée vun der Kinnigin vu Sheba zu Jerusalem mat engem grousse Entourage. Si engagéiert e Gespréich mam Salomo, stellt him iwwer verschidden Themen a stellt seng Wäisheet aus der éischter Hand (1 Kings 10:3-5).</w:t>
      </w:r>
    </w:p>
    <w:p/>
    <w:p>
      <w:r xmlns:w="http://schemas.openxmlformats.org/wordprocessingml/2006/main">
        <w:t xml:space="preserve">3. Paragraph: D'Kinnigin ass iwwerrascht vum Solomon senger Wäisheet a Räichtum. Si lueft souwuel Gott wéi och de Salomo fir hir Gréisst an erkennt datt dat wat hatt iwwer hien héieren huet, wouer war (1 Kings 10:6-7).</w:t>
      </w:r>
    </w:p>
    <w:p/>
    <w:p>
      <w:r xmlns:w="http://schemas.openxmlformats.org/wordprocessingml/2006/main">
        <w:t xml:space="preserve">4th Paragraph: D'Kapitel beliicht wéi d'Kinnigin extravagant Kaddoe fir de Solomon presentéiert, dorënner Gold, Gewierzer, Edelsteier, an eng grouss Quantitéit Almugholz. Zousätzlech gouf et nach ni sou en Iwwerfloss vu Gewierzer, déi an Israel bruecht goufen (1 Kings 10; 10-12).</w:t>
      </w:r>
    </w:p>
    <w:p/>
    <w:p>
      <w:r xmlns:w="http://schemas.openxmlformats.org/wordprocessingml/2006/main">
        <w:t xml:space="preserve">5. Hien gëtt hir all Wonsch a schéckt hir zréck an hiert eegent Land mat grousser Éier (1 Kings 10; 13-13).</w:t>
      </w:r>
    </w:p>
    <w:p/>
    <w:p>
      <w:r xmlns:w="http://schemas.openxmlformats.org/wordprocessingml/2006/main">
        <w:t xml:space="preserve">6th Paragraph: D'Kapitel schléisst mat dem Salomo säin immense Räichtum säi jährlecht Akommes a Gold eleng ze betount a beschreift seng extensiv Sammlung vu Wagonen a Päerd (1 Kings 10; 14-29).</w:t>
      </w:r>
    </w:p>
    <w:p/>
    <w:p>
      <w:r xmlns:w="http://schemas.openxmlformats.org/wordprocessingml/2006/main">
        <w:t xml:space="preserve">Zesummegefaasst, Kapitel zéng vun 1 Kings duerstellt de Besuch vun der Kinnigin vu Sheba, Si testt dem Salomo seng Wäisheet, iwwerrascht vu sengen Äntwerten. Si lueft Gott a presentéiert iwwerflësseg Kaddoen, Solomon widderhëlt generéis, iwwerschreift hir Erwaardungen. Säi Räichtum gëtt beliicht, dorënner Goldakommes an eng beandrockend Sammlung vu Waggonen a Päerd. Dëst Zesummegefaasst, Kapitel entdeckt Themen wéi Bewonnerung fir Wäisheet, den Impakt vum Ruff op Besucher, an Affichage vun Opulenz verbonne mat kinneklecher Herrschaft.</w:t>
      </w:r>
    </w:p>
    <w:p/>
    <w:p>
      <w:r xmlns:w="http://schemas.openxmlformats.org/wordprocessingml/2006/main">
        <w:t xml:space="preserve">1 Kings 10:1 A wéi d'Kinnigin vu Scheba vun der Ruhm vum Salomo iwwer den Numm vum HÄR héieren huet, ass si komm fir hie mat haarde Froen ze beweisen.</w:t>
      </w:r>
    </w:p>
    <w:p/>
    <w:p>
      <w:r xmlns:w="http://schemas.openxmlformats.org/wordprocessingml/2006/main">
        <w:t xml:space="preserve">D'Kinnigin vu Scheba huet iwwer dem Salomo säi Ruhm iwwer den Numm vum Här héieren a koum fir hien ze testen.</w:t>
      </w:r>
    </w:p>
    <w:p/>
    <w:p>
      <w:r xmlns:w="http://schemas.openxmlformats.org/wordprocessingml/2006/main">
        <w:t xml:space="preserve">1. Sicht Wäisheet: D'Kinnigin vu Scheba senger Rees op de Kinnek Salomo</w:t>
      </w:r>
    </w:p>
    <w:p/>
    <w:p>
      <w:r xmlns:w="http://schemas.openxmlformats.org/wordprocessingml/2006/main">
        <w:t xml:space="preserve">2. Léieren Gott ze sichen: D'Kinnigin vu Sheba als Beispill</w:t>
      </w:r>
    </w:p>
    <w:p/>
    <w:p>
      <w:r xmlns:w="http://schemas.openxmlformats.org/wordprocessingml/2006/main">
        <w:t xml:space="preserve">1. Spréch 2:1-5 - Mäi Jong, wann Dir meng Wierder akzeptéiert a meng Befehle bannent Iech späichert, Äert Ouer op Wäisheet dréit an Äert Häerz op Verständnis applizéiert, a wann Dir fir Asiicht rufft an haart fir Verständnis rifft, a wann Dir et sicht wéi fir Sëlwer a sicht et wéi no verstoppte Schatz, da wäert Dir d'Angscht vum Här verstoen an d'Wësse vu Gott fannen.</w:t>
      </w:r>
    </w:p>
    <w:p/>
    <w:p>
      <w:r xmlns:w="http://schemas.openxmlformats.org/wordprocessingml/2006/main">
        <w:t xml:space="preserve">2.1 Korinthians 1:20-21 - Wou ass de weise Mann? Wou ass de Geléiert? Wou ass de Philosoph vun dësem Alter? Huet Gott net d'Wäisheet vun der Welt domm gemaach? Well well an der Wäisheet vu Gott d'Welt duerch seng Wäisheet hien net kannt huet, war Gott frou duerch d'Narrheet vun deem wat gepriedegt gouf fir déi ze retten, déi gleewen.</w:t>
      </w:r>
    </w:p>
    <w:p/>
    <w:p>
      <w:r xmlns:w="http://schemas.openxmlformats.org/wordprocessingml/2006/main">
        <w:t xml:space="preserve">1 Kings 10:2 A si ass op Jerusalem komm mat engem ganz groussen Zuch, mat Kamelen, déi Gewierzer droen, a ganz vill Gold a Edelsteier: a wéi si bei Salomo komm ass, huet si mat him iwwer alles wat an hirem Häerz war. .</w:t>
      </w:r>
    </w:p>
    <w:p/>
    <w:p>
      <w:r xmlns:w="http://schemas.openxmlformats.org/wordprocessingml/2006/main">
        <w:t xml:space="preserve">D'Kinnigin vu Scheba besicht de Kinnek Salomo mat engem groussen Entourage vu Kamelen, Gold a Edelsteier an huet hiert Häerz mat him gedeelt.</w:t>
      </w:r>
    </w:p>
    <w:p/>
    <w:p>
      <w:r xmlns:w="http://schemas.openxmlformats.org/wordprocessingml/2006/main">
        <w:t xml:space="preserve">1. No Gottes Wëllen: D'Geschicht vun der Kinnigin vu Scheba</w:t>
      </w:r>
    </w:p>
    <w:p/>
    <w:p>
      <w:r xmlns:w="http://schemas.openxmlformats.org/wordprocessingml/2006/main">
        <w:t xml:space="preserve">2. Wäisheet fir d'Liewen: Léieren aus dem Beispill vum Kinnek Salomo</w:t>
      </w:r>
    </w:p>
    <w:p/>
    <w:p>
      <w:r xmlns:w="http://schemas.openxmlformats.org/wordprocessingml/2006/main">
        <w:t xml:space="preserve">1. Spréch 2: 6-7, "Fir den HÄR gëtt Wäisheet: aus sengem Mond kënnt Wëssen a Verständnis. Hien leet eng gesond Wäisheet fir déi Gerecht: hien ass e Buckler fir déi, déi oprecht goen."</w:t>
      </w:r>
    </w:p>
    <w:p/>
    <w:p>
      <w:r xmlns:w="http://schemas.openxmlformats.org/wordprocessingml/2006/main">
        <w:t xml:space="preserve">2. 1 Chroniken 22:12-13, "Nëmmen den HÄR gitt dir Wäisheet a Verständnis, a gitt dir Uerder iwwer Israel, fir datt Dir d'Gesetz vum HÄR Äre Gott halen däerf. Da wäert Dir glécklech sinn, wann Dir oppassen fir ze erfëllen d'Statuten an d'Uerteeler, déi den HÄR dem Moses betreffend Israel opgefuerdert huet: sief staark a vu gudde Courage, fäert net, an net enttäuscht."</w:t>
      </w:r>
    </w:p>
    <w:p/>
    <w:p>
      <w:r xmlns:w="http://schemas.openxmlformats.org/wordprocessingml/2006/main">
        <w:t xml:space="preserve">1 Kings 10:3 An de Salomo huet hir all hir Froen gesot: Et war näischt vum Kinnek verstoppt, wat hien hir net gesot huet.</w:t>
      </w:r>
    </w:p>
    <w:p/>
    <w:p>
      <w:r xmlns:w="http://schemas.openxmlformats.org/wordprocessingml/2006/main">
        <w:t xml:space="preserve">De Kinnek Salomo huet all d'Froen vun der Kinnigin vu Sheba geäntwert, a weist seng grouss Wäisheet.</w:t>
      </w:r>
    </w:p>
    <w:p/>
    <w:p>
      <w:r xmlns:w="http://schemas.openxmlformats.org/wordprocessingml/2006/main">
        <w:t xml:space="preserve">1. Gott belount déi, déi Wäisheet sichen.</w:t>
      </w:r>
    </w:p>
    <w:p/>
    <w:p>
      <w:r xmlns:w="http://schemas.openxmlformats.org/wordprocessingml/2006/main">
        <w:t xml:space="preserve">2. Och déi Weisen hu vill ze léieren.</w:t>
      </w:r>
    </w:p>
    <w:p/>
    <w:p>
      <w:r xmlns:w="http://schemas.openxmlformats.org/wordprocessingml/2006/main">
        <w:t xml:space="preserve">1. Spréch 2: 3-5 Jo, wann Dir fir Abléck kräischen an Är Stëmm fir Verständnis ophiewen, wann Dir et sicht wéi Sëlwer a sicht et wéi no verstoppte Schätz, da versteet Dir d'Angscht vum Här a fannt de Wëssen vu Gott.</w:t>
      </w:r>
    </w:p>
    <w:p/>
    <w:p>
      <w:r xmlns:w="http://schemas.openxmlformats.org/wordprocessingml/2006/main">
        <w:t xml:space="preserve">2. James 1:5 Wann ee vun iech Wäisheet feelt, sollt Dir Gott froen, deen all generéis gëtt ouni Feeler ze fannen, an et wäert Iech ginn.</w:t>
      </w:r>
    </w:p>
    <w:p/>
    <w:p>
      <w:r xmlns:w="http://schemas.openxmlformats.org/wordprocessingml/2006/main">
        <w:t xml:space="preserve">1 Kings 10:4 A wéi d'Kinnigin vu Scheba all dem Salomo seng Wäisheet gesinn huet, an d'Haus, dat hie gebaut huet,</w:t>
      </w:r>
    </w:p>
    <w:p/>
    <w:p>
      <w:r xmlns:w="http://schemas.openxmlformats.org/wordprocessingml/2006/main">
        <w:t xml:space="preserve">D'Kinnigin vu Scheba war iwwerrascht vun der Wäisheet vum Kinnek Salomo an dem Haus dat hie gebaut huet.</w:t>
      </w:r>
    </w:p>
    <w:p/>
    <w:p>
      <w:r xmlns:w="http://schemas.openxmlformats.org/wordprocessingml/2006/main">
        <w:t xml:space="preserve">1. D'Kraaft vu Wäisheet: Zeechnen Inspiratioun aus der Geschicht vum Kinnek Salomo</w:t>
      </w:r>
    </w:p>
    <w:p/>
    <w:p>
      <w:r xmlns:w="http://schemas.openxmlformats.org/wordprocessingml/2006/main">
        <w:t xml:space="preserve">2. Baut eng Stäerktstëftung: E Bléck op d'Haus vum Kinnek Salomo</w:t>
      </w:r>
    </w:p>
    <w:p/>
    <w:p>
      <w:r xmlns:w="http://schemas.openxmlformats.org/wordprocessingml/2006/main">
        <w:t xml:space="preserve">1. Spréch 3:13-18 - D'Wichtegkeet vu Wäisheet a Verständnis</w:t>
      </w:r>
    </w:p>
    <w:p/>
    <w:p>
      <w:r xmlns:w="http://schemas.openxmlformats.org/wordprocessingml/2006/main">
        <w:t xml:space="preserve">2. 1 Chroniken 28:2-10 - Dem David seng Instruktioune fir Salomo fir den Tempel ze bauen</w:t>
      </w:r>
    </w:p>
    <w:p/>
    <w:p>
      <w:r xmlns:w="http://schemas.openxmlformats.org/wordprocessingml/2006/main">
        <w:t xml:space="preserve">1 Kings 10:5 An d'Fleesch vu sengem Dësch, an d'Sëtzung vu senge Dénger, an d'Participatioun vu senge Ministeren, an hir Kleedung, a seng Cupbearers, a säin Opstieg, duerch deen hien an d'Haus vum HÄR eropgaang ass; et war kee Geescht méi an hir.</w:t>
      </w:r>
    </w:p>
    <w:p/>
    <w:p>
      <w:r xmlns:w="http://schemas.openxmlformats.org/wordprocessingml/2006/main">
        <w:t xml:space="preserve">D'Kinnigin vu Scheba war iwwerrascht vum Kinnek Salomo säi Räichtum, deen seng Dénger, Ministeren a Becherer abegraff huet, a säin Opstig an d'Haus vum Här.</w:t>
      </w:r>
    </w:p>
    <w:p/>
    <w:p>
      <w:r xmlns:w="http://schemas.openxmlformats.org/wordprocessingml/2006/main">
        <w:t xml:space="preserve">1. "Wäisheet am Räichtum fannen"</w:t>
      </w:r>
    </w:p>
    <w:p/>
    <w:p>
      <w:r xmlns:w="http://schemas.openxmlformats.org/wordprocessingml/2006/main">
        <w:t xml:space="preserve">2. "Gott säi Räichtum am Gottes Haus"</w:t>
      </w:r>
    </w:p>
    <w:p/>
    <w:p>
      <w:r xmlns:w="http://schemas.openxmlformats.org/wordprocessingml/2006/main">
        <w:t xml:space="preserve">1. Spréch 8: 10-11 - "Huelt meng Instruktioun amplaz vu Sëlwer a Wëssen anstatt Gold auswielen; well Wäisheet ass besser wéi Bijouen, an alles wat Dir wënscht kann net mat hatt vergläichen.</w:t>
      </w:r>
    </w:p>
    <w:p/>
    <w:p>
      <w:r xmlns:w="http://schemas.openxmlformats.org/wordprocessingml/2006/main">
        <w:t xml:space="preserve">2. Matthäus 6:19-21 - "Set net fir Iech Schätz op der Äerd opzebauen, wou Moth a Rost zerstéieren a wou Déif abriechen a klauen, mee leet Iech selwer Schätz am Himmel op, wou weder Moth nach Rust zerstéiert a wou Déif briechen net eran a klauen, well wou Äre Schatz ass, do wäert och Äert Häerz sinn.</w:t>
      </w:r>
    </w:p>
    <w:p/>
    <w:p>
      <w:r xmlns:w="http://schemas.openxmlformats.org/wordprocessingml/2006/main">
        <w:t xml:space="preserve">1 Kings 10:6 A si sot zum Kinnek: Et war e richtege Bericht, deen ech a mengem eegene Land vun Ären Handlungen a vun Ärer Wäisheet héieren hunn.</w:t>
      </w:r>
    </w:p>
    <w:p/>
    <w:p>
      <w:r xmlns:w="http://schemas.openxmlformats.org/wordprocessingml/2006/main">
        <w:t xml:space="preserve">D'Kinnigin vu Sheba war beandrockt mat der Wäisheet an Erreeche vum Kinnek Salomo.</w:t>
      </w:r>
    </w:p>
    <w:p/>
    <w:p>
      <w:r xmlns:w="http://schemas.openxmlformats.org/wordprocessingml/2006/main">
        <w:t xml:space="preserve">1. Kaddoen vu Gott unerkennen a se fir seng Herrlechkeet ze benotzen</w:t>
      </w:r>
    </w:p>
    <w:p/>
    <w:p>
      <w:r xmlns:w="http://schemas.openxmlformats.org/wordprocessingml/2006/main">
        <w:t xml:space="preserve">2. D'Segen vu Wäisheet</w:t>
      </w:r>
    </w:p>
    <w:p/>
    <w:p>
      <w:r xmlns:w="http://schemas.openxmlformats.org/wordprocessingml/2006/main">
        <w:t xml:space="preserve">1. Spréch 4:7-9 - Wäisheet ass den Haapt Saach; also kritt Wäisheet: a mat all Ärem kréien Versteesdemech. Erhéicht hatt, a si wäert dech förderen: si bréngt dech zu Éiere, wann Dir hatt ëmfaasst. Si wäert Ärem Kapp en Ornament vun der Gnod ginn: eng Kroun vun der Herrlechkeet wäert si Iech liwweren.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Kings 10:7 Wéi och ëmmer, ech hunn d'Wierder net gegleeft, bis ech komm sinn, a meng Aen hunn et gesinn: a kuck, d'Halschent gouf mir net gesot: Är Wäisheet a Wuelstand iwwerschreift de Ruhm, deen ech héieren hunn.</w:t>
      </w:r>
    </w:p>
    <w:p/>
    <w:p>
      <w:r xmlns:w="http://schemas.openxmlformats.org/wordprocessingml/2006/main">
        <w:t xml:space="preserve">De Ruhm vun der Wäisheet an dem Wuelstand vum Salomo ass wäit iwwer d'Geschichten, déi iwwer si erzielt goufen.</w:t>
      </w:r>
    </w:p>
    <w:p/>
    <w:p>
      <w:r xmlns:w="http://schemas.openxmlformats.org/wordprocessingml/2006/main">
        <w:t xml:space="preserve">1. Gott belount Vertrauen an Gehorsam mat Segen iwwer eis Erwaardungen.</w:t>
      </w:r>
    </w:p>
    <w:p/>
    <w:p>
      <w:r xmlns:w="http://schemas.openxmlformats.org/wordprocessingml/2006/main">
        <w:t xml:space="preserve">2. Eist Liewen kann een Zeien fir anerer vu Gott senger Gréisst sinn.</w:t>
      </w:r>
    </w:p>
    <w:p/>
    <w:p>
      <w:r xmlns:w="http://schemas.openxmlformats.org/wordprocessingml/2006/main">
        <w:t xml:space="preserve">1. Psalmen 37:4 - "Freed Iech och am HÄR; an hie wäert Iech d'Wënsch vun Ärem Häerz ginn."</w:t>
      </w:r>
    </w:p>
    <w:p/>
    <w:p>
      <w:r xmlns:w="http://schemas.openxmlformats.org/wordprocessingml/2006/main">
        <w:t xml:space="preserve">2. Philippians 4:19 - "Awer mäi Gott wäert all Är Bedierfnesser no sengem Räichtum an Herrlechkeet vum Christus Jesus liwweren."</w:t>
      </w:r>
    </w:p>
    <w:p/>
    <w:p>
      <w:r xmlns:w="http://schemas.openxmlformats.org/wordprocessingml/2006/main">
        <w:t xml:space="preserve">1 Kings 10:8 Glécklech sinn Är Männer, glécklech sinn dës Är Dénger, déi dauernd virun Iech stinn, an déi Är Wäisheet héieren.</w:t>
      </w:r>
    </w:p>
    <w:p/>
    <w:p>
      <w:r xmlns:w="http://schemas.openxmlformats.org/wordprocessingml/2006/main">
        <w:t xml:space="preserve">De Salomo gëtt gelueft fir en Iwwerfloss vu Wäisheet an eng grouss Zuel vu Dénger ze hunn, déi virun him stinn an op seng Wäisheet lauschteren.</w:t>
      </w:r>
    </w:p>
    <w:p/>
    <w:p>
      <w:r xmlns:w="http://schemas.openxmlformats.org/wordprocessingml/2006/main">
        <w:t xml:space="preserve">1. De Wäert vu Wäisheet an Gehorsam</w:t>
      </w:r>
    </w:p>
    <w:p/>
    <w:p>
      <w:r xmlns:w="http://schemas.openxmlformats.org/wordprocessingml/2006/main">
        <w:t xml:space="preserve">2. D'Segen vu Gott ze déngen</w:t>
      </w:r>
    </w:p>
    <w:p/>
    <w:p>
      <w:r xmlns:w="http://schemas.openxmlformats.org/wordprocessingml/2006/main">
        <w:t xml:space="preserve">1. Spréch 4:7-9 - Wäisheet ass den Haapt Saach; also kritt Wäisheet: a mat all Ärem kréien Versteesdemech. Erhéicht hatt, a si wäert dech förderen: si bréngt dech zu Éiere, wann Dir hatt ëmfaasst. Si wäert Ärem Kapp en Ornament vun der Gnod ginn: eng Kroun vun der Herrlechkeet wäert si Iech liwweren.</w:t>
      </w:r>
    </w:p>
    <w:p/>
    <w:p>
      <w:r xmlns:w="http://schemas.openxmlformats.org/wordprocessingml/2006/main">
        <w:t xml:space="preserve">2. Psalm 128:1-2 - Geseent ass jiddereen, deen den HÄR Angscht huet; déi op seng Weeër geet. Well Dir wäert d'Aarbecht vun Ären Hänn iessen: glécklech sidd Dir, an et wäert Iech gutt sinn.</w:t>
      </w:r>
    </w:p>
    <w:p/>
    <w:p>
      <w:r xmlns:w="http://schemas.openxmlformats.org/wordprocessingml/2006/main">
        <w:t xml:space="preserve">1 Kings 10:9 Geseent sief den HÄR, Äre Gott, deen dech gär huet, dech op den Troun vun Israel ze setzen: well den HÄR Israel fir ëmmer gär huet, dofir huet hien dech zum Kinnek gemaach, fir Uerteel a Gerechtegkeet ze maachen.</w:t>
      </w:r>
    </w:p>
    <w:p/>
    <w:p>
      <w:r xmlns:w="http://schemas.openxmlformats.org/wordprocessingml/2006/main">
        <w:t xml:space="preserve">Den HÄR huet de Kinnek Salomo geseent, hien huet him begeeschtert, an huet Israel fir ëmmer gär, also huet hien him zum Kinnek gemaach fir Gerechtegkeet an Uerteel ze maachen.</w:t>
      </w:r>
    </w:p>
    <w:p/>
    <w:p>
      <w:r xmlns:w="http://schemas.openxmlformats.org/wordprocessingml/2006/main">
        <w:t xml:space="preserve">1. Gott seng Léift a Segen: Wéi Gott seng Léift fir eis zu senge Segen an eisem Liewen féiere kann.</w:t>
      </w:r>
    </w:p>
    <w:p/>
    <w:p>
      <w:r xmlns:w="http://schemas.openxmlformats.org/wordprocessingml/2006/main">
        <w:t xml:space="preserve">2. Gerechtegkeet a Gerechtegkeet: D'Wichtegkeet vu Gerechtegkeet a Gerechtegkeet an eisem Liewen ze verstoen.</w:t>
      </w:r>
    </w:p>
    <w:p/>
    <w:p>
      <w:r xmlns:w="http://schemas.openxmlformats.org/wordprocessingml/2006/main">
        <w:t xml:space="preserve">1. Réimer 8:38-39: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2. Psalm 37:3: Vertrau op den HÄR a maacht gutt; wunnt am Land a genéisst sécher Weiden.</w:t>
      </w:r>
    </w:p>
    <w:p/>
    <w:p>
      <w:r xmlns:w="http://schemas.openxmlformats.org/wordprocessingml/2006/main">
        <w:t xml:space="preserve">1 Kings 10:10 A si huet dem Kinnek honnert an zwanzeg Talenter Gold ginn, a Gewierzer ganz grousse Stock, an Edelsteier: et koum net méi esou Iwwerfloss vu Gewierzer wéi dës, déi d'Kinnigin vu Scheba dem Kinnek Salomo ginn huet.</w:t>
      </w:r>
    </w:p>
    <w:p/>
    <w:p>
      <w:r xmlns:w="http://schemas.openxmlformats.org/wordprocessingml/2006/main">
        <w:t xml:space="preserve">D'Kinnigin vu Scheba huet de Kinnek Salomo mat engem groussen Iwwerfloss vu Gold, Gewierzer an Edelsteier geschenkt.</w:t>
      </w:r>
    </w:p>
    <w:p/>
    <w:p>
      <w:r xmlns:w="http://schemas.openxmlformats.org/wordprocessingml/2006/main">
        <w:t xml:space="preserve">1. Gott blesséiert eis mat materielle Kaddoe fir seng Herrlechkeet ze benotzen.</w:t>
      </w:r>
    </w:p>
    <w:p/>
    <w:p>
      <w:r xmlns:w="http://schemas.openxmlformats.org/wordprocessingml/2006/main">
        <w:t xml:space="preserve">2. D'Kinnigin vu Sheba s generéisen an opferende Kaddo fir de Kinnek Salomo weist eis d'Wichtegkeet vu Dankbarkeet a Glawen ze ginn.</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Spréch 22:9 - Déi generéis wäerte selwer geseent ginn, well se hir Iessen mat den Aarm deelen.</w:t>
      </w:r>
    </w:p>
    <w:p/>
    <w:p>
      <w:r xmlns:w="http://schemas.openxmlformats.org/wordprocessingml/2006/main">
        <w:t xml:space="preserve">1 Kings 10:11 An och d'Marine vun Hiram, déi Gold aus Ophir bruecht huet, huet aus Ophir vill Almugbeem a Edelsteier bruecht.</w:t>
      </w:r>
    </w:p>
    <w:p/>
    <w:p>
      <w:r xmlns:w="http://schemas.openxmlformats.org/wordprocessingml/2006/main">
        <w:t xml:space="preserve">De Kinnek Salomo krut eng grouss Iwwerfloss vun Almugbeem an Edelsteier vum Kinnek Hiram senger Marine, déi Gold aus Ophir bruecht huet.</w:t>
      </w:r>
    </w:p>
    <w:p/>
    <w:p>
      <w:r xmlns:w="http://schemas.openxmlformats.org/wordprocessingml/2006/main">
        <w:t xml:space="preserve">1. D'Gréisst vu Gott senger Generositéit</w:t>
      </w:r>
    </w:p>
    <w:p/>
    <w:p>
      <w:r xmlns:w="http://schemas.openxmlformats.org/wordprocessingml/2006/main">
        <w:t xml:space="preserve">2. Fannen Iwwerfloss am Gehorsam zu Gott</w:t>
      </w:r>
    </w:p>
    <w:p/>
    <w:p>
      <w:r xmlns:w="http://schemas.openxmlformats.org/wordprocessingml/2006/main">
        <w:t xml:space="preserve">1. Psalm 37:4, "Freed Iech am Här, an hie wäert Iech d'Wënsch vun Ärem Häerz ginn"</w:t>
      </w:r>
    </w:p>
    <w:p/>
    <w:p>
      <w:r xmlns:w="http://schemas.openxmlformats.org/wordprocessingml/2006/main">
        <w:t xml:space="preserve">2. James 1:17, "All gudde Kaddo an all perfekt Kaddo ass vun uewen erof, vum Papp vun de Luuchten erof, mat deem et keng Variatioun oder Schied ass wéinst Verännerung"</w:t>
      </w:r>
    </w:p>
    <w:p/>
    <w:p>
      <w:r xmlns:w="http://schemas.openxmlformats.org/wordprocessingml/2006/main">
        <w:t xml:space="preserve">1 Kings 10:12 An de Kinnek huet aus den Almug Beem Piliere fir d'Haus vum HÄR, a fir de Kinnek d'Haus, Harpen och a Psalteries fir Sänger: et koumen keng esou Almug Beem, a goufen net bis haut gesinn.</w:t>
      </w:r>
    </w:p>
    <w:p/>
    <w:p>
      <w:r xmlns:w="http://schemas.openxmlformats.org/wordprocessingml/2006/main">
        <w:t xml:space="preserve">De Kinnek Salomo huet Säulen a Museksinstrumenter aus Almugbeem fir dem Här säin Haus a säin eegent Haus gemaach. Dës Beem waren ni virdru gesi ginn a sinn zënter net gesinn.</w:t>
      </w:r>
    </w:p>
    <w:p/>
    <w:p>
      <w:r xmlns:w="http://schemas.openxmlformats.org/wordprocessingml/2006/main">
        <w:t xml:space="preserve">1. D'Wichtegkeet vun treie Stewardship am Haus vum Här</w:t>
      </w:r>
    </w:p>
    <w:p/>
    <w:p>
      <w:r xmlns:w="http://schemas.openxmlformats.org/wordprocessingml/2006/main">
        <w:t xml:space="preserve">2. D'Wonner vun der Versuergung vum Här fir seng Leit</w:t>
      </w:r>
    </w:p>
    <w:p/>
    <w:p>
      <w:r xmlns:w="http://schemas.openxmlformats.org/wordprocessingml/2006/main">
        <w:t xml:space="preserve">1. Psalm 150: 3-5 - "Loueft hien mam Klang vun der Trompett: lueft hien mat der Psalterie an der Harf. Lueft hien mat dem Timbrel an dem Danz: lueft hien mat Stringinstrumenter an Uergel. Lueft hien op de lauter Cymbalen: lueft hien op déi héich klingende Cymbalen."</w:t>
      </w:r>
    </w:p>
    <w:p/>
    <w:p>
      <w:r xmlns:w="http://schemas.openxmlformats.org/wordprocessingml/2006/main">
        <w:t xml:space="preserve">2. 1 Chroniken 22: 5 - "Den David huet och all d'Prënze vun Israel beoptraagt, säi Jong Solomon ze hëllefen, a gesot: Ass den HÄR net Äre Gott mat dir? an huet hien Iech net op all Säit Rescht ginn? D'Awunner vum Land a meng Hand, an d'Land ass virum HÄR a virun sengem Vollek ënnerworf."</w:t>
      </w:r>
    </w:p>
    <w:p/>
    <w:p>
      <w:r xmlns:w="http://schemas.openxmlformats.org/wordprocessingml/2006/main">
        <w:t xml:space="preserve">1 Kings 10:13 Un de Kinnek Salomo huet der Kinnigin vu Scheba all hir Wonsch ginn, wat si gefrot huet, nieft deem, wat de Salomo hir vu senger kinneklecher Belounung ginn huet. Also huet si sech ëmgedréit an ass an hiert Land gaang, si an hir Dénger.</w:t>
      </w:r>
    </w:p>
    <w:p/>
    <w:p>
      <w:r xmlns:w="http://schemas.openxmlformats.org/wordprocessingml/2006/main">
        <w:t xml:space="preserve">De Kinnek Salomo huet der Kinnigin vu Scheba alles ginn, wat si gewënscht huet, zousätzlech zu Kaddoe vu senger kinneklecher Belounung. Nodeem dës Kaddoe krut, ass d'Kinnigin zréck an hir Heemecht mat hiren Dénger.</w:t>
      </w:r>
    </w:p>
    <w:p/>
    <w:p>
      <w:r xmlns:w="http://schemas.openxmlformats.org/wordprocessingml/2006/main">
        <w:t xml:space="preserve">1. D'Kraaft vu Generositéit: Wéi Gëff kann en Ënnerscheed maachen</w:t>
      </w:r>
    </w:p>
    <w:p/>
    <w:p>
      <w:r xmlns:w="http://schemas.openxmlformats.org/wordprocessingml/2006/main">
        <w:t xml:space="preserve">2. D'Gnod vu Gott: Wéi Gottes Generositéit onbedéngt ass</w:t>
      </w:r>
    </w:p>
    <w:p/>
    <w:p>
      <w:r xmlns:w="http://schemas.openxmlformats.org/wordprocessingml/2006/main">
        <w:t xml:space="preserve">1. Luke 6:38 - Gëff, an et gëtt Iech ginn. Gutt Mooss, gedréckt, zesumme gerëselt, iwwerrannt, wäert an Ärem Schouss gesat ginn. Fir mat der Mooss, déi Dir benotzt, gëtt et Iech zréck gemooss.</w:t>
      </w:r>
    </w:p>
    <w:p/>
    <w:p>
      <w:r xmlns:w="http://schemas.openxmlformats.org/wordprocessingml/2006/main">
        <w:t xml:space="preserve">2. Psalm 37:21 - De Béise léint awer net zréck, awer déi Gerecht ass generéis a gëtt.</w:t>
      </w:r>
    </w:p>
    <w:p/>
    <w:p>
      <w:r xmlns:w="http://schemas.openxmlformats.org/wordprocessingml/2006/main">
        <w:t xml:space="preserve">1 Kings 10:14 Elo war d'Gewiicht vu Gold, dat zu Salomo an engem Joer komm ass, sechshonnert sechssechzeg Talenter Gold,</w:t>
      </w:r>
    </w:p>
    <w:p/>
    <w:p>
      <w:r xmlns:w="http://schemas.openxmlformats.org/wordprocessingml/2006/main">
        <w:t xml:space="preserve">D'Gold, déi de Salomo an engem Joer krut, war 666 Talenter.</w:t>
      </w:r>
    </w:p>
    <w:p/>
    <w:p>
      <w:r xmlns:w="http://schemas.openxmlformats.org/wordprocessingml/2006/main">
        <w:t xml:space="preserve">1. D'Zuel 666 a seng Bedeitung an der Schrëft</w:t>
      </w:r>
    </w:p>
    <w:p/>
    <w:p>
      <w:r xmlns:w="http://schemas.openxmlformats.org/wordprocessingml/2006/main">
        <w:t xml:space="preserve">2. De Räichtum vum Kinnek Salomo</w:t>
      </w:r>
    </w:p>
    <w:p/>
    <w:p>
      <w:r xmlns:w="http://schemas.openxmlformats.org/wordprocessingml/2006/main">
        <w:t xml:space="preserve">1. Offenbarung 13:18 - Hei ass Wäisheet. Loosst deen, deen Verständnis huet, d'Zuel vum Déier zielen: well et ass d'Zuel vun engem Mann; a seng Zuel ass sechshonnert sechssechzeg a sechs.</w:t>
      </w:r>
    </w:p>
    <w:p/>
    <w:p>
      <w:r xmlns:w="http://schemas.openxmlformats.org/wordprocessingml/2006/main">
        <w:t xml:space="preserve">2. 1 Chroniken 29:1-5 - Ausserdeem sot de Kinnek David zu der ganzer Versammlung: De Salomo mäi Jong, deen eleng Gott gewielt huet, ass nach jonk an zaart, an d'Aarbecht ass grouss: well de Palais ass net fir de Mënsch, awer fir den HÄR Gott. Elo hunn ech mat all menger Kraaft fir d'Haus vu mengem Gott d'Gold virbereet fir Saachen aus Gold ze maachen, an d'Sëlwer fir Saachen aus Sëlwer, an de Messing fir Saache vu Messing, d'Eisen fir Saachen aus Eisen an Holz fir Saachen aus Holz; onyx Steng, a Steng ze setzen, glitter Steng, a vun verschiddenen Faarwen, an all Zorte vun Edelsteier, a Marmer Steng am Iwwerfloss.</w:t>
      </w:r>
    </w:p>
    <w:p/>
    <w:p>
      <w:r xmlns:w="http://schemas.openxmlformats.org/wordprocessingml/2006/main">
        <w:t xml:space="preserve">1 Kings 10:15 Nieft deem hat hien vun de Händler, a vum Handel vun de Gewierzhändler, an all de Kinneke vun Arabien, a vun de Gouverneure vum Land.</w:t>
      </w:r>
    </w:p>
    <w:p/>
    <w:p>
      <w:r xmlns:w="http://schemas.openxmlformats.org/wordprocessingml/2006/main">
        <w:t xml:space="preserve">De Kinnek Salomo war bekannt fir säi Räichtum, deen hien vun Händler, Gewierzhändler, Kinneke vun Arabien a Gouverneure vum Land kaaft huet.</w:t>
      </w:r>
    </w:p>
    <w:p/>
    <w:p>
      <w:r xmlns:w="http://schemas.openxmlformats.org/wordprocessingml/2006/main">
        <w:t xml:space="preserve">1. Richteg Räichtum kënnt vum Här, a Seng Dispositioun ass méi wäertvoll wéi ierdesche Räichtum.</w:t>
      </w:r>
    </w:p>
    <w:p/>
    <w:p>
      <w:r xmlns:w="http://schemas.openxmlformats.org/wordprocessingml/2006/main">
        <w:t xml:space="preserve">2. Mir sollen eis Ressourcen clever a fir d'Herrlechkeet vu Gott benotzen.</w:t>
      </w:r>
    </w:p>
    <w:p/>
    <w:p>
      <w:r xmlns:w="http://schemas.openxmlformats.org/wordprocessingml/2006/main">
        <w:t xml:space="preserve">1. Spréch 13:22 - E gudde Mann hannerléisst seng Kanner seng Kanner eng Ierfschaft, awer de Räichtum vum Sënner ass fir déi Gerecht geluecht.</w:t>
      </w:r>
    </w:p>
    <w:p/>
    <w:p>
      <w:r xmlns:w="http://schemas.openxmlformats.org/wordprocessingml/2006/main">
        <w:t xml:space="preserve">2.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1 Kings 10:16 An de Kinnek Salomo huet zweehonnert Ziler vu geschloe Gold gemaach: sechshonnert Sikkel Gold goungen op een Zil.</w:t>
      </w:r>
    </w:p>
    <w:p/>
    <w:p>
      <w:r xmlns:w="http://schemas.openxmlformats.org/wordprocessingml/2006/main">
        <w:t xml:space="preserve">De Kinnek Salomo huet zweehonnert Ziler vu geschloe Gold gemaach, all mat sechshonnert Schekel Gold.</w:t>
      </w:r>
    </w:p>
    <w:p/>
    <w:p>
      <w:r xmlns:w="http://schemas.openxmlformats.org/wordprocessingml/2006/main">
        <w:t xml:space="preserve">1. D'Kraaft vu Generositéit: Wat de Kinnek Salomon eis léiert iwwer ze ginn</w:t>
      </w:r>
    </w:p>
    <w:p/>
    <w:p>
      <w:r xmlns:w="http://schemas.openxmlformats.org/wordprocessingml/2006/main">
        <w:t xml:space="preserve">2. Gottes Bestëmmung: Wat kënne mir vum Kinnek Salomons Räichtum léieren</w:t>
      </w:r>
    </w:p>
    <w:p/>
    <w:p>
      <w:r xmlns:w="http://schemas.openxmlformats.org/wordprocessingml/2006/main">
        <w:t xml:space="preserve">1. Spréch 11:24-25 "Eng Persoun gëtt fräi, awer gewënnt nach méi; eng aner hält ongerecht, awer kënnt an d'Aarmut. Eng generéis Persoun wäert gutt maachen; wien déi aner erfrëscht gëtt erfrëscht."</w:t>
      </w:r>
    </w:p>
    <w:p/>
    <w:p>
      <w:r xmlns:w="http://schemas.openxmlformats.org/wordprocessingml/2006/main">
        <w:t xml:space="preserve">2. Ecclesiastes 5:18-20 "Hei ass wat ech gesinn hunn gutt a passend ze sinn: ze iessen, ze drénken a sech selwer ze genéissen an all seng Aarbecht, an där hien an deene puer Joer vu sengem Liewen, déi Gott huet, ënner der Sonn dréit. him ginn; well dat ass seng Belounung. Ausserdeem, wéi fir all Mënsch, deem Gott Räichtum a Räichtum geschenkt huet, huet hien him och beméit, vun hinnen ze iessen a seng Belounung ze kréien a sech a senger Aarbecht ze freeën; dat ass de Kaddo vu Gott ".</w:t>
      </w:r>
    </w:p>
    <w:p/>
    <w:p>
      <w:r xmlns:w="http://schemas.openxmlformats.org/wordprocessingml/2006/main">
        <w:t xml:space="preserve">1 Kings 10:17 An hien huet dräi honnert Schëlder vun geschloe Gold gemaach; dräi Pond Gold goungen op ee Schëld: an de Kinnek huet se an d'Haus vum Libanon Bësch gesat.</w:t>
      </w:r>
    </w:p>
    <w:p/>
    <w:p>
      <w:r xmlns:w="http://schemas.openxmlformats.org/wordprocessingml/2006/main">
        <w:t xml:space="preserve">De Passage beschreift dem Kinnek Salomo seng Schafung vun dräihonnert Schëlder aus geschloe Gold, all mat dräi Pond Gold.</w:t>
      </w:r>
    </w:p>
    <w:p/>
    <w:p>
      <w:r xmlns:w="http://schemas.openxmlformats.org/wordprocessingml/2006/main">
        <w:t xml:space="preserve">1. Gott gëtt eis d'Wäisheet an d'Ressourcen fir schéin Saachen ze kreéieren.</w:t>
      </w:r>
    </w:p>
    <w:p/>
    <w:p>
      <w:r xmlns:w="http://schemas.openxmlformats.org/wordprocessingml/2006/main">
        <w:t xml:space="preserve">2. Gottes Versuergung ass reichend a generéis.</w:t>
      </w:r>
    </w:p>
    <w:p/>
    <w:p>
      <w:r xmlns:w="http://schemas.openxmlformats.org/wordprocessingml/2006/main">
        <w:t xml:space="preserve">1. Spréch 2: 6-8 - Fir den Här gëtt Wäisheet; aus sengem Mond kommen Wëssen a Verständnis; hie späichert gesond Wäisheet fir déi oprecht; hien ass e Schëld fir déi, déi an Integritéit goen.</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1 Kings 10:18 Ausserdeem huet de Kinnek e groussen Troun aus Elfenbein gemaach, an huet et mam beschte Gold iwwerlagert.</w:t>
      </w:r>
    </w:p>
    <w:p/>
    <w:p>
      <w:r xmlns:w="http://schemas.openxmlformats.org/wordprocessingml/2006/main">
        <w:t xml:space="preserve">De Kinnek Salomo huet e groussen Troun aus Elfenbein gemaach an et mat dem beschte Gold iwwerlagert.</w:t>
      </w:r>
    </w:p>
    <w:p/>
    <w:p>
      <w:r xmlns:w="http://schemas.openxmlformats.org/wordprocessingml/2006/main">
        <w:t xml:space="preserve">1. D'Schéinheet vun der Generositéit: Wéi de Kinnek Solomon's Troun vun Elfebeen a Gold weist richtege Räichtum</w:t>
      </w:r>
    </w:p>
    <w:p/>
    <w:p>
      <w:r xmlns:w="http://schemas.openxmlformats.org/wordprocessingml/2006/main">
        <w:t xml:space="preserve">2. A Heart of Giving: Wéi de Kinnek Solomon säin Troun vun Elfenbein a Gold eis inspiréiert fir säi Beispill ze verfollegen</w:t>
      </w:r>
    </w:p>
    <w:p/>
    <w:p>
      <w:r xmlns:w="http://schemas.openxmlformats.org/wordprocessingml/2006/main">
        <w:t xml:space="preserve">1. Spréch 19:17 - "Wien generéis fir déi Aarm ass, léint dem Här, an hie wäert him fir seng Dot zréckbezuelen."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Kings 10:19 Den Troun hat sechs Schrëtt, an d'Spëtzt vum Troun war ronderëm hannendrun: an et waren Openthalt op béide Säiten op der Plaz vum Sëtz, an zwee Léiwen stoungen nieft de Stänn.</w:t>
      </w:r>
    </w:p>
    <w:p/>
    <w:p>
      <w:r xmlns:w="http://schemas.openxmlformats.org/wordprocessingml/2006/main">
        <w:t xml:space="preserve">Passage Den Troun vum Kinnek Salomo hat sechs Schrëtt a war ronderëm hannendrun mat zwee Léiwstatuen op béide Säiten.</w:t>
      </w:r>
    </w:p>
    <w:p/>
    <w:p>
      <w:r xmlns:w="http://schemas.openxmlformats.org/wordprocessingml/2006/main">
        <w:t xml:space="preserve">1. D'Wichtegkeet vun der Uerdnung an eisem Liewen, wéi déi sechs Schrëtt vum Kinnek Salomo sengem Troun vertruede sinn.</w:t>
      </w:r>
    </w:p>
    <w:p/>
    <w:p>
      <w:r xmlns:w="http://schemas.openxmlformats.org/wordprocessingml/2006/main">
        <w:t xml:space="preserve">2. Gottes Schutz vu Säi Vollek, wéi duergestallt duerch d'Léiwstatuen, déi op béide Säiten vum Salomo sengem Troun stinn.</w:t>
      </w:r>
    </w:p>
    <w:p/>
    <w:p>
      <w:r xmlns:w="http://schemas.openxmlformats.org/wordprocessingml/2006/main">
        <w:t xml:space="preserve">1. Psalm 93: 1 - "Den Här regéiert, hien ass an der Majestéit gekleet; den Här ass an der Majestéit gekleet an ass mat Kraaft bewaffnet."</w:t>
      </w:r>
    </w:p>
    <w:p/>
    <w:p>
      <w:r xmlns:w="http://schemas.openxmlformats.org/wordprocessingml/2006/main">
        <w:t xml:space="preserve">2. Ephesians 6: 10-18 - "Endlech, sief staark am Här an a senger mächteger Kraaft. Gitt déi voll Rüstung vu Gott un, fir datt Dir Äert Stand géint d'Schema vum Däiwel huelen."</w:t>
      </w:r>
    </w:p>
    <w:p/>
    <w:p>
      <w:r xmlns:w="http://schemas.openxmlformats.org/wordprocessingml/2006/main">
        <w:t xml:space="preserve">1 Kings 10:20 An zwielef Léiwen stoungen do op der enger Säit an op der anerer op de sechs Schrëtt: et war net esou gemaach an all Räich.</w:t>
      </w:r>
    </w:p>
    <w:p/>
    <w:p>
      <w:r xmlns:w="http://schemas.openxmlformats.org/wordprocessingml/2006/main">
        <w:t xml:space="preserve">D'Kinnekräich vu Salomo war sou grouss a räich, datt zwielef Léiwen op béide Säiten vu sengem Troun gesat goufen, eng Vue déi an engem anere Räich net gesi gouf.</w:t>
      </w:r>
    </w:p>
    <w:p/>
    <w:p>
      <w:r xmlns:w="http://schemas.openxmlformats.org/wordprocessingml/2006/main">
        <w:t xml:space="preserve">1. D'Kinnekräich vu Gott: Wat d'Kinnekräich vu Salomon eis léiert</w:t>
      </w:r>
    </w:p>
    <w:p/>
    <w:p>
      <w:r xmlns:w="http://schemas.openxmlformats.org/wordprocessingml/2006/main">
        <w:t xml:space="preserve">2. Trei un Gott: D'Segen vum Wuelstand</w:t>
      </w:r>
    </w:p>
    <w:p/>
    <w:p>
      <w:r xmlns:w="http://schemas.openxmlformats.org/wordprocessingml/2006/main">
        <w:t xml:space="preserve">1. Luke 12:32, "Fäert net, kleng Trapp, well et ass Äre Papp gutt Freed Iech d'Kinnekräich ze ginn."</w:t>
      </w:r>
    </w:p>
    <w:p/>
    <w:p>
      <w:r xmlns:w="http://schemas.openxmlformats.org/wordprocessingml/2006/main">
        <w:t xml:space="preserve">2. Matthäus 6:33, "Awer sicht fir d'éischt d'Kinnekräich vu Gott a seng Gerechtegkeet; an all dës Saache ginn Iech bäigefüügt."</w:t>
      </w:r>
    </w:p>
    <w:p/>
    <w:p>
      <w:r xmlns:w="http://schemas.openxmlformats.org/wordprocessingml/2006/main">
        <w:t xml:space="preserve">1 Kings 10:21 An all Drénkwaasser vum Kinnek Salomo ware vu Gold, an all d'Schëffer vum Haus vum Libanon Bësch ware vu purem Gold; Keen war vu Sëlwer: et gouf näischt an den Deeg vum Salomo gezielt.</w:t>
      </w:r>
    </w:p>
    <w:p/>
    <w:p>
      <w:r xmlns:w="http://schemas.openxmlformats.org/wordprocessingml/2006/main">
        <w:t xml:space="preserve">De Kinnek Salomo huet all seng Drénkbehälter aus Gold gemaach, an all d'Schëffer aus dem Haus vum Libanon Bësch waren aus purem Gold gemaach, awer näischt war aus Sëlwer gemaach.</w:t>
      </w:r>
    </w:p>
    <w:p/>
    <w:p>
      <w:r xmlns:w="http://schemas.openxmlformats.org/wordprocessingml/2006/main">
        <w:t xml:space="preserve">1. D'Häerz vun der Verehrung: Wéi Gott eist Bescht ze ginn féiert zu richteg Zefriddenheet</w:t>
      </w:r>
    </w:p>
    <w:p/>
    <w:p>
      <w:r xmlns:w="http://schemas.openxmlformats.org/wordprocessingml/2006/main">
        <w:t xml:space="preserve">2. De Wäert vum Räichtum: Léieren Wäisheet an d'Saachen ze investéieren déi am meeschte wichteg sinn</w:t>
      </w:r>
    </w:p>
    <w:p/>
    <w:p>
      <w:r xmlns:w="http://schemas.openxmlformats.org/wordprocessingml/2006/main">
        <w:t xml:space="preserve">1. Ecclesiastes 5: 10-11 "Wien Geld gär huet, huet ni Sue genuch; wien de Räichtum gär huet, ass ni mat sengem Akommes zefridden. Och dëst ass sënnlos. Wéi Wueren eropgoen, sou maachen déi, déi se verbrauchen. A wéi eng Virdeel sinn se fir de Besëtzer ausser fir seng Aen op hinnen ze feieren?"</w:t>
      </w:r>
    </w:p>
    <w:p/>
    <w:p>
      <w:r xmlns:w="http://schemas.openxmlformats.org/wordprocessingml/2006/main">
        <w:t xml:space="preserve">2. 1 Timothy 6:17-19 "Command déi räich sinn an dëser heiteger Welt net arrogant ze sinn an hir Hoffnung op de Räichtum ze setzen, wat sou onsécher ass, awer hir Hoffnung op Gott ze setzen, deen eis räich mat alles versuergt fir eis Freed.Kommandéiert hinnen gutt ze maachen, räich a gudden Doten ze sinn, generéis ze sinn a gewëllt ze deelen.Op dës Manéier wäerte si fir sech selwer Schatz leeën als feste Fundament fir dat kommend Alter, fir datt se kënnen huelen Halt d'Liewen dat wierklech Liewen ass."</w:t>
      </w:r>
    </w:p>
    <w:p/>
    <w:p>
      <w:r xmlns:w="http://schemas.openxmlformats.org/wordprocessingml/2006/main">
        <w:t xml:space="preserve">1 Kings 10:22 Fir de Kinnek hat um Mier eng Marine vun Tharshish mat der Marine vun Hiram: eemol an dräi Joer koum d'Marine vun Tharshish, Gold, a Sëlwer, Elfebeen, an Apen, a Pfauen bruecht.</w:t>
      </w:r>
    </w:p>
    <w:p/>
    <w:p>
      <w:r xmlns:w="http://schemas.openxmlformats.org/wordprocessingml/2006/main">
        <w:t xml:space="preserve">Dëse Passage beschreift d'Handelsrelatioun tëscht dem Kinnek Salomo an dem Kinnek Hiram vun Tyrus, wou dem Salomo seng Marine eemol all dräi Joer den Tyre besicht huet fir Gold, Sëlwer, Elfebeen, Apen a Pfauen ze bréngen.</w:t>
      </w:r>
    </w:p>
    <w:p/>
    <w:p>
      <w:r xmlns:w="http://schemas.openxmlformats.org/wordprocessingml/2006/main">
        <w:t xml:space="preserve">1. Léieren aus der Wäisheet vum Kinnek Salomo: eis eege Relatioune vu Vertrauen a géigesäitege Virdeel entwéckelen.</w:t>
      </w:r>
    </w:p>
    <w:p/>
    <w:p>
      <w:r xmlns:w="http://schemas.openxmlformats.org/wordprocessingml/2006/main">
        <w:t xml:space="preserve">2. Dem Här seng Bestëmmung sichen: Him vertrauen fir dat bescht Resultat an all eis Beméiungen.</w:t>
      </w:r>
    </w:p>
    <w:p/>
    <w:p>
      <w:r xmlns:w="http://schemas.openxmlformats.org/wordprocessingml/2006/main">
        <w:t xml:space="preserve">1. Spréch 16: 3 - Engagéiert dem Här wat Dir maacht, an hie wäert Är Pläng festleeën.</w:t>
      </w:r>
    </w:p>
    <w:p/>
    <w:p>
      <w:r xmlns:w="http://schemas.openxmlformats.org/wordprocessingml/2006/main">
        <w:t xml:space="preserve">2. 1 Chroniken 22:13 - Da wäert Dir Erfolleg hunn, wann Dir virsiichteg sidd d'Dekreter a Gesetzer ze beobachten, déi den Här Moses fir Israel ginn huet.</w:t>
      </w:r>
    </w:p>
    <w:p/>
    <w:p>
      <w:r xmlns:w="http://schemas.openxmlformats.org/wordprocessingml/2006/main">
        <w:t xml:space="preserve">1 Kings 10:23 Also huet de Kinnek Salomo all d'Kinneke vun der Äerd iwwerschratt fir Räichtum a fir Wäisheet.</w:t>
      </w:r>
    </w:p>
    <w:p/>
    <w:p>
      <w:r xmlns:w="http://schemas.openxmlformats.org/wordprocessingml/2006/main">
        <w:t xml:space="preserve">De Kinnek Salomo war de räichste a schlauste Kinnek vun alle Kinneken op der Welt.</w:t>
      </w:r>
    </w:p>
    <w:p/>
    <w:p>
      <w:r xmlns:w="http://schemas.openxmlformats.org/wordprocessingml/2006/main">
        <w:t xml:space="preserve">1. D'Wäisheet a Räichtum vum Kinnek Salomo - Wéi Gott him geseent huet</w:t>
      </w:r>
    </w:p>
    <w:p/>
    <w:p>
      <w:r xmlns:w="http://schemas.openxmlformats.org/wordprocessingml/2006/main">
        <w:t xml:space="preserve">2. Sich no richtege Räichtum a Wäisheet - Iwwerschreiden Äerdmuecht a Besëtz</w:t>
      </w:r>
    </w:p>
    <w:p/>
    <w:p>
      <w:r xmlns:w="http://schemas.openxmlformats.org/wordprocessingml/2006/main">
        <w:t xml:space="preserve">1. Spréch 3:13-14 - Geseent sinn déi, déi Wäisheet fannen, déi, déi Verständnis kréien, well si méi rentabel ass wéi Sëlwer a bréngt besser Rendement wéi Gold.</w:t>
      </w:r>
    </w:p>
    <w:p/>
    <w:p>
      <w:r xmlns:w="http://schemas.openxmlformats.org/wordprocessingml/2006/main">
        <w:t xml:space="preserve">2. Matthäus 6:19-21 -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1 Kings 10:24 An d'ganz Äerd huet de Salomo gesicht, fir seng Wäisheet ze héieren, déi Gott a sengem Häerz gesat huet.</w:t>
      </w:r>
    </w:p>
    <w:p/>
    <w:p>
      <w:r xmlns:w="http://schemas.openxmlformats.org/wordprocessingml/2006/main">
        <w:t xml:space="preserve">Dem Salomo seng Wäisheet war op der ganzer Welt bekannt, an d'Leit hunn him gesicht fir et ze héieren.</w:t>
      </w:r>
    </w:p>
    <w:p/>
    <w:p>
      <w:r xmlns:w="http://schemas.openxmlformats.org/wordprocessingml/2006/main">
        <w:t xml:space="preserve">1. D'Kraaft vu Wäisheet: Wéi Gott kann duerch eis schaffen</w:t>
      </w:r>
    </w:p>
    <w:p/>
    <w:p>
      <w:r xmlns:w="http://schemas.openxmlformats.org/wordprocessingml/2006/main">
        <w:t xml:space="preserve">2. Wäisheet sichen: D'Wichtegkeet vu Gott ze lauschteren</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Spréch 2:1-5 - Mäi Jong, wann Dir meng Wierder kritt, a verstoppt meng Geboter mat Iech; Also, datt Dir Äert Ouer op d'Wäisheet béien, an Äert Häerz op d'Verständnis ëmsetzen; Jo, wann Dir no Wëssen kräischt, an Är Stëmm fir Verständnis ophiewen; Wann Dir hatt als Sëlwer sicht, a si sicht wéi no verstoppte Schätz; Da solls du d'Angscht vum HÄR verstoen, an d'Wësse vu Gott fannen.</w:t>
      </w:r>
    </w:p>
    <w:p/>
    <w:p>
      <w:r xmlns:w="http://schemas.openxmlformats.org/wordprocessingml/2006/main">
        <w:t xml:space="preserve">1 Kings 10:25 A si hunn jidderee säi Geschenk bruecht, Sëlwerschëffer, a Goldschëffer, a Kleedungsstécker, a Rüstung, a Gewierzer, Päerd a Mulle, e Taux vu Joer fir Joer.</w:t>
      </w:r>
    </w:p>
    <w:p/>
    <w:p>
      <w:r xmlns:w="http://schemas.openxmlformats.org/wordprocessingml/2006/main">
        <w:t xml:space="preserve">Salomo krut Kaddoe vun aneren Herrscher, déi Sëlwer- a Goldgefässer, Kleedungsstécker, Gewierzer, Päerd a Maulwurf op jährlech Basis enthalen.</w:t>
      </w:r>
    </w:p>
    <w:p/>
    <w:p>
      <w:r xmlns:w="http://schemas.openxmlformats.org/wordprocessingml/2006/main">
        <w:t xml:space="preserve">1. D'Wichtegkeet vun Generositéit</w:t>
      </w:r>
    </w:p>
    <w:p/>
    <w:p>
      <w:r xmlns:w="http://schemas.openxmlformats.org/wordprocessingml/2006/main">
        <w:t xml:space="preserve">2. Wéi liewen e Liewen vun richteg Räichtum</w:t>
      </w:r>
    </w:p>
    <w:p/>
    <w:p>
      <w:r xmlns:w="http://schemas.openxmlformats.org/wordprocessingml/2006/main">
        <w:t xml:space="preserve">1. Luke 6:38 - Gëff, an et gëtt Iech ginn. Gutt Mooss, gedréckt, zesumme gerëselt, iwwerrannt, wäert an Ärem Schouss gesat ginn. Fir mat der Mooss, déi Dir benotzt, gëtt et Iech zréck gemooss.</w:t>
      </w:r>
    </w:p>
    <w:p/>
    <w:p>
      <w:r xmlns:w="http://schemas.openxmlformats.org/wordprocessingml/2006/main">
        <w:t xml:space="preserve">2. Spréch 11:24-25 - Et gëtt fräi, awer ëmmer méi räich; en aneren hält dat zréck, wat e soll ginn, a leid nëmme Wëllen. Wien de Segen bréngt, wäert beräichert ginn, an deen, dee Waasser mécht, wäert selwer Waasser ginn.</w:t>
      </w:r>
    </w:p>
    <w:p/>
    <w:p>
      <w:r xmlns:w="http://schemas.openxmlformats.org/wordprocessingml/2006/main">
        <w:t xml:space="preserve">1 Kings 10:26 An de Salomo huet Wagonen a Reider versammelt: an hien hat dausend a véierhonnert Waggonen, an zwielefdausend Reider, déi hien an de Stied fir Wagonen a mam Kinnek zu Jerusalem geschenkt huet.</w:t>
      </w:r>
    </w:p>
    <w:p/>
    <w:p>
      <w:r xmlns:w="http://schemas.openxmlformats.org/wordprocessingml/2006/main">
        <w:t xml:space="preserve">De Salomo huet eng grouss Arméi vu Wagonen a Reiter gesammelt, mat 1.400 Waggonen an 12.000 Reider, a verbreet se ënner de Stied a mam Kinnek zu Jerusalem.</w:t>
      </w:r>
    </w:p>
    <w:p/>
    <w:p>
      <w:r xmlns:w="http://schemas.openxmlformats.org/wordprocessingml/2006/main">
        <w:t xml:space="preserve">1. D'Wichtegkeet vun engem staarke Militär an d'Kraaft vu gutt virbereet.</w:t>
      </w:r>
    </w:p>
    <w:p/>
    <w:p>
      <w:r xmlns:w="http://schemas.openxmlformats.org/wordprocessingml/2006/main">
        <w:t xml:space="preserve">2. De Schutz an d'Bestëmmung, déi Gott eis gëtt, wa mir op Him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1 Kings 10:27 An de Kinnek huet Sëlwer gemaach fir zu Jerusalem als Steng ze sinn, an Zeder hunn hien gemaach wéi d'Sycomore Beem, déi am Dall sinn, fir Iwwerfloss.</w:t>
      </w:r>
    </w:p>
    <w:p/>
    <w:p>
      <w:r xmlns:w="http://schemas.openxmlformats.org/wordprocessingml/2006/main">
        <w:t xml:space="preserve">De Kinnek Salomo huet Sëlwer gemaach fir sou vill zu Jerusalem ze sinn wéi Steng an Zeder gemaach fir als Sycomore Beem ze sinn.</w:t>
      </w:r>
    </w:p>
    <w:p/>
    <w:p>
      <w:r xmlns:w="http://schemas.openxmlformats.org/wordprocessingml/2006/main">
        <w:t xml:space="preserve">1. Déi reichend Bestëmmunge vu Gott</w:t>
      </w:r>
    </w:p>
    <w:p/>
    <w:p>
      <w:r xmlns:w="http://schemas.openxmlformats.org/wordprocessingml/2006/main">
        <w:t xml:space="preserve">2. Am Iwwerfloss liewen Trotz Aversitéit</w:t>
      </w:r>
    </w:p>
    <w:p/>
    <w:p>
      <w:r xmlns:w="http://schemas.openxmlformats.org/wordprocessingml/2006/main">
        <w:t xml:space="preserve">1. Psalm 37:25 - Ech war jonk, an elo sinn al; nach hunn ech net de Gerechte verlooss gesinn, nach säi Som Brout bieden.</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1 Kings 10:28 An de Salomo huet Päerd aus Ägypten erausbruecht, a Linnengarn: dem Kinnek seng Händler kruten d'Linnengarn zu engem Präis.</w:t>
      </w:r>
    </w:p>
    <w:p/>
    <w:p>
      <w:r xmlns:w="http://schemas.openxmlformats.org/wordprocessingml/2006/main">
        <w:t xml:space="preserve">De Kinnek Salomo importéiert Päerd a Linnengarn aus Ägypten fir säin eegene Gebrauch.</w:t>
      </w:r>
    </w:p>
    <w:p/>
    <w:p>
      <w:r xmlns:w="http://schemas.openxmlformats.org/wordprocessingml/2006/main">
        <w:t xml:space="preserve">1. D'Wichtegkeet vum Erhalen a Verwenden vu Gott-gitte Ressourcen</w:t>
      </w:r>
    </w:p>
    <w:p/>
    <w:p>
      <w:r xmlns:w="http://schemas.openxmlformats.org/wordprocessingml/2006/main">
        <w:t xml:space="preserve">2. Wéi notzen ech eis Finanze clever</w:t>
      </w:r>
    </w:p>
    <w:p/>
    <w:p>
      <w:r xmlns:w="http://schemas.openxmlformats.org/wordprocessingml/2006/main">
        <w:t xml:space="preserve">1. Spréch 21:20 - "Am Haus vun de Weisen sinn Geschäfter vun Choix Liewensmëttel an Ueleg, mä en domm Mann devour alles wat hien huet."</w:t>
      </w:r>
    </w:p>
    <w:p/>
    <w:p>
      <w:r xmlns:w="http://schemas.openxmlformats.org/wordprocessingml/2006/main">
        <w:t xml:space="preserve">2. Matthew 6:21 - "Fir wou Äre Schatz ass, do wäert Äert Häerz och sinn."</w:t>
      </w:r>
    </w:p>
    <w:p/>
    <w:p>
      <w:r xmlns:w="http://schemas.openxmlformats.org/wordprocessingml/2006/main">
        <w:t xml:space="preserve">1 Kings 10:29 An e Won ass eropgaang an ass aus Ägypten erausgaang fir sechshonnert Schekel Sëlwer, an e Päerd fir honnert a fofzeg: an esou fir all d'Kinnek vun den Hethiten, a fir d'Kinneke vu Syrien, hunn se gemaach. bréngen se mat hire Mëttelen eraus.</w:t>
      </w:r>
    </w:p>
    <w:p/>
    <w:p>
      <w:r xmlns:w="http://schemas.openxmlformats.org/wordprocessingml/2006/main">
        <w:t xml:space="preserve">D'Kinneke vun den Hethiten a Syrien kruten Waggonen a Päerd aus Ägypten am Austausch fir Sëlwer.</w:t>
      </w:r>
    </w:p>
    <w:p/>
    <w:p>
      <w:r xmlns:w="http://schemas.openxmlformats.org/wordprocessingml/2006/main">
        <w:t xml:space="preserve">1. D'Wichtegkeet fir ze ginn an ze kréien am Räich vu Gott.</w:t>
      </w:r>
    </w:p>
    <w:p/>
    <w:p>
      <w:r xmlns:w="http://schemas.openxmlformats.org/wordprocessingml/2006/main">
        <w:t xml:space="preserve">2. D'Kraaft vu Vertrauen a Loyalitéit mateneen.</w:t>
      </w:r>
    </w:p>
    <w:p/>
    <w:p>
      <w:r xmlns:w="http://schemas.openxmlformats.org/wordprocessingml/2006/main">
        <w:t xml:space="preserve">1. Réimer 12:10 - Sidd géigesäiteg an der Léift gewidmet. Éier een aneren iwwer Iech selwer.</w:t>
      </w:r>
    </w:p>
    <w:p/>
    <w:p>
      <w:r xmlns:w="http://schemas.openxmlformats.org/wordprocessingml/2006/main">
        <w:t xml:space="preserve">2. Spréch 3:3-4 - Loosst d'Léift an d'Vertrauen dech ni verloossen; bind se ëm den Hals, schreift se op d'Tablette vun Ärem Häerz.</w:t>
      </w:r>
    </w:p>
    <w:p/>
    <w:p>
      <w:r xmlns:w="http://schemas.openxmlformats.org/wordprocessingml/2006/main">
        <w:t xml:space="preserve">1 Kings Kapitel 11 portraitéiert den Ënnergang vum Salomo wéinst senge villen auslännesche Fraen an hiren Afloss, wat zu sengem Ofdreiwung vu Gott féiert.</w:t>
      </w:r>
    </w:p>
    <w:p/>
    <w:p>
      <w:r xmlns:w="http://schemas.openxmlformats.org/wordprocessingml/2006/main">
        <w:t xml:space="preserve">1. Paragraph: D'Kapitel fänkt un andeems Dir beliicht wéi de Salomo vill auslännesch Fraen gär huet, dorënner dem Pharao senger Duechter a Frae vu Moab, Ammon, Edom, Sidon, an den Hetiten. Gott hat speziell viru Verstuerwen mat dësen Natiounen gewarnt (1 Kings 11:1-4).</w:t>
      </w:r>
    </w:p>
    <w:p/>
    <w:p>
      <w:r xmlns:w="http://schemas.openxmlformats.org/wordprocessingml/2006/main">
        <w:t xml:space="preserve">2nd Paragraph: D'Erzielung weist datt dem Salomo seng Frae säin Häerz vum Här op hir auslännesch Gëtter ewechgedréit hunn. Hien huet ugefaang héich Plazen ze bauen fir dës Gottheeten ze bidden, wat géint Gottes Geboter war (1 Kings 11:5-8).</w:t>
      </w:r>
    </w:p>
    <w:p/>
    <w:p>
      <w:r xmlns:w="http://schemas.openxmlformats.org/wordprocessingml/2006/main">
        <w:t xml:space="preserve">3. Paragraph: D'Kapitel ernimmt datt wéinst dem Salomo seng Ongehorsamkeet, den Här rosen op him gëtt an Géigner géint hien ophëlt. Dës Géigner enthalen Hadad den Edomite, Rezon Jong vum Eliada, an Jeroboam Jong vum Nebat (1 Kings 11:9-14).</w:t>
      </w:r>
    </w:p>
    <w:p/>
    <w:p>
      <w:r xmlns:w="http://schemas.openxmlformats.org/wordprocessingml/2006/main">
        <w:t xml:space="preserve">4. Paragraph: D'Erzielung konzentréiert sech op de Jerobeam, deen Gott als Kinnek iwwer zéng Stämme vun Israel ernennt nodeems hien d'Kinnekräich vun de Solomon Nokommen ewechgerappt huet. Dëst gëtt gemaach als Konsequenz vun der Idolatrie vum Salomo (1 Kings 11;26-40).</w:t>
      </w:r>
    </w:p>
    <w:p/>
    <w:p>
      <w:r xmlns:w="http://schemas.openxmlformats.org/wordprocessingml/2006/main">
        <w:t xml:space="preserve">5. Et erwähnt och datt während senger Herrschaft de Salomo véierzeg Joer iwwer Israel regéiert huet ier hien gestuerwen ass a vu sengem Jong Rehabeam erfollegt gouf (1 Kings 11; 40-43).</w:t>
      </w:r>
    </w:p>
    <w:p/>
    <w:p>
      <w:r xmlns:w="http://schemas.openxmlformats.org/wordprocessingml/2006/main">
        <w:t xml:space="preserve">Zesummegefaasst, Kapitel eelef vun 1 Kings duerstellt dem Salomo säin Ënnergang wéinst auslännesche Fraen, Hien huet vill Fraen gär, am Géigesaz zu Gott seng Befehle. Si verwandelen säin Häerz op d'Strooss, féiert hien an d'Gëtzendéngscht, Gott hieft Géigner op, dorënner Jeroboam. De Jerobeam gëtt Kinnek iwwer zéng Stämme, de Salomo probéiert hien ëmzebréngen, awer hie flücht. Solomon regéiert fir véierzeg Joer, dann stierft. Dëst Zesummegefaasst, Kapitel exploréiert Themen wéi d'Gefor vu Kompromëss a Bezéiungen, d'Konsequenze vun Ongehorsamkeet, an dat gëttlecht Uerteel iwwer Ontrou.</w:t>
      </w:r>
    </w:p>
    <w:p/>
    <w:p>
      <w:r xmlns:w="http://schemas.openxmlformats.org/wordprocessingml/2006/main">
        <w:t xml:space="preserve">1 Kings 11:1 Awer de Kinnek Salomo huet vill komesch Frae gär, zesumme mat der Duechter vum Pharao, Frae vun de Moabiten, Ammoniten, Edomiten, Zidonier an Hetiten;</w:t>
      </w:r>
    </w:p>
    <w:p/>
    <w:p>
      <w:r xmlns:w="http://schemas.openxmlformats.org/wordprocessingml/2006/main">
        <w:t xml:space="preserve">De Kinnek Salomo huet vill auslännesch Fraen gär, dorënner d'Duechter vum Pharao a Fraen aus Moab, Ammon, Edom, Zidon, an Hettite Natiounen.</w:t>
      </w:r>
    </w:p>
    <w:p/>
    <w:p>
      <w:r xmlns:w="http://schemas.openxmlformats.org/wordprocessingml/2006/main">
        <w:t xml:space="preserve">1. D'Gefor vun der Welt Léift: A op 1 Kings 11:1</w:t>
      </w:r>
    </w:p>
    <w:p/>
    <w:p>
      <w:r xmlns:w="http://schemas.openxmlformats.org/wordprocessingml/2006/main">
        <w:t xml:space="preserve">2. Wielt Wäisheet: D'Beispill vum Kinnek Salomo an 1 Kings 11:1</w:t>
      </w:r>
    </w:p>
    <w:p/>
    <w:p>
      <w:r xmlns:w="http://schemas.openxmlformats.org/wordprocessingml/2006/main">
        <w:t xml:space="preserve">1. Spréch 6: 27-28 - Kann e Mann Feier a sengem Broscht huelen, a seng Kleeder net verbrannt ginn? Oder kann een op waarme Kuelen goen, a seng Féiss net gebrannt ginn?</w:t>
      </w:r>
    </w:p>
    <w:p/>
    <w:p>
      <w:r xmlns:w="http://schemas.openxmlformats.org/wordprocessingml/2006/main">
        <w:t xml:space="preserve">2. 1 Corinthians 10:13 - Keng Versuchung huet Iech iwwerholl ausser esou wéi de Mënsch gemeinsam ass; awer Gott ass trei, deen Iech net erlaabt datt Dir iwwer d'Versuchung iwwer wat Dir fäeg sidd, awer mat der Versuchung och de Wee vun der Flucht mécht, fir datt Dir et verdroe kënnt.</w:t>
      </w:r>
    </w:p>
    <w:p/>
    <w:p>
      <w:r xmlns:w="http://schemas.openxmlformats.org/wordprocessingml/2006/main">
        <w:t xml:space="preserve">1 Kings 11:2 Vun den Natiounen iwwer déi den HÄR zu de Kanner vun Israel gesot huet: Dir sollt net bei hinnen eragoen, a si sollen net bei Iech erakommen; dës verléift.</w:t>
      </w:r>
    </w:p>
    <w:p/>
    <w:p>
      <w:r xmlns:w="http://schemas.openxmlformats.org/wordprocessingml/2006/main">
        <w:t xml:space="preserve">De Salomo huet dem Här säi Kommando net gefollegt an huet déi auslännesch Gëtter vun den Natiounen ronderëm Israel gär.</w:t>
      </w:r>
    </w:p>
    <w:p/>
    <w:p>
      <w:r xmlns:w="http://schemas.openxmlformats.org/wordprocessingml/2006/main">
        <w:t xml:space="preserve">1. Léieren Gott virun allem Léift Léift</w:t>
      </w:r>
    </w:p>
    <w:p/>
    <w:p>
      <w:r xmlns:w="http://schemas.openxmlformats.org/wordprocessingml/2006/main">
        <w:t xml:space="preserve">2. D'Gefore vun Idolatry</w:t>
      </w:r>
    </w:p>
    <w:p/>
    <w:p>
      <w:r xmlns:w="http://schemas.openxmlformats.org/wordprocessingml/2006/main">
        <w:t xml:space="preserve">1. Deuteronomium 7: 4 - "Fir si wäerten däi Jong vu mir verfollegen, fir datt se aner Gëtter déngen."</w:t>
      </w:r>
    </w:p>
    <w:p/>
    <w:p>
      <w:r xmlns:w="http://schemas.openxmlformats.org/wordprocessingml/2006/main">
        <w:t xml:space="preserve">2. Matthäus 6:24 - "Kee Mënsch kann zwee Hären déngen: fir entweder hie wäert deen een haassen an deen aneren gär hunn, oder soss wäert hien deen een halen an deen aneren veruechten."</w:t>
      </w:r>
    </w:p>
    <w:p/>
    <w:p>
      <w:r xmlns:w="http://schemas.openxmlformats.org/wordprocessingml/2006/main">
        <w:t xml:space="preserve">1 Kings 11:3 An hien hat siwenhonnert Fraen, Prinzessinne, an dräi honnert Konkubinen: a seng Frae hunn säin Häerz ewechgehäit.</w:t>
      </w:r>
    </w:p>
    <w:p/>
    <w:p>
      <w:r xmlns:w="http://schemas.openxmlformats.org/wordprocessingml/2006/main">
        <w:t xml:space="preserve">De Kinnek Salomo hat siwenhonnert Fraen an dräihonnert Konkubinen, a seng vill Frae hunn hie vu Gott ewech gefouert.</w:t>
      </w:r>
    </w:p>
    <w:p/>
    <w:p>
      <w:r xmlns:w="http://schemas.openxmlformats.org/wordprocessingml/2006/main">
        <w:t xml:space="preserve">1. Opgepasst net déi weltlech Wënsch Äre Glawen u Gott ze iwwerwannen.</w:t>
      </w:r>
    </w:p>
    <w:p/>
    <w:p>
      <w:r xmlns:w="http://schemas.openxmlformats.org/wordprocessingml/2006/main">
        <w:t xml:space="preserve">2. E staarkt geeschtegt Liewen erhalen erfuerdert eis Häerzer op Gott fokusséiert ze halen, net op d'Welt.</w:t>
      </w:r>
    </w:p>
    <w:p/>
    <w:p>
      <w:r xmlns:w="http://schemas.openxmlformats.org/wordprocessingml/2006/main">
        <w:t xml:space="preserve">1. Matthäus 6:24, "Keen kann zwee Hären déngen. Entweder Dir wäert deen een haassen an deen aneren gär hunn, oder Dir wäert deen een gewidmet sinn an deen aneren verachten. Dir kënnt net souwuel Gott wéi och Suen déngen."</w:t>
      </w:r>
    </w:p>
    <w:p/>
    <w:p>
      <w:r xmlns:w="http://schemas.openxmlformats.org/wordprocessingml/2006/main">
        <w:t xml:space="preserve">2. 1 John 2:15-17, "Léift net d'Welt oder näischt an der Welt. Wann iergendeen d'Welt gär huet, Léift fir de Papp ass net an hinnen. Fir alles an der Welt de Lust vum Fleesch, de Lust vun den Aen, an de Stolz vum Liewen kënnt net vum Papp, mee vun der Welt.D'Welt a seng Wënsch vergaangen, mä wien de Wëlle vu Gott mécht, lieft fir ëmmer."</w:t>
      </w:r>
    </w:p>
    <w:p/>
    <w:p>
      <w:r xmlns:w="http://schemas.openxmlformats.org/wordprocessingml/2006/main">
        <w:t xml:space="preserve">1 Kings 11:4 Fir et ass geschitt, wéi de Salomo al war, datt seng Frae säin Häerz no anere Gëtter zréckgezunn hunn: a säin Häerz war net perfekt mam HÄR säi Gott, sou wéi d'Häerz vum David säi Papp war.</w:t>
      </w:r>
    </w:p>
    <w:p/>
    <w:p>
      <w:r xmlns:w="http://schemas.openxmlformats.org/wordprocessingml/2006/main">
        <w:t xml:space="preserve">De Salomo war Gott trei a sengem Alter, säin Häerz war net datselwecht wéi säi Papp säin Häerz, den David, dee Gott trei war.</w:t>
      </w:r>
    </w:p>
    <w:p/>
    <w:p>
      <w:r xmlns:w="http://schemas.openxmlformats.org/wordprocessingml/2006/main">
        <w:t xml:space="preserve">1. D'Wichtegkeet vu Gott trei ze bleiwen an Zäite vu Schwieregkeeten.</w:t>
      </w:r>
    </w:p>
    <w:p/>
    <w:p>
      <w:r xmlns:w="http://schemas.openxmlformats.org/wordprocessingml/2006/main">
        <w:t xml:space="preserve">2. D'Konsequenze fir eis eegen Leidenschaften ze verfollegen anstatt dem Gott säi Wëllen.</w:t>
      </w:r>
    </w:p>
    <w:p/>
    <w:p>
      <w:r xmlns:w="http://schemas.openxmlformats.org/wordprocessingml/2006/main">
        <w:t xml:space="preserve">1. Deuteronomium 6:5 - "Léif den Här Äre Gott mat Ärem ganzen Häerz, mat Ärer ganzer Séil a mat all Ärer Kraaft."</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1 Kings 11:5 Fir Salomo ass no Ashtoreth, der Gëttin vun de Zidonians, an no Milcom der Abomination vun den Ammonites.</w:t>
      </w:r>
    </w:p>
    <w:p/>
    <w:p>
      <w:r xmlns:w="http://schemas.openxmlformats.org/wordprocessingml/2006/main">
        <w:t xml:space="preserve">De Salomo, de Kinnek vun Israel, huet Ashtoreth, d'Gëttin vun de Zidonians, a Milcom, d'Abomination vun den Ammoniten, verfollegt.</w:t>
      </w:r>
    </w:p>
    <w:p/>
    <w:p>
      <w:r xmlns:w="http://schemas.openxmlformats.org/wordprocessingml/2006/main">
        <w:t xml:space="preserve">1. D'Gefore vun Idolatry: 1 Kings 11:5</w:t>
      </w:r>
    </w:p>
    <w:p/>
    <w:p>
      <w:r xmlns:w="http://schemas.openxmlformats.org/wordprocessingml/2006/main">
        <w:t xml:space="preserve">2. D'Versuchungen vun der Muecht: 1 Kings 11:5</w:t>
      </w:r>
    </w:p>
    <w:p/>
    <w:p>
      <w:r xmlns:w="http://schemas.openxmlformats.org/wordprocessingml/2006/main">
        <w:t xml:space="preserve">1. Deuteronomium 7: 25-26 - D'Konsequenze vun Idolatry</w:t>
      </w:r>
    </w:p>
    <w:p/>
    <w:p>
      <w:r xmlns:w="http://schemas.openxmlformats.org/wordprocessingml/2006/main">
        <w:t xml:space="preserve">2. Réimer 12:2 - Eise Geescht erneieren an net mat de Standarden vun der Welt entspriechen</w:t>
      </w:r>
    </w:p>
    <w:p/>
    <w:p>
      <w:r xmlns:w="http://schemas.openxmlformats.org/wordprocessingml/2006/main">
        <w:t xml:space="preserve">1 Kings 11:6 An de Salomo huet dat Béist an den Ae vum HÄR gemaach, an ass net ganz no dem HÄR gaang, sou wéi säi Papp David.</w:t>
      </w:r>
    </w:p>
    <w:p/>
    <w:p>
      <w:r xmlns:w="http://schemas.openxmlformats.org/wordprocessingml/2006/main">
        <w:t xml:space="preserve">De Salomo ass dem Här net gefollegt wéi säi Papp David.</w:t>
      </w:r>
    </w:p>
    <w:p/>
    <w:p>
      <w:r xmlns:w="http://schemas.openxmlformats.org/wordprocessingml/2006/main">
        <w:t xml:space="preserve">1. D'Wichtegkeet vun konsequent dem Här no.</w:t>
      </w:r>
    </w:p>
    <w:p/>
    <w:p>
      <w:r xmlns:w="http://schemas.openxmlformats.org/wordprocessingml/2006/main">
        <w:t xml:space="preserve">2. D'Konsequenze vum Här net no.</w:t>
      </w:r>
    </w:p>
    <w:p/>
    <w:p>
      <w:r xmlns:w="http://schemas.openxmlformats.org/wordprocessingml/2006/main">
        <w:t xml:space="preserve">1. Deuteronomium 8:11 14 Opgepasst, datt Dir den HÄR Äre Gott net vergiessen, an net seng Geboter ze halen, a seng Uerteeler, a seng Statuten, déi ech dir haut commandéiert: Wann Dir giess hutt a voll sidd, an hu gebaut. gutt Haiser, an do wunnen; A wann deng Hierden an deng Hënn multiplizéieren, an Äert Sëlwer an Äert Gold gëtt multiplizéiert, an alles wat Dir hutt, gëtt multiplizéiert; Da gitt däin Häerz opgehuewen, an du vergiess den HÄR, Äre Gott, deen dech aus dem Land vun Ägypten erausbruecht huet, aus dem Knechthaus.</w:t>
      </w:r>
    </w:p>
    <w:p/>
    <w:p>
      <w:r xmlns:w="http://schemas.openxmlformats.org/wordprocessingml/2006/main">
        <w:t xml:space="preserve">2. Matthäus 6:33 Awer sicht fir d'éischt d'Kinnekräich vu Gott a seng Gerechtegkeet; an all dës Saache ginn Iech bäigefüügt.</w:t>
      </w:r>
    </w:p>
    <w:p/>
    <w:p>
      <w:r xmlns:w="http://schemas.openxmlformats.org/wordprocessingml/2006/main">
        <w:t xml:space="preserve">1 Kings 11:7 Dunn huet de Salomo eng Héichplaz gebaut fir Chemosh, den Abomination vu Moab, um Hiwwel dee virun Jerusalem ass, a fir Molech, den Abomination vun de Kanner vun Ammon.</w:t>
      </w:r>
    </w:p>
    <w:p/>
    <w:p>
      <w:r xmlns:w="http://schemas.openxmlformats.org/wordprocessingml/2006/main">
        <w:t xml:space="preserve">De Salomo huet zwee Héichplaze fir d'Gëtter Chemosh a Molech gebaut, déi d'Israeliten als Gruwel ugesi goufen.</w:t>
      </w:r>
    </w:p>
    <w:p/>
    <w:p>
      <w:r xmlns:w="http://schemas.openxmlformats.org/wordprocessingml/2006/main">
        <w:t xml:space="preserve">1. Gott rifft eis helleg Liewen ze liewen, fräi vu falschen Idolatrie.</w:t>
      </w:r>
    </w:p>
    <w:p/>
    <w:p>
      <w:r xmlns:w="http://schemas.openxmlformats.org/wordprocessingml/2006/main">
        <w:t xml:space="preserve">2. Eis Handlungen hunn Konsequenzen, a mir mussen eis Choixen suergfälteg iwwerleeën.</w:t>
      </w:r>
    </w:p>
    <w:p/>
    <w:p>
      <w:r xmlns:w="http://schemas.openxmlformats.org/wordprocessingml/2006/main">
        <w:t xml:space="preserve">1. Exodus 20: 3-5 - "Du solls keng aner Gëtter virun mir hunn. Dir sollt Iech net e Bild maachen an der Form vun eppes am Himmel uewen oder op der Äerd ënner oder am Waasser drënner. Du solls net béien. erof bei hinnen oder unzebidden."</w:t>
      </w:r>
    </w:p>
    <w:p/>
    <w:p>
      <w:r xmlns:w="http://schemas.openxmlformats.org/wordprocessingml/2006/main">
        <w:t xml:space="preserve">2. Deuteronomium 7: 25-26 - "Déi geschnidde Biller vun hire Gëtter soll dir mat Feier verbrennen: du solls net d'Sëlwer oder d'Gold dat op hinnen ass Wonsch, an et net un Iech huelen, fir datt Dir net an der snarer ginn: well et ass en Abomination fir den HÄR Äre Gott."</w:t>
      </w:r>
    </w:p>
    <w:p/>
    <w:p>
      <w:r xmlns:w="http://schemas.openxmlformats.org/wordprocessingml/2006/main">
        <w:t xml:space="preserve">1 Kings 11:8 An och huet hien fir all seng komesch Fraen gemaach, déi Rauch verbrannt hunn an hir Gëtter geaffert hunn.</w:t>
      </w:r>
    </w:p>
    <w:p/>
    <w:p>
      <w:r xmlns:w="http://schemas.openxmlformats.org/wordprocessingml/2006/main">
        <w:t xml:space="preserve">De Salomo hat komesch Fraen, déi Räucherstäerkt verbrannt hunn an hir Gëtter geaffert hunn.</w:t>
      </w:r>
    </w:p>
    <w:p/>
    <w:p>
      <w:r xmlns:w="http://schemas.openxmlformats.org/wordprocessingml/2006/main">
        <w:t xml:space="preserve">1. "Gott voll gär: D'Beispill vu Solomon's treie Andacht"</w:t>
      </w:r>
    </w:p>
    <w:p/>
    <w:p>
      <w:r xmlns:w="http://schemas.openxmlformats.org/wordprocessingml/2006/main">
        <w:t xml:space="preserve">2. "D'Gefore vun der Ongehorsamkeet: Salomons Apostasy a seng Konsequenzen"</w:t>
      </w:r>
    </w:p>
    <w:p/>
    <w:p>
      <w:r xmlns:w="http://schemas.openxmlformats.org/wordprocessingml/2006/main">
        <w:t xml:space="preserve">1. Matthäus 6:24 Keen kann zwee Hären déngen, well entweder hie wäert deen een haassen an deen aneren gär hunn, oder hie wäert deem engen gewidmet sinn an deen aneren veruechten.</w:t>
      </w:r>
    </w:p>
    <w:p/>
    <w:p>
      <w:r xmlns:w="http://schemas.openxmlformats.org/wordprocessingml/2006/main">
        <w:t xml:space="preserve">2. 1 Corinthians 10:12-13 Also loosst jiddereen, deen denkt, datt hie steet, oppassen datt hien net falen. Keng Versuchung huet Iech iwwerholl, déi dem Mënsch net allgemeng ass. Gott ass trei, an hie léisst dech net iwwer Är Fähegkeet versicht ginn, awer mat der Versuchung wäert hien och de Wee vun der Flucht ubidden, fir datt Dir et aushale kënnt.</w:t>
      </w:r>
    </w:p>
    <w:p/>
    <w:p>
      <w:r xmlns:w="http://schemas.openxmlformats.org/wordprocessingml/2006/main">
        <w:t xml:space="preserve">1 Kings 11:9 An den HÄR war rosen op Salomo, well säin Häerz war vum HÄR, Gott vun Israel, ëmgedréint, deen him zweemol erschéngt war,</w:t>
      </w:r>
    </w:p>
    <w:p/>
    <w:p>
      <w:r xmlns:w="http://schemas.openxmlformats.org/wordprocessingml/2006/main">
        <w:t xml:space="preserve">Den HÄR war onzefridden mam Salomo, well hien sech vun him ofgedréit huet, obwuel hien zweemol seng Präsenz gewisen huet.</w:t>
      </w:r>
    </w:p>
    <w:p/>
    <w:p>
      <w:r xmlns:w="http://schemas.openxmlformats.org/wordprocessingml/2006/main">
        <w:t xml:space="preserve">1) D'Konsequenze vum Ofdreiwung vu Gott ze verstoen</w:t>
      </w:r>
    </w:p>
    <w:p/>
    <w:p>
      <w:r xmlns:w="http://schemas.openxmlformats.org/wordprocessingml/2006/main">
        <w:t xml:space="preserve">2) D'Kraaft vu Gott senger Präsenz an eisem Liewen</w:t>
      </w:r>
    </w:p>
    <w:p/>
    <w:p>
      <w:r xmlns:w="http://schemas.openxmlformats.org/wordprocessingml/2006/main">
        <w:t xml:space="preserve">1) Deuteronomium 4:25-31 - Wann Dir Kanner an Enkelkanner gebuer hutt an am Land al ginn, an Dir handelt korrupt a maacht e geschnëtzt Bild a Form vun eppes, a maacht Béis an de Siicht vum HÄR Äre Gott, provozéiert Him zu Roserei,</w:t>
      </w:r>
    </w:p>
    <w:p/>
    <w:p>
      <w:r xmlns:w="http://schemas.openxmlformats.org/wordprocessingml/2006/main">
        <w:t xml:space="preserve">2) Jeremiah 29:11-13 - Well ech weess d'Pläng, déi ech fir Iech hunn, seet den HÄR, Pläng fir Wuelbefannen an net fir Béisen, fir Iech eng Zukunft an eng Hoffnung ze ginn. Da rufft Dir mech un a kommt a biet mir, an ech héieren dech. Dir wäert mech sichen a mech fannen, wann Dir mech mat Ärem ganzen Häerz sicht.</w:t>
      </w:r>
    </w:p>
    <w:p/>
    <w:p>
      <w:r xmlns:w="http://schemas.openxmlformats.org/wordprocessingml/2006/main">
        <w:t xml:space="preserve">1 Kings 11:10 An hien huet him befaasst iwwer dës Saach, datt hien net no anere Gëtter goe sollt: awer hien huet dat net behalen, wat den HÄR bestallt huet.</w:t>
      </w:r>
    </w:p>
    <w:p/>
    <w:p>
      <w:r xmlns:w="http://schemas.openxmlformats.org/wordprocessingml/2006/main">
        <w:t xml:space="preserve">De Salomo huet dem Här seng Befehle net gefollegt an ass no anere Gëtter gaang.</w:t>
      </w:r>
    </w:p>
    <w:p/>
    <w:p>
      <w:r xmlns:w="http://schemas.openxmlformats.org/wordprocessingml/2006/main">
        <w:t xml:space="preserve">1. D'Wichtegkeet vun der Trei zu Gottes Geboter</w:t>
      </w:r>
    </w:p>
    <w:p/>
    <w:p>
      <w:r xmlns:w="http://schemas.openxmlformats.org/wordprocessingml/2006/main">
        <w:t xml:space="preserve">2. D'Konsequenze vun Ongehorsamkeet</w:t>
      </w:r>
    </w:p>
    <w:p/>
    <w:p>
      <w:r xmlns:w="http://schemas.openxmlformats.org/wordprocessingml/2006/main">
        <w:t xml:space="preserve">1. Deuteronomium 6:14-15 - "Dir sollt net no anere Gëtter goen, d'Gëtter vun de Vëlker, déi ronderëm Iech sinn"</w:t>
      </w:r>
    </w:p>
    <w:p/>
    <w:p>
      <w:r xmlns:w="http://schemas.openxmlformats.org/wordprocessingml/2006/main">
        <w:t xml:space="preserve">2. Réimer 6:16 - "Wësst Dir net, datt wann Dir Iech fir jidderengem als Gehorsam Sklaven presentéieren, Dir Sklave sinn vun deem, deen Dir befollegt, entweder vun der Sënn, déi zum Doud féiert oder vun der Gehorsam, déi zu Gerechtegkeet féiert?"</w:t>
      </w:r>
    </w:p>
    <w:p/>
    <w:p>
      <w:r xmlns:w="http://schemas.openxmlformats.org/wordprocessingml/2006/main">
        <w:t xml:space="preserve">1 Kings 11:11 Dofir sot den HÄR zu Salomo: Well dat vun dir gemaach ass, an du hues mäi Bund a meng Statuten net gehalen, déi ech dir bestallt hunn, wäert ech sécher d'Kinnekräich vun dir räissen an et ginn zu dengem Knecht.</w:t>
      </w:r>
    </w:p>
    <w:p/>
    <w:p>
      <w:r xmlns:w="http://schemas.openxmlformats.org/wordprocessingml/2006/main">
        <w:t xml:space="preserve">Den HÄR warnt de Salomo, datt wann hien de Bund an d'Statuten net hält, déi hie beuerteelt huet, den HÄR d'Kinnekräich vun him ewechhuelen an et engem Knecht ginn.</w:t>
      </w:r>
    </w:p>
    <w:p/>
    <w:p>
      <w:r xmlns:w="http://schemas.openxmlformats.org/wordprocessingml/2006/main">
        <w:t xml:space="preserve">1. D'Wichtegkeet vu Gottes Bund ze halen</w:t>
      </w:r>
    </w:p>
    <w:p/>
    <w:p>
      <w:r xmlns:w="http://schemas.openxmlformats.org/wordprocessingml/2006/main">
        <w:t xml:space="preserve">2. D'Konsequenze vun Ongehorsamkeet un Gottes Wuert</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Hebräer 10:26-31 - Wa mir bewosst weider sënnegen nodeems mir d'Wësse vun der Wourecht kritt hunn, ass keen Affer fir Sënne lénks, awer nëmmen eng ängschtlech Erwaardung vum Uerteel a vum rausse Feier, deen d'Feinde vu Gott verbraucht. .</w:t>
      </w:r>
    </w:p>
    <w:p/>
    <w:p>
      <w:r xmlns:w="http://schemas.openxmlformats.org/wordprocessingml/2006/main">
        <w:t xml:space="preserve">1 Kings 11:12 Trotz dengen Deeg wäert ech et net fir däi Papp vum David maachen: mee ech wäert et aus der Hand vun Ärem Jong räissen.</w:t>
      </w:r>
    </w:p>
    <w:p/>
    <w:p>
      <w:r xmlns:w="http://schemas.openxmlformats.org/wordprocessingml/2006/main">
        <w:t xml:space="preserve">Gott versprécht net d'Kinnekräich vun Israel aus dem Kinnek David seng Nokommen ze huelen ewech, mä amplaz wäert et ewech vum Jong vum Salomo huelen.</w:t>
      </w:r>
    </w:p>
    <w:p/>
    <w:p>
      <w:r xmlns:w="http://schemas.openxmlformats.org/wordprocessingml/2006/main">
        <w:t xml:space="preserve">1. Gott senger Trei zu Seng Verspriechen, an d'Wichtegkeet Him ze Vertrauen an ze Éieren.</w:t>
      </w:r>
    </w:p>
    <w:p/>
    <w:p>
      <w:r xmlns:w="http://schemas.openxmlformats.org/wordprocessingml/2006/main">
        <w:t xml:space="preserve">2. D'Konsequenze vun der Sënn a wéi et zukünfteg Generatiounen beaflosst.</w:t>
      </w:r>
    </w:p>
    <w:p/>
    <w:p>
      <w:r xmlns:w="http://schemas.openxmlformats.org/wordprocessingml/2006/main">
        <w:t xml:space="preserve">1. Deuteronomium 7: 9 - "Wësst also datt den Här Äre Gott, hien ass Gott, de treie Gott, dee Bund a Barmhäerzegkeet mat deenen hält, déi him gär hunn a seng Geboter fir dausend Generatiounen halen."</w:t>
      </w:r>
    </w:p>
    <w:p/>
    <w:p>
      <w:r xmlns:w="http://schemas.openxmlformats.org/wordprocessingml/2006/main">
        <w:t xml:space="preserve">2. Exodus 20: 5-6 - "Du solls dech net fir si béien an se net déngen: well ech den HÄR Äre Gott sinn e jalous Gott, deen d'Ongerechtegkeet vun de Pappen op d'Kanner besicht an déi drëtt a véier Generatioun vu déi, déi mech haassen."</w:t>
      </w:r>
    </w:p>
    <w:p/>
    <w:p>
      <w:r xmlns:w="http://schemas.openxmlformats.org/wordprocessingml/2006/main">
        <w:t xml:space="preserve">1 Kings 11:13 Wéi och ëmmer, ech wäert d'ganz Räich net räissen; awer wäert Äre Jong ee Stamm ginn fir mäi Knecht David, a fir Jerusalem Wuel, deen ech gewielt hunn.</w:t>
      </w:r>
    </w:p>
    <w:p/>
    <w:p>
      <w:r xmlns:w="http://schemas.openxmlformats.org/wordprocessingml/2006/main">
        <w:t xml:space="preserve">Gott huet a senger Barmhäerzegkeet ee vun de Stämme vum Salomo erspuert fir säi Bund mam David a Jerusalem ze halen.</w:t>
      </w:r>
    </w:p>
    <w:p/>
    <w:p>
      <w:r xmlns:w="http://schemas.openxmlformats.org/wordprocessingml/2006/main">
        <w:t xml:space="preserve">1. D'Barmhäerzegkeet vu Gott: Wéi Gott seng Léift fir seng Leit weist</w:t>
      </w:r>
    </w:p>
    <w:p/>
    <w:p>
      <w:r xmlns:w="http://schemas.openxmlformats.org/wordprocessingml/2006/main">
        <w:t xml:space="preserve">2. D'Treiheet vu Gott: Seng Verspriechen halen egal wat</w:t>
      </w:r>
    </w:p>
    <w:p/>
    <w:p>
      <w:r xmlns:w="http://schemas.openxmlformats.org/wordprocessingml/2006/main">
        <w:t xml:space="preserve">1. Réimer 8:28: A mir wëssen, datt alles fir d'Gutt zesumme schaffen fir déi, déi Gott gär hunn, fir déi, déi no sengem Zweck genannt ginn.</w:t>
      </w:r>
    </w:p>
    <w:p/>
    <w:p>
      <w:r xmlns:w="http://schemas.openxmlformats.org/wordprocessingml/2006/main">
        <w:t xml:space="preserve">2. Hebräer 13:5: Loosst Äert Gespréich ouni Covetousness sinn; a sidd zefridde mat esou Saachen wéi Dir hutt: well hien huet gesot: Ech wäert dech ni verloossen an dech net verloossen.</w:t>
      </w:r>
    </w:p>
    <w:p/>
    <w:p>
      <w:r xmlns:w="http://schemas.openxmlformats.org/wordprocessingml/2006/main">
        <w:t xml:space="preserve">1 Kings 11:14 An den HÄR huet e Géigner zu Salomo opgereegt, Hadad den Edomite: hie war vum Kinnek säi Som zu Edom.</w:t>
      </w:r>
    </w:p>
    <w:p/>
    <w:p>
      <w:r xmlns:w="http://schemas.openxmlformats.org/wordprocessingml/2006/main">
        <w:t xml:space="preserve">Den HÄR huet e Géigner fir de Salomo opgeruff, den Hadad den Edomite, dee vum Kinnek säi Som zu Edom war.</w:t>
      </w:r>
    </w:p>
    <w:p/>
    <w:p>
      <w:r xmlns:w="http://schemas.openxmlformats.org/wordprocessingml/2006/main">
        <w:t xml:space="preserve">1. Dem Här seng Souveränitéit iwwer Mënscherechter</w:t>
      </w:r>
    </w:p>
    <w:p/>
    <w:p>
      <w:r xmlns:w="http://schemas.openxmlformats.org/wordprocessingml/2006/main">
        <w:t xml:space="preserve">2. D'Muecht vu Gottes Schutz</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1 Kings 11:15 Fir et ass geschitt, wéi den David an Edom war, an de Joab, de Kapitän vum Host, ass eropgaang fir déi Erschloen ze begruewen, nodeems hien all männlech an Edom geschloen huet;</w:t>
      </w:r>
    </w:p>
    <w:p/>
    <w:p>
      <w:r xmlns:w="http://schemas.openxmlformats.org/wordprocessingml/2006/main">
        <w:t xml:space="preserve">Dem Salomo seng Ongehorsamkeet zu Gott huet Him d'Kinnekräich vun him ewechgeholl.</w:t>
      </w:r>
    </w:p>
    <w:p/>
    <w:p>
      <w:r xmlns:w="http://schemas.openxmlformats.org/wordprocessingml/2006/main">
        <w:t xml:space="preserve">1: Mir solle Gott gehorsam sinn an et ass ni ze spéit fir bei Him zréckzekommen.</w:t>
      </w:r>
    </w:p>
    <w:p/>
    <w:p>
      <w:r xmlns:w="http://schemas.openxmlformats.org/wordprocessingml/2006/main">
        <w:t xml:space="preserve">2: Ongehorsamkeet zu Gott féiert zu Konsequenzen, déi vermeit kënne ginn andeems hien him sicht.</w:t>
      </w:r>
    </w:p>
    <w:p/>
    <w:p>
      <w:r xmlns:w="http://schemas.openxmlformats.org/wordprocessingml/2006/main">
        <w:t xml:space="preserve">1: James 1:22-25 - Awer sief Täter vum Wuert, an net nëmmen Nolauschterer, täuscht Iech selwer. Well wann iergendeen en Héierer vum Wuert ass an net en Täter, ass hien wéi e Mann deen säin natierlecht Gesiicht an engem Spigel observéiert; well hien beobachtet sech selwer, geet fort, a vergiess direkt wat fir e Mann hien war. Awer deen, deen an dat perfekt Gesetz vun der Fräiheet kuckt a weidergeet, an net e vergiessenen Héierer ass, mee en Doer vun der Aarbecht, dee wäert geseent ginn a wat hien mécht.</w:t>
      </w:r>
    </w:p>
    <w:p/>
    <w:p>
      <w:r xmlns:w="http://schemas.openxmlformats.org/wordprocessingml/2006/main">
        <w:t xml:space="preserve">2: Hebräer 4: 11-13 - Loosst eis also fläisseg sinn an dee Rescht anzegoen, fir datt iergendeen net no deemselwechte Beispill vun Ongehorsamkeet falen. Fir d'Wuert vu Gott ass lieweg a mächteg, a méi schaarf wéi all zweeschneidegt Schwert, duerchbréngt souguer bis zur Divisioun vu Séil a Geescht, a vu Gelenker a Märch, an ass en Unterkenner vun de Gedanken an Intentiounen vum Häerz. An et ass keng Kreatur vu senge Siicht verstoppt, awer all Saache sinn plakeg an oppen fir d'Ae vun Him, op deem mir Rechnung maachen.</w:t>
      </w:r>
    </w:p>
    <w:p/>
    <w:p>
      <w:r xmlns:w="http://schemas.openxmlformats.org/wordprocessingml/2006/main">
        <w:t xml:space="preserve">1 Kings 11:16 (Sechs Méint ass de Joab do mat ganz Israel bliwwen, bis hien all männlech an Edom ofgeschnidden huet:)</w:t>
      </w:r>
    </w:p>
    <w:p/>
    <w:p>
      <w:r xmlns:w="http://schemas.openxmlformats.org/wordprocessingml/2006/main">
        <w:t xml:space="preserve">Joab ass sechs Méint zu Edom bliwwen mat ganz Israel fir all Männchen am Land ofzeschneiden.</w:t>
      </w:r>
    </w:p>
    <w:p/>
    <w:p>
      <w:r xmlns:w="http://schemas.openxmlformats.org/wordprocessingml/2006/main">
        <w:t xml:space="preserve">1. D'Kraaft vun der Persistenz: Lektioune vum Joab</w:t>
      </w:r>
    </w:p>
    <w:p/>
    <w:p>
      <w:r xmlns:w="http://schemas.openxmlformats.org/wordprocessingml/2006/main">
        <w:t xml:space="preserve">2. D'Treiheet vum Joab: Gott ze déngen a schwéieren Zäiten</w:t>
      </w:r>
    </w:p>
    <w:p/>
    <w:p>
      <w:r xmlns:w="http://schemas.openxmlformats.org/wordprocessingml/2006/main">
        <w:t xml:space="preserve">1. 1 Samuel 18:14 - David huet sech méi clever wéi all Dénger vum Saul; sou datt säin Numm ganz grouss gouf.</w:t>
      </w:r>
    </w:p>
    <w:p/>
    <w:p>
      <w:r xmlns:w="http://schemas.openxmlformats.org/wordprocessingml/2006/main">
        <w:t xml:space="preserve">2. 1 Corinthians 15:58 - Dofir, meng beléifte Bridder, sidd éierlech, onbeweegbar, ëmmer abound an der Aarbecht vum Här, well Dir wësst datt Är Aarbecht net ëmsoss am Här ass.</w:t>
      </w:r>
    </w:p>
    <w:p/>
    <w:p>
      <w:r xmlns:w="http://schemas.openxmlformats.org/wordprocessingml/2006/main">
        <w:t xml:space="preserve">1 Kings 11:17 Dat Hadad geflücht, hien a verschidden Edomites vu sengem Papp senger Dénger mat him, fir an Egypten goen; Hadad ass nach e klengt Kand.</w:t>
      </w:r>
    </w:p>
    <w:p/>
    <w:p>
      <w:r xmlns:w="http://schemas.openxmlformats.org/wordprocessingml/2006/main">
        <w:t xml:space="preserve">De Passage beschreift wéi den Hadad, nach e jonkt Kand, mat e puer vu sengem Papp seng Dénger an Ägypten geflücht.</w:t>
      </w:r>
    </w:p>
    <w:p/>
    <w:p>
      <w:r xmlns:w="http://schemas.openxmlformats.org/wordprocessingml/2006/main">
        <w:t xml:space="preserve">1. Gott huet ëmmer e Plang fir eis, och wa mir ze jonk sinn et ze verstoen.</w:t>
      </w:r>
    </w:p>
    <w:p/>
    <w:p>
      <w:r xmlns:w="http://schemas.openxmlformats.org/wordprocessingml/2006/main">
        <w:t xml:space="preserve">2. Och a schwéieren Zäiten gëtt Gott eis d'Kraaft a Courage fir no vir ze goen.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1 Kings 11:18 A si sinn aus Midian opgestan, a sinn op Paran komm: a si hunn Männer aus Paran mat sech geholl, a si koumen an Ägypten, bei de Pharao, de Kinnek vun Ägypten; deen him en Haus ginn huet, an him Viktualen ernannt huet an him Land ginn huet.</w:t>
      </w:r>
    </w:p>
    <w:p/>
    <w:p>
      <w:r xmlns:w="http://schemas.openxmlformats.org/wordprocessingml/2006/main">
        <w:t xml:space="preserve">D'Midianiten sinn an Ägypten gereest a goufe vum Pharao begréisst, deen hinnen en Haus, Land a Liewensmëttel ginn huet.</w:t>
      </w:r>
    </w:p>
    <w:p/>
    <w:p>
      <w:r xmlns:w="http://schemas.openxmlformats.org/wordprocessingml/2006/main">
        <w:t xml:space="preserve">1. Risiken huelen fir eis Dreem lount sech!</w:t>
      </w:r>
    </w:p>
    <w:p/>
    <w:p>
      <w:r xmlns:w="http://schemas.openxmlformats.org/wordprocessingml/2006/main">
        <w:t xml:space="preserve">2. Gott suergt fir eis och an der Mëtt vun der Onsécherheet.</w:t>
      </w:r>
    </w:p>
    <w:p/>
    <w:p>
      <w:r xmlns:w="http://schemas.openxmlformats.org/wordprocessingml/2006/main">
        <w:t xml:space="preserve">1. Exodus 3:7-10 - An den HÄR sot: Ech hu sécherlech d'Leed vu mengem Vollek gesinn, déi an Ägypten sinn, an hunn hir Gejäiz duerch hir Taskmaster héieren; well ech kennen hir Leed;</w:t>
      </w:r>
    </w:p>
    <w:p/>
    <w:p>
      <w:r xmlns:w="http://schemas.openxmlformats.org/wordprocessingml/2006/main">
        <w:t xml:space="preserve">2. 1 Peter 5:7 - Werft all Är Suerg op him; well hien këmmert sech ëm dech.</w:t>
      </w:r>
    </w:p>
    <w:p/>
    <w:p>
      <w:r xmlns:w="http://schemas.openxmlformats.org/wordprocessingml/2006/main">
        <w:t xml:space="preserve">1 Kings 11:19 An Hadad huet grouss Gnod an de Siicht vum Pharao fonnt, sou datt hien him d'Schwëster vu senger eegener Fra, der Schwëster vun Tahpenes der Kinnigin zu Fra ginn.</w:t>
      </w:r>
    </w:p>
    <w:p/>
    <w:p>
      <w:r xmlns:w="http://schemas.openxmlformats.org/wordprocessingml/2006/main">
        <w:t xml:space="preserve">De Pharao huet dem Hadad seng Schwëster Tahpenes d'Kinnigin als Fra ginn.</w:t>
      </w:r>
    </w:p>
    <w:p/>
    <w:p>
      <w:r xmlns:w="http://schemas.openxmlformats.org/wordprocessingml/2006/main">
        <w:t xml:space="preserve">1. Gott benotzt eis Bezéiungen fir eis Gonschten a Segen ze bréngen.</w:t>
      </w:r>
    </w:p>
    <w:p/>
    <w:p>
      <w:r xmlns:w="http://schemas.openxmlformats.org/wordprocessingml/2006/main">
        <w:t xml:space="preserve">2. Ënnerschätzt ni d'Kraaft vu Bezéiungen fir Gott säi Wëllen ze bréngen.</w:t>
      </w:r>
    </w:p>
    <w:p/>
    <w:p>
      <w:r xmlns:w="http://schemas.openxmlformats.org/wordprocessingml/2006/main">
        <w:t xml:space="preserve">1. Ruth 2:10 - A si ass op d'Gesiicht gefall, op de Buedem béien, a sot zu him: Firwat hunn ech Gonschten fonnt an Ären Aen, datt Dir op mech oppassen soll, well ech en Auslänner sinn?</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1 Kings 11:20 An d'Schwëster vum Tahpenes huet him säi Jong Genubat gebuer, deen Tahpenes am Pharao sengem Haus ofgeschwächt huet: an de Genubat war am Pharao sengem Haus ënner de Jongen vum Pharao.</w:t>
      </w:r>
    </w:p>
    <w:p/>
    <w:p>
      <w:r xmlns:w="http://schemas.openxmlformats.org/wordprocessingml/2006/main">
        <w:t xml:space="preserve">Tahpenes hat e Jong mam Numm Genubat, deen si am Pharao sengem Haus ofgeschwächt huet an hie war Deel vum Pharao sengem Haushalt.</w:t>
      </w:r>
    </w:p>
    <w:p/>
    <w:p>
      <w:r xmlns:w="http://schemas.openxmlformats.org/wordprocessingml/2006/main">
        <w:t xml:space="preserve">1. D'Muecht vun Educatioun an der Bibel</w:t>
      </w:r>
    </w:p>
    <w:p/>
    <w:p>
      <w:r xmlns:w="http://schemas.openxmlformats.org/wordprocessingml/2006/main">
        <w:t xml:space="preserve">2. Den Impakt vun der Famill op eist Liewen</w:t>
      </w:r>
    </w:p>
    <w:p/>
    <w:p>
      <w:r xmlns:w="http://schemas.openxmlformats.org/wordprocessingml/2006/main">
        <w:t xml:space="preserve">1. 1 Kings 11:20</w:t>
      </w:r>
    </w:p>
    <w:p/>
    <w:p>
      <w:r xmlns:w="http://schemas.openxmlformats.org/wordprocessingml/2006/main">
        <w:t xml:space="preserve">2. Spréch 22: 6 "Trainéiert e Kand op de Wee wéi hie soll goen: a wann hien al ass, wäert hien net dovun ofgoen."</w:t>
      </w:r>
    </w:p>
    <w:p/>
    <w:p>
      <w:r xmlns:w="http://schemas.openxmlformats.org/wordprocessingml/2006/main">
        <w:t xml:space="preserve">1 Kings 11:21 A wéi den Hadad an Ägypten héieren huet, datt den David mat senge Pappen geschlof huet, an datt de Joab, de Kapitän vum Host, dout war, sot den Hadad zum Pharao: Loosst mech fortgoen, fir datt ech a mäin eegent Land goen.</w:t>
      </w:r>
    </w:p>
    <w:p/>
    <w:p>
      <w:r xmlns:w="http://schemas.openxmlformats.org/wordprocessingml/2006/main">
        <w:t xml:space="preserve">Den Hadad huet vum Doud vum Kinnek David a vum Joab héieren, an huet dem Pharao d'Erlaabnis gefrot fir Ägypten ze verloossen fir a seng Heemecht zréckzekommen.</w:t>
      </w:r>
    </w:p>
    <w:p/>
    <w:p>
      <w:r xmlns:w="http://schemas.openxmlformats.org/wordprocessingml/2006/main">
        <w:t xml:space="preserve">1. D'Wichtegkeet eng Heemecht ze hunn an zréckzekommen.</w:t>
      </w:r>
    </w:p>
    <w:p/>
    <w:p>
      <w:r xmlns:w="http://schemas.openxmlformats.org/wordprocessingml/2006/main">
        <w:t xml:space="preserve">2. D'Zerbriechlechkeet vum Liewen an dem Doud, a wéi séier eist Liewen ewechgeholl ka ginn.</w:t>
      </w:r>
    </w:p>
    <w:p/>
    <w:p>
      <w:r xmlns:w="http://schemas.openxmlformats.org/wordprocessingml/2006/main">
        <w:t xml:space="preserve">1. Psalm 39:4-5 "Här, loosst mech mäi Enn kennen, an d'Mooss vu menge Deeg, wat et ass; datt ech wësse wéi schwaach ech sinn. Kuck, du hues meng Deeg als Handbreet gemaach; an mäin Alter ass wéi näischt virun dir."</w:t>
      </w:r>
    </w:p>
    <w:p/>
    <w:p>
      <w:r xmlns:w="http://schemas.openxmlformats.org/wordprocessingml/2006/main">
        <w:t xml:space="preserve">2. Deuteronomium 30:19-20 "Ech ruffen den Himmel an d'Äerd fir dësen Dag géint dech opzeschreiwen, datt ech viru Liewen an Doud, Segen a Fluchen viru gesat hunn: dofir wielt d'Liewen, fir datt Dir an Är Som liewen: Datt Dir däerf den HÄR Äre Gott gär hunn, an datt Dir seng Stëmm hale kënnt, an datt Dir un him hänke kënnt: well hien ass Äert Liewen an d'Längt vun Ären Deeg."</w:t>
      </w:r>
    </w:p>
    <w:p/>
    <w:p>
      <w:r xmlns:w="http://schemas.openxmlformats.org/wordprocessingml/2006/main">
        <w:t xml:space="preserve">1 Kings 11:22 Du sot de Pharao zu him: Awer wat hutt Dir bei mir gefeelt, datt, kuck, du sicht an Äert Land ze goen? An hien huet geäntwert: Näischt: loosst mech awer op all Manéier goen.</w:t>
      </w:r>
    </w:p>
    <w:p/>
    <w:p>
      <w:r xmlns:w="http://schemas.openxmlformats.org/wordprocessingml/2006/main">
        <w:t xml:space="preserve">De Pharao huet de Salomo gefrot firwat hien an säin eegent Land zréckkoum, an de Salomo huet geäntwert datt hien näischt an Ägypten ze feelen huet.</w:t>
      </w:r>
    </w:p>
    <w:p/>
    <w:p>
      <w:r xmlns:w="http://schemas.openxmlformats.org/wordprocessingml/2006/main">
        <w:t xml:space="preserve">1. Gott wäert ëmmer fir eis suergen, och wann et schéngt wéi wann mir näischt hunn.</w:t>
      </w:r>
    </w:p>
    <w:p/>
    <w:p>
      <w:r xmlns:w="http://schemas.openxmlformats.org/wordprocessingml/2006/main">
        <w:t xml:space="preserve">2. Och wa mir wäit vun doheem ewech sinn, gëtt Gott eis alles wat mir brauchen.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Matthäus 6:26 - Kuckt d'Villercher vun der Loft: si weder säen nach ernimmen, nach sammelen an Scheieren, an awer fiddert Ären himmlesche Papp se. Sidd Dir net méi Wäert wéi si?</w:t>
      </w:r>
    </w:p>
    <w:p/>
    <w:p>
      <w:r xmlns:w="http://schemas.openxmlformats.org/wordprocessingml/2006/main">
        <w:t xml:space="preserve">1 Kings 11:23 A Gott huet him en anere Géigner opgereegt, Rezon, de Jong vum Eliadah, dee vu sengem Här Hadadezer, de Kinnek vu Zobah, geflücht huet.</w:t>
      </w:r>
    </w:p>
    <w:p/>
    <w:p>
      <w:r xmlns:w="http://schemas.openxmlformats.org/wordprocessingml/2006/main">
        <w:t xml:space="preserve">Gott huet e Géigner un de Kinnek Salomo geschéckt, Rezon, de Jong vum Eliada, dee vu sengem Här Hadadezer, de Kinnek vu Zobah geflücht war.</w:t>
      </w:r>
    </w:p>
    <w:p/>
    <w:p>
      <w:r xmlns:w="http://schemas.openxmlformats.org/wordprocessingml/2006/main">
        <w:t xml:space="preserve">1. Wéi iwwerwanne een Adversity mat Glawen</w:t>
      </w:r>
    </w:p>
    <w:p/>
    <w:p>
      <w:r xmlns:w="http://schemas.openxmlformats.org/wordprocessingml/2006/main">
        <w:t xml:space="preserve">2. Stäerkt ze fannen am Schutz vum Här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Chroniken 32:7-8 - Sidd staark a couragéiert. Sidd net Angscht oder decouragéiert wéinst dem Kinnek vun Assyrien an der grousser Arméi mat him, well et ass eng méi grouss Muecht mat eis wéi mat him. Mat him ass nëmmen den Aarm vu Fleesch, awer bei eis ass den Här eise Gott fir eis ze hëllefen an eis Schluechte ze kämpfen.</w:t>
      </w:r>
    </w:p>
    <w:p/>
    <w:p>
      <w:r xmlns:w="http://schemas.openxmlformats.org/wordprocessingml/2006/main">
        <w:t xml:space="preserve">1 Kings 11:24 An hien huet Männer bei him gesammelt, a gouf Kapitän iwwer eng Band, wéi den David se vun Zobah ëmbruecht huet: a si sinn op Damaskus gaang, an hunn do gewunnt, an hunn zu Damaskus regéiert.</w:t>
      </w:r>
    </w:p>
    <w:p/>
    <w:p>
      <w:r xmlns:w="http://schemas.openxmlformats.org/wordprocessingml/2006/main">
        <w:t xml:space="preserve">Hadad huet sech mat Männer aus der Regioun Zobah zesummegedoen a si sinn op Damaskus geplënnert, wou se regéiert hunn.</w:t>
      </w:r>
    </w:p>
    <w:p/>
    <w:p>
      <w:r xmlns:w="http://schemas.openxmlformats.org/wordprocessingml/2006/main">
        <w:t xml:space="preserve">1. Gott kann all Situatioun fir seng Zwecker benotzen.</w:t>
      </w:r>
    </w:p>
    <w:p/>
    <w:p>
      <w:r xmlns:w="http://schemas.openxmlformats.org/wordprocessingml/2006/main">
        <w:t xml:space="preserve">2. An Zäite vun Ongléck musse mir den Här fir Leedung sichen.</w:t>
      </w:r>
    </w:p>
    <w:p/>
    <w:p>
      <w:r xmlns:w="http://schemas.openxmlformats.org/wordprocessingml/2006/main">
        <w:t xml:space="preserve">1. Psalm 91:2 "Ech wäert vum Här soen: Hien ass meng Zuflucht a meng Festung: mäi Gott, op hien wäert ech vertrauen."</w:t>
      </w:r>
    </w:p>
    <w:p/>
    <w:p>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1 Kings 11:25 An hie war e Géigner fir Israel all d'Deeg vum Salomo, nieft dem Mëssbrauch, deen den Hadad gemaach huet: an hien huet Israel ofgerappt an iwwer Syrien regéiert.</w:t>
      </w:r>
    </w:p>
    <w:p/>
    <w:p>
      <w:r xmlns:w="http://schemas.openxmlformats.org/wordprocessingml/2006/main">
        <w:t xml:space="preserve">D'Herrschaft vum Salomo gouf vum Hadad menacéiert, engem auslännesche Prënz, deen Israel ofgerappt huet an iwwer Syrien regéiert huet.</w:t>
      </w:r>
    </w:p>
    <w:p/>
    <w:p>
      <w:r xmlns:w="http://schemas.openxmlformats.org/wordprocessingml/2006/main">
        <w:t xml:space="preserve">1. Mir mussen oppassen a bewosst bleiwen op d'Versuchungen vun eisen auslännesche Feinde.</w:t>
      </w:r>
    </w:p>
    <w:p/>
    <w:p>
      <w:r xmlns:w="http://schemas.openxmlformats.org/wordprocessingml/2006/main">
        <w:t xml:space="preserve">2. Gott kuckt ëmmer a stellt Schutz vun deenen, déi probéieren eis schueden ze maachen.</w:t>
      </w:r>
    </w:p>
    <w:p/>
    <w:p>
      <w:r xmlns:w="http://schemas.openxmlformats.org/wordprocessingml/2006/main">
        <w:t xml:space="preserve">1. Spréch 21:31 - D'Päerd ass prett fir den Dag vun der Schluecht, mä d'Victoire gehéiert dem Här.</w:t>
      </w:r>
    </w:p>
    <w:p/>
    <w:p>
      <w:r xmlns:w="http://schemas.openxmlformats.org/wordprocessingml/2006/main">
        <w:t xml:space="preserve">2. Psalm 91: 9-11 - Well Dir den HÄR Är Wunnplaz den Allerhéichsten gemaach hutt, deen meng Zuflucht ass, däerf kee Béis dech befallen, keng Plo kënnt no bei Ärem Zelt. Fir hie wäert seng Engele betreffend Iech beuerteelen, dech op all Är Weeër ze schützen.</w:t>
      </w:r>
    </w:p>
    <w:p/>
    <w:p>
      <w:r xmlns:w="http://schemas.openxmlformats.org/wordprocessingml/2006/main">
        <w:t xml:space="preserve">1 Kings 11:26 Un Jeroboam, de Fils de Nebat, en Ephrathite of Zereda, Salomon’s Knecht, deem seng Mamm den Numm war Zeruah, eng Witfra, och hien huet seng Hand géint de Kinnek opgehuewen.</w:t>
      </w:r>
    </w:p>
    <w:p/>
    <w:p>
      <w:r xmlns:w="http://schemas.openxmlformats.org/wordprocessingml/2006/main">
        <w:t xml:space="preserve">De Jerobeam, e Knecht vum Kinnek Salomo, huet versicht de Kinnek ëmzebréngen.</w:t>
      </w:r>
    </w:p>
    <w:p/>
    <w:p>
      <w:r xmlns:w="http://schemas.openxmlformats.org/wordprocessingml/2006/main">
        <w:t xml:space="preserve">1. Gottes Souveränitéit: D'Souveränitéit vu Gott an eisem Liewen</w:t>
      </w:r>
    </w:p>
    <w:p/>
    <w:p>
      <w:r xmlns:w="http://schemas.openxmlformats.org/wordprocessingml/2006/main">
        <w:t xml:space="preserve">2. Gottes Trei: Vertrauen Gott an allen Ëmstänn</w:t>
      </w:r>
    </w:p>
    <w:p/>
    <w:p>
      <w:r xmlns:w="http://schemas.openxmlformats.org/wordprocessingml/2006/main">
        <w:t xml:space="preserve">1. Exodus 15:2 - Den Här ass meng Kraaft a mäi Lidd; hien huet mir Victoire ginn.</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1 Kings 11:27 An dëst war d'Ursaach, datt hien seng Hand géint de Kinnek opgehuewe: Salomo huet Millo gebaut, an reparéiert d'Brout vun der Stad vum David sengem Papp.</w:t>
      </w:r>
    </w:p>
    <w:p/>
    <w:p>
      <w:r xmlns:w="http://schemas.openxmlformats.org/wordprocessingml/2006/main">
        <w:t xml:space="preserve">De Salomo huet de Millo gebaut an d'Verstouss vun der Stad vu sengem Papp David reparéiert, wat d'Ursaach vu senger Hand géint de Kinnek opgehuewe war.</w:t>
      </w:r>
    </w:p>
    <w:p/>
    <w:p>
      <w:r xmlns:w="http://schemas.openxmlformats.org/wordprocessingml/2006/main">
        <w:t xml:space="preserve">1. Gott ass déi ultimativ Quell vu Gerechtegkeet a bréngt Konsequenze fir déi, déi d'Autoritéit net respektéieren.</w:t>
      </w:r>
    </w:p>
    <w:p/>
    <w:p>
      <w:r xmlns:w="http://schemas.openxmlformats.org/wordprocessingml/2006/main">
        <w:t xml:space="preserve">2. Gehorsam un Autoritéit ass wesentlech fir d'Gesondheet vun enger Natioun.</w:t>
      </w:r>
    </w:p>
    <w:p/>
    <w:p>
      <w:r xmlns:w="http://schemas.openxmlformats.org/wordprocessingml/2006/main">
        <w:t xml:space="preserve">1. Réimer 13: 1-2: Loosst all Persoun der Regierung Autoritéiten ënnerleien.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2. Ecclesiastes 8:2-4: Ech soen: Halt dem Kinnek säi Kommando, wéinst dem Eed vu Gott him. Gitt net séier vu senger Präsenz ze goen. Huelt Är Stand net an enger béiser Ursaach, well hien mécht wat e wëll. Well d'Wuert vum Kinnek ass héchst, a wien kann zu him soen: Wat maacht Dir?</w:t>
      </w:r>
    </w:p>
    <w:p/>
    <w:p>
      <w:r xmlns:w="http://schemas.openxmlformats.org/wordprocessingml/2006/main">
        <w:t xml:space="preserve">1 Kings 11:28 An de Mann Jeroboam war e staarke Mann vun Tapferkeet: a Salomo gesinn de jonke Mann, datt hien fläisseg war, hien huet him Herrscher iwwer all d'Belaaschtung vum Haus vum Joseph.</w:t>
      </w:r>
    </w:p>
    <w:p/>
    <w:p>
      <w:r xmlns:w="http://schemas.openxmlformats.org/wordprocessingml/2006/main">
        <w:t xml:space="preserve">De Jerobeam war en ustrengenden, couragéierte Mann, deen de Salomo gemierkt huet an hien ernannt huet fir d'Haus vum Joseph ze iwwerwaachen.</w:t>
      </w:r>
    </w:p>
    <w:p/>
    <w:p>
      <w:r xmlns:w="http://schemas.openxmlformats.org/wordprocessingml/2006/main">
        <w:t xml:space="preserve">1. Gott belount haarder Aarbecht a Courage 1 Kings 11:28.</w:t>
      </w:r>
    </w:p>
    <w:p/>
    <w:p>
      <w:r xmlns:w="http://schemas.openxmlformats.org/wordprocessingml/2006/main">
        <w:t xml:space="preserve">2. Gott bemierkt a belount déi, déi fläisseg an dapere sinn 1 Kings 11:28.</w:t>
      </w:r>
    </w:p>
    <w:p/>
    <w:p>
      <w:r xmlns:w="http://schemas.openxmlformats.org/wordprocessingml/2006/main">
        <w:t xml:space="preserve">1. Spréch 12:24 - "D'Hand vun de fläisseg wäert regéieren, während der slothful wäert zu Zwangsaarbecht gesat ginn."</w:t>
      </w:r>
    </w:p>
    <w:p/>
    <w:p>
      <w:r xmlns:w="http://schemas.openxmlformats.org/wordprocessingml/2006/main">
        <w:t xml:space="preserve">2. Ecclesiastes 9:10 - "Wat och ëmmer Är Hand fënnt ze maachen, maacht et mat Ärer Kraaft, well et gëtt keng Aarbecht oder Gedanken oder Wëssen oder Wäisheet am Sheol, op deen Dir gitt."</w:t>
      </w:r>
    </w:p>
    <w:p/>
    <w:p>
      <w:r xmlns:w="http://schemas.openxmlformats.org/wordprocessingml/2006/main">
        <w:t xml:space="preserve">1 Kings 11:29 An et ass geschitt zu där Zäit, wéi de Jerobeam aus Jerusalem erausgaang ass, datt de Prophet Ahia, de Shilonite, hien um Wee fonnt huet; an hien hat sech mat engem neie Kleedungsstéck gekleet; an déi zwee waren eleng am Feld:</w:t>
      </w:r>
    </w:p>
    <w:p/>
    <w:p>
      <w:r xmlns:w="http://schemas.openxmlformats.org/wordprocessingml/2006/main">
        <w:t xml:space="preserve">Den Ahia, de Shilonit, huet de Jerobeam am Feld fonnt, während hie vu Jerusalem ënnerwee war.</w:t>
      </w:r>
    </w:p>
    <w:p/>
    <w:p>
      <w:r xmlns:w="http://schemas.openxmlformats.org/wordprocessingml/2006/main">
        <w:t xml:space="preserve">1. Gottes Providence an eisem Liewen: Wéi Gott eis op eise Reesen guidéiert</w:t>
      </w:r>
    </w:p>
    <w:p/>
    <w:p>
      <w:r xmlns:w="http://schemas.openxmlformats.org/wordprocessingml/2006/main">
        <w:t xml:space="preserve">2. D'Kraaft vum Zoufall: Wéi dat Onerwaart eis zum Gottes Wëlle Féiere kann</w:t>
      </w:r>
    </w:p>
    <w:p/>
    <w:p>
      <w:r xmlns:w="http://schemas.openxmlformats.org/wordprocessingml/2006/main">
        <w:t xml:space="preserve">1. Matthäus 6:25-34 - Maacht Iech keng Suergen</w:t>
      </w:r>
    </w:p>
    <w:p/>
    <w:p>
      <w:r xmlns:w="http://schemas.openxmlformats.org/wordprocessingml/2006/main">
        <w:t xml:space="preserve">2. Spréch 3: 5-6 - Vertrau an den Här mat Ärem ganzen Häerz</w:t>
      </w:r>
    </w:p>
    <w:p/>
    <w:p>
      <w:r xmlns:w="http://schemas.openxmlformats.org/wordprocessingml/2006/main">
        <w:t xml:space="preserve">1 Kings 11:30 An Ahia huet dat neit Kleedungsstéck gefaang, dat op him war, an huet et an zwielef Stécker gelount:</w:t>
      </w:r>
    </w:p>
    <w:p/>
    <w:p>
      <w:r xmlns:w="http://schemas.openxmlformats.org/wordprocessingml/2006/main">
        <w:t xml:space="preserve">Ahia huet e Kleedungsstéck an zwielef Stécker gerappt.</w:t>
      </w:r>
    </w:p>
    <w:p/>
    <w:p>
      <w:r xmlns:w="http://schemas.openxmlformats.org/wordprocessingml/2006/main">
        <w:t xml:space="preserve">1. D'Kraaft vun der Gehorsamkeet: Wéi e Liewen vu Vertrauen ze liewen</w:t>
      </w:r>
    </w:p>
    <w:p/>
    <w:p>
      <w:r xmlns:w="http://schemas.openxmlformats.org/wordprocessingml/2006/main">
        <w:t xml:space="preserve">2. Gottes Providence: Wéi kënne mir op seng Pläng Vertrauen</w:t>
      </w:r>
    </w:p>
    <w:p/>
    <w:p>
      <w:r xmlns:w="http://schemas.openxmlformats.org/wordprocessingml/2006/main">
        <w:t xml:space="preserve">1. Hebräer 11:8 - Vum Glawen huet den Abraham gefollegt wéi hie geruff gouf fir op eng Plaz eraus ze goen, déi hien als Ierfschaft sollt kréien. An hien ass erausgaang, wousst net wou hie géif goen.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1 Kings 11:31 An hie sot zu Jeroboam: Huelt dech zéng Stécker: well esou seet den HÄR, de Gott vun Israel: Kuck, ech wäert d'Kinnekräich aus der Hand vun Salomo räissen, a wäert Iech zéng Stämme ginn:</w:t>
      </w:r>
    </w:p>
    <w:p/>
    <w:p>
      <w:r xmlns:w="http://schemas.openxmlformats.org/wordprocessingml/2006/main">
        <w:t xml:space="preserve">Den Här Gott vun Israel seet dem Jerobeam, datt hien d'Kinnekräich vum Salomo ewechhuele wäert an him et mat zéng Stämme ginn.</w:t>
      </w:r>
    </w:p>
    <w:p/>
    <w:p>
      <w:r xmlns:w="http://schemas.openxmlformats.org/wordprocessingml/2006/main">
        <w:t xml:space="preserve">1. Vertrauen op dem Här seng Verspriechen</w:t>
      </w:r>
    </w:p>
    <w:p/>
    <w:p>
      <w:r xmlns:w="http://schemas.openxmlformats.org/wordprocessingml/2006/main">
        <w:t xml:space="preserve">2. D'Kraaft vu Gott fir seng Zwecker ze erfëllen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Psalm 33:11 - De Rot vum HÄR steet fir ëmmer, d'Gedanken vu sengem Häerz fir all Generatiounen.</w:t>
      </w:r>
    </w:p>
    <w:p/>
    <w:p>
      <w:r xmlns:w="http://schemas.openxmlformats.org/wordprocessingml/2006/main">
        <w:t xml:space="preserve">1 Kings 11:32 (Awer hien soll ee Stamm hunn fir mäi Knecht David, a fir Jerusalem Wuel, d'Stad, déi ech aus all de Stämme vun Israel gewielt hunn:)</w:t>
      </w:r>
    </w:p>
    <w:p/>
    <w:p>
      <w:r xmlns:w="http://schemas.openxmlformats.org/wordprocessingml/2006/main">
        <w:t xml:space="preserve">Gott huet een aus den 12 Stämme vun Israel gewielt fir him trei ze sinn a senger gewielter Stad, Jerusalem.</w:t>
      </w:r>
    </w:p>
    <w:p/>
    <w:p>
      <w:r xmlns:w="http://schemas.openxmlformats.org/wordprocessingml/2006/main">
        <w:t xml:space="preserve">1. Gott seng bedingungslos Léift fir seng gewielte Leit</w:t>
      </w:r>
    </w:p>
    <w:p/>
    <w:p>
      <w:r xmlns:w="http://schemas.openxmlformats.org/wordprocessingml/2006/main">
        <w:t xml:space="preserve">2. D'Treiheet vu Gott zu sengem Bund</w:t>
      </w:r>
    </w:p>
    <w:p/>
    <w:p>
      <w:r xmlns:w="http://schemas.openxmlformats.org/wordprocessingml/2006/main">
        <w:t xml:space="preserve">1. Jeremiah 7:23 (Awer dës Saach hunn ech hinnen commandéiert, a gesot: Gefollegt meng Stëmm, an ech wäert Äre Gott sinn, an Dir wäert mäi Vollek sinn: a gitt op all d'Weeër, déi ech Iech bestallt hunn, datt et kann gitt dir gutt.)</w:t>
      </w:r>
    </w:p>
    <w:p/>
    <w:p>
      <w:r xmlns:w="http://schemas.openxmlformats.org/wordprocessingml/2006/main">
        <w:t xml:space="preserve">2. Deuteronomium 7:9 (Wësst also datt den HÄR Äre Gott, hien ass Gott, de treie Gott, dee Bund a Barmhäerzegkeet hält mat deenen, déi hie gär hunn a seng Geboter op dausend Generatiounen halen;)</w:t>
      </w:r>
    </w:p>
    <w:p/>
    <w:p>
      <w:r xmlns:w="http://schemas.openxmlformats.org/wordprocessingml/2006/main">
        <w:t xml:space="preserve">1 Kings 11:33 Well datt si mech verlooss hunn, an Ashtoreth, d'Gëttin vun de Zidonians, de Chemosh, de Gott vun de Moabites, an de Milcom, de Gott vun de Kanner vun Ammon, an hunn net op meng Weeër gaang, fir dat ze maachen. wat a mengen Aen richteg ass, a meng Statuten a meng Uerteeler ze halen, sou wéi säi Papp David gemaach huet.</w:t>
      </w:r>
    </w:p>
    <w:p/>
    <w:p>
      <w:r xmlns:w="http://schemas.openxmlformats.org/wordprocessingml/2006/main">
        <w:t xml:space="preserve">De Salomo hat Gott verlooss a falsch Gëtter veréiert, an net dem Gott seng Befehle a sengen Handlungen gefollegt.</w:t>
      </w:r>
    </w:p>
    <w:p/>
    <w:p>
      <w:r xmlns:w="http://schemas.openxmlformats.org/wordprocessingml/2006/main">
        <w:t xml:space="preserve">1. Gottes Bund: No Gottes Weeër fir säi Wëllen z'erreechen</w:t>
      </w:r>
    </w:p>
    <w:p/>
    <w:p>
      <w:r xmlns:w="http://schemas.openxmlformats.org/wordprocessingml/2006/main">
        <w:t xml:space="preserve">2. Den Impakt vun Unfaithfulness: Vu Gott dréinen an seng Roserei unzéien</w:t>
      </w:r>
    </w:p>
    <w:p/>
    <w:p>
      <w:r xmlns:w="http://schemas.openxmlformats.org/wordprocessingml/2006/main">
        <w:t xml:space="preserve">1. Deuteronomium 28:15-68 - Warnungen vu Segen a Fluchen fir dem Gott seng Befehle ze verfollegen oder net ze befollegen</w:t>
      </w:r>
    </w:p>
    <w:p/>
    <w:p>
      <w:r xmlns:w="http://schemas.openxmlformats.org/wordprocessingml/2006/main">
        <w:t xml:space="preserve">2. Jeremiah 7:23 - Strof fir Gott net ze befollegen an net op seng Weeër ze goen</w:t>
      </w:r>
    </w:p>
    <w:p/>
    <w:p>
      <w:r xmlns:w="http://schemas.openxmlformats.org/wordprocessingml/2006/main">
        <w:t xml:space="preserve">1 Kings 11:34 Wéi och ëmmer, ech wäert net dat ganzt Räich aus senger Hand huelen: awer ech wäert him all d'Deeg vu sengem Liewen zum Prënz maachen fir dem David mäi Knecht säi Wuel, deen ech gewielt hunn, well hien meng Geboter a meng Statuten gehalen huet:</w:t>
      </w:r>
    </w:p>
    <w:p/>
    <w:p>
      <w:r xmlns:w="http://schemas.openxmlformats.org/wordprocessingml/2006/main">
        <w:t xml:space="preserve">Gott huet den David gewielt fir als Kinnek ze bleiwen an huet versprach seng Dynastie z'erhalen soulaang hien seng Geboter a Statuten gehalen huet.</w:t>
      </w:r>
    </w:p>
    <w:p/>
    <w:p>
      <w:r xmlns:w="http://schemas.openxmlformats.org/wordprocessingml/2006/main">
        <w:t xml:space="preserve">1. Gott belount déi, déi him gehorsam bleiwen.</w:t>
      </w:r>
    </w:p>
    <w:p/>
    <w:p>
      <w:r xmlns:w="http://schemas.openxmlformats.org/wordprocessingml/2006/main">
        <w:t xml:space="preserve">2. D'Beloununge vu Gott sinn éiweg.</w:t>
      </w:r>
    </w:p>
    <w:p/>
    <w:p>
      <w:r xmlns:w="http://schemas.openxmlformats.org/wordprocessingml/2006/main">
        <w:t xml:space="preserve">1. Réimer 2:7 - Fir déi, déi duerch geduldig Fortsetzung a Gutt maachen no Herrlechkeet an Éier an Onstierflechkeet sichen, éiwegt Liewen.</w:t>
      </w:r>
    </w:p>
    <w:p/>
    <w:p>
      <w:r xmlns:w="http://schemas.openxmlformats.org/wordprocessingml/2006/main">
        <w:t xml:space="preserve">2. Psalm 25:10 - All d'Weeër vum Här sinn Barmhäerzegkeet a Wourecht fir déi, déi säi Bund a seng Zeienaussoen halen.</w:t>
      </w:r>
    </w:p>
    <w:p/>
    <w:p>
      <w:r xmlns:w="http://schemas.openxmlformats.org/wordprocessingml/2006/main">
        <w:t xml:space="preserve">1 Kings 11:35 Awer ech wäert d'Kinnekräich aus der Hand vu sengem Jong huelen, a ginn Iech et, och zéng Stämme.</w:t>
      </w:r>
    </w:p>
    <w:p/>
    <w:p>
      <w:r xmlns:w="http://schemas.openxmlformats.org/wordprocessingml/2006/main">
        <w:t xml:space="preserve">Gott huet versprach d'Kinnekräich vun Israel dem Salomo sengem Knecht Jerobeam ze ginn, an et vum Salomo sengem Jong ewechzehuelen.</w:t>
      </w:r>
    </w:p>
    <w:p/>
    <w:p>
      <w:r xmlns:w="http://schemas.openxmlformats.org/wordprocessingml/2006/main">
        <w:t xml:space="preserve">1. Gott ass trei seng Verspriechen ze halen.</w:t>
      </w:r>
    </w:p>
    <w:p/>
    <w:p>
      <w:r xmlns:w="http://schemas.openxmlformats.org/wordprocessingml/2006/main">
        <w:t xml:space="preserve">2. Gott benotzt onerwaart Schëffer fir säi Wëllen ze maachen.</w:t>
      </w:r>
    </w:p>
    <w:p/>
    <w:p>
      <w:r xmlns:w="http://schemas.openxmlformats.org/wordprocessingml/2006/main">
        <w:t xml:space="preserve">1. Réimer 4: 20-21 - Hien huet net duerch Ongleewen iwwer d'Versprieche vu Gott gezwongen, awer a sengem Glawen gestäerkt an huet Gott Herrlechkeet ginn, voll iwwerzeegt datt Gott d'Muecht hat ze maachen wat hie versprach hat.</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1 Kings 11:36 A sengem Jong wäert ech ee Stamm ginn, datt mäi Knecht David e Liicht ëmmer virun mir zu Jerusalem hunn kann, der Stad, déi ech mech gewielt hunn mäi Numm do ze setzen.</w:t>
      </w:r>
    </w:p>
    <w:p/>
    <w:p>
      <w:r xmlns:w="http://schemas.openxmlformats.org/wordprocessingml/2006/main">
        <w:t xml:space="preserve">Gott huet versprach dem David säi Jong e Stamm ze ginn, fir datt hien e Liicht virun Gott zu Jerusalem hätt, der Stad, déi vu Gott gewielt gouf fir säin Numm ze setzen.</w:t>
      </w:r>
    </w:p>
    <w:p/>
    <w:p>
      <w:r xmlns:w="http://schemas.openxmlformats.org/wordprocessingml/2006/main">
        <w:t xml:space="preserve">1. Gott säi Verspriechen dem David: Erënneren un d'Treiheet vu Gott</w:t>
      </w:r>
    </w:p>
    <w:p/>
    <w:p>
      <w:r xmlns:w="http://schemas.openxmlformats.org/wordprocessingml/2006/main">
        <w:t xml:space="preserve">2. De Segen vum Liicht: Gottes Leedung a senger gewielter Stad</w:t>
      </w:r>
    </w:p>
    <w:p/>
    <w:p>
      <w:r xmlns:w="http://schemas.openxmlformats.org/wordprocessingml/2006/main">
        <w:t xml:space="preserve">1. 2 Samuel 7:12-16</w:t>
      </w:r>
    </w:p>
    <w:p/>
    <w:p>
      <w:r xmlns:w="http://schemas.openxmlformats.org/wordprocessingml/2006/main">
        <w:t xml:space="preserve">2. Jesaja 9:2-7</w:t>
      </w:r>
    </w:p>
    <w:p/>
    <w:p>
      <w:r xmlns:w="http://schemas.openxmlformats.org/wordprocessingml/2006/main">
        <w:t xml:space="preserve">1 Kings 11:37 An ech wäert dech huelen, an du solls regéieren no all deem, wat Är Séil Wonsch, a wäert Kinnek iwwer Israel ginn.</w:t>
      </w:r>
    </w:p>
    <w:p/>
    <w:p>
      <w:r xmlns:w="http://schemas.openxmlformats.org/wordprocessingml/2006/main">
        <w:t xml:space="preserve">Gott huet dem Salomo versprach, datt hie Kinnek iwwer Israel wier an alles géif kréien, wat seng Séil gewënscht huet.</w:t>
      </w:r>
    </w:p>
    <w:p/>
    <w:p>
      <w:r xmlns:w="http://schemas.openxmlformats.org/wordprocessingml/2006/main">
        <w:t xml:space="preserve">1. D'Kraaft vum treie Gebied: Wéi Gott dem Solomon seng Ufro geäntwert huet</w:t>
      </w:r>
    </w:p>
    <w:p/>
    <w:p>
      <w:r xmlns:w="http://schemas.openxmlformats.org/wordprocessingml/2006/main">
        <w:t xml:space="preserve">2. Gott säi Versprieche vu reichend Versuergung: Kritt alles wat Är Séil wënscht</w:t>
      </w:r>
    </w:p>
    <w:p/>
    <w:p>
      <w:r xmlns:w="http://schemas.openxmlformats.org/wordprocessingml/2006/main">
        <w:t xml:space="preserve">1. Psalm 37:4 - Freet Iech och am Här; an hie wäert dir d'Wënsch vun Ärem Häerz ginn.</w:t>
      </w:r>
    </w:p>
    <w:p/>
    <w:p>
      <w:r xmlns:w="http://schemas.openxmlformats.org/wordprocessingml/2006/main">
        <w:t xml:space="preserve">2. James 4:3 - Dir frot, a kritt net, well Dir frot falsch, fir datt Dir et op Är Lust konsuméiere kënnt.</w:t>
      </w:r>
    </w:p>
    <w:p/>
    <w:p>
      <w:r xmlns:w="http://schemas.openxmlformats.org/wordprocessingml/2006/main">
        <w:t xml:space="preserve">1 Kings 11:38 An et wäert sinn, wann Dir un alles lauschtere wëllt, wat ech Iech ubidden, a gitt op meng Weeër, a maacht dat richteg a menger Aen, fir meng Statuten a meng Geboter ze halen, wéi mäi Knecht David gemaach huet ; datt ech mat dir sinn, an dir e séchert Haus bauen, wéi ech fir David gebaut, an Israel zu dir ginn.</w:t>
      </w:r>
    </w:p>
    <w:p/>
    <w:p>
      <w:r xmlns:w="http://schemas.openxmlformats.org/wordprocessingml/2006/main">
        <w:t xml:space="preserve">Gott versprécht mam Salomo ze sinn an him e séchert Haus ze bauen wann hien dem Gott seng Geboter befollegt wéi den David.</w:t>
      </w:r>
    </w:p>
    <w:p/>
    <w:p>
      <w:r xmlns:w="http://schemas.openxmlformats.org/wordprocessingml/2006/main">
        <w:t xml:space="preserve">1. Gott erfëllt seng Verspriechen: Vertrauen op Gottes Trei</w:t>
      </w:r>
    </w:p>
    <w:p/>
    <w:p>
      <w:r xmlns:w="http://schemas.openxmlformats.org/wordprocessingml/2006/main">
        <w:t xml:space="preserve">2. Gehorsam belount: E Bléck op d'Liewen vum David</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37:4 - Freet Iech och am Här; an hie wäert dir d'Wënsch vun Ärem Häerz ginn.</w:t>
      </w:r>
    </w:p>
    <w:p/>
    <w:p>
      <w:r xmlns:w="http://schemas.openxmlformats.org/wordprocessingml/2006/main">
        <w:t xml:space="preserve">1 Kings 11:39 An ech wäert fir dëst d'Some vum David betraff, awer net fir ëmmer.</w:t>
      </w:r>
    </w:p>
    <w:p/>
    <w:p>
      <w:r xmlns:w="http://schemas.openxmlformats.org/wordprocessingml/2006/main">
        <w:t xml:space="preserve">Gott wäert d'Nokommen vum David bestrofen, awer net fir ëmmer.</w:t>
      </w:r>
    </w:p>
    <w:p/>
    <w:p>
      <w:r xmlns:w="http://schemas.openxmlformats.org/wordprocessingml/2006/main">
        <w:t xml:space="preserve">1. Gott ass Gerecht a Barmhäerzlech - reflektéiert iwwer Gott senger Léift a Barmhäerzegkeet och am Gesiicht vum Uerteel.</w:t>
      </w:r>
    </w:p>
    <w:p/>
    <w:p>
      <w:r xmlns:w="http://schemas.openxmlformats.org/wordprocessingml/2006/main">
        <w:t xml:space="preserve">2. Restauratioun an Erléisung - reflektéiert iwwer d'Hoffnung an d'Versprieche vun der Restauratioun duerch Gottes Gnod.</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1 Thessalonians 5:9-10 - Fir Gott huet eis net ernannt Roserei ze leiden mee Erléisung duerch eisen Här Jesus Christus ze kréien. Hien ass fir eis gestuerwen, fir datt mir, egal ob mir waakreg sinn oder schlofen, mat him zesumme liewen.</w:t>
      </w:r>
    </w:p>
    <w:p/>
    <w:p>
      <w:r xmlns:w="http://schemas.openxmlformats.org/wordprocessingml/2006/main">
        <w:t xml:space="preserve">1 Kings 11:40 De Salomo huet dofir probéiert de Jerobeam ëmzebréngen. An de Jerobeam ass opgaang, an ass an Ägypten geflücht, bei de Shishak, de Kinnek vun Ägypten, a war an Ägypten bis zum Doud vum Salomo.</w:t>
      </w:r>
    </w:p>
    <w:p/>
    <w:p>
      <w:r xmlns:w="http://schemas.openxmlformats.org/wordprocessingml/2006/main">
        <w:t xml:space="preserve">De Jerobeam ass an Ägypten geflücht, fir dem Salomo säi Versuch ze flüchten, hien ëmzebréngen, a blouf do bis de Salomo gestuerwen ass.</w:t>
      </w:r>
    </w:p>
    <w:p/>
    <w:p>
      <w:r xmlns:w="http://schemas.openxmlformats.org/wordprocessingml/2006/main">
        <w:t xml:space="preserve">1. Gottes Schutz ass e Refuge an Zäite vu Gefor.</w:t>
      </w:r>
    </w:p>
    <w:p/>
    <w:p>
      <w:r xmlns:w="http://schemas.openxmlformats.org/wordprocessingml/2006/main">
        <w:t xml:space="preserve">2. Gottes Plang ass méi grouss wéi eisen eegenen.</w:t>
      </w:r>
    </w:p>
    <w:p/>
    <w:p>
      <w:r xmlns:w="http://schemas.openxmlformats.org/wordprocessingml/2006/main">
        <w:t xml:space="preserve">1. Psalm 46: 1-3 - Gott ass eis Zuflucht a Kraaft, eng ganz präsent Hëllef bei Probleemer.</w:t>
      </w:r>
    </w:p>
    <w:p/>
    <w:p>
      <w:r xmlns:w="http://schemas.openxmlformats.org/wordprocessingml/2006/main">
        <w:t xml:space="preserve">2. Réimer 8:28 - A mir wëssen, datt an allem Gott Wierker fir d'Wuel vun deenen, déi him Léift.</w:t>
      </w:r>
    </w:p>
    <w:p/>
    <w:p>
      <w:r xmlns:w="http://schemas.openxmlformats.org/wordprocessingml/2006/main">
        <w:t xml:space="preserve">1 Kings 11:41 An de Rescht vun den Akten vum Salomo, an alles wat hien gemaach huet, a seng Wäisheet, sinn se net am Buch vun den Akte vum Salomo geschriwwen?</w:t>
      </w:r>
    </w:p>
    <w:p/>
    <w:p>
      <w:r xmlns:w="http://schemas.openxmlformats.org/wordprocessingml/2006/main">
        <w:t xml:space="preserve">D'Buch vun 1 Kings records d'Akten a Wäisheet vum Salomo.</w:t>
      </w:r>
    </w:p>
    <w:p/>
    <w:p>
      <w:r xmlns:w="http://schemas.openxmlformats.org/wordprocessingml/2006/main">
        <w:t xml:space="preserve">1. D'Wäisheet vum Salomo: Léiere vum gréisste Kinnek vun Israel</w:t>
      </w:r>
    </w:p>
    <w:p/>
    <w:p>
      <w:r xmlns:w="http://schemas.openxmlformats.org/wordprocessingml/2006/main">
        <w:t xml:space="preserve">2. D'Liewen an d'Legacy vun Solomon: Modeling eist Liewen no sengem</w:t>
      </w:r>
    </w:p>
    <w:p/>
    <w:p>
      <w:r xmlns:w="http://schemas.openxmlformats.org/wordprocessingml/2006/main">
        <w:t xml:space="preserve">1. Spréch 4:5-7 - Gitt Wäisheet, kritt Verständnis: vergiess et net; weder Ënnergang aus de Wierder vu mengem Mond. Verlooss hatt net, a si wäert dech erhalen: Léift hatt, a si wäert dech halen. Wäisheet ass den Haapt Saach; also kritt Wäisheet: a mat all Ärem kréien Versteesdemech.</w:t>
      </w:r>
    </w:p>
    <w:p/>
    <w:p>
      <w:r xmlns:w="http://schemas.openxmlformats.org/wordprocessingml/2006/main">
        <w:t xml:space="preserve">2. Ecclesiastes 12:13-14 -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1 Kings 11:42 An d'Zäit, datt de Salomo zu Jerusalem iwwer ganz Israel regéiert huet, war véierzeg Joer.</w:t>
      </w:r>
    </w:p>
    <w:p/>
    <w:p>
      <w:r xmlns:w="http://schemas.openxmlformats.org/wordprocessingml/2006/main">
        <w:t xml:space="preserve">Solomon regéiert iwwer Israel zu Jerusalem fir véierzeg Joer.</w:t>
      </w:r>
    </w:p>
    <w:p/>
    <w:p>
      <w:r xmlns:w="http://schemas.openxmlformats.org/wordprocessingml/2006/main">
        <w:t xml:space="preserve">1. Gottes Plang: Och déi onwahrscheinlech vu Leit kënne vu Gott benotzt ginn</w:t>
      </w:r>
    </w:p>
    <w:p/>
    <w:p>
      <w:r xmlns:w="http://schemas.openxmlformats.org/wordprocessingml/2006/main">
        <w:t xml:space="preserve">2. Gehorsam zu Gott Resultat am Segen</w:t>
      </w:r>
    </w:p>
    <w:p/>
    <w:p>
      <w:r xmlns:w="http://schemas.openxmlformats.org/wordprocessingml/2006/main">
        <w:t xml:space="preserve">1. Réimer 8:28 (A mir wëssen datt fir déi, déi Gott gär hunn, alles fir gutt zesummeschafft, fir déi, déi no sengem Zweck genannt ginn.)</w:t>
      </w:r>
    </w:p>
    <w:p/>
    <w:p>
      <w:r xmlns:w="http://schemas.openxmlformats.org/wordprocessingml/2006/main">
        <w:t xml:space="preserve">2. 1 Samuel 15:22 (Un Samuel sot: Huet den HÄR sou grouss Freed u Brennoffer an Affer, wéi an der Stëmm vum Här ze befollegen? .)</w:t>
      </w:r>
    </w:p>
    <w:p/>
    <w:p>
      <w:r xmlns:w="http://schemas.openxmlformats.org/wordprocessingml/2006/main">
        <w:t xml:space="preserve">1 Kings 11:43 An de Salomo ass mat senge Pappen geschlof, a gouf an der Stad vu sengem Papp David begruewen: a säi Jong Rehabeam huet a sengem Plaz regéiert.</w:t>
      </w:r>
    </w:p>
    <w:p/>
    <w:p>
      <w:r xmlns:w="http://schemas.openxmlformats.org/wordprocessingml/2006/main">
        <w:t xml:space="preserve">De Salomo, de Jong vum David, ass gestuerwen a gouf an der Stad vum David begruewen, a säi Jong Rehabeam huet a senger Plaz regéiert.</w:t>
      </w:r>
    </w:p>
    <w:p/>
    <w:p>
      <w:r xmlns:w="http://schemas.openxmlformats.org/wordprocessingml/2006/main">
        <w:t xml:space="preserve">1. Den Doud vun engem Kinnek: Wat kënne mir vum Salomo léieren?</w:t>
      </w:r>
    </w:p>
    <w:p/>
    <w:p>
      <w:r xmlns:w="http://schemas.openxmlformats.org/wordprocessingml/2006/main">
        <w:t xml:space="preserve">2. D'Legacy of Leadership: D'Takel vu Papp op Jong weiderginn.</w:t>
      </w:r>
    </w:p>
    <w:p/>
    <w:p>
      <w:r xmlns:w="http://schemas.openxmlformats.org/wordprocessingml/2006/main">
        <w:t xml:space="preserve">1. 2 Samuel 7:12-13 - Wann Är Deeg erfëllt sinn an Dir mat Äre Pappen leien, Ech wäert Är Nokommen no dir opzehiewen, deen aus Ärem Kierper kommen wäert, an ech wäert säi Räich etabléiert.</w:t>
      </w:r>
    </w:p>
    <w:p/>
    <w:p>
      <w:r xmlns:w="http://schemas.openxmlformats.org/wordprocessingml/2006/main">
        <w:t xml:space="preserve">2. Psalm 132:11 - Den Här huet dem David e séchere Eed geschwuer, aus deem hien net zréckkënnt: Ee vun de Jongen vun Ärem Kierper wäert ech op Ären Troun setzen.</w:t>
      </w:r>
    </w:p>
    <w:p/>
    <w:p>
      <w:r xmlns:w="http://schemas.openxmlformats.org/wordprocessingml/2006/main">
        <w:t xml:space="preserve">1 Kings Kapitel 12 beschreift d'Divisioun vum Kinnekräich vun Israel nom Doud vum Salomo, mam Rehabeam, dee Kinnek ginn a géint eng Rebellioun gefouert vum Jeroboam.</w:t>
      </w:r>
    </w:p>
    <w:p/>
    <w:p>
      <w:r xmlns:w="http://schemas.openxmlformats.org/wordprocessingml/2006/main">
        <w:t xml:space="preserve">1. Paragraph: D'Kapitel fänkt mam Rehabeam, dem Salomo säi Jong, op Sichem op, fir als Kinnek gekréint ze ginn. De Jerobeam, deen an Ägypten geflücht war, geet zréck aus dem Exil a féiert eng Delegatioun vun Israeliten fir hir Griewer ze presentéieren an méi liicht Laascht ze froen (1 Kings 12: 1-4).</w:t>
      </w:r>
    </w:p>
    <w:p/>
    <w:p>
      <w:r xmlns:w="http://schemas.openxmlformats.org/wordprocessingml/2006/main">
        <w:t xml:space="preserve">2nd Paragraph: De Rehabeam sicht Berodung vu sengem Papp seng Beroder fir wéi hien op d'Ufro vun de Leit reagéiert. Déi eeler Beroder roden him ze lauschteren a frëndlech ze schwätzen, während déi méi jonk Beroder proposéiere méi Autoritéit iwwer d'Leit auszeüben (1 Kings 12: 5-7).</w:t>
      </w:r>
    </w:p>
    <w:p/>
    <w:p>
      <w:r xmlns:w="http://schemas.openxmlformats.org/wordprocessingml/2006/main">
        <w:t xml:space="preserve">3rd Paragraph: De Rehabeam refuséiert d'Berodung vun den Eelsten an follegt amplaz de Rot vu senge Kollegen. Hien reagéiert haart op d'Leit, bedroht méi schwéier Laascht anstatt hir Ufroe z'erhalen (1 Kings 12:8-11).</w:t>
      </w:r>
    </w:p>
    <w:p/>
    <w:p>
      <w:r xmlns:w="http://schemas.openxmlformats.org/wordprocessingml/2006/main">
        <w:t xml:space="preserve">4. Paragraph: D'Geschicht weist datt als Resultat vun der Rehabeam senger Äntwert zéng Stämme gefouert vum Jeroboam géint hien rebelléieren. Si refuséieren dem David seng Dynastie ze trennen an deklaréieren de Jerobeam als hire Kinnek (1 Kings 12;16-20).</w:t>
      </w:r>
    </w:p>
    <w:p/>
    <w:p>
      <w:r xmlns:w="http://schemas.openxmlformats.org/wordprocessingml/2006/main">
        <w:t xml:space="preserve">5. De Rehabeam sammelt eng Arméi, déi wëlles huet seng Herrschaft iwwer Israel ze restauréieren, awer gëtt vu Gott instruéiert net géint seng eege Bridder ze kämpfen (1 Kings 12; 21-24).</w:t>
      </w:r>
    </w:p>
    <w:p/>
    <w:p>
      <w:r xmlns:w="http://schemas.openxmlformats.org/wordprocessingml/2006/main">
        <w:t xml:space="preserve">6th Paragraph: D'Kapitel schléisst mat der Beschreiwung wéi béid Kinneken hir jeeweileg Territoiren Jerusalem fir Rehabeam a Shechem fir Jerobeam befestigen a wéi dës Divisioun bis haut bleift (1 Kings 12; 25-33).</w:t>
      </w:r>
    </w:p>
    <w:p/>
    <w:p>
      <w:r xmlns:w="http://schemas.openxmlformats.org/wordprocessingml/2006/main">
        <w:t xml:space="preserve">Zesummegefaasst, Kapitel zwielef vun 1 Kings duerstellt d'Divisioun vum Kinnekräich vun Israel, Rehabeam gëtt Kinnek, awer Gesiichter Rebellioun. De Jerobeam féiert zéng Stämme, erkläert sech selwer als Kinnek, Rehabeam refuséiert Rot, reagéiert haart. D'Kinnekräich trennt sech, mat Juda bleift trei, Béid Kinneke befestigen hir Lännereien, an d'Divisioun bestoe bleift. Dëst Zesummegefaasst, Kapitel exploréiert Themen wéi Leedungsentscheedungen déi national Eenheet beaflossen, d'Konsequenze vu stolzhaften Handlungen, a Gott senger Souveränitéit bei der Gestaltung vun historeschen Eventer.</w:t>
      </w:r>
    </w:p>
    <w:p/>
    <w:p>
      <w:r xmlns:w="http://schemas.openxmlformats.org/wordprocessingml/2006/main">
        <w:t xml:space="preserve">1 Kings 12:1 An de Rehabeam ass op Sichem gaang, well ganz Israel ass op Sichem komm, fir hie Kinnek ze maachen.</w:t>
      </w:r>
    </w:p>
    <w:p/>
    <w:p>
      <w:r xmlns:w="http://schemas.openxmlformats.org/wordprocessingml/2006/main">
        <w:t xml:space="preserve">Ganz Israel ass zu Sichem versammelt fir Rehabeam zum Kinnek ze maachen.</w:t>
      </w:r>
    </w:p>
    <w:p/>
    <w:p>
      <w:r xmlns:w="http://schemas.openxmlformats.org/wordprocessingml/2006/main">
        <w:t xml:space="preserve">1. Dem Rehabeam seng Kréinung: Eng Lektioun an Demut an Gehorsam.</w:t>
      </w:r>
    </w:p>
    <w:p/>
    <w:p>
      <w:r xmlns:w="http://schemas.openxmlformats.org/wordprocessingml/2006/main">
        <w:t xml:space="preserve">2. D'Wichtegkeet fir zesummen an Eenheet ze kommen.</w:t>
      </w:r>
    </w:p>
    <w:p/>
    <w:p>
      <w:r xmlns:w="http://schemas.openxmlformats.org/wordprocessingml/2006/main">
        <w:t xml:space="preserve">1. Matthew 18:20 - "Fir wou zwee oder dräi a mengem Numm versammelt sinn, do sinn ech an der Mëtt vun hinnen."</w:t>
      </w:r>
    </w:p>
    <w:p/>
    <w:p>
      <w:r xmlns:w="http://schemas.openxmlformats.org/wordprocessingml/2006/main">
        <w:t xml:space="preserve">2. 1 Corinthians 1:10 - "Elo plädéieren ech mat Iech, Bridder, am Numm vun eisem Här Jesus Christus, datt Dir all déiselwecht Saach schwätzt, an datt et keng Divisiounen ënner Iech sinn, awer datt Dir perfekt matenee verbonne sidd. am selwechte Sënn an am selwechte Uerteel."</w:t>
      </w:r>
    </w:p>
    <w:p/>
    <w:p>
      <w:r xmlns:w="http://schemas.openxmlformats.org/wordprocessingml/2006/main">
        <w:t xml:space="preserve">1 Kings 12:2 An et ass geschitt, wéi de Jeroboam, de Jong vum Nebat, deen nach an Ägypten war, dovun héieren huet (well hie war aus der Presenz vum Kinnek Salomo geflücht, an de Jeroboam ass an Ägypten gewunnt;)</w:t>
      </w:r>
    </w:p>
    <w:p/>
    <w:p>
      <w:r xmlns:w="http://schemas.openxmlformats.org/wordprocessingml/2006/main">
        <w:t xml:space="preserve">De Jerobeam ass aus der Präsenz vum Kinnek Salomo geflücht an huet an Ägypten gelieft wéi hien d'Nouvelle vum Salomo sengem Doud héieren huet.</w:t>
      </w:r>
    </w:p>
    <w:p/>
    <w:p>
      <w:r xmlns:w="http://schemas.openxmlformats.org/wordprocessingml/2006/main">
        <w:t xml:space="preserve">1. Mir kënnen aus dem Jeroboam säi Beispill léieren fir aus der Präsenz vu Gott ze flüchten.</w:t>
      </w:r>
    </w:p>
    <w:p/>
    <w:p>
      <w:r xmlns:w="http://schemas.openxmlformats.org/wordprocessingml/2006/main">
        <w:t xml:space="preserve">2. Gott ass souverän an Hien wäert seng Zwecker erreechen trotz eise Versuche Him ze verhënneren.</w:t>
      </w:r>
    </w:p>
    <w:p/>
    <w:p>
      <w:r xmlns:w="http://schemas.openxmlformats.org/wordprocessingml/2006/main">
        <w:t xml:space="preserve">1. Exodus 14:13-14 - "Un Moses sot zum Vollek: Fäert net, stoe roueg a kuckt d'Erléisung vum Här, déi hien Iech haut weisen wäert: fir d'Ägypter, déi Dir haut gesinn hutt. , Dir wäert se net méi fir ëmmer erëm gesinn. 14 Den Här wäert fir Iech kämpfen, an Dir wäert roueg halen."</w:t>
      </w:r>
    </w:p>
    <w:p/>
    <w:p>
      <w:r xmlns:w="http://schemas.openxmlformats.org/wordprocessingml/2006/main">
        <w:t xml:space="preserve">2. Spréch 19:21 - "Et gi vill Apparater am Häerz vun engem Mann; trotzdem de Rot vum Här, dat wäert stoen."</w:t>
      </w:r>
    </w:p>
    <w:p/>
    <w:p>
      <w:r xmlns:w="http://schemas.openxmlformats.org/wordprocessingml/2006/main">
        <w:t xml:space="preserve">1 Kings 12:3 Datt si geschéckt an hie geruff. An de Jerobeam an d'ganz Versammlung vun Israel koumen, an hunn zu Rehabeam geschwat a gesot:</w:t>
      </w:r>
    </w:p>
    <w:p/>
    <w:p>
      <w:r xmlns:w="http://schemas.openxmlformats.org/wordprocessingml/2006/main">
        <w:t xml:space="preserve">Dem Rehabeam seng Entscheedung fir Berodung vun den eelere Beroder ze sichen amplaz vun deene jéngere huet zu der Divisioun vun Israel gefouert.</w:t>
      </w:r>
    </w:p>
    <w:p/>
    <w:p>
      <w:r xmlns:w="http://schemas.openxmlformats.org/wordprocessingml/2006/main">
        <w:t xml:space="preserve">1. Mir mussen alleguer oppassen, vu wiem mir Rotschléi sichen a wéi mir op deem Rot handelen.</w:t>
      </w:r>
    </w:p>
    <w:p/>
    <w:p>
      <w:r xmlns:w="http://schemas.openxmlformats.org/wordprocessingml/2006/main">
        <w:t xml:space="preserve">2. Mir mussen eis Entscheedungen bewosst sinn a wéi se eist Liewen an déi ronderëm eis beaflosse kënnen.</w:t>
      </w:r>
    </w:p>
    <w:p/>
    <w:p>
      <w:r xmlns:w="http://schemas.openxmlformats.org/wordprocessingml/2006/main">
        <w:t xml:space="preserve">1. Spréch 15:22 - Ouni Rot Zwecker sinn enttäuscht: mä an der Villfalt vun Conseilleren si etabléiert.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Kings 12:4 Däi Papp huet eist Joch schwéier gemaach: elo maacht Dir de schlëmmen Déngscht vun Ärem Papp, a säi schwéier Joch, deen hien op eis geluecht huet, méi hell, a mir wäerten dech déngen.</w:t>
      </w:r>
    </w:p>
    <w:p/>
    <w:p>
      <w:r xmlns:w="http://schemas.openxmlformats.org/wordprocessingml/2006/main">
        <w:t xml:space="preserve">D'Vollek vun Israel huet de Kinnek Rehabeam gefrot, de schwéiere Joch vun der Aarbecht ze léisen, déi si vu sengem Papp, dem Kinnek Salomo, opgeluecht goufen.</w:t>
      </w:r>
    </w:p>
    <w:p/>
    <w:p>
      <w:r xmlns:w="http://schemas.openxmlformats.org/wordprocessingml/2006/main">
        <w:t xml:space="preserve">1. "Den Här rifft eis fir anerer ze déngen"</w:t>
      </w:r>
    </w:p>
    <w:p/>
    <w:p>
      <w:r xmlns:w="http://schemas.openxmlformats.org/wordprocessingml/2006/main">
        <w:t xml:space="preserve">2. "D'Kraaft vu Gott fir Belaaschtung ze erliichteren"</w:t>
      </w:r>
    </w:p>
    <w:p/>
    <w:p>
      <w:r xmlns:w="http://schemas.openxmlformats.org/wordprocessingml/2006/main">
        <w:t xml:space="preserve">1. Matthäus 11:28-30 - "Kommt bei mech, all dir, déi Aarbecht a schwéier belaascht sinn, an ech wäert dir Rescht ginn. Huelt mäi Joch op dech, a léiert vu mir; well ech si mëll an niddereg am Häerz: an dir wäert Rou fir Är Séilen fannen. Well mäi Joch ass einfach, a meng Laascht ass liicht."</w:t>
      </w:r>
    </w:p>
    <w:p/>
    <w:p>
      <w:r xmlns:w="http://schemas.openxmlformats.org/wordprocessingml/2006/main">
        <w:t xml:space="preserve">2. Galatians 5:13 - "Fir, Bridder, Dir sidd fir d'Fräiheet geruff ginn; benotzt nëmmen d'Fräiheet net fir eng Geleeënheet fir d'Fleesch, awer duerch d'Léift déngen een aneren."</w:t>
      </w:r>
    </w:p>
    <w:p/>
    <w:p>
      <w:r xmlns:w="http://schemas.openxmlformats.org/wordprocessingml/2006/main">
        <w:t xml:space="preserve">1 Kings 12:5 An hien sot zu hinnen: Gitt nach dräi Deeg, da kommt erëm bei mech. An d'Leit sinn fortgaang.</w:t>
      </w:r>
    </w:p>
    <w:p/>
    <w:p>
      <w:r xmlns:w="http://schemas.openxmlformats.org/wordprocessingml/2006/main">
        <w:t xml:space="preserve">De Kinnek Rehabeam huet d'Leit gefrot fir ze verloossen an an dräi Deeg zréckzekommen fir eng Entscheedung.</w:t>
      </w:r>
    </w:p>
    <w:p/>
    <w:p>
      <w:r xmlns:w="http://schemas.openxmlformats.org/wordprocessingml/2006/main">
        <w:t xml:space="preserve">1. Zäit ze huelen fir weise Entscheedungen ze maachen</w:t>
      </w:r>
    </w:p>
    <w:p/>
    <w:p>
      <w:r xmlns:w="http://schemas.openxmlformats.org/wordprocessingml/2006/main">
        <w:t xml:space="preserve">2. D'Wichtegkeet vun Nolauschteren Rot</w:t>
      </w:r>
    </w:p>
    <w:p/>
    <w:p>
      <w:r xmlns:w="http://schemas.openxmlformats.org/wordprocessingml/2006/main">
        <w:t xml:space="preserve">1. Spréch 3: 5-7 - Vertrau op den Här mat Ärem ganzen Häerz a leet net op Äert eegent Verständnis; op all Är Weeër erkennt hien, an hie wäert Är Weeër riicht maachen.</w:t>
      </w:r>
    </w:p>
    <w:p/>
    <w:p>
      <w:r xmlns:w="http://schemas.openxmlformats.org/wordprocessingml/2006/main">
        <w:t xml:space="preserve">6 Sidd net schlau an Ären eegenen Aen; Angscht den Här a vermeide Béisen.</w:t>
      </w:r>
    </w:p>
    <w:p/>
    <w:p>
      <w:r xmlns:w="http://schemas.openxmlformats.org/wordprocessingml/2006/main">
        <w:t xml:space="preserve">2. James 1:5 - Wann iergendeen vun iech Wäisheet feelt, da soll hie Gott froen, deen all generéis gëtt ouni Feeler ze fannen, an et gëtt him ginn.</w:t>
      </w:r>
    </w:p>
    <w:p/>
    <w:p>
      <w:r xmlns:w="http://schemas.openxmlformats.org/wordprocessingml/2006/main">
        <w:t xml:space="preserve">1 Kings 12:6 Un de Kinnek Rehabeam huet sech mat den ale Männer konsultéiert, déi viru sengem Papp Salomo stoungen, während hien nach gelieft huet, a sot: Wéi beréit dir, datt ech dëst Vollek äntweren?</w:t>
      </w:r>
    </w:p>
    <w:p/>
    <w:p>
      <w:r xmlns:w="http://schemas.openxmlformats.org/wordprocessingml/2006/main">
        <w:t xml:space="preserve">De Rehabeam freet Rotschléi vun den ale Männer, déi während senger Herrschaft vu sengem Papp dobäi waren, wéi hien op d'Ufro vun de Leit reagéiert.</w:t>
      </w:r>
    </w:p>
    <w:p/>
    <w:p>
      <w:r xmlns:w="http://schemas.openxmlformats.org/wordprocessingml/2006/main">
        <w:t xml:space="preserve">1. D'Kraaft vun Sichen Wise Rot</w:t>
      </w:r>
    </w:p>
    <w:p/>
    <w:p>
      <w:r xmlns:w="http://schemas.openxmlformats.org/wordprocessingml/2006/main">
        <w:t xml:space="preserve">2. D'Wichtegkeet vun Nolauschteren Rot</w:t>
      </w:r>
    </w:p>
    <w:p/>
    <w:p>
      <w:r xmlns:w="http://schemas.openxmlformats.org/wordprocessingml/2006/main">
        <w:t xml:space="preserve">1. Spréch 11:14 - Wou et kee Rot ass, falen d'Leit; awer an der Villzuel vu Conseilleren gëtt et Sécherheet.</w:t>
      </w:r>
    </w:p>
    <w:p/>
    <w:p>
      <w:r xmlns:w="http://schemas.openxmlformats.org/wordprocessingml/2006/main">
        <w:t xml:space="preserve">2. James 1:5 - Wann iergendeen vun iech Wäisheet feelt, loosst hie vu Gott froen, deen all liberal an ouni Reproche gëtt, an et gëtt him ginn.</w:t>
      </w:r>
    </w:p>
    <w:p/>
    <w:p>
      <w:r xmlns:w="http://schemas.openxmlformats.org/wordprocessingml/2006/main">
        <w:t xml:space="preserve">1 Kings 12:7 A si hunn zu him geschwat, a gesot: Wann Dir en Dénger vun dësem Vollek haut wäert sinn, an hinnen déngen, an hinnen äntwerten, a schwätzt gutt Wierder zu hinnen, da wäerten si Är Dénger fir ëmmer.</w:t>
      </w:r>
    </w:p>
    <w:p/>
    <w:p>
      <w:r xmlns:w="http://schemas.openxmlformats.org/wordprocessingml/2006/main">
        <w:t xml:space="preserve">D'Leit hunn de Rehabeam gefrot fir hiren Knecht ze sinn an hunn versprach him am Géigenzuch ze déngen, wann hien hinnen äntweren a frëndlech mat hinnen schwätzt.</w:t>
      </w:r>
    </w:p>
    <w:p/>
    <w:p>
      <w:r xmlns:w="http://schemas.openxmlformats.org/wordprocessingml/2006/main">
        <w:t xml:space="preserve">1. D'Kraaft vu frëndleche Wierder: Wéi léif ze sinn kann eng dauerhaft Verbindung mat deenen ronderëm eis kreéieren.</w:t>
      </w:r>
    </w:p>
    <w:p/>
    <w:p>
      <w:r xmlns:w="http://schemas.openxmlformats.org/wordprocessingml/2006/main">
        <w:t xml:space="preserve">2. Anerer déngen: Wat et heescht d'Bedierfnesser vun aneren virun eisen eegenen ze setzen.</w:t>
      </w:r>
    </w:p>
    <w:p/>
    <w:p>
      <w:r xmlns:w="http://schemas.openxmlformats.org/wordprocessingml/2006/main">
        <w:t xml:space="preserve">1. Matthäus 7:12 - "Also an allem, maacht deenen aneren wat Dir wëllt datt se Iech maachen, well dëst resüméiert d'Gesetz an d'Prophéiten."</w:t>
      </w:r>
    </w:p>
    <w:p/>
    <w:p>
      <w:r xmlns:w="http://schemas.openxmlformats.org/wordprocessingml/2006/main">
        <w:t xml:space="preserve">2. Philippians 2: 3-4 - "Do näischt aus egoistesch Ambitioun oder ëmsoss conceit. Villméi, an Demut Wäert anerer iwwer Iech selwer, net op Är eegen Interesse kucken, mä jidderee vun iech d'Interesse vun deenen aneren."</w:t>
      </w:r>
    </w:p>
    <w:p/>
    <w:p>
      <w:r xmlns:w="http://schemas.openxmlformats.org/wordprocessingml/2006/main">
        <w:t xml:space="preserve">1 Kings 12:8 Awer hien huet de Rot vun den ale Männer verlooss, déi se him ginn hunn, a konsultéiert mat de jonke Männer, déi mat him opgewuess waren, an déi virun him stoungen:</w:t>
      </w:r>
    </w:p>
    <w:p/>
    <w:p>
      <w:r xmlns:w="http://schemas.openxmlformats.org/wordprocessingml/2006/main">
        <w:t xml:space="preserve">De Kinnek Rehabeam huet de Rot vun den eelere Männer ignoréiert an huet amplaz Rot vun de jéngere Männer gesicht, déi mat him opgewuess waren.</w:t>
      </w:r>
    </w:p>
    <w:p/>
    <w:p>
      <w:r xmlns:w="http://schemas.openxmlformats.org/wordprocessingml/2006/main">
        <w:t xml:space="preserve">1. Wéi erënnere mir d'Wäisheet vun deenen, déi virun eis koumen</w:t>
      </w:r>
    </w:p>
    <w:p/>
    <w:p>
      <w:r xmlns:w="http://schemas.openxmlformats.org/wordprocessingml/2006/main">
        <w:t xml:space="preserve">2. D'Gefor vun Echec ze sichen eraus an oppassen Wise Conseil</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Spréch 20:18 - "Pläng sinn duerch Rot etabléiert; duerch weise Leedung Loun Krich."</w:t>
      </w:r>
    </w:p>
    <w:p/>
    <w:p>
      <w:r xmlns:w="http://schemas.openxmlformats.org/wordprocessingml/2006/main">
        <w:t xml:space="preserve">1 Kings 12:9 An hie sot zu hinnen: Wat Rot gitt dir, datt mir dëst Vollek äntweren, déi zu mir geschwat hunn, a gesot: Maacht de Joch, deen Äre Papp op eis geluecht méi hell?</w:t>
      </w:r>
    </w:p>
    <w:p/>
    <w:p>
      <w:r xmlns:w="http://schemas.openxmlformats.org/wordprocessingml/2006/main">
        <w:t xml:space="preserve">De Kinnek Rehabeam huet d'Eelste vun Israel gefrot fir Rotschléi wéi een op d'Ufro vun de Leit reagéiert fir d'Belaaschtung vun der Besteierung ze reduzéieren.</w:t>
      </w:r>
    </w:p>
    <w:p/>
    <w:p>
      <w:r xmlns:w="http://schemas.openxmlformats.org/wordprocessingml/2006/main">
        <w:t xml:space="preserve">1. "D'Kraaft vu Wäisheet" - d'Wäisheet vun den Eelsten ze benotzen fir Asiicht a profitabel Entscheedungen ze treffen.</w:t>
      </w:r>
    </w:p>
    <w:p/>
    <w:p>
      <w:r xmlns:w="http://schemas.openxmlformats.org/wordprocessingml/2006/main">
        <w:t xml:space="preserve">2. "D'Kraaft vun der Eenheet" - d'Wichtegkeet ze verstoen fir zesummen ze schaffen fir dat grousst Gutt.</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James 3:17-18 - "Awer d'Wäisheet vun uewen ass fir d'éischt reng, dann friddlech, sanft, oppe fir Vernunft, voller Barmhäerzegkeet a gutt Friichten, onparteiesch an oprecht."</w:t>
      </w:r>
    </w:p>
    <w:p/>
    <w:p>
      <w:r xmlns:w="http://schemas.openxmlformats.org/wordprocessingml/2006/main">
        <w:t xml:space="preserve">1 Kings 12:10 An déi jonk Männer, déi mat him opgewuess waren, hunn zu him geschwat a gesot: Sou solls du zu dësem Vollek schwätzen, dat zu dir geschwat huet, a gesot: Däi Papp huet eis Joch schwéier gemaach, awer maacht Dir et méi liicht fir eis; sou solls du zu hinnen soen: Mäi klenge Fanger soll méi déck sinn wéi mäi Papp seng Lenden.</w:t>
      </w:r>
    </w:p>
    <w:p/>
    <w:p>
      <w:r xmlns:w="http://schemas.openxmlformats.org/wordprocessingml/2006/main">
        <w:t xml:space="preserve">Déi jonk Männer, déi mam Kinnek opgewuess waren, hunn hie gefrot, hire Joch méi hell ze maachen wéi dee vu sengem Papp. De Kinnek huet geäntwert, datt och säi "klenge Fanger" méi déck wier wéi d'Lende vu sengem Papp.</w:t>
      </w:r>
    </w:p>
    <w:p/>
    <w:p>
      <w:r xmlns:w="http://schemas.openxmlformats.org/wordprocessingml/2006/main">
        <w:t xml:space="preserve">1. D'Kraaft déi mir vun eise Vorfahren kréien - Wéi eis Ierfschaft eis Kraaft gëtt fir weiderzeféieren an schwieregen Zäiten.</w:t>
      </w:r>
    </w:p>
    <w:p/>
    <w:p>
      <w:r xmlns:w="http://schemas.openxmlformats.org/wordprocessingml/2006/main">
        <w:t xml:space="preserve">2. D'Kraaft vu klenge Saachen - Wéi och kleng Handlungen déif Auswierkunge kënnen hunn.</w:t>
      </w:r>
    </w:p>
    <w:p/>
    <w:p>
      <w:r xmlns:w="http://schemas.openxmlformats.org/wordprocessingml/2006/main">
        <w:t xml:space="preserve">1. Réimer 8:15-17 - Well Dir hutt net de Geescht vun der Knechtschaft erëm fir Angscht kritt; awer Dir hutt de Geescht vun der Adoptioun kritt, wouduerch mir ruffen: Abba, Papp.</w:t>
      </w:r>
    </w:p>
    <w:p/>
    <w:p>
      <w:r xmlns:w="http://schemas.openxmlformats.org/wordprocessingml/2006/main">
        <w:t xml:space="preserve">2. Philippians 4:13 - Ech kann alles duerch Christus maachen, déi mech stäerkt.</w:t>
      </w:r>
    </w:p>
    <w:p/>
    <w:p>
      <w:r xmlns:w="http://schemas.openxmlformats.org/wordprocessingml/2006/main">
        <w:t xml:space="preserve">1 Kings 12:11 An elo, wou mäi Papp dech mat engem schwéieren Joch belaascht huet, wäert ech op Äert Joch bäidroen: mäi Papp huet dech mat Peitsche gestrach, awer ech wäert dech mat Skorpiounen ajustéieren.</w:t>
      </w:r>
    </w:p>
    <w:p/>
    <w:p>
      <w:r xmlns:w="http://schemas.openxmlformats.org/wordprocessingml/2006/main">
        <w:t xml:space="preserve">De Kinnek Rehabeam, Jong vum Kinnek Salomo, plangt d'Leit vun Israel eng méi schwéier Belaaschtung ze ginn wéi säi Papp opgesat huet.</w:t>
      </w:r>
    </w:p>
    <w:p/>
    <w:p>
      <w:r xmlns:w="http://schemas.openxmlformats.org/wordprocessingml/2006/main">
        <w:t xml:space="preserve">1. Den Här kann eis Verspriechen an Tester vun eisem Glawen ëmsetzen.</w:t>
      </w:r>
    </w:p>
    <w:p/>
    <w:p>
      <w:r xmlns:w="http://schemas.openxmlformats.org/wordprocessingml/2006/main">
        <w:t xml:space="preserve">2. Wann d'Liewen schwéier gëtt, kënne mir Gott vertrauen fir eis Stäerkt ze sinn.</w:t>
      </w:r>
    </w:p>
    <w:p/>
    <w:p>
      <w:r xmlns:w="http://schemas.openxmlformats.org/wordprocessingml/2006/main">
        <w:t xml:space="preserve">1. Deuteronomium 8:2-3 - An du solls de ganze Wee erënneren, deen den Här, Äre Gott dech dës véierzeg Joer an der Wüst gefouert huet, fir dech ze bescheiden an dech ze beweisen, fir ze wëssen wat an dengem Häerz war, ob Dir wëllt. halen seng Geboter, oder nee.</w:t>
      </w:r>
    </w:p>
    <w:p/>
    <w:p>
      <w:r xmlns:w="http://schemas.openxmlformats.org/wordprocessingml/2006/main">
        <w:t xml:space="preserve">2. 2 Corinthians 12:9 - An hie sot zu mir: Meng Gnod ass genuch fir dech: fir meng Kraaft ass perfekt a Schwäch gemaach. Dofir wäert ech léiwer a menger Schwächheet gleewen, datt d'Kraaft vu Christus op mech kënnt.</w:t>
      </w:r>
    </w:p>
    <w:p/>
    <w:p>
      <w:r xmlns:w="http://schemas.openxmlformats.org/wordprocessingml/2006/main">
        <w:t xml:space="preserve">1 Kings 12:12 Also sinn de Jerobeam an d'ganz Vollek den drëtten Dag op Rehabeam komm, sou wéi de Kinnek ernannt hat, a sot: Komm erëm bei mech den drëtten Dag.</w:t>
      </w:r>
    </w:p>
    <w:p/>
    <w:p>
      <w:r xmlns:w="http://schemas.openxmlformats.org/wordprocessingml/2006/main">
        <w:t xml:space="preserve">De Jerobeam an d'Leit sinn um drëtten Dag op Rehabeam komm, wéi de Kinnek gefrot huet.</w:t>
      </w:r>
    </w:p>
    <w:p/>
    <w:p>
      <w:r xmlns:w="http://schemas.openxmlformats.org/wordprocessingml/2006/main">
        <w:t xml:space="preserve">1. Gehorsam Autoritéit: D'Beispill vum Rehabeam</w:t>
      </w:r>
    </w:p>
    <w:p/>
    <w:p>
      <w:r xmlns:w="http://schemas.openxmlformats.org/wordprocessingml/2006/main">
        <w:t xml:space="preserve">2. D'Kraaft vum Nofolger duerch: Jerobeam an d'Leit</w:t>
      </w:r>
    </w:p>
    <w:p/>
    <w:p>
      <w:r xmlns:w="http://schemas.openxmlformats.org/wordprocessingml/2006/main">
        <w:t xml:space="preserve">1. Ephesianer 5:21 - "Ënneruerdnet zu all aner aus Respekt fir Christus."</w:t>
      </w:r>
    </w:p>
    <w:p/>
    <w:p>
      <w:r xmlns:w="http://schemas.openxmlformats.org/wordprocessingml/2006/main">
        <w:t xml:space="preserve">2. Spréch 19:20 - "Nolauschtert op Rotschléi an akzeptéieren Uweisunge, datt Dir Wäisheet an Zukunft gewannen kann."</w:t>
      </w:r>
    </w:p>
    <w:p/>
    <w:p>
      <w:r xmlns:w="http://schemas.openxmlformats.org/wordprocessingml/2006/main">
        <w:t xml:space="preserve">1 Kings 12:13 An de Kinnek huet d'Leit rau geäntwert, an huet de Rot vun den ale Männer verlooss, déi se him ginn;</w:t>
      </w:r>
    </w:p>
    <w:p/>
    <w:p>
      <w:r xmlns:w="http://schemas.openxmlformats.org/wordprocessingml/2006/main">
        <w:t xml:space="preserve">D'Leit vun Israel hunn de Kinnek Rehabeam ëm Rot gefrot, awer hien huet d'Berodung vun den Eelsten refuséiert an huet haart geäntwert.</w:t>
      </w:r>
    </w:p>
    <w:p/>
    <w:p>
      <w:r xmlns:w="http://schemas.openxmlformats.org/wordprocessingml/2006/main">
        <w:t xml:space="preserve">1. Wise Rot ze refuséieren: Léieren aus de Feeler vu Rehabeam</w:t>
      </w:r>
    </w:p>
    <w:p/>
    <w:p>
      <w:r xmlns:w="http://schemas.openxmlformats.org/wordprocessingml/2006/main">
        <w:t xml:space="preserve">2. No Gottes Rot: E Beispill aus 1 Kings 12</w:t>
      </w:r>
    </w:p>
    <w:p/>
    <w:p>
      <w:r xmlns:w="http://schemas.openxmlformats.org/wordprocessingml/2006/main">
        <w:t xml:space="preserve">1. Spréch 11:14 - Wou et keng Leedung ass, fällt e Vollek, awer an engem Iwwerfloss vu Conseilleren gëtt et Sécherheet.</w:t>
      </w:r>
    </w:p>
    <w:p/>
    <w:p>
      <w:r xmlns:w="http://schemas.openxmlformats.org/wordprocessingml/2006/main">
        <w:t xml:space="preserve">2. Spréch 15:22 - Ouni Berodung Pläng falen, awer mat villen Beroder geléngt se.</w:t>
      </w:r>
    </w:p>
    <w:p/>
    <w:p>
      <w:r xmlns:w="http://schemas.openxmlformats.org/wordprocessingml/2006/main">
        <w:t xml:space="preserve">1 Kings 12:14 A sot zu hinnen no der Berodung vun de jonke Männer, a gesot: Mäi Papp huet Äert Joch schwéier gemaach, an ech wäert op Äert Joch bäidroen: mäi Papp huet dech och mat Peitsche gestrach, awer ech wäert dech mat Skorpiounen rächen.</w:t>
      </w:r>
    </w:p>
    <w:p/>
    <w:p>
      <w:r xmlns:w="http://schemas.openxmlformats.org/wordprocessingml/2006/main">
        <w:t xml:space="preserve">Déi jonk Männer hunn d'Leit ugeroden, datt d'Joch vum Papp schwéier gewiescht wier, an d'Struktur mat Peitsche géif duerch d'Struktur duerch Skorpiounen ersat ginn.</w:t>
      </w:r>
    </w:p>
    <w:p/>
    <w:p>
      <w:r xmlns:w="http://schemas.openxmlformats.org/wordprocessingml/2006/main">
        <w:t xml:space="preserve">1. D'Wichtegkeet vun Oppassen Rotschléi vun Wise Conseilleren</w:t>
      </w:r>
    </w:p>
    <w:p/>
    <w:p>
      <w:r xmlns:w="http://schemas.openxmlformats.org/wordprocessingml/2006/main">
        <w:t xml:space="preserve">2. Chastisement an d'Noutwendegkeet vun Disziplin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Hebräer 12:11 - Elo schéngt kee Chastening fir de Moment frou ze sinn, awer traureg: trotzdem gëtt et déi friddlech Uebst vun der Gerechtegkeet un déi, déi doduerch ausgeübt ginn.</w:t>
      </w:r>
    </w:p>
    <w:p/>
    <w:p>
      <w:r xmlns:w="http://schemas.openxmlformats.org/wordprocessingml/2006/main">
        <w:t xml:space="preserve">1 Kings 12:15 Dofir huet de Kinnek net op d'Leit gelauschtert; well d'Ursaach war vum HÄR, fir datt hie säi Spréch ausféiere konnt, wat den HÄR duerch Ahia, dem Shilonite, zum Jerobeam, dem Jong vum Nebat, geschwat huet.</w:t>
      </w:r>
    </w:p>
    <w:p/>
    <w:p>
      <w:r xmlns:w="http://schemas.openxmlformats.org/wordprocessingml/2006/main">
        <w:t xml:space="preserve">De Kinnek huet d'Leit net gelauschtert, well et dem Här säi Wëllen war.</w:t>
      </w:r>
    </w:p>
    <w:p/>
    <w:p>
      <w:r xmlns:w="http://schemas.openxmlformats.org/wordprocessingml/2006/main">
        <w:t xml:space="preserve">1. Wéi Gott säi Wëlle méi grouss ka sinn wéi eis eege Pläng.</w:t>
      </w:r>
    </w:p>
    <w:p/>
    <w:p>
      <w:r xmlns:w="http://schemas.openxmlformats.org/wordprocessingml/2006/main">
        <w:t xml:space="preserve">2. Versteesdemech wéini dem Här säi Wëlle soll gefollegt ginn.</w:t>
      </w:r>
    </w:p>
    <w:p/>
    <w:p>
      <w:r xmlns:w="http://schemas.openxmlformats.org/wordprocessingml/2006/main">
        <w:t xml:space="preserve">1. Spréch 19:21 - "Vill sinn d'Pläng am Kapp vun engem Mann, mä et ass den Zweck vum Här, datt wäert stoen."</w:t>
      </w:r>
    </w:p>
    <w:p/>
    <w:p>
      <w:r xmlns:w="http://schemas.openxmlformats.org/wordprocessingml/2006/main">
        <w:t xml:space="preserve">2. Jesaja 46:10 - "Mäi Zweck wäert stoen, an ech wäert alles maachen wat ech wëll."</w:t>
      </w:r>
    </w:p>
    <w:p/>
    <w:p>
      <w:r xmlns:w="http://schemas.openxmlformats.org/wordprocessingml/2006/main">
        <w:t xml:space="preserve">1 Kings 12:16 Also wéi d'ganz Israel gesinn huet datt de Kinnek net no hinnen nogelauschtert huet, hunn d'Leit dem Kinnek geäntwert a gesot: Wéi eng Deel hu mir am David? weder hu mir Ierfschaft am Jong vum Isai: op Är Zelter, O Israel, kuckt elo op Äert Haus, David. Also ass Israel an hir Zelter fortgaang.</w:t>
      </w:r>
    </w:p>
    <w:p/>
    <w:p>
      <w:r xmlns:w="http://schemas.openxmlformats.org/wordprocessingml/2006/main">
        <w:t xml:space="preserve">D'Leit vun Israel hunn dem Kinnek Rehabeam protestéiert, deen net no hinnen lauschtert, an hunn dunn erkläert datt si keen Deel un dem David oder sengem Nokommen haten. Si sinn dunn fortgaang fir an hir eegen Zelter ze goen.</w:t>
      </w:r>
    </w:p>
    <w:p/>
    <w:p>
      <w:r xmlns:w="http://schemas.openxmlformats.org/wordprocessingml/2006/main">
        <w:t xml:space="preserve">1. D'Wichtegkeet vun aneren ze lauschteren</w:t>
      </w:r>
    </w:p>
    <w:p/>
    <w:p>
      <w:r xmlns:w="http://schemas.openxmlformats.org/wordprocessingml/2006/main">
        <w:t xml:space="preserve">2. De Wäert vun eisem Patrimoine verstoen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Psalm 78: 1-7 - Gitt Ouer, o mäi Vollek, fir meng Léier; béien deng Oueren zu de Wierder vu mengem Mond! Ech wäert mäi Mond an engem Parabel opmaachen; Ech wäert däischter Aussoen aus alen Aussoen aussoen, Saachen déi mir héieren a bekannt hunn, déi eis Pappen eis gesot hunn. Mir wäerten se net vun hire Kanner verstoppen, awer soen der kommender Generatioun déi glorräich Dote vum Här, a seng Kraaft, an d'Wonner, déi hien gemaach huet. Hien huet en Zeegnes am Jakob gegrënnt an e Gesetz an Israel ernannt, dat hien eise Pappen uerdert hir Kanner ze léieren, fir datt déi nächst Generatioun se kennen, d'Kanner, déi nach net gebuer sinn, an opstoen an hinnen hir Kanner soen, fir datt se sollen setzen hir Hoffnung op Gott a vergiess d'Wierker vu Gott net, awer halen seng Geboter.</w:t>
      </w:r>
    </w:p>
    <w:p/>
    <w:p>
      <w:r xmlns:w="http://schemas.openxmlformats.org/wordprocessingml/2006/main">
        <w:t xml:space="preserve">1 Kings 12:17 Awer wat d'Kanner vun Israel ugeet, déi an de Stied vu Juda gewunnt hunn, Rehabeam huet iwwer si regéiert.</w:t>
      </w:r>
    </w:p>
    <w:p/>
    <w:p>
      <w:r xmlns:w="http://schemas.openxmlformats.org/wordprocessingml/2006/main">
        <w:t xml:space="preserve">Rehabeam regéiert iwwer d'Kanner vun Israel, déi an de Stied vu Juda gelieft hunn.</w:t>
      </w:r>
    </w:p>
    <w:p/>
    <w:p>
      <w:r xmlns:w="http://schemas.openxmlformats.org/wordprocessingml/2006/main">
        <w:t xml:space="preserve">1. D'Wichtegkeet vun Respekt Autoritéit</w:t>
      </w:r>
    </w:p>
    <w:p/>
    <w:p>
      <w:r xmlns:w="http://schemas.openxmlformats.org/wordprocessingml/2006/main">
        <w:t xml:space="preserve">2. Gottes Plang fir seng Leit</w:t>
      </w:r>
    </w:p>
    <w:p/>
    <w:p>
      <w:r xmlns:w="http://schemas.openxmlformats.org/wordprocessingml/2006/main">
        <w:t xml:space="preserve">1. Réimer 13: 1-7 - Loosst all Séil un déi méi héich Muechten ënnerworf ginn. Well et gëtt keng Kraaft ausser vu Gott: d'Kräfte, déi sinn, gi vu Gott geweit.</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1 Kings 12:18 Dunn huet de Kinnek Rehabeam den Adoram geschéckt, deen iwwer den Tribut war; an all Israel huet hien mat Steng gestennegt, datt hien gestuerwen ass. Dofir huet de Kinnek Rehabeam séier gemaach, fir hien op säi Won ze kommen, fir op Jerusalem ze flüchten.</w:t>
      </w:r>
    </w:p>
    <w:p/>
    <w:p>
      <w:r xmlns:w="http://schemas.openxmlformats.org/wordprocessingml/2006/main">
        <w:t xml:space="preserve">De Kinnek Rehabeam huet den Adoram geschéckt fir Tribut vun Israel ze sammelen, awer d'Leit hunn hien gestenegt an hien ëmbruecht. De Kinnek Rehabeam ass séier a sengem Won op Jerusalem geflücht.</w:t>
      </w:r>
    </w:p>
    <w:p/>
    <w:p>
      <w:r xmlns:w="http://schemas.openxmlformats.org/wordprocessingml/2006/main">
        <w:t xml:space="preserve">1. Gott ass Kontroll iwwer alles a kann a schwéieren Zäiten duerch eis schaffen.</w:t>
      </w:r>
    </w:p>
    <w:p/>
    <w:p>
      <w:r xmlns:w="http://schemas.openxmlformats.org/wordprocessingml/2006/main">
        <w:t xml:space="preserve">2. Mir musse virsiichteg an bescheiden sinn fir de Wëlle vun de Leit ze lauschteren.</w:t>
      </w:r>
    </w:p>
    <w:p/>
    <w:p>
      <w:r xmlns:w="http://schemas.openxmlformats.org/wordprocessingml/2006/main">
        <w:t xml:space="preserve">1. 1 Peter 5: 5-6 "Gläichzäiteg, Dir Jéngere, ënnerlooss Iech un déi Eelst. Jo, all vun iech ënnerwerfen engem aneren, a mat Demut gekleet: well Gott widderstoen déi houfreg, a gëtt Gnod der bescheidener. Bescheiden Iech also ënner der mächteger Hand vu Gott, fir datt hien dech zu der Zäit erheien kann."</w:t>
      </w:r>
    </w:p>
    <w:p/>
    <w:p>
      <w:r xmlns:w="http://schemas.openxmlformats.org/wordprocessingml/2006/main">
        <w:t xml:space="preserve">2. Daniel 6: 1-3 "Et huet den Darius gefall fir iwwer d'Kinnekräich honnert an zwanzeg Prënzen ze setzen, déi iwwer dat ganzt Räich sollte sinn; An iwwer dës dräi Präsidenten, vun deenen den Daniel éischt war: datt d'Prënzen d'Rechnunge maache kënnen hinnen, an de Kinnek soll kee Schued hunn. Dunn gouf dësen Daniel iwwer d'Presidenten a Prënzen léiwer, well en exzellente Geescht an him war, an de Kinnek huet geduecht, hien iwwer dat ganzt Räich ze setzen."</w:t>
      </w:r>
    </w:p>
    <w:p/>
    <w:p>
      <w:r xmlns:w="http://schemas.openxmlformats.org/wordprocessingml/2006/main">
        <w:t xml:space="preserve">1 Kings 12:19 Also huet Israel géint d'Haus vum David rebelléiert bis haut.</w:t>
      </w:r>
    </w:p>
    <w:p/>
    <w:p>
      <w:r xmlns:w="http://schemas.openxmlformats.org/wordprocessingml/2006/main">
        <w:t xml:space="preserve">Israel huet géint d'Haus vum David rebelléiert, an dës Rebellioun ass bis haut gedauert.</w:t>
      </w:r>
    </w:p>
    <w:p/>
    <w:p>
      <w:r xmlns:w="http://schemas.openxmlformats.org/wordprocessingml/2006/main">
        <w:t xml:space="preserve">1. Gottes Souveränitéit: Déi onendlech Vertraue vu Gott am Gesiicht vun der Rebellioun vun Israel</w:t>
      </w:r>
    </w:p>
    <w:p/>
    <w:p>
      <w:r xmlns:w="http://schemas.openxmlformats.org/wordprocessingml/2006/main">
        <w:t xml:space="preserve">2. D'Konsequenze vun der Onbehënnerung: D'Legacy vun der Rebellioun vun Israel</w:t>
      </w:r>
    </w:p>
    <w:p/>
    <w:p>
      <w:r xmlns:w="http://schemas.openxmlformats.org/wordprocessingml/2006/main">
        <w:t xml:space="preserve">1. Jesaja 9:7 - "Vun der Erhéijung vu senger Regierung a vum Fridden gëtt et keen Enn, um Troun vum David an iwwer säi Räich, fir et z'erhalen an et mat Gerechtegkeet a mat Gerechtegkeet vun dëser Zäit z'erhalen an z'erhalen. fir ëmmer"</w:t>
      </w:r>
    </w:p>
    <w:p/>
    <w:p>
      <w:r xmlns:w="http://schemas.openxmlformats.org/wordprocessingml/2006/main">
        <w:t xml:space="preserve">2. 2 Samuel 7:14 - "Ech wäert him e Papp sinn, an hie wäert fir mech e Jong sinn. Wann hien Ongerechtegkeet mécht, wäert ech him mat der Staang vun de Männer disziplinéieren, mat de Sträifen vun de Männer Jongen"</w:t>
      </w:r>
    </w:p>
    <w:p/>
    <w:p>
      <w:r xmlns:w="http://schemas.openxmlformats.org/wordprocessingml/2006/main">
        <w:t xml:space="preserve">1 Kings 12:20 Un et ass geschitt, wéi all Israel héieren huet datt de Jerobeam erëm komm ass, datt si geschéckt hunn an hien an d'Versammlung geruff hunn, an hien zum Kinnek iwwer ganz Israel gemaach hunn: et war keen deen dem Haus vum David gefollegt ass, awer nëmmen de Stamm vu Juda.</w:t>
      </w:r>
    </w:p>
    <w:p/>
    <w:p>
      <w:r xmlns:w="http://schemas.openxmlformats.org/wordprocessingml/2006/main">
        <w:t xml:space="preserve">De Jerobeam gëtt zum Kinnek vu ganz Israel gemaach, ausser dem Stamm vu Juda.</w:t>
      </w:r>
    </w:p>
    <w:p/>
    <w:p>
      <w:r xmlns:w="http://schemas.openxmlformats.org/wordprocessingml/2006/main">
        <w:t xml:space="preserve">1. D'Wichtegkeet vun der Loyalitéit zum Haus vum David</w:t>
      </w:r>
    </w:p>
    <w:p/>
    <w:p>
      <w:r xmlns:w="http://schemas.openxmlformats.org/wordprocessingml/2006/main">
        <w:t xml:space="preserve">2. D'Kraaft vun der Eenheet tëscht ganz Israel</w:t>
      </w:r>
    </w:p>
    <w:p/>
    <w:p>
      <w:r xmlns:w="http://schemas.openxmlformats.org/wordprocessingml/2006/main">
        <w:t xml:space="preserve">1. 2 Chroniken 10:19 - Also Israel rebelléiert géint d'Haus vum David bis haut.</w:t>
      </w:r>
    </w:p>
    <w:p/>
    <w:p>
      <w:r xmlns:w="http://schemas.openxmlformats.org/wordprocessingml/2006/main">
        <w:t xml:space="preserve">2. Réimer 15:5-6 - Kann de Gott vun der Ausdauer an der Encouragement Iech ginn esou Harmonie mateneen ze liewen, am Aklang mat Christus Jesus, datt Dir zesumme mat enger Stëmm de Gott a Papp vun eisem Här Jesus Christus verherrleche kënnt. .</w:t>
      </w:r>
    </w:p>
    <w:p/>
    <w:p>
      <w:r xmlns:w="http://schemas.openxmlformats.org/wordprocessingml/2006/main">
        <w:t xml:space="preserve">1 Kings 12:21 A wéi de Rehabeam op Jerusalem komm ass, huet hien d'ganz Haus vu Juda versammelt, mam Stamm Benjamin, honnert a véierzegdausend gewielte Männer, déi Krieger waren, fir géint d'Haus vun Israel ze kämpfen, fir d'Haus vun Israel ze bréngen. Räich erëm zu Rehabeam, de Jong vum Salomo.</w:t>
      </w:r>
    </w:p>
    <w:p/>
    <w:p>
      <w:r xmlns:w="http://schemas.openxmlformats.org/wordprocessingml/2006/main">
        <w:t xml:space="preserve">De Rehabeam huet eng Arméi vun 180.000 Männer gesammelt fir géint d'Haus vun Israel ze kämpfen.</w:t>
      </w:r>
    </w:p>
    <w:p/>
    <w:p>
      <w:r xmlns:w="http://schemas.openxmlformats.org/wordprocessingml/2006/main">
        <w:t xml:space="preserve">1. Gott benotzt eis fir seng Pläng an Zwecker ze bréngen.</w:t>
      </w:r>
    </w:p>
    <w:p/>
    <w:p>
      <w:r xmlns:w="http://schemas.openxmlformats.org/wordprocessingml/2006/main">
        <w:t xml:space="preserve">2. Mir mussen dem Gott senge Befehle trei an gehorsam sinn.</w:t>
      </w:r>
    </w:p>
    <w:p/>
    <w:p>
      <w:r xmlns:w="http://schemas.openxmlformats.org/wordprocessingml/2006/main">
        <w:t xml:space="preserve">1. Jesaja 55: 8-11 - Fir meng Gedanken sinn net Är Gedanken, weder sinn Är Weeër meng Weeër, seet den Här.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1 Kings 12:22 Awer d'Wuert vu Gott ass zum Shemaiah, dem Gott Gottes komm, a sot:</w:t>
      </w:r>
    </w:p>
    <w:p/>
    <w:p>
      <w:r xmlns:w="http://schemas.openxmlformats.org/wordprocessingml/2006/main">
        <w:t xml:space="preserve">De Passage erzielt vun engem Wuert vu Gott, deen dem Shemaiah, de Mann vu Gott kënnt.</w:t>
      </w:r>
    </w:p>
    <w:p/>
    <w:p>
      <w:r xmlns:w="http://schemas.openxmlformats.org/wordprocessingml/2006/main">
        <w:t xml:space="preserve">1. "Gotts Leedung an onsécheren Zäiten"</w:t>
      </w:r>
    </w:p>
    <w:p/>
    <w:p>
      <w:r xmlns:w="http://schemas.openxmlformats.org/wordprocessingml/2006/main">
        <w:t xml:space="preserve">2. "D'Wichtegkeet vu Gottes Stëmm ze lauschteren"</w:t>
      </w:r>
    </w:p>
    <w:p/>
    <w:p>
      <w:r xmlns:w="http://schemas.openxmlformats.org/wordprocessingml/2006/main">
        <w:t xml:space="preserve">1. John 14:26 - "Awer den Affekot, den Hellege Geescht, deen de Papp a mengem Numm schéckt, wäert Iech alles léieren a wäert Iech un alles erënneren, wat ech Iech gesot hunn."</w:t>
      </w:r>
    </w:p>
    <w:p/>
    <w:p>
      <w:r xmlns:w="http://schemas.openxmlformats.org/wordprocessingml/2006/main">
        <w:t xml:space="preserve">2. Jesaja 30:21 - "Egal ob Dir no riets oder lénks dréit, Är Oueren héieren eng Stëmm hannert Iech, a seet: Dëst ass de Wee, gitt dohinner.</w:t>
      </w:r>
    </w:p>
    <w:p/>
    <w:p>
      <w:r xmlns:w="http://schemas.openxmlformats.org/wordprocessingml/2006/main">
        <w:t xml:space="preserve">1 Kings 12:23 Schwätzt mam Rehabeam, dem Jong vum Salomo, dem Kinnek vu Juda, an zum ganze Haus vu Juda a Benjamin, an zum Rescht vum Vollek, a sot:</w:t>
      </w:r>
    </w:p>
    <w:p/>
    <w:p>
      <w:r xmlns:w="http://schemas.openxmlformats.org/wordprocessingml/2006/main">
        <w:t xml:space="preserve">Dëse Passage vum 1 Kings 12:23 instruéiert d'Leit vu Juda a Benjamin fir mam Rehabeam, dem Jong vum Salomo, dem Kinnek vu Juda ze schwätzen.</w:t>
      </w:r>
    </w:p>
    <w:p/>
    <w:p>
      <w:r xmlns:w="http://schemas.openxmlformats.org/wordprocessingml/2006/main">
        <w:t xml:space="preserve">1. D'Kraaft vum Gehorsam: No Gottes Instruktioune fir Rehabeam</w:t>
      </w:r>
    </w:p>
    <w:p/>
    <w:p>
      <w:r xmlns:w="http://schemas.openxmlformats.org/wordprocessingml/2006/main">
        <w:t xml:space="preserve">2. Gottes Souveränitéit: Gottes Kinnekräich a Rehabeams Herrschaft</w:t>
      </w:r>
    </w:p>
    <w:p/>
    <w:p>
      <w:r xmlns:w="http://schemas.openxmlformats.org/wordprocessingml/2006/main">
        <w:t xml:space="preserve">1. 2 Chroniken 10:16-17 - "A wéi all Israel gesinn huet, datt de Kinnek hinnen net nolauschtere wollt, hunn d'Leit dem Kinnek geäntwert a gesot: Wéi eng Portioun hu mir am David? Och hu mir keng Ierfschaft am Jong vum Jesse: op deng Zelter, o Israel, kuckt elo op däin Haus, David! Also ass Israel an hir Zelter fortgaang, awer wat d'Kanner vun Israel ugeet, déi an de Stied vu Juda gewunnt hunn, de Rehabeam huet iwwer si regéiert.</w:t>
      </w:r>
    </w:p>
    <w:p/>
    <w:p>
      <w:r xmlns:w="http://schemas.openxmlformats.org/wordprocessingml/2006/main">
        <w:t xml:space="preserve">2. Psalm 72:11 - "Jo, all Kinneke falen virun him erof: all Natiounen sollen him déngen."</w:t>
      </w:r>
    </w:p>
    <w:p/>
    <w:p>
      <w:r xmlns:w="http://schemas.openxmlformats.org/wordprocessingml/2006/main">
        <w:t xml:space="preserve">1 Kings 12:24 Sou seet den HÄR: Dir sollt net opgoen, an net géint Är Bridder d'Kanner vun Israel kämpfen: all Mënsch zréck an säin Haus; fir dës Saach ass vu mir. Si hunn duerfir dem Wuert vum HÄR gelauschtert, an sinn zréckgaang fir ze goen, laut dem Wuert vum HÄR.</w:t>
      </w:r>
    </w:p>
    <w:p/>
    <w:p>
      <w:r xmlns:w="http://schemas.openxmlformats.org/wordprocessingml/2006/main">
        <w:t xml:space="preserve">Den HÄR huet d'Leit vun Israel gebueden net géint hir eege Bridder ze kämpfen, an d'Leit hunn dem Här säi Wuert nogelauschtert an si heem gaang.</w:t>
      </w:r>
    </w:p>
    <w:p/>
    <w:p>
      <w:r xmlns:w="http://schemas.openxmlformats.org/wordprocessingml/2006/main">
        <w:t xml:space="preserve">1. Mir mussen ëmmer dem Gott senge Befehle befollegen, egal wat d'Käschte sinn.</w:t>
      </w:r>
    </w:p>
    <w:p/>
    <w:p>
      <w:r xmlns:w="http://schemas.openxmlformats.org/wordprocessingml/2006/main">
        <w:t xml:space="preserve">2. Mir solle keng Säit a Sträit tëscht eisen eegene Leit huelen, mä neutral bleiwen.</w:t>
      </w:r>
    </w:p>
    <w:p/>
    <w:p>
      <w:r xmlns:w="http://schemas.openxmlformats.org/wordprocessingml/2006/main">
        <w:t xml:space="preserve">1. Deuteronomium 5: 32-33 - Dir sollt dofir virsiichteg sinn ze maachen wéi den HÄR Äre Gott Iech gebot huet. Dir däerft net op déi riets Hand oder op déi lénks Säit dréien. Du solls op de ganze Wee goen, deen den HÄR Äre Gott dir bestallt huet, fir datt Dir liewen kënnt an datt et mat Iech gutt geet, an datt Dir laang am Land wunne kënnt, dat Dir besëtzt.</w:t>
      </w:r>
    </w:p>
    <w:p/>
    <w:p>
      <w:r xmlns:w="http://schemas.openxmlformats.org/wordprocessingml/2006/main">
        <w:t xml:space="preserve">2. Réimer 12:18 - Wa méiglech, souwäit et vun Iech hänkt, liewen friddlech mat all.</w:t>
      </w:r>
    </w:p>
    <w:p/>
    <w:p>
      <w:r xmlns:w="http://schemas.openxmlformats.org/wordprocessingml/2006/main">
        <w:t xml:space="preserve">1 Kings 12:25 Dunn huet de Jerobeam Sichem am Bierg Ephraim gebaut, an huet do gewunnt; an ass vun do eraus erausgaang an huet Penuel gebaut.</w:t>
      </w:r>
    </w:p>
    <w:p/>
    <w:p>
      <w:r xmlns:w="http://schemas.openxmlformats.org/wordprocessingml/2006/main">
        <w:t xml:space="preserve">Jerobeam huet d'Stied vu Sichem a Penuel an der Regioun vum Mount Ephraim gebaut.</w:t>
      </w:r>
    </w:p>
    <w:p/>
    <w:p>
      <w:r xmlns:w="http://schemas.openxmlformats.org/wordprocessingml/2006/main">
        <w:t xml:space="preserve">1. De Wäert vum Gebai: Versteesdemech Jeroboam d'Decisioun zwee Stied ze bauen an 1 Kings 12:25.</w:t>
      </w:r>
    </w:p>
    <w:p/>
    <w:p>
      <w:r xmlns:w="http://schemas.openxmlformats.org/wordprocessingml/2006/main">
        <w:t xml:space="preserve">2. Zesummeschaffen: Wéi dem Jeroboam säi Beispill fir zwee Stied am 1 Kings 12:25 ze bauen kann Zesummenaarbecht informéieren.</w:t>
      </w:r>
    </w:p>
    <w:p/>
    <w:p>
      <w:r xmlns:w="http://schemas.openxmlformats.org/wordprocessingml/2006/main">
        <w:t xml:space="preserve">1. Ecclesiastes 4: 9-12 - Zwee si besser wéi een, well se e gudde Rendement fir hir Aarbecht hunn.</w:t>
      </w:r>
    </w:p>
    <w:p/>
    <w:p>
      <w:r xmlns:w="http://schemas.openxmlformats.org/wordprocessingml/2006/main">
        <w:t xml:space="preserve">2. Haggai 1: 4-7 - Betruecht Är Weeër a bauen d'Haus vum Här.</w:t>
      </w:r>
    </w:p>
    <w:p/>
    <w:p>
      <w:r xmlns:w="http://schemas.openxmlformats.org/wordprocessingml/2006/main">
        <w:t xml:space="preserve">1 Kings 12:26 An de Jerobeam sot a sengem Häerz: Elo soll d'Kinnekräich zréck an d'Haus vum David:</w:t>
      </w:r>
    </w:p>
    <w:p/>
    <w:p>
      <w:r xmlns:w="http://schemas.openxmlformats.org/wordprocessingml/2006/main">
        <w:t xml:space="preserve">De Jerobeam huet gefaart datt d'Kinnekräich vun Israel ënner dem David sengem Haus erëm vereenegt wier.</w:t>
      </w:r>
    </w:p>
    <w:p/>
    <w:p>
      <w:r xmlns:w="http://schemas.openxmlformats.org/wordprocessingml/2006/main">
        <w:t xml:space="preserve">1: Gottes Plang ass ëmmer erfëllt, a mir mussen op Him vertrauen.</w:t>
      </w:r>
    </w:p>
    <w:p/>
    <w:p>
      <w:r xmlns:w="http://schemas.openxmlformats.org/wordprocessingml/2006/main">
        <w:t xml:space="preserve">2: Angscht virum Onbekannt kann duerch Glawen u Gott iwwerwonne ginn.</w:t>
      </w:r>
    </w:p>
    <w:p/>
    <w:p>
      <w:r xmlns:w="http://schemas.openxmlformats.org/wordprocessingml/2006/main">
        <w:t xml:space="preserve">1: Jeremiah 29:11 - Fir ech weess d'Pläng, déi ech fir Iech hunn, seet den Här, Pläng fir Wuelbefannen an net fir Béisen, fir Iech eng Zukunft an eng Hoffnung ze ginn.</w:t>
      </w:r>
    </w:p>
    <w:p/>
    <w:p>
      <w:r xmlns:w="http://schemas.openxmlformats.org/wordprocessingml/2006/main">
        <w:t xml:space="preserve">2: Philippians 4:6-7 -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1 Kings 12:27 Wann dëst Vollek eropgeet fir Affer am Haus vum HÄR zu Jerusalem ze maachen, da wäert d'Häerz vun dësem Vollek erëm op hiren Här dréinen, och zum Rehabeam, Kinnek vu Juda, a si solle mech ëmbréngen a goen erëm zu Rehabeam, de Kinnek vu Juda.</w:t>
      </w:r>
    </w:p>
    <w:p/>
    <w:p>
      <w:r xmlns:w="http://schemas.openxmlformats.org/wordprocessingml/2006/main">
        <w:t xml:space="preserve">Dëse Passage geet iwwer dem Rehabeam seng Angscht, datt d'Leit vun Israel bei hien zréckkommen, wa se op Jerusalem goen, fir am Haus vum Här ze offréieren.</w:t>
      </w:r>
    </w:p>
    <w:p/>
    <w:p>
      <w:r xmlns:w="http://schemas.openxmlformats.org/wordprocessingml/2006/main">
        <w:t xml:space="preserve">1. D'Kraaft vum Glawen: dem Rehabeam seng Angscht virum Glawen u Gott</w:t>
      </w:r>
    </w:p>
    <w:p/>
    <w:p>
      <w:r xmlns:w="http://schemas.openxmlformats.org/wordprocessingml/2006/main">
        <w:t xml:space="preserve">2. Gottes Souveränitéit: Rehabeam d'Unerkennung vu Gottes Autoritéit</w:t>
      </w:r>
    </w:p>
    <w:p/>
    <w:p>
      <w:r xmlns:w="http://schemas.openxmlformats.org/wordprocessingml/2006/main">
        <w:t xml:space="preserve">1. Deuteronomium 6: 5-6 "Léif den Här Äre Gott mat Ärem ganzen Häerz a mat Ärer ganzer Séil a mat all Ärer Kraaft. Dës Geboter, déi ech Iech haut ginn, sollen op Ären Häerzer sinn.</w:t>
      </w:r>
    </w:p>
    <w:p/>
    <w:p>
      <w:r xmlns:w="http://schemas.openxmlformats.org/wordprocessingml/2006/main">
        <w:t xml:space="preserve">2. Psalm 62:11-12 Eemol huet Gott geschwat; zweemol hunn ech dat héieren: datt d'Kraaft Gott gehéiert, an d'Staad Léift gehéiert Iech, O Här.</w:t>
      </w:r>
    </w:p>
    <w:p/>
    <w:p>
      <w:r xmlns:w="http://schemas.openxmlformats.org/wordprocessingml/2006/main">
        <w:t xml:space="preserve">1 Kings 12:28 Wourop de Kinnek Rot gemaach huet an zwee Kälber aus Gold gemaach huet, a sot zu hinnen: Et ass ze vill fir Iech op Jerusalem eropzegoen: kuckt Är Gëtter, O Israel, déi dech aus dem Land erausbruecht hunn. vun Ägypten.</w:t>
      </w:r>
    </w:p>
    <w:p/>
    <w:p>
      <w:r xmlns:w="http://schemas.openxmlformats.org/wordprocessingml/2006/main">
        <w:t xml:space="preserve">De Kinnek Rehabeam entscheet zwee gëlle Kälber ze kreéieren fir als Gëtter unzebidden anstatt op Jerusalem eropzegoen.</w:t>
      </w:r>
    </w:p>
    <w:p/>
    <w:p>
      <w:r xmlns:w="http://schemas.openxmlformats.org/wordprocessingml/2006/main">
        <w:t xml:space="preserve">1. D'Wichtegkeet vun Vertrauen op Gott amplaz idols.</w:t>
      </w:r>
    </w:p>
    <w:p/>
    <w:p>
      <w:r xmlns:w="http://schemas.openxmlformats.org/wordprocessingml/2006/main">
        <w:t xml:space="preserve">2. D'Konsequenze vum Oflehnung vu Gott säi Wëllen.</w:t>
      </w:r>
    </w:p>
    <w:p/>
    <w:p>
      <w:r xmlns:w="http://schemas.openxmlformats.org/wordprocessingml/2006/main">
        <w:t xml:space="preserve">1. Exodus 20: 4-5 - Dir sollt Iech net e geschnëtzt Bild maachen, oder all Ähnlechkeet vun eppes wat am Himmel uewen ass, oder dat ass an der Äerd ënner, oder dat ass am Waasser ënner der Äerd. Dir sollt hinnen net béien oder se déngen, well ech den HÄR Äre Gott sinn e jalous Gott.</w:t>
      </w:r>
    </w:p>
    <w:p/>
    <w:p>
      <w:r xmlns:w="http://schemas.openxmlformats.org/wordprocessingml/2006/main">
        <w:t xml:space="preserve">2. Réimer 1:22-23 - Si behaapten weise ze sinn, si goufen Narren, an hunn d'Herrlechkeet vum onstierwleche Gott fir Biller ausgetauscht, déi dem stierfleche Mënsch a Villercher an Déieren a kräischend Saachen ausgesinn.</w:t>
      </w:r>
    </w:p>
    <w:p/>
    <w:p>
      <w:r xmlns:w="http://schemas.openxmlformats.org/wordprocessingml/2006/main">
        <w:t xml:space="preserve">1 Kings 12:29 An hien huet deen een zu Bethel gesat, an deen aneren huet hien an Dan gesat.</w:t>
      </w:r>
    </w:p>
    <w:p/>
    <w:p>
      <w:r xmlns:w="http://schemas.openxmlformats.org/wordprocessingml/2006/main">
        <w:t xml:space="preserve">De Kinnek Jerobeam II huet zwee gëllene Kälber opgeriicht fir als reliéis Idolen ze déngen, een zu Bethel an een am Dan.</w:t>
      </w:r>
    </w:p>
    <w:p/>
    <w:p>
      <w:r xmlns:w="http://schemas.openxmlformats.org/wordprocessingml/2006/main">
        <w:t xml:space="preserve">1. Stellt Äert Vertrauen net op Idolen, mee op den Här.</w:t>
      </w:r>
    </w:p>
    <w:p/>
    <w:p>
      <w:r xmlns:w="http://schemas.openxmlformats.org/wordprocessingml/2006/main">
        <w:t xml:space="preserve">2. Idolatry ass eng geféierlech Praxis déi zu Zerstéierung a falsch Verehrung féiert.</w:t>
      </w:r>
    </w:p>
    <w:p/>
    <w:p>
      <w:r xmlns:w="http://schemas.openxmlformats.org/wordprocessingml/2006/main">
        <w:t xml:space="preserve">1. Jesaja 44:15-20</w:t>
      </w:r>
    </w:p>
    <w:p/>
    <w:p>
      <w:r xmlns:w="http://schemas.openxmlformats.org/wordprocessingml/2006/main">
        <w:t xml:space="preserve">2. Exodus 20:3-5</w:t>
      </w:r>
    </w:p>
    <w:p/>
    <w:p>
      <w:r xmlns:w="http://schemas.openxmlformats.org/wordprocessingml/2006/main">
        <w:t xml:space="preserve">1 Kings 12:30 An dës Saach ass eng Sënn ginn: fir d'Leit sinn gaang virun der eent ze bidden, souguer bis Dan.</w:t>
      </w:r>
    </w:p>
    <w:p/>
    <w:p>
      <w:r xmlns:w="http://schemas.openxmlformats.org/wordprocessingml/2006/main">
        <w:t xml:space="preserve">D'Leit vun Israel hunn eng Sënn gemaach andeems se Idolen am Tempel zu Dan veréiert hunn.</w:t>
      </w:r>
    </w:p>
    <w:p/>
    <w:p>
      <w:r xmlns:w="http://schemas.openxmlformats.org/wordprocessingml/2006/main">
        <w:t xml:space="preserve">1. D'Gefor vun Idolatry: Firwat solle mir net falsch Gëtter verfollegen</w:t>
      </w:r>
    </w:p>
    <w:p/>
    <w:p>
      <w:r xmlns:w="http://schemas.openxmlformats.org/wordprocessingml/2006/main">
        <w:t xml:space="preserve">2. D'Kraaft vun der Berouegung: Wéi kënne mir d'Sënn iwwerwannen</w:t>
      </w:r>
    </w:p>
    <w:p/>
    <w:p>
      <w:r xmlns:w="http://schemas.openxmlformats.org/wordprocessingml/2006/main">
        <w:t xml:space="preserve">1. Exodus 20: 3-4 - Dir sollt keng aner Gëtter virun mir hunn. Du solls net fir Iech selwer e Bild maachen a Form vun eppes am Himmel uewen oder op der Äerd drënner oder am Waasser drënner.</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1 Kings 12:31 An hien huet en Haus vun Héichplazen gemaach, an huet Priister vun den ënneschten vun de Leit gemaach, déi net aus de Jongen vum Levi waren.</w:t>
      </w:r>
    </w:p>
    <w:p/>
    <w:p>
      <w:r xmlns:w="http://schemas.openxmlformats.org/wordprocessingml/2006/main">
        <w:t xml:space="preserve">De Jerobeam huet en neit Paschtouer ageriicht, besteet aus Leit, déi net Nokommen vum Levi waren.</w:t>
      </w:r>
    </w:p>
    <w:p/>
    <w:p>
      <w:r xmlns:w="http://schemas.openxmlformats.org/wordprocessingml/2006/main">
        <w:t xml:space="preserve">1. Gott rifft eis ze déngen, onofhängeg vun eisem Hannergrond</w:t>
      </w:r>
    </w:p>
    <w:p/>
    <w:p>
      <w:r xmlns:w="http://schemas.openxmlformats.org/wordprocessingml/2006/main">
        <w:t xml:space="preserve">2. Appreciéieren d'Geschenker an Talenter vun all Leit</w:t>
      </w:r>
    </w:p>
    <w:p/>
    <w:p>
      <w:r xmlns:w="http://schemas.openxmlformats.org/wordprocessingml/2006/main">
        <w:t xml:space="preserve">1. 1 Corinthians 12: 4-7 - Et gi verschidden Zorte vu Kaddoen, mä de selwechte Geescht verdeelt hinnen.</w:t>
      </w:r>
    </w:p>
    <w:p/>
    <w:p>
      <w:r xmlns:w="http://schemas.openxmlformats.org/wordprocessingml/2006/main">
        <w:t xml:space="preserve">2. Galatians 3:28 - Et gëtt weder Judd nach Griichesch, et gëtt weder Sklave nach fräi, et gëtt keng männlech a weiblech, well Dir sidd all eent a Christus Jesus.</w:t>
      </w:r>
    </w:p>
    <w:p/>
    <w:p>
      <w:r xmlns:w="http://schemas.openxmlformats.org/wordprocessingml/2006/main">
        <w:t xml:space="preserve">1 Kings 12:32 An de Jerobeam huet e Fest am aachte Mount op de fofzéngten Dag vum Mount bestallt, sou wéi d'Fest, dat zu Juda ass, an hien huet um Altor gefeiert. Also huet hien zu Bethel, fir d'Kälwer geaffert, déi hie gemaach huet: an hien huet zu Bethel d'Priester vun den Héichplazen gesat, déi hie gemaach huet.</w:t>
      </w:r>
    </w:p>
    <w:p/>
    <w:p>
      <w:r xmlns:w="http://schemas.openxmlformats.org/wordprocessingml/2006/main">
        <w:t xml:space="preserve">De Jerobeam huet e Fest gegrënnt, dat ähnlech wéi deen zu Juda war, an huet d'Gëlle Kälber geaffert, déi hien zu Bethel gemaach huet, an huet Priester op d'Hochplazen ernannt.</w:t>
      </w:r>
    </w:p>
    <w:p/>
    <w:p>
      <w:r xmlns:w="http://schemas.openxmlformats.org/wordprocessingml/2006/main">
        <w:t xml:space="preserve">1. Gott huet ëmmer e Plang fir eis gehat an et ass un eis fir sécherzestellen datt mir et sichen an et verfollegen.</w:t>
      </w:r>
    </w:p>
    <w:p/>
    <w:p>
      <w:r xmlns:w="http://schemas.openxmlformats.org/wordprocessingml/2006/main">
        <w:t xml:space="preserve">2. D'Wichtegkeet vum Gott säi Plang trei ze akzeptéieren an ouni Fro ze verfollegen.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1 Kings 12:33 Also huet hien op den Altor offréiert, deen hien zu Bethel de fofzéngten Dag vum aachte Mount gemaach huet, och am Mount, deen hien aus sengem eegenen Häerz ausgeschafft huet; an huet e Fest fir d'Kanner vun Israel geuerdnet: an hien huet um Altor offréiert an Rauchoffer gebrannt.</w:t>
      </w:r>
    </w:p>
    <w:p/>
    <w:p>
      <w:r xmlns:w="http://schemas.openxmlformats.org/wordprocessingml/2006/main">
        <w:t xml:space="preserve">De Kinnek Jerobeam vun Israel huet e Fest ausgeschafft an huet verbrannt Räucherstäerkt um Altor, deen hien zu Bethel gemaach hat, um fofzéngten Dag vum aachte Mount offréiert.</w:t>
      </w:r>
    </w:p>
    <w:p/>
    <w:p>
      <w:r xmlns:w="http://schemas.openxmlformats.org/wordprocessingml/2006/main">
        <w:t xml:space="preserve">1. D'Treiheet vu Gott trotz eiser Ontrouheet.</w:t>
      </w:r>
    </w:p>
    <w:p/>
    <w:p>
      <w:r xmlns:w="http://schemas.openxmlformats.org/wordprocessingml/2006/main">
        <w:t xml:space="preserve">2. D'Kraaft vu Gott fir souguer eis eegen Häerzer ze transforméieren.</w:t>
      </w:r>
    </w:p>
    <w:p/>
    <w:p>
      <w:r xmlns:w="http://schemas.openxmlformats.org/wordprocessingml/2006/main">
        <w:t xml:space="preserve">1. Réimer 3: 3-4 - "Wat wier wann e puer trei wieren? Wäert hir Unfaithfulness Gottes Trei nullify? guer net! Loosst Gott wouer sinn, an all Mënsch e Ligener."</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1 Kings Kapitel 13 erzielt d'Geschicht vun engem Prophéit, dee vu Gott geschéckt gouf fir e Message un de Kinnek Jeroboam ze liwweren, wéi och déi tragesch Konsequenzen, déi sech duerch Ongehorsamkeet a Bedruch entfalen.</w:t>
      </w:r>
    </w:p>
    <w:p/>
    <w:p>
      <w:r xmlns:w="http://schemas.openxmlformats.org/wordprocessingml/2006/main">
        <w:t xml:space="preserve">1st Paragraph: D'Kapitel stellt en onbenannt Prophet aus Juda vir, dee vu Gott mat engem spezifesche Message fir de Kinnek Jeroboam geschéckt gëtt. De Prophet reest op Bethel, wou de Jerobeam Affer bei engem Altor offréiert, deen hien opgeriicht hat (1 Kings 13:1-3).</w:t>
      </w:r>
    </w:p>
    <w:p/>
    <w:p>
      <w:r xmlns:w="http://schemas.openxmlformats.org/wordprocessingml/2006/main">
        <w:t xml:space="preserve">2. Hien huet d'Zerstéierung vum Altor virausgesot a virausgesot, datt de Josiah, en zukünftege Kinnek vu Juda, heidnesche Paschtéier op et als Affer offréiert (1 Kings 13:4-5).</w:t>
      </w:r>
    </w:p>
    <w:p/>
    <w:p>
      <w:r xmlns:w="http://schemas.openxmlformats.org/wordprocessingml/2006/main">
        <w:t xml:space="preserve">3. Paragraph: Als Äntwert op d'Wierder vum Prophéit, streckt de Kinnek Jerobeam seng Hand aus an huet seng Beamten opgefuerdert, hien ze gräifen. Wéi och ëmmer, seng Hand verschwënnt a gëtt gelähmt bis de Prophéit fir him intercedéiert (1 Kings 13:6-7).</w:t>
      </w:r>
    </w:p>
    <w:p/>
    <w:p>
      <w:r xmlns:w="http://schemas.openxmlformats.org/wordprocessingml/2006/main">
        <w:t xml:space="preserve">4. Wéi och ëmmer, de Prophet refuséiert dës Offeren am Gehorsam un Gottes Gebot näischt zu Bethel ze iessen oder ze drénken (1 Kings 13;8-10).</w:t>
      </w:r>
    </w:p>
    <w:p/>
    <w:p>
      <w:r xmlns:w="http://schemas.openxmlformats.org/wordprocessingml/2006/main">
        <w:t xml:space="preserve">5. Paragraph: D'Geschicht konzentréiert sech op en ale Prophéit deen zu Bethel lieft, deen héiert iwwer dat wat geschitt tëscht Jeroboam an dem onbenanntem Prophéit. Hie sicht de jonke Mann eraus a läit him andeems hien behaapt huet, datt en Engel him gesot huet, datt et an der Rei wier, fir bei sengem Haus ze iessen (1 Kings 13;11-19).</w:t>
      </w:r>
    </w:p>
    <w:p/>
    <w:p>
      <w:r xmlns:w="http://schemas.openxmlformats.org/wordprocessingml/2006/main">
        <w:t xml:space="preserve">6. Paragraph: D'Kapitel beschreift wéi trotz Gott duerch säi richtege Messenger gewarnt gëtt iwwer eppes zu Bethel ze iessen oder ze drénken, de jonke Prophéit duerch d'Lige vum ale Prophéit täuscht gëtt a mat him geet. Wéi se zesummen iessen, kënnt e prophetescht Wuert géint déi zwee (1 Kings 13; 20-32).</w:t>
      </w:r>
    </w:p>
    <w:p/>
    <w:p>
      <w:r xmlns:w="http://schemas.openxmlformats.org/wordprocessingml/2006/main">
        <w:t xml:space="preserve">Zesummegefaasst, Kapitel dräizéng vun 1 Kings duerstellt eng prophetesch Treffen tëscht engem onbenanntem Messenger a King Jeroboam, De Messenger liwwert eng Prophezeiung vum Uerteel. De Jerobeam probéiert hien z'erfaassen, awer et geet net, Den ale léiene Prophéit täuscht de jonke Messenger, féiert se allebéid ëm. Tragesch Konsequenze verfollegen, Dëst Am Resumé, Kapitel entdeckt Themen wéi Gehorsam versus Täuschung, d'Gefor vu falsche Prophéiten, a gëttlecht Uerteel fir Ongehorsamkeet.</w:t>
      </w:r>
    </w:p>
    <w:p/>
    <w:p>
      <w:r xmlns:w="http://schemas.openxmlformats.org/wordprocessingml/2006/main">
        <w:t xml:space="preserve">1 Kings 13:1 A kuck, do ass e Mann vu Gott aus Juda duerch d'Wuert vum HÄR zu Bethel komm: an de Jerobeam stoung um Altor fir Rauch ze brennen.</w:t>
      </w:r>
    </w:p>
    <w:p/>
    <w:p>
      <w:r xmlns:w="http://schemas.openxmlformats.org/wordprocessingml/2006/main">
        <w:t xml:space="preserve">E Mann vu Gott aus Juda ass op Bethel komm, wéi vum Här Uerderen, an de Jerobeam stoung um Altor prett fir Räucherstäerken ze brennen.</w:t>
      </w:r>
    </w:p>
    <w:p/>
    <w:p>
      <w:r xmlns:w="http://schemas.openxmlformats.org/wordprocessingml/2006/main">
        <w:t xml:space="preserve">1. D'Kraaft vum Gehorsam un Gott</w:t>
      </w:r>
    </w:p>
    <w:p/>
    <w:p>
      <w:r xmlns:w="http://schemas.openxmlformats.org/wordprocessingml/2006/main">
        <w:t xml:space="preserve">2. D'Wichtegkeet vu Gottes Wuert ze verfollegen</w:t>
      </w:r>
    </w:p>
    <w:p/>
    <w:p>
      <w:r xmlns:w="http://schemas.openxmlformats.org/wordprocessingml/2006/main">
        <w:t xml:space="preserve">1. Deuteronomium 11:26-28 - Kuck, ech stellen Iech haut e Segen an e Fluch;</w:t>
      </w:r>
    </w:p>
    <w:p/>
    <w:p>
      <w:r xmlns:w="http://schemas.openxmlformats.org/wordprocessingml/2006/main">
        <w:t xml:space="preserve">2. Hesekiel 2:3-5 - An hie sot zu mir: Jong vum Mënsch, ech schécken dech un d'Kanner vun Israel, zu enger rebellescher Natioun, déi géint mech rebelléiert huet: si an hir Pappen hunn géint mech veruerteelt, och zu dëser ganz Dag.</w:t>
      </w:r>
    </w:p>
    <w:p/>
    <w:p>
      <w:r xmlns:w="http://schemas.openxmlformats.org/wordprocessingml/2006/main">
        <w:t xml:space="preserve">1 Kings 13:2 An hien huet géint den Altor am Wuert vum HÄR geruff, a sot: O Altor, Altor, sou seet den HÄR; Kuck, e Kand soll am Haus vum David gebuer ginn, Josiah mam Numm; an op dech soll hien d'Priester vun den Héichplazen offréieren, déi op dech Räuchelcher brennen, an d'Schanken vun de Männer sollen op dech verbrannt ginn.</w:t>
      </w:r>
    </w:p>
    <w:p/>
    <w:p>
      <w:r xmlns:w="http://schemas.openxmlformats.org/wordprocessingml/2006/main">
        <w:t xml:space="preserve">E Mann huet géint en Altor profetéiert, datt e Kand mam Numm Josiah gebuer gëtt, an hie wäert d'Priester vun den Héichplazen un den Altor offréieren, an d'Schanken vun de Männer wäerten drop verbrannt ginn.</w:t>
      </w:r>
    </w:p>
    <w:p/>
    <w:p>
      <w:r xmlns:w="http://schemas.openxmlformats.org/wordprocessingml/2006/main">
        <w:t xml:space="preserve">1. D'Kraaft vun der Prophesie: Wéi Gottes Wierder eist Liewen änneren</w:t>
      </w:r>
    </w:p>
    <w:p/>
    <w:p>
      <w:r xmlns:w="http://schemas.openxmlformats.org/wordprocessingml/2006/main">
        <w:t xml:space="preserve">2. Dem Josiah seng Geschicht: Léieren aus dem Glawen vun engem jonke Leader</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1 Korinthians 2:4-5 - A meng Ried a meng Priedegt war net mat verlockende Wierder vun der Wäisheet vum Mënsch, mee an der Demonstratioun vum Geescht a vu Kraaft: Datt Äre Glawen net an der Wäisheet vu de Mënschen stoe sollt, mee an der Muecht vu Gott.</w:t>
      </w:r>
    </w:p>
    <w:p/>
    <w:p>
      <w:r xmlns:w="http://schemas.openxmlformats.org/wordprocessingml/2006/main">
        <w:t xml:space="preserve">1 Kings 13:3 An hien huet de selwechten Dag en Zeeche ginn a gesot: Dëst ass d'Zeeche, dat den HÄR geschwat huet; Kuck, den Altor soll räissen, an d'Äsche, déi drop ass, soll ausgegoss ginn.</w:t>
      </w:r>
    </w:p>
    <w:p/>
    <w:p>
      <w:r xmlns:w="http://schemas.openxmlformats.org/wordprocessingml/2006/main">
        <w:t xml:space="preserve">E Prophéit huet en Zeeche vum Här ginn fir ze weisen datt den Altor sollt zerstéiert ginn an d'Äschen ausgoen.</w:t>
      </w:r>
    </w:p>
    <w:p/>
    <w:p>
      <w:r xmlns:w="http://schemas.openxmlformats.org/wordprocessingml/2006/main">
        <w:t xml:space="preserve">1. Dem Här seng Schëlder sollen eescht geholl ginn</w:t>
      </w:r>
    </w:p>
    <w:p/>
    <w:p>
      <w:r xmlns:w="http://schemas.openxmlformats.org/wordprocessingml/2006/main">
        <w:t xml:space="preserve">2. Dem Här seng Befehle solle gefollegt ginn</w:t>
      </w:r>
    </w:p>
    <w:p/>
    <w:p>
      <w:r xmlns:w="http://schemas.openxmlformats.org/wordprocessingml/2006/main">
        <w:t xml:space="preserve">1. Jeremia 1:11-12 - Den Här huet dem Jeremiah en Zeechen ginn fir ze weisen datt seng Wierder richteg wäerte kommen.</w:t>
      </w:r>
    </w:p>
    <w:p/>
    <w:p>
      <w:r xmlns:w="http://schemas.openxmlformats.org/wordprocessingml/2006/main">
        <w:t xml:space="preserve">2. Hebräer 11:17-19 - Den Abraham huet dem Här gefollegt a war gewëllt den Isaac ze bidden fir säi Glawen ze weisen.</w:t>
      </w:r>
    </w:p>
    <w:p/>
    <w:p>
      <w:r xmlns:w="http://schemas.openxmlformats.org/wordprocessingml/2006/main">
        <w:t xml:space="preserve">1 Kings 13:4 Un et ass geschitt, wéi de Kinnek Jeroboam d'Spréch vum Gottes Mann héieren huet, dee géint den Altor zu Bethel geruff hat, datt hien seng Hand vum Altor erausbruecht huet a gesot huet: Halt him fest. A seng Hand, déi hie géint hie gestouss huet, ass ausgedréchent, sou datt hien et net erëm an him zéie konnt.</w:t>
      </w:r>
    </w:p>
    <w:p/>
    <w:p>
      <w:r xmlns:w="http://schemas.openxmlformats.org/wordprocessingml/2006/main">
        <w:t xml:space="preserve">E Mann vu Gott huet géint den Altor zu Bethel profetéiert, a wéi de Kinnek Jerobeam d'Prophezeiung héieren huet, huet hie probéiert de Mann ze gräifen, awer seng Hand gouf gelähmt.</w:t>
      </w:r>
    </w:p>
    <w:p/>
    <w:p>
      <w:r xmlns:w="http://schemas.openxmlformats.org/wordprocessingml/2006/main">
        <w:t xml:space="preserve">1. De Glawen u Gott ass méi staark wéi all Äerdmuecht.</w:t>
      </w:r>
    </w:p>
    <w:p/>
    <w:p>
      <w:r xmlns:w="http://schemas.openxmlformats.org/wordprocessingml/2006/main">
        <w:t xml:space="preserve">2. Gott seng Kraaft ass méi staark wéi all Mënsch seng.</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2. Psalm 33: 10-11 - "Den Här foils d'Pläng vun den Natiounen; hien thwarts d'Ziler vun de Vëlker. Awer d'Pläng vum Här stinn fir ëmmer fest, d'Ziler vu sengem Häerz duerch all Generatiounen."</w:t>
      </w:r>
    </w:p>
    <w:p/>
    <w:p>
      <w:r xmlns:w="http://schemas.openxmlformats.org/wordprocessingml/2006/main">
        <w:t xml:space="preserve">1 Kings 13:5 Den Altor war och räissen, an d'Äsche ass aus dem Altor gegoss, laut dem Zeeche, dat de Mann vu Gott duerch d'Wuert vum HÄR ginn huet.</w:t>
      </w:r>
    </w:p>
    <w:p/>
    <w:p>
      <w:r xmlns:w="http://schemas.openxmlformats.org/wordprocessingml/2006/main">
        <w:t xml:space="preserve">E Mann vu Gott huet en Zeeche vum HÄR dem Altor ginn an 1 Kings 13:5 an den Altor gouf räissen an d'Asche gouf dovun ausgoen.</w:t>
      </w:r>
    </w:p>
    <w:p/>
    <w:p>
      <w:r xmlns:w="http://schemas.openxmlformats.org/wordprocessingml/2006/main">
        <w:t xml:space="preserve">1. Gottes Kraaft an Autoritéit wéi duerch Schëlder opgedeckt</w:t>
      </w:r>
    </w:p>
    <w:p/>
    <w:p>
      <w:r xmlns:w="http://schemas.openxmlformats.org/wordprocessingml/2006/main">
        <w:t xml:space="preserve">2. D'Wichtegkeet vu Gottes Wuert ze lauschteren</w:t>
      </w:r>
    </w:p>
    <w:p/>
    <w:p>
      <w:r xmlns:w="http://schemas.openxmlformats.org/wordprocessingml/2006/main">
        <w:t xml:space="preserve">1. Hesekiel 3:17-19 - Jong vum Mënsch, ech hunn dech zu engem Wuechtmann fir d'Leit vun Israel gemaach; also héiert d'Wuert wat ech schwätze a gitt hinnen Warnung vu mir. 18 Wann ech dem Béisen soen: Du Béisen, du wäerts sécher stierwen, an Dir schwätzt net fir se vun hire Weeër ofzehalen, déi Béis Persoun wäert fir hir Sënn stierwen, an ech wäert dech fir hir Blutt verantwortlech maachen. 19 Awer wann Dir de Béise warnt, sech vun hire Weeër ze dréinen, a si maachen dat net, da stierwen si fir hir Sënn, obwuel Dir selwer gerett gëtt.</w:t>
      </w:r>
    </w:p>
    <w:p/>
    <w:p>
      <w:r xmlns:w="http://schemas.openxmlformats.org/wordprocessingml/2006/main">
        <w:t xml:space="preserve">2. James 1:22-25 - Lauschtert net nëmmen op d'Wuert, an esou täuschen Iech selwer. Maacht wat et seet. 23 Jiddereen, deen d'Wuert nolauschtert, awer net mécht, wat et seet, ass wéi een, dee säi Gesiicht an engem Spigel kuckt 24 an, nodeems hien sech selwer gekuckt huet, geet fort a vergiess direkt wéi en ausgesäit. 25 Wien awer opmierksam an dat perfekt Gesetz kuckt, dat d’Fräiheet gëtt, a weidergeet doran, net ze vergiessen, wat se héieren hunn, mä et mécht, si wäerte geseent ginn a wat se maachen.</w:t>
      </w:r>
    </w:p>
    <w:p/>
    <w:p>
      <w:r xmlns:w="http://schemas.openxmlformats.org/wordprocessingml/2006/main">
        <w:t xml:space="preserve">1 Kings 13:6 An de Kinnek huet geäntwert a sot zum Mann vu Gott: Bitt elo d'Gesiicht vum HÄR, däi Gott, a biet fir mech, datt meng Hand mech erëm restauréiert ka ginn. An de Mann vu Gott huet den HÄR gefrot, an dem Kinnek seng Hand gouf him erëm restauréiert, a gouf wéi et virdru war.</w:t>
      </w:r>
    </w:p>
    <w:p/>
    <w:p>
      <w:r xmlns:w="http://schemas.openxmlformats.org/wordprocessingml/2006/main">
        <w:t xml:space="preserve">De Mann vu Gott huet am Numm vum Kinnek intercedéiert an dem Kinnek seng Hand gouf him zréckgezunn.</w:t>
      </w:r>
    </w:p>
    <w:p/>
    <w:p>
      <w:r xmlns:w="http://schemas.openxmlformats.org/wordprocessingml/2006/main">
        <w:t xml:space="preserve">1. Gott ass ëmmer gewëllt eis Gebieder ze äntweren wa mir Him sichen.</w:t>
      </w:r>
    </w:p>
    <w:p/>
    <w:p>
      <w:r xmlns:w="http://schemas.openxmlformats.org/wordprocessingml/2006/main">
        <w:t xml:space="preserve">2. Och déi klengste Gebieder kënne wonnerbar Äntwerten kréien.</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James 5:16 - Déi effektiv, fervent Gebied vun engem gerechte Mann profitéiert vill.</w:t>
      </w:r>
    </w:p>
    <w:p/>
    <w:p>
      <w:r xmlns:w="http://schemas.openxmlformats.org/wordprocessingml/2006/main">
        <w:t xml:space="preserve">1 Kings 13:7 An de Kinnek sot zum Mann vu Gott: Kommt mat mir heem, a erfrëscht dech, an ech ginn dir eng Belounung.</w:t>
      </w:r>
    </w:p>
    <w:p/>
    <w:p>
      <w:r xmlns:w="http://schemas.openxmlformats.org/wordprocessingml/2006/main">
        <w:t xml:space="preserve">De Kinnek huet dem Gottesmann gefrot fir bei him ze bleiwen, fir datt hien him eng Belounung kéint ginn.</w:t>
      </w:r>
    </w:p>
    <w:p/>
    <w:p>
      <w:r xmlns:w="http://schemas.openxmlformats.org/wordprocessingml/2006/main">
        <w:t xml:space="preserve">1. D'Kraaft vun der Gaaschtfrëndlechkeet - Wéi eis Generositéit e Segen fir anerer kann sinn.</w:t>
      </w:r>
    </w:p>
    <w:p/>
    <w:p>
      <w:r xmlns:w="http://schemas.openxmlformats.org/wordprocessingml/2006/main">
        <w:t xml:space="preserve">2. D'Belounung vun der Vertraulechkeet - Wéi dem Gott säi Wëllen eng richteg Belounung bréngt.</w:t>
      </w:r>
    </w:p>
    <w:p/>
    <w:p>
      <w:r xmlns:w="http://schemas.openxmlformats.org/wordprocessingml/2006/main">
        <w:t xml:space="preserve">1. Luke 6:38 - Gëff, an et wäert Iech ginn; gutt Mooss, gedréckt, zesumme gerëselt, a leeft iwwer, sollen d'Mënsche an dengem Broscht ginn. Fir mat der selwechter Mooss, déi Dir matenee moosst, wäert Dir erëm gemooss ginn.</w:t>
      </w:r>
    </w:p>
    <w:p/>
    <w:p>
      <w:r xmlns:w="http://schemas.openxmlformats.org/wordprocessingml/2006/main">
        <w:t xml:space="preserve">2. Hebräer 6:10 - Fir Gott ass net ongerecht Är Aarbecht an Aarbecht vun der Léift ze vergiessen, déi Dir zu sengem Numm gewisen hutt, an datt Dir den Hellegen gedéngt hutt a servéiert.</w:t>
      </w:r>
    </w:p>
    <w:p/>
    <w:p>
      <w:r xmlns:w="http://schemas.openxmlformats.org/wordprocessingml/2006/main">
        <w:t xml:space="preserve">1 Kings 13:8 Un de Mann vu Gott sot zum Kinnek: Wann Dir mir d'Halschent vun Ärem Haus gitt, da ginn ech net mat dir eran, an ech wäert net Brout iessen a Waasser drénken op dëser Plaz:</w:t>
      </w:r>
    </w:p>
    <w:p/>
    <w:p>
      <w:r xmlns:w="http://schemas.openxmlformats.org/wordprocessingml/2006/main">
        <w:t xml:space="preserve">E Mann vu Gott huet dem Kinnek gesot datt hien net an d'Haus vum Kinnek eragoe géif oder Brout iessen oder Waasser drénke géif op der Plaz, ausser de Kinnek géif him d'Halschent vum Haus ginn.</w:t>
      </w:r>
    </w:p>
    <w:p/>
    <w:p>
      <w:r xmlns:w="http://schemas.openxmlformats.org/wordprocessingml/2006/main">
        <w:t xml:space="preserve">1. D'Kraaft vun der Gehorsamkeet: No Gottes Wëllen egal wéi d'Käschte</w:t>
      </w:r>
    </w:p>
    <w:p/>
    <w:p>
      <w:r xmlns:w="http://schemas.openxmlformats.org/wordprocessingml/2006/main">
        <w:t xml:space="preserve">2. Wiel vu Gott iwwer Räichtum a Komfort</w:t>
      </w:r>
    </w:p>
    <w:p/>
    <w:p>
      <w:r xmlns:w="http://schemas.openxmlformats.org/wordprocessingml/2006/main">
        <w:t xml:space="preserve">1. Matthäus 6:24 - Keen kann zwee Hären déngen, well entweder hie wäert deen een haassen an deen aneren gär hunn, oder hie wäert deem engen gewidmet sinn an deen aneren veruechten.</w:t>
      </w:r>
    </w:p>
    <w:p/>
    <w:p>
      <w:r xmlns:w="http://schemas.openxmlformats.org/wordprocessingml/2006/main">
        <w:t xml:space="preserve">2. Philippians 3:7-8 - Mä wat Gewënn ech hat, Ech gezielt als Verloscht fir d'Wuel vu Christus. Tatsächlech zielen ech alles als Verloscht wéinst dem iwwertreffende Wäert vu Christus Jesus mäin Här ze kennen. Fir him hunn ech de Verloscht vun alle Saachen gelidden an zielen se als Dreck, fir datt ech Christus gewannen.</w:t>
      </w:r>
    </w:p>
    <w:p/>
    <w:p>
      <w:r xmlns:w="http://schemas.openxmlformats.org/wordprocessingml/2006/main">
        <w:t xml:space="preserve">1 Kings 13:9 Fir sou gouf et mir duerch d'Wuert vum HÄR opgefuerdert, a sot: Iess kee Brout, a Waasser drénkt net, an dréit net zréck op dee selwechte Wee wéi Dir komm sidd.</w:t>
      </w:r>
    </w:p>
    <w:p/>
    <w:p>
      <w:r xmlns:w="http://schemas.openxmlformats.org/wordprocessingml/2006/main">
        <w:t xml:space="preserve">E Mann vu Gott krut e Befehl vum Här, kee Brout ze iessen, nach Waasser ze drénken, an net zréck op de selwechte Wee wéi hie koum.</w:t>
      </w:r>
    </w:p>
    <w:p/>
    <w:p>
      <w:r xmlns:w="http://schemas.openxmlformats.org/wordprocessingml/2006/main">
        <w:t xml:space="preserve">1: Wann Gott schwätzt, lauschtert a befollegt.</w:t>
      </w:r>
    </w:p>
    <w:p/>
    <w:p>
      <w:r xmlns:w="http://schemas.openxmlformats.org/wordprocessingml/2006/main">
        <w:t xml:space="preserve">2: Gott seng Pläng si méi grouss wéi eis.</w:t>
      </w:r>
    </w:p>
    <w:p/>
    <w:p>
      <w:r xmlns:w="http://schemas.openxmlformats.org/wordprocessingml/2006/main">
        <w:t xml:space="preserve">1: Akten 5:29 - Dunn hunn de Péitrus an déi aner Apostelen geäntwert a gesot: Mir solle Gott éischter wéi de Mënschen befollegen.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Kings 13:10 Also ass hien en anere Wee gaang, an ass net zréckgaang um Wee, wéi hien op Bethel koum.</w:t>
      </w:r>
    </w:p>
    <w:p/>
    <w:p>
      <w:r xmlns:w="http://schemas.openxmlformats.org/wordprocessingml/2006/main">
        <w:t xml:space="preserve">E Mann huet dem Gott seng Instruktioune net gefollegt an ass en anere Wee gaang wéi dat wat hie gesot huet ze goen.</w:t>
      </w:r>
    </w:p>
    <w:p/>
    <w:p>
      <w:r xmlns:w="http://schemas.openxmlformats.org/wordprocessingml/2006/main">
        <w:t xml:space="preserve">1. Ongehorsamkeet féiert zu Ierger</w:t>
      </w:r>
    </w:p>
    <w:p/>
    <w:p>
      <w:r xmlns:w="http://schemas.openxmlformats.org/wordprocessingml/2006/main">
        <w:t xml:space="preserve">2. Lauschtert a befollegt dem Gott seng Instruktiounen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Hesekiel 33:33 - Wann dat alles richteg ass an et wäert sécher sinn, da wësse se datt e Prophéit ënnert hinnen war.</w:t>
      </w:r>
    </w:p>
    <w:p/>
    <w:p>
      <w:r xmlns:w="http://schemas.openxmlformats.org/wordprocessingml/2006/main">
        <w:t xml:space="preserve">1 Kings 13:11 Elo huet en ale Prophéit zu Bethel gewunnt; a seng Jongen koumen an hunn him all d'Wierker erzielt, déi de Gottesmann deen Dag zu Bethel gemaach huet: d'Wierder, déi hien dem Kinnek geschwat hat, hunn si och hirem Papp gesot.</w:t>
      </w:r>
    </w:p>
    <w:p/>
    <w:p>
      <w:r xmlns:w="http://schemas.openxmlformats.org/wordprocessingml/2006/main">
        <w:t xml:space="preserve">En ale Prophéit zu Bethel huet vu senge Jongen héieren iwwer d'Wierder, déi de Gottesmann dem Kinnek geschwat huet.</w:t>
      </w:r>
    </w:p>
    <w:p/>
    <w:p>
      <w:r xmlns:w="http://schemas.openxmlformats.org/wordprocessingml/2006/main">
        <w:t xml:space="preserve">1. Wéi eis Wierder en dauerhaften Impakt kënnen hunn</w:t>
      </w:r>
    </w:p>
    <w:p/>
    <w:p>
      <w:r xmlns:w="http://schemas.openxmlformats.org/wordprocessingml/2006/main">
        <w:t xml:space="preserve">2. D'Wichtegkeet vun der weise Rot ze lauschteren</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James 3:2-5 - Well mir all op vill Manéiere stierzen. A wann iergendeen net stéisst an deem wat hie seet, ass hien e perfekte Mann, dee fäeg ass och säi ganze Kierper z'ënnerhalen. Wa mir Stécker an de Mond vun de Päerd leeën, fir datt se eis lauschteren, gi mir och hire ganze Kierper. Kuckt och d'Schëffer un: obwuel si sou grouss sinn an duerch staarke Wand ugedriwwe ginn, gi se vun engem ganz klenge Rudder gefouert, wou och ëmmer de Wëlle vum Pilot leet. Also och d'Zong ass e klengen Member, awer et huet grouss Saachen.</w:t>
      </w:r>
    </w:p>
    <w:p/>
    <w:p>
      <w:r xmlns:w="http://schemas.openxmlformats.org/wordprocessingml/2006/main">
        <w:t xml:space="preserve">1 Kings 13:12 An hire Papp sot zu hinnen: Wéi Wee ass hien gaang? Fir seng Jongen hu gesinn, wéi de Wee de Mann vu Gott goung, deen aus Juda koum.</w:t>
      </w:r>
    </w:p>
    <w:p/>
    <w:p>
      <w:r xmlns:w="http://schemas.openxmlformats.org/wordprocessingml/2006/main">
        <w:t xml:space="preserve">De Papp vun zwee jonke Männer huet hinnen gefrot, wéi eng Manéier de Gottesmann fortgaang ass, wéi se hien aus Juda gesinn hunn.</w:t>
      </w:r>
    </w:p>
    <w:p/>
    <w:p>
      <w:r xmlns:w="http://schemas.openxmlformats.org/wordprocessingml/2006/main">
        <w:t xml:space="preserve">1. D'Kraaft vun der Observatioun: Léiere vum Papp vun den zwee jonke Männer.</w:t>
      </w:r>
    </w:p>
    <w:p/>
    <w:p>
      <w:r xmlns:w="http://schemas.openxmlformats.org/wordprocessingml/2006/main">
        <w:t xml:space="preserve">2. An de Spass vum Mann vu Gott befollegen: Stäerkt am Glawen fannen.</w:t>
      </w:r>
    </w:p>
    <w:p/>
    <w:p>
      <w:r xmlns:w="http://schemas.openxmlformats.org/wordprocessingml/2006/main">
        <w:t xml:space="preserve">1. Spréch 22:3: E virsiichtege Mann virausgesinn dat Béist a verstoppt sech: awer déi einfach ginn weider a gi bestrooft.</w:t>
      </w:r>
    </w:p>
    <w:p/>
    <w:p>
      <w:r xmlns:w="http://schemas.openxmlformats.org/wordprocessingml/2006/main">
        <w:t xml:space="preserve">2. Matthäus 6:33: Awer sicht fir d'éischt d'Kinnekräich vu Gott a seng Gerechtegkeet; an all dës Saache ginn Iech bäigefüügt.</w:t>
      </w:r>
    </w:p>
    <w:p/>
    <w:p>
      <w:r xmlns:w="http://schemas.openxmlformats.org/wordprocessingml/2006/main">
        <w:t xml:space="preserve">1 Kings 13:13 An hie sot zu senge Jongen: Sadelt mir den Esel. Also hunn si him den Aarsch gesadelt: an hien ass dorop gereiden,</w:t>
      </w:r>
    </w:p>
    <w:p/>
    <w:p>
      <w:r xmlns:w="http://schemas.openxmlformats.org/wordprocessingml/2006/main">
        <w:t xml:space="preserve">De Prophéit vu Gott ass op engem Arsch op d'Plaz vu senger prophetescher Missioun gefuer.</w:t>
      </w:r>
    </w:p>
    <w:p/>
    <w:p>
      <w:r xmlns:w="http://schemas.openxmlformats.org/wordprocessingml/2006/main">
        <w:t xml:space="preserve">1. D'Kraaft vun der Gehorsamkeet: Dem Gott seng Befehle verfollegen trotz eisen Zweifel an Ängscht.</w:t>
      </w:r>
    </w:p>
    <w:p/>
    <w:p>
      <w:r xmlns:w="http://schemas.openxmlformats.org/wordprocessingml/2006/main">
        <w:t xml:space="preserve">2. Gottes Wëllen z'ënnerscheeden: Wéi d'Leedung vu Gott an eisem Liewen ze erkennen.</w:t>
      </w:r>
    </w:p>
    <w:p/>
    <w:p>
      <w:r xmlns:w="http://schemas.openxmlformats.org/wordprocessingml/2006/main">
        <w:t xml:space="preserve">1. Deuteronomium 6:4-6 "Héiert, O Israel: Den HÄR eise Gott, den HÄR ass een. Dir sollt den HÄR Äre Gott mat Ärem ganzen Häerz a mat Ärer ganzer Séil a mat all Ärer Kraaft gär hunn. An dës Wierder déi Ech commandéieren Iech haut wäert op Ärem Häerz sinn.</w:t>
      </w:r>
    </w:p>
    <w:p/>
    <w:p>
      <w:r xmlns:w="http://schemas.openxmlformats.org/wordprocessingml/2006/main">
        <w:t xml:space="preserve">2. Jesaja 6:8 "An ech hunn d'Stëmm vum Här héieren gesot: Wien soll ech schécken, a wien wäert fir eis goen? Dunn hunn ech gesot: Hei sinn ech! Schéckt mech.</w:t>
      </w:r>
    </w:p>
    <w:p/>
    <w:p>
      <w:r xmlns:w="http://schemas.openxmlformats.org/wordprocessingml/2006/main">
        <w:t xml:space="preserve">1 Kings 13:14 An ass no dem Mann vu Gott gaang, a fonnt hien ënner enger Eech sëtzt: an hie sot zu him: Sidd Dir de Mann vu Gott, dee vu Juda komm ass? An hie sot: Ech sinn.</w:t>
      </w:r>
    </w:p>
    <w:p/>
    <w:p>
      <w:r xmlns:w="http://schemas.openxmlformats.org/wordprocessingml/2006/main">
        <w:t xml:space="preserve">E Mann vu Gott aus Juda gouf fonnt, souz ënner enger Eech, a gouf gefrot, ob hien de Mann vu Gott aus Juda wier. Hien huet affirméierend geäntwert.</w:t>
      </w:r>
    </w:p>
    <w:p/>
    <w:p>
      <w:r xmlns:w="http://schemas.openxmlformats.org/wordprocessingml/2006/main">
        <w:t xml:space="preserve">1. Gottes Pläng ginn dacks op onerwaarte Plazen fonnt.</w:t>
      </w:r>
    </w:p>
    <w:p/>
    <w:p>
      <w:r xmlns:w="http://schemas.openxmlformats.org/wordprocessingml/2006/main">
        <w:t xml:space="preserve">2. Gottes Präsenz kann och op de bescheidensten Plazen fonnt ginn.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139:7-8 "Wou soll ech vun dengem Geescht goen? oder wou soll ech vun Ärer Präsenz flüchten? Wann ech an den Himmel eropgoen, bass du do: wann ech mäi Bett an der Häll maachen, kuck, du bass do ".</w:t>
      </w:r>
    </w:p>
    <w:p/>
    <w:p>
      <w:r xmlns:w="http://schemas.openxmlformats.org/wordprocessingml/2006/main">
        <w:t xml:space="preserve">1 Kings 13:15 Du sot hien zu him: Komm heem mat mir, an iesst Brout.</w:t>
      </w:r>
    </w:p>
    <w:p/>
    <w:p>
      <w:r xmlns:w="http://schemas.openxmlformats.org/wordprocessingml/2006/main">
        <w:t xml:space="preserve">E Mann huet een invitéiert fir en Iessen mat him ze deelen.</w:t>
      </w:r>
    </w:p>
    <w:p/>
    <w:p>
      <w:r xmlns:w="http://schemas.openxmlformats.org/wordprocessingml/2006/main">
        <w:t xml:space="preserve">1. D'Kraaft vun der Invitatioun: Eis Häerzer opzemaachen fir anerer</w:t>
      </w:r>
    </w:p>
    <w:p/>
    <w:p>
      <w:r xmlns:w="http://schemas.openxmlformats.org/wordprocessingml/2006/main">
        <w:t xml:space="preserve">2. Gaaschtfrëndlechkeet ubauen: Anerer begréissen an eist Liewen</w:t>
      </w:r>
    </w:p>
    <w:p/>
    <w:p>
      <w:r xmlns:w="http://schemas.openxmlformats.org/wordprocessingml/2006/main">
        <w:t xml:space="preserve">1. Hebräer 13:2 - Vernoléissegt net Gaaschtfrëndlechkeet fir Friemen ze weisen, well doduerch hunn e puer Engelen onbewosst begeeschtert.</w:t>
      </w:r>
    </w:p>
    <w:p/>
    <w:p>
      <w:r xmlns:w="http://schemas.openxmlformats.org/wordprocessingml/2006/main">
        <w:t xml:space="preserve">2. Luke 14:12-14 - Dunn sot de Jesus zu sengem Gaascht: Wann Dir e Mëttegiessen oder Owesiessen gitt, invitéiert net Är Frënn, Är Bridder oder Schwësteren, Är Famill oder Är räich Noperen; wann Dir et maacht, kënne se Iech zréck invitéieren an dofir wäert Dir zréckbezuelt ginn. Awer wann Dir e Bankett gitt, invitéiert déi Aarm, déi Kribbelen, déi Lamm, déi Blann, an Dir wäert geseent ginn. Och wa se Iech net kënnen zréckbezuelen, gitt Dir bei der Operstéiungszeen vun de Gerechte zréckbezuelt.</w:t>
      </w:r>
    </w:p>
    <w:p/>
    <w:p>
      <w:r xmlns:w="http://schemas.openxmlformats.org/wordprocessingml/2006/main">
        <w:t xml:space="preserve">1 Kings 13:16 An hie sot: Ech däerf net mat dir zréckgoen, a mat dir eragoen: ech wäert weder Brout iessen a Waasser drénken mat dir op dëser Plaz:</w:t>
      </w:r>
    </w:p>
    <w:p/>
    <w:p>
      <w:r xmlns:w="http://schemas.openxmlformats.org/wordprocessingml/2006/main">
        <w:t xml:space="preserve">E Prophet vu Gott refuséiert e Mann vu Gott ze begleeden a refuséiert mat him op där Plaz ze iessen oder ze drénken.</w:t>
      </w:r>
    </w:p>
    <w:p/>
    <w:p>
      <w:r xmlns:w="http://schemas.openxmlformats.org/wordprocessingml/2006/main">
        <w:t xml:space="preserve">1. D'Gehorsamkeet vum Prophet vu Gott: Wéi mir d'Befehle vu Gott verfollegen ouni Fro</w:t>
      </w:r>
    </w:p>
    <w:p/>
    <w:p>
      <w:r xmlns:w="http://schemas.openxmlformats.org/wordprocessingml/2006/main">
        <w:t xml:space="preserve">2. Gottes Viraussetzung: Wéi solle mir op Gott vertrauen fir all eis Besoinen</w:t>
      </w:r>
    </w:p>
    <w:p/>
    <w:p>
      <w:r xmlns:w="http://schemas.openxmlformats.org/wordprocessingml/2006/main">
        <w:t xml:space="preserve">1. John 14:15 Wann Dir mech gär, Dir wäert meng Geboter halen.</w:t>
      </w:r>
    </w:p>
    <w:p/>
    <w:p>
      <w:r xmlns:w="http://schemas.openxmlformats.org/wordprocessingml/2006/main">
        <w:t xml:space="preserve">2. Philippians 4:19 A mäi Gott wäert all Bedierfnesser vun ären no sengem Räichtum an Herrlechkeet am Christus Jesus liwweren.</w:t>
      </w:r>
    </w:p>
    <w:p/>
    <w:p>
      <w:r xmlns:w="http://schemas.openxmlformats.org/wordprocessingml/2006/main">
        <w:t xml:space="preserve">1 Kings 13:17 Fir et war zu mir gesot duerch d'Wuert vum HÄR: Du solls kee Brout iessen a Waasser drénke do, an net erëm ëmdréinen fir de Wee ze goen, deen Dir komm sidd.</w:t>
      </w:r>
    </w:p>
    <w:p/>
    <w:p>
      <w:r xmlns:w="http://schemas.openxmlformats.org/wordprocessingml/2006/main">
        <w:t xml:space="preserve">De Prophéit gouf vum Här instruéiert net ze iessen, drénken oder zréckzekommen op déiselwecht Manéier wéi hien op senger Rees op Bethel koum.</w:t>
      </w:r>
    </w:p>
    <w:p/>
    <w:p>
      <w:r xmlns:w="http://schemas.openxmlformats.org/wordprocessingml/2006/main">
        <w:t xml:space="preserve">1. Vertrauen Gottes Wuert virun allem</w:t>
      </w:r>
    </w:p>
    <w:p/>
    <w:p>
      <w:r xmlns:w="http://schemas.openxmlformats.org/wordprocessingml/2006/main">
        <w:t xml:space="preserve">2. Gefollegt Gottes Commanden ouni Fro</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Deuteronomium 8:3 - An hien huet dech bescheiden, an huet dech Honger erliewt, an dech mat Manna gefiddert, wat Dir net wousst, an Är Pappen net wosst; fir datt hien dech wësse kéint, datt de Mënsch net nëmme vu Brout lieft, mee duerch all Wuert, dat aus dem Mond vum HÄR erausgeet, lieft de Mënsch.</w:t>
      </w:r>
    </w:p>
    <w:p/>
    <w:p>
      <w:r xmlns:w="http://schemas.openxmlformats.org/wordprocessingml/2006/main">
        <w:t xml:space="preserve">1 Kings 13:18 Hien huet zu him gesot: Ech sinn och e Prophéit wéi s du bass; an en Engel sot zu mir duerch d'Wuert vum HÄR, a gesot: Bréngt hie mat dir zréck an däi Haus, datt hie Brout iessen a Waasser drénken kann. Awer hien huet him gelunn.</w:t>
      </w:r>
    </w:p>
    <w:p/>
    <w:p>
      <w:r xmlns:w="http://schemas.openxmlformats.org/wordprocessingml/2006/main">
        <w:t xml:space="preserve">E Prophéit huet engem anere Prophéit gelunn, wéi hien him gesot huet, datt en Engel mat him vum HÄR geschwat huet an hie gesot huet, deen anere Prophéit zréck an säin Haus ze bréngen.</w:t>
      </w:r>
    </w:p>
    <w:p/>
    <w:p>
      <w:r xmlns:w="http://schemas.openxmlformats.org/wordprocessingml/2006/main">
        <w:t xml:space="preserve">1. D'Wichtegkeet vun der Wourecht ze soen an d'Konsequenze vun der Ligen.</w:t>
      </w:r>
    </w:p>
    <w:p/>
    <w:p>
      <w:r xmlns:w="http://schemas.openxmlformats.org/wordprocessingml/2006/main">
        <w:t xml:space="preserve">2. D'Kraaft vum Gottes Wuert an d'Weeër, wéi mir säi Wëllen ënnerscheeden.</w:t>
      </w:r>
    </w:p>
    <w:p/>
    <w:p>
      <w:r xmlns:w="http://schemas.openxmlformats.org/wordprocessingml/2006/main">
        <w:t xml:space="preserve">1. 1 Kings 13:18 - Hien sot zu him: Ech sinn e Prophéit och wéi s du bass; an en Engel sot zu mir duerch d'Wuert vum HÄR, a gesot: Bréngt hie mat dir zréck an däi Haus, datt hie Brout iessen a Waasser drénken kann. Awer hien huet him gelunn.</w:t>
      </w:r>
    </w:p>
    <w:p/>
    <w:p>
      <w:r xmlns:w="http://schemas.openxmlformats.org/wordprocessingml/2006/main">
        <w:t xml:space="preserve">2. Spréch 12:22 - Ligen Lippen sinn en Abomination fir den HÄR: awer déi, déi wierklech handelen, si seng Freed.</w:t>
      </w:r>
    </w:p>
    <w:p/>
    <w:p>
      <w:r xmlns:w="http://schemas.openxmlformats.org/wordprocessingml/2006/main">
        <w:t xml:space="preserve">1 Kings 13:19 Also ass hien mat him zréckgaang, an huet Brout a sengem Haus giess an huet Waasser gedronk.</w:t>
      </w:r>
    </w:p>
    <w:p/>
    <w:p>
      <w:r xmlns:w="http://schemas.openxmlformats.org/wordprocessingml/2006/main">
        <w:t xml:space="preserve">E Mann vu Gott ass mat engem Prophéit gaangen an huet Brout giess a Waasser a sengem Haus gedronk.</w:t>
      </w:r>
    </w:p>
    <w:p/>
    <w:p>
      <w:r xmlns:w="http://schemas.openxmlformats.org/wordprocessingml/2006/main">
        <w:t xml:space="preserve">1. Gottes Trei ass onverännert, och a schwieregen Ëmstänn.</w:t>
      </w:r>
    </w:p>
    <w:p/>
    <w:p>
      <w:r xmlns:w="http://schemas.openxmlformats.org/wordprocessingml/2006/main">
        <w:t xml:space="preserve">2. Mir sollen ëmmer Leedung vu Gott an all Entscheedungen sichen.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119:105 - "Däi Wuert ass eng Luucht fir meng Féiss an e Liicht fir mäi Wee."</w:t>
      </w:r>
    </w:p>
    <w:p/>
    <w:p>
      <w:r xmlns:w="http://schemas.openxmlformats.org/wordprocessingml/2006/main">
        <w:t xml:space="preserve">1 Kings 13:20 An et ass geschitt, wéi se um Dësch souzen, datt d'Wuert vum HÄR un de Prophéit koum, deen hien zréckbruecht huet:</w:t>
      </w:r>
    </w:p>
    <w:p/>
    <w:p>
      <w:r xmlns:w="http://schemas.openxmlformats.org/wordprocessingml/2006/main">
        <w:t xml:space="preserve">E Prophéit gouf zréck a seng Stad bruecht a wärend hien um Dësch souz, ass d'Wuert vum Här zu him komm.</w:t>
      </w:r>
    </w:p>
    <w:p/>
    <w:p>
      <w:r xmlns:w="http://schemas.openxmlformats.org/wordprocessingml/2006/main">
        <w:t xml:space="preserve">1. D'Muecht vu Gott op onerwaarte Weeër</w:t>
      </w:r>
    </w:p>
    <w:p/>
    <w:p>
      <w:r xmlns:w="http://schemas.openxmlformats.org/wordprocessingml/2006/main">
        <w:t xml:space="preserve">2. Gottes Timing ass Perfekt</w:t>
      </w:r>
    </w:p>
    <w:p/>
    <w:p>
      <w:r xmlns:w="http://schemas.openxmlformats.org/wordprocessingml/2006/main">
        <w:t xml:space="preserve">1. Jeremiah 29:11 Fir ech weess d'Pläng, déi ech fir Iech hunn, seet den HÄR, plangt Iech ze wuessen an Iech net ze schueden, plangt Iech Hoffnung an eng Zukunft ze ginn.</w:t>
      </w:r>
    </w:p>
    <w:p/>
    <w:p>
      <w:r xmlns:w="http://schemas.openxmlformats.org/wordprocessingml/2006/main">
        <w:t xml:space="preserve">2.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Kings 13:21 An hien huet zum Mann vu Gott geruff, dee vu Juda koum, a sot: Sou seet den HÄR: Well Dir de Mond vum HÄR net gefollegt hutt, an d'Gebot net gehalen hutt, wat den HÄR, Äre Gott dir bestallt huet,</w:t>
      </w:r>
    </w:p>
    <w:p/>
    <w:p>
      <w:r xmlns:w="http://schemas.openxmlformats.org/wordprocessingml/2006/main">
        <w:t xml:space="preserve">E Mann vu Gott aus Juda war dem Gott säi Gebot net gefollegt a gouf dofir bestrooft.</w:t>
      </w:r>
    </w:p>
    <w:p/>
    <w:p>
      <w:r xmlns:w="http://schemas.openxmlformats.org/wordprocessingml/2006/main">
        <w:t xml:space="preserve">1. "En Opruff fir Gehorsam: D'Konsequenze vum Onbehënnerung un Gottes Geboter"</w:t>
      </w:r>
    </w:p>
    <w:p/>
    <w:p>
      <w:r xmlns:w="http://schemas.openxmlformats.org/wordprocessingml/2006/main">
        <w:t xml:space="preserve">2. "D'Kraaft vu Gottes Wuert: Léieren ze lauschteren an ze befollegen"</w:t>
      </w:r>
    </w:p>
    <w:p/>
    <w:p>
      <w:r xmlns:w="http://schemas.openxmlformats.org/wordprocessingml/2006/main">
        <w:t xml:space="preserve">1. Deuteronomium 30:11-14 - Fir dëst Gebot, dat ech dir haut commandéieren, ass et net vun dir verstoppt, an och net wäit ewech.</w:t>
      </w:r>
    </w:p>
    <w:p/>
    <w:p>
      <w:r xmlns:w="http://schemas.openxmlformats.org/wordprocessingml/2006/main">
        <w:t xml:space="preserve">2. Joshua 1:8 -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1 Kings 13:22 Awer ass zréck komm, an hunn Brout giess a Waasser gedronk op der Plaz, vun deem den Här zu dir gesot huet: Iess kee Brout a drénkt kee Waasser; däi Kadaver soll net an d'Graf vun denge Pappe kommen.</w:t>
      </w:r>
    </w:p>
    <w:p/>
    <w:p>
      <w:r xmlns:w="http://schemas.openxmlformats.org/wordprocessingml/2006/main">
        <w:t xml:space="preserve">E Mann huet dem Här säi Kommando net gefollegt an huet Brout giess a Waasser gedronk vun enger Plaz, déi hie gesot huet net ze maachen.</w:t>
      </w:r>
    </w:p>
    <w:p/>
    <w:p>
      <w:r xmlns:w="http://schemas.openxmlformats.org/wordprocessingml/2006/main">
        <w:t xml:space="preserve">1. D'Kraaft vun der Gehorsamkeet: Wéi d'Befehle vu Gott Segen bréngt</w:t>
      </w:r>
    </w:p>
    <w:p/>
    <w:p>
      <w:r xmlns:w="http://schemas.openxmlformats.org/wordprocessingml/2006/main">
        <w:t xml:space="preserve">2. Erënneren un d'Konsequenze vun Ongehorsamkeet: Firwat solle mir dem Här seng Warnungen oppassen</w:t>
      </w:r>
    </w:p>
    <w:p/>
    <w:p>
      <w:r xmlns:w="http://schemas.openxmlformats.org/wordprocessingml/2006/main">
        <w:t xml:space="preserve">1. Luke 11:28 - Awer hie sot: Jo éischter, geseent sinn déi, déi d'Wuert vu Gott héieren an et halen.</w:t>
      </w:r>
    </w:p>
    <w:p/>
    <w:p>
      <w:r xmlns:w="http://schemas.openxmlformats.org/wordprocessingml/2006/main">
        <w:t xml:space="preserve">2.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1 Kings 13:23 An et ass geschitt, nodeems hien Brout giess huet, an nodeem hien gedronk huet, datt hien him den Esel gesaat huet, also fir de Prophéit, deen hien zréckbruecht huet.</w:t>
      </w:r>
    </w:p>
    <w:p/>
    <w:p>
      <w:r xmlns:w="http://schemas.openxmlformats.org/wordprocessingml/2006/main">
        <w:t xml:space="preserve">Nodeems de Prophéit zréck bruecht gouf, gouf hie mat Iessen a Gedrénks versuergt a krut en Arsch fir weider ze fueren.</w:t>
      </w:r>
    </w:p>
    <w:p/>
    <w:p>
      <w:r xmlns:w="http://schemas.openxmlformats.org/wordprocessingml/2006/main">
        <w:t xml:space="preserve">1. Gott suergt fir eis Besoinen.</w:t>
      </w:r>
    </w:p>
    <w:p/>
    <w:p>
      <w:r xmlns:w="http://schemas.openxmlformats.org/wordprocessingml/2006/main">
        <w:t xml:space="preserve">2. Mir sollen déi an Nout Frëndlechkeet weisen.</w:t>
      </w:r>
    </w:p>
    <w:p/>
    <w:p>
      <w:r xmlns:w="http://schemas.openxmlformats.org/wordprocessingml/2006/main">
        <w:t xml:space="preserve">1. Matthäus 6:25-34 - Maacht Iech keng Suergen iwwer Äert Liewen, wat Dir iesst oder drénkt; oder iwwer Äre Kierper, wat Dir wäert zouzedrécken.</w:t>
      </w:r>
    </w:p>
    <w:p/>
    <w:p>
      <w:r xmlns:w="http://schemas.openxmlformats.org/wordprocessingml/2006/main">
        <w:t xml:space="preserve">2. Luke 10:25-37 - D'Parabel vum gudde Samaritan.</w:t>
      </w:r>
    </w:p>
    <w:p/>
    <w:p>
      <w:r xmlns:w="http://schemas.openxmlformats.org/wordprocessingml/2006/main">
        <w:t xml:space="preserve">1 Kings 13:24 A wéi hien fort war, ass e Léiw him um Wee begéint, an huet hien ëmbruecht: a säi Kadaver gouf op de Wee gegoss, an d'Esel stoungen derbäi, de Léiw stoung och beim Karkas.</w:t>
      </w:r>
    </w:p>
    <w:p/>
    <w:p>
      <w:r xmlns:w="http://schemas.openxmlformats.org/wordprocessingml/2006/main">
        <w:t xml:space="preserve">E Mann war ënnerwee a gouf vun engem Léiw ëmbruecht. Säi Kierper gouf op der Strooss gelooss an den Iesel, deen hien gefuer war, stoung no.</w:t>
      </w:r>
    </w:p>
    <w:p/>
    <w:p>
      <w:r xmlns:w="http://schemas.openxmlformats.org/wordprocessingml/2006/main">
        <w:t xml:space="preserve">1. Gott seng Pläng si méi grouss wéi eis.</w:t>
      </w:r>
    </w:p>
    <w:p/>
    <w:p>
      <w:r xmlns:w="http://schemas.openxmlformats.org/wordprocessingml/2006/main">
        <w:t xml:space="preserve">2. Mir hunn all eng Missioun kritt fir Gott ze déngen.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Luke 4:18-19 - De Geescht vum Här ass op mech, well hien huet mech gesalft fir déi Aarm gutt Noriicht ze verkënnegen. Hien huet mech geschéckt fir d'Fräiheet fir d'Gefaangenen ze verkënnegen an d'Erhuelung vun der Siicht fir déi Blann, fir déi ënnerdréckt fräi ze maachen, fir d'Joer vum Gonschten vum Här ze proklaméieren.</w:t>
      </w:r>
    </w:p>
    <w:p/>
    <w:p>
      <w:r xmlns:w="http://schemas.openxmlformats.org/wordprocessingml/2006/main">
        <w:t xml:space="preserve">1 Kings 13:25 A kuck, d'Männer sinn laanschtgaangen, an hunn de Kadaver op de Wee gesinn, an de Léiw, dee beim Kadaster stoe: a si koumen an hunn et an der Stad gesot, wou den ale Prophéit gewunnt huet.</w:t>
      </w:r>
    </w:p>
    <w:p/>
    <w:p>
      <w:r xmlns:w="http://schemas.openxmlformats.org/wordprocessingml/2006/main">
        <w:t xml:space="preserve">En ale Prophéit huet an enger Stad gelieft an d'Männer, déi laanschtgaange sinn, gesinn en Doudegen Kierper mat engem Léiw, deen derbäi stoe gelooss huet an et gemellt.</w:t>
      </w:r>
    </w:p>
    <w:p/>
    <w:p>
      <w:r xmlns:w="http://schemas.openxmlformats.org/wordprocessingml/2006/main">
        <w:t xml:space="preserve">1. Gottes Providence op onerwaarte Plazen</w:t>
      </w:r>
    </w:p>
    <w:p/>
    <w:p>
      <w:r xmlns:w="http://schemas.openxmlformats.org/wordprocessingml/2006/main">
        <w:t xml:space="preserve">2. D'Warnung vun Onobedience</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1 Kings 13:26 A wéi de Prophéit, deen hien aus dem Wee zréckbruecht huet, dovun héieren huet, sot hien: Et ass de Mann vu Gott, deen dem Wuert vum HÄR net gefollegt war: dofir huet den HÄR him dem Léiw geliwwert, deen huet hien zerräissen an ëmbruecht, no dem Wuert vum HÄR, dat hien zu him geschwat huet.</w:t>
      </w:r>
    </w:p>
    <w:p/>
    <w:p>
      <w:r xmlns:w="http://schemas.openxmlformats.org/wordprocessingml/2006/main">
        <w:t xml:space="preserve">E Prophéit bréngt e Mann vu Gott zréck vu senger Rees, nëmme fir ze léieren datt hien dem Wuert vum Här ongehéiert war a vun engem Léiw ëmbruecht gouf.</w:t>
      </w:r>
    </w:p>
    <w:p/>
    <w:p>
      <w:r xmlns:w="http://schemas.openxmlformats.org/wordprocessingml/2006/main">
        <w:t xml:space="preserve">1. D'Wuert vum Här befollegen bréngt Segen, awer d'Ongehorsamkeet bréngt Konsequenzen.</w:t>
      </w:r>
    </w:p>
    <w:p/>
    <w:p>
      <w:r xmlns:w="http://schemas.openxmlformats.org/wordprocessingml/2006/main">
        <w:t xml:space="preserve">2. Sidd bescheiden an gehorsam dem Här säi Wëllen, an hie wäert trei sinn fir dech ze schützen.</w:t>
      </w:r>
    </w:p>
    <w:p/>
    <w:p>
      <w:r xmlns:w="http://schemas.openxmlformats.org/wordprocessingml/2006/main">
        <w:t xml:space="preserve">1. Spréch 28:14 Geseent ass deen, deen den Här ëmmer fäert, awer wien hiert Häerz haart, wäert an d'Kalamitéit falen.</w:t>
      </w:r>
    </w:p>
    <w:p/>
    <w:p>
      <w:r xmlns:w="http://schemas.openxmlformats.org/wordprocessingml/2006/main">
        <w:t xml:space="preserve">2. Réimer 12:1-2 Dofir fuerderen ech Iech, Bridder a Schwësteren, am Hibléck vu Gottes Barmhäerzegkeet, Är Kierper als e liewegt Opfer ze bidden, helleg a gnädeg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1 Kings 13:27 An hien huet zu senge Jongen geschwat, a gesot: Sadel mir den Esel. A si hunn him saddelen.</w:t>
      </w:r>
    </w:p>
    <w:p/>
    <w:p>
      <w:r xmlns:w="http://schemas.openxmlformats.org/wordprocessingml/2006/main">
        <w:t xml:space="preserve">E Mann huet seng Jongen opgefuerdert en Arsch fir hien ze sadelen.</w:t>
      </w:r>
    </w:p>
    <w:p/>
    <w:p>
      <w:r xmlns:w="http://schemas.openxmlformats.org/wordprocessingml/2006/main">
        <w:t xml:space="preserve">1. Wéi Gott säi Wëllen duerch Gehorsam erreecht gëtt</w:t>
      </w:r>
    </w:p>
    <w:p/>
    <w:p>
      <w:r xmlns:w="http://schemas.openxmlformats.org/wordprocessingml/2006/main">
        <w:t xml:space="preserve">2. D'Kraaft fir Gott mat treie Handlung ze déngen</w:t>
      </w:r>
    </w:p>
    <w:p/>
    <w:p>
      <w:r xmlns:w="http://schemas.openxmlformats.org/wordprocessingml/2006/main">
        <w:t xml:space="preserve">1. Genesis 22: 3-4 - Dem Abraham seng Gehorsamkeet un Gott fir sech virzebereeden fir säi Jong opzeferen</w:t>
      </w:r>
    </w:p>
    <w:p/>
    <w:p>
      <w:r xmlns:w="http://schemas.openxmlformats.org/wordprocessingml/2006/main">
        <w:t xml:space="preserve">2. John 2: 5 - Dem Jesus senger Mamm d'Instruktioun un d'Dénger ze maachen wat e gesot huet</w:t>
      </w:r>
    </w:p>
    <w:p/>
    <w:p>
      <w:r xmlns:w="http://schemas.openxmlformats.org/wordprocessingml/2006/main">
        <w:t xml:space="preserve">1 Kings 13:28 An hien ass gaang an huet säi Kadaver op de Wee fonnt, an den Esel an de Léiw stoe beim Kadaver: de Léiw hat de Kadaver net giess, an den Esel net gerappt.</w:t>
      </w:r>
    </w:p>
    <w:p/>
    <w:p>
      <w:r xmlns:w="http://schemas.openxmlformats.org/wordprocessingml/2006/main">
        <w:t xml:space="preserve">E Mann gouf dout op der Strooss fonnt mat engem Iesel an engem Léiw, deen nieft him stoungen. De Léiw hat weder de Mann nach den Iesel beréiert.</w:t>
      </w:r>
    </w:p>
    <w:p/>
    <w:p>
      <w:r xmlns:w="http://schemas.openxmlformats.org/wordprocessingml/2006/main">
        <w:t xml:space="preserve">1. "D'Kraaft vum Glawen: Wéi e Mann säi Glawen u Gott him geschützt huet"</w:t>
      </w:r>
    </w:p>
    <w:p/>
    <w:p>
      <w:r xmlns:w="http://schemas.openxmlformats.org/wordprocessingml/2006/main">
        <w:t xml:space="preserve">2. "D'Treiheet vu Gott: Wéi Gott säi Schutz fir All erweidert"</w:t>
      </w:r>
    </w:p>
    <w:p/>
    <w:p>
      <w:r xmlns:w="http://schemas.openxmlformats.org/wordprocessingml/2006/main">
        <w:t xml:space="preserve">1. Psalm 91:11 "Fir hie wäert seng Engelen iwwer dech ginn, fir dech op all Är Weeër ze halen."</w:t>
      </w:r>
    </w:p>
    <w:p/>
    <w:p>
      <w:r xmlns:w="http://schemas.openxmlformats.org/wordprocessingml/2006/main">
        <w:t xml:space="preserve">2. Spréch 18:10 "Den Numm vum Här ass e staarken Tuerm: de Gerechte lafen an et an ass sécher."</w:t>
      </w:r>
    </w:p>
    <w:p/>
    <w:p>
      <w:r xmlns:w="http://schemas.openxmlformats.org/wordprocessingml/2006/main">
        <w:t xml:space="preserve">1 Kings 13:29 An de Prophéit huet d'Kadascht vum Mann vu Gott opgeholl, an huet et op den Esel geluecht, an huet et zréck bruecht: an den ale Prophéit ass an d'Stad komm, fir ze traueren an hien ze begruewen.</w:t>
      </w:r>
    </w:p>
    <w:p/>
    <w:p>
      <w:r xmlns:w="http://schemas.openxmlformats.org/wordprocessingml/2006/main">
        <w:t xml:space="preserve">E Prophéit hëlt de Kierper vun engem Mann vu Gott a bréngt et zréck an d'Stad fir Trauer a Begriefnis.</w:t>
      </w:r>
    </w:p>
    <w:p/>
    <w:p>
      <w:r xmlns:w="http://schemas.openxmlformats.org/wordprocessingml/2006/main">
        <w:t xml:space="preserve">1. D'Kraaft vun engem gudde Beispill - Wéi eng Persoun hir Vertraue vill beaflosse kann.</w:t>
      </w:r>
    </w:p>
    <w:p/>
    <w:p>
      <w:r xmlns:w="http://schemas.openxmlformats.org/wordprocessingml/2006/main">
        <w:t xml:space="preserve">2. D'Käschte vum Stand fir Gott - D'Opfer déi mir maachen fir säi Wëllen ze verfollegen.</w:t>
      </w:r>
    </w:p>
    <w:p/>
    <w:p>
      <w:r xmlns:w="http://schemas.openxmlformats.org/wordprocessingml/2006/main">
        <w:t xml:space="preserve">1. Matthäus 16:24-26 - Dem Jesus seng Wierder zu de Jünger iwwer sech selwer ze verleegnen an d'Kräiz opzehuelen.</w:t>
      </w:r>
    </w:p>
    <w:p/>
    <w:p>
      <w:r xmlns:w="http://schemas.openxmlformats.org/wordprocessingml/2006/main">
        <w:t xml:space="preserve">2. 1 Peter 2:21-24 - Dem Jesus säi Beispill vu Leed fir Gerechtegkeet.</w:t>
      </w:r>
    </w:p>
    <w:p/>
    <w:p>
      <w:r xmlns:w="http://schemas.openxmlformats.org/wordprocessingml/2006/main">
        <w:t xml:space="preserve">1 Kings 13:30 An hien huet säi Kierper a sengem eegene Graf geluecht; an si hunn iwwer hien getrauert, a gesot: Och, mäi Brudder!</w:t>
      </w:r>
    </w:p>
    <w:p/>
    <w:p>
      <w:r xmlns:w="http://schemas.openxmlformats.org/wordprocessingml/2006/main">
        <w:t xml:space="preserve">E Mann ass gestuerwen an déi, déi ëm hien trauen, hunn hir Trauer ausgedréckt.</w:t>
      </w:r>
    </w:p>
    <w:p/>
    <w:p>
      <w:r xmlns:w="http://schemas.openxmlformats.org/wordprocessingml/2006/main">
        <w:t xml:space="preserve">1. D'Kraaft vun der Trauer: Léieren eis Gefiller op eng gesond Manéier auszedrécken</w:t>
      </w:r>
    </w:p>
    <w:p/>
    <w:p>
      <w:r xmlns:w="http://schemas.openxmlformats.org/wordprocessingml/2006/main">
        <w:t xml:space="preserve">2. De Confort vun der Gemeinschaft: Confort erliewen an Zäite vu Verloscht</w:t>
      </w:r>
    </w:p>
    <w:p/>
    <w:p>
      <w:r xmlns:w="http://schemas.openxmlformats.org/wordprocessingml/2006/main">
        <w:t xml:space="preserve">1. James 4:14 - Wat ass Äert Liewen? Well Dir sidd e Niwwel deen e bëssen Zäit erschéngt an dann verschwënnt.</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1 Kings 13:31 An et ass geschitt, nodeems hien him begruewen hat, datt hien zu senge Jongen geschwat huet a gesot: Wann ech dout sinn, da begruewe mech am Graf, an deem de Mann vu Gott begruewen ass; leet meng Schanken nieft senge Schanken:</w:t>
      </w:r>
    </w:p>
    <w:p/>
    <w:p>
      <w:r xmlns:w="http://schemas.openxmlformats.org/wordprocessingml/2006/main">
        <w:t xml:space="preserve">Nodeems de Mann vu Gott begruewen ass, huet de Mann mat senge Jongen geschwat, an hinne gesot, hien an deemselwechte Graf wéi de Gottesmann ze begruewen a seng Schanken nieft senge Schanken ze leeën.</w:t>
      </w:r>
    </w:p>
    <w:p/>
    <w:p>
      <w:r xmlns:w="http://schemas.openxmlformats.org/wordprocessingml/2006/main">
        <w:t xml:space="preserve">1. Sich no der Gesellschaft vun de Gerechten: E Beispill aus 1 Kings 13:31</w:t>
      </w:r>
    </w:p>
    <w:p/>
    <w:p>
      <w:r xmlns:w="http://schemas.openxmlformats.org/wordprocessingml/2006/main">
        <w:t xml:space="preserve">2. Éieren déi trei: Eng Lektioun aus 1 Kings 13:31</w:t>
      </w:r>
    </w:p>
    <w:p/>
    <w:p>
      <w:r xmlns:w="http://schemas.openxmlformats.org/wordprocessingml/2006/main">
        <w:t xml:space="preserve">1. Spréch 13:20 - Deen, dee mat weise Männer trëppelt, wäert schlau sinn, Awer de Begleeder vun den Narren wäert schueden.</w:t>
      </w:r>
    </w:p>
    <w:p/>
    <w:p>
      <w:r xmlns:w="http://schemas.openxmlformats.org/wordprocessingml/2006/main">
        <w:t xml:space="preserve">2. Hebräer 11:4 - Vum Glawen huet den Abel Gott e bessert Opfer gebueden wéi de Kain, duerch deen hien d'Zeegnes kritt, datt hie gerecht war, Gott huet iwwer seng Kaddoe bestätegen, an duerch de Glawen, obwuel hien dout ass, schwätzt hien nach ëmmer.</w:t>
      </w:r>
    </w:p>
    <w:p/>
    <w:p>
      <w:r xmlns:w="http://schemas.openxmlformats.org/wordprocessingml/2006/main">
        <w:t xml:space="preserve">1 Kings 13:32 Fir de Spréch, deen hien duerch d'Wuert vum HÄR géint den Altor zu Bethel geruff huet, a géint all d'Haiser vun den Héichplazen, déi an de Stied vu Samaria sinn, wäert sécher geschéien.</w:t>
      </w:r>
    </w:p>
    <w:p/>
    <w:p>
      <w:r xmlns:w="http://schemas.openxmlformats.org/wordprocessingml/2006/main">
        <w:t xml:space="preserve">Eng Profezeiung vu Gott wäert passéieren, d'Altor vu Bethel an all aner Héichplazen an de Stied vu Samaria veruerteelt.</w:t>
      </w:r>
    </w:p>
    <w:p/>
    <w:p>
      <w:r xmlns:w="http://schemas.openxmlformats.org/wordprocessingml/2006/main">
        <w:t xml:space="preserve">1. Den Här ass trei a wouer: Eng Studie vu Gott seng Verspriechen am 1 Kings 13:32</w:t>
      </w:r>
    </w:p>
    <w:p/>
    <w:p>
      <w:r xmlns:w="http://schemas.openxmlformats.org/wordprocessingml/2006/main">
        <w:t xml:space="preserve">2. D'Kraaft vun der Prophezeiung: Wéi Gottes Wuert eist Liewen transforméiere kann</w:t>
      </w:r>
    </w:p>
    <w:p/>
    <w:p>
      <w:r xmlns:w="http://schemas.openxmlformats.org/wordprocessingml/2006/main">
        <w:t xml:space="preserve">1. Jeremiah 1:12 - "Da sot den HÄR zu mir: Dir hutt gutt gesinn: well ech wäert mäi Wuert séier maachen et ze maachen."</w:t>
      </w:r>
    </w:p>
    <w:p/>
    <w:p>
      <w:r xmlns:w="http://schemas.openxmlformats.org/wordprocessingml/2006/main">
        <w:t xml:space="preserve">2. Matthäus 24:35 - "Himmel an Äerd wäerten fortgoen, awer meng Wierder wäerten net fortgoen."</w:t>
      </w:r>
    </w:p>
    <w:p/>
    <w:p>
      <w:r xmlns:w="http://schemas.openxmlformats.org/wordprocessingml/2006/main">
        <w:t xml:space="preserve">1 Kings 13:33 No dëser Saach ass de Jeroboam net vu sengem béise Wee zréckgaang, awer huet erëm aus den ënneschten vun de Leit Priister vun den Héichplazen gemaach: wien et wollt, hien huet hie geweit, an hie gouf ee vun de Priister vun den Héichplazen.</w:t>
      </w:r>
    </w:p>
    <w:p/>
    <w:p>
      <w:r xmlns:w="http://schemas.openxmlformats.org/wordprocessingml/2006/main">
        <w:t xml:space="preserve">De Jerobeam huet weider Béises gemaach an huet jidderengem gemaach, deen hie wollt, e Paschtouer vun den Héichplazen, onofhängeg vun hire Qualifikatiounen.</w:t>
      </w:r>
    </w:p>
    <w:p/>
    <w:p>
      <w:r xmlns:w="http://schemas.openxmlformats.org/wordprocessingml/2006/main">
        <w:t xml:space="preserve">1. D'Gefor vum Béisen ze wielen: D'Konsequenze vun de falsche Choixen vum Jeroboam</w:t>
      </w:r>
    </w:p>
    <w:p/>
    <w:p>
      <w:r xmlns:w="http://schemas.openxmlformats.org/wordprocessingml/2006/main">
        <w:t xml:space="preserve">2. D'Muecht vum Glawen: Gott Vertrauen trotz Ëmstänn</w:t>
      </w:r>
    </w:p>
    <w:p/>
    <w:p>
      <w:r xmlns:w="http://schemas.openxmlformats.org/wordprocessingml/2006/main">
        <w:t xml:space="preserve">1. Jeremiah 17: 9-10 - D'Häerz ass täuschend iwwer all Saachen, a verzweifelt krank; ween kann daat verstoen? Ech, den Här, sichen d'Häerz an testen de Geescht, fir all Mënsch no senge Weeër ze ginn, no der Fruucht vu sengen Doten.</w:t>
      </w:r>
    </w:p>
    <w:p/>
    <w:p>
      <w:r xmlns:w="http://schemas.openxmlformats.org/wordprocessingml/2006/main">
        <w:t xml:space="preserve">2. Spréch 21: 4 - Haughty Aen an engem houfreg Häerz, d'Lampe vun de Béisen, sinn Sënn.</w:t>
      </w:r>
    </w:p>
    <w:p/>
    <w:p>
      <w:r xmlns:w="http://schemas.openxmlformats.org/wordprocessingml/2006/main">
        <w:t xml:space="preserve">1 Kings 13:34 An dës Saach gouf Sënn fir d'Haus vum Jeroboam, och fir et ofzeschneiden, an et aus dem Gesiicht vun der Äerd ze zerstéieren.</w:t>
      </w:r>
    </w:p>
    <w:p/>
    <w:p>
      <w:r xmlns:w="http://schemas.openxmlformats.org/wordprocessingml/2006/main">
        <w:t xml:space="preserve">D'Haus vum Jeroboam huet eng Sënn gemaach, déi zu senger Zerstéierung vum Gesiicht vun der Äerd gefouert huet.</w:t>
      </w:r>
    </w:p>
    <w:p/>
    <w:p>
      <w:r xmlns:w="http://schemas.openxmlformats.org/wordprocessingml/2006/main">
        <w:t xml:space="preserve">1. D'Konsequenze vun Sënn</w:t>
      </w:r>
    </w:p>
    <w:p/>
    <w:p>
      <w:r xmlns:w="http://schemas.openxmlformats.org/wordprocessingml/2006/main">
        <w:t xml:space="preserve">2. D'Kraaft vum Gehorsam</w:t>
      </w:r>
    </w:p>
    <w:p/>
    <w:p>
      <w:r xmlns:w="http://schemas.openxmlformats.org/wordprocessingml/2006/main">
        <w:t xml:space="preserve">Kräiz-</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1 Peter 2:16 - Live als fräi Leit, awer benotzt Är Fräiheet net als Cover-up fir Béisen; liewen als Sklave vu Gott.</w:t>
      </w:r>
    </w:p>
    <w:p/>
    <w:p>
      <w:r xmlns:w="http://schemas.openxmlformats.org/wordprocessingml/2006/main">
        <w:t xml:space="preserve">1 Kings Kapitel 14 portraitéiert d'Uerteel vu Gott iwwer d'Haus vum Jeroboam, souwéi d'Herrschaft an den Doud vum Rehabeam.</w:t>
      </w:r>
    </w:p>
    <w:p/>
    <w:p>
      <w:r xmlns:w="http://schemas.openxmlformats.org/wordprocessingml/2006/main">
        <w:t xml:space="preserve">1st Paragraph: D'Kapitel fänkt un mat ze soen datt den Abijah, de Jong vum Jerobeam, krank gëtt. De Jerobeam schéckt seng Fra am Verkleedung fir de Prophet Ahia iwwer d'Schicksal vun hirem Jong ze konsultéieren (1 Kings 14:1-4).</w:t>
      </w:r>
    </w:p>
    <w:p/>
    <w:p>
      <w:r xmlns:w="http://schemas.openxmlformats.org/wordprocessingml/2006/main">
        <w:t xml:space="preserve">2. Hie seet den Doud vum Jerobeam säi ganze Stot viraus wéinst hirer Idolatrie an Ongehorsamkeet. D'Kand stierft bei hirem Heemrees, awer hie wäert mat Éier begruewe ginn, well hien "deen eenzegen ass, an deem den HÄR, de Gott vun Israel, eppes Gutt fonnt huet" (1 Kings 14:5-13).</w:t>
      </w:r>
    </w:p>
    <w:p/>
    <w:p>
      <w:r xmlns:w="http://schemas.openxmlformats.org/wordprocessingml/2006/main">
        <w:t xml:space="preserve">3. Paragraph: D'Geschicht verännert de Fokus op Rehabeam, deen de Salomo als Kinnek iwwer Juda erfollegt. Et ernimmt wéi de Rehabeam fir siwwenzéng Joer zu Jerusalem regéiert a weider säi Vollek an d'Idolatrie féiert (1 Kings 14:21-24).</w:t>
      </w:r>
    </w:p>
    <w:p/>
    <w:p>
      <w:r xmlns:w="http://schemas.openxmlformats.org/wordprocessingml/2006/main">
        <w:t xml:space="preserve">4. Et erwähnt datt wann de Rehabeam stierft, hien duerch säi Jong Abijah (och bekannt als Abijam) erfollegt gëtt (1 Kings 14;29-31).</w:t>
      </w:r>
    </w:p>
    <w:p/>
    <w:p>
      <w:r xmlns:w="http://schemas.openxmlformats.org/wordprocessingml/2006/main">
        <w:t xml:space="preserve">Zesummegefaasst, Kapitel véierzéng vun 1 Kings duerstellt Gott d'Uerteel iwwer Jeroboam d'Haus, Jeroboams Fra sicht e Prophéit, hie virausgesot Katastroph. Rehoboams Herrschaft geet weider, markéiert vun Idolatrie, Feindlechkeet bestoe tëscht zwee Räicher. De Rehabaom stierft, duerch säi Jong gelongen. Dëst Zesummegefaasst, Kapitel exploréiert Themen wéi göttlech Uerteel fir Ongehorsamkeet, d'Konsequenze vun Idolatrie, an Nofolleg bannent regéierend Dynastien.</w:t>
      </w:r>
    </w:p>
    <w:p/>
    <w:p>
      <w:r xmlns:w="http://schemas.openxmlformats.org/wordprocessingml/2006/main">
        <w:t xml:space="preserve">1 Kings 14:1 Zu där Zäit ass den Abia, de Jong vum Jerobeam, krank ginn.</w:t>
      </w:r>
    </w:p>
    <w:p/>
    <w:p>
      <w:r xmlns:w="http://schemas.openxmlformats.org/wordprocessingml/2006/main">
        <w:t xml:space="preserve">Den Abija, de Jong vum Jerobeam, gouf krank.</w:t>
      </w:r>
    </w:p>
    <w:p/>
    <w:p>
      <w:r xmlns:w="http://schemas.openxmlformats.org/wordprocessingml/2006/main">
        <w:t xml:space="preserve">1. Gott ass an der Kontroll vun all Saachen, och Krankheet.</w:t>
      </w:r>
    </w:p>
    <w:p/>
    <w:p>
      <w:r xmlns:w="http://schemas.openxmlformats.org/wordprocessingml/2006/main">
        <w:t xml:space="preserve">2. Sicht Gott seng Hëllef an Zäite vu Krankheet a Prozess.</w:t>
      </w:r>
    </w:p>
    <w:p/>
    <w:p>
      <w:r xmlns:w="http://schemas.openxmlformats.org/wordprocessingml/2006/main">
        <w:t xml:space="preserve">1. Psalm 34:19 "Vill sinn d'Leed vun de Gerechten, awer den HÄR befreit hien aus hinnen all."</w:t>
      </w:r>
    </w:p>
    <w:p/>
    <w:p>
      <w:r xmlns:w="http://schemas.openxmlformats.org/wordprocessingml/2006/main">
        <w:t xml:space="preserve">2. James 5:14-15 "Ass iergendeen vun iech krank? Loosst hien d'Eelst vun der Kierch ruffen, a loosse si iwwer him bieden, him am Numm vum Här mat Ueleg gesalft. An d'Gebied vum Glawen wäert retten. déi Krank, an den Här wäert hien operstoen."</w:t>
      </w:r>
    </w:p>
    <w:p/>
    <w:p>
      <w:r xmlns:w="http://schemas.openxmlformats.org/wordprocessingml/2006/main">
        <w:t xml:space="preserve">1 Kings 14:2 An de Jeroboam sot zu senger Fra: Stitt op, ech bieden dech, a verkleed dech, datt Dir net bekannt sidd, datt Dir d'Fra vum Jeroboam sidd; a gitt dech op Shiloh: kuck, do ass den Ahia de Prophéit, dee mir gesot huet, datt ech Kinnek iwwer dëst Vollek soll sinn.</w:t>
      </w:r>
    </w:p>
    <w:p/>
    <w:p>
      <w:r xmlns:w="http://schemas.openxmlformats.org/wordprocessingml/2006/main">
        <w:t xml:space="preserve">De Jerobeam sot zu senger Fra, sech ze verkleeden an op Shiloh ze goen, fir mam Prophet Ahia ze treffen, deen him gesot hat, hie wier de Kinnek vun Israel.</w:t>
      </w:r>
    </w:p>
    <w:p/>
    <w:p>
      <w:r xmlns:w="http://schemas.openxmlformats.org/wordprocessingml/2006/main">
        <w:t xml:space="preserve">1. Gottes Prophezeiung erfëllt: D'Geschicht vum Jeroboam</w:t>
      </w:r>
    </w:p>
    <w:p/>
    <w:p>
      <w:r xmlns:w="http://schemas.openxmlformats.org/wordprocessingml/2006/main">
        <w:t xml:space="preserve">2. Wéi reagéiert op Gottes Ruff: D'Beispill vum Jeroboam</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Jeremia 1:5 - Ier ech dech am Bauch geformt hunn, hunn ech dech kannt; a ier Dir aus dem Gebärmutter erauskoum, hunn ech dech gehellegt, an ech hunn dech e Prophéit fir d'Natiounen geweit.</w:t>
      </w:r>
    </w:p>
    <w:p/>
    <w:p>
      <w:r xmlns:w="http://schemas.openxmlformats.org/wordprocessingml/2006/main">
        <w:t xml:space="preserve">1 Kings 14:3 An huel mat dir zéng Brout, an cracknels, an eng Crèche vun Hunneg, a gitt zu him: hie soll dir soen, wat vum Kand ginn soll.</w:t>
      </w:r>
    </w:p>
    <w:p/>
    <w:p>
      <w:r xmlns:w="http://schemas.openxmlformats.org/wordprocessingml/2006/main">
        <w:t xml:space="preserve">Den Här seet dem Prophéit fir e Mann zéng Brout, Knaschtelen an eng Hunnegkrus ze huelen, deen him seet wat mam Kand geschitt.</w:t>
      </w:r>
    </w:p>
    <w:p/>
    <w:p>
      <w:r xmlns:w="http://schemas.openxmlformats.org/wordprocessingml/2006/main">
        <w:t xml:space="preserve">1. Gottes Wäisheet a Leedung an schwieregen Zäiten</w:t>
      </w:r>
    </w:p>
    <w:p/>
    <w:p>
      <w:r xmlns:w="http://schemas.openxmlformats.org/wordprocessingml/2006/main">
        <w:t xml:space="preserve">2. D'Kraaft vun der Prophezeiung a Gottes Interventioun</w:t>
      </w:r>
    </w:p>
    <w:p/>
    <w:p>
      <w:r xmlns:w="http://schemas.openxmlformats.org/wordprocessingml/2006/main">
        <w:t xml:space="preserve">1. Spréch 3: 5-6 - Vertrau op den Här mat Ärem ganzen Häerz a leet net op Äert eegent Verständnis; op all Är Weeër erkennt Him, an hie wäert Är Weeër riicht maachen.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1 Kings 14:4 An dem Jerobeam seng Fra huet dat gemaach, an ass opgestan, an ass op Shiloh gaang, a koum an d'Haus vum Ahia. Awer Ahia konnt net gesinn; fir seng Ae goufen duerch Grond vu sengem Alter gesat.</w:t>
      </w:r>
    </w:p>
    <w:p/>
    <w:p>
      <w:r xmlns:w="http://schemas.openxmlformats.org/wordprocessingml/2006/main">
        <w:t xml:space="preserve">Dem Jerobeam seng Fra ass gaang fir de Prophet Ahia ze besichen, awer hie konnt wéinst Alter net gesinn.</w:t>
      </w:r>
    </w:p>
    <w:p/>
    <w:p>
      <w:r xmlns:w="http://schemas.openxmlformats.org/wordprocessingml/2006/main">
        <w:t xml:space="preserve">1. Mir kënnen ëmmer op Gottes Leedung vertrauen, och wann d'Saachen net ausgesinn wéi se sollen.</w:t>
      </w:r>
    </w:p>
    <w:p/>
    <w:p>
      <w:r xmlns:w="http://schemas.openxmlformats.org/wordprocessingml/2006/main">
        <w:t xml:space="preserve">2. Gitt Äert Glawen u Gott och wann d'Liewen kee Sënn mécht.</w:t>
      </w:r>
    </w:p>
    <w:p/>
    <w:p>
      <w:r xmlns:w="http://schemas.openxmlformats.org/wordprocessingml/2006/main">
        <w:t xml:space="preserve">1. Psalm 73:26 Mäi Fleesch a mäin Häerz kënne versoen, awer Gott ass d'Kraaft vu mengem Häerz a meng Portioun fir ëmmer.</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1 Kings 14:5 Un den HÄR sot zu Ahia: Kuck, d'Fra vum Jeroboam ass komm fir eppes vun dir fir hire Jong ze froen; well hien ass krank: sou an esou solls du zu hir soen: well et wäert sinn, wann se erakomm ass, datt si sech als eng aner Fra géif virstellen.</w:t>
      </w:r>
    </w:p>
    <w:p/>
    <w:p>
      <w:r xmlns:w="http://schemas.openxmlformats.org/wordprocessingml/2006/main">
        <w:t xml:space="preserve">Gott instruéiert dem Prophet Ahia, dem Jerobeam seng Fra e Message ze ginn, dee kënnt fir Hëllef ze froen fir hire Jong, dee krank ass.</w:t>
      </w:r>
    </w:p>
    <w:p/>
    <w:p>
      <w:r xmlns:w="http://schemas.openxmlformats.org/wordprocessingml/2006/main">
        <w:t xml:space="preserve">1. Gott d'Verspriechen: Wa mir Schwieregkeeten Gesiicht</w:t>
      </w:r>
    </w:p>
    <w:p/>
    <w:p>
      <w:r xmlns:w="http://schemas.openxmlformats.org/wordprocessingml/2006/main">
        <w:t xml:space="preserve">2. Gottes Féierung op onerwaarte Plazen</w:t>
      </w:r>
    </w:p>
    <w:p/>
    <w:p>
      <w:r xmlns:w="http://schemas.openxmlformats.org/wordprocessingml/2006/main">
        <w:t xml:space="preserve">1. Matthäus 6:26-33 - Passt op Iech keng Suergen iwwer d'Bedierfnesser vum Liewen ze maachen, well Gott gëtt</w:t>
      </w:r>
    </w:p>
    <w:p/>
    <w:p>
      <w:r xmlns:w="http://schemas.openxmlformats.org/wordprocessingml/2006/main">
        <w:t xml:space="preserve">2. Ephesians 4:29 - Loosst keng korrupt Diskussioun aus Ärem Mond kommen, awer nëmmen esou wéi gutt ass fir opzebauen, wéi d'Geleeënheet passt, fir datt et Gnod fir déi héiert.</w:t>
      </w:r>
    </w:p>
    <w:p/>
    <w:p>
      <w:r xmlns:w="http://schemas.openxmlformats.org/wordprocessingml/2006/main">
        <w:t xml:space="preserve">1 Kings 14:6 Un et war esou, wéi den Ahia de Klang vun hire Féiss héieren huet, wéi si bei der Dier erakoum, datt hie sot: Kommt eran, du Fra vum Jerobeam; firwat stells du dech selwer fir en aneren ze sinn? well ech mat schwéieren Noriichten un dech geschéckt ginn.</w:t>
      </w:r>
    </w:p>
    <w:p/>
    <w:p>
      <w:r xmlns:w="http://schemas.openxmlformats.org/wordprocessingml/2006/main">
        <w:t xml:space="preserve">De Passage Ahijah huet de Klang vun de Féiss vun enger Fra héieren wéi si an d'Dier erakoum an huet hir als Jeroboam senger Fra adresséiert, a sot hir datt hie mat enger schlechter Nouvelle geschéckt gouf.</w:t>
      </w:r>
    </w:p>
    <w:p/>
    <w:p>
      <w:r xmlns:w="http://schemas.openxmlformats.org/wordprocessingml/2006/main">
        <w:t xml:space="preserve">1. Gott kennt eis Häerzer an eis richteg Identitéit.</w:t>
      </w:r>
    </w:p>
    <w:p/>
    <w:p>
      <w:r xmlns:w="http://schemas.openxmlformats.org/wordprocessingml/2006/main">
        <w:t xml:space="preserve">2. Mir mussen op d'Konsequenze vun eisen Handlungen bereet sinn.</w:t>
      </w:r>
    </w:p>
    <w:p/>
    <w:p>
      <w:r xmlns:w="http://schemas.openxmlformats.org/wordprocessingml/2006/main">
        <w:t xml:space="preserve">1. Psalm 139: 1-3 - O Här, Dir hutt mech gesicht a mech bekannt! Dir wësst wann ech sëtzen a wann ech opstoen; Dir ënnerscheet meng Gedanken vu wäitem. Dir sicht mäi Wee a meng Ligen eraus a kennt all meng Weeër.</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1 Kings 14:7 Gitt, sot dem Jeroboam: Sou seet den HÄR, Gott vun Israel, well ech dech aus dem Vollek erhéicht hunn, an dech zum Prënz iwwer mäi Vollek Israel gemaach hunn,</w:t>
      </w:r>
    </w:p>
    <w:p/>
    <w:p>
      <w:r xmlns:w="http://schemas.openxmlformats.org/wordprocessingml/2006/main">
        <w:t xml:space="preserve">Passage Gott huet de Jerobeam aus dem Vollek erhéicht an hien zum Prënz iwwer Israel gemaach.</w:t>
      </w:r>
    </w:p>
    <w:p/>
    <w:p>
      <w:r xmlns:w="http://schemas.openxmlformats.org/wordprocessingml/2006/main">
        <w:t xml:space="preserve">1. Gott huet d'Kraaft eis z'erhéijen, a mir mussen et fir seng Herrlechkeet benotzen.</w:t>
      </w:r>
    </w:p>
    <w:p/>
    <w:p>
      <w:r xmlns:w="http://schemas.openxmlformats.org/wordprocessingml/2006/main">
        <w:t xml:space="preserve">2. Mir sinn opgeruff trei Stewards vun der Muecht Gott eis gëtt.</w:t>
      </w:r>
    </w:p>
    <w:p/>
    <w:p>
      <w:r xmlns:w="http://schemas.openxmlformats.org/wordprocessingml/2006/main">
        <w:t xml:space="preserve">1. Philippians 2:3 - "Do näischt aus egoistesch Ambitioun oder ëmsoss conceit. Éischter, an Demut Wäert anerer iwwer Iech selwer."</w:t>
      </w:r>
    </w:p>
    <w:p/>
    <w:p>
      <w:r xmlns:w="http://schemas.openxmlformats.org/wordprocessingml/2006/main">
        <w:t xml:space="preserve">2. James 4:10 - "Bescheiden Iech virum Här, an hie wäert dech ophiewen."</w:t>
      </w:r>
    </w:p>
    <w:p/>
    <w:p>
      <w:r xmlns:w="http://schemas.openxmlformats.org/wordprocessingml/2006/main">
        <w:t xml:space="preserve">1 Kings 14:8 A leet d'Kinnekräich ewech vum Haus vum David, an huet Iech et ginn: an awer sidd Dir net wéi mäi Knecht David gewiescht, dee meng Geboter gehalen huet, an dee mir mat sengem ganzen Häerz gefollegt huet, fir dat nëmmen ze maachen wat a mengen Aen richteg war;</w:t>
      </w:r>
    </w:p>
    <w:p/>
    <w:p>
      <w:r xmlns:w="http://schemas.openxmlformats.org/wordprocessingml/2006/main">
        <w:t xml:space="preserve">De Jerobeam krut d'Kinnekräich vun Israel, awer hien huet dem Gott seng Geboter net gefollegt wéi den David.</w:t>
      </w:r>
    </w:p>
    <w:p/>
    <w:p>
      <w:r xmlns:w="http://schemas.openxmlformats.org/wordprocessingml/2006/main">
        <w:t xml:space="preserve">1. Gott belount déi, déi him trei befollegen.</w:t>
      </w:r>
    </w:p>
    <w:p/>
    <w:p>
      <w:r xmlns:w="http://schemas.openxmlformats.org/wordprocessingml/2006/main">
        <w:t xml:space="preserve">2. Sënn huet Konsequenzen a kann zu engem Verloscht vu Segen féieren.</w:t>
      </w:r>
    </w:p>
    <w:p/>
    <w:p>
      <w:r xmlns:w="http://schemas.openxmlformats.org/wordprocessingml/2006/main">
        <w:t xml:space="preserve">1. Deuteronomium 28: 1-2 -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1 Kings 14:9 Awer Dir hutt Béis gemaach iwwer all déi virun Iech waren: well Dir sidd gaang an Dir hutt aner Gëtter a geschmolten Biller gemaach, fir mech zu Roserei ze provozéieren, an Dir hutt mech hannert Ärem Réck gegoss:</w:t>
      </w:r>
    </w:p>
    <w:p/>
    <w:p>
      <w:r xmlns:w="http://schemas.openxmlformats.org/wordprocessingml/2006/main">
        <w:t xml:space="preserve">De Kinnek Jerobeam I vun Israel huet méi Béis gemaach wéi ee vu senge Virgänger, sou wäit gaang fir aner Gëtter a geschmollte Biller ze kreéieren an d'Ros vu Gott ze provozéieren.</w:t>
      </w:r>
    </w:p>
    <w:p/>
    <w:p>
      <w:r xmlns:w="http://schemas.openxmlformats.org/wordprocessingml/2006/main">
        <w:t xml:space="preserve">1. Ofdreiwung vu Gott: D'Konsequenze vun Idolatry</w:t>
      </w:r>
    </w:p>
    <w:p/>
    <w:p>
      <w:r xmlns:w="http://schemas.openxmlformats.org/wordprocessingml/2006/main">
        <w:t xml:space="preserve">2. Berouegung: Den Opruff vu Gott oppassen</w:t>
      </w:r>
    </w:p>
    <w:p/>
    <w:p>
      <w:r xmlns:w="http://schemas.openxmlformats.org/wordprocessingml/2006/main">
        <w:t xml:space="preserve">1. Jeremiah 7: 9-10 "Wëllt dir klauen, ermorden, an Ehebriech maachen, a falsch schwieren, a Rauch fir Baal brennen, an no anere Gëtter goen, déi Dir net kennt; A komm a komm virun mir an dësem Haus, wat gëtt a mengem Numm genannt, a seet: Mir si geliwwert fir all dës Gruef ze maachen?</w:t>
      </w:r>
    </w:p>
    <w:p/>
    <w:p>
      <w:r xmlns:w="http://schemas.openxmlformats.org/wordprocessingml/2006/main">
        <w:t xml:space="preserve">2. Akten 17:22-23 Also stoung de Paul an der Mëtt vum Mars Hiwwel a sot: Dir Männer vun Athen, ech verstinn, datt Dir an allem ze superstiious sidd. Well wéi ech laanschtgaange sinn, an Är Andachten gesinn hunn, hunn ech en Altor fonnt mat dëser Inskriptioun, AN DEN onbekannte Gott. Deen du also ignorant veréiert, hien erklären ech iech.</w:t>
      </w:r>
    </w:p>
    <w:p/>
    <w:p>
      <w:r xmlns:w="http://schemas.openxmlformats.org/wordprocessingml/2006/main">
        <w:t xml:space="preserve">1 Kings 14:10 Dofir, kuck, ech bréngen Béisen iwwer d'Haus vum Jeroboam, a wäert vum Jeroboam deen ofschneiden, dee géint d'Mauer pistéiert, an deen, deen zougemaach an hannerlooss ass an Israel, a wäert d'Iwwerreschter vun ewechhuelen. d'Haus vum Jerobeam, wéi e Mann Dung ewechhëlt, bis et alles fort ass.</w:t>
      </w:r>
    </w:p>
    <w:p/>
    <w:p>
      <w:r xmlns:w="http://schemas.openxmlformats.org/wordprocessingml/2006/main">
        <w:t xml:space="preserve">Gott wäert d'Haus vum Jeroboam bestrofen andeems hien all seng Memberen ewechhëlt, egal wéi onwichteg.</w:t>
      </w:r>
    </w:p>
    <w:p/>
    <w:p>
      <w:r xmlns:w="http://schemas.openxmlformats.org/wordprocessingml/2006/main">
        <w:t xml:space="preserve">1. Gott huet keng Favoritten: All sinn op Kont genannt</w:t>
      </w:r>
    </w:p>
    <w:p/>
    <w:p>
      <w:r xmlns:w="http://schemas.openxmlformats.org/wordprocessingml/2006/main">
        <w:t xml:space="preserve">2. Dung oder Gold, Gott gesäit d'Häerz</w:t>
      </w:r>
    </w:p>
    <w:p/>
    <w:p>
      <w:r xmlns:w="http://schemas.openxmlformats.org/wordprocessingml/2006/main">
        <w:t xml:space="preserve">1. Matthäus 10:29-31 - Ginn net zwee Spatzen fir e Penny verkaaft? Awer net ee vun hinnen wäert ausserhalb vun Ärem Papp op de Buedem falen. An och déi ganz Hoer vun Ärem Kapp sinn all nummeréiert. Also keng Angscht; Dir sidd méi wäert wéi vill Spatzen.</w:t>
      </w:r>
    </w:p>
    <w:p/>
    <w:p>
      <w:r xmlns:w="http://schemas.openxmlformats.org/wordprocessingml/2006/main">
        <w:t xml:space="preserve">2. Réimer 14:12 - Also da wäert jidderee vun eis e Kont vu Gott maachen.</w:t>
      </w:r>
    </w:p>
    <w:p/>
    <w:p>
      <w:r xmlns:w="http://schemas.openxmlformats.org/wordprocessingml/2006/main">
        <w:t xml:space="preserve">1 Kings 14:11 Deen, dee vum Jeroboam an der Stad stierft, sollen d'Hënn iessen; an deen am Feld stierft, sollen d'Vullen vun der Loft iessen: well den HÄR huet et geschwat.</w:t>
      </w:r>
    </w:p>
    <w:p/>
    <w:p>
      <w:r xmlns:w="http://schemas.openxmlformats.org/wordprocessingml/2006/main">
        <w:t xml:space="preserve">Gottes Strof ass absolut a gerecht.</w:t>
      </w:r>
    </w:p>
    <w:p/>
    <w:p>
      <w:r xmlns:w="http://schemas.openxmlformats.org/wordprocessingml/2006/main">
        <w:t xml:space="preserve">1: Gottes Gerechtegkeet ass sécher, egal wéi eng Ëmstänn.</w:t>
      </w:r>
    </w:p>
    <w:p/>
    <w:p>
      <w:r xmlns:w="http://schemas.openxmlformats.org/wordprocessingml/2006/main">
        <w:t xml:space="preserve">2: Gottes Strof ass ëmmer verdéngt a gerecht.</w:t>
      </w:r>
    </w:p>
    <w:p/>
    <w:p>
      <w:r xmlns:w="http://schemas.openxmlformats.org/wordprocessingml/2006/main">
        <w:t xml:space="preserve">1: Jeremiah 17:10 - "Ech, den HÄR sichen d'Häerz an testen de Geescht, fir jidderengem no senge Weeër ze ginn, no der Fruucht vu sengen Doten."</w:t>
      </w:r>
    </w:p>
    <w:p/>
    <w:p>
      <w:r xmlns:w="http://schemas.openxmlformats.org/wordprocessingml/2006/main">
        <w:t xml:space="preserve">2: Ezekiel 18:20 -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1 Kings 14:12 Maacht Iech also op, gitt dech an Äert Haus: a wann Är Féiss an d'Stad erakommen, da soll d'Kand stierwen.</w:t>
      </w:r>
    </w:p>
    <w:p/>
    <w:p>
      <w:r xmlns:w="http://schemas.openxmlformats.org/wordprocessingml/2006/main">
        <w:t xml:space="preserve">Gott seet dem Prophéit heem zréckzekommen, a wann hien an d'Stad kënnt, wäert d'Kand stierwen.</w:t>
      </w:r>
    </w:p>
    <w:p/>
    <w:p>
      <w:r xmlns:w="http://schemas.openxmlformats.org/wordprocessingml/2006/main">
        <w:t xml:space="preserve">1. D'Souveränitéit vu Gott - Egal wat mir maachen, Gott ass a Kontroll.</w:t>
      </w:r>
    </w:p>
    <w:p/>
    <w:p>
      <w:r xmlns:w="http://schemas.openxmlformats.org/wordprocessingml/2006/main">
        <w:t xml:space="preserve">2. D'Kraaft vum Gebied - Och wann d'Äntwert vu Gott net ass wat mir erwaarden, héiert Hien eis ëmmer nach.</w:t>
      </w:r>
    </w:p>
    <w:p/>
    <w:p>
      <w:r xmlns:w="http://schemas.openxmlformats.org/wordprocessingml/2006/main">
        <w:t xml:space="preserve">1. Jesaja 55: 8-9 - Fir meng Gedanken sinn net Är Gedanken, weder sinn Är Weeër meng Weeër, seet den HÄR.</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Kings 14:13 An d'ganz Israel wäert iwwer hien traueren, a begruewen hien: well hien nëmmen vum Jeroboam wäert an d'Graf kommen, well an him gëtt et eng gutt Saach fir den HÄR Gott vun Israel am Haus vum Jeroboam fonnt.</w:t>
      </w:r>
    </w:p>
    <w:p/>
    <w:p>
      <w:r xmlns:w="http://schemas.openxmlformats.org/wordprocessingml/2006/main">
        <w:t xml:space="preserve">De Jerobeam ass deen eenzegen aus sengem Stot, dee gär vun de Leit vun Israel erënnert gëtt, well hien eppes Gutt an den Ae vum Här gemaach huet.</w:t>
      </w:r>
    </w:p>
    <w:p/>
    <w:p>
      <w:r xmlns:w="http://schemas.openxmlformats.org/wordprocessingml/2006/main">
        <w:t xml:space="preserve">1. Wéi Gutt maachen Kann Segen an eist Liewen bréngen</w:t>
      </w:r>
    </w:p>
    <w:p/>
    <w:p>
      <w:r xmlns:w="http://schemas.openxmlformats.org/wordprocessingml/2006/main">
        <w:t xml:space="preserve">2. D'Wichtegkeet vun engem Liewen ze liewen, datt den Här Freed</w:t>
      </w:r>
    </w:p>
    <w:p/>
    <w:p>
      <w:r xmlns:w="http://schemas.openxmlformats.org/wordprocessingml/2006/main">
        <w:t xml:space="preserve">1. Ecclesiastes 12: 13-14 - "Loosst eis d'Konklusioun vun der ganzer Saach héieren: Angscht Gott a behalen seng Geboter, well dëst ass d'ganz Pflicht vum Mënsch. Fir Gott wäert all Dot an d'Uerteel bréngen, mat all Geheimnis, ob gutt oder béis."</w:t>
      </w:r>
    </w:p>
    <w:p/>
    <w:p>
      <w:r xmlns:w="http://schemas.openxmlformats.org/wordprocessingml/2006/main">
        <w:t xml:space="preserve">2. Matthew 5:16 - "Loosst Äert Liicht esou virun de Männer blénken, fir datt se Är gutt Wierker gesinn an Äre Papp am Himmel verherrlechen."</w:t>
      </w:r>
    </w:p>
    <w:p/>
    <w:p>
      <w:r xmlns:w="http://schemas.openxmlformats.org/wordprocessingml/2006/main">
        <w:t xml:space="preserve">1 Kings 14:14 Ausserdeem wäert den HÄR him e Kinnek iwwer Israel erhéijen, deen deen Dag d'Haus vum Jeroboam ofschneiden: awer wat? och elo.</w:t>
      </w:r>
    </w:p>
    <w:p/>
    <w:p>
      <w:r xmlns:w="http://schemas.openxmlformats.org/wordprocessingml/2006/main">
        <w:t xml:space="preserve">Gott wäert e Kinnek erhéijen fir d'Haus vum Jerobeam ofzeschneiden, an et wäert geschwënn geschéien.</w:t>
      </w:r>
    </w:p>
    <w:p/>
    <w:p>
      <w:r xmlns:w="http://schemas.openxmlformats.org/wordprocessingml/2006/main">
        <w:t xml:space="preserve">1. Gott huet d'Kraaft fir Ännerung ze bréngen.</w:t>
      </w:r>
    </w:p>
    <w:p/>
    <w:p>
      <w:r xmlns:w="http://schemas.openxmlformats.org/wordprocessingml/2006/main">
        <w:t xml:space="preserve">2. Wann Gott e Verspriechen mécht, wäert hien et halen.</w:t>
      </w:r>
    </w:p>
    <w:p/>
    <w:p>
      <w:r xmlns:w="http://schemas.openxmlformats.org/wordprocessingml/2006/main">
        <w:t xml:space="preserve">1. Jesaja 46: 9-10 "Denkt un déi fréier Saachen, déi vu laanger Zäit; Ech si Gott, an et gëtt keen aneren; Ech sinn Gott, an et gëtt keen wéi ech. Ech maachen d'Enn vun Ufank un bekannt, vun Antik Zäiten, wat nach wäert kommen."</w:t>
      </w:r>
    </w:p>
    <w:p/>
    <w:p>
      <w:r xmlns:w="http://schemas.openxmlformats.org/wordprocessingml/2006/main">
        <w:t xml:space="preserve">2. Jesaja 55:11 "sou ass mäi Wuert, dat aus mengem Mond geet: Et wäert mech net eidel zréckkommen, awer erreechen wat ech wënschen an den Zweck erreechen, fir deen ech et geschéckt hunn."</w:t>
      </w:r>
    </w:p>
    <w:p/>
    <w:p>
      <w:r xmlns:w="http://schemas.openxmlformats.org/wordprocessingml/2006/main">
        <w:t xml:space="preserve">1 Kings 14:15 Fir den HÄR wäert Israel schloen, wéi e Riet am Waasser gerëselt gëtt, an hien wäert Israel aus dësem gudde Land erausrëppelen, dat hien hire Pappen ginn huet, a wäert se iwwer de Floss verspreet ginn, well se hunn hir Gromperen gemaach, den HÄR zu Roserei provozéiert.</w:t>
      </w:r>
    </w:p>
    <w:p/>
    <w:p>
      <w:r xmlns:w="http://schemas.openxmlformats.org/wordprocessingml/2006/main">
        <w:t xml:space="preserve">Den HÄR wäert Israel bestrofen andeems se se aus dem gudde Land erausrappen, deen hien hire Pappen ginn huet an se iwwer de Floss duerch hir Gëtzendéngscht verstreet huet.</w:t>
      </w:r>
    </w:p>
    <w:p/>
    <w:p>
      <w:r xmlns:w="http://schemas.openxmlformats.org/wordprocessingml/2006/main">
        <w:t xml:space="preserve">1. Gottes Uerteel iwwer Idolatry: Eng Warnung vum 1 Kings 14:15</w:t>
      </w:r>
    </w:p>
    <w:p/>
    <w:p>
      <w:r xmlns:w="http://schemas.openxmlformats.org/wordprocessingml/2006/main">
        <w:t xml:space="preserve">2. D'Konsequenze vun Ongehorsamkeet a Rebellioun: E Bléck op 1 Kings 14:15</w:t>
      </w:r>
    </w:p>
    <w:p/>
    <w:p>
      <w:r xmlns:w="http://schemas.openxmlformats.org/wordprocessingml/2006/main">
        <w:t xml:space="preserve">1. Jeremiah 9:14 - Awer si sinn no der Phantasie vun hirem eegenen Häerz gaang, an no Baal, déi hir Pappen hinnen geléiert hunn.</w:t>
      </w:r>
    </w:p>
    <w:p/>
    <w:p>
      <w:r xmlns:w="http://schemas.openxmlformats.org/wordprocessingml/2006/main">
        <w:t xml:space="preserve">2. Jesaja 17:10 - Well Dir de Gott vun Denger Erléisung vergiess hutt, an net op de Fiels vun Ärer Kraaft erënnert hutt, dofir sollt Dir agreabel Planzen planzen, a gitt et mat komeschen Ausrutscher.</w:t>
      </w:r>
    </w:p>
    <w:p/>
    <w:p>
      <w:r xmlns:w="http://schemas.openxmlformats.org/wordprocessingml/2006/main">
        <w:t xml:space="preserve">1 Kings 14:16 An hien wäert Israel opginn wéinst de Sënne vum Jeroboam, deen sënnegt huet, an deen Israel gemaach huet ze sënnegen.</w:t>
      </w:r>
    </w:p>
    <w:p/>
    <w:p>
      <w:r xmlns:w="http://schemas.openxmlformats.org/wordprocessingml/2006/main">
        <w:t xml:space="preserve">D'Sënne vum Jerobeam hunn zum Ënnergang vun Israel gefouert.</w:t>
      </w:r>
    </w:p>
    <w:p/>
    <w:p>
      <w:r xmlns:w="http://schemas.openxmlformats.org/wordprocessingml/2006/main">
        <w:t xml:space="preserve">1. D'Konsequenze vu Sënnen: Eng Etude iwwer den Ënnergang vun Israel.</w:t>
      </w:r>
    </w:p>
    <w:p/>
    <w:p>
      <w:r xmlns:w="http://schemas.openxmlformats.org/wordprocessingml/2006/main">
        <w:t xml:space="preserve">2. D'Kraaft vun der Sënn: A Reflection on the Legacy of Jeroboam.</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1 Kings 14:17 Un dem Jerobeam seng Fra ass opgestan, an ass fortgaang, a koum op Tirza: a wéi si op d'Schwell vun der Dier koum, ass d'Kand gestuerwen;</w:t>
      </w:r>
    </w:p>
    <w:p/>
    <w:p>
      <w:r xmlns:w="http://schemas.openxmlformats.org/wordprocessingml/2006/main">
        <w:t xml:space="preserve">Dem Jerobeam seng Fra ass fortgaang fir Tirzah ze besichen, a wéi hien op der Schwell vun der Dier ukomm ass, ass hiert Kand gestuerwen.</w:t>
      </w:r>
    </w:p>
    <w:p/>
    <w:p>
      <w:r xmlns:w="http://schemas.openxmlformats.org/wordprocessingml/2006/main">
        <w:t xml:space="preserve">1. D'Kraaft vum Glawen: Dem Jeroboam senger Fra säi Glawen u Gott blouf staark och am Gesiicht vun der Tragedie.</w:t>
      </w:r>
    </w:p>
    <w:p/>
    <w:p>
      <w:r xmlns:w="http://schemas.openxmlformats.org/wordprocessingml/2006/main">
        <w:t xml:space="preserve">2. D'Wichtegkeet vun der Famill: Den Doud vun engem Kand ass eng onvirstellbar Tragedie, awer dem Jeroboam seng Fra ass weider mat Glawen a Famill weidergaang.</w:t>
      </w:r>
    </w:p>
    <w:p/>
    <w:p>
      <w:r xmlns:w="http://schemas.openxmlformats.org/wordprocessingml/2006/main">
        <w:t xml:space="preserve">1. 1 Kings 14:17</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1 Kings 14:18 A si begruewe him; an d'ganz Israel huet iwwer hien getrauert, no dem Wuert vum HÄR, dat hien duerch d'Hand vu sengem Knecht Ahia dem Prophet geschwat huet.</w:t>
      </w:r>
    </w:p>
    <w:p/>
    <w:p>
      <w:r xmlns:w="http://schemas.openxmlformats.org/wordprocessingml/2006/main">
        <w:t xml:space="preserve">Den Doud vum Kinnek Jerobeam gouf vu ganz Israel gestrach wéi d'Wuert vum HÄR duerch säi Prophet Ahia.</w:t>
      </w:r>
    </w:p>
    <w:p/>
    <w:p>
      <w:r xmlns:w="http://schemas.openxmlformats.org/wordprocessingml/2006/main">
        <w:t xml:space="preserve">1. D'Kraaft vun der Prophezeiung: Wéi Gottes Wuert d'Liewe kann änneren</w:t>
      </w:r>
    </w:p>
    <w:p/>
    <w:p>
      <w:r xmlns:w="http://schemas.openxmlformats.org/wordprocessingml/2006/main">
        <w:t xml:space="preserve">2. E Liewen vun Gehorsam liewen: D'Legacy vum Kinnek Jeroboam</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John 14:15 - Wann dir mech gär, halen meng Geboter.</w:t>
      </w:r>
    </w:p>
    <w:p/>
    <w:p>
      <w:r xmlns:w="http://schemas.openxmlformats.org/wordprocessingml/2006/main">
        <w:t xml:space="preserve">1 Kings 14:19 An de Rescht vun den Akte vum Jerobeam, wéi hie gekämpft huet, a wéi hie regéiert huet, kuck, si sinn am Buch vun de Chroniken vun de Kinneke vun Israel geschriwwen.</w:t>
      </w:r>
    </w:p>
    <w:p/>
    <w:p>
      <w:r xmlns:w="http://schemas.openxmlformats.org/wordprocessingml/2006/main">
        <w:t xml:space="preserve">Dem Jerobeam säi Krich an d'Herrschaft sinn am Buch vun de Chronike vun de Kinneke vun Israel opgeholl.</w:t>
      </w:r>
    </w:p>
    <w:p/>
    <w:p>
      <w:r xmlns:w="http://schemas.openxmlformats.org/wordprocessingml/2006/main">
        <w:t xml:space="preserve">1. D'Kraaft vun der Verzeiung: 1 John 1:9</w:t>
      </w:r>
    </w:p>
    <w:p/>
    <w:p>
      <w:r xmlns:w="http://schemas.openxmlformats.org/wordprocessingml/2006/main">
        <w:t xml:space="preserve">2. De Wäert vun haarder Aarbecht: Spréch 13:4</w:t>
      </w:r>
    </w:p>
    <w:p/>
    <w:p>
      <w:r xmlns:w="http://schemas.openxmlformats.org/wordprocessingml/2006/main">
        <w:t xml:space="preserve">1. Johannes 12:48 an Jesaja 55:11</w:t>
      </w:r>
    </w:p>
    <w:p/>
    <w:p>
      <w:r xmlns:w="http://schemas.openxmlformats.org/wordprocessingml/2006/main">
        <w:t xml:space="preserve">2. Epheser 4:32 a Kolosser 3:13</w:t>
      </w:r>
    </w:p>
    <w:p/>
    <w:p>
      <w:r xmlns:w="http://schemas.openxmlformats.org/wordprocessingml/2006/main">
        <w:t xml:space="preserve">1 Kings 14:20 An d'Deeg, déi Jerobeam regéiert huet, waren zwee an zwanzeg Joer: an hie geschlof mat senge Pappen, a säi Jong Nadab regéiert a sengem Plaz.</w:t>
      </w:r>
    </w:p>
    <w:p/>
    <w:p>
      <w:r xmlns:w="http://schemas.openxmlformats.org/wordprocessingml/2006/main">
        <w:t xml:space="preserve">De Jerobeam huet 22 Joer laang als Kinnek regéiert ier hie gestuerwen ass a säi Jong Nadab iwwerholl huet.</w:t>
      </w:r>
    </w:p>
    <w:p/>
    <w:p>
      <w:r xmlns:w="http://schemas.openxmlformats.org/wordprocessingml/2006/main">
        <w:t xml:space="preserve">1. Gottes Plang fir Successioun: D'Wichtegkeet vun der Wäisheet a Wëssen un eis nächst Generatioun ze verstoen.</w:t>
      </w:r>
    </w:p>
    <w:p/>
    <w:p>
      <w:r xmlns:w="http://schemas.openxmlformats.org/wordprocessingml/2006/main">
        <w:t xml:space="preserve">2. E Liewen vun Ierfschaft liewen: Den Impakt vun Investitioun an eist Liewen an hannerloossen eng dauerhaft Ierfschaft.</w:t>
      </w:r>
    </w:p>
    <w:p/>
    <w:p>
      <w:r xmlns:w="http://schemas.openxmlformats.org/wordprocessingml/2006/main">
        <w:t xml:space="preserve">1. Psalm 90:12 - "Also léiert eis eis Deeg ze zielen, fir datt mir eis Häerzer op d'Wäisheet benotze kënnen."</w:t>
      </w:r>
    </w:p>
    <w:p/>
    <w:p>
      <w:r xmlns:w="http://schemas.openxmlformats.org/wordprocessingml/2006/main">
        <w:t xml:space="preserve">2. Spréch 4:7 - "Wäisheet ass d'Haaptsaach; also kritt Wäisheet: a mat all dengem kréien Verständnis."</w:t>
      </w:r>
    </w:p>
    <w:p/>
    <w:p>
      <w:r xmlns:w="http://schemas.openxmlformats.org/wordprocessingml/2006/main">
        <w:t xml:space="preserve">1 Kings 14:21 An de Rehabeam, de Jong vum Salomo, huet a Juda regéiert. De Rehabeam war 41 Joer al wéi hien ugefaang huet ze regéieren, an hie regéiert siwwenzéng Joer zu Jerusalem, der Stad, déi den HÄR aus all de Stämme vun Israel gewielt huet, fir säin Numm do ze setzen. Un den Numm vun senger Mamm war Naama, eng Ammonitze.</w:t>
      </w:r>
    </w:p>
    <w:p/>
    <w:p>
      <w:r xmlns:w="http://schemas.openxmlformats.org/wordprocessingml/2006/main">
        <w:t xml:space="preserve">De Rehabeam, de Jong vum Salomo, huet ugefaang iwwer Juda am Alter vu véierzeg Joer ze regéieren an huet siwwenzéng Joer zu Jerusalem regéiert. Seng Mamm huet den Numm Naama, eng Ammonitin.</w:t>
      </w:r>
    </w:p>
    <w:p/>
    <w:p>
      <w:r xmlns:w="http://schemas.openxmlformats.org/wordprocessingml/2006/main">
        <w:t xml:space="preserve">1) Dem Rehoboam seng Herrschaft: Stäerkt ze fannen an onsécheren Zäiten</w:t>
      </w:r>
    </w:p>
    <w:p/>
    <w:p>
      <w:r xmlns:w="http://schemas.openxmlformats.org/wordprocessingml/2006/main">
        <w:t xml:space="preserve">2) D'Treiheet vu Gott: D'Geschicht vum Rehabeam</w:t>
      </w:r>
    </w:p>
    <w:p/>
    <w:p>
      <w:r xmlns:w="http://schemas.openxmlformats.org/wordprocessingml/2006/main">
        <w:t xml:space="preserve">1) 2 Chroniken 12:13 - Also huet de Kinnek Rehabeam sech zu Jerusalem gestäerkt a regéiert: well Rehabeam war een a véierzeg Joer al wéi hien ugefaang huet ze regéieren, an hie regéiert siwwenzéng Joer zu Jerusalem, der Stad, déi den HÄR aus gewielt hat. all d'Stämme vun Israel, fir säin Numm do ze setzen.</w:t>
      </w:r>
    </w:p>
    <w:p/>
    <w:p>
      <w:r xmlns:w="http://schemas.openxmlformats.org/wordprocessingml/2006/main">
        <w:t xml:space="preserve">2) 1 Chroniken 28:5 - A vun all meng Jongen, (fir den Här huet mir vill Jongen ginn,) Hien huet de Solomon mäi Jong gewielt fir op den Troun vum Kinnekräich vum Här iwwer Israel ze sëtzen.</w:t>
      </w:r>
    </w:p>
    <w:p/>
    <w:p>
      <w:r xmlns:w="http://schemas.openxmlformats.org/wordprocessingml/2006/main">
        <w:t xml:space="preserve">1 Kings 14:22 A Juda huet Béis an den Ae vum HÄR gemaach, a si hunn him zu Jalousie provozéiert mat hire Sënnen, déi si gemaach hunn, virun allem wat hir Pappe gemaach hunn.</w:t>
      </w:r>
    </w:p>
    <w:p/>
    <w:p>
      <w:r xmlns:w="http://schemas.openxmlformats.org/wordprocessingml/2006/main">
        <w:t xml:space="preserve">Juda huet géint Gott gesënnegt an huet méi Sënne gemaach wéi hir Vorfahren.</w:t>
      </w:r>
    </w:p>
    <w:p/>
    <w:p>
      <w:r xmlns:w="http://schemas.openxmlformats.org/wordprocessingml/2006/main">
        <w:t xml:space="preserve">1. Opmierksam op eis Vergaangenheet an d'Feeler déi eis Vorfahren gemaach hunn hëlleft eis besser Entscheedungen an der heiteger ze huelen.</w:t>
      </w:r>
    </w:p>
    <w:p/>
    <w:p>
      <w:r xmlns:w="http://schemas.openxmlformats.org/wordprocessingml/2006/main">
        <w:t xml:space="preserve">2. Echec Gott ze honoréieren wäert Konsequenzen an eisem Liewen bréngen.</w:t>
      </w:r>
    </w:p>
    <w:p/>
    <w:p>
      <w:r xmlns:w="http://schemas.openxmlformats.org/wordprocessingml/2006/main">
        <w:t xml:space="preserve">1. Jeremiah 17:10 Ech, den HÄR, sichen d'Häerz an testen de Geescht, fir all Mënsch no senge Weeër ze ginn, no der Fruucht vu senge Handlungen.</w:t>
      </w:r>
    </w:p>
    <w:p/>
    <w:p>
      <w:r xmlns:w="http://schemas.openxmlformats.org/wordprocessingml/2006/main">
        <w:t xml:space="preserve">2. Spréch 14:34 Gerechtegkeet erhéicht eng Natioun, awer d'Sënn ass e Refus fir all Vollek.</w:t>
      </w:r>
    </w:p>
    <w:p/>
    <w:p>
      <w:r xmlns:w="http://schemas.openxmlformats.org/wordprocessingml/2006/main">
        <w:t xml:space="preserve">1 Kings 14:23 Fir si hunn hinnen och héich Plazen gebaut, a Biller, a Groves, op all héijen Hiwwel, an ënner all grénge Bam.</w:t>
      </w:r>
    </w:p>
    <w:p/>
    <w:p>
      <w:r xmlns:w="http://schemas.openxmlformats.org/wordprocessingml/2006/main">
        <w:t xml:space="preserve">D'Leit vun Israel hunn héich Plazen, Biller a Bëscher op all héijen Hiwwel an ënner all grénge Bam gebaut.</w:t>
      </w:r>
    </w:p>
    <w:p/>
    <w:p>
      <w:r xmlns:w="http://schemas.openxmlformats.org/wordprocessingml/2006/main">
        <w:t xml:space="preserve">1. D'Gefor vun der Gëtzendéngscht a wéi se eis vu Gott ewech féiere kann.</w:t>
      </w:r>
    </w:p>
    <w:p/>
    <w:p>
      <w:r xmlns:w="http://schemas.openxmlformats.org/wordprocessingml/2006/main">
        <w:t xml:space="preserve">2. Wéi kënne mir aus de Feeler vun de Leit vun Israel léieren a Vertrauen op Gott als eis eenzeg Quell vun Hoffnung a Kraaft.</w:t>
      </w:r>
    </w:p>
    <w:p/>
    <w:p>
      <w:r xmlns:w="http://schemas.openxmlformats.org/wordprocessingml/2006/main">
        <w:t xml:space="preserve">1. 2 Chroniken 33:7 - Hien huet e geschnëtzt Bild gesat, d'Idol, dat hien gemaach huet, am Haus vu Gott, vun deem Gott dem David a sengem Jong Salomo gesot huet: An dësem Haus, an zu Jerusalem, wat ech gesot hunn. aus all de Stämme vun Israel gewielt hunn, wäert ech mäi Numm fir ëmmer setzen.</w:t>
      </w:r>
    </w:p>
    <w:p/>
    <w:p>
      <w:r xmlns:w="http://schemas.openxmlformats.org/wordprocessingml/2006/main">
        <w:t xml:space="preserve">2. Deuteronomium 4:19 - A fir datt Dir Är Aen an den Himmel net ophiewen, a wann Dir d'Sonn gesitt, an de Mound, an d'Stären, och de ganzen Himmelshär, sollten gefuer ginn fir se ze bidden an ze déngen, deen den HÄR Äre Gott un all Natiounen ënner dem ganzen Himmel gedeelt huet.</w:t>
      </w:r>
    </w:p>
    <w:p/>
    <w:p>
      <w:r xmlns:w="http://schemas.openxmlformats.org/wordprocessingml/2006/main">
        <w:t xml:space="preserve">1 Kings 14:24 An et waren och Sodomiten am Land: a si hunn all d'Abominations vun den Natiounen gemaach, déi den HÄR virun de Kanner vun Israel erausgehäit huet.</w:t>
      </w:r>
    </w:p>
    <w:p/>
    <w:p>
      <w:r xmlns:w="http://schemas.openxmlformats.org/wordprocessingml/2006/main">
        <w:t xml:space="preserve">Dëse Passage vum 1 Kings beschreift d'Präsenz vu Sodomiten am Land an d'Abominatiounen, déi se gemaach hunn no den Natiounen, déi den Här virun den Israeliten erausgehäit hat.</w:t>
      </w:r>
    </w:p>
    <w:p/>
    <w:p>
      <w:r xmlns:w="http://schemas.openxmlformats.org/wordprocessingml/2006/main">
        <w:t xml:space="preserve">1. "Living A Life Of Purity: A Abominations In The Bible"</w:t>
      </w:r>
    </w:p>
    <w:p/>
    <w:p>
      <w:r xmlns:w="http://schemas.openxmlformats.org/wordprocessingml/2006/main">
        <w:t xml:space="preserve">2. "Love Your Neighbor: A Reflection on Mercy and Judgment From 1 Kings 14"</w:t>
      </w:r>
    </w:p>
    <w:p/>
    <w:p>
      <w:r xmlns:w="http://schemas.openxmlformats.org/wordprocessingml/2006/main">
        <w:t xml:space="preserve">1. Leviticus 18: 22-23 - "Du solls net mat engem männleche wéi mat enger Fra leien; et ass en Abomination. Dir sollt och net mat engem Déier matmaachen, fir Iech domat ze beschiedegen. Och keng Fra soll virun engem Déier stoen fir et ass Perversioun."</w:t>
      </w:r>
    </w:p>
    <w:p/>
    <w:p>
      <w:r xmlns:w="http://schemas.openxmlformats.org/wordprocessingml/2006/main">
        <w:t xml:space="preserve">2. Réimer 1: 26-28 - "Aus dësem Grond huet Gott hinnen onheemlech Leidenschaften opginn. Fir och hir Fraen hunn den natierleche Gebrauch fir dat wat géint d'Natur ass ausgetauscht. Och d'Männer, déi d'natierlech Notzung vun der Fra verlooss hunn, verbrannt an hir Lust fir een aneren, Männer mat Männer engagéieren wat schued ass, a kréien a sech selwer d'Strof vun hirem Feeler, dee wéinst war."</w:t>
      </w:r>
    </w:p>
    <w:p/>
    <w:p>
      <w:r xmlns:w="http://schemas.openxmlformats.org/wordprocessingml/2006/main">
        <w:t xml:space="preserve">1 Kings 14:25 Un et ass geschitt am fënnefte Joer vum Kinnek Rehabeam, datt de Shishak, de Kinnek vun Ägypten, géint Jerusalem koum:</w:t>
      </w:r>
    </w:p>
    <w:p/>
    <w:p>
      <w:r xmlns:w="http://schemas.openxmlformats.org/wordprocessingml/2006/main">
        <w:t xml:space="preserve">De Shishak, de Kinnek vun Ägypten, attackéiert Jerusalem am fënnefte Joer vum Kinnek Rehabeam.</w:t>
      </w:r>
    </w:p>
    <w:p/>
    <w:p>
      <w:r xmlns:w="http://schemas.openxmlformats.org/wordprocessingml/2006/main">
        <w:t xml:space="preserve">1. Gott benotzt Versuchungen fir eis ze verfeineren an ze stäerken.</w:t>
      </w:r>
    </w:p>
    <w:p/>
    <w:p>
      <w:r xmlns:w="http://schemas.openxmlformats.org/wordprocessingml/2006/main">
        <w:t xml:space="preserve">2. Wa mir mat Erausfuerderunge konfrontéiert sinn, musse mir op Gott senger Kraaft a Wäisheet vertrauen.</w:t>
      </w:r>
    </w:p>
    <w:p/>
    <w:p>
      <w:r xmlns:w="http://schemas.openxmlformats.org/wordprocessingml/2006/main">
        <w:t xml:space="preserve">1. Daniel 3:17-18 - "Wann et esou ass, eise Gott, dee mir déngen, ass fäeg eis aus dem brennende Feierofen ze befreien, an hien wäert eis aus Ärer Hand befreien, O Kinnek. Awer wann net, sief et Dir wësst, o Kinnek, datt mir Är Gëtter net déngen, an dat gëllent Bild, dat Dir opgeriicht hutt, net unzebidden."</w:t>
      </w:r>
    </w:p>
    <w:p/>
    <w:p>
      <w:r xmlns:w="http://schemas.openxmlformats.org/wordprocessingml/2006/main">
        <w:t xml:space="preserve">2. Jesaja 41:10 - "Fäert du net; well ech [sinn] mat dir: sief net enttäuscht; well ech [sinn] Äre Gott: Ech wäert dech stäerken; jo, ech wäert dech hëllefen; jo, ech wäert dech ophalen. mat der rietser Hand vu menger Gerechtegkeet."</w:t>
      </w:r>
    </w:p>
    <w:p/>
    <w:p>
      <w:r xmlns:w="http://schemas.openxmlformats.org/wordprocessingml/2006/main">
        <w:t xml:space="preserve">1 Kings 14:26 An hien huet d'Schätz vum Haus vum HÄR ewechgeholl, an d'Schätze vum Kinnekshaus; hien huet souguer alles ewechgeholl: an hien huet all d'Schëlder vu Gold ewechgeholl, déi de Salomo gemaach hat.</w:t>
      </w:r>
    </w:p>
    <w:p/>
    <w:p>
      <w:r xmlns:w="http://schemas.openxmlformats.org/wordprocessingml/2006/main">
        <w:t xml:space="preserve">De Jerobeam huet all d'Schätz aus dem Haus vum HÄR an dem Kinnekshaus ewechgeholl, dorënner d'Goldschëlder, déi de Salomo gemaach hat.</w:t>
      </w:r>
    </w:p>
    <w:p/>
    <w:p>
      <w:r xmlns:w="http://schemas.openxmlformats.org/wordprocessingml/2006/main">
        <w:t xml:space="preserve">1. D'Kraaft vun der Gier: Wéi dem Jerobeam seng Covetousness zu sengem Ënnergang gefouert huet</w:t>
      </w:r>
    </w:p>
    <w:p/>
    <w:p>
      <w:r xmlns:w="http://schemas.openxmlformats.org/wordprocessingml/2006/main">
        <w:t xml:space="preserve">2. De Wäert vun Zefriddenheet: Freed ze fannen an wat mir hunn</w:t>
      </w:r>
    </w:p>
    <w:p/>
    <w:p>
      <w:r xmlns:w="http://schemas.openxmlformats.org/wordprocessingml/2006/main">
        <w:t xml:space="preserve">1. Spréch 15:16 - Besser ass e bësse mat der Angscht vum HÄR wéi e grousse Schatz an Ierger mat deem.</w:t>
      </w:r>
    </w:p>
    <w:p/>
    <w:p>
      <w:r xmlns:w="http://schemas.openxmlformats.org/wordprocessingml/2006/main">
        <w:t xml:space="preserve">2. Ecclesiastes 5:10-11 - Deen deen Sëlwer gär huet, soll net mat Sëlwer zefridden sinn; nach deen, deen Iwwerfloss mat Zouhuele gär huet: dëst ass och Vanity. Wann d'Wuer eropgeet, gi se eropgaang, déi se iessen: a wat gutt ass et fir d'Besëtzer dovun, déi se mat hiren Aen kucken?</w:t>
      </w:r>
    </w:p>
    <w:p/>
    <w:p>
      <w:r xmlns:w="http://schemas.openxmlformats.org/wordprocessingml/2006/main">
        <w:t xml:space="preserve">1 Kings 14:27 An de Kinnek Rehabeam huet an hire Plazen Koperschëlder gemaach, an huet se an d'Hänn vum Chef vun der Garde iwwerginn, déi d'Dier vum Haus vum Kinnek behalen hunn.</w:t>
      </w:r>
    </w:p>
    <w:p/>
    <w:p>
      <w:r xmlns:w="http://schemas.openxmlformats.org/wordprocessingml/2006/main">
        <w:t xml:space="preserve">De Kinnek Rehabeam huet d'Schëlder vu Gold duerch Bronzeschëlder ersat an huet se dem Chef vun der Garde uvertraut, déi iwwer de Palais bewaacht huet.</w:t>
      </w:r>
    </w:p>
    <w:p/>
    <w:p>
      <w:r xmlns:w="http://schemas.openxmlformats.org/wordprocessingml/2006/main">
        <w:t xml:space="preserve">1. D'Wichtegkeet vum Vertrauen an d'Leedung.</w:t>
      </w:r>
    </w:p>
    <w:p/>
    <w:p>
      <w:r xmlns:w="http://schemas.openxmlformats.org/wordprocessingml/2006/main">
        <w:t xml:space="preserve">2. D'Kraaft vum Engagement fir Aufgaben, egal wéi kleng.</w:t>
      </w:r>
    </w:p>
    <w:p/>
    <w:p>
      <w:r xmlns:w="http://schemas.openxmlformats.org/wordprocessingml/2006/main">
        <w:t xml:space="preserve">1. Matthäus 25:21 - Säin Här sot zu him: Gutt geschafft, du gudden an treien Knecht: du bass iwwer e puer Saachen trei gewiescht, ech wäert dech Herrscher iwwer vill Saache maachen.</w:t>
      </w:r>
    </w:p>
    <w:p/>
    <w:p>
      <w:r xmlns:w="http://schemas.openxmlformats.org/wordprocessingml/2006/main">
        <w:t xml:space="preserve">2. Spréch 22:29 - Gesitt Dir e Mann, dee fläisseg a sengem Betrib ass? hie soll virun de Kinneke stoen; hie soll net virun mëttlere Männer stoen.</w:t>
      </w:r>
    </w:p>
    <w:p/>
    <w:p>
      <w:r xmlns:w="http://schemas.openxmlformats.org/wordprocessingml/2006/main">
        <w:t xml:space="preserve">1 Kings 14:28 An et war sou, wéi de Kinnek an d'Haus vum HÄR gaang ass, datt d'Wuecht se gedroen huet an se zréck an d'Wuechtkammer bruecht hunn.</w:t>
      </w:r>
    </w:p>
    <w:p/>
    <w:p>
      <w:r xmlns:w="http://schemas.openxmlformats.org/wordprocessingml/2006/main">
        <w:t xml:space="preserve">De Kinnek ass an d'Haus vum HÄR gaang a gouf vun der Wuecht eskortéiert.</w:t>
      </w:r>
    </w:p>
    <w:p/>
    <w:p>
      <w:r xmlns:w="http://schemas.openxmlformats.org/wordprocessingml/2006/main">
        <w:t xml:space="preserve">1. Gottes Schutz - Wéi Gott Sécherheet fir seng Leit gëtt</w:t>
      </w:r>
    </w:p>
    <w:p/>
    <w:p>
      <w:r xmlns:w="http://schemas.openxmlformats.org/wordprocessingml/2006/main">
        <w:t xml:space="preserve">2. Gottes Haus - D'Bedeitung vum Haus vum Här</w:t>
      </w:r>
    </w:p>
    <w:p/>
    <w:p>
      <w:r xmlns:w="http://schemas.openxmlformats.org/wordprocessingml/2006/main">
        <w:t xml:space="preserve">1. Psalm 91:1-2 - Deen, deen am Ënnerdaach vum Allerhéichsten wunnt, bleift am Schied vum Allmächtegen. Ech soen dem HÄR: Meng Zuflucht a meng Festung, mäi Gott, op deen ech vertrauen.</w:t>
      </w:r>
    </w:p>
    <w:p/>
    <w:p>
      <w:r xmlns:w="http://schemas.openxmlformats.org/wordprocessingml/2006/main">
        <w:t xml:space="preserve">2. Jesaja 30:21 - Egal ob Dir no riets oder lénks dréit, Är Oueren héieren eng Stëmm hannert Iech, a seet: Dëst ass de Wee; trëppelen dran.</w:t>
      </w:r>
    </w:p>
    <w:p/>
    <w:p>
      <w:r xmlns:w="http://schemas.openxmlformats.org/wordprocessingml/2006/main">
        <w:t xml:space="preserve">1 Kings 14:29 Elo de Rescht vun den Akte vum Rehabeam, an alles wat hien gemaach huet, sinn se net am Buch vun de Chronike vun de Kinneke vu Juda geschriwwen?</w:t>
      </w:r>
    </w:p>
    <w:p/>
    <w:p>
      <w:r xmlns:w="http://schemas.openxmlformats.org/wordprocessingml/2006/main">
        <w:t xml:space="preserve">Dem Rehabeam seng Handlunge sinn am Buch vun de Chronike vun de Kinneke vu Juda opgeholl.</w:t>
      </w:r>
    </w:p>
    <w:p/>
    <w:p>
      <w:r xmlns:w="http://schemas.openxmlformats.org/wordprocessingml/2006/main">
        <w:t xml:space="preserve">1. Gott senger Souveränitéit: Wéi Gott Wierker duerch Mënsch Agence an Geschicht</w:t>
      </w:r>
    </w:p>
    <w:p/>
    <w:p>
      <w:r xmlns:w="http://schemas.openxmlformats.org/wordprocessingml/2006/main">
        <w:t xml:space="preserve">2. D'Wichtegkeet vu Gottes Wierk opzehuelen: Firwat musse mir eist Liewe fir seng Herrlechkeet ophuelen</w:t>
      </w:r>
    </w:p>
    <w:p/>
    <w:p>
      <w:r xmlns:w="http://schemas.openxmlformats.org/wordprocessingml/2006/main">
        <w:t xml:space="preserve">1. 1 Peter 5: 6-7 - Bescheiden Iech also ënner der mächteger Hand vu Gott, fir datt hien dech zu der richteger Zäit erheien kann, all Är Besuergnëss op him werfen, well hie sech ëm dech këmmert.</w:t>
      </w:r>
    </w:p>
    <w:p/>
    <w:p>
      <w:r xmlns:w="http://schemas.openxmlformats.org/wordprocessingml/2006/main">
        <w:t xml:space="preserve">2. Ecclesiastes 12:13-14 - D'Enn vun der Saach; alles ass héieren. Angscht Gott a behalen seng Geboter, well dëst ass déi ganz Pflicht vum Mënsch. Fir Gott wäert all Dot an Uerteel bréngen, mat all geheime Saach, ob gutt oder béis.</w:t>
      </w:r>
    </w:p>
    <w:p/>
    <w:p>
      <w:r xmlns:w="http://schemas.openxmlformats.org/wordprocessingml/2006/main">
        <w:t xml:space="preserve">1 Kings 14:30 An et war Krich tëscht Rehabeam an Jeroboam all hir Deeg.</w:t>
      </w:r>
    </w:p>
    <w:p/>
    <w:p>
      <w:r xmlns:w="http://schemas.openxmlformats.org/wordprocessingml/2006/main">
        <w:t xml:space="preserve">De Rehabeam an de Jerobeam waren a konstante Kampf mateneen.</w:t>
      </w:r>
    </w:p>
    <w:p/>
    <w:p>
      <w:r xmlns:w="http://schemas.openxmlformats.org/wordprocessingml/2006/main">
        <w:t xml:space="preserve">1. D'Wichtegkeet vum Fridden tëscht Bridder.</w:t>
      </w:r>
    </w:p>
    <w:p/>
    <w:p>
      <w:r xmlns:w="http://schemas.openxmlformats.org/wordprocessingml/2006/main">
        <w:t xml:space="preserve">2. D'Konsequenze vum Konflikt.</w:t>
      </w:r>
    </w:p>
    <w:p/>
    <w:p>
      <w:r xmlns:w="http://schemas.openxmlformats.org/wordprocessingml/2006/main">
        <w:t xml:space="preserve">1. Réimer 12:18 "Wann et méiglech ass, souwäit et vun Iech hänkt, liewen a Fridden mat jidderengem."</w:t>
      </w:r>
    </w:p>
    <w:p/>
    <w:p>
      <w:r xmlns:w="http://schemas.openxmlformats.org/wordprocessingml/2006/main">
        <w:t xml:space="preserve">2. Spréch 17:14 "E Sträit unzefänken ass wéi eng Héichwaasser opzemaachen, also stoppt ier e Sträit ausbrécht."</w:t>
      </w:r>
    </w:p>
    <w:p/>
    <w:p>
      <w:r xmlns:w="http://schemas.openxmlformats.org/wordprocessingml/2006/main">
        <w:t xml:space="preserve">1 Kings 14:31 An de Rehabeam ass mat senge Pappen geschlof, a gouf mat senge Pappen an der Stad vum David begruewen. Un den Numm vun senger Mamm war Naama, eng Ammonitze. An Abijam säi Jong huet a sengem Plaz regéiert.</w:t>
      </w:r>
    </w:p>
    <w:p/>
    <w:p>
      <w:r xmlns:w="http://schemas.openxmlformats.org/wordprocessingml/2006/main">
        <w:t xml:space="preserve">De Rehabeam ass gestuerwen a gouf mat senge Pappen an der Stad vum David begruewen. Seng Mamm war Naama eng Ammonitze, a säi Jong Abijam ass no him.</w:t>
      </w:r>
    </w:p>
    <w:p/>
    <w:p>
      <w:r xmlns:w="http://schemas.openxmlformats.org/wordprocessingml/2006/main">
        <w:t xml:space="preserve">1. Gottes Souveränitéit vis-à-vis vum Doud: Wéi akzeptéiere mir Gottes Wëllen, wann Liewen an Doud ausserhalb vun eiser Kontroll sinn.</w:t>
      </w:r>
    </w:p>
    <w:p/>
    <w:p>
      <w:r xmlns:w="http://schemas.openxmlformats.org/wordprocessingml/2006/main">
        <w:t xml:space="preserve">2. D'Ierfschaft vun engem Elterendeel: Wéi e Liewen ze liewen dat vun zukünfteg Generatiounen erënnert gëtt.</w:t>
      </w:r>
    </w:p>
    <w:p/>
    <w:p>
      <w:r xmlns:w="http://schemas.openxmlformats.org/wordprocessingml/2006/main">
        <w:t xml:space="preserve">1. Ecclesiastes 7: 2 - Et ass besser an en Trauerhaus ze goen wéi an e Festhaus ze goen, well den Doud ass d'Schicksal vu jidderengem; déi Lieweg sollen dat zu Häerz huelen.</w:t>
      </w:r>
    </w:p>
    <w:p/>
    <w:p>
      <w:r xmlns:w="http://schemas.openxmlformats.org/wordprocessingml/2006/main">
        <w:t xml:space="preserve">2. Spréch 22:6 - Fänkt d'Kanner op de Wee wéi se solle goen, an och wann se al sinn, wäerte se net dovunner ofdréien.</w:t>
      </w:r>
    </w:p>
    <w:p/>
    <w:p>
      <w:r xmlns:w="http://schemas.openxmlformats.org/wordprocessingml/2006/main">
        <w:t xml:space="preserve">1 Kings Kapitel 15 konzentréiert sech op d'Herrschaften vun Abijam (och bekannt als Abijah) a Juda an Asa a Juda, beliicht hir Handlungen an den Zoustand vum opgedeelt Räich.</w:t>
      </w:r>
    </w:p>
    <w:p/>
    <w:p>
      <w:r xmlns:w="http://schemas.openxmlformats.org/wordprocessingml/2006/main">
        <w:t xml:space="preserve">1st Paragraph: D'Kapitel fänkt un mat der Abijam, dem Rehabeam säi Jong, dee Kinnek iwwer Juda gëtt. Et erwähnt datt seng Herrschaft geprägt ass duerch weider Idolatrie a Krich tëscht him an dem Jerobeam (1 Kings 15:1-8).</w:t>
      </w:r>
    </w:p>
    <w:p/>
    <w:p>
      <w:r xmlns:w="http://schemas.openxmlformats.org/wordprocessingml/2006/main">
        <w:t xml:space="preserve">2. Paragraph: D'Erzielung verännert sech op Asa, dee säi Papp Abijam als Kinnek vu Juda nofolgt. Et beliicht wéi Asa mécht wat richteg ass an den Ae vum Här, d'Idolen aus dem Land ewechhuelen an d'Verehrung vu Gott erneieren (1 Kings 15:9-15).</w:t>
      </w:r>
    </w:p>
    <w:p/>
    <w:p>
      <w:r xmlns:w="http://schemas.openxmlformats.org/wordprocessingml/2006/main">
        <w:t xml:space="preserve">3. Paragraph: D'Kapitel ernimmt e Konflikt tëscht Baasha, Kinnek vun Israel, an Asa. Baasha fänkt Ramah ze bauen fir ze verhënneren datt d'Leit op Jerusalem goen. Als Äntwert hëlt Asa Sëlwer a Gold aus de Schatzkammere vum Gottes Tempel fir de Ben-Hadad, Kinnek vun Aram, ze lounen, fir seng Allianz mam Baasha ze briechen (1 Kings 15:16-22).</w:t>
      </w:r>
    </w:p>
    <w:p/>
    <w:p>
      <w:r xmlns:w="http://schemas.openxmlformats.org/wordprocessingml/2006/main">
        <w:t xml:space="preserve">4. Den Hanani liwwert e Sträit, warnt datt wéinst dëser Handlung weider Kricher wärend der Herrschaft vum Asa ginn (1 Kings 15; 23-24).</w:t>
      </w:r>
    </w:p>
    <w:p/>
    <w:p>
      <w:r xmlns:w="http://schemas.openxmlformats.org/wordprocessingml/2006/main">
        <w:t xml:space="preserve">5th Paragraph: D'Kapitel schléisst duerch aner Detailer iwwer dem Asa seng Herrschaft seng gutt Doten an der Entfernung vu männleche Kult-Prostituéierten aus dem Land ze ernimmen an seng Genealogie opzehuelen an ze notéieren datt hie stierft nodeems hien fir véierzeg Joer regéiert huet (1 Kings 15; 25-24).</w:t>
      </w:r>
    </w:p>
    <w:p/>
    <w:p>
      <w:r xmlns:w="http://schemas.openxmlformats.org/wordprocessingml/2006/main">
        <w:t xml:space="preserve">Zesummegefaasst, Kapitel fofzéng vun 1 Kings duerstellt d'Herrschaften vun Abijam an Asa, Abijam weider Idolatry, Kricher mat Jeroboam. Asa follegt Gott seng Weeër, läscht Idolen, Hien astellt auslännesch Hëllef, bestrooft vun engem Prophéit. Asa Regelen fir véierzeg-eent Joer, hannert engem Rekord hannert. Dëst Zesummegefaasst, Kapitel entdeckt Themen wéi Treiheet versus Gëtzendéngscht, d'Konsequenze vun der Sich no Allianzen ausserhalb vu Gott senger Leedung, a prophetesch Strof fir Ontrou.</w:t>
      </w:r>
    </w:p>
    <w:p/>
    <w:p>
      <w:r xmlns:w="http://schemas.openxmlformats.org/wordprocessingml/2006/main">
        <w:t xml:space="preserve">1 Kings 15:1 Am uechtzéngten Joer vum Kinnek Jeroboam, de Jong vum Nebat, huet den Abijam iwwer Juda regéiert.</w:t>
      </w:r>
    </w:p>
    <w:p/>
    <w:p>
      <w:r xmlns:w="http://schemas.openxmlformats.org/wordprocessingml/2006/main">
        <w:t xml:space="preserve">De Kinnek Abijam huet säi Papp Jerobeam als Herrscher vu Juda am uechtzéngte Joer vu senger Herrschaft nofolgéiert.</w:t>
      </w:r>
    </w:p>
    <w:p/>
    <w:p>
      <w:r xmlns:w="http://schemas.openxmlformats.org/wordprocessingml/2006/main">
        <w:t xml:space="preserve">1. D'Wichtegkeet vun enger gëttlecher Nofolleg</w:t>
      </w:r>
    </w:p>
    <w:p/>
    <w:p>
      <w:r xmlns:w="http://schemas.openxmlformats.org/wordprocessingml/2006/main">
        <w:t xml:space="preserve">2. Déi onverännert Natur vum Gottes Bund</w:t>
      </w:r>
    </w:p>
    <w:p/>
    <w:p>
      <w:r xmlns:w="http://schemas.openxmlformats.org/wordprocessingml/2006/main">
        <w:t xml:space="preserve">1. Deuteronomium 28: 1-14 - Gott seng Verspriechen un d'Israeliten fir Gehorsam vu sengem Bund</w:t>
      </w:r>
    </w:p>
    <w:p/>
    <w:p>
      <w:r xmlns:w="http://schemas.openxmlformats.org/wordprocessingml/2006/main">
        <w:t xml:space="preserve">2. 2 Chroniken 13:3-4 - Dem Abijam säin Erfolleg als Kinnek vu Juda duerch Gott seng Hëllef</w:t>
      </w:r>
    </w:p>
    <w:p/>
    <w:p>
      <w:r xmlns:w="http://schemas.openxmlformats.org/wordprocessingml/2006/main">
        <w:t xml:space="preserve">1 Kings 15:2 Dräi Joer huet hien zu Jerusalem regéiert. A seng Mamm huet den Numm Maacha, d'Duechter vum Abishalom.</w:t>
      </w:r>
    </w:p>
    <w:p/>
    <w:p>
      <w:r xmlns:w="http://schemas.openxmlformats.org/wordprocessingml/2006/main">
        <w:t xml:space="preserve">Dem Kinnek Abijam seng Herrschaft huet dräi Joer zu Jerusalem gedauert.</w:t>
      </w:r>
    </w:p>
    <w:p/>
    <w:p>
      <w:r xmlns:w="http://schemas.openxmlformats.org/wordprocessingml/2006/main">
        <w:t xml:space="preserve">1. Dem Gott seng Timeline ass perfekt an eenzegaarteg fir all eenzel.</w:t>
      </w:r>
    </w:p>
    <w:p/>
    <w:p>
      <w:r xmlns:w="http://schemas.openxmlformats.org/wordprocessingml/2006/main">
        <w:t xml:space="preserve">2. Léiert déi bescht Zäit ze maachen, déi Dir kritt.</w:t>
      </w:r>
    </w:p>
    <w:p/>
    <w:p>
      <w:r xmlns:w="http://schemas.openxmlformats.org/wordprocessingml/2006/main">
        <w:t xml:space="preserve">1. Ecclesiastes 3:1-8</w:t>
      </w:r>
    </w:p>
    <w:p/>
    <w:p>
      <w:r xmlns:w="http://schemas.openxmlformats.org/wordprocessingml/2006/main">
        <w:t xml:space="preserve">2. Psalm 90:12</w:t>
      </w:r>
    </w:p>
    <w:p/>
    <w:p>
      <w:r xmlns:w="http://schemas.openxmlformats.org/wordprocessingml/2006/main">
        <w:t xml:space="preserve">1 Kings 15:3 An hien ass an all Sënne vu sengem Papp gaang, déi hie virun him gemaach huet: a säin Häerz war net perfekt mam HÄR säi Gott, wéi d'Häerz vu sengem Papp David.</w:t>
      </w:r>
    </w:p>
    <w:p/>
    <w:p>
      <w:r xmlns:w="http://schemas.openxmlformats.org/wordprocessingml/2006/main">
        <w:t xml:space="preserve">Den Asa, de Jong vum Kinnek Abijah, ass an de Schrëtt vu sengem Papp gefollegt an ass dem Här net trei bliwwen, wéi säi Papp David dat gemaach huet.</w:t>
      </w:r>
    </w:p>
    <w:p/>
    <w:p>
      <w:r xmlns:w="http://schemas.openxmlformats.org/wordprocessingml/2006/main">
        <w:t xml:space="preserve">1. D'Gefor vun verfollegen schlecht Beispiller</w:t>
      </w:r>
    </w:p>
    <w:p/>
    <w:p>
      <w:r xmlns:w="http://schemas.openxmlformats.org/wordprocessingml/2006/main">
        <w:t xml:space="preserve">2. D'Kraaft vun engem gudde Beispill</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Psalm 78: 5-8 - Fir hien huet en Zeegnes am Jakob etabléiert, an e Gesetz an Israel ernannt, dat hien eise Pappen bestallt huet, fir datt se se hir Kanner bekannt maachen sollten: Fir datt déi nächst Generatioun se kennt, souguer d'Kanner déi gebuer solle ginn; déi sollen opstoen an hir Kanner erklären: Fir datt si hir Hoffnung op Gott setzen an d'Wierker vu Gott net vergiessen, awer seng Geboter halen.</w:t>
      </w:r>
    </w:p>
    <w:p/>
    <w:p>
      <w:r xmlns:w="http://schemas.openxmlformats.org/wordprocessingml/2006/main">
        <w:t xml:space="preserve">1 Kings 15:4 Trotzdem huet den HÄR säi Gott him eng Luucht zu Jerusalem fir dem David säi Wuel ginn, fir säi Jong no him opzestellen, a Jerusalem opzebauen:</w:t>
      </w:r>
    </w:p>
    <w:p/>
    <w:p>
      <w:r xmlns:w="http://schemas.openxmlformats.org/wordprocessingml/2006/main">
        <w:t xml:space="preserve">Den HÄR huet dem David eng Lampe zu Jerusalem ginn, fir säi Jong no him opzestellen an Jerusalem opzebauen.</w:t>
      </w:r>
    </w:p>
    <w:p/>
    <w:p>
      <w:r xmlns:w="http://schemas.openxmlformats.org/wordprocessingml/2006/main">
        <w:t xml:space="preserve">1: Gott belount déi, déi trei an him engagéiert sinn.</w:t>
      </w:r>
    </w:p>
    <w:p/>
    <w:p>
      <w:r xmlns:w="http://schemas.openxmlformats.org/wordprocessingml/2006/main">
        <w:t xml:space="preserve">2: Gott ass e treie Protecteur a Fournisseur.</w:t>
      </w:r>
    </w:p>
    <w:p/>
    <w:p>
      <w:r xmlns:w="http://schemas.openxmlformats.org/wordprocessingml/2006/main">
        <w:t xml:space="preserve">1: Psalm 33:18-19 Kuck, d'Ae vum Här ass op déi, déi him fäerten, op déi, déi op seng stänneg Léift hoffen, datt hien hir Séil vum Doud befreit an se am Hongersnout lieweg halen.</w:t>
      </w:r>
    </w:p>
    <w:p/>
    <w:p>
      <w:r xmlns:w="http://schemas.openxmlformats.org/wordprocessingml/2006/main">
        <w:t xml:space="preserve">2: Psalm 37:28 Fir den Här huet Gerechtegkeet gär; hie wäert seng Hellegen net verloossen. Si gi fir ëmmer bewahrt, awer d'Kanner vun de Béisen sollen ofgeschnidden ginn.</w:t>
      </w:r>
    </w:p>
    <w:p/>
    <w:p>
      <w:r xmlns:w="http://schemas.openxmlformats.org/wordprocessingml/2006/main">
        <w:t xml:space="preserve">1 Kings 15:5 Well den David dat gemaach huet, wat an den Ae vum HÄR richteg war, an huet sech net vun iergendengem ofgeleent, wat hien him all d'Deeg vu sengem Liewen bestallt huet, ausser nëmmen an der Saach vum Uriah dem Hettite.</w:t>
      </w:r>
    </w:p>
    <w:p/>
    <w:p>
      <w:r xmlns:w="http://schemas.openxmlformats.org/wordprocessingml/2006/main">
        <w:t xml:space="preserve">Den David huet dem Här gefollegt an huet säi ganzt Liewen richteg gemaach, ausser fir säin Engagement am Doud vum Uriah den Hettite.</w:t>
      </w:r>
    </w:p>
    <w:p/>
    <w:p>
      <w:r xmlns:w="http://schemas.openxmlformats.org/wordprocessingml/2006/main">
        <w:t xml:space="preserve">1. D'Kraaft vun der Gehorsamkeet - Wéi d'Ofhale vu Gottes Geboter zu Segen féiert</w:t>
      </w:r>
    </w:p>
    <w:p/>
    <w:p>
      <w:r xmlns:w="http://schemas.openxmlformats.org/wordprocessingml/2006/main">
        <w:t xml:space="preserve">2. D'Konsequenze vun der Sënn - Wéi Onbefollegung vu Gott seng Geboter féiert zum Uerteel</w:t>
      </w:r>
    </w:p>
    <w:p/>
    <w:p>
      <w:r xmlns:w="http://schemas.openxmlformats.org/wordprocessingml/2006/main">
        <w:t xml:space="preserve">1. Ephesians 6: 1-3 - Kanner befollegen Är Elteren am Här fir dëst ass richteg.</w:t>
      </w:r>
    </w:p>
    <w:p/>
    <w:p>
      <w:r xmlns:w="http://schemas.openxmlformats.org/wordprocessingml/2006/main">
        <w:t xml:space="preserve">2. Spréch 3:1-2 - Mäi Jong, vergiess net mäi Gesetz; awer loosst däin Häerz meng Geboter halen.</w:t>
      </w:r>
    </w:p>
    <w:p/>
    <w:p>
      <w:r xmlns:w="http://schemas.openxmlformats.org/wordprocessingml/2006/main">
        <w:t xml:space="preserve">1 Kings 15:6 An et war Krich tëscht Rehabeam an Jerobeam all d'Deeg vu sengem Liewen.</w:t>
      </w:r>
    </w:p>
    <w:p/>
    <w:p>
      <w:r xmlns:w="http://schemas.openxmlformats.org/wordprocessingml/2006/main">
        <w:t xml:space="preserve">De Rehabeam an de Jerobeam waren am ganze Rehabeam säi Liewen an engem kontinuéierleche Krichszoustand.</w:t>
      </w:r>
    </w:p>
    <w:p/>
    <w:p>
      <w:r xmlns:w="http://schemas.openxmlformats.org/wordprocessingml/2006/main">
        <w:t xml:space="preserve">1. D'Gefor vu Konflikt: Wéi Streidereien biblesch ze léisen.</w:t>
      </w:r>
    </w:p>
    <w:p/>
    <w:p>
      <w:r xmlns:w="http://schemas.openxmlformats.org/wordprocessingml/2006/main">
        <w:t xml:space="preserve">2. D'Fruucht vun der Onbehënnerung: Léieren aus dem Rehabeam seng Feeler.</w:t>
      </w:r>
    </w:p>
    <w:p/>
    <w:p>
      <w:r xmlns:w="http://schemas.openxmlformats.org/wordprocessingml/2006/main">
        <w:t xml:space="preserve">1. Spréch 15: 1, Eng mëll Äntwert mécht Roserei ewech, awer en haart Wuert stéiert Roserei op.</w:t>
      </w:r>
    </w:p>
    <w:p/>
    <w:p>
      <w:r xmlns:w="http://schemas.openxmlformats.org/wordprocessingml/2006/main">
        <w:t xml:space="preserve">2. James 4:1-3, Wat verursaacht Sträit a wat verursaacht Kämpf ënner Iech? Ass et net dat, datt Är Leidenschaften am Krich an Iech sinn? Dir Wonsch an hutt net, also Dir Mord. Dir begënschtegt a kënnt net kréien, also kämpft Dir a streit. Dir hutt net, well Dir frot net.</w:t>
      </w:r>
    </w:p>
    <w:p/>
    <w:p>
      <w:r xmlns:w="http://schemas.openxmlformats.org/wordprocessingml/2006/main">
        <w:t xml:space="preserve">1 Kings 15:7 Elo de Rescht vun den Akten vum Abijam, an alles wat hien gemaach huet, sinn se net am Buch vun de Chronike vun de Kinneke vu Juda geschriwwen? An et war Krich tëscht Abijam an Jerobeam.</w:t>
      </w:r>
    </w:p>
    <w:p/>
    <w:p>
      <w:r xmlns:w="http://schemas.openxmlformats.org/wordprocessingml/2006/main">
        <w:t xml:space="preserve">Dem Abijam seng Akte sinn am Buch vun de Chroniken vun de Kinneke vu Juda opgeholl, an hien huet Krich géint Jeroboam gefouert.</w:t>
      </w:r>
    </w:p>
    <w:p/>
    <w:p>
      <w:r xmlns:w="http://schemas.openxmlformats.org/wordprocessingml/2006/main">
        <w:t xml:space="preserve">1. D'Kraaft vun enger Legacy: Wéi Gott eis Doten benotzt fir zukünfteg Generatiounen ze beaflossen</w:t>
      </w:r>
    </w:p>
    <w:p/>
    <w:p>
      <w:r xmlns:w="http://schemas.openxmlformats.org/wordprocessingml/2006/main">
        <w:t xml:space="preserve">2. D'Käschte vum Krich: Konflikt am Liicht vun der Schrëft verstoen</w:t>
      </w:r>
    </w:p>
    <w:p/>
    <w:p>
      <w:r xmlns:w="http://schemas.openxmlformats.org/wordprocessingml/2006/main">
        <w:t xml:space="preserve">1. Ecclesiastes 12: 13-14 - "Loosst eis d'Konklusioun vun der ganzer Saach héieren: Angscht Gott a behalen seng Geboter, well dëst ass d'ganz Pflicht vum Mënsch. Fir Gott wäert all Dot an d'Uerteel bréngen, mat all Geheimnis, ob gutt oder béis."</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1 Kings 15:8 An den Abijam ass mat senge Pappen geschlof; a si hunn hien an der Stad vum David begruewen: a säi Jong Asa huet a sengem Plaz regéiert.</w:t>
      </w:r>
    </w:p>
    <w:p/>
    <w:p>
      <w:r xmlns:w="http://schemas.openxmlformats.org/wordprocessingml/2006/main">
        <w:t xml:space="preserve">Den Abijam ass gestuerwen a gouf an der Stad vum David begruewen, an Asa ass him als Kinnek nokomm.</w:t>
      </w:r>
    </w:p>
    <w:p/>
    <w:p>
      <w:r xmlns:w="http://schemas.openxmlformats.org/wordprocessingml/2006/main">
        <w:t xml:space="preserve">1. D'Wichtegkeet fir eis Vorfahren ze honoréieren an d'Traditioun z'erhalen.</w:t>
      </w:r>
    </w:p>
    <w:p/>
    <w:p>
      <w:r xmlns:w="http://schemas.openxmlformats.org/wordprocessingml/2006/main">
        <w:t xml:space="preserve">2. D'Bedeitung vun der Successioun an der Leedung an de Besoin fir Uerdnung.</w:t>
      </w:r>
    </w:p>
    <w:p/>
    <w:p>
      <w:r xmlns:w="http://schemas.openxmlformats.org/wordprocessingml/2006/main">
        <w:t xml:space="preserve">1. Psalm 122:5 - Fir do steet en Haus vum Här, och d'Haus vum Gott vum Jakob.</w:t>
      </w:r>
    </w:p>
    <w:p/>
    <w:p>
      <w:r xmlns:w="http://schemas.openxmlformats.org/wordprocessingml/2006/main">
        <w:t xml:space="preserve">2. Réimer 13: 1-2 - Loosst all Séil un déi méi héich Muechten ënnerworf ginn. Well et gëtt keng Kraaft ausser vu Gott: d'Kräfte, déi sinn, gi vu Gott geweit.</w:t>
      </w:r>
    </w:p>
    <w:p/>
    <w:p>
      <w:r xmlns:w="http://schemas.openxmlformats.org/wordprocessingml/2006/main">
        <w:t xml:space="preserve">1 Kings 15:9 Un am zwanzegsten Joer vum Jerobeam, dem Kinnek vun Israel, huet Asa iwwer Juda regéiert.</w:t>
      </w:r>
    </w:p>
    <w:p/>
    <w:p>
      <w:r xmlns:w="http://schemas.openxmlformats.org/wordprocessingml/2006/main">
        <w:t xml:space="preserve">Asa gouf Kinnek vu Juda am zwanzegsten Joer vum Jerobeam senger Herrschaft iwwer Israel.</w:t>
      </w:r>
    </w:p>
    <w:p/>
    <w:p>
      <w:r xmlns:w="http://schemas.openxmlformats.org/wordprocessingml/2006/main">
        <w:t xml:space="preserve">1. D'Wichtegkeet vum Gehorsam un Gott an d'Konsequenze vun der Ongerechtegkeet.</w:t>
      </w:r>
    </w:p>
    <w:p/>
    <w:p>
      <w:r xmlns:w="http://schemas.openxmlformats.org/wordprocessingml/2006/main">
        <w:t xml:space="preserve">2. D'Wichtegkeet vum Gottes Timing ze erkennen an ze akzeptéieren.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Ephesians 5: 15-17 - Sidd ganz virsiichteg, dann, wéi Dir wunnt net als onweis mee als schlau, maacht déi meescht vun all Geleeënheet, well d'Deeg sinn béis. Dofir sidd net domm, awer verstitt wat dem Här säi Wëllen ass.</w:t>
      </w:r>
    </w:p>
    <w:p/>
    <w:p>
      <w:r xmlns:w="http://schemas.openxmlformats.org/wordprocessingml/2006/main">
        <w:t xml:space="preserve">1 Kings 15:10 An een an véierzeg Joer huet hien zu Jerusalem regéiert. A seng Mamm huet den Numm Maacha, d'Duechter vum Abishalom.</w:t>
      </w:r>
    </w:p>
    <w:p/>
    <w:p>
      <w:r xmlns:w="http://schemas.openxmlformats.org/wordprocessingml/2006/main">
        <w:t xml:space="preserve">De Kinnek Rehabeam huet zu Jerusalem fir 41 Joer regéiert. Seng Mamm huet den Numm Maacha, Duechter vum Abishalom.</w:t>
      </w:r>
    </w:p>
    <w:p/>
    <w:p>
      <w:r xmlns:w="http://schemas.openxmlformats.org/wordprocessingml/2006/main">
        <w:t xml:space="preserve">1. Gott senger Vertrauen an Erfëllung vu senge Verspriechen och duerch schwiereg Zäiten - 1 Kings 15:10</w:t>
      </w:r>
    </w:p>
    <w:p/>
    <w:p>
      <w:r xmlns:w="http://schemas.openxmlformats.org/wordprocessingml/2006/main">
        <w:t xml:space="preserve">2. Léieren op weise Rot ze lauschteren - 1 Kings 12: 8-15</w:t>
      </w:r>
    </w:p>
    <w:p/>
    <w:p>
      <w:r xmlns:w="http://schemas.openxmlformats.org/wordprocessingml/2006/main">
        <w:t xml:space="preserve">1. Psalm 146: 6 - "Hien ass den Hiersteller vum Himmel an Äerd, dem Mier, an alles wat an hinnen ass, bleift hie fir ëmmer trei."</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1 Kings 15:11 An Asa huet dat gemaach, wat an den Ae vum HÄR richteg war, sou wéi säi Papp David.</w:t>
      </w:r>
    </w:p>
    <w:p/>
    <w:p>
      <w:r xmlns:w="http://schemas.openxmlformats.org/wordprocessingml/2006/main">
        <w:t xml:space="preserve">De Kinnek Asa huet dem Beispill vu sengem Papp, dem Kinnek David, gefollegt andeems hien gemaach huet wat an den Ae vum Här richteg war.</w:t>
      </w:r>
    </w:p>
    <w:p/>
    <w:p>
      <w:r xmlns:w="http://schemas.openxmlformats.org/wordprocessingml/2006/main">
        <w:t xml:space="preserve">1. D'Legacy vum Glawen: No dem Beispill vum Kinnek David a Kinnek Asa</w:t>
      </w:r>
    </w:p>
    <w:p/>
    <w:p>
      <w:r xmlns:w="http://schemas.openxmlformats.org/wordprocessingml/2006/main">
        <w:t xml:space="preserve">2. Gottes Gesetz behalen: No dem Beispill vum Kinnek Asa</w:t>
      </w:r>
    </w:p>
    <w:p/>
    <w:p>
      <w:r xmlns:w="http://schemas.openxmlformats.org/wordprocessingml/2006/main">
        <w:t xml:space="preserve">1. Psalm 119: 1-2: "Geseent sinn déi, deenen hire Wee ouni Feeler ass, déi am Gesetz vum Här wandelen! Geseent sinn déi, déi seng Zeienaussoen halen, déi him mat hirem ganzen Häerz sichen."</w:t>
      </w:r>
    </w:p>
    <w:p/>
    <w:p>
      <w:r xmlns:w="http://schemas.openxmlformats.org/wordprocessingml/2006/main">
        <w:t xml:space="preserve">2. 1 John 2: 3-4: "An domat wësse mir, datt mir him kennegeléiert hunn, wa mir seng Geboter halen. Wien seet, ech kennen hien, awer hält seng Geboter net, ass e Ligener, an d'Wourecht ass net. an him."</w:t>
      </w:r>
    </w:p>
    <w:p/>
    <w:p>
      <w:r xmlns:w="http://schemas.openxmlformats.org/wordprocessingml/2006/main">
        <w:t xml:space="preserve">1 Kings 15:12 An hien huet d'Sodomiten aus dem Land ewechgeholl an all d'Idolen ewechgeholl, déi seng Pappe gemaach hunn.</w:t>
      </w:r>
    </w:p>
    <w:p/>
    <w:p>
      <w:r xmlns:w="http://schemas.openxmlformats.org/wordprocessingml/2006/main">
        <w:t xml:space="preserve">De Kinnek Asa vu Juda huet all d'Sodomiten an d'Idolen aus Juda ewechgeholl, déi vu senge Vorfahren erstallt goufen.</w:t>
      </w:r>
    </w:p>
    <w:p/>
    <w:p>
      <w:r xmlns:w="http://schemas.openxmlformats.org/wordprocessingml/2006/main">
        <w:t xml:space="preserve">1. D'Wichtegkeet vu Gott a senge Befehle gehorsam ze sinn.</w:t>
      </w:r>
    </w:p>
    <w:p/>
    <w:p>
      <w:r xmlns:w="http://schemas.openxmlformats.org/wordprocessingml/2006/main">
        <w:t xml:space="preserve">2. D'Konsequenze vun der Idolatrie a firwat musse mir et vermeiden.</w:t>
      </w:r>
    </w:p>
    <w:p/>
    <w:p>
      <w:r xmlns:w="http://schemas.openxmlformats.org/wordprocessingml/2006/main">
        <w:t xml:space="preserve">1. Exodus 20: 4-5 - "Du solls net fir Iech selwer e Bild maachen an der Form vun eppes am Himmel uewen oder op der Äerd ënner oder am Waasser drënner. Du solls se net béien oder se unzebidden; well ech , den Här Äre Gott, ech sinn e jalous Gott."</w:t>
      </w:r>
    </w:p>
    <w:p/>
    <w:p>
      <w:r xmlns:w="http://schemas.openxmlformats.org/wordprocessingml/2006/main">
        <w:t xml:space="preserve">2. 1 Corinthians 10:14 - "Duerfir, meng léif Frënn, flüchte vun der Idolatrie."</w:t>
      </w:r>
    </w:p>
    <w:p/>
    <w:p>
      <w:r xmlns:w="http://schemas.openxmlformats.org/wordprocessingml/2006/main">
        <w:t xml:space="preserve">1 Kings 15:13 An och Maacha seng Mamm, och hir huet hien ewechgeholl vu Kinnigin ze sinn, well si en Idol an engem Grove gemaach huet; an Asa huet hiert Idol zerstéiert, an huet et vum Baach Kidron verbrannt.</w:t>
      </w:r>
    </w:p>
    <w:p/>
    <w:p>
      <w:r xmlns:w="http://schemas.openxmlformats.org/wordprocessingml/2006/main">
        <w:t xml:space="preserve">Asa, de Kinnek vu Juda, huet seng Mamm Maacha aus hirer Positioun als Kinnigin ewechgeholl, well si en Idol an engem Bësch gemaach huet. Hien huet dunn d'Idol zerstéiert an et vun der Baach Kidron verbrannt.</w:t>
      </w:r>
    </w:p>
    <w:p/>
    <w:p>
      <w:r xmlns:w="http://schemas.openxmlformats.org/wordprocessingml/2006/main">
        <w:t xml:space="preserve">1. D'Wichtegkeet vum Gehorsam un Gott iwwer d'Loyalitéit un d'Famill.</w:t>
      </w:r>
    </w:p>
    <w:p/>
    <w:p>
      <w:r xmlns:w="http://schemas.openxmlformats.org/wordprocessingml/2006/main">
        <w:t xml:space="preserve">2. D'Gefor fir Idolen an eist Liewen z'erlaben.</w:t>
      </w:r>
    </w:p>
    <w:p/>
    <w:p>
      <w:r xmlns:w="http://schemas.openxmlformats.org/wordprocessingml/2006/main">
        <w:t xml:space="preserve">1. Deuteronomium 5: 8-9 - "Du solls net fir Iech e geschnëtzt Bild maachen, oder all Ähnlechkeet vun eppes wat am Himmel uewen ass, oder wat op der Äerd ënner ass, oder wat am Waasser ënner der Äerd ass. soll hinnen net béien oder se déngen, well ech den HÄR Äre Gott sinn e jalous Gott.</w:t>
      </w:r>
    </w:p>
    <w:p/>
    <w:p>
      <w:r xmlns:w="http://schemas.openxmlformats.org/wordprocessingml/2006/main">
        <w:t xml:space="preserve">2. Exodus 20: 4-5 - Dir sollt fir Iech net e geschnëtzt Bild maachen, oder all Ähnlechkeet vun eppes wat am Himmel uewen ass, oder dat ass an der Äerd ënner, oder dat ass am Waasser ënner der Äerd. Dir sollt hinnen net béien oder se déngen.</w:t>
      </w:r>
    </w:p>
    <w:p/>
    <w:p>
      <w:r xmlns:w="http://schemas.openxmlformats.org/wordprocessingml/2006/main">
        <w:t xml:space="preserve">1 Kings 15:14 Awer d'Héichplazen goufen net ewechgeholl: trotzdem war dem Asa säin Häerz perfekt mam HÄR all seng Deeg.</w:t>
      </w:r>
    </w:p>
    <w:p/>
    <w:p>
      <w:r xmlns:w="http://schemas.openxmlformats.org/wordprocessingml/2006/main">
        <w:t xml:space="preserve">Den Asa, de Kinnek vu Juda, huet all seng Deeg e perfekte Häerz vis-à-vis vum Här behalen, obwuel hien déi Héichplazen net ewechgeholl huet.</w:t>
      </w:r>
    </w:p>
    <w:p/>
    <w:p>
      <w:r xmlns:w="http://schemas.openxmlformats.org/wordprocessingml/2006/main">
        <w:t xml:space="preserve">1. "The Perfect Heart: Embracing Gottes Love"</w:t>
      </w:r>
    </w:p>
    <w:p/>
    <w:p>
      <w:r xmlns:w="http://schemas.openxmlformats.org/wordprocessingml/2006/main">
        <w:t xml:space="preserve">2. "Wann mir kuerz falen: Léieren op Gottes Barmhäerzegkeet ze vertrauen"</w:t>
      </w:r>
    </w:p>
    <w:p/>
    <w:p>
      <w:r xmlns:w="http://schemas.openxmlformats.org/wordprocessingml/2006/main">
        <w:t xml:space="preserve">1. Philippians 4:19: "A mäi Gott wäert all Bedierfnesser vun ären no sengem Räichtum an Herrlechkeet am Christus Jesus liwweren."</w:t>
      </w:r>
    </w:p>
    <w:p/>
    <w:p>
      <w:r xmlns:w="http://schemas.openxmlformats.org/wordprocessingml/2006/main">
        <w:t xml:space="preserve">2. Psalm 37: 3-4: "Vertrau op den Här, a maacht gutt; wunnt am Land a befreit d'Treiheet. Freet Iech am Här, an hie wäert Iech d'Wënsch vun Ärem Häerz ginn."</w:t>
      </w:r>
    </w:p>
    <w:p/>
    <w:p>
      <w:r xmlns:w="http://schemas.openxmlformats.org/wordprocessingml/2006/main">
        <w:t xml:space="preserve">1 Kings 15:15 An hien huet d'Saache bruecht, déi säi Papp geweit hat, an d'Saachen, déi hie selwer geweit hat, an d'Haus vum HÄR, Sëlwer a Gold a Schëffer.</w:t>
      </w:r>
    </w:p>
    <w:p/>
    <w:p>
      <w:r xmlns:w="http://schemas.openxmlformats.org/wordprocessingml/2006/main">
        <w:t xml:space="preserve">Asa, de Kinnek vu Juda, huet an den Tempel vum Här Saache bruecht, déi säi Papp gewidmet hat, souwéi Saachen, déi hie selwer gewidmet huet, dorënner Sëlwer, Gold a Schëffer.</w:t>
      </w:r>
    </w:p>
    <w:p/>
    <w:p>
      <w:r xmlns:w="http://schemas.openxmlformats.org/wordprocessingml/2006/main">
        <w:t xml:space="preserve">1. Mir selwer an eis Besëtzer zu Gott konsekréieren</w:t>
      </w:r>
    </w:p>
    <w:p/>
    <w:p>
      <w:r xmlns:w="http://schemas.openxmlformats.org/wordprocessingml/2006/main">
        <w:t xml:space="preserve">2. Eist Liewen widmen fir den Här ze déngen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2 Corinthians 9: 6-7 - Denkt drun: Wien spuersam seet, wäert och spuersam ernimmen, a wien generéis geséit, wäert och generéis ernimmen. Jidderee vun iech sollt dat ginn, wat Dir an Ärem Häerz decidéiert hutt ze ginn, net onwuel oder ënner Zwang, well Gott huet e lëschtegen Gebieder gär.</w:t>
      </w:r>
    </w:p>
    <w:p/>
    <w:p>
      <w:r xmlns:w="http://schemas.openxmlformats.org/wordprocessingml/2006/main">
        <w:t xml:space="preserve">1 Kings 15:16 An et war Krich tëscht Asa an Baesa Kinnek vun Israel all hir Deeg.</w:t>
      </w:r>
    </w:p>
    <w:p/>
    <w:p>
      <w:r xmlns:w="http://schemas.openxmlformats.org/wordprocessingml/2006/main">
        <w:t xml:space="preserve">Et war kontinuéierlech Krich tëscht Kinnek Asa vu Juda an dem Kinnek Baesha vun Israel.</w:t>
      </w:r>
    </w:p>
    <w:p/>
    <w:p>
      <w:r xmlns:w="http://schemas.openxmlformats.org/wordprocessingml/2006/main">
        <w:t xml:space="preserve">1. D'Käschte vum Krich: De Konflikt tëscht Asa a Baasha ënnersicht.</w:t>
      </w:r>
    </w:p>
    <w:p/>
    <w:p>
      <w:r xmlns:w="http://schemas.openxmlformats.org/wordprocessingml/2006/main">
        <w:t xml:space="preserve">2. D'Kraaft vun der Léift: Kuckt wéi de Fridden iwwer de Krich triumphéiere kann.</w:t>
      </w:r>
    </w:p>
    <w:p/>
    <w:p>
      <w:r xmlns:w="http://schemas.openxmlformats.org/wordprocessingml/2006/main">
        <w:t xml:space="preserve">1. Luke 6:27-28 "Awer ech soen Iech, déi héieren, Léift Är Feinde, maacht gutt fir déi, déi dech haassen, Segen déi, déi dech verfluchten, biede fir déi, déi dech mëssbrauchen."</w:t>
      </w:r>
    </w:p>
    <w:p/>
    <w:p>
      <w:r xmlns:w="http://schemas.openxmlformats.org/wordprocessingml/2006/main">
        <w:t xml:space="preserve">2. Réimer 12: 18-19 "Wann et méiglech ass, souwäit et vun dir hänkt, liewen friddlech mat all. Léifsten, ni rächen Iech selwer, mä loosst et der Roserei vu Gott, well et ass geschriwwe, d'Rache ass meng, ech wäert zréckbezuelen, seet den Här.</w:t>
      </w:r>
    </w:p>
    <w:p/>
    <w:p>
      <w:r xmlns:w="http://schemas.openxmlformats.org/wordprocessingml/2006/main">
        <w:t xml:space="preserve">1 Kings 15:17 An de Baesa, de Kinnek vun Israel, ass géint Juda opgaang, an huet Rama gebaut, fir datt hien net zouloosse géif, fir erauszegoen oder an den Asa, de Kinnek vu Juda ze kommen.</w:t>
      </w:r>
    </w:p>
    <w:p/>
    <w:p>
      <w:r xmlns:w="http://schemas.openxmlformats.org/wordprocessingml/2006/main">
        <w:t xml:space="preserve">De Baascha, de Kinnek vun Israel, huet de Juda ugegraff an d'Stad Rama gebaut, fir den Asa, de Kinnek vu Juda vu senge Feinde ze blockéieren.</w:t>
      </w:r>
    </w:p>
    <w:p/>
    <w:p>
      <w:r xmlns:w="http://schemas.openxmlformats.org/wordprocessingml/2006/main">
        <w:t xml:space="preserve">1. Gott gëtt ëmmer e Wee fir säi Vollek fir staark géint de Feind ze stoen.</w:t>
      </w:r>
    </w:p>
    <w:p/>
    <w:p>
      <w:r xmlns:w="http://schemas.openxmlformats.org/wordprocessingml/2006/main">
        <w:t xml:space="preserve">2. Mir mussen op Gott vertrauen fir eis Quell vu Kraaft an Zäite vu Widdersproch ze sinn.</w:t>
      </w:r>
    </w:p>
    <w:p/>
    <w:p>
      <w:r xmlns:w="http://schemas.openxmlformats.org/wordprocessingml/2006/main">
        <w:t xml:space="preserve">1. Deuteronomium 31:6 Sidd staark a couragéiert. Fäert net oder Angscht virun hinnen, well et ass den Här Äre Gott, dee mat Iech geet. Hie wäert dech net verloossen oder dech verloossen.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Kings 15:18 Dunn huet den Asa all d'Sëlwer an d'Gold geholl, déi an de Schätz vum Haus vum HÄR verlooss goufen, an d'Schätze vum Kinnekshaus, an huet se an d'Hand vu senge Dénger geliwwert: an de Kinnek Asa huet se geschéckt. zu Benhadad, dem Jong vum Tabrimon, dem Jong vum Hezion, dem Kinnek vu Syrien, deen zu Damaskus gewunnt huet, a sot:</w:t>
      </w:r>
    </w:p>
    <w:p/>
    <w:p>
      <w:r xmlns:w="http://schemas.openxmlformats.org/wordprocessingml/2006/main">
        <w:t xml:space="preserve">De Kinnek Asa huet d'Sëlwer an d'Gold geholl, déi am Här an dem Kinnekshaus bliwwen waren, an huet se un de Kinnek Benhadad vu Syrien geschéckt.</w:t>
      </w:r>
    </w:p>
    <w:p/>
    <w:p>
      <w:r xmlns:w="http://schemas.openxmlformats.org/wordprocessingml/2006/main">
        <w:t xml:space="preserve">1. D'Wichtegkeet vu Gott zréck ze ginn.</w:t>
      </w:r>
    </w:p>
    <w:p/>
    <w:p>
      <w:r xmlns:w="http://schemas.openxmlformats.org/wordprocessingml/2006/main">
        <w:t xml:space="preserve">2. D'Kraaft vun Generositéit an engem Räich.</w:t>
      </w:r>
    </w:p>
    <w:p/>
    <w:p>
      <w:r xmlns:w="http://schemas.openxmlformats.org/wordprocessingml/2006/main">
        <w:t xml:space="preserve">1. Luke 6:38 - "Gëff, an et gëtt Iech ginn: gutt Mooss, gedréckt, zesumme gerëselt, a lafen iwwer wäert an Ärem Broscht geluecht ginn. Fir mat der selwechter Mooss, déi Dir benotzt, gëtt et gemooss. zréck bei dech."</w:t>
      </w:r>
    </w:p>
    <w:p/>
    <w:p>
      <w:r xmlns:w="http://schemas.openxmlformats.org/wordprocessingml/2006/main">
        <w:t xml:space="preserve">2. Spréch 11:25 - "Déi generéis Séil gëtt räich gemaach, an deen, dee Waasser gëtt, wäert och selwer Waasser ginn."</w:t>
      </w:r>
    </w:p>
    <w:p/>
    <w:p>
      <w:r xmlns:w="http://schemas.openxmlformats.org/wordprocessingml/2006/main">
        <w:t xml:space="preserve">1 Kings 15:19 Et ass e Verband tëscht mir an dir, an tëscht mengem Papp an Ärem Papp: kuck, ech hunn Iech e Kaddo vu Sëlwer a Gold geschéckt; komm a brécht däi Bänn mam Basa, dem Kinnek vun Israel, fir datt hie vu mir fortgeet.</w:t>
      </w:r>
    </w:p>
    <w:p/>
    <w:p>
      <w:r xmlns:w="http://schemas.openxmlformats.org/wordprocessingml/2006/main">
        <w:t xml:space="preserve">De Kinnek Asa vu Juda huet e Verband mam Ben-Hadad, dem Kinnek vu Syrien, gemaach an him e Kaddo vu Sëlwer a Gold geschéckt, fir säi Verband mam Baescha, dem Kinnek vun Israel, ze briechen.</w:t>
      </w:r>
    </w:p>
    <w:p/>
    <w:p>
      <w:r xmlns:w="http://schemas.openxmlformats.org/wordprocessingml/2006/main">
        <w:t xml:space="preserve">1. D'Kraaft vun der Reconciliatioun: Wéi Asa benotzt Diplomatie fir Konflikt ze léisen</w:t>
      </w:r>
    </w:p>
    <w:p/>
    <w:p>
      <w:r xmlns:w="http://schemas.openxmlformats.org/wordprocessingml/2006/main">
        <w:t xml:space="preserve">2. Wat kënne mir aus dem Asa senger Leedung léieren?</w:t>
      </w:r>
    </w:p>
    <w:p/>
    <w:p>
      <w:r xmlns:w="http://schemas.openxmlformats.org/wordprocessingml/2006/main">
        <w:t xml:space="preserve">1. Ephesians 4: 3 - "All Effort maachen fir d'Eenheet vum Geescht duerch d'Bindung vum Fridden ze halen."</w:t>
      </w:r>
    </w:p>
    <w:p/>
    <w:p>
      <w:r xmlns:w="http://schemas.openxmlformats.org/wordprocessingml/2006/main">
        <w:t xml:space="preserve">2. Spréch 15: 1 - "Eng sanft Äntwert dréit Roserei ewech, awer e haart Wuert stéiert Roserei op."</w:t>
      </w:r>
    </w:p>
    <w:p/>
    <w:p>
      <w:r xmlns:w="http://schemas.openxmlformats.org/wordprocessingml/2006/main">
        <w:t xml:space="preserve">1 Kings 15:20 Also huet de Benhadad dem Kinnek Asa nogelauschtert, an huet d'Kapitäne vun den Hären geschéckt, déi hien géint d'Stied vun Israel hat, an huet den Ijon, an den Dan, an den Abelbeth-Maachah, an d'ganz Cinneroth, mat dem ganze Land Naphtali geschloen.</w:t>
      </w:r>
    </w:p>
    <w:p/>
    <w:p>
      <w:r xmlns:w="http://schemas.openxmlformats.org/wordprocessingml/2006/main">
        <w:t xml:space="preserve">De Kinnek Asa huet de Benhadad gefrot fir seng Arméi ze schécken fir d'Stied vun Israel ze attackéieren, an de Benhadad huet gefollegt, Ijon, Dan, Abelbethmaachah an all Cinneroth, mat dem ganze Land Naphtali, attackéiert.</w:t>
      </w:r>
    </w:p>
    <w:p/>
    <w:p>
      <w:r xmlns:w="http://schemas.openxmlformats.org/wordprocessingml/2006/main">
        <w:t xml:space="preserve">1. D'Wichtegkeet vum Gehorsam an eiser Äntwert op d'Befehle vu Gott.</w:t>
      </w:r>
    </w:p>
    <w:p/>
    <w:p>
      <w:r xmlns:w="http://schemas.openxmlformats.org/wordprocessingml/2006/main">
        <w:t xml:space="preserve">2. D'Konsequenze fir dem Här seng Befehle net ze halen.</w:t>
      </w:r>
    </w:p>
    <w:p/>
    <w:p>
      <w:r xmlns:w="http://schemas.openxmlformats.org/wordprocessingml/2006/main">
        <w:t xml:space="preserve">1. Joshua 1:8 Dëst Buch vum Gesetz soll net aus Ärem Mond fortgoen, mä Dir soll Dag an Nuecht meditéieren, sou datt Dir virsiichteg sinn ze maachen no alles wat an et geschriwwen ass. Well da wäert Dir Äre Wee räich maachen, an da wäert Dir gutt Erfolleg hunn.</w:t>
      </w:r>
    </w:p>
    <w:p/>
    <w:p>
      <w:r xmlns:w="http://schemas.openxmlformats.org/wordprocessingml/2006/main">
        <w:t xml:space="preserve">2. Jesaja 55:7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1 Kings 15:21 Un et ass geschitt, wéi de Baesha dovun héieren huet, datt hien de Bau vu Ramah verlooss huet an zu Tirzah gewunnt huet.</w:t>
      </w:r>
    </w:p>
    <w:p/>
    <w:p>
      <w:r xmlns:w="http://schemas.openxmlformats.org/wordprocessingml/2006/main">
        <w:t xml:space="preserve">Wéi de Baesha d'Nouvelle vum Ramah Gebai héieren huet, huet hien opgehalen ze bauen an ass op Tirzah geplënnert.</w:t>
      </w:r>
    </w:p>
    <w:p/>
    <w:p>
      <w:r xmlns:w="http://schemas.openxmlformats.org/wordprocessingml/2006/main">
        <w:t xml:space="preserve">1. Ännere vu Pläng: Léiere sech un Gottes Wëllen unzepassen</w:t>
      </w:r>
    </w:p>
    <w:p/>
    <w:p>
      <w:r xmlns:w="http://schemas.openxmlformats.org/wordprocessingml/2006/main">
        <w:t xml:space="preserve">2. Zefriddenheet an neie Situatiounen</w:t>
      </w:r>
    </w:p>
    <w:p/>
    <w:p>
      <w:r xmlns:w="http://schemas.openxmlformats.org/wordprocessingml/2006/main">
        <w:t xml:space="preserve">1. Philippians 4:11-13 (Net datt ech vu Bedierfness schwätzen, well ech hunn geléiert a wéi enger Situatioun ech sinn zefridden ze sinn.)</w:t>
      </w:r>
    </w:p>
    <w:p/>
    <w:p>
      <w:r xmlns:w="http://schemas.openxmlformats.org/wordprocessingml/2006/main">
        <w:t xml:space="preserve">2. Jakobus 4:13-15 (Kommt elo, Dir, déi seet: Haut oder muer gi mir an esou an esou eng Stad a verbréngen e Joer do an handelen a profitéieren awer Dir wësst net wat muer bréngt. Wat ass Äert Liewen? Well Dir sidd e Niwwel, deen e bëssen Zäit erschéngt an dann verschwënnt.)</w:t>
      </w:r>
    </w:p>
    <w:p/>
    <w:p>
      <w:r xmlns:w="http://schemas.openxmlformats.org/wordprocessingml/2006/main">
        <w:t xml:space="preserve">1 Kings 15:22 Dunn huet de Kinnek Asa eng Ukënnegung duerch ganz Juda gemaach; Keen gouf befreit: a si hunn d'Steng vu Rama ewechgeholl, an d'Holz dovun, mat deem de Baäscha gebaut hat; an de Kinnek Asa huet mat hinnen Geba vu Benjamin a Mizpa gebaut.</w:t>
      </w:r>
    </w:p>
    <w:p/>
    <w:p>
      <w:r xmlns:w="http://schemas.openxmlformats.org/wordprocessingml/2006/main">
        <w:t xml:space="preserve">De Kinnek Asa huet eng Proklamatioun uechter Juda erausginn fir d'Steng an d'Holz ze zerstéieren, déi de Baesha gebaut hat an amplaz Geba vu Benjamin a Mizpa ze bauen.</w:t>
      </w:r>
    </w:p>
    <w:p/>
    <w:p>
      <w:r xmlns:w="http://schemas.openxmlformats.org/wordprocessingml/2006/main">
        <w:t xml:space="preserve">1. Dem Här seng Pläng verkënnegen: No Gott senger Leedung, och wann et schwéier schéngen kéint.</w:t>
      </w:r>
    </w:p>
    <w:p/>
    <w:p>
      <w:r xmlns:w="http://schemas.openxmlformats.org/wordprocessingml/2006/main">
        <w:t xml:space="preserve">2. Gottes Räich opbauen: Zesummeschaffen fir Gottes Wëllen ze maachen.</w:t>
      </w:r>
    </w:p>
    <w:p/>
    <w:p>
      <w:r xmlns:w="http://schemas.openxmlformats.org/wordprocessingml/2006/main">
        <w:t xml:space="preserve">1. Jesaja 28:16 Dofir seet den HÄR HÄR: Kuck, ech leeën zu Sion e Steen, e getestene Steen, E deiere Grondsteen fir d'Fundament, fest geluecht. Wien drun gleeft, gëtt net gestéiert.</w:t>
      </w:r>
    </w:p>
    <w:p/>
    <w:p>
      <w:r xmlns:w="http://schemas.openxmlformats.org/wordprocessingml/2006/main">
        <w:t xml:space="preserve">2. Matthew 16:18 An ech soen Iech och, datt Dir Peter bass, an op dësem Fiels wäert ech meng Kierch bauen; an d'Tore vun Hades wäerten et net iwwerwannen.</w:t>
      </w:r>
    </w:p>
    <w:p/>
    <w:p>
      <w:r xmlns:w="http://schemas.openxmlformats.org/wordprocessingml/2006/main">
        <w:t xml:space="preserve">1 Kings 15:23 De Rescht vun allen Akten vum Asa, an all seng Kraaft, an alles wat hien gemaach huet, an de Stied, déi hie gebaut huet, sinn se net am Buch vun de Chronike vun de Kinneke vu Juda geschriwwen? Trotzdem war hien an der Zäit vu sengem Alter krank an de Féiss.</w:t>
      </w:r>
    </w:p>
    <w:p/>
    <w:p>
      <w:r xmlns:w="http://schemas.openxmlformats.org/wordprocessingml/2006/main">
        <w:t xml:space="preserve">Den Asa war e mächtege Kinnek vu Juda, dee vill Stied gebaut huet, awer a senge spéidere Jore gouf hien a senge Féiss krank.</w:t>
      </w:r>
    </w:p>
    <w:p/>
    <w:p>
      <w:r xmlns:w="http://schemas.openxmlformats.org/wordprocessingml/2006/main">
        <w:t xml:space="preserve">1. Gottes Kraaft a Kraaft gëtt dacks duerch schwiereg Zäiten opgedeckt.</w:t>
      </w:r>
    </w:p>
    <w:p/>
    <w:p>
      <w:r xmlns:w="http://schemas.openxmlformats.org/wordprocessingml/2006/main">
        <w:t xml:space="preserve">2. Mir kënnen nach ëmmer Gott trei sinn och a kierperlecher Schwächt.</w:t>
      </w:r>
    </w:p>
    <w:p/>
    <w:p>
      <w:r xmlns:w="http://schemas.openxmlformats.org/wordprocessingml/2006/main">
        <w:t xml:space="preserve">1. Jesaja 40:28-31 - Gott ass déi éiweg Stäerkt vun deenen, déi Him vertrauen.</w:t>
      </w:r>
    </w:p>
    <w:p/>
    <w:p>
      <w:r xmlns:w="http://schemas.openxmlformats.org/wordprocessingml/2006/main">
        <w:t xml:space="preserve">2. James 1: 2-4 - Freed ze fannen an Tester a Vertrauen op Gott senger Kraaft.</w:t>
      </w:r>
    </w:p>
    <w:p/>
    <w:p>
      <w:r xmlns:w="http://schemas.openxmlformats.org/wordprocessingml/2006/main">
        <w:t xml:space="preserve">1 Kings 15:24 An Asa geschlof mat senge Pappen, a war mat senge Pappen an der Stad vum David sengem Papp begruewe: a Joshaphat säi Jong regéiert a sengem Plaz.</w:t>
      </w:r>
    </w:p>
    <w:p/>
    <w:p>
      <w:r xmlns:w="http://schemas.openxmlformats.org/wordprocessingml/2006/main">
        <w:t xml:space="preserve">Asa, Kinnek vu Juda, ass gestuerwen a gouf an der Stad vum David begruewen. Säi Jong, de Josafat, gouf duerno Kinnek a senger Plaz.</w:t>
      </w:r>
    </w:p>
    <w:p/>
    <w:p>
      <w:r xmlns:w="http://schemas.openxmlformats.org/wordprocessingml/2006/main">
        <w:t xml:space="preserve">1. Gottes Souveränitéit: Gottes Pläng fir eist Liewen verstoen.</w:t>
      </w:r>
    </w:p>
    <w:p/>
    <w:p>
      <w:r xmlns:w="http://schemas.openxmlformats.org/wordprocessingml/2006/main">
        <w:t xml:space="preserve">2. Glawen a Courage: Wuesse am Glawen a Courage fir d'Erausfuerderunge vum Liewen unzegoen.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11:1 - Elo ass de Glawen Vertrauen an deem wat mir hoffen a Versécherung iwwer dat wat mir net gesinn.</w:t>
      </w:r>
    </w:p>
    <w:p/>
    <w:p>
      <w:r xmlns:w="http://schemas.openxmlformats.org/wordprocessingml/2006/main">
        <w:t xml:space="preserve">1 Kings 15:25 An den Nadab, de Jong vum Jerobeam, huet ugefaang iwwer Israel ze regéieren am zweete Joer vum Asa Kinnek vu Juda, an huet iwwer Israel zwee Joer regéiert.</w:t>
      </w:r>
    </w:p>
    <w:p/>
    <w:p>
      <w:r xmlns:w="http://schemas.openxmlformats.org/wordprocessingml/2006/main">
        <w:t xml:space="preserve">Nadab, Jong vum Jerobeam, gouf Kinnek vun Israel am zweete Joer vun Asa senger Herrschaft iwwer Juda. Hien regéiert Israel fir zwee Joer.</w:t>
      </w:r>
    </w:p>
    <w:p/>
    <w:p>
      <w:r xmlns:w="http://schemas.openxmlformats.org/wordprocessingml/2006/main">
        <w:t xml:space="preserve">1. D'Wichtegkeet vun engem Liewen vum Gehorsam dem Här ze liewen</w:t>
      </w:r>
    </w:p>
    <w:p/>
    <w:p>
      <w:r xmlns:w="http://schemas.openxmlformats.org/wordprocessingml/2006/main">
        <w:t xml:space="preserve">2. D'Muecht vun Ierfschaft an Ierfschaft</w:t>
      </w:r>
    </w:p>
    <w:p/>
    <w:p>
      <w:r xmlns:w="http://schemas.openxmlformats.org/wordprocessingml/2006/main">
        <w:t xml:space="preserve">1. Deuteronomium 6: 4-5, "Héiert, O Israel: Den HÄR eise Gott, den HÄR ass een. Du solls den HÄR Äre Gott mat Ärem ganzen Häerz a mat Ärer ganzer Séil a mat all Ärer Kraaft gär hunn.</w:t>
      </w:r>
    </w:p>
    <w:p/>
    <w:p>
      <w:r xmlns:w="http://schemas.openxmlformats.org/wordprocessingml/2006/main">
        <w:t xml:space="preserve">2. Spréch 13:22, "E gudde Mann léisst eng Ierfschaft fir seng Kanner Kanner, awer de Räichtum vum Sënner ass fir déi Gerecht geluecht."</w:t>
      </w:r>
    </w:p>
    <w:p/>
    <w:p>
      <w:r xmlns:w="http://schemas.openxmlformats.org/wordprocessingml/2006/main">
        <w:t xml:space="preserve">1 Kings 15:26 An hien huet dat Béist an den Ae vum HÄR gemaach, an ass op de Wee vu sengem Papp gaang an a senger Sënn, mat där hien Israel gemaach huet ze sënnegen.</w:t>
      </w:r>
    </w:p>
    <w:p/>
    <w:p>
      <w:r xmlns:w="http://schemas.openxmlformats.org/wordprocessingml/2006/main">
        <w:t xml:space="preserve">De Kinnek Basha vun Israel huet Béisen an den Ae vum Här gemaach an ass de Wee vu sengem Papp gefollegt, an d'Leit vun Israel an d'Sënn gefouert.</w:t>
      </w:r>
    </w:p>
    <w:p/>
    <w:p>
      <w:r xmlns:w="http://schemas.openxmlformats.org/wordprocessingml/2006/main">
        <w:t xml:space="preserve">1. "Wiel fir Gott ze verfollegen oder d'Weeër vun aneren ze verfollegen"</w:t>
      </w:r>
    </w:p>
    <w:p/>
    <w:p>
      <w:r xmlns:w="http://schemas.openxmlformats.org/wordprocessingml/2006/main">
        <w:t xml:space="preserve">2. "D'Gefore fir op sënnleche Weeër ze verfollegen"</w:t>
      </w:r>
    </w:p>
    <w:p/>
    <w:p>
      <w:r xmlns:w="http://schemas.openxmlformats.org/wordprocessingml/2006/main">
        <w:t xml:space="preserve">1. Réimer 3:23 "Fir all hunn gesënnegt a falen un der Herrlechkeet vu Gott"</w:t>
      </w:r>
    </w:p>
    <w:p/>
    <w:p>
      <w:r xmlns:w="http://schemas.openxmlformats.org/wordprocessingml/2006/main">
        <w:t xml:space="preserve">2. 1 John 1:9 "Wa mir eis Sënne zouginn, hien ass trei a gerecht fir eis eis Sënnen ze verzeien an eis vun all Ongerechtegkeet ze botzen."</w:t>
      </w:r>
    </w:p>
    <w:p/>
    <w:p>
      <w:r xmlns:w="http://schemas.openxmlformats.org/wordprocessingml/2006/main">
        <w:t xml:space="preserve">1 Kings 15:27 An Baesha, de Jong vum Ahia, aus dem Haus vum Issachar, huet géint hie Verschwörung gemaach; an de Basha huet hien zu Gibbethon geschloen, deen zu de Philistine gehéiert huet; well den Nadab an all Israel de Gibbethon belagert hunn.</w:t>
      </w:r>
    </w:p>
    <w:p/>
    <w:p>
      <w:r xmlns:w="http://schemas.openxmlformats.org/wordprocessingml/2006/main">
        <w:t xml:space="preserve">De Kinnek Nadab vun Israel gouf vum Baescha ëmbruecht, deen aus dem Haus vum Issachar war, wéi hien d'Philistinesch Stad Gibbethon belagert huet.</w:t>
      </w:r>
    </w:p>
    <w:p/>
    <w:p>
      <w:r xmlns:w="http://schemas.openxmlformats.org/wordprocessingml/2006/main">
        <w:t xml:space="preserve">1. D'Gefor vu Verschwörung Géint Gottes Gesalft</w:t>
      </w:r>
    </w:p>
    <w:p/>
    <w:p>
      <w:r xmlns:w="http://schemas.openxmlformats.org/wordprocessingml/2006/main">
        <w:t xml:space="preserve">2. D'Konsequenze vun Ongehorsamkeet</w:t>
      </w:r>
    </w:p>
    <w:p/>
    <w:p>
      <w:r xmlns:w="http://schemas.openxmlformats.org/wordprocessingml/2006/main">
        <w:t xml:space="preserve">1. Psalm 118: 8-9 - Et ass besser fir den Här ze flüchten wéi op de Mënsch ze vertrauen. Et ass besser fir den Här ze flüchten wéi op de Prënzen ze trauen.</w:t>
      </w:r>
    </w:p>
    <w:p/>
    <w:p>
      <w:r xmlns:w="http://schemas.openxmlformats.org/wordprocessingml/2006/main">
        <w:t xml:space="preserve">2. 2 Samuel 11:14-15 - De Moien huet David e Bréif un de Joab geschriwwen an et mam Uriah geschéckt. Am Bréif huet hie geschriwwen: "Set den Uriah viraus, wou d'Kämpf am heefegsten ass. Dann zréckzéien vun him, fir datt hie geschloen gëtt a stierft."</w:t>
      </w:r>
    </w:p>
    <w:p/>
    <w:p>
      <w:r xmlns:w="http://schemas.openxmlformats.org/wordprocessingml/2006/main">
        <w:t xml:space="preserve">1 Kings 15:28 Och am drëtte Joer vum Asa, de Kinnek vu Juda, huet de Baesha hien ëmbruecht, a regéiert a sengem Plaz.</w:t>
      </w:r>
    </w:p>
    <w:p/>
    <w:p>
      <w:r xmlns:w="http://schemas.openxmlformats.org/wordprocessingml/2006/main">
        <w:t xml:space="preserve">De Kinnek Asa vu Juda gouf vum Baescha am drëtte Joer vu senger Herrschaft ëmbruecht an de Baesha huet seng Plaz geholl.</w:t>
      </w:r>
    </w:p>
    <w:p/>
    <w:p>
      <w:r xmlns:w="http://schemas.openxmlformats.org/wordprocessingml/2006/main">
        <w:t xml:space="preserve">1. Mir musse bereet sinn Konsequenze fir eis Handlungen unzegoen.</w:t>
      </w:r>
    </w:p>
    <w:p/>
    <w:p>
      <w:r xmlns:w="http://schemas.openxmlformats.org/wordprocessingml/2006/main">
        <w:t xml:space="preserve">2. Den Här wäert ëmmer do sinn fir eis Leedung ze sinn.</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Psalm 37:23 - D'Schrëtt vun engem Mann gi vum Här etabléiert, wann hien op säi Wee freet.</w:t>
      </w:r>
    </w:p>
    <w:p/>
    <w:p>
      <w:r xmlns:w="http://schemas.openxmlformats.org/wordprocessingml/2006/main">
        <w:t xml:space="preserve">1 Kings 15:29 An et ass geschitt, wéi hie regéiert huet, datt hien d'ganzt Haus vum Jeroboam geschloen huet; hien huet dem Jerobeam keen iwwerlooss, deen otemt, bis hien hien zerstéiert huet, no dem HÄR gesot, wat hie vu sengem Knecht Ahia, dem Shilonite, gesot huet:</w:t>
      </w:r>
    </w:p>
    <w:p/>
    <w:p>
      <w:r xmlns:w="http://schemas.openxmlformats.org/wordprocessingml/2006/main">
        <w:t xml:space="preserve">De Kinnek Asa vu Juda huet d'Haus vum Jerobeam zerstéiert am Aklang mat deem wat den Här duerch de Prophet Ahia geschwat huet.</w:t>
      </w:r>
    </w:p>
    <w:p/>
    <w:p>
      <w:r xmlns:w="http://schemas.openxmlformats.org/wordprocessingml/2006/main">
        <w:t xml:space="preserve">1. Gottes Wuert ass Absolut - 1 Kings 15:29</w:t>
      </w:r>
    </w:p>
    <w:p/>
    <w:p>
      <w:r xmlns:w="http://schemas.openxmlformats.org/wordprocessingml/2006/main">
        <w:t xml:space="preserve">2. Gehorsam bréngt Segen - 1 Kings 15:29</w:t>
      </w:r>
    </w:p>
    <w:p/>
    <w:p>
      <w:r xmlns:w="http://schemas.openxmlformats.org/wordprocessingml/2006/main">
        <w:t xml:space="preserve">1. D'Angscht vum Här ass den Ufank vun der Wäisheet; all déi, déi et üben, hunn e gutt Verständnis. - Psalm 111:10</w:t>
      </w:r>
    </w:p>
    <w:p/>
    <w:p>
      <w:r xmlns:w="http://schemas.openxmlformats.org/wordprocessingml/2006/main">
        <w:t xml:space="preserve">2. Wann Dir mech gär hutt, wäert Dir meng Geboter halen. - John 14:15</w:t>
      </w:r>
    </w:p>
    <w:p/>
    <w:p>
      <w:r xmlns:w="http://schemas.openxmlformats.org/wordprocessingml/2006/main">
        <w:t xml:space="preserve">1 Kings 15:30 Wéinst de Sënne vum Jeroboam, déi hie gesënnegt huet, an déi hien Israel gemaach huet ze sënnegen, duerch seng Provokatioun, mat där hien den HÄR Gott vun Israel zu Roserei provozéiert huet.</w:t>
      </w:r>
    </w:p>
    <w:p/>
    <w:p>
      <w:r xmlns:w="http://schemas.openxmlformats.org/wordprocessingml/2006/main">
        <w:t xml:space="preserve">De Jerobeam huet gesënnegt an Israel sënnegt gemaach, a Gott seng Roserei provozéiert.</w:t>
      </w:r>
    </w:p>
    <w:p/>
    <w:p>
      <w:r xmlns:w="http://schemas.openxmlformats.org/wordprocessingml/2006/main">
        <w:t xml:space="preserve">1. D'Konsequenze vun der Sënn: Eng Etude vum Jeroboam senger Herrschaft</w:t>
      </w:r>
    </w:p>
    <w:p/>
    <w:p>
      <w:r xmlns:w="http://schemas.openxmlformats.org/wordprocessingml/2006/main">
        <w:t xml:space="preserve">2. D'Gefor vu Gottes Roserei ze provozéieren</w:t>
      </w:r>
    </w:p>
    <w:p/>
    <w:p>
      <w:r xmlns:w="http://schemas.openxmlformats.org/wordprocessingml/2006/main">
        <w:t xml:space="preserve">1. Jesaja 59: 2 "Awer Är Ongerechtegkeeten hunn tëscht Iech an Ärem Gott getrennt, an Är Sënnen hunn säi Gesiicht vun Iech verstoppt, datt hien net héiert."</w:t>
      </w:r>
    </w:p>
    <w:p/>
    <w:p>
      <w:r xmlns:w="http://schemas.openxmlformats.org/wordprocessingml/2006/main">
        <w:t xml:space="preserve">2. Réimer 6:23 "Fir de Loun vun der Sënn ass den Doud; awer de Kaddo vu Gott ass éiwegt Liewen duerch Jesus Christus, eisen Här."</w:t>
      </w:r>
    </w:p>
    <w:p/>
    <w:p>
      <w:r xmlns:w="http://schemas.openxmlformats.org/wordprocessingml/2006/main">
        <w:t xml:space="preserve">1 Kings 15:31 Elo de Rescht vun den Akten vum Nadab, an alles wat hien gemaach huet, sinn se net am Buch vun de Chronike vun de Kinneke vun Israel geschriwwen?</w:t>
      </w:r>
    </w:p>
    <w:p/>
    <w:p>
      <w:r xmlns:w="http://schemas.openxmlformats.org/wordprocessingml/2006/main">
        <w:t xml:space="preserve">Dëse Passage ernimmt datt d'Akten vum Nadab, Kinnek vun Israel, an engem Buch vun de Chroniken opgeholl goufen.</w:t>
      </w:r>
    </w:p>
    <w:p/>
    <w:p>
      <w:r xmlns:w="http://schemas.openxmlformats.org/wordprocessingml/2006/main">
        <w:t xml:space="preserve">1. D'Kraaft vun der Legacy: Wéi eis Handlungen haut eise Muer formen</w:t>
      </w:r>
    </w:p>
    <w:p/>
    <w:p>
      <w:r xmlns:w="http://schemas.openxmlformats.org/wordprocessingml/2006/main">
        <w:t xml:space="preserve">2. D'Wichtegkeet vun der Geschicht opzehuelen: Wéi kënne mir aus der Vergaangenheet léieren</w:t>
      </w:r>
    </w:p>
    <w:p/>
    <w:p>
      <w:r xmlns:w="http://schemas.openxmlformats.org/wordprocessingml/2006/main">
        <w:t xml:space="preserve">1. Ecclesiastes 12:13-14 - Loosst eis d'Konklusioun vun der ganzer Saach héieren: Angscht Gott, a behalen seng Geboter: well dëst ass déi ganz Pflicht vum Mënsch. Fir Gott wäert all Aarbecht an d'Uerteel bréngen, mat all Geheimnis, egal ob et gutt ass oder ob et béis ass.</w:t>
      </w:r>
    </w:p>
    <w:p/>
    <w:p>
      <w:r xmlns:w="http://schemas.openxmlformats.org/wordprocessingml/2006/main">
        <w:t xml:space="preserve">2. Spréch 10: 7 - D'Erënnerung un déi Gerecht ass geseent: awer den Numm vun de Béisen wäert verrotten.</w:t>
      </w:r>
    </w:p>
    <w:p/>
    <w:p>
      <w:r xmlns:w="http://schemas.openxmlformats.org/wordprocessingml/2006/main">
        <w:t xml:space="preserve">1 Kings 15:32 An et war Krich tëscht Asa an Baesa Kinnek vun Israel all hir Deeg.</w:t>
      </w:r>
    </w:p>
    <w:p/>
    <w:p>
      <w:r xmlns:w="http://schemas.openxmlformats.org/wordprocessingml/2006/main">
        <w:t xml:space="preserve">Asa an Baesha, Kinneke vu Juda an Israel, ware während hirer Herrschaft am Krichszoustand.</w:t>
      </w:r>
    </w:p>
    <w:p/>
    <w:p>
      <w:r xmlns:w="http://schemas.openxmlformats.org/wordprocessingml/2006/main">
        <w:t xml:space="preserve">1. D'Gefore vum Konflikt: Wéi ee Krich ze vermeiden an a Fridden ze liewen.</w:t>
      </w:r>
    </w:p>
    <w:p/>
    <w:p>
      <w:r xmlns:w="http://schemas.openxmlformats.org/wordprocessingml/2006/main">
        <w:t xml:space="preserve">2. D'Kraaft vun der Verzeiung: Wéi d'Animositéit ze iwwerwannen a Konflikt ze léisen.</w:t>
      </w:r>
    </w:p>
    <w:p/>
    <w:p>
      <w:r xmlns:w="http://schemas.openxmlformats.org/wordprocessingml/2006/main">
        <w:t xml:space="preserve">1. Matthäus 5:43-45 - Dir hutt héieren datt et gesot gouf: Dir sollt Ären Noper gär hunn an Äre Feind haassen. Awer ech soen Iech, Léift Är Feinde a biet fir déi, déi Iech verfollegen.</w:t>
      </w:r>
    </w:p>
    <w:p/>
    <w:p>
      <w:r xmlns:w="http://schemas.openxmlformats.org/wordprocessingml/2006/main">
        <w:t xml:space="preserve">2. Réimer 12:18 - Wa méiglech, souwäit et vun Iech hänkt, liewen friddlech mat all.</w:t>
      </w:r>
    </w:p>
    <w:p/>
    <w:p>
      <w:r xmlns:w="http://schemas.openxmlformats.org/wordprocessingml/2006/main">
        <w:t xml:space="preserve">1 Kings 15:33 Am drëtte Joer vum Asa, de Kinnek vu Juda, huet de Baesha, de Jong vum Ahia, ugefaang iwwer ganz Israel zu Tirzah ze regéieren, véieranzwanzeg Joer.</w:t>
      </w:r>
    </w:p>
    <w:p/>
    <w:p>
      <w:r xmlns:w="http://schemas.openxmlformats.org/wordprocessingml/2006/main">
        <w:t xml:space="preserve">Baasha, de Jong vum Ahia, huet ugefaang iwwer ganz Israel zu Tirzah am drëtte Joer vun der Herrschaft vum Asa als Kinnek vu Juda ze regéieren.</w:t>
      </w:r>
    </w:p>
    <w:p/>
    <w:p>
      <w:r xmlns:w="http://schemas.openxmlformats.org/wordprocessingml/2006/main">
        <w:t xml:space="preserve">1. Iwwerschwemmung: D'Geschicht vum Baasha</w:t>
      </w:r>
    </w:p>
    <w:p/>
    <w:p>
      <w:r xmlns:w="http://schemas.openxmlformats.org/wordprocessingml/2006/main">
        <w:t xml:space="preserve">2. Wéi Féierung Wéi e Kinnek: Lektioune vun Asa</w:t>
      </w:r>
    </w:p>
    <w:p/>
    <w:p>
      <w:r xmlns:w="http://schemas.openxmlformats.org/wordprocessingml/2006/main">
        <w:t xml:space="preserve">1. 1 Kings 15:33</w:t>
      </w:r>
    </w:p>
    <w:p/>
    <w:p>
      <w:r xmlns:w="http://schemas.openxmlformats.org/wordprocessingml/2006/main">
        <w:t xml:space="preserve">2. 1 Peter 5: 6-7 - "Bescheiden Iech also ënner der mächteger Hand vu Gott, fir datt hien dech zu der richteger Zäit erheien kann, all Är Besuergnëss op him werfen, well hie sech ëm dech këmmert."</w:t>
      </w:r>
    </w:p>
    <w:p/>
    <w:p>
      <w:r xmlns:w="http://schemas.openxmlformats.org/wordprocessingml/2006/main">
        <w:t xml:space="preserve">1 Kings 15:34 An hien huet dat Béist an den Ae vum HÄR gemaach, an ass op de Wee vum Jeroboam gaang, an a senger Sënn, mat där hien Israel gemaach huet ze sënnegen.</w:t>
      </w:r>
    </w:p>
    <w:p/>
    <w:p>
      <w:r xmlns:w="http://schemas.openxmlformats.org/wordprocessingml/2006/main">
        <w:t xml:space="preserve">De Kinnek Asa vu Juda huet Gott net gefollegt andeems hien op de Wee vum Jerobeam trëppelt an Israel sënnegt huet.</w:t>
      </w:r>
    </w:p>
    <w:p/>
    <w:p>
      <w:r xmlns:w="http://schemas.openxmlformats.org/wordprocessingml/2006/main">
        <w:t xml:space="preserve">1. D'Gefor vun Unobedience: Eng Etude vun 1 Kings 15:34</w:t>
      </w:r>
    </w:p>
    <w:p/>
    <w:p>
      <w:r xmlns:w="http://schemas.openxmlformats.org/wordprocessingml/2006/main">
        <w:t xml:space="preserve">2. Glawen behalen: Liewen a Gerechtegkeet a Gehorsam un Gott</w:t>
      </w:r>
    </w:p>
    <w:p/>
    <w:p>
      <w:r xmlns:w="http://schemas.openxmlformats.org/wordprocessingml/2006/main">
        <w:t xml:space="preserve">1. Psalm 18:21 - Fir ech hunn d'Weeër vum HÄR behalen, an hunn net béis vu mengem Gott fortgaang.</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1 Kings Kapitel 16 portraitéiert eng Serie vu béise Kinneken déi iwwer Israel regéieren, hir sënnvoll Handlungen an d'Prophezeiunge géint si.</w:t>
      </w:r>
    </w:p>
    <w:p/>
    <w:p>
      <w:r xmlns:w="http://schemas.openxmlformats.org/wordprocessingml/2006/main">
        <w:t xml:space="preserve">1. Paragraph: D'Kapitel fänkt un mat ze ernimmen datt de Baasha, de Kinnek vun Israel, stierft a gëtt vu sengem Jong Elah erfollegt. Wéi och ëmmer, dem Elah seng Herrschaft ass kuerzlieweg well hie vum Zimri, ee vu senge Beamten, ëmbruecht gëtt (1 Kings 16:1-14).</w:t>
      </w:r>
    </w:p>
    <w:p/>
    <w:p>
      <w:r xmlns:w="http://schemas.openxmlformats.org/wordprocessingml/2006/main">
        <w:t xml:space="preserve">2nd Paragraph: D'Geschicht verännert sech op dem Zimri seng kuerz Herrschaft als Kinnek iwwer Israel. Hie regéiert nëmme siwe Deeg ier d'Leit géint hien rebelléieren. Als Äntwert op d'Rebellioun setzt Zimri de kinnekleche Palais a stierft an de Flamen (1 Kings 16:15-20).</w:t>
      </w:r>
    </w:p>
    <w:p/>
    <w:p>
      <w:r xmlns:w="http://schemas.openxmlformats.org/wordprocessingml/2006/main">
        <w:t xml:space="preserve">3. Paragraph: D'Kapitel stellt den Omri als nächste Kinnek vun Israel vir. Et beschreift wéi den Omri méi staark gëtt wéi seng Virgänger an d'Haaptstad vun Tirzah op Samaria beweegt (1 Kings 16:21-28).</w:t>
      </w:r>
    </w:p>
    <w:p/>
    <w:p>
      <w:r xmlns:w="http://schemas.openxmlformats.org/wordprocessingml/2006/main">
        <w:t xml:space="preserve">4. Paragraph: D'Geschicht ernimmt datt während dem Omri senger Herrschaft den Ahab no him Kinnek gëtt. Et beliicht dem Ahab seng Béisheet wéi hien all fréiere Kinneken a béisen Doten iwwerschreift a speziell seng Bestietnes mam Jezebel ernimmt, eng sidonesch Prinzessin, déi hien an d'Gëtzendéngscht féiert (1 Kings 16; 29-34).</w:t>
      </w:r>
    </w:p>
    <w:p/>
    <w:p>
      <w:r xmlns:w="http://schemas.openxmlformats.org/wordprocessingml/2006/main">
        <w:t xml:space="preserve">5. Den Elia virausgesot datt et schwéier Konsequenze fir dem Achab seng Handlunge wäerte ginn, seng Nokommen wäerte geläscht ginn an d'Hënn de Jezebel zu Jizreel verschwannen (1 Kings 16; 35-34).</w:t>
      </w:r>
    </w:p>
    <w:p/>
    <w:p>
      <w:r xmlns:w="http://schemas.openxmlformats.org/wordprocessingml/2006/main">
        <w:t xml:space="preserve">Zesummegefaasst, Kapitel siechzéng vun 1 Kings duerstellt eng Successioun vu béise Kinneken, Baasha gëtt vum Elah gelongen, deen ëmbruecht gëtt. Zimri hëlt kuerz Muecht, mee trëfft engem Feier Enn. Omri klëmmt un d'Muecht, plënnert d'Kapital op Samaria. Den Ahab folgt him, bestuet dem Jezebel, Hir béis Doten erhéijen, wat zu göttleche Uerteel féiert. Dëst Am Resumé, Kapitel exploréiert Themen wéi Konsequenze vu béiser Leedung, de korruptéierenden Afloss vun Allianzen a Hochzäiten, a prophetesch Warnungen géint Ongerechtegkeet.</w:t>
      </w:r>
    </w:p>
    <w:p/>
    <w:p>
      <w:r xmlns:w="http://schemas.openxmlformats.org/wordprocessingml/2006/main">
        <w:t xml:space="preserve">1 Kings 16:1 Dunn ass d'Wuert vum HÄR zu Jehu, dem Jong vum Hanani, géint Baesha komm, a sot:</w:t>
      </w:r>
    </w:p>
    <w:p/>
    <w:p>
      <w:r xmlns:w="http://schemas.openxmlformats.org/wordprocessingml/2006/main">
        <w:t xml:space="preserve">Passage: Baasha, Kinnek vun Israel, gouf vu Gott gewarnt vu senger Béisheet duerch de Prophet Jehu ze berouegen.</w:t>
      </w:r>
    </w:p>
    <w:p/>
    <w:p>
      <w:r xmlns:w="http://schemas.openxmlformats.org/wordprocessingml/2006/main">
        <w:t xml:space="preserve">1: Berou elo vun Äre Sënnen, ier et ze spéit ass.</w:t>
      </w:r>
    </w:p>
    <w:p/>
    <w:p>
      <w:r xmlns:w="http://schemas.openxmlformats.org/wordprocessingml/2006/main">
        <w:t xml:space="preserve">2: Mir mussen all dem Gottes Wuert gehorsam sinn.</w:t>
      </w:r>
    </w:p>
    <w:p/>
    <w:p>
      <w:r xmlns:w="http://schemas.openxmlformats.org/wordprocessingml/2006/main">
        <w:t xml:space="preserve">1: Akten 3:19 - Bekeert Iech dann, a widdert Gott, fir datt Är Sënne geläscht kënne ginn, datt Zäite vun der Erfrëschung vum Här kommen.</w:t>
      </w:r>
    </w:p>
    <w:p/>
    <w:p>
      <w:r xmlns:w="http://schemas.openxmlformats.org/wordprocessingml/2006/main">
        <w:t xml:space="preserve">2: Ezekiel 18:30-32 - Dofir, Dir Israeliten, ech wäert jidderee vun iech riichten no Ären eegene Weeër, seet de souveränen HÄR. Berouegt! Maacht weg vun all Är Beleidegungen; da wäert d'Sënn net Ären Ënnergang sinn. Befreit Iech vun all de Beleidegungen, déi Dir gemaach hutt, a kritt en neit Häerz an en neie Geescht. Firwat wäert Dir stierwen, Leit vun Israel?</w:t>
      </w:r>
    </w:p>
    <w:p/>
    <w:p>
      <w:r xmlns:w="http://schemas.openxmlformats.org/wordprocessingml/2006/main">
        <w:t xml:space="preserve">1 Kings 16:2 Well ech dech aus dem Stëbs erhéicht hunn an dech zum Prënz iwwer mäi Vollek Israel gemaach hunn; an du hues de Wee vum Jerobeam gaang, an hues mäi Vollek Israel gemaach fir ze sënnegen, fir mech mat hire Sënnen zu Roserei ze provozéieren;</w:t>
      </w:r>
    </w:p>
    <w:p/>
    <w:p>
      <w:r xmlns:w="http://schemas.openxmlformats.org/wordprocessingml/2006/main">
        <w:t xml:space="preserve">Gott huet e Mann aus dem Stëbs opgeriicht fir e Prënz iwwer säi Vollek Israel ze sinn, awer de Mann ass op de Wee vum Jeroboam gaang an huet säi Vollek sënnegt, Gott rosen.</w:t>
      </w:r>
    </w:p>
    <w:p/>
    <w:p>
      <w:r xmlns:w="http://schemas.openxmlformats.org/wordprocessingml/2006/main">
        <w:t xml:space="preserve">1. Gottes Gnod a Barmhäerzegkeet Trotz Eise Verstouss</w:t>
      </w:r>
    </w:p>
    <w:p/>
    <w:p>
      <w:r xmlns:w="http://schemas.openxmlformats.org/wordprocessingml/2006/main">
        <w:t xml:space="preserve">2. No Gott säi Wee zu richteg Segen</w:t>
      </w:r>
    </w:p>
    <w:p/>
    <w:p>
      <w:r xmlns:w="http://schemas.openxmlformats.org/wordprocessingml/2006/main">
        <w:t xml:space="preserve">1. 2 Chroniken 7:14 - "Wann meng Leit, déi vu mengem Numm genannt ginn, sech bescheiden a bieden, a mäi Gesiicht sichen a sech vun hire béise Weeër ëmdréinen, da wäert ech vum Himmel héieren, a wäert hir verzeien. Sënn, a wäert hiert Land heelen."</w:t>
      </w:r>
    </w:p>
    <w:p/>
    <w:p>
      <w:r xmlns:w="http://schemas.openxmlformats.org/wordprocessingml/2006/main">
        <w:t xml:space="preserve">2. Réimer 3:23 - "Fir all hunn gesënnegt, a kommen kuerz vun der Herrlechkeet vu Gott."</w:t>
      </w:r>
    </w:p>
    <w:p/>
    <w:p>
      <w:r xmlns:w="http://schemas.openxmlformats.org/wordprocessingml/2006/main">
        <w:t xml:space="preserve">1 Kings 16:3 Kuck, ech wäert d'Nokommen vu Baesha ewechhuelen, an d'Nofolger vu sengem Haus; a wäert Äert Haus maachen wéi d'Haus vum Jerobeam, dem Jong vum Nebat.</w:t>
      </w:r>
    </w:p>
    <w:p/>
    <w:p>
      <w:r xmlns:w="http://schemas.openxmlformats.org/wordprocessingml/2006/main">
        <w:t xml:space="preserve">Gott erklärt datt hien d'Nokommen vum Kinnek Baesha ewechhuelen an se duerch d'Nokommen vum Jeroboam ersetzen.</w:t>
      </w:r>
    </w:p>
    <w:p/>
    <w:p>
      <w:r xmlns:w="http://schemas.openxmlformats.org/wordprocessingml/2006/main">
        <w:t xml:space="preserve">1. Gott ass a Kontroll a kann d'Verméigen vun de Gleewegen restauréieren.</w:t>
      </w:r>
    </w:p>
    <w:p/>
    <w:p>
      <w:r xmlns:w="http://schemas.openxmlformats.org/wordprocessingml/2006/main">
        <w:t xml:space="preserve">2. Eis Handlungen hunn Konsequenzen a Gott ass den ultimativen Riichter.</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Matthäus 7:1-2 - Riichter net, datt Dir net beuerteelt ginn. Fir mat wéi engem Uerteel Dir Riichter, Dir wäert beurteelt ginn: a mat wat Mooss Dir mat, et wäert Iech erëm gemooss ginn.</w:t>
      </w:r>
    </w:p>
    <w:p/>
    <w:p>
      <w:r xmlns:w="http://schemas.openxmlformats.org/wordprocessingml/2006/main">
        <w:t xml:space="preserve">1 Kings 16:4 Deen, dee vum Baesha an der Stad stierft, sollen d'Hënn iessen; an deen, dee vu sengem op de Felder stierft, sollen d'Vullen vun der Loft iessen.</w:t>
      </w:r>
    </w:p>
    <w:p/>
    <w:p>
      <w:r xmlns:w="http://schemas.openxmlformats.org/wordprocessingml/2006/main">
        <w:t xml:space="preserve">Passage Baasha a seng Leit wäerten duerch Doud bestrooft ginn, an hire Kierper gëtt vun Hënn a Villercher giess.</w:t>
      </w:r>
    </w:p>
    <w:p/>
    <w:p>
      <w:r xmlns:w="http://schemas.openxmlformats.org/wordprocessingml/2006/main">
        <w:t xml:space="preserve">1. Gott seng Gerechtegkeet ass sécher a seng Strof schwéier.</w:t>
      </w:r>
    </w:p>
    <w:p/>
    <w:p>
      <w:r xmlns:w="http://schemas.openxmlformats.org/wordprocessingml/2006/main">
        <w:t xml:space="preserve">2. Mir mussen gehorsam an bescheiden virun Gott bleiwen.</w:t>
      </w:r>
    </w:p>
    <w:p/>
    <w:p>
      <w:r xmlns:w="http://schemas.openxmlformats.org/wordprocessingml/2006/main">
        <w:t xml:space="preserve">1. Jeremiah 15:3 - "Du solls mat mir an Ierger ginn; Ech wäert dech befreien, an dech Éier."</w:t>
      </w:r>
    </w:p>
    <w:p/>
    <w:p>
      <w:r xmlns:w="http://schemas.openxmlformats.org/wordprocessingml/2006/main">
        <w:t xml:space="preserve">2. Psalm 18:6 - "A menger Nout hunn ech den HÄR geruff, a mäi Gott geruff: hien huet meng Stëmm aus sengem Tempel héieren, a mäi Gejäiz ass virun him komm, souguer an seng Oueren."</w:t>
      </w:r>
    </w:p>
    <w:p/>
    <w:p>
      <w:r xmlns:w="http://schemas.openxmlformats.org/wordprocessingml/2006/main">
        <w:t xml:space="preserve">1 Kings 16:5 Elo de Rescht vun den Akte vum Baesha, a wat hien gemaach huet, a seng Kraaft, sinn se net am Buch vun de Chroniken vun de Kinneke vun Israel geschriwwen?</w:t>
      </w:r>
    </w:p>
    <w:p/>
    <w:p>
      <w:r xmlns:w="http://schemas.openxmlformats.org/wordprocessingml/2006/main">
        <w:t xml:space="preserve">Baasha war e Kinnek vun Israel, deem seng Leeschtungen an Erreechen am Buch vun de Chroniken vun de Kinneke vun Israel opgeholl ginn.</w:t>
      </w:r>
    </w:p>
    <w:p/>
    <w:p>
      <w:r xmlns:w="http://schemas.openxmlformats.org/wordprocessingml/2006/main">
        <w:t xml:space="preserve">1. D'Kraaft vun treie Rekord halen: Eng Etude vun 1 Kings 16:5</w:t>
      </w:r>
    </w:p>
    <w:p/>
    <w:p>
      <w:r xmlns:w="http://schemas.openxmlformats.org/wordprocessingml/2006/main">
        <w:t xml:space="preserve">2. D'kulturell Legacy vun Baasha: Eng dauerhafte Impakt fir d'Kinnekräich vun Israel maachen</w:t>
      </w:r>
    </w:p>
    <w:p/>
    <w:p>
      <w:r xmlns:w="http://schemas.openxmlformats.org/wordprocessingml/2006/main">
        <w:t xml:space="preserve">1. Psalm 78:4 - Mir wäerten se net vun hire Kanner verstoppen, awer soen der kommende Generatioun déi glorräich Doten vum Här, a seng Kraaft, an d'Wonner, déi hien gemaach huet.</w:t>
      </w:r>
    </w:p>
    <w:p/>
    <w:p>
      <w:r xmlns:w="http://schemas.openxmlformats.org/wordprocessingml/2006/main">
        <w:t xml:space="preserve">2. 2 Timothy 2:2 - A wat Dir vu mir an der Presenz vu ville Zeien héieren hutt trei Männer uvertraut, déi fäeg sinn och aner ze léieren.</w:t>
      </w:r>
    </w:p>
    <w:p/>
    <w:p>
      <w:r xmlns:w="http://schemas.openxmlformats.org/wordprocessingml/2006/main">
        <w:t xml:space="preserve">1 Kings 16:6 Also ass de Baesa mat senge Pappen geschlof, a gouf zu Tirza begruewen; an den Ela säi Jong huet a sengem Plaz regéiert.</w:t>
      </w:r>
    </w:p>
    <w:p/>
    <w:p>
      <w:r xmlns:w="http://schemas.openxmlformats.org/wordprocessingml/2006/main">
        <w:t xml:space="preserve">Baesha, de Kinnek vun Israel ass gestuerwen a säi Jong Elah huet a sengem Plaz regéiert.</w:t>
      </w:r>
    </w:p>
    <w:p/>
    <w:p>
      <w:r xmlns:w="http://schemas.openxmlformats.org/wordprocessingml/2006/main">
        <w:t xml:space="preserve">1: Mir kënne vum Kinnek Baasha léieren datt den Doud inévitabel ass a mir solle prett sinn.</w:t>
      </w:r>
    </w:p>
    <w:p/>
    <w:p>
      <w:r xmlns:w="http://schemas.openxmlformats.org/wordprocessingml/2006/main">
        <w:t xml:space="preserve">2: Mir sollten dankbar sinn fir d'Leit, déi en Deel vun eisem Liewen waren, a mir gären erënneren.</w:t>
      </w:r>
    </w:p>
    <w:p/>
    <w:p>
      <w:r xmlns:w="http://schemas.openxmlformats.org/wordprocessingml/2006/main">
        <w:t xml:space="preserve">1: Ecclesiastes 8:8 - Keen huet Muecht iwwer de Geescht fir den Otem ze halen, a keen huet Muecht iwwer den Dag vum Doud.</w:t>
      </w:r>
    </w:p>
    <w:p/>
    <w:p>
      <w:r xmlns:w="http://schemas.openxmlformats.org/wordprocessingml/2006/main">
        <w:t xml:space="preserve">2: Psalm 90:12 - Léiert eis eis Deeg ze zielen, fir datt mir en Häerz vu Wäisheet kréien.</w:t>
      </w:r>
    </w:p>
    <w:p/>
    <w:p>
      <w:r xmlns:w="http://schemas.openxmlformats.org/wordprocessingml/2006/main">
        <w:t xml:space="preserve">1 Kings 16:7 An och duerch d'Hand vum Prophéit Jehu, dem Jong vum Hanani, ass d'Wuert vum HÄR géint Baesha a géint säi Haus komm, och fir all dat Béist, wat hien an den Ae vum HÄR gemaach huet, fir hien ze provozéieren. fir rosen mat der Aarbecht vu sengen Hänn, wéi d'Haus vum Jerobeam; a well hien him ëmbruecht huet.</w:t>
      </w:r>
    </w:p>
    <w:p/>
    <w:p>
      <w:r xmlns:w="http://schemas.openxmlformats.org/wordprocessingml/2006/main">
        <w:t xml:space="preserve">De Prophet Jehu huet e Message vum Här géint Baesha a säi Haus fir dat Béist gemaach, wat hien gemaach huet fir den Här ze rosen, andeems hien an de Spass vum Jerobeam gefollegt huet.</w:t>
      </w:r>
    </w:p>
    <w:p/>
    <w:p>
      <w:r xmlns:w="http://schemas.openxmlformats.org/wordprocessingml/2006/main">
        <w:t xml:space="preserve">1. D'Gefor fir an de Spass vu sënnleche Leit ze goen</w:t>
      </w:r>
    </w:p>
    <w:p/>
    <w:p>
      <w:r xmlns:w="http://schemas.openxmlformats.org/wordprocessingml/2006/main">
        <w:t xml:space="preserve">2. D'Konsequenze vu Gottes Befehle net</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1 Kings 16:8 Am zwanzegste Joer vum Asa, de Kinnek vu Juda, huet den Elah, de Jong vum Baesa, ugefaang iwwer Israel zu Tirzah ze regéieren, zwee Joer.</w:t>
      </w:r>
    </w:p>
    <w:p/>
    <w:p>
      <w:r xmlns:w="http://schemas.openxmlformats.org/wordprocessingml/2006/main">
        <w:t xml:space="preserve">Den Elah, de Jong vum Baesa, huet ugefaang iwwer Israel am 26. Joer vun der Herrschaft vum Asa als Kinnek vu Juda zu Tirzah ze regéieren.</w:t>
      </w:r>
    </w:p>
    <w:p/>
    <w:p>
      <w:r xmlns:w="http://schemas.openxmlformats.org/wordprocessingml/2006/main">
        <w:t xml:space="preserve">1. D'Kraaft vun der Successioun: d'Wichtegkeet vun der Leedung am Gottes Räich ze verstoen.</w:t>
      </w:r>
    </w:p>
    <w:p/>
    <w:p>
      <w:r xmlns:w="http://schemas.openxmlformats.org/wordprocessingml/2006/main">
        <w:t xml:space="preserve">2. D'Virsuerg vu Gott: wéi Gott duerch d'Generatioune schafft fir säi Wëllen ze bréngen.</w:t>
      </w:r>
    </w:p>
    <w:p/>
    <w:p>
      <w:r xmlns:w="http://schemas.openxmlformats.org/wordprocessingml/2006/main">
        <w:t xml:space="preserve">1. 2 Chroniken 15:17 - "Awer déi héich Plazen goufen net aus Israel ewechgeholl: trotzdem war d'Häerz vun Asa perfekt all seng Deeg."</w:t>
      </w:r>
    </w:p>
    <w:p/>
    <w:p>
      <w:r xmlns:w="http://schemas.openxmlformats.org/wordprocessingml/2006/main">
        <w:t xml:space="preserve">2. 1 Chroniken 22:13 - "Da wäert Dir Wuelbefannen, wann Dir oppassen d'Statuten an Uerteeler ze erfëllen, déi den HÄR Moses mat betreffend Israel opgefuerdert huet: Sief staark a vu gudde Courage, fäert net, an net enttäuscht."</w:t>
      </w:r>
    </w:p>
    <w:p/>
    <w:p>
      <w:r xmlns:w="http://schemas.openxmlformats.org/wordprocessingml/2006/main">
        <w:t xml:space="preserve">1 Kings 16:9 A säi Knecht Zimri, Kapitän vun der Halschent vu senge Wagonen, huet sech géint hie verschwonnen, wéi hien zu Tirzah war, an huet sech am Haus vum Arza, dee säi Haus zu Tirzah, gedronk huet.</w:t>
      </w:r>
    </w:p>
    <w:p/>
    <w:p>
      <w:r xmlns:w="http://schemas.openxmlformats.org/wordprocessingml/2006/main">
        <w:t xml:space="preserve">De Zimri, e Knecht vum Kinnek Elah, huet géint de Kinnek verschwonnen, während hien am Haus vun Arza zu Tirzah drénkt.</w:t>
      </w:r>
    </w:p>
    <w:p/>
    <w:p>
      <w:r xmlns:w="http://schemas.openxmlformats.org/wordprocessingml/2006/main">
        <w:t xml:space="preserve">1. D'Gefor fir ze sënnegen Iwwerdeems Alkohol</w:t>
      </w:r>
    </w:p>
    <w:p/>
    <w:p>
      <w:r xmlns:w="http://schemas.openxmlformats.org/wordprocessingml/2006/main">
        <w:t xml:space="preserve">2. D'Pitfalls Vun Ze Vill Vertrauen An Anerer</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Réimer 13:13 - "Loosst eis éierlech Spadséiergank, wéi am Dag; net an rioting an drunkenness, net am chambering an wellonness, net am Sträit an Näid."</w:t>
      </w:r>
    </w:p>
    <w:p/>
    <w:p>
      <w:r xmlns:w="http://schemas.openxmlformats.org/wordprocessingml/2006/main">
        <w:t xml:space="preserve">1 Kings 16:10 An de Zimri ass eragaang an huet him geschloen, an huet hien ëmbruecht, am siwentenzwanzegste Joer vum Asa Kinnek vu Juda, a regéiert a sengem Plaz.</w:t>
      </w:r>
    </w:p>
    <w:p/>
    <w:p>
      <w:r xmlns:w="http://schemas.openxmlformats.org/wordprocessingml/2006/main">
        <w:t xml:space="preserve">De Zimri huet den Elah, de Kinnek vun Israel, ëmbruecht, an hie gouf den neie Kinnek am 27. Joer vum Asa senger Herrschaft zu Juda.</w:t>
      </w:r>
    </w:p>
    <w:p/>
    <w:p>
      <w:r xmlns:w="http://schemas.openxmlformats.org/wordprocessingml/2006/main">
        <w:t xml:space="preserve">1. D'Konsequenze vu Sënn an Ongerechtegkeet</w:t>
      </w:r>
    </w:p>
    <w:p/>
    <w:p>
      <w:r xmlns:w="http://schemas.openxmlformats.org/wordprocessingml/2006/main">
        <w:t xml:space="preserve">2. D'Kraaft vun Ambitioun a Wonsch</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1 John 1:8-9 - Wa mir soen, mir hunn keng Sënn, mir täuschen eis selwer, an d'Wourecht ass net an eis. Wa mir eis Sënne bekennen, ass hien trei a gerecht fir eis eis Sënnen ze verzeien an eis vun all Ongerechtegkeet ze botzen.</w:t>
      </w:r>
    </w:p>
    <w:p/>
    <w:p>
      <w:r xmlns:w="http://schemas.openxmlformats.org/wordprocessingml/2006/main">
        <w:t xml:space="preserve">1 Kings 16:11 An et ass geschitt, wéi hien ugefaang ze regéieren, soubal hien op sengem Troun souz, datt hien d'ganz Haus vu Baesha ëmbruecht huet: hien huet him keen hannerlooss deen géint eng Mauer pistéiert, weder vu senge Verwandte , nach vu senge Frënn.</w:t>
      </w:r>
    </w:p>
    <w:p/>
    <w:p>
      <w:r xmlns:w="http://schemas.openxmlformats.org/wordprocessingml/2006/main">
        <w:t xml:space="preserve">De Kinnek Asa vu Juda fänkt seng Herrschaft un andeems hien d'Haus vu Baesha geschluecht huet, a kee lieweg léisst.</w:t>
      </w:r>
    </w:p>
    <w:p/>
    <w:p>
      <w:r xmlns:w="http://schemas.openxmlformats.org/wordprocessingml/2006/main">
        <w:t xml:space="preserve">1. Gottes Gerechtegkeet ass séier an onwahrscheinlech.</w:t>
      </w:r>
    </w:p>
    <w:p/>
    <w:p>
      <w:r xmlns:w="http://schemas.openxmlformats.org/wordprocessingml/2006/main">
        <w:t xml:space="preserve">2. Mir musse virsiichteg sinn, eis Muechtpositioune mat Gerechtegkeet ze verwalten.</w:t>
      </w:r>
    </w:p>
    <w:p/>
    <w:p>
      <w:r xmlns:w="http://schemas.openxmlformats.org/wordprocessingml/2006/main">
        <w:t xml:space="preserve">1. 2 Chroniken 19:6-7 - An hien huet zu de Riichter gesot: Bedenkt wat Dir maacht, well Dir riicht net fir de Mënsch, mee fir den Här. Hien ass mat Iech fir Uerteel ze ginn. Elo dann, loosst d'Angscht vum Här op Iech sinn. Sidd virsiichteg wat Dir maacht, well et gëtt keng Ongerechtegkeet mam Här eise Gott, oder Partialitéit oder Bestiechung.</w:t>
      </w:r>
    </w:p>
    <w:p/>
    <w:p>
      <w:r xmlns:w="http://schemas.openxmlformats.org/wordprocessingml/2006/main">
        <w:t xml:space="preserve">2. Spréch 31:5 - Fir datt se net drénken, an d'Gesetz vergiessen, an d'Gerechtegkeet vun engem vun de betraffene pervertéieren.</w:t>
      </w:r>
    </w:p>
    <w:p/>
    <w:p>
      <w:r xmlns:w="http://schemas.openxmlformats.org/wordprocessingml/2006/main">
        <w:t xml:space="preserve">1 Kings 16:12 Also huet de Zimri d'ganz Haus vu Baesha zerstéiert, no dem Wuert vum HÄR, wat hien géint Baesha vum Jehu, dem Prophet, geschwat huet,</w:t>
      </w:r>
    </w:p>
    <w:p/>
    <w:p>
      <w:r xmlns:w="http://schemas.openxmlformats.org/wordprocessingml/2006/main">
        <w:t xml:space="preserve">Zimri zerstéiert d'Haus vu Baesha no Gottes Wuert.</w:t>
      </w:r>
    </w:p>
    <w:p/>
    <w:p>
      <w:r xmlns:w="http://schemas.openxmlformats.org/wordprocessingml/2006/main">
        <w:t xml:space="preserve">1: Mir mussen dem Gottes Wuert gehorsam sinn, well et gëtt egal wéi erfëllt.</w:t>
      </w:r>
    </w:p>
    <w:p/>
    <w:p>
      <w:r xmlns:w="http://schemas.openxmlformats.org/wordprocessingml/2006/main">
        <w:t xml:space="preserve">2: Mir musse virsiichteg sinn mat eisen Handlungen, well mir wäerte fir si verantwortlech gemaach ginn.</w:t>
      </w:r>
    </w:p>
    <w:p/>
    <w:p>
      <w:r xmlns:w="http://schemas.openxmlformats.org/wordprocessingml/2006/main">
        <w:t xml:space="preserve">1: Deuteronomium 6: 3-4 Héiert also, O Israel, an observéiert et ze maachen; fir datt et mat dir gutt geet, an datt dir staark eropgoe kënnt, wéi den HÄR, Gott vun Äre Pappen dir versprach huet, am Land dat mat Mëllech an Hunneg fléisst. Héiert, O Israel: Den HÄR eise Gott ass een HÄR.</w:t>
      </w:r>
    </w:p>
    <w:p/>
    <w:p>
      <w:r xmlns:w="http://schemas.openxmlformats.org/wordprocessingml/2006/main">
        <w:t xml:space="preserve">2: Titus 1:16 Si bekennen datt si Gott kennen; awer a Wierker verleegnen se him, si sinn grujeleg, an ongehéierlech, a fir all gutt Aarbecht veruerteelt.</w:t>
      </w:r>
    </w:p>
    <w:p/>
    <w:p>
      <w:r xmlns:w="http://schemas.openxmlformats.org/wordprocessingml/2006/main">
        <w:t xml:space="preserve">1 Kings 16:13 Fir all d'Sënne vum Baesha, an d'Sënne vum Elah sengem Jong, duerch déi se gesënnegt hunn, an duerch déi se Israel gemaach hunn ze sënnegen, fir den HÄR Gott vun Israel zu Roserei mat hiren Vanities ze provozéieren.</w:t>
      </w:r>
    </w:p>
    <w:p/>
    <w:p>
      <w:r xmlns:w="http://schemas.openxmlformats.org/wordprocessingml/2006/main">
        <w:t xml:space="preserve">Baasha an Elah hunn Sënne gemaach, déi Israel sënnegen a Gott rosen hunn.</w:t>
      </w:r>
    </w:p>
    <w:p/>
    <w:p>
      <w:r xmlns:w="http://schemas.openxmlformats.org/wordprocessingml/2006/main">
        <w:t xml:space="preserve">1. Gott hëlt d'Sënn eescht a mir solle virsiichteg sinn Him net ze provozéieren.</w:t>
      </w:r>
    </w:p>
    <w:p/>
    <w:p>
      <w:r xmlns:w="http://schemas.openxmlformats.org/wordprocessingml/2006/main">
        <w:t xml:space="preserve">2. Berouegung an Trei sinn essentiell fir Gott ze gefalen.</w:t>
      </w:r>
    </w:p>
    <w:p/>
    <w:p>
      <w:r xmlns:w="http://schemas.openxmlformats.org/wordprocessingml/2006/main">
        <w:t xml:space="preserve">1. Hebräer 10:26-31 - Wa mir gewollt sënnegen nodeems mir d'Wëssen vun der Wourecht kréien, bleift et net méi en Affer fir Sënnen.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1 Kings 16:14 Elo de Rescht vun den Akten vum Elah, an alles wat hien gemaach huet, sinn se net am Buch vun de Chroniken vun de Kinneke vun Israel geschriwwen?</w:t>
      </w:r>
    </w:p>
    <w:p/>
    <w:p>
      <w:r xmlns:w="http://schemas.openxmlformats.org/wordprocessingml/2006/main">
        <w:t xml:space="preserve">Dem Elah seng Akte sinn am Buch vun de Chronike vun de Kinneke vun Israel opgeholl.</w:t>
      </w:r>
    </w:p>
    <w:p/>
    <w:p>
      <w:r xmlns:w="http://schemas.openxmlformats.org/wordprocessingml/2006/main">
        <w:t xml:space="preserve">1. Erënneren un déi gutt Wierker vun Elah</w:t>
      </w:r>
    </w:p>
    <w:p/>
    <w:p>
      <w:r xmlns:w="http://schemas.openxmlformats.org/wordprocessingml/2006/main">
        <w:t xml:space="preserve">2. Erreechen dauerhafter Bedeitung duerch Gerechtegkeet</w:t>
      </w:r>
    </w:p>
    <w:p/>
    <w:p>
      <w:r xmlns:w="http://schemas.openxmlformats.org/wordprocessingml/2006/main">
        <w:t xml:space="preserve">1. Psalm 112:3 - Räichtum a Räichtum sinn an hiren Haiser, an hir Gerechtegkeet dauert fir ëmmer.</w:t>
      </w:r>
    </w:p>
    <w:p/>
    <w:p>
      <w:r xmlns:w="http://schemas.openxmlformats.org/wordprocessingml/2006/main">
        <w:t xml:space="preserve">2. Hebräer 11:4 - Vum Glawen huet den Abel Gott e méi akzeptabel Opfer ugebueden wéi de Kain, duerch deen hien als gerecht gelueft gouf, Gott huet him gelueft andeems hien seng Kaddoen ugeholl huet.</w:t>
      </w:r>
    </w:p>
    <w:p/>
    <w:p>
      <w:r xmlns:w="http://schemas.openxmlformats.org/wordprocessingml/2006/main">
        <w:t xml:space="preserve">1 Kings 16:15 Am zwanzegsten Joer vum Asa Kinnek vu Juda huet Zimri siwe Deeg zu Tirza regéiert. Un d'Leit ware géint de Gibbethon gelagert, deen zu de Philistiner gehéiert huet.</w:t>
      </w:r>
    </w:p>
    <w:p/>
    <w:p>
      <w:r xmlns:w="http://schemas.openxmlformats.org/wordprocessingml/2006/main">
        <w:t xml:space="preserve">Am 27. Joer vun der Herrschaft vum Asa huet de Zimri den Troun 7 Deeg laang geholl, ier d'Leit géint Gibbethon, eng Stad déi zu de Philistiner gehéiert huet, gelagert hunn.</w:t>
      </w:r>
    </w:p>
    <w:p/>
    <w:p>
      <w:r xmlns:w="http://schemas.openxmlformats.org/wordprocessingml/2006/main">
        <w:t xml:space="preserve">1. D'Muecht vun de Leit: Entdeckung vum Gottes Plang fir eng Natioun</w:t>
      </w:r>
    </w:p>
    <w:p/>
    <w:p>
      <w:r xmlns:w="http://schemas.openxmlformats.org/wordprocessingml/2006/main">
        <w:t xml:space="preserve">2. Vun Asa bis Zimri: De Wäert vun der Gerechter Féierung</w:t>
      </w:r>
    </w:p>
    <w:p/>
    <w:p>
      <w:r xmlns:w="http://schemas.openxmlformats.org/wordprocessingml/2006/main">
        <w:t xml:space="preserve">1. Psalm 33:12 "Geseent ass d'Natioun deem säi Gott den Här ass, d'Leit, déi hie fir seng Ierfschaft gewielt huet."</w:t>
      </w:r>
    </w:p>
    <w:p/>
    <w:p>
      <w:r xmlns:w="http://schemas.openxmlformats.org/wordprocessingml/2006/main">
        <w:t xml:space="preserve">2. Spréch 29: 2 "Wann déi Gerecht an der Autoritéit sinn, freeën sech d'Leit: awer wann de Béisen Herrschaft droen, traueren d'Leit."</w:t>
      </w:r>
    </w:p>
    <w:p/>
    <w:p>
      <w:r xmlns:w="http://schemas.openxmlformats.org/wordprocessingml/2006/main">
        <w:t xml:space="preserve">1 Kings 16:16 An d'Leit, déi gelagert waren, héieren se soen: De Zimri huet sech zesummegeschloen, an huet och de Kinnek ëmbruecht: dofir huet ganz Israel den Omri, de Kapitän vum Host, zum Kinnek iwwer Israel deen Dag am Lager gemaach.</w:t>
      </w:r>
    </w:p>
    <w:p/>
    <w:p>
      <w:r xmlns:w="http://schemas.openxmlformats.org/wordprocessingml/2006/main">
        <w:t xml:space="preserve">De Zimri huet de Kinnek Elah ermuert an d'Leit vun Israel hunn den Omri, de Kapitän vum Host, zum neie Kinnek gemaach.</w:t>
      </w:r>
    </w:p>
    <w:p/>
    <w:p>
      <w:r xmlns:w="http://schemas.openxmlformats.org/wordprocessingml/2006/main">
        <w:t xml:space="preserve">1. Gott ass souverän a säi Wëllen kann ni verhënnert ginn.</w:t>
      </w:r>
    </w:p>
    <w:p/>
    <w:p>
      <w:r xmlns:w="http://schemas.openxmlformats.org/wordprocessingml/2006/main">
        <w:t xml:space="preserve">2. Gott ka jidderee benotzen, och déi mannst wahrscheinlech, fir säi Wëllen ze bréngen.</w:t>
      </w:r>
    </w:p>
    <w:p/>
    <w:p>
      <w:r xmlns:w="http://schemas.openxmlformats.org/wordprocessingml/2006/main">
        <w:t xml:space="preserve">1. Jesaja 46:10-11 Meng Zweck wäert stoen, an ech wäert alles maachen, datt ech wëll. Aus dem Osten ruffen ech e Raubvull un; aus engem wäit ewech Land, e Mann meng Zweck ze erfëllen. Wat ech gesot hunn, dat wäert ech bréngen; wat ech geplangt hunn, dat wäert ech maachen.</w:t>
      </w:r>
    </w:p>
    <w:p/>
    <w:p>
      <w:r xmlns:w="http://schemas.openxmlformats.org/wordprocessingml/2006/main">
        <w:t xml:space="preserve">2. Esther 4:14 Fir wann Dir zu dëser Zäit roueg bleift, Erliichterung an Erléisung fir d'Judden wäert vun enger anerer Plaz entstoen, awer Dir an d'Famill vun Ärem Papp stierwen. A wie weess awer datt Dir fir sou eng Zäit wéi dës an Är kinneklech Positioun komm sidd?</w:t>
      </w:r>
    </w:p>
    <w:p/>
    <w:p>
      <w:r xmlns:w="http://schemas.openxmlformats.org/wordprocessingml/2006/main">
        <w:t xml:space="preserve">1 Kings 16:17 Den Omri ass vu Gibbethon eropgaang, an d'ganz Israel mat him, a si hunn Tirza belagert.</w:t>
      </w:r>
    </w:p>
    <w:p/>
    <w:p>
      <w:r xmlns:w="http://schemas.openxmlformats.org/wordprocessingml/2006/main">
        <w:t xml:space="preserve">Den Omri an d'Israeliten hunn Tirzah belagert.</w:t>
      </w:r>
    </w:p>
    <w:p/>
    <w:p>
      <w:r xmlns:w="http://schemas.openxmlformats.org/wordprocessingml/2006/main">
        <w:t xml:space="preserve">1. Gottes Vollek: Seng Gerechtegkeet ophalen - Eng Studie vum Omri an den Israeliten</w:t>
      </w:r>
    </w:p>
    <w:p/>
    <w:p>
      <w:r xmlns:w="http://schemas.openxmlformats.org/wordprocessingml/2006/main">
        <w:t xml:space="preserve">2. Faithful Obedience - Eng Studie vum Omri an den Israeliten</w:t>
      </w:r>
    </w:p>
    <w:p/>
    <w:p>
      <w:r xmlns:w="http://schemas.openxmlformats.org/wordprocessingml/2006/main">
        <w:t xml:space="preserve">1. Joshua 6: 1-27 - D'Vertraue vun den Israeliten beim Ofhuelen vun Jericho</w:t>
      </w:r>
    </w:p>
    <w:p/>
    <w:p>
      <w:r xmlns:w="http://schemas.openxmlformats.org/wordprocessingml/2006/main">
        <w:t xml:space="preserve">2. Jesaja 1:17 - Gottes Opruff fir Gerechtegkeet a sengem Numm z'erhalen</w:t>
      </w:r>
    </w:p>
    <w:p/>
    <w:p>
      <w:r xmlns:w="http://schemas.openxmlformats.org/wordprocessingml/2006/main">
        <w:t xml:space="preserve">1 Kings 16:18 Un et ass geschitt, wéi de Zimri gesinn huet, datt d'Stad ageholl gouf, ass hien an de Palais vum Kinnekshaus gaang, an huet dem Kinnek säi Haus iwwer him mat Feier verbrannt, a gestuerwen,</w:t>
      </w:r>
    </w:p>
    <w:p/>
    <w:p>
      <w:r xmlns:w="http://schemas.openxmlformats.org/wordprocessingml/2006/main">
        <w:t xml:space="preserve">De Zimri huet de Palais ofgebrannt, wéi hie gesinn huet, datt d'Stad ageholl gouf, an ass am Feier gestuerwen.</w:t>
      </w:r>
    </w:p>
    <w:p/>
    <w:p>
      <w:r xmlns:w="http://schemas.openxmlformats.org/wordprocessingml/2006/main">
        <w:t xml:space="preserve">1. D'Gefor vu Stolz: Eng Etude am 1 Kings 16:18</w:t>
      </w:r>
    </w:p>
    <w:p/>
    <w:p>
      <w:r xmlns:w="http://schemas.openxmlformats.org/wordprocessingml/2006/main">
        <w:t xml:space="preserve">2. D'Konsequenze vun der Rebellioun: Eng Lektioun vum 1 Kings 16:18</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1 Kings 16:19 Fir seng Sënnen, déi hie gesënnegt huet, fir Béisen an den Ae vum HÄR ze maachen, am Wee vum Jeroboam ze goen, an a senger Sënn, déi hien gemaach huet, fir Israel ze sënnen.</w:t>
      </w:r>
    </w:p>
    <w:p/>
    <w:p>
      <w:r xmlns:w="http://schemas.openxmlformats.org/wordprocessingml/2006/main">
        <w:t xml:space="preserve">Dëse Passage vum 1 Kings 16:19 diskutéiert iwwer d'Sënne vum Kinnek Baasha a wéi hien de sënnleche Weeër vum Jeroboam gefollegt huet, an Israel verwandelt huet.</w:t>
      </w:r>
    </w:p>
    <w:p/>
    <w:p>
      <w:r xmlns:w="http://schemas.openxmlformats.org/wordprocessingml/2006/main">
        <w:t xml:space="preserve">1. D'Gefor vu falsche Weeër ze verfollegen: Eng Etude vum Kinnek Baescha a Jeroboam</w:t>
      </w:r>
    </w:p>
    <w:p/>
    <w:p>
      <w:r xmlns:w="http://schemas.openxmlformats.org/wordprocessingml/2006/main">
        <w:t xml:space="preserve">2. Léieren aus dem King Baasha senge Feeler: De Wäert vu Gerechtegkeet an Integritéit</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Jesaja 59:2 - Awer Är Ongerechtegkeeten hunn dech vun Ärem Gott getrennt; Är Sënnen hu säi Gesiicht vun Iech verstoppt, fir datt hien net héiert.</w:t>
      </w:r>
    </w:p>
    <w:p/>
    <w:p>
      <w:r xmlns:w="http://schemas.openxmlformats.org/wordprocessingml/2006/main">
        <w:t xml:space="preserve">1 Kings 16:20 Elo de Rescht vun den Akten vum Zimri, a säi Verrot, deen hie gemaach huet, sinn se net am Buch vun de Chroniken vun de Kinneke vun Israel geschriwwen?</w:t>
      </w:r>
    </w:p>
    <w:p/>
    <w:p>
      <w:r xmlns:w="http://schemas.openxmlformats.org/wordprocessingml/2006/main">
        <w:t xml:space="preserve">Zimri war e béise Kinnek vun Israel, deen Verrot gemaach huet.</w:t>
      </w:r>
    </w:p>
    <w:p/>
    <w:p>
      <w:r xmlns:w="http://schemas.openxmlformats.org/wordprocessingml/2006/main">
        <w:t xml:space="preserve">1. Schlechtheet bezuelt net; Gott wäert all Schlecht beurteelen.</w:t>
      </w:r>
    </w:p>
    <w:p/>
    <w:p>
      <w:r xmlns:w="http://schemas.openxmlformats.org/wordprocessingml/2006/main">
        <w:t xml:space="preserve">2. Mir mussen virsiichteg sinn all Form vu Verrot oder Verrot ze vermeiden.</w:t>
      </w:r>
    </w:p>
    <w:p/>
    <w:p>
      <w:r xmlns:w="http://schemas.openxmlformats.org/wordprocessingml/2006/main">
        <w:t xml:space="preserve">1. Rom. 6:23 Fir d'Léin vun der Sënn ass den Doud; mä de Kaddo vu Gott ass éiwegt Liewen duerch Jesus Christus eisen Här.</w:t>
      </w:r>
    </w:p>
    <w:p/>
    <w:p>
      <w:r xmlns:w="http://schemas.openxmlformats.org/wordprocessingml/2006/main">
        <w:t xml:space="preserve">2. Prov. 10:9 Deen, deen oprecht geet, geet sécher: awer deen, dee seng Weeër pervertéiert, wäert bekannt ginn.</w:t>
      </w:r>
    </w:p>
    <w:p/>
    <w:p>
      <w:r xmlns:w="http://schemas.openxmlformats.org/wordprocessingml/2006/main">
        <w:t xml:space="preserve">1 Kings 16:21 Dunn goufen d'Leit vun Israel an zwee Deeler opgedeelt: d'Halschent vun de Leit sinn dem Tibni, dem Jong vum Ginath, gefollegt, fir hien zum Kinnek ze maachen; an d'Halschent gefollegt Omri.</w:t>
      </w:r>
    </w:p>
    <w:p/>
    <w:p>
      <w:r xmlns:w="http://schemas.openxmlformats.org/wordprocessingml/2006/main">
        <w:t xml:space="preserve">D'Leit vun Israel goufen an zwee gedeelt, mat der Halschent vun de Leit no dem Tibni, dem Jong vum Ginath, fir Kinnek ze ginn an déi aner Halschent no dem Omri.</w:t>
      </w:r>
    </w:p>
    <w:p/>
    <w:p>
      <w:r xmlns:w="http://schemas.openxmlformats.org/wordprocessingml/2006/main">
        <w:t xml:space="preserve">1. D'Kraaft vun der Divisioun: Wéi eng disunited Leit zu Zerstéierung Féierung kann.</w:t>
      </w:r>
    </w:p>
    <w:p/>
    <w:p>
      <w:r xmlns:w="http://schemas.openxmlformats.org/wordprocessingml/2006/main">
        <w:t xml:space="preserve">2. Vereenegt trotz Differenz: Wéi Zesummen trotz verschiddenen Iddien ze kommen.</w:t>
      </w:r>
    </w:p>
    <w:p/>
    <w:p>
      <w:r xmlns:w="http://schemas.openxmlformats.org/wordprocessingml/2006/main">
        <w:t xml:space="preserve">1. Réimer 12: 16-18 - "Liewt an Harmonie mateneen. Sidd net häerzlech, awer assoziéiert mat den Niddereg. Sidd ni schlau an Ären eegene Siicht. Bezuelt kee Béise fir Béis, awer denkt drun ze maachen wat ass éierbar an de Siicht vun allen. Wa méiglech, souwäit et vun Iech hänkt, liewen friddlech mat all."</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1 Kings 16:22 Awer d'Leit, déi dem Omri gefollegt sinn, hu sech géint d'Leit gewonnen, déi dem Tibni, dem Jong vum Ginath gefollegt sinn, sou datt den Tibni gestuerwen ass, an den Omri huet regéiert.</w:t>
      </w:r>
    </w:p>
    <w:p/>
    <w:p>
      <w:r xmlns:w="http://schemas.openxmlformats.org/wordprocessingml/2006/main">
        <w:t xml:space="preserve">Den Omri war Victoire iwwer Tibni an engem Muechtkampf, wat den Omri erlaabt huet Kinnek ze ginn.</w:t>
      </w:r>
    </w:p>
    <w:p/>
    <w:p>
      <w:r xmlns:w="http://schemas.openxmlformats.org/wordprocessingml/2006/main">
        <w:t xml:space="preserve">1. Gottes Souveränitéit ass evident an den Eventer vun eisem Liewen, egal wéi chaotesch se schéngen.</w:t>
      </w:r>
    </w:p>
    <w:p/>
    <w:p>
      <w:r xmlns:w="http://schemas.openxmlformats.org/wordprocessingml/2006/main">
        <w:t xml:space="preserve">2. Mir mussen op Gottes Pläng fir eist Liewen vertrauen an an der Mëtt vun der Onsécherheet geduldig sinn.</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1 Kings 16:23 Am drësseg an éischte Joer vum Asa Kinnek vu Juda huet den Omri ugefaang iwwer Israel ze regéieren, zwielef Joer: sechs Joer huet hien zu Tirzah regéiert.</w:t>
      </w:r>
    </w:p>
    <w:p/>
    <w:p>
      <w:r xmlns:w="http://schemas.openxmlformats.org/wordprocessingml/2006/main">
        <w:t xml:space="preserve">Den Omri huet ugefaang iwwer Israel am drësseg-eenten Joer vum Asa senger Herrschaft als Kinnek vu Juda ze regéieren, an hien huet zwielef Joer regéiert, sechs vun hinnen zu Tirza.</w:t>
      </w:r>
    </w:p>
    <w:p/>
    <w:p>
      <w:r xmlns:w="http://schemas.openxmlformats.org/wordprocessingml/2006/main">
        <w:t xml:space="preserve">1. D'Wichtegkeet vun treie Leadership - 1 Kings 16:23</w:t>
      </w:r>
    </w:p>
    <w:p/>
    <w:p>
      <w:r xmlns:w="http://schemas.openxmlformats.org/wordprocessingml/2006/main">
        <w:t xml:space="preserve">2. Wéi Gott Wierker Duerch Kings - 1 Kings 16:23</w:t>
      </w:r>
    </w:p>
    <w:p/>
    <w:p>
      <w:r xmlns:w="http://schemas.openxmlformats.org/wordprocessingml/2006/main">
        <w:t xml:space="preserve">1. 1 Chroniken 22:10 - Sidd staark a couragéiert, a maacht d'Aarbecht. Sidd net Angscht oder decouragéiert, well den Här Gott, mäi Gott, ass mat dir.</w:t>
      </w:r>
    </w:p>
    <w:p/>
    <w:p>
      <w:r xmlns:w="http://schemas.openxmlformats.org/wordprocessingml/2006/main">
        <w:t xml:space="preserve">2. 2 Timothy 2:2 - A wat Dir vu mir an der Presenz vu ville Zeien héieren hutt trei Männer uvertraut, déi fäeg sinn och aner ze léieren.</w:t>
      </w:r>
    </w:p>
    <w:p/>
    <w:p>
      <w:r xmlns:w="http://schemas.openxmlformats.org/wordprocessingml/2006/main">
        <w:t xml:space="preserve">1 Kings 16:24 An hien kaaft den Hiwwel Samaria vu Shemer fir zwee Talenter Sëlwer, an huet um Hiwwel gebaut, an huet den Numm vun der Stad genannt, déi hie gebaut huet, nom Numm Shemer, Besëtzer vum Hiwwel, Samaria.</w:t>
      </w:r>
    </w:p>
    <w:p/>
    <w:p>
      <w:r xmlns:w="http://schemas.openxmlformats.org/wordprocessingml/2006/main">
        <w:t xml:space="preserve">De Kinnek Omri vun Israel huet den Hiwwel vu Samaria vu Shemer fir zwee Talenter Sëlwer kaaft an d'Stad Samaria gegrënnt.</w:t>
      </w:r>
    </w:p>
    <w:p/>
    <w:p>
      <w:r xmlns:w="http://schemas.openxmlformats.org/wordprocessingml/2006/main">
        <w:t xml:space="preserve">1. Gott seng Pläng fir eis si méi grouss wéi dat wat mir eis kënne virstellen.</w:t>
      </w:r>
    </w:p>
    <w:p/>
    <w:p>
      <w:r xmlns:w="http://schemas.openxmlformats.org/wordprocessingml/2006/main">
        <w:t xml:space="preserve">2. D'Kraaft vun engem Numm - wéi et d'Welt ronderëm eis beaflosse kann.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22:1 "E gudden Numm ass éischter gewielt ze ginn wéi grouss Räichtum, a léiwer Gonschten amplaz Sëlwer a Gold."</w:t>
      </w:r>
    </w:p>
    <w:p/>
    <w:p>
      <w:r xmlns:w="http://schemas.openxmlformats.org/wordprocessingml/2006/main">
        <w:t xml:space="preserve">1 Kings 16:25 Awer den Omri huet Béis an den Ae vum HÄR gemaach, an huet méi schlëmm gemaach wéi all déi virun him waren.</w:t>
      </w:r>
    </w:p>
    <w:p/>
    <w:p>
      <w:r xmlns:w="http://schemas.openxmlformats.org/wordprocessingml/2006/main">
        <w:t xml:space="preserve">Den Omri war e béisen Herrscher, dee méi Béis gemaach huet wéi ee vu senge Virgänger.</w:t>
      </w:r>
    </w:p>
    <w:p/>
    <w:p>
      <w:r xmlns:w="http://schemas.openxmlformats.org/wordprocessingml/2006/main">
        <w:t xml:space="preserve">1. Gottes Normen fir eist Verhalen sinn absolut an onverännert.</w:t>
      </w:r>
    </w:p>
    <w:p/>
    <w:p>
      <w:r xmlns:w="http://schemas.openxmlformats.org/wordprocessingml/2006/main">
        <w:t xml:space="preserve">2. Mir si Gott verantwortlech fir eis Handlungen.</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Réimer 14:12 - Also da wäert jidderee vun eis e Kont vu sech selwer fir Gott maachen.</w:t>
      </w:r>
    </w:p>
    <w:p/>
    <w:p>
      <w:r xmlns:w="http://schemas.openxmlformats.org/wordprocessingml/2006/main">
        <w:t xml:space="preserve">1 Kings 16:26 Fir hien ass op de ganze Wee vum Jeroboam, dem Jong vum Nebat, gaang, an a senger Sënn, mat där hien Israel gemaach huet ze sënnegen, fir den HÄR Gott vun Israel zu Roserei mat hiren Vanities ze provozéieren.</w:t>
      </w:r>
    </w:p>
    <w:p/>
    <w:p>
      <w:r xmlns:w="http://schemas.openxmlformats.org/wordprocessingml/2006/main">
        <w:t xml:space="preserve">De Passage Kinnek Omri war sënnlech, an de Spass vum Jeroboam gefollegt an d'Leit vun Israel gefouert fir datselwecht ze maachen.</w:t>
      </w:r>
    </w:p>
    <w:p/>
    <w:p>
      <w:r xmlns:w="http://schemas.openxmlformats.org/wordprocessingml/2006/main">
        <w:t xml:space="preserve">1.D'Gefor fir an de Spass vun de Sënner ze goen</w:t>
      </w:r>
    </w:p>
    <w:p/>
    <w:p>
      <w:r xmlns:w="http://schemas.openxmlformats.org/wordprocessingml/2006/main">
        <w:t xml:space="preserve">2.No Gott no, net no der Welt</w:t>
      </w:r>
    </w:p>
    <w:p/>
    <w:p>
      <w:r xmlns:w="http://schemas.openxmlformats.org/wordprocessingml/2006/main">
        <w:t xml:space="preserve">1.2 Chroniken 7:14 - "Wann meng Leit, déi vu mengem Numm genannt ginn, sech bescheiden a bieden, a mäi Gesiicht sichen a sech vun hire béise Weeër ëmdréinen, da wäert ech vum Himmel héieren, a wäert hir Sënn verzeien, a wäert hiert Land heelen."</w:t>
      </w:r>
    </w:p>
    <w:p/>
    <w:p>
      <w:r xmlns:w="http://schemas.openxmlformats.org/wordprocessingml/2006/main">
        <w:t xml:space="preserve">2.Ephesians 5:15-17 - "Kuckt dann datt Dir suergfälteg wandert, net als Narren, awer als weis, d'Zäit erléist, well d'Deeg béis sinn. Dofir sidd Dir net onweis, awer verstitt wat de Wëlle vum Här ass ".</w:t>
      </w:r>
    </w:p>
    <w:p/>
    <w:p>
      <w:r xmlns:w="http://schemas.openxmlformats.org/wordprocessingml/2006/main">
        <w:t xml:space="preserve">1 Kings 16:27 Elo de Rescht vun den Akten vum Omri, déi hien gemaach huet, a seng Kraaft, déi hie gewisen huet, sinn se net am Buch vun de Chronike vun de Kinneke vun Israel geschriwwen?</w:t>
      </w:r>
    </w:p>
    <w:p/>
    <w:p>
      <w:r xmlns:w="http://schemas.openxmlformats.org/wordprocessingml/2006/main">
        <w:t xml:space="preserve">Den Omri, e Kinnek vun Israel, war bekannt fir seng Handlunge vu Kraaft a Kraaft, déi am Buch vun de Chroniken vun de Kinneke vun Israel opgeholl ginn.</w:t>
      </w:r>
    </w:p>
    <w:p/>
    <w:p>
      <w:r xmlns:w="http://schemas.openxmlformats.org/wordprocessingml/2006/main">
        <w:t xml:space="preserve">1. D'Kraaft vun der Gerechter Féierung: Eng Etude vum Omri</w:t>
      </w:r>
    </w:p>
    <w:p/>
    <w:p>
      <w:r xmlns:w="http://schemas.openxmlformats.org/wordprocessingml/2006/main">
        <w:t xml:space="preserve">2. E Liewen vu Kraaft a Courage liewen: D'Beispill vum Omri</w:t>
      </w:r>
    </w:p>
    <w:p/>
    <w:p>
      <w:r xmlns:w="http://schemas.openxmlformats.org/wordprocessingml/2006/main">
        <w:t xml:space="preserve">1. Spréch 14:34 - Gerechtegkeet erhieft eng Natioun, awer d'Sënn ass e Refus fir all Vollek.</w:t>
      </w:r>
    </w:p>
    <w:p/>
    <w:p>
      <w:r xmlns:w="http://schemas.openxmlformats.org/wordprocessingml/2006/main">
        <w:t xml:space="preserve">2. Psalm 37:39 - D'Erléisung vun de Gerechten ass vum Här; hien ass hir Héichbuerg an der Zäit vun Ierger.</w:t>
      </w:r>
    </w:p>
    <w:p/>
    <w:p>
      <w:r xmlns:w="http://schemas.openxmlformats.org/wordprocessingml/2006/main">
        <w:t xml:space="preserve">1 Kings 16:28 Also ass den Omri mat senge Pappen geschlof, a gouf a Samaria begruewen: a säi Jong Ahab huet a sengem Plaz regéiert.</w:t>
      </w:r>
    </w:p>
    <w:p/>
    <w:p>
      <w:r xmlns:w="http://schemas.openxmlformats.org/wordprocessingml/2006/main">
        <w:t xml:space="preserve">Den Omri ass gestuerwen a gouf a Samaria begruewen, a säi Jong Ahab huet a senger Plaz regéiert.</w:t>
      </w:r>
    </w:p>
    <w:p/>
    <w:p>
      <w:r xmlns:w="http://schemas.openxmlformats.org/wordprocessingml/2006/main">
        <w:t xml:space="preserve">1. Gott ass souverän an alle Saachen a schafft alles no sengem Wëllen.</w:t>
      </w:r>
    </w:p>
    <w:p/>
    <w:p>
      <w:r xmlns:w="http://schemas.openxmlformats.org/wordprocessingml/2006/main">
        <w:t xml:space="preserve">2. Mir kënnen op Gottes Pläng fir eist Liewen vertrauen, och wann et eis kee Sënn mécht.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1 Kings 16:29 An am drësseg an aachte Joer vum Asa Kinnek vu Juda huet den Ahab, de Jong vum Omri, ugefaang iwwer Israel ze regéieren: an den Ahab, de Jong vum Omri, huet iwwer Israel a Samaria regéiert zwee an zwanzeg Joer.</w:t>
      </w:r>
    </w:p>
    <w:p/>
    <w:p>
      <w:r xmlns:w="http://schemas.openxmlformats.org/wordprocessingml/2006/main">
        <w:t xml:space="preserve">Den Ahab huet ugefaang iwwer Israel am drësseg-aachte Joer vun der Herrschaft vum Asa zu Juda ze regéieren.</w:t>
      </w:r>
    </w:p>
    <w:p/>
    <w:p>
      <w:r xmlns:w="http://schemas.openxmlformats.org/wordprocessingml/2006/main">
        <w:t xml:space="preserve">1. Gott ass souverän a kee regéiert ausserhalb vu sengem Wëllen.</w:t>
      </w:r>
    </w:p>
    <w:p/>
    <w:p>
      <w:r xmlns:w="http://schemas.openxmlformats.org/wordprocessingml/2006/main">
        <w:t xml:space="preserve">2. Mir mussen eis bewosst sinn wéi eis Handlungen d'Kinnekräich vu Gott beaflossen.</w:t>
      </w:r>
    </w:p>
    <w:p/>
    <w:p>
      <w:r xmlns:w="http://schemas.openxmlformats.org/wordprocessingml/2006/main">
        <w:t xml:space="preserve">1. Psalm 103:19 - Den Här huet säin Troun am Himmel virbereet; a säi Räich regéiert iwwer alles.</w:t>
      </w:r>
    </w:p>
    <w:p/>
    <w:p>
      <w:r xmlns:w="http://schemas.openxmlformats.org/wordprocessingml/2006/main">
        <w:t xml:space="preserve">2. Réimer 13: 1 - Loosst all Persoun ënner der Regierung Autoritéiten ginn. Well et gëtt keng Autoritéit ausser vu Gott, an déi, déi existéieren, si vu Gott agestallt ginn.</w:t>
      </w:r>
    </w:p>
    <w:p/>
    <w:p>
      <w:r xmlns:w="http://schemas.openxmlformats.org/wordprocessingml/2006/main">
        <w:t xml:space="preserve">1 Kings 16:30 An den Ahab, de Jong vum Omri, huet dat Béist an den Ae vum HÄR gemaach iwwer all déi virun him waren.</w:t>
      </w:r>
    </w:p>
    <w:p/>
    <w:p>
      <w:r xmlns:w="http://schemas.openxmlformats.org/wordprocessingml/2006/main">
        <w:t xml:space="preserve">Den Ahab, de Jong vum Omri, war dee béisste Kinnek virun him.</w:t>
      </w:r>
    </w:p>
    <w:p/>
    <w:p>
      <w:r xmlns:w="http://schemas.openxmlformats.org/wordprocessingml/2006/main">
        <w:t xml:space="preserve">1. D'Gefor vu Sënn: Ahab senger Geschicht</w:t>
      </w:r>
    </w:p>
    <w:p/>
    <w:p>
      <w:r xmlns:w="http://schemas.openxmlformats.org/wordprocessingml/2006/main">
        <w:t xml:space="preserve">2. D'Konsequenze vun der Onbehënnerung: Eng Warnung vun der Herrschaft vum Achab</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1 Corinthians 10:12 - Dofir loosse jiddereen, deen mengt, datt hie steet oppassen, datt hien net falen.</w:t>
      </w:r>
    </w:p>
    <w:p/>
    <w:p>
      <w:r xmlns:w="http://schemas.openxmlformats.org/wordprocessingml/2006/main">
        <w:t xml:space="preserve">1 Kings 16:31 An et ass geschitt, wéi wann et eng liicht Saach fir hie gewiescht wier an de Sënne vum Jeroboam, dem Jong vum Nebat, ze goen, datt hien d'Jezebel, d'Duechter vum Ethbaal, dem Kinnek vun den Zidonians, zur Fra geholl huet an ass gaang an huet de Baal gedéngt, an huet hie veréiert.</w:t>
      </w:r>
    </w:p>
    <w:p/>
    <w:p>
      <w:r xmlns:w="http://schemas.openxmlformats.org/wordprocessingml/2006/main">
        <w:t xml:space="preserve">De Kinnek Ahab bestuet dem Jezebel, Duechter vum Kinnek Ethbaal, an huet ugefaang Baal ze bidden.</w:t>
      </w:r>
    </w:p>
    <w:p/>
    <w:p>
      <w:r xmlns:w="http://schemas.openxmlformats.org/wordprocessingml/2006/main">
        <w:t xml:space="preserve">1. D'Gefor fir an de Spass vun aneren ze goen</w:t>
      </w:r>
    </w:p>
    <w:p/>
    <w:p>
      <w:r xmlns:w="http://schemas.openxmlformats.org/wordprocessingml/2006/main">
        <w:t xml:space="preserve">2. Wéi sënnlech Entanglements ze vermeiden</w:t>
      </w:r>
    </w:p>
    <w:p/>
    <w:p>
      <w:r xmlns:w="http://schemas.openxmlformats.org/wordprocessingml/2006/main">
        <w:t xml:space="preserve">1. Ephesians 5:25-26 - Mann, Léift Är Fraen, sou wéi Christus d'Kierch gär huet an huet sech fir hir opginn.</w:t>
      </w:r>
    </w:p>
    <w:p/>
    <w:p>
      <w:r xmlns:w="http://schemas.openxmlformats.org/wordprocessingml/2006/main">
        <w:t xml:space="preserve">2. Réimer 12: 2 - Gitt net un dëser Welt konform, awer transforméiert duerch d'Erneierung vun Ärem Geescht.</w:t>
      </w:r>
    </w:p>
    <w:p/>
    <w:p>
      <w:r xmlns:w="http://schemas.openxmlformats.org/wordprocessingml/2006/main">
        <w:t xml:space="preserve">1 Kings 16:32 An hien huet en Altor fir Baal am Haus vum Baal opgeriicht, dat hien a Samaria gebaut hat.</w:t>
      </w:r>
    </w:p>
    <w:p/>
    <w:p>
      <w:r xmlns:w="http://schemas.openxmlformats.org/wordprocessingml/2006/main">
        <w:t xml:space="preserve">De Kinnek Achab vun Israel huet en Tempel zum kanaanitesche Gott Baal a Samaria gebaut.</w:t>
      </w:r>
    </w:p>
    <w:p/>
    <w:p>
      <w:r xmlns:w="http://schemas.openxmlformats.org/wordprocessingml/2006/main">
        <w:t xml:space="preserve">1. D'Gefor vun Idolatry: Eng Warnung aus dem Ahab senger Geschicht</w:t>
      </w:r>
    </w:p>
    <w:p/>
    <w:p>
      <w:r xmlns:w="http://schemas.openxmlformats.org/wordprocessingml/2006/main">
        <w:t xml:space="preserve">2. D'Kraaft vum Afloss: Wéi dem Achab seng Handlungen eng ganz Natioun beaflosst hunn</w:t>
      </w:r>
    </w:p>
    <w:p/>
    <w:p>
      <w:r xmlns:w="http://schemas.openxmlformats.org/wordprocessingml/2006/main">
        <w:t xml:space="preserve">1. Exodus 20: 4-6 - "Du solls net fir Iech selwer e Bild maachen an der Form vun eppes am Himmel uewen oder op der Äerd ënner oder an de Waasser drënner. Du solls se net béien oder se unzebidden; well ech , Den HÄR Äre Gott, ech sinn e jalous Gott, deen d'Kanner fir d'Sënn vun den Eltere bestrooft bis déi drëtt a véier Generatioun vun deenen, déi mech haassen, awer Léift ze weisen fir dausend Generatiounen vun deenen, déi mech gär hunn a meng Geboter halen."</w:t>
      </w:r>
    </w:p>
    <w:p/>
    <w:p>
      <w:r xmlns:w="http://schemas.openxmlformats.org/wordprocessingml/2006/main">
        <w:t xml:space="preserve">2. Psalm 115: 4-8 - "Hir Idolen si Sëlwer a Gold, gemaach vu mënschlechen Hänn. Si hunn Mond, awer kënnen net schwätzen, Aen, awer net gesinn. Si hunn Oueren, awer net héieren, Nues, awer kënnen net richen. Si hunn Hänn, awer kënnen net fillen, Féiss, awer kënnen net goen, a kënnen och kee Klang mat den Hals aussoen. Déi, déi se maachen, wäerte wéi si sinn, an och all, déi op si vertrauen."</w:t>
      </w:r>
    </w:p>
    <w:p/>
    <w:p>
      <w:r xmlns:w="http://schemas.openxmlformats.org/wordprocessingml/2006/main">
        <w:t xml:space="preserve">1 Kings 16:33 An Ahab huet eng Grove gemaach; an den Achab huet méi gemaach fir den HÄR Gott vun Israel zu Roserei ze provozéieren wéi all d'Kinneke vun Israel, déi virun him waren.</w:t>
      </w:r>
    </w:p>
    <w:p/>
    <w:p>
      <w:r xmlns:w="http://schemas.openxmlformats.org/wordprocessingml/2006/main">
        <w:t xml:space="preserve">Den Ahab war de Kinnek vun Israel an hien huet méi gemaach fir den Här ze provozéieren wéi all aner Kinnek virun him.</w:t>
      </w:r>
    </w:p>
    <w:p/>
    <w:p>
      <w:r xmlns:w="http://schemas.openxmlformats.org/wordprocessingml/2006/main">
        <w:t xml:space="preserve">1. D'Gefor vu Gottes Roserei ze provozéieren</w:t>
      </w:r>
    </w:p>
    <w:p/>
    <w:p>
      <w:r xmlns:w="http://schemas.openxmlformats.org/wordprocessingml/2006/main">
        <w:t xml:space="preserve">2. Léieren aus dem Beispill vun Ahab</w:t>
      </w:r>
    </w:p>
    <w:p/>
    <w:p>
      <w:r xmlns:w="http://schemas.openxmlformats.org/wordprocessingml/2006/main">
        <w:t xml:space="preserve">1. Deuteronomium 4:25-31 - Wann Dir Kanner a Kanner Kanner gebuer hutt, a laang am Land bliwwen sinn, a wäert Iech korruptéieren, an e geschniddene Bild maachen, oder d'Ähnlechkeet vun iergendenger Saach, a wäert dat Béist an der Siicht maachen vum HÄR Äre Gott, fir hien zu Roserei ze provozéieren:</w:t>
      </w:r>
    </w:p>
    <w:p/>
    <w:p>
      <w:r xmlns:w="http://schemas.openxmlformats.org/wordprocessingml/2006/main">
        <w:t xml:space="preserve">2. Spréch 15: 1 - Eng mëll Äntwert dréit d'Roserei ewech: awer traureg Wierder réieren Roserei op.</w:t>
      </w:r>
    </w:p>
    <w:p/>
    <w:p>
      <w:r xmlns:w="http://schemas.openxmlformats.org/wordprocessingml/2006/main">
        <w:t xml:space="preserve">1 Kings 16:34 A sengen Deeg huet den Hiel de Bethelite Jericho gebaut: hien huet d'Fundament dovun geluecht an Abiram sengem Éischtgebuerenen, an huet seng Diere a sengem jéngste Jong Segub opgeriicht, no dem Wuert vum HÄR, wat hie vum Joshua geschwat huet. de Jong vum Nun.</w:t>
      </w:r>
    </w:p>
    <w:p/>
    <w:p>
      <w:r xmlns:w="http://schemas.openxmlformats.org/wordprocessingml/2006/main">
        <w:t xml:space="preserve">Den Hiel, de Bethelit, huet Jericho gebaut no dem Wuert vum HÄR, wéi de Joshua, dem Jong vum Nun, geschwat huet.</w:t>
      </w:r>
    </w:p>
    <w:p/>
    <w:p>
      <w:r xmlns:w="http://schemas.openxmlformats.org/wordprocessingml/2006/main">
        <w:t xml:space="preserve">1. D'Kraaft vun der Gehorsamkeet: Léieren aus dem Hiel senger Geschicht</w:t>
      </w:r>
    </w:p>
    <w:p/>
    <w:p>
      <w:r xmlns:w="http://schemas.openxmlformats.org/wordprocessingml/2006/main">
        <w:t xml:space="preserve">2. Vum Glawen zu Handlung: Hiel an d'Féiss verfollegen</w:t>
      </w:r>
    </w:p>
    <w:p/>
    <w:p>
      <w:r xmlns:w="http://schemas.openxmlformats.org/wordprocessingml/2006/main">
        <w:t xml:space="preserve">1. Joshua 6:26 - "An de Joshua huet hinnen zu där Zäit veruerteelt a gesot: Verflücht ass de Mann virum HÄR, deen opstinn an dës Stad Jericho baut: hie soll d'Fundament dovun leeën a sengem éischte Gebuert an a sengem jéngste Jong. soll hien d'Diere dovun opsetzen."</w:t>
      </w:r>
    </w:p>
    <w:p/>
    <w:p>
      <w:r xmlns:w="http://schemas.openxmlformats.org/wordprocessingml/2006/main">
        <w:t xml:space="preserve">2. Hebräer 11:30 - "Vum Glawen sinn d'Mauere vu Jericho erofgefall, nodeems se ongeféier siwen Deeg ëmgefall sinn."</w:t>
      </w:r>
    </w:p>
    <w:p/>
    <w:p>
      <w:r xmlns:w="http://schemas.openxmlformats.org/wordprocessingml/2006/main">
        <w:t xml:space="preserve">1 Kings Kapitel 17 beliicht de Prophéit Elia a seng Begeeschterung während enger Zäit vun Dréchent an Hongersnout an Israel.</w:t>
      </w:r>
    </w:p>
    <w:p/>
    <w:p>
      <w:r xmlns:w="http://schemas.openxmlformats.org/wordprocessingml/2006/main">
        <w:t xml:space="preserve">1. Paragraph: D'Kapitel stellt den Elia vir, e Prophéit aus Tishbe. Hien verkënnegt dem Kinnek Achab, datt et kee Reen oder Tau am Land gëtt, bis hien et erkläert huet (1 Kings 17:1).</w:t>
      </w:r>
    </w:p>
    <w:p/>
    <w:p>
      <w:r xmlns:w="http://schemas.openxmlformats.org/wordprocessingml/2006/main">
        <w:t xml:space="preserve">2nd Paragraph: No Gottes Kommando verstoppt den Elia sech vum Brook Cherith. Do gëtt hie vu Kueben gefiddert, déi him all Moies an Owend Brout a Fleesch bréngen (1 Kings 17:2-7).</w:t>
      </w:r>
    </w:p>
    <w:p/>
    <w:p>
      <w:r xmlns:w="http://schemas.openxmlformats.org/wordprocessingml/2006/main">
        <w:t xml:space="preserve">3. Paragraph: Schliisslech dréchent d'Baach duerch déi laang Dréchent op. Gott instruéiert den Elias op Zarephath ze goen, wou eng Witfra him versuergt (1 Kings 17:8-10).</w:t>
      </w:r>
    </w:p>
    <w:p/>
    <w:p>
      <w:r xmlns:w="http://schemas.openxmlformats.org/wordprocessingml/2006/main">
        <w:t xml:space="preserve">4. Hie freet hatt fir Waasser a Brout. D'Witfra erkläert datt si nëmmen eng Handvoll Miel an Ueleg iwwreg huet, déi si plangt fir eng lescht Molzecht ze benotzen ier si an hire Jong vum Honger stierwen (1 Kings 17; 11-12).</w:t>
      </w:r>
    </w:p>
    <w:p/>
    <w:p>
      <w:r xmlns:w="http://schemas.openxmlformats.org/wordprocessingml/2006/main">
        <w:t xml:space="preserve">5. Paragraph: Den Elias verséchert d'Witfra, datt wa si seng Instruktioune follegt fir him fir d'éischt e klenge Kuch ze maachen, da wäert hir Miel an d'Kanne mat Ueleg net auslafen bis d'Dréchent eriwwer ass. D'Witfra vertraut seng Wierder, preparéiert Iessen fir Elias, sech selwer an hire Jong. Wonnerbar, hir Versuergung leeft ni dréchen wéi versprach (1 Kings 17; 13-16).</w:t>
      </w:r>
    </w:p>
    <w:p/>
    <w:p>
      <w:r xmlns:w="http://schemas.openxmlformats.org/wordprocessingml/2006/main">
        <w:t xml:space="preserve">6. Paragraph: D'Kapitel hëlt en trageschen Tour wann de Jong vun der Witfra krank gëtt an ophält ze otmen. Entschëllegt mat Trauer, beschëllegt si den Elia fir dem Gott säi Uerteel op hirem Stot wéinst senge Sënnen ze bréngen (1 Kings 17;17-18).</w:t>
      </w:r>
    </w:p>
    <w:p/>
    <w:p>
      <w:r xmlns:w="http://schemas.openxmlformats.org/wordprocessingml/2006/main">
        <w:t xml:space="preserve">7. Paragraph: Den Elias mécht Handlung andeems hien de Jong vu senger Mamm seng Äerm an en Uewerraum hëlt, wou hien dräimol häerzlech zu Gott biet fir d'Liewen ze restauréieren. Als Äntwert op seng Gebieder bréngt Gott d'Kand erëm an d'Liewen (1 Kings 17;19-24).</w:t>
      </w:r>
    </w:p>
    <w:p/>
    <w:p>
      <w:r xmlns:w="http://schemas.openxmlformats.org/wordprocessingml/2006/main">
        <w:t xml:space="preserve">Zesummegefaasst, Kapitel siwwenzéng vun 1 Kings duerstellt Elias d'Proklamatioun vun der Dréchent, Hie gëtt vun Kueben gefiddert, dann op Zarephath geschéckt. Eng Witfra gëtt him Iessen, hir Versuergung wonnerbar nohalteg. Dem Witfra säi Jong stierft, awer gëtt duerch Gebied erëm an d'Liewen bruecht. Dëst Zesummegefaasst, Kapitel entdeckt Themen wéi göttlech Versuergung an Zäite vu Knappheet, d'Kraaft vum Glawen an usprochsvollen Ëmstänn, a wonnerbar Interventiounen duerch Gebied.</w:t>
      </w:r>
    </w:p>
    <w:p/>
    <w:p>
      <w:r xmlns:w="http://schemas.openxmlformats.org/wordprocessingml/2006/main">
        <w:t xml:space="preserve">1 Kings 17:1 An den Elia den Tishbite, dee vun den Awunner vu Gilead war, sot zu Achab: Sou wéi den HÄR Gott vun Israel lieft, virun deem ech stinn, et wäert dës Joeren net Tau a Reen ginn, awer no mengem Wuert. .</w:t>
      </w:r>
    </w:p>
    <w:p/>
    <w:p>
      <w:r xmlns:w="http://schemas.openxmlformats.org/wordprocessingml/2006/main">
        <w:t xml:space="preserve">Den Elia, en Awunner vu Gilead, seet dem Kinnek Achab, datt et fir déi nächst Joren kee Reen oder Tau am Land wäert sinn, sou wéi Gott bestallt huet.</w:t>
      </w:r>
    </w:p>
    <w:p/>
    <w:p>
      <w:r xmlns:w="http://schemas.openxmlformats.org/wordprocessingml/2006/main">
        <w:t xml:space="preserve">1. Gott ass a Kontroll: D'Kraaft vun der Elias Prophezeiung</w:t>
      </w:r>
    </w:p>
    <w:p/>
    <w:p>
      <w:r xmlns:w="http://schemas.openxmlformats.org/wordprocessingml/2006/main">
        <w:t xml:space="preserve">2. Trei Gehorsam: dem Elias säi Vertrauen op Gott</w:t>
      </w:r>
    </w:p>
    <w:p/>
    <w:p>
      <w:r xmlns:w="http://schemas.openxmlformats.org/wordprocessingml/2006/main">
        <w:t xml:space="preserve">1. James 5:17-18 - Den Elia war e Mann grad wéi mir, awer hien huet gebiet a Gott huet seng Gebied geäntwert.</w:t>
      </w:r>
    </w:p>
    <w:p/>
    <w:p>
      <w:r xmlns:w="http://schemas.openxmlformats.org/wordprocessingml/2006/main">
        <w:t xml:space="preserve">2. Hebräer 11:6 - Ouni Glawen ass et onméiglech Gott ze gefalen, well wien Gott no kënnt, muss gleewen datt hien existéiert an datt hien déi belount, déi him sichen.</w:t>
      </w:r>
    </w:p>
    <w:p/>
    <w:p>
      <w:r xmlns:w="http://schemas.openxmlformats.org/wordprocessingml/2006/main">
        <w:t xml:space="preserve">1 Kings 17:2 An d'Wuert vum HÄR ass zu him komm a sot:</w:t>
      </w:r>
    </w:p>
    <w:p/>
    <w:p>
      <w:r xmlns:w="http://schemas.openxmlformats.org/wordprocessingml/2006/main">
        <w:t xml:space="preserve">Den Här huet mam Elia geschwat an him Instruktioune ginn.</w:t>
      </w:r>
    </w:p>
    <w:p/>
    <w:p>
      <w:r xmlns:w="http://schemas.openxmlformats.org/wordprocessingml/2006/main">
        <w:t xml:space="preserve">1. Glawen un den Här: Léiere Gott ze vertrauen an ze befollegen</w:t>
      </w:r>
    </w:p>
    <w:p/>
    <w:p>
      <w:r xmlns:w="http://schemas.openxmlformats.org/wordprocessingml/2006/main">
        <w:t xml:space="preserve">2. D'Kraaft an d'Präsenz vu Gott: Säi Wuert erliewen an ze reagéieren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Jakobus 1:22 - Awer sief Dir Doer vum Wuert, an net nëmmen Héieren, täuscht Iech selwer.</w:t>
      </w:r>
    </w:p>
    <w:p/>
    <w:p>
      <w:r xmlns:w="http://schemas.openxmlformats.org/wordprocessingml/2006/main">
        <w:t xml:space="preserve">1 Kings 17:3 Gitt dech aus, a dréit dech no Osten, a verstoppt dech bei der Baach Cherith, dat virum Jordan ass.</w:t>
      </w:r>
    </w:p>
    <w:p/>
    <w:p>
      <w:r xmlns:w="http://schemas.openxmlformats.org/wordprocessingml/2006/main">
        <w:t xml:space="preserve">De Passage instruéiert den Elias fir ze verloossen an ze verstoppen duerch d'Baach Cherith déi virum Jordan Floss ass.</w:t>
      </w:r>
    </w:p>
    <w:p/>
    <w:p>
      <w:r xmlns:w="http://schemas.openxmlformats.org/wordprocessingml/2006/main">
        <w:t xml:space="preserve">1. D'Wichtegkeet vu Gott seng Instruktiounen ze verfollegen egal wéi schwéier se schéngen.</w:t>
      </w:r>
    </w:p>
    <w:p/>
    <w:p>
      <w:r xmlns:w="http://schemas.openxmlformats.org/wordprocessingml/2006/main">
        <w:t xml:space="preserve">2. Wësse wéini et Zäit ass aus eiser Komfortzone erauszekommen a Gott ze vertrauen.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1 Kings 17:4 An et soll sinn, datt Dir vun der Baach drénken soll; an ech hunn de Kueben beoptraagt, dech do ze fidderen.</w:t>
      </w:r>
    </w:p>
    <w:p/>
    <w:p>
      <w:r xmlns:w="http://schemas.openxmlformats.org/wordprocessingml/2006/main">
        <w:t xml:space="preserve">Gott huet de Kueben gebueden den Elia aus enger Baach z'iessen.</w:t>
      </w:r>
    </w:p>
    <w:p/>
    <w:p>
      <w:r xmlns:w="http://schemas.openxmlformats.org/wordprocessingml/2006/main">
        <w:t xml:space="preserve">1. Gottes Versuergung fir seng Leit ass wonnerbar, och op déi onerwaart Manéier.</w:t>
      </w:r>
    </w:p>
    <w:p/>
    <w:p>
      <w:r xmlns:w="http://schemas.openxmlformats.org/wordprocessingml/2006/main">
        <w:t xml:space="preserve">2. Mir kënne vertrauen datt Gott fir eis suergt, egal a wéi enger Situatioun mir eis befannen.</w:t>
      </w:r>
    </w:p>
    <w:p/>
    <w:p>
      <w:r xmlns:w="http://schemas.openxmlformats.org/wordprocessingml/2006/main">
        <w:t xml:space="preserve">1. Matthäus 6:25-34 - Maacht Iech keng Suergen iwwer Äert Liewen, wat Dir iesst oder drénkt; oder iwwer Äre Kierper, wat Dir wäert zouzedrécken.</w:t>
      </w:r>
    </w:p>
    <w:p/>
    <w:p>
      <w:r xmlns:w="http://schemas.openxmlformats.org/wordprocessingml/2006/main">
        <w:t xml:space="preserve">2. Psalm 23:1-6 - Den Här ass mäi Schäfer, ech wäert net feelen. Hie léisst mech a gréng Weiden leien; Hie féiert mech niewent dem rouege Waasser. Hien restauréiert meng Séil.</w:t>
      </w:r>
    </w:p>
    <w:p/>
    <w:p>
      <w:r xmlns:w="http://schemas.openxmlformats.org/wordprocessingml/2006/main">
        <w:t xml:space="preserve">1 Kings 17:5 Also ass hien gaang an huet no dem Wuert vum HÄR gemaach: well hien ass gaang an huet bei der Baach Cherith gewunnt, dat ass virum Jordan.</w:t>
      </w:r>
    </w:p>
    <w:p/>
    <w:p>
      <w:r xmlns:w="http://schemas.openxmlformats.org/wordprocessingml/2006/main">
        <w:t xml:space="preserve">Den Elia huet dem Gott seng Instruktioun gefollegt fir bei der Baach Cherith ze liewen, déi ëstlech vum Jordan River läit.</w:t>
      </w:r>
    </w:p>
    <w:p/>
    <w:p>
      <w:r xmlns:w="http://schemas.openxmlformats.org/wordprocessingml/2006/main">
        <w:t xml:space="preserve">1. D'Wichtegkeet vu Gottes Wuert ze halen, och wann et schwéier ass.</w:t>
      </w:r>
    </w:p>
    <w:p/>
    <w:p>
      <w:r xmlns:w="http://schemas.openxmlformats.org/wordprocessingml/2006/main">
        <w:t xml:space="preserve">2. Vertrauen op Gottes Versuergung, och wann eis Ëmstänn änneren.</w:t>
      </w:r>
    </w:p>
    <w:p/>
    <w:p>
      <w:r xmlns:w="http://schemas.openxmlformats.org/wordprocessingml/2006/main">
        <w:t xml:space="preserve">1. Deuteronomium 11:26-28 - "Kuckt, ech stellen Iech haut e Segen an e Fluch; 27 E Segen, wann Dir d'Geboter vum HÄR Äre Gott befollegt, déi ech Iech haut ubidden: 28 An e Fluch. , wann dir d'Geboter vum HÄR Äre Gott net hale wëllt, awer géi op de Wee, deen ech Iech haut ubidden, fir no anere Gëtter ze goen, déi Dir net kennt."</w:t>
      </w:r>
    </w:p>
    <w:p/>
    <w:p>
      <w:r xmlns:w="http://schemas.openxmlformats.org/wordprocessingml/2006/main">
        <w:t xml:space="preserve">2. Jesaja 55:8-9 - "Fir meng Gedanken sinn net Är Gedanken, an Är Weeër sinn net meng Weeër, seet den HÄR. 9 Well wéi den Himmel méi héich ass wéi d'Äerd, sou sinn meng Weeër méi héich wéi Är Weeër, an meng Gedanken wéi Är Gedanken."</w:t>
      </w:r>
    </w:p>
    <w:p/>
    <w:p>
      <w:r xmlns:w="http://schemas.openxmlformats.org/wordprocessingml/2006/main">
        <w:t xml:space="preserve">1 Kings 17:6 An de Kueben hunn him Brout a Fleesch moies bruecht, a Brout a Fleesch am Owend; an hien huet aus der Baach gedronk.</w:t>
      </w:r>
    </w:p>
    <w:p/>
    <w:p>
      <w:r xmlns:w="http://schemas.openxmlformats.org/wordprocessingml/2006/main">
        <w:t xml:space="preserve">Den Elias gouf wonnerbar mat Iessen vu Kueben versuergt, an hien huet aus der Baach gedronk.</w:t>
      </w:r>
    </w:p>
    <w:p/>
    <w:p>
      <w:r xmlns:w="http://schemas.openxmlformats.org/wordprocessingml/2006/main">
        <w:t xml:space="preserve">1. Gott ass eise Fournisseur: Mir kënne vertrauen datt Gott eis Bedierfnesser suergt.</w:t>
      </w:r>
    </w:p>
    <w:p/>
    <w:p>
      <w:r xmlns:w="http://schemas.openxmlformats.org/wordprocessingml/2006/main">
        <w:t xml:space="preserve">2. Wonner geschéien nach ëmmer: Och an enger Welt vu Wëssenschaft a Vernunft kann Gott nach ëmmer Wonner maachen.</w:t>
      </w:r>
    </w:p>
    <w:p/>
    <w:p>
      <w:r xmlns:w="http://schemas.openxmlformats.org/wordprocessingml/2006/main">
        <w:t xml:space="preserve">1. Luke 12:22-34 - D'Parabel vum räiche Narr</w:t>
      </w:r>
    </w:p>
    <w:p/>
    <w:p>
      <w:r xmlns:w="http://schemas.openxmlformats.org/wordprocessingml/2006/main">
        <w:t xml:space="preserve">2. Psalm 23:1 - Den Här ass mäi Schäfer</w:t>
      </w:r>
    </w:p>
    <w:p/>
    <w:p>
      <w:r xmlns:w="http://schemas.openxmlformats.org/wordprocessingml/2006/main">
        <w:t xml:space="preserve">1 Kings 17:7 An et ass geschitt no enger Zäit, datt d'Baach gedréchent ass, well et kee Reen am Land gouf.</w:t>
      </w:r>
    </w:p>
    <w:p/>
    <w:p>
      <w:r xmlns:w="http://schemas.openxmlformats.org/wordprocessingml/2006/main">
        <w:t xml:space="preserve">No enger Zäit ass d'Baach, déi den Elia fir d'Liewensmëttel benotzt huet, opgedroen, wéinst engem Mangel u Reen am Land.</w:t>
      </w:r>
    </w:p>
    <w:p/>
    <w:p>
      <w:r xmlns:w="http://schemas.openxmlformats.org/wordprocessingml/2006/main">
        <w:t xml:space="preserve">1. Wéi Gott an Zäite vun Nout gëtt</w:t>
      </w:r>
    </w:p>
    <w:p/>
    <w:p>
      <w:r xmlns:w="http://schemas.openxmlformats.org/wordprocessingml/2006/main">
        <w:t xml:space="preserve">2. Persevere am Glawen an schwéieren Zäiten</w:t>
      </w:r>
    </w:p>
    <w:p/>
    <w:p>
      <w:r xmlns:w="http://schemas.openxmlformats.org/wordprocessingml/2006/main">
        <w:t xml:space="preserve">1. Matthäus 6:25-34 - Maacht Iech keng Suergen, sicht éischt d'Kinnekräich vu Gott</w:t>
      </w:r>
    </w:p>
    <w:p/>
    <w:p>
      <w:r xmlns:w="http://schemas.openxmlformats.org/wordprocessingml/2006/main">
        <w:t xml:space="preserve">2. James 1:2-4 - Betruecht et reng Freed wann Dir Versuche vu villen Aarte konfrontéiert</w:t>
      </w:r>
    </w:p>
    <w:p/>
    <w:p>
      <w:r xmlns:w="http://schemas.openxmlformats.org/wordprocessingml/2006/main">
        <w:t xml:space="preserve">1 Kings 17:8 Un d'Wuert vum HÄR ass zu him komm a sot:</w:t>
      </w:r>
    </w:p>
    <w:p/>
    <w:p>
      <w:r xmlns:w="http://schemas.openxmlformats.org/wordprocessingml/2006/main">
        <w:t xml:space="preserve">De Passage beschreift wéi den Här mam Elias geschwat huet an him Instruktioune ginn huet.</w:t>
      </w:r>
    </w:p>
    <w:p/>
    <w:p>
      <w:r xmlns:w="http://schemas.openxmlformats.org/wordprocessingml/2006/main">
        <w:t xml:space="preserve">1: Gott schwätzt op vill Manéiere mat eis, an et ass wichteg fir seng Stëmm oppen ze sinn.</w:t>
      </w:r>
    </w:p>
    <w:p/>
    <w:p>
      <w:r xmlns:w="http://schemas.openxmlformats.org/wordprocessingml/2006/main">
        <w:t xml:space="preserve">2: Mir kënnen all aus dem Elias säi Beispill vum Glawen an dem Gehorsam un Gottes Wuert léieren.</w:t>
      </w:r>
    </w:p>
    <w:p/>
    <w:p>
      <w:r xmlns:w="http://schemas.openxmlformats.org/wordprocessingml/2006/main">
        <w:t xml:space="preserve">1: Jesaja 30:21 - Egal ob Dir no riets oder lénks dréit, Är Oueren héieren eng Stëmm hannert Iech, a seet: "Dëst ass de Wee, gitt dran."</w:t>
      </w:r>
    </w:p>
    <w:p/>
    <w:p>
      <w:r xmlns:w="http://schemas.openxmlformats.org/wordprocessingml/2006/main">
        <w:t xml:space="preserve">2: Hebräer 11:8 - Vum Glawen huet den Abraham gefollegt wéi hie geruff gouf op d'Plaz eraus ze goen, déi hien als Ierfschaft kritt. An hien ass erausgaang, wousst net wou hie géif goen.</w:t>
      </w:r>
    </w:p>
    <w:p/>
    <w:p>
      <w:r xmlns:w="http://schemas.openxmlformats.org/wordprocessingml/2006/main">
        <w:t xml:space="preserve">1 Kings 17:9 Maacht Iech op, gitt dech op Zarephath, deen dem Zidon gehéiert, a wunnt do: kuck, ech hunn eng Witfra Fra do opgefuerdert fir dech z'erhalen.</w:t>
      </w:r>
    </w:p>
    <w:p/>
    <w:p>
      <w:r xmlns:w="http://schemas.openxmlformats.org/wordprocessingml/2006/main">
        <w:t xml:space="preserve">Gott huet den Elia gebueden op Zarephath ze goen a vun enger Witfra Fra ënnerhalen ze ginn.</w:t>
      </w:r>
    </w:p>
    <w:p/>
    <w:p>
      <w:r xmlns:w="http://schemas.openxmlformats.org/wordprocessingml/2006/main">
        <w:t xml:space="preserve">1: Gott senger Vertrauen a Versuergung an Zäite vun extremer Nout.</w:t>
      </w:r>
    </w:p>
    <w:p/>
    <w:p>
      <w:r xmlns:w="http://schemas.openxmlformats.org/wordprocessingml/2006/main">
        <w:t xml:space="preserve">2: Gott seng Fäegkeet déi ze benotzen déi am mannsten an der Gesellschaft ugesi ginn.</w:t>
      </w:r>
    </w:p>
    <w:p/>
    <w:p>
      <w:r xmlns:w="http://schemas.openxmlformats.org/wordprocessingml/2006/main">
        <w:t xml:space="preserve">1: Matthäus 6:25-34 - Maacht Iech keng Suergen, well Gott wäert suergen.</w:t>
      </w:r>
    </w:p>
    <w:p/>
    <w:p>
      <w:r xmlns:w="http://schemas.openxmlformats.org/wordprocessingml/2006/main">
        <w:t xml:space="preserve">2: James 1: 2-4 - Betruecht et Freed wann Dir Versuche begéint, well Gott wäert bidden.</w:t>
      </w:r>
    </w:p>
    <w:p/>
    <w:p>
      <w:r xmlns:w="http://schemas.openxmlformats.org/wordprocessingml/2006/main">
        <w:t xml:space="preserve">1 Kings 17:10 Also ass hien opgestan an ass op Zarepath gaang. A wéi hien an d'Paart vun der Stad koum, kuck, d'Witfra war do Stécker gesammelt: an hien huet hir geruff a gesot: Huelt mech, ech bieden dech, e bësse Waasser an engem Schëff, datt ech drénken kann.</w:t>
      </w:r>
    </w:p>
    <w:p/>
    <w:p>
      <w:r xmlns:w="http://schemas.openxmlformats.org/wordprocessingml/2006/main">
        <w:t xml:space="preserve">Den Elia trëfft eng Witfra um Paart vun der Stad Zarephath, a freet hir e bësse Waasser an engem Schëff.</w:t>
      </w:r>
    </w:p>
    <w:p/>
    <w:p>
      <w:r xmlns:w="http://schemas.openxmlformats.org/wordprocessingml/2006/main">
        <w:t xml:space="preserve">1. "Gott gëtt duerch anerer"</w:t>
      </w:r>
    </w:p>
    <w:p/>
    <w:p>
      <w:r xmlns:w="http://schemas.openxmlformats.org/wordprocessingml/2006/main">
        <w:t xml:space="preserve">2. "D'Kraaft vu klenge Gesten"</w:t>
      </w:r>
    </w:p>
    <w:p/>
    <w:p>
      <w:r xmlns:w="http://schemas.openxmlformats.org/wordprocessingml/2006/main">
        <w:t xml:space="preserve">1. John 15:13 - Méi grouss Léift huet kee Mënsch wéi dëst, datt e Mann säi Liewen fir seng Frënn leeën.</w:t>
      </w:r>
    </w:p>
    <w:p/>
    <w:p>
      <w:r xmlns:w="http://schemas.openxmlformats.org/wordprocessingml/2006/main">
        <w:t xml:space="preserve">2.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1 Kings 17:11 A wéi si et géif bréngen, huet hien hir geruff a gesot: Bréngt mir, ech bieden dech, eng Brout an Ärer Hand.</w:t>
      </w:r>
    </w:p>
    <w:p/>
    <w:p>
      <w:r xmlns:w="http://schemas.openxmlformats.org/wordprocessingml/2006/main">
        <w:t xml:space="preserve">E Prophéit vu Gott huet eng Fra fir e Stéck Brout gefrot.</w:t>
      </w:r>
    </w:p>
    <w:p/>
    <w:p>
      <w:r xmlns:w="http://schemas.openxmlformats.org/wordprocessingml/2006/main">
        <w:t xml:space="preserve">1. Gottes Frëndlechkeet a Versuergung duerch onerwaart Mëttelen.</w:t>
      </w:r>
    </w:p>
    <w:p/>
    <w:p>
      <w:r xmlns:w="http://schemas.openxmlformats.org/wordprocessingml/2006/main">
        <w:t xml:space="preserve">2. Wéi reagéiere mir op Gottes Ruff an eisem Liewen.</w:t>
      </w:r>
    </w:p>
    <w:p/>
    <w:p>
      <w:r xmlns:w="http://schemas.openxmlformats.org/wordprocessingml/2006/main">
        <w:t xml:space="preserve">1. Matthäus 6:26 - Kuckt d'Villercher vun der Loft, well se weder säen nach ernimmen, nach sammelen an Scheieren; awer Ären himmlesche Papp fiddert hinnen. Sidd Dir net méi Wäert wéi si?</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1 Kings 17:12 A si sot: "Wou den HÄR Äre Gott lieft, Ech hu kee Kuch, mee eng Handvoll Miel an engem Faass, an e bëssen Ueleg an enger Crèche: a kuck, ech sammelen zwee Stécker, déi Ech kann eran goen an et fir mech a mäi Jong undoen, fir datt mir et iessen a stierwen.</w:t>
      </w:r>
    </w:p>
    <w:p/>
    <w:p>
      <w:r xmlns:w="http://schemas.openxmlformats.org/wordprocessingml/2006/main">
        <w:t xml:space="preserve">Eng Witfra erzielt dem Elia, datt si nëmmen eng Handvoll Miel an e bëssen Ueleg huet, an zwee Stécker sammelt fir en Iessen fir si an hirem Jong ze maachen, fir datt se et iessen a stierwen.</w:t>
      </w:r>
    </w:p>
    <w:p/>
    <w:p>
      <w:r xmlns:w="http://schemas.openxmlformats.org/wordprocessingml/2006/main">
        <w:t xml:space="preserve">1. Gottes Bestëmmung an Zäite vun Nout</w:t>
      </w:r>
    </w:p>
    <w:p/>
    <w:p>
      <w:r xmlns:w="http://schemas.openxmlformats.org/wordprocessingml/2006/main">
        <w:t xml:space="preserve">2. D'Kraaft vum Glawen a schwieregen Ëmstänn</w:t>
      </w:r>
    </w:p>
    <w:p/>
    <w:p>
      <w:r xmlns:w="http://schemas.openxmlformats.org/wordprocessingml/2006/main">
        <w:t xml:space="preserve">1. Matthäus 6:25-34 - Dem Jesus seng Léier iwwer Suergen a Vertrauen an d'Bestëmmung vu Gott</w:t>
      </w:r>
    </w:p>
    <w:p/>
    <w:p>
      <w:r xmlns:w="http://schemas.openxmlformats.org/wordprocessingml/2006/main">
        <w:t xml:space="preserve">2. James 1: 2-4 - D'Tester vum Glawen an Ausdauer am Gesiicht vun Prozesser</w:t>
      </w:r>
    </w:p>
    <w:p/>
    <w:p>
      <w:r xmlns:w="http://schemas.openxmlformats.org/wordprocessingml/2006/main">
        <w:t xml:space="preserve">1 Kings 17:13 An Elia sot zu hir: Fäert net; Gitt a maacht wéi s du gesot hues: awer maacht mir fir d'éischt e klenge Kuch, a bréngt et mir, a maacht duerno fir dech a fir däi Jong.</w:t>
      </w:r>
    </w:p>
    <w:p/>
    <w:p>
      <w:r xmlns:w="http://schemas.openxmlformats.org/wordprocessingml/2006/main">
        <w:t xml:space="preserve">Den Elia huet d'Witfra gefrot him e klenge Kuch ze maachen, ier si fir hir an hirem Jong Iessen virbereet.</w:t>
      </w:r>
    </w:p>
    <w:p/>
    <w:p>
      <w:r xmlns:w="http://schemas.openxmlformats.org/wordprocessingml/2006/main">
        <w:t xml:space="preserve">1) Gott versuergt eis dacks op onerwaarte Weeër.</w:t>
      </w:r>
    </w:p>
    <w:p/>
    <w:p>
      <w:r xmlns:w="http://schemas.openxmlformats.org/wordprocessingml/2006/main">
        <w:t xml:space="preserve">2) Mir sollten ëmmer Gott vertrauen a seng Befehle befollegen.</w:t>
      </w:r>
    </w:p>
    <w:p/>
    <w:p>
      <w:r xmlns:w="http://schemas.openxmlformats.org/wordprocessingml/2006/main">
        <w:t xml:space="preserve">1) Matthew 6:25-34 - Maacht Iech keng Suergen iwwer wat Dir iesst oder drénkt.</w:t>
      </w:r>
    </w:p>
    <w:p/>
    <w:p>
      <w:r xmlns:w="http://schemas.openxmlformats.org/wordprocessingml/2006/main">
        <w:t xml:space="preserve">2) James 1:2-4 - Betruecht et Freed wann Dir Versuche vu ville Aarte konfrontéiert.</w:t>
      </w:r>
    </w:p>
    <w:p/>
    <w:p>
      <w:r xmlns:w="http://schemas.openxmlformats.org/wordprocessingml/2006/main">
        <w:t xml:space="preserve">1 Kings 17:14 Fir sou seet den HÄR Gott vun Israel: D'Fass vum Miel wäert net verschwenden, an d'Kräiz vum Ueleg net falen, bis den Dag, datt den HÄR Reen op d'Äerd schéckt.</w:t>
      </w:r>
    </w:p>
    <w:p/>
    <w:p>
      <w:r xmlns:w="http://schemas.openxmlformats.org/wordprocessingml/2006/main">
        <w:t xml:space="preserve">Den Här versprécht, datt eng Witfra d'Fass vun Miel an Cruse vun Ueleg wäert net ausgebaut ginn, bis Hien schéckt Reen op d'Äerd.</w:t>
      </w:r>
    </w:p>
    <w:p/>
    <w:p>
      <w:r xmlns:w="http://schemas.openxmlformats.org/wordprocessingml/2006/main">
        <w:t xml:space="preserve">1. Gott senger Trei a Versuergung an Zäite vun Nout.</w:t>
      </w:r>
    </w:p>
    <w:p/>
    <w:p>
      <w:r xmlns:w="http://schemas.openxmlformats.org/wordprocessingml/2006/main">
        <w:t xml:space="preserve">2. D'Kraaft vu Gottes Verspriechen.</w:t>
      </w:r>
    </w:p>
    <w:p/>
    <w:p>
      <w:r xmlns:w="http://schemas.openxmlformats.org/wordprocessingml/2006/main">
        <w:t xml:space="preserve">1. Deuteronomium 28:12 - Den Här wäert Iech säi gudde Schatz opmaachen, den Himmel fir Äert Land an der Zäit de Reen ze ginn an all d'Aarbecht vun Ärer Hand ze segen.</w:t>
      </w:r>
    </w:p>
    <w:p/>
    <w:p>
      <w:r xmlns:w="http://schemas.openxmlformats.org/wordprocessingml/2006/main">
        <w:t xml:space="preserve">2. Jeremia 33:25-26 - Sou seet den HÄR; Wann mäi Bund net mat Dag an Nuecht ass, a wann ech net d'Ordinanze vum Himmel an der Äerd ernannt hunn; Da wäert ech d'Somen vum Jakob ewechgoen, an den David mäi Knecht, fir datt ech kee vu senge Somen huelen fir Herrscher iwwer d'Somen vum Abraham, dem Isaac a vum Jakob ze sinn.</w:t>
      </w:r>
    </w:p>
    <w:p/>
    <w:p>
      <w:r xmlns:w="http://schemas.openxmlformats.org/wordprocessingml/2006/main">
        <w:t xml:space="preserve">1 Kings 17:15 A si ass gaang an huet no dem Spréch vum Elia gemaach: a si, an hien an hiert Haus, hunn vill Deeg giess.</w:t>
      </w:r>
    </w:p>
    <w:p/>
    <w:p>
      <w:r xmlns:w="http://schemas.openxmlformats.org/wordprocessingml/2006/main">
        <w:t xml:space="preserve">Den Elias huet eng Witfra an hirem Jong gehollef andeems hien Iessen während enger Dréchent ubitt.</w:t>
      </w:r>
    </w:p>
    <w:p/>
    <w:p>
      <w:r xmlns:w="http://schemas.openxmlformats.org/wordprocessingml/2006/main">
        <w:t xml:space="preserve">1. Gott suergt fir eis an Zäite vun Nout.</w:t>
      </w:r>
    </w:p>
    <w:p/>
    <w:p>
      <w:r xmlns:w="http://schemas.openxmlformats.org/wordprocessingml/2006/main">
        <w:t xml:space="preserve">2. Et ass eis Verantwortung deenen an Nout ze hëllefen.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Jakobus 2:15-16 - Wann e Brudder oder Schwëster ouni Kleedung ass an alldeeglech Iessen brauch, an ee vun iech seet zu hinnen: Gitt a Fridden, sief erwiermt a gefëllt, an awer gitt Dir hinnen net wat ass néideg fir hire Kierper, wat ass dat?</w:t>
      </w:r>
    </w:p>
    <w:p/>
    <w:p>
      <w:r xmlns:w="http://schemas.openxmlformats.org/wordprocessingml/2006/main">
        <w:t xml:space="preserve">1 Kings 17:16 An d'Fass vum Miel ass net verschwend, an och d'Kräiz vum Ueleg huet net gescheitert, laut dem Wuert vum HÄR, dat hie vum Elia geschwat huet.</w:t>
      </w:r>
    </w:p>
    <w:p/>
    <w:p>
      <w:r xmlns:w="http://schemas.openxmlformats.org/wordprocessingml/2006/main">
        <w:t xml:space="preserve">Den Här huet dem Elia mat onendleche Versuergung vu Miel an Ueleg duerch säi Wuert geliwwert.</w:t>
      </w:r>
    </w:p>
    <w:p/>
    <w:p>
      <w:r xmlns:w="http://schemas.openxmlformats.org/wordprocessingml/2006/main">
        <w:t xml:space="preserve">1. Gott ass ëmmer trei a suergt fir eis Bedierfnesser.</w:t>
      </w:r>
    </w:p>
    <w:p/>
    <w:p>
      <w:r xmlns:w="http://schemas.openxmlformats.org/wordprocessingml/2006/main">
        <w:t xml:space="preserve">2. Vertrauen op den Här ass déi eenzeg Quell vu richtegen Iwwerfloss.</w:t>
      </w:r>
    </w:p>
    <w:p/>
    <w:p>
      <w:r xmlns:w="http://schemas.openxmlformats.org/wordprocessingml/2006/main">
        <w:t xml:space="preserve">1. Matthäus 6:25-34; Maacht Iech keng Suergen, sicht éischt d'Kinnekräich vu Gott.</w:t>
      </w:r>
    </w:p>
    <w:p/>
    <w:p>
      <w:r xmlns:w="http://schemas.openxmlformats.org/wordprocessingml/2006/main">
        <w:t xml:space="preserve">2. Philippians 4:19; Mäi Gott wäert all Är Bedierfnesser erfëllen no sengem Räichtum an Herrlechkeet vu Christus Jesus.</w:t>
      </w:r>
    </w:p>
    <w:p/>
    <w:p>
      <w:r xmlns:w="http://schemas.openxmlformats.org/wordprocessingml/2006/main">
        <w:t xml:space="preserve">1 Kings 17:17 An et ass geschitt no dëse Saachen, datt de Jong vun der Fra, der Meeschtesch vum Haus, krank gefall; a seng Krankheet war sou traureg, datt et keen Otem méi an him war.</w:t>
      </w:r>
    </w:p>
    <w:p/>
    <w:p>
      <w:r xmlns:w="http://schemas.openxmlformats.org/wordprocessingml/2006/main">
        <w:t xml:space="preserve">Eng Fra an hire Jong haten e Ongléck, wéi de Jong ganz krank gouf a schlussendlech gestuerwen ass.</w:t>
      </w:r>
    </w:p>
    <w:p/>
    <w:p>
      <w:r xmlns:w="http://schemas.openxmlformats.org/wordprocessingml/2006/main">
        <w:t xml:space="preserve">1. D'unfathomable Realitéit vum Doud</w:t>
      </w:r>
    </w:p>
    <w:p/>
    <w:p>
      <w:r xmlns:w="http://schemas.openxmlformats.org/wordprocessingml/2006/main">
        <w:t xml:space="preserve">2. Léieren mat onbeäntwerten Froen ze liewen</w:t>
      </w:r>
    </w:p>
    <w:p/>
    <w:p>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2. Ecclesiastes 3:1-8 - Fir alles gëtt et eng Saison, an eng Zäit fir all Saach ënner dem Himmel: eng Zäit fir gebuer ze ginn an eng Zäit fir ze stierwen; eng Zäit fir ze planzen, an eng Zäit fir ze räissen wat gepflanzt ass.</w:t>
      </w:r>
    </w:p>
    <w:p/>
    <w:p>
      <w:r xmlns:w="http://schemas.openxmlformats.org/wordprocessingml/2006/main">
        <w:t xml:space="preserve">1 Kings 17:18 A si sot zu Elia: Wat hunn ech mat dir ze dinn, O du Mann vu Gott? bass du bei mech komm, fir meng Sënn an Erënnerung ze ruffen, a mäi Jong ëmzebréngen?</w:t>
      </w:r>
    </w:p>
    <w:p/>
    <w:p>
      <w:r xmlns:w="http://schemas.openxmlformats.org/wordprocessingml/2006/main">
        <w:t xml:space="preserve">D'Witfra vum Zarephath freet den Elias, a freet firwat hien bei si komm ass fir hir un hir Sënn ze erënneren an hire Jong ëmzebréngen.</w:t>
      </w:r>
    </w:p>
    <w:p/>
    <w:p>
      <w:r xmlns:w="http://schemas.openxmlformats.org/wordprocessingml/2006/main">
        <w:t xml:space="preserve">1. Gott benotzt d'Mënsche fir säi Wëllen a seng Barmhäerzegkeet ze bréngen, och wa mir et net verstinn.</w:t>
      </w:r>
    </w:p>
    <w:p/>
    <w:p>
      <w:r xmlns:w="http://schemas.openxmlformats.org/wordprocessingml/2006/main">
        <w:t xml:space="preserve">2. Gott seng Léift fir eis ass méi grouss wéi mir kënnen erkennen, an Hien kuckt ëmmer no eis.</w:t>
      </w:r>
    </w:p>
    <w:p/>
    <w:p>
      <w:r xmlns:w="http://schemas.openxmlformats.org/wordprocessingml/2006/main">
        <w:t xml:space="preserve">1. Réimer 8:31-39 - "Wat solle mir dann zu dëse Saachen soen? Wa Gott fir eis ass, wien kann géint eis sinn? Hien, deen säin eegene Jong net erspuert huet, awer hien fir eis all opginn huet, wéi wäert hien net och mat him gnädeg ginn eis alles?Wie soll eng Uklo géint Gottes Auswahlen bréngen?Et ass Gott, dee gerechtfäerdegt.Wien soll veruerteelen?De Christus Jesus ass deen, dee méi wéi dat gestuerwen ass, deen opgestan ass, deen op der rietser Hand ass. vu Gott, dee wierklech fir eis intercedéiert.Wien wäert eis vun der Léift vu Christus trennen? Soll Tribulation, oder Nout, oder Verfolgung, oder Hongersnout, oder Plakegkeet, oder Gefor, oder Schwäert? Wéi et geschriwwe steet: Fir Iech wäerte mir ginn de ganzen Dag ëmbruecht, mir ginn als Schof ugesinn fir ze schluechten.Nee, an all dëse Saachen si mir méi wéi Eroberer duerch hien, deen eis gär huet."</w:t>
      </w:r>
    </w:p>
    <w:p/>
    <w:p>
      <w:r xmlns:w="http://schemas.openxmlformats.org/wordprocessingml/2006/main">
        <w:t xml:space="preserve">2. Psalm 33: 4-5 - "Fir d'Wuert vum Här ass oprecht, an all seng Aarbecht ass a Vertrauen gemaach. Hien huet Gerechtegkeet a Gerechtegkeet gär; d'Äerd ass voll vun der stänneger Léift vum Här."</w:t>
      </w:r>
    </w:p>
    <w:p/>
    <w:p>
      <w:r xmlns:w="http://schemas.openxmlformats.org/wordprocessingml/2006/main">
        <w:t xml:space="preserve">1 Kings 17:19 An hie sot zu hir: Gëff mir däi Jong. An hien huet hien aus hirem Broscht erausgeholl an hien op eng Loft bruecht, wou hie gewunnt huet, an huet hien op säin eegent Bett geluecht.</w:t>
      </w:r>
    </w:p>
    <w:p/>
    <w:p>
      <w:r xmlns:w="http://schemas.openxmlformats.org/wordprocessingml/2006/main">
        <w:t xml:space="preserve">De Prophet Elia huet eng Witfra fir hire Jong gefrot, an d'Witfra huet dem Elia de Jong ginn, deen hien op eng Loft bruecht huet an hien op säin eegent Bett gesat huet.</w:t>
      </w:r>
    </w:p>
    <w:p/>
    <w:p>
      <w:r xmlns:w="http://schemas.openxmlformats.org/wordprocessingml/2006/main">
        <w:t xml:space="preserve">1. D'Wichtegkeet vum Glawen an Zäite vun Nout.</w:t>
      </w:r>
    </w:p>
    <w:p/>
    <w:p>
      <w:r xmlns:w="http://schemas.openxmlformats.org/wordprocessingml/2006/main">
        <w:t xml:space="preserve">2. Gottes Dispositioun an eisem Liewen.</w:t>
      </w:r>
    </w:p>
    <w:p/>
    <w:p>
      <w:r xmlns:w="http://schemas.openxmlformats.org/wordprocessingml/2006/main">
        <w:t xml:space="preserve">1. Matthäus 17:20 - "Hien sot zu hinnen: Wéinst Ärem klenge Glawen. Fir wierklech, ech soen Iech, wann Dir Glawen hutt wéi e Moschterkär, da wäert Dir zu dësem Bierg soen: Gitt vun hei bis dohinner , an et wäert bewegen, an näischt wäert fir Iech onméiglech ginn.</w:t>
      </w:r>
    </w:p>
    <w:p/>
    <w:p>
      <w:r xmlns:w="http://schemas.openxmlformats.org/wordprocessingml/2006/main">
        <w:t xml:space="preserve">2. Hebräer 11: 6 - "An ouni Glawen ass et onméiglech him ze gefalen, fir deen, deen no bei Gott kommen, muss gleewen datt hien existéiert an datt hien déi belount, déi him sichen."</w:t>
      </w:r>
    </w:p>
    <w:p/>
    <w:p>
      <w:r xmlns:w="http://schemas.openxmlformats.org/wordprocessingml/2006/main">
        <w:t xml:space="preserve">1 Kings 17:20 An hien huet den HÄR geruff a gesot: O HÄR mäi Gott, hutt Dir och Béisen iwwer d'Witfra bruecht, mat där ech als Auswee liewen, andeems Dir hire Jong ëmbruecht huet?</w:t>
      </w:r>
    </w:p>
    <w:p/>
    <w:p>
      <w:r xmlns:w="http://schemas.openxmlformats.org/wordprocessingml/2006/main">
        <w:t xml:space="preserve">Den Elias huet dem Här gebiet, a gefrot firwat hien dem Jong vun der Witfra gestuerwen ass.</w:t>
      </w:r>
    </w:p>
    <w:p/>
    <w:p>
      <w:r xmlns:w="http://schemas.openxmlformats.org/wordprocessingml/2006/main">
        <w:t xml:space="preserve">1. D’Léift vu Gott gëtt net ëmmer esou gesi wéi mir mengen et soll sinn.</w:t>
      </w:r>
    </w:p>
    <w:p/>
    <w:p>
      <w:r xmlns:w="http://schemas.openxmlformats.org/wordprocessingml/2006/main">
        <w:t xml:space="preserve">2. Mir mussen u Gott gleewen, och wann d'Saache schwéier schéngen.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1 Kings 17:21 An hien huet sech dräimol op d'Kand ausgestreckt, an den HÄR geruff a gesot: O HÄR mäi Gott, ech bieden dech, loosst d'Séil vun dësem Kand erëm an hien kommen.</w:t>
      </w:r>
    </w:p>
    <w:p/>
    <w:p>
      <w:r xmlns:w="http://schemas.openxmlformats.org/wordprocessingml/2006/main">
        <w:t xml:space="preserve">Den Elias huet dem Här gebiet fir en dout Kand erëmbeliewen.</w:t>
      </w:r>
    </w:p>
    <w:p/>
    <w:p>
      <w:r xmlns:w="http://schemas.openxmlformats.org/wordprocessingml/2006/main">
        <w:t xml:space="preserve">1. D'Kraaft vum Gebied: Wéi dem Elias säi Glawen e Kand säi Liewen restauréiert</w:t>
      </w:r>
    </w:p>
    <w:p/>
    <w:p>
      <w:r xmlns:w="http://schemas.openxmlformats.org/wordprocessingml/2006/main">
        <w:t xml:space="preserve">2. Déi wonnerbar Natur vu Gott senger Léift: Wéi Gott dem Elias säi Gebied geäntwert huet</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Mark 10:27 - De Jesus huet si gekuckt a gesot: Mam Mënsch ass et onméiglech, awer net mat Gott. Fir alles ass méiglech mat Gott.</w:t>
      </w:r>
    </w:p>
    <w:p/>
    <w:p>
      <w:r xmlns:w="http://schemas.openxmlformats.org/wordprocessingml/2006/main">
        <w:t xml:space="preserve">1 Kings 17:22 An den HÄR huet d'Stëmm vum Elias héieren; an d'Séil vum Kand koum erëm an hien, an hien ass erëmbelieft.</w:t>
      </w:r>
    </w:p>
    <w:p/>
    <w:p>
      <w:r xmlns:w="http://schemas.openxmlformats.org/wordprocessingml/2006/main">
        <w:t xml:space="preserve">Den Elias huet dem Här gebiet a konnt e Kand erëmbeliewen.</w:t>
      </w:r>
    </w:p>
    <w:p/>
    <w:p>
      <w:r xmlns:w="http://schemas.openxmlformats.org/wordprocessingml/2006/main">
        <w:t xml:space="preserve">1. Wonner si méiglech duerch Gebied</w:t>
      </w:r>
    </w:p>
    <w:p/>
    <w:p>
      <w:r xmlns:w="http://schemas.openxmlformats.org/wordprocessingml/2006/main">
        <w:t xml:space="preserve">2. D'Muecht vum Glawen</w:t>
      </w:r>
    </w:p>
    <w:p/>
    <w:p>
      <w:r xmlns:w="http://schemas.openxmlformats.org/wordprocessingml/2006/main">
        <w:t xml:space="preserve">1. Mark 11:23-24 - Ech soen Iech wierklech, wann iergendeen zu dësem Bierg seet: Gitt, werft Iech an d'Mier, an zweiwelt net an hirem Häerz, awer gleeft datt dat wat se soen wäert geschéien, et wäert gemaach ginn fir hinnen.</w:t>
      </w:r>
    </w:p>
    <w:p/>
    <w:p>
      <w:r xmlns:w="http://schemas.openxmlformats.org/wordprocessingml/2006/main">
        <w:t xml:space="preserve">2. James 5:16-18 - Dofir, bekennt Är Sënnen zu eent aneren a biet fir een aneren, datt Dir geheelt ginn. D'Gebied vun enger gerechter Persoun huet grouss Kraaft wéi et funktionnéiert. Den Elias war e Mënsch, och wéi mir sinn. Hien huet eescht gebiet datt et net reent, a fir dräi Joer a sechs Méint huet et net op der Äerd gereent. Dunn huet hien erëm gebiet, an den Himmel huet Reen ginn, an d'Äerd huet seng Friichten.</w:t>
      </w:r>
    </w:p>
    <w:p/>
    <w:p>
      <w:r xmlns:w="http://schemas.openxmlformats.org/wordprocessingml/2006/main">
        <w:t xml:space="preserve">1 Kings 17:23 An Elia huet d'Kand geholl, an huet him aus der Chamber an d'Haus erof, an huet him seng Mamm geliwwert: an Elia sot: "Kuckt, Äre Jong lieft.</w:t>
      </w:r>
    </w:p>
    <w:p/>
    <w:p>
      <w:r xmlns:w="http://schemas.openxmlformats.org/wordprocessingml/2006/main">
        <w:t xml:space="preserve">De Prophet Elias bréngt en dout Kand erëm op.</w:t>
      </w:r>
    </w:p>
    <w:p/>
    <w:p>
      <w:r xmlns:w="http://schemas.openxmlformats.org/wordprocessingml/2006/main">
        <w:t xml:space="preserve">1: Gott ass kapabel vum Wonner an huet d'Kraaft d'Liewen vum Doud zréckzebréngen.</w:t>
      </w:r>
    </w:p>
    <w:p/>
    <w:p>
      <w:r xmlns:w="http://schemas.openxmlformats.org/wordprocessingml/2006/main">
        <w:t xml:space="preserve">2: Och wa mir mam Doud konfrontéiert sinn, kënne mir vertrauen datt Gott eis Hoffnung gëtt a Liewen bréngt.</w:t>
      </w:r>
    </w:p>
    <w:p/>
    <w:p>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2: Matthew 9:18-19 - Wärend hien dës Saache zu hinnen gesot huet, kuck, en Herrscher ass erakomm an huet virun him geknéit a gesot: Meng Duechter ass just gestuerwen, awer komm a leet Är Hand op hatt, a si wäert liewen . An de Jesus ass opgestan an ass him mat senge Jünger gefollegt.</w:t>
      </w:r>
    </w:p>
    <w:p/>
    <w:p>
      <w:r xmlns:w="http://schemas.openxmlformats.org/wordprocessingml/2006/main">
        <w:t xml:space="preserve">1 Kings 17:24 An d'Fra sot zu Elia: Elo duerch dëst weess ech, datt Dir e Mann vu Gott bass, an datt d'Wuert vum HÄR an Ärem Mond Wourecht ass.</w:t>
      </w:r>
    </w:p>
    <w:p/>
    <w:p>
      <w:r xmlns:w="http://schemas.openxmlformats.org/wordprocessingml/2006/main">
        <w:t xml:space="preserve">Eng Fra erkennt den Elia als e Mann vu Gott, wann si d'Wourecht vum Wuert vum HÄR duerch hie gesäit.</w:t>
      </w:r>
    </w:p>
    <w:p/>
    <w:p>
      <w:r xmlns:w="http://schemas.openxmlformats.org/wordprocessingml/2006/main">
        <w:t xml:space="preserve">1. D'Kraaft vu Gottes Wuert: Wéi den Elias eis d'Kraaft vun der Wourecht vum Här gewisen huet</w:t>
      </w:r>
    </w:p>
    <w:p/>
    <w:p>
      <w:r xmlns:w="http://schemas.openxmlformats.org/wordprocessingml/2006/main">
        <w:t xml:space="preserve">2. Vertrauen op Gott seng Vertrauen: Wéi Elias huet d'Fidelitéit vun de Verspriechen vum Här demonstréiert</w:t>
      </w:r>
    </w:p>
    <w:p/>
    <w:p>
      <w:r xmlns:w="http://schemas.openxmlformats.org/wordprocessingml/2006/main">
        <w:t xml:space="preserve">1. Luke 17: 5-6 - "D'Apostelen soten dem Här: Vergréissert eise Glawen! Hien huet geäntwert: Wann Dir Glawen esou kleng wéi e Moschter Som hutt, kënnt Dir zu dësem Maulbeerbaum soen: Gitt oprëppelt an am Mier gepflanzt , an et wäert Iech befollegen."</w:t>
      </w:r>
    </w:p>
    <w:p/>
    <w:p>
      <w:r xmlns:w="http://schemas.openxmlformats.org/wordprocessingml/2006/main">
        <w:t xml:space="preserve">2. 2 Timothy 3:16 - "All Schrëft ass vu Gott ootmen an ass nëtzlech fir ze léieren, ze bestrofen, ze korrigéieren an ze trainéieren an der Gerechtegkeet."</w:t>
      </w:r>
    </w:p>
    <w:p/>
    <w:p>
      <w:r xmlns:w="http://schemas.openxmlformats.org/wordprocessingml/2006/main">
        <w:t xml:space="preserve">1 Kings Kapitel 18 erzielt déi dramatesch Konfrontatioun tëscht dem Prophéit Elia an de Prophéiten vum Baal um Bierg Karmel, weist Gottes Kraaft an exponéiert de Falschheet vun der Idolatrie.</w:t>
      </w:r>
    </w:p>
    <w:p/>
    <w:p>
      <w:r xmlns:w="http://schemas.openxmlformats.org/wordprocessingml/2006/main">
        <w:t xml:space="preserve">1st Paragraph: D'Kapitel fänkt un mat enger schwéierer Dréchent ze beschreiwen, déi d'Land fir dräi Joer geplot huet. Den Elias trëfft den Obadiah, e fromme Knecht vu Gott, deen heemlech verstoppt a fir Prophéiten während dëser Zäit versuergt (1 Kings 18:1-6).</w:t>
      </w:r>
    </w:p>
    <w:p/>
    <w:p>
      <w:r xmlns:w="http://schemas.openxmlformats.org/wordprocessingml/2006/main">
        <w:t xml:space="preserve">2. Wann den Achab ukomm ass, beschëllegt den Elia him fir Probleemer an Israel ze verursaachen andeems hien de Baal amplaz vu Gott veréiert huet (1 Kings 18:16-18).</w:t>
      </w:r>
    </w:p>
    <w:p/>
    <w:p>
      <w:r xmlns:w="http://schemas.openxmlformats.org/wordprocessingml/2006/main">
        <w:t xml:space="preserve">3. Paragraph: Den Elias proposéiert e Concours um Bierg Karmel tëscht him selwer als Vertrieder vu Gott an de Prophéiten vum Baal. D'Leit versammelen fir dës Showdown ze gesinn (1 Kings 18:19-20).</w:t>
      </w:r>
    </w:p>
    <w:p/>
    <w:p>
      <w:r xmlns:w="http://schemas.openxmlformats.org/wordprocessingml/2006/main">
        <w:t xml:space="preserve">4. Trotz hirem fervent Efforten geschitt näischt (1 Kings 18; 21-29).</w:t>
      </w:r>
    </w:p>
    <w:p/>
    <w:p>
      <w:r xmlns:w="http://schemas.openxmlformats.org/wordprocessingml/2006/main">
        <w:t xml:space="preserve">5. Paragraph: Den Elias baut dann en Altor op, dee Gott gewidmet ass, deen zerstéiert gouf. Hien stellt seng Offer drop, saturéiert et dräimol mat Waasser a biet fir Feier vum Himmel. Als Äntwert schéckt Gott e verbrauchtend Feier, deen net nëmmen d'Affer verbraucht, awer och all d'Waasser an engem Affichage vu senger Kraaft leckt (1 Kings 18; 30-39).</w:t>
      </w:r>
    </w:p>
    <w:p/>
    <w:p>
      <w:r xmlns:w="http://schemas.openxmlformats.org/wordprocessingml/2006/main">
        <w:t xml:space="preserve">6. Si ginn erof an de Kishon Valley geholl, wou se higeriicht ginn (1 Kings 18;40).</w:t>
      </w:r>
    </w:p>
    <w:p/>
    <w:p>
      <w:r xmlns:w="http://schemas.openxmlformats.org/wordprocessingml/2006/main">
        <w:t xml:space="preserve">7. Paragraph: Den Elias informéiert dem Ahab datt de Reen no Joere vun der Dréchent kënnt, an huet him opgefuerdert ze iessen an ze drénken ier hien eropgeet fir um Mount Karmel ze bieden. Mëttlerweil klëmmt den Elias op de Bierg Karmel, wou hien sech a Gebied siwe Mol béien, ier hien eng kleng Wollek gesinn huet, déi de Reen bevirsteet (1 Kings 18; 41-46).</w:t>
      </w:r>
    </w:p>
    <w:p/>
    <w:p>
      <w:r xmlns:w="http://schemas.openxmlformats.org/wordprocessingml/2006/main">
        <w:t xml:space="preserve">Zesummegefaasst, Kapitel uechtzéng vun 1 Kings duerstellt Elias Konfrontatioun mat Prophéiten vum Baal, Eng schwéier Dréchent bestoe bliwwen, Elias beschëllegt Ahab. E Concours gëtt proposéiert, dem Baal seng Prophéiten falen, Elias rifft Gott op, Feier verbraucht seng Offer. Déi falsch Prophéiten ginn higeriicht, de Reen kënnt endlech zréck. Dëst Am Resumé, Kapitel exploréiert Themen wéi göttlech Interventioun versus falsch Gëtter, d'Muechtlosegkeet vun Idolen, a Vertrauen belount duerch wonnerbar Schëlder.</w:t>
      </w:r>
    </w:p>
    <w:p/>
    <w:p>
      <w:r xmlns:w="http://schemas.openxmlformats.org/wordprocessingml/2006/main">
        <w:t xml:space="preserve">1 Kings 18:1 An et ass geschitt no villen Deeg, datt d'Wuert vum HÄR am drëtte Joer zu Elia koum, a sot: Gitt, weist dech dem Achab; an ech wäert Reen op d'Äerd schécken.</w:t>
      </w:r>
    </w:p>
    <w:p/>
    <w:p>
      <w:r xmlns:w="http://schemas.openxmlformats.org/wordprocessingml/2006/main">
        <w:t xml:space="preserve">No villen Deeg ass Gott säi Wuert zum Elia komm an huet him gesot, sech dem Achab ze weisen, well Gott géif Reen op d'Äerd schécken.</w:t>
      </w:r>
    </w:p>
    <w:p/>
    <w:p>
      <w:r xmlns:w="http://schemas.openxmlformats.org/wordprocessingml/2006/main">
        <w:t xml:space="preserve">1. Gottes Wuert ass mächteg a trei</w:t>
      </w:r>
    </w:p>
    <w:p/>
    <w:p>
      <w:r xmlns:w="http://schemas.openxmlformats.org/wordprocessingml/2006/main">
        <w:t xml:space="preserve">2. Gehorsam bréngt Segen</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Jakobus 1:22-25 -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1 Kings 18:2 An den Elia ass gaang fir sech dem Achab ze weisen. An et war eng schlëmm Hongersnout a Samaria.</w:t>
      </w:r>
    </w:p>
    <w:p/>
    <w:p>
      <w:r xmlns:w="http://schemas.openxmlformats.org/wordprocessingml/2006/main">
        <w:t xml:space="preserve">Den Elias ass bei Ahab an enger Zäit vu schwéierer Hongersnout a Samaria gaangen.</w:t>
      </w:r>
    </w:p>
    <w:p/>
    <w:p>
      <w:r xmlns:w="http://schemas.openxmlformats.org/wordprocessingml/2006/main">
        <w:t xml:space="preserve">1. D'Kraaft vum Glawen a schwieregen Zäiten</w:t>
      </w:r>
    </w:p>
    <w:p/>
    <w:p>
      <w:r xmlns:w="http://schemas.openxmlformats.org/wordprocessingml/2006/main">
        <w:t xml:space="preserve">2. Gott gëtt an Zäite vun Nout</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1 Kings 18:3 An Ahab huet Obadiah genannt, deen de Gouverneur vu sengem Haus war. (Elo huet den Obadja den HÄR immens gefaart:</w:t>
      </w:r>
    </w:p>
    <w:p/>
    <w:p>
      <w:r xmlns:w="http://schemas.openxmlformats.org/wordprocessingml/2006/main">
        <w:t xml:space="preserve">)</w:t>
      </w:r>
    </w:p>
    <w:p/>
    <w:p>
      <w:r xmlns:w="http://schemas.openxmlformats.org/wordprocessingml/2006/main">
        <w:t xml:space="preserve">Den Ahab huet den Obadiah geruff, deen de Gouverneur vu sengem Haus war, fir him ze déngen, wéi Obadiah den HÄR immens gefaart huet.</w:t>
      </w:r>
    </w:p>
    <w:p/>
    <w:p>
      <w:r xmlns:w="http://schemas.openxmlformats.org/wordprocessingml/2006/main">
        <w:t xml:space="preserve">1. Liewen an Angscht vum Här: Obadiah d'Beispill</w:t>
      </w:r>
    </w:p>
    <w:p/>
    <w:p>
      <w:r xmlns:w="http://schemas.openxmlformats.org/wordprocessingml/2006/main">
        <w:t xml:space="preserve">2. D'Kraaft vun der Angscht: Eis Ängscht mat Glawen iwwerwannen</w:t>
      </w:r>
    </w:p>
    <w:p/>
    <w:p>
      <w:r xmlns:w="http://schemas.openxmlformats.org/wordprocessingml/2006/main">
        <w:t xml:space="preserve">1. Matthäus 10:28 - "An fäert net déi, déi de Kierper ëmbréngen, awer d'Séil net kënnen ëmbréngen. Éischter Angscht hien, deen souwuel Séil a Kierper an der Hell zerstéiere kann."</w:t>
      </w:r>
    </w:p>
    <w:p/>
    <w:p>
      <w:r xmlns:w="http://schemas.openxmlformats.org/wordprocessingml/2006/main">
        <w:t xml:space="preserve">2. Spréch 19:23 - "D'Angscht vum Här féiert zum Liewen, a wien et huet, ass zefridden; hie wäert net vu Schued besicht ginn."</w:t>
      </w:r>
    </w:p>
    <w:p/>
    <w:p>
      <w:r xmlns:w="http://schemas.openxmlformats.org/wordprocessingml/2006/main">
        <w:t xml:space="preserve">1 Kings 18:4 Well et war esou, wéi de Jezebel d'Prophéite vum HÄR ofgeschnidden huet, datt den Obadiah honnert Prophéiten geholl huet an se vu fofzeg an enger Höhl verstoppt huet an se mat Brout a Waasser gefiddert huet.)</w:t>
      </w:r>
    </w:p>
    <w:p/>
    <w:p>
      <w:r xmlns:w="http://schemas.openxmlformats.org/wordprocessingml/2006/main">
        <w:t xml:space="preserve">Den Obadja huet 100 Prophéiten aus dem Jezebel senger Roserei verstoppt an hinnen mat Iessen a Waasser versuergt.</w:t>
      </w:r>
    </w:p>
    <w:p/>
    <w:p>
      <w:r xmlns:w="http://schemas.openxmlformats.org/wordprocessingml/2006/main">
        <w:t xml:space="preserve">1. D'Kraaft vum Schutz: dem Obadiah seng Geschicht vu Glawen a Matgefill</w:t>
      </w:r>
    </w:p>
    <w:p/>
    <w:p>
      <w:r xmlns:w="http://schemas.openxmlformats.org/wordprocessingml/2006/main">
        <w:t xml:space="preserve">2. Dem Obadiah säi Courage am Gesiicht vun der Adversitéit</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Hebräer 13:6 - Also mir soen mat Vertrauen: Den Här ass mäin Helfer; Ech wäert net fäerten. Wat kënne just stierflecher mir maachen?</w:t>
      </w:r>
    </w:p>
    <w:p/>
    <w:p>
      <w:r xmlns:w="http://schemas.openxmlformats.org/wordprocessingml/2006/main">
        <w:t xml:space="preserve">1 Kings 18:5 An Ahab sot zu Obadiah: Gitt an d'Land, an all Quellen vum Waasser, an all Baachen: Wahrscheinlech kënne mir Gras fannen d'Päerd a Mulle lieweg ze retten, datt mir net all Déieren verléieren.</w:t>
      </w:r>
    </w:p>
    <w:p/>
    <w:p>
      <w:r xmlns:w="http://schemas.openxmlformats.org/wordprocessingml/2006/main">
        <w:t xml:space="preserve">Den Ahab huet den Obadiah instruéiert no Gras ze sichen fir d'Päerd, d'Maulen an aner Béischt vu Honger ze retten.</w:t>
      </w:r>
    </w:p>
    <w:p/>
    <w:p>
      <w:r xmlns:w="http://schemas.openxmlformats.org/wordprocessingml/2006/main">
        <w:t xml:space="preserve">1. D'Wichtegkeet fir d'Bedierfnesser vun aneren ze versuergen.</w:t>
      </w:r>
    </w:p>
    <w:p/>
    <w:p>
      <w:r xmlns:w="http://schemas.openxmlformats.org/wordprocessingml/2006/main">
        <w:t xml:space="preserve">2. D'Wichtegkeet fir op d'Zukunft virbereet ze sinn.</w:t>
      </w:r>
    </w:p>
    <w:p/>
    <w:p>
      <w:r xmlns:w="http://schemas.openxmlformats.org/wordprocessingml/2006/main">
        <w:t xml:space="preserve">1. Philippians 4:19 A mäi Gott wäert all Är Besoinen erfëllen no de Räichtum vu senger Herrlechkeet a Christus Jesus.</w:t>
      </w:r>
    </w:p>
    <w:p/>
    <w:p>
      <w:r xmlns:w="http://schemas.openxmlformats.org/wordprocessingml/2006/main">
        <w:t xml:space="preserve">2. Spréch 27:12 Eng virsiichteg Mann virausgesot de Béisen, a verstoppt sech; mä déi einfach Passe op, a bestrooft ginn.</w:t>
      </w:r>
    </w:p>
    <w:p/>
    <w:p>
      <w:r xmlns:w="http://schemas.openxmlformats.org/wordprocessingml/2006/main">
        <w:t xml:space="preserve">1 Kings 18:6 Also hunn si d'Land tëscht hinnen gedeelt fir duerch et ze goen: Den Achab ass e Wee eleng gaang, an den Obadiah ass e weidere Wee eleng gaang.</w:t>
      </w:r>
    </w:p>
    <w:p/>
    <w:p>
      <w:r xmlns:w="http://schemas.openxmlformats.org/wordprocessingml/2006/main">
        <w:t xml:space="preserve">Den Ahab an den Obadiah hunn decidéiert sech opzedeelen an no Waasser a verschiddene Richtungen ze sichen.</w:t>
      </w:r>
    </w:p>
    <w:p/>
    <w:p>
      <w:r xmlns:w="http://schemas.openxmlformats.org/wordprocessingml/2006/main">
        <w:t xml:space="preserve">1. Gott kann erstaunlech Saachen maachen wa mir eist Vertrauen an Him setzen an zesumme schaffen.</w:t>
      </w:r>
    </w:p>
    <w:p/>
    <w:p>
      <w:r xmlns:w="http://schemas.openxmlformats.org/wordprocessingml/2006/main">
        <w:t xml:space="preserve">2. Gott wäert fir eis suergen wa mir him eescht sichen.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1 Kings 18:7 A wéi den Obadiah um Wee war, kuck, den Elia huet him begéint: an hien huet hie kannt, an ass op säi Gesiicht gefall a sot: Sidd Dir, datt mäi Här Elia?</w:t>
      </w:r>
    </w:p>
    <w:p/>
    <w:p>
      <w:r xmlns:w="http://schemas.openxmlformats.org/wordprocessingml/2006/main">
        <w:t xml:space="preserve">Den Obadiah trëfft den Elias wärend senger Rees a begréisst him mat Respekt.</w:t>
      </w:r>
    </w:p>
    <w:p/>
    <w:p>
      <w:r xmlns:w="http://schemas.openxmlformats.org/wordprocessingml/2006/main">
        <w:t xml:space="preserve">1. Gottes Präsenz kann onerwaart an iwwerwältegend sinn.</w:t>
      </w:r>
    </w:p>
    <w:p/>
    <w:p>
      <w:r xmlns:w="http://schemas.openxmlformats.org/wordprocessingml/2006/main">
        <w:t xml:space="preserve">2. Mir solle Respekt an Respekt fir déi weisen, déi Gott déngen.</w:t>
      </w:r>
    </w:p>
    <w:p/>
    <w:p>
      <w:r xmlns:w="http://schemas.openxmlformats.org/wordprocessingml/2006/main">
        <w:t xml:space="preserve">1. Jesaja 6: 5 - "Da sot ech: "Wee mech! well ech sinn ofgeschaaft; well ech sinn e Mann vun onreine Lëpsen, an ech wunnen an der Mëtt vun engem Vollek vun onreine Lippen: well meng Aen hunn de Kinnek gesinn. , den HÄR vun den Hären."</w:t>
      </w:r>
    </w:p>
    <w:p/>
    <w:p>
      <w:r xmlns:w="http://schemas.openxmlformats.org/wordprocessingml/2006/main">
        <w:t xml:space="preserve">2. Matthew 17:5-6 - "Während hien nach geschwat huet, kuck, eng helle Wollek huet si iwwerschratt: a kuck eng Stëmm aus der Wollek, déi gesot huet: Dëst ass mäi léiwe Jong, an deem ech gutt sinn; héiert dir. hien."</w:t>
      </w:r>
    </w:p>
    <w:p/>
    <w:p>
      <w:r xmlns:w="http://schemas.openxmlformats.org/wordprocessingml/2006/main">
        <w:t xml:space="preserve">1 Kings 18:8 An hien huet him geäntwert: Ech sinn: gitt, sot dengem Här: Kuck, den Elia ass hei.</w:t>
      </w:r>
    </w:p>
    <w:p/>
    <w:p>
      <w:r xmlns:w="http://schemas.openxmlformats.org/wordprocessingml/2006/main">
        <w:t xml:space="preserve">Den Elia konfrontéiert de Kinnek Achab fett a weist seng Identitéit als Messenger vu Gott op.</w:t>
      </w:r>
    </w:p>
    <w:p/>
    <w:p>
      <w:r xmlns:w="http://schemas.openxmlformats.org/wordprocessingml/2006/main">
        <w:t xml:space="preserve">1. Gott seng Messenger sinn Angschtlos a fett fir d'Wourecht ze proklaméieren.</w:t>
      </w:r>
    </w:p>
    <w:p/>
    <w:p>
      <w:r xmlns:w="http://schemas.openxmlformats.org/wordprocessingml/2006/main">
        <w:t xml:space="preserve">2. Vertrauen op Gott senger Kraaft gëtt eis de Courage fir all Erausfuerderung unzegoen.</w:t>
      </w:r>
    </w:p>
    <w:p/>
    <w:p>
      <w:r xmlns:w="http://schemas.openxmlformats.org/wordprocessingml/2006/main">
        <w:t xml:space="preserve">1. 1 Kings 18:8 - "Kuckt, Elias ass hei."</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1 Kings 18:9 An hie sot: Wat hunn ech gesënnegt, datt Dir däi Knecht an d'Hand vum Achab gitt, fir mech ëmzebréngen?</w:t>
      </w:r>
    </w:p>
    <w:p/>
    <w:p>
      <w:r xmlns:w="http://schemas.openxmlformats.org/wordprocessingml/2006/main">
        <w:t xml:space="preserve">Passage Elias dréckt Duercherneen a Frustratioun aus, wann se an d'Hänn vum Ahab geliwwert ginn fir ëmbruecht ze ginn.</w:t>
      </w:r>
    </w:p>
    <w:p/>
    <w:p>
      <w:r xmlns:w="http://schemas.openxmlformats.org/wordprocessingml/2006/main">
        <w:t xml:space="preserve">1. D'Kraaft vum Glawen am Gesiicht vun der Angscht</w:t>
      </w:r>
    </w:p>
    <w:p/>
    <w:p>
      <w:r xmlns:w="http://schemas.openxmlformats.org/wordprocessingml/2006/main">
        <w:t xml:space="preserve">2. Léieren Gott ze trauen a schwéieren Zäiten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1 Kings 18:10 Wéi den HÄR Äre Gott lieft, et gëtt keng Natioun oder Räich, wou mäin Här net geschéckt huet fir dech ze sichen: a wéi se gesot hunn: Hien ass net do; hien huet en Eed vum Räich an Natioun gemaach, datt se dech net fonnt hunn.</w:t>
      </w:r>
    </w:p>
    <w:p/>
    <w:p>
      <w:r xmlns:w="http://schemas.openxmlformats.org/wordprocessingml/2006/main">
        <w:t xml:space="preserve">Den HÄR huet eng Sich no Elias a villen Natiounen a Kinnekräicher geschéckt, awer hie gouf ni fonnt.</w:t>
      </w:r>
    </w:p>
    <w:p/>
    <w:p>
      <w:r xmlns:w="http://schemas.openxmlformats.org/wordprocessingml/2006/main">
        <w:t xml:space="preserve">1. Gott sicht ëmmer no eis, och wa mir verluer fillen.</w:t>
      </w:r>
    </w:p>
    <w:p/>
    <w:p>
      <w:r xmlns:w="http://schemas.openxmlformats.org/wordprocessingml/2006/main">
        <w:t xml:space="preserve">2. Gott senger Trei ass evident och wann eise Glawen fält.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139: 7-10 - "Wou soll ech vun Ärem Geescht goen? Oder wou soll ech vun Ärer Präsenz flüchten? Wann ech an den Himmel eropgoen, sidd Dir do! Wann ech mäi Bett am Sheol maachen, sidd Dir do! Wann Ech huelen d'Flilleke vum Moien a wunnen am ieweschten Deel vum Mier, och do wäert Är Hand mech féieren, an Är riets Hand wäert mech halen."</w:t>
      </w:r>
    </w:p>
    <w:p/>
    <w:p>
      <w:r xmlns:w="http://schemas.openxmlformats.org/wordprocessingml/2006/main">
        <w:t xml:space="preserve">1 Kings 18:11 An elo sot Dir: Gitt, sot dengem Här: Kuck, den Elia ass hei.</w:t>
      </w:r>
    </w:p>
    <w:p/>
    <w:p>
      <w:r xmlns:w="http://schemas.openxmlformats.org/wordprocessingml/2006/main">
        <w:t xml:space="preserve">Den Elia war dobäi a gouf gefrot fir de Kinnek ze soen.</w:t>
      </w:r>
    </w:p>
    <w:p/>
    <w:p>
      <w:r xmlns:w="http://schemas.openxmlformats.org/wordprocessingml/2006/main">
        <w:t xml:space="preserve">1. Gott wäert bidden wa mir op Him vertrauen.</w:t>
      </w:r>
    </w:p>
    <w:p/>
    <w:p>
      <w:r xmlns:w="http://schemas.openxmlformats.org/wordprocessingml/2006/main">
        <w:t xml:space="preserve">2. Vertrauen op Gott kann eis an Zäite vun Nout hëllefen.</w:t>
      </w:r>
    </w:p>
    <w:p/>
    <w:p>
      <w:r xmlns:w="http://schemas.openxmlformats.org/wordprocessingml/2006/main">
        <w:t xml:space="preserve">1. Matthäus 6:25-34 - Maacht Iech keng Suergen a Vertrau op Gott fir d'Bestëmmung.</w:t>
      </w:r>
    </w:p>
    <w:p/>
    <w:p>
      <w:r xmlns:w="http://schemas.openxmlformats.org/wordprocessingml/2006/main">
        <w:t xml:space="preserve">2. Psalm 37: 3-5 - Vertrau an den Här an Hien wäert suergen.</w:t>
      </w:r>
    </w:p>
    <w:p/>
    <w:p>
      <w:r xmlns:w="http://schemas.openxmlformats.org/wordprocessingml/2006/main">
        <w:t xml:space="preserve">1 Kings 18:12 An et wäert geschéien, soubal ech vun dir fort sinn, datt de Geescht vum HÄR dech wäert droen, wou ech net weess; an also wann ech kommen an soen dem Ahab, an hien dech net fannen kann, hie soll mech ëmbréngen: mee ech Är Knecht Angscht den HÄR vu menger Jugend.</w:t>
      </w:r>
    </w:p>
    <w:p/>
    <w:p>
      <w:r xmlns:w="http://schemas.openxmlformats.org/wordprocessingml/2006/main">
        <w:t xml:space="preserve">Den Elia huet dem Obadiah virausgesot, datt de Geescht vum HÄR hie géif droen, a wann den Ahab hien net fanne konnt, da wier den Elia ëmbruecht ginn.</w:t>
      </w:r>
    </w:p>
    <w:p/>
    <w:p>
      <w:r xmlns:w="http://schemas.openxmlformats.org/wordprocessingml/2006/main">
        <w:t xml:space="preserve">1. Dem Elias säi treie Gehorsam trotz senger Angscht</w:t>
      </w:r>
    </w:p>
    <w:p/>
    <w:p>
      <w:r xmlns:w="http://schemas.openxmlformats.org/wordprocessingml/2006/main">
        <w:t xml:space="preserve">2. D'Segen vun Angscht den HÄR vun der Jugend</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Psalm 25:14 - D'Geheimnis vum HÄR ass mat deenen, déi him fäerten; an hie wäert hinnen säi Bund weisen.</w:t>
      </w:r>
    </w:p>
    <w:p/>
    <w:p>
      <w:r xmlns:w="http://schemas.openxmlformats.org/wordprocessingml/2006/main">
        <w:t xml:space="preserve">1 Kings 18:13 War et net zu mengem Här gesot, wat ech gemaach hunn wéi de Jezebel d'Prophéite vum HÄR ëmbruecht huet, wéi ech honnert Männer vun de Prophéiten vum HÄR vu fofzeg an enger Höhl verstoppt hunn an se mat Brout a Waasser gefüttert hunn?</w:t>
      </w:r>
    </w:p>
    <w:p/>
    <w:p>
      <w:r xmlns:w="http://schemas.openxmlformats.org/wordprocessingml/2006/main">
        <w:t xml:space="preserve">Den Elia erënnert de Kinnek Ahab vu sengen Handlungen wärend dem Jezebel senger Herrschaft, wéi hien sech verstoppt huet an 100 vun de Prophéiten vum Här giess huet.</w:t>
      </w:r>
    </w:p>
    <w:p/>
    <w:p>
      <w:r xmlns:w="http://schemas.openxmlformats.org/wordprocessingml/2006/main">
        <w:t xml:space="preserve">1. Gott belount déi, déi Glawen an Gehorsam beweisen.</w:t>
      </w:r>
    </w:p>
    <w:p/>
    <w:p>
      <w:r xmlns:w="http://schemas.openxmlformats.org/wordprocessingml/2006/main">
        <w:t xml:space="preserve">2. No Gottes Wëllen kann Schutz a Versuergung an Zäite vu Schwieregkeeten bréngen.</w:t>
      </w:r>
    </w:p>
    <w:p/>
    <w:p>
      <w:r xmlns:w="http://schemas.openxmlformats.org/wordprocessingml/2006/main">
        <w:t xml:space="preserve">1. Hebräer 11: 6 - "An ouni Glawen ass et onméiglech him ze gefalen, well deen, deen no bei Gott géif kommen, muss gleewen datt hien existéiert an datt hien déi belount, déi him sichen."</w:t>
      </w:r>
    </w:p>
    <w:p/>
    <w:p>
      <w:r xmlns:w="http://schemas.openxmlformats.org/wordprocessingml/2006/main">
        <w:t xml:space="preserve">2. Psalm 23: 1-3 - "Den HÄR ass mäi Schäfer; Ech wäert net wëllen. Hie léisst mech a grénge Weiden leien. Hie féiert mech nieft roueg Waasser. Hien restauréiert meng Séil."</w:t>
      </w:r>
    </w:p>
    <w:p/>
    <w:p>
      <w:r xmlns:w="http://schemas.openxmlformats.org/wordprocessingml/2006/main">
        <w:t xml:space="preserve">1 Kings 18:14 An elo sot Dir: Gitt, sot dengem Här: Kuck, den Elia ass hei: an hie wäert mech ëmbréngen.</w:t>
      </w:r>
    </w:p>
    <w:p/>
    <w:p>
      <w:r xmlns:w="http://schemas.openxmlformats.org/wordprocessingml/2006/main">
        <w:t xml:space="preserve">Den Ahab, Kinnek vun Israel, gëtt vum Elia konfrontéiert a beschëllegt hien, hien ëmzebréngen.</w:t>
      </w:r>
    </w:p>
    <w:p/>
    <w:p>
      <w:r xmlns:w="http://schemas.openxmlformats.org/wordprocessingml/2006/main">
        <w:t xml:space="preserve">1. Gottes Präsenz sollt ni gefaart ginn, mee ëmfaassen.</w:t>
      </w:r>
    </w:p>
    <w:p/>
    <w:p>
      <w:r xmlns:w="http://schemas.openxmlformats.org/wordprocessingml/2006/main">
        <w:t xml:space="preserve">2. D'Kraaft vum Glawen kann eis duerch schwiereg Zäiten bréngen.</w:t>
      </w:r>
    </w:p>
    <w:p/>
    <w:p>
      <w:r xmlns:w="http://schemas.openxmlformats.org/wordprocessingml/2006/main">
        <w:t xml:space="preserve">1. Hebräer 13:5-6 "Halt Äert Liewen fräi vun der Léift vu Suen a sidd zefridden mat deem wat Dir hutt, well Gott huet gesot: Ni wäert ech dech verloossen, ni wäert ech dech verloossen.</w:t>
      </w:r>
    </w:p>
    <w:p/>
    <w:p>
      <w:r xmlns:w="http://schemas.openxmlformats.org/wordprocessingml/2006/main">
        <w:t xml:space="preserve">2. Psalm 27:1 "Den HÄR ass mäi Liicht a meng Erléisung, wiem soll ech fäerten? Den HÄR ass d'Héichbuerg vu mengem Liewen, vu wiem soll ech Angscht hunn?"</w:t>
      </w:r>
    </w:p>
    <w:p/>
    <w:p>
      <w:r xmlns:w="http://schemas.openxmlformats.org/wordprocessingml/2006/main">
        <w:t xml:space="preserve">1 Kings 18:15 An Elia sot: Wéi den HÄR vun den Häre lieft, virun deem ech stinn, ech wäert mech sécherlech him haut weisen.</w:t>
      </w:r>
    </w:p>
    <w:p/>
    <w:p>
      <w:r xmlns:w="http://schemas.openxmlformats.org/wordprocessingml/2006/main">
        <w:t xml:space="preserve">Den Elias huet mat de Leit vun Israel geschwat an erkläert datt hie sech dem Här vun den Hären géif presentéieren.</w:t>
      </w:r>
    </w:p>
    <w:p/>
    <w:p>
      <w:r xmlns:w="http://schemas.openxmlformats.org/wordprocessingml/2006/main">
        <w:t xml:space="preserve">1. Gott ass ëmmer trei a wäert ëmmer an eisem Liewen präsent sinn.</w:t>
      </w:r>
    </w:p>
    <w:p/>
    <w:p>
      <w:r xmlns:w="http://schemas.openxmlformats.org/wordprocessingml/2006/main">
        <w:t xml:space="preserve">2. Mir mussen dem Här gewidmet bleiwen a seng Präsenz vertrauen.</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1 Kings 18:16 Also ass den Obadja gaang fir den Ahab ze treffen, an huet him gesot: an den Ahab ass gaang fir den Elia ze treffen.</w:t>
      </w:r>
    </w:p>
    <w:p/>
    <w:p>
      <w:r xmlns:w="http://schemas.openxmlformats.org/wordprocessingml/2006/main">
        <w:t xml:space="preserve">Den Ahab an den Elias treffen sech nodeems den Obadiah dem Ahab vun der Präsenz vum Elias informéiert huet.</w:t>
      </w:r>
    </w:p>
    <w:p/>
    <w:p>
      <w:r xmlns:w="http://schemas.openxmlformats.org/wordprocessingml/2006/main">
        <w:t xml:space="preserve">1. An Zäite vun Erausfuerderung an Ongléck ass et wichteg Berodung vu vertrauenswürdege Frënn an Alliéierten ze sichen.</w:t>
      </w:r>
    </w:p>
    <w:p/>
    <w:p>
      <w:r xmlns:w="http://schemas.openxmlformats.org/wordprocessingml/2006/main">
        <w:t xml:space="preserve">2. Gott kann duerch onwahrscheinlech Quelle schaffen fir säi Wëllen ze bréngen.</w:t>
      </w:r>
    </w:p>
    <w:p/>
    <w:p>
      <w:r xmlns:w="http://schemas.openxmlformats.org/wordprocessingml/2006/main">
        <w:t xml:space="preserve">1. Spréch 15:22 Ouni Berodung, Pläng ginn schief, awer an der Villfalt vu Beroder gi se etabléiert.</w:t>
      </w:r>
    </w:p>
    <w:p/>
    <w:p>
      <w:r xmlns:w="http://schemas.openxmlformats.org/wordprocessingml/2006/main">
        <w:t xml:space="preserve">2. 1 Korinthians 3: 5-9 Wat ass iwwerhaapt Apollos? A wat ass de Paul? Nëmmen Dénger, duerch déi Dir gleewe sidd, wéi den Här jidderengem seng Aufgab zougewisen huet. Ech hunn d'Somen gepflanzt, den Apollos huet et Waasser gemaach, awer Gott huet et gemaach. Also weder deen, dee pflanzt, nach deen, dee Waasser ass, ass näischt, mee nëmmen Gott, deen d'Saache wuessen. Deen, dee planzt, an deen, dee Waasser huet, huet een Zweck, a si gi jidderee no hirer Aarbecht belount.</w:t>
      </w:r>
    </w:p>
    <w:p/>
    <w:p>
      <w:r xmlns:w="http://schemas.openxmlformats.org/wordprocessingml/2006/main">
        <w:t xml:space="preserve">1 Kings 18:17 An et ass geschitt, wéi den Ahab den Elia gesinn huet, datt den Achab zu him sot: Sidd Dir deen, deen Israel stéiert?</w:t>
      </w:r>
    </w:p>
    <w:p/>
    <w:p>
      <w:r xmlns:w="http://schemas.openxmlformats.org/wordprocessingml/2006/main">
        <w:t xml:space="preserve">Den Ahab gesäit den Elia a freet him ob hien deen ass deen Israel stéiert.</w:t>
      </w:r>
    </w:p>
    <w:p/>
    <w:p>
      <w:r xmlns:w="http://schemas.openxmlformats.org/wordprocessingml/2006/main">
        <w:t xml:space="preserve">1. Gott schéckt ëmmer Prophéiten fir d'Wourecht un d'Muecht ze schwätzen.</w:t>
      </w:r>
    </w:p>
    <w:p/>
    <w:p>
      <w:r xmlns:w="http://schemas.openxmlformats.org/wordprocessingml/2006/main">
        <w:t xml:space="preserve">2. Och am Gesiicht vun der Oppositioun wäert Gott seng Wourecht duerchsetzen.</w:t>
      </w:r>
    </w:p>
    <w:p/>
    <w:p>
      <w:r xmlns:w="http://schemas.openxmlformats.org/wordprocessingml/2006/main">
        <w:t xml:space="preserve">1. Jeremiah 23:22 - Awer wann se a mengem Conseil stoungen, da géifen se meng Wierder zu mengem Vollek verkënnegt hunn, a si hätten se vun hirem béise Wee a vum Béise vun hiren Handlungen ëmgedréit.</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1 Kings 18:18 An hien huet geäntwert: Ech hunn Israel net gestéiert; awer du an däi Papp sengem Haus, an datt Dir d'Geboter vum HÄR verlooss hutt, an du bass de Baal gefollegt.</w:t>
      </w:r>
    </w:p>
    <w:p/>
    <w:p>
      <w:r xmlns:w="http://schemas.openxmlformats.org/wordprocessingml/2006/main">
        <w:t xml:space="preserve">Den Elia konfrontéiert dem Achab a beschëllegt him falsch Gëtter ze verfollegen an d'Geboter vum Här ze verloossen.</w:t>
      </w:r>
    </w:p>
    <w:p/>
    <w:p>
      <w:r xmlns:w="http://schemas.openxmlformats.org/wordprocessingml/2006/main">
        <w:t xml:space="preserve">1. Gottes Wuert ass kloer - Mir mussen et verfollegen</w:t>
      </w:r>
    </w:p>
    <w:p/>
    <w:p>
      <w:r xmlns:w="http://schemas.openxmlformats.org/wordprocessingml/2006/main">
        <w:t xml:space="preserve">2. Idolatrie ass schiedlech fir eis Relatioun mat Gott</w:t>
      </w:r>
    </w:p>
    <w:p/>
    <w:p>
      <w:r xmlns:w="http://schemas.openxmlformats.org/wordprocessingml/2006/main">
        <w:t xml:space="preserve">1. Deuteronomium 6:4-9</w:t>
      </w:r>
    </w:p>
    <w:p/>
    <w:p>
      <w:r xmlns:w="http://schemas.openxmlformats.org/wordprocessingml/2006/main">
        <w:t xml:space="preserve">2. Réimer 1:18-25</w:t>
      </w:r>
    </w:p>
    <w:p/>
    <w:p>
      <w:r xmlns:w="http://schemas.openxmlformats.org/wordprocessingml/2006/main">
        <w:t xml:space="preserve">1 Kings 18:19 Also schéckt, a sammelt mir ganz Israel op de Bierg Karmel, an d'Prophéite vum Baal véierhonnert a fofzeg, an d'Prophéite vun de Groves véierhonnert, déi um Jezebel sengem Dësch iessen.</w:t>
      </w:r>
    </w:p>
    <w:p/>
    <w:p>
      <w:r xmlns:w="http://schemas.openxmlformats.org/wordprocessingml/2006/main">
        <w:t xml:space="preserve">Den Elia huet d'Leit vun Israel eng Erausfuerderung erausginn fir um Mount Karmel ze sammelen fir tëscht dem Gott vun Israel a Baal ze entscheeden. Hien huet 400 Prophéiten vum Baal a 450 Propheten vun de Groves opgeruff fir matzemaachen.</w:t>
      </w:r>
    </w:p>
    <w:p/>
    <w:p>
      <w:r xmlns:w="http://schemas.openxmlformats.org/wordprocessingml/2006/main">
        <w:t xml:space="preserve">1. Dem Elias seng Erausfuerderung un d'Leit vun Israel déngt als Erënnerung fir eis Gott trei ze bleiwen, egal wéi.</w:t>
      </w:r>
    </w:p>
    <w:p/>
    <w:p>
      <w:r xmlns:w="http://schemas.openxmlformats.org/wordprocessingml/2006/main">
        <w:t xml:space="preserve">2. Mir kënnen op d'Beispill vum Elias sengem Courage a Glawen u Gott kucken fir Leedung an Inspiratioun an eisem eegene Liewen.</w:t>
      </w:r>
    </w:p>
    <w:p/>
    <w:p>
      <w:r xmlns:w="http://schemas.openxmlformats.org/wordprocessingml/2006/main">
        <w:t xml:space="preserve">1. 1 Kings 18:19 - "Elo also schéckt, a versammele mir ganz Israel op de Bierg Karmel, an d'Prophéite vu Baal véierhonnert a fofzeg, an d'Prophéite vun de Groves véierhonnert, déi um Dësch vum Jezebel iessen."</w:t>
      </w:r>
    </w:p>
    <w:p/>
    <w:p>
      <w:r xmlns:w="http://schemas.openxmlformats.org/wordprocessingml/2006/main">
        <w:t xml:space="preserve">2. James 5: 17-18 - "Elijah war e Mann mat enger Natur wéi eis, an hie gebiet fir datt et net reent, a fir dräi Joer a sechs Méint huet et net op der Äerd gereent. Dunn huet hien erëm gebiet, an den Himmel huet Reen ginn, an d'Äerd huet seng Friichten.</w:t>
      </w:r>
    </w:p>
    <w:p/>
    <w:p>
      <w:r xmlns:w="http://schemas.openxmlformats.org/wordprocessingml/2006/main">
        <w:t xml:space="preserve">1 Kings 18:20 Also huet den Ahab un all d'Kanner vun Israel geschéckt, an d'Prophéite versammelt op de Bierg Karmel.</w:t>
      </w:r>
    </w:p>
    <w:p/>
    <w:p>
      <w:r xmlns:w="http://schemas.openxmlformats.org/wordprocessingml/2006/main">
        <w:t xml:space="preserve">Den Achab huet all d'Prophéiten op de Bierg Karmel geruff.</w:t>
      </w:r>
    </w:p>
    <w:p/>
    <w:p>
      <w:r xmlns:w="http://schemas.openxmlformats.org/wordprocessingml/2006/main">
        <w:t xml:space="preserve">1. Gott wëll datt mir zesumme versammelen</w:t>
      </w:r>
    </w:p>
    <w:p/>
    <w:p>
      <w:r xmlns:w="http://schemas.openxmlformats.org/wordprocessingml/2006/main">
        <w:t xml:space="preserve">2. D'Wichtegkeet vum Gehorsam un Gott</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1 Samuel 15:22 - "An de Samuel sot: Huet den HÄR sou grouss Freed u Brennoffer an Affer, wéi an der Stëmm vum Här nozelauschteren? rams."</w:t>
      </w:r>
    </w:p>
    <w:p/>
    <w:p>
      <w:r xmlns:w="http://schemas.openxmlformats.org/wordprocessingml/2006/main">
        <w:t xml:space="preserve">1 Kings 18:21 An den Elia ass bei all d'Leit komm a sot: Wéi laang halt dir tëscht zwou Meenungen? wann den HÄR Gott ass, follegt him: awer wann de Baal, da follegt him. An d'Leit hunn him kee Wuert geäntwert.</w:t>
      </w:r>
    </w:p>
    <w:p/>
    <w:p>
      <w:r xmlns:w="http://schemas.openxmlformats.org/wordprocessingml/2006/main">
        <w:t xml:space="preserve">Den Elia huet d'Leit gefrot fir ze wielen tëscht dem HÄR ze verfollegen oder dem Baal ze verfollegen, awer d'Leit hunn net geäntwert.</w:t>
      </w:r>
    </w:p>
    <w:p/>
    <w:p>
      <w:r xmlns:w="http://schemas.openxmlformats.org/wordprocessingml/2006/main">
        <w:t xml:space="preserve">1. "E Choix tëscht zwou Meenungen: No dem HÄR oder dem Baal"</w:t>
      </w:r>
    </w:p>
    <w:p/>
    <w:p>
      <w:r xmlns:w="http://schemas.openxmlformats.org/wordprocessingml/2006/main">
        <w:t xml:space="preserve">2. "D'Kraaft vun enger Fro: Wëllt Dir den HÄR verfollegen?"</w:t>
      </w:r>
    </w:p>
    <w:p/>
    <w:p>
      <w:r xmlns:w="http://schemas.openxmlformats.org/wordprocessingml/2006/main">
        <w:t xml:space="preserve">1. Matthäus 6:24 - "Kee Mënsch kann zwee Häre déngen: fir entweder hie wäert deen een haassen an deen aneren gär hunn; oder soss wäert hien deen een halen an deen aneren veruechten. Dir kënnt Gott a Mammon net déngen."</w:t>
      </w:r>
    </w:p>
    <w:p/>
    <w:p>
      <w:r xmlns:w="http://schemas.openxmlformats.org/wordprocessingml/2006/main">
        <w:t xml:space="preserve">2. Deuteronomium 30:19-20 - "Ech ruffen den Himmel an d'Äerd fir dësen Dag géint dech opzeschreiwen, datt ech virun Iech Liewen an Doud, Segen a Fluchen virgestallt hunn: Dofir wielt d'Liewen, fir datt Dir an däi Som liewen: Dat du däerfs den HÄR däi Gott gär hunn, an datt Dir seng Stëmm hale kënnt, an datt Dir him hänke kënnt: well hien ass Äert Liewen an d'Längt vun Ären Deeg: fir datt Dir am Land wunne kënnt, dat den HÄR zu Ärem geschwuer huet. Pappen, dem Abraham, dem Isaac, an dem Jakob, fir hinnen ze ginn."</w:t>
      </w:r>
    </w:p>
    <w:p/>
    <w:p>
      <w:r xmlns:w="http://schemas.openxmlformats.org/wordprocessingml/2006/main">
        <w:t xml:space="preserve">1 Kings 18:22 Du sot den Elia zum Vollek: Ech, och nëmmen ech, bleiwen e Prophéit vum HÄR; awer dem Baal seng Prophéiten si véierhonnert a fofzeg Männer.</w:t>
      </w:r>
    </w:p>
    <w:p/>
    <w:p>
      <w:r xmlns:w="http://schemas.openxmlformats.org/wordprocessingml/2006/main">
        <w:t xml:space="preserve">Den Elias erkläert datt hien deen eenzege verbleiwene Prophéit vum Här ass, awer datt d'Prophéite vum Baal 450 zielen.</w:t>
      </w:r>
    </w:p>
    <w:p/>
    <w:p>
      <w:r xmlns:w="http://schemas.openxmlformats.org/wordprocessingml/2006/main">
        <w:t xml:space="preserve">1. E Bléck an d'Vertraue vu Gott am Verglach mat der Idolatrie vun der Welt.</w:t>
      </w:r>
    </w:p>
    <w:p/>
    <w:p>
      <w:r xmlns:w="http://schemas.openxmlformats.org/wordprocessingml/2006/main">
        <w:t xml:space="preserve">2. D'Kraaft vun engem Individuum deen Gott trei verfollegt.</w:t>
      </w:r>
    </w:p>
    <w:p/>
    <w:p>
      <w:r xmlns:w="http://schemas.openxmlformats.org/wordprocessingml/2006/main">
        <w:t xml:space="preserve">1. Jesaja 40:28-31,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1 John 5: 4-5, Fir jiddereen gebuer vu Gott iwwerwonne der Welt. Dëst ass d'Victoire déi d'Welt iwwerwonne huet, och eise Glawen. Wien ass et deen d'Welt iwwerwannt? Nëmmen deen dee gleeft datt de Jesus de Jong vu Gott ass.</w:t>
      </w:r>
    </w:p>
    <w:p/>
    <w:p>
      <w:r xmlns:w="http://schemas.openxmlformats.org/wordprocessingml/2006/main">
        <w:t xml:space="preserve">1 Kings 18:23 Loosst se eis also zwee Bullock ginn; a loosse si ee Stier fir sech selwer auswielen, a schneiden se a Stécker, a leeën se op Holz, a setzen kee Feier ënner: an ech wäert deen anere Bulle kleet, an en op Holz leeën, a kee Feier drënner setzen:</w:t>
      </w:r>
    </w:p>
    <w:p/>
    <w:p>
      <w:r xmlns:w="http://schemas.openxmlformats.org/wordprocessingml/2006/main">
        <w:t xml:space="preserve">Den Elias fuerdert d'Prophéite vum Baal op en Test vum Kult, wou jidderee e Stier offréiert an zu hire jeweilege Gëtter biet.</w:t>
      </w:r>
    </w:p>
    <w:p/>
    <w:p>
      <w:r xmlns:w="http://schemas.openxmlformats.org/wordprocessingml/2006/main">
        <w:t xml:space="preserve">1. D'Kraaft vum Glawen: dem Elias säi Vertrauen an den Här</w:t>
      </w:r>
    </w:p>
    <w:p/>
    <w:p>
      <w:r xmlns:w="http://schemas.openxmlformats.org/wordprocessingml/2006/main">
        <w:t xml:space="preserve">2. De Besoin fir Iwwerzeegung: Staark an eisem Glawen</w:t>
      </w:r>
    </w:p>
    <w:p/>
    <w:p>
      <w:r xmlns:w="http://schemas.openxmlformats.org/wordprocessingml/2006/main">
        <w:t xml:space="preserve">1. 1 Kings 18:21-24 - Elias Challenge</w:t>
      </w:r>
    </w:p>
    <w:p/>
    <w:p>
      <w:r xmlns:w="http://schemas.openxmlformats.org/wordprocessingml/2006/main">
        <w:t xml:space="preserve">2. James 1: 2-4 - Eis Trei testen</w:t>
      </w:r>
    </w:p>
    <w:p/>
    <w:p>
      <w:r xmlns:w="http://schemas.openxmlformats.org/wordprocessingml/2006/main">
        <w:t xml:space="preserve">1 Kings 18:24 An rufft iech den Numm vun Äre Gëtter un, an ech wäert den Numm vum HÄR ruffen: an de Gott, dee mam Feier äntwert, loosst hie Gott sinn. An all d'Leit hunn geäntwert a gesot: Et ass gutt geschwat.</w:t>
      </w:r>
    </w:p>
    <w:p/>
    <w:p>
      <w:r xmlns:w="http://schemas.openxmlformats.org/wordprocessingml/2006/main">
        <w:t xml:space="preserve">All d'Leit ware mat dem Elias seng Erausfuerderung averstanen hir Gëtter ze ruffen an de Gott, dee mam Feier geäntwert huet, géif de richtege Gott erkläert ginn.</w:t>
      </w:r>
    </w:p>
    <w:p/>
    <w:p>
      <w:r xmlns:w="http://schemas.openxmlformats.org/wordprocessingml/2006/main">
        <w:t xml:space="preserve">1. Gott ass Allmächteg a seng Kraaft an Herrlechkeet ginn duerch seng Wonner gewisen.</w:t>
      </w:r>
    </w:p>
    <w:p/>
    <w:p>
      <w:r xmlns:w="http://schemas.openxmlformats.org/wordprocessingml/2006/main">
        <w:t xml:space="preserve">2. Gott wäert ëmmer eis Gebieder äntweren wa mir Him uruffen.</w:t>
      </w:r>
    </w:p>
    <w:p/>
    <w:p>
      <w:r xmlns:w="http://schemas.openxmlformats.org/wordprocessingml/2006/main">
        <w:t xml:space="preserve">1. 1 Kings 18:24 - An ruffen dir op den Numm vun Äre Gëtter, an ech wäert op den Numm vum HÄR ruffen: an de Gott, deen duerch Feier äntwert, loosst hie Gott sinn. An all d'Leit hunn geäntwert a gesot: Et ass gutt geschwat.</w:t>
      </w:r>
    </w:p>
    <w:p/>
    <w:p>
      <w:r xmlns:w="http://schemas.openxmlformats.org/wordprocessingml/2006/main">
        <w:t xml:space="preserve">2. Psalm 46:10 - Hie seet: "Sief roueg, a weess datt ech Gott sinn; Ech wäert ënnert den Natiounen erhöht ginn, ech wäert op der Äerd erhiewt ginn."</w:t>
      </w:r>
    </w:p>
    <w:p/>
    <w:p>
      <w:r xmlns:w="http://schemas.openxmlformats.org/wordprocessingml/2006/main">
        <w:t xml:space="preserve">1 Kings 18:25 An Elia sot zu de Prophéiten vum Baal: Wielt dir ee Bulle fir Iech selwer, a Kleed et éischt; well Dir sidd vill; a rufft den Numm vun Äre Gëtter un, awer setzt kee Feier ënner.</w:t>
      </w:r>
    </w:p>
    <w:p/>
    <w:p>
      <w:r xmlns:w="http://schemas.openxmlformats.org/wordprocessingml/2006/main">
        <w:t xml:space="preserve">Den Elia huet d'Prophéite vum Baal erausgefuerdert, en Opfer op en Altor ze bidden ouni Feier ze benotzen.</w:t>
      </w:r>
    </w:p>
    <w:p/>
    <w:p>
      <w:r xmlns:w="http://schemas.openxmlformats.org/wordprocessingml/2006/main">
        <w:t xml:space="preserve">1. D'Kraaft vum Glawen: Wéi Erausfuerderungen ze iwwerwannen ouni Material Ressourcen ze benotzen</w:t>
      </w:r>
    </w:p>
    <w:p/>
    <w:p>
      <w:r xmlns:w="http://schemas.openxmlformats.org/wordprocessingml/2006/main">
        <w:t xml:space="preserve">2. Den Test vun der Gehorsamkeet: Gottes Wuert eescht ze huelen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1 Kings 18:26 A si hunn de Stier geholl, deen hinnen geschenkt gouf, a si hunn et gekleet, an hunn den Numm vum Baal vu Moien bis Mëttes uruffen, a gesot: O Baal, lauschtert eis. Awer et war keng Stëmm, nach keng déi geäntwert huet. A si sprangen op den Altor, dee gemaach gouf.</w:t>
      </w:r>
    </w:p>
    <w:p/>
    <w:p>
      <w:r xmlns:w="http://schemas.openxmlformats.org/wordprocessingml/2006/main">
        <w:t xml:space="preserve">Dëse Passage beschreift déi falsch Prophéiten vu Baal, déi versichen hire Gott, Baal, ouni Äntwert ze ruffen.</w:t>
      </w:r>
    </w:p>
    <w:p/>
    <w:p>
      <w:r xmlns:w="http://schemas.openxmlformats.org/wordprocessingml/2006/main">
        <w:t xml:space="preserve">1. Mir däerfen net op falsch Gëtter vertrauen fir Äntwerten, mä amplaz op deen eenzege richtege Gott Vertrauen, deen eis ëmmer äntwert.</w:t>
      </w:r>
    </w:p>
    <w:p/>
    <w:p>
      <w:r xmlns:w="http://schemas.openxmlformats.org/wordprocessingml/2006/main">
        <w:t xml:space="preserve">2. Mir däerfen net duerch d'Handlunge vun aneren bewältegt ginn, mä eis Glawen u Gott trei bleiwen.</w:t>
      </w:r>
    </w:p>
    <w:p/>
    <w:p>
      <w:r xmlns:w="http://schemas.openxmlformats.org/wordprocessingml/2006/main">
        <w:t xml:space="preserve">1. 1 Thessalonians 5:17 - Biet ouni ophalen.</w:t>
      </w:r>
    </w:p>
    <w:p/>
    <w:p>
      <w:r xmlns:w="http://schemas.openxmlformats.org/wordprocessingml/2006/main">
        <w:t xml:space="preserve">2. Psalm 145:18 - Den Här ass no bei all deenen, déi hien uruffen, fir all déi, déi hien an der Wourecht uruffen.</w:t>
      </w:r>
    </w:p>
    <w:p/>
    <w:p>
      <w:r xmlns:w="http://schemas.openxmlformats.org/wordprocessingml/2006/main">
        <w:t xml:space="preserve">1 Kings 18:27 An et ass geschitt um Mëtteg, datt den Elia hinnen gespott huet a gesot huet: Ruff haart, well hien ass e Gott; entweder hie schwätzt, oder hie verfolgt, oder hien ass op enger Rees, oder vläicht schléift hien, a muss erwächt ginn.</w:t>
      </w:r>
    </w:p>
    <w:p/>
    <w:p>
      <w:r xmlns:w="http://schemas.openxmlformats.org/wordprocessingml/2006/main">
        <w:t xml:space="preserve">Den Elia huet d'Prophéite vum Baal gespott andeems se virschloen datt hire Gott entweder geschwat huet, verfollegt, op enger Rees oder schléift a muss erwächt ginn.</w:t>
      </w:r>
    </w:p>
    <w:p/>
    <w:p>
      <w:r xmlns:w="http://schemas.openxmlformats.org/wordprocessingml/2006/main">
        <w:t xml:space="preserve">1. D'Kraaft vum Spott: Wéi Spott Eis Ängscht kann eis hëllefen ze iwwerwannen</w:t>
      </w:r>
    </w:p>
    <w:p/>
    <w:p>
      <w:r xmlns:w="http://schemas.openxmlformats.org/wordprocessingml/2006/main">
        <w:t xml:space="preserve">2. D'Kraaft vum Glawen: Wéi u Gott ze gleewen kann eis hëllefen eis Kämpf ze iwwerwannen</w:t>
      </w:r>
    </w:p>
    <w:p/>
    <w:p>
      <w:r xmlns:w="http://schemas.openxmlformats.org/wordprocessingml/2006/main">
        <w:t xml:space="preserve">1. Matthäus 17:20 - "Hien huet geäntwert: Well Dir sou wéineg Glawen hutt. Ech soen Iech d'Wourecht, wann Dir Glawen esou kleng wéi e Moschter Som hutt, kënnt Dir zu dësem Bierg soen: Gitt vun hei bis dohinner an et wäert réckelen.näischt wäert fir Iech onméiglech sinn.</w:t>
      </w:r>
    </w:p>
    <w:p/>
    <w:p>
      <w:r xmlns:w="http://schemas.openxmlformats.org/wordprocessingml/2006/main">
        <w:t xml:space="preserve">2. Réimer 10:17 - "Dowéinst kënnt de Glawen aus dem Message héieren, an de Message gëtt duerch d'Wuert iwwer Christus héieren."</w:t>
      </w:r>
    </w:p>
    <w:p/>
    <w:p>
      <w:r xmlns:w="http://schemas.openxmlformats.org/wordprocessingml/2006/main">
        <w:t xml:space="preserve">1 Kings 18:28 A si hunn haart gekrasch, a schneiden sech no hirer Manéier mat Messeren a Lancetten, bis d'Blutt op si erausgeet.</w:t>
      </w:r>
    </w:p>
    <w:p/>
    <w:p>
      <w:r xmlns:w="http://schemas.openxmlformats.org/wordprocessingml/2006/main">
        <w:t xml:space="preserve">D'Vollek vun Israel huet geruff a sech mat Messeren a Lanzen geschnidden, bis d'Blutt aus hinne gelaf ass, fir de falsche Gott Baal ze bidden.</w:t>
      </w:r>
    </w:p>
    <w:p/>
    <w:p>
      <w:r xmlns:w="http://schemas.openxmlformats.org/wordprocessingml/2006/main">
        <w:t xml:space="preserve">1. D'Gefor vun Idolatry - Wéi falsch Verehrung kann zu schiedlechen Handlungen Féierung</w:t>
      </w:r>
    </w:p>
    <w:p/>
    <w:p>
      <w:r xmlns:w="http://schemas.openxmlformats.org/wordprocessingml/2006/main">
        <w:t xml:space="preserve">2. D'Kraaft vum Glawen - Wéi eis Iwwerzeegungen eis Handlungen formen</w:t>
      </w:r>
    </w:p>
    <w:p/>
    <w:p>
      <w:r xmlns:w="http://schemas.openxmlformats.org/wordprocessingml/2006/main">
        <w:t xml:space="preserve">1. Jeremiah 10:2-5 - Léiert net de Wee vun den Natiounen oder erschreckt duerch Schëlder am Himmel, obwuel d'Natioune vun hinnen erschreckt sinn.</w:t>
      </w:r>
    </w:p>
    <w:p/>
    <w:p>
      <w:r xmlns:w="http://schemas.openxmlformats.org/wordprocessingml/2006/main">
        <w:t xml:space="preserve">2. Réimer 1:18-32 - Fir obwuel si Gott woussten, si hunn him net als Gott geéiert oder him Merci gesot, awer si sinn nëtzlos an hirem Denken, an hir domm Häerzer goufen däischter.</w:t>
      </w:r>
    </w:p>
    <w:p/>
    <w:p>
      <w:r xmlns:w="http://schemas.openxmlformats.org/wordprocessingml/2006/main">
        <w:t xml:space="preserve">1 Kings 18:29 An et ass geschéien, wéi Mëtteg war vergaangen, a si profetéiert bis d'Zäit vun der Offer vum Owend Affer, datt et weder Stëmm, nach iergendeen ze äntweren, nach iergendeen, deen ugekuckt huet.</w:t>
      </w:r>
    </w:p>
    <w:p/>
    <w:p>
      <w:r xmlns:w="http://schemas.openxmlformats.org/wordprocessingml/2006/main">
        <w:t xml:space="preserve">Wärend enger Zäit vu Gebied a Profezeiung gouf et keng Äntwert, a keen huet opmierksam gemaach.</w:t>
      </w:r>
    </w:p>
    <w:p/>
    <w:p>
      <w:r xmlns:w="http://schemas.openxmlformats.org/wordprocessingml/2006/main">
        <w:t xml:space="preserve">1) D'Kraaft vun der Rou: Léiere Gott ze lauschteren</w:t>
      </w:r>
    </w:p>
    <w:p/>
    <w:p>
      <w:r xmlns:w="http://schemas.openxmlformats.org/wordprocessingml/2006/main">
        <w:t xml:space="preserve">2) En Häerz vun der Kultivatioun kultivéieren: Gott am Gebied sichen</w:t>
      </w:r>
    </w:p>
    <w:p/>
    <w:p>
      <w:r xmlns:w="http://schemas.openxmlformats.org/wordprocessingml/2006/main">
        <w:t xml:space="preserve">1) Psalm 46:10 Sidd roueg, a wësst datt ech Gott sinn.</w:t>
      </w:r>
    </w:p>
    <w:p/>
    <w:p>
      <w:r xmlns:w="http://schemas.openxmlformats.org/wordprocessingml/2006/main">
        <w:t xml:space="preserve">2) 1 Chroniken 16:11 Sicht den Här a seng Kraaft; sichen seng Präsenz kontinuéierlech!</w:t>
      </w:r>
    </w:p>
    <w:p/>
    <w:p>
      <w:r xmlns:w="http://schemas.openxmlformats.org/wordprocessingml/2006/main">
        <w:t xml:space="preserve">1 Kings 18:30 An Elia sot zu all d'Leit: Kommt no bei mech. An all d'Leit koumen no bei him. An hien huet den Altor vum HÄR reparéiert, deen ofgerappt gouf.</w:t>
      </w:r>
    </w:p>
    <w:p/>
    <w:p>
      <w:r xmlns:w="http://schemas.openxmlformats.org/wordprocessingml/2006/main">
        <w:t xml:space="preserve">Den Elia huet all d'Leit geruff fir bei hien ze kommen an dunn huet hien den Altor vum Här restauréiert, dee gebrach war.</w:t>
      </w:r>
    </w:p>
    <w:p/>
    <w:p>
      <w:r xmlns:w="http://schemas.openxmlformats.org/wordprocessingml/2006/main">
        <w:t xml:space="preserve">1. D'Kraaft vun der Restauratioun: Léieren opzebauen wat gebrach ass.</w:t>
      </w:r>
    </w:p>
    <w:p/>
    <w:p>
      <w:r xmlns:w="http://schemas.openxmlformats.org/wordprocessingml/2006/main">
        <w:t xml:space="preserve">2. D'Freed vun der Gehorsamkeet: No dem Här säin Opruff.</w:t>
      </w:r>
    </w:p>
    <w:p/>
    <w:p>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2. Hesekiel 36:26 - En neit Häerz wäert ech Iech och ginn, an en neie Geescht wäert ech an Iech setzen: an ech wäert de stenge Häerz aus Ärem Fleesch ewechhuelen, an ech ginn Iech en Häerz vu Fleesch.</w:t>
      </w:r>
    </w:p>
    <w:p/>
    <w:p>
      <w:r xmlns:w="http://schemas.openxmlformats.org/wordprocessingml/2006/main">
        <w:t xml:space="preserve">1 Kings 18:31 An Elia huet zwielef Steng geholl, no der Zuel vun de Stämme vun de Jongen vum Jakob, zu deenen d'Wuert vum HÄR komm ass, a sot: Israel soll Ären Numm sinn:</w:t>
      </w:r>
    </w:p>
    <w:p/>
    <w:p>
      <w:r xmlns:w="http://schemas.openxmlformats.org/wordprocessingml/2006/main">
        <w:t xml:space="preserve">Den Elias huet zwielef Steng geholl fir déi zwielef Stämme vun Israel ze representéieren, sou wéi vum Här instruéiert.</w:t>
      </w:r>
    </w:p>
    <w:p/>
    <w:p>
      <w:r xmlns:w="http://schemas.openxmlformats.org/wordprocessingml/2006/main">
        <w:t xml:space="preserve">1. D'Kraaft vum Gehorsam: No Gottes Instruktioune</w:t>
      </w:r>
    </w:p>
    <w:p/>
    <w:p>
      <w:r xmlns:w="http://schemas.openxmlformats.org/wordprocessingml/2006/main">
        <w:t xml:space="preserve">2. Gottes Trei un seng Leit: Den éiwege Bond</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Réimer 10:12-13 - Well et gëtt keen Ënnerscheed tëscht Judd a Griichesch; well dee selwechten Här ass den Här vun allem, dee säi Räichtum un all déi, déi hien uruffen, gëtt. Fir jiddereen, deen den Numm vum Här rifft, wäert gerett ginn.</w:t>
      </w:r>
    </w:p>
    <w:p/>
    <w:p>
      <w:r xmlns:w="http://schemas.openxmlformats.org/wordprocessingml/2006/main">
        <w:t xml:space="preserve">1 Kings 18:32 A mat de Steng huet hien en Altor am Numm vum HÄR gebaut: an hien huet en Trench ronderëm den Altor gemaach, sou grouss wéi zwee Mooss vu Somen enthalen.</w:t>
      </w:r>
    </w:p>
    <w:p/>
    <w:p>
      <w:r xmlns:w="http://schemas.openxmlformats.org/wordprocessingml/2006/main">
        <w:t xml:space="preserve">Den Elias huet den HÄR en Altor gebaut an e Gruef ronderëm gegruewen, grouss genuch fir zwee Mooss vu Som ze halen.</w:t>
      </w:r>
    </w:p>
    <w:p/>
    <w:p>
      <w:r xmlns:w="http://schemas.openxmlformats.org/wordprocessingml/2006/main">
        <w:t xml:space="preserve">1. D'Kraaft vum Opfer: Wéi vertrauen een op Gott an Zäite vun Ongléck</w:t>
      </w:r>
    </w:p>
    <w:p/>
    <w:p>
      <w:r xmlns:w="http://schemas.openxmlformats.org/wordprocessingml/2006/main">
        <w:t xml:space="preserve">2. Léift a Gehorsam: D'Bedeitung vun der richteger Verehrung</w:t>
      </w:r>
    </w:p>
    <w:p/>
    <w:p>
      <w:r xmlns:w="http://schemas.openxmlformats.org/wordprocessingml/2006/main">
        <w:t xml:space="preserve">1. Réimer 12: 1-2 Dofir, Ech fuerderen Iech, Bridder a Schwësteren, am Hibléck vu Gott senger Barmhäerzegkeet, Är Kierper als e Liewesniveau Affer ze bidden, helleg a Freed fir Gott dat ass Är richteg a richteg Verehrung.</w:t>
      </w:r>
    </w:p>
    <w:p/>
    <w:p>
      <w:r xmlns:w="http://schemas.openxmlformats.org/wordprocessingml/2006/main">
        <w:t xml:space="preserve">2. 2 Chroniken 7:14 Wann meng Leit, déi a mengem Numm genannt ginn, sech bescheiden a bieden a mäi Gesiicht sichen a sech vun hire béise Weeër ëmdréinen, da wäert ech vum Himmel héieren, an ech verzeien hir Sënn a wäert heelen hirem Land.</w:t>
      </w:r>
    </w:p>
    <w:p/>
    <w:p>
      <w:r xmlns:w="http://schemas.openxmlformats.org/wordprocessingml/2006/main">
        <w:t xml:space="preserve">1 Kings 18:33 An hien huet d'Holz an Uerdnung, an huet de Bullock a Stécker, an huet him op d'Holz, a sot: Fëllt véier Fässer mat Waasser, a gitt et op d'Verbrennt Affer, an op d'Holz.</w:t>
      </w:r>
    </w:p>
    <w:p/>
    <w:p>
      <w:r xmlns:w="http://schemas.openxmlformats.org/wordprocessingml/2006/main">
        <w:t xml:space="preserve">Den Elia huet d'Leit gebueden, véier Fässer mat Waasser ze fëllen an et iwwer d'Holz an d'Verbrennungsaffer ze schëdden.</w:t>
      </w:r>
    </w:p>
    <w:p/>
    <w:p>
      <w:r xmlns:w="http://schemas.openxmlformats.org/wordprocessingml/2006/main">
        <w:t xml:space="preserve">1. D'Opfer vun der Gehorsamkeet: Wéi d'Gehorsamkeet Segen bréngt</w:t>
      </w:r>
    </w:p>
    <w:p/>
    <w:p>
      <w:r xmlns:w="http://schemas.openxmlformats.org/wordprocessingml/2006/main">
        <w:t xml:space="preserve">2. D'Kraaft vum Glawen: Wéi de Glawen Wonner bréngt</w:t>
      </w:r>
    </w:p>
    <w:p/>
    <w:p>
      <w:r xmlns:w="http://schemas.openxmlformats.org/wordprocessingml/2006/main">
        <w:t xml:space="preserve">1. Jeremiah 33: 3 - "Rufft mech un an ech wäert Iech äntweren a soen Iech grouss an onsichtbar Saachen déi Dir net wësst."</w:t>
      </w:r>
    </w:p>
    <w:p/>
    <w:p>
      <w:r xmlns:w="http://schemas.openxmlformats.org/wordprocessingml/2006/main">
        <w:t xml:space="preserve">2. Philippians 2:13 - "Fir et ass Gott, deen an dir schafft fir ze wëllen an ze handelen no sengem gudden Zweck."</w:t>
      </w:r>
    </w:p>
    <w:p/>
    <w:p>
      <w:r xmlns:w="http://schemas.openxmlformats.org/wordprocessingml/2006/main">
        <w:t xml:space="preserve">1 Kings 18:34 An hie sot: Maacht et déi zweete Kéier. A si hunn et déi zweete Kéier gemaach. An hie sot: Maacht et déi drëtte Kéier. A si hunn et déi drëtte Kéier gemaach.</w:t>
      </w:r>
    </w:p>
    <w:p/>
    <w:p>
      <w:r xmlns:w="http://schemas.openxmlformats.org/wordprocessingml/2006/main">
        <w:t xml:space="preserve">Den Elia huet d'Israeliten opgefuerdert, Gott dräimol en Affer ze bidden.</w:t>
      </w:r>
    </w:p>
    <w:p/>
    <w:p>
      <w:r xmlns:w="http://schemas.openxmlformats.org/wordprocessingml/2006/main">
        <w:t xml:space="preserve">1. Gott belount déi, déi an hirem Glawen persistent sinn.</w:t>
      </w:r>
    </w:p>
    <w:p/>
    <w:p>
      <w:r xmlns:w="http://schemas.openxmlformats.org/wordprocessingml/2006/main">
        <w:t xml:space="preserve">2. Gehorsam un Gott bréngt grouss Segen.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r xmlns:w="http://schemas.openxmlformats.org/wordprocessingml/2006/main">
        <w:t xml:space="preserve">1 Kings 18:35 An d'Waasser leeft ronderëm den Altor; an hien huet och de Gruef mat Waasser gefëllt.</w:t>
      </w:r>
    </w:p>
    <w:p/>
    <w:p>
      <w:r xmlns:w="http://schemas.openxmlformats.org/wordprocessingml/2006/main">
        <w:t xml:space="preserve">Den Elias huet e Gruef ronderëm den Altor mat Waasser gefüllt, ier hien en Affer gebueden huet.</w:t>
      </w:r>
    </w:p>
    <w:p/>
    <w:p>
      <w:r xmlns:w="http://schemas.openxmlformats.org/wordprocessingml/2006/main">
        <w:t xml:space="preserve">1. Gottes Vertrauen an eise Besoinen ze versuergen</w:t>
      </w:r>
    </w:p>
    <w:p/>
    <w:p>
      <w:r xmlns:w="http://schemas.openxmlformats.org/wordprocessingml/2006/main">
        <w:t xml:space="preserve">2. D'Kraaft vum Gebied</w:t>
      </w:r>
    </w:p>
    <w:p/>
    <w:p>
      <w:r xmlns:w="http://schemas.openxmlformats.org/wordprocessingml/2006/main">
        <w:t xml:space="preserve">1. James 5:16-18 - D'Gebied vun enger gerechter Persoun huet grouss Kraaft wéi et funktionnéiert.</w:t>
      </w:r>
    </w:p>
    <w:p/>
    <w:p>
      <w:r xmlns:w="http://schemas.openxmlformats.org/wordprocessingml/2006/main">
        <w:t xml:space="preserve">2. Psalm 136: 1-3 - Merci dem Här, well hien ass gutt, fir seng stänneg Léift dauert fir ëmmer.</w:t>
      </w:r>
    </w:p>
    <w:p/>
    <w:p>
      <w:r xmlns:w="http://schemas.openxmlformats.org/wordprocessingml/2006/main">
        <w:t xml:space="preserve">1 Kings 18:36 An et ass geschitt an der Zäit vum Opfer vum Owend Opfer, datt den Elia de Prophéit no koum a sot: HÄR Gott vum Abraham, dem Isaac a vun Israel, loosst et haut bekannt sinn datt Dir ass Gott an Israel, an datt ech däi Knecht sinn, an datt ech all dës Saachen op Ärem Wuert gemaach hunn.</w:t>
      </w:r>
    </w:p>
    <w:p/>
    <w:p>
      <w:r xmlns:w="http://schemas.openxmlformats.org/wordprocessingml/2006/main">
        <w:t xml:space="preserve">Den Elia de Prophéit huet erkläert datt Gott den Här Gott vum Abraham, dem Isaac an Israel war, an datt den Elia säi Knecht war.</w:t>
      </w:r>
    </w:p>
    <w:p/>
    <w:p>
      <w:r xmlns:w="http://schemas.openxmlformats.org/wordprocessingml/2006/main">
        <w:t xml:space="preserve">1. D'Kraaft vu Gottes Wuert: Wéi e Liewe vu Gehorsam ze liewen</w:t>
      </w:r>
    </w:p>
    <w:p/>
    <w:p>
      <w:r xmlns:w="http://schemas.openxmlformats.org/wordprocessingml/2006/main">
        <w:t xml:space="preserve">2. Déi onfehlend Vertraulechkeet vun eisem Gott: Wéi stänneg a sengem Wëllen ze bleiwen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Jakobus 1:22 - Awer sief Dir Doer vum Wuert, an net nëmmen Héieren, täuscht Iech selwer.</w:t>
      </w:r>
    </w:p>
    <w:p/>
    <w:p>
      <w:r xmlns:w="http://schemas.openxmlformats.org/wordprocessingml/2006/main">
        <w:t xml:space="preserve">1 Kings 18:37 Héiert mech, O HÄR, héiert mech, datt dëst Vollek wësse kann datt Dir den HÄR Gott sidd, an datt Dir hir Häerz erëm zréckgedréit hutt.</w:t>
      </w:r>
    </w:p>
    <w:p/>
    <w:p>
      <w:r xmlns:w="http://schemas.openxmlformats.org/wordprocessingml/2006/main">
        <w:t xml:space="preserve">Den Elias biet Gott, datt seng Leit Him erkennen an datt Hien hir Häerzer zréckgedréit huet.</w:t>
      </w:r>
    </w:p>
    <w:p/>
    <w:p>
      <w:r xmlns:w="http://schemas.openxmlformats.org/wordprocessingml/2006/main">
        <w:t xml:space="preserve">1) D'Kraaft vum Gebied: Biede fir Gottes Präsenz</w:t>
      </w:r>
    </w:p>
    <w:p/>
    <w:p>
      <w:r xmlns:w="http://schemas.openxmlformats.org/wordprocessingml/2006/main">
        <w:t xml:space="preserve">2) Eis Häerzer zréck op Gott dréinen</w:t>
      </w:r>
    </w:p>
    <w:p/>
    <w:p>
      <w:r xmlns:w="http://schemas.openxmlformats.org/wordprocessingml/2006/main">
        <w:t xml:space="preserve">1) Jeremiah 29:13: "Dir wäert mech sichen a mech fannen wann Dir mech mat Ärem ganzen Häerz sicht."</w:t>
      </w:r>
    </w:p>
    <w:p/>
    <w:p>
      <w:r xmlns:w="http://schemas.openxmlformats.org/wordprocessingml/2006/main">
        <w:t xml:space="preserve">2) Psalm 51:10: "Schaf a mir e proppert Häerz, O Gott, an erneiert e richtege Geescht a mir."</w:t>
      </w:r>
    </w:p>
    <w:p/>
    <w:p>
      <w:r xmlns:w="http://schemas.openxmlformats.org/wordprocessingml/2006/main">
        <w:t xml:space="preserve">1 Kings 18:38 Dunn ass d'Feier vum HÄR gefall, an huet d'Verbrennt Opfer verbraucht, an d'Holz, an d'Steng, an de Stëbs, an d'Waasser geleckt, dat an der Trench war.</w:t>
      </w:r>
    </w:p>
    <w:p/>
    <w:p>
      <w:r xmlns:w="http://schemas.openxmlformats.org/wordprocessingml/2006/main">
        <w:t xml:space="preserve">D'Feier vum Här ass erofgaang an huet d'Affer verbrannt, d'Holz, d'Steng an de Stëbs, an huet d'Waasser an der Trench opgedronk.</w:t>
      </w:r>
    </w:p>
    <w:p/>
    <w:p>
      <w:r xmlns:w="http://schemas.openxmlformats.org/wordprocessingml/2006/main">
        <w:t xml:space="preserve">1. Gott ass all mächteg a kann dat Wonner maachen.</w:t>
      </w:r>
    </w:p>
    <w:p/>
    <w:p>
      <w:r xmlns:w="http://schemas.openxmlformats.org/wordprocessingml/2006/main">
        <w:t xml:space="preserve">2. Wa mir eist Vertrauen an den Här setzen, da kënnt hien fir eis duerch.</w:t>
      </w:r>
    </w:p>
    <w:p/>
    <w:p>
      <w:r xmlns:w="http://schemas.openxmlformats.org/wordprocessingml/2006/main">
        <w:t xml:space="preserve">1. Psalm 33:4 - Fir d'Wuert vum HÄR ass richteg a wouer; hien ass trei an alles wat hie mécht.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1 Kings 18:39 A wéi all d'Leit et gesinn hunn, si si op hir Gesiichter gefall: a si soten: Den HÄR, hien ass de Gott; den HÄR, hien ass de Gott.</w:t>
      </w:r>
    </w:p>
    <w:p/>
    <w:p>
      <w:r xmlns:w="http://schemas.openxmlformats.org/wordprocessingml/2006/main">
        <w:t xml:space="preserve">D'Leit vun Israel hunn dem Elia seng Demonstratioun vu Gott senger Kraaft Zeien a sinn an d'Knéien gefall, a verkënnegt datt den Här den eenzegen Gott ass.</w:t>
      </w:r>
    </w:p>
    <w:p/>
    <w:p>
      <w:r xmlns:w="http://schemas.openxmlformats.org/wordprocessingml/2006/main">
        <w:t xml:space="preserve">1. D'Eenzegaartegkeet vu Gott: Entdeckung vun der Muecht an Majestéit vum Här</w:t>
      </w:r>
    </w:p>
    <w:p/>
    <w:p>
      <w:r xmlns:w="http://schemas.openxmlformats.org/wordprocessingml/2006/main">
        <w:t xml:space="preserve">2. Gottes Trei: D'Treiheet vum Här feieren an hiren Impakt op eist Liewen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w:t>
      </w:r>
    </w:p>
    <w:p/>
    <w:p>
      <w:r xmlns:w="http://schemas.openxmlformats.org/wordprocessingml/2006/main">
        <w:t xml:space="preserve">2. Psalm 62:11 - Eemol huet Gott geschwat; zweemol hunn ech dat héieren: déi Muecht gehéiert Gott.</w:t>
      </w:r>
    </w:p>
    <w:p/>
    <w:p>
      <w:r xmlns:w="http://schemas.openxmlformats.org/wordprocessingml/2006/main">
        <w:t xml:space="preserve">1 Kings 18:40 An Elia sot zu hinnen: Huelt d'Prophéite vum Baal; loosst kee vun hinnen entkommen. An si hunn se geholl, an den Elia huet se an d'Baach Kison erof bruecht an se do ëmbruecht.</w:t>
      </w:r>
    </w:p>
    <w:p/>
    <w:p>
      <w:r xmlns:w="http://schemas.openxmlformats.org/wordprocessingml/2006/main">
        <w:t xml:space="preserve">Den Elia huet d'Leit gebueden all d'Prophéite vum Baal ze erfaassen an huet se dann an d'Baach Kison geholl an ëmbruecht.</w:t>
      </w:r>
    </w:p>
    <w:p/>
    <w:p>
      <w:r xmlns:w="http://schemas.openxmlformats.org/wordprocessingml/2006/main">
        <w:t xml:space="preserve">1. Gott rifft eis fett an eisem Glawen ze sinn an opzestoen fir dat wat richteg ass.</w:t>
      </w:r>
    </w:p>
    <w:p/>
    <w:p>
      <w:r xmlns:w="http://schemas.openxmlformats.org/wordprocessingml/2006/main">
        <w:t xml:space="preserve">2. Mir solle Gott trei bleiwen trotz der Oppositioun vun deenen, déi net déiselwecht Iwwerzeegungen deelen.</w:t>
      </w:r>
    </w:p>
    <w:p/>
    <w:p>
      <w:r xmlns:w="http://schemas.openxmlformats.org/wordprocessingml/2006/main">
        <w:t xml:space="preserve">1. Matthäus 10:28, "An Angscht net déi, déi de Kierper ëmbréngen, awer net fäeg sinn d'Séil ëmzebréngen: mä éischter Angscht hien, dee fäeg ass souwuel Séil a Kierper an der Hell ze zerstéieren."</w:t>
      </w:r>
    </w:p>
    <w:p/>
    <w:p>
      <w:r xmlns:w="http://schemas.openxmlformats.org/wordprocessingml/2006/main">
        <w:t xml:space="preserve">2. Joshua 1: 9, "Hunn ech dir net bestallt? Sief staark a vu gudde Courage; fäert net, a sief net enttäuscht: well den HÄR Äre Gott ass mat dir iwwerall wou Dir gitt."</w:t>
      </w:r>
    </w:p>
    <w:p/>
    <w:p>
      <w:r xmlns:w="http://schemas.openxmlformats.org/wordprocessingml/2006/main">
        <w:t xml:space="preserve">1 Kings 18:41 An den Elia sot zu Achab: Gitt op, iesst an drénkt; well et ass e Klang vu Iwwerfloss vu Reen.</w:t>
      </w:r>
    </w:p>
    <w:p/>
    <w:p>
      <w:r xmlns:w="http://schemas.openxmlformats.org/wordprocessingml/2006/main">
        <w:t xml:space="preserve">Den Elia seet dem Ahab datt hien de Klang vun engem Iwwerfloss vu Reen geschwënn héiert.</w:t>
      </w:r>
    </w:p>
    <w:p/>
    <w:p>
      <w:r xmlns:w="http://schemas.openxmlformats.org/wordprocessingml/2006/main">
        <w:t xml:space="preserve">1. D'Kraaft vum Glawen: Léieren op Gott ze vertrauen a schwieregen Zäiten</w:t>
      </w:r>
    </w:p>
    <w:p/>
    <w:p>
      <w:r xmlns:w="http://schemas.openxmlformats.org/wordprocessingml/2006/main">
        <w:t xml:space="preserve">2. Äntwert op Gott am Gehorsam: D'Beispill vun Ahab</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Matthäus 7:7-8 - Frot an et gëtt Iech ginn; sichen an Dir fannt; klappt an d'Dier gëtt fir Iech opgemaach. Fir jiddereen deen freet kritt; dee sicht fënnt; an deen, dee klappt, gëtt d'Dier opgemaach.</w:t>
      </w:r>
    </w:p>
    <w:p/>
    <w:p>
      <w:r xmlns:w="http://schemas.openxmlformats.org/wordprocessingml/2006/main">
        <w:t xml:space="preserve">1 Kings 18:42 Also ass den Ahab eropgaang fir ze iessen an ze drénken. An den Elia ass op d'Spëtzt vum Karmel eropgaang; an hien huet sech op d'Äerd geheit an huet säi Gesiicht tëscht seng Knéien gesat,</w:t>
      </w:r>
    </w:p>
    <w:p/>
    <w:p>
      <w:r xmlns:w="http://schemas.openxmlformats.org/wordprocessingml/2006/main">
        <w:t xml:space="preserve">Den Elias ass op d'Spëtzt vum Karmel gaang an huet gebiet, während den Ahab iessen an drénken gaangen ass.</w:t>
      </w:r>
    </w:p>
    <w:p/>
    <w:p>
      <w:r xmlns:w="http://schemas.openxmlformats.org/wordprocessingml/2006/main">
        <w:t xml:space="preserve">1. Wéi dem Elias säi Beispill vu Gebied eis hëllefe kann eis Bezéiung mat Gott ze verdéiwen.</w:t>
      </w:r>
    </w:p>
    <w:p/>
    <w:p>
      <w:r xmlns:w="http://schemas.openxmlformats.org/wordprocessingml/2006/main">
        <w:t xml:space="preserve">2. D'Kraaft fir eis virun Gott ze bescheiden.</w:t>
      </w:r>
    </w:p>
    <w:p/>
    <w:p>
      <w:r xmlns:w="http://schemas.openxmlformats.org/wordprocessingml/2006/main">
        <w:t xml:space="preserve">1. James 4:10 - Bescheiden Iech an den Ae vum Här, an hie wäert dech ophiewen.</w:t>
      </w:r>
    </w:p>
    <w:p/>
    <w:p>
      <w:r xmlns:w="http://schemas.openxmlformats.org/wordprocessingml/2006/main">
        <w:t xml:space="preserve">2. Matthäus 6:6 - Awer Dir, wann Dir biet, gitt an Äert Zëmmer, a wann Dir Är Dier zougemaach hutt, biet Äre Papp, deen op der geheimer Plaz ass; an Äre Papp, deen am Geheimnis gesäit, wäert Iech offen belounen.</w:t>
      </w:r>
    </w:p>
    <w:p/>
    <w:p>
      <w:r xmlns:w="http://schemas.openxmlformats.org/wordprocessingml/2006/main">
        <w:t xml:space="preserve">1 Kings 18:43 A sot zu sengem Knecht: Gitt elo erop, kuckt op d'Mier. An hien ass eropgaang an huet gekuckt a sot: Et gëtt näischt. An hie sot: Gitt erëm siwe Mol.</w:t>
      </w:r>
    </w:p>
    <w:p/>
    <w:p>
      <w:r xmlns:w="http://schemas.openxmlformats.org/wordprocessingml/2006/main">
        <w:t xml:space="preserve">Den Elia commandéiert sengem Knecht op d'Mier ze kucken a siwe Mol bei him ze mellen.</w:t>
      </w:r>
    </w:p>
    <w:p/>
    <w:p>
      <w:r xmlns:w="http://schemas.openxmlformats.org/wordprocessingml/2006/main">
        <w:t xml:space="preserve">1. D'Gnod vu Gott ass ze gesinn am Elias sengem Vertrauen an dem Gehorsam un Gott seng Geboter.</w:t>
      </w:r>
    </w:p>
    <w:p/>
    <w:p>
      <w:r xmlns:w="http://schemas.openxmlformats.org/wordprocessingml/2006/main">
        <w:t xml:space="preserve">2. Sidd persistent am Gebied a vertrau Gott och wann d'Äntwert net ass wat Dir erwaart.</w:t>
      </w:r>
    </w:p>
    <w:p/>
    <w:p>
      <w:r xmlns:w="http://schemas.openxmlformats.org/wordprocessingml/2006/main">
        <w:t xml:space="preserve">1. Psalm 33:4 Fir d'Wuert vum Här ass oprecht, an all seng Aarbecht ass an Trei gemaach.</w:t>
      </w:r>
    </w:p>
    <w:p/>
    <w:p>
      <w:r xmlns:w="http://schemas.openxmlformats.org/wordprocessingml/2006/main">
        <w:t xml:space="preserve">2. Matthew 7: 7-8 "Frot, an et gëtt Iech ginn; sicht, an Dir wäert fannen; klappt, an et gëtt fir Iech opgemaach. Fir jiddereen, dee freet, kritt, an deen, dee sicht, fënnt, an deen et klappt, gëtt opgemaach.</w:t>
      </w:r>
    </w:p>
    <w:p/>
    <w:p>
      <w:r xmlns:w="http://schemas.openxmlformats.org/wordprocessingml/2006/main">
        <w:t xml:space="preserve">1 Kings 18:44 An et ass geschitt um siwente Kéier, datt hie sot: "Kuckt, do ass eng kleng Wollek aus dem Mier, wéi e Mann seng Hand. An hie sot: Géi op, sot zum Ahab: Bereet däi Wagon, a komm dech erof, fir datt de Reen dech net ophält.</w:t>
      </w:r>
    </w:p>
    <w:p/>
    <w:p>
      <w:r xmlns:w="http://schemas.openxmlformats.org/wordprocessingml/2006/main">
        <w:t xml:space="preserve">De Passage Ahab gouf gesot, säi Won virzebereeden, well eng kleng Wollek am Mier opgetaucht ass, wéi e Mann seng Hand, fir déi siwente Kéier.</w:t>
      </w:r>
    </w:p>
    <w:p/>
    <w:p>
      <w:r xmlns:w="http://schemas.openxmlformats.org/wordprocessingml/2006/main">
        <w:t xml:space="preserve">1. Eng kleng Wollek vum Glawen: D'Kraaft vun engem klengen Akt vu Glawen</w:t>
      </w:r>
    </w:p>
    <w:p/>
    <w:p>
      <w:r xmlns:w="http://schemas.openxmlformats.org/wordprocessingml/2006/main">
        <w:t xml:space="preserve">2. Déi siwent Kéier: Sich no Gottes Schëlder an eisem Liewen</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1 Kings 18:45 An et ass geschitt an der Mëtt, datt den Himmel schwaarz war mat Wolleken a Wand, an et war e grousse Reen. An den Achab ass gefuer an ass op Jizreel gaangen.</w:t>
      </w:r>
    </w:p>
    <w:p/>
    <w:p>
      <w:r xmlns:w="http://schemas.openxmlformats.org/wordprocessingml/2006/main">
        <w:t xml:space="preserve">Den Ahab ass an der Mëtt vun engem Stuerm vu Reen, Wand an däischter Wolleken gefuer an ass op Jizreel gaangen.</w:t>
      </w:r>
    </w:p>
    <w:p/>
    <w:p>
      <w:r xmlns:w="http://schemas.openxmlformats.org/wordprocessingml/2006/main">
        <w:t xml:space="preserve">1. Gottes Souveränitéit an allem - Spréch 16:9</w:t>
      </w:r>
    </w:p>
    <w:p/>
    <w:p>
      <w:r xmlns:w="http://schemas.openxmlformats.org/wordprocessingml/2006/main">
        <w:t xml:space="preserve">2. Eis Besoin fir op Gottes Wëllen ze äntweren - Luke 12:47-48</w:t>
      </w:r>
    </w:p>
    <w:p/>
    <w:p>
      <w:r xmlns:w="http://schemas.openxmlformats.org/wordprocessingml/2006/main">
        <w:t xml:space="preserve">1. Ephesians 5: 15-17 - Sidd ganz virsiichteg, dann, wéi Dir wunnt net als onweis mee wéi schlau, maacht déi meescht vun all Geleeënheet, well d'Deeg sinn béis.</w:t>
      </w:r>
    </w:p>
    <w:p/>
    <w:p>
      <w:r xmlns:w="http://schemas.openxmlformats.org/wordprocessingml/2006/main">
        <w:t xml:space="preserve">2. Réimer 12: 2 - Maacht net dem Muster vun dëser Welt entsprécht, awer transforméiert duerch d'Erneierung vun Ärem Geescht.</w:t>
      </w:r>
    </w:p>
    <w:p/>
    <w:p>
      <w:r xmlns:w="http://schemas.openxmlformats.org/wordprocessingml/2006/main">
        <w:t xml:space="preserve">1 Kings 18:46 An d'Hand vum HÄR war op Elias; an hien huet d'Lenden ëmgëtt, an ass viru Achab bis bei d'Entrée vu Jizreel gelaf.</w:t>
      </w:r>
    </w:p>
    <w:p/>
    <w:p>
      <w:r xmlns:w="http://schemas.openxmlformats.org/wordprocessingml/2006/main">
        <w:t xml:space="preserve">Den Elia gouf vu Gott beméit fir virum Achab op d'Entrée vu Jizreel ze lafen.</w:t>
      </w:r>
    </w:p>
    <w:p/>
    <w:p>
      <w:r xmlns:w="http://schemas.openxmlformats.org/wordprocessingml/2006/main">
        <w:t xml:space="preserve">1. D'Kraaft vu Gott an eisem Liewen</w:t>
      </w:r>
    </w:p>
    <w:p/>
    <w:p>
      <w:r xmlns:w="http://schemas.openxmlformats.org/wordprocessingml/2006/main">
        <w:t xml:space="preserve">2. Striewen fir Gerechtegkeet am Gesiicht vun Adversitéit</w:t>
      </w:r>
    </w:p>
    <w:p/>
    <w:p>
      <w:r xmlns:w="http://schemas.openxmlformats.org/wordprocessingml/2006/main">
        <w:t xml:space="preserve">1. Réimer 8:37 Neen, an all dëse Saachen si mir méi wéi Eruewerer duerch hien, deen eis gär huet.</w:t>
      </w:r>
    </w:p>
    <w:p/>
    <w:p>
      <w:r xmlns:w="http://schemas.openxmlformats.org/wordprocessingml/2006/main">
        <w:t xml:space="preserve">2. Hebräer 12: 1-2 Dofir, well mir vun esou enger grousser Wollek vun Zeien ëmgi sinn, loosst eis alles ofwerfen, wat behënnert an d'Sënn, déi sou liicht verstäerkt. A loosst eis mat Ausdauer lafen déi Course, déi Gott eis virgestallt huet.</w:t>
      </w:r>
    </w:p>
    <w:p/>
    <w:p>
      <w:r xmlns:w="http://schemas.openxmlformats.org/wordprocessingml/2006/main">
        <w:t xml:space="preserve">1 Kings Kapitel 19 portraitéiert d'Nofolger vum Elias senger Victoire um Mount Karmel a seng spéider Begeeschterung mat Gott.</w:t>
      </w:r>
    </w:p>
    <w:p/>
    <w:p>
      <w:r xmlns:w="http://schemas.openxmlformats.org/wordprocessingml/2006/main">
        <w:t xml:space="preserve">1st Paragraph: D'Kapitel fänkt un mat ze weisen wéi d'Kinnigin Jezebel bedroht den Elia ëmzebréngen nodeems hien iwwer säi Triumph iwwer d'Prophéite vum Baal héieren huet. Aus Angscht fir säi Liewen flücht den Elia op Beersheba a Juda a léisst säi Knecht do (1 Kings 19:1-3).</w:t>
      </w:r>
    </w:p>
    <w:p/>
    <w:p>
      <w:r xmlns:w="http://schemas.openxmlformats.org/wordprocessingml/2006/main">
        <w:t xml:space="preserve">2. Abschnitt: Den Elias fiert seng Rees weider an d'Wüst, wou hien ënner engem Biesem setzt a Gott freet, säi Liewen ze huelen. Hie fillt sech decouragéiert, eleng, a mengt datt hien deen eenzege treie Prophéit ass (1 Kings 19:4-10).</w:t>
      </w:r>
    </w:p>
    <w:p/>
    <w:p>
      <w:r xmlns:w="http://schemas.openxmlformats.org/wordprocessingml/2006/main">
        <w:t xml:space="preserve">3. Paragraph: Gott schéckt en Engel, deen den Elias Iessen a Waasser liwwert, an encouragéiert hien ze iessen an ze drénken. Gestärkt duerch dës Ernärung reest den Elia véierzeg Deeg an Nuechte bis hien den Horeb erreecht, och bekannt als Mount Sinai (1 Kings 19:5-8).</w:t>
      </w:r>
    </w:p>
    <w:p/>
    <w:p>
      <w:r xmlns:w="http://schemas.openxmlformats.org/wordprocessingml/2006/main">
        <w:t xml:space="preserve">4. Paragraph: D'Erzielung beschreift wéi Gott mam Elias um Horeb schwätzt. Als éischt gëtt et e mächtege Wand deen Fielsen brécht; awer, Gott ass net am Wand. Da gëtt et en Äerdbiewen gefollegt vu Feier, awer Gott manifestéiert sech och net an hinnen. Endlech kënnt et eng sanft Geflüster oder nach ëmmer kleng Stëmm, duerch déi Gott mam Elias kommunizéiert (1 Kings 19; 11-13).</w:t>
      </w:r>
    </w:p>
    <w:p/>
    <w:p>
      <w:r xmlns:w="http://schemas.openxmlformats.org/wordprocessingml/2006/main">
        <w:t xml:space="preserve">5. An hirem Gespréich verséchert Gott him datt hien net eleng ass, et sinn nach ëmmer siwe dausend trei Israeliten a gëtt him Instruktioune betreffend d'Salwen vum Hazael als Kinnek iwwer Aram an Jehu als Kinnek iwwer Israel (1 Kings 19; 14-18).</w:t>
      </w:r>
    </w:p>
    <w:p/>
    <w:p>
      <w:r xmlns:w="http://schemas.openxmlformats.org/wordprocessingml/2006/main">
        <w:t xml:space="preserve">6th Paragraph: D'Kapitel schléisst mat engem Kont of, wéi den Elisha dem Elias säin Nofolger als Prophéit gëtt, wann den Elia hie fënnt, datt hien mat zwielef Joch Ochsen ploit. Hie werft seng Mantel op den Elisha als Symbol fir d'prophetesch Autoritéit weiderzeginn (1 Kings 19;19-21).</w:t>
      </w:r>
    </w:p>
    <w:p/>
    <w:p>
      <w:r xmlns:w="http://schemas.openxmlformats.org/wordprocessingml/2006/main">
        <w:t xml:space="preserve">Zesummegefaasst, Kapitel nonzéng vun 1 Kings duerstellt Elias Fluch a Begeeschterung mat Gott, Jezebel bedroht him, hie sicht Zuflucht. Gott liwwert Ënnerhalt, Elias reest op Horeb. Gott schwätzt duerch geflüstert, encouragéiert säi Knecht. Elias salft Nofolger, dorënner Elisha. Dëst Zesummegefaasst, Kapitel exploréiert Themen wéi Widderstandsfäegkeet an Zäite vun der Decouragement, Gottes Versuergung fir seng trei Dénger, an d'Verëffentlechung vun der prophetescher Verantwortung.</w:t>
      </w:r>
    </w:p>
    <w:p/>
    <w:p>
      <w:r xmlns:w="http://schemas.openxmlformats.org/wordprocessingml/2006/main">
        <w:t xml:space="preserve">1 Kings 19:1 An Ahab huet dem Jezebel alles gesot, wat den Elia gemaach huet, a wéi hien all d'Prophéite mam Schwert ëmbruecht huet.</w:t>
      </w:r>
    </w:p>
    <w:p/>
    <w:p>
      <w:r xmlns:w="http://schemas.openxmlformats.org/wordprocessingml/2006/main">
        <w:t xml:space="preserve">Den Ahab huet dem Jezebel iwwer dem Elias seng Handlungen informéiert, dorënner wéi hien all d'Prophéite mat engem Schwert ëmbruecht huet.</w:t>
      </w:r>
    </w:p>
    <w:p/>
    <w:p>
      <w:r xmlns:w="http://schemas.openxmlformats.org/wordprocessingml/2006/main">
        <w:t xml:space="preserve">1. D'Kraaft vum Glawen: Wéi den Elias fest a sengem Glawen am Gesiicht vum Ongléck stoungen.</w:t>
      </w:r>
    </w:p>
    <w:p/>
    <w:p>
      <w:r xmlns:w="http://schemas.openxmlformats.org/wordprocessingml/2006/main">
        <w:t xml:space="preserve">2. D'Schluecht vu Good vs Evil: Eng Exploratioun vum Konflikt tëscht Elias an Jezebel.</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1 Kings 19:2 Dunn huet de Jezebel e Messenger un den Elia geschéckt a gesot: Also loosst d'Gëtter mir maachen, a méi och, wann ech däi Liewen net wéi d'Liewe vun engem vun hinnen maachen bis muer iwwer dës Zäit.</w:t>
      </w:r>
    </w:p>
    <w:p/>
    <w:p>
      <w:r xmlns:w="http://schemas.openxmlformats.org/wordprocessingml/2006/main">
        <w:t xml:space="preserve">Den Jezebel schéckt e Messenger un den Elia mat enger menacéierter Noriicht.</w:t>
      </w:r>
    </w:p>
    <w:p/>
    <w:p>
      <w:r xmlns:w="http://schemas.openxmlformats.org/wordprocessingml/2006/main">
        <w:t xml:space="preserve">1. D'Kraaft vun eise Wierder: Wéi mir mat anere schwätzen ass wichteg</w:t>
      </w:r>
    </w:p>
    <w:p/>
    <w:p>
      <w:r xmlns:w="http://schemas.openxmlformats.org/wordprocessingml/2006/main">
        <w:t xml:space="preserve">2. Iwwerwannen Angscht am Gesiicht vun Adversity</w:t>
      </w:r>
    </w:p>
    <w:p/>
    <w:p>
      <w:r xmlns:w="http://schemas.openxmlformats.org/wordprocessingml/2006/main">
        <w:t xml:space="preserve">1. Spréch 12:18 - "D'Wierder vun de reckless stierwen wéi Schwäerter, awer d'Zong vun de Weisen bréngt Heelen."</w:t>
      </w:r>
    </w:p>
    <w:p/>
    <w:p>
      <w:r xmlns:w="http://schemas.openxmlformats.org/wordprocessingml/2006/main">
        <w:t xml:space="preserve">2. 2 Timothy 1:7 - "Fir Gott huet eis net e Geescht vun Angscht ginn, mä vun Muecht a Léift a Self-Kontroll."</w:t>
      </w:r>
    </w:p>
    <w:p/>
    <w:p>
      <w:r xmlns:w="http://schemas.openxmlformats.org/wordprocessingml/2006/main">
        <w:t xml:space="preserve">1 Kings 19:3 A wéi hien dat gesinn huet, ass hien opgestan, an ass fir säi Liewe gaangen, a koum op Beersheba, déi zu Juda gehéiert, an huet säi Knecht do hannerlooss.</w:t>
      </w:r>
    </w:p>
    <w:p/>
    <w:p>
      <w:r xmlns:w="http://schemas.openxmlformats.org/wordprocessingml/2006/main">
        <w:t xml:space="preserve">Den Elia hat esou Angscht fir säi Liewen, datt hien vum Jezebel fortgelaf ass an op Beersheba a Juda gaang ass, a säi Knecht hannerlooss.</w:t>
      </w:r>
    </w:p>
    <w:p/>
    <w:p>
      <w:r xmlns:w="http://schemas.openxmlformats.org/wordprocessingml/2006/main">
        <w:t xml:space="preserve">1. Gott ass mat eis och an eiser däischterster Stonn</w:t>
      </w:r>
    </w:p>
    <w:p/>
    <w:p>
      <w:r xmlns:w="http://schemas.openxmlformats.org/wordprocessingml/2006/main">
        <w:t xml:space="preserve">2. Courage am Gesiicht vun Angscht</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Kings 19:4 Awer hie selwer ass eng Dagesrees an d'Wüst gaang, a koum an huet sech ënner engem Juniper Bam gesat: an hie gefrot fir sech selwer ze stierwen; a sot: Et geet duer; elo, O HÄR, huel mäi Liewen ewech; well ech sinn net besser wéi meng Pappen.</w:t>
      </w:r>
    </w:p>
    <w:p/>
    <w:p>
      <w:r xmlns:w="http://schemas.openxmlformats.org/wordprocessingml/2006/main">
        <w:t xml:space="preserve">Den Elia, e Prophéit vu Gott, gouf decouragéiert no enger grousser Victoire an huet gefrot fir Gott säi Liewen ewechzehuelen.</w:t>
      </w:r>
    </w:p>
    <w:p/>
    <w:p>
      <w:r xmlns:w="http://schemas.openxmlformats.org/wordprocessingml/2006/main">
        <w:t xml:space="preserve">1. Sidd net decouragéiert - 1 Kings 19:4</w:t>
      </w:r>
    </w:p>
    <w:p/>
    <w:p>
      <w:r xmlns:w="http://schemas.openxmlformats.org/wordprocessingml/2006/main">
        <w:t xml:space="preserve">2. Decouragement iwwerwannen - 1 Kings 19:4</w:t>
      </w:r>
    </w:p>
    <w:p/>
    <w:p>
      <w:r xmlns:w="http://schemas.openxmlformats.org/wordprocessingml/2006/main">
        <w:t xml:space="preserve">1. Psalm 34:18 - Den Här ass no bei de gebrochenen Häerzen a rett de zerdréckten am Geescht.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1 Kings 19:5 A wéi hie louch a schléift ënner engem Juniperbaum, kuck, du huet en Engel him beréiert a sot zu him: Stitt op a iesst.</w:t>
      </w:r>
    </w:p>
    <w:p/>
    <w:p>
      <w:r xmlns:w="http://schemas.openxmlformats.org/wordprocessingml/2006/main">
        <w:t xml:space="preserve">Den Elias schléift ënner engem Juniperbaum, wann en Engel him erschéngt an him seet, opzestoen an z'iessen.</w:t>
      </w:r>
    </w:p>
    <w:p/>
    <w:p>
      <w:r xmlns:w="http://schemas.openxmlformats.org/wordprocessingml/2006/main">
        <w:t xml:space="preserve">1. "Gott wäert bidden: D'Geschicht vum Elias"</w:t>
      </w:r>
    </w:p>
    <w:p/>
    <w:p>
      <w:r xmlns:w="http://schemas.openxmlformats.org/wordprocessingml/2006/main">
        <w:t xml:space="preserve">2. "Gotts Versuergung fir seng Leit"</w:t>
      </w:r>
    </w:p>
    <w:p/>
    <w:p>
      <w:r xmlns:w="http://schemas.openxmlformats.org/wordprocessingml/2006/main">
        <w:t xml:space="preserve">1. Hebräer 13:5-6 "Halt Äert Liewen fräi vu Léift vu Suen, a sidd zefridden mat deem wat Dir hutt, well hien huet gesot: Ech wäert dech ni verloossen an dech verloossen.</w:t>
      </w:r>
    </w:p>
    <w:p/>
    <w:p>
      <w:r xmlns:w="http://schemas.openxmlformats.org/wordprocessingml/2006/main">
        <w:t xml:space="preserve">2. Psalm 23: 1-3 "Den HÄR ass mäi Schäfer; Ech wäert net wëllen. Hie léisst mech a grénge Weiden leien. Hie féiert mech nieft roueg Waasser. Hien restauréiert meng Séil."</w:t>
      </w:r>
    </w:p>
    <w:p/>
    <w:p>
      <w:r xmlns:w="http://schemas.openxmlformats.org/wordprocessingml/2006/main">
        <w:t xml:space="preserve">1 Kings 19:6 An hien huet gekuckt, a kuck, et gouf e Kuch op de Kuelen gebak, an eng Kéis vu Waasser um Kapp. An hien huet giess an drénkt, an huet hien erëm geluecht.</w:t>
      </w:r>
    </w:p>
    <w:p/>
    <w:p>
      <w:r xmlns:w="http://schemas.openxmlformats.org/wordprocessingml/2006/main">
        <w:t xml:space="preserve">Den Elias krut Ënnerhalt a Form vun engem Kuch, deen op Kuelen gebak gouf, an eng Waasserkräiz, deen hien giess a gedronk huet, ier hien erëm léien.</w:t>
      </w:r>
    </w:p>
    <w:p/>
    <w:p>
      <w:r xmlns:w="http://schemas.openxmlformats.org/wordprocessingml/2006/main">
        <w:t xml:space="preserve">1. Gott versuergt seng Kanner op onerwaarte Weeër.</w:t>
      </w:r>
    </w:p>
    <w:p/>
    <w:p>
      <w:r xmlns:w="http://schemas.openxmlformats.org/wordprocessingml/2006/main">
        <w:t xml:space="preserve">2. Och an eisen däischterste Momenter ass Gott mat eis.</w:t>
      </w:r>
    </w:p>
    <w:p/>
    <w:p>
      <w:r xmlns:w="http://schemas.openxmlformats.org/wordprocessingml/2006/main">
        <w:t xml:space="preserve">1. Matthäus 6:25-34, Dofir soen ech dir,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w:t>
      </w:r>
    </w:p>
    <w:p/>
    <w:p>
      <w:r xmlns:w="http://schemas.openxmlformats.org/wordprocessingml/2006/main">
        <w:t xml:space="preserve">2. Psalm 23:1-4, Den Här ass mäi Schäfer, ech wäert net feelen. Hie léisst mech a gréng Weiden leien; Hie féiert mech nieft roueg Waasser. Hien restauréiert meng Séil; Hie féiert mech op Weeër vu Gerechtegkeet fir säin Numm. Och wann ech duerch den Dall vum Doudesschidden goen, wäert ech kee Béis fäerten, well Dir sidd mat mir; Deng Staang an Deng Stab, si tréischten mech.</w:t>
      </w:r>
    </w:p>
    <w:p/>
    <w:p>
      <w:r xmlns:w="http://schemas.openxmlformats.org/wordprocessingml/2006/main">
        <w:t xml:space="preserve">1 Kings 19:7 Un den Engel vum HÄR ass déi zweete Kéier erëm komm, an huet hie beréiert a gesot: Stitt op a iesst; well d'Rees fir dech ze grouss ass.</w:t>
      </w:r>
    </w:p>
    <w:p/>
    <w:p>
      <w:r xmlns:w="http://schemas.openxmlformats.org/wordprocessingml/2006/main">
        <w:t xml:space="preserve">Den Engel vum HÄR huet den Elia eng zweete Kéier besicht an huet hien encouragéiert ze iessen, well d'Rees virun him ze grouss war.</w:t>
      </w:r>
    </w:p>
    <w:p/>
    <w:p>
      <w:r xmlns:w="http://schemas.openxmlformats.org/wordprocessingml/2006/main">
        <w:t xml:space="preserve">1. Sidd net decouragéiert - Dir sidd net eleng</w:t>
      </w:r>
    </w:p>
    <w:p/>
    <w:p>
      <w:r xmlns:w="http://schemas.openxmlformats.org/wordprocessingml/2006/main">
        <w:t xml:space="preserve">2. Kraaft fir d'Rees - d'Versuergung vu Gott ëmfaassen</w:t>
      </w:r>
    </w:p>
    <w:p/>
    <w:p>
      <w:r xmlns:w="http://schemas.openxmlformats.org/wordprocessingml/2006/main">
        <w:t xml:space="preserve">1. Jesaja 40:29-31 - Hie gëtt Kraaft fir déi midd a vergréissert d'Kraaft vun de Schwaache.</w:t>
      </w:r>
    </w:p>
    <w:p/>
    <w:p>
      <w:r xmlns:w="http://schemas.openxmlformats.org/wordprocessingml/2006/main">
        <w:t xml:space="preserve">2. Psalm 23:1-3 - Den Här ass mäi Schäfer, ech wäert net feelen. Hie léisst mech a grénge Weiden leeën, Hie féiert mech bei rouegem Waasser.</w:t>
      </w:r>
    </w:p>
    <w:p/>
    <w:p>
      <w:r xmlns:w="http://schemas.openxmlformats.org/wordprocessingml/2006/main">
        <w:t xml:space="preserve">1 Kings 19:8 An hien ass opgestan, an huet giess an drénken, an ass an der Kraaft vun deem Fleesch véierzeg Deeg a véierzeg Nuechten op Horeb de Bierg vu Gott gaangen.</w:t>
      </w:r>
    </w:p>
    <w:p/>
    <w:p>
      <w:r xmlns:w="http://schemas.openxmlformats.org/wordprocessingml/2006/main">
        <w:t xml:space="preserve">Den Elias ass op den Horeb, dem Bierg vu Gott, gereest, nodeems hien giess a gedronk huet, an ass do véierzeg Deeg an Nuechte bliwwen.</w:t>
      </w:r>
    </w:p>
    <w:p/>
    <w:p>
      <w:r xmlns:w="http://schemas.openxmlformats.org/wordprocessingml/2006/main">
        <w:t xml:space="preserve">1. D'Nohalteg Kraaft vu Gottes Kraaft</w:t>
      </w:r>
    </w:p>
    <w:p/>
    <w:p>
      <w:r xmlns:w="http://schemas.openxmlformats.org/wordprocessingml/2006/main">
        <w:t xml:space="preserve">2. D'Kraaft vum Glawen an dem Gehorsam</w:t>
      </w:r>
    </w:p>
    <w:p/>
    <w:p>
      <w:r xmlns:w="http://schemas.openxmlformats.org/wordprocessingml/2006/main">
        <w:t xml:space="preserve">1. Psalm 121: 2 - "Meng Hëllef kënnt vum Här, deen Himmel an Äerd gemaach huet."</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1 Kings 19:9 An hien ass dohinner an eng Höhl komm, an huet do wunnen; a kuck, d'Wuert vum HÄR ass zu him komm, an hie sot zu him: Wat maacht Dir hei, Elia?</w:t>
      </w:r>
    </w:p>
    <w:p/>
    <w:p>
      <w:r xmlns:w="http://schemas.openxmlformats.org/wordprocessingml/2006/main">
        <w:t xml:space="preserve">Den Elias ass an eng Höhl gaangen an d'Wuert vum Här ass zu him komm, a gefrot wat hien do mécht.</w:t>
      </w:r>
    </w:p>
    <w:p/>
    <w:p>
      <w:r xmlns:w="http://schemas.openxmlformats.org/wordprocessingml/2006/main">
        <w:t xml:space="preserve">1. Gott kuckt ëmmer - egal wou mir higinn oder wat mir maachen, Gott ass ëmmer bewosst a präsent.</w:t>
      </w:r>
    </w:p>
    <w:p/>
    <w:p>
      <w:r xmlns:w="http://schemas.openxmlformats.org/wordprocessingml/2006/main">
        <w:t xml:space="preserve">2. Lauschtert dem Här - gitt sécher opmierksam an oppe fir dem Här säi Wëllen an eisem Liewen.</w:t>
      </w:r>
    </w:p>
    <w:p/>
    <w:p>
      <w:r xmlns:w="http://schemas.openxmlformats.org/wordprocessingml/2006/main">
        <w:t xml:space="preserve">1. Jesaja 30:21- An deng Oueren wäerten e Wuert hannert dir héieren, a seet: Dëst ass de Wee, gitt do dran, wann Dir op d'riets Hand dréit, a wann Dir lénks dréit.</w:t>
      </w:r>
    </w:p>
    <w:p/>
    <w:p>
      <w:r xmlns:w="http://schemas.openxmlformats.org/wordprocessingml/2006/main">
        <w:t xml:space="preserve">2. Psalm 46:10- Sidd roueg, a weess datt ech Gott sinn: Ech wäert ënner den Heiden erheien ginn, ech wäert op der Äerd erhiewt ginn.</w:t>
      </w:r>
    </w:p>
    <w:p/>
    <w:p>
      <w:r xmlns:w="http://schemas.openxmlformats.org/wordprocessingml/2006/main">
        <w:t xml:space="preserve">1 Kings 19:10 An hie sot: Ech war ganz jalous fir den HÄR, Gott vun den Hären: well d'Kanner vun Israel hunn Äre Bund verlooss, Är Altor erofgefall an Är Prophéiten mam Schwert ëmbruecht; an ech, och ech nëmmen, sinn lénks; a si sichen mäi Liewen, fir et ewechzehuelen.</w:t>
      </w:r>
    </w:p>
    <w:p/>
    <w:p>
      <w:r xmlns:w="http://schemas.openxmlformats.org/wordprocessingml/2006/main">
        <w:t xml:space="preserve">Den Elia huet sech verlooss an eleng gefillt nodeems d'Israeliten dem Gott säi Bund verlassen hunn, seng Altor zerstéiert a seng Prophéiten ëmbruecht hunn.</w:t>
      </w:r>
    </w:p>
    <w:p/>
    <w:p>
      <w:r xmlns:w="http://schemas.openxmlformats.org/wordprocessingml/2006/main">
        <w:t xml:space="preserve">1. D'Kraaft vun der Ausdauer: Verzweiflung an Einsamkeet iwwerwannen an enger Welt déi Gott verlooss huet</w:t>
      </w:r>
    </w:p>
    <w:p/>
    <w:p>
      <w:r xmlns:w="http://schemas.openxmlformats.org/wordprocessingml/2006/main">
        <w:t xml:space="preserve">2. Gottes onfehlerhafte Vertrauen: Wéi aushalen ze trotz eleng a verléisst Gefill</w:t>
      </w:r>
    </w:p>
    <w:p/>
    <w:p>
      <w:r xmlns:w="http://schemas.openxmlformats.org/wordprocessingml/2006/main">
        <w:t xml:space="preserve">1. Epheser 6:10-20 - Gottes Rüstung undoen fir fest géint de Feind ze stoen</w:t>
      </w:r>
    </w:p>
    <w:p/>
    <w:p>
      <w:r xmlns:w="http://schemas.openxmlformats.org/wordprocessingml/2006/main">
        <w:t xml:space="preserve">2. Jesaja 40:28-31 - Vertrauen op Gottes Kraaft an Zäite vu Verzweiflung an Einsamkeet</w:t>
      </w:r>
    </w:p>
    <w:p/>
    <w:p>
      <w:r xmlns:w="http://schemas.openxmlformats.org/wordprocessingml/2006/main">
        <w:t xml:space="preserve">1 Kings 19:11 An hien huet gesot: Gitt eraus, a stitt um Bierg virum HÄR. A kuck, den HÄR ass laanschtgaangen, an e groussen a staarke Wand huet d'Bierger räissen, an d'Fielsen virum HÄR a Stécker gebrach; mee den HÄR war net am Wand: an nom Wand en Äerdbiewen; awer den HÄR war net am Äerdbiewen:</w:t>
      </w:r>
    </w:p>
    <w:p/>
    <w:p>
      <w:r xmlns:w="http://schemas.openxmlformats.org/wordprocessingml/2006/main">
        <w:t xml:space="preserve">Elias héiert d'Stëmm vu Gott no engem groussen a staarke Wand d'Bierger räissen an d'Fielsen virum HÄR gebrach hunn.</w:t>
      </w:r>
    </w:p>
    <w:p/>
    <w:p>
      <w:r xmlns:w="http://schemas.openxmlformats.org/wordprocessingml/2006/main">
        <w:t xml:space="preserve">1. Gott ass méi grouss wéi d'Natur: D'Kraaft vu Gott ënnersicht am 1 Kings 19:11</w:t>
      </w:r>
    </w:p>
    <w:p/>
    <w:p>
      <w:r xmlns:w="http://schemas.openxmlformats.org/wordprocessingml/2006/main">
        <w:t xml:space="preserve">2. Déi nach kleng Stëmm vum Här: Erkennt Gott op onerwaarte Plazen</w:t>
      </w:r>
    </w:p>
    <w:p/>
    <w:p>
      <w:r xmlns:w="http://schemas.openxmlformats.org/wordprocessingml/2006/main">
        <w:t xml:space="preserve">1. Psalm 29:3-9 - D'Stëmm vum Här ass mächteg, d'Stëmm vum Här ass voller Majestéit.</w:t>
      </w:r>
    </w:p>
    <w:p/>
    <w:p>
      <w:r xmlns:w="http://schemas.openxmlformats.org/wordprocessingml/2006/main">
        <w:t xml:space="preserve">2. John 3:8 - De Wand bléist wou e wëll, an Dir héiert de Klang vun et, mee kann net soen wou et kënnt aus a wou et geet. Sou ass jiddereen deen aus dem Geescht gebuer ass.</w:t>
      </w:r>
    </w:p>
    <w:p/>
    <w:p>
      <w:r xmlns:w="http://schemas.openxmlformats.org/wordprocessingml/2006/main">
        <w:t xml:space="preserve">1 Kings 19:12 An nom Äerdbiewen e Feier; mee den HÄR war net am Feier: an nom Feier eng nach kleng Stëmm.</w:t>
      </w:r>
    </w:p>
    <w:p/>
    <w:p>
      <w:r xmlns:w="http://schemas.openxmlformats.org/wordprocessingml/2006/main">
        <w:t xml:space="preserve">Gott huet mam Elias an enger roueger, klenger Stëmm no engem Äerdbiewen an engem Feier geschwat.</w:t>
      </w:r>
    </w:p>
    <w:p/>
    <w:p>
      <w:r xmlns:w="http://schemas.openxmlformats.org/wordprocessingml/2006/main">
        <w:t xml:space="preserve">1. D'Muecht vun enger klenger Stëmm: Eng Etude vun 1 Kings 19:12</w:t>
      </w:r>
    </w:p>
    <w:p/>
    <w:p>
      <w:r xmlns:w="http://schemas.openxmlformats.org/wordprocessingml/2006/main">
        <w:t xml:space="preserve">2. Elias senger Rees fir d'Stëmm vu Gott ze héieren</w:t>
      </w:r>
    </w:p>
    <w:p/>
    <w:p>
      <w:r xmlns:w="http://schemas.openxmlformats.org/wordprocessingml/2006/main">
        <w:t xml:space="preserve">1. 1 Kings 19:11-13</w:t>
      </w:r>
    </w:p>
    <w:p/>
    <w:p>
      <w:r xmlns:w="http://schemas.openxmlformats.org/wordprocessingml/2006/main">
        <w:t xml:space="preserve">2. Matthäus 4:4-7, 11</w:t>
      </w:r>
    </w:p>
    <w:p/>
    <w:p>
      <w:r xmlns:w="http://schemas.openxmlformats.org/wordprocessingml/2006/main">
        <w:t xml:space="preserve">1 Kings 19:13 An et war esou, wéi den Elia et héieren huet, datt hien säi Gesiicht a sengem Mantel gewéckelt huet, an ass erausgaang, a stoung am Agank vun der Höhl. A kuck, et ass eng Stëmm zu him komm, a sot: Wat mëscht Dir hei, Elia?</w:t>
      </w:r>
    </w:p>
    <w:p/>
    <w:p>
      <w:r xmlns:w="http://schemas.openxmlformats.org/wordprocessingml/2006/main">
        <w:t xml:space="preserve">Nodeems hien en haarde Wand héieren huet, wéckelt den Elia säi Gesiicht mat sengem Mantel a geet an eng Höhl, wou hien eng Stëmm héiert, déi freet: "Wat maacht Dir hei, Elias?".</w:t>
      </w:r>
    </w:p>
    <w:p/>
    <w:p>
      <w:r xmlns:w="http://schemas.openxmlformats.org/wordprocessingml/2006/main">
        <w:t xml:space="preserve">1. Wat ass den Zweck vun eiser Rees?</w:t>
      </w:r>
    </w:p>
    <w:p/>
    <w:p>
      <w:r xmlns:w="http://schemas.openxmlformats.org/wordprocessingml/2006/main">
        <w:t xml:space="preserve">2. Wat ass den Zweck vun eisem Liewen?</w:t>
      </w:r>
    </w:p>
    <w:p/>
    <w:p>
      <w:r xmlns:w="http://schemas.openxmlformats.org/wordprocessingml/2006/main">
        <w:t xml:space="preserve">1. Luke 15:11-32 - D'Parabel vum verluerene Jong</w:t>
      </w:r>
    </w:p>
    <w:p/>
    <w:p>
      <w:r xmlns:w="http://schemas.openxmlformats.org/wordprocessingml/2006/main">
        <w:t xml:space="preserve">2. Psalm 139:7-12 - Gott säi Wëssen iwwer eis a wou hien eis féiert</w:t>
      </w:r>
    </w:p>
    <w:p/>
    <w:p>
      <w:r xmlns:w="http://schemas.openxmlformats.org/wordprocessingml/2006/main">
        <w:t xml:space="preserve">1 Kings 19:14 An hie sot: Ech sinn ganz jalous fir den HÄR Gott vun den Hären: well d'Kanner vun Israel hunn Äre Bund verlooss, Är Altor erofgefall an Är Prophéiten mam Schwert ëmbruecht; an ech, och ech nëmmen, sinn lénks; a si sichen mäi Liewen, fir et ewechzehuelen.</w:t>
      </w:r>
    </w:p>
    <w:p/>
    <w:p>
      <w:r xmlns:w="http://schemas.openxmlformats.org/wordprocessingml/2006/main">
        <w:t xml:space="preserve">Den Elia huet sech eleng gefillt nodeems d'Israeliten Gott verlooss hunn a seng Prophéiten ëmbruecht hunn.</w:t>
      </w:r>
    </w:p>
    <w:p/>
    <w:p>
      <w:r xmlns:w="http://schemas.openxmlformats.org/wordprocessingml/2006/main">
        <w:t xml:space="preserve">1. Gott ass ëmmer bei eis, och wa mir eis eleng fillen.</w:t>
      </w:r>
    </w:p>
    <w:p/>
    <w:p>
      <w:r xmlns:w="http://schemas.openxmlformats.org/wordprocessingml/2006/main">
        <w:t xml:space="preserve">2. Vertrauen u Gott bréngt eis Kraaft a Courage a schwéieren Zäiten.</w:t>
      </w:r>
    </w:p>
    <w:p/>
    <w:p>
      <w:r xmlns:w="http://schemas.openxmlformats.org/wordprocessingml/2006/main">
        <w:t xml:space="preserve">1. Jesaja 43:1-3 - Fäert net: well ech hunn dech erléist, ech hunn dech bei dengem Numm genannt; du bass mäin. Wann Dir duerch d'Waasser geet, wäert ech mat dir sinn; an duerch d'Flëss, si sollen dech net iwwerflësseg: wann Dir duerch d'Feier trëppelt, du solls net verbrannt ginn; och d'Flam wäert net op dech opfléien.</w:t>
      </w:r>
    </w:p>
    <w:p/>
    <w:p>
      <w:r xmlns:w="http://schemas.openxmlformats.org/wordprocessingml/2006/main">
        <w:t xml:space="preserve">Well ech sinn den HÄR Äre Gott, den Hellege vun Israel, däi Retter.</w:t>
      </w:r>
    </w:p>
    <w:p/>
    <w:p>
      <w:r xmlns:w="http://schemas.openxmlformats.org/wordprocessingml/2006/main">
        <w:t xml:space="preserve">2. 1 Corinthians 10:13 - Et huet keng Versuchung geholl Dir awer esou wéi de Mënsch gemeinsam ass: mä Gott ass trei, dee wäert net erlaaben Iech Versuchung iwwer datt Dir fäeg sinn; awer wäert mat der Versuchung och e Wee maachen fir ze flüchten, fir datt Dir et verdroe kënnt.</w:t>
      </w:r>
    </w:p>
    <w:p/>
    <w:p>
      <w:r xmlns:w="http://schemas.openxmlformats.org/wordprocessingml/2006/main">
        <w:t xml:space="preserve">1 Kings 19:15 An den HÄR sot zu him: Gitt, gitt zréck op Äre Wee an d'Wüst vun Damaskus: a wann Dir kommt, salf Hazael zum Kinnek iwwer Syrien:</w:t>
      </w:r>
    </w:p>
    <w:p/>
    <w:p>
      <w:r xmlns:w="http://schemas.openxmlformats.org/wordprocessingml/2006/main">
        <w:t xml:space="preserve">Passage Gott instruéiert den Elia an d'Wüst vun Damaskus ze goen an den Hazael zum Kinnek iwwer Syrien ze salben.</w:t>
      </w:r>
    </w:p>
    <w:p/>
    <w:p>
      <w:r xmlns:w="http://schemas.openxmlformats.org/wordprocessingml/2006/main">
        <w:t xml:space="preserve">1. Gottes Ruff: Wéi reagéiert een op dat Onbekannt</w:t>
      </w:r>
    </w:p>
    <w:p/>
    <w:p>
      <w:r xmlns:w="http://schemas.openxmlformats.org/wordprocessingml/2006/main">
        <w:t xml:space="preserve">2. D'Kraaft vun der Gehorsamkeet: Wéi d'Ofhale vu Gott seng Befehle féiert zu Segen</w:t>
      </w:r>
    </w:p>
    <w:p/>
    <w:p>
      <w:r xmlns:w="http://schemas.openxmlformats.org/wordprocessingml/2006/main">
        <w:t xml:space="preserve">Kräiz-</w:t>
      </w:r>
    </w:p>
    <w:p/>
    <w:p>
      <w:r xmlns:w="http://schemas.openxmlformats.org/wordprocessingml/2006/main">
        <w:t xml:space="preserve">1. 1 Samuel 3:10 - "Un den HÄR ass komm, a stoungen, a ruffe wéi déi aner Zäiten: Samuel, Samuel. Dunn huet de Samuel geäntwert: Schwätzt, well däi Knecht héiert."</w:t>
      </w:r>
    </w:p>
    <w:p/>
    <w:p>
      <w:r xmlns:w="http://schemas.openxmlformats.org/wordprocessingml/2006/main">
        <w:t xml:space="preserve">2. Psalm 27:14 - "Waart op den Här: sief vu gudde Courage, an hie wäert däin Häerz stäerken: waart, ech soen, op den Här."</w:t>
      </w:r>
    </w:p>
    <w:p/>
    <w:p>
      <w:r xmlns:w="http://schemas.openxmlformats.org/wordprocessingml/2006/main">
        <w:t xml:space="preserve">1 Kings 19:16 An de Jehu, de Jong vum Nimshi, solls du zum Kinnek iwwer Israel salben; an den Elisa, de Jong vum Shaphat vun Abelmeholah, solls du an dengem Zëmmer fir Prophet salven.</w:t>
      </w:r>
    </w:p>
    <w:p/>
    <w:p>
      <w:r xmlns:w="http://schemas.openxmlformats.org/wordprocessingml/2006/main">
        <w:t xml:space="preserve">Gott instruéiert den Elia de Jehu als Kinnek vun Israel an den Elisa als Prophéit op senger Plaz ze salben.</w:t>
      </w:r>
    </w:p>
    <w:p/>
    <w:p>
      <w:r xmlns:w="http://schemas.openxmlformats.org/wordprocessingml/2006/main">
        <w:t xml:space="preserve">1. D'Wichtegkeet vun der Fackel passéieren: Gottes Plang fir Leadership Kontinuitéit.</w:t>
      </w:r>
    </w:p>
    <w:p/>
    <w:p>
      <w:r xmlns:w="http://schemas.openxmlformats.org/wordprocessingml/2006/main">
        <w:t xml:space="preserve">2. Gottes Uruff beäntweren: Är Roll a sengem Plang erfëllen.</w:t>
      </w:r>
    </w:p>
    <w:p/>
    <w:p>
      <w:r xmlns:w="http://schemas.openxmlformats.org/wordprocessingml/2006/main">
        <w:t xml:space="preserve">1. Jesaja 6:8, "Och ech héieren d'Stëmm vum Här, a sot: Wien soll ech schécken, a wien wäert fir eis goen? Dunn hunn ech gesot: Hei sinn ech, schéckt mech."</w:t>
      </w:r>
    </w:p>
    <w:p/>
    <w:p>
      <w:r xmlns:w="http://schemas.openxmlformats.org/wordprocessingml/2006/main">
        <w:t xml:space="preserve">2. Jeremia 1:5, "Ier ech dech am Bauch geformt hunn, hunn ech dech kannt; a ier Dir aus der Gebärmutter erauskoum, hunn ech dech gehellegt, an ech hunn dech e Prophéit fir d'Natiounen geweit."</w:t>
      </w:r>
    </w:p>
    <w:p/>
    <w:p>
      <w:r xmlns:w="http://schemas.openxmlformats.org/wordprocessingml/2006/main">
        <w:t xml:space="preserve">1 Kings 19:17 An et wäert geschéien, datt deen, deen dem Schwert vum Hazael entkommt, Jehu wäert ëmbréngen: an deen, deen aus dem Schwäert vum Jehu entkommt, wäert Elisha ëmbréngen.</w:t>
      </w:r>
    </w:p>
    <w:p/>
    <w:p>
      <w:r xmlns:w="http://schemas.openxmlformats.org/wordprocessingml/2006/main">
        <w:t xml:space="preserve">Passage Hazael an Jehu sinn ernannt d'Kinnekräich vun Israel ze zerstéieren, an Elisha wäert ëmbréngen jiddereen deen hir Zerstéierung Flucht.</w:t>
      </w:r>
    </w:p>
    <w:p/>
    <w:p>
      <w:r xmlns:w="http://schemas.openxmlformats.org/wordprocessingml/2006/main">
        <w:t xml:space="preserve">1. Gott seng Pläng si méi grouss wéi eis Pläng</w:t>
      </w:r>
    </w:p>
    <w:p/>
    <w:p>
      <w:r xmlns:w="http://schemas.openxmlformats.org/wordprocessingml/2006/main">
        <w:t xml:space="preserve">2. Gott benotzt onkonventionell Leit fir seng Aarbecht ze erreechen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Riichter 7:2 - Den Här sot zu Gideon: Dir hutt ze vill Männer fir datt ech de Midian an hir Hänn iwwerginn. Fir datt Israel net géint mech ka rosen datt hir eege Kraaft hatt gerett huet,</w:t>
      </w:r>
    </w:p>
    <w:p/>
    <w:p>
      <w:r xmlns:w="http://schemas.openxmlformats.org/wordprocessingml/2006/main">
        <w:t xml:space="preserve">1 Kings 19:18 Awer ech hunn mech siwe dausend an Israel hannerlooss, all d'Knéien, déi sech net fir de Baal gebogen hunn, an all Mond, deen hien net gekusst huet.</w:t>
      </w:r>
    </w:p>
    <w:p/>
    <w:p>
      <w:r xmlns:w="http://schemas.openxmlformats.org/wordprocessingml/2006/main">
        <w:t xml:space="preserve">Gott huet siwe dausend Leit an Israel erspuert, déi sech net fir de Baal gebéit hunn an hien net kussen.</w:t>
      </w:r>
    </w:p>
    <w:p/>
    <w:p>
      <w:r xmlns:w="http://schemas.openxmlformats.org/wordprocessingml/2006/main">
        <w:t xml:space="preserve">1. Gottes Barmhäerzegkeet a Léift: Wéi Gott seng Leit schützt a versuergt</w:t>
      </w:r>
    </w:p>
    <w:p/>
    <w:p>
      <w:r xmlns:w="http://schemas.openxmlformats.org/wordprocessingml/2006/main">
        <w:t xml:space="preserve">2. D'Kraaft vum Glawen: Wéi staark ze bleiwen am Gesiicht vum Ongléck</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46: 1 - "Gott ass eis Zuflucht a Kraaft, eng ëmmer präsent Hëllef an Ierger."</w:t>
      </w:r>
    </w:p>
    <w:p/>
    <w:p>
      <w:r xmlns:w="http://schemas.openxmlformats.org/wordprocessingml/2006/main">
        <w:t xml:space="preserve">1 Kings 19:19 Also ass hien fortgaang, an huet den Elisa, de Jong vum Shaphat, fonnt, dee mat zwielef Joch Ochsen virun him geplëmmt huet, an hien mat dem zwieleften: an den Elia ass laanscht him gaang an huet säi Mantel op hie geworf.</w:t>
      </w:r>
    </w:p>
    <w:p/>
    <w:p>
      <w:r xmlns:w="http://schemas.openxmlformats.org/wordprocessingml/2006/main">
        <w:t xml:space="preserve">Den Elias ass laanscht den Elisha gaang, e Bauer, deen mat zwielef Joch Ochsen ploit, an huet säi Mantel op hie geworf.</w:t>
      </w:r>
    </w:p>
    <w:p/>
    <w:p>
      <w:r xmlns:w="http://schemas.openxmlformats.org/wordprocessingml/2006/main">
        <w:t xml:space="preserve">1. Gott rifft eis him op onerwaarte Weeër ze déngen.</w:t>
      </w:r>
    </w:p>
    <w:p/>
    <w:p>
      <w:r xmlns:w="http://schemas.openxmlformats.org/wordprocessingml/2006/main">
        <w:t xml:space="preserve">2. Gott equipéiert eis fir eisen Ruff mat deem wat néideg ass.</w:t>
      </w:r>
    </w:p>
    <w:p/>
    <w:p>
      <w:r xmlns:w="http://schemas.openxmlformats.org/wordprocessingml/2006/main">
        <w:t xml:space="preserve">1. Matthäus 4:19 An hie sot zu hinnen: Follegt mech, an ech wäert Iech Fëscher vu Männer maachen.</w:t>
      </w:r>
    </w:p>
    <w:p/>
    <w:p>
      <w:r xmlns:w="http://schemas.openxmlformats.org/wordprocessingml/2006/main">
        <w:t xml:space="preserve">2. 1 Corinthians 1:27-29 Awer Gott huet gewielt wat domm ass an der Welt fir déi Weisen ze schummen; Gott huet gewielt wat schwaach an der Welt ass fir déi staark ze schummen; Gott huet gewielt, wat op der Welt niddereg a veruecht ass, och Saachen, déi net sinn, fir näischt ze bréngen, wat sinn, fir datt kee Mënsch sech an der Presenz vu Gott ka beroden.</w:t>
      </w:r>
    </w:p>
    <w:p/>
    <w:p>
      <w:r xmlns:w="http://schemas.openxmlformats.org/wordprocessingml/2006/main">
        <w:t xml:space="preserve">1 Kings 19:20 An hien huet d'Oxen verlooss, an ass no Elia gelaf a sot: Loosst mech, ech bieden dech, mäi Papp a meng Mamm kussen, an da wäert ech dech nokommen. An hie sot zu him: Géi erëm zréck, well wat hunn ech dir gemaach?</w:t>
      </w:r>
    </w:p>
    <w:p/>
    <w:p>
      <w:r xmlns:w="http://schemas.openxmlformats.org/wordprocessingml/2006/main">
        <w:t xml:space="preserve">E jonke Mann huet den Elias gefrot fir d'Erlaabnis ze goen a seng Elteren ze kussen, ier hien mat him bäikomm ass, awer den Elias huet him gesot, zréck ze goen an ze kucken wat hien mam Elias gemaach huet.</w:t>
      </w:r>
    </w:p>
    <w:p/>
    <w:p>
      <w:r xmlns:w="http://schemas.openxmlformats.org/wordprocessingml/2006/main">
        <w:t xml:space="preserve">1. Gott rifft eis him ganz häerzlech ze verfollegen, an hien erwaart datt mir gewëllt sinn Affer ze maachen fir dat ze maachen.</w:t>
      </w:r>
    </w:p>
    <w:p/>
    <w:p>
      <w:r xmlns:w="http://schemas.openxmlformats.org/wordprocessingml/2006/main">
        <w:t xml:space="preserve">2. Mir mussen dem Gott seng Befehle respektéieren an befollegen, och wa se fir eis schwéier ze verstoen sinn.</w:t>
      </w:r>
    </w:p>
    <w:p/>
    <w:p>
      <w:r xmlns:w="http://schemas.openxmlformats.org/wordprocessingml/2006/main">
        <w:t xml:space="preserve">1. Matthew 8:22 - "Awer de Jesus sot zu him: Follegt mech, a loosst déi Doudeg hir Doudeg begruewen."</w:t>
      </w:r>
    </w:p>
    <w:p/>
    <w:p>
      <w:r xmlns:w="http://schemas.openxmlformats.org/wordprocessingml/2006/main">
        <w:t xml:space="preserve">2. Réimer 12: 1 - "Ech bieden Iech also, Bridder, duerch d'Barmhäerzegkeet vu Gott, datt Dir Äre Kierper e liewegt Opfer presentéieren, helleg, akzeptabel fir Gott, wat Äre raisonnabele Service ass."</w:t>
      </w:r>
    </w:p>
    <w:p/>
    <w:p>
      <w:r xmlns:w="http://schemas.openxmlformats.org/wordprocessingml/2006/main">
        <w:t xml:space="preserve">1 Kings 19:21 An hien ass zréck vun him zréck, an huet e Joch vun Ochsen, an hinnen ëmbruecht, an hir Fleesch mat den Instrumenter vun Ochsen gekacht, an huet dem Vollek, a si hunn giess. Dunn ass hien opgestan, an ass no Elia gaang, an huet him gedéngt.</w:t>
      </w:r>
    </w:p>
    <w:p/>
    <w:p>
      <w:r xmlns:w="http://schemas.openxmlformats.org/wordprocessingml/2006/main">
        <w:t xml:space="preserve">Den Elias huet e Grupp vu Leit begéint, déi un enger Hongersnout leiden. Hien huet e Joch vun Ochsen geholl an se fir d'Iessen virbereet, dat hie mat de Leit gedeelt huet. Duerno huet hie seng Reesen mam Elias weider gaang.</w:t>
      </w:r>
    </w:p>
    <w:p/>
    <w:p>
      <w:r xmlns:w="http://schemas.openxmlformats.org/wordprocessingml/2006/main">
        <w:t xml:space="preserve">1. Gott gëtt eis Trouscht an Ënnerhalt an Zäite vu Schwieregkeeten.</w:t>
      </w:r>
    </w:p>
    <w:p/>
    <w:p>
      <w:r xmlns:w="http://schemas.openxmlformats.org/wordprocessingml/2006/main">
        <w:t xml:space="preserve">2. Mir solle bereet sinn eis an Zäite vun Nout aneneen ze déngen.</w:t>
      </w:r>
    </w:p>
    <w:p/>
    <w:p>
      <w:r xmlns:w="http://schemas.openxmlformats.org/wordprocessingml/2006/main">
        <w:t xml:space="preserve">1. Matthäus 25:35-40 - Well ech war en Honger, an Dir hutt mir Fleesch ginn: Ech war duuschtereg, an Dir hutt mir drénken: Ech war e Friemen, an Dir hutt mech geholl:</w:t>
      </w:r>
    </w:p>
    <w:p/>
    <w:p>
      <w:r xmlns:w="http://schemas.openxmlformats.org/wordprocessingml/2006/main">
        <w:t xml:space="preserve">2. James 1:27 - Pur Relioun an onbeschiedegt viru Gott an dem Papp ass dëst, fir déi Papplos a Witfraen an hirer Leed ze besichen, a sech selwer vun der Welt onbeschiedegt ze halen.</w:t>
      </w:r>
    </w:p>
    <w:p/>
    <w:p>
      <w:r xmlns:w="http://schemas.openxmlformats.org/wordprocessingml/2006/main">
        <w:t xml:space="preserve">1 Kings Kapitel 20 erzielt d'Konflikter tëscht dem Kinnek Ahab vun Israel an dem Ben-Hadad, dem Kinnek vun Aram (Syrien), an dem Gott seng Interventioun an dëse Schluechte.</w:t>
      </w:r>
    </w:p>
    <w:p/>
    <w:p>
      <w:r xmlns:w="http://schemas.openxmlformats.org/wordprocessingml/2006/main">
        <w:t xml:space="preserve">1. Paragraph: D'Kapitel fänkt un mat der Aféierung vum Ben-Hadad, deen eng grouss Arméi sammelt a Samaria belagert, a fuerdert dem Achab seng Kapital vu sengem Sëlwer, Gold, Fraen a Kanner. Den Ahab ass am Ufank averstanen, awer refuséiert duerno nodeems hien mat senge Beroder konsultéiert huet (1 Kings 20:1-11).</w:t>
      </w:r>
    </w:p>
    <w:p/>
    <w:p>
      <w:r xmlns:w="http://schemas.openxmlformats.org/wordprocessingml/2006/main">
        <w:t xml:space="preserve">2nd Paragraph: Als Äntwert op dem Achab säi Refus bedroht de Ben-Hadad Samaria komplett ze zerstéieren. Wéi och ëmmer, e Prophéit liwwert e Message vu Gott fir den Ahab ze garantéieren datt Hien d'Victoire iwwer d'Arameer liwwert (1 Kings 20:12-14).</w:t>
      </w:r>
    </w:p>
    <w:p/>
    <w:p>
      <w:r xmlns:w="http://schemas.openxmlformats.org/wordprocessingml/2006/main">
        <w:t xml:space="preserve">3rd Paragraph: D'Schluecht fänkt tëscht Israel an Aram un. Och wa se zweemol vun de feindleche Kräften iwwerlagert sinn, kënnt Israel als Victoire ënner der Leedung vum Ahab a senge Kommandanten eraus (1 Kings 20:15-21).</w:t>
      </w:r>
    </w:p>
    <w:p/>
    <w:p>
      <w:r xmlns:w="http://schemas.openxmlformats.org/wordprocessingml/2006/main">
        <w:t xml:space="preserve">4. No enger Néierlag an der Schluecht, sicht Ben-Hadad Barmhäerzegkeet vum Ahab. Mat Gottes Leedung duerch en anere Prophéit, gëtt den Achab him Barmhäerzegkeet a mécht e Bund mat him (1 Kings 20;22-34).</w:t>
      </w:r>
    </w:p>
    <w:p/>
    <w:p>
      <w:r xmlns:w="http://schemas.openxmlformats.org/wordprocessingml/2006/main">
        <w:t xml:space="preserve">5. Paragraph: E Prophéit verkleed sech als blesséiert Zaldot fir e Message vu Gott ze liwweren. Hien seet engem anere Mann him ze schloen, awer refuséiert zweemol ier hien dat endlech mécht. De Prophéit weist sech als ee vu Gott geschéckt ze sinn, deen d'Uerteel iwwer hien ausgeschwat huet fir säi Kommando net ze befollegen (1 Kings 20; 35-43).</w:t>
      </w:r>
    </w:p>
    <w:p/>
    <w:p>
      <w:r xmlns:w="http://schemas.openxmlformats.org/wordprocessingml/2006/main">
        <w:t xml:space="preserve">Zesummegefaasst, Kapitel zwanzeg vun 1 Kings duerstellt Konflikter tëscht Aram an Israel, Ben-Hadad belagert Samaria, awer besiegt. Eng zweet Begéinung geschitt, Barmhäerzegkeet gëtt ausgezeechent. E verkleede Prophéit liwwert en Uerteel géint Ongehorsamkeet. Dëst Zesummegefaasst, Kapitel entdeckt Themen wéi göttlech Interventioun a Schluechte, d'Konsequenze vun Ongehorsamkeet, an d'Spannung tëscht Barmhäerzegkeet a Gerechtegkeet a politeschen Entscheedungen.</w:t>
      </w:r>
    </w:p>
    <w:p/>
    <w:p>
      <w:r xmlns:w="http://schemas.openxmlformats.org/wordprocessingml/2006/main">
        <w:t xml:space="preserve">1 Kings 20:1 An Benhadad, de Kinnek vu Syrien, huet all seng Gaascht versammelt: an et waren zwee an drësseg Kinneke mat him, a Päerd a Wagon; an hien ass eropgaang an huet Samaria belagert an huet dergéint gekämpft.</w:t>
      </w:r>
    </w:p>
    <w:p/>
    <w:p>
      <w:r xmlns:w="http://schemas.openxmlformats.org/wordprocessingml/2006/main">
        <w:t xml:space="preserve">Benhadad, de Kinnek vu Syrien, huet eng Arméi vun 32 Kinneken, Päerd a Wagonen zesummegefaasst fir d'Stad Samaria ze attackéieren an ze belageren.</w:t>
      </w:r>
    </w:p>
    <w:p/>
    <w:p>
      <w:r xmlns:w="http://schemas.openxmlformats.org/wordprocessingml/2006/main">
        <w:t xml:space="preserve">1. D'Kraaft vun der Eenheet: Wéi zesummekommen als Arméi kann hëllefen e gemeinsamt Zil z'erreechen.</w:t>
      </w:r>
    </w:p>
    <w:p/>
    <w:p>
      <w:r xmlns:w="http://schemas.openxmlformats.org/wordprocessingml/2006/main">
        <w:t xml:space="preserve">2. D'Wichtegkeet vun der Virbereedung fir d'Schluecht: Wéi fir e Kampf prett ze sinn ass essentiell fir Erfolleg.</w:t>
      </w:r>
    </w:p>
    <w:p/>
    <w:p>
      <w:r xmlns:w="http://schemas.openxmlformats.org/wordprocessingml/2006/main">
        <w:t xml:space="preserve">1. Ephesians 6: 10-18: Gitt déi voll Rüstung vu Gott un, fir datt Dir géint d'Schemae vum Däiwel kënnt.</w:t>
      </w:r>
    </w:p>
    <w:p/>
    <w:p>
      <w:r xmlns:w="http://schemas.openxmlformats.org/wordprocessingml/2006/main">
        <w:t xml:space="preserve">2. Réimer 12:21: Loosst Iech net vum Béisen iwwerwannen, awer iwwerwonne Béis mat Gutt.</w:t>
      </w:r>
    </w:p>
    <w:p/>
    <w:p>
      <w:r xmlns:w="http://schemas.openxmlformats.org/wordprocessingml/2006/main">
        <w:t xml:space="preserve">1 Kings 20:2 An hien huet d'Botschaften un den Ahab, de Kinnek vun Israel, an d'Stad geschéckt, a sot zu him: Sou seet de Benhadad:</w:t>
      </w:r>
    </w:p>
    <w:p/>
    <w:p>
      <w:r xmlns:w="http://schemas.openxmlformats.org/wordprocessingml/2006/main">
        <w:t xml:space="preserve">Den Ahab kritt e Message vum Benhadad, deen d'Souveränitéit vun Israel erausfuerdert.</w:t>
      </w:r>
    </w:p>
    <w:p/>
    <w:p>
      <w:r xmlns:w="http://schemas.openxmlformats.org/wordprocessingml/2006/main">
        <w:t xml:space="preserve">1. Gottes Souveränitéit: Wéi steet fest am Gesiicht vun der Oppositioun</w:t>
      </w:r>
    </w:p>
    <w:p/>
    <w:p>
      <w:r xmlns:w="http://schemas.openxmlformats.org/wordprocessingml/2006/main">
        <w:t xml:space="preserve">2. Gottes Leedung sichen: Wéi weise Entscheedungen an enger Erausfuerderung Situatioun ze treffen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James 1: 5-6 - "Wann iergendeen vun iech Wäisheet feelt, sollt Dir Gott froen, deen all generéis gëtt ouni Feeler ze fannen, an et wäert Iech ginn. Awer wann Dir frot, musst Dir gleewen an net zweifelen , well deen, deen zweiwelt, ass wéi eng Welle vum Mier, duerch de Wand geblosen a geworf."</w:t>
      </w:r>
    </w:p>
    <w:p/>
    <w:p>
      <w:r xmlns:w="http://schemas.openxmlformats.org/wordprocessingml/2006/main">
        <w:t xml:space="preserve">1 Kings 20:3 Däi Sëlwer an däi Gold ass mäin; Deng Fraen och an deng Kanner, och déi gutt, si meng.</w:t>
      </w:r>
    </w:p>
    <w:p/>
    <w:p>
      <w:r xmlns:w="http://schemas.openxmlformats.org/wordprocessingml/2006/main">
        <w:t xml:space="preserve">De Kinnek vu Syrien fuerdert vum Kinnek vun Israel d'Sëlwer, d'Gold, d'Fraen a souguer déi bescht vun de Kanner.</w:t>
      </w:r>
    </w:p>
    <w:p/>
    <w:p>
      <w:r xmlns:w="http://schemas.openxmlformats.org/wordprocessingml/2006/main">
        <w:t xml:space="preserve">1. "De Präis vum Stolz: D'Konsequenze vu Gottes Wuert ze refuséieren"</w:t>
      </w:r>
    </w:p>
    <w:p/>
    <w:p>
      <w:r xmlns:w="http://schemas.openxmlformats.org/wordprocessingml/2006/main">
        <w:t xml:space="preserve">2. "D'Kraaft vun der Demut: Dem Gott säi Wëllen ofginn"</w:t>
      </w:r>
    </w:p>
    <w:p/>
    <w:p>
      <w:r xmlns:w="http://schemas.openxmlformats.org/wordprocessingml/2006/main">
        <w:t xml:space="preserve">1. Matthew 5: 5 - "Geseent sinn déi mëll, well se d'Äerd ierwen."</w:t>
      </w:r>
    </w:p>
    <w:p/>
    <w:p>
      <w:r xmlns:w="http://schemas.openxmlformats.org/wordprocessingml/2006/main">
        <w:t xml:space="preserve">2. Psalm 25:9 - "Hien féiert déi bescheiden an wat richteg ass, a léiert déi bescheiden säi Wee."</w:t>
      </w:r>
    </w:p>
    <w:p/>
    <w:p>
      <w:r xmlns:w="http://schemas.openxmlformats.org/wordprocessingml/2006/main">
        <w:t xml:space="preserve">1 Kings 20:4 An de Kinnek vun Israel huet geäntwert a gesot: Mäin Här, O Kinnek, no Ärem Aussoen, Ech sinn déng, an alles wat ech hunn.</w:t>
      </w:r>
    </w:p>
    <w:p/>
    <w:p>
      <w:r xmlns:w="http://schemas.openxmlformats.org/wordprocessingml/2006/main">
        <w:t xml:space="preserve">De Kinnek vun Israel huet dem Kinnek vun Aram seng Demande fir seng Soumissioun geäntwert andeems hie sech selwer an alles deklaréiert huet, wat hien de Kinnek vun Aram muss sinn.</w:t>
      </w:r>
    </w:p>
    <w:p/>
    <w:p>
      <w:r xmlns:w="http://schemas.openxmlformats.org/wordprocessingml/2006/main">
        <w:t xml:space="preserve">1. De Kinnek vun Israel säi Glawen u Gott senger Versuergung an Souveränitéit.</w:t>
      </w:r>
    </w:p>
    <w:p/>
    <w:p>
      <w:r xmlns:w="http://schemas.openxmlformats.org/wordprocessingml/2006/main">
        <w:t xml:space="preserve">2. Wéi trei dem Wëlle vu Gott z'ënnerwerfen.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Matthäus 6:33- Awer sicht fir d'éischt d'Kinnekräich vu Gott a seng Gerechtegkeet; an all dës Saache ginn Iech bäigefüügt.</w:t>
      </w:r>
    </w:p>
    <w:p/>
    <w:p>
      <w:r xmlns:w="http://schemas.openxmlformats.org/wordprocessingml/2006/main">
        <w:t xml:space="preserve">1 Kings 20:5 An d'Botschafte koumen erëm, a soten: Sou schwätzt de Benhadad, a sot: Och wann ech un dech geschéckt hunn, a gesot: Du solls mir däi Sëlwer an däi Gold an däi Fraen an däi Kanner liwweren;</w:t>
      </w:r>
    </w:p>
    <w:p/>
    <w:p>
      <w:r xmlns:w="http://schemas.openxmlformats.org/wordprocessingml/2006/main">
        <w:t xml:space="preserve">Messenger vu Benhadad verlaangen Sëlwer, Gold, Fraen a Kanner vum Kinnek Achab vun Israel.</w:t>
      </w:r>
    </w:p>
    <w:p/>
    <w:p>
      <w:r xmlns:w="http://schemas.openxmlformats.org/wordprocessingml/2006/main">
        <w:t xml:space="preserve">1. D'Wichtegkeet vum Vertrauen op Gott an Zäite vu Prozess.</w:t>
      </w:r>
    </w:p>
    <w:p/>
    <w:p>
      <w:r xmlns:w="http://schemas.openxmlformats.org/wordprocessingml/2006/main">
        <w:t xml:space="preserve">2. D'Konsequenze vu Gottes Geboter net ze halen.</w:t>
      </w:r>
    </w:p>
    <w:p/>
    <w:p>
      <w:r xmlns:w="http://schemas.openxmlformats.org/wordprocessingml/2006/main">
        <w:t xml:space="preserve">1. Deuteronomium 6:16-17 - Dir sollt den Här Äre Gott net op d'Test stellen, wéi Dir him zu Massah getest hutt. Dir sollt d'Geboter vum HÄR Äre Gott suergfälteg halen, a seng Zeienaussoen a seng Statuten, déi hien Iech bestallt huet.</w:t>
      </w:r>
    </w:p>
    <w:p/>
    <w:p>
      <w:r xmlns:w="http://schemas.openxmlformats.org/wordprocessingml/2006/main">
        <w:t xml:space="preserve">2. 1 John 2:15-17 - Géif net d'Welt oder d'Saachen an der Welt Léift. Wann iergendeen d'Welt gär huet, ass d'Léift vum Papp net an him. Fir alles wat an der Welt ass, sinn d'Wënsch vum Fleesch an d'Wënsch vun den Aen an de Stolz vum Liewen net vum Papp, mee ass vun der Welt. An d'Welt geet laanscht mat hire Wënsch, awer wien de Wëlle vu Gott mécht, bleift fir ëmmer.</w:t>
      </w:r>
    </w:p>
    <w:p/>
    <w:p>
      <w:r xmlns:w="http://schemas.openxmlformats.org/wordprocessingml/2006/main">
        <w:t xml:space="preserve">1 Kings 20:6 Awer ech wäert meng Dénger zu dir muer iwwer dës Zäit schécken, a si sollen Äert Haus an d'Haiser vun dengen Dénger sichen; an et soll sinn, datt alles wat an Ären Aen agreabel ass, si wäerten et an hir Hand leeën an et ewechhuelen.</w:t>
      </w:r>
    </w:p>
    <w:p/>
    <w:p>
      <w:r xmlns:w="http://schemas.openxmlformats.org/wordprocessingml/2006/main">
        <w:t xml:space="preserve">Gott huet dem Kinnek Achab gesot datt hien Dénger géif schécken fir säin Haus ze sichen an alles ewechzehuelen wat him gefält.</w:t>
      </w:r>
    </w:p>
    <w:p/>
    <w:p>
      <w:r xmlns:w="http://schemas.openxmlformats.org/wordprocessingml/2006/main">
        <w:t xml:space="preserve">1. Gott seng Verspriechen Erfëllt - Wéi Gott seng Vertrauen an seng Verspriechen halen kann eis Fridden a Freed bréngen</w:t>
      </w:r>
    </w:p>
    <w:p/>
    <w:p>
      <w:r xmlns:w="http://schemas.openxmlformats.org/wordprocessingml/2006/main">
        <w:t xml:space="preserve">2. D'Souveränitéit vu Gott - Wéi Gott schlussendlech alles kontrolléiert</w:t>
      </w:r>
    </w:p>
    <w:p/>
    <w:p>
      <w:r xmlns:w="http://schemas.openxmlformats.org/wordprocessingml/2006/main">
        <w:t xml:space="preserve">1. Philippians 4:7 - An de Fridde vu Gott, deen all Versteesdemech iwwergëtt, wäert Är Häerzer a Gedanken duerch Christus Jesus halen.</w:t>
      </w:r>
    </w:p>
    <w:p/>
    <w:p>
      <w:r xmlns:w="http://schemas.openxmlformats.org/wordprocessingml/2006/main">
        <w:t xml:space="preserve">2. Psalm 103:19 - Den HÄR huet säin Troun am Himmel virbereet; a säi Räich regéiert iwwer alles.</w:t>
      </w:r>
    </w:p>
    <w:p/>
    <w:p>
      <w:r xmlns:w="http://schemas.openxmlformats.org/wordprocessingml/2006/main">
        <w:t xml:space="preserve">1 Kings 20:7 Dunn huet de Kinnek vun Israel all déi Eelst vum Land geruff a gesot: Mark, ech bieden dech, a kuckt wéi dëse Mann Ongerechtegkeet sicht: well hien huet mir fir meng Fraen a fir meng Kanner geschéckt, an fir mäi Sëlwer a fir mäi Gold; an ech refuséieren him net.</w:t>
      </w:r>
    </w:p>
    <w:p/>
    <w:p>
      <w:r xmlns:w="http://schemas.openxmlformats.org/wordprocessingml/2006/main">
        <w:t xml:space="preserve">De Kinnek vun Israel huet déi Eelst vum Land konsultéiert fir z'ënnersichen firwat de Kinnek Ben-Hadad vu Syrien no seng Fraen, Kanner, Sëlwer a Gold gefrot huet.</w:t>
      </w:r>
    </w:p>
    <w:p/>
    <w:p>
      <w:r xmlns:w="http://schemas.openxmlformats.org/wordprocessingml/2006/main">
        <w:t xml:space="preserve">1. Gott ass ëmmer an der Kontroll - och an Zäite vun Nout.</w:t>
      </w:r>
    </w:p>
    <w:p/>
    <w:p>
      <w:r xmlns:w="http://schemas.openxmlformats.org/wordprocessingml/2006/main">
        <w:t xml:space="preserve">2. Et ass néideg fir Rot a Wäisheet a Krisenzäiten ze sichen.</w:t>
      </w:r>
    </w:p>
    <w:p/>
    <w:p>
      <w:r xmlns:w="http://schemas.openxmlformats.org/wordprocessingml/2006/main">
        <w:t xml:space="preserve">1. Spréch 11:14 - Ouni Rot Zwecker sinn enttäuscht: mä an der Villfalt vun Conseilleren si etabléiert.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Kings 20:8 Un all déi Eelst an all d'Leit soten zu him: Lauschtert net no him, an net zoustëmmen.</w:t>
      </w:r>
    </w:p>
    <w:p/>
    <w:p>
      <w:r xmlns:w="http://schemas.openxmlformats.org/wordprocessingml/2006/main">
        <w:t xml:space="preserve">Déi Eelst an d'Leit vun Israel hunn den Ahab gewarnt, net op dem Ben-Hadad seng Fuerderungen ze lauschteren.</w:t>
      </w:r>
    </w:p>
    <w:p/>
    <w:p>
      <w:r xmlns:w="http://schemas.openxmlformats.org/wordprocessingml/2006/main">
        <w:t xml:space="preserve">1. "Sief Brave a Stand op fir wat Dir gleeft"</w:t>
      </w:r>
    </w:p>
    <w:p/>
    <w:p>
      <w:r xmlns:w="http://schemas.openxmlformats.org/wordprocessingml/2006/main">
        <w:t xml:space="preserve">2. "D'Kraaft fir zesummen ze vereenegen fir e gemeinsamt Zil"</w:t>
      </w:r>
    </w:p>
    <w:p/>
    <w:p>
      <w:r xmlns:w="http://schemas.openxmlformats.org/wordprocessingml/2006/main">
        <w:t xml:space="preserve">1. Matthäus 5:9 - "Geseent sinn d'Fridden, well si solle Jonge vu Gott genannt ginn."</w:t>
      </w:r>
    </w:p>
    <w:p/>
    <w:p>
      <w:r xmlns:w="http://schemas.openxmlformats.org/wordprocessingml/2006/main">
        <w:t xml:space="preserve">2. Ephesians 6: 10-18 - "Endlech, sief staark am Här an an der Kraaft vu senger Kraaft. Gitt d'ganz Rüstung vu Gott un, fir datt Dir fäeg sidd géint d'Schema vum Däiwel ze stoen."</w:t>
      </w:r>
    </w:p>
    <w:p/>
    <w:p>
      <w:r xmlns:w="http://schemas.openxmlformats.org/wordprocessingml/2006/main">
        <w:t xml:space="preserve">1 Kings 20:9 Dofir sot hien zu de Messenger vu Benhadad: Sot mäin Här dem Kinnek: Alles wat s du fir däi Knecht geschéckt hues, wäert ech maachen: awer dës Saach kann ech net maachen. An d'Botschafte sinn fortgaang, an hunn him erëm Wuert bruecht.</w:t>
      </w:r>
    </w:p>
    <w:p/>
    <w:p>
      <w:r xmlns:w="http://schemas.openxmlformats.org/wordprocessingml/2006/main">
        <w:t xml:space="preserve">D'Botschafte vum Kinnek Benhadad hunn de Kinnek Achab gefrot fir eppes ze maachen, awer den Achab huet refuséiert. D'Botschafte sinn dunn zréck op Benhadad mat dem Ahab senger Äntwert.</w:t>
      </w:r>
    </w:p>
    <w:p/>
    <w:p>
      <w:r xmlns:w="http://schemas.openxmlformats.org/wordprocessingml/2006/main">
        <w:t xml:space="preserve">1. Mir kënne vum Ahab léieren, fir an eisen Entscheedungen schlau an ënnerscheedend ze sinn.</w:t>
      </w:r>
    </w:p>
    <w:p/>
    <w:p>
      <w:r xmlns:w="http://schemas.openxmlformats.org/wordprocessingml/2006/main">
        <w:t xml:space="preserve">2. Mir sollten bereet sinn Kompromëss ze maachen an aner Perspektiven ze berücksichtegen.</w:t>
      </w:r>
    </w:p>
    <w:p/>
    <w:p>
      <w:r xmlns:w="http://schemas.openxmlformats.org/wordprocessingml/2006/main">
        <w:t xml:space="preserve">1. Matthäus 5:41: A wien dech forcéiere wäert eng Meile ze goen, gitt mat him zwee.</w:t>
      </w:r>
    </w:p>
    <w:p/>
    <w:p>
      <w:r xmlns:w="http://schemas.openxmlformats.org/wordprocessingml/2006/main">
        <w:t xml:space="preserve">2. Spréch 14:15: Den Einfache gleeft all Wuert: awer de virsiichtege Mann kuckt gutt op säi Wee.</w:t>
      </w:r>
    </w:p>
    <w:p/>
    <w:p>
      <w:r xmlns:w="http://schemas.openxmlformats.org/wordprocessingml/2006/main">
        <w:t xml:space="preserve">1 Kings 20:10 An de Benhadad huet him geschéckt a gesot: D'Gëtter maachen dat fir mech, a méi och, wann de Stëbs vu Samaria fir Handvoll genuch ass fir all d'Leit, déi mir verfollegen.</w:t>
      </w:r>
    </w:p>
    <w:p/>
    <w:p>
      <w:r xmlns:w="http://schemas.openxmlformats.org/wordprocessingml/2006/main">
        <w:t xml:space="preserve">De Benhadad schéckt e Message un de Kinnek Ahab vu Samaria a seet, datt wann de Stëbs vu Samaria genuch wier fir Handvoll fir all déi Leit, déi him gefollegt hunn, da géifen d'Gëtter datselwecht maachen a méi.</w:t>
      </w:r>
    </w:p>
    <w:p/>
    <w:p>
      <w:r xmlns:w="http://schemas.openxmlformats.org/wordprocessingml/2006/main">
        <w:t xml:space="preserve">1. Gottes Versuergung ass méi wéi genuch fir eis.</w:t>
      </w:r>
    </w:p>
    <w:p/>
    <w:p>
      <w:r xmlns:w="http://schemas.openxmlformats.org/wordprocessingml/2006/main">
        <w:t xml:space="preserve">2. Gott senger Trei ass méi grouss wéi all Hindernis, dee mir konfrontéieren.</w:t>
      </w:r>
    </w:p>
    <w:p/>
    <w:p>
      <w:r xmlns:w="http://schemas.openxmlformats.org/wordprocessingml/2006/main">
        <w:t xml:space="preserve">1. Matthäus 6:25-34 - De Jesus léiert eis keng Suergen ze maachen, well Gott wäert eis suergen.</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1 Kings 20:11 An de Kinnek vun Israel huet geäntwert a gesot: Sot him: Loosst net deen, deen op säi Gürtel gürtelt, sech selwer rächen wéi deen, deen et ofleet.</w:t>
      </w:r>
    </w:p>
    <w:p/>
    <w:p>
      <w:r xmlns:w="http://schemas.openxmlformats.org/wordprocessingml/2006/main">
        <w:t xml:space="preserve">Dëse Passage ass e Spréch vum Kinnek Ahab vun Israel, warnt géint Stolz a Boast.</w:t>
      </w:r>
    </w:p>
    <w:p/>
    <w:p>
      <w:r xmlns:w="http://schemas.openxmlformats.org/wordprocessingml/2006/main">
        <w:t xml:space="preserve">1. Stolz a Boasting: Eng Warnung vum Kinnek Ahab</w:t>
      </w:r>
    </w:p>
    <w:p/>
    <w:p>
      <w:r xmlns:w="http://schemas.openxmlformats.org/wordprocessingml/2006/main">
        <w:t xml:space="preserve">2. D'Gefore vun exzessiv Selbstvertrauen</w:t>
      </w:r>
    </w:p>
    <w:p/>
    <w:p>
      <w:r xmlns:w="http://schemas.openxmlformats.org/wordprocessingml/2006/main">
        <w:t xml:space="preserve">1. Spréch 27: 1 - "Broscht net iwwer muer, well Dir wësst net wat en Dag bréngt."</w:t>
      </w:r>
    </w:p>
    <w:p/>
    <w:p>
      <w:r xmlns:w="http://schemas.openxmlformats.org/wordprocessingml/2006/main">
        <w:t xml:space="preserve">2. James 4:13-14 - "Komm elo, Dir, déi seet: Haut oder muer gi mir an esou an esou eng Stad an verbréngen e Joer do an Handel a maachen Gewënn nach Dir wësst net wat muer bréngt. Wat ass Äert Liewen? Well Dir sidd e Niwwel, deen e bëssen Zäit erschéngt an dann verschwënnt."</w:t>
      </w:r>
    </w:p>
    <w:p/>
    <w:p>
      <w:r xmlns:w="http://schemas.openxmlformats.org/wordprocessingml/2006/main">
        <w:t xml:space="preserve">1 Kings 20:12 An et ass geschitt, wéi de Ben-Hadad dës Noriicht héieren huet, wéi hien drénkt, hien an d'Kinneken an de Pavillonen, datt hie zu senge Dénger gesot huet: Stellt Iech an d'Arrangement. A si hunn sech géint d'Stad opgestallt.</w:t>
      </w:r>
    </w:p>
    <w:p/>
    <w:p>
      <w:r xmlns:w="http://schemas.openxmlformats.org/wordprocessingml/2006/main">
        <w:t xml:space="preserve">De Ben-Hadad héiert e Message wärend hie mat anere Kinneken drénkt an huet seng Dénger bestallt fir sech op d'Schluecht géint eng Stad virzebereeden.</w:t>
      </w:r>
    </w:p>
    <w:p/>
    <w:p>
      <w:r xmlns:w="http://schemas.openxmlformats.org/wordprocessingml/2006/main">
        <w:t xml:space="preserve">1. Gott testt eis op vill Manéiere, a mir musse fläisseg an trei bleiwen och wa mir mat schwieregen Ëmstänn konfrontéiert sinn.</w:t>
      </w:r>
    </w:p>
    <w:p/>
    <w:p>
      <w:r xmlns:w="http://schemas.openxmlformats.org/wordprocessingml/2006/main">
        <w:t xml:space="preserve">2. Eis Handlungen an Zäite vu Néierlag kënnen eng grouss Reflexioun vun eisem Glawen a Vertrauen u Gott sinn.</w:t>
      </w:r>
    </w:p>
    <w:p/>
    <w:p>
      <w:r xmlns:w="http://schemas.openxmlformats.org/wordprocessingml/2006/main">
        <w:t xml:space="preserve">1. James 1: 2-4 - "Meng Bridder, zielen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1 Kings 20:13 A kuck, do ass e Prophéit zu Achab Kinnek vun Israel komm, a sot: Sou seet den HÄR: Hutt Dir all dës grouss Mass gesinn? kuck, ech ginn et haut an deng Hand; an du solls wëssen, datt ech den HÄR sinn.</w:t>
      </w:r>
    </w:p>
    <w:p/>
    <w:p>
      <w:r xmlns:w="http://schemas.openxmlformats.org/wordprocessingml/2006/main">
        <w:t xml:space="preserve">E Prophéit ass bei den Ahab, de Kinnek vun Israel, komm an huet him gesot datt den HÄR eng grouss Mass a seng Hand géif iwwerginn.</w:t>
      </w:r>
    </w:p>
    <w:p/>
    <w:p>
      <w:r xmlns:w="http://schemas.openxmlformats.org/wordprocessingml/2006/main">
        <w:t xml:space="preserve">1. D'Kraaft vu Gottes Verspriechen</w:t>
      </w:r>
    </w:p>
    <w:p/>
    <w:p>
      <w:r xmlns:w="http://schemas.openxmlformats.org/wordprocessingml/2006/main">
        <w:t xml:space="preserve">2. Gottes Trei bei Erfëllung vu senge Verspriechen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Joshua 21:45 - Do gescheitert keng gutt Saach, déi den HÄR dem Haus vun Israel geschwat huet; alles ass komm.</w:t>
      </w:r>
    </w:p>
    <w:p/>
    <w:p>
      <w:r xmlns:w="http://schemas.openxmlformats.org/wordprocessingml/2006/main">
        <w:t xml:space="preserve">1 Kings 20:14 Un Achab sot: Vun wem? An hie sot: Sou seet den HÄR: Och vun de jonke Männer vun de Prënzen vun de Provënzen. Du sot hien: Wien soll d'Schluecht bestellen? An hien huet geäntwert: Du.</w:t>
      </w:r>
    </w:p>
    <w:p/>
    <w:p>
      <w:r xmlns:w="http://schemas.openxmlformats.org/wordprocessingml/2006/main">
        <w:t xml:space="preserve">Den Ahab huet gefrot, wien d'Schluecht géif féieren a gouf gesot datt et hie vum Kommando vum Här wier.</w:t>
      </w:r>
    </w:p>
    <w:p/>
    <w:p>
      <w:r xmlns:w="http://schemas.openxmlformats.org/wordprocessingml/2006/main">
        <w:t xml:space="preserve">1. Gott rifft eis grouss Saachen ze maachen a féiert eis duerch onerwaarte Weeër.</w:t>
      </w:r>
    </w:p>
    <w:p/>
    <w:p>
      <w:r xmlns:w="http://schemas.openxmlformats.org/wordprocessingml/2006/main">
        <w:t xml:space="preserve">2. Mir kënnen op den Här vertrauen fir eis Weeër ze riichten an eis Kraaft ze ginn.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37:23 "D'Schrëtt vun engem gudde Mann gi vum HÄR bestallt: an hie freet sech op säi Wee."</w:t>
      </w:r>
    </w:p>
    <w:p/>
    <w:p>
      <w:r xmlns:w="http://schemas.openxmlformats.org/wordprocessingml/2006/main">
        <w:t xml:space="preserve">1 Kings 20:15 Dunn huet hien déi jonk Männer vun de Prënzen vun de Provënzen gezielt, a si waren zweehonnert an drësseg zwee: an no hinnen huet hien all d'Leit gezielt, och all d'Kanner vun Israel, siwe dausend.</w:t>
      </w:r>
    </w:p>
    <w:p/>
    <w:p>
      <w:r xmlns:w="http://schemas.openxmlformats.org/wordprocessingml/2006/main">
        <w:t xml:space="preserve">De Kinnek Ben-Hadad vu Syrien huet eng grouss Arméi geschéckt fir géint Israel ze kämpfen, awer Gott huet Israel d'Victoire iwwer si ginn. Duerno huet hien d'Männer vun de Prënze vun de Provënzen gezielt, déi 232 waren, an duerno d'Leit vun Israel, déi 7000 waren.</w:t>
      </w:r>
    </w:p>
    <w:p/>
    <w:p>
      <w:r xmlns:w="http://schemas.openxmlformats.org/wordprocessingml/2006/main">
        <w:t xml:space="preserve">1: Gott ass ëmmer bei eis a wäert fir eis kämpfen wa mir an Nout sinn.</w:t>
      </w:r>
    </w:p>
    <w:p/>
    <w:p>
      <w:r xmlns:w="http://schemas.openxmlformats.org/wordprocessingml/2006/main">
        <w:t xml:space="preserve">2: Mir hunn d'Kraaft a Courage kritt fir all Riese unzehuelen, deen eis am Wee steet.</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Kings 20:16 A si sinn de Mëtteg erausgaang. Awer de Benhadad huet sech an de Pavillonen gedronk gedronk, hien an de Kinneken, déi zwee an drësseg Kinneken, déi him gehollef hunn.</w:t>
      </w:r>
    </w:p>
    <w:p/>
    <w:p>
      <w:r xmlns:w="http://schemas.openxmlformats.org/wordprocessingml/2006/main">
        <w:t xml:space="preserve">Benhadad an drësseg-zwee Kinneken waren zesummen an de Pavillonen am Mëtteg drénken.</w:t>
      </w:r>
    </w:p>
    <w:p/>
    <w:p>
      <w:r xmlns:w="http://schemas.openxmlformats.org/wordprocessingml/2006/main">
        <w:t xml:space="preserve">1. D'Gefor vun Iwwerschoss: D'Lektioun vum Benhadad drénken.</w:t>
      </w:r>
    </w:p>
    <w:p/>
    <w:p>
      <w:r xmlns:w="http://schemas.openxmlformats.org/wordprocessingml/2006/main">
        <w:t xml:space="preserve">2. D'Kraaft vun der Gemeinschaft: D'Kraaft fir zesummen ze kommen.</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Ecclesiastes 4: 9-10 - "Zwee si besser wéi een; well se eng gutt Belounung fir hir Aarbecht hunn. Fir wa se falen, dee wäert säi Matbierger ophiewen: awer wee fir deen, deen eleng ass, wann hien fällt; well hien huet keen aneren him opzehiewen."</w:t>
      </w:r>
    </w:p>
    <w:p/>
    <w:p>
      <w:r xmlns:w="http://schemas.openxmlformats.org/wordprocessingml/2006/main">
        <w:t xml:space="preserve">1 Kings 20:17 An déi jonk Männer vun de Prënzen vun de Provënzen sinn éischt eraus; an de Benhadad huet erausgeschéckt, a si soten him a soten: Et sinn Männer aus Samaria erauskomm.</w:t>
      </w:r>
    </w:p>
    <w:p/>
    <w:p>
      <w:r xmlns:w="http://schemas.openxmlformats.org/wordprocessingml/2006/main">
        <w:t xml:space="preserve">De Benhadad schéckt eng Grupp vu jonke Männer aus de Prënze vun de Provënzen eraus fir e Bericht vu Leit aus Samaria z'ënnersichen.</w:t>
      </w:r>
    </w:p>
    <w:p/>
    <w:p>
      <w:r xmlns:w="http://schemas.openxmlformats.org/wordprocessingml/2006/main">
        <w:t xml:space="preserve">1. Gott huet en Zweck an all eisen Ëmstänn, och wann et schéngt wéi wann näischt geschitt.</w:t>
      </w:r>
    </w:p>
    <w:p/>
    <w:p>
      <w:r xmlns:w="http://schemas.openxmlformats.org/wordprocessingml/2006/main">
        <w:t xml:space="preserve">2. Gott ka souguer déi onwahrscheinlech Leit benotzen fir säi Wëllen z'erreechen.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John 15: 5 - Ech sinn de Rebe, Dir sidd d'Branchen: Wien a mir bleift, an ech an him, déi selwecht bréngt vill Uebst: fir ouni mech kënnt dir näischt maachen.</w:t>
      </w:r>
    </w:p>
    <w:p/>
    <w:p>
      <w:r xmlns:w="http://schemas.openxmlformats.org/wordprocessingml/2006/main">
        <w:t xml:space="preserve">1 Kings 20:18 An hie sot: Egal ob si fir Fridden erauskomm sinn, huelt se lieweg; oder ob se fir de Krich erauskomm sinn, huelt se lieweg.</w:t>
      </w:r>
    </w:p>
    <w:p/>
    <w:p>
      <w:r xmlns:w="http://schemas.openxmlformats.org/wordprocessingml/2006/main">
        <w:t xml:space="preserve">Den HÄR huet d'Leit vun Israel opgefuerdert hir Feinden z'erfaassen, egal ob se fir Fridden oder Krich kommen.</w:t>
      </w:r>
    </w:p>
    <w:p/>
    <w:p>
      <w:r xmlns:w="http://schemas.openxmlformats.org/wordprocessingml/2006/main">
        <w:t xml:space="preserve">1. Mir mussen ëmmer bereet sinn eis Feinde ze konfrontéieren, och wa se a Fridden kommen.</w:t>
      </w:r>
    </w:p>
    <w:p/>
    <w:p>
      <w:r xmlns:w="http://schemas.openxmlformats.org/wordprocessingml/2006/main">
        <w:t xml:space="preserve">2. Den Här gëtt eis Kraaft fir all Hindernisser ze iwwerwannen, déi op eise Wee kommen.</w:t>
      </w:r>
    </w:p>
    <w:p/>
    <w:p>
      <w:r xmlns:w="http://schemas.openxmlformats.org/wordprocessingml/2006/main">
        <w:t xml:space="preserve">1. Ephesians 6:10-12 - Endlech, sidd staark am Här a senger mächteg Kraaft. Setzt déi voll Rüstung vu Gott un, fir datt Dir Äert Stand géint den Däiwel seng Schemae kënnt huelen. Fir eise Kampf ass net géint Fleesch a Blutt, mee géint d'Herrscher, géint d'Autoritéiten, géint d'Muecht vun dëser donkeler Welt a géint déi geeschteg Kräfte vum Béisen an den Himmelräicher.</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1 Kings 20:19 Also sinn dës jonk Männer vun de Prënze vun de Provënzen aus der Stad erauskomm, an d'Arméi, déi hinnen nogaang ass.</w:t>
      </w:r>
    </w:p>
    <w:p/>
    <w:p>
      <w:r xmlns:w="http://schemas.openxmlformats.org/wordprocessingml/2006/main">
        <w:t xml:space="preserve">Eng Grupp vu jonke Männer aus de Prënze vun de Provënzen huet eng Stad mat enger Arméi op Seel verlooss.</w:t>
      </w:r>
    </w:p>
    <w:p/>
    <w:p>
      <w:r xmlns:w="http://schemas.openxmlformats.org/wordprocessingml/2006/main">
        <w:t xml:space="preserve">1. D'Kraaft vun der Gehorsamkeet: Wéi d'Befehle vum Här zu enger Victoire féiert</w:t>
      </w:r>
    </w:p>
    <w:p/>
    <w:p>
      <w:r xmlns:w="http://schemas.openxmlformats.org/wordprocessingml/2006/main">
        <w:t xml:space="preserve">2. De Wäert vun der Eenheet: Wéi Zesummeschaffen Kraaft gëtt</w:t>
      </w:r>
    </w:p>
    <w:p/>
    <w:p>
      <w:r xmlns:w="http://schemas.openxmlformats.org/wordprocessingml/2006/main">
        <w:t xml:space="preserve">1. Ephesians 6:13-17 - Maacht Iech déi ganz Rüstung vu Gott un, fir datt Dir fäeg sidd géint d'Wëllen vum Däiwel ze stoen.</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1 Kings 20:20 A si hunn jidderee säi Mann ëmbruecht: an d'Syrer sinn geflücht; an Israel huet se verfollegt: an de Benhadad, de Kinnek vu Syrien, ass op engem Päerd mat de Reider entkomm.</w:t>
      </w:r>
    </w:p>
    <w:p/>
    <w:p>
      <w:r xmlns:w="http://schemas.openxmlformats.org/wordprocessingml/2006/main">
        <w:t xml:space="preserve">D'Israeliten hunn d'Syrer an der Schluecht besiegt, jidderee vun hire Männer ëmbruecht, an d'Syrer sinn geflücht. De syresche Kinnek Benhadad ass op engem Päerd mat de Reider geflücht.</w:t>
      </w:r>
    </w:p>
    <w:p/>
    <w:p>
      <w:r xmlns:w="http://schemas.openxmlformats.org/wordprocessingml/2006/main">
        <w:t xml:space="preserve">1. Gott gëtt eis Kraaft fir eis Feinde ze iwwerwannen.</w:t>
      </w:r>
    </w:p>
    <w:p/>
    <w:p>
      <w:r xmlns:w="http://schemas.openxmlformats.org/wordprocessingml/2006/main">
        <w:t xml:space="preserve">2. Mir kënnen op Gott vertrauen fir eis an Zäite vu Gefor ze schützen.</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1 Kings 20:21 Un de Kinnek vun Israel ass erausgaang, an huet d'Päerd an d'Wonen geschloen, an d'Syrer mat enger grousser Schluecht ëmbruecht.</w:t>
      </w:r>
    </w:p>
    <w:p/>
    <w:p>
      <w:r xmlns:w="http://schemas.openxmlformats.org/wordprocessingml/2006/main">
        <w:t xml:space="preserve">De Kinnek vun Israel ass erausgaang an huet d'syresch Arméi an enger grousser Schluecht besiegt.</w:t>
      </w:r>
    </w:p>
    <w:p/>
    <w:p>
      <w:r xmlns:w="http://schemas.openxmlformats.org/wordprocessingml/2006/main">
        <w:t xml:space="preserve">1. Wéi Gott kann eis hëllefen scheinbar onméiglech Chancen ze iwwerwannen</w:t>
      </w:r>
    </w:p>
    <w:p/>
    <w:p>
      <w:r xmlns:w="http://schemas.openxmlformats.org/wordprocessingml/2006/main">
        <w:t xml:space="preserve">2. D'Kraaft vum Glawen an Zäite vun Adversity</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1 Kings 20:22 An de Prophéit ass bei de Kinnek vun Israel komm a sot zu him: Gitt, stäerkt dech a markéiert a kuckt wat Dir maacht: well um Retour vum Joer kënnt de Kinnek vu Syrien géint dech op. .</w:t>
      </w:r>
    </w:p>
    <w:p/>
    <w:p>
      <w:r xmlns:w="http://schemas.openxmlformats.org/wordprocessingml/2006/main">
        <w:t xml:space="preserve">De Prophet huet de Kinnek vun Israel gewarnt, datt de Kinnek vu Syrien hien d'Joer drop géif attackéieren.</w:t>
      </w:r>
    </w:p>
    <w:p/>
    <w:p>
      <w:r xmlns:w="http://schemas.openxmlformats.org/wordprocessingml/2006/main">
        <w:t xml:space="preserve">1. Vertrauen Gottes Bestëmmung a schwéieren Zäiten</w:t>
      </w:r>
    </w:p>
    <w:p/>
    <w:p>
      <w:r xmlns:w="http://schemas.openxmlformats.org/wordprocessingml/2006/main">
        <w:t xml:space="preserve">2. Spazéieren an der Gehorsamkeet un Gottes Ruff</w:t>
      </w:r>
    </w:p>
    <w:p/>
    <w:p>
      <w:r xmlns:w="http://schemas.openxmlformats.org/wordprocessingml/2006/main">
        <w:t xml:space="preserve">1. 1 Kings 20:22</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1 Kings 20:23 An d'Dénger vum Kinnek vu Syrien sot zu him: Hir Gëtter sinn Gëtter vun den Hiwwele; dofir ware si méi staark wéi mir; mee loosst eis géint si an der Einfache kämpfen, a sécher wäerte mir méi staark sinn wéi si.</w:t>
      </w:r>
    </w:p>
    <w:p/>
    <w:p>
      <w:r xmlns:w="http://schemas.openxmlformats.org/wordprocessingml/2006/main">
        <w:t xml:space="preserve">D'Dénger vum Kinnek vu Syrien proposéieren datt si géint hir Feinde an der Einfache kämpfen, well se gleewen datt et hinnen e Virdeel gëtt.</w:t>
      </w:r>
    </w:p>
    <w:p/>
    <w:p>
      <w:r xmlns:w="http://schemas.openxmlformats.org/wordprocessingml/2006/main">
        <w:t xml:space="preserve">1. Gott ass méi grouss wéi eis Feinde</w:t>
      </w:r>
    </w:p>
    <w:p/>
    <w:p>
      <w:r xmlns:w="http://schemas.openxmlformats.org/wordprocessingml/2006/main">
        <w:t xml:space="preserve">2. D'Stäerkt vum Glawen a schwieregen Zäiten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1 Kings 20:24 A maacht dës Saach, Huelt d'Kinneke ewech, jidderee vu senger Plaz, a setzt de Kapitän an hir Zëmmer:</w:t>
      </w:r>
    </w:p>
    <w:p/>
    <w:p>
      <w:r xmlns:w="http://schemas.openxmlformats.org/wordprocessingml/2006/main">
        <w:t xml:space="preserve">D'Kinneke goufen aus hire Positiounen ewechgeholl an duerch Kapitän ersat.</w:t>
      </w:r>
    </w:p>
    <w:p/>
    <w:p>
      <w:r xmlns:w="http://schemas.openxmlformats.org/wordprocessingml/2006/main">
        <w:t xml:space="preserve">1. Gott ass a Kontroll a wäert ëmmer déi richteg Leit op déi richteg Plazen setzen.</w:t>
      </w:r>
    </w:p>
    <w:p/>
    <w:p>
      <w:r xmlns:w="http://schemas.openxmlformats.org/wordprocessingml/2006/main">
        <w:t xml:space="preserve">2. Gott weist eis datt d'Verännerung néideg ass fir Wuesstem.</w:t>
      </w:r>
    </w:p>
    <w:p/>
    <w:p>
      <w:r xmlns:w="http://schemas.openxmlformats.org/wordprocessingml/2006/main">
        <w:t xml:space="preserve">1. Réimer 12: 2 - Gitt net un dëser Welt konform, awer transforméiert duerch d'Erneierung vun Ärem Geescht.</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1 Kings 20:25 A zielt Iech eng Arméi, wéi d'Arméi, déi Dir verluer hutt, Päerd fir Päerd, a Won fir Won: a mir wäerte géint si an der Einfache kämpfen, a sécher wäerte mir méi staark sinn wéi si. An hien huet hir Stëmm nogelauschtert an huet dat gemaach.</w:t>
      </w:r>
    </w:p>
    <w:p/>
    <w:p>
      <w:r xmlns:w="http://schemas.openxmlformats.org/wordprocessingml/2006/main">
        <w:t xml:space="preserve">De Kinnek vun Israel huet de Rot vu senge Leit nogelauschtert an huet e Plang ausgemaach fir eng Arméi ze bauen fir d'Syrer an der Einfache ze bekämpfen, an d'Israeliten de Virdeel a Kraaft ginn.</w:t>
      </w:r>
    </w:p>
    <w:p/>
    <w:p>
      <w:r xmlns:w="http://schemas.openxmlformats.org/wordprocessingml/2006/main">
        <w:t xml:space="preserve">1. Gottes Gonschten kann eis onerwaart Méiglechkeeten ginn.</w:t>
      </w:r>
    </w:p>
    <w:p/>
    <w:p>
      <w:r xmlns:w="http://schemas.openxmlformats.org/wordprocessingml/2006/main">
        <w:t xml:space="preserve">2. Glawen u Gott ze hunn och wann d'Chancen géint eis sinn, féiert zu grousse Segen.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Psalm 121 - Ech hiewen meng Aen op d'Hiwwelen. Vu wou kënnt meng Hëllef? Meng Hëllef kënnt vum Här, deen Himmel an Äerd gemaach huet.</w:t>
      </w:r>
    </w:p>
    <w:p/>
    <w:p>
      <w:r xmlns:w="http://schemas.openxmlformats.org/wordprocessingml/2006/main">
        <w:t xml:space="preserve">1 Kings 20:26 Un et ass geschitt um Retour vum Joer, datt de Benhadad d'Syrer gezielt huet, an ass op Aphek eropgaang, fir géint Israel ze kämpfen.</w:t>
      </w:r>
    </w:p>
    <w:p/>
    <w:p>
      <w:r xmlns:w="http://schemas.openxmlformats.org/wordprocessingml/2006/main">
        <w:t xml:space="preserve">D'Syrer ënner Benhadad hunn Israel menacéiert andeems se op Aphek zréckkoum fir ze kämpfen.</w:t>
      </w:r>
    </w:p>
    <w:p/>
    <w:p>
      <w:r xmlns:w="http://schemas.openxmlformats.org/wordprocessingml/2006/main">
        <w:t xml:space="preserve">1: Gott wäert säi Vollek vun hire Feinde schützen.</w:t>
      </w:r>
    </w:p>
    <w:p/>
    <w:p>
      <w:r xmlns:w="http://schemas.openxmlformats.org/wordprocessingml/2006/main">
        <w:t xml:space="preserve">2: Mir mussen Gott mat eisen Ängscht an Angscht vertrauen.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56:3 - "Wann ech Angscht hunn, setzen ech mäi Vertrauen an dech."</w:t>
      </w:r>
    </w:p>
    <w:p/>
    <w:p>
      <w:r xmlns:w="http://schemas.openxmlformats.org/wordprocessingml/2006/main">
        <w:t xml:space="preserve">1 Kings 20:27 An d'Kanner vun Israel goufen gezielt, a waren all präsent, a sinn géint si gaang: an d'Kanner vun Israel hu sech virun hinnen opgetrueden, wéi zwee kleng Trapp vu Kanner; awer d'Syrer hunn d'Land gefëllt.</w:t>
      </w:r>
    </w:p>
    <w:p/>
    <w:p>
      <w:r xmlns:w="http://schemas.openxmlformats.org/wordprocessingml/2006/main">
        <w:t xml:space="preserve">D'Israelite waren numeresch mannerwäerteg wéi d'Syrer, awer si hunn hinnen mat Courage konfrontéiert, representéiert duerch hir "zwee kleng Kannerhäcke".</w:t>
      </w:r>
    </w:p>
    <w:p/>
    <w:p>
      <w:r xmlns:w="http://schemas.openxmlformats.org/wordprocessingml/2006/main">
        <w:t xml:space="preserve">1. Gott rufft eis net fir staark an eiser eegener Kraaft ze sinn, mee fir staark a senger Kraaft ze sinn.</w:t>
      </w:r>
    </w:p>
    <w:p/>
    <w:p>
      <w:r xmlns:w="http://schemas.openxmlformats.org/wordprocessingml/2006/main">
        <w:t xml:space="preserve">2. Courage gëtt am Gesiicht vun oniwwersiichtleche Chancen fonnt wann Gott an der Mëtt ass.</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Corinthians 12: 9 - "Awer hien huet zu mir gesot: Meng Gnod ass genuch fir Iech, well meng Kraaft ass an der Schwächheet perfekt gemaach. Dofir wäert ech ëmsou méi gär vu menge Schwächen brechen, fir datt d'Kraaft vu Christus kann rascht op mech."</w:t>
      </w:r>
    </w:p>
    <w:p/>
    <w:p>
      <w:r xmlns:w="http://schemas.openxmlformats.org/wordprocessingml/2006/main">
        <w:t xml:space="preserve">1 Kings 20:28 An do ass e Mann vu Gott komm an huet zum Kinnek vun Israel geschwat a gesot: Sou seet den HÄR: Well d'Syrer gesot hunn: Den HÄR ass Gott vun den Hiwwelen, awer hien ass net Gott vun den Hiwwelen. Däller, dofir wäert ech all dës grouss Villfalt an Är Hand iwwerginn, an Dir wäert wëssen, datt ech den HÄR sinn.</w:t>
      </w:r>
    </w:p>
    <w:p/>
    <w:p>
      <w:r xmlns:w="http://schemas.openxmlformats.org/wordprocessingml/2006/main">
        <w:t xml:space="preserve">E Mann vu Gott huet mam Kinnek vun Israel geschwat, an huet him gesot datt den HÄR eng grouss Villfalt vu Syrer an d'Hand vum Kinnek géif iwwerginn, als Wee fir ze beweisen datt Hien Gott vu béiden Hiwwelen an Däller ass.</w:t>
      </w:r>
    </w:p>
    <w:p/>
    <w:p>
      <w:r xmlns:w="http://schemas.openxmlformats.org/wordprocessingml/2006/main">
        <w:t xml:space="preserve">1. Gott ass an der Kontroll vun allem - 1 Kings 20:28</w:t>
      </w:r>
    </w:p>
    <w:p/>
    <w:p>
      <w:r xmlns:w="http://schemas.openxmlformats.org/wordprocessingml/2006/main">
        <w:t xml:space="preserve">2. Gott ass de Kinnek vun de Kinneken - Offenbarung 19:16</w:t>
      </w:r>
    </w:p>
    <w:p/>
    <w:p>
      <w:r xmlns:w="http://schemas.openxmlformats.org/wordprocessingml/2006/main">
        <w:t xml:space="preserve">1. Jesaja 45:5-6 - Ech sinn den HÄR, an et gëtt keen aneren, et gëtt kee Gott nieft mir: Ech hunn dech gürtelt, och wann Dir mech net kennt: Fir datt se vum Opstieg vun der Sonn wëssen, an aus dem Westen, datt et keen nieft mir ass. Ech sinn den HÄR, an et gëtt keen aneren.</w:t>
      </w:r>
    </w:p>
    <w:p/>
    <w:p>
      <w:r xmlns:w="http://schemas.openxmlformats.org/wordprocessingml/2006/main">
        <w:t xml:space="preserve">2. Psalm 95: 3-4 - Fir den HÄR ass e grousse Gott, an e grousse Kinnek iwwer all Gëtter. A senger Hand sinn déi déif Plazen vun der Äerd: d'Kraaft vun den Hiwwelen ass och seng.</w:t>
      </w:r>
    </w:p>
    <w:p/>
    <w:p>
      <w:r xmlns:w="http://schemas.openxmlformats.org/wordprocessingml/2006/main">
        <w:t xml:space="preserve">1 Kings 20:29 A si hu sech een géint deen anere siwe Deeg opgeriicht. A sou war et, datt am siwenten Dag d'Schluecht ugeschloss ass: an d'Kanner vun Israel hunn vun de Syrier honnertdausend Foussgänger an engem Dag ëmbruecht.</w:t>
      </w:r>
    </w:p>
    <w:p/>
    <w:p>
      <w:r xmlns:w="http://schemas.openxmlformats.org/wordprocessingml/2006/main">
        <w:t xml:space="preserve">D'Israeliten an d'Syrer hunn eng Schluecht fir siwe Deeg gekämpft, an um siwenten Dag hunn d'Israeliten 100.000 Syrer ëmbruecht.</w:t>
      </w:r>
    </w:p>
    <w:p/>
    <w:p>
      <w:r xmlns:w="http://schemas.openxmlformats.org/wordprocessingml/2006/main">
        <w:t xml:space="preserve">1. Gottes Gerechtegkeet: D'Konsequenze vun eisen Handlungen</w:t>
      </w:r>
    </w:p>
    <w:p/>
    <w:p>
      <w:r xmlns:w="http://schemas.openxmlformats.org/wordprocessingml/2006/main">
        <w:t xml:space="preserve">2. D'Kraaft vum Glawen: Stand fest am Gesiicht vum Ongléck</w:t>
      </w:r>
    </w:p>
    <w:p/>
    <w:p>
      <w:r xmlns:w="http://schemas.openxmlformats.org/wordprocessingml/2006/main">
        <w:t xml:space="preserve">1. Deuteronomium 32:4 - Hien ass de Fiels, seng Aarbecht ass perfekt: well all seng Weeër sinn Uerteel: e Gott vun der Wourecht an ouni Ongerechtegkeet, gerecht a richteg ass hien.</w:t>
      </w:r>
    </w:p>
    <w:p/>
    <w:p>
      <w:r xmlns:w="http://schemas.openxmlformats.org/wordprocessingml/2006/main">
        <w:t xml:space="preserve">2. Psalmen 20:8 - Si hunn dech geruff, a si verstäerkt ginn: si hunn op dech vertraut, a goufen gehollef.</w:t>
      </w:r>
    </w:p>
    <w:p/>
    <w:p>
      <w:r xmlns:w="http://schemas.openxmlformats.org/wordprocessingml/2006/main">
        <w:t xml:space="preserve">1 Kings 20:30 Awer déi aner sinn op Aphek geflücht, an d'Stad; an do ass eng Mauer op siwenanzwanzeg dausend vun de Männer gefall, déi lénks waren. An de Benhadad ass geflücht, a koum an d'Stad, an eng bannenzeg Chamber.</w:t>
      </w:r>
    </w:p>
    <w:p/>
    <w:p>
      <w:r xmlns:w="http://schemas.openxmlformats.org/wordprocessingml/2006/main">
        <w:t xml:space="preserve">Eng Mauer ass op 27.000 Männer gefall, während de Rescht op Aphek geflücht ass, an de Benhadad ass an eng bannenzeg Chamber an der Stad geflücht.</w:t>
      </w:r>
    </w:p>
    <w:p/>
    <w:p>
      <w:r xmlns:w="http://schemas.openxmlformats.org/wordprocessingml/2006/main">
        <w:t xml:space="preserve">1. Den Här kann onerwaart Zerstéierung an engem Moment bréngen.</w:t>
      </w:r>
    </w:p>
    <w:p/>
    <w:p>
      <w:r xmlns:w="http://schemas.openxmlformats.org/wordprocessingml/2006/main">
        <w:t xml:space="preserve">2. Och dee gréisste vun eis kann an engem Moment bescheiden ginn.</w:t>
      </w:r>
    </w:p>
    <w:p/>
    <w:p>
      <w:r xmlns:w="http://schemas.openxmlformats.org/wordprocessingml/2006/main">
        <w:t xml:space="preserve">1. Luke 12:49-53 - De Jesus schwätzt iwwer Gottes Uerteelskraaft.</w:t>
      </w:r>
    </w:p>
    <w:p/>
    <w:p>
      <w:r xmlns:w="http://schemas.openxmlformats.org/wordprocessingml/2006/main">
        <w:t xml:space="preserve">2. 2 Chroniken 7:14 - Gott säi Verspriechen ze héieren an ze verzeien wann d'Leit him bescheiden sichen.</w:t>
      </w:r>
    </w:p>
    <w:p/>
    <w:p>
      <w:r xmlns:w="http://schemas.openxmlformats.org/wordprocessingml/2006/main">
        <w:t xml:space="preserve">1 Kings 20:31 A seng Dénger sot zu him: "Kuck elo, mir hunn héieren, datt d'Kinneke vum Haus vun Israel Barmhäerzegkeet Kinneke sinn: loosst eis, ech bieden dech, Säckkleeder op eis Lënden, a Seeler op eise Kapp, an raus bei de Kinnek vun Israel: Wahrscheinlech wäert hien Äert Liewen retten.</w:t>
      </w:r>
    </w:p>
    <w:p/>
    <w:p>
      <w:r xmlns:w="http://schemas.openxmlformats.org/wordprocessingml/2006/main">
        <w:t xml:space="preserve">D'Dénger vum Ben-Hadad proposéiere him, datt hien Säck a Seeler undoen an an de Kinnek vun Israel an der Hoffnung gerett ze ginn.</w:t>
      </w:r>
    </w:p>
    <w:p/>
    <w:p>
      <w:r xmlns:w="http://schemas.openxmlformats.org/wordprocessingml/2006/main">
        <w:t xml:space="preserve">1. D'Muecht vun Barmhäerzegkeet</w:t>
      </w:r>
    </w:p>
    <w:p/>
    <w:p>
      <w:r xmlns:w="http://schemas.openxmlformats.org/wordprocessingml/2006/main">
        <w:t xml:space="preserve">2. De Wäert vun Demut</w:t>
      </w:r>
    </w:p>
    <w:p/>
    <w:p>
      <w:r xmlns:w="http://schemas.openxmlformats.org/wordprocessingml/2006/main">
        <w:t xml:space="preserve">1. Luke 6:36 - Sidd barmhäerzlech, sou wéi Äre Papp barmhäerzlech ass.</w:t>
      </w:r>
    </w:p>
    <w:p/>
    <w:p>
      <w:r xmlns:w="http://schemas.openxmlformats.org/wordprocessingml/2006/main">
        <w:t xml:space="preserve">2. James 4:10 - Bescheiden Iech virum Här, an hie wäert dech ophiewen.</w:t>
      </w:r>
    </w:p>
    <w:p/>
    <w:p>
      <w:r xmlns:w="http://schemas.openxmlformats.org/wordprocessingml/2006/main">
        <w:t xml:space="preserve">1 Kings 20:32 Also hunn si Säckkleed op hir Lenden gäert, an hunn Seel op hire Kapp gesat, a si bei de Kinnek vun Israel komm a soten: Däi Knecht Benhadad seet: Ech bieden dech, looss mech liewen. An hie sot: Leeft hien nach? hien ass mäi Brudder.</w:t>
      </w:r>
    </w:p>
    <w:p/>
    <w:p>
      <w:r xmlns:w="http://schemas.openxmlformats.org/wordprocessingml/2006/main">
        <w:t xml:space="preserve">De Benhadad huet Vertrieder un de Kinnek vun Israel geschéckt fir säi Liewen ze bidden. De Kinnek war iwwerrascht erauszefannen datt de Benhadad lieweg war.</w:t>
      </w:r>
    </w:p>
    <w:p/>
    <w:p>
      <w:r xmlns:w="http://schemas.openxmlformats.org/wordprocessingml/2006/main">
        <w:t xml:space="preserve">1. Gott ass souverän a schafft op mysteriéis Manéier - 1 Kings 20:32</w:t>
      </w:r>
    </w:p>
    <w:p/>
    <w:p>
      <w:r xmlns:w="http://schemas.openxmlformats.org/wordprocessingml/2006/main">
        <w:t xml:space="preserve">2. Mir mussen ëmmer bescheiden sinn a gewëllt ze verzeien - 1 Kings 20:32</w:t>
      </w:r>
    </w:p>
    <w:p/>
    <w:p>
      <w:r xmlns:w="http://schemas.openxmlformats.org/wordprocessingml/2006/main">
        <w:t xml:space="preserve">1. Matthäus 6:14-15 - Fir wann Dir anerer hir Schold verzeien, wäert Äre himmlesche Papp Iech och verzeien.</w:t>
      </w:r>
    </w:p>
    <w:p/>
    <w:p>
      <w:r xmlns:w="http://schemas.openxmlformats.org/wordprocessingml/2006/main">
        <w:t xml:space="preserve">2. Luke 6:37 - Riichter net, an Dir wäert net beurteelt ginn; veruerteelt net, an Dir wäert net veruerteelt ginn; verzeien, an Dir wäert verginn ginn.</w:t>
      </w:r>
    </w:p>
    <w:p/>
    <w:p>
      <w:r xmlns:w="http://schemas.openxmlformats.org/wordprocessingml/2006/main">
        <w:t xml:space="preserve">1 Kings 20:33 Elo hunn d'Männer fläisseg beobachtet ob eppes vun him géif kommen, an hunn et séier gefaangen: a si soten: Däi Brudder Benhadad. Du sot hien: Gitt, bréngt hien. Du koum de Benhadad bei hien eraus; an hien huet him an de Won eropgaang.</w:t>
      </w:r>
    </w:p>
    <w:p/>
    <w:p>
      <w:r xmlns:w="http://schemas.openxmlformats.org/wordprocessingml/2006/main">
        <w:t xml:space="preserve">D'Männer hunn no Unzeeche vum Kinnek observéiert, a si hu séier gemierkt datt hien op säi Brudder Benhadad schwätzt. De Kinnek huet hinnen dunn d'Instruktioune gesot, de Benhadad bei hien ze bréngen, an hie gouf op de Wagon bruecht.</w:t>
      </w:r>
    </w:p>
    <w:p/>
    <w:p>
      <w:r xmlns:w="http://schemas.openxmlformats.org/wordprocessingml/2006/main">
        <w:t xml:space="preserve">1. D'Wichtegkeet vun opmierksam op d'Zeeche Gott eis gëtt.</w:t>
      </w:r>
    </w:p>
    <w:p/>
    <w:p>
      <w:r xmlns:w="http://schemas.openxmlformats.org/wordprocessingml/2006/main">
        <w:t xml:space="preserve">2. Wéi Gott Familljemembere benotze kann fir eis Him méi no ze bréngen.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1 Kings 20:34 An de Ben-Hadad sot zu him: D'Stied, déi mäi Papp vun Ärem Papp geholl huet, wäert ech restauréieren; an du solls dech Stroossen zu Damaskus maachen, wéi mäi Papp a Samaria gemaach huet. Du sot den Ahab: Ech schécken dech mat dësem Bund fort. Also huet hien e Bund mat him gemaach an hie geschéckt.</w:t>
      </w:r>
    </w:p>
    <w:p/>
    <w:p>
      <w:r xmlns:w="http://schemas.openxmlformats.org/wordprocessingml/2006/main">
        <w:t xml:space="preserve">De Kinnek Ben-Hadad stëmmt d'Stied zréck, déi vum Ahab sengem Papp geholl goufen an den Ahab versprécht Stroossen zu Damaskus am Austausch ze bauen.</w:t>
      </w:r>
    </w:p>
    <w:p/>
    <w:p>
      <w:r xmlns:w="http://schemas.openxmlformats.org/wordprocessingml/2006/main">
        <w:t xml:space="preserve">1. D'Virdeeler fir Fridden mat eise Feinde ze maachen</w:t>
      </w:r>
    </w:p>
    <w:p/>
    <w:p>
      <w:r xmlns:w="http://schemas.openxmlformats.org/wordprocessingml/2006/main">
        <w:t xml:space="preserve">2. D'Muecht vun Verhandlunge</w:t>
      </w:r>
    </w:p>
    <w:p/>
    <w:p>
      <w:r xmlns:w="http://schemas.openxmlformats.org/wordprocessingml/2006/main">
        <w:t xml:space="preserve">1. Kolosser 3:13-14 - Mateneen droen an, wann een eng Plainte géint en aneren huet, verzeien géigesäiteg; wéi den Här Iech verzeien huet, sou musst Dir och verzeien.</w:t>
      </w:r>
    </w:p>
    <w:p/>
    <w:p>
      <w:r xmlns:w="http://schemas.openxmlformats.org/wordprocessingml/2006/main">
        <w:t xml:space="preserve">2. Matthäus 5:23-24 - Also wann Dir Äert Kaddo um Altor offréiert an do drun erënnert datt Äre Brudder eppes géint Iech huet, loosst Äert Kaddo virum Altor a gitt. Fir d'éischt mat Ärem Brudder versöhnt ginn, a kommt dann an bitt Äre Kaddo.</w:t>
      </w:r>
    </w:p>
    <w:p/>
    <w:p>
      <w:r xmlns:w="http://schemas.openxmlformats.org/wordprocessingml/2006/main">
        <w:t xml:space="preserve">1 Kings 20:35 An e gewësse Mann vun de Jongen vun de Prophéiten sot zu sengem Noper am Wuert vum HÄR: Schlag mech, ech bieden dech. An de Mann huet refuséiert him ze schloen.</w:t>
      </w:r>
    </w:p>
    <w:p/>
    <w:p>
      <w:r xmlns:w="http://schemas.openxmlformats.org/wordprocessingml/2006/main">
        <w:t xml:space="preserve">E Mann vun de Jongen vun de Prophéiten huet säin Noper gefrot him ze schloen als Wee fir dem Här säi Kommando ze verfollegen, awer säin Noper huet refuséiert dat ze maachen.</w:t>
      </w:r>
    </w:p>
    <w:p/>
    <w:p>
      <w:r xmlns:w="http://schemas.openxmlformats.org/wordprocessingml/2006/main">
        <w:t xml:space="preserve">1. Gottes Befehle befollegen: Léiere Gott säi Wëllen trotz Schwieregkeeten ze verfollegen</w:t>
      </w:r>
    </w:p>
    <w:p/>
    <w:p>
      <w:r xmlns:w="http://schemas.openxmlformats.org/wordprocessingml/2006/main">
        <w:t xml:space="preserve">2. Wéi ze äntweren Wann Gott d'Ondenkbar freet</w:t>
      </w:r>
    </w:p>
    <w:p/>
    <w:p>
      <w:r xmlns:w="http://schemas.openxmlformats.org/wordprocessingml/2006/main">
        <w:t xml:space="preserve">1. Luke 6:27-30 - "Awer ech soen Iech, déi héieren, Léift Är Feinde, maacht gutt fir déi, déi dech haassen, Segen déi, déi dech verfluchten, biede fir déi, déi dech mëssbrauchen."</w:t>
      </w:r>
    </w:p>
    <w:p/>
    <w:p>
      <w:r xmlns:w="http://schemas.openxmlformats.org/wordprocessingml/2006/main">
        <w:t xml:space="preserve">2. Matthäus 4:1-11 - Jesus widderstoen dem Däiwel seng Versuchungen a follegt dem Gott säi Wëllen.</w:t>
      </w:r>
    </w:p>
    <w:p/>
    <w:p>
      <w:r xmlns:w="http://schemas.openxmlformats.org/wordprocessingml/2006/main">
        <w:t xml:space="preserve">1 Kings 20:36 Du sot hien zu him: Well Dir d'Stëmm vum HÄR net gefollegt hutt, kuck, soubal Dir vu mir fortgaang sidd, wäert e Léiw dech ëmbréngen. A soubal hie vun him fortgaang ass, huet e Léiw hien fonnt an hien ëmbruecht.</w:t>
      </w:r>
    </w:p>
    <w:p/>
    <w:p>
      <w:r xmlns:w="http://schemas.openxmlformats.org/wordprocessingml/2006/main">
        <w:t xml:space="preserve">Dëse Passage ënnersträicht d'Wichtegkeet fir dem Gott seng Instruktiounen ze verfollegen, well déi, déi net befollegen, d'Konsequenze vun hiren Handlungen leiden.</w:t>
      </w:r>
    </w:p>
    <w:p/>
    <w:p>
      <w:r xmlns:w="http://schemas.openxmlformats.org/wordprocessingml/2006/main">
        <w:t xml:space="preserve">1. Gehorsam ass de Wee zu Gottes Segen</w:t>
      </w:r>
    </w:p>
    <w:p/>
    <w:p>
      <w:r xmlns:w="http://schemas.openxmlformats.org/wordprocessingml/2006/main">
        <w:t xml:space="preserve">2. D'Konsequenze vu Gottes Befehle net</w:t>
      </w:r>
    </w:p>
    <w:p/>
    <w:p>
      <w:r xmlns:w="http://schemas.openxmlformats.org/wordprocessingml/2006/main">
        <w:t xml:space="preserve">1. Deuteronomium 28: 1-14 - Gott seng Segen op Gehorsam</w:t>
      </w:r>
    </w:p>
    <w:p/>
    <w:p>
      <w:r xmlns:w="http://schemas.openxmlformats.org/wordprocessingml/2006/main">
        <w:t xml:space="preserve">2. Réimer 6:23 - D'Léin vun der Sënn ass den Doud</w:t>
      </w:r>
    </w:p>
    <w:p/>
    <w:p>
      <w:r xmlns:w="http://schemas.openxmlformats.org/wordprocessingml/2006/main">
        <w:t xml:space="preserve">1 Kings 20:37 Dunn huet hien en anere Mann fonnt, a sot: Schlag mech, ech bieden dech. An de Mann huet hien geschloen, sou datt hien hie blesséiert huet.</w:t>
      </w:r>
    </w:p>
    <w:p/>
    <w:p>
      <w:r xmlns:w="http://schemas.openxmlformats.org/wordprocessingml/2006/main">
        <w:t xml:space="preserve">E Mann huet en aneren gefrot him ze schloen, an de Mann huet et verpflicht, hien am Prozess blesséiert.</w:t>
      </w:r>
    </w:p>
    <w:p/>
    <w:p>
      <w:r xmlns:w="http://schemas.openxmlformats.org/wordprocessingml/2006/main">
        <w:t xml:space="preserve">1. D'Muecht vun Self-Sacrifice</w:t>
      </w:r>
    </w:p>
    <w:p/>
    <w:p>
      <w:r xmlns:w="http://schemas.openxmlformats.org/wordprocessingml/2006/main">
        <w:t xml:space="preserve">2. D'Schéinheet vun Demut</w:t>
      </w:r>
    </w:p>
    <w:p/>
    <w:p>
      <w:r xmlns:w="http://schemas.openxmlformats.org/wordprocessingml/2006/main">
        <w:t xml:space="preserve">1. Philippians 2:7-8 (Awer huet sech selwer vu kee Ruff gemaach, an huet d'Form vun engem Knecht op him geholl, a gouf an der Ähnlechkeet vu Männer gemaach: A wéi hien an der Moud als e Mann fonnt gouf, huet hie sech benodeelegt a gouf gehorsam bis zum Doud, och zum Doud vum Kräiz.)</w:t>
      </w:r>
    </w:p>
    <w:p/>
    <w:p>
      <w:r xmlns:w="http://schemas.openxmlformats.org/wordprocessingml/2006/main">
        <w:t xml:space="preserve">2. Matthäus 16:24-25 (Du sot de Jesus zu senge Jünger: Wann iergendeen no mir kënnt, loosst hie sech selwer verleegnen, a säi Kräiz ophuelen a mir nokommen. Wien säi Liewen fir mäi Wuel verléiert, wäert et fannen.)</w:t>
      </w:r>
    </w:p>
    <w:p/>
    <w:p>
      <w:r xmlns:w="http://schemas.openxmlformats.org/wordprocessingml/2006/main">
        <w:t xml:space="preserve">1 Kings 20:38 Also ass de Prophéit fortgaang, an huet op de Kinnek gewaart um Wee, an huet sech mat Äsche op sengem Gesiicht verkleed.</w:t>
      </w:r>
    </w:p>
    <w:p/>
    <w:p>
      <w:r xmlns:w="http://schemas.openxmlformats.org/wordprocessingml/2006/main">
        <w:t xml:space="preserve">E Prophéit huet sech mat Äschen um Gesiicht verkleed an op de Kinnek gewaart um Strooss.</w:t>
      </w:r>
    </w:p>
    <w:p/>
    <w:p>
      <w:r xmlns:w="http://schemas.openxmlformats.org/wordprocessingml/2006/main">
        <w:t xml:space="preserve">1. Dem Gott seng Ausgewielten sinn ëmmer gewëllt alles ze maachen wat néideg ass fir säi Wëllen gehorsam ze sinn.</w:t>
      </w:r>
    </w:p>
    <w:p/>
    <w:p>
      <w:r xmlns:w="http://schemas.openxmlformats.org/wordprocessingml/2006/main">
        <w:t xml:space="preserve">2. Mir musse gewëllt sinn eis virun Gott ze bescheiden a gewëllt sinn ze maachen wat Hien vun eis freet.</w:t>
      </w:r>
    </w:p>
    <w:p/>
    <w:p>
      <w:r xmlns:w="http://schemas.openxmlformats.org/wordprocessingml/2006/main">
        <w:t xml:space="preserve">1. Matthäus 16:24-25 - "Duerno sot de Jesus zu senge Jünger: Wien mäi Jünger wëll sinn, muss sech selwer verleegnen an säi Kräiz ophuelen a mir verfollegen. Fir wien säi Liewen wëll retten, dee verléiert et, awer dee verléiert säi Liewen. D'Liewen fir mech wäert et fannen."</w:t>
      </w:r>
    </w:p>
    <w:p/>
    <w:p>
      <w:r xmlns:w="http://schemas.openxmlformats.org/wordprocessingml/2006/main">
        <w:t xml:space="preserve">2. Philippians 2: 7-8 - "Zeit, hien huet sech selwer näischt gemaach andeems hien d'Natur vun engem Knecht geholl huet, an der mënschlecher Ähnlechkeet gemaach gouf. A wéi hien an der Erscheinung als Mann fonnt gouf, huet hie sech selwer benodeelegt andeems hien dem Doud och zum Doud gehorsam war. op engem Kräiz!"</w:t>
      </w:r>
    </w:p>
    <w:p/>
    <w:p>
      <w:r xmlns:w="http://schemas.openxmlformats.org/wordprocessingml/2006/main">
        <w:t xml:space="preserve">1 Kings 20:39 A wéi de Kinnek laanschtgaang ass, huet hien zum Kinnek geruff: an hie sot: Däi Knecht ass an d'Mëtt vun der Schluecht erausgaang; a kuck, e Mann huet sech op d'Säit gaang an huet e Mann bei mech bruecht a sot: Halt dëse Mann: wann hien iwwerhaapt fehlt, da soll däi Liewen fir säi Liewen sinn, oder soss solls du en Talent Sëlwer bezuelen.</w:t>
      </w:r>
    </w:p>
    <w:p/>
    <w:p>
      <w:r xmlns:w="http://schemas.openxmlformats.org/wordprocessingml/2006/main">
        <w:t xml:space="preserve">E Mann ass an d'Mëtt vun enger Schluecht erausgaang a gouf gesot, e Mann sécher ze halen. Wann de Mann géif vermësst ginn, géif d'Liewe vum Keeper amplaz geholl ginn.</w:t>
      </w:r>
    </w:p>
    <w:p/>
    <w:p>
      <w:r xmlns:w="http://schemas.openxmlformats.org/wordprocessingml/2006/main">
        <w:t xml:space="preserve">1. "Liewen an der Mëtt vun der Schluecht"</w:t>
      </w:r>
    </w:p>
    <w:p/>
    <w:p>
      <w:r xmlns:w="http://schemas.openxmlformats.org/wordprocessingml/2006/main">
        <w:t xml:space="preserve">2. "Gehorsam a Krisenzäiten"</w:t>
      </w:r>
    </w:p>
    <w:p/>
    <w:p>
      <w:r xmlns:w="http://schemas.openxmlformats.org/wordprocessingml/2006/main">
        <w:t xml:space="preserve">1. 1 Peter 5: 8-9 - Sidd nüchtern, waakreg; well däi Géigner, den Däiwel, wéi e brullende Léiw, leeft ronderëm, a sicht, wien hie verslécke kann.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1 Kings 20:40 A wéi däi Knecht hei an do beschäftegt war, war hien fort. An de Kinnek vun Israel sot zu him: Sou soll däi Uerteel ginn; Dir hutt et decidéiert.</w:t>
      </w:r>
    </w:p>
    <w:p/>
    <w:p>
      <w:r xmlns:w="http://schemas.openxmlformats.org/wordprocessingml/2006/main">
        <w:t xml:space="preserve">De Kinnek vun Israel huet säi Knecht gefrot fir en Uerteel ze maachen, an de Knecht huet d'Verantwortung ugeholl.</w:t>
      </w:r>
    </w:p>
    <w:p/>
    <w:p>
      <w:r xmlns:w="http://schemas.openxmlformats.org/wordprocessingml/2006/main">
        <w:t xml:space="preserve">1. Gott hält eis verantwortlech fir eis Entscheedungen an d'Konsequenzen déi duerno kommen.</w:t>
      </w:r>
    </w:p>
    <w:p/>
    <w:p>
      <w:r xmlns:w="http://schemas.openxmlformats.org/wordprocessingml/2006/main">
        <w:t xml:space="preserve">2. Mir mussen d'Decisiounen, déi mir huelen an d'Konsequenzen, déi duerno kommen, suergfälteg berücksichtegen.</w:t>
      </w:r>
    </w:p>
    <w:p/>
    <w:p>
      <w:r xmlns:w="http://schemas.openxmlformats.org/wordprocessingml/2006/main">
        <w:t xml:space="preserve">Kräiz Referenzen:</w:t>
      </w:r>
    </w:p>
    <w:p/>
    <w:p>
      <w:r xmlns:w="http://schemas.openxmlformats.org/wordprocessingml/2006/main">
        <w:t xml:space="preserve">1. James 4:13-15 "Kommt elo, Dir, déi seet: Haut oder muer gi mir an esou an esou eng Stad an verbréngen e Joer do an Handel a maachen Gewënn nach Dir wësst net wat muer bréngt. Wat ass däi Liewen, well Dir sidd e Niwwel, deen e bëssen Zäit erschéngt an dann verschwënnt.Amplaz sollt Dir soen: Wann den Här wëll, da wäerte mir liewen a maachen dat oder dat.</w:t>
      </w:r>
    </w:p>
    <w:p/>
    <w:p>
      <w:r xmlns:w="http://schemas.openxmlformats.org/wordprocessingml/2006/main">
        <w:t xml:space="preserve">2. Spréch 16: 9 D'Häerz vum Mënsch plangt säi Wee, awer den Här etabléiert seng Schrëtt.</w:t>
      </w:r>
    </w:p>
    <w:p/>
    <w:p>
      <w:r xmlns:w="http://schemas.openxmlformats.org/wordprocessingml/2006/main">
        <w:t xml:space="preserve">1 Kings 20:41 An hien huet séier, an huet d'Äsche vu sengem Gesiicht ewech geholl; an de Kinnek vun Israel huet him ënnerscheet, datt hie vun de Prophéiten war.</w:t>
      </w:r>
    </w:p>
    <w:p/>
    <w:p>
      <w:r xmlns:w="http://schemas.openxmlformats.org/wordprocessingml/2006/main">
        <w:t xml:space="preserve">E Prophéit huet sech als Trauer verkleed fir de Kinnek vun Israel unzegoen an hie virun enger bevirsteeter Gefor ze warnen.</w:t>
      </w:r>
    </w:p>
    <w:p/>
    <w:p>
      <w:r xmlns:w="http://schemas.openxmlformats.org/wordprocessingml/2006/main">
        <w:t xml:space="preserve">1. Gott schéckt eis Messenger fir eis vu Gefor ze warnen - 1 Kings 20:41</w:t>
      </w:r>
    </w:p>
    <w:p/>
    <w:p>
      <w:r xmlns:w="http://schemas.openxmlformats.org/wordprocessingml/2006/main">
        <w:t xml:space="preserve">2. Gott benotzt eis Verspriechen fir eis ze stäerken - 1 Kings 20:13</w:t>
      </w:r>
    </w:p>
    <w:p/>
    <w:p>
      <w:r xmlns:w="http://schemas.openxmlformats.org/wordprocessingml/2006/main">
        <w:t xml:space="preserve">1. Jesaja 30:20-21 - An och wann den Här Iech d'Brout vun der Néierlag, an d'Waasser vun der Leed ginn, awer wäerten Är Léierpersonal net méi an en Eck ewechgeholl ginn, awer Är Ae wäerten Är Léierpersonal gesinn:</w:t>
      </w:r>
    </w:p>
    <w:p/>
    <w:p>
      <w:r xmlns:w="http://schemas.openxmlformats.org/wordprocessingml/2006/main">
        <w:t xml:space="preserve">21 An deng Oueren sollen e Wuert hannert dir héieren, a seet: Dëst ass de Wee, gitt do dran, wann dir op d'riets Hand dréit, a wann dir no lénks dréit.</w:t>
      </w:r>
    </w:p>
    <w:p/>
    <w:p>
      <w:r xmlns:w="http://schemas.openxmlformats.org/wordprocessingml/2006/main">
        <w:t xml:space="preserve">2. Jeremiah 6:16-19 - Sou seet den Här: Stand dir op de Weeër, a gesinn, a frot fir déi al Weeër, wou ass de gudde Wee, a gitt dohinner, an Dir wäert Rescht fir Är Séilen fannen. Awer si soten: Mir wäerten net dohinner goen.</w:t>
      </w:r>
    </w:p>
    <w:p/>
    <w:p>
      <w:r xmlns:w="http://schemas.openxmlformats.org/wordprocessingml/2006/main">
        <w:t xml:space="preserve">18 Och ech stelle Wuechter iwwer dech, a soten: Lauschtert op de Klang vun der Trompett. Awer si soten: Mir wäerten net nolauschteren.</w:t>
      </w:r>
    </w:p>
    <w:p/>
    <w:p>
      <w:r xmlns:w="http://schemas.openxmlformats.org/wordprocessingml/2006/main">
        <w:t xml:space="preserve">19 Dofir lauschtert, dir Natiounen, a wësst, O Gemeng, wat ënnert hinnen ass.</w:t>
      </w:r>
    </w:p>
    <w:p/>
    <w:p>
      <w:r xmlns:w="http://schemas.openxmlformats.org/wordprocessingml/2006/main">
        <w:t xml:space="preserve">1 Kings 20:42 An hien huet zu him gesot: Sou seet den HÄR: Well Dir e Mann aus Ärer Hand lassgelooss hutt, deen ech ernannt hunn fir eng komplett Zerstéierung ze maachen, dofir wäert Äert Liewen fir säi Liewen goen, an Äert Vollek fir säi Vollek.</w:t>
      </w:r>
    </w:p>
    <w:p/>
    <w:p>
      <w:r xmlns:w="http://schemas.openxmlformats.org/wordprocessingml/2006/main">
        <w:t xml:space="preserve">Den HÄR warnt den Ahab, datt well hien e Mann fräigelooss huet, dee fir d'Zerstéierung ernannt gouf, säi Liewen an d'Liewe vu senge Leit elo amplaz geholl ginn.</w:t>
      </w:r>
    </w:p>
    <w:p/>
    <w:p>
      <w:r xmlns:w="http://schemas.openxmlformats.org/wordprocessingml/2006/main">
        <w:t xml:space="preserve">1. Wann den Här geschwat huet, musse mir ouni ze zécken.</w:t>
      </w:r>
    </w:p>
    <w:p/>
    <w:p>
      <w:r xmlns:w="http://schemas.openxmlformats.org/wordprocessingml/2006/main">
        <w:t xml:space="preserve">2. Eis Entscheedungen hunn Konsequenzen, och wa mir mengen, mir maache wat richteg ass.</w:t>
      </w:r>
    </w:p>
    <w:p/>
    <w:p>
      <w:r xmlns:w="http://schemas.openxmlformats.org/wordprocessingml/2006/main">
        <w:t xml:space="preserve">1. Psalm 119:105: "Däi Wuert ass eng Luucht fir meng Féiss, an e Liicht fir mäi Wee."</w:t>
      </w:r>
    </w:p>
    <w:p/>
    <w:p>
      <w:r xmlns:w="http://schemas.openxmlformats.org/wordprocessingml/2006/main">
        <w:t xml:space="preserve">2. Matthäus 7:21: "Net jiddereen, dee mir seet: 'Här, Här,' wäert an d'Kinnekräich vum Himmel kommen, awer deen, deen de Wëlle vu mengem Papp mécht, deen am Himmel ass."</w:t>
      </w:r>
    </w:p>
    <w:p/>
    <w:p>
      <w:r xmlns:w="http://schemas.openxmlformats.org/wordprocessingml/2006/main">
        <w:t xml:space="preserve">1 Kings 20:43 Un de Kinnek vun Israel ass schwéier an onzefridden a säi Haus gaang, a koum op Samaria.</w:t>
      </w:r>
    </w:p>
    <w:p/>
    <w:p>
      <w:r xmlns:w="http://schemas.openxmlformats.org/wordprocessingml/2006/main">
        <w:t xml:space="preserve">De Kinnek vun Israel ass zréck heem gefillt onzefridden an onglécklech.</w:t>
      </w:r>
    </w:p>
    <w:p/>
    <w:p>
      <w:r xmlns:w="http://schemas.openxmlformats.org/wordprocessingml/2006/main">
        <w:t xml:space="preserve">1. Mir kënnen aus dem Kinnek vun Israel säi Beispill léieren, andeems mir net schwiereg Situatiounen op eis schweien loossen an eis net virukommen.</w:t>
      </w:r>
    </w:p>
    <w:p/>
    <w:p>
      <w:r xmlns:w="http://schemas.openxmlformats.org/wordprocessingml/2006/main">
        <w:t xml:space="preserve">2. Egal wéi schwéier eis Häerzer sinn, mir solle weider Vertrauen u Gott setzen an Hien féiert eis an déi richteg Richtung.</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Jesaja 40:31 - "Awer déi, déi op den Här vertrauen, wäerten nei Kraaft fannen. Si wäerten héich op Flilleken wéi Adler schwammen. Si lafen a ginn net midd. Si wäerte goen an net schwaach."</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